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98406" w14:textId="490DDD7E" w:rsidR="00B95807" w:rsidRPr="00FE1FEC" w:rsidRDefault="00B95807" w:rsidP="00B95807">
      <w:pPr>
        <w:spacing w:line="276" w:lineRule="auto"/>
        <w:ind w:right="-613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Hlk197507109"/>
      <w:r w:rsidRPr="00FE1FEC">
        <w:rPr>
          <w:rFonts w:ascii="Times New Roman" w:hAnsi="Times New Roman" w:cs="Times New Roman"/>
          <w:b/>
          <w:bCs/>
          <w:sz w:val="28"/>
          <w:szCs w:val="28"/>
          <w:lang w:val="en-GB"/>
        </w:rPr>
        <w:t>Seismic events drive pollution in Japan Trench hadal basins</w:t>
      </w:r>
    </w:p>
    <w:p w14:paraId="3E893AC5" w14:textId="77777777" w:rsidR="00C43B37" w:rsidRPr="005C5E80" w:rsidRDefault="00C43B37" w:rsidP="00C43B37">
      <w:pPr>
        <w:spacing w:line="276" w:lineRule="auto"/>
        <w:rPr>
          <w:rFonts w:ascii="Times New Roman" w:hAnsi="Times New Roman" w:cs="Times New Roman"/>
          <w:sz w:val="8"/>
          <w:szCs w:val="8"/>
          <w:lang w:val="en-US"/>
        </w:rPr>
      </w:pPr>
    </w:p>
    <w:p w14:paraId="4B957D48" w14:textId="4CFB6DB6" w:rsidR="00C43B37" w:rsidRPr="005C5E80" w:rsidRDefault="00C43B37" w:rsidP="00C43B37">
      <w:pPr>
        <w:spacing w:line="276" w:lineRule="auto"/>
        <w:rPr>
          <w:rFonts w:ascii="Times New Roman" w:hAnsi="Times New Roman" w:cs="Times New Roman"/>
          <w:u w:val="single"/>
          <w:vertAlign w:val="superscript"/>
        </w:rPr>
      </w:pPr>
      <w:r w:rsidRPr="005C5E80">
        <w:rPr>
          <w:rFonts w:ascii="Times New Roman" w:hAnsi="Times New Roman" w:cs="Times New Roman"/>
        </w:rPr>
        <w:t>Sara Trotta</w:t>
      </w:r>
      <w:r w:rsidRPr="005C5E80">
        <w:rPr>
          <w:rFonts w:ascii="Times New Roman" w:hAnsi="Times New Roman" w:cs="Times New Roman"/>
          <w:vertAlign w:val="superscript"/>
        </w:rPr>
        <w:t>1,2</w:t>
      </w:r>
      <w:r w:rsidRPr="005C5E80">
        <w:rPr>
          <w:rFonts w:ascii="Times New Roman" w:hAnsi="Times New Roman" w:cs="Times New Roman"/>
        </w:rPr>
        <w:t>, Jan Schwarzbauer</w:t>
      </w:r>
      <w:r w:rsidRPr="005C5E80">
        <w:rPr>
          <w:rFonts w:ascii="Times New Roman" w:hAnsi="Times New Roman" w:cs="Times New Roman"/>
          <w:vertAlign w:val="superscript"/>
        </w:rPr>
        <w:t>3</w:t>
      </w:r>
      <w:r w:rsidRPr="005C5E80">
        <w:rPr>
          <w:rFonts w:ascii="Times New Roman" w:hAnsi="Times New Roman" w:cs="Times New Roman"/>
        </w:rPr>
        <w:t>, Alessandro M. Michetti</w:t>
      </w:r>
      <w:r w:rsidRPr="005C5E80">
        <w:rPr>
          <w:rFonts w:ascii="Times New Roman" w:hAnsi="Times New Roman" w:cs="Times New Roman"/>
          <w:vertAlign w:val="superscript"/>
        </w:rPr>
        <w:t>1</w:t>
      </w:r>
      <w:r w:rsidR="00360454" w:rsidRPr="005C5E80">
        <w:rPr>
          <w:rFonts w:ascii="Times New Roman" w:hAnsi="Times New Roman" w:cs="Times New Roman"/>
          <w:vertAlign w:val="superscript"/>
        </w:rPr>
        <w:t>,4</w:t>
      </w:r>
      <w:r w:rsidRPr="005C5E80">
        <w:rPr>
          <w:rFonts w:ascii="Times New Roman" w:hAnsi="Times New Roman" w:cs="Times New Roman"/>
        </w:rPr>
        <w:t>, Piero Bellanova</w:t>
      </w:r>
      <w:r w:rsidRPr="005C5E80">
        <w:rPr>
          <w:rFonts w:ascii="Times New Roman" w:hAnsi="Times New Roman" w:cs="Times New Roman"/>
          <w:vertAlign w:val="superscript"/>
        </w:rPr>
        <w:t>2*</w:t>
      </w:r>
    </w:p>
    <w:p w14:paraId="40F42067" w14:textId="77777777" w:rsidR="00C43B37" w:rsidRPr="005C5E80" w:rsidRDefault="00C43B37" w:rsidP="00C43B37">
      <w:pPr>
        <w:spacing w:line="276" w:lineRule="auto"/>
        <w:rPr>
          <w:rFonts w:ascii="Times New Roman" w:hAnsi="Times New Roman" w:cs="Times New Roman"/>
          <w:sz w:val="2"/>
          <w:szCs w:val="2"/>
        </w:rPr>
      </w:pPr>
    </w:p>
    <w:p w14:paraId="708BE2CF" w14:textId="394093D4" w:rsidR="00C43B37" w:rsidRPr="00FE1FEC" w:rsidRDefault="00C43B37" w:rsidP="00C43B37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FE1FEC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 xml:space="preserve">1 </w:t>
      </w:r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Department of Science and High Technology (DiSAT), University of </w:t>
      </w:r>
      <w:proofErr w:type="spellStart"/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>Insubria</w:t>
      </w:r>
      <w:proofErr w:type="spellEnd"/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>, Como, Italy (</w:t>
      </w:r>
      <w:r w:rsidRPr="005C5E80">
        <w:rPr>
          <w:rFonts w:ascii="Times New Roman" w:hAnsi="Times New Roman" w:cs="Times New Roman"/>
          <w:i/>
          <w:iCs/>
          <w:sz w:val="20"/>
          <w:szCs w:val="20"/>
          <w:lang w:val="en-GB"/>
        </w:rPr>
        <w:t>strotta@uninsubria.it</w:t>
      </w:r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) </w:t>
      </w:r>
    </w:p>
    <w:p w14:paraId="418925C5" w14:textId="101E9D47" w:rsidR="00C43B37" w:rsidRPr="00FE1FEC" w:rsidRDefault="00C43B37" w:rsidP="00C43B37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FE1FEC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2</w:t>
      </w:r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Institute of Neotectonics and Natural Hazards, RWTH Aachen University, Aachen, Germany (</w:t>
      </w:r>
      <w:hyperlink r:id="rId7" w:history="1"/>
      <w:r w:rsidR="005C5E80" w:rsidRPr="005C5E80">
        <w:rPr>
          <w:rFonts w:ascii="Times New Roman" w:hAnsi="Times New Roman" w:cs="Times New Roman"/>
          <w:i/>
          <w:iCs/>
          <w:sz w:val="20"/>
          <w:szCs w:val="20"/>
          <w:lang w:val="en-GB"/>
        </w:rPr>
        <w:t>p.bellanova@nug.rwth-aachen.de</w:t>
      </w:r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>)</w:t>
      </w:r>
    </w:p>
    <w:p w14:paraId="457AD919" w14:textId="24003D28" w:rsidR="00C43B37" w:rsidRPr="00FE1FEC" w:rsidRDefault="00C43B37" w:rsidP="00C43B37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FE1FEC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3</w:t>
      </w:r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Institute of Organic Biochemistry in Geo-Systems, RWTH Aachen University, Aachen, Germany (</w:t>
      </w:r>
      <w:r w:rsidRPr="005C5E80">
        <w:rPr>
          <w:rFonts w:ascii="Times New Roman" w:hAnsi="Times New Roman" w:cs="Times New Roman"/>
          <w:i/>
          <w:iCs/>
          <w:sz w:val="20"/>
          <w:szCs w:val="20"/>
          <w:lang w:val="en-GB"/>
        </w:rPr>
        <w:t>jan.schwarzbauer@emr.rwth-aachen.de</w:t>
      </w:r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>)</w:t>
      </w:r>
    </w:p>
    <w:p w14:paraId="68308264" w14:textId="2B484446" w:rsidR="00B8176B" w:rsidRPr="00FE1FEC" w:rsidRDefault="00B8176B" w:rsidP="005B4F64">
      <w:pPr>
        <w:spacing w:line="276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FE1FEC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4 </w:t>
      </w:r>
      <w:r w:rsidRPr="00FE1FEC">
        <w:rPr>
          <w:rFonts w:ascii="Times New Roman" w:hAnsi="Times New Roman" w:cs="Times New Roman"/>
          <w:i/>
          <w:iCs/>
          <w:sz w:val="20"/>
          <w:szCs w:val="20"/>
        </w:rPr>
        <w:t xml:space="preserve">INGV Istituto Nazionale di Geofisica e Vulcanologia, Sezione di Napoli, Napoli, Italy </w:t>
      </w:r>
      <w:r w:rsidR="009E3FE5" w:rsidRPr="00FE1FEC">
        <w:rPr>
          <w:rFonts w:ascii="Times New Roman" w:hAnsi="Times New Roman" w:cs="Times New Roman"/>
          <w:i/>
          <w:iCs/>
          <w:sz w:val="20"/>
          <w:szCs w:val="20"/>
        </w:rPr>
        <w:t>(alessandro.michetti@uninsubria.it)</w:t>
      </w:r>
    </w:p>
    <w:p w14:paraId="1D156364" w14:textId="77777777" w:rsidR="009E3FE5" w:rsidRPr="00FE1FEC" w:rsidRDefault="009E3FE5" w:rsidP="009E3FE5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16B6E40E" w14:textId="69C36D32" w:rsidR="00C43B37" w:rsidRPr="00FE1FEC" w:rsidRDefault="00C43B37" w:rsidP="005B4F64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  <w:lang w:val="en-GB"/>
        </w:rPr>
      </w:pPr>
      <w:r w:rsidRPr="00FE1FEC">
        <w:rPr>
          <w:rFonts w:ascii="Times New Roman" w:hAnsi="Times New Roman" w:cs="Times New Roman"/>
          <w:i/>
          <w:iCs/>
          <w:sz w:val="20"/>
          <w:szCs w:val="20"/>
          <w:lang w:val="en-GB"/>
        </w:rPr>
        <w:t>* Corresponding Author</w:t>
      </w:r>
      <w:bookmarkEnd w:id="0"/>
    </w:p>
    <w:p w14:paraId="78CF43E4" w14:textId="77777777" w:rsidR="009E3FE5" w:rsidRPr="00FE1FEC" w:rsidRDefault="009E3FE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720AF3D" w14:textId="09540EFA" w:rsidR="007F6A9D" w:rsidRPr="00FE1FEC" w:rsidRDefault="00592D1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E1FEC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Material</w:t>
      </w:r>
      <w:r w:rsidR="00C43B37" w:rsidRPr="00FE1FE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5959242A" w14:textId="77777777" w:rsidR="00592D11" w:rsidRPr="00FE1FEC" w:rsidRDefault="00592D11">
      <w:pPr>
        <w:rPr>
          <w:rFonts w:ascii="Times New Roman" w:hAnsi="Times New Roman" w:cs="Times New Roman"/>
          <w:lang w:val="en-GB"/>
        </w:rPr>
      </w:pPr>
    </w:p>
    <w:p w14:paraId="17D75839" w14:textId="49332CC1" w:rsidR="00EB4971" w:rsidRPr="00FE1FEC" w:rsidRDefault="00592D11" w:rsidP="00EB4971">
      <w:pPr>
        <w:rPr>
          <w:rFonts w:ascii="Times New Roman" w:hAnsi="Times New Roman" w:cs="Times New Roman"/>
          <w:b/>
          <w:bCs/>
          <w:lang w:val="en-GB"/>
        </w:rPr>
      </w:pPr>
      <w:r w:rsidRPr="00FE1FEC">
        <w:rPr>
          <w:rFonts w:ascii="Times New Roman" w:hAnsi="Times New Roman" w:cs="Times New Roman"/>
          <w:b/>
          <w:bCs/>
          <w:lang w:val="en-GB"/>
        </w:rPr>
        <w:t xml:space="preserve">Table 1 </w:t>
      </w:r>
      <w:r w:rsidRPr="00FE1FEC">
        <w:rPr>
          <w:rFonts w:ascii="Times New Roman" w:hAnsi="Times New Roman" w:cs="Times New Roman"/>
          <w:lang w:val="en-GB"/>
        </w:rPr>
        <w:t>| Summary of core location and general sample information</w:t>
      </w:r>
      <w:r w:rsidR="00856CED" w:rsidRPr="00FE1FEC">
        <w:rPr>
          <w:rFonts w:ascii="Times New Roman" w:hAnsi="Times New Roman" w:cs="Times New Roman"/>
          <w:lang w:val="en-GB"/>
        </w:rPr>
        <w:t xml:space="preserve">. </w:t>
      </w:r>
      <w:r w:rsidR="00FF0E10" w:rsidRPr="00FE1FEC">
        <w:rPr>
          <w:rFonts w:ascii="Times New Roman" w:hAnsi="Times New Roman" w:cs="Times New Roman"/>
          <w:lang w:val="en-GB"/>
        </w:rPr>
        <w:t>Asterisks</w:t>
      </w:r>
      <w:r w:rsidR="00EB4971" w:rsidRPr="00FE1FEC">
        <w:rPr>
          <w:rFonts w:ascii="Times New Roman" w:hAnsi="Times New Roman" w:cs="Times New Roman"/>
          <w:lang w:val="en-GB"/>
        </w:rPr>
        <w:t xml:space="preserve"> refer to the sediment sample </w:t>
      </w:r>
      <w:r w:rsidR="00CE3A8B" w:rsidRPr="00FE1FEC">
        <w:rPr>
          <w:rFonts w:ascii="Times New Roman" w:hAnsi="Times New Roman" w:cs="Times New Roman"/>
          <w:lang w:val="en-GB"/>
        </w:rPr>
        <w:t xml:space="preserve">origin </w:t>
      </w:r>
      <w:r w:rsidR="00EB4971" w:rsidRPr="00FE1FEC">
        <w:rPr>
          <w:rFonts w:ascii="Times New Roman" w:hAnsi="Times New Roman" w:cs="Times New Roman"/>
          <w:lang w:val="en-GB"/>
        </w:rPr>
        <w:t xml:space="preserve">(“*” and “**” are </w:t>
      </w:r>
      <w:proofErr w:type="gramStart"/>
      <w:r w:rsidR="00EB4971" w:rsidRPr="00FE1FEC">
        <w:rPr>
          <w:rFonts w:ascii="Times New Roman" w:hAnsi="Times New Roman" w:cs="Times New Roman"/>
          <w:lang w:val="en-GB"/>
        </w:rPr>
        <w:t>Post-T</w:t>
      </w:r>
      <w:proofErr w:type="gramEnd"/>
      <w:r w:rsidR="00EB4971" w:rsidRPr="00FE1FEC">
        <w:rPr>
          <w:rFonts w:ascii="Times New Roman" w:hAnsi="Times New Roman" w:cs="Times New Roman"/>
          <w:lang w:val="en-GB"/>
        </w:rPr>
        <w:t xml:space="preserve"> layers, “***” are Pre-T layers). Each sample can be visualized in the sediment core in </w:t>
      </w:r>
      <w:r w:rsidR="00B7015A">
        <w:rPr>
          <w:rFonts w:ascii="Times New Roman" w:hAnsi="Times New Roman" w:cs="Times New Roman"/>
          <w:lang w:val="en-GB"/>
        </w:rPr>
        <w:t>Supplementary</w:t>
      </w:r>
      <w:r w:rsidR="00B7015A" w:rsidRPr="00FE1FEC">
        <w:rPr>
          <w:rFonts w:ascii="Times New Roman" w:hAnsi="Times New Roman" w:cs="Times New Roman"/>
          <w:lang w:val="en-GB"/>
        </w:rPr>
        <w:t xml:space="preserve"> </w:t>
      </w:r>
      <w:r w:rsidR="00EB4971" w:rsidRPr="00FE1FEC">
        <w:rPr>
          <w:rFonts w:ascii="Times New Roman" w:hAnsi="Times New Roman" w:cs="Times New Roman"/>
          <w:lang w:val="en-GB"/>
        </w:rPr>
        <w:t>Fig. 1.</w:t>
      </w:r>
    </w:p>
    <w:p w14:paraId="1ED45A90" w14:textId="3B603B0E" w:rsidR="00592D11" w:rsidRPr="00FE1FEC" w:rsidRDefault="00592D11">
      <w:pPr>
        <w:rPr>
          <w:rFonts w:ascii="Times New Roman" w:hAnsi="Times New Roman" w:cs="Times New Roman"/>
          <w:lang w:val="en-GB"/>
        </w:rPr>
      </w:pPr>
    </w:p>
    <w:tbl>
      <w:tblPr>
        <w:tblStyle w:val="Gitternetztabelle1hell"/>
        <w:tblW w:w="95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37"/>
        <w:gridCol w:w="6"/>
        <w:gridCol w:w="1127"/>
        <w:gridCol w:w="6"/>
        <w:gridCol w:w="1197"/>
        <w:gridCol w:w="6"/>
        <w:gridCol w:w="997"/>
        <w:gridCol w:w="6"/>
        <w:gridCol w:w="1021"/>
        <w:gridCol w:w="992"/>
        <w:gridCol w:w="1036"/>
      </w:tblGrid>
      <w:tr w:rsidR="00592D11" w:rsidRPr="005C5E80" w14:paraId="42A88AED" w14:textId="77777777" w:rsidTr="00592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30C36C30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  <w:hideMark/>
          </w:tcPr>
          <w:p w14:paraId="541A2FE6" w14:textId="77777777" w:rsidR="00592D11" w:rsidRPr="00FE1FEC" w:rsidRDefault="00592D11" w:rsidP="00BF0A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133" w:type="dxa"/>
            <w:gridSpan w:val="2"/>
            <w:noWrap/>
            <w:hideMark/>
          </w:tcPr>
          <w:p w14:paraId="0BAC68D1" w14:textId="77777777" w:rsidR="00592D11" w:rsidRPr="00FE1FEC" w:rsidRDefault="00592D11" w:rsidP="00BF0A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14:paraId="703DE0BB" w14:textId="77777777" w:rsidR="00592D11" w:rsidRPr="00FE1FEC" w:rsidRDefault="00592D11" w:rsidP="00BF0A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03" w:type="dxa"/>
            <w:gridSpan w:val="2"/>
            <w:noWrap/>
            <w:hideMark/>
          </w:tcPr>
          <w:p w14:paraId="10E358BA" w14:textId="77777777" w:rsidR="00592D11" w:rsidRPr="00FE1FEC" w:rsidRDefault="00592D11" w:rsidP="00BF0A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3055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7CCF9588" w14:textId="77777777" w:rsidR="00592D11" w:rsidRPr="00FE1FEC" w:rsidRDefault="00592D11" w:rsidP="00BF0A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Samples (n.3 for each site)</w:t>
            </w:r>
          </w:p>
        </w:tc>
      </w:tr>
      <w:tr w:rsidR="00592D11" w:rsidRPr="005C5E80" w14:paraId="7D036D1B" w14:textId="77777777" w:rsidTr="00592D11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56E67E23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  <w:hideMark/>
          </w:tcPr>
          <w:p w14:paraId="6381EEF6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133" w:type="dxa"/>
            <w:gridSpan w:val="2"/>
            <w:noWrap/>
            <w:hideMark/>
          </w:tcPr>
          <w:p w14:paraId="0AB942F0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14:paraId="0049B66D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03" w:type="dxa"/>
            <w:gridSpan w:val="2"/>
            <w:noWrap/>
            <w:hideMark/>
          </w:tcPr>
          <w:p w14:paraId="26E820C8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3055" w:type="dxa"/>
            <w:gridSpan w:val="4"/>
            <w:tcBorders>
              <w:top w:val="single" w:sz="4" w:space="0" w:color="auto"/>
            </w:tcBorders>
            <w:noWrap/>
            <w:hideMark/>
          </w:tcPr>
          <w:p w14:paraId="323E6071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Top-Bottom Depth </w:t>
            </w:r>
          </w:p>
          <w:p w14:paraId="1E06915D" w14:textId="096F1783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(cm below ocean floor)</w:t>
            </w:r>
          </w:p>
        </w:tc>
      </w:tr>
      <w:tr w:rsidR="00592D11" w:rsidRPr="00FE1FEC" w14:paraId="5B0260FD" w14:textId="77777777" w:rsidTr="00FE1FEC">
        <w:trPr>
          <w:trHeight w:val="3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</w:tcBorders>
            <w:noWrap/>
            <w:hideMark/>
          </w:tcPr>
          <w:p w14:paraId="077D9A3A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Area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8924875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IODP</w:t>
            </w:r>
          </w:p>
          <w:p w14:paraId="1EF2A2D9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Site</w:t>
            </w: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5D5E1980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Latitude</w:t>
            </w:r>
          </w:p>
        </w:tc>
        <w:tc>
          <w:tcPr>
            <w:tcW w:w="1203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E0525F4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Longitude</w:t>
            </w:r>
          </w:p>
        </w:tc>
        <w:tc>
          <w:tcPr>
            <w:tcW w:w="1003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68DF568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Water depth (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mbsl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)</w:t>
            </w:r>
          </w:p>
        </w:tc>
        <w:tc>
          <w:tcPr>
            <w:tcW w:w="1027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48D50DF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Surf</w:t>
            </w:r>
            <w:r w:rsidR="005B4F64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icial</w:t>
            </w:r>
          </w:p>
          <w:p w14:paraId="2F0C62AF" w14:textId="0BDFA1F9" w:rsidR="00230897" w:rsidRPr="00FE1FEC" w:rsidRDefault="00230897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(Post-</w:t>
            </w:r>
            <w:r w:rsidR="002F5F61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EQ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)</w:t>
            </w:r>
            <w:r w:rsidR="0036339D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br/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4F873D0A" w14:textId="77777777" w:rsidR="00230897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Medium</w:t>
            </w:r>
          </w:p>
          <w:p w14:paraId="0932AD7E" w14:textId="1D5578B1" w:rsidR="00592D11" w:rsidRPr="00FE1FEC" w:rsidRDefault="00230897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(Post-</w:t>
            </w:r>
            <w:r w:rsidR="002F5F61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EQ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)</w:t>
            </w:r>
            <w:r w:rsidR="0036339D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br/>
              <w:t>**</w:t>
            </w:r>
            <w:r w:rsidR="00592D11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 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noWrap/>
            <w:hideMark/>
          </w:tcPr>
          <w:p w14:paraId="7A4F37FE" w14:textId="77777777" w:rsidR="00592D11" w:rsidRPr="00FE1FEC" w:rsidRDefault="00592D11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Deep</w:t>
            </w:r>
          </w:p>
          <w:p w14:paraId="78366D0C" w14:textId="7303F0B8" w:rsidR="00230897" w:rsidRPr="00FE1FEC" w:rsidRDefault="00230897" w:rsidP="00BF0A7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(Pre-</w:t>
            </w:r>
            <w:r w:rsidR="002F5F61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EQ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)</w:t>
            </w:r>
            <w:r w:rsidR="0036339D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br/>
              <w:t>***</w:t>
            </w:r>
          </w:p>
        </w:tc>
      </w:tr>
      <w:tr w:rsidR="00592D11" w:rsidRPr="00FE1FEC" w14:paraId="71884000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</w:tcBorders>
            <w:noWrap/>
          </w:tcPr>
          <w:p w14:paraId="665A77E8" w14:textId="5F509E98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Northern Japan Trench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</w:tcPr>
          <w:p w14:paraId="37B6DAB2" w14:textId="03E8DDE8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</w:tcBorders>
            <w:noWrap/>
          </w:tcPr>
          <w:p w14:paraId="7CF0A937" w14:textId="15FC1CC8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</w:tcBorders>
            <w:noWrap/>
          </w:tcPr>
          <w:p w14:paraId="379898EB" w14:textId="652D4D52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noWrap/>
          </w:tcPr>
          <w:p w14:paraId="742F459C" w14:textId="70E03A66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</w:tcBorders>
            <w:noWrap/>
          </w:tcPr>
          <w:p w14:paraId="548E747F" w14:textId="757050FF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78180BAB" w14:textId="10C1CA08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36" w:type="dxa"/>
            <w:tcBorders>
              <w:top w:val="single" w:sz="4" w:space="0" w:color="auto"/>
            </w:tcBorders>
            <w:noWrap/>
          </w:tcPr>
          <w:p w14:paraId="4D848FAA" w14:textId="48661F0B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</w:tr>
      <w:tr w:rsidR="00592D11" w:rsidRPr="00FE1FEC" w14:paraId="4F20FFF4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2161F28D" w14:textId="777777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45A2DBFF" w14:textId="2499EC0B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M0085</w:t>
            </w:r>
          </w:p>
        </w:tc>
        <w:tc>
          <w:tcPr>
            <w:tcW w:w="1133" w:type="dxa"/>
            <w:gridSpan w:val="2"/>
            <w:noWrap/>
          </w:tcPr>
          <w:p w14:paraId="13DE9823" w14:textId="40012189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40°26.244′N</w:t>
            </w:r>
          </w:p>
        </w:tc>
        <w:tc>
          <w:tcPr>
            <w:tcW w:w="1203" w:type="dxa"/>
            <w:gridSpan w:val="2"/>
            <w:noWrap/>
          </w:tcPr>
          <w:p w14:paraId="5D7F29AA" w14:textId="06705FD0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144°26.231′E</w:t>
            </w:r>
          </w:p>
        </w:tc>
        <w:tc>
          <w:tcPr>
            <w:tcW w:w="1003" w:type="dxa"/>
            <w:gridSpan w:val="2"/>
            <w:noWrap/>
          </w:tcPr>
          <w:p w14:paraId="726E4C60" w14:textId="2018564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7,600</w:t>
            </w:r>
          </w:p>
        </w:tc>
        <w:tc>
          <w:tcPr>
            <w:tcW w:w="1027" w:type="dxa"/>
            <w:gridSpan w:val="2"/>
            <w:noWrap/>
          </w:tcPr>
          <w:p w14:paraId="0C74F51E" w14:textId="60B29F9B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3.0-5.0</w:t>
            </w:r>
          </w:p>
        </w:tc>
        <w:tc>
          <w:tcPr>
            <w:tcW w:w="992" w:type="dxa"/>
            <w:noWrap/>
          </w:tcPr>
          <w:p w14:paraId="7DEC2549" w14:textId="3FA1F7E4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23.0-25.0</w:t>
            </w:r>
          </w:p>
        </w:tc>
        <w:tc>
          <w:tcPr>
            <w:tcW w:w="1036" w:type="dxa"/>
            <w:noWrap/>
          </w:tcPr>
          <w:p w14:paraId="675F53DC" w14:textId="6D05E2FF" w:rsidR="00592D11" w:rsidRPr="00FE1FEC" w:rsidRDefault="00AC3FF3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52</w:t>
            </w:r>
            <w:r w:rsidR="00592D1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.0-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54</w:t>
            </w:r>
            <w:r w:rsidR="00592D1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.0</w:t>
            </w:r>
          </w:p>
        </w:tc>
      </w:tr>
      <w:tr w:rsidR="00592D11" w:rsidRPr="00FE1FEC" w14:paraId="5677B564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130C38A3" w14:textId="777777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56E589C6" w14:textId="01DF7ABA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M0088</w:t>
            </w:r>
          </w:p>
        </w:tc>
        <w:tc>
          <w:tcPr>
            <w:tcW w:w="1133" w:type="dxa"/>
            <w:gridSpan w:val="2"/>
            <w:noWrap/>
          </w:tcPr>
          <w:p w14:paraId="3EE3527D" w14:textId="7573D7C8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40°5.586′N</w:t>
            </w:r>
          </w:p>
        </w:tc>
        <w:tc>
          <w:tcPr>
            <w:tcW w:w="1203" w:type="dxa"/>
            <w:gridSpan w:val="2"/>
            <w:noWrap/>
          </w:tcPr>
          <w:p w14:paraId="31E04BEB" w14:textId="782A05EC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144°19.541′E</w:t>
            </w:r>
          </w:p>
        </w:tc>
        <w:tc>
          <w:tcPr>
            <w:tcW w:w="1003" w:type="dxa"/>
            <w:gridSpan w:val="2"/>
            <w:noWrap/>
          </w:tcPr>
          <w:p w14:paraId="04CD4D4B" w14:textId="7F321FA6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7,550</w:t>
            </w:r>
          </w:p>
        </w:tc>
        <w:tc>
          <w:tcPr>
            <w:tcW w:w="1027" w:type="dxa"/>
            <w:gridSpan w:val="2"/>
            <w:noWrap/>
          </w:tcPr>
          <w:p w14:paraId="531ADE55" w14:textId="40F51951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2.8-4.8</w:t>
            </w:r>
          </w:p>
        </w:tc>
        <w:tc>
          <w:tcPr>
            <w:tcW w:w="992" w:type="dxa"/>
            <w:noWrap/>
          </w:tcPr>
          <w:p w14:paraId="48D04389" w14:textId="15D91591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22.8- 24.8</w:t>
            </w:r>
          </w:p>
        </w:tc>
        <w:tc>
          <w:tcPr>
            <w:tcW w:w="1036" w:type="dxa"/>
            <w:noWrap/>
          </w:tcPr>
          <w:p w14:paraId="78BBC4BE" w14:textId="24C2EB2F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4</w:t>
            </w:r>
            <w:r w:rsidR="00D341B7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9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.8-</w:t>
            </w:r>
            <w:r w:rsidR="00D341B7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51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.8</w:t>
            </w:r>
          </w:p>
        </w:tc>
      </w:tr>
      <w:tr w:rsidR="00592D11" w:rsidRPr="00FE1FEC" w14:paraId="229AA85B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6ED663E3" w14:textId="777777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31C2F24D" w14:textId="69F00576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M0086</w:t>
            </w:r>
          </w:p>
        </w:tc>
        <w:tc>
          <w:tcPr>
            <w:tcW w:w="1133" w:type="dxa"/>
            <w:gridSpan w:val="2"/>
            <w:noWrap/>
          </w:tcPr>
          <w:p w14:paraId="1ED6511C" w14:textId="380E7A8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39°46.756′N</w:t>
            </w:r>
          </w:p>
        </w:tc>
        <w:tc>
          <w:tcPr>
            <w:tcW w:w="1203" w:type="dxa"/>
            <w:gridSpan w:val="2"/>
            <w:noWrap/>
          </w:tcPr>
          <w:p w14:paraId="1EF2708C" w14:textId="1E7F4DC9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144°16.524′E</w:t>
            </w:r>
          </w:p>
        </w:tc>
        <w:tc>
          <w:tcPr>
            <w:tcW w:w="1003" w:type="dxa"/>
            <w:gridSpan w:val="2"/>
            <w:noWrap/>
          </w:tcPr>
          <w:p w14:paraId="55D46860" w14:textId="14D7C91A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7,502</w:t>
            </w:r>
          </w:p>
        </w:tc>
        <w:tc>
          <w:tcPr>
            <w:tcW w:w="1027" w:type="dxa"/>
            <w:gridSpan w:val="2"/>
            <w:noWrap/>
          </w:tcPr>
          <w:p w14:paraId="50B50995" w14:textId="354A9CF3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1.5-3.5</w:t>
            </w:r>
          </w:p>
        </w:tc>
        <w:tc>
          <w:tcPr>
            <w:tcW w:w="992" w:type="dxa"/>
            <w:noWrap/>
          </w:tcPr>
          <w:p w14:paraId="4C3D89BF" w14:textId="0A73DA1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21.5-23.5</w:t>
            </w:r>
          </w:p>
        </w:tc>
        <w:tc>
          <w:tcPr>
            <w:tcW w:w="1036" w:type="dxa"/>
            <w:noWrap/>
          </w:tcPr>
          <w:p w14:paraId="6FDA3E73" w14:textId="19826698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41.5-43.5</w:t>
            </w:r>
          </w:p>
        </w:tc>
      </w:tr>
      <w:tr w:rsidR="00592D11" w:rsidRPr="00FE1FEC" w14:paraId="3B90CBDD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2502067A" w14:textId="777777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59BF42D2" w14:textId="22B06AAC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133" w:type="dxa"/>
            <w:gridSpan w:val="2"/>
            <w:noWrap/>
          </w:tcPr>
          <w:p w14:paraId="19735D97" w14:textId="56FF7ECD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203" w:type="dxa"/>
            <w:gridSpan w:val="2"/>
            <w:noWrap/>
          </w:tcPr>
          <w:p w14:paraId="79DA2186" w14:textId="35D567E5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03" w:type="dxa"/>
            <w:gridSpan w:val="2"/>
            <w:noWrap/>
          </w:tcPr>
          <w:p w14:paraId="4045104F" w14:textId="0CF1DDC4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27" w:type="dxa"/>
            <w:gridSpan w:val="2"/>
            <w:noWrap/>
          </w:tcPr>
          <w:p w14:paraId="348F7FA4" w14:textId="078B7AC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992" w:type="dxa"/>
            <w:noWrap/>
          </w:tcPr>
          <w:p w14:paraId="0020815C" w14:textId="798F3FB2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36" w:type="dxa"/>
            <w:noWrap/>
          </w:tcPr>
          <w:p w14:paraId="7A0F6489" w14:textId="17AD973A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</w:tr>
      <w:tr w:rsidR="00592D11" w:rsidRPr="00FE1FEC" w14:paraId="175080E7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3" w:type="dxa"/>
            <w:gridSpan w:val="3"/>
            <w:noWrap/>
            <w:hideMark/>
          </w:tcPr>
          <w:p w14:paraId="3FE20D9F" w14:textId="25850E84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Central Japan Trench</w:t>
            </w:r>
          </w:p>
        </w:tc>
        <w:tc>
          <w:tcPr>
            <w:tcW w:w="1133" w:type="dxa"/>
            <w:gridSpan w:val="2"/>
            <w:noWrap/>
            <w:hideMark/>
          </w:tcPr>
          <w:p w14:paraId="5E31701D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14:paraId="29A70332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03" w:type="dxa"/>
            <w:gridSpan w:val="2"/>
            <w:noWrap/>
            <w:hideMark/>
          </w:tcPr>
          <w:p w14:paraId="073255E8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21" w:type="dxa"/>
            <w:noWrap/>
            <w:hideMark/>
          </w:tcPr>
          <w:p w14:paraId="3116565C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992" w:type="dxa"/>
            <w:noWrap/>
            <w:hideMark/>
          </w:tcPr>
          <w:p w14:paraId="40FBE049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36" w:type="dxa"/>
            <w:noWrap/>
            <w:hideMark/>
          </w:tcPr>
          <w:p w14:paraId="19D83AB2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</w:tr>
      <w:tr w:rsidR="00592D11" w:rsidRPr="00FE1FEC" w14:paraId="4F68B4B2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066DE747" w14:textId="777777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  <w:hideMark/>
          </w:tcPr>
          <w:p w14:paraId="414E3B9A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M0094</w:t>
            </w:r>
          </w:p>
        </w:tc>
        <w:tc>
          <w:tcPr>
            <w:tcW w:w="1133" w:type="dxa"/>
            <w:gridSpan w:val="2"/>
            <w:noWrap/>
            <w:hideMark/>
          </w:tcPr>
          <w:p w14:paraId="71514E3F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39°14.854′N</w:t>
            </w:r>
          </w:p>
        </w:tc>
        <w:tc>
          <w:tcPr>
            <w:tcW w:w="1203" w:type="dxa"/>
            <w:gridSpan w:val="2"/>
            <w:noWrap/>
            <w:hideMark/>
          </w:tcPr>
          <w:p w14:paraId="5733B5C8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144°12.309′E</w:t>
            </w:r>
          </w:p>
        </w:tc>
        <w:tc>
          <w:tcPr>
            <w:tcW w:w="1003" w:type="dxa"/>
            <w:gridSpan w:val="2"/>
            <w:noWrap/>
            <w:hideMark/>
          </w:tcPr>
          <w:p w14:paraId="75D18CE6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7,349</w:t>
            </w:r>
          </w:p>
        </w:tc>
        <w:tc>
          <w:tcPr>
            <w:tcW w:w="1027" w:type="dxa"/>
            <w:gridSpan w:val="2"/>
            <w:noWrap/>
            <w:hideMark/>
          </w:tcPr>
          <w:p w14:paraId="03174C31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3.0-5.0</w:t>
            </w:r>
          </w:p>
        </w:tc>
        <w:tc>
          <w:tcPr>
            <w:tcW w:w="992" w:type="dxa"/>
            <w:noWrap/>
            <w:hideMark/>
          </w:tcPr>
          <w:p w14:paraId="2FD2B85D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23.0-25.0</w:t>
            </w:r>
          </w:p>
        </w:tc>
        <w:tc>
          <w:tcPr>
            <w:tcW w:w="1036" w:type="dxa"/>
            <w:noWrap/>
            <w:hideMark/>
          </w:tcPr>
          <w:p w14:paraId="41F782FB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43.0-45.0</w:t>
            </w:r>
          </w:p>
        </w:tc>
      </w:tr>
      <w:tr w:rsidR="00592D11" w:rsidRPr="00FE1FEC" w14:paraId="1A8092EC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57E058FC" w14:textId="7C8AB5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54C2AB6A" w14:textId="326DDA8E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M0083</w:t>
            </w:r>
          </w:p>
        </w:tc>
        <w:tc>
          <w:tcPr>
            <w:tcW w:w="1133" w:type="dxa"/>
            <w:gridSpan w:val="2"/>
            <w:noWrap/>
          </w:tcPr>
          <w:p w14:paraId="4B36E29D" w14:textId="3B664065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38°45.413′N</w:t>
            </w:r>
          </w:p>
        </w:tc>
        <w:tc>
          <w:tcPr>
            <w:tcW w:w="1203" w:type="dxa"/>
            <w:gridSpan w:val="2"/>
            <w:noWrap/>
          </w:tcPr>
          <w:p w14:paraId="13A08A76" w14:textId="5CC12F1E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144°7.755′E</w:t>
            </w:r>
          </w:p>
        </w:tc>
        <w:tc>
          <w:tcPr>
            <w:tcW w:w="1003" w:type="dxa"/>
            <w:gridSpan w:val="2"/>
            <w:noWrap/>
          </w:tcPr>
          <w:p w14:paraId="10EC9A26" w14:textId="7A397639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7,620</w:t>
            </w:r>
          </w:p>
        </w:tc>
        <w:tc>
          <w:tcPr>
            <w:tcW w:w="1027" w:type="dxa"/>
            <w:gridSpan w:val="2"/>
            <w:noWrap/>
          </w:tcPr>
          <w:p w14:paraId="5FE27001" w14:textId="0979713B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5.0-7.0</w:t>
            </w:r>
          </w:p>
        </w:tc>
        <w:tc>
          <w:tcPr>
            <w:tcW w:w="992" w:type="dxa"/>
            <w:noWrap/>
          </w:tcPr>
          <w:p w14:paraId="0CEFCC27" w14:textId="12F9961D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24.0-27.0</w:t>
            </w:r>
          </w:p>
        </w:tc>
        <w:tc>
          <w:tcPr>
            <w:tcW w:w="1036" w:type="dxa"/>
            <w:noWrap/>
          </w:tcPr>
          <w:p w14:paraId="6677BC52" w14:textId="0C009A6C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45.5-47.5</w:t>
            </w:r>
          </w:p>
        </w:tc>
      </w:tr>
      <w:tr w:rsidR="00592D11" w:rsidRPr="00FE1FEC" w14:paraId="3B78F269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5191283F" w14:textId="777777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48C1E1C9" w14:textId="059EB64A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M0090</w:t>
            </w:r>
          </w:p>
        </w:tc>
        <w:tc>
          <w:tcPr>
            <w:tcW w:w="1133" w:type="dxa"/>
            <w:gridSpan w:val="2"/>
            <w:noWrap/>
          </w:tcPr>
          <w:p w14:paraId="50FFC13F" w14:textId="59C46DF5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38°17.834′N</w:t>
            </w:r>
          </w:p>
        </w:tc>
        <w:tc>
          <w:tcPr>
            <w:tcW w:w="1203" w:type="dxa"/>
            <w:gridSpan w:val="2"/>
            <w:noWrap/>
          </w:tcPr>
          <w:p w14:paraId="7EA576EF" w14:textId="2A52545E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144°3.549′E</w:t>
            </w:r>
          </w:p>
        </w:tc>
        <w:tc>
          <w:tcPr>
            <w:tcW w:w="1003" w:type="dxa"/>
            <w:gridSpan w:val="2"/>
            <w:noWrap/>
          </w:tcPr>
          <w:p w14:paraId="2CD0A1FE" w14:textId="1E57AE0A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7,445</w:t>
            </w:r>
          </w:p>
        </w:tc>
        <w:tc>
          <w:tcPr>
            <w:tcW w:w="1027" w:type="dxa"/>
            <w:gridSpan w:val="2"/>
            <w:noWrap/>
          </w:tcPr>
          <w:p w14:paraId="5AE347CB" w14:textId="6B91E369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1.8-3.8</w:t>
            </w:r>
          </w:p>
        </w:tc>
        <w:tc>
          <w:tcPr>
            <w:tcW w:w="992" w:type="dxa"/>
            <w:noWrap/>
          </w:tcPr>
          <w:p w14:paraId="5C460B44" w14:textId="3C9251BD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21.8</w:t>
            </w:r>
          </w:p>
        </w:tc>
        <w:tc>
          <w:tcPr>
            <w:tcW w:w="1036" w:type="dxa"/>
            <w:noWrap/>
          </w:tcPr>
          <w:p w14:paraId="062B055A" w14:textId="190F37E4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23.8</w:t>
            </w:r>
          </w:p>
        </w:tc>
      </w:tr>
      <w:tr w:rsidR="00592D11" w:rsidRPr="00FE1FEC" w14:paraId="32A5ADA8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29F88023" w14:textId="77777777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3D5877F6" w14:textId="77DFE2AB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133" w:type="dxa"/>
            <w:gridSpan w:val="2"/>
            <w:noWrap/>
          </w:tcPr>
          <w:p w14:paraId="05FEE985" w14:textId="6307A6D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203" w:type="dxa"/>
            <w:gridSpan w:val="2"/>
            <w:noWrap/>
          </w:tcPr>
          <w:p w14:paraId="1F513BEE" w14:textId="37987586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03" w:type="dxa"/>
            <w:gridSpan w:val="2"/>
            <w:noWrap/>
          </w:tcPr>
          <w:p w14:paraId="0A74DE2C" w14:textId="6EE17356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27" w:type="dxa"/>
            <w:gridSpan w:val="2"/>
            <w:noWrap/>
          </w:tcPr>
          <w:p w14:paraId="407C071D" w14:textId="5A12AC64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992" w:type="dxa"/>
            <w:noWrap/>
          </w:tcPr>
          <w:p w14:paraId="7129C829" w14:textId="196C65CD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36" w:type="dxa"/>
            <w:noWrap/>
          </w:tcPr>
          <w:p w14:paraId="6AF0CAEC" w14:textId="6E8A2B68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</w:tr>
      <w:tr w:rsidR="00592D11" w:rsidRPr="00FE1FEC" w14:paraId="16627723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3CE9BB52" w14:textId="28275EAD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Southern Japan Trench</w:t>
            </w:r>
          </w:p>
        </w:tc>
        <w:tc>
          <w:tcPr>
            <w:tcW w:w="737" w:type="dxa"/>
            <w:noWrap/>
            <w:hideMark/>
          </w:tcPr>
          <w:p w14:paraId="6DC4110D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133" w:type="dxa"/>
            <w:gridSpan w:val="2"/>
            <w:noWrap/>
            <w:hideMark/>
          </w:tcPr>
          <w:p w14:paraId="15CF1EE1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203" w:type="dxa"/>
            <w:gridSpan w:val="2"/>
            <w:noWrap/>
            <w:hideMark/>
          </w:tcPr>
          <w:p w14:paraId="45E05AA8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03" w:type="dxa"/>
            <w:gridSpan w:val="2"/>
            <w:noWrap/>
            <w:hideMark/>
          </w:tcPr>
          <w:p w14:paraId="4B02AC5B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27" w:type="dxa"/>
            <w:gridSpan w:val="2"/>
            <w:noWrap/>
            <w:hideMark/>
          </w:tcPr>
          <w:p w14:paraId="409B0A48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992" w:type="dxa"/>
            <w:noWrap/>
            <w:hideMark/>
          </w:tcPr>
          <w:p w14:paraId="16E6433A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1036" w:type="dxa"/>
            <w:noWrap/>
            <w:hideMark/>
          </w:tcPr>
          <w:p w14:paraId="1AADBE19" w14:textId="77777777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</w:tr>
      <w:tr w:rsidR="00592D11" w:rsidRPr="00FE1FEC" w14:paraId="5491CB25" w14:textId="77777777" w:rsidTr="00FE1FEC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19266CCA" w14:textId="0967D610" w:rsidR="00592D11" w:rsidRPr="00FE1FEC" w:rsidRDefault="00592D11" w:rsidP="00592D11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</w:p>
        </w:tc>
        <w:tc>
          <w:tcPr>
            <w:tcW w:w="737" w:type="dxa"/>
            <w:noWrap/>
          </w:tcPr>
          <w:p w14:paraId="72283B00" w14:textId="6F8BD4AA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M0091</w:t>
            </w:r>
          </w:p>
        </w:tc>
        <w:tc>
          <w:tcPr>
            <w:tcW w:w="1133" w:type="dxa"/>
            <w:gridSpan w:val="2"/>
            <w:noWrap/>
          </w:tcPr>
          <w:p w14:paraId="0C6C62FE" w14:textId="626A6814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37°24.747′N</w:t>
            </w:r>
          </w:p>
        </w:tc>
        <w:tc>
          <w:tcPr>
            <w:tcW w:w="1203" w:type="dxa"/>
            <w:gridSpan w:val="2"/>
            <w:noWrap/>
          </w:tcPr>
          <w:p w14:paraId="351E64A5" w14:textId="2727BDE1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143°43.729′E</w:t>
            </w:r>
          </w:p>
        </w:tc>
        <w:tc>
          <w:tcPr>
            <w:tcW w:w="1003" w:type="dxa"/>
            <w:gridSpan w:val="2"/>
            <w:noWrap/>
          </w:tcPr>
          <w:p w14:paraId="6A07D486" w14:textId="3AAC28D2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7,802</w:t>
            </w:r>
          </w:p>
        </w:tc>
        <w:tc>
          <w:tcPr>
            <w:tcW w:w="1027" w:type="dxa"/>
            <w:gridSpan w:val="2"/>
            <w:noWrap/>
          </w:tcPr>
          <w:p w14:paraId="4970F691" w14:textId="79A6D016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11.5-13.5</w:t>
            </w:r>
          </w:p>
        </w:tc>
        <w:tc>
          <w:tcPr>
            <w:tcW w:w="992" w:type="dxa"/>
            <w:noWrap/>
          </w:tcPr>
          <w:p w14:paraId="0DAFE302" w14:textId="0F89C6FE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30.0-32.0</w:t>
            </w:r>
          </w:p>
        </w:tc>
        <w:tc>
          <w:tcPr>
            <w:tcW w:w="1036" w:type="dxa"/>
            <w:noWrap/>
          </w:tcPr>
          <w:p w14:paraId="2FA47E66" w14:textId="33A3C070" w:rsidR="00592D11" w:rsidRPr="00FE1FEC" w:rsidRDefault="00592D11" w:rsidP="00592D1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 w:eastAsia="it-IT"/>
                <w14:ligatures w14:val="none"/>
              </w:rPr>
              <w:t>50.0-52.0</w:t>
            </w:r>
          </w:p>
        </w:tc>
      </w:tr>
    </w:tbl>
    <w:p w14:paraId="7D07D6AB" w14:textId="77777777" w:rsidR="00592D11" w:rsidRPr="00FE1FEC" w:rsidRDefault="00592D11">
      <w:pPr>
        <w:rPr>
          <w:rFonts w:ascii="Times New Roman" w:hAnsi="Times New Roman" w:cs="Times New Roman"/>
          <w:lang w:val="en-GB"/>
        </w:rPr>
      </w:pPr>
    </w:p>
    <w:p w14:paraId="14EC8D15" w14:textId="77777777" w:rsidR="00592D11" w:rsidRPr="00FE1FEC" w:rsidRDefault="00592D11">
      <w:pPr>
        <w:rPr>
          <w:rFonts w:ascii="Times New Roman" w:hAnsi="Times New Roman" w:cs="Times New Roman"/>
          <w:lang w:val="en-GB"/>
        </w:rPr>
      </w:pPr>
    </w:p>
    <w:p w14:paraId="756CB71C" w14:textId="77777777" w:rsidR="0036339D" w:rsidRPr="00FE1FEC" w:rsidRDefault="0036339D">
      <w:pPr>
        <w:rPr>
          <w:rFonts w:ascii="Times New Roman" w:hAnsi="Times New Roman" w:cs="Times New Roman"/>
          <w:b/>
          <w:bCs/>
          <w:lang w:val="en-GB"/>
        </w:rPr>
      </w:pPr>
      <w:r w:rsidRPr="00FE1FEC">
        <w:rPr>
          <w:rFonts w:ascii="Times New Roman" w:hAnsi="Times New Roman" w:cs="Times New Roman"/>
          <w:b/>
          <w:bCs/>
          <w:lang w:val="en-GB"/>
        </w:rPr>
        <w:br w:type="page"/>
      </w:r>
    </w:p>
    <w:p w14:paraId="3B91DBD1" w14:textId="4B48CD44" w:rsidR="002F7521" w:rsidRPr="00FE1FEC" w:rsidRDefault="00AC27EA">
      <w:pPr>
        <w:rPr>
          <w:rFonts w:ascii="Times New Roman" w:hAnsi="Times New Roman" w:cs="Times New Roman"/>
          <w:b/>
          <w:bCs/>
          <w:lang w:val="en-GB"/>
        </w:rPr>
      </w:pPr>
      <w:r w:rsidRPr="00FE1FEC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B67F986" wp14:editId="1CE255C1">
            <wp:simplePos x="0" y="0"/>
            <wp:positionH relativeFrom="column">
              <wp:posOffset>289422</wp:posOffset>
            </wp:positionH>
            <wp:positionV relativeFrom="paragraph">
              <wp:posOffset>346185</wp:posOffset>
            </wp:positionV>
            <wp:extent cx="8062595" cy="5700395"/>
            <wp:effectExtent l="0" t="0" r="0" b="0"/>
            <wp:wrapTopAndBottom/>
            <wp:docPr id="96558788" name="Picture 1" descr="A group of rectangular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8788" name="Picture 1" descr="A group of rectangular objec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2595" cy="570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39D" w:rsidRPr="00FE1FEC">
        <w:rPr>
          <w:rFonts w:ascii="Times New Roman" w:hAnsi="Times New Roman" w:cs="Times New Roman"/>
          <w:b/>
          <w:bCs/>
          <w:lang w:val="en-GB"/>
        </w:rPr>
        <w:t>Fig</w:t>
      </w:r>
      <w:r w:rsidR="002F7521" w:rsidRPr="00FE1FEC">
        <w:rPr>
          <w:rFonts w:ascii="Times New Roman" w:hAnsi="Times New Roman" w:cs="Times New Roman"/>
          <w:b/>
          <w:bCs/>
          <w:lang w:val="en-GB"/>
        </w:rPr>
        <w:t>. 1</w:t>
      </w:r>
      <w:r w:rsidR="00F5317B" w:rsidRPr="00FE1FEC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F5317B" w:rsidRPr="00FE1FEC">
        <w:rPr>
          <w:rFonts w:ascii="Times New Roman" w:hAnsi="Times New Roman" w:cs="Times New Roman"/>
          <w:lang w:val="en-GB"/>
        </w:rPr>
        <w:t>|</w:t>
      </w:r>
      <w:r w:rsidR="00AB047E" w:rsidRPr="00FE1FEC">
        <w:rPr>
          <w:rFonts w:ascii="Times New Roman" w:hAnsi="Times New Roman" w:cs="Times New Roman"/>
          <w:lang w:val="en-GB"/>
        </w:rPr>
        <w:t xml:space="preserve"> Core section </w:t>
      </w:r>
      <w:r w:rsidR="00F5317B" w:rsidRPr="00FE1FEC">
        <w:rPr>
          <w:rFonts w:ascii="Times New Roman" w:hAnsi="Times New Roman" w:cs="Times New Roman"/>
          <w:lang w:val="en-GB"/>
        </w:rPr>
        <w:t xml:space="preserve">of the basins studied. </w:t>
      </w:r>
      <w:r w:rsidR="000122F3" w:rsidRPr="00FE1FEC">
        <w:rPr>
          <w:rFonts w:ascii="Times New Roman" w:hAnsi="Times New Roman" w:cs="Times New Roman"/>
          <w:lang w:val="en-GB"/>
        </w:rPr>
        <w:t xml:space="preserve">Sediment </w:t>
      </w:r>
      <w:r w:rsidR="00B7015A" w:rsidRPr="00FE1FEC">
        <w:rPr>
          <w:rFonts w:ascii="Times New Roman" w:hAnsi="Times New Roman" w:cs="Times New Roman"/>
          <w:lang w:val="en-GB"/>
        </w:rPr>
        <w:t>section</w:t>
      </w:r>
      <w:r w:rsidR="000122F3" w:rsidRPr="00FE1FEC">
        <w:rPr>
          <w:rFonts w:ascii="Times New Roman" w:hAnsi="Times New Roman" w:cs="Times New Roman"/>
          <w:lang w:val="en-GB"/>
        </w:rPr>
        <w:t xml:space="preserve"> sampled are illustrated in red rectangles</w:t>
      </w:r>
      <w:r w:rsidR="00856CED" w:rsidRPr="00FE1FEC">
        <w:rPr>
          <w:rFonts w:ascii="Times New Roman" w:hAnsi="Times New Roman" w:cs="Times New Roman"/>
          <w:lang w:val="en-GB"/>
        </w:rPr>
        <w:t xml:space="preserve">. </w:t>
      </w:r>
      <w:r w:rsidR="00CE3A8B" w:rsidRPr="00FE1FEC">
        <w:rPr>
          <w:rFonts w:ascii="Times New Roman" w:hAnsi="Times New Roman" w:cs="Times New Roman"/>
          <w:lang w:val="en-GB"/>
        </w:rPr>
        <w:t>Asterisks</w:t>
      </w:r>
      <w:r w:rsidR="00856CED" w:rsidRPr="00FE1FEC">
        <w:rPr>
          <w:rFonts w:ascii="Times New Roman" w:hAnsi="Times New Roman" w:cs="Times New Roman"/>
          <w:lang w:val="en-GB"/>
        </w:rPr>
        <w:t xml:space="preserve"> refer to the sediment sample </w:t>
      </w:r>
      <w:r w:rsidR="00CE3A8B" w:rsidRPr="00FE1FEC">
        <w:rPr>
          <w:rFonts w:ascii="Times New Roman" w:hAnsi="Times New Roman" w:cs="Times New Roman"/>
          <w:lang w:val="en-GB"/>
        </w:rPr>
        <w:t xml:space="preserve">origin </w:t>
      </w:r>
      <w:r w:rsidR="00856CED" w:rsidRPr="00FE1FEC">
        <w:rPr>
          <w:rFonts w:ascii="Times New Roman" w:hAnsi="Times New Roman" w:cs="Times New Roman"/>
          <w:lang w:val="en-GB"/>
        </w:rPr>
        <w:t xml:space="preserve">(“*” and “**” are </w:t>
      </w:r>
      <w:proofErr w:type="gramStart"/>
      <w:r w:rsidR="00856CED" w:rsidRPr="00FE1FEC">
        <w:rPr>
          <w:rFonts w:ascii="Times New Roman" w:hAnsi="Times New Roman" w:cs="Times New Roman"/>
          <w:lang w:val="en-GB"/>
        </w:rPr>
        <w:t>Post-</w:t>
      </w:r>
      <w:r w:rsidR="002F5F61" w:rsidRPr="00FE1FEC">
        <w:rPr>
          <w:rFonts w:ascii="Times New Roman" w:hAnsi="Times New Roman" w:cs="Times New Roman"/>
          <w:lang w:val="en-GB"/>
        </w:rPr>
        <w:t>EQ</w:t>
      </w:r>
      <w:proofErr w:type="gramEnd"/>
      <w:r w:rsidR="00856CED" w:rsidRPr="00FE1FEC">
        <w:rPr>
          <w:rFonts w:ascii="Times New Roman" w:hAnsi="Times New Roman" w:cs="Times New Roman"/>
          <w:lang w:val="en-GB"/>
        </w:rPr>
        <w:t xml:space="preserve"> layers, “***” are Pre-</w:t>
      </w:r>
      <w:r w:rsidR="002F5F61" w:rsidRPr="00FE1FEC">
        <w:rPr>
          <w:rFonts w:ascii="Times New Roman" w:hAnsi="Times New Roman" w:cs="Times New Roman"/>
          <w:lang w:val="en-GB"/>
        </w:rPr>
        <w:t>EQ</w:t>
      </w:r>
      <w:r w:rsidR="00856CED" w:rsidRPr="00FE1FEC">
        <w:rPr>
          <w:rFonts w:ascii="Times New Roman" w:hAnsi="Times New Roman" w:cs="Times New Roman"/>
          <w:lang w:val="en-GB"/>
        </w:rPr>
        <w:t xml:space="preserve"> layers)</w:t>
      </w:r>
    </w:p>
    <w:p w14:paraId="462846D7" w14:textId="42F78BC9" w:rsidR="00592D11" w:rsidRPr="00FE1FEC" w:rsidRDefault="00592D11" w:rsidP="00592D11">
      <w:pPr>
        <w:rPr>
          <w:rFonts w:ascii="Times New Roman" w:hAnsi="Times New Roman" w:cs="Times New Roman"/>
          <w:lang w:val="en-GB"/>
        </w:rPr>
      </w:pPr>
      <w:r w:rsidRPr="00FE1FEC">
        <w:rPr>
          <w:rFonts w:ascii="Times New Roman" w:hAnsi="Times New Roman" w:cs="Times New Roman"/>
          <w:b/>
          <w:bCs/>
          <w:lang w:val="en-GB"/>
        </w:rPr>
        <w:lastRenderedPageBreak/>
        <w:t xml:space="preserve">Table 2 | </w:t>
      </w:r>
      <w:r w:rsidRPr="00FE1FEC">
        <w:rPr>
          <w:rFonts w:ascii="Times New Roman" w:hAnsi="Times New Roman" w:cs="Times New Roman"/>
          <w:lang w:val="en-GB"/>
        </w:rPr>
        <w:t>Overview of the fraction procedure after Schwarzbauer et al. (2000)</w:t>
      </w:r>
    </w:p>
    <w:p w14:paraId="19A926A2" w14:textId="77777777" w:rsidR="00C43B37" w:rsidRPr="00FE1FEC" w:rsidRDefault="00C43B37" w:rsidP="00592D11">
      <w:pPr>
        <w:rPr>
          <w:rFonts w:ascii="Times New Roman" w:hAnsi="Times New Roman" w:cs="Times New Roman"/>
          <w:lang w:val="en-GB"/>
        </w:rPr>
      </w:pP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666"/>
        <w:gridCol w:w="5528"/>
      </w:tblGrid>
      <w:tr w:rsidR="00592D11" w:rsidRPr="00FE1FEC" w14:paraId="0BAC3662" w14:textId="77777777" w:rsidTr="00BF0A78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7B47F6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Fraction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84662F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Solvent mixtures and volume used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50ED4C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Fraction compounds content</w:t>
            </w:r>
          </w:p>
        </w:tc>
      </w:tr>
      <w:tr w:rsidR="00592D11" w:rsidRPr="005C5E80" w14:paraId="39C715A8" w14:textId="77777777" w:rsidTr="00BF0A78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02CC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B1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0B4AF7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  <w:t>n-pentane</w:t>
            </w: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 (5 mL)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47AD10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Aliphatics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 (</w:t>
            </w: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  <w:t>n</w:t>
            </w: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-alkane, pristane/phytane, hopanoids)</w:t>
            </w:r>
          </w:p>
        </w:tc>
      </w:tr>
      <w:tr w:rsidR="00592D11" w:rsidRPr="005C5E80" w14:paraId="694FF75A" w14:textId="77777777" w:rsidTr="00BF0A78">
        <w:trPr>
          <w:trHeight w:val="527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69584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B2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F2A75F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n-</w:t>
            </w: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pentane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 xml:space="preserve"> :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 xml:space="preserve"> DCM</w:t>
            </w:r>
          </w:p>
          <w:p w14:paraId="240BA6C1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 xml:space="preserve">95:5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vv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 xml:space="preserve"> (8.5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mL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08F946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Monocyclic aromatic (DDX, LABs, chlorinated compounds)</w:t>
            </w:r>
          </w:p>
        </w:tc>
      </w:tr>
      <w:tr w:rsidR="00592D11" w:rsidRPr="005C5E80" w14:paraId="7D16B2D2" w14:textId="77777777" w:rsidTr="00BF0A78">
        <w:trPr>
          <w:trHeight w:val="527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11A87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B3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F376EC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n-</w:t>
            </w: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pentane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 xml:space="preserve"> :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 xml:space="preserve"> DCM</w:t>
            </w:r>
          </w:p>
          <w:p w14:paraId="1A261953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 xml:space="preserve">90:10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vv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 xml:space="preserve"> (5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mL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6339C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Dicyclic aromatic (PAHs, retene, DDX metabolites)</w:t>
            </w:r>
          </w:p>
        </w:tc>
      </w:tr>
      <w:tr w:rsidR="00592D11" w:rsidRPr="005C5E80" w14:paraId="32271FEB" w14:textId="77777777" w:rsidTr="00BF0A78">
        <w:trPr>
          <w:trHeight w:val="527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7299B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B4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64214F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n-</w:t>
            </w: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>pentane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 xml:space="preserve"> :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it-IT"/>
                <w14:ligatures w14:val="none"/>
              </w:rPr>
              <w:t xml:space="preserve"> DCM</w:t>
            </w:r>
          </w:p>
          <w:p w14:paraId="2B5EB33C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 xml:space="preserve">40:60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vv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 xml:space="preserve"> (5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mL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it-IT"/>
                <w14:ligatures w14:val="none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0ECEF9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Polyciclic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 aromatics (PAHs, alkylated PAHs)</w:t>
            </w:r>
          </w:p>
        </w:tc>
      </w:tr>
      <w:tr w:rsidR="00592D11" w:rsidRPr="005C5E80" w14:paraId="033976BE" w14:textId="77777777" w:rsidTr="00BF0A78">
        <w:trPr>
          <w:trHeight w:val="527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03EC8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B5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5246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  <w:t>DCM</w:t>
            </w: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 (5 mL)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23C8A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Semi-polar compounds (</w:t>
            </w: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  <w:t>n</w:t>
            </w: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-aldehyde,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phtalate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, fatty acids methyl esters (FAME))</w:t>
            </w:r>
          </w:p>
        </w:tc>
      </w:tr>
      <w:tr w:rsidR="00592D11" w:rsidRPr="005C5E80" w14:paraId="6F8D2441" w14:textId="77777777" w:rsidTr="00BF0A78">
        <w:trPr>
          <w:trHeight w:val="527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8D0D32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it-IT"/>
                <w14:ligatures w14:val="none"/>
              </w:rPr>
              <w:t>B6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14401D85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MeOH </w:t>
            </w: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(5 mL)</w:t>
            </w:r>
          </w:p>
          <w:p w14:paraId="7AB94670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+ derivatization with</w:t>
            </w:r>
          </w:p>
          <w:p w14:paraId="30D02FB3" w14:textId="77777777" w:rsidR="00592D11" w:rsidRPr="00FE1FEC" w:rsidRDefault="00592D11" w:rsidP="00BF0A7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GB" w:eastAsia="it-IT"/>
                <w14:ligatures w14:val="none"/>
              </w:rPr>
              <w:t>diazomethane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DC2A6FE" w14:textId="77777777" w:rsidR="00592D11" w:rsidRPr="00FE1FEC" w:rsidRDefault="00592D11" w:rsidP="00BF0A78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Polar compounds (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>fecal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it-IT"/>
                <w14:ligatures w14:val="none"/>
              </w:rPr>
              <w:t xml:space="preserve"> steroids, fatty acids, steroids)</w:t>
            </w:r>
          </w:p>
        </w:tc>
      </w:tr>
    </w:tbl>
    <w:p w14:paraId="2D7B0F54" w14:textId="77777777" w:rsidR="009E3FE5" w:rsidRPr="00FE1FEC" w:rsidRDefault="009E3FE5">
      <w:pPr>
        <w:rPr>
          <w:rFonts w:ascii="Times New Roman" w:hAnsi="Times New Roman" w:cs="Times New Roman"/>
          <w:b/>
          <w:bCs/>
          <w:lang w:val="en-GB"/>
        </w:rPr>
      </w:pPr>
    </w:p>
    <w:p w14:paraId="7A7BEDCC" w14:textId="77777777" w:rsidR="009E3FE5" w:rsidRPr="00FE1FEC" w:rsidRDefault="009E3FE5">
      <w:pPr>
        <w:rPr>
          <w:rFonts w:ascii="Times New Roman" w:hAnsi="Times New Roman" w:cs="Times New Roman"/>
          <w:b/>
          <w:bCs/>
          <w:lang w:val="en-GB"/>
        </w:rPr>
      </w:pPr>
      <w:r w:rsidRPr="00FE1FEC">
        <w:rPr>
          <w:rFonts w:ascii="Times New Roman" w:hAnsi="Times New Roman" w:cs="Times New Roman"/>
          <w:b/>
          <w:bCs/>
          <w:lang w:val="en-GB"/>
        </w:rPr>
        <w:br w:type="page"/>
      </w:r>
    </w:p>
    <w:p w14:paraId="392C54FE" w14:textId="2DBA6EF2" w:rsidR="00901AD3" w:rsidRPr="00FE1FEC" w:rsidRDefault="00901AD3">
      <w:pPr>
        <w:rPr>
          <w:rFonts w:ascii="Times New Roman" w:hAnsi="Times New Roman" w:cs="Times New Roman"/>
          <w:lang w:val="en-GB"/>
        </w:rPr>
      </w:pPr>
      <w:r w:rsidRPr="00FE1FEC">
        <w:rPr>
          <w:rFonts w:ascii="Times New Roman" w:hAnsi="Times New Roman" w:cs="Times New Roman"/>
          <w:b/>
          <w:bCs/>
          <w:lang w:val="en-GB"/>
        </w:rPr>
        <w:lastRenderedPageBreak/>
        <w:t xml:space="preserve">Table 3 | </w:t>
      </w:r>
      <w:r w:rsidRPr="00FE1FEC">
        <w:rPr>
          <w:rFonts w:ascii="Times New Roman" w:hAnsi="Times New Roman" w:cs="Times New Roman"/>
          <w:lang w:val="en-GB"/>
        </w:rPr>
        <w:t>Pollutants concentrations measured in</w:t>
      </w:r>
      <w:r w:rsidR="00B22072" w:rsidRPr="00FE1FEC">
        <w:rPr>
          <w:rFonts w:ascii="Times New Roman" w:hAnsi="Times New Roman" w:cs="Times New Roman"/>
          <w:lang w:val="en-GB"/>
        </w:rPr>
        <w:t xml:space="preserve"> sediment samples</w:t>
      </w:r>
      <w:r w:rsidR="00220564" w:rsidRPr="00FE1FEC">
        <w:rPr>
          <w:rFonts w:ascii="Times New Roman" w:hAnsi="Times New Roman" w:cs="Times New Roman"/>
          <w:lang w:val="en-GB"/>
        </w:rPr>
        <w:t>.</w:t>
      </w:r>
    </w:p>
    <w:p w14:paraId="6408C291" w14:textId="77777777" w:rsidR="00901AD3" w:rsidRPr="00FE1FEC" w:rsidRDefault="00901AD3">
      <w:pPr>
        <w:rPr>
          <w:rFonts w:ascii="Times New Roman" w:hAnsi="Times New Roman" w:cs="Times New Roman"/>
          <w:lang w:val="en-GB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8"/>
        <w:gridCol w:w="572"/>
        <w:gridCol w:w="689"/>
        <w:gridCol w:w="511"/>
        <w:gridCol w:w="571"/>
        <w:gridCol w:w="546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46"/>
        <w:gridCol w:w="546"/>
        <w:gridCol w:w="571"/>
        <w:gridCol w:w="546"/>
        <w:gridCol w:w="571"/>
        <w:gridCol w:w="597"/>
        <w:gridCol w:w="571"/>
        <w:gridCol w:w="588"/>
      </w:tblGrid>
      <w:tr w:rsidR="00D03045" w:rsidRPr="00FE1FEC" w14:paraId="7EFD4C41" w14:textId="77777777" w:rsidTr="00F75E5A">
        <w:trPr>
          <w:trHeight w:val="285"/>
        </w:trPr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491E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FFD0F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AE9F8"/>
            <w:noWrap/>
            <w:hideMark/>
          </w:tcPr>
          <w:p w14:paraId="426BF759" w14:textId="6B650EA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AE9F8"/>
            <w:noWrap/>
            <w:hideMark/>
          </w:tcPr>
          <w:p w14:paraId="42FCF57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M0083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hideMark/>
          </w:tcPr>
          <w:p w14:paraId="7D6096EF" w14:textId="1EF10B5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E2D5"/>
            <w:noWrap/>
            <w:hideMark/>
          </w:tcPr>
          <w:p w14:paraId="7D8B5970" w14:textId="204DED3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E2D5"/>
            <w:noWrap/>
            <w:hideMark/>
          </w:tcPr>
          <w:p w14:paraId="65F31F63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M0085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BE2D5"/>
            <w:noWrap/>
            <w:hideMark/>
          </w:tcPr>
          <w:p w14:paraId="3B0802FD" w14:textId="689134A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AF2D0"/>
            <w:noWrap/>
            <w:hideMark/>
          </w:tcPr>
          <w:p w14:paraId="3D677E93" w14:textId="259F0D2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AF2D0"/>
            <w:noWrap/>
            <w:hideMark/>
          </w:tcPr>
          <w:p w14:paraId="466F9F0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M0086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AF2D0"/>
            <w:noWrap/>
            <w:hideMark/>
          </w:tcPr>
          <w:p w14:paraId="4333956C" w14:textId="61C809A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CEEF"/>
            <w:noWrap/>
            <w:hideMark/>
          </w:tcPr>
          <w:p w14:paraId="2CF82295" w14:textId="5228056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CEEF"/>
            <w:noWrap/>
            <w:hideMark/>
          </w:tcPr>
          <w:p w14:paraId="46537982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M0088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CEEF"/>
            <w:noWrap/>
            <w:hideMark/>
          </w:tcPr>
          <w:p w14:paraId="0B693FBB" w14:textId="6463BB7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0E6F5"/>
            <w:noWrap/>
            <w:hideMark/>
          </w:tcPr>
          <w:p w14:paraId="5FBE91B1" w14:textId="611BEB3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0E6F5"/>
            <w:noWrap/>
            <w:hideMark/>
          </w:tcPr>
          <w:p w14:paraId="2CE82C5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M0090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noWrap/>
            <w:hideMark/>
          </w:tcPr>
          <w:p w14:paraId="61F8B9F3" w14:textId="071CA50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CCC"/>
            <w:noWrap/>
            <w:hideMark/>
          </w:tcPr>
          <w:p w14:paraId="1E0284A8" w14:textId="70F2FE6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CCC"/>
            <w:noWrap/>
            <w:hideMark/>
          </w:tcPr>
          <w:p w14:paraId="61A7F1A7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M0091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CC"/>
            <w:noWrap/>
            <w:hideMark/>
          </w:tcPr>
          <w:p w14:paraId="02EE7E98" w14:textId="351612C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27B486A" w14:textId="2ADC1F9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E95D105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M0094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9CCFF"/>
            <w:noWrap/>
            <w:hideMark/>
          </w:tcPr>
          <w:p w14:paraId="7480745F" w14:textId="59B5750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2F5F61" w:rsidRPr="00FE1FEC" w14:paraId="3523AA25" w14:textId="77777777" w:rsidTr="00F75E5A">
        <w:trPr>
          <w:trHeight w:val="392"/>
        </w:trPr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3619B" w14:textId="77777777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46B39" w14:textId="77777777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hideMark/>
          </w:tcPr>
          <w:p w14:paraId="67B24378" w14:textId="00C1F8B1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3CD343A9" w14:textId="20D0BF1F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0FD787E9" w14:textId="0340CD89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Pre-EQ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5A859D21" w14:textId="3F98BA4E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52E9F0A0" w14:textId="0B7F7580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73C10AB4" w14:textId="33CB68BF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Pre-EQ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4FC4A0C3" w14:textId="0E4BAEBF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45583EF8" w14:textId="08D37A37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57479AC" w14:textId="34044E3F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Pre-EQ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406CA38F" w14:textId="77E174FD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22CB8A41" w14:textId="2A8C995B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7583A944" w14:textId="6EE3F6D9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Pre-EQ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570184BF" w14:textId="1F6C1602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704E74B7" w14:textId="40F12B28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0CE08ED0" w14:textId="7F1165E9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Pre-EQ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1DD37EA2" w14:textId="0C770904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55ADC1C0" w14:textId="4DE0612C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05EEC5BC" w14:textId="33FCA6F5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Pre-EQ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34246EC0" w14:textId="07D72907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74B99117" w14:textId="0FDD9838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Post-EQ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0E001B4A" w14:textId="4325512B" w:rsidR="002F5F61" w:rsidRPr="00FE1FEC" w:rsidRDefault="002F5F61" w:rsidP="002F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Pre-EQ</w:t>
            </w:r>
          </w:p>
        </w:tc>
      </w:tr>
      <w:tr w:rsidR="00D03045" w:rsidRPr="00FE1FEC" w14:paraId="7E6F9F11" w14:textId="77777777" w:rsidTr="00F75E5A">
        <w:trPr>
          <w:trHeight w:val="285"/>
        </w:trPr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443132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TOC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C41899F" w14:textId="21580AE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94947D1" w14:textId="49A6121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B54F977" w14:textId="0310A04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5F30A39" w14:textId="2FE06AF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7DBE4D3" w14:textId="4F73D2D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9E674BA" w14:textId="296CFF9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918EA00" w14:textId="55960A2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BD5C117" w14:textId="780FC91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25D66F3" w14:textId="10A2522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44338B8" w14:textId="3E371B2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1E3A669" w14:textId="631997B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573F37E" w14:textId="67DDF43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C511172" w14:textId="48EEA65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D17391A" w14:textId="066F3E1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EF6697E" w14:textId="74AD582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E39F8D0" w14:textId="391B0C8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10B2F16" w14:textId="5DBBB05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51A2BA4" w14:textId="0467EC2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8092BD1" w14:textId="21DAFD5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2E2A081" w14:textId="6934D6E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B345BD1" w14:textId="2B254AE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2B32A6F" w14:textId="50B6C0A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D03045" w:rsidRPr="00FE1FEC" w14:paraId="2FCE20AE" w14:textId="77777777" w:rsidTr="005B4F64">
        <w:trPr>
          <w:trHeight w:val="285"/>
        </w:trPr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1B36389A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TOC%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26354E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6D79E24" w14:textId="094105F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DABCBE" w14:textId="1E8F60D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7B3FF" w14:textId="7D82550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10F17D" w14:textId="0C05716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0D1690" w14:textId="47DC06D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75718" w14:textId="5EFEFCB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452A2F" w14:textId="77328C9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70074C" w14:textId="694863F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4A742" w14:textId="192F857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214EBF" w14:textId="4F1F3F4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D6989A" w14:textId="7CCB70F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93407" w14:textId="23B99C5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3DA020" w14:textId="22AF323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34AC36" w14:textId="3626FAF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F837D" w14:textId="1076C76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240D28" w14:textId="37CC5C9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197A99" w14:textId="3608B9B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0F980" w14:textId="07CA59E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F08D01" w14:textId="78E8EA3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5E0940" w14:textId="1A6ED36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5A455" w14:textId="28B17E9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</w:t>
            </w:r>
          </w:p>
        </w:tc>
      </w:tr>
      <w:tr w:rsidR="00D03045" w:rsidRPr="00FE1FEC" w14:paraId="58A58E7B" w14:textId="77777777" w:rsidTr="00F75E5A">
        <w:trPr>
          <w:trHeight w:val="285"/>
        </w:trPr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1C877D9" w14:textId="643EF3FB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Alkanes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="00901AD3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[µg</w:t>
            </w:r>
            <w:r w:rsidR="00FF0E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="00901AD3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="00901AD3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TOC</w:t>
            </w:r>
            <w:r w:rsidR="00FF0E10" w:rsidRPr="001978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="00901AD3"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2AA81FE" w14:textId="0E0AA15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249D605" w14:textId="48DD319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5A47B79" w14:textId="68C37E2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2219BF5" w14:textId="2ECAE53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E68FF63" w14:textId="38C893C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D1A5CB1" w14:textId="01D8F0A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762E970" w14:textId="7A94666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8A24030" w14:textId="2A2A027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3852463" w14:textId="28ADA03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5D1D796" w14:textId="27E84A0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E48655D" w14:textId="156CC58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A6592C0" w14:textId="08E2EE3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5BBB428" w14:textId="04D883F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CFB254A" w14:textId="014BCDD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9D28204" w14:textId="54235CA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BD2B04A" w14:textId="6BA7814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CC1E2BF" w14:textId="1417BF6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5248763" w14:textId="6E16FC9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56ABE2D" w14:textId="02E4A7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B0E9CB1" w14:textId="18E7F1A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A9DEBB2" w14:textId="152DC20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767EAC0" w14:textId="177844E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D03045" w:rsidRPr="00FE1FEC" w14:paraId="5ECA5A60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6257F081" w14:textId="3A4F5E5A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Undecane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hideMark/>
          </w:tcPr>
          <w:p w14:paraId="62B26D50" w14:textId="3C219E28" w:rsidR="00901AD3" w:rsidRPr="00FE1FEC" w:rsidRDefault="00901AD3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21877D7" w14:textId="18F365FB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A74E2" w14:textId="17B3852C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22CCA8" w14:textId="3C536FE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2189C" w14:textId="67F9D2F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6C866" w14:textId="761EBE2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82E5F2" w14:textId="147173A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C362D" w14:textId="5F6F6C6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73E34" w14:textId="509F240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9A3346" w14:textId="0436149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DCADC" w14:textId="31A8C709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C503C" w14:textId="1B4954B6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2AEE05F" w14:textId="2347411E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2566E" w14:textId="29C1660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AA375" w14:textId="7B73438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7FDB61E" w14:textId="0FF3567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064FB" w14:textId="05499A0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EC0FD" w14:textId="73A5F2B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3EE482F" w14:textId="63A9010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3F53C" w14:textId="6598A7E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3F30C" w14:textId="2C6E44A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BFF944" w14:textId="1D4B83B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</w:tr>
      <w:tr w:rsidR="00D03045" w:rsidRPr="00FE1FEC" w14:paraId="384B1B11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13FA0951" w14:textId="5E7B2D75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Dodecane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A44263D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37BECBF" w14:textId="501F150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61528" w14:textId="5376FFD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D67B19" w14:textId="763F530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D2037" w14:textId="7660368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97EF3" w14:textId="641A0D0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58071E" w14:textId="5673845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5F7BE" w14:textId="28A9B90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E18CE" w14:textId="122D1CB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9A5614" w14:textId="67B2542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4FC6D" w14:textId="3F53D35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4E684" w14:textId="0DE02CD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FC5F25" w14:textId="6C2410D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AFEC1" w14:textId="3EA6C37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C3D1B" w14:textId="1EA4E73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0710C8E" w14:textId="3747446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B4B99" w14:textId="441732C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00645" w14:textId="4904BC1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A4D6F29" w14:textId="55B07B1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E7FE5" w14:textId="6E703A0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D1B61" w14:textId="626E788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0C03201" w14:textId="4313B5F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4.8</w:t>
            </w:r>
          </w:p>
        </w:tc>
      </w:tr>
      <w:tr w:rsidR="00D03045" w:rsidRPr="00FE1FEC" w14:paraId="48B0FC25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345A38B0" w14:textId="2D5945B5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Tridecane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43D85CB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74265A8" w14:textId="3E42D8B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2BE9D" w14:textId="2580A53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976C0B" w14:textId="534F2CC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8C81F" w14:textId="1F75F3E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23D47" w14:textId="0B1A0F4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FB5BBE8" w14:textId="01C8D90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6C1CB" w14:textId="113AD14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5752C" w14:textId="187ACA8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1CC62A" w14:textId="39B7E5E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B2768" w14:textId="5EFB68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374B5" w14:textId="6DD25BE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1B118E0" w14:textId="3A1BE5A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40A0B" w14:textId="5B46684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1F21B" w14:textId="371B242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41E9CA" w14:textId="2746435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2E9D5" w14:textId="4D91EDF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18F89" w14:textId="72621D2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BAC379C" w14:textId="390448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4.6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E4865" w14:textId="744B90C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C13C0" w14:textId="11FEF00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2DE640D" w14:textId="7C4AF13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4.1</w:t>
            </w:r>
          </w:p>
        </w:tc>
      </w:tr>
      <w:tr w:rsidR="00D03045" w:rsidRPr="00FE1FEC" w14:paraId="1CC8EBBE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8C604D6" w14:textId="505FF80C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Tetradecane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14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FB46712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6E31BDD" w14:textId="6214BF6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0F715" w14:textId="141196B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03959A" w14:textId="01CE8F7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F1EE6" w14:textId="6C62A48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121F7" w14:textId="1F4F39F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A0D45A" w14:textId="3D6ED46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F4F71" w14:textId="5FD744F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79E94" w14:textId="607C9D0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AB8FC5" w14:textId="27A005D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76A03" w14:textId="410C876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AA8B8" w14:textId="18B28DA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FD75416" w14:textId="14EFF07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1C781" w14:textId="53E9E28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F6EE9" w14:textId="4EA4E75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1ED2B0" w14:textId="274C676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56EF3" w14:textId="3926952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E1EEA" w14:textId="1F52C1A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BF4F185" w14:textId="44DCC7E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22E1F" w14:textId="64ED389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01494" w14:textId="7BA0CC9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F2703F" w14:textId="62D6F2C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</w:tr>
      <w:tr w:rsidR="00D03045" w:rsidRPr="00FE1FEC" w14:paraId="66B88624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63089D1B" w14:textId="1B51071F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Pentadecane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15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C8000C7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5AAC8AE" w14:textId="6B2DE38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194BF" w14:textId="780835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01465EA" w14:textId="6DE6E09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685AC" w14:textId="4D4246A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2CBC9" w14:textId="029CAFF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A0AF9E" w14:textId="5017348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E12D2" w14:textId="2547EA4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4D4A3" w14:textId="52F47E1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7E3C97" w14:textId="0896045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762B8" w14:textId="3B833A5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2FC0B" w14:textId="3462B11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4C0B9C" w14:textId="492FA44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42CD" w14:textId="43BD2B9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D983A" w14:textId="4B3E928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F65B652" w14:textId="3A8922B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04C0B" w14:textId="3A06554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21D56" w14:textId="2002232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B6C2FD3" w14:textId="760806E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3ABB6" w14:textId="2CFCE3C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F3AE9" w14:textId="7CBAC41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D3D5A8" w14:textId="2402C50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</w:t>
            </w:r>
          </w:p>
        </w:tc>
      </w:tr>
      <w:tr w:rsidR="00D03045" w:rsidRPr="00FE1FEC" w14:paraId="7E4E373A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FFEF383" w14:textId="040FDBA7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Hexadecane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16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2D0B9AB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C6F76C4" w14:textId="194CBF5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C0608" w14:textId="3055F9E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2F06707" w14:textId="6D60BF5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D56C7" w14:textId="3399AE8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6E4F7" w14:textId="29C9017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BEA94F2" w14:textId="1F49908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0F11E" w14:textId="6439D57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EC045" w14:textId="5852E99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3F315FE" w14:textId="7FD81FE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FB17A" w14:textId="308D176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86711" w14:textId="2FC6BA8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C46D789" w14:textId="75EFBD0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76CE0" w14:textId="09331DB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89981" w14:textId="0907D89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15B251" w14:textId="0D0DBE6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6C010" w14:textId="634F28B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322B7" w14:textId="1D46E06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3B7BED2" w14:textId="11B2DA4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026FA" w14:textId="156CA97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4107F" w14:textId="04AEF622" w:rsidR="00901AD3" w:rsidRPr="00FE1FEC" w:rsidRDefault="002E04DA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79C382" w14:textId="4725220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</w:t>
            </w:r>
          </w:p>
        </w:tc>
      </w:tr>
      <w:tr w:rsidR="00D03045" w:rsidRPr="00FE1FEC" w14:paraId="4F0D46FE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19A9A695" w14:textId="599F17F8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Heptadecane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C685502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991EE03" w14:textId="7697892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4E373" w14:textId="2E74E3B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767E02" w14:textId="7CAB224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CD44B" w14:textId="7E729E2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8F241" w14:textId="0E2A7F0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C725325" w14:textId="0F5844B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CA0BD" w14:textId="48515FD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F3486" w14:textId="72181B1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5EEC58E" w14:textId="21D4B1F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DC05C" w14:textId="732AED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97937" w14:textId="50D3959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5C0D1E" w14:textId="601E5AF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02571" w14:textId="07943D1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94F51" w14:textId="5CF7D41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44CC83" w14:textId="2A90A6E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6A19F" w14:textId="0A5F2A3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3170B" w14:textId="42C2572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A7E95E" w14:textId="2A062DE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0BC53" w14:textId="4A1C59B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59BB1" w14:textId="3CAB07B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A2791F" w14:textId="0854CF5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44</w:t>
            </w:r>
          </w:p>
        </w:tc>
      </w:tr>
      <w:tr w:rsidR="00D03045" w:rsidRPr="00FE1FEC" w14:paraId="40B59186" w14:textId="77777777" w:rsidTr="005B4F64">
        <w:trPr>
          <w:trHeight w:val="28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B6968F9" w14:textId="4136856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Pristan</w:t>
            </w:r>
            <w:r w:rsidR="002D5700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5ECE51C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C1E360C" w14:textId="4FC9A99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C19C9" w14:textId="067C719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1463366" w14:textId="7292F2C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EA1CD" w14:textId="0A77A4D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215D5" w14:textId="2AFC888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0C56A2" w14:textId="350E7F8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45EEA" w14:textId="5AA5EE7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A1D96" w14:textId="2ABB331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6DD085" w14:textId="6AA4A31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54DAB" w14:textId="4912AFF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15A4F" w14:textId="12CECE4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526396" w14:textId="709D538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357FE" w14:textId="5E9A9EA3" w:rsidR="00901AD3" w:rsidRPr="00FE1FEC" w:rsidRDefault="002E04DA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397B2" w14:textId="6CC4B46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CAF5B22" w14:textId="5149771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80E86" w14:textId="0A6A4C2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22F74" w14:textId="2AF840B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AC349E3" w14:textId="63300FC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64DA7" w14:textId="45DADDC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DBE63" w14:textId="7879E4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E4D90B7" w14:textId="772D626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51</w:t>
            </w:r>
          </w:p>
        </w:tc>
      </w:tr>
      <w:tr w:rsidR="00D03045" w:rsidRPr="00FE1FEC" w14:paraId="488C26BC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109CA1BE" w14:textId="64867EED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Octadecane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18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F5A441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AB2E39" w14:textId="6D8D822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92E06" w14:textId="68C5EB3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079CE9" w14:textId="4181C0C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B4C85" w14:textId="29CCB4C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354CC" w14:textId="2D40427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CE8DEB7" w14:textId="1543631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4ECB2" w14:textId="5160A48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936D0" w14:textId="0394806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E8B4B7" w14:textId="3452A35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97A37" w14:textId="1EA1B1D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2707D" w14:textId="0780231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A224374" w14:textId="59CFDAD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27D06" w14:textId="160B32A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33EBF" w14:textId="46A26A7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38B110F" w14:textId="5FDB032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A46F6" w14:textId="7014407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13565" w14:textId="53FACF0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50A1812" w14:textId="0F21E73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A1CBE" w14:textId="22AF650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D81B2" w14:textId="3DC3545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A53917" w14:textId="0986B00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</w:tr>
      <w:tr w:rsidR="00D03045" w:rsidRPr="00FE1FEC" w14:paraId="2B8703C7" w14:textId="77777777" w:rsidTr="005B4F64">
        <w:trPr>
          <w:trHeight w:val="28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3B6CC0B" w14:textId="039DC9A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Phythan</w:t>
            </w:r>
            <w:r w:rsidR="002D5700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6BEA25A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A674729" w14:textId="2F3D5B0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1E263" w14:textId="5FDA607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F6B86D" w14:textId="0F4AA69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DD383" w14:textId="3DE5484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81EFC" w14:textId="2012440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496D95" w14:textId="77C7920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DC445" w14:textId="3E3A3B8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F856D" w14:textId="5B0ACFB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8E71E7" w14:textId="48CF43E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47372" w14:textId="526C8CA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DD606" w14:textId="295D6C3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EC87686" w14:textId="000D49A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7E46C" w14:textId="18CE828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2D2E2" w14:textId="457325A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E10529" w14:textId="6D7760C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FE6A9" w14:textId="17C8B16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0C978" w14:textId="5FD1413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18DE5E5" w14:textId="5EF282D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97235" w14:textId="18928CF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F4A4D" w14:textId="4937645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B226CA" w14:textId="6D10E0F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</w:tr>
      <w:tr w:rsidR="00D03045" w:rsidRPr="00FE1FEC" w14:paraId="4CDBA093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75A8AE73" w14:textId="6468FD45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Nonadecane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19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3964B7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BD9B2E6" w14:textId="17C8D6D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44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0E30A" w14:textId="0EE698F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02ED64" w14:textId="3F86678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A11B5" w14:textId="223DE02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63AAD" w14:textId="4E84F06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BE5C44F" w14:textId="5D085AB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8CCC8" w14:textId="51191CB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51CCC" w14:textId="4B6EDC0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AEEBFF5" w14:textId="2128189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711F6" w14:textId="1A44108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9033B" w14:textId="403AE34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4DA163" w14:textId="61E46C9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51A38" w14:textId="1327AFC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BCC95" w14:textId="748E6E7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243BE2" w14:textId="1730553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A1913" w14:textId="34413F2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0F526" w14:textId="4620626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098766" w14:textId="636CF6B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C30AB" w14:textId="6640D13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3D714" w14:textId="5FA83BC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5EF4A1" w14:textId="5409E54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</w:t>
            </w:r>
          </w:p>
        </w:tc>
      </w:tr>
      <w:tr w:rsidR="00D03045" w:rsidRPr="00FE1FEC" w14:paraId="7C1C4AAF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20AC0A4F" w14:textId="04C7B359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Eicosane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20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314498D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C565953" w14:textId="78668D2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D9A59" w14:textId="1143117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A0726F8" w14:textId="5502413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EBB61" w14:textId="528D019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7566D" w14:textId="126989B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5B5370" w14:textId="75D3F38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CC03D" w14:textId="5F32BD5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7A1C0" w14:textId="25AAAF1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55286E" w14:textId="680FC34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CE119" w14:textId="3FC3028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44D74" w14:textId="37442A4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A2C3F05" w14:textId="69EB148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A8186" w14:textId="09A5D58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7E24B" w14:textId="39FD42E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B4157BF" w14:textId="43FD88B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02802" w14:textId="7072AFA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BA499" w14:textId="7ACA0F2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E06738C" w14:textId="34B3674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BA643" w14:textId="618E56E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64177" w14:textId="2CA9A22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BA4600" w14:textId="02BEAD2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</w:t>
            </w:r>
          </w:p>
        </w:tc>
      </w:tr>
      <w:tr w:rsidR="00D03045" w:rsidRPr="00FE1FEC" w14:paraId="09F65C2D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646A0FDC" w14:textId="0CBEB45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Heneicosane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21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3EF6787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638282" w14:textId="6804813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26E3F" w14:textId="70B0184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9C497E" w14:textId="2E9FBBB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C421D" w14:textId="40F18BF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1161F" w14:textId="3FB91DD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FA76F4" w14:textId="3BBB809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41.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26AB9" w14:textId="1D54A9C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50D41" w14:textId="54018FCE" w:rsidR="00901AD3" w:rsidRPr="00FE1FEC" w:rsidRDefault="002E04DA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ACA4C7C" w14:textId="45BA2B4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4EAAB" w14:textId="121B634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B6FBF" w14:textId="3FBCEA9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BCAD31E" w14:textId="36B4C9F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212D8" w14:textId="50B531E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9C65B" w14:textId="5248E3C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EB5B62" w14:textId="515645B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DC600" w14:textId="75BD7F2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1AA2C" w14:textId="7B77B43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62A07FD" w14:textId="3A4A6BD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162FA" w14:textId="541711C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F0A80" w14:textId="141306B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02D01A" w14:textId="38F5967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89</w:t>
            </w:r>
          </w:p>
        </w:tc>
      </w:tr>
      <w:tr w:rsidR="00D03045" w:rsidRPr="00FE1FEC" w14:paraId="16DF73ED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B3ADEF2" w14:textId="4809724C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Docosane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22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C87D763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25EB2E6" w14:textId="409B047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45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21BC3" w14:textId="4D5D6DA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EFEB93" w14:textId="1444E3E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D10D0" w14:textId="31E80A4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ACE0F" w14:textId="2DDE4AB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EFEEC3" w14:textId="43E40B1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79C77" w14:textId="1993098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A2ABE" w14:textId="38E0614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B686A0" w14:textId="131D881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78C88" w14:textId="6EFB0C3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7002B" w14:textId="5E56CEB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8E4565" w14:textId="346EE69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8EA04" w14:textId="1D900DF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66960" w14:textId="3A75571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05847A" w14:textId="4299C47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83F24" w14:textId="2013309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B4DF9" w14:textId="1B3D155C" w:rsidR="00901AD3" w:rsidRPr="00FE1FEC" w:rsidRDefault="002E04DA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CB3A13" w14:textId="11693CD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FC4F8" w14:textId="0D4FFCD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41E50" w14:textId="50A2A94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2FB89BA" w14:textId="0B45E4D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76</w:t>
            </w:r>
          </w:p>
        </w:tc>
      </w:tr>
      <w:tr w:rsidR="00D03045" w:rsidRPr="00FE1FEC" w14:paraId="7EA2BD50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156EFCEE" w14:textId="225AFAC7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Tricosane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23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DE9E1EB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08CDBB2" w14:textId="1368B4D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95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52802" w14:textId="2859D38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6CC7BE" w14:textId="1913948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796E5" w14:textId="1F355C9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4A4FD" w14:textId="5D2D5E5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5A3090" w14:textId="7E65479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5D60F" w14:textId="6A64207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1DDCF" w14:textId="3BB3168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D7184D" w14:textId="4FFF525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C3477" w14:textId="1105F85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581AF" w14:textId="2D1518A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4D0936" w14:textId="0C4474B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75986" w14:textId="393F63E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23BA7" w14:textId="4FE88EA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2174492" w14:textId="27B6630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E52C7" w14:textId="1B02F29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A8FE8" w14:textId="5B226BC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5F9B9B" w14:textId="528D2C4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191D3" w14:textId="0CE84CC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44A0F" w14:textId="46D53AF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8B9E569" w14:textId="7D44E28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176</w:t>
            </w:r>
          </w:p>
        </w:tc>
      </w:tr>
      <w:tr w:rsidR="00D03045" w:rsidRPr="00FE1FEC" w14:paraId="4B42607B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445B3E7" w14:textId="78A7B531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Tetracosane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11378EA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312743D" w14:textId="56B4824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209BA" w14:textId="65F7DC0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3BD592" w14:textId="70BFDAE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D3A4C" w14:textId="0B3D567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263E7" w14:textId="4B29D90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2F7D24" w14:textId="58B124C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0C151" w14:textId="3C66CD0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52833" w14:textId="4ED3D35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C41C52" w14:textId="0109B52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F4FEE" w14:textId="6C781D8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A24A5" w14:textId="7209CE2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CC96D8" w14:textId="12B5787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3D28E" w14:textId="56DBBBF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1759E" w14:textId="46C6857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B9F4AE" w14:textId="48FAE97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C9F97" w14:textId="5CDA6B4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3184F" w14:textId="4251FA0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6B847E0" w14:textId="5DF1AEB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A0030" w14:textId="1BC889F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62AE6" w14:textId="77614FE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387DE5" w14:textId="6B43FB5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100</w:t>
            </w:r>
          </w:p>
        </w:tc>
      </w:tr>
      <w:tr w:rsidR="00D03045" w:rsidRPr="00FE1FEC" w14:paraId="79952480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C7C218E" w14:textId="0F72BA3B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proofErr w:type="gram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Pentacosane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 C</w:t>
            </w:r>
            <w:proofErr w:type="gram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1201A61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7A0D441" w14:textId="2A0EBE2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149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B935C" w14:textId="09FC1FA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15110C9" w14:textId="2857227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D92C3" w14:textId="31D1C5B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40EF8" w14:textId="579A9D7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4EF140D" w14:textId="2335D2A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111A6" w14:textId="38969DC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EE412" w14:textId="052FC02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C306D6A" w14:textId="41D0AC7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26469" w14:textId="7D76631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2CF02" w14:textId="41C388B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3C68C6" w14:textId="50416F0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C6718" w14:textId="794CA6A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BE499" w14:textId="0CA2F37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5DBC78" w14:textId="62640EE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3F6DF" w14:textId="339C7D8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2BA75" w14:textId="1587593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E7CE22" w14:textId="047651E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BA799" w14:textId="4A31946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969BA" w14:textId="6B16890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19F9E9" w14:textId="5A92F2E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</w:tr>
      <w:tr w:rsidR="00D03045" w:rsidRPr="00FE1FEC" w14:paraId="3D9DB7F5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69A63FEE" w14:textId="41B0A81D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Hexacosane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26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9EF6A0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0C241FD" w14:textId="527D9EB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A6566" w14:textId="09153B3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C0AF67" w14:textId="0E8CB97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5E8D8" w14:textId="47B2FA7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28BEB" w14:textId="574431E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0EB454" w14:textId="0B359ED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8BB08" w14:textId="231C6B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BE471" w14:textId="14536C4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97A847" w14:textId="0EB3D65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F94EB" w14:textId="2431C68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0CF23" w14:textId="5D36025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3774C3" w14:textId="5D0F76E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75134" w14:textId="3552290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31519" w14:textId="2BFDD87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48D5EC9" w14:textId="44658FD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A24DB" w14:textId="2E40CCA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4A540" w14:textId="06F7D5C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A44ADC" w14:textId="6CD0BBC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8C61E" w14:textId="4452C14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551D4" w14:textId="35CED11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90FF45" w14:textId="5A3712B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117</w:t>
            </w:r>
          </w:p>
        </w:tc>
      </w:tr>
      <w:tr w:rsidR="00D03045" w:rsidRPr="00FE1FEC" w14:paraId="2D32B861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66A70D31" w14:textId="56E3D6A4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Heptacosane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27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1B1ECD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1D6C381" w14:textId="0DD6411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295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6DA77" w14:textId="6F8BC8D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C806AF" w14:textId="60A42CB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5405E" w14:textId="1553DE8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312FD" w14:textId="4D8C41B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AC60A2" w14:textId="6D27491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3EFD4" w14:textId="2EB9739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49513" w14:textId="1B95346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1A7B387" w14:textId="2C704F7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EE94F" w14:textId="6BA654D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93613" w14:textId="24B004E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4C229F" w14:textId="0FB906A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91A4D" w14:textId="484134B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2AEB3" w14:textId="089060F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84E1BF" w14:textId="25E3DF2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51242" w14:textId="31F5DB8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A5ED1" w14:textId="3FF4830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84670B" w14:textId="225325A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1F925" w14:textId="76FAFAD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704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FECB7" w14:textId="1576613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D8EE17" w14:textId="797CB46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467</w:t>
            </w:r>
          </w:p>
        </w:tc>
      </w:tr>
      <w:tr w:rsidR="00D03045" w:rsidRPr="00FE1FEC" w14:paraId="341EE394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0DD83AC8" w14:textId="1C79E86B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Octacosane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28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B53C075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70B0C04" w14:textId="4022A8F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80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8C22F" w14:textId="095A762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9E388D" w14:textId="6E745AC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C4AE6" w14:textId="00CAD07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20C94" w14:textId="7FAB649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8A97E5B" w14:textId="0D023E6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134D0" w14:textId="1ADD6D7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3DB8B" w14:textId="3BBC1E9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7A1E05" w14:textId="7B1F4B1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E53F9" w14:textId="7A8FEEF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84D1B" w14:textId="78ED12E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CC2A986" w14:textId="007EE66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E53AB" w14:textId="1F59E71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CA6BA" w14:textId="5702555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652515" w14:textId="0F919C2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C65AE" w14:textId="2D512AB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58FE5" w14:textId="1DE0BC8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1CDE2D7" w14:textId="51AE095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410BF" w14:textId="046C528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34F08" w14:textId="027E8AB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B7BB6C1" w14:textId="4B9C23E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110</w:t>
            </w:r>
          </w:p>
        </w:tc>
      </w:tr>
      <w:tr w:rsidR="00D03045" w:rsidRPr="00FE1FEC" w14:paraId="15E1935E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200D79F6" w14:textId="2E6B853E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Nonacosane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29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00C9A0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E7CBE5A" w14:textId="401A798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426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F600E" w14:textId="52B5701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734DF5D" w14:textId="1599C46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9CA4D" w14:textId="470F5C2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469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2CBCE" w14:textId="3350519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476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D183E4" w14:textId="3CB08F9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D8470" w14:textId="5C8271F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360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EA8E3" w14:textId="135C161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BF1CB08" w14:textId="45B5D07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6BF16" w14:textId="6B0C1AE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D65EB" w14:textId="4A712BC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9BA152" w14:textId="5720B9D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87C10" w14:textId="1D875F2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C5146" w14:textId="6D5B1FE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E96ADA3" w14:textId="5BE3E9F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043CC" w14:textId="519364B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5AD12" w14:textId="1E8CE02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4D5BB6" w14:textId="01C227C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43C97" w14:textId="107BD10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100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56723" w14:textId="790F096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629457" w14:textId="50E8C20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604</w:t>
            </w:r>
          </w:p>
        </w:tc>
      </w:tr>
      <w:tr w:rsidR="00D03045" w:rsidRPr="00FE1FEC" w14:paraId="6106C1A6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09DF34C0" w14:textId="4A92FD06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lastRenderedPageBreak/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Triacontane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30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2F754AF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5789A7B" w14:textId="0C68927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B69E1" w14:textId="22C68AE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CA9A6B1" w14:textId="35CAE2C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CB8DB" w14:textId="436AF4F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C7A42" w14:textId="7944673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EB0182" w14:textId="0563792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58F4C" w14:textId="1C0886C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743DB" w14:textId="0E27C283" w:rsidR="00901AD3" w:rsidRPr="00FE1FEC" w:rsidRDefault="002E04DA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A72FC1A" w14:textId="265DC7E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E5F97" w14:textId="76C99D4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5FE24" w14:textId="1A2C7B8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53A68F" w14:textId="378C4F0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9A2FA" w14:textId="1CC0769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E215F" w14:textId="14C8678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732F71B" w14:textId="67396C6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E861F" w14:textId="5590A82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C3FC3" w14:textId="298F5B2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116CFEA" w14:textId="7BA8941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3270F" w14:textId="078ECD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E6F9A" w14:textId="0C5BC70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3BC11E2" w14:textId="37F02B3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78</w:t>
            </w:r>
          </w:p>
        </w:tc>
      </w:tr>
      <w:tr w:rsidR="00D03045" w:rsidRPr="00FE1FEC" w14:paraId="26980B74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5B3FE022" w14:textId="517B56EF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>Hentriacontane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31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C866898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B676CCF" w14:textId="13B5DF1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399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5EFA8" w14:textId="0C10468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362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987CB2F" w14:textId="2477FEC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AAB08" w14:textId="2A76FDC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02D64" w14:textId="31F2861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456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6A4D37" w14:textId="7E7A9A8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1026E" w14:textId="4087BC8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732CB" w14:textId="6749552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1460BF" w14:textId="0354C36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078C5" w14:textId="65D971D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6014B" w14:textId="0EE624A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5C9163" w14:textId="6C7757D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22F3F" w14:textId="3972157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B6B23" w14:textId="68AE7D5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7EA0318" w14:textId="090AC61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58057" w14:textId="2F06166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97487" w14:textId="190B292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1840AD" w14:textId="5C36D74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436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5FA52" w14:textId="56AA7DA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97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114F4" w14:textId="65A28C9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454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D5D7D2E" w14:textId="1EE3779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531</w:t>
            </w:r>
          </w:p>
        </w:tc>
      </w:tr>
      <w:tr w:rsidR="00D03045" w:rsidRPr="00FE1FEC" w14:paraId="658E6EDD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31FC2E65" w14:textId="661CE22C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Dotriacontane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32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28C9695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679AD51" w14:textId="176F6BF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AD871" w14:textId="288DBE9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4E1C9F" w14:textId="60D59B3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CFB18" w14:textId="7DB0908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9A0F5" w14:textId="0120B6E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10BDA8" w14:textId="0434A07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8AA06" w14:textId="71FBB5D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F99C4" w14:textId="2C5B0C6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AB027F" w14:textId="449AAC7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B7337" w14:textId="7CD654F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FDDD8" w14:textId="022BE67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A7E91A4" w14:textId="6934EF8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62941" w14:textId="5277C42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972F0" w14:textId="57ADB36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0B303C" w14:textId="3DC7A9E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65FD6" w14:textId="2FCE64C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78044" w14:textId="1BFC056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607D49" w14:textId="2E68DAC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2FF0F" w14:textId="22CE85C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FBC5D" w14:textId="67F027C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A1A146D" w14:textId="03338F8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</w:t>
            </w:r>
          </w:p>
        </w:tc>
      </w:tr>
      <w:tr w:rsidR="00D03045" w:rsidRPr="00FE1FEC" w14:paraId="020D102B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24400940" w14:textId="72E2DFCD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Tritriacontane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33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7AFA47B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845E06B" w14:textId="28D9857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118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F4BA0" w14:textId="3BE3195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C52267" w14:textId="12505EB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584D6" w14:textId="558B652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109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5E127" w14:textId="5FB3CA9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1B8616" w14:textId="0F705C7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3C991" w14:textId="205D7E3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895C6" w14:textId="3DBFC4C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E67517" w14:textId="00ED7E2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6DAFC" w14:textId="320D994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BB10A" w14:textId="699EF36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B3AF04" w14:textId="380B8C5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DF2E4" w14:textId="2E12DD6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BBE6A" w14:textId="0BE5174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74BB14" w14:textId="6EB9D51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9CE8C" w14:textId="6A30508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5BA5C" w14:textId="7E00881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5BB2BAC" w14:textId="7572F68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136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72D91" w14:textId="0CBC47B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BE37A" w14:textId="2E17E2A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8283F5" w14:textId="655E790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</w:tr>
      <w:tr w:rsidR="00D03045" w:rsidRPr="00FE1FEC" w14:paraId="44AC9289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hideMark/>
          </w:tcPr>
          <w:p w14:paraId="4A320402" w14:textId="0BB226DF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Tetratriacontane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34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BD09804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C64D9C0" w14:textId="7455FE5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5.9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25DD0" w14:textId="220C73E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D5BDD8" w14:textId="52C651D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0D3AB" w14:textId="1D3E431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53CE8" w14:textId="78A022E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9E7ECE" w14:textId="3268643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3553D" w14:textId="7CB2E02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5.5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9EC09" w14:textId="754F349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00FE2C" w14:textId="7AA0F2F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39CD9" w14:textId="0B951E6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519E1" w14:textId="72BB61C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3FEC00F" w14:textId="19A3EB4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AA177" w14:textId="4085317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13DE8" w14:textId="50C8ABE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9A0A16E" w14:textId="31D38BA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DE2FD" w14:textId="1BA11E2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9B84A" w14:textId="0F0F40A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6.6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7FA115" w14:textId="5730D34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3974A" w14:textId="0726785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FEAF9" w14:textId="69E2FC1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645F3F4" w14:textId="740A754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</w:tr>
      <w:tr w:rsidR="00D03045" w:rsidRPr="00FE1FEC" w14:paraId="26535B17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B7E79C3" w14:textId="659DC269" w:rsidR="00901AD3" w:rsidRPr="00FE1FEC" w:rsidRDefault="002D5700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n-</w:t>
            </w:r>
            <w:proofErr w:type="spellStart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Pentatriacontane</w:t>
            </w:r>
            <w:proofErr w:type="spellEnd"/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C</w:t>
            </w:r>
            <w:r w:rsidR="00901AD3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35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E11FCE4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31F8282" w14:textId="6CE0C57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DE7A3C" w14:textId="7BC4AFF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434CD" w14:textId="428C6AB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6A87B2" w14:textId="1FE7D34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E48ECE" w14:textId="1BA196A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75830" w14:textId="1CE577A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0F243F" w14:textId="0220D49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EE5390" w14:textId="2DDBA72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88A84" w14:textId="7B5E2EE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B69D35" w14:textId="397C70F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  <w:r w:rsidR="002E04D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B9B706" w14:textId="76061FC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F2092" w14:textId="63FEC92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814E24" w14:textId="407884C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9F9166" w14:textId="6A89F64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B31F" w14:textId="6EB7AB6F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798786" w14:textId="1738B09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5102A8" w14:textId="74DB8704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FE549" w14:textId="7CA7174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6BFDD4" w14:textId="3135CDB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F5A5D4" w14:textId="4CD8FE2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77A81" w14:textId="3B9BA1F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67</w:t>
            </w:r>
          </w:p>
        </w:tc>
      </w:tr>
      <w:tr w:rsidR="00D03045" w:rsidRPr="00FE1FEC" w14:paraId="61147BEE" w14:textId="77777777" w:rsidTr="00F75E5A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6DA4BFB" w14:textId="5E22DB9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PAH [µg</w:t>
            </w:r>
            <w:r w:rsidR="00FF0E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TOC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5FA1D916" w14:textId="20E0CB7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F121953" w14:textId="6AE97E99" w:rsidR="00901AD3" w:rsidRPr="00FE1FEC" w:rsidRDefault="00901AD3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4627A6A" w14:textId="1AAA978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0FF189C" w14:textId="1D84489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5600C4A" w14:textId="76E1E9A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0C430C6" w14:textId="53CD7DD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18FF71E" w14:textId="0D626B2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B0815E9" w14:textId="13B608F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03D6796" w14:textId="4982DC5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EBB941A" w14:textId="3C4C1C6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D2D5C2D" w14:textId="4EEA354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035DCB2" w14:textId="0A0A651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D609B43" w14:textId="4BD5191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E314A41" w14:textId="492F88B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3FA958D" w14:textId="3F9D2275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F481850" w14:textId="0A3FC90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BD9A9F3" w14:textId="4C0F17C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859B6E8" w14:textId="7A104D7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4CA9DD9" w14:textId="5E799B9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C16772F" w14:textId="7A52A7F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4E70862" w14:textId="5002FD8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E398E49" w14:textId="1DC530D6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D03045" w:rsidRPr="00FE1FEC" w14:paraId="36FAA859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69E34B80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Biphenyl</w:t>
            </w:r>
            <w:proofErr w:type="spellEnd"/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FD458DF" w14:textId="0DD59F37" w:rsidR="00901AD3" w:rsidRPr="00FE1FEC" w:rsidRDefault="00901AD3" w:rsidP="00D03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0624804" w14:textId="4CAF50C9" w:rsidR="00901AD3" w:rsidRPr="00FE1FEC" w:rsidRDefault="00313686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719598" w14:textId="2ECE2BE8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4E7C0" w14:textId="1337D090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BB6A39" w14:textId="5749C6A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E6CC65" w14:textId="44573EC0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C27AB" w14:textId="620F212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CAA7F6" w14:textId="0AB8D8F8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9A3DDD" w14:textId="6E8209E1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43BA6" w14:textId="79784B28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B12C83" w14:textId="651486AD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059C4B" w14:textId="3B414C5B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9C902" w14:textId="4FFBF3B8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B10A72" w14:textId="17199B19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EAA483" w14:textId="14EF8A51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5FB0D" w14:textId="16E823E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6CE3D0" w14:textId="63169A44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6C5DFC" w14:textId="45BCD4FF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E4199" w14:textId="67DAD218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075523" w14:textId="27818461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59EF49" w14:textId="23B12DC0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DBFFA" w14:textId="0B462C28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3657DA6E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9191F98" w14:textId="3CC8F3DE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Acenap</w:t>
            </w:r>
            <w:r w:rsidR="002D5700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thene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DDEC13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3B67748" w14:textId="335F99D5" w:rsidR="00901AD3" w:rsidRPr="00FE1FEC" w:rsidRDefault="00313686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0AF1F4" w14:textId="2DBB0920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0ED97" w14:textId="40994A87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D78C6E" w14:textId="78B512F1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3311E1" w14:textId="2A6815FB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1CE3D" w14:textId="455271DD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91CA68" w14:textId="6920DE42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0EE63A" w14:textId="47082E5E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30EDE" w14:textId="16479C08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7E45A5" w14:textId="41103B7F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42B377" w14:textId="46CDE040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BC50E" w14:textId="7F805450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F38858" w14:textId="2F4DD624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C28525" w14:textId="67E3BA49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A8281" w14:textId="62B573BC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ED7331" w14:textId="782C89CA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690108" w14:textId="599D6995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96EC5" w14:textId="1B8151B9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FB2D65" w14:textId="7B2529DF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094D83" w14:textId="11D96740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F81EB" w14:textId="1FA40A9D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4A11DB13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6363816E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Fluorene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B694022" w14:textId="7777777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FCE5D21" w14:textId="6625DCF2" w:rsidR="00901AD3" w:rsidRPr="00FE1FEC" w:rsidRDefault="00901AD3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D7695E" w14:textId="559A0E19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225B3" w14:textId="121BBB4A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9D02E4" w14:textId="4CECB01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84CDE1" w14:textId="2F2B6022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AFD8A" w14:textId="2E13B7A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3D77F0" w14:textId="4579E141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2F261A" w14:textId="6FC3550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58D35" w14:textId="33A2B6C7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971B52" w14:textId="044ACF3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FFF64D" w14:textId="44FCC33B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</w:t>
            </w:r>
            <w:r w:rsidR="0081732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8B5D3" w14:textId="2FDA7C2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842EEE" w14:textId="44D09432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091AAF" w14:textId="68CB158C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16438" w14:textId="6BD90C0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7E9E79" w14:textId="00B0378D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92519D" w14:textId="625EA654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1BCB8" w14:textId="32DBE374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C199A9" w14:textId="122C6FE1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30D8CA" w14:textId="434B0E69" w:rsidR="00901AD3" w:rsidRPr="00FE1FEC" w:rsidRDefault="00313686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9828B" w14:textId="034FD433" w:rsidR="00901AD3" w:rsidRPr="00FE1FEC" w:rsidRDefault="00901AD3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0.13</w:t>
            </w:r>
          </w:p>
        </w:tc>
      </w:tr>
      <w:tr w:rsidR="00D03045" w:rsidRPr="00FE1FEC" w14:paraId="0C552C74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A0E33CE" w14:textId="288C4FF1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Phenanthrene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+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Anthracene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DE63FBF" w14:textId="77777777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288165" w14:textId="29E3A45B" w:rsidR="00817321" w:rsidRPr="00FE1FEC" w:rsidRDefault="00817321" w:rsidP="008173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F8AEAB" w14:textId="1D251369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1D20D" w14:textId="326664E5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F42759" w14:textId="1D397ACD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964705" w14:textId="4128BEE3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F3B72" w14:textId="532FD355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0859D5" w14:textId="6CCB4356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6B33EC" w14:textId="4CE323D1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39BA8" w14:textId="40E1E038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675B56" w14:textId="34638F46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27F43F" w14:textId="6A7C3C7B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1CE0F" w14:textId="3B292289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DADFA1" w14:textId="341EB22B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C1F696" w14:textId="18A5F1A4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D9CD4" w14:textId="3133E823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163DAB" w14:textId="2F5D4C1A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489BFE" w14:textId="293D3C91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53511" w14:textId="2D494637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21A632" w14:textId="6F178704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F1778D" w14:textId="74A398E4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41637" w14:textId="432D4728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2.3</w:t>
            </w:r>
          </w:p>
        </w:tc>
      </w:tr>
      <w:tr w:rsidR="00D03045" w:rsidRPr="00FE1FEC" w14:paraId="592D08C4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3A9703E8" w14:textId="3B0FABC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Fluoranthene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E7DA3BD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4FF55F0" w14:textId="633D36B2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90AE95" w14:textId="3E68493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64E2A" w14:textId="41CDBB2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717866" w14:textId="0C92219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24C469" w14:textId="5D1F3D7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FC471" w14:textId="12863D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6FE3CB" w14:textId="42FE8C9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8293D4" w14:textId="3A6434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DDE85" w14:textId="313FF74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FE5822" w14:textId="7DFF6A7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87B7B9" w14:textId="4AA5209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03292" w14:textId="3BE113C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C10518" w14:textId="44BFC27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ED65E1" w14:textId="0B93D93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A1B64" w14:textId="4200331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A99D14" w14:textId="1CB4269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FBC243" w14:textId="463820C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84E72" w14:textId="724F450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C6378B" w14:textId="6618986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4D97F5" w14:textId="589B865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B37EB" w14:textId="617E09D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689C930F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FB6223E" w14:textId="3B4CE44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Pyrene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94C7298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4D53BC4" w14:textId="0FDD9FAE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627C23" w14:textId="444398A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10B73" w14:textId="7044DCB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613894" w14:textId="1CD5523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C48511" w14:textId="3EBF14A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1CE64" w14:textId="4388A90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C7BDDA" w14:textId="6CCA5C1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CB20D8" w14:textId="2A3CE9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F7B5" w14:textId="7DD7B8F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A68A56" w14:textId="57E0665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15C5D5" w14:textId="56C262C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35CE1" w14:textId="7A546A5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1EEC7E" w14:textId="137FB99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6385EC" w14:textId="25FE80D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59B29" w14:textId="2FA15C1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EE2100" w14:textId="5C55FF9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74E42D" w14:textId="6A3A667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270D6" w14:textId="5D7AE38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8F7718" w14:textId="4E77F0F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D893C9" w14:textId="6A63E04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A5C1C" w14:textId="14A139D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2.0</w:t>
            </w:r>
          </w:p>
        </w:tc>
      </w:tr>
      <w:tr w:rsidR="00D03045" w:rsidRPr="00FE1FEC" w14:paraId="51A2E905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59C28E13" w14:textId="0834288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Benz[a]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anthracene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7D150C3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1404DB" w14:textId="540454FB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0B325B" w14:textId="453CFE0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79D03" w14:textId="4FE9E1A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0.433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6F284C" w14:textId="5A839E3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69CBE5" w14:textId="06595AD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FD354" w14:textId="2CFE4F5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1B0DC4" w14:textId="333735D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EBE048" w14:textId="6818720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82052" w14:textId="0CDAA3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CCAE80" w14:textId="3ACB9B1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4F2DA0" w14:textId="300A69A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65E1E" w14:textId="1A82DA8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A57CA3" w14:textId="2906E1E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AB6DF4" w14:textId="0815723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60355" w14:textId="39CADE1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DA979C" w14:textId="36B7618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1.97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F743AA" w14:textId="3425B9A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BC4AD" w14:textId="265049A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E4D440" w14:textId="712693E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AF65F4" w14:textId="70044DD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71F27" w14:textId="702B44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1.9</w:t>
            </w:r>
          </w:p>
        </w:tc>
      </w:tr>
      <w:tr w:rsidR="00D03045" w:rsidRPr="00FE1FEC" w14:paraId="489CA395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71D23416" w14:textId="46E9949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Triphenylene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/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Chrysene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82536F1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6B97446" w14:textId="09F68714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AE682A" w14:textId="51A8C76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ED8B7" w14:textId="52F6C30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2CCCEF" w14:textId="5FA428F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BEA83E" w14:textId="37C3CA7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92DF0" w14:textId="6D3B2F6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741ABE" w14:textId="1296DCD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32BA99" w14:textId="40A2C3C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D55AC" w14:textId="3F3E62F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3C9C5F" w14:textId="57669EB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47D022" w14:textId="16E423F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8B091" w14:textId="494528E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6AB392" w14:textId="7D3FF6A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77BC7D" w14:textId="19E5FD0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6AFB9" w14:textId="2728840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101B68" w14:textId="585CF66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F83E65" w14:textId="01649CD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E8BD1" w14:textId="0BE0AC8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C6DD1E" w14:textId="4547B67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1D9C0C" w14:textId="6B310A5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82B2A" w14:textId="5367098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2799F247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3C3C53E3" w14:textId="32E5F43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Retene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16AED40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E1C9C86" w14:textId="3AD77A5D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AD864A" w14:textId="777E101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594E9" w14:textId="3A3BEEB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2E61D3" w14:textId="2841AA5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6B9174" w14:textId="7A30867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7D2A7" w14:textId="32A4AD8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191D64" w14:textId="72A0C89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898588" w14:textId="1D3D02F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48428" w14:textId="48A7354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DEAC86" w14:textId="51B3376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8D8127" w14:textId="6360A7F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071F0" w14:textId="0E18376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3FC393" w14:textId="521306C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3ED1DE" w14:textId="3EF799E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607F8" w14:textId="3BD8AAD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6C722A" w14:textId="021F6F4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646A28" w14:textId="0AFC907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96382" w14:textId="1640173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7B7068" w14:textId="33C7FAA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941B1F" w14:textId="19E7CD8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17032" w14:textId="6CC4384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</w:tr>
      <w:tr w:rsidR="00D03045" w:rsidRPr="00FE1FEC" w14:paraId="6BEDF3BD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57F0458A" w14:textId="3EAFCC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Benzo[b]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fluoranthene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7A89E5E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D050D1" w14:textId="79463945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B94582" w14:textId="1610114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C4F10" w14:textId="01741C3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61F38D" w14:textId="5E6B96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C940CA" w14:textId="6078325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753AF" w14:textId="7E2F1F9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E2334B" w14:textId="70DCFA9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D6B277" w14:textId="6885646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96090" w14:textId="606A2B5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4A4C48" w14:textId="640CC97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5D2313" w14:textId="5999006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75D3B" w14:textId="5DB0DE5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60654B" w14:textId="654E533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1AC551" w14:textId="08DA89B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06A73" w14:textId="42E2288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D09632" w14:textId="793A280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1EBC87" w14:textId="471E4B9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36202" w14:textId="7047B35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43ADD5" w14:textId="09B8846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70ACAE" w14:textId="06BCFF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D630D" w14:textId="1BA18F7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2A493E75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2AC89FB" w14:textId="2008844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Benzo[k]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fluoranthene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0362073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787B371" w14:textId="01C80B77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FBE3D2" w14:textId="726C7C0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FCD19" w14:textId="46DE909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4C21CD" w14:textId="635E4B1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B9C0FE" w14:textId="3374C2A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D8C25" w14:textId="215D153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661FF0" w14:textId="0B043C9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E41262" w14:textId="3C965E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1E50F" w14:textId="6FB3496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DD57C6" w14:textId="4C14FC5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7D3359" w14:textId="5C22824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7D72B" w14:textId="32ECDFB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764D96" w14:textId="444F6E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8B397A" w14:textId="3648A09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8C9D2" w14:textId="1B44FE3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D36897" w14:textId="40DA7E5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602087" w14:textId="192EC0E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0.033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CB350" w14:textId="31AC29B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07B67E" w14:textId="34C89D8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F0BC9E" w14:textId="0F512F2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0BFC2" w14:textId="388A811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78F826F4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56EDE532" w14:textId="3488649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Benzo[e]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pyrene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F7E8F12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439290" w14:textId="6F86F480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5A5CE0" w14:textId="275ECCE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9F0EA" w14:textId="7AE8BF2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8C1E71" w14:textId="4DFAC65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78C24C" w14:textId="2898AD7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2B101" w14:textId="0442586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0D5393" w14:textId="0045985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4BEA91" w14:textId="08F3362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2B769" w14:textId="75712E2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F2FEDA" w14:textId="1203F73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27C484" w14:textId="3D306D2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AD531" w14:textId="05D9098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C19F74" w14:textId="7250348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0EF922" w14:textId="09FBCB6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87EF0" w14:textId="1BB6F64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AACB7B" w14:textId="5512BCB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4CDEC3" w14:textId="4ADD7CE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AB7B4" w14:textId="2E0EC43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365E91" w14:textId="078AB20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D6A2EA" w14:textId="6EDC588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4B45D" w14:textId="163E51A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774ADEE4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62FB504E" w14:textId="6FCE1B5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Benzo[a]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pyrene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E44AF4E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C061D8E" w14:textId="50FC1653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A8785F" w14:textId="71F144B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EBFA9" w14:textId="4FE532A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AB867F" w14:textId="26D4664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537047" w14:textId="3D640A6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75233" w14:textId="41EF169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E9327D" w14:textId="0C4343A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42B594" w14:textId="0B8817F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CFC9B" w14:textId="7F0D446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B39A4F" w14:textId="3B075C5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336D90" w14:textId="246F80B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F153E" w14:textId="64A94B3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DE9C87" w14:textId="4DB73DF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27B8F0" w14:textId="09D032E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EBD7B" w14:textId="133D6E0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E7FFE8" w14:textId="36B3FA6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515A99" w14:textId="31995FA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D67F6" w14:textId="63F6C8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5A3409" w14:textId="0D75EF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8B3E25" w14:textId="0070D82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BFB77" w14:textId="0421899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6920174E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0E55C8CB" w14:textId="15A93B6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Perylene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C04BFE2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D41F40E" w14:textId="1857DA6E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3C8457" w14:textId="7D636E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DF3D7" w14:textId="6A9428C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707113" w14:textId="50EC864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AEA3F2" w14:textId="1CE8FA1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43DAE" w14:textId="30CDF33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4EE99E" w14:textId="67F8F9D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652F15" w14:textId="5595C46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C2CEB" w14:textId="6D9BD98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E4099D" w14:textId="0EF5593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51A87E" w14:textId="756CD4A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9EF85" w14:textId="6B2792B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26A400" w14:textId="6834543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6E4FF2" w14:textId="3A8FA4D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DB662" w14:textId="33B2897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4A7B4F" w14:textId="634F91A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6957E5" w14:textId="7E92EF0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DCFFF" w14:textId="65E8F76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014161" w14:textId="3568CB4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35F49E" w14:textId="104AD22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604BA" w14:textId="216D3C4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104</w:t>
            </w:r>
          </w:p>
        </w:tc>
      </w:tr>
      <w:tr w:rsidR="00D03045" w:rsidRPr="00FE1FEC" w14:paraId="0A7E813D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0F2AFB5B" w14:textId="76AEFB6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Indeno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[1,2,3-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cd]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pyrene</w:t>
            </w:r>
            <w:proofErr w:type="spellEnd"/>
            <w:proofErr w:type="gram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EF99ABC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8B225D8" w14:textId="31F0CAA2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629992" w14:textId="7D9A85A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A6887" w14:textId="2C078CC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78F1DD" w14:textId="38B162A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E37790" w14:textId="082158E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EA5B4" w14:textId="025CB2B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D7D4CA" w14:textId="3942038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0B2086" w14:textId="348E507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B9809" w14:textId="52B126A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346590" w14:textId="71252E4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0.1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292C6B" w14:textId="3A6C866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0.04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9B5F4" w14:textId="706CCA9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E60426" w14:textId="18A53DB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39DA40" w14:textId="163DE30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</w:t>
            </w:r>
            <w:r w:rsidR="006F55E1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695A4" w14:textId="5F3AA6C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578234" w14:textId="681D257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2AE5A1" w14:textId="4132314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7F1B6" w14:textId="3D99205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C08AA5" w14:textId="367BC3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938E48" w14:textId="450675B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65383" w14:textId="23DF8E6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7B6AB167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3230C0ED" w14:textId="5266EED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Dibenzo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[</w:t>
            </w: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a,h</w:t>
            </w:r>
            <w:proofErr w:type="spellEnd"/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anthracene</w:t>
            </w:r>
            <w:proofErr w:type="spellEnd"/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3660DAE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D278DEC" w14:textId="51E59DBF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7C7C0B" w14:textId="70E19AF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554A" w14:textId="1A02521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67C091" w14:textId="66131E5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5340FF" w14:textId="067F79A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14F51" w14:textId="636A95D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7C9BF5" w14:textId="0B025BD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77F56C" w14:textId="748992E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0DE5" w14:textId="5CD4AAC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94E5FC" w14:textId="65A8D45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479538" w14:textId="18E6AFA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0.049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44051" w14:textId="64EC526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941507" w14:textId="592346D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F7A7D3" w14:textId="396169C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E3446" w14:textId="69235ED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584D7B" w14:textId="0CFB3C4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A1184F" w14:textId="1D430F4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E8A7A" w14:textId="30AF1C0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836D38" w14:textId="48D3C3B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01E3C5" w14:textId="7F08F92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BE204" w14:textId="164B690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399B4DD0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724C9A8" w14:textId="6608B77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Picene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591B01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A6DE190" w14:textId="7773111E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730FE2" w14:textId="1464914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4F7EA" w14:textId="7126217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17A94C" w14:textId="5EDFAA4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C6818F" w14:textId="4595296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50039" w14:textId="0662680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C66A2A" w14:textId="083DA7F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E3B6D5" w14:textId="4060826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9E098" w14:textId="51773F3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2.4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5A118A" w14:textId="66C1421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5FD1AC" w14:textId="1F10C0F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B74BF" w14:textId="60C7E3C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BAA53D" w14:textId="6F7A228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3.3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621DE7" w14:textId="3B8BA20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1.2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213CA" w14:textId="76D4ED9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5E0360" w14:textId="61ABB96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B44F4B" w14:textId="13F3C47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2CCC9" w14:textId="09C3BC6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86FB01" w14:textId="351E97D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585A36" w14:textId="71B44C0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9A568" w14:textId="2CD58D7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817321" w:rsidRPr="00FE1FEC" w14:paraId="7272C523" w14:textId="77777777" w:rsidTr="005B4F64">
        <w:trPr>
          <w:gridAfter w:val="21"/>
          <w:wAfter w:w="4198" w:type="pct"/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160505E6" w14:textId="2760297F" w:rsidR="00817321" w:rsidRPr="00FE1FEC" w:rsidRDefault="00817321" w:rsidP="005B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9BFFA28" w14:textId="77777777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D03045" w:rsidRPr="00FE1FEC" w14:paraId="3C9D37A5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801CCC5" w14:textId="7A502AC4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Hopanes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[ng</w:t>
            </w:r>
            <w:r w:rsidR="00FF0E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TOC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3819818D" w14:textId="77777777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58BCBD9" w14:textId="69601F69" w:rsidR="00817321" w:rsidRPr="00FE1FEC" w:rsidRDefault="00817321" w:rsidP="008173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1F182491" w14:textId="27A20186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C3F9541" w14:textId="0D212742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E4DE2DD" w14:textId="4BEBBD95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D0502B0" w14:textId="2DD4D638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44501F0" w14:textId="592AFB0F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6683286" w14:textId="60EE4AAF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6670C76" w14:textId="30B40C6B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A55ACCF" w14:textId="064D2D7B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3D365E8" w14:textId="59D67B88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FF92D8D" w14:textId="144E04EC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55563DE" w14:textId="101F9686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7E54032" w14:textId="26DE3C6B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0DCA471" w14:textId="36C08F04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B9D5A92" w14:textId="143B647F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EA84C83" w14:textId="458B2006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98BFD48" w14:textId="05584F63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A8075C4" w14:textId="27EA4E33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D32CC67" w14:textId="62C6CE12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0D849FB" w14:textId="7FDC76AE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49B15B9" w14:textId="47C1F1DD" w:rsidR="00817321" w:rsidRPr="00FE1FEC" w:rsidRDefault="00817321" w:rsidP="0081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D03045" w:rsidRPr="00FE1FEC" w14:paraId="2FF3F43A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766C7BD2" w14:textId="36000DC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Ts (18α(H)-22, 29,30-trisnorneohopane)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AD7210C" w14:textId="659702F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A1BA9A4" w14:textId="49D328B5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2386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47E214" w14:textId="7D3C202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2199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8E983" w14:textId="629D6D6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E3350A" w14:textId="4D165AF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837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766A11" w14:textId="2A06CB7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2985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FF92E" w14:textId="31F50B4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1689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970C83" w14:textId="2505AC3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6194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C7DD47" w14:textId="11F6492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09E8B" w14:textId="6CA0D94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5359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4F2BB7" w14:textId="74B8852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129</w:t>
            </w:r>
            <w:r w:rsidR="007A310C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4CD091" w14:textId="5C30189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2138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A1048" w14:textId="038C74E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1674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7F908B" w14:textId="203D0E2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D8FE0A" w14:textId="29E4742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67B6E" w14:textId="20F6BA6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977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0A14D6" w14:textId="5F0110E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10419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CE228B" w14:textId="50BD507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1637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00F4E" w14:textId="542CFD9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3883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27F0E3" w14:textId="42CCAA78" w:rsidR="00817321" w:rsidRPr="00FE1FEC" w:rsidRDefault="007A310C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510E3C" w14:textId="12D9858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4448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BB823" w14:textId="2C9F2AD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4627</w:t>
            </w:r>
          </w:p>
        </w:tc>
      </w:tr>
      <w:tr w:rsidR="00D03045" w:rsidRPr="00FE1FEC" w14:paraId="4D6491FC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3CED22EC" w14:textId="3B1D68A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Tm (17α(H)-22,29,30-trisnorhopane)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0618702" w14:textId="50DE7F6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885384F" w14:textId="02CB7ECC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16366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CE0DC8" w14:textId="53CC17C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13447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39EC0" w14:textId="57B9D61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13297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1E1793" w14:textId="0F56E6D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6619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7B247C" w14:textId="13E22EE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18506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3B130" w14:textId="672D3BB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10815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218049" w14:textId="4D599ED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13351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43687A" w14:textId="0230A95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724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C092F" w14:textId="1FDDC17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11985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C90307" w14:textId="19535E3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12574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85EACD" w14:textId="2E52B4C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16239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D8A5A" w14:textId="35EF259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12311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0143EE" w14:textId="3281FB2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10683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980C3A" w14:textId="3F8C02B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6184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9F632" w14:textId="79503B1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9193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06B003" w14:textId="15F86FD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15210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9B2061" w14:textId="76E7A72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6349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61968" w14:textId="3005774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15724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798167" w14:textId="5CBD206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52191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65FEFF" w14:textId="5E8FF75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16958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4476B" w14:textId="540F9C3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19261</w:t>
            </w:r>
          </w:p>
        </w:tc>
      </w:tr>
      <w:tr w:rsidR="00D03045" w:rsidRPr="00FE1FEC" w14:paraId="28CDA162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64160A4" w14:textId="75E9CAB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α,β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norhopane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(C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29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525433A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190E521" w14:textId="2513BB29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7574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B313C1" w14:textId="00FFC92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7354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9BB31" w14:textId="6FD5561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6450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5F05BD" w14:textId="665426D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3063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6C13AE" w14:textId="4562E8F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8834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BC2F7" w14:textId="7E8F091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5075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B365E2" w14:textId="505BAEC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19575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585502" w14:textId="684C43B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9933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2199F" w14:textId="50CF556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19082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5DD82F" w14:textId="3D0CC6B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3B3A73" w14:textId="2E2FE99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6760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E0A2C" w14:textId="7F22206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4391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18FCE5" w14:textId="5B41C64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18419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AABEE5" w14:textId="055FF70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3195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A5200" w14:textId="4D9540C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5309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D898C0" w14:textId="71E20B3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48359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68D3EC" w14:textId="07D46A4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7624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6B3DD" w14:textId="7AFD51C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11594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7F08CB" w14:textId="6337E78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44211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810F9E" w14:textId="72BB3AE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11303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0D8E5" w14:textId="13CEB31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13280</w:t>
            </w:r>
          </w:p>
        </w:tc>
      </w:tr>
      <w:tr w:rsidR="00D03045" w:rsidRPr="00FE1FEC" w14:paraId="383B0286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73B4FE6C" w14:textId="6BABB53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lastRenderedPageBreak/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29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Ts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1915C91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098C65F" w14:textId="355326CA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1287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FEFDFC" w14:textId="5203F55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278D3" w14:textId="7CE6E76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824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C20D0C" w14:textId="41488FD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7B4964" w14:textId="17C23BB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98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B7ED5" w14:textId="1178A4F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632.825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FD94D0" w14:textId="5C5D128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4890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42A477" w14:textId="799DE3B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C25D8" w14:textId="3935052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4332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34CDA7" w14:textId="4213426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947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C23A31" w14:textId="77E7E4E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1090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F17F5" w14:textId="164455B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1551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86E7A7" w14:textId="56984BE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3699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719662" w14:textId="2BA5C12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30797" w14:textId="10EED66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670B77" w14:textId="35A3BE8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14118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2FA562" w14:textId="65D01E3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84937" w14:textId="7C2455D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4D87B0" w14:textId="18FEBB0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7245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5B5A6E" w14:textId="7F58E65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1517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91296" w14:textId="108A3E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375B4C4D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ADC963C" w14:textId="328A3E9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β,α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norhopane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(C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29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B7C678C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E9D20FA" w14:textId="7C90C12F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8665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06FCB9" w14:textId="5850121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9707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A2040" w14:textId="12D323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7743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53DEF7" w14:textId="491207D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4050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9D678B" w14:textId="53C42AD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1156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A4874" w14:textId="27AD0CA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6226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DA4EB4" w14:textId="34CADDC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10754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0A0A95" w14:textId="65ABBC5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5911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4E300" w14:textId="0866332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10282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C54DFE" w14:textId="53C4F9D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7844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4DDEB0" w14:textId="46B1A06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9810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508D7" w14:textId="2764179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7673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10E02B" w14:textId="45EACDB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8589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74B713" w14:textId="5BE2734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4538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02B7F" w14:textId="196CE1B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4710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B16794" w14:textId="011C773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19427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DF5455" w14:textId="3C170A6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4973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32A3A" w14:textId="5AF6971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10710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67DBBE" w14:textId="4110115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39934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65FEB6" w14:textId="207646B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11814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95B2A" w14:textId="7482D97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14532</w:t>
            </w:r>
          </w:p>
        </w:tc>
      </w:tr>
      <w:tr w:rsidR="00D03045" w:rsidRPr="00FE1FEC" w14:paraId="191C375F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48AEB22" w14:textId="4F2DE87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α,β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(C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30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06B43EE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E19CD5D" w14:textId="2F3C455F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27643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E842B3" w14:textId="363E181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26412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3A5AB" w14:textId="072E13C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22912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076665" w14:textId="0DB882D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1068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EFD8EE" w14:textId="7A8066F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33844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1EAB2" w14:textId="2AFC05E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19050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75660A" w14:textId="217B2A7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37164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D84A07" w14:textId="0D19C06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18241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CB174" w14:textId="2FF6CB5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31646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5090D9" w14:textId="29E4A57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24157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D1A947" w14:textId="43ACE20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28320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7D778" w14:textId="5A67326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21726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F1E5CC" w14:textId="440584C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37629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09765C" w14:textId="22C41E6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11250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E8A8D" w14:textId="58CE901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16477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E628FA" w14:textId="077B5B5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80549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BECBEB" w14:textId="226BD1E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16856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1F30D" w14:textId="1D61493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29944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F61D27" w14:textId="38428DD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107690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C93C6F" w14:textId="6C480F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35916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02AF2" w14:textId="2393FDA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39866</w:t>
            </w:r>
          </w:p>
        </w:tc>
      </w:tr>
      <w:tr w:rsidR="00D03045" w:rsidRPr="00FE1FEC" w14:paraId="5B0706D6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6A84E67D" w14:textId="47A7783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β,α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(C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30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78B4558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4F00515" w14:textId="7EBC606C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12648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FFAE61" w14:textId="1BCC0C2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13054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1781D" w14:textId="7DFA931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12077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F99ED8" w14:textId="10EB087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5646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4F81AF" w14:textId="23B1A9E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20802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EFFC7" w14:textId="71D004D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11501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1729AB" w14:textId="5456AAF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17069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A65DAF" w14:textId="1BE966C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10246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4F73C" w14:textId="641897B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17989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6DB1E1" w14:textId="1E82176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15271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4DF2F5" w14:textId="7FC7EFC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14532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E8242" w14:textId="3445A13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12699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881557" w14:textId="6E45CC2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17273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A76BB7" w14:textId="06B6284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C45C4" w14:textId="1534B89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9031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6D3477" w14:textId="229934B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11459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827EEA" w14:textId="6A8755F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5883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BAE01" w14:textId="64FA0BF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15046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5F0B6C" w14:textId="67AA131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45925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45E468" w14:textId="02AC409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17631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85022" w14:textId="2535A5E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28233</w:t>
            </w:r>
          </w:p>
        </w:tc>
      </w:tr>
      <w:tr w:rsidR="00D03045" w:rsidRPr="00FE1FEC" w14:paraId="02F574F9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379E1B75" w14:textId="7814B92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S)-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homohopane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7901791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DE4FB20" w14:textId="4E11084E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2526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82F894" w14:textId="7E78761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2407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72CA4" w14:textId="6E56734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2869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C8787A" w14:textId="0591EDA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1464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C2C58D" w14:textId="4A57A8D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174E9" w14:textId="1FF5134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2481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8EDB73" w14:textId="17F1561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11777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858538" w14:textId="2080C59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4A942" w14:textId="0729EB4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10286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EE22D0" w14:textId="6E33FB6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3805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BA7D99" w14:textId="5B416F5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2523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12FF9" w14:textId="785A633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2622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4A31AE" w14:textId="3E9CBDF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9780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60D254" w14:textId="1E30CB8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1204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1AC7E" w14:textId="50FBE9B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1248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F33EA7" w14:textId="6B428AE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37008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B7878D" w14:textId="72D826F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801DE" w14:textId="695CE55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5084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CC6CB9" w14:textId="2BD8342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19045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73F590" w14:textId="20563A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5774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04EA2" w14:textId="270E208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5396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</w:tr>
      <w:tr w:rsidR="00D03045" w:rsidRPr="00FE1FEC" w14:paraId="7D09B692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1D9518F3" w14:textId="43A821E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R)-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homohopane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BEAE75C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DBAB765" w14:textId="2429FB2E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10096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1A8B02" w14:textId="7995E02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995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3CC87" w14:textId="05C4830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9050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DA3A2D" w14:textId="5EE41F3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3500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F68FBD" w14:textId="708ED2E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11772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512C4" w14:textId="323ECCA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6423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DDB029" w14:textId="2E3DF49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15976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BBEF42" w14:textId="19DC269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8196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69310" w14:textId="2DC1F08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15996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D4AFB8" w14:textId="043584A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7583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65F6B1" w14:textId="142E95B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8373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5BDC4" w14:textId="5A327D4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9269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3DDD66" w14:textId="5DFCC09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15033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6359AF" w14:textId="4474683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4814B" w14:textId="40CF1B9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6056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90D13F" w14:textId="646325C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43939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B81DCE" w14:textId="4AAC678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5809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C18FD" w14:textId="530BAC8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14792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3781BF" w14:textId="01E5DF9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40230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793C14" w14:textId="6ABFF1C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15712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28DE2" w14:textId="60AA7F0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17753</w:t>
            </w:r>
          </w:p>
        </w:tc>
      </w:tr>
      <w:tr w:rsidR="00D03045" w:rsidRPr="00FE1FEC" w14:paraId="2CBAD683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78ADFAF6" w14:textId="04A01B8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S)-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bishomohopane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32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581AF6B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B33860C" w14:textId="0D4C40B1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AA3C99" w14:textId="415A807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382EF" w14:textId="47FE6D7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1027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23045B" w14:textId="06B9E56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6B08E0" w14:textId="24A1F68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04FEB" w14:textId="747BAB0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46BC57" w14:textId="475C18E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7566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B44ADE" w14:textId="33346A8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3039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90AD4" w14:textId="7CE691C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6315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113B3D" w14:textId="347290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842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1A4CED" w14:textId="2A1D596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107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62207" w14:textId="42FCCB3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542FAD" w14:textId="770DF42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7564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B5BE1C" w14:textId="6D5C1B7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B3634" w14:textId="0197618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6B304B" w14:textId="278641A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25677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28B16B" w14:textId="64917EE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B3F99" w14:textId="3CBF5EF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338F5F" w14:textId="14AA2A0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101198" w14:textId="5F1C212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FC524" w14:textId="55305BE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62463DAE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16C430AA" w14:textId="05080AD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R)-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bishomohopane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32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F8BB1C3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D2F7509" w14:textId="209506E4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A9A307" w14:textId="10362D6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00554" w14:textId="097964D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1104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3953C9" w14:textId="111E9FC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5031EB" w14:textId="5EE4E2B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7CD6D" w14:textId="0DDB95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611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B0AC41" w14:textId="3C0225D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5372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CD3BC3" w14:textId="3973602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2580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A954F" w14:textId="1A3BD1D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4782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BEE012" w14:textId="03ED142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A713B8" w14:textId="3929B0E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1457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C3304" w14:textId="0F740D8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2DEAA2" w14:textId="72386AD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5304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8F1BF3" w14:textId="796839D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FFD9C" w14:textId="2E7F9E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213CAF" w14:textId="70EA09C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18531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21FED0" w14:textId="5D851A0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92125" w14:textId="5643CA5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B94908" w14:textId="01B56E7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338FCC" w14:textId="285C0B2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0616C" w14:textId="6E23851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23D12D0B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3BB9270F" w14:textId="1396F76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S)-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trishomohopane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33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91C450A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C915B43" w14:textId="219E18A4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66EFE2" w14:textId="4924067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D8313" w14:textId="061920F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1253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6A3ECE" w14:textId="0D12180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F82293" w14:textId="0A312AF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35505" w14:textId="1B4974A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F15EB4" w14:textId="6C0D3CB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5588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CB20F0" w14:textId="52DE9FE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3374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B99A4" w14:textId="41A94AF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5198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01E51F" w14:textId="16ACDA3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1678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BFA71B" w14:textId="003C419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2099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AB6A3" w14:textId="22AC9D3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BD608F" w14:textId="53170CC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5638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2E2385" w14:textId="365254C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5696C" w14:textId="0F8B6DB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7A58B5" w14:textId="72FD2FB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18537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A9F6FE" w14:textId="761C73B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51C94" w14:textId="3C8F430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D63D58" w14:textId="5F0AB1B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FC4DC8" w14:textId="38509B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0D24F" w14:textId="076414A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32678FB7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AB9BAB7" w14:textId="295AA77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R)-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trishomohopane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33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23CCF67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1ED82D9" w14:textId="15D64A75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C1B644" w14:textId="58F3368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A3D12" w14:textId="057F5D8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778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85CACE" w14:textId="0232DD1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C23700" w14:textId="745913F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1400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4BFB5" w14:textId="1860160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FB7240" w14:textId="3939913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4098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5ABF84" w14:textId="7084A4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1453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2029E" w14:textId="2BB4152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4060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DB552B" w14:textId="369D808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5F306E" w14:textId="53583CF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1582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1D5AF" w14:textId="7B28AB7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1247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FF7FCD" w14:textId="62471A9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3085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D6C499" w14:textId="5CD3362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0F56E" w14:textId="2DD1F56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143A40" w14:textId="6ABF30F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14166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0B996B" w14:textId="43C6BD2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9747E" w14:textId="3A52CB2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C6B85A" w14:textId="154825B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9B1F7B" w14:textId="0BDB4D6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36070" w14:textId="77340D5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50AD6236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A013007" w14:textId="15B2E58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S)-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tetrakishopane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34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A9C6080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C2ECDD0" w14:textId="0B1C07B2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9A910F" w14:textId="4D5FEC1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BC6E3" w14:textId="73F1F41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73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C9D584" w14:textId="242D20B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112E19" w14:textId="724D061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26CBE" w14:textId="0FEF72A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B291F0" w14:textId="700D4F0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3694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9560A7" w14:textId="499E60E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9D6EA" w14:textId="5BF8DE0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3252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A6863B" w14:textId="756A976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208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785A40" w14:textId="153EEA4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B3AC4" w14:textId="29ADED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553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7A5229" w14:textId="1089773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3452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AECA63" w14:textId="04AE6DD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E320" w14:textId="32B89F2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940E15" w14:textId="6FBF8BE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11840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ECEBBB" w14:textId="22667E0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C564D" w14:textId="50FE727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279AFF" w14:textId="4C7B27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71E602" w14:textId="2BA0E6B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18524" w14:textId="56C081A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53E7D9CF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69D8AEF" w14:textId="3C4F95B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R)-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tetrakishopane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34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4E7BA16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8DA8781" w14:textId="54306B3F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8D2B78" w14:textId="608F25D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958A2" w14:textId="6EAB1CF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767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5A27FA" w14:textId="35831F9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BC8C98" w14:textId="026011C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679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A76D8" w14:textId="3A96563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5DE4DB" w14:textId="347700F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259</w:t>
            </w:r>
            <w:r w:rsidR="00D03045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217BBA" w14:textId="546C9A9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1181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46411" w14:textId="65732F5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3395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CF9D51" w14:textId="0EEB844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748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D30EA9" w14:textId="7C3D8A2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2172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621E4" w14:textId="5FEAD50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806</w:t>
            </w:r>
            <w:r w:rsidR="00F75E5A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AF0005" w14:textId="4EFAA6E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2008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A091A2" w14:textId="00E1214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0018A" w14:textId="57C6F10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47F78D" w14:textId="06191E3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9283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F0D60E" w14:textId="0CA806C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0BE69" w14:textId="2518FD5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A5AE91" w14:textId="4ABC1F3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26C425" w14:textId="2E07542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FA69D" w14:textId="6A354D9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11352CC8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009BAEF3" w14:textId="6BABD55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S)-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pentakishopane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35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F933E19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EC22A28" w14:textId="3A24D355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D84D9E" w14:textId="31CC449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6A7CC" w14:textId="0471019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1337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0031A0" w14:textId="7E57E84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7C8BFB" w14:textId="0D7702D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1394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3199E" w14:textId="29B51FD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1070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CA7892" w14:textId="249443B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3876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805F64" w14:textId="66F79D6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1908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85DD1" w14:textId="445F2A6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3017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93D046" w14:textId="11EB6A8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1086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A9F3DB" w14:textId="0F63334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2296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CFE03" w14:textId="6BB23FD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A990AE" w14:textId="3049202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2868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204A02" w14:textId="0062953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43705" w14:textId="61022E4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7FA43E" w14:textId="2BB70DF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11700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CCA7CE" w14:textId="289FF50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E560B" w14:textId="1B88EDA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478D0F" w14:textId="6F1127A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FB409B" w14:textId="002A4C2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A5114" w14:textId="71B7D64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7724B7C1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003B731" w14:textId="0D25306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(22</w:t>
            </w:r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R)-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pentakishopane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  (</w:t>
            </w:r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35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)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97B807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C7BCD97" w14:textId="66BEED2E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8B0D05" w14:textId="459DF10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F59B3" w14:textId="573461E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1837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A0FC8D" w14:textId="0F9D866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055C80" w14:textId="293A1E4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1055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A8BF1" w14:textId="35A90D4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977689" w14:textId="316EEAB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3986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AB6BBD" w14:textId="072FD98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1225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1292B" w14:textId="51B908D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2935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A54C08" w14:textId="42947F5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623</w:t>
            </w:r>
            <w:r w:rsidR="00D03045" w:rsidRPr="00FE1FEC" w:rsidDel="00DF5182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62C106" w14:textId="55E6DE2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1479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3CF3C" w14:textId="14E5C0C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1016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81F249" w14:textId="4D20A19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2323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38AAEB" w14:textId="77E4639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1CF64" w14:textId="0FCD7F1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7DF6E3" w14:textId="599214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6732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7527DA" w14:textId="542305C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69150" w14:textId="5EA26C2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818FF7" w14:textId="181BF6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7CD1C5" w14:textId="03CB65C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840A5" w14:textId="2D0CA41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1978D2" w14:paraId="545BC27C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6AA61B2" w14:textId="7085906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  <w:t xml:space="preserve">DDX and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  <w:t>TPhP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  <w:t xml:space="preserve"> [ng</w:t>
            </w:r>
            <w:r w:rsidR="00FF0E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  <w:t xml:space="preserve">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GB" w:eastAsia="it-IT"/>
                <w14:ligatures w14:val="none"/>
              </w:rPr>
              <w:t>TOC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GB" w:eastAsia="it-IT"/>
                <w14:ligatures w14:val="none"/>
              </w:rPr>
              <w:t xml:space="preserve"> </w:t>
            </w:r>
            <w:r w:rsidR="00FF0E10" w:rsidRPr="001978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val="en-GB"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6172C9CC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BB472AD" w14:textId="410B8A69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4A008FA" w14:textId="72C9BF0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A852627" w14:textId="40B2441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1157D02" w14:textId="11E9EF7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069A392" w14:textId="5694269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FB4FCD2" w14:textId="0C98FC1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D53C387" w14:textId="640CEA8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180F793" w14:textId="5E8D4E5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BA67A99" w14:textId="6E0487D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CBA2243" w14:textId="3EDC7AE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BC146B9" w14:textId="2B63DF7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0C2EDB8" w14:textId="318183A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1265C66" w14:textId="50A4247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7B38381" w14:textId="4418973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CC8D7FC" w14:textId="7E6D0D1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012BC82" w14:textId="389C007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9D69885" w14:textId="53CB08F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8A62997" w14:textId="2F247C0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99668AF" w14:textId="25B6A8C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A3AF1D0" w14:textId="6B76AA4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25BBC83" w14:textId="426F053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</w:tr>
      <w:tr w:rsidR="00D03045" w:rsidRPr="00FE1FEC" w14:paraId="26502962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5F40E12B" w14:textId="7858157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p,p</w:t>
            </w:r>
            <w:proofErr w:type="spellEnd"/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-DDE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70B0B75" w14:textId="3C386DC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DC3635D" w14:textId="46C14E23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941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C7DB26" w14:textId="43BD4B5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F1E04" w14:textId="454222B3" w:rsidR="00817321" w:rsidRPr="00FE1FEC" w:rsidRDefault="00F75E5A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9F57CC" w14:textId="1ADB374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F7E682" w14:textId="50626DF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1215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2C1F2" w14:textId="1DF9EFD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E74E03" w14:textId="25590F3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A88E8D" w14:textId="7AA3724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1794F" w14:textId="0E9395E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47AD7C" w14:textId="7D54DF8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D72319" w14:textId="624F0C9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A40A2" w14:textId="4256AF0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3E7CCA" w14:textId="2491D86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4.71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46277A" w14:textId="5A61EEC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541D9" w14:textId="27DDD75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9BE318" w14:textId="653F0A1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63F194" w14:textId="79C9E34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76C9" w14:textId="51294E8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D4C374" w14:textId="7C02D66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198.18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5B0917" w14:textId="13E7849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49.70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889ED" w14:textId="33D6224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241.73</w:t>
            </w:r>
          </w:p>
        </w:tc>
      </w:tr>
      <w:tr w:rsidR="00D03045" w:rsidRPr="00FE1FEC" w14:paraId="38A3CD25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6C5057BC" w14:textId="623DD25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proofErr w:type="gramStart"/>
            <w:r w:rsidRPr="00FE1F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p,p</w:t>
            </w:r>
            <w:proofErr w:type="spellEnd"/>
            <w:proofErr w:type="gram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-DDD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142BDE8" w14:textId="2C0543D5" w:rsidR="00817321" w:rsidRPr="00FE1FEC" w:rsidRDefault="00817321" w:rsidP="00F7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7C5BCD" w14:textId="6107FBFF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DA9E3E" w14:textId="0A5B59A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5710A" w14:textId="6D8A2FD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FE4F2B" w14:textId="695AD18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3009D9" w14:textId="5C241FE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6B2E1" w14:textId="70E892D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3954E8" w14:textId="25555B1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7B02B9" w14:textId="5693F18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4671F" w14:textId="04A6553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94EA07" w14:textId="7C1ED74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E2D93F" w14:textId="463655A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52366" w14:textId="2D81AA6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</w:t>
            </w:r>
            <w:r w:rsidR="00F75E5A"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1BCDE9" w14:textId="627257F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B70C8D" w14:textId="57A50A2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9842C" w14:textId="718249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7.92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005BA2" w14:textId="2E444EA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C832EA" w14:textId="0D8ADBA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6056A" w14:textId="23194DD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1A7525" w14:textId="1CCCF9F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51.86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0CEAC7" w14:textId="7E9E5B0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289.67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7B912" w14:textId="1C174E1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54.53</w:t>
            </w:r>
          </w:p>
        </w:tc>
      </w:tr>
      <w:tr w:rsidR="00D03045" w:rsidRPr="00FE1FEC" w14:paraId="6B8F4A89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1CD9DB32" w14:textId="09A7BAA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triphenyl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phosphate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CBAC80E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99B872" w14:textId="45036153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45D4E4" w14:textId="2DB9989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502C0" w14:textId="4420118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474402" w14:textId="1D4E449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08ECC6" w14:textId="5EAAEE3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03EEB" w14:textId="5E8169C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2AB927" w14:textId="25C3E12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0DE9B5" w14:textId="66A1FB5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84BF" w14:textId="6F345F2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B04B83" w14:textId="4733ECA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4D95F0" w14:textId="2E0AC29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DFE9D" w14:textId="6DD7373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9DB27E" w14:textId="746D896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D53D00" w14:textId="293D013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20FCC" w14:textId="2464A23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750D68" w14:textId="43B05F9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9011D8" w14:textId="604FF97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954BF" w14:textId="77236E9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7231.90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0515F3" w14:textId="2555FDC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280123" w14:textId="6EF4B4C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2180.30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09133" w14:textId="3CC8CE3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&lt;LOD</w:t>
            </w:r>
          </w:p>
        </w:tc>
      </w:tr>
      <w:tr w:rsidR="00D03045" w:rsidRPr="00FE1FEC" w14:paraId="61D89D4E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32B5118" w14:textId="7E9C51E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PTEs</w:t>
            </w:r>
            <w:proofErr w:type="spellEnd"/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5FD2F223" w14:textId="65FCEED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AA022A0" w14:textId="33633F57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C5D1BE8" w14:textId="0181BDE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B046D93" w14:textId="695F23D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43EC4F28" w14:textId="01EE5ED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BA5988E" w14:textId="30B9802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ADA766B" w14:textId="577713E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29FDEA39" w14:textId="0E43F97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D0F5039" w14:textId="60C6DF1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F854113" w14:textId="4869556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61E2961" w14:textId="0BFE981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E263FE9" w14:textId="411DFA0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C6EA708" w14:textId="360ED86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C0AD27F" w14:textId="7290E82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063A1DE5" w14:textId="3C26AF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E997FCD" w14:textId="3328B10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61C8E2B7" w14:textId="3B1C0AF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2AE816F" w14:textId="3DDEADF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BA8824D" w14:textId="22C54BC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7A9B8AED" w14:textId="05F7EF3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hideMark/>
          </w:tcPr>
          <w:p w14:paraId="3C2DA6D3" w14:textId="13A13BD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E65C8E4" w14:textId="2B80A02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  <w:tr w:rsidR="00D03045" w:rsidRPr="00FE1FEC" w14:paraId="3EB8E5FB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E17A84E" w14:textId="03122A6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Cr [mg</w:t>
            </w:r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k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SED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CA0928C" w14:textId="764603F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722F960" w14:textId="2722C080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25.645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C59CBC" w14:textId="7B3FBD1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17.626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AAF5D" w14:textId="574656A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13.379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C65F2D" w14:textId="4078089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20.898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3DF366" w14:textId="57EE1EE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17.776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F76C9" w14:textId="6523AD6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12.118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6CB19F" w14:textId="24BF1D9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25.693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E6E7DF" w14:textId="52DEB19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16.913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A17F3" w14:textId="444F231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16.963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55991F" w14:textId="2B0185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15.955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E01DEA" w14:textId="7469FFD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17.138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88A2D" w14:textId="2188E49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14.251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09B6F7" w14:textId="1BB6A76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22.536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BCFAAB" w14:textId="49413B3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24.653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96344" w14:textId="66897F2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11.658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91E5F8" w14:textId="43E0C52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22.428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3032C3" w14:textId="20F840E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18.831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82A40" w14:textId="6EDEF90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12.933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1990B3" w14:textId="7B040E8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16.545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D0E664" w14:textId="65AD550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14.079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3491F" w14:textId="45A422F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17.627</w:t>
            </w:r>
          </w:p>
        </w:tc>
      </w:tr>
      <w:tr w:rsidR="00D03045" w:rsidRPr="00FE1FEC" w14:paraId="00D92860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565B9F1B" w14:textId="6AF2647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Zn [mg</w:t>
            </w:r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k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SED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3F3AF3F" w14:textId="68C5C9E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696AE9A" w14:textId="06E0B9C8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74.274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B4EB96" w14:textId="7643ECF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82.126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EC8B1" w14:textId="26E6D29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46.963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25D0B2" w14:textId="0029C54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73.552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C3FE73" w14:textId="5D82B14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70.596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5798D" w14:textId="79D8B5C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42.062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14EA84" w14:textId="09C1B31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93.628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75B10E" w14:textId="6700242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81.403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63D86" w14:textId="0B77480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73.687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433CE8" w14:textId="7A1405C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66.212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847A9C" w14:textId="6D2F2C3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87.213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05C7C" w14:textId="45C104C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53.350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C8C228" w14:textId="18E1912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94.408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CD72D1" w14:textId="2089470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88.758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A8030" w14:textId="4D75A4B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50.304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D47720" w14:textId="353BDE0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90.675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EAB741" w14:textId="54C1E0E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93.530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50E09" w14:textId="2CDDCB6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54.061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782571" w14:textId="53D0B47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78.766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414667" w14:textId="08A8EE3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87.716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6BC0D" w14:textId="53C850E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156.513</w:t>
            </w:r>
          </w:p>
        </w:tc>
      </w:tr>
      <w:tr w:rsidR="00D03045" w:rsidRPr="00FE1FEC" w14:paraId="4254CAAB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25EEA2B3" w14:textId="70055DB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Pb [mg</w:t>
            </w:r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k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SED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EE46CDE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315CB3" w14:textId="0F9D4A03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9.730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BE0B4D" w14:textId="202D08C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9.572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485BB" w14:textId="7AB713F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6.495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4B1B0C" w14:textId="5C85916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12.705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59531B" w14:textId="0B279F0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10.613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6120C" w14:textId="0A0D2A3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8.016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7F04AB" w14:textId="361827F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10.861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E2D157" w14:textId="57C1EED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7.389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5B970" w14:textId="45F5A71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7.307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27FECB" w14:textId="7C17310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8.874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666407" w14:textId="20C000E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10.728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80F73" w14:textId="00EF7C6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7.717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157D60" w14:textId="7E84572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12.508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77BA77" w14:textId="360F736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8.840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96B55" w14:textId="09CB9A9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7.241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D75859" w14:textId="62F5D6E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17.933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651836" w14:textId="0C429CD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14.227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EAD33" w14:textId="7288733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5.799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2778B6" w14:textId="77B825B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10.826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4EA945" w14:textId="6E8CEF7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8.021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09D06" w14:textId="2FCBBBC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8.997</w:t>
            </w:r>
          </w:p>
        </w:tc>
      </w:tr>
      <w:tr w:rsidR="00D03045" w:rsidRPr="00FE1FEC" w14:paraId="0134EF0D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9EFD3A5" w14:textId="18E9D5B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As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[mg</w:t>
            </w:r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k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SED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0972C66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28EF529" w14:textId="7522D7B8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0.866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5FF0E7" w14:textId="54BAACF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0.392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97A94" w14:textId="188B95E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0.501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D03D23" w14:textId="3E0325B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C61220" w14:textId="19CA08E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0.459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2281F" w14:textId="76C3C3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BA0695" w14:textId="4F3114C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0.448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9B2305" w14:textId="28F7883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0.482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B6D0E" w14:textId="3B32537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0.380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B394B1" w14:textId="14B9DF9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0.566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5C25A4" w14:textId="39C477E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0.481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CC82A" w14:textId="4137D78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0.393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37C6F3" w14:textId="1653C88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0.626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D8545D" w14:textId="2741D51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0.942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91F78" w14:textId="2399981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0.396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A91478" w14:textId="566CB36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82E9DA" w14:textId="232B325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23B1E" w14:textId="4B37D94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0.734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B2CF74" w14:textId="3896405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0.470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CD8203" w14:textId="772E5BF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18416" w14:textId="488BB65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0.893</w:t>
            </w:r>
          </w:p>
        </w:tc>
      </w:tr>
      <w:tr w:rsidR="00D03045" w:rsidRPr="00FE1FEC" w14:paraId="63FF00F7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66C37BE5" w14:textId="5DB9381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Ag [µg</w:t>
            </w:r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k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SED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474E68B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BD4C72" w14:textId="0427C49A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81.479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2A8542" w14:textId="04AE033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69.558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718A3" w14:textId="22BE227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32.500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88C8A7" w14:textId="733CB54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51.636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86ABA5" w14:textId="7B0419C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62.213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3D83F" w14:textId="675E843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32.989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3BB3BD" w14:textId="3004365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179.271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6B451C" w14:textId="2CA545B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172.755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708C9" w14:textId="5B70CB2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165.460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28B0AD" w14:textId="112EAE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50.091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0EDCC0" w14:textId="46EA2139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29.502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78DFC" w14:textId="1F0959A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47.345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4EED64" w14:textId="44C2371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174.347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F5DDF0" w14:textId="69C9114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221.700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FF40A" w14:textId="61A89E0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29.000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51F1C9" w14:textId="1CC3F04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22.742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B570CD" w14:textId="23E4A27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27.309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55EF0" w14:textId="15387EB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54.800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07D755" w14:textId="336174F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26.065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DCAFEB" w14:textId="3CD0FCB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53.458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5B49F" w14:textId="387B381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66.700</w:t>
            </w:r>
          </w:p>
        </w:tc>
      </w:tr>
      <w:tr w:rsidR="00D03045" w:rsidRPr="00FE1FEC" w14:paraId="3FD23020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48D4EF54" w14:textId="25A94C9B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proofErr w:type="spellStart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Cd</w:t>
            </w:r>
            <w:proofErr w:type="spellEnd"/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[µg</w:t>
            </w:r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k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SED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BEE3D10" w14:textId="6946A43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DA95697" w14:textId="56180576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34.006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6BDF83" w14:textId="7296746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22.956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A536C" w14:textId="10FB986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12.900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0F1DDD" w14:textId="1F11DE3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29.708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F99A01" w14:textId="0B86AC1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48.211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5CF5D" w14:textId="4883B19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21.520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40E2B4" w14:textId="7F4198A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27.731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45C48B" w14:textId="128AC0A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21.815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1E853" w14:textId="700D62C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23.375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8AC492" w14:textId="4C92D77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27.452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A3D7CD" w14:textId="3860B73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26.597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AA73E" w14:textId="716086C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13.767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0ED235" w14:textId="1F20429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33.997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A32F8B" w14:textId="33A64AE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32.792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BDBE" w14:textId="0D95644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7.221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72D820" w14:textId="3734CD2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12.407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D9FCA7" w14:textId="7FAE8D4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13.923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E36EB" w14:textId="666EEDA1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14.000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4D8D66" w14:textId="489F17A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13.543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365EA6" w14:textId="1A5C07B0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10.976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9D522" w14:textId="579FBB7C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23.900</w:t>
            </w:r>
          </w:p>
        </w:tc>
      </w:tr>
      <w:tr w:rsidR="00D03045" w:rsidRPr="005B4F64" w14:paraId="4993BBC9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hideMark/>
          </w:tcPr>
          <w:p w14:paraId="7D8D0CFF" w14:textId="6AEC9B0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Te [µg</w:t>
            </w:r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 xml:space="preserve"> </w:t>
            </w:r>
            <w:proofErr w:type="spellStart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k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g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>SED</w:t>
            </w:r>
            <w:proofErr w:type="spellEnd"/>
            <w:r w:rsidR="00FF0E1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vertAlign w:val="subscript"/>
                <w:lang w:eastAsia="it-IT"/>
                <w14:ligatures w14:val="none"/>
              </w:rPr>
              <w:t xml:space="preserve"> </w:t>
            </w:r>
            <w:r w:rsidR="00FF0E10" w:rsidRPr="00FD7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-1</w:t>
            </w: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]</w:t>
            </w: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73881FB" w14:textId="7777777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DDF5107" w14:textId="6067B468" w:rsidR="00817321" w:rsidRPr="00FE1FEC" w:rsidRDefault="00817321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8.841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344106" w14:textId="0580DCD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7.728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F67F5" w14:textId="3BA4DC8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4.800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34079C" w14:textId="3EACF84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10.113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14AAD7" w14:textId="0CBD1EA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9.148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AB24C" w14:textId="4E4D86E4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5.797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C716A7" w14:textId="0F3CC8B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5.122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BCE70D" w14:textId="29EC35C6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5.166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8A427" w14:textId="65D7AFFD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4.077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BE627B" w14:textId="1E876C8E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8.799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D4DB41" w14:textId="4C5C4FC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6.855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C2CE5" w14:textId="0C6DC7CF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5.587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8336B1" w14:textId="6A97185A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7.660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D5F48C" w14:textId="418E31D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6.309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38D4F" w14:textId="071A528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4.553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20B923" w14:textId="17DCEDF2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9.616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6B385A" w14:textId="11A11BC8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8.168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DA482" w14:textId="6CB38A57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5.100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7D18B8" w14:textId="3ECF1EC5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10.320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2A30AD" w14:textId="2ADC4C73" w:rsidR="00817321" w:rsidRPr="00FE1FEC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9.505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A0A8D" w14:textId="606DAC4B" w:rsidR="00817321" w:rsidRPr="005B4F64" w:rsidRDefault="00817321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FE1FEC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7.700</w:t>
            </w:r>
          </w:p>
        </w:tc>
      </w:tr>
      <w:tr w:rsidR="00B95807" w:rsidRPr="005B4F64" w14:paraId="71CD4CD3" w14:textId="77777777" w:rsidTr="005B4F64">
        <w:trPr>
          <w:trHeight w:val="315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</w:tcPr>
          <w:p w14:paraId="4397D9EC" w14:textId="4E24E54A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900CA6" w14:textId="77777777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4214F2" w14:textId="787D277D" w:rsidR="00B95807" w:rsidRPr="005B4F64" w:rsidRDefault="00B95807" w:rsidP="00C43B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A2A5D2E" w14:textId="7460DDEB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5A2AD" w14:textId="432E75C9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87E8F14" w14:textId="68696BC5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A43D001" w14:textId="2F5856E9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F72C1" w14:textId="6B0AE329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323F64" w14:textId="1BB996C8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B69AAC" w14:textId="39DA25F0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88CEE" w14:textId="00EE3345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235522" w14:textId="4D3191B1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085EEEA" w14:textId="01AF12EA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B60B3" w14:textId="34755142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2976C3" w14:textId="13BB17F0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BDF87A" w14:textId="0B921D32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2076E" w14:textId="7F76B3D1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14001E" w14:textId="07DD6306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557416" w14:textId="532C87AA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34D21" w14:textId="6E5D5E38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8C2BC5C" w14:textId="0EF485E7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1C0F94D" w14:textId="55C1B6A0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8DDAF" w14:textId="0387EB73" w:rsidR="00B95807" w:rsidRPr="005B4F64" w:rsidRDefault="00B95807" w:rsidP="00C43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</w:p>
        </w:tc>
      </w:tr>
    </w:tbl>
    <w:p w14:paraId="4C65C5E9" w14:textId="77777777" w:rsidR="00901AD3" w:rsidRPr="00C43B37" w:rsidRDefault="00901AD3">
      <w:pPr>
        <w:rPr>
          <w:rFonts w:ascii="Times New Roman" w:hAnsi="Times New Roman" w:cs="Times New Roman"/>
          <w:lang w:val="en-GB"/>
        </w:rPr>
      </w:pPr>
    </w:p>
    <w:sectPr w:rsidR="00901AD3" w:rsidRPr="00C43B37" w:rsidSect="007F6A9D"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CDFAA" w14:textId="77777777" w:rsidR="00BE218A" w:rsidRDefault="00BE218A" w:rsidP="00C43B37">
      <w:pPr>
        <w:spacing w:after="0" w:line="240" w:lineRule="auto"/>
      </w:pPr>
      <w:r>
        <w:separator/>
      </w:r>
    </w:p>
  </w:endnote>
  <w:endnote w:type="continuationSeparator" w:id="0">
    <w:p w14:paraId="2A5C1E8D" w14:textId="77777777" w:rsidR="00BE218A" w:rsidRDefault="00BE218A" w:rsidP="00C4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600445"/>
      <w:docPartObj>
        <w:docPartGallery w:val="Page Numbers (Bottom of Page)"/>
        <w:docPartUnique/>
      </w:docPartObj>
    </w:sdtPr>
    <w:sdtContent>
      <w:p w14:paraId="7B834CAC" w14:textId="1B21EBDA" w:rsidR="00C43B37" w:rsidRDefault="00C43B3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76B">
          <w:rPr>
            <w:noProof/>
          </w:rPr>
          <w:t>1</w:t>
        </w:r>
        <w:r>
          <w:fldChar w:fldCharType="end"/>
        </w:r>
      </w:p>
    </w:sdtContent>
  </w:sdt>
  <w:p w14:paraId="635CAE1E" w14:textId="77777777" w:rsidR="00C43B37" w:rsidRDefault="00C43B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08EE" w14:textId="77777777" w:rsidR="00BE218A" w:rsidRDefault="00BE218A" w:rsidP="00C43B37">
      <w:pPr>
        <w:spacing w:after="0" w:line="240" w:lineRule="auto"/>
      </w:pPr>
      <w:r>
        <w:separator/>
      </w:r>
    </w:p>
  </w:footnote>
  <w:footnote w:type="continuationSeparator" w:id="0">
    <w:p w14:paraId="0ED983FE" w14:textId="77777777" w:rsidR="00BE218A" w:rsidRDefault="00BE218A" w:rsidP="00C43B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D11"/>
    <w:rsid w:val="000122F3"/>
    <w:rsid w:val="000519BB"/>
    <w:rsid w:val="000B0829"/>
    <w:rsid w:val="001978D2"/>
    <w:rsid w:val="00220564"/>
    <w:rsid w:val="00230897"/>
    <w:rsid w:val="002866D4"/>
    <w:rsid w:val="002D12E1"/>
    <w:rsid w:val="002D5700"/>
    <w:rsid w:val="002E04DA"/>
    <w:rsid w:val="002E25B2"/>
    <w:rsid w:val="002F5F61"/>
    <w:rsid w:val="002F7521"/>
    <w:rsid w:val="00313686"/>
    <w:rsid w:val="00315D6A"/>
    <w:rsid w:val="00360454"/>
    <w:rsid w:val="0036339D"/>
    <w:rsid w:val="00404345"/>
    <w:rsid w:val="004131C3"/>
    <w:rsid w:val="004370F2"/>
    <w:rsid w:val="004A333D"/>
    <w:rsid w:val="00526071"/>
    <w:rsid w:val="00592D11"/>
    <w:rsid w:val="005B4F64"/>
    <w:rsid w:val="005C580D"/>
    <w:rsid w:val="005C5E80"/>
    <w:rsid w:val="005E650C"/>
    <w:rsid w:val="006D09F4"/>
    <w:rsid w:val="006F55E1"/>
    <w:rsid w:val="00743757"/>
    <w:rsid w:val="007552A2"/>
    <w:rsid w:val="0079670C"/>
    <w:rsid w:val="007A310C"/>
    <w:rsid w:val="007E4A2B"/>
    <w:rsid w:val="007F6A9D"/>
    <w:rsid w:val="00817321"/>
    <w:rsid w:val="00835341"/>
    <w:rsid w:val="00856CED"/>
    <w:rsid w:val="00862326"/>
    <w:rsid w:val="008A1D2A"/>
    <w:rsid w:val="00901AD3"/>
    <w:rsid w:val="009E3FE5"/>
    <w:rsid w:val="00A20DC4"/>
    <w:rsid w:val="00A22250"/>
    <w:rsid w:val="00AA2C49"/>
    <w:rsid w:val="00AB047E"/>
    <w:rsid w:val="00AB655E"/>
    <w:rsid w:val="00AC27EA"/>
    <w:rsid w:val="00AC3FF3"/>
    <w:rsid w:val="00B22072"/>
    <w:rsid w:val="00B34B8D"/>
    <w:rsid w:val="00B35EDD"/>
    <w:rsid w:val="00B7015A"/>
    <w:rsid w:val="00B8176B"/>
    <w:rsid w:val="00B95807"/>
    <w:rsid w:val="00BE218A"/>
    <w:rsid w:val="00C17A2E"/>
    <w:rsid w:val="00C36E86"/>
    <w:rsid w:val="00C43B37"/>
    <w:rsid w:val="00C765CD"/>
    <w:rsid w:val="00C87B95"/>
    <w:rsid w:val="00C91AC2"/>
    <w:rsid w:val="00CC7343"/>
    <w:rsid w:val="00CD301D"/>
    <w:rsid w:val="00CE3A8B"/>
    <w:rsid w:val="00D03045"/>
    <w:rsid w:val="00D13498"/>
    <w:rsid w:val="00D341B7"/>
    <w:rsid w:val="00D751D6"/>
    <w:rsid w:val="00E4549D"/>
    <w:rsid w:val="00EB4971"/>
    <w:rsid w:val="00EB4DF8"/>
    <w:rsid w:val="00F5317B"/>
    <w:rsid w:val="00F75E5A"/>
    <w:rsid w:val="00FB5071"/>
    <w:rsid w:val="00FE1FEC"/>
    <w:rsid w:val="00FE7058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A24F"/>
  <w15:chartTrackingRefBased/>
  <w15:docId w15:val="{216DC4F5-56C9-4480-8A21-5F8FB35C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92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92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92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92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92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92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92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92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92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92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92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92D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92D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92D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92D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92D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92D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92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92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92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92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92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92D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92D1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92D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92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92D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92D11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2D1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92D11"/>
    <w:pPr>
      <w:spacing w:after="0"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92D11"/>
    <w:rPr>
      <w:sz w:val="20"/>
      <w:szCs w:val="20"/>
    </w:rPr>
  </w:style>
  <w:style w:type="table" w:styleId="Gitternetztabelle1hell">
    <w:name w:val="Grid Table 1 Light"/>
    <w:basedOn w:val="NormaleTabelle"/>
    <w:uiPriority w:val="46"/>
    <w:rsid w:val="00592D11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bsatz-Standardschriftart"/>
    <w:uiPriority w:val="99"/>
    <w:unhideWhenUsed/>
    <w:rsid w:val="00C43B37"/>
    <w:rPr>
      <w:color w:val="467886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43B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3B37"/>
  </w:style>
  <w:style w:type="paragraph" w:styleId="Fuzeile">
    <w:name w:val="footer"/>
    <w:basedOn w:val="Standard"/>
    <w:link w:val="FuzeileZchn"/>
    <w:uiPriority w:val="99"/>
    <w:unhideWhenUsed/>
    <w:rsid w:val="00C43B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3B37"/>
  </w:style>
  <w:style w:type="paragraph" w:styleId="berarbeitung">
    <w:name w:val="Revision"/>
    <w:hidden/>
    <w:uiPriority w:val="99"/>
    <w:semiHidden/>
    <w:rsid w:val="00C17A2E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5700"/>
    <w:pPr>
      <w:spacing w:after="16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570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1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176B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5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972F8-D7CE-47A1-9557-57311934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1710</Words>
  <Characters>9749</Characters>
  <Application>Microsoft Office Word</Application>
  <DocSecurity>0</DocSecurity>
  <Lines>81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TROTTA SARA</dc:creator>
  <cp:keywords/>
  <dc:description/>
  <cp:lastModifiedBy>Piero Bellanova</cp:lastModifiedBy>
  <cp:revision>2</cp:revision>
  <dcterms:created xsi:type="dcterms:W3CDTF">2026-03-16T19:52:00Z</dcterms:created>
  <dcterms:modified xsi:type="dcterms:W3CDTF">2026-03-16T19:52:00Z</dcterms:modified>
</cp:coreProperties>
</file>