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Description of Additional Supplementary Files</w:t>
      </w:r>
    </w:p>
    <w:p>
      <w:pPr>
        <w:pStyle w:val="Normal"/>
        <w:bidi w:val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File name: Supplementary Data 1</w:t>
      </w:r>
    </w:p>
    <w:p>
      <w:pPr>
        <w:pStyle w:val="Normal"/>
        <w:bidi w:val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Description: </w:t>
      </w:r>
      <w:r>
        <w:rPr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</w:rPr>
        <w:t>The collated median particle outlet flux data binned in 1 second and 30 second intervals for all frozen and unfrozen experiments.</w:t>
      </w:r>
    </w:p>
    <w:p>
      <w:pPr>
        <w:pStyle w:val="Normal"/>
        <w:bidi w:val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File name: Supplementary Data </w:t>
      </w:r>
      <w:r>
        <w:rPr>
          <w:sz w:val="24"/>
          <w:szCs w:val="24"/>
        </w:rPr>
        <w:t>2</w:t>
      </w:r>
    </w:p>
    <w:p>
      <w:pPr>
        <w:pStyle w:val="Normal"/>
        <w:bidi w:val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Description: </w:t>
      </w:r>
      <w:r>
        <w:rPr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</w:rPr>
        <w:t>The temperature data for two thermocouple profiles from the 2024-11-06 frozen experiment used to verify the thaw depths derived from sideview images.</w:t>
      </w:r>
    </w:p>
    <w:p>
      <w:pPr>
        <w:pStyle w:val="Normal"/>
        <w:bidi w:val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File name: Supplementary Data </w:t>
      </w:r>
      <w:r>
        <w:rPr>
          <w:sz w:val="24"/>
          <w:szCs w:val="24"/>
        </w:rPr>
        <w:t>3</w:t>
      </w:r>
    </w:p>
    <w:p>
      <w:pPr>
        <w:pStyle w:val="Normal"/>
        <w:bidi w:val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Description: </w:t>
      </w:r>
      <w:r>
        <w:rPr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</w:rPr>
        <w:t>The bed, thaw front and water surfaces derived from the cropped sideview images in Supplementary Data 2 for the 2024-11-06 frozen experiment.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Lohit Devanagari"/>
        <w:kern w:val="2"/>
        <w:sz w:val="22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oto Serif CJK SC" w:cs="Lohit Devanagari"/>
      <w:color w:val="auto"/>
      <w:kern w:val="2"/>
      <w:sz w:val="22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Calibri" w:hAnsi="Calibri" w:eastAsia="Noto Sans CJK SC" w:cs="Lohit Devanagari"/>
      <w:sz w:val="26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Calibri" w:hAnsi="Calibri" w:cs="Lohit Devanagari"/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Lohit Devanagari"/>
      <w:sz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LibreOffice/7.3.7.2$Linux_X86_64 LibreOffice_project/30$Build-2</Application>
  <AppVersion>15.0000</AppVersion>
  <Pages>1</Pages>
  <Words>88</Words>
  <Characters>515</Characters>
  <CharactersWithSpaces>596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2026-03-16T16:52:51Z</dcterms:created>
  <dc:creator/>
  <dc:description/>
  <dc:language>en-CA</dc:language>
  <cp:lastModifiedBy/>
  <dcterms:modified xsi:type="dcterms:W3CDTF">2026-03-18T12:34:21Z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