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AAF9" w14:textId="705A11F4" w:rsidR="00B64D47" w:rsidRPr="00B64D47" w:rsidRDefault="00B64D47">
      <w:pPr>
        <w:rPr>
          <w:b/>
          <w:bCs/>
          <w:sz w:val="32"/>
          <w:szCs w:val="32"/>
        </w:rPr>
      </w:pPr>
      <w:r w:rsidRPr="00B64D47">
        <w:rPr>
          <w:b/>
          <w:bCs/>
          <w:sz w:val="32"/>
          <w:szCs w:val="32"/>
        </w:rPr>
        <w:t>Description of Additional Supplementary Files</w:t>
      </w:r>
    </w:p>
    <w:p w14:paraId="37F8E580" w14:textId="77777777" w:rsidR="00B64D47" w:rsidRDefault="00B64D47"/>
    <w:p w14:paraId="44753B45" w14:textId="4EECC3FD" w:rsidR="00B64D47" w:rsidRDefault="00B64D47">
      <w:r w:rsidRPr="00B64D47">
        <w:rPr>
          <w:b/>
          <w:bCs/>
        </w:rPr>
        <w:t>File Name:</w:t>
      </w:r>
      <w:r>
        <w:t xml:space="preserve"> Supplementary Data 1</w:t>
      </w:r>
    </w:p>
    <w:p w14:paraId="4590F31F" w14:textId="7D1BEE5A" w:rsidR="00B64D47" w:rsidRDefault="00B64D47">
      <w:r w:rsidRPr="00B64D47">
        <w:rPr>
          <w:b/>
          <w:bCs/>
        </w:rPr>
        <w:t>Description:</w:t>
      </w:r>
      <w:r>
        <w:t xml:space="preserve"> Raw data used to make Figure 1</w:t>
      </w:r>
    </w:p>
    <w:p w14:paraId="4FCE5CCC" w14:textId="77777777" w:rsidR="00B64D47" w:rsidRDefault="00B64D47"/>
    <w:p w14:paraId="158B9744" w14:textId="0505FCDC" w:rsidR="00B64D47" w:rsidRDefault="00B64D47">
      <w:r w:rsidRPr="00B64D47">
        <w:rPr>
          <w:b/>
          <w:bCs/>
        </w:rPr>
        <w:t>File Name:</w:t>
      </w:r>
      <w:r>
        <w:t xml:space="preserve"> supplementary Data </w:t>
      </w:r>
      <w:r w:rsidR="00516096">
        <w:t>2</w:t>
      </w:r>
    </w:p>
    <w:p w14:paraId="392E94F2" w14:textId="6E4DBB8D" w:rsidR="00B64D47" w:rsidRDefault="00B64D47">
      <w:r w:rsidRPr="00B64D47">
        <w:rPr>
          <w:b/>
          <w:bCs/>
        </w:rPr>
        <w:t>Description:</w:t>
      </w:r>
      <w:r>
        <w:t xml:space="preserve"> </w:t>
      </w:r>
      <w:r w:rsidR="00871DDE">
        <w:t>Data underlying</w:t>
      </w:r>
      <w:r>
        <w:t xml:space="preserve"> Figure 2</w:t>
      </w:r>
    </w:p>
    <w:sectPr w:rsidR="00B64D47" w:rsidSect="00B64D47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47"/>
    <w:rsid w:val="00516096"/>
    <w:rsid w:val="00871DDE"/>
    <w:rsid w:val="00904728"/>
    <w:rsid w:val="00B6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291A"/>
  <w15:chartTrackingRefBased/>
  <w15:docId w15:val="{5D6E709D-3417-4910-BB5A-8A842DF3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64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165</Characters>
  <Application>Microsoft Office Word</Application>
  <DocSecurity>0</DocSecurity>
  <Lines>3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Hart</dc:creator>
  <cp:keywords/>
  <dc:description/>
  <cp:lastModifiedBy>Meg Mashbat</cp:lastModifiedBy>
  <cp:revision>2</cp:revision>
  <dcterms:created xsi:type="dcterms:W3CDTF">2024-01-31T13:48:00Z</dcterms:created>
  <dcterms:modified xsi:type="dcterms:W3CDTF">2024-01-31T13:48:00Z</dcterms:modified>
</cp:coreProperties>
</file>