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E9C89" w14:textId="77777777" w:rsidR="00AD5B46" w:rsidRPr="00AD5B46" w:rsidRDefault="00AD5B46" w:rsidP="00AD5B46">
      <w:pPr>
        <w:jc w:val="center"/>
        <w:rPr>
          <w:b/>
          <w:bCs/>
        </w:rPr>
      </w:pPr>
      <w:r w:rsidRPr="00AD5B46">
        <w:rPr>
          <w:b/>
          <w:bCs/>
        </w:rPr>
        <w:t>Description of Additional Supplementary Files</w:t>
      </w:r>
    </w:p>
    <w:p w14:paraId="6C3F3146" w14:textId="77777777" w:rsidR="00AD5B46" w:rsidRDefault="00AD5B46"/>
    <w:p w14:paraId="1E09B405" w14:textId="77777777" w:rsidR="00AD5B46" w:rsidRDefault="00AD5B46"/>
    <w:p w14:paraId="4F5F04C1" w14:textId="4F52295D" w:rsidR="00AD5B46" w:rsidRDefault="00AD5B46" w:rsidP="00AD5B46">
      <w:pPr>
        <w:spacing w:line="360" w:lineRule="auto"/>
      </w:pPr>
      <w:r w:rsidRPr="00AD5B46">
        <w:t>Supplementary Data 1:</w:t>
      </w:r>
      <w:r>
        <w:t xml:space="preserve"> </w:t>
      </w:r>
      <w:r w:rsidRPr="00AD5B46">
        <w:t>Associations between</w:t>
      </w:r>
      <w:r>
        <w:t xml:space="preserve"> </w:t>
      </w:r>
      <w:r w:rsidRPr="00AD5B46">
        <w:t xml:space="preserve">demographic and cog </w:t>
      </w:r>
    </w:p>
    <w:p w14:paraId="7E8890A0" w14:textId="77777777" w:rsidR="00AD5B46" w:rsidRDefault="00AD5B46" w:rsidP="00AD5B46">
      <w:pPr>
        <w:spacing w:line="360" w:lineRule="auto"/>
      </w:pPr>
    </w:p>
    <w:p w14:paraId="2EEBB720" w14:textId="73D1B6CE" w:rsidR="00AD5B46" w:rsidRDefault="00AD5B46" w:rsidP="00AD5B46">
      <w:pPr>
        <w:spacing w:line="360" w:lineRule="auto"/>
      </w:pPr>
      <w:r w:rsidRPr="00AD5B46">
        <w:t>Supplementary Data 2: main</w:t>
      </w:r>
      <w:r>
        <w:t xml:space="preserve"> </w:t>
      </w:r>
      <w:r w:rsidRPr="00AD5B46">
        <w:t xml:space="preserve">associations table </w:t>
      </w:r>
    </w:p>
    <w:p w14:paraId="0CBDB1D7" w14:textId="77777777" w:rsidR="00AD5B46" w:rsidRDefault="00AD5B46" w:rsidP="00AD5B46">
      <w:pPr>
        <w:spacing w:line="360" w:lineRule="auto"/>
      </w:pPr>
    </w:p>
    <w:p w14:paraId="7D41EFC2" w14:textId="252F9ECC" w:rsidR="00AD5B46" w:rsidRDefault="00AD5B46" w:rsidP="00AD5B46">
      <w:pPr>
        <w:spacing w:line="360" w:lineRule="auto"/>
      </w:pPr>
      <w:r w:rsidRPr="00AD5B46">
        <w:t xml:space="preserve">Supplementary Data 3: </w:t>
      </w:r>
      <w:proofErr w:type="spellStart"/>
      <w:r w:rsidRPr="00AD5B46">
        <w:t>Agestratified</w:t>
      </w:r>
      <w:proofErr w:type="spellEnd"/>
      <w:r w:rsidRPr="00AD5B46">
        <w:t xml:space="preserve"> association </w:t>
      </w:r>
    </w:p>
    <w:p w14:paraId="412FDB16" w14:textId="77777777" w:rsidR="00AD5B46" w:rsidRDefault="00AD5B46" w:rsidP="00AD5B46">
      <w:pPr>
        <w:spacing w:line="360" w:lineRule="auto"/>
      </w:pPr>
    </w:p>
    <w:p w14:paraId="78766E33" w14:textId="70621163" w:rsidR="00D53161" w:rsidRDefault="00AD5B46" w:rsidP="00AD5B46">
      <w:pPr>
        <w:spacing w:line="360" w:lineRule="auto"/>
      </w:pPr>
      <w:r w:rsidRPr="00AD5B46">
        <w:t>Supplementary Data 4:</w:t>
      </w:r>
      <w:r>
        <w:t xml:space="preserve"> </w:t>
      </w:r>
      <w:r w:rsidRPr="00AD5B46">
        <w:t>Descriptive by cognitive status</w:t>
      </w:r>
      <w:r w:rsidRPr="00AD5B46">
        <w:br/>
      </w:r>
      <w:r w:rsidRPr="00AD5B46">
        <w:br/>
        <w:t>Supplementary Data 5:</w:t>
      </w:r>
      <w:r>
        <w:t xml:space="preserve"> </w:t>
      </w:r>
      <w:proofErr w:type="spellStart"/>
      <w:r w:rsidRPr="00AD5B46">
        <w:t>Cogstatus</w:t>
      </w:r>
      <w:proofErr w:type="spellEnd"/>
      <w:r w:rsidRPr="00AD5B46">
        <w:t>-stratified association</w:t>
      </w:r>
      <w:r w:rsidRPr="00AD5B46">
        <w:br/>
      </w:r>
      <w:r w:rsidRPr="00AD5B46">
        <w:br/>
        <w:t xml:space="preserve">Supplementary Data 6: </w:t>
      </w:r>
      <w:proofErr w:type="spellStart"/>
      <w:r w:rsidRPr="00AD5B46">
        <w:t>allbiomarker</w:t>
      </w:r>
      <w:proofErr w:type="spellEnd"/>
      <w:r w:rsidRPr="00AD5B46">
        <w:t xml:space="preserve"> associations table</w:t>
      </w:r>
      <w:r w:rsidRPr="00AD5B46">
        <w:br/>
      </w:r>
      <w:r w:rsidRPr="00AD5B46">
        <w:br/>
        <w:t>Supplementary Data 7:</w:t>
      </w:r>
      <w:r>
        <w:t xml:space="preserve"> </w:t>
      </w:r>
      <w:r w:rsidRPr="00AD5B46">
        <w:t>Associations between ATN and</w:t>
      </w:r>
      <w:r>
        <w:t xml:space="preserve"> </w:t>
      </w:r>
      <w:r w:rsidRPr="00AD5B46">
        <w:t>cog - exclude 3SD outliers</w:t>
      </w:r>
      <w:r w:rsidRPr="00AD5B46">
        <w:br/>
      </w:r>
    </w:p>
    <w:sectPr w:rsidR="00D531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B46"/>
    <w:rsid w:val="0013387E"/>
    <w:rsid w:val="00AA6AC7"/>
    <w:rsid w:val="00AD5B46"/>
    <w:rsid w:val="00D53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F393E"/>
  <w15:chartTrackingRefBased/>
  <w15:docId w15:val="{B46EE236-86E3-42A6-8127-FF00442CF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5B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5B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5B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5B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5B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5B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5B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5B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5B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5B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5B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5B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5B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5B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5B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5B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5B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5B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5B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5B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5B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5B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5B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5B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5B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5B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B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B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5B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393</Characters>
  <Application>Microsoft Office Word</Application>
  <DocSecurity>0</DocSecurity>
  <Lines>12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Prithvi Samant</dc:creator>
  <cp:keywords/>
  <dc:description/>
  <cp:lastModifiedBy>Prithvi Samant</cp:lastModifiedBy>
  <cp:revision>1</cp:revision>
  <dcterms:created xsi:type="dcterms:W3CDTF">2025-12-01T04:42:00Z</dcterms:created>
  <dcterms:modified xsi:type="dcterms:W3CDTF">2025-12-01T04:43:00Z</dcterms:modified>
</cp:coreProperties>
</file>