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9ECA" w14:textId="77BD1DE5" w:rsidR="004D5645" w:rsidRPr="004D5645" w:rsidRDefault="004D5645" w:rsidP="006D680F">
      <w:pPr>
        <w:spacing w:after="0" w:line="360" w:lineRule="auto"/>
        <w:rPr>
          <w:rFonts w:ascii="Arial" w:hAnsi="Arial" w:cs="Arial"/>
          <w:b/>
        </w:rPr>
      </w:pPr>
      <w:r w:rsidRPr="006D680F">
        <w:rPr>
          <w:rFonts w:ascii="Arial" w:hAnsi="Arial" w:cs="Arial"/>
          <w:b/>
        </w:rPr>
        <w:t xml:space="preserve">Table </w:t>
      </w:r>
      <w:r w:rsidR="00A12027">
        <w:rPr>
          <w:rFonts w:ascii="Arial" w:hAnsi="Arial" w:cs="Arial"/>
          <w:b/>
        </w:rPr>
        <w:t>EV</w:t>
      </w:r>
      <w:r w:rsidRPr="006D680F">
        <w:rPr>
          <w:rFonts w:ascii="Arial" w:hAnsi="Arial" w:cs="Arial"/>
          <w:b/>
        </w:rPr>
        <w:t>1: Description of primers used in this study</w:t>
      </w:r>
    </w:p>
    <w:tbl>
      <w:tblPr>
        <w:tblStyle w:val="TableGrid"/>
        <w:tblpPr w:leftFromText="141" w:rightFromText="141" w:vertAnchor="text" w:tblpY="1"/>
        <w:tblOverlap w:val="never"/>
        <w:tblW w:w="826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9"/>
        <w:gridCol w:w="3233"/>
        <w:gridCol w:w="3563"/>
      </w:tblGrid>
      <w:tr w:rsidR="00A12027" w14:paraId="1DCE7D42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752CB300" w14:textId="77777777" w:rsidR="004D5645" w:rsidRPr="00CD0F0C" w:rsidRDefault="004D5645" w:rsidP="00B87AFE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D0F0C">
              <w:rPr>
                <w:rFonts w:ascii="Arial" w:hAnsi="Arial" w:cs="Arial"/>
                <w:b/>
                <w:i/>
                <w:sz w:val="18"/>
                <w:szCs w:val="18"/>
              </w:rPr>
              <w:t>Human Genes</w:t>
            </w:r>
          </w:p>
        </w:tc>
        <w:tc>
          <w:tcPr>
            <w:tcW w:w="3233" w:type="dxa"/>
            <w:vAlign w:val="center"/>
          </w:tcPr>
          <w:p w14:paraId="4EDBFE83" w14:textId="77777777" w:rsidR="004D5645" w:rsidRPr="00CD0F0C" w:rsidRDefault="004D5645" w:rsidP="00B87AFE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D0F0C">
              <w:rPr>
                <w:rFonts w:ascii="Arial" w:hAnsi="Arial" w:cs="Arial"/>
                <w:b/>
                <w:i/>
                <w:sz w:val="18"/>
                <w:szCs w:val="18"/>
              </w:rPr>
              <w:t>Forward</w:t>
            </w:r>
          </w:p>
        </w:tc>
        <w:tc>
          <w:tcPr>
            <w:tcW w:w="3563" w:type="dxa"/>
            <w:vAlign w:val="center"/>
          </w:tcPr>
          <w:p w14:paraId="68BFB6A3" w14:textId="77777777" w:rsidR="004D5645" w:rsidRPr="00CD0F0C" w:rsidRDefault="004D5645" w:rsidP="00B87AFE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D0F0C">
              <w:rPr>
                <w:rFonts w:ascii="Arial" w:hAnsi="Arial" w:cs="Arial"/>
                <w:b/>
                <w:i/>
                <w:sz w:val="18"/>
                <w:szCs w:val="18"/>
              </w:rPr>
              <w:t>Reverse</w:t>
            </w:r>
          </w:p>
        </w:tc>
      </w:tr>
      <w:tr w:rsidR="00A12027" w:rsidRPr="009F6631" w14:paraId="562D2D63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15A811FD" w14:textId="4940997B" w:rsidR="004D5645" w:rsidRPr="007B101D" w:rsidRDefault="00676965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B101D">
              <w:rPr>
                <w:rFonts w:ascii="Arial" w:hAnsi="Arial" w:cs="Arial"/>
                <w:i/>
                <w:sz w:val="16"/>
                <w:szCs w:val="16"/>
              </w:rPr>
              <w:t>BAG6</w:t>
            </w:r>
          </w:p>
        </w:tc>
        <w:tc>
          <w:tcPr>
            <w:tcW w:w="3233" w:type="dxa"/>
            <w:vAlign w:val="center"/>
          </w:tcPr>
          <w:p w14:paraId="6BC6D58C" w14:textId="4E34D35C" w:rsidR="004D5645" w:rsidRPr="00C37569" w:rsidRDefault="00AE41C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TTGGTGAAGACCTTGGACTC</w:t>
            </w:r>
          </w:p>
        </w:tc>
        <w:tc>
          <w:tcPr>
            <w:tcW w:w="3563" w:type="dxa"/>
            <w:vAlign w:val="center"/>
          </w:tcPr>
          <w:p w14:paraId="45FB565E" w14:textId="2E65DB39" w:rsidR="004D5645" w:rsidRPr="00C37569" w:rsidRDefault="00AE41C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TTCAGATGGGATGCTGACAG</w:t>
            </w:r>
          </w:p>
        </w:tc>
      </w:tr>
      <w:tr w:rsidR="00A12027" w:rsidRPr="009F6631" w14:paraId="69D0EA4B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1E33159E" w14:textId="1B82D840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B101D">
              <w:rPr>
                <w:rFonts w:ascii="Arial" w:hAnsi="Arial" w:cs="Arial"/>
                <w:i/>
                <w:sz w:val="16"/>
                <w:szCs w:val="16"/>
              </w:rPr>
              <w:t>COLGALT1</w:t>
            </w:r>
          </w:p>
        </w:tc>
        <w:tc>
          <w:tcPr>
            <w:tcW w:w="3233" w:type="dxa"/>
            <w:vAlign w:val="center"/>
          </w:tcPr>
          <w:p w14:paraId="28D12265" w14:textId="3FAE31CA" w:rsidR="004D5645" w:rsidRPr="00C37569" w:rsidRDefault="00AE41C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ACTCCACGGAATGGTACAAAC</w:t>
            </w:r>
          </w:p>
        </w:tc>
        <w:tc>
          <w:tcPr>
            <w:tcW w:w="3563" w:type="dxa"/>
            <w:vAlign w:val="center"/>
          </w:tcPr>
          <w:p w14:paraId="7A2147EB" w14:textId="08424230" w:rsidR="004D5645" w:rsidRPr="00C37569" w:rsidRDefault="00AE41C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CTACGGACCACAACATGGATAAC</w:t>
            </w:r>
          </w:p>
        </w:tc>
      </w:tr>
      <w:tr w:rsidR="00A12027" w:rsidRPr="009F6631" w14:paraId="1F9C4A6F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0EB93D0E" w14:textId="63BC7F90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B101D">
              <w:rPr>
                <w:rFonts w:ascii="Arial" w:hAnsi="Arial" w:cs="Arial"/>
                <w:i/>
                <w:sz w:val="16"/>
                <w:szCs w:val="16"/>
              </w:rPr>
              <w:t>COLGALT</w:t>
            </w:r>
            <w:r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3233" w:type="dxa"/>
            <w:vAlign w:val="center"/>
          </w:tcPr>
          <w:p w14:paraId="7367F496" w14:textId="7CAB4308" w:rsidR="004D5645" w:rsidRPr="00C37569" w:rsidRDefault="00AE41C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CTCCAATGGAGCCTTCCCAGTT</w:t>
            </w:r>
          </w:p>
        </w:tc>
        <w:tc>
          <w:tcPr>
            <w:tcW w:w="3563" w:type="dxa"/>
            <w:vAlign w:val="center"/>
          </w:tcPr>
          <w:p w14:paraId="761F08AA" w14:textId="411C6D88" w:rsidR="004D5645" w:rsidRPr="00C37569" w:rsidRDefault="00AE41C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eastAsia="Times New Roman" w:hAnsi="Arial" w:cs="Arial"/>
                <w:color w:val="000000"/>
                <w:sz w:val="16"/>
                <w:szCs w:val="16"/>
                <w:lang w:eastAsia="it-IT"/>
              </w:rPr>
              <w:t>TCTCCTGTTCGTAGAGTGTGCG</w:t>
            </w:r>
          </w:p>
        </w:tc>
      </w:tr>
      <w:tr w:rsidR="00A12027" w:rsidRPr="009F6631" w14:paraId="062E68E0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49E054B9" w14:textId="589244C3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CXCL1</w:t>
            </w:r>
          </w:p>
        </w:tc>
        <w:tc>
          <w:tcPr>
            <w:tcW w:w="3233" w:type="dxa"/>
            <w:vAlign w:val="center"/>
          </w:tcPr>
          <w:p w14:paraId="3E1F133A" w14:textId="051D44BF" w:rsidR="004D5645" w:rsidRPr="00C37569" w:rsidRDefault="00AE41CB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CGCCCAAACCGAAGTCAT</w:t>
            </w:r>
          </w:p>
        </w:tc>
        <w:tc>
          <w:tcPr>
            <w:tcW w:w="3563" w:type="dxa"/>
            <w:vAlign w:val="center"/>
          </w:tcPr>
          <w:p w14:paraId="49315FA0" w14:textId="0E7DE88C" w:rsidR="004D5645" w:rsidRPr="00C37569" w:rsidRDefault="00AE41CB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TAACTATGGGGGATGCAGGA</w:t>
            </w:r>
          </w:p>
        </w:tc>
      </w:tr>
      <w:tr w:rsidR="00A12027" w:rsidRPr="009F6631" w14:paraId="03AFC08B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3D7A147E" w14:textId="5EAEC493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CXCL10</w:t>
            </w:r>
          </w:p>
        </w:tc>
        <w:tc>
          <w:tcPr>
            <w:tcW w:w="3233" w:type="dxa"/>
            <w:vAlign w:val="center"/>
          </w:tcPr>
          <w:p w14:paraId="0F710BAE" w14:textId="134ED546" w:rsidR="004D5645" w:rsidRPr="00C37569" w:rsidRDefault="00AE41C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TTCAAGGAGTACCTCTCTCTAG</w:t>
            </w:r>
          </w:p>
        </w:tc>
        <w:tc>
          <w:tcPr>
            <w:tcW w:w="3563" w:type="dxa"/>
            <w:vAlign w:val="center"/>
          </w:tcPr>
          <w:p w14:paraId="7ED9C6E2" w14:textId="45F21C78" w:rsidR="004D5645" w:rsidRPr="00C37569" w:rsidRDefault="00AE41C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CTGGATTCAGACATCTCTTCTC</w:t>
            </w:r>
          </w:p>
        </w:tc>
      </w:tr>
      <w:tr w:rsidR="00A12027" w:rsidRPr="009F6631" w14:paraId="54C207DA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087A5277" w14:textId="0CC120C7" w:rsidR="004D5645" w:rsidRPr="00F33CF0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33CF0">
              <w:rPr>
                <w:rFonts w:ascii="Arial" w:hAnsi="Arial" w:cs="Arial"/>
                <w:i/>
                <w:sz w:val="16"/>
                <w:szCs w:val="16"/>
              </w:rPr>
              <w:t>GAPDH</w:t>
            </w:r>
          </w:p>
        </w:tc>
        <w:tc>
          <w:tcPr>
            <w:tcW w:w="3233" w:type="dxa"/>
            <w:vAlign w:val="center"/>
          </w:tcPr>
          <w:p w14:paraId="57BA5B06" w14:textId="2B0CC629" w:rsidR="004D5645" w:rsidRPr="00F33CF0" w:rsidRDefault="00A12027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027">
              <w:rPr>
                <w:rFonts w:ascii="Arial" w:hAnsi="Arial" w:cs="Arial"/>
                <w:sz w:val="16"/>
                <w:szCs w:val="16"/>
              </w:rPr>
              <w:t>TGAAGGTCGGAGTCAACGGATTTGG</w:t>
            </w:r>
          </w:p>
        </w:tc>
        <w:tc>
          <w:tcPr>
            <w:tcW w:w="3563" w:type="dxa"/>
            <w:vAlign w:val="center"/>
          </w:tcPr>
          <w:p w14:paraId="2342CD13" w14:textId="7AD431A5" w:rsidR="004D5645" w:rsidRPr="00F33CF0" w:rsidRDefault="00A12027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027">
              <w:rPr>
                <w:rFonts w:ascii="Arial" w:hAnsi="Arial" w:cs="Arial"/>
                <w:sz w:val="16"/>
                <w:szCs w:val="16"/>
              </w:rPr>
              <w:t>CATGTGGGCCATGAGGTCCACCAC</w:t>
            </w:r>
          </w:p>
        </w:tc>
      </w:tr>
      <w:tr w:rsidR="00A12027" w:rsidRPr="009F6631" w14:paraId="0D62C12F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3CF9E826" w14:textId="610346BE" w:rsidR="00957268" w:rsidRPr="00F33CF0" w:rsidRDefault="00957268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33CF0">
              <w:rPr>
                <w:rFonts w:ascii="Arial" w:hAnsi="Arial" w:cs="Arial"/>
                <w:i/>
                <w:sz w:val="16"/>
                <w:szCs w:val="16"/>
              </w:rPr>
              <w:t>IF-β</w:t>
            </w:r>
          </w:p>
        </w:tc>
        <w:tc>
          <w:tcPr>
            <w:tcW w:w="3233" w:type="dxa"/>
            <w:vAlign w:val="center"/>
          </w:tcPr>
          <w:p w14:paraId="5A4BBFF0" w14:textId="03620362" w:rsidR="00957268" w:rsidRPr="00F33CF0" w:rsidRDefault="00B87AFE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AGGACAGGATGAACTTTGAC</w:t>
            </w:r>
          </w:p>
        </w:tc>
        <w:tc>
          <w:tcPr>
            <w:tcW w:w="3563" w:type="dxa"/>
            <w:vAlign w:val="center"/>
          </w:tcPr>
          <w:p w14:paraId="270F34A1" w14:textId="206B4035" w:rsidR="00957268" w:rsidRPr="00F33CF0" w:rsidRDefault="00B87AFE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TGATAGACATTAGCCAGGAG</w:t>
            </w:r>
          </w:p>
        </w:tc>
      </w:tr>
      <w:tr w:rsidR="00A12027" w:rsidRPr="009F6631" w14:paraId="6A38FB99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5F5DA135" w14:textId="7B7EBBA2" w:rsidR="00293C78" w:rsidRPr="00F33CF0" w:rsidRDefault="00293C78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33CF0">
              <w:rPr>
                <w:rFonts w:ascii="Arial" w:hAnsi="Arial" w:cs="Arial"/>
                <w:i/>
                <w:sz w:val="16"/>
                <w:szCs w:val="16"/>
              </w:rPr>
              <w:t>IF-γ</w:t>
            </w:r>
          </w:p>
        </w:tc>
        <w:tc>
          <w:tcPr>
            <w:tcW w:w="3233" w:type="dxa"/>
            <w:vAlign w:val="center"/>
          </w:tcPr>
          <w:p w14:paraId="25FE55E2" w14:textId="6CD05BAE" w:rsidR="00293C78" w:rsidRPr="00F33CF0" w:rsidRDefault="00293C78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TCAGCTCTGCATCGTTTTGG</w:t>
            </w:r>
          </w:p>
        </w:tc>
        <w:tc>
          <w:tcPr>
            <w:tcW w:w="3563" w:type="dxa"/>
            <w:vAlign w:val="center"/>
          </w:tcPr>
          <w:p w14:paraId="29317A99" w14:textId="3FFC249B" w:rsidR="00293C78" w:rsidRPr="00F33CF0" w:rsidRDefault="00293C78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GTTCCATTATCCGCTACATCTGAA</w:t>
            </w:r>
          </w:p>
        </w:tc>
      </w:tr>
      <w:tr w:rsidR="00A12027" w:rsidRPr="009F6631" w14:paraId="32407D11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32B407A5" w14:textId="077E3F26" w:rsidR="004D5645" w:rsidRPr="00F33CF0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F33CF0">
              <w:rPr>
                <w:rFonts w:ascii="Arial" w:hAnsi="Arial" w:cs="Arial"/>
                <w:i/>
                <w:sz w:val="16"/>
                <w:szCs w:val="16"/>
              </w:rPr>
              <w:t>IL1b</w:t>
            </w:r>
          </w:p>
        </w:tc>
        <w:tc>
          <w:tcPr>
            <w:tcW w:w="3233" w:type="dxa"/>
            <w:vAlign w:val="center"/>
          </w:tcPr>
          <w:p w14:paraId="3F96096D" w14:textId="109FF5A4" w:rsidR="004D5645" w:rsidRPr="00F33CF0" w:rsidRDefault="0021217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GGACAGGATATGGAGCAAC</w:t>
            </w:r>
          </w:p>
        </w:tc>
        <w:tc>
          <w:tcPr>
            <w:tcW w:w="3563" w:type="dxa"/>
            <w:vAlign w:val="center"/>
          </w:tcPr>
          <w:p w14:paraId="79F4752F" w14:textId="27C73A95" w:rsidR="004D5645" w:rsidRPr="00F33CF0" w:rsidRDefault="0021217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33CF0">
              <w:rPr>
                <w:rFonts w:ascii="Arial" w:hAnsi="Arial" w:cs="Arial"/>
                <w:sz w:val="16"/>
                <w:szCs w:val="16"/>
              </w:rPr>
              <w:t>AGCTGTAGAGTGGGCTTATC</w:t>
            </w:r>
          </w:p>
        </w:tc>
      </w:tr>
      <w:tr w:rsidR="00A12027" w:rsidRPr="009F6631" w14:paraId="32525D80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6F0ACBB7" w14:textId="4628E7E7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IL6</w:t>
            </w:r>
          </w:p>
        </w:tc>
        <w:tc>
          <w:tcPr>
            <w:tcW w:w="3233" w:type="dxa"/>
            <w:vAlign w:val="center"/>
          </w:tcPr>
          <w:p w14:paraId="0C3623D2" w14:textId="2CF83B5F" w:rsidR="004D5645" w:rsidRPr="00C37569" w:rsidRDefault="0021217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TACATCCTCGACGGCATCTC</w:t>
            </w:r>
          </w:p>
        </w:tc>
        <w:tc>
          <w:tcPr>
            <w:tcW w:w="3563" w:type="dxa"/>
            <w:vAlign w:val="center"/>
          </w:tcPr>
          <w:p w14:paraId="1408D7FA" w14:textId="42E4810D" w:rsidR="004D5645" w:rsidRPr="00C37569" w:rsidRDefault="0021217B" w:rsidP="00B87AFE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CCATCTTTGGAAGGTTCAGG</w:t>
            </w:r>
          </w:p>
        </w:tc>
      </w:tr>
      <w:tr w:rsidR="00A12027" w:rsidRPr="009F6631" w14:paraId="1BD031EF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1CD9BC83" w14:textId="0D36F85B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trike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KLK2</w:t>
            </w:r>
          </w:p>
        </w:tc>
        <w:tc>
          <w:tcPr>
            <w:tcW w:w="3233" w:type="dxa"/>
            <w:vAlign w:val="center"/>
          </w:tcPr>
          <w:p w14:paraId="6821AC3A" w14:textId="707483BF" w:rsidR="004D5645" w:rsidRPr="00C37569" w:rsidRDefault="00B116D1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CCACACCCGCTCTACAATATG</w:t>
            </w:r>
          </w:p>
        </w:tc>
        <w:tc>
          <w:tcPr>
            <w:tcW w:w="3563" w:type="dxa"/>
            <w:vAlign w:val="center"/>
          </w:tcPr>
          <w:p w14:paraId="6ED92793" w14:textId="4F30C5E9" w:rsidR="004D5645" w:rsidRPr="00C37569" w:rsidRDefault="00B116D1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GAAGCACACCATTACAGACAAG</w:t>
            </w:r>
          </w:p>
        </w:tc>
      </w:tr>
      <w:tr w:rsidR="00A12027" w:rsidRPr="009F6631" w14:paraId="0D7B0A54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1D18574C" w14:textId="3E52F495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trike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KLK3</w:t>
            </w:r>
          </w:p>
        </w:tc>
        <w:tc>
          <w:tcPr>
            <w:tcW w:w="3233" w:type="dxa"/>
            <w:vAlign w:val="center"/>
          </w:tcPr>
          <w:p w14:paraId="49D9BE4C" w14:textId="7344207D" w:rsidR="004D5645" w:rsidRPr="00C37569" w:rsidRDefault="00B116D1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CCTCCTGAAGAATCGATTCCT</w:t>
            </w:r>
          </w:p>
        </w:tc>
        <w:tc>
          <w:tcPr>
            <w:tcW w:w="3563" w:type="dxa"/>
            <w:vAlign w:val="center"/>
          </w:tcPr>
          <w:p w14:paraId="41665296" w14:textId="365F7373" w:rsidR="004D5645" w:rsidRPr="00C37569" w:rsidRDefault="00B116D1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GAGGTCCACACACTGAAGTT</w:t>
            </w:r>
          </w:p>
        </w:tc>
      </w:tr>
      <w:tr w:rsidR="00A12027" w:rsidRPr="009F6631" w14:paraId="2E6BA592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4447F715" w14:textId="66383F4C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B101D">
              <w:rPr>
                <w:rFonts w:ascii="Arial" w:hAnsi="Arial" w:cs="Arial"/>
                <w:i/>
                <w:sz w:val="16"/>
                <w:szCs w:val="16"/>
              </w:rPr>
              <w:t>NCR3LG1</w:t>
            </w:r>
          </w:p>
        </w:tc>
        <w:tc>
          <w:tcPr>
            <w:tcW w:w="3233" w:type="dxa"/>
            <w:vAlign w:val="center"/>
          </w:tcPr>
          <w:p w14:paraId="17DEADCF" w14:textId="09F99C37" w:rsidR="004D5645" w:rsidRPr="00C37569" w:rsidRDefault="00A41E44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ACCCTGGGACTGTCTACCAG</w:t>
            </w:r>
          </w:p>
        </w:tc>
        <w:tc>
          <w:tcPr>
            <w:tcW w:w="3563" w:type="dxa"/>
            <w:vAlign w:val="center"/>
          </w:tcPr>
          <w:p w14:paraId="54BE951F" w14:textId="10D7133D" w:rsidR="004D5645" w:rsidRPr="00C37569" w:rsidRDefault="00A41E44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TGAAATAGGCCACCAATGAA</w:t>
            </w:r>
          </w:p>
        </w:tc>
      </w:tr>
      <w:tr w:rsidR="00A12027" w:rsidRPr="009F6631" w14:paraId="37BFA39A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72BBADAC" w14:textId="1CF82814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trike/>
                <w:sz w:val="16"/>
                <w:szCs w:val="16"/>
              </w:rPr>
            </w:pPr>
            <w:r w:rsidRPr="007B101D">
              <w:rPr>
                <w:rFonts w:ascii="Arial" w:hAnsi="Arial" w:cs="Arial"/>
                <w:i/>
                <w:sz w:val="16"/>
                <w:szCs w:val="16"/>
              </w:rPr>
              <w:t>NKX3.1</w:t>
            </w:r>
          </w:p>
        </w:tc>
        <w:tc>
          <w:tcPr>
            <w:tcW w:w="3233" w:type="dxa"/>
            <w:vAlign w:val="center"/>
          </w:tcPr>
          <w:p w14:paraId="2502A54F" w14:textId="200B6C97" w:rsidR="004D5645" w:rsidRPr="00C37569" w:rsidRDefault="00A41E44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ACGTCCTTCCTCATCCAGGACA</w:t>
            </w:r>
          </w:p>
        </w:tc>
        <w:tc>
          <w:tcPr>
            <w:tcW w:w="3563" w:type="dxa"/>
            <w:vAlign w:val="center"/>
          </w:tcPr>
          <w:p w14:paraId="718C8B0F" w14:textId="5934AF11" w:rsidR="004D5645" w:rsidRPr="00C37569" w:rsidRDefault="00A41E44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AGGGCGCCTGAAGTGTTTTC</w:t>
            </w:r>
          </w:p>
        </w:tc>
      </w:tr>
      <w:tr w:rsidR="00A12027" w:rsidRPr="009F6631" w14:paraId="47BD123C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4DF42D2D" w14:textId="2A58AA91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7B101D">
              <w:rPr>
                <w:rFonts w:ascii="Arial" w:hAnsi="Arial" w:cs="Arial"/>
                <w:i/>
                <w:sz w:val="16"/>
                <w:szCs w:val="16"/>
              </w:rPr>
              <w:t>P3H3</w:t>
            </w:r>
          </w:p>
        </w:tc>
        <w:tc>
          <w:tcPr>
            <w:tcW w:w="3233" w:type="dxa"/>
            <w:vAlign w:val="center"/>
          </w:tcPr>
          <w:p w14:paraId="2B75F635" w14:textId="572C0A63" w:rsidR="004D5645" w:rsidRPr="00C37569" w:rsidRDefault="00A41E44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GACTGCCTGACCCAGTGC</w:t>
            </w:r>
          </w:p>
        </w:tc>
        <w:tc>
          <w:tcPr>
            <w:tcW w:w="3563" w:type="dxa"/>
            <w:vAlign w:val="center"/>
          </w:tcPr>
          <w:p w14:paraId="67732771" w14:textId="3601BCA0" w:rsidR="004D5645" w:rsidRPr="00C37569" w:rsidRDefault="00A41E44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CTGCCAGATCCAGCTTCTTC</w:t>
            </w:r>
          </w:p>
        </w:tc>
      </w:tr>
      <w:tr w:rsidR="00A12027" w:rsidRPr="009F6631" w14:paraId="02ACE049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3B716F20" w14:textId="5B8E4052" w:rsidR="004D5645" w:rsidRPr="007B101D" w:rsidRDefault="007B101D" w:rsidP="00B87AFE">
            <w:pPr>
              <w:spacing w:line="360" w:lineRule="auto"/>
              <w:jc w:val="center"/>
              <w:rPr>
                <w:rFonts w:ascii="Arial" w:hAnsi="Arial" w:cs="Arial"/>
                <w:i/>
                <w:strike/>
                <w:sz w:val="16"/>
                <w:szCs w:val="16"/>
              </w:rPr>
            </w:pPr>
            <w:r w:rsidRPr="007B101D">
              <w:rPr>
                <w:rFonts w:ascii="Arial" w:hAnsi="Arial" w:cs="Arial"/>
                <w:i/>
                <w:sz w:val="16"/>
                <w:szCs w:val="16"/>
              </w:rPr>
              <w:t>P3H</w:t>
            </w:r>
            <w:r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3233" w:type="dxa"/>
            <w:vAlign w:val="center"/>
          </w:tcPr>
          <w:p w14:paraId="09C0E49D" w14:textId="1BC5118C" w:rsidR="004D5645" w:rsidRPr="00C37569" w:rsidRDefault="00A41E44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CATGAGCAGGTGGACTTCAAGG</w:t>
            </w:r>
          </w:p>
        </w:tc>
        <w:tc>
          <w:tcPr>
            <w:tcW w:w="3563" w:type="dxa"/>
            <w:vAlign w:val="center"/>
          </w:tcPr>
          <w:p w14:paraId="480F012C" w14:textId="7DE5242B" w:rsidR="004D5645" w:rsidRPr="00C37569" w:rsidRDefault="00A41E44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</w:rPr>
            </w:pPr>
            <w:r w:rsidRPr="00B953E4">
              <w:rPr>
                <w:rFonts w:ascii="Arial" w:hAnsi="Arial" w:cs="Arial"/>
                <w:color w:val="000000"/>
                <w:sz w:val="16"/>
                <w:szCs w:val="16"/>
              </w:rPr>
              <w:t>ACTTGTCCACGAAGTAGCCACC</w:t>
            </w:r>
          </w:p>
        </w:tc>
      </w:tr>
      <w:tr w:rsidR="00A12027" w:rsidRPr="009F6631" w14:paraId="4C01094D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718D5A9F" w14:textId="41F7F04A" w:rsidR="00AE41CB" w:rsidRDefault="00AE41CB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TMPRSS2</w:t>
            </w:r>
          </w:p>
        </w:tc>
        <w:tc>
          <w:tcPr>
            <w:tcW w:w="3233" w:type="dxa"/>
            <w:vAlign w:val="center"/>
          </w:tcPr>
          <w:p w14:paraId="56DA842A" w14:textId="45CD623D" w:rsidR="00AE41CB" w:rsidRPr="00C37569" w:rsidRDefault="00A41E44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TCCTTCAGGTGTACTCATCTC</w:t>
            </w:r>
          </w:p>
        </w:tc>
        <w:tc>
          <w:tcPr>
            <w:tcW w:w="3563" w:type="dxa"/>
            <w:vAlign w:val="center"/>
          </w:tcPr>
          <w:p w14:paraId="180D2995" w14:textId="573F36C8" w:rsidR="00AE41CB" w:rsidRPr="00C37569" w:rsidRDefault="00A41E44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GCTGTCATCCACTATTCCTTG</w:t>
            </w:r>
          </w:p>
        </w:tc>
      </w:tr>
      <w:tr w:rsidR="00A12027" w:rsidRPr="009F6631" w14:paraId="06C447D0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1B599654" w14:textId="1395C45F" w:rsidR="00AE41CB" w:rsidRPr="007B101D" w:rsidRDefault="00AE41CB" w:rsidP="00B87AFE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TRPM8</w:t>
            </w:r>
            <w:r w:rsidR="00A12027">
              <w:rPr>
                <w:rFonts w:ascii="Arial" w:hAnsi="Arial" w:cs="Arial"/>
                <w:i/>
                <w:sz w:val="16"/>
                <w:szCs w:val="16"/>
              </w:rPr>
              <w:t xml:space="preserve"> Ex4-5</w:t>
            </w:r>
          </w:p>
        </w:tc>
        <w:tc>
          <w:tcPr>
            <w:tcW w:w="3233" w:type="dxa"/>
            <w:vAlign w:val="center"/>
          </w:tcPr>
          <w:p w14:paraId="56E8D3FB" w14:textId="2142FE8A" w:rsidR="00AE41CB" w:rsidRPr="00C37569" w:rsidRDefault="00A12027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12027">
              <w:rPr>
                <w:rFonts w:ascii="Arial" w:eastAsia="Times New Roman" w:hAnsi="Arial" w:cs="Arial"/>
                <w:sz w:val="16"/>
                <w:szCs w:val="16"/>
              </w:rPr>
              <w:t>CGGAGAATGTGTGCAAGTGT</w:t>
            </w:r>
          </w:p>
        </w:tc>
        <w:tc>
          <w:tcPr>
            <w:tcW w:w="3563" w:type="dxa"/>
            <w:vAlign w:val="center"/>
          </w:tcPr>
          <w:p w14:paraId="3D191841" w14:textId="471F121E" w:rsidR="00AE41CB" w:rsidRPr="00C37569" w:rsidRDefault="00A12027" w:rsidP="00B87AFE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12027">
              <w:rPr>
                <w:rFonts w:ascii="Arial" w:hAnsi="Arial" w:cs="Arial"/>
                <w:sz w:val="16"/>
                <w:szCs w:val="16"/>
              </w:rPr>
              <w:t>ATGTAGATGAGCCGGCTGAA</w:t>
            </w:r>
          </w:p>
        </w:tc>
      </w:tr>
      <w:tr w:rsidR="00A12027" w:rsidRPr="009F6631" w14:paraId="1EE078C3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748495A2" w14:textId="14E521DE" w:rsidR="00A12027" w:rsidRDefault="00A12027" w:rsidP="00A1202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TRPM8 Ex8-9</w:t>
            </w:r>
          </w:p>
        </w:tc>
        <w:tc>
          <w:tcPr>
            <w:tcW w:w="3233" w:type="dxa"/>
            <w:vAlign w:val="center"/>
          </w:tcPr>
          <w:p w14:paraId="1D6D6CED" w14:textId="733729CA" w:rsidR="00A12027" w:rsidRPr="00B116D1" w:rsidRDefault="00A12027" w:rsidP="00A12027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12027">
              <w:rPr>
                <w:rFonts w:ascii="Arial" w:eastAsia="Times New Roman" w:hAnsi="Arial" w:cs="Arial"/>
                <w:sz w:val="16"/>
                <w:szCs w:val="16"/>
              </w:rPr>
              <w:t>CTGTCATGGACATCCCACTG</w:t>
            </w:r>
          </w:p>
        </w:tc>
        <w:tc>
          <w:tcPr>
            <w:tcW w:w="3563" w:type="dxa"/>
            <w:vAlign w:val="center"/>
          </w:tcPr>
          <w:p w14:paraId="09F88A5B" w14:textId="37BD874B" w:rsidR="00A12027" w:rsidRPr="00B953E4" w:rsidRDefault="00A12027" w:rsidP="00A1202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027">
              <w:rPr>
                <w:rFonts w:ascii="Arial" w:hAnsi="Arial" w:cs="Arial"/>
                <w:sz w:val="16"/>
                <w:szCs w:val="16"/>
              </w:rPr>
              <w:t>GGGATCTTGCCACCATAGTT</w:t>
            </w:r>
          </w:p>
        </w:tc>
      </w:tr>
      <w:tr w:rsidR="00A12027" w:rsidRPr="009F6631" w14:paraId="3E3B5E6A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67985BA6" w14:textId="5382B8B1" w:rsidR="00A12027" w:rsidRDefault="00A12027" w:rsidP="00A1202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TRPM8 Ex12-15</w:t>
            </w:r>
          </w:p>
        </w:tc>
        <w:tc>
          <w:tcPr>
            <w:tcW w:w="3233" w:type="dxa"/>
            <w:vAlign w:val="center"/>
          </w:tcPr>
          <w:p w14:paraId="5B00F08E" w14:textId="58F4536A" w:rsidR="00A12027" w:rsidRPr="00B116D1" w:rsidRDefault="00A12027" w:rsidP="00A12027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116D1">
              <w:rPr>
                <w:rFonts w:ascii="Arial" w:eastAsia="Times New Roman" w:hAnsi="Arial" w:cs="Arial"/>
                <w:sz w:val="16"/>
                <w:szCs w:val="16"/>
              </w:rPr>
              <w:t>GATTTTCACCAATGACCGCCG</w:t>
            </w:r>
          </w:p>
        </w:tc>
        <w:tc>
          <w:tcPr>
            <w:tcW w:w="3563" w:type="dxa"/>
            <w:vAlign w:val="center"/>
          </w:tcPr>
          <w:p w14:paraId="4E195E16" w14:textId="3030DFAD" w:rsidR="00A12027" w:rsidRPr="00B953E4" w:rsidRDefault="00A12027" w:rsidP="00A1202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3E4">
              <w:rPr>
                <w:rFonts w:ascii="Arial" w:hAnsi="Arial" w:cs="Arial"/>
                <w:sz w:val="16"/>
                <w:szCs w:val="16"/>
              </w:rPr>
              <w:t>CCCCAGCAGCATTGATGTCG</w:t>
            </w:r>
          </w:p>
        </w:tc>
      </w:tr>
      <w:tr w:rsidR="00A12027" w:rsidRPr="009F6631" w14:paraId="7FE3A5CE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13308E1B" w14:textId="6EE1CE77" w:rsidR="00A12027" w:rsidRPr="00A12027" w:rsidRDefault="00A12027" w:rsidP="00A1202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12027">
              <w:rPr>
                <w:rFonts w:ascii="Arial" w:eastAsia="CIDFont+F1" w:hAnsi="Arial" w:cs="Arial"/>
                <w:i/>
                <w:iCs/>
                <w:sz w:val="16"/>
                <w:szCs w:val="16"/>
              </w:rPr>
              <w:t>TRPM8 Ex1</w:t>
            </w:r>
            <w:r>
              <w:rPr>
                <w:rFonts w:ascii="Arial" w:eastAsia="CIDFont+F1" w:hAnsi="Arial" w:cs="Arial"/>
                <w:i/>
                <w:iCs/>
                <w:sz w:val="16"/>
                <w:szCs w:val="16"/>
              </w:rPr>
              <w:t>5</w:t>
            </w:r>
            <w:r w:rsidRPr="00A12027">
              <w:rPr>
                <w:rFonts w:ascii="Arial" w:eastAsia="CIDFont+F1" w:hAnsi="Arial" w:cs="Arial"/>
                <w:i/>
                <w:iCs/>
                <w:sz w:val="16"/>
                <w:szCs w:val="16"/>
              </w:rPr>
              <w:t>-</w:t>
            </w:r>
            <w:r>
              <w:rPr>
                <w:rFonts w:ascii="Arial" w:eastAsia="CIDFont+F1" w:hAnsi="Arial" w:cs="Arial"/>
                <w:i/>
                <w:iCs/>
                <w:sz w:val="16"/>
                <w:szCs w:val="16"/>
              </w:rPr>
              <w:t>18</w:t>
            </w:r>
          </w:p>
        </w:tc>
        <w:tc>
          <w:tcPr>
            <w:tcW w:w="3233" w:type="dxa"/>
            <w:vAlign w:val="center"/>
          </w:tcPr>
          <w:p w14:paraId="48C865FE" w14:textId="02176B6E" w:rsidR="00A12027" w:rsidRPr="00B116D1" w:rsidRDefault="00A12027" w:rsidP="00A12027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12027">
              <w:rPr>
                <w:rFonts w:ascii="Arial" w:eastAsia="Times New Roman" w:hAnsi="Arial" w:cs="Arial"/>
                <w:sz w:val="16"/>
                <w:szCs w:val="16"/>
              </w:rPr>
              <w:t>GGTCTATTCCTGTGAAGCTTG</w:t>
            </w:r>
          </w:p>
        </w:tc>
        <w:tc>
          <w:tcPr>
            <w:tcW w:w="3563" w:type="dxa"/>
            <w:vAlign w:val="center"/>
          </w:tcPr>
          <w:p w14:paraId="4AFDA65A" w14:textId="61C9C30F" w:rsidR="00A12027" w:rsidRPr="00B953E4" w:rsidRDefault="00A12027" w:rsidP="00A1202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027">
              <w:rPr>
                <w:rFonts w:ascii="Arial" w:hAnsi="Arial" w:cs="Arial"/>
                <w:sz w:val="16"/>
                <w:szCs w:val="16"/>
              </w:rPr>
              <w:t>CCAGCGTGTCCATCACATTC</w:t>
            </w:r>
          </w:p>
        </w:tc>
      </w:tr>
      <w:tr w:rsidR="00A12027" w:rsidRPr="009F6631" w14:paraId="7F9A1C21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2CF578B6" w14:textId="1C05FDB0" w:rsidR="00A12027" w:rsidRDefault="00A12027" w:rsidP="00A1202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12027">
              <w:rPr>
                <w:rFonts w:ascii="Arial" w:eastAsia="CIDFont+F1" w:hAnsi="Arial" w:cs="Arial"/>
                <w:i/>
                <w:iCs/>
                <w:sz w:val="16"/>
                <w:szCs w:val="16"/>
              </w:rPr>
              <w:t>TRPM8 Ex21-23</w:t>
            </w:r>
          </w:p>
        </w:tc>
        <w:tc>
          <w:tcPr>
            <w:tcW w:w="3233" w:type="dxa"/>
            <w:vAlign w:val="center"/>
          </w:tcPr>
          <w:p w14:paraId="6024A586" w14:textId="51E40736" w:rsidR="00A12027" w:rsidRPr="00B116D1" w:rsidRDefault="00A12027" w:rsidP="00A12027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12027">
              <w:rPr>
                <w:rFonts w:ascii="Arial" w:eastAsia="Times New Roman" w:hAnsi="Arial" w:cs="Arial"/>
                <w:sz w:val="16"/>
                <w:szCs w:val="16"/>
              </w:rPr>
              <w:t>CCACGTATGACTTTGCCCAC</w:t>
            </w:r>
          </w:p>
        </w:tc>
        <w:tc>
          <w:tcPr>
            <w:tcW w:w="3563" w:type="dxa"/>
            <w:vAlign w:val="center"/>
          </w:tcPr>
          <w:p w14:paraId="78EEE37D" w14:textId="163877CF" w:rsidR="00A12027" w:rsidRPr="00B953E4" w:rsidRDefault="00A12027" w:rsidP="00A1202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027">
              <w:rPr>
                <w:rFonts w:ascii="Arial" w:hAnsi="Arial" w:cs="Arial"/>
                <w:sz w:val="16"/>
                <w:szCs w:val="16"/>
              </w:rPr>
              <w:t>TTCCTTCATGACACCCTCCC</w:t>
            </w:r>
          </w:p>
        </w:tc>
      </w:tr>
      <w:tr w:rsidR="00A12027" w:rsidRPr="009F6631" w14:paraId="1CB02FB7" w14:textId="77777777" w:rsidTr="00A12027">
        <w:trPr>
          <w:trHeight w:val="552"/>
        </w:trPr>
        <w:tc>
          <w:tcPr>
            <w:tcW w:w="1469" w:type="dxa"/>
            <w:vAlign w:val="center"/>
          </w:tcPr>
          <w:p w14:paraId="5ECB236B" w14:textId="634C7CB9" w:rsidR="00A12027" w:rsidRDefault="00A12027" w:rsidP="00A12027">
            <w:pPr>
              <w:spacing w:line="36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Y3</w:t>
            </w:r>
          </w:p>
        </w:tc>
        <w:tc>
          <w:tcPr>
            <w:tcW w:w="3233" w:type="dxa"/>
            <w:vAlign w:val="center"/>
          </w:tcPr>
          <w:p w14:paraId="321A9BCF" w14:textId="01644B3F" w:rsidR="00A12027" w:rsidRPr="00B116D1" w:rsidRDefault="00A12027" w:rsidP="00A12027">
            <w:pPr>
              <w:spacing w:line="36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12027">
              <w:rPr>
                <w:rFonts w:ascii="Arial" w:eastAsia="Times New Roman" w:hAnsi="Arial" w:cs="Arial"/>
                <w:sz w:val="16"/>
                <w:szCs w:val="16"/>
              </w:rPr>
              <w:t>GGCTGGTCCGAGTGCAGTG</w:t>
            </w:r>
          </w:p>
        </w:tc>
        <w:tc>
          <w:tcPr>
            <w:tcW w:w="3563" w:type="dxa"/>
            <w:vAlign w:val="center"/>
          </w:tcPr>
          <w:p w14:paraId="41D8292B" w14:textId="250BA7AA" w:rsidR="00A12027" w:rsidRPr="00B953E4" w:rsidRDefault="00A12027" w:rsidP="00A12027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027">
              <w:rPr>
                <w:rFonts w:ascii="Arial" w:hAnsi="Arial" w:cs="Arial"/>
                <w:sz w:val="16"/>
                <w:szCs w:val="16"/>
              </w:rPr>
              <w:t>GAAGCAGTGGGAGTGGAGAA</w:t>
            </w:r>
          </w:p>
        </w:tc>
      </w:tr>
    </w:tbl>
    <w:p w14:paraId="63FE0715" w14:textId="22B5C8B2" w:rsidR="004D5645" w:rsidRDefault="006D04C5" w:rsidP="006D04C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</w:t>
      </w:r>
    </w:p>
    <w:sectPr w:rsidR="004D5645" w:rsidSect="006D04C5">
      <w:pgSz w:w="11906" w:h="16838"/>
      <w:pgMar w:top="1417" w:right="1701" w:bottom="118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97517" w14:textId="77777777" w:rsidR="00EE22AD" w:rsidRDefault="00EE22AD" w:rsidP="00B67769">
      <w:pPr>
        <w:spacing w:after="0" w:line="240" w:lineRule="auto"/>
      </w:pPr>
      <w:r>
        <w:separator/>
      </w:r>
    </w:p>
  </w:endnote>
  <w:endnote w:type="continuationSeparator" w:id="0">
    <w:p w14:paraId="3AD44779" w14:textId="77777777" w:rsidR="00EE22AD" w:rsidRDefault="00EE22AD" w:rsidP="00B6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IDFont+F1">
    <w:altName w:val="Yu Gothic"/>
    <w:panose1 w:val="020B0604020202020204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BF738" w14:textId="77777777" w:rsidR="00EE22AD" w:rsidRDefault="00EE22AD" w:rsidP="00B67769">
      <w:pPr>
        <w:spacing w:after="0" w:line="240" w:lineRule="auto"/>
      </w:pPr>
      <w:r>
        <w:separator/>
      </w:r>
    </w:p>
  </w:footnote>
  <w:footnote w:type="continuationSeparator" w:id="0">
    <w:p w14:paraId="67C6B848" w14:textId="77777777" w:rsidR="00EE22AD" w:rsidRDefault="00EE22AD" w:rsidP="00B67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612A"/>
    <w:multiLevelType w:val="multilevel"/>
    <w:tmpl w:val="C59A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14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B9E"/>
    <w:rsid w:val="00013303"/>
    <w:rsid w:val="000178A8"/>
    <w:rsid w:val="00042A05"/>
    <w:rsid w:val="000460C5"/>
    <w:rsid w:val="00055B46"/>
    <w:rsid w:val="00056066"/>
    <w:rsid w:val="00085DA9"/>
    <w:rsid w:val="000916AD"/>
    <w:rsid w:val="000B435B"/>
    <w:rsid w:val="000E7757"/>
    <w:rsid w:val="000F76EE"/>
    <w:rsid w:val="00134D17"/>
    <w:rsid w:val="0016712B"/>
    <w:rsid w:val="00176D1A"/>
    <w:rsid w:val="00184889"/>
    <w:rsid w:val="001B23BE"/>
    <w:rsid w:val="001F10D8"/>
    <w:rsid w:val="0021217B"/>
    <w:rsid w:val="00213B6B"/>
    <w:rsid w:val="002202C0"/>
    <w:rsid w:val="0023307B"/>
    <w:rsid w:val="0023549A"/>
    <w:rsid w:val="00235894"/>
    <w:rsid w:val="00244ACE"/>
    <w:rsid w:val="0025224F"/>
    <w:rsid w:val="00265639"/>
    <w:rsid w:val="00272AD8"/>
    <w:rsid w:val="00277D8A"/>
    <w:rsid w:val="002860AA"/>
    <w:rsid w:val="00293C78"/>
    <w:rsid w:val="00297F59"/>
    <w:rsid w:val="002A1278"/>
    <w:rsid w:val="002B26D2"/>
    <w:rsid w:val="002C4B65"/>
    <w:rsid w:val="002C6492"/>
    <w:rsid w:val="002D5346"/>
    <w:rsid w:val="002E7A52"/>
    <w:rsid w:val="002E7B1A"/>
    <w:rsid w:val="00310C75"/>
    <w:rsid w:val="00323C4A"/>
    <w:rsid w:val="00342308"/>
    <w:rsid w:val="00342576"/>
    <w:rsid w:val="00356693"/>
    <w:rsid w:val="0036463D"/>
    <w:rsid w:val="0037533B"/>
    <w:rsid w:val="003A1E60"/>
    <w:rsid w:val="003A3CA1"/>
    <w:rsid w:val="003B043D"/>
    <w:rsid w:val="003C09F4"/>
    <w:rsid w:val="003E10D1"/>
    <w:rsid w:val="003E54B3"/>
    <w:rsid w:val="00403AD2"/>
    <w:rsid w:val="00407ACA"/>
    <w:rsid w:val="00414141"/>
    <w:rsid w:val="00414F15"/>
    <w:rsid w:val="00425CDF"/>
    <w:rsid w:val="00435D4D"/>
    <w:rsid w:val="004A65F5"/>
    <w:rsid w:val="004B2432"/>
    <w:rsid w:val="004C54C5"/>
    <w:rsid w:val="004D5645"/>
    <w:rsid w:val="004F1970"/>
    <w:rsid w:val="005179D3"/>
    <w:rsid w:val="0052297F"/>
    <w:rsid w:val="00535DDA"/>
    <w:rsid w:val="0054030B"/>
    <w:rsid w:val="00560BA9"/>
    <w:rsid w:val="00567E16"/>
    <w:rsid w:val="005706AD"/>
    <w:rsid w:val="005707B0"/>
    <w:rsid w:val="005714A3"/>
    <w:rsid w:val="00591E92"/>
    <w:rsid w:val="005975F0"/>
    <w:rsid w:val="005B15B3"/>
    <w:rsid w:val="005C0BC1"/>
    <w:rsid w:val="005F0AB1"/>
    <w:rsid w:val="00624E4F"/>
    <w:rsid w:val="00635CD8"/>
    <w:rsid w:val="0066624D"/>
    <w:rsid w:val="00676965"/>
    <w:rsid w:val="00682F1A"/>
    <w:rsid w:val="006872C9"/>
    <w:rsid w:val="006A1882"/>
    <w:rsid w:val="006B4FB0"/>
    <w:rsid w:val="006C2946"/>
    <w:rsid w:val="006D04C5"/>
    <w:rsid w:val="006D48E2"/>
    <w:rsid w:val="006D5C16"/>
    <w:rsid w:val="006D680F"/>
    <w:rsid w:val="006E72B9"/>
    <w:rsid w:val="006E74B1"/>
    <w:rsid w:val="006E7914"/>
    <w:rsid w:val="006F4BDB"/>
    <w:rsid w:val="007045F6"/>
    <w:rsid w:val="007071DC"/>
    <w:rsid w:val="00736AC6"/>
    <w:rsid w:val="00744522"/>
    <w:rsid w:val="00757658"/>
    <w:rsid w:val="007B101D"/>
    <w:rsid w:val="007B26DF"/>
    <w:rsid w:val="007C5F08"/>
    <w:rsid w:val="007E51BB"/>
    <w:rsid w:val="00806175"/>
    <w:rsid w:val="008112C3"/>
    <w:rsid w:val="00830B6A"/>
    <w:rsid w:val="008355DD"/>
    <w:rsid w:val="00841675"/>
    <w:rsid w:val="00846C02"/>
    <w:rsid w:val="008532F6"/>
    <w:rsid w:val="00871EE3"/>
    <w:rsid w:val="0087311A"/>
    <w:rsid w:val="008908D2"/>
    <w:rsid w:val="008B1E11"/>
    <w:rsid w:val="008B71D6"/>
    <w:rsid w:val="008C70B4"/>
    <w:rsid w:val="008C7EE4"/>
    <w:rsid w:val="008D02CC"/>
    <w:rsid w:val="008D79E0"/>
    <w:rsid w:val="0090397D"/>
    <w:rsid w:val="009249A2"/>
    <w:rsid w:val="009537DF"/>
    <w:rsid w:val="00957268"/>
    <w:rsid w:val="0095796D"/>
    <w:rsid w:val="0096090D"/>
    <w:rsid w:val="009A1255"/>
    <w:rsid w:val="009F3528"/>
    <w:rsid w:val="00A04F79"/>
    <w:rsid w:val="00A104A8"/>
    <w:rsid w:val="00A12027"/>
    <w:rsid w:val="00A14724"/>
    <w:rsid w:val="00A41E44"/>
    <w:rsid w:val="00A452FF"/>
    <w:rsid w:val="00A63EE3"/>
    <w:rsid w:val="00A73625"/>
    <w:rsid w:val="00AA195B"/>
    <w:rsid w:val="00AB318D"/>
    <w:rsid w:val="00AB51E6"/>
    <w:rsid w:val="00AC14D1"/>
    <w:rsid w:val="00AC386E"/>
    <w:rsid w:val="00AD2B4E"/>
    <w:rsid w:val="00AD4075"/>
    <w:rsid w:val="00AE41CB"/>
    <w:rsid w:val="00AE7513"/>
    <w:rsid w:val="00B116D1"/>
    <w:rsid w:val="00B15BC3"/>
    <w:rsid w:val="00B5626A"/>
    <w:rsid w:val="00B67769"/>
    <w:rsid w:val="00B71AB1"/>
    <w:rsid w:val="00B81D17"/>
    <w:rsid w:val="00B84D75"/>
    <w:rsid w:val="00B87AFE"/>
    <w:rsid w:val="00B94488"/>
    <w:rsid w:val="00BA5980"/>
    <w:rsid w:val="00BB161B"/>
    <w:rsid w:val="00BB54EE"/>
    <w:rsid w:val="00BD076F"/>
    <w:rsid w:val="00BE0CA8"/>
    <w:rsid w:val="00BE3E85"/>
    <w:rsid w:val="00C14071"/>
    <w:rsid w:val="00C16116"/>
    <w:rsid w:val="00C36F3C"/>
    <w:rsid w:val="00C4302C"/>
    <w:rsid w:val="00C43936"/>
    <w:rsid w:val="00C51CB0"/>
    <w:rsid w:val="00C5299B"/>
    <w:rsid w:val="00C55661"/>
    <w:rsid w:val="00C70779"/>
    <w:rsid w:val="00C70AA5"/>
    <w:rsid w:val="00C96CE1"/>
    <w:rsid w:val="00C97B9E"/>
    <w:rsid w:val="00CA701D"/>
    <w:rsid w:val="00CC5A15"/>
    <w:rsid w:val="00CC6875"/>
    <w:rsid w:val="00CD0223"/>
    <w:rsid w:val="00CE0219"/>
    <w:rsid w:val="00CE3C29"/>
    <w:rsid w:val="00D02777"/>
    <w:rsid w:val="00D1036C"/>
    <w:rsid w:val="00D36E1F"/>
    <w:rsid w:val="00D373E3"/>
    <w:rsid w:val="00D37CDD"/>
    <w:rsid w:val="00D43A05"/>
    <w:rsid w:val="00D45FE4"/>
    <w:rsid w:val="00D4708F"/>
    <w:rsid w:val="00D52BDE"/>
    <w:rsid w:val="00D551D4"/>
    <w:rsid w:val="00D77B6E"/>
    <w:rsid w:val="00DB32B9"/>
    <w:rsid w:val="00DC541A"/>
    <w:rsid w:val="00DD5FEA"/>
    <w:rsid w:val="00DE0D79"/>
    <w:rsid w:val="00DE27A8"/>
    <w:rsid w:val="00DF2DFD"/>
    <w:rsid w:val="00E22E10"/>
    <w:rsid w:val="00E23EA4"/>
    <w:rsid w:val="00E51DA6"/>
    <w:rsid w:val="00E662BB"/>
    <w:rsid w:val="00EC3AFD"/>
    <w:rsid w:val="00EC679D"/>
    <w:rsid w:val="00ED463F"/>
    <w:rsid w:val="00EE22AD"/>
    <w:rsid w:val="00EE35B3"/>
    <w:rsid w:val="00F21713"/>
    <w:rsid w:val="00F33CF0"/>
    <w:rsid w:val="00F35C44"/>
    <w:rsid w:val="00F4161D"/>
    <w:rsid w:val="00FA704F"/>
    <w:rsid w:val="00FB03B5"/>
    <w:rsid w:val="00FD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EA19B5"/>
  <w15:docId w15:val="{4BFBED85-A45C-49B3-B92E-6C96B92F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B26D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D5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77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76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77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76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Alaimo</dc:creator>
  <cp:keywords/>
  <dc:description/>
  <cp:lastModifiedBy>Lunardi Andrea</cp:lastModifiedBy>
  <cp:revision>2</cp:revision>
  <dcterms:created xsi:type="dcterms:W3CDTF">2024-01-01T16:28:00Z</dcterms:created>
  <dcterms:modified xsi:type="dcterms:W3CDTF">2024-01-01T16:28:00Z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31f622b37ccfe19aabace308d2106e968c8214c91b03f9ab2b9a64658164a5fb</vt:lpwstr>
  </property>
</Properties>
</file>