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58588" w14:textId="2D30DF7E" w:rsidR="004D5645" w:rsidRPr="00A12027" w:rsidRDefault="004D5645" w:rsidP="00A12027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</w:rPr>
      </w:pPr>
      <w:r w:rsidRPr="00A12027">
        <w:rPr>
          <w:rFonts w:ascii="Arial" w:hAnsi="Arial" w:cs="Arial"/>
          <w:b/>
        </w:rPr>
        <w:t xml:space="preserve">Table </w:t>
      </w:r>
      <w:r w:rsidR="00A12027" w:rsidRPr="00A12027">
        <w:rPr>
          <w:rFonts w:ascii="Arial" w:hAnsi="Arial" w:cs="Arial"/>
          <w:b/>
        </w:rPr>
        <w:t>EV</w:t>
      </w:r>
      <w:r w:rsidRPr="00A12027">
        <w:rPr>
          <w:rFonts w:ascii="Arial" w:hAnsi="Arial" w:cs="Arial"/>
          <w:b/>
        </w:rPr>
        <w:t>2:  List of antibodies used in this study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620" w:firstRow="1" w:lastRow="0" w:firstColumn="0" w:lastColumn="0" w:noHBand="1" w:noVBand="1"/>
      </w:tblPr>
      <w:tblGrid>
        <w:gridCol w:w="1188"/>
        <w:gridCol w:w="1222"/>
        <w:gridCol w:w="1276"/>
        <w:gridCol w:w="1134"/>
        <w:gridCol w:w="1276"/>
        <w:gridCol w:w="876"/>
        <w:gridCol w:w="1532"/>
      </w:tblGrid>
      <w:tr w:rsidR="00535DDA" w:rsidRPr="009F6631" w14:paraId="036D31B3" w14:textId="77777777" w:rsidTr="00B5626A">
        <w:trPr>
          <w:trHeight w:val="552"/>
          <w:jc w:val="center"/>
        </w:trPr>
        <w:tc>
          <w:tcPr>
            <w:tcW w:w="698" w:type="pct"/>
            <w:vAlign w:val="center"/>
          </w:tcPr>
          <w:p w14:paraId="2C0081AF" w14:textId="77777777" w:rsidR="00535DDA" w:rsidRPr="00DC1331" w:rsidRDefault="00535DDA" w:rsidP="00B562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bookmarkStart w:id="0" w:name="_Hlk23585167"/>
            <w:r w:rsidRPr="00DC1331">
              <w:rPr>
                <w:rFonts w:ascii="Arial" w:hAnsi="Arial" w:cs="Arial"/>
                <w:b/>
                <w:i/>
                <w:sz w:val="18"/>
                <w:szCs w:val="18"/>
              </w:rPr>
              <w:t>Primary Antibody</w:t>
            </w:r>
          </w:p>
        </w:tc>
        <w:tc>
          <w:tcPr>
            <w:tcW w:w="718" w:type="pct"/>
            <w:vAlign w:val="center"/>
          </w:tcPr>
          <w:p w14:paraId="2A7BD0CC" w14:textId="77777777" w:rsidR="00535DDA" w:rsidRPr="00DC1331" w:rsidRDefault="00535DDA" w:rsidP="00B562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C1331">
              <w:rPr>
                <w:rFonts w:ascii="Arial" w:hAnsi="Arial" w:cs="Arial"/>
                <w:b/>
                <w:i/>
                <w:sz w:val="18"/>
                <w:szCs w:val="18"/>
              </w:rPr>
              <w:t>Supplier</w:t>
            </w:r>
          </w:p>
        </w:tc>
        <w:tc>
          <w:tcPr>
            <w:tcW w:w="750" w:type="pct"/>
            <w:vAlign w:val="center"/>
          </w:tcPr>
          <w:p w14:paraId="6B05DAC1" w14:textId="77777777" w:rsidR="00535DDA" w:rsidRPr="00DC1331" w:rsidRDefault="00535DDA" w:rsidP="00B562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C1331">
              <w:rPr>
                <w:rFonts w:ascii="Arial" w:hAnsi="Arial" w:cs="Arial"/>
                <w:b/>
                <w:i/>
                <w:sz w:val="18"/>
                <w:szCs w:val="18"/>
              </w:rPr>
              <w:t>Catalog #</w:t>
            </w:r>
          </w:p>
        </w:tc>
        <w:tc>
          <w:tcPr>
            <w:tcW w:w="667" w:type="pct"/>
            <w:vAlign w:val="center"/>
          </w:tcPr>
          <w:p w14:paraId="5AA6043D" w14:textId="77777777" w:rsidR="00535DDA" w:rsidRPr="00DC1331" w:rsidRDefault="00535DDA" w:rsidP="00B562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C1331">
              <w:rPr>
                <w:rFonts w:ascii="Arial" w:hAnsi="Arial" w:cs="Arial"/>
                <w:b/>
                <w:i/>
                <w:sz w:val="18"/>
                <w:szCs w:val="18"/>
              </w:rPr>
              <w:t>Type</w:t>
            </w:r>
          </w:p>
        </w:tc>
        <w:tc>
          <w:tcPr>
            <w:tcW w:w="750" w:type="pct"/>
            <w:vAlign w:val="center"/>
          </w:tcPr>
          <w:p w14:paraId="2DFD882E" w14:textId="2085A3E3" w:rsidR="00535DDA" w:rsidRDefault="00535DDA" w:rsidP="00B562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C1331">
              <w:rPr>
                <w:rFonts w:ascii="Arial" w:hAnsi="Arial" w:cs="Arial"/>
                <w:b/>
                <w:i/>
                <w:sz w:val="18"/>
                <w:szCs w:val="18"/>
              </w:rPr>
              <w:t>WB</w:t>
            </w:r>
          </w:p>
          <w:p w14:paraId="725E1563" w14:textId="77777777" w:rsidR="00535DDA" w:rsidRPr="00DC1331" w:rsidRDefault="00535DDA" w:rsidP="00B562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C1331">
              <w:rPr>
                <w:rFonts w:ascii="Arial" w:hAnsi="Arial" w:cs="Arial"/>
                <w:b/>
                <w:i/>
                <w:sz w:val="18"/>
                <w:szCs w:val="18"/>
              </w:rPr>
              <w:t>Dilution</w:t>
            </w:r>
          </w:p>
        </w:tc>
        <w:tc>
          <w:tcPr>
            <w:tcW w:w="515" w:type="pct"/>
            <w:vAlign w:val="center"/>
          </w:tcPr>
          <w:p w14:paraId="36AF529B" w14:textId="343F5E89" w:rsidR="00535DDA" w:rsidRPr="00DC1331" w:rsidRDefault="00535DDA" w:rsidP="00B562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IP</w:t>
            </w:r>
          </w:p>
        </w:tc>
        <w:tc>
          <w:tcPr>
            <w:tcW w:w="901" w:type="pct"/>
            <w:vAlign w:val="center"/>
          </w:tcPr>
          <w:p w14:paraId="1E677E83" w14:textId="4FACE3E3" w:rsidR="00535DDA" w:rsidRPr="00DC1331" w:rsidRDefault="00535DDA" w:rsidP="00B562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C1331">
              <w:rPr>
                <w:rFonts w:ascii="Arial" w:hAnsi="Arial" w:cs="Arial"/>
                <w:b/>
                <w:i/>
                <w:sz w:val="18"/>
                <w:szCs w:val="18"/>
              </w:rPr>
              <w:t>IF/IHC Dilution</w:t>
            </w:r>
          </w:p>
        </w:tc>
      </w:tr>
      <w:tr w:rsidR="00535DDA" w:rsidRPr="009F6631" w14:paraId="1B3BA395" w14:textId="77777777" w:rsidTr="00B5626A">
        <w:trPr>
          <w:trHeight w:val="325"/>
          <w:jc w:val="center"/>
        </w:trPr>
        <w:tc>
          <w:tcPr>
            <w:tcW w:w="698" w:type="pct"/>
            <w:vAlign w:val="center"/>
          </w:tcPr>
          <w:p w14:paraId="0F1845CB" w14:textId="476B2231" w:rsidR="00535DDA" w:rsidRPr="00E23EA4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23EA4">
              <w:rPr>
                <w:rFonts w:ascii="Arial" w:hAnsi="Arial" w:cs="Arial"/>
                <w:iCs/>
                <w:sz w:val="16"/>
                <w:szCs w:val="16"/>
              </w:rPr>
              <w:t>AR</w:t>
            </w:r>
          </w:p>
        </w:tc>
        <w:tc>
          <w:tcPr>
            <w:tcW w:w="718" w:type="pct"/>
            <w:vAlign w:val="center"/>
          </w:tcPr>
          <w:p w14:paraId="313A4534" w14:textId="7C320AA4" w:rsidR="00535DDA" w:rsidRPr="00E23EA4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EA4">
              <w:rPr>
                <w:rFonts w:ascii="Arial" w:eastAsia="Times New Roman" w:hAnsi="Arial" w:cs="Arial"/>
                <w:sz w:val="16"/>
                <w:szCs w:val="16"/>
              </w:rPr>
              <w:t>Santa Cruz</w:t>
            </w:r>
          </w:p>
        </w:tc>
        <w:tc>
          <w:tcPr>
            <w:tcW w:w="750" w:type="pct"/>
            <w:vAlign w:val="center"/>
          </w:tcPr>
          <w:p w14:paraId="237DA82B" w14:textId="52A33DD3" w:rsidR="00535DDA" w:rsidRPr="00E23EA4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EA4">
              <w:rPr>
                <w:rFonts w:ascii="Arial" w:hAnsi="Arial" w:cs="Arial"/>
                <w:sz w:val="16"/>
                <w:szCs w:val="16"/>
              </w:rPr>
              <w:t>sc-816</w:t>
            </w:r>
          </w:p>
        </w:tc>
        <w:tc>
          <w:tcPr>
            <w:tcW w:w="667" w:type="pct"/>
            <w:vAlign w:val="center"/>
          </w:tcPr>
          <w:p w14:paraId="26A95004" w14:textId="5B2D7694" w:rsidR="00535DDA" w:rsidRPr="00E23EA4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EA4">
              <w:rPr>
                <w:rFonts w:ascii="Arial" w:hAnsi="Arial" w:cs="Arial"/>
                <w:sz w:val="16"/>
                <w:szCs w:val="16"/>
              </w:rPr>
              <w:t xml:space="preserve">Rabbit </w:t>
            </w:r>
            <w:proofErr w:type="spellStart"/>
            <w:r w:rsidRPr="00E23EA4">
              <w:rPr>
                <w:rFonts w:ascii="Arial" w:hAnsi="Arial" w:cs="Arial"/>
                <w:sz w:val="16"/>
                <w:szCs w:val="16"/>
              </w:rPr>
              <w:t>pAb</w:t>
            </w:r>
            <w:proofErr w:type="spellEnd"/>
          </w:p>
        </w:tc>
        <w:tc>
          <w:tcPr>
            <w:tcW w:w="750" w:type="pct"/>
            <w:vAlign w:val="center"/>
          </w:tcPr>
          <w:p w14:paraId="486F6D7D" w14:textId="5DDBBB3C" w:rsidR="00535DDA" w:rsidRPr="00E23EA4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EA4">
              <w:rPr>
                <w:rFonts w:ascii="Arial" w:hAnsi="Arial" w:cs="Arial"/>
                <w:sz w:val="16"/>
                <w:szCs w:val="16"/>
              </w:rPr>
              <w:t>1:200 - 1:1000</w:t>
            </w:r>
          </w:p>
        </w:tc>
        <w:tc>
          <w:tcPr>
            <w:tcW w:w="515" w:type="pct"/>
            <w:vAlign w:val="center"/>
          </w:tcPr>
          <w:p w14:paraId="60C4390D" w14:textId="77777777" w:rsidR="00535DDA" w:rsidRPr="00222634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75C82B8C" w14:textId="7F00E7A9" w:rsidR="00535DDA" w:rsidRPr="00222634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9F6631" w14:paraId="063E2D36" w14:textId="77777777" w:rsidTr="00B5626A">
        <w:trPr>
          <w:trHeight w:val="273"/>
          <w:jc w:val="center"/>
        </w:trPr>
        <w:tc>
          <w:tcPr>
            <w:tcW w:w="698" w:type="pct"/>
            <w:vAlign w:val="center"/>
          </w:tcPr>
          <w:p w14:paraId="572EC662" w14:textId="398BD93B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AR</w:t>
            </w:r>
          </w:p>
        </w:tc>
        <w:tc>
          <w:tcPr>
            <w:tcW w:w="718" w:type="pct"/>
            <w:vAlign w:val="center"/>
          </w:tcPr>
          <w:p w14:paraId="387D77AB" w14:textId="2F437F3B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Santa Cruz</w:t>
            </w:r>
          </w:p>
        </w:tc>
        <w:tc>
          <w:tcPr>
            <w:tcW w:w="750" w:type="pct"/>
            <w:vAlign w:val="center"/>
          </w:tcPr>
          <w:p w14:paraId="40649B56" w14:textId="51E73374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sc-7305</w:t>
            </w:r>
          </w:p>
        </w:tc>
        <w:tc>
          <w:tcPr>
            <w:tcW w:w="667" w:type="pct"/>
            <w:vAlign w:val="center"/>
          </w:tcPr>
          <w:p w14:paraId="6EA7FF44" w14:textId="426C40C4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 xml:space="preserve">Mouse </w:t>
            </w: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3DF8C96A" w14:textId="150A27BC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1:500</w:t>
            </w:r>
          </w:p>
        </w:tc>
        <w:tc>
          <w:tcPr>
            <w:tcW w:w="515" w:type="pct"/>
            <w:vAlign w:val="center"/>
          </w:tcPr>
          <w:p w14:paraId="02EFEBF8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0C53CF23" w14:textId="62CD8EE6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9F6631" w14:paraId="5B90A032" w14:textId="77777777" w:rsidTr="00B5626A">
        <w:trPr>
          <w:trHeight w:val="276"/>
          <w:jc w:val="center"/>
        </w:trPr>
        <w:tc>
          <w:tcPr>
            <w:tcW w:w="698" w:type="pct"/>
            <w:vAlign w:val="center"/>
          </w:tcPr>
          <w:p w14:paraId="1A592CA3" w14:textId="030B39A9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B220</w:t>
            </w:r>
          </w:p>
        </w:tc>
        <w:tc>
          <w:tcPr>
            <w:tcW w:w="718" w:type="pct"/>
            <w:vAlign w:val="center"/>
          </w:tcPr>
          <w:p w14:paraId="6A122FA5" w14:textId="61869C98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33CF0">
              <w:rPr>
                <w:rFonts w:ascii="Arial" w:hAnsi="Arial" w:cs="Arial"/>
                <w:sz w:val="16"/>
                <w:szCs w:val="16"/>
              </w:rPr>
              <w:t>Serotec</w:t>
            </w:r>
            <w:proofErr w:type="spellEnd"/>
          </w:p>
        </w:tc>
        <w:tc>
          <w:tcPr>
            <w:tcW w:w="750" w:type="pct"/>
            <w:vAlign w:val="center"/>
          </w:tcPr>
          <w:p w14:paraId="56BAC341" w14:textId="30853AFA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MCA1258G</w:t>
            </w:r>
          </w:p>
        </w:tc>
        <w:tc>
          <w:tcPr>
            <w:tcW w:w="667" w:type="pct"/>
            <w:vAlign w:val="center"/>
          </w:tcPr>
          <w:p w14:paraId="55E1672F" w14:textId="5420F8E2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 xml:space="preserve">Rat </w:t>
            </w:r>
            <w:proofErr w:type="spellStart"/>
            <w:r w:rsidRPr="00F33CF0">
              <w:rPr>
                <w:rFonts w:ascii="Arial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4340565B" w14:textId="3B661308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26290782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163DCA8F" w14:textId="493C3779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FFPE 1:750</w:t>
            </w:r>
          </w:p>
        </w:tc>
      </w:tr>
      <w:tr w:rsidR="00535DDA" w:rsidRPr="009F6631" w14:paraId="1FB84C5C" w14:textId="77777777" w:rsidTr="00B5626A">
        <w:trPr>
          <w:trHeight w:val="400"/>
          <w:jc w:val="center"/>
        </w:trPr>
        <w:tc>
          <w:tcPr>
            <w:tcW w:w="698" w:type="pct"/>
            <w:vAlign w:val="center"/>
          </w:tcPr>
          <w:p w14:paraId="1B8D8E01" w14:textId="3732367A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Cleaved Caspase3</w:t>
            </w:r>
          </w:p>
        </w:tc>
        <w:tc>
          <w:tcPr>
            <w:tcW w:w="718" w:type="pct"/>
            <w:vAlign w:val="center"/>
          </w:tcPr>
          <w:p w14:paraId="208D8053" w14:textId="14691762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CST</w:t>
            </w:r>
          </w:p>
        </w:tc>
        <w:tc>
          <w:tcPr>
            <w:tcW w:w="750" w:type="pct"/>
            <w:vAlign w:val="center"/>
          </w:tcPr>
          <w:p w14:paraId="6F80C053" w14:textId="4385AA5C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9661</w:t>
            </w:r>
          </w:p>
        </w:tc>
        <w:tc>
          <w:tcPr>
            <w:tcW w:w="667" w:type="pct"/>
            <w:vAlign w:val="center"/>
          </w:tcPr>
          <w:p w14:paraId="395F17A1" w14:textId="7DDA5796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Rabbit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pAb</w:t>
            </w:r>
            <w:proofErr w:type="spellEnd"/>
          </w:p>
        </w:tc>
        <w:tc>
          <w:tcPr>
            <w:tcW w:w="750" w:type="pct"/>
            <w:vAlign w:val="center"/>
          </w:tcPr>
          <w:p w14:paraId="101A4F7C" w14:textId="5E1688B8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1:500</w:t>
            </w:r>
          </w:p>
        </w:tc>
        <w:tc>
          <w:tcPr>
            <w:tcW w:w="515" w:type="pct"/>
            <w:vAlign w:val="center"/>
          </w:tcPr>
          <w:p w14:paraId="3B2FA4F6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5C681346" w14:textId="0F11DBF3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9F6631" w14:paraId="385CFAD2" w14:textId="77777777" w:rsidTr="00B5626A">
        <w:trPr>
          <w:trHeight w:val="286"/>
          <w:jc w:val="center"/>
        </w:trPr>
        <w:tc>
          <w:tcPr>
            <w:tcW w:w="698" w:type="pct"/>
            <w:vAlign w:val="center"/>
          </w:tcPr>
          <w:p w14:paraId="565E8C9B" w14:textId="6010A3B2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COL1A1</w:t>
            </w:r>
          </w:p>
        </w:tc>
        <w:tc>
          <w:tcPr>
            <w:tcW w:w="718" w:type="pct"/>
            <w:vAlign w:val="center"/>
          </w:tcPr>
          <w:p w14:paraId="04450C79" w14:textId="7BDD3B5F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CST</w:t>
            </w:r>
          </w:p>
        </w:tc>
        <w:tc>
          <w:tcPr>
            <w:tcW w:w="750" w:type="pct"/>
            <w:vAlign w:val="center"/>
          </w:tcPr>
          <w:p w14:paraId="67FC4297" w14:textId="652B0D03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91144</w:t>
            </w:r>
          </w:p>
        </w:tc>
        <w:tc>
          <w:tcPr>
            <w:tcW w:w="667" w:type="pct"/>
            <w:vAlign w:val="center"/>
          </w:tcPr>
          <w:p w14:paraId="53938361" w14:textId="23992DA4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 xml:space="preserve">Rabbit </w:t>
            </w:r>
            <w:proofErr w:type="spellStart"/>
            <w:r w:rsidRPr="00F33CF0">
              <w:rPr>
                <w:rFonts w:ascii="Arial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5D2408FD" w14:textId="11FD06A1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515" w:type="pct"/>
            <w:vAlign w:val="center"/>
          </w:tcPr>
          <w:p w14:paraId="5D31A8C7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4A79A934" w14:textId="2DD8473D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9F6631" w14:paraId="2A2F9341" w14:textId="77777777" w:rsidTr="00B5626A">
        <w:trPr>
          <w:trHeight w:val="272"/>
          <w:jc w:val="center"/>
        </w:trPr>
        <w:tc>
          <w:tcPr>
            <w:tcW w:w="698" w:type="pct"/>
            <w:vAlign w:val="center"/>
          </w:tcPr>
          <w:p w14:paraId="620F1657" w14:textId="15A3B980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IBA1</w:t>
            </w:r>
          </w:p>
        </w:tc>
        <w:tc>
          <w:tcPr>
            <w:tcW w:w="718" w:type="pct"/>
            <w:vAlign w:val="center"/>
          </w:tcPr>
          <w:p w14:paraId="77D8EF74" w14:textId="1BEE6AED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Fujifilm Wako</w:t>
            </w:r>
          </w:p>
        </w:tc>
        <w:tc>
          <w:tcPr>
            <w:tcW w:w="750" w:type="pct"/>
            <w:vAlign w:val="center"/>
          </w:tcPr>
          <w:p w14:paraId="58672BE7" w14:textId="3F9B9D0C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019-19741</w:t>
            </w:r>
          </w:p>
        </w:tc>
        <w:tc>
          <w:tcPr>
            <w:tcW w:w="667" w:type="pct"/>
            <w:vAlign w:val="center"/>
          </w:tcPr>
          <w:p w14:paraId="090C1304" w14:textId="08DACDF6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 xml:space="preserve">Rabbit </w:t>
            </w: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pAb</w:t>
            </w:r>
            <w:proofErr w:type="spellEnd"/>
          </w:p>
        </w:tc>
        <w:tc>
          <w:tcPr>
            <w:tcW w:w="750" w:type="pct"/>
            <w:vAlign w:val="center"/>
          </w:tcPr>
          <w:p w14:paraId="2F42289E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000A80E5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181CF6AA" w14:textId="5524CE48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FFPE 1:1000</w:t>
            </w:r>
          </w:p>
        </w:tc>
      </w:tr>
      <w:tr w:rsidR="00535DDA" w:rsidRPr="009F6631" w14:paraId="47834B36" w14:textId="77777777" w:rsidTr="00B5626A">
        <w:trPr>
          <w:trHeight w:val="280"/>
          <w:jc w:val="center"/>
        </w:trPr>
        <w:tc>
          <w:tcPr>
            <w:tcW w:w="698" w:type="pct"/>
            <w:vAlign w:val="center"/>
          </w:tcPr>
          <w:p w14:paraId="19069875" w14:textId="77399039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IRF3</w:t>
            </w:r>
          </w:p>
        </w:tc>
        <w:tc>
          <w:tcPr>
            <w:tcW w:w="718" w:type="pct"/>
            <w:vAlign w:val="center"/>
          </w:tcPr>
          <w:p w14:paraId="2D13782D" w14:textId="69E8DB5D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CST</w:t>
            </w:r>
          </w:p>
        </w:tc>
        <w:tc>
          <w:tcPr>
            <w:tcW w:w="750" w:type="pct"/>
            <w:vAlign w:val="center"/>
          </w:tcPr>
          <w:p w14:paraId="5EF62E9D" w14:textId="04CDE9A9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11904</w:t>
            </w:r>
          </w:p>
        </w:tc>
        <w:tc>
          <w:tcPr>
            <w:tcW w:w="667" w:type="pct"/>
            <w:vAlign w:val="center"/>
          </w:tcPr>
          <w:p w14:paraId="256715D4" w14:textId="5EA0278B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Rabbit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7EBD22DB" w14:textId="741F1653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515" w:type="pct"/>
            <w:vAlign w:val="center"/>
          </w:tcPr>
          <w:p w14:paraId="3BAEA708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38EF1848" w14:textId="2DFF7169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9F6631" w14:paraId="01942D25" w14:textId="77777777" w:rsidTr="00B5626A">
        <w:trPr>
          <w:trHeight w:val="270"/>
          <w:jc w:val="center"/>
        </w:trPr>
        <w:tc>
          <w:tcPr>
            <w:tcW w:w="698" w:type="pct"/>
            <w:vAlign w:val="center"/>
          </w:tcPr>
          <w:p w14:paraId="6E1C0186" w14:textId="75756CB3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Fibrillarin</w:t>
            </w:r>
          </w:p>
        </w:tc>
        <w:tc>
          <w:tcPr>
            <w:tcW w:w="718" w:type="pct"/>
            <w:vAlign w:val="center"/>
          </w:tcPr>
          <w:p w14:paraId="437367D7" w14:textId="5B944CCE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Abcam</w:t>
            </w:r>
          </w:p>
        </w:tc>
        <w:tc>
          <w:tcPr>
            <w:tcW w:w="750" w:type="pct"/>
            <w:vAlign w:val="center"/>
          </w:tcPr>
          <w:p w14:paraId="3D638E2E" w14:textId="121D3D68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ab4566</w:t>
            </w:r>
          </w:p>
        </w:tc>
        <w:tc>
          <w:tcPr>
            <w:tcW w:w="667" w:type="pct"/>
            <w:vAlign w:val="center"/>
          </w:tcPr>
          <w:p w14:paraId="2F5243D8" w14:textId="7A19F52B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 xml:space="preserve">Mouse </w:t>
            </w:r>
            <w:proofErr w:type="spellStart"/>
            <w:r w:rsidRPr="00F33CF0">
              <w:rPr>
                <w:rFonts w:ascii="Arial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020173BD" w14:textId="50DF7DD6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515" w:type="pct"/>
            <w:vAlign w:val="center"/>
          </w:tcPr>
          <w:p w14:paraId="6B300F4A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0CC1CAF7" w14:textId="364AB5DF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9F6631" w14:paraId="51F47BEB" w14:textId="77777777" w:rsidTr="00B5626A">
        <w:trPr>
          <w:trHeight w:val="274"/>
          <w:jc w:val="center"/>
        </w:trPr>
        <w:tc>
          <w:tcPr>
            <w:tcW w:w="698" w:type="pct"/>
            <w:vAlign w:val="center"/>
          </w:tcPr>
          <w:p w14:paraId="0077A1FC" w14:textId="0EEA823C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GAPDH</w:t>
            </w:r>
          </w:p>
        </w:tc>
        <w:tc>
          <w:tcPr>
            <w:tcW w:w="718" w:type="pct"/>
            <w:vAlign w:val="center"/>
          </w:tcPr>
          <w:p w14:paraId="088DE63D" w14:textId="267CA516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Life Tech</w:t>
            </w:r>
          </w:p>
        </w:tc>
        <w:tc>
          <w:tcPr>
            <w:tcW w:w="750" w:type="pct"/>
            <w:vAlign w:val="center"/>
          </w:tcPr>
          <w:p w14:paraId="46C673A6" w14:textId="5E9D40A6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MA515738</w:t>
            </w:r>
          </w:p>
        </w:tc>
        <w:tc>
          <w:tcPr>
            <w:tcW w:w="667" w:type="pct"/>
            <w:vAlign w:val="center"/>
          </w:tcPr>
          <w:p w14:paraId="464F8334" w14:textId="216B0806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 xml:space="preserve">Mouse </w:t>
            </w: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73694697" w14:textId="4B493768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1:5000</w:t>
            </w:r>
          </w:p>
        </w:tc>
        <w:tc>
          <w:tcPr>
            <w:tcW w:w="515" w:type="pct"/>
            <w:vAlign w:val="center"/>
          </w:tcPr>
          <w:p w14:paraId="59293543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28C613DB" w14:textId="2DC77D93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9F6631" w14:paraId="1ECF04D8" w14:textId="77777777" w:rsidTr="00B5626A">
        <w:trPr>
          <w:trHeight w:val="278"/>
          <w:jc w:val="center"/>
        </w:trPr>
        <w:tc>
          <w:tcPr>
            <w:tcW w:w="698" w:type="pct"/>
            <w:vAlign w:val="center"/>
          </w:tcPr>
          <w:p w14:paraId="2B42CB87" w14:textId="088184F7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MHCII</w:t>
            </w:r>
          </w:p>
        </w:tc>
        <w:tc>
          <w:tcPr>
            <w:tcW w:w="718" w:type="pct"/>
            <w:vAlign w:val="center"/>
          </w:tcPr>
          <w:p w14:paraId="3C86B5C3" w14:textId="289D0F3E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Novus Bio</w:t>
            </w:r>
          </w:p>
        </w:tc>
        <w:tc>
          <w:tcPr>
            <w:tcW w:w="750" w:type="pct"/>
            <w:vAlign w:val="center"/>
          </w:tcPr>
          <w:p w14:paraId="16F7CAC4" w14:textId="22FD5524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NBP1-43312</w:t>
            </w:r>
          </w:p>
        </w:tc>
        <w:tc>
          <w:tcPr>
            <w:tcW w:w="667" w:type="pct"/>
            <w:vAlign w:val="center"/>
          </w:tcPr>
          <w:p w14:paraId="3B2A7B46" w14:textId="6F41FFD0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 xml:space="preserve">Rat </w:t>
            </w:r>
            <w:proofErr w:type="spellStart"/>
            <w:r w:rsidRPr="00F33CF0">
              <w:rPr>
                <w:rFonts w:ascii="Arial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67C7FD80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504DCC2B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7E5505DE" w14:textId="1CED2269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FFPE 1:200</w:t>
            </w:r>
          </w:p>
        </w:tc>
      </w:tr>
      <w:tr w:rsidR="00535DDA" w:rsidRPr="009F6631" w14:paraId="10C4E8E6" w14:textId="77777777" w:rsidTr="00B5626A">
        <w:trPr>
          <w:trHeight w:val="268"/>
          <w:jc w:val="center"/>
        </w:trPr>
        <w:tc>
          <w:tcPr>
            <w:tcW w:w="698" w:type="pct"/>
            <w:vAlign w:val="center"/>
          </w:tcPr>
          <w:p w14:paraId="06F99B3A" w14:textId="163DB278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NF-kB p65</w:t>
            </w:r>
          </w:p>
        </w:tc>
        <w:tc>
          <w:tcPr>
            <w:tcW w:w="718" w:type="pct"/>
            <w:vAlign w:val="center"/>
          </w:tcPr>
          <w:p w14:paraId="30C4C1DC" w14:textId="1774B813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trike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CST</w:t>
            </w:r>
          </w:p>
        </w:tc>
        <w:tc>
          <w:tcPr>
            <w:tcW w:w="750" w:type="pct"/>
            <w:vAlign w:val="center"/>
          </w:tcPr>
          <w:p w14:paraId="074DDAD5" w14:textId="531C0C53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8242</w:t>
            </w:r>
          </w:p>
        </w:tc>
        <w:tc>
          <w:tcPr>
            <w:tcW w:w="667" w:type="pct"/>
            <w:vAlign w:val="center"/>
          </w:tcPr>
          <w:p w14:paraId="50D0E2E9" w14:textId="204A59BB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 xml:space="preserve">Rabbit </w:t>
            </w: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789DF40F" w14:textId="64573434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515" w:type="pct"/>
            <w:vAlign w:val="center"/>
          </w:tcPr>
          <w:p w14:paraId="7EBD4DFE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5EA8E779" w14:textId="2B1CB0C1" w:rsidR="00535DDA" w:rsidRPr="00F33CF0" w:rsidRDefault="00CA701D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1:200</w:t>
            </w:r>
          </w:p>
        </w:tc>
      </w:tr>
      <w:tr w:rsidR="00535DDA" w:rsidRPr="009F6631" w14:paraId="4BA7D15B" w14:textId="77777777" w:rsidTr="00B5626A">
        <w:trPr>
          <w:trHeight w:val="271"/>
          <w:jc w:val="center"/>
        </w:trPr>
        <w:tc>
          <w:tcPr>
            <w:tcW w:w="698" w:type="pct"/>
            <w:vAlign w:val="center"/>
          </w:tcPr>
          <w:p w14:paraId="6D276E28" w14:textId="65176B1B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bookmarkStart w:id="1" w:name="_Hlk127462606"/>
            <w:r w:rsidRPr="00F33CF0">
              <w:rPr>
                <w:rFonts w:ascii="Arial" w:hAnsi="Arial" w:cs="Arial"/>
                <w:iCs/>
                <w:sz w:val="16"/>
                <w:szCs w:val="16"/>
              </w:rPr>
              <w:t>NKp46/NCR1</w:t>
            </w:r>
            <w:bookmarkEnd w:id="1"/>
          </w:p>
        </w:tc>
        <w:tc>
          <w:tcPr>
            <w:tcW w:w="718" w:type="pct"/>
            <w:vAlign w:val="center"/>
          </w:tcPr>
          <w:p w14:paraId="1CB9F3FD" w14:textId="28D79BAD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R&amp;D Systems</w:t>
            </w:r>
          </w:p>
        </w:tc>
        <w:tc>
          <w:tcPr>
            <w:tcW w:w="750" w:type="pct"/>
            <w:vAlign w:val="center"/>
          </w:tcPr>
          <w:p w14:paraId="24D1E357" w14:textId="6CABB644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AF2225</w:t>
            </w:r>
          </w:p>
        </w:tc>
        <w:tc>
          <w:tcPr>
            <w:tcW w:w="667" w:type="pct"/>
            <w:vAlign w:val="center"/>
          </w:tcPr>
          <w:p w14:paraId="230B3D73" w14:textId="6CD19044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 xml:space="preserve">Goat </w:t>
            </w: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pAb</w:t>
            </w:r>
            <w:proofErr w:type="spellEnd"/>
          </w:p>
        </w:tc>
        <w:tc>
          <w:tcPr>
            <w:tcW w:w="750" w:type="pct"/>
            <w:vAlign w:val="center"/>
          </w:tcPr>
          <w:p w14:paraId="01412B24" w14:textId="13264504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48B17D34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3C20A6B2" w14:textId="3F660A9A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FFPE 1:200</w:t>
            </w:r>
          </w:p>
        </w:tc>
      </w:tr>
      <w:tr w:rsidR="00535DDA" w:rsidRPr="009F6631" w14:paraId="584680C8" w14:textId="77777777" w:rsidTr="00B5626A">
        <w:trPr>
          <w:trHeight w:val="276"/>
          <w:jc w:val="center"/>
        </w:trPr>
        <w:tc>
          <w:tcPr>
            <w:tcW w:w="698" w:type="pct"/>
            <w:vAlign w:val="center"/>
          </w:tcPr>
          <w:p w14:paraId="3EB8ACB4" w14:textId="2D328611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NKp46/NCR1</w:t>
            </w:r>
          </w:p>
        </w:tc>
        <w:tc>
          <w:tcPr>
            <w:tcW w:w="718" w:type="pct"/>
            <w:vAlign w:val="center"/>
          </w:tcPr>
          <w:p w14:paraId="4DC64E2E" w14:textId="28691FA2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750" w:type="pct"/>
            <w:vAlign w:val="center"/>
          </w:tcPr>
          <w:p w14:paraId="4BB22C4D" w14:textId="0EF9AE26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137602</w:t>
            </w:r>
          </w:p>
        </w:tc>
        <w:tc>
          <w:tcPr>
            <w:tcW w:w="667" w:type="pct"/>
            <w:vAlign w:val="center"/>
          </w:tcPr>
          <w:p w14:paraId="0D5A6DE7" w14:textId="530B293E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Rat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6136E7EB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602641CE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126C1AA2" w14:textId="5C1D03C3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FFPE 1:200</w:t>
            </w:r>
          </w:p>
        </w:tc>
      </w:tr>
      <w:tr w:rsidR="00535DDA" w:rsidRPr="009F6631" w14:paraId="59DDE8E7" w14:textId="77777777" w:rsidTr="00B5626A">
        <w:trPr>
          <w:trHeight w:val="266"/>
          <w:jc w:val="center"/>
        </w:trPr>
        <w:tc>
          <w:tcPr>
            <w:tcW w:w="698" w:type="pct"/>
            <w:vAlign w:val="center"/>
          </w:tcPr>
          <w:p w14:paraId="00177B6F" w14:textId="027F2E9A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trike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NKX3.1</w:t>
            </w:r>
          </w:p>
        </w:tc>
        <w:tc>
          <w:tcPr>
            <w:tcW w:w="718" w:type="pct"/>
            <w:vAlign w:val="center"/>
          </w:tcPr>
          <w:p w14:paraId="1FE70FF7" w14:textId="60CD8021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Millipore</w:t>
            </w:r>
          </w:p>
        </w:tc>
        <w:tc>
          <w:tcPr>
            <w:tcW w:w="750" w:type="pct"/>
            <w:vAlign w:val="center"/>
          </w:tcPr>
          <w:p w14:paraId="7E5C4ADF" w14:textId="74FE0990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AB5983</w:t>
            </w:r>
          </w:p>
        </w:tc>
        <w:tc>
          <w:tcPr>
            <w:tcW w:w="667" w:type="pct"/>
            <w:vAlign w:val="center"/>
          </w:tcPr>
          <w:p w14:paraId="35B15A2D" w14:textId="7C19A39F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 xml:space="preserve">Rabbit </w:t>
            </w: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pAb</w:t>
            </w:r>
            <w:proofErr w:type="spellEnd"/>
          </w:p>
        </w:tc>
        <w:tc>
          <w:tcPr>
            <w:tcW w:w="750" w:type="pct"/>
            <w:vAlign w:val="center"/>
          </w:tcPr>
          <w:p w14:paraId="6FDD5247" w14:textId="2F7A7A65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515" w:type="pct"/>
            <w:vAlign w:val="center"/>
          </w:tcPr>
          <w:p w14:paraId="33F3ED49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18AA5725" w14:textId="36B7603E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9F6631" w14:paraId="12AD28B1" w14:textId="77777777" w:rsidTr="00B5626A">
        <w:trPr>
          <w:trHeight w:val="284"/>
          <w:jc w:val="center"/>
        </w:trPr>
        <w:tc>
          <w:tcPr>
            <w:tcW w:w="698" w:type="pct"/>
            <w:vAlign w:val="center"/>
          </w:tcPr>
          <w:p w14:paraId="6D15F1C4" w14:textId="1DA28F33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PARP</w:t>
            </w:r>
          </w:p>
        </w:tc>
        <w:tc>
          <w:tcPr>
            <w:tcW w:w="718" w:type="pct"/>
            <w:vAlign w:val="center"/>
          </w:tcPr>
          <w:p w14:paraId="7DE8CCDB" w14:textId="55F4D9B1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CST</w:t>
            </w:r>
          </w:p>
        </w:tc>
        <w:tc>
          <w:tcPr>
            <w:tcW w:w="750" w:type="pct"/>
            <w:vAlign w:val="center"/>
          </w:tcPr>
          <w:p w14:paraId="6707FA0C" w14:textId="65FDBD6B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9542</w:t>
            </w:r>
          </w:p>
        </w:tc>
        <w:tc>
          <w:tcPr>
            <w:tcW w:w="667" w:type="pct"/>
            <w:vAlign w:val="center"/>
          </w:tcPr>
          <w:p w14:paraId="38108E61" w14:textId="561CFC5B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Rabbit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pAb</w:t>
            </w:r>
            <w:proofErr w:type="spellEnd"/>
          </w:p>
        </w:tc>
        <w:tc>
          <w:tcPr>
            <w:tcW w:w="750" w:type="pct"/>
            <w:vAlign w:val="center"/>
          </w:tcPr>
          <w:p w14:paraId="6E32E7EB" w14:textId="5F496289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515" w:type="pct"/>
            <w:vAlign w:val="center"/>
          </w:tcPr>
          <w:p w14:paraId="2D503C92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31F8038E" w14:textId="2FE2DD4A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9F6631" w14:paraId="2142040D" w14:textId="77777777" w:rsidTr="00B5626A">
        <w:trPr>
          <w:trHeight w:val="274"/>
          <w:jc w:val="center"/>
        </w:trPr>
        <w:tc>
          <w:tcPr>
            <w:tcW w:w="698" w:type="pct"/>
            <w:vAlign w:val="center"/>
          </w:tcPr>
          <w:p w14:paraId="19F461E2" w14:textId="0BFC62A8" w:rsidR="00535DDA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Phospho-P50</w:t>
            </w:r>
          </w:p>
        </w:tc>
        <w:tc>
          <w:tcPr>
            <w:tcW w:w="718" w:type="pct"/>
            <w:vAlign w:val="center"/>
          </w:tcPr>
          <w:p w14:paraId="4F5BCDC1" w14:textId="65A36781" w:rsidR="00535DDA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Santa Cruz</w:t>
            </w:r>
          </w:p>
        </w:tc>
        <w:tc>
          <w:tcPr>
            <w:tcW w:w="750" w:type="pct"/>
            <w:vAlign w:val="center"/>
          </w:tcPr>
          <w:p w14:paraId="0FF136DD" w14:textId="779678CF" w:rsidR="00535DDA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Sc-271908</w:t>
            </w:r>
          </w:p>
        </w:tc>
        <w:tc>
          <w:tcPr>
            <w:tcW w:w="667" w:type="pct"/>
            <w:vAlign w:val="center"/>
          </w:tcPr>
          <w:p w14:paraId="33D27648" w14:textId="3FA3DC44" w:rsidR="00535DDA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Mouse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2C107243" w14:textId="5EE75FF7" w:rsidR="00535DDA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515" w:type="pct"/>
            <w:vAlign w:val="center"/>
          </w:tcPr>
          <w:p w14:paraId="30EA2BF9" w14:textId="77777777" w:rsidR="00535DDA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0DFC4078" w14:textId="7A307AF6" w:rsidR="00535DDA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9F6631" w14:paraId="76F2439A" w14:textId="77777777" w:rsidTr="00B5626A">
        <w:trPr>
          <w:trHeight w:val="278"/>
          <w:jc w:val="center"/>
        </w:trPr>
        <w:tc>
          <w:tcPr>
            <w:tcW w:w="698" w:type="pct"/>
            <w:vAlign w:val="center"/>
          </w:tcPr>
          <w:p w14:paraId="30A8799B" w14:textId="768BDB1F" w:rsidR="00535DDA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Cs/>
                <w:sz w:val="16"/>
                <w:szCs w:val="16"/>
              </w:rPr>
              <w:t>cRel</w:t>
            </w:r>
            <w:proofErr w:type="spellEnd"/>
          </w:p>
        </w:tc>
        <w:tc>
          <w:tcPr>
            <w:tcW w:w="718" w:type="pct"/>
            <w:vAlign w:val="center"/>
          </w:tcPr>
          <w:p w14:paraId="4A4E0B2C" w14:textId="23380354" w:rsidR="00535DDA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CST</w:t>
            </w:r>
          </w:p>
        </w:tc>
        <w:tc>
          <w:tcPr>
            <w:tcW w:w="750" w:type="pct"/>
            <w:vAlign w:val="center"/>
          </w:tcPr>
          <w:p w14:paraId="2F0F64FC" w14:textId="0FBE4D6A" w:rsidR="00535DDA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4727</w:t>
            </w:r>
          </w:p>
        </w:tc>
        <w:tc>
          <w:tcPr>
            <w:tcW w:w="667" w:type="pct"/>
            <w:vAlign w:val="center"/>
          </w:tcPr>
          <w:p w14:paraId="7CA1F4C1" w14:textId="6FB2FF12" w:rsidR="00535DDA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Rabbit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pAb</w:t>
            </w:r>
            <w:proofErr w:type="spellEnd"/>
          </w:p>
        </w:tc>
        <w:tc>
          <w:tcPr>
            <w:tcW w:w="750" w:type="pct"/>
            <w:vAlign w:val="center"/>
          </w:tcPr>
          <w:p w14:paraId="6C378ED1" w14:textId="2E056AE8" w:rsidR="00535DDA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515" w:type="pct"/>
            <w:vAlign w:val="center"/>
          </w:tcPr>
          <w:p w14:paraId="4D8FB5A0" w14:textId="77777777" w:rsidR="00535DDA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2A6EC7C3" w14:textId="22A5CBFF" w:rsidR="00535DDA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2669EC" w14:paraId="50E8424B" w14:textId="77777777" w:rsidTr="00B5626A">
        <w:trPr>
          <w:trHeight w:val="268"/>
          <w:jc w:val="center"/>
        </w:trPr>
        <w:tc>
          <w:tcPr>
            <w:tcW w:w="698" w:type="pct"/>
            <w:vAlign w:val="center"/>
          </w:tcPr>
          <w:p w14:paraId="5739CF08" w14:textId="075003C1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PSA</w:t>
            </w:r>
          </w:p>
        </w:tc>
        <w:tc>
          <w:tcPr>
            <w:tcW w:w="718" w:type="pct"/>
            <w:vAlign w:val="center"/>
          </w:tcPr>
          <w:p w14:paraId="5FC849C9" w14:textId="31E37003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Invitrogen</w:t>
            </w:r>
          </w:p>
        </w:tc>
        <w:tc>
          <w:tcPr>
            <w:tcW w:w="750" w:type="pct"/>
            <w:vAlign w:val="center"/>
          </w:tcPr>
          <w:p w14:paraId="21C382BB" w14:textId="2CFAF7E3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PA1-38514</w:t>
            </w:r>
          </w:p>
        </w:tc>
        <w:tc>
          <w:tcPr>
            <w:tcW w:w="667" w:type="pct"/>
            <w:vAlign w:val="center"/>
          </w:tcPr>
          <w:p w14:paraId="647B0A30" w14:textId="41C8CCE5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 xml:space="preserve">Rabbit </w:t>
            </w:r>
            <w:proofErr w:type="spellStart"/>
            <w:r w:rsidRPr="00F33CF0">
              <w:rPr>
                <w:rFonts w:ascii="Arial" w:hAnsi="Arial" w:cs="Arial"/>
                <w:sz w:val="16"/>
                <w:szCs w:val="16"/>
              </w:rPr>
              <w:t>pAb</w:t>
            </w:r>
            <w:proofErr w:type="spellEnd"/>
          </w:p>
        </w:tc>
        <w:tc>
          <w:tcPr>
            <w:tcW w:w="750" w:type="pct"/>
            <w:vAlign w:val="center"/>
          </w:tcPr>
          <w:p w14:paraId="5F42AD80" w14:textId="07ED6D71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790CD162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1C06EE14" w14:textId="1D37999D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FFPE 1:200</w:t>
            </w:r>
          </w:p>
        </w:tc>
      </w:tr>
      <w:tr w:rsidR="00535DDA" w:rsidRPr="002669EC" w14:paraId="77B12C81" w14:textId="77777777" w:rsidTr="00B5626A">
        <w:trPr>
          <w:trHeight w:val="272"/>
          <w:jc w:val="center"/>
        </w:trPr>
        <w:tc>
          <w:tcPr>
            <w:tcW w:w="698" w:type="pct"/>
            <w:vAlign w:val="center"/>
          </w:tcPr>
          <w:p w14:paraId="79440698" w14:textId="080E02CC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PSA</w:t>
            </w:r>
          </w:p>
        </w:tc>
        <w:tc>
          <w:tcPr>
            <w:tcW w:w="718" w:type="pct"/>
            <w:vAlign w:val="center"/>
          </w:tcPr>
          <w:p w14:paraId="41BDDCC5" w14:textId="01E4BDDD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Dako</w:t>
            </w:r>
            <w:proofErr w:type="spellEnd"/>
          </w:p>
        </w:tc>
        <w:tc>
          <w:tcPr>
            <w:tcW w:w="750" w:type="pct"/>
            <w:vAlign w:val="center"/>
          </w:tcPr>
          <w:p w14:paraId="2BCB4C9B" w14:textId="10E8CC3D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M0750</w:t>
            </w:r>
          </w:p>
        </w:tc>
        <w:tc>
          <w:tcPr>
            <w:tcW w:w="667" w:type="pct"/>
            <w:vAlign w:val="center"/>
          </w:tcPr>
          <w:p w14:paraId="3146A463" w14:textId="0A3B2917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 xml:space="preserve">Mouse </w:t>
            </w: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7E1D27C7" w14:textId="305C88F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1:500</w:t>
            </w:r>
          </w:p>
        </w:tc>
        <w:tc>
          <w:tcPr>
            <w:tcW w:w="515" w:type="pct"/>
            <w:vAlign w:val="center"/>
          </w:tcPr>
          <w:p w14:paraId="7CB48911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3F8BF7E0" w14:textId="7BC98306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2669EC" w14:paraId="6685B7F9" w14:textId="77777777" w:rsidTr="00B5626A">
        <w:trPr>
          <w:trHeight w:val="276"/>
          <w:jc w:val="center"/>
        </w:trPr>
        <w:tc>
          <w:tcPr>
            <w:tcW w:w="698" w:type="pct"/>
            <w:vAlign w:val="center"/>
          </w:tcPr>
          <w:p w14:paraId="0F0C3079" w14:textId="1840E98E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KLK2</w:t>
            </w:r>
          </w:p>
        </w:tc>
        <w:tc>
          <w:tcPr>
            <w:tcW w:w="718" w:type="pct"/>
            <w:vAlign w:val="center"/>
          </w:tcPr>
          <w:p w14:paraId="61AC3FA9" w14:textId="67397B8B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Origene</w:t>
            </w:r>
            <w:proofErr w:type="spellEnd"/>
          </w:p>
        </w:tc>
        <w:tc>
          <w:tcPr>
            <w:tcW w:w="750" w:type="pct"/>
            <w:vAlign w:val="center"/>
          </w:tcPr>
          <w:p w14:paraId="28132EF5" w14:textId="6D837013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TA802077</w:t>
            </w:r>
          </w:p>
        </w:tc>
        <w:tc>
          <w:tcPr>
            <w:tcW w:w="667" w:type="pct"/>
            <w:vAlign w:val="center"/>
          </w:tcPr>
          <w:p w14:paraId="02FD2A73" w14:textId="0190A344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Mouse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45522F28" w14:textId="43F4E7B4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1:500</w:t>
            </w:r>
          </w:p>
        </w:tc>
        <w:tc>
          <w:tcPr>
            <w:tcW w:w="515" w:type="pct"/>
            <w:vAlign w:val="center"/>
          </w:tcPr>
          <w:p w14:paraId="2925BFB6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7CE7DFE8" w14:textId="34FB562D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2669EC" w14:paraId="3AB72EF1" w14:textId="77777777" w:rsidTr="00B5626A">
        <w:trPr>
          <w:trHeight w:val="266"/>
          <w:jc w:val="center"/>
        </w:trPr>
        <w:tc>
          <w:tcPr>
            <w:tcW w:w="698" w:type="pct"/>
            <w:vAlign w:val="center"/>
          </w:tcPr>
          <w:p w14:paraId="6AE0A39D" w14:textId="609D6B18" w:rsidR="00535DDA" w:rsidRPr="00F33CF0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STAT1</w:t>
            </w:r>
          </w:p>
        </w:tc>
        <w:tc>
          <w:tcPr>
            <w:tcW w:w="718" w:type="pct"/>
            <w:vAlign w:val="center"/>
          </w:tcPr>
          <w:p w14:paraId="46F1A43D" w14:textId="3CE80513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CST</w:t>
            </w:r>
          </w:p>
        </w:tc>
        <w:tc>
          <w:tcPr>
            <w:tcW w:w="750" w:type="pct"/>
            <w:vAlign w:val="center"/>
          </w:tcPr>
          <w:p w14:paraId="3F3688B5" w14:textId="2E95D4AD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14994</w:t>
            </w:r>
          </w:p>
        </w:tc>
        <w:tc>
          <w:tcPr>
            <w:tcW w:w="667" w:type="pct"/>
            <w:vAlign w:val="center"/>
          </w:tcPr>
          <w:p w14:paraId="2A276BB6" w14:textId="056DF2B8" w:rsidR="00535DDA" w:rsidRPr="00F33CF0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Rabbit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455BE46E" w14:textId="79F22988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515" w:type="pct"/>
            <w:vAlign w:val="center"/>
          </w:tcPr>
          <w:p w14:paraId="16F7115D" w14:textId="77777777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71573C74" w14:textId="283867E9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DDA" w:rsidRPr="002669EC" w14:paraId="3C0F6DCC" w14:textId="77777777" w:rsidTr="00B5626A">
        <w:trPr>
          <w:trHeight w:val="271"/>
          <w:jc w:val="center"/>
        </w:trPr>
        <w:tc>
          <w:tcPr>
            <w:tcW w:w="698" w:type="pct"/>
            <w:vAlign w:val="center"/>
          </w:tcPr>
          <w:p w14:paraId="47AC6E59" w14:textId="04A32D1B" w:rsidR="00535DDA" w:rsidRDefault="00535DDA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TLR3</w:t>
            </w:r>
          </w:p>
        </w:tc>
        <w:tc>
          <w:tcPr>
            <w:tcW w:w="718" w:type="pct"/>
            <w:vAlign w:val="center"/>
          </w:tcPr>
          <w:p w14:paraId="3D12360E" w14:textId="45735D3F" w:rsidR="00535DDA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Novus Biol</w:t>
            </w:r>
          </w:p>
        </w:tc>
        <w:tc>
          <w:tcPr>
            <w:tcW w:w="750" w:type="pct"/>
            <w:vAlign w:val="center"/>
          </w:tcPr>
          <w:p w14:paraId="7EB09C3C" w14:textId="5DD5BFBC" w:rsidR="00535DDA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NB100-5657</w:t>
            </w:r>
            <w:r w:rsidR="00CA701D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7" w:type="pct"/>
            <w:vAlign w:val="center"/>
          </w:tcPr>
          <w:p w14:paraId="5866B23D" w14:textId="5ABF7037" w:rsidR="00535DDA" w:rsidRDefault="00535DDA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Rabbit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pAb</w:t>
            </w:r>
            <w:proofErr w:type="spellEnd"/>
          </w:p>
        </w:tc>
        <w:tc>
          <w:tcPr>
            <w:tcW w:w="750" w:type="pct"/>
            <w:vAlign w:val="center"/>
          </w:tcPr>
          <w:p w14:paraId="76D0C585" w14:textId="77777777" w:rsidR="00535DDA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0AE91931" w14:textId="31653A7C" w:rsidR="00535DDA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6D"/>
            </w: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901" w:type="pct"/>
            <w:vAlign w:val="center"/>
          </w:tcPr>
          <w:p w14:paraId="423666B8" w14:textId="4D184D84" w:rsidR="00535DDA" w:rsidRPr="00F33CF0" w:rsidRDefault="00535DDA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1AB1" w:rsidRPr="002669EC" w14:paraId="4D58E963" w14:textId="77777777" w:rsidTr="00B5626A">
        <w:trPr>
          <w:trHeight w:val="288"/>
          <w:jc w:val="center"/>
        </w:trPr>
        <w:tc>
          <w:tcPr>
            <w:tcW w:w="698" w:type="pct"/>
            <w:vAlign w:val="center"/>
          </w:tcPr>
          <w:p w14:paraId="1AD12224" w14:textId="553156C5" w:rsidR="00B71AB1" w:rsidRDefault="00B71AB1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TLR3</w:t>
            </w:r>
          </w:p>
        </w:tc>
        <w:tc>
          <w:tcPr>
            <w:tcW w:w="718" w:type="pct"/>
            <w:vAlign w:val="center"/>
          </w:tcPr>
          <w:p w14:paraId="6417809A" w14:textId="60DA9CBB" w:rsidR="00B71AB1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Novus Biol</w:t>
            </w:r>
          </w:p>
        </w:tc>
        <w:tc>
          <w:tcPr>
            <w:tcW w:w="750" w:type="pct"/>
            <w:vAlign w:val="center"/>
          </w:tcPr>
          <w:p w14:paraId="74AD7B02" w14:textId="69C52F46" w:rsidR="00B71AB1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NBP2-25875</w:t>
            </w:r>
          </w:p>
        </w:tc>
        <w:tc>
          <w:tcPr>
            <w:tcW w:w="667" w:type="pct"/>
            <w:vAlign w:val="center"/>
          </w:tcPr>
          <w:p w14:paraId="3E54E2D4" w14:textId="0E9ADA53" w:rsidR="00B71AB1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Mouse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598EB675" w14:textId="5890577E" w:rsidR="00B71AB1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515" w:type="pct"/>
            <w:vAlign w:val="center"/>
          </w:tcPr>
          <w:p w14:paraId="52FA7F5E" w14:textId="77777777" w:rsidR="00B71AB1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6EF52352" w14:textId="77777777" w:rsidR="00B71AB1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1AB1" w:rsidRPr="002669EC" w14:paraId="005857E3" w14:textId="77777777" w:rsidTr="00B5626A">
        <w:trPr>
          <w:trHeight w:val="264"/>
          <w:jc w:val="center"/>
        </w:trPr>
        <w:tc>
          <w:tcPr>
            <w:tcW w:w="698" w:type="pct"/>
            <w:vAlign w:val="center"/>
          </w:tcPr>
          <w:p w14:paraId="71C14092" w14:textId="2851CD16" w:rsidR="00B71AB1" w:rsidRPr="00F33CF0" w:rsidRDefault="00B71AB1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TRPM8</w:t>
            </w:r>
          </w:p>
        </w:tc>
        <w:tc>
          <w:tcPr>
            <w:tcW w:w="718" w:type="pct"/>
            <w:vAlign w:val="center"/>
          </w:tcPr>
          <w:p w14:paraId="1DD71D0C" w14:textId="52918047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Abcam</w:t>
            </w:r>
          </w:p>
        </w:tc>
        <w:tc>
          <w:tcPr>
            <w:tcW w:w="750" w:type="pct"/>
            <w:vAlign w:val="center"/>
          </w:tcPr>
          <w:p w14:paraId="60822083" w14:textId="307FEFF0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ab3243</w:t>
            </w:r>
          </w:p>
        </w:tc>
        <w:tc>
          <w:tcPr>
            <w:tcW w:w="667" w:type="pct"/>
            <w:vAlign w:val="center"/>
          </w:tcPr>
          <w:p w14:paraId="7B26228B" w14:textId="10235B58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 xml:space="preserve">Rabbit </w:t>
            </w: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pAb</w:t>
            </w:r>
            <w:proofErr w:type="spellEnd"/>
          </w:p>
        </w:tc>
        <w:tc>
          <w:tcPr>
            <w:tcW w:w="750" w:type="pct"/>
            <w:vAlign w:val="center"/>
          </w:tcPr>
          <w:p w14:paraId="0108305A" w14:textId="77034741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515" w:type="pct"/>
            <w:vAlign w:val="center"/>
          </w:tcPr>
          <w:p w14:paraId="392AC499" w14:textId="77777777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323397EE" w14:textId="2B781783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1AB1" w:rsidRPr="002669EC" w14:paraId="5D4B3535" w14:textId="77777777" w:rsidTr="00B5626A">
        <w:trPr>
          <w:trHeight w:val="422"/>
          <w:jc w:val="center"/>
        </w:trPr>
        <w:tc>
          <w:tcPr>
            <w:tcW w:w="698" w:type="pct"/>
            <w:vAlign w:val="center"/>
          </w:tcPr>
          <w:p w14:paraId="583056F3" w14:textId="01DD6754" w:rsidR="00B71AB1" w:rsidRPr="00F33CF0" w:rsidRDefault="00B71AB1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TRPM8</w:t>
            </w:r>
          </w:p>
        </w:tc>
        <w:tc>
          <w:tcPr>
            <w:tcW w:w="718" w:type="pct"/>
            <w:vAlign w:val="center"/>
          </w:tcPr>
          <w:p w14:paraId="5184824E" w14:textId="788C6C48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Alomone</w:t>
            </w:r>
            <w:proofErr w:type="spellEnd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 xml:space="preserve"> Labs</w:t>
            </w:r>
          </w:p>
        </w:tc>
        <w:tc>
          <w:tcPr>
            <w:tcW w:w="750" w:type="pct"/>
            <w:vAlign w:val="center"/>
          </w:tcPr>
          <w:p w14:paraId="6387C898" w14:textId="5FDD52FF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ACC-049</w:t>
            </w:r>
          </w:p>
        </w:tc>
        <w:tc>
          <w:tcPr>
            <w:tcW w:w="667" w:type="pct"/>
            <w:vAlign w:val="center"/>
          </w:tcPr>
          <w:p w14:paraId="6B275C63" w14:textId="6B46D5E0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 xml:space="preserve">Rabbit </w:t>
            </w: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pAb</w:t>
            </w:r>
            <w:proofErr w:type="spellEnd"/>
          </w:p>
        </w:tc>
        <w:tc>
          <w:tcPr>
            <w:tcW w:w="750" w:type="pct"/>
            <w:vAlign w:val="center"/>
          </w:tcPr>
          <w:p w14:paraId="601034C1" w14:textId="534162A8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515" w:type="pct"/>
            <w:vAlign w:val="center"/>
          </w:tcPr>
          <w:p w14:paraId="7561AD43" w14:textId="77777777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68C4B471" w14:textId="38C4EA6A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1AB1" w:rsidRPr="002669EC" w14:paraId="2CB74B0A" w14:textId="77777777" w:rsidTr="00B5626A">
        <w:trPr>
          <w:trHeight w:val="260"/>
          <w:jc w:val="center"/>
        </w:trPr>
        <w:tc>
          <w:tcPr>
            <w:tcW w:w="698" w:type="pct"/>
            <w:vAlign w:val="center"/>
          </w:tcPr>
          <w:p w14:paraId="3BCC9627" w14:textId="4191D027" w:rsidR="00B71AB1" w:rsidRPr="00F33CF0" w:rsidRDefault="00B71AB1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Vimentin</w:t>
            </w:r>
          </w:p>
        </w:tc>
        <w:tc>
          <w:tcPr>
            <w:tcW w:w="718" w:type="pct"/>
            <w:vAlign w:val="center"/>
          </w:tcPr>
          <w:p w14:paraId="32A920A6" w14:textId="47264956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CST</w:t>
            </w:r>
          </w:p>
        </w:tc>
        <w:tc>
          <w:tcPr>
            <w:tcW w:w="750" w:type="pct"/>
            <w:vAlign w:val="center"/>
          </w:tcPr>
          <w:p w14:paraId="1D5648EA" w14:textId="699C6AD0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5741</w:t>
            </w:r>
          </w:p>
        </w:tc>
        <w:tc>
          <w:tcPr>
            <w:tcW w:w="667" w:type="pct"/>
            <w:vAlign w:val="center"/>
          </w:tcPr>
          <w:p w14:paraId="1237ECDC" w14:textId="46876982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 xml:space="preserve">Rabbit </w:t>
            </w: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06868213" w14:textId="0712FF49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515" w:type="pct"/>
            <w:vAlign w:val="center"/>
          </w:tcPr>
          <w:p w14:paraId="33CB66D5" w14:textId="77777777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7138D7AF" w14:textId="3F40CB7E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FFPE 1:500</w:t>
            </w:r>
          </w:p>
        </w:tc>
      </w:tr>
      <w:tr w:rsidR="00B71AB1" w:rsidRPr="002669EC" w14:paraId="0F3FB094" w14:textId="77777777" w:rsidTr="00B5626A">
        <w:trPr>
          <w:trHeight w:val="278"/>
          <w:jc w:val="center"/>
        </w:trPr>
        <w:tc>
          <w:tcPr>
            <w:tcW w:w="698" w:type="pct"/>
            <w:vAlign w:val="center"/>
          </w:tcPr>
          <w:p w14:paraId="551341B9" w14:textId="2A8D237D" w:rsidR="00B71AB1" w:rsidRPr="00F33CF0" w:rsidRDefault="00B71AB1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α-SMA</w:t>
            </w:r>
          </w:p>
        </w:tc>
        <w:tc>
          <w:tcPr>
            <w:tcW w:w="718" w:type="pct"/>
            <w:vAlign w:val="center"/>
          </w:tcPr>
          <w:p w14:paraId="5ECD34B1" w14:textId="16D6035A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Life Tech</w:t>
            </w:r>
          </w:p>
        </w:tc>
        <w:tc>
          <w:tcPr>
            <w:tcW w:w="750" w:type="pct"/>
            <w:vAlign w:val="center"/>
          </w:tcPr>
          <w:p w14:paraId="016B4604" w14:textId="5CCB36A3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14-9760-80</w:t>
            </w:r>
          </w:p>
        </w:tc>
        <w:tc>
          <w:tcPr>
            <w:tcW w:w="667" w:type="pct"/>
            <w:vAlign w:val="center"/>
          </w:tcPr>
          <w:p w14:paraId="0B69C785" w14:textId="2BC0099B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 xml:space="preserve">Mouse </w:t>
            </w: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7417F868" w14:textId="4AE52233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1:200</w:t>
            </w:r>
          </w:p>
        </w:tc>
        <w:tc>
          <w:tcPr>
            <w:tcW w:w="515" w:type="pct"/>
            <w:vAlign w:val="center"/>
          </w:tcPr>
          <w:p w14:paraId="0DA38803" w14:textId="77777777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56A190DF" w14:textId="1D34CCDA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FFPE 1:2000</w:t>
            </w:r>
          </w:p>
        </w:tc>
      </w:tr>
      <w:tr w:rsidR="00B71AB1" w:rsidRPr="002669EC" w14:paraId="41D55033" w14:textId="77777777" w:rsidTr="00B5626A">
        <w:trPr>
          <w:trHeight w:val="282"/>
          <w:jc w:val="center"/>
        </w:trPr>
        <w:tc>
          <w:tcPr>
            <w:tcW w:w="698" w:type="pct"/>
            <w:vAlign w:val="center"/>
          </w:tcPr>
          <w:p w14:paraId="5A30F249" w14:textId="44B0A862" w:rsidR="00B71AB1" w:rsidRPr="00F33CF0" w:rsidRDefault="00B71AB1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β-</w:t>
            </w:r>
            <w:r>
              <w:rPr>
                <w:rFonts w:ascii="Arial" w:hAnsi="Arial" w:cs="Arial"/>
                <w:iCs/>
                <w:sz w:val="16"/>
                <w:szCs w:val="16"/>
              </w:rPr>
              <w:t>Actin</w:t>
            </w:r>
          </w:p>
        </w:tc>
        <w:tc>
          <w:tcPr>
            <w:tcW w:w="718" w:type="pct"/>
            <w:vAlign w:val="center"/>
          </w:tcPr>
          <w:p w14:paraId="22CBB15E" w14:textId="6F3945B5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Sigma</w:t>
            </w:r>
          </w:p>
        </w:tc>
        <w:tc>
          <w:tcPr>
            <w:tcW w:w="750" w:type="pct"/>
            <w:vAlign w:val="center"/>
          </w:tcPr>
          <w:p w14:paraId="7B601B44" w14:textId="514B563E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A2228</w:t>
            </w:r>
          </w:p>
        </w:tc>
        <w:tc>
          <w:tcPr>
            <w:tcW w:w="667" w:type="pct"/>
            <w:vAlign w:val="center"/>
          </w:tcPr>
          <w:p w14:paraId="310301C8" w14:textId="7D000C8B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Mouse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5B6815B8" w14:textId="5211626A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1:4000</w:t>
            </w:r>
          </w:p>
        </w:tc>
        <w:tc>
          <w:tcPr>
            <w:tcW w:w="515" w:type="pct"/>
            <w:vAlign w:val="center"/>
          </w:tcPr>
          <w:p w14:paraId="4C0A7A75" w14:textId="77777777" w:rsidR="00B71AB1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4316194C" w14:textId="34795B7C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1AB1" w:rsidRPr="002669EC" w14:paraId="1B8A5EB5" w14:textId="77777777" w:rsidTr="00B5626A">
        <w:trPr>
          <w:trHeight w:val="272"/>
          <w:jc w:val="center"/>
        </w:trPr>
        <w:tc>
          <w:tcPr>
            <w:tcW w:w="698" w:type="pct"/>
            <w:vAlign w:val="center"/>
          </w:tcPr>
          <w:p w14:paraId="3C187706" w14:textId="5A1B06A9" w:rsidR="00B71AB1" w:rsidRPr="00F33CF0" w:rsidRDefault="00B71AB1" w:rsidP="00B5626A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33CF0">
              <w:rPr>
                <w:rFonts w:ascii="Arial" w:hAnsi="Arial" w:cs="Arial"/>
                <w:iCs/>
                <w:sz w:val="16"/>
                <w:szCs w:val="16"/>
              </w:rPr>
              <w:t>β-Tubulin</w:t>
            </w:r>
          </w:p>
        </w:tc>
        <w:tc>
          <w:tcPr>
            <w:tcW w:w="718" w:type="pct"/>
            <w:vAlign w:val="center"/>
          </w:tcPr>
          <w:p w14:paraId="119AFE52" w14:textId="52CE75DC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Santa Cruz</w:t>
            </w:r>
          </w:p>
        </w:tc>
        <w:tc>
          <w:tcPr>
            <w:tcW w:w="750" w:type="pct"/>
            <w:vAlign w:val="center"/>
          </w:tcPr>
          <w:p w14:paraId="021B3ACD" w14:textId="04CB4372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>sc-5274</w:t>
            </w:r>
          </w:p>
        </w:tc>
        <w:tc>
          <w:tcPr>
            <w:tcW w:w="667" w:type="pct"/>
            <w:vAlign w:val="center"/>
          </w:tcPr>
          <w:p w14:paraId="69AB87FD" w14:textId="30A58C2D" w:rsidR="00B71AB1" w:rsidRPr="00F33CF0" w:rsidRDefault="00B71AB1" w:rsidP="00B5626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33CF0">
              <w:rPr>
                <w:rFonts w:ascii="Arial" w:eastAsia="Times New Roman" w:hAnsi="Arial" w:cs="Arial"/>
                <w:sz w:val="16"/>
                <w:szCs w:val="16"/>
              </w:rPr>
              <w:t xml:space="preserve">Mouse </w:t>
            </w:r>
            <w:proofErr w:type="spellStart"/>
            <w:r w:rsidRPr="00F33CF0">
              <w:rPr>
                <w:rFonts w:ascii="Arial" w:eastAsia="Times New Roman" w:hAnsi="Arial" w:cs="Arial"/>
                <w:sz w:val="16"/>
                <w:szCs w:val="16"/>
              </w:rPr>
              <w:t>mAb</w:t>
            </w:r>
            <w:proofErr w:type="spellEnd"/>
          </w:p>
        </w:tc>
        <w:tc>
          <w:tcPr>
            <w:tcW w:w="750" w:type="pct"/>
            <w:vAlign w:val="center"/>
          </w:tcPr>
          <w:p w14:paraId="748CD39E" w14:textId="3550472F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1:4000</w:t>
            </w:r>
          </w:p>
        </w:tc>
        <w:tc>
          <w:tcPr>
            <w:tcW w:w="515" w:type="pct"/>
            <w:vAlign w:val="center"/>
          </w:tcPr>
          <w:p w14:paraId="707C68CC" w14:textId="77777777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pct"/>
            <w:vAlign w:val="center"/>
          </w:tcPr>
          <w:p w14:paraId="5199FCF7" w14:textId="4908C50D" w:rsidR="00B71AB1" w:rsidRPr="00F33CF0" w:rsidRDefault="00B71AB1" w:rsidP="00B562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bookmarkEnd w:id="0"/>
    <w:p w14:paraId="63FE0715" w14:textId="77777777" w:rsidR="004D5645" w:rsidRDefault="004D5645" w:rsidP="004D5645">
      <w:pPr>
        <w:spacing w:after="0"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CD0F0C">
        <w:rPr>
          <w:rFonts w:ascii="Arial" w:hAnsi="Arial" w:cs="Arial"/>
          <w:bCs/>
          <w:sz w:val="18"/>
          <w:szCs w:val="18"/>
        </w:rPr>
        <w:t>FFPE: Formalin Fixed Paraffin Embedded sections</w:t>
      </w:r>
    </w:p>
    <w:sectPr w:rsidR="004D56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45C02" w14:textId="77777777" w:rsidR="001C5092" w:rsidRDefault="001C5092" w:rsidP="00B67769">
      <w:pPr>
        <w:spacing w:after="0" w:line="240" w:lineRule="auto"/>
      </w:pPr>
      <w:r>
        <w:separator/>
      </w:r>
    </w:p>
  </w:endnote>
  <w:endnote w:type="continuationSeparator" w:id="0">
    <w:p w14:paraId="7B9F9023" w14:textId="77777777" w:rsidR="001C5092" w:rsidRDefault="001C5092" w:rsidP="00B67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6FCCA" w14:textId="77777777" w:rsidR="001C5092" w:rsidRDefault="001C5092" w:rsidP="00B67769">
      <w:pPr>
        <w:spacing w:after="0" w:line="240" w:lineRule="auto"/>
      </w:pPr>
      <w:r>
        <w:separator/>
      </w:r>
    </w:p>
  </w:footnote>
  <w:footnote w:type="continuationSeparator" w:id="0">
    <w:p w14:paraId="435A50E7" w14:textId="77777777" w:rsidR="001C5092" w:rsidRDefault="001C5092" w:rsidP="00B67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7612A"/>
    <w:multiLevelType w:val="multilevel"/>
    <w:tmpl w:val="C59A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514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B9E"/>
    <w:rsid w:val="00013303"/>
    <w:rsid w:val="000178A8"/>
    <w:rsid w:val="00042A05"/>
    <w:rsid w:val="000460C5"/>
    <w:rsid w:val="00055B46"/>
    <w:rsid w:val="00056066"/>
    <w:rsid w:val="00085DA9"/>
    <w:rsid w:val="000916AD"/>
    <w:rsid w:val="000B435B"/>
    <w:rsid w:val="000E7757"/>
    <w:rsid w:val="000F76EE"/>
    <w:rsid w:val="00134D17"/>
    <w:rsid w:val="0016712B"/>
    <w:rsid w:val="00176D1A"/>
    <w:rsid w:val="00184889"/>
    <w:rsid w:val="001B23BE"/>
    <w:rsid w:val="001C5092"/>
    <w:rsid w:val="001F10D8"/>
    <w:rsid w:val="0021217B"/>
    <w:rsid w:val="00213B6B"/>
    <w:rsid w:val="002202C0"/>
    <w:rsid w:val="0023307B"/>
    <w:rsid w:val="0023549A"/>
    <w:rsid w:val="00235894"/>
    <w:rsid w:val="00244ACE"/>
    <w:rsid w:val="0025224F"/>
    <w:rsid w:val="00265639"/>
    <w:rsid w:val="00272AD8"/>
    <w:rsid w:val="00277D8A"/>
    <w:rsid w:val="002860AA"/>
    <w:rsid w:val="00293C78"/>
    <w:rsid w:val="00297F59"/>
    <w:rsid w:val="002A1278"/>
    <w:rsid w:val="002B26D2"/>
    <w:rsid w:val="002C4B65"/>
    <w:rsid w:val="002C6492"/>
    <w:rsid w:val="002D5346"/>
    <w:rsid w:val="002E7A52"/>
    <w:rsid w:val="002E7B1A"/>
    <w:rsid w:val="00310C75"/>
    <w:rsid w:val="00323C4A"/>
    <w:rsid w:val="00342308"/>
    <w:rsid w:val="00342576"/>
    <w:rsid w:val="00356693"/>
    <w:rsid w:val="0036463D"/>
    <w:rsid w:val="0037533B"/>
    <w:rsid w:val="003A1E60"/>
    <w:rsid w:val="003A3CA1"/>
    <w:rsid w:val="003B043D"/>
    <w:rsid w:val="003C09F4"/>
    <w:rsid w:val="003E10D1"/>
    <w:rsid w:val="003E54B3"/>
    <w:rsid w:val="00403AD2"/>
    <w:rsid w:val="00407ACA"/>
    <w:rsid w:val="00414141"/>
    <w:rsid w:val="00414F15"/>
    <w:rsid w:val="00425CDF"/>
    <w:rsid w:val="00435D4D"/>
    <w:rsid w:val="004A65F5"/>
    <w:rsid w:val="004B2432"/>
    <w:rsid w:val="004C54C5"/>
    <w:rsid w:val="004D5645"/>
    <w:rsid w:val="004F1970"/>
    <w:rsid w:val="005179D3"/>
    <w:rsid w:val="0052297F"/>
    <w:rsid w:val="00535DDA"/>
    <w:rsid w:val="0054030B"/>
    <w:rsid w:val="00560BA9"/>
    <w:rsid w:val="00567E16"/>
    <w:rsid w:val="005706AD"/>
    <w:rsid w:val="005707B0"/>
    <w:rsid w:val="005714A3"/>
    <w:rsid w:val="00591E92"/>
    <w:rsid w:val="005975F0"/>
    <w:rsid w:val="005B15B3"/>
    <w:rsid w:val="005C0BC1"/>
    <w:rsid w:val="005F0AB1"/>
    <w:rsid w:val="00624E4F"/>
    <w:rsid w:val="00635CD8"/>
    <w:rsid w:val="0066624D"/>
    <w:rsid w:val="00676965"/>
    <w:rsid w:val="00682F1A"/>
    <w:rsid w:val="006872C9"/>
    <w:rsid w:val="006A1882"/>
    <w:rsid w:val="006B4FB0"/>
    <w:rsid w:val="006C2946"/>
    <w:rsid w:val="006D48E2"/>
    <w:rsid w:val="006D5C16"/>
    <w:rsid w:val="006D680F"/>
    <w:rsid w:val="006E2BA6"/>
    <w:rsid w:val="006E72B9"/>
    <w:rsid w:val="006E74B1"/>
    <w:rsid w:val="006E7914"/>
    <w:rsid w:val="006F4BDB"/>
    <w:rsid w:val="007045F6"/>
    <w:rsid w:val="007071DC"/>
    <w:rsid w:val="00736AC6"/>
    <w:rsid w:val="00744522"/>
    <w:rsid w:val="00757658"/>
    <w:rsid w:val="007B101D"/>
    <w:rsid w:val="007B26DF"/>
    <w:rsid w:val="007C5F08"/>
    <w:rsid w:val="007E51BB"/>
    <w:rsid w:val="00806175"/>
    <w:rsid w:val="008112C3"/>
    <w:rsid w:val="00830B6A"/>
    <w:rsid w:val="008355DD"/>
    <w:rsid w:val="00841675"/>
    <w:rsid w:val="00846C02"/>
    <w:rsid w:val="008532F6"/>
    <w:rsid w:val="00871EE3"/>
    <w:rsid w:val="0087311A"/>
    <w:rsid w:val="008908D2"/>
    <w:rsid w:val="008B1E11"/>
    <w:rsid w:val="008B71D6"/>
    <w:rsid w:val="008C70B4"/>
    <w:rsid w:val="008C7EE4"/>
    <w:rsid w:val="008D02CC"/>
    <w:rsid w:val="008D79E0"/>
    <w:rsid w:val="0090397D"/>
    <w:rsid w:val="009249A2"/>
    <w:rsid w:val="009537DF"/>
    <w:rsid w:val="00957268"/>
    <w:rsid w:val="0095796D"/>
    <w:rsid w:val="0096090D"/>
    <w:rsid w:val="009A1255"/>
    <w:rsid w:val="009F3528"/>
    <w:rsid w:val="00A04F79"/>
    <w:rsid w:val="00A104A8"/>
    <w:rsid w:val="00A12027"/>
    <w:rsid w:val="00A14724"/>
    <w:rsid w:val="00A41E44"/>
    <w:rsid w:val="00A452FF"/>
    <w:rsid w:val="00A63EE3"/>
    <w:rsid w:val="00A73625"/>
    <w:rsid w:val="00AA195B"/>
    <w:rsid w:val="00AB318D"/>
    <w:rsid w:val="00AB51E6"/>
    <w:rsid w:val="00AC14D1"/>
    <w:rsid w:val="00AC386E"/>
    <w:rsid w:val="00AD2B4E"/>
    <w:rsid w:val="00AD4075"/>
    <w:rsid w:val="00AE41CB"/>
    <w:rsid w:val="00AE7513"/>
    <w:rsid w:val="00B116D1"/>
    <w:rsid w:val="00B15BC3"/>
    <w:rsid w:val="00B5626A"/>
    <w:rsid w:val="00B67769"/>
    <w:rsid w:val="00B71AB1"/>
    <w:rsid w:val="00B81D17"/>
    <w:rsid w:val="00B84D75"/>
    <w:rsid w:val="00B87AFE"/>
    <w:rsid w:val="00B94488"/>
    <w:rsid w:val="00BA5980"/>
    <w:rsid w:val="00BB161B"/>
    <w:rsid w:val="00BB54EE"/>
    <w:rsid w:val="00BD076F"/>
    <w:rsid w:val="00BE0CA8"/>
    <w:rsid w:val="00BE3E85"/>
    <w:rsid w:val="00C14071"/>
    <w:rsid w:val="00C16116"/>
    <w:rsid w:val="00C36F3C"/>
    <w:rsid w:val="00C4302C"/>
    <w:rsid w:val="00C43936"/>
    <w:rsid w:val="00C51CB0"/>
    <w:rsid w:val="00C5299B"/>
    <w:rsid w:val="00C55661"/>
    <w:rsid w:val="00C70779"/>
    <w:rsid w:val="00C70AA5"/>
    <w:rsid w:val="00C96CE1"/>
    <w:rsid w:val="00C97B9E"/>
    <w:rsid w:val="00CA701D"/>
    <w:rsid w:val="00CC5A15"/>
    <w:rsid w:val="00CC6875"/>
    <w:rsid w:val="00CD0223"/>
    <w:rsid w:val="00CE0219"/>
    <w:rsid w:val="00CE3C29"/>
    <w:rsid w:val="00D02777"/>
    <w:rsid w:val="00D1036C"/>
    <w:rsid w:val="00D36E1F"/>
    <w:rsid w:val="00D373E3"/>
    <w:rsid w:val="00D37CDD"/>
    <w:rsid w:val="00D43A05"/>
    <w:rsid w:val="00D45FE4"/>
    <w:rsid w:val="00D4708F"/>
    <w:rsid w:val="00D52BDE"/>
    <w:rsid w:val="00D551D4"/>
    <w:rsid w:val="00D77B6E"/>
    <w:rsid w:val="00DB32B9"/>
    <w:rsid w:val="00DC541A"/>
    <w:rsid w:val="00DD5FEA"/>
    <w:rsid w:val="00DE0D79"/>
    <w:rsid w:val="00DE27A8"/>
    <w:rsid w:val="00DF2DFD"/>
    <w:rsid w:val="00E22E10"/>
    <w:rsid w:val="00E23EA4"/>
    <w:rsid w:val="00E51DA6"/>
    <w:rsid w:val="00E662BB"/>
    <w:rsid w:val="00EC3AFD"/>
    <w:rsid w:val="00EC679D"/>
    <w:rsid w:val="00ED463F"/>
    <w:rsid w:val="00EE35B3"/>
    <w:rsid w:val="00F21713"/>
    <w:rsid w:val="00F33CF0"/>
    <w:rsid w:val="00F35C44"/>
    <w:rsid w:val="00F4161D"/>
    <w:rsid w:val="00FA704F"/>
    <w:rsid w:val="00FB03B5"/>
    <w:rsid w:val="00FD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EA19B5"/>
  <w15:docId w15:val="{4BFBED85-A45C-49B3-B92E-6C96B92F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26D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D5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77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76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677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76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Alaimo</dc:creator>
  <cp:keywords/>
  <dc:description/>
  <cp:lastModifiedBy>Lunardi Andrea</cp:lastModifiedBy>
  <cp:revision>2</cp:revision>
  <dcterms:created xsi:type="dcterms:W3CDTF">2024-01-01T16:28:00Z</dcterms:created>
  <dcterms:modified xsi:type="dcterms:W3CDTF">2024-01-01T16:28:00Z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31f622b37ccfe19aabace308d2106e968c8214c91b03f9ab2b9a64658164a5fb</vt:lpwstr>
  </property>
</Properties>
</file>