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3579DD" w14:textId="13A77722" w:rsidR="00801FDA" w:rsidRPr="00574E22" w:rsidRDefault="00801FDA" w:rsidP="00801FDA">
      <w:pPr>
        <w:rPr>
          <w:rFonts w:ascii="Calibri Light" w:eastAsia="Arial" w:hAnsi="Calibri Light" w:cs="Calibri Light"/>
          <w:b/>
          <w:bCs/>
          <w:color w:val="000000"/>
        </w:rPr>
      </w:pPr>
      <w:r w:rsidRPr="00574E22">
        <w:rPr>
          <w:rFonts w:ascii="Calibri Light" w:eastAsia="Arial" w:hAnsi="Calibri Light" w:cs="Calibri Light"/>
          <w:b/>
          <w:bCs/>
          <w:color w:val="000000"/>
        </w:rPr>
        <w:t xml:space="preserve">Table </w:t>
      </w:r>
      <w:r w:rsidR="002A51DC">
        <w:rPr>
          <w:rFonts w:ascii="Calibri Light" w:eastAsia="Arial" w:hAnsi="Calibri Light" w:cs="Calibri Light"/>
          <w:b/>
          <w:bCs/>
          <w:color w:val="000000"/>
        </w:rPr>
        <w:t>EV</w:t>
      </w:r>
      <w:r>
        <w:rPr>
          <w:rFonts w:ascii="Calibri Light" w:eastAsia="Arial" w:hAnsi="Calibri Light" w:cs="Calibri Light"/>
          <w:b/>
          <w:bCs/>
          <w:color w:val="000000"/>
        </w:rPr>
        <w:t>4</w:t>
      </w:r>
      <w:r w:rsidRPr="00574E22">
        <w:rPr>
          <w:rFonts w:ascii="Calibri Light" w:eastAsia="Arial" w:hAnsi="Calibri Light" w:cs="Calibri Light"/>
          <w:b/>
          <w:bCs/>
          <w:color w:val="000000"/>
        </w:rPr>
        <w:t>. Plasmids for the qTAG system</w:t>
      </w:r>
      <w:r>
        <w:rPr>
          <w:rFonts w:ascii="Calibri Light" w:eastAsia="Arial" w:hAnsi="Calibri Light" w:cs="Calibri Light"/>
          <w:b/>
          <w:bCs/>
          <w:color w:val="000000"/>
        </w:rPr>
        <w:br/>
      </w:r>
    </w:p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2545"/>
        <w:gridCol w:w="853"/>
        <w:gridCol w:w="2268"/>
        <w:gridCol w:w="1275"/>
        <w:gridCol w:w="2409"/>
      </w:tblGrid>
      <w:tr w:rsidR="00801FDA" w:rsidRPr="001C3D02" w14:paraId="056BDAD2" w14:textId="77777777" w:rsidTr="00A31F6D">
        <w:tc>
          <w:tcPr>
            <w:tcW w:w="1361" w:type="pct"/>
            <w:shd w:val="clear" w:color="auto" w:fill="404040"/>
            <w:vAlign w:val="center"/>
          </w:tcPr>
          <w:p w14:paraId="5B910852" w14:textId="77777777" w:rsidR="00801FDA" w:rsidRPr="001C3D02" w:rsidRDefault="00801FDA" w:rsidP="00A31F6D">
            <w:pPr>
              <w:spacing w:line="276" w:lineRule="auto"/>
              <w:rPr>
                <w:rFonts w:ascii="Arial" w:eastAsia="Arial" w:hAnsi="Arial" w:cs="Arial"/>
                <w:b/>
                <w:bCs/>
                <w:color w:val="FFFFFF"/>
                <w:sz w:val="12"/>
                <w:szCs w:val="12"/>
              </w:rPr>
            </w:pPr>
            <w:r w:rsidRPr="001C3D02"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t>Plasmid Name</w:t>
            </w:r>
          </w:p>
        </w:tc>
        <w:tc>
          <w:tcPr>
            <w:tcW w:w="456" w:type="pct"/>
            <w:shd w:val="clear" w:color="auto" w:fill="404040"/>
            <w:vAlign w:val="center"/>
          </w:tcPr>
          <w:p w14:paraId="65F92759" w14:textId="77777777" w:rsidR="00801FDA" w:rsidRPr="001C3D02" w:rsidRDefault="00801FDA" w:rsidP="00A31F6D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FFFFFF"/>
                <w:sz w:val="12"/>
                <w:szCs w:val="12"/>
              </w:rPr>
            </w:pPr>
            <w:r w:rsidRPr="001C3D02"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t>Terminus</w:t>
            </w:r>
          </w:p>
        </w:tc>
        <w:tc>
          <w:tcPr>
            <w:tcW w:w="1213" w:type="pct"/>
            <w:shd w:val="clear" w:color="auto" w:fill="404040"/>
            <w:vAlign w:val="center"/>
          </w:tcPr>
          <w:p w14:paraId="22678150" w14:textId="77777777" w:rsidR="00801FDA" w:rsidRPr="001C3D02" w:rsidRDefault="00801FDA" w:rsidP="00A31F6D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FFFFFF"/>
                <w:sz w:val="12"/>
                <w:szCs w:val="12"/>
              </w:rPr>
            </w:pPr>
            <w:r w:rsidRPr="001C3D02"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t>Tag</w:t>
            </w:r>
          </w:p>
        </w:tc>
        <w:tc>
          <w:tcPr>
            <w:tcW w:w="682" w:type="pct"/>
            <w:shd w:val="clear" w:color="auto" w:fill="404040"/>
            <w:vAlign w:val="center"/>
          </w:tcPr>
          <w:p w14:paraId="77D896D4" w14:textId="77777777" w:rsidR="00801FDA" w:rsidRPr="001C3D02" w:rsidRDefault="00801FDA" w:rsidP="00A31F6D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FFFFFF"/>
                <w:sz w:val="12"/>
                <w:szCs w:val="12"/>
              </w:rPr>
            </w:pPr>
            <w:r w:rsidRPr="001C3D02"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t>Marker</w:t>
            </w:r>
          </w:p>
        </w:tc>
        <w:tc>
          <w:tcPr>
            <w:tcW w:w="1288" w:type="pct"/>
            <w:shd w:val="clear" w:color="auto" w:fill="404040"/>
            <w:vAlign w:val="center"/>
          </w:tcPr>
          <w:p w14:paraId="4B1F28C5" w14:textId="77777777" w:rsidR="00801FDA" w:rsidRPr="001C3D02" w:rsidRDefault="00801FDA" w:rsidP="00A31F6D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FFFFFF"/>
                <w:sz w:val="12"/>
                <w:szCs w:val="12"/>
              </w:rPr>
            </w:pPr>
            <w:r w:rsidRPr="001C3D02"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t xml:space="preserve">Plasmid </w:t>
            </w:r>
            <w:r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t xml:space="preserve">Information </w:t>
            </w:r>
            <w:r w:rsidRPr="001C3D02"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t>and Map</w:t>
            </w:r>
          </w:p>
        </w:tc>
      </w:tr>
      <w:tr w:rsidR="00801FDA" w:rsidRPr="001C3D02" w14:paraId="32CB079B" w14:textId="77777777" w:rsidTr="00A31F6D">
        <w:tc>
          <w:tcPr>
            <w:tcW w:w="1361" w:type="pct"/>
            <w:vAlign w:val="center"/>
          </w:tcPr>
          <w:p w14:paraId="15B6682F" w14:textId="77777777" w:rsidR="00801FDA" w:rsidRPr="001C3D02" w:rsidRDefault="00801FDA" w:rsidP="00A31F6D">
            <w:pPr>
              <w:spacing w:line="276" w:lineRule="auto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qTAG-N-Blast-mNeon</w:t>
            </w:r>
          </w:p>
        </w:tc>
        <w:tc>
          <w:tcPr>
            <w:tcW w:w="456" w:type="pct"/>
            <w:vAlign w:val="center"/>
          </w:tcPr>
          <w:p w14:paraId="11C787E7" w14:textId="77777777" w:rsidR="00801FDA" w:rsidRPr="001C3D02" w:rsidRDefault="00801FDA" w:rsidP="00A31F6D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N</w:t>
            </w:r>
          </w:p>
        </w:tc>
        <w:tc>
          <w:tcPr>
            <w:tcW w:w="1213" w:type="pct"/>
            <w:vAlign w:val="bottom"/>
          </w:tcPr>
          <w:p w14:paraId="2EB55E91" w14:textId="77777777" w:rsidR="00801FDA" w:rsidRPr="001C3D02" w:rsidRDefault="00801FDA" w:rsidP="00A31F6D">
            <w:pPr>
              <w:spacing w:line="276" w:lineRule="auto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proofErr w:type="spellStart"/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mNeonGreen</w:t>
            </w:r>
            <w:proofErr w:type="spellEnd"/>
          </w:p>
        </w:tc>
        <w:tc>
          <w:tcPr>
            <w:tcW w:w="682" w:type="pct"/>
            <w:vAlign w:val="center"/>
          </w:tcPr>
          <w:p w14:paraId="7EF9BC9C" w14:textId="77777777" w:rsidR="00801FDA" w:rsidRPr="001C3D02" w:rsidRDefault="00801FDA" w:rsidP="00A31F6D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Blasticidin</w:t>
            </w:r>
          </w:p>
        </w:tc>
        <w:tc>
          <w:tcPr>
            <w:tcW w:w="1288" w:type="pct"/>
            <w:vAlign w:val="bottom"/>
          </w:tcPr>
          <w:p w14:paraId="4DC5A801" w14:textId="77777777" w:rsidR="00801FDA" w:rsidRPr="001C3D02" w:rsidRDefault="00801FDA" w:rsidP="00A31F6D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70C0"/>
                <w:sz w:val="12"/>
                <w:szCs w:val="12"/>
              </w:rPr>
            </w:pPr>
            <w:hyperlink r:id="rId5" w:history="1">
              <w:r w:rsidRPr="001C3D02">
                <w:rPr>
                  <w:rFonts w:ascii="Arial" w:hAnsi="Arial" w:cs="Arial"/>
                  <w:color w:val="0070C0"/>
                  <w:sz w:val="12"/>
                  <w:szCs w:val="12"/>
                  <w:u w:val="single"/>
                </w:rPr>
                <w:t>https://www.addgene.org/207676/</w:t>
              </w:r>
            </w:hyperlink>
          </w:p>
        </w:tc>
      </w:tr>
      <w:tr w:rsidR="00801FDA" w:rsidRPr="001C3D02" w14:paraId="72AF1416" w14:textId="77777777" w:rsidTr="00A31F6D">
        <w:tc>
          <w:tcPr>
            <w:tcW w:w="1361" w:type="pct"/>
            <w:vAlign w:val="center"/>
          </w:tcPr>
          <w:p w14:paraId="31EF8599" w14:textId="77777777" w:rsidR="00801FDA" w:rsidRPr="001C3D02" w:rsidRDefault="00801FDA" w:rsidP="00A31F6D">
            <w:pPr>
              <w:spacing w:line="276" w:lineRule="auto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qTAG-N-Blast-moxGFP</w:t>
            </w:r>
          </w:p>
        </w:tc>
        <w:tc>
          <w:tcPr>
            <w:tcW w:w="456" w:type="pct"/>
            <w:vAlign w:val="center"/>
          </w:tcPr>
          <w:p w14:paraId="4CE51294" w14:textId="77777777" w:rsidR="00801FDA" w:rsidRPr="001C3D02" w:rsidRDefault="00801FDA" w:rsidP="00A31F6D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N</w:t>
            </w:r>
          </w:p>
        </w:tc>
        <w:tc>
          <w:tcPr>
            <w:tcW w:w="1213" w:type="pct"/>
            <w:vAlign w:val="bottom"/>
          </w:tcPr>
          <w:p w14:paraId="0B0682FF" w14:textId="77777777" w:rsidR="00801FDA" w:rsidRPr="001C3D02" w:rsidRDefault="00801FDA" w:rsidP="00A31F6D">
            <w:pPr>
              <w:spacing w:line="276" w:lineRule="auto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moxGFP</w:t>
            </w:r>
          </w:p>
        </w:tc>
        <w:tc>
          <w:tcPr>
            <w:tcW w:w="682" w:type="pct"/>
            <w:vAlign w:val="center"/>
          </w:tcPr>
          <w:p w14:paraId="13DC3234" w14:textId="77777777" w:rsidR="00801FDA" w:rsidRPr="001C3D02" w:rsidRDefault="00801FDA" w:rsidP="00A31F6D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Blasticidin</w:t>
            </w:r>
          </w:p>
        </w:tc>
        <w:tc>
          <w:tcPr>
            <w:tcW w:w="1288" w:type="pct"/>
            <w:vAlign w:val="bottom"/>
          </w:tcPr>
          <w:p w14:paraId="017EA5E6" w14:textId="77777777" w:rsidR="00801FDA" w:rsidRPr="001C3D02" w:rsidRDefault="00801FDA" w:rsidP="00A31F6D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70C0"/>
                <w:sz w:val="12"/>
                <w:szCs w:val="12"/>
              </w:rPr>
            </w:pPr>
            <w:hyperlink r:id="rId6" w:history="1">
              <w:r w:rsidRPr="001C3D02">
                <w:rPr>
                  <w:rFonts w:ascii="Arial" w:hAnsi="Arial" w:cs="Arial"/>
                  <w:color w:val="0070C0"/>
                  <w:sz w:val="12"/>
                  <w:szCs w:val="12"/>
                  <w:u w:val="single"/>
                </w:rPr>
                <w:t>https://www.addgene.org/207677/</w:t>
              </w:r>
            </w:hyperlink>
          </w:p>
        </w:tc>
      </w:tr>
      <w:tr w:rsidR="00801FDA" w:rsidRPr="001C3D02" w14:paraId="1C0551DA" w14:textId="77777777" w:rsidTr="00A31F6D">
        <w:tc>
          <w:tcPr>
            <w:tcW w:w="1361" w:type="pct"/>
            <w:vAlign w:val="center"/>
          </w:tcPr>
          <w:p w14:paraId="41A27E4A" w14:textId="77777777" w:rsidR="00801FDA" w:rsidRPr="001C3D02" w:rsidRDefault="00801FDA" w:rsidP="00A31F6D">
            <w:pPr>
              <w:spacing w:line="276" w:lineRule="auto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qTAG-N-Blast-mScarlet</w:t>
            </w:r>
          </w:p>
        </w:tc>
        <w:tc>
          <w:tcPr>
            <w:tcW w:w="456" w:type="pct"/>
            <w:vAlign w:val="center"/>
          </w:tcPr>
          <w:p w14:paraId="11D3AA49" w14:textId="77777777" w:rsidR="00801FDA" w:rsidRPr="001C3D02" w:rsidRDefault="00801FDA" w:rsidP="00A31F6D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N</w:t>
            </w:r>
          </w:p>
        </w:tc>
        <w:tc>
          <w:tcPr>
            <w:tcW w:w="1213" w:type="pct"/>
            <w:vAlign w:val="bottom"/>
          </w:tcPr>
          <w:p w14:paraId="00387E5A" w14:textId="77777777" w:rsidR="00801FDA" w:rsidRPr="001C3D02" w:rsidRDefault="00801FDA" w:rsidP="00A31F6D">
            <w:pPr>
              <w:spacing w:line="276" w:lineRule="auto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mScarlet</w:t>
            </w:r>
          </w:p>
        </w:tc>
        <w:tc>
          <w:tcPr>
            <w:tcW w:w="682" w:type="pct"/>
            <w:vAlign w:val="center"/>
          </w:tcPr>
          <w:p w14:paraId="1253EF48" w14:textId="77777777" w:rsidR="00801FDA" w:rsidRPr="001C3D02" w:rsidRDefault="00801FDA" w:rsidP="00A31F6D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Blasticidin</w:t>
            </w:r>
          </w:p>
        </w:tc>
        <w:tc>
          <w:tcPr>
            <w:tcW w:w="1288" w:type="pct"/>
            <w:vAlign w:val="bottom"/>
          </w:tcPr>
          <w:p w14:paraId="390F538E" w14:textId="77777777" w:rsidR="00801FDA" w:rsidRPr="001C3D02" w:rsidRDefault="00801FDA" w:rsidP="00A31F6D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70C0"/>
                <w:sz w:val="12"/>
                <w:szCs w:val="12"/>
              </w:rPr>
            </w:pPr>
            <w:hyperlink r:id="rId7" w:history="1">
              <w:r w:rsidRPr="001C3D02">
                <w:rPr>
                  <w:rFonts w:ascii="Arial" w:hAnsi="Arial" w:cs="Arial"/>
                  <w:color w:val="0070C0"/>
                  <w:sz w:val="12"/>
                  <w:szCs w:val="12"/>
                  <w:u w:val="single"/>
                </w:rPr>
                <w:t>https://www.addgene.org/207678/</w:t>
              </w:r>
            </w:hyperlink>
          </w:p>
        </w:tc>
      </w:tr>
      <w:tr w:rsidR="00801FDA" w:rsidRPr="001C3D02" w14:paraId="77615EC7" w14:textId="77777777" w:rsidTr="00A31F6D">
        <w:tc>
          <w:tcPr>
            <w:tcW w:w="1361" w:type="pct"/>
            <w:vAlign w:val="center"/>
          </w:tcPr>
          <w:p w14:paraId="1321C707" w14:textId="77777777" w:rsidR="00801FDA" w:rsidRPr="001C3D02" w:rsidRDefault="00801FDA" w:rsidP="00A31F6D">
            <w:pPr>
              <w:spacing w:line="276" w:lineRule="auto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qTAG-N-Blast-</w:t>
            </w:r>
            <w:proofErr w:type="spellStart"/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sTagRFP</w:t>
            </w:r>
            <w:proofErr w:type="spellEnd"/>
          </w:p>
        </w:tc>
        <w:tc>
          <w:tcPr>
            <w:tcW w:w="456" w:type="pct"/>
            <w:vAlign w:val="center"/>
          </w:tcPr>
          <w:p w14:paraId="11DD1F2D" w14:textId="77777777" w:rsidR="00801FDA" w:rsidRPr="001C3D02" w:rsidRDefault="00801FDA" w:rsidP="00A31F6D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N</w:t>
            </w:r>
          </w:p>
        </w:tc>
        <w:tc>
          <w:tcPr>
            <w:tcW w:w="1213" w:type="pct"/>
            <w:vAlign w:val="bottom"/>
          </w:tcPr>
          <w:p w14:paraId="6B01CDB3" w14:textId="77777777" w:rsidR="00801FDA" w:rsidRPr="001C3D02" w:rsidRDefault="00801FDA" w:rsidP="00A31F6D">
            <w:pPr>
              <w:spacing w:line="276" w:lineRule="auto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super-</w:t>
            </w:r>
            <w:proofErr w:type="spellStart"/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TagRFP</w:t>
            </w:r>
            <w:proofErr w:type="spellEnd"/>
          </w:p>
        </w:tc>
        <w:tc>
          <w:tcPr>
            <w:tcW w:w="682" w:type="pct"/>
            <w:vAlign w:val="center"/>
          </w:tcPr>
          <w:p w14:paraId="3F3D2963" w14:textId="77777777" w:rsidR="00801FDA" w:rsidRPr="001C3D02" w:rsidRDefault="00801FDA" w:rsidP="00A31F6D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Blasticidin</w:t>
            </w:r>
          </w:p>
        </w:tc>
        <w:tc>
          <w:tcPr>
            <w:tcW w:w="1288" w:type="pct"/>
            <w:vAlign w:val="bottom"/>
          </w:tcPr>
          <w:p w14:paraId="2869A165" w14:textId="77777777" w:rsidR="00801FDA" w:rsidRPr="001C3D02" w:rsidRDefault="00801FDA" w:rsidP="00A31F6D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70C0"/>
                <w:sz w:val="12"/>
                <w:szCs w:val="12"/>
              </w:rPr>
            </w:pPr>
            <w:hyperlink r:id="rId8" w:history="1">
              <w:r w:rsidRPr="001C3D02">
                <w:rPr>
                  <w:rFonts w:ascii="Arial" w:hAnsi="Arial" w:cs="Arial"/>
                  <w:color w:val="0070C0"/>
                  <w:sz w:val="12"/>
                  <w:szCs w:val="12"/>
                  <w:u w:val="single"/>
                </w:rPr>
                <w:t>https://www.addgene.org/207679/</w:t>
              </w:r>
            </w:hyperlink>
          </w:p>
        </w:tc>
      </w:tr>
      <w:tr w:rsidR="00801FDA" w:rsidRPr="001C3D02" w14:paraId="70BB96F4" w14:textId="77777777" w:rsidTr="00A31F6D">
        <w:tc>
          <w:tcPr>
            <w:tcW w:w="1361" w:type="pct"/>
            <w:vAlign w:val="center"/>
          </w:tcPr>
          <w:p w14:paraId="6D7DF63F" w14:textId="77777777" w:rsidR="00801FDA" w:rsidRPr="001C3D02" w:rsidRDefault="00801FDA" w:rsidP="00A31F6D">
            <w:pPr>
              <w:spacing w:line="276" w:lineRule="auto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qTAG-N-Blast-miRFP670nano3</w:t>
            </w:r>
          </w:p>
        </w:tc>
        <w:tc>
          <w:tcPr>
            <w:tcW w:w="456" w:type="pct"/>
            <w:vAlign w:val="center"/>
          </w:tcPr>
          <w:p w14:paraId="145CB5C4" w14:textId="77777777" w:rsidR="00801FDA" w:rsidRPr="001C3D02" w:rsidRDefault="00801FDA" w:rsidP="00A31F6D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N</w:t>
            </w:r>
          </w:p>
        </w:tc>
        <w:tc>
          <w:tcPr>
            <w:tcW w:w="1213" w:type="pct"/>
            <w:vAlign w:val="bottom"/>
          </w:tcPr>
          <w:p w14:paraId="43B5E2D1" w14:textId="77777777" w:rsidR="00801FDA" w:rsidRPr="001C3D02" w:rsidRDefault="00801FDA" w:rsidP="00A31F6D">
            <w:pPr>
              <w:spacing w:line="276" w:lineRule="auto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miRFP670nano3</w:t>
            </w:r>
          </w:p>
        </w:tc>
        <w:tc>
          <w:tcPr>
            <w:tcW w:w="682" w:type="pct"/>
            <w:vAlign w:val="center"/>
          </w:tcPr>
          <w:p w14:paraId="33CB31C3" w14:textId="77777777" w:rsidR="00801FDA" w:rsidRPr="001C3D02" w:rsidRDefault="00801FDA" w:rsidP="00A31F6D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Blasticidin</w:t>
            </w:r>
          </w:p>
        </w:tc>
        <w:tc>
          <w:tcPr>
            <w:tcW w:w="1288" w:type="pct"/>
            <w:vAlign w:val="bottom"/>
          </w:tcPr>
          <w:p w14:paraId="1540C468" w14:textId="77777777" w:rsidR="00801FDA" w:rsidRPr="001C3D02" w:rsidRDefault="00801FDA" w:rsidP="00A31F6D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70C0"/>
                <w:sz w:val="12"/>
                <w:szCs w:val="12"/>
              </w:rPr>
            </w:pPr>
            <w:hyperlink r:id="rId9" w:history="1">
              <w:r w:rsidRPr="001C3D02">
                <w:rPr>
                  <w:rFonts w:ascii="Arial" w:hAnsi="Arial" w:cs="Arial"/>
                  <w:color w:val="0070C0"/>
                  <w:sz w:val="12"/>
                  <w:szCs w:val="12"/>
                  <w:u w:val="single"/>
                </w:rPr>
                <w:t>https://www.addgene.org/207680/</w:t>
              </w:r>
            </w:hyperlink>
          </w:p>
        </w:tc>
      </w:tr>
      <w:tr w:rsidR="00801FDA" w:rsidRPr="001C3D02" w14:paraId="1EA0300A" w14:textId="77777777" w:rsidTr="00A31F6D">
        <w:tc>
          <w:tcPr>
            <w:tcW w:w="1361" w:type="pct"/>
            <w:vAlign w:val="center"/>
          </w:tcPr>
          <w:p w14:paraId="679B124A" w14:textId="77777777" w:rsidR="00801FDA" w:rsidRPr="001C3D02" w:rsidRDefault="00801FDA" w:rsidP="00A31F6D">
            <w:pPr>
              <w:spacing w:line="276" w:lineRule="auto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qTAG-N-Blast-miniTurbo</w:t>
            </w:r>
          </w:p>
        </w:tc>
        <w:tc>
          <w:tcPr>
            <w:tcW w:w="456" w:type="pct"/>
            <w:vAlign w:val="center"/>
          </w:tcPr>
          <w:p w14:paraId="43198044" w14:textId="77777777" w:rsidR="00801FDA" w:rsidRPr="001C3D02" w:rsidRDefault="00801FDA" w:rsidP="00A31F6D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N</w:t>
            </w:r>
          </w:p>
        </w:tc>
        <w:tc>
          <w:tcPr>
            <w:tcW w:w="1213" w:type="pct"/>
            <w:vAlign w:val="bottom"/>
          </w:tcPr>
          <w:p w14:paraId="445A934F" w14:textId="77777777" w:rsidR="00801FDA" w:rsidRPr="001C3D02" w:rsidRDefault="00801FDA" w:rsidP="00A31F6D">
            <w:pPr>
              <w:spacing w:line="276" w:lineRule="auto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miniTurbo</w:t>
            </w:r>
          </w:p>
        </w:tc>
        <w:tc>
          <w:tcPr>
            <w:tcW w:w="682" w:type="pct"/>
            <w:vAlign w:val="center"/>
          </w:tcPr>
          <w:p w14:paraId="61D21909" w14:textId="77777777" w:rsidR="00801FDA" w:rsidRPr="001C3D02" w:rsidRDefault="00801FDA" w:rsidP="00A31F6D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Blasticidin</w:t>
            </w:r>
          </w:p>
        </w:tc>
        <w:tc>
          <w:tcPr>
            <w:tcW w:w="1288" w:type="pct"/>
            <w:vAlign w:val="bottom"/>
          </w:tcPr>
          <w:p w14:paraId="54175838" w14:textId="77777777" w:rsidR="00801FDA" w:rsidRPr="001C3D02" w:rsidRDefault="00801FDA" w:rsidP="00A31F6D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70C0"/>
                <w:sz w:val="12"/>
                <w:szCs w:val="12"/>
              </w:rPr>
            </w:pPr>
            <w:hyperlink r:id="rId10" w:history="1">
              <w:r w:rsidRPr="001C3D02">
                <w:rPr>
                  <w:rFonts w:ascii="Arial" w:hAnsi="Arial" w:cs="Arial"/>
                  <w:color w:val="0070C0"/>
                  <w:sz w:val="12"/>
                  <w:szCs w:val="12"/>
                  <w:u w:val="single"/>
                </w:rPr>
                <w:t>https://www.addgene.org/207681/</w:t>
              </w:r>
            </w:hyperlink>
          </w:p>
        </w:tc>
      </w:tr>
      <w:tr w:rsidR="00801FDA" w:rsidRPr="001C3D02" w14:paraId="41B4F29B" w14:textId="77777777" w:rsidTr="00A31F6D">
        <w:tc>
          <w:tcPr>
            <w:tcW w:w="1361" w:type="pct"/>
            <w:vAlign w:val="center"/>
          </w:tcPr>
          <w:p w14:paraId="025FC55B" w14:textId="77777777" w:rsidR="00801FDA" w:rsidRPr="001C3D02" w:rsidRDefault="00801FDA" w:rsidP="00A31F6D">
            <w:pPr>
              <w:spacing w:line="276" w:lineRule="auto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qTAG-N-Blast-ultraID</w:t>
            </w:r>
          </w:p>
        </w:tc>
        <w:tc>
          <w:tcPr>
            <w:tcW w:w="456" w:type="pct"/>
            <w:vAlign w:val="center"/>
          </w:tcPr>
          <w:p w14:paraId="2F22DFBE" w14:textId="77777777" w:rsidR="00801FDA" w:rsidRPr="001C3D02" w:rsidRDefault="00801FDA" w:rsidP="00A31F6D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N</w:t>
            </w:r>
          </w:p>
        </w:tc>
        <w:tc>
          <w:tcPr>
            <w:tcW w:w="1213" w:type="pct"/>
            <w:vAlign w:val="bottom"/>
          </w:tcPr>
          <w:p w14:paraId="67EE51E4" w14:textId="77777777" w:rsidR="00801FDA" w:rsidRPr="001C3D02" w:rsidRDefault="00801FDA" w:rsidP="00A31F6D">
            <w:pPr>
              <w:spacing w:line="276" w:lineRule="auto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ultraID</w:t>
            </w:r>
          </w:p>
        </w:tc>
        <w:tc>
          <w:tcPr>
            <w:tcW w:w="682" w:type="pct"/>
            <w:vAlign w:val="center"/>
          </w:tcPr>
          <w:p w14:paraId="3CC88ED1" w14:textId="77777777" w:rsidR="00801FDA" w:rsidRPr="001C3D02" w:rsidRDefault="00801FDA" w:rsidP="00A31F6D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Blasticidin</w:t>
            </w:r>
          </w:p>
        </w:tc>
        <w:tc>
          <w:tcPr>
            <w:tcW w:w="1288" w:type="pct"/>
            <w:vAlign w:val="bottom"/>
          </w:tcPr>
          <w:p w14:paraId="751BAC7B" w14:textId="77777777" w:rsidR="00801FDA" w:rsidRPr="001C3D02" w:rsidRDefault="00801FDA" w:rsidP="00A31F6D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70C0"/>
                <w:sz w:val="12"/>
                <w:szCs w:val="12"/>
              </w:rPr>
            </w:pPr>
            <w:hyperlink r:id="rId11" w:history="1">
              <w:r w:rsidRPr="001C3D02">
                <w:rPr>
                  <w:rFonts w:ascii="Arial" w:hAnsi="Arial" w:cs="Arial"/>
                  <w:color w:val="0070C0"/>
                  <w:sz w:val="12"/>
                  <w:szCs w:val="12"/>
                  <w:u w:val="single"/>
                </w:rPr>
                <w:t>https://www.addgene.org/207682/</w:t>
              </w:r>
            </w:hyperlink>
          </w:p>
        </w:tc>
      </w:tr>
      <w:tr w:rsidR="00801FDA" w:rsidRPr="001C3D02" w14:paraId="176B3E23" w14:textId="77777777" w:rsidTr="00A31F6D">
        <w:tc>
          <w:tcPr>
            <w:tcW w:w="1361" w:type="pct"/>
            <w:vAlign w:val="center"/>
          </w:tcPr>
          <w:p w14:paraId="55CBEAF7" w14:textId="77777777" w:rsidR="00801FDA" w:rsidRPr="001C3D02" w:rsidRDefault="00801FDA" w:rsidP="00A31F6D">
            <w:pPr>
              <w:spacing w:line="276" w:lineRule="auto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qTAG-N-Blast-dTAG</w:t>
            </w:r>
          </w:p>
        </w:tc>
        <w:tc>
          <w:tcPr>
            <w:tcW w:w="456" w:type="pct"/>
            <w:vAlign w:val="center"/>
          </w:tcPr>
          <w:p w14:paraId="0B01EA96" w14:textId="77777777" w:rsidR="00801FDA" w:rsidRPr="001C3D02" w:rsidRDefault="00801FDA" w:rsidP="00A31F6D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N</w:t>
            </w:r>
          </w:p>
        </w:tc>
        <w:tc>
          <w:tcPr>
            <w:tcW w:w="1213" w:type="pct"/>
            <w:vAlign w:val="bottom"/>
          </w:tcPr>
          <w:p w14:paraId="639142B3" w14:textId="77777777" w:rsidR="00801FDA" w:rsidRPr="001C3D02" w:rsidRDefault="00801FDA" w:rsidP="00A31F6D">
            <w:pPr>
              <w:spacing w:line="276" w:lineRule="auto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dTAG</w:t>
            </w:r>
          </w:p>
        </w:tc>
        <w:tc>
          <w:tcPr>
            <w:tcW w:w="682" w:type="pct"/>
            <w:vAlign w:val="center"/>
          </w:tcPr>
          <w:p w14:paraId="56B8AE6F" w14:textId="77777777" w:rsidR="00801FDA" w:rsidRPr="001C3D02" w:rsidRDefault="00801FDA" w:rsidP="00A31F6D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Blasticidin</w:t>
            </w:r>
          </w:p>
        </w:tc>
        <w:tc>
          <w:tcPr>
            <w:tcW w:w="1288" w:type="pct"/>
            <w:vAlign w:val="bottom"/>
          </w:tcPr>
          <w:p w14:paraId="0608B743" w14:textId="77777777" w:rsidR="00801FDA" w:rsidRPr="001C3D02" w:rsidRDefault="00801FDA" w:rsidP="00A31F6D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70C0"/>
                <w:sz w:val="12"/>
                <w:szCs w:val="12"/>
              </w:rPr>
            </w:pPr>
            <w:hyperlink r:id="rId12" w:history="1">
              <w:r w:rsidRPr="001C3D02">
                <w:rPr>
                  <w:rFonts w:ascii="Arial" w:hAnsi="Arial" w:cs="Arial"/>
                  <w:color w:val="0070C0"/>
                  <w:sz w:val="12"/>
                  <w:szCs w:val="12"/>
                  <w:u w:val="single"/>
                </w:rPr>
                <w:t>https://www.addgene.org/207683/</w:t>
              </w:r>
            </w:hyperlink>
          </w:p>
        </w:tc>
      </w:tr>
      <w:tr w:rsidR="00801FDA" w:rsidRPr="001C3D02" w14:paraId="35121984" w14:textId="77777777" w:rsidTr="00A31F6D">
        <w:tc>
          <w:tcPr>
            <w:tcW w:w="1361" w:type="pct"/>
            <w:vAlign w:val="center"/>
          </w:tcPr>
          <w:p w14:paraId="083B926B" w14:textId="77777777" w:rsidR="00801FDA" w:rsidRPr="001C3D02" w:rsidRDefault="00801FDA" w:rsidP="00A31F6D">
            <w:pPr>
              <w:spacing w:line="276" w:lineRule="auto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qTAG-N-Blast-3xFLAG</w:t>
            </w:r>
          </w:p>
        </w:tc>
        <w:tc>
          <w:tcPr>
            <w:tcW w:w="456" w:type="pct"/>
            <w:vAlign w:val="center"/>
          </w:tcPr>
          <w:p w14:paraId="706CD435" w14:textId="77777777" w:rsidR="00801FDA" w:rsidRPr="001C3D02" w:rsidRDefault="00801FDA" w:rsidP="00A31F6D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N</w:t>
            </w:r>
          </w:p>
        </w:tc>
        <w:tc>
          <w:tcPr>
            <w:tcW w:w="1213" w:type="pct"/>
            <w:vAlign w:val="bottom"/>
          </w:tcPr>
          <w:p w14:paraId="1A15DE15" w14:textId="77777777" w:rsidR="00801FDA" w:rsidRPr="001C3D02" w:rsidRDefault="00801FDA" w:rsidP="00A31F6D">
            <w:pPr>
              <w:spacing w:line="276" w:lineRule="auto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3xFLAG</w:t>
            </w:r>
          </w:p>
        </w:tc>
        <w:tc>
          <w:tcPr>
            <w:tcW w:w="682" w:type="pct"/>
            <w:vAlign w:val="center"/>
          </w:tcPr>
          <w:p w14:paraId="53F58399" w14:textId="77777777" w:rsidR="00801FDA" w:rsidRPr="001C3D02" w:rsidRDefault="00801FDA" w:rsidP="00A31F6D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Blasticidin</w:t>
            </w:r>
          </w:p>
        </w:tc>
        <w:tc>
          <w:tcPr>
            <w:tcW w:w="1288" w:type="pct"/>
            <w:vAlign w:val="bottom"/>
          </w:tcPr>
          <w:p w14:paraId="0CC678B9" w14:textId="77777777" w:rsidR="00801FDA" w:rsidRPr="001C3D02" w:rsidRDefault="00801FDA" w:rsidP="00A31F6D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70C0"/>
                <w:sz w:val="12"/>
                <w:szCs w:val="12"/>
              </w:rPr>
            </w:pPr>
            <w:hyperlink r:id="rId13" w:history="1">
              <w:r w:rsidRPr="001C3D02">
                <w:rPr>
                  <w:rFonts w:ascii="Arial" w:hAnsi="Arial" w:cs="Arial"/>
                  <w:color w:val="0070C0"/>
                  <w:sz w:val="12"/>
                  <w:szCs w:val="12"/>
                  <w:u w:val="single"/>
                </w:rPr>
                <w:t>https://www.addgene.org/207684/</w:t>
              </w:r>
            </w:hyperlink>
          </w:p>
        </w:tc>
      </w:tr>
      <w:tr w:rsidR="00801FDA" w:rsidRPr="001C3D02" w14:paraId="66642C0E" w14:textId="77777777" w:rsidTr="00A31F6D">
        <w:tc>
          <w:tcPr>
            <w:tcW w:w="1361" w:type="pct"/>
            <w:vAlign w:val="center"/>
          </w:tcPr>
          <w:p w14:paraId="12699B4C" w14:textId="77777777" w:rsidR="00801FDA" w:rsidRPr="001C3D02" w:rsidRDefault="00801FDA" w:rsidP="00A31F6D">
            <w:pPr>
              <w:spacing w:line="276" w:lineRule="auto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qTAG-N-Blast-3xHA</w:t>
            </w:r>
          </w:p>
        </w:tc>
        <w:tc>
          <w:tcPr>
            <w:tcW w:w="456" w:type="pct"/>
            <w:vAlign w:val="center"/>
          </w:tcPr>
          <w:p w14:paraId="78776AE1" w14:textId="77777777" w:rsidR="00801FDA" w:rsidRPr="001C3D02" w:rsidRDefault="00801FDA" w:rsidP="00A31F6D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N</w:t>
            </w:r>
          </w:p>
        </w:tc>
        <w:tc>
          <w:tcPr>
            <w:tcW w:w="1213" w:type="pct"/>
            <w:vAlign w:val="bottom"/>
          </w:tcPr>
          <w:p w14:paraId="184C2364" w14:textId="77777777" w:rsidR="00801FDA" w:rsidRPr="001C3D02" w:rsidRDefault="00801FDA" w:rsidP="00A31F6D">
            <w:pPr>
              <w:spacing w:line="276" w:lineRule="auto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3xHA</w:t>
            </w:r>
          </w:p>
        </w:tc>
        <w:tc>
          <w:tcPr>
            <w:tcW w:w="682" w:type="pct"/>
            <w:vAlign w:val="center"/>
          </w:tcPr>
          <w:p w14:paraId="3BF66B4D" w14:textId="77777777" w:rsidR="00801FDA" w:rsidRPr="001C3D02" w:rsidRDefault="00801FDA" w:rsidP="00A31F6D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Blasticidin</w:t>
            </w:r>
          </w:p>
        </w:tc>
        <w:tc>
          <w:tcPr>
            <w:tcW w:w="1288" w:type="pct"/>
            <w:vAlign w:val="bottom"/>
          </w:tcPr>
          <w:p w14:paraId="777F36BF" w14:textId="77777777" w:rsidR="00801FDA" w:rsidRPr="001C3D02" w:rsidRDefault="00801FDA" w:rsidP="00A31F6D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70C0"/>
                <w:sz w:val="12"/>
                <w:szCs w:val="12"/>
              </w:rPr>
            </w:pPr>
            <w:hyperlink r:id="rId14" w:history="1">
              <w:r w:rsidRPr="001C3D02">
                <w:rPr>
                  <w:rFonts w:ascii="Arial" w:hAnsi="Arial" w:cs="Arial"/>
                  <w:color w:val="0070C0"/>
                  <w:sz w:val="12"/>
                  <w:szCs w:val="12"/>
                  <w:u w:val="single"/>
                </w:rPr>
                <w:t>https://www.addgene.org/207685/</w:t>
              </w:r>
            </w:hyperlink>
          </w:p>
        </w:tc>
      </w:tr>
      <w:tr w:rsidR="00801FDA" w:rsidRPr="001C3D02" w14:paraId="38895AC2" w14:textId="77777777" w:rsidTr="00A31F6D">
        <w:tc>
          <w:tcPr>
            <w:tcW w:w="1361" w:type="pct"/>
            <w:vAlign w:val="center"/>
          </w:tcPr>
          <w:p w14:paraId="2BFAF9DE" w14:textId="77777777" w:rsidR="00801FDA" w:rsidRPr="001C3D02" w:rsidRDefault="00801FDA" w:rsidP="00A31F6D">
            <w:pPr>
              <w:spacing w:line="276" w:lineRule="auto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qTAG-N-Blast-V5</w:t>
            </w:r>
          </w:p>
        </w:tc>
        <w:tc>
          <w:tcPr>
            <w:tcW w:w="456" w:type="pct"/>
            <w:vAlign w:val="center"/>
          </w:tcPr>
          <w:p w14:paraId="565078E3" w14:textId="77777777" w:rsidR="00801FDA" w:rsidRPr="001C3D02" w:rsidRDefault="00801FDA" w:rsidP="00A31F6D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N</w:t>
            </w:r>
          </w:p>
        </w:tc>
        <w:tc>
          <w:tcPr>
            <w:tcW w:w="1213" w:type="pct"/>
            <w:vAlign w:val="bottom"/>
          </w:tcPr>
          <w:p w14:paraId="683A81FE" w14:textId="77777777" w:rsidR="00801FDA" w:rsidRPr="001C3D02" w:rsidRDefault="00801FDA" w:rsidP="00A31F6D">
            <w:pPr>
              <w:spacing w:line="276" w:lineRule="auto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V5</w:t>
            </w:r>
          </w:p>
        </w:tc>
        <w:tc>
          <w:tcPr>
            <w:tcW w:w="682" w:type="pct"/>
            <w:vAlign w:val="center"/>
          </w:tcPr>
          <w:p w14:paraId="2799CBD6" w14:textId="77777777" w:rsidR="00801FDA" w:rsidRPr="001C3D02" w:rsidRDefault="00801FDA" w:rsidP="00A31F6D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Blasticidin</w:t>
            </w:r>
          </w:p>
        </w:tc>
        <w:tc>
          <w:tcPr>
            <w:tcW w:w="1288" w:type="pct"/>
            <w:vAlign w:val="bottom"/>
          </w:tcPr>
          <w:p w14:paraId="522D8D0F" w14:textId="77777777" w:rsidR="00801FDA" w:rsidRPr="001C3D02" w:rsidRDefault="00801FDA" w:rsidP="00A31F6D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70C0"/>
                <w:sz w:val="12"/>
                <w:szCs w:val="12"/>
              </w:rPr>
            </w:pPr>
            <w:hyperlink r:id="rId15" w:history="1">
              <w:r w:rsidRPr="001C3D02">
                <w:rPr>
                  <w:rFonts w:ascii="Arial" w:hAnsi="Arial" w:cs="Arial"/>
                  <w:color w:val="0070C0"/>
                  <w:sz w:val="12"/>
                  <w:szCs w:val="12"/>
                  <w:u w:val="single"/>
                </w:rPr>
                <w:t>https://www.addgene.org/207686/</w:t>
              </w:r>
            </w:hyperlink>
          </w:p>
        </w:tc>
      </w:tr>
      <w:tr w:rsidR="00801FDA" w:rsidRPr="001C3D02" w14:paraId="50B302ED" w14:textId="77777777" w:rsidTr="00A31F6D">
        <w:tc>
          <w:tcPr>
            <w:tcW w:w="1361" w:type="pct"/>
            <w:vAlign w:val="center"/>
          </w:tcPr>
          <w:p w14:paraId="086B83F2" w14:textId="77777777" w:rsidR="00801FDA" w:rsidRPr="001C3D02" w:rsidRDefault="00801FDA" w:rsidP="00A31F6D">
            <w:pPr>
              <w:spacing w:line="276" w:lineRule="auto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qTAG-N-Puro-mNeon</w:t>
            </w:r>
          </w:p>
        </w:tc>
        <w:tc>
          <w:tcPr>
            <w:tcW w:w="456" w:type="pct"/>
            <w:vAlign w:val="center"/>
          </w:tcPr>
          <w:p w14:paraId="1FB1889F" w14:textId="77777777" w:rsidR="00801FDA" w:rsidRPr="001C3D02" w:rsidRDefault="00801FDA" w:rsidP="00A31F6D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N</w:t>
            </w:r>
          </w:p>
        </w:tc>
        <w:tc>
          <w:tcPr>
            <w:tcW w:w="1213" w:type="pct"/>
            <w:vAlign w:val="bottom"/>
          </w:tcPr>
          <w:p w14:paraId="78D30DF4" w14:textId="77777777" w:rsidR="00801FDA" w:rsidRPr="001C3D02" w:rsidRDefault="00801FDA" w:rsidP="00A31F6D">
            <w:pPr>
              <w:spacing w:line="276" w:lineRule="auto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proofErr w:type="spellStart"/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mNeonGreen</w:t>
            </w:r>
            <w:proofErr w:type="spellEnd"/>
          </w:p>
        </w:tc>
        <w:tc>
          <w:tcPr>
            <w:tcW w:w="682" w:type="pct"/>
            <w:vAlign w:val="center"/>
          </w:tcPr>
          <w:p w14:paraId="53CB53CF" w14:textId="77777777" w:rsidR="00801FDA" w:rsidRPr="001C3D02" w:rsidRDefault="00801FDA" w:rsidP="00A31F6D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Puromycin</w:t>
            </w:r>
          </w:p>
        </w:tc>
        <w:tc>
          <w:tcPr>
            <w:tcW w:w="1288" w:type="pct"/>
            <w:vAlign w:val="bottom"/>
          </w:tcPr>
          <w:p w14:paraId="3A5B03F1" w14:textId="77777777" w:rsidR="00801FDA" w:rsidRPr="001C3D02" w:rsidRDefault="00801FDA" w:rsidP="00A31F6D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70C0"/>
                <w:sz w:val="12"/>
                <w:szCs w:val="12"/>
              </w:rPr>
            </w:pPr>
            <w:hyperlink r:id="rId16" w:history="1">
              <w:r w:rsidRPr="001C3D02">
                <w:rPr>
                  <w:rFonts w:ascii="Arial" w:hAnsi="Arial" w:cs="Arial"/>
                  <w:color w:val="0070C0"/>
                  <w:sz w:val="12"/>
                  <w:szCs w:val="12"/>
                  <w:u w:val="single"/>
                </w:rPr>
                <w:t>https://www.addgene.org/207687/</w:t>
              </w:r>
            </w:hyperlink>
          </w:p>
        </w:tc>
      </w:tr>
      <w:tr w:rsidR="00801FDA" w:rsidRPr="001C3D02" w14:paraId="238DD875" w14:textId="77777777" w:rsidTr="00A31F6D">
        <w:tc>
          <w:tcPr>
            <w:tcW w:w="1361" w:type="pct"/>
            <w:vAlign w:val="center"/>
          </w:tcPr>
          <w:p w14:paraId="7E8417C9" w14:textId="77777777" w:rsidR="00801FDA" w:rsidRPr="001C3D02" w:rsidRDefault="00801FDA" w:rsidP="00A31F6D">
            <w:pPr>
              <w:spacing w:line="276" w:lineRule="auto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qTAG-N-Puro-moxGFP</w:t>
            </w:r>
          </w:p>
        </w:tc>
        <w:tc>
          <w:tcPr>
            <w:tcW w:w="456" w:type="pct"/>
            <w:vAlign w:val="center"/>
          </w:tcPr>
          <w:p w14:paraId="2C91641F" w14:textId="77777777" w:rsidR="00801FDA" w:rsidRPr="001C3D02" w:rsidRDefault="00801FDA" w:rsidP="00A31F6D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N</w:t>
            </w:r>
          </w:p>
        </w:tc>
        <w:tc>
          <w:tcPr>
            <w:tcW w:w="1213" w:type="pct"/>
            <w:vAlign w:val="bottom"/>
          </w:tcPr>
          <w:p w14:paraId="60BAB487" w14:textId="77777777" w:rsidR="00801FDA" w:rsidRPr="001C3D02" w:rsidRDefault="00801FDA" w:rsidP="00A31F6D">
            <w:pPr>
              <w:spacing w:line="276" w:lineRule="auto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moxGFP</w:t>
            </w:r>
          </w:p>
        </w:tc>
        <w:tc>
          <w:tcPr>
            <w:tcW w:w="682" w:type="pct"/>
            <w:vAlign w:val="center"/>
          </w:tcPr>
          <w:p w14:paraId="75AC92E1" w14:textId="77777777" w:rsidR="00801FDA" w:rsidRPr="001C3D02" w:rsidRDefault="00801FDA" w:rsidP="00A31F6D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Puromycin</w:t>
            </w:r>
          </w:p>
        </w:tc>
        <w:tc>
          <w:tcPr>
            <w:tcW w:w="1288" w:type="pct"/>
            <w:vAlign w:val="bottom"/>
          </w:tcPr>
          <w:p w14:paraId="788BBAE5" w14:textId="77777777" w:rsidR="00801FDA" w:rsidRPr="001C3D02" w:rsidRDefault="00801FDA" w:rsidP="00A31F6D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70C0"/>
                <w:sz w:val="12"/>
                <w:szCs w:val="12"/>
              </w:rPr>
            </w:pPr>
            <w:hyperlink r:id="rId17" w:history="1">
              <w:r w:rsidRPr="001C3D02">
                <w:rPr>
                  <w:rFonts w:ascii="Arial" w:hAnsi="Arial" w:cs="Arial"/>
                  <w:color w:val="0070C0"/>
                  <w:sz w:val="12"/>
                  <w:szCs w:val="12"/>
                  <w:u w:val="single"/>
                </w:rPr>
                <w:t>https://www.addgene.org/207688/</w:t>
              </w:r>
            </w:hyperlink>
          </w:p>
        </w:tc>
      </w:tr>
      <w:tr w:rsidR="00801FDA" w:rsidRPr="001C3D02" w14:paraId="2379F977" w14:textId="77777777" w:rsidTr="00A31F6D">
        <w:tc>
          <w:tcPr>
            <w:tcW w:w="1361" w:type="pct"/>
            <w:vAlign w:val="center"/>
          </w:tcPr>
          <w:p w14:paraId="13B5BE53" w14:textId="77777777" w:rsidR="00801FDA" w:rsidRPr="001C3D02" w:rsidRDefault="00801FDA" w:rsidP="00A31F6D">
            <w:pPr>
              <w:spacing w:line="276" w:lineRule="auto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qTAG-N-Puro-mScarlet</w:t>
            </w:r>
          </w:p>
        </w:tc>
        <w:tc>
          <w:tcPr>
            <w:tcW w:w="456" w:type="pct"/>
            <w:vAlign w:val="center"/>
          </w:tcPr>
          <w:p w14:paraId="3E532402" w14:textId="77777777" w:rsidR="00801FDA" w:rsidRPr="001C3D02" w:rsidRDefault="00801FDA" w:rsidP="00A31F6D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N</w:t>
            </w:r>
          </w:p>
        </w:tc>
        <w:tc>
          <w:tcPr>
            <w:tcW w:w="1213" w:type="pct"/>
            <w:vAlign w:val="bottom"/>
          </w:tcPr>
          <w:p w14:paraId="169940DD" w14:textId="77777777" w:rsidR="00801FDA" w:rsidRPr="001C3D02" w:rsidRDefault="00801FDA" w:rsidP="00A31F6D">
            <w:pPr>
              <w:spacing w:line="276" w:lineRule="auto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mScarlet</w:t>
            </w:r>
          </w:p>
        </w:tc>
        <w:tc>
          <w:tcPr>
            <w:tcW w:w="682" w:type="pct"/>
            <w:vAlign w:val="center"/>
          </w:tcPr>
          <w:p w14:paraId="105A137D" w14:textId="77777777" w:rsidR="00801FDA" w:rsidRPr="001C3D02" w:rsidRDefault="00801FDA" w:rsidP="00A31F6D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Puromycin</w:t>
            </w:r>
          </w:p>
        </w:tc>
        <w:tc>
          <w:tcPr>
            <w:tcW w:w="1288" w:type="pct"/>
            <w:vAlign w:val="bottom"/>
          </w:tcPr>
          <w:p w14:paraId="6AAA5489" w14:textId="77777777" w:rsidR="00801FDA" w:rsidRPr="001C3D02" w:rsidRDefault="00801FDA" w:rsidP="00A31F6D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70C0"/>
                <w:sz w:val="12"/>
                <w:szCs w:val="12"/>
              </w:rPr>
            </w:pPr>
            <w:hyperlink r:id="rId18" w:history="1">
              <w:r w:rsidRPr="001C3D02">
                <w:rPr>
                  <w:rFonts w:ascii="Arial" w:hAnsi="Arial" w:cs="Arial"/>
                  <w:color w:val="0070C0"/>
                  <w:sz w:val="12"/>
                  <w:szCs w:val="12"/>
                  <w:u w:val="single"/>
                </w:rPr>
                <w:t>https://www.addgene.org/207689/</w:t>
              </w:r>
            </w:hyperlink>
          </w:p>
        </w:tc>
      </w:tr>
      <w:tr w:rsidR="00801FDA" w:rsidRPr="001C3D02" w14:paraId="2FD01D6A" w14:textId="77777777" w:rsidTr="00A31F6D">
        <w:tc>
          <w:tcPr>
            <w:tcW w:w="1361" w:type="pct"/>
            <w:vAlign w:val="center"/>
          </w:tcPr>
          <w:p w14:paraId="19642113" w14:textId="77777777" w:rsidR="00801FDA" w:rsidRPr="001C3D02" w:rsidRDefault="00801FDA" w:rsidP="00A31F6D">
            <w:pPr>
              <w:spacing w:line="276" w:lineRule="auto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qTAG-N-Puro-</w:t>
            </w:r>
            <w:proofErr w:type="spellStart"/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sTagRFP</w:t>
            </w:r>
            <w:proofErr w:type="spellEnd"/>
          </w:p>
        </w:tc>
        <w:tc>
          <w:tcPr>
            <w:tcW w:w="456" w:type="pct"/>
            <w:vAlign w:val="center"/>
          </w:tcPr>
          <w:p w14:paraId="31559D63" w14:textId="77777777" w:rsidR="00801FDA" w:rsidRPr="001C3D02" w:rsidRDefault="00801FDA" w:rsidP="00A31F6D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N</w:t>
            </w:r>
          </w:p>
        </w:tc>
        <w:tc>
          <w:tcPr>
            <w:tcW w:w="1213" w:type="pct"/>
            <w:vAlign w:val="bottom"/>
          </w:tcPr>
          <w:p w14:paraId="3C839D61" w14:textId="77777777" w:rsidR="00801FDA" w:rsidRPr="001C3D02" w:rsidRDefault="00801FDA" w:rsidP="00A31F6D">
            <w:pPr>
              <w:spacing w:line="276" w:lineRule="auto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super-</w:t>
            </w:r>
            <w:proofErr w:type="spellStart"/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TagRFP</w:t>
            </w:r>
            <w:proofErr w:type="spellEnd"/>
          </w:p>
        </w:tc>
        <w:tc>
          <w:tcPr>
            <w:tcW w:w="682" w:type="pct"/>
            <w:vAlign w:val="center"/>
          </w:tcPr>
          <w:p w14:paraId="203977D8" w14:textId="77777777" w:rsidR="00801FDA" w:rsidRPr="001C3D02" w:rsidRDefault="00801FDA" w:rsidP="00A31F6D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Puromycin</w:t>
            </w:r>
          </w:p>
        </w:tc>
        <w:tc>
          <w:tcPr>
            <w:tcW w:w="1288" w:type="pct"/>
            <w:vAlign w:val="bottom"/>
          </w:tcPr>
          <w:p w14:paraId="57B758A2" w14:textId="77777777" w:rsidR="00801FDA" w:rsidRPr="001C3D02" w:rsidRDefault="00801FDA" w:rsidP="00A31F6D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70C0"/>
                <w:sz w:val="12"/>
                <w:szCs w:val="12"/>
              </w:rPr>
            </w:pPr>
            <w:hyperlink r:id="rId19" w:history="1">
              <w:r w:rsidRPr="001C3D02">
                <w:rPr>
                  <w:rFonts w:ascii="Arial" w:hAnsi="Arial" w:cs="Arial"/>
                  <w:color w:val="0070C0"/>
                  <w:sz w:val="12"/>
                  <w:szCs w:val="12"/>
                  <w:u w:val="single"/>
                </w:rPr>
                <w:t>https://www.addgene.org/207690/</w:t>
              </w:r>
            </w:hyperlink>
          </w:p>
        </w:tc>
      </w:tr>
      <w:tr w:rsidR="00801FDA" w:rsidRPr="001C3D02" w14:paraId="15458B44" w14:textId="77777777" w:rsidTr="00A31F6D">
        <w:tc>
          <w:tcPr>
            <w:tcW w:w="1361" w:type="pct"/>
            <w:vAlign w:val="center"/>
          </w:tcPr>
          <w:p w14:paraId="5E0527D3" w14:textId="77777777" w:rsidR="00801FDA" w:rsidRPr="001C3D02" w:rsidRDefault="00801FDA" w:rsidP="00A31F6D">
            <w:pPr>
              <w:spacing w:line="276" w:lineRule="auto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qTAG-N-Puro-miRFP670nano3</w:t>
            </w:r>
          </w:p>
        </w:tc>
        <w:tc>
          <w:tcPr>
            <w:tcW w:w="456" w:type="pct"/>
            <w:vAlign w:val="center"/>
          </w:tcPr>
          <w:p w14:paraId="06D5ABF6" w14:textId="77777777" w:rsidR="00801FDA" w:rsidRPr="001C3D02" w:rsidRDefault="00801FDA" w:rsidP="00A31F6D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N</w:t>
            </w:r>
          </w:p>
        </w:tc>
        <w:tc>
          <w:tcPr>
            <w:tcW w:w="1213" w:type="pct"/>
            <w:vAlign w:val="bottom"/>
          </w:tcPr>
          <w:p w14:paraId="4E32BBD5" w14:textId="77777777" w:rsidR="00801FDA" w:rsidRPr="001C3D02" w:rsidRDefault="00801FDA" w:rsidP="00A31F6D">
            <w:pPr>
              <w:spacing w:line="276" w:lineRule="auto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miRFP670nano3</w:t>
            </w:r>
          </w:p>
        </w:tc>
        <w:tc>
          <w:tcPr>
            <w:tcW w:w="682" w:type="pct"/>
            <w:vAlign w:val="center"/>
          </w:tcPr>
          <w:p w14:paraId="0B5CAE74" w14:textId="77777777" w:rsidR="00801FDA" w:rsidRPr="001C3D02" w:rsidRDefault="00801FDA" w:rsidP="00A31F6D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Puromycin</w:t>
            </w:r>
          </w:p>
        </w:tc>
        <w:tc>
          <w:tcPr>
            <w:tcW w:w="1288" w:type="pct"/>
            <w:vAlign w:val="bottom"/>
          </w:tcPr>
          <w:p w14:paraId="7D9D43F8" w14:textId="77777777" w:rsidR="00801FDA" w:rsidRPr="001C3D02" w:rsidRDefault="00801FDA" w:rsidP="00A31F6D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70C0"/>
                <w:sz w:val="12"/>
                <w:szCs w:val="12"/>
              </w:rPr>
            </w:pPr>
            <w:hyperlink r:id="rId20" w:history="1">
              <w:r w:rsidRPr="001C3D02">
                <w:rPr>
                  <w:rFonts w:ascii="Arial" w:hAnsi="Arial" w:cs="Arial"/>
                  <w:color w:val="0070C0"/>
                  <w:sz w:val="12"/>
                  <w:szCs w:val="12"/>
                  <w:u w:val="single"/>
                </w:rPr>
                <w:t>https://www.addgene.org/207691/</w:t>
              </w:r>
            </w:hyperlink>
          </w:p>
        </w:tc>
      </w:tr>
      <w:tr w:rsidR="00801FDA" w:rsidRPr="001C3D02" w14:paraId="66EE3D35" w14:textId="77777777" w:rsidTr="00A31F6D">
        <w:tc>
          <w:tcPr>
            <w:tcW w:w="1361" w:type="pct"/>
            <w:vAlign w:val="center"/>
          </w:tcPr>
          <w:p w14:paraId="27FC6115" w14:textId="77777777" w:rsidR="00801FDA" w:rsidRPr="001C3D02" w:rsidRDefault="00801FDA" w:rsidP="00A31F6D">
            <w:pPr>
              <w:spacing w:line="276" w:lineRule="auto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qTAG-N-Puro-miniTurbo</w:t>
            </w:r>
          </w:p>
        </w:tc>
        <w:tc>
          <w:tcPr>
            <w:tcW w:w="456" w:type="pct"/>
            <w:vAlign w:val="center"/>
          </w:tcPr>
          <w:p w14:paraId="18253102" w14:textId="77777777" w:rsidR="00801FDA" w:rsidRPr="001C3D02" w:rsidRDefault="00801FDA" w:rsidP="00A31F6D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N</w:t>
            </w:r>
          </w:p>
        </w:tc>
        <w:tc>
          <w:tcPr>
            <w:tcW w:w="1213" w:type="pct"/>
            <w:vAlign w:val="bottom"/>
          </w:tcPr>
          <w:p w14:paraId="65D5CD0D" w14:textId="77777777" w:rsidR="00801FDA" w:rsidRPr="001C3D02" w:rsidRDefault="00801FDA" w:rsidP="00A31F6D">
            <w:pPr>
              <w:spacing w:line="276" w:lineRule="auto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miniTurbo</w:t>
            </w:r>
          </w:p>
        </w:tc>
        <w:tc>
          <w:tcPr>
            <w:tcW w:w="682" w:type="pct"/>
            <w:vAlign w:val="center"/>
          </w:tcPr>
          <w:p w14:paraId="562855D2" w14:textId="77777777" w:rsidR="00801FDA" w:rsidRPr="001C3D02" w:rsidRDefault="00801FDA" w:rsidP="00A31F6D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Puromycin</w:t>
            </w:r>
          </w:p>
        </w:tc>
        <w:tc>
          <w:tcPr>
            <w:tcW w:w="1288" w:type="pct"/>
            <w:vAlign w:val="bottom"/>
          </w:tcPr>
          <w:p w14:paraId="64713AEB" w14:textId="77777777" w:rsidR="00801FDA" w:rsidRPr="001C3D02" w:rsidRDefault="00801FDA" w:rsidP="00A31F6D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70C0"/>
                <w:sz w:val="12"/>
                <w:szCs w:val="12"/>
              </w:rPr>
            </w:pPr>
            <w:hyperlink r:id="rId21" w:history="1">
              <w:r w:rsidRPr="001C3D02">
                <w:rPr>
                  <w:rFonts w:ascii="Arial" w:hAnsi="Arial" w:cs="Arial"/>
                  <w:color w:val="0070C0"/>
                  <w:sz w:val="12"/>
                  <w:szCs w:val="12"/>
                  <w:u w:val="single"/>
                </w:rPr>
                <w:t>https://www.addgene.org/207692/</w:t>
              </w:r>
            </w:hyperlink>
          </w:p>
        </w:tc>
      </w:tr>
      <w:tr w:rsidR="00801FDA" w:rsidRPr="001C3D02" w14:paraId="5DDECE1D" w14:textId="77777777" w:rsidTr="00A31F6D">
        <w:tc>
          <w:tcPr>
            <w:tcW w:w="1361" w:type="pct"/>
            <w:vAlign w:val="center"/>
          </w:tcPr>
          <w:p w14:paraId="5CAF1369" w14:textId="77777777" w:rsidR="00801FDA" w:rsidRPr="001C3D02" w:rsidRDefault="00801FDA" w:rsidP="00A31F6D">
            <w:pPr>
              <w:spacing w:line="276" w:lineRule="auto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qTAG-N-Puro-ultraID</w:t>
            </w:r>
          </w:p>
        </w:tc>
        <w:tc>
          <w:tcPr>
            <w:tcW w:w="456" w:type="pct"/>
            <w:vAlign w:val="center"/>
          </w:tcPr>
          <w:p w14:paraId="43889855" w14:textId="77777777" w:rsidR="00801FDA" w:rsidRPr="001C3D02" w:rsidRDefault="00801FDA" w:rsidP="00A31F6D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N</w:t>
            </w:r>
          </w:p>
        </w:tc>
        <w:tc>
          <w:tcPr>
            <w:tcW w:w="1213" w:type="pct"/>
            <w:vAlign w:val="bottom"/>
          </w:tcPr>
          <w:p w14:paraId="6A48D203" w14:textId="77777777" w:rsidR="00801FDA" w:rsidRPr="001C3D02" w:rsidRDefault="00801FDA" w:rsidP="00A31F6D">
            <w:pPr>
              <w:spacing w:line="276" w:lineRule="auto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ultraID</w:t>
            </w:r>
          </w:p>
        </w:tc>
        <w:tc>
          <w:tcPr>
            <w:tcW w:w="682" w:type="pct"/>
            <w:vAlign w:val="center"/>
          </w:tcPr>
          <w:p w14:paraId="06ADB4D4" w14:textId="77777777" w:rsidR="00801FDA" w:rsidRPr="001C3D02" w:rsidRDefault="00801FDA" w:rsidP="00A31F6D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Puromycin</w:t>
            </w:r>
          </w:p>
        </w:tc>
        <w:tc>
          <w:tcPr>
            <w:tcW w:w="1288" w:type="pct"/>
            <w:vAlign w:val="bottom"/>
          </w:tcPr>
          <w:p w14:paraId="50FEE688" w14:textId="77777777" w:rsidR="00801FDA" w:rsidRPr="001C3D02" w:rsidRDefault="00801FDA" w:rsidP="00A31F6D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70C0"/>
                <w:sz w:val="12"/>
                <w:szCs w:val="12"/>
              </w:rPr>
            </w:pPr>
            <w:hyperlink r:id="rId22" w:history="1">
              <w:r w:rsidRPr="001C3D02">
                <w:rPr>
                  <w:rFonts w:ascii="Arial" w:hAnsi="Arial" w:cs="Arial"/>
                  <w:color w:val="0070C0"/>
                  <w:sz w:val="12"/>
                  <w:szCs w:val="12"/>
                  <w:u w:val="single"/>
                </w:rPr>
                <w:t>https://www.addgene.org/207693/</w:t>
              </w:r>
            </w:hyperlink>
          </w:p>
        </w:tc>
      </w:tr>
      <w:tr w:rsidR="00801FDA" w:rsidRPr="001C3D02" w14:paraId="5C17A970" w14:textId="77777777" w:rsidTr="00A31F6D">
        <w:tc>
          <w:tcPr>
            <w:tcW w:w="1361" w:type="pct"/>
            <w:vAlign w:val="center"/>
          </w:tcPr>
          <w:p w14:paraId="47961F27" w14:textId="77777777" w:rsidR="00801FDA" w:rsidRPr="001C3D02" w:rsidRDefault="00801FDA" w:rsidP="00A31F6D">
            <w:pPr>
              <w:spacing w:line="276" w:lineRule="auto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qTAG-N-Puro-dTAG</w:t>
            </w:r>
          </w:p>
        </w:tc>
        <w:tc>
          <w:tcPr>
            <w:tcW w:w="456" w:type="pct"/>
            <w:vAlign w:val="center"/>
          </w:tcPr>
          <w:p w14:paraId="6535F53B" w14:textId="77777777" w:rsidR="00801FDA" w:rsidRPr="001C3D02" w:rsidRDefault="00801FDA" w:rsidP="00A31F6D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N</w:t>
            </w:r>
          </w:p>
        </w:tc>
        <w:tc>
          <w:tcPr>
            <w:tcW w:w="1213" w:type="pct"/>
            <w:vAlign w:val="bottom"/>
          </w:tcPr>
          <w:p w14:paraId="620DBF02" w14:textId="77777777" w:rsidR="00801FDA" w:rsidRPr="001C3D02" w:rsidRDefault="00801FDA" w:rsidP="00A31F6D">
            <w:pPr>
              <w:spacing w:line="276" w:lineRule="auto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dTAG</w:t>
            </w:r>
          </w:p>
        </w:tc>
        <w:tc>
          <w:tcPr>
            <w:tcW w:w="682" w:type="pct"/>
            <w:vAlign w:val="center"/>
          </w:tcPr>
          <w:p w14:paraId="4465A31E" w14:textId="77777777" w:rsidR="00801FDA" w:rsidRPr="001C3D02" w:rsidRDefault="00801FDA" w:rsidP="00A31F6D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Puromycin</w:t>
            </w:r>
          </w:p>
        </w:tc>
        <w:tc>
          <w:tcPr>
            <w:tcW w:w="1288" w:type="pct"/>
            <w:vAlign w:val="bottom"/>
          </w:tcPr>
          <w:p w14:paraId="0A2F8540" w14:textId="77777777" w:rsidR="00801FDA" w:rsidRPr="001C3D02" w:rsidRDefault="00801FDA" w:rsidP="00A31F6D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70C0"/>
                <w:sz w:val="12"/>
                <w:szCs w:val="12"/>
              </w:rPr>
            </w:pPr>
            <w:hyperlink r:id="rId23" w:history="1">
              <w:r w:rsidRPr="001C3D02">
                <w:rPr>
                  <w:rFonts w:ascii="Arial" w:hAnsi="Arial" w:cs="Arial"/>
                  <w:color w:val="0070C0"/>
                  <w:sz w:val="12"/>
                  <w:szCs w:val="12"/>
                  <w:u w:val="single"/>
                </w:rPr>
                <w:t>https://www.addgene.org/207694/</w:t>
              </w:r>
            </w:hyperlink>
          </w:p>
        </w:tc>
      </w:tr>
      <w:tr w:rsidR="00801FDA" w:rsidRPr="001C3D02" w14:paraId="741FD0AD" w14:textId="77777777" w:rsidTr="00A31F6D">
        <w:tc>
          <w:tcPr>
            <w:tcW w:w="1361" w:type="pct"/>
            <w:vAlign w:val="center"/>
          </w:tcPr>
          <w:p w14:paraId="12CC0894" w14:textId="77777777" w:rsidR="00801FDA" w:rsidRPr="001C3D02" w:rsidRDefault="00801FDA" w:rsidP="00A31F6D">
            <w:pPr>
              <w:spacing w:line="276" w:lineRule="auto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qTAG-N-Puro-3xFLAG</w:t>
            </w:r>
          </w:p>
        </w:tc>
        <w:tc>
          <w:tcPr>
            <w:tcW w:w="456" w:type="pct"/>
            <w:vAlign w:val="center"/>
          </w:tcPr>
          <w:p w14:paraId="3871D5E8" w14:textId="77777777" w:rsidR="00801FDA" w:rsidRPr="001C3D02" w:rsidRDefault="00801FDA" w:rsidP="00A31F6D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N</w:t>
            </w:r>
          </w:p>
        </w:tc>
        <w:tc>
          <w:tcPr>
            <w:tcW w:w="1213" w:type="pct"/>
            <w:vAlign w:val="bottom"/>
          </w:tcPr>
          <w:p w14:paraId="0227EB58" w14:textId="77777777" w:rsidR="00801FDA" w:rsidRPr="001C3D02" w:rsidRDefault="00801FDA" w:rsidP="00A31F6D">
            <w:pPr>
              <w:spacing w:line="276" w:lineRule="auto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3xFLAG</w:t>
            </w:r>
          </w:p>
        </w:tc>
        <w:tc>
          <w:tcPr>
            <w:tcW w:w="682" w:type="pct"/>
            <w:vAlign w:val="center"/>
          </w:tcPr>
          <w:p w14:paraId="507C3C13" w14:textId="77777777" w:rsidR="00801FDA" w:rsidRPr="001C3D02" w:rsidRDefault="00801FDA" w:rsidP="00A31F6D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Puromycin</w:t>
            </w:r>
          </w:p>
        </w:tc>
        <w:tc>
          <w:tcPr>
            <w:tcW w:w="1288" w:type="pct"/>
            <w:vAlign w:val="bottom"/>
          </w:tcPr>
          <w:p w14:paraId="49198C15" w14:textId="77777777" w:rsidR="00801FDA" w:rsidRPr="001C3D02" w:rsidRDefault="00801FDA" w:rsidP="00A31F6D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70C0"/>
                <w:sz w:val="12"/>
                <w:szCs w:val="12"/>
              </w:rPr>
            </w:pPr>
            <w:hyperlink r:id="rId24" w:history="1">
              <w:r w:rsidRPr="001C3D02">
                <w:rPr>
                  <w:rFonts w:ascii="Arial" w:hAnsi="Arial" w:cs="Arial"/>
                  <w:color w:val="0070C0"/>
                  <w:sz w:val="12"/>
                  <w:szCs w:val="12"/>
                  <w:u w:val="single"/>
                </w:rPr>
                <w:t>https://www.addgene.org/207695/</w:t>
              </w:r>
            </w:hyperlink>
          </w:p>
        </w:tc>
      </w:tr>
      <w:tr w:rsidR="00801FDA" w:rsidRPr="001C3D02" w14:paraId="5C2E8F76" w14:textId="77777777" w:rsidTr="00A31F6D">
        <w:tc>
          <w:tcPr>
            <w:tcW w:w="1361" w:type="pct"/>
            <w:vAlign w:val="center"/>
          </w:tcPr>
          <w:p w14:paraId="03956EE4" w14:textId="77777777" w:rsidR="00801FDA" w:rsidRPr="001C3D02" w:rsidRDefault="00801FDA" w:rsidP="00A31F6D">
            <w:pPr>
              <w:spacing w:line="276" w:lineRule="auto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qTAG-N-Puro-3xHA</w:t>
            </w:r>
          </w:p>
        </w:tc>
        <w:tc>
          <w:tcPr>
            <w:tcW w:w="456" w:type="pct"/>
            <w:vAlign w:val="center"/>
          </w:tcPr>
          <w:p w14:paraId="16CBE5FD" w14:textId="77777777" w:rsidR="00801FDA" w:rsidRPr="001C3D02" w:rsidRDefault="00801FDA" w:rsidP="00A31F6D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N</w:t>
            </w:r>
          </w:p>
        </w:tc>
        <w:tc>
          <w:tcPr>
            <w:tcW w:w="1213" w:type="pct"/>
            <w:vAlign w:val="bottom"/>
          </w:tcPr>
          <w:p w14:paraId="2742E77D" w14:textId="77777777" w:rsidR="00801FDA" w:rsidRPr="001C3D02" w:rsidRDefault="00801FDA" w:rsidP="00A31F6D">
            <w:pPr>
              <w:spacing w:line="276" w:lineRule="auto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3xHA</w:t>
            </w:r>
          </w:p>
        </w:tc>
        <w:tc>
          <w:tcPr>
            <w:tcW w:w="682" w:type="pct"/>
            <w:vAlign w:val="center"/>
          </w:tcPr>
          <w:p w14:paraId="4CB77250" w14:textId="77777777" w:rsidR="00801FDA" w:rsidRPr="001C3D02" w:rsidRDefault="00801FDA" w:rsidP="00A31F6D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Puromycin</w:t>
            </w:r>
          </w:p>
        </w:tc>
        <w:tc>
          <w:tcPr>
            <w:tcW w:w="1288" w:type="pct"/>
            <w:vAlign w:val="bottom"/>
          </w:tcPr>
          <w:p w14:paraId="34A940FA" w14:textId="77777777" w:rsidR="00801FDA" w:rsidRPr="001C3D02" w:rsidRDefault="00801FDA" w:rsidP="00A31F6D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70C0"/>
                <w:sz w:val="12"/>
                <w:szCs w:val="12"/>
              </w:rPr>
            </w:pPr>
            <w:hyperlink r:id="rId25" w:history="1">
              <w:r w:rsidRPr="001C3D02">
                <w:rPr>
                  <w:rFonts w:ascii="Arial" w:hAnsi="Arial" w:cs="Arial"/>
                  <w:color w:val="0070C0"/>
                  <w:sz w:val="12"/>
                  <w:szCs w:val="12"/>
                  <w:u w:val="single"/>
                </w:rPr>
                <w:t>https://www.addgene.org/207696/</w:t>
              </w:r>
            </w:hyperlink>
          </w:p>
        </w:tc>
      </w:tr>
      <w:tr w:rsidR="00801FDA" w:rsidRPr="001C3D02" w14:paraId="7AC80962" w14:textId="77777777" w:rsidTr="00A31F6D">
        <w:tc>
          <w:tcPr>
            <w:tcW w:w="1361" w:type="pct"/>
            <w:vAlign w:val="center"/>
          </w:tcPr>
          <w:p w14:paraId="01427724" w14:textId="77777777" w:rsidR="00801FDA" w:rsidRPr="001C3D02" w:rsidRDefault="00801FDA" w:rsidP="00A31F6D">
            <w:pPr>
              <w:spacing w:line="276" w:lineRule="auto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qTAG-N-Puro-V5</w:t>
            </w:r>
          </w:p>
        </w:tc>
        <w:tc>
          <w:tcPr>
            <w:tcW w:w="456" w:type="pct"/>
            <w:vAlign w:val="center"/>
          </w:tcPr>
          <w:p w14:paraId="6DE14850" w14:textId="77777777" w:rsidR="00801FDA" w:rsidRPr="001C3D02" w:rsidRDefault="00801FDA" w:rsidP="00A31F6D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N</w:t>
            </w:r>
          </w:p>
        </w:tc>
        <w:tc>
          <w:tcPr>
            <w:tcW w:w="1213" w:type="pct"/>
            <w:vAlign w:val="bottom"/>
          </w:tcPr>
          <w:p w14:paraId="76A013A8" w14:textId="77777777" w:rsidR="00801FDA" w:rsidRPr="001C3D02" w:rsidRDefault="00801FDA" w:rsidP="00A31F6D">
            <w:pPr>
              <w:spacing w:line="276" w:lineRule="auto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V5</w:t>
            </w:r>
          </w:p>
        </w:tc>
        <w:tc>
          <w:tcPr>
            <w:tcW w:w="682" w:type="pct"/>
            <w:vAlign w:val="center"/>
          </w:tcPr>
          <w:p w14:paraId="761EFD4D" w14:textId="77777777" w:rsidR="00801FDA" w:rsidRPr="001C3D02" w:rsidRDefault="00801FDA" w:rsidP="00A31F6D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Puromycin</w:t>
            </w:r>
          </w:p>
        </w:tc>
        <w:tc>
          <w:tcPr>
            <w:tcW w:w="1288" w:type="pct"/>
            <w:vAlign w:val="bottom"/>
          </w:tcPr>
          <w:p w14:paraId="1DE87B1F" w14:textId="77777777" w:rsidR="00801FDA" w:rsidRPr="001C3D02" w:rsidRDefault="00801FDA" w:rsidP="00A31F6D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70C0"/>
                <w:sz w:val="12"/>
                <w:szCs w:val="12"/>
              </w:rPr>
            </w:pPr>
            <w:hyperlink r:id="rId26" w:history="1">
              <w:r w:rsidRPr="001C3D02">
                <w:rPr>
                  <w:rFonts w:ascii="Arial" w:hAnsi="Arial" w:cs="Arial"/>
                  <w:color w:val="0070C0"/>
                  <w:sz w:val="12"/>
                  <w:szCs w:val="12"/>
                  <w:u w:val="single"/>
                </w:rPr>
                <w:t>https://www.addgene.org/207697/</w:t>
              </w:r>
            </w:hyperlink>
          </w:p>
        </w:tc>
      </w:tr>
      <w:tr w:rsidR="00801FDA" w:rsidRPr="001C3D02" w14:paraId="649EDD19" w14:textId="77777777" w:rsidTr="00A31F6D">
        <w:tc>
          <w:tcPr>
            <w:tcW w:w="1361" w:type="pct"/>
            <w:vAlign w:val="center"/>
          </w:tcPr>
          <w:p w14:paraId="671CEC7C" w14:textId="77777777" w:rsidR="00801FDA" w:rsidRPr="001C3D02" w:rsidRDefault="00801FDA" w:rsidP="00A31F6D">
            <w:pPr>
              <w:spacing w:line="276" w:lineRule="auto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qTAG-N-Zeo-mNeon</w:t>
            </w:r>
          </w:p>
        </w:tc>
        <w:tc>
          <w:tcPr>
            <w:tcW w:w="456" w:type="pct"/>
            <w:vAlign w:val="center"/>
          </w:tcPr>
          <w:p w14:paraId="5BA942DD" w14:textId="77777777" w:rsidR="00801FDA" w:rsidRPr="001C3D02" w:rsidRDefault="00801FDA" w:rsidP="00A31F6D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N</w:t>
            </w:r>
          </w:p>
        </w:tc>
        <w:tc>
          <w:tcPr>
            <w:tcW w:w="1213" w:type="pct"/>
            <w:vAlign w:val="bottom"/>
          </w:tcPr>
          <w:p w14:paraId="0776EEC2" w14:textId="77777777" w:rsidR="00801FDA" w:rsidRPr="001C3D02" w:rsidRDefault="00801FDA" w:rsidP="00A31F6D">
            <w:pPr>
              <w:spacing w:line="276" w:lineRule="auto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proofErr w:type="spellStart"/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mNeonGreen</w:t>
            </w:r>
            <w:proofErr w:type="spellEnd"/>
          </w:p>
        </w:tc>
        <w:tc>
          <w:tcPr>
            <w:tcW w:w="682" w:type="pct"/>
            <w:vAlign w:val="center"/>
          </w:tcPr>
          <w:p w14:paraId="78B22D1D" w14:textId="77777777" w:rsidR="00801FDA" w:rsidRPr="001C3D02" w:rsidRDefault="00801FDA" w:rsidP="00A31F6D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Zeocin</w:t>
            </w:r>
          </w:p>
        </w:tc>
        <w:tc>
          <w:tcPr>
            <w:tcW w:w="1288" w:type="pct"/>
            <w:vAlign w:val="bottom"/>
          </w:tcPr>
          <w:p w14:paraId="6679AAEB" w14:textId="77777777" w:rsidR="00801FDA" w:rsidRPr="001C3D02" w:rsidRDefault="00801FDA" w:rsidP="00A31F6D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70C0"/>
                <w:sz w:val="12"/>
                <w:szCs w:val="12"/>
              </w:rPr>
            </w:pPr>
            <w:hyperlink r:id="rId27" w:history="1">
              <w:r w:rsidRPr="001C3D02">
                <w:rPr>
                  <w:rFonts w:ascii="Arial" w:hAnsi="Arial" w:cs="Arial"/>
                  <w:color w:val="0070C0"/>
                  <w:sz w:val="12"/>
                  <w:szCs w:val="12"/>
                  <w:u w:val="single"/>
                </w:rPr>
                <w:t>https://www.addgene.org/207698/</w:t>
              </w:r>
            </w:hyperlink>
          </w:p>
        </w:tc>
      </w:tr>
      <w:tr w:rsidR="00801FDA" w:rsidRPr="001C3D02" w14:paraId="44B29CE8" w14:textId="77777777" w:rsidTr="00A31F6D">
        <w:tc>
          <w:tcPr>
            <w:tcW w:w="1361" w:type="pct"/>
            <w:vAlign w:val="center"/>
          </w:tcPr>
          <w:p w14:paraId="3D94FF38" w14:textId="77777777" w:rsidR="00801FDA" w:rsidRPr="001C3D02" w:rsidRDefault="00801FDA" w:rsidP="00A31F6D">
            <w:pPr>
              <w:spacing w:line="276" w:lineRule="auto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qTAG-N-Zeo-moxGFP</w:t>
            </w:r>
          </w:p>
        </w:tc>
        <w:tc>
          <w:tcPr>
            <w:tcW w:w="456" w:type="pct"/>
            <w:vAlign w:val="center"/>
          </w:tcPr>
          <w:p w14:paraId="180FD9D8" w14:textId="77777777" w:rsidR="00801FDA" w:rsidRPr="001C3D02" w:rsidRDefault="00801FDA" w:rsidP="00A31F6D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N</w:t>
            </w:r>
          </w:p>
        </w:tc>
        <w:tc>
          <w:tcPr>
            <w:tcW w:w="1213" w:type="pct"/>
            <w:vAlign w:val="bottom"/>
          </w:tcPr>
          <w:p w14:paraId="3324E66C" w14:textId="77777777" w:rsidR="00801FDA" w:rsidRPr="001C3D02" w:rsidRDefault="00801FDA" w:rsidP="00A31F6D">
            <w:pPr>
              <w:spacing w:line="276" w:lineRule="auto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moxGFP</w:t>
            </w:r>
          </w:p>
        </w:tc>
        <w:tc>
          <w:tcPr>
            <w:tcW w:w="682" w:type="pct"/>
            <w:vAlign w:val="center"/>
          </w:tcPr>
          <w:p w14:paraId="29A8847E" w14:textId="77777777" w:rsidR="00801FDA" w:rsidRPr="001C3D02" w:rsidRDefault="00801FDA" w:rsidP="00A31F6D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Zeocin</w:t>
            </w:r>
          </w:p>
        </w:tc>
        <w:tc>
          <w:tcPr>
            <w:tcW w:w="1288" w:type="pct"/>
            <w:vAlign w:val="bottom"/>
          </w:tcPr>
          <w:p w14:paraId="40EFA5A6" w14:textId="77777777" w:rsidR="00801FDA" w:rsidRPr="001C3D02" w:rsidRDefault="00801FDA" w:rsidP="00A31F6D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70C0"/>
                <w:sz w:val="12"/>
                <w:szCs w:val="12"/>
              </w:rPr>
            </w:pPr>
            <w:hyperlink r:id="rId28" w:history="1">
              <w:r w:rsidRPr="001C3D02">
                <w:rPr>
                  <w:rFonts w:ascii="Arial" w:hAnsi="Arial" w:cs="Arial"/>
                  <w:color w:val="0070C0"/>
                  <w:sz w:val="12"/>
                  <w:szCs w:val="12"/>
                  <w:u w:val="single"/>
                </w:rPr>
                <w:t>https://www.addgene.org/207699/</w:t>
              </w:r>
            </w:hyperlink>
          </w:p>
        </w:tc>
      </w:tr>
      <w:tr w:rsidR="00801FDA" w:rsidRPr="001C3D02" w14:paraId="19263184" w14:textId="77777777" w:rsidTr="00A31F6D">
        <w:tc>
          <w:tcPr>
            <w:tcW w:w="1361" w:type="pct"/>
            <w:vAlign w:val="center"/>
          </w:tcPr>
          <w:p w14:paraId="133A54B0" w14:textId="77777777" w:rsidR="00801FDA" w:rsidRPr="001C3D02" w:rsidRDefault="00801FDA" w:rsidP="00A31F6D">
            <w:pPr>
              <w:spacing w:line="276" w:lineRule="auto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qTAG-N-Zeo-mScarlet</w:t>
            </w:r>
          </w:p>
        </w:tc>
        <w:tc>
          <w:tcPr>
            <w:tcW w:w="456" w:type="pct"/>
            <w:vAlign w:val="center"/>
          </w:tcPr>
          <w:p w14:paraId="3FCFA6B3" w14:textId="77777777" w:rsidR="00801FDA" w:rsidRPr="001C3D02" w:rsidRDefault="00801FDA" w:rsidP="00A31F6D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N</w:t>
            </w:r>
          </w:p>
        </w:tc>
        <w:tc>
          <w:tcPr>
            <w:tcW w:w="1213" w:type="pct"/>
            <w:vAlign w:val="bottom"/>
          </w:tcPr>
          <w:p w14:paraId="1C3AF4CD" w14:textId="77777777" w:rsidR="00801FDA" w:rsidRPr="001C3D02" w:rsidRDefault="00801FDA" w:rsidP="00A31F6D">
            <w:pPr>
              <w:spacing w:line="276" w:lineRule="auto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mScarlet</w:t>
            </w:r>
          </w:p>
        </w:tc>
        <w:tc>
          <w:tcPr>
            <w:tcW w:w="682" w:type="pct"/>
            <w:vAlign w:val="center"/>
          </w:tcPr>
          <w:p w14:paraId="1CCE12CC" w14:textId="77777777" w:rsidR="00801FDA" w:rsidRPr="001C3D02" w:rsidRDefault="00801FDA" w:rsidP="00A31F6D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Zeocin</w:t>
            </w:r>
          </w:p>
        </w:tc>
        <w:tc>
          <w:tcPr>
            <w:tcW w:w="1288" w:type="pct"/>
            <w:vAlign w:val="bottom"/>
          </w:tcPr>
          <w:p w14:paraId="28B3EA09" w14:textId="77777777" w:rsidR="00801FDA" w:rsidRPr="001C3D02" w:rsidRDefault="00801FDA" w:rsidP="00A31F6D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70C0"/>
                <w:sz w:val="12"/>
                <w:szCs w:val="12"/>
              </w:rPr>
            </w:pPr>
            <w:hyperlink r:id="rId29" w:history="1">
              <w:r w:rsidRPr="001C3D02">
                <w:rPr>
                  <w:rFonts w:ascii="Arial" w:hAnsi="Arial" w:cs="Arial"/>
                  <w:color w:val="0070C0"/>
                  <w:sz w:val="12"/>
                  <w:szCs w:val="12"/>
                  <w:u w:val="single"/>
                </w:rPr>
                <w:t>https://www.addgene.org/207700/</w:t>
              </w:r>
            </w:hyperlink>
          </w:p>
        </w:tc>
      </w:tr>
      <w:tr w:rsidR="00801FDA" w:rsidRPr="001C3D02" w14:paraId="7F5CF090" w14:textId="77777777" w:rsidTr="00A31F6D">
        <w:tc>
          <w:tcPr>
            <w:tcW w:w="1361" w:type="pct"/>
            <w:vAlign w:val="center"/>
          </w:tcPr>
          <w:p w14:paraId="69464B0D" w14:textId="77777777" w:rsidR="00801FDA" w:rsidRPr="001C3D02" w:rsidRDefault="00801FDA" w:rsidP="00A31F6D">
            <w:pPr>
              <w:spacing w:line="276" w:lineRule="auto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qTAG-N-Zeo-</w:t>
            </w:r>
            <w:proofErr w:type="spellStart"/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sTagRFP</w:t>
            </w:r>
            <w:proofErr w:type="spellEnd"/>
          </w:p>
        </w:tc>
        <w:tc>
          <w:tcPr>
            <w:tcW w:w="456" w:type="pct"/>
            <w:vAlign w:val="center"/>
          </w:tcPr>
          <w:p w14:paraId="48BA111B" w14:textId="77777777" w:rsidR="00801FDA" w:rsidRPr="001C3D02" w:rsidRDefault="00801FDA" w:rsidP="00A31F6D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N</w:t>
            </w:r>
          </w:p>
        </w:tc>
        <w:tc>
          <w:tcPr>
            <w:tcW w:w="1213" w:type="pct"/>
            <w:vAlign w:val="bottom"/>
          </w:tcPr>
          <w:p w14:paraId="252F1B6B" w14:textId="77777777" w:rsidR="00801FDA" w:rsidRPr="001C3D02" w:rsidRDefault="00801FDA" w:rsidP="00A31F6D">
            <w:pPr>
              <w:spacing w:line="276" w:lineRule="auto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super-</w:t>
            </w:r>
            <w:proofErr w:type="spellStart"/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TagRFP</w:t>
            </w:r>
            <w:proofErr w:type="spellEnd"/>
          </w:p>
        </w:tc>
        <w:tc>
          <w:tcPr>
            <w:tcW w:w="682" w:type="pct"/>
            <w:vAlign w:val="center"/>
          </w:tcPr>
          <w:p w14:paraId="1B3B8CD9" w14:textId="77777777" w:rsidR="00801FDA" w:rsidRPr="001C3D02" w:rsidRDefault="00801FDA" w:rsidP="00A31F6D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Zeocin</w:t>
            </w:r>
          </w:p>
        </w:tc>
        <w:tc>
          <w:tcPr>
            <w:tcW w:w="1288" w:type="pct"/>
            <w:vAlign w:val="bottom"/>
          </w:tcPr>
          <w:p w14:paraId="5697246B" w14:textId="77777777" w:rsidR="00801FDA" w:rsidRPr="001C3D02" w:rsidRDefault="00801FDA" w:rsidP="00A31F6D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70C0"/>
                <w:sz w:val="12"/>
                <w:szCs w:val="12"/>
              </w:rPr>
            </w:pPr>
            <w:hyperlink r:id="rId30" w:history="1">
              <w:r w:rsidRPr="001C3D02">
                <w:rPr>
                  <w:rFonts w:ascii="Arial" w:hAnsi="Arial" w:cs="Arial"/>
                  <w:color w:val="0070C0"/>
                  <w:sz w:val="12"/>
                  <w:szCs w:val="12"/>
                  <w:u w:val="single"/>
                </w:rPr>
                <w:t>https://www.addgene.org/207701/</w:t>
              </w:r>
            </w:hyperlink>
          </w:p>
        </w:tc>
      </w:tr>
      <w:tr w:rsidR="00801FDA" w:rsidRPr="001C3D02" w14:paraId="6C43735A" w14:textId="77777777" w:rsidTr="00A31F6D">
        <w:tc>
          <w:tcPr>
            <w:tcW w:w="1361" w:type="pct"/>
            <w:vAlign w:val="center"/>
          </w:tcPr>
          <w:p w14:paraId="2B85C065" w14:textId="77777777" w:rsidR="00801FDA" w:rsidRPr="001C3D02" w:rsidRDefault="00801FDA" w:rsidP="00A31F6D">
            <w:pPr>
              <w:spacing w:line="276" w:lineRule="auto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qTAG-N-Zeo-miRFP670nano3</w:t>
            </w:r>
          </w:p>
        </w:tc>
        <w:tc>
          <w:tcPr>
            <w:tcW w:w="456" w:type="pct"/>
            <w:vAlign w:val="center"/>
          </w:tcPr>
          <w:p w14:paraId="4532B4BD" w14:textId="77777777" w:rsidR="00801FDA" w:rsidRPr="001C3D02" w:rsidRDefault="00801FDA" w:rsidP="00A31F6D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N</w:t>
            </w:r>
          </w:p>
        </w:tc>
        <w:tc>
          <w:tcPr>
            <w:tcW w:w="1213" w:type="pct"/>
            <w:vAlign w:val="bottom"/>
          </w:tcPr>
          <w:p w14:paraId="454C8C87" w14:textId="77777777" w:rsidR="00801FDA" w:rsidRPr="001C3D02" w:rsidRDefault="00801FDA" w:rsidP="00A31F6D">
            <w:pPr>
              <w:spacing w:line="276" w:lineRule="auto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miRFP670nano3</w:t>
            </w:r>
          </w:p>
        </w:tc>
        <w:tc>
          <w:tcPr>
            <w:tcW w:w="682" w:type="pct"/>
            <w:vAlign w:val="center"/>
          </w:tcPr>
          <w:p w14:paraId="24B7F707" w14:textId="77777777" w:rsidR="00801FDA" w:rsidRPr="001C3D02" w:rsidRDefault="00801FDA" w:rsidP="00A31F6D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Zeocin</w:t>
            </w:r>
          </w:p>
        </w:tc>
        <w:tc>
          <w:tcPr>
            <w:tcW w:w="1288" w:type="pct"/>
            <w:vAlign w:val="bottom"/>
          </w:tcPr>
          <w:p w14:paraId="408C952B" w14:textId="77777777" w:rsidR="00801FDA" w:rsidRPr="001C3D02" w:rsidRDefault="00801FDA" w:rsidP="00A31F6D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70C0"/>
                <w:sz w:val="12"/>
                <w:szCs w:val="12"/>
              </w:rPr>
            </w:pPr>
            <w:hyperlink r:id="rId31" w:history="1">
              <w:r w:rsidRPr="001C3D02">
                <w:rPr>
                  <w:rFonts w:ascii="Arial" w:hAnsi="Arial" w:cs="Arial"/>
                  <w:color w:val="0070C0"/>
                  <w:sz w:val="12"/>
                  <w:szCs w:val="12"/>
                  <w:u w:val="single"/>
                </w:rPr>
                <w:t>https://www.addgene.org/207702/</w:t>
              </w:r>
            </w:hyperlink>
          </w:p>
        </w:tc>
      </w:tr>
      <w:tr w:rsidR="00801FDA" w:rsidRPr="001C3D02" w14:paraId="221FF6D0" w14:textId="77777777" w:rsidTr="00A31F6D">
        <w:tc>
          <w:tcPr>
            <w:tcW w:w="1361" w:type="pct"/>
            <w:vAlign w:val="center"/>
          </w:tcPr>
          <w:p w14:paraId="72AD30A3" w14:textId="77777777" w:rsidR="00801FDA" w:rsidRPr="001C3D02" w:rsidRDefault="00801FDA" w:rsidP="00A31F6D">
            <w:pPr>
              <w:spacing w:line="276" w:lineRule="auto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qTAG-N-Zeo-miniTurbo</w:t>
            </w:r>
          </w:p>
        </w:tc>
        <w:tc>
          <w:tcPr>
            <w:tcW w:w="456" w:type="pct"/>
            <w:vAlign w:val="center"/>
          </w:tcPr>
          <w:p w14:paraId="792FE19C" w14:textId="77777777" w:rsidR="00801FDA" w:rsidRPr="001C3D02" w:rsidRDefault="00801FDA" w:rsidP="00A31F6D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N</w:t>
            </w:r>
          </w:p>
        </w:tc>
        <w:tc>
          <w:tcPr>
            <w:tcW w:w="1213" w:type="pct"/>
            <w:vAlign w:val="bottom"/>
          </w:tcPr>
          <w:p w14:paraId="3CEF1C60" w14:textId="77777777" w:rsidR="00801FDA" w:rsidRPr="001C3D02" w:rsidRDefault="00801FDA" w:rsidP="00A31F6D">
            <w:pPr>
              <w:spacing w:line="276" w:lineRule="auto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miniTurbo</w:t>
            </w:r>
          </w:p>
        </w:tc>
        <w:tc>
          <w:tcPr>
            <w:tcW w:w="682" w:type="pct"/>
            <w:vAlign w:val="center"/>
          </w:tcPr>
          <w:p w14:paraId="3C206EB5" w14:textId="77777777" w:rsidR="00801FDA" w:rsidRPr="001C3D02" w:rsidRDefault="00801FDA" w:rsidP="00A31F6D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Zeocin</w:t>
            </w:r>
          </w:p>
        </w:tc>
        <w:tc>
          <w:tcPr>
            <w:tcW w:w="1288" w:type="pct"/>
            <w:vAlign w:val="bottom"/>
          </w:tcPr>
          <w:p w14:paraId="4343FBCE" w14:textId="77777777" w:rsidR="00801FDA" w:rsidRPr="001C3D02" w:rsidRDefault="00801FDA" w:rsidP="00A31F6D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70C0"/>
                <w:sz w:val="12"/>
                <w:szCs w:val="12"/>
              </w:rPr>
            </w:pPr>
            <w:hyperlink r:id="rId32" w:history="1">
              <w:r w:rsidRPr="001C3D02">
                <w:rPr>
                  <w:rFonts w:ascii="Arial" w:hAnsi="Arial" w:cs="Arial"/>
                  <w:color w:val="0070C0"/>
                  <w:sz w:val="12"/>
                  <w:szCs w:val="12"/>
                  <w:u w:val="single"/>
                </w:rPr>
                <w:t>https://www.addgene.org/207703/</w:t>
              </w:r>
            </w:hyperlink>
          </w:p>
        </w:tc>
      </w:tr>
      <w:tr w:rsidR="00801FDA" w:rsidRPr="001C3D02" w14:paraId="20FAAB20" w14:textId="77777777" w:rsidTr="00A31F6D">
        <w:tc>
          <w:tcPr>
            <w:tcW w:w="1361" w:type="pct"/>
            <w:vAlign w:val="center"/>
          </w:tcPr>
          <w:p w14:paraId="3F4C4F65" w14:textId="77777777" w:rsidR="00801FDA" w:rsidRPr="001C3D02" w:rsidRDefault="00801FDA" w:rsidP="00A31F6D">
            <w:pPr>
              <w:spacing w:line="276" w:lineRule="auto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qTAG-N-Zeo-ultraID</w:t>
            </w:r>
          </w:p>
        </w:tc>
        <w:tc>
          <w:tcPr>
            <w:tcW w:w="456" w:type="pct"/>
            <w:vAlign w:val="center"/>
          </w:tcPr>
          <w:p w14:paraId="6D8EBA9E" w14:textId="77777777" w:rsidR="00801FDA" w:rsidRPr="001C3D02" w:rsidRDefault="00801FDA" w:rsidP="00A31F6D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N</w:t>
            </w:r>
          </w:p>
        </w:tc>
        <w:tc>
          <w:tcPr>
            <w:tcW w:w="1213" w:type="pct"/>
            <w:vAlign w:val="bottom"/>
          </w:tcPr>
          <w:p w14:paraId="179A32F1" w14:textId="77777777" w:rsidR="00801FDA" w:rsidRPr="001C3D02" w:rsidRDefault="00801FDA" w:rsidP="00A31F6D">
            <w:pPr>
              <w:spacing w:line="276" w:lineRule="auto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ultraID</w:t>
            </w:r>
          </w:p>
        </w:tc>
        <w:tc>
          <w:tcPr>
            <w:tcW w:w="682" w:type="pct"/>
            <w:vAlign w:val="center"/>
          </w:tcPr>
          <w:p w14:paraId="11A0FEA0" w14:textId="77777777" w:rsidR="00801FDA" w:rsidRPr="001C3D02" w:rsidRDefault="00801FDA" w:rsidP="00A31F6D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Zeocin</w:t>
            </w:r>
          </w:p>
        </w:tc>
        <w:tc>
          <w:tcPr>
            <w:tcW w:w="1288" w:type="pct"/>
            <w:vAlign w:val="bottom"/>
          </w:tcPr>
          <w:p w14:paraId="68550701" w14:textId="77777777" w:rsidR="00801FDA" w:rsidRPr="001C3D02" w:rsidRDefault="00801FDA" w:rsidP="00A31F6D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70C0"/>
                <w:sz w:val="12"/>
                <w:szCs w:val="12"/>
              </w:rPr>
            </w:pPr>
            <w:hyperlink r:id="rId33" w:history="1">
              <w:r w:rsidRPr="001C3D02">
                <w:rPr>
                  <w:rFonts w:ascii="Arial" w:hAnsi="Arial" w:cs="Arial"/>
                  <w:color w:val="0070C0"/>
                  <w:sz w:val="12"/>
                  <w:szCs w:val="12"/>
                  <w:u w:val="single"/>
                </w:rPr>
                <w:t>https://www.addgene.org/207704/</w:t>
              </w:r>
            </w:hyperlink>
          </w:p>
        </w:tc>
      </w:tr>
      <w:tr w:rsidR="00801FDA" w:rsidRPr="001C3D02" w14:paraId="07F0A220" w14:textId="77777777" w:rsidTr="00A31F6D">
        <w:tc>
          <w:tcPr>
            <w:tcW w:w="1361" w:type="pct"/>
            <w:vAlign w:val="center"/>
          </w:tcPr>
          <w:p w14:paraId="4B83A478" w14:textId="77777777" w:rsidR="00801FDA" w:rsidRPr="001C3D02" w:rsidRDefault="00801FDA" w:rsidP="00A31F6D">
            <w:pPr>
              <w:spacing w:line="276" w:lineRule="auto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qTAG-N-Zeo-dTAG</w:t>
            </w:r>
          </w:p>
        </w:tc>
        <w:tc>
          <w:tcPr>
            <w:tcW w:w="456" w:type="pct"/>
            <w:vAlign w:val="center"/>
          </w:tcPr>
          <w:p w14:paraId="14497221" w14:textId="77777777" w:rsidR="00801FDA" w:rsidRPr="001C3D02" w:rsidRDefault="00801FDA" w:rsidP="00A31F6D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N</w:t>
            </w:r>
          </w:p>
        </w:tc>
        <w:tc>
          <w:tcPr>
            <w:tcW w:w="1213" w:type="pct"/>
            <w:vAlign w:val="bottom"/>
          </w:tcPr>
          <w:p w14:paraId="60AC09FE" w14:textId="77777777" w:rsidR="00801FDA" w:rsidRPr="001C3D02" w:rsidRDefault="00801FDA" w:rsidP="00A31F6D">
            <w:pPr>
              <w:spacing w:line="276" w:lineRule="auto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dTAG</w:t>
            </w:r>
          </w:p>
        </w:tc>
        <w:tc>
          <w:tcPr>
            <w:tcW w:w="682" w:type="pct"/>
            <w:vAlign w:val="center"/>
          </w:tcPr>
          <w:p w14:paraId="43084358" w14:textId="77777777" w:rsidR="00801FDA" w:rsidRPr="001C3D02" w:rsidRDefault="00801FDA" w:rsidP="00A31F6D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Zeocin</w:t>
            </w:r>
          </w:p>
        </w:tc>
        <w:tc>
          <w:tcPr>
            <w:tcW w:w="1288" w:type="pct"/>
            <w:vAlign w:val="bottom"/>
          </w:tcPr>
          <w:p w14:paraId="2F0C5A4A" w14:textId="77777777" w:rsidR="00801FDA" w:rsidRPr="001C3D02" w:rsidRDefault="00801FDA" w:rsidP="00A31F6D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70C0"/>
                <w:sz w:val="12"/>
                <w:szCs w:val="12"/>
              </w:rPr>
            </w:pPr>
            <w:hyperlink r:id="rId34" w:history="1">
              <w:r w:rsidRPr="001C3D02">
                <w:rPr>
                  <w:rFonts w:ascii="Arial" w:hAnsi="Arial" w:cs="Arial"/>
                  <w:color w:val="0070C0"/>
                  <w:sz w:val="12"/>
                  <w:szCs w:val="12"/>
                  <w:u w:val="single"/>
                </w:rPr>
                <w:t>https://www.addgene.org/207705/</w:t>
              </w:r>
            </w:hyperlink>
          </w:p>
        </w:tc>
      </w:tr>
      <w:tr w:rsidR="00801FDA" w:rsidRPr="001C3D02" w14:paraId="14003B14" w14:textId="77777777" w:rsidTr="00A31F6D">
        <w:tc>
          <w:tcPr>
            <w:tcW w:w="1361" w:type="pct"/>
            <w:vAlign w:val="center"/>
          </w:tcPr>
          <w:p w14:paraId="358865EA" w14:textId="77777777" w:rsidR="00801FDA" w:rsidRPr="001C3D02" w:rsidRDefault="00801FDA" w:rsidP="00A31F6D">
            <w:pPr>
              <w:spacing w:line="276" w:lineRule="auto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qTAG-N-Zeo-3xFLAG</w:t>
            </w:r>
          </w:p>
        </w:tc>
        <w:tc>
          <w:tcPr>
            <w:tcW w:w="456" w:type="pct"/>
            <w:vAlign w:val="center"/>
          </w:tcPr>
          <w:p w14:paraId="4CBA9601" w14:textId="77777777" w:rsidR="00801FDA" w:rsidRPr="001C3D02" w:rsidRDefault="00801FDA" w:rsidP="00A31F6D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N</w:t>
            </w:r>
          </w:p>
        </w:tc>
        <w:tc>
          <w:tcPr>
            <w:tcW w:w="1213" w:type="pct"/>
            <w:vAlign w:val="bottom"/>
          </w:tcPr>
          <w:p w14:paraId="2D196F98" w14:textId="77777777" w:rsidR="00801FDA" w:rsidRPr="001C3D02" w:rsidRDefault="00801FDA" w:rsidP="00A31F6D">
            <w:pPr>
              <w:spacing w:line="276" w:lineRule="auto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3xFLAG</w:t>
            </w:r>
          </w:p>
        </w:tc>
        <w:tc>
          <w:tcPr>
            <w:tcW w:w="682" w:type="pct"/>
            <w:vAlign w:val="center"/>
          </w:tcPr>
          <w:p w14:paraId="43DADBC8" w14:textId="77777777" w:rsidR="00801FDA" w:rsidRPr="001C3D02" w:rsidRDefault="00801FDA" w:rsidP="00A31F6D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Zeocin</w:t>
            </w:r>
          </w:p>
        </w:tc>
        <w:tc>
          <w:tcPr>
            <w:tcW w:w="1288" w:type="pct"/>
            <w:vAlign w:val="bottom"/>
          </w:tcPr>
          <w:p w14:paraId="3E2E5F06" w14:textId="77777777" w:rsidR="00801FDA" w:rsidRPr="001C3D02" w:rsidRDefault="00801FDA" w:rsidP="00A31F6D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70C0"/>
                <w:sz w:val="12"/>
                <w:szCs w:val="12"/>
              </w:rPr>
            </w:pPr>
            <w:hyperlink r:id="rId35" w:history="1">
              <w:r w:rsidRPr="001C3D02">
                <w:rPr>
                  <w:rFonts w:ascii="Arial" w:hAnsi="Arial" w:cs="Arial"/>
                  <w:color w:val="0070C0"/>
                  <w:sz w:val="12"/>
                  <w:szCs w:val="12"/>
                  <w:u w:val="single"/>
                </w:rPr>
                <w:t>https://www.addgene.org/207706/</w:t>
              </w:r>
            </w:hyperlink>
          </w:p>
        </w:tc>
      </w:tr>
      <w:tr w:rsidR="00801FDA" w:rsidRPr="001C3D02" w14:paraId="2D4F135D" w14:textId="77777777" w:rsidTr="00A31F6D">
        <w:tc>
          <w:tcPr>
            <w:tcW w:w="1361" w:type="pct"/>
            <w:vAlign w:val="center"/>
          </w:tcPr>
          <w:p w14:paraId="67E73632" w14:textId="77777777" w:rsidR="00801FDA" w:rsidRPr="001C3D02" w:rsidRDefault="00801FDA" w:rsidP="00A31F6D">
            <w:pPr>
              <w:spacing w:line="276" w:lineRule="auto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qTAG-N-Zeo-3xHA</w:t>
            </w:r>
          </w:p>
        </w:tc>
        <w:tc>
          <w:tcPr>
            <w:tcW w:w="456" w:type="pct"/>
            <w:vAlign w:val="center"/>
          </w:tcPr>
          <w:p w14:paraId="2C170464" w14:textId="77777777" w:rsidR="00801FDA" w:rsidRPr="001C3D02" w:rsidRDefault="00801FDA" w:rsidP="00A31F6D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N</w:t>
            </w:r>
          </w:p>
        </w:tc>
        <w:tc>
          <w:tcPr>
            <w:tcW w:w="1213" w:type="pct"/>
            <w:vAlign w:val="bottom"/>
          </w:tcPr>
          <w:p w14:paraId="0A103D35" w14:textId="77777777" w:rsidR="00801FDA" w:rsidRPr="001C3D02" w:rsidRDefault="00801FDA" w:rsidP="00A31F6D">
            <w:pPr>
              <w:spacing w:line="276" w:lineRule="auto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3xHA</w:t>
            </w:r>
          </w:p>
        </w:tc>
        <w:tc>
          <w:tcPr>
            <w:tcW w:w="682" w:type="pct"/>
            <w:vAlign w:val="center"/>
          </w:tcPr>
          <w:p w14:paraId="2C08DBAB" w14:textId="77777777" w:rsidR="00801FDA" w:rsidRPr="001C3D02" w:rsidRDefault="00801FDA" w:rsidP="00A31F6D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Zeocin</w:t>
            </w:r>
          </w:p>
        </w:tc>
        <w:tc>
          <w:tcPr>
            <w:tcW w:w="1288" w:type="pct"/>
            <w:vAlign w:val="bottom"/>
          </w:tcPr>
          <w:p w14:paraId="6ADFF88C" w14:textId="77777777" w:rsidR="00801FDA" w:rsidRPr="001C3D02" w:rsidRDefault="00801FDA" w:rsidP="00A31F6D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70C0"/>
                <w:sz w:val="12"/>
                <w:szCs w:val="12"/>
              </w:rPr>
            </w:pPr>
            <w:hyperlink r:id="rId36" w:history="1">
              <w:r w:rsidRPr="001C3D02">
                <w:rPr>
                  <w:rFonts w:ascii="Arial" w:hAnsi="Arial" w:cs="Arial"/>
                  <w:color w:val="0070C0"/>
                  <w:sz w:val="12"/>
                  <w:szCs w:val="12"/>
                  <w:u w:val="single"/>
                </w:rPr>
                <w:t>https://www.addgene.org/207707/</w:t>
              </w:r>
            </w:hyperlink>
          </w:p>
        </w:tc>
      </w:tr>
      <w:tr w:rsidR="00801FDA" w:rsidRPr="001C3D02" w14:paraId="34122869" w14:textId="77777777" w:rsidTr="00A31F6D">
        <w:tc>
          <w:tcPr>
            <w:tcW w:w="1361" w:type="pct"/>
            <w:vAlign w:val="center"/>
          </w:tcPr>
          <w:p w14:paraId="4DA69E0B" w14:textId="77777777" w:rsidR="00801FDA" w:rsidRPr="001C3D02" w:rsidRDefault="00801FDA" w:rsidP="00A31F6D">
            <w:pPr>
              <w:spacing w:line="276" w:lineRule="auto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qTAG-N-Zeo-V5</w:t>
            </w:r>
          </w:p>
        </w:tc>
        <w:tc>
          <w:tcPr>
            <w:tcW w:w="456" w:type="pct"/>
            <w:vAlign w:val="center"/>
          </w:tcPr>
          <w:p w14:paraId="0C09DBE0" w14:textId="77777777" w:rsidR="00801FDA" w:rsidRPr="001C3D02" w:rsidRDefault="00801FDA" w:rsidP="00A31F6D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N</w:t>
            </w:r>
          </w:p>
        </w:tc>
        <w:tc>
          <w:tcPr>
            <w:tcW w:w="1213" w:type="pct"/>
            <w:vAlign w:val="bottom"/>
          </w:tcPr>
          <w:p w14:paraId="7144C59D" w14:textId="77777777" w:rsidR="00801FDA" w:rsidRPr="001C3D02" w:rsidRDefault="00801FDA" w:rsidP="00A31F6D">
            <w:pPr>
              <w:spacing w:line="276" w:lineRule="auto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V5</w:t>
            </w:r>
          </w:p>
        </w:tc>
        <w:tc>
          <w:tcPr>
            <w:tcW w:w="682" w:type="pct"/>
            <w:vAlign w:val="center"/>
          </w:tcPr>
          <w:p w14:paraId="765DFC70" w14:textId="77777777" w:rsidR="00801FDA" w:rsidRPr="001C3D02" w:rsidRDefault="00801FDA" w:rsidP="00A31F6D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Zeocin</w:t>
            </w:r>
          </w:p>
        </w:tc>
        <w:tc>
          <w:tcPr>
            <w:tcW w:w="1288" w:type="pct"/>
            <w:vAlign w:val="bottom"/>
          </w:tcPr>
          <w:p w14:paraId="0EAA3DD1" w14:textId="77777777" w:rsidR="00801FDA" w:rsidRPr="001C3D02" w:rsidRDefault="00801FDA" w:rsidP="00A31F6D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70C0"/>
                <w:sz w:val="12"/>
                <w:szCs w:val="12"/>
              </w:rPr>
            </w:pPr>
            <w:hyperlink r:id="rId37" w:history="1">
              <w:r w:rsidRPr="001C3D02">
                <w:rPr>
                  <w:rFonts w:ascii="Arial" w:hAnsi="Arial" w:cs="Arial"/>
                  <w:color w:val="0070C0"/>
                  <w:sz w:val="12"/>
                  <w:szCs w:val="12"/>
                  <w:u w:val="single"/>
                </w:rPr>
                <w:t>https://www.addgene.org/207708/</w:t>
              </w:r>
            </w:hyperlink>
          </w:p>
        </w:tc>
      </w:tr>
      <w:tr w:rsidR="00801FDA" w:rsidRPr="001C3D02" w14:paraId="405433F3" w14:textId="77777777" w:rsidTr="00A31F6D">
        <w:tc>
          <w:tcPr>
            <w:tcW w:w="1361" w:type="pct"/>
            <w:vAlign w:val="center"/>
          </w:tcPr>
          <w:p w14:paraId="37A50170" w14:textId="77777777" w:rsidR="00801FDA" w:rsidRPr="001C3D02" w:rsidRDefault="00801FDA" w:rsidP="00A31F6D">
            <w:pPr>
              <w:spacing w:line="276" w:lineRule="auto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qTAG-C-mNeon-Blast</w:t>
            </w:r>
          </w:p>
        </w:tc>
        <w:tc>
          <w:tcPr>
            <w:tcW w:w="456" w:type="pct"/>
            <w:vAlign w:val="center"/>
          </w:tcPr>
          <w:p w14:paraId="5034EF7E" w14:textId="77777777" w:rsidR="00801FDA" w:rsidRPr="001C3D02" w:rsidRDefault="00801FDA" w:rsidP="00A31F6D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C</w:t>
            </w:r>
          </w:p>
        </w:tc>
        <w:tc>
          <w:tcPr>
            <w:tcW w:w="1213" w:type="pct"/>
            <w:vAlign w:val="bottom"/>
          </w:tcPr>
          <w:p w14:paraId="19D48B65" w14:textId="77777777" w:rsidR="00801FDA" w:rsidRPr="001C3D02" w:rsidRDefault="00801FDA" w:rsidP="00A31F6D">
            <w:pPr>
              <w:spacing w:line="276" w:lineRule="auto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proofErr w:type="spellStart"/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mNeonGreen</w:t>
            </w:r>
            <w:proofErr w:type="spellEnd"/>
          </w:p>
        </w:tc>
        <w:tc>
          <w:tcPr>
            <w:tcW w:w="682" w:type="pct"/>
            <w:vAlign w:val="center"/>
          </w:tcPr>
          <w:p w14:paraId="09F45446" w14:textId="77777777" w:rsidR="00801FDA" w:rsidRPr="001C3D02" w:rsidRDefault="00801FDA" w:rsidP="00A31F6D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Blasticidin</w:t>
            </w:r>
          </w:p>
        </w:tc>
        <w:tc>
          <w:tcPr>
            <w:tcW w:w="1288" w:type="pct"/>
            <w:vAlign w:val="bottom"/>
          </w:tcPr>
          <w:p w14:paraId="7D51A5D7" w14:textId="77777777" w:rsidR="00801FDA" w:rsidRPr="001C3D02" w:rsidRDefault="00801FDA" w:rsidP="00A31F6D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70C0"/>
                <w:sz w:val="12"/>
                <w:szCs w:val="12"/>
              </w:rPr>
            </w:pPr>
            <w:hyperlink r:id="rId38" w:history="1">
              <w:r w:rsidRPr="001C3D02">
                <w:rPr>
                  <w:rFonts w:ascii="Arial" w:hAnsi="Arial" w:cs="Arial"/>
                  <w:color w:val="0070C0"/>
                  <w:sz w:val="12"/>
                  <w:szCs w:val="12"/>
                  <w:u w:val="single"/>
                </w:rPr>
                <w:t>https://www.addgene.org/207709/</w:t>
              </w:r>
            </w:hyperlink>
          </w:p>
        </w:tc>
      </w:tr>
      <w:tr w:rsidR="00801FDA" w:rsidRPr="001C3D02" w14:paraId="51019219" w14:textId="77777777" w:rsidTr="00A31F6D">
        <w:tc>
          <w:tcPr>
            <w:tcW w:w="1361" w:type="pct"/>
            <w:vAlign w:val="center"/>
          </w:tcPr>
          <w:p w14:paraId="7959BB14" w14:textId="77777777" w:rsidR="00801FDA" w:rsidRPr="001C3D02" w:rsidRDefault="00801FDA" w:rsidP="00A31F6D">
            <w:pPr>
              <w:spacing w:line="276" w:lineRule="auto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qTAG-C-moxGFP-Blast</w:t>
            </w:r>
          </w:p>
        </w:tc>
        <w:tc>
          <w:tcPr>
            <w:tcW w:w="456" w:type="pct"/>
            <w:vAlign w:val="center"/>
          </w:tcPr>
          <w:p w14:paraId="026AEB40" w14:textId="77777777" w:rsidR="00801FDA" w:rsidRPr="001C3D02" w:rsidRDefault="00801FDA" w:rsidP="00A31F6D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C</w:t>
            </w:r>
          </w:p>
        </w:tc>
        <w:tc>
          <w:tcPr>
            <w:tcW w:w="1213" w:type="pct"/>
            <w:vAlign w:val="bottom"/>
          </w:tcPr>
          <w:p w14:paraId="5ACFA8D3" w14:textId="77777777" w:rsidR="00801FDA" w:rsidRPr="001C3D02" w:rsidRDefault="00801FDA" w:rsidP="00A31F6D">
            <w:pPr>
              <w:spacing w:line="276" w:lineRule="auto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moxGFP</w:t>
            </w:r>
          </w:p>
        </w:tc>
        <w:tc>
          <w:tcPr>
            <w:tcW w:w="682" w:type="pct"/>
            <w:vAlign w:val="center"/>
          </w:tcPr>
          <w:p w14:paraId="6B8C97CB" w14:textId="77777777" w:rsidR="00801FDA" w:rsidRPr="001C3D02" w:rsidRDefault="00801FDA" w:rsidP="00A31F6D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Blasticidin</w:t>
            </w:r>
          </w:p>
        </w:tc>
        <w:tc>
          <w:tcPr>
            <w:tcW w:w="1288" w:type="pct"/>
            <w:vAlign w:val="bottom"/>
          </w:tcPr>
          <w:p w14:paraId="0BA8423B" w14:textId="77777777" w:rsidR="00801FDA" w:rsidRPr="001C3D02" w:rsidRDefault="00801FDA" w:rsidP="00A31F6D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70C0"/>
                <w:sz w:val="12"/>
                <w:szCs w:val="12"/>
              </w:rPr>
            </w:pPr>
            <w:hyperlink r:id="rId39" w:history="1">
              <w:r w:rsidRPr="001C3D02">
                <w:rPr>
                  <w:rFonts w:ascii="Arial" w:hAnsi="Arial" w:cs="Arial"/>
                  <w:color w:val="0070C0"/>
                  <w:sz w:val="12"/>
                  <w:szCs w:val="12"/>
                  <w:u w:val="single"/>
                </w:rPr>
                <w:t>https://www.addgene.org/207710/</w:t>
              </w:r>
            </w:hyperlink>
          </w:p>
        </w:tc>
      </w:tr>
      <w:tr w:rsidR="00801FDA" w:rsidRPr="001C3D02" w14:paraId="28476E30" w14:textId="77777777" w:rsidTr="00A31F6D">
        <w:tc>
          <w:tcPr>
            <w:tcW w:w="1361" w:type="pct"/>
            <w:vAlign w:val="center"/>
          </w:tcPr>
          <w:p w14:paraId="444E998E" w14:textId="77777777" w:rsidR="00801FDA" w:rsidRPr="001C3D02" w:rsidRDefault="00801FDA" w:rsidP="00A31F6D">
            <w:pPr>
              <w:spacing w:line="276" w:lineRule="auto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qTAG-C-mScarlet-Blast</w:t>
            </w:r>
          </w:p>
        </w:tc>
        <w:tc>
          <w:tcPr>
            <w:tcW w:w="456" w:type="pct"/>
            <w:vAlign w:val="center"/>
          </w:tcPr>
          <w:p w14:paraId="1665B993" w14:textId="77777777" w:rsidR="00801FDA" w:rsidRPr="001C3D02" w:rsidRDefault="00801FDA" w:rsidP="00A31F6D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C</w:t>
            </w:r>
          </w:p>
        </w:tc>
        <w:tc>
          <w:tcPr>
            <w:tcW w:w="1213" w:type="pct"/>
            <w:vAlign w:val="bottom"/>
          </w:tcPr>
          <w:p w14:paraId="578CFFD6" w14:textId="77777777" w:rsidR="00801FDA" w:rsidRPr="001C3D02" w:rsidRDefault="00801FDA" w:rsidP="00A31F6D">
            <w:pPr>
              <w:spacing w:line="276" w:lineRule="auto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mScarlet</w:t>
            </w:r>
          </w:p>
        </w:tc>
        <w:tc>
          <w:tcPr>
            <w:tcW w:w="682" w:type="pct"/>
            <w:vAlign w:val="center"/>
          </w:tcPr>
          <w:p w14:paraId="573FA0DD" w14:textId="77777777" w:rsidR="00801FDA" w:rsidRPr="001C3D02" w:rsidRDefault="00801FDA" w:rsidP="00A31F6D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Blasticidin</w:t>
            </w:r>
          </w:p>
        </w:tc>
        <w:tc>
          <w:tcPr>
            <w:tcW w:w="1288" w:type="pct"/>
            <w:vAlign w:val="bottom"/>
          </w:tcPr>
          <w:p w14:paraId="3F0B1C3F" w14:textId="77777777" w:rsidR="00801FDA" w:rsidRPr="001C3D02" w:rsidRDefault="00801FDA" w:rsidP="00A31F6D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70C0"/>
                <w:sz w:val="12"/>
                <w:szCs w:val="12"/>
              </w:rPr>
            </w:pPr>
            <w:hyperlink r:id="rId40" w:history="1">
              <w:r w:rsidRPr="001C3D02">
                <w:rPr>
                  <w:rFonts w:ascii="Arial" w:hAnsi="Arial" w:cs="Arial"/>
                  <w:color w:val="0070C0"/>
                  <w:sz w:val="12"/>
                  <w:szCs w:val="12"/>
                  <w:u w:val="single"/>
                </w:rPr>
                <w:t>https://www.addgene.org/207711/</w:t>
              </w:r>
            </w:hyperlink>
          </w:p>
        </w:tc>
      </w:tr>
      <w:tr w:rsidR="00801FDA" w:rsidRPr="001C3D02" w14:paraId="42A92ECD" w14:textId="77777777" w:rsidTr="00A31F6D">
        <w:tc>
          <w:tcPr>
            <w:tcW w:w="1361" w:type="pct"/>
            <w:vAlign w:val="center"/>
          </w:tcPr>
          <w:p w14:paraId="575ADDFC" w14:textId="77777777" w:rsidR="00801FDA" w:rsidRPr="001C3D02" w:rsidRDefault="00801FDA" w:rsidP="00A31F6D">
            <w:pPr>
              <w:spacing w:line="276" w:lineRule="auto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qTAG-C-</w:t>
            </w:r>
            <w:proofErr w:type="spellStart"/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sTagRFP</w:t>
            </w:r>
            <w:proofErr w:type="spellEnd"/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-Blast</w:t>
            </w:r>
          </w:p>
        </w:tc>
        <w:tc>
          <w:tcPr>
            <w:tcW w:w="456" w:type="pct"/>
            <w:vAlign w:val="center"/>
          </w:tcPr>
          <w:p w14:paraId="5402EF60" w14:textId="77777777" w:rsidR="00801FDA" w:rsidRPr="001C3D02" w:rsidRDefault="00801FDA" w:rsidP="00A31F6D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C</w:t>
            </w:r>
          </w:p>
        </w:tc>
        <w:tc>
          <w:tcPr>
            <w:tcW w:w="1213" w:type="pct"/>
            <w:vAlign w:val="bottom"/>
          </w:tcPr>
          <w:p w14:paraId="0FA6261F" w14:textId="77777777" w:rsidR="00801FDA" w:rsidRPr="001C3D02" w:rsidRDefault="00801FDA" w:rsidP="00A31F6D">
            <w:pPr>
              <w:spacing w:line="276" w:lineRule="auto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super-</w:t>
            </w:r>
            <w:proofErr w:type="spellStart"/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TagRFP</w:t>
            </w:r>
            <w:proofErr w:type="spellEnd"/>
          </w:p>
        </w:tc>
        <w:tc>
          <w:tcPr>
            <w:tcW w:w="682" w:type="pct"/>
            <w:vAlign w:val="center"/>
          </w:tcPr>
          <w:p w14:paraId="74112A7B" w14:textId="77777777" w:rsidR="00801FDA" w:rsidRPr="001C3D02" w:rsidRDefault="00801FDA" w:rsidP="00A31F6D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Blasticidin</w:t>
            </w:r>
          </w:p>
        </w:tc>
        <w:tc>
          <w:tcPr>
            <w:tcW w:w="1288" w:type="pct"/>
            <w:vAlign w:val="bottom"/>
          </w:tcPr>
          <w:p w14:paraId="5197ABDD" w14:textId="77777777" w:rsidR="00801FDA" w:rsidRPr="001C3D02" w:rsidRDefault="00801FDA" w:rsidP="00A31F6D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70C0"/>
                <w:sz w:val="12"/>
                <w:szCs w:val="12"/>
              </w:rPr>
            </w:pPr>
            <w:hyperlink r:id="rId41" w:history="1">
              <w:r w:rsidRPr="001C3D02">
                <w:rPr>
                  <w:rFonts w:ascii="Arial" w:hAnsi="Arial" w:cs="Arial"/>
                  <w:color w:val="0070C0"/>
                  <w:sz w:val="12"/>
                  <w:szCs w:val="12"/>
                  <w:u w:val="single"/>
                </w:rPr>
                <w:t>https://www.addgene.org/207712/</w:t>
              </w:r>
            </w:hyperlink>
          </w:p>
        </w:tc>
      </w:tr>
      <w:tr w:rsidR="00801FDA" w:rsidRPr="001C3D02" w14:paraId="091C43AF" w14:textId="77777777" w:rsidTr="00A31F6D">
        <w:tc>
          <w:tcPr>
            <w:tcW w:w="1361" w:type="pct"/>
            <w:vAlign w:val="center"/>
          </w:tcPr>
          <w:p w14:paraId="6F754F6D" w14:textId="77777777" w:rsidR="00801FDA" w:rsidRPr="001C3D02" w:rsidRDefault="00801FDA" w:rsidP="00A31F6D">
            <w:pPr>
              <w:spacing w:line="276" w:lineRule="auto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qTAG-C-miRFP670nano3-Blast</w:t>
            </w:r>
          </w:p>
        </w:tc>
        <w:tc>
          <w:tcPr>
            <w:tcW w:w="456" w:type="pct"/>
            <w:vAlign w:val="center"/>
          </w:tcPr>
          <w:p w14:paraId="02750A74" w14:textId="77777777" w:rsidR="00801FDA" w:rsidRPr="001C3D02" w:rsidRDefault="00801FDA" w:rsidP="00A31F6D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C</w:t>
            </w:r>
          </w:p>
        </w:tc>
        <w:tc>
          <w:tcPr>
            <w:tcW w:w="1213" w:type="pct"/>
            <w:vAlign w:val="bottom"/>
          </w:tcPr>
          <w:p w14:paraId="5F1EAF5F" w14:textId="77777777" w:rsidR="00801FDA" w:rsidRPr="001C3D02" w:rsidRDefault="00801FDA" w:rsidP="00A31F6D">
            <w:pPr>
              <w:spacing w:line="276" w:lineRule="auto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miRFP670nano3</w:t>
            </w:r>
          </w:p>
        </w:tc>
        <w:tc>
          <w:tcPr>
            <w:tcW w:w="682" w:type="pct"/>
            <w:vAlign w:val="center"/>
          </w:tcPr>
          <w:p w14:paraId="373AC84D" w14:textId="77777777" w:rsidR="00801FDA" w:rsidRPr="001C3D02" w:rsidRDefault="00801FDA" w:rsidP="00A31F6D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Blasticidin</w:t>
            </w:r>
          </w:p>
        </w:tc>
        <w:tc>
          <w:tcPr>
            <w:tcW w:w="1288" w:type="pct"/>
            <w:vAlign w:val="bottom"/>
          </w:tcPr>
          <w:p w14:paraId="6522F4F5" w14:textId="77777777" w:rsidR="00801FDA" w:rsidRPr="001C3D02" w:rsidRDefault="00801FDA" w:rsidP="00A31F6D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70C0"/>
                <w:sz w:val="12"/>
                <w:szCs w:val="12"/>
              </w:rPr>
            </w:pPr>
            <w:hyperlink r:id="rId42" w:history="1">
              <w:r w:rsidRPr="001C3D02">
                <w:rPr>
                  <w:rFonts w:ascii="Arial" w:hAnsi="Arial" w:cs="Arial"/>
                  <w:color w:val="0070C0"/>
                  <w:sz w:val="12"/>
                  <w:szCs w:val="12"/>
                  <w:u w:val="single"/>
                </w:rPr>
                <w:t>https://www.addgene.org/207713/</w:t>
              </w:r>
            </w:hyperlink>
          </w:p>
        </w:tc>
      </w:tr>
      <w:tr w:rsidR="00801FDA" w:rsidRPr="001C3D02" w14:paraId="40C84FEC" w14:textId="77777777" w:rsidTr="00A31F6D">
        <w:tc>
          <w:tcPr>
            <w:tcW w:w="1361" w:type="pct"/>
            <w:vAlign w:val="center"/>
          </w:tcPr>
          <w:p w14:paraId="1C5D3A89" w14:textId="77777777" w:rsidR="00801FDA" w:rsidRPr="001C3D02" w:rsidRDefault="00801FDA" w:rsidP="00A31F6D">
            <w:pPr>
              <w:spacing w:line="276" w:lineRule="auto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qTAG-C-miniTurbo-Blast</w:t>
            </w:r>
          </w:p>
        </w:tc>
        <w:tc>
          <w:tcPr>
            <w:tcW w:w="456" w:type="pct"/>
            <w:vAlign w:val="center"/>
          </w:tcPr>
          <w:p w14:paraId="3F9B68D2" w14:textId="77777777" w:rsidR="00801FDA" w:rsidRPr="001C3D02" w:rsidRDefault="00801FDA" w:rsidP="00A31F6D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C</w:t>
            </w:r>
          </w:p>
        </w:tc>
        <w:tc>
          <w:tcPr>
            <w:tcW w:w="1213" w:type="pct"/>
            <w:vAlign w:val="bottom"/>
          </w:tcPr>
          <w:p w14:paraId="48110BF7" w14:textId="77777777" w:rsidR="00801FDA" w:rsidRPr="001C3D02" w:rsidRDefault="00801FDA" w:rsidP="00A31F6D">
            <w:pPr>
              <w:spacing w:line="276" w:lineRule="auto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miniTurbo</w:t>
            </w:r>
          </w:p>
        </w:tc>
        <w:tc>
          <w:tcPr>
            <w:tcW w:w="682" w:type="pct"/>
            <w:vAlign w:val="center"/>
          </w:tcPr>
          <w:p w14:paraId="5104EE1A" w14:textId="77777777" w:rsidR="00801FDA" w:rsidRPr="001C3D02" w:rsidRDefault="00801FDA" w:rsidP="00A31F6D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Blasticidin</w:t>
            </w:r>
          </w:p>
        </w:tc>
        <w:tc>
          <w:tcPr>
            <w:tcW w:w="1288" w:type="pct"/>
            <w:vAlign w:val="bottom"/>
          </w:tcPr>
          <w:p w14:paraId="452F4073" w14:textId="77777777" w:rsidR="00801FDA" w:rsidRPr="001C3D02" w:rsidRDefault="00801FDA" w:rsidP="00A31F6D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70C0"/>
                <w:sz w:val="12"/>
                <w:szCs w:val="12"/>
              </w:rPr>
            </w:pPr>
            <w:hyperlink r:id="rId43" w:history="1">
              <w:r w:rsidRPr="001C3D02">
                <w:rPr>
                  <w:rFonts w:ascii="Arial" w:hAnsi="Arial" w:cs="Arial"/>
                  <w:color w:val="0070C0"/>
                  <w:sz w:val="12"/>
                  <w:szCs w:val="12"/>
                  <w:u w:val="single"/>
                </w:rPr>
                <w:t>https://www.addgene.org/207714/</w:t>
              </w:r>
            </w:hyperlink>
          </w:p>
        </w:tc>
      </w:tr>
      <w:tr w:rsidR="00801FDA" w:rsidRPr="001C3D02" w14:paraId="1DE0B917" w14:textId="77777777" w:rsidTr="00A31F6D">
        <w:tc>
          <w:tcPr>
            <w:tcW w:w="1361" w:type="pct"/>
            <w:vAlign w:val="center"/>
          </w:tcPr>
          <w:p w14:paraId="5FAEE9E6" w14:textId="77777777" w:rsidR="00801FDA" w:rsidRPr="001C3D02" w:rsidRDefault="00801FDA" w:rsidP="00A31F6D">
            <w:pPr>
              <w:spacing w:line="276" w:lineRule="auto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qTAG-C-ultraID-Blast</w:t>
            </w:r>
          </w:p>
        </w:tc>
        <w:tc>
          <w:tcPr>
            <w:tcW w:w="456" w:type="pct"/>
            <w:vAlign w:val="center"/>
          </w:tcPr>
          <w:p w14:paraId="544FFC3D" w14:textId="77777777" w:rsidR="00801FDA" w:rsidRPr="001C3D02" w:rsidRDefault="00801FDA" w:rsidP="00A31F6D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C</w:t>
            </w:r>
          </w:p>
        </w:tc>
        <w:tc>
          <w:tcPr>
            <w:tcW w:w="1213" w:type="pct"/>
            <w:vAlign w:val="bottom"/>
          </w:tcPr>
          <w:p w14:paraId="1B8C8847" w14:textId="77777777" w:rsidR="00801FDA" w:rsidRPr="001C3D02" w:rsidRDefault="00801FDA" w:rsidP="00A31F6D">
            <w:pPr>
              <w:spacing w:line="276" w:lineRule="auto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ultraID</w:t>
            </w:r>
          </w:p>
        </w:tc>
        <w:tc>
          <w:tcPr>
            <w:tcW w:w="682" w:type="pct"/>
            <w:vAlign w:val="center"/>
          </w:tcPr>
          <w:p w14:paraId="7954D6A5" w14:textId="77777777" w:rsidR="00801FDA" w:rsidRPr="001C3D02" w:rsidRDefault="00801FDA" w:rsidP="00A31F6D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Blasticidin</w:t>
            </w:r>
          </w:p>
        </w:tc>
        <w:tc>
          <w:tcPr>
            <w:tcW w:w="1288" w:type="pct"/>
            <w:vAlign w:val="bottom"/>
          </w:tcPr>
          <w:p w14:paraId="46BB6363" w14:textId="77777777" w:rsidR="00801FDA" w:rsidRPr="001C3D02" w:rsidRDefault="00801FDA" w:rsidP="00A31F6D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70C0"/>
                <w:sz w:val="12"/>
                <w:szCs w:val="12"/>
              </w:rPr>
            </w:pPr>
            <w:hyperlink r:id="rId44" w:history="1">
              <w:r w:rsidRPr="001C3D02">
                <w:rPr>
                  <w:rFonts w:ascii="Arial" w:hAnsi="Arial" w:cs="Arial"/>
                  <w:color w:val="0070C0"/>
                  <w:sz w:val="12"/>
                  <w:szCs w:val="12"/>
                  <w:u w:val="single"/>
                </w:rPr>
                <w:t>https://www.addgene.org/207715/</w:t>
              </w:r>
            </w:hyperlink>
          </w:p>
        </w:tc>
      </w:tr>
      <w:tr w:rsidR="00801FDA" w:rsidRPr="001C3D02" w14:paraId="3F17D80D" w14:textId="77777777" w:rsidTr="00A31F6D">
        <w:tc>
          <w:tcPr>
            <w:tcW w:w="1361" w:type="pct"/>
            <w:vAlign w:val="center"/>
          </w:tcPr>
          <w:p w14:paraId="51295EF4" w14:textId="77777777" w:rsidR="00801FDA" w:rsidRPr="001C3D02" w:rsidRDefault="00801FDA" w:rsidP="00A31F6D">
            <w:pPr>
              <w:spacing w:line="276" w:lineRule="auto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qTAG-C-dTAG-Blast</w:t>
            </w:r>
          </w:p>
        </w:tc>
        <w:tc>
          <w:tcPr>
            <w:tcW w:w="456" w:type="pct"/>
            <w:vAlign w:val="center"/>
          </w:tcPr>
          <w:p w14:paraId="3B2C87F0" w14:textId="77777777" w:rsidR="00801FDA" w:rsidRPr="001C3D02" w:rsidRDefault="00801FDA" w:rsidP="00A31F6D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C</w:t>
            </w:r>
          </w:p>
        </w:tc>
        <w:tc>
          <w:tcPr>
            <w:tcW w:w="1213" w:type="pct"/>
            <w:vAlign w:val="bottom"/>
          </w:tcPr>
          <w:p w14:paraId="3667DF19" w14:textId="77777777" w:rsidR="00801FDA" w:rsidRPr="001C3D02" w:rsidRDefault="00801FDA" w:rsidP="00A31F6D">
            <w:pPr>
              <w:spacing w:line="276" w:lineRule="auto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dTAG</w:t>
            </w:r>
          </w:p>
        </w:tc>
        <w:tc>
          <w:tcPr>
            <w:tcW w:w="682" w:type="pct"/>
            <w:vAlign w:val="center"/>
          </w:tcPr>
          <w:p w14:paraId="49E6A4EA" w14:textId="77777777" w:rsidR="00801FDA" w:rsidRPr="001C3D02" w:rsidRDefault="00801FDA" w:rsidP="00A31F6D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Blasticidin</w:t>
            </w:r>
          </w:p>
        </w:tc>
        <w:tc>
          <w:tcPr>
            <w:tcW w:w="1288" w:type="pct"/>
            <w:vAlign w:val="bottom"/>
          </w:tcPr>
          <w:p w14:paraId="30516EE3" w14:textId="77777777" w:rsidR="00801FDA" w:rsidRPr="001C3D02" w:rsidRDefault="00801FDA" w:rsidP="00A31F6D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70C0"/>
                <w:sz w:val="12"/>
                <w:szCs w:val="12"/>
              </w:rPr>
            </w:pPr>
            <w:hyperlink r:id="rId45" w:history="1">
              <w:r w:rsidRPr="001C3D02">
                <w:rPr>
                  <w:rFonts w:ascii="Arial" w:hAnsi="Arial" w:cs="Arial"/>
                  <w:color w:val="0070C0"/>
                  <w:sz w:val="12"/>
                  <w:szCs w:val="12"/>
                  <w:u w:val="single"/>
                </w:rPr>
                <w:t>https://www.addgene.org/207716/</w:t>
              </w:r>
            </w:hyperlink>
          </w:p>
        </w:tc>
      </w:tr>
      <w:tr w:rsidR="00801FDA" w:rsidRPr="001C3D02" w14:paraId="0CC95F3E" w14:textId="77777777" w:rsidTr="00A31F6D">
        <w:tc>
          <w:tcPr>
            <w:tcW w:w="1361" w:type="pct"/>
            <w:vAlign w:val="center"/>
          </w:tcPr>
          <w:p w14:paraId="10C83F8B" w14:textId="77777777" w:rsidR="00801FDA" w:rsidRPr="001C3D02" w:rsidRDefault="00801FDA" w:rsidP="00A31F6D">
            <w:pPr>
              <w:spacing w:line="276" w:lineRule="auto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qTAG-C-3xFLAG-Blast</w:t>
            </w:r>
          </w:p>
        </w:tc>
        <w:tc>
          <w:tcPr>
            <w:tcW w:w="456" w:type="pct"/>
            <w:vAlign w:val="center"/>
          </w:tcPr>
          <w:p w14:paraId="6D3A82A6" w14:textId="77777777" w:rsidR="00801FDA" w:rsidRPr="001C3D02" w:rsidRDefault="00801FDA" w:rsidP="00A31F6D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C</w:t>
            </w:r>
          </w:p>
        </w:tc>
        <w:tc>
          <w:tcPr>
            <w:tcW w:w="1213" w:type="pct"/>
            <w:vAlign w:val="bottom"/>
          </w:tcPr>
          <w:p w14:paraId="78B2FB42" w14:textId="77777777" w:rsidR="00801FDA" w:rsidRPr="001C3D02" w:rsidRDefault="00801FDA" w:rsidP="00A31F6D">
            <w:pPr>
              <w:spacing w:line="276" w:lineRule="auto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3xFLAG</w:t>
            </w:r>
          </w:p>
        </w:tc>
        <w:tc>
          <w:tcPr>
            <w:tcW w:w="682" w:type="pct"/>
            <w:vAlign w:val="center"/>
          </w:tcPr>
          <w:p w14:paraId="055E14FB" w14:textId="77777777" w:rsidR="00801FDA" w:rsidRPr="001C3D02" w:rsidRDefault="00801FDA" w:rsidP="00A31F6D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Blasticidin</w:t>
            </w:r>
          </w:p>
        </w:tc>
        <w:tc>
          <w:tcPr>
            <w:tcW w:w="1288" w:type="pct"/>
            <w:vAlign w:val="bottom"/>
          </w:tcPr>
          <w:p w14:paraId="05579A5C" w14:textId="77777777" w:rsidR="00801FDA" w:rsidRPr="001C3D02" w:rsidRDefault="00801FDA" w:rsidP="00A31F6D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70C0"/>
                <w:sz w:val="12"/>
                <w:szCs w:val="12"/>
              </w:rPr>
            </w:pPr>
            <w:hyperlink r:id="rId46" w:history="1">
              <w:r w:rsidRPr="001C3D02">
                <w:rPr>
                  <w:rFonts w:ascii="Arial" w:hAnsi="Arial" w:cs="Arial"/>
                  <w:color w:val="0070C0"/>
                  <w:sz w:val="12"/>
                  <w:szCs w:val="12"/>
                  <w:u w:val="single"/>
                </w:rPr>
                <w:t>https://www.addgene.org/207717/</w:t>
              </w:r>
            </w:hyperlink>
          </w:p>
        </w:tc>
      </w:tr>
      <w:tr w:rsidR="00801FDA" w:rsidRPr="001C3D02" w14:paraId="7F2C9C2A" w14:textId="77777777" w:rsidTr="00A31F6D">
        <w:tc>
          <w:tcPr>
            <w:tcW w:w="1361" w:type="pct"/>
            <w:vAlign w:val="center"/>
          </w:tcPr>
          <w:p w14:paraId="24577A42" w14:textId="77777777" w:rsidR="00801FDA" w:rsidRPr="001C3D02" w:rsidRDefault="00801FDA" w:rsidP="00A31F6D">
            <w:pPr>
              <w:spacing w:line="276" w:lineRule="auto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qTAG-C-3xHA-Blast</w:t>
            </w:r>
          </w:p>
        </w:tc>
        <w:tc>
          <w:tcPr>
            <w:tcW w:w="456" w:type="pct"/>
            <w:vAlign w:val="center"/>
          </w:tcPr>
          <w:p w14:paraId="4AF9FA50" w14:textId="77777777" w:rsidR="00801FDA" w:rsidRPr="001C3D02" w:rsidRDefault="00801FDA" w:rsidP="00A31F6D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C</w:t>
            </w:r>
          </w:p>
        </w:tc>
        <w:tc>
          <w:tcPr>
            <w:tcW w:w="1213" w:type="pct"/>
            <w:vAlign w:val="bottom"/>
          </w:tcPr>
          <w:p w14:paraId="73049BB6" w14:textId="77777777" w:rsidR="00801FDA" w:rsidRPr="001C3D02" w:rsidRDefault="00801FDA" w:rsidP="00A31F6D">
            <w:pPr>
              <w:spacing w:line="276" w:lineRule="auto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3xHA</w:t>
            </w:r>
          </w:p>
        </w:tc>
        <w:tc>
          <w:tcPr>
            <w:tcW w:w="682" w:type="pct"/>
            <w:vAlign w:val="center"/>
          </w:tcPr>
          <w:p w14:paraId="12D68E5B" w14:textId="77777777" w:rsidR="00801FDA" w:rsidRPr="001C3D02" w:rsidRDefault="00801FDA" w:rsidP="00A31F6D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Blasticidin</w:t>
            </w:r>
          </w:p>
        </w:tc>
        <w:tc>
          <w:tcPr>
            <w:tcW w:w="1288" w:type="pct"/>
            <w:vAlign w:val="bottom"/>
          </w:tcPr>
          <w:p w14:paraId="4C1FE8A3" w14:textId="77777777" w:rsidR="00801FDA" w:rsidRPr="001C3D02" w:rsidRDefault="00801FDA" w:rsidP="00A31F6D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70C0"/>
                <w:sz w:val="12"/>
                <w:szCs w:val="12"/>
              </w:rPr>
            </w:pPr>
            <w:hyperlink r:id="rId47" w:history="1">
              <w:r w:rsidRPr="001C3D02">
                <w:rPr>
                  <w:rFonts w:ascii="Arial" w:hAnsi="Arial" w:cs="Arial"/>
                  <w:color w:val="0070C0"/>
                  <w:sz w:val="12"/>
                  <w:szCs w:val="12"/>
                  <w:u w:val="single"/>
                </w:rPr>
                <w:t>https://www.addgene.org/207718/</w:t>
              </w:r>
            </w:hyperlink>
          </w:p>
        </w:tc>
      </w:tr>
      <w:tr w:rsidR="00801FDA" w:rsidRPr="001C3D02" w14:paraId="61142CF9" w14:textId="77777777" w:rsidTr="00A31F6D">
        <w:tc>
          <w:tcPr>
            <w:tcW w:w="1361" w:type="pct"/>
            <w:vAlign w:val="center"/>
          </w:tcPr>
          <w:p w14:paraId="6D6FE720" w14:textId="77777777" w:rsidR="00801FDA" w:rsidRPr="001C3D02" w:rsidRDefault="00801FDA" w:rsidP="00A31F6D">
            <w:pPr>
              <w:spacing w:line="276" w:lineRule="auto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qTAG-C-V5-Blast</w:t>
            </w:r>
          </w:p>
        </w:tc>
        <w:tc>
          <w:tcPr>
            <w:tcW w:w="456" w:type="pct"/>
            <w:vAlign w:val="center"/>
          </w:tcPr>
          <w:p w14:paraId="790297CE" w14:textId="77777777" w:rsidR="00801FDA" w:rsidRPr="001C3D02" w:rsidRDefault="00801FDA" w:rsidP="00A31F6D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C</w:t>
            </w:r>
          </w:p>
        </w:tc>
        <w:tc>
          <w:tcPr>
            <w:tcW w:w="1213" w:type="pct"/>
            <w:vAlign w:val="bottom"/>
          </w:tcPr>
          <w:p w14:paraId="7386AA4D" w14:textId="77777777" w:rsidR="00801FDA" w:rsidRPr="001C3D02" w:rsidRDefault="00801FDA" w:rsidP="00A31F6D">
            <w:pPr>
              <w:spacing w:line="276" w:lineRule="auto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V5</w:t>
            </w:r>
          </w:p>
        </w:tc>
        <w:tc>
          <w:tcPr>
            <w:tcW w:w="682" w:type="pct"/>
            <w:vAlign w:val="center"/>
          </w:tcPr>
          <w:p w14:paraId="10403E8B" w14:textId="77777777" w:rsidR="00801FDA" w:rsidRPr="001C3D02" w:rsidRDefault="00801FDA" w:rsidP="00A31F6D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Blasticidin</w:t>
            </w:r>
          </w:p>
        </w:tc>
        <w:tc>
          <w:tcPr>
            <w:tcW w:w="1288" w:type="pct"/>
            <w:vAlign w:val="bottom"/>
          </w:tcPr>
          <w:p w14:paraId="0BAC03A3" w14:textId="77777777" w:rsidR="00801FDA" w:rsidRPr="001C3D02" w:rsidRDefault="00801FDA" w:rsidP="00A31F6D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70C0"/>
                <w:sz w:val="12"/>
                <w:szCs w:val="12"/>
              </w:rPr>
            </w:pPr>
            <w:hyperlink r:id="rId48" w:history="1">
              <w:r w:rsidRPr="001C3D02">
                <w:rPr>
                  <w:rFonts w:ascii="Arial" w:hAnsi="Arial" w:cs="Arial"/>
                  <w:color w:val="0070C0"/>
                  <w:sz w:val="12"/>
                  <w:szCs w:val="12"/>
                  <w:u w:val="single"/>
                </w:rPr>
                <w:t>https://www.addgene.org/207719/</w:t>
              </w:r>
            </w:hyperlink>
          </w:p>
        </w:tc>
      </w:tr>
      <w:tr w:rsidR="00801FDA" w:rsidRPr="001C3D02" w14:paraId="4E69F271" w14:textId="77777777" w:rsidTr="00A31F6D">
        <w:tc>
          <w:tcPr>
            <w:tcW w:w="1361" w:type="pct"/>
            <w:vAlign w:val="center"/>
          </w:tcPr>
          <w:p w14:paraId="5E0E4577" w14:textId="77777777" w:rsidR="00801FDA" w:rsidRPr="001C3D02" w:rsidRDefault="00801FDA" w:rsidP="00A31F6D">
            <w:pPr>
              <w:spacing w:line="276" w:lineRule="auto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qTAG-C-mNeon-Puro</w:t>
            </w:r>
          </w:p>
        </w:tc>
        <w:tc>
          <w:tcPr>
            <w:tcW w:w="456" w:type="pct"/>
            <w:vAlign w:val="center"/>
          </w:tcPr>
          <w:p w14:paraId="648BCD7B" w14:textId="77777777" w:rsidR="00801FDA" w:rsidRPr="001C3D02" w:rsidRDefault="00801FDA" w:rsidP="00A31F6D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C</w:t>
            </w:r>
          </w:p>
        </w:tc>
        <w:tc>
          <w:tcPr>
            <w:tcW w:w="1213" w:type="pct"/>
            <w:vAlign w:val="bottom"/>
          </w:tcPr>
          <w:p w14:paraId="6256CD0F" w14:textId="77777777" w:rsidR="00801FDA" w:rsidRPr="001C3D02" w:rsidRDefault="00801FDA" w:rsidP="00A31F6D">
            <w:pPr>
              <w:spacing w:line="276" w:lineRule="auto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proofErr w:type="spellStart"/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mNeonGreen</w:t>
            </w:r>
            <w:proofErr w:type="spellEnd"/>
          </w:p>
        </w:tc>
        <w:tc>
          <w:tcPr>
            <w:tcW w:w="682" w:type="pct"/>
            <w:vAlign w:val="center"/>
          </w:tcPr>
          <w:p w14:paraId="3705AF70" w14:textId="77777777" w:rsidR="00801FDA" w:rsidRPr="001C3D02" w:rsidRDefault="00801FDA" w:rsidP="00A31F6D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Puromycin</w:t>
            </w:r>
          </w:p>
        </w:tc>
        <w:tc>
          <w:tcPr>
            <w:tcW w:w="1288" w:type="pct"/>
            <w:vAlign w:val="bottom"/>
          </w:tcPr>
          <w:p w14:paraId="7028203F" w14:textId="77777777" w:rsidR="00801FDA" w:rsidRPr="001C3D02" w:rsidRDefault="00801FDA" w:rsidP="00A31F6D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70C0"/>
                <w:sz w:val="12"/>
                <w:szCs w:val="12"/>
              </w:rPr>
            </w:pPr>
            <w:hyperlink r:id="rId49" w:history="1">
              <w:r w:rsidRPr="001C3D02">
                <w:rPr>
                  <w:rFonts w:ascii="Arial" w:hAnsi="Arial" w:cs="Arial"/>
                  <w:color w:val="0070C0"/>
                  <w:sz w:val="12"/>
                  <w:szCs w:val="12"/>
                  <w:u w:val="single"/>
                </w:rPr>
                <w:t>https://www.addgene.org/207720/</w:t>
              </w:r>
            </w:hyperlink>
          </w:p>
        </w:tc>
      </w:tr>
      <w:tr w:rsidR="00801FDA" w:rsidRPr="001C3D02" w14:paraId="23A9EA22" w14:textId="77777777" w:rsidTr="00A31F6D">
        <w:tc>
          <w:tcPr>
            <w:tcW w:w="1361" w:type="pct"/>
            <w:vAlign w:val="center"/>
          </w:tcPr>
          <w:p w14:paraId="5186C612" w14:textId="77777777" w:rsidR="00801FDA" w:rsidRPr="001C3D02" w:rsidRDefault="00801FDA" w:rsidP="00A31F6D">
            <w:pPr>
              <w:spacing w:line="276" w:lineRule="auto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qTAG-C-moxGFP-Puro</w:t>
            </w:r>
          </w:p>
        </w:tc>
        <w:tc>
          <w:tcPr>
            <w:tcW w:w="456" w:type="pct"/>
            <w:vAlign w:val="center"/>
          </w:tcPr>
          <w:p w14:paraId="3A698565" w14:textId="77777777" w:rsidR="00801FDA" w:rsidRPr="001C3D02" w:rsidRDefault="00801FDA" w:rsidP="00A31F6D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C</w:t>
            </w:r>
          </w:p>
        </w:tc>
        <w:tc>
          <w:tcPr>
            <w:tcW w:w="1213" w:type="pct"/>
            <w:vAlign w:val="bottom"/>
          </w:tcPr>
          <w:p w14:paraId="7D2F39E5" w14:textId="77777777" w:rsidR="00801FDA" w:rsidRPr="001C3D02" w:rsidRDefault="00801FDA" w:rsidP="00A31F6D">
            <w:pPr>
              <w:spacing w:line="276" w:lineRule="auto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moxGFP</w:t>
            </w:r>
          </w:p>
        </w:tc>
        <w:tc>
          <w:tcPr>
            <w:tcW w:w="682" w:type="pct"/>
            <w:vAlign w:val="center"/>
          </w:tcPr>
          <w:p w14:paraId="17CD0DF7" w14:textId="77777777" w:rsidR="00801FDA" w:rsidRPr="001C3D02" w:rsidRDefault="00801FDA" w:rsidP="00A31F6D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Puromycin</w:t>
            </w:r>
          </w:p>
        </w:tc>
        <w:tc>
          <w:tcPr>
            <w:tcW w:w="1288" w:type="pct"/>
            <w:vAlign w:val="bottom"/>
          </w:tcPr>
          <w:p w14:paraId="309D754D" w14:textId="77777777" w:rsidR="00801FDA" w:rsidRPr="001C3D02" w:rsidRDefault="00801FDA" w:rsidP="00A31F6D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70C0"/>
                <w:sz w:val="12"/>
                <w:szCs w:val="12"/>
              </w:rPr>
            </w:pPr>
            <w:hyperlink r:id="rId50" w:history="1">
              <w:r w:rsidRPr="001C3D02">
                <w:rPr>
                  <w:rFonts w:ascii="Arial" w:hAnsi="Arial" w:cs="Arial"/>
                  <w:color w:val="0070C0"/>
                  <w:sz w:val="12"/>
                  <w:szCs w:val="12"/>
                  <w:u w:val="single"/>
                </w:rPr>
                <w:t>https://www.addgene.org/207721/</w:t>
              </w:r>
            </w:hyperlink>
          </w:p>
        </w:tc>
      </w:tr>
      <w:tr w:rsidR="00801FDA" w:rsidRPr="001C3D02" w14:paraId="7424AB99" w14:textId="77777777" w:rsidTr="00A31F6D">
        <w:tc>
          <w:tcPr>
            <w:tcW w:w="1361" w:type="pct"/>
            <w:vAlign w:val="center"/>
          </w:tcPr>
          <w:p w14:paraId="4887E80D" w14:textId="77777777" w:rsidR="00801FDA" w:rsidRPr="001C3D02" w:rsidRDefault="00801FDA" w:rsidP="00A31F6D">
            <w:pPr>
              <w:spacing w:line="276" w:lineRule="auto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qTAG-C-mScarlet-Puro</w:t>
            </w:r>
          </w:p>
        </w:tc>
        <w:tc>
          <w:tcPr>
            <w:tcW w:w="456" w:type="pct"/>
            <w:vAlign w:val="center"/>
          </w:tcPr>
          <w:p w14:paraId="20DE226D" w14:textId="77777777" w:rsidR="00801FDA" w:rsidRPr="001C3D02" w:rsidRDefault="00801FDA" w:rsidP="00A31F6D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C</w:t>
            </w:r>
          </w:p>
        </w:tc>
        <w:tc>
          <w:tcPr>
            <w:tcW w:w="1213" w:type="pct"/>
            <w:vAlign w:val="bottom"/>
          </w:tcPr>
          <w:p w14:paraId="04DB7210" w14:textId="77777777" w:rsidR="00801FDA" w:rsidRPr="001C3D02" w:rsidRDefault="00801FDA" w:rsidP="00A31F6D">
            <w:pPr>
              <w:spacing w:line="276" w:lineRule="auto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mScarlet</w:t>
            </w:r>
          </w:p>
        </w:tc>
        <w:tc>
          <w:tcPr>
            <w:tcW w:w="682" w:type="pct"/>
            <w:vAlign w:val="center"/>
          </w:tcPr>
          <w:p w14:paraId="71B387B5" w14:textId="77777777" w:rsidR="00801FDA" w:rsidRPr="001C3D02" w:rsidRDefault="00801FDA" w:rsidP="00A31F6D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Puromycin</w:t>
            </w:r>
          </w:p>
        </w:tc>
        <w:tc>
          <w:tcPr>
            <w:tcW w:w="1288" w:type="pct"/>
            <w:vAlign w:val="bottom"/>
          </w:tcPr>
          <w:p w14:paraId="0F6A17ED" w14:textId="77777777" w:rsidR="00801FDA" w:rsidRPr="001C3D02" w:rsidRDefault="00801FDA" w:rsidP="00A31F6D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70C0"/>
                <w:sz w:val="12"/>
                <w:szCs w:val="12"/>
              </w:rPr>
            </w:pPr>
            <w:hyperlink r:id="rId51" w:history="1">
              <w:r w:rsidRPr="001C3D02">
                <w:rPr>
                  <w:rFonts w:ascii="Arial" w:hAnsi="Arial" w:cs="Arial"/>
                  <w:color w:val="0070C0"/>
                  <w:sz w:val="12"/>
                  <w:szCs w:val="12"/>
                  <w:u w:val="single"/>
                </w:rPr>
                <w:t>https://www.addgene.org/207722/</w:t>
              </w:r>
            </w:hyperlink>
          </w:p>
        </w:tc>
      </w:tr>
      <w:tr w:rsidR="00801FDA" w:rsidRPr="001C3D02" w14:paraId="19EE7C31" w14:textId="77777777" w:rsidTr="00A31F6D">
        <w:tc>
          <w:tcPr>
            <w:tcW w:w="1361" w:type="pct"/>
            <w:vAlign w:val="center"/>
          </w:tcPr>
          <w:p w14:paraId="3DD7F7E1" w14:textId="77777777" w:rsidR="00801FDA" w:rsidRPr="001C3D02" w:rsidRDefault="00801FDA" w:rsidP="00A31F6D">
            <w:pPr>
              <w:spacing w:line="276" w:lineRule="auto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qTAG-C-</w:t>
            </w:r>
            <w:proofErr w:type="spellStart"/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sTagRFP</w:t>
            </w:r>
            <w:proofErr w:type="spellEnd"/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-Puro</w:t>
            </w:r>
          </w:p>
        </w:tc>
        <w:tc>
          <w:tcPr>
            <w:tcW w:w="456" w:type="pct"/>
            <w:vAlign w:val="center"/>
          </w:tcPr>
          <w:p w14:paraId="214D50C7" w14:textId="77777777" w:rsidR="00801FDA" w:rsidRPr="001C3D02" w:rsidRDefault="00801FDA" w:rsidP="00A31F6D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C</w:t>
            </w:r>
          </w:p>
        </w:tc>
        <w:tc>
          <w:tcPr>
            <w:tcW w:w="1213" w:type="pct"/>
            <w:vAlign w:val="bottom"/>
          </w:tcPr>
          <w:p w14:paraId="2E209432" w14:textId="77777777" w:rsidR="00801FDA" w:rsidRPr="001C3D02" w:rsidRDefault="00801FDA" w:rsidP="00A31F6D">
            <w:pPr>
              <w:spacing w:line="276" w:lineRule="auto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super-</w:t>
            </w:r>
            <w:proofErr w:type="spellStart"/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TagRFP</w:t>
            </w:r>
            <w:proofErr w:type="spellEnd"/>
          </w:p>
        </w:tc>
        <w:tc>
          <w:tcPr>
            <w:tcW w:w="682" w:type="pct"/>
            <w:vAlign w:val="center"/>
          </w:tcPr>
          <w:p w14:paraId="32E21AF5" w14:textId="77777777" w:rsidR="00801FDA" w:rsidRPr="001C3D02" w:rsidRDefault="00801FDA" w:rsidP="00A31F6D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Puromycin</w:t>
            </w:r>
          </w:p>
        </w:tc>
        <w:tc>
          <w:tcPr>
            <w:tcW w:w="1288" w:type="pct"/>
            <w:vAlign w:val="bottom"/>
          </w:tcPr>
          <w:p w14:paraId="2730E5D9" w14:textId="77777777" w:rsidR="00801FDA" w:rsidRPr="001C3D02" w:rsidRDefault="00801FDA" w:rsidP="00A31F6D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70C0"/>
                <w:sz w:val="12"/>
                <w:szCs w:val="12"/>
              </w:rPr>
            </w:pPr>
            <w:hyperlink r:id="rId52" w:history="1">
              <w:r w:rsidRPr="001C3D02">
                <w:rPr>
                  <w:rFonts w:ascii="Arial" w:hAnsi="Arial" w:cs="Arial"/>
                  <w:color w:val="0070C0"/>
                  <w:sz w:val="12"/>
                  <w:szCs w:val="12"/>
                  <w:u w:val="single"/>
                </w:rPr>
                <w:t>https://www.addgene.org/207723/</w:t>
              </w:r>
            </w:hyperlink>
          </w:p>
        </w:tc>
      </w:tr>
      <w:tr w:rsidR="00801FDA" w:rsidRPr="001C3D02" w14:paraId="3F6FF829" w14:textId="77777777" w:rsidTr="00A31F6D">
        <w:tc>
          <w:tcPr>
            <w:tcW w:w="1361" w:type="pct"/>
            <w:vAlign w:val="center"/>
          </w:tcPr>
          <w:p w14:paraId="6D1F2CC7" w14:textId="77777777" w:rsidR="00801FDA" w:rsidRPr="001C3D02" w:rsidRDefault="00801FDA" w:rsidP="00A31F6D">
            <w:pPr>
              <w:spacing w:line="276" w:lineRule="auto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qTAG-C-miRFP670nano3-Puro</w:t>
            </w:r>
          </w:p>
        </w:tc>
        <w:tc>
          <w:tcPr>
            <w:tcW w:w="456" w:type="pct"/>
            <w:vAlign w:val="center"/>
          </w:tcPr>
          <w:p w14:paraId="6005CB59" w14:textId="77777777" w:rsidR="00801FDA" w:rsidRPr="001C3D02" w:rsidRDefault="00801FDA" w:rsidP="00A31F6D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C</w:t>
            </w:r>
          </w:p>
        </w:tc>
        <w:tc>
          <w:tcPr>
            <w:tcW w:w="1213" w:type="pct"/>
            <w:vAlign w:val="bottom"/>
          </w:tcPr>
          <w:p w14:paraId="5956F550" w14:textId="77777777" w:rsidR="00801FDA" w:rsidRPr="001C3D02" w:rsidRDefault="00801FDA" w:rsidP="00A31F6D">
            <w:pPr>
              <w:spacing w:line="276" w:lineRule="auto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miRFP670nano3</w:t>
            </w:r>
          </w:p>
        </w:tc>
        <w:tc>
          <w:tcPr>
            <w:tcW w:w="682" w:type="pct"/>
            <w:vAlign w:val="center"/>
          </w:tcPr>
          <w:p w14:paraId="780DF20C" w14:textId="77777777" w:rsidR="00801FDA" w:rsidRPr="001C3D02" w:rsidRDefault="00801FDA" w:rsidP="00A31F6D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Puromycin</w:t>
            </w:r>
          </w:p>
        </w:tc>
        <w:tc>
          <w:tcPr>
            <w:tcW w:w="1288" w:type="pct"/>
            <w:vAlign w:val="bottom"/>
          </w:tcPr>
          <w:p w14:paraId="4A0BBD74" w14:textId="77777777" w:rsidR="00801FDA" w:rsidRPr="001C3D02" w:rsidRDefault="00801FDA" w:rsidP="00A31F6D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70C0"/>
                <w:sz w:val="12"/>
                <w:szCs w:val="12"/>
              </w:rPr>
            </w:pPr>
            <w:hyperlink r:id="rId53" w:history="1">
              <w:r w:rsidRPr="001C3D02">
                <w:rPr>
                  <w:rFonts w:ascii="Arial" w:hAnsi="Arial" w:cs="Arial"/>
                  <w:color w:val="0070C0"/>
                  <w:sz w:val="12"/>
                  <w:szCs w:val="12"/>
                  <w:u w:val="single"/>
                </w:rPr>
                <w:t>https://www.addgene.org/207724/</w:t>
              </w:r>
            </w:hyperlink>
          </w:p>
        </w:tc>
      </w:tr>
      <w:tr w:rsidR="00801FDA" w:rsidRPr="001C3D02" w14:paraId="56F37C4C" w14:textId="77777777" w:rsidTr="00A31F6D">
        <w:tc>
          <w:tcPr>
            <w:tcW w:w="1361" w:type="pct"/>
            <w:vAlign w:val="center"/>
          </w:tcPr>
          <w:p w14:paraId="459021BF" w14:textId="77777777" w:rsidR="00801FDA" w:rsidRPr="001C3D02" w:rsidRDefault="00801FDA" w:rsidP="00A31F6D">
            <w:pPr>
              <w:spacing w:line="276" w:lineRule="auto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qTAG-C-miniTurbo-Puro</w:t>
            </w:r>
          </w:p>
        </w:tc>
        <w:tc>
          <w:tcPr>
            <w:tcW w:w="456" w:type="pct"/>
            <w:vAlign w:val="center"/>
          </w:tcPr>
          <w:p w14:paraId="456B88F5" w14:textId="77777777" w:rsidR="00801FDA" w:rsidRPr="001C3D02" w:rsidRDefault="00801FDA" w:rsidP="00A31F6D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C</w:t>
            </w:r>
          </w:p>
        </w:tc>
        <w:tc>
          <w:tcPr>
            <w:tcW w:w="1213" w:type="pct"/>
            <w:vAlign w:val="bottom"/>
          </w:tcPr>
          <w:p w14:paraId="49720069" w14:textId="77777777" w:rsidR="00801FDA" w:rsidRPr="001C3D02" w:rsidRDefault="00801FDA" w:rsidP="00A31F6D">
            <w:pPr>
              <w:spacing w:line="276" w:lineRule="auto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miniTurbo</w:t>
            </w:r>
          </w:p>
        </w:tc>
        <w:tc>
          <w:tcPr>
            <w:tcW w:w="682" w:type="pct"/>
            <w:vAlign w:val="center"/>
          </w:tcPr>
          <w:p w14:paraId="35869B14" w14:textId="77777777" w:rsidR="00801FDA" w:rsidRPr="001C3D02" w:rsidRDefault="00801FDA" w:rsidP="00A31F6D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Puromycin</w:t>
            </w:r>
          </w:p>
        </w:tc>
        <w:tc>
          <w:tcPr>
            <w:tcW w:w="1288" w:type="pct"/>
            <w:vAlign w:val="bottom"/>
          </w:tcPr>
          <w:p w14:paraId="07F82D6E" w14:textId="77777777" w:rsidR="00801FDA" w:rsidRPr="001C3D02" w:rsidRDefault="00801FDA" w:rsidP="00A31F6D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70C0"/>
                <w:sz w:val="12"/>
                <w:szCs w:val="12"/>
              </w:rPr>
            </w:pPr>
            <w:hyperlink r:id="rId54" w:history="1">
              <w:r w:rsidRPr="001C3D02">
                <w:rPr>
                  <w:rFonts w:ascii="Arial" w:hAnsi="Arial" w:cs="Arial"/>
                  <w:color w:val="0070C0"/>
                  <w:sz w:val="12"/>
                  <w:szCs w:val="12"/>
                  <w:u w:val="single"/>
                </w:rPr>
                <w:t>https://www.addgene.org/207725/</w:t>
              </w:r>
            </w:hyperlink>
          </w:p>
        </w:tc>
      </w:tr>
      <w:tr w:rsidR="00801FDA" w:rsidRPr="001C3D02" w14:paraId="4784C229" w14:textId="77777777" w:rsidTr="00A31F6D">
        <w:tc>
          <w:tcPr>
            <w:tcW w:w="1361" w:type="pct"/>
            <w:vAlign w:val="center"/>
          </w:tcPr>
          <w:p w14:paraId="55F4574F" w14:textId="77777777" w:rsidR="00801FDA" w:rsidRPr="001C3D02" w:rsidRDefault="00801FDA" w:rsidP="00A31F6D">
            <w:pPr>
              <w:spacing w:line="276" w:lineRule="auto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qTAG-C-ultraID-Puro</w:t>
            </w:r>
          </w:p>
        </w:tc>
        <w:tc>
          <w:tcPr>
            <w:tcW w:w="456" w:type="pct"/>
            <w:vAlign w:val="center"/>
          </w:tcPr>
          <w:p w14:paraId="19C65A87" w14:textId="77777777" w:rsidR="00801FDA" w:rsidRPr="001C3D02" w:rsidRDefault="00801FDA" w:rsidP="00A31F6D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C</w:t>
            </w:r>
          </w:p>
        </w:tc>
        <w:tc>
          <w:tcPr>
            <w:tcW w:w="1213" w:type="pct"/>
            <w:vAlign w:val="bottom"/>
          </w:tcPr>
          <w:p w14:paraId="698BA4F0" w14:textId="77777777" w:rsidR="00801FDA" w:rsidRPr="001C3D02" w:rsidRDefault="00801FDA" w:rsidP="00A31F6D">
            <w:pPr>
              <w:spacing w:line="276" w:lineRule="auto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ultraID</w:t>
            </w:r>
          </w:p>
        </w:tc>
        <w:tc>
          <w:tcPr>
            <w:tcW w:w="682" w:type="pct"/>
            <w:vAlign w:val="center"/>
          </w:tcPr>
          <w:p w14:paraId="2D43785C" w14:textId="77777777" w:rsidR="00801FDA" w:rsidRPr="001C3D02" w:rsidRDefault="00801FDA" w:rsidP="00A31F6D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Puromycin</w:t>
            </w:r>
          </w:p>
        </w:tc>
        <w:tc>
          <w:tcPr>
            <w:tcW w:w="1288" w:type="pct"/>
            <w:vAlign w:val="bottom"/>
          </w:tcPr>
          <w:p w14:paraId="106D2DDA" w14:textId="77777777" w:rsidR="00801FDA" w:rsidRPr="001C3D02" w:rsidRDefault="00801FDA" w:rsidP="00A31F6D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70C0"/>
                <w:sz w:val="12"/>
                <w:szCs w:val="12"/>
              </w:rPr>
            </w:pPr>
            <w:hyperlink r:id="rId55" w:history="1">
              <w:r w:rsidRPr="001C3D02">
                <w:rPr>
                  <w:rFonts w:ascii="Arial" w:hAnsi="Arial" w:cs="Arial"/>
                  <w:color w:val="0070C0"/>
                  <w:sz w:val="12"/>
                  <w:szCs w:val="12"/>
                  <w:u w:val="single"/>
                </w:rPr>
                <w:t>https://www.addgene.org/207726/</w:t>
              </w:r>
            </w:hyperlink>
          </w:p>
        </w:tc>
      </w:tr>
      <w:tr w:rsidR="00801FDA" w:rsidRPr="001C3D02" w14:paraId="48B9CDD1" w14:textId="77777777" w:rsidTr="00A31F6D">
        <w:tc>
          <w:tcPr>
            <w:tcW w:w="1361" w:type="pct"/>
            <w:vAlign w:val="center"/>
          </w:tcPr>
          <w:p w14:paraId="4B19810D" w14:textId="77777777" w:rsidR="00801FDA" w:rsidRPr="001C3D02" w:rsidRDefault="00801FDA" w:rsidP="00A31F6D">
            <w:pPr>
              <w:spacing w:line="276" w:lineRule="auto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qTAG-C-dTAG-Puro</w:t>
            </w:r>
          </w:p>
        </w:tc>
        <w:tc>
          <w:tcPr>
            <w:tcW w:w="456" w:type="pct"/>
            <w:vAlign w:val="center"/>
          </w:tcPr>
          <w:p w14:paraId="2C78A79D" w14:textId="77777777" w:rsidR="00801FDA" w:rsidRPr="001C3D02" w:rsidRDefault="00801FDA" w:rsidP="00A31F6D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C</w:t>
            </w:r>
          </w:p>
        </w:tc>
        <w:tc>
          <w:tcPr>
            <w:tcW w:w="1213" w:type="pct"/>
            <w:vAlign w:val="bottom"/>
          </w:tcPr>
          <w:p w14:paraId="2BC30E59" w14:textId="77777777" w:rsidR="00801FDA" w:rsidRPr="001C3D02" w:rsidRDefault="00801FDA" w:rsidP="00A31F6D">
            <w:pPr>
              <w:spacing w:line="276" w:lineRule="auto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dTAG</w:t>
            </w:r>
          </w:p>
        </w:tc>
        <w:tc>
          <w:tcPr>
            <w:tcW w:w="682" w:type="pct"/>
            <w:vAlign w:val="center"/>
          </w:tcPr>
          <w:p w14:paraId="750A3DC7" w14:textId="77777777" w:rsidR="00801FDA" w:rsidRPr="001C3D02" w:rsidRDefault="00801FDA" w:rsidP="00A31F6D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Puromycin</w:t>
            </w:r>
          </w:p>
        </w:tc>
        <w:tc>
          <w:tcPr>
            <w:tcW w:w="1288" w:type="pct"/>
            <w:vAlign w:val="bottom"/>
          </w:tcPr>
          <w:p w14:paraId="24F0E625" w14:textId="77777777" w:rsidR="00801FDA" w:rsidRPr="001C3D02" w:rsidRDefault="00801FDA" w:rsidP="00A31F6D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70C0"/>
                <w:sz w:val="12"/>
                <w:szCs w:val="12"/>
              </w:rPr>
            </w:pPr>
            <w:hyperlink r:id="rId56" w:history="1">
              <w:r w:rsidRPr="001C3D02">
                <w:rPr>
                  <w:rFonts w:ascii="Arial" w:hAnsi="Arial" w:cs="Arial"/>
                  <w:color w:val="0070C0"/>
                  <w:sz w:val="12"/>
                  <w:szCs w:val="12"/>
                  <w:u w:val="single"/>
                </w:rPr>
                <w:t>https://www.addgene.org/207727/</w:t>
              </w:r>
            </w:hyperlink>
          </w:p>
        </w:tc>
      </w:tr>
      <w:tr w:rsidR="00801FDA" w:rsidRPr="001C3D02" w14:paraId="3B89DCEB" w14:textId="77777777" w:rsidTr="00A31F6D">
        <w:tc>
          <w:tcPr>
            <w:tcW w:w="1361" w:type="pct"/>
            <w:vAlign w:val="center"/>
          </w:tcPr>
          <w:p w14:paraId="1B19A37E" w14:textId="77777777" w:rsidR="00801FDA" w:rsidRPr="001C3D02" w:rsidRDefault="00801FDA" w:rsidP="00A31F6D">
            <w:pPr>
              <w:spacing w:line="276" w:lineRule="auto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qTAG-C-3xFLAG-Puro</w:t>
            </w:r>
          </w:p>
        </w:tc>
        <w:tc>
          <w:tcPr>
            <w:tcW w:w="456" w:type="pct"/>
            <w:vAlign w:val="center"/>
          </w:tcPr>
          <w:p w14:paraId="41A1E713" w14:textId="77777777" w:rsidR="00801FDA" w:rsidRPr="001C3D02" w:rsidRDefault="00801FDA" w:rsidP="00A31F6D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C</w:t>
            </w:r>
          </w:p>
        </w:tc>
        <w:tc>
          <w:tcPr>
            <w:tcW w:w="1213" w:type="pct"/>
            <w:vAlign w:val="bottom"/>
          </w:tcPr>
          <w:p w14:paraId="7B2A969F" w14:textId="77777777" w:rsidR="00801FDA" w:rsidRPr="001C3D02" w:rsidRDefault="00801FDA" w:rsidP="00A31F6D">
            <w:pPr>
              <w:spacing w:line="276" w:lineRule="auto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3xFLAG</w:t>
            </w:r>
          </w:p>
        </w:tc>
        <w:tc>
          <w:tcPr>
            <w:tcW w:w="682" w:type="pct"/>
            <w:vAlign w:val="center"/>
          </w:tcPr>
          <w:p w14:paraId="2BE13FFC" w14:textId="77777777" w:rsidR="00801FDA" w:rsidRPr="001C3D02" w:rsidRDefault="00801FDA" w:rsidP="00A31F6D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Puromycin</w:t>
            </w:r>
          </w:p>
        </w:tc>
        <w:tc>
          <w:tcPr>
            <w:tcW w:w="1288" w:type="pct"/>
            <w:vAlign w:val="bottom"/>
          </w:tcPr>
          <w:p w14:paraId="7B606183" w14:textId="77777777" w:rsidR="00801FDA" w:rsidRPr="001C3D02" w:rsidRDefault="00801FDA" w:rsidP="00A31F6D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70C0"/>
                <w:sz w:val="12"/>
                <w:szCs w:val="12"/>
              </w:rPr>
            </w:pPr>
            <w:hyperlink r:id="rId57" w:history="1">
              <w:r w:rsidRPr="001C3D02">
                <w:rPr>
                  <w:rFonts w:ascii="Arial" w:hAnsi="Arial" w:cs="Arial"/>
                  <w:color w:val="0070C0"/>
                  <w:sz w:val="12"/>
                  <w:szCs w:val="12"/>
                  <w:u w:val="single"/>
                </w:rPr>
                <w:t>https://www.addgene.org/207728/</w:t>
              </w:r>
            </w:hyperlink>
          </w:p>
        </w:tc>
      </w:tr>
      <w:tr w:rsidR="00801FDA" w:rsidRPr="001C3D02" w14:paraId="108B7C06" w14:textId="77777777" w:rsidTr="00A31F6D">
        <w:tc>
          <w:tcPr>
            <w:tcW w:w="1361" w:type="pct"/>
            <w:vAlign w:val="center"/>
          </w:tcPr>
          <w:p w14:paraId="32ED06CD" w14:textId="77777777" w:rsidR="00801FDA" w:rsidRPr="001C3D02" w:rsidRDefault="00801FDA" w:rsidP="00A31F6D">
            <w:pPr>
              <w:spacing w:line="276" w:lineRule="auto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qTAG-C-3xHA-Puro</w:t>
            </w:r>
          </w:p>
        </w:tc>
        <w:tc>
          <w:tcPr>
            <w:tcW w:w="456" w:type="pct"/>
            <w:vAlign w:val="center"/>
          </w:tcPr>
          <w:p w14:paraId="4A2AC1BC" w14:textId="77777777" w:rsidR="00801FDA" w:rsidRPr="001C3D02" w:rsidRDefault="00801FDA" w:rsidP="00A31F6D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C</w:t>
            </w:r>
          </w:p>
        </w:tc>
        <w:tc>
          <w:tcPr>
            <w:tcW w:w="1213" w:type="pct"/>
            <w:vAlign w:val="bottom"/>
          </w:tcPr>
          <w:p w14:paraId="65572C46" w14:textId="77777777" w:rsidR="00801FDA" w:rsidRPr="001C3D02" w:rsidRDefault="00801FDA" w:rsidP="00A31F6D">
            <w:pPr>
              <w:spacing w:line="276" w:lineRule="auto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3xHA</w:t>
            </w:r>
          </w:p>
        </w:tc>
        <w:tc>
          <w:tcPr>
            <w:tcW w:w="682" w:type="pct"/>
            <w:vAlign w:val="center"/>
          </w:tcPr>
          <w:p w14:paraId="5C4A779C" w14:textId="77777777" w:rsidR="00801FDA" w:rsidRPr="001C3D02" w:rsidRDefault="00801FDA" w:rsidP="00A31F6D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Puromycin</w:t>
            </w:r>
          </w:p>
        </w:tc>
        <w:tc>
          <w:tcPr>
            <w:tcW w:w="1288" w:type="pct"/>
            <w:vAlign w:val="bottom"/>
          </w:tcPr>
          <w:p w14:paraId="2FDB7104" w14:textId="77777777" w:rsidR="00801FDA" w:rsidRPr="001C3D02" w:rsidRDefault="00801FDA" w:rsidP="00A31F6D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70C0"/>
                <w:sz w:val="12"/>
                <w:szCs w:val="12"/>
              </w:rPr>
            </w:pPr>
            <w:hyperlink r:id="rId58" w:history="1">
              <w:r w:rsidRPr="001C3D02">
                <w:rPr>
                  <w:rFonts w:ascii="Arial" w:hAnsi="Arial" w:cs="Arial"/>
                  <w:color w:val="0070C0"/>
                  <w:sz w:val="12"/>
                  <w:szCs w:val="12"/>
                  <w:u w:val="single"/>
                </w:rPr>
                <w:t>https://www.addgene.org/207729/</w:t>
              </w:r>
            </w:hyperlink>
          </w:p>
        </w:tc>
      </w:tr>
      <w:tr w:rsidR="00801FDA" w:rsidRPr="001C3D02" w14:paraId="134E20CF" w14:textId="77777777" w:rsidTr="00A31F6D">
        <w:tc>
          <w:tcPr>
            <w:tcW w:w="1361" w:type="pct"/>
            <w:vAlign w:val="center"/>
          </w:tcPr>
          <w:p w14:paraId="5221B64A" w14:textId="77777777" w:rsidR="00801FDA" w:rsidRPr="001C3D02" w:rsidRDefault="00801FDA" w:rsidP="00A31F6D">
            <w:pPr>
              <w:spacing w:line="276" w:lineRule="auto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qTAG-C-V5-Puro</w:t>
            </w:r>
          </w:p>
        </w:tc>
        <w:tc>
          <w:tcPr>
            <w:tcW w:w="456" w:type="pct"/>
            <w:vAlign w:val="center"/>
          </w:tcPr>
          <w:p w14:paraId="725B12FD" w14:textId="77777777" w:rsidR="00801FDA" w:rsidRPr="001C3D02" w:rsidRDefault="00801FDA" w:rsidP="00A31F6D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C</w:t>
            </w:r>
          </w:p>
        </w:tc>
        <w:tc>
          <w:tcPr>
            <w:tcW w:w="1213" w:type="pct"/>
            <w:vAlign w:val="bottom"/>
          </w:tcPr>
          <w:p w14:paraId="2AF47982" w14:textId="77777777" w:rsidR="00801FDA" w:rsidRPr="001C3D02" w:rsidRDefault="00801FDA" w:rsidP="00A31F6D">
            <w:pPr>
              <w:spacing w:line="276" w:lineRule="auto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V5</w:t>
            </w:r>
          </w:p>
        </w:tc>
        <w:tc>
          <w:tcPr>
            <w:tcW w:w="682" w:type="pct"/>
            <w:vAlign w:val="center"/>
          </w:tcPr>
          <w:p w14:paraId="7FE644F8" w14:textId="77777777" w:rsidR="00801FDA" w:rsidRPr="001C3D02" w:rsidRDefault="00801FDA" w:rsidP="00A31F6D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Puromycin</w:t>
            </w:r>
          </w:p>
        </w:tc>
        <w:tc>
          <w:tcPr>
            <w:tcW w:w="1288" w:type="pct"/>
            <w:vAlign w:val="bottom"/>
          </w:tcPr>
          <w:p w14:paraId="3FF0C8A4" w14:textId="77777777" w:rsidR="00801FDA" w:rsidRPr="001C3D02" w:rsidRDefault="00801FDA" w:rsidP="00A31F6D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70C0"/>
                <w:sz w:val="12"/>
                <w:szCs w:val="12"/>
              </w:rPr>
            </w:pPr>
            <w:hyperlink r:id="rId59" w:history="1">
              <w:r w:rsidRPr="001C3D02">
                <w:rPr>
                  <w:rFonts w:ascii="Arial" w:hAnsi="Arial" w:cs="Arial"/>
                  <w:color w:val="0070C0"/>
                  <w:sz w:val="12"/>
                  <w:szCs w:val="12"/>
                  <w:u w:val="single"/>
                </w:rPr>
                <w:t>https://www.addgene.org/207730/</w:t>
              </w:r>
            </w:hyperlink>
          </w:p>
        </w:tc>
      </w:tr>
      <w:tr w:rsidR="00801FDA" w:rsidRPr="001C3D02" w14:paraId="78C3272B" w14:textId="77777777" w:rsidTr="00A31F6D">
        <w:tc>
          <w:tcPr>
            <w:tcW w:w="1361" w:type="pct"/>
            <w:vAlign w:val="center"/>
          </w:tcPr>
          <w:p w14:paraId="374D67E3" w14:textId="77777777" w:rsidR="00801FDA" w:rsidRPr="001C3D02" w:rsidRDefault="00801FDA" w:rsidP="00A31F6D">
            <w:pPr>
              <w:spacing w:line="276" w:lineRule="auto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qTAG-C-mNeon-Zeo</w:t>
            </w:r>
          </w:p>
        </w:tc>
        <w:tc>
          <w:tcPr>
            <w:tcW w:w="456" w:type="pct"/>
            <w:vAlign w:val="center"/>
          </w:tcPr>
          <w:p w14:paraId="2F973C45" w14:textId="77777777" w:rsidR="00801FDA" w:rsidRPr="001C3D02" w:rsidRDefault="00801FDA" w:rsidP="00A31F6D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C</w:t>
            </w:r>
          </w:p>
        </w:tc>
        <w:tc>
          <w:tcPr>
            <w:tcW w:w="1213" w:type="pct"/>
            <w:vAlign w:val="bottom"/>
          </w:tcPr>
          <w:p w14:paraId="57EFDD82" w14:textId="77777777" w:rsidR="00801FDA" w:rsidRPr="001C3D02" w:rsidRDefault="00801FDA" w:rsidP="00A31F6D">
            <w:pPr>
              <w:spacing w:line="276" w:lineRule="auto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proofErr w:type="spellStart"/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mNeonGreen</w:t>
            </w:r>
            <w:proofErr w:type="spellEnd"/>
          </w:p>
        </w:tc>
        <w:tc>
          <w:tcPr>
            <w:tcW w:w="682" w:type="pct"/>
            <w:vAlign w:val="center"/>
          </w:tcPr>
          <w:p w14:paraId="2811B824" w14:textId="77777777" w:rsidR="00801FDA" w:rsidRPr="001C3D02" w:rsidRDefault="00801FDA" w:rsidP="00A31F6D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Zeocin</w:t>
            </w:r>
          </w:p>
        </w:tc>
        <w:tc>
          <w:tcPr>
            <w:tcW w:w="1288" w:type="pct"/>
            <w:vAlign w:val="bottom"/>
          </w:tcPr>
          <w:p w14:paraId="4AD216D8" w14:textId="77777777" w:rsidR="00801FDA" w:rsidRPr="001C3D02" w:rsidRDefault="00801FDA" w:rsidP="00A31F6D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70C0"/>
                <w:sz w:val="12"/>
                <w:szCs w:val="12"/>
              </w:rPr>
            </w:pPr>
            <w:hyperlink r:id="rId60" w:history="1">
              <w:r w:rsidRPr="001C3D02">
                <w:rPr>
                  <w:rFonts w:ascii="Arial" w:hAnsi="Arial" w:cs="Arial"/>
                  <w:color w:val="0070C0"/>
                  <w:sz w:val="12"/>
                  <w:szCs w:val="12"/>
                  <w:u w:val="single"/>
                </w:rPr>
                <w:t>https://www.addgene.org/207731/</w:t>
              </w:r>
            </w:hyperlink>
          </w:p>
        </w:tc>
      </w:tr>
      <w:tr w:rsidR="00801FDA" w:rsidRPr="001C3D02" w14:paraId="22FB36F7" w14:textId="77777777" w:rsidTr="00A31F6D">
        <w:tc>
          <w:tcPr>
            <w:tcW w:w="1361" w:type="pct"/>
            <w:vAlign w:val="center"/>
          </w:tcPr>
          <w:p w14:paraId="71C2A07E" w14:textId="77777777" w:rsidR="00801FDA" w:rsidRPr="001C3D02" w:rsidRDefault="00801FDA" w:rsidP="00A31F6D">
            <w:pPr>
              <w:spacing w:line="276" w:lineRule="auto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qTAG-C-moxGFP-Zeo</w:t>
            </w:r>
          </w:p>
        </w:tc>
        <w:tc>
          <w:tcPr>
            <w:tcW w:w="456" w:type="pct"/>
            <w:vAlign w:val="center"/>
          </w:tcPr>
          <w:p w14:paraId="5293F5FD" w14:textId="77777777" w:rsidR="00801FDA" w:rsidRPr="001C3D02" w:rsidRDefault="00801FDA" w:rsidP="00A31F6D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C</w:t>
            </w:r>
          </w:p>
        </w:tc>
        <w:tc>
          <w:tcPr>
            <w:tcW w:w="1213" w:type="pct"/>
            <w:vAlign w:val="bottom"/>
          </w:tcPr>
          <w:p w14:paraId="1150BA43" w14:textId="77777777" w:rsidR="00801FDA" w:rsidRPr="001C3D02" w:rsidRDefault="00801FDA" w:rsidP="00A31F6D">
            <w:pPr>
              <w:spacing w:line="276" w:lineRule="auto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moxGFP</w:t>
            </w:r>
          </w:p>
        </w:tc>
        <w:tc>
          <w:tcPr>
            <w:tcW w:w="682" w:type="pct"/>
            <w:vAlign w:val="center"/>
          </w:tcPr>
          <w:p w14:paraId="61065D87" w14:textId="77777777" w:rsidR="00801FDA" w:rsidRPr="001C3D02" w:rsidRDefault="00801FDA" w:rsidP="00A31F6D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Zeocin</w:t>
            </w:r>
          </w:p>
        </w:tc>
        <w:tc>
          <w:tcPr>
            <w:tcW w:w="1288" w:type="pct"/>
            <w:vAlign w:val="bottom"/>
          </w:tcPr>
          <w:p w14:paraId="4C3EDEEE" w14:textId="77777777" w:rsidR="00801FDA" w:rsidRPr="001C3D02" w:rsidRDefault="00801FDA" w:rsidP="00A31F6D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70C0"/>
                <w:sz w:val="12"/>
                <w:szCs w:val="12"/>
              </w:rPr>
            </w:pPr>
            <w:hyperlink r:id="rId61" w:history="1">
              <w:r w:rsidRPr="001C3D02">
                <w:rPr>
                  <w:rFonts w:ascii="Arial" w:hAnsi="Arial" w:cs="Arial"/>
                  <w:color w:val="0070C0"/>
                  <w:sz w:val="12"/>
                  <w:szCs w:val="12"/>
                  <w:u w:val="single"/>
                </w:rPr>
                <w:t>https://www.addgene.org/207732/</w:t>
              </w:r>
            </w:hyperlink>
          </w:p>
        </w:tc>
      </w:tr>
      <w:tr w:rsidR="00801FDA" w:rsidRPr="001C3D02" w14:paraId="3F6C93DE" w14:textId="77777777" w:rsidTr="00A31F6D">
        <w:tc>
          <w:tcPr>
            <w:tcW w:w="1361" w:type="pct"/>
            <w:vAlign w:val="center"/>
          </w:tcPr>
          <w:p w14:paraId="1A7867CB" w14:textId="77777777" w:rsidR="00801FDA" w:rsidRPr="001C3D02" w:rsidRDefault="00801FDA" w:rsidP="00A31F6D">
            <w:pPr>
              <w:spacing w:line="276" w:lineRule="auto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qTAG-C-mScarlet-Zeo</w:t>
            </w:r>
          </w:p>
        </w:tc>
        <w:tc>
          <w:tcPr>
            <w:tcW w:w="456" w:type="pct"/>
            <w:vAlign w:val="center"/>
          </w:tcPr>
          <w:p w14:paraId="183283DB" w14:textId="77777777" w:rsidR="00801FDA" w:rsidRPr="001C3D02" w:rsidRDefault="00801FDA" w:rsidP="00A31F6D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C</w:t>
            </w:r>
          </w:p>
        </w:tc>
        <w:tc>
          <w:tcPr>
            <w:tcW w:w="1213" w:type="pct"/>
            <w:vAlign w:val="bottom"/>
          </w:tcPr>
          <w:p w14:paraId="64F9295F" w14:textId="77777777" w:rsidR="00801FDA" w:rsidRPr="001C3D02" w:rsidRDefault="00801FDA" w:rsidP="00A31F6D">
            <w:pPr>
              <w:spacing w:line="276" w:lineRule="auto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mScarlet</w:t>
            </w:r>
          </w:p>
        </w:tc>
        <w:tc>
          <w:tcPr>
            <w:tcW w:w="682" w:type="pct"/>
            <w:vAlign w:val="center"/>
          </w:tcPr>
          <w:p w14:paraId="45B4FFEC" w14:textId="77777777" w:rsidR="00801FDA" w:rsidRPr="001C3D02" w:rsidRDefault="00801FDA" w:rsidP="00A31F6D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Zeocin</w:t>
            </w:r>
          </w:p>
        </w:tc>
        <w:tc>
          <w:tcPr>
            <w:tcW w:w="1288" w:type="pct"/>
            <w:vAlign w:val="bottom"/>
          </w:tcPr>
          <w:p w14:paraId="4BCAD57A" w14:textId="77777777" w:rsidR="00801FDA" w:rsidRPr="001C3D02" w:rsidRDefault="00801FDA" w:rsidP="00A31F6D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70C0"/>
                <w:sz w:val="12"/>
                <w:szCs w:val="12"/>
              </w:rPr>
            </w:pPr>
            <w:hyperlink r:id="rId62" w:history="1">
              <w:r w:rsidRPr="001C3D02">
                <w:rPr>
                  <w:rFonts w:ascii="Arial" w:hAnsi="Arial" w:cs="Arial"/>
                  <w:color w:val="0070C0"/>
                  <w:sz w:val="12"/>
                  <w:szCs w:val="12"/>
                  <w:u w:val="single"/>
                </w:rPr>
                <w:t>https://www.addgene.org/207733/</w:t>
              </w:r>
            </w:hyperlink>
          </w:p>
        </w:tc>
      </w:tr>
      <w:tr w:rsidR="00801FDA" w:rsidRPr="001C3D02" w14:paraId="7DA3F395" w14:textId="77777777" w:rsidTr="00A31F6D">
        <w:tc>
          <w:tcPr>
            <w:tcW w:w="1361" w:type="pct"/>
            <w:vAlign w:val="center"/>
          </w:tcPr>
          <w:p w14:paraId="437190BA" w14:textId="77777777" w:rsidR="00801FDA" w:rsidRPr="001C3D02" w:rsidRDefault="00801FDA" w:rsidP="00A31F6D">
            <w:pPr>
              <w:spacing w:line="276" w:lineRule="auto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qTAG-C-</w:t>
            </w:r>
            <w:proofErr w:type="spellStart"/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sTagRFP</w:t>
            </w:r>
            <w:proofErr w:type="spellEnd"/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-Zeo</w:t>
            </w:r>
          </w:p>
        </w:tc>
        <w:tc>
          <w:tcPr>
            <w:tcW w:w="456" w:type="pct"/>
            <w:vAlign w:val="center"/>
          </w:tcPr>
          <w:p w14:paraId="76CA0AAE" w14:textId="77777777" w:rsidR="00801FDA" w:rsidRPr="001C3D02" w:rsidRDefault="00801FDA" w:rsidP="00A31F6D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C</w:t>
            </w:r>
          </w:p>
        </w:tc>
        <w:tc>
          <w:tcPr>
            <w:tcW w:w="1213" w:type="pct"/>
            <w:vAlign w:val="bottom"/>
          </w:tcPr>
          <w:p w14:paraId="4008B09E" w14:textId="77777777" w:rsidR="00801FDA" w:rsidRPr="001C3D02" w:rsidRDefault="00801FDA" w:rsidP="00A31F6D">
            <w:pPr>
              <w:spacing w:line="276" w:lineRule="auto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super-</w:t>
            </w:r>
            <w:proofErr w:type="spellStart"/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TagRFP</w:t>
            </w:r>
            <w:proofErr w:type="spellEnd"/>
          </w:p>
        </w:tc>
        <w:tc>
          <w:tcPr>
            <w:tcW w:w="682" w:type="pct"/>
            <w:vAlign w:val="center"/>
          </w:tcPr>
          <w:p w14:paraId="286C7D88" w14:textId="77777777" w:rsidR="00801FDA" w:rsidRPr="001C3D02" w:rsidRDefault="00801FDA" w:rsidP="00A31F6D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Zeocin</w:t>
            </w:r>
          </w:p>
        </w:tc>
        <w:tc>
          <w:tcPr>
            <w:tcW w:w="1288" w:type="pct"/>
            <w:vAlign w:val="bottom"/>
          </w:tcPr>
          <w:p w14:paraId="6518A5F7" w14:textId="77777777" w:rsidR="00801FDA" w:rsidRPr="001C3D02" w:rsidRDefault="00801FDA" w:rsidP="00A31F6D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70C0"/>
                <w:sz w:val="12"/>
                <w:szCs w:val="12"/>
              </w:rPr>
            </w:pPr>
            <w:hyperlink r:id="rId63" w:history="1">
              <w:r w:rsidRPr="001C3D02">
                <w:rPr>
                  <w:rFonts w:ascii="Arial" w:hAnsi="Arial" w:cs="Arial"/>
                  <w:color w:val="0070C0"/>
                  <w:sz w:val="12"/>
                  <w:szCs w:val="12"/>
                  <w:u w:val="single"/>
                </w:rPr>
                <w:t>https://www.addgene.org/207734/</w:t>
              </w:r>
            </w:hyperlink>
          </w:p>
        </w:tc>
      </w:tr>
      <w:tr w:rsidR="00801FDA" w:rsidRPr="001C3D02" w14:paraId="348DA0CE" w14:textId="77777777" w:rsidTr="00A31F6D">
        <w:tc>
          <w:tcPr>
            <w:tcW w:w="1361" w:type="pct"/>
            <w:vAlign w:val="center"/>
          </w:tcPr>
          <w:p w14:paraId="15C488D4" w14:textId="77777777" w:rsidR="00801FDA" w:rsidRPr="001C3D02" w:rsidRDefault="00801FDA" w:rsidP="00A31F6D">
            <w:pPr>
              <w:spacing w:line="276" w:lineRule="auto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qTAG-C-miRFP670nano3-Zeo</w:t>
            </w:r>
          </w:p>
        </w:tc>
        <w:tc>
          <w:tcPr>
            <w:tcW w:w="456" w:type="pct"/>
            <w:vAlign w:val="center"/>
          </w:tcPr>
          <w:p w14:paraId="2FC1DD7F" w14:textId="77777777" w:rsidR="00801FDA" w:rsidRPr="001C3D02" w:rsidRDefault="00801FDA" w:rsidP="00A31F6D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C</w:t>
            </w:r>
          </w:p>
        </w:tc>
        <w:tc>
          <w:tcPr>
            <w:tcW w:w="1213" w:type="pct"/>
            <w:vAlign w:val="bottom"/>
          </w:tcPr>
          <w:p w14:paraId="3B5B189E" w14:textId="77777777" w:rsidR="00801FDA" w:rsidRPr="001C3D02" w:rsidRDefault="00801FDA" w:rsidP="00A31F6D">
            <w:pPr>
              <w:spacing w:line="276" w:lineRule="auto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miRFP670nano3</w:t>
            </w:r>
          </w:p>
        </w:tc>
        <w:tc>
          <w:tcPr>
            <w:tcW w:w="682" w:type="pct"/>
            <w:vAlign w:val="center"/>
          </w:tcPr>
          <w:p w14:paraId="30CC4A2E" w14:textId="77777777" w:rsidR="00801FDA" w:rsidRPr="001C3D02" w:rsidRDefault="00801FDA" w:rsidP="00A31F6D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Zeocin</w:t>
            </w:r>
          </w:p>
        </w:tc>
        <w:tc>
          <w:tcPr>
            <w:tcW w:w="1288" w:type="pct"/>
            <w:vAlign w:val="bottom"/>
          </w:tcPr>
          <w:p w14:paraId="284685F4" w14:textId="77777777" w:rsidR="00801FDA" w:rsidRPr="001C3D02" w:rsidRDefault="00801FDA" w:rsidP="00A31F6D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70C0"/>
                <w:sz w:val="12"/>
                <w:szCs w:val="12"/>
              </w:rPr>
            </w:pPr>
            <w:hyperlink r:id="rId64" w:history="1">
              <w:r w:rsidRPr="001C3D02">
                <w:rPr>
                  <w:rFonts w:ascii="Arial" w:hAnsi="Arial" w:cs="Arial"/>
                  <w:color w:val="0070C0"/>
                  <w:sz w:val="12"/>
                  <w:szCs w:val="12"/>
                  <w:u w:val="single"/>
                </w:rPr>
                <w:t>https://www.addgene.org/207735/</w:t>
              </w:r>
            </w:hyperlink>
          </w:p>
        </w:tc>
      </w:tr>
      <w:tr w:rsidR="00801FDA" w:rsidRPr="001C3D02" w14:paraId="380A1045" w14:textId="77777777" w:rsidTr="00A31F6D">
        <w:tc>
          <w:tcPr>
            <w:tcW w:w="1361" w:type="pct"/>
            <w:vAlign w:val="center"/>
          </w:tcPr>
          <w:p w14:paraId="385EDD65" w14:textId="77777777" w:rsidR="00801FDA" w:rsidRPr="001C3D02" w:rsidRDefault="00801FDA" w:rsidP="00A31F6D">
            <w:pPr>
              <w:spacing w:line="276" w:lineRule="auto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qTAG-C-miniTurbo-Zeo</w:t>
            </w:r>
          </w:p>
        </w:tc>
        <w:tc>
          <w:tcPr>
            <w:tcW w:w="456" w:type="pct"/>
            <w:vAlign w:val="center"/>
          </w:tcPr>
          <w:p w14:paraId="2A604E60" w14:textId="77777777" w:rsidR="00801FDA" w:rsidRPr="001C3D02" w:rsidRDefault="00801FDA" w:rsidP="00A31F6D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C</w:t>
            </w:r>
          </w:p>
        </w:tc>
        <w:tc>
          <w:tcPr>
            <w:tcW w:w="1213" w:type="pct"/>
            <w:vAlign w:val="bottom"/>
          </w:tcPr>
          <w:p w14:paraId="4BAB74D1" w14:textId="77777777" w:rsidR="00801FDA" w:rsidRPr="001C3D02" w:rsidRDefault="00801FDA" w:rsidP="00A31F6D">
            <w:pPr>
              <w:spacing w:line="276" w:lineRule="auto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miniTurbo</w:t>
            </w:r>
          </w:p>
        </w:tc>
        <w:tc>
          <w:tcPr>
            <w:tcW w:w="682" w:type="pct"/>
            <w:vAlign w:val="center"/>
          </w:tcPr>
          <w:p w14:paraId="0BAD5BC2" w14:textId="77777777" w:rsidR="00801FDA" w:rsidRPr="001C3D02" w:rsidRDefault="00801FDA" w:rsidP="00A31F6D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Zeocin</w:t>
            </w:r>
          </w:p>
        </w:tc>
        <w:tc>
          <w:tcPr>
            <w:tcW w:w="1288" w:type="pct"/>
            <w:vAlign w:val="bottom"/>
          </w:tcPr>
          <w:p w14:paraId="14A5CF30" w14:textId="77777777" w:rsidR="00801FDA" w:rsidRPr="001C3D02" w:rsidRDefault="00801FDA" w:rsidP="00A31F6D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70C0"/>
                <w:sz w:val="12"/>
                <w:szCs w:val="12"/>
              </w:rPr>
            </w:pPr>
            <w:hyperlink r:id="rId65" w:history="1">
              <w:r w:rsidRPr="001C3D02">
                <w:rPr>
                  <w:rFonts w:ascii="Arial" w:hAnsi="Arial" w:cs="Arial"/>
                  <w:color w:val="0070C0"/>
                  <w:sz w:val="12"/>
                  <w:szCs w:val="12"/>
                  <w:u w:val="single"/>
                </w:rPr>
                <w:t>https://www.addgene.org/207736/</w:t>
              </w:r>
            </w:hyperlink>
          </w:p>
        </w:tc>
      </w:tr>
      <w:tr w:rsidR="00801FDA" w:rsidRPr="001C3D02" w14:paraId="35D73E8C" w14:textId="77777777" w:rsidTr="00A31F6D">
        <w:tc>
          <w:tcPr>
            <w:tcW w:w="1361" w:type="pct"/>
            <w:vAlign w:val="center"/>
          </w:tcPr>
          <w:p w14:paraId="751F0ADE" w14:textId="77777777" w:rsidR="00801FDA" w:rsidRPr="001C3D02" w:rsidRDefault="00801FDA" w:rsidP="00A31F6D">
            <w:pPr>
              <w:spacing w:line="276" w:lineRule="auto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qTAG-C-ultraID-Zeo</w:t>
            </w:r>
          </w:p>
        </w:tc>
        <w:tc>
          <w:tcPr>
            <w:tcW w:w="456" w:type="pct"/>
            <w:vAlign w:val="center"/>
          </w:tcPr>
          <w:p w14:paraId="42F0E4C1" w14:textId="77777777" w:rsidR="00801FDA" w:rsidRPr="001C3D02" w:rsidRDefault="00801FDA" w:rsidP="00A31F6D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C</w:t>
            </w:r>
          </w:p>
        </w:tc>
        <w:tc>
          <w:tcPr>
            <w:tcW w:w="1213" w:type="pct"/>
            <w:vAlign w:val="bottom"/>
          </w:tcPr>
          <w:p w14:paraId="2E848E91" w14:textId="77777777" w:rsidR="00801FDA" w:rsidRPr="001C3D02" w:rsidRDefault="00801FDA" w:rsidP="00A31F6D">
            <w:pPr>
              <w:spacing w:line="276" w:lineRule="auto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ultraID</w:t>
            </w:r>
          </w:p>
        </w:tc>
        <w:tc>
          <w:tcPr>
            <w:tcW w:w="682" w:type="pct"/>
            <w:vAlign w:val="center"/>
          </w:tcPr>
          <w:p w14:paraId="2E5E0AF9" w14:textId="77777777" w:rsidR="00801FDA" w:rsidRPr="001C3D02" w:rsidRDefault="00801FDA" w:rsidP="00A31F6D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Zeocin</w:t>
            </w:r>
          </w:p>
        </w:tc>
        <w:tc>
          <w:tcPr>
            <w:tcW w:w="1288" w:type="pct"/>
            <w:vAlign w:val="bottom"/>
          </w:tcPr>
          <w:p w14:paraId="68D7B212" w14:textId="77777777" w:rsidR="00801FDA" w:rsidRPr="001C3D02" w:rsidRDefault="00801FDA" w:rsidP="00A31F6D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70C0"/>
                <w:sz w:val="12"/>
                <w:szCs w:val="12"/>
              </w:rPr>
            </w:pPr>
            <w:hyperlink r:id="rId66" w:history="1">
              <w:r w:rsidRPr="001C3D02">
                <w:rPr>
                  <w:rFonts w:ascii="Arial" w:hAnsi="Arial" w:cs="Arial"/>
                  <w:color w:val="0070C0"/>
                  <w:sz w:val="12"/>
                  <w:szCs w:val="12"/>
                  <w:u w:val="single"/>
                </w:rPr>
                <w:t>https://www.addgene.org/207737/</w:t>
              </w:r>
            </w:hyperlink>
          </w:p>
        </w:tc>
      </w:tr>
      <w:tr w:rsidR="00801FDA" w:rsidRPr="001C3D02" w14:paraId="3E40F88E" w14:textId="77777777" w:rsidTr="00A31F6D">
        <w:tc>
          <w:tcPr>
            <w:tcW w:w="1361" w:type="pct"/>
            <w:vAlign w:val="center"/>
          </w:tcPr>
          <w:p w14:paraId="1D874AD1" w14:textId="77777777" w:rsidR="00801FDA" w:rsidRPr="001C3D02" w:rsidRDefault="00801FDA" w:rsidP="00A31F6D">
            <w:pPr>
              <w:spacing w:line="276" w:lineRule="auto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qTAG-C-dTAG-Zeo</w:t>
            </w:r>
          </w:p>
        </w:tc>
        <w:tc>
          <w:tcPr>
            <w:tcW w:w="456" w:type="pct"/>
            <w:vAlign w:val="center"/>
          </w:tcPr>
          <w:p w14:paraId="6A4DF21D" w14:textId="77777777" w:rsidR="00801FDA" w:rsidRPr="001C3D02" w:rsidRDefault="00801FDA" w:rsidP="00A31F6D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C</w:t>
            </w:r>
          </w:p>
        </w:tc>
        <w:tc>
          <w:tcPr>
            <w:tcW w:w="1213" w:type="pct"/>
            <w:vAlign w:val="bottom"/>
          </w:tcPr>
          <w:p w14:paraId="4B4E3999" w14:textId="77777777" w:rsidR="00801FDA" w:rsidRPr="001C3D02" w:rsidRDefault="00801FDA" w:rsidP="00A31F6D">
            <w:pPr>
              <w:spacing w:line="276" w:lineRule="auto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dTAG</w:t>
            </w:r>
          </w:p>
        </w:tc>
        <w:tc>
          <w:tcPr>
            <w:tcW w:w="682" w:type="pct"/>
            <w:vAlign w:val="center"/>
          </w:tcPr>
          <w:p w14:paraId="13046E1D" w14:textId="77777777" w:rsidR="00801FDA" w:rsidRPr="001C3D02" w:rsidRDefault="00801FDA" w:rsidP="00A31F6D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Zeocin</w:t>
            </w:r>
          </w:p>
        </w:tc>
        <w:tc>
          <w:tcPr>
            <w:tcW w:w="1288" w:type="pct"/>
            <w:vAlign w:val="bottom"/>
          </w:tcPr>
          <w:p w14:paraId="2C01059C" w14:textId="77777777" w:rsidR="00801FDA" w:rsidRPr="001C3D02" w:rsidRDefault="00801FDA" w:rsidP="00A31F6D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70C0"/>
                <w:sz w:val="12"/>
                <w:szCs w:val="12"/>
              </w:rPr>
            </w:pPr>
            <w:hyperlink r:id="rId67" w:history="1">
              <w:r w:rsidRPr="001C3D02">
                <w:rPr>
                  <w:rFonts w:ascii="Arial" w:hAnsi="Arial" w:cs="Arial"/>
                  <w:color w:val="0070C0"/>
                  <w:sz w:val="12"/>
                  <w:szCs w:val="12"/>
                  <w:u w:val="single"/>
                </w:rPr>
                <w:t>https://www.addgene.org/207738/</w:t>
              </w:r>
            </w:hyperlink>
          </w:p>
        </w:tc>
      </w:tr>
      <w:tr w:rsidR="00801FDA" w:rsidRPr="001C3D02" w14:paraId="5514B0F6" w14:textId="77777777" w:rsidTr="00A31F6D">
        <w:tc>
          <w:tcPr>
            <w:tcW w:w="1361" w:type="pct"/>
            <w:vAlign w:val="center"/>
          </w:tcPr>
          <w:p w14:paraId="5D8C32FB" w14:textId="77777777" w:rsidR="00801FDA" w:rsidRPr="001C3D02" w:rsidRDefault="00801FDA" w:rsidP="00A31F6D">
            <w:pPr>
              <w:spacing w:line="276" w:lineRule="auto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qTAG-C-3xFLAG-Zeo</w:t>
            </w:r>
          </w:p>
        </w:tc>
        <w:tc>
          <w:tcPr>
            <w:tcW w:w="456" w:type="pct"/>
            <w:vAlign w:val="center"/>
          </w:tcPr>
          <w:p w14:paraId="668CA764" w14:textId="77777777" w:rsidR="00801FDA" w:rsidRPr="001C3D02" w:rsidRDefault="00801FDA" w:rsidP="00A31F6D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C</w:t>
            </w:r>
          </w:p>
        </w:tc>
        <w:tc>
          <w:tcPr>
            <w:tcW w:w="1213" w:type="pct"/>
            <w:vAlign w:val="bottom"/>
          </w:tcPr>
          <w:p w14:paraId="3CFE89DC" w14:textId="77777777" w:rsidR="00801FDA" w:rsidRPr="001C3D02" w:rsidRDefault="00801FDA" w:rsidP="00A31F6D">
            <w:pPr>
              <w:spacing w:line="276" w:lineRule="auto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3xFLAG</w:t>
            </w:r>
          </w:p>
        </w:tc>
        <w:tc>
          <w:tcPr>
            <w:tcW w:w="682" w:type="pct"/>
            <w:vAlign w:val="center"/>
          </w:tcPr>
          <w:p w14:paraId="0BFB914B" w14:textId="77777777" w:rsidR="00801FDA" w:rsidRPr="001C3D02" w:rsidRDefault="00801FDA" w:rsidP="00A31F6D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Zeocin</w:t>
            </w:r>
          </w:p>
        </w:tc>
        <w:tc>
          <w:tcPr>
            <w:tcW w:w="1288" w:type="pct"/>
            <w:vAlign w:val="bottom"/>
          </w:tcPr>
          <w:p w14:paraId="4D01B1F4" w14:textId="77777777" w:rsidR="00801FDA" w:rsidRPr="001C3D02" w:rsidRDefault="00801FDA" w:rsidP="00A31F6D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70C0"/>
                <w:sz w:val="12"/>
                <w:szCs w:val="12"/>
              </w:rPr>
            </w:pPr>
            <w:hyperlink r:id="rId68" w:history="1">
              <w:r w:rsidRPr="001C3D02">
                <w:rPr>
                  <w:rFonts w:ascii="Arial" w:hAnsi="Arial" w:cs="Arial"/>
                  <w:color w:val="0070C0"/>
                  <w:sz w:val="12"/>
                  <w:szCs w:val="12"/>
                  <w:u w:val="single"/>
                </w:rPr>
                <w:t>https://www.addgene.org/207739/</w:t>
              </w:r>
            </w:hyperlink>
          </w:p>
        </w:tc>
      </w:tr>
      <w:tr w:rsidR="00801FDA" w:rsidRPr="001C3D02" w14:paraId="52C695D2" w14:textId="77777777" w:rsidTr="00A31F6D">
        <w:tc>
          <w:tcPr>
            <w:tcW w:w="1361" w:type="pct"/>
            <w:vAlign w:val="center"/>
          </w:tcPr>
          <w:p w14:paraId="15D5A69C" w14:textId="77777777" w:rsidR="00801FDA" w:rsidRPr="001C3D02" w:rsidRDefault="00801FDA" w:rsidP="00A31F6D">
            <w:pPr>
              <w:spacing w:line="276" w:lineRule="auto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qTAG-C-3xHA-Zeo</w:t>
            </w:r>
          </w:p>
        </w:tc>
        <w:tc>
          <w:tcPr>
            <w:tcW w:w="456" w:type="pct"/>
            <w:vAlign w:val="center"/>
          </w:tcPr>
          <w:p w14:paraId="40656EF6" w14:textId="77777777" w:rsidR="00801FDA" w:rsidRPr="001C3D02" w:rsidRDefault="00801FDA" w:rsidP="00A31F6D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C</w:t>
            </w:r>
          </w:p>
        </w:tc>
        <w:tc>
          <w:tcPr>
            <w:tcW w:w="1213" w:type="pct"/>
            <w:vAlign w:val="bottom"/>
          </w:tcPr>
          <w:p w14:paraId="0E5EA75D" w14:textId="77777777" w:rsidR="00801FDA" w:rsidRPr="001C3D02" w:rsidRDefault="00801FDA" w:rsidP="00A31F6D">
            <w:pPr>
              <w:spacing w:line="276" w:lineRule="auto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3xHA</w:t>
            </w:r>
          </w:p>
        </w:tc>
        <w:tc>
          <w:tcPr>
            <w:tcW w:w="682" w:type="pct"/>
            <w:vAlign w:val="center"/>
          </w:tcPr>
          <w:p w14:paraId="60476603" w14:textId="77777777" w:rsidR="00801FDA" w:rsidRPr="001C3D02" w:rsidRDefault="00801FDA" w:rsidP="00A31F6D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Zeocin</w:t>
            </w:r>
          </w:p>
        </w:tc>
        <w:tc>
          <w:tcPr>
            <w:tcW w:w="1288" w:type="pct"/>
            <w:vAlign w:val="bottom"/>
          </w:tcPr>
          <w:p w14:paraId="2E216904" w14:textId="77777777" w:rsidR="00801FDA" w:rsidRPr="001C3D02" w:rsidRDefault="00801FDA" w:rsidP="00A31F6D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70C0"/>
                <w:sz w:val="12"/>
                <w:szCs w:val="12"/>
              </w:rPr>
            </w:pPr>
            <w:hyperlink r:id="rId69" w:history="1">
              <w:r w:rsidRPr="001C3D02">
                <w:rPr>
                  <w:rFonts w:ascii="Arial" w:hAnsi="Arial" w:cs="Arial"/>
                  <w:color w:val="0070C0"/>
                  <w:sz w:val="12"/>
                  <w:szCs w:val="12"/>
                  <w:u w:val="single"/>
                </w:rPr>
                <w:t>https://www.addgene.org/207740/</w:t>
              </w:r>
            </w:hyperlink>
          </w:p>
        </w:tc>
      </w:tr>
      <w:tr w:rsidR="00801FDA" w:rsidRPr="001C3D02" w14:paraId="223F128D" w14:textId="77777777" w:rsidTr="00A31F6D">
        <w:tc>
          <w:tcPr>
            <w:tcW w:w="1361" w:type="pct"/>
            <w:vAlign w:val="center"/>
          </w:tcPr>
          <w:p w14:paraId="276E6B30" w14:textId="77777777" w:rsidR="00801FDA" w:rsidRPr="001C3D02" w:rsidRDefault="00801FDA" w:rsidP="00A31F6D">
            <w:pPr>
              <w:spacing w:line="276" w:lineRule="auto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qTAG-C-V5-Zeo</w:t>
            </w:r>
          </w:p>
        </w:tc>
        <w:tc>
          <w:tcPr>
            <w:tcW w:w="456" w:type="pct"/>
            <w:vAlign w:val="center"/>
          </w:tcPr>
          <w:p w14:paraId="5212D85E" w14:textId="77777777" w:rsidR="00801FDA" w:rsidRPr="001C3D02" w:rsidRDefault="00801FDA" w:rsidP="00A31F6D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C</w:t>
            </w:r>
          </w:p>
        </w:tc>
        <w:tc>
          <w:tcPr>
            <w:tcW w:w="1213" w:type="pct"/>
            <w:vAlign w:val="bottom"/>
          </w:tcPr>
          <w:p w14:paraId="38037660" w14:textId="77777777" w:rsidR="00801FDA" w:rsidRPr="001C3D02" w:rsidRDefault="00801FDA" w:rsidP="00A31F6D">
            <w:pPr>
              <w:spacing w:line="276" w:lineRule="auto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V5</w:t>
            </w:r>
          </w:p>
        </w:tc>
        <w:tc>
          <w:tcPr>
            <w:tcW w:w="682" w:type="pct"/>
            <w:vAlign w:val="center"/>
          </w:tcPr>
          <w:p w14:paraId="77E10DC0" w14:textId="77777777" w:rsidR="00801FDA" w:rsidRPr="001C3D02" w:rsidRDefault="00801FDA" w:rsidP="00A31F6D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Zeocin</w:t>
            </w:r>
          </w:p>
        </w:tc>
        <w:tc>
          <w:tcPr>
            <w:tcW w:w="1288" w:type="pct"/>
            <w:vAlign w:val="bottom"/>
          </w:tcPr>
          <w:p w14:paraId="0FD96687" w14:textId="77777777" w:rsidR="00801FDA" w:rsidRPr="001C3D02" w:rsidRDefault="00801FDA" w:rsidP="00A31F6D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70C0"/>
                <w:sz w:val="12"/>
                <w:szCs w:val="12"/>
              </w:rPr>
            </w:pPr>
            <w:hyperlink r:id="rId70" w:history="1">
              <w:r w:rsidRPr="001C3D02">
                <w:rPr>
                  <w:rFonts w:ascii="Arial" w:hAnsi="Arial" w:cs="Arial"/>
                  <w:color w:val="0070C0"/>
                  <w:sz w:val="12"/>
                  <w:szCs w:val="12"/>
                  <w:u w:val="single"/>
                </w:rPr>
                <w:t>https://www.addgene.org/207741/</w:t>
              </w:r>
            </w:hyperlink>
          </w:p>
        </w:tc>
      </w:tr>
      <w:tr w:rsidR="00801FDA" w:rsidRPr="001C3D02" w14:paraId="38136EA5" w14:textId="77777777" w:rsidTr="00A31F6D">
        <w:tc>
          <w:tcPr>
            <w:tcW w:w="1361" w:type="pct"/>
            <w:vAlign w:val="center"/>
          </w:tcPr>
          <w:p w14:paraId="68B765F7" w14:textId="77777777" w:rsidR="00801FDA" w:rsidRPr="001C3D02" w:rsidRDefault="00801FDA" w:rsidP="00A31F6D">
            <w:pPr>
              <w:spacing w:line="276" w:lineRule="auto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pEF1α-Cre-PGK-Puro</w:t>
            </w:r>
          </w:p>
        </w:tc>
        <w:tc>
          <w:tcPr>
            <w:tcW w:w="456" w:type="pct"/>
            <w:vAlign w:val="center"/>
          </w:tcPr>
          <w:p w14:paraId="5ECF9E27" w14:textId="77777777" w:rsidR="00801FDA" w:rsidRPr="001C3D02" w:rsidRDefault="00801FDA" w:rsidP="00A31F6D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-</w:t>
            </w:r>
          </w:p>
        </w:tc>
        <w:tc>
          <w:tcPr>
            <w:tcW w:w="1213" w:type="pct"/>
            <w:vAlign w:val="bottom"/>
          </w:tcPr>
          <w:p w14:paraId="5DF32DCF" w14:textId="77777777" w:rsidR="00801FDA" w:rsidRPr="001C3D02" w:rsidRDefault="00801FDA" w:rsidP="00A31F6D">
            <w:pPr>
              <w:spacing w:line="276" w:lineRule="auto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Cre Recombinase</w:t>
            </w:r>
          </w:p>
        </w:tc>
        <w:tc>
          <w:tcPr>
            <w:tcW w:w="682" w:type="pct"/>
            <w:vAlign w:val="center"/>
          </w:tcPr>
          <w:p w14:paraId="553150C3" w14:textId="77777777" w:rsidR="00801FDA" w:rsidRPr="001C3D02" w:rsidRDefault="00801FDA" w:rsidP="00A31F6D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Puromycin</w:t>
            </w:r>
          </w:p>
        </w:tc>
        <w:tc>
          <w:tcPr>
            <w:tcW w:w="1288" w:type="pct"/>
            <w:vAlign w:val="bottom"/>
          </w:tcPr>
          <w:p w14:paraId="5FF43EA0" w14:textId="77777777" w:rsidR="00801FDA" w:rsidRPr="001C3D02" w:rsidRDefault="00801FDA" w:rsidP="00A31F6D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70C0"/>
                <w:sz w:val="12"/>
                <w:szCs w:val="12"/>
              </w:rPr>
            </w:pPr>
            <w:hyperlink r:id="rId71" w:history="1">
              <w:r w:rsidRPr="001C3D02">
                <w:rPr>
                  <w:rFonts w:ascii="Arial" w:hAnsi="Arial" w:cs="Arial"/>
                  <w:color w:val="0070C0"/>
                  <w:sz w:val="12"/>
                  <w:szCs w:val="12"/>
                  <w:u w:val="single"/>
                </w:rPr>
                <w:t>https://www.addgene.org/207742/</w:t>
              </w:r>
            </w:hyperlink>
          </w:p>
        </w:tc>
      </w:tr>
      <w:tr w:rsidR="00801FDA" w:rsidRPr="001C3D02" w14:paraId="2281AC00" w14:textId="77777777" w:rsidTr="00A31F6D">
        <w:tc>
          <w:tcPr>
            <w:tcW w:w="1361" w:type="pct"/>
            <w:vAlign w:val="center"/>
          </w:tcPr>
          <w:p w14:paraId="5C8886B5" w14:textId="77777777" w:rsidR="00801FDA" w:rsidRPr="001C3D02" w:rsidRDefault="00801FDA" w:rsidP="00A31F6D">
            <w:pPr>
              <w:spacing w:line="276" w:lineRule="auto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pEF1α-Cre-2A-Puro</w:t>
            </w:r>
          </w:p>
        </w:tc>
        <w:tc>
          <w:tcPr>
            <w:tcW w:w="456" w:type="pct"/>
            <w:vAlign w:val="center"/>
          </w:tcPr>
          <w:p w14:paraId="7CA4B4A1" w14:textId="77777777" w:rsidR="00801FDA" w:rsidRPr="001C3D02" w:rsidRDefault="00801FDA" w:rsidP="00A31F6D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-</w:t>
            </w:r>
          </w:p>
        </w:tc>
        <w:tc>
          <w:tcPr>
            <w:tcW w:w="1213" w:type="pct"/>
            <w:vAlign w:val="bottom"/>
          </w:tcPr>
          <w:p w14:paraId="55B26D63" w14:textId="77777777" w:rsidR="00801FDA" w:rsidRPr="001C3D02" w:rsidRDefault="00801FDA" w:rsidP="00A31F6D">
            <w:pPr>
              <w:spacing w:line="276" w:lineRule="auto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Cre Recombinase</w:t>
            </w:r>
          </w:p>
        </w:tc>
        <w:tc>
          <w:tcPr>
            <w:tcW w:w="682" w:type="pct"/>
            <w:vAlign w:val="center"/>
          </w:tcPr>
          <w:p w14:paraId="391B5432" w14:textId="77777777" w:rsidR="00801FDA" w:rsidRPr="001C3D02" w:rsidRDefault="00801FDA" w:rsidP="00A31F6D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Puromycin</w:t>
            </w:r>
          </w:p>
        </w:tc>
        <w:tc>
          <w:tcPr>
            <w:tcW w:w="1288" w:type="pct"/>
            <w:vAlign w:val="bottom"/>
          </w:tcPr>
          <w:p w14:paraId="6879C4D9" w14:textId="77777777" w:rsidR="00801FDA" w:rsidRPr="001C3D02" w:rsidRDefault="00801FDA" w:rsidP="00A31F6D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70C0"/>
                <w:sz w:val="12"/>
                <w:szCs w:val="12"/>
              </w:rPr>
            </w:pPr>
            <w:hyperlink r:id="rId72" w:history="1">
              <w:r w:rsidRPr="001C3D02">
                <w:rPr>
                  <w:rFonts w:ascii="Arial" w:hAnsi="Arial" w:cs="Arial"/>
                  <w:color w:val="0070C0"/>
                  <w:sz w:val="12"/>
                  <w:szCs w:val="12"/>
                  <w:u w:val="single"/>
                </w:rPr>
                <w:t>https://www.addgene.org/207743/</w:t>
              </w:r>
            </w:hyperlink>
          </w:p>
        </w:tc>
      </w:tr>
      <w:tr w:rsidR="00801FDA" w:rsidRPr="001C3D02" w14:paraId="72F4A32D" w14:textId="77777777" w:rsidTr="00A31F6D">
        <w:tc>
          <w:tcPr>
            <w:tcW w:w="1361" w:type="pct"/>
            <w:vAlign w:val="center"/>
          </w:tcPr>
          <w:p w14:paraId="63B03671" w14:textId="77777777" w:rsidR="00801FDA" w:rsidRPr="001C3D02" w:rsidRDefault="00801FDA" w:rsidP="00A31F6D">
            <w:pPr>
              <w:spacing w:line="276" w:lineRule="auto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pEF1α-Cre-2A-moxGFP</w:t>
            </w:r>
          </w:p>
        </w:tc>
        <w:tc>
          <w:tcPr>
            <w:tcW w:w="456" w:type="pct"/>
            <w:vAlign w:val="center"/>
          </w:tcPr>
          <w:p w14:paraId="7A2580F6" w14:textId="77777777" w:rsidR="00801FDA" w:rsidRPr="001C3D02" w:rsidRDefault="00801FDA" w:rsidP="00A31F6D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-</w:t>
            </w:r>
          </w:p>
        </w:tc>
        <w:tc>
          <w:tcPr>
            <w:tcW w:w="1213" w:type="pct"/>
            <w:vAlign w:val="bottom"/>
          </w:tcPr>
          <w:p w14:paraId="0BD15D80" w14:textId="77777777" w:rsidR="00801FDA" w:rsidRPr="001C3D02" w:rsidRDefault="00801FDA" w:rsidP="00A31F6D">
            <w:pPr>
              <w:spacing w:line="276" w:lineRule="auto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Cre Recombinase</w:t>
            </w:r>
          </w:p>
        </w:tc>
        <w:tc>
          <w:tcPr>
            <w:tcW w:w="682" w:type="pct"/>
            <w:vAlign w:val="center"/>
          </w:tcPr>
          <w:p w14:paraId="79FC9BFD" w14:textId="77777777" w:rsidR="00801FDA" w:rsidRPr="001C3D02" w:rsidRDefault="00801FDA" w:rsidP="00A31F6D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moxGFP</w:t>
            </w:r>
          </w:p>
        </w:tc>
        <w:tc>
          <w:tcPr>
            <w:tcW w:w="1288" w:type="pct"/>
            <w:vAlign w:val="bottom"/>
          </w:tcPr>
          <w:p w14:paraId="6AF9245B" w14:textId="77777777" w:rsidR="00801FDA" w:rsidRPr="001C3D02" w:rsidRDefault="00801FDA" w:rsidP="00A31F6D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70C0"/>
                <w:sz w:val="12"/>
                <w:szCs w:val="12"/>
              </w:rPr>
            </w:pPr>
            <w:hyperlink r:id="rId73" w:history="1">
              <w:r w:rsidRPr="001C3D02">
                <w:rPr>
                  <w:rFonts w:ascii="Arial" w:hAnsi="Arial" w:cs="Arial"/>
                  <w:color w:val="0070C0"/>
                  <w:sz w:val="12"/>
                  <w:szCs w:val="12"/>
                  <w:u w:val="single"/>
                </w:rPr>
                <w:t>https://www.addgene.org/207744/</w:t>
              </w:r>
            </w:hyperlink>
          </w:p>
        </w:tc>
      </w:tr>
      <w:tr w:rsidR="00801FDA" w:rsidRPr="001C3D02" w14:paraId="49BF2E8A" w14:textId="77777777" w:rsidTr="00A31F6D">
        <w:tc>
          <w:tcPr>
            <w:tcW w:w="1361" w:type="pct"/>
            <w:vAlign w:val="center"/>
          </w:tcPr>
          <w:p w14:paraId="2E24F9BF" w14:textId="77777777" w:rsidR="00801FDA" w:rsidRPr="001C3D02" w:rsidRDefault="00801FDA" w:rsidP="00A31F6D">
            <w:pPr>
              <w:spacing w:line="276" w:lineRule="auto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pEF1α-Cre-2A-mScarlet</w:t>
            </w:r>
          </w:p>
        </w:tc>
        <w:tc>
          <w:tcPr>
            <w:tcW w:w="456" w:type="pct"/>
            <w:vAlign w:val="center"/>
          </w:tcPr>
          <w:p w14:paraId="5B8DECBA" w14:textId="77777777" w:rsidR="00801FDA" w:rsidRPr="001C3D02" w:rsidRDefault="00801FDA" w:rsidP="00A31F6D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-</w:t>
            </w:r>
          </w:p>
        </w:tc>
        <w:tc>
          <w:tcPr>
            <w:tcW w:w="1213" w:type="pct"/>
            <w:vAlign w:val="bottom"/>
          </w:tcPr>
          <w:p w14:paraId="6EBF7B53" w14:textId="77777777" w:rsidR="00801FDA" w:rsidRPr="001C3D02" w:rsidRDefault="00801FDA" w:rsidP="00A31F6D">
            <w:pPr>
              <w:spacing w:line="276" w:lineRule="auto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Cre Recombinase</w:t>
            </w:r>
          </w:p>
        </w:tc>
        <w:tc>
          <w:tcPr>
            <w:tcW w:w="682" w:type="pct"/>
            <w:vAlign w:val="center"/>
          </w:tcPr>
          <w:p w14:paraId="42EB249A" w14:textId="77777777" w:rsidR="00801FDA" w:rsidRPr="001C3D02" w:rsidRDefault="00801FDA" w:rsidP="00A31F6D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mScarlet</w:t>
            </w:r>
          </w:p>
        </w:tc>
        <w:tc>
          <w:tcPr>
            <w:tcW w:w="1288" w:type="pct"/>
            <w:vAlign w:val="bottom"/>
          </w:tcPr>
          <w:p w14:paraId="51E7EEC0" w14:textId="77777777" w:rsidR="00801FDA" w:rsidRPr="001C3D02" w:rsidRDefault="00801FDA" w:rsidP="00A31F6D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70C0"/>
                <w:sz w:val="12"/>
                <w:szCs w:val="12"/>
              </w:rPr>
            </w:pPr>
            <w:hyperlink r:id="rId74" w:history="1">
              <w:r w:rsidRPr="001C3D02">
                <w:rPr>
                  <w:rFonts w:ascii="Arial" w:hAnsi="Arial" w:cs="Arial"/>
                  <w:color w:val="0070C0"/>
                  <w:sz w:val="12"/>
                  <w:szCs w:val="12"/>
                  <w:u w:val="single"/>
                </w:rPr>
                <w:t>https://www.addgene.org/207745/</w:t>
              </w:r>
            </w:hyperlink>
          </w:p>
        </w:tc>
      </w:tr>
      <w:tr w:rsidR="00801FDA" w:rsidRPr="001C3D02" w14:paraId="4677C780" w14:textId="77777777" w:rsidTr="00A31F6D">
        <w:tc>
          <w:tcPr>
            <w:tcW w:w="1361" w:type="pct"/>
            <w:vAlign w:val="center"/>
          </w:tcPr>
          <w:p w14:paraId="46694876" w14:textId="77777777" w:rsidR="00801FDA" w:rsidRPr="001C3D02" w:rsidRDefault="00801FDA" w:rsidP="00A31F6D">
            <w:pPr>
              <w:spacing w:line="276" w:lineRule="auto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pEF1α-Cre-2A-mTagBFP2</w:t>
            </w:r>
          </w:p>
        </w:tc>
        <w:tc>
          <w:tcPr>
            <w:tcW w:w="456" w:type="pct"/>
            <w:vAlign w:val="center"/>
          </w:tcPr>
          <w:p w14:paraId="500DB906" w14:textId="77777777" w:rsidR="00801FDA" w:rsidRPr="001C3D02" w:rsidRDefault="00801FDA" w:rsidP="00A31F6D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-</w:t>
            </w:r>
          </w:p>
        </w:tc>
        <w:tc>
          <w:tcPr>
            <w:tcW w:w="1213" w:type="pct"/>
            <w:vAlign w:val="bottom"/>
          </w:tcPr>
          <w:p w14:paraId="397FF312" w14:textId="77777777" w:rsidR="00801FDA" w:rsidRPr="001C3D02" w:rsidRDefault="00801FDA" w:rsidP="00A31F6D">
            <w:pPr>
              <w:spacing w:line="276" w:lineRule="auto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Cre Recombinase</w:t>
            </w:r>
          </w:p>
        </w:tc>
        <w:tc>
          <w:tcPr>
            <w:tcW w:w="682" w:type="pct"/>
            <w:vAlign w:val="center"/>
          </w:tcPr>
          <w:p w14:paraId="7C9CD5D9" w14:textId="77777777" w:rsidR="00801FDA" w:rsidRPr="001C3D02" w:rsidRDefault="00801FDA" w:rsidP="00A31F6D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mTagBFP2</w:t>
            </w:r>
          </w:p>
        </w:tc>
        <w:tc>
          <w:tcPr>
            <w:tcW w:w="1288" w:type="pct"/>
            <w:vAlign w:val="bottom"/>
          </w:tcPr>
          <w:p w14:paraId="27C4DDA5" w14:textId="77777777" w:rsidR="00801FDA" w:rsidRPr="001C3D02" w:rsidRDefault="00801FDA" w:rsidP="00A31F6D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70C0"/>
                <w:sz w:val="12"/>
                <w:szCs w:val="12"/>
              </w:rPr>
            </w:pPr>
            <w:hyperlink r:id="rId75" w:history="1">
              <w:r w:rsidRPr="001C3D02">
                <w:rPr>
                  <w:rFonts w:ascii="Arial" w:hAnsi="Arial" w:cs="Arial"/>
                  <w:color w:val="0070C0"/>
                  <w:sz w:val="12"/>
                  <w:szCs w:val="12"/>
                  <w:u w:val="single"/>
                </w:rPr>
                <w:t>https://www.addgene.org/207746/</w:t>
              </w:r>
            </w:hyperlink>
          </w:p>
        </w:tc>
      </w:tr>
      <w:tr w:rsidR="00801FDA" w:rsidRPr="001C3D02" w14:paraId="6B5FA601" w14:textId="77777777" w:rsidTr="00A31F6D">
        <w:tc>
          <w:tcPr>
            <w:tcW w:w="1361" w:type="pct"/>
            <w:vAlign w:val="center"/>
          </w:tcPr>
          <w:p w14:paraId="7C2D5B0E" w14:textId="77777777" w:rsidR="00801FDA" w:rsidRPr="001C3D02" w:rsidRDefault="00801FDA" w:rsidP="00A31F6D">
            <w:pPr>
              <w:spacing w:line="276" w:lineRule="auto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pEF1α-Cre-2A-miRFP670nano3</w:t>
            </w:r>
          </w:p>
        </w:tc>
        <w:tc>
          <w:tcPr>
            <w:tcW w:w="456" w:type="pct"/>
            <w:vAlign w:val="center"/>
          </w:tcPr>
          <w:p w14:paraId="730B14F4" w14:textId="77777777" w:rsidR="00801FDA" w:rsidRPr="001C3D02" w:rsidRDefault="00801FDA" w:rsidP="00A31F6D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-</w:t>
            </w:r>
          </w:p>
        </w:tc>
        <w:tc>
          <w:tcPr>
            <w:tcW w:w="1213" w:type="pct"/>
            <w:vAlign w:val="bottom"/>
          </w:tcPr>
          <w:p w14:paraId="0B2FD200" w14:textId="77777777" w:rsidR="00801FDA" w:rsidRPr="001C3D02" w:rsidRDefault="00801FDA" w:rsidP="00A31F6D">
            <w:pPr>
              <w:spacing w:line="276" w:lineRule="auto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Cre Recombinase</w:t>
            </w:r>
          </w:p>
        </w:tc>
        <w:tc>
          <w:tcPr>
            <w:tcW w:w="682" w:type="pct"/>
            <w:vAlign w:val="center"/>
          </w:tcPr>
          <w:p w14:paraId="4497F921" w14:textId="77777777" w:rsidR="00801FDA" w:rsidRPr="001C3D02" w:rsidRDefault="00801FDA" w:rsidP="00A31F6D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miRFP670nano3</w:t>
            </w:r>
          </w:p>
        </w:tc>
        <w:tc>
          <w:tcPr>
            <w:tcW w:w="1288" w:type="pct"/>
            <w:vAlign w:val="bottom"/>
          </w:tcPr>
          <w:p w14:paraId="153D4A7F" w14:textId="77777777" w:rsidR="00801FDA" w:rsidRPr="001C3D02" w:rsidRDefault="00801FDA" w:rsidP="00A31F6D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70C0"/>
                <w:sz w:val="12"/>
                <w:szCs w:val="12"/>
              </w:rPr>
            </w:pPr>
            <w:hyperlink r:id="rId76" w:history="1">
              <w:r w:rsidRPr="001C3D02">
                <w:rPr>
                  <w:rFonts w:ascii="Arial" w:hAnsi="Arial" w:cs="Arial"/>
                  <w:color w:val="0070C0"/>
                  <w:sz w:val="12"/>
                  <w:szCs w:val="12"/>
                  <w:u w:val="single"/>
                </w:rPr>
                <w:t>https://www.addgene.org/207747/</w:t>
              </w:r>
            </w:hyperlink>
          </w:p>
        </w:tc>
      </w:tr>
      <w:tr w:rsidR="00801FDA" w:rsidRPr="001C3D02" w14:paraId="3D1FBC9E" w14:textId="77777777" w:rsidTr="00A31F6D">
        <w:tc>
          <w:tcPr>
            <w:tcW w:w="1361" w:type="pct"/>
            <w:vAlign w:val="center"/>
          </w:tcPr>
          <w:p w14:paraId="4F705339" w14:textId="77777777" w:rsidR="00801FDA" w:rsidRPr="001C3D02" w:rsidRDefault="00801FDA" w:rsidP="00A31F6D">
            <w:pPr>
              <w:spacing w:line="276" w:lineRule="auto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lastRenderedPageBreak/>
              <w:t>pX330</w:t>
            </w:r>
          </w:p>
        </w:tc>
        <w:tc>
          <w:tcPr>
            <w:tcW w:w="456" w:type="pct"/>
            <w:vAlign w:val="center"/>
          </w:tcPr>
          <w:p w14:paraId="23358A0D" w14:textId="77777777" w:rsidR="00801FDA" w:rsidRPr="001C3D02" w:rsidRDefault="00801FDA" w:rsidP="00A31F6D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-</w:t>
            </w:r>
          </w:p>
        </w:tc>
        <w:tc>
          <w:tcPr>
            <w:tcW w:w="1213" w:type="pct"/>
            <w:vAlign w:val="bottom"/>
          </w:tcPr>
          <w:p w14:paraId="57FDCE1E" w14:textId="77777777" w:rsidR="00801FDA" w:rsidRPr="001C3D02" w:rsidRDefault="00801FDA" w:rsidP="00A31F6D">
            <w:pPr>
              <w:spacing w:line="276" w:lineRule="auto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Cas9 + sgRNA</w:t>
            </w:r>
          </w:p>
        </w:tc>
        <w:tc>
          <w:tcPr>
            <w:tcW w:w="682" w:type="pct"/>
            <w:vAlign w:val="center"/>
          </w:tcPr>
          <w:p w14:paraId="3ED933FC" w14:textId="77777777" w:rsidR="00801FDA" w:rsidRPr="001C3D02" w:rsidRDefault="00801FDA" w:rsidP="00A31F6D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-</w:t>
            </w:r>
          </w:p>
        </w:tc>
        <w:tc>
          <w:tcPr>
            <w:tcW w:w="1288" w:type="pct"/>
            <w:vAlign w:val="bottom"/>
          </w:tcPr>
          <w:p w14:paraId="2DAC1148" w14:textId="77777777" w:rsidR="00801FDA" w:rsidRPr="001C3D02" w:rsidRDefault="00801FDA" w:rsidP="00A31F6D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70C0"/>
                <w:sz w:val="12"/>
                <w:szCs w:val="12"/>
              </w:rPr>
            </w:pPr>
            <w:hyperlink r:id="rId77" w:history="1">
              <w:r w:rsidRPr="001C3D02">
                <w:rPr>
                  <w:rFonts w:ascii="Arial" w:hAnsi="Arial" w:cs="Arial"/>
                  <w:color w:val="0070C0"/>
                  <w:sz w:val="12"/>
                  <w:szCs w:val="12"/>
                  <w:u w:val="single"/>
                </w:rPr>
                <w:t>https://www.addgene.org/42230/</w:t>
              </w:r>
            </w:hyperlink>
          </w:p>
        </w:tc>
      </w:tr>
      <w:tr w:rsidR="00801FDA" w:rsidRPr="001C3D02" w14:paraId="002C7724" w14:textId="77777777" w:rsidTr="00A31F6D">
        <w:tc>
          <w:tcPr>
            <w:tcW w:w="1361" w:type="pct"/>
            <w:vAlign w:val="center"/>
          </w:tcPr>
          <w:p w14:paraId="0593BB7D" w14:textId="77777777" w:rsidR="00801FDA" w:rsidRPr="001C3D02" w:rsidRDefault="00801FDA" w:rsidP="00A31F6D">
            <w:pPr>
              <w:spacing w:line="276" w:lineRule="auto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pX330-PITCh</w:t>
            </w:r>
          </w:p>
        </w:tc>
        <w:tc>
          <w:tcPr>
            <w:tcW w:w="456" w:type="pct"/>
            <w:vAlign w:val="center"/>
          </w:tcPr>
          <w:p w14:paraId="0F8C65D5" w14:textId="77777777" w:rsidR="00801FDA" w:rsidRPr="001C3D02" w:rsidRDefault="00801FDA" w:rsidP="00A31F6D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-</w:t>
            </w:r>
          </w:p>
        </w:tc>
        <w:tc>
          <w:tcPr>
            <w:tcW w:w="1213" w:type="pct"/>
            <w:vAlign w:val="bottom"/>
          </w:tcPr>
          <w:p w14:paraId="182B516E" w14:textId="77777777" w:rsidR="00801FDA" w:rsidRPr="001C3D02" w:rsidRDefault="00801FDA" w:rsidP="00A31F6D">
            <w:pPr>
              <w:spacing w:line="276" w:lineRule="auto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 xml:space="preserve">Cas9 + sgRNA + </w:t>
            </w:r>
            <w:proofErr w:type="spellStart"/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PITCh</w:t>
            </w:r>
            <w:proofErr w:type="spellEnd"/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 xml:space="preserve"> sgRNA</w:t>
            </w:r>
          </w:p>
        </w:tc>
        <w:tc>
          <w:tcPr>
            <w:tcW w:w="682" w:type="pct"/>
            <w:vAlign w:val="center"/>
          </w:tcPr>
          <w:p w14:paraId="50DFB384" w14:textId="77777777" w:rsidR="00801FDA" w:rsidRPr="001C3D02" w:rsidRDefault="00801FDA" w:rsidP="00A31F6D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-</w:t>
            </w:r>
          </w:p>
        </w:tc>
        <w:tc>
          <w:tcPr>
            <w:tcW w:w="1288" w:type="pct"/>
            <w:vAlign w:val="bottom"/>
          </w:tcPr>
          <w:p w14:paraId="30F69E87" w14:textId="77777777" w:rsidR="00801FDA" w:rsidRPr="001C3D02" w:rsidRDefault="00801FDA" w:rsidP="00A31F6D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70C0"/>
                <w:sz w:val="12"/>
                <w:szCs w:val="12"/>
              </w:rPr>
            </w:pPr>
            <w:hyperlink r:id="rId78" w:history="1">
              <w:r w:rsidRPr="001C3D02">
                <w:rPr>
                  <w:rFonts w:ascii="Arial" w:hAnsi="Arial" w:cs="Arial"/>
                  <w:color w:val="0070C0"/>
                  <w:sz w:val="12"/>
                  <w:szCs w:val="12"/>
                  <w:u w:val="single"/>
                </w:rPr>
                <w:t>https://www.addgene.org/127875/</w:t>
              </w:r>
            </w:hyperlink>
          </w:p>
        </w:tc>
      </w:tr>
      <w:tr w:rsidR="00801FDA" w:rsidRPr="001C3D02" w14:paraId="329B4786" w14:textId="77777777" w:rsidTr="00A31F6D">
        <w:tc>
          <w:tcPr>
            <w:tcW w:w="1361" w:type="pct"/>
            <w:vAlign w:val="center"/>
          </w:tcPr>
          <w:p w14:paraId="44E3483D" w14:textId="77777777" w:rsidR="00801FDA" w:rsidRPr="001C3D02" w:rsidRDefault="00801FDA" w:rsidP="00A31F6D">
            <w:pPr>
              <w:spacing w:line="276" w:lineRule="auto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pX330-PITCh-ACTB</w:t>
            </w:r>
          </w:p>
        </w:tc>
        <w:tc>
          <w:tcPr>
            <w:tcW w:w="456" w:type="pct"/>
            <w:vAlign w:val="center"/>
          </w:tcPr>
          <w:p w14:paraId="5E5733C9" w14:textId="77777777" w:rsidR="00801FDA" w:rsidRPr="001C3D02" w:rsidRDefault="00801FDA" w:rsidP="00A31F6D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-</w:t>
            </w:r>
          </w:p>
        </w:tc>
        <w:tc>
          <w:tcPr>
            <w:tcW w:w="1213" w:type="pct"/>
            <w:vAlign w:val="bottom"/>
          </w:tcPr>
          <w:p w14:paraId="526A9643" w14:textId="77777777" w:rsidR="00801FDA" w:rsidRPr="001C3D02" w:rsidRDefault="00801FDA" w:rsidP="00A31F6D">
            <w:pPr>
              <w:spacing w:line="276" w:lineRule="auto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 xml:space="preserve">Cas9 + sgRNA + </w:t>
            </w:r>
            <w:proofErr w:type="spellStart"/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PITCh</w:t>
            </w:r>
            <w:proofErr w:type="spellEnd"/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 xml:space="preserve"> sgRNA</w:t>
            </w:r>
          </w:p>
        </w:tc>
        <w:tc>
          <w:tcPr>
            <w:tcW w:w="682" w:type="pct"/>
            <w:vAlign w:val="center"/>
          </w:tcPr>
          <w:p w14:paraId="5E1365EC" w14:textId="77777777" w:rsidR="00801FDA" w:rsidRPr="001C3D02" w:rsidRDefault="00801FDA" w:rsidP="00A31F6D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-</w:t>
            </w:r>
          </w:p>
        </w:tc>
        <w:tc>
          <w:tcPr>
            <w:tcW w:w="1288" w:type="pct"/>
            <w:vAlign w:val="bottom"/>
          </w:tcPr>
          <w:p w14:paraId="293A09EB" w14:textId="77777777" w:rsidR="00801FDA" w:rsidRPr="001C3D02" w:rsidRDefault="00801FDA" w:rsidP="00A31F6D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70C0"/>
                <w:sz w:val="12"/>
                <w:szCs w:val="12"/>
              </w:rPr>
            </w:pPr>
            <w:hyperlink r:id="rId79" w:history="1">
              <w:r w:rsidRPr="001C3D02">
                <w:rPr>
                  <w:rFonts w:ascii="Arial" w:hAnsi="Arial" w:cs="Arial"/>
                  <w:color w:val="0070C0"/>
                  <w:sz w:val="12"/>
                  <w:szCs w:val="12"/>
                  <w:u w:val="single"/>
                </w:rPr>
                <w:t>https://www.addgene.org/207748/</w:t>
              </w:r>
            </w:hyperlink>
          </w:p>
        </w:tc>
      </w:tr>
      <w:tr w:rsidR="00801FDA" w:rsidRPr="001C3D02" w14:paraId="6935353E" w14:textId="77777777" w:rsidTr="00A31F6D">
        <w:tc>
          <w:tcPr>
            <w:tcW w:w="1361" w:type="pct"/>
            <w:vAlign w:val="center"/>
          </w:tcPr>
          <w:p w14:paraId="0A13C0A4" w14:textId="77777777" w:rsidR="00801FDA" w:rsidRPr="001C3D02" w:rsidRDefault="00801FDA" w:rsidP="00A31F6D">
            <w:pPr>
              <w:spacing w:line="276" w:lineRule="auto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qTAG-N-Solo-mNeon-ACTB</w:t>
            </w:r>
          </w:p>
        </w:tc>
        <w:tc>
          <w:tcPr>
            <w:tcW w:w="456" w:type="pct"/>
            <w:vAlign w:val="center"/>
          </w:tcPr>
          <w:p w14:paraId="32D208B4" w14:textId="77777777" w:rsidR="00801FDA" w:rsidRPr="001C3D02" w:rsidRDefault="00801FDA" w:rsidP="00A31F6D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N</w:t>
            </w:r>
          </w:p>
        </w:tc>
        <w:tc>
          <w:tcPr>
            <w:tcW w:w="1213" w:type="pct"/>
            <w:vAlign w:val="bottom"/>
          </w:tcPr>
          <w:p w14:paraId="3EA4B2EA" w14:textId="77777777" w:rsidR="00801FDA" w:rsidRPr="001C3D02" w:rsidRDefault="00801FDA" w:rsidP="00A31F6D">
            <w:pPr>
              <w:spacing w:line="276" w:lineRule="auto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proofErr w:type="spellStart"/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mNeonGreen</w:t>
            </w:r>
            <w:proofErr w:type="spellEnd"/>
          </w:p>
        </w:tc>
        <w:tc>
          <w:tcPr>
            <w:tcW w:w="682" w:type="pct"/>
            <w:vAlign w:val="center"/>
          </w:tcPr>
          <w:p w14:paraId="4F708676" w14:textId="77777777" w:rsidR="00801FDA" w:rsidRPr="001C3D02" w:rsidRDefault="00801FDA" w:rsidP="00A31F6D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-</w:t>
            </w:r>
          </w:p>
        </w:tc>
        <w:tc>
          <w:tcPr>
            <w:tcW w:w="1288" w:type="pct"/>
            <w:vAlign w:val="bottom"/>
          </w:tcPr>
          <w:p w14:paraId="2AE33356" w14:textId="77777777" w:rsidR="00801FDA" w:rsidRPr="001C3D02" w:rsidRDefault="00801FDA" w:rsidP="00A31F6D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70C0"/>
                <w:sz w:val="12"/>
                <w:szCs w:val="12"/>
              </w:rPr>
            </w:pPr>
            <w:hyperlink r:id="rId80" w:history="1">
              <w:r w:rsidRPr="001C3D02">
                <w:rPr>
                  <w:rFonts w:ascii="Arial" w:hAnsi="Arial" w:cs="Arial"/>
                  <w:color w:val="0070C0"/>
                  <w:sz w:val="12"/>
                  <w:szCs w:val="12"/>
                  <w:u w:val="single"/>
                </w:rPr>
                <w:t>https://www.addgene.org/207749/</w:t>
              </w:r>
            </w:hyperlink>
          </w:p>
        </w:tc>
      </w:tr>
      <w:tr w:rsidR="00801FDA" w:rsidRPr="001C3D02" w14:paraId="22341FB7" w14:textId="77777777" w:rsidTr="00A31F6D">
        <w:tc>
          <w:tcPr>
            <w:tcW w:w="1361" w:type="pct"/>
            <w:vAlign w:val="center"/>
          </w:tcPr>
          <w:p w14:paraId="394884E8" w14:textId="77777777" w:rsidR="00801FDA" w:rsidRPr="001C3D02" w:rsidRDefault="00801FDA" w:rsidP="00A31F6D">
            <w:pPr>
              <w:spacing w:line="276" w:lineRule="auto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qTAG-N-Solo-mScarlet-ACTB</w:t>
            </w:r>
          </w:p>
        </w:tc>
        <w:tc>
          <w:tcPr>
            <w:tcW w:w="456" w:type="pct"/>
            <w:vAlign w:val="center"/>
          </w:tcPr>
          <w:p w14:paraId="2E1F9C03" w14:textId="77777777" w:rsidR="00801FDA" w:rsidRPr="001C3D02" w:rsidRDefault="00801FDA" w:rsidP="00A31F6D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N</w:t>
            </w:r>
          </w:p>
        </w:tc>
        <w:tc>
          <w:tcPr>
            <w:tcW w:w="1213" w:type="pct"/>
            <w:vAlign w:val="bottom"/>
          </w:tcPr>
          <w:p w14:paraId="0DB0EFDE" w14:textId="77777777" w:rsidR="00801FDA" w:rsidRPr="001C3D02" w:rsidRDefault="00801FDA" w:rsidP="00A31F6D">
            <w:pPr>
              <w:spacing w:line="276" w:lineRule="auto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mScarlet</w:t>
            </w:r>
          </w:p>
        </w:tc>
        <w:tc>
          <w:tcPr>
            <w:tcW w:w="682" w:type="pct"/>
            <w:vAlign w:val="center"/>
          </w:tcPr>
          <w:p w14:paraId="57EEC3C8" w14:textId="77777777" w:rsidR="00801FDA" w:rsidRPr="001C3D02" w:rsidRDefault="00801FDA" w:rsidP="00A31F6D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-</w:t>
            </w:r>
          </w:p>
        </w:tc>
        <w:tc>
          <w:tcPr>
            <w:tcW w:w="1288" w:type="pct"/>
            <w:vAlign w:val="bottom"/>
          </w:tcPr>
          <w:p w14:paraId="7DD9A8F8" w14:textId="77777777" w:rsidR="00801FDA" w:rsidRPr="001C3D02" w:rsidRDefault="00801FDA" w:rsidP="00A31F6D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70C0"/>
                <w:sz w:val="12"/>
                <w:szCs w:val="12"/>
              </w:rPr>
            </w:pPr>
            <w:hyperlink r:id="rId81" w:history="1">
              <w:r w:rsidRPr="001C3D02">
                <w:rPr>
                  <w:rFonts w:ascii="Arial" w:hAnsi="Arial" w:cs="Arial"/>
                  <w:color w:val="0070C0"/>
                  <w:sz w:val="12"/>
                  <w:szCs w:val="12"/>
                  <w:u w:val="single"/>
                </w:rPr>
                <w:t>https://www.addgene.org/207750/</w:t>
              </w:r>
            </w:hyperlink>
          </w:p>
        </w:tc>
      </w:tr>
      <w:tr w:rsidR="00801FDA" w:rsidRPr="001C3D02" w14:paraId="2991CE45" w14:textId="77777777" w:rsidTr="00A31F6D">
        <w:tc>
          <w:tcPr>
            <w:tcW w:w="1361" w:type="pct"/>
            <w:vAlign w:val="center"/>
          </w:tcPr>
          <w:p w14:paraId="44B17F6E" w14:textId="77777777" w:rsidR="00801FDA" w:rsidRPr="001C3D02" w:rsidRDefault="00801FDA" w:rsidP="00A31F6D">
            <w:pPr>
              <w:spacing w:line="276" w:lineRule="auto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qTAG-N-Blast-mNeon-ACTB</w:t>
            </w:r>
          </w:p>
        </w:tc>
        <w:tc>
          <w:tcPr>
            <w:tcW w:w="456" w:type="pct"/>
            <w:vAlign w:val="center"/>
          </w:tcPr>
          <w:p w14:paraId="68727188" w14:textId="77777777" w:rsidR="00801FDA" w:rsidRPr="001C3D02" w:rsidRDefault="00801FDA" w:rsidP="00A31F6D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N</w:t>
            </w:r>
          </w:p>
        </w:tc>
        <w:tc>
          <w:tcPr>
            <w:tcW w:w="1213" w:type="pct"/>
            <w:vAlign w:val="bottom"/>
          </w:tcPr>
          <w:p w14:paraId="097A4EB1" w14:textId="77777777" w:rsidR="00801FDA" w:rsidRPr="001C3D02" w:rsidRDefault="00801FDA" w:rsidP="00A31F6D">
            <w:pPr>
              <w:spacing w:line="276" w:lineRule="auto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proofErr w:type="spellStart"/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mNeonGreen</w:t>
            </w:r>
            <w:proofErr w:type="spellEnd"/>
          </w:p>
        </w:tc>
        <w:tc>
          <w:tcPr>
            <w:tcW w:w="682" w:type="pct"/>
            <w:vAlign w:val="center"/>
          </w:tcPr>
          <w:p w14:paraId="34299F70" w14:textId="77777777" w:rsidR="00801FDA" w:rsidRPr="001C3D02" w:rsidRDefault="00801FDA" w:rsidP="00A31F6D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Blasticidin</w:t>
            </w:r>
          </w:p>
        </w:tc>
        <w:tc>
          <w:tcPr>
            <w:tcW w:w="1288" w:type="pct"/>
            <w:vAlign w:val="bottom"/>
          </w:tcPr>
          <w:p w14:paraId="3BD65BF0" w14:textId="77777777" w:rsidR="00801FDA" w:rsidRPr="001C3D02" w:rsidRDefault="00801FDA" w:rsidP="00A31F6D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70C0"/>
                <w:sz w:val="12"/>
                <w:szCs w:val="12"/>
              </w:rPr>
            </w:pPr>
            <w:hyperlink r:id="rId82" w:history="1">
              <w:r w:rsidRPr="001C3D02">
                <w:rPr>
                  <w:rFonts w:ascii="Arial" w:hAnsi="Arial" w:cs="Arial"/>
                  <w:color w:val="0070C0"/>
                  <w:sz w:val="12"/>
                  <w:szCs w:val="12"/>
                  <w:u w:val="single"/>
                </w:rPr>
                <w:t>https://www.addgene.org/207751/</w:t>
              </w:r>
            </w:hyperlink>
          </w:p>
        </w:tc>
      </w:tr>
      <w:tr w:rsidR="00801FDA" w:rsidRPr="001C3D02" w14:paraId="4684B453" w14:textId="77777777" w:rsidTr="00A31F6D">
        <w:tc>
          <w:tcPr>
            <w:tcW w:w="1361" w:type="pct"/>
            <w:vAlign w:val="center"/>
          </w:tcPr>
          <w:p w14:paraId="59A2FCDD" w14:textId="77777777" w:rsidR="00801FDA" w:rsidRPr="001C3D02" w:rsidRDefault="00801FDA" w:rsidP="00A31F6D">
            <w:pPr>
              <w:spacing w:line="276" w:lineRule="auto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qTAG-N-Puro-mNeon-ACTB</w:t>
            </w:r>
          </w:p>
        </w:tc>
        <w:tc>
          <w:tcPr>
            <w:tcW w:w="456" w:type="pct"/>
            <w:vAlign w:val="center"/>
          </w:tcPr>
          <w:p w14:paraId="5CCB9548" w14:textId="77777777" w:rsidR="00801FDA" w:rsidRPr="001C3D02" w:rsidRDefault="00801FDA" w:rsidP="00A31F6D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N</w:t>
            </w:r>
          </w:p>
        </w:tc>
        <w:tc>
          <w:tcPr>
            <w:tcW w:w="1213" w:type="pct"/>
            <w:vAlign w:val="bottom"/>
          </w:tcPr>
          <w:p w14:paraId="092AD3AF" w14:textId="77777777" w:rsidR="00801FDA" w:rsidRPr="001C3D02" w:rsidRDefault="00801FDA" w:rsidP="00A31F6D">
            <w:pPr>
              <w:spacing w:line="276" w:lineRule="auto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proofErr w:type="spellStart"/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mNeonGreen</w:t>
            </w:r>
            <w:proofErr w:type="spellEnd"/>
          </w:p>
        </w:tc>
        <w:tc>
          <w:tcPr>
            <w:tcW w:w="682" w:type="pct"/>
            <w:vAlign w:val="center"/>
          </w:tcPr>
          <w:p w14:paraId="4B07A2F6" w14:textId="77777777" w:rsidR="00801FDA" w:rsidRPr="001C3D02" w:rsidRDefault="00801FDA" w:rsidP="00A31F6D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Puromycin</w:t>
            </w:r>
          </w:p>
        </w:tc>
        <w:tc>
          <w:tcPr>
            <w:tcW w:w="1288" w:type="pct"/>
            <w:vAlign w:val="bottom"/>
          </w:tcPr>
          <w:p w14:paraId="7F038EA8" w14:textId="77777777" w:rsidR="00801FDA" w:rsidRPr="001C3D02" w:rsidRDefault="00801FDA" w:rsidP="00A31F6D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70C0"/>
                <w:sz w:val="12"/>
                <w:szCs w:val="12"/>
              </w:rPr>
            </w:pPr>
            <w:hyperlink r:id="rId83" w:history="1">
              <w:r w:rsidRPr="001C3D02">
                <w:rPr>
                  <w:rFonts w:ascii="Arial" w:hAnsi="Arial" w:cs="Arial"/>
                  <w:color w:val="0070C0"/>
                  <w:sz w:val="12"/>
                  <w:szCs w:val="12"/>
                  <w:u w:val="single"/>
                </w:rPr>
                <w:t>https://www.addgene.org/207752/</w:t>
              </w:r>
            </w:hyperlink>
          </w:p>
        </w:tc>
      </w:tr>
      <w:tr w:rsidR="00801FDA" w:rsidRPr="001C3D02" w14:paraId="050E1AC7" w14:textId="77777777" w:rsidTr="00A31F6D">
        <w:tc>
          <w:tcPr>
            <w:tcW w:w="1361" w:type="pct"/>
            <w:vAlign w:val="center"/>
          </w:tcPr>
          <w:p w14:paraId="6C06A034" w14:textId="77777777" w:rsidR="00801FDA" w:rsidRPr="001C3D02" w:rsidRDefault="00801FDA" w:rsidP="00A31F6D">
            <w:pPr>
              <w:spacing w:line="276" w:lineRule="auto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qTAG-N-Blast-mScarlet-ACTB</w:t>
            </w:r>
          </w:p>
        </w:tc>
        <w:tc>
          <w:tcPr>
            <w:tcW w:w="456" w:type="pct"/>
            <w:vAlign w:val="center"/>
          </w:tcPr>
          <w:p w14:paraId="553CD2BE" w14:textId="77777777" w:rsidR="00801FDA" w:rsidRPr="001C3D02" w:rsidRDefault="00801FDA" w:rsidP="00A31F6D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N</w:t>
            </w:r>
          </w:p>
        </w:tc>
        <w:tc>
          <w:tcPr>
            <w:tcW w:w="1213" w:type="pct"/>
            <w:vAlign w:val="bottom"/>
          </w:tcPr>
          <w:p w14:paraId="196D9393" w14:textId="77777777" w:rsidR="00801FDA" w:rsidRPr="001C3D02" w:rsidRDefault="00801FDA" w:rsidP="00A31F6D">
            <w:pPr>
              <w:spacing w:line="276" w:lineRule="auto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mScarlet</w:t>
            </w:r>
          </w:p>
        </w:tc>
        <w:tc>
          <w:tcPr>
            <w:tcW w:w="682" w:type="pct"/>
            <w:vAlign w:val="center"/>
          </w:tcPr>
          <w:p w14:paraId="1BC32BFF" w14:textId="77777777" w:rsidR="00801FDA" w:rsidRPr="001C3D02" w:rsidRDefault="00801FDA" w:rsidP="00A31F6D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Blasticidin</w:t>
            </w:r>
          </w:p>
        </w:tc>
        <w:tc>
          <w:tcPr>
            <w:tcW w:w="1288" w:type="pct"/>
            <w:vAlign w:val="bottom"/>
          </w:tcPr>
          <w:p w14:paraId="297B94F4" w14:textId="77777777" w:rsidR="00801FDA" w:rsidRPr="001C3D02" w:rsidRDefault="00801FDA" w:rsidP="00A31F6D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70C0"/>
                <w:sz w:val="12"/>
                <w:szCs w:val="12"/>
              </w:rPr>
            </w:pPr>
            <w:hyperlink r:id="rId84" w:history="1">
              <w:r w:rsidRPr="001C3D02">
                <w:rPr>
                  <w:rFonts w:ascii="Arial" w:hAnsi="Arial" w:cs="Arial"/>
                  <w:color w:val="0070C0"/>
                  <w:sz w:val="12"/>
                  <w:szCs w:val="12"/>
                  <w:u w:val="single"/>
                </w:rPr>
                <w:t>https://www.addgene.org/207753/</w:t>
              </w:r>
            </w:hyperlink>
          </w:p>
        </w:tc>
      </w:tr>
      <w:tr w:rsidR="00801FDA" w:rsidRPr="001C3D02" w14:paraId="678F19A2" w14:textId="77777777" w:rsidTr="00A31F6D">
        <w:tc>
          <w:tcPr>
            <w:tcW w:w="1361" w:type="pct"/>
            <w:vAlign w:val="center"/>
          </w:tcPr>
          <w:p w14:paraId="0925F85F" w14:textId="77777777" w:rsidR="00801FDA" w:rsidRPr="001C3D02" w:rsidRDefault="00801FDA" w:rsidP="00A31F6D">
            <w:pPr>
              <w:spacing w:line="276" w:lineRule="auto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qTAG-N-Puro-mScarlet-ACTB</w:t>
            </w:r>
          </w:p>
        </w:tc>
        <w:tc>
          <w:tcPr>
            <w:tcW w:w="456" w:type="pct"/>
            <w:vAlign w:val="center"/>
          </w:tcPr>
          <w:p w14:paraId="10B61135" w14:textId="77777777" w:rsidR="00801FDA" w:rsidRPr="001C3D02" w:rsidRDefault="00801FDA" w:rsidP="00A31F6D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N</w:t>
            </w:r>
          </w:p>
        </w:tc>
        <w:tc>
          <w:tcPr>
            <w:tcW w:w="1213" w:type="pct"/>
            <w:vAlign w:val="bottom"/>
          </w:tcPr>
          <w:p w14:paraId="33BED6AD" w14:textId="77777777" w:rsidR="00801FDA" w:rsidRPr="001C3D02" w:rsidRDefault="00801FDA" w:rsidP="00A31F6D">
            <w:pPr>
              <w:spacing w:line="276" w:lineRule="auto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mScarlet</w:t>
            </w:r>
          </w:p>
        </w:tc>
        <w:tc>
          <w:tcPr>
            <w:tcW w:w="682" w:type="pct"/>
            <w:vAlign w:val="center"/>
          </w:tcPr>
          <w:p w14:paraId="3B3E7C12" w14:textId="77777777" w:rsidR="00801FDA" w:rsidRPr="001C3D02" w:rsidRDefault="00801FDA" w:rsidP="00A31F6D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Puromycin</w:t>
            </w:r>
          </w:p>
        </w:tc>
        <w:tc>
          <w:tcPr>
            <w:tcW w:w="1288" w:type="pct"/>
            <w:vAlign w:val="bottom"/>
          </w:tcPr>
          <w:p w14:paraId="672A947B" w14:textId="77777777" w:rsidR="00801FDA" w:rsidRPr="001C3D02" w:rsidRDefault="00801FDA" w:rsidP="00A31F6D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70C0"/>
                <w:sz w:val="12"/>
                <w:szCs w:val="12"/>
              </w:rPr>
            </w:pPr>
            <w:hyperlink r:id="rId85" w:history="1">
              <w:r w:rsidRPr="001C3D02">
                <w:rPr>
                  <w:rFonts w:ascii="Arial" w:hAnsi="Arial" w:cs="Arial"/>
                  <w:color w:val="0070C0"/>
                  <w:sz w:val="12"/>
                  <w:szCs w:val="12"/>
                  <w:u w:val="single"/>
                </w:rPr>
                <w:t>https://www.addgene.org/207754/</w:t>
              </w:r>
            </w:hyperlink>
          </w:p>
        </w:tc>
      </w:tr>
      <w:tr w:rsidR="00801FDA" w:rsidRPr="001C3D02" w14:paraId="6FCB3C1A" w14:textId="77777777" w:rsidTr="00A31F6D">
        <w:tc>
          <w:tcPr>
            <w:tcW w:w="1361" w:type="pct"/>
            <w:vAlign w:val="center"/>
          </w:tcPr>
          <w:p w14:paraId="77D74BB7" w14:textId="77777777" w:rsidR="00801FDA" w:rsidRPr="001C3D02" w:rsidRDefault="00801FDA" w:rsidP="00A31F6D">
            <w:pPr>
              <w:spacing w:line="276" w:lineRule="auto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pX330-PITCh-H2BC11</w:t>
            </w:r>
          </w:p>
        </w:tc>
        <w:tc>
          <w:tcPr>
            <w:tcW w:w="456" w:type="pct"/>
            <w:vAlign w:val="center"/>
          </w:tcPr>
          <w:p w14:paraId="1980B2F4" w14:textId="77777777" w:rsidR="00801FDA" w:rsidRPr="001C3D02" w:rsidRDefault="00801FDA" w:rsidP="00A31F6D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-</w:t>
            </w:r>
          </w:p>
        </w:tc>
        <w:tc>
          <w:tcPr>
            <w:tcW w:w="1213" w:type="pct"/>
            <w:vAlign w:val="bottom"/>
          </w:tcPr>
          <w:p w14:paraId="795DFDB3" w14:textId="77777777" w:rsidR="00801FDA" w:rsidRPr="001C3D02" w:rsidRDefault="00801FDA" w:rsidP="00A31F6D">
            <w:pPr>
              <w:spacing w:line="276" w:lineRule="auto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 xml:space="preserve">Cas9 + sgRNA + </w:t>
            </w:r>
            <w:proofErr w:type="spellStart"/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PITCh</w:t>
            </w:r>
            <w:proofErr w:type="spellEnd"/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 xml:space="preserve"> sgRNA</w:t>
            </w:r>
          </w:p>
        </w:tc>
        <w:tc>
          <w:tcPr>
            <w:tcW w:w="682" w:type="pct"/>
            <w:vAlign w:val="center"/>
          </w:tcPr>
          <w:p w14:paraId="25DAABAC" w14:textId="77777777" w:rsidR="00801FDA" w:rsidRPr="001C3D02" w:rsidRDefault="00801FDA" w:rsidP="00A31F6D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-</w:t>
            </w:r>
          </w:p>
        </w:tc>
        <w:tc>
          <w:tcPr>
            <w:tcW w:w="1288" w:type="pct"/>
            <w:vAlign w:val="bottom"/>
          </w:tcPr>
          <w:p w14:paraId="50F8B1D6" w14:textId="77777777" w:rsidR="00801FDA" w:rsidRPr="001C3D02" w:rsidRDefault="00801FDA" w:rsidP="00A31F6D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70C0"/>
                <w:sz w:val="12"/>
                <w:szCs w:val="12"/>
              </w:rPr>
            </w:pPr>
            <w:hyperlink r:id="rId86" w:history="1">
              <w:r w:rsidRPr="001C3D02">
                <w:rPr>
                  <w:rFonts w:ascii="Arial" w:hAnsi="Arial" w:cs="Arial"/>
                  <w:color w:val="0070C0"/>
                  <w:sz w:val="12"/>
                  <w:szCs w:val="12"/>
                  <w:u w:val="single"/>
                </w:rPr>
                <w:t>https://www.addgene.org/207755/</w:t>
              </w:r>
            </w:hyperlink>
          </w:p>
        </w:tc>
      </w:tr>
      <w:tr w:rsidR="00801FDA" w:rsidRPr="001C3D02" w14:paraId="757DD46D" w14:textId="77777777" w:rsidTr="00A31F6D">
        <w:tc>
          <w:tcPr>
            <w:tcW w:w="1361" w:type="pct"/>
            <w:vAlign w:val="center"/>
          </w:tcPr>
          <w:p w14:paraId="62CD97B8" w14:textId="77777777" w:rsidR="00801FDA" w:rsidRPr="001C3D02" w:rsidRDefault="00801FDA" w:rsidP="00A31F6D">
            <w:pPr>
              <w:spacing w:line="276" w:lineRule="auto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qTAG-C-Solo-mScarlet-H2BC11</w:t>
            </w:r>
          </w:p>
        </w:tc>
        <w:tc>
          <w:tcPr>
            <w:tcW w:w="456" w:type="pct"/>
            <w:vAlign w:val="center"/>
          </w:tcPr>
          <w:p w14:paraId="04426BCD" w14:textId="77777777" w:rsidR="00801FDA" w:rsidRPr="001C3D02" w:rsidRDefault="00801FDA" w:rsidP="00A31F6D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C</w:t>
            </w:r>
          </w:p>
        </w:tc>
        <w:tc>
          <w:tcPr>
            <w:tcW w:w="1213" w:type="pct"/>
            <w:vAlign w:val="bottom"/>
          </w:tcPr>
          <w:p w14:paraId="032E57EA" w14:textId="77777777" w:rsidR="00801FDA" w:rsidRPr="001C3D02" w:rsidRDefault="00801FDA" w:rsidP="00A31F6D">
            <w:pPr>
              <w:spacing w:line="276" w:lineRule="auto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mScarlet</w:t>
            </w:r>
          </w:p>
        </w:tc>
        <w:tc>
          <w:tcPr>
            <w:tcW w:w="682" w:type="pct"/>
            <w:vAlign w:val="center"/>
          </w:tcPr>
          <w:p w14:paraId="23EF6794" w14:textId="77777777" w:rsidR="00801FDA" w:rsidRPr="001C3D02" w:rsidRDefault="00801FDA" w:rsidP="00A31F6D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-</w:t>
            </w:r>
          </w:p>
        </w:tc>
        <w:tc>
          <w:tcPr>
            <w:tcW w:w="1288" w:type="pct"/>
            <w:vAlign w:val="bottom"/>
          </w:tcPr>
          <w:p w14:paraId="32655BC1" w14:textId="77777777" w:rsidR="00801FDA" w:rsidRPr="001C3D02" w:rsidRDefault="00801FDA" w:rsidP="00A31F6D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70C0"/>
                <w:sz w:val="12"/>
                <w:szCs w:val="12"/>
              </w:rPr>
            </w:pPr>
            <w:hyperlink r:id="rId87" w:history="1">
              <w:r w:rsidRPr="001C3D02">
                <w:rPr>
                  <w:rFonts w:ascii="Arial" w:hAnsi="Arial" w:cs="Arial"/>
                  <w:color w:val="0070C0"/>
                  <w:sz w:val="12"/>
                  <w:szCs w:val="12"/>
                  <w:u w:val="single"/>
                </w:rPr>
                <w:t>https://www.addgene.org/207756/</w:t>
              </w:r>
            </w:hyperlink>
          </w:p>
        </w:tc>
      </w:tr>
      <w:tr w:rsidR="00801FDA" w:rsidRPr="001C3D02" w14:paraId="2142FA91" w14:textId="77777777" w:rsidTr="00A31F6D">
        <w:tc>
          <w:tcPr>
            <w:tcW w:w="1361" w:type="pct"/>
            <w:vAlign w:val="center"/>
          </w:tcPr>
          <w:p w14:paraId="774B4737" w14:textId="77777777" w:rsidR="00801FDA" w:rsidRPr="001C3D02" w:rsidRDefault="00801FDA" w:rsidP="00A31F6D">
            <w:pPr>
              <w:spacing w:line="276" w:lineRule="auto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qTAG-C-moxGFP-Blast-H2BC11</w:t>
            </w:r>
          </w:p>
        </w:tc>
        <w:tc>
          <w:tcPr>
            <w:tcW w:w="456" w:type="pct"/>
            <w:vAlign w:val="center"/>
          </w:tcPr>
          <w:p w14:paraId="1DF7FF4B" w14:textId="77777777" w:rsidR="00801FDA" w:rsidRPr="001C3D02" w:rsidRDefault="00801FDA" w:rsidP="00A31F6D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C</w:t>
            </w:r>
          </w:p>
        </w:tc>
        <w:tc>
          <w:tcPr>
            <w:tcW w:w="1213" w:type="pct"/>
            <w:vAlign w:val="bottom"/>
          </w:tcPr>
          <w:p w14:paraId="4E09B2E4" w14:textId="77777777" w:rsidR="00801FDA" w:rsidRPr="001C3D02" w:rsidRDefault="00801FDA" w:rsidP="00A31F6D">
            <w:pPr>
              <w:spacing w:line="276" w:lineRule="auto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moxGFP</w:t>
            </w:r>
          </w:p>
        </w:tc>
        <w:tc>
          <w:tcPr>
            <w:tcW w:w="682" w:type="pct"/>
            <w:vAlign w:val="center"/>
          </w:tcPr>
          <w:p w14:paraId="6520BC14" w14:textId="77777777" w:rsidR="00801FDA" w:rsidRPr="001C3D02" w:rsidRDefault="00801FDA" w:rsidP="00A31F6D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Blasticidin</w:t>
            </w:r>
          </w:p>
        </w:tc>
        <w:tc>
          <w:tcPr>
            <w:tcW w:w="1288" w:type="pct"/>
            <w:vAlign w:val="bottom"/>
          </w:tcPr>
          <w:p w14:paraId="33DC30A5" w14:textId="77777777" w:rsidR="00801FDA" w:rsidRPr="001C3D02" w:rsidRDefault="00801FDA" w:rsidP="00A31F6D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70C0"/>
                <w:sz w:val="12"/>
                <w:szCs w:val="12"/>
              </w:rPr>
            </w:pPr>
            <w:hyperlink r:id="rId88" w:history="1">
              <w:r w:rsidRPr="001C3D02">
                <w:rPr>
                  <w:rFonts w:ascii="Arial" w:hAnsi="Arial" w:cs="Arial"/>
                  <w:color w:val="0070C0"/>
                  <w:sz w:val="12"/>
                  <w:szCs w:val="12"/>
                  <w:u w:val="single"/>
                </w:rPr>
                <w:t>https://www.addgene.org/207757/</w:t>
              </w:r>
            </w:hyperlink>
          </w:p>
        </w:tc>
      </w:tr>
      <w:tr w:rsidR="00801FDA" w:rsidRPr="001C3D02" w14:paraId="126093C8" w14:textId="77777777" w:rsidTr="00A31F6D">
        <w:tc>
          <w:tcPr>
            <w:tcW w:w="1361" w:type="pct"/>
            <w:vAlign w:val="center"/>
          </w:tcPr>
          <w:p w14:paraId="2193513D" w14:textId="77777777" w:rsidR="00801FDA" w:rsidRPr="001C3D02" w:rsidRDefault="00801FDA" w:rsidP="00A31F6D">
            <w:pPr>
              <w:spacing w:line="276" w:lineRule="auto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qTAG-C-moxGFP-Puro-H2BC11</w:t>
            </w:r>
          </w:p>
        </w:tc>
        <w:tc>
          <w:tcPr>
            <w:tcW w:w="456" w:type="pct"/>
            <w:vAlign w:val="center"/>
          </w:tcPr>
          <w:p w14:paraId="2BA04C5B" w14:textId="77777777" w:rsidR="00801FDA" w:rsidRPr="001C3D02" w:rsidRDefault="00801FDA" w:rsidP="00A31F6D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C</w:t>
            </w:r>
          </w:p>
        </w:tc>
        <w:tc>
          <w:tcPr>
            <w:tcW w:w="1213" w:type="pct"/>
            <w:vAlign w:val="bottom"/>
          </w:tcPr>
          <w:p w14:paraId="3F9E0591" w14:textId="77777777" w:rsidR="00801FDA" w:rsidRPr="001C3D02" w:rsidRDefault="00801FDA" w:rsidP="00A31F6D">
            <w:pPr>
              <w:spacing w:line="276" w:lineRule="auto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moxGFP</w:t>
            </w:r>
          </w:p>
        </w:tc>
        <w:tc>
          <w:tcPr>
            <w:tcW w:w="682" w:type="pct"/>
            <w:vAlign w:val="center"/>
          </w:tcPr>
          <w:p w14:paraId="2C486298" w14:textId="77777777" w:rsidR="00801FDA" w:rsidRPr="001C3D02" w:rsidRDefault="00801FDA" w:rsidP="00A31F6D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Puromycin</w:t>
            </w:r>
          </w:p>
        </w:tc>
        <w:tc>
          <w:tcPr>
            <w:tcW w:w="1288" w:type="pct"/>
            <w:vAlign w:val="bottom"/>
          </w:tcPr>
          <w:p w14:paraId="6FFB2FAB" w14:textId="77777777" w:rsidR="00801FDA" w:rsidRPr="001C3D02" w:rsidRDefault="00801FDA" w:rsidP="00A31F6D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70C0"/>
                <w:sz w:val="12"/>
                <w:szCs w:val="12"/>
              </w:rPr>
            </w:pPr>
            <w:hyperlink r:id="rId89" w:history="1">
              <w:r w:rsidRPr="001C3D02">
                <w:rPr>
                  <w:rFonts w:ascii="Arial" w:hAnsi="Arial" w:cs="Arial"/>
                  <w:color w:val="0070C0"/>
                  <w:sz w:val="12"/>
                  <w:szCs w:val="12"/>
                  <w:u w:val="single"/>
                </w:rPr>
                <w:t>https://www.addgene.org/207758/</w:t>
              </w:r>
            </w:hyperlink>
          </w:p>
        </w:tc>
      </w:tr>
      <w:tr w:rsidR="00801FDA" w:rsidRPr="001C3D02" w14:paraId="7EC38022" w14:textId="77777777" w:rsidTr="00A31F6D">
        <w:tc>
          <w:tcPr>
            <w:tcW w:w="1361" w:type="pct"/>
            <w:vAlign w:val="center"/>
          </w:tcPr>
          <w:p w14:paraId="1E121F6C" w14:textId="77777777" w:rsidR="00801FDA" w:rsidRPr="001C3D02" w:rsidRDefault="00801FDA" w:rsidP="00A31F6D">
            <w:pPr>
              <w:spacing w:line="276" w:lineRule="auto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qTAG-C-moxGFP-Zeo-H2BC11</w:t>
            </w:r>
          </w:p>
        </w:tc>
        <w:tc>
          <w:tcPr>
            <w:tcW w:w="456" w:type="pct"/>
            <w:vAlign w:val="center"/>
          </w:tcPr>
          <w:p w14:paraId="384C3BD1" w14:textId="77777777" w:rsidR="00801FDA" w:rsidRPr="001C3D02" w:rsidRDefault="00801FDA" w:rsidP="00A31F6D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C</w:t>
            </w:r>
          </w:p>
        </w:tc>
        <w:tc>
          <w:tcPr>
            <w:tcW w:w="1213" w:type="pct"/>
            <w:vAlign w:val="bottom"/>
          </w:tcPr>
          <w:p w14:paraId="5F9F82A3" w14:textId="77777777" w:rsidR="00801FDA" w:rsidRPr="001C3D02" w:rsidRDefault="00801FDA" w:rsidP="00A31F6D">
            <w:pPr>
              <w:spacing w:line="276" w:lineRule="auto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moxGFP</w:t>
            </w:r>
          </w:p>
        </w:tc>
        <w:tc>
          <w:tcPr>
            <w:tcW w:w="682" w:type="pct"/>
            <w:vAlign w:val="center"/>
          </w:tcPr>
          <w:p w14:paraId="05638C86" w14:textId="77777777" w:rsidR="00801FDA" w:rsidRPr="001C3D02" w:rsidRDefault="00801FDA" w:rsidP="00A31F6D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Zeocin</w:t>
            </w:r>
          </w:p>
        </w:tc>
        <w:tc>
          <w:tcPr>
            <w:tcW w:w="1288" w:type="pct"/>
            <w:vAlign w:val="bottom"/>
          </w:tcPr>
          <w:p w14:paraId="571293F8" w14:textId="77777777" w:rsidR="00801FDA" w:rsidRPr="001C3D02" w:rsidRDefault="00801FDA" w:rsidP="00A31F6D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70C0"/>
                <w:sz w:val="12"/>
                <w:szCs w:val="12"/>
              </w:rPr>
            </w:pPr>
            <w:hyperlink r:id="rId90" w:history="1">
              <w:r w:rsidRPr="001C3D02">
                <w:rPr>
                  <w:rFonts w:ascii="Arial" w:hAnsi="Arial" w:cs="Arial"/>
                  <w:color w:val="0070C0"/>
                  <w:sz w:val="12"/>
                  <w:szCs w:val="12"/>
                  <w:u w:val="single"/>
                </w:rPr>
                <w:t>https://www.addgene.org/207759/</w:t>
              </w:r>
            </w:hyperlink>
          </w:p>
        </w:tc>
      </w:tr>
      <w:tr w:rsidR="00801FDA" w:rsidRPr="001C3D02" w14:paraId="6C89CC89" w14:textId="77777777" w:rsidTr="00A31F6D">
        <w:tc>
          <w:tcPr>
            <w:tcW w:w="1361" w:type="pct"/>
            <w:vAlign w:val="center"/>
          </w:tcPr>
          <w:p w14:paraId="2D179FE6" w14:textId="77777777" w:rsidR="00801FDA" w:rsidRPr="001C3D02" w:rsidRDefault="00801FDA" w:rsidP="00A31F6D">
            <w:pPr>
              <w:spacing w:line="276" w:lineRule="auto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qTAG-C-moxGFP-Puro-H2BC11-MMEJ</w:t>
            </w:r>
          </w:p>
        </w:tc>
        <w:tc>
          <w:tcPr>
            <w:tcW w:w="456" w:type="pct"/>
            <w:vAlign w:val="center"/>
          </w:tcPr>
          <w:p w14:paraId="7E5E04A8" w14:textId="77777777" w:rsidR="00801FDA" w:rsidRPr="001C3D02" w:rsidRDefault="00801FDA" w:rsidP="00A31F6D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C</w:t>
            </w:r>
          </w:p>
        </w:tc>
        <w:tc>
          <w:tcPr>
            <w:tcW w:w="1213" w:type="pct"/>
            <w:vAlign w:val="bottom"/>
          </w:tcPr>
          <w:p w14:paraId="77E59385" w14:textId="77777777" w:rsidR="00801FDA" w:rsidRPr="001C3D02" w:rsidRDefault="00801FDA" w:rsidP="00A31F6D">
            <w:pPr>
              <w:spacing w:line="276" w:lineRule="auto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moxGFP</w:t>
            </w:r>
          </w:p>
        </w:tc>
        <w:tc>
          <w:tcPr>
            <w:tcW w:w="682" w:type="pct"/>
            <w:vAlign w:val="center"/>
          </w:tcPr>
          <w:p w14:paraId="3D594423" w14:textId="77777777" w:rsidR="00801FDA" w:rsidRPr="001C3D02" w:rsidRDefault="00801FDA" w:rsidP="00A31F6D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Puromycin</w:t>
            </w:r>
          </w:p>
        </w:tc>
        <w:tc>
          <w:tcPr>
            <w:tcW w:w="1288" w:type="pct"/>
            <w:vAlign w:val="bottom"/>
          </w:tcPr>
          <w:p w14:paraId="2497BF12" w14:textId="77777777" w:rsidR="00801FDA" w:rsidRPr="001C3D02" w:rsidRDefault="00801FDA" w:rsidP="00A31F6D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70C0"/>
                <w:sz w:val="12"/>
                <w:szCs w:val="12"/>
              </w:rPr>
            </w:pPr>
            <w:hyperlink r:id="rId91" w:history="1">
              <w:r w:rsidRPr="001C3D02">
                <w:rPr>
                  <w:rFonts w:ascii="Arial" w:hAnsi="Arial" w:cs="Arial"/>
                  <w:color w:val="0070C0"/>
                  <w:sz w:val="12"/>
                  <w:szCs w:val="12"/>
                  <w:u w:val="single"/>
                </w:rPr>
                <w:t>https://www.addgene.org/207760/</w:t>
              </w:r>
            </w:hyperlink>
          </w:p>
        </w:tc>
      </w:tr>
      <w:tr w:rsidR="00801FDA" w:rsidRPr="001C3D02" w14:paraId="7A6B5877" w14:textId="77777777" w:rsidTr="00A31F6D">
        <w:tc>
          <w:tcPr>
            <w:tcW w:w="1361" w:type="pct"/>
            <w:vAlign w:val="center"/>
          </w:tcPr>
          <w:p w14:paraId="7D788A0B" w14:textId="77777777" w:rsidR="00801FDA" w:rsidRPr="001C3D02" w:rsidRDefault="00801FDA" w:rsidP="00A31F6D">
            <w:pPr>
              <w:spacing w:line="276" w:lineRule="auto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qTAG-C-mScarlet-Puro-H2BC11</w:t>
            </w:r>
          </w:p>
        </w:tc>
        <w:tc>
          <w:tcPr>
            <w:tcW w:w="456" w:type="pct"/>
            <w:vAlign w:val="center"/>
          </w:tcPr>
          <w:p w14:paraId="1454C5F4" w14:textId="77777777" w:rsidR="00801FDA" w:rsidRPr="001C3D02" w:rsidRDefault="00801FDA" w:rsidP="00A31F6D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C</w:t>
            </w:r>
          </w:p>
        </w:tc>
        <w:tc>
          <w:tcPr>
            <w:tcW w:w="1213" w:type="pct"/>
            <w:vAlign w:val="bottom"/>
          </w:tcPr>
          <w:p w14:paraId="133AE228" w14:textId="77777777" w:rsidR="00801FDA" w:rsidRPr="001C3D02" w:rsidRDefault="00801FDA" w:rsidP="00A31F6D">
            <w:pPr>
              <w:spacing w:line="276" w:lineRule="auto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mScarlet</w:t>
            </w:r>
          </w:p>
        </w:tc>
        <w:tc>
          <w:tcPr>
            <w:tcW w:w="682" w:type="pct"/>
            <w:vAlign w:val="center"/>
          </w:tcPr>
          <w:p w14:paraId="5502DB11" w14:textId="77777777" w:rsidR="00801FDA" w:rsidRPr="001C3D02" w:rsidRDefault="00801FDA" w:rsidP="00A31F6D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Puromycin</w:t>
            </w:r>
          </w:p>
        </w:tc>
        <w:tc>
          <w:tcPr>
            <w:tcW w:w="1288" w:type="pct"/>
            <w:vAlign w:val="bottom"/>
          </w:tcPr>
          <w:p w14:paraId="699B0067" w14:textId="77777777" w:rsidR="00801FDA" w:rsidRPr="001C3D02" w:rsidRDefault="00801FDA" w:rsidP="00A31F6D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70C0"/>
                <w:sz w:val="12"/>
                <w:szCs w:val="12"/>
              </w:rPr>
            </w:pPr>
            <w:hyperlink r:id="rId92" w:history="1">
              <w:r w:rsidRPr="001C3D02">
                <w:rPr>
                  <w:rFonts w:ascii="Arial" w:hAnsi="Arial" w:cs="Arial"/>
                  <w:color w:val="0070C0"/>
                  <w:sz w:val="12"/>
                  <w:szCs w:val="12"/>
                  <w:u w:val="single"/>
                </w:rPr>
                <w:t>https://www.addgene.org/207761/</w:t>
              </w:r>
            </w:hyperlink>
          </w:p>
        </w:tc>
      </w:tr>
      <w:tr w:rsidR="00801FDA" w:rsidRPr="001C3D02" w14:paraId="43DA918F" w14:textId="77777777" w:rsidTr="00A31F6D">
        <w:tc>
          <w:tcPr>
            <w:tcW w:w="1361" w:type="pct"/>
            <w:vAlign w:val="center"/>
          </w:tcPr>
          <w:p w14:paraId="032DC066" w14:textId="77777777" w:rsidR="00801FDA" w:rsidRPr="001C3D02" w:rsidRDefault="00801FDA" w:rsidP="00A31F6D">
            <w:pPr>
              <w:spacing w:line="276" w:lineRule="auto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qTAG-C-miRFP670nano3-Blast-H2BC11</w:t>
            </w:r>
          </w:p>
        </w:tc>
        <w:tc>
          <w:tcPr>
            <w:tcW w:w="456" w:type="pct"/>
            <w:vAlign w:val="center"/>
          </w:tcPr>
          <w:p w14:paraId="0D3AC394" w14:textId="77777777" w:rsidR="00801FDA" w:rsidRPr="001C3D02" w:rsidRDefault="00801FDA" w:rsidP="00A31F6D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C</w:t>
            </w:r>
          </w:p>
        </w:tc>
        <w:tc>
          <w:tcPr>
            <w:tcW w:w="1213" w:type="pct"/>
            <w:vAlign w:val="bottom"/>
          </w:tcPr>
          <w:p w14:paraId="226DB2ED" w14:textId="77777777" w:rsidR="00801FDA" w:rsidRPr="001C3D02" w:rsidRDefault="00801FDA" w:rsidP="00A31F6D">
            <w:pPr>
              <w:spacing w:line="276" w:lineRule="auto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miRFP670nano3</w:t>
            </w:r>
          </w:p>
        </w:tc>
        <w:tc>
          <w:tcPr>
            <w:tcW w:w="682" w:type="pct"/>
            <w:vAlign w:val="center"/>
          </w:tcPr>
          <w:p w14:paraId="6575F45E" w14:textId="77777777" w:rsidR="00801FDA" w:rsidRPr="001C3D02" w:rsidRDefault="00801FDA" w:rsidP="00A31F6D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Blasticidin</w:t>
            </w:r>
          </w:p>
        </w:tc>
        <w:tc>
          <w:tcPr>
            <w:tcW w:w="1288" w:type="pct"/>
            <w:vAlign w:val="bottom"/>
          </w:tcPr>
          <w:p w14:paraId="792CB9A3" w14:textId="77777777" w:rsidR="00801FDA" w:rsidRPr="001C3D02" w:rsidRDefault="00801FDA" w:rsidP="00A31F6D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70C0"/>
                <w:sz w:val="12"/>
                <w:szCs w:val="12"/>
              </w:rPr>
            </w:pPr>
            <w:hyperlink r:id="rId93" w:history="1">
              <w:r w:rsidRPr="001C3D02">
                <w:rPr>
                  <w:rFonts w:ascii="Arial" w:hAnsi="Arial" w:cs="Arial"/>
                  <w:color w:val="0070C0"/>
                  <w:sz w:val="12"/>
                  <w:szCs w:val="12"/>
                  <w:u w:val="single"/>
                </w:rPr>
                <w:t>https://www.addgene.org/207762/</w:t>
              </w:r>
            </w:hyperlink>
          </w:p>
        </w:tc>
      </w:tr>
      <w:tr w:rsidR="00801FDA" w:rsidRPr="001C3D02" w14:paraId="794A77C0" w14:textId="77777777" w:rsidTr="00A31F6D">
        <w:tc>
          <w:tcPr>
            <w:tcW w:w="1361" w:type="pct"/>
            <w:vAlign w:val="center"/>
          </w:tcPr>
          <w:p w14:paraId="330EF1CB" w14:textId="77777777" w:rsidR="00801FDA" w:rsidRPr="001C3D02" w:rsidRDefault="00801FDA" w:rsidP="00A31F6D">
            <w:pPr>
              <w:spacing w:line="276" w:lineRule="auto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pX330-PITCh-TUBA1B</w:t>
            </w:r>
          </w:p>
        </w:tc>
        <w:tc>
          <w:tcPr>
            <w:tcW w:w="456" w:type="pct"/>
            <w:vAlign w:val="center"/>
          </w:tcPr>
          <w:p w14:paraId="5F5EC03A" w14:textId="77777777" w:rsidR="00801FDA" w:rsidRPr="001C3D02" w:rsidRDefault="00801FDA" w:rsidP="00A31F6D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-</w:t>
            </w:r>
          </w:p>
        </w:tc>
        <w:tc>
          <w:tcPr>
            <w:tcW w:w="1213" w:type="pct"/>
            <w:vAlign w:val="bottom"/>
          </w:tcPr>
          <w:p w14:paraId="510155D9" w14:textId="77777777" w:rsidR="00801FDA" w:rsidRPr="001C3D02" w:rsidRDefault="00801FDA" w:rsidP="00A31F6D">
            <w:pPr>
              <w:spacing w:line="276" w:lineRule="auto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 xml:space="preserve">Cas9 + sgRNA + </w:t>
            </w:r>
            <w:proofErr w:type="spellStart"/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PITCh</w:t>
            </w:r>
            <w:proofErr w:type="spellEnd"/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 xml:space="preserve"> sgRNA</w:t>
            </w:r>
          </w:p>
        </w:tc>
        <w:tc>
          <w:tcPr>
            <w:tcW w:w="682" w:type="pct"/>
            <w:vAlign w:val="center"/>
          </w:tcPr>
          <w:p w14:paraId="3B474B6F" w14:textId="77777777" w:rsidR="00801FDA" w:rsidRPr="001C3D02" w:rsidRDefault="00801FDA" w:rsidP="00A31F6D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-</w:t>
            </w:r>
          </w:p>
        </w:tc>
        <w:tc>
          <w:tcPr>
            <w:tcW w:w="1288" w:type="pct"/>
            <w:vAlign w:val="bottom"/>
          </w:tcPr>
          <w:p w14:paraId="3925C6DA" w14:textId="77777777" w:rsidR="00801FDA" w:rsidRPr="001C3D02" w:rsidRDefault="00801FDA" w:rsidP="00A31F6D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70C0"/>
                <w:sz w:val="12"/>
                <w:szCs w:val="12"/>
              </w:rPr>
            </w:pPr>
            <w:hyperlink r:id="rId94" w:history="1">
              <w:r w:rsidRPr="001C3D02">
                <w:rPr>
                  <w:rFonts w:ascii="Arial" w:hAnsi="Arial" w:cs="Arial"/>
                  <w:color w:val="0070C0"/>
                  <w:sz w:val="12"/>
                  <w:szCs w:val="12"/>
                  <w:u w:val="single"/>
                </w:rPr>
                <w:t>https://www.addgene.org/207763/</w:t>
              </w:r>
            </w:hyperlink>
          </w:p>
        </w:tc>
      </w:tr>
      <w:tr w:rsidR="00801FDA" w:rsidRPr="001C3D02" w14:paraId="41F8B539" w14:textId="77777777" w:rsidTr="00A31F6D">
        <w:tc>
          <w:tcPr>
            <w:tcW w:w="1361" w:type="pct"/>
            <w:vAlign w:val="center"/>
          </w:tcPr>
          <w:p w14:paraId="38E109CB" w14:textId="77777777" w:rsidR="00801FDA" w:rsidRPr="001C3D02" w:rsidRDefault="00801FDA" w:rsidP="00A31F6D">
            <w:pPr>
              <w:spacing w:line="276" w:lineRule="auto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qTAG-N-Solo-mScarlet-TUBA1B</w:t>
            </w:r>
          </w:p>
        </w:tc>
        <w:tc>
          <w:tcPr>
            <w:tcW w:w="456" w:type="pct"/>
            <w:vAlign w:val="center"/>
          </w:tcPr>
          <w:p w14:paraId="2C419321" w14:textId="77777777" w:rsidR="00801FDA" w:rsidRPr="001C3D02" w:rsidRDefault="00801FDA" w:rsidP="00A31F6D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N</w:t>
            </w:r>
          </w:p>
        </w:tc>
        <w:tc>
          <w:tcPr>
            <w:tcW w:w="1213" w:type="pct"/>
            <w:vAlign w:val="bottom"/>
          </w:tcPr>
          <w:p w14:paraId="6AB61F6B" w14:textId="77777777" w:rsidR="00801FDA" w:rsidRPr="001C3D02" w:rsidRDefault="00801FDA" w:rsidP="00A31F6D">
            <w:pPr>
              <w:spacing w:line="276" w:lineRule="auto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mScarlet</w:t>
            </w:r>
          </w:p>
        </w:tc>
        <w:tc>
          <w:tcPr>
            <w:tcW w:w="682" w:type="pct"/>
            <w:vAlign w:val="center"/>
          </w:tcPr>
          <w:p w14:paraId="67E0422E" w14:textId="77777777" w:rsidR="00801FDA" w:rsidRPr="001C3D02" w:rsidRDefault="00801FDA" w:rsidP="00A31F6D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-</w:t>
            </w:r>
          </w:p>
        </w:tc>
        <w:tc>
          <w:tcPr>
            <w:tcW w:w="1288" w:type="pct"/>
            <w:vAlign w:val="bottom"/>
          </w:tcPr>
          <w:p w14:paraId="2157D7A6" w14:textId="77777777" w:rsidR="00801FDA" w:rsidRPr="001C3D02" w:rsidRDefault="00801FDA" w:rsidP="00A31F6D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70C0"/>
                <w:sz w:val="12"/>
                <w:szCs w:val="12"/>
              </w:rPr>
            </w:pPr>
            <w:hyperlink r:id="rId95" w:history="1">
              <w:r w:rsidRPr="001C3D02">
                <w:rPr>
                  <w:rFonts w:ascii="Arial" w:hAnsi="Arial" w:cs="Arial"/>
                  <w:color w:val="0070C0"/>
                  <w:sz w:val="12"/>
                  <w:szCs w:val="12"/>
                  <w:u w:val="single"/>
                </w:rPr>
                <w:t>https://www.addgene.org/207764/</w:t>
              </w:r>
            </w:hyperlink>
          </w:p>
        </w:tc>
      </w:tr>
      <w:tr w:rsidR="00801FDA" w:rsidRPr="001C3D02" w14:paraId="35513701" w14:textId="77777777" w:rsidTr="00A31F6D">
        <w:tc>
          <w:tcPr>
            <w:tcW w:w="1361" w:type="pct"/>
            <w:vAlign w:val="center"/>
          </w:tcPr>
          <w:p w14:paraId="7D4D3534" w14:textId="77777777" w:rsidR="00801FDA" w:rsidRPr="001C3D02" w:rsidRDefault="00801FDA" w:rsidP="00A31F6D">
            <w:pPr>
              <w:spacing w:line="276" w:lineRule="auto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qTAG-N-Solo-sTagRFP-TUBA1B</w:t>
            </w:r>
          </w:p>
        </w:tc>
        <w:tc>
          <w:tcPr>
            <w:tcW w:w="456" w:type="pct"/>
            <w:vAlign w:val="center"/>
          </w:tcPr>
          <w:p w14:paraId="15FF0281" w14:textId="77777777" w:rsidR="00801FDA" w:rsidRPr="001C3D02" w:rsidRDefault="00801FDA" w:rsidP="00A31F6D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N</w:t>
            </w:r>
          </w:p>
        </w:tc>
        <w:tc>
          <w:tcPr>
            <w:tcW w:w="1213" w:type="pct"/>
            <w:vAlign w:val="bottom"/>
          </w:tcPr>
          <w:p w14:paraId="730FD704" w14:textId="77777777" w:rsidR="00801FDA" w:rsidRPr="001C3D02" w:rsidRDefault="00801FDA" w:rsidP="00A31F6D">
            <w:pPr>
              <w:spacing w:line="276" w:lineRule="auto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super-</w:t>
            </w:r>
            <w:proofErr w:type="spellStart"/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TagRFP</w:t>
            </w:r>
            <w:proofErr w:type="spellEnd"/>
          </w:p>
        </w:tc>
        <w:tc>
          <w:tcPr>
            <w:tcW w:w="682" w:type="pct"/>
            <w:vAlign w:val="center"/>
          </w:tcPr>
          <w:p w14:paraId="41B8B195" w14:textId="77777777" w:rsidR="00801FDA" w:rsidRPr="001C3D02" w:rsidRDefault="00801FDA" w:rsidP="00A31F6D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-</w:t>
            </w:r>
          </w:p>
        </w:tc>
        <w:tc>
          <w:tcPr>
            <w:tcW w:w="1288" w:type="pct"/>
            <w:vAlign w:val="bottom"/>
          </w:tcPr>
          <w:p w14:paraId="65818827" w14:textId="77777777" w:rsidR="00801FDA" w:rsidRPr="001C3D02" w:rsidRDefault="00801FDA" w:rsidP="00A31F6D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70C0"/>
                <w:sz w:val="12"/>
                <w:szCs w:val="12"/>
              </w:rPr>
            </w:pPr>
            <w:hyperlink r:id="rId96" w:history="1">
              <w:r w:rsidRPr="001C3D02">
                <w:rPr>
                  <w:rFonts w:ascii="Arial" w:hAnsi="Arial" w:cs="Arial"/>
                  <w:color w:val="0070C0"/>
                  <w:sz w:val="12"/>
                  <w:szCs w:val="12"/>
                  <w:u w:val="single"/>
                </w:rPr>
                <w:t>https://www.addgene.org/207765/</w:t>
              </w:r>
            </w:hyperlink>
          </w:p>
        </w:tc>
      </w:tr>
      <w:tr w:rsidR="00801FDA" w:rsidRPr="001C3D02" w14:paraId="7148AE37" w14:textId="77777777" w:rsidTr="00A31F6D">
        <w:tc>
          <w:tcPr>
            <w:tcW w:w="1361" w:type="pct"/>
            <w:vAlign w:val="center"/>
          </w:tcPr>
          <w:p w14:paraId="07B7FE5A" w14:textId="77777777" w:rsidR="00801FDA" w:rsidRPr="001C3D02" w:rsidRDefault="00801FDA" w:rsidP="00A31F6D">
            <w:pPr>
              <w:spacing w:line="276" w:lineRule="auto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qTAG-N-Blast-moxGFP-TUBA1B</w:t>
            </w:r>
          </w:p>
        </w:tc>
        <w:tc>
          <w:tcPr>
            <w:tcW w:w="456" w:type="pct"/>
            <w:vAlign w:val="center"/>
          </w:tcPr>
          <w:p w14:paraId="38A58622" w14:textId="77777777" w:rsidR="00801FDA" w:rsidRPr="001C3D02" w:rsidRDefault="00801FDA" w:rsidP="00A31F6D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N</w:t>
            </w:r>
          </w:p>
        </w:tc>
        <w:tc>
          <w:tcPr>
            <w:tcW w:w="1213" w:type="pct"/>
            <w:vAlign w:val="bottom"/>
          </w:tcPr>
          <w:p w14:paraId="41178C1C" w14:textId="77777777" w:rsidR="00801FDA" w:rsidRPr="001C3D02" w:rsidRDefault="00801FDA" w:rsidP="00A31F6D">
            <w:pPr>
              <w:spacing w:line="276" w:lineRule="auto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moxGFP</w:t>
            </w:r>
          </w:p>
        </w:tc>
        <w:tc>
          <w:tcPr>
            <w:tcW w:w="682" w:type="pct"/>
            <w:vAlign w:val="center"/>
          </w:tcPr>
          <w:p w14:paraId="3F66EC22" w14:textId="77777777" w:rsidR="00801FDA" w:rsidRPr="001C3D02" w:rsidRDefault="00801FDA" w:rsidP="00A31F6D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Blasticidin</w:t>
            </w:r>
          </w:p>
        </w:tc>
        <w:tc>
          <w:tcPr>
            <w:tcW w:w="1288" w:type="pct"/>
            <w:vAlign w:val="bottom"/>
          </w:tcPr>
          <w:p w14:paraId="6A7DA5A6" w14:textId="77777777" w:rsidR="00801FDA" w:rsidRPr="001C3D02" w:rsidRDefault="00801FDA" w:rsidP="00A31F6D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70C0"/>
                <w:sz w:val="12"/>
                <w:szCs w:val="12"/>
              </w:rPr>
            </w:pPr>
            <w:hyperlink r:id="rId97" w:history="1">
              <w:r w:rsidRPr="001C3D02">
                <w:rPr>
                  <w:rFonts w:ascii="Arial" w:hAnsi="Arial" w:cs="Arial"/>
                  <w:color w:val="0070C0"/>
                  <w:sz w:val="12"/>
                  <w:szCs w:val="12"/>
                  <w:u w:val="single"/>
                </w:rPr>
                <w:t>https://www.addgene.org/207766/</w:t>
              </w:r>
            </w:hyperlink>
          </w:p>
        </w:tc>
      </w:tr>
      <w:tr w:rsidR="00801FDA" w:rsidRPr="001C3D02" w14:paraId="6BDFA8AB" w14:textId="77777777" w:rsidTr="00A31F6D">
        <w:tc>
          <w:tcPr>
            <w:tcW w:w="1361" w:type="pct"/>
            <w:vAlign w:val="center"/>
          </w:tcPr>
          <w:p w14:paraId="0C5056D0" w14:textId="77777777" w:rsidR="00801FDA" w:rsidRPr="001C3D02" w:rsidRDefault="00801FDA" w:rsidP="00A31F6D">
            <w:pPr>
              <w:spacing w:line="276" w:lineRule="auto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qTAG-N-Puro-moxGFP-TUBA1B</w:t>
            </w:r>
          </w:p>
        </w:tc>
        <w:tc>
          <w:tcPr>
            <w:tcW w:w="456" w:type="pct"/>
            <w:vAlign w:val="center"/>
          </w:tcPr>
          <w:p w14:paraId="011F3385" w14:textId="77777777" w:rsidR="00801FDA" w:rsidRPr="001C3D02" w:rsidRDefault="00801FDA" w:rsidP="00A31F6D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N</w:t>
            </w:r>
          </w:p>
        </w:tc>
        <w:tc>
          <w:tcPr>
            <w:tcW w:w="1213" w:type="pct"/>
            <w:vAlign w:val="bottom"/>
          </w:tcPr>
          <w:p w14:paraId="25083382" w14:textId="77777777" w:rsidR="00801FDA" w:rsidRPr="001C3D02" w:rsidRDefault="00801FDA" w:rsidP="00A31F6D">
            <w:pPr>
              <w:spacing w:line="276" w:lineRule="auto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moxGFP</w:t>
            </w:r>
          </w:p>
        </w:tc>
        <w:tc>
          <w:tcPr>
            <w:tcW w:w="682" w:type="pct"/>
            <w:vAlign w:val="center"/>
          </w:tcPr>
          <w:p w14:paraId="46ACD2ED" w14:textId="77777777" w:rsidR="00801FDA" w:rsidRPr="001C3D02" w:rsidRDefault="00801FDA" w:rsidP="00A31F6D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Puromycin</w:t>
            </w:r>
          </w:p>
        </w:tc>
        <w:tc>
          <w:tcPr>
            <w:tcW w:w="1288" w:type="pct"/>
            <w:vAlign w:val="bottom"/>
          </w:tcPr>
          <w:p w14:paraId="6F24A520" w14:textId="77777777" w:rsidR="00801FDA" w:rsidRPr="001C3D02" w:rsidRDefault="00801FDA" w:rsidP="00A31F6D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70C0"/>
                <w:sz w:val="12"/>
                <w:szCs w:val="12"/>
              </w:rPr>
            </w:pPr>
            <w:hyperlink r:id="rId98" w:history="1">
              <w:r w:rsidRPr="001C3D02">
                <w:rPr>
                  <w:rFonts w:ascii="Arial" w:hAnsi="Arial" w:cs="Arial"/>
                  <w:color w:val="0070C0"/>
                  <w:sz w:val="12"/>
                  <w:szCs w:val="12"/>
                  <w:u w:val="single"/>
                </w:rPr>
                <w:t>https://www.addgene.org/207767/</w:t>
              </w:r>
            </w:hyperlink>
          </w:p>
        </w:tc>
      </w:tr>
      <w:tr w:rsidR="00801FDA" w:rsidRPr="001C3D02" w14:paraId="4E287CC9" w14:textId="77777777" w:rsidTr="00A31F6D">
        <w:tc>
          <w:tcPr>
            <w:tcW w:w="1361" w:type="pct"/>
            <w:vAlign w:val="center"/>
          </w:tcPr>
          <w:p w14:paraId="7E56A59F" w14:textId="77777777" w:rsidR="00801FDA" w:rsidRPr="001C3D02" w:rsidRDefault="00801FDA" w:rsidP="00A31F6D">
            <w:pPr>
              <w:spacing w:line="276" w:lineRule="auto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qTAG-N-Blast-sTagRFP-TUBA1B</w:t>
            </w:r>
          </w:p>
        </w:tc>
        <w:tc>
          <w:tcPr>
            <w:tcW w:w="456" w:type="pct"/>
            <w:vAlign w:val="center"/>
          </w:tcPr>
          <w:p w14:paraId="5D1CCE8E" w14:textId="77777777" w:rsidR="00801FDA" w:rsidRPr="001C3D02" w:rsidRDefault="00801FDA" w:rsidP="00A31F6D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N</w:t>
            </w:r>
          </w:p>
        </w:tc>
        <w:tc>
          <w:tcPr>
            <w:tcW w:w="1213" w:type="pct"/>
            <w:vAlign w:val="bottom"/>
          </w:tcPr>
          <w:p w14:paraId="352CF8ED" w14:textId="77777777" w:rsidR="00801FDA" w:rsidRPr="001C3D02" w:rsidRDefault="00801FDA" w:rsidP="00A31F6D">
            <w:pPr>
              <w:spacing w:line="276" w:lineRule="auto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super-</w:t>
            </w:r>
            <w:proofErr w:type="spellStart"/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TagRFP</w:t>
            </w:r>
            <w:proofErr w:type="spellEnd"/>
          </w:p>
        </w:tc>
        <w:tc>
          <w:tcPr>
            <w:tcW w:w="682" w:type="pct"/>
            <w:vAlign w:val="center"/>
          </w:tcPr>
          <w:p w14:paraId="19565FB0" w14:textId="77777777" w:rsidR="00801FDA" w:rsidRPr="001C3D02" w:rsidRDefault="00801FDA" w:rsidP="00A31F6D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Blasticidin</w:t>
            </w:r>
          </w:p>
        </w:tc>
        <w:tc>
          <w:tcPr>
            <w:tcW w:w="1288" w:type="pct"/>
            <w:vAlign w:val="bottom"/>
          </w:tcPr>
          <w:p w14:paraId="21A19045" w14:textId="77777777" w:rsidR="00801FDA" w:rsidRPr="001C3D02" w:rsidRDefault="00801FDA" w:rsidP="00A31F6D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70C0"/>
                <w:sz w:val="12"/>
                <w:szCs w:val="12"/>
              </w:rPr>
            </w:pPr>
            <w:hyperlink r:id="rId99" w:history="1">
              <w:r w:rsidRPr="001C3D02">
                <w:rPr>
                  <w:rFonts w:ascii="Arial" w:hAnsi="Arial" w:cs="Arial"/>
                  <w:color w:val="0070C0"/>
                  <w:sz w:val="12"/>
                  <w:szCs w:val="12"/>
                  <w:u w:val="single"/>
                </w:rPr>
                <w:t>https://www.addgene.org/207768/</w:t>
              </w:r>
            </w:hyperlink>
          </w:p>
        </w:tc>
      </w:tr>
      <w:tr w:rsidR="00801FDA" w:rsidRPr="001C3D02" w14:paraId="5C0AB2B6" w14:textId="77777777" w:rsidTr="00A31F6D">
        <w:tc>
          <w:tcPr>
            <w:tcW w:w="1361" w:type="pct"/>
            <w:vAlign w:val="center"/>
          </w:tcPr>
          <w:p w14:paraId="0247FD12" w14:textId="77777777" w:rsidR="00801FDA" w:rsidRPr="001C3D02" w:rsidRDefault="00801FDA" w:rsidP="00A31F6D">
            <w:pPr>
              <w:spacing w:line="276" w:lineRule="auto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qTAG-N-Puro-sTagRFP-TUBA1B</w:t>
            </w:r>
          </w:p>
        </w:tc>
        <w:tc>
          <w:tcPr>
            <w:tcW w:w="456" w:type="pct"/>
            <w:vAlign w:val="center"/>
          </w:tcPr>
          <w:p w14:paraId="1EC44B0C" w14:textId="77777777" w:rsidR="00801FDA" w:rsidRPr="001C3D02" w:rsidRDefault="00801FDA" w:rsidP="00A31F6D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N</w:t>
            </w:r>
          </w:p>
        </w:tc>
        <w:tc>
          <w:tcPr>
            <w:tcW w:w="1213" w:type="pct"/>
            <w:vAlign w:val="bottom"/>
          </w:tcPr>
          <w:p w14:paraId="6B7FC4FB" w14:textId="77777777" w:rsidR="00801FDA" w:rsidRPr="001C3D02" w:rsidRDefault="00801FDA" w:rsidP="00A31F6D">
            <w:pPr>
              <w:spacing w:line="276" w:lineRule="auto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super-</w:t>
            </w:r>
            <w:proofErr w:type="spellStart"/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TagRFP</w:t>
            </w:r>
            <w:proofErr w:type="spellEnd"/>
          </w:p>
        </w:tc>
        <w:tc>
          <w:tcPr>
            <w:tcW w:w="682" w:type="pct"/>
            <w:vAlign w:val="center"/>
          </w:tcPr>
          <w:p w14:paraId="1FB4B5D1" w14:textId="77777777" w:rsidR="00801FDA" w:rsidRPr="001C3D02" w:rsidRDefault="00801FDA" w:rsidP="00A31F6D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Puromycin</w:t>
            </w:r>
          </w:p>
        </w:tc>
        <w:tc>
          <w:tcPr>
            <w:tcW w:w="1288" w:type="pct"/>
            <w:vAlign w:val="bottom"/>
          </w:tcPr>
          <w:p w14:paraId="72AFC44D" w14:textId="77777777" w:rsidR="00801FDA" w:rsidRPr="001C3D02" w:rsidRDefault="00801FDA" w:rsidP="00A31F6D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70C0"/>
                <w:sz w:val="12"/>
                <w:szCs w:val="12"/>
              </w:rPr>
            </w:pPr>
            <w:hyperlink r:id="rId100" w:history="1">
              <w:r w:rsidRPr="001C3D02">
                <w:rPr>
                  <w:rFonts w:ascii="Arial" w:hAnsi="Arial" w:cs="Arial"/>
                  <w:color w:val="0070C0"/>
                  <w:sz w:val="12"/>
                  <w:szCs w:val="12"/>
                  <w:u w:val="single"/>
                </w:rPr>
                <w:t>https://www.addgene.org/207769/</w:t>
              </w:r>
            </w:hyperlink>
          </w:p>
        </w:tc>
      </w:tr>
      <w:tr w:rsidR="00801FDA" w:rsidRPr="001C3D02" w14:paraId="0E2AD8D3" w14:textId="77777777" w:rsidTr="00A31F6D">
        <w:tc>
          <w:tcPr>
            <w:tcW w:w="1361" w:type="pct"/>
            <w:vAlign w:val="center"/>
          </w:tcPr>
          <w:p w14:paraId="2176C9F5" w14:textId="77777777" w:rsidR="00801FDA" w:rsidRPr="001C3D02" w:rsidRDefault="00801FDA" w:rsidP="00A31F6D">
            <w:pPr>
              <w:spacing w:line="276" w:lineRule="auto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pX330-PITCh-LMNB1</w:t>
            </w:r>
          </w:p>
        </w:tc>
        <w:tc>
          <w:tcPr>
            <w:tcW w:w="456" w:type="pct"/>
            <w:vAlign w:val="center"/>
          </w:tcPr>
          <w:p w14:paraId="652E8DAC" w14:textId="77777777" w:rsidR="00801FDA" w:rsidRPr="001C3D02" w:rsidRDefault="00801FDA" w:rsidP="00A31F6D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-</w:t>
            </w:r>
          </w:p>
        </w:tc>
        <w:tc>
          <w:tcPr>
            <w:tcW w:w="1213" w:type="pct"/>
            <w:vAlign w:val="bottom"/>
          </w:tcPr>
          <w:p w14:paraId="45FDFF3D" w14:textId="77777777" w:rsidR="00801FDA" w:rsidRPr="001C3D02" w:rsidRDefault="00801FDA" w:rsidP="00A31F6D">
            <w:pPr>
              <w:spacing w:line="276" w:lineRule="auto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 xml:space="preserve">Cas9 + sgRNA + </w:t>
            </w:r>
            <w:proofErr w:type="spellStart"/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PITCh</w:t>
            </w:r>
            <w:proofErr w:type="spellEnd"/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 xml:space="preserve"> sgRNA</w:t>
            </w:r>
          </w:p>
        </w:tc>
        <w:tc>
          <w:tcPr>
            <w:tcW w:w="682" w:type="pct"/>
            <w:vAlign w:val="center"/>
          </w:tcPr>
          <w:p w14:paraId="3C359563" w14:textId="77777777" w:rsidR="00801FDA" w:rsidRPr="001C3D02" w:rsidRDefault="00801FDA" w:rsidP="00A31F6D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-</w:t>
            </w:r>
          </w:p>
        </w:tc>
        <w:tc>
          <w:tcPr>
            <w:tcW w:w="1288" w:type="pct"/>
            <w:vAlign w:val="bottom"/>
          </w:tcPr>
          <w:p w14:paraId="6EB0C2B7" w14:textId="77777777" w:rsidR="00801FDA" w:rsidRPr="001C3D02" w:rsidRDefault="00801FDA" w:rsidP="00A31F6D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70C0"/>
                <w:sz w:val="12"/>
                <w:szCs w:val="12"/>
              </w:rPr>
            </w:pPr>
            <w:hyperlink r:id="rId101" w:history="1">
              <w:r w:rsidRPr="001C3D02">
                <w:rPr>
                  <w:rFonts w:ascii="Arial" w:hAnsi="Arial" w:cs="Arial"/>
                  <w:color w:val="0070C0"/>
                  <w:sz w:val="12"/>
                  <w:szCs w:val="12"/>
                  <w:u w:val="single"/>
                </w:rPr>
                <w:t>https://www.addgene.org/207770/</w:t>
              </w:r>
            </w:hyperlink>
          </w:p>
        </w:tc>
      </w:tr>
      <w:tr w:rsidR="00801FDA" w:rsidRPr="001C3D02" w14:paraId="4373B256" w14:textId="77777777" w:rsidTr="00A31F6D">
        <w:tc>
          <w:tcPr>
            <w:tcW w:w="1361" w:type="pct"/>
            <w:vAlign w:val="center"/>
          </w:tcPr>
          <w:p w14:paraId="1CCCD153" w14:textId="77777777" w:rsidR="00801FDA" w:rsidRPr="001C3D02" w:rsidRDefault="00801FDA" w:rsidP="00A31F6D">
            <w:pPr>
              <w:spacing w:line="276" w:lineRule="auto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qTAG-N-Solo-mScarlet-LMNB1</w:t>
            </w:r>
          </w:p>
        </w:tc>
        <w:tc>
          <w:tcPr>
            <w:tcW w:w="456" w:type="pct"/>
            <w:vAlign w:val="center"/>
          </w:tcPr>
          <w:p w14:paraId="7887193E" w14:textId="77777777" w:rsidR="00801FDA" w:rsidRPr="001C3D02" w:rsidRDefault="00801FDA" w:rsidP="00A31F6D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N</w:t>
            </w:r>
          </w:p>
        </w:tc>
        <w:tc>
          <w:tcPr>
            <w:tcW w:w="1213" w:type="pct"/>
            <w:vAlign w:val="bottom"/>
          </w:tcPr>
          <w:p w14:paraId="71E05349" w14:textId="77777777" w:rsidR="00801FDA" w:rsidRPr="001C3D02" w:rsidRDefault="00801FDA" w:rsidP="00A31F6D">
            <w:pPr>
              <w:spacing w:line="276" w:lineRule="auto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mScarlet</w:t>
            </w:r>
          </w:p>
        </w:tc>
        <w:tc>
          <w:tcPr>
            <w:tcW w:w="682" w:type="pct"/>
            <w:vAlign w:val="center"/>
          </w:tcPr>
          <w:p w14:paraId="45E809C9" w14:textId="77777777" w:rsidR="00801FDA" w:rsidRPr="001C3D02" w:rsidRDefault="00801FDA" w:rsidP="00A31F6D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-</w:t>
            </w:r>
          </w:p>
        </w:tc>
        <w:tc>
          <w:tcPr>
            <w:tcW w:w="1288" w:type="pct"/>
            <w:vAlign w:val="bottom"/>
          </w:tcPr>
          <w:p w14:paraId="71CC3E01" w14:textId="77777777" w:rsidR="00801FDA" w:rsidRPr="001C3D02" w:rsidRDefault="00801FDA" w:rsidP="00A31F6D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70C0"/>
                <w:sz w:val="12"/>
                <w:szCs w:val="12"/>
              </w:rPr>
            </w:pPr>
            <w:hyperlink r:id="rId102" w:history="1">
              <w:r w:rsidRPr="001C3D02">
                <w:rPr>
                  <w:rFonts w:ascii="Arial" w:hAnsi="Arial" w:cs="Arial"/>
                  <w:color w:val="0070C0"/>
                  <w:sz w:val="12"/>
                  <w:szCs w:val="12"/>
                  <w:u w:val="single"/>
                </w:rPr>
                <w:t>https://www.addgene.org/207771/</w:t>
              </w:r>
            </w:hyperlink>
          </w:p>
        </w:tc>
      </w:tr>
      <w:tr w:rsidR="00801FDA" w:rsidRPr="001C3D02" w14:paraId="652DE830" w14:textId="77777777" w:rsidTr="00A31F6D">
        <w:tc>
          <w:tcPr>
            <w:tcW w:w="1361" w:type="pct"/>
            <w:vAlign w:val="center"/>
          </w:tcPr>
          <w:p w14:paraId="488D5E64" w14:textId="77777777" w:rsidR="00801FDA" w:rsidRPr="001C3D02" w:rsidRDefault="00801FDA" w:rsidP="00A31F6D">
            <w:pPr>
              <w:spacing w:line="276" w:lineRule="auto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qTAG-N-Blast-moxGFP-LMNB1</w:t>
            </w:r>
          </w:p>
        </w:tc>
        <w:tc>
          <w:tcPr>
            <w:tcW w:w="456" w:type="pct"/>
            <w:vAlign w:val="center"/>
          </w:tcPr>
          <w:p w14:paraId="726AF14D" w14:textId="77777777" w:rsidR="00801FDA" w:rsidRPr="001C3D02" w:rsidRDefault="00801FDA" w:rsidP="00A31F6D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N</w:t>
            </w:r>
          </w:p>
        </w:tc>
        <w:tc>
          <w:tcPr>
            <w:tcW w:w="1213" w:type="pct"/>
            <w:vAlign w:val="bottom"/>
          </w:tcPr>
          <w:p w14:paraId="0BB8020C" w14:textId="77777777" w:rsidR="00801FDA" w:rsidRPr="001C3D02" w:rsidRDefault="00801FDA" w:rsidP="00A31F6D">
            <w:pPr>
              <w:spacing w:line="276" w:lineRule="auto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moxGFP</w:t>
            </w:r>
          </w:p>
        </w:tc>
        <w:tc>
          <w:tcPr>
            <w:tcW w:w="682" w:type="pct"/>
            <w:vAlign w:val="center"/>
          </w:tcPr>
          <w:p w14:paraId="2D334F91" w14:textId="77777777" w:rsidR="00801FDA" w:rsidRPr="001C3D02" w:rsidRDefault="00801FDA" w:rsidP="00A31F6D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Blasticidin</w:t>
            </w:r>
          </w:p>
        </w:tc>
        <w:tc>
          <w:tcPr>
            <w:tcW w:w="1288" w:type="pct"/>
            <w:vAlign w:val="bottom"/>
          </w:tcPr>
          <w:p w14:paraId="248032E9" w14:textId="77777777" w:rsidR="00801FDA" w:rsidRPr="001C3D02" w:rsidRDefault="00801FDA" w:rsidP="00A31F6D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70C0"/>
                <w:sz w:val="12"/>
                <w:szCs w:val="12"/>
              </w:rPr>
            </w:pPr>
            <w:hyperlink r:id="rId103" w:history="1">
              <w:r w:rsidRPr="001C3D02">
                <w:rPr>
                  <w:rFonts w:ascii="Arial" w:hAnsi="Arial" w:cs="Arial"/>
                  <w:color w:val="0070C0"/>
                  <w:sz w:val="12"/>
                  <w:szCs w:val="12"/>
                  <w:u w:val="single"/>
                </w:rPr>
                <w:t>https://www.addgene.org/207772/</w:t>
              </w:r>
            </w:hyperlink>
          </w:p>
        </w:tc>
      </w:tr>
      <w:tr w:rsidR="00801FDA" w:rsidRPr="001C3D02" w14:paraId="32B3E541" w14:textId="77777777" w:rsidTr="00A31F6D">
        <w:tc>
          <w:tcPr>
            <w:tcW w:w="1361" w:type="pct"/>
            <w:vAlign w:val="center"/>
          </w:tcPr>
          <w:p w14:paraId="2D316795" w14:textId="77777777" w:rsidR="00801FDA" w:rsidRPr="001C3D02" w:rsidRDefault="00801FDA" w:rsidP="00A31F6D">
            <w:pPr>
              <w:spacing w:line="276" w:lineRule="auto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qTAG-N-Puro-moxGFP-LMNB1</w:t>
            </w:r>
          </w:p>
        </w:tc>
        <w:tc>
          <w:tcPr>
            <w:tcW w:w="456" w:type="pct"/>
            <w:vAlign w:val="center"/>
          </w:tcPr>
          <w:p w14:paraId="5B5F996B" w14:textId="77777777" w:rsidR="00801FDA" w:rsidRPr="001C3D02" w:rsidRDefault="00801FDA" w:rsidP="00A31F6D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N</w:t>
            </w:r>
          </w:p>
        </w:tc>
        <w:tc>
          <w:tcPr>
            <w:tcW w:w="1213" w:type="pct"/>
            <w:vAlign w:val="bottom"/>
          </w:tcPr>
          <w:p w14:paraId="7D8D72FC" w14:textId="77777777" w:rsidR="00801FDA" w:rsidRPr="001C3D02" w:rsidRDefault="00801FDA" w:rsidP="00A31F6D">
            <w:pPr>
              <w:spacing w:line="276" w:lineRule="auto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moxGFP</w:t>
            </w:r>
          </w:p>
        </w:tc>
        <w:tc>
          <w:tcPr>
            <w:tcW w:w="682" w:type="pct"/>
            <w:vAlign w:val="center"/>
          </w:tcPr>
          <w:p w14:paraId="36813AF0" w14:textId="77777777" w:rsidR="00801FDA" w:rsidRPr="001C3D02" w:rsidRDefault="00801FDA" w:rsidP="00A31F6D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Puromycin</w:t>
            </w:r>
          </w:p>
        </w:tc>
        <w:tc>
          <w:tcPr>
            <w:tcW w:w="1288" w:type="pct"/>
            <w:vAlign w:val="bottom"/>
          </w:tcPr>
          <w:p w14:paraId="16BED9BD" w14:textId="77777777" w:rsidR="00801FDA" w:rsidRPr="001C3D02" w:rsidRDefault="00801FDA" w:rsidP="00A31F6D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70C0"/>
                <w:sz w:val="12"/>
                <w:szCs w:val="12"/>
              </w:rPr>
            </w:pPr>
            <w:hyperlink r:id="rId104" w:history="1">
              <w:r w:rsidRPr="001C3D02">
                <w:rPr>
                  <w:rFonts w:ascii="Arial" w:hAnsi="Arial" w:cs="Arial"/>
                  <w:color w:val="0070C0"/>
                  <w:sz w:val="12"/>
                  <w:szCs w:val="12"/>
                  <w:u w:val="single"/>
                </w:rPr>
                <w:t>https://www.addgene.org/207773/</w:t>
              </w:r>
            </w:hyperlink>
          </w:p>
        </w:tc>
      </w:tr>
      <w:tr w:rsidR="00801FDA" w:rsidRPr="001C3D02" w14:paraId="66903383" w14:textId="77777777" w:rsidTr="00A31F6D">
        <w:tc>
          <w:tcPr>
            <w:tcW w:w="1361" w:type="pct"/>
            <w:vAlign w:val="center"/>
          </w:tcPr>
          <w:p w14:paraId="3A6EADEE" w14:textId="77777777" w:rsidR="00801FDA" w:rsidRPr="001C3D02" w:rsidRDefault="00801FDA" w:rsidP="00A31F6D">
            <w:pPr>
              <w:spacing w:line="276" w:lineRule="auto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qTAG-N-Blast-miniTurbo-LMNB1</w:t>
            </w:r>
          </w:p>
        </w:tc>
        <w:tc>
          <w:tcPr>
            <w:tcW w:w="456" w:type="pct"/>
            <w:vAlign w:val="center"/>
          </w:tcPr>
          <w:p w14:paraId="43134998" w14:textId="77777777" w:rsidR="00801FDA" w:rsidRPr="001C3D02" w:rsidRDefault="00801FDA" w:rsidP="00A31F6D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N</w:t>
            </w:r>
          </w:p>
        </w:tc>
        <w:tc>
          <w:tcPr>
            <w:tcW w:w="1213" w:type="pct"/>
            <w:vAlign w:val="bottom"/>
          </w:tcPr>
          <w:p w14:paraId="55FB26A8" w14:textId="77777777" w:rsidR="00801FDA" w:rsidRPr="001C3D02" w:rsidRDefault="00801FDA" w:rsidP="00A31F6D">
            <w:pPr>
              <w:spacing w:line="276" w:lineRule="auto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miniTurbo</w:t>
            </w:r>
          </w:p>
        </w:tc>
        <w:tc>
          <w:tcPr>
            <w:tcW w:w="682" w:type="pct"/>
            <w:vAlign w:val="center"/>
          </w:tcPr>
          <w:p w14:paraId="1F06DE17" w14:textId="77777777" w:rsidR="00801FDA" w:rsidRPr="001C3D02" w:rsidRDefault="00801FDA" w:rsidP="00A31F6D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Blasticidin</w:t>
            </w:r>
          </w:p>
        </w:tc>
        <w:tc>
          <w:tcPr>
            <w:tcW w:w="1288" w:type="pct"/>
            <w:vAlign w:val="bottom"/>
          </w:tcPr>
          <w:p w14:paraId="6582D0C6" w14:textId="77777777" w:rsidR="00801FDA" w:rsidRPr="001C3D02" w:rsidRDefault="00801FDA" w:rsidP="00A31F6D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70C0"/>
                <w:sz w:val="12"/>
                <w:szCs w:val="12"/>
              </w:rPr>
            </w:pPr>
            <w:hyperlink r:id="rId105" w:history="1">
              <w:r w:rsidRPr="001C3D02">
                <w:rPr>
                  <w:rFonts w:ascii="Arial" w:hAnsi="Arial" w:cs="Arial"/>
                  <w:color w:val="0070C0"/>
                  <w:sz w:val="12"/>
                  <w:szCs w:val="12"/>
                  <w:u w:val="single"/>
                </w:rPr>
                <w:t>https://www.addgene.org/207774/</w:t>
              </w:r>
            </w:hyperlink>
          </w:p>
        </w:tc>
      </w:tr>
      <w:tr w:rsidR="00801FDA" w:rsidRPr="001C3D02" w14:paraId="6C1C35CD" w14:textId="77777777" w:rsidTr="00A31F6D">
        <w:tc>
          <w:tcPr>
            <w:tcW w:w="1361" w:type="pct"/>
            <w:vAlign w:val="center"/>
          </w:tcPr>
          <w:p w14:paraId="451524E5" w14:textId="77777777" w:rsidR="00801FDA" w:rsidRPr="001C3D02" w:rsidRDefault="00801FDA" w:rsidP="00A31F6D">
            <w:pPr>
              <w:spacing w:line="276" w:lineRule="auto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qTAG-N-Blast-ultraID-LMNB1</w:t>
            </w:r>
          </w:p>
        </w:tc>
        <w:tc>
          <w:tcPr>
            <w:tcW w:w="456" w:type="pct"/>
            <w:vAlign w:val="center"/>
          </w:tcPr>
          <w:p w14:paraId="57354C24" w14:textId="77777777" w:rsidR="00801FDA" w:rsidRPr="001C3D02" w:rsidRDefault="00801FDA" w:rsidP="00A31F6D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N</w:t>
            </w:r>
          </w:p>
        </w:tc>
        <w:tc>
          <w:tcPr>
            <w:tcW w:w="1213" w:type="pct"/>
            <w:vAlign w:val="bottom"/>
          </w:tcPr>
          <w:p w14:paraId="32B6F0F2" w14:textId="77777777" w:rsidR="00801FDA" w:rsidRPr="001C3D02" w:rsidRDefault="00801FDA" w:rsidP="00A31F6D">
            <w:pPr>
              <w:spacing w:line="276" w:lineRule="auto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ultraID</w:t>
            </w:r>
          </w:p>
        </w:tc>
        <w:tc>
          <w:tcPr>
            <w:tcW w:w="682" w:type="pct"/>
            <w:vAlign w:val="center"/>
          </w:tcPr>
          <w:p w14:paraId="2F465506" w14:textId="77777777" w:rsidR="00801FDA" w:rsidRPr="001C3D02" w:rsidRDefault="00801FDA" w:rsidP="00A31F6D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Blasticidin</w:t>
            </w:r>
          </w:p>
        </w:tc>
        <w:tc>
          <w:tcPr>
            <w:tcW w:w="1288" w:type="pct"/>
            <w:vAlign w:val="bottom"/>
          </w:tcPr>
          <w:p w14:paraId="38388A3E" w14:textId="77777777" w:rsidR="00801FDA" w:rsidRPr="001C3D02" w:rsidRDefault="00801FDA" w:rsidP="00A31F6D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70C0"/>
                <w:sz w:val="12"/>
                <w:szCs w:val="12"/>
              </w:rPr>
            </w:pPr>
            <w:hyperlink r:id="rId106" w:history="1">
              <w:r w:rsidRPr="001C3D02">
                <w:rPr>
                  <w:rFonts w:ascii="Arial" w:hAnsi="Arial" w:cs="Arial"/>
                  <w:color w:val="0070C0"/>
                  <w:sz w:val="12"/>
                  <w:szCs w:val="12"/>
                  <w:u w:val="single"/>
                </w:rPr>
                <w:t>https://www.addgene.org/207775/</w:t>
              </w:r>
            </w:hyperlink>
          </w:p>
        </w:tc>
      </w:tr>
      <w:tr w:rsidR="00801FDA" w:rsidRPr="001C3D02" w14:paraId="23C96C90" w14:textId="77777777" w:rsidTr="00A31F6D">
        <w:tc>
          <w:tcPr>
            <w:tcW w:w="1361" w:type="pct"/>
            <w:vAlign w:val="center"/>
          </w:tcPr>
          <w:p w14:paraId="1148EC0B" w14:textId="77777777" w:rsidR="00801FDA" w:rsidRPr="001C3D02" w:rsidRDefault="00801FDA" w:rsidP="00A31F6D">
            <w:pPr>
              <w:spacing w:line="276" w:lineRule="auto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qTAG-N-Blast-dTAG-LMNB1</w:t>
            </w:r>
          </w:p>
        </w:tc>
        <w:tc>
          <w:tcPr>
            <w:tcW w:w="456" w:type="pct"/>
            <w:vAlign w:val="center"/>
          </w:tcPr>
          <w:p w14:paraId="35940B22" w14:textId="77777777" w:rsidR="00801FDA" w:rsidRPr="001C3D02" w:rsidRDefault="00801FDA" w:rsidP="00A31F6D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N</w:t>
            </w:r>
          </w:p>
        </w:tc>
        <w:tc>
          <w:tcPr>
            <w:tcW w:w="1213" w:type="pct"/>
            <w:vAlign w:val="bottom"/>
          </w:tcPr>
          <w:p w14:paraId="0B7BE67B" w14:textId="77777777" w:rsidR="00801FDA" w:rsidRPr="001C3D02" w:rsidRDefault="00801FDA" w:rsidP="00A31F6D">
            <w:pPr>
              <w:spacing w:line="276" w:lineRule="auto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dTAG</w:t>
            </w:r>
          </w:p>
        </w:tc>
        <w:tc>
          <w:tcPr>
            <w:tcW w:w="682" w:type="pct"/>
            <w:vAlign w:val="center"/>
          </w:tcPr>
          <w:p w14:paraId="2B45A8F8" w14:textId="77777777" w:rsidR="00801FDA" w:rsidRPr="001C3D02" w:rsidRDefault="00801FDA" w:rsidP="00A31F6D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Blasticidin</w:t>
            </w:r>
          </w:p>
        </w:tc>
        <w:tc>
          <w:tcPr>
            <w:tcW w:w="1288" w:type="pct"/>
            <w:vAlign w:val="bottom"/>
          </w:tcPr>
          <w:p w14:paraId="2A6FF2FC" w14:textId="77777777" w:rsidR="00801FDA" w:rsidRPr="001C3D02" w:rsidRDefault="00801FDA" w:rsidP="00A31F6D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70C0"/>
                <w:sz w:val="12"/>
                <w:szCs w:val="12"/>
              </w:rPr>
            </w:pPr>
            <w:hyperlink r:id="rId107" w:history="1">
              <w:r w:rsidRPr="001C3D02">
                <w:rPr>
                  <w:rFonts w:ascii="Arial" w:hAnsi="Arial" w:cs="Arial"/>
                  <w:color w:val="0070C0"/>
                  <w:sz w:val="12"/>
                  <w:szCs w:val="12"/>
                  <w:u w:val="single"/>
                </w:rPr>
                <w:t>https://www.addgene.org/207776/</w:t>
              </w:r>
            </w:hyperlink>
          </w:p>
        </w:tc>
      </w:tr>
      <w:tr w:rsidR="00801FDA" w:rsidRPr="001C3D02" w14:paraId="5A47ACC7" w14:textId="77777777" w:rsidTr="00A31F6D">
        <w:tc>
          <w:tcPr>
            <w:tcW w:w="1361" w:type="pct"/>
            <w:vAlign w:val="center"/>
          </w:tcPr>
          <w:p w14:paraId="0156A0F1" w14:textId="77777777" w:rsidR="00801FDA" w:rsidRPr="001C3D02" w:rsidRDefault="00801FDA" w:rsidP="00A31F6D">
            <w:pPr>
              <w:spacing w:line="276" w:lineRule="auto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qTAG-N-Blast-3xFLAG-LMNB1</w:t>
            </w:r>
          </w:p>
        </w:tc>
        <w:tc>
          <w:tcPr>
            <w:tcW w:w="456" w:type="pct"/>
            <w:vAlign w:val="center"/>
          </w:tcPr>
          <w:p w14:paraId="7368DBBE" w14:textId="77777777" w:rsidR="00801FDA" w:rsidRPr="001C3D02" w:rsidRDefault="00801FDA" w:rsidP="00A31F6D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N</w:t>
            </w:r>
          </w:p>
        </w:tc>
        <w:tc>
          <w:tcPr>
            <w:tcW w:w="1213" w:type="pct"/>
            <w:vAlign w:val="bottom"/>
          </w:tcPr>
          <w:p w14:paraId="18C30FF2" w14:textId="77777777" w:rsidR="00801FDA" w:rsidRPr="001C3D02" w:rsidRDefault="00801FDA" w:rsidP="00A31F6D">
            <w:pPr>
              <w:spacing w:line="276" w:lineRule="auto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3xFLAG</w:t>
            </w:r>
          </w:p>
        </w:tc>
        <w:tc>
          <w:tcPr>
            <w:tcW w:w="682" w:type="pct"/>
            <w:vAlign w:val="center"/>
          </w:tcPr>
          <w:p w14:paraId="0E4788F7" w14:textId="77777777" w:rsidR="00801FDA" w:rsidRPr="001C3D02" w:rsidRDefault="00801FDA" w:rsidP="00A31F6D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Blasticidin</w:t>
            </w:r>
          </w:p>
        </w:tc>
        <w:tc>
          <w:tcPr>
            <w:tcW w:w="1288" w:type="pct"/>
            <w:vAlign w:val="bottom"/>
          </w:tcPr>
          <w:p w14:paraId="695E1B3C" w14:textId="77777777" w:rsidR="00801FDA" w:rsidRPr="001C3D02" w:rsidRDefault="00801FDA" w:rsidP="00A31F6D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70C0"/>
                <w:sz w:val="12"/>
                <w:szCs w:val="12"/>
              </w:rPr>
            </w:pPr>
            <w:hyperlink r:id="rId108" w:history="1">
              <w:r w:rsidRPr="001C3D02">
                <w:rPr>
                  <w:rFonts w:ascii="Arial" w:hAnsi="Arial" w:cs="Arial"/>
                  <w:color w:val="0070C0"/>
                  <w:sz w:val="12"/>
                  <w:szCs w:val="12"/>
                  <w:u w:val="single"/>
                </w:rPr>
                <w:t>https://www.addgene.org/207777/</w:t>
              </w:r>
            </w:hyperlink>
          </w:p>
        </w:tc>
      </w:tr>
      <w:tr w:rsidR="00801FDA" w:rsidRPr="001C3D02" w14:paraId="74181E9C" w14:textId="77777777" w:rsidTr="00A31F6D">
        <w:tc>
          <w:tcPr>
            <w:tcW w:w="1361" w:type="pct"/>
            <w:vAlign w:val="center"/>
          </w:tcPr>
          <w:p w14:paraId="0ABC4249" w14:textId="77777777" w:rsidR="00801FDA" w:rsidRPr="001C3D02" w:rsidRDefault="00801FDA" w:rsidP="00A31F6D">
            <w:pPr>
              <w:spacing w:line="276" w:lineRule="auto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qTAG-N-Blast-3xHA-LMNB1</w:t>
            </w:r>
          </w:p>
        </w:tc>
        <w:tc>
          <w:tcPr>
            <w:tcW w:w="456" w:type="pct"/>
            <w:vAlign w:val="center"/>
          </w:tcPr>
          <w:p w14:paraId="7347A4E3" w14:textId="77777777" w:rsidR="00801FDA" w:rsidRPr="001C3D02" w:rsidRDefault="00801FDA" w:rsidP="00A31F6D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N</w:t>
            </w:r>
          </w:p>
        </w:tc>
        <w:tc>
          <w:tcPr>
            <w:tcW w:w="1213" w:type="pct"/>
            <w:vAlign w:val="bottom"/>
          </w:tcPr>
          <w:p w14:paraId="1E8D856A" w14:textId="77777777" w:rsidR="00801FDA" w:rsidRPr="001C3D02" w:rsidRDefault="00801FDA" w:rsidP="00A31F6D">
            <w:pPr>
              <w:spacing w:line="276" w:lineRule="auto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3xHA</w:t>
            </w:r>
          </w:p>
        </w:tc>
        <w:tc>
          <w:tcPr>
            <w:tcW w:w="682" w:type="pct"/>
            <w:vAlign w:val="center"/>
          </w:tcPr>
          <w:p w14:paraId="3643EB2E" w14:textId="77777777" w:rsidR="00801FDA" w:rsidRPr="001C3D02" w:rsidRDefault="00801FDA" w:rsidP="00A31F6D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Blasticidin</w:t>
            </w:r>
          </w:p>
        </w:tc>
        <w:tc>
          <w:tcPr>
            <w:tcW w:w="1288" w:type="pct"/>
            <w:vAlign w:val="bottom"/>
          </w:tcPr>
          <w:p w14:paraId="66A21BF9" w14:textId="77777777" w:rsidR="00801FDA" w:rsidRPr="001C3D02" w:rsidRDefault="00801FDA" w:rsidP="00A31F6D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70C0"/>
                <w:sz w:val="12"/>
                <w:szCs w:val="12"/>
              </w:rPr>
            </w:pPr>
            <w:hyperlink r:id="rId109" w:history="1">
              <w:r w:rsidRPr="001C3D02">
                <w:rPr>
                  <w:rFonts w:ascii="Arial" w:hAnsi="Arial" w:cs="Arial"/>
                  <w:color w:val="0070C0"/>
                  <w:sz w:val="12"/>
                  <w:szCs w:val="12"/>
                  <w:u w:val="single"/>
                </w:rPr>
                <w:t>https://www.addgene.org/207778/</w:t>
              </w:r>
            </w:hyperlink>
          </w:p>
        </w:tc>
      </w:tr>
      <w:tr w:rsidR="00801FDA" w:rsidRPr="001C3D02" w14:paraId="7F91ED95" w14:textId="77777777" w:rsidTr="00A31F6D">
        <w:tc>
          <w:tcPr>
            <w:tcW w:w="1361" w:type="pct"/>
            <w:vAlign w:val="center"/>
          </w:tcPr>
          <w:p w14:paraId="5C5B29E0" w14:textId="77777777" w:rsidR="00801FDA" w:rsidRPr="001C3D02" w:rsidRDefault="00801FDA" w:rsidP="00A31F6D">
            <w:pPr>
              <w:spacing w:line="276" w:lineRule="auto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qTAG-N-Blast-V5-LMNB1</w:t>
            </w:r>
          </w:p>
        </w:tc>
        <w:tc>
          <w:tcPr>
            <w:tcW w:w="456" w:type="pct"/>
            <w:vAlign w:val="center"/>
          </w:tcPr>
          <w:p w14:paraId="30626319" w14:textId="77777777" w:rsidR="00801FDA" w:rsidRPr="001C3D02" w:rsidRDefault="00801FDA" w:rsidP="00A31F6D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N</w:t>
            </w:r>
          </w:p>
        </w:tc>
        <w:tc>
          <w:tcPr>
            <w:tcW w:w="1213" w:type="pct"/>
            <w:vAlign w:val="bottom"/>
          </w:tcPr>
          <w:p w14:paraId="49807F10" w14:textId="77777777" w:rsidR="00801FDA" w:rsidRPr="001C3D02" w:rsidRDefault="00801FDA" w:rsidP="00A31F6D">
            <w:pPr>
              <w:spacing w:line="276" w:lineRule="auto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V5</w:t>
            </w:r>
          </w:p>
        </w:tc>
        <w:tc>
          <w:tcPr>
            <w:tcW w:w="682" w:type="pct"/>
            <w:vAlign w:val="center"/>
          </w:tcPr>
          <w:p w14:paraId="61975F81" w14:textId="77777777" w:rsidR="00801FDA" w:rsidRPr="001C3D02" w:rsidRDefault="00801FDA" w:rsidP="00A31F6D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Blasticidin</w:t>
            </w:r>
          </w:p>
        </w:tc>
        <w:tc>
          <w:tcPr>
            <w:tcW w:w="1288" w:type="pct"/>
            <w:vAlign w:val="bottom"/>
          </w:tcPr>
          <w:p w14:paraId="0737B7C6" w14:textId="77777777" w:rsidR="00801FDA" w:rsidRPr="001C3D02" w:rsidRDefault="00801FDA" w:rsidP="00A31F6D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70C0"/>
                <w:sz w:val="12"/>
                <w:szCs w:val="12"/>
              </w:rPr>
            </w:pPr>
            <w:hyperlink r:id="rId110" w:history="1">
              <w:r w:rsidRPr="001C3D02">
                <w:rPr>
                  <w:rFonts w:ascii="Arial" w:hAnsi="Arial" w:cs="Arial"/>
                  <w:color w:val="0070C0"/>
                  <w:sz w:val="12"/>
                  <w:szCs w:val="12"/>
                  <w:u w:val="single"/>
                </w:rPr>
                <w:t>https://www.addgene.org/207779/</w:t>
              </w:r>
            </w:hyperlink>
          </w:p>
        </w:tc>
      </w:tr>
      <w:tr w:rsidR="00801FDA" w:rsidRPr="001C3D02" w14:paraId="791F6654" w14:textId="77777777" w:rsidTr="00A31F6D">
        <w:tc>
          <w:tcPr>
            <w:tcW w:w="1361" w:type="pct"/>
            <w:vAlign w:val="center"/>
          </w:tcPr>
          <w:p w14:paraId="1C547859" w14:textId="77777777" w:rsidR="00801FDA" w:rsidRPr="001C3D02" w:rsidRDefault="00801FDA" w:rsidP="00A31F6D">
            <w:pPr>
              <w:spacing w:line="276" w:lineRule="auto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pX330-PITCh-H3C2</w:t>
            </w:r>
          </w:p>
        </w:tc>
        <w:tc>
          <w:tcPr>
            <w:tcW w:w="456" w:type="pct"/>
            <w:vAlign w:val="center"/>
          </w:tcPr>
          <w:p w14:paraId="6F99B4B0" w14:textId="77777777" w:rsidR="00801FDA" w:rsidRPr="001C3D02" w:rsidRDefault="00801FDA" w:rsidP="00A31F6D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-</w:t>
            </w:r>
          </w:p>
        </w:tc>
        <w:tc>
          <w:tcPr>
            <w:tcW w:w="1213" w:type="pct"/>
            <w:vAlign w:val="bottom"/>
          </w:tcPr>
          <w:p w14:paraId="76B5B347" w14:textId="77777777" w:rsidR="00801FDA" w:rsidRPr="001C3D02" w:rsidRDefault="00801FDA" w:rsidP="00A31F6D">
            <w:pPr>
              <w:spacing w:line="276" w:lineRule="auto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 xml:space="preserve">Cas9 + sgRNA + </w:t>
            </w:r>
            <w:proofErr w:type="spellStart"/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PITCh</w:t>
            </w:r>
            <w:proofErr w:type="spellEnd"/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 xml:space="preserve"> sgRNA</w:t>
            </w:r>
          </w:p>
        </w:tc>
        <w:tc>
          <w:tcPr>
            <w:tcW w:w="682" w:type="pct"/>
            <w:vAlign w:val="center"/>
          </w:tcPr>
          <w:p w14:paraId="33ABA800" w14:textId="77777777" w:rsidR="00801FDA" w:rsidRPr="001C3D02" w:rsidRDefault="00801FDA" w:rsidP="00A31F6D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-</w:t>
            </w:r>
          </w:p>
        </w:tc>
        <w:tc>
          <w:tcPr>
            <w:tcW w:w="1288" w:type="pct"/>
            <w:vAlign w:val="bottom"/>
          </w:tcPr>
          <w:p w14:paraId="5B58CF8E" w14:textId="77777777" w:rsidR="00801FDA" w:rsidRPr="001C3D02" w:rsidRDefault="00801FDA" w:rsidP="00A31F6D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70C0"/>
                <w:sz w:val="12"/>
                <w:szCs w:val="12"/>
              </w:rPr>
            </w:pPr>
            <w:hyperlink r:id="rId111" w:history="1">
              <w:r w:rsidRPr="001C3D02">
                <w:rPr>
                  <w:rFonts w:ascii="Arial" w:hAnsi="Arial" w:cs="Arial"/>
                  <w:color w:val="0070C0"/>
                  <w:sz w:val="12"/>
                  <w:szCs w:val="12"/>
                  <w:u w:val="single"/>
                </w:rPr>
                <w:t>https://www.addgene.org/207780/</w:t>
              </w:r>
            </w:hyperlink>
          </w:p>
        </w:tc>
      </w:tr>
      <w:tr w:rsidR="00801FDA" w:rsidRPr="001C3D02" w14:paraId="1C1EF30C" w14:textId="77777777" w:rsidTr="00A31F6D">
        <w:tc>
          <w:tcPr>
            <w:tcW w:w="1361" w:type="pct"/>
            <w:vAlign w:val="center"/>
          </w:tcPr>
          <w:p w14:paraId="44A5AC5C" w14:textId="77777777" w:rsidR="00801FDA" w:rsidRPr="001C3D02" w:rsidRDefault="00801FDA" w:rsidP="00A31F6D">
            <w:pPr>
              <w:spacing w:line="276" w:lineRule="auto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qTAG-C-Solo-mScarlet-H3C2</w:t>
            </w:r>
          </w:p>
        </w:tc>
        <w:tc>
          <w:tcPr>
            <w:tcW w:w="456" w:type="pct"/>
            <w:vAlign w:val="center"/>
          </w:tcPr>
          <w:p w14:paraId="22D22B67" w14:textId="77777777" w:rsidR="00801FDA" w:rsidRPr="001C3D02" w:rsidRDefault="00801FDA" w:rsidP="00A31F6D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C</w:t>
            </w:r>
          </w:p>
        </w:tc>
        <w:tc>
          <w:tcPr>
            <w:tcW w:w="1213" w:type="pct"/>
            <w:vAlign w:val="bottom"/>
          </w:tcPr>
          <w:p w14:paraId="73D7CA0F" w14:textId="77777777" w:rsidR="00801FDA" w:rsidRPr="001C3D02" w:rsidRDefault="00801FDA" w:rsidP="00A31F6D">
            <w:pPr>
              <w:spacing w:line="276" w:lineRule="auto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mScarlet</w:t>
            </w:r>
          </w:p>
        </w:tc>
        <w:tc>
          <w:tcPr>
            <w:tcW w:w="682" w:type="pct"/>
            <w:vAlign w:val="center"/>
          </w:tcPr>
          <w:p w14:paraId="386F91C4" w14:textId="77777777" w:rsidR="00801FDA" w:rsidRPr="001C3D02" w:rsidRDefault="00801FDA" w:rsidP="00A31F6D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-</w:t>
            </w:r>
          </w:p>
        </w:tc>
        <w:tc>
          <w:tcPr>
            <w:tcW w:w="1288" w:type="pct"/>
            <w:vAlign w:val="bottom"/>
          </w:tcPr>
          <w:p w14:paraId="2B37F0D5" w14:textId="77777777" w:rsidR="00801FDA" w:rsidRPr="001C3D02" w:rsidRDefault="00801FDA" w:rsidP="00A31F6D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70C0"/>
                <w:sz w:val="12"/>
                <w:szCs w:val="12"/>
              </w:rPr>
            </w:pPr>
            <w:hyperlink r:id="rId112" w:history="1">
              <w:r w:rsidRPr="001C3D02">
                <w:rPr>
                  <w:rFonts w:ascii="Arial" w:hAnsi="Arial" w:cs="Arial"/>
                  <w:color w:val="0070C0"/>
                  <w:sz w:val="12"/>
                  <w:szCs w:val="12"/>
                  <w:u w:val="single"/>
                </w:rPr>
                <w:t>https://www.addgene.org/207781/</w:t>
              </w:r>
            </w:hyperlink>
          </w:p>
        </w:tc>
      </w:tr>
      <w:tr w:rsidR="00801FDA" w:rsidRPr="001C3D02" w14:paraId="26DA75FA" w14:textId="77777777" w:rsidTr="00A31F6D">
        <w:tc>
          <w:tcPr>
            <w:tcW w:w="1361" w:type="pct"/>
            <w:vAlign w:val="center"/>
          </w:tcPr>
          <w:p w14:paraId="6A5EDAC4" w14:textId="77777777" w:rsidR="00801FDA" w:rsidRPr="001C3D02" w:rsidRDefault="00801FDA" w:rsidP="00A31F6D">
            <w:pPr>
              <w:spacing w:line="276" w:lineRule="auto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qTAG-C-mNeon-Blast-H3C2</w:t>
            </w:r>
          </w:p>
        </w:tc>
        <w:tc>
          <w:tcPr>
            <w:tcW w:w="456" w:type="pct"/>
            <w:vAlign w:val="center"/>
          </w:tcPr>
          <w:p w14:paraId="53FB6F03" w14:textId="77777777" w:rsidR="00801FDA" w:rsidRPr="001C3D02" w:rsidRDefault="00801FDA" w:rsidP="00A31F6D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C</w:t>
            </w:r>
          </w:p>
        </w:tc>
        <w:tc>
          <w:tcPr>
            <w:tcW w:w="1213" w:type="pct"/>
            <w:vAlign w:val="bottom"/>
          </w:tcPr>
          <w:p w14:paraId="6FDEAFD0" w14:textId="77777777" w:rsidR="00801FDA" w:rsidRPr="001C3D02" w:rsidRDefault="00801FDA" w:rsidP="00A31F6D">
            <w:pPr>
              <w:spacing w:line="276" w:lineRule="auto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proofErr w:type="spellStart"/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mNeonGreen</w:t>
            </w:r>
            <w:proofErr w:type="spellEnd"/>
          </w:p>
        </w:tc>
        <w:tc>
          <w:tcPr>
            <w:tcW w:w="682" w:type="pct"/>
            <w:vAlign w:val="center"/>
          </w:tcPr>
          <w:p w14:paraId="4D0BA3B7" w14:textId="77777777" w:rsidR="00801FDA" w:rsidRPr="001C3D02" w:rsidRDefault="00801FDA" w:rsidP="00A31F6D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Blasticidin</w:t>
            </w:r>
          </w:p>
        </w:tc>
        <w:tc>
          <w:tcPr>
            <w:tcW w:w="1288" w:type="pct"/>
            <w:vAlign w:val="bottom"/>
          </w:tcPr>
          <w:p w14:paraId="529485B6" w14:textId="77777777" w:rsidR="00801FDA" w:rsidRPr="001C3D02" w:rsidRDefault="00801FDA" w:rsidP="00A31F6D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70C0"/>
                <w:sz w:val="12"/>
                <w:szCs w:val="12"/>
              </w:rPr>
            </w:pPr>
            <w:hyperlink r:id="rId113" w:history="1">
              <w:r w:rsidRPr="001C3D02">
                <w:rPr>
                  <w:rFonts w:ascii="Arial" w:hAnsi="Arial" w:cs="Arial"/>
                  <w:color w:val="0070C0"/>
                  <w:sz w:val="12"/>
                  <w:szCs w:val="12"/>
                  <w:u w:val="single"/>
                </w:rPr>
                <w:t>https://www.addgene.org/207782/</w:t>
              </w:r>
            </w:hyperlink>
          </w:p>
        </w:tc>
      </w:tr>
      <w:tr w:rsidR="00801FDA" w:rsidRPr="001C3D02" w14:paraId="14A66A86" w14:textId="77777777" w:rsidTr="00A31F6D">
        <w:tc>
          <w:tcPr>
            <w:tcW w:w="1361" w:type="pct"/>
            <w:vAlign w:val="center"/>
          </w:tcPr>
          <w:p w14:paraId="25ECD003" w14:textId="77777777" w:rsidR="00801FDA" w:rsidRPr="001C3D02" w:rsidRDefault="00801FDA" w:rsidP="00A31F6D">
            <w:pPr>
              <w:spacing w:line="276" w:lineRule="auto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qTAG-C-moxGFP-Puro-H3C2</w:t>
            </w:r>
          </w:p>
        </w:tc>
        <w:tc>
          <w:tcPr>
            <w:tcW w:w="456" w:type="pct"/>
            <w:vAlign w:val="center"/>
          </w:tcPr>
          <w:p w14:paraId="08F4D4EA" w14:textId="77777777" w:rsidR="00801FDA" w:rsidRPr="001C3D02" w:rsidRDefault="00801FDA" w:rsidP="00A31F6D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C</w:t>
            </w:r>
          </w:p>
        </w:tc>
        <w:tc>
          <w:tcPr>
            <w:tcW w:w="1213" w:type="pct"/>
            <w:vAlign w:val="bottom"/>
          </w:tcPr>
          <w:p w14:paraId="3398D5F9" w14:textId="77777777" w:rsidR="00801FDA" w:rsidRPr="001C3D02" w:rsidRDefault="00801FDA" w:rsidP="00A31F6D">
            <w:pPr>
              <w:spacing w:line="276" w:lineRule="auto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moxGFP</w:t>
            </w:r>
          </w:p>
        </w:tc>
        <w:tc>
          <w:tcPr>
            <w:tcW w:w="682" w:type="pct"/>
            <w:vAlign w:val="center"/>
          </w:tcPr>
          <w:p w14:paraId="09557772" w14:textId="77777777" w:rsidR="00801FDA" w:rsidRPr="001C3D02" w:rsidRDefault="00801FDA" w:rsidP="00A31F6D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Puromycin</w:t>
            </w:r>
          </w:p>
        </w:tc>
        <w:tc>
          <w:tcPr>
            <w:tcW w:w="1288" w:type="pct"/>
            <w:vAlign w:val="bottom"/>
          </w:tcPr>
          <w:p w14:paraId="2ED3F68E" w14:textId="77777777" w:rsidR="00801FDA" w:rsidRPr="001C3D02" w:rsidRDefault="00801FDA" w:rsidP="00A31F6D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70C0"/>
                <w:sz w:val="12"/>
                <w:szCs w:val="12"/>
              </w:rPr>
            </w:pPr>
            <w:hyperlink r:id="rId114" w:history="1">
              <w:r w:rsidRPr="001C3D02">
                <w:rPr>
                  <w:rFonts w:ascii="Arial" w:hAnsi="Arial" w:cs="Arial"/>
                  <w:color w:val="0070C0"/>
                  <w:sz w:val="12"/>
                  <w:szCs w:val="12"/>
                  <w:u w:val="single"/>
                </w:rPr>
                <w:t>https://www.addgene.org/207783/</w:t>
              </w:r>
            </w:hyperlink>
          </w:p>
        </w:tc>
      </w:tr>
      <w:tr w:rsidR="00801FDA" w:rsidRPr="001C3D02" w14:paraId="51E808B0" w14:textId="77777777" w:rsidTr="00A31F6D">
        <w:tc>
          <w:tcPr>
            <w:tcW w:w="1361" w:type="pct"/>
            <w:vAlign w:val="center"/>
          </w:tcPr>
          <w:p w14:paraId="4F514E5A" w14:textId="77777777" w:rsidR="00801FDA" w:rsidRPr="001C3D02" w:rsidRDefault="00801FDA" w:rsidP="00A31F6D">
            <w:pPr>
              <w:spacing w:line="276" w:lineRule="auto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qTAG-C-miRFP670nano3-Blast-H3C2</w:t>
            </w:r>
          </w:p>
        </w:tc>
        <w:tc>
          <w:tcPr>
            <w:tcW w:w="456" w:type="pct"/>
            <w:vAlign w:val="center"/>
          </w:tcPr>
          <w:p w14:paraId="7D37AAF5" w14:textId="77777777" w:rsidR="00801FDA" w:rsidRPr="001C3D02" w:rsidRDefault="00801FDA" w:rsidP="00A31F6D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C</w:t>
            </w:r>
          </w:p>
        </w:tc>
        <w:tc>
          <w:tcPr>
            <w:tcW w:w="1213" w:type="pct"/>
            <w:vAlign w:val="bottom"/>
          </w:tcPr>
          <w:p w14:paraId="5BA67828" w14:textId="77777777" w:rsidR="00801FDA" w:rsidRPr="001C3D02" w:rsidRDefault="00801FDA" w:rsidP="00A31F6D">
            <w:pPr>
              <w:spacing w:line="276" w:lineRule="auto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miRFP670nano3</w:t>
            </w:r>
          </w:p>
        </w:tc>
        <w:tc>
          <w:tcPr>
            <w:tcW w:w="682" w:type="pct"/>
            <w:vAlign w:val="center"/>
          </w:tcPr>
          <w:p w14:paraId="1C5C79D0" w14:textId="77777777" w:rsidR="00801FDA" w:rsidRPr="001C3D02" w:rsidRDefault="00801FDA" w:rsidP="00A31F6D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Blasticidin</w:t>
            </w:r>
          </w:p>
        </w:tc>
        <w:tc>
          <w:tcPr>
            <w:tcW w:w="1288" w:type="pct"/>
            <w:vAlign w:val="bottom"/>
          </w:tcPr>
          <w:p w14:paraId="22B9EDE4" w14:textId="77777777" w:rsidR="00801FDA" w:rsidRPr="001C3D02" w:rsidRDefault="00801FDA" w:rsidP="00A31F6D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70C0"/>
                <w:sz w:val="12"/>
                <w:szCs w:val="12"/>
              </w:rPr>
            </w:pPr>
            <w:hyperlink r:id="rId115" w:history="1">
              <w:r w:rsidRPr="001C3D02">
                <w:rPr>
                  <w:rFonts w:ascii="Arial" w:hAnsi="Arial" w:cs="Arial"/>
                  <w:color w:val="0070C0"/>
                  <w:sz w:val="12"/>
                  <w:szCs w:val="12"/>
                  <w:u w:val="single"/>
                </w:rPr>
                <w:t>https://www.addgene.org/207784/</w:t>
              </w:r>
            </w:hyperlink>
          </w:p>
        </w:tc>
      </w:tr>
      <w:tr w:rsidR="00801FDA" w:rsidRPr="001C3D02" w14:paraId="52BDB2B2" w14:textId="77777777" w:rsidTr="00A31F6D">
        <w:tc>
          <w:tcPr>
            <w:tcW w:w="1361" w:type="pct"/>
            <w:vAlign w:val="center"/>
          </w:tcPr>
          <w:p w14:paraId="4DA21F01" w14:textId="77777777" w:rsidR="00801FDA" w:rsidRPr="001C3D02" w:rsidRDefault="00801FDA" w:rsidP="00A31F6D">
            <w:pPr>
              <w:spacing w:line="276" w:lineRule="auto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pX330-PITCh-TUBB4B</w:t>
            </w:r>
          </w:p>
        </w:tc>
        <w:tc>
          <w:tcPr>
            <w:tcW w:w="456" w:type="pct"/>
            <w:vAlign w:val="center"/>
          </w:tcPr>
          <w:p w14:paraId="5F8C45C0" w14:textId="77777777" w:rsidR="00801FDA" w:rsidRPr="001C3D02" w:rsidRDefault="00801FDA" w:rsidP="00A31F6D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-</w:t>
            </w:r>
          </w:p>
        </w:tc>
        <w:tc>
          <w:tcPr>
            <w:tcW w:w="1213" w:type="pct"/>
            <w:vAlign w:val="bottom"/>
          </w:tcPr>
          <w:p w14:paraId="235CAF2B" w14:textId="77777777" w:rsidR="00801FDA" w:rsidRPr="001C3D02" w:rsidRDefault="00801FDA" w:rsidP="00A31F6D">
            <w:pPr>
              <w:spacing w:line="276" w:lineRule="auto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 xml:space="preserve">Cas9 + sgRNA + </w:t>
            </w:r>
            <w:proofErr w:type="spellStart"/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PITCh</w:t>
            </w:r>
            <w:proofErr w:type="spellEnd"/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 xml:space="preserve"> sgRNA</w:t>
            </w:r>
          </w:p>
        </w:tc>
        <w:tc>
          <w:tcPr>
            <w:tcW w:w="682" w:type="pct"/>
            <w:vAlign w:val="center"/>
          </w:tcPr>
          <w:p w14:paraId="35B8C4FC" w14:textId="77777777" w:rsidR="00801FDA" w:rsidRPr="001C3D02" w:rsidRDefault="00801FDA" w:rsidP="00A31F6D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-</w:t>
            </w:r>
          </w:p>
        </w:tc>
        <w:tc>
          <w:tcPr>
            <w:tcW w:w="1288" w:type="pct"/>
            <w:vAlign w:val="bottom"/>
          </w:tcPr>
          <w:p w14:paraId="0C69D283" w14:textId="77777777" w:rsidR="00801FDA" w:rsidRPr="001C3D02" w:rsidRDefault="00801FDA" w:rsidP="00A31F6D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70C0"/>
                <w:sz w:val="12"/>
                <w:szCs w:val="12"/>
              </w:rPr>
            </w:pPr>
            <w:hyperlink r:id="rId116" w:history="1">
              <w:r w:rsidRPr="001C3D02">
                <w:rPr>
                  <w:rFonts w:ascii="Arial" w:hAnsi="Arial" w:cs="Arial"/>
                  <w:color w:val="0070C0"/>
                  <w:sz w:val="12"/>
                  <w:szCs w:val="12"/>
                  <w:u w:val="single"/>
                </w:rPr>
                <w:t>https://www.addgene.org/207785/</w:t>
              </w:r>
            </w:hyperlink>
          </w:p>
        </w:tc>
      </w:tr>
      <w:tr w:rsidR="00801FDA" w:rsidRPr="001C3D02" w14:paraId="78A7095F" w14:textId="77777777" w:rsidTr="00A31F6D">
        <w:tc>
          <w:tcPr>
            <w:tcW w:w="1361" w:type="pct"/>
            <w:vAlign w:val="center"/>
          </w:tcPr>
          <w:p w14:paraId="527D3EF7" w14:textId="77777777" w:rsidR="00801FDA" w:rsidRPr="001C3D02" w:rsidRDefault="00801FDA" w:rsidP="00A31F6D">
            <w:pPr>
              <w:spacing w:line="276" w:lineRule="auto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qTAG-C-mNeon-Blast-TUBB4B</w:t>
            </w:r>
          </w:p>
        </w:tc>
        <w:tc>
          <w:tcPr>
            <w:tcW w:w="456" w:type="pct"/>
            <w:vAlign w:val="center"/>
          </w:tcPr>
          <w:p w14:paraId="29E55D94" w14:textId="77777777" w:rsidR="00801FDA" w:rsidRPr="001C3D02" w:rsidRDefault="00801FDA" w:rsidP="00A31F6D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C</w:t>
            </w:r>
          </w:p>
        </w:tc>
        <w:tc>
          <w:tcPr>
            <w:tcW w:w="1213" w:type="pct"/>
            <w:vAlign w:val="bottom"/>
          </w:tcPr>
          <w:p w14:paraId="5F43B40E" w14:textId="77777777" w:rsidR="00801FDA" w:rsidRPr="001C3D02" w:rsidRDefault="00801FDA" w:rsidP="00A31F6D">
            <w:pPr>
              <w:spacing w:line="276" w:lineRule="auto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proofErr w:type="spellStart"/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mNeonGreen</w:t>
            </w:r>
            <w:proofErr w:type="spellEnd"/>
          </w:p>
        </w:tc>
        <w:tc>
          <w:tcPr>
            <w:tcW w:w="682" w:type="pct"/>
            <w:vAlign w:val="center"/>
          </w:tcPr>
          <w:p w14:paraId="435F6D41" w14:textId="77777777" w:rsidR="00801FDA" w:rsidRPr="001C3D02" w:rsidRDefault="00801FDA" w:rsidP="00A31F6D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Blasticidin</w:t>
            </w:r>
          </w:p>
        </w:tc>
        <w:tc>
          <w:tcPr>
            <w:tcW w:w="1288" w:type="pct"/>
            <w:vAlign w:val="bottom"/>
          </w:tcPr>
          <w:p w14:paraId="3EEF2D3B" w14:textId="77777777" w:rsidR="00801FDA" w:rsidRPr="001C3D02" w:rsidRDefault="00801FDA" w:rsidP="00A31F6D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70C0"/>
                <w:sz w:val="12"/>
                <w:szCs w:val="12"/>
              </w:rPr>
            </w:pPr>
            <w:hyperlink r:id="rId117" w:history="1">
              <w:r w:rsidRPr="001C3D02">
                <w:rPr>
                  <w:rFonts w:ascii="Arial" w:hAnsi="Arial" w:cs="Arial"/>
                  <w:color w:val="0070C0"/>
                  <w:sz w:val="12"/>
                  <w:szCs w:val="12"/>
                  <w:u w:val="single"/>
                </w:rPr>
                <w:t>https://www.addgene.org/207786/</w:t>
              </w:r>
            </w:hyperlink>
          </w:p>
        </w:tc>
      </w:tr>
      <w:tr w:rsidR="00801FDA" w:rsidRPr="001C3D02" w14:paraId="132295F8" w14:textId="77777777" w:rsidTr="00A31F6D">
        <w:tc>
          <w:tcPr>
            <w:tcW w:w="1361" w:type="pct"/>
            <w:vAlign w:val="center"/>
          </w:tcPr>
          <w:p w14:paraId="3B1F72A7" w14:textId="77777777" w:rsidR="00801FDA" w:rsidRPr="001C3D02" w:rsidRDefault="00801FDA" w:rsidP="00A31F6D">
            <w:pPr>
              <w:spacing w:line="276" w:lineRule="auto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pX330-LAMP1</w:t>
            </w:r>
          </w:p>
        </w:tc>
        <w:tc>
          <w:tcPr>
            <w:tcW w:w="456" w:type="pct"/>
            <w:vAlign w:val="center"/>
          </w:tcPr>
          <w:p w14:paraId="407E554C" w14:textId="77777777" w:rsidR="00801FDA" w:rsidRPr="001C3D02" w:rsidRDefault="00801FDA" w:rsidP="00A31F6D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-</w:t>
            </w:r>
          </w:p>
        </w:tc>
        <w:tc>
          <w:tcPr>
            <w:tcW w:w="1213" w:type="pct"/>
            <w:vAlign w:val="bottom"/>
          </w:tcPr>
          <w:p w14:paraId="499B1C46" w14:textId="4C98B9E1" w:rsidR="00801FDA" w:rsidRPr="001C3D02" w:rsidRDefault="00801FDA" w:rsidP="00A31F6D">
            <w:pPr>
              <w:spacing w:line="276" w:lineRule="auto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Cas9 + sgRNA</w:t>
            </w:r>
          </w:p>
        </w:tc>
        <w:tc>
          <w:tcPr>
            <w:tcW w:w="682" w:type="pct"/>
            <w:vAlign w:val="center"/>
          </w:tcPr>
          <w:p w14:paraId="5E989733" w14:textId="77777777" w:rsidR="00801FDA" w:rsidRPr="001C3D02" w:rsidRDefault="00801FDA" w:rsidP="00A31F6D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-</w:t>
            </w:r>
          </w:p>
        </w:tc>
        <w:tc>
          <w:tcPr>
            <w:tcW w:w="1288" w:type="pct"/>
            <w:vAlign w:val="bottom"/>
          </w:tcPr>
          <w:p w14:paraId="1EED5D57" w14:textId="77777777" w:rsidR="00801FDA" w:rsidRPr="001C3D02" w:rsidRDefault="00801FDA" w:rsidP="00A31F6D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70C0"/>
                <w:sz w:val="12"/>
                <w:szCs w:val="12"/>
              </w:rPr>
            </w:pPr>
            <w:hyperlink r:id="rId118" w:history="1">
              <w:r w:rsidRPr="001C3D02">
                <w:rPr>
                  <w:rFonts w:ascii="Arial" w:hAnsi="Arial" w:cs="Arial"/>
                  <w:color w:val="0070C0"/>
                  <w:sz w:val="12"/>
                  <w:szCs w:val="12"/>
                  <w:u w:val="single"/>
                </w:rPr>
                <w:t>https://www.addgene.org/207787/</w:t>
              </w:r>
            </w:hyperlink>
          </w:p>
        </w:tc>
      </w:tr>
      <w:tr w:rsidR="00801FDA" w:rsidRPr="001C3D02" w14:paraId="693B510A" w14:textId="77777777" w:rsidTr="00A31F6D">
        <w:tc>
          <w:tcPr>
            <w:tcW w:w="1361" w:type="pct"/>
            <w:vAlign w:val="center"/>
          </w:tcPr>
          <w:p w14:paraId="30E009E3" w14:textId="77777777" w:rsidR="00801FDA" w:rsidRPr="001C3D02" w:rsidRDefault="00801FDA" w:rsidP="00A31F6D">
            <w:pPr>
              <w:spacing w:line="276" w:lineRule="auto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qTAG-C-moxGFP-Puro-LAMP1</w:t>
            </w:r>
          </w:p>
        </w:tc>
        <w:tc>
          <w:tcPr>
            <w:tcW w:w="456" w:type="pct"/>
            <w:vAlign w:val="center"/>
          </w:tcPr>
          <w:p w14:paraId="1DE8052F" w14:textId="77777777" w:rsidR="00801FDA" w:rsidRPr="001C3D02" w:rsidRDefault="00801FDA" w:rsidP="00A31F6D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C</w:t>
            </w:r>
          </w:p>
        </w:tc>
        <w:tc>
          <w:tcPr>
            <w:tcW w:w="1213" w:type="pct"/>
            <w:vAlign w:val="bottom"/>
          </w:tcPr>
          <w:p w14:paraId="691BACFF" w14:textId="77777777" w:rsidR="00801FDA" w:rsidRPr="001C3D02" w:rsidRDefault="00801FDA" w:rsidP="00A31F6D">
            <w:pPr>
              <w:spacing w:line="276" w:lineRule="auto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moxGFP</w:t>
            </w:r>
          </w:p>
        </w:tc>
        <w:tc>
          <w:tcPr>
            <w:tcW w:w="682" w:type="pct"/>
            <w:vAlign w:val="center"/>
          </w:tcPr>
          <w:p w14:paraId="65C89311" w14:textId="77777777" w:rsidR="00801FDA" w:rsidRPr="001C3D02" w:rsidRDefault="00801FDA" w:rsidP="00A31F6D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Puromycin</w:t>
            </w:r>
          </w:p>
        </w:tc>
        <w:tc>
          <w:tcPr>
            <w:tcW w:w="1288" w:type="pct"/>
            <w:vAlign w:val="bottom"/>
          </w:tcPr>
          <w:p w14:paraId="5ABEEA9C" w14:textId="77777777" w:rsidR="00801FDA" w:rsidRPr="001C3D02" w:rsidRDefault="00801FDA" w:rsidP="00A31F6D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70C0"/>
                <w:sz w:val="12"/>
                <w:szCs w:val="12"/>
              </w:rPr>
            </w:pPr>
            <w:hyperlink r:id="rId119" w:history="1">
              <w:r w:rsidRPr="001C3D02">
                <w:rPr>
                  <w:rFonts w:ascii="Arial" w:hAnsi="Arial" w:cs="Arial"/>
                  <w:color w:val="0070C0"/>
                  <w:sz w:val="12"/>
                  <w:szCs w:val="12"/>
                  <w:u w:val="single"/>
                </w:rPr>
                <w:t>https://www.addgene.org/207788/</w:t>
              </w:r>
            </w:hyperlink>
          </w:p>
        </w:tc>
      </w:tr>
      <w:tr w:rsidR="00801FDA" w:rsidRPr="001C3D02" w14:paraId="0097DF25" w14:textId="77777777" w:rsidTr="00A31F6D">
        <w:tc>
          <w:tcPr>
            <w:tcW w:w="1361" w:type="pct"/>
            <w:vAlign w:val="center"/>
          </w:tcPr>
          <w:p w14:paraId="23A0DBD4" w14:textId="77777777" w:rsidR="00801FDA" w:rsidRPr="001C3D02" w:rsidRDefault="00801FDA" w:rsidP="00A31F6D">
            <w:pPr>
              <w:spacing w:line="276" w:lineRule="auto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pX330-PITCh-TOMM20</w:t>
            </w:r>
          </w:p>
        </w:tc>
        <w:tc>
          <w:tcPr>
            <w:tcW w:w="456" w:type="pct"/>
            <w:vAlign w:val="center"/>
          </w:tcPr>
          <w:p w14:paraId="6D1E1CC5" w14:textId="77777777" w:rsidR="00801FDA" w:rsidRPr="001C3D02" w:rsidRDefault="00801FDA" w:rsidP="00A31F6D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-</w:t>
            </w:r>
          </w:p>
        </w:tc>
        <w:tc>
          <w:tcPr>
            <w:tcW w:w="1213" w:type="pct"/>
            <w:vAlign w:val="bottom"/>
          </w:tcPr>
          <w:p w14:paraId="374299B8" w14:textId="77777777" w:rsidR="00801FDA" w:rsidRPr="001C3D02" w:rsidRDefault="00801FDA" w:rsidP="00A31F6D">
            <w:pPr>
              <w:spacing w:line="276" w:lineRule="auto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 xml:space="preserve">Cas9 + sgRNA + </w:t>
            </w:r>
            <w:proofErr w:type="spellStart"/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PITCh</w:t>
            </w:r>
            <w:proofErr w:type="spellEnd"/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 xml:space="preserve"> sgRNA</w:t>
            </w:r>
          </w:p>
        </w:tc>
        <w:tc>
          <w:tcPr>
            <w:tcW w:w="682" w:type="pct"/>
            <w:vAlign w:val="center"/>
          </w:tcPr>
          <w:p w14:paraId="110FEDE8" w14:textId="77777777" w:rsidR="00801FDA" w:rsidRPr="001C3D02" w:rsidRDefault="00801FDA" w:rsidP="00A31F6D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-</w:t>
            </w:r>
          </w:p>
        </w:tc>
        <w:tc>
          <w:tcPr>
            <w:tcW w:w="1288" w:type="pct"/>
            <w:vAlign w:val="bottom"/>
          </w:tcPr>
          <w:p w14:paraId="2B268A64" w14:textId="77777777" w:rsidR="00801FDA" w:rsidRPr="001C3D02" w:rsidRDefault="00801FDA" w:rsidP="00A31F6D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70C0"/>
                <w:sz w:val="12"/>
                <w:szCs w:val="12"/>
              </w:rPr>
            </w:pPr>
            <w:hyperlink r:id="rId120" w:history="1">
              <w:r w:rsidRPr="001C3D02">
                <w:rPr>
                  <w:rFonts w:ascii="Arial" w:hAnsi="Arial" w:cs="Arial"/>
                  <w:color w:val="0070C0"/>
                  <w:sz w:val="12"/>
                  <w:szCs w:val="12"/>
                  <w:u w:val="single"/>
                </w:rPr>
                <w:t>https://www.addgene.org/207789/</w:t>
              </w:r>
            </w:hyperlink>
          </w:p>
        </w:tc>
      </w:tr>
      <w:tr w:rsidR="00801FDA" w:rsidRPr="001C3D02" w14:paraId="4A2D6FE1" w14:textId="77777777" w:rsidTr="00A31F6D">
        <w:tc>
          <w:tcPr>
            <w:tcW w:w="1361" w:type="pct"/>
            <w:vAlign w:val="center"/>
          </w:tcPr>
          <w:p w14:paraId="5D58467C" w14:textId="77777777" w:rsidR="00801FDA" w:rsidRPr="001C3D02" w:rsidRDefault="00801FDA" w:rsidP="00A31F6D">
            <w:pPr>
              <w:spacing w:line="276" w:lineRule="auto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qTAG-C-mNeon-Puro-TOMM20</w:t>
            </w:r>
          </w:p>
        </w:tc>
        <w:tc>
          <w:tcPr>
            <w:tcW w:w="456" w:type="pct"/>
            <w:vAlign w:val="center"/>
          </w:tcPr>
          <w:p w14:paraId="1E94FE28" w14:textId="77777777" w:rsidR="00801FDA" w:rsidRPr="001C3D02" w:rsidRDefault="00801FDA" w:rsidP="00A31F6D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C</w:t>
            </w:r>
          </w:p>
        </w:tc>
        <w:tc>
          <w:tcPr>
            <w:tcW w:w="1213" w:type="pct"/>
            <w:vAlign w:val="bottom"/>
          </w:tcPr>
          <w:p w14:paraId="54E7142E" w14:textId="77777777" w:rsidR="00801FDA" w:rsidRPr="001C3D02" w:rsidRDefault="00801FDA" w:rsidP="00A31F6D">
            <w:pPr>
              <w:spacing w:line="276" w:lineRule="auto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proofErr w:type="spellStart"/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mNeonGreen</w:t>
            </w:r>
            <w:proofErr w:type="spellEnd"/>
          </w:p>
        </w:tc>
        <w:tc>
          <w:tcPr>
            <w:tcW w:w="682" w:type="pct"/>
            <w:vAlign w:val="center"/>
          </w:tcPr>
          <w:p w14:paraId="3FFE05C6" w14:textId="77777777" w:rsidR="00801FDA" w:rsidRPr="001C3D02" w:rsidRDefault="00801FDA" w:rsidP="00A31F6D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Puromycin</w:t>
            </w:r>
          </w:p>
        </w:tc>
        <w:tc>
          <w:tcPr>
            <w:tcW w:w="1288" w:type="pct"/>
            <w:vAlign w:val="bottom"/>
          </w:tcPr>
          <w:p w14:paraId="0F304756" w14:textId="77777777" w:rsidR="00801FDA" w:rsidRPr="001C3D02" w:rsidRDefault="00801FDA" w:rsidP="00A31F6D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70C0"/>
                <w:sz w:val="12"/>
                <w:szCs w:val="12"/>
              </w:rPr>
            </w:pPr>
            <w:hyperlink r:id="rId121" w:history="1">
              <w:r w:rsidRPr="001C3D02">
                <w:rPr>
                  <w:rFonts w:ascii="Arial" w:hAnsi="Arial" w:cs="Arial"/>
                  <w:color w:val="0070C0"/>
                  <w:sz w:val="12"/>
                  <w:szCs w:val="12"/>
                  <w:u w:val="single"/>
                </w:rPr>
                <w:t>https://www.addgene.org/207790/</w:t>
              </w:r>
            </w:hyperlink>
          </w:p>
        </w:tc>
      </w:tr>
      <w:tr w:rsidR="00801FDA" w:rsidRPr="001C3D02" w14:paraId="7AD75A4B" w14:textId="77777777" w:rsidTr="00A31F6D">
        <w:tc>
          <w:tcPr>
            <w:tcW w:w="1361" w:type="pct"/>
            <w:vAlign w:val="center"/>
          </w:tcPr>
          <w:p w14:paraId="4C29E913" w14:textId="77777777" w:rsidR="00801FDA" w:rsidRPr="001C3D02" w:rsidRDefault="00801FDA" w:rsidP="00A31F6D">
            <w:pPr>
              <w:spacing w:line="276" w:lineRule="auto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pX330-PITCh-GOLGA2</w:t>
            </w:r>
          </w:p>
        </w:tc>
        <w:tc>
          <w:tcPr>
            <w:tcW w:w="456" w:type="pct"/>
            <w:vAlign w:val="center"/>
          </w:tcPr>
          <w:p w14:paraId="7EDF4BAD" w14:textId="77777777" w:rsidR="00801FDA" w:rsidRPr="001C3D02" w:rsidRDefault="00801FDA" w:rsidP="00A31F6D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-</w:t>
            </w:r>
          </w:p>
        </w:tc>
        <w:tc>
          <w:tcPr>
            <w:tcW w:w="1213" w:type="pct"/>
            <w:vAlign w:val="bottom"/>
          </w:tcPr>
          <w:p w14:paraId="57671A84" w14:textId="77777777" w:rsidR="00801FDA" w:rsidRPr="001C3D02" w:rsidRDefault="00801FDA" w:rsidP="00A31F6D">
            <w:pPr>
              <w:spacing w:line="276" w:lineRule="auto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 xml:space="preserve">Cas9 + sgRNA + </w:t>
            </w:r>
            <w:proofErr w:type="spellStart"/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PITCh</w:t>
            </w:r>
            <w:proofErr w:type="spellEnd"/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 xml:space="preserve"> sgRNA</w:t>
            </w:r>
          </w:p>
        </w:tc>
        <w:tc>
          <w:tcPr>
            <w:tcW w:w="682" w:type="pct"/>
            <w:vAlign w:val="center"/>
          </w:tcPr>
          <w:p w14:paraId="29711EBC" w14:textId="77777777" w:rsidR="00801FDA" w:rsidRPr="001C3D02" w:rsidRDefault="00801FDA" w:rsidP="00A31F6D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-</w:t>
            </w:r>
          </w:p>
        </w:tc>
        <w:tc>
          <w:tcPr>
            <w:tcW w:w="1288" w:type="pct"/>
            <w:vAlign w:val="bottom"/>
          </w:tcPr>
          <w:p w14:paraId="73B4D189" w14:textId="77777777" w:rsidR="00801FDA" w:rsidRPr="001C3D02" w:rsidRDefault="00801FDA" w:rsidP="00A31F6D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70C0"/>
                <w:sz w:val="12"/>
                <w:szCs w:val="12"/>
              </w:rPr>
            </w:pPr>
            <w:hyperlink r:id="rId122" w:history="1">
              <w:r w:rsidRPr="001C3D02">
                <w:rPr>
                  <w:rFonts w:ascii="Arial" w:hAnsi="Arial" w:cs="Arial"/>
                  <w:color w:val="0070C0"/>
                  <w:sz w:val="12"/>
                  <w:szCs w:val="12"/>
                  <w:u w:val="single"/>
                </w:rPr>
                <w:t>https://www.addgene.org/207791/</w:t>
              </w:r>
            </w:hyperlink>
          </w:p>
        </w:tc>
      </w:tr>
      <w:tr w:rsidR="00801FDA" w:rsidRPr="001C3D02" w14:paraId="117387B9" w14:textId="77777777" w:rsidTr="00A31F6D">
        <w:tc>
          <w:tcPr>
            <w:tcW w:w="1361" w:type="pct"/>
            <w:vAlign w:val="center"/>
          </w:tcPr>
          <w:p w14:paraId="32AFF43F" w14:textId="77777777" w:rsidR="00801FDA" w:rsidRPr="001C3D02" w:rsidRDefault="00801FDA" w:rsidP="00A31F6D">
            <w:pPr>
              <w:spacing w:line="276" w:lineRule="auto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qTAG-N-Puro-moxGFP-GOLGA2</w:t>
            </w:r>
          </w:p>
        </w:tc>
        <w:tc>
          <w:tcPr>
            <w:tcW w:w="456" w:type="pct"/>
            <w:vAlign w:val="center"/>
          </w:tcPr>
          <w:p w14:paraId="2339D840" w14:textId="77777777" w:rsidR="00801FDA" w:rsidRPr="001C3D02" w:rsidRDefault="00801FDA" w:rsidP="00A31F6D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N</w:t>
            </w:r>
          </w:p>
        </w:tc>
        <w:tc>
          <w:tcPr>
            <w:tcW w:w="1213" w:type="pct"/>
            <w:vAlign w:val="bottom"/>
          </w:tcPr>
          <w:p w14:paraId="7D29CE09" w14:textId="77777777" w:rsidR="00801FDA" w:rsidRPr="001C3D02" w:rsidRDefault="00801FDA" w:rsidP="00A31F6D">
            <w:pPr>
              <w:spacing w:line="276" w:lineRule="auto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moxGFP</w:t>
            </w:r>
          </w:p>
        </w:tc>
        <w:tc>
          <w:tcPr>
            <w:tcW w:w="682" w:type="pct"/>
            <w:vAlign w:val="center"/>
          </w:tcPr>
          <w:p w14:paraId="47D237B7" w14:textId="77777777" w:rsidR="00801FDA" w:rsidRPr="001C3D02" w:rsidRDefault="00801FDA" w:rsidP="00A31F6D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Puromycin</w:t>
            </w:r>
          </w:p>
        </w:tc>
        <w:tc>
          <w:tcPr>
            <w:tcW w:w="1288" w:type="pct"/>
            <w:vAlign w:val="bottom"/>
          </w:tcPr>
          <w:p w14:paraId="66B0387A" w14:textId="77777777" w:rsidR="00801FDA" w:rsidRPr="001C3D02" w:rsidRDefault="00801FDA" w:rsidP="00A31F6D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70C0"/>
                <w:sz w:val="12"/>
                <w:szCs w:val="12"/>
              </w:rPr>
            </w:pPr>
            <w:hyperlink r:id="rId123" w:history="1">
              <w:r w:rsidRPr="001C3D02">
                <w:rPr>
                  <w:rFonts w:ascii="Arial" w:hAnsi="Arial" w:cs="Arial"/>
                  <w:color w:val="0070C0"/>
                  <w:sz w:val="12"/>
                  <w:szCs w:val="12"/>
                  <w:u w:val="single"/>
                </w:rPr>
                <w:t>https://www.addgene.org/207792/</w:t>
              </w:r>
            </w:hyperlink>
          </w:p>
        </w:tc>
      </w:tr>
      <w:tr w:rsidR="00801FDA" w:rsidRPr="001C3D02" w14:paraId="5C542234" w14:textId="77777777" w:rsidTr="00A31F6D">
        <w:tc>
          <w:tcPr>
            <w:tcW w:w="1361" w:type="pct"/>
            <w:vAlign w:val="center"/>
          </w:tcPr>
          <w:p w14:paraId="182A9129" w14:textId="77777777" w:rsidR="00801FDA" w:rsidRPr="001C3D02" w:rsidRDefault="00801FDA" w:rsidP="00A31F6D">
            <w:pPr>
              <w:spacing w:line="276" w:lineRule="auto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pX330-PITCh-MAPRE1</w:t>
            </w:r>
          </w:p>
        </w:tc>
        <w:tc>
          <w:tcPr>
            <w:tcW w:w="456" w:type="pct"/>
            <w:vAlign w:val="center"/>
          </w:tcPr>
          <w:p w14:paraId="340F9A47" w14:textId="77777777" w:rsidR="00801FDA" w:rsidRPr="001C3D02" w:rsidRDefault="00801FDA" w:rsidP="00A31F6D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-</w:t>
            </w:r>
          </w:p>
        </w:tc>
        <w:tc>
          <w:tcPr>
            <w:tcW w:w="1213" w:type="pct"/>
            <w:vAlign w:val="bottom"/>
          </w:tcPr>
          <w:p w14:paraId="559E5B1A" w14:textId="77777777" w:rsidR="00801FDA" w:rsidRPr="001C3D02" w:rsidRDefault="00801FDA" w:rsidP="00A31F6D">
            <w:pPr>
              <w:spacing w:line="276" w:lineRule="auto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 xml:space="preserve">Cas9 + sgRNA + </w:t>
            </w:r>
            <w:proofErr w:type="spellStart"/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PITCh</w:t>
            </w:r>
            <w:proofErr w:type="spellEnd"/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 xml:space="preserve"> sgRNA</w:t>
            </w:r>
          </w:p>
        </w:tc>
        <w:tc>
          <w:tcPr>
            <w:tcW w:w="682" w:type="pct"/>
            <w:vAlign w:val="center"/>
          </w:tcPr>
          <w:p w14:paraId="3719CEF6" w14:textId="77777777" w:rsidR="00801FDA" w:rsidRPr="001C3D02" w:rsidRDefault="00801FDA" w:rsidP="00A31F6D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-</w:t>
            </w:r>
          </w:p>
        </w:tc>
        <w:tc>
          <w:tcPr>
            <w:tcW w:w="1288" w:type="pct"/>
            <w:vAlign w:val="bottom"/>
          </w:tcPr>
          <w:p w14:paraId="74257706" w14:textId="77777777" w:rsidR="00801FDA" w:rsidRPr="001C3D02" w:rsidRDefault="00801FDA" w:rsidP="00A31F6D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70C0"/>
                <w:sz w:val="12"/>
                <w:szCs w:val="12"/>
              </w:rPr>
            </w:pPr>
            <w:hyperlink r:id="rId124" w:history="1">
              <w:r w:rsidRPr="001C3D02">
                <w:rPr>
                  <w:rFonts w:ascii="Arial" w:hAnsi="Arial" w:cs="Arial"/>
                  <w:color w:val="0070C0"/>
                  <w:sz w:val="12"/>
                  <w:szCs w:val="12"/>
                  <w:u w:val="single"/>
                </w:rPr>
                <w:t>https://www.addgene.org/207793/</w:t>
              </w:r>
            </w:hyperlink>
          </w:p>
        </w:tc>
      </w:tr>
      <w:tr w:rsidR="00801FDA" w:rsidRPr="001C3D02" w14:paraId="440DFC17" w14:textId="77777777" w:rsidTr="00A31F6D">
        <w:tc>
          <w:tcPr>
            <w:tcW w:w="1361" w:type="pct"/>
            <w:vAlign w:val="center"/>
          </w:tcPr>
          <w:p w14:paraId="22B11D01" w14:textId="77777777" w:rsidR="00801FDA" w:rsidRPr="001C3D02" w:rsidRDefault="00801FDA" w:rsidP="00A31F6D">
            <w:pPr>
              <w:spacing w:line="276" w:lineRule="auto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qTAG-C-moxGFP-Puro-MAPRE1</w:t>
            </w:r>
          </w:p>
        </w:tc>
        <w:tc>
          <w:tcPr>
            <w:tcW w:w="456" w:type="pct"/>
            <w:vAlign w:val="center"/>
          </w:tcPr>
          <w:p w14:paraId="7FB2695B" w14:textId="77777777" w:rsidR="00801FDA" w:rsidRPr="001C3D02" w:rsidRDefault="00801FDA" w:rsidP="00A31F6D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C</w:t>
            </w:r>
          </w:p>
        </w:tc>
        <w:tc>
          <w:tcPr>
            <w:tcW w:w="1213" w:type="pct"/>
            <w:vAlign w:val="bottom"/>
          </w:tcPr>
          <w:p w14:paraId="7A80B886" w14:textId="77777777" w:rsidR="00801FDA" w:rsidRPr="001C3D02" w:rsidRDefault="00801FDA" w:rsidP="00A31F6D">
            <w:pPr>
              <w:spacing w:line="276" w:lineRule="auto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moxGFP</w:t>
            </w:r>
          </w:p>
        </w:tc>
        <w:tc>
          <w:tcPr>
            <w:tcW w:w="682" w:type="pct"/>
            <w:vAlign w:val="center"/>
          </w:tcPr>
          <w:p w14:paraId="3733DF3F" w14:textId="77777777" w:rsidR="00801FDA" w:rsidRPr="001C3D02" w:rsidRDefault="00801FDA" w:rsidP="00A31F6D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Puromycin</w:t>
            </w:r>
          </w:p>
        </w:tc>
        <w:tc>
          <w:tcPr>
            <w:tcW w:w="1288" w:type="pct"/>
            <w:vAlign w:val="bottom"/>
          </w:tcPr>
          <w:p w14:paraId="5C084362" w14:textId="77777777" w:rsidR="00801FDA" w:rsidRPr="001C3D02" w:rsidRDefault="00801FDA" w:rsidP="00A31F6D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70C0"/>
                <w:sz w:val="12"/>
                <w:szCs w:val="12"/>
              </w:rPr>
            </w:pPr>
            <w:hyperlink r:id="rId125" w:history="1">
              <w:r w:rsidRPr="001C3D02">
                <w:rPr>
                  <w:rFonts w:ascii="Arial" w:hAnsi="Arial" w:cs="Arial"/>
                  <w:color w:val="0070C0"/>
                  <w:sz w:val="12"/>
                  <w:szCs w:val="12"/>
                  <w:u w:val="single"/>
                </w:rPr>
                <w:t>https://www.addgene.org/207794/</w:t>
              </w:r>
            </w:hyperlink>
          </w:p>
        </w:tc>
      </w:tr>
      <w:tr w:rsidR="00B73F56" w:rsidRPr="001C3D02" w14:paraId="2727BC47" w14:textId="77777777" w:rsidTr="00490E8A">
        <w:tc>
          <w:tcPr>
            <w:tcW w:w="1361" w:type="pct"/>
          </w:tcPr>
          <w:p w14:paraId="678CD100" w14:textId="3D8A01AC" w:rsidR="00B73F56" w:rsidRPr="001C3D02" w:rsidRDefault="00B73F56" w:rsidP="00A31F6D">
            <w:pPr>
              <w:spacing w:line="276" w:lineRule="auto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97E94">
              <w:rPr>
                <w:rFonts w:ascii="Arial" w:hAnsi="Arial" w:cs="Arial"/>
                <w:sz w:val="12"/>
                <w:szCs w:val="12"/>
              </w:rPr>
              <w:t>qTAG-N-Puro-mStayGold</w:t>
            </w:r>
          </w:p>
        </w:tc>
        <w:tc>
          <w:tcPr>
            <w:tcW w:w="456" w:type="pct"/>
            <w:vAlign w:val="center"/>
          </w:tcPr>
          <w:p w14:paraId="203AD441" w14:textId="28469BD3" w:rsidR="00B73F56" w:rsidRPr="001C3D02" w:rsidRDefault="00B73F56" w:rsidP="00A31F6D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N</w:t>
            </w:r>
          </w:p>
        </w:tc>
        <w:tc>
          <w:tcPr>
            <w:tcW w:w="1213" w:type="pct"/>
            <w:vAlign w:val="bottom"/>
          </w:tcPr>
          <w:p w14:paraId="0BED80A2" w14:textId="76441D7B" w:rsidR="00B73F56" w:rsidRPr="001C3D02" w:rsidRDefault="00B73F56" w:rsidP="00A31F6D">
            <w:pPr>
              <w:spacing w:line="276" w:lineRule="auto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mStayGold</w:t>
            </w:r>
          </w:p>
        </w:tc>
        <w:tc>
          <w:tcPr>
            <w:tcW w:w="682" w:type="pct"/>
            <w:vAlign w:val="center"/>
          </w:tcPr>
          <w:p w14:paraId="316C711D" w14:textId="667E6078" w:rsidR="00B73F56" w:rsidRPr="001C3D02" w:rsidRDefault="00B73F56" w:rsidP="00A31F6D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Puromycin</w:t>
            </w:r>
          </w:p>
        </w:tc>
        <w:tc>
          <w:tcPr>
            <w:tcW w:w="1288" w:type="pct"/>
            <w:vAlign w:val="center"/>
          </w:tcPr>
          <w:p w14:paraId="283C2A19" w14:textId="2CA30B3A" w:rsidR="00B73F56" w:rsidRPr="00B73F56" w:rsidRDefault="00B73F56" w:rsidP="00B73F56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hyperlink r:id="rId126" w:history="1">
              <w:r w:rsidRPr="004316F8">
                <w:rPr>
                  <w:rStyle w:val="Hyperlink"/>
                  <w:rFonts w:ascii="Arial" w:hAnsi="Arial" w:cs="Arial"/>
                  <w:sz w:val="12"/>
                  <w:szCs w:val="12"/>
                </w:rPr>
                <w:t>https://www.addgene.org/227250/</w:t>
              </w:r>
            </w:hyperlink>
          </w:p>
        </w:tc>
      </w:tr>
      <w:tr w:rsidR="00B73F56" w:rsidRPr="001C3D02" w14:paraId="0911E9F0" w14:textId="77777777" w:rsidTr="00A31F6D">
        <w:tc>
          <w:tcPr>
            <w:tcW w:w="1361" w:type="pct"/>
          </w:tcPr>
          <w:p w14:paraId="3A6EB64D" w14:textId="2CE326B8" w:rsidR="00B73F56" w:rsidRPr="007E1DDA" w:rsidRDefault="00B73F56" w:rsidP="00A31F6D">
            <w:pPr>
              <w:spacing w:line="276" w:lineRule="auto"/>
              <w:rPr>
                <w:rFonts w:ascii="Arial" w:hAnsi="Arial" w:cs="Arial"/>
                <w:color w:val="000000"/>
                <w:sz w:val="12"/>
                <w:szCs w:val="12"/>
                <w:highlight w:val="yellow"/>
              </w:rPr>
            </w:pPr>
            <w:r w:rsidRPr="006D3F1D">
              <w:rPr>
                <w:rFonts w:ascii="Arial" w:hAnsi="Arial" w:cs="Arial"/>
                <w:sz w:val="12"/>
                <w:szCs w:val="12"/>
              </w:rPr>
              <w:t>qTAG-N-Blast-mStayGold</w:t>
            </w:r>
          </w:p>
        </w:tc>
        <w:tc>
          <w:tcPr>
            <w:tcW w:w="456" w:type="pct"/>
            <w:vAlign w:val="center"/>
          </w:tcPr>
          <w:p w14:paraId="44547EE4" w14:textId="3FF26F09" w:rsidR="00B73F56" w:rsidRPr="001C3D02" w:rsidRDefault="00B73F56" w:rsidP="00A31F6D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N</w:t>
            </w:r>
          </w:p>
        </w:tc>
        <w:tc>
          <w:tcPr>
            <w:tcW w:w="1213" w:type="pct"/>
            <w:vAlign w:val="bottom"/>
          </w:tcPr>
          <w:p w14:paraId="7894BF46" w14:textId="0F147AF5" w:rsidR="00B73F56" w:rsidRPr="001C3D02" w:rsidRDefault="00B73F56" w:rsidP="00A31F6D">
            <w:pPr>
              <w:spacing w:line="276" w:lineRule="auto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mStayGold</w:t>
            </w:r>
          </w:p>
        </w:tc>
        <w:tc>
          <w:tcPr>
            <w:tcW w:w="682" w:type="pct"/>
            <w:vAlign w:val="center"/>
          </w:tcPr>
          <w:p w14:paraId="7D7AE772" w14:textId="4CCF2E09" w:rsidR="00B73F56" w:rsidRPr="001C3D02" w:rsidRDefault="00B73F56" w:rsidP="00A31F6D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Blasticidin</w:t>
            </w:r>
          </w:p>
        </w:tc>
        <w:tc>
          <w:tcPr>
            <w:tcW w:w="1288" w:type="pct"/>
            <w:vAlign w:val="center"/>
          </w:tcPr>
          <w:p w14:paraId="6F0E0CE7" w14:textId="5C40591C" w:rsidR="004D5B7E" w:rsidRPr="004D5B7E" w:rsidRDefault="004D5B7E" w:rsidP="004D5B7E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hyperlink r:id="rId127" w:history="1">
              <w:r w:rsidRPr="005D0ACE">
                <w:rPr>
                  <w:rStyle w:val="Hyperlink"/>
                  <w:rFonts w:ascii="Arial" w:hAnsi="Arial" w:cs="Arial"/>
                  <w:sz w:val="12"/>
                  <w:szCs w:val="12"/>
                </w:rPr>
                <w:t>https://www.addgene.org/227251/</w:t>
              </w:r>
            </w:hyperlink>
          </w:p>
        </w:tc>
      </w:tr>
      <w:tr w:rsidR="00B73F56" w:rsidRPr="001C3D02" w14:paraId="3ECCC6D1" w14:textId="77777777" w:rsidTr="00A31F6D">
        <w:tc>
          <w:tcPr>
            <w:tcW w:w="1361" w:type="pct"/>
          </w:tcPr>
          <w:p w14:paraId="0F4864F2" w14:textId="3FD66118" w:rsidR="00B73F56" w:rsidRPr="006D3F1D" w:rsidRDefault="00B73F56" w:rsidP="00A31F6D">
            <w:pPr>
              <w:spacing w:line="276" w:lineRule="auto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6D3F1D">
              <w:rPr>
                <w:rFonts w:ascii="Arial" w:hAnsi="Arial" w:cs="Arial"/>
                <w:sz w:val="12"/>
                <w:szCs w:val="12"/>
              </w:rPr>
              <w:t>qTAG-N-Zeo-mStayGold</w:t>
            </w:r>
          </w:p>
        </w:tc>
        <w:tc>
          <w:tcPr>
            <w:tcW w:w="456" w:type="pct"/>
            <w:vAlign w:val="center"/>
          </w:tcPr>
          <w:p w14:paraId="675559B3" w14:textId="225ED07F" w:rsidR="00B73F56" w:rsidRPr="001C3D02" w:rsidRDefault="00B73F56" w:rsidP="00A31F6D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N</w:t>
            </w:r>
          </w:p>
        </w:tc>
        <w:tc>
          <w:tcPr>
            <w:tcW w:w="1213" w:type="pct"/>
            <w:vAlign w:val="bottom"/>
          </w:tcPr>
          <w:p w14:paraId="505F144C" w14:textId="5C0C028D" w:rsidR="00B73F56" w:rsidRPr="001C3D02" w:rsidRDefault="00B73F56" w:rsidP="00A31F6D">
            <w:pPr>
              <w:spacing w:line="276" w:lineRule="auto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mStayGold</w:t>
            </w:r>
          </w:p>
        </w:tc>
        <w:tc>
          <w:tcPr>
            <w:tcW w:w="682" w:type="pct"/>
            <w:vAlign w:val="center"/>
          </w:tcPr>
          <w:p w14:paraId="6A9A9381" w14:textId="27622101" w:rsidR="00B73F56" w:rsidRPr="001C3D02" w:rsidRDefault="00B73F56" w:rsidP="00A31F6D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Zeocin</w:t>
            </w:r>
          </w:p>
        </w:tc>
        <w:tc>
          <w:tcPr>
            <w:tcW w:w="1288" w:type="pct"/>
            <w:vAlign w:val="center"/>
          </w:tcPr>
          <w:p w14:paraId="4719AB48" w14:textId="08C1CAF0" w:rsidR="004D5B7E" w:rsidRPr="004D5B7E" w:rsidRDefault="004D5B7E" w:rsidP="004D5B7E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hyperlink r:id="rId128" w:history="1">
              <w:r w:rsidRPr="005D0ACE">
                <w:rPr>
                  <w:rStyle w:val="Hyperlink"/>
                  <w:rFonts w:ascii="Arial" w:hAnsi="Arial" w:cs="Arial"/>
                  <w:sz w:val="12"/>
                  <w:szCs w:val="12"/>
                </w:rPr>
                <w:t>https://www.addgene.org/227252/</w:t>
              </w:r>
            </w:hyperlink>
          </w:p>
        </w:tc>
      </w:tr>
      <w:tr w:rsidR="00B73F56" w:rsidRPr="001C3D02" w14:paraId="33DE8B07" w14:textId="77777777" w:rsidTr="00A31F6D">
        <w:tc>
          <w:tcPr>
            <w:tcW w:w="1361" w:type="pct"/>
          </w:tcPr>
          <w:p w14:paraId="50F41BB6" w14:textId="413E538D" w:rsidR="00B73F56" w:rsidRPr="006D3F1D" w:rsidRDefault="00B73F56" w:rsidP="00A31F6D">
            <w:pPr>
              <w:spacing w:line="276" w:lineRule="auto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6D3F1D">
              <w:rPr>
                <w:rFonts w:ascii="Arial" w:hAnsi="Arial" w:cs="Arial"/>
                <w:sz w:val="12"/>
                <w:szCs w:val="12"/>
              </w:rPr>
              <w:t>qTAG-C-mStayGold-Puro</w:t>
            </w:r>
          </w:p>
        </w:tc>
        <w:tc>
          <w:tcPr>
            <w:tcW w:w="456" w:type="pct"/>
            <w:vAlign w:val="center"/>
          </w:tcPr>
          <w:p w14:paraId="3FD80283" w14:textId="2C020FEF" w:rsidR="00B73F56" w:rsidRPr="001C3D02" w:rsidRDefault="00B73F56" w:rsidP="00A31F6D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C</w:t>
            </w:r>
          </w:p>
        </w:tc>
        <w:tc>
          <w:tcPr>
            <w:tcW w:w="1213" w:type="pct"/>
            <w:vAlign w:val="bottom"/>
          </w:tcPr>
          <w:p w14:paraId="5CE53CEC" w14:textId="77062858" w:rsidR="00B73F56" w:rsidRPr="001C3D02" w:rsidRDefault="00B73F56" w:rsidP="00A31F6D">
            <w:pPr>
              <w:spacing w:line="276" w:lineRule="auto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mStayGold</w:t>
            </w:r>
          </w:p>
        </w:tc>
        <w:tc>
          <w:tcPr>
            <w:tcW w:w="682" w:type="pct"/>
            <w:vAlign w:val="center"/>
          </w:tcPr>
          <w:p w14:paraId="615F01B3" w14:textId="2B6260C5" w:rsidR="00B73F56" w:rsidRPr="001C3D02" w:rsidRDefault="00B73F56" w:rsidP="00A31F6D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Puromycin</w:t>
            </w:r>
          </w:p>
        </w:tc>
        <w:tc>
          <w:tcPr>
            <w:tcW w:w="1288" w:type="pct"/>
            <w:vAlign w:val="center"/>
          </w:tcPr>
          <w:p w14:paraId="14D1134F" w14:textId="2B47CB1C" w:rsidR="004D5B7E" w:rsidRPr="004D5B7E" w:rsidRDefault="004D5B7E" w:rsidP="004D5B7E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hyperlink r:id="rId129" w:history="1">
              <w:r w:rsidRPr="005D0ACE">
                <w:rPr>
                  <w:rStyle w:val="Hyperlink"/>
                  <w:rFonts w:ascii="Arial" w:hAnsi="Arial" w:cs="Arial"/>
                  <w:sz w:val="12"/>
                  <w:szCs w:val="12"/>
                </w:rPr>
                <w:t>https://www.addgene.org/227253/</w:t>
              </w:r>
            </w:hyperlink>
          </w:p>
        </w:tc>
      </w:tr>
      <w:tr w:rsidR="00B73F56" w:rsidRPr="001C3D02" w14:paraId="0676FB14" w14:textId="77777777" w:rsidTr="00A31F6D">
        <w:tc>
          <w:tcPr>
            <w:tcW w:w="1361" w:type="pct"/>
          </w:tcPr>
          <w:p w14:paraId="7B885066" w14:textId="28C1C36F" w:rsidR="00B73F56" w:rsidRPr="006D3F1D" w:rsidRDefault="00B73F56" w:rsidP="00A31F6D">
            <w:pPr>
              <w:spacing w:line="276" w:lineRule="auto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6D3F1D">
              <w:rPr>
                <w:rFonts w:ascii="Arial" w:hAnsi="Arial" w:cs="Arial"/>
                <w:sz w:val="12"/>
                <w:szCs w:val="12"/>
              </w:rPr>
              <w:t>qTAG-C-mStayGold-Blast</w:t>
            </w:r>
          </w:p>
        </w:tc>
        <w:tc>
          <w:tcPr>
            <w:tcW w:w="456" w:type="pct"/>
            <w:vAlign w:val="center"/>
          </w:tcPr>
          <w:p w14:paraId="3781567C" w14:textId="5E41CFD3" w:rsidR="00B73F56" w:rsidRPr="001C3D02" w:rsidRDefault="00B73F56" w:rsidP="00A31F6D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C</w:t>
            </w:r>
          </w:p>
        </w:tc>
        <w:tc>
          <w:tcPr>
            <w:tcW w:w="1213" w:type="pct"/>
            <w:vAlign w:val="bottom"/>
          </w:tcPr>
          <w:p w14:paraId="77DFAF95" w14:textId="2197D8C5" w:rsidR="00B73F56" w:rsidRPr="001C3D02" w:rsidRDefault="00B73F56" w:rsidP="00A31F6D">
            <w:pPr>
              <w:spacing w:line="276" w:lineRule="auto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mStayGold</w:t>
            </w:r>
          </w:p>
        </w:tc>
        <w:tc>
          <w:tcPr>
            <w:tcW w:w="682" w:type="pct"/>
            <w:vAlign w:val="center"/>
          </w:tcPr>
          <w:p w14:paraId="5B5FCD7B" w14:textId="60FEBF7E" w:rsidR="00B73F56" w:rsidRPr="001C3D02" w:rsidRDefault="00B73F56" w:rsidP="00A31F6D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Blasticidin</w:t>
            </w:r>
          </w:p>
        </w:tc>
        <w:tc>
          <w:tcPr>
            <w:tcW w:w="1288" w:type="pct"/>
            <w:vAlign w:val="center"/>
          </w:tcPr>
          <w:p w14:paraId="055AC652" w14:textId="32B3C8D1" w:rsidR="004D5B7E" w:rsidRPr="004D5B7E" w:rsidRDefault="004D5B7E" w:rsidP="004D5B7E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hyperlink r:id="rId130" w:history="1">
              <w:r w:rsidRPr="005D0ACE">
                <w:rPr>
                  <w:rStyle w:val="Hyperlink"/>
                  <w:rFonts w:ascii="Arial" w:hAnsi="Arial" w:cs="Arial"/>
                  <w:sz w:val="12"/>
                  <w:szCs w:val="12"/>
                </w:rPr>
                <w:t>https://www.addgene.org/227254/</w:t>
              </w:r>
            </w:hyperlink>
          </w:p>
        </w:tc>
      </w:tr>
      <w:tr w:rsidR="00B73F56" w:rsidRPr="001C3D02" w14:paraId="374C0C5E" w14:textId="77777777" w:rsidTr="00A31F6D">
        <w:tc>
          <w:tcPr>
            <w:tcW w:w="1361" w:type="pct"/>
          </w:tcPr>
          <w:p w14:paraId="1D8AE617" w14:textId="451F6485" w:rsidR="00B73F56" w:rsidRPr="006D3F1D" w:rsidRDefault="00B73F56" w:rsidP="00A31F6D">
            <w:pPr>
              <w:spacing w:line="276" w:lineRule="auto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6D3F1D">
              <w:rPr>
                <w:rFonts w:ascii="Arial" w:hAnsi="Arial" w:cs="Arial"/>
                <w:sz w:val="12"/>
                <w:szCs w:val="12"/>
              </w:rPr>
              <w:t>qTAG-C-mStayGold-Zeo</w:t>
            </w:r>
          </w:p>
        </w:tc>
        <w:tc>
          <w:tcPr>
            <w:tcW w:w="456" w:type="pct"/>
            <w:vAlign w:val="center"/>
          </w:tcPr>
          <w:p w14:paraId="74A9C031" w14:textId="63FC66FE" w:rsidR="00B73F56" w:rsidRPr="001C3D02" w:rsidRDefault="00B73F56" w:rsidP="00A31F6D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C</w:t>
            </w:r>
          </w:p>
        </w:tc>
        <w:tc>
          <w:tcPr>
            <w:tcW w:w="1213" w:type="pct"/>
            <w:vAlign w:val="bottom"/>
          </w:tcPr>
          <w:p w14:paraId="2F3F0EB7" w14:textId="7FE869A2" w:rsidR="00B73F56" w:rsidRPr="001C3D02" w:rsidRDefault="00B73F56" w:rsidP="00A31F6D">
            <w:pPr>
              <w:spacing w:line="276" w:lineRule="auto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mStayGold</w:t>
            </w:r>
          </w:p>
        </w:tc>
        <w:tc>
          <w:tcPr>
            <w:tcW w:w="682" w:type="pct"/>
            <w:vAlign w:val="center"/>
          </w:tcPr>
          <w:p w14:paraId="21244026" w14:textId="57B642C4" w:rsidR="00B73F56" w:rsidRPr="001C3D02" w:rsidRDefault="00B73F56" w:rsidP="00A31F6D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Zeocin</w:t>
            </w:r>
          </w:p>
        </w:tc>
        <w:tc>
          <w:tcPr>
            <w:tcW w:w="1288" w:type="pct"/>
            <w:vAlign w:val="center"/>
          </w:tcPr>
          <w:p w14:paraId="06BDB817" w14:textId="7933C9F8" w:rsidR="004D5B7E" w:rsidRPr="004D5B7E" w:rsidRDefault="004D5B7E" w:rsidP="004D5B7E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hyperlink r:id="rId131" w:history="1">
              <w:r w:rsidRPr="005D0ACE">
                <w:rPr>
                  <w:rStyle w:val="Hyperlink"/>
                  <w:rFonts w:ascii="Arial" w:hAnsi="Arial" w:cs="Arial"/>
                  <w:sz w:val="12"/>
                  <w:szCs w:val="12"/>
                </w:rPr>
                <w:t>https://www.addgene.org/227255/</w:t>
              </w:r>
            </w:hyperlink>
          </w:p>
        </w:tc>
      </w:tr>
      <w:tr w:rsidR="00B73F56" w:rsidRPr="001C3D02" w14:paraId="23741A0D" w14:textId="77777777" w:rsidTr="00A31F6D">
        <w:tc>
          <w:tcPr>
            <w:tcW w:w="1361" w:type="pct"/>
          </w:tcPr>
          <w:p w14:paraId="7B834CF5" w14:textId="08EBA98C" w:rsidR="00B73F56" w:rsidRPr="006D3F1D" w:rsidRDefault="00B73F56" w:rsidP="00A31F6D">
            <w:pPr>
              <w:spacing w:line="276" w:lineRule="auto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6D3F1D">
              <w:rPr>
                <w:rFonts w:ascii="Arial" w:hAnsi="Arial" w:cs="Arial"/>
                <w:sz w:val="12"/>
                <w:szCs w:val="12"/>
              </w:rPr>
              <w:t>qTAG-C-mStayGold-EFS-Puro</w:t>
            </w:r>
          </w:p>
        </w:tc>
        <w:tc>
          <w:tcPr>
            <w:tcW w:w="456" w:type="pct"/>
            <w:vAlign w:val="center"/>
          </w:tcPr>
          <w:p w14:paraId="772C58E6" w14:textId="0A893552" w:rsidR="00B73F56" w:rsidRPr="001C3D02" w:rsidRDefault="00B73F56" w:rsidP="00A31F6D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C</w:t>
            </w:r>
          </w:p>
        </w:tc>
        <w:tc>
          <w:tcPr>
            <w:tcW w:w="1213" w:type="pct"/>
            <w:vAlign w:val="bottom"/>
          </w:tcPr>
          <w:p w14:paraId="7B5B602B" w14:textId="4882C69F" w:rsidR="00B73F56" w:rsidRPr="001C3D02" w:rsidRDefault="00B73F56" w:rsidP="00A31F6D">
            <w:pPr>
              <w:spacing w:line="276" w:lineRule="auto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mStayGold</w:t>
            </w:r>
          </w:p>
        </w:tc>
        <w:tc>
          <w:tcPr>
            <w:tcW w:w="682" w:type="pct"/>
            <w:vAlign w:val="center"/>
          </w:tcPr>
          <w:p w14:paraId="7B85521F" w14:textId="1DB857DA" w:rsidR="00B73F56" w:rsidRPr="001C3D02" w:rsidRDefault="00B73F56" w:rsidP="00A31F6D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Puromycin</w:t>
            </w:r>
          </w:p>
        </w:tc>
        <w:tc>
          <w:tcPr>
            <w:tcW w:w="1288" w:type="pct"/>
            <w:vAlign w:val="center"/>
          </w:tcPr>
          <w:p w14:paraId="44AC5CE2" w14:textId="5B30EDD6" w:rsidR="004D5B7E" w:rsidRPr="004D5B7E" w:rsidRDefault="004D5B7E" w:rsidP="004D5B7E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hyperlink r:id="rId132" w:history="1">
              <w:r w:rsidRPr="005D0ACE">
                <w:rPr>
                  <w:rStyle w:val="Hyperlink"/>
                  <w:rFonts w:ascii="Arial" w:hAnsi="Arial" w:cs="Arial"/>
                  <w:sz w:val="12"/>
                  <w:szCs w:val="12"/>
                </w:rPr>
                <w:t>https://www.addgene.org/227256/</w:t>
              </w:r>
            </w:hyperlink>
          </w:p>
        </w:tc>
      </w:tr>
      <w:tr w:rsidR="00B73F56" w:rsidRPr="001C3D02" w14:paraId="40E32657" w14:textId="77777777" w:rsidTr="00A31F6D">
        <w:tc>
          <w:tcPr>
            <w:tcW w:w="1361" w:type="pct"/>
          </w:tcPr>
          <w:p w14:paraId="3818374B" w14:textId="282291EA" w:rsidR="00B73F56" w:rsidRPr="006D3F1D" w:rsidRDefault="00B73F56" w:rsidP="00A31F6D">
            <w:pPr>
              <w:spacing w:line="276" w:lineRule="auto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6D3F1D">
              <w:rPr>
                <w:rFonts w:ascii="Arial" w:hAnsi="Arial" w:cs="Arial"/>
                <w:sz w:val="12"/>
                <w:szCs w:val="12"/>
              </w:rPr>
              <w:t>qTAG-C-mStayGold-EFS-Blast</w:t>
            </w:r>
          </w:p>
        </w:tc>
        <w:tc>
          <w:tcPr>
            <w:tcW w:w="456" w:type="pct"/>
            <w:vAlign w:val="center"/>
          </w:tcPr>
          <w:p w14:paraId="140E1888" w14:textId="4F4B93F6" w:rsidR="00B73F56" w:rsidRPr="001C3D02" w:rsidRDefault="00B73F56" w:rsidP="00A31F6D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C</w:t>
            </w:r>
          </w:p>
        </w:tc>
        <w:tc>
          <w:tcPr>
            <w:tcW w:w="1213" w:type="pct"/>
            <w:vAlign w:val="bottom"/>
          </w:tcPr>
          <w:p w14:paraId="7BCFDC8A" w14:textId="1856C6FD" w:rsidR="00B73F56" w:rsidRPr="001C3D02" w:rsidRDefault="00B73F56" w:rsidP="00A31F6D">
            <w:pPr>
              <w:spacing w:line="276" w:lineRule="auto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mStayGold</w:t>
            </w:r>
          </w:p>
        </w:tc>
        <w:tc>
          <w:tcPr>
            <w:tcW w:w="682" w:type="pct"/>
            <w:vAlign w:val="center"/>
          </w:tcPr>
          <w:p w14:paraId="704C90BE" w14:textId="6846EDAD" w:rsidR="00B73F56" w:rsidRPr="001C3D02" w:rsidRDefault="00B73F56" w:rsidP="00A31F6D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Blasticidin</w:t>
            </w:r>
          </w:p>
        </w:tc>
        <w:tc>
          <w:tcPr>
            <w:tcW w:w="1288" w:type="pct"/>
            <w:vAlign w:val="center"/>
          </w:tcPr>
          <w:p w14:paraId="4459B78B" w14:textId="3A3CCC62" w:rsidR="004D5B7E" w:rsidRPr="004D5B7E" w:rsidRDefault="004D5B7E" w:rsidP="004D5B7E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hyperlink r:id="rId133" w:history="1">
              <w:r w:rsidRPr="005D0ACE">
                <w:rPr>
                  <w:rStyle w:val="Hyperlink"/>
                  <w:rFonts w:ascii="Arial" w:hAnsi="Arial" w:cs="Arial"/>
                  <w:sz w:val="12"/>
                  <w:szCs w:val="12"/>
                </w:rPr>
                <w:t>https://www.addgene.org/22</w:t>
              </w:r>
              <w:r w:rsidRPr="005D0ACE">
                <w:rPr>
                  <w:rStyle w:val="Hyperlink"/>
                  <w:rFonts w:ascii="Arial" w:hAnsi="Arial" w:cs="Arial"/>
                  <w:sz w:val="12"/>
                  <w:szCs w:val="12"/>
                </w:rPr>
                <w:t>7</w:t>
              </w:r>
              <w:r w:rsidRPr="005D0ACE">
                <w:rPr>
                  <w:rStyle w:val="Hyperlink"/>
                  <w:rFonts w:ascii="Arial" w:hAnsi="Arial" w:cs="Arial"/>
                  <w:sz w:val="12"/>
                  <w:szCs w:val="12"/>
                </w:rPr>
                <w:t>257/</w:t>
              </w:r>
            </w:hyperlink>
          </w:p>
        </w:tc>
      </w:tr>
      <w:tr w:rsidR="00B73F56" w:rsidRPr="001C3D02" w14:paraId="5A07EB77" w14:textId="77777777" w:rsidTr="00A31F6D">
        <w:tc>
          <w:tcPr>
            <w:tcW w:w="1361" w:type="pct"/>
          </w:tcPr>
          <w:p w14:paraId="65429F16" w14:textId="2788249A" w:rsidR="00B73F56" w:rsidRPr="006D3F1D" w:rsidRDefault="00B73F56" w:rsidP="00A31F6D">
            <w:pPr>
              <w:spacing w:line="276" w:lineRule="auto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6D3F1D">
              <w:rPr>
                <w:rFonts w:ascii="Arial" w:hAnsi="Arial" w:cs="Arial"/>
                <w:sz w:val="12"/>
                <w:szCs w:val="12"/>
              </w:rPr>
              <w:t>qTAG-C-mStayGold-EFS-Zeo</w:t>
            </w:r>
          </w:p>
        </w:tc>
        <w:tc>
          <w:tcPr>
            <w:tcW w:w="456" w:type="pct"/>
            <w:vAlign w:val="center"/>
          </w:tcPr>
          <w:p w14:paraId="47DDF3C5" w14:textId="329C87B0" w:rsidR="00B73F56" w:rsidRPr="001C3D02" w:rsidRDefault="00B73F56" w:rsidP="00A31F6D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C</w:t>
            </w:r>
          </w:p>
        </w:tc>
        <w:tc>
          <w:tcPr>
            <w:tcW w:w="1213" w:type="pct"/>
            <w:vAlign w:val="bottom"/>
          </w:tcPr>
          <w:p w14:paraId="28DDB22C" w14:textId="4E0753C5" w:rsidR="00B73F56" w:rsidRPr="001C3D02" w:rsidRDefault="00B73F56" w:rsidP="00A31F6D">
            <w:pPr>
              <w:spacing w:line="276" w:lineRule="auto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mStayGold</w:t>
            </w:r>
          </w:p>
        </w:tc>
        <w:tc>
          <w:tcPr>
            <w:tcW w:w="682" w:type="pct"/>
            <w:vAlign w:val="center"/>
          </w:tcPr>
          <w:p w14:paraId="5C090126" w14:textId="5D1DAFE4" w:rsidR="00B73F56" w:rsidRPr="001C3D02" w:rsidRDefault="00B73F56" w:rsidP="00A31F6D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Zeocin</w:t>
            </w:r>
          </w:p>
        </w:tc>
        <w:tc>
          <w:tcPr>
            <w:tcW w:w="1288" w:type="pct"/>
            <w:vAlign w:val="center"/>
          </w:tcPr>
          <w:p w14:paraId="607DED5D" w14:textId="1FAA1DE2" w:rsidR="004D5B7E" w:rsidRPr="004D5B7E" w:rsidRDefault="004D5B7E" w:rsidP="004D5B7E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hyperlink r:id="rId134" w:history="1">
              <w:r w:rsidRPr="005D0ACE">
                <w:rPr>
                  <w:rStyle w:val="Hyperlink"/>
                  <w:rFonts w:ascii="Arial" w:hAnsi="Arial" w:cs="Arial"/>
                  <w:sz w:val="12"/>
                  <w:szCs w:val="12"/>
                </w:rPr>
                <w:t>https://www.addgene.org/227258/</w:t>
              </w:r>
            </w:hyperlink>
          </w:p>
        </w:tc>
      </w:tr>
      <w:tr w:rsidR="00B73F56" w:rsidRPr="001C3D02" w14:paraId="5AB70C5F" w14:textId="77777777" w:rsidTr="00A31F6D">
        <w:tc>
          <w:tcPr>
            <w:tcW w:w="1361" w:type="pct"/>
          </w:tcPr>
          <w:p w14:paraId="7CE11688" w14:textId="3CAB0043" w:rsidR="00B73F56" w:rsidRPr="006D3F1D" w:rsidRDefault="00B73F56" w:rsidP="00A31F6D">
            <w:pPr>
              <w:spacing w:line="276" w:lineRule="auto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6D3F1D">
              <w:rPr>
                <w:rFonts w:ascii="Arial" w:hAnsi="Arial" w:cs="Arial"/>
                <w:sz w:val="12"/>
                <w:szCs w:val="12"/>
              </w:rPr>
              <w:t>qTAG-C-mScarlet-EFS-Puro</w:t>
            </w:r>
          </w:p>
        </w:tc>
        <w:tc>
          <w:tcPr>
            <w:tcW w:w="456" w:type="pct"/>
            <w:vAlign w:val="center"/>
          </w:tcPr>
          <w:p w14:paraId="622A6B98" w14:textId="3B2057A2" w:rsidR="00B73F56" w:rsidRPr="001C3D02" w:rsidRDefault="00B73F56" w:rsidP="00A31F6D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C</w:t>
            </w:r>
          </w:p>
        </w:tc>
        <w:tc>
          <w:tcPr>
            <w:tcW w:w="1213" w:type="pct"/>
            <w:vAlign w:val="bottom"/>
          </w:tcPr>
          <w:p w14:paraId="106EA0BB" w14:textId="2CA20DE7" w:rsidR="00B73F56" w:rsidRPr="001C3D02" w:rsidRDefault="00B73F56" w:rsidP="00A31F6D">
            <w:pPr>
              <w:spacing w:line="276" w:lineRule="auto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mScarlet</w:t>
            </w:r>
          </w:p>
        </w:tc>
        <w:tc>
          <w:tcPr>
            <w:tcW w:w="682" w:type="pct"/>
            <w:vAlign w:val="center"/>
          </w:tcPr>
          <w:p w14:paraId="7F18D8BB" w14:textId="6501E106" w:rsidR="00B73F56" w:rsidRPr="001C3D02" w:rsidRDefault="00B73F56" w:rsidP="00A31F6D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Puromycin</w:t>
            </w:r>
          </w:p>
        </w:tc>
        <w:tc>
          <w:tcPr>
            <w:tcW w:w="1288" w:type="pct"/>
            <w:vAlign w:val="center"/>
          </w:tcPr>
          <w:p w14:paraId="773F83FA" w14:textId="49095428" w:rsidR="004D5B7E" w:rsidRPr="004D5B7E" w:rsidRDefault="004D5B7E" w:rsidP="004D5B7E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hyperlink r:id="rId135" w:history="1">
              <w:r w:rsidRPr="005D0ACE">
                <w:rPr>
                  <w:rStyle w:val="Hyperlink"/>
                  <w:rFonts w:ascii="Arial" w:hAnsi="Arial" w:cs="Arial"/>
                  <w:sz w:val="12"/>
                  <w:szCs w:val="12"/>
                </w:rPr>
                <w:t>https://www.addgene.org/227259/</w:t>
              </w:r>
            </w:hyperlink>
          </w:p>
        </w:tc>
      </w:tr>
      <w:tr w:rsidR="00B73F56" w:rsidRPr="001C3D02" w14:paraId="08D40658" w14:textId="77777777" w:rsidTr="00A31F6D">
        <w:tc>
          <w:tcPr>
            <w:tcW w:w="1361" w:type="pct"/>
          </w:tcPr>
          <w:p w14:paraId="3B6290C6" w14:textId="30E2E013" w:rsidR="00B73F56" w:rsidRPr="006D3F1D" w:rsidRDefault="00B73F56" w:rsidP="00A31F6D">
            <w:pPr>
              <w:spacing w:line="276" w:lineRule="auto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6D3F1D">
              <w:rPr>
                <w:rFonts w:ascii="Arial" w:hAnsi="Arial" w:cs="Arial"/>
                <w:sz w:val="12"/>
                <w:szCs w:val="12"/>
              </w:rPr>
              <w:t>qTAG-C-mScarlet-EFS-Blast</w:t>
            </w:r>
          </w:p>
        </w:tc>
        <w:tc>
          <w:tcPr>
            <w:tcW w:w="456" w:type="pct"/>
            <w:vAlign w:val="center"/>
          </w:tcPr>
          <w:p w14:paraId="4F58C3DC" w14:textId="416CA701" w:rsidR="00B73F56" w:rsidRPr="001C3D02" w:rsidRDefault="00B73F56" w:rsidP="00A31F6D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C</w:t>
            </w:r>
          </w:p>
        </w:tc>
        <w:tc>
          <w:tcPr>
            <w:tcW w:w="1213" w:type="pct"/>
            <w:vAlign w:val="bottom"/>
          </w:tcPr>
          <w:p w14:paraId="1B5EB726" w14:textId="0A1D2A70" w:rsidR="00B73F56" w:rsidRPr="001C3D02" w:rsidRDefault="00B73F56" w:rsidP="00A31F6D">
            <w:pPr>
              <w:spacing w:line="276" w:lineRule="auto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mScarlet</w:t>
            </w:r>
          </w:p>
        </w:tc>
        <w:tc>
          <w:tcPr>
            <w:tcW w:w="682" w:type="pct"/>
            <w:vAlign w:val="center"/>
          </w:tcPr>
          <w:p w14:paraId="1BA4F9AF" w14:textId="26103AAD" w:rsidR="00B73F56" w:rsidRPr="001C3D02" w:rsidRDefault="00B73F56" w:rsidP="00A31F6D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Blasticidin</w:t>
            </w:r>
          </w:p>
        </w:tc>
        <w:tc>
          <w:tcPr>
            <w:tcW w:w="1288" w:type="pct"/>
            <w:vAlign w:val="center"/>
          </w:tcPr>
          <w:p w14:paraId="230B6FFD" w14:textId="0BA7DADB" w:rsidR="004D5B7E" w:rsidRPr="004D5B7E" w:rsidRDefault="004D5B7E" w:rsidP="004D5B7E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hyperlink r:id="rId136" w:history="1">
              <w:r w:rsidRPr="005D0ACE">
                <w:rPr>
                  <w:rStyle w:val="Hyperlink"/>
                  <w:rFonts w:ascii="Arial" w:hAnsi="Arial" w:cs="Arial"/>
                  <w:sz w:val="12"/>
                  <w:szCs w:val="12"/>
                </w:rPr>
                <w:t>https://www.addgene.org/227260/</w:t>
              </w:r>
            </w:hyperlink>
          </w:p>
        </w:tc>
      </w:tr>
      <w:tr w:rsidR="00B73F56" w:rsidRPr="001C3D02" w14:paraId="6204DF2B" w14:textId="77777777" w:rsidTr="00A31F6D">
        <w:tc>
          <w:tcPr>
            <w:tcW w:w="1361" w:type="pct"/>
          </w:tcPr>
          <w:p w14:paraId="490411BE" w14:textId="14791C89" w:rsidR="00B73F56" w:rsidRPr="006D3F1D" w:rsidRDefault="00B73F56" w:rsidP="00A31F6D">
            <w:pPr>
              <w:spacing w:line="276" w:lineRule="auto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6D3F1D">
              <w:rPr>
                <w:rFonts w:ascii="Arial" w:hAnsi="Arial" w:cs="Arial"/>
                <w:sz w:val="12"/>
                <w:szCs w:val="12"/>
              </w:rPr>
              <w:t>qTAG-C-mScarlet-EFS-Zeo</w:t>
            </w:r>
          </w:p>
        </w:tc>
        <w:tc>
          <w:tcPr>
            <w:tcW w:w="456" w:type="pct"/>
            <w:vAlign w:val="center"/>
          </w:tcPr>
          <w:p w14:paraId="3C299392" w14:textId="44BF184B" w:rsidR="00B73F56" w:rsidRPr="001C3D02" w:rsidRDefault="00B73F56" w:rsidP="00A31F6D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C</w:t>
            </w:r>
          </w:p>
        </w:tc>
        <w:tc>
          <w:tcPr>
            <w:tcW w:w="1213" w:type="pct"/>
            <w:vAlign w:val="bottom"/>
          </w:tcPr>
          <w:p w14:paraId="220F10F2" w14:textId="7C6F76FF" w:rsidR="00B73F56" w:rsidRPr="001C3D02" w:rsidRDefault="00B73F56" w:rsidP="00A31F6D">
            <w:pPr>
              <w:spacing w:line="276" w:lineRule="auto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mScarlet</w:t>
            </w:r>
          </w:p>
        </w:tc>
        <w:tc>
          <w:tcPr>
            <w:tcW w:w="682" w:type="pct"/>
            <w:vAlign w:val="center"/>
          </w:tcPr>
          <w:p w14:paraId="3709E3A3" w14:textId="1FE2FD0B" w:rsidR="00B73F56" w:rsidRPr="001C3D02" w:rsidRDefault="00B73F56" w:rsidP="00A31F6D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Zeocin</w:t>
            </w:r>
          </w:p>
        </w:tc>
        <w:tc>
          <w:tcPr>
            <w:tcW w:w="1288" w:type="pct"/>
            <w:vAlign w:val="center"/>
          </w:tcPr>
          <w:p w14:paraId="116EC83F" w14:textId="4DD13584" w:rsidR="004D5B7E" w:rsidRPr="004D5B7E" w:rsidRDefault="004D5B7E" w:rsidP="004D5B7E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hyperlink r:id="rId137" w:history="1">
              <w:r w:rsidRPr="005D0ACE">
                <w:rPr>
                  <w:rStyle w:val="Hyperlink"/>
                  <w:rFonts w:ascii="Arial" w:hAnsi="Arial" w:cs="Arial"/>
                  <w:sz w:val="12"/>
                  <w:szCs w:val="12"/>
                </w:rPr>
                <w:t>https://www.addgene.org/227261/</w:t>
              </w:r>
            </w:hyperlink>
          </w:p>
        </w:tc>
      </w:tr>
      <w:tr w:rsidR="00B73F56" w:rsidRPr="001C3D02" w14:paraId="19FFF419" w14:textId="77777777" w:rsidTr="00A31F6D">
        <w:tc>
          <w:tcPr>
            <w:tcW w:w="1361" w:type="pct"/>
          </w:tcPr>
          <w:p w14:paraId="6FF25CFE" w14:textId="547EF567" w:rsidR="00B73F56" w:rsidRPr="006D3F1D" w:rsidRDefault="00B73F56" w:rsidP="00A31F6D">
            <w:pPr>
              <w:spacing w:line="276" w:lineRule="auto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6D3F1D">
              <w:rPr>
                <w:rFonts w:ascii="Arial" w:hAnsi="Arial" w:cs="Arial"/>
                <w:sz w:val="12"/>
                <w:szCs w:val="12"/>
              </w:rPr>
              <w:t>qTAG-KO-Puro</w:t>
            </w:r>
          </w:p>
        </w:tc>
        <w:tc>
          <w:tcPr>
            <w:tcW w:w="456" w:type="pct"/>
            <w:vAlign w:val="center"/>
          </w:tcPr>
          <w:p w14:paraId="3FE67D73" w14:textId="06D0AB73" w:rsidR="00B73F56" w:rsidRPr="001C3D02" w:rsidRDefault="00B73F56" w:rsidP="00A31F6D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N</w:t>
            </w:r>
          </w:p>
        </w:tc>
        <w:tc>
          <w:tcPr>
            <w:tcW w:w="1213" w:type="pct"/>
            <w:vAlign w:val="bottom"/>
          </w:tcPr>
          <w:p w14:paraId="08678451" w14:textId="6437DD44" w:rsidR="00B73F56" w:rsidRPr="001C3D02" w:rsidRDefault="00B73F56" w:rsidP="00A31F6D">
            <w:pPr>
              <w:spacing w:line="276" w:lineRule="auto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-</w:t>
            </w:r>
          </w:p>
        </w:tc>
        <w:tc>
          <w:tcPr>
            <w:tcW w:w="682" w:type="pct"/>
            <w:vAlign w:val="center"/>
          </w:tcPr>
          <w:p w14:paraId="064BBB3F" w14:textId="30E4B771" w:rsidR="00B73F56" w:rsidRPr="001C3D02" w:rsidRDefault="00B73F56" w:rsidP="00A31F6D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Puromycin</w:t>
            </w:r>
          </w:p>
        </w:tc>
        <w:tc>
          <w:tcPr>
            <w:tcW w:w="1288" w:type="pct"/>
            <w:vAlign w:val="center"/>
          </w:tcPr>
          <w:p w14:paraId="225B0C9F" w14:textId="46CE0B0D" w:rsidR="004D5B7E" w:rsidRPr="004D5B7E" w:rsidRDefault="004D5B7E" w:rsidP="004D5B7E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hyperlink r:id="rId138" w:history="1">
              <w:r w:rsidRPr="005D0ACE">
                <w:rPr>
                  <w:rStyle w:val="Hyperlink"/>
                  <w:rFonts w:ascii="Arial" w:hAnsi="Arial" w:cs="Arial"/>
                  <w:sz w:val="12"/>
                  <w:szCs w:val="12"/>
                </w:rPr>
                <w:t>https://www.addgene.org/227262/</w:t>
              </w:r>
            </w:hyperlink>
          </w:p>
        </w:tc>
      </w:tr>
      <w:tr w:rsidR="00B73F56" w:rsidRPr="001C3D02" w14:paraId="765FABF4" w14:textId="77777777" w:rsidTr="00A31F6D">
        <w:tc>
          <w:tcPr>
            <w:tcW w:w="1361" w:type="pct"/>
          </w:tcPr>
          <w:p w14:paraId="0B442FBD" w14:textId="540948F8" w:rsidR="00B73F56" w:rsidRPr="006D3F1D" w:rsidRDefault="00B73F56" w:rsidP="00A31F6D">
            <w:pPr>
              <w:spacing w:line="276" w:lineRule="auto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6D3F1D">
              <w:rPr>
                <w:rFonts w:ascii="Arial" w:hAnsi="Arial" w:cs="Arial"/>
                <w:sz w:val="12"/>
                <w:szCs w:val="12"/>
              </w:rPr>
              <w:t>qTAG-KO-Blast</w:t>
            </w:r>
          </w:p>
        </w:tc>
        <w:tc>
          <w:tcPr>
            <w:tcW w:w="456" w:type="pct"/>
            <w:vAlign w:val="center"/>
          </w:tcPr>
          <w:p w14:paraId="51E8122B" w14:textId="787E27A1" w:rsidR="00B73F56" w:rsidRPr="001C3D02" w:rsidRDefault="00B73F56" w:rsidP="00A31F6D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N</w:t>
            </w:r>
          </w:p>
        </w:tc>
        <w:tc>
          <w:tcPr>
            <w:tcW w:w="1213" w:type="pct"/>
            <w:vAlign w:val="bottom"/>
          </w:tcPr>
          <w:p w14:paraId="4F0DD16A" w14:textId="4E618ED3" w:rsidR="00B73F56" w:rsidRPr="001C3D02" w:rsidRDefault="00B73F56" w:rsidP="00A31F6D">
            <w:pPr>
              <w:spacing w:line="276" w:lineRule="auto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-</w:t>
            </w:r>
          </w:p>
        </w:tc>
        <w:tc>
          <w:tcPr>
            <w:tcW w:w="682" w:type="pct"/>
            <w:vAlign w:val="center"/>
          </w:tcPr>
          <w:p w14:paraId="6027A885" w14:textId="16BC66FE" w:rsidR="00B73F56" w:rsidRPr="001C3D02" w:rsidRDefault="00B73F56" w:rsidP="00A31F6D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Blasticidin</w:t>
            </w:r>
          </w:p>
        </w:tc>
        <w:tc>
          <w:tcPr>
            <w:tcW w:w="1288" w:type="pct"/>
            <w:vAlign w:val="center"/>
          </w:tcPr>
          <w:p w14:paraId="6C78EE6D" w14:textId="7F5E611E" w:rsidR="004D5B7E" w:rsidRPr="004D5B7E" w:rsidRDefault="004D5B7E" w:rsidP="004D5B7E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hyperlink r:id="rId139" w:history="1">
              <w:r w:rsidRPr="005D0ACE">
                <w:rPr>
                  <w:rStyle w:val="Hyperlink"/>
                  <w:rFonts w:ascii="Arial" w:hAnsi="Arial" w:cs="Arial"/>
                  <w:sz w:val="12"/>
                  <w:szCs w:val="12"/>
                </w:rPr>
                <w:t>https://www.addgene.org/227263/</w:t>
              </w:r>
            </w:hyperlink>
          </w:p>
        </w:tc>
      </w:tr>
      <w:tr w:rsidR="00B73F56" w:rsidRPr="001C3D02" w14:paraId="6CCF8E74" w14:textId="77777777" w:rsidTr="00A31F6D">
        <w:tc>
          <w:tcPr>
            <w:tcW w:w="1361" w:type="pct"/>
          </w:tcPr>
          <w:p w14:paraId="4F54A042" w14:textId="2225DEE1" w:rsidR="00B73F56" w:rsidRPr="006D3F1D" w:rsidRDefault="00B73F56" w:rsidP="00A31F6D">
            <w:pPr>
              <w:spacing w:line="276" w:lineRule="auto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6D3F1D">
              <w:rPr>
                <w:rFonts w:ascii="Arial" w:hAnsi="Arial" w:cs="Arial"/>
                <w:sz w:val="12"/>
                <w:szCs w:val="12"/>
              </w:rPr>
              <w:t>qTAG-KO-PGK-Puro</w:t>
            </w:r>
          </w:p>
        </w:tc>
        <w:tc>
          <w:tcPr>
            <w:tcW w:w="456" w:type="pct"/>
            <w:vAlign w:val="center"/>
          </w:tcPr>
          <w:p w14:paraId="7C94DE1D" w14:textId="46191548" w:rsidR="00B73F56" w:rsidRPr="001C3D02" w:rsidRDefault="00B73F56" w:rsidP="00A31F6D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N</w:t>
            </w:r>
          </w:p>
        </w:tc>
        <w:tc>
          <w:tcPr>
            <w:tcW w:w="1213" w:type="pct"/>
            <w:vAlign w:val="bottom"/>
          </w:tcPr>
          <w:p w14:paraId="7619EC14" w14:textId="2D67653C" w:rsidR="00B73F56" w:rsidRPr="001C3D02" w:rsidRDefault="00B73F56" w:rsidP="00A31F6D">
            <w:pPr>
              <w:spacing w:line="276" w:lineRule="auto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-</w:t>
            </w:r>
          </w:p>
        </w:tc>
        <w:tc>
          <w:tcPr>
            <w:tcW w:w="682" w:type="pct"/>
            <w:vAlign w:val="center"/>
          </w:tcPr>
          <w:p w14:paraId="5B82AAAF" w14:textId="034B2E98" w:rsidR="00B73F56" w:rsidRPr="001C3D02" w:rsidRDefault="00B73F56" w:rsidP="00A31F6D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Puromycin</w:t>
            </w:r>
          </w:p>
        </w:tc>
        <w:tc>
          <w:tcPr>
            <w:tcW w:w="1288" w:type="pct"/>
            <w:vAlign w:val="center"/>
          </w:tcPr>
          <w:p w14:paraId="3EDAD94F" w14:textId="7BF6E290" w:rsidR="004D5B7E" w:rsidRPr="004D5B7E" w:rsidRDefault="004D5B7E" w:rsidP="004D5B7E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hyperlink r:id="rId140" w:history="1">
              <w:r w:rsidRPr="005D0ACE">
                <w:rPr>
                  <w:rStyle w:val="Hyperlink"/>
                  <w:rFonts w:ascii="Arial" w:hAnsi="Arial" w:cs="Arial"/>
                  <w:sz w:val="12"/>
                  <w:szCs w:val="12"/>
                </w:rPr>
                <w:t>https://www.addgene.org/227264/</w:t>
              </w:r>
            </w:hyperlink>
          </w:p>
        </w:tc>
      </w:tr>
      <w:tr w:rsidR="00B73F56" w:rsidRPr="001C3D02" w14:paraId="01DBACAE" w14:textId="77777777" w:rsidTr="00A31F6D">
        <w:tc>
          <w:tcPr>
            <w:tcW w:w="1361" w:type="pct"/>
          </w:tcPr>
          <w:p w14:paraId="7198E16A" w14:textId="0D029401" w:rsidR="00B73F56" w:rsidRPr="006D3F1D" w:rsidRDefault="00B73F56" w:rsidP="00A31F6D">
            <w:pPr>
              <w:spacing w:line="276" w:lineRule="auto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6D3F1D">
              <w:rPr>
                <w:rFonts w:ascii="Arial" w:hAnsi="Arial" w:cs="Arial"/>
                <w:sz w:val="12"/>
                <w:szCs w:val="12"/>
              </w:rPr>
              <w:t>qTAG-KO-PGK-Blast</w:t>
            </w:r>
          </w:p>
        </w:tc>
        <w:tc>
          <w:tcPr>
            <w:tcW w:w="456" w:type="pct"/>
            <w:vAlign w:val="center"/>
          </w:tcPr>
          <w:p w14:paraId="110C814B" w14:textId="616F11BE" w:rsidR="00B73F56" w:rsidRPr="001C3D02" w:rsidRDefault="00B73F56" w:rsidP="00A31F6D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N</w:t>
            </w:r>
          </w:p>
        </w:tc>
        <w:tc>
          <w:tcPr>
            <w:tcW w:w="1213" w:type="pct"/>
            <w:vAlign w:val="bottom"/>
          </w:tcPr>
          <w:p w14:paraId="27C8CF5F" w14:textId="4ADBCA6C" w:rsidR="00B73F56" w:rsidRPr="001C3D02" w:rsidRDefault="00B73F56" w:rsidP="00A31F6D">
            <w:pPr>
              <w:spacing w:line="276" w:lineRule="auto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-</w:t>
            </w:r>
          </w:p>
        </w:tc>
        <w:tc>
          <w:tcPr>
            <w:tcW w:w="682" w:type="pct"/>
            <w:vAlign w:val="center"/>
          </w:tcPr>
          <w:p w14:paraId="5DC84108" w14:textId="0410104E" w:rsidR="00B73F56" w:rsidRPr="001C3D02" w:rsidRDefault="00B73F56" w:rsidP="00A31F6D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Blasticidin</w:t>
            </w:r>
          </w:p>
        </w:tc>
        <w:tc>
          <w:tcPr>
            <w:tcW w:w="1288" w:type="pct"/>
            <w:vAlign w:val="center"/>
          </w:tcPr>
          <w:p w14:paraId="6673C1B8" w14:textId="1B13464C" w:rsidR="004D5B7E" w:rsidRPr="004D5B7E" w:rsidRDefault="004D5B7E" w:rsidP="004D5B7E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hyperlink r:id="rId141" w:history="1">
              <w:r w:rsidRPr="005D0ACE">
                <w:rPr>
                  <w:rStyle w:val="Hyperlink"/>
                  <w:rFonts w:ascii="Arial" w:hAnsi="Arial" w:cs="Arial"/>
                  <w:sz w:val="12"/>
                  <w:szCs w:val="12"/>
                </w:rPr>
                <w:t>https://www.addgene.org/227265/</w:t>
              </w:r>
            </w:hyperlink>
          </w:p>
        </w:tc>
      </w:tr>
      <w:tr w:rsidR="00B73F56" w:rsidRPr="001C3D02" w14:paraId="316B60B8" w14:textId="77777777" w:rsidTr="00A31F6D">
        <w:tc>
          <w:tcPr>
            <w:tcW w:w="1361" w:type="pct"/>
          </w:tcPr>
          <w:p w14:paraId="637C33D9" w14:textId="6F40D29B" w:rsidR="00B73F56" w:rsidRPr="006D3F1D" w:rsidRDefault="00B73F56" w:rsidP="00A31F6D">
            <w:pPr>
              <w:spacing w:line="276" w:lineRule="auto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6D3F1D">
              <w:rPr>
                <w:rFonts w:ascii="Arial" w:hAnsi="Arial" w:cs="Arial"/>
                <w:sz w:val="12"/>
                <w:szCs w:val="12"/>
              </w:rPr>
              <w:t>qTAG-AAVS1-Ef1a-Puro</w:t>
            </w:r>
          </w:p>
        </w:tc>
        <w:tc>
          <w:tcPr>
            <w:tcW w:w="456" w:type="pct"/>
            <w:vAlign w:val="center"/>
          </w:tcPr>
          <w:p w14:paraId="2EDE0538" w14:textId="36849900" w:rsidR="00B73F56" w:rsidRPr="001C3D02" w:rsidRDefault="00B73F56" w:rsidP="00A31F6D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-</w:t>
            </w:r>
          </w:p>
        </w:tc>
        <w:tc>
          <w:tcPr>
            <w:tcW w:w="1213" w:type="pct"/>
            <w:vAlign w:val="bottom"/>
          </w:tcPr>
          <w:p w14:paraId="167B09B7" w14:textId="2DC94630" w:rsidR="00B73F56" w:rsidRPr="001C3D02" w:rsidRDefault="00B73F56" w:rsidP="00A31F6D">
            <w:pPr>
              <w:spacing w:line="276" w:lineRule="auto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-</w:t>
            </w:r>
          </w:p>
        </w:tc>
        <w:tc>
          <w:tcPr>
            <w:tcW w:w="682" w:type="pct"/>
            <w:vAlign w:val="center"/>
          </w:tcPr>
          <w:p w14:paraId="09307931" w14:textId="30195194" w:rsidR="00B73F56" w:rsidRPr="001C3D02" w:rsidRDefault="00B73F56" w:rsidP="00A31F6D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Puromycin</w:t>
            </w:r>
          </w:p>
        </w:tc>
        <w:tc>
          <w:tcPr>
            <w:tcW w:w="1288" w:type="pct"/>
            <w:vAlign w:val="center"/>
          </w:tcPr>
          <w:p w14:paraId="23A5F9C3" w14:textId="40C0799F" w:rsidR="004D5B7E" w:rsidRPr="004D5B7E" w:rsidRDefault="004D5B7E" w:rsidP="004D5B7E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hyperlink r:id="rId142" w:history="1">
              <w:r w:rsidRPr="005D0ACE">
                <w:rPr>
                  <w:rStyle w:val="Hyperlink"/>
                  <w:rFonts w:ascii="Arial" w:hAnsi="Arial" w:cs="Arial"/>
                  <w:sz w:val="12"/>
                  <w:szCs w:val="12"/>
                </w:rPr>
                <w:t>https://www.addgene.org/227266/</w:t>
              </w:r>
            </w:hyperlink>
          </w:p>
        </w:tc>
      </w:tr>
      <w:tr w:rsidR="00B73F56" w:rsidRPr="001C3D02" w14:paraId="041CA820" w14:textId="77777777" w:rsidTr="00A31F6D">
        <w:tc>
          <w:tcPr>
            <w:tcW w:w="1361" w:type="pct"/>
          </w:tcPr>
          <w:p w14:paraId="7F6A3321" w14:textId="2A03FFE2" w:rsidR="00B73F56" w:rsidRPr="006D3F1D" w:rsidRDefault="00B73F56" w:rsidP="00A31F6D">
            <w:pPr>
              <w:spacing w:line="276" w:lineRule="auto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6D3F1D">
              <w:rPr>
                <w:rFonts w:ascii="Arial" w:hAnsi="Arial" w:cs="Arial"/>
                <w:sz w:val="12"/>
                <w:szCs w:val="12"/>
              </w:rPr>
              <w:t>qTAG-AAVS1-Ef1a-Blast</w:t>
            </w:r>
          </w:p>
        </w:tc>
        <w:tc>
          <w:tcPr>
            <w:tcW w:w="456" w:type="pct"/>
            <w:vAlign w:val="center"/>
          </w:tcPr>
          <w:p w14:paraId="28387359" w14:textId="18D6E276" w:rsidR="00B73F56" w:rsidRPr="001C3D02" w:rsidRDefault="00B73F56" w:rsidP="00A31F6D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-</w:t>
            </w:r>
          </w:p>
        </w:tc>
        <w:tc>
          <w:tcPr>
            <w:tcW w:w="1213" w:type="pct"/>
            <w:vAlign w:val="bottom"/>
          </w:tcPr>
          <w:p w14:paraId="18ADE8A3" w14:textId="3EB0A611" w:rsidR="00B73F56" w:rsidRPr="001C3D02" w:rsidRDefault="00B73F56" w:rsidP="00A31F6D">
            <w:pPr>
              <w:spacing w:line="276" w:lineRule="auto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-</w:t>
            </w:r>
          </w:p>
        </w:tc>
        <w:tc>
          <w:tcPr>
            <w:tcW w:w="682" w:type="pct"/>
            <w:vAlign w:val="center"/>
          </w:tcPr>
          <w:p w14:paraId="62C27DBE" w14:textId="36B6475E" w:rsidR="00B73F56" w:rsidRPr="001C3D02" w:rsidRDefault="00B73F56" w:rsidP="00A31F6D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Blasticidin</w:t>
            </w:r>
          </w:p>
        </w:tc>
        <w:tc>
          <w:tcPr>
            <w:tcW w:w="1288" w:type="pct"/>
            <w:vAlign w:val="center"/>
          </w:tcPr>
          <w:p w14:paraId="5A5EDBA1" w14:textId="23C0AE58" w:rsidR="004D5B7E" w:rsidRPr="004D5B7E" w:rsidRDefault="004D5B7E" w:rsidP="004D5B7E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hyperlink r:id="rId143" w:history="1">
              <w:r w:rsidRPr="005D0ACE">
                <w:rPr>
                  <w:rStyle w:val="Hyperlink"/>
                  <w:rFonts w:ascii="Arial" w:hAnsi="Arial" w:cs="Arial"/>
                  <w:sz w:val="12"/>
                  <w:szCs w:val="12"/>
                </w:rPr>
                <w:t>https://www.addgene.org/227267/</w:t>
              </w:r>
            </w:hyperlink>
          </w:p>
        </w:tc>
      </w:tr>
      <w:tr w:rsidR="00B73F56" w:rsidRPr="001C3D02" w14:paraId="252530EF" w14:textId="77777777" w:rsidTr="00A31F6D">
        <w:tc>
          <w:tcPr>
            <w:tcW w:w="1361" w:type="pct"/>
          </w:tcPr>
          <w:p w14:paraId="5A6A9809" w14:textId="70583B2B" w:rsidR="00B73F56" w:rsidRPr="006D3F1D" w:rsidRDefault="00B73F56" w:rsidP="00A31F6D">
            <w:pPr>
              <w:spacing w:line="276" w:lineRule="auto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6D3F1D">
              <w:rPr>
                <w:rFonts w:ascii="Arial" w:hAnsi="Arial" w:cs="Arial"/>
                <w:sz w:val="12"/>
                <w:szCs w:val="12"/>
              </w:rPr>
              <w:t>qTAG-AAVS1-Ef1a-Zeo</w:t>
            </w:r>
          </w:p>
        </w:tc>
        <w:tc>
          <w:tcPr>
            <w:tcW w:w="456" w:type="pct"/>
            <w:vAlign w:val="center"/>
          </w:tcPr>
          <w:p w14:paraId="465764E4" w14:textId="2DCA1F2A" w:rsidR="00B73F56" w:rsidRPr="001C3D02" w:rsidRDefault="00B73F56" w:rsidP="00A31F6D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-</w:t>
            </w:r>
          </w:p>
        </w:tc>
        <w:tc>
          <w:tcPr>
            <w:tcW w:w="1213" w:type="pct"/>
            <w:vAlign w:val="bottom"/>
          </w:tcPr>
          <w:p w14:paraId="21C64D94" w14:textId="1119324F" w:rsidR="00B73F56" w:rsidRPr="001C3D02" w:rsidRDefault="00B73F56" w:rsidP="00A31F6D">
            <w:pPr>
              <w:spacing w:line="276" w:lineRule="auto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-</w:t>
            </w:r>
          </w:p>
        </w:tc>
        <w:tc>
          <w:tcPr>
            <w:tcW w:w="682" w:type="pct"/>
            <w:vAlign w:val="center"/>
          </w:tcPr>
          <w:p w14:paraId="4F9AFCEF" w14:textId="6AF861DB" w:rsidR="00B73F56" w:rsidRPr="001C3D02" w:rsidRDefault="00B73F56" w:rsidP="00A31F6D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Zeocin</w:t>
            </w:r>
          </w:p>
        </w:tc>
        <w:tc>
          <w:tcPr>
            <w:tcW w:w="1288" w:type="pct"/>
            <w:vAlign w:val="center"/>
          </w:tcPr>
          <w:p w14:paraId="07E63252" w14:textId="1031786F" w:rsidR="004D5B7E" w:rsidRPr="004D5B7E" w:rsidRDefault="004D5B7E" w:rsidP="004D5B7E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hyperlink r:id="rId144" w:history="1">
              <w:r w:rsidRPr="005D0ACE">
                <w:rPr>
                  <w:rStyle w:val="Hyperlink"/>
                  <w:rFonts w:ascii="Arial" w:hAnsi="Arial" w:cs="Arial"/>
                  <w:sz w:val="12"/>
                  <w:szCs w:val="12"/>
                </w:rPr>
                <w:t>https://www.addgene.org/227268/</w:t>
              </w:r>
            </w:hyperlink>
          </w:p>
        </w:tc>
      </w:tr>
      <w:tr w:rsidR="00B73F56" w:rsidRPr="001C3D02" w14:paraId="1823F1D0" w14:textId="77777777" w:rsidTr="00A31F6D">
        <w:tc>
          <w:tcPr>
            <w:tcW w:w="1361" w:type="pct"/>
          </w:tcPr>
          <w:p w14:paraId="1ED2FCB2" w14:textId="0807AB76" w:rsidR="00B73F56" w:rsidRPr="006D3F1D" w:rsidRDefault="00B73F56" w:rsidP="00A31F6D">
            <w:pPr>
              <w:spacing w:line="276" w:lineRule="auto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6D3F1D">
              <w:rPr>
                <w:rFonts w:ascii="Arial" w:hAnsi="Arial" w:cs="Arial"/>
                <w:sz w:val="12"/>
                <w:szCs w:val="12"/>
              </w:rPr>
              <w:t>qTAG-AAVS1-PGK-Puro</w:t>
            </w:r>
          </w:p>
        </w:tc>
        <w:tc>
          <w:tcPr>
            <w:tcW w:w="456" w:type="pct"/>
            <w:vAlign w:val="center"/>
          </w:tcPr>
          <w:p w14:paraId="1F34F12A" w14:textId="058C0C48" w:rsidR="00B73F56" w:rsidRPr="001C3D02" w:rsidRDefault="00B73F56" w:rsidP="00A31F6D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-</w:t>
            </w:r>
          </w:p>
        </w:tc>
        <w:tc>
          <w:tcPr>
            <w:tcW w:w="1213" w:type="pct"/>
            <w:vAlign w:val="bottom"/>
          </w:tcPr>
          <w:p w14:paraId="4D148A16" w14:textId="2185FF1D" w:rsidR="00B73F56" w:rsidRPr="001C3D02" w:rsidRDefault="00B73F56" w:rsidP="00A31F6D">
            <w:pPr>
              <w:spacing w:line="276" w:lineRule="auto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-</w:t>
            </w:r>
          </w:p>
        </w:tc>
        <w:tc>
          <w:tcPr>
            <w:tcW w:w="682" w:type="pct"/>
            <w:vAlign w:val="center"/>
          </w:tcPr>
          <w:p w14:paraId="28023FD1" w14:textId="7BEE702F" w:rsidR="00B73F56" w:rsidRPr="001C3D02" w:rsidRDefault="00B73F56" w:rsidP="00A31F6D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Puromycin</w:t>
            </w:r>
          </w:p>
        </w:tc>
        <w:tc>
          <w:tcPr>
            <w:tcW w:w="1288" w:type="pct"/>
            <w:vAlign w:val="center"/>
          </w:tcPr>
          <w:p w14:paraId="7956F5E3" w14:textId="55BDF0C3" w:rsidR="004D5B7E" w:rsidRPr="004D5B7E" w:rsidRDefault="004D5B7E" w:rsidP="004D5B7E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hyperlink r:id="rId145" w:history="1">
              <w:r w:rsidRPr="005D0ACE">
                <w:rPr>
                  <w:rStyle w:val="Hyperlink"/>
                  <w:rFonts w:ascii="Arial" w:hAnsi="Arial" w:cs="Arial"/>
                  <w:sz w:val="12"/>
                  <w:szCs w:val="12"/>
                </w:rPr>
                <w:t>https://www.addgene.org/227269/</w:t>
              </w:r>
            </w:hyperlink>
          </w:p>
        </w:tc>
      </w:tr>
      <w:tr w:rsidR="00B73F56" w:rsidRPr="001C3D02" w14:paraId="2A1B22D4" w14:textId="77777777" w:rsidTr="00A31F6D">
        <w:tc>
          <w:tcPr>
            <w:tcW w:w="1361" w:type="pct"/>
          </w:tcPr>
          <w:p w14:paraId="36008537" w14:textId="76C8920A" w:rsidR="00B73F56" w:rsidRPr="006D3F1D" w:rsidRDefault="00B73F56" w:rsidP="00A31F6D">
            <w:pPr>
              <w:spacing w:line="276" w:lineRule="auto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6D3F1D">
              <w:rPr>
                <w:rFonts w:ascii="Arial" w:hAnsi="Arial" w:cs="Arial"/>
                <w:sz w:val="12"/>
                <w:szCs w:val="12"/>
              </w:rPr>
              <w:t>qTAG-AAVS1-PGK-Blast</w:t>
            </w:r>
          </w:p>
        </w:tc>
        <w:tc>
          <w:tcPr>
            <w:tcW w:w="456" w:type="pct"/>
            <w:vAlign w:val="center"/>
          </w:tcPr>
          <w:p w14:paraId="4D0361DA" w14:textId="5C55FF7D" w:rsidR="00B73F56" w:rsidRPr="001C3D02" w:rsidRDefault="00B73F56" w:rsidP="00A31F6D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-</w:t>
            </w:r>
          </w:p>
        </w:tc>
        <w:tc>
          <w:tcPr>
            <w:tcW w:w="1213" w:type="pct"/>
            <w:vAlign w:val="bottom"/>
          </w:tcPr>
          <w:p w14:paraId="15CDBDFE" w14:textId="66C5BAC5" w:rsidR="00B73F56" w:rsidRPr="001C3D02" w:rsidRDefault="00B73F56" w:rsidP="00A31F6D">
            <w:pPr>
              <w:spacing w:line="276" w:lineRule="auto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-</w:t>
            </w:r>
          </w:p>
        </w:tc>
        <w:tc>
          <w:tcPr>
            <w:tcW w:w="682" w:type="pct"/>
            <w:vAlign w:val="center"/>
          </w:tcPr>
          <w:p w14:paraId="10FE6BEE" w14:textId="36E3C0AB" w:rsidR="00B73F56" w:rsidRPr="001C3D02" w:rsidRDefault="00B73F56" w:rsidP="00A31F6D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Blasticidin</w:t>
            </w:r>
          </w:p>
        </w:tc>
        <w:tc>
          <w:tcPr>
            <w:tcW w:w="1288" w:type="pct"/>
            <w:vAlign w:val="center"/>
          </w:tcPr>
          <w:p w14:paraId="0B7F34D9" w14:textId="1CA0C1F0" w:rsidR="004D5B7E" w:rsidRPr="004D5B7E" w:rsidRDefault="004D5B7E" w:rsidP="004D5B7E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hyperlink r:id="rId146" w:history="1">
              <w:r w:rsidRPr="005D0ACE">
                <w:rPr>
                  <w:rStyle w:val="Hyperlink"/>
                  <w:rFonts w:ascii="Arial" w:hAnsi="Arial" w:cs="Arial"/>
                  <w:sz w:val="12"/>
                  <w:szCs w:val="12"/>
                </w:rPr>
                <w:t>https://www.addgene.org/227270/</w:t>
              </w:r>
            </w:hyperlink>
          </w:p>
        </w:tc>
      </w:tr>
      <w:tr w:rsidR="00B73F56" w:rsidRPr="001C3D02" w14:paraId="4C970924" w14:textId="77777777" w:rsidTr="00A31F6D">
        <w:tc>
          <w:tcPr>
            <w:tcW w:w="1361" w:type="pct"/>
          </w:tcPr>
          <w:p w14:paraId="6E13E91E" w14:textId="79E3CEF8" w:rsidR="00B73F56" w:rsidRPr="006D3F1D" w:rsidRDefault="00B73F56" w:rsidP="00A31F6D">
            <w:pPr>
              <w:spacing w:line="276" w:lineRule="auto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6D3F1D">
              <w:rPr>
                <w:rFonts w:ascii="Arial" w:hAnsi="Arial" w:cs="Arial"/>
                <w:sz w:val="12"/>
                <w:szCs w:val="12"/>
              </w:rPr>
              <w:t>qTAG-AAVS1-PGK-Zeo</w:t>
            </w:r>
          </w:p>
        </w:tc>
        <w:tc>
          <w:tcPr>
            <w:tcW w:w="456" w:type="pct"/>
            <w:vAlign w:val="center"/>
          </w:tcPr>
          <w:p w14:paraId="0CE31664" w14:textId="01864C1F" w:rsidR="00B73F56" w:rsidRPr="001C3D02" w:rsidRDefault="00B73F56" w:rsidP="00A31F6D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-</w:t>
            </w:r>
          </w:p>
        </w:tc>
        <w:tc>
          <w:tcPr>
            <w:tcW w:w="1213" w:type="pct"/>
            <w:vAlign w:val="bottom"/>
          </w:tcPr>
          <w:p w14:paraId="7EDEC2C8" w14:textId="1083E34B" w:rsidR="00B73F56" w:rsidRPr="001C3D02" w:rsidRDefault="00B73F56" w:rsidP="00A31F6D">
            <w:pPr>
              <w:spacing w:line="276" w:lineRule="auto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-</w:t>
            </w:r>
          </w:p>
        </w:tc>
        <w:tc>
          <w:tcPr>
            <w:tcW w:w="682" w:type="pct"/>
            <w:vAlign w:val="center"/>
          </w:tcPr>
          <w:p w14:paraId="42E3654C" w14:textId="34301F59" w:rsidR="00B73F56" w:rsidRPr="001C3D02" w:rsidRDefault="00B73F56" w:rsidP="00A31F6D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Zeocin</w:t>
            </w:r>
          </w:p>
        </w:tc>
        <w:tc>
          <w:tcPr>
            <w:tcW w:w="1288" w:type="pct"/>
            <w:vAlign w:val="center"/>
          </w:tcPr>
          <w:p w14:paraId="28B1EB27" w14:textId="35B34699" w:rsidR="004D5B7E" w:rsidRPr="004D5B7E" w:rsidRDefault="004D5B7E" w:rsidP="004D5B7E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hyperlink r:id="rId147" w:history="1">
              <w:r w:rsidRPr="005D0ACE">
                <w:rPr>
                  <w:rStyle w:val="Hyperlink"/>
                  <w:rFonts w:ascii="Arial" w:hAnsi="Arial" w:cs="Arial"/>
                  <w:sz w:val="12"/>
                  <w:szCs w:val="12"/>
                </w:rPr>
                <w:t>https://www.addgene.org/227271/</w:t>
              </w:r>
            </w:hyperlink>
          </w:p>
        </w:tc>
      </w:tr>
      <w:tr w:rsidR="00B73F56" w:rsidRPr="001C3D02" w14:paraId="4532EB1D" w14:textId="77777777" w:rsidTr="00A31F6D">
        <w:tc>
          <w:tcPr>
            <w:tcW w:w="1361" w:type="pct"/>
          </w:tcPr>
          <w:p w14:paraId="594678FA" w14:textId="1A890A17" w:rsidR="00B73F56" w:rsidRPr="006D3F1D" w:rsidRDefault="00B73F56" w:rsidP="00A31F6D">
            <w:pPr>
              <w:spacing w:line="276" w:lineRule="auto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6D3F1D">
              <w:rPr>
                <w:rFonts w:ascii="Arial" w:hAnsi="Arial" w:cs="Arial"/>
                <w:sz w:val="12"/>
                <w:szCs w:val="12"/>
              </w:rPr>
              <w:t>pX330-AAVS1</w:t>
            </w:r>
          </w:p>
        </w:tc>
        <w:tc>
          <w:tcPr>
            <w:tcW w:w="456" w:type="pct"/>
            <w:vAlign w:val="center"/>
          </w:tcPr>
          <w:p w14:paraId="7F9BF2EC" w14:textId="4EE49825" w:rsidR="00B73F56" w:rsidRPr="001C3D02" w:rsidRDefault="00B73F56" w:rsidP="00A31F6D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-</w:t>
            </w:r>
          </w:p>
        </w:tc>
        <w:tc>
          <w:tcPr>
            <w:tcW w:w="1213" w:type="pct"/>
            <w:vAlign w:val="bottom"/>
          </w:tcPr>
          <w:p w14:paraId="1CC33B5A" w14:textId="482D13B3" w:rsidR="00B73F56" w:rsidRPr="001C3D02" w:rsidRDefault="00B73F56" w:rsidP="00A31F6D">
            <w:pPr>
              <w:spacing w:line="276" w:lineRule="auto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-</w:t>
            </w:r>
          </w:p>
        </w:tc>
        <w:tc>
          <w:tcPr>
            <w:tcW w:w="682" w:type="pct"/>
            <w:vAlign w:val="center"/>
          </w:tcPr>
          <w:p w14:paraId="08C8A9AA" w14:textId="7D8186AF" w:rsidR="00B73F56" w:rsidRPr="001C3D02" w:rsidRDefault="00B73F56" w:rsidP="00A31F6D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-</w:t>
            </w:r>
          </w:p>
        </w:tc>
        <w:tc>
          <w:tcPr>
            <w:tcW w:w="1288" w:type="pct"/>
            <w:vAlign w:val="center"/>
          </w:tcPr>
          <w:p w14:paraId="15219A8E" w14:textId="2DCFDD4A" w:rsidR="004D5B7E" w:rsidRPr="004D5B7E" w:rsidRDefault="004D5B7E" w:rsidP="004D5B7E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hyperlink r:id="rId148" w:history="1">
              <w:r w:rsidRPr="005D0ACE">
                <w:rPr>
                  <w:rStyle w:val="Hyperlink"/>
                  <w:rFonts w:ascii="Arial" w:hAnsi="Arial" w:cs="Arial"/>
                  <w:sz w:val="12"/>
                  <w:szCs w:val="12"/>
                </w:rPr>
                <w:t>https://www.addgene.org/227272/</w:t>
              </w:r>
            </w:hyperlink>
          </w:p>
        </w:tc>
      </w:tr>
      <w:tr w:rsidR="00B73F56" w:rsidRPr="001C3D02" w14:paraId="379DAACB" w14:textId="77777777" w:rsidTr="00A31F6D">
        <w:tc>
          <w:tcPr>
            <w:tcW w:w="1361" w:type="pct"/>
          </w:tcPr>
          <w:p w14:paraId="4D7293D9" w14:textId="09AF7E1B" w:rsidR="00B73F56" w:rsidRPr="006D3F1D" w:rsidRDefault="00B73F56" w:rsidP="00A31F6D">
            <w:pPr>
              <w:spacing w:line="276" w:lineRule="auto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6D3F1D">
              <w:rPr>
                <w:rFonts w:ascii="Arial" w:hAnsi="Arial" w:cs="Arial"/>
                <w:sz w:val="12"/>
                <w:szCs w:val="12"/>
              </w:rPr>
              <w:t>qTAG-AAVS1-Ef1a-Puro-moxGFP</w:t>
            </w:r>
          </w:p>
        </w:tc>
        <w:tc>
          <w:tcPr>
            <w:tcW w:w="456" w:type="pct"/>
            <w:vAlign w:val="center"/>
          </w:tcPr>
          <w:p w14:paraId="3F9EBD48" w14:textId="1837A020" w:rsidR="00B73F56" w:rsidRPr="001C3D02" w:rsidRDefault="00B73F56" w:rsidP="00A31F6D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-</w:t>
            </w:r>
          </w:p>
        </w:tc>
        <w:tc>
          <w:tcPr>
            <w:tcW w:w="1213" w:type="pct"/>
            <w:vAlign w:val="bottom"/>
          </w:tcPr>
          <w:p w14:paraId="47D037A4" w14:textId="024589C1" w:rsidR="00B73F56" w:rsidRPr="001C3D02" w:rsidRDefault="00B73F56" w:rsidP="00A31F6D">
            <w:pPr>
              <w:spacing w:line="276" w:lineRule="auto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moxGFP</w:t>
            </w:r>
          </w:p>
        </w:tc>
        <w:tc>
          <w:tcPr>
            <w:tcW w:w="682" w:type="pct"/>
            <w:vAlign w:val="center"/>
          </w:tcPr>
          <w:p w14:paraId="19F3692B" w14:textId="7B85D2F1" w:rsidR="00B73F56" w:rsidRPr="001C3D02" w:rsidRDefault="00B73F56" w:rsidP="00A31F6D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Puromycin</w:t>
            </w:r>
          </w:p>
        </w:tc>
        <w:tc>
          <w:tcPr>
            <w:tcW w:w="1288" w:type="pct"/>
            <w:vAlign w:val="center"/>
          </w:tcPr>
          <w:p w14:paraId="2A166140" w14:textId="74466E92" w:rsidR="004D5B7E" w:rsidRPr="004D5B7E" w:rsidRDefault="004D5B7E" w:rsidP="004D5B7E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hyperlink r:id="rId149" w:history="1">
              <w:r w:rsidRPr="005D0ACE">
                <w:rPr>
                  <w:rStyle w:val="Hyperlink"/>
                  <w:rFonts w:ascii="Arial" w:hAnsi="Arial" w:cs="Arial"/>
                  <w:sz w:val="12"/>
                  <w:szCs w:val="12"/>
                </w:rPr>
                <w:t>https://www.addgene.org/227273/</w:t>
              </w:r>
            </w:hyperlink>
          </w:p>
        </w:tc>
      </w:tr>
      <w:tr w:rsidR="00B73F56" w:rsidRPr="001C3D02" w14:paraId="560DB1B2" w14:textId="77777777" w:rsidTr="00A31F6D">
        <w:tc>
          <w:tcPr>
            <w:tcW w:w="1361" w:type="pct"/>
          </w:tcPr>
          <w:p w14:paraId="36ADFFB8" w14:textId="16FF1008" w:rsidR="00B73F56" w:rsidRPr="006D3F1D" w:rsidRDefault="00B73F56" w:rsidP="00A31F6D">
            <w:pPr>
              <w:spacing w:line="276" w:lineRule="auto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6D3F1D">
              <w:rPr>
                <w:rFonts w:ascii="Arial" w:hAnsi="Arial" w:cs="Arial"/>
                <w:sz w:val="12"/>
                <w:szCs w:val="12"/>
              </w:rPr>
              <w:t>qTAG-AAVS1-Ef1a-Puro-mScarlet</w:t>
            </w:r>
          </w:p>
        </w:tc>
        <w:tc>
          <w:tcPr>
            <w:tcW w:w="456" w:type="pct"/>
            <w:vAlign w:val="center"/>
          </w:tcPr>
          <w:p w14:paraId="4C3804BE" w14:textId="4E314A52" w:rsidR="00B73F56" w:rsidRPr="001C3D02" w:rsidRDefault="00B73F56" w:rsidP="00A31F6D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-</w:t>
            </w:r>
          </w:p>
        </w:tc>
        <w:tc>
          <w:tcPr>
            <w:tcW w:w="1213" w:type="pct"/>
            <w:vAlign w:val="bottom"/>
          </w:tcPr>
          <w:p w14:paraId="1C1AD121" w14:textId="302C1C5D" w:rsidR="00B73F56" w:rsidRPr="001C3D02" w:rsidRDefault="00B73F56" w:rsidP="00A31F6D">
            <w:pPr>
              <w:spacing w:line="276" w:lineRule="auto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mScarlet</w:t>
            </w:r>
          </w:p>
        </w:tc>
        <w:tc>
          <w:tcPr>
            <w:tcW w:w="682" w:type="pct"/>
            <w:vAlign w:val="center"/>
          </w:tcPr>
          <w:p w14:paraId="4BD5AC3D" w14:textId="33A51C93" w:rsidR="00B73F56" w:rsidRPr="001C3D02" w:rsidRDefault="00B73F56" w:rsidP="00A31F6D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Puromycin</w:t>
            </w:r>
          </w:p>
        </w:tc>
        <w:tc>
          <w:tcPr>
            <w:tcW w:w="1288" w:type="pct"/>
            <w:vAlign w:val="center"/>
          </w:tcPr>
          <w:p w14:paraId="5F3D846A" w14:textId="1ECE59B0" w:rsidR="004D5B7E" w:rsidRPr="004D5B7E" w:rsidRDefault="004D5B7E" w:rsidP="004D5B7E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hyperlink r:id="rId150" w:history="1">
              <w:r w:rsidRPr="005D0ACE">
                <w:rPr>
                  <w:rStyle w:val="Hyperlink"/>
                  <w:rFonts w:ascii="Arial" w:hAnsi="Arial" w:cs="Arial"/>
                  <w:sz w:val="12"/>
                  <w:szCs w:val="12"/>
                </w:rPr>
                <w:t>https://www.addgene.org/227274/</w:t>
              </w:r>
            </w:hyperlink>
          </w:p>
        </w:tc>
      </w:tr>
      <w:tr w:rsidR="00B73F56" w:rsidRPr="001C3D02" w14:paraId="6426F396" w14:textId="77777777" w:rsidTr="00A31F6D">
        <w:tc>
          <w:tcPr>
            <w:tcW w:w="1361" w:type="pct"/>
          </w:tcPr>
          <w:p w14:paraId="6666D5AD" w14:textId="624CF79E" w:rsidR="00B73F56" w:rsidRPr="006D3F1D" w:rsidRDefault="00B73F56" w:rsidP="00A31F6D">
            <w:pPr>
              <w:spacing w:line="276" w:lineRule="auto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6D3F1D">
              <w:rPr>
                <w:rFonts w:ascii="Arial" w:hAnsi="Arial" w:cs="Arial"/>
                <w:sz w:val="12"/>
                <w:szCs w:val="12"/>
              </w:rPr>
              <w:t>qTAG-AAVS1-PGK-Puro-moxGFP</w:t>
            </w:r>
          </w:p>
        </w:tc>
        <w:tc>
          <w:tcPr>
            <w:tcW w:w="456" w:type="pct"/>
            <w:vAlign w:val="center"/>
          </w:tcPr>
          <w:p w14:paraId="122029CA" w14:textId="2F86B4CE" w:rsidR="00B73F56" w:rsidRPr="001C3D02" w:rsidRDefault="00B73F56" w:rsidP="00A31F6D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-</w:t>
            </w:r>
          </w:p>
        </w:tc>
        <w:tc>
          <w:tcPr>
            <w:tcW w:w="1213" w:type="pct"/>
            <w:vAlign w:val="bottom"/>
          </w:tcPr>
          <w:p w14:paraId="76EFD8FC" w14:textId="0456A92C" w:rsidR="00B73F56" w:rsidRPr="001C3D02" w:rsidRDefault="00B73F56" w:rsidP="00A31F6D">
            <w:pPr>
              <w:spacing w:line="276" w:lineRule="auto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moxGFP</w:t>
            </w:r>
          </w:p>
        </w:tc>
        <w:tc>
          <w:tcPr>
            <w:tcW w:w="682" w:type="pct"/>
            <w:vAlign w:val="center"/>
          </w:tcPr>
          <w:p w14:paraId="6A643AFF" w14:textId="4AA4B2EC" w:rsidR="00B73F56" w:rsidRPr="001C3D02" w:rsidRDefault="00B73F56" w:rsidP="00A31F6D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Puromycin</w:t>
            </w:r>
          </w:p>
        </w:tc>
        <w:tc>
          <w:tcPr>
            <w:tcW w:w="1288" w:type="pct"/>
            <w:vAlign w:val="center"/>
          </w:tcPr>
          <w:p w14:paraId="223847CB" w14:textId="15136803" w:rsidR="004D5B7E" w:rsidRPr="004D5B7E" w:rsidRDefault="004D5B7E" w:rsidP="004D5B7E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hyperlink r:id="rId151" w:history="1">
              <w:r w:rsidRPr="005D0ACE">
                <w:rPr>
                  <w:rStyle w:val="Hyperlink"/>
                  <w:rFonts w:ascii="Arial" w:hAnsi="Arial" w:cs="Arial"/>
                  <w:sz w:val="12"/>
                  <w:szCs w:val="12"/>
                </w:rPr>
                <w:t>https://www.addgene.org/227275/</w:t>
              </w:r>
            </w:hyperlink>
          </w:p>
        </w:tc>
      </w:tr>
      <w:tr w:rsidR="00B73F56" w:rsidRPr="001C3D02" w14:paraId="46AD0B1E" w14:textId="77777777" w:rsidTr="00A31F6D">
        <w:tc>
          <w:tcPr>
            <w:tcW w:w="1361" w:type="pct"/>
          </w:tcPr>
          <w:p w14:paraId="455BAE37" w14:textId="4017D3D2" w:rsidR="00B73F56" w:rsidRPr="006D3F1D" w:rsidRDefault="00B73F56" w:rsidP="00A31F6D">
            <w:pPr>
              <w:spacing w:line="276" w:lineRule="auto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6D3F1D">
              <w:rPr>
                <w:rFonts w:ascii="Arial" w:hAnsi="Arial" w:cs="Arial"/>
                <w:sz w:val="12"/>
                <w:szCs w:val="12"/>
              </w:rPr>
              <w:t>pX330-PITCh-ARL13B</w:t>
            </w:r>
          </w:p>
        </w:tc>
        <w:tc>
          <w:tcPr>
            <w:tcW w:w="456" w:type="pct"/>
            <w:vAlign w:val="center"/>
          </w:tcPr>
          <w:p w14:paraId="69373CF5" w14:textId="66ECC079" w:rsidR="00B73F56" w:rsidRPr="001C3D02" w:rsidRDefault="00B73F56" w:rsidP="00A31F6D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-</w:t>
            </w:r>
          </w:p>
        </w:tc>
        <w:tc>
          <w:tcPr>
            <w:tcW w:w="1213" w:type="pct"/>
            <w:vAlign w:val="bottom"/>
          </w:tcPr>
          <w:p w14:paraId="072A8010" w14:textId="6D815708" w:rsidR="00B73F56" w:rsidRPr="001C3D02" w:rsidRDefault="00B73F56" w:rsidP="00A31F6D">
            <w:pPr>
              <w:spacing w:line="276" w:lineRule="auto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 xml:space="preserve">Cas9 + sgRNA + </w:t>
            </w:r>
            <w:proofErr w:type="spellStart"/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PITCh</w:t>
            </w:r>
            <w:proofErr w:type="spellEnd"/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 xml:space="preserve"> sgRNA</w:t>
            </w:r>
          </w:p>
        </w:tc>
        <w:tc>
          <w:tcPr>
            <w:tcW w:w="682" w:type="pct"/>
            <w:vAlign w:val="center"/>
          </w:tcPr>
          <w:p w14:paraId="047F9F5D" w14:textId="67E50456" w:rsidR="00B73F56" w:rsidRPr="001C3D02" w:rsidRDefault="00B73F56" w:rsidP="00A31F6D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-</w:t>
            </w:r>
          </w:p>
        </w:tc>
        <w:tc>
          <w:tcPr>
            <w:tcW w:w="1288" w:type="pct"/>
            <w:vAlign w:val="center"/>
          </w:tcPr>
          <w:p w14:paraId="2F115315" w14:textId="06A36780" w:rsidR="004D5B7E" w:rsidRPr="004D5B7E" w:rsidRDefault="004D5B7E" w:rsidP="004D5B7E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hyperlink r:id="rId152" w:history="1">
              <w:r w:rsidRPr="005D0ACE">
                <w:rPr>
                  <w:rStyle w:val="Hyperlink"/>
                  <w:rFonts w:ascii="Arial" w:hAnsi="Arial" w:cs="Arial"/>
                  <w:sz w:val="12"/>
                  <w:szCs w:val="12"/>
                </w:rPr>
                <w:t>https://www.addgene.org/227276/</w:t>
              </w:r>
            </w:hyperlink>
          </w:p>
        </w:tc>
      </w:tr>
      <w:tr w:rsidR="00B73F56" w:rsidRPr="001C3D02" w14:paraId="5005BB7A" w14:textId="77777777" w:rsidTr="00A31F6D">
        <w:tc>
          <w:tcPr>
            <w:tcW w:w="1361" w:type="pct"/>
          </w:tcPr>
          <w:p w14:paraId="77906A77" w14:textId="6EFE72FB" w:rsidR="00B73F56" w:rsidRPr="006D3F1D" w:rsidRDefault="00B73F56" w:rsidP="00A31F6D">
            <w:pPr>
              <w:spacing w:line="276" w:lineRule="auto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6D3F1D">
              <w:rPr>
                <w:rFonts w:ascii="Arial" w:hAnsi="Arial" w:cs="Arial"/>
                <w:sz w:val="12"/>
                <w:szCs w:val="12"/>
              </w:rPr>
              <w:lastRenderedPageBreak/>
              <w:t>qTAG-C-Solo-mStayGold-ARL13B</w:t>
            </w:r>
          </w:p>
        </w:tc>
        <w:tc>
          <w:tcPr>
            <w:tcW w:w="456" w:type="pct"/>
            <w:vAlign w:val="center"/>
          </w:tcPr>
          <w:p w14:paraId="7A515EFF" w14:textId="0B9F0229" w:rsidR="00B73F56" w:rsidRPr="001C3D02" w:rsidRDefault="00B73F56" w:rsidP="00A31F6D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C</w:t>
            </w:r>
          </w:p>
        </w:tc>
        <w:tc>
          <w:tcPr>
            <w:tcW w:w="1213" w:type="pct"/>
            <w:vAlign w:val="bottom"/>
          </w:tcPr>
          <w:p w14:paraId="1EB661F0" w14:textId="40B1E889" w:rsidR="00B73F56" w:rsidRPr="001C3D02" w:rsidRDefault="00B73F56" w:rsidP="00A31F6D">
            <w:pPr>
              <w:spacing w:line="276" w:lineRule="auto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mStayGold</w:t>
            </w: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 xml:space="preserve"> </w:t>
            </w:r>
          </w:p>
        </w:tc>
        <w:tc>
          <w:tcPr>
            <w:tcW w:w="682" w:type="pct"/>
            <w:vAlign w:val="center"/>
          </w:tcPr>
          <w:p w14:paraId="55D7ED0F" w14:textId="269617DD" w:rsidR="00B73F56" w:rsidRPr="001C3D02" w:rsidRDefault="00B73F56" w:rsidP="00A31F6D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-</w:t>
            </w:r>
          </w:p>
        </w:tc>
        <w:tc>
          <w:tcPr>
            <w:tcW w:w="1288" w:type="pct"/>
            <w:vAlign w:val="center"/>
          </w:tcPr>
          <w:p w14:paraId="57AE2D1E" w14:textId="3B1DCE57" w:rsidR="004D5B7E" w:rsidRPr="004D5B7E" w:rsidRDefault="004D5B7E" w:rsidP="004D5B7E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hyperlink r:id="rId153" w:history="1">
              <w:r w:rsidRPr="005D0ACE">
                <w:rPr>
                  <w:rStyle w:val="Hyperlink"/>
                  <w:rFonts w:ascii="Arial" w:hAnsi="Arial" w:cs="Arial"/>
                  <w:sz w:val="12"/>
                  <w:szCs w:val="12"/>
                </w:rPr>
                <w:t>https://www.addgene.org/227277/</w:t>
              </w:r>
            </w:hyperlink>
          </w:p>
        </w:tc>
      </w:tr>
      <w:tr w:rsidR="00B73F56" w:rsidRPr="001C3D02" w14:paraId="108587C9" w14:textId="77777777" w:rsidTr="00A31F6D">
        <w:tc>
          <w:tcPr>
            <w:tcW w:w="1361" w:type="pct"/>
          </w:tcPr>
          <w:p w14:paraId="06F62086" w14:textId="37407ECD" w:rsidR="00B73F56" w:rsidRPr="006D3F1D" w:rsidRDefault="00B73F56" w:rsidP="00A31F6D">
            <w:pPr>
              <w:spacing w:line="276" w:lineRule="auto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6D3F1D">
              <w:rPr>
                <w:rFonts w:ascii="Arial" w:hAnsi="Arial" w:cs="Arial"/>
                <w:sz w:val="12"/>
                <w:szCs w:val="12"/>
              </w:rPr>
              <w:t>qTAG-C-mStayGold-EFS-Blast-ARL13B</w:t>
            </w:r>
          </w:p>
        </w:tc>
        <w:tc>
          <w:tcPr>
            <w:tcW w:w="456" w:type="pct"/>
            <w:vAlign w:val="center"/>
          </w:tcPr>
          <w:p w14:paraId="2B4A690E" w14:textId="72364740" w:rsidR="00B73F56" w:rsidRPr="001C3D02" w:rsidRDefault="00B73F56" w:rsidP="00A31F6D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C</w:t>
            </w:r>
          </w:p>
        </w:tc>
        <w:tc>
          <w:tcPr>
            <w:tcW w:w="1213" w:type="pct"/>
            <w:vAlign w:val="bottom"/>
          </w:tcPr>
          <w:p w14:paraId="60AD16A6" w14:textId="016D346E" w:rsidR="00B73F56" w:rsidRPr="001C3D02" w:rsidRDefault="00B73F56" w:rsidP="00A31F6D">
            <w:pPr>
              <w:spacing w:line="276" w:lineRule="auto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mStayGold</w:t>
            </w:r>
          </w:p>
        </w:tc>
        <w:tc>
          <w:tcPr>
            <w:tcW w:w="682" w:type="pct"/>
            <w:vAlign w:val="center"/>
          </w:tcPr>
          <w:p w14:paraId="6B4AD2F7" w14:textId="54DED555" w:rsidR="00B73F56" w:rsidRPr="001C3D02" w:rsidRDefault="00B73F56" w:rsidP="00A31F6D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Blasticidin</w:t>
            </w:r>
          </w:p>
        </w:tc>
        <w:tc>
          <w:tcPr>
            <w:tcW w:w="1288" w:type="pct"/>
            <w:vAlign w:val="center"/>
          </w:tcPr>
          <w:p w14:paraId="308C46D1" w14:textId="0D2368AF" w:rsidR="004D5B7E" w:rsidRPr="004D5B7E" w:rsidRDefault="004D5B7E" w:rsidP="004D5B7E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hyperlink r:id="rId154" w:history="1">
              <w:r w:rsidRPr="005D0ACE">
                <w:rPr>
                  <w:rStyle w:val="Hyperlink"/>
                  <w:rFonts w:ascii="Arial" w:hAnsi="Arial" w:cs="Arial"/>
                  <w:sz w:val="12"/>
                  <w:szCs w:val="12"/>
                </w:rPr>
                <w:t>https://www.addgene.org/227278/</w:t>
              </w:r>
            </w:hyperlink>
          </w:p>
        </w:tc>
      </w:tr>
      <w:tr w:rsidR="00B73F56" w:rsidRPr="001C3D02" w14:paraId="087A7786" w14:textId="77777777" w:rsidTr="00A31F6D">
        <w:tc>
          <w:tcPr>
            <w:tcW w:w="1361" w:type="pct"/>
          </w:tcPr>
          <w:p w14:paraId="6DB6E4E9" w14:textId="3C037104" w:rsidR="00B73F56" w:rsidRPr="006D3F1D" w:rsidRDefault="00B73F56" w:rsidP="00A31F6D">
            <w:pPr>
              <w:spacing w:line="276" w:lineRule="auto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6D3F1D">
              <w:rPr>
                <w:rFonts w:ascii="Arial" w:hAnsi="Arial" w:cs="Arial"/>
                <w:sz w:val="12"/>
                <w:szCs w:val="12"/>
              </w:rPr>
              <w:t>pX330-CANX</w:t>
            </w:r>
          </w:p>
        </w:tc>
        <w:tc>
          <w:tcPr>
            <w:tcW w:w="456" w:type="pct"/>
            <w:vAlign w:val="center"/>
          </w:tcPr>
          <w:p w14:paraId="1C78B602" w14:textId="64562420" w:rsidR="00B73F56" w:rsidRPr="001C3D02" w:rsidRDefault="00B73F56" w:rsidP="00A31F6D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-</w:t>
            </w:r>
          </w:p>
        </w:tc>
        <w:tc>
          <w:tcPr>
            <w:tcW w:w="1213" w:type="pct"/>
            <w:vAlign w:val="bottom"/>
          </w:tcPr>
          <w:p w14:paraId="5DEB2BD6" w14:textId="4EBCB38D" w:rsidR="00B73F56" w:rsidRPr="001C3D02" w:rsidRDefault="00B73F56" w:rsidP="00A31F6D">
            <w:pPr>
              <w:spacing w:line="276" w:lineRule="auto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 xml:space="preserve">Cas9 + sgRNA </w:t>
            </w:r>
          </w:p>
        </w:tc>
        <w:tc>
          <w:tcPr>
            <w:tcW w:w="682" w:type="pct"/>
            <w:vAlign w:val="center"/>
          </w:tcPr>
          <w:p w14:paraId="21FDAB07" w14:textId="33B09230" w:rsidR="00B73F56" w:rsidRPr="001C3D02" w:rsidRDefault="00B73F56" w:rsidP="00A31F6D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-</w:t>
            </w:r>
          </w:p>
        </w:tc>
        <w:tc>
          <w:tcPr>
            <w:tcW w:w="1288" w:type="pct"/>
            <w:vAlign w:val="center"/>
          </w:tcPr>
          <w:p w14:paraId="1B96EFCE" w14:textId="2F70F29A" w:rsidR="004D5B7E" w:rsidRPr="004D5B7E" w:rsidRDefault="004D5B7E" w:rsidP="004D5B7E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hyperlink r:id="rId155" w:history="1">
              <w:r w:rsidRPr="005D0ACE">
                <w:rPr>
                  <w:rStyle w:val="Hyperlink"/>
                  <w:rFonts w:ascii="Arial" w:hAnsi="Arial" w:cs="Arial"/>
                  <w:sz w:val="12"/>
                  <w:szCs w:val="12"/>
                </w:rPr>
                <w:t>https://www.addgene.org/227279/</w:t>
              </w:r>
            </w:hyperlink>
          </w:p>
        </w:tc>
      </w:tr>
      <w:tr w:rsidR="00B73F56" w:rsidRPr="001C3D02" w14:paraId="295A6999" w14:textId="77777777" w:rsidTr="00A31F6D">
        <w:tc>
          <w:tcPr>
            <w:tcW w:w="1361" w:type="pct"/>
          </w:tcPr>
          <w:p w14:paraId="5D48004F" w14:textId="1699DD2E" w:rsidR="00B73F56" w:rsidRPr="006D3F1D" w:rsidRDefault="00B73F56" w:rsidP="00A31F6D">
            <w:pPr>
              <w:spacing w:line="276" w:lineRule="auto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6D3F1D">
              <w:rPr>
                <w:rFonts w:ascii="Arial" w:hAnsi="Arial" w:cs="Arial"/>
                <w:sz w:val="12"/>
                <w:szCs w:val="12"/>
              </w:rPr>
              <w:t>qTAG-C-Solo-mStayGold-CANX</w:t>
            </w:r>
          </w:p>
        </w:tc>
        <w:tc>
          <w:tcPr>
            <w:tcW w:w="456" w:type="pct"/>
            <w:vAlign w:val="center"/>
          </w:tcPr>
          <w:p w14:paraId="2E40AC1E" w14:textId="13B9C01D" w:rsidR="00B73F56" w:rsidRPr="001C3D02" w:rsidRDefault="00B73F56" w:rsidP="00A31F6D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C</w:t>
            </w:r>
          </w:p>
        </w:tc>
        <w:tc>
          <w:tcPr>
            <w:tcW w:w="1213" w:type="pct"/>
            <w:vAlign w:val="bottom"/>
          </w:tcPr>
          <w:p w14:paraId="0217D770" w14:textId="578D2189" w:rsidR="00B73F56" w:rsidRPr="001C3D02" w:rsidRDefault="00B73F56" w:rsidP="00A31F6D">
            <w:pPr>
              <w:spacing w:line="276" w:lineRule="auto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mStayGold</w:t>
            </w:r>
          </w:p>
        </w:tc>
        <w:tc>
          <w:tcPr>
            <w:tcW w:w="682" w:type="pct"/>
            <w:vAlign w:val="center"/>
          </w:tcPr>
          <w:p w14:paraId="67B0A3AD" w14:textId="7C79AE70" w:rsidR="00B73F56" w:rsidRPr="001C3D02" w:rsidRDefault="00B73F56" w:rsidP="00A31F6D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-</w:t>
            </w:r>
          </w:p>
        </w:tc>
        <w:tc>
          <w:tcPr>
            <w:tcW w:w="1288" w:type="pct"/>
            <w:vAlign w:val="center"/>
          </w:tcPr>
          <w:p w14:paraId="7E840255" w14:textId="1F05C8F4" w:rsidR="004D5B7E" w:rsidRPr="004D5B7E" w:rsidRDefault="004D5B7E" w:rsidP="004D5B7E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hyperlink r:id="rId156" w:history="1">
              <w:r w:rsidRPr="005D0ACE">
                <w:rPr>
                  <w:rStyle w:val="Hyperlink"/>
                  <w:rFonts w:ascii="Arial" w:hAnsi="Arial" w:cs="Arial"/>
                  <w:sz w:val="12"/>
                  <w:szCs w:val="12"/>
                </w:rPr>
                <w:t>https://www.addgene.org/227280/</w:t>
              </w:r>
            </w:hyperlink>
          </w:p>
        </w:tc>
      </w:tr>
      <w:tr w:rsidR="00B73F56" w:rsidRPr="001C3D02" w14:paraId="0E21E067" w14:textId="77777777" w:rsidTr="00A31F6D">
        <w:tc>
          <w:tcPr>
            <w:tcW w:w="1361" w:type="pct"/>
          </w:tcPr>
          <w:p w14:paraId="0C91C9A8" w14:textId="5F453301" w:rsidR="00B73F56" w:rsidRPr="006D3F1D" w:rsidRDefault="00B73F56" w:rsidP="00A31F6D">
            <w:pPr>
              <w:spacing w:line="276" w:lineRule="auto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6D3F1D">
              <w:rPr>
                <w:rFonts w:ascii="Arial" w:hAnsi="Arial" w:cs="Arial"/>
                <w:sz w:val="12"/>
                <w:szCs w:val="12"/>
              </w:rPr>
              <w:t>qTAG-C-mStayGold-Puro-CANX</w:t>
            </w:r>
          </w:p>
        </w:tc>
        <w:tc>
          <w:tcPr>
            <w:tcW w:w="456" w:type="pct"/>
            <w:vAlign w:val="center"/>
          </w:tcPr>
          <w:p w14:paraId="4FF1F8EA" w14:textId="4DDDC6A8" w:rsidR="00B73F56" w:rsidRPr="001C3D02" w:rsidRDefault="00B73F56" w:rsidP="00A31F6D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C</w:t>
            </w:r>
          </w:p>
        </w:tc>
        <w:tc>
          <w:tcPr>
            <w:tcW w:w="1213" w:type="pct"/>
            <w:vAlign w:val="bottom"/>
          </w:tcPr>
          <w:p w14:paraId="10E6FC68" w14:textId="368F90E8" w:rsidR="00B73F56" w:rsidRPr="001C3D02" w:rsidRDefault="00B73F56" w:rsidP="00A31F6D">
            <w:pPr>
              <w:spacing w:line="276" w:lineRule="auto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mStayGold</w:t>
            </w:r>
          </w:p>
        </w:tc>
        <w:tc>
          <w:tcPr>
            <w:tcW w:w="682" w:type="pct"/>
            <w:vAlign w:val="center"/>
          </w:tcPr>
          <w:p w14:paraId="086DDBA1" w14:textId="502D74B1" w:rsidR="00B73F56" w:rsidRPr="001C3D02" w:rsidRDefault="00B73F56" w:rsidP="00A31F6D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Puromycin</w:t>
            </w:r>
          </w:p>
        </w:tc>
        <w:tc>
          <w:tcPr>
            <w:tcW w:w="1288" w:type="pct"/>
            <w:vAlign w:val="center"/>
          </w:tcPr>
          <w:p w14:paraId="798F6BA7" w14:textId="2DD9DF7C" w:rsidR="004D5B7E" w:rsidRPr="001C3D02" w:rsidRDefault="004D5B7E" w:rsidP="004D5B7E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hyperlink r:id="rId157" w:history="1">
              <w:r w:rsidRPr="005D0ACE">
                <w:rPr>
                  <w:rStyle w:val="Hyperlink"/>
                  <w:rFonts w:ascii="Arial" w:hAnsi="Arial" w:cs="Arial"/>
                  <w:sz w:val="12"/>
                  <w:szCs w:val="12"/>
                </w:rPr>
                <w:t>https://www.addgene.org/227281/</w:t>
              </w:r>
            </w:hyperlink>
          </w:p>
        </w:tc>
      </w:tr>
      <w:tr w:rsidR="00B73F56" w:rsidRPr="001C3D02" w14:paraId="30A46590" w14:textId="77777777" w:rsidTr="00A31F6D">
        <w:tc>
          <w:tcPr>
            <w:tcW w:w="1361" w:type="pct"/>
          </w:tcPr>
          <w:p w14:paraId="44AA9746" w14:textId="29AF7D52" w:rsidR="00B73F56" w:rsidRPr="006D3F1D" w:rsidRDefault="00B73F56" w:rsidP="00A31F6D">
            <w:pPr>
              <w:spacing w:line="276" w:lineRule="auto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6D3F1D">
              <w:rPr>
                <w:rFonts w:ascii="Arial" w:hAnsi="Arial" w:cs="Arial"/>
                <w:sz w:val="12"/>
                <w:szCs w:val="12"/>
              </w:rPr>
              <w:t>pX330-CENPA</w:t>
            </w:r>
          </w:p>
        </w:tc>
        <w:tc>
          <w:tcPr>
            <w:tcW w:w="456" w:type="pct"/>
            <w:vAlign w:val="center"/>
          </w:tcPr>
          <w:p w14:paraId="5F7A39AF" w14:textId="37467F4E" w:rsidR="00B73F56" w:rsidRPr="001C3D02" w:rsidRDefault="00B73F56" w:rsidP="00A31F6D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-</w:t>
            </w:r>
          </w:p>
        </w:tc>
        <w:tc>
          <w:tcPr>
            <w:tcW w:w="1213" w:type="pct"/>
            <w:vAlign w:val="bottom"/>
          </w:tcPr>
          <w:p w14:paraId="6F03E5EF" w14:textId="497CB5B1" w:rsidR="00B73F56" w:rsidRPr="001C3D02" w:rsidRDefault="00B73F56" w:rsidP="00A31F6D">
            <w:pPr>
              <w:spacing w:line="276" w:lineRule="auto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 xml:space="preserve">Cas9 + sgRNA </w:t>
            </w:r>
          </w:p>
        </w:tc>
        <w:tc>
          <w:tcPr>
            <w:tcW w:w="682" w:type="pct"/>
            <w:vAlign w:val="center"/>
          </w:tcPr>
          <w:p w14:paraId="0398E93B" w14:textId="2322119C" w:rsidR="00B73F56" w:rsidRPr="001C3D02" w:rsidRDefault="00B73F56" w:rsidP="00A31F6D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-</w:t>
            </w:r>
          </w:p>
        </w:tc>
        <w:tc>
          <w:tcPr>
            <w:tcW w:w="1288" w:type="pct"/>
            <w:vAlign w:val="center"/>
          </w:tcPr>
          <w:p w14:paraId="1C382306" w14:textId="2E90F130" w:rsidR="004D5B7E" w:rsidRPr="001C3D02" w:rsidRDefault="004D5B7E" w:rsidP="004D5B7E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hyperlink r:id="rId158" w:history="1">
              <w:r w:rsidRPr="005D0ACE">
                <w:rPr>
                  <w:rStyle w:val="Hyperlink"/>
                  <w:rFonts w:ascii="Arial" w:hAnsi="Arial" w:cs="Arial"/>
                  <w:sz w:val="12"/>
                  <w:szCs w:val="12"/>
                </w:rPr>
                <w:t>https://www.addgene.org/227282/</w:t>
              </w:r>
            </w:hyperlink>
          </w:p>
        </w:tc>
      </w:tr>
      <w:tr w:rsidR="00B73F56" w:rsidRPr="001C3D02" w14:paraId="46933DA3" w14:textId="77777777" w:rsidTr="00A31F6D">
        <w:tc>
          <w:tcPr>
            <w:tcW w:w="1361" w:type="pct"/>
          </w:tcPr>
          <w:p w14:paraId="2DD90A9F" w14:textId="1A9512A3" w:rsidR="00B73F56" w:rsidRPr="006D3F1D" w:rsidRDefault="00B73F56" w:rsidP="00A31F6D">
            <w:pPr>
              <w:spacing w:line="276" w:lineRule="auto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6D3F1D">
              <w:rPr>
                <w:rFonts w:ascii="Arial" w:hAnsi="Arial" w:cs="Arial"/>
                <w:sz w:val="12"/>
                <w:szCs w:val="12"/>
              </w:rPr>
              <w:t>qTAG-N-Solo-mStayGold-CENPA</w:t>
            </w:r>
          </w:p>
        </w:tc>
        <w:tc>
          <w:tcPr>
            <w:tcW w:w="456" w:type="pct"/>
            <w:vAlign w:val="center"/>
          </w:tcPr>
          <w:p w14:paraId="7A795046" w14:textId="5626550F" w:rsidR="00B73F56" w:rsidRPr="001C3D02" w:rsidRDefault="00B73F56" w:rsidP="00A31F6D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N</w:t>
            </w:r>
          </w:p>
        </w:tc>
        <w:tc>
          <w:tcPr>
            <w:tcW w:w="1213" w:type="pct"/>
            <w:vAlign w:val="bottom"/>
          </w:tcPr>
          <w:p w14:paraId="1B097775" w14:textId="0899C0C4" w:rsidR="00B73F56" w:rsidRPr="001C3D02" w:rsidRDefault="00B73F56" w:rsidP="00A31F6D">
            <w:pPr>
              <w:spacing w:line="276" w:lineRule="auto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mStayGold</w:t>
            </w:r>
          </w:p>
        </w:tc>
        <w:tc>
          <w:tcPr>
            <w:tcW w:w="682" w:type="pct"/>
            <w:vAlign w:val="center"/>
          </w:tcPr>
          <w:p w14:paraId="553877E1" w14:textId="3C67E550" w:rsidR="00B73F56" w:rsidRPr="001C3D02" w:rsidRDefault="00B73F56" w:rsidP="00A31F6D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-</w:t>
            </w:r>
          </w:p>
        </w:tc>
        <w:tc>
          <w:tcPr>
            <w:tcW w:w="1288" w:type="pct"/>
            <w:vAlign w:val="center"/>
          </w:tcPr>
          <w:p w14:paraId="725BCB4D" w14:textId="54E126B2" w:rsidR="004D5B7E" w:rsidRPr="001C3D02" w:rsidRDefault="004D5B7E" w:rsidP="004D5B7E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hyperlink r:id="rId159" w:history="1">
              <w:r w:rsidRPr="005D0ACE">
                <w:rPr>
                  <w:rStyle w:val="Hyperlink"/>
                  <w:rFonts w:ascii="Arial" w:hAnsi="Arial" w:cs="Arial"/>
                  <w:sz w:val="12"/>
                  <w:szCs w:val="12"/>
                </w:rPr>
                <w:t>https://www.addgene.org/227283/</w:t>
              </w:r>
            </w:hyperlink>
          </w:p>
        </w:tc>
      </w:tr>
      <w:tr w:rsidR="00B73F56" w:rsidRPr="001C3D02" w14:paraId="59F568D5" w14:textId="77777777" w:rsidTr="00A31F6D">
        <w:tc>
          <w:tcPr>
            <w:tcW w:w="1361" w:type="pct"/>
          </w:tcPr>
          <w:p w14:paraId="19B06903" w14:textId="39E3DEE9" w:rsidR="00B73F56" w:rsidRPr="006D3F1D" w:rsidRDefault="00B73F56" w:rsidP="00A31F6D">
            <w:pPr>
              <w:spacing w:line="276" w:lineRule="auto"/>
              <w:rPr>
                <w:rFonts w:ascii="Arial" w:hAnsi="Arial" w:cs="Arial"/>
                <w:sz w:val="12"/>
                <w:szCs w:val="12"/>
              </w:rPr>
            </w:pPr>
            <w:r w:rsidRPr="006D3F1D">
              <w:rPr>
                <w:rFonts w:ascii="Arial" w:hAnsi="Arial" w:cs="Arial"/>
                <w:sz w:val="12"/>
                <w:szCs w:val="12"/>
              </w:rPr>
              <w:t>pX330-PCNT</w:t>
            </w:r>
          </w:p>
        </w:tc>
        <w:tc>
          <w:tcPr>
            <w:tcW w:w="456" w:type="pct"/>
            <w:vAlign w:val="center"/>
          </w:tcPr>
          <w:p w14:paraId="1FB966EB" w14:textId="60F9DB65" w:rsidR="00B73F56" w:rsidRPr="001C3D02" w:rsidRDefault="00B73F56" w:rsidP="00A31F6D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-</w:t>
            </w:r>
          </w:p>
        </w:tc>
        <w:tc>
          <w:tcPr>
            <w:tcW w:w="1213" w:type="pct"/>
            <w:vAlign w:val="bottom"/>
          </w:tcPr>
          <w:p w14:paraId="26ADFC25" w14:textId="1FD400F0" w:rsidR="00B73F56" w:rsidRPr="001C3D02" w:rsidRDefault="00B73F56" w:rsidP="00A31F6D">
            <w:pPr>
              <w:spacing w:line="276" w:lineRule="auto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 xml:space="preserve">Cas9 + sgRNA </w:t>
            </w:r>
          </w:p>
        </w:tc>
        <w:tc>
          <w:tcPr>
            <w:tcW w:w="682" w:type="pct"/>
            <w:vAlign w:val="center"/>
          </w:tcPr>
          <w:p w14:paraId="7BAEE8CF" w14:textId="3781020D" w:rsidR="00B73F56" w:rsidRPr="001C3D02" w:rsidRDefault="00B73F56" w:rsidP="00A31F6D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-</w:t>
            </w:r>
          </w:p>
        </w:tc>
        <w:tc>
          <w:tcPr>
            <w:tcW w:w="1288" w:type="pct"/>
            <w:vAlign w:val="center"/>
          </w:tcPr>
          <w:p w14:paraId="00265772" w14:textId="1550D7E0" w:rsidR="004D5B7E" w:rsidRPr="001C3D02" w:rsidRDefault="004D5B7E" w:rsidP="004D5B7E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hyperlink r:id="rId160" w:history="1">
              <w:r w:rsidRPr="005D0ACE">
                <w:rPr>
                  <w:rStyle w:val="Hyperlink"/>
                  <w:rFonts w:ascii="Arial" w:hAnsi="Arial" w:cs="Arial"/>
                  <w:sz w:val="12"/>
                  <w:szCs w:val="12"/>
                </w:rPr>
                <w:t>https://www.addgene.org/227284/</w:t>
              </w:r>
            </w:hyperlink>
          </w:p>
        </w:tc>
      </w:tr>
      <w:tr w:rsidR="00B73F56" w:rsidRPr="001C3D02" w14:paraId="1F621A8E" w14:textId="77777777" w:rsidTr="00A31F6D">
        <w:tc>
          <w:tcPr>
            <w:tcW w:w="1361" w:type="pct"/>
          </w:tcPr>
          <w:p w14:paraId="36C3AAF8" w14:textId="2F25CC3B" w:rsidR="00B73F56" w:rsidRPr="006D3F1D" w:rsidRDefault="00B73F56" w:rsidP="00A31F6D">
            <w:pPr>
              <w:spacing w:line="276" w:lineRule="auto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6D3F1D">
              <w:rPr>
                <w:rFonts w:ascii="Arial" w:hAnsi="Arial" w:cs="Arial"/>
                <w:sz w:val="12"/>
                <w:szCs w:val="12"/>
              </w:rPr>
              <w:t>qTAG-N-Solo-mStayGold-PCNT</w:t>
            </w:r>
          </w:p>
        </w:tc>
        <w:tc>
          <w:tcPr>
            <w:tcW w:w="456" w:type="pct"/>
            <w:vAlign w:val="center"/>
          </w:tcPr>
          <w:p w14:paraId="0B82AA10" w14:textId="48995E58" w:rsidR="00B73F56" w:rsidRPr="001C3D02" w:rsidRDefault="00B73F56" w:rsidP="00A31F6D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N</w:t>
            </w:r>
          </w:p>
        </w:tc>
        <w:tc>
          <w:tcPr>
            <w:tcW w:w="1213" w:type="pct"/>
            <w:vAlign w:val="bottom"/>
          </w:tcPr>
          <w:p w14:paraId="2EC2E39B" w14:textId="30740B18" w:rsidR="00B73F56" w:rsidRPr="001C3D02" w:rsidRDefault="00B73F56" w:rsidP="00A31F6D">
            <w:pPr>
              <w:spacing w:line="276" w:lineRule="auto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mStayGold</w:t>
            </w:r>
          </w:p>
        </w:tc>
        <w:tc>
          <w:tcPr>
            <w:tcW w:w="682" w:type="pct"/>
            <w:vAlign w:val="center"/>
          </w:tcPr>
          <w:p w14:paraId="05A28934" w14:textId="49F072E7" w:rsidR="00B73F56" w:rsidRPr="001C3D02" w:rsidRDefault="00B73F56" w:rsidP="00A31F6D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-</w:t>
            </w:r>
          </w:p>
        </w:tc>
        <w:tc>
          <w:tcPr>
            <w:tcW w:w="1288" w:type="pct"/>
            <w:vAlign w:val="center"/>
          </w:tcPr>
          <w:p w14:paraId="477645D7" w14:textId="4C275C2A" w:rsidR="004D5B7E" w:rsidRPr="001C3D02" w:rsidRDefault="004D5B7E" w:rsidP="004D5B7E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hyperlink r:id="rId161" w:history="1">
              <w:r w:rsidRPr="005D0ACE">
                <w:rPr>
                  <w:rStyle w:val="Hyperlink"/>
                  <w:rFonts w:ascii="Arial" w:hAnsi="Arial" w:cs="Arial"/>
                  <w:sz w:val="12"/>
                  <w:szCs w:val="12"/>
                </w:rPr>
                <w:t>https://www.addgene.org/227285/</w:t>
              </w:r>
            </w:hyperlink>
          </w:p>
        </w:tc>
      </w:tr>
      <w:tr w:rsidR="00B73F56" w:rsidRPr="001C3D02" w14:paraId="1F730095" w14:textId="77777777" w:rsidTr="00A31F6D">
        <w:tc>
          <w:tcPr>
            <w:tcW w:w="1361" w:type="pct"/>
          </w:tcPr>
          <w:p w14:paraId="11A17E13" w14:textId="37895E7E" w:rsidR="00B73F56" w:rsidRPr="006D3F1D" w:rsidRDefault="00B73F56" w:rsidP="00A31F6D">
            <w:pPr>
              <w:spacing w:line="276" w:lineRule="auto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6D3F1D">
              <w:rPr>
                <w:rFonts w:ascii="Arial" w:hAnsi="Arial" w:cs="Arial"/>
                <w:sz w:val="12"/>
                <w:szCs w:val="12"/>
              </w:rPr>
              <w:t>pX330-CEP135</w:t>
            </w:r>
          </w:p>
        </w:tc>
        <w:tc>
          <w:tcPr>
            <w:tcW w:w="456" w:type="pct"/>
            <w:vAlign w:val="center"/>
          </w:tcPr>
          <w:p w14:paraId="7B6E5320" w14:textId="501333B6" w:rsidR="00B73F56" w:rsidRPr="001C3D02" w:rsidRDefault="00B73F56" w:rsidP="00A31F6D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-</w:t>
            </w:r>
          </w:p>
        </w:tc>
        <w:tc>
          <w:tcPr>
            <w:tcW w:w="1213" w:type="pct"/>
            <w:vAlign w:val="bottom"/>
          </w:tcPr>
          <w:p w14:paraId="5277E39E" w14:textId="05949CA1" w:rsidR="00B73F56" w:rsidRPr="001C3D02" w:rsidRDefault="00B73F56" w:rsidP="00A31F6D">
            <w:pPr>
              <w:spacing w:line="276" w:lineRule="auto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Cas9 + sgRNA</w:t>
            </w:r>
          </w:p>
        </w:tc>
        <w:tc>
          <w:tcPr>
            <w:tcW w:w="682" w:type="pct"/>
            <w:vAlign w:val="center"/>
          </w:tcPr>
          <w:p w14:paraId="5C63FAF0" w14:textId="6B577D0E" w:rsidR="00B73F56" w:rsidRPr="001C3D02" w:rsidRDefault="00B73F56" w:rsidP="00A31F6D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-</w:t>
            </w:r>
          </w:p>
        </w:tc>
        <w:tc>
          <w:tcPr>
            <w:tcW w:w="1288" w:type="pct"/>
            <w:vAlign w:val="center"/>
          </w:tcPr>
          <w:p w14:paraId="029EC187" w14:textId="440A96C5" w:rsidR="004D5B7E" w:rsidRPr="001C3D02" w:rsidRDefault="004D5B7E" w:rsidP="004D5B7E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hyperlink r:id="rId162" w:history="1">
              <w:r w:rsidRPr="005D0ACE">
                <w:rPr>
                  <w:rStyle w:val="Hyperlink"/>
                  <w:rFonts w:ascii="Arial" w:hAnsi="Arial" w:cs="Arial"/>
                  <w:sz w:val="12"/>
                  <w:szCs w:val="12"/>
                </w:rPr>
                <w:t>https://www.addgene.org/227286/</w:t>
              </w:r>
            </w:hyperlink>
          </w:p>
        </w:tc>
      </w:tr>
      <w:tr w:rsidR="00B73F56" w:rsidRPr="001C3D02" w14:paraId="7090E7F6" w14:textId="77777777" w:rsidTr="00A31F6D">
        <w:tc>
          <w:tcPr>
            <w:tcW w:w="1361" w:type="pct"/>
          </w:tcPr>
          <w:p w14:paraId="19EA11E0" w14:textId="6927D1EE" w:rsidR="00B73F56" w:rsidRPr="006D3F1D" w:rsidRDefault="00B73F56" w:rsidP="00A31F6D">
            <w:pPr>
              <w:spacing w:line="276" w:lineRule="auto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6D3F1D">
              <w:rPr>
                <w:rFonts w:ascii="Arial" w:hAnsi="Arial" w:cs="Arial"/>
                <w:sz w:val="12"/>
                <w:szCs w:val="12"/>
              </w:rPr>
              <w:t>qTAG-N-Solo-mStayGold-CEP135</w:t>
            </w:r>
          </w:p>
        </w:tc>
        <w:tc>
          <w:tcPr>
            <w:tcW w:w="456" w:type="pct"/>
            <w:vAlign w:val="center"/>
          </w:tcPr>
          <w:p w14:paraId="43BC7C44" w14:textId="16616BCF" w:rsidR="00B73F56" w:rsidRPr="001C3D02" w:rsidRDefault="00B73F56" w:rsidP="00A31F6D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N</w:t>
            </w:r>
          </w:p>
        </w:tc>
        <w:tc>
          <w:tcPr>
            <w:tcW w:w="1213" w:type="pct"/>
            <w:vAlign w:val="bottom"/>
          </w:tcPr>
          <w:p w14:paraId="30F817E4" w14:textId="4B057752" w:rsidR="00B73F56" w:rsidRPr="001C3D02" w:rsidRDefault="00B73F56" w:rsidP="00A31F6D">
            <w:pPr>
              <w:spacing w:line="276" w:lineRule="auto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mStayGold</w:t>
            </w:r>
          </w:p>
        </w:tc>
        <w:tc>
          <w:tcPr>
            <w:tcW w:w="682" w:type="pct"/>
            <w:vAlign w:val="center"/>
          </w:tcPr>
          <w:p w14:paraId="38B961D7" w14:textId="688CAD6D" w:rsidR="00B73F56" w:rsidRPr="001C3D02" w:rsidRDefault="00B73F56" w:rsidP="00A31F6D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-</w:t>
            </w:r>
          </w:p>
        </w:tc>
        <w:tc>
          <w:tcPr>
            <w:tcW w:w="1288" w:type="pct"/>
            <w:vAlign w:val="center"/>
          </w:tcPr>
          <w:p w14:paraId="3AEB510B" w14:textId="7C7909A4" w:rsidR="004D5B7E" w:rsidRPr="001C3D02" w:rsidRDefault="004D5B7E" w:rsidP="004D5B7E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hyperlink r:id="rId163" w:history="1">
              <w:r w:rsidRPr="005D0ACE">
                <w:rPr>
                  <w:rStyle w:val="Hyperlink"/>
                  <w:rFonts w:ascii="Arial" w:hAnsi="Arial" w:cs="Arial"/>
                  <w:sz w:val="12"/>
                  <w:szCs w:val="12"/>
                </w:rPr>
                <w:t>https://www.addgene.org/227287/</w:t>
              </w:r>
            </w:hyperlink>
          </w:p>
        </w:tc>
      </w:tr>
      <w:tr w:rsidR="00B73F56" w:rsidRPr="001C3D02" w14:paraId="026312E9" w14:textId="77777777" w:rsidTr="00A31F6D">
        <w:tc>
          <w:tcPr>
            <w:tcW w:w="1361" w:type="pct"/>
          </w:tcPr>
          <w:p w14:paraId="021FC7D3" w14:textId="129D5D2A" w:rsidR="00B73F56" w:rsidRPr="006D3F1D" w:rsidRDefault="00B73F56" w:rsidP="00A31F6D">
            <w:pPr>
              <w:spacing w:line="276" w:lineRule="auto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6D3F1D">
              <w:rPr>
                <w:rFonts w:ascii="Arial" w:hAnsi="Arial" w:cs="Arial"/>
                <w:sz w:val="12"/>
                <w:szCs w:val="12"/>
              </w:rPr>
              <w:t>pX330-PITCh-CEP192</w:t>
            </w:r>
          </w:p>
        </w:tc>
        <w:tc>
          <w:tcPr>
            <w:tcW w:w="456" w:type="pct"/>
            <w:vAlign w:val="center"/>
          </w:tcPr>
          <w:p w14:paraId="18419C15" w14:textId="71B8006E" w:rsidR="00B73F56" w:rsidRPr="001C3D02" w:rsidRDefault="00B73F56" w:rsidP="00A31F6D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-</w:t>
            </w:r>
          </w:p>
        </w:tc>
        <w:tc>
          <w:tcPr>
            <w:tcW w:w="1213" w:type="pct"/>
            <w:vAlign w:val="bottom"/>
          </w:tcPr>
          <w:p w14:paraId="280D8E7A" w14:textId="7613AFBA" w:rsidR="00B73F56" w:rsidRPr="001C3D02" w:rsidRDefault="00B73F56" w:rsidP="00A31F6D">
            <w:pPr>
              <w:spacing w:line="276" w:lineRule="auto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 xml:space="preserve">Cas9 + sgRNA + </w:t>
            </w:r>
            <w:proofErr w:type="spellStart"/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PITCh</w:t>
            </w:r>
            <w:proofErr w:type="spellEnd"/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 xml:space="preserve"> sgRNA</w:t>
            </w:r>
          </w:p>
        </w:tc>
        <w:tc>
          <w:tcPr>
            <w:tcW w:w="682" w:type="pct"/>
            <w:vAlign w:val="center"/>
          </w:tcPr>
          <w:p w14:paraId="2B1F9552" w14:textId="575D97EB" w:rsidR="00B73F56" w:rsidRPr="001C3D02" w:rsidRDefault="00B73F56" w:rsidP="00A31F6D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-</w:t>
            </w:r>
          </w:p>
        </w:tc>
        <w:tc>
          <w:tcPr>
            <w:tcW w:w="1288" w:type="pct"/>
            <w:vAlign w:val="center"/>
          </w:tcPr>
          <w:p w14:paraId="75B02AB3" w14:textId="3F2A96AB" w:rsidR="004D5B7E" w:rsidRPr="001C3D02" w:rsidRDefault="004D5B7E" w:rsidP="004D5B7E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hyperlink r:id="rId164" w:history="1">
              <w:r w:rsidRPr="005D0ACE">
                <w:rPr>
                  <w:rStyle w:val="Hyperlink"/>
                  <w:rFonts w:ascii="Arial" w:hAnsi="Arial" w:cs="Arial"/>
                  <w:sz w:val="12"/>
                  <w:szCs w:val="12"/>
                </w:rPr>
                <w:t>https://www.addgene.org/227288/</w:t>
              </w:r>
            </w:hyperlink>
          </w:p>
        </w:tc>
      </w:tr>
      <w:tr w:rsidR="00B73F56" w:rsidRPr="001C3D02" w14:paraId="0167F49F" w14:textId="77777777" w:rsidTr="00A31F6D">
        <w:tc>
          <w:tcPr>
            <w:tcW w:w="1361" w:type="pct"/>
          </w:tcPr>
          <w:p w14:paraId="2DD92E1E" w14:textId="0CD7F206" w:rsidR="00B73F56" w:rsidRPr="006D3F1D" w:rsidRDefault="00B73F56" w:rsidP="00A31F6D">
            <w:pPr>
              <w:spacing w:line="276" w:lineRule="auto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6D3F1D">
              <w:rPr>
                <w:rFonts w:ascii="Arial" w:hAnsi="Arial" w:cs="Arial"/>
                <w:sz w:val="12"/>
                <w:szCs w:val="12"/>
              </w:rPr>
              <w:t>qTAG-C-Solo-mStayGold-CEP192</w:t>
            </w:r>
          </w:p>
        </w:tc>
        <w:tc>
          <w:tcPr>
            <w:tcW w:w="456" w:type="pct"/>
            <w:vAlign w:val="center"/>
          </w:tcPr>
          <w:p w14:paraId="7FCAF496" w14:textId="05906F5F" w:rsidR="00B73F56" w:rsidRPr="001C3D02" w:rsidRDefault="00B73F56" w:rsidP="00A31F6D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C</w:t>
            </w:r>
          </w:p>
        </w:tc>
        <w:tc>
          <w:tcPr>
            <w:tcW w:w="1213" w:type="pct"/>
            <w:vAlign w:val="bottom"/>
          </w:tcPr>
          <w:p w14:paraId="28161E79" w14:textId="433A67D1" w:rsidR="00B73F56" w:rsidRPr="001C3D02" w:rsidRDefault="00B73F56" w:rsidP="00A31F6D">
            <w:pPr>
              <w:spacing w:line="276" w:lineRule="auto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mStayGold</w:t>
            </w:r>
          </w:p>
        </w:tc>
        <w:tc>
          <w:tcPr>
            <w:tcW w:w="682" w:type="pct"/>
            <w:vAlign w:val="center"/>
          </w:tcPr>
          <w:p w14:paraId="739BC4B9" w14:textId="494405F4" w:rsidR="00B73F56" w:rsidRPr="001C3D02" w:rsidRDefault="00B73F56" w:rsidP="00A31F6D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-</w:t>
            </w:r>
          </w:p>
        </w:tc>
        <w:tc>
          <w:tcPr>
            <w:tcW w:w="1288" w:type="pct"/>
            <w:vAlign w:val="center"/>
          </w:tcPr>
          <w:p w14:paraId="39D6D2F6" w14:textId="35342A41" w:rsidR="004D5B7E" w:rsidRPr="001C3D02" w:rsidRDefault="004D5B7E" w:rsidP="004D5B7E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hyperlink r:id="rId165" w:history="1">
              <w:r w:rsidRPr="005D0ACE">
                <w:rPr>
                  <w:rStyle w:val="Hyperlink"/>
                  <w:rFonts w:ascii="Arial" w:hAnsi="Arial" w:cs="Arial"/>
                  <w:sz w:val="12"/>
                  <w:szCs w:val="12"/>
                </w:rPr>
                <w:t>https://www.addgene.org/227289/</w:t>
              </w:r>
            </w:hyperlink>
          </w:p>
        </w:tc>
      </w:tr>
      <w:tr w:rsidR="00B73F56" w:rsidRPr="001C3D02" w14:paraId="6A05BE64" w14:textId="77777777" w:rsidTr="00A31F6D">
        <w:tc>
          <w:tcPr>
            <w:tcW w:w="1361" w:type="pct"/>
          </w:tcPr>
          <w:p w14:paraId="0C2035A8" w14:textId="03908102" w:rsidR="00B73F56" w:rsidRPr="006D3F1D" w:rsidRDefault="00B73F56" w:rsidP="00A31F6D">
            <w:pPr>
              <w:spacing w:line="276" w:lineRule="auto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6D3F1D">
              <w:rPr>
                <w:rFonts w:ascii="Arial" w:hAnsi="Arial" w:cs="Arial"/>
                <w:sz w:val="12"/>
                <w:szCs w:val="12"/>
              </w:rPr>
              <w:t>qTAG-C-mStayGold-EFS-Puro-CEP192</w:t>
            </w:r>
          </w:p>
        </w:tc>
        <w:tc>
          <w:tcPr>
            <w:tcW w:w="456" w:type="pct"/>
            <w:vAlign w:val="center"/>
          </w:tcPr>
          <w:p w14:paraId="4AB722DB" w14:textId="14EDA32E" w:rsidR="00B73F56" w:rsidRPr="001C3D02" w:rsidRDefault="00B73F56" w:rsidP="00A31F6D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C</w:t>
            </w:r>
          </w:p>
        </w:tc>
        <w:tc>
          <w:tcPr>
            <w:tcW w:w="1213" w:type="pct"/>
            <w:vAlign w:val="bottom"/>
          </w:tcPr>
          <w:p w14:paraId="6EC11312" w14:textId="5A0F6F2E" w:rsidR="00B73F56" w:rsidRPr="001C3D02" w:rsidRDefault="00B73F56" w:rsidP="00A31F6D">
            <w:pPr>
              <w:spacing w:line="276" w:lineRule="auto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mStayGold</w:t>
            </w:r>
          </w:p>
        </w:tc>
        <w:tc>
          <w:tcPr>
            <w:tcW w:w="682" w:type="pct"/>
            <w:vAlign w:val="center"/>
          </w:tcPr>
          <w:p w14:paraId="00058417" w14:textId="4F58F471" w:rsidR="00B73F56" w:rsidRPr="001C3D02" w:rsidRDefault="00B73F56" w:rsidP="00A31F6D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Puromycin</w:t>
            </w:r>
          </w:p>
        </w:tc>
        <w:tc>
          <w:tcPr>
            <w:tcW w:w="1288" w:type="pct"/>
            <w:vAlign w:val="center"/>
          </w:tcPr>
          <w:p w14:paraId="6EA92538" w14:textId="6F5070DC" w:rsidR="004D5B7E" w:rsidRPr="001C3D02" w:rsidRDefault="004D5B7E" w:rsidP="004D5B7E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hyperlink r:id="rId166" w:history="1">
              <w:r w:rsidRPr="005D0ACE">
                <w:rPr>
                  <w:rStyle w:val="Hyperlink"/>
                  <w:rFonts w:ascii="Arial" w:hAnsi="Arial" w:cs="Arial"/>
                  <w:sz w:val="12"/>
                  <w:szCs w:val="12"/>
                </w:rPr>
                <w:t>https://www.addgene.org/227290/</w:t>
              </w:r>
            </w:hyperlink>
          </w:p>
        </w:tc>
      </w:tr>
      <w:tr w:rsidR="00B73F56" w:rsidRPr="001C3D02" w14:paraId="567BF031" w14:textId="77777777" w:rsidTr="00A31F6D">
        <w:tc>
          <w:tcPr>
            <w:tcW w:w="1361" w:type="pct"/>
          </w:tcPr>
          <w:p w14:paraId="7966036D" w14:textId="4652911B" w:rsidR="00B73F56" w:rsidRPr="006D3F1D" w:rsidRDefault="00B73F56" w:rsidP="00A31F6D">
            <w:pPr>
              <w:spacing w:line="276" w:lineRule="auto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6D3F1D">
              <w:rPr>
                <w:rFonts w:ascii="Arial" w:hAnsi="Arial" w:cs="Arial"/>
                <w:sz w:val="12"/>
                <w:szCs w:val="12"/>
              </w:rPr>
              <w:t>pX330-CETN2</w:t>
            </w:r>
          </w:p>
        </w:tc>
        <w:tc>
          <w:tcPr>
            <w:tcW w:w="456" w:type="pct"/>
            <w:vAlign w:val="center"/>
          </w:tcPr>
          <w:p w14:paraId="599E6B86" w14:textId="4ACC1722" w:rsidR="00B73F56" w:rsidRPr="001C3D02" w:rsidRDefault="00B73F56" w:rsidP="00A31F6D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-</w:t>
            </w:r>
          </w:p>
        </w:tc>
        <w:tc>
          <w:tcPr>
            <w:tcW w:w="1213" w:type="pct"/>
            <w:vAlign w:val="bottom"/>
          </w:tcPr>
          <w:p w14:paraId="2D8FE87F" w14:textId="2DE2FE43" w:rsidR="00B73F56" w:rsidRPr="001C3D02" w:rsidRDefault="00B73F56" w:rsidP="00A31F6D">
            <w:pPr>
              <w:spacing w:line="276" w:lineRule="auto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Cas9 + sgRNA</w:t>
            </w:r>
          </w:p>
        </w:tc>
        <w:tc>
          <w:tcPr>
            <w:tcW w:w="682" w:type="pct"/>
            <w:vAlign w:val="center"/>
          </w:tcPr>
          <w:p w14:paraId="04D70A6F" w14:textId="7677BE54" w:rsidR="00B73F56" w:rsidRPr="001C3D02" w:rsidRDefault="00B73F56" w:rsidP="00A31F6D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-</w:t>
            </w:r>
          </w:p>
        </w:tc>
        <w:tc>
          <w:tcPr>
            <w:tcW w:w="1288" w:type="pct"/>
            <w:vAlign w:val="center"/>
          </w:tcPr>
          <w:p w14:paraId="48B803F0" w14:textId="0A8628FD" w:rsidR="004D5B7E" w:rsidRPr="001C3D02" w:rsidRDefault="004D5B7E" w:rsidP="004D5B7E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hyperlink r:id="rId167" w:history="1">
              <w:r w:rsidRPr="005D0ACE">
                <w:rPr>
                  <w:rStyle w:val="Hyperlink"/>
                  <w:rFonts w:ascii="Arial" w:hAnsi="Arial" w:cs="Arial"/>
                  <w:sz w:val="12"/>
                  <w:szCs w:val="12"/>
                </w:rPr>
                <w:t>https://www.addgene.org/227291/</w:t>
              </w:r>
            </w:hyperlink>
          </w:p>
        </w:tc>
      </w:tr>
      <w:tr w:rsidR="00B73F56" w:rsidRPr="001C3D02" w14:paraId="46CA3C10" w14:textId="77777777" w:rsidTr="00A31F6D">
        <w:tc>
          <w:tcPr>
            <w:tcW w:w="1361" w:type="pct"/>
          </w:tcPr>
          <w:p w14:paraId="6BBA781E" w14:textId="51D70DBB" w:rsidR="00B73F56" w:rsidRPr="006D3F1D" w:rsidRDefault="00B73F56" w:rsidP="00A31F6D">
            <w:pPr>
              <w:spacing w:line="276" w:lineRule="auto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6D3F1D">
              <w:rPr>
                <w:rFonts w:ascii="Arial" w:hAnsi="Arial" w:cs="Arial"/>
                <w:sz w:val="12"/>
                <w:szCs w:val="12"/>
              </w:rPr>
              <w:t>qTAG-N-Solo-mStayGold-CETN2</w:t>
            </w:r>
          </w:p>
        </w:tc>
        <w:tc>
          <w:tcPr>
            <w:tcW w:w="456" w:type="pct"/>
            <w:vAlign w:val="center"/>
          </w:tcPr>
          <w:p w14:paraId="6B9EFB73" w14:textId="43AF5FA5" w:rsidR="00B73F56" w:rsidRPr="001C3D02" w:rsidRDefault="00B73F56" w:rsidP="00A31F6D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N</w:t>
            </w:r>
          </w:p>
        </w:tc>
        <w:tc>
          <w:tcPr>
            <w:tcW w:w="1213" w:type="pct"/>
            <w:vAlign w:val="bottom"/>
          </w:tcPr>
          <w:p w14:paraId="4D2161FD" w14:textId="0827A2F9" w:rsidR="00B73F56" w:rsidRPr="001C3D02" w:rsidRDefault="00B73F56" w:rsidP="00A31F6D">
            <w:pPr>
              <w:spacing w:line="276" w:lineRule="auto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mStayGold</w:t>
            </w:r>
          </w:p>
        </w:tc>
        <w:tc>
          <w:tcPr>
            <w:tcW w:w="682" w:type="pct"/>
            <w:vAlign w:val="center"/>
          </w:tcPr>
          <w:p w14:paraId="14B90074" w14:textId="713263BC" w:rsidR="00B73F56" w:rsidRPr="001C3D02" w:rsidRDefault="00B73F56" w:rsidP="00A31F6D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-</w:t>
            </w:r>
          </w:p>
        </w:tc>
        <w:tc>
          <w:tcPr>
            <w:tcW w:w="1288" w:type="pct"/>
            <w:vAlign w:val="center"/>
          </w:tcPr>
          <w:p w14:paraId="185317F1" w14:textId="567075F2" w:rsidR="004D5B7E" w:rsidRPr="001C3D02" w:rsidRDefault="004D5B7E" w:rsidP="004D5B7E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hyperlink r:id="rId168" w:history="1">
              <w:r w:rsidRPr="005D0ACE">
                <w:rPr>
                  <w:rStyle w:val="Hyperlink"/>
                  <w:rFonts w:ascii="Arial" w:hAnsi="Arial" w:cs="Arial"/>
                  <w:sz w:val="12"/>
                  <w:szCs w:val="12"/>
                </w:rPr>
                <w:t>https://www.addgene.org/227292/</w:t>
              </w:r>
            </w:hyperlink>
          </w:p>
        </w:tc>
      </w:tr>
      <w:tr w:rsidR="00B73F56" w:rsidRPr="001C3D02" w14:paraId="3052A5FC" w14:textId="77777777" w:rsidTr="00A31F6D">
        <w:tc>
          <w:tcPr>
            <w:tcW w:w="1361" w:type="pct"/>
          </w:tcPr>
          <w:p w14:paraId="576EFE8A" w14:textId="3754A7F3" w:rsidR="00B73F56" w:rsidRPr="006D3F1D" w:rsidRDefault="00B73F56" w:rsidP="00A31F6D">
            <w:pPr>
              <w:spacing w:line="276" w:lineRule="auto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6D3F1D">
              <w:rPr>
                <w:rFonts w:ascii="Arial" w:hAnsi="Arial" w:cs="Arial"/>
                <w:sz w:val="12"/>
                <w:szCs w:val="12"/>
              </w:rPr>
              <w:t>pX330-EZR</w:t>
            </w:r>
          </w:p>
        </w:tc>
        <w:tc>
          <w:tcPr>
            <w:tcW w:w="456" w:type="pct"/>
            <w:vAlign w:val="center"/>
          </w:tcPr>
          <w:p w14:paraId="5827CDF8" w14:textId="557AE773" w:rsidR="00B73F56" w:rsidRPr="001C3D02" w:rsidRDefault="00B73F56" w:rsidP="00A31F6D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-</w:t>
            </w:r>
          </w:p>
        </w:tc>
        <w:tc>
          <w:tcPr>
            <w:tcW w:w="1213" w:type="pct"/>
            <w:vAlign w:val="bottom"/>
          </w:tcPr>
          <w:p w14:paraId="0A159B22" w14:textId="2070F11B" w:rsidR="00B73F56" w:rsidRPr="001C3D02" w:rsidRDefault="00B73F56" w:rsidP="00A31F6D">
            <w:pPr>
              <w:spacing w:line="276" w:lineRule="auto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Cas9 + sgRNA</w:t>
            </w:r>
          </w:p>
        </w:tc>
        <w:tc>
          <w:tcPr>
            <w:tcW w:w="682" w:type="pct"/>
            <w:vAlign w:val="center"/>
          </w:tcPr>
          <w:p w14:paraId="79ED1A60" w14:textId="185A8496" w:rsidR="00B73F56" w:rsidRPr="001C3D02" w:rsidRDefault="00B73F56" w:rsidP="00A31F6D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-</w:t>
            </w:r>
          </w:p>
        </w:tc>
        <w:tc>
          <w:tcPr>
            <w:tcW w:w="1288" w:type="pct"/>
            <w:vAlign w:val="center"/>
          </w:tcPr>
          <w:p w14:paraId="1819C977" w14:textId="5C8B3FF2" w:rsidR="004D5B7E" w:rsidRPr="001C3D02" w:rsidRDefault="004D5B7E" w:rsidP="004D5B7E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hyperlink r:id="rId169" w:history="1">
              <w:r w:rsidRPr="005D0ACE">
                <w:rPr>
                  <w:rStyle w:val="Hyperlink"/>
                  <w:rFonts w:ascii="Arial" w:hAnsi="Arial" w:cs="Arial"/>
                  <w:sz w:val="12"/>
                  <w:szCs w:val="12"/>
                </w:rPr>
                <w:t>https://www.addgene.org/227293/</w:t>
              </w:r>
            </w:hyperlink>
          </w:p>
        </w:tc>
      </w:tr>
      <w:tr w:rsidR="00B73F56" w:rsidRPr="001C3D02" w14:paraId="1B9E712C" w14:textId="77777777" w:rsidTr="00A31F6D">
        <w:tc>
          <w:tcPr>
            <w:tcW w:w="1361" w:type="pct"/>
          </w:tcPr>
          <w:p w14:paraId="6DB68086" w14:textId="67E3F00F" w:rsidR="00B73F56" w:rsidRPr="006D3F1D" w:rsidRDefault="00B73F56" w:rsidP="00A31F6D">
            <w:pPr>
              <w:spacing w:line="276" w:lineRule="auto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6D3F1D">
              <w:rPr>
                <w:rFonts w:ascii="Arial" w:hAnsi="Arial" w:cs="Arial"/>
                <w:sz w:val="12"/>
                <w:szCs w:val="12"/>
              </w:rPr>
              <w:t>qTAG-C-Solo-mStayGold-EZR</w:t>
            </w:r>
          </w:p>
        </w:tc>
        <w:tc>
          <w:tcPr>
            <w:tcW w:w="456" w:type="pct"/>
            <w:vAlign w:val="center"/>
          </w:tcPr>
          <w:p w14:paraId="0D6D7591" w14:textId="1C56B52C" w:rsidR="00B73F56" w:rsidRPr="001C3D02" w:rsidRDefault="00B73F56" w:rsidP="00A31F6D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C</w:t>
            </w:r>
          </w:p>
        </w:tc>
        <w:tc>
          <w:tcPr>
            <w:tcW w:w="1213" w:type="pct"/>
            <w:vAlign w:val="bottom"/>
          </w:tcPr>
          <w:p w14:paraId="3B43E9E8" w14:textId="1DD81274" w:rsidR="00B73F56" w:rsidRPr="001C3D02" w:rsidRDefault="00B73F56" w:rsidP="00A31F6D">
            <w:pPr>
              <w:spacing w:line="276" w:lineRule="auto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mStayGold</w:t>
            </w:r>
          </w:p>
        </w:tc>
        <w:tc>
          <w:tcPr>
            <w:tcW w:w="682" w:type="pct"/>
            <w:vAlign w:val="center"/>
          </w:tcPr>
          <w:p w14:paraId="377145E5" w14:textId="51A119B8" w:rsidR="00B73F56" w:rsidRPr="001C3D02" w:rsidRDefault="00B73F56" w:rsidP="00A31F6D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Puromycin</w:t>
            </w:r>
          </w:p>
        </w:tc>
        <w:tc>
          <w:tcPr>
            <w:tcW w:w="1288" w:type="pct"/>
            <w:vAlign w:val="center"/>
          </w:tcPr>
          <w:p w14:paraId="0F932927" w14:textId="581C06E5" w:rsidR="004D5B7E" w:rsidRPr="001C3D02" w:rsidRDefault="004D5B7E" w:rsidP="004D5B7E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hyperlink r:id="rId170" w:history="1">
              <w:r w:rsidRPr="005D0ACE">
                <w:rPr>
                  <w:rStyle w:val="Hyperlink"/>
                  <w:rFonts w:ascii="Arial" w:hAnsi="Arial" w:cs="Arial"/>
                  <w:sz w:val="12"/>
                  <w:szCs w:val="12"/>
                </w:rPr>
                <w:t>https://www.addgene.org/227294/</w:t>
              </w:r>
            </w:hyperlink>
          </w:p>
        </w:tc>
      </w:tr>
      <w:tr w:rsidR="00B73F56" w:rsidRPr="001C3D02" w14:paraId="791C5983" w14:textId="77777777" w:rsidTr="00A31F6D">
        <w:tc>
          <w:tcPr>
            <w:tcW w:w="1361" w:type="pct"/>
          </w:tcPr>
          <w:p w14:paraId="28685AB6" w14:textId="6ED54D16" w:rsidR="00B73F56" w:rsidRPr="006D3F1D" w:rsidRDefault="00B73F56" w:rsidP="00A31F6D">
            <w:pPr>
              <w:spacing w:line="276" w:lineRule="auto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6D3F1D">
              <w:rPr>
                <w:rFonts w:ascii="Arial" w:hAnsi="Arial" w:cs="Arial"/>
                <w:sz w:val="12"/>
                <w:szCs w:val="12"/>
              </w:rPr>
              <w:t>pX330-PITCh-MAP4</w:t>
            </w:r>
          </w:p>
        </w:tc>
        <w:tc>
          <w:tcPr>
            <w:tcW w:w="456" w:type="pct"/>
            <w:vAlign w:val="center"/>
          </w:tcPr>
          <w:p w14:paraId="466CB4A9" w14:textId="4A41C773" w:rsidR="00B73F56" w:rsidRPr="001C3D02" w:rsidRDefault="00B73F56" w:rsidP="00A31F6D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-</w:t>
            </w:r>
          </w:p>
        </w:tc>
        <w:tc>
          <w:tcPr>
            <w:tcW w:w="1213" w:type="pct"/>
            <w:vAlign w:val="bottom"/>
          </w:tcPr>
          <w:p w14:paraId="535B883E" w14:textId="43CBB30B" w:rsidR="00B73F56" w:rsidRPr="001C3D02" w:rsidRDefault="00B73F56" w:rsidP="00A31F6D">
            <w:pPr>
              <w:spacing w:line="276" w:lineRule="auto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 xml:space="preserve">Cas9 + sgRNA + </w:t>
            </w:r>
            <w:proofErr w:type="spellStart"/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PITCh</w:t>
            </w:r>
            <w:proofErr w:type="spellEnd"/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 xml:space="preserve"> sgRNA</w:t>
            </w:r>
          </w:p>
        </w:tc>
        <w:tc>
          <w:tcPr>
            <w:tcW w:w="682" w:type="pct"/>
            <w:vAlign w:val="center"/>
          </w:tcPr>
          <w:p w14:paraId="79868BFC" w14:textId="415EB18B" w:rsidR="00B73F56" w:rsidRPr="001C3D02" w:rsidRDefault="00B73F56" w:rsidP="00A31F6D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-</w:t>
            </w:r>
          </w:p>
        </w:tc>
        <w:tc>
          <w:tcPr>
            <w:tcW w:w="1288" w:type="pct"/>
            <w:vAlign w:val="center"/>
          </w:tcPr>
          <w:p w14:paraId="39B53E1B" w14:textId="52B8E363" w:rsidR="004D5B7E" w:rsidRPr="001C3D02" w:rsidRDefault="004D5B7E" w:rsidP="004D5B7E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hyperlink r:id="rId171" w:history="1">
              <w:r w:rsidRPr="005D0ACE">
                <w:rPr>
                  <w:rStyle w:val="Hyperlink"/>
                  <w:rFonts w:ascii="Arial" w:hAnsi="Arial" w:cs="Arial"/>
                  <w:sz w:val="12"/>
                  <w:szCs w:val="12"/>
                </w:rPr>
                <w:t>https://www.addgene.org/227295/</w:t>
              </w:r>
            </w:hyperlink>
          </w:p>
        </w:tc>
      </w:tr>
      <w:tr w:rsidR="00B73F56" w:rsidRPr="001C3D02" w14:paraId="72B0C613" w14:textId="77777777" w:rsidTr="00A31F6D">
        <w:tc>
          <w:tcPr>
            <w:tcW w:w="1361" w:type="pct"/>
          </w:tcPr>
          <w:p w14:paraId="4FA2F046" w14:textId="2357FE6C" w:rsidR="00B73F56" w:rsidRPr="006D3F1D" w:rsidRDefault="00B73F56" w:rsidP="00A31F6D">
            <w:pPr>
              <w:spacing w:line="276" w:lineRule="auto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6D3F1D">
              <w:rPr>
                <w:rFonts w:ascii="Arial" w:hAnsi="Arial" w:cs="Arial"/>
                <w:sz w:val="12"/>
                <w:szCs w:val="12"/>
              </w:rPr>
              <w:t>qTAG-N-Solo-mStayGold-MAP4</w:t>
            </w:r>
          </w:p>
        </w:tc>
        <w:tc>
          <w:tcPr>
            <w:tcW w:w="456" w:type="pct"/>
            <w:vAlign w:val="center"/>
          </w:tcPr>
          <w:p w14:paraId="38E886AC" w14:textId="77139CAF" w:rsidR="00B73F56" w:rsidRPr="001C3D02" w:rsidRDefault="00B73F56" w:rsidP="00A31F6D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N</w:t>
            </w:r>
          </w:p>
        </w:tc>
        <w:tc>
          <w:tcPr>
            <w:tcW w:w="1213" w:type="pct"/>
            <w:vAlign w:val="bottom"/>
          </w:tcPr>
          <w:p w14:paraId="4B8334C6" w14:textId="240DD307" w:rsidR="00B73F56" w:rsidRPr="001C3D02" w:rsidRDefault="00B73F56" w:rsidP="00A31F6D">
            <w:pPr>
              <w:spacing w:line="276" w:lineRule="auto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mStayGold</w:t>
            </w:r>
          </w:p>
        </w:tc>
        <w:tc>
          <w:tcPr>
            <w:tcW w:w="682" w:type="pct"/>
            <w:vAlign w:val="center"/>
          </w:tcPr>
          <w:p w14:paraId="038C63EE" w14:textId="6B4A8FAF" w:rsidR="00B73F56" w:rsidRPr="001C3D02" w:rsidRDefault="00B73F56" w:rsidP="00A31F6D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-</w:t>
            </w:r>
          </w:p>
        </w:tc>
        <w:tc>
          <w:tcPr>
            <w:tcW w:w="1288" w:type="pct"/>
            <w:vAlign w:val="center"/>
          </w:tcPr>
          <w:p w14:paraId="3BE24654" w14:textId="7B936F72" w:rsidR="004D5B7E" w:rsidRPr="001C3D02" w:rsidRDefault="004D5B7E" w:rsidP="004D5B7E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hyperlink r:id="rId172" w:history="1">
              <w:r w:rsidRPr="005D0ACE">
                <w:rPr>
                  <w:rStyle w:val="Hyperlink"/>
                  <w:rFonts w:ascii="Arial" w:hAnsi="Arial" w:cs="Arial"/>
                  <w:sz w:val="12"/>
                  <w:szCs w:val="12"/>
                </w:rPr>
                <w:t>https://www.addgene.org/227296/</w:t>
              </w:r>
            </w:hyperlink>
          </w:p>
        </w:tc>
      </w:tr>
      <w:tr w:rsidR="00B73F56" w:rsidRPr="001C3D02" w14:paraId="22792843" w14:textId="77777777" w:rsidTr="00A31F6D">
        <w:tc>
          <w:tcPr>
            <w:tcW w:w="1361" w:type="pct"/>
          </w:tcPr>
          <w:p w14:paraId="02ABC4A3" w14:textId="29D5E05F" w:rsidR="00B73F56" w:rsidRPr="006D3F1D" w:rsidRDefault="00B73F56" w:rsidP="00A31F6D">
            <w:pPr>
              <w:spacing w:line="276" w:lineRule="auto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6D3F1D">
              <w:rPr>
                <w:rFonts w:ascii="Arial" w:hAnsi="Arial" w:cs="Arial"/>
                <w:sz w:val="12"/>
                <w:szCs w:val="12"/>
              </w:rPr>
              <w:t>pX330-RAB7A</w:t>
            </w:r>
          </w:p>
        </w:tc>
        <w:tc>
          <w:tcPr>
            <w:tcW w:w="456" w:type="pct"/>
            <w:vAlign w:val="center"/>
          </w:tcPr>
          <w:p w14:paraId="12A34CE7" w14:textId="589C0B34" w:rsidR="00B73F56" w:rsidRPr="001C3D02" w:rsidRDefault="00B73F56" w:rsidP="00A31F6D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-</w:t>
            </w:r>
          </w:p>
        </w:tc>
        <w:tc>
          <w:tcPr>
            <w:tcW w:w="1213" w:type="pct"/>
            <w:vAlign w:val="bottom"/>
          </w:tcPr>
          <w:p w14:paraId="1DC9E96D" w14:textId="7DC3AD2E" w:rsidR="00B73F56" w:rsidRPr="001C3D02" w:rsidRDefault="00B73F56" w:rsidP="00A31F6D">
            <w:pPr>
              <w:spacing w:line="276" w:lineRule="auto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Cas9 + sgRNA</w:t>
            </w:r>
          </w:p>
        </w:tc>
        <w:tc>
          <w:tcPr>
            <w:tcW w:w="682" w:type="pct"/>
            <w:vAlign w:val="center"/>
          </w:tcPr>
          <w:p w14:paraId="660CCB38" w14:textId="2C83D86E" w:rsidR="00B73F56" w:rsidRPr="001C3D02" w:rsidRDefault="00B73F56" w:rsidP="00A31F6D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-</w:t>
            </w:r>
          </w:p>
        </w:tc>
        <w:tc>
          <w:tcPr>
            <w:tcW w:w="1288" w:type="pct"/>
            <w:vAlign w:val="center"/>
          </w:tcPr>
          <w:p w14:paraId="13DD0E45" w14:textId="26BC442B" w:rsidR="004D5B7E" w:rsidRPr="001C3D02" w:rsidRDefault="004D5B7E" w:rsidP="004D5B7E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hyperlink r:id="rId173" w:history="1">
              <w:r w:rsidRPr="005D0ACE">
                <w:rPr>
                  <w:rStyle w:val="Hyperlink"/>
                  <w:rFonts w:ascii="Arial" w:hAnsi="Arial" w:cs="Arial"/>
                  <w:sz w:val="12"/>
                  <w:szCs w:val="12"/>
                </w:rPr>
                <w:t>https://www.addgene.org/227297/</w:t>
              </w:r>
            </w:hyperlink>
          </w:p>
        </w:tc>
      </w:tr>
      <w:tr w:rsidR="00B73F56" w:rsidRPr="001C3D02" w14:paraId="25A875BB" w14:textId="77777777" w:rsidTr="00A31F6D">
        <w:tc>
          <w:tcPr>
            <w:tcW w:w="1361" w:type="pct"/>
          </w:tcPr>
          <w:p w14:paraId="1D0A58DA" w14:textId="0115D92E" w:rsidR="00B73F56" w:rsidRPr="006D3F1D" w:rsidRDefault="00B73F56" w:rsidP="00A31F6D">
            <w:pPr>
              <w:spacing w:line="276" w:lineRule="auto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6D3F1D">
              <w:rPr>
                <w:rFonts w:ascii="Arial" w:hAnsi="Arial" w:cs="Arial"/>
                <w:sz w:val="12"/>
                <w:szCs w:val="12"/>
              </w:rPr>
              <w:t>qTAG-N-Solo-mStayGold-RAB7A</w:t>
            </w:r>
          </w:p>
        </w:tc>
        <w:tc>
          <w:tcPr>
            <w:tcW w:w="456" w:type="pct"/>
            <w:vAlign w:val="center"/>
          </w:tcPr>
          <w:p w14:paraId="30FF53C0" w14:textId="3B55652A" w:rsidR="00B73F56" w:rsidRPr="001C3D02" w:rsidRDefault="00B73F56" w:rsidP="00A31F6D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N</w:t>
            </w:r>
          </w:p>
        </w:tc>
        <w:tc>
          <w:tcPr>
            <w:tcW w:w="1213" w:type="pct"/>
            <w:vAlign w:val="bottom"/>
          </w:tcPr>
          <w:p w14:paraId="4E3CBB33" w14:textId="4403BB8F" w:rsidR="00B73F56" w:rsidRPr="001C3D02" w:rsidRDefault="00B73F56" w:rsidP="00A31F6D">
            <w:pPr>
              <w:spacing w:line="276" w:lineRule="auto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mStayGold</w:t>
            </w:r>
          </w:p>
        </w:tc>
        <w:tc>
          <w:tcPr>
            <w:tcW w:w="682" w:type="pct"/>
            <w:vAlign w:val="center"/>
          </w:tcPr>
          <w:p w14:paraId="0AE67430" w14:textId="37FAEE04" w:rsidR="00B73F56" w:rsidRPr="001C3D02" w:rsidRDefault="00B73F56" w:rsidP="00A31F6D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-</w:t>
            </w:r>
          </w:p>
        </w:tc>
        <w:tc>
          <w:tcPr>
            <w:tcW w:w="1288" w:type="pct"/>
            <w:vAlign w:val="center"/>
          </w:tcPr>
          <w:p w14:paraId="4604150D" w14:textId="34864D71" w:rsidR="004D5B7E" w:rsidRPr="001C3D02" w:rsidRDefault="004D5B7E" w:rsidP="004D5B7E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hyperlink r:id="rId174" w:history="1">
              <w:r w:rsidRPr="005D0ACE">
                <w:rPr>
                  <w:rStyle w:val="Hyperlink"/>
                  <w:rFonts w:ascii="Arial" w:hAnsi="Arial" w:cs="Arial"/>
                  <w:sz w:val="12"/>
                  <w:szCs w:val="12"/>
                </w:rPr>
                <w:t>https://www.addgene.org/227298/</w:t>
              </w:r>
            </w:hyperlink>
          </w:p>
        </w:tc>
      </w:tr>
      <w:tr w:rsidR="00B73F56" w:rsidRPr="001C3D02" w14:paraId="45F08C38" w14:textId="77777777" w:rsidTr="00A31F6D">
        <w:tc>
          <w:tcPr>
            <w:tcW w:w="1361" w:type="pct"/>
          </w:tcPr>
          <w:p w14:paraId="4AB950E3" w14:textId="7C519511" w:rsidR="00B73F56" w:rsidRPr="006D3F1D" w:rsidRDefault="00B73F56" w:rsidP="00A31F6D">
            <w:pPr>
              <w:spacing w:line="276" w:lineRule="auto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6D3F1D">
              <w:rPr>
                <w:rFonts w:ascii="Arial" w:hAnsi="Arial" w:cs="Arial"/>
                <w:sz w:val="12"/>
                <w:szCs w:val="12"/>
              </w:rPr>
              <w:t>pX330-TJP1</w:t>
            </w:r>
          </w:p>
        </w:tc>
        <w:tc>
          <w:tcPr>
            <w:tcW w:w="456" w:type="pct"/>
            <w:vAlign w:val="center"/>
          </w:tcPr>
          <w:p w14:paraId="4260F905" w14:textId="3F36A3D1" w:rsidR="00B73F56" w:rsidRPr="001C3D02" w:rsidRDefault="00B73F56" w:rsidP="00A31F6D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-</w:t>
            </w:r>
          </w:p>
        </w:tc>
        <w:tc>
          <w:tcPr>
            <w:tcW w:w="1213" w:type="pct"/>
            <w:vAlign w:val="bottom"/>
          </w:tcPr>
          <w:p w14:paraId="1D3E0584" w14:textId="1EFCDD8F" w:rsidR="00B73F56" w:rsidRPr="001C3D02" w:rsidRDefault="00B73F56" w:rsidP="00A31F6D">
            <w:pPr>
              <w:spacing w:line="276" w:lineRule="auto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Cas9 + sgRNA</w:t>
            </w:r>
          </w:p>
        </w:tc>
        <w:tc>
          <w:tcPr>
            <w:tcW w:w="682" w:type="pct"/>
            <w:vAlign w:val="center"/>
          </w:tcPr>
          <w:p w14:paraId="6F66647A" w14:textId="6DAB8E50" w:rsidR="00B73F56" w:rsidRPr="001C3D02" w:rsidRDefault="00B73F56" w:rsidP="00A31F6D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-</w:t>
            </w:r>
          </w:p>
        </w:tc>
        <w:tc>
          <w:tcPr>
            <w:tcW w:w="1288" w:type="pct"/>
            <w:vAlign w:val="center"/>
          </w:tcPr>
          <w:p w14:paraId="4629A01E" w14:textId="58C39700" w:rsidR="004D5B7E" w:rsidRPr="001C3D02" w:rsidRDefault="004D5B7E" w:rsidP="004D5B7E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hyperlink r:id="rId175" w:history="1">
              <w:r w:rsidRPr="005D0ACE">
                <w:rPr>
                  <w:rStyle w:val="Hyperlink"/>
                  <w:rFonts w:ascii="Arial" w:hAnsi="Arial" w:cs="Arial"/>
                  <w:sz w:val="12"/>
                  <w:szCs w:val="12"/>
                </w:rPr>
                <w:t>https://www.addgene.org/227299/</w:t>
              </w:r>
            </w:hyperlink>
          </w:p>
        </w:tc>
      </w:tr>
      <w:tr w:rsidR="00B73F56" w:rsidRPr="001C3D02" w14:paraId="39AC8ADD" w14:textId="77777777" w:rsidTr="00A31F6D">
        <w:tc>
          <w:tcPr>
            <w:tcW w:w="1361" w:type="pct"/>
          </w:tcPr>
          <w:p w14:paraId="38401AB5" w14:textId="11D12A59" w:rsidR="00B73F56" w:rsidRPr="006D3F1D" w:rsidRDefault="00B73F56" w:rsidP="00A31F6D">
            <w:pPr>
              <w:spacing w:line="276" w:lineRule="auto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6D3F1D">
              <w:rPr>
                <w:rFonts w:ascii="Arial" w:hAnsi="Arial" w:cs="Arial"/>
                <w:sz w:val="12"/>
                <w:szCs w:val="12"/>
              </w:rPr>
              <w:t>qTAG-N-Solo-mStayGold-TJP1</w:t>
            </w:r>
          </w:p>
        </w:tc>
        <w:tc>
          <w:tcPr>
            <w:tcW w:w="456" w:type="pct"/>
            <w:vAlign w:val="center"/>
          </w:tcPr>
          <w:p w14:paraId="0E4D6DD8" w14:textId="11EAE216" w:rsidR="00B73F56" w:rsidRPr="001C3D02" w:rsidRDefault="00B73F56" w:rsidP="00A31F6D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N</w:t>
            </w:r>
          </w:p>
        </w:tc>
        <w:tc>
          <w:tcPr>
            <w:tcW w:w="1213" w:type="pct"/>
            <w:vAlign w:val="bottom"/>
          </w:tcPr>
          <w:p w14:paraId="4B7BB403" w14:textId="6B3B5DAA" w:rsidR="00B73F56" w:rsidRPr="001C3D02" w:rsidRDefault="00B73F56" w:rsidP="00A31F6D">
            <w:pPr>
              <w:spacing w:line="276" w:lineRule="auto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mStayGold</w:t>
            </w:r>
          </w:p>
        </w:tc>
        <w:tc>
          <w:tcPr>
            <w:tcW w:w="682" w:type="pct"/>
            <w:vAlign w:val="center"/>
          </w:tcPr>
          <w:p w14:paraId="63B5A7F0" w14:textId="140B0447" w:rsidR="00B73F56" w:rsidRPr="001C3D02" w:rsidRDefault="00B73F56" w:rsidP="00A31F6D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-</w:t>
            </w:r>
          </w:p>
        </w:tc>
        <w:tc>
          <w:tcPr>
            <w:tcW w:w="1288" w:type="pct"/>
            <w:vAlign w:val="center"/>
          </w:tcPr>
          <w:p w14:paraId="4AF87BA7" w14:textId="33C097C9" w:rsidR="004D5B7E" w:rsidRPr="001C3D02" w:rsidRDefault="004D5B7E" w:rsidP="004D5B7E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hyperlink r:id="rId176" w:history="1">
              <w:r w:rsidRPr="005D0ACE">
                <w:rPr>
                  <w:rStyle w:val="Hyperlink"/>
                  <w:rFonts w:ascii="Arial" w:hAnsi="Arial" w:cs="Arial"/>
                  <w:sz w:val="12"/>
                  <w:szCs w:val="12"/>
                </w:rPr>
                <w:t>https://www.addgene.org/227300/</w:t>
              </w:r>
            </w:hyperlink>
          </w:p>
        </w:tc>
      </w:tr>
      <w:tr w:rsidR="00B73F56" w:rsidRPr="001C3D02" w14:paraId="3656F626" w14:textId="77777777" w:rsidTr="00A31F6D">
        <w:tc>
          <w:tcPr>
            <w:tcW w:w="1361" w:type="pct"/>
          </w:tcPr>
          <w:p w14:paraId="2B5807EB" w14:textId="44D98FC3" w:rsidR="00B73F56" w:rsidRPr="006D3F1D" w:rsidRDefault="00B73F56" w:rsidP="00A31F6D">
            <w:pPr>
              <w:spacing w:line="276" w:lineRule="auto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6D3F1D">
              <w:rPr>
                <w:rFonts w:ascii="Arial" w:hAnsi="Arial" w:cs="Arial"/>
                <w:sz w:val="12"/>
                <w:szCs w:val="12"/>
              </w:rPr>
              <w:t>pX330-PITCh-VIM</w:t>
            </w:r>
          </w:p>
        </w:tc>
        <w:tc>
          <w:tcPr>
            <w:tcW w:w="456" w:type="pct"/>
            <w:vAlign w:val="center"/>
          </w:tcPr>
          <w:p w14:paraId="6B348EB9" w14:textId="18C17BE4" w:rsidR="00B73F56" w:rsidRPr="001C3D02" w:rsidRDefault="00B73F56" w:rsidP="00A31F6D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-</w:t>
            </w:r>
          </w:p>
        </w:tc>
        <w:tc>
          <w:tcPr>
            <w:tcW w:w="1213" w:type="pct"/>
            <w:vAlign w:val="bottom"/>
          </w:tcPr>
          <w:p w14:paraId="5A542C91" w14:textId="7F1340C0" w:rsidR="00B73F56" w:rsidRPr="001C3D02" w:rsidRDefault="00B73F56" w:rsidP="00A31F6D">
            <w:pPr>
              <w:spacing w:line="276" w:lineRule="auto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 xml:space="preserve">Cas9 + sgRNA + </w:t>
            </w:r>
            <w:proofErr w:type="spellStart"/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PITCh</w:t>
            </w:r>
            <w:proofErr w:type="spellEnd"/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 xml:space="preserve"> sgRNA</w:t>
            </w:r>
          </w:p>
        </w:tc>
        <w:tc>
          <w:tcPr>
            <w:tcW w:w="682" w:type="pct"/>
            <w:vAlign w:val="center"/>
          </w:tcPr>
          <w:p w14:paraId="6A3E9D1A" w14:textId="6A048748" w:rsidR="00B73F56" w:rsidRPr="001C3D02" w:rsidRDefault="00B73F56" w:rsidP="00A31F6D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-</w:t>
            </w:r>
          </w:p>
        </w:tc>
        <w:tc>
          <w:tcPr>
            <w:tcW w:w="1288" w:type="pct"/>
            <w:vAlign w:val="center"/>
          </w:tcPr>
          <w:p w14:paraId="7F1DD3E5" w14:textId="06C87E53" w:rsidR="004D5B7E" w:rsidRPr="001C3D02" w:rsidRDefault="004D5B7E" w:rsidP="004D5B7E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hyperlink r:id="rId177" w:history="1">
              <w:r w:rsidRPr="005D0ACE">
                <w:rPr>
                  <w:rStyle w:val="Hyperlink"/>
                  <w:rFonts w:ascii="Arial" w:hAnsi="Arial" w:cs="Arial"/>
                  <w:sz w:val="12"/>
                  <w:szCs w:val="12"/>
                </w:rPr>
                <w:t>https://www.addgene.org/227301/</w:t>
              </w:r>
            </w:hyperlink>
          </w:p>
        </w:tc>
      </w:tr>
      <w:tr w:rsidR="00B73F56" w:rsidRPr="001C3D02" w14:paraId="08941876" w14:textId="77777777" w:rsidTr="00A31F6D">
        <w:tc>
          <w:tcPr>
            <w:tcW w:w="1361" w:type="pct"/>
          </w:tcPr>
          <w:p w14:paraId="412DD051" w14:textId="4A46F632" w:rsidR="00B73F56" w:rsidRPr="006D3F1D" w:rsidRDefault="00B73F56" w:rsidP="00A31F6D">
            <w:pPr>
              <w:spacing w:line="276" w:lineRule="auto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6D3F1D">
              <w:rPr>
                <w:rFonts w:ascii="Arial" w:hAnsi="Arial" w:cs="Arial"/>
                <w:sz w:val="12"/>
                <w:szCs w:val="12"/>
              </w:rPr>
              <w:t>qTAG-C-Solo-mStayGold-VIM</w:t>
            </w:r>
          </w:p>
        </w:tc>
        <w:tc>
          <w:tcPr>
            <w:tcW w:w="456" w:type="pct"/>
            <w:vAlign w:val="center"/>
          </w:tcPr>
          <w:p w14:paraId="159D9C54" w14:textId="3440C845" w:rsidR="00B73F56" w:rsidRPr="001C3D02" w:rsidRDefault="00B73F56" w:rsidP="00A31F6D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C</w:t>
            </w:r>
          </w:p>
        </w:tc>
        <w:tc>
          <w:tcPr>
            <w:tcW w:w="1213" w:type="pct"/>
            <w:vAlign w:val="bottom"/>
          </w:tcPr>
          <w:p w14:paraId="5A830161" w14:textId="77076507" w:rsidR="00B73F56" w:rsidRPr="001C3D02" w:rsidRDefault="00B73F56" w:rsidP="00A31F6D">
            <w:pPr>
              <w:spacing w:line="276" w:lineRule="auto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mStayGold</w:t>
            </w:r>
          </w:p>
        </w:tc>
        <w:tc>
          <w:tcPr>
            <w:tcW w:w="682" w:type="pct"/>
            <w:vAlign w:val="center"/>
          </w:tcPr>
          <w:p w14:paraId="6ED8CF49" w14:textId="47FB5646" w:rsidR="00B73F56" w:rsidRPr="001C3D02" w:rsidRDefault="00B73F56" w:rsidP="00A31F6D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-</w:t>
            </w:r>
          </w:p>
        </w:tc>
        <w:tc>
          <w:tcPr>
            <w:tcW w:w="1288" w:type="pct"/>
            <w:vAlign w:val="center"/>
          </w:tcPr>
          <w:p w14:paraId="0E9516B0" w14:textId="59A134C7" w:rsidR="004D5B7E" w:rsidRPr="001C3D02" w:rsidRDefault="004D5B7E" w:rsidP="004D5B7E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hyperlink r:id="rId178" w:history="1">
              <w:r w:rsidRPr="005D0ACE">
                <w:rPr>
                  <w:rStyle w:val="Hyperlink"/>
                  <w:rFonts w:ascii="Arial" w:hAnsi="Arial" w:cs="Arial"/>
                  <w:sz w:val="12"/>
                  <w:szCs w:val="12"/>
                </w:rPr>
                <w:t>https://www.addgene.org/227302/</w:t>
              </w:r>
            </w:hyperlink>
          </w:p>
        </w:tc>
      </w:tr>
      <w:tr w:rsidR="00B73F56" w:rsidRPr="001C3D02" w14:paraId="62AC3E0C" w14:textId="77777777" w:rsidTr="00A31F6D">
        <w:tc>
          <w:tcPr>
            <w:tcW w:w="1361" w:type="pct"/>
          </w:tcPr>
          <w:p w14:paraId="347B1506" w14:textId="30342B13" w:rsidR="00B73F56" w:rsidRPr="006D3F1D" w:rsidRDefault="00B73F56" w:rsidP="00A31F6D">
            <w:pPr>
              <w:spacing w:line="276" w:lineRule="auto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6D3F1D">
              <w:rPr>
                <w:rFonts w:ascii="Arial" w:hAnsi="Arial" w:cs="Arial"/>
                <w:sz w:val="12"/>
                <w:szCs w:val="12"/>
              </w:rPr>
              <w:t>pX330-PITCh-PEX3</w:t>
            </w:r>
          </w:p>
        </w:tc>
        <w:tc>
          <w:tcPr>
            <w:tcW w:w="456" w:type="pct"/>
            <w:vAlign w:val="center"/>
          </w:tcPr>
          <w:p w14:paraId="70E25CD2" w14:textId="32AADDFA" w:rsidR="00B73F56" w:rsidRPr="001C3D02" w:rsidRDefault="00B73F56" w:rsidP="00A31F6D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-</w:t>
            </w:r>
          </w:p>
        </w:tc>
        <w:tc>
          <w:tcPr>
            <w:tcW w:w="1213" w:type="pct"/>
            <w:vAlign w:val="bottom"/>
          </w:tcPr>
          <w:p w14:paraId="370FD5BB" w14:textId="4361884B" w:rsidR="00B73F56" w:rsidRPr="001C3D02" w:rsidRDefault="00B73F56" w:rsidP="00A31F6D">
            <w:pPr>
              <w:spacing w:line="276" w:lineRule="auto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 xml:space="preserve">Cas9 + sgRNA + </w:t>
            </w:r>
            <w:proofErr w:type="spellStart"/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PITCh</w:t>
            </w:r>
            <w:proofErr w:type="spellEnd"/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 xml:space="preserve"> sgRNA</w:t>
            </w:r>
          </w:p>
        </w:tc>
        <w:tc>
          <w:tcPr>
            <w:tcW w:w="682" w:type="pct"/>
            <w:vAlign w:val="center"/>
          </w:tcPr>
          <w:p w14:paraId="75874112" w14:textId="6616CD98" w:rsidR="00B73F56" w:rsidRPr="001C3D02" w:rsidRDefault="00B73F56" w:rsidP="00A31F6D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-</w:t>
            </w:r>
          </w:p>
        </w:tc>
        <w:tc>
          <w:tcPr>
            <w:tcW w:w="1288" w:type="pct"/>
            <w:vAlign w:val="center"/>
          </w:tcPr>
          <w:p w14:paraId="60D83D15" w14:textId="0423E2DA" w:rsidR="004D5B7E" w:rsidRPr="001C3D02" w:rsidRDefault="004D5B7E" w:rsidP="004D5B7E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hyperlink r:id="rId179" w:history="1">
              <w:r w:rsidRPr="005D0ACE">
                <w:rPr>
                  <w:rStyle w:val="Hyperlink"/>
                  <w:rFonts w:ascii="Arial" w:hAnsi="Arial" w:cs="Arial"/>
                  <w:sz w:val="12"/>
                  <w:szCs w:val="12"/>
                </w:rPr>
                <w:t>https://www.addgene.org/227303/</w:t>
              </w:r>
            </w:hyperlink>
          </w:p>
        </w:tc>
      </w:tr>
      <w:tr w:rsidR="00B73F56" w:rsidRPr="001C3D02" w14:paraId="4EF2347A" w14:textId="77777777" w:rsidTr="00A31F6D">
        <w:tc>
          <w:tcPr>
            <w:tcW w:w="1361" w:type="pct"/>
          </w:tcPr>
          <w:p w14:paraId="04D53006" w14:textId="1DA5A1BB" w:rsidR="00B73F56" w:rsidRPr="006D3F1D" w:rsidRDefault="00B73F56" w:rsidP="00A31F6D">
            <w:pPr>
              <w:spacing w:line="276" w:lineRule="auto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6D3F1D">
              <w:rPr>
                <w:rFonts w:ascii="Arial" w:hAnsi="Arial" w:cs="Arial"/>
                <w:sz w:val="12"/>
                <w:szCs w:val="12"/>
              </w:rPr>
              <w:t>qTAG-C-Solo-mStayGold-PEX3</w:t>
            </w:r>
          </w:p>
        </w:tc>
        <w:tc>
          <w:tcPr>
            <w:tcW w:w="456" w:type="pct"/>
            <w:vAlign w:val="center"/>
          </w:tcPr>
          <w:p w14:paraId="01A00B9C" w14:textId="3400D7E7" w:rsidR="00B73F56" w:rsidRPr="001C3D02" w:rsidRDefault="00B73F56" w:rsidP="00A31F6D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C</w:t>
            </w:r>
          </w:p>
        </w:tc>
        <w:tc>
          <w:tcPr>
            <w:tcW w:w="1213" w:type="pct"/>
            <w:vAlign w:val="bottom"/>
          </w:tcPr>
          <w:p w14:paraId="73EA0056" w14:textId="604592E0" w:rsidR="00B73F56" w:rsidRPr="001C3D02" w:rsidRDefault="00B73F56" w:rsidP="00A31F6D">
            <w:pPr>
              <w:spacing w:line="276" w:lineRule="auto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mStayGold</w:t>
            </w:r>
          </w:p>
        </w:tc>
        <w:tc>
          <w:tcPr>
            <w:tcW w:w="682" w:type="pct"/>
            <w:vAlign w:val="center"/>
          </w:tcPr>
          <w:p w14:paraId="731BEAF0" w14:textId="4317AFCE" w:rsidR="00B73F56" w:rsidRPr="001C3D02" w:rsidRDefault="00B73F56" w:rsidP="00A31F6D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-</w:t>
            </w:r>
          </w:p>
        </w:tc>
        <w:tc>
          <w:tcPr>
            <w:tcW w:w="1288" w:type="pct"/>
            <w:vAlign w:val="center"/>
          </w:tcPr>
          <w:p w14:paraId="1110DCC5" w14:textId="37DD6269" w:rsidR="004D5B7E" w:rsidRPr="001C3D02" w:rsidRDefault="004D5B7E" w:rsidP="004D5B7E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hyperlink r:id="rId180" w:history="1">
              <w:r w:rsidRPr="005D0ACE">
                <w:rPr>
                  <w:rStyle w:val="Hyperlink"/>
                  <w:rFonts w:ascii="Arial" w:hAnsi="Arial" w:cs="Arial"/>
                  <w:sz w:val="12"/>
                  <w:szCs w:val="12"/>
                </w:rPr>
                <w:t>https://www.addgene.org/227304/</w:t>
              </w:r>
            </w:hyperlink>
          </w:p>
        </w:tc>
      </w:tr>
      <w:tr w:rsidR="00B73F56" w:rsidRPr="001C3D02" w14:paraId="2CFB3624" w14:textId="77777777" w:rsidTr="00A31F6D">
        <w:tc>
          <w:tcPr>
            <w:tcW w:w="1361" w:type="pct"/>
          </w:tcPr>
          <w:p w14:paraId="3CD40E07" w14:textId="115AFEE7" w:rsidR="00B73F56" w:rsidRPr="006D3F1D" w:rsidRDefault="00B73F56" w:rsidP="00A31F6D">
            <w:pPr>
              <w:spacing w:line="276" w:lineRule="auto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6D3F1D">
              <w:rPr>
                <w:rFonts w:ascii="Arial" w:hAnsi="Arial" w:cs="Arial"/>
                <w:sz w:val="12"/>
                <w:szCs w:val="12"/>
              </w:rPr>
              <w:t>pX330-PITCh-MYO1C</w:t>
            </w:r>
          </w:p>
        </w:tc>
        <w:tc>
          <w:tcPr>
            <w:tcW w:w="456" w:type="pct"/>
            <w:vAlign w:val="center"/>
          </w:tcPr>
          <w:p w14:paraId="2E2AF6FD" w14:textId="536BF6CA" w:rsidR="00B73F56" w:rsidRPr="001C3D02" w:rsidRDefault="00B73F56" w:rsidP="00A31F6D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-</w:t>
            </w:r>
          </w:p>
        </w:tc>
        <w:tc>
          <w:tcPr>
            <w:tcW w:w="1213" w:type="pct"/>
            <w:vAlign w:val="bottom"/>
          </w:tcPr>
          <w:p w14:paraId="41521696" w14:textId="220E9F1A" w:rsidR="00B73F56" w:rsidRPr="001C3D02" w:rsidRDefault="00B73F56" w:rsidP="00A31F6D">
            <w:pPr>
              <w:spacing w:line="276" w:lineRule="auto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 xml:space="preserve">Cas9 + sgRNA + </w:t>
            </w:r>
            <w:proofErr w:type="spellStart"/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PITCh</w:t>
            </w:r>
            <w:proofErr w:type="spellEnd"/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 xml:space="preserve"> sgRNA</w:t>
            </w:r>
          </w:p>
        </w:tc>
        <w:tc>
          <w:tcPr>
            <w:tcW w:w="682" w:type="pct"/>
            <w:vAlign w:val="center"/>
          </w:tcPr>
          <w:p w14:paraId="053947B2" w14:textId="11C4B17A" w:rsidR="00B73F56" w:rsidRPr="001C3D02" w:rsidRDefault="00B73F56" w:rsidP="00A31F6D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-</w:t>
            </w:r>
          </w:p>
        </w:tc>
        <w:tc>
          <w:tcPr>
            <w:tcW w:w="1288" w:type="pct"/>
            <w:vAlign w:val="center"/>
          </w:tcPr>
          <w:p w14:paraId="01802AEB" w14:textId="5CB89349" w:rsidR="004D5B7E" w:rsidRPr="001C3D02" w:rsidRDefault="004D5B7E" w:rsidP="004D5B7E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hyperlink r:id="rId181" w:history="1">
              <w:r w:rsidRPr="005D0ACE">
                <w:rPr>
                  <w:rStyle w:val="Hyperlink"/>
                  <w:rFonts w:ascii="Arial" w:hAnsi="Arial" w:cs="Arial"/>
                  <w:sz w:val="12"/>
                  <w:szCs w:val="12"/>
                </w:rPr>
                <w:t>https://www.addgene.org/227305/</w:t>
              </w:r>
            </w:hyperlink>
          </w:p>
        </w:tc>
      </w:tr>
      <w:tr w:rsidR="00B73F56" w:rsidRPr="001C3D02" w14:paraId="36AC17D5" w14:textId="77777777" w:rsidTr="00A31F6D">
        <w:tc>
          <w:tcPr>
            <w:tcW w:w="1361" w:type="pct"/>
          </w:tcPr>
          <w:p w14:paraId="3C58C278" w14:textId="0FFE8123" w:rsidR="00B73F56" w:rsidRPr="006D3F1D" w:rsidRDefault="00B73F56" w:rsidP="00A31F6D">
            <w:pPr>
              <w:spacing w:line="276" w:lineRule="auto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6D3F1D">
              <w:rPr>
                <w:rFonts w:ascii="Arial" w:hAnsi="Arial" w:cs="Arial"/>
                <w:sz w:val="12"/>
                <w:szCs w:val="12"/>
              </w:rPr>
              <w:t>qTAG-N-Solo-mStayGold-MYO1C</w:t>
            </w:r>
          </w:p>
        </w:tc>
        <w:tc>
          <w:tcPr>
            <w:tcW w:w="456" w:type="pct"/>
            <w:vAlign w:val="center"/>
          </w:tcPr>
          <w:p w14:paraId="34294E33" w14:textId="4DF71813" w:rsidR="00B73F56" w:rsidRPr="001C3D02" w:rsidRDefault="00B73F56" w:rsidP="00A31F6D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N</w:t>
            </w:r>
          </w:p>
        </w:tc>
        <w:tc>
          <w:tcPr>
            <w:tcW w:w="1213" w:type="pct"/>
            <w:vAlign w:val="bottom"/>
          </w:tcPr>
          <w:p w14:paraId="2FA9B92B" w14:textId="51F13673" w:rsidR="00B73F56" w:rsidRPr="001C3D02" w:rsidRDefault="00B73F56" w:rsidP="00A31F6D">
            <w:pPr>
              <w:spacing w:line="276" w:lineRule="auto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mScarlet</w:t>
            </w:r>
          </w:p>
        </w:tc>
        <w:tc>
          <w:tcPr>
            <w:tcW w:w="682" w:type="pct"/>
            <w:vAlign w:val="center"/>
          </w:tcPr>
          <w:p w14:paraId="1D317AC5" w14:textId="2462A430" w:rsidR="00B73F56" w:rsidRPr="001C3D02" w:rsidRDefault="00B73F56" w:rsidP="00A31F6D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-</w:t>
            </w:r>
          </w:p>
        </w:tc>
        <w:tc>
          <w:tcPr>
            <w:tcW w:w="1288" w:type="pct"/>
            <w:vAlign w:val="center"/>
          </w:tcPr>
          <w:p w14:paraId="0E3F8A5F" w14:textId="504EA26B" w:rsidR="004D5B7E" w:rsidRPr="001C3D02" w:rsidRDefault="004D5B7E" w:rsidP="004D5B7E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hyperlink r:id="rId182" w:history="1">
              <w:r w:rsidRPr="005D0ACE">
                <w:rPr>
                  <w:rStyle w:val="Hyperlink"/>
                  <w:rFonts w:ascii="Arial" w:hAnsi="Arial" w:cs="Arial"/>
                  <w:sz w:val="12"/>
                  <w:szCs w:val="12"/>
                </w:rPr>
                <w:t>https://www.addgene.org/227306/</w:t>
              </w:r>
            </w:hyperlink>
          </w:p>
        </w:tc>
      </w:tr>
      <w:tr w:rsidR="00B73F56" w:rsidRPr="001C3D02" w14:paraId="0472E283" w14:textId="77777777" w:rsidTr="00A31F6D">
        <w:tc>
          <w:tcPr>
            <w:tcW w:w="1361" w:type="pct"/>
          </w:tcPr>
          <w:p w14:paraId="031B1E80" w14:textId="02967F83" w:rsidR="00B73F56" w:rsidRPr="006D3F1D" w:rsidRDefault="00B73F56" w:rsidP="00A31F6D">
            <w:pPr>
              <w:spacing w:line="276" w:lineRule="auto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6D3F1D">
              <w:rPr>
                <w:rFonts w:ascii="Arial" w:hAnsi="Arial" w:cs="Arial"/>
                <w:sz w:val="12"/>
                <w:szCs w:val="12"/>
              </w:rPr>
              <w:t>qTAG-C-Solo-mStayGold-TOMM20</w:t>
            </w:r>
          </w:p>
        </w:tc>
        <w:tc>
          <w:tcPr>
            <w:tcW w:w="456" w:type="pct"/>
            <w:vAlign w:val="center"/>
          </w:tcPr>
          <w:p w14:paraId="426DB8FE" w14:textId="25FA45A1" w:rsidR="00B73F56" w:rsidRPr="001C3D02" w:rsidRDefault="00B73F56" w:rsidP="00A31F6D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C</w:t>
            </w:r>
          </w:p>
        </w:tc>
        <w:tc>
          <w:tcPr>
            <w:tcW w:w="1213" w:type="pct"/>
            <w:vAlign w:val="bottom"/>
          </w:tcPr>
          <w:p w14:paraId="065EAD5D" w14:textId="04521B7F" w:rsidR="00B73F56" w:rsidRPr="001C3D02" w:rsidRDefault="00B73F56" w:rsidP="00A31F6D">
            <w:pPr>
              <w:spacing w:line="276" w:lineRule="auto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mStayGold</w:t>
            </w:r>
          </w:p>
        </w:tc>
        <w:tc>
          <w:tcPr>
            <w:tcW w:w="682" w:type="pct"/>
            <w:vAlign w:val="center"/>
          </w:tcPr>
          <w:p w14:paraId="792D7F08" w14:textId="51FBE468" w:rsidR="00B73F56" w:rsidRPr="001C3D02" w:rsidRDefault="00B73F56" w:rsidP="00A31F6D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-</w:t>
            </w:r>
          </w:p>
        </w:tc>
        <w:tc>
          <w:tcPr>
            <w:tcW w:w="1288" w:type="pct"/>
            <w:vAlign w:val="center"/>
          </w:tcPr>
          <w:p w14:paraId="616F433A" w14:textId="5883B267" w:rsidR="004D5B7E" w:rsidRPr="001C3D02" w:rsidRDefault="004D5B7E" w:rsidP="004D5B7E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hyperlink r:id="rId183" w:history="1">
              <w:r w:rsidRPr="005D0ACE">
                <w:rPr>
                  <w:rStyle w:val="Hyperlink"/>
                  <w:rFonts w:ascii="Arial" w:hAnsi="Arial" w:cs="Arial"/>
                  <w:sz w:val="12"/>
                  <w:szCs w:val="12"/>
                </w:rPr>
                <w:t>https://www.addgene.org/227307/</w:t>
              </w:r>
            </w:hyperlink>
          </w:p>
        </w:tc>
      </w:tr>
      <w:tr w:rsidR="00B73F56" w:rsidRPr="001C3D02" w14:paraId="554B693C" w14:textId="77777777" w:rsidTr="00A31F6D">
        <w:tc>
          <w:tcPr>
            <w:tcW w:w="1361" w:type="pct"/>
          </w:tcPr>
          <w:p w14:paraId="46687848" w14:textId="1C38FA5F" w:rsidR="00B73F56" w:rsidRPr="006D3F1D" w:rsidRDefault="00B73F56" w:rsidP="00A31F6D">
            <w:pPr>
              <w:spacing w:line="276" w:lineRule="auto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6D3F1D">
              <w:rPr>
                <w:rFonts w:ascii="Arial" w:hAnsi="Arial" w:cs="Arial"/>
                <w:sz w:val="12"/>
                <w:szCs w:val="12"/>
              </w:rPr>
              <w:t>pX330-PITCh-COX8A</w:t>
            </w:r>
          </w:p>
        </w:tc>
        <w:tc>
          <w:tcPr>
            <w:tcW w:w="456" w:type="pct"/>
            <w:vAlign w:val="center"/>
          </w:tcPr>
          <w:p w14:paraId="30DB40F1" w14:textId="35C3560E" w:rsidR="00B73F56" w:rsidRPr="001C3D02" w:rsidRDefault="00B73F56" w:rsidP="00A31F6D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-</w:t>
            </w:r>
          </w:p>
        </w:tc>
        <w:tc>
          <w:tcPr>
            <w:tcW w:w="1213" w:type="pct"/>
            <w:vAlign w:val="bottom"/>
          </w:tcPr>
          <w:p w14:paraId="66572EC5" w14:textId="3A6A53AE" w:rsidR="00B73F56" w:rsidRPr="001C3D02" w:rsidRDefault="00B73F56" w:rsidP="00A31F6D">
            <w:pPr>
              <w:spacing w:line="276" w:lineRule="auto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 xml:space="preserve">Cas9 + sgRNA + </w:t>
            </w:r>
            <w:proofErr w:type="spellStart"/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PITCh</w:t>
            </w:r>
            <w:proofErr w:type="spellEnd"/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 xml:space="preserve"> sgRNA</w:t>
            </w:r>
          </w:p>
        </w:tc>
        <w:tc>
          <w:tcPr>
            <w:tcW w:w="682" w:type="pct"/>
            <w:vAlign w:val="center"/>
          </w:tcPr>
          <w:p w14:paraId="39AA37E0" w14:textId="09D82040" w:rsidR="00B73F56" w:rsidRPr="001C3D02" w:rsidRDefault="00B73F56" w:rsidP="00A31F6D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-</w:t>
            </w:r>
          </w:p>
        </w:tc>
        <w:tc>
          <w:tcPr>
            <w:tcW w:w="1288" w:type="pct"/>
            <w:vAlign w:val="center"/>
          </w:tcPr>
          <w:p w14:paraId="522E4CF6" w14:textId="040B7E80" w:rsidR="004D5B7E" w:rsidRPr="001C3D02" w:rsidRDefault="004D5B7E" w:rsidP="004D5B7E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hyperlink r:id="rId184" w:history="1">
              <w:r w:rsidRPr="005D0ACE">
                <w:rPr>
                  <w:rStyle w:val="Hyperlink"/>
                  <w:rFonts w:ascii="Arial" w:hAnsi="Arial" w:cs="Arial"/>
                  <w:sz w:val="12"/>
                  <w:szCs w:val="12"/>
                </w:rPr>
                <w:t>https://www.addgene.org/227308/</w:t>
              </w:r>
            </w:hyperlink>
          </w:p>
        </w:tc>
      </w:tr>
      <w:tr w:rsidR="00B73F56" w:rsidRPr="001C3D02" w14:paraId="0426E5D6" w14:textId="77777777" w:rsidTr="00A31F6D">
        <w:tc>
          <w:tcPr>
            <w:tcW w:w="1361" w:type="pct"/>
          </w:tcPr>
          <w:p w14:paraId="491103E7" w14:textId="0A4D884D" w:rsidR="00B73F56" w:rsidRPr="006D3F1D" w:rsidRDefault="00B73F56" w:rsidP="00A31F6D">
            <w:pPr>
              <w:spacing w:line="276" w:lineRule="auto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6D3F1D">
              <w:rPr>
                <w:rFonts w:ascii="Arial" w:hAnsi="Arial" w:cs="Arial"/>
                <w:sz w:val="12"/>
                <w:szCs w:val="12"/>
              </w:rPr>
              <w:t>qTAG-C-Solo-mStayGold-COX8A</w:t>
            </w:r>
          </w:p>
        </w:tc>
        <w:tc>
          <w:tcPr>
            <w:tcW w:w="456" w:type="pct"/>
            <w:vAlign w:val="center"/>
          </w:tcPr>
          <w:p w14:paraId="2CCF9E58" w14:textId="56173768" w:rsidR="00B73F56" w:rsidRPr="001C3D02" w:rsidRDefault="00B73F56" w:rsidP="00A31F6D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C</w:t>
            </w:r>
          </w:p>
        </w:tc>
        <w:tc>
          <w:tcPr>
            <w:tcW w:w="1213" w:type="pct"/>
            <w:vAlign w:val="bottom"/>
          </w:tcPr>
          <w:p w14:paraId="33FA5F40" w14:textId="75ECD7B6" w:rsidR="00B73F56" w:rsidRPr="001C3D02" w:rsidRDefault="00B73F56" w:rsidP="00A31F6D">
            <w:pPr>
              <w:spacing w:line="276" w:lineRule="auto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mStayGold</w:t>
            </w:r>
          </w:p>
        </w:tc>
        <w:tc>
          <w:tcPr>
            <w:tcW w:w="682" w:type="pct"/>
            <w:vAlign w:val="center"/>
          </w:tcPr>
          <w:p w14:paraId="2724E674" w14:textId="4A1123AD" w:rsidR="00B73F56" w:rsidRPr="001C3D02" w:rsidRDefault="00B73F56" w:rsidP="00A31F6D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-</w:t>
            </w:r>
          </w:p>
        </w:tc>
        <w:tc>
          <w:tcPr>
            <w:tcW w:w="1288" w:type="pct"/>
            <w:vAlign w:val="center"/>
          </w:tcPr>
          <w:p w14:paraId="4DA9BF90" w14:textId="2DED8BFD" w:rsidR="004D5B7E" w:rsidRPr="001C3D02" w:rsidRDefault="004D5B7E" w:rsidP="004D5B7E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hyperlink r:id="rId185" w:history="1">
              <w:r w:rsidRPr="005D0ACE">
                <w:rPr>
                  <w:rStyle w:val="Hyperlink"/>
                  <w:rFonts w:ascii="Arial" w:hAnsi="Arial" w:cs="Arial"/>
                  <w:sz w:val="12"/>
                  <w:szCs w:val="12"/>
                </w:rPr>
                <w:t>https://www.addgene.org/227309/</w:t>
              </w:r>
            </w:hyperlink>
          </w:p>
        </w:tc>
      </w:tr>
      <w:tr w:rsidR="00B73F56" w:rsidRPr="001C3D02" w14:paraId="0D2F4FB0" w14:textId="77777777" w:rsidTr="00A31F6D">
        <w:tc>
          <w:tcPr>
            <w:tcW w:w="1361" w:type="pct"/>
          </w:tcPr>
          <w:p w14:paraId="634BF325" w14:textId="3912ECD0" w:rsidR="00B73F56" w:rsidRPr="006D3F1D" w:rsidRDefault="00B73F56" w:rsidP="00A31F6D">
            <w:pPr>
              <w:spacing w:line="276" w:lineRule="auto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6D3F1D">
              <w:rPr>
                <w:rFonts w:ascii="Arial" w:hAnsi="Arial" w:cs="Arial"/>
                <w:sz w:val="12"/>
                <w:szCs w:val="12"/>
              </w:rPr>
              <w:t>pX458-PLK4</w:t>
            </w:r>
          </w:p>
        </w:tc>
        <w:tc>
          <w:tcPr>
            <w:tcW w:w="456" w:type="pct"/>
            <w:vAlign w:val="center"/>
          </w:tcPr>
          <w:p w14:paraId="73BBB951" w14:textId="5E12080C" w:rsidR="00B73F56" w:rsidRPr="001C3D02" w:rsidRDefault="00B73F56" w:rsidP="00A31F6D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-</w:t>
            </w:r>
          </w:p>
        </w:tc>
        <w:tc>
          <w:tcPr>
            <w:tcW w:w="1213" w:type="pct"/>
            <w:vAlign w:val="bottom"/>
          </w:tcPr>
          <w:p w14:paraId="03C14154" w14:textId="41995B00" w:rsidR="00B73F56" w:rsidRPr="001C3D02" w:rsidRDefault="00B73F56" w:rsidP="00A31F6D">
            <w:pPr>
              <w:spacing w:line="276" w:lineRule="auto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 xml:space="preserve">Cas9 + sgRNA </w:t>
            </w:r>
          </w:p>
        </w:tc>
        <w:tc>
          <w:tcPr>
            <w:tcW w:w="682" w:type="pct"/>
            <w:vAlign w:val="center"/>
          </w:tcPr>
          <w:p w14:paraId="27F3F262" w14:textId="73F0656F" w:rsidR="00B73F56" w:rsidRPr="001C3D02" w:rsidRDefault="00B73F56" w:rsidP="00A31F6D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-</w:t>
            </w:r>
          </w:p>
        </w:tc>
        <w:tc>
          <w:tcPr>
            <w:tcW w:w="1288" w:type="pct"/>
            <w:vAlign w:val="center"/>
          </w:tcPr>
          <w:p w14:paraId="54A65C49" w14:textId="1E0C7CD3" w:rsidR="004D5B7E" w:rsidRPr="001C3D02" w:rsidRDefault="004D5B7E" w:rsidP="004D5B7E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hyperlink r:id="rId186" w:history="1">
              <w:r w:rsidRPr="005D0ACE">
                <w:rPr>
                  <w:rStyle w:val="Hyperlink"/>
                  <w:rFonts w:ascii="Arial" w:hAnsi="Arial" w:cs="Arial"/>
                  <w:sz w:val="12"/>
                  <w:szCs w:val="12"/>
                </w:rPr>
                <w:t>https://www.addgene.org/227310/</w:t>
              </w:r>
            </w:hyperlink>
          </w:p>
        </w:tc>
      </w:tr>
      <w:tr w:rsidR="00B73F56" w:rsidRPr="001C3D02" w14:paraId="52616566" w14:textId="77777777" w:rsidTr="00A31F6D">
        <w:tc>
          <w:tcPr>
            <w:tcW w:w="1361" w:type="pct"/>
          </w:tcPr>
          <w:p w14:paraId="6B10CD61" w14:textId="39D61829" w:rsidR="00B73F56" w:rsidRPr="006D3F1D" w:rsidRDefault="00B73F56" w:rsidP="00A31F6D">
            <w:pPr>
              <w:spacing w:line="276" w:lineRule="auto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6D3F1D">
              <w:rPr>
                <w:rFonts w:ascii="Arial" w:hAnsi="Arial" w:cs="Arial"/>
                <w:sz w:val="12"/>
                <w:szCs w:val="12"/>
              </w:rPr>
              <w:t>qTAG-C-mStayGold-EFS-Puro-PLK4</w:t>
            </w:r>
          </w:p>
        </w:tc>
        <w:tc>
          <w:tcPr>
            <w:tcW w:w="456" w:type="pct"/>
            <w:vAlign w:val="center"/>
          </w:tcPr>
          <w:p w14:paraId="7EA3F626" w14:textId="2246AAF9" w:rsidR="00B73F56" w:rsidRPr="001C3D02" w:rsidRDefault="00B73F56" w:rsidP="00A31F6D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C</w:t>
            </w:r>
          </w:p>
        </w:tc>
        <w:tc>
          <w:tcPr>
            <w:tcW w:w="1213" w:type="pct"/>
            <w:vAlign w:val="bottom"/>
          </w:tcPr>
          <w:p w14:paraId="73271001" w14:textId="566055C0" w:rsidR="00B73F56" w:rsidRPr="001C3D02" w:rsidRDefault="00B73F56" w:rsidP="00A31F6D">
            <w:pPr>
              <w:spacing w:line="276" w:lineRule="auto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mStayGold</w:t>
            </w:r>
          </w:p>
        </w:tc>
        <w:tc>
          <w:tcPr>
            <w:tcW w:w="682" w:type="pct"/>
            <w:vAlign w:val="center"/>
          </w:tcPr>
          <w:p w14:paraId="3C9DEE79" w14:textId="03DDDFE9" w:rsidR="00B73F56" w:rsidRPr="001C3D02" w:rsidRDefault="00B73F56" w:rsidP="00A31F6D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Puromycin</w:t>
            </w:r>
          </w:p>
        </w:tc>
        <w:tc>
          <w:tcPr>
            <w:tcW w:w="1288" w:type="pct"/>
            <w:vAlign w:val="center"/>
          </w:tcPr>
          <w:p w14:paraId="11D27865" w14:textId="0B395FA9" w:rsidR="004D5B7E" w:rsidRPr="001C3D02" w:rsidRDefault="004D5B7E" w:rsidP="004D5B7E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hyperlink r:id="rId187" w:history="1">
              <w:r w:rsidRPr="005D0ACE">
                <w:rPr>
                  <w:rStyle w:val="Hyperlink"/>
                  <w:rFonts w:ascii="Arial" w:hAnsi="Arial" w:cs="Arial"/>
                  <w:sz w:val="12"/>
                  <w:szCs w:val="12"/>
                </w:rPr>
                <w:t>https://www.addgene.org/227311/</w:t>
              </w:r>
            </w:hyperlink>
          </w:p>
        </w:tc>
      </w:tr>
      <w:tr w:rsidR="00B73F56" w:rsidRPr="001C3D02" w14:paraId="20B4E873" w14:textId="77777777" w:rsidTr="00A31F6D">
        <w:tc>
          <w:tcPr>
            <w:tcW w:w="1361" w:type="pct"/>
          </w:tcPr>
          <w:p w14:paraId="7D7BE86C" w14:textId="7AB78752" w:rsidR="00B73F56" w:rsidRPr="006D3F1D" w:rsidRDefault="00B73F56" w:rsidP="00A31F6D">
            <w:pPr>
              <w:spacing w:line="276" w:lineRule="auto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6D3F1D">
              <w:rPr>
                <w:rFonts w:ascii="Arial" w:hAnsi="Arial" w:cs="Arial"/>
                <w:sz w:val="12"/>
                <w:szCs w:val="12"/>
              </w:rPr>
              <w:t>pX330-PITCh-CLTC</w:t>
            </w:r>
          </w:p>
        </w:tc>
        <w:tc>
          <w:tcPr>
            <w:tcW w:w="456" w:type="pct"/>
            <w:vAlign w:val="center"/>
          </w:tcPr>
          <w:p w14:paraId="1590666E" w14:textId="473897CB" w:rsidR="00B73F56" w:rsidRPr="001C3D02" w:rsidRDefault="00B73F56" w:rsidP="00A31F6D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-</w:t>
            </w:r>
          </w:p>
        </w:tc>
        <w:tc>
          <w:tcPr>
            <w:tcW w:w="1213" w:type="pct"/>
            <w:vAlign w:val="bottom"/>
          </w:tcPr>
          <w:p w14:paraId="5FB652B7" w14:textId="440E14A0" w:rsidR="00B73F56" w:rsidRPr="001C3D02" w:rsidRDefault="00B73F56" w:rsidP="00A31F6D">
            <w:pPr>
              <w:spacing w:line="276" w:lineRule="auto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 xml:space="preserve">Cas9 + sgRNA + </w:t>
            </w:r>
            <w:proofErr w:type="spellStart"/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PITCh</w:t>
            </w:r>
            <w:proofErr w:type="spellEnd"/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 xml:space="preserve"> sgRNA</w:t>
            </w:r>
          </w:p>
        </w:tc>
        <w:tc>
          <w:tcPr>
            <w:tcW w:w="682" w:type="pct"/>
            <w:vAlign w:val="center"/>
          </w:tcPr>
          <w:p w14:paraId="70901EA1" w14:textId="313A136F" w:rsidR="00B73F56" w:rsidRPr="001C3D02" w:rsidRDefault="00B73F56" w:rsidP="00A31F6D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-</w:t>
            </w:r>
          </w:p>
        </w:tc>
        <w:tc>
          <w:tcPr>
            <w:tcW w:w="1288" w:type="pct"/>
            <w:vAlign w:val="center"/>
          </w:tcPr>
          <w:p w14:paraId="63F3F2C2" w14:textId="6FC6F7B4" w:rsidR="004D5B7E" w:rsidRPr="001C3D02" w:rsidRDefault="004D5B7E" w:rsidP="004D5B7E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hyperlink r:id="rId188" w:history="1">
              <w:r w:rsidRPr="005D0ACE">
                <w:rPr>
                  <w:rStyle w:val="Hyperlink"/>
                  <w:rFonts w:ascii="Arial" w:hAnsi="Arial" w:cs="Arial"/>
                  <w:sz w:val="12"/>
                  <w:szCs w:val="12"/>
                </w:rPr>
                <w:t>https://www.addgene.org/227312/</w:t>
              </w:r>
            </w:hyperlink>
          </w:p>
        </w:tc>
      </w:tr>
      <w:tr w:rsidR="00B73F56" w:rsidRPr="001C3D02" w14:paraId="09506B8A" w14:textId="77777777" w:rsidTr="00A31F6D">
        <w:tc>
          <w:tcPr>
            <w:tcW w:w="1361" w:type="pct"/>
          </w:tcPr>
          <w:p w14:paraId="574653CD" w14:textId="2CB2B41F" w:rsidR="00B73F56" w:rsidRPr="006D3F1D" w:rsidRDefault="00B73F56" w:rsidP="00A31F6D">
            <w:pPr>
              <w:spacing w:line="276" w:lineRule="auto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6D3F1D">
              <w:rPr>
                <w:rFonts w:ascii="Arial" w:hAnsi="Arial" w:cs="Arial"/>
                <w:sz w:val="12"/>
                <w:szCs w:val="12"/>
              </w:rPr>
              <w:t>qTAG-C-Solo-mStayGold-CLTC</w:t>
            </w:r>
          </w:p>
        </w:tc>
        <w:tc>
          <w:tcPr>
            <w:tcW w:w="456" w:type="pct"/>
            <w:vAlign w:val="center"/>
          </w:tcPr>
          <w:p w14:paraId="4009B903" w14:textId="5C1D3241" w:rsidR="00B73F56" w:rsidRPr="001C3D02" w:rsidRDefault="00B73F56" w:rsidP="00A31F6D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C</w:t>
            </w:r>
          </w:p>
        </w:tc>
        <w:tc>
          <w:tcPr>
            <w:tcW w:w="1213" w:type="pct"/>
            <w:vAlign w:val="bottom"/>
          </w:tcPr>
          <w:p w14:paraId="500B8440" w14:textId="7E05F49E" w:rsidR="00B73F56" w:rsidRPr="001C3D02" w:rsidRDefault="00B73F56" w:rsidP="00A31F6D">
            <w:pPr>
              <w:spacing w:line="276" w:lineRule="auto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mStayGold</w:t>
            </w:r>
          </w:p>
        </w:tc>
        <w:tc>
          <w:tcPr>
            <w:tcW w:w="682" w:type="pct"/>
            <w:vAlign w:val="center"/>
          </w:tcPr>
          <w:p w14:paraId="64DD751F" w14:textId="4A7CEF25" w:rsidR="00B73F56" w:rsidRPr="001C3D02" w:rsidRDefault="00B73F56" w:rsidP="00A31F6D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-</w:t>
            </w:r>
          </w:p>
        </w:tc>
        <w:tc>
          <w:tcPr>
            <w:tcW w:w="1288" w:type="pct"/>
            <w:vAlign w:val="center"/>
          </w:tcPr>
          <w:p w14:paraId="1EE3195B" w14:textId="45DAC1F0" w:rsidR="004D5B7E" w:rsidRPr="001C3D02" w:rsidRDefault="004D5B7E" w:rsidP="004D5B7E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hyperlink r:id="rId189" w:history="1">
              <w:r w:rsidRPr="005D0ACE">
                <w:rPr>
                  <w:rStyle w:val="Hyperlink"/>
                  <w:rFonts w:ascii="Arial" w:hAnsi="Arial" w:cs="Arial"/>
                  <w:sz w:val="12"/>
                  <w:szCs w:val="12"/>
                </w:rPr>
                <w:t>https://www.addgene.org/227313/</w:t>
              </w:r>
            </w:hyperlink>
          </w:p>
        </w:tc>
      </w:tr>
      <w:tr w:rsidR="00B73F56" w:rsidRPr="001C3D02" w14:paraId="67CC92B7" w14:textId="77777777" w:rsidTr="00A31F6D">
        <w:tc>
          <w:tcPr>
            <w:tcW w:w="1361" w:type="pct"/>
          </w:tcPr>
          <w:p w14:paraId="6D3A3870" w14:textId="3E0DF087" w:rsidR="00B73F56" w:rsidRPr="006D3F1D" w:rsidRDefault="00B73F56" w:rsidP="00A31F6D">
            <w:pPr>
              <w:spacing w:line="276" w:lineRule="auto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6D3F1D">
              <w:rPr>
                <w:rFonts w:ascii="Arial" w:hAnsi="Arial" w:cs="Arial"/>
                <w:sz w:val="12"/>
                <w:szCs w:val="12"/>
              </w:rPr>
              <w:t>qTAG-C-mStayGold-Puro-CLTC</w:t>
            </w:r>
          </w:p>
        </w:tc>
        <w:tc>
          <w:tcPr>
            <w:tcW w:w="456" w:type="pct"/>
            <w:vAlign w:val="center"/>
          </w:tcPr>
          <w:p w14:paraId="6D942070" w14:textId="71BF8A1C" w:rsidR="00B73F56" w:rsidRPr="001C3D02" w:rsidRDefault="00B73F56" w:rsidP="00A31F6D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C</w:t>
            </w:r>
          </w:p>
        </w:tc>
        <w:tc>
          <w:tcPr>
            <w:tcW w:w="1213" w:type="pct"/>
            <w:vAlign w:val="bottom"/>
          </w:tcPr>
          <w:p w14:paraId="66AD5D59" w14:textId="27BECA15" w:rsidR="00B73F56" w:rsidRPr="001C3D02" w:rsidRDefault="00B73F56" w:rsidP="00A31F6D">
            <w:pPr>
              <w:spacing w:line="276" w:lineRule="auto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mStayGold</w:t>
            </w:r>
          </w:p>
        </w:tc>
        <w:tc>
          <w:tcPr>
            <w:tcW w:w="682" w:type="pct"/>
            <w:vAlign w:val="center"/>
          </w:tcPr>
          <w:p w14:paraId="23E3187E" w14:textId="10B7E3D2" w:rsidR="00B73F56" w:rsidRPr="001C3D02" w:rsidRDefault="00B73F56" w:rsidP="00A31F6D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Puromycin</w:t>
            </w:r>
          </w:p>
        </w:tc>
        <w:tc>
          <w:tcPr>
            <w:tcW w:w="1288" w:type="pct"/>
            <w:vAlign w:val="center"/>
          </w:tcPr>
          <w:p w14:paraId="5A2F6899" w14:textId="46A6536B" w:rsidR="004D5B7E" w:rsidRPr="001C3D02" w:rsidRDefault="004D5B7E" w:rsidP="004D5B7E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hyperlink r:id="rId190" w:history="1">
              <w:r w:rsidRPr="005D0ACE">
                <w:rPr>
                  <w:rStyle w:val="Hyperlink"/>
                  <w:rFonts w:ascii="Arial" w:hAnsi="Arial" w:cs="Arial"/>
                  <w:sz w:val="12"/>
                  <w:szCs w:val="12"/>
                </w:rPr>
                <w:t>https://www.addgene.org/227314/</w:t>
              </w:r>
            </w:hyperlink>
          </w:p>
        </w:tc>
      </w:tr>
      <w:tr w:rsidR="00B73F56" w:rsidRPr="001C3D02" w14:paraId="3E01D097" w14:textId="77777777" w:rsidTr="00A31F6D">
        <w:tc>
          <w:tcPr>
            <w:tcW w:w="1361" w:type="pct"/>
          </w:tcPr>
          <w:p w14:paraId="2E256E38" w14:textId="4459E39A" w:rsidR="00B73F56" w:rsidRPr="006D3F1D" w:rsidRDefault="00B73F56" w:rsidP="00A31F6D">
            <w:pPr>
              <w:spacing w:line="276" w:lineRule="auto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6D3F1D">
              <w:rPr>
                <w:rFonts w:ascii="Arial" w:hAnsi="Arial" w:cs="Arial"/>
                <w:sz w:val="12"/>
                <w:szCs w:val="12"/>
              </w:rPr>
              <w:t>pX330-PITCh-PXN</w:t>
            </w:r>
          </w:p>
        </w:tc>
        <w:tc>
          <w:tcPr>
            <w:tcW w:w="456" w:type="pct"/>
            <w:vAlign w:val="center"/>
          </w:tcPr>
          <w:p w14:paraId="6D0217DC" w14:textId="328FEDAC" w:rsidR="00B73F56" w:rsidRPr="001C3D02" w:rsidRDefault="00B73F56" w:rsidP="00A31F6D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-</w:t>
            </w:r>
          </w:p>
        </w:tc>
        <w:tc>
          <w:tcPr>
            <w:tcW w:w="1213" w:type="pct"/>
            <w:vAlign w:val="bottom"/>
          </w:tcPr>
          <w:p w14:paraId="045A31A3" w14:textId="7B17FF9D" w:rsidR="00B73F56" w:rsidRPr="001C3D02" w:rsidRDefault="00B73F56" w:rsidP="00A31F6D">
            <w:pPr>
              <w:spacing w:line="276" w:lineRule="auto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 xml:space="preserve">Cas9 + sgRNA + </w:t>
            </w:r>
            <w:proofErr w:type="spellStart"/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PITCh</w:t>
            </w:r>
            <w:proofErr w:type="spellEnd"/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 xml:space="preserve"> sgRNA</w:t>
            </w:r>
          </w:p>
        </w:tc>
        <w:tc>
          <w:tcPr>
            <w:tcW w:w="682" w:type="pct"/>
            <w:vAlign w:val="center"/>
          </w:tcPr>
          <w:p w14:paraId="132EDE1C" w14:textId="032E6483" w:rsidR="00B73F56" w:rsidRPr="001C3D02" w:rsidRDefault="00B73F56" w:rsidP="00A31F6D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-</w:t>
            </w:r>
          </w:p>
        </w:tc>
        <w:tc>
          <w:tcPr>
            <w:tcW w:w="1288" w:type="pct"/>
            <w:vAlign w:val="center"/>
          </w:tcPr>
          <w:p w14:paraId="080B8BE0" w14:textId="48DB5F59" w:rsidR="004D5B7E" w:rsidRPr="001C3D02" w:rsidRDefault="004D5B7E" w:rsidP="004D5B7E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hyperlink r:id="rId191" w:history="1">
              <w:r w:rsidRPr="005D0ACE">
                <w:rPr>
                  <w:rStyle w:val="Hyperlink"/>
                  <w:rFonts w:ascii="Arial" w:hAnsi="Arial" w:cs="Arial"/>
                  <w:sz w:val="12"/>
                  <w:szCs w:val="12"/>
                </w:rPr>
                <w:t>https://www.addgene.org/227315/</w:t>
              </w:r>
            </w:hyperlink>
          </w:p>
        </w:tc>
      </w:tr>
      <w:tr w:rsidR="00B73F56" w:rsidRPr="001C3D02" w14:paraId="39B6B693" w14:textId="77777777" w:rsidTr="00A31F6D">
        <w:tc>
          <w:tcPr>
            <w:tcW w:w="1361" w:type="pct"/>
          </w:tcPr>
          <w:p w14:paraId="66ABFDE1" w14:textId="2F7A5F1C" w:rsidR="00B73F56" w:rsidRPr="006D3F1D" w:rsidRDefault="00B73F56" w:rsidP="00A31F6D">
            <w:pPr>
              <w:spacing w:line="276" w:lineRule="auto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6D3F1D">
              <w:rPr>
                <w:rFonts w:ascii="Arial" w:hAnsi="Arial" w:cs="Arial"/>
                <w:sz w:val="12"/>
                <w:szCs w:val="12"/>
              </w:rPr>
              <w:t>qTAG-C-Solo-mStayGold-PXN</w:t>
            </w:r>
          </w:p>
        </w:tc>
        <w:tc>
          <w:tcPr>
            <w:tcW w:w="456" w:type="pct"/>
            <w:vAlign w:val="center"/>
          </w:tcPr>
          <w:p w14:paraId="6F379673" w14:textId="7832B847" w:rsidR="00B73F56" w:rsidRPr="001C3D02" w:rsidRDefault="00B73F56" w:rsidP="00A31F6D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C</w:t>
            </w:r>
          </w:p>
        </w:tc>
        <w:tc>
          <w:tcPr>
            <w:tcW w:w="1213" w:type="pct"/>
            <w:vAlign w:val="bottom"/>
          </w:tcPr>
          <w:p w14:paraId="4293A154" w14:textId="0B4D1DED" w:rsidR="00B73F56" w:rsidRPr="001C3D02" w:rsidRDefault="00B73F56" w:rsidP="00A31F6D">
            <w:pPr>
              <w:spacing w:line="276" w:lineRule="auto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mStayGold</w:t>
            </w:r>
          </w:p>
        </w:tc>
        <w:tc>
          <w:tcPr>
            <w:tcW w:w="682" w:type="pct"/>
            <w:vAlign w:val="center"/>
          </w:tcPr>
          <w:p w14:paraId="34A0EE8E" w14:textId="15D0ED0D" w:rsidR="00B73F56" w:rsidRPr="001C3D02" w:rsidRDefault="00B73F56" w:rsidP="00A31F6D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-</w:t>
            </w:r>
          </w:p>
        </w:tc>
        <w:tc>
          <w:tcPr>
            <w:tcW w:w="1288" w:type="pct"/>
            <w:vAlign w:val="center"/>
          </w:tcPr>
          <w:p w14:paraId="1CEC8BAA" w14:textId="740D639D" w:rsidR="004D5B7E" w:rsidRPr="001C3D02" w:rsidRDefault="004D5B7E" w:rsidP="004D5B7E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hyperlink r:id="rId192" w:history="1">
              <w:r w:rsidRPr="005D0ACE">
                <w:rPr>
                  <w:rStyle w:val="Hyperlink"/>
                  <w:rFonts w:ascii="Arial" w:hAnsi="Arial" w:cs="Arial"/>
                  <w:sz w:val="12"/>
                  <w:szCs w:val="12"/>
                </w:rPr>
                <w:t>https://www.addgene.org/227316/</w:t>
              </w:r>
            </w:hyperlink>
          </w:p>
        </w:tc>
      </w:tr>
      <w:tr w:rsidR="00B73F56" w:rsidRPr="001C3D02" w14:paraId="5EF62F6B" w14:textId="77777777" w:rsidTr="00A31F6D">
        <w:tc>
          <w:tcPr>
            <w:tcW w:w="1361" w:type="pct"/>
          </w:tcPr>
          <w:p w14:paraId="3186F99F" w14:textId="2AF77F65" w:rsidR="00B73F56" w:rsidRPr="006D3F1D" w:rsidRDefault="00B73F56" w:rsidP="00A31F6D">
            <w:pPr>
              <w:spacing w:line="276" w:lineRule="auto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6D3F1D">
              <w:rPr>
                <w:rFonts w:ascii="Arial" w:hAnsi="Arial" w:cs="Arial"/>
                <w:sz w:val="12"/>
                <w:szCs w:val="12"/>
              </w:rPr>
              <w:t>qTAG-C-mStayGold-Puro-PXN</w:t>
            </w:r>
          </w:p>
        </w:tc>
        <w:tc>
          <w:tcPr>
            <w:tcW w:w="456" w:type="pct"/>
            <w:vAlign w:val="center"/>
          </w:tcPr>
          <w:p w14:paraId="222328E6" w14:textId="5037082F" w:rsidR="00B73F56" w:rsidRPr="001C3D02" w:rsidRDefault="00B73F56" w:rsidP="00A31F6D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C</w:t>
            </w:r>
          </w:p>
        </w:tc>
        <w:tc>
          <w:tcPr>
            <w:tcW w:w="1213" w:type="pct"/>
            <w:vAlign w:val="bottom"/>
          </w:tcPr>
          <w:p w14:paraId="39E4B4C1" w14:textId="798CFC9B" w:rsidR="00B73F56" w:rsidRPr="001C3D02" w:rsidRDefault="00B73F56" w:rsidP="00A31F6D">
            <w:pPr>
              <w:spacing w:line="276" w:lineRule="auto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mStayGold</w:t>
            </w:r>
          </w:p>
        </w:tc>
        <w:tc>
          <w:tcPr>
            <w:tcW w:w="682" w:type="pct"/>
            <w:vAlign w:val="center"/>
          </w:tcPr>
          <w:p w14:paraId="15F7289B" w14:textId="63300F7D" w:rsidR="00B73F56" w:rsidRPr="001C3D02" w:rsidRDefault="00B73F56" w:rsidP="00A31F6D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Puromycin</w:t>
            </w:r>
          </w:p>
        </w:tc>
        <w:tc>
          <w:tcPr>
            <w:tcW w:w="1288" w:type="pct"/>
            <w:vAlign w:val="center"/>
          </w:tcPr>
          <w:p w14:paraId="45DD89A4" w14:textId="4B773E3D" w:rsidR="004D5B7E" w:rsidRPr="001C3D02" w:rsidRDefault="004D5B7E" w:rsidP="004D5B7E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hyperlink r:id="rId193" w:history="1">
              <w:r w:rsidRPr="005D0ACE">
                <w:rPr>
                  <w:rStyle w:val="Hyperlink"/>
                  <w:rFonts w:ascii="Arial" w:hAnsi="Arial" w:cs="Arial"/>
                  <w:sz w:val="12"/>
                  <w:szCs w:val="12"/>
                </w:rPr>
                <w:t>https://www.addgene.org/227317/</w:t>
              </w:r>
            </w:hyperlink>
          </w:p>
        </w:tc>
      </w:tr>
      <w:tr w:rsidR="00B73F56" w:rsidRPr="001C3D02" w14:paraId="352DDE84" w14:textId="77777777" w:rsidTr="00A31F6D">
        <w:tc>
          <w:tcPr>
            <w:tcW w:w="1361" w:type="pct"/>
          </w:tcPr>
          <w:p w14:paraId="258609B8" w14:textId="062DD8BE" w:rsidR="00B73F56" w:rsidRPr="006D3F1D" w:rsidRDefault="00B73F56" w:rsidP="00A31F6D">
            <w:pPr>
              <w:spacing w:line="276" w:lineRule="auto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6D3F1D">
              <w:rPr>
                <w:rFonts w:ascii="Arial" w:hAnsi="Arial" w:cs="Arial"/>
                <w:sz w:val="12"/>
                <w:szCs w:val="12"/>
              </w:rPr>
              <w:t>pX330-TP53</w:t>
            </w:r>
          </w:p>
        </w:tc>
        <w:tc>
          <w:tcPr>
            <w:tcW w:w="456" w:type="pct"/>
            <w:vAlign w:val="center"/>
          </w:tcPr>
          <w:p w14:paraId="222F9643" w14:textId="7249DAB1" w:rsidR="00B73F56" w:rsidRPr="001C3D02" w:rsidRDefault="00B73F56" w:rsidP="00A31F6D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-</w:t>
            </w:r>
          </w:p>
        </w:tc>
        <w:tc>
          <w:tcPr>
            <w:tcW w:w="1213" w:type="pct"/>
            <w:vAlign w:val="bottom"/>
          </w:tcPr>
          <w:p w14:paraId="16A44795" w14:textId="3D4E2A32" w:rsidR="00B73F56" w:rsidRPr="001C3D02" w:rsidRDefault="00B73F56" w:rsidP="00A31F6D">
            <w:pPr>
              <w:spacing w:line="276" w:lineRule="auto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Cas9 + sgRNA</w:t>
            </w:r>
          </w:p>
        </w:tc>
        <w:tc>
          <w:tcPr>
            <w:tcW w:w="682" w:type="pct"/>
            <w:vAlign w:val="center"/>
          </w:tcPr>
          <w:p w14:paraId="375ADE4B" w14:textId="23608FDB" w:rsidR="00B73F56" w:rsidRPr="001C3D02" w:rsidRDefault="00B73F56" w:rsidP="00A31F6D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-</w:t>
            </w:r>
          </w:p>
        </w:tc>
        <w:tc>
          <w:tcPr>
            <w:tcW w:w="1288" w:type="pct"/>
            <w:vAlign w:val="center"/>
          </w:tcPr>
          <w:p w14:paraId="340EC1CF" w14:textId="7209D2E0" w:rsidR="004D5B7E" w:rsidRPr="001C3D02" w:rsidRDefault="004D5B7E" w:rsidP="004D5B7E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hyperlink r:id="rId194" w:history="1">
              <w:r w:rsidRPr="005D0ACE">
                <w:rPr>
                  <w:rStyle w:val="Hyperlink"/>
                  <w:rFonts w:ascii="Arial" w:hAnsi="Arial" w:cs="Arial"/>
                  <w:sz w:val="12"/>
                  <w:szCs w:val="12"/>
                </w:rPr>
                <w:t>https://www.addgene.org/227318/</w:t>
              </w:r>
            </w:hyperlink>
          </w:p>
        </w:tc>
      </w:tr>
      <w:tr w:rsidR="00B73F56" w:rsidRPr="001C3D02" w14:paraId="355DE83D" w14:textId="77777777" w:rsidTr="00A31F6D">
        <w:trPr>
          <w:trHeight w:val="50"/>
        </w:trPr>
        <w:tc>
          <w:tcPr>
            <w:tcW w:w="1361" w:type="pct"/>
          </w:tcPr>
          <w:p w14:paraId="3BBE5042" w14:textId="0B94D159" w:rsidR="00B73F56" w:rsidRPr="006D3F1D" w:rsidRDefault="00B73F56" w:rsidP="00A31F6D">
            <w:pPr>
              <w:spacing w:line="276" w:lineRule="auto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6D3F1D">
              <w:rPr>
                <w:rFonts w:ascii="Arial" w:hAnsi="Arial" w:cs="Arial"/>
                <w:sz w:val="12"/>
                <w:szCs w:val="12"/>
              </w:rPr>
              <w:t>qTAG-KO-Puro-TP53</w:t>
            </w:r>
          </w:p>
        </w:tc>
        <w:tc>
          <w:tcPr>
            <w:tcW w:w="456" w:type="pct"/>
            <w:vAlign w:val="center"/>
          </w:tcPr>
          <w:p w14:paraId="0F19D9CF" w14:textId="38F65406" w:rsidR="00B73F56" w:rsidRPr="001C3D02" w:rsidRDefault="00B73F56" w:rsidP="00A31F6D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N</w:t>
            </w:r>
          </w:p>
        </w:tc>
        <w:tc>
          <w:tcPr>
            <w:tcW w:w="1213" w:type="pct"/>
            <w:vAlign w:val="bottom"/>
          </w:tcPr>
          <w:p w14:paraId="6DC587E7" w14:textId="39435926" w:rsidR="00B73F56" w:rsidRPr="001C3D02" w:rsidRDefault="00B73F56" w:rsidP="00A31F6D">
            <w:pPr>
              <w:spacing w:line="276" w:lineRule="auto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-</w:t>
            </w:r>
          </w:p>
        </w:tc>
        <w:tc>
          <w:tcPr>
            <w:tcW w:w="682" w:type="pct"/>
            <w:vAlign w:val="center"/>
          </w:tcPr>
          <w:p w14:paraId="4DFBA17A" w14:textId="432BD8E1" w:rsidR="00B73F56" w:rsidRPr="001C3D02" w:rsidRDefault="00B73F56" w:rsidP="00A31F6D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C7041D">
              <w:rPr>
                <w:rFonts w:ascii="Arial" w:hAnsi="Arial" w:cs="Arial"/>
                <w:color w:val="000000"/>
                <w:sz w:val="12"/>
                <w:szCs w:val="12"/>
              </w:rPr>
              <w:t>Puromycin</w:t>
            </w:r>
          </w:p>
        </w:tc>
        <w:tc>
          <w:tcPr>
            <w:tcW w:w="1288" w:type="pct"/>
            <w:vAlign w:val="center"/>
          </w:tcPr>
          <w:p w14:paraId="496EA933" w14:textId="287489B6" w:rsidR="004D5B7E" w:rsidRPr="001C3D02" w:rsidRDefault="004D5B7E" w:rsidP="004D5B7E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hyperlink r:id="rId195" w:history="1">
              <w:r w:rsidRPr="005D0ACE">
                <w:rPr>
                  <w:rStyle w:val="Hyperlink"/>
                  <w:rFonts w:ascii="Arial" w:hAnsi="Arial" w:cs="Arial"/>
                  <w:sz w:val="12"/>
                  <w:szCs w:val="12"/>
                </w:rPr>
                <w:t>https://www.addgene.org/227319/</w:t>
              </w:r>
            </w:hyperlink>
          </w:p>
        </w:tc>
      </w:tr>
      <w:tr w:rsidR="00B73F56" w:rsidRPr="001C3D02" w14:paraId="796E06DE" w14:textId="77777777" w:rsidTr="00490E8A">
        <w:trPr>
          <w:trHeight w:val="50"/>
        </w:trPr>
        <w:tc>
          <w:tcPr>
            <w:tcW w:w="1361" w:type="pct"/>
          </w:tcPr>
          <w:p w14:paraId="6EA33669" w14:textId="6C4EA080" w:rsidR="00B73F56" w:rsidRPr="006D3F1D" w:rsidRDefault="00B73F56" w:rsidP="00A31F6D">
            <w:pPr>
              <w:spacing w:line="276" w:lineRule="auto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6D3F1D">
              <w:rPr>
                <w:rFonts w:ascii="Arial" w:hAnsi="Arial" w:cs="Arial"/>
                <w:sz w:val="12"/>
                <w:szCs w:val="12"/>
              </w:rPr>
              <w:t>qTAG-N-Puro-mStayGold-ACTB</w:t>
            </w:r>
          </w:p>
        </w:tc>
        <w:tc>
          <w:tcPr>
            <w:tcW w:w="456" w:type="pct"/>
            <w:vAlign w:val="center"/>
          </w:tcPr>
          <w:p w14:paraId="066B5A93" w14:textId="33121AEE" w:rsidR="00B73F56" w:rsidRPr="001C3D02" w:rsidRDefault="00B73F56" w:rsidP="00A31F6D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N</w:t>
            </w:r>
          </w:p>
        </w:tc>
        <w:tc>
          <w:tcPr>
            <w:tcW w:w="1213" w:type="pct"/>
            <w:vAlign w:val="bottom"/>
          </w:tcPr>
          <w:p w14:paraId="5F7E79C4" w14:textId="0BCCD8BE" w:rsidR="00B73F56" w:rsidRPr="001C3D02" w:rsidRDefault="00B73F56" w:rsidP="00A31F6D">
            <w:pPr>
              <w:spacing w:line="276" w:lineRule="auto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mStayGold</w:t>
            </w:r>
          </w:p>
        </w:tc>
        <w:tc>
          <w:tcPr>
            <w:tcW w:w="682" w:type="pct"/>
          </w:tcPr>
          <w:p w14:paraId="12122F2B" w14:textId="3E466486" w:rsidR="00B73F56" w:rsidRPr="001C3D02" w:rsidRDefault="00B73F56" w:rsidP="00A31F6D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C7041D">
              <w:rPr>
                <w:rFonts w:ascii="Arial" w:hAnsi="Arial" w:cs="Arial"/>
                <w:color w:val="000000"/>
                <w:sz w:val="12"/>
                <w:szCs w:val="12"/>
              </w:rPr>
              <w:t>Puromycin</w:t>
            </w:r>
          </w:p>
        </w:tc>
        <w:tc>
          <w:tcPr>
            <w:tcW w:w="1288" w:type="pct"/>
            <w:vAlign w:val="center"/>
          </w:tcPr>
          <w:p w14:paraId="5EA84BBA" w14:textId="30E8B887" w:rsidR="004D5B7E" w:rsidRPr="001C3D02" w:rsidRDefault="004D5B7E" w:rsidP="004D5B7E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hyperlink r:id="rId196" w:history="1">
              <w:r w:rsidRPr="005D0ACE">
                <w:rPr>
                  <w:rStyle w:val="Hyperlink"/>
                  <w:rFonts w:ascii="Arial" w:hAnsi="Arial" w:cs="Arial"/>
                  <w:sz w:val="12"/>
                  <w:szCs w:val="12"/>
                </w:rPr>
                <w:t>https://www.addgene.org/227320/</w:t>
              </w:r>
            </w:hyperlink>
          </w:p>
        </w:tc>
      </w:tr>
      <w:tr w:rsidR="00B73F56" w:rsidRPr="001C3D02" w14:paraId="6D384FAD" w14:textId="77777777" w:rsidTr="00A31F6D">
        <w:trPr>
          <w:trHeight w:val="50"/>
        </w:trPr>
        <w:tc>
          <w:tcPr>
            <w:tcW w:w="1361" w:type="pct"/>
          </w:tcPr>
          <w:p w14:paraId="0D0A6CDC" w14:textId="04FEDF30" w:rsidR="00B73F56" w:rsidRPr="006D3F1D" w:rsidRDefault="00B73F56" w:rsidP="00A31F6D">
            <w:pPr>
              <w:spacing w:line="276" w:lineRule="auto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E1DDA">
              <w:rPr>
                <w:rFonts w:ascii="Arial" w:hAnsi="Arial" w:cs="Arial"/>
                <w:sz w:val="12"/>
                <w:szCs w:val="12"/>
              </w:rPr>
              <w:t>qTAG-N-Puro-mStayGold-TUBA1B</w:t>
            </w:r>
          </w:p>
        </w:tc>
        <w:tc>
          <w:tcPr>
            <w:tcW w:w="456" w:type="pct"/>
            <w:vAlign w:val="center"/>
          </w:tcPr>
          <w:p w14:paraId="63FEF149" w14:textId="5D8BC778" w:rsidR="00B73F56" w:rsidRPr="001C3D02" w:rsidRDefault="00B73F56" w:rsidP="00A31F6D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N</w:t>
            </w:r>
          </w:p>
        </w:tc>
        <w:tc>
          <w:tcPr>
            <w:tcW w:w="1213" w:type="pct"/>
            <w:vAlign w:val="bottom"/>
          </w:tcPr>
          <w:p w14:paraId="467B74A8" w14:textId="2B619CE8" w:rsidR="00B73F56" w:rsidRPr="001C3D02" w:rsidRDefault="00B73F56" w:rsidP="00A31F6D">
            <w:pPr>
              <w:spacing w:line="276" w:lineRule="auto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mStayGold</w:t>
            </w:r>
          </w:p>
        </w:tc>
        <w:tc>
          <w:tcPr>
            <w:tcW w:w="682" w:type="pct"/>
          </w:tcPr>
          <w:p w14:paraId="09372388" w14:textId="0C2F0C26" w:rsidR="00B73F56" w:rsidRPr="001C3D02" w:rsidRDefault="00B73F56" w:rsidP="00A31F6D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C7041D">
              <w:rPr>
                <w:rFonts w:ascii="Arial" w:hAnsi="Arial" w:cs="Arial"/>
                <w:color w:val="000000"/>
                <w:sz w:val="12"/>
                <w:szCs w:val="12"/>
              </w:rPr>
              <w:t>Puromycin</w:t>
            </w:r>
          </w:p>
        </w:tc>
        <w:tc>
          <w:tcPr>
            <w:tcW w:w="1288" w:type="pct"/>
            <w:vAlign w:val="center"/>
          </w:tcPr>
          <w:p w14:paraId="235ACB5C" w14:textId="44AB55D6" w:rsidR="004D5B7E" w:rsidRPr="001C3D02" w:rsidRDefault="004D5B7E" w:rsidP="004D5B7E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hyperlink r:id="rId197" w:history="1">
              <w:r w:rsidRPr="005D0ACE">
                <w:rPr>
                  <w:rStyle w:val="Hyperlink"/>
                  <w:rFonts w:ascii="Arial" w:hAnsi="Arial" w:cs="Arial"/>
                  <w:sz w:val="12"/>
                  <w:szCs w:val="12"/>
                </w:rPr>
                <w:t>https://www.addgene.org/227321/</w:t>
              </w:r>
            </w:hyperlink>
          </w:p>
        </w:tc>
      </w:tr>
      <w:tr w:rsidR="00B73F56" w:rsidRPr="001C3D02" w14:paraId="6B941184" w14:textId="77777777" w:rsidTr="00490E8A">
        <w:trPr>
          <w:trHeight w:val="50"/>
        </w:trPr>
        <w:tc>
          <w:tcPr>
            <w:tcW w:w="1361" w:type="pct"/>
          </w:tcPr>
          <w:p w14:paraId="24559616" w14:textId="71BAD8D3" w:rsidR="00B73F56" w:rsidRPr="007E1DDA" w:rsidRDefault="00B73F56" w:rsidP="00A31F6D">
            <w:pPr>
              <w:spacing w:line="276" w:lineRule="auto"/>
              <w:rPr>
                <w:rFonts w:ascii="Arial" w:hAnsi="Arial" w:cs="Arial"/>
                <w:sz w:val="12"/>
                <w:szCs w:val="12"/>
              </w:rPr>
            </w:pPr>
            <w:r w:rsidRPr="007E1DDA">
              <w:rPr>
                <w:rFonts w:ascii="Arial" w:hAnsi="Arial" w:cs="Arial"/>
                <w:sz w:val="12"/>
                <w:szCs w:val="12"/>
              </w:rPr>
              <w:t>qTAG-C-Solo-mStayGold-LAMP1</w:t>
            </w:r>
          </w:p>
        </w:tc>
        <w:tc>
          <w:tcPr>
            <w:tcW w:w="456" w:type="pct"/>
            <w:vAlign w:val="center"/>
          </w:tcPr>
          <w:p w14:paraId="026B95C0" w14:textId="7F2DBF70" w:rsidR="00B73F56" w:rsidRPr="001C3D02" w:rsidRDefault="00B73F56" w:rsidP="00A31F6D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C</w:t>
            </w:r>
          </w:p>
        </w:tc>
        <w:tc>
          <w:tcPr>
            <w:tcW w:w="1213" w:type="pct"/>
            <w:vAlign w:val="bottom"/>
          </w:tcPr>
          <w:p w14:paraId="745C8C5C" w14:textId="01204CDB" w:rsidR="00B73F56" w:rsidRPr="001C3D02" w:rsidRDefault="00B73F56" w:rsidP="00A31F6D">
            <w:pPr>
              <w:spacing w:line="276" w:lineRule="auto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mStayGold</w:t>
            </w:r>
          </w:p>
        </w:tc>
        <w:tc>
          <w:tcPr>
            <w:tcW w:w="682" w:type="pct"/>
            <w:vAlign w:val="center"/>
          </w:tcPr>
          <w:p w14:paraId="1D81ACAC" w14:textId="28B95FDF" w:rsidR="00B73F56" w:rsidRPr="001C3D02" w:rsidRDefault="00B73F56" w:rsidP="00A31F6D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-</w:t>
            </w:r>
          </w:p>
        </w:tc>
        <w:tc>
          <w:tcPr>
            <w:tcW w:w="1288" w:type="pct"/>
            <w:vAlign w:val="center"/>
          </w:tcPr>
          <w:p w14:paraId="12CA07A5" w14:textId="26708304" w:rsidR="004D5B7E" w:rsidRDefault="004D5B7E" w:rsidP="004D5B7E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hyperlink r:id="rId198" w:history="1">
              <w:r w:rsidRPr="005D0ACE">
                <w:rPr>
                  <w:rStyle w:val="Hyperlink"/>
                  <w:rFonts w:ascii="Arial" w:hAnsi="Arial" w:cs="Arial"/>
                  <w:sz w:val="12"/>
                  <w:szCs w:val="12"/>
                </w:rPr>
                <w:t>https://www.addgene.org/227322/</w:t>
              </w:r>
            </w:hyperlink>
          </w:p>
        </w:tc>
      </w:tr>
      <w:tr w:rsidR="00B73F56" w:rsidRPr="001C3D02" w14:paraId="517C85CE" w14:textId="77777777" w:rsidTr="00A31F6D">
        <w:trPr>
          <w:trHeight w:val="50"/>
        </w:trPr>
        <w:tc>
          <w:tcPr>
            <w:tcW w:w="1361" w:type="pct"/>
          </w:tcPr>
          <w:p w14:paraId="2A70E738" w14:textId="25EDBBAC" w:rsidR="00B73F56" w:rsidRPr="007E1DDA" w:rsidRDefault="00B73F56" w:rsidP="00A31F6D">
            <w:pPr>
              <w:spacing w:line="276" w:lineRule="auto"/>
              <w:rPr>
                <w:rFonts w:ascii="Arial" w:hAnsi="Arial" w:cs="Arial"/>
                <w:sz w:val="12"/>
                <w:szCs w:val="12"/>
              </w:rPr>
            </w:pPr>
            <w:r w:rsidRPr="007E1DDA">
              <w:rPr>
                <w:rFonts w:ascii="Arial" w:hAnsi="Arial" w:cs="Arial"/>
                <w:sz w:val="12"/>
                <w:szCs w:val="12"/>
              </w:rPr>
              <w:t>qTAG-C-Solo-mScarlet-MAPRE1</w:t>
            </w:r>
          </w:p>
        </w:tc>
        <w:tc>
          <w:tcPr>
            <w:tcW w:w="456" w:type="pct"/>
            <w:vAlign w:val="center"/>
          </w:tcPr>
          <w:p w14:paraId="48632955" w14:textId="7E73B00D" w:rsidR="00B73F56" w:rsidRPr="001C3D02" w:rsidRDefault="00B73F56" w:rsidP="00A31F6D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C</w:t>
            </w:r>
          </w:p>
        </w:tc>
        <w:tc>
          <w:tcPr>
            <w:tcW w:w="1213" w:type="pct"/>
            <w:vAlign w:val="bottom"/>
          </w:tcPr>
          <w:p w14:paraId="1F35817D" w14:textId="2A63636E" w:rsidR="00B73F56" w:rsidRPr="001C3D02" w:rsidRDefault="00B73F56" w:rsidP="00A31F6D">
            <w:pPr>
              <w:spacing w:line="276" w:lineRule="auto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mScarlet</w:t>
            </w:r>
          </w:p>
        </w:tc>
        <w:tc>
          <w:tcPr>
            <w:tcW w:w="682" w:type="pct"/>
            <w:vAlign w:val="center"/>
          </w:tcPr>
          <w:p w14:paraId="62B5698E" w14:textId="53BF4F96" w:rsidR="00B73F56" w:rsidRPr="001C3D02" w:rsidRDefault="00B73F56" w:rsidP="00A31F6D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-</w:t>
            </w:r>
          </w:p>
        </w:tc>
        <w:tc>
          <w:tcPr>
            <w:tcW w:w="1288" w:type="pct"/>
            <w:vAlign w:val="center"/>
          </w:tcPr>
          <w:p w14:paraId="649F61EC" w14:textId="406F7368" w:rsidR="004D5B7E" w:rsidRDefault="004D5B7E" w:rsidP="004D5B7E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hyperlink r:id="rId199" w:history="1">
              <w:r w:rsidRPr="005D0ACE">
                <w:rPr>
                  <w:rStyle w:val="Hyperlink"/>
                  <w:rFonts w:ascii="Arial" w:hAnsi="Arial" w:cs="Arial"/>
                  <w:sz w:val="12"/>
                  <w:szCs w:val="12"/>
                </w:rPr>
                <w:t>https://www.addgene.org/227323/</w:t>
              </w:r>
            </w:hyperlink>
          </w:p>
        </w:tc>
      </w:tr>
      <w:tr w:rsidR="00B73F56" w:rsidRPr="001C3D02" w14:paraId="08B57E21" w14:textId="77777777" w:rsidTr="00A31F6D">
        <w:trPr>
          <w:trHeight w:val="50"/>
        </w:trPr>
        <w:tc>
          <w:tcPr>
            <w:tcW w:w="1361" w:type="pct"/>
          </w:tcPr>
          <w:p w14:paraId="31261F55" w14:textId="0EDB667E" w:rsidR="00B73F56" w:rsidRPr="007E1DDA" w:rsidRDefault="00B73F56" w:rsidP="00A31F6D">
            <w:pPr>
              <w:spacing w:line="276" w:lineRule="auto"/>
              <w:rPr>
                <w:rFonts w:ascii="Arial" w:hAnsi="Arial" w:cs="Arial"/>
                <w:sz w:val="12"/>
                <w:szCs w:val="12"/>
              </w:rPr>
            </w:pPr>
            <w:r w:rsidRPr="007E1DDA">
              <w:rPr>
                <w:rFonts w:ascii="Arial" w:hAnsi="Arial" w:cs="Arial"/>
                <w:sz w:val="12"/>
                <w:szCs w:val="12"/>
              </w:rPr>
              <w:t>qTAG-C-Solo-mStayGold-MAPRE1</w:t>
            </w:r>
          </w:p>
        </w:tc>
        <w:tc>
          <w:tcPr>
            <w:tcW w:w="456" w:type="pct"/>
            <w:vAlign w:val="center"/>
          </w:tcPr>
          <w:p w14:paraId="1E8CBE26" w14:textId="672FBE09" w:rsidR="00B73F56" w:rsidRPr="001C3D02" w:rsidRDefault="00B73F56" w:rsidP="00A31F6D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C</w:t>
            </w:r>
          </w:p>
        </w:tc>
        <w:tc>
          <w:tcPr>
            <w:tcW w:w="1213" w:type="pct"/>
            <w:vAlign w:val="bottom"/>
          </w:tcPr>
          <w:p w14:paraId="1867691C" w14:textId="156780FA" w:rsidR="00B73F56" w:rsidRPr="001C3D02" w:rsidRDefault="00B73F56" w:rsidP="00A31F6D">
            <w:pPr>
              <w:spacing w:line="276" w:lineRule="auto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mStayGold</w:t>
            </w:r>
          </w:p>
        </w:tc>
        <w:tc>
          <w:tcPr>
            <w:tcW w:w="682" w:type="pct"/>
            <w:vAlign w:val="center"/>
          </w:tcPr>
          <w:p w14:paraId="52381E94" w14:textId="29A990BE" w:rsidR="00B73F56" w:rsidRPr="001C3D02" w:rsidRDefault="00B73F56" w:rsidP="00A31F6D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-</w:t>
            </w:r>
          </w:p>
        </w:tc>
        <w:tc>
          <w:tcPr>
            <w:tcW w:w="1288" w:type="pct"/>
            <w:vAlign w:val="center"/>
          </w:tcPr>
          <w:p w14:paraId="4DF9F193" w14:textId="55531983" w:rsidR="004D5B7E" w:rsidRDefault="004D5B7E" w:rsidP="004D5B7E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hyperlink r:id="rId200" w:history="1">
              <w:r w:rsidRPr="005D0ACE">
                <w:rPr>
                  <w:rStyle w:val="Hyperlink"/>
                  <w:rFonts w:ascii="Arial" w:hAnsi="Arial" w:cs="Arial"/>
                  <w:sz w:val="12"/>
                  <w:szCs w:val="12"/>
                </w:rPr>
                <w:t>https://www.addgene.org/227324/</w:t>
              </w:r>
            </w:hyperlink>
          </w:p>
        </w:tc>
      </w:tr>
      <w:tr w:rsidR="00B73F56" w:rsidRPr="001C3D02" w14:paraId="0A824D33" w14:textId="77777777" w:rsidTr="00A31F6D">
        <w:trPr>
          <w:trHeight w:val="50"/>
        </w:trPr>
        <w:tc>
          <w:tcPr>
            <w:tcW w:w="1361" w:type="pct"/>
          </w:tcPr>
          <w:p w14:paraId="35B476C7" w14:textId="63AA4F8E" w:rsidR="00B73F56" w:rsidRPr="007E1DDA" w:rsidRDefault="00B73F56" w:rsidP="00A31F6D">
            <w:pPr>
              <w:spacing w:line="276" w:lineRule="auto"/>
              <w:rPr>
                <w:rFonts w:ascii="Arial" w:hAnsi="Arial" w:cs="Arial"/>
                <w:sz w:val="12"/>
                <w:szCs w:val="12"/>
              </w:rPr>
            </w:pPr>
            <w:r w:rsidRPr="007E1DDA">
              <w:rPr>
                <w:rFonts w:ascii="Arial" w:hAnsi="Arial" w:cs="Arial"/>
                <w:sz w:val="12"/>
                <w:szCs w:val="12"/>
              </w:rPr>
              <w:t>qTAG-N-Solo-mStayGold-GOLGA2</w:t>
            </w:r>
          </w:p>
        </w:tc>
        <w:tc>
          <w:tcPr>
            <w:tcW w:w="456" w:type="pct"/>
            <w:vAlign w:val="center"/>
          </w:tcPr>
          <w:p w14:paraId="673D925F" w14:textId="7AB84E9D" w:rsidR="00B73F56" w:rsidRPr="001C3D02" w:rsidRDefault="00B73F56" w:rsidP="00A31F6D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N</w:t>
            </w:r>
          </w:p>
        </w:tc>
        <w:tc>
          <w:tcPr>
            <w:tcW w:w="1213" w:type="pct"/>
            <w:vAlign w:val="bottom"/>
          </w:tcPr>
          <w:p w14:paraId="40253DCC" w14:textId="7F6E78F9" w:rsidR="00B73F56" w:rsidRPr="001C3D02" w:rsidRDefault="00B73F56" w:rsidP="00A31F6D">
            <w:pPr>
              <w:spacing w:line="276" w:lineRule="auto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mStayGold</w:t>
            </w:r>
          </w:p>
        </w:tc>
        <w:tc>
          <w:tcPr>
            <w:tcW w:w="682" w:type="pct"/>
            <w:vAlign w:val="center"/>
          </w:tcPr>
          <w:p w14:paraId="6FC09B8A" w14:textId="184E10F8" w:rsidR="00B73F56" w:rsidRPr="001C3D02" w:rsidRDefault="00B73F56" w:rsidP="00A31F6D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-</w:t>
            </w:r>
          </w:p>
        </w:tc>
        <w:tc>
          <w:tcPr>
            <w:tcW w:w="1288" w:type="pct"/>
            <w:vAlign w:val="center"/>
          </w:tcPr>
          <w:p w14:paraId="4B1BF491" w14:textId="5BDE10B4" w:rsidR="004D5B7E" w:rsidRDefault="004D5B7E" w:rsidP="004D5B7E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hyperlink r:id="rId201" w:history="1">
              <w:r w:rsidRPr="005D0ACE">
                <w:rPr>
                  <w:rStyle w:val="Hyperlink"/>
                  <w:rFonts w:ascii="Arial" w:hAnsi="Arial" w:cs="Arial"/>
                  <w:sz w:val="12"/>
                  <w:szCs w:val="12"/>
                </w:rPr>
                <w:t>https://www.addgene.org/227325/</w:t>
              </w:r>
            </w:hyperlink>
          </w:p>
        </w:tc>
      </w:tr>
      <w:tr w:rsidR="00B73F56" w:rsidRPr="001C3D02" w14:paraId="3F68F7EB" w14:textId="77777777" w:rsidTr="00A31F6D">
        <w:trPr>
          <w:trHeight w:val="50"/>
        </w:trPr>
        <w:tc>
          <w:tcPr>
            <w:tcW w:w="1361" w:type="pct"/>
          </w:tcPr>
          <w:p w14:paraId="43D84DEE" w14:textId="1F008FEA" w:rsidR="00B73F56" w:rsidRPr="007E1DDA" w:rsidRDefault="00B73F56" w:rsidP="00A31F6D">
            <w:pPr>
              <w:spacing w:line="276" w:lineRule="auto"/>
              <w:rPr>
                <w:rFonts w:ascii="Arial" w:hAnsi="Arial" w:cs="Arial"/>
                <w:sz w:val="12"/>
                <w:szCs w:val="12"/>
              </w:rPr>
            </w:pPr>
            <w:r w:rsidRPr="007E1DDA">
              <w:rPr>
                <w:rFonts w:ascii="Arial" w:hAnsi="Arial" w:cs="Arial"/>
                <w:sz w:val="12"/>
                <w:szCs w:val="12"/>
              </w:rPr>
              <w:t>qTAG-N-Solo-mStayGold-ACTB</w:t>
            </w:r>
          </w:p>
        </w:tc>
        <w:tc>
          <w:tcPr>
            <w:tcW w:w="456" w:type="pct"/>
            <w:vAlign w:val="center"/>
          </w:tcPr>
          <w:p w14:paraId="5C328A56" w14:textId="089153D0" w:rsidR="00B73F56" w:rsidRPr="001C3D02" w:rsidRDefault="00B73F56" w:rsidP="00A31F6D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N</w:t>
            </w:r>
          </w:p>
        </w:tc>
        <w:tc>
          <w:tcPr>
            <w:tcW w:w="1213" w:type="pct"/>
            <w:vAlign w:val="bottom"/>
          </w:tcPr>
          <w:p w14:paraId="19F1EE25" w14:textId="6DA4C8DF" w:rsidR="00B73F56" w:rsidRPr="001C3D02" w:rsidRDefault="00B73F56" w:rsidP="00A31F6D">
            <w:pPr>
              <w:spacing w:line="276" w:lineRule="auto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mStayGold</w:t>
            </w:r>
          </w:p>
        </w:tc>
        <w:tc>
          <w:tcPr>
            <w:tcW w:w="682" w:type="pct"/>
            <w:vAlign w:val="center"/>
          </w:tcPr>
          <w:p w14:paraId="7149C04E" w14:textId="5480FADD" w:rsidR="00B73F56" w:rsidRPr="001C3D02" w:rsidRDefault="00B73F56" w:rsidP="00A31F6D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-</w:t>
            </w:r>
          </w:p>
        </w:tc>
        <w:tc>
          <w:tcPr>
            <w:tcW w:w="1288" w:type="pct"/>
            <w:vAlign w:val="center"/>
          </w:tcPr>
          <w:p w14:paraId="35635963" w14:textId="069DA07A" w:rsidR="004D5B7E" w:rsidRDefault="004D5B7E" w:rsidP="004D5B7E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hyperlink r:id="rId202" w:history="1">
              <w:r w:rsidRPr="005D0ACE">
                <w:rPr>
                  <w:rStyle w:val="Hyperlink"/>
                  <w:rFonts w:ascii="Arial" w:hAnsi="Arial" w:cs="Arial"/>
                  <w:sz w:val="12"/>
                  <w:szCs w:val="12"/>
                </w:rPr>
                <w:t>https://www.addgene.org/227326/</w:t>
              </w:r>
            </w:hyperlink>
          </w:p>
        </w:tc>
      </w:tr>
      <w:tr w:rsidR="00B73F56" w:rsidRPr="001C3D02" w14:paraId="2610C5CD" w14:textId="77777777" w:rsidTr="00A31F6D">
        <w:trPr>
          <w:trHeight w:val="50"/>
        </w:trPr>
        <w:tc>
          <w:tcPr>
            <w:tcW w:w="1361" w:type="pct"/>
          </w:tcPr>
          <w:p w14:paraId="38FBBAC1" w14:textId="6DE67D27" w:rsidR="00B73F56" w:rsidRPr="007E1DDA" w:rsidRDefault="00B73F56" w:rsidP="00A31F6D">
            <w:pPr>
              <w:spacing w:line="276" w:lineRule="auto"/>
              <w:rPr>
                <w:rFonts w:ascii="Arial" w:hAnsi="Arial" w:cs="Arial"/>
                <w:sz w:val="12"/>
                <w:szCs w:val="12"/>
              </w:rPr>
            </w:pPr>
            <w:r w:rsidRPr="007E1DDA">
              <w:rPr>
                <w:rFonts w:ascii="Arial" w:hAnsi="Arial" w:cs="Arial"/>
                <w:sz w:val="12"/>
                <w:szCs w:val="12"/>
              </w:rPr>
              <w:t>qTAG-N-Solo-mStayGold-TUBA1B</w:t>
            </w:r>
          </w:p>
        </w:tc>
        <w:tc>
          <w:tcPr>
            <w:tcW w:w="456" w:type="pct"/>
            <w:vAlign w:val="center"/>
          </w:tcPr>
          <w:p w14:paraId="2C38436C" w14:textId="74222CCF" w:rsidR="00B73F56" w:rsidRPr="001C3D02" w:rsidRDefault="00B73F56" w:rsidP="00A31F6D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N</w:t>
            </w:r>
          </w:p>
        </w:tc>
        <w:tc>
          <w:tcPr>
            <w:tcW w:w="1213" w:type="pct"/>
            <w:vAlign w:val="bottom"/>
          </w:tcPr>
          <w:p w14:paraId="057F60C0" w14:textId="3D0C6210" w:rsidR="00B73F56" w:rsidRPr="001C3D02" w:rsidRDefault="00B73F56" w:rsidP="00A31F6D">
            <w:pPr>
              <w:spacing w:line="276" w:lineRule="auto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mStayGold</w:t>
            </w:r>
          </w:p>
        </w:tc>
        <w:tc>
          <w:tcPr>
            <w:tcW w:w="682" w:type="pct"/>
            <w:vAlign w:val="center"/>
          </w:tcPr>
          <w:p w14:paraId="02AF696A" w14:textId="64BAC63A" w:rsidR="00B73F56" w:rsidRPr="001C3D02" w:rsidRDefault="00B73F56" w:rsidP="00A31F6D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-</w:t>
            </w:r>
          </w:p>
        </w:tc>
        <w:tc>
          <w:tcPr>
            <w:tcW w:w="1288" w:type="pct"/>
            <w:vAlign w:val="center"/>
          </w:tcPr>
          <w:p w14:paraId="1E6BBBCF" w14:textId="04BC3043" w:rsidR="004D5B7E" w:rsidRDefault="004D5B7E" w:rsidP="004D5B7E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hyperlink r:id="rId203" w:history="1">
              <w:r w:rsidRPr="005D0ACE">
                <w:rPr>
                  <w:rStyle w:val="Hyperlink"/>
                  <w:rFonts w:ascii="Arial" w:hAnsi="Arial" w:cs="Arial"/>
                  <w:sz w:val="12"/>
                  <w:szCs w:val="12"/>
                </w:rPr>
                <w:t>https://www.addgene.org/227327/</w:t>
              </w:r>
            </w:hyperlink>
          </w:p>
        </w:tc>
      </w:tr>
      <w:tr w:rsidR="00B73F56" w:rsidRPr="001C3D02" w14:paraId="046192EB" w14:textId="77777777" w:rsidTr="00A31F6D">
        <w:trPr>
          <w:trHeight w:val="50"/>
        </w:trPr>
        <w:tc>
          <w:tcPr>
            <w:tcW w:w="1361" w:type="pct"/>
          </w:tcPr>
          <w:p w14:paraId="6C810C88" w14:textId="458B5856" w:rsidR="00B73F56" w:rsidRPr="007E1DDA" w:rsidRDefault="00B73F56" w:rsidP="00A31F6D">
            <w:pPr>
              <w:spacing w:line="276" w:lineRule="auto"/>
              <w:rPr>
                <w:rFonts w:ascii="Arial" w:hAnsi="Arial" w:cs="Arial"/>
                <w:sz w:val="12"/>
                <w:szCs w:val="12"/>
              </w:rPr>
            </w:pPr>
            <w:r w:rsidRPr="007E1DDA">
              <w:rPr>
                <w:rFonts w:ascii="Arial" w:hAnsi="Arial" w:cs="Arial"/>
                <w:sz w:val="12"/>
                <w:szCs w:val="12"/>
              </w:rPr>
              <w:t>qTAG-N-Solo-mStayGold-LMNB1</w:t>
            </w:r>
          </w:p>
        </w:tc>
        <w:tc>
          <w:tcPr>
            <w:tcW w:w="456" w:type="pct"/>
            <w:vAlign w:val="center"/>
          </w:tcPr>
          <w:p w14:paraId="2DCAAD0D" w14:textId="667EC7D1" w:rsidR="00B73F56" w:rsidRPr="001C3D02" w:rsidRDefault="00B73F56" w:rsidP="00A31F6D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N</w:t>
            </w:r>
          </w:p>
        </w:tc>
        <w:tc>
          <w:tcPr>
            <w:tcW w:w="1213" w:type="pct"/>
            <w:vAlign w:val="bottom"/>
          </w:tcPr>
          <w:p w14:paraId="535D9813" w14:textId="191A94AE" w:rsidR="00B73F56" w:rsidRPr="001C3D02" w:rsidRDefault="00B73F56" w:rsidP="00A31F6D">
            <w:pPr>
              <w:spacing w:line="276" w:lineRule="auto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mStayGold</w:t>
            </w:r>
          </w:p>
        </w:tc>
        <w:tc>
          <w:tcPr>
            <w:tcW w:w="682" w:type="pct"/>
            <w:vAlign w:val="center"/>
          </w:tcPr>
          <w:p w14:paraId="489FEE43" w14:textId="7E7DA8AB" w:rsidR="00B73F56" w:rsidRPr="001C3D02" w:rsidRDefault="00B73F56" w:rsidP="00A31F6D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-</w:t>
            </w:r>
          </w:p>
        </w:tc>
        <w:tc>
          <w:tcPr>
            <w:tcW w:w="1288" w:type="pct"/>
            <w:vAlign w:val="center"/>
          </w:tcPr>
          <w:p w14:paraId="3A84669E" w14:textId="2FB36081" w:rsidR="004D5B7E" w:rsidRDefault="004D5B7E" w:rsidP="004D5B7E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hyperlink r:id="rId204" w:history="1">
              <w:r w:rsidRPr="005D0ACE">
                <w:rPr>
                  <w:rStyle w:val="Hyperlink"/>
                  <w:rFonts w:ascii="Arial" w:hAnsi="Arial" w:cs="Arial"/>
                  <w:sz w:val="12"/>
                  <w:szCs w:val="12"/>
                </w:rPr>
                <w:t>https://www.addgene.org/227328/</w:t>
              </w:r>
            </w:hyperlink>
          </w:p>
        </w:tc>
      </w:tr>
      <w:tr w:rsidR="00B73F56" w:rsidRPr="001C3D02" w14:paraId="21832291" w14:textId="77777777" w:rsidTr="00A31F6D">
        <w:trPr>
          <w:trHeight w:val="50"/>
        </w:trPr>
        <w:tc>
          <w:tcPr>
            <w:tcW w:w="1361" w:type="pct"/>
          </w:tcPr>
          <w:p w14:paraId="2E4DFAD8" w14:textId="7888C8C5" w:rsidR="00B73F56" w:rsidRPr="007E1DDA" w:rsidRDefault="00B73F56" w:rsidP="00A31F6D">
            <w:pPr>
              <w:spacing w:line="276" w:lineRule="auto"/>
              <w:rPr>
                <w:rFonts w:ascii="Arial" w:hAnsi="Arial" w:cs="Arial"/>
                <w:sz w:val="12"/>
                <w:szCs w:val="12"/>
              </w:rPr>
            </w:pPr>
            <w:r w:rsidRPr="007E1DDA">
              <w:rPr>
                <w:rFonts w:ascii="Arial" w:hAnsi="Arial" w:cs="Arial"/>
                <w:sz w:val="12"/>
                <w:szCs w:val="12"/>
              </w:rPr>
              <w:t>qTAG-N-Puro-mStayGold-LMNB1</w:t>
            </w:r>
          </w:p>
        </w:tc>
        <w:tc>
          <w:tcPr>
            <w:tcW w:w="456" w:type="pct"/>
            <w:vAlign w:val="center"/>
          </w:tcPr>
          <w:p w14:paraId="009CF029" w14:textId="1CFAF7D6" w:rsidR="00B73F56" w:rsidRPr="001C3D02" w:rsidRDefault="00B73F56" w:rsidP="00A31F6D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N</w:t>
            </w:r>
          </w:p>
        </w:tc>
        <w:tc>
          <w:tcPr>
            <w:tcW w:w="1213" w:type="pct"/>
            <w:vAlign w:val="bottom"/>
          </w:tcPr>
          <w:p w14:paraId="1FB61782" w14:textId="72A74E62" w:rsidR="00B73F56" w:rsidRPr="001C3D02" w:rsidRDefault="00B73F56" w:rsidP="00A31F6D">
            <w:pPr>
              <w:spacing w:line="276" w:lineRule="auto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mStayGold</w:t>
            </w:r>
          </w:p>
        </w:tc>
        <w:tc>
          <w:tcPr>
            <w:tcW w:w="682" w:type="pct"/>
            <w:vAlign w:val="center"/>
          </w:tcPr>
          <w:p w14:paraId="27B09C10" w14:textId="4A23F8A8" w:rsidR="00B73F56" w:rsidRPr="001C3D02" w:rsidRDefault="00B73F56" w:rsidP="00A31F6D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Puromycin</w:t>
            </w:r>
          </w:p>
        </w:tc>
        <w:tc>
          <w:tcPr>
            <w:tcW w:w="1288" w:type="pct"/>
            <w:vAlign w:val="center"/>
          </w:tcPr>
          <w:p w14:paraId="3D5FDBE1" w14:textId="42CDB4CD" w:rsidR="004D5B7E" w:rsidRDefault="004D5B7E" w:rsidP="004D5B7E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hyperlink r:id="rId205" w:history="1">
              <w:r w:rsidRPr="005D0ACE">
                <w:rPr>
                  <w:rStyle w:val="Hyperlink"/>
                  <w:rFonts w:ascii="Arial" w:hAnsi="Arial" w:cs="Arial"/>
                  <w:sz w:val="12"/>
                  <w:szCs w:val="12"/>
                </w:rPr>
                <w:t>https://www.addgene.org/227329/</w:t>
              </w:r>
            </w:hyperlink>
          </w:p>
        </w:tc>
      </w:tr>
      <w:tr w:rsidR="00B73F56" w:rsidRPr="001C3D02" w14:paraId="72703956" w14:textId="77777777" w:rsidTr="00A31F6D">
        <w:trPr>
          <w:trHeight w:val="50"/>
        </w:trPr>
        <w:tc>
          <w:tcPr>
            <w:tcW w:w="1361" w:type="pct"/>
          </w:tcPr>
          <w:p w14:paraId="3ED1CBF9" w14:textId="1F52D477" w:rsidR="00B73F56" w:rsidRPr="007E1DDA" w:rsidRDefault="00B73F56" w:rsidP="00A31F6D">
            <w:pPr>
              <w:spacing w:line="276" w:lineRule="auto"/>
              <w:rPr>
                <w:rFonts w:ascii="Arial" w:hAnsi="Arial" w:cs="Arial"/>
                <w:sz w:val="12"/>
                <w:szCs w:val="12"/>
              </w:rPr>
            </w:pPr>
            <w:r w:rsidRPr="007E1DDA">
              <w:rPr>
                <w:rFonts w:ascii="Arial" w:hAnsi="Arial" w:cs="Arial"/>
                <w:sz w:val="12"/>
                <w:szCs w:val="12"/>
              </w:rPr>
              <w:t>qTAG-C-Solo-mStayGold-H2BC11</w:t>
            </w:r>
          </w:p>
        </w:tc>
        <w:tc>
          <w:tcPr>
            <w:tcW w:w="456" w:type="pct"/>
            <w:vAlign w:val="center"/>
          </w:tcPr>
          <w:p w14:paraId="118AEB3F" w14:textId="6A8B2FF0" w:rsidR="00B73F56" w:rsidRPr="001C3D02" w:rsidRDefault="00B73F56" w:rsidP="00A31F6D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C</w:t>
            </w:r>
          </w:p>
        </w:tc>
        <w:tc>
          <w:tcPr>
            <w:tcW w:w="1213" w:type="pct"/>
            <w:vAlign w:val="bottom"/>
          </w:tcPr>
          <w:p w14:paraId="196F96EC" w14:textId="37A4D15E" w:rsidR="00B73F56" w:rsidRPr="001C3D02" w:rsidRDefault="00B73F56" w:rsidP="00A31F6D">
            <w:pPr>
              <w:spacing w:line="276" w:lineRule="auto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mStayGold</w:t>
            </w:r>
          </w:p>
        </w:tc>
        <w:tc>
          <w:tcPr>
            <w:tcW w:w="682" w:type="pct"/>
            <w:vAlign w:val="center"/>
          </w:tcPr>
          <w:p w14:paraId="68FD96B3" w14:textId="3F75BB3D" w:rsidR="00B73F56" w:rsidRPr="001C3D02" w:rsidRDefault="00B73F56" w:rsidP="00A31F6D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-</w:t>
            </w:r>
          </w:p>
        </w:tc>
        <w:tc>
          <w:tcPr>
            <w:tcW w:w="1288" w:type="pct"/>
            <w:vAlign w:val="center"/>
          </w:tcPr>
          <w:p w14:paraId="638B4F5B" w14:textId="5242B99F" w:rsidR="004D5B7E" w:rsidRDefault="004D5B7E" w:rsidP="004D5B7E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hyperlink r:id="rId206" w:history="1">
              <w:r w:rsidRPr="005D0ACE">
                <w:rPr>
                  <w:rStyle w:val="Hyperlink"/>
                  <w:rFonts w:ascii="Arial" w:hAnsi="Arial" w:cs="Arial"/>
                  <w:sz w:val="12"/>
                  <w:szCs w:val="12"/>
                </w:rPr>
                <w:t>https://www.addgene.org/227330/</w:t>
              </w:r>
            </w:hyperlink>
          </w:p>
        </w:tc>
      </w:tr>
      <w:tr w:rsidR="00B73F56" w:rsidRPr="001C3D02" w14:paraId="3E67292B" w14:textId="77777777" w:rsidTr="00A31F6D">
        <w:trPr>
          <w:trHeight w:val="50"/>
        </w:trPr>
        <w:tc>
          <w:tcPr>
            <w:tcW w:w="1361" w:type="pct"/>
          </w:tcPr>
          <w:p w14:paraId="56548BEE" w14:textId="09B09D87" w:rsidR="00B73F56" w:rsidRPr="007E1DDA" w:rsidRDefault="00B73F56" w:rsidP="00A31F6D">
            <w:pPr>
              <w:spacing w:line="276" w:lineRule="auto"/>
              <w:rPr>
                <w:rFonts w:ascii="Arial" w:hAnsi="Arial" w:cs="Arial"/>
                <w:sz w:val="12"/>
                <w:szCs w:val="12"/>
              </w:rPr>
            </w:pPr>
            <w:r w:rsidRPr="007E1DDA">
              <w:rPr>
                <w:rFonts w:ascii="Arial" w:hAnsi="Arial" w:cs="Arial"/>
                <w:sz w:val="12"/>
                <w:szCs w:val="12"/>
              </w:rPr>
              <w:t>qTAG-C-Solo-miRFP670nano3-H2BC11</w:t>
            </w:r>
          </w:p>
        </w:tc>
        <w:tc>
          <w:tcPr>
            <w:tcW w:w="456" w:type="pct"/>
            <w:vAlign w:val="center"/>
          </w:tcPr>
          <w:p w14:paraId="048914B0" w14:textId="7BAEFE9B" w:rsidR="00B73F56" w:rsidRPr="001C3D02" w:rsidRDefault="00B73F56" w:rsidP="00A31F6D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C</w:t>
            </w:r>
          </w:p>
        </w:tc>
        <w:tc>
          <w:tcPr>
            <w:tcW w:w="1213" w:type="pct"/>
            <w:vAlign w:val="bottom"/>
          </w:tcPr>
          <w:p w14:paraId="19EB54A5" w14:textId="27CB3399" w:rsidR="00B73F56" w:rsidRPr="001C3D02" w:rsidRDefault="00B73F56" w:rsidP="00A31F6D">
            <w:pPr>
              <w:spacing w:line="276" w:lineRule="auto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miRFP670nano3</w:t>
            </w:r>
          </w:p>
        </w:tc>
        <w:tc>
          <w:tcPr>
            <w:tcW w:w="682" w:type="pct"/>
            <w:vAlign w:val="center"/>
          </w:tcPr>
          <w:p w14:paraId="741AF3F6" w14:textId="134EDFA6" w:rsidR="00B73F56" w:rsidRPr="001C3D02" w:rsidRDefault="00B73F56" w:rsidP="00A31F6D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-</w:t>
            </w:r>
          </w:p>
        </w:tc>
        <w:tc>
          <w:tcPr>
            <w:tcW w:w="1288" w:type="pct"/>
            <w:vAlign w:val="center"/>
          </w:tcPr>
          <w:p w14:paraId="490E2325" w14:textId="436FF820" w:rsidR="004D5B7E" w:rsidRDefault="004D5B7E" w:rsidP="004D5B7E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hyperlink r:id="rId207" w:history="1">
              <w:r w:rsidRPr="005D0ACE">
                <w:rPr>
                  <w:rStyle w:val="Hyperlink"/>
                  <w:rFonts w:ascii="Arial" w:hAnsi="Arial" w:cs="Arial"/>
                  <w:sz w:val="12"/>
                  <w:szCs w:val="12"/>
                </w:rPr>
                <w:t>https://www.addgene.org/227331/</w:t>
              </w:r>
            </w:hyperlink>
          </w:p>
        </w:tc>
      </w:tr>
      <w:tr w:rsidR="00B73F56" w:rsidRPr="001C3D02" w14:paraId="4E387CEC" w14:textId="77777777" w:rsidTr="00490E8A">
        <w:trPr>
          <w:trHeight w:val="50"/>
        </w:trPr>
        <w:tc>
          <w:tcPr>
            <w:tcW w:w="1361" w:type="pct"/>
          </w:tcPr>
          <w:p w14:paraId="16A33196" w14:textId="20CA8B76" w:rsidR="00B73F56" w:rsidRPr="007E1DDA" w:rsidRDefault="00B73F56" w:rsidP="00A31F6D">
            <w:pPr>
              <w:spacing w:line="276" w:lineRule="auto"/>
              <w:rPr>
                <w:rFonts w:ascii="Arial" w:hAnsi="Arial" w:cs="Arial"/>
                <w:sz w:val="12"/>
                <w:szCs w:val="12"/>
              </w:rPr>
            </w:pPr>
            <w:r w:rsidRPr="007E1DDA">
              <w:rPr>
                <w:rFonts w:ascii="Arial" w:hAnsi="Arial" w:cs="Arial"/>
                <w:sz w:val="12"/>
                <w:szCs w:val="12"/>
              </w:rPr>
              <w:t>qTAG-C-mStayGold-Puro-H2BC11</w:t>
            </w:r>
          </w:p>
        </w:tc>
        <w:tc>
          <w:tcPr>
            <w:tcW w:w="456" w:type="pct"/>
            <w:vAlign w:val="center"/>
          </w:tcPr>
          <w:p w14:paraId="0DB20E9A" w14:textId="78F3297C" w:rsidR="00B73F56" w:rsidRPr="001C3D02" w:rsidRDefault="00B73F56" w:rsidP="00A31F6D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C</w:t>
            </w:r>
          </w:p>
        </w:tc>
        <w:tc>
          <w:tcPr>
            <w:tcW w:w="1213" w:type="pct"/>
            <w:vAlign w:val="bottom"/>
          </w:tcPr>
          <w:p w14:paraId="02E6EBE3" w14:textId="37EF25A8" w:rsidR="00B73F56" w:rsidRPr="001C3D02" w:rsidRDefault="00B73F56" w:rsidP="00A31F6D">
            <w:pPr>
              <w:spacing w:line="276" w:lineRule="auto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mStayGold</w:t>
            </w:r>
          </w:p>
        </w:tc>
        <w:tc>
          <w:tcPr>
            <w:tcW w:w="682" w:type="pct"/>
          </w:tcPr>
          <w:p w14:paraId="6FF410F2" w14:textId="306A9E06" w:rsidR="00B73F56" w:rsidRPr="001C3D02" w:rsidRDefault="00B73F56" w:rsidP="00A31F6D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C218E8">
              <w:rPr>
                <w:rFonts w:ascii="Arial" w:hAnsi="Arial" w:cs="Arial"/>
                <w:color w:val="000000"/>
                <w:sz w:val="12"/>
                <w:szCs w:val="12"/>
              </w:rPr>
              <w:t>Puromycin</w:t>
            </w:r>
          </w:p>
        </w:tc>
        <w:tc>
          <w:tcPr>
            <w:tcW w:w="1288" w:type="pct"/>
            <w:vAlign w:val="center"/>
          </w:tcPr>
          <w:p w14:paraId="013AF793" w14:textId="7F4D401B" w:rsidR="004D5B7E" w:rsidRDefault="004D5B7E" w:rsidP="004D5B7E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hyperlink r:id="rId208" w:history="1">
              <w:r w:rsidRPr="005D0ACE">
                <w:rPr>
                  <w:rStyle w:val="Hyperlink"/>
                  <w:rFonts w:ascii="Arial" w:hAnsi="Arial" w:cs="Arial"/>
                  <w:sz w:val="12"/>
                  <w:szCs w:val="12"/>
                </w:rPr>
                <w:t>https://www.addgene.org/227332/</w:t>
              </w:r>
            </w:hyperlink>
          </w:p>
        </w:tc>
      </w:tr>
      <w:tr w:rsidR="00B73F56" w:rsidRPr="001C3D02" w14:paraId="60C1A131" w14:textId="77777777" w:rsidTr="00A31F6D">
        <w:trPr>
          <w:trHeight w:val="50"/>
        </w:trPr>
        <w:tc>
          <w:tcPr>
            <w:tcW w:w="1361" w:type="pct"/>
          </w:tcPr>
          <w:p w14:paraId="681D3E41" w14:textId="5C52343D" w:rsidR="00B73F56" w:rsidRPr="007E1DDA" w:rsidRDefault="00B73F56" w:rsidP="00A31F6D">
            <w:pPr>
              <w:spacing w:line="276" w:lineRule="auto"/>
              <w:rPr>
                <w:rFonts w:ascii="Arial" w:hAnsi="Arial" w:cs="Arial"/>
                <w:sz w:val="12"/>
                <w:szCs w:val="12"/>
              </w:rPr>
            </w:pPr>
            <w:r w:rsidRPr="007E1DDA">
              <w:rPr>
                <w:rFonts w:ascii="Arial" w:hAnsi="Arial" w:cs="Arial"/>
                <w:sz w:val="12"/>
                <w:szCs w:val="12"/>
              </w:rPr>
              <w:t>qTAG-C-mStayGold-Puro-H2BC11-MMEJ</w:t>
            </w:r>
          </w:p>
        </w:tc>
        <w:tc>
          <w:tcPr>
            <w:tcW w:w="456" w:type="pct"/>
            <w:vAlign w:val="center"/>
          </w:tcPr>
          <w:p w14:paraId="44EA24B8" w14:textId="32B208D7" w:rsidR="00B73F56" w:rsidRPr="001C3D02" w:rsidRDefault="00B73F56" w:rsidP="00A31F6D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C</w:t>
            </w:r>
          </w:p>
        </w:tc>
        <w:tc>
          <w:tcPr>
            <w:tcW w:w="1213" w:type="pct"/>
            <w:vAlign w:val="bottom"/>
          </w:tcPr>
          <w:p w14:paraId="658F9044" w14:textId="5CE11776" w:rsidR="00B73F56" w:rsidRPr="001C3D02" w:rsidRDefault="00B73F56" w:rsidP="00A31F6D">
            <w:pPr>
              <w:spacing w:line="276" w:lineRule="auto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mStayGold</w:t>
            </w:r>
          </w:p>
        </w:tc>
        <w:tc>
          <w:tcPr>
            <w:tcW w:w="682" w:type="pct"/>
          </w:tcPr>
          <w:p w14:paraId="4F9E7058" w14:textId="42AC56D6" w:rsidR="00B73F56" w:rsidRPr="001C3D02" w:rsidRDefault="00B73F56" w:rsidP="00A31F6D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C218E8">
              <w:rPr>
                <w:rFonts w:ascii="Arial" w:hAnsi="Arial" w:cs="Arial"/>
                <w:color w:val="000000"/>
                <w:sz w:val="12"/>
                <w:szCs w:val="12"/>
              </w:rPr>
              <w:t>Puromycin</w:t>
            </w:r>
          </w:p>
        </w:tc>
        <w:tc>
          <w:tcPr>
            <w:tcW w:w="1288" w:type="pct"/>
            <w:vAlign w:val="center"/>
          </w:tcPr>
          <w:p w14:paraId="0C48D28A" w14:textId="5E01DAD8" w:rsidR="004D5B7E" w:rsidRDefault="004D5B7E" w:rsidP="004D5B7E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hyperlink r:id="rId209" w:history="1">
              <w:r w:rsidRPr="005D0ACE">
                <w:rPr>
                  <w:rStyle w:val="Hyperlink"/>
                  <w:rFonts w:ascii="Arial" w:hAnsi="Arial" w:cs="Arial"/>
                  <w:sz w:val="12"/>
                  <w:szCs w:val="12"/>
                </w:rPr>
                <w:t>https://www.addgene.org/227333/</w:t>
              </w:r>
            </w:hyperlink>
          </w:p>
        </w:tc>
      </w:tr>
      <w:tr w:rsidR="00B73F56" w:rsidRPr="001C3D02" w14:paraId="12D51F2E" w14:textId="77777777" w:rsidTr="00490E8A">
        <w:trPr>
          <w:trHeight w:val="50"/>
        </w:trPr>
        <w:tc>
          <w:tcPr>
            <w:tcW w:w="1361" w:type="pct"/>
          </w:tcPr>
          <w:p w14:paraId="7F51C351" w14:textId="230A3AD9" w:rsidR="00B73F56" w:rsidRPr="007E1DDA" w:rsidRDefault="00B73F56" w:rsidP="00A31F6D">
            <w:pPr>
              <w:spacing w:line="276" w:lineRule="auto"/>
              <w:rPr>
                <w:rFonts w:ascii="Arial" w:hAnsi="Arial" w:cs="Arial"/>
                <w:sz w:val="12"/>
                <w:szCs w:val="12"/>
              </w:rPr>
            </w:pPr>
            <w:r w:rsidRPr="007E1DDA">
              <w:rPr>
                <w:rFonts w:ascii="Arial" w:hAnsi="Arial" w:cs="Arial"/>
                <w:sz w:val="12"/>
                <w:szCs w:val="12"/>
              </w:rPr>
              <w:t>qTAG-C-Solo-mStayGold-H3C2</w:t>
            </w:r>
          </w:p>
        </w:tc>
        <w:tc>
          <w:tcPr>
            <w:tcW w:w="456" w:type="pct"/>
            <w:vAlign w:val="center"/>
          </w:tcPr>
          <w:p w14:paraId="7EBEF78D" w14:textId="0B6C93CD" w:rsidR="00B73F56" w:rsidRPr="001C3D02" w:rsidRDefault="00B73F56" w:rsidP="00A31F6D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C</w:t>
            </w:r>
          </w:p>
        </w:tc>
        <w:tc>
          <w:tcPr>
            <w:tcW w:w="1213" w:type="pct"/>
            <w:vAlign w:val="bottom"/>
          </w:tcPr>
          <w:p w14:paraId="7F2BE99C" w14:textId="37A59CB6" w:rsidR="00B73F56" w:rsidRPr="001C3D02" w:rsidRDefault="00B73F56" w:rsidP="00A31F6D">
            <w:pPr>
              <w:spacing w:line="276" w:lineRule="auto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C3D02">
              <w:rPr>
                <w:rFonts w:ascii="Arial" w:hAnsi="Arial" w:cs="Arial"/>
                <w:color w:val="000000"/>
                <w:sz w:val="12"/>
                <w:szCs w:val="12"/>
              </w:rPr>
              <w:t>mStayGold</w:t>
            </w:r>
          </w:p>
        </w:tc>
        <w:tc>
          <w:tcPr>
            <w:tcW w:w="682" w:type="pct"/>
            <w:vAlign w:val="center"/>
          </w:tcPr>
          <w:p w14:paraId="52ADFC95" w14:textId="45F70EA9" w:rsidR="00B73F56" w:rsidRPr="001C3D02" w:rsidRDefault="00B73F56" w:rsidP="00A31F6D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-</w:t>
            </w:r>
          </w:p>
        </w:tc>
        <w:tc>
          <w:tcPr>
            <w:tcW w:w="1288" w:type="pct"/>
            <w:vAlign w:val="center"/>
          </w:tcPr>
          <w:p w14:paraId="77BFC428" w14:textId="293F08D2" w:rsidR="004D5B7E" w:rsidRDefault="004D5B7E" w:rsidP="004D5B7E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hyperlink r:id="rId210" w:history="1">
              <w:r w:rsidRPr="005D0ACE">
                <w:rPr>
                  <w:rStyle w:val="Hyperlink"/>
                  <w:rFonts w:ascii="Arial" w:hAnsi="Arial" w:cs="Arial"/>
                  <w:sz w:val="12"/>
                  <w:szCs w:val="12"/>
                </w:rPr>
                <w:t>https://www.addgene.org/227334/</w:t>
              </w:r>
            </w:hyperlink>
          </w:p>
        </w:tc>
      </w:tr>
      <w:tr w:rsidR="00B73F56" w:rsidRPr="001C3D02" w14:paraId="7C2E5A1A" w14:textId="77777777" w:rsidTr="00A31F6D">
        <w:trPr>
          <w:trHeight w:val="50"/>
        </w:trPr>
        <w:tc>
          <w:tcPr>
            <w:tcW w:w="1361" w:type="pct"/>
          </w:tcPr>
          <w:p w14:paraId="1519E9E0" w14:textId="2AD995E0" w:rsidR="00B73F56" w:rsidRPr="007E1DDA" w:rsidRDefault="00B73F56" w:rsidP="00A31F6D">
            <w:pPr>
              <w:spacing w:line="276" w:lineRule="auto"/>
              <w:rPr>
                <w:rFonts w:ascii="Arial" w:hAnsi="Arial" w:cs="Arial"/>
                <w:sz w:val="12"/>
                <w:szCs w:val="12"/>
              </w:rPr>
            </w:pPr>
            <w:r w:rsidRPr="007E1DDA">
              <w:rPr>
                <w:rFonts w:ascii="Arial" w:hAnsi="Arial" w:cs="Arial"/>
                <w:sz w:val="12"/>
                <w:szCs w:val="12"/>
              </w:rPr>
              <w:t>qTAG-C-Solo-miRFP670nano3-H3C2</w:t>
            </w:r>
          </w:p>
        </w:tc>
        <w:tc>
          <w:tcPr>
            <w:tcW w:w="456" w:type="pct"/>
            <w:vAlign w:val="center"/>
          </w:tcPr>
          <w:p w14:paraId="1E2DF8C4" w14:textId="4F1009A8" w:rsidR="00B73F56" w:rsidRPr="001C3D02" w:rsidRDefault="00B73F56" w:rsidP="00A31F6D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C</w:t>
            </w:r>
          </w:p>
        </w:tc>
        <w:tc>
          <w:tcPr>
            <w:tcW w:w="1213" w:type="pct"/>
            <w:vAlign w:val="bottom"/>
          </w:tcPr>
          <w:p w14:paraId="64AD2821" w14:textId="3DA00160" w:rsidR="00B73F56" w:rsidRPr="001C3D02" w:rsidRDefault="00B73F56" w:rsidP="00A31F6D">
            <w:pPr>
              <w:spacing w:line="276" w:lineRule="auto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miRFP670nano3</w:t>
            </w:r>
          </w:p>
        </w:tc>
        <w:tc>
          <w:tcPr>
            <w:tcW w:w="682" w:type="pct"/>
            <w:vAlign w:val="center"/>
          </w:tcPr>
          <w:p w14:paraId="61E96B47" w14:textId="3FAF2609" w:rsidR="00B73F56" w:rsidRPr="001C3D02" w:rsidRDefault="00B73F56" w:rsidP="00A31F6D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-</w:t>
            </w:r>
          </w:p>
        </w:tc>
        <w:tc>
          <w:tcPr>
            <w:tcW w:w="1288" w:type="pct"/>
            <w:vAlign w:val="center"/>
          </w:tcPr>
          <w:p w14:paraId="52C57535" w14:textId="07AC3A00" w:rsidR="004D5B7E" w:rsidRDefault="004D5B7E" w:rsidP="004D5B7E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hyperlink r:id="rId211" w:history="1">
              <w:r w:rsidRPr="005D0ACE">
                <w:rPr>
                  <w:rStyle w:val="Hyperlink"/>
                  <w:rFonts w:ascii="Arial" w:hAnsi="Arial" w:cs="Arial"/>
                  <w:sz w:val="12"/>
                  <w:szCs w:val="12"/>
                </w:rPr>
                <w:t>https://www.addgene.org/227335/</w:t>
              </w:r>
            </w:hyperlink>
          </w:p>
        </w:tc>
      </w:tr>
    </w:tbl>
    <w:p w14:paraId="7876A973" w14:textId="77777777" w:rsidR="00E33B46" w:rsidRDefault="00E33B46"/>
    <w:sectPr w:rsidR="00E33B4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9752AEF2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57CC512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92E6EC2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7FABA5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60E55CE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53C1628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7D4DBEC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E4AE776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9E8269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D2657B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E92A95"/>
    <w:multiLevelType w:val="hybridMultilevel"/>
    <w:tmpl w:val="C3F2D37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5B77EA2"/>
    <w:multiLevelType w:val="hybridMultilevel"/>
    <w:tmpl w:val="E5D2511A"/>
    <w:lvl w:ilvl="0" w:tplc="54A6EAD8">
      <w:start w:val="10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74E7EB7"/>
    <w:multiLevelType w:val="hybridMultilevel"/>
    <w:tmpl w:val="6EA422E4"/>
    <w:lvl w:ilvl="0" w:tplc="61BCC3C8">
      <w:start w:val="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D76148E"/>
    <w:multiLevelType w:val="hybridMultilevel"/>
    <w:tmpl w:val="C3F2D37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28A72C7"/>
    <w:multiLevelType w:val="hybridMultilevel"/>
    <w:tmpl w:val="E9F625E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7CC1A55"/>
    <w:multiLevelType w:val="hybridMultilevel"/>
    <w:tmpl w:val="D0A879B2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AD74F25"/>
    <w:multiLevelType w:val="hybridMultilevel"/>
    <w:tmpl w:val="02FCDF3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0B57884"/>
    <w:multiLevelType w:val="hybridMultilevel"/>
    <w:tmpl w:val="A5B0BC7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70518D0"/>
    <w:multiLevelType w:val="hybridMultilevel"/>
    <w:tmpl w:val="C3F2D37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7191889"/>
    <w:multiLevelType w:val="hybridMultilevel"/>
    <w:tmpl w:val="E9F625E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9AF4649"/>
    <w:multiLevelType w:val="hybridMultilevel"/>
    <w:tmpl w:val="26503B8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1525A54"/>
    <w:multiLevelType w:val="hybridMultilevel"/>
    <w:tmpl w:val="C3F2D37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0D3360"/>
    <w:multiLevelType w:val="hybridMultilevel"/>
    <w:tmpl w:val="544C4212"/>
    <w:lvl w:ilvl="0" w:tplc="632C1DD8">
      <w:numFmt w:val="bullet"/>
      <w:lvlText w:val="-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6F6230"/>
    <w:multiLevelType w:val="hybridMultilevel"/>
    <w:tmpl w:val="C3F2D37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33537D"/>
    <w:multiLevelType w:val="hybridMultilevel"/>
    <w:tmpl w:val="581EF85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CB20BD2"/>
    <w:multiLevelType w:val="hybridMultilevel"/>
    <w:tmpl w:val="30BCE93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DC304CA"/>
    <w:multiLevelType w:val="hybridMultilevel"/>
    <w:tmpl w:val="9676A892"/>
    <w:lvl w:ilvl="0" w:tplc="A8463020">
      <w:start w:val="10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F6068E7"/>
    <w:multiLevelType w:val="hybridMultilevel"/>
    <w:tmpl w:val="7F1A678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31503B4"/>
    <w:multiLevelType w:val="hybridMultilevel"/>
    <w:tmpl w:val="64CC434A"/>
    <w:lvl w:ilvl="0" w:tplc="58B0DB9A">
      <w:start w:val="3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B90DA3"/>
    <w:multiLevelType w:val="hybridMultilevel"/>
    <w:tmpl w:val="8ED85B7C"/>
    <w:lvl w:ilvl="0" w:tplc="10090019">
      <w:start w:val="1"/>
      <w:numFmt w:val="lowerLetter"/>
      <w:lvlText w:val="%1."/>
      <w:lvlJc w:val="left"/>
      <w:pPr>
        <w:ind w:left="1440" w:hanging="360"/>
      </w:pPr>
    </w:lvl>
    <w:lvl w:ilvl="1" w:tplc="10090019" w:tentative="1">
      <w:start w:val="1"/>
      <w:numFmt w:val="lowerLetter"/>
      <w:lvlText w:val="%2."/>
      <w:lvlJc w:val="left"/>
      <w:pPr>
        <w:ind w:left="2160" w:hanging="360"/>
      </w:pPr>
    </w:lvl>
    <w:lvl w:ilvl="2" w:tplc="1009001B" w:tentative="1">
      <w:start w:val="1"/>
      <w:numFmt w:val="lowerRoman"/>
      <w:lvlText w:val="%3."/>
      <w:lvlJc w:val="right"/>
      <w:pPr>
        <w:ind w:left="2880" w:hanging="180"/>
      </w:pPr>
    </w:lvl>
    <w:lvl w:ilvl="3" w:tplc="1009000F" w:tentative="1">
      <w:start w:val="1"/>
      <w:numFmt w:val="decimal"/>
      <w:lvlText w:val="%4."/>
      <w:lvlJc w:val="left"/>
      <w:pPr>
        <w:ind w:left="3600" w:hanging="360"/>
      </w:pPr>
    </w:lvl>
    <w:lvl w:ilvl="4" w:tplc="10090019" w:tentative="1">
      <w:start w:val="1"/>
      <w:numFmt w:val="lowerLetter"/>
      <w:lvlText w:val="%5."/>
      <w:lvlJc w:val="left"/>
      <w:pPr>
        <w:ind w:left="4320" w:hanging="360"/>
      </w:pPr>
    </w:lvl>
    <w:lvl w:ilvl="5" w:tplc="1009001B" w:tentative="1">
      <w:start w:val="1"/>
      <w:numFmt w:val="lowerRoman"/>
      <w:lvlText w:val="%6."/>
      <w:lvlJc w:val="right"/>
      <w:pPr>
        <w:ind w:left="5040" w:hanging="180"/>
      </w:pPr>
    </w:lvl>
    <w:lvl w:ilvl="6" w:tplc="1009000F" w:tentative="1">
      <w:start w:val="1"/>
      <w:numFmt w:val="decimal"/>
      <w:lvlText w:val="%7."/>
      <w:lvlJc w:val="left"/>
      <w:pPr>
        <w:ind w:left="5760" w:hanging="360"/>
      </w:pPr>
    </w:lvl>
    <w:lvl w:ilvl="7" w:tplc="10090019" w:tentative="1">
      <w:start w:val="1"/>
      <w:numFmt w:val="lowerLetter"/>
      <w:lvlText w:val="%8."/>
      <w:lvlJc w:val="left"/>
      <w:pPr>
        <w:ind w:left="6480" w:hanging="360"/>
      </w:pPr>
    </w:lvl>
    <w:lvl w:ilvl="8" w:tplc="1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5CA03F7C"/>
    <w:multiLevelType w:val="hybridMultilevel"/>
    <w:tmpl w:val="17600B6E"/>
    <w:lvl w:ilvl="0" w:tplc="0D60A096">
      <w:numFmt w:val="bullet"/>
      <w:lvlText w:val=""/>
      <w:lvlJc w:val="left"/>
      <w:pPr>
        <w:ind w:left="1080" w:hanging="720"/>
      </w:pPr>
      <w:rPr>
        <w:rFonts w:ascii="Symbol" w:eastAsia="Arial" w:hAnsi="Symbol" w:cstheme="majorHAns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DE60519"/>
    <w:multiLevelType w:val="hybridMultilevel"/>
    <w:tmpl w:val="98BA8E88"/>
    <w:lvl w:ilvl="0" w:tplc="2A5A43DA">
      <w:start w:val="3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4072ED5"/>
    <w:multiLevelType w:val="hybridMultilevel"/>
    <w:tmpl w:val="2DF8CBB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3F778F"/>
    <w:multiLevelType w:val="hybridMultilevel"/>
    <w:tmpl w:val="C3F2D37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DC32BAA"/>
    <w:multiLevelType w:val="hybridMultilevel"/>
    <w:tmpl w:val="C3F2D37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0BA68D9"/>
    <w:multiLevelType w:val="hybridMultilevel"/>
    <w:tmpl w:val="473C3436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4B78DE"/>
    <w:multiLevelType w:val="hybridMultilevel"/>
    <w:tmpl w:val="6D3646E4"/>
    <w:lvl w:ilvl="0" w:tplc="632C1DD8">
      <w:numFmt w:val="bullet"/>
      <w:lvlText w:val="-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47A307A"/>
    <w:multiLevelType w:val="hybridMultilevel"/>
    <w:tmpl w:val="C3F2D37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EA14258"/>
    <w:multiLevelType w:val="hybridMultilevel"/>
    <w:tmpl w:val="EE12D96C"/>
    <w:lvl w:ilvl="0" w:tplc="10090019">
      <w:start w:val="1"/>
      <w:numFmt w:val="lowerLetter"/>
      <w:lvlText w:val="%1."/>
      <w:lvlJc w:val="left"/>
      <w:pPr>
        <w:ind w:left="1440" w:hanging="360"/>
      </w:pPr>
    </w:lvl>
    <w:lvl w:ilvl="1" w:tplc="10090019" w:tentative="1">
      <w:start w:val="1"/>
      <w:numFmt w:val="lowerLetter"/>
      <w:lvlText w:val="%2."/>
      <w:lvlJc w:val="left"/>
      <w:pPr>
        <w:ind w:left="2160" w:hanging="360"/>
      </w:pPr>
    </w:lvl>
    <w:lvl w:ilvl="2" w:tplc="1009001B" w:tentative="1">
      <w:start w:val="1"/>
      <w:numFmt w:val="lowerRoman"/>
      <w:lvlText w:val="%3."/>
      <w:lvlJc w:val="right"/>
      <w:pPr>
        <w:ind w:left="2880" w:hanging="180"/>
      </w:pPr>
    </w:lvl>
    <w:lvl w:ilvl="3" w:tplc="1009000F" w:tentative="1">
      <w:start w:val="1"/>
      <w:numFmt w:val="decimal"/>
      <w:lvlText w:val="%4."/>
      <w:lvlJc w:val="left"/>
      <w:pPr>
        <w:ind w:left="3600" w:hanging="360"/>
      </w:pPr>
    </w:lvl>
    <w:lvl w:ilvl="4" w:tplc="10090019" w:tentative="1">
      <w:start w:val="1"/>
      <w:numFmt w:val="lowerLetter"/>
      <w:lvlText w:val="%5."/>
      <w:lvlJc w:val="left"/>
      <w:pPr>
        <w:ind w:left="4320" w:hanging="360"/>
      </w:pPr>
    </w:lvl>
    <w:lvl w:ilvl="5" w:tplc="1009001B" w:tentative="1">
      <w:start w:val="1"/>
      <w:numFmt w:val="lowerRoman"/>
      <w:lvlText w:val="%6."/>
      <w:lvlJc w:val="right"/>
      <w:pPr>
        <w:ind w:left="5040" w:hanging="180"/>
      </w:pPr>
    </w:lvl>
    <w:lvl w:ilvl="6" w:tplc="1009000F" w:tentative="1">
      <w:start w:val="1"/>
      <w:numFmt w:val="decimal"/>
      <w:lvlText w:val="%7."/>
      <w:lvlJc w:val="left"/>
      <w:pPr>
        <w:ind w:left="5760" w:hanging="360"/>
      </w:pPr>
    </w:lvl>
    <w:lvl w:ilvl="7" w:tplc="10090019" w:tentative="1">
      <w:start w:val="1"/>
      <w:numFmt w:val="lowerLetter"/>
      <w:lvlText w:val="%8."/>
      <w:lvlJc w:val="left"/>
      <w:pPr>
        <w:ind w:left="6480" w:hanging="360"/>
      </w:pPr>
    </w:lvl>
    <w:lvl w:ilvl="8" w:tplc="10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867522711">
    <w:abstractNumId w:val="22"/>
  </w:num>
  <w:num w:numId="2" w16cid:durableId="30231883">
    <w:abstractNumId w:val="36"/>
  </w:num>
  <w:num w:numId="3" w16cid:durableId="1383364897">
    <w:abstractNumId w:val="20"/>
  </w:num>
  <w:num w:numId="4" w16cid:durableId="1714191857">
    <w:abstractNumId w:val="27"/>
  </w:num>
  <w:num w:numId="5" w16cid:durableId="1138257614">
    <w:abstractNumId w:val="17"/>
  </w:num>
  <w:num w:numId="6" w16cid:durableId="441725693">
    <w:abstractNumId w:val="25"/>
  </w:num>
  <w:num w:numId="7" w16cid:durableId="1641499286">
    <w:abstractNumId w:val="15"/>
  </w:num>
  <w:num w:numId="8" w16cid:durableId="237984807">
    <w:abstractNumId w:val="18"/>
  </w:num>
  <w:num w:numId="9" w16cid:durableId="96023555">
    <w:abstractNumId w:val="21"/>
  </w:num>
  <w:num w:numId="10" w16cid:durableId="1251355736">
    <w:abstractNumId w:val="13"/>
  </w:num>
  <w:num w:numId="11" w16cid:durableId="584731106">
    <w:abstractNumId w:val="23"/>
  </w:num>
  <w:num w:numId="12" w16cid:durableId="1865822342">
    <w:abstractNumId w:val="32"/>
  </w:num>
  <w:num w:numId="13" w16cid:durableId="7100662">
    <w:abstractNumId w:val="33"/>
  </w:num>
  <w:num w:numId="14" w16cid:durableId="1504272470">
    <w:abstractNumId w:val="10"/>
  </w:num>
  <w:num w:numId="15" w16cid:durableId="1155878714">
    <w:abstractNumId w:val="34"/>
  </w:num>
  <w:num w:numId="16" w16cid:durableId="122575690">
    <w:abstractNumId w:val="37"/>
  </w:num>
  <w:num w:numId="17" w16cid:durableId="476344215">
    <w:abstractNumId w:val="28"/>
  </w:num>
  <w:num w:numId="18" w16cid:durableId="749817379">
    <w:abstractNumId w:val="31"/>
  </w:num>
  <w:num w:numId="19" w16cid:durableId="1068922423">
    <w:abstractNumId w:val="38"/>
  </w:num>
  <w:num w:numId="20" w16cid:durableId="222064017">
    <w:abstractNumId w:val="12"/>
  </w:num>
  <w:num w:numId="21" w16cid:durableId="215580653">
    <w:abstractNumId w:val="14"/>
  </w:num>
  <w:num w:numId="22" w16cid:durableId="1950307425">
    <w:abstractNumId w:val="19"/>
  </w:num>
  <w:num w:numId="23" w16cid:durableId="413088613">
    <w:abstractNumId w:val="29"/>
  </w:num>
  <w:num w:numId="24" w16cid:durableId="1169099807">
    <w:abstractNumId w:val="11"/>
  </w:num>
  <w:num w:numId="25" w16cid:durableId="715081327">
    <w:abstractNumId w:val="26"/>
  </w:num>
  <w:num w:numId="26" w16cid:durableId="1869905844">
    <w:abstractNumId w:val="9"/>
  </w:num>
  <w:num w:numId="27" w16cid:durableId="1753047116">
    <w:abstractNumId w:val="7"/>
  </w:num>
  <w:num w:numId="28" w16cid:durableId="1841700219">
    <w:abstractNumId w:val="6"/>
  </w:num>
  <w:num w:numId="29" w16cid:durableId="1534615209">
    <w:abstractNumId w:val="5"/>
  </w:num>
  <w:num w:numId="30" w16cid:durableId="1591085264">
    <w:abstractNumId w:val="4"/>
  </w:num>
  <w:num w:numId="31" w16cid:durableId="25640630">
    <w:abstractNumId w:val="8"/>
  </w:num>
  <w:num w:numId="32" w16cid:durableId="1050108206">
    <w:abstractNumId w:val="3"/>
  </w:num>
  <w:num w:numId="33" w16cid:durableId="1673406910">
    <w:abstractNumId w:val="2"/>
  </w:num>
  <w:num w:numId="34" w16cid:durableId="2064717763">
    <w:abstractNumId w:val="1"/>
  </w:num>
  <w:num w:numId="35" w16cid:durableId="846555968">
    <w:abstractNumId w:val="0"/>
  </w:num>
  <w:num w:numId="36" w16cid:durableId="293221542">
    <w:abstractNumId w:val="30"/>
  </w:num>
  <w:num w:numId="37" w16cid:durableId="1913464708">
    <w:abstractNumId w:val="16"/>
  </w:num>
  <w:num w:numId="38" w16cid:durableId="482160268">
    <w:abstractNumId w:val="35"/>
  </w:num>
  <w:num w:numId="39" w16cid:durableId="1254238372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1464"/>
    <w:rsid w:val="000F2ACB"/>
    <w:rsid w:val="002A51DC"/>
    <w:rsid w:val="00451E7A"/>
    <w:rsid w:val="004D5B7E"/>
    <w:rsid w:val="005D1FF0"/>
    <w:rsid w:val="00801FDA"/>
    <w:rsid w:val="00A01464"/>
    <w:rsid w:val="00B73F56"/>
    <w:rsid w:val="00C01035"/>
    <w:rsid w:val="00CF601E"/>
    <w:rsid w:val="00E06BBF"/>
    <w:rsid w:val="00E33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097319"/>
  <w15:chartTrackingRefBased/>
  <w15:docId w15:val="{10E19A1E-9D10-4C82-8A87-C86361832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 Light" w:eastAsiaTheme="minorHAnsi" w:hAnsi="Calibri Light" w:cs="Calibri Light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1464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01464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CA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01464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CA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01464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CA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01464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val="en-CA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01464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val="en-CA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01464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val="en-CA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01464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val="en-CA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01464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val="en-CA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01464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val="en-CA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0146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0146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01464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01464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01464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01464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01464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01464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01464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0146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CA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A014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01464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CA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A01464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01464"/>
    <w:pPr>
      <w:spacing w:before="160" w:after="160" w:line="259" w:lineRule="auto"/>
      <w:jc w:val="center"/>
    </w:pPr>
    <w:rPr>
      <w:rFonts w:ascii="Calibri Light" w:eastAsiaTheme="minorHAnsi" w:hAnsi="Calibri Light" w:cs="Calibri Light"/>
      <w:i/>
      <w:iCs/>
      <w:color w:val="404040" w:themeColor="text1" w:themeTint="BF"/>
      <w:kern w:val="2"/>
      <w:sz w:val="22"/>
      <w:szCs w:val="22"/>
      <w:lang w:val="en-CA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A0146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01464"/>
    <w:pPr>
      <w:spacing w:after="160" w:line="259" w:lineRule="auto"/>
      <w:ind w:left="720"/>
      <w:contextualSpacing/>
    </w:pPr>
    <w:rPr>
      <w:rFonts w:ascii="Calibri Light" w:eastAsiaTheme="minorHAnsi" w:hAnsi="Calibri Light" w:cs="Calibri Light"/>
      <w:kern w:val="2"/>
      <w:sz w:val="22"/>
      <w:szCs w:val="22"/>
      <w:lang w:val="en-CA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0146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014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="Calibri Light" w:eastAsiaTheme="minorHAnsi" w:hAnsi="Calibri Light" w:cs="Calibri Light"/>
      <w:i/>
      <w:iCs/>
      <w:color w:val="0F4761" w:themeColor="accent1" w:themeShade="BF"/>
      <w:kern w:val="2"/>
      <w:sz w:val="22"/>
      <w:szCs w:val="22"/>
      <w:lang w:val="en-CA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0146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0146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A01464"/>
    <w:rPr>
      <w:color w:val="467886" w:themeColor="hyperlink"/>
      <w:u w:val="single"/>
    </w:rPr>
  </w:style>
  <w:style w:type="table" w:styleId="TableGrid">
    <w:name w:val="Table Grid"/>
    <w:basedOn w:val="TableNormal"/>
    <w:uiPriority w:val="39"/>
    <w:rsid w:val="00A01464"/>
    <w:pPr>
      <w:spacing w:after="0" w:line="240" w:lineRule="auto"/>
    </w:pPr>
    <w:rPr>
      <w:rFonts w:asciiTheme="minorHAnsi" w:hAnsiTheme="minorHAnsi" w:cstheme="minorBid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01FD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01FDA"/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801FD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01FDA"/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801FD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01FD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01FDA"/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01F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01FDA"/>
    <w:rPr>
      <w:rFonts w:ascii="Times New Roman" w:eastAsia="Times New Roman" w:hAnsi="Times New Roman" w:cs="Times New Roman"/>
      <w:b/>
      <w:bCs/>
      <w:kern w:val="0"/>
      <w:sz w:val="20"/>
      <w:szCs w:val="20"/>
      <w:lang w:val="en-US"/>
      <w14:ligatures w14:val="none"/>
    </w:rPr>
  </w:style>
  <w:style w:type="paragraph" w:customStyle="1" w:styleId="EndNoteBibliographyTitle">
    <w:name w:val="EndNote Bibliography Title"/>
    <w:basedOn w:val="Normal"/>
    <w:link w:val="EndNoteBibliographyTitleChar"/>
    <w:rsid w:val="00801FDA"/>
    <w:pPr>
      <w:jc w:val="center"/>
    </w:pPr>
    <w:rPr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801FDA"/>
    <w:rPr>
      <w:rFonts w:ascii="Times New Roman" w:eastAsia="Times New Roman" w:hAnsi="Times New Roman" w:cs="Times New Roman"/>
      <w:noProof/>
      <w:kern w:val="0"/>
      <w:sz w:val="24"/>
      <w:szCs w:val="24"/>
      <w:lang w:val="en-US"/>
      <w14:ligatures w14:val="none"/>
    </w:rPr>
  </w:style>
  <w:style w:type="paragraph" w:customStyle="1" w:styleId="EndNoteBibliography">
    <w:name w:val="EndNote Bibliography"/>
    <w:basedOn w:val="Normal"/>
    <w:link w:val="EndNoteBibliographyChar"/>
    <w:rsid w:val="00801FDA"/>
    <w:rPr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801FDA"/>
    <w:rPr>
      <w:rFonts w:ascii="Times New Roman" w:eastAsia="Times New Roman" w:hAnsi="Times New Roman" w:cs="Times New Roman"/>
      <w:noProof/>
      <w:kern w:val="0"/>
      <w:sz w:val="24"/>
      <w:szCs w:val="24"/>
      <w:lang w:val="en-US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801FDA"/>
    <w:rPr>
      <w:color w:val="605E5C"/>
      <w:shd w:val="clear" w:color="auto" w:fill="E1DFDD"/>
    </w:rPr>
  </w:style>
  <w:style w:type="character" w:customStyle="1" w:styleId="pdp-product-summarycatalog-number-value">
    <w:name w:val="pdp-product-summary__catalog-number-value"/>
    <w:basedOn w:val="DefaultParagraphFont"/>
    <w:rsid w:val="00801FDA"/>
  </w:style>
  <w:style w:type="character" w:customStyle="1" w:styleId="catalog-number">
    <w:name w:val="catalog-number"/>
    <w:basedOn w:val="DefaultParagraphFont"/>
    <w:rsid w:val="00801FDA"/>
  </w:style>
  <w:style w:type="character" w:styleId="FollowedHyperlink">
    <w:name w:val="FollowedHyperlink"/>
    <w:basedOn w:val="DefaultParagraphFont"/>
    <w:uiPriority w:val="99"/>
    <w:semiHidden/>
    <w:unhideWhenUsed/>
    <w:rsid w:val="00801FDA"/>
    <w:rPr>
      <w:color w:val="96607D" w:themeColor="followedHyperlink"/>
      <w:u w:val="single"/>
    </w:rPr>
  </w:style>
  <w:style w:type="character" w:customStyle="1" w:styleId="fontstyle01">
    <w:name w:val="fontstyle01"/>
    <w:basedOn w:val="DefaultParagraphFont"/>
    <w:rsid w:val="00801FDA"/>
    <w:rPr>
      <w:rFonts w:ascii="TimesNewRomanPSMT" w:hAnsi="TimesNewRomanPSMT" w:hint="default"/>
      <w:b w:val="0"/>
      <w:bCs w:val="0"/>
      <w:i w:val="0"/>
      <w:iCs w:val="0"/>
      <w:color w:val="242021"/>
      <w:sz w:val="20"/>
      <w:szCs w:val="20"/>
    </w:rPr>
  </w:style>
  <w:style w:type="paragraph" w:styleId="NormalWeb">
    <w:name w:val="Normal (Web)"/>
    <w:basedOn w:val="Normal"/>
    <w:uiPriority w:val="99"/>
    <w:unhideWhenUsed/>
    <w:rsid w:val="00801FDA"/>
    <w:pPr>
      <w:spacing w:before="100" w:beforeAutospacing="1" w:after="100" w:afterAutospacing="1"/>
    </w:pPr>
    <w:rPr>
      <w:lang w:val="en-CA" w:eastAsia="en-CA"/>
    </w:rPr>
  </w:style>
  <w:style w:type="character" w:customStyle="1" w:styleId="identifier">
    <w:name w:val="identifier"/>
    <w:basedOn w:val="DefaultParagraphFont"/>
    <w:rsid w:val="00801FDA"/>
  </w:style>
  <w:style w:type="paragraph" w:styleId="Revision">
    <w:name w:val="Revision"/>
    <w:hidden/>
    <w:uiPriority w:val="99"/>
    <w:semiHidden/>
    <w:rsid w:val="00801FD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character" w:styleId="LineNumber">
    <w:name w:val="line number"/>
    <w:basedOn w:val="DefaultParagraphFont"/>
    <w:uiPriority w:val="99"/>
    <w:semiHidden/>
    <w:unhideWhenUsed/>
    <w:rsid w:val="00801FDA"/>
  </w:style>
  <w:style w:type="paragraph" w:styleId="BalloonText">
    <w:name w:val="Balloon Text"/>
    <w:basedOn w:val="Normal"/>
    <w:link w:val="BalloonTextChar"/>
    <w:uiPriority w:val="99"/>
    <w:semiHidden/>
    <w:unhideWhenUsed/>
    <w:rsid w:val="00801FD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1FDA"/>
    <w:rPr>
      <w:rFonts w:ascii="Segoe UI" w:eastAsia="Times New Roman" w:hAnsi="Segoe UI" w:cs="Segoe UI"/>
      <w:kern w:val="0"/>
      <w:sz w:val="18"/>
      <w:szCs w:val="18"/>
      <w:lang w:val="en-US"/>
      <w14:ligatures w14:val="none"/>
    </w:rPr>
  </w:style>
  <w:style w:type="paragraph" w:styleId="Bibliography">
    <w:name w:val="Bibliography"/>
    <w:basedOn w:val="Normal"/>
    <w:next w:val="Normal"/>
    <w:uiPriority w:val="37"/>
    <w:semiHidden/>
    <w:unhideWhenUsed/>
    <w:rsid w:val="00801FDA"/>
  </w:style>
  <w:style w:type="paragraph" w:styleId="BlockText">
    <w:name w:val="Block Text"/>
    <w:basedOn w:val="Normal"/>
    <w:uiPriority w:val="99"/>
    <w:semiHidden/>
    <w:unhideWhenUsed/>
    <w:rsid w:val="00801FDA"/>
    <w:pPr>
      <w:pBdr>
        <w:top w:val="single" w:sz="2" w:space="10" w:color="156082" w:themeColor="accent1"/>
        <w:left w:val="single" w:sz="2" w:space="10" w:color="156082" w:themeColor="accent1"/>
        <w:bottom w:val="single" w:sz="2" w:space="10" w:color="156082" w:themeColor="accent1"/>
        <w:right w:val="single" w:sz="2" w:space="10" w:color="156082" w:themeColor="accent1"/>
      </w:pBdr>
      <w:ind w:left="1152" w:right="1152"/>
    </w:pPr>
    <w:rPr>
      <w:rFonts w:asciiTheme="minorHAnsi" w:eastAsiaTheme="minorEastAsia" w:hAnsiTheme="minorHAnsi" w:cstheme="minorBidi"/>
      <w:i/>
      <w:iCs/>
      <w:color w:val="156082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801FDA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801FDA"/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801FDA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801FDA"/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801FDA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801FDA"/>
    <w:rPr>
      <w:rFonts w:ascii="Times New Roman" w:eastAsia="Times New Roman" w:hAnsi="Times New Roman" w:cs="Times New Roman"/>
      <w:kern w:val="0"/>
      <w:sz w:val="16"/>
      <w:szCs w:val="16"/>
      <w:lang w:val="en-US"/>
      <w14:ligatures w14:val="none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801FDA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801FDA"/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801FDA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801FDA"/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801FDA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801FDA"/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801FDA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801FDA"/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801FDA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801FDA"/>
    <w:rPr>
      <w:rFonts w:ascii="Times New Roman" w:eastAsia="Times New Roman" w:hAnsi="Times New Roman" w:cs="Times New Roman"/>
      <w:kern w:val="0"/>
      <w:sz w:val="16"/>
      <w:szCs w:val="16"/>
      <w:lang w:val="en-US"/>
      <w14:ligatures w14:val="none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801FDA"/>
    <w:pPr>
      <w:spacing w:after="200"/>
    </w:pPr>
    <w:rPr>
      <w:i/>
      <w:iCs/>
      <w:color w:val="0E2841" w:themeColor="text2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801FDA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801FDA"/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801FDA"/>
  </w:style>
  <w:style w:type="character" w:customStyle="1" w:styleId="DateChar">
    <w:name w:val="Date Char"/>
    <w:basedOn w:val="DefaultParagraphFont"/>
    <w:link w:val="Date"/>
    <w:uiPriority w:val="99"/>
    <w:semiHidden/>
    <w:rsid w:val="00801FDA"/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801FDA"/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801FDA"/>
    <w:rPr>
      <w:rFonts w:ascii="Segoe UI" w:eastAsia="Times New Roman" w:hAnsi="Segoe UI" w:cs="Segoe UI"/>
      <w:kern w:val="0"/>
      <w:sz w:val="16"/>
      <w:szCs w:val="16"/>
      <w:lang w:val="en-US"/>
      <w14:ligatures w14:val="none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801FDA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801FDA"/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801FDA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801FDA"/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</w:style>
  <w:style w:type="paragraph" w:styleId="EnvelopeAddress">
    <w:name w:val="envelope address"/>
    <w:basedOn w:val="Normal"/>
    <w:uiPriority w:val="99"/>
    <w:semiHidden/>
    <w:unhideWhenUsed/>
    <w:rsid w:val="00801FDA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uiPriority w:val="99"/>
    <w:semiHidden/>
    <w:unhideWhenUsed/>
    <w:rsid w:val="00801FDA"/>
    <w:rPr>
      <w:rFonts w:asciiTheme="majorHAnsi" w:eastAsiaTheme="majorEastAsia" w:hAnsiTheme="majorHAnsi" w:cstheme="majorBidi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01FDA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01FDA"/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801FDA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801FDA"/>
    <w:rPr>
      <w:rFonts w:ascii="Times New Roman" w:eastAsia="Times New Roman" w:hAnsi="Times New Roman" w:cs="Times New Roman"/>
      <w:i/>
      <w:iCs/>
      <w:kern w:val="0"/>
      <w:sz w:val="24"/>
      <w:szCs w:val="24"/>
      <w:lang w:val="en-US"/>
      <w14:ligatures w14:val="non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01FDA"/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01FDA"/>
    <w:rPr>
      <w:rFonts w:ascii="Consolas" w:eastAsia="Times New Roman" w:hAnsi="Consolas" w:cs="Times New Roman"/>
      <w:kern w:val="0"/>
      <w:sz w:val="20"/>
      <w:szCs w:val="20"/>
      <w:lang w:val="en-US"/>
      <w14:ligatures w14:val="non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801FDA"/>
    <w:pPr>
      <w:ind w:left="240" w:hanging="24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801FDA"/>
    <w:pPr>
      <w:ind w:left="480" w:hanging="24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801FDA"/>
    <w:pPr>
      <w:ind w:left="720" w:hanging="24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801FDA"/>
    <w:pPr>
      <w:ind w:left="960" w:hanging="24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801FDA"/>
    <w:pPr>
      <w:ind w:left="1200" w:hanging="24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801FDA"/>
    <w:pPr>
      <w:ind w:left="1440" w:hanging="24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801FDA"/>
    <w:pPr>
      <w:ind w:left="1680" w:hanging="24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801FDA"/>
    <w:pPr>
      <w:ind w:left="1920" w:hanging="24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801FDA"/>
    <w:pPr>
      <w:ind w:left="2160" w:hanging="24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801FDA"/>
    <w:rPr>
      <w:rFonts w:asciiTheme="majorHAnsi" w:eastAsiaTheme="majorEastAsia" w:hAnsiTheme="majorHAnsi" w:cstheme="majorBidi"/>
      <w:b/>
      <w:bCs/>
    </w:rPr>
  </w:style>
  <w:style w:type="paragraph" w:styleId="List">
    <w:name w:val="List"/>
    <w:basedOn w:val="Normal"/>
    <w:uiPriority w:val="99"/>
    <w:semiHidden/>
    <w:unhideWhenUsed/>
    <w:rsid w:val="00801FDA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801FDA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801FDA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801FDA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801FDA"/>
    <w:pPr>
      <w:ind w:left="1415" w:hanging="283"/>
      <w:contextualSpacing/>
    </w:pPr>
  </w:style>
  <w:style w:type="paragraph" w:styleId="ListBullet">
    <w:name w:val="List Bullet"/>
    <w:basedOn w:val="Normal"/>
    <w:uiPriority w:val="99"/>
    <w:semiHidden/>
    <w:unhideWhenUsed/>
    <w:rsid w:val="00801FDA"/>
    <w:pPr>
      <w:numPr>
        <w:numId w:val="26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801FDA"/>
    <w:pPr>
      <w:numPr>
        <w:numId w:val="27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801FDA"/>
    <w:pPr>
      <w:numPr>
        <w:numId w:val="28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801FDA"/>
    <w:pPr>
      <w:numPr>
        <w:numId w:val="29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801FDA"/>
    <w:pPr>
      <w:numPr>
        <w:numId w:val="30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801FDA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801FDA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801FDA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801FDA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801FDA"/>
    <w:pPr>
      <w:spacing w:after="120"/>
      <w:ind w:left="1415"/>
      <w:contextualSpacing/>
    </w:pPr>
  </w:style>
  <w:style w:type="paragraph" w:styleId="ListNumber">
    <w:name w:val="List Number"/>
    <w:basedOn w:val="Normal"/>
    <w:uiPriority w:val="99"/>
    <w:semiHidden/>
    <w:unhideWhenUsed/>
    <w:rsid w:val="00801FDA"/>
    <w:pPr>
      <w:numPr>
        <w:numId w:val="31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801FDA"/>
    <w:pPr>
      <w:numPr>
        <w:numId w:val="32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801FDA"/>
    <w:pPr>
      <w:numPr>
        <w:numId w:val="33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801FDA"/>
    <w:pPr>
      <w:numPr>
        <w:numId w:val="34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801FDA"/>
    <w:pPr>
      <w:numPr>
        <w:numId w:val="3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801FDA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nsolas" w:eastAsia="Times New Roman" w:hAnsi="Consolas" w:cs="Times New Roman"/>
      <w:kern w:val="0"/>
      <w:sz w:val="20"/>
      <w:szCs w:val="20"/>
      <w:lang w:val="en-US"/>
      <w14:ligatures w14:val="none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801FDA"/>
    <w:rPr>
      <w:rFonts w:ascii="Consolas" w:eastAsia="Times New Roman" w:hAnsi="Consolas" w:cs="Times New Roman"/>
      <w:kern w:val="0"/>
      <w:sz w:val="20"/>
      <w:szCs w:val="20"/>
      <w:lang w:val="en-US"/>
      <w14:ligatures w14:val="none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801FD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801FDA"/>
    <w:rPr>
      <w:rFonts w:asciiTheme="majorHAnsi" w:eastAsiaTheme="majorEastAsia" w:hAnsiTheme="majorHAnsi" w:cstheme="majorBidi"/>
      <w:kern w:val="0"/>
      <w:sz w:val="24"/>
      <w:szCs w:val="24"/>
      <w:shd w:val="pct20" w:color="auto" w:fill="auto"/>
      <w:lang w:val="en-US"/>
      <w14:ligatures w14:val="none"/>
    </w:rPr>
  </w:style>
  <w:style w:type="paragraph" w:styleId="NoSpacing">
    <w:name w:val="No Spacing"/>
    <w:uiPriority w:val="1"/>
    <w:qFormat/>
    <w:rsid w:val="00801FD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styleId="NormalIndent">
    <w:name w:val="Normal Indent"/>
    <w:basedOn w:val="Normal"/>
    <w:uiPriority w:val="99"/>
    <w:semiHidden/>
    <w:unhideWhenUsed/>
    <w:rsid w:val="00801FDA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801FDA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801FDA"/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801FDA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801FDA"/>
    <w:rPr>
      <w:rFonts w:ascii="Consolas" w:eastAsia="Times New Roman" w:hAnsi="Consolas" w:cs="Times New Roman"/>
      <w:kern w:val="0"/>
      <w:sz w:val="21"/>
      <w:szCs w:val="21"/>
      <w:lang w:val="en-US"/>
      <w14:ligatures w14:val="none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801FDA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801FDA"/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styleId="Signature">
    <w:name w:val="Signature"/>
    <w:basedOn w:val="Normal"/>
    <w:link w:val="SignatureChar"/>
    <w:uiPriority w:val="99"/>
    <w:semiHidden/>
    <w:unhideWhenUsed/>
    <w:rsid w:val="00801FDA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801FDA"/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801FDA"/>
    <w:pPr>
      <w:ind w:left="240" w:hanging="24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801FDA"/>
  </w:style>
  <w:style w:type="paragraph" w:styleId="TOAHeading">
    <w:name w:val="toa heading"/>
    <w:basedOn w:val="Normal"/>
    <w:next w:val="Normal"/>
    <w:uiPriority w:val="99"/>
    <w:semiHidden/>
    <w:unhideWhenUsed/>
    <w:rsid w:val="00801FDA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801FDA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801FDA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801FDA"/>
    <w:pPr>
      <w:spacing w:after="100"/>
      <w:ind w:left="48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801FDA"/>
    <w:pPr>
      <w:spacing w:after="100"/>
      <w:ind w:left="72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801FDA"/>
    <w:pPr>
      <w:spacing w:after="100"/>
      <w:ind w:left="96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801FDA"/>
    <w:pPr>
      <w:spacing w:after="100"/>
      <w:ind w:left="12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801FDA"/>
    <w:pPr>
      <w:spacing w:after="100"/>
      <w:ind w:left="144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801FDA"/>
    <w:pPr>
      <w:spacing w:after="100"/>
      <w:ind w:left="168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801FDA"/>
    <w:pPr>
      <w:spacing w:after="100"/>
      <w:ind w:left="192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01FDA"/>
    <w:pPr>
      <w:spacing w:before="240" w:after="0" w:line="240" w:lineRule="auto"/>
      <w:outlineLvl w:val="9"/>
    </w:pPr>
    <w:rPr>
      <w:kern w:val="0"/>
      <w:sz w:val="32"/>
      <w:szCs w:val="32"/>
      <w:lang w:val="en-US"/>
      <w14:ligatures w14:val="none"/>
    </w:rPr>
  </w:style>
  <w:style w:type="numbering" w:customStyle="1" w:styleId="NoList1">
    <w:name w:val="No List1"/>
    <w:next w:val="NoList"/>
    <w:uiPriority w:val="99"/>
    <w:semiHidden/>
    <w:unhideWhenUsed/>
    <w:rsid w:val="00801FDA"/>
  </w:style>
  <w:style w:type="character" w:customStyle="1" w:styleId="Hyperlink1">
    <w:name w:val="Hyperlink1"/>
    <w:basedOn w:val="DefaultParagraphFont"/>
    <w:uiPriority w:val="99"/>
    <w:unhideWhenUsed/>
    <w:rsid w:val="00801FDA"/>
    <w:rPr>
      <w:color w:val="0563C1"/>
      <w:u w:val="single"/>
    </w:rPr>
  </w:style>
  <w:style w:type="character" w:customStyle="1" w:styleId="FollowedHyperlink1">
    <w:name w:val="FollowedHyperlink1"/>
    <w:basedOn w:val="DefaultParagraphFont"/>
    <w:uiPriority w:val="99"/>
    <w:semiHidden/>
    <w:unhideWhenUsed/>
    <w:rsid w:val="00801FDA"/>
    <w:rPr>
      <w:color w:val="954F72"/>
      <w:u w:val="single"/>
    </w:rPr>
  </w:style>
  <w:style w:type="paragraph" w:customStyle="1" w:styleId="BlockText1">
    <w:name w:val="Block Text1"/>
    <w:basedOn w:val="Normal"/>
    <w:next w:val="BlockText"/>
    <w:uiPriority w:val="99"/>
    <w:semiHidden/>
    <w:unhideWhenUsed/>
    <w:rsid w:val="00801FDA"/>
    <w:pPr>
      <w:pBdr>
        <w:top w:val="single" w:sz="2" w:space="10" w:color="4472C4"/>
        <w:left w:val="single" w:sz="2" w:space="10" w:color="4472C4"/>
        <w:bottom w:val="single" w:sz="2" w:space="10" w:color="4472C4"/>
        <w:right w:val="single" w:sz="2" w:space="10" w:color="4472C4"/>
      </w:pBdr>
      <w:ind w:left="1152" w:right="1152"/>
    </w:pPr>
    <w:rPr>
      <w:rFonts w:asciiTheme="minorHAnsi" w:hAnsiTheme="minorHAnsi" w:cstheme="minorBidi"/>
      <w:i/>
      <w:iCs/>
      <w:color w:val="4472C4"/>
    </w:rPr>
  </w:style>
  <w:style w:type="paragraph" w:customStyle="1" w:styleId="Caption1">
    <w:name w:val="Caption1"/>
    <w:basedOn w:val="Normal"/>
    <w:next w:val="Normal"/>
    <w:uiPriority w:val="35"/>
    <w:semiHidden/>
    <w:unhideWhenUsed/>
    <w:qFormat/>
    <w:rsid w:val="00801FDA"/>
    <w:pPr>
      <w:spacing w:after="200"/>
    </w:pPr>
    <w:rPr>
      <w:i/>
      <w:iCs/>
      <w:color w:val="44546A"/>
      <w:sz w:val="18"/>
      <w:szCs w:val="18"/>
    </w:rPr>
  </w:style>
  <w:style w:type="paragraph" w:customStyle="1" w:styleId="EnvelopeAddress1">
    <w:name w:val="Envelope Address1"/>
    <w:basedOn w:val="Normal"/>
    <w:next w:val="EnvelopeAddress"/>
    <w:uiPriority w:val="99"/>
    <w:semiHidden/>
    <w:unhideWhenUsed/>
    <w:rsid w:val="00801FDA"/>
    <w:pPr>
      <w:framePr w:w="7920" w:h="1980" w:hRule="exact" w:hSpace="180" w:wrap="auto" w:hAnchor="page" w:xAlign="center" w:yAlign="bottom"/>
      <w:ind w:left="2880"/>
    </w:pPr>
    <w:rPr>
      <w:rFonts w:ascii="Calibri Light" w:hAnsi="Calibri Light"/>
    </w:rPr>
  </w:style>
  <w:style w:type="paragraph" w:customStyle="1" w:styleId="EnvelopeReturn1">
    <w:name w:val="Envelope Return1"/>
    <w:basedOn w:val="Normal"/>
    <w:next w:val="EnvelopeReturn"/>
    <w:uiPriority w:val="99"/>
    <w:semiHidden/>
    <w:unhideWhenUsed/>
    <w:rsid w:val="00801FDA"/>
    <w:rPr>
      <w:rFonts w:ascii="Calibri Light" w:hAnsi="Calibri Light"/>
      <w:sz w:val="20"/>
      <w:szCs w:val="20"/>
    </w:rPr>
  </w:style>
  <w:style w:type="paragraph" w:customStyle="1" w:styleId="IndexHeading1">
    <w:name w:val="Index Heading1"/>
    <w:basedOn w:val="Normal"/>
    <w:next w:val="Index1"/>
    <w:uiPriority w:val="99"/>
    <w:semiHidden/>
    <w:unhideWhenUsed/>
    <w:rsid w:val="00801FDA"/>
    <w:rPr>
      <w:rFonts w:ascii="Calibri Light" w:hAnsi="Calibri Light"/>
      <w:b/>
      <w:bCs/>
    </w:rPr>
  </w:style>
  <w:style w:type="paragraph" w:customStyle="1" w:styleId="MessageHeader1">
    <w:name w:val="Message Header1"/>
    <w:basedOn w:val="Normal"/>
    <w:next w:val="MessageHeader"/>
    <w:uiPriority w:val="99"/>
    <w:semiHidden/>
    <w:unhideWhenUsed/>
    <w:rsid w:val="00801FD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libri Light" w:hAnsi="Calibri Light"/>
      <w:kern w:val="2"/>
      <w14:ligatures w14:val="standardContextual"/>
    </w:rPr>
  </w:style>
  <w:style w:type="paragraph" w:customStyle="1" w:styleId="TOAHeading1">
    <w:name w:val="TOA Heading1"/>
    <w:basedOn w:val="Normal"/>
    <w:next w:val="Normal"/>
    <w:uiPriority w:val="99"/>
    <w:semiHidden/>
    <w:unhideWhenUsed/>
    <w:rsid w:val="00801FDA"/>
    <w:pPr>
      <w:spacing w:before="120"/>
    </w:pPr>
    <w:rPr>
      <w:rFonts w:ascii="Calibri Light" w:hAnsi="Calibri Light"/>
      <w:b/>
      <w:bCs/>
    </w:rPr>
  </w:style>
  <w:style w:type="character" w:customStyle="1" w:styleId="MessageHeaderChar1">
    <w:name w:val="Message Header Char1"/>
    <w:basedOn w:val="DefaultParagraphFont"/>
    <w:uiPriority w:val="99"/>
    <w:semiHidden/>
    <w:rsid w:val="00801FDA"/>
    <w:rPr>
      <w:rFonts w:asciiTheme="majorHAnsi" w:eastAsiaTheme="majorEastAsia" w:hAnsiTheme="majorHAnsi" w:cstheme="majorBidi"/>
      <w:sz w:val="24"/>
      <w:szCs w:val="24"/>
      <w:shd w:val="pct20" w:color="auto" w:fil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www.addgene.org/207786/" TargetMode="External"/><Relationship Id="rId21" Type="http://schemas.openxmlformats.org/officeDocument/2006/relationships/hyperlink" Target="https://www.addgene.org/207692/" TargetMode="External"/><Relationship Id="rId42" Type="http://schemas.openxmlformats.org/officeDocument/2006/relationships/hyperlink" Target="https://www.addgene.org/207713/" TargetMode="External"/><Relationship Id="rId63" Type="http://schemas.openxmlformats.org/officeDocument/2006/relationships/hyperlink" Target="https://www.addgene.org/207734/" TargetMode="External"/><Relationship Id="rId84" Type="http://schemas.openxmlformats.org/officeDocument/2006/relationships/hyperlink" Target="https://www.addgene.org/207753/" TargetMode="External"/><Relationship Id="rId138" Type="http://schemas.openxmlformats.org/officeDocument/2006/relationships/hyperlink" Target="https://www.addgene.org/227262/" TargetMode="External"/><Relationship Id="rId159" Type="http://schemas.openxmlformats.org/officeDocument/2006/relationships/hyperlink" Target="https://www.addgene.org/227283/" TargetMode="External"/><Relationship Id="rId170" Type="http://schemas.openxmlformats.org/officeDocument/2006/relationships/hyperlink" Target="https://www.addgene.org/227294/" TargetMode="External"/><Relationship Id="rId191" Type="http://schemas.openxmlformats.org/officeDocument/2006/relationships/hyperlink" Target="https://www.addgene.org/227315/" TargetMode="External"/><Relationship Id="rId205" Type="http://schemas.openxmlformats.org/officeDocument/2006/relationships/hyperlink" Target="https://www.addgene.org/227329/" TargetMode="External"/><Relationship Id="rId107" Type="http://schemas.openxmlformats.org/officeDocument/2006/relationships/hyperlink" Target="https://www.addgene.org/207776/" TargetMode="External"/><Relationship Id="rId11" Type="http://schemas.openxmlformats.org/officeDocument/2006/relationships/hyperlink" Target="https://www.addgene.org/207682/" TargetMode="External"/><Relationship Id="rId32" Type="http://schemas.openxmlformats.org/officeDocument/2006/relationships/hyperlink" Target="https://www.addgene.org/207703/" TargetMode="External"/><Relationship Id="rId53" Type="http://schemas.openxmlformats.org/officeDocument/2006/relationships/hyperlink" Target="https://www.addgene.org/207724/" TargetMode="External"/><Relationship Id="rId74" Type="http://schemas.openxmlformats.org/officeDocument/2006/relationships/hyperlink" Target="https://www.addgene.org/207745/" TargetMode="External"/><Relationship Id="rId128" Type="http://schemas.openxmlformats.org/officeDocument/2006/relationships/hyperlink" Target="https://www.addgene.org/227252/" TargetMode="External"/><Relationship Id="rId149" Type="http://schemas.openxmlformats.org/officeDocument/2006/relationships/hyperlink" Target="https://www.addgene.org/227273/" TargetMode="External"/><Relationship Id="rId5" Type="http://schemas.openxmlformats.org/officeDocument/2006/relationships/hyperlink" Target="https://www.addgene.org/207676/" TargetMode="External"/><Relationship Id="rId95" Type="http://schemas.openxmlformats.org/officeDocument/2006/relationships/hyperlink" Target="https://www.addgene.org/207764/" TargetMode="External"/><Relationship Id="rId160" Type="http://schemas.openxmlformats.org/officeDocument/2006/relationships/hyperlink" Target="https://www.addgene.org/227284/" TargetMode="External"/><Relationship Id="rId181" Type="http://schemas.openxmlformats.org/officeDocument/2006/relationships/hyperlink" Target="https://www.addgene.org/227305/" TargetMode="External"/><Relationship Id="rId22" Type="http://schemas.openxmlformats.org/officeDocument/2006/relationships/hyperlink" Target="https://www.addgene.org/207693/" TargetMode="External"/><Relationship Id="rId43" Type="http://schemas.openxmlformats.org/officeDocument/2006/relationships/hyperlink" Target="https://www.addgene.org/207714/" TargetMode="External"/><Relationship Id="rId64" Type="http://schemas.openxmlformats.org/officeDocument/2006/relationships/hyperlink" Target="https://www.addgene.org/207735/" TargetMode="External"/><Relationship Id="rId118" Type="http://schemas.openxmlformats.org/officeDocument/2006/relationships/hyperlink" Target="https://www.addgene.org/207787/" TargetMode="External"/><Relationship Id="rId139" Type="http://schemas.openxmlformats.org/officeDocument/2006/relationships/hyperlink" Target="https://www.addgene.org/227263/" TargetMode="External"/><Relationship Id="rId85" Type="http://schemas.openxmlformats.org/officeDocument/2006/relationships/hyperlink" Target="https://www.addgene.org/207754/" TargetMode="External"/><Relationship Id="rId150" Type="http://schemas.openxmlformats.org/officeDocument/2006/relationships/hyperlink" Target="https://www.addgene.org/227274/" TargetMode="External"/><Relationship Id="rId171" Type="http://schemas.openxmlformats.org/officeDocument/2006/relationships/hyperlink" Target="https://www.addgene.org/227295/" TargetMode="External"/><Relationship Id="rId192" Type="http://schemas.openxmlformats.org/officeDocument/2006/relationships/hyperlink" Target="https://www.addgene.org/227316/" TargetMode="External"/><Relationship Id="rId206" Type="http://schemas.openxmlformats.org/officeDocument/2006/relationships/hyperlink" Target="https://www.addgene.org/227330/" TargetMode="External"/><Relationship Id="rId12" Type="http://schemas.openxmlformats.org/officeDocument/2006/relationships/hyperlink" Target="https://www.addgene.org/207683/" TargetMode="External"/><Relationship Id="rId33" Type="http://schemas.openxmlformats.org/officeDocument/2006/relationships/hyperlink" Target="https://www.addgene.org/207704/" TargetMode="External"/><Relationship Id="rId108" Type="http://schemas.openxmlformats.org/officeDocument/2006/relationships/hyperlink" Target="https://www.addgene.org/207777/" TargetMode="External"/><Relationship Id="rId129" Type="http://schemas.openxmlformats.org/officeDocument/2006/relationships/hyperlink" Target="https://www.addgene.org/227253/" TargetMode="External"/><Relationship Id="rId54" Type="http://schemas.openxmlformats.org/officeDocument/2006/relationships/hyperlink" Target="https://www.addgene.org/207725/" TargetMode="External"/><Relationship Id="rId75" Type="http://schemas.openxmlformats.org/officeDocument/2006/relationships/hyperlink" Target="https://www.addgene.org/207746/" TargetMode="External"/><Relationship Id="rId96" Type="http://schemas.openxmlformats.org/officeDocument/2006/relationships/hyperlink" Target="https://www.addgene.org/207765/" TargetMode="External"/><Relationship Id="rId140" Type="http://schemas.openxmlformats.org/officeDocument/2006/relationships/hyperlink" Target="https://www.addgene.org/227264/" TargetMode="External"/><Relationship Id="rId161" Type="http://schemas.openxmlformats.org/officeDocument/2006/relationships/hyperlink" Target="https://www.addgene.org/227285/" TargetMode="External"/><Relationship Id="rId182" Type="http://schemas.openxmlformats.org/officeDocument/2006/relationships/hyperlink" Target="https://www.addgene.org/227306/" TargetMode="External"/><Relationship Id="rId6" Type="http://schemas.openxmlformats.org/officeDocument/2006/relationships/hyperlink" Target="https://www.addgene.org/207677/" TargetMode="External"/><Relationship Id="rId23" Type="http://schemas.openxmlformats.org/officeDocument/2006/relationships/hyperlink" Target="https://www.addgene.org/207694/" TargetMode="External"/><Relationship Id="rId119" Type="http://schemas.openxmlformats.org/officeDocument/2006/relationships/hyperlink" Target="https://www.addgene.org/207788/" TargetMode="External"/><Relationship Id="rId44" Type="http://schemas.openxmlformats.org/officeDocument/2006/relationships/hyperlink" Target="https://www.addgene.org/207715/" TargetMode="External"/><Relationship Id="rId65" Type="http://schemas.openxmlformats.org/officeDocument/2006/relationships/hyperlink" Target="https://www.addgene.org/207736/" TargetMode="External"/><Relationship Id="rId86" Type="http://schemas.openxmlformats.org/officeDocument/2006/relationships/hyperlink" Target="https://www.addgene.org/207755/" TargetMode="External"/><Relationship Id="rId130" Type="http://schemas.openxmlformats.org/officeDocument/2006/relationships/hyperlink" Target="https://www.addgene.org/227254/" TargetMode="External"/><Relationship Id="rId151" Type="http://schemas.openxmlformats.org/officeDocument/2006/relationships/hyperlink" Target="https://www.addgene.org/227275/" TargetMode="External"/><Relationship Id="rId172" Type="http://schemas.openxmlformats.org/officeDocument/2006/relationships/hyperlink" Target="https://www.addgene.org/227296/" TargetMode="External"/><Relationship Id="rId193" Type="http://schemas.openxmlformats.org/officeDocument/2006/relationships/hyperlink" Target="https://www.addgene.org/227317/" TargetMode="External"/><Relationship Id="rId207" Type="http://schemas.openxmlformats.org/officeDocument/2006/relationships/hyperlink" Target="https://www.addgene.org/227331/" TargetMode="External"/><Relationship Id="rId13" Type="http://schemas.openxmlformats.org/officeDocument/2006/relationships/hyperlink" Target="https://www.addgene.org/207684/" TargetMode="External"/><Relationship Id="rId109" Type="http://schemas.openxmlformats.org/officeDocument/2006/relationships/hyperlink" Target="https://www.addgene.org/207778/" TargetMode="External"/><Relationship Id="rId34" Type="http://schemas.openxmlformats.org/officeDocument/2006/relationships/hyperlink" Target="https://www.addgene.org/207705/" TargetMode="External"/><Relationship Id="rId55" Type="http://schemas.openxmlformats.org/officeDocument/2006/relationships/hyperlink" Target="https://www.addgene.org/207726/" TargetMode="External"/><Relationship Id="rId76" Type="http://schemas.openxmlformats.org/officeDocument/2006/relationships/hyperlink" Target="https://www.addgene.org/207747/" TargetMode="External"/><Relationship Id="rId97" Type="http://schemas.openxmlformats.org/officeDocument/2006/relationships/hyperlink" Target="https://www.addgene.org/207766/" TargetMode="External"/><Relationship Id="rId120" Type="http://schemas.openxmlformats.org/officeDocument/2006/relationships/hyperlink" Target="https://www.addgene.org/207789/" TargetMode="External"/><Relationship Id="rId141" Type="http://schemas.openxmlformats.org/officeDocument/2006/relationships/hyperlink" Target="https://www.addgene.org/227265/" TargetMode="External"/><Relationship Id="rId7" Type="http://schemas.openxmlformats.org/officeDocument/2006/relationships/hyperlink" Target="https://www.addgene.org/207678/" TargetMode="External"/><Relationship Id="rId162" Type="http://schemas.openxmlformats.org/officeDocument/2006/relationships/hyperlink" Target="https://www.addgene.org/227286/" TargetMode="External"/><Relationship Id="rId183" Type="http://schemas.openxmlformats.org/officeDocument/2006/relationships/hyperlink" Target="https://www.addgene.org/227307/" TargetMode="External"/><Relationship Id="rId24" Type="http://schemas.openxmlformats.org/officeDocument/2006/relationships/hyperlink" Target="https://www.addgene.org/207695/" TargetMode="External"/><Relationship Id="rId45" Type="http://schemas.openxmlformats.org/officeDocument/2006/relationships/hyperlink" Target="https://www.addgene.org/207716/" TargetMode="External"/><Relationship Id="rId66" Type="http://schemas.openxmlformats.org/officeDocument/2006/relationships/hyperlink" Target="https://www.addgene.org/207737/" TargetMode="External"/><Relationship Id="rId87" Type="http://schemas.openxmlformats.org/officeDocument/2006/relationships/hyperlink" Target="https://www.addgene.org/207756/" TargetMode="External"/><Relationship Id="rId110" Type="http://schemas.openxmlformats.org/officeDocument/2006/relationships/hyperlink" Target="https://www.addgene.org/207779/" TargetMode="External"/><Relationship Id="rId131" Type="http://schemas.openxmlformats.org/officeDocument/2006/relationships/hyperlink" Target="https://www.addgene.org/227255/" TargetMode="External"/><Relationship Id="rId152" Type="http://schemas.openxmlformats.org/officeDocument/2006/relationships/hyperlink" Target="https://www.addgene.org/227276/" TargetMode="External"/><Relationship Id="rId173" Type="http://schemas.openxmlformats.org/officeDocument/2006/relationships/hyperlink" Target="https://www.addgene.org/227297/" TargetMode="External"/><Relationship Id="rId194" Type="http://schemas.openxmlformats.org/officeDocument/2006/relationships/hyperlink" Target="https://www.addgene.org/227318/" TargetMode="External"/><Relationship Id="rId208" Type="http://schemas.openxmlformats.org/officeDocument/2006/relationships/hyperlink" Target="https://www.addgene.org/227332/" TargetMode="External"/><Relationship Id="rId19" Type="http://schemas.openxmlformats.org/officeDocument/2006/relationships/hyperlink" Target="https://www.addgene.org/207690/" TargetMode="External"/><Relationship Id="rId14" Type="http://schemas.openxmlformats.org/officeDocument/2006/relationships/hyperlink" Target="https://www.addgene.org/207685/" TargetMode="External"/><Relationship Id="rId30" Type="http://schemas.openxmlformats.org/officeDocument/2006/relationships/hyperlink" Target="https://www.addgene.org/207701/" TargetMode="External"/><Relationship Id="rId35" Type="http://schemas.openxmlformats.org/officeDocument/2006/relationships/hyperlink" Target="https://www.addgene.org/207706/" TargetMode="External"/><Relationship Id="rId56" Type="http://schemas.openxmlformats.org/officeDocument/2006/relationships/hyperlink" Target="https://www.addgene.org/207727/" TargetMode="External"/><Relationship Id="rId77" Type="http://schemas.openxmlformats.org/officeDocument/2006/relationships/hyperlink" Target="https://www.addgene.org/42230/" TargetMode="External"/><Relationship Id="rId100" Type="http://schemas.openxmlformats.org/officeDocument/2006/relationships/hyperlink" Target="https://www.addgene.org/207769/" TargetMode="External"/><Relationship Id="rId105" Type="http://schemas.openxmlformats.org/officeDocument/2006/relationships/hyperlink" Target="https://www.addgene.org/207774/" TargetMode="External"/><Relationship Id="rId126" Type="http://schemas.openxmlformats.org/officeDocument/2006/relationships/hyperlink" Target="https://www.addgene.org/227250/" TargetMode="External"/><Relationship Id="rId147" Type="http://schemas.openxmlformats.org/officeDocument/2006/relationships/hyperlink" Target="https://www.addgene.org/227271/" TargetMode="External"/><Relationship Id="rId168" Type="http://schemas.openxmlformats.org/officeDocument/2006/relationships/hyperlink" Target="https://www.addgene.org/227292/" TargetMode="External"/><Relationship Id="rId8" Type="http://schemas.openxmlformats.org/officeDocument/2006/relationships/hyperlink" Target="https://www.addgene.org/207679/" TargetMode="External"/><Relationship Id="rId51" Type="http://schemas.openxmlformats.org/officeDocument/2006/relationships/hyperlink" Target="https://www.addgene.org/207722/" TargetMode="External"/><Relationship Id="rId72" Type="http://schemas.openxmlformats.org/officeDocument/2006/relationships/hyperlink" Target="https://www.addgene.org/207743/" TargetMode="External"/><Relationship Id="rId93" Type="http://schemas.openxmlformats.org/officeDocument/2006/relationships/hyperlink" Target="https://www.addgene.org/207762/" TargetMode="External"/><Relationship Id="rId98" Type="http://schemas.openxmlformats.org/officeDocument/2006/relationships/hyperlink" Target="https://www.addgene.org/207767/" TargetMode="External"/><Relationship Id="rId121" Type="http://schemas.openxmlformats.org/officeDocument/2006/relationships/hyperlink" Target="https://www.addgene.org/207790/" TargetMode="External"/><Relationship Id="rId142" Type="http://schemas.openxmlformats.org/officeDocument/2006/relationships/hyperlink" Target="https://www.addgene.org/227266/" TargetMode="External"/><Relationship Id="rId163" Type="http://schemas.openxmlformats.org/officeDocument/2006/relationships/hyperlink" Target="https://www.addgene.org/227287/" TargetMode="External"/><Relationship Id="rId184" Type="http://schemas.openxmlformats.org/officeDocument/2006/relationships/hyperlink" Target="https://www.addgene.org/227308/" TargetMode="External"/><Relationship Id="rId189" Type="http://schemas.openxmlformats.org/officeDocument/2006/relationships/hyperlink" Target="https://www.addgene.org/227313/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www.addgene.org/207696/" TargetMode="External"/><Relationship Id="rId46" Type="http://schemas.openxmlformats.org/officeDocument/2006/relationships/hyperlink" Target="https://www.addgene.org/207717/" TargetMode="External"/><Relationship Id="rId67" Type="http://schemas.openxmlformats.org/officeDocument/2006/relationships/hyperlink" Target="https://www.addgene.org/207738/" TargetMode="External"/><Relationship Id="rId116" Type="http://schemas.openxmlformats.org/officeDocument/2006/relationships/hyperlink" Target="https://www.addgene.org/207785/" TargetMode="External"/><Relationship Id="rId137" Type="http://schemas.openxmlformats.org/officeDocument/2006/relationships/hyperlink" Target="https://www.addgene.org/227261/" TargetMode="External"/><Relationship Id="rId158" Type="http://schemas.openxmlformats.org/officeDocument/2006/relationships/hyperlink" Target="https://www.addgene.org/227282/" TargetMode="External"/><Relationship Id="rId20" Type="http://schemas.openxmlformats.org/officeDocument/2006/relationships/hyperlink" Target="https://www.addgene.org/207691/" TargetMode="External"/><Relationship Id="rId41" Type="http://schemas.openxmlformats.org/officeDocument/2006/relationships/hyperlink" Target="https://www.addgene.org/207712/" TargetMode="External"/><Relationship Id="rId62" Type="http://schemas.openxmlformats.org/officeDocument/2006/relationships/hyperlink" Target="https://www.addgene.org/207733/" TargetMode="External"/><Relationship Id="rId83" Type="http://schemas.openxmlformats.org/officeDocument/2006/relationships/hyperlink" Target="https://www.addgene.org/207752/" TargetMode="External"/><Relationship Id="rId88" Type="http://schemas.openxmlformats.org/officeDocument/2006/relationships/hyperlink" Target="https://www.addgene.org/207757/" TargetMode="External"/><Relationship Id="rId111" Type="http://schemas.openxmlformats.org/officeDocument/2006/relationships/hyperlink" Target="https://www.addgene.org/207780/" TargetMode="External"/><Relationship Id="rId132" Type="http://schemas.openxmlformats.org/officeDocument/2006/relationships/hyperlink" Target="https://www.addgene.org/227256/" TargetMode="External"/><Relationship Id="rId153" Type="http://schemas.openxmlformats.org/officeDocument/2006/relationships/hyperlink" Target="https://www.addgene.org/227277/" TargetMode="External"/><Relationship Id="rId174" Type="http://schemas.openxmlformats.org/officeDocument/2006/relationships/hyperlink" Target="https://www.addgene.org/227298/" TargetMode="External"/><Relationship Id="rId179" Type="http://schemas.openxmlformats.org/officeDocument/2006/relationships/hyperlink" Target="https://www.addgene.org/227303/" TargetMode="External"/><Relationship Id="rId195" Type="http://schemas.openxmlformats.org/officeDocument/2006/relationships/hyperlink" Target="https://www.addgene.org/227319/" TargetMode="External"/><Relationship Id="rId209" Type="http://schemas.openxmlformats.org/officeDocument/2006/relationships/hyperlink" Target="https://www.addgene.org/227333/" TargetMode="External"/><Relationship Id="rId190" Type="http://schemas.openxmlformats.org/officeDocument/2006/relationships/hyperlink" Target="https://www.addgene.org/227314/" TargetMode="External"/><Relationship Id="rId204" Type="http://schemas.openxmlformats.org/officeDocument/2006/relationships/hyperlink" Target="https://www.addgene.org/227328/" TargetMode="External"/><Relationship Id="rId15" Type="http://schemas.openxmlformats.org/officeDocument/2006/relationships/hyperlink" Target="https://www.addgene.org/207686/" TargetMode="External"/><Relationship Id="rId36" Type="http://schemas.openxmlformats.org/officeDocument/2006/relationships/hyperlink" Target="https://www.addgene.org/207707/" TargetMode="External"/><Relationship Id="rId57" Type="http://schemas.openxmlformats.org/officeDocument/2006/relationships/hyperlink" Target="https://www.addgene.org/207728/" TargetMode="External"/><Relationship Id="rId106" Type="http://schemas.openxmlformats.org/officeDocument/2006/relationships/hyperlink" Target="https://www.addgene.org/207775/" TargetMode="External"/><Relationship Id="rId127" Type="http://schemas.openxmlformats.org/officeDocument/2006/relationships/hyperlink" Target="https://www.addgene.org/227251/" TargetMode="External"/><Relationship Id="rId10" Type="http://schemas.openxmlformats.org/officeDocument/2006/relationships/hyperlink" Target="https://www.addgene.org/207681/" TargetMode="External"/><Relationship Id="rId31" Type="http://schemas.openxmlformats.org/officeDocument/2006/relationships/hyperlink" Target="https://www.addgene.org/207702/" TargetMode="External"/><Relationship Id="rId52" Type="http://schemas.openxmlformats.org/officeDocument/2006/relationships/hyperlink" Target="https://www.addgene.org/207723/" TargetMode="External"/><Relationship Id="rId73" Type="http://schemas.openxmlformats.org/officeDocument/2006/relationships/hyperlink" Target="https://www.addgene.org/207744/" TargetMode="External"/><Relationship Id="rId78" Type="http://schemas.openxmlformats.org/officeDocument/2006/relationships/hyperlink" Target="https://www.addgene.org/127875/" TargetMode="External"/><Relationship Id="rId94" Type="http://schemas.openxmlformats.org/officeDocument/2006/relationships/hyperlink" Target="https://www.addgene.org/207763/" TargetMode="External"/><Relationship Id="rId99" Type="http://schemas.openxmlformats.org/officeDocument/2006/relationships/hyperlink" Target="https://www.addgene.org/207768/" TargetMode="External"/><Relationship Id="rId101" Type="http://schemas.openxmlformats.org/officeDocument/2006/relationships/hyperlink" Target="https://www.addgene.org/207770/" TargetMode="External"/><Relationship Id="rId122" Type="http://schemas.openxmlformats.org/officeDocument/2006/relationships/hyperlink" Target="https://www.addgene.org/207791/" TargetMode="External"/><Relationship Id="rId143" Type="http://schemas.openxmlformats.org/officeDocument/2006/relationships/hyperlink" Target="https://www.addgene.org/227267/" TargetMode="External"/><Relationship Id="rId148" Type="http://schemas.openxmlformats.org/officeDocument/2006/relationships/hyperlink" Target="https://www.addgene.org/227272/" TargetMode="External"/><Relationship Id="rId164" Type="http://schemas.openxmlformats.org/officeDocument/2006/relationships/hyperlink" Target="https://www.addgene.org/227288/" TargetMode="External"/><Relationship Id="rId169" Type="http://schemas.openxmlformats.org/officeDocument/2006/relationships/hyperlink" Target="https://www.addgene.org/227293/" TargetMode="External"/><Relationship Id="rId185" Type="http://schemas.openxmlformats.org/officeDocument/2006/relationships/hyperlink" Target="https://www.addgene.org/227309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ddgene.org/207680/" TargetMode="External"/><Relationship Id="rId180" Type="http://schemas.openxmlformats.org/officeDocument/2006/relationships/hyperlink" Target="https://www.addgene.org/227304/" TargetMode="External"/><Relationship Id="rId210" Type="http://schemas.openxmlformats.org/officeDocument/2006/relationships/hyperlink" Target="https://www.addgene.org/227334/" TargetMode="External"/><Relationship Id="rId26" Type="http://schemas.openxmlformats.org/officeDocument/2006/relationships/hyperlink" Target="https://www.addgene.org/207697/" TargetMode="External"/><Relationship Id="rId47" Type="http://schemas.openxmlformats.org/officeDocument/2006/relationships/hyperlink" Target="https://www.addgene.org/207718/" TargetMode="External"/><Relationship Id="rId68" Type="http://schemas.openxmlformats.org/officeDocument/2006/relationships/hyperlink" Target="https://www.addgene.org/207739/" TargetMode="External"/><Relationship Id="rId89" Type="http://schemas.openxmlformats.org/officeDocument/2006/relationships/hyperlink" Target="https://www.addgene.org/207758/" TargetMode="External"/><Relationship Id="rId112" Type="http://schemas.openxmlformats.org/officeDocument/2006/relationships/hyperlink" Target="https://www.addgene.org/207781/" TargetMode="External"/><Relationship Id="rId133" Type="http://schemas.openxmlformats.org/officeDocument/2006/relationships/hyperlink" Target="https://www.addgene.org/227257/" TargetMode="External"/><Relationship Id="rId154" Type="http://schemas.openxmlformats.org/officeDocument/2006/relationships/hyperlink" Target="https://www.addgene.org/227278/" TargetMode="External"/><Relationship Id="rId175" Type="http://schemas.openxmlformats.org/officeDocument/2006/relationships/hyperlink" Target="https://www.addgene.org/227299/" TargetMode="External"/><Relationship Id="rId196" Type="http://schemas.openxmlformats.org/officeDocument/2006/relationships/hyperlink" Target="https://www.addgene.org/227320/" TargetMode="External"/><Relationship Id="rId200" Type="http://schemas.openxmlformats.org/officeDocument/2006/relationships/hyperlink" Target="https://www.addgene.org/227324/" TargetMode="External"/><Relationship Id="rId16" Type="http://schemas.openxmlformats.org/officeDocument/2006/relationships/hyperlink" Target="https://www.addgene.org/207687/" TargetMode="External"/><Relationship Id="rId37" Type="http://schemas.openxmlformats.org/officeDocument/2006/relationships/hyperlink" Target="https://www.addgene.org/207708/" TargetMode="External"/><Relationship Id="rId58" Type="http://schemas.openxmlformats.org/officeDocument/2006/relationships/hyperlink" Target="https://www.addgene.org/207729/" TargetMode="External"/><Relationship Id="rId79" Type="http://schemas.openxmlformats.org/officeDocument/2006/relationships/hyperlink" Target="https://www.addgene.org/207748/" TargetMode="External"/><Relationship Id="rId102" Type="http://schemas.openxmlformats.org/officeDocument/2006/relationships/hyperlink" Target="https://www.addgene.org/207771/" TargetMode="External"/><Relationship Id="rId123" Type="http://schemas.openxmlformats.org/officeDocument/2006/relationships/hyperlink" Target="https://www.addgene.org/207792/" TargetMode="External"/><Relationship Id="rId144" Type="http://schemas.openxmlformats.org/officeDocument/2006/relationships/hyperlink" Target="https://www.addgene.org/227268/" TargetMode="External"/><Relationship Id="rId90" Type="http://schemas.openxmlformats.org/officeDocument/2006/relationships/hyperlink" Target="https://www.addgene.org/207759/" TargetMode="External"/><Relationship Id="rId165" Type="http://schemas.openxmlformats.org/officeDocument/2006/relationships/hyperlink" Target="https://www.addgene.org/227289/" TargetMode="External"/><Relationship Id="rId186" Type="http://schemas.openxmlformats.org/officeDocument/2006/relationships/hyperlink" Target="https://www.addgene.org/227310/" TargetMode="External"/><Relationship Id="rId211" Type="http://schemas.openxmlformats.org/officeDocument/2006/relationships/hyperlink" Target="https://www.addgene.org/227335/" TargetMode="External"/><Relationship Id="rId27" Type="http://schemas.openxmlformats.org/officeDocument/2006/relationships/hyperlink" Target="https://www.addgene.org/207698/" TargetMode="External"/><Relationship Id="rId48" Type="http://schemas.openxmlformats.org/officeDocument/2006/relationships/hyperlink" Target="https://www.addgene.org/207719/" TargetMode="External"/><Relationship Id="rId69" Type="http://schemas.openxmlformats.org/officeDocument/2006/relationships/hyperlink" Target="https://www.addgene.org/207740/" TargetMode="External"/><Relationship Id="rId113" Type="http://schemas.openxmlformats.org/officeDocument/2006/relationships/hyperlink" Target="https://www.addgene.org/207782/" TargetMode="External"/><Relationship Id="rId134" Type="http://schemas.openxmlformats.org/officeDocument/2006/relationships/hyperlink" Target="https://www.addgene.org/227258/" TargetMode="External"/><Relationship Id="rId80" Type="http://schemas.openxmlformats.org/officeDocument/2006/relationships/hyperlink" Target="https://www.addgene.org/207749/" TargetMode="External"/><Relationship Id="rId155" Type="http://schemas.openxmlformats.org/officeDocument/2006/relationships/hyperlink" Target="https://www.addgene.org/227279/" TargetMode="External"/><Relationship Id="rId176" Type="http://schemas.openxmlformats.org/officeDocument/2006/relationships/hyperlink" Target="https://www.addgene.org/227300/" TargetMode="External"/><Relationship Id="rId197" Type="http://schemas.openxmlformats.org/officeDocument/2006/relationships/hyperlink" Target="https://www.addgene.org/227321/" TargetMode="External"/><Relationship Id="rId201" Type="http://schemas.openxmlformats.org/officeDocument/2006/relationships/hyperlink" Target="https://www.addgene.org/227325/" TargetMode="External"/><Relationship Id="rId17" Type="http://schemas.openxmlformats.org/officeDocument/2006/relationships/hyperlink" Target="https://www.addgene.org/207688/" TargetMode="External"/><Relationship Id="rId38" Type="http://schemas.openxmlformats.org/officeDocument/2006/relationships/hyperlink" Target="https://www.addgene.org/207709/" TargetMode="External"/><Relationship Id="rId59" Type="http://schemas.openxmlformats.org/officeDocument/2006/relationships/hyperlink" Target="https://www.addgene.org/207730/" TargetMode="External"/><Relationship Id="rId103" Type="http://schemas.openxmlformats.org/officeDocument/2006/relationships/hyperlink" Target="https://www.addgene.org/207772/" TargetMode="External"/><Relationship Id="rId124" Type="http://schemas.openxmlformats.org/officeDocument/2006/relationships/hyperlink" Target="https://www.addgene.org/207793/" TargetMode="External"/><Relationship Id="rId70" Type="http://schemas.openxmlformats.org/officeDocument/2006/relationships/hyperlink" Target="https://www.addgene.org/207741/" TargetMode="External"/><Relationship Id="rId91" Type="http://schemas.openxmlformats.org/officeDocument/2006/relationships/hyperlink" Target="https://www.addgene.org/207760/" TargetMode="External"/><Relationship Id="rId145" Type="http://schemas.openxmlformats.org/officeDocument/2006/relationships/hyperlink" Target="https://www.addgene.org/227269/" TargetMode="External"/><Relationship Id="rId166" Type="http://schemas.openxmlformats.org/officeDocument/2006/relationships/hyperlink" Target="https://www.addgene.org/227290/" TargetMode="External"/><Relationship Id="rId187" Type="http://schemas.openxmlformats.org/officeDocument/2006/relationships/hyperlink" Target="https://www.addgene.org/227311/" TargetMode="External"/><Relationship Id="rId1" Type="http://schemas.openxmlformats.org/officeDocument/2006/relationships/numbering" Target="numbering.xml"/><Relationship Id="rId212" Type="http://schemas.openxmlformats.org/officeDocument/2006/relationships/fontTable" Target="fontTable.xml"/><Relationship Id="rId28" Type="http://schemas.openxmlformats.org/officeDocument/2006/relationships/hyperlink" Target="https://www.addgene.org/207699/" TargetMode="External"/><Relationship Id="rId49" Type="http://schemas.openxmlformats.org/officeDocument/2006/relationships/hyperlink" Target="https://www.addgene.org/207720/" TargetMode="External"/><Relationship Id="rId114" Type="http://schemas.openxmlformats.org/officeDocument/2006/relationships/hyperlink" Target="https://www.addgene.org/207783/" TargetMode="External"/><Relationship Id="rId60" Type="http://schemas.openxmlformats.org/officeDocument/2006/relationships/hyperlink" Target="https://www.addgene.org/207731/" TargetMode="External"/><Relationship Id="rId81" Type="http://schemas.openxmlformats.org/officeDocument/2006/relationships/hyperlink" Target="https://www.addgene.org/207750/" TargetMode="External"/><Relationship Id="rId135" Type="http://schemas.openxmlformats.org/officeDocument/2006/relationships/hyperlink" Target="https://www.addgene.org/227259/" TargetMode="External"/><Relationship Id="rId156" Type="http://schemas.openxmlformats.org/officeDocument/2006/relationships/hyperlink" Target="https://www.addgene.org/227280/" TargetMode="External"/><Relationship Id="rId177" Type="http://schemas.openxmlformats.org/officeDocument/2006/relationships/hyperlink" Target="https://www.addgene.org/227301/" TargetMode="External"/><Relationship Id="rId198" Type="http://schemas.openxmlformats.org/officeDocument/2006/relationships/hyperlink" Target="https://www.addgene.org/227322/" TargetMode="External"/><Relationship Id="rId202" Type="http://schemas.openxmlformats.org/officeDocument/2006/relationships/hyperlink" Target="https://www.addgene.org/227326/" TargetMode="External"/><Relationship Id="rId18" Type="http://schemas.openxmlformats.org/officeDocument/2006/relationships/hyperlink" Target="https://www.addgene.org/207689/" TargetMode="External"/><Relationship Id="rId39" Type="http://schemas.openxmlformats.org/officeDocument/2006/relationships/hyperlink" Target="https://www.addgene.org/207710/" TargetMode="External"/><Relationship Id="rId50" Type="http://schemas.openxmlformats.org/officeDocument/2006/relationships/hyperlink" Target="https://www.addgene.org/207721/" TargetMode="External"/><Relationship Id="rId104" Type="http://schemas.openxmlformats.org/officeDocument/2006/relationships/hyperlink" Target="https://www.addgene.org/207773/" TargetMode="External"/><Relationship Id="rId125" Type="http://schemas.openxmlformats.org/officeDocument/2006/relationships/hyperlink" Target="https://www.addgene.org/207794/" TargetMode="External"/><Relationship Id="rId146" Type="http://schemas.openxmlformats.org/officeDocument/2006/relationships/hyperlink" Target="https://www.addgene.org/227270/" TargetMode="External"/><Relationship Id="rId167" Type="http://schemas.openxmlformats.org/officeDocument/2006/relationships/hyperlink" Target="https://www.addgene.org/227291/" TargetMode="External"/><Relationship Id="rId188" Type="http://schemas.openxmlformats.org/officeDocument/2006/relationships/hyperlink" Target="https://www.addgene.org/227312/" TargetMode="External"/><Relationship Id="rId71" Type="http://schemas.openxmlformats.org/officeDocument/2006/relationships/hyperlink" Target="https://www.addgene.org/207742/" TargetMode="External"/><Relationship Id="rId92" Type="http://schemas.openxmlformats.org/officeDocument/2006/relationships/hyperlink" Target="https://www.addgene.org/207761/" TargetMode="External"/><Relationship Id="rId213" Type="http://schemas.openxmlformats.org/officeDocument/2006/relationships/theme" Target="theme/theme1.xml"/><Relationship Id="rId2" Type="http://schemas.openxmlformats.org/officeDocument/2006/relationships/styles" Target="styles.xml"/><Relationship Id="rId29" Type="http://schemas.openxmlformats.org/officeDocument/2006/relationships/hyperlink" Target="https://www.addgene.org/207700/" TargetMode="External"/><Relationship Id="rId40" Type="http://schemas.openxmlformats.org/officeDocument/2006/relationships/hyperlink" Target="https://www.addgene.org/207711/" TargetMode="External"/><Relationship Id="rId115" Type="http://schemas.openxmlformats.org/officeDocument/2006/relationships/hyperlink" Target="https://www.addgene.org/207784/" TargetMode="External"/><Relationship Id="rId136" Type="http://schemas.openxmlformats.org/officeDocument/2006/relationships/hyperlink" Target="https://www.addgene.org/227260/" TargetMode="External"/><Relationship Id="rId157" Type="http://schemas.openxmlformats.org/officeDocument/2006/relationships/hyperlink" Target="https://www.addgene.org/227281/" TargetMode="External"/><Relationship Id="rId178" Type="http://schemas.openxmlformats.org/officeDocument/2006/relationships/hyperlink" Target="https://www.addgene.org/227302/" TargetMode="External"/><Relationship Id="rId61" Type="http://schemas.openxmlformats.org/officeDocument/2006/relationships/hyperlink" Target="https://www.addgene.org/207732/" TargetMode="External"/><Relationship Id="rId82" Type="http://schemas.openxmlformats.org/officeDocument/2006/relationships/hyperlink" Target="https://www.addgene.org/207751/" TargetMode="External"/><Relationship Id="rId199" Type="http://schemas.openxmlformats.org/officeDocument/2006/relationships/hyperlink" Target="https://www.addgene.org/227323/" TargetMode="External"/><Relationship Id="rId203" Type="http://schemas.openxmlformats.org/officeDocument/2006/relationships/hyperlink" Target="https://www.addgene.org/227327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3</Pages>
  <Words>3780</Words>
  <Characters>21548</Characters>
  <Application>Microsoft Office Word</Application>
  <DocSecurity>0</DocSecurity>
  <Lines>179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Reuben Philip</dc:creator>
  <cp:keywords/>
  <dc:description/>
  <cp:lastModifiedBy>Reuben Philip</cp:lastModifiedBy>
  <cp:revision>5</cp:revision>
  <dcterms:created xsi:type="dcterms:W3CDTF">2024-11-06T08:21:00Z</dcterms:created>
  <dcterms:modified xsi:type="dcterms:W3CDTF">2024-11-14T19:32:00Z</dcterms:modified>
</cp:coreProperties>
</file>