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458B" w14:textId="28CAEFE0" w:rsidR="009C5721" w:rsidRDefault="00F14A4A" w:rsidP="009C5721">
      <w:pPr>
        <w:spacing w:after="0" w:line="240" w:lineRule="auto"/>
        <w:rPr>
          <w:rFonts w:ascii="Arial" w:hAnsi="Arial" w:cs="Arial"/>
        </w:rPr>
      </w:pPr>
      <w:r w:rsidRPr="00F14A4A">
        <w:rPr>
          <w:rFonts w:ascii="Arial" w:hAnsi="Arial" w:cs="Arial"/>
          <w:b/>
          <w:bCs/>
        </w:rPr>
        <w:t xml:space="preserve">Table </w:t>
      </w:r>
      <w:r w:rsidR="00D93CA7">
        <w:rPr>
          <w:rFonts w:ascii="Arial" w:hAnsi="Arial" w:cs="Arial"/>
          <w:b/>
          <w:bCs/>
        </w:rPr>
        <w:t>EV1</w:t>
      </w:r>
      <w:r w:rsidR="009107C5">
        <w:rPr>
          <w:rFonts w:ascii="Arial" w:hAnsi="Arial" w:cs="Arial"/>
          <w:b/>
          <w:bCs/>
        </w:rPr>
        <w:t xml:space="preserve">: </w:t>
      </w:r>
      <w:r w:rsidR="009107C5" w:rsidRPr="00882509">
        <w:rPr>
          <w:rFonts w:ascii="Arial" w:hAnsi="Arial" w:cs="Arial"/>
        </w:rPr>
        <w:t>Ribosomal proteins</w:t>
      </w:r>
      <w:r w:rsidR="00882509" w:rsidRPr="00882509">
        <w:rPr>
          <w:rFonts w:ascii="Arial" w:hAnsi="Arial" w:cs="Arial"/>
        </w:rPr>
        <w:t xml:space="preserve"> </w:t>
      </w:r>
      <w:r w:rsidR="009C5721">
        <w:rPr>
          <w:rFonts w:ascii="Arial" w:hAnsi="Arial" w:cs="Arial"/>
        </w:rPr>
        <w:t xml:space="preserve">that are </w:t>
      </w:r>
      <w:r w:rsidR="00882509" w:rsidRPr="00882509">
        <w:rPr>
          <w:rFonts w:ascii="Arial" w:hAnsi="Arial" w:cs="Arial"/>
        </w:rPr>
        <w:t>lost from the</w:t>
      </w:r>
    </w:p>
    <w:p w14:paraId="5E108CCE" w14:textId="3B964831" w:rsidR="00947BC7" w:rsidRDefault="00882509" w:rsidP="009C5721">
      <w:pPr>
        <w:spacing w:after="0" w:line="240" w:lineRule="auto"/>
        <w:rPr>
          <w:rFonts w:ascii="Arial" w:hAnsi="Arial" w:cs="Arial"/>
        </w:rPr>
      </w:pPr>
      <w:r w:rsidRPr="00882509">
        <w:rPr>
          <w:rFonts w:ascii="Arial" w:hAnsi="Arial" w:cs="Arial"/>
        </w:rPr>
        <w:t>nucleus</w:t>
      </w:r>
      <w:r w:rsidR="009C5721">
        <w:rPr>
          <w:rFonts w:ascii="Arial" w:hAnsi="Arial" w:cs="Arial"/>
        </w:rPr>
        <w:t xml:space="preserve"> upon </w:t>
      </w:r>
      <w:r w:rsidR="002C2885">
        <w:rPr>
          <w:rFonts w:ascii="Arial" w:hAnsi="Arial" w:cs="Arial"/>
        </w:rPr>
        <w:t>SH-BC-</w:t>
      </w:r>
      <w:r w:rsidR="009C5721">
        <w:rPr>
          <w:rFonts w:ascii="Arial" w:hAnsi="Arial" w:cs="Arial"/>
        </w:rPr>
        <w:t>893 treatment</w:t>
      </w:r>
      <w:r w:rsidRPr="00882509">
        <w:rPr>
          <w:rFonts w:ascii="Arial" w:hAnsi="Arial" w:cs="Arial"/>
        </w:rPr>
        <w:t xml:space="preserve"> or isolated with 893-diazirine</w:t>
      </w:r>
    </w:p>
    <w:p w14:paraId="3839F621" w14:textId="77777777" w:rsidR="009C5721" w:rsidRPr="00882509" w:rsidRDefault="009C5721" w:rsidP="009C5721">
      <w:pPr>
        <w:spacing w:after="0" w:line="240" w:lineRule="auto"/>
        <w:rPr>
          <w:rFonts w:ascii="Arial" w:hAnsi="Arial" w:cs="Arial"/>
        </w:rPr>
      </w:pPr>
    </w:p>
    <w:tbl>
      <w:tblPr>
        <w:tblStyle w:val="GridTable1Light"/>
        <w:tblW w:w="6570" w:type="dxa"/>
        <w:tblInd w:w="-95" w:type="dxa"/>
        <w:tblLook w:val="04A0" w:firstRow="1" w:lastRow="0" w:firstColumn="1" w:lastColumn="0" w:noHBand="0" w:noVBand="1"/>
      </w:tblPr>
      <w:tblGrid>
        <w:gridCol w:w="1350"/>
        <w:gridCol w:w="990"/>
        <w:gridCol w:w="990"/>
        <w:gridCol w:w="1350"/>
        <w:gridCol w:w="990"/>
        <w:gridCol w:w="900"/>
      </w:tblGrid>
      <w:tr w:rsidR="005B67EC" w:rsidRPr="00816D89" w14:paraId="363EE69E" w14:textId="696721AB" w:rsidTr="00EA4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Align w:val="center"/>
          </w:tcPr>
          <w:p w14:paraId="2EE54CBE" w14:textId="2A9A629E" w:rsidR="005B67EC" w:rsidRPr="00816D89" w:rsidRDefault="005B67EC" w:rsidP="005B6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Ribosomal protein</w:t>
            </w:r>
          </w:p>
        </w:tc>
        <w:tc>
          <w:tcPr>
            <w:tcW w:w="990" w:type="dxa"/>
            <w:vAlign w:val="center"/>
          </w:tcPr>
          <w:p w14:paraId="2DBDF382" w14:textId="77777777" w:rsidR="005B67EC" w:rsidRPr="00816D89" w:rsidRDefault="005B67EC" w:rsidP="005B67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↓nuclear proteome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vAlign w:val="center"/>
          </w:tcPr>
          <w:p w14:paraId="6B339DF0" w14:textId="77777777" w:rsidR="005B67EC" w:rsidRPr="00816D89" w:rsidRDefault="005B67EC" w:rsidP="005B67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893-PAL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04C3D1D4" w14:textId="647E829F" w:rsidR="005B67EC" w:rsidRPr="00816D89" w:rsidRDefault="005B67EC" w:rsidP="005B67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Ribosomal protein</w:t>
            </w:r>
          </w:p>
        </w:tc>
        <w:tc>
          <w:tcPr>
            <w:tcW w:w="990" w:type="dxa"/>
            <w:vAlign w:val="center"/>
          </w:tcPr>
          <w:p w14:paraId="69481DAA" w14:textId="6465F037" w:rsidR="005B67EC" w:rsidRPr="00816D89" w:rsidRDefault="005B67EC" w:rsidP="005B67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↓nuclear proteome</w:t>
            </w:r>
          </w:p>
        </w:tc>
        <w:tc>
          <w:tcPr>
            <w:tcW w:w="900" w:type="dxa"/>
            <w:vAlign w:val="center"/>
          </w:tcPr>
          <w:p w14:paraId="5D35EDFD" w14:textId="35BD61BF" w:rsidR="005B67EC" w:rsidRPr="00816D89" w:rsidRDefault="005B67EC" w:rsidP="005B67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893-PAL</w:t>
            </w:r>
          </w:p>
        </w:tc>
      </w:tr>
      <w:tr w:rsidR="00E719EE" w:rsidRPr="00816D89" w14:paraId="60A8FBE5" w14:textId="781922E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3F27BCA3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Nmd3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7C9C0B" w14:textId="62F07C90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317B423D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5C5A4AB6" w14:textId="3E608C28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Rplp0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30314C3B" w14:textId="088D5D19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71F1658F" w14:textId="649A8D2D" w:rsidR="00E719EE" w:rsidRPr="00816D89" w:rsidRDefault="00D91182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7BD86E0C" w14:textId="50BDB981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50713CC6" w14:textId="4373B164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2335542B" w14:textId="05EAFAF2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4FEAC019" w14:textId="633CC24B" w:rsidR="00E719EE" w:rsidRPr="00816D89" w:rsidRDefault="00F902B4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68F62BC3" w14:textId="18EDA084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Rplp1</w:t>
            </w:r>
          </w:p>
        </w:tc>
        <w:tc>
          <w:tcPr>
            <w:tcW w:w="990" w:type="dxa"/>
          </w:tcPr>
          <w:p w14:paraId="1C1D49C4" w14:textId="323947C6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0E30A909" w14:textId="3212F3BC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4CA0E563" w14:textId="71C9B77A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10A0797A" w14:textId="5C9C5BA6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Rpl4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7760F8E3" w14:textId="22A9C08D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5E3905D0" w14:textId="5D1D67A4" w:rsidR="00E719EE" w:rsidRPr="00816D89" w:rsidRDefault="008040AC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52528A31" w14:textId="6F33B474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Rplp2</w:t>
            </w:r>
          </w:p>
        </w:tc>
        <w:tc>
          <w:tcPr>
            <w:tcW w:w="990" w:type="dxa"/>
          </w:tcPr>
          <w:p w14:paraId="31E381AB" w14:textId="5A83398A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7F7B5AC7" w14:textId="6A71FC28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745A04AC" w14:textId="1B2B1D61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4C0AEF14" w14:textId="3C723F7C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Rpl5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5A82A00A" w14:textId="654CA242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0428E4D" w14:textId="345332D9" w:rsidR="00E719EE" w:rsidRPr="00816D89" w:rsidRDefault="00F32BA2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156447BF" w14:textId="2D9EB170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1B646A89" w14:textId="77434F54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43F76569" w14:textId="71B47E03" w:rsidR="00E719EE" w:rsidRPr="00816D89" w:rsidRDefault="00F32BA2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2526786F" w14:textId="40973572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518F71E0" w14:textId="7574C731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Rpl6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07107A04" w14:textId="47F9B14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1E25A48D" w14:textId="327C9D8A" w:rsidR="00E719EE" w:rsidRPr="00816D89" w:rsidRDefault="00F32BA2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65F7D7AE" w14:textId="3C09F3B9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Rps3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6A7071F" w14:textId="6C472E71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1EC5145E" w14:textId="0C6C2672" w:rsidR="00E719EE" w:rsidRPr="00816D89" w:rsidRDefault="001F7BF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441BB504" w14:textId="50956E6B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0C8C6ED8" w14:textId="1C0AA57A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Rpl7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02851224" w14:textId="511352A0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46158EFF" w14:textId="564D457E" w:rsidR="00E719EE" w:rsidRPr="00816D89" w:rsidRDefault="009C63AD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7E7C7903" w14:textId="64D7D878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Rps3a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2C0A5D0" w14:textId="01CD98A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0579A100" w14:textId="7D1557B1" w:rsidR="00E719EE" w:rsidRPr="00816D89" w:rsidRDefault="007C72A5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0A781F4C" w14:textId="6C414E0C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14D5828A" w14:textId="5F7B0AC4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Rpl7a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5DFDB502" w14:textId="6D55AFC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915F580" w14:textId="66E4102C" w:rsidR="00E719EE" w:rsidRPr="00816D89" w:rsidRDefault="009C63AD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5CD917F3" w14:textId="479872BF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Rps4x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1FDFB29E" w14:textId="47669616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1E0DCFD9" w14:textId="3C3C1F1F" w:rsidR="00E719EE" w:rsidRPr="00816D89" w:rsidRDefault="008040AC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36AD070E" w14:textId="656A7F9C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35BCA4F8" w14:textId="0E58EC0E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Rpl8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21119217" w14:textId="0B45FFA0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3A1E4796" w14:textId="57185FBB" w:rsidR="00E719EE" w:rsidRPr="00816D89" w:rsidRDefault="008040AC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D0BA467" w14:textId="3E76EC98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Rps5</w:t>
            </w:r>
          </w:p>
        </w:tc>
        <w:tc>
          <w:tcPr>
            <w:tcW w:w="990" w:type="dxa"/>
          </w:tcPr>
          <w:p w14:paraId="729F2929" w14:textId="4598AC2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52619D3" w14:textId="7ABE53B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4683FAE3" w14:textId="75EF5498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0289C2C3" w14:textId="04648951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Rpl9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7A0156F4" w14:textId="176C60CA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2071BD9D" w14:textId="64442D36" w:rsidR="00E719EE" w:rsidRPr="00816D89" w:rsidRDefault="004F6E6A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17971EB9" w14:textId="735F4993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Rps6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52E3B103" w14:textId="0D111CB4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1E9CC95E" w14:textId="4E56D76C" w:rsidR="00E719EE" w:rsidRPr="00816D89" w:rsidRDefault="00E77676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5EBA85E2" w14:textId="11BC8BD2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4DD462F2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Rpl10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67E4C730" w14:textId="33C9D9AF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4EBA5E25" w14:textId="6FFC7771" w:rsidR="00E719EE" w:rsidRPr="00816D89" w:rsidRDefault="00C6485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24F112B8" w14:textId="29967BBF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Rps7</w:t>
            </w:r>
          </w:p>
        </w:tc>
        <w:tc>
          <w:tcPr>
            <w:tcW w:w="990" w:type="dxa"/>
          </w:tcPr>
          <w:p w14:paraId="49AB865B" w14:textId="6486D245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F38964F" w14:textId="2F040E76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746D69E9" w14:textId="38A68F67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34AF2424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Rpl10a</w:t>
            </w:r>
          </w:p>
        </w:tc>
        <w:tc>
          <w:tcPr>
            <w:tcW w:w="990" w:type="dxa"/>
            <w:shd w:val="clear" w:color="auto" w:fill="auto"/>
          </w:tcPr>
          <w:p w14:paraId="3E0A4847" w14:textId="61B0E02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2B83A569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10C33585" w14:textId="0D16253B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Rps8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113A488C" w14:textId="233D99B4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10BD7794" w14:textId="1826D1F0" w:rsidR="00E719EE" w:rsidRPr="00816D89" w:rsidRDefault="00D91182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0D554F0C" w14:textId="1D4FEA41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2484F566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Rpl11</w:t>
            </w:r>
          </w:p>
        </w:tc>
        <w:tc>
          <w:tcPr>
            <w:tcW w:w="990" w:type="dxa"/>
            <w:shd w:val="clear" w:color="auto" w:fill="auto"/>
          </w:tcPr>
          <w:p w14:paraId="1BC7174F" w14:textId="5994CA6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3FD5EF97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374043FB" w14:textId="259F0FEB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Rps9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178305E" w14:textId="0D3E52CE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4C3F1D6C" w14:textId="06F2C6B3" w:rsidR="00E719EE" w:rsidRPr="00816D89" w:rsidRDefault="003F452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0BCA7FD0" w14:textId="77C8C0E9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1CC63503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Rpl12</w:t>
            </w:r>
          </w:p>
        </w:tc>
        <w:tc>
          <w:tcPr>
            <w:tcW w:w="990" w:type="dxa"/>
            <w:shd w:val="clear" w:color="auto" w:fill="auto"/>
          </w:tcPr>
          <w:p w14:paraId="7AEC69A9" w14:textId="3C25CA21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5A9E73BA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156D2B37" w14:textId="623268C9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Rps10</w:t>
            </w:r>
          </w:p>
        </w:tc>
        <w:tc>
          <w:tcPr>
            <w:tcW w:w="990" w:type="dxa"/>
          </w:tcPr>
          <w:p w14:paraId="72458C76" w14:textId="2AFB5618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831C7DF" w14:textId="30DEE6B5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1EED8858" w14:textId="76AC638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72960ED9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Rpl13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01C49532" w14:textId="10C81F5F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D9C441A" w14:textId="627613D7" w:rsidR="00E719EE" w:rsidRPr="00816D89" w:rsidRDefault="009C63AD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57F4F36F" w14:textId="42EACC9F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Rps11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00C6228B" w14:textId="0722A579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7467B58C" w14:textId="6982B9A2" w:rsidR="00E719EE" w:rsidRPr="00816D89" w:rsidRDefault="008040AC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719EE" w:rsidRPr="00816D89" w14:paraId="0D8EB183" w14:textId="0D80217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19945BEE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Rpl13a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6B9789A2" w14:textId="686828A5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2F87F354" w14:textId="2ABD716F" w:rsidR="00E719EE" w:rsidRPr="00816D89" w:rsidRDefault="003F452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5E54FA34" w14:textId="44B8D54A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Rps12</w:t>
            </w:r>
          </w:p>
        </w:tc>
        <w:tc>
          <w:tcPr>
            <w:tcW w:w="990" w:type="dxa"/>
          </w:tcPr>
          <w:p w14:paraId="76CE7326" w14:textId="5732C2C3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433607A" w14:textId="307E429E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397BFE36" w14:textId="4BCB9518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363CB9D2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Rpl14</w:t>
            </w:r>
          </w:p>
        </w:tc>
        <w:tc>
          <w:tcPr>
            <w:tcW w:w="990" w:type="dxa"/>
            <w:shd w:val="clear" w:color="auto" w:fill="auto"/>
          </w:tcPr>
          <w:p w14:paraId="52B16EDA" w14:textId="7EEC376D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7BF6788F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32631850" w14:textId="01DB5672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Rps13</w:t>
            </w:r>
          </w:p>
        </w:tc>
        <w:tc>
          <w:tcPr>
            <w:tcW w:w="990" w:type="dxa"/>
          </w:tcPr>
          <w:p w14:paraId="317A06E9" w14:textId="51668855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88A3F60" w14:textId="726F4369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3A2228A1" w14:textId="430FB5C8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64D4259F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Rpl15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39B433F5" w14:textId="4717499B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513A06C2" w14:textId="668AA583" w:rsidR="00E719EE" w:rsidRPr="00816D89" w:rsidRDefault="00C6485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21A1E85" w14:textId="56900FBB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Rps14</w:t>
            </w:r>
          </w:p>
        </w:tc>
        <w:tc>
          <w:tcPr>
            <w:tcW w:w="990" w:type="dxa"/>
          </w:tcPr>
          <w:p w14:paraId="49679262" w14:textId="65890862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6671B23" w14:textId="15D28C93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4B63114E" w14:textId="7E2D660E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4B7D6E65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Rpl16</w:t>
            </w:r>
          </w:p>
        </w:tc>
        <w:tc>
          <w:tcPr>
            <w:tcW w:w="990" w:type="dxa"/>
            <w:shd w:val="clear" w:color="auto" w:fill="auto"/>
          </w:tcPr>
          <w:p w14:paraId="26010497" w14:textId="636FA6A2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1019DDEA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6A7C8933" w14:textId="6FB85B3D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Rps15</w:t>
            </w:r>
          </w:p>
        </w:tc>
        <w:tc>
          <w:tcPr>
            <w:tcW w:w="990" w:type="dxa"/>
          </w:tcPr>
          <w:p w14:paraId="12888941" w14:textId="551379D5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179535E" w14:textId="54A329D4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662A1CC0" w14:textId="3CAFF25F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329BB920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Rpl17</w:t>
            </w:r>
          </w:p>
        </w:tc>
        <w:tc>
          <w:tcPr>
            <w:tcW w:w="990" w:type="dxa"/>
            <w:shd w:val="clear" w:color="auto" w:fill="auto"/>
          </w:tcPr>
          <w:p w14:paraId="1B19C7A9" w14:textId="4D588133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470D595D" w14:textId="7777777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07DD5260" w14:textId="0E912FFE" w:rsidR="00E719EE" w:rsidRPr="00E719EE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Rps15a</w:t>
            </w:r>
          </w:p>
        </w:tc>
        <w:tc>
          <w:tcPr>
            <w:tcW w:w="990" w:type="dxa"/>
          </w:tcPr>
          <w:p w14:paraId="7CF1A40E" w14:textId="6735BF3C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FDA48FA" w14:textId="38D2757A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9EE" w:rsidRPr="00816D89" w14:paraId="7954A718" w14:textId="70F398AC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789DD507" w14:textId="77777777" w:rsidR="00E719EE" w:rsidRPr="00816D89" w:rsidRDefault="00E719EE" w:rsidP="00E71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Rpl18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5A02613B" w14:textId="57614E07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2858FFA8" w14:textId="40B56FD6" w:rsidR="00E719EE" w:rsidRPr="00816D89" w:rsidRDefault="003F4523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DD163A9" w14:textId="45BEC150" w:rsidR="00E719EE" w:rsidRPr="00E719EE" w:rsidRDefault="00037476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Rps16</w:t>
            </w:r>
          </w:p>
        </w:tc>
        <w:tc>
          <w:tcPr>
            <w:tcW w:w="990" w:type="dxa"/>
          </w:tcPr>
          <w:p w14:paraId="57F6EE61" w14:textId="3C180140" w:rsidR="00E719EE" w:rsidRPr="00816D89" w:rsidRDefault="00E719EE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E2BA5F" w14:textId="5AC34EF9" w:rsidR="00E719EE" w:rsidRPr="00816D89" w:rsidRDefault="00037476" w:rsidP="00E71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037476" w:rsidRPr="00816D89" w14:paraId="4B32FFFE" w14:textId="4CED7E8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3F9B4678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Rpl18a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2EB4216" w14:textId="4AFB4DD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56530D53" w14:textId="2075DA4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782BA854" w14:textId="2FC62E0E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Rps17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2E723F3E" w14:textId="60E196F1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23C9EA44" w14:textId="49687CCF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037476" w:rsidRPr="00816D89" w14:paraId="30CF2B2E" w14:textId="61D6C82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7E93A11D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Rpl19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0098E0AE" w14:textId="25E60F24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03F03288" w14:textId="36D22999" w:rsidR="00037476" w:rsidRPr="00816D89" w:rsidRDefault="007C72A5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68E4C98D" w14:textId="4888E232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Rps18</w:t>
            </w:r>
          </w:p>
        </w:tc>
        <w:tc>
          <w:tcPr>
            <w:tcW w:w="990" w:type="dxa"/>
          </w:tcPr>
          <w:p w14:paraId="30CF5746" w14:textId="465A7F91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09188FCB" w14:textId="5485EC84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47366F74" w14:textId="45F7E929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16B84349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Rpl21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35FA0B38" w14:textId="05DFB059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548D2E4F" w14:textId="6FAE270A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30AB66F5" w14:textId="18DCAAA1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Rps19</w:t>
            </w:r>
          </w:p>
        </w:tc>
        <w:tc>
          <w:tcPr>
            <w:tcW w:w="990" w:type="dxa"/>
          </w:tcPr>
          <w:p w14:paraId="4E935D53" w14:textId="648AAADE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B152E1C" w14:textId="7EE266EC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4203A846" w14:textId="20597F1F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0E5E9E6B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Rpl22</w:t>
            </w:r>
          </w:p>
        </w:tc>
        <w:tc>
          <w:tcPr>
            <w:tcW w:w="990" w:type="dxa"/>
            <w:shd w:val="clear" w:color="auto" w:fill="auto"/>
          </w:tcPr>
          <w:p w14:paraId="5EF02A36" w14:textId="717CF8C2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3E90546D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312C6931" w14:textId="36C9F252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Rps20</w:t>
            </w:r>
          </w:p>
        </w:tc>
        <w:tc>
          <w:tcPr>
            <w:tcW w:w="990" w:type="dxa"/>
          </w:tcPr>
          <w:p w14:paraId="0098F0AF" w14:textId="7C620E4D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7873C4F" w14:textId="3F10BFC0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222E4DD3" w14:textId="493BBE2E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57B37656" w14:textId="656C62F4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Rpl22l1</w:t>
            </w:r>
          </w:p>
        </w:tc>
        <w:tc>
          <w:tcPr>
            <w:tcW w:w="990" w:type="dxa"/>
            <w:shd w:val="clear" w:color="auto" w:fill="auto"/>
          </w:tcPr>
          <w:p w14:paraId="1ACFA9D8" w14:textId="62600DAE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2BB38CD3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693FE51D" w14:textId="58CB89FF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Rps21</w:t>
            </w:r>
          </w:p>
        </w:tc>
        <w:tc>
          <w:tcPr>
            <w:tcW w:w="990" w:type="dxa"/>
          </w:tcPr>
          <w:p w14:paraId="453A29ED" w14:textId="1379D661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F726CA3" w14:textId="05666B9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4CEE8328" w14:textId="18CFCA9D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215B54A2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Rpl23a</w:t>
            </w:r>
          </w:p>
        </w:tc>
        <w:tc>
          <w:tcPr>
            <w:tcW w:w="990" w:type="dxa"/>
            <w:shd w:val="clear" w:color="auto" w:fill="auto"/>
          </w:tcPr>
          <w:p w14:paraId="47CA7E1A" w14:textId="19F9B8EF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3E548E93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FF296B5" w14:textId="4421F971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Rps23</w:t>
            </w:r>
          </w:p>
        </w:tc>
        <w:tc>
          <w:tcPr>
            <w:tcW w:w="990" w:type="dxa"/>
          </w:tcPr>
          <w:p w14:paraId="13E90A3B" w14:textId="666B3259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57D37660" w14:textId="1591C2C0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55A35E0F" w14:textId="535193BF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752A62A1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Rpl24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7616B72A" w14:textId="1C3871CF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07DD00D" w14:textId="0B904DA5" w:rsidR="00037476" w:rsidRPr="00816D89" w:rsidRDefault="003F4523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228B8B10" w14:textId="3977796B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Rps24</w:t>
            </w:r>
          </w:p>
        </w:tc>
        <w:tc>
          <w:tcPr>
            <w:tcW w:w="990" w:type="dxa"/>
          </w:tcPr>
          <w:p w14:paraId="02817D56" w14:textId="3779C5BA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70D32AA6" w14:textId="5D1179F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23848383" w14:textId="0AD6B38F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775C4F65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Rpl26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2B5ECFC0" w14:textId="3C72C28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F54CE8A" w14:textId="6D6FE6FC" w:rsidR="00037476" w:rsidRPr="00816D89" w:rsidRDefault="009C63AD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1E91EA6A" w14:textId="55A351D4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Rps25</w:t>
            </w:r>
          </w:p>
        </w:tc>
        <w:tc>
          <w:tcPr>
            <w:tcW w:w="990" w:type="dxa"/>
          </w:tcPr>
          <w:p w14:paraId="50C8B821" w14:textId="7587030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C2FF26A" w14:textId="49E77D8F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6D99B1D9" w14:textId="3DA77D1A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2DB60A57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Rpl27a</w:t>
            </w:r>
          </w:p>
        </w:tc>
        <w:tc>
          <w:tcPr>
            <w:tcW w:w="990" w:type="dxa"/>
            <w:shd w:val="clear" w:color="auto" w:fill="auto"/>
          </w:tcPr>
          <w:p w14:paraId="3BB7659A" w14:textId="199D94F4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05C18F0E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74CCE21A" w14:textId="578B717D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Rps26</w:t>
            </w:r>
          </w:p>
        </w:tc>
        <w:tc>
          <w:tcPr>
            <w:tcW w:w="990" w:type="dxa"/>
          </w:tcPr>
          <w:p w14:paraId="4B205BEC" w14:textId="1B8DBBBA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50B5946" w14:textId="25EB336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6239189F" w14:textId="6F96BDA6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3C48C0A7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Rpl28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E139305" w14:textId="4D681B4C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5FFC042D" w14:textId="70A4CB3A" w:rsidR="00037476" w:rsidRPr="00816D89" w:rsidRDefault="007C72A5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62526A0" w14:textId="276796F4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Rps27</w:t>
            </w:r>
          </w:p>
        </w:tc>
        <w:tc>
          <w:tcPr>
            <w:tcW w:w="990" w:type="dxa"/>
          </w:tcPr>
          <w:p w14:paraId="5E780A63" w14:textId="4C16D3F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EF14352" w14:textId="6A8DD6D8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2F1A3924" w14:textId="1F897063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437289A4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Rpl29</w:t>
            </w:r>
          </w:p>
        </w:tc>
        <w:tc>
          <w:tcPr>
            <w:tcW w:w="990" w:type="dxa"/>
            <w:shd w:val="clear" w:color="auto" w:fill="auto"/>
          </w:tcPr>
          <w:p w14:paraId="1C17386A" w14:textId="2DEC1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41DBFA32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174B2802" w14:textId="22CDEBCB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Rps27l</w:t>
            </w:r>
          </w:p>
        </w:tc>
        <w:tc>
          <w:tcPr>
            <w:tcW w:w="990" w:type="dxa"/>
          </w:tcPr>
          <w:p w14:paraId="4E1FA516" w14:textId="50DB8E68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D4917C9" w14:textId="11F3B97D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081A8878" w14:textId="6188EE24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1DCC7609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Rpl30</w:t>
            </w:r>
          </w:p>
        </w:tc>
        <w:tc>
          <w:tcPr>
            <w:tcW w:w="990" w:type="dxa"/>
            <w:shd w:val="clear" w:color="auto" w:fill="auto"/>
          </w:tcPr>
          <w:p w14:paraId="47D909D7" w14:textId="554CF670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6C5B5D63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40C02A00" w14:textId="11F30673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Rps29</w:t>
            </w:r>
          </w:p>
        </w:tc>
        <w:tc>
          <w:tcPr>
            <w:tcW w:w="990" w:type="dxa"/>
          </w:tcPr>
          <w:p w14:paraId="4306E5ED" w14:textId="334B150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75F6A1C5" w14:textId="6ABF25B9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1EA164D1" w14:textId="363787F4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7CF20D7A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Rpl31</w:t>
            </w:r>
          </w:p>
        </w:tc>
        <w:tc>
          <w:tcPr>
            <w:tcW w:w="990" w:type="dxa"/>
            <w:shd w:val="clear" w:color="auto" w:fill="auto"/>
          </w:tcPr>
          <w:p w14:paraId="6CFBEFC3" w14:textId="04970819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182A0228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shd w:val="clear" w:color="auto" w:fill="DEEAF6" w:themeFill="accent1" w:themeFillTint="33"/>
            <w:vAlign w:val="center"/>
          </w:tcPr>
          <w:p w14:paraId="74FA86E3" w14:textId="6271E682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Rpsa</w:t>
            </w:r>
            <w:proofErr w:type="spellEnd"/>
          </w:p>
        </w:tc>
        <w:tc>
          <w:tcPr>
            <w:tcW w:w="990" w:type="dxa"/>
            <w:shd w:val="clear" w:color="auto" w:fill="DEEAF6" w:themeFill="accent1" w:themeFillTint="33"/>
          </w:tcPr>
          <w:p w14:paraId="7D62B762" w14:textId="46A501F0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  <w:shd w:val="clear" w:color="auto" w:fill="DEEAF6" w:themeFill="accent1" w:themeFillTint="33"/>
          </w:tcPr>
          <w:p w14:paraId="23708B1F" w14:textId="43481F91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037476" w:rsidRPr="00816D89" w14:paraId="498186E8" w14:textId="6BD4B739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30A566D1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Rpl32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54661EF1" w14:textId="311E5FA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6CBDD42C" w14:textId="366BD924" w:rsidR="00037476" w:rsidRPr="00816D89" w:rsidRDefault="009C63AD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5C313122" w14:textId="40EFCD2D" w:rsidR="00037476" w:rsidRPr="00E719EE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Rrbp1</w:t>
            </w:r>
          </w:p>
        </w:tc>
        <w:tc>
          <w:tcPr>
            <w:tcW w:w="990" w:type="dxa"/>
          </w:tcPr>
          <w:p w14:paraId="460459A2" w14:textId="4A9F0679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DA33913" w14:textId="2F4D5D6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0FD9854C" w14:textId="49C7109C" w:rsidTr="00692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092153EB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Rpl34</w:t>
            </w:r>
          </w:p>
        </w:tc>
        <w:tc>
          <w:tcPr>
            <w:tcW w:w="990" w:type="dxa"/>
            <w:shd w:val="clear" w:color="auto" w:fill="auto"/>
          </w:tcPr>
          <w:p w14:paraId="5E9D057B" w14:textId="754868D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48E838D8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  <w:vAlign w:val="center"/>
          </w:tcPr>
          <w:p w14:paraId="142BA822" w14:textId="51C8229A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719EE">
              <w:rPr>
                <w:rFonts w:ascii="Arial" w:hAnsi="Arial" w:cs="Arial"/>
                <w:b/>
                <w:bCs/>
                <w:sz w:val="16"/>
                <w:szCs w:val="16"/>
              </w:rPr>
              <w:t>Rrp8</w:t>
            </w:r>
          </w:p>
        </w:tc>
        <w:tc>
          <w:tcPr>
            <w:tcW w:w="990" w:type="dxa"/>
          </w:tcPr>
          <w:p w14:paraId="21F7D761" w14:textId="05E4553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2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E368F43" w14:textId="106C334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65073CF3" w14:textId="1E09ECD8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26DB6B62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Rpl35</w:t>
            </w:r>
          </w:p>
        </w:tc>
        <w:tc>
          <w:tcPr>
            <w:tcW w:w="990" w:type="dxa"/>
            <w:shd w:val="clear" w:color="auto" w:fill="auto"/>
          </w:tcPr>
          <w:p w14:paraId="4AB35FF9" w14:textId="75EA5AB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5E75B756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</w:tcPr>
          <w:p w14:paraId="610370F8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7712216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F790EB" w14:textId="651CA84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36C039D4" w14:textId="38477A12" w:rsidTr="00910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EEAF6" w:themeFill="accent1" w:themeFillTint="33"/>
            <w:vAlign w:val="center"/>
          </w:tcPr>
          <w:p w14:paraId="61BA26E5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Rpl35a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3D72F941" w14:textId="3AA70642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14:paraId="7ED11930" w14:textId="071C93C3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50" w:type="dxa"/>
            <w:tcBorders>
              <w:left w:val="double" w:sz="12" w:space="0" w:color="auto"/>
            </w:tcBorders>
          </w:tcPr>
          <w:p w14:paraId="152D67F4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E12306B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15A0C0A5" w14:textId="56BA8F24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48CA1A7D" w14:textId="630AA609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0777495E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Rpl36</w:t>
            </w:r>
          </w:p>
        </w:tc>
        <w:tc>
          <w:tcPr>
            <w:tcW w:w="990" w:type="dxa"/>
            <w:shd w:val="clear" w:color="auto" w:fill="auto"/>
          </w:tcPr>
          <w:p w14:paraId="06465C57" w14:textId="34A7DB7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54512A21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</w:tcPr>
          <w:p w14:paraId="24F32B7C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593C92C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147038" w14:textId="7A428922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3D881223" w14:textId="751B7A5C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0C6719D6" w14:textId="77777777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Rpl36a</w:t>
            </w:r>
          </w:p>
        </w:tc>
        <w:tc>
          <w:tcPr>
            <w:tcW w:w="990" w:type="dxa"/>
            <w:shd w:val="clear" w:color="auto" w:fill="auto"/>
          </w:tcPr>
          <w:p w14:paraId="6A56D3D9" w14:textId="269BDECB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200A1303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</w:tcPr>
          <w:p w14:paraId="116BB61B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5D8D34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B0A800" w14:textId="0862B244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476" w:rsidRPr="00816D89" w14:paraId="6E25414E" w14:textId="6ADA08C2" w:rsidTr="00EA4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auto"/>
            <w:vAlign w:val="center"/>
          </w:tcPr>
          <w:p w14:paraId="1C40BD8E" w14:textId="2647351D" w:rsidR="00037476" w:rsidRPr="00816D89" w:rsidRDefault="00037476" w:rsidP="000374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6D89">
              <w:rPr>
                <w:rFonts w:ascii="Arial" w:hAnsi="Arial" w:cs="Arial"/>
                <w:sz w:val="16"/>
                <w:szCs w:val="16"/>
              </w:rPr>
              <w:t>Rpl37a</w:t>
            </w:r>
          </w:p>
        </w:tc>
        <w:tc>
          <w:tcPr>
            <w:tcW w:w="990" w:type="dxa"/>
            <w:shd w:val="clear" w:color="auto" w:fill="auto"/>
          </w:tcPr>
          <w:p w14:paraId="7AB4A016" w14:textId="44BED4CF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728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7E6E7256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left w:val="double" w:sz="12" w:space="0" w:color="auto"/>
            </w:tcBorders>
          </w:tcPr>
          <w:p w14:paraId="06B9286D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7EF475" w14:textId="77777777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CDD2C09" w14:textId="1D1EDFDD" w:rsidR="00037476" w:rsidRPr="00816D89" w:rsidRDefault="00037476" w:rsidP="00037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C04C23" w14:textId="77777777" w:rsidR="00F14A4A" w:rsidRPr="00F14A4A" w:rsidRDefault="00F14A4A">
      <w:pPr>
        <w:rPr>
          <w:rFonts w:ascii="Arial" w:hAnsi="Arial" w:cs="Arial"/>
        </w:rPr>
      </w:pPr>
    </w:p>
    <w:sectPr w:rsidR="00F14A4A" w:rsidRPr="00F14A4A" w:rsidSect="000761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0D76045-0505-4539-AF87-06CBE81F00B1}"/>
    <w:docVar w:name="dgnword-eventsink" w:val="484125888"/>
  </w:docVars>
  <w:rsids>
    <w:rsidRoot w:val="006F1C22"/>
    <w:rsid w:val="00020D9E"/>
    <w:rsid w:val="00023B29"/>
    <w:rsid w:val="0002564D"/>
    <w:rsid w:val="00037476"/>
    <w:rsid w:val="00076173"/>
    <w:rsid w:val="001032A9"/>
    <w:rsid w:val="00117AA1"/>
    <w:rsid w:val="00143D6B"/>
    <w:rsid w:val="00172026"/>
    <w:rsid w:val="001F6553"/>
    <w:rsid w:val="001F7BF3"/>
    <w:rsid w:val="002050D9"/>
    <w:rsid w:val="00215A80"/>
    <w:rsid w:val="00257ED7"/>
    <w:rsid w:val="002C2885"/>
    <w:rsid w:val="002E2046"/>
    <w:rsid w:val="003135AA"/>
    <w:rsid w:val="003241B3"/>
    <w:rsid w:val="003424D5"/>
    <w:rsid w:val="00365DAD"/>
    <w:rsid w:val="00372692"/>
    <w:rsid w:val="003919B3"/>
    <w:rsid w:val="00392CA9"/>
    <w:rsid w:val="003A5501"/>
    <w:rsid w:val="003D2FA5"/>
    <w:rsid w:val="003F4523"/>
    <w:rsid w:val="0048495D"/>
    <w:rsid w:val="00497B68"/>
    <w:rsid w:val="004D5E51"/>
    <w:rsid w:val="004F45E5"/>
    <w:rsid w:val="004F6E6A"/>
    <w:rsid w:val="00500351"/>
    <w:rsid w:val="0051457B"/>
    <w:rsid w:val="005B67EC"/>
    <w:rsid w:val="005F0D3E"/>
    <w:rsid w:val="005F1776"/>
    <w:rsid w:val="00622F91"/>
    <w:rsid w:val="00674514"/>
    <w:rsid w:val="00690973"/>
    <w:rsid w:val="006A6270"/>
    <w:rsid w:val="006C5A46"/>
    <w:rsid w:val="006C7052"/>
    <w:rsid w:val="006C7B53"/>
    <w:rsid w:val="006F1C22"/>
    <w:rsid w:val="00724547"/>
    <w:rsid w:val="00733219"/>
    <w:rsid w:val="0074110A"/>
    <w:rsid w:val="007834E1"/>
    <w:rsid w:val="007A5A6A"/>
    <w:rsid w:val="007C3680"/>
    <w:rsid w:val="007C72A5"/>
    <w:rsid w:val="007E44CE"/>
    <w:rsid w:val="007E75EC"/>
    <w:rsid w:val="008040AC"/>
    <w:rsid w:val="00816D89"/>
    <w:rsid w:val="008337CC"/>
    <w:rsid w:val="00882509"/>
    <w:rsid w:val="00884E03"/>
    <w:rsid w:val="008E0193"/>
    <w:rsid w:val="008F1611"/>
    <w:rsid w:val="009107C5"/>
    <w:rsid w:val="009364D3"/>
    <w:rsid w:val="00947BC7"/>
    <w:rsid w:val="009667F9"/>
    <w:rsid w:val="00996766"/>
    <w:rsid w:val="009A53F7"/>
    <w:rsid w:val="009B690B"/>
    <w:rsid w:val="009C5721"/>
    <w:rsid w:val="009C63AD"/>
    <w:rsid w:val="00A41D65"/>
    <w:rsid w:val="00A80E2D"/>
    <w:rsid w:val="00AA6535"/>
    <w:rsid w:val="00AF6E52"/>
    <w:rsid w:val="00B01BC5"/>
    <w:rsid w:val="00B24B38"/>
    <w:rsid w:val="00B9014B"/>
    <w:rsid w:val="00B91F6D"/>
    <w:rsid w:val="00B954C9"/>
    <w:rsid w:val="00BA7B06"/>
    <w:rsid w:val="00C1286F"/>
    <w:rsid w:val="00C350AA"/>
    <w:rsid w:val="00C64853"/>
    <w:rsid w:val="00D230CE"/>
    <w:rsid w:val="00D26318"/>
    <w:rsid w:val="00D53EFD"/>
    <w:rsid w:val="00D7093B"/>
    <w:rsid w:val="00D82C5C"/>
    <w:rsid w:val="00D91182"/>
    <w:rsid w:val="00D93CA7"/>
    <w:rsid w:val="00DD6D45"/>
    <w:rsid w:val="00DF5472"/>
    <w:rsid w:val="00DF5F0F"/>
    <w:rsid w:val="00E0298D"/>
    <w:rsid w:val="00E12032"/>
    <w:rsid w:val="00E719EE"/>
    <w:rsid w:val="00E77676"/>
    <w:rsid w:val="00E872B2"/>
    <w:rsid w:val="00EA2EE8"/>
    <w:rsid w:val="00EA465B"/>
    <w:rsid w:val="00EE68DD"/>
    <w:rsid w:val="00F14A4A"/>
    <w:rsid w:val="00F32BA2"/>
    <w:rsid w:val="00F6076E"/>
    <w:rsid w:val="00F902B4"/>
    <w:rsid w:val="00F935D8"/>
    <w:rsid w:val="00F976ED"/>
    <w:rsid w:val="00FB3872"/>
    <w:rsid w:val="00F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30AB"/>
  <w15:chartTrackingRefBased/>
  <w15:docId w15:val="{8CAE704B-9FEA-4838-ADBB-76F1F2C1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F1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F1C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F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Edinger</dc:creator>
  <cp:keywords/>
  <dc:description/>
  <cp:lastModifiedBy>Aimee Lara Edinger</cp:lastModifiedBy>
  <cp:revision>3</cp:revision>
  <cp:lastPrinted>2023-04-07T15:31:00Z</cp:lastPrinted>
  <dcterms:created xsi:type="dcterms:W3CDTF">2025-05-16T15:14:00Z</dcterms:created>
  <dcterms:modified xsi:type="dcterms:W3CDTF">2025-05-16T15:14:00Z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-1</vt:lpwstr>
  </property>
  <property fmtid="{D5CDD505-2E9C-101B-9397-08002B2CF9AE}" pid="3" name="FileId">
    <vt:lpwstr>1533056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