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B861" w14:textId="7A69F744" w:rsidR="00621EFD" w:rsidRDefault="00DF5AC9" w:rsidP="00EF17C6">
      <w:pPr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</w:t>
      </w:r>
      <w:r w:rsidR="001A1D43">
        <w:rPr>
          <w:rFonts w:ascii="Times New Roman" w:hAnsi="Times New Roman" w:cs="Times New Roman"/>
          <w:b/>
          <w:bCs/>
        </w:rPr>
        <w:t xml:space="preserve"> EV</w:t>
      </w:r>
      <w:r w:rsidR="00B313D0">
        <w:rPr>
          <w:rFonts w:ascii="Times New Roman" w:hAnsi="Times New Roman" w:cs="Times New Roman"/>
          <w:b/>
          <w:bCs/>
        </w:rPr>
        <w:t>2</w:t>
      </w:r>
      <w:r w:rsidR="001A1D43">
        <w:rPr>
          <w:rFonts w:ascii="Times New Roman" w:hAnsi="Times New Roman" w:cs="Times New Roman"/>
          <w:b/>
          <w:bCs/>
        </w:rPr>
        <w:t xml:space="preserve">: </w:t>
      </w:r>
      <w:r w:rsidR="00621EFD" w:rsidRPr="00621EFD">
        <w:rPr>
          <w:rFonts w:ascii="Times New Roman" w:hAnsi="Times New Roman" w:cs="Times New Roman"/>
          <w:b/>
          <w:bCs/>
        </w:rPr>
        <w:t xml:space="preserve">Detailed genotypes </w:t>
      </w:r>
      <w:r w:rsidR="00E56F99">
        <w:rPr>
          <w:rFonts w:ascii="Times New Roman" w:hAnsi="Times New Roman" w:cs="Times New Roman" w:hint="eastAsia"/>
          <w:b/>
          <w:bCs/>
        </w:rPr>
        <w:t>for</w:t>
      </w:r>
      <w:r w:rsidR="00621EFD" w:rsidRPr="00621EFD">
        <w:rPr>
          <w:rFonts w:ascii="Times New Roman" w:hAnsi="Times New Roman" w:cs="Times New Roman" w:hint="eastAsia"/>
          <w:b/>
          <w:bCs/>
        </w:rPr>
        <w:t xml:space="preserve"> each </w:t>
      </w:r>
      <w:r w:rsidR="00902889">
        <w:rPr>
          <w:rFonts w:ascii="Times New Roman" w:hAnsi="Times New Roman" w:cs="Times New Roman" w:hint="eastAsia"/>
          <w:b/>
          <w:bCs/>
        </w:rPr>
        <w:t>f</w:t>
      </w:r>
      <w:r w:rsidR="00621EFD" w:rsidRPr="00621EFD">
        <w:rPr>
          <w:rFonts w:ascii="Times New Roman" w:hAnsi="Times New Roman" w:cs="Times New Roman" w:hint="eastAsia"/>
          <w:b/>
          <w:bCs/>
        </w:rPr>
        <w:t>igure.</w:t>
      </w:r>
    </w:p>
    <w:p w14:paraId="74805B1C" w14:textId="77777777" w:rsidR="002E0D3F" w:rsidRPr="00621EFD" w:rsidRDefault="002E0D3F" w:rsidP="001C2989">
      <w:pPr>
        <w:widowControl/>
        <w:spacing w:line="160" w:lineRule="exact"/>
        <w:jc w:val="left"/>
        <w:rPr>
          <w:rFonts w:ascii="Times New Roman" w:hAnsi="Times New Roman" w:cs="Times New Roman"/>
          <w:b/>
          <w:bCs/>
        </w:rPr>
      </w:pPr>
    </w:p>
    <w:p w14:paraId="4E0C1217" w14:textId="3B4B24F9" w:rsidR="00621EFD" w:rsidRPr="00ED7A39" w:rsidRDefault="00655892" w:rsidP="00690EBB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complete list of detailed genotypes used in this study is</w:t>
      </w:r>
      <w:r w:rsidRPr="00661036">
        <w:rPr>
          <w:rFonts w:ascii="Times New Roman" w:hAnsi="Times New Roman" w:cs="Times New Roman" w:hint="eastAsia"/>
        </w:rPr>
        <w:t xml:space="preserve"> </w:t>
      </w:r>
      <w:r w:rsidR="00690EBB" w:rsidRPr="00690EBB">
        <w:rPr>
          <w:rFonts w:ascii="Times New Roman" w:hAnsi="Times New Roman" w:cs="Times New Roman"/>
        </w:rPr>
        <w:t xml:space="preserve">provided below, corresponding to Figures 1 through </w:t>
      </w:r>
      <w:r w:rsidR="00B313D0">
        <w:rPr>
          <w:rFonts w:ascii="Times New Roman" w:hAnsi="Times New Roman" w:cs="Times New Roman"/>
        </w:rPr>
        <w:t>7</w:t>
      </w:r>
      <w:r w:rsidR="00690EBB" w:rsidRPr="00690EBB">
        <w:rPr>
          <w:rFonts w:ascii="Times New Roman" w:hAnsi="Times New Roman" w:cs="Times New Roman"/>
        </w:rPr>
        <w:t xml:space="preserve"> and Figures EV1 through EV</w:t>
      </w:r>
      <w:r w:rsidR="00B313D0">
        <w:rPr>
          <w:rFonts w:ascii="Times New Roman" w:hAnsi="Times New Roman" w:cs="Times New Roman"/>
        </w:rPr>
        <w:t>8</w:t>
      </w:r>
      <w:r w:rsidR="00690EBB" w:rsidRPr="00690EBB">
        <w:rPr>
          <w:rFonts w:ascii="Times New Roman" w:hAnsi="Times New Roman" w:cs="Times New Roman"/>
        </w:rPr>
        <w:t>. The detailed genotypes for each experiment are as follows:</w:t>
      </w:r>
      <w:r w:rsidR="00690EBB">
        <w:rPr>
          <w:rFonts w:ascii="Times New Roman" w:hAnsi="Times New Roman" w:cs="Times New Roman" w:hint="eastAsia"/>
        </w:rPr>
        <w:t xml:space="preserve"> </w:t>
      </w:r>
    </w:p>
    <w:p w14:paraId="0376E332" w14:textId="77777777" w:rsidR="00621EFD" w:rsidRDefault="00621EFD" w:rsidP="001C2989">
      <w:pPr>
        <w:widowControl/>
        <w:spacing w:line="160" w:lineRule="exact"/>
        <w:jc w:val="left"/>
      </w:pPr>
    </w:p>
    <w:tbl>
      <w:tblPr>
        <w:tblStyle w:val="a7"/>
        <w:tblW w:w="8931" w:type="dxa"/>
        <w:tblInd w:w="-5" w:type="dxa"/>
        <w:tblLook w:val="04A0" w:firstRow="1" w:lastRow="0" w:firstColumn="1" w:lastColumn="0" w:noHBand="0" w:noVBand="1"/>
      </w:tblPr>
      <w:tblGrid>
        <w:gridCol w:w="865"/>
        <w:gridCol w:w="8066"/>
      </w:tblGrid>
      <w:tr w:rsidR="004E1E4C" w14:paraId="4256EC1B" w14:textId="77777777" w:rsidTr="004E3051">
        <w:tc>
          <w:tcPr>
            <w:tcW w:w="865" w:type="dxa"/>
            <w:vAlign w:val="center"/>
          </w:tcPr>
          <w:p w14:paraId="7D5A0AB4" w14:textId="7BFBB598" w:rsidR="004E1E4C" w:rsidRPr="004E3051" w:rsidRDefault="004E1E4C" w:rsidP="009D405F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1</w:t>
            </w:r>
            <w:r w:rsidRPr="004E305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.</w:t>
            </w:r>
          </w:p>
        </w:tc>
        <w:tc>
          <w:tcPr>
            <w:tcW w:w="8066" w:type="dxa"/>
            <w:vAlign w:val="bottom"/>
          </w:tcPr>
          <w:p w14:paraId="02599933" w14:textId="0272885A" w:rsidR="004E1E4C" w:rsidRPr="00296A3C" w:rsidRDefault="004E1E4C" w:rsidP="009D405F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E1E4C" w14:paraId="4ABA5A7C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1BAC9298" w14:textId="41698B5B" w:rsidR="004E1E4C" w:rsidRPr="004E3051" w:rsidRDefault="004E1E4C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1C</w:t>
            </w:r>
          </w:p>
        </w:tc>
        <w:tc>
          <w:tcPr>
            <w:tcW w:w="8066" w:type="dxa"/>
            <w:vAlign w:val="center"/>
          </w:tcPr>
          <w:p w14:paraId="46807FF9" w14:textId="3742E05E" w:rsidR="004E1E4C" w:rsidRPr="004E3051" w:rsidRDefault="004E1E4C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UAS-GFP/+; Tub-Gal80, FRT79E/FRT79E</w:t>
            </w:r>
          </w:p>
        </w:tc>
      </w:tr>
      <w:tr w:rsidR="004E1E4C" w14:paraId="624F41C5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A2E1785" w14:textId="1BA64414" w:rsidR="004E1E4C" w:rsidRPr="004E3051" w:rsidRDefault="004E1E4C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0549264E" w14:textId="757E5EE6" w:rsidR="004E1E4C" w:rsidRPr="004E3051" w:rsidRDefault="004E1E4C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4E1E4C" w14:paraId="2D926FDA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159B0EB1" w14:textId="77777777" w:rsidR="004E1E4C" w:rsidRPr="004E3051" w:rsidRDefault="004E1E4C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788F53E5" w14:textId="3584A3A7" w:rsidR="004E1E4C" w:rsidRPr="004E3051" w:rsidRDefault="004E1E4C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18B4BF4C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5B96BF5B" w14:textId="77777777" w:rsidR="001203F2" w:rsidRPr="001203F2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4137E764" w14:textId="77777777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203F2" w14:paraId="3D732B35" w14:textId="77777777" w:rsidTr="00B3239E">
        <w:trPr>
          <w:trHeight w:val="244"/>
        </w:trPr>
        <w:tc>
          <w:tcPr>
            <w:tcW w:w="865" w:type="dxa"/>
            <w:vAlign w:val="center"/>
          </w:tcPr>
          <w:p w14:paraId="7D2DB7EC" w14:textId="7C3C8235" w:rsidR="001203F2" w:rsidRPr="001203F2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1E</w:t>
            </w:r>
          </w:p>
        </w:tc>
        <w:tc>
          <w:tcPr>
            <w:tcW w:w="8066" w:type="dxa"/>
            <w:vAlign w:val="center"/>
          </w:tcPr>
          <w:p w14:paraId="5DF5E586" w14:textId="7F85B261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UAS-GFP/+; Tub-Gal80, FRT79E/FRT79E</w:t>
            </w:r>
          </w:p>
        </w:tc>
      </w:tr>
      <w:tr w:rsidR="001203F2" w14:paraId="1ECBD54E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709BC45E" w14:textId="77777777" w:rsidR="001203F2" w:rsidRPr="001203F2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2C94795" w14:textId="4719286D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:rsidRPr="001203F2" w14:paraId="15A2305A" w14:textId="77777777" w:rsidTr="00B3239E">
        <w:trPr>
          <w:trHeight w:val="244"/>
        </w:trPr>
        <w:tc>
          <w:tcPr>
            <w:tcW w:w="865" w:type="dxa"/>
            <w:vAlign w:val="bottom"/>
          </w:tcPr>
          <w:p w14:paraId="65D9DB2E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71BA5D82" w14:textId="2B30BABC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:rsidRPr="001203F2" w14:paraId="2FDF8794" w14:textId="77777777" w:rsidTr="00B3239E">
        <w:trPr>
          <w:trHeight w:val="244"/>
        </w:trPr>
        <w:tc>
          <w:tcPr>
            <w:tcW w:w="865" w:type="dxa"/>
            <w:vAlign w:val="bottom"/>
          </w:tcPr>
          <w:p w14:paraId="3FDE19B6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468D255F" w14:textId="77777777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203F2" w14:paraId="10DAF54D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0A25A45F" w14:textId="26E27949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1G</w:t>
            </w:r>
          </w:p>
        </w:tc>
        <w:tc>
          <w:tcPr>
            <w:tcW w:w="8066" w:type="dxa"/>
            <w:vAlign w:val="center"/>
          </w:tcPr>
          <w:p w14:paraId="611F826A" w14:textId="4101DA80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Tub-QF, QUAS-mCD8-GFP,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Act5C&gt;y+&gt;Gal4/+;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82B,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ub-QS/QUAS-Ras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82B, Tub-Gal80</w:t>
            </w:r>
          </w:p>
        </w:tc>
      </w:tr>
      <w:tr w:rsidR="001203F2" w14:paraId="44183080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B0147D1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3B2CE349" w14:textId="43DD1D4D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Tub-QF, QUAS-mCD8-GFP,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Act5C&gt;y+&gt;Gal4/UAS-hid;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82B,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ub-QS/QUAS-Ras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82B, Tub-Gal80</w:t>
            </w:r>
          </w:p>
        </w:tc>
      </w:tr>
      <w:tr w:rsidR="001203F2" w14:paraId="6677E4C6" w14:textId="77777777" w:rsidTr="002D62F4">
        <w:trPr>
          <w:trHeight w:val="648"/>
        </w:trPr>
        <w:tc>
          <w:tcPr>
            <w:tcW w:w="865" w:type="dxa"/>
            <w:vAlign w:val="bottom"/>
          </w:tcPr>
          <w:p w14:paraId="6F097531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58E1B8B5" w14:textId="0D99DDDF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Tub-QF, QUAS-mCD8-GFP,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Act5C&gt;y+&gt;Gal4/UAS-Gli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;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82B,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ub-QS/QUAS-Ras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82B, Tub-Gal80</w:t>
            </w:r>
          </w:p>
        </w:tc>
      </w:tr>
      <w:tr w:rsidR="001203F2" w14:paraId="1EDB477B" w14:textId="77777777" w:rsidTr="002D62F4">
        <w:trPr>
          <w:trHeight w:val="559"/>
        </w:trPr>
        <w:tc>
          <w:tcPr>
            <w:tcW w:w="865" w:type="dxa"/>
            <w:vAlign w:val="bottom"/>
          </w:tcPr>
          <w:p w14:paraId="209064C9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5E77393A" w14:textId="137298A7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Tub-QF, QUAS-mCD8-GFP,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Act5C&gt;y+&gt;Gal4/UAS-aka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;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82B,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ub-QS/QUAS-Ras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82B, Tub-Gal80</w:t>
            </w:r>
          </w:p>
        </w:tc>
      </w:tr>
      <w:tr w:rsidR="001203F2" w14:paraId="208A27A2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5D51F241" w14:textId="5C2820BE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BC786C6" w14:textId="7635FF0F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Tub-QF, QUAS-mCD8-GFP,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Act5C&gt;y+&gt;Gal4/+;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ub-QS,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</w:t>
            </w:r>
          </w:p>
        </w:tc>
      </w:tr>
      <w:tr w:rsidR="001203F2" w:rsidRPr="001E4939" w14:paraId="426665AD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6F1F3330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1AFBA144" w14:textId="1D702D78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</w:p>
        </w:tc>
      </w:tr>
      <w:tr w:rsidR="001203F2" w14:paraId="24E5DDBE" w14:textId="77777777" w:rsidTr="009D405F">
        <w:trPr>
          <w:trHeight w:val="231"/>
        </w:trPr>
        <w:tc>
          <w:tcPr>
            <w:tcW w:w="865" w:type="dxa"/>
            <w:vAlign w:val="center"/>
          </w:tcPr>
          <w:p w14:paraId="6D576B9F" w14:textId="738D1D32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2</w:t>
            </w:r>
            <w:r w:rsidRPr="004E305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.</w:t>
            </w:r>
          </w:p>
        </w:tc>
        <w:tc>
          <w:tcPr>
            <w:tcW w:w="8066" w:type="dxa"/>
            <w:vAlign w:val="bottom"/>
          </w:tcPr>
          <w:p w14:paraId="4DC8A16E" w14:textId="07A607BF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</w:p>
        </w:tc>
      </w:tr>
      <w:tr w:rsidR="001203F2" w14:paraId="57D73F35" w14:textId="77777777" w:rsidTr="0065734A">
        <w:trPr>
          <w:trHeight w:val="335"/>
        </w:trPr>
        <w:tc>
          <w:tcPr>
            <w:tcW w:w="865" w:type="dxa"/>
            <w:vAlign w:val="center"/>
          </w:tcPr>
          <w:p w14:paraId="21788144" w14:textId="0783D22D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2D</w:t>
            </w:r>
          </w:p>
        </w:tc>
        <w:tc>
          <w:tcPr>
            <w:tcW w:w="8066" w:type="dxa"/>
            <w:vAlign w:val="center"/>
          </w:tcPr>
          <w:p w14:paraId="2703CCDF" w14:textId="6722CD21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14:paraId="13E1C4D2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77A0B6EE" w14:textId="3D246173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6B96D121" w14:textId="295D1D90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56B00213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57485A12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0DB43DB5" w14:textId="7443E132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</w:p>
        </w:tc>
      </w:tr>
      <w:tr w:rsidR="001203F2" w14:paraId="2E8CB092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394C6B05" w14:textId="6B232ABB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2E</w:t>
            </w:r>
          </w:p>
        </w:tc>
        <w:tc>
          <w:tcPr>
            <w:tcW w:w="8066" w:type="dxa"/>
            <w:vAlign w:val="center"/>
          </w:tcPr>
          <w:p w14:paraId="43B269AB" w14:textId="77679BE5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UAS-RFP/UAS-Ras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FRT79E/FRT79E, Toll-GFP</w:t>
            </w:r>
          </w:p>
        </w:tc>
      </w:tr>
      <w:tr w:rsidR="001203F2" w14:paraId="2EEC260E" w14:textId="77777777" w:rsidTr="002D62F4">
        <w:trPr>
          <w:trHeight w:val="473"/>
        </w:trPr>
        <w:tc>
          <w:tcPr>
            <w:tcW w:w="865" w:type="dxa"/>
            <w:vAlign w:val="bottom"/>
          </w:tcPr>
          <w:p w14:paraId="665E96A5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55C62E54" w14:textId="5CD4912F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UAS-RFP/UAS-Ras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FRT79E/FRT79E, Toll-GFP</w:t>
            </w:r>
          </w:p>
        </w:tc>
      </w:tr>
      <w:tr w:rsidR="001203F2" w14:paraId="1290D292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47CC340" w14:textId="61D28E9D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315B31C3" w14:textId="65B6155E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</w:p>
        </w:tc>
      </w:tr>
      <w:tr w:rsidR="001203F2" w14:paraId="2500B684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58EADE83" w14:textId="155EAC6A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2G</w:t>
            </w:r>
          </w:p>
        </w:tc>
        <w:tc>
          <w:tcPr>
            <w:tcW w:w="8066" w:type="dxa"/>
            <w:vAlign w:val="center"/>
          </w:tcPr>
          <w:p w14:paraId="45673FA0" w14:textId="348D9081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14:paraId="6BECE535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2766B42E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A1B1477" w14:textId="6EF5412B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UAS-Tl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14:paraId="5D66F562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7A220322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05DF2A50" w14:textId="0244C9C4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FRT79E/UAS-tub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</w:t>
            </w:r>
          </w:p>
        </w:tc>
      </w:tr>
      <w:tr w:rsidR="001203F2" w14:paraId="73BDAFFF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51E0A4E4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32229512" w14:textId="30073671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UAS-pll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 FRT79E</w:t>
            </w:r>
          </w:p>
        </w:tc>
      </w:tr>
      <w:tr w:rsidR="001203F2" w14:paraId="2EBA3D77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4F15CF62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2C1C549" w14:textId="35D12672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RNAi#1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 /FRT79E</w:t>
            </w:r>
          </w:p>
        </w:tc>
      </w:tr>
      <w:tr w:rsidR="001203F2" w14:paraId="5013E37E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9D4BDB2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317E29BC" w14:textId="33BCA62D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UAS-Dif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RNAi#1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14:paraId="17B5369B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260B3C94" w14:textId="673FE01E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81FD182" w14:textId="5D7A376B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 /FRT79E</w:t>
            </w:r>
          </w:p>
        </w:tc>
      </w:tr>
      <w:tr w:rsidR="001203F2" w14:paraId="2FBBDEE9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1DFC8BA3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7C85AFF2" w14:textId="663866FF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UAS-Tl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7FE8DE29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55635E32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60217DED" w14:textId="1176B66D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Tub-Gal80, FRT79E/UAS-tub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lastRenderedPageBreak/>
              <w:t>FRT79E</w:t>
            </w:r>
          </w:p>
        </w:tc>
      </w:tr>
      <w:tr w:rsidR="001203F2" w14:paraId="675DBD25" w14:textId="77777777" w:rsidTr="002D62F4">
        <w:trPr>
          <w:trHeight w:val="465"/>
        </w:trPr>
        <w:tc>
          <w:tcPr>
            <w:tcW w:w="865" w:type="dxa"/>
            <w:vAlign w:val="bottom"/>
          </w:tcPr>
          <w:p w14:paraId="239FCEC5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44CC296B" w14:textId="794B04C8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UAS-pll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Tub-Gal80, FRT79E/ FRT79E</w:t>
            </w:r>
          </w:p>
        </w:tc>
      </w:tr>
      <w:tr w:rsidR="001203F2" w14:paraId="71022590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122E1507" w14:textId="68BE52FC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0CE96631" w14:textId="72991B06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RNAi#1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Tub-Gal80, FRT79E/FRT79E</w:t>
            </w:r>
          </w:p>
        </w:tc>
      </w:tr>
      <w:tr w:rsidR="001203F2" w14:paraId="7565530E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7A67F541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0138A6D8" w14:textId="26464FCD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UAS-Dif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RNAi#1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0B07F48A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4B302ED5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1281723B" w14:textId="72702C22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1203F2" w14:paraId="7C387B22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4B3D00F6" w14:textId="545A0B30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2I</w:t>
            </w:r>
          </w:p>
        </w:tc>
        <w:tc>
          <w:tcPr>
            <w:tcW w:w="8066" w:type="dxa"/>
            <w:vAlign w:val="center"/>
          </w:tcPr>
          <w:p w14:paraId="7E5ACB5C" w14:textId="555191C6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14:paraId="2685CBFE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1DD8CB27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0F65E21" w14:textId="35523CCF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UAS-Tl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10B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14:paraId="7BEA5E57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75EF84FE" w14:textId="2EF3AFE9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00CE0D8C" w14:textId="66C31C9E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FRT79E/FRT79E, UAS-pll</w:t>
            </w:r>
          </w:p>
        </w:tc>
      </w:tr>
      <w:tr w:rsidR="001203F2" w14:paraId="0C538409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9322F6F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4552960F" w14:textId="042AA6DA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UAS-dl-H; Tub-Gal80, FRT79E/FRT79E</w:t>
            </w:r>
          </w:p>
        </w:tc>
      </w:tr>
      <w:tr w:rsidR="001203F2" w14:paraId="3C627BEF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7AFD04CA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57ADAA13" w14:textId="510DA643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UAS-Dif; Tub-Gal80, FRT79E/FRT79E</w:t>
            </w:r>
          </w:p>
        </w:tc>
      </w:tr>
      <w:tr w:rsidR="001203F2" w14:paraId="4C8606C7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29396248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97C318F" w14:textId="13B03361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</w:p>
        </w:tc>
      </w:tr>
      <w:tr w:rsidR="001203F2" w14:paraId="46C8DDA1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4CBED33D" w14:textId="69AFDE50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3</w:t>
            </w:r>
            <w:r w:rsidRPr="004E305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.</w:t>
            </w:r>
          </w:p>
        </w:tc>
        <w:tc>
          <w:tcPr>
            <w:tcW w:w="8066" w:type="dxa"/>
            <w:vAlign w:val="center"/>
          </w:tcPr>
          <w:p w14:paraId="4FBAA7EC" w14:textId="77777777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1203F2" w14:paraId="7298D316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22EB3B9D" w14:textId="188129BF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3H</w:t>
            </w:r>
          </w:p>
        </w:tc>
        <w:tc>
          <w:tcPr>
            <w:tcW w:w="8066" w:type="dxa"/>
            <w:vAlign w:val="center"/>
          </w:tcPr>
          <w:p w14:paraId="355AAC82" w14:textId="7F8853A0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eyFLP5, Act5C&gt;y+&gt;Gal4, UAS-GFP/ex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e1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 40A, 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14:paraId="6C90EE5A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BE6E75A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4466B59" w14:textId="6FB0E9CE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eyFLP5, Act5C&gt;y+&gt;Gal4, UAS-GFP/ex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e1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 40A, 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358FAEA6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0F14D54E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D47C650" w14:textId="77777777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1203F2" w14:paraId="7EAC7FE3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642BE9FF" w14:textId="2F28ECD2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3I</w:t>
            </w:r>
          </w:p>
        </w:tc>
        <w:tc>
          <w:tcPr>
            <w:tcW w:w="8066" w:type="dxa"/>
            <w:vAlign w:val="center"/>
          </w:tcPr>
          <w:p w14:paraId="03BCD7B9" w14:textId="5CA41CF7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w67c23, Myc-LacZ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G0354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/w;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14:paraId="4BCEC4AC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AB323B2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056D43CD" w14:textId="2E62C2E4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w67c23, Myc-LacZ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G0354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/w;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37A91703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565BD2F9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BB98828" w14:textId="6E6F31CA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14:paraId="0C85C59B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CE49592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84AE6D2" w14:textId="7B1C7D5F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63907C77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02FA9172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61AA767D" w14:textId="72B9705E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; Tub-Gal80, FRT79E/FRT79E, ban-lacZ, </w:t>
            </w:r>
          </w:p>
        </w:tc>
      </w:tr>
      <w:tr w:rsidR="001203F2" w14:paraId="73E50139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903D705" w14:textId="4F18C500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635CA2F8" w14:textId="1086DE3C" w:rsidR="001203F2" w:rsidRPr="004E3051" w:rsidDel="000F319C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FRT79E/FRT79E, ban-lacZ</w:t>
            </w:r>
          </w:p>
        </w:tc>
      </w:tr>
      <w:tr w:rsidR="001203F2" w14:paraId="186FB8A5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36CCE96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703E131A" w14:textId="23B6319A" w:rsidR="001203F2" w:rsidRPr="004E3051" w:rsidDel="000F319C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1203F2" w14:paraId="2C7844B5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110B5082" w14:textId="1F999FBD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3J</w:t>
            </w:r>
          </w:p>
        </w:tc>
        <w:tc>
          <w:tcPr>
            <w:tcW w:w="8066" w:type="dxa"/>
            <w:vAlign w:val="center"/>
          </w:tcPr>
          <w:p w14:paraId="7A1C5866" w14:textId="6391D160" w:rsidR="001203F2" w:rsidRPr="004E3051" w:rsidDel="000F319C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14:paraId="0EE4E51C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1CF08CC7" w14:textId="6C1A4729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53556A89" w14:textId="03CCF7AB" w:rsidR="001203F2" w:rsidRPr="004E3051" w:rsidDel="000F319C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yki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B5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14:paraId="1E01D1C8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7E3626C1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7E79B42B" w14:textId="3E0A0802" w:rsidR="001203F2" w:rsidRPr="004E3051" w:rsidDel="000F319C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UAS-wts; Tub-Gal80, FRT79E/FRT79E</w:t>
            </w:r>
          </w:p>
        </w:tc>
      </w:tr>
      <w:tr w:rsidR="001203F2" w14:paraId="3859BFAA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46D99862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4B7C052" w14:textId="21E1FDDC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2461146B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61AA73C" w14:textId="75D49F2F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78E97C4" w14:textId="0901EF5E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yki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B5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7D49C8D3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B591B06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646E79F6" w14:textId="415F58C2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UAS-wts;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2EB5AE18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12AA4D87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2A6CE5B9" w14:textId="01DCEC43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203F2" w14:paraId="206FA46D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0AE497ED" w14:textId="13607B64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4</w:t>
            </w:r>
            <w:r w:rsidRPr="004E305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.</w:t>
            </w:r>
          </w:p>
        </w:tc>
        <w:tc>
          <w:tcPr>
            <w:tcW w:w="8066" w:type="dxa"/>
            <w:vAlign w:val="bottom"/>
          </w:tcPr>
          <w:p w14:paraId="7EA52454" w14:textId="776A75E2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203F2" w14:paraId="649F6A33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7603B173" w14:textId="4A3945AE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4A</w:t>
            </w:r>
          </w:p>
        </w:tc>
        <w:tc>
          <w:tcPr>
            <w:tcW w:w="8066" w:type="dxa"/>
            <w:vAlign w:val="center"/>
          </w:tcPr>
          <w:p w14:paraId="06BB9067" w14:textId="47606061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14:paraId="4F380A8D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52BA1BDD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48CBD85C" w14:textId="210859F9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 FRT79E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,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ban-lacZ</w:t>
            </w:r>
          </w:p>
        </w:tc>
      </w:tr>
      <w:tr w:rsidR="001203F2" w14:paraId="74513EB0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3F9A7DA" w14:textId="197DED96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0BA92DDD" w14:textId="0F1044F3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UAS-Tl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10B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14:paraId="552FBF6B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BDEEA1C" w14:textId="7E31CD41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61C81DE5" w14:textId="58706572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UAS-Tl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10B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ban-lacZ</w:t>
            </w:r>
          </w:p>
        </w:tc>
      </w:tr>
      <w:tr w:rsidR="001203F2" w14:paraId="7CA99E93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23CF54EC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63F9AE89" w14:textId="31DF8DE8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UAS-dl-H; Tub-Gal80, FRT79E/FRT79E</w:t>
            </w:r>
          </w:p>
        </w:tc>
      </w:tr>
      <w:tr w:rsidR="001203F2" w14:paraId="3C3F1460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12356152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4E33A44" w14:textId="6AF0A4E5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UAS-dl-H; Tub-Gal80, FRT79E/FRT79E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,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ban-lacZ</w:t>
            </w:r>
          </w:p>
        </w:tc>
      </w:tr>
      <w:tr w:rsidR="001203F2" w14:paraId="74C83C36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5AFD8043" w14:textId="72C6F990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4A2E7EEE" w14:textId="5FD72B64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UAS-Dif; Tub-Gal80, FRT79E/FRT79E</w:t>
            </w:r>
          </w:p>
        </w:tc>
      </w:tr>
      <w:tr w:rsidR="001203F2" w14:paraId="0594B0BB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40BAD5F5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5AAEF909" w14:textId="2CF2E745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UAS-Dif; Tub-Gal80, FRT79E/FRT79E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ban-lacZ</w:t>
            </w:r>
          </w:p>
        </w:tc>
      </w:tr>
      <w:tr w:rsidR="001203F2" w:rsidRPr="00A33735" w14:paraId="6FC66B76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44C9CF9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7A2EC848" w14:textId="1AB79191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</w:p>
        </w:tc>
      </w:tr>
      <w:tr w:rsidR="001203F2" w14:paraId="5F15CE81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2A159111" w14:textId="0F58383A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4C</w:t>
            </w:r>
          </w:p>
        </w:tc>
        <w:tc>
          <w:tcPr>
            <w:tcW w:w="8066" w:type="dxa"/>
            <w:vAlign w:val="center"/>
          </w:tcPr>
          <w:p w14:paraId="186B151E" w14:textId="15DF2713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UAS-Tl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10B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14:paraId="207CFF4C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2A003F4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FC4805B" w14:textId="465595B5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UAS-Tl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10B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FRT79E/UAS-wts, FRT79E</w:t>
            </w:r>
          </w:p>
        </w:tc>
      </w:tr>
      <w:tr w:rsidR="001203F2" w14:paraId="414DE2A8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765AD116" w14:textId="77777777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51427F7" w14:textId="7C339AFB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UAS-Tl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10B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FRT79E/UAS-hpo-Flag, FRT79E</w:t>
            </w:r>
          </w:p>
        </w:tc>
      </w:tr>
      <w:tr w:rsidR="001203F2" w14:paraId="76E4EFD9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3FD1C26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002DC4D6" w14:textId="01B80983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UAS-dl-H; Tub-Gal80, FRT79E/FRT79E</w:t>
            </w:r>
          </w:p>
        </w:tc>
      </w:tr>
      <w:tr w:rsidR="001203F2" w14:paraId="7A697763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47D25B2F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6C00EBF8" w14:textId="33875938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UAS-dl-H; Tub-Gal80, FRT79E/UAS-wts, FRT79E</w:t>
            </w:r>
          </w:p>
        </w:tc>
      </w:tr>
      <w:tr w:rsidR="001203F2" w14:paraId="52E8497E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B15F931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550599C0" w14:textId="6A768B14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UAS-dl-H; Tub-Gal80, FRT79E/UAS-hpo-Flag, FRT79E</w:t>
            </w:r>
          </w:p>
        </w:tc>
      </w:tr>
      <w:tr w:rsidR="001203F2" w14:paraId="626CA31F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4585272" w14:textId="60C275BD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3B5FB9EE" w14:textId="6A66B0C3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UAS-Dif; Tub-Gal80, FRT79E/FRT79E</w:t>
            </w:r>
          </w:p>
        </w:tc>
      </w:tr>
      <w:tr w:rsidR="001203F2" w14:paraId="394B4629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7CBAB6EC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20873B2" w14:textId="6873FC47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UAS-Dif; Tub-Gal80, FRT79E/UAS-wts, FRT79E</w:t>
            </w:r>
          </w:p>
        </w:tc>
      </w:tr>
      <w:tr w:rsidR="001203F2" w14:paraId="734ED33F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17CF6C36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0B771AE1" w14:textId="1B2C9CE4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UAS-Dif; Tub-Gal80, FRT79E/UAS-hpo-Flag, FRT79E</w:t>
            </w:r>
          </w:p>
        </w:tc>
      </w:tr>
      <w:tr w:rsidR="001203F2" w14:paraId="653CBA93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20B09DB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6C85D4AC" w14:textId="198B9000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</w:p>
        </w:tc>
      </w:tr>
      <w:tr w:rsidR="001203F2" w14:paraId="58AF5571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65CE8F6A" w14:textId="1A201A2F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4F</w:t>
            </w:r>
          </w:p>
        </w:tc>
        <w:tc>
          <w:tcPr>
            <w:tcW w:w="8066" w:type="dxa"/>
            <w:vAlign w:val="center"/>
          </w:tcPr>
          <w:p w14:paraId="4060B292" w14:textId="5C9929CE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FRT79E/UAS-yki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S168A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</w:t>
            </w:r>
          </w:p>
        </w:tc>
      </w:tr>
      <w:tr w:rsidR="001203F2" w14:paraId="2274723A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596DB80D" w14:textId="7AE5AE88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613AA90E" w14:textId="4A7C242E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UAS-Tl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 /UAS-yki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S168A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</w:t>
            </w:r>
          </w:p>
        </w:tc>
      </w:tr>
      <w:tr w:rsidR="001203F2" w14:paraId="011D1267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84EE360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3575BE94" w14:textId="5DFE57D9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RNAi#1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 /UAS-yki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S168A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</w:t>
            </w:r>
          </w:p>
        </w:tc>
      </w:tr>
      <w:tr w:rsidR="001203F2" w14:paraId="5C34B011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5357BCB4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67EF2393" w14:textId="017D1852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UAS-Dif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RNAi#1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FRT79E/UAS-yki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S168A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</w:t>
            </w:r>
          </w:p>
        </w:tc>
      </w:tr>
      <w:tr w:rsidR="001203F2" w14:paraId="360A455E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C536B11" w14:textId="371AB843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573F64C9" w14:textId="171BBE35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203F2" w14:paraId="4FF1479F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4313F287" w14:textId="1E5CAA5B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4H</w:t>
            </w:r>
          </w:p>
        </w:tc>
        <w:tc>
          <w:tcPr>
            <w:tcW w:w="8066" w:type="dxa"/>
            <w:vAlign w:val="center"/>
          </w:tcPr>
          <w:p w14:paraId="6F4BF48A" w14:textId="77C7973E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14:paraId="7B783A6E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76557168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46EC8A08" w14:textId="3F02183D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21FEFCB5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4E6692E2" w14:textId="4E68B998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501DCAEE" w14:textId="2B9D4DA1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UAS-bsk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DN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/y, w;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6BAC8FBB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4E3162FA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57AEE5A3" w14:textId="4CB7D355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</w:p>
        </w:tc>
      </w:tr>
      <w:tr w:rsidR="001203F2" w14:paraId="5C1943B0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5612D9E4" w14:textId="43334669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4J</w:t>
            </w:r>
          </w:p>
        </w:tc>
        <w:tc>
          <w:tcPr>
            <w:tcW w:w="8066" w:type="dxa"/>
            <w:vAlign w:val="center"/>
          </w:tcPr>
          <w:p w14:paraId="2C3DDB78" w14:textId="2120FE84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UAS-GFP/ex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e1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 40A, 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535B0129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5046A083" w14:textId="09D0D5AA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408898CF" w14:textId="6EE050B8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UAS-bsk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DN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/y, w; eyFLP5, Act5C&gt;y+&gt;Gal4, UAS-GFP/ex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e1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 40A, UAS-RasV12;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53270396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65485211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22813DA7" w14:textId="2E85897F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</w:p>
        </w:tc>
      </w:tr>
      <w:tr w:rsidR="001203F2" w14:paraId="5EF73B1E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1AC17C1E" w14:textId="53F8A148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5</w:t>
            </w:r>
            <w:r w:rsidRPr="004E305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.</w:t>
            </w:r>
          </w:p>
        </w:tc>
        <w:tc>
          <w:tcPr>
            <w:tcW w:w="8066" w:type="dxa"/>
            <w:vAlign w:val="bottom"/>
          </w:tcPr>
          <w:p w14:paraId="0BC35096" w14:textId="04502053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</w:p>
        </w:tc>
      </w:tr>
      <w:tr w:rsidR="001203F2" w14:paraId="0F7F49BE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4DA3E9AE" w14:textId="10F4C97A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5A</w:t>
            </w:r>
          </w:p>
        </w:tc>
        <w:tc>
          <w:tcPr>
            <w:tcW w:w="8066" w:type="dxa"/>
            <w:vAlign w:val="center"/>
          </w:tcPr>
          <w:p w14:paraId="244894C0" w14:textId="0E0346C2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14:paraId="61150F98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213CB626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31248528" w14:textId="2EBE4590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62AA7CB4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00041FAD" w14:textId="547F6AEC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393FE114" w14:textId="3735AFC2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</w:p>
        </w:tc>
      </w:tr>
      <w:tr w:rsidR="001203F2" w14:paraId="57DC9329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417EF52F" w14:textId="21A47F05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lastRenderedPageBreak/>
              <w:t>Fig 5B</w:t>
            </w:r>
          </w:p>
        </w:tc>
        <w:tc>
          <w:tcPr>
            <w:tcW w:w="8066" w:type="dxa"/>
            <w:vAlign w:val="center"/>
          </w:tcPr>
          <w:p w14:paraId="3E90E637" w14:textId="0B50A8EA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14:paraId="3DE48637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44067B2A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47AFC9FB" w14:textId="56F6795A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4E04F34C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02FDB244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59AC9CB7" w14:textId="61174689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FRT79E, spz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/FRT79E, spz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1203F2" w14:paraId="347D1646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2EF67AC9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40D13222" w14:textId="12A0972D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UAS-Tl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10B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FRT79E, spz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/FRT79E, spz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1203F2" w14:paraId="1E7B508A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DCC3FB1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5FB42EFC" w14:textId="30400209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UAS-dl-H;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FRT79E, spz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/FRT79E, spz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1203F2" w14:paraId="29004CE8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7BCD938C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8A264C3" w14:textId="229AE7CA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UAS-Dif;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FRT79E, spz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/FRT79E, spz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1203F2" w14:paraId="4E45673F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0B931F60" w14:textId="2BBB060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2627571B" w14:textId="40E3059F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203F2" w14:paraId="1CCE3A1B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5796BDD1" w14:textId="605B7EC0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5D</w:t>
            </w:r>
          </w:p>
        </w:tc>
        <w:tc>
          <w:tcPr>
            <w:tcW w:w="8066" w:type="dxa"/>
            <w:vAlign w:val="center"/>
          </w:tcPr>
          <w:p w14:paraId="4CFCE446" w14:textId="5D957991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 /FRT79E</w:t>
            </w:r>
          </w:p>
        </w:tc>
      </w:tr>
      <w:tr w:rsidR="001203F2" w14:paraId="6AE70418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2E97EE22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5975D67" w14:textId="38784F2A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FRT79E, spz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/FRT79E, spz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1203F2" w14:paraId="2805D070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B94F817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5CFE6F6F" w14:textId="77777777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1203F2" w14:paraId="17D26ADF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021A2DBC" w14:textId="5FCB0598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5E</w:t>
            </w:r>
          </w:p>
        </w:tc>
        <w:tc>
          <w:tcPr>
            <w:tcW w:w="8066" w:type="dxa"/>
            <w:vAlign w:val="center"/>
          </w:tcPr>
          <w:p w14:paraId="41593EFE" w14:textId="14ADFEBF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14:paraId="505A228E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7E5ABA42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79A88097" w14:textId="4E79683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755D46D6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2CEC8B9C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09B4BA57" w14:textId="77777777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1203F2" w14:paraId="464CB8B5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16737888" w14:textId="6B853F82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5H</w:t>
            </w:r>
          </w:p>
        </w:tc>
        <w:tc>
          <w:tcPr>
            <w:tcW w:w="8066" w:type="dxa"/>
            <w:vAlign w:val="center"/>
          </w:tcPr>
          <w:p w14:paraId="66E3A563" w14:textId="133F3FDE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612F404E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0856C742" w14:textId="77777777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0426D7BE" w14:textId="7C81E576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203F2" w14:paraId="5DD78DB5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6CC2D796" w14:textId="05654DEA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6</w:t>
            </w:r>
            <w:r w:rsidRPr="004E305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.</w:t>
            </w:r>
          </w:p>
        </w:tc>
        <w:tc>
          <w:tcPr>
            <w:tcW w:w="8066" w:type="dxa"/>
            <w:vAlign w:val="bottom"/>
          </w:tcPr>
          <w:p w14:paraId="09D57AE0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203F2" w14:paraId="148D4520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31644AA5" w14:textId="0C362CBF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6B</w:t>
            </w:r>
          </w:p>
        </w:tc>
        <w:tc>
          <w:tcPr>
            <w:tcW w:w="8066" w:type="dxa"/>
            <w:vAlign w:val="center"/>
          </w:tcPr>
          <w:p w14:paraId="6F907960" w14:textId="09C80120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Tub-QF, QUAS-mCD8-GFP/+;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ub-QS,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, He-Gal4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</w:t>
            </w:r>
          </w:p>
        </w:tc>
      </w:tr>
      <w:tr w:rsidR="001203F2" w14:paraId="4C5D2479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0AA189CF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723091FA" w14:textId="33A3C730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Tub-QF, QUAS-mCD8-GFP/+;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ub-QS,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79E, He-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G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al4/QUAS-Ras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</w:t>
            </w:r>
          </w:p>
        </w:tc>
      </w:tr>
      <w:tr w:rsidR="001203F2" w14:paraId="1325EAD4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2C4D0B27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2B19ECD" w14:textId="0902A46D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Tub-QF, QUAS-mCD8-GFP/UAS-spz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ub-QS,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79E, He-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G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al4/QUAS-Ras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</w:t>
            </w:r>
          </w:p>
        </w:tc>
      </w:tr>
      <w:tr w:rsidR="001203F2" w14:paraId="783130A9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30AE7E04" w14:textId="4D9385CF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31251F5E" w14:textId="2F8134C3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</w:p>
        </w:tc>
      </w:tr>
      <w:tr w:rsidR="001203F2" w14:paraId="42EF0FB3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1224C998" w14:textId="0AD1D929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6E</w:t>
            </w:r>
          </w:p>
        </w:tc>
        <w:tc>
          <w:tcPr>
            <w:tcW w:w="8066" w:type="dxa"/>
            <w:vAlign w:val="center"/>
          </w:tcPr>
          <w:p w14:paraId="1B450C21" w14:textId="42C23375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y, w, eyFLP1/w or Y; Tub-QF, QUAS-mCD8-GFP/+; FRT82B,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ub-QS, He-Gal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4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FRT82B</w:t>
            </w:r>
          </w:p>
        </w:tc>
      </w:tr>
      <w:tr w:rsidR="001203F2" w14:paraId="19B5C174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83A2B54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A9D2589" w14:textId="06EB2C12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y, w, eyFLP1/w or Y; Tub-QF, QUAS-mCD8-GFP/+; FRT82B,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ub-QS, He-Gal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4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FRT82B, UAS-spz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ACT</w:t>
            </w:r>
          </w:p>
        </w:tc>
      </w:tr>
      <w:tr w:rsidR="001203F2" w14:paraId="56947A36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6CCB39F5" w14:textId="7DC62306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6G</w:t>
            </w:r>
          </w:p>
        </w:tc>
        <w:tc>
          <w:tcPr>
            <w:tcW w:w="8066" w:type="dxa"/>
            <w:vAlign w:val="bottom"/>
          </w:tcPr>
          <w:p w14:paraId="4B7B5C65" w14:textId="353AA241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</w:p>
        </w:tc>
      </w:tr>
      <w:tr w:rsidR="001203F2" w14:paraId="0B2F761D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19215C8F" w14:textId="256F61DF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Donor</w:t>
            </w:r>
          </w:p>
        </w:tc>
        <w:tc>
          <w:tcPr>
            <w:tcW w:w="8066" w:type="dxa"/>
            <w:vAlign w:val="center"/>
          </w:tcPr>
          <w:p w14:paraId="2FE8A5DA" w14:textId="516D3BB1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14:paraId="5B08E1FA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6D2E8D0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543A48D4" w14:textId="6697E8B0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4D1E9F5A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7ED22269" w14:textId="1A9AD0DC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Host</w:t>
            </w:r>
          </w:p>
        </w:tc>
        <w:tc>
          <w:tcPr>
            <w:tcW w:w="8066" w:type="dxa"/>
            <w:vAlign w:val="center"/>
          </w:tcPr>
          <w:p w14:paraId="5E7F1A3E" w14:textId="7054633F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+/+; Hml-</w:t>
            </w:r>
            <w:r w:rsidR="00D02BE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al4/+</w:t>
            </w:r>
          </w:p>
        </w:tc>
      </w:tr>
      <w:tr w:rsidR="001203F2" w14:paraId="13AB6BC0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2AD42FF1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93FE7C6" w14:textId="1F7658CC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+/+; Hml-</w:t>
            </w:r>
            <w:r w:rsidR="00D02BE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al4/UAS-spz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</w:t>
            </w:r>
          </w:p>
        </w:tc>
      </w:tr>
      <w:tr w:rsidR="001203F2" w14:paraId="7A0659DC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2516FE7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793ED1DF" w14:textId="235DD9C0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+/+; Hml-</w:t>
            </w:r>
            <w:r w:rsidR="00D02BE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al4/UAS-rpr</w:t>
            </w:r>
          </w:p>
        </w:tc>
      </w:tr>
      <w:tr w:rsidR="001203F2" w14:paraId="2D651AE6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0B244E1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32096499" w14:textId="173D0A85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UAS-hid/+; Hml-</w:t>
            </w:r>
            <w:r w:rsidR="00D02BE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al4/+</w:t>
            </w:r>
          </w:p>
        </w:tc>
      </w:tr>
      <w:tr w:rsidR="001203F2" w14:paraId="4980F34A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1AC5B0D0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2D1CEB70" w14:textId="3A4D3FFE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</w:p>
        </w:tc>
      </w:tr>
      <w:tr w:rsidR="001203F2" w14:paraId="328534CA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73024249" w14:textId="409CB762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7</w:t>
            </w:r>
            <w:r w:rsidRPr="004E305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.</w:t>
            </w:r>
          </w:p>
        </w:tc>
        <w:tc>
          <w:tcPr>
            <w:tcW w:w="8066" w:type="dxa"/>
            <w:vAlign w:val="bottom"/>
          </w:tcPr>
          <w:p w14:paraId="38B5D3A5" w14:textId="77777777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1203F2" w14:paraId="33B29149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3B46E6AD" w14:textId="023F0D5B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7H</w:t>
            </w:r>
          </w:p>
        </w:tc>
        <w:tc>
          <w:tcPr>
            <w:tcW w:w="8066" w:type="dxa"/>
            <w:vAlign w:val="bottom"/>
          </w:tcPr>
          <w:p w14:paraId="2A0C44A7" w14:textId="47F00A5D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</w:p>
        </w:tc>
      </w:tr>
      <w:tr w:rsidR="001203F2" w14:paraId="4E04396B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47C7675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5D957A6" w14:textId="180570FD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 /FRT79E</w:t>
            </w:r>
          </w:p>
        </w:tc>
      </w:tr>
      <w:tr w:rsidR="001203F2" w14:paraId="63FAE24C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131BADF8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7EDAC62" w14:textId="63AAABA2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="00C90C9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C90C93"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UAS-Ets21C</w:t>
            </w:r>
            <w:r w:rsidR="00C90C93"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RNAi#1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23A8AFB6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2AC86E61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663F40E0" w14:textId="07066F5B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FRT79E/UAS-Ets21C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RNAi#2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</w:t>
            </w:r>
          </w:p>
        </w:tc>
      </w:tr>
      <w:tr w:rsidR="001203F2" w14:paraId="467357D7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1969A6E5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05346780" w14:textId="571D1D56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FRT79E/UAS-Pvf1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</w:t>
            </w:r>
            <w:r w:rsidR="00FD21E4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#1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</w:t>
            </w:r>
          </w:p>
        </w:tc>
      </w:tr>
      <w:tr w:rsidR="001203F2" w14:paraId="52D879E2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51FDB1BD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0C988950" w14:textId="4CC2250B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FRT79E/UAS-Pvf2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</w:t>
            </w:r>
            <w:r w:rsidR="00FD21E4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#1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</w:t>
            </w:r>
          </w:p>
        </w:tc>
      </w:tr>
      <w:tr w:rsidR="001203F2" w14:paraId="2843830F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55C8B94E" w14:textId="117BB83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7I</w:t>
            </w:r>
          </w:p>
        </w:tc>
        <w:tc>
          <w:tcPr>
            <w:tcW w:w="8066" w:type="dxa"/>
            <w:vAlign w:val="bottom"/>
          </w:tcPr>
          <w:p w14:paraId="1079B5E3" w14:textId="5256C99B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</w:p>
        </w:tc>
      </w:tr>
      <w:tr w:rsidR="001203F2" w14:paraId="0DDC2BAF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410795C4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5B094656" w14:textId="0817E7CD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Tub-QF, QUAS-mCD8-GFP/+;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ub-QS,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79E, He-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G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al4/QUAS-Ras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</w:t>
            </w:r>
          </w:p>
        </w:tc>
      </w:tr>
      <w:tr w:rsidR="001203F2" w14:paraId="35D3FCA2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52849544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435F307D" w14:textId="1388ADE2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Tub-QF, QUAS-mCD8-GFP/UAS-Pvr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DN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ub-QS,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79E, He-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G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al4/QUAS-Ras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</w:t>
            </w:r>
          </w:p>
        </w:tc>
      </w:tr>
      <w:tr w:rsidR="001203F2" w14:paraId="5FE34E88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208FA8CC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424B5AB3" w14:textId="0ADA18CA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Tub-QF, QUAS-mCD8-GFP/+;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ub-QS,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79E, He-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G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al4/QUAS-Ras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</w:t>
            </w:r>
          </w:p>
        </w:tc>
      </w:tr>
      <w:tr w:rsidR="001203F2" w14:paraId="21B939BC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2E489884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320FC304" w14:textId="1F993FB9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Tub-QF, QUAS-mCD8-GFP/UAS-Pvr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DN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ub-QS,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79E, He-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G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al4/QUAS-Ras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</w:t>
            </w:r>
          </w:p>
        </w:tc>
      </w:tr>
      <w:tr w:rsidR="001203F2" w14:paraId="27C60A41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59E8AD7F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4E54D6EC" w14:textId="717D0A09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203F2" w14:paraId="3E34B8D2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7BFCF59B" w14:textId="6651BC68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EV1.</w:t>
            </w:r>
          </w:p>
        </w:tc>
        <w:tc>
          <w:tcPr>
            <w:tcW w:w="8066" w:type="dxa"/>
            <w:vAlign w:val="bottom"/>
          </w:tcPr>
          <w:p w14:paraId="326740FB" w14:textId="68B5BF37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203F2" w14:paraId="2D4B0396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07A32FC0" w14:textId="1F758E3A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EV1A</w:t>
            </w:r>
          </w:p>
        </w:tc>
        <w:tc>
          <w:tcPr>
            <w:tcW w:w="8066" w:type="dxa"/>
            <w:vAlign w:val="center"/>
          </w:tcPr>
          <w:p w14:paraId="1A6B9BF7" w14:textId="12AA2771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UAS-GFP/+; Tub-Gal80, FRT79E/FRT79E</w:t>
            </w:r>
          </w:p>
        </w:tc>
      </w:tr>
      <w:tr w:rsidR="001203F2" w14:paraId="7BBDCB89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1D55574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603C1350" w14:textId="3BA1F6B7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UAS-GFP/+; Tub-Gal80, FRT79E/M6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</w:t>
            </w:r>
          </w:p>
        </w:tc>
      </w:tr>
      <w:tr w:rsidR="001203F2" w14:paraId="2EE46E04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B36410E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2B6A7A59" w14:textId="4F829230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</w:p>
        </w:tc>
      </w:tr>
      <w:tr w:rsidR="001203F2" w14:paraId="2969DFEB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0C5D6673" w14:textId="5F2F0EC2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EV1B</w:t>
            </w:r>
          </w:p>
        </w:tc>
        <w:tc>
          <w:tcPr>
            <w:tcW w:w="8066" w:type="dxa"/>
            <w:vAlign w:val="center"/>
          </w:tcPr>
          <w:p w14:paraId="762FF8D4" w14:textId="2B5601B8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UAS-GFP/+; Tub-Gal80, FRT79E/FRT79E</w:t>
            </w:r>
          </w:p>
        </w:tc>
      </w:tr>
      <w:tr w:rsidR="001203F2" w:rsidRPr="00C647B5" w14:paraId="343BFEE3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5DBFFA6F" w14:textId="1D8CB022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8F759C7" w14:textId="7B0B0D8F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UAS-GFP/+; Tub-Gal80, FRT79E/M6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</w:t>
            </w:r>
          </w:p>
        </w:tc>
      </w:tr>
      <w:tr w:rsidR="001203F2" w:rsidRPr="00C647B5" w14:paraId="60506B41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7CAE0AE6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3BE521DA" w14:textId="068B7ED2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UAS-GFP/UAS-p35; Tub-Gal80, FRT79E/M6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</w:t>
            </w:r>
          </w:p>
        </w:tc>
      </w:tr>
      <w:tr w:rsidR="001203F2" w:rsidRPr="00C647B5" w14:paraId="4C229022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082F8C43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3248C2E" w14:textId="308CF0DE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203F2" w:rsidRPr="00C647B5" w14:paraId="0F5FDC2C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650056DE" w14:textId="2A013F6E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EV1C</w:t>
            </w:r>
          </w:p>
        </w:tc>
        <w:tc>
          <w:tcPr>
            <w:tcW w:w="8066" w:type="dxa"/>
            <w:vAlign w:val="center"/>
          </w:tcPr>
          <w:p w14:paraId="59117FC7" w14:textId="1AFA5356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Tub-QF, QUAS-mCD8-GFP,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Act5C&gt;y+&gt;Gal4/+;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ub-QS,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Tub-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G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al80,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</w:t>
            </w:r>
          </w:p>
        </w:tc>
      </w:tr>
      <w:tr w:rsidR="001203F2" w:rsidRPr="00C647B5" w14:paraId="0BC35AA0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B8E4685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4C34418B" w14:textId="00623AD9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Tub-QF, QUAS-mCD8-GFP,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Act5C&gt;y+&gt;Gal4/+;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ub-QS,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Tub-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G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al80,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</w:t>
            </w:r>
          </w:p>
        </w:tc>
      </w:tr>
      <w:tr w:rsidR="001203F2" w:rsidRPr="00C647B5" w14:paraId="648ACDA4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0785988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040F9319" w14:textId="7E48DCD4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Tub-QF, QUAS-mCD8-GFP, Act5C&gt;y+&gt;Gal4/UAS-M6;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ub-QS,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Tub-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G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al80,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>FRT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79E</w:t>
            </w:r>
          </w:p>
        </w:tc>
      </w:tr>
      <w:tr w:rsidR="001203F2" w14:paraId="3F526327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C00092F" w14:textId="155F6369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686D2C89" w14:textId="07756B1F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</w:p>
        </w:tc>
      </w:tr>
      <w:tr w:rsidR="001203F2" w:rsidRPr="00C647B5" w14:paraId="578E1EA7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56B2B1C6" w14:textId="3E9B2BAD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EV1F</w:t>
            </w:r>
          </w:p>
        </w:tc>
        <w:tc>
          <w:tcPr>
            <w:tcW w:w="8066" w:type="dxa"/>
            <w:vAlign w:val="center"/>
          </w:tcPr>
          <w:p w14:paraId="205AD445" w14:textId="029440E0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:rsidRPr="00C647B5" w14:paraId="4CF877E9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023AC05E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2F28581" w14:textId="13726898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:rsidRPr="00C647B5" w14:paraId="1398C177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731D1283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3D5C28DF" w14:textId="27235E09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203F2" w:rsidRPr="00C647B5" w14:paraId="3291ED0A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6642AC86" w14:textId="12DB4D29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EV1H</w:t>
            </w:r>
          </w:p>
        </w:tc>
        <w:tc>
          <w:tcPr>
            <w:tcW w:w="8066" w:type="dxa"/>
            <w:vAlign w:val="center"/>
          </w:tcPr>
          <w:p w14:paraId="26E176A9" w14:textId="67DC364C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:rsidRPr="00C647B5" w14:paraId="4D20120F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233F6297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51B5F90C" w14:textId="768C3A2A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:rsidRPr="00C647B5" w14:paraId="29B862DC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26194FA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549D1841" w14:textId="77777777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FD21E4" w:rsidRPr="00C647B5" w14:paraId="4A60709B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0B0CA795" w14:textId="1A69BA7C" w:rsidR="00FD21E4" w:rsidRPr="004E3051" w:rsidRDefault="00FD21E4" w:rsidP="009D405F">
            <w:pPr>
              <w:widowControl/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EV1K</w:t>
            </w:r>
          </w:p>
        </w:tc>
        <w:tc>
          <w:tcPr>
            <w:tcW w:w="8066" w:type="dxa"/>
            <w:vAlign w:val="center"/>
          </w:tcPr>
          <w:p w14:paraId="7F85C841" w14:textId="59380A92" w:rsidR="00FD21E4" w:rsidRPr="004E3051" w:rsidRDefault="00FD21E4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:rsidRPr="00C647B5" w14:paraId="67AA8D61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21B56552" w14:textId="1A1107EC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46FCB4A2" w14:textId="6BE366A3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UAS-GFP/Def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SK3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FRT79E/FRT79E, 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</w:p>
        </w:tc>
      </w:tr>
      <w:tr w:rsidR="001203F2" w:rsidRPr="00C647B5" w14:paraId="3CA37294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14FEBCF9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0BA4642B" w14:textId="42DF8FFB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UAS-GFP/Def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SK3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AttC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MI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Dro-Att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SK2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Dpt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SK1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FRT79E/FRT79E, 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</w:p>
        </w:tc>
      </w:tr>
      <w:tr w:rsidR="001203F2" w14:paraId="18A5DF73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56F7101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7F4F1A03" w14:textId="39F4815F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</w:p>
        </w:tc>
      </w:tr>
      <w:tr w:rsidR="001203F2" w:rsidRPr="00C647B5" w14:paraId="5A644823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2E7A0A15" w14:textId="7413EDCE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EV2.</w:t>
            </w:r>
          </w:p>
        </w:tc>
        <w:tc>
          <w:tcPr>
            <w:tcW w:w="8066" w:type="dxa"/>
            <w:vAlign w:val="center"/>
          </w:tcPr>
          <w:p w14:paraId="1AE19029" w14:textId="77777777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1203F2" w:rsidRPr="00C647B5" w14:paraId="0A5E136F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54305F59" w14:textId="25F374A1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EV2A</w:t>
            </w:r>
          </w:p>
        </w:tc>
        <w:tc>
          <w:tcPr>
            <w:tcW w:w="8066" w:type="dxa"/>
            <w:vAlign w:val="center"/>
          </w:tcPr>
          <w:p w14:paraId="5EC6C41A" w14:textId="0948EFDF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UAS-GFP/+; Tub-Gal80, FRT79E/FRT79E</w:t>
            </w:r>
          </w:p>
        </w:tc>
      </w:tr>
      <w:tr w:rsidR="001203F2" w:rsidRPr="00C647B5" w14:paraId="68216B03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561C31B6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2ABE94A" w14:textId="4941609B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UAS-GFP/UAS-dl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RNAi#1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 /FRT79E</w:t>
            </w:r>
          </w:p>
        </w:tc>
      </w:tr>
      <w:tr w:rsidR="001203F2" w:rsidRPr="00C647B5" w14:paraId="575E1CA3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65133598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CFBEA74" w14:textId="7F9CBE32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UAS-GFP/+; Tub-Gal80, FRT79E /FRT79E,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UAS-dl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RNAi#2</w:t>
            </w:r>
          </w:p>
        </w:tc>
      </w:tr>
      <w:tr w:rsidR="001203F2" w:rsidRPr="00C647B5" w14:paraId="49AA1F45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507D7168" w14:textId="395A52FD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7774749A" w14:textId="592E7C84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203F2" w:rsidRPr="00C647B5" w14:paraId="78FE6AE9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1E7E867D" w14:textId="676BAE2A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EV2C</w:t>
            </w:r>
          </w:p>
        </w:tc>
        <w:tc>
          <w:tcPr>
            <w:tcW w:w="8066" w:type="dxa"/>
            <w:vAlign w:val="center"/>
          </w:tcPr>
          <w:p w14:paraId="76FA3CE1" w14:textId="5183F1B7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UAS-GFP/+; Tub-Gal80, FRT79E/FRT79E</w:t>
            </w:r>
          </w:p>
        </w:tc>
      </w:tr>
      <w:tr w:rsidR="001203F2" w:rsidRPr="00C647B5" w14:paraId="3695BD58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5358717E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0306CA91" w14:textId="4DDCC994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UAS-GFP/UAS-Tl; Tub-Gal80, FRT79E/FRT79E</w:t>
            </w:r>
          </w:p>
        </w:tc>
      </w:tr>
      <w:tr w:rsidR="001203F2" w:rsidRPr="00C647B5" w14:paraId="1D7D99C4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298DBA4E" w14:textId="2A2E1346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3D310AF1" w14:textId="386AB1D8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UAS-GFP/+; Tub-Gal80, FRT79E/FRT79E, UAS-pll</w:t>
            </w:r>
          </w:p>
        </w:tc>
      </w:tr>
      <w:tr w:rsidR="001203F2" w14:paraId="3760EBB8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7680C25A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44ACE1D8" w14:textId="4DC9D615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UAS-GFP/UAS-dl; Tub-Gal80, FRT79E /FRT79E</w:t>
            </w:r>
          </w:p>
        </w:tc>
      </w:tr>
      <w:tr w:rsidR="001203F2" w:rsidRPr="00C647B5" w14:paraId="68ACA430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1C3FB9ED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53CC88E5" w14:textId="5326B72C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 UAS-Dif; Tub-Gal80, FRT79E/FRT79E</w:t>
            </w:r>
          </w:p>
        </w:tc>
      </w:tr>
      <w:tr w:rsidR="001203F2" w:rsidRPr="00C647B5" w14:paraId="37461931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4223ADF6" w14:textId="0F4E0122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6DD59F1D" w14:textId="6ED25DE9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UAS-GFP/UAS-Tl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:rsidRPr="00C647B5" w14:paraId="67223149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174137CF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3C06ACDB" w14:textId="495F8908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UAS-GFP/+; Tub-Gal80, FRT79E/UAS-tub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</w:t>
            </w:r>
          </w:p>
        </w:tc>
      </w:tr>
      <w:tr w:rsidR="001203F2" w:rsidRPr="00C647B5" w14:paraId="7D0B0B5B" w14:textId="77777777" w:rsidTr="004820A5">
        <w:trPr>
          <w:trHeight w:val="283"/>
        </w:trPr>
        <w:tc>
          <w:tcPr>
            <w:tcW w:w="865" w:type="dxa"/>
            <w:vAlign w:val="bottom"/>
          </w:tcPr>
          <w:p w14:paraId="25C9B4A8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46246387" w14:textId="3D1F558A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UAS-GFP/UAS-pll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:rsidRPr="00C647B5" w14:paraId="34DFB577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2BBF8FAE" w14:textId="61B76C99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6EF7D628" w14:textId="0134B794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UAS-GFP/UAS-dl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RNAi#1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 /FRT79E</w:t>
            </w:r>
          </w:p>
        </w:tc>
      </w:tr>
      <w:tr w:rsidR="001203F2" w:rsidRPr="00C647B5" w14:paraId="25953B63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054176AB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3B7228D5" w14:textId="0B69FF68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UAS-GFP/UAS-Dif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RNAi#1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:rsidRPr="00C647B5" w14:paraId="6AA0ED6F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9140DCB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416213DD" w14:textId="7C77EB94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203F2" w14:paraId="76F26DF3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3AC1A799" w14:textId="1F9592D1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EV2E</w:t>
            </w:r>
          </w:p>
        </w:tc>
        <w:tc>
          <w:tcPr>
            <w:tcW w:w="8066" w:type="dxa"/>
            <w:vAlign w:val="center"/>
          </w:tcPr>
          <w:p w14:paraId="32475E1E" w14:textId="29D276F0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UAS-GFP/+;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:rsidRPr="00C647B5" w14:paraId="0AF3EF9E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4D71074D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0431F0EA" w14:textId="0A299627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UAS-GFP/UAS-Tl;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*, FRT79E/FRT79E</w:t>
            </w:r>
          </w:p>
        </w:tc>
      </w:tr>
      <w:tr w:rsidR="001203F2" w:rsidRPr="00C647B5" w14:paraId="1FC584D8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4B3C3320" w14:textId="78721C26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5F822B57" w14:textId="69881B7E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UAS-GFP/+;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FRT79E/FRT79E, UAS-pll</w:t>
            </w:r>
          </w:p>
        </w:tc>
      </w:tr>
      <w:tr w:rsidR="001203F2" w:rsidRPr="00C647B5" w14:paraId="0871DE65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77861CF2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6F115EE1" w14:textId="29E5C770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UAS-GFP/UAS-dl;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*, FRT79E/FRT79E</w:t>
            </w:r>
          </w:p>
        </w:tc>
      </w:tr>
      <w:tr w:rsidR="001203F2" w:rsidRPr="00C647B5" w14:paraId="317E246A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136D7786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698F174F" w14:textId="5D2B46E1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 UAS-Dif;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:rsidRPr="00C647B5" w14:paraId="085D489E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4F47D3DE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197D1EE" w14:textId="37FC6549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UAS-GFP/UAS-Tl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:rsidRPr="00C647B5" w14:paraId="001D7C28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7DB78EDD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05F0C0B4" w14:textId="7A4C21B6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UAS-GFP/+;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*, FRT79E/UAS-tub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FRT79E</w:t>
            </w:r>
          </w:p>
        </w:tc>
      </w:tr>
      <w:tr w:rsidR="001203F2" w:rsidRPr="00C647B5" w14:paraId="1797C3AD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0630B7F1" w14:textId="1DBCF508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60D4EE1" w14:textId="53CA84E0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 UAS-pll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*, FRT79E/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FRT79E</w:t>
            </w:r>
          </w:p>
        </w:tc>
      </w:tr>
      <w:tr w:rsidR="001203F2" w:rsidRPr="00C647B5" w14:paraId="5CBF9AB5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43A7E68" w14:textId="28498115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4310209A" w14:textId="6F9CF43C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UAS-GFP/UAS-dl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RNAi#1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5723DE8F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D9F0358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8502EE6" w14:textId="43F56D8F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 UAS-Dif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RNAi#1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14:paraId="7E708A10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161DE5D9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14077DC4" w14:textId="3978D45A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203F2" w14:paraId="40AB7CAC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3E6D7B0D" w14:textId="6B774C85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EV2G</w:t>
            </w:r>
          </w:p>
        </w:tc>
        <w:tc>
          <w:tcPr>
            <w:tcW w:w="8066" w:type="dxa"/>
            <w:vAlign w:val="center"/>
          </w:tcPr>
          <w:p w14:paraId="091689A7" w14:textId="00296DF7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14:paraId="2F8448A2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0DDAA462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7E10B89" w14:textId="506C523B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UAS-Tl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10B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14:paraId="006CBDC4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00E33BBB" w14:textId="669B6F6F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8773659" w14:textId="79D79147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UAS-dl-H; Tub-Gal80, FRT79E/FRT79E</w:t>
            </w:r>
          </w:p>
        </w:tc>
      </w:tr>
      <w:tr w:rsidR="001203F2" w14:paraId="24938FC6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6B8C77A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59C98F84" w14:textId="7197376B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UAS-Dif; Tub-Gal80, FRT79E/FRT79E</w:t>
            </w:r>
          </w:p>
        </w:tc>
      </w:tr>
      <w:tr w:rsidR="001203F2" w:rsidRPr="000C6174" w14:paraId="23A5BDFB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4BFF6A15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20958897" w14:textId="77777777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1203F2" w:rsidRPr="000C6174" w14:paraId="022A35BA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287617B5" w14:textId="1FFF41F6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EV2I</w:t>
            </w:r>
          </w:p>
        </w:tc>
        <w:tc>
          <w:tcPr>
            <w:tcW w:w="8066" w:type="dxa"/>
            <w:vAlign w:val="center"/>
          </w:tcPr>
          <w:p w14:paraId="55784635" w14:textId="692C26AE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:rsidRPr="000C6174" w14:paraId="77F916F2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285BC536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63A97BA3" w14:textId="4A8AD4AC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:rsidRPr="000C6174" w14:paraId="4BAF62C2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29F22FFC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4B27A9F1" w14:textId="2AF8D988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UAS-Rel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:rsidRPr="000C6174" w14:paraId="3F8ACACA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226C8F02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39B71419" w14:textId="7B29CF39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UAS-Rel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RNAi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:rsidRPr="000C6174" w14:paraId="18DC1B25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4A927AB4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707A24A1" w14:textId="65A4E76D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203F2" w:rsidRPr="000C6174" w14:paraId="0D6D89B3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4F0A0839" w14:textId="024F2FAF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EV3.</w:t>
            </w:r>
          </w:p>
        </w:tc>
        <w:tc>
          <w:tcPr>
            <w:tcW w:w="8066" w:type="dxa"/>
            <w:vAlign w:val="bottom"/>
          </w:tcPr>
          <w:p w14:paraId="4EEA4BDF" w14:textId="32E4F7BC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203F2" w:rsidRPr="000C6174" w14:paraId="0E418EAD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3E4849C8" w14:textId="1500B2C1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EV3C</w:t>
            </w:r>
          </w:p>
        </w:tc>
        <w:tc>
          <w:tcPr>
            <w:tcW w:w="8066" w:type="dxa"/>
            <w:vAlign w:val="center"/>
          </w:tcPr>
          <w:p w14:paraId="76434882" w14:textId="56D65D38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:rsidRPr="000C6174" w14:paraId="0BC7685E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040B489C" w14:textId="78C315A4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3FED4045" w14:textId="0D69B8C1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:rsidRPr="000C6174" w14:paraId="5883F917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7BFB94B1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7D84537E" w14:textId="025CBD0D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:rsidRPr="000C6174" w14:paraId="08E6B764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59F7CBFC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2595A37" w14:textId="70B1F138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:rsidRPr="000C6174" w14:paraId="551C2AD2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16162EC7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6C0D4BA7" w14:textId="440FAB79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UAS-GFP/fj-lacZ, 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:rsidRPr="000C6174" w14:paraId="75BF9913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DAEFEF4" w14:textId="28320FB5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7D77BDF7" w14:textId="1C72FB3B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UAS-GFP/fj-lacZ, 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:rsidRPr="000C6174" w14:paraId="11940231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526060EB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5672EA51" w14:textId="021CC394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203F2" w:rsidRPr="000C6174" w14:paraId="632A8FD6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7624C054" w14:textId="2487C0A3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EV3F</w:t>
            </w:r>
          </w:p>
        </w:tc>
        <w:tc>
          <w:tcPr>
            <w:tcW w:w="8066" w:type="dxa"/>
            <w:vAlign w:val="center"/>
          </w:tcPr>
          <w:p w14:paraId="7AF34EFF" w14:textId="65200F7E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UAS-GFP/+; Tub-Gal80, FRT79E/</w:t>
            </w:r>
            <w:r w:rsidR="004228A4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pr-lacZ, FRT79E</w:t>
            </w:r>
          </w:p>
        </w:tc>
      </w:tr>
      <w:tr w:rsidR="001203F2" w:rsidRPr="000C6174" w14:paraId="1F71E5F4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72DCE0AD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EA4482F" w14:textId="72801718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</w:t>
            </w:r>
            <w:r w:rsidR="004228A4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pr-lacZ, FRT79E</w:t>
            </w:r>
          </w:p>
        </w:tc>
      </w:tr>
      <w:tr w:rsidR="001203F2" w:rsidRPr="000C6174" w14:paraId="0575B4BF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3B3067CE" w14:textId="73B4822C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4B0B2420" w14:textId="6EF2BDE1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203F2" w:rsidRPr="000C6174" w14:paraId="0BAC1627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0FA3C40E" w14:textId="716B502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EV4.</w:t>
            </w:r>
          </w:p>
        </w:tc>
        <w:tc>
          <w:tcPr>
            <w:tcW w:w="8066" w:type="dxa"/>
            <w:vAlign w:val="center"/>
          </w:tcPr>
          <w:p w14:paraId="18A4F733" w14:textId="3CEEEC44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203F2" w:rsidRPr="000C6174" w14:paraId="3FBA8B23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63DA999A" w14:textId="34EACF89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EV4A</w:t>
            </w:r>
          </w:p>
        </w:tc>
        <w:tc>
          <w:tcPr>
            <w:tcW w:w="8066" w:type="dxa"/>
            <w:vAlign w:val="center"/>
          </w:tcPr>
          <w:p w14:paraId="54439511" w14:textId="2F2884A6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:rsidRPr="000C6174" w14:paraId="7BFE39D4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72788F02" w14:textId="4075B1E4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6134301" w14:textId="04274776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UAS-Tl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10B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:rsidRPr="000C6174" w14:paraId="394C7FE0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2FD6A42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EE243B7" w14:textId="34054E3A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UAS-dl-H; Tub-Gal80, FRT79E/FRT79E</w:t>
            </w:r>
          </w:p>
        </w:tc>
      </w:tr>
      <w:tr w:rsidR="001203F2" w:rsidRPr="000C6174" w14:paraId="42033E84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46D27749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3370D3B" w14:textId="4A96D49F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UAS-Dif; Tub-Gal80, FRT79E/FRT79E</w:t>
            </w:r>
          </w:p>
        </w:tc>
      </w:tr>
      <w:tr w:rsidR="001203F2" w:rsidRPr="000C6174" w14:paraId="24E0088E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11821CA2" w14:textId="1767B18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bottom"/>
          </w:tcPr>
          <w:p w14:paraId="47911BB0" w14:textId="001252C0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203F2" w:rsidRPr="000C6174" w14:paraId="1B88EEE2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41B4EC5A" w14:textId="59FD46E5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EV4B</w:t>
            </w:r>
          </w:p>
        </w:tc>
        <w:tc>
          <w:tcPr>
            <w:tcW w:w="8066" w:type="dxa"/>
            <w:vAlign w:val="center"/>
          </w:tcPr>
          <w:p w14:paraId="54DC1E72" w14:textId="6495B368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UAS-GFP/+; Tub-Gal80, FRT79E/FRT79E</w:t>
            </w:r>
          </w:p>
        </w:tc>
      </w:tr>
      <w:tr w:rsidR="001203F2" w:rsidRPr="000C6174" w14:paraId="7EFA534A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F41040E" w14:textId="5E1079B1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C457084" w14:textId="1D3D083C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UAS-GFP/UAS-dl-H; Tub-Gal80, FRT79E/FRT79E</w:t>
            </w:r>
          </w:p>
        </w:tc>
      </w:tr>
      <w:tr w:rsidR="001203F2" w:rsidRPr="000C6174" w14:paraId="1144705D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645A27D4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71B6EA39" w14:textId="26A19DA3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UAS-GFP/UAS-Dif; Tub-Gal80, FRT79E/FRT79E</w:t>
            </w:r>
          </w:p>
        </w:tc>
      </w:tr>
      <w:tr w:rsidR="001203F2" w:rsidRPr="000C6174" w14:paraId="3E9E7AAE" w14:textId="77777777" w:rsidTr="002D62F4">
        <w:trPr>
          <w:trHeight w:val="244"/>
        </w:trPr>
        <w:tc>
          <w:tcPr>
            <w:tcW w:w="865" w:type="dxa"/>
            <w:vAlign w:val="bottom"/>
          </w:tcPr>
          <w:p w14:paraId="099769BE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0C05C38" w14:textId="77777777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1203F2" w:rsidRPr="000C6174" w14:paraId="51F9A5F7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60D530BD" w14:textId="46BD941B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EV4D</w:t>
            </w:r>
          </w:p>
        </w:tc>
        <w:tc>
          <w:tcPr>
            <w:tcW w:w="8066" w:type="dxa"/>
            <w:vAlign w:val="center"/>
          </w:tcPr>
          <w:p w14:paraId="6DBBA018" w14:textId="5FA35421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UAS-GFP/+; Tub-Gal80, FRT79E, puc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[E69]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/FRT79E</w:t>
            </w:r>
          </w:p>
        </w:tc>
      </w:tr>
      <w:tr w:rsidR="001203F2" w:rsidRPr="000C6174" w14:paraId="1D2BC8D8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7160C846" w14:textId="77777777" w:rsidR="001203F2" w:rsidRPr="004E3051" w:rsidRDefault="001203F2" w:rsidP="009D405F"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8F01393" w14:textId="17DF67CF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UAS-GFP/UAS-dl-H; Tub-Gal80, FRT79E, puc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[E69]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/FRT79E</w:t>
            </w:r>
          </w:p>
        </w:tc>
      </w:tr>
      <w:tr w:rsidR="001203F2" w:rsidRPr="000C6174" w14:paraId="29F5166F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33C4C329" w14:textId="709E204D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E7FDAAE" w14:textId="7D4A1B56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UAS-GFP/UAS-Dif; Tub-Gal80, FRT79E, puc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[E69]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/FRT79E</w:t>
            </w:r>
          </w:p>
        </w:tc>
      </w:tr>
      <w:tr w:rsidR="001203F2" w:rsidRPr="000C6174" w14:paraId="60A7F789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3A6A7645" w14:textId="1F07ABB4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147F5A8" w14:textId="79ED7817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FRT79E, puc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[E69]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/FRT79E</w:t>
            </w:r>
          </w:p>
        </w:tc>
      </w:tr>
      <w:tr w:rsidR="001203F2" w:rsidRPr="000C6174" w14:paraId="216C4EC1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26D023E1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9FD31CD" w14:textId="2624FF78" w:rsidR="001203F2" w:rsidRPr="004E3051" w:rsidRDefault="001203F2" w:rsidP="009D405F">
            <w:pPr>
              <w:widowControl/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UAS-dl-H; Tub-Gal80, FRT79E, puc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[E69]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/FRT79E</w:t>
            </w:r>
          </w:p>
        </w:tc>
      </w:tr>
      <w:tr w:rsidR="001203F2" w:rsidRPr="000C6174" w14:paraId="1DD05B5B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53160E51" w14:textId="746974D5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103008DA" w14:textId="732B346C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UAS-Dif; Tub-Gal80, FRT79E, puc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[E69]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/FRT79E</w:t>
            </w:r>
          </w:p>
        </w:tc>
      </w:tr>
      <w:tr w:rsidR="001203F2" w:rsidRPr="000C6174" w14:paraId="007F74ED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5D4D6276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7CC72FBE" w14:textId="5B8703C6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UAS-GFP/+; Tub-Gal80, FRT79E/FRT79E</w:t>
            </w:r>
          </w:p>
        </w:tc>
      </w:tr>
      <w:tr w:rsidR="001203F2" w:rsidRPr="000C6174" w14:paraId="4850E52D" w14:textId="77777777" w:rsidTr="002D62F4">
        <w:trPr>
          <w:trHeight w:val="244"/>
        </w:trPr>
        <w:tc>
          <w:tcPr>
            <w:tcW w:w="865" w:type="dxa"/>
            <w:vAlign w:val="center"/>
          </w:tcPr>
          <w:p w14:paraId="34B566F7" w14:textId="65A8BC89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E3BD46B" w14:textId="178F7632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UAS-GFP/UAS-dl-H; Tub-Gal80, FRT79E/FRT79E</w:t>
            </w:r>
          </w:p>
        </w:tc>
      </w:tr>
      <w:tr w:rsidR="001203F2" w:rsidRPr="000C6174" w14:paraId="20641111" w14:textId="77777777" w:rsidTr="004E3051">
        <w:trPr>
          <w:trHeight w:val="244"/>
        </w:trPr>
        <w:tc>
          <w:tcPr>
            <w:tcW w:w="865" w:type="dxa"/>
            <w:vAlign w:val="center"/>
          </w:tcPr>
          <w:p w14:paraId="6274B870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32D494FA" w14:textId="75B6096B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UAS-GFP/UAS-Dif; Tub-Gal80, FRT79E/FRT79E</w:t>
            </w:r>
          </w:p>
        </w:tc>
      </w:tr>
      <w:tr w:rsidR="001203F2" w:rsidRPr="000C6174" w14:paraId="7D41A12A" w14:textId="77777777" w:rsidTr="004E3051">
        <w:trPr>
          <w:trHeight w:val="244"/>
        </w:trPr>
        <w:tc>
          <w:tcPr>
            <w:tcW w:w="865" w:type="dxa"/>
            <w:vAlign w:val="center"/>
          </w:tcPr>
          <w:p w14:paraId="39EF6F46" w14:textId="639442FB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318CAFD1" w14:textId="616488D8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FRT79E/FRT79E</w:t>
            </w:r>
          </w:p>
        </w:tc>
      </w:tr>
      <w:tr w:rsidR="001203F2" w:rsidRPr="000C6174" w14:paraId="7A4E3534" w14:textId="77777777" w:rsidTr="004E3051">
        <w:trPr>
          <w:trHeight w:val="244"/>
        </w:trPr>
        <w:tc>
          <w:tcPr>
            <w:tcW w:w="865" w:type="dxa"/>
            <w:vAlign w:val="center"/>
          </w:tcPr>
          <w:p w14:paraId="59D0C9F5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39E0A607" w14:textId="68E2A5DA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UAS-dl-H; Tub-Gal80, FRT79E/FRT79E</w:t>
            </w:r>
          </w:p>
        </w:tc>
      </w:tr>
      <w:tr w:rsidR="001203F2" w:rsidRPr="000C6174" w14:paraId="3BB1239E" w14:textId="77777777" w:rsidTr="004E3051">
        <w:trPr>
          <w:trHeight w:val="244"/>
        </w:trPr>
        <w:tc>
          <w:tcPr>
            <w:tcW w:w="865" w:type="dxa"/>
            <w:vAlign w:val="center"/>
          </w:tcPr>
          <w:p w14:paraId="255C03DA" w14:textId="5A017ECD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560C94B1" w14:textId="39044426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w, eyFLP1/w or Y;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UAS-Dif; Tub-Gal80, FRT79E/FRT79E</w:t>
            </w:r>
          </w:p>
        </w:tc>
      </w:tr>
      <w:tr w:rsidR="001203F2" w:rsidRPr="000C6174" w14:paraId="4774DEE2" w14:textId="77777777" w:rsidTr="004E3051">
        <w:trPr>
          <w:trHeight w:val="244"/>
        </w:trPr>
        <w:tc>
          <w:tcPr>
            <w:tcW w:w="865" w:type="dxa"/>
            <w:vAlign w:val="center"/>
          </w:tcPr>
          <w:p w14:paraId="15B02BA8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2879BE8" w14:textId="77777777" w:rsidR="001203F2" w:rsidRPr="004E3051" w:rsidRDefault="001203F2" w:rsidP="009D405F">
            <w:pPr>
              <w:jc w:val="left"/>
              <w:rPr>
                <w:sz w:val="18"/>
                <w:szCs w:val="18"/>
              </w:rPr>
            </w:pPr>
          </w:p>
        </w:tc>
      </w:tr>
      <w:tr w:rsidR="001203F2" w:rsidRPr="000C6174" w14:paraId="069F8EAF" w14:textId="77777777" w:rsidTr="004E3051">
        <w:trPr>
          <w:trHeight w:val="244"/>
        </w:trPr>
        <w:tc>
          <w:tcPr>
            <w:tcW w:w="865" w:type="dxa"/>
            <w:vAlign w:val="center"/>
          </w:tcPr>
          <w:p w14:paraId="69976881" w14:textId="73B7397F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709105FC" w14:textId="5725B938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203F2" w:rsidRPr="000C6174" w14:paraId="0F2896B6" w14:textId="77777777" w:rsidTr="004E3051">
        <w:trPr>
          <w:trHeight w:val="244"/>
        </w:trPr>
        <w:tc>
          <w:tcPr>
            <w:tcW w:w="865" w:type="dxa"/>
            <w:vAlign w:val="center"/>
          </w:tcPr>
          <w:p w14:paraId="3231860C" w14:textId="5D3F6B64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EV5.</w:t>
            </w:r>
          </w:p>
        </w:tc>
        <w:tc>
          <w:tcPr>
            <w:tcW w:w="8066" w:type="dxa"/>
            <w:vAlign w:val="center"/>
          </w:tcPr>
          <w:p w14:paraId="30F05639" w14:textId="77777777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203F2" w:rsidRPr="000C6174" w14:paraId="7A226AB1" w14:textId="77777777" w:rsidTr="004E3051">
        <w:trPr>
          <w:trHeight w:val="244"/>
        </w:trPr>
        <w:tc>
          <w:tcPr>
            <w:tcW w:w="865" w:type="dxa"/>
            <w:vAlign w:val="center"/>
          </w:tcPr>
          <w:p w14:paraId="232A7AF7" w14:textId="7325AB25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EV5A</w:t>
            </w:r>
          </w:p>
        </w:tc>
        <w:tc>
          <w:tcPr>
            <w:tcW w:w="8066" w:type="dxa"/>
            <w:vAlign w:val="center"/>
          </w:tcPr>
          <w:p w14:paraId="6140484C" w14:textId="7C81C2B1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UAS-GFP/+; Tub-Gal80, FRT79E/FRT79E</w:t>
            </w:r>
          </w:p>
        </w:tc>
      </w:tr>
      <w:tr w:rsidR="001203F2" w:rsidRPr="000C6174" w14:paraId="00C1FD0B" w14:textId="77777777" w:rsidTr="004E3051">
        <w:trPr>
          <w:trHeight w:val="244"/>
        </w:trPr>
        <w:tc>
          <w:tcPr>
            <w:tcW w:w="865" w:type="dxa"/>
            <w:vAlign w:val="bottom"/>
          </w:tcPr>
          <w:p w14:paraId="1563F566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36CA0F84" w14:textId="1F9867ED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UAS-GFP/+; Tub-Gal80, FRT79E/M6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</w:t>
            </w:r>
          </w:p>
        </w:tc>
      </w:tr>
      <w:tr w:rsidR="001203F2" w:rsidRPr="000C6174" w14:paraId="0C07F6CB" w14:textId="77777777" w:rsidTr="004E3051">
        <w:trPr>
          <w:trHeight w:val="244"/>
        </w:trPr>
        <w:tc>
          <w:tcPr>
            <w:tcW w:w="865" w:type="dxa"/>
            <w:vAlign w:val="bottom"/>
          </w:tcPr>
          <w:p w14:paraId="2D154A6A" w14:textId="77777777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4D49FEC" w14:textId="4F4855CA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UAS-GFP/+; Tub-Gal80, FRT79E/FRT79E, UAS-spz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ACT</w:t>
            </w:r>
          </w:p>
        </w:tc>
      </w:tr>
      <w:tr w:rsidR="001203F2" w:rsidRPr="000C6174" w14:paraId="52B3263B" w14:textId="77777777" w:rsidTr="004E3051">
        <w:trPr>
          <w:trHeight w:val="244"/>
        </w:trPr>
        <w:tc>
          <w:tcPr>
            <w:tcW w:w="865" w:type="dxa"/>
            <w:vAlign w:val="bottom"/>
          </w:tcPr>
          <w:p w14:paraId="2893819B" w14:textId="77777777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3DDFEDD0" w14:textId="77777777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203F2" w:rsidRPr="000C6174" w14:paraId="27D5D3DB" w14:textId="77777777" w:rsidTr="004E3051">
        <w:trPr>
          <w:trHeight w:val="244"/>
        </w:trPr>
        <w:tc>
          <w:tcPr>
            <w:tcW w:w="865" w:type="dxa"/>
            <w:vAlign w:val="center"/>
          </w:tcPr>
          <w:p w14:paraId="3DCE898A" w14:textId="734CAC36" w:rsidR="001203F2" w:rsidRPr="004E3051" w:rsidRDefault="001203F2" w:rsidP="009D405F">
            <w:pPr>
              <w:jc w:val="left"/>
              <w:rPr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Fig EV5B</w:t>
            </w:r>
          </w:p>
        </w:tc>
        <w:tc>
          <w:tcPr>
            <w:tcW w:w="8066" w:type="dxa"/>
            <w:vAlign w:val="center"/>
          </w:tcPr>
          <w:p w14:paraId="377F4062" w14:textId="06E7EE36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FRT79E/FRT79E</w:t>
            </w:r>
          </w:p>
        </w:tc>
      </w:tr>
      <w:tr w:rsidR="001203F2" w:rsidRPr="000C6174" w14:paraId="414CFEFE" w14:textId="77777777" w:rsidTr="004E3051">
        <w:trPr>
          <w:trHeight w:val="244"/>
        </w:trPr>
        <w:tc>
          <w:tcPr>
            <w:tcW w:w="865" w:type="dxa"/>
            <w:vAlign w:val="center"/>
          </w:tcPr>
          <w:p w14:paraId="512D53BF" w14:textId="77777777" w:rsidR="001203F2" w:rsidRPr="009A4673" w:rsidRDefault="001203F2" w:rsidP="009D405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52F2A266" w14:textId="438F84DC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, FRT79E, spz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/FRT79E, spz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1203F2" w:rsidRPr="000C6174" w14:paraId="141302D3" w14:textId="77777777" w:rsidTr="004E3051">
        <w:trPr>
          <w:trHeight w:val="244"/>
        </w:trPr>
        <w:tc>
          <w:tcPr>
            <w:tcW w:w="865" w:type="dxa"/>
            <w:vAlign w:val="center"/>
          </w:tcPr>
          <w:p w14:paraId="6A37978B" w14:textId="77777777" w:rsidR="001203F2" w:rsidRPr="009A4673" w:rsidRDefault="001203F2" w:rsidP="009D405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71BDA940" w14:textId="77777777" w:rsidR="001203F2" w:rsidRPr="004E3051" w:rsidRDefault="001203F2" w:rsidP="009D405F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203F2" w:rsidRPr="004E3051" w14:paraId="6ED2CD25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708A57FD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Fig EV5F</w:t>
            </w:r>
          </w:p>
        </w:tc>
        <w:tc>
          <w:tcPr>
            <w:tcW w:w="8066" w:type="dxa"/>
            <w:noWrap/>
            <w:hideMark/>
          </w:tcPr>
          <w:p w14:paraId="065E6845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y, w/+; eyFLP5, Act5C&gt;y+&gt;Gal4, UAS-GFP/+; Tub-Gal80, FRT79E/FRT79E</w:t>
            </w:r>
          </w:p>
        </w:tc>
      </w:tr>
      <w:tr w:rsidR="001203F2" w:rsidRPr="004E3051" w14:paraId="53E82175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2814F97B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47B3B308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y, w/+; eyFLP5, Act5C&gt;y+&gt;Gal4, UAS-GFP/+; Tub-Gal80, FRT79E/M6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, FRT79E</w:t>
            </w:r>
          </w:p>
        </w:tc>
      </w:tr>
      <w:tr w:rsidR="001203F2" w:rsidRPr="004E3051" w14:paraId="5F1D2B6F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0B586065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5876C2D4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203F2" w:rsidRPr="004E3051" w14:paraId="5F98823D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7D183B27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Fig EV5H</w:t>
            </w:r>
          </w:p>
        </w:tc>
        <w:tc>
          <w:tcPr>
            <w:tcW w:w="8066" w:type="dxa"/>
            <w:noWrap/>
            <w:hideMark/>
          </w:tcPr>
          <w:p w14:paraId="25A254B6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; Tub-Gal80, FRT79E/FRT79E</w:t>
            </w:r>
          </w:p>
        </w:tc>
      </w:tr>
      <w:tr w:rsidR="001203F2" w:rsidRPr="004E3051" w14:paraId="4709DC37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78C939DF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5ABE0670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, FRT79E/FRT79E</w:t>
            </w:r>
          </w:p>
        </w:tc>
      </w:tr>
      <w:tr w:rsidR="001203F2" w:rsidRPr="004E3051" w14:paraId="1A0DA5DF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6052088A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461E78D0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203F2" w:rsidRPr="004E3051" w14:paraId="7FFE2D85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18A11B7B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Fig EV6.</w:t>
            </w:r>
          </w:p>
        </w:tc>
        <w:tc>
          <w:tcPr>
            <w:tcW w:w="8066" w:type="dxa"/>
            <w:noWrap/>
            <w:hideMark/>
          </w:tcPr>
          <w:p w14:paraId="77A7EB63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203F2" w:rsidRPr="004E3051" w14:paraId="64003284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5525518F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Fig EV6B</w:t>
            </w:r>
          </w:p>
        </w:tc>
        <w:tc>
          <w:tcPr>
            <w:tcW w:w="8066" w:type="dxa"/>
            <w:noWrap/>
            <w:hideMark/>
          </w:tcPr>
          <w:p w14:paraId="13B6B9BD" w14:textId="158C3C2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y, w, eyFLP1/w or Y; Tub-QF, QUAS-mCD8-GFP, Cg-Gal4/+; FRT82B,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ub-QS/FRT82B, UAS-spz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ACT</w:t>
            </w:r>
          </w:p>
        </w:tc>
      </w:tr>
      <w:tr w:rsidR="001203F2" w:rsidRPr="004E3051" w14:paraId="5EF2B41D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769EEE42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4A2740EE" w14:textId="1905BED5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y, w, eyFLP1/w or Y; Tub-QF, QUAS-mCD8-GFP, Cg-Gal4/+; FRT82B,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ub-QS/QUAS-Ras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, FRT82B</w:t>
            </w:r>
          </w:p>
        </w:tc>
      </w:tr>
      <w:tr w:rsidR="001203F2" w:rsidRPr="004E3051" w14:paraId="795A8D4E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1FF4AB95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08672DF4" w14:textId="32D85BFB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y, w, eyFLP1/w or Y; Tub-QF, QUAS-mCD8-GFP, Cg-Gal4/+; FRT82B,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ub-QS/QUAS-Ras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, FRT82B, UAS-spz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ACT</w:t>
            </w:r>
          </w:p>
        </w:tc>
      </w:tr>
      <w:tr w:rsidR="001203F2" w:rsidRPr="004E3051" w14:paraId="2F888246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21EBD4DC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6F51C892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203F2" w:rsidRPr="004E3051" w14:paraId="1EFE0ABD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22FA8D60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Fig EV6E</w:t>
            </w:r>
          </w:p>
        </w:tc>
        <w:tc>
          <w:tcPr>
            <w:tcW w:w="8066" w:type="dxa"/>
            <w:noWrap/>
            <w:hideMark/>
          </w:tcPr>
          <w:p w14:paraId="010E5C78" w14:textId="6B57518B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y, w, eyFLP1/w or Y; Tub-QF, QUAS-mCD8-GFP, Cg-Gal4/+; FRT82B,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ub-QS/QUAS-Ras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, FRT82B</w:t>
            </w:r>
          </w:p>
        </w:tc>
      </w:tr>
      <w:tr w:rsidR="001203F2" w:rsidRPr="004E3051" w14:paraId="50DCC2E5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12EEAF68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69CBF757" w14:textId="76FE8C28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y, w, eyFLP1/w or Y; Tub-QF, QUAS-mCD8-GFP, Cg-Gal4/+; FRT82B,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ub-QS/QUAS-Ras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, FRT82B, UAS-spz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ACT</w:t>
            </w:r>
          </w:p>
        </w:tc>
      </w:tr>
      <w:tr w:rsidR="001203F2" w:rsidRPr="004E3051" w14:paraId="039E9988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402DBE22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35E3EA41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203F2" w:rsidRPr="004E3051" w14:paraId="3E112B38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7674A8AE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Fig EV6F</w:t>
            </w:r>
          </w:p>
        </w:tc>
        <w:tc>
          <w:tcPr>
            <w:tcW w:w="8066" w:type="dxa"/>
            <w:noWrap/>
            <w:hideMark/>
          </w:tcPr>
          <w:p w14:paraId="747816D7" w14:textId="4B7675FB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y, w, eyFLP1/w or Y; Tub-QF, QUAS-mCD8-GFP, Cg-Gal4/+; FRT82B,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ub-QS/QUAS-Ras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, FRT82B</w:t>
            </w:r>
          </w:p>
        </w:tc>
      </w:tr>
      <w:tr w:rsidR="001203F2" w:rsidRPr="004E3051" w14:paraId="7C360F05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33B3D996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15AF2BF5" w14:textId="68300486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y, w, eyFLP1/w or Y; Tub-QF, QUAS-mCD8-GFP, Cg-Gal4/+; FRT82B,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ub-QS/QUAS-Ras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, FRT82B, UAS-spz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ACT</w:t>
            </w:r>
          </w:p>
        </w:tc>
      </w:tr>
      <w:tr w:rsidR="001203F2" w:rsidRPr="004E3051" w14:paraId="0313B203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40EB3BC9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1B61695C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203F2" w:rsidRPr="004E3051" w14:paraId="443AF9B9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4AD9FFB0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Fig EV6J</w:t>
            </w:r>
          </w:p>
        </w:tc>
        <w:tc>
          <w:tcPr>
            <w:tcW w:w="8066" w:type="dxa"/>
            <w:noWrap/>
            <w:hideMark/>
          </w:tcPr>
          <w:p w14:paraId="2832E9AA" w14:textId="4AEDE38B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y, w, eyFLP1/w or Y; Tub-QF, QUAS-mCD8-GFP/+; FRT82B,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ub-QS, He-Gal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4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, FRT82B</w:t>
            </w:r>
          </w:p>
        </w:tc>
      </w:tr>
      <w:tr w:rsidR="001203F2" w:rsidRPr="004E3051" w14:paraId="011F51A2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258AF551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5EF1E65C" w14:textId="549D2B91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y, w, eyFLP1/w or Y; Tub-QF, QUAS-mCD8-GFP/+; FRT82B, 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T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ub-QS, He-Gal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4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/QUAS-Ras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, FRT82B, UAS-spz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ACT</w:t>
            </w:r>
          </w:p>
        </w:tc>
      </w:tr>
      <w:tr w:rsidR="001203F2" w:rsidRPr="004E3051" w14:paraId="0945ED02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298B7125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6580623F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203F2" w:rsidRPr="004E3051" w14:paraId="51D76CB1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5AA226EA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Fig EV7.</w:t>
            </w:r>
          </w:p>
        </w:tc>
        <w:tc>
          <w:tcPr>
            <w:tcW w:w="8066" w:type="dxa"/>
            <w:noWrap/>
            <w:hideMark/>
          </w:tcPr>
          <w:p w14:paraId="19BBB9E6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203F2" w:rsidRPr="004E3051" w14:paraId="66614E06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5071AEB9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Fig EV7H</w:t>
            </w:r>
          </w:p>
        </w:tc>
        <w:tc>
          <w:tcPr>
            <w:tcW w:w="8066" w:type="dxa"/>
            <w:noWrap/>
            <w:hideMark/>
          </w:tcPr>
          <w:p w14:paraId="3448C2AE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y, w/+; eyFLP5, Act5C&gt;y+&gt;Gal4, UAS-GFP/+; Tub-Gal80, FRT79E/FRT79E, 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</w:p>
        </w:tc>
      </w:tr>
      <w:tr w:rsidR="001203F2" w:rsidRPr="004E3051" w14:paraId="2CBCC322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3DFB1A97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6537E799" w14:textId="27B7C01C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y, w/+; eyFLP5, Act5C&gt;y+&gt;Gal4, UAS-GFP/UAS-Pvf1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RNAi#2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, FRT79E/FRT79E,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</w:p>
        </w:tc>
      </w:tr>
      <w:tr w:rsidR="001203F2" w:rsidRPr="004E3051" w14:paraId="1FBEF4EE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6096AE11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0FA09D4B" w14:textId="4084A84D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y, w/+; eyFLP5, Act5C&gt;y+&gt;Gal4, UAS-GFP/UAS-Pvf2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RNAi#2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, FRT79E/FRT79E,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</w:p>
        </w:tc>
      </w:tr>
      <w:tr w:rsidR="001203F2" w:rsidRPr="004E3051" w14:paraId="5467974F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7BC70827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1D90BB21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203F2" w:rsidRPr="004E3051" w14:paraId="579901A1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2524A5FD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Fig EV7J</w:t>
            </w:r>
          </w:p>
        </w:tc>
        <w:tc>
          <w:tcPr>
            <w:tcW w:w="8066" w:type="dxa"/>
            <w:noWrap/>
            <w:hideMark/>
          </w:tcPr>
          <w:p w14:paraId="0A00B128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y, w/+; eyFLP5, Act5C&gt;y+&gt;Gal4, UAS-GFP/+; Tub-Gal80, FRT79E/FRT79E</w:t>
            </w:r>
          </w:p>
        </w:tc>
      </w:tr>
      <w:tr w:rsidR="001203F2" w:rsidRPr="004E3051" w14:paraId="4D78BDBC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23E05CE0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7157B99D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y, w/+; eyFLP5, Act5C&gt;y+&gt;Gal4, UAS-GFP/UAS-Ets21C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RNAi#1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; Tub-Gal80, FRT79E/FRT79E</w:t>
            </w:r>
          </w:p>
        </w:tc>
      </w:tr>
      <w:tr w:rsidR="001203F2" w:rsidRPr="004E3051" w14:paraId="5F1C3EBC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2C13BF52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0C9F8775" w14:textId="2EA9CE54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y, w/+; eyFLP5, Act5C&gt;y+&gt;Gal4, UAS-GFP/+; Tub-Gal80, FRT79E/UAS-Ets21C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RNAi#2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FRT79E</w:t>
            </w:r>
          </w:p>
        </w:tc>
      </w:tr>
      <w:tr w:rsidR="001203F2" w:rsidRPr="004E3051" w14:paraId="23454033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599FAB14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5D7316F9" w14:textId="3CB97123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y, w/+; eyFLP5, Act5C&gt;y+&gt;Gal4, UAS-GFP/+; Tub-Gal80, FRT79E/UAS-Pvf1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RNAi</w:t>
            </w:r>
            <w:r w:rsidR="00AB11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#1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FRT79E</w:t>
            </w:r>
          </w:p>
        </w:tc>
      </w:tr>
      <w:tr w:rsidR="001203F2" w:rsidRPr="004E3051" w14:paraId="70BE55C4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32BCB407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0C533FAC" w14:textId="040C789E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y, w/+; eyFLP5, Act5C&gt;y+&gt;Gal4, UAS-GFP/+; Tub-Gal80, FRT79E/UAS-Pvf2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RNAi</w:t>
            </w:r>
            <w:r w:rsidR="00AB11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#2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FRT79E</w:t>
            </w:r>
          </w:p>
        </w:tc>
      </w:tr>
      <w:tr w:rsidR="001203F2" w:rsidRPr="004E3051" w14:paraId="2CAEE8AF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50ED2774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350F72AB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203F2" w:rsidRPr="004E3051" w14:paraId="13399C2F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4D213DE4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Fig EV8.</w:t>
            </w:r>
          </w:p>
        </w:tc>
        <w:tc>
          <w:tcPr>
            <w:tcW w:w="8066" w:type="dxa"/>
            <w:noWrap/>
            <w:hideMark/>
          </w:tcPr>
          <w:p w14:paraId="0F503623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203F2" w:rsidRPr="004E3051" w14:paraId="630874FF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242964C8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Fig EV8C</w:t>
            </w:r>
          </w:p>
        </w:tc>
        <w:tc>
          <w:tcPr>
            <w:tcW w:w="8066" w:type="dxa"/>
            <w:noWrap/>
            <w:hideMark/>
          </w:tcPr>
          <w:p w14:paraId="630C1EDA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203F2" w:rsidRPr="004E3051" w14:paraId="340705BF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567D58BD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Donor</w:t>
            </w:r>
          </w:p>
        </w:tc>
        <w:tc>
          <w:tcPr>
            <w:tcW w:w="8066" w:type="dxa"/>
            <w:noWrap/>
            <w:hideMark/>
          </w:tcPr>
          <w:p w14:paraId="21C23F67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; Tub-Gal80, FRT79E/FRT79E</w:t>
            </w:r>
          </w:p>
        </w:tc>
      </w:tr>
      <w:tr w:rsidR="001203F2" w:rsidRPr="004E3051" w14:paraId="6811A0AA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0C743420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noWrap/>
            <w:hideMark/>
          </w:tcPr>
          <w:p w14:paraId="61006AE4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y, w/+; eyFLP5, Act5C&gt;y+&gt;Gal4, UAS-GFP/UAS-Ras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; Tub-Gal80, M6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W186*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, FRT79E/FRT79E</w:t>
            </w:r>
          </w:p>
        </w:tc>
      </w:tr>
      <w:tr w:rsidR="001203F2" w:rsidRPr="004E3051" w14:paraId="0B1C2B4E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074D92EC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E305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Host</w:t>
            </w:r>
          </w:p>
        </w:tc>
        <w:tc>
          <w:tcPr>
            <w:tcW w:w="8066" w:type="dxa"/>
            <w:noWrap/>
            <w:hideMark/>
          </w:tcPr>
          <w:p w14:paraId="460A1032" w14:textId="1437890A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y, w/+; +/+; Hml-</w:t>
            </w:r>
            <w:r w:rsidR="00D02BE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al4/+</w:t>
            </w:r>
          </w:p>
        </w:tc>
      </w:tr>
      <w:tr w:rsidR="001203F2" w:rsidRPr="004E3051" w14:paraId="22EB948B" w14:textId="77777777" w:rsidTr="004E3051">
        <w:trPr>
          <w:trHeight w:val="244"/>
        </w:trPr>
        <w:tc>
          <w:tcPr>
            <w:tcW w:w="865" w:type="dxa"/>
            <w:noWrap/>
            <w:hideMark/>
          </w:tcPr>
          <w:p w14:paraId="52B5FA58" w14:textId="77777777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8066" w:type="dxa"/>
            <w:noWrap/>
            <w:hideMark/>
          </w:tcPr>
          <w:p w14:paraId="2A51E5DA" w14:textId="249EB869" w:rsidR="001203F2" w:rsidRPr="004E3051" w:rsidRDefault="001203F2" w:rsidP="009D405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y, w/+; UAS-Pvr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DN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/+; Hml-</w:t>
            </w:r>
            <w:r w:rsidR="00D02BE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</w:t>
            </w:r>
            <w:r w:rsidRPr="004E30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al4/+</w:t>
            </w:r>
          </w:p>
        </w:tc>
      </w:tr>
    </w:tbl>
    <w:p w14:paraId="71770079" w14:textId="42DB3833" w:rsidR="00621EFD" w:rsidRDefault="00621EFD" w:rsidP="002D1BAF">
      <w:pPr>
        <w:adjustRightInd w:val="0"/>
        <w:snapToGrid w:val="0"/>
        <w:jc w:val="left"/>
      </w:pPr>
    </w:p>
    <w:p w14:paraId="6F07C3C8" w14:textId="77777777" w:rsidR="004E3051" w:rsidRPr="00621EFD" w:rsidRDefault="004E3051" w:rsidP="002D1BAF">
      <w:pPr>
        <w:adjustRightInd w:val="0"/>
        <w:snapToGrid w:val="0"/>
        <w:jc w:val="left"/>
      </w:pPr>
    </w:p>
    <w:sectPr w:rsidR="004E3051" w:rsidRPr="00621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21F1B" w14:textId="77777777" w:rsidR="00AC1578" w:rsidRDefault="00AC1578" w:rsidP="009A4673">
      <w:r>
        <w:separator/>
      </w:r>
    </w:p>
  </w:endnote>
  <w:endnote w:type="continuationSeparator" w:id="0">
    <w:p w14:paraId="22BDD880" w14:textId="77777777" w:rsidR="00AC1578" w:rsidRDefault="00AC1578" w:rsidP="009A4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F668A" w14:textId="77777777" w:rsidR="00AC1578" w:rsidRDefault="00AC1578" w:rsidP="009A4673">
      <w:r>
        <w:separator/>
      </w:r>
    </w:p>
  </w:footnote>
  <w:footnote w:type="continuationSeparator" w:id="0">
    <w:p w14:paraId="3B9FA48D" w14:textId="77777777" w:rsidR="00AC1578" w:rsidRDefault="00AC1578" w:rsidP="009A46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70"/>
    <w:rsid w:val="00004A4D"/>
    <w:rsid w:val="00020159"/>
    <w:rsid w:val="00025C79"/>
    <w:rsid w:val="00055EE7"/>
    <w:rsid w:val="00067281"/>
    <w:rsid w:val="000711BC"/>
    <w:rsid w:val="00086F66"/>
    <w:rsid w:val="0009050A"/>
    <w:rsid w:val="000D3E4B"/>
    <w:rsid w:val="000D484A"/>
    <w:rsid w:val="000D6635"/>
    <w:rsid w:val="000E2B96"/>
    <w:rsid w:val="000F319C"/>
    <w:rsid w:val="000F453E"/>
    <w:rsid w:val="00104F5D"/>
    <w:rsid w:val="00110470"/>
    <w:rsid w:val="001203F2"/>
    <w:rsid w:val="001357B6"/>
    <w:rsid w:val="00156D62"/>
    <w:rsid w:val="001841A1"/>
    <w:rsid w:val="001907A4"/>
    <w:rsid w:val="001A0A55"/>
    <w:rsid w:val="001A1D43"/>
    <w:rsid w:val="001C04B7"/>
    <w:rsid w:val="001C2989"/>
    <w:rsid w:val="001C43A6"/>
    <w:rsid w:val="001C6704"/>
    <w:rsid w:val="001E4939"/>
    <w:rsid w:val="001F0B0D"/>
    <w:rsid w:val="002003DA"/>
    <w:rsid w:val="0022233F"/>
    <w:rsid w:val="0022668E"/>
    <w:rsid w:val="00230ADB"/>
    <w:rsid w:val="00231CFD"/>
    <w:rsid w:val="00241F84"/>
    <w:rsid w:val="0024797B"/>
    <w:rsid w:val="002614DA"/>
    <w:rsid w:val="0028576B"/>
    <w:rsid w:val="00292CDF"/>
    <w:rsid w:val="0029566C"/>
    <w:rsid w:val="00296A3C"/>
    <w:rsid w:val="002D1BAF"/>
    <w:rsid w:val="002D62F4"/>
    <w:rsid w:val="002E0D3F"/>
    <w:rsid w:val="002F22AD"/>
    <w:rsid w:val="00315F01"/>
    <w:rsid w:val="003167D4"/>
    <w:rsid w:val="003350C0"/>
    <w:rsid w:val="00345C64"/>
    <w:rsid w:val="00362C21"/>
    <w:rsid w:val="003669C7"/>
    <w:rsid w:val="00376173"/>
    <w:rsid w:val="003A29FC"/>
    <w:rsid w:val="003B4D37"/>
    <w:rsid w:val="003C0B48"/>
    <w:rsid w:val="003C756B"/>
    <w:rsid w:val="004104D0"/>
    <w:rsid w:val="004228A4"/>
    <w:rsid w:val="00456E8C"/>
    <w:rsid w:val="0046647A"/>
    <w:rsid w:val="004754F3"/>
    <w:rsid w:val="00477665"/>
    <w:rsid w:val="004820A5"/>
    <w:rsid w:val="00482B86"/>
    <w:rsid w:val="004B260A"/>
    <w:rsid w:val="004B6F86"/>
    <w:rsid w:val="004E1E4C"/>
    <w:rsid w:val="004E3051"/>
    <w:rsid w:val="004E475B"/>
    <w:rsid w:val="004E52D5"/>
    <w:rsid w:val="00507DFC"/>
    <w:rsid w:val="005350F2"/>
    <w:rsid w:val="00593F44"/>
    <w:rsid w:val="0059615C"/>
    <w:rsid w:val="005D1AC1"/>
    <w:rsid w:val="005E44B3"/>
    <w:rsid w:val="00613E6D"/>
    <w:rsid w:val="00621EFD"/>
    <w:rsid w:val="006260BD"/>
    <w:rsid w:val="00637B93"/>
    <w:rsid w:val="00652F97"/>
    <w:rsid w:val="00655892"/>
    <w:rsid w:val="0065734A"/>
    <w:rsid w:val="00661036"/>
    <w:rsid w:val="006628A6"/>
    <w:rsid w:val="00676B38"/>
    <w:rsid w:val="00687D26"/>
    <w:rsid w:val="00690EBB"/>
    <w:rsid w:val="00697698"/>
    <w:rsid w:val="006A0B24"/>
    <w:rsid w:val="006F1C7C"/>
    <w:rsid w:val="00711C16"/>
    <w:rsid w:val="0071432C"/>
    <w:rsid w:val="00756253"/>
    <w:rsid w:val="00775E66"/>
    <w:rsid w:val="0079235A"/>
    <w:rsid w:val="007C652E"/>
    <w:rsid w:val="007D3CEB"/>
    <w:rsid w:val="007F7E5D"/>
    <w:rsid w:val="0080083E"/>
    <w:rsid w:val="008030ED"/>
    <w:rsid w:val="008042D9"/>
    <w:rsid w:val="00810261"/>
    <w:rsid w:val="008162B0"/>
    <w:rsid w:val="00820FED"/>
    <w:rsid w:val="00852EF3"/>
    <w:rsid w:val="00856D15"/>
    <w:rsid w:val="00857577"/>
    <w:rsid w:val="00863107"/>
    <w:rsid w:val="008764BD"/>
    <w:rsid w:val="00882538"/>
    <w:rsid w:val="008A7E19"/>
    <w:rsid w:val="008E1D51"/>
    <w:rsid w:val="008F3D32"/>
    <w:rsid w:val="0090244B"/>
    <w:rsid w:val="00902889"/>
    <w:rsid w:val="009036F5"/>
    <w:rsid w:val="00917267"/>
    <w:rsid w:val="00937F52"/>
    <w:rsid w:val="00955D75"/>
    <w:rsid w:val="009A4673"/>
    <w:rsid w:val="009A5E53"/>
    <w:rsid w:val="009B4EDF"/>
    <w:rsid w:val="009D405F"/>
    <w:rsid w:val="009D68EE"/>
    <w:rsid w:val="009E7EE9"/>
    <w:rsid w:val="00A0192B"/>
    <w:rsid w:val="00A10D2D"/>
    <w:rsid w:val="00A3264E"/>
    <w:rsid w:val="00A33735"/>
    <w:rsid w:val="00A41676"/>
    <w:rsid w:val="00A44B26"/>
    <w:rsid w:val="00A72D1B"/>
    <w:rsid w:val="00A731C8"/>
    <w:rsid w:val="00AB11CA"/>
    <w:rsid w:val="00AC1578"/>
    <w:rsid w:val="00AE1706"/>
    <w:rsid w:val="00B00D96"/>
    <w:rsid w:val="00B11916"/>
    <w:rsid w:val="00B313D0"/>
    <w:rsid w:val="00B70D0B"/>
    <w:rsid w:val="00B734DD"/>
    <w:rsid w:val="00B75CD0"/>
    <w:rsid w:val="00B95CA2"/>
    <w:rsid w:val="00BB46B1"/>
    <w:rsid w:val="00BD6E86"/>
    <w:rsid w:val="00BF0B93"/>
    <w:rsid w:val="00BF3232"/>
    <w:rsid w:val="00C452E6"/>
    <w:rsid w:val="00C6112A"/>
    <w:rsid w:val="00C74410"/>
    <w:rsid w:val="00C90C93"/>
    <w:rsid w:val="00CA4F98"/>
    <w:rsid w:val="00CB2C11"/>
    <w:rsid w:val="00CD5D4F"/>
    <w:rsid w:val="00D02BE9"/>
    <w:rsid w:val="00D04CB6"/>
    <w:rsid w:val="00D138C6"/>
    <w:rsid w:val="00D25EA6"/>
    <w:rsid w:val="00D43897"/>
    <w:rsid w:val="00D615BD"/>
    <w:rsid w:val="00D7467E"/>
    <w:rsid w:val="00D8137C"/>
    <w:rsid w:val="00D87D77"/>
    <w:rsid w:val="00DA2797"/>
    <w:rsid w:val="00DB1212"/>
    <w:rsid w:val="00DD48C4"/>
    <w:rsid w:val="00DE54AE"/>
    <w:rsid w:val="00DF5AC9"/>
    <w:rsid w:val="00E07830"/>
    <w:rsid w:val="00E21234"/>
    <w:rsid w:val="00E37B9B"/>
    <w:rsid w:val="00E46D44"/>
    <w:rsid w:val="00E47A1F"/>
    <w:rsid w:val="00E50A6B"/>
    <w:rsid w:val="00E56F99"/>
    <w:rsid w:val="00E738E9"/>
    <w:rsid w:val="00E87EE8"/>
    <w:rsid w:val="00EA7770"/>
    <w:rsid w:val="00ED3A38"/>
    <w:rsid w:val="00ED7A39"/>
    <w:rsid w:val="00EE5DCC"/>
    <w:rsid w:val="00EF17C6"/>
    <w:rsid w:val="00F07358"/>
    <w:rsid w:val="00F155A3"/>
    <w:rsid w:val="00F21CEE"/>
    <w:rsid w:val="00F27693"/>
    <w:rsid w:val="00F57301"/>
    <w:rsid w:val="00F9748F"/>
    <w:rsid w:val="00FD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F42125"/>
  <w15:chartTrackingRefBased/>
  <w15:docId w15:val="{23490F5C-7E84-403F-98FC-15E7DEDA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6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46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46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4673"/>
    <w:rPr>
      <w:sz w:val="18"/>
      <w:szCs w:val="18"/>
    </w:rPr>
  </w:style>
  <w:style w:type="table" w:styleId="a7">
    <w:name w:val="Table Grid"/>
    <w:basedOn w:val="a1"/>
    <w:uiPriority w:val="39"/>
    <w:rsid w:val="009A4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3C0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2906</Words>
  <Characters>16568</Characters>
  <Application>Microsoft Office Word</Application>
  <DocSecurity>0</DocSecurity>
  <Lines>138</Lines>
  <Paragraphs>38</Paragraphs>
  <ScaleCrop>false</ScaleCrop>
  <Company>Microsoft</Company>
  <LinksUpToDate>false</LinksUpToDate>
  <CharactersWithSpaces>19436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Xianping WANG 王贤平</dc:creator>
  <cp:keywords/>
  <dc:description/>
  <cp:lastModifiedBy>思华 赵</cp:lastModifiedBy>
  <cp:revision>6</cp:revision>
  <dcterms:created xsi:type="dcterms:W3CDTF">2025-07-22T13:07:00Z</dcterms:created>
  <dcterms:modified xsi:type="dcterms:W3CDTF">2025-07-23T09:03:00Z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81865fc3d6eecc7371796d2a24fa7d1dcfcceab9d320407cf1b32f3c670fcfab</vt:lpwstr>
  </property>
</Properties>
</file>