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D63F" w14:textId="2CC4FED6" w:rsidR="00684826" w:rsidRPr="00464E0C" w:rsidRDefault="00684826" w:rsidP="00684826">
      <w:pPr>
        <w:pBdr>
          <w:top w:val="single" w:sz="4" w:space="1" w:color="auto"/>
        </w:pBdr>
        <w:spacing w:after="0"/>
        <w:rPr>
          <w:rFonts w:ascii="Arial" w:hAnsi="Arial" w:cs="Arial"/>
          <w:sz w:val="20"/>
          <w:szCs w:val="20"/>
        </w:rPr>
      </w:pPr>
      <w:r w:rsidRPr="003C02C6">
        <w:rPr>
          <w:rFonts w:ascii="Arial" w:hAnsi="Arial" w:cs="Arial"/>
          <w:b/>
          <w:bCs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EV1</w:t>
      </w:r>
      <w:r w:rsidRPr="003C02C6">
        <w:rPr>
          <w:rFonts w:ascii="Arial" w:hAnsi="Arial" w:cs="Arial"/>
          <w:b/>
          <w:bCs/>
          <w:sz w:val="20"/>
          <w:szCs w:val="20"/>
        </w:rPr>
        <w:t xml:space="preserve">: </w:t>
      </w:r>
      <w:r w:rsidRPr="00464E0C">
        <w:rPr>
          <w:rFonts w:ascii="Arial" w:hAnsi="Arial" w:cs="Arial"/>
          <w:sz w:val="20"/>
          <w:szCs w:val="20"/>
        </w:rPr>
        <w:t>Lateral diffusion of LPS and CirA receptor in the Gram-negative bacterial outer membrane character</w:t>
      </w:r>
      <w:r w:rsidR="006860E6">
        <w:rPr>
          <w:rFonts w:ascii="Arial" w:hAnsi="Arial" w:cs="Arial"/>
          <w:sz w:val="20"/>
          <w:szCs w:val="20"/>
        </w:rPr>
        <w:t>ize</w:t>
      </w:r>
      <w:r w:rsidRPr="00464E0C">
        <w:rPr>
          <w:rFonts w:ascii="Arial" w:hAnsi="Arial" w:cs="Arial"/>
          <w:sz w:val="20"/>
          <w:szCs w:val="20"/>
        </w:rPr>
        <w:t>d by SPT-TIRFM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992"/>
        <w:gridCol w:w="992"/>
        <w:gridCol w:w="1276"/>
        <w:gridCol w:w="1417"/>
        <w:gridCol w:w="1083"/>
      </w:tblGrid>
      <w:tr w:rsidR="00684826" w14:paraId="58C1AB4A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92EF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>Bacterial strain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A975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>Treatment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D8D0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>SPT probe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7E88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SPT imaging rate </w:t>
            </w:r>
            <w:r w:rsidRPr="00AC618C">
              <w:rPr>
                <w:rFonts w:ascii="Arial" w:hAnsi="Arial" w:cs="Arial"/>
                <w:sz w:val="18"/>
                <w:szCs w:val="18"/>
              </w:rPr>
              <w:t>(Hz)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0A2F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>Number of tracks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7C2D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AC618C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2D</w:t>
            </w: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64E0C">
              <w:rPr>
                <w:rFonts w:ascii="Arial" w:hAnsi="Arial" w:cs="Arial"/>
                <w:sz w:val="18"/>
                <w:szCs w:val="18"/>
              </w:rPr>
              <w:t>±</w:t>
            </w: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S.E.M. </w:t>
            </w:r>
            <w:r w:rsidRPr="00AC618C">
              <w:rPr>
                <w:rFonts w:ascii="Arial" w:hAnsi="Arial" w:cs="Arial"/>
                <w:sz w:val="18"/>
                <w:szCs w:val="18"/>
              </w:rPr>
              <w:t>(µm</w:t>
            </w:r>
            <w:r w:rsidRPr="00AC618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AC618C">
              <w:rPr>
                <w:rFonts w:ascii="Arial" w:hAnsi="Arial" w:cs="Arial"/>
                <w:sz w:val="18"/>
                <w:szCs w:val="18"/>
              </w:rPr>
              <w:t>/s)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B141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Confinement diameter </w:t>
            </w:r>
            <w:r w:rsidRPr="00464E0C">
              <w:rPr>
                <w:rFonts w:ascii="Arial" w:hAnsi="Arial" w:cs="Arial"/>
                <w:sz w:val="18"/>
                <w:szCs w:val="18"/>
              </w:rPr>
              <w:t>±</w:t>
            </w: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S.E.M. </w:t>
            </w:r>
            <w:r w:rsidRPr="00AC618C">
              <w:rPr>
                <w:rFonts w:ascii="Arial" w:hAnsi="Arial" w:cs="Arial"/>
                <w:sz w:val="18"/>
                <w:szCs w:val="18"/>
              </w:rPr>
              <w:t>(µm)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E899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618C">
              <w:rPr>
                <w:rFonts w:ascii="Arial" w:hAnsi="Arial" w:cs="Arial"/>
                <w:b/>
                <w:bCs/>
                <w:sz w:val="18"/>
                <w:szCs w:val="18"/>
              </w:rPr>
              <w:t>Type of lateral diffusion</w:t>
            </w:r>
          </w:p>
        </w:tc>
      </w:tr>
      <w:tr w:rsidR="00684826" w14:paraId="0B611948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527A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DF4A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E6D3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202E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5F27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2BE6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0.0182 ± 0.000645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0529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0.543 ± 0.00666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D090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56D25BB1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3A5A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741A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F584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B3C4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3E2D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1CEF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0.0621 ± 0.00399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D751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0.662 ± 0.0139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1659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65E112D9" w14:textId="77777777" w:rsidTr="005C602E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5F14845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126052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100 mM EDTA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AA07333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7030B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3089C8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C693FD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0.0377 ± 0.00266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CC38E7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0.815 ± 0.0238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453D909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26332B69" w14:textId="77777777" w:rsidTr="005C602E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069D03C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0A7715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2B3F45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B1905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FC02B3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00485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0.153 ± 0.0216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AE538F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56C6DDA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AC618C">
              <w:rPr>
                <w:rFonts w:ascii="Arial" w:hAnsi="Arial" w:cs="Arial"/>
                <w:sz w:val="18"/>
                <w:szCs w:val="18"/>
              </w:rPr>
              <w:t>ree</w:t>
            </w:r>
          </w:p>
        </w:tc>
      </w:tr>
      <w:tr w:rsidR="00684826" w14:paraId="213BDCE3" w14:textId="77777777" w:rsidTr="005C602E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141534C3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0C95D99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100 mM EGTA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BC9F50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DCB33E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7936E6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DFF297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0.0373 ± 0.00297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E61E4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0.748 ± 0.0200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0724938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27F09181" w14:textId="77777777" w:rsidTr="005C602E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1095B13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9BBEF5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9D968B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942B3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4A05C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9CBF98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0.113 ± 0.0143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31B62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5B24A59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free</w:t>
            </w:r>
          </w:p>
        </w:tc>
      </w:tr>
      <w:tr w:rsidR="00684826" w14:paraId="1FC39C5D" w14:textId="77777777" w:rsidTr="005C602E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30AD5E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1BE040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300 mM urea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AD179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870068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CB6513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9576AF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0.0246 ± 0.00136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9B0B0C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0.613 ± 0.0139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7A796FD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 xml:space="preserve">confined </w:t>
            </w:r>
          </w:p>
        </w:tc>
      </w:tr>
      <w:tr w:rsidR="00684826" w14:paraId="7221E5C2" w14:textId="77777777" w:rsidTr="005C602E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E5263F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E. coli </w:t>
            </w:r>
            <w:r w:rsidRPr="00AC618C">
              <w:rPr>
                <w:rFonts w:ascii="Arial" w:hAnsi="Arial" w:cs="Arial"/>
                <w:sz w:val="18"/>
                <w:szCs w:val="18"/>
              </w:rPr>
              <w:t>MG1655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D0EB5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300 mM urea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E0694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3497E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B32B3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8EAC3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0.101 ± 0.00884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71606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0.880 ± 0.0389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568CC9A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714F02CA" w14:textId="77777777" w:rsidTr="005C602E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1978439B" w14:textId="77777777" w:rsidR="00684826" w:rsidRPr="00C3474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E. coli </w:t>
            </w:r>
            <w:r w:rsidRPr="00A4320E">
              <w:rPr>
                <w:rFonts w:ascii="Arial" w:hAnsi="Arial" w:cs="Arial"/>
                <w:i/>
                <w:iCs/>
                <w:sz w:val="18"/>
                <w:szCs w:val="18"/>
              </w:rPr>
              <w:t>imp4213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5C65C2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5CA7C5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411019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B765AC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685D0E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4746">
              <w:rPr>
                <w:rFonts w:ascii="Arial" w:hAnsi="Arial" w:cs="Arial"/>
                <w:sz w:val="18"/>
                <w:szCs w:val="18"/>
              </w:rPr>
              <w:t>0.0347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C34746">
              <w:rPr>
                <w:rFonts w:ascii="Arial" w:hAnsi="Arial" w:cs="Arial"/>
                <w:sz w:val="18"/>
                <w:szCs w:val="18"/>
              </w:rPr>
              <w:t>0.00237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6ACC9F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4746">
              <w:rPr>
                <w:rFonts w:ascii="Arial" w:hAnsi="Arial" w:cs="Arial"/>
                <w:sz w:val="18"/>
                <w:szCs w:val="18"/>
              </w:rPr>
              <w:t>0.723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C34746">
              <w:rPr>
                <w:rFonts w:ascii="Arial" w:hAnsi="Arial" w:cs="Arial"/>
                <w:sz w:val="18"/>
                <w:szCs w:val="18"/>
              </w:rPr>
              <w:t>0.0207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6DCD1FE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0D33E1A1" w14:textId="77777777" w:rsidTr="005C602E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7F2B000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FAD2E7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1DC52F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C669483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65C187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2373E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4746">
              <w:rPr>
                <w:rFonts w:ascii="Arial" w:hAnsi="Arial" w:cs="Arial"/>
                <w:sz w:val="18"/>
                <w:szCs w:val="18"/>
              </w:rPr>
              <w:t>0.0550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C34746">
              <w:rPr>
                <w:rFonts w:ascii="Arial" w:hAnsi="Arial" w:cs="Arial"/>
                <w:sz w:val="18"/>
                <w:szCs w:val="18"/>
              </w:rPr>
              <w:t>0.00744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21791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642F7F4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free</w:t>
            </w:r>
          </w:p>
        </w:tc>
      </w:tr>
      <w:tr w:rsidR="00684826" w14:paraId="33DEB883" w14:textId="77777777" w:rsidTr="005C602E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1A638E7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E. coli </w:t>
            </w:r>
            <w:r w:rsidRPr="00A4320E">
              <w:rPr>
                <w:rFonts w:ascii="Arial" w:hAnsi="Arial" w:cs="Arial"/>
                <w:i/>
                <w:iCs/>
                <w:sz w:val="18"/>
                <w:szCs w:val="18"/>
              </w:rPr>
              <w:t>imp4213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785E49A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43D136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AF488-rough LPS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61EB1B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295462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3B1EDC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4746">
              <w:rPr>
                <w:rFonts w:ascii="Arial" w:hAnsi="Arial" w:cs="Arial"/>
                <w:sz w:val="18"/>
                <w:szCs w:val="18"/>
              </w:rPr>
              <w:t>0.0865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C34746">
              <w:rPr>
                <w:rFonts w:ascii="Arial" w:hAnsi="Arial" w:cs="Arial"/>
                <w:sz w:val="18"/>
                <w:szCs w:val="18"/>
              </w:rPr>
              <w:t>0.00672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BFB1B4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4746">
              <w:rPr>
                <w:rFonts w:ascii="Arial" w:hAnsi="Arial" w:cs="Arial"/>
                <w:sz w:val="18"/>
                <w:szCs w:val="18"/>
              </w:rPr>
              <w:t>0.774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C34746">
              <w:rPr>
                <w:rFonts w:ascii="Arial" w:hAnsi="Arial" w:cs="Arial"/>
                <w:sz w:val="18"/>
                <w:szCs w:val="18"/>
              </w:rPr>
              <w:t>0.0272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1B52003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47AC5E24" w14:textId="77777777" w:rsidTr="005C602E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0259497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66425D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B0C40C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1E38C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7541B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6733B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4746">
              <w:rPr>
                <w:rFonts w:ascii="Arial" w:hAnsi="Arial" w:cs="Arial"/>
                <w:sz w:val="18"/>
                <w:szCs w:val="18"/>
              </w:rPr>
              <w:t>0.140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C34746">
              <w:rPr>
                <w:rFonts w:ascii="Arial" w:hAnsi="Arial" w:cs="Arial"/>
                <w:sz w:val="18"/>
                <w:szCs w:val="18"/>
              </w:rPr>
              <w:t>0.0254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37E7B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64C07DF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free</w:t>
            </w:r>
          </w:p>
        </w:tc>
      </w:tr>
      <w:tr w:rsidR="00684826" w14:paraId="060ECF3F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471E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4128">
              <w:rPr>
                <w:rFonts w:ascii="Arial" w:hAnsi="Arial" w:cs="Arial"/>
                <w:sz w:val="18"/>
                <w:szCs w:val="18"/>
              </w:rPr>
              <w:t>Δ</w:t>
            </w:r>
            <w:r w:rsidRPr="003C4128">
              <w:rPr>
                <w:rFonts w:ascii="Arial" w:hAnsi="Arial" w:cs="Arial"/>
                <w:i/>
                <w:iCs/>
                <w:sz w:val="18"/>
                <w:szCs w:val="18"/>
              </w:rPr>
              <w:t>waaC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1A6A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3D77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</w:t>
            </w:r>
            <w:r>
              <w:rPr>
                <w:rFonts w:ascii="Arial" w:hAnsi="Arial" w:cs="Arial"/>
                <w:sz w:val="18"/>
                <w:szCs w:val="18"/>
              </w:rPr>
              <w:t xml:space="preserve">deep </w:t>
            </w:r>
            <w:r w:rsidRPr="00AC618C">
              <w:rPr>
                <w:rFonts w:ascii="Arial" w:hAnsi="Arial" w:cs="Arial"/>
                <w:sz w:val="18"/>
                <w:szCs w:val="18"/>
              </w:rPr>
              <w:t>rough LPS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FF4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6CA6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F2D6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E1C">
              <w:rPr>
                <w:rFonts w:ascii="Arial" w:hAnsi="Arial" w:cs="Arial"/>
                <w:sz w:val="18"/>
                <w:szCs w:val="18"/>
              </w:rPr>
              <w:t>0.0182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322E1C">
              <w:rPr>
                <w:rFonts w:ascii="Arial" w:hAnsi="Arial" w:cs="Arial"/>
                <w:sz w:val="18"/>
                <w:szCs w:val="18"/>
              </w:rPr>
              <w:t>0.000722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CADE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E1C">
              <w:rPr>
                <w:rFonts w:ascii="Arial" w:hAnsi="Arial" w:cs="Arial"/>
                <w:sz w:val="18"/>
                <w:szCs w:val="18"/>
              </w:rPr>
              <w:t>0.542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± </w:t>
            </w:r>
            <w:r w:rsidRPr="00322E1C">
              <w:rPr>
                <w:rFonts w:ascii="Arial" w:hAnsi="Arial" w:cs="Arial"/>
                <w:sz w:val="18"/>
                <w:szCs w:val="18"/>
              </w:rPr>
              <w:t>0.00617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8D56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0248C956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151A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4128">
              <w:rPr>
                <w:rFonts w:ascii="Arial" w:hAnsi="Arial" w:cs="Arial"/>
                <w:sz w:val="18"/>
                <w:szCs w:val="18"/>
              </w:rPr>
              <w:t>Δ</w:t>
            </w:r>
            <w:r w:rsidRPr="003C4128">
              <w:rPr>
                <w:rFonts w:ascii="Arial" w:hAnsi="Arial" w:cs="Arial"/>
                <w:i/>
                <w:iCs/>
                <w:sz w:val="18"/>
                <w:szCs w:val="18"/>
              </w:rPr>
              <w:t>waaC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6E64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D5E34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AF488-</w:t>
            </w:r>
            <w:r>
              <w:rPr>
                <w:rFonts w:ascii="Arial" w:hAnsi="Arial" w:cs="Arial"/>
                <w:sz w:val="18"/>
                <w:szCs w:val="18"/>
              </w:rPr>
              <w:t xml:space="preserve">deep </w:t>
            </w:r>
            <w:r w:rsidRPr="00AC618C">
              <w:rPr>
                <w:rFonts w:ascii="Arial" w:hAnsi="Arial" w:cs="Arial"/>
                <w:sz w:val="18"/>
                <w:szCs w:val="18"/>
              </w:rPr>
              <w:t>rough LPS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3D47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AE8D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46E5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128">
              <w:rPr>
                <w:rFonts w:ascii="Arial" w:hAnsi="Arial" w:cs="Arial"/>
                <w:sz w:val="18"/>
                <w:szCs w:val="18"/>
              </w:rPr>
              <w:t>0.0480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4128">
              <w:rPr>
                <w:rFonts w:ascii="Arial" w:hAnsi="Arial" w:cs="Arial"/>
                <w:sz w:val="18"/>
                <w:szCs w:val="18"/>
              </w:rPr>
              <w:t>0.00266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A6D8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128">
              <w:rPr>
                <w:rFonts w:ascii="Arial" w:hAnsi="Arial" w:cs="Arial"/>
                <w:sz w:val="18"/>
                <w:szCs w:val="18"/>
              </w:rPr>
              <w:t>0.596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4128">
              <w:rPr>
                <w:rFonts w:ascii="Arial" w:hAnsi="Arial" w:cs="Arial"/>
                <w:sz w:val="18"/>
                <w:szCs w:val="18"/>
              </w:rPr>
              <w:t>0.00981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7BC8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5F5096F7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09B9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 coli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CF3C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0EB9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9DE1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9C59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EE6C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36">
              <w:rPr>
                <w:rFonts w:ascii="Arial" w:hAnsi="Arial" w:cs="Arial"/>
                <w:sz w:val="18"/>
                <w:szCs w:val="18"/>
              </w:rPr>
              <w:t>0.0178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536">
              <w:rPr>
                <w:rFonts w:ascii="Arial" w:hAnsi="Arial" w:cs="Arial"/>
                <w:sz w:val="18"/>
                <w:szCs w:val="18"/>
              </w:rPr>
              <w:t>0.000623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8833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36">
              <w:rPr>
                <w:rFonts w:ascii="Arial" w:hAnsi="Arial" w:cs="Arial"/>
                <w:sz w:val="18"/>
                <w:szCs w:val="18"/>
              </w:rPr>
              <w:t>0.540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536">
              <w:rPr>
                <w:rFonts w:ascii="Arial" w:hAnsi="Arial" w:cs="Arial"/>
                <w:sz w:val="18"/>
                <w:szCs w:val="18"/>
              </w:rPr>
              <w:t>0.00665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D9DE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4F2A149A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C63F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36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3B33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F904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E2C2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1083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538B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36">
              <w:rPr>
                <w:rFonts w:ascii="Arial" w:hAnsi="Arial" w:cs="Arial"/>
                <w:sz w:val="18"/>
                <w:szCs w:val="18"/>
              </w:rPr>
              <w:t>0.0514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536">
              <w:rPr>
                <w:rFonts w:ascii="Arial" w:hAnsi="Arial" w:cs="Arial"/>
                <w:sz w:val="18"/>
                <w:szCs w:val="18"/>
              </w:rPr>
              <w:t>0.00242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CAAC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36">
              <w:rPr>
                <w:rFonts w:ascii="Arial" w:hAnsi="Arial" w:cs="Arial"/>
                <w:sz w:val="18"/>
                <w:szCs w:val="18"/>
              </w:rPr>
              <w:t>0.583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536">
              <w:rPr>
                <w:rFonts w:ascii="Arial" w:hAnsi="Arial" w:cs="Arial"/>
                <w:sz w:val="18"/>
                <w:szCs w:val="18"/>
              </w:rPr>
              <w:t>0.00837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165C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40393BF9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5303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7606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100 mM EDTA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A58F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4A84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8280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52B0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A57">
              <w:rPr>
                <w:rFonts w:ascii="Arial" w:hAnsi="Arial" w:cs="Arial"/>
                <w:sz w:val="18"/>
                <w:szCs w:val="18"/>
              </w:rPr>
              <w:t>0.0454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7A57">
              <w:rPr>
                <w:rFonts w:ascii="Arial" w:hAnsi="Arial" w:cs="Arial"/>
                <w:sz w:val="18"/>
                <w:szCs w:val="18"/>
              </w:rPr>
              <w:t>0.00340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171B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A57">
              <w:rPr>
                <w:rFonts w:ascii="Arial" w:hAnsi="Arial" w:cs="Arial"/>
                <w:sz w:val="18"/>
                <w:szCs w:val="18"/>
              </w:rPr>
              <w:t>0.846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7A57">
              <w:rPr>
                <w:rFonts w:ascii="Arial" w:hAnsi="Arial" w:cs="Arial"/>
                <w:sz w:val="18"/>
                <w:szCs w:val="18"/>
              </w:rPr>
              <w:t>0.0229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3FA6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1736C1A9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E860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90B8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100 mM EDTA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BB7B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3F5D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B3DCD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ED59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A57">
              <w:rPr>
                <w:rFonts w:ascii="Arial" w:hAnsi="Arial" w:cs="Arial"/>
                <w:sz w:val="18"/>
                <w:szCs w:val="18"/>
              </w:rPr>
              <w:t>0.140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7A57">
              <w:rPr>
                <w:rFonts w:ascii="Arial" w:hAnsi="Arial" w:cs="Arial"/>
                <w:sz w:val="18"/>
                <w:szCs w:val="18"/>
              </w:rPr>
              <w:t>0.0155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5C76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A57">
              <w:rPr>
                <w:rFonts w:ascii="Arial" w:hAnsi="Arial" w:cs="Arial"/>
                <w:sz w:val="18"/>
                <w:szCs w:val="18"/>
              </w:rPr>
              <w:t>1.10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7A57">
              <w:rPr>
                <w:rFonts w:ascii="Arial" w:hAnsi="Arial" w:cs="Arial"/>
                <w:sz w:val="18"/>
                <w:szCs w:val="18"/>
              </w:rPr>
              <w:t>0.0624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0367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54A17A34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33F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6F7E1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100 mM EGTA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0487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8828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5311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91F5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0.0402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0.00471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41A3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0.740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0.0216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F2A2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5FE83143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9FAC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66E9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100 mM EGTA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EAACC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B1035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9684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2D113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0.0620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0.00406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B98D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0.704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0.0238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3999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38E8695F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6B77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9788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300 mM urea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15ECE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EF28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B2240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DB8BB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0.0319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0.00222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4C2B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0.636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0.0181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EA5B7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7ED62EBC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4025" w14:textId="77777777" w:rsidR="00684826" w:rsidRPr="00180D0D" w:rsidRDefault="00684826" w:rsidP="005C602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0D0D"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 w:rsidRPr="00AC618C">
              <w:rPr>
                <w:rFonts w:ascii="Arial" w:hAnsi="Arial" w:cs="Arial"/>
                <w:sz w:val="18"/>
                <w:szCs w:val="18"/>
              </w:rPr>
              <w:t xml:space="preserve"> MG1655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B518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618C">
              <w:rPr>
                <w:rFonts w:ascii="Arial" w:hAnsi="Arial" w:cs="Arial"/>
                <w:sz w:val="18"/>
                <w:szCs w:val="18"/>
              </w:rPr>
              <w:t>300 mM urea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C118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9C15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AD0CA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8B956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0.0672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0.00515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AFE12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0.667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0.0201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1CCAF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7F52A83B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BE857" w14:textId="77777777" w:rsidR="00684826" w:rsidRPr="00932B0A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>
              <w:rPr>
                <w:rFonts w:ascii="Arial" w:hAnsi="Arial" w:cs="Arial"/>
                <w:sz w:val="18"/>
                <w:szCs w:val="18"/>
              </w:rPr>
              <w:t xml:space="preserve"> ClearColi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D5029" w14:textId="77777777" w:rsidR="00684826" w:rsidRPr="00AC618C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Cultured with 4 mM Kdo sugar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906CB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661AE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E1213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2FC7" w14:textId="77777777" w:rsidR="00684826" w:rsidRPr="00932B0A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0.0229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0.00206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DCD12" w14:textId="77777777" w:rsidR="00684826" w:rsidRPr="00932B0A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0.600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0.0124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0F4F9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  <w:tr w:rsidR="00684826" w14:paraId="43B5C20F" w14:textId="77777777" w:rsidTr="005C602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CCCFB" w14:textId="77777777" w:rsidR="00684826" w:rsidRDefault="00684826" w:rsidP="005C602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E. coli</w:t>
            </w:r>
            <w:r>
              <w:rPr>
                <w:rFonts w:ascii="Arial" w:hAnsi="Arial" w:cs="Arial"/>
                <w:sz w:val="18"/>
                <w:szCs w:val="18"/>
              </w:rPr>
              <w:t xml:space="preserve"> ClearColi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0823E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Cultured without Kdo sugar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13BD3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AF488-colicin Ia / CirA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0C315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8B44C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9C63C" w14:textId="77777777" w:rsidR="00684826" w:rsidRPr="00932B0A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 xml:space="preserve">181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t>0820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6EB1B" w14:textId="77777777" w:rsidR="00684826" w:rsidRPr="00932B0A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0A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 xml:space="preserve">546 </w:t>
            </w:r>
            <w:r w:rsidRPr="00AC618C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2B0A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0760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60F4C" w14:textId="77777777" w:rsidR="00684826" w:rsidRDefault="00684826" w:rsidP="005C60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confined</w:t>
            </w:r>
          </w:p>
        </w:tc>
      </w:tr>
    </w:tbl>
    <w:p w14:paraId="7F5DEF11" w14:textId="77777777" w:rsidR="001E332A" w:rsidRDefault="001E332A" w:rsidP="00D93E9F">
      <w:pPr>
        <w:rPr>
          <w:rFonts w:ascii="Arial" w:hAnsi="Arial" w:cs="Arial"/>
        </w:rPr>
      </w:pPr>
    </w:p>
    <w:sectPr w:rsidR="001E332A" w:rsidSect="001E332A"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76BF" w14:textId="77777777" w:rsidR="00375F48" w:rsidRDefault="00375F48" w:rsidP="00425429">
      <w:pPr>
        <w:spacing w:after="0" w:line="240" w:lineRule="auto"/>
      </w:pPr>
      <w:r>
        <w:separator/>
      </w:r>
    </w:p>
  </w:endnote>
  <w:endnote w:type="continuationSeparator" w:id="0">
    <w:p w14:paraId="47DBD72A" w14:textId="77777777" w:rsidR="00375F48" w:rsidRDefault="00375F48" w:rsidP="0042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77619605"/>
      <w:docPartObj>
        <w:docPartGallery w:val="Page Numbers (Bottom of Page)"/>
        <w:docPartUnique/>
      </w:docPartObj>
    </w:sdtPr>
    <w:sdtContent>
      <w:p w14:paraId="3F82397F" w14:textId="3AE25696" w:rsidR="00105D15" w:rsidRPr="00CF34AB" w:rsidRDefault="00105D15" w:rsidP="00CF34AB">
        <w:pPr>
          <w:jc w:val="center"/>
          <w:rPr>
            <w:rFonts w:ascii="Arial" w:hAnsi="Arial" w:cs="Arial"/>
            <w:sz w:val="20"/>
            <w:szCs w:val="20"/>
          </w:rPr>
        </w:pPr>
        <w:r w:rsidRPr="00CF34AB">
          <w:rPr>
            <w:rFonts w:ascii="Arial" w:hAnsi="Arial" w:cs="Arial"/>
            <w:sz w:val="20"/>
            <w:szCs w:val="20"/>
          </w:rPr>
          <w:fldChar w:fldCharType="begin"/>
        </w:r>
        <w:r w:rsidRPr="00CF34A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34AB">
          <w:rPr>
            <w:rFonts w:ascii="Arial" w:hAnsi="Arial" w:cs="Arial"/>
            <w:sz w:val="20"/>
            <w:szCs w:val="20"/>
          </w:rPr>
          <w:fldChar w:fldCharType="separate"/>
        </w:r>
        <w:r w:rsidRPr="00CF34AB">
          <w:rPr>
            <w:rFonts w:ascii="Arial" w:hAnsi="Arial" w:cs="Arial"/>
            <w:sz w:val="20"/>
            <w:szCs w:val="20"/>
          </w:rPr>
          <w:t>2</w:t>
        </w:r>
        <w:r w:rsidRPr="00CF34A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7BCBE6F" w14:textId="77777777" w:rsidR="00105D15" w:rsidRDefault="00105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4569" w14:textId="77777777" w:rsidR="00375F48" w:rsidRDefault="00375F48" w:rsidP="00425429">
      <w:pPr>
        <w:spacing w:after="0" w:line="240" w:lineRule="auto"/>
      </w:pPr>
      <w:r>
        <w:separator/>
      </w:r>
    </w:p>
  </w:footnote>
  <w:footnote w:type="continuationSeparator" w:id="0">
    <w:p w14:paraId="12485101" w14:textId="77777777" w:rsidR="00375F48" w:rsidRDefault="00375F48" w:rsidP="00425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0E7"/>
    <w:multiLevelType w:val="hybridMultilevel"/>
    <w:tmpl w:val="58CA9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B7A8C"/>
    <w:multiLevelType w:val="hybridMultilevel"/>
    <w:tmpl w:val="2D5A5C8E"/>
    <w:lvl w:ilvl="0" w:tplc="14B6CC3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DF82F8A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425C4C16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54863408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A91E97EC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B5701A7A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FA3EC8A0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4BDA5FE0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A6AED1E6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4167F0"/>
    <w:multiLevelType w:val="hybridMultilevel"/>
    <w:tmpl w:val="7500DB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7F17B3"/>
    <w:multiLevelType w:val="hybridMultilevel"/>
    <w:tmpl w:val="2222B824"/>
    <w:lvl w:ilvl="0" w:tplc="E89AEC0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</w:rPr>
    </w:lvl>
    <w:lvl w:ilvl="1" w:tplc="7E68FDE0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2CBA4BF0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983CC434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AA30670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835E12A4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72025004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27E02BF8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1E54042A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4414D6A"/>
    <w:multiLevelType w:val="hybridMultilevel"/>
    <w:tmpl w:val="61348222"/>
    <w:lvl w:ilvl="0" w:tplc="B8C2820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287951"/>
    <w:multiLevelType w:val="hybridMultilevel"/>
    <w:tmpl w:val="E13E979A"/>
    <w:lvl w:ilvl="0" w:tplc="776CEAE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894E60"/>
    <w:multiLevelType w:val="hybridMultilevel"/>
    <w:tmpl w:val="0AD85C50"/>
    <w:lvl w:ilvl="0" w:tplc="77628306"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84308">
    <w:abstractNumId w:val="6"/>
  </w:num>
  <w:num w:numId="2" w16cid:durableId="2138789397">
    <w:abstractNumId w:val="0"/>
  </w:num>
  <w:num w:numId="3" w16cid:durableId="122116726">
    <w:abstractNumId w:val="2"/>
  </w:num>
  <w:num w:numId="4" w16cid:durableId="1739402180">
    <w:abstractNumId w:val="4"/>
  </w:num>
  <w:num w:numId="5" w16cid:durableId="346712355">
    <w:abstractNumId w:val="1"/>
  </w:num>
  <w:num w:numId="6" w16cid:durableId="1398868572">
    <w:abstractNumId w:val="3"/>
  </w:num>
  <w:num w:numId="7" w16cid:durableId="1299528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MBO J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0wfs0f4svts3e5tpx5fvw9w5ttavds2rzw&quot;&gt;reference list&lt;record-ids&gt;&lt;item&gt;2&lt;/item&gt;&lt;item&gt;6&lt;/item&gt;&lt;item&gt;8&lt;/item&gt;&lt;item&gt;9&lt;/item&gt;&lt;item&gt;10&lt;/item&gt;&lt;item&gt;11&lt;/item&gt;&lt;item&gt;12&lt;/item&gt;&lt;item&gt;18&lt;/item&gt;&lt;item&gt;20&lt;/item&gt;&lt;item&gt;25&lt;/item&gt;&lt;item&gt;26&lt;/item&gt;&lt;item&gt;28&lt;/item&gt;&lt;item&gt;29&lt;/item&gt;&lt;item&gt;30&lt;/item&gt;&lt;item&gt;31&lt;/item&gt;&lt;item&gt;32&lt;/item&gt;&lt;item&gt;33&lt;/item&gt;&lt;item&gt;40&lt;/item&gt;&lt;item&gt;44&lt;/item&gt;&lt;item&gt;47&lt;/item&gt;&lt;item&gt;48&lt;/item&gt;&lt;item&gt;49&lt;/item&gt;&lt;item&gt;50&lt;/item&gt;&lt;item&gt;51&lt;/item&gt;&lt;item&gt;55&lt;/item&gt;&lt;item&gt;56&lt;/item&gt;&lt;item&gt;58&lt;/item&gt;&lt;item&gt;59&lt;/item&gt;&lt;item&gt;62&lt;/item&gt;&lt;item&gt;66&lt;/item&gt;&lt;item&gt;67&lt;/item&gt;&lt;item&gt;68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8&lt;/item&gt;&lt;item&gt;89&lt;/item&gt;&lt;item&gt;90&lt;/item&gt;&lt;item&gt;92&lt;/item&gt;&lt;item&gt;93&lt;/item&gt;&lt;item&gt;96&lt;/item&gt;&lt;item&gt;98&lt;/item&gt;&lt;item&gt;104&lt;/item&gt;&lt;item&gt;106&lt;/item&gt;&lt;item&gt;107&lt;/item&gt;&lt;item&gt;108&lt;/item&gt;&lt;item&gt;109&lt;/item&gt;&lt;item&gt;110&lt;/item&gt;&lt;item&gt;111&lt;/item&gt;&lt;item&gt;112&lt;/item&gt;&lt;item&gt;117&lt;/item&gt;&lt;item&gt;118&lt;/item&gt;&lt;item&gt;128&lt;/item&gt;&lt;item&gt;143&lt;/item&gt;&lt;item&gt;180&lt;/item&gt;&lt;item&gt;197&lt;/item&gt;&lt;item&gt;220&lt;/item&gt;&lt;item&gt;230&lt;/item&gt;&lt;item&gt;231&lt;/item&gt;&lt;item&gt;232&lt;/item&gt;&lt;item&gt;234&lt;/item&gt;&lt;item&gt;235&lt;/item&gt;&lt;item&gt;236&lt;/item&gt;&lt;item&gt;238&lt;/item&gt;&lt;item&gt;239&lt;/item&gt;&lt;item&gt;240&lt;/item&gt;&lt;item&gt;241&lt;/item&gt;&lt;item&gt;242&lt;/item&gt;&lt;item&gt;243&lt;/item&gt;&lt;item&gt;266&lt;/item&gt;&lt;item&gt;277&lt;/item&gt;&lt;item&gt;315&lt;/item&gt;&lt;item&gt;317&lt;/item&gt;&lt;item&gt;318&lt;/item&gt;&lt;item&gt;319&lt;/item&gt;&lt;item&gt;322&lt;/item&gt;&lt;item&gt;323&lt;/item&gt;&lt;/record-ids&gt;&lt;/item&gt;&lt;/Libraries&gt;"/>
  </w:docVars>
  <w:rsids>
    <w:rsidRoot w:val="00165CC6"/>
    <w:rsid w:val="00000C5D"/>
    <w:rsid w:val="00003711"/>
    <w:rsid w:val="0000389A"/>
    <w:rsid w:val="00006D0D"/>
    <w:rsid w:val="00007AC7"/>
    <w:rsid w:val="000104BA"/>
    <w:rsid w:val="00012631"/>
    <w:rsid w:val="000126C7"/>
    <w:rsid w:val="00013BAD"/>
    <w:rsid w:val="00013D05"/>
    <w:rsid w:val="00022007"/>
    <w:rsid w:val="00022021"/>
    <w:rsid w:val="00025E8A"/>
    <w:rsid w:val="00026BFF"/>
    <w:rsid w:val="00026CE5"/>
    <w:rsid w:val="0002743C"/>
    <w:rsid w:val="000308B2"/>
    <w:rsid w:val="00030A68"/>
    <w:rsid w:val="000311EA"/>
    <w:rsid w:val="000336D1"/>
    <w:rsid w:val="00033FA1"/>
    <w:rsid w:val="000355A9"/>
    <w:rsid w:val="00035B4B"/>
    <w:rsid w:val="000360DE"/>
    <w:rsid w:val="0004048B"/>
    <w:rsid w:val="000411B9"/>
    <w:rsid w:val="00042AA7"/>
    <w:rsid w:val="00043E35"/>
    <w:rsid w:val="00046745"/>
    <w:rsid w:val="00050710"/>
    <w:rsid w:val="00050D5F"/>
    <w:rsid w:val="000517B8"/>
    <w:rsid w:val="00051F52"/>
    <w:rsid w:val="00053E3F"/>
    <w:rsid w:val="00054F50"/>
    <w:rsid w:val="00054FB0"/>
    <w:rsid w:val="00056272"/>
    <w:rsid w:val="000574D7"/>
    <w:rsid w:val="00060A7A"/>
    <w:rsid w:val="0006248C"/>
    <w:rsid w:val="00062C3E"/>
    <w:rsid w:val="00063AFC"/>
    <w:rsid w:val="000647B9"/>
    <w:rsid w:val="00071125"/>
    <w:rsid w:val="00072525"/>
    <w:rsid w:val="00072812"/>
    <w:rsid w:val="00073A55"/>
    <w:rsid w:val="0007470F"/>
    <w:rsid w:val="000755F4"/>
    <w:rsid w:val="00075B36"/>
    <w:rsid w:val="0008012C"/>
    <w:rsid w:val="00080AE8"/>
    <w:rsid w:val="00080F9A"/>
    <w:rsid w:val="00083220"/>
    <w:rsid w:val="00085E93"/>
    <w:rsid w:val="000916AA"/>
    <w:rsid w:val="000920AF"/>
    <w:rsid w:val="00093595"/>
    <w:rsid w:val="00093B54"/>
    <w:rsid w:val="00096929"/>
    <w:rsid w:val="00097120"/>
    <w:rsid w:val="00097566"/>
    <w:rsid w:val="000A2430"/>
    <w:rsid w:val="000A3347"/>
    <w:rsid w:val="000A40CA"/>
    <w:rsid w:val="000B1A6E"/>
    <w:rsid w:val="000B1AE4"/>
    <w:rsid w:val="000B3767"/>
    <w:rsid w:val="000B4B0F"/>
    <w:rsid w:val="000B4FFF"/>
    <w:rsid w:val="000B5728"/>
    <w:rsid w:val="000B67BB"/>
    <w:rsid w:val="000B6AC4"/>
    <w:rsid w:val="000C0038"/>
    <w:rsid w:val="000C10AA"/>
    <w:rsid w:val="000C190D"/>
    <w:rsid w:val="000C3AF0"/>
    <w:rsid w:val="000C4D1D"/>
    <w:rsid w:val="000C56D7"/>
    <w:rsid w:val="000C7270"/>
    <w:rsid w:val="000C77FA"/>
    <w:rsid w:val="000D1AD6"/>
    <w:rsid w:val="000D3DCE"/>
    <w:rsid w:val="000D4A8D"/>
    <w:rsid w:val="000D74CC"/>
    <w:rsid w:val="000E0421"/>
    <w:rsid w:val="000E07AC"/>
    <w:rsid w:val="000E3A68"/>
    <w:rsid w:val="000E50B5"/>
    <w:rsid w:val="000E5BC3"/>
    <w:rsid w:val="000E6FC1"/>
    <w:rsid w:val="000E7461"/>
    <w:rsid w:val="000F1CBD"/>
    <w:rsid w:val="000F2A1D"/>
    <w:rsid w:val="000F5EA9"/>
    <w:rsid w:val="000F6A71"/>
    <w:rsid w:val="000F6DCD"/>
    <w:rsid w:val="000F7CEC"/>
    <w:rsid w:val="000F7F4D"/>
    <w:rsid w:val="00102EDF"/>
    <w:rsid w:val="0010350F"/>
    <w:rsid w:val="00103848"/>
    <w:rsid w:val="0010399B"/>
    <w:rsid w:val="00103C6D"/>
    <w:rsid w:val="00105D15"/>
    <w:rsid w:val="00106161"/>
    <w:rsid w:val="00106622"/>
    <w:rsid w:val="001073D3"/>
    <w:rsid w:val="001137F5"/>
    <w:rsid w:val="00115DF3"/>
    <w:rsid w:val="0011663F"/>
    <w:rsid w:val="00116A79"/>
    <w:rsid w:val="001171C3"/>
    <w:rsid w:val="00117336"/>
    <w:rsid w:val="00120291"/>
    <w:rsid w:val="00121F0B"/>
    <w:rsid w:val="00126FF0"/>
    <w:rsid w:val="00127A0E"/>
    <w:rsid w:val="001322CF"/>
    <w:rsid w:val="0013553B"/>
    <w:rsid w:val="00135634"/>
    <w:rsid w:val="0013592A"/>
    <w:rsid w:val="00140A5A"/>
    <w:rsid w:val="00140EAC"/>
    <w:rsid w:val="00142B77"/>
    <w:rsid w:val="001432E7"/>
    <w:rsid w:val="00146C38"/>
    <w:rsid w:val="001473EA"/>
    <w:rsid w:val="00147971"/>
    <w:rsid w:val="00147EAA"/>
    <w:rsid w:val="00147EF6"/>
    <w:rsid w:val="001507EB"/>
    <w:rsid w:val="00151BBA"/>
    <w:rsid w:val="00151E30"/>
    <w:rsid w:val="001529BF"/>
    <w:rsid w:val="0015488B"/>
    <w:rsid w:val="0015635F"/>
    <w:rsid w:val="001602A0"/>
    <w:rsid w:val="00160745"/>
    <w:rsid w:val="001612C6"/>
    <w:rsid w:val="00161460"/>
    <w:rsid w:val="001614AF"/>
    <w:rsid w:val="00164427"/>
    <w:rsid w:val="00165283"/>
    <w:rsid w:val="0016587E"/>
    <w:rsid w:val="00165CC6"/>
    <w:rsid w:val="001705F1"/>
    <w:rsid w:val="001718B2"/>
    <w:rsid w:val="00175AB5"/>
    <w:rsid w:val="001760F0"/>
    <w:rsid w:val="00176CEC"/>
    <w:rsid w:val="00181413"/>
    <w:rsid w:val="0018456D"/>
    <w:rsid w:val="00184A97"/>
    <w:rsid w:val="00185295"/>
    <w:rsid w:val="001867D9"/>
    <w:rsid w:val="00193ADC"/>
    <w:rsid w:val="001943B5"/>
    <w:rsid w:val="00196145"/>
    <w:rsid w:val="001A01C5"/>
    <w:rsid w:val="001A01EB"/>
    <w:rsid w:val="001A05AA"/>
    <w:rsid w:val="001A212E"/>
    <w:rsid w:val="001A2843"/>
    <w:rsid w:val="001A3C30"/>
    <w:rsid w:val="001A4A65"/>
    <w:rsid w:val="001A65DB"/>
    <w:rsid w:val="001A71C8"/>
    <w:rsid w:val="001A7483"/>
    <w:rsid w:val="001A755F"/>
    <w:rsid w:val="001B07FF"/>
    <w:rsid w:val="001B1A0E"/>
    <w:rsid w:val="001B2052"/>
    <w:rsid w:val="001B4F4C"/>
    <w:rsid w:val="001B663D"/>
    <w:rsid w:val="001B71AA"/>
    <w:rsid w:val="001B7BFE"/>
    <w:rsid w:val="001C05A8"/>
    <w:rsid w:val="001C21B9"/>
    <w:rsid w:val="001C5B9A"/>
    <w:rsid w:val="001D0BC5"/>
    <w:rsid w:val="001D34EB"/>
    <w:rsid w:val="001D3FEC"/>
    <w:rsid w:val="001D5997"/>
    <w:rsid w:val="001D5A17"/>
    <w:rsid w:val="001D6D03"/>
    <w:rsid w:val="001D70CD"/>
    <w:rsid w:val="001E0E63"/>
    <w:rsid w:val="001E1F35"/>
    <w:rsid w:val="001E1FEA"/>
    <w:rsid w:val="001E2C1B"/>
    <w:rsid w:val="001E332A"/>
    <w:rsid w:val="001E37E7"/>
    <w:rsid w:val="001E42F8"/>
    <w:rsid w:val="001E57F1"/>
    <w:rsid w:val="001E6B87"/>
    <w:rsid w:val="001F0E5A"/>
    <w:rsid w:val="001F11A1"/>
    <w:rsid w:val="001F2BC5"/>
    <w:rsid w:val="001F444D"/>
    <w:rsid w:val="001F5009"/>
    <w:rsid w:val="001F5CC0"/>
    <w:rsid w:val="001F7EA1"/>
    <w:rsid w:val="00200051"/>
    <w:rsid w:val="00205E52"/>
    <w:rsid w:val="00205F43"/>
    <w:rsid w:val="00206F34"/>
    <w:rsid w:val="00211AC6"/>
    <w:rsid w:val="002136AB"/>
    <w:rsid w:val="00213C2F"/>
    <w:rsid w:val="00214FB8"/>
    <w:rsid w:val="00221E8A"/>
    <w:rsid w:val="00221F0C"/>
    <w:rsid w:val="00223883"/>
    <w:rsid w:val="00224008"/>
    <w:rsid w:val="00224C8C"/>
    <w:rsid w:val="00225364"/>
    <w:rsid w:val="00230C82"/>
    <w:rsid w:val="00232888"/>
    <w:rsid w:val="00232C7F"/>
    <w:rsid w:val="002356F5"/>
    <w:rsid w:val="002365EF"/>
    <w:rsid w:val="002367C6"/>
    <w:rsid w:val="00237F59"/>
    <w:rsid w:val="002414B1"/>
    <w:rsid w:val="002470EC"/>
    <w:rsid w:val="00247443"/>
    <w:rsid w:val="002477D6"/>
    <w:rsid w:val="00250000"/>
    <w:rsid w:val="00250A88"/>
    <w:rsid w:val="00250C55"/>
    <w:rsid w:val="0025100F"/>
    <w:rsid w:val="002520D4"/>
    <w:rsid w:val="0025244E"/>
    <w:rsid w:val="00252856"/>
    <w:rsid w:val="00254441"/>
    <w:rsid w:val="00255E26"/>
    <w:rsid w:val="0025659C"/>
    <w:rsid w:val="00257762"/>
    <w:rsid w:val="002604E4"/>
    <w:rsid w:val="002606D5"/>
    <w:rsid w:val="00262446"/>
    <w:rsid w:val="00263881"/>
    <w:rsid w:val="0026484E"/>
    <w:rsid w:val="002648C8"/>
    <w:rsid w:val="002655F7"/>
    <w:rsid w:val="002708B7"/>
    <w:rsid w:val="0027162C"/>
    <w:rsid w:val="00271DB2"/>
    <w:rsid w:val="002741A1"/>
    <w:rsid w:val="002743C8"/>
    <w:rsid w:val="002752B6"/>
    <w:rsid w:val="002752EF"/>
    <w:rsid w:val="00280EC4"/>
    <w:rsid w:val="002818F5"/>
    <w:rsid w:val="002829BE"/>
    <w:rsid w:val="002853BE"/>
    <w:rsid w:val="002856B7"/>
    <w:rsid w:val="002874DA"/>
    <w:rsid w:val="00287D55"/>
    <w:rsid w:val="002903E1"/>
    <w:rsid w:val="0029365B"/>
    <w:rsid w:val="00293663"/>
    <w:rsid w:val="002945BF"/>
    <w:rsid w:val="002964A8"/>
    <w:rsid w:val="002A0188"/>
    <w:rsid w:val="002A073C"/>
    <w:rsid w:val="002A727A"/>
    <w:rsid w:val="002A7575"/>
    <w:rsid w:val="002B1968"/>
    <w:rsid w:val="002B4832"/>
    <w:rsid w:val="002B6E4F"/>
    <w:rsid w:val="002B6E92"/>
    <w:rsid w:val="002C1188"/>
    <w:rsid w:val="002C134D"/>
    <w:rsid w:val="002C23E4"/>
    <w:rsid w:val="002C2720"/>
    <w:rsid w:val="002C2C9D"/>
    <w:rsid w:val="002C5AC0"/>
    <w:rsid w:val="002C5CED"/>
    <w:rsid w:val="002C7011"/>
    <w:rsid w:val="002C78EA"/>
    <w:rsid w:val="002D0347"/>
    <w:rsid w:val="002D0A13"/>
    <w:rsid w:val="002D2206"/>
    <w:rsid w:val="002D2723"/>
    <w:rsid w:val="002D312D"/>
    <w:rsid w:val="002D486C"/>
    <w:rsid w:val="002E0DA5"/>
    <w:rsid w:val="002E2237"/>
    <w:rsid w:val="002E357C"/>
    <w:rsid w:val="002E3AD6"/>
    <w:rsid w:val="002E6F56"/>
    <w:rsid w:val="002E70DE"/>
    <w:rsid w:val="002F0037"/>
    <w:rsid w:val="002F054A"/>
    <w:rsid w:val="002F0AA8"/>
    <w:rsid w:val="002F0CEF"/>
    <w:rsid w:val="002F1B41"/>
    <w:rsid w:val="002F536D"/>
    <w:rsid w:val="002F7D75"/>
    <w:rsid w:val="003004B7"/>
    <w:rsid w:val="003053EC"/>
    <w:rsid w:val="00310930"/>
    <w:rsid w:val="0031451E"/>
    <w:rsid w:val="00314745"/>
    <w:rsid w:val="00317117"/>
    <w:rsid w:val="003200CA"/>
    <w:rsid w:val="0032083A"/>
    <w:rsid w:val="00322555"/>
    <w:rsid w:val="00330BBE"/>
    <w:rsid w:val="003330CF"/>
    <w:rsid w:val="00334D7C"/>
    <w:rsid w:val="003352A9"/>
    <w:rsid w:val="00335E9D"/>
    <w:rsid w:val="00336451"/>
    <w:rsid w:val="00336E62"/>
    <w:rsid w:val="003429B6"/>
    <w:rsid w:val="00343712"/>
    <w:rsid w:val="0034432C"/>
    <w:rsid w:val="00347DDB"/>
    <w:rsid w:val="0035054A"/>
    <w:rsid w:val="00351863"/>
    <w:rsid w:val="00355B77"/>
    <w:rsid w:val="003564CA"/>
    <w:rsid w:val="00360A82"/>
    <w:rsid w:val="00363E73"/>
    <w:rsid w:val="003663CB"/>
    <w:rsid w:val="00367544"/>
    <w:rsid w:val="00370EA4"/>
    <w:rsid w:val="00375F48"/>
    <w:rsid w:val="003768BD"/>
    <w:rsid w:val="003822B3"/>
    <w:rsid w:val="00383F3C"/>
    <w:rsid w:val="0038444F"/>
    <w:rsid w:val="0038450A"/>
    <w:rsid w:val="003863BB"/>
    <w:rsid w:val="00386576"/>
    <w:rsid w:val="00387274"/>
    <w:rsid w:val="00391772"/>
    <w:rsid w:val="00391817"/>
    <w:rsid w:val="00391BDD"/>
    <w:rsid w:val="00391FBC"/>
    <w:rsid w:val="00392E1A"/>
    <w:rsid w:val="00393283"/>
    <w:rsid w:val="00394CCE"/>
    <w:rsid w:val="003A05B5"/>
    <w:rsid w:val="003A4639"/>
    <w:rsid w:val="003A5003"/>
    <w:rsid w:val="003A5F03"/>
    <w:rsid w:val="003B0045"/>
    <w:rsid w:val="003B008F"/>
    <w:rsid w:val="003B092E"/>
    <w:rsid w:val="003B1FC5"/>
    <w:rsid w:val="003B31D2"/>
    <w:rsid w:val="003B5FA0"/>
    <w:rsid w:val="003C3D7A"/>
    <w:rsid w:val="003C438F"/>
    <w:rsid w:val="003C4E10"/>
    <w:rsid w:val="003C522F"/>
    <w:rsid w:val="003C65B6"/>
    <w:rsid w:val="003C6DAF"/>
    <w:rsid w:val="003D0457"/>
    <w:rsid w:val="003D1E1E"/>
    <w:rsid w:val="003D5A52"/>
    <w:rsid w:val="003D61C0"/>
    <w:rsid w:val="003D662B"/>
    <w:rsid w:val="003D681A"/>
    <w:rsid w:val="003D6B0D"/>
    <w:rsid w:val="003D7591"/>
    <w:rsid w:val="003E0EAE"/>
    <w:rsid w:val="003E2C60"/>
    <w:rsid w:val="003E3388"/>
    <w:rsid w:val="003E4200"/>
    <w:rsid w:val="003E7AD0"/>
    <w:rsid w:val="003F145D"/>
    <w:rsid w:val="003F47F3"/>
    <w:rsid w:val="003F489C"/>
    <w:rsid w:val="003F4943"/>
    <w:rsid w:val="003F5F4F"/>
    <w:rsid w:val="003F6A21"/>
    <w:rsid w:val="003F7D20"/>
    <w:rsid w:val="00400EE3"/>
    <w:rsid w:val="00400F62"/>
    <w:rsid w:val="004028F7"/>
    <w:rsid w:val="0040479B"/>
    <w:rsid w:val="004047D6"/>
    <w:rsid w:val="00404CCB"/>
    <w:rsid w:val="004051EB"/>
    <w:rsid w:val="00406564"/>
    <w:rsid w:val="00407B54"/>
    <w:rsid w:val="00410BC9"/>
    <w:rsid w:val="00410D3D"/>
    <w:rsid w:val="00412D01"/>
    <w:rsid w:val="004145DF"/>
    <w:rsid w:val="00414634"/>
    <w:rsid w:val="00414F65"/>
    <w:rsid w:val="00416736"/>
    <w:rsid w:val="004172D0"/>
    <w:rsid w:val="00417CA6"/>
    <w:rsid w:val="0042021F"/>
    <w:rsid w:val="004202B5"/>
    <w:rsid w:val="00421CA1"/>
    <w:rsid w:val="0042304B"/>
    <w:rsid w:val="00425429"/>
    <w:rsid w:val="0042736E"/>
    <w:rsid w:val="00430A88"/>
    <w:rsid w:val="004311B7"/>
    <w:rsid w:val="00431C2D"/>
    <w:rsid w:val="004366B5"/>
    <w:rsid w:val="00436F5A"/>
    <w:rsid w:val="00440873"/>
    <w:rsid w:val="00440B96"/>
    <w:rsid w:val="004412D2"/>
    <w:rsid w:val="00441ACB"/>
    <w:rsid w:val="004426B0"/>
    <w:rsid w:val="00442CDE"/>
    <w:rsid w:val="00443907"/>
    <w:rsid w:val="00447B84"/>
    <w:rsid w:val="0045056A"/>
    <w:rsid w:val="00451D77"/>
    <w:rsid w:val="004525E1"/>
    <w:rsid w:val="00453843"/>
    <w:rsid w:val="00455CE8"/>
    <w:rsid w:val="00456D22"/>
    <w:rsid w:val="00457D56"/>
    <w:rsid w:val="0046032B"/>
    <w:rsid w:val="00460F9D"/>
    <w:rsid w:val="0046354B"/>
    <w:rsid w:val="0046537A"/>
    <w:rsid w:val="0046631B"/>
    <w:rsid w:val="00466DE8"/>
    <w:rsid w:val="00467130"/>
    <w:rsid w:val="004676FD"/>
    <w:rsid w:val="00471216"/>
    <w:rsid w:val="00472377"/>
    <w:rsid w:val="004729D5"/>
    <w:rsid w:val="004744EB"/>
    <w:rsid w:val="00474D1B"/>
    <w:rsid w:val="00474FDF"/>
    <w:rsid w:val="00476A8A"/>
    <w:rsid w:val="00477729"/>
    <w:rsid w:val="00477B36"/>
    <w:rsid w:val="004805CD"/>
    <w:rsid w:val="00480617"/>
    <w:rsid w:val="00482A74"/>
    <w:rsid w:val="00485BB5"/>
    <w:rsid w:val="00486058"/>
    <w:rsid w:val="0048679E"/>
    <w:rsid w:val="0048764A"/>
    <w:rsid w:val="00490240"/>
    <w:rsid w:val="00495DBF"/>
    <w:rsid w:val="00495DD5"/>
    <w:rsid w:val="00496CD7"/>
    <w:rsid w:val="00496F32"/>
    <w:rsid w:val="004A171F"/>
    <w:rsid w:val="004A31DC"/>
    <w:rsid w:val="004A50F8"/>
    <w:rsid w:val="004A681F"/>
    <w:rsid w:val="004B02DB"/>
    <w:rsid w:val="004B0925"/>
    <w:rsid w:val="004B1118"/>
    <w:rsid w:val="004B1303"/>
    <w:rsid w:val="004B28FC"/>
    <w:rsid w:val="004B452C"/>
    <w:rsid w:val="004B520D"/>
    <w:rsid w:val="004B55D5"/>
    <w:rsid w:val="004B723F"/>
    <w:rsid w:val="004B76C4"/>
    <w:rsid w:val="004C210C"/>
    <w:rsid w:val="004C3270"/>
    <w:rsid w:val="004C3FE5"/>
    <w:rsid w:val="004C4193"/>
    <w:rsid w:val="004C65FC"/>
    <w:rsid w:val="004C7ABE"/>
    <w:rsid w:val="004D0204"/>
    <w:rsid w:val="004D3531"/>
    <w:rsid w:val="004D37B8"/>
    <w:rsid w:val="004D3FD8"/>
    <w:rsid w:val="004D62FA"/>
    <w:rsid w:val="004D770E"/>
    <w:rsid w:val="004D7C71"/>
    <w:rsid w:val="004D7DD2"/>
    <w:rsid w:val="004E0C3A"/>
    <w:rsid w:val="004E582C"/>
    <w:rsid w:val="004E5FB7"/>
    <w:rsid w:val="004F001E"/>
    <w:rsid w:val="004F075F"/>
    <w:rsid w:val="004F0D1E"/>
    <w:rsid w:val="004F10C8"/>
    <w:rsid w:val="004F21B0"/>
    <w:rsid w:val="004F29FC"/>
    <w:rsid w:val="004F2B5B"/>
    <w:rsid w:val="004F39B6"/>
    <w:rsid w:val="004F5287"/>
    <w:rsid w:val="0050017F"/>
    <w:rsid w:val="00500572"/>
    <w:rsid w:val="005015A6"/>
    <w:rsid w:val="00502C43"/>
    <w:rsid w:val="00503387"/>
    <w:rsid w:val="005063B8"/>
    <w:rsid w:val="00511E60"/>
    <w:rsid w:val="00517E65"/>
    <w:rsid w:val="00521EC5"/>
    <w:rsid w:val="0052471C"/>
    <w:rsid w:val="005252E1"/>
    <w:rsid w:val="00525AFF"/>
    <w:rsid w:val="005260D6"/>
    <w:rsid w:val="00526DB3"/>
    <w:rsid w:val="00527716"/>
    <w:rsid w:val="005310BA"/>
    <w:rsid w:val="0053155D"/>
    <w:rsid w:val="00532071"/>
    <w:rsid w:val="00532E45"/>
    <w:rsid w:val="00534850"/>
    <w:rsid w:val="00535095"/>
    <w:rsid w:val="005352DE"/>
    <w:rsid w:val="00535349"/>
    <w:rsid w:val="0053596C"/>
    <w:rsid w:val="00537741"/>
    <w:rsid w:val="005401A1"/>
    <w:rsid w:val="00541E55"/>
    <w:rsid w:val="00542C7B"/>
    <w:rsid w:val="00544874"/>
    <w:rsid w:val="00547100"/>
    <w:rsid w:val="0055189B"/>
    <w:rsid w:val="00553CCA"/>
    <w:rsid w:val="005543D6"/>
    <w:rsid w:val="00555D94"/>
    <w:rsid w:val="00557013"/>
    <w:rsid w:val="00560697"/>
    <w:rsid w:val="005607B1"/>
    <w:rsid w:val="00563DD4"/>
    <w:rsid w:val="00565C22"/>
    <w:rsid w:val="005662E4"/>
    <w:rsid w:val="0056657D"/>
    <w:rsid w:val="0057034C"/>
    <w:rsid w:val="00571611"/>
    <w:rsid w:val="0057287E"/>
    <w:rsid w:val="00573390"/>
    <w:rsid w:val="00574976"/>
    <w:rsid w:val="005749CD"/>
    <w:rsid w:val="0057659D"/>
    <w:rsid w:val="005771A9"/>
    <w:rsid w:val="00577E97"/>
    <w:rsid w:val="00577EA7"/>
    <w:rsid w:val="005808DC"/>
    <w:rsid w:val="00581820"/>
    <w:rsid w:val="005842DD"/>
    <w:rsid w:val="005846AD"/>
    <w:rsid w:val="005860E4"/>
    <w:rsid w:val="00586284"/>
    <w:rsid w:val="005865E2"/>
    <w:rsid w:val="0059038B"/>
    <w:rsid w:val="0059060C"/>
    <w:rsid w:val="00591C02"/>
    <w:rsid w:val="0059308E"/>
    <w:rsid w:val="00596220"/>
    <w:rsid w:val="0059646F"/>
    <w:rsid w:val="00596BC2"/>
    <w:rsid w:val="005A02DC"/>
    <w:rsid w:val="005A21DD"/>
    <w:rsid w:val="005A64E8"/>
    <w:rsid w:val="005A72F2"/>
    <w:rsid w:val="005B0A73"/>
    <w:rsid w:val="005B14E2"/>
    <w:rsid w:val="005B6214"/>
    <w:rsid w:val="005B7071"/>
    <w:rsid w:val="005B765C"/>
    <w:rsid w:val="005C015F"/>
    <w:rsid w:val="005C1B0E"/>
    <w:rsid w:val="005C401B"/>
    <w:rsid w:val="005C431F"/>
    <w:rsid w:val="005C43C8"/>
    <w:rsid w:val="005C4E64"/>
    <w:rsid w:val="005C797A"/>
    <w:rsid w:val="005C7DD9"/>
    <w:rsid w:val="005D1DC4"/>
    <w:rsid w:val="005D3406"/>
    <w:rsid w:val="005D3670"/>
    <w:rsid w:val="005D4EA6"/>
    <w:rsid w:val="005D6C2D"/>
    <w:rsid w:val="005D7EF0"/>
    <w:rsid w:val="005D7F93"/>
    <w:rsid w:val="005E052B"/>
    <w:rsid w:val="005E3F1A"/>
    <w:rsid w:val="005E4D50"/>
    <w:rsid w:val="005E6F4B"/>
    <w:rsid w:val="005F3A63"/>
    <w:rsid w:val="005F5875"/>
    <w:rsid w:val="005F5B39"/>
    <w:rsid w:val="005F5B3F"/>
    <w:rsid w:val="006000B8"/>
    <w:rsid w:val="00601303"/>
    <w:rsid w:val="00602C94"/>
    <w:rsid w:val="00602F56"/>
    <w:rsid w:val="006041FF"/>
    <w:rsid w:val="006049C1"/>
    <w:rsid w:val="00606770"/>
    <w:rsid w:val="00607145"/>
    <w:rsid w:val="00612CF5"/>
    <w:rsid w:val="006141B2"/>
    <w:rsid w:val="00615223"/>
    <w:rsid w:val="00615B09"/>
    <w:rsid w:val="00620A3F"/>
    <w:rsid w:val="006227A3"/>
    <w:rsid w:val="0062299E"/>
    <w:rsid w:val="00622A50"/>
    <w:rsid w:val="00625389"/>
    <w:rsid w:val="006258FF"/>
    <w:rsid w:val="00625C31"/>
    <w:rsid w:val="00626169"/>
    <w:rsid w:val="00630F6E"/>
    <w:rsid w:val="00631C04"/>
    <w:rsid w:val="00636DE5"/>
    <w:rsid w:val="00637178"/>
    <w:rsid w:val="006373EF"/>
    <w:rsid w:val="00637577"/>
    <w:rsid w:val="006376D9"/>
    <w:rsid w:val="00640585"/>
    <w:rsid w:val="00640F10"/>
    <w:rsid w:val="00640FEC"/>
    <w:rsid w:val="00641B57"/>
    <w:rsid w:val="0064367D"/>
    <w:rsid w:val="00645132"/>
    <w:rsid w:val="006477F7"/>
    <w:rsid w:val="00647AD9"/>
    <w:rsid w:val="00647D91"/>
    <w:rsid w:val="006510D9"/>
    <w:rsid w:val="00651E02"/>
    <w:rsid w:val="006528FF"/>
    <w:rsid w:val="00652ABF"/>
    <w:rsid w:val="00652CFF"/>
    <w:rsid w:val="00653B17"/>
    <w:rsid w:val="006561C4"/>
    <w:rsid w:val="00657A2C"/>
    <w:rsid w:val="00657D59"/>
    <w:rsid w:val="00657DC3"/>
    <w:rsid w:val="0066253F"/>
    <w:rsid w:val="00662F99"/>
    <w:rsid w:val="006650EB"/>
    <w:rsid w:val="00665DB8"/>
    <w:rsid w:val="006713F4"/>
    <w:rsid w:val="00672390"/>
    <w:rsid w:val="0067279A"/>
    <w:rsid w:val="00672C1D"/>
    <w:rsid w:val="00673684"/>
    <w:rsid w:val="006741B1"/>
    <w:rsid w:val="00674B0E"/>
    <w:rsid w:val="0067514C"/>
    <w:rsid w:val="006763A9"/>
    <w:rsid w:val="00676A78"/>
    <w:rsid w:val="00682C78"/>
    <w:rsid w:val="00684168"/>
    <w:rsid w:val="00684826"/>
    <w:rsid w:val="006860E6"/>
    <w:rsid w:val="006876C6"/>
    <w:rsid w:val="00687809"/>
    <w:rsid w:val="00687A16"/>
    <w:rsid w:val="00690C37"/>
    <w:rsid w:val="006933E3"/>
    <w:rsid w:val="00693EAC"/>
    <w:rsid w:val="00695797"/>
    <w:rsid w:val="00696BF2"/>
    <w:rsid w:val="006A14B6"/>
    <w:rsid w:val="006A339B"/>
    <w:rsid w:val="006A7D4B"/>
    <w:rsid w:val="006B2041"/>
    <w:rsid w:val="006B2CE3"/>
    <w:rsid w:val="006B3F65"/>
    <w:rsid w:val="006B430A"/>
    <w:rsid w:val="006B6EAF"/>
    <w:rsid w:val="006B6F52"/>
    <w:rsid w:val="006C1184"/>
    <w:rsid w:val="006C145A"/>
    <w:rsid w:val="006C1848"/>
    <w:rsid w:val="006C2959"/>
    <w:rsid w:val="006C37B6"/>
    <w:rsid w:val="006C4194"/>
    <w:rsid w:val="006C449B"/>
    <w:rsid w:val="006C6573"/>
    <w:rsid w:val="006C664C"/>
    <w:rsid w:val="006C6F11"/>
    <w:rsid w:val="006D1ED1"/>
    <w:rsid w:val="006D47B1"/>
    <w:rsid w:val="006D52C5"/>
    <w:rsid w:val="006D6415"/>
    <w:rsid w:val="006D76B4"/>
    <w:rsid w:val="006E06A0"/>
    <w:rsid w:val="006E1CF9"/>
    <w:rsid w:val="006E279B"/>
    <w:rsid w:val="006E4A09"/>
    <w:rsid w:val="006E5C60"/>
    <w:rsid w:val="006E66EC"/>
    <w:rsid w:val="006E6AE1"/>
    <w:rsid w:val="006E6D31"/>
    <w:rsid w:val="006F076D"/>
    <w:rsid w:val="006F2025"/>
    <w:rsid w:val="006F325E"/>
    <w:rsid w:val="006F4127"/>
    <w:rsid w:val="006F77ED"/>
    <w:rsid w:val="006F7FC4"/>
    <w:rsid w:val="00700AA0"/>
    <w:rsid w:val="00701F81"/>
    <w:rsid w:val="0070257B"/>
    <w:rsid w:val="007043F3"/>
    <w:rsid w:val="00714102"/>
    <w:rsid w:val="00716837"/>
    <w:rsid w:val="007178CF"/>
    <w:rsid w:val="00720C86"/>
    <w:rsid w:val="00723BAB"/>
    <w:rsid w:val="00723D70"/>
    <w:rsid w:val="00723F55"/>
    <w:rsid w:val="00724786"/>
    <w:rsid w:val="00726DFE"/>
    <w:rsid w:val="00727567"/>
    <w:rsid w:val="0073033C"/>
    <w:rsid w:val="007325B1"/>
    <w:rsid w:val="00732D9B"/>
    <w:rsid w:val="00733A2F"/>
    <w:rsid w:val="00734823"/>
    <w:rsid w:val="00734A69"/>
    <w:rsid w:val="0074164E"/>
    <w:rsid w:val="00742BF4"/>
    <w:rsid w:val="00744F15"/>
    <w:rsid w:val="007458E5"/>
    <w:rsid w:val="00745D8D"/>
    <w:rsid w:val="00751E8A"/>
    <w:rsid w:val="00753A06"/>
    <w:rsid w:val="0075785C"/>
    <w:rsid w:val="0076054E"/>
    <w:rsid w:val="007638CB"/>
    <w:rsid w:val="00764CE4"/>
    <w:rsid w:val="007703EB"/>
    <w:rsid w:val="00770573"/>
    <w:rsid w:val="007707A8"/>
    <w:rsid w:val="00771A24"/>
    <w:rsid w:val="00772E61"/>
    <w:rsid w:val="00775117"/>
    <w:rsid w:val="007756D0"/>
    <w:rsid w:val="0077572F"/>
    <w:rsid w:val="00776C2D"/>
    <w:rsid w:val="007770A6"/>
    <w:rsid w:val="00782257"/>
    <w:rsid w:val="00785818"/>
    <w:rsid w:val="00791CB8"/>
    <w:rsid w:val="00792917"/>
    <w:rsid w:val="00794564"/>
    <w:rsid w:val="00794B18"/>
    <w:rsid w:val="007965C7"/>
    <w:rsid w:val="007A11D2"/>
    <w:rsid w:val="007A170D"/>
    <w:rsid w:val="007A1F80"/>
    <w:rsid w:val="007A2EAF"/>
    <w:rsid w:val="007B3DA6"/>
    <w:rsid w:val="007B3ED7"/>
    <w:rsid w:val="007B3F75"/>
    <w:rsid w:val="007B4BE4"/>
    <w:rsid w:val="007B6383"/>
    <w:rsid w:val="007B6626"/>
    <w:rsid w:val="007B7861"/>
    <w:rsid w:val="007C30A1"/>
    <w:rsid w:val="007C3A54"/>
    <w:rsid w:val="007C4445"/>
    <w:rsid w:val="007C4D98"/>
    <w:rsid w:val="007D370D"/>
    <w:rsid w:val="007D38CD"/>
    <w:rsid w:val="007D6350"/>
    <w:rsid w:val="007D7654"/>
    <w:rsid w:val="007D78F9"/>
    <w:rsid w:val="007D7E83"/>
    <w:rsid w:val="007E0138"/>
    <w:rsid w:val="007E1AEA"/>
    <w:rsid w:val="007E3E7C"/>
    <w:rsid w:val="007E40A0"/>
    <w:rsid w:val="007E49D4"/>
    <w:rsid w:val="007E4B21"/>
    <w:rsid w:val="007E55B9"/>
    <w:rsid w:val="007E6970"/>
    <w:rsid w:val="007E6B85"/>
    <w:rsid w:val="007E78FF"/>
    <w:rsid w:val="007E7F18"/>
    <w:rsid w:val="007F097C"/>
    <w:rsid w:val="007F26A5"/>
    <w:rsid w:val="007F39F1"/>
    <w:rsid w:val="007F3B24"/>
    <w:rsid w:val="007F3E38"/>
    <w:rsid w:val="007F5678"/>
    <w:rsid w:val="007F7A9E"/>
    <w:rsid w:val="007F7B3A"/>
    <w:rsid w:val="00802DFA"/>
    <w:rsid w:val="008036AA"/>
    <w:rsid w:val="00803B80"/>
    <w:rsid w:val="00810650"/>
    <w:rsid w:val="00811734"/>
    <w:rsid w:val="00812B26"/>
    <w:rsid w:val="00812B4D"/>
    <w:rsid w:val="0081673C"/>
    <w:rsid w:val="00816DB3"/>
    <w:rsid w:val="0081739E"/>
    <w:rsid w:val="008200E8"/>
    <w:rsid w:val="00823C6B"/>
    <w:rsid w:val="00824564"/>
    <w:rsid w:val="008265EC"/>
    <w:rsid w:val="00830321"/>
    <w:rsid w:val="0083164F"/>
    <w:rsid w:val="0083326D"/>
    <w:rsid w:val="008333FB"/>
    <w:rsid w:val="00837786"/>
    <w:rsid w:val="00837AB6"/>
    <w:rsid w:val="0084196A"/>
    <w:rsid w:val="00845C76"/>
    <w:rsid w:val="00845E61"/>
    <w:rsid w:val="00851669"/>
    <w:rsid w:val="008545BB"/>
    <w:rsid w:val="0085776E"/>
    <w:rsid w:val="00860458"/>
    <w:rsid w:val="00862950"/>
    <w:rsid w:val="00863F5F"/>
    <w:rsid w:val="00870AC4"/>
    <w:rsid w:val="0087109A"/>
    <w:rsid w:val="0087505E"/>
    <w:rsid w:val="00875190"/>
    <w:rsid w:val="00876996"/>
    <w:rsid w:val="00876AF8"/>
    <w:rsid w:val="00880A03"/>
    <w:rsid w:val="0088297F"/>
    <w:rsid w:val="00883396"/>
    <w:rsid w:val="00883543"/>
    <w:rsid w:val="00884CD3"/>
    <w:rsid w:val="00887272"/>
    <w:rsid w:val="008902F6"/>
    <w:rsid w:val="00891C88"/>
    <w:rsid w:val="00893468"/>
    <w:rsid w:val="00896FEA"/>
    <w:rsid w:val="008978BA"/>
    <w:rsid w:val="008A16F9"/>
    <w:rsid w:val="008A179D"/>
    <w:rsid w:val="008A1FB2"/>
    <w:rsid w:val="008A27FD"/>
    <w:rsid w:val="008A4F64"/>
    <w:rsid w:val="008A6188"/>
    <w:rsid w:val="008A6EBC"/>
    <w:rsid w:val="008A752B"/>
    <w:rsid w:val="008B030A"/>
    <w:rsid w:val="008B0468"/>
    <w:rsid w:val="008B1215"/>
    <w:rsid w:val="008B16AF"/>
    <w:rsid w:val="008B1FA1"/>
    <w:rsid w:val="008B28AC"/>
    <w:rsid w:val="008B3E00"/>
    <w:rsid w:val="008B41DE"/>
    <w:rsid w:val="008B5A32"/>
    <w:rsid w:val="008B6A65"/>
    <w:rsid w:val="008C1578"/>
    <w:rsid w:val="008C67F7"/>
    <w:rsid w:val="008D11F5"/>
    <w:rsid w:val="008D22D7"/>
    <w:rsid w:val="008D2A4E"/>
    <w:rsid w:val="008D706F"/>
    <w:rsid w:val="008E353D"/>
    <w:rsid w:val="008E4A17"/>
    <w:rsid w:val="008F0618"/>
    <w:rsid w:val="008F5741"/>
    <w:rsid w:val="008F6267"/>
    <w:rsid w:val="00901867"/>
    <w:rsid w:val="0090602D"/>
    <w:rsid w:val="009069ED"/>
    <w:rsid w:val="00906D46"/>
    <w:rsid w:val="009076AC"/>
    <w:rsid w:val="00910D8E"/>
    <w:rsid w:val="00912618"/>
    <w:rsid w:val="009134D2"/>
    <w:rsid w:val="00914FD9"/>
    <w:rsid w:val="00917808"/>
    <w:rsid w:val="00920D80"/>
    <w:rsid w:val="0092601C"/>
    <w:rsid w:val="009264FE"/>
    <w:rsid w:val="00926D3F"/>
    <w:rsid w:val="00931127"/>
    <w:rsid w:val="009316D8"/>
    <w:rsid w:val="00937401"/>
    <w:rsid w:val="009405AB"/>
    <w:rsid w:val="009407B1"/>
    <w:rsid w:val="009412DA"/>
    <w:rsid w:val="00942318"/>
    <w:rsid w:val="009441EE"/>
    <w:rsid w:val="00944CD3"/>
    <w:rsid w:val="009456CC"/>
    <w:rsid w:val="00945AB0"/>
    <w:rsid w:val="00946394"/>
    <w:rsid w:val="00946635"/>
    <w:rsid w:val="0095131E"/>
    <w:rsid w:val="00952355"/>
    <w:rsid w:val="00953128"/>
    <w:rsid w:val="0095408F"/>
    <w:rsid w:val="009620EB"/>
    <w:rsid w:val="00963653"/>
    <w:rsid w:val="00964EFE"/>
    <w:rsid w:val="0096565D"/>
    <w:rsid w:val="00966986"/>
    <w:rsid w:val="00967310"/>
    <w:rsid w:val="0097033D"/>
    <w:rsid w:val="00971688"/>
    <w:rsid w:val="00973E2C"/>
    <w:rsid w:val="0097413B"/>
    <w:rsid w:val="009756A6"/>
    <w:rsid w:val="00975AAF"/>
    <w:rsid w:val="00975CAE"/>
    <w:rsid w:val="00976211"/>
    <w:rsid w:val="00977297"/>
    <w:rsid w:val="00977A9A"/>
    <w:rsid w:val="00982FFC"/>
    <w:rsid w:val="00983A4D"/>
    <w:rsid w:val="00983EAD"/>
    <w:rsid w:val="00984B79"/>
    <w:rsid w:val="00985EC7"/>
    <w:rsid w:val="0098668A"/>
    <w:rsid w:val="009877B0"/>
    <w:rsid w:val="00990615"/>
    <w:rsid w:val="00991652"/>
    <w:rsid w:val="00991AAE"/>
    <w:rsid w:val="0099449A"/>
    <w:rsid w:val="00994605"/>
    <w:rsid w:val="00996AEA"/>
    <w:rsid w:val="009A0BF2"/>
    <w:rsid w:val="009A6ACF"/>
    <w:rsid w:val="009A6CE8"/>
    <w:rsid w:val="009B2046"/>
    <w:rsid w:val="009B5550"/>
    <w:rsid w:val="009B62A1"/>
    <w:rsid w:val="009C049B"/>
    <w:rsid w:val="009C06F5"/>
    <w:rsid w:val="009C4F52"/>
    <w:rsid w:val="009C5B74"/>
    <w:rsid w:val="009C6405"/>
    <w:rsid w:val="009D0D2B"/>
    <w:rsid w:val="009D0D75"/>
    <w:rsid w:val="009D0EC2"/>
    <w:rsid w:val="009D2892"/>
    <w:rsid w:val="009D4464"/>
    <w:rsid w:val="009D6680"/>
    <w:rsid w:val="009E0140"/>
    <w:rsid w:val="009E0354"/>
    <w:rsid w:val="009E1150"/>
    <w:rsid w:val="009E1319"/>
    <w:rsid w:val="009E4A4F"/>
    <w:rsid w:val="009E630F"/>
    <w:rsid w:val="009E7845"/>
    <w:rsid w:val="009F0FE7"/>
    <w:rsid w:val="009F1EA0"/>
    <w:rsid w:val="009F24D5"/>
    <w:rsid w:val="009F2B64"/>
    <w:rsid w:val="009F3322"/>
    <w:rsid w:val="009F46FD"/>
    <w:rsid w:val="009F6176"/>
    <w:rsid w:val="009F62E2"/>
    <w:rsid w:val="009F65AF"/>
    <w:rsid w:val="00A040AA"/>
    <w:rsid w:val="00A044C8"/>
    <w:rsid w:val="00A04ECB"/>
    <w:rsid w:val="00A05B04"/>
    <w:rsid w:val="00A062B5"/>
    <w:rsid w:val="00A06E0D"/>
    <w:rsid w:val="00A113FB"/>
    <w:rsid w:val="00A15733"/>
    <w:rsid w:val="00A23988"/>
    <w:rsid w:val="00A271BB"/>
    <w:rsid w:val="00A276C0"/>
    <w:rsid w:val="00A3018A"/>
    <w:rsid w:val="00A33B0C"/>
    <w:rsid w:val="00A37E65"/>
    <w:rsid w:val="00A408A7"/>
    <w:rsid w:val="00A40FE5"/>
    <w:rsid w:val="00A4253C"/>
    <w:rsid w:val="00A44B75"/>
    <w:rsid w:val="00A4510E"/>
    <w:rsid w:val="00A4770E"/>
    <w:rsid w:val="00A51C98"/>
    <w:rsid w:val="00A5411C"/>
    <w:rsid w:val="00A543CE"/>
    <w:rsid w:val="00A546E2"/>
    <w:rsid w:val="00A551E5"/>
    <w:rsid w:val="00A55378"/>
    <w:rsid w:val="00A57A02"/>
    <w:rsid w:val="00A60485"/>
    <w:rsid w:val="00A60E51"/>
    <w:rsid w:val="00A63260"/>
    <w:rsid w:val="00A63641"/>
    <w:rsid w:val="00A64903"/>
    <w:rsid w:val="00A65097"/>
    <w:rsid w:val="00A65772"/>
    <w:rsid w:val="00A65B12"/>
    <w:rsid w:val="00A6766F"/>
    <w:rsid w:val="00A73801"/>
    <w:rsid w:val="00A74DF0"/>
    <w:rsid w:val="00A75600"/>
    <w:rsid w:val="00A75C5C"/>
    <w:rsid w:val="00A762B1"/>
    <w:rsid w:val="00A80F05"/>
    <w:rsid w:val="00A81A00"/>
    <w:rsid w:val="00A81E50"/>
    <w:rsid w:val="00A82AE3"/>
    <w:rsid w:val="00A83124"/>
    <w:rsid w:val="00A83580"/>
    <w:rsid w:val="00A8525B"/>
    <w:rsid w:val="00A8718F"/>
    <w:rsid w:val="00A9207F"/>
    <w:rsid w:val="00A933B0"/>
    <w:rsid w:val="00A943E9"/>
    <w:rsid w:val="00A95080"/>
    <w:rsid w:val="00AA265C"/>
    <w:rsid w:val="00AA2FC7"/>
    <w:rsid w:val="00AA5005"/>
    <w:rsid w:val="00AA58F0"/>
    <w:rsid w:val="00AA7565"/>
    <w:rsid w:val="00AB1332"/>
    <w:rsid w:val="00AB173C"/>
    <w:rsid w:val="00AB2706"/>
    <w:rsid w:val="00AB3082"/>
    <w:rsid w:val="00AC4630"/>
    <w:rsid w:val="00AC7294"/>
    <w:rsid w:val="00AD04BD"/>
    <w:rsid w:val="00AD4EB1"/>
    <w:rsid w:val="00AE038B"/>
    <w:rsid w:val="00AE05AF"/>
    <w:rsid w:val="00AE149C"/>
    <w:rsid w:val="00AE15AC"/>
    <w:rsid w:val="00AE1CDD"/>
    <w:rsid w:val="00AE2A10"/>
    <w:rsid w:val="00AF1268"/>
    <w:rsid w:val="00AF16E3"/>
    <w:rsid w:val="00AF32AE"/>
    <w:rsid w:val="00AF394E"/>
    <w:rsid w:val="00AF3BEB"/>
    <w:rsid w:val="00AF479B"/>
    <w:rsid w:val="00AF5662"/>
    <w:rsid w:val="00AF64E4"/>
    <w:rsid w:val="00AF6C66"/>
    <w:rsid w:val="00B01AFC"/>
    <w:rsid w:val="00B0264C"/>
    <w:rsid w:val="00B032F2"/>
    <w:rsid w:val="00B06567"/>
    <w:rsid w:val="00B069E5"/>
    <w:rsid w:val="00B06B84"/>
    <w:rsid w:val="00B1188D"/>
    <w:rsid w:val="00B11EF2"/>
    <w:rsid w:val="00B12648"/>
    <w:rsid w:val="00B131A2"/>
    <w:rsid w:val="00B15F21"/>
    <w:rsid w:val="00B17C3F"/>
    <w:rsid w:val="00B2135D"/>
    <w:rsid w:val="00B22B9B"/>
    <w:rsid w:val="00B25C10"/>
    <w:rsid w:val="00B267E8"/>
    <w:rsid w:val="00B27CD4"/>
    <w:rsid w:val="00B30E9E"/>
    <w:rsid w:val="00B32813"/>
    <w:rsid w:val="00B32E16"/>
    <w:rsid w:val="00B34750"/>
    <w:rsid w:val="00B34C4B"/>
    <w:rsid w:val="00B363BE"/>
    <w:rsid w:val="00B3796A"/>
    <w:rsid w:val="00B420A2"/>
    <w:rsid w:val="00B44249"/>
    <w:rsid w:val="00B44477"/>
    <w:rsid w:val="00B458C1"/>
    <w:rsid w:val="00B46A0E"/>
    <w:rsid w:val="00B50C7B"/>
    <w:rsid w:val="00B544BE"/>
    <w:rsid w:val="00B54680"/>
    <w:rsid w:val="00B56769"/>
    <w:rsid w:val="00B5789A"/>
    <w:rsid w:val="00B57F52"/>
    <w:rsid w:val="00B57FD8"/>
    <w:rsid w:val="00B6085D"/>
    <w:rsid w:val="00B60B40"/>
    <w:rsid w:val="00B61678"/>
    <w:rsid w:val="00B63FE3"/>
    <w:rsid w:val="00B66D5C"/>
    <w:rsid w:val="00B67581"/>
    <w:rsid w:val="00B7036B"/>
    <w:rsid w:val="00B704D9"/>
    <w:rsid w:val="00B727AB"/>
    <w:rsid w:val="00B73138"/>
    <w:rsid w:val="00B73E1C"/>
    <w:rsid w:val="00B759E7"/>
    <w:rsid w:val="00B75DBE"/>
    <w:rsid w:val="00B7767C"/>
    <w:rsid w:val="00B83C5B"/>
    <w:rsid w:val="00B84BFD"/>
    <w:rsid w:val="00B84E03"/>
    <w:rsid w:val="00B856F9"/>
    <w:rsid w:val="00B86845"/>
    <w:rsid w:val="00B95FE9"/>
    <w:rsid w:val="00B96858"/>
    <w:rsid w:val="00B972BA"/>
    <w:rsid w:val="00B97489"/>
    <w:rsid w:val="00BA07FC"/>
    <w:rsid w:val="00BA14A6"/>
    <w:rsid w:val="00BA18DC"/>
    <w:rsid w:val="00BA1A7F"/>
    <w:rsid w:val="00BA2138"/>
    <w:rsid w:val="00BA41D7"/>
    <w:rsid w:val="00BA640C"/>
    <w:rsid w:val="00BA7328"/>
    <w:rsid w:val="00BB014D"/>
    <w:rsid w:val="00BB08E4"/>
    <w:rsid w:val="00BB29B7"/>
    <w:rsid w:val="00BB3304"/>
    <w:rsid w:val="00BB379B"/>
    <w:rsid w:val="00BB4347"/>
    <w:rsid w:val="00BB6553"/>
    <w:rsid w:val="00BB72B3"/>
    <w:rsid w:val="00BC08B4"/>
    <w:rsid w:val="00BC1F74"/>
    <w:rsid w:val="00BC3042"/>
    <w:rsid w:val="00BC4350"/>
    <w:rsid w:val="00BC76AC"/>
    <w:rsid w:val="00BC7783"/>
    <w:rsid w:val="00BC7D57"/>
    <w:rsid w:val="00BD4637"/>
    <w:rsid w:val="00BD4852"/>
    <w:rsid w:val="00BD4D42"/>
    <w:rsid w:val="00BD5434"/>
    <w:rsid w:val="00BD557B"/>
    <w:rsid w:val="00BD5BC5"/>
    <w:rsid w:val="00BD6806"/>
    <w:rsid w:val="00BD6F0B"/>
    <w:rsid w:val="00BD7034"/>
    <w:rsid w:val="00BE129B"/>
    <w:rsid w:val="00BE1A50"/>
    <w:rsid w:val="00BE2B80"/>
    <w:rsid w:val="00BE43F7"/>
    <w:rsid w:val="00BE473A"/>
    <w:rsid w:val="00BE7663"/>
    <w:rsid w:val="00BF0742"/>
    <w:rsid w:val="00BF0E74"/>
    <w:rsid w:val="00BF129E"/>
    <w:rsid w:val="00BF1CE3"/>
    <w:rsid w:val="00BF20AC"/>
    <w:rsid w:val="00BF267D"/>
    <w:rsid w:val="00BF3BF7"/>
    <w:rsid w:val="00BF4183"/>
    <w:rsid w:val="00BF574D"/>
    <w:rsid w:val="00BF63A8"/>
    <w:rsid w:val="00BF687C"/>
    <w:rsid w:val="00BF6949"/>
    <w:rsid w:val="00BF70E6"/>
    <w:rsid w:val="00BF7152"/>
    <w:rsid w:val="00C02CD8"/>
    <w:rsid w:val="00C0595E"/>
    <w:rsid w:val="00C14AFE"/>
    <w:rsid w:val="00C16B43"/>
    <w:rsid w:val="00C1712A"/>
    <w:rsid w:val="00C17466"/>
    <w:rsid w:val="00C17E64"/>
    <w:rsid w:val="00C20DC7"/>
    <w:rsid w:val="00C2299E"/>
    <w:rsid w:val="00C22C9B"/>
    <w:rsid w:val="00C23E90"/>
    <w:rsid w:val="00C245B3"/>
    <w:rsid w:val="00C24E05"/>
    <w:rsid w:val="00C279AE"/>
    <w:rsid w:val="00C279EB"/>
    <w:rsid w:val="00C30399"/>
    <w:rsid w:val="00C31F28"/>
    <w:rsid w:val="00C3470F"/>
    <w:rsid w:val="00C34806"/>
    <w:rsid w:val="00C354D6"/>
    <w:rsid w:val="00C3578A"/>
    <w:rsid w:val="00C377C0"/>
    <w:rsid w:val="00C412BA"/>
    <w:rsid w:val="00C41A14"/>
    <w:rsid w:val="00C41DAB"/>
    <w:rsid w:val="00C42E99"/>
    <w:rsid w:val="00C46719"/>
    <w:rsid w:val="00C5226A"/>
    <w:rsid w:val="00C5254E"/>
    <w:rsid w:val="00C52C63"/>
    <w:rsid w:val="00C53ADC"/>
    <w:rsid w:val="00C542DE"/>
    <w:rsid w:val="00C576A6"/>
    <w:rsid w:val="00C622F6"/>
    <w:rsid w:val="00C66474"/>
    <w:rsid w:val="00C66C0D"/>
    <w:rsid w:val="00C70B47"/>
    <w:rsid w:val="00C70E69"/>
    <w:rsid w:val="00C71797"/>
    <w:rsid w:val="00C71BA3"/>
    <w:rsid w:val="00C7354C"/>
    <w:rsid w:val="00C73914"/>
    <w:rsid w:val="00C73D6E"/>
    <w:rsid w:val="00C750C7"/>
    <w:rsid w:val="00C75194"/>
    <w:rsid w:val="00C7605D"/>
    <w:rsid w:val="00C760DB"/>
    <w:rsid w:val="00C81843"/>
    <w:rsid w:val="00C81BCE"/>
    <w:rsid w:val="00C829CE"/>
    <w:rsid w:val="00C83FCE"/>
    <w:rsid w:val="00C85109"/>
    <w:rsid w:val="00C85FBA"/>
    <w:rsid w:val="00C86B1D"/>
    <w:rsid w:val="00C87C0F"/>
    <w:rsid w:val="00C904AE"/>
    <w:rsid w:val="00C917D9"/>
    <w:rsid w:val="00C91B64"/>
    <w:rsid w:val="00C930B6"/>
    <w:rsid w:val="00C94D66"/>
    <w:rsid w:val="00C96799"/>
    <w:rsid w:val="00C96B78"/>
    <w:rsid w:val="00CA19AD"/>
    <w:rsid w:val="00CA1D94"/>
    <w:rsid w:val="00CA3AE4"/>
    <w:rsid w:val="00CA3B4A"/>
    <w:rsid w:val="00CA64AF"/>
    <w:rsid w:val="00CB00F8"/>
    <w:rsid w:val="00CB3347"/>
    <w:rsid w:val="00CB44B7"/>
    <w:rsid w:val="00CB55F7"/>
    <w:rsid w:val="00CC188A"/>
    <w:rsid w:val="00CC2A11"/>
    <w:rsid w:val="00CC328F"/>
    <w:rsid w:val="00CC3AC7"/>
    <w:rsid w:val="00CC4146"/>
    <w:rsid w:val="00CC6F64"/>
    <w:rsid w:val="00CC75ED"/>
    <w:rsid w:val="00CC7AB5"/>
    <w:rsid w:val="00CC7F12"/>
    <w:rsid w:val="00CD357B"/>
    <w:rsid w:val="00CD43CC"/>
    <w:rsid w:val="00CD5551"/>
    <w:rsid w:val="00CE1A10"/>
    <w:rsid w:val="00CE1B06"/>
    <w:rsid w:val="00CE4BD4"/>
    <w:rsid w:val="00CE4C54"/>
    <w:rsid w:val="00CE78A1"/>
    <w:rsid w:val="00CF0449"/>
    <w:rsid w:val="00CF060C"/>
    <w:rsid w:val="00CF068C"/>
    <w:rsid w:val="00CF257E"/>
    <w:rsid w:val="00CF2C74"/>
    <w:rsid w:val="00CF34AB"/>
    <w:rsid w:val="00CF6204"/>
    <w:rsid w:val="00CF7036"/>
    <w:rsid w:val="00CF71DB"/>
    <w:rsid w:val="00D002EC"/>
    <w:rsid w:val="00D040EE"/>
    <w:rsid w:val="00D05A42"/>
    <w:rsid w:val="00D05F78"/>
    <w:rsid w:val="00D07553"/>
    <w:rsid w:val="00D10437"/>
    <w:rsid w:val="00D10590"/>
    <w:rsid w:val="00D12AD3"/>
    <w:rsid w:val="00D12B6A"/>
    <w:rsid w:val="00D143F4"/>
    <w:rsid w:val="00D14C8A"/>
    <w:rsid w:val="00D16211"/>
    <w:rsid w:val="00D16DB2"/>
    <w:rsid w:val="00D20AE4"/>
    <w:rsid w:val="00D21EC1"/>
    <w:rsid w:val="00D2225E"/>
    <w:rsid w:val="00D224E7"/>
    <w:rsid w:val="00D23EE6"/>
    <w:rsid w:val="00D24699"/>
    <w:rsid w:val="00D247C4"/>
    <w:rsid w:val="00D26BDA"/>
    <w:rsid w:val="00D27CFA"/>
    <w:rsid w:val="00D27D0D"/>
    <w:rsid w:val="00D31AB2"/>
    <w:rsid w:val="00D31D89"/>
    <w:rsid w:val="00D36CA6"/>
    <w:rsid w:val="00D504CD"/>
    <w:rsid w:val="00D508DA"/>
    <w:rsid w:val="00D50A01"/>
    <w:rsid w:val="00D529E4"/>
    <w:rsid w:val="00D55604"/>
    <w:rsid w:val="00D55C33"/>
    <w:rsid w:val="00D57DB7"/>
    <w:rsid w:val="00D57F27"/>
    <w:rsid w:val="00D60A6D"/>
    <w:rsid w:val="00D60BEC"/>
    <w:rsid w:val="00D60CF8"/>
    <w:rsid w:val="00D610AE"/>
    <w:rsid w:val="00D61D66"/>
    <w:rsid w:val="00D66072"/>
    <w:rsid w:val="00D71B9D"/>
    <w:rsid w:val="00D7479E"/>
    <w:rsid w:val="00D774CB"/>
    <w:rsid w:val="00D80AA9"/>
    <w:rsid w:val="00D81994"/>
    <w:rsid w:val="00D81D69"/>
    <w:rsid w:val="00D81FD9"/>
    <w:rsid w:val="00D82A5B"/>
    <w:rsid w:val="00D82B7F"/>
    <w:rsid w:val="00D867B2"/>
    <w:rsid w:val="00D86C2D"/>
    <w:rsid w:val="00D92F49"/>
    <w:rsid w:val="00D93CCD"/>
    <w:rsid w:val="00D93E9F"/>
    <w:rsid w:val="00DA1817"/>
    <w:rsid w:val="00DA2CB9"/>
    <w:rsid w:val="00DA3A29"/>
    <w:rsid w:val="00DA4050"/>
    <w:rsid w:val="00DA417F"/>
    <w:rsid w:val="00DA4F64"/>
    <w:rsid w:val="00DA5741"/>
    <w:rsid w:val="00DB1CD1"/>
    <w:rsid w:val="00DB284F"/>
    <w:rsid w:val="00DB32E8"/>
    <w:rsid w:val="00DB5120"/>
    <w:rsid w:val="00DB5499"/>
    <w:rsid w:val="00DB5706"/>
    <w:rsid w:val="00DB75F8"/>
    <w:rsid w:val="00DB7A23"/>
    <w:rsid w:val="00DC0065"/>
    <w:rsid w:val="00DC19B0"/>
    <w:rsid w:val="00DC28E9"/>
    <w:rsid w:val="00DC34F8"/>
    <w:rsid w:val="00DC40E3"/>
    <w:rsid w:val="00DC4A0B"/>
    <w:rsid w:val="00DC4B00"/>
    <w:rsid w:val="00DC4CF2"/>
    <w:rsid w:val="00DC5234"/>
    <w:rsid w:val="00DC5F3A"/>
    <w:rsid w:val="00DC703F"/>
    <w:rsid w:val="00DD0ACC"/>
    <w:rsid w:val="00DD0F3E"/>
    <w:rsid w:val="00DD5109"/>
    <w:rsid w:val="00DD6B29"/>
    <w:rsid w:val="00DD7D18"/>
    <w:rsid w:val="00DE04B6"/>
    <w:rsid w:val="00DE07DA"/>
    <w:rsid w:val="00DE0BDB"/>
    <w:rsid w:val="00DE27F6"/>
    <w:rsid w:val="00DE2C3B"/>
    <w:rsid w:val="00DE547E"/>
    <w:rsid w:val="00DE65D9"/>
    <w:rsid w:val="00DE735B"/>
    <w:rsid w:val="00DF0C02"/>
    <w:rsid w:val="00DF1568"/>
    <w:rsid w:val="00DF1916"/>
    <w:rsid w:val="00DF3D4B"/>
    <w:rsid w:val="00DF4E4E"/>
    <w:rsid w:val="00DF7E0E"/>
    <w:rsid w:val="00E0058D"/>
    <w:rsid w:val="00E0167F"/>
    <w:rsid w:val="00E02290"/>
    <w:rsid w:val="00E02EB6"/>
    <w:rsid w:val="00E03109"/>
    <w:rsid w:val="00E04CD1"/>
    <w:rsid w:val="00E064DA"/>
    <w:rsid w:val="00E069CE"/>
    <w:rsid w:val="00E0736C"/>
    <w:rsid w:val="00E112BE"/>
    <w:rsid w:val="00E112C6"/>
    <w:rsid w:val="00E1419B"/>
    <w:rsid w:val="00E144E6"/>
    <w:rsid w:val="00E14BEB"/>
    <w:rsid w:val="00E15F05"/>
    <w:rsid w:val="00E16B44"/>
    <w:rsid w:val="00E21858"/>
    <w:rsid w:val="00E21D99"/>
    <w:rsid w:val="00E223AC"/>
    <w:rsid w:val="00E227BC"/>
    <w:rsid w:val="00E230D3"/>
    <w:rsid w:val="00E23441"/>
    <w:rsid w:val="00E23C1B"/>
    <w:rsid w:val="00E2448B"/>
    <w:rsid w:val="00E271DB"/>
    <w:rsid w:val="00E27D5E"/>
    <w:rsid w:val="00E32A78"/>
    <w:rsid w:val="00E33708"/>
    <w:rsid w:val="00E3499E"/>
    <w:rsid w:val="00E34EF4"/>
    <w:rsid w:val="00E34F09"/>
    <w:rsid w:val="00E359FC"/>
    <w:rsid w:val="00E36148"/>
    <w:rsid w:val="00E362EA"/>
    <w:rsid w:val="00E3751A"/>
    <w:rsid w:val="00E411CE"/>
    <w:rsid w:val="00E4125A"/>
    <w:rsid w:val="00E41792"/>
    <w:rsid w:val="00E41BBB"/>
    <w:rsid w:val="00E42C2B"/>
    <w:rsid w:val="00E4307A"/>
    <w:rsid w:val="00E43332"/>
    <w:rsid w:val="00E43727"/>
    <w:rsid w:val="00E45A24"/>
    <w:rsid w:val="00E46FC7"/>
    <w:rsid w:val="00E47065"/>
    <w:rsid w:val="00E47361"/>
    <w:rsid w:val="00E47721"/>
    <w:rsid w:val="00E47727"/>
    <w:rsid w:val="00E5092B"/>
    <w:rsid w:val="00E5110C"/>
    <w:rsid w:val="00E51613"/>
    <w:rsid w:val="00E5301A"/>
    <w:rsid w:val="00E538BF"/>
    <w:rsid w:val="00E5407C"/>
    <w:rsid w:val="00E5456E"/>
    <w:rsid w:val="00E54ECA"/>
    <w:rsid w:val="00E55502"/>
    <w:rsid w:val="00E635C2"/>
    <w:rsid w:val="00E644F0"/>
    <w:rsid w:val="00E6568E"/>
    <w:rsid w:val="00E660B9"/>
    <w:rsid w:val="00E740EE"/>
    <w:rsid w:val="00E75E8F"/>
    <w:rsid w:val="00E7629E"/>
    <w:rsid w:val="00E7685F"/>
    <w:rsid w:val="00E76CE9"/>
    <w:rsid w:val="00E76DB1"/>
    <w:rsid w:val="00E77827"/>
    <w:rsid w:val="00E8185B"/>
    <w:rsid w:val="00E823C0"/>
    <w:rsid w:val="00E829D8"/>
    <w:rsid w:val="00E82D42"/>
    <w:rsid w:val="00E83623"/>
    <w:rsid w:val="00E83CC0"/>
    <w:rsid w:val="00E854B2"/>
    <w:rsid w:val="00E85947"/>
    <w:rsid w:val="00E86860"/>
    <w:rsid w:val="00E90BCA"/>
    <w:rsid w:val="00E911E7"/>
    <w:rsid w:val="00E94BB1"/>
    <w:rsid w:val="00E95EC1"/>
    <w:rsid w:val="00E96983"/>
    <w:rsid w:val="00E971FE"/>
    <w:rsid w:val="00EA0170"/>
    <w:rsid w:val="00EA3A61"/>
    <w:rsid w:val="00EA4FA4"/>
    <w:rsid w:val="00EA619F"/>
    <w:rsid w:val="00EA72F7"/>
    <w:rsid w:val="00EB0384"/>
    <w:rsid w:val="00EB35FE"/>
    <w:rsid w:val="00EB3B33"/>
    <w:rsid w:val="00EB6035"/>
    <w:rsid w:val="00EB6757"/>
    <w:rsid w:val="00EB7198"/>
    <w:rsid w:val="00EC0609"/>
    <w:rsid w:val="00EC1179"/>
    <w:rsid w:val="00EC169E"/>
    <w:rsid w:val="00EC1931"/>
    <w:rsid w:val="00EC2697"/>
    <w:rsid w:val="00EC3261"/>
    <w:rsid w:val="00EC335D"/>
    <w:rsid w:val="00EC7920"/>
    <w:rsid w:val="00EC7F72"/>
    <w:rsid w:val="00ED0296"/>
    <w:rsid w:val="00ED04DB"/>
    <w:rsid w:val="00ED2177"/>
    <w:rsid w:val="00ED3D9A"/>
    <w:rsid w:val="00ED4968"/>
    <w:rsid w:val="00ED7082"/>
    <w:rsid w:val="00ED7A3C"/>
    <w:rsid w:val="00EE0DBA"/>
    <w:rsid w:val="00EE1E5A"/>
    <w:rsid w:val="00EE2DBE"/>
    <w:rsid w:val="00EE31EB"/>
    <w:rsid w:val="00EE3D59"/>
    <w:rsid w:val="00EE534A"/>
    <w:rsid w:val="00EE5BBC"/>
    <w:rsid w:val="00EE757A"/>
    <w:rsid w:val="00EF10FF"/>
    <w:rsid w:val="00EF1758"/>
    <w:rsid w:val="00EF2AD9"/>
    <w:rsid w:val="00EF328A"/>
    <w:rsid w:val="00EF5102"/>
    <w:rsid w:val="00EF5F6F"/>
    <w:rsid w:val="00EF6D6D"/>
    <w:rsid w:val="00EF6F1C"/>
    <w:rsid w:val="00EF6FDE"/>
    <w:rsid w:val="00EF79AC"/>
    <w:rsid w:val="00F02992"/>
    <w:rsid w:val="00F038FE"/>
    <w:rsid w:val="00F041A1"/>
    <w:rsid w:val="00F0455D"/>
    <w:rsid w:val="00F045C8"/>
    <w:rsid w:val="00F07B41"/>
    <w:rsid w:val="00F1035F"/>
    <w:rsid w:val="00F13774"/>
    <w:rsid w:val="00F14AD7"/>
    <w:rsid w:val="00F1563E"/>
    <w:rsid w:val="00F15D47"/>
    <w:rsid w:val="00F16722"/>
    <w:rsid w:val="00F1680E"/>
    <w:rsid w:val="00F200F6"/>
    <w:rsid w:val="00F2277C"/>
    <w:rsid w:val="00F22FB1"/>
    <w:rsid w:val="00F24259"/>
    <w:rsid w:val="00F25409"/>
    <w:rsid w:val="00F259C4"/>
    <w:rsid w:val="00F270F6"/>
    <w:rsid w:val="00F27C4D"/>
    <w:rsid w:val="00F308ED"/>
    <w:rsid w:val="00F30DAD"/>
    <w:rsid w:val="00F34DBC"/>
    <w:rsid w:val="00F35D0A"/>
    <w:rsid w:val="00F370D8"/>
    <w:rsid w:val="00F374AE"/>
    <w:rsid w:val="00F42288"/>
    <w:rsid w:val="00F42DBA"/>
    <w:rsid w:val="00F44AE2"/>
    <w:rsid w:val="00F45814"/>
    <w:rsid w:val="00F46A91"/>
    <w:rsid w:val="00F46EA3"/>
    <w:rsid w:val="00F4719F"/>
    <w:rsid w:val="00F5383A"/>
    <w:rsid w:val="00F5431C"/>
    <w:rsid w:val="00F55C25"/>
    <w:rsid w:val="00F56106"/>
    <w:rsid w:val="00F575E7"/>
    <w:rsid w:val="00F61F5F"/>
    <w:rsid w:val="00F62F4D"/>
    <w:rsid w:val="00F63F2E"/>
    <w:rsid w:val="00F642E6"/>
    <w:rsid w:val="00F64DCA"/>
    <w:rsid w:val="00F64E09"/>
    <w:rsid w:val="00F674C7"/>
    <w:rsid w:val="00F73859"/>
    <w:rsid w:val="00F7433B"/>
    <w:rsid w:val="00F74B07"/>
    <w:rsid w:val="00F80A42"/>
    <w:rsid w:val="00F81F48"/>
    <w:rsid w:val="00F8271E"/>
    <w:rsid w:val="00F87674"/>
    <w:rsid w:val="00F87724"/>
    <w:rsid w:val="00F87D51"/>
    <w:rsid w:val="00F900E9"/>
    <w:rsid w:val="00F92296"/>
    <w:rsid w:val="00F92F1E"/>
    <w:rsid w:val="00F9314D"/>
    <w:rsid w:val="00F94992"/>
    <w:rsid w:val="00F94CB5"/>
    <w:rsid w:val="00F97328"/>
    <w:rsid w:val="00F973B1"/>
    <w:rsid w:val="00F97476"/>
    <w:rsid w:val="00FA08D5"/>
    <w:rsid w:val="00FA0D15"/>
    <w:rsid w:val="00FA4798"/>
    <w:rsid w:val="00FA594D"/>
    <w:rsid w:val="00FA6572"/>
    <w:rsid w:val="00FA67E5"/>
    <w:rsid w:val="00FA6AD1"/>
    <w:rsid w:val="00FB1067"/>
    <w:rsid w:val="00FB13A8"/>
    <w:rsid w:val="00FB151B"/>
    <w:rsid w:val="00FB1F54"/>
    <w:rsid w:val="00FB4916"/>
    <w:rsid w:val="00FB50CF"/>
    <w:rsid w:val="00FB657D"/>
    <w:rsid w:val="00FC197A"/>
    <w:rsid w:val="00FC2175"/>
    <w:rsid w:val="00FC34A1"/>
    <w:rsid w:val="00FC4A4D"/>
    <w:rsid w:val="00FC4B84"/>
    <w:rsid w:val="00FC7A3F"/>
    <w:rsid w:val="00FD0A2E"/>
    <w:rsid w:val="00FD127A"/>
    <w:rsid w:val="00FD439C"/>
    <w:rsid w:val="00FD4F8C"/>
    <w:rsid w:val="00FE0433"/>
    <w:rsid w:val="00FE12AB"/>
    <w:rsid w:val="00FE3C8A"/>
    <w:rsid w:val="00FE3FAA"/>
    <w:rsid w:val="00FE7B58"/>
    <w:rsid w:val="00FF05D6"/>
    <w:rsid w:val="00FF08EA"/>
    <w:rsid w:val="00FF1964"/>
    <w:rsid w:val="00FF294F"/>
    <w:rsid w:val="00FF2D27"/>
    <w:rsid w:val="00FF365B"/>
    <w:rsid w:val="00FF391D"/>
    <w:rsid w:val="00FF4515"/>
    <w:rsid w:val="00FF61AE"/>
    <w:rsid w:val="00FF63E9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703A0"/>
  <w14:defaultImageDpi w14:val="32767"/>
  <w15:chartTrackingRefBased/>
  <w15:docId w15:val="{9CF2A76B-2D8B-4C57-AC51-96C1BEAC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CC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55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C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3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644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4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44F0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FA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FA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837AB6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072525"/>
  </w:style>
  <w:style w:type="paragraph" w:customStyle="1" w:styleId="EndNoteBibliographyTitle">
    <w:name w:val="EndNote Bibliography Title"/>
    <w:basedOn w:val="Normal"/>
    <w:link w:val="EndNoteBibliographyTitleChar"/>
    <w:rsid w:val="00C46719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6719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46719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46719"/>
    <w:rPr>
      <w:rFonts w:ascii="Aptos" w:hAnsi="Aptos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25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29"/>
  </w:style>
  <w:style w:type="paragraph" w:styleId="Footer">
    <w:name w:val="footer"/>
    <w:basedOn w:val="Normal"/>
    <w:link w:val="FooterChar"/>
    <w:uiPriority w:val="99"/>
    <w:unhideWhenUsed/>
    <w:rsid w:val="00425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29"/>
  </w:style>
  <w:style w:type="table" w:styleId="TableGrid">
    <w:name w:val="Table Grid"/>
    <w:basedOn w:val="TableNormal"/>
    <w:uiPriority w:val="39"/>
    <w:rsid w:val="0042736E"/>
    <w:pPr>
      <w:spacing w:after="0" w:line="240" w:lineRule="auto"/>
    </w:pPr>
    <w:rPr>
      <w:rFonts w:ascii="Courier New" w:hAnsi="Courier New" w:cs="Courier New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2736E"/>
    <w:rPr>
      <w:color w:val="666666"/>
    </w:rPr>
  </w:style>
  <w:style w:type="paragraph" w:styleId="NormalWeb">
    <w:name w:val="Normal (Web)"/>
    <w:basedOn w:val="Normal"/>
    <w:uiPriority w:val="99"/>
    <w:unhideWhenUsed/>
    <w:rsid w:val="001E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E332A"/>
    <w:pPr>
      <w:spacing w:after="0" w:line="240" w:lineRule="auto"/>
    </w:pPr>
    <w:rPr>
      <w:rFonts w:ascii="Courier New" w:hAnsi="Courier New" w:cs="Courier New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E332A"/>
    <w:pPr>
      <w:spacing w:after="0" w:line="240" w:lineRule="auto"/>
    </w:pPr>
    <w:rPr>
      <w:rFonts w:ascii="Courier New" w:hAnsi="Courier New" w:cs="Courier New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C66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5A3A7-CB35-4838-8B91-75FE0D92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1907</Characters>
  <Application>Microsoft Office Word</Application>
  <DocSecurity>0</DocSecurity>
  <Lines>317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Baumann</dc:creator>
  <cp:keywords/>
  <dc:description/>
  <cp:lastModifiedBy>Christoph Baumann</cp:lastModifiedBy>
  <cp:revision>2</cp:revision>
  <cp:lastPrinted>2025-12-02T15:13:00Z</cp:lastPrinted>
  <dcterms:created xsi:type="dcterms:W3CDTF">2025-12-17T11:48:00Z</dcterms:created>
  <dcterms:modified xsi:type="dcterms:W3CDTF">2025-12-17T11:48:00Z</dcterms:modified>
</cp:coreProperties>
</file>