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90FEB" w:rsidR="00C741DB" w:rsidRDefault="00E31BA0" w14:paraId="4414C4B4" w14:textId="6BAEBD2B">
      <w:pPr>
        <w:rPr>
          <w:rFonts w:ascii="Arial" w:hAnsi="Arial" w:cs="Arial"/>
          <w:b/>
          <w:bCs/>
        </w:rPr>
      </w:pPr>
      <w:r w:rsidRPr="00790FEB">
        <w:rPr>
          <w:rFonts w:ascii="Arial" w:hAnsi="Arial" w:cs="Arial"/>
          <w:b/>
          <w:bCs/>
        </w:rPr>
        <w:t>Table EV1:</w:t>
      </w:r>
      <w:r w:rsidRPr="00790FEB" w:rsidR="00C741DB">
        <w:rPr>
          <w:rFonts w:ascii="Arial" w:hAnsi="Arial" w:cs="Arial"/>
          <w:b/>
          <w:bCs/>
        </w:rPr>
        <w:t xml:space="preserve"> sgRNA for KO generation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489"/>
        <w:gridCol w:w="3787"/>
        <w:gridCol w:w="3740"/>
      </w:tblGrid>
      <w:tr w:rsidRPr="00F61F91" w:rsidR="00C741DB" w:rsidTr="00C741DB" w14:paraId="0F078404" w14:textId="77777777">
        <w:trPr>
          <w:trHeight w:val="320"/>
        </w:trPr>
        <w:tc>
          <w:tcPr>
            <w:tcW w:w="0" w:type="auto"/>
            <w:hideMark/>
          </w:tcPr>
          <w:p w:rsidRPr="00F61F91" w:rsidR="00C741DB" w:rsidP="00C741DB" w:rsidRDefault="00C741DB" w14:paraId="28ACE6E8" w14:textId="77777777">
            <w:pPr>
              <w:jc w:val="center"/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Target</w:t>
            </w:r>
          </w:p>
        </w:tc>
        <w:tc>
          <w:tcPr>
            <w:tcW w:w="0" w:type="auto"/>
            <w:hideMark/>
          </w:tcPr>
          <w:p w:rsidRPr="00F61F91" w:rsidR="00C741DB" w:rsidP="00C741DB" w:rsidRDefault="00C741DB" w14:paraId="0C2310DA" w14:textId="77777777">
            <w:pPr>
              <w:jc w:val="center"/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Forward oligo (5’-3’)</w:t>
            </w:r>
          </w:p>
        </w:tc>
        <w:tc>
          <w:tcPr>
            <w:tcW w:w="0" w:type="auto"/>
            <w:hideMark/>
          </w:tcPr>
          <w:p w:rsidRPr="00F61F91" w:rsidR="00C741DB" w:rsidP="00C741DB" w:rsidRDefault="00C741DB" w14:paraId="384A2202" w14:textId="77777777">
            <w:pPr>
              <w:jc w:val="center"/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Reverse oligo (5’-3’)</w:t>
            </w:r>
          </w:p>
        </w:tc>
      </w:tr>
      <w:tr w:rsidRPr="00F61F91" w:rsidR="00C741DB" w:rsidTr="00C741DB" w14:paraId="0DB54F0E" w14:textId="77777777">
        <w:trPr>
          <w:trHeight w:val="320"/>
        </w:trPr>
        <w:tc>
          <w:tcPr>
            <w:tcW w:w="0" w:type="auto"/>
            <w:noWrap/>
            <w:hideMark/>
          </w:tcPr>
          <w:p w:rsidRPr="00F61F91" w:rsidR="00C741DB" w:rsidP="00C741DB" w:rsidRDefault="00C741DB" w14:paraId="2E604666" w14:textId="77777777">
            <w:pPr>
              <w:jc w:val="center"/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Psen2 </w:t>
            </w:r>
          </w:p>
        </w:tc>
        <w:tc>
          <w:tcPr>
            <w:tcW w:w="0" w:type="auto"/>
            <w:hideMark/>
          </w:tcPr>
          <w:p w:rsidRPr="00F61F91" w:rsidR="00C741DB" w:rsidP="00C741DB" w:rsidRDefault="00C741DB" w14:paraId="3E7992B1" w14:textId="77777777">
            <w:pPr>
              <w:jc w:val="center"/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CACCGATGGCACCCAAGATGACCC </w:t>
            </w:r>
          </w:p>
        </w:tc>
        <w:tc>
          <w:tcPr>
            <w:tcW w:w="0" w:type="auto"/>
            <w:hideMark/>
          </w:tcPr>
          <w:p w:rsidRPr="00F61F91" w:rsidR="00C741DB" w:rsidP="00C741DB" w:rsidRDefault="00C741DB" w14:paraId="58FD6FC2" w14:textId="77777777">
            <w:pPr>
              <w:jc w:val="center"/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AAACGGGTCATCTTGGGTGCCATC</w:t>
            </w:r>
          </w:p>
        </w:tc>
      </w:tr>
      <w:tr w:rsidRPr="00F61F91" w:rsidR="00C741DB" w:rsidTr="00C741DB" w14:paraId="585A222F" w14:textId="77777777">
        <w:trPr>
          <w:trHeight w:val="320"/>
        </w:trPr>
        <w:tc>
          <w:tcPr>
            <w:tcW w:w="0" w:type="auto"/>
            <w:hideMark/>
          </w:tcPr>
          <w:p w:rsidRPr="00F61F91" w:rsidR="00C741DB" w:rsidP="00C741DB" w:rsidRDefault="00C741DB" w14:paraId="7FA67CF0" w14:textId="77777777">
            <w:pPr>
              <w:jc w:val="center"/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F61F91"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Ncstn</w:t>
            </w:r>
            <w:proofErr w:type="spellEnd"/>
          </w:p>
        </w:tc>
        <w:tc>
          <w:tcPr>
            <w:tcW w:w="0" w:type="auto"/>
            <w:hideMark/>
          </w:tcPr>
          <w:p w:rsidRPr="00F61F91" w:rsidR="00C741DB" w:rsidP="00C741DB" w:rsidRDefault="00C741DB" w14:paraId="3113ED83" w14:textId="77777777">
            <w:pPr>
              <w:jc w:val="center"/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CACCGCCAGCTGAGTGACAAAGG</w:t>
            </w:r>
          </w:p>
        </w:tc>
        <w:tc>
          <w:tcPr>
            <w:tcW w:w="0" w:type="auto"/>
            <w:hideMark/>
          </w:tcPr>
          <w:p w:rsidRPr="00F61F91" w:rsidR="00C741DB" w:rsidP="00C741DB" w:rsidRDefault="00C741DB" w14:paraId="648B8AD6" w14:textId="77777777">
            <w:pPr>
              <w:jc w:val="center"/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AAACCCTTTGTCACTCAGCTGGC</w:t>
            </w:r>
          </w:p>
        </w:tc>
      </w:tr>
      <w:tr w:rsidRPr="00F61F91" w:rsidR="00C741DB" w:rsidTr="00C741DB" w14:paraId="1137B2D2" w14:textId="77777777">
        <w:trPr>
          <w:trHeight w:val="320"/>
        </w:trPr>
        <w:tc>
          <w:tcPr>
            <w:tcW w:w="0" w:type="auto"/>
            <w:hideMark/>
          </w:tcPr>
          <w:p w:rsidRPr="00F61F91" w:rsidR="00C741DB" w:rsidP="00C741DB" w:rsidRDefault="00C741DB" w14:paraId="14DE5B3D" w14:textId="77777777">
            <w:pPr>
              <w:jc w:val="center"/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Non-targeting (NT)</w:t>
            </w:r>
          </w:p>
        </w:tc>
        <w:tc>
          <w:tcPr>
            <w:tcW w:w="0" w:type="auto"/>
            <w:hideMark/>
          </w:tcPr>
          <w:p w:rsidRPr="00F61F91" w:rsidR="00C741DB" w:rsidP="00C741DB" w:rsidRDefault="00C741DB" w14:paraId="315EF7CC" w14:textId="77777777">
            <w:pPr>
              <w:jc w:val="center"/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CACCACCGGTCGAAGTCTGGGATT</w:t>
            </w:r>
          </w:p>
        </w:tc>
        <w:tc>
          <w:tcPr>
            <w:tcW w:w="0" w:type="auto"/>
            <w:hideMark/>
          </w:tcPr>
          <w:p w:rsidRPr="00F61F91" w:rsidR="00C741DB" w:rsidP="00C741DB" w:rsidRDefault="00C741DB" w14:paraId="23550F46" w14:textId="77777777">
            <w:pPr>
              <w:jc w:val="center"/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hAnsi="Arial" w:eastAsia="Times New Roman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AAACAATCCCAGACTTCGACCGGT</w:t>
            </w:r>
          </w:p>
        </w:tc>
      </w:tr>
    </w:tbl>
    <w:p w:rsidRPr="00790FEB" w:rsidR="00C741DB" w:rsidRDefault="00C741DB" w14:paraId="14583B64" w14:textId="77777777">
      <w:pPr>
        <w:rPr>
          <w:rFonts w:ascii="Arial" w:hAnsi="Arial" w:cs="Arial"/>
        </w:rPr>
      </w:pPr>
    </w:p>
    <w:sectPr w:rsidRPr="00790FEB" w:rsidR="00C741D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A0"/>
    <w:rsid w:val="00015AEA"/>
    <w:rsid w:val="00096FFB"/>
    <w:rsid w:val="00110509"/>
    <w:rsid w:val="001355C3"/>
    <w:rsid w:val="001869F4"/>
    <w:rsid w:val="001A09DA"/>
    <w:rsid w:val="002564D3"/>
    <w:rsid w:val="00266215"/>
    <w:rsid w:val="002B2A61"/>
    <w:rsid w:val="0034231B"/>
    <w:rsid w:val="003A66E0"/>
    <w:rsid w:val="003F1F88"/>
    <w:rsid w:val="00454425"/>
    <w:rsid w:val="004751A5"/>
    <w:rsid w:val="004B2452"/>
    <w:rsid w:val="004B50B0"/>
    <w:rsid w:val="00541673"/>
    <w:rsid w:val="0056050C"/>
    <w:rsid w:val="00592917"/>
    <w:rsid w:val="005D274D"/>
    <w:rsid w:val="005D3AF3"/>
    <w:rsid w:val="005F3137"/>
    <w:rsid w:val="00613FF0"/>
    <w:rsid w:val="00627B40"/>
    <w:rsid w:val="00630AD0"/>
    <w:rsid w:val="006447A3"/>
    <w:rsid w:val="006C1350"/>
    <w:rsid w:val="007014FE"/>
    <w:rsid w:val="00723B46"/>
    <w:rsid w:val="00790FEB"/>
    <w:rsid w:val="007A20C8"/>
    <w:rsid w:val="007B1806"/>
    <w:rsid w:val="007C2A23"/>
    <w:rsid w:val="00817C3B"/>
    <w:rsid w:val="008A76C7"/>
    <w:rsid w:val="00910832"/>
    <w:rsid w:val="009B6C8F"/>
    <w:rsid w:val="00A16864"/>
    <w:rsid w:val="00A20325"/>
    <w:rsid w:val="00A57258"/>
    <w:rsid w:val="00A6697B"/>
    <w:rsid w:val="00A960DF"/>
    <w:rsid w:val="00AD41BC"/>
    <w:rsid w:val="00AE7629"/>
    <w:rsid w:val="00B06CAB"/>
    <w:rsid w:val="00C3050A"/>
    <w:rsid w:val="00C621C3"/>
    <w:rsid w:val="00C6458A"/>
    <w:rsid w:val="00C741DB"/>
    <w:rsid w:val="00CC6197"/>
    <w:rsid w:val="00CE5D4B"/>
    <w:rsid w:val="00D910B8"/>
    <w:rsid w:val="00DA6ED5"/>
    <w:rsid w:val="00DE594D"/>
    <w:rsid w:val="00E07065"/>
    <w:rsid w:val="00E17DFD"/>
    <w:rsid w:val="00E31BA0"/>
    <w:rsid w:val="00E56EF5"/>
    <w:rsid w:val="00E65FD2"/>
    <w:rsid w:val="00EE1A9E"/>
    <w:rsid w:val="00F34708"/>
    <w:rsid w:val="00F3754D"/>
    <w:rsid w:val="00F61F91"/>
    <w:rsid w:val="00F74947"/>
    <w:rsid w:val="00F95408"/>
    <w:rsid w:val="00FA4162"/>
    <w:rsid w:val="00FA698C"/>
    <w:rsid w:val="00FB179D"/>
    <w:rsid w:val="00FE5152"/>
    <w:rsid w:val="2B4C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CC5BDF"/>
  <w15:chartTrackingRefBased/>
  <w15:docId w15:val="{298D9B5A-28D2-9048-AC45-2A521CDB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BA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BA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31BA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31BA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31BA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31BA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31BA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31BA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31BA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31BA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31B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BA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31BA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31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BA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31B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1B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1B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BA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31B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BA0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C741DB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Ritika Chatterjee</dc:creator>
  <keywords/>
  <dc:description/>
  <lastModifiedBy>Ritika Chatterjee</lastModifiedBy>
  <revision>5</revision>
  <dcterms:created xsi:type="dcterms:W3CDTF">2026-05-20T15:07:00.0000000Z</dcterms:created>
  <dcterms:modified xsi:type="dcterms:W3CDTF">2026-05-21T16:48:56.5665060Z</dcterms:modified>
</coreProperties>
</file>