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5848" w14:textId="0C1E7640" w:rsidR="00B25196" w:rsidRPr="000001F9" w:rsidRDefault="00B25196" w:rsidP="00B25196">
      <w:pPr>
        <w:pStyle w:val="a5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bCs/>
        </w:rPr>
      </w:pPr>
      <w:r w:rsidRPr="00F11E3E">
        <w:rPr>
          <w:rFonts w:ascii="Times New Roman" w:hAnsi="Times New Roman" w:cs="Times New Roman"/>
          <w:b/>
          <w:bCs/>
        </w:rPr>
        <w:t xml:space="preserve">Table </w:t>
      </w:r>
      <w:r w:rsidR="00426592">
        <w:rPr>
          <w:rFonts w:ascii="Times New Roman" w:hAnsi="Times New Roman" w:cs="Times New Roman"/>
          <w:b/>
          <w:bCs/>
        </w:rPr>
        <w:t>EV</w:t>
      </w:r>
      <w:r w:rsidRPr="00F11E3E">
        <w:rPr>
          <w:rFonts w:ascii="Times New Roman" w:hAnsi="Times New Roman" w:cs="Times New Roman"/>
          <w:b/>
          <w:bCs/>
        </w:rPr>
        <w:t>1</w:t>
      </w:r>
      <w:r w:rsidR="00C2287F">
        <w:rPr>
          <w:rFonts w:ascii="Times New Roman" w:hAnsi="Times New Roman" w:cs="Times New Roman"/>
          <w:b/>
          <w:bCs/>
        </w:rPr>
        <w:t>.</w:t>
      </w:r>
      <w:r w:rsidRPr="00F11E3E">
        <w:rPr>
          <w:rFonts w:ascii="Times New Roman" w:hAnsi="Times New Roman" w:cs="Times New Roman"/>
          <w:b/>
          <w:bCs/>
        </w:rPr>
        <w:t xml:space="preserve"> </w:t>
      </w:r>
      <w:r w:rsidRPr="000001F9">
        <w:rPr>
          <w:rFonts w:ascii="Times New Roman" w:hAnsi="Times New Roman" w:cs="Times New Roman"/>
          <w:bCs/>
        </w:rPr>
        <w:t xml:space="preserve">Primers used for </w:t>
      </w:r>
      <w:proofErr w:type="spellStart"/>
      <w:r w:rsidRPr="000001F9">
        <w:rPr>
          <w:rFonts w:ascii="Times New Roman" w:hAnsi="Times New Roman" w:cs="Times New Roman"/>
          <w:bCs/>
        </w:rPr>
        <w:t>qRT</w:t>
      </w:r>
      <w:proofErr w:type="spellEnd"/>
      <w:r w:rsidRPr="000001F9">
        <w:rPr>
          <w:rFonts w:ascii="Times New Roman" w:hAnsi="Times New Roman" w:cs="Times New Roman"/>
          <w:bCs/>
        </w:rPr>
        <w:t>-PCR.</w:t>
      </w:r>
    </w:p>
    <w:p w14:paraId="30257F99" w14:textId="77777777" w:rsidR="00B25196" w:rsidRPr="00F11E3E" w:rsidRDefault="00B25196" w:rsidP="00B25196">
      <w:pPr>
        <w:pStyle w:val="a5"/>
        <w:snapToGrid w:val="0"/>
        <w:spacing w:before="0" w:beforeAutospacing="0" w:after="0" w:afterAutospacing="0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85"/>
        <w:gridCol w:w="5954"/>
      </w:tblGrid>
      <w:tr w:rsidR="00B25196" w:rsidRPr="00F11E3E" w14:paraId="4DFAC2BB" w14:textId="77777777" w:rsidTr="000001F9">
        <w:trPr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CE853" w14:textId="34785670" w:rsidR="00B25196" w:rsidRPr="009B55F4" w:rsidRDefault="004D006F" w:rsidP="0020520D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98688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 5′-3′</w:t>
            </w:r>
          </w:p>
        </w:tc>
      </w:tr>
      <w:tr w:rsidR="00B25196" w:rsidRPr="00F11E3E" w14:paraId="7600F99B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0D6A09" w14:textId="77777777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IFT88 (human)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9968A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TGAGGACGACCTTTACTCTGG</w:t>
            </w:r>
          </w:p>
        </w:tc>
      </w:tr>
      <w:tr w:rsidR="00B25196" w:rsidRPr="00F11E3E" w14:paraId="68EB0FE0" w14:textId="77777777" w:rsidTr="000001F9">
        <w:trPr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74A878" w14:textId="77777777" w:rsidR="00B25196" w:rsidRPr="004D006F" w:rsidRDefault="00B25196" w:rsidP="0020520D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D27D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GAAAACCCGTGTCATTCTCCAA</w:t>
            </w:r>
          </w:p>
        </w:tc>
      </w:tr>
      <w:tr w:rsidR="00B25196" w:rsidRPr="00F11E3E" w14:paraId="3F64EB72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CCF7FE" w14:textId="77777777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IFT88 (mouse)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28929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GACACGGGTTTTCAGCAAGC</w:t>
            </w:r>
          </w:p>
        </w:tc>
      </w:tr>
      <w:tr w:rsidR="00B25196" w:rsidRPr="00F11E3E" w14:paraId="324863A1" w14:textId="77777777" w:rsidTr="000001F9">
        <w:trPr>
          <w:jc w:val="center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A95081" w14:textId="77777777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22169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TGTCATCGGTCTTCCCATTGAT</w:t>
            </w:r>
          </w:p>
        </w:tc>
      </w:tr>
      <w:tr w:rsidR="00B25196" w:rsidRPr="00F11E3E" w14:paraId="55BAFA5F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2F0F4" w14:textId="77777777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IL-6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295D6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CTGCAAGAGACTTCCATCCAG</w:t>
            </w:r>
          </w:p>
        </w:tc>
      </w:tr>
      <w:tr w:rsidR="00B25196" w:rsidRPr="00F11E3E" w14:paraId="5E07C13D" w14:textId="77777777" w:rsidTr="000001F9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4013B" w14:textId="77777777" w:rsidR="00B25196" w:rsidRPr="004D006F" w:rsidRDefault="00B25196" w:rsidP="0020520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FEB6E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AGTGGTATAGACAGGTCTGTTGG</w:t>
            </w:r>
          </w:p>
        </w:tc>
      </w:tr>
      <w:tr w:rsidR="00B25196" w:rsidRPr="00F11E3E" w14:paraId="5E1C3689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D2423" w14:textId="77777777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COL1A1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050E5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GTACATCAGCCCAAACCCCAAG</w:t>
            </w:r>
          </w:p>
        </w:tc>
      </w:tr>
      <w:tr w:rsidR="00B25196" w:rsidRPr="00F11E3E" w14:paraId="7C8DD6A9" w14:textId="77777777" w:rsidTr="000001F9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FB56" w14:textId="77777777" w:rsidR="00B25196" w:rsidRPr="004D006F" w:rsidRDefault="00B25196" w:rsidP="0020520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AFCB7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CGGAACCTTCGCTTCCATACTC</w:t>
            </w:r>
          </w:p>
        </w:tc>
      </w:tr>
      <w:tr w:rsidR="00B25196" w:rsidRPr="00F11E3E" w14:paraId="706BDCB9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1E08" w14:textId="77777777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IFNAR2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A16DC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TGTCTGCGAGCCTAGAGACTA</w:t>
            </w:r>
          </w:p>
        </w:tc>
      </w:tr>
      <w:tr w:rsidR="00B25196" w:rsidRPr="00F11E3E" w14:paraId="5EE6B56E" w14:textId="77777777" w:rsidTr="000001F9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8723" w14:textId="77777777" w:rsidR="00B25196" w:rsidRPr="004D006F" w:rsidRDefault="00B25196" w:rsidP="0020520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3325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AGCCGGGAATTTCGTATTGTTAT</w:t>
            </w:r>
          </w:p>
        </w:tc>
      </w:tr>
      <w:tr w:rsidR="00B25196" w:rsidRPr="00F11E3E" w14:paraId="4A6AC495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B367E" w14:textId="0FFA7CDC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TNF</w:t>
            </w:r>
            <w:r w:rsidR="0083575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3575B"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α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67171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CCTGTAGCCCACGTCGTAG</w:t>
            </w:r>
          </w:p>
        </w:tc>
      </w:tr>
      <w:tr w:rsidR="00B25196" w:rsidRPr="00F11E3E" w14:paraId="426D2A5D" w14:textId="77777777" w:rsidTr="000001F9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5B5F" w14:textId="77777777" w:rsidR="00B25196" w:rsidRPr="004D006F" w:rsidRDefault="00B25196" w:rsidP="0020520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24426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GGGAGTAGACAAGGTACAACCC</w:t>
            </w:r>
          </w:p>
        </w:tc>
      </w:tr>
      <w:tr w:rsidR="00B25196" w:rsidRPr="00F11E3E" w14:paraId="045E6851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F1357" w14:textId="77777777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α-SMA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5DD7B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GTGCTGTCCCTCTATGCCTCTGG</w:t>
            </w:r>
          </w:p>
        </w:tc>
      </w:tr>
      <w:tr w:rsidR="00B25196" w:rsidRPr="00F11E3E" w14:paraId="713473B1" w14:textId="77777777" w:rsidTr="000001F9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9A7B" w14:textId="77777777" w:rsidR="00B25196" w:rsidRPr="004D006F" w:rsidRDefault="00B25196" w:rsidP="0020520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73D38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GGCACGTTGTGAGTCACACCATC</w:t>
            </w:r>
          </w:p>
        </w:tc>
      </w:tr>
      <w:tr w:rsidR="00B25196" w:rsidRPr="00F11E3E" w14:paraId="092B9D67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2F2D" w14:textId="49801872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GAPDH</w:t>
            </w:r>
            <w:r w:rsidR="00083776"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(human)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E9B60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CTGGGCTACACTGAGCACC</w:t>
            </w:r>
          </w:p>
        </w:tc>
      </w:tr>
      <w:tr w:rsidR="00B25196" w:rsidRPr="00F11E3E" w14:paraId="4F5CDE07" w14:textId="77777777" w:rsidTr="000001F9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21EA1" w14:textId="77777777" w:rsidR="00B25196" w:rsidRPr="004D006F" w:rsidRDefault="00B25196" w:rsidP="0020520D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DF8C1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AAGTGGTCGTTGAGGGCAATG</w:t>
            </w:r>
          </w:p>
        </w:tc>
      </w:tr>
      <w:tr w:rsidR="00B25196" w:rsidRPr="00F11E3E" w14:paraId="53CC8191" w14:textId="77777777" w:rsidTr="000001F9">
        <w:trPr>
          <w:jc w:val="center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E8B2F" w14:textId="6EBB9CAD" w:rsidR="00B25196" w:rsidRPr="004D006F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>GAPDH</w:t>
            </w:r>
            <w:r w:rsidR="00083776" w:rsidRPr="004D0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(mouse)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E5F59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Forward: AGGTCGGTGTGAACGGATTTG</w:t>
            </w:r>
          </w:p>
        </w:tc>
      </w:tr>
      <w:tr w:rsidR="00B25196" w:rsidRPr="00F11E3E" w14:paraId="1CCB8172" w14:textId="77777777" w:rsidTr="000001F9">
        <w:trPr>
          <w:jc w:val="center"/>
        </w:trPr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938645" w14:textId="77777777" w:rsidR="00B25196" w:rsidRPr="00F11E3E" w:rsidRDefault="00B25196" w:rsidP="0020520D">
            <w:pPr>
              <w:snapToGrid w:val="0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2EE45" w14:textId="77777777" w:rsidR="00B25196" w:rsidRPr="00F11E3E" w:rsidRDefault="00B25196" w:rsidP="0020520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E3E">
              <w:rPr>
                <w:rFonts w:ascii="Times New Roman" w:hAnsi="Times New Roman" w:cs="Times New Roman"/>
                <w:sz w:val="24"/>
                <w:szCs w:val="24"/>
              </w:rPr>
              <w:t>Reverse: TGTAGACCATGTAGTTGAGGTCA</w:t>
            </w:r>
          </w:p>
        </w:tc>
      </w:tr>
    </w:tbl>
    <w:p w14:paraId="3CA96D36" w14:textId="77777777" w:rsidR="000000DD" w:rsidRPr="00F11E3E" w:rsidRDefault="000000DD">
      <w:pPr>
        <w:rPr>
          <w:rFonts w:hint="eastAsia"/>
        </w:rPr>
      </w:pPr>
    </w:p>
    <w:sectPr w:rsidR="000000DD" w:rsidRPr="00F11E3E" w:rsidSect="00FC38E9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E2D1D" w14:textId="77777777" w:rsidR="00FC38E9" w:rsidRDefault="00FC38E9">
      <w:r>
        <w:separator/>
      </w:r>
    </w:p>
  </w:endnote>
  <w:endnote w:type="continuationSeparator" w:id="0">
    <w:p w14:paraId="14E93835" w14:textId="77777777" w:rsidR="00FC38E9" w:rsidRDefault="00FC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6300682"/>
      <w:docPartObj>
        <w:docPartGallery w:val="Page Numbers (Bottom of Page)"/>
        <w:docPartUnique/>
      </w:docPartObj>
    </w:sdtPr>
    <w:sdtContent>
      <w:p w14:paraId="56804410" w14:textId="741C5826" w:rsidR="00737B6E" w:rsidRDefault="005653B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75B" w:rsidRPr="0083575B">
          <w:rPr>
            <w:noProof/>
            <w:lang w:val="zh-CN"/>
          </w:rPr>
          <w:t>1</w:t>
        </w:r>
        <w:r>
          <w:fldChar w:fldCharType="end"/>
        </w:r>
      </w:p>
    </w:sdtContent>
  </w:sdt>
  <w:p w14:paraId="11BFF66D" w14:textId="77777777" w:rsidR="00737B6E" w:rsidRDefault="00737B6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901A" w14:textId="77777777" w:rsidR="00FC38E9" w:rsidRDefault="00FC38E9">
      <w:r>
        <w:separator/>
      </w:r>
    </w:p>
  </w:footnote>
  <w:footnote w:type="continuationSeparator" w:id="0">
    <w:p w14:paraId="06D69FDF" w14:textId="77777777" w:rsidR="00FC38E9" w:rsidRDefault="00FC3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96"/>
    <w:rsid w:val="000000DD"/>
    <w:rsid w:val="000001F9"/>
    <w:rsid w:val="0001078C"/>
    <w:rsid w:val="00035C6C"/>
    <w:rsid w:val="00067F5E"/>
    <w:rsid w:val="00070B8E"/>
    <w:rsid w:val="00083776"/>
    <w:rsid w:val="000A0CC6"/>
    <w:rsid w:val="000C0119"/>
    <w:rsid w:val="000E7ED1"/>
    <w:rsid w:val="00103062"/>
    <w:rsid w:val="00160333"/>
    <w:rsid w:val="001715CF"/>
    <w:rsid w:val="001E3CF3"/>
    <w:rsid w:val="002062DD"/>
    <w:rsid w:val="002145E0"/>
    <w:rsid w:val="00230233"/>
    <w:rsid w:val="002A434D"/>
    <w:rsid w:val="002B1272"/>
    <w:rsid w:val="002C270F"/>
    <w:rsid w:val="002C369E"/>
    <w:rsid w:val="002D6782"/>
    <w:rsid w:val="00320ED5"/>
    <w:rsid w:val="00326BF4"/>
    <w:rsid w:val="00363C8D"/>
    <w:rsid w:val="00426592"/>
    <w:rsid w:val="004811EE"/>
    <w:rsid w:val="004A097B"/>
    <w:rsid w:val="004D006F"/>
    <w:rsid w:val="004F7E98"/>
    <w:rsid w:val="00503938"/>
    <w:rsid w:val="005132D6"/>
    <w:rsid w:val="00547B26"/>
    <w:rsid w:val="005515F2"/>
    <w:rsid w:val="005653B6"/>
    <w:rsid w:val="005B6C8B"/>
    <w:rsid w:val="00604CA3"/>
    <w:rsid w:val="00680A22"/>
    <w:rsid w:val="00681FF4"/>
    <w:rsid w:val="006A27A4"/>
    <w:rsid w:val="006A7AE4"/>
    <w:rsid w:val="006B1CA4"/>
    <w:rsid w:val="006E2ABD"/>
    <w:rsid w:val="006E5CF7"/>
    <w:rsid w:val="006E672F"/>
    <w:rsid w:val="00737B6E"/>
    <w:rsid w:val="0074488D"/>
    <w:rsid w:val="00753B4B"/>
    <w:rsid w:val="00770BED"/>
    <w:rsid w:val="00770F53"/>
    <w:rsid w:val="007A2B2C"/>
    <w:rsid w:val="007C4B1B"/>
    <w:rsid w:val="007C636F"/>
    <w:rsid w:val="007F1280"/>
    <w:rsid w:val="00823247"/>
    <w:rsid w:val="00831316"/>
    <w:rsid w:val="0083575B"/>
    <w:rsid w:val="008511B5"/>
    <w:rsid w:val="00864CDA"/>
    <w:rsid w:val="008D4E6E"/>
    <w:rsid w:val="008E7DD5"/>
    <w:rsid w:val="00942255"/>
    <w:rsid w:val="0097398A"/>
    <w:rsid w:val="00976042"/>
    <w:rsid w:val="0099722B"/>
    <w:rsid w:val="009B2D76"/>
    <w:rsid w:val="009B55F4"/>
    <w:rsid w:val="009C0222"/>
    <w:rsid w:val="00A25611"/>
    <w:rsid w:val="00A33A89"/>
    <w:rsid w:val="00A770AF"/>
    <w:rsid w:val="00AA272A"/>
    <w:rsid w:val="00AA7AD1"/>
    <w:rsid w:val="00AE2AAF"/>
    <w:rsid w:val="00B25196"/>
    <w:rsid w:val="00B84DE0"/>
    <w:rsid w:val="00B91BF5"/>
    <w:rsid w:val="00BC0675"/>
    <w:rsid w:val="00BE161F"/>
    <w:rsid w:val="00C2287F"/>
    <w:rsid w:val="00C303FA"/>
    <w:rsid w:val="00C3692C"/>
    <w:rsid w:val="00C824A1"/>
    <w:rsid w:val="00CD4FF2"/>
    <w:rsid w:val="00CF2CD0"/>
    <w:rsid w:val="00CF5DBF"/>
    <w:rsid w:val="00D33977"/>
    <w:rsid w:val="00D96E97"/>
    <w:rsid w:val="00DA30E9"/>
    <w:rsid w:val="00E33C2A"/>
    <w:rsid w:val="00E40C31"/>
    <w:rsid w:val="00E525EB"/>
    <w:rsid w:val="00E664B2"/>
    <w:rsid w:val="00E84026"/>
    <w:rsid w:val="00EC0E63"/>
    <w:rsid w:val="00ED23F8"/>
    <w:rsid w:val="00EE1938"/>
    <w:rsid w:val="00F01E36"/>
    <w:rsid w:val="00F04986"/>
    <w:rsid w:val="00F11E3E"/>
    <w:rsid w:val="00F36902"/>
    <w:rsid w:val="00F372DA"/>
    <w:rsid w:val="00F44F68"/>
    <w:rsid w:val="00F648D5"/>
    <w:rsid w:val="00F871E4"/>
    <w:rsid w:val="00F93F55"/>
    <w:rsid w:val="00FC38E9"/>
    <w:rsid w:val="00FC3A0D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DCD238"/>
  <w15:chartTrackingRefBased/>
  <w15:docId w15:val="{9A455EB6-4ED5-4450-A486-EC1D1F7C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25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B25196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B251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B25196"/>
  </w:style>
  <w:style w:type="paragraph" w:styleId="a7">
    <w:name w:val="header"/>
    <w:basedOn w:val="a"/>
    <w:link w:val="a8"/>
    <w:uiPriority w:val="99"/>
    <w:unhideWhenUsed/>
    <w:rsid w:val="002302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30233"/>
    <w:rPr>
      <w:sz w:val="18"/>
      <w:szCs w:val="18"/>
    </w:rPr>
  </w:style>
  <w:style w:type="paragraph" w:styleId="a9">
    <w:name w:val="Revision"/>
    <w:hidden/>
    <w:uiPriority w:val="99"/>
    <w:semiHidden/>
    <w:rsid w:val="006A2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Zhou</dc:creator>
  <cp:keywords/>
  <dc:description/>
  <cp:lastModifiedBy>彦杰 谭</cp:lastModifiedBy>
  <cp:revision>2</cp:revision>
  <dcterms:created xsi:type="dcterms:W3CDTF">2024-02-10T08:13:00Z</dcterms:created>
  <dcterms:modified xsi:type="dcterms:W3CDTF">2024-02-10T08:13:00Z</dcterms:modified>
</cp:coreProperties>
</file>