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0DEA" w14:textId="6BA3BBBD" w:rsidR="00A83B95" w:rsidRPr="00D12AC6" w:rsidRDefault="00A1064A" w:rsidP="00A83B95">
      <w:pPr>
        <w:rPr>
          <w:rFonts w:ascii="Arial" w:hAnsi="Arial" w:cs="Arial"/>
          <w:bCs/>
          <w:color w:val="000000" w:themeColor="text1"/>
        </w:rPr>
      </w:pPr>
      <w:r w:rsidRPr="00A1064A">
        <w:rPr>
          <w:rFonts w:ascii="Arial" w:hAnsi="Arial" w:cs="Arial"/>
          <w:b/>
          <w:color w:val="000000" w:themeColor="text1"/>
        </w:rPr>
        <w:t xml:space="preserve">Table </w:t>
      </w:r>
      <w:r w:rsidR="00F47F63" w:rsidRPr="00A1064A">
        <w:rPr>
          <w:rFonts w:ascii="Arial" w:hAnsi="Arial" w:cs="Arial"/>
          <w:b/>
          <w:color w:val="000000" w:themeColor="text1"/>
        </w:rPr>
        <w:t>EV</w:t>
      </w:r>
      <w:r w:rsidRPr="00A1064A">
        <w:rPr>
          <w:rFonts w:ascii="Arial" w:hAnsi="Arial" w:cs="Arial"/>
          <w:b/>
          <w:color w:val="000000" w:themeColor="text1"/>
        </w:rPr>
        <w:t>1</w:t>
      </w:r>
      <w:r w:rsidR="00D12AC6" w:rsidRPr="00A1064A">
        <w:rPr>
          <w:rFonts w:ascii="Arial" w:hAnsi="Arial" w:cs="Arial"/>
          <w:b/>
          <w:color w:val="000000" w:themeColor="text1"/>
        </w:rPr>
        <w:t>.</w:t>
      </w:r>
      <w:r w:rsidR="00D12AC6">
        <w:rPr>
          <w:rFonts w:ascii="Arial" w:hAnsi="Arial" w:cs="Arial"/>
          <w:b/>
          <w:color w:val="000000" w:themeColor="text1"/>
        </w:rPr>
        <w:t xml:space="preserve"> </w:t>
      </w:r>
      <w:r w:rsidR="00D12AC6" w:rsidRPr="00D12AC6">
        <w:rPr>
          <w:rFonts w:ascii="Arial" w:hAnsi="Arial" w:cs="Arial"/>
          <w:b/>
          <w:color w:val="000000" w:themeColor="text1"/>
        </w:rPr>
        <w:t>Oligonucleotides and sequence-based reagents</w:t>
      </w:r>
    </w:p>
    <w:p w14:paraId="697B73A9" w14:textId="77777777" w:rsidR="00D12AC6" w:rsidRPr="00F47F63" w:rsidRDefault="00D12AC6" w:rsidP="00A83B95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Style w:val="PlainTable1"/>
        <w:tblW w:w="8217" w:type="dxa"/>
        <w:tblLayout w:type="fixed"/>
        <w:tblLook w:val="04A0" w:firstRow="1" w:lastRow="0" w:firstColumn="1" w:lastColumn="0" w:noHBand="0" w:noVBand="1"/>
      </w:tblPr>
      <w:tblGrid>
        <w:gridCol w:w="3256"/>
        <w:gridCol w:w="4961"/>
      </w:tblGrid>
      <w:tr w:rsidR="00573C65" w:rsidRPr="00961BD1" w14:paraId="27D1861F" w14:textId="77777777" w:rsidTr="00961B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2FE801B" w14:textId="2326E913" w:rsidR="00573C65" w:rsidRPr="00961BD1" w:rsidRDefault="00573C65" w:rsidP="00573C65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Oligonucleotides</w:t>
            </w:r>
          </w:p>
        </w:tc>
        <w:tc>
          <w:tcPr>
            <w:tcW w:w="4961" w:type="dxa"/>
            <w:vAlign w:val="center"/>
          </w:tcPr>
          <w:p w14:paraId="716E1967" w14:textId="008BE2D1" w:rsidR="00573C65" w:rsidRPr="00961BD1" w:rsidRDefault="00573C65" w:rsidP="00573C65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Sequence</w:t>
            </w:r>
          </w:p>
        </w:tc>
      </w:tr>
      <w:tr w:rsidR="00573C65" w:rsidRPr="00961BD1" w14:paraId="55EECCAB" w14:textId="77777777" w:rsidTr="00573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  <w:vAlign w:val="center"/>
          </w:tcPr>
          <w:p w14:paraId="6827B244" w14:textId="0EBB631C" w:rsidR="00573C65" w:rsidRPr="00961BD1" w:rsidRDefault="00573C65" w:rsidP="00573C65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Primer for genotyping</w:t>
            </w:r>
          </w:p>
        </w:tc>
      </w:tr>
      <w:tr w:rsidR="00C23937" w:rsidRPr="00961BD1" w14:paraId="5B4A24A5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4A965E7" w14:textId="0C06AA5D" w:rsidR="00C23937" w:rsidRPr="00C23937" w:rsidRDefault="00C23937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C23937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Mycoplasma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-F</w:t>
            </w:r>
          </w:p>
        </w:tc>
        <w:tc>
          <w:tcPr>
            <w:tcW w:w="4961" w:type="dxa"/>
            <w:vAlign w:val="center"/>
          </w:tcPr>
          <w:p w14:paraId="31B72D1B" w14:textId="12BDEBD4" w:rsidR="00C23937" w:rsidRPr="00961BD1" w:rsidRDefault="00C23937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C2393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GGGAGCAAACAGGATTAGATACCCT</w:t>
            </w:r>
          </w:p>
        </w:tc>
      </w:tr>
      <w:tr w:rsidR="00C23937" w:rsidRPr="00961BD1" w14:paraId="76316D37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93603AD" w14:textId="37EFADC1" w:rsidR="00C23937" w:rsidRPr="00C23937" w:rsidRDefault="00C23937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C23937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Mycoplasma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-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R</w:t>
            </w:r>
          </w:p>
        </w:tc>
        <w:tc>
          <w:tcPr>
            <w:tcW w:w="4961" w:type="dxa"/>
            <w:vAlign w:val="center"/>
          </w:tcPr>
          <w:p w14:paraId="5837F7FC" w14:textId="30D62BF0" w:rsidR="00C23937" w:rsidRPr="00961BD1" w:rsidRDefault="00C23937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C2393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TGCACCATCTGTCACTCTGTTAACCTC</w:t>
            </w:r>
          </w:p>
        </w:tc>
      </w:tr>
      <w:tr w:rsidR="00573C65" w:rsidRPr="00961BD1" w14:paraId="46C447EB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7E7796C5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N-F</w:t>
            </w:r>
          </w:p>
        </w:tc>
        <w:tc>
          <w:tcPr>
            <w:tcW w:w="4961" w:type="dxa"/>
            <w:vAlign w:val="center"/>
            <w:hideMark/>
          </w:tcPr>
          <w:p w14:paraId="4CDFF4EF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ACACATGCATTCGCTGTTTGC</w:t>
            </w:r>
          </w:p>
        </w:tc>
      </w:tr>
      <w:tr w:rsidR="00573C65" w:rsidRPr="00961BD1" w14:paraId="23F7239D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608AC224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C-F</w:t>
            </w:r>
          </w:p>
        </w:tc>
        <w:tc>
          <w:tcPr>
            <w:tcW w:w="4961" w:type="dxa"/>
            <w:vAlign w:val="center"/>
            <w:hideMark/>
          </w:tcPr>
          <w:p w14:paraId="4646C4C2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GTTCTGTGGCAAAACTGGAAC</w:t>
            </w:r>
          </w:p>
        </w:tc>
      </w:tr>
      <w:tr w:rsidR="00573C65" w:rsidRPr="00961BD1" w14:paraId="22F7F2F3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A0955A3" w14:textId="53B0DF2A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C-R</w:t>
            </w:r>
          </w:p>
        </w:tc>
        <w:tc>
          <w:tcPr>
            <w:tcW w:w="4961" w:type="dxa"/>
            <w:vAlign w:val="center"/>
          </w:tcPr>
          <w:p w14:paraId="70B9CCEF" w14:textId="436E3403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TGTGTGCGTGATCTCACTTG</w:t>
            </w:r>
          </w:p>
        </w:tc>
      </w:tr>
      <w:tr w:rsidR="00573C65" w:rsidRPr="00961BD1" w14:paraId="764AF173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A4A52A8" w14:textId="5EF44CCB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KI-F</w:t>
            </w:r>
          </w:p>
        </w:tc>
        <w:tc>
          <w:tcPr>
            <w:tcW w:w="4961" w:type="dxa"/>
            <w:vAlign w:val="center"/>
          </w:tcPr>
          <w:p w14:paraId="3655026D" w14:textId="5D32ED7F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TGATGACGGAGGTACTTTTTAAGTATCATGG</w:t>
            </w:r>
          </w:p>
        </w:tc>
      </w:tr>
      <w:tr w:rsidR="00573C65" w:rsidRPr="00961BD1" w14:paraId="70E96181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341DD186" w14:textId="4DF92E43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KI-R</w:t>
            </w:r>
          </w:p>
        </w:tc>
        <w:tc>
          <w:tcPr>
            <w:tcW w:w="4961" w:type="dxa"/>
            <w:vAlign w:val="center"/>
          </w:tcPr>
          <w:p w14:paraId="343BB05B" w14:textId="6B70A3C4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CTCTTGAGCCTCTTAGAGGTCCC</w:t>
            </w:r>
          </w:p>
        </w:tc>
      </w:tr>
      <w:tr w:rsidR="00573C65" w:rsidRPr="00961BD1" w14:paraId="6E30779A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35428017" w14:textId="20003524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WT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F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961" w:type="dxa"/>
            <w:vAlign w:val="center"/>
          </w:tcPr>
          <w:p w14:paraId="40F0BA86" w14:textId="6FAC8A66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CGCAGAAGAGCCCAATTAAG</w:t>
            </w:r>
          </w:p>
        </w:tc>
      </w:tr>
      <w:tr w:rsidR="00573C65" w:rsidRPr="00961BD1" w14:paraId="3E450B43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4692F61" w14:textId="76F63B8F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WT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R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961" w:type="dxa"/>
            <w:vAlign w:val="center"/>
          </w:tcPr>
          <w:p w14:paraId="02B03DF1" w14:textId="2D7695C2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GCTTTAGGGAGTGGGGATTC</w:t>
            </w:r>
          </w:p>
        </w:tc>
      </w:tr>
      <w:tr w:rsidR="00573C65" w:rsidRPr="00961BD1" w14:paraId="568FBAB7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79CDD278" w14:textId="4819BAEF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WT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F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961" w:type="dxa"/>
            <w:vAlign w:val="center"/>
          </w:tcPr>
          <w:p w14:paraId="52A31CAB" w14:textId="1BA2CC29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ATCCATGCCAAATCTGAAGC</w:t>
            </w:r>
          </w:p>
        </w:tc>
      </w:tr>
      <w:tr w:rsidR="00573C65" w:rsidRPr="00961BD1" w14:paraId="0D29CFC0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2FADC37" w14:textId="4AD7DA68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WT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R</w:t>
            </w:r>
            <w:r w:rsidR="00631EF9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r w:rsid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>or</w:t>
            </w:r>
            <w:r w:rsidRPr="00961BD1">
              <w:rPr>
                <w:rFonts w:ascii="Arial" w:hAnsi="Arial" w:cs="Arial" w:hint="eastAsia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  <w:r w:rsid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br/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KO-R</w:t>
            </w:r>
          </w:p>
        </w:tc>
        <w:tc>
          <w:tcPr>
            <w:tcW w:w="4961" w:type="dxa"/>
            <w:vAlign w:val="center"/>
          </w:tcPr>
          <w:p w14:paraId="23F87193" w14:textId="4BE3635C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GGAATGTGGAAGGCTATTGG</w:t>
            </w:r>
          </w:p>
        </w:tc>
      </w:tr>
      <w:tr w:rsidR="00573C65" w:rsidRPr="00961BD1" w14:paraId="6B745A22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813A6D5" w14:textId="5763946C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KO-F</w:t>
            </w:r>
          </w:p>
        </w:tc>
        <w:tc>
          <w:tcPr>
            <w:tcW w:w="4961" w:type="dxa"/>
            <w:vAlign w:val="center"/>
          </w:tcPr>
          <w:p w14:paraId="60E5D049" w14:textId="3DEE6779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TCACATCCTGGAATGTTTGG</w:t>
            </w:r>
          </w:p>
        </w:tc>
      </w:tr>
      <w:tr w:rsidR="00573C65" w:rsidRPr="00961BD1" w14:paraId="1E90FB98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9B2AD7B" w14:textId="77777777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15FCCEAA" w14:textId="77777777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73C65" w:rsidRPr="00961BD1" w14:paraId="6E6F470B" w14:textId="77777777" w:rsidTr="00573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  <w:vAlign w:val="center"/>
          </w:tcPr>
          <w:p w14:paraId="63953717" w14:textId="1CCDB643" w:rsidR="00573C65" w:rsidRPr="00961BD1" w:rsidRDefault="00BA1C8C" w:rsidP="00573C65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Primer for gene editing</w:t>
            </w:r>
          </w:p>
        </w:tc>
      </w:tr>
      <w:tr w:rsidR="00573C65" w:rsidRPr="00961BD1" w14:paraId="30D0DDC8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3E055B18" w14:textId="72A16F77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KO sgRNA</w:t>
            </w:r>
            <w:r w:rsidR="00961BD1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4961" w:type="dxa"/>
            <w:vAlign w:val="center"/>
          </w:tcPr>
          <w:p w14:paraId="6D960F2B" w14:textId="513C52F4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CCCATTTTGCCGTGAGAGCT NGG</w:t>
            </w:r>
          </w:p>
        </w:tc>
      </w:tr>
      <w:tr w:rsidR="00573C65" w:rsidRPr="00961BD1" w14:paraId="670D3F7A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7D9108E" w14:textId="08D30563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KO sgRNA</w:t>
            </w:r>
            <w:r w:rsidR="00961BD1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4961" w:type="dxa"/>
            <w:vAlign w:val="center"/>
          </w:tcPr>
          <w:p w14:paraId="3330828E" w14:textId="53DA0025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TTGGAGGCCTCATTAGTATT NGG</w:t>
            </w:r>
          </w:p>
        </w:tc>
      </w:tr>
      <w:tr w:rsidR="00573C65" w:rsidRPr="00961BD1" w14:paraId="55CB180D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2490683" w14:textId="33B66EF5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Mouse: Sertm2 KI sgRNA</w:t>
            </w:r>
          </w:p>
        </w:tc>
        <w:tc>
          <w:tcPr>
            <w:tcW w:w="4961" w:type="dxa"/>
            <w:vAlign w:val="center"/>
          </w:tcPr>
          <w:p w14:paraId="71835119" w14:textId="475F336F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ATAATCCTGACTTTAAGGAG NGG</w:t>
            </w:r>
          </w:p>
        </w:tc>
      </w:tr>
      <w:tr w:rsidR="00573C65" w:rsidRPr="00961BD1" w14:paraId="754DFFDE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B66A12F" w14:textId="2CA31264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Mouse: Sertm2-Flag KI </w:t>
            </w:r>
            <w:proofErr w:type="spellStart"/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ssODN</w:t>
            </w:r>
            <w:proofErr w:type="spellEnd"/>
          </w:p>
        </w:tc>
        <w:tc>
          <w:tcPr>
            <w:tcW w:w="4961" w:type="dxa"/>
            <w:vAlign w:val="center"/>
          </w:tcPr>
          <w:p w14:paraId="1DB2F42C" w14:textId="36072360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AGAGATGCAAAGTCGAATTCCCACTCCTGACTACAAAGACCATGACGGTGATTATAAAGATCATGACATCGATTACAAGGATGACGATGACAAGTAAAGTCAGGATTATGCTGAGACTTGGCGGATAGA</w:t>
            </w:r>
          </w:p>
        </w:tc>
      </w:tr>
      <w:tr w:rsidR="00573C65" w:rsidRPr="00961BD1" w14:paraId="13EBEFBD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4C5DD737" w14:textId="7D47990E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Human: SERTM2 KO sgRNA</w:t>
            </w:r>
            <w:r w:rsidR="00961BD1"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4961" w:type="dxa"/>
            <w:vAlign w:val="center"/>
          </w:tcPr>
          <w:p w14:paraId="3C54952F" w14:textId="00B930CC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>CACCGTTCATGAGGAAGCCTCTAAG</w:t>
            </w:r>
            <w:r w:rsidR="00961BD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NGG</w:t>
            </w:r>
          </w:p>
        </w:tc>
      </w:tr>
      <w:tr w:rsidR="00573C65" w:rsidRPr="00961BD1" w14:paraId="7B38F824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5780962" w14:textId="0EE8EDE0" w:rsidR="00573C65" w:rsidRPr="00961BD1" w:rsidRDefault="00573C65" w:rsidP="00573C65">
            <w:pPr>
              <w:spacing w:before="40" w:after="4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Human: SERTM2 KO sgRNA</w:t>
            </w:r>
            <w:r w:rsidR="00961BD1" w:rsidRPr="00961B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Pr="00961B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4961" w:type="dxa"/>
            <w:vAlign w:val="center"/>
          </w:tcPr>
          <w:p w14:paraId="790CCD9D" w14:textId="7E914089" w:rsidR="00573C65" w:rsidRPr="00961BD1" w:rsidRDefault="00573C65" w:rsidP="00573C6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hAnsi="Arial" w:cs="Arial"/>
                <w:sz w:val="22"/>
                <w:szCs w:val="22"/>
              </w:rPr>
              <w:t>CACCGTGCACCAATCACTTGACAAG</w:t>
            </w:r>
            <w:r w:rsidR="00961BD1">
              <w:rPr>
                <w:rFonts w:ascii="Arial" w:hAnsi="Arial" w:cs="Arial"/>
                <w:sz w:val="22"/>
                <w:szCs w:val="22"/>
              </w:rPr>
              <w:t xml:space="preserve"> NGG</w:t>
            </w:r>
          </w:p>
        </w:tc>
      </w:tr>
      <w:tr w:rsidR="00573C65" w:rsidRPr="00961BD1" w14:paraId="50244EEB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7F8CFDD" w14:textId="77777777" w:rsidR="00573C65" w:rsidRPr="00961BD1" w:rsidRDefault="00573C65" w:rsidP="00573C65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0F4B2056" w14:textId="77777777" w:rsidR="00573C65" w:rsidRPr="00961BD1" w:rsidRDefault="00573C65" w:rsidP="00573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73C65" w:rsidRPr="00961BD1" w14:paraId="043B577B" w14:textId="77777777" w:rsidTr="00573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  <w:vAlign w:val="center"/>
          </w:tcPr>
          <w:p w14:paraId="30388B0E" w14:textId="1D8DDAF1" w:rsidR="00573C65" w:rsidRPr="00961BD1" w:rsidRDefault="00573C65" w:rsidP="00573C65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 xml:space="preserve">Primers for </w:t>
            </w:r>
            <w:r w:rsidR="00BA1C8C"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construct</w:t>
            </w:r>
          </w:p>
        </w:tc>
      </w:tr>
      <w:tr w:rsidR="00573C65" w:rsidRPr="00961BD1" w14:paraId="12A914A7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44F2F56C" w14:textId="09938583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ATG-Sertm2(ORF)-F</w:t>
            </w:r>
          </w:p>
        </w:tc>
        <w:tc>
          <w:tcPr>
            <w:tcW w:w="4961" w:type="dxa"/>
            <w:vAlign w:val="center"/>
            <w:hideMark/>
          </w:tcPr>
          <w:p w14:paraId="37BE17F0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GACGCGGCCGCATGACGGAGGTACTTTTTA</w:t>
            </w:r>
          </w:p>
        </w:tc>
      </w:tr>
      <w:tr w:rsidR="00573C65" w:rsidRPr="00961BD1" w14:paraId="76A3D08C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7B8A0290" w14:textId="7B75A10B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mut-ATG-Sertm2(ORF)-F</w:t>
            </w:r>
          </w:p>
        </w:tc>
        <w:tc>
          <w:tcPr>
            <w:tcW w:w="4961" w:type="dxa"/>
            <w:vAlign w:val="center"/>
            <w:hideMark/>
          </w:tcPr>
          <w:p w14:paraId="78913B7B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GACGCGGCCGCATTACGGAGGTACTTTTTA</w:t>
            </w:r>
          </w:p>
        </w:tc>
      </w:tr>
      <w:tr w:rsidR="00573C65" w:rsidRPr="00961BD1" w14:paraId="560C6EB4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0584763C" w14:textId="6AB01483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lastRenderedPageBreak/>
              <w:t>Sertm2(ORF)-Flag-STOP-R</w:t>
            </w:r>
          </w:p>
        </w:tc>
        <w:tc>
          <w:tcPr>
            <w:tcW w:w="4961" w:type="dxa"/>
            <w:vAlign w:val="center"/>
            <w:hideMark/>
          </w:tcPr>
          <w:p w14:paraId="45B89A83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AATTGGATCCTTACTTGTCGTCATCGTCTTTGTAGTCTCCTCCAGGAGTGGGAATT</w:t>
            </w:r>
          </w:p>
        </w:tc>
      </w:tr>
      <w:tr w:rsidR="00573C65" w:rsidRPr="00961BD1" w14:paraId="763BBC4B" w14:textId="77777777" w:rsidTr="00573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  <w:vAlign w:val="center"/>
          </w:tcPr>
          <w:p w14:paraId="744AD78A" w14:textId="6754984F" w:rsidR="00573C65" w:rsidRPr="00961BD1" w:rsidRDefault="00BA1C8C" w:rsidP="00573C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 xml:space="preserve">Primer for </w:t>
            </w:r>
            <w:r w:rsidR="00573C65" w:rsidRPr="00961BD1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en-TW" w:eastAsia="zh-TW"/>
              </w:rPr>
              <w:t>in situ</w:t>
            </w:r>
            <w:r w:rsidR="00573C65"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 xml:space="preserve"> hybridization probe </w:t>
            </w:r>
          </w:p>
        </w:tc>
      </w:tr>
      <w:tr w:rsidR="00573C65" w:rsidRPr="00961BD1" w14:paraId="2245C5D9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531B021B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A730046J19Rik/Sertm2-ISH-F</w:t>
            </w:r>
          </w:p>
        </w:tc>
        <w:tc>
          <w:tcPr>
            <w:tcW w:w="4961" w:type="dxa"/>
            <w:noWrap/>
            <w:vAlign w:val="center"/>
            <w:hideMark/>
          </w:tcPr>
          <w:p w14:paraId="4E2CA86A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ATGCTGAGCCTGAGATACCC</w:t>
            </w:r>
          </w:p>
        </w:tc>
      </w:tr>
      <w:tr w:rsidR="00573C65" w:rsidRPr="00961BD1" w14:paraId="4640DD65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69C3D96A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A730046J19Rik/Sertm2-ISH-R</w:t>
            </w:r>
          </w:p>
        </w:tc>
        <w:tc>
          <w:tcPr>
            <w:tcW w:w="4961" w:type="dxa"/>
            <w:noWrap/>
            <w:vAlign w:val="center"/>
            <w:hideMark/>
          </w:tcPr>
          <w:p w14:paraId="1978B192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GAGTAATACGACTCACTATAGGGCAGGGTTTGCTTCTATCCGC</w:t>
            </w:r>
          </w:p>
        </w:tc>
      </w:tr>
      <w:tr w:rsidR="00573C65" w:rsidRPr="00961BD1" w14:paraId="688F04D1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</w:tcPr>
          <w:p w14:paraId="1A3B4843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</w:p>
        </w:tc>
        <w:tc>
          <w:tcPr>
            <w:tcW w:w="4961" w:type="dxa"/>
            <w:noWrap/>
            <w:vAlign w:val="center"/>
          </w:tcPr>
          <w:p w14:paraId="6F4FEEF4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</w:p>
        </w:tc>
      </w:tr>
      <w:tr w:rsidR="00573C65" w:rsidRPr="00961BD1" w14:paraId="57B01C94" w14:textId="77777777" w:rsidTr="00573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  <w:noWrap/>
            <w:vAlign w:val="center"/>
          </w:tcPr>
          <w:p w14:paraId="198D2AD0" w14:textId="2F1FF2CB" w:rsidR="00573C65" w:rsidRPr="00961BD1" w:rsidRDefault="00BA1C8C" w:rsidP="00573C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 xml:space="preserve">Primer for </w:t>
            </w:r>
            <w:r w:rsidR="00573C65"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 xml:space="preserve">qPCR </w:t>
            </w:r>
          </w:p>
        </w:tc>
      </w:tr>
      <w:tr w:rsidR="00573C65" w:rsidRPr="00961BD1" w14:paraId="77C6A53E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325FF557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(UTR)-F</w:t>
            </w:r>
          </w:p>
        </w:tc>
        <w:tc>
          <w:tcPr>
            <w:tcW w:w="4961" w:type="dxa"/>
            <w:noWrap/>
            <w:vAlign w:val="center"/>
            <w:hideMark/>
          </w:tcPr>
          <w:p w14:paraId="2653CC05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CCAGCCGTACTCATTCTGTG</w:t>
            </w:r>
          </w:p>
        </w:tc>
      </w:tr>
      <w:tr w:rsidR="00573C65" w:rsidRPr="00961BD1" w14:paraId="322C4B59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1ABE3C07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(UTR)-R</w:t>
            </w:r>
          </w:p>
        </w:tc>
        <w:tc>
          <w:tcPr>
            <w:tcW w:w="4961" w:type="dxa"/>
            <w:noWrap/>
            <w:vAlign w:val="center"/>
            <w:hideMark/>
          </w:tcPr>
          <w:p w14:paraId="0F119FCE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GTAGGCTGAAGGGAAGGTGT</w:t>
            </w:r>
          </w:p>
        </w:tc>
      </w:tr>
      <w:tr w:rsidR="00573C65" w:rsidRPr="00961BD1" w14:paraId="4DFBBB32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685360EF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(ORF)-F</w:t>
            </w:r>
          </w:p>
        </w:tc>
        <w:tc>
          <w:tcPr>
            <w:tcW w:w="4961" w:type="dxa"/>
            <w:noWrap/>
            <w:vAlign w:val="center"/>
            <w:hideMark/>
          </w:tcPr>
          <w:p w14:paraId="61BA953A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CAGAGGCTGACACCACTTCA</w:t>
            </w:r>
          </w:p>
        </w:tc>
      </w:tr>
      <w:tr w:rsidR="00573C65" w:rsidRPr="00961BD1" w14:paraId="38408884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4D4940EF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(ORF)-R</w:t>
            </w:r>
          </w:p>
        </w:tc>
        <w:tc>
          <w:tcPr>
            <w:tcW w:w="4961" w:type="dxa"/>
            <w:noWrap/>
            <w:vAlign w:val="center"/>
            <w:hideMark/>
          </w:tcPr>
          <w:p w14:paraId="0E4CED84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GGAGTGGGAATTCGACTTTG</w:t>
            </w:r>
          </w:p>
        </w:tc>
      </w:tr>
      <w:tr w:rsidR="00573C65" w:rsidRPr="00961BD1" w14:paraId="55AA4182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1EC20633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(ORF-KI)-F</w:t>
            </w:r>
          </w:p>
        </w:tc>
        <w:tc>
          <w:tcPr>
            <w:tcW w:w="4961" w:type="dxa"/>
            <w:noWrap/>
            <w:vAlign w:val="center"/>
            <w:hideMark/>
          </w:tcPr>
          <w:p w14:paraId="147488A1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CACAATGCTTCTTCGGCTCA</w:t>
            </w:r>
          </w:p>
        </w:tc>
      </w:tr>
      <w:tr w:rsidR="00573C65" w:rsidRPr="00961BD1" w14:paraId="75FD8E80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7F9FFAD4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Sertm2 (ORF-KI)-R</w:t>
            </w:r>
          </w:p>
        </w:tc>
        <w:tc>
          <w:tcPr>
            <w:tcW w:w="4961" w:type="dxa"/>
            <w:noWrap/>
            <w:vAlign w:val="center"/>
            <w:hideMark/>
          </w:tcPr>
          <w:p w14:paraId="376698B8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ACTTGTCATCGTCATCCTTGT</w:t>
            </w:r>
          </w:p>
        </w:tc>
      </w:tr>
      <w:tr w:rsidR="00573C65" w:rsidRPr="00961BD1" w14:paraId="6CCA6EFF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1B50C587" w14:textId="5AB14D5C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Etv4-F</w:t>
            </w:r>
          </w:p>
        </w:tc>
        <w:tc>
          <w:tcPr>
            <w:tcW w:w="4961" w:type="dxa"/>
            <w:noWrap/>
            <w:vAlign w:val="center"/>
            <w:hideMark/>
          </w:tcPr>
          <w:p w14:paraId="04B69DA5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GGTACCGGACAGTGATGAGC</w:t>
            </w:r>
          </w:p>
        </w:tc>
      </w:tr>
      <w:tr w:rsidR="00573C65" w:rsidRPr="00961BD1" w14:paraId="7A55FF7C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2D112559" w14:textId="5ED30D7C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Etv4-R</w:t>
            </w:r>
          </w:p>
        </w:tc>
        <w:tc>
          <w:tcPr>
            <w:tcW w:w="4961" w:type="dxa"/>
            <w:noWrap/>
            <w:vAlign w:val="center"/>
            <w:hideMark/>
          </w:tcPr>
          <w:p w14:paraId="05D292CA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AGGCACTGGAGTAAAGGCAC</w:t>
            </w:r>
          </w:p>
        </w:tc>
      </w:tr>
      <w:tr w:rsidR="00573C65" w:rsidRPr="00961BD1" w14:paraId="0303F0A6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5037296A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Mnx1-F</w:t>
            </w:r>
          </w:p>
        </w:tc>
        <w:tc>
          <w:tcPr>
            <w:tcW w:w="4961" w:type="dxa"/>
            <w:noWrap/>
            <w:vAlign w:val="center"/>
            <w:hideMark/>
          </w:tcPr>
          <w:p w14:paraId="6F3C9A9A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GTTGGAGCTGGAACACCAGT</w:t>
            </w:r>
          </w:p>
        </w:tc>
      </w:tr>
      <w:tr w:rsidR="00573C65" w:rsidRPr="00961BD1" w14:paraId="30D33727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4933B698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Mnx1-R</w:t>
            </w:r>
          </w:p>
        </w:tc>
        <w:tc>
          <w:tcPr>
            <w:tcW w:w="4961" w:type="dxa"/>
            <w:noWrap/>
            <w:vAlign w:val="center"/>
            <w:hideMark/>
          </w:tcPr>
          <w:p w14:paraId="5FF0B817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GCTCTTTGGCCTTTTTGCT</w:t>
            </w:r>
          </w:p>
        </w:tc>
      </w:tr>
      <w:tr w:rsidR="00573C65" w:rsidRPr="00961BD1" w14:paraId="2E3543E1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31F7A31E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Hoxc8-F</w:t>
            </w:r>
          </w:p>
        </w:tc>
        <w:tc>
          <w:tcPr>
            <w:tcW w:w="4961" w:type="dxa"/>
            <w:noWrap/>
            <w:vAlign w:val="center"/>
            <w:hideMark/>
          </w:tcPr>
          <w:p w14:paraId="04398879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GTAAATCCTCCGCCAACACTAA</w:t>
            </w:r>
          </w:p>
        </w:tc>
      </w:tr>
      <w:tr w:rsidR="00573C65" w:rsidRPr="00961BD1" w14:paraId="47561835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  <w:hideMark/>
          </w:tcPr>
          <w:p w14:paraId="4C79D1E0" w14:textId="77777777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Mouse: Hoxc8-R</w:t>
            </w:r>
          </w:p>
        </w:tc>
        <w:tc>
          <w:tcPr>
            <w:tcW w:w="4961" w:type="dxa"/>
            <w:noWrap/>
            <w:vAlign w:val="center"/>
            <w:hideMark/>
          </w:tcPr>
          <w:p w14:paraId="78754E9F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CGCTTTCTGGTCAAATAAGGAT</w:t>
            </w:r>
          </w:p>
        </w:tc>
      </w:tr>
      <w:tr w:rsidR="00B50B9E" w:rsidRPr="00961BD1" w14:paraId="629F09D5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9D65B32" w14:textId="1CF78681" w:rsidR="00B50B9E" w:rsidRPr="00B50B9E" w:rsidRDefault="00B50B9E" w:rsidP="00573C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: Dcx-F</w:t>
            </w:r>
          </w:p>
        </w:tc>
        <w:tc>
          <w:tcPr>
            <w:tcW w:w="4961" w:type="dxa"/>
            <w:noWrap/>
            <w:vAlign w:val="center"/>
          </w:tcPr>
          <w:p w14:paraId="4F755086" w14:textId="01969C96" w:rsidR="00B50B9E" w:rsidRPr="00961BD1" w:rsidRDefault="005B1820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GAAAACAGCCCACTCTTTCG</w:t>
            </w:r>
          </w:p>
        </w:tc>
      </w:tr>
      <w:tr w:rsidR="00B50B9E" w:rsidRPr="00961BD1" w14:paraId="652EB901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FC26AD0" w14:textId="602A23B9" w:rsidR="00B50B9E" w:rsidRPr="00B50B9E" w:rsidRDefault="00B50B9E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: Dcx-R</w:t>
            </w:r>
          </w:p>
        </w:tc>
        <w:tc>
          <w:tcPr>
            <w:tcW w:w="4961" w:type="dxa"/>
            <w:noWrap/>
            <w:vAlign w:val="center"/>
          </w:tcPr>
          <w:p w14:paraId="1088A500" w14:textId="5941E6D1" w:rsidR="00B50B9E" w:rsidRPr="00961BD1" w:rsidRDefault="005B1820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GCATAGCGGAATTTTTCAGG</w:t>
            </w:r>
          </w:p>
        </w:tc>
      </w:tr>
      <w:tr w:rsidR="00B50B9E" w:rsidRPr="00961BD1" w14:paraId="0CB36E51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10D1998B" w14:textId="2A85519A" w:rsidR="00B50B9E" w:rsidRPr="00B50B9E" w:rsidRDefault="00B50B9E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: Alg13-F</w:t>
            </w:r>
          </w:p>
        </w:tc>
        <w:tc>
          <w:tcPr>
            <w:tcW w:w="4961" w:type="dxa"/>
            <w:noWrap/>
            <w:vAlign w:val="center"/>
          </w:tcPr>
          <w:p w14:paraId="53FC2F67" w14:textId="1C79E4EB" w:rsidR="00B50B9E" w:rsidRPr="00961BD1" w:rsidRDefault="00FF2083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GCAGGAAGCTGTTTGGAGAG</w:t>
            </w:r>
          </w:p>
        </w:tc>
      </w:tr>
      <w:tr w:rsidR="00B50B9E" w:rsidRPr="00961BD1" w14:paraId="7649D28E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72FF19C1" w14:textId="2D37277B" w:rsidR="00B50B9E" w:rsidRPr="00B50B9E" w:rsidRDefault="00B50B9E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Mouse</w:t>
            </w: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: Alg13-R</w:t>
            </w:r>
          </w:p>
        </w:tc>
        <w:tc>
          <w:tcPr>
            <w:tcW w:w="4961" w:type="dxa"/>
            <w:noWrap/>
            <w:vAlign w:val="center"/>
          </w:tcPr>
          <w:p w14:paraId="3F8BEE82" w14:textId="3F72EB04" w:rsidR="00B50B9E" w:rsidRPr="00961BD1" w:rsidRDefault="00FF2083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ACTGTAACAGCCCAGGAAGC</w:t>
            </w:r>
          </w:p>
        </w:tc>
      </w:tr>
      <w:tr w:rsidR="00961BD1" w:rsidRPr="00961BD1" w14:paraId="0335E7DD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40A6B96" w14:textId="0C104932" w:rsidR="00961BD1" w:rsidRPr="00961BD1" w:rsidRDefault="00961BD1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 xml:space="preserve">Mouse: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>Gapdh</w:t>
            </w:r>
            <w:proofErr w:type="spellEnd"/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>-F</w:t>
            </w:r>
          </w:p>
        </w:tc>
        <w:tc>
          <w:tcPr>
            <w:tcW w:w="4961" w:type="dxa"/>
            <w:noWrap/>
            <w:vAlign w:val="center"/>
          </w:tcPr>
          <w:p w14:paraId="3ECE162F" w14:textId="706B8819" w:rsidR="00961BD1" w:rsidRPr="00961BD1" w:rsidRDefault="00961BD1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TGACCACAGTCCATGCCATC</w:t>
            </w:r>
          </w:p>
        </w:tc>
      </w:tr>
      <w:tr w:rsidR="00961BD1" w:rsidRPr="00961BD1" w14:paraId="76BFFBC4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80C3E8E" w14:textId="5442D556" w:rsidR="00961BD1" w:rsidRPr="00961BD1" w:rsidRDefault="00961BD1" w:rsidP="00573C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eastAsia="zh-TW"/>
              </w:rPr>
              <w:t>Mouse: Gapdh-R</w:t>
            </w:r>
          </w:p>
        </w:tc>
        <w:tc>
          <w:tcPr>
            <w:tcW w:w="4961" w:type="dxa"/>
            <w:noWrap/>
            <w:vAlign w:val="center"/>
          </w:tcPr>
          <w:p w14:paraId="68C8B476" w14:textId="2F40DED5" w:rsidR="00961BD1" w:rsidRPr="00961BD1" w:rsidRDefault="00961BD1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GACGGACACATTGGGGGTAG</w:t>
            </w:r>
          </w:p>
        </w:tc>
      </w:tr>
      <w:tr w:rsidR="00573C65" w:rsidRPr="00961BD1" w14:paraId="2893C55F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CEB790D" w14:textId="6CE1F6AE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GAPDH-F</w:t>
            </w:r>
          </w:p>
        </w:tc>
        <w:tc>
          <w:tcPr>
            <w:tcW w:w="4961" w:type="dxa"/>
            <w:noWrap/>
            <w:vAlign w:val="center"/>
            <w:hideMark/>
          </w:tcPr>
          <w:p w14:paraId="008FD2B9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TGACCACAGTCCATGCCATC</w:t>
            </w:r>
          </w:p>
        </w:tc>
      </w:tr>
      <w:tr w:rsidR="00573C65" w:rsidRPr="00961BD1" w14:paraId="562C28F2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8078FE6" w14:textId="04B3481B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GAPDH-R</w:t>
            </w:r>
          </w:p>
        </w:tc>
        <w:tc>
          <w:tcPr>
            <w:tcW w:w="4961" w:type="dxa"/>
            <w:noWrap/>
            <w:vAlign w:val="center"/>
            <w:hideMark/>
          </w:tcPr>
          <w:p w14:paraId="65284D58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GACGGACACATTGGGGGTAG</w:t>
            </w:r>
          </w:p>
        </w:tc>
      </w:tr>
      <w:tr w:rsidR="00573C65" w:rsidRPr="00961BD1" w14:paraId="7A9378D9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772BAF0B" w14:textId="1E60DAB6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U1-F</w:t>
            </w:r>
          </w:p>
        </w:tc>
        <w:tc>
          <w:tcPr>
            <w:tcW w:w="4961" w:type="dxa"/>
            <w:noWrap/>
            <w:vAlign w:val="center"/>
            <w:hideMark/>
          </w:tcPr>
          <w:p w14:paraId="61E71EBF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TGGCAGGGCAGATACCAT</w:t>
            </w:r>
          </w:p>
        </w:tc>
      </w:tr>
      <w:tr w:rsidR="00573C65" w:rsidRPr="00961BD1" w14:paraId="7A348D13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06901984" w14:textId="184EB41F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U1-R</w:t>
            </w:r>
          </w:p>
        </w:tc>
        <w:tc>
          <w:tcPr>
            <w:tcW w:w="4961" w:type="dxa"/>
            <w:noWrap/>
            <w:vAlign w:val="center"/>
            <w:hideMark/>
          </w:tcPr>
          <w:p w14:paraId="612F9A05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GCCATCGCTCACTACCAAAA</w:t>
            </w:r>
          </w:p>
        </w:tc>
      </w:tr>
      <w:tr w:rsidR="00573C65" w:rsidRPr="00961BD1" w14:paraId="0074099C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D151B3F" w14:textId="01403C1C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SERTM2-F</w:t>
            </w:r>
          </w:p>
        </w:tc>
        <w:tc>
          <w:tcPr>
            <w:tcW w:w="4961" w:type="dxa"/>
            <w:noWrap/>
            <w:vAlign w:val="center"/>
            <w:hideMark/>
          </w:tcPr>
          <w:p w14:paraId="3DC317C7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ATTCATACTGTGGGCCAGGA</w:t>
            </w:r>
          </w:p>
        </w:tc>
      </w:tr>
      <w:tr w:rsidR="00573C65" w:rsidRPr="00961BD1" w14:paraId="63E0517E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7EA150C1" w14:textId="160963A4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lastRenderedPageBreak/>
              <w:t>Human: SERTM2-R</w:t>
            </w:r>
          </w:p>
        </w:tc>
        <w:tc>
          <w:tcPr>
            <w:tcW w:w="4961" w:type="dxa"/>
            <w:noWrap/>
            <w:vAlign w:val="center"/>
            <w:hideMark/>
          </w:tcPr>
          <w:p w14:paraId="0DA3E6F7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TGTAGGCTGGAGGGAAAGTG</w:t>
            </w:r>
          </w:p>
        </w:tc>
      </w:tr>
      <w:tr w:rsidR="00573C65" w:rsidRPr="00961BD1" w14:paraId="23325EE4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2FA33EB8" w14:textId="0F479F4C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ETV4-F</w:t>
            </w:r>
          </w:p>
        </w:tc>
        <w:tc>
          <w:tcPr>
            <w:tcW w:w="4961" w:type="dxa"/>
            <w:noWrap/>
            <w:vAlign w:val="center"/>
            <w:hideMark/>
          </w:tcPr>
          <w:p w14:paraId="24A9DA8F" w14:textId="77777777" w:rsidR="00573C65" w:rsidRPr="00961BD1" w:rsidRDefault="00573C65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GGCAATTTCTGGTGGCCTTG</w:t>
            </w:r>
          </w:p>
        </w:tc>
      </w:tr>
      <w:tr w:rsidR="00573C65" w:rsidRPr="00961BD1" w14:paraId="2EC8F3C1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5E6F1A7B" w14:textId="380849AB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Human: ETV4-R</w:t>
            </w:r>
          </w:p>
        </w:tc>
        <w:tc>
          <w:tcPr>
            <w:tcW w:w="4961" w:type="dxa"/>
            <w:noWrap/>
            <w:vAlign w:val="center"/>
            <w:hideMark/>
          </w:tcPr>
          <w:p w14:paraId="6757CFBA" w14:textId="77777777" w:rsidR="00573C65" w:rsidRPr="00961BD1" w:rsidRDefault="00573C65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CGACCTCCTCAGGCTCAATG</w:t>
            </w:r>
          </w:p>
        </w:tc>
      </w:tr>
      <w:tr w:rsidR="00573C65" w:rsidRPr="00961BD1" w14:paraId="428D9599" w14:textId="77777777" w:rsidTr="00961BD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6E3BFD24" w14:textId="3062EA83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 xml:space="preserve">Human: </w:t>
            </w:r>
            <w:r w:rsid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FOXP1</w:t>
            </w: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-F</w:t>
            </w:r>
          </w:p>
        </w:tc>
        <w:tc>
          <w:tcPr>
            <w:tcW w:w="4961" w:type="dxa"/>
            <w:noWrap/>
            <w:vAlign w:val="center"/>
            <w:hideMark/>
          </w:tcPr>
          <w:p w14:paraId="0E6B399B" w14:textId="4625BA6D" w:rsidR="00573C65" w:rsidRPr="00961BD1" w:rsidRDefault="00B50B9E" w:rsidP="0057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CAAACAACCAGCTCTTCAGGT</w:t>
            </w:r>
          </w:p>
        </w:tc>
      </w:tr>
      <w:tr w:rsidR="00573C65" w:rsidRPr="00961BD1" w14:paraId="1D524DD7" w14:textId="77777777" w:rsidTr="0096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center"/>
            <w:hideMark/>
          </w:tcPr>
          <w:p w14:paraId="4CB0E174" w14:textId="7AE17168" w:rsidR="00573C65" w:rsidRPr="00961BD1" w:rsidRDefault="00573C65" w:rsidP="00573C6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</w:pP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 xml:space="preserve">Human: </w:t>
            </w:r>
            <w:r w:rsidR="00B50B9E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FOXP1</w:t>
            </w:r>
            <w:r w:rsidRPr="00961BD1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  <w:lang w:val="en-TW" w:eastAsia="zh-TW"/>
              </w:rPr>
              <w:t>-R</w:t>
            </w:r>
          </w:p>
        </w:tc>
        <w:tc>
          <w:tcPr>
            <w:tcW w:w="4961" w:type="dxa"/>
            <w:noWrap/>
            <w:vAlign w:val="center"/>
            <w:hideMark/>
          </w:tcPr>
          <w:p w14:paraId="38C5F4EF" w14:textId="38DA4320" w:rsidR="00573C65" w:rsidRPr="00961BD1" w:rsidRDefault="00B50B9E" w:rsidP="00573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</w:pPr>
            <w:r w:rsidRPr="00B50B9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TW" w:eastAsia="zh-TW"/>
              </w:rPr>
              <w:t>CTGAGGGCTCAGCACTTGT</w:t>
            </w:r>
          </w:p>
        </w:tc>
      </w:tr>
    </w:tbl>
    <w:p w14:paraId="5D58D9F5" w14:textId="77777777" w:rsidR="00A83B95" w:rsidRPr="00573C65" w:rsidRDefault="00A83B95" w:rsidP="00A83B9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E79071" w14:textId="77777777" w:rsidR="00DF4E9D" w:rsidRPr="00573C65" w:rsidRDefault="00DF4E9D" w:rsidP="00A83B95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DF4E9D" w:rsidRPr="00573C65" w:rsidSect="005245F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269"/>
    <w:multiLevelType w:val="hybridMultilevel"/>
    <w:tmpl w:val="4E86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C34"/>
    <w:multiLevelType w:val="hybridMultilevel"/>
    <w:tmpl w:val="95C2A058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4491"/>
    <w:multiLevelType w:val="hybridMultilevel"/>
    <w:tmpl w:val="5988284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4C2E"/>
    <w:multiLevelType w:val="hybridMultilevel"/>
    <w:tmpl w:val="09CAD964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B53C8"/>
    <w:multiLevelType w:val="hybridMultilevel"/>
    <w:tmpl w:val="F0C67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4C56"/>
    <w:multiLevelType w:val="hybridMultilevel"/>
    <w:tmpl w:val="9794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F3C86"/>
    <w:multiLevelType w:val="hybridMultilevel"/>
    <w:tmpl w:val="1E9C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07559"/>
    <w:multiLevelType w:val="hybridMultilevel"/>
    <w:tmpl w:val="A1BE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B7A51"/>
    <w:multiLevelType w:val="hybridMultilevel"/>
    <w:tmpl w:val="924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A506C"/>
    <w:multiLevelType w:val="hybridMultilevel"/>
    <w:tmpl w:val="0076E93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D4E38AF"/>
    <w:multiLevelType w:val="hybridMultilevel"/>
    <w:tmpl w:val="A3FC7C1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706C0"/>
    <w:multiLevelType w:val="hybridMultilevel"/>
    <w:tmpl w:val="3F04C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30A00"/>
    <w:multiLevelType w:val="hybridMultilevel"/>
    <w:tmpl w:val="9D66DB4A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3122"/>
    <w:multiLevelType w:val="hybridMultilevel"/>
    <w:tmpl w:val="C0A6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27550">
    <w:abstractNumId w:val="3"/>
  </w:num>
  <w:num w:numId="2" w16cid:durableId="531919483">
    <w:abstractNumId w:val="1"/>
  </w:num>
  <w:num w:numId="3" w16cid:durableId="114296872">
    <w:abstractNumId w:val="10"/>
  </w:num>
  <w:num w:numId="4" w16cid:durableId="577596973">
    <w:abstractNumId w:val="12"/>
  </w:num>
  <w:num w:numId="5" w16cid:durableId="835460781">
    <w:abstractNumId w:val="2"/>
  </w:num>
  <w:num w:numId="6" w16cid:durableId="1135835837">
    <w:abstractNumId w:val="0"/>
  </w:num>
  <w:num w:numId="7" w16cid:durableId="1945534214">
    <w:abstractNumId w:val="7"/>
  </w:num>
  <w:num w:numId="8" w16cid:durableId="122696966">
    <w:abstractNumId w:val="13"/>
  </w:num>
  <w:num w:numId="9" w16cid:durableId="2093697259">
    <w:abstractNumId w:val="5"/>
  </w:num>
  <w:num w:numId="10" w16cid:durableId="668604589">
    <w:abstractNumId w:val="6"/>
  </w:num>
  <w:num w:numId="11" w16cid:durableId="1311639885">
    <w:abstractNumId w:val="9"/>
  </w:num>
  <w:num w:numId="12" w16cid:durableId="1691489825">
    <w:abstractNumId w:val="8"/>
  </w:num>
  <w:num w:numId="13" w16cid:durableId="1255898338">
    <w:abstractNumId w:val="4"/>
  </w:num>
  <w:num w:numId="14" w16cid:durableId="9862516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E5"/>
    <w:rsid w:val="00003390"/>
    <w:rsid w:val="000129D0"/>
    <w:rsid w:val="00030AA2"/>
    <w:rsid w:val="000403E5"/>
    <w:rsid w:val="0006072D"/>
    <w:rsid w:val="0009369A"/>
    <w:rsid w:val="000A326C"/>
    <w:rsid w:val="000A62B4"/>
    <w:rsid w:val="000E037E"/>
    <w:rsid w:val="001441AD"/>
    <w:rsid w:val="001968EE"/>
    <w:rsid w:val="001B5FD6"/>
    <w:rsid w:val="001D7344"/>
    <w:rsid w:val="001F0F4E"/>
    <w:rsid w:val="001F633A"/>
    <w:rsid w:val="002429F7"/>
    <w:rsid w:val="00255121"/>
    <w:rsid w:val="00256EFC"/>
    <w:rsid w:val="00280434"/>
    <w:rsid w:val="002A7F20"/>
    <w:rsid w:val="002D28D5"/>
    <w:rsid w:val="00301D0F"/>
    <w:rsid w:val="003277B9"/>
    <w:rsid w:val="0033562B"/>
    <w:rsid w:val="003C474A"/>
    <w:rsid w:val="003E7DA8"/>
    <w:rsid w:val="003F2C4F"/>
    <w:rsid w:val="004336F2"/>
    <w:rsid w:val="004341C1"/>
    <w:rsid w:val="00454A9F"/>
    <w:rsid w:val="00454CED"/>
    <w:rsid w:val="00460B89"/>
    <w:rsid w:val="00466EB3"/>
    <w:rsid w:val="00467A83"/>
    <w:rsid w:val="00472145"/>
    <w:rsid w:val="00482F16"/>
    <w:rsid w:val="0048703A"/>
    <w:rsid w:val="004C14D8"/>
    <w:rsid w:val="004C75D5"/>
    <w:rsid w:val="005102BC"/>
    <w:rsid w:val="00514F87"/>
    <w:rsid w:val="005245FE"/>
    <w:rsid w:val="00552AE5"/>
    <w:rsid w:val="0056710A"/>
    <w:rsid w:val="00573C65"/>
    <w:rsid w:val="00592726"/>
    <w:rsid w:val="005B1820"/>
    <w:rsid w:val="005B6527"/>
    <w:rsid w:val="005D3126"/>
    <w:rsid w:val="005E2F96"/>
    <w:rsid w:val="00626A21"/>
    <w:rsid w:val="00631EF9"/>
    <w:rsid w:val="00642B30"/>
    <w:rsid w:val="0067423C"/>
    <w:rsid w:val="00681235"/>
    <w:rsid w:val="00687FEE"/>
    <w:rsid w:val="006B422E"/>
    <w:rsid w:val="006D2349"/>
    <w:rsid w:val="006F72F6"/>
    <w:rsid w:val="0070615E"/>
    <w:rsid w:val="007109D5"/>
    <w:rsid w:val="00736A34"/>
    <w:rsid w:val="007569E6"/>
    <w:rsid w:val="00777129"/>
    <w:rsid w:val="007A5887"/>
    <w:rsid w:val="007D0EAF"/>
    <w:rsid w:val="007D33D6"/>
    <w:rsid w:val="007D4F36"/>
    <w:rsid w:val="00800AB3"/>
    <w:rsid w:val="00811EE3"/>
    <w:rsid w:val="008277FA"/>
    <w:rsid w:val="00840262"/>
    <w:rsid w:val="00853706"/>
    <w:rsid w:val="00866478"/>
    <w:rsid w:val="00886193"/>
    <w:rsid w:val="008933C9"/>
    <w:rsid w:val="008D1F47"/>
    <w:rsid w:val="008D3DC3"/>
    <w:rsid w:val="00912A24"/>
    <w:rsid w:val="00922AAD"/>
    <w:rsid w:val="00951766"/>
    <w:rsid w:val="00961BD1"/>
    <w:rsid w:val="009769CA"/>
    <w:rsid w:val="009A27C9"/>
    <w:rsid w:val="009B2B5B"/>
    <w:rsid w:val="009C6CC4"/>
    <w:rsid w:val="009F0356"/>
    <w:rsid w:val="00A1064A"/>
    <w:rsid w:val="00A10729"/>
    <w:rsid w:val="00A237AA"/>
    <w:rsid w:val="00A425E3"/>
    <w:rsid w:val="00A52B1A"/>
    <w:rsid w:val="00A83B95"/>
    <w:rsid w:val="00A97DE9"/>
    <w:rsid w:val="00AD447A"/>
    <w:rsid w:val="00B11AD4"/>
    <w:rsid w:val="00B50B9E"/>
    <w:rsid w:val="00B61193"/>
    <w:rsid w:val="00B61308"/>
    <w:rsid w:val="00B91302"/>
    <w:rsid w:val="00BA1C8C"/>
    <w:rsid w:val="00BC384F"/>
    <w:rsid w:val="00BC75C9"/>
    <w:rsid w:val="00BF1B49"/>
    <w:rsid w:val="00BF37E4"/>
    <w:rsid w:val="00C1693A"/>
    <w:rsid w:val="00C23937"/>
    <w:rsid w:val="00C42E35"/>
    <w:rsid w:val="00C53346"/>
    <w:rsid w:val="00C60484"/>
    <w:rsid w:val="00C747AF"/>
    <w:rsid w:val="00C914FE"/>
    <w:rsid w:val="00C956FF"/>
    <w:rsid w:val="00CA570E"/>
    <w:rsid w:val="00CA7D57"/>
    <w:rsid w:val="00CD4D6A"/>
    <w:rsid w:val="00D12AC6"/>
    <w:rsid w:val="00D346A5"/>
    <w:rsid w:val="00D75EAD"/>
    <w:rsid w:val="00DB3ED4"/>
    <w:rsid w:val="00DF1D94"/>
    <w:rsid w:val="00DF4E9D"/>
    <w:rsid w:val="00DF7FB6"/>
    <w:rsid w:val="00E31E39"/>
    <w:rsid w:val="00E3274D"/>
    <w:rsid w:val="00E43744"/>
    <w:rsid w:val="00E45182"/>
    <w:rsid w:val="00E45988"/>
    <w:rsid w:val="00E53A57"/>
    <w:rsid w:val="00E56268"/>
    <w:rsid w:val="00E61F16"/>
    <w:rsid w:val="00E627A8"/>
    <w:rsid w:val="00E65093"/>
    <w:rsid w:val="00E65BD2"/>
    <w:rsid w:val="00E84636"/>
    <w:rsid w:val="00E86A5B"/>
    <w:rsid w:val="00ED3AD8"/>
    <w:rsid w:val="00ED5766"/>
    <w:rsid w:val="00EE40A3"/>
    <w:rsid w:val="00EE5F91"/>
    <w:rsid w:val="00F05C2C"/>
    <w:rsid w:val="00F16634"/>
    <w:rsid w:val="00F245B2"/>
    <w:rsid w:val="00F40831"/>
    <w:rsid w:val="00F47F63"/>
    <w:rsid w:val="00F85046"/>
    <w:rsid w:val="00F9776D"/>
    <w:rsid w:val="00FB6140"/>
    <w:rsid w:val="00FB66F8"/>
    <w:rsid w:val="00FD145B"/>
    <w:rsid w:val="00FF2083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C531E"/>
  <w14:defaultImageDpi w14:val="300"/>
  <w15:docId w15:val="{9646C70F-E62A-034B-AC6B-54299A5F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4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0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4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A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4A9F"/>
  </w:style>
  <w:style w:type="table" w:styleId="PlainTable1">
    <w:name w:val="Plain Table 1"/>
    <w:basedOn w:val="TableNormal"/>
    <w:uiPriority w:val="99"/>
    <w:rsid w:val="00573C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439443-D601-A34C-A5BF-07AFADA2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EMBO Press</dc:creator>
  <cp:keywords/>
  <dc:description/>
  <cp:lastModifiedBy>Fang-Yu Hsu</cp:lastModifiedBy>
  <cp:revision>3</cp:revision>
  <dcterms:created xsi:type="dcterms:W3CDTF">2025-02-04T07:38:00Z</dcterms:created>
  <dcterms:modified xsi:type="dcterms:W3CDTF">2025-02-04T07:50:00Z</dcterms:modified>
  <cp:category/>
</cp:coreProperties>
</file>