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7591"/>
      </w:tblGrid>
      <w:tr w:rsidR="00690350" w:rsidRPr="00F844D1" w14:paraId="28C18474" w14:textId="77777777" w:rsidTr="00D82F32">
        <w:trPr>
          <w:trHeight w:val="315"/>
        </w:trPr>
        <w:tc>
          <w:tcPr>
            <w:tcW w:w="8740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8A368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b/>
                <w:bCs/>
                <w:lang w:val="en-US"/>
              </w:rPr>
            </w:pPr>
            <w:r w:rsidRPr="005E640A">
              <w:rPr>
                <w:rFonts w:ascii="Arial" w:hAnsi="Arial" w:cs="Arial"/>
                <w:b/>
                <w:bCs/>
                <w:lang w:val="en-US"/>
              </w:rPr>
              <w:t xml:space="preserve">Table </w:t>
            </w:r>
            <w:r w:rsidRPr="000B6D31">
              <w:rPr>
                <w:rFonts w:ascii="Arial" w:hAnsi="Arial" w:cs="Arial"/>
                <w:b/>
                <w:bCs/>
                <w:lang w:val="en-US"/>
              </w:rPr>
              <w:t>EV</w:t>
            </w:r>
            <w:r w:rsidRPr="005E640A">
              <w:rPr>
                <w:rFonts w:ascii="Arial" w:hAnsi="Arial" w:cs="Arial"/>
                <w:b/>
                <w:bCs/>
                <w:lang w:val="en-US"/>
              </w:rPr>
              <w:t>1. Strains used in this work</w:t>
            </w:r>
          </w:p>
        </w:tc>
      </w:tr>
      <w:tr w:rsidR="00690350" w:rsidRPr="005E640A" w14:paraId="553FD83E" w14:textId="77777777" w:rsidTr="00D82F32">
        <w:trPr>
          <w:trHeight w:val="315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32E69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b/>
                <w:bCs/>
                <w:lang w:val="en-US"/>
              </w:rPr>
            </w:pPr>
            <w:r w:rsidRPr="005E640A">
              <w:rPr>
                <w:rFonts w:ascii="Arial" w:hAnsi="Arial" w:cs="Arial"/>
                <w:b/>
                <w:bCs/>
                <w:lang w:val="en-US"/>
              </w:rPr>
              <w:t>Strain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82492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b/>
                <w:bCs/>
                <w:lang w:val="en-US"/>
              </w:rPr>
            </w:pPr>
            <w:r w:rsidRPr="005E640A">
              <w:rPr>
                <w:rFonts w:ascii="Arial" w:hAnsi="Arial" w:cs="Arial"/>
                <w:b/>
                <w:bCs/>
                <w:lang w:val="en-US"/>
              </w:rPr>
              <w:t>Genotype</w:t>
            </w:r>
          </w:p>
        </w:tc>
      </w:tr>
      <w:tr w:rsidR="00690350" w:rsidRPr="005E640A" w14:paraId="05C23758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7AF3F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WT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ACCDD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</w:rPr>
              <w:t>972 h-</w:t>
            </w:r>
          </w:p>
        </w:tc>
      </w:tr>
      <w:tr w:rsidR="00690350" w:rsidRPr="005E640A" w14:paraId="2572496B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D1E498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CS16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3B427B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</w:rPr>
              <w:t>h- cdc25-22</w:t>
            </w:r>
          </w:p>
        </w:tc>
      </w:tr>
      <w:tr w:rsidR="00690350" w:rsidRPr="005E640A" w14:paraId="21400AE0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75474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JA195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FC406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</w:rPr>
              <w:t>h- wee1-50 leu1-32</w:t>
            </w:r>
          </w:p>
        </w:tc>
      </w:tr>
      <w:tr w:rsidR="00690350" w:rsidRPr="005E640A" w14:paraId="3D1B758B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DEE0C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JA777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D1FE74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</w:rPr>
              <w:t>h+ yox1-13Myc-KanMX6</w:t>
            </w:r>
          </w:p>
        </w:tc>
      </w:tr>
      <w:tr w:rsidR="00690350" w:rsidRPr="00F844D1" w14:paraId="47A7DBD8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92152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JA780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04018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h? cdc25-22 yox1-13xMyc-KanMX6</w:t>
            </w:r>
          </w:p>
        </w:tc>
      </w:tr>
      <w:tr w:rsidR="00690350" w:rsidRPr="005E640A" w14:paraId="159DE3E7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9C284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JA795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7FBA6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</w:rPr>
              <w:t>h- yox1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Δ::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KanMX6</w:t>
            </w:r>
          </w:p>
        </w:tc>
      </w:tr>
      <w:tr w:rsidR="00690350" w:rsidRPr="005E640A" w14:paraId="1F08C322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CCB2A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JA804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4AF793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</w:rPr>
              <w:t>h- rad3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Δ::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KanMX6</w:t>
            </w:r>
          </w:p>
        </w:tc>
      </w:tr>
      <w:tr w:rsidR="00690350" w:rsidRPr="00F844D1" w14:paraId="0A39520D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2A514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JA940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3ACCE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h+ cdc25-22 mik1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Δ</w:t>
            </w:r>
            <w:r w:rsidRPr="005E640A">
              <w:rPr>
                <w:rFonts w:ascii="Arial" w:hAnsi="Arial" w:cs="Arial"/>
                <w:i/>
                <w:iCs/>
                <w:lang w:val="en-US"/>
              </w:rPr>
              <w:t>::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KanMX6 yox1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Δ</w:t>
            </w:r>
            <w:r w:rsidRPr="005E640A">
              <w:rPr>
                <w:rFonts w:ascii="Arial" w:hAnsi="Arial" w:cs="Arial"/>
                <w:i/>
                <w:iCs/>
                <w:lang w:val="en-US"/>
              </w:rPr>
              <w:t>::</w:t>
            </w:r>
            <w:proofErr w:type="spellStart"/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ura</w:t>
            </w:r>
            <w:proofErr w:type="spellEnd"/>
            <w:r w:rsidRPr="005E640A">
              <w:rPr>
                <w:rFonts w:ascii="Arial" w:hAnsi="Arial" w:cs="Arial"/>
                <w:i/>
                <w:iCs/>
                <w:lang w:val="en-US"/>
              </w:rPr>
              <w:t xml:space="preserve"> leu1-32 ura4-D18</w:t>
            </w:r>
          </w:p>
        </w:tc>
      </w:tr>
      <w:tr w:rsidR="00690350" w:rsidRPr="00F844D1" w14:paraId="4DE43A77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D6FD3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JA977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87C6D9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h+ yox1-13xMyc-KanMX6 nrm1-3xHA-NatMX6</w:t>
            </w:r>
          </w:p>
        </w:tc>
      </w:tr>
      <w:tr w:rsidR="00690350" w:rsidRPr="005E640A" w14:paraId="57DCF9B0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3B395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JA1106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D387D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</w:rPr>
              <w:t>h- nrm1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Δ::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BleMX6</w:t>
            </w:r>
          </w:p>
        </w:tc>
      </w:tr>
      <w:tr w:rsidR="00690350" w:rsidRPr="003A71A5" w14:paraId="445A4966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3AC87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JA1173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E9DD9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h- cdc25-22 nrm1-3xHA-NatMX6 leu1-32</w:t>
            </w:r>
          </w:p>
        </w:tc>
      </w:tr>
      <w:tr w:rsidR="00690350" w:rsidRPr="00F844D1" w14:paraId="1B45100B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EB767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JA1174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ED317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h- cdc25-22 rep2-TAP-KanMX6 leu1-32</w:t>
            </w:r>
          </w:p>
        </w:tc>
      </w:tr>
      <w:tr w:rsidR="00690350" w:rsidRPr="005E640A" w14:paraId="7C7FA9A3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5450C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JA1176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6A909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</w:rPr>
              <w:t>h- nrm1-3xHA-NatMX6</w:t>
            </w:r>
          </w:p>
        </w:tc>
      </w:tr>
      <w:tr w:rsidR="00690350" w:rsidRPr="005E640A" w14:paraId="26566399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BDD95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JA1201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07147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</w:rPr>
            </w:pPr>
            <w:r w:rsidRPr="005E640A">
              <w:rPr>
                <w:rFonts w:ascii="Arial" w:hAnsi="Arial" w:cs="Arial"/>
                <w:i/>
                <w:iCs/>
              </w:rPr>
              <w:t>h- res2-roGFP2:NatMX6</w:t>
            </w:r>
          </w:p>
        </w:tc>
      </w:tr>
      <w:tr w:rsidR="00690350" w:rsidRPr="005E640A" w14:paraId="5763471F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79DE7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JA1202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17F08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</w:rPr>
            </w:pPr>
            <w:r w:rsidRPr="005E640A">
              <w:rPr>
                <w:rFonts w:ascii="Arial" w:hAnsi="Arial" w:cs="Arial"/>
                <w:i/>
                <w:iCs/>
              </w:rPr>
              <w:t>h+ yox1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Δ::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ura4+ res2-yox1-Nat+ ura4-D18</w:t>
            </w:r>
          </w:p>
        </w:tc>
      </w:tr>
      <w:tr w:rsidR="00690350" w:rsidRPr="00F844D1" w14:paraId="4A1F8B7C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C5BC9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JA1203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9FA98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de-DE"/>
              </w:rPr>
            </w:pPr>
            <w:r w:rsidRPr="005E640A">
              <w:rPr>
                <w:rFonts w:ascii="Arial" w:hAnsi="Arial" w:cs="Arial"/>
                <w:i/>
                <w:iCs/>
                <w:lang w:val="de-DE"/>
              </w:rPr>
              <w:t>h- nrm1</w:t>
            </w:r>
            <w:r w:rsidRPr="005E640A">
              <w:rPr>
                <w:rFonts w:ascii="Arial" w:hAnsi="Arial" w:cs="Arial"/>
                <w:i/>
                <w:iCs/>
              </w:rPr>
              <w:t>Δ</w:t>
            </w:r>
            <w:r w:rsidRPr="005E640A">
              <w:rPr>
                <w:rFonts w:ascii="Arial" w:hAnsi="Arial" w:cs="Arial"/>
                <w:i/>
                <w:iCs/>
                <w:lang w:val="de-DE"/>
              </w:rPr>
              <w:t>::kan+ res2-nrm1-Nat+</w:t>
            </w:r>
          </w:p>
        </w:tc>
      </w:tr>
      <w:tr w:rsidR="00690350" w:rsidRPr="005E640A" w14:paraId="057FBEE4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6EE09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JA1207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6AEE1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</w:rPr>
            </w:pPr>
            <w:r w:rsidRPr="005E640A">
              <w:rPr>
                <w:rFonts w:ascii="Arial" w:hAnsi="Arial" w:cs="Arial"/>
                <w:i/>
                <w:iCs/>
              </w:rPr>
              <w:t>h+ cdc25-22 yox1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Δ::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ura4+ res2-yox1-NatMX6 ura4-D18</w:t>
            </w:r>
          </w:p>
        </w:tc>
      </w:tr>
      <w:tr w:rsidR="00690350" w:rsidRPr="00F844D1" w14:paraId="35FF69F9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AD971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JA1242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488C2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h+ yox1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Δ</w:t>
            </w:r>
            <w:r w:rsidRPr="005E640A">
              <w:rPr>
                <w:rFonts w:ascii="Arial" w:hAnsi="Arial" w:cs="Arial"/>
                <w:i/>
                <w:iCs/>
                <w:lang w:val="en-US"/>
              </w:rPr>
              <w:t>::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KanMX6 nrm1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Δ</w:t>
            </w:r>
            <w:r w:rsidRPr="005E640A">
              <w:rPr>
                <w:rFonts w:ascii="Arial" w:hAnsi="Arial" w:cs="Arial"/>
                <w:i/>
                <w:iCs/>
                <w:lang w:val="en-US"/>
              </w:rPr>
              <w:t>::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BleMX6</w:t>
            </w:r>
          </w:p>
        </w:tc>
      </w:tr>
      <w:tr w:rsidR="00690350" w:rsidRPr="00F844D1" w14:paraId="61F2B3C8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133B9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JA1344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A17E0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h+ mts3-1 nrm1-3xHA-NatMX6 leu1-32</w:t>
            </w:r>
          </w:p>
        </w:tc>
      </w:tr>
      <w:tr w:rsidR="00690350" w:rsidRPr="005E640A" w14:paraId="32C600CC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7DD78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JA1512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2807F4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</w:rPr>
              <w:t>h- rep2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Δ::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KanMX6</w:t>
            </w:r>
          </w:p>
        </w:tc>
      </w:tr>
      <w:tr w:rsidR="00690350" w:rsidRPr="003A71A5" w14:paraId="62C4418D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194DF9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JA1731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14EAD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h+ nda3-KM311 nrm1-3xHA-NatR+</w:t>
            </w:r>
          </w:p>
        </w:tc>
      </w:tr>
      <w:tr w:rsidR="00690350" w:rsidRPr="00F844D1" w14:paraId="246BD8B1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39E0F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JA1767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36523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h+ wee1-50 res2-nrm</w:t>
            </w:r>
            <w:proofErr w:type="gramStart"/>
            <w:r w:rsidRPr="005E640A">
              <w:rPr>
                <w:rFonts w:ascii="Arial" w:hAnsi="Arial" w:cs="Arial"/>
                <w:i/>
                <w:iCs/>
                <w:lang w:val="en-US"/>
              </w:rPr>
              <w:t>1:NatMX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6 nrm1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Δ</w:t>
            </w:r>
            <w:r w:rsidRPr="005E640A">
              <w:rPr>
                <w:rFonts w:ascii="Arial" w:hAnsi="Arial" w:cs="Arial"/>
                <w:i/>
                <w:iCs/>
                <w:lang w:val="en-US"/>
              </w:rPr>
              <w:t>::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BleMX6</w:t>
            </w:r>
          </w:p>
        </w:tc>
      </w:tr>
      <w:tr w:rsidR="00690350" w:rsidRPr="00F844D1" w14:paraId="1246CE3A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64C435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JA1780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C81127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h+ wee1-50 res2-yox</w:t>
            </w:r>
            <w:proofErr w:type="gramStart"/>
            <w:r w:rsidRPr="005E640A">
              <w:rPr>
                <w:rFonts w:ascii="Arial" w:hAnsi="Arial" w:cs="Arial"/>
                <w:i/>
                <w:iCs/>
                <w:lang w:val="en-US"/>
              </w:rPr>
              <w:t>1:NatMX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6 yox1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Δ</w:t>
            </w:r>
            <w:r w:rsidRPr="005E640A">
              <w:rPr>
                <w:rFonts w:ascii="Arial" w:hAnsi="Arial" w:cs="Arial"/>
                <w:i/>
                <w:iCs/>
                <w:lang w:val="en-US"/>
              </w:rPr>
              <w:t>::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KanRMX6</w:t>
            </w:r>
          </w:p>
        </w:tc>
      </w:tr>
      <w:tr w:rsidR="00690350" w:rsidRPr="00F844D1" w14:paraId="13A8F939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23E5E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JA1784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F77EF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h+ wee1-50 res2-roGFP2-NatMX6</w:t>
            </w:r>
          </w:p>
        </w:tc>
      </w:tr>
      <w:tr w:rsidR="00690350" w:rsidRPr="00F844D1" w14:paraId="4BD24CD8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DBAAD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JA1785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F56D1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h- nrm1-3A-3xHA-KanMX6 (T9A S57A T287A) ura4-D18</w:t>
            </w:r>
          </w:p>
        </w:tc>
      </w:tr>
      <w:tr w:rsidR="00690350" w:rsidRPr="00F844D1" w14:paraId="17657E2A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AC7CB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JA1786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FA1F8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h- nrm1-4A-3xHA-KanMX6 (T9A S57A T116A T287A) ura4-D18</w:t>
            </w:r>
          </w:p>
        </w:tc>
      </w:tr>
      <w:tr w:rsidR="00690350" w:rsidRPr="00F844D1" w14:paraId="16D8E0C5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A5C748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JA1787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DAED93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h- nrm1-5A-3xHA-KanMX6 (T9A S57A S237A T241 T287A) ura4-D18</w:t>
            </w:r>
          </w:p>
        </w:tc>
      </w:tr>
      <w:tr w:rsidR="00690350" w:rsidRPr="00F844D1" w14:paraId="13AA09E0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39A2B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JA1792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E2ABA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h+ nrm1-6A-3xHA-KanMX6 (T9A S57A T116A S237A T241A T287A) ura4-D18</w:t>
            </w:r>
          </w:p>
        </w:tc>
      </w:tr>
      <w:tr w:rsidR="00690350" w:rsidRPr="005E640A" w14:paraId="24FCA3F0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983DA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JA1879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44C38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</w:rPr>
              <w:t>h+ yox1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Δ::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NatMX6</w:t>
            </w:r>
          </w:p>
        </w:tc>
      </w:tr>
      <w:tr w:rsidR="00690350" w:rsidRPr="00F844D1" w14:paraId="4E7C63B7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9EC62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JA2003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5E15EF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h- rep2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Δ</w:t>
            </w:r>
            <w:r w:rsidRPr="005E640A">
              <w:rPr>
                <w:rFonts w:ascii="Arial" w:hAnsi="Arial" w:cs="Arial"/>
                <w:i/>
                <w:iCs/>
                <w:lang w:val="en-US"/>
              </w:rPr>
              <w:t>::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KanMX6 yox1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Δ</w:t>
            </w:r>
            <w:r w:rsidRPr="005E640A">
              <w:rPr>
                <w:rFonts w:ascii="Arial" w:hAnsi="Arial" w:cs="Arial"/>
                <w:i/>
                <w:iCs/>
                <w:lang w:val="en-US"/>
              </w:rPr>
              <w:t>::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NatMX6</w:t>
            </w:r>
          </w:p>
        </w:tc>
      </w:tr>
      <w:tr w:rsidR="00690350" w:rsidRPr="00F844D1" w14:paraId="71861701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A40EB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JA2033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93E41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h- rep2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Δ</w:t>
            </w:r>
            <w:r w:rsidRPr="005E640A">
              <w:rPr>
                <w:rFonts w:ascii="Arial" w:hAnsi="Arial" w:cs="Arial"/>
                <w:i/>
                <w:iCs/>
                <w:lang w:val="en-US"/>
              </w:rPr>
              <w:t>::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 xml:space="preserve">KanMX6 res2-linker-rep2-3HA-NatMX6 </w:t>
            </w:r>
          </w:p>
        </w:tc>
      </w:tr>
      <w:tr w:rsidR="00690350" w:rsidRPr="005E640A" w14:paraId="6FC77D6D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2D87EF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JA2054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C4BE5B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</w:rPr>
            </w:pPr>
            <w:r w:rsidRPr="005E640A">
              <w:rPr>
                <w:rFonts w:ascii="Arial" w:hAnsi="Arial" w:cs="Arial"/>
                <w:i/>
                <w:iCs/>
              </w:rPr>
              <w:t xml:space="preserve">h+ cdc2-asM17-BsdMX6 </w:t>
            </w:r>
          </w:p>
        </w:tc>
      </w:tr>
      <w:tr w:rsidR="00690350" w:rsidRPr="00F844D1" w14:paraId="1E287B2A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23ACAB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JA2080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3EF85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h+ cdc2-asM17-BsdMX6 rep2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Δ</w:t>
            </w:r>
            <w:r w:rsidRPr="005E640A">
              <w:rPr>
                <w:rFonts w:ascii="Arial" w:hAnsi="Arial" w:cs="Arial"/>
                <w:i/>
                <w:iCs/>
                <w:lang w:val="en-US"/>
              </w:rPr>
              <w:t>::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KanMX6</w:t>
            </w:r>
          </w:p>
        </w:tc>
      </w:tr>
      <w:tr w:rsidR="00690350" w:rsidRPr="00F844D1" w14:paraId="67DDBCCC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9B66E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JA2082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847F8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h+ cdc2-asM17-BsdMX6 rep2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Δ</w:t>
            </w:r>
            <w:r w:rsidRPr="005E640A">
              <w:rPr>
                <w:rFonts w:ascii="Arial" w:hAnsi="Arial" w:cs="Arial"/>
                <w:i/>
                <w:iCs/>
                <w:lang w:val="en-US"/>
              </w:rPr>
              <w:t>::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KanMX6 yox1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Δ</w:t>
            </w:r>
            <w:r w:rsidRPr="005E640A">
              <w:rPr>
                <w:rFonts w:ascii="Arial" w:hAnsi="Arial" w:cs="Arial"/>
                <w:i/>
                <w:iCs/>
                <w:lang w:val="en-US"/>
              </w:rPr>
              <w:t>::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NatMX6</w:t>
            </w:r>
          </w:p>
        </w:tc>
      </w:tr>
      <w:tr w:rsidR="00690350" w:rsidRPr="00F844D1" w14:paraId="4C062D33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A0D7CB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JA2112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835FFC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h- nrm1-SA-3xHA-KanMX6 (T9A T40A S57A T116A S155A S206A S237A T241A T272A T287A T307A) ura4-D18</w:t>
            </w:r>
          </w:p>
        </w:tc>
      </w:tr>
      <w:tr w:rsidR="00690350" w:rsidRPr="003A71A5" w14:paraId="01B89BFE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00D1AD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JA2113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788CA6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de-DE"/>
              </w:rPr>
            </w:pPr>
            <w:r w:rsidRPr="005E640A">
              <w:rPr>
                <w:rFonts w:ascii="Arial" w:hAnsi="Arial" w:cs="Arial"/>
                <w:i/>
                <w:iCs/>
                <w:lang w:val="de-DE"/>
              </w:rPr>
              <w:t>h- nrm1-SD-3xHA-KanMX6 (T9E T40E S57D T116E S155D S206D S237D T241E T272E T287D T307E) ura4-D18</w:t>
            </w:r>
          </w:p>
        </w:tc>
      </w:tr>
      <w:tr w:rsidR="00690350" w:rsidRPr="00F844D1" w14:paraId="11D49925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51107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JA2114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B0466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h+ nda3-KM311 nrm1-SA-3xHA-KanMX6</w:t>
            </w:r>
          </w:p>
        </w:tc>
      </w:tr>
      <w:tr w:rsidR="00690350" w:rsidRPr="00F844D1" w14:paraId="42E77C28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03DCFC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JA2115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18065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h+ nda3-KM311 nrm1-SD-3xHA-KanMX6</w:t>
            </w:r>
          </w:p>
        </w:tc>
      </w:tr>
      <w:tr w:rsidR="00690350" w:rsidRPr="00F844D1" w14:paraId="7197593D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92DFBA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lastRenderedPageBreak/>
              <w:t>JA2176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9DAA34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h- cdc25-22 nrm1-SA-3xHA-KanMX6</w:t>
            </w:r>
          </w:p>
        </w:tc>
      </w:tr>
      <w:tr w:rsidR="00690350" w:rsidRPr="00F844D1" w14:paraId="74E2B07E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477CE2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JA2179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ED088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h- cdc25-22 nrm1-SD-3xHA-KanMX6</w:t>
            </w:r>
          </w:p>
        </w:tc>
      </w:tr>
      <w:tr w:rsidR="00690350" w:rsidRPr="00F844D1" w14:paraId="2CE87351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99CFBB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JA2197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2F973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h+ pSty1-HA-mRFP (int @ leu1) leu1-32 rep2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Δ</w:t>
            </w:r>
            <w:r w:rsidRPr="005E640A">
              <w:rPr>
                <w:rFonts w:ascii="Arial" w:hAnsi="Arial" w:cs="Arial"/>
                <w:i/>
                <w:iCs/>
                <w:lang w:val="en-US"/>
              </w:rPr>
              <w:t>::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KanMX6 yox1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Δ</w:t>
            </w:r>
            <w:r w:rsidRPr="005E640A">
              <w:rPr>
                <w:rFonts w:ascii="Arial" w:hAnsi="Arial" w:cs="Arial"/>
                <w:i/>
                <w:iCs/>
                <w:lang w:val="en-US"/>
              </w:rPr>
              <w:t>::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NatMX6</w:t>
            </w:r>
          </w:p>
        </w:tc>
      </w:tr>
      <w:tr w:rsidR="00690350" w:rsidRPr="00F844D1" w14:paraId="0987F1C7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CA94A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JA2218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764EE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h- pSty1-HA-mYFP (</w:t>
            </w:r>
            <w:proofErr w:type="gramStart"/>
            <w:r w:rsidRPr="005E640A">
              <w:rPr>
                <w:rFonts w:ascii="Arial" w:hAnsi="Arial" w:cs="Arial"/>
                <w:i/>
                <w:iCs/>
                <w:lang w:val="en-US"/>
              </w:rPr>
              <w:t>int @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 xml:space="preserve"> leu1) leu1-32</w:t>
            </w:r>
          </w:p>
        </w:tc>
      </w:tr>
      <w:tr w:rsidR="00690350" w:rsidRPr="00F844D1" w14:paraId="6BA2220B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5327AD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JA2223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25DD27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h+ cdc2-asM17-BsdMX6 mik1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Δ</w:t>
            </w:r>
            <w:r w:rsidRPr="005E640A">
              <w:rPr>
                <w:rFonts w:ascii="Arial" w:hAnsi="Arial" w:cs="Arial"/>
                <w:i/>
                <w:iCs/>
                <w:lang w:val="en-US"/>
              </w:rPr>
              <w:t>::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KanMX6 yox1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Δ</w:t>
            </w:r>
            <w:r w:rsidRPr="005E640A">
              <w:rPr>
                <w:rFonts w:ascii="Arial" w:hAnsi="Arial" w:cs="Arial"/>
                <w:i/>
                <w:iCs/>
                <w:lang w:val="en-US"/>
              </w:rPr>
              <w:t>::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NatMX6</w:t>
            </w:r>
          </w:p>
        </w:tc>
      </w:tr>
      <w:tr w:rsidR="00690350" w:rsidRPr="00F844D1" w14:paraId="2D68CC27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00EA05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JA2231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E9C8E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h- wee1-50 rep</w:t>
            </w:r>
            <w:proofErr w:type="gramStart"/>
            <w:r w:rsidRPr="005E640A">
              <w:rPr>
                <w:rFonts w:ascii="Arial" w:hAnsi="Arial" w:cs="Arial"/>
                <w:i/>
                <w:iCs/>
                <w:lang w:val="en-US"/>
              </w:rPr>
              <w:t>2::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KanMX6 res2-linker-rep2-3HA-NatMX6</w:t>
            </w:r>
          </w:p>
        </w:tc>
      </w:tr>
      <w:tr w:rsidR="00690350" w:rsidRPr="00F844D1" w14:paraId="4E7C1348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6CC278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JA2267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6D4850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h? nrm1-SA-3xHA-KanMX6 yox1-13xMyc-NatMX6</w:t>
            </w:r>
          </w:p>
        </w:tc>
      </w:tr>
      <w:tr w:rsidR="00690350" w:rsidRPr="00F844D1" w14:paraId="197E4F28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FC927E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JA2268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8C9D60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h? nrm1-SD-3xHA-KanMX6 yox1-13xMyc-NatMX6</w:t>
            </w:r>
          </w:p>
        </w:tc>
      </w:tr>
      <w:tr w:rsidR="00690350" w:rsidRPr="003A71A5" w14:paraId="258009BA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AF7EDC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JA2299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A282C7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de-DE"/>
              </w:rPr>
            </w:pPr>
            <w:r w:rsidRPr="005E640A">
              <w:rPr>
                <w:rFonts w:ascii="Arial" w:hAnsi="Arial" w:cs="Arial"/>
                <w:i/>
                <w:iCs/>
                <w:lang w:val="de-DE"/>
              </w:rPr>
              <w:t>h? nrm1-SA-3HA-KanMX6 leu1-32</w:t>
            </w:r>
          </w:p>
        </w:tc>
      </w:tr>
      <w:tr w:rsidR="00690350" w:rsidRPr="003A71A5" w14:paraId="3EA2EE5C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1DABE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JA2417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319160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de-DE"/>
              </w:rPr>
            </w:pPr>
            <w:r w:rsidRPr="005E640A">
              <w:rPr>
                <w:rFonts w:ascii="Arial" w:hAnsi="Arial" w:cs="Arial"/>
                <w:i/>
                <w:iCs/>
                <w:lang w:val="de-DE"/>
              </w:rPr>
              <w:t>h? nrm1-SD-3HA-KanMX6 leu1-32</w:t>
            </w:r>
          </w:p>
        </w:tc>
      </w:tr>
      <w:tr w:rsidR="00690350" w:rsidRPr="005E640A" w14:paraId="584330BF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F1B23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JA3345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E0CDC7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</w:rPr>
              <w:t>h- rad52-mNG-NatMX6</w:t>
            </w:r>
          </w:p>
        </w:tc>
      </w:tr>
      <w:tr w:rsidR="00690350" w:rsidRPr="00F844D1" w14:paraId="1346E87A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B1E721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JA3500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CAB5D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h- cdc25-22 nrm1-3xHA-MX6</w:t>
            </w:r>
          </w:p>
        </w:tc>
      </w:tr>
      <w:tr w:rsidR="00690350" w:rsidRPr="00F844D1" w14:paraId="51942652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1540F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JA3508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27EB8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h- his</w:t>
            </w:r>
            <w:proofErr w:type="gramStart"/>
            <w:r w:rsidRPr="005E640A">
              <w:rPr>
                <w:rFonts w:ascii="Arial" w:hAnsi="Arial" w:cs="Arial"/>
                <w:i/>
                <w:iCs/>
                <w:lang w:val="en-US"/>
              </w:rPr>
              <w:t>5::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act1p-nrm1-A2-NLS-sfGFP-NatMX</w:t>
            </w:r>
            <w:proofErr w:type="gramStart"/>
            <w:r w:rsidRPr="005E640A">
              <w:rPr>
                <w:rFonts w:ascii="Arial" w:hAnsi="Arial" w:cs="Arial"/>
                <w:i/>
                <w:iCs/>
                <w:lang w:val="en-US"/>
              </w:rPr>
              <w:t>6:his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5+</w:t>
            </w:r>
          </w:p>
        </w:tc>
      </w:tr>
      <w:tr w:rsidR="00690350" w:rsidRPr="00F844D1" w14:paraId="0FB83F91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EEA96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JA3510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A4B50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h- his</w:t>
            </w:r>
            <w:proofErr w:type="gramStart"/>
            <w:r w:rsidRPr="005E640A">
              <w:rPr>
                <w:rFonts w:ascii="Arial" w:hAnsi="Arial" w:cs="Arial"/>
                <w:i/>
                <w:iCs/>
                <w:lang w:val="en-US"/>
              </w:rPr>
              <w:t>5::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act1p-nrm1-C2-NLS-sfGFP-NatMX</w:t>
            </w:r>
            <w:proofErr w:type="gramStart"/>
            <w:r w:rsidRPr="005E640A">
              <w:rPr>
                <w:rFonts w:ascii="Arial" w:hAnsi="Arial" w:cs="Arial"/>
                <w:i/>
                <w:iCs/>
                <w:lang w:val="en-US"/>
              </w:rPr>
              <w:t>6:his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5+</w:t>
            </w:r>
          </w:p>
        </w:tc>
      </w:tr>
      <w:tr w:rsidR="00690350" w:rsidRPr="00F844D1" w14:paraId="6F4BBBBD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6B48C3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JA3571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D32552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h- his</w:t>
            </w:r>
            <w:proofErr w:type="gramStart"/>
            <w:r w:rsidRPr="005E640A">
              <w:rPr>
                <w:rFonts w:ascii="Arial" w:hAnsi="Arial" w:cs="Arial"/>
                <w:i/>
                <w:iCs/>
                <w:lang w:val="en-US"/>
              </w:rPr>
              <w:t>5::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act1p-nrm1-A2-NLS-sfGFP-NatMX</w:t>
            </w:r>
            <w:proofErr w:type="gramStart"/>
            <w:r w:rsidRPr="005E640A">
              <w:rPr>
                <w:rFonts w:ascii="Arial" w:hAnsi="Arial" w:cs="Arial"/>
                <w:i/>
                <w:iCs/>
                <w:lang w:val="en-US"/>
              </w:rPr>
              <w:t>6:his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5+ ubc4.P61-</w:t>
            </w:r>
          </w:p>
        </w:tc>
      </w:tr>
      <w:tr w:rsidR="00690350" w:rsidRPr="00F844D1" w14:paraId="435CBE5A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6E32BA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JA3572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9CE727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h- his</w:t>
            </w:r>
            <w:proofErr w:type="gramStart"/>
            <w:r w:rsidRPr="005E640A">
              <w:rPr>
                <w:rFonts w:ascii="Arial" w:hAnsi="Arial" w:cs="Arial"/>
                <w:i/>
                <w:iCs/>
                <w:lang w:val="en-US"/>
              </w:rPr>
              <w:t>5::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act1p-nrm1-C2-NLS-sfGFP-NatMX</w:t>
            </w:r>
            <w:proofErr w:type="gramStart"/>
            <w:r w:rsidRPr="005E640A">
              <w:rPr>
                <w:rFonts w:ascii="Arial" w:hAnsi="Arial" w:cs="Arial"/>
                <w:i/>
                <w:iCs/>
                <w:lang w:val="en-US"/>
              </w:rPr>
              <w:t>6:his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5+ ubc4.P61S</w:t>
            </w:r>
          </w:p>
        </w:tc>
      </w:tr>
      <w:tr w:rsidR="00690350" w:rsidRPr="00F844D1" w14:paraId="3DF346DF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F4DD9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E640A">
              <w:rPr>
                <w:rFonts w:ascii="Arial" w:hAnsi="Arial" w:cs="Arial"/>
              </w:rPr>
              <w:t>JA3573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A5EC9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h- his</w:t>
            </w:r>
            <w:proofErr w:type="gramStart"/>
            <w:r w:rsidRPr="005E640A">
              <w:rPr>
                <w:rFonts w:ascii="Arial" w:hAnsi="Arial" w:cs="Arial"/>
                <w:i/>
                <w:iCs/>
                <w:lang w:val="en-US"/>
              </w:rPr>
              <w:t>5::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act1p-nrm1-A2-NLS-sfGFP-NatMX</w:t>
            </w:r>
            <w:proofErr w:type="gramStart"/>
            <w:r w:rsidRPr="005E640A">
              <w:rPr>
                <w:rFonts w:ascii="Arial" w:hAnsi="Arial" w:cs="Arial"/>
                <w:i/>
                <w:iCs/>
                <w:lang w:val="en-US"/>
              </w:rPr>
              <w:t>6:his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5+ ubc11.P93L</w:t>
            </w:r>
          </w:p>
        </w:tc>
      </w:tr>
      <w:tr w:rsidR="00690350" w:rsidRPr="00F844D1" w14:paraId="0AD26C12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F2AA9C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</w:rPr>
            </w:pPr>
            <w:r w:rsidRPr="005E640A">
              <w:rPr>
                <w:rFonts w:ascii="Arial" w:hAnsi="Arial" w:cs="Arial"/>
              </w:rPr>
              <w:t>JA3574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7F518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h- his</w:t>
            </w:r>
            <w:proofErr w:type="gramStart"/>
            <w:r w:rsidRPr="005E640A">
              <w:rPr>
                <w:rFonts w:ascii="Arial" w:hAnsi="Arial" w:cs="Arial"/>
                <w:i/>
                <w:iCs/>
                <w:lang w:val="en-US"/>
              </w:rPr>
              <w:t>5::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act1p-nrm1-C2-NLS-sfGFP-NatMX</w:t>
            </w:r>
            <w:proofErr w:type="gramStart"/>
            <w:r w:rsidRPr="005E640A">
              <w:rPr>
                <w:rFonts w:ascii="Arial" w:hAnsi="Arial" w:cs="Arial"/>
                <w:i/>
                <w:iCs/>
                <w:lang w:val="en-US"/>
              </w:rPr>
              <w:t>6:his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5+ ubc11.P93L</w:t>
            </w:r>
          </w:p>
        </w:tc>
      </w:tr>
      <w:tr w:rsidR="00690350" w:rsidRPr="00F844D1" w14:paraId="1F9EE11E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8938E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</w:rPr>
            </w:pPr>
            <w:r w:rsidRPr="005E640A">
              <w:rPr>
                <w:rFonts w:ascii="Arial" w:hAnsi="Arial" w:cs="Arial"/>
              </w:rPr>
              <w:t>JA3603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917E16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h- his</w:t>
            </w:r>
            <w:proofErr w:type="gramStart"/>
            <w:r w:rsidRPr="005E640A">
              <w:rPr>
                <w:rFonts w:ascii="Arial" w:hAnsi="Arial" w:cs="Arial"/>
                <w:i/>
                <w:iCs/>
                <w:lang w:val="en-US"/>
              </w:rPr>
              <w:t>5::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act1p-nrm1-A2-NLS-sfGFP-NatMX</w:t>
            </w:r>
            <w:proofErr w:type="gramStart"/>
            <w:r w:rsidRPr="005E640A">
              <w:rPr>
                <w:rFonts w:ascii="Arial" w:hAnsi="Arial" w:cs="Arial"/>
                <w:i/>
                <w:iCs/>
                <w:lang w:val="en-US"/>
              </w:rPr>
              <w:t>6:his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5+ ubc4.P61S ubc11.P93L</w:t>
            </w:r>
          </w:p>
        </w:tc>
      </w:tr>
      <w:tr w:rsidR="00690350" w:rsidRPr="00F844D1" w14:paraId="217471C4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F0E8C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</w:rPr>
            </w:pPr>
            <w:r w:rsidRPr="005E640A">
              <w:rPr>
                <w:rFonts w:ascii="Arial" w:hAnsi="Arial" w:cs="Arial"/>
              </w:rPr>
              <w:t>JA3604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DD1C0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h- his</w:t>
            </w:r>
            <w:proofErr w:type="gramStart"/>
            <w:r w:rsidRPr="005E640A">
              <w:rPr>
                <w:rFonts w:ascii="Arial" w:hAnsi="Arial" w:cs="Arial"/>
                <w:i/>
                <w:iCs/>
                <w:lang w:val="en-US"/>
              </w:rPr>
              <w:t>5::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act1p-nrm1-C2-NLS-sfGFP-NatMX</w:t>
            </w:r>
            <w:proofErr w:type="gramStart"/>
            <w:r w:rsidRPr="005E640A">
              <w:rPr>
                <w:rFonts w:ascii="Arial" w:hAnsi="Arial" w:cs="Arial"/>
                <w:i/>
                <w:iCs/>
                <w:lang w:val="en-US"/>
              </w:rPr>
              <w:t>6:his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5+ ubc4.P61S ubc11.P93L</w:t>
            </w:r>
          </w:p>
        </w:tc>
      </w:tr>
      <w:tr w:rsidR="00690350" w:rsidRPr="00F844D1" w14:paraId="64C0061B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3D3CD5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</w:rPr>
            </w:pPr>
            <w:r w:rsidRPr="005E640A">
              <w:rPr>
                <w:rFonts w:ascii="Arial" w:hAnsi="Arial" w:cs="Arial"/>
              </w:rPr>
              <w:t>JA3658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536114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h- his</w:t>
            </w:r>
            <w:proofErr w:type="gramStart"/>
            <w:r w:rsidRPr="005E640A">
              <w:rPr>
                <w:rFonts w:ascii="Arial" w:hAnsi="Arial" w:cs="Arial"/>
                <w:i/>
                <w:iCs/>
                <w:lang w:val="en-US"/>
              </w:rPr>
              <w:t>5::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act1p-nrm1-FL-NLS-sfGFP-NatMX</w:t>
            </w:r>
            <w:proofErr w:type="gramStart"/>
            <w:r w:rsidRPr="005E640A">
              <w:rPr>
                <w:rFonts w:ascii="Arial" w:hAnsi="Arial" w:cs="Arial"/>
                <w:i/>
                <w:iCs/>
                <w:lang w:val="en-US"/>
              </w:rPr>
              <w:t>6:his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5+</w:t>
            </w:r>
          </w:p>
        </w:tc>
      </w:tr>
      <w:tr w:rsidR="00690350" w:rsidRPr="00F844D1" w14:paraId="242BA9E5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7270E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</w:rPr>
            </w:pPr>
            <w:r w:rsidRPr="005E640A">
              <w:rPr>
                <w:rFonts w:ascii="Arial" w:hAnsi="Arial" w:cs="Arial"/>
              </w:rPr>
              <w:t>JA3659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62177B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h- his</w:t>
            </w:r>
            <w:proofErr w:type="gramStart"/>
            <w:r w:rsidRPr="005E640A">
              <w:rPr>
                <w:rFonts w:ascii="Arial" w:hAnsi="Arial" w:cs="Arial"/>
                <w:i/>
                <w:iCs/>
                <w:lang w:val="en-US"/>
              </w:rPr>
              <w:t>5::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act1p-nrm1-FL-NLS-sfGFP-NatMX</w:t>
            </w:r>
            <w:proofErr w:type="gramStart"/>
            <w:r w:rsidRPr="005E640A">
              <w:rPr>
                <w:rFonts w:ascii="Arial" w:hAnsi="Arial" w:cs="Arial"/>
                <w:i/>
                <w:iCs/>
                <w:lang w:val="en-US"/>
              </w:rPr>
              <w:t>6:his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5+ ubc4.P61S</w:t>
            </w:r>
          </w:p>
        </w:tc>
      </w:tr>
      <w:tr w:rsidR="00690350" w:rsidRPr="00F844D1" w14:paraId="4A90BE74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21725C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</w:rPr>
            </w:pPr>
            <w:r w:rsidRPr="005E640A">
              <w:rPr>
                <w:rFonts w:ascii="Arial" w:hAnsi="Arial" w:cs="Arial"/>
              </w:rPr>
              <w:t>JA3660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D07CB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h- his</w:t>
            </w:r>
            <w:proofErr w:type="gramStart"/>
            <w:r w:rsidRPr="005E640A">
              <w:rPr>
                <w:rFonts w:ascii="Arial" w:hAnsi="Arial" w:cs="Arial"/>
                <w:i/>
                <w:iCs/>
                <w:lang w:val="en-US"/>
              </w:rPr>
              <w:t>5::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act1p-nrm1-FL-NLS-sfGFP-NatMX</w:t>
            </w:r>
            <w:proofErr w:type="gramStart"/>
            <w:r w:rsidRPr="005E640A">
              <w:rPr>
                <w:rFonts w:ascii="Arial" w:hAnsi="Arial" w:cs="Arial"/>
                <w:i/>
                <w:iCs/>
                <w:lang w:val="en-US"/>
              </w:rPr>
              <w:t>6:his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5+ ubc11.P93L</w:t>
            </w:r>
          </w:p>
        </w:tc>
      </w:tr>
      <w:tr w:rsidR="00690350" w:rsidRPr="00F844D1" w14:paraId="4374AD76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E73B76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</w:rPr>
            </w:pPr>
            <w:r w:rsidRPr="005E640A">
              <w:rPr>
                <w:rFonts w:ascii="Arial" w:hAnsi="Arial" w:cs="Arial"/>
              </w:rPr>
              <w:t>JA3661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E0F71C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5E640A">
              <w:rPr>
                <w:rFonts w:ascii="Arial" w:hAnsi="Arial" w:cs="Arial"/>
                <w:i/>
                <w:iCs/>
                <w:lang w:val="en-US"/>
              </w:rPr>
              <w:t>h- his</w:t>
            </w:r>
            <w:proofErr w:type="gramStart"/>
            <w:r w:rsidRPr="005E640A">
              <w:rPr>
                <w:rFonts w:ascii="Arial" w:hAnsi="Arial" w:cs="Arial"/>
                <w:i/>
                <w:iCs/>
                <w:lang w:val="en-US"/>
              </w:rPr>
              <w:t>5::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act1p-nrm1-FL-NLS-sfGFP-NatMX</w:t>
            </w:r>
            <w:proofErr w:type="gramStart"/>
            <w:r w:rsidRPr="005E640A">
              <w:rPr>
                <w:rFonts w:ascii="Arial" w:hAnsi="Arial" w:cs="Arial"/>
                <w:i/>
                <w:iCs/>
                <w:lang w:val="en-US"/>
              </w:rPr>
              <w:t>6:his</w:t>
            </w:r>
            <w:proofErr w:type="gramEnd"/>
            <w:r w:rsidRPr="005E640A">
              <w:rPr>
                <w:rFonts w:ascii="Arial" w:hAnsi="Arial" w:cs="Arial"/>
                <w:i/>
                <w:iCs/>
                <w:lang w:val="en-US"/>
              </w:rPr>
              <w:t>5+ ubc4.P61S ubc11.P93L</w:t>
            </w:r>
          </w:p>
        </w:tc>
      </w:tr>
      <w:tr w:rsidR="00690350" w:rsidRPr="005E640A" w14:paraId="29C1A184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F5BDC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</w:rPr>
            </w:pPr>
            <w:r w:rsidRPr="005E640A">
              <w:rPr>
                <w:rFonts w:ascii="Arial" w:hAnsi="Arial" w:cs="Arial"/>
              </w:rPr>
              <w:t>JA3673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3F884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</w:rPr>
            </w:pPr>
            <w:r w:rsidRPr="005E640A">
              <w:rPr>
                <w:rFonts w:ascii="Arial" w:hAnsi="Arial" w:cs="Arial"/>
                <w:i/>
                <w:iCs/>
              </w:rPr>
              <w:t>h? nrm1-3xHA-NatMX6 ura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4::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pcn1p-eGFP-pcn1-nmt1ter-NatMX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6:ura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4+ ura4-D18</w:t>
            </w:r>
          </w:p>
        </w:tc>
      </w:tr>
      <w:tr w:rsidR="00690350" w:rsidRPr="005E640A" w14:paraId="79D7F2DE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E1C53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</w:rPr>
            </w:pPr>
            <w:r w:rsidRPr="005E640A">
              <w:rPr>
                <w:rFonts w:ascii="Arial" w:hAnsi="Arial" w:cs="Arial"/>
              </w:rPr>
              <w:t>JA3674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7147B0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</w:rPr>
            </w:pPr>
            <w:r w:rsidRPr="005E640A">
              <w:rPr>
                <w:rFonts w:ascii="Arial" w:hAnsi="Arial" w:cs="Arial"/>
                <w:i/>
                <w:iCs/>
              </w:rPr>
              <w:t>h? nrm1-3xHA-NatMX6 ura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4::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pcn1p-mCherry-pcn1-nmt1ter-NatMX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6:ura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4+ ura4-D18</w:t>
            </w:r>
          </w:p>
        </w:tc>
      </w:tr>
      <w:tr w:rsidR="00690350" w:rsidRPr="005E640A" w14:paraId="2AE9CAF9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D16DF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</w:rPr>
            </w:pPr>
            <w:r w:rsidRPr="005E640A">
              <w:rPr>
                <w:rFonts w:ascii="Arial" w:hAnsi="Arial" w:cs="Arial"/>
              </w:rPr>
              <w:t>JA3675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B35C53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</w:rPr>
            </w:pPr>
            <w:r w:rsidRPr="005E640A">
              <w:rPr>
                <w:rFonts w:ascii="Arial" w:hAnsi="Arial" w:cs="Arial"/>
                <w:i/>
                <w:iCs/>
              </w:rPr>
              <w:t>h? nrm1-SA-3xHA-KanMX6 ura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4::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pcn1p-eGFP-pcn1-nmt1ter-NatMX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6:ura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4+ ura4-D18</w:t>
            </w:r>
          </w:p>
        </w:tc>
      </w:tr>
      <w:tr w:rsidR="00690350" w:rsidRPr="005E640A" w14:paraId="35045C3A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C7ECF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</w:rPr>
            </w:pPr>
            <w:r w:rsidRPr="005E640A">
              <w:rPr>
                <w:rFonts w:ascii="Arial" w:hAnsi="Arial" w:cs="Arial"/>
              </w:rPr>
              <w:t>JA3676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39A88F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</w:rPr>
            </w:pPr>
            <w:r w:rsidRPr="005E640A">
              <w:rPr>
                <w:rFonts w:ascii="Arial" w:hAnsi="Arial" w:cs="Arial"/>
                <w:i/>
                <w:iCs/>
              </w:rPr>
              <w:t>h? nrm1-SA-3xHA-KanMX6 ura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4::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pcn1p-mCherry-pcn1-nmt1ter-NatMX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6:ura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4+ ura4-D18</w:t>
            </w:r>
          </w:p>
        </w:tc>
      </w:tr>
      <w:tr w:rsidR="00690350" w:rsidRPr="005E640A" w14:paraId="0AD9061A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52F4AA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</w:rPr>
            </w:pPr>
            <w:r w:rsidRPr="005E640A">
              <w:rPr>
                <w:rFonts w:ascii="Arial" w:hAnsi="Arial" w:cs="Arial"/>
              </w:rPr>
              <w:t>JA3677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0DE33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</w:rPr>
            </w:pPr>
            <w:r w:rsidRPr="005E640A">
              <w:rPr>
                <w:rFonts w:ascii="Arial" w:hAnsi="Arial" w:cs="Arial"/>
                <w:i/>
                <w:iCs/>
              </w:rPr>
              <w:t>h? nrm1-SD-3xHA-KanMX6 ura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4::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pcn1p-eGFP-pcn1-nmt1ter-NatMX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6:ura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4+ ura4-D18</w:t>
            </w:r>
          </w:p>
        </w:tc>
      </w:tr>
      <w:tr w:rsidR="00690350" w:rsidRPr="005E640A" w14:paraId="1C50CBF4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CBC712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</w:rPr>
            </w:pPr>
            <w:r w:rsidRPr="005E640A">
              <w:rPr>
                <w:rFonts w:ascii="Arial" w:hAnsi="Arial" w:cs="Arial"/>
              </w:rPr>
              <w:t>JA3678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0DD26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</w:rPr>
            </w:pPr>
            <w:r w:rsidRPr="005E640A">
              <w:rPr>
                <w:rFonts w:ascii="Arial" w:hAnsi="Arial" w:cs="Arial"/>
                <w:i/>
                <w:iCs/>
              </w:rPr>
              <w:t>h? nrm1-SD-3xHA-KanMX6 ura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4::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pcn1p-mCherry-pcn1-nmt1ter-NatMX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6:ura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4+ ura4-D18</w:t>
            </w:r>
          </w:p>
        </w:tc>
      </w:tr>
      <w:tr w:rsidR="00690350" w:rsidRPr="005E640A" w14:paraId="0B4CF34E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AD1E9D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</w:rPr>
            </w:pPr>
            <w:r w:rsidRPr="005E640A">
              <w:rPr>
                <w:rFonts w:ascii="Arial" w:hAnsi="Arial" w:cs="Arial"/>
              </w:rPr>
              <w:t>JA3702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C581C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</w:rPr>
            </w:pPr>
            <w:r w:rsidRPr="005E640A">
              <w:rPr>
                <w:rFonts w:ascii="Arial" w:hAnsi="Arial" w:cs="Arial"/>
                <w:i/>
                <w:iCs/>
              </w:rPr>
              <w:t>h? nrm1-3xHA-NatMX6 sid2-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GFP:ura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4+ lys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3::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pcn1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p:mCherry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-pcn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1:lys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3+ ade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6::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act1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p:mCherry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-RitC:ade6+ leu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1::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eno101p-SynCut3-mTagBFP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2:leu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1+ lys3-D20 ade6-D19 leu1-32 ura4-D18?</w:t>
            </w:r>
          </w:p>
        </w:tc>
      </w:tr>
      <w:tr w:rsidR="00690350" w:rsidRPr="005E640A" w14:paraId="4CCFCA71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1EB59A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</w:rPr>
            </w:pPr>
            <w:r w:rsidRPr="005E640A">
              <w:rPr>
                <w:rFonts w:ascii="Arial" w:hAnsi="Arial" w:cs="Arial"/>
              </w:rPr>
              <w:t>JA3703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9AC9D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</w:rPr>
            </w:pPr>
            <w:r w:rsidRPr="005E640A">
              <w:rPr>
                <w:rFonts w:ascii="Arial" w:hAnsi="Arial" w:cs="Arial"/>
                <w:i/>
                <w:iCs/>
              </w:rPr>
              <w:t>h? nrm1-SA-3xHA-KanMX6 sid2-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GFP:ura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4+ lys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3::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pcn1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p:mCherry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-pcn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1:lys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3+ ade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6::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act1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p:mCherry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-RitC:ade6+ leu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1::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eno101p-SynCut3-mTagBFP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2:leu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1+ lys3-D20 ade6-D19 leu1-32 ura4-D18?</w:t>
            </w:r>
          </w:p>
        </w:tc>
      </w:tr>
      <w:tr w:rsidR="00690350" w:rsidRPr="005E640A" w14:paraId="1C167A19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62EDC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</w:rPr>
            </w:pPr>
            <w:r w:rsidRPr="005E640A">
              <w:rPr>
                <w:rFonts w:ascii="Arial" w:hAnsi="Arial" w:cs="Arial"/>
              </w:rPr>
              <w:t>JA3704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097A5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</w:rPr>
            </w:pPr>
            <w:r w:rsidRPr="005E640A">
              <w:rPr>
                <w:rFonts w:ascii="Arial" w:hAnsi="Arial" w:cs="Arial"/>
                <w:i/>
                <w:iCs/>
              </w:rPr>
              <w:t>h? nrm1-SD-3xHA-KanMX6 sid2-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GFP:ura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4+ lys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3::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pcn1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p:mCherry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-pcn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1:lys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3+ ade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6::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act1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p:mCherry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-RitC:ade6+ leu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1::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eno101p-SynCut3-mTagBFP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2:leu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1+ lys3-D20 ade6-D19 leu1-32 ura4-D18?</w:t>
            </w:r>
          </w:p>
        </w:tc>
      </w:tr>
      <w:tr w:rsidR="00690350" w:rsidRPr="00F844D1" w14:paraId="0A04F421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56CCCD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</w:rPr>
            </w:pPr>
            <w:r w:rsidRPr="005E640A">
              <w:rPr>
                <w:rFonts w:ascii="Arial" w:hAnsi="Arial" w:cs="Arial"/>
              </w:rPr>
              <w:lastRenderedPageBreak/>
              <w:t>JA3790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FBA566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de-DE"/>
              </w:rPr>
            </w:pPr>
            <w:r w:rsidRPr="005E640A">
              <w:rPr>
                <w:rFonts w:ascii="Arial" w:hAnsi="Arial" w:cs="Arial"/>
                <w:i/>
                <w:iCs/>
                <w:lang w:val="de-DE"/>
              </w:rPr>
              <w:t>h- rad3::kanMX6 rad52-mNG-NatMX6+</w:t>
            </w:r>
          </w:p>
        </w:tc>
      </w:tr>
      <w:tr w:rsidR="00690350" w:rsidRPr="005E640A" w14:paraId="2B2BB12D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1640B2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</w:rPr>
            </w:pPr>
            <w:r w:rsidRPr="005E640A">
              <w:rPr>
                <w:rFonts w:ascii="Arial" w:hAnsi="Arial" w:cs="Arial"/>
              </w:rPr>
              <w:t>JA3799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CDB09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</w:rPr>
            </w:pPr>
            <w:r w:rsidRPr="005E640A">
              <w:rPr>
                <w:rFonts w:ascii="Arial" w:hAnsi="Arial" w:cs="Arial"/>
                <w:i/>
                <w:iCs/>
              </w:rPr>
              <w:t>h- ade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6::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 xml:space="preserve">pCMV-tetR-enotetSW2p-nrm1-3HA-adh1ter-HphMX:ade6+ </w:t>
            </w:r>
          </w:p>
        </w:tc>
      </w:tr>
      <w:tr w:rsidR="00690350" w:rsidRPr="005E640A" w14:paraId="41631852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38DB12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</w:rPr>
            </w:pPr>
            <w:r w:rsidRPr="005E640A">
              <w:rPr>
                <w:rFonts w:ascii="Arial" w:hAnsi="Arial" w:cs="Arial"/>
              </w:rPr>
              <w:t>JA3800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392592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</w:rPr>
            </w:pPr>
            <w:r w:rsidRPr="005E640A">
              <w:rPr>
                <w:rFonts w:ascii="Arial" w:hAnsi="Arial" w:cs="Arial"/>
                <w:i/>
                <w:iCs/>
              </w:rPr>
              <w:t>h- yox1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Δ::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KanMX6 ade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6::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CMVp-tetR-enotetSW2p-nrm1-3HA-adh1ter-HphMX:ade6+</w:t>
            </w:r>
          </w:p>
        </w:tc>
      </w:tr>
      <w:tr w:rsidR="00690350" w:rsidRPr="005E640A" w14:paraId="710A1A12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A8EA2B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</w:rPr>
            </w:pPr>
            <w:r w:rsidRPr="005E640A">
              <w:rPr>
                <w:rFonts w:ascii="Arial" w:hAnsi="Arial" w:cs="Arial"/>
              </w:rPr>
              <w:t>JA3801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2C2813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</w:rPr>
            </w:pPr>
            <w:r w:rsidRPr="005E640A">
              <w:rPr>
                <w:rFonts w:ascii="Arial" w:hAnsi="Arial" w:cs="Arial"/>
                <w:i/>
                <w:iCs/>
              </w:rPr>
              <w:t>h- nrm1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Δ::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BleMX6 ade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6::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 xml:space="preserve">pCMV-tetR-enotetSW2p-nrm1-3HA-adh1ter-HphMX:ade6+ </w:t>
            </w:r>
          </w:p>
        </w:tc>
      </w:tr>
      <w:tr w:rsidR="00690350" w:rsidRPr="005E640A" w14:paraId="3DEBF8A6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71515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</w:rPr>
            </w:pPr>
            <w:r w:rsidRPr="005E640A">
              <w:rPr>
                <w:rFonts w:ascii="Arial" w:hAnsi="Arial" w:cs="Arial"/>
              </w:rPr>
              <w:t>JA3802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1099DF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</w:rPr>
            </w:pPr>
            <w:r w:rsidRPr="005E640A">
              <w:rPr>
                <w:rFonts w:ascii="Arial" w:hAnsi="Arial" w:cs="Arial"/>
                <w:i/>
                <w:iCs/>
              </w:rPr>
              <w:t>h+ yox1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Δ::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KanMX6 nrm1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Δ::</w:t>
            </w:r>
            <w:proofErr w:type="spellStart"/>
            <w:proofErr w:type="gramEnd"/>
            <w:r w:rsidRPr="005E640A">
              <w:rPr>
                <w:rFonts w:ascii="Arial" w:hAnsi="Arial" w:cs="Arial"/>
                <w:i/>
                <w:iCs/>
              </w:rPr>
              <w:t>phleo</w:t>
            </w:r>
            <w:proofErr w:type="spellEnd"/>
            <w:r w:rsidRPr="005E640A">
              <w:rPr>
                <w:rFonts w:ascii="Arial" w:hAnsi="Arial" w:cs="Arial"/>
                <w:i/>
                <w:iCs/>
              </w:rPr>
              <w:t xml:space="preserve"> ade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6::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 xml:space="preserve">pCMV-tetR-enotetSW2p-nrm1-3HA-adh1ter-HphMX:ade6+ </w:t>
            </w:r>
          </w:p>
        </w:tc>
      </w:tr>
      <w:tr w:rsidR="00690350" w:rsidRPr="00F844D1" w14:paraId="602D9031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EBCB7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</w:rPr>
            </w:pPr>
            <w:r w:rsidRPr="005E640A">
              <w:rPr>
                <w:rFonts w:ascii="Arial" w:hAnsi="Arial" w:cs="Arial"/>
              </w:rPr>
              <w:t>JA3806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8A8C19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de-DE"/>
              </w:rPr>
            </w:pPr>
            <w:r w:rsidRPr="005E640A">
              <w:rPr>
                <w:rFonts w:ascii="Arial" w:hAnsi="Arial" w:cs="Arial"/>
                <w:i/>
                <w:iCs/>
                <w:lang w:val="de-DE"/>
              </w:rPr>
              <w:t>h- nrm1-3xHA-Nat rad52-mNG-KanR+</w:t>
            </w:r>
          </w:p>
        </w:tc>
      </w:tr>
      <w:tr w:rsidR="00690350" w:rsidRPr="00F844D1" w14:paraId="596EEE04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01A455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</w:rPr>
            </w:pPr>
            <w:r w:rsidRPr="005E640A">
              <w:rPr>
                <w:rFonts w:ascii="Arial" w:hAnsi="Arial" w:cs="Arial"/>
              </w:rPr>
              <w:t>JA3807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0A2660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de-DE"/>
              </w:rPr>
            </w:pPr>
            <w:r w:rsidRPr="005E640A">
              <w:rPr>
                <w:rFonts w:ascii="Arial" w:hAnsi="Arial" w:cs="Arial"/>
                <w:i/>
                <w:iCs/>
                <w:lang w:val="de-DE"/>
              </w:rPr>
              <w:t>h- nrm1-SA-3xHA-KanMX6 rad52-mNG-NatMX6</w:t>
            </w:r>
          </w:p>
        </w:tc>
      </w:tr>
      <w:tr w:rsidR="00690350" w:rsidRPr="003A71A5" w14:paraId="4F606B84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ADF1B0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</w:rPr>
            </w:pPr>
            <w:r w:rsidRPr="005E640A">
              <w:rPr>
                <w:rFonts w:ascii="Arial" w:hAnsi="Arial" w:cs="Arial"/>
              </w:rPr>
              <w:t>JA3808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1DA570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de-DE"/>
              </w:rPr>
            </w:pPr>
            <w:r w:rsidRPr="005E640A">
              <w:rPr>
                <w:rFonts w:ascii="Arial" w:hAnsi="Arial" w:cs="Arial"/>
                <w:i/>
                <w:iCs/>
                <w:lang w:val="de-DE"/>
              </w:rPr>
              <w:t>h- nrm1-SD-3xHA-KanMX6 rad52-mNG-KanMX6</w:t>
            </w:r>
          </w:p>
        </w:tc>
      </w:tr>
      <w:tr w:rsidR="00690350" w:rsidRPr="00F844D1" w14:paraId="616748F5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0978C6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</w:rPr>
            </w:pPr>
            <w:r w:rsidRPr="005E640A">
              <w:rPr>
                <w:rFonts w:ascii="Arial" w:hAnsi="Arial" w:cs="Arial"/>
              </w:rPr>
              <w:t>JA3810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6B2B42" w14:textId="77777777" w:rsidR="00690350" w:rsidRPr="000B6D31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r w:rsidRPr="000B6D31">
              <w:rPr>
                <w:rFonts w:ascii="Arial" w:hAnsi="Arial" w:cs="Arial"/>
                <w:i/>
                <w:iCs/>
                <w:lang w:val="en-US"/>
              </w:rPr>
              <w:t>h- ade</w:t>
            </w:r>
            <w:proofErr w:type="gramStart"/>
            <w:r w:rsidRPr="000B6D31">
              <w:rPr>
                <w:rFonts w:ascii="Arial" w:hAnsi="Arial" w:cs="Arial"/>
                <w:i/>
                <w:iCs/>
                <w:lang w:val="en-US"/>
              </w:rPr>
              <w:t>6::</w:t>
            </w:r>
            <w:proofErr w:type="gramEnd"/>
            <w:r w:rsidRPr="000B6D31">
              <w:rPr>
                <w:rFonts w:ascii="Arial" w:hAnsi="Arial" w:cs="Arial"/>
                <w:i/>
                <w:iCs/>
                <w:lang w:val="en-US"/>
              </w:rPr>
              <w:t>CMVp-tetR-enotetSW2p-yox1-Myc-adh1ter-hphMX6:ade6+</w:t>
            </w:r>
          </w:p>
        </w:tc>
      </w:tr>
      <w:tr w:rsidR="00690350" w:rsidRPr="005E640A" w14:paraId="5FF94DF3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6D1DE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</w:rPr>
            </w:pPr>
            <w:r w:rsidRPr="005E640A">
              <w:rPr>
                <w:rFonts w:ascii="Arial" w:hAnsi="Arial" w:cs="Arial"/>
              </w:rPr>
              <w:t>JA3811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8E1CF2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</w:rPr>
            </w:pPr>
            <w:r w:rsidRPr="005E640A">
              <w:rPr>
                <w:rFonts w:ascii="Arial" w:hAnsi="Arial" w:cs="Arial"/>
                <w:i/>
                <w:iCs/>
              </w:rPr>
              <w:t>h- yox1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Δ::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KanMX6 ade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6::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CMVp-tetR-enotetSW2p-yox1-Myc-adh1ter-hphMX6:ade6+</w:t>
            </w:r>
          </w:p>
        </w:tc>
      </w:tr>
      <w:tr w:rsidR="00690350" w:rsidRPr="005E640A" w14:paraId="066EFFCE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03B8A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</w:rPr>
            </w:pPr>
            <w:r w:rsidRPr="005E640A">
              <w:rPr>
                <w:rFonts w:ascii="Arial" w:hAnsi="Arial" w:cs="Arial"/>
              </w:rPr>
              <w:t>JA3812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691C4A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</w:rPr>
            </w:pPr>
            <w:r w:rsidRPr="005E640A">
              <w:rPr>
                <w:rFonts w:ascii="Arial" w:hAnsi="Arial" w:cs="Arial"/>
                <w:i/>
                <w:iCs/>
              </w:rPr>
              <w:t>h- nrm1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Δ::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BleMX6 ade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6::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CMVp-tetR-enotetSW2p-yox1-Myc-adh1ter-hphMX6:ade6+</w:t>
            </w:r>
          </w:p>
        </w:tc>
      </w:tr>
      <w:tr w:rsidR="00690350" w:rsidRPr="005E640A" w14:paraId="24336506" w14:textId="77777777" w:rsidTr="00D82F32">
        <w:trPr>
          <w:trHeight w:val="300"/>
        </w:trPr>
        <w:tc>
          <w:tcPr>
            <w:tcW w:w="11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828CC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</w:rPr>
            </w:pPr>
            <w:r w:rsidRPr="005E640A">
              <w:rPr>
                <w:rFonts w:ascii="Arial" w:hAnsi="Arial" w:cs="Arial"/>
              </w:rPr>
              <w:t>JA3813</w:t>
            </w:r>
          </w:p>
        </w:tc>
        <w:tc>
          <w:tcPr>
            <w:tcW w:w="75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220555" w14:textId="77777777" w:rsidR="00690350" w:rsidRPr="005E640A" w:rsidRDefault="00690350" w:rsidP="00D82F32">
            <w:pPr>
              <w:spacing w:after="0"/>
              <w:contextualSpacing/>
              <w:rPr>
                <w:rFonts w:ascii="Arial" w:hAnsi="Arial" w:cs="Arial"/>
                <w:i/>
                <w:iCs/>
              </w:rPr>
            </w:pPr>
            <w:r w:rsidRPr="005E640A">
              <w:rPr>
                <w:rFonts w:ascii="Arial" w:hAnsi="Arial" w:cs="Arial"/>
                <w:i/>
                <w:iCs/>
              </w:rPr>
              <w:t>h- yox1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Δ::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KanMX6 nrm1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Δ::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BleMX6 ade</w:t>
            </w:r>
            <w:proofErr w:type="gramStart"/>
            <w:r w:rsidRPr="005E640A">
              <w:rPr>
                <w:rFonts w:ascii="Arial" w:hAnsi="Arial" w:cs="Arial"/>
                <w:i/>
                <w:iCs/>
              </w:rPr>
              <w:t>6::</w:t>
            </w:r>
            <w:proofErr w:type="gramEnd"/>
            <w:r w:rsidRPr="005E640A">
              <w:rPr>
                <w:rFonts w:ascii="Arial" w:hAnsi="Arial" w:cs="Arial"/>
                <w:i/>
                <w:iCs/>
              </w:rPr>
              <w:t>CMVp-tetR-enotetSW2p-yox1-Myc-adh1ter-hphMX6:ade6+</w:t>
            </w:r>
          </w:p>
        </w:tc>
      </w:tr>
    </w:tbl>
    <w:p w14:paraId="62B7542B" w14:textId="77777777" w:rsidR="00690350" w:rsidRPr="005E640A" w:rsidRDefault="00690350" w:rsidP="00690350">
      <w:pPr>
        <w:rPr>
          <w:rFonts w:ascii="Arial" w:hAnsi="Arial" w:cs="Arial"/>
        </w:rPr>
      </w:pPr>
    </w:p>
    <w:sectPr w:rsidR="00690350" w:rsidRPr="005E64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350"/>
    <w:rsid w:val="003A7F19"/>
    <w:rsid w:val="00690350"/>
    <w:rsid w:val="00FD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065B1"/>
  <w15:chartTrackingRefBased/>
  <w15:docId w15:val="{4FCBAD06-4F10-4283-ABB2-7CEAF67A1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350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903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03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03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03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03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03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03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03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03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03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03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03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035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035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03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035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03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035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903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6903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903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6903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9035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9035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90350"/>
    <w:pPr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69035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03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035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90350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690350"/>
    <w:pPr>
      <w:spacing w:after="0" w:line="240" w:lineRule="auto"/>
    </w:pPr>
    <w:rPr>
      <w:kern w:val="0"/>
      <w:sz w:val="24"/>
      <w:szCs w:val="24"/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759</Words>
  <Characters>4180</Characters>
  <Application>Microsoft Office Word</Application>
  <DocSecurity>0</DocSecurity>
  <Lines>34</Lines>
  <Paragraphs>9</Paragraphs>
  <ScaleCrop>false</ScaleCrop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AYTE DEL OLMO</dc:creator>
  <cp:keywords/>
  <dc:description/>
  <cp:lastModifiedBy>JOSE AYTE DEL OLMO</cp:lastModifiedBy>
  <cp:revision>1</cp:revision>
  <dcterms:created xsi:type="dcterms:W3CDTF">2025-07-25T15:43:00Z</dcterms:created>
  <dcterms:modified xsi:type="dcterms:W3CDTF">2025-07-25T15:46:00Z</dcterms:modified>
</cp:coreProperties>
</file>