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0060" w14:textId="77777777" w:rsidR="00197989" w:rsidRPr="00197989" w:rsidRDefault="00197989" w:rsidP="00197989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97989">
        <w:rPr>
          <w:rFonts w:ascii="Arial" w:hAnsi="Arial" w:cs="Arial"/>
          <w:b/>
          <w:bCs/>
          <w:sz w:val="24"/>
          <w:szCs w:val="24"/>
        </w:rPr>
        <w:t xml:space="preserve">Table EV2. </w:t>
      </w:r>
      <w:r w:rsidRPr="00197989">
        <w:rPr>
          <w:rFonts w:ascii="Arial" w:hAnsi="Arial" w:cs="Arial"/>
          <w:sz w:val="24"/>
          <w:szCs w:val="24"/>
        </w:rPr>
        <w:t>Oligonucleotide primers for ecHOP1 and ecRED1 Cloning</w:t>
      </w:r>
    </w:p>
    <w:tbl>
      <w:tblPr>
        <w:tblStyle w:val="TableGrid"/>
        <w:tblW w:w="9001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1390"/>
        <w:gridCol w:w="6332"/>
      </w:tblGrid>
      <w:tr w:rsidR="0083594C" w:rsidRPr="00197989" w14:paraId="163086D1" w14:textId="77777777" w:rsidTr="003D1EA7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8D03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197989">
              <w:rPr>
                <w:rFonts w:ascii="Arial" w:hAnsi="Arial" w:cs="Arial"/>
                <w:b/>
                <w:bCs/>
              </w:rPr>
              <w:t>Primers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8D91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197989">
              <w:rPr>
                <w:rFonts w:ascii="Arial" w:hAnsi="Arial" w:cs="Arial"/>
                <w:b/>
                <w:bCs/>
              </w:rPr>
              <w:t>Orientation</w:t>
            </w:r>
          </w:p>
        </w:tc>
        <w:tc>
          <w:tcPr>
            <w:tcW w:w="6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E5FD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197989">
              <w:rPr>
                <w:rFonts w:ascii="Arial" w:hAnsi="Arial" w:cs="Arial"/>
                <w:b/>
                <w:bCs/>
              </w:rPr>
              <w:t>Nucleotide Sequence</w:t>
            </w:r>
          </w:p>
        </w:tc>
      </w:tr>
      <w:tr w:rsidR="0083594C" w:rsidRPr="00197989" w14:paraId="3D75F163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EB0B81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1-274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C945FF1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33182D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5’-CTGAGACTCAAGCGCTTACACTTGTTAAGAAC-3’</w:t>
            </w:r>
          </w:p>
        </w:tc>
      </w:tr>
      <w:tr w:rsidR="0083594C" w:rsidRPr="00197989" w14:paraId="512A1BE1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0BA370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2DE267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F76871D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3’-TCCTCTAGTACTTCTCGACAAGCTTTTACTGTTCCTGGGTGTCATAACC-5’</w:t>
            </w:r>
          </w:p>
        </w:tc>
      </w:tr>
      <w:tr w:rsidR="0083594C" w:rsidRPr="00197989" w14:paraId="2BA9FC22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vAlign w:val="center"/>
          </w:tcPr>
          <w:p w14:paraId="577C775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50-274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CFBB81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FD363D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5’-CTGTTCCAGGGGCCCGGATCCATGCAATCACTTACACTTGTTAAG-3’</w:t>
            </w:r>
          </w:p>
        </w:tc>
      </w:tr>
      <w:tr w:rsidR="0083594C" w:rsidRPr="00197989" w14:paraId="098F1E2C" w14:textId="77777777" w:rsidTr="003D1EA7">
        <w:trPr>
          <w:jc w:val="center"/>
        </w:trPr>
        <w:tc>
          <w:tcPr>
            <w:tcW w:w="1279" w:type="dxa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33A73B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475819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AF8E5A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3’-TCCTCTAGTACTTCTCGACAAGCTTTTACTGTTCCTGGGTGTCATAACC-5’</w:t>
            </w:r>
          </w:p>
        </w:tc>
      </w:tr>
      <w:tr w:rsidR="0083594C" w:rsidRPr="00197989" w14:paraId="7F9B1530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285440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374-495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il"/>
              <w:right w:val="none" w:sz="4" w:space="0" w:color="000000"/>
            </w:tcBorders>
          </w:tcPr>
          <w:p w14:paraId="5D902D7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7F2D156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5’-CTGTTCCAGGGGCCCGGATCCGGACACCACCAAGCGTTTAAAGCACAG-3’</w:t>
            </w:r>
          </w:p>
        </w:tc>
      </w:tr>
      <w:tr w:rsidR="0083594C" w:rsidRPr="00197989" w14:paraId="7F9974C6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il"/>
            </w:tcBorders>
            <w:vAlign w:val="center"/>
          </w:tcPr>
          <w:p w14:paraId="7B88CD8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2381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6FC305" w14:textId="77777777" w:rsidR="0083594C" w:rsidRPr="00197989" w:rsidRDefault="0083594C" w:rsidP="006212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hAnsi="Arial" w:cs="Arial"/>
              </w:rPr>
            </w:pPr>
            <w:r w:rsidRPr="00197989">
              <w:rPr>
                <w:rFonts w:ascii="Arial" w:eastAsia="Arial" w:hAnsi="Arial" w:cs="Arial"/>
                <w:color w:val="000000"/>
                <w:sz w:val="14"/>
              </w:rPr>
              <w:t>3’-TCCTCTAGTACTTCTCGACAAGCTTTTATCACTCCTCAGGCTTGTCGATAATTAC-5’</w:t>
            </w:r>
          </w:p>
        </w:tc>
      </w:tr>
      <w:tr w:rsidR="003D1EA7" w:rsidRPr="00197989" w14:paraId="62C35006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none" w:sz="4" w:space="0" w:color="000000"/>
              <w:left w:val="none" w:sz="4" w:space="0" w:color="000000"/>
              <w:right w:val="nil"/>
            </w:tcBorders>
            <w:vAlign w:val="center"/>
          </w:tcPr>
          <w:p w14:paraId="0869FF9F" w14:textId="0233EC94" w:rsidR="003D1EA7" w:rsidRPr="00197989" w:rsidRDefault="003D1EA7" w:rsidP="003D1EA7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R432A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03506" w14:textId="6F83BBA8" w:rsidR="003D1EA7" w:rsidRPr="00197989" w:rsidRDefault="003D1EA7" w:rsidP="003D1EA7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F2537" w14:textId="5CD37B11" w:rsidR="003D1EA7" w:rsidRPr="00197989" w:rsidRDefault="003D1EA7" w:rsidP="003D1E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</w:t>
            </w:r>
            <w:r w:rsidRPr="003D1EA7">
              <w:rPr>
                <w:rFonts w:ascii="Arial" w:hAnsi="Arial" w:cs="Arial"/>
                <w:color w:val="000000"/>
                <w:sz w:val="14"/>
                <w:szCs w:val="14"/>
              </w:rPr>
              <w:t>CGCGAATTAGCCGCCGAGTTCCTGGAAAAAATG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-3’</w:t>
            </w:r>
          </w:p>
        </w:tc>
      </w:tr>
      <w:tr w:rsidR="003D1EA7" w:rsidRPr="00197989" w14:paraId="3F7C8A9F" w14:textId="77777777" w:rsidTr="003D1EA7">
        <w:trPr>
          <w:jc w:val="center"/>
        </w:trPr>
        <w:tc>
          <w:tcPr>
            <w:tcW w:w="1279" w:type="dxa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9E1D3FD" w14:textId="77777777" w:rsidR="003D1EA7" w:rsidRPr="00197989" w:rsidRDefault="003D1EA7" w:rsidP="003D1EA7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78E91A3" w14:textId="73256952" w:rsidR="003D1EA7" w:rsidRPr="00197989" w:rsidRDefault="003D1EA7" w:rsidP="003D1EA7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375F673" w14:textId="2EB20788" w:rsidR="003D1EA7" w:rsidRPr="00197989" w:rsidRDefault="003D1EA7" w:rsidP="003D1E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 w:rsidRPr="00197989">
              <w:rPr>
                <w:rFonts w:ascii="Arial" w:eastAsia="Arial" w:hAnsi="Arial" w:cs="Arial"/>
                <w:color w:val="000000"/>
                <w:sz w:val="14"/>
              </w:rPr>
              <w:t>3’-</w:t>
            </w:r>
            <w:r w:rsidRPr="003D1EA7">
              <w:rPr>
                <w:rFonts w:ascii="Arial" w:eastAsia="Arial" w:hAnsi="Arial" w:cs="Arial"/>
                <w:color w:val="000000"/>
                <w:sz w:val="14"/>
              </w:rPr>
              <w:t>CATTTTTTCCAGGAACTCGGCGGCTAATTCGCG</w:t>
            </w:r>
            <w:r w:rsidRPr="00197989">
              <w:rPr>
                <w:rFonts w:ascii="Arial" w:eastAsia="Arial" w:hAnsi="Arial" w:cs="Arial"/>
                <w:color w:val="000000"/>
                <w:sz w:val="14"/>
              </w:rPr>
              <w:t>-5’</w:t>
            </w:r>
          </w:p>
        </w:tc>
      </w:tr>
      <w:tr w:rsidR="0083594C" w:rsidRPr="00197989" w14:paraId="0CC18F0B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vAlign w:val="center"/>
          </w:tcPr>
          <w:p w14:paraId="3D21C79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1-597; iso2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F2C8D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0FC9E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5’-CTGAGACTCAAGCGCTTACACTTGTTAAGAAC-3’</w:t>
            </w:r>
          </w:p>
        </w:tc>
      </w:tr>
      <w:tr w:rsidR="0083594C" w:rsidRPr="00197989" w14:paraId="5E0D5CFC" w14:textId="77777777" w:rsidTr="003D1EA7">
        <w:trPr>
          <w:jc w:val="center"/>
        </w:trPr>
        <w:tc>
          <w:tcPr>
            <w:tcW w:w="1279" w:type="dxa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899509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CB5A88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00EACF0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3’-TCCTCTAGTACTTCTCGACAAGCTTTTATCATCAGCGAATCTTCTCTTGCACACG-5’</w:t>
            </w:r>
          </w:p>
        </w:tc>
      </w:tr>
      <w:tr w:rsidR="0083594C" w:rsidRPr="00197989" w14:paraId="13613403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1B51BA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562-694, WT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F34D1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E0EFE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5’-CTGTTCCAGGGGCCCGGATCCATGCCACCTATTCCC-3’</w:t>
            </w:r>
          </w:p>
        </w:tc>
      </w:tr>
      <w:tr w:rsidR="0083594C" w:rsidRPr="00197989" w14:paraId="332050C4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315138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A9C1ED5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257889A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3’-TCCTCTAGTACTTCTCGACAAGCTTTTATCACTCTTCACAGACACGAAGAGC-5’</w:t>
            </w:r>
          </w:p>
        </w:tc>
      </w:tr>
      <w:tr w:rsidR="0083594C" w:rsidRPr="00197989" w14:paraId="19CB98E4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9C73A5A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562-694, mut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169603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85F31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5’-CTGTTCCAGGGGCCCGGATCCCCACCTATTCCCACGCCCAGCGCACCTCCC-3’</w:t>
            </w:r>
          </w:p>
        </w:tc>
      </w:tr>
      <w:tr w:rsidR="0083594C" w:rsidRPr="00197989" w14:paraId="3EC08890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2B52D0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B8C78D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703FAF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3’-TCCTCTAGTACTTCTCGACAAGCTTTTATCACTCTTCACAGACACGAAGAGC-5’</w:t>
            </w:r>
          </w:p>
        </w:tc>
      </w:tr>
      <w:tr w:rsidR="0083594C" w:rsidRPr="00197989" w14:paraId="613D9F73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B43CF2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562-620, WT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7013DD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B704BD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5’-CTGTTCCAGGGGCCCGGATCCATGCCACCTATTCCC-3’</w:t>
            </w:r>
          </w:p>
        </w:tc>
      </w:tr>
      <w:tr w:rsidR="0083594C" w:rsidRPr="00197989" w14:paraId="426C1008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41AE1F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65C46E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D18FB4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3’-TCCTCTAGTACTTCTCGACAAGCTTTTATCATTCATCTGAATTGTTGTTATC-5’</w:t>
            </w:r>
          </w:p>
        </w:tc>
      </w:tr>
      <w:tr w:rsidR="0083594C" w:rsidRPr="00197989" w14:paraId="0FF073F6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6AFE2E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562-620, mut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A0127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F0CCD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5’-TCCTCTAGTACTTCTCGACAAGCTTTTATCATTCATCTGAATTGTTGTTATC-3’</w:t>
            </w:r>
          </w:p>
        </w:tc>
      </w:tr>
      <w:tr w:rsidR="0083594C" w:rsidRPr="00197989" w14:paraId="739A3E2C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69D5C0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DE0C3E6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2C8275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3’-GATAACAACAATTCAGATGAATGATAAAAGCTTGTCGAGAAGTACTAGAGGA-5’</w:t>
            </w:r>
          </w:p>
        </w:tc>
      </w:tr>
      <w:tr w:rsidR="0083594C" w:rsidRPr="00197989" w14:paraId="20AB2795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F500AB4" w14:textId="77777777" w:rsidR="0083594C" w:rsidRPr="00197989" w:rsidRDefault="0083594C" w:rsidP="0062129F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650-694, WT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B78AC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5504EF" w14:textId="77777777" w:rsidR="0083594C" w:rsidRPr="00197989" w:rsidRDefault="0083594C" w:rsidP="0062129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5’-CTGTTCCAGGGGCCCGGATCCATGCCCGGGTATGAGCGCGTAATG-3’</w:t>
            </w:r>
          </w:p>
        </w:tc>
      </w:tr>
      <w:tr w:rsidR="0083594C" w:rsidRPr="00197989" w14:paraId="5462DA65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11A420A" w14:textId="77777777" w:rsidR="0083594C" w:rsidRPr="00197989" w:rsidRDefault="0083594C" w:rsidP="0062129F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7645B5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010ED0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5’-TCCTCTAGTACTTCTCGACAAGCTTTTATCACTCTTCACAGACACGAAGAGC-3’</w:t>
            </w:r>
          </w:p>
        </w:tc>
      </w:tr>
      <w:tr w:rsidR="0083594C" w:rsidRPr="00197989" w14:paraId="746FAF6D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F614A6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650-694, mut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7038F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465D2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5’-CTGTTCCAGGGGCCCGGATCCGGGTATGAGCGCGTCATGTTG-3’</w:t>
            </w:r>
          </w:p>
        </w:tc>
      </w:tr>
      <w:tr w:rsidR="0083594C" w:rsidRPr="00197989" w14:paraId="1E5FD1E4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BA9E3C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F943AC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4A0F83B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3’-CAACATGACGCGCTCATACCCGGATCCGGGCCCCTGGAACAG-5’</w:t>
            </w:r>
          </w:p>
        </w:tc>
      </w:tr>
      <w:tr w:rsidR="0083594C" w:rsidRPr="00197989" w14:paraId="4C838A5B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vAlign w:val="center"/>
          </w:tcPr>
          <w:p w14:paraId="5D03E53A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560-597, WT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7DD44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44E14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5’-CTGTTCCAGGGGCCCGGATCCGGTCAAGTTGGACGTCATACACCAGAG-3’</w:t>
            </w:r>
          </w:p>
        </w:tc>
      </w:tr>
      <w:tr w:rsidR="0083594C" w:rsidRPr="00197989" w14:paraId="491F8B83" w14:textId="77777777" w:rsidTr="003D1EA7">
        <w:trPr>
          <w:jc w:val="center"/>
        </w:trPr>
        <w:tc>
          <w:tcPr>
            <w:tcW w:w="1279" w:type="dxa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D5FA0FE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8B02B9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85B28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3’-TCCTCTAGTACTTCTCGACAAGCTTTTATCATCAGCGAATCTTCTCTTGCACACG-5’</w:t>
            </w:r>
          </w:p>
        </w:tc>
      </w:tr>
      <w:tr w:rsidR="0083594C" w:rsidRPr="00197989" w14:paraId="64549FEE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A37F495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560-597, mut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AEE9B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491FC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5’-CTGTTCCAGGGGCCCGGATCCGGTCAAGTTGGACGTCATACACCAGAG-3’</w:t>
            </w:r>
          </w:p>
        </w:tc>
      </w:tr>
      <w:tr w:rsidR="0083594C" w:rsidRPr="00197989" w14:paraId="7D08FA6C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D8865B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4B3322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99750F1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3’-CTCTGGTGTATGACGTCCAACTTGACCGGATCCGGGCCCCTGGAACAG-5’</w:t>
            </w:r>
          </w:p>
        </w:tc>
      </w:tr>
      <w:tr w:rsidR="0083594C" w:rsidRPr="00197989" w14:paraId="48C17265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C7C0F5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1-510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669F6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FD2D58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5’-TCCTCTAGTACTTCTCGACAAGCTTTACTCTGGGTCGTACTCTCCGTCTTCCCC-3’</w:t>
            </w:r>
          </w:p>
        </w:tc>
      </w:tr>
      <w:tr w:rsidR="0083594C" w:rsidRPr="00197989" w14:paraId="61063F71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04E55F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844FDA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9C40BD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3’-TCCTCTAGTACTTCTCGACAAGCTTTACTAACTGCTGGCTTTCTCGCGCGATGC-5’</w:t>
            </w:r>
          </w:p>
        </w:tc>
      </w:tr>
      <w:tr w:rsidR="0083594C" w:rsidRPr="00197989" w14:paraId="117A468F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7BCCF2E" w14:textId="4B643909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="003D1EA7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CM-R-A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64FE9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87A965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5’-CTGTTCCAGGGGCCCGGATCCATGGAAGATTTGGATGATGACGATGAAGAAGG-3’</w:t>
            </w:r>
          </w:p>
        </w:tc>
      </w:tr>
      <w:tr w:rsidR="0083594C" w:rsidRPr="00197989" w14:paraId="054CC9E5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AF19EA3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25FA00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8A9A4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3’-TCCTCTAGTACTTCTCGACAAGCTTTACTAACTGCTGGCTTTCTCGCGCGATGC-5’</w:t>
            </w:r>
          </w:p>
        </w:tc>
      </w:tr>
      <w:tr w:rsidR="0083594C" w:rsidRPr="00197989" w14:paraId="4BF4939C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DEA099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546-602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7ED6E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07F953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5’-CTGTTCCAGGGGCCCGGATCCATGGCGCGGAAAAGAAGCGTATTACAGAC-3’</w:t>
            </w:r>
          </w:p>
        </w:tc>
      </w:tr>
      <w:tr w:rsidR="0083594C" w:rsidRPr="00197989" w14:paraId="4CF55EE1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0CF92D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640899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4EC012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3’-TCCTCTAGTACTTCTCGACAAGCTTTACTAATCAGCGTCGTCCGAAAAGGAACG-5’</w:t>
            </w:r>
          </w:p>
        </w:tc>
      </w:tr>
      <w:tr w:rsidR="0083594C" w:rsidRPr="00197989" w14:paraId="38730C8D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C45C78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611-641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04BEE5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1C0EDC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5’-CTGTTCCAGGGGCCCGGATCCATGGGTGGAGATTCCTGGATGGCACCC3’</w:t>
            </w:r>
          </w:p>
        </w:tc>
      </w:tr>
      <w:tr w:rsidR="0083594C" w:rsidRPr="00197989" w14:paraId="5058AC7B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0B5562A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B7540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F1FC1C0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3’-TCCTCTAGTACTTCTCGACAAGCTTTACGGACCCTGTTTTAGTGCGAGC-5’</w:t>
            </w:r>
          </w:p>
        </w:tc>
      </w:tr>
      <w:tr w:rsidR="0083594C" w:rsidRPr="00197989" w14:paraId="61F7E675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4DDBA5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665-718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422BF0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9C871A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5’-CTGTTCCAGGGGCCCGGATCCATGTCAACCGAATGGGATATTTCTGAAGAC-3’</w:t>
            </w:r>
          </w:p>
        </w:tc>
      </w:tr>
      <w:tr w:rsidR="0083594C" w:rsidRPr="00197989" w14:paraId="533235FC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E50F3A3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29FABF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2946D4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3’-TCCTCTAGTACTTCTCGACAAGCTTTACTACGAACCTGGACCGGGCCCGGC-5’</w:t>
            </w:r>
          </w:p>
        </w:tc>
      </w:tr>
      <w:tr w:rsidR="0083594C" w:rsidRPr="00197989" w14:paraId="60C17974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84DDD90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778-826</w:t>
            </w:r>
          </w:p>
        </w:tc>
        <w:tc>
          <w:tcPr>
            <w:tcW w:w="13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39AF0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FDB2CF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5’-CTGTTCCAGGGGCCCGGATCCATGGGTTTGGATGAAGATCAGAAGCAG-3’</w:t>
            </w:r>
          </w:p>
        </w:tc>
      </w:tr>
      <w:tr w:rsidR="0083594C" w:rsidRPr="00197989" w14:paraId="300C18FC" w14:textId="77777777" w:rsidTr="003D1EA7">
        <w:trPr>
          <w:jc w:val="center"/>
        </w:trPr>
        <w:tc>
          <w:tcPr>
            <w:tcW w:w="127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95D3134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7357E7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A418EB2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3’-TCCTCTAGTACTTCTCGACAAGCTTTACTAACGCCCTGAGCCCGAAGAGCTTCC-5’</w:t>
            </w:r>
          </w:p>
        </w:tc>
      </w:tr>
      <w:tr w:rsidR="0083594C" w:rsidRPr="00197989" w14:paraId="6AC7F0AB" w14:textId="77777777" w:rsidTr="003D1EA7"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27389D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ecRED1</w:t>
            </w:r>
            <w:r w:rsidRPr="00197989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917-965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3BA4D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ED897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5’-CTGTTCCAGGGGCCCGGATCCATGGCGGCAGCTACTGGATCTCGTGAGGAG-3’</w:t>
            </w:r>
          </w:p>
        </w:tc>
      </w:tr>
      <w:tr w:rsidR="0083594C" w:rsidRPr="00197989" w14:paraId="5AC6C2F2" w14:textId="77777777" w:rsidTr="003D1EA7">
        <w:trPr>
          <w:jc w:val="center"/>
        </w:trPr>
        <w:tc>
          <w:tcPr>
            <w:tcW w:w="12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8CBD5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059A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6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C7379" w14:textId="77777777" w:rsidR="0083594C" w:rsidRPr="00197989" w:rsidRDefault="0083594C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97989">
              <w:rPr>
                <w:rFonts w:ascii="Arial" w:hAnsi="Arial" w:cs="Arial"/>
                <w:color w:val="000000"/>
                <w:sz w:val="14"/>
                <w:szCs w:val="14"/>
              </w:rPr>
              <w:t>3’-TCCTCTAGTACTTCTCGACAAGCTTTACTACTCGTCGCCACCAAAGGA-5’</w:t>
            </w:r>
          </w:p>
        </w:tc>
      </w:tr>
    </w:tbl>
    <w:p w14:paraId="4A7A75FC" w14:textId="77777777" w:rsidR="00B972C7" w:rsidRPr="00197989" w:rsidRDefault="00B972C7">
      <w:pPr>
        <w:rPr>
          <w:rFonts w:ascii="Arial" w:hAnsi="Arial" w:cs="Arial"/>
        </w:rPr>
      </w:pPr>
    </w:p>
    <w:sectPr w:rsidR="00B972C7" w:rsidRPr="00197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4C"/>
    <w:rsid w:val="00022FEB"/>
    <w:rsid w:val="00031E17"/>
    <w:rsid w:val="00073562"/>
    <w:rsid w:val="00086686"/>
    <w:rsid w:val="0009030F"/>
    <w:rsid w:val="000A11D9"/>
    <w:rsid w:val="000C046C"/>
    <w:rsid w:val="000D3792"/>
    <w:rsid w:val="000E0F36"/>
    <w:rsid w:val="00161A1A"/>
    <w:rsid w:val="00164253"/>
    <w:rsid w:val="00174904"/>
    <w:rsid w:val="001951D6"/>
    <w:rsid w:val="00197989"/>
    <w:rsid w:val="001C1446"/>
    <w:rsid w:val="001D033B"/>
    <w:rsid w:val="00211E3C"/>
    <w:rsid w:val="00246939"/>
    <w:rsid w:val="0027049C"/>
    <w:rsid w:val="0028298B"/>
    <w:rsid w:val="002A3CB2"/>
    <w:rsid w:val="002A58F3"/>
    <w:rsid w:val="002B07EA"/>
    <w:rsid w:val="002B56E4"/>
    <w:rsid w:val="003315C5"/>
    <w:rsid w:val="003534E6"/>
    <w:rsid w:val="00354807"/>
    <w:rsid w:val="00354E31"/>
    <w:rsid w:val="00357D47"/>
    <w:rsid w:val="0037503B"/>
    <w:rsid w:val="00387FF9"/>
    <w:rsid w:val="003D1EA7"/>
    <w:rsid w:val="00416998"/>
    <w:rsid w:val="00422EA6"/>
    <w:rsid w:val="00450435"/>
    <w:rsid w:val="004524C5"/>
    <w:rsid w:val="0048039F"/>
    <w:rsid w:val="004A2D89"/>
    <w:rsid w:val="004B4324"/>
    <w:rsid w:val="004C08BB"/>
    <w:rsid w:val="00546509"/>
    <w:rsid w:val="00570567"/>
    <w:rsid w:val="0057440D"/>
    <w:rsid w:val="005B66B6"/>
    <w:rsid w:val="005D4693"/>
    <w:rsid w:val="005E233E"/>
    <w:rsid w:val="005F3B3F"/>
    <w:rsid w:val="006452F7"/>
    <w:rsid w:val="0066122C"/>
    <w:rsid w:val="00682CFC"/>
    <w:rsid w:val="0069095F"/>
    <w:rsid w:val="006966A4"/>
    <w:rsid w:val="006C07BB"/>
    <w:rsid w:val="006C1B9A"/>
    <w:rsid w:val="006C3C46"/>
    <w:rsid w:val="006D1B74"/>
    <w:rsid w:val="00735D65"/>
    <w:rsid w:val="00771FCB"/>
    <w:rsid w:val="00772E07"/>
    <w:rsid w:val="00797362"/>
    <w:rsid w:val="007A0664"/>
    <w:rsid w:val="007D2DED"/>
    <w:rsid w:val="00800C2F"/>
    <w:rsid w:val="0083594C"/>
    <w:rsid w:val="0083746D"/>
    <w:rsid w:val="00872E18"/>
    <w:rsid w:val="008E0318"/>
    <w:rsid w:val="008F5B17"/>
    <w:rsid w:val="00905E85"/>
    <w:rsid w:val="009226D5"/>
    <w:rsid w:val="00964DCD"/>
    <w:rsid w:val="00980E5A"/>
    <w:rsid w:val="00991F70"/>
    <w:rsid w:val="00994E76"/>
    <w:rsid w:val="009E25E5"/>
    <w:rsid w:val="009E4B27"/>
    <w:rsid w:val="00A32DB2"/>
    <w:rsid w:val="00A32F4C"/>
    <w:rsid w:val="00A4022A"/>
    <w:rsid w:val="00A4789C"/>
    <w:rsid w:val="00A577A7"/>
    <w:rsid w:val="00A6551A"/>
    <w:rsid w:val="00AA36B2"/>
    <w:rsid w:val="00AD40C3"/>
    <w:rsid w:val="00B462E1"/>
    <w:rsid w:val="00B522FE"/>
    <w:rsid w:val="00B84D3F"/>
    <w:rsid w:val="00B972C7"/>
    <w:rsid w:val="00BB5BBD"/>
    <w:rsid w:val="00BC2277"/>
    <w:rsid w:val="00BC4B44"/>
    <w:rsid w:val="00BD4127"/>
    <w:rsid w:val="00BF71C8"/>
    <w:rsid w:val="00C1663B"/>
    <w:rsid w:val="00C3095A"/>
    <w:rsid w:val="00C43507"/>
    <w:rsid w:val="00C550C0"/>
    <w:rsid w:val="00CA5116"/>
    <w:rsid w:val="00D31F0B"/>
    <w:rsid w:val="00D3393B"/>
    <w:rsid w:val="00D7565B"/>
    <w:rsid w:val="00D9050B"/>
    <w:rsid w:val="00DB2F6F"/>
    <w:rsid w:val="00DC03E6"/>
    <w:rsid w:val="00DC46A8"/>
    <w:rsid w:val="00E1214C"/>
    <w:rsid w:val="00E37F73"/>
    <w:rsid w:val="00E85F29"/>
    <w:rsid w:val="00E92C21"/>
    <w:rsid w:val="00EB0F12"/>
    <w:rsid w:val="00EC3949"/>
    <w:rsid w:val="00EE188C"/>
    <w:rsid w:val="00F14918"/>
    <w:rsid w:val="00F74C52"/>
    <w:rsid w:val="00F9695F"/>
    <w:rsid w:val="00FA22C0"/>
    <w:rsid w:val="00FA34AF"/>
    <w:rsid w:val="00FB6F6E"/>
    <w:rsid w:val="00F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08178"/>
  <w15:chartTrackingRefBased/>
  <w15:docId w15:val="{9CF27843-343B-C84D-85E3-F9FD5885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94C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3594C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3594C"/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83594C"/>
    <w:rPr>
      <w:rFonts w:asciiTheme="majorHAnsi" w:hAnsiTheme="majorHAnsi"/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Weir</dc:creator>
  <cp:keywords/>
  <dc:description/>
  <cp:lastModifiedBy>Emma Kane</cp:lastModifiedBy>
  <cp:revision>4</cp:revision>
  <dcterms:created xsi:type="dcterms:W3CDTF">2025-08-14T12:18:00Z</dcterms:created>
  <dcterms:modified xsi:type="dcterms:W3CDTF">2025-08-14T12:31:00Z</dcterms:modified>
</cp:coreProperties>
</file>