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96763" w14:textId="77777777" w:rsidR="004E158B" w:rsidRPr="00416ADE" w:rsidRDefault="004E158B" w:rsidP="004E158B">
      <w:pPr>
        <w:spacing w:line="480" w:lineRule="auto"/>
        <w:ind w:right="-138"/>
        <w:rPr>
          <w:b/>
          <w:lang w:val="en-US"/>
        </w:rPr>
      </w:pPr>
    </w:p>
    <w:tbl>
      <w:tblPr>
        <w:tblStyle w:val="TableauListe2-Accentuation3"/>
        <w:tblW w:w="9498" w:type="dxa"/>
        <w:tblLook w:val="04A0" w:firstRow="1" w:lastRow="0" w:firstColumn="1" w:lastColumn="0" w:noHBand="0" w:noVBand="1"/>
      </w:tblPr>
      <w:tblGrid>
        <w:gridCol w:w="2310"/>
        <w:gridCol w:w="1395"/>
        <w:gridCol w:w="730"/>
        <w:gridCol w:w="809"/>
        <w:gridCol w:w="653"/>
        <w:gridCol w:w="216"/>
        <w:gridCol w:w="551"/>
        <w:gridCol w:w="857"/>
        <w:gridCol w:w="834"/>
        <w:gridCol w:w="1206"/>
      </w:tblGrid>
      <w:tr w:rsidR="004E158B" w:rsidRPr="00433F52" w14:paraId="32557244" w14:textId="77777777" w:rsidTr="004E15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noWrap/>
            <w:hideMark/>
          </w:tcPr>
          <w:p w14:paraId="3FC73560" w14:textId="7C6603B2" w:rsidR="00433F52" w:rsidRPr="00433F52" w:rsidRDefault="001B07B2" w:rsidP="001300F8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</w:t>
            </w:r>
            <w:r w:rsidR="00433F52"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train</w:t>
            </w:r>
            <w:proofErr w:type="spellEnd"/>
          </w:p>
        </w:tc>
        <w:tc>
          <w:tcPr>
            <w:tcW w:w="1395" w:type="dxa"/>
            <w:noWrap/>
            <w:hideMark/>
          </w:tcPr>
          <w:p w14:paraId="58577446" w14:textId="43358DD9" w:rsidR="00433F52" w:rsidRPr="00433F52" w:rsidRDefault="001B07B2" w:rsidP="001B07B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C</w:t>
            </w:r>
            <w:r w:rsidR="00433F52"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hemistry</w:t>
            </w:r>
          </w:p>
        </w:tc>
        <w:tc>
          <w:tcPr>
            <w:tcW w:w="730" w:type="dxa"/>
            <w:noWrap/>
            <w:hideMark/>
          </w:tcPr>
          <w:p w14:paraId="2E147773" w14:textId="3F391A6B" w:rsidR="00433F52" w:rsidRPr="00433F52" w:rsidRDefault="001B07B2" w:rsidP="001B07B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B</w:t>
            </w:r>
            <w:r w:rsidR="00433F52"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 xml:space="preserve">ases </w:t>
            </w:r>
            <w:proofErr w:type="spellStart"/>
            <w:r w:rsidR="00433F52"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kept</w:t>
            </w:r>
            <w:proofErr w:type="spellEnd"/>
          </w:p>
        </w:tc>
        <w:tc>
          <w:tcPr>
            <w:tcW w:w="809" w:type="dxa"/>
            <w:noWrap/>
            <w:hideMark/>
          </w:tcPr>
          <w:p w14:paraId="62373E55" w14:textId="6D1939F2" w:rsidR="00433F52" w:rsidRPr="00433F52" w:rsidRDefault="001B07B2" w:rsidP="001B07B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R</w:t>
            </w:r>
            <w:r w:rsidR="00433F52"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ead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 xml:space="preserve"> count</w:t>
            </w:r>
          </w:p>
        </w:tc>
        <w:tc>
          <w:tcPr>
            <w:tcW w:w="869" w:type="dxa"/>
            <w:gridSpan w:val="2"/>
            <w:noWrap/>
            <w:hideMark/>
          </w:tcPr>
          <w:p w14:paraId="7C5F2E9F" w14:textId="3B8F08E9" w:rsidR="00433F52" w:rsidRPr="00433F52" w:rsidRDefault="004E158B" w:rsidP="001B07B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M</w:t>
            </w:r>
            <w:r w:rsidR="00433F52"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edian</w:t>
            </w:r>
            <w:proofErr w:type="spellEnd"/>
            <w:r w:rsidR="00433F52"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 xml:space="preserve"> </w:t>
            </w:r>
            <w:proofErr w:type="spellStart"/>
            <w:r w:rsidR="00433F52"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depth</w:t>
            </w:r>
            <w:proofErr w:type="spellEnd"/>
          </w:p>
        </w:tc>
        <w:tc>
          <w:tcPr>
            <w:tcW w:w="545" w:type="dxa"/>
            <w:noWrap/>
            <w:hideMark/>
          </w:tcPr>
          <w:p w14:paraId="6A8C919B" w14:textId="77777777" w:rsidR="00433F52" w:rsidRPr="00433F52" w:rsidRDefault="00433F52" w:rsidP="001B07B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N50</w:t>
            </w:r>
          </w:p>
        </w:tc>
        <w:tc>
          <w:tcPr>
            <w:tcW w:w="857" w:type="dxa"/>
            <w:noWrap/>
            <w:hideMark/>
          </w:tcPr>
          <w:p w14:paraId="2DBACD4A" w14:textId="162245F3" w:rsidR="00433F52" w:rsidRPr="00433F52" w:rsidRDefault="001B07B2" w:rsidP="001B07B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PHRED</w:t>
            </w:r>
            <w:r w:rsidR="00433F52"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 xml:space="preserve"> </w:t>
            </w:r>
            <w:proofErr w:type="spellStart"/>
            <w:r w:rsidR="00433F52"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quality</w:t>
            </w:r>
            <w:proofErr w:type="spellEnd"/>
          </w:p>
        </w:tc>
        <w:tc>
          <w:tcPr>
            <w:tcW w:w="834" w:type="dxa"/>
            <w:noWrap/>
            <w:hideMark/>
          </w:tcPr>
          <w:p w14:paraId="72624B86" w14:textId="1A19AACF" w:rsidR="00433F52" w:rsidRPr="00433F52" w:rsidRDefault="001B07B2" w:rsidP="001B07B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val="en-US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val="en-US" w:eastAsia="fr-FR"/>
              </w:rPr>
              <w:t>Nb</w:t>
            </w:r>
            <w:r w:rsidR="00433F52" w:rsidRPr="00433F52">
              <w:rPr>
                <w:rFonts w:ascii="Calibri" w:eastAsia="Times New Roman" w:hAnsi="Calibri" w:cs="Calibri"/>
                <w:color w:val="000000"/>
                <w:sz w:val="20"/>
                <w:lang w:val="en-US" w:eastAsia="fr-FR"/>
              </w:rPr>
              <w:t xml:space="preserve"> of contigs</w:t>
            </w:r>
          </w:p>
        </w:tc>
        <w:tc>
          <w:tcPr>
            <w:tcW w:w="1206" w:type="dxa"/>
            <w:noWrap/>
            <w:hideMark/>
          </w:tcPr>
          <w:p w14:paraId="3FF843FF" w14:textId="042FAB0B" w:rsidR="00433F52" w:rsidRPr="00433F52" w:rsidRDefault="001B07B2" w:rsidP="001B07B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proofErr w:type="spellStart"/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A</w:t>
            </w:r>
            <w:r w:rsidR="00433F52"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sssembly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 xml:space="preserve"> </w:t>
            </w:r>
            <w:r w:rsidR="00433F52"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size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 xml:space="preserve"> (b)</w:t>
            </w:r>
          </w:p>
        </w:tc>
      </w:tr>
      <w:tr w:rsidR="004E158B" w:rsidRPr="00433F52" w14:paraId="5377497F" w14:textId="77777777" w:rsidTr="004E15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noWrap/>
            <w:hideMark/>
          </w:tcPr>
          <w:p w14:paraId="130D725F" w14:textId="2A290536" w:rsidR="001B07B2" w:rsidRPr="00433F52" w:rsidRDefault="001B07B2" w:rsidP="001B07B2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yT</w:t>
            </w: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1291</w:t>
            </w:r>
          </w:p>
        </w:tc>
        <w:tc>
          <w:tcPr>
            <w:tcW w:w="1395" w:type="dxa"/>
            <w:noWrap/>
            <w:hideMark/>
          </w:tcPr>
          <w:p w14:paraId="05E96DEC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SQK-LSK109</w:t>
            </w:r>
          </w:p>
        </w:tc>
        <w:tc>
          <w:tcPr>
            <w:tcW w:w="730" w:type="dxa"/>
            <w:noWrap/>
            <w:hideMark/>
          </w:tcPr>
          <w:p w14:paraId="672AAE2E" w14:textId="16C1B905" w:rsidR="001B07B2" w:rsidRPr="007D67C3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D67C3">
              <w:rPr>
                <w:sz w:val="20"/>
                <w:szCs w:val="20"/>
              </w:rPr>
              <w:t>600M</w:t>
            </w:r>
          </w:p>
        </w:tc>
        <w:tc>
          <w:tcPr>
            <w:tcW w:w="809" w:type="dxa"/>
            <w:noWrap/>
            <w:hideMark/>
          </w:tcPr>
          <w:p w14:paraId="6B69046F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23500</w:t>
            </w:r>
          </w:p>
        </w:tc>
        <w:tc>
          <w:tcPr>
            <w:tcW w:w="653" w:type="dxa"/>
            <w:noWrap/>
            <w:hideMark/>
          </w:tcPr>
          <w:p w14:paraId="36DBFB7A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38</w:t>
            </w:r>
          </w:p>
        </w:tc>
        <w:tc>
          <w:tcPr>
            <w:tcW w:w="761" w:type="dxa"/>
            <w:gridSpan w:val="2"/>
            <w:noWrap/>
            <w:hideMark/>
          </w:tcPr>
          <w:p w14:paraId="304B598D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27354</w:t>
            </w:r>
          </w:p>
        </w:tc>
        <w:tc>
          <w:tcPr>
            <w:tcW w:w="857" w:type="dxa"/>
            <w:noWrap/>
            <w:hideMark/>
          </w:tcPr>
          <w:p w14:paraId="55B75515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15.46</w:t>
            </w:r>
          </w:p>
        </w:tc>
        <w:tc>
          <w:tcPr>
            <w:tcW w:w="834" w:type="dxa"/>
            <w:noWrap/>
            <w:hideMark/>
          </w:tcPr>
          <w:p w14:paraId="7547DED1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16</w:t>
            </w:r>
          </w:p>
        </w:tc>
        <w:tc>
          <w:tcPr>
            <w:tcW w:w="1206" w:type="dxa"/>
            <w:noWrap/>
            <w:hideMark/>
          </w:tcPr>
          <w:p w14:paraId="613BF01C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12254979</w:t>
            </w:r>
          </w:p>
        </w:tc>
      </w:tr>
      <w:tr w:rsidR="004E158B" w:rsidRPr="00433F52" w14:paraId="1D64562D" w14:textId="77777777" w:rsidTr="004E158B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noWrap/>
            <w:hideMark/>
          </w:tcPr>
          <w:p w14:paraId="224B797C" w14:textId="0D3F4829" w:rsidR="001B07B2" w:rsidRPr="00433F52" w:rsidRDefault="001B07B2" w:rsidP="001B07B2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yT</w:t>
            </w: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1291_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</w:t>
            </w:r>
          </w:p>
        </w:tc>
        <w:tc>
          <w:tcPr>
            <w:tcW w:w="1395" w:type="dxa"/>
            <w:noWrap/>
            <w:hideMark/>
          </w:tcPr>
          <w:p w14:paraId="4480568C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SQK-LSK109</w:t>
            </w:r>
          </w:p>
        </w:tc>
        <w:tc>
          <w:tcPr>
            <w:tcW w:w="730" w:type="dxa"/>
            <w:noWrap/>
            <w:hideMark/>
          </w:tcPr>
          <w:p w14:paraId="0A852429" w14:textId="58743A26" w:rsidR="001B07B2" w:rsidRPr="007D67C3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D67C3">
              <w:rPr>
                <w:sz w:val="20"/>
                <w:szCs w:val="20"/>
              </w:rPr>
              <w:t>700M</w:t>
            </w:r>
          </w:p>
        </w:tc>
        <w:tc>
          <w:tcPr>
            <w:tcW w:w="809" w:type="dxa"/>
            <w:noWrap/>
            <w:hideMark/>
          </w:tcPr>
          <w:p w14:paraId="30C8F091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10054</w:t>
            </w:r>
          </w:p>
        </w:tc>
        <w:tc>
          <w:tcPr>
            <w:tcW w:w="653" w:type="dxa"/>
            <w:noWrap/>
            <w:hideMark/>
          </w:tcPr>
          <w:p w14:paraId="27C1C2F1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51</w:t>
            </w:r>
          </w:p>
        </w:tc>
        <w:tc>
          <w:tcPr>
            <w:tcW w:w="761" w:type="dxa"/>
            <w:gridSpan w:val="2"/>
            <w:noWrap/>
            <w:hideMark/>
          </w:tcPr>
          <w:p w14:paraId="4F607057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72413</w:t>
            </w:r>
          </w:p>
        </w:tc>
        <w:tc>
          <w:tcPr>
            <w:tcW w:w="857" w:type="dxa"/>
            <w:noWrap/>
            <w:hideMark/>
          </w:tcPr>
          <w:p w14:paraId="41C29CD0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16.39</w:t>
            </w:r>
          </w:p>
        </w:tc>
        <w:tc>
          <w:tcPr>
            <w:tcW w:w="834" w:type="dxa"/>
            <w:noWrap/>
            <w:hideMark/>
          </w:tcPr>
          <w:p w14:paraId="62069DEB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16</w:t>
            </w:r>
          </w:p>
        </w:tc>
        <w:tc>
          <w:tcPr>
            <w:tcW w:w="1206" w:type="dxa"/>
            <w:noWrap/>
            <w:hideMark/>
          </w:tcPr>
          <w:p w14:paraId="32E52FB7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12374096</w:t>
            </w:r>
          </w:p>
        </w:tc>
      </w:tr>
      <w:tr w:rsidR="004E158B" w:rsidRPr="00433F52" w14:paraId="67247969" w14:textId="77777777" w:rsidTr="004E15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noWrap/>
            <w:hideMark/>
          </w:tcPr>
          <w:p w14:paraId="2D4AB5E5" w14:textId="0C701F91" w:rsidR="001B07B2" w:rsidRPr="004E158B" w:rsidRDefault="001B07B2" w:rsidP="004E158B">
            <w:pPr>
              <w:rPr>
                <w:rFonts w:ascii="Geneva" w:hAnsi="Geneva"/>
                <w:sz w:val="18"/>
                <w:szCs w:val="18"/>
              </w:rPr>
            </w:pPr>
            <w:r>
              <w:rPr>
                <w:rFonts w:ascii="Geneva" w:hAnsi="Geneva"/>
                <w:sz w:val="18"/>
                <w:szCs w:val="18"/>
              </w:rPr>
              <w:t>yT1291_survivor_c2</w:t>
            </w:r>
          </w:p>
        </w:tc>
        <w:tc>
          <w:tcPr>
            <w:tcW w:w="1395" w:type="dxa"/>
            <w:noWrap/>
            <w:hideMark/>
          </w:tcPr>
          <w:p w14:paraId="2630D8DA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SQK-LSK109</w:t>
            </w:r>
          </w:p>
        </w:tc>
        <w:tc>
          <w:tcPr>
            <w:tcW w:w="730" w:type="dxa"/>
            <w:noWrap/>
            <w:hideMark/>
          </w:tcPr>
          <w:p w14:paraId="3AFBE1B0" w14:textId="3D7747FF" w:rsidR="001B07B2" w:rsidRPr="007D67C3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D67C3">
              <w:rPr>
                <w:sz w:val="20"/>
                <w:szCs w:val="20"/>
              </w:rPr>
              <w:t>600M</w:t>
            </w:r>
          </w:p>
        </w:tc>
        <w:tc>
          <w:tcPr>
            <w:tcW w:w="809" w:type="dxa"/>
            <w:noWrap/>
            <w:hideMark/>
          </w:tcPr>
          <w:p w14:paraId="6C0DE325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22814</w:t>
            </w:r>
          </w:p>
        </w:tc>
        <w:tc>
          <w:tcPr>
            <w:tcW w:w="653" w:type="dxa"/>
            <w:noWrap/>
            <w:hideMark/>
          </w:tcPr>
          <w:p w14:paraId="6BCFE3D9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35</w:t>
            </w:r>
          </w:p>
        </w:tc>
        <w:tc>
          <w:tcPr>
            <w:tcW w:w="761" w:type="dxa"/>
            <w:gridSpan w:val="2"/>
            <w:noWrap/>
            <w:hideMark/>
          </w:tcPr>
          <w:p w14:paraId="2164DAC5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27842</w:t>
            </w:r>
          </w:p>
        </w:tc>
        <w:tc>
          <w:tcPr>
            <w:tcW w:w="857" w:type="dxa"/>
            <w:noWrap/>
            <w:hideMark/>
          </w:tcPr>
          <w:p w14:paraId="35297070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14.05</w:t>
            </w:r>
          </w:p>
        </w:tc>
        <w:tc>
          <w:tcPr>
            <w:tcW w:w="834" w:type="dxa"/>
            <w:noWrap/>
            <w:hideMark/>
          </w:tcPr>
          <w:p w14:paraId="11CB4D5C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17</w:t>
            </w:r>
          </w:p>
        </w:tc>
        <w:tc>
          <w:tcPr>
            <w:tcW w:w="1206" w:type="dxa"/>
            <w:noWrap/>
            <w:hideMark/>
          </w:tcPr>
          <w:p w14:paraId="3F637FA3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12381501</w:t>
            </w:r>
          </w:p>
        </w:tc>
      </w:tr>
      <w:tr w:rsidR="004E158B" w:rsidRPr="00433F52" w14:paraId="22B0DAD7" w14:textId="77777777" w:rsidTr="004E158B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noWrap/>
            <w:hideMark/>
          </w:tcPr>
          <w:p w14:paraId="7D52B23E" w14:textId="04FA2B5D" w:rsidR="001B07B2" w:rsidRPr="00433F52" w:rsidRDefault="001B07B2" w:rsidP="001B07B2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Geneva" w:hAnsi="Geneva"/>
                <w:sz w:val="18"/>
                <w:szCs w:val="18"/>
              </w:rPr>
              <w:t>yT1291_survivor_c3.1</w:t>
            </w:r>
          </w:p>
        </w:tc>
        <w:tc>
          <w:tcPr>
            <w:tcW w:w="1395" w:type="dxa"/>
            <w:noWrap/>
            <w:hideMark/>
          </w:tcPr>
          <w:p w14:paraId="688CF373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SQK-LSK109</w:t>
            </w:r>
          </w:p>
        </w:tc>
        <w:tc>
          <w:tcPr>
            <w:tcW w:w="730" w:type="dxa"/>
            <w:noWrap/>
            <w:hideMark/>
          </w:tcPr>
          <w:p w14:paraId="02647798" w14:textId="5BB62DA6" w:rsidR="001B07B2" w:rsidRPr="007D67C3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D67C3">
              <w:rPr>
                <w:sz w:val="20"/>
                <w:szCs w:val="20"/>
              </w:rPr>
              <w:t>600M</w:t>
            </w:r>
          </w:p>
        </w:tc>
        <w:tc>
          <w:tcPr>
            <w:tcW w:w="809" w:type="dxa"/>
            <w:noWrap/>
            <w:hideMark/>
          </w:tcPr>
          <w:p w14:paraId="634CBC83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23728</w:t>
            </w:r>
          </w:p>
        </w:tc>
        <w:tc>
          <w:tcPr>
            <w:tcW w:w="653" w:type="dxa"/>
            <w:noWrap/>
            <w:hideMark/>
          </w:tcPr>
          <w:p w14:paraId="11E8D393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34</w:t>
            </w:r>
          </w:p>
        </w:tc>
        <w:tc>
          <w:tcPr>
            <w:tcW w:w="761" w:type="dxa"/>
            <w:gridSpan w:val="2"/>
            <w:noWrap/>
            <w:hideMark/>
          </w:tcPr>
          <w:p w14:paraId="2C095AB0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26273</w:t>
            </w:r>
          </w:p>
        </w:tc>
        <w:tc>
          <w:tcPr>
            <w:tcW w:w="857" w:type="dxa"/>
            <w:noWrap/>
            <w:hideMark/>
          </w:tcPr>
          <w:p w14:paraId="7DE8D2D2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14.65</w:t>
            </w:r>
          </w:p>
        </w:tc>
        <w:tc>
          <w:tcPr>
            <w:tcW w:w="834" w:type="dxa"/>
            <w:noWrap/>
            <w:hideMark/>
          </w:tcPr>
          <w:p w14:paraId="67ECCE07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17</w:t>
            </w:r>
          </w:p>
        </w:tc>
        <w:tc>
          <w:tcPr>
            <w:tcW w:w="1206" w:type="dxa"/>
            <w:noWrap/>
            <w:hideMark/>
          </w:tcPr>
          <w:p w14:paraId="02A8D99C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12385410</w:t>
            </w:r>
          </w:p>
        </w:tc>
      </w:tr>
      <w:tr w:rsidR="004E158B" w:rsidRPr="00433F52" w14:paraId="6039D61B" w14:textId="77777777" w:rsidTr="004E15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noWrap/>
            <w:hideMark/>
          </w:tcPr>
          <w:p w14:paraId="75C8212D" w14:textId="2F9E45A4" w:rsidR="001B07B2" w:rsidRPr="00433F52" w:rsidRDefault="001B07B2" w:rsidP="001B07B2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Geneva" w:hAnsi="Geneva"/>
                <w:sz w:val="18"/>
                <w:szCs w:val="18"/>
              </w:rPr>
              <w:t>yT1291_survivor_c3.2</w:t>
            </w:r>
          </w:p>
        </w:tc>
        <w:tc>
          <w:tcPr>
            <w:tcW w:w="1395" w:type="dxa"/>
            <w:noWrap/>
            <w:hideMark/>
          </w:tcPr>
          <w:p w14:paraId="19ADBF99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SQK-LSK109</w:t>
            </w:r>
          </w:p>
        </w:tc>
        <w:tc>
          <w:tcPr>
            <w:tcW w:w="730" w:type="dxa"/>
            <w:noWrap/>
            <w:hideMark/>
          </w:tcPr>
          <w:p w14:paraId="399C1AFD" w14:textId="24D08DAF" w:rsidR="001B07B2" w:rsidRPr="007D67C3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D67C3">
              <w:rPr>
                <w:sz w:val="20"/>
                <w:szCs w:val="20"/>
              </w:rPr>
              <w:t>600M</w:t>
            </w:r>
          </w:p>
        </w:tc>
        <w:tc>
          <w:tcPr>
            <w:tcW w:w="809" w:type="dxa"/>
            <w:noWrap/>
            <w:hideMark/>
          </w:tcPr>
          <w:p w14:paraId="34C41D8C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22788</w:t>
            </w:r>
          </w:p>
        </w:tc>
        <w:tc>
          <w:tcPr>
            <w:tcW w:w="653" w:type="dxa"/>
            <w:noWrap/>
            <w:hideMark/>
          </w:tcPr>
          <w:p w14:paraId="62AE6231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34</w:t>
            </w:r>
          </w:p>
        </w:tc>
        <w:tc>
          <w:tcPr>
            <w:tcW w:w="761" w:type="dxa"/>
            <w:gridSpan w:val="2"/>
            <w:noWrap/>
            <w:hideMark/>
          </w:tcPr>
          <w:p w14:paraId="56F9E5F0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21138</w:t>
            </w:r>
          </w:p>
        </w:tc>
        <w:tc>
          <w:tcPr>
            <w:tcW w:w="857" w:type="dxa"/>
            <w:noWrap/>
            <w:hideMark/>
          </w:tcPr>
          <w:p w14:paraId="4BF716DB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14.64</w:t>
            </w:r>
          </w:p>
        </w:tc>
        <w:tc>
          <w:tcPr>
            <w:tcW w:w="834" w:type="dxa"/>
            <w:noWrap/>
            <w:hideMark/>
          </w:tcPr>
          <w:p w14:paraId="6134B443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17</w:t>
            </w:r>
          </w:p>
        </w:tc>
        <w:tc>
          <w:tcPr>
            <w:tcW w:w="1206" w:type="dxa"/>
            <w:noWrap/>
            <w:hideMark/>
          </w:tcPr>
          <w:p w14:paraId="3DF44CFA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12369144</w:t>
            </w:r>
          </w:p>
        </w:tc>
      </w:tr>
      <w:tr w:rsidR="004E158B" w:rsidRPr="00433F52" w14:paraId="12A2F7AD" w14:textId="77777777" w:rsidTr="004E158B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noWrap/>
            <w:hideMark/>
          </w:tcPr>
          <w:p w14:paraId="25D7A7FF" w14:textId="33D8712F" w:rsidR="001B07B2" w:rsidRPr="00433F52" w:rsidRDefault="001B07B2" w:rsidP="001B07B2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Geneva" w:hAnsi="Geneva"/>
                <w:sz w:val="18"/>
                <w:szCs w:val="18"/>
              </w:rPr>
              <w:t>yT1291_survivor_c3.3</w:t>
            </w:r>
          </w:p>
        </w:tc>
        <w:tc>
          <w:tcPr>
            <w:tcW w:w="1395" w:type="dxa"/>
            <w:noWrap/>
            <w:hideMark/>
          </w:tcPr>
          <w:p w14:paraId="5D54A179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SQK-LSK109</w:t>
            </w:r>
          </w:p>
        </w:tc>
        <w:tc>
          <w:tcPr>
            <w:tcW w:w="730" w:type="dxa"/>
            <w:noWrap/>
            <w:hideMark/>
          </w:tcPr>
          <w:p w14:paraId="12C395DF" w14:textId="579C5451" w:rsidR="001B07B2" w:rsidRPr="007D67C3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D67C3">
              <w:rPr>
                <w:sz w:val="20"/>
                <w:szCs w:val="20"/>
              </w:rPr>
              <w:t>600M</w:t>
            </w:r>
          </w:p>
        </w:tc>
        <w:tc>
          <w:tcPr>
            <w:tcW w:w="809" w:type="dxa"/>
            <w:noWrap/>
            <w:hideMark/>
          </w:tcPr>
          <w:p w14:paraId="7459499A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29840</w:t>
            </w:r>
          </w:p>
        </w:tc>
        <w:tc>
          <w:tcPr>
            <w:tcW w:w="653" w:type="dxa"/>
            <w:noWrap/>
            <w:hideMark/>
          </w:tcPr>
          <w:p w14:paraId="20697EA0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29</w:t>
            </w:r>
          </w:p>
        </w:tc>
        <w:tc>
          <w:tcPr>
            <w:tcW w:w="761" w:type="dxa"/>
            <w:gridSpan w:val="2"/>
            <w:noWrap/>
            <w:hideMark/>
          </w:tcPr>
          <w:p w14:paraId="0A2B8656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21138</w:t>
            </w:r>
          </w:p>
        </w:tc>
        <w:tc>
          <w:tcPr>
            <w:tcW w:w="857" w:type="dxa"/>
            <w:noWrap/>
            <w:hideMark/>
          </w:tcPr>
          <w:p w14:paraId="42CD4C49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14.15</w:t>
            </w:r>
          </w:p>
        </w:tc>
        <w:tc>
          <w:tcPr>
            <w:tcW w:w="834" w:type="dxa"/>
            <w:noWrap/>
            <w:hideMark/>
          </w:tcPr>
          <w:p w14:paraId="58F46B74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16</w:t>
            </w:r>
          </w:p>
        </w:tc>
        <w:tc>
          <w:tcPr>
            <w:tcW w:w="1206" w:type="dxa"/>
            <w:noWrap/>
            <w:hideMark/>
          </w:tcPr>
          <w:p w14:paraId="33CB204D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12399802</w:t>
            </w:r>
          </w:p>
        </w:tc>
      </w:tr>
      <w:tr w:rsidR="004E158B" w:rsidRPr="00433F52" w14:paraId="5C95C8AA" w14:textId="77777777" w:rsidTr="004E15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noWrap/>
            <w:hideMark/>
          </w:tcPr>
          <w:p w14:paraId="11046930" w14:textId="23336040" w:rsidR="001B07B2" w:rsidRPr="00433F52" w:rsidRDefault="001B07B2" w:rsidP="001B07B2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Geneva" w:hAnsi="Geneva"/>
                <w:sz w:val="18"/>
                <w:szCs w:val="18"/>
              </w:rPr>
              <w:t>yT1291_survivor_c3.4</w:t>
            </w:r>
          </w:p>
        </w:tc>
        <w:tc>
          <w:tcPr>
            <w:tcW w:w="1395" w:type="dxa"/>
            <w:noWrap/>
            <w:hideMark/>
          </w:tcPr>
          <w:p w14:paraId="714418E5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SQK-LSK109</w:t>
            </w:r>
          </w:p>
        </w:tc>
        <w:tc>
          <w:tcPr>
            <w:tcW w:w="730" w:type="dxa"/>
            <w:noWrap/>
            <w:hideMark/>
          </w:tcPr>
          <w:p w14:paraId="5C7C0DD0" w14:textId="0AF342ED" w:rsidR="001B07B2" w:rsidRPr="007D67C3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D67C3">
              <w:rPr>
                <w:sz w:val="20"/>
                <w:szCs w:val="20"/>
              </w:rPr>
              <w:t>600M</w:t>
            </w:r>
          </w:p>
        </w:tc>
        <w:tc>
          <w:tcPr>
            <w:tcW w:w="809" w:type="dxa"/>
            <w:noWrap/>
            <w:hideMark/>
          </w:tcPr>
          <w:p w14:paraId="1E2AD1E3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36991</w:t>
            </w:r>
          </w:p>
        </w:tc>
        <w:tc>
          <w:tcPr>
            <w:tcW w:w="653" w:type="dxa"/>
            <w:noWrap/>
            <w:hideMark/>
          </w:tcPr>
          <w:p w14:paraId="6BC2A576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29</w:t>
            </w:r>
          </w:p>
        </w:tc>
        <w:tc>
          <w:tcPr>
            <w:tcW w:w="761" w:type="dxa"/>
            <w:gridSpan w:val="2"/>
            <w:noWrap/>
            <w:hideMark/>
          </w:tcPr>
          <w:p w14:paraId="2552A252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16703</w:t>
            </w:r>
          </w:p>
        </w:tc>
        <w:tc>
          <w:tcPr>
            <w:tcW w:w="857" w:type="dxa"/>
            <w:noWrap/>
            <w:hideMark/>
          </w:tcPr>
          <w:p w14:paraId="6E29E067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14.38</w:t>
            </w:r>
          </w:p>
        </w:tc>
        <w:tc>
          <w:tcPr>
            <w:tcW w:w="834" w:type="dxa"/>
            <w:noWrap/>
            <w:hideMark/>
          </w:tcPr>
          <w:p w14:paraId="5792CD99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20</w:t>
            </w:r>
          </w:p>
        </w:tc>
        <w:tc>
          <w:tcPr>
            <w:tcW w:w="1206" w:type="dxa"/>
            <w:noWrap/>
            <w:hideMark/>
          </w:tcPr>
          <w:p w14:paraId="35E63BED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10968454</w:t>
            </w:r>
          </w:p>
        </w:tc>
      </w:tr>
      <w:tr w:rsidR="004E158B" w:rsidRPr="00433F52" w14:paraId="0BAD5801" w14:textId="77777777" w:rsidTr="004E158B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noWrap/>
            <w:hideMark/>
          </w:tcPr>
          <w:p w14:paraId="79400C3A" w14:textId="20E06F11" w:rsidR="001B07B2" w:rsidRPr="001B07B2" w:rsidRDefault="001B07B2" w:rsidP="001B07B2">
            <w:pPr>
              <w:rPr>
                <w:rFonts w:ascii="Geneva" w:hAnsi="Geneva"/>
                <w:sz w:val="18"/>
                <w:szCs w:val="18"/>
              </w:rPr>
            </w:pPr>
            <w:r>
              <w:rPr>
                <w:rFonts w:ascii="Geneva" w:hAnsi="Geneva"/>
                <w:sz w:val="18"/>
                <w:szCs w:val="18"/>
              </w:rPr>
              <w:t>yT1291_survivor_c5</w:t>
            </w:r>
          </w:p>
        </w:tc>
        <w:tc>
          <w:tcPr>
            <w:tcW w:w="1395" w:type="dxa"/>
            <w:noWrap/>
            <w:hideMark/>
          </w:tcPr>
          <w:p w14:paraId="2922118C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SQK-LSK109</w:t>
            </w:r>
          </w:p>
        </w:tc>
        <w:tc>
          <w:tcPr>
            <w:tcW w:w="730" w:type="dxa"/>
            <w:noWrap/>
            <w:hideMark/>
          </w:tcPr>
          <w:p w14:paraId="1B07E0BC" w14:textId="1494CE8A" w:rsidR="001B07B2" w:rsidRPr="007D67C3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D67C3">
              <w:rPr>
                <w:sz w:val="20"/>
                <w:szCs w:val="20"/>
              </w:rPr>
              <w:t>600M</w:t>
            </w:r>
          </w:p>
        </w:tc>
        <w:tc>
          <w:tcPr>
            <w:tcW w:w="809" w:type="dxa"/>
            <w:noWrap/>
            <w:hideMark/>
          </w:tcPr>
          <w:p w14:paraId="18453A9B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23127</w:t>
            </w:r>
          </w:p>
        </w:tc>
        <w:tc>
          <w:tcPr>
            <w:tcW w:w="653" w:type="dxa"/>
            <w:noWrap/>
            <w:hideMark/>
          </w:tcPr>
          <w:p w14:paraId="32E60987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37</w:t>
            </w:r>
          </w:p>
        </w:tc>
        <w:tc>
          <w:tcPr>
            <w:tcW w:w="761" w:type="dxa"/>
            <w:gridSpan w:val="2"/>
            <w:noWrap/>
            <w:hideMark/>
          </w:tcPr>
          <w:p w14:paraId="3E0842E1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27912</w:t>
            </w:r>
          </w:p>
        </w:tc>
        <w:tc>
          <w:tcPr>
            <w:tcW w:w="857" w:type="dxa"/>
            <w:noWrap/>
            <w:hideMark/>
          </w:tcPr>
          <w:p w14:paraId="5DFA8C7A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14.61</w:t>
            </w:r>
          </w:p>
        </w:tc>
        <w:tc>
          <w:tcPr>
            <w:tcW w:w="834" w:type="dxa"/>
            <w:noWrap/>
            <w:hideMark/>
          </w:tcPr>
          <w:p w14:paraId="6FEBFCE2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17</w:t>
            </w:r>
          </w:p>
        </w:tc>
        <w:tc>
          <w:tcPr>
            <w:tcW w:w="1206" w:type="dxa"/>
            <w:noWrap/>
            <w:hideMark/>
          </w:tcPr>
          <w:p w14:paraId="4B515EC4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12310970</w:t>
            </w:r>
          </w:p>
        </w:tc>
      </w:tr>
      <w:tr w:rsidR="004E158B" w:rsidRPr="00433F52" w14:paraId="1EA408C6" w14:textId="77777777" w:rsidTr="004E15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noWrap/>
            <w:hideMark/>
          </w:tcPr>
          <w:p w14:paraId="1415C6D4" w14:textId="5A4858C1" w:rsidR="001B07B2" w:rsidRPr="00F97623" w:rsidRDefault="00F97623" w:rsidP="00F97623">
            <w:pPr>
              <w:rPr>
                <w:rFonts w:ascii="Geneva" w:hAnsi="Geneva"/>
                <w:sz w:val="18"/>
                <w:szCs w:val="18"/>
              </w:rPr>
            </w:pPr>
            <w:r>
              <w:rPr>
                <w:rFonts w:ascii="Geneva" w:hAnsi="Geneva"/>
                <w:sz w:val="18"/>
                <w:szCs w:val="18"/>
              </w:rPr>
              <w:t>yT1291_survivor_c17</w:t>
            </w:r>
          </w:p>
        </w:tc>
        <w:tc>
          <w:tcPr>
            <w:tcW w:w="1395" w:type="dxa"/>
            <w:noWrap/>
            <w:hideMark/>
          </w:tcPr>
          <w:p w14:paraId="227969CA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SQK-LSK109</w:t>
            </w:r>
          </w:p>
        </w:tc>
        <w:tc>
          <w:tcPr>
            <w:tcW w:w="730" w:type="dxa"/>
            <w:noWrap/>
            <w:hideMark/>
          </w:tcPr>
          <w:p w14:paraId="26DC3BC2" w14:textId="241A1060" w:rsidR="001B07B2" w:rsidRPr="007D67C3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D67C3">
              <w:rPr>
                <w:sz w:val="20"/>
                <w:szCs w:val="20"/>
              </w:rPr>
              <w:t>600M</w:t>
            </w:r>
          </w:p>
        </w:tc>
        <w:tc>
          <w:tcPr>
            <w:tcW w:w="809" w:type="dxa"/>
            <w:noWrap/>
            <w:hideMark/>
          </w:tcPr>
          <w:p w14:paraId="69ED3EFE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22085</w:t>
            </w:r>
          </w:p>
        </w:tc>
        <w:tc>
          <w:tcPr>
            <w:tcW w:w="653" w:type="dxa"/>
            <w:noWrap/>
            <w:hideMark/>
          </w:tcPr>
          <w:p w14:paraId="4D9674FB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37</w:t>
            </w:r>
          </w:p>
        </w:tc>
        <w:tc>
          <w:tcPr>
            <w:tcW w:w="761" w:type="dxa"/>
            <w:gridSpan w:val="2"/>
            <w:noWrap/>
            <w:hideMark/>
          </w:tcPr>
          <w:p w14:paraId="2012B1CE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28315</w:t>
            </w:r>
          </w:p>
        </w:tc>
        <w:tc>
          <w:tcPr>
            <w:tcW w:w="857" w:type="dxa"/>
            <w:noWrap/>
            <w:hideMark/>
          </w:tcPr>
          <w:p w14:paraId="083BDF8A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14.84</w:t>
            </w:r>
          </w:p>
        </w:tc>
        <w:tc>
          <w:tcPr>
            <w:tcW w:w="834" w:type="dxa"/>
            <w:noWrap/>
            <w:hideMark/>
          </w:tcPr>
          <w:p w14:paraId="7BFB7158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17</w:t>
            </w:r>
          </w:p>
        </w:tc>
        <w:tc>
          <w:tcPr>
            <w:tcW w:w="1206" w:type="dxa"/>
            <w:noWrap/>
            <w:hideMark/>
          </w:tcPr>
          <w:p w14:paraId="7838305B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12432499</w:t>
            </w:r>
          </w:p>
        </w:tc>
      </w:tr>
      <w:tr w:rsidR="004E158B" w:rsidRPr="00433F52" w14:paraId="34C6EA02" w14:textId="77777777" w:rsidTr="004E158B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noWrap/>
            <w:hideMark/>
          </w:tcPr>
          <w:p w14:paraId="15F15532" w14:textId="767BED7D" w:rsidR="001B07B2" w:rsidRPr="00F97623" w:rsidRDefault="00F97623" w:rsidP="00F97623">
            <w:pPr>
              <w:rPr>
                <w:rFonts w:ascii="Geneva" w:hAnsi="Geneva"/>
                <w:sz w:val="18"/>
                <w:szCs w:val="18"/>
              </w:rPr>
            </w:pPr>
            <w:r>
              <w:rPr>
                <w:rFonts w:ascii="Geneva" w:hAnsi="Geneva"/>
                <w:sz w:val="18"/>
                <w:szCs w:val="18"/>
              </w:rPr>
              <w:t>yT1291_survivor_c20</w:t>
            </w:r>
          </w:p>
        </w:tc>
        <w:tc>
          <w:tcPr>
            <w:tcW w:w="1395" w:type="dxa"/>
            <w:noWrap/>
            <w:hideMark/>
          </w:tcPr>
          <w:p w14:paraId="665E1AA8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SQK-LSK109</w:t>
            </w:r>
          </w:p>
        </w:tc>
        <w:tc>
          <w:tcPr>
            <w:tcW w:w="730" w:type="dxa"/>
            <w:noWrap/>
            <w:hideMark/>
          </w:tcPr>
          <w:p w14:paraId="4331816A" w14:textId="04CE5F12" w:rsidR="001B07B2" w:rsidRPr="007D67C3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D67C3">
              <w:rPr>
                <w:sz w:val="20"/>
                <w:szCs w:val="20"/>
              </w:rPr>
              <w:t>581M</w:t>
            </w:r>
          </w:p>
        </w:tc>
        <w:tc>
          <w:tcPr>
            <w:tcW w:w="809" w:type="dxa"/>
            <w:noWrap/>
            <w:hideMark/>
          </w:tcPr>
          <w:p w14:paraId="5D3E85F0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42120</w:t>
            </w:r>
          </w:p>
        </w:tc>
        <w:tc>
          <w:tcPr>
            <w:tcW w:w="653" w:type="dxa"/>
            <w:noWrap/>
            <w:hideMark/>
          </w:tcPr>
          <w:p w14:paraId="42A53E80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32</w:t>
            </w:r>
          </w:p>
        </w:tc>
        <w:tc>
          <w:tcPr>
            <w:tcW w:w="761" w:type="dxa"/>
            <w:gridSpan w:val="2"/>
            <w:noWrap/>
            <w:hideMark/>
          </w:tcPr>
          <w:p w14:paraId="585B8712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20924</w:t>
            </w:r>
          </w:p>
        </w:tc>
        <w:tc>
          <w:tcPr>
            <w:tcW w:w="857" w:type="dxa"/>
            <w:noWrap/>
            <w:hideMark/>
          </w:tcPr>
          <w:p w14:paraId="4A599DD2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13.38</w:t>
            </w:r>
          </w:p>
        </w:tc>
        <w:tc>
          <w:tcPr>
            <w:tcW w:w="834" w:type="dxa"/>
            <w:noWrap/>
            <w:hideMark/>
          </w:tcPr>
          <w:p w14:paraId="6B086AC9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17</w:t>
            </w:r>
          </w:p>
        </w:tc>
        <w:tc>
          <w:tcPr>
            <w:tcW w:w="1206" w:type="dxa"/>
            <w:noWrap/>
            <w:hideMark/>
          </w:tcPr>
          <w:p w14:paraId="3CF597A2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12305791</w:t>
            </w:r>
          </w:p>
        </w:tc>
      </w:tr>
      <w:tr w:rsidR="004E158B" w:rsidRPr="00433F52" w14:paraId="37EB7C23" w14:textId="77777777" w:rsidTr="004E15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noWrap/>
            <w:hideMark/>
          </w:tcPr>
          <w:p w14:paraId="4E0C257E" w14:textId="4486033E" w:rsidR="001B07B2" w:rsidRPr="00F97623" w:rsidRDefault="00F97623" w:rsidP="00F97623">
            <w:pPr>
              <w:rPr>
                <w:rFonts w:ascii="Geneva" w:hAnsi="Geneva"/>
                <w:sz w:val="18"/>
                <w:szCs w:val="18"/>
              </w:rPr>
            </w:pPr>
            <w:r>
              <w:rPr>
                <w:rFonts w:ascii="Geneva" w:hAnsi="Geneva"/>
                <w:sz w:val="18"/>
                <w:szCs w:val="18"/>
              </w:rPr>
              <w:t>yT1291_survivor_c21</w:t>
            </w:r>
          </w:p>
        </w:tc>
        <w:tc>
          <w:tcPr>
            <w:tcW w:w="1395" w:type="dxa"/>
            <w:noWrap/>
            <w:hideMark/>
          </w:tcPr>
          <w:p w14:paraId="430739A6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SQK-LSK109</w:t>
            </w:r>
          </w:p>
        </w:tc>
        <w:tc>
          <w:tcPr>
            <w:tcW w:w="730" w:type="dxa"/>
            <w:noWrap/>
            <w:hideMark/>
          </w:tcPr>
          <w:p w14:paraId="073B7E35" w14:textId="3C5C8B78" w:rsidR="001B07B2" w:rsidRPr="007D67C3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D67C3">
              <w:rPr>
                <w:sz w:val="20"/>
                <w:szCs w:val="20"/>
              </w:rPr>
              <w:t>600M</w:t>
            </w:r>
          </w:p>
        </w:tc>
        <w:tc>
          <w:tcPr>
            <w:tcW w:w="809" w:type="dxa"/>
            <w:noWrap/>
            <w:hideMark/>
          </w:tcPr>
          <w:p w14:paraId="1065761F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30013</w:t>
            </w:r>
          </w:p>
        </w:tc>
        <w:tc>
          <w:tcPr>
            <w:tcW w:w="653" w:type="dxa"/>
            <w:noWrap/>
            <w:hideMark/>
          </w:tcPr>
          <w:p w14:paraId="1F7145F3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31</w:t>
            </w:r>
          </w:p>
        </w:tc>
        <w:tc>
          <w:tcPr>
            <w:tcW w:w="761" w:type="dxa"/>
            <w:gridSpan w:val="2"/>
            <w:noWrap/>
            <w:hideMark/>
          </w:tcPr>
          <w:p w14:paraId="57954814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22007</w:t>
            </w:r>
          </w:p>
        </w:tc>
        <w:tc>
          <w:tcPr>
            <w:tcW w:w="857" w:type="dxa"/>
            <w:noWrap/>
            <w:hideMark/>
          </w:tcPr>
          <w:p w14:paraId="14FB0813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14.18</w:t>
            </w:r>
          </w:p>
        </w:tc>
        <w:tc>
          <w:tcPr>
            <w:tcW w:w="834" w:type="dxa"/>
            <w:noWrap/>
            <w:hideMark/>
          </w:tcPr>
          <w:p w14:paraId="7D718E73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16</w:t>
            </w:r>
          </w:p>
        </w:tc>
        <w:tc>
          <w:tcPr>
            <w:tcW w:w="1206" w:type="dxa"/>
            <w:noWrap/>
            <w:hideMark/>
          </w:tcPr>
          <w:p w14:paraId="0872D1E9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12368767</w:t>
            </w:r>
          </w:p>
        </w:tc>
      </w:tr>
      <w:tr w:rsidR="004E158B" w:rsidRPr="00433F52" w14:paraId="539CE173" w14:textId="77777777" w:rsidTr="004E158B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noWrap/>
            <w:hideMark/>
          </w:tcPr>
          <w:p w14:paraId="60060FCC" w14:textId="0997B8F1" w:rsidR="001B07B2" w:rsidRPr="00F97623" w:rsidRDefault="00F97623" w:rsidP="00F97623">
            <w:pPr>
              <w:rPr>
                <w:rFonts w:ascii="Geneva" w:hAnsi="Geneva"/>
                <w:sz w:val="18"/>
                <w:szCs w:val="18"/>
              </w:rPr>
            </w:pPr>
            <w:r>
              <w:rPr>
                <w:rFonts w:ascii="Geneva" w:hAnsi="Geneva"/>
                <w:sz w:val="18"/>
                <w:szCs w:val="18"/>
              </w:rPr>
              <w:t>yT1291_survivor_c26</w:t>
            </w:r>
          </w:p>
        </w:tc>
        <w:tc>
          <w:tcPr>
            <w:tcW w:w="1395" w:type="dxa"/>
            <w:noWrap/>
            <w:hideMark/>
          </w:tcPr>
          <w:p w14:paraId="6398F114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SQK-LSK110</w:t>
            </w:r>
          </w:p>
        </w:tc>
        <w:tc>
          <w:tcPr>
            <w:tcW w:w="730" w:type="dxa"/>
            <w:noWrap/>
            <w:hideMark/>
          </w:tcPr>
          <w:p w14:paraId="7D6582A6" w14:textId="75EEEFB7" w:rsidR="001B07B2" w:rsidRPr="007D67C3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D67C3">
              <w:rPr>
                <w:sz w:val="20"/>
                <w:szCs w:val="20"/>
              </w:rPr>
              <w:t>600M</w:t>
            </w:r>
          </w:p>
        </w:tc>
        <w:tc>
          <w:tcPr>
            <w:tcW w:w="809" w:type="dxa"/>
            <w:noWrap/>
            <w:hideMark/>
          </w:tcPr>
          <w:p w14:paraId="3A521A35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13423</w:t>
            </w:r>
          </w:p>
        </w:tc>
        <w:tc>
          <w:tcPr>
            <w:tcW w:w="653" w:type="dxa"/>
            <w:noWrap/>
            <w:hideMark/>
          </w:tcPr>
          <w:p w14:paraId="7AC43F7D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39</w:t>
            </w:r>
          </w:p>
        </w:tc>
        <w:tc>
          <w:tcPr>
            <w:tcW w:w="761" w:type="dxa"/>
            <w:gridSpan w:val="2"/>
            <w:noWrap/>
            <w:hideMark/>
          </w:tcPr>
          <w:p w14:paraId="55C48F40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43254</w:t>
            </w:r>
          </w:p>
        </w:tc>
        <w:tc>
          <w:tcPr>
            <w:tcW w:w="857" w:type="dxa"/>
            <w:noWrap/>
            <w:hideMark/>
          </w:tcPr>
          <w:p w14:paraId="70B8795E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21.03</w:t>
            </w:r>
          </w:p>
        </w:tc>
        <w:tc>
          <w:tcPr>
            <w:tcW w:w="834" w:type="dxa"/>
            <w:noWrap/>
            <w:hideMark/>
          </w:tcPr>
          <w:p w14:paraId="7014F34C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19</w:t>
            </w:r>
          </w:p>
        </w:tc>
        <w:tc>
          <w:tcPr>
            <w:tcW w:w="1206" w:type="dxa"/>
            <w:noWrap/>
            <w:hideMark/>
          </w:tcPr>
          <w:p w14:paraId="6EC69707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12492133</w:t>
            </w:r>
          </w:p>
        </w:tc>
      </w:tr>
      <w:tr w:rsidR="004E158B" w:rsidRPr="00433F52" w14:paraId="01633D24" w14:textId="77777777" w:rsidTr="004E15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noWrap/>
            <w:hideMark/>
          </w:tcPr>
          <w:p w14:paraId="4481E6FF" w14:textId="633F264F" w:rsidR="001B07B2" w:rsidRPr="00F97623" w:rsidRDefault="00F97623" w:rsidP="00F97623">
            <w:pPr>
              <w:rPr>
                <w:rFonts w:ascii="Geneva" w:hAnsi="Geneva"/>
                <w:sz w:val="18"/>
                <w:szCs w:val="18"/>
              </w:rPr>
            </w:pPr>
            <w:r>
              <w:rPr>
                <w:rFonts w:ascii="Geneva" w:hAnsi="Geneva"/>
                <w:sz w:val="18"/>
                <w:szCs w:val="18"/>
              </w:rPr>
              <w:t>yT1291_survivor_c27</w:t>
            </w:r>
          </w:p>
        </w:tc>
        <w:tc>
          <w:tcPr>
            <w:tcW w:w="1395" w:type="dxa"/>
            <w:noWrap/>
            <w:hideMark/>
          </w:tcPr>
          <w:p w14:paraId="4687A5E5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SQK-LSK109</w:t>
            </w:r>
          </w:p>
        </w:tc>
        <w:tc>
          <w:tcPr>
            <w:tcW w:w="730" w:type="dxa"/>
            <w:noWrap/>
            <w:hideMark/>
          </w:tcPr>
          <w:p w14:paraId="5CF41330" w14:textId="4991A6D2" w:rsidR="001B07B2" w:rsidRPr="007D67C3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D67C3">
              <w:rPr>
                <w:sz w:val="20"/>
                <w:szCs w:val="20"/>
              </w:rPr>
              <w:t>600M</w:t>
            </w:r>
          </w:p>
        </w:tc>
        <w:tc>
          <w:tcPr>
            <w:tcW w:w="809" w:type="dxa"/>
            <w:noWrap/>
            <w:hideMark/>
          </w:tcPr>
          <w:p w14:paraId="1A90FFD7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39491</w:t>
            </w:r>
          </w:p>
        </w:tc>
        <w:tc>
          <w:tcPr>
            <w:tcW w:w="653" w:type="dxa"/>
            <w:noWrap/>
            <w:hideMark/>
          </w:tcPr>
          <w:p w14:paraId="47B3A80F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31</w:t>
            </w:r>
          </w:p>
        </w:tc>
        <w:tc>
          <w:tcPr>
            <w:tcW w:w="761" w:type="dxa"/>
            <w:gridSpan w:val="2"/>
            <w:noWrap/>
            <w:hideMark/>
          </w:tcPr>
          <w:p w14:paraId="52430FD4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20928</w:t>
            </w:r>
          </w:p>
        </w:tc>
        <w:tc>
          <w:tcPr>
            <w:tcW w:w="857" w:type="dxa"/>
            <w:noWrap/>
            <w:hideMark/>
          </w:tcPr>
          <w:p w14:paraId="71C323AF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13.37</w:t>
            </w:r>
          </w:p>
        </w:tc>
        <w:tc>
          <w:tcPr>
            <w:tcW w:w="834" w:type="dxa"/>
            <w:noWrap/>
            <w:hideMark/>
          </w:tcPr>
          <w:p w14:paraId="663CF173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17</w:t>
            </w:r>
          </w:p>
        </w:tc>
        <w:tc>
          <w:tcPr>
            <w:tcW w:w="1206" w:type="dxa"/>
            <w:noWrap/>
            <w:hideMark/>
          </w:tcPr>
          <w:p w14:paraId="4B07B2CD" w14:textId="77777777" w:rsidR="001B07B2" w:rsidRPr="00433F52" w:rsidRDefault="001B07B2" w:rsidP="00F976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12354973</w:t>
            </w:r>
          </w:p>
        </w:tc>
      </w:tr>
      <w:tr w:rsidR="004E158B" w:rsidRPr="00433F52" w14:paraId="741066DB" w14:textId="77777777" w:rsidTr="004E158B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noWrap/>
            <w:hideMark/>
          </w:tcPr>
          <w:p w14:paraId="572D3950" w14:textId="0116E5A4" w:rsidR="001B07B2" w:rsidRPr="00F97623" w:rsidRDefault="00F97623" w:rsidP="00F97623">
            <w:pPr>
              <w:rPr>
                <w:rFonts w:ascii="Geneva" w:hAnsi="Geneva"/>
                <w:sz w:val="18"/>
                <w:szCs w:val="18"/>
              </w:rPr>
            </w:pPr>
            <w:r>
              <w:rPr>
                <w:rFonts w:ascii="Geneva" w:hAnsi="Geneva"/>
                <w:sz w:val="18"/>
                <w:szCs w:val="18"/>
              </w:rPr>
              <w:t>yT1291_survivor_c29</w:t>
            </w:r>
          </w:p>
        </w:tc>
        <w:tc>
          <w:tcPr>
            <w:tcW w:w="1395" w:type="dxa"/>
            <w:noWrap/>
            <w:hideMark/>
          </w:tcPr>
          <w:p w14:paraId="7CFC847B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SQK-LSK110</w:t>
            </w:r>
          </w:p>
        </w:tc>
        <w:tc>
          <w:tcPr>
            <w:tcW w:w="730" w:type="dxa"/>
            <w:noWrap/>
            <w:hideMark/>
          </w:tcPr>
          <w:p w14:paraId="7E7366DB" w14:textId="32E7C7AC" w:rsidR="001B07B2" w:rsidRPr="007D67C3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D67C3">
              <w:rPr>
                <w:sz w:val="20"/>
                <w:szCs w:val="20"/>
              </w:rPr>
              <w:t>600M</w:t>
            </w:r>
          </w:p>
        </w:tc>
        <w:tc>
          <w:tcPr>
            <w:tcW w:w="809" w:type="dxa"/>
            <w:noWrap/>
            <w:hideMark/>
          </w:tcPr>
          <w:p w14:paraId="2C3DC949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6324</w:t>
            </w:r>
          </w:p>
        </w:tc>
        <w:tc>
          <w:tcPr>
            <w:tcW w:w="653" w:type="dxa"/>
            <w:noWrap/>
            <w:hideMark/>
          </w:tcPr>
          <w:p w14:paraId="595FB462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42</w:t>
            </w:r>
          </w:p>
        </w:tc>
        <w:tc>
          <w:tcPr>
            <w:tcW w:w="761" w:type="dxa"/>
            <w:gridSpan w:val="2"/>
            <w:noWrap/>
            <w:hideMark/>
          </w:tcPr>
          <w:p w14:paraId="4797FCA7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93349</w:t>
            </w:r>
          </w:p>
        </w:tc>
        <w:tc>
          <w:tcPr>
            <w:tcW w:w="857" w:type="dxa"/>
            <w:noWrap/>
            <w:hideMark/>
          </w:tcPr>
          <w:p w14:paraId="2CC45F79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24.6</w:t>
            </w:r>
          </w:p>
        </w:tc>
        <w:tc>
          <w:tcPr>
            <w:tcW w:w="834" w:type="dxa"/>
            <w:noWrap/>
            <w:hideMark/>
          </w:tcPr>
          <w:p w14:paraId="048F5F68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18</w:t>
            </w:r>
          </w:p>
        </w:tc>
        <w:tc>
          <w:tcPr>
            <w:tcW w:w="1206" w:type="dxa"/>
            <w:noWrap/>
            <w:hideMark/>
          </w:tcPr>
          <w:p w14:paraId="0B4BBFF9" w14:textId="77777777" w:rsidR="001B07B2" w:rsidRPr="00433F52" w:rsidRDefault="001B07B2" w:rsidP="00F976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12759246</w:t>
            </w:r>
          </w:p>
        </w:tc>
      </w:tr>
      <w:tr w:rsidR="004E158B" w:rsidRPr="00433F52" w14:paraId="085CA7D7" w14:textId="77777777" w:rsidTr="004E15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noWrap/>
          </w:tcPr>
          <w:p w14:paraId="0A658345" w14:textId="606EE7D5" w:rsidR="006B49B1" w:rsidRDefault="006B49B1" w:rsidP="006B49B1">
            <w:pPr>
              <w:rPr>
                <w:rFonts w:ascii="Geneva" w:hAnsi="Geneva"/>
                <w:sz w:val="18"/>
                <w:szCs w:val="18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yZX424</w:t>
            </w:r>
          </w:p>
        </w:tc>
        <w:tc>
          <w:tcPr>
            <w:tcW w:w="1395" w:type="dxa"/>
            <w:noWrap/>
          </w:tcPr>
          <w:p w14:paraId="736997A6" w14:textId="19C0D217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SQK-LSK110</w:t>
            </w:r>
          </w:p>
        </w:tc>
        <w:tc>
          <w:tcPr>
            <w:tcW w:w="730" w:type="dxa"/>
            <w:noWrap/>
          </w:tcPr>
          <w:p w14:paraId="34EBB43D" w14:textId="15486B90" w:rsidR="006B49B1" w:rsidRPr="007D67C3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D67C3">
              <w:rPr>
                <w:sz w:val="20"/>
                <w:szCs w:val="20"/>
              </w:rPr>
              <w:t>600M</w:t>
            </w:r>
          </w:p>
        </w:tc>
        <w:tc>
          <w:tcPr>
            <w:tcW w:w="809" w:type="dxa"/>
            <w:noWrap/>
          </w:tcPr>
          <w:p w14:paraId="516E6898" w14:textId="1653376D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9428</w:t>
            </w:r>
          </w:p>
        </w:tc>
        <w:tc>
          <w:tcPr>
            <w:tcW w:w="653" w:type="dxa"/>
            <w:noWrap/>
          </w:tcPr>
          <w:p w14:paraId="13AF604B" w14:textId="11820859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37</w:t>
            </w:r>
          </w:p>
        </w:tc>
        <w:tc>
          <w:tcPr>
            <w:tcW w:w="761" w:type="dxa"/>
            <w:gridSpan w:val="2"/>
            <w:noWrap/>
          </w:tcPr>
          <w:p w14:paraId="4A0DE540" w14:textId="4486F734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64933</w:t>
            </w:r>
          </w:p>
        </w:tc>
        <w:tc>
          <w:tcPr>
            <w:tcW w:w="857" w:type="dxa"/>
            <w:noWrap/>
          </w:tcPr>
          <w:p w14:paraId="1220B772" w14:textId="08C65A90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23.8</w:t>
            </w:r>
          </w:p>
        </w:tc>
        <w:tc>
          <w:tcPr>
            <w:tcW w:w="834" w:type="dxa"/>
            <w:noWrap/>
          </w:tcPr>
          <w:p w14:paraId="0C2A592C" w14:textId="3C8D0388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17</w:t>
            </w:r>
          </w:p>
        </w:tc>
        <w:tc>
          <w:tcPr>
            <w:tcW w:w="1206" w:type="dxa"/>
            <w:noWrap/>
          </w:tcPr>
          <w:p w14:paraId="4FABAEC5" w14:textId="08CD3B3F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12436295</w:t>
            </w:r>
          </w:p>
        </w:tc>
      </w:tr>
      <w:tr w:rsidR="004E158B" w:rsidRPr="00433F52" w14:paraId="398A2F90" w14:textId="77777777" w:rsidTr="004E158B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noWrap/>
            <w:hideMark/>
          </w:tcPr>
          <w:p w14:paraId="3446D0A0" w14:textId="62F28960" w:rsidR="006B49B1" w:rsidRPr="00F97623" w:rsidRDefault="006B49B1" w:rsidP="006B49B1">
            <w:pPr>
              <w:rPr>
                <w:rFonts w:ascii="Geneva" w:hAnsi="Geneva"/>
                <w:sz w:val="18"/>
                <w:szCs w:val="18"/>
              </w:rPr>
            </w:pPr>
            <w:r>
              <w:rPr>
                <w:rFonts w:ascii="Geneva" w:hAnsi="Geneva"/>
                <w:sz w:val="18"/>
                <w:szCs w:val="18"/>
              </w:rPr>
              <w:t>yZX424_survivor_c2</w:t>
            </w:r>
          </w:p>
        </w:tc>
        <w:tc>
          <w:tcPr>
            <w:tcW w:w="1395" w:type="dxa"/>
            <w:noWrap/>
            <w:hideMark/>
          </w:tcPr>
          <w:p w14:paraId="1BBE67B7" w14:textId="77777777" w:rsidR="006B49B1" w:rsidRPr="00433F52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SQK-LSK110</w:t>
            </w:r>
          </w:p>
        </w:tc>
        <w:tc>
          <w:tcPr>
            <w:tcW w:w="730" w:type="dxa"/>
            <w:noWrap/>
            <w:hideMark/>
          </w:tcPr>
          <w:p w14:paraId="729D85EF" w14:textId="3EDF4DD4" w:rsidR="006B49B1" w:rsidRPr="007D67C3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D67C3">
              <w:rPr>
                <w:sz w:val="20"/>
                <w:szCs w:val="20"/>
              </w:rPr>
              <w:t>600M</w:t>
            </w:r>
          </w:p>
        </w:tc>
        <w:tc>
          <w:tcPr>
            <w:tcW w:w="809" w:type="dxa"/>
            <w:noWrap/>
            <w:hideMark/>
          </w:tcPr>
          <w:p w14:paraId="20281358" w14:textId="77777777" w:rsidR="006B49B1" w:rsidRPr="00433F52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10639</w:t>
            </w:r>
          </w:p>
        </w:tc>
        <w:tc>
          <w:tcPr>
            <w:tcW w:w="653" w:type="dxa"/>
            <w:noWrap/>
            <w:hideMark/>
          </w:tcPr>
          <w:p w14:paraId="3C7AD1A3" w14:textId="77777777" w:rsidR="006B49B1" w:rsidRPr="00433F52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27</w:t>
            </w:r>
          </w:p>
        </w:tc>
        <w:tc>
          <w:tcPr>
            <w:tcW w:w="761" w:type="dxa"/>
            <w:gridSpan w:val="2"/>
            <w:noWrap/>
            <w:hideMark/>
          </w:tcPr>
          <w:p w14:paraId="4EC93CAC" w14:textId="77777777" w:rsidR="006B49B1" w:rsidRPr="00433F52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54440</w:t>
            </w:r>
          </w:p>
        </w:tc>
        <w:tc>
          <w:tcPr>
            <w:tcW w:w="857" w:type="dxa"/>
            <w:noWrap/>
            <w:hideMark/>
          </w:tcPr>
          <w:p w14:paraId="19295FE3" w14:textId="77777777" w:rsidR="006B49B1" w:rsidRPr="00433F52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22.7</w:t>
            </w:r>
          </w:p>
        </w:tc>
        <w:tc>
          <w:tcPr>
            <w:tcW w:w="834" w:type="dxa"/>
            <w:noWrap/>
            <w:hideMark/>
          </w:tcPr>
          <w:p w14:paraId="6350534A" w14:textId="77777777" w:rsidR="006B49B1" w:rsidRPr="00433F52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20</w:t>
            </w:r>
          </w:p>
        </w:tc>
        <w:tc>
          <w:tcPr>
            <w:tcW w:w="1206" w:type="dxa"/>
            <w:noWrap/>
            <w:hideMark/>
          </w:tcPr>
          <w:p w14:paraId="1B983732" w14:textId="77777777" w:rsidR="006B49B1" w:rsidRPr="00433F52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11167879</w:t>
            </w:r>
          </w:p>
        </w:tc>
      </w:tr>
      <w:tr w:rsidR="004E158B" w:rsidRPr="00433F52" w14:paraId="5B82ACB6" w14:textId="77777777" w:rsidTr="004E15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noWrap/>
            <w:hideMark/>
          </w:tcPr>
          <w:p w14:paraId="054F7C36" w14:textId="76884A9F" w:rsidR="006B49B1" w:rsidRPr="00F97623" w:rsidRDefault="006B49B1" w:rsidP="006B49B1">
            <w:pPr>
              <w:rPr>
                <w:rFonts w:ascii="Geneva" w:hAnsi="Geneva"/>
                <w:sz w:val="18"/>
                <w:szCs w:val="18"/>
              </w:rPr>
            </w:pPr>
            <w:r>
              <w:rPr>
                <w:rFonts w:ascii="Geneva" w:hAnsi="Geneva"/>
                <w:sz w:val="18"/>
                <w:szCs w:val="18"/>
              </w:rPr>
              <w:t>yZX424_survivor_c6</w:t>
            </w:r>
          </w:p>
        </w:tc>
        <w:tc>
          <w:tcPr>
            <w:tcW w:w="1395" w:type="dxa"/>
            <w:noWrap/>
            <w:hideMark/>
          </w:tcPr>
          <w:p w14:paraId="555CCF60" w14:textId="77777777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SQK-LSK110</w:t>
            </w:r>
          </w:p>
        </w:tc>
        <w:tc>
          <w:tcPr>
            <w:tcW w:w="730" w:type="dxa"/>
            <w:noWrap/>
            <w:hideMark/>
          </w:tcPr>
          <w:p w14:paraId="648C72B6" w14:textId="4825B11F" w:rsidR="006B49B1" w:rsidRPr="007D67C3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D67C3">
              <w:rPr>
                <w:sz w:val="20"/>
                <w:szCs w:val="20"/>
              </w:rPr>
              <w:t>600M</w:t>
            </w:r>
          </w:p>
        </w:tc>
        <w:tc>
          <w:tcPr>
            <w:tcW w:w="809" w:type="dxa"/>
            <w:noWrap/>
            <w:hideMark/>
          </w:tcPr>
          <w:p w14:paraId="7B198BFA" w14:textId="77777777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13517</w:t>
            </w:r>
          </w:p>
        </w:tc>
        <w:tc>
          <w:tcPr>
            <w:tcW w:w="653" w:type="dxa"/>
            <w:noWrap/>
            <w:hideMark/>
          </w:tcPr>
          <w:p w14:paraId="1E1BEA30" w14:textId="77777777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37</w:t>
            </w:r>
          </w:p>
        </w:tc>
        <w:tc>
          <w:tcPr>
            <w:tcW w:w="761" w:type="dxa"/>
            <w:gridSpan w:val="2"/>
            <w:noWrap/>
            <w:hideMark/>
          </w:tcPr>
          <w:p w14:paraId="2FF3EA5C" w14:textId="77777777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42869</w:t>
            </w:r>
          </w:p>
        </w:tc>
        <w:tc>
          <w:tcPr>
            <w:tcW w:w="857" w:type="dxa"/>
            <w:noWrap/>
            <w:hideMark/>
          </w:tcPr>
          <w:p w14:paraId="3B72AABB" w14:textId="77777777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24.58</w:t>
            </w:r>
          </w:p>
        </w:tc>
        <w:tc>
          <w:tcPr>
            <w:tcW w:w="834" w:type="dxa"/>
            <w:noWrap/>
            <w:hideMark/>
          </w:tcPr>
          <w:p w14:paraId="390CA392" w14:textId="77777777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16</w:t>
            </w:r>
          </w:p>
        </w:tc>
        <w:tc>
          <w:tcPr>
            <w:tcW w:w="1206" w:type="dxa"/>
            <w:noWrap/>
            <w:hideMark/>
          </w:tcPr>
          <w:p w14:paraId="34EBF780" w14:textId="77777777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12292235</w:t>
            </w:r>
          </w:p>
        </w:tc>
      </w:tr>
      <w:tr w:rsidR="004E158B" w:rsidRPr="00433F52" w14:paraId="2972AB77" w14:textId="77777777" w:rsidTr="004E158B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noWrap/>
            <w:hideMark/>
          </w:tcPr>
          <w:p w14:paraId="3F289956" w14:textId="0055E6E8" w:rsidR="006B49B1" w:rsidRPr="00F97623" w:rsidRDefault="006B49B1" w:rsidP="006B49B1">
            <w:pPr>
              <w:rPr>
                <w:rFonts w:ascii="Geneva" w:hAnsi="Geneva"/>
                <w:sz w:val="18"/>
                <w:szCs w:val="18"/>
              </w:rPr>
            </w:pPr>
            <w:r>
              <w:rPr>
                <w:rFonts w:ascii="Geneva" w:hAnsi="Geneva"/>
                <w:sz w:val="18"/>
                <w:szCs w:val="18"/>
              </w:rPr>
              <w:t>yZX424_survivor_c9</w:t>
            </w:r>
          </w:p>
        </w:tc>
        <w:tc>
          <w:tcPr>
            <w:tcW w:w="1395" w:type="dxa"/>
            <w:noWrap/>
            <w:hideMark/>
          </w:tcPr>
          <w:p w14:paraId="138F3C35" w14:textId="77777777" w:rsidR="006B49B1" w:rsidRPr="00433F52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SQK-LSK110</w:t>
            </w:r>
          </w:p>
        </w:tc>
        <w:tc>
          <w:tcPr>
            <w:tcW w:w="730" w:type="dxa"/>
            <w:noWrap/>
            <w:hideMark/>
          </w:tcPr>
          <w:p w14:paraId="79056710" w14:textId="13AA1AAD" w:rsidR="006B49B1" w:rsidRPr="007D67C3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D67C3">
              <w:rPr>
                <w:sz w:val="20"/>
                <w:szCs w:val="20"/>
              </w:rPr>
              <w:t>600M</w:t>
            </w:r>
          </w:p>
        </w:tc>
        <w:tc>
          <w:tcPr>
            <w:tcW w:w="809" w:type="dxa"/>
            <w:noWrap/>
            <w:hideMark/>
          </w:tcPr>
          <w:p w14:paraId="5F4FB849" w14:textId="77777777" w:rsidR="006B49B1" w:rsidRPr="00433F52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9748</w:t>
            </w:r>
          </w:p>
        </w:tc>
        <w:tc>
          <w:tcPr>
            <w:tcW w:w="653" w:type="dxa"/>
            <w:noWrap/>
            <w:hideMark/>
          </w:tcPr>
          <w:p w14:paraId="105DC2E1" w14:textId="77777777" w:rsidR="006B49B1" w:rsidRPr="00433F52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36</w:t>
            </w:r>
          </w:p>
        </w:tc>
        <w:tc>
          <w:tcPr>
            <w:tcW w:w="761" w:type="dxa"/>
            <w:gridSpan w:val="2"/>
            <w:noWrap/>
            <w:hideMark/>
          </w:tcPr>
          <w:p w14:paraId="7809FCF7" w14:textId="77777777" w:rsidR="006B49B1" w:rsidRPr="00433F52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59303</w:t>
            </w:r>
          </w:p>
        </w:tc>
        <w:tc>
          <w:tcPr>
            <w:tcW w:w="857" w:type="dxa"/>
            <w:noWrap/>
            <w:hideMark/>
          </w:tcPr>
          <w:p w14:paraId="323A77A8" w14:textId="77777777" w:rsidR="006B49B1" w:rsidRPr="00433F52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22.84</w:t>
            </w:r>
          </w:p>
        </w:tc>
        <w:tc>
          <w:tcPr>
            <w:tcW w:w="834" w:type="dxa"/>
            <w:noWrap/>
            <w:hideMark/>
          </w:tcPr>
          <w:p w14:paraId="080D3F7A" w14:textId="77777777" w:rsidR="006B49B1" w:rsidRPr="00433F52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17</w:t>
            </w:r>
          </w:p>
        </w:tc>
        <w:tc>
          <w:tcPr>
            <w:tcW w:w="1206" w:type="dxa"/>
            <w:noWrap/>
            <w:hideMark/>
          </w:tcPr>
          <w:p w14:paraId="7F48DDD2" w14:textId="77777777" w:rsidR="006B49B1" w:rsidRPr="00433F52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12297725</w:t>
            </w:r>
          </w:p>
        </w:tc>
      </w:tr>
      <w:tr w:rsidR="004E158B" w:rsidRPr="00433F52" w14:paraId="36216E82" w14:textId="77777777" w:rsidTr="004E15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noWrap/>
          </w:tcPr>
          <w:p w14:paraId="340297D7" w14:textId="6D0C5E96" w:rsidR="006B49B1" w:rsidRDefault="006B49B1" w:rsidP="006B49B1">
            <w:pPr>
              <w:rPr>
                <w:rFonts w:ascii="Geneva" w:hAnsi="Geneva"/>
                <w:sz w:val="18"/>
                <w:szCs w:val="18"/>
              </w:rPr>
            </w:pPr>
            <w:r>
              <w:rPr>
                <w:rFonts w:ascii="Geneva" w:hAnsi="Geneva"/>
                <w:sz w:val="18"/>
                <w:szCs w:val="18"/>
              </w:rPr>
              <w:t>yZX424_survivor_c12</w:t>
            </w:r>
          </w:p>
          <w:p w14:paraId="1D318E5D" w14:textId="77777777" w:rsidR="006B49B1" w:rsidRDefault="006B49B1" w:rsidP="006B49B1">
            <w:pPr>
              <w:rPr>
                <w:rFonts w:ascii="Geneva" w:hAnsi="Geneva"/>
                <w:sz w:val="18"/>
                <w:szCs w:val="18"/>
              </w:rPr>
            </w:pPr>
          </w:p>
        </w:tc>
        <w:tc>
          <w:tcPr>
            <w:tcW w:w="1395" w:type="dxa"/>
            <w:noWrap/>
          </w:tcPr>
          <w:p w14:paraId="112F3AEA" w14:textId="1F437F22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SQK-LSK110</w:t>
            </w:r>
          </w:p>
        </w:tc>
        <w:tc>
          <w:tcPr>
            <w:tcW w:w="730" w:type="dxa"/>
            <w:noWrap/>
          </w:tcPr>
          <w:p w14:paraId="5BF3E52B" w14:textId="784FBA60" w:rsidR="006B49B1" w:rsidRPr="007D67C3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D67C3">
              <w:rPr>
                <w:sz w:val="20"/>
                <w:szCs w:val="20"/>
              </w:rPr>
              <w:t>600M</w:t>
            </w:r>
          </w:p>
        </w:tc>
        <w:tc>
          <w:tcPr>
            <w:tcW w:w="809" w:type="dxa"/>
            <w:noWrap/>
          </w:tcPr>
          <w:p w14:paraId="36AB8B5F" w14:textId="1962EDBC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11500</w:t>
            </w:r>
          </w:p>
        </w:tc>
        <w:tc>
          <w:tcPr>
            <w:tcW w:w="653" w:type="dxa"/>
            <w:noWrap/>
          </w:tcPr>
          <w:p w14:paraId="6E0E92CD" w14:textId="529912E3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39</w:t>
            </w:r>
          </w:p>
        </w:tc>
        <w:tc>
          <w:tcPr>
            <w:tcW w:w="761" w:type="dxa"/>
            <w:gridSpan w:val="2"/>
            <w:noWrap/>
          </w:tcPr>
          <w:p w14:paraId="4022B3C4" w14:textId="07A72250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55698</w:t>
            </w:r>
          </w:p>
        </w:tc>
        <w:tc>
          <w:tcPr>
            <w:tcW w:w="857" w:type="dxa"/>
            <w:noWrap/>
          </w:tcPr>
          <w:p w14:paraId="0E573242" w14:textId="193ACC1A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22.62</w:t>
            </w:r>
          </w:p>
        </w:tc>
        <w:tc>
          <w:tcPr>
            <w:tcW w:w="834" w:type="dxa"/>
            <w:noWrap/>
          </w:tcPr>
          <w:p w14:paraId="422FCF77" w14:textId="5BB05C8E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17</w:t>
            </w:r>
          </w:p>
        </w:tc>
        <w:tc>
          <w:tcPr>
            <w:tcW w:w="1206" w:type="dxa"/>
            <w:noWrap/>
          </w:tcPr>
          <w:p w14:paraId="3F36D8A1" w14:textId="7AE8BEE6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12412417</w:t>
            </w:r>
          </w:p>
        </w:tc>
      </w:tr>
      <w:tr w:rsidR="004E158B" w:rsidRPr="00433F52" w14:paraId="23B25310" w14:textId="77777777" w:rsidTr="004E158B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noWrap/>
          </w:tcPr>
          <w:p w14:paraId="4550722B" w14:textId="0D166DED" w:rsidR="006B49B1" w:rsidRDefault="006B49B1" w:rsidP="006B49B1">
            <w:pPr>
              <w:rPr>
                <w:rFonts w:ascii="Geneva" w:hAnsi="Geneva"/>
                <w:sz w:val="18"/>
                <w:szCs w:val="18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yZX409</w:t>
            </w:r>
          </w:p>
        </w:tc>
        <w:tc>
          <w:tcPr>
            <w:tcW w:w="1395" w:type="dxa"/>
            <w:noWrap/>
          </w:tcPr>
          <w:p w14:paraId="3A38AABF" w14:textId="3083D718" w:rsidR="006B49B1" w:rsidRPr="00433F52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SQK-LSK110</w:t>
            </w:r>
          </w:p>
        </w:tc>
        <w:tc>
          <w:tcPr>
            <w:tcW w:w="730" w:type="dxa"/>
            <w:noWrap/>
          </w:tcPr>
          <w:p w14:paraId="2AFB3409" w14:textId="4CDF7DD3" w:rsidR="006B49B1" w:rsidRPr="007D67C3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D67C3">
              <w:rPr>
                <w:sz w:val="20"/>
                <w:szCs w:val="20"/>
              </w:rPr>
              <w:t>600M</w:t>
            </w:r>
          </w:p>
        </w:tc>
        <w:tc>
          <w:tcPr>
            <w:tcW w:w="809" w:type="dxa"/>
            <w:noWrap/>
          </w:tcPr>
          <w:p w14:paraId="0207FE29" w14:textId="34EAD3C8" w:rsidR="006B49B1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15797</w:t>
            </w:r>
          </w:p>
        </w:tc>
        <w:tc>
          <w:tcPr>
            <w:tcW w:w="653" w:type="dxa"/>
            <w:noWrap/>
          </w:tcPr>
          <w:p w14:paraId="07AE29EA" w14:textId="2FCB681D" w:rsidR="006B49B1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32</w:t>
            </w:r>
          </w:p>
        </w:tc>
        <w:tc>
          <w:tcPr>
            <w:tcW w:w="761" w:type="dxa"/>
            <w:gridSpan w:val="2"/>
            <w:noWrap/>
          </w:tcPr>
          <w:p w14:paraId="3F8AA045" w14:textId="2965ECD0" w:rsidR="006B49B1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36955</w:t>
            </w:r>
          </w:p>
        </w:tc>
        <w:tc>
          <w:tcPr>
            <w:tcW w:w="857" w:type="dxa"/>
            <w:noWrap/>
          </w:tcPr>
          <w:p w14:paraId="4433529F" w14:textId="463ABDF4" w:rsidR="006B49B1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24.08</w:t>
            </w:r>
          </w:p>
        </w:tc>
        <w:tc>
          <w:tcPr>
            <w:tcW w:w="834" w:type="dxa"/>
            <w:noWrap/>
          </w:tcPr>
          <w:p w14:paraId="7FF566F7" w14:textId="5696240A" w:rsidR="006B49B1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18</w:t>
            </w:r>
          </w:p>
        </w:tc>
        <w:tc>
          <w:tcPr>
            <w:tcW w:w="1206" w:type="dxa"/>
            <w:noWrap/>
          </w:tcPr>
          <w:p w14:paraId="047BFD55" w14:textId="58F16AC6" w:rsidR="006B49B1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12492910</w:t>
            </w:r>
          </w:p>
        </w:tc>
      </w:tr>
      <w:tr w:rsidR="004E158B" w:rsidRPr="00433F52" w14:paraId="7F516F26" w14:textId="77777777" w:rsidTr="004E15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noWrap/>
            <w:hideMark/>
          </w:tcPr>
          <w:p w14:paraId="13AFBA4B" w14:textId="77E7E953" w:rsidR="006B49B1" w:rsidRPr="00433F52" w:rsidRDefault="006B49B1" w:rsidP="006B49B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Geneva" w:hAnsi="Geneva"/>
                <w:sz w:val="18"/>
                <w:szCs w:val="18"/>
              </w:rPr>
              <w:t>yZX409_survivor_c8</w:t>
            </w:r>
          </w:p>
        </w:tc>
        <w:tc>
          <w:tcPr>
            <w:tcW w:w="1395" w:type="dxa"/>
            <w:noWrap/>
            <w:hideMark/>
          </w:tcPr>
          <w:p w14:paraId="578A9454" w14:textId="77777777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SQK-LSK110</w:t>
            </w:r>
          </w:p>
        </w:tc>
        <w:tc>
          <w:tcPr>
            <w:tcW w:w="730" w:type="dxa"/>
            <w:noWrap/>
            <w:hideMark/>
          </w:tcPr>
          <w:p w14:paraId="7A69467C" w14:textId="57924643" w:rsidR="006B49B1" w:rsidRPr="007D67C3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D67C3">
              <w:rPr>
                <w:sz w:val="20"/>
                <w:szCs w:val="20"/>
              </w:rPr>
              <w:t>600M</w:t>
            </w:r>
          </w:p>
        </w:tc>
        <w:tc>
          <w:tcPr>
            <w:tcW w:w="809" w:type="dxa"/>
            <w:noWrap/>
            <w:hideMark/>
          </w:tcPr>
          <w:p w14:paraId="33C1F96F" w14:textId="77777777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11161</w:t>
            </w:r>
          </w:p>
        </w:tc>
        <w:tc>
          <w:tcPr>
            <w:tcW w:w="653" w:type="dxa"/>
            <w:noWrap/>
            <w:hideMark/>
          </w:tcPr>
          <w:p w14:paraId="338AF0DD" w14:textId="77777777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40</w:t>
            </w:r>
          </w:p>
        </w:tc>
        <w:tc>
          <w:tcPr>
            <w:tcW w:w="761" w:type="dxa"/>
            <w:gridSpan w:val="2"/>
            <w:noWrap/>
            <w:hideMark/>
          </w:tcPr>
          <w:p w14:paraId="74472A72" w14:textId="77777777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52275</w:t>
            </w:r>
          </w:p>
        </w:tc>
        <w:tc>
          <w:tcPr>
            <w:tcW w:w="857" w:type="dxa"/>
            <w:noWrap/>
            <w:hideMark/>
          </w:tcPr>
          <w:p w14:paraId="69344149" w14:textId="77777777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23.75</w:t>
            </w:r>
          </w:p>
        </w:tc>
        <w:tc>
          <w:tcPr>
            <w:tcW w:w="834" w:type="dxa"/>
            <w:noWrap/>
            <w:hideMark/>
          </w:tcPr>
          <w:p w14:paraId="14B980B0" w14:textId="77777777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17</w:t>
            </w:r>
          </w:p>
        </w:tc>
        <w:tc>
          <w:tcPr>
            <w:tcW w:w="1206" w:type="dxa"/>
            <w:noWrap/>
            <w:hideMark/>
          </w:tcPr>
          <w:p w14:paraId="2B8A9A62" w14:textId="77777777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12483071</w:t>
            </w:r>
          </w:p>
        </w:tc>
      </w:tr>
      <w:tr w:rsidR="004E158B" w:rsidRPr="00433F52" w14:paraId="5E37A2C5" w14:textId="77777777" w:rsidTr="004E158B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noWrap/>
            <w:hideMark/>
          </w:tcPr>
          <w:p w14:paraId="722204EE" w14:textId="6D12BCA7" w:rsidR="006B49B1" w:rsidRPr="00433F52" w:rsidRDefault="006B49B1" w:rsidP="006B49B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Geneva" w:hAnsi="Geneva"/>
                <w:sz w:val="18"/>
                <w:szCs w:val="18"/>
              </w:rPr>
              <w:t>yZX409_survivor_c9</w:t>
            </w:r>
          </w:p>
        </w:tc>
        <w:tc>
          <w:tcPr>
            <w:tcW w:w="1395" w:type="dxa"/>
            <w:noWrap/>
            <w:hideMark/>
          </w:tcPr>
          <w:p w14:paraId="1E240FAE" w14:textId="77777777" w:rsidR="006B49B1" w:rsidRPr="00433F52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SQK-LSK110</w:t>
            </w:r>
          </w:p>
        </w:tc>
        <w:tc>
          <w:tcPr>
            <w:tcW w:w="730" w:type="dxa"/>
            <w:noWrap/>
            <w:hideMark/>
          </w:tcPr>
          <w:p w14:paraId="687A4B5E" w14:textId="5383EC35" w:rsidR="006B49B1" w:rsidRPr="007D67C3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D67C3">
              <w:rPr>
                <w:sz w:val="20"/>
                <w:szCs w:val="20"/>
              </w:rPr>
              <w:t>600M</w:t>
            </w:r>
          </w:p>
        </w:tc>
        <w:tc>
          <w:tcPr>
            <w:tcW w:w="809" w:type="dxa"/>
            <w:noWrap/>
            <w:hideMark/>
          </w:tcPr>
          <w:p w14:paraId="36AA4817" w14:textId="77777777" w:rsidR="006B49B1" w:rsidRPr="00433F52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14151</w:t>
            </w:r>
          </w:p>
        </w:tc>
        <w:tc>
          <w:tcPr>
            <w:tcW w:w="653" w:type="dxa"/>
            <w:noWrap/>
            <w:hideMark/>
          </w:tcPr>
          <w:p w14:paraId="3D9C6642" w14:textId="77777777" w:rsidR="006B49B1" w:rsidRPr="00433F52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34</w:t>
            </w:r>
          </w:p>
        </w:tc>
        <w:tc>
          <w:tcPr>
            <w:tcW w:w="761" w:type="dxa"/>
            <w:gridSpan w:val="2"/>
            <w:noWrap/>
            <w:hideMark/>
          </w:tcPr>
          <w:p w14:paraId="340BCBE4" w14:textId="77777777" w:rsidR="006B49B1" w:rsidRPr="00433F52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40646</w:t>
            </w:r>
          </w:p>
        </w:tc>
        <w:tc>
          <w:tcPr>
            <w:tcW w:w="857" w:type="dxa"/>
            <w:noWrap/>
            <w:hideMark/>
          </w:tcPr>
          <w:p w14:paraId="4399C278" w14:textId="77777777" w:rsidR="006B49B1" w:rsidRPr="00433F52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23.25</w:t>
            </w:r>
          </w:p>
        </w:tc>
        <w:tc>
          <w:tcPr>
            <w:tcW w:w="834" w:type="dxa"/>
            <w:noWrap/>
            <w:hideMark/>
          </w:tcPr>
          <w:p w14:paraId="7CC64ADC" w14:textId="77777777" w:rsidR="006B49B1" w:rsidRPr="00433F52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18</w:t>
            </w:r>
          </w:p>
        </w:tc>
        <w:tc>
          <w:tcPr>
            <w:tcW w:w="1206" w:type="dxa"/>
            <w:noWrap/>
            <w:hideMark/>
          </w:tcPr>
          <w:p w14:paraId="5E32CEE2" w14:textId="77777777" w:rsidR="006B49B1" w:rsidRPr="00433F52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12669384</w:t>
            </w:r>
          </w:p>
        </w:tc>
      </w:tr>
      <w:tr w:rsidR="004E158B" w:rsidRPr="00433F52" w14:paraId="13AF9A31" w14:textId="77777777" w:rsidTr="004E15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noWrap/>
            <w:hideMark/>
          </w:tcPr>
          <w:p w14:paraId="176C4446" w14:textId="32124249" w:rsidR="006B49B1" w:rsidRPr="00433F52" w:rsidRDefault="006B49B1" w:rsidP="006B49B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Geneva" w:hAnsi="Geneva"/>
                <w:sz w:val="18"/>
                <w:szCs w:val="18"/>
              </w:rPr>
              <w:t>yZX409_survivor_c10</w:t>
            </w:r>
          </w:p>
        </w:tc>
        <w:tc>
          <w:tcPr>
            <w:tcW w:w="1395" w:type="dxa"/>
            <w:noWrap/>
            <w:hideMark/>
          </w:tcPr>
          <w:p w14:paraId="2F83E9B4" w14:textId="77777777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SQK-LSK110</w:t>
            </w:r>
          </w:p>
        </w:tc>
        <w:tc>
          <w:tcPr>
            <w:tcW w:w="730" w:type="dxa"/>
            <w:noWrap/>
            <w:hideMark/>
          </w:tcPr>
          <w:p w14:paraId="72A961AC" w14:textId="14E3A622" w:rsidR="006B49B1" w:rsidRPr="007D67C3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D67C3">
              <w:rPr>
                <w:sz w:val="20"/>
                <w:szCs w:val="20"/>
              </w:rPr>
              <w:t>600M</w:t>
            </w:r>
          </w:p>
        </w:tc>
        <w:tc>
          <w:tcPr>
            <w:tcW w:w="809" w:type="dxa"/>
            <w:noWrap/>
            <w:hideMark/>
          </w:tcPr>
          <w:p w14:paraId="67150808" w14:textId="77777777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14310</w:t>
            </w:r>
          </w:p>
        </w:tc>
        <w:tc>
          <w:tcPr>
            <w:tcW w:w="653" w:type="dxa"/>
            <w:noWrap/>
            <w:hideMark/>
          </w:tcPr>
          <w:p w14:paraId="2CE2012F" w14:textId="77777777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32</w:t>
            </w:r>
          </w:p>
        </w:tc>
        <w:tc>
          <w:tcPr>
            <w:tcW w:w="761" w:type="dxa"/>
            <w:gridSpan w:val="2"/>
            <w:noWrap/>
            <w:hideMark/>
          </w:tcPr>
          <w:p w14:paraId="75543F96" w14:textId="77777777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40646</w:t>
            </w:r>
          </w:p>
        </w:tc>
        <w:tc>
          <w:tcPr>
            <w:tcW w:w="857" w:type="dxa"/>
            <w:noWrap/>
            <w:hideMark/>
          </w:tcPr>
          <w:p w14:paraId="3C1863B0" w14:textId="77777777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23.25</w:t>
            </w:r>
          </w:p>
        </w:tc>
        <w:tc>
          <w:tcPr>
            <w:tcW w:w="834" w:type="dxa"/>
            <w:noWrap/>
            <w:hideMark/>
          </w:tcPr>
          <w:p w14:paraId="0EB53D11" w14:textId="77777777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17</w:t>
            </w:r>
          </w:p>
        </w:tc>
        <w:tc>
          <w:tcPr>
            <w:tcW w:w="1206" w:type="dxa"/>
            <w:noWrap/>
            <w:hideMark/>
          </w:tcPr>
          <w:p w14:paraId="59F47EC1" w14:textId="77777777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12379387</w:t>
            </w:r>
          </w:p>
        </w:tc>
      </w:tr>
      <w:tr w:rsidR="004E158B" w:rsidRPr="00433F52" w14:paraId="0FB7073D" w14:textId="77777777" w:rsidTr="004E158B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noWrap/>
          </w:tcPr>
          <w:p w14:paraId="2202D74F" w14:textId="52FA80A3" w:rsidR="006B49B1" w:rsidRDefault="006B49B1" w:rsidP="006B49B1">
            <w:pPr>
              <w:spacing w:line="480" w:lineRule="auto"/>
              <w:rPr>
                <w:rFonts w:ascii="Geneva" w:hAnsi="Geneva"/>
                <w:sz w:val="18"/>
                <w:szCs w:val="18"/>
              </w:rPr>
            </w:pPr>
            <w:r>
              <w:rPr>
                <w:rFonts w:ascii="Geneva" w:hAnsi="Geneva"/>
                <w:sz w:val="18"/>
                <w:szCs w:val="18"/>
              </w:rPr>
              <w:lastRenderedPageBreak/>
              <w:t>yZX409_survivor_c17</w:t>
            </w:r>
          </w:p>
        </w:tc>
        <w:tc>
          <w:tcPr>
            <w:tcW w:w="1395" w:type="dxa"/>
            <w:noWrap/>
          </w:tcPr>
          <w:p w14:paraId="620AC2C5" w14:textId="6F25D98F" w:rsidR="006B49B1" w:rsidRPr="00433F52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SQK-LSK110</w:t>
            </w:r>
          </w:p>
        </w:tc>
        <w:tc>
          <w:tcPr>
            <w:tcW w:w="730" w:type="dxa"/>
            <w:noWrap/>
          </w:tcPr>
          <w:p w14:paraId="51DEEDEF" w14:textId="1A1835D1" w:rsidR="006B49B1" w:rsidRPr="007D67C3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D67C3">
              <w:rPr>
                <w:sz w:val="20"/>
                <w:szCs w:val="20"/>
              </w:rPr>
              <w:t>600M</w:t>
            </w:r>
          </w:p>
        </w:tc>
        <w:tc>
          <w:tcPr>
            <w:tcW w:w="809" w:type="dxa"/>
            <w:noWrap/>
          </w:tcPr>
          <w:p w14:paraId="705AD904" w14:textId="2DD557F0" w:rsidR="006B49B1" w:rsidRPr="00433F52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13810</w:t>
            </w:r>
          </w:p>
        </w:tc>
        <w:tc>
          <w:tcPr>
            <w:tcW w:w="653" w:type="dxa"/>
            <w:noWrap/>
          </w:tcPr>
          <w:p w14:paraId="68445D92" w14:textId="6C9B50D3" w:rsidR="006B49B1" w:rsidRPr="00433F52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34</w:t>
            </w:r>
          </w:p>
        </w:tc>
        <w:tc>
          <w:tcPr>
            <w:tcW w:w="761" w:type="dxa"/>
            <w:gridSpan w:val="2"/>
            <w:noWrap/>
          </w:tcPr>
          <w:p w14:paraId="21C69244" w14:textId="1D78A92A" w:rsidR="006B49B1" w:rsidRPr="00433F52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41877</w:t>
            </w:r>
          </w:p>
        </w:tc>
        <w:tc>
          <w:tcPr>
            <w:tcW w:w="857" w:type="dxa"/>
            <w:noWrap/>
          </w:tcPr>
          <w:p w14:paraId="59E60794" w14:textId="38FE6323" w:rsidR="006B49B1" w:rsidRPr="00433F52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24.1</w:t>
            </w:r>
          </w:p>
        </w:tc>
        <w:tc>
          <w:tcPr>
            <w:tcW w:w="834" w:type="dxa"/>
            <w:noWrap/>
          </w:tcPr>
          <w:p w14:paraId="68BDA08A" w14:textId="122DF602" w:rsidR="006B49B1" w:rsidRPr="00433F52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17</w:t>
            </w:r>
          </w:p>
        </w:tc>
        <w:tc>
          <w:tcPr>
            <w:tcW w:w="1206" w:type="dxa"/>
            <w:noWrap/>
          </w:tcPr>
          <w:p w14:paraId="4DC4BDED" w14:textId="0843585D" w:rsidR="006B49B1" w:rsidRPr="00433F52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12473960</w:t>
            </w:r>
          </w:p>
        </w:tc>
      </w:tr>
      <w:tr w:rsidR="004E158B" w:rsidRPr="00433F52" w14:paraId="586AA48C" w14:textId="77777777" w:rsidTr="004E15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noWrap/>
          </w:tcPr>
          <w:p w14:paraId="692CDE96" w14:textId="7DCAFFE2" w:rsidR="006B49B1" w:rsidRDefault="006B49B1" w:rsidP="006B49B1">
            <w:pPr>
              <w:spacing w:line="480" w:lineRule="auto"/>
              <w:rPr>
                <w:rFonts w:ascii="Geneva" w:hAnsi="Geneva"/>
                <w:sz w:val="18"/>
                <w:szCs w:val="18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yZX419</w:t>
            </w:r>
          </w:p>
        </w:tc>
        <w:tc>
          <w:tcPr>
            <w:tcW w:w="1395" w:type="dxa"/>
            <w:noWrap/>
          </w:tcPr>
          <w:p w14:paraId="79640B30" w14:textId="6FC77144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SQK-LSK110</w:t>
            </w:r>
          </w:p>
        </w:tc>
        <w:tc>
          <w:tcPr>
            <w:tcW w:w="730" w:type="dxa"/>
            <w:noWrap/>
          </w:tcPr>
          <w:p w14:paraId="0E0E2375" w14:textId="51513AC2" w:rsidR="006B49B1" w:rsidRPr="007D67C3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D67C3">
              <w:rPr>
                <w:sz w:val="20"/>
                <w:szCs w:val="20"/>
              </w:rPr>
              <w:t>600M</w:t>
            </w:r>
          </w:p>
        </w:tc>
        <w:tc>
          <w:tcPr>
            <w:tcW w:w="809" w:type="dxa"/>
            <w:noWrap/>
          </w:tcPr>
          <w:p w14:paraId="4F72EC16" w14:textId="34480476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13530</w:t>
            </w:r>
          </w:p>
        </w:tc>
        <w:tc>
          <w:tcPr>
            <w:tcW w:w="653" w:type="dxa"/>
            <w:noWrap/>
          </w:tcPr>
          <w:p w14:paraId="06D7E4C2" w14:textId="49DFF07E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27</w:t>
            </w:r>
          </w:p>
        </w:tc>
        <w:tc>
          <w:tcPr>
            <w:tcW w:w="761" w:type="dxa"/>
            <w:gridSpan w:val="2"/>
            <w:noWrap/>
          </w:tcPr>
          <w:p w14:paraId="236F9502" w14:textId="2F19F282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42948</w:t>
            </w:r>
          </w:p>
        </w:tc>
        <w:tc>
          <w:tcPr>
            <w:tcW w:w="857" w:type="dxa"/>
            <w:noWrap/>
          </w:tcPr>
          <w:p w14:paraId="0AB43FDA" w14:textId="11792BD0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20.34</w:t>
            </w:r>
          </w:p>
        </w:tc>
        <w:tc>
          <w:tcPr>
            <w:tcW w:w="834" w:type="dxa"/>
            <w:noWrap/>
          </w:tcPr>
          <w:p w14:paraId="400244AB" w14:textId="70928215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18</w:t>
            </w:r>
          </w:p>
        </w:tc>
        <w:tc>
          <w:tcPr>
            <w:tcW w:w="1206" w:type="dxa"/>
            <w:noWrap/>
          </w:tcPr>
          <w:p w14:paraId="32112FFC" w14:textId="3F955052" w:rsidR="006B49B1" w:rsidRPr="00433F52" w:rsidRDefault="006B49B1" w:rsidP="006B49B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12257221</w:t>
            </w:r>
          </w:p>
        </w:tc>
      </w:tr>
      <w:tr w:rsidR="004E158B" w:rsidRPr="00433F52" w14:paraId="24A4BD43" w14:textId="77777777" w:rsidTr="004E158B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noWrap/>
            <w:hideMark/>
          </w:tcPr>
          <w:p w14:paraId="52BB08BD" w14:textId="7CB5D776" w:rsidR="006B49B1" w:rsidRPr="00433F52" w:rsidRDefault="006B49B1" w:rsidP="006B49B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Geneva" w:hAnsi="Geneva"/>
                <w:sz w:val="18"/>
                <w:szCs w:val="18"/>
              </w:rPr>
              <w:t>yZX419_survivor_c3</w:t>
            </w:r>
          </w:p>
        </w:tc>
        <w:tc>
          <w:tcPr>
            <w:tcW w:w="1395" w:type="dxa"/>
            <w:noWrap/>
            <w:hideMark/>
          </w:tcPr>
          <w:p w14:paraId="6C4B2AAD" w14:textId="77777777" w:rsidR="006B49B1" w:rsidRPr="00433F52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SQK-LSK110</w:t>
            </w:r>
          </w:p>
        </w:tc>
        <w:tc>
          <w:tcPr>
            <w:tcW w:w="730" w:type="dxa"/>
            <w:noWrap/>
            <w:hideMark/>
          </w:tcPr>
          <w:p w14:paraId="1AB11DE5" w14:textId="68DC96FE" w:rsidR="006B49B1" w:rsidRPr="007D67C3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D67C3">
              <w:rPr>
                <w:sz w:val="20"/>
                <w:szCs w:val="20"/>
              </w:rPr>
              <w:t>600M</w:t>
            </w:r>
          </w:p>
        </w:tc>
        <w:tc>
          <w:tcPr>
            <w:tcW w:w="809" w:type="dxa"/>
            <w:noWrap/>
            <w:hideMark/>
          </w:tcPr>
          <w:p w14:paraId="17D4952A" w14:textId="77777777" w:rsidR="006B49B1" w:rsidRPr="00433F52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11990</w:t>
            </w:r>
          </w:p>
        </w:tc>
        <w:tc>
          <w:tcPr>
            <w:tcW w:w="653" w:type="dxa"/>
            <w:noWrap/>
            <w:hideMark/>
          </w:tcPr>
          <w:p w14:paraId="516B1DDC" w14:textId="77777777" w:rsidR="006B49B1" w:rsidRPr="00433F52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33</w:t>
            </w:r>
          </w:p>
        </w:tc>
        <w:tc>
          <w:tcPr>
            <w:tcW w:w="761" w:type="dxa"/>
            <w:gridSpan w:val="2"/>
            <w:noWrap/>
            <w:hideMark/>
          </w:tcPr>
          <w:p w14:paraId="15656434" w14:textId="77777777" w:rsidR="006B49B1" w:rsidRPr="00433F52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47334</w:t>
            </w:r>
          </w:p>
        </w:tc>
        <w:tc>
          <w:tcPr>
            <w:tcW w:w="857" w:type="dxa"/>
            <w:noWrap/>
            <w:hideMark/>
          </w:tcPr>
          <w:p w14:paraId="6DC1EC37" w14:textId="77777777" w:rsidR="006B49B1" w:rsidRPr="00433F52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23.09</w:t>
            </w:r>
          </w:p>
        </w:tc>
        <w:tc>
          <w:tcPr>
            <w:tcW w:w="834" w:type="dxa"/>
            <w:noWrap/>
            <w:hideMark/>
          </w:tcPr>
          <w:p w14:paraId="438FE534" w14:textId="77777777" w:rsidR="006B49B1" w:rsidRPr="00433F52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19</w:t>
            </w:r>
          </w:p>
        </w:tc>
        <w:tc>
          <w:tcPr>
            <w:tcW w:w="1206" w:type="dxa"/>
            <w:noWrap/>
            <w:hideMark/>
          </w:tcPr>
          <w:p w14:paraId="0258D309" w14:textId="77777777" w:rsidR="006B49B1" w:rsidRPr="00433F52" w:rsidRDefault="006B49B1" w:rsidP="006B49B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12373752</w:t>
            </w:r>
          </w:p>
        </w:tc>
      </w:tr>
      <w:tr w:rsidR="004E158B" w:rsidRPr="00433F52" w14:paraId="0BDB9FD2" w14:textId="77777777" w:rsidTr="004E15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noWrap/>
          </w:tcPr>
          <w:p w14:paraId="2893B859" w14:textId="5746B574" w:rsidR="00832618" w:rsidRDefault="00832618" w:rsidP="00832618">
            <w:pPr>
              <w:spacing w:line="480" w:lineRule="auto"/>
              <w:rPr>
                <w:rFonts w:ascii="Geneva" w:hAnsi="Geneva"/>
                <w:sz w:val="18"/>
                <w:szCs w:val="18"/>
              </w:rPr>
            </w:pPr>
            <w:r>
              <w:rPr>
                <w:rFonts w:ascii="Geneva" w:hAnsi="Geneva"/>
                <w:sz w:val="18"/>
                <w:szCs w:val="18"/>
              </w:rPr>
              <w:t>yZX419_survivor_c8</w:t>
            </w:r>
          </w:p>
        </w:tc>
        <w:tc>
          <w:tcPr>
            <w:tcW w:w="1395" w:type="dxa"/>
            <w:noWrap/>
          </w:tcPr>
          <w:p w14:paraId="4613F4EA" w14:textId="2F7B9880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SQK-LSK110</w:t>
            </w:r>
          </w:p>
        </w:tc>
        <w:tc>
          <w:tcPr>
            <w:tcW w:w="730" w:type="dxa"/>
            <w:noWrap/>
          </w:tcPr>
          <w:p w14:paraId="06A792E6" w14:textId="3893825B" w:rsidR="00832618" w:rsidRPr="007D67C3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D67C3">
              <w:rPr>
                <w:sz w:val="20"/>
                <w:szCs w:val="20"/>
              </w:rPr>
              <w:t>600M</w:t>
            </w:r>
          </w:p>
        </w:tc>
        <w:tc>
          <w:tcPr>
            <w:tcW w:w="809" w:type="dxa"/>
            <w:noWrap/>
          </w:tcPr>
          <w:p w14:paraId="65BB2585" w14:textId="6F199929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8660</w:t>
            </w:r>
          </w:p>
        </w:tc>
        <w:tc>
          <w:tcPr>
            <w:tcW w:w="653" w:type="dxa"/>
            <w:noWrap/>
          </w:tcPr>
          <w:p w14:paraId="579B4059" w14:textId="2CA6E8EA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41</w:t>
            </w:r>
          </w:p>
        </w:tc>
        <w:tc>
          <w:tcPr>
            <w:tcW w:w="761" w:type="dxa"/>
            <w:gridSpan w:val="2"/>
            <w:noWrap/>
          </w:tcPr>
          <w:p w14:paraId="7A0078C9" w14:textId="18B84695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67801</w:t>
            </w:r>
          </w:p>
        </w:tc>
        <w:tc>
          <w:tcPr>
            <w:tcW w:w="857" w:type="dxa"/>
            <w:noWrap/>
          </w:tcPr>
          <w:p w14:paraId="7F26AAC8" w14:textId="6C38D0D8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22.23</w:t>
            </w:r>
          </w:p>
        </w:tc>
        <w:tc>
          <w:tcPr>
            <w:tcW w:w="834" w:type="dxa"/>
            <w:noWrap/>
          </w:tcPr>
          <w:p w14:paraId="0972ACED" w14:textId="6C2FEF03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17</w:t>
            </w:r>
          </w:p>
        </w:tc>
        <w:tc>
          <w:tcPr>
            <w:tcW w:w="1206" w:type="dxa"/>
            <w:noWrap/>
          </w:tcPr>
          <w:p w14:paraId="0F60B3BA" w14:textId="075C426F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12282927</w:t>
            </w:r>
          </w:p>
        </w:tc>
      </w:tr>
      <w:tr w:rsidR="004E158B" w:rsidRPr="00433F52" w14:paraId="6F7E4FCB" w14:textId="77777777" w:rsidTr="004E158B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noWrap/>
            <w:hideMark/>
          </w:tcPr>
          <w:p w14:paraId="5EFD87A3" w14:textId="45FA7D56" w:rsidR="00832618" w:rsidRPr="00433F52" w:rsidRDefault="00832618" w:rsidP="00832618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Geneva" w:hAnsi="Geneva"/>
                <w:sz w:val="18"/>
                <w:szCs w:val="18"/>
              </w:rPr>
              <w:t>yZX419_survivor_c11</w:t>
            </w:r>
          </w:p>
        </w:tc>
        <w:tc>
          <w:tcPr>
            <w:tcW w:w="1395" w:type="dxa"/>
            <w:noWrap/>
            <w:hideMark/>
          </w:tcPr>
          <w:p w14:paraId="3F494FF5" w14:textId="77777777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SQK-LSK110</w:t>
            </w:r>
          </w:p>
        </w:tc>
        <w:tc>
          <w:tcPr>
            <w:tcW w:w="730" w:type="dxa"/>
            <w:noWrap/>
            <w:hideMark/>
          </w:tcPr>
          <w:p w14:paraId="7A8D3860" w14:textId="29DC3CED" w:rsidR="00832618" w:rsidRPr="007D67C3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D67C3">
              <w:rPr>
                <w:sz w:val="20"/>
                <w:szCs w:val="20"/>
              </w:rPr>
              <w:t>600M</w:t>
            </w:r>
          </w:p>
        </w:tc>
        <w:tc>
          <w:tcPr>
            <w:tcW w:w="809" w:type="dxa"/>
            <w:noWrap/>
            <w:hideMark/>
          </w:tcPr>
          <w:p w14:paraId="16B8BAEE" w14:textId="77777777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9137</w:t>
            </w:r>
          </w:p>
        </w:tc>
        <w:tc>
          <w:tcPr>
            <w:tcW w:w="653" w:type="dxa"/>
            <w:noWrap/>
            <w:hideMark/>
          </w:tcPr>
          <w:p w14:paraId="47E80045" w14:textId="77777777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40</w:t>
            </w:r>
          </w:p>
        </w:tc>
        <w:tc>
          <w:tcPr>
            <w:tcW w:w="761" w:type="dxa"/>
            <w:gridSpan w:val="2"/>
            <w:noWrap/>
            <w:hideMark/>
          </w:tcPr>
          <w:p w14:paraId="2A5F3FAB" w14:textId="77777777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62967</w:t>
            </w:r>
          </w:p>
        </w:tc>
        <w:tc>
          <w:tcPr>
            <w:tcW w:w="857" w:type="dxa"/>
            <w:noWrap/>
            <w:hideMark/>
          </w:tcPr>
          <w:p w14:paraId="231A4C7A" w14:textId="77777777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20.82</w:t>
            </w:r>
          </w:p>
        </w:tc>
        <w:tc>
          <w:tcPr>
            <w:tcW w:w="834" w:type="dxa"/>
            <w:noWrap/>
            <w:hideMark/>
          </w:tcPr>
          <w:p w14:paraId="42F4B77E" w14:textId="77777777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17</w:t>
            </w:r>
          </w:p>
        </w:tc>
        <w:tc>
          <w:tcPr>
            <w:tcW w:w="1206" w:type="dxa"/>
            <w:noWrap/>
            <w:hideMark/>
          </w:tcPr>
          <w:p w14:paraId="41302814" w14:textId="77777777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12247306</w:t>
            </w:r>
          </w:p>
        </w:tc>
      </w:tr>
      <w:tr w:rsidR="004E158B" w:rsidRPr="00433F52" w14:paraId="685E3F6B" w14:textId="77777777" w:rsidTr="004E15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noWrap/>
          </w:tcPr>
          <w:p w14:paraId="170B88D7" w14:textId="3D34CF1A" w:rsidR="00832618" w:rsidRDefault="00832618" w:rsidP="00832618">
            <w:pPr>
              <w:spacing w:line="480" w:lineRule="auto"/>
              <w:rPr>
                <w:rFonts w:ascii="Geneva" w:hAnsi="Geneva"/>
                <w:sz w:val="18"/>
                <w:szCs w:val="18"/>
              </w:rPr>
            </w:pPr>
            <w:r>
              <w:rPr>
                <w:rFonts w:ascii="Geneva" w:hAnsi="Geneva"/>
                <w:sz w:val="18"/>
                <w:szCs w:val="18"/>
              </w:rPr>
              <w:t>yZX419_survivor_c15</w:t>
            </w:r>
          </w:p>
        </w:tc>
        <w:tc>
          <w:tcPr>
            <w:tcW w:w="1395" w:type="dxa"/>
            <w:noWrap/>
          </w:tcPr>
          <w:p w14:paraId="308D5083" w14:textId="60E726FD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SQK-LSK110</w:t>
            </w:r>
          </w:p>
        </w:tc>
        <w:tc>
          <w:tcPr>
            <w:tcW w:w="730" w:type="dxa"/>
            <w:noWrap/>
          </w:tcPr>
          <w:p w14:paraId="3856721B" w14:textId="52E4C3A8" w:rsidR="00832618" w:rsidRPr="007D67C3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D67C3">
              <w:rPr>
                <w:sz w:val="20"/>
                <w:szCs w:val="20"/>
              </w:rPr>
              <w:t>600M</w:t>
            </w:r>
          </w:p>
        </w:tc>
        <w:tc>
          <w:tcPr>
            <w:tcW w:w="809" w:type="dxa"/>
            <w:noWrap/>
          </w:tcPr>
          <w:p w14:paraId="67643858" w14:textId="2B63F87F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8521</w:t>
            </w:r>
          </w:p>
        </w:tc>
        <w:tc>
          <w:tcPr>
            <w:tcW w:w="653" w:type="dxa"/>
            <w:noWrap/>
          </w:tcPr>
          <w:p w14:paraId="0AD26D33" w14:textId="744752CF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42</w:t>
            </w:r>
          </w:p>
        </w:tc>
        <w:tc>
          <w:tcPr>
            <w:tcW w:w="761" w:type="dxa"/>
            <w:gridSpan w:val="2"/>
            <w:noWrap/>
          </w:tcPr>
          <w:p w14:paraId="45B40037" w14:textId="4BBB4672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68814</w:t>
            </w:r>
          </w:p>
        </w:tc>
        <w:tc>
          <w:tcPr>
            <w:tcW w:w="857" w:type="dxa"/>
            <w:noWrap/>
          </w:tcPr>
          <w:p w14:paraId="25790AC9" w14:textId="26F5E8EA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22.35</w:t>
            </w:r>
          </w:p>
        </w:tc>
        <w:tc>
          <w:tcPr>
            <w:tcW w:w="834" w:type="dxa"/>
            <w:noWrap/>
          </w:tcPr>
          <w:p w14:paraId="2F9F7B77" w14:textId="6FC99218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17</w:t>
            </w:r>
          </w:p>
        </w:tc>
        <w:tc>
          <w:tcPr>
            <w:tcW w:w="1206" w:type="dxa"/>
            <w:noWrap/>
          </w:tcPr>
          <w:p w14:paraId="145051C9" w14:textId="166C5EEA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12272940</w:t>
            </w:r>
          </w:p>
        </w:tc>
      </w:tr>
      <w:tr w:rsidR="004E158B" w:rsidRPr="00433F52" w14:paraId="2E176FA1" w14:textId="77777777" w:rsidTr="004E158B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noWrap/>
          </w:tcPr>
          <w:p w14:paraId="4DC1AA69" w14:textId="12B5650C" w:rsidR="00832618" w:rsidRDefault="00832618" w:rsidP="00832618">
            <w:pPr>
              <w:spacing w:line="480" w:lineRule="auto"/>
              <w:rPr>
                <w:rFonts w:ascii="Geneva" w:hAnsi="Geneva"/>
                <w:sz w:val="18"/>
                <w:szCs w:val="18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yZX447</w:t>
            </w:r>
          </w:p>
        </w:tc>
        <w:tc>
          <w:tcPr>
            <w:tcW w:w="1395" w:type="dxa"/>
            <w:noWrap/>
          </w:tcPr>
          <w:p w14:paraId="19B35D3B" w14:textId="53F235A1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SQK-LSK110</w:t>
            </w:r>
          </w:p>
        </w:tc>
        <w:tc>
          <w:tcPr>
            <w:tcW w:w="730" w:type="dxa"/>
            <w:noWrap/>
          </w:tcPr>
          <w:p w14:paraId="110C672B" w14:textId="0E004B24" w:rsidR="00832618" w:rsidRPr="007D67C3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D67C3">
              <w:rPr>
                <w:sz w:val="20"/>
                <w:szCs w:val="20"/>
              </w:rPr>
              <w:t>600M</w:t>
            </w:r>
          </w:p>
        </w:tc>
        <w:tc>
          <w:tcPr>
            <w:tcW w:w="809" w:type="dxa"/>
            <w:noWrap/>
          </w:tcPr>
          <w:p w14:paraId="23DEA215" w14:textId="3C4F5BE6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8909</w:t>
            </w:r>
          </w:p>
        </w:tc>
        <w:tc>
          <w:tcPr>
            <w:tcW w:w="653" w:type="dxa"/>
            <w:noWrap/>
          </w:tcPr>
          <w:p w14:paraId="2EFCC1B8" w14:textId="4B856CC2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40</w:t>
            </w:r>
          </w:p>
        </w:tc>
        <w:tc>
          <w:tcPr>
            <w:tcW w:w="761" w:type="dxa"/>
            <w:gridSpan w:val="2"/>
            <w:noWrap/>
          </w:tcPr>
          <w:p w14:paraId="31A06B43" w14:textId="58AA1F06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64933</w:t>
            </w:r>
          </w:p>
        </w:tc>
        <w:tc>
          <w:tcPr>
            <w:tcW w:w="857" w:type="dxa"/>
            <w:noWrap/>
          </w:tcPr>
          <w:p w14:paraId="723FC4C0" w14:textId="11750D23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23.8</w:t>
            </w:r>
          </w:p>
        </w:tc>
        <w:tc>
          <w:tcPr>
            <w:tcW w:w="834" w:type="dxa"/>
            <w:noWrap/>
          </w:tcPr>
          <w:p w14:paraId="136BEAAC" w14:textId="5285B707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17</w:t>
            </w:r>
          </w:p>
        </w:tc>
        <w:tc>
          <w:tcPr>
            <w:tcW w:w="1206" w:type="dxa"/>
            <w:noWrap/>
          </w:tcPr>
          <w:p w14:paraId="2E1671C5" w14:textId="6ECB7409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12248378</w:t>
            </w:r>
          </w:p>
        </w:tc>
      </w:tr>
      <w:tr w:rsidR="004E158B" w:rsidRPr="00433F52" w14:paraId="3F07653C" w14:textId="77777777" w:rsidTr="004E15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noWrap/>
            <w:hideMark/>
          </w:tcPr>
          <w:p w14:paraId="5BC8185A" w14:textId="54D50979" w:rsidR="00832618" w:rsidRPr="00433F52" w:rsidRDefault="00832618" w:rsidP="00832618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Geneva" w:hAnsi="Geneva"/>
                <w:sz w:val="18"/>
                <w:szCs w:val="18"/>
              </w:rPr>
              <w:t>yZX447_survivor_c5</w:t>
            </w:r>
          </w:p>
        </w:tc>
        <w:tc>
          <w:tcPr>
            <w:tcW w:w="1395" w:type="dxa"/>
            <w:noWrap/>
            <w:hideMark/>
          </w:tcPr>
          <w:p w14:paraId="265B2D68" w14:textId="77777777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SQK-LSK110</w:t>
            </w:r>
          </w:p>
        </w:tc>
        <w:tc>
          <w:tcPr>
            <w:tcW w:w="730" w:type="dxa"/>
            <w:noWrap/>
            <w:hideMark/>
          </w:tcPr>
          <w:p w14:paraId="12E9BA2A" w14:textId="6240BF72" w:rsidR="00832618" w:rsidRPr="007D67C3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D67C3">
              <w:rPr>
                <w:sz w:val="20"/>
                <w:szCs w:val="20"/>
              </w:rPr>
              <w:t>600M</w:t>
            </w:r>
          </w:p>
        </w:tc>
        <w:tc>
          <w:tcPr>
            <w:tcW w:w="809" w:type="dxa"/>
            <w:noWrap/>
            <w:hideMark/>
          </w:tcPr>
          <w:p w14:paraId="2B978665" w14:textId="77777777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9901</w:t>
            </w:r>
          </w:p>
        </w:tc>
        <w:tc>
          <w:tcPr>
            <w:tcW w:w="653" w:type="dxa"/>
            <w:noWrap/>
            <w:hideMark/>
          </w:tcPr>
          <w:p w14:paraId="6F0B9FD0" w14:textId="77777777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42</w:t>
            </w:r>
          </w:p>
        </w:tc>
        <w:tc>
          <w:tcPr>
            <w:tcW w:w="761" w:type="dxa"/>
            <w:gridSpan w:val="2"/>
            <w:noWrap/>
            <w:hideMark/>
          </w:tcPr>
          <w:p w14:paraId="2BFEE793" w14:textId="77777777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57975</w:t>
            </w:r>
          </w:p>
        </w:tc>
        <w:tc>
          <w:tcPr>
            <w:tcW w:w="857" w:type="dxa"/>
            <w:noWrap/>
            <w:hideMark/>
          </w:tcPr>
          <w:p w14:paraId="6D06B35D" w14:textId="77777777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24.1</w:t>
            </w:r>
          </w:p>
        </w:tc>
        <w:tc>
          <w:tcPr>
            <w:tcW w:w="834" w:type="dxa"/>
            <w:noWrap/>
            <w:hideMark/>
          </w:tcPr>
          <w:p w14:paraId="351BE322" w14:textId="77777777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16</w:t>
            </w:r>
          </w:p>
        </w:tc>
        <w:tc>
          <w:tcPr>
            <w:tcW w:w="1206" w:type="dxa"/>
            <w:noWrap/>
            <w:hideMark/>
          </w:tcPr>
          <w:p w14:paraId="09E55C02" w14:textId="77777777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12321768</w:t>
            </w:r>
          </w:p>
        </w:tc>
      </w:tr>
      <w:tr w:rsidR="004E158B" w:rsidRPr="00433F52" w14:paraId="6AB452B1" w14:textId="77777777" w:rsidTr="004E158B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noWrap/>
            <w:hideMark/>
          </w:tcPr>
          <w:p w14:paraId="19C38498" w14:textId="6C17A9B8" w:rsidR="00832618" w:rsidRPr="00433F52" w:rsidRDefault="00832618" w:rsidP="00832618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Geneva" w:hAnsi="Geneva"/>
                <w:sz w:val="18"/>
                <w:szCs w:val="18"/>
              </w:rPr>
              <w:t>yZX447_survivor_c6</w:t>
            </w:r>
          </w:p>
        </w:tc>
        <w:tc>
          <w:tcPr>
            <w:tcW w:w="1395" w:type="dxa"/>
            <w:noWrap/>
            <w:hideMark/>
          </w:tcPr>
          <w:p w14:paraId="7CC26DDE" w14:textId="77777777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SQK-LSK110</w:t>
            </w:r>
          </w:p>
        </w:tc>
        <w:tc>
          <w:tcPr>
            <w:tcW w:w="730" w:type="dxa"/>
            <w:noWrap/>
            <w:hideMark/>
          </w:tcPr>
          <w:p w14:paraId="49FDD5C2" w14:textId="5CB8FD2D" w:rsidR="00832618" w:rsidRPr="007D67C3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D67C3">
              <w:rPr>
                <w:sz w:val="20"/>
                <w:szCs w:val="20"/>
              </w:rPr>
              <w:t>600M</w:t>
            </w:r>
          </w:p>
        </w:tc>
        <w:tc>
          <w:tcPr>
            <w:tcW w:w="809" w:type="dxa"/>
            <w:noWrap/>
            <w:hideMark/>
          </w:tcPr>
          <w:p w14:paraId="29FE53E9" w14:textId="77777777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7967</w:t>
            </w:r>
          </w:p>
        </w:tc>
        <w:tc>
          <w:tcPr>
            <w:tcW w:w="653" w:type="dxa"/>
            <w:noWrap/>
            <w:hideMark/>
          </w:tcPr>
          <w:p w14:paraId="1CE5E2B8" w14:textId="77777777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42</w:t>
            </w:r>
          </w:p>
        </w:tc>
        <w:tc>
          <w:tcPr>
            <w:tcW w:w="761" w:type="dxa"/>
            <w:gridSpan w:val="2"/>
            <w:noWrap/>
            <w:hideMark/>
          </w:tcPr>
          <w:p w14:paraId="3A3774DA" w14:textId="77777777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71286</w:t>
            </w:r>
          </w:p>
        </w:tc>
        <w:tc>
          <w:tcPr>
            <w:tcW w:w="857" w:type="dxa"/>
            <w:noWrap/>
            <w:hideMark/>
          </w:tcPr>
          <w:p w14:paraId="7C8A9806" w14:textId="77777777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24.71</w:t>
            </w:r>
          </w:p>
        </w:tc>
        <w:tc>
          <w:tcPr>
            <w:tcW w:w="834" w:type="dxa"/>
            <w:noWrap/>
            <w:hideMark/>
          </w:tcPr>
          <w:p w14:paraId="6BF70D4C" w14:textId="77777777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16</w:t>
            </w:r>
          </w:p>
        </w:tc>
        <w:tc>
          <w:tcPr>
            <w:tcW w:w="1206" w:type="dxa"/>
            <w:noWrap/>
            <w:hideMark/>
          </w:tcPr>
          <w:p w14:paraId="7FC604D5" w14:textId="77777777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12330222</w:t>
            </w:r>
          </w:p>
        </w:tc>
      </w:tr>
      <w:tr w:rsidR="004E158B" w:rsidRPr="00433F52" w14:paraId="682CED71" w14:textId="77777777" w:rsidTr="004E15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noWrap/>
            <w:hideMark/>
          </w:tcPr>
          <w:p w14:paraId="22D53F1F" w14:textId="48FA2443" w:rsidR="00832618" w:rsidRPr="00433F52" w:rsidRDefault="00832618" w:rsidP="00832618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Geneva" w:hAnsi="Geneva"/>
                <w:sz w:val="18"/>
                <w:szCs w:val="18"/>
              </w:rPr>
              <w:t>yZX447_survivor_c13</w:t>
            </w:r>
          </w:p>
        </w:tc>
        <w:tc>
          <w:tcPr>
            <w:tcW w:w="1395" w:type="dxa"/>
            <w:noWrap/>
            <w:hideMark/>
          </w:tcPr>
          <w:p w14:paraId="69E35489" w14:textId="77777777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SQK-LSK110</w:t>
            </w:r>
          </w:p>
        </w:tc>
        <w:tc>
          <w:tcPr>
            <w:tcW w:w="730" w:type="dxa"/>
            <w:noWrap/>
            <w:hideMark/>
          </w:tcPr>
          <w:p w14:paraId="512F0886" w14:textId="7C42C62F" w:rsidR="00832618" w:rsidRPr="007D67C3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D67C3">
              <w:rPr>
                <w:sz w:val="20"/>
                <w:szCs w:val="20"/>
              </w:rPr>
              <w:t>600M</w:t>
            </w:r>
          </w:p>
        </w:tc>
        <w:tc>
          <w:tcPr>
            <w:tcW w:w="809" w:type="dxa"/>
            <w:noWrap/>
            <w:hideMark/>
          </w:tcPr>
          <w:p w14:paraId="1466E715" w14:textId="77777777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10467</w:t>
            </w:r>
          </w:p>
        </w:tc>
        <w:tc>
          <w:tcPr>
            <w:tcW w:w="653" w:type="dxa"/>
            <w:noWrap/>
            <w:hideMark/>
          </w:tcPr>
          <w:p w14:paraId="4ABBC168" w14:textId="77777777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42</w:t>
            </w:r>
          </w:p>
        </w:tc>
        <w:tc>
          <w:tcPr>
            <w:tcW w:w="761" w:type="dxa"/>
            <w:gridSpan w:val="2"/>
            <w:noWrap/>
            <w:hideMark/>
          </w:tcPr>
          <w:p w14:paraId="1FF79623" w14:textId="77777777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55385</w:t>
            </w:r>
          </w:p>
        </w:tc>
        <w:tc>
          <w:tcPr>
            <w:tcW w:w="857" w:type="dxa"/>
            <w:noWrap/>
            <w:hideMark/>
          </w:tcPr>
          <w:p w14:paraId="78479102" w14:textId="77777777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23.97</w:t>
            </w:r>
          </w:p>
        </w:tc>
        <w:tc>
          <w:tcPr>
            <w:tcW w:w="834" w:type="dxa"/>
            <w:noWrap/>
            <w:hideMark/>
          </w:tcPr>
          <w:p w14:paraId="6C92E0D3" w14:textId="77777777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17</w:t>
            </w:r>
          </w:p>
        </w:tc>
        <w:tc>
          <w:tcPr>
            <w:tcW w:w="1206" w:type="dxa"/>
            <w:noWrap/>
            <w:hideMark/>
          </w:tcPr>
          <w:p w14:paraId="59C7FC75" w14:textId="77777777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12351550</w:t>
            </w:r>
          </w:p>
        </w:tc>
      </w:tr>
      <w:tr w:rsidR="004E158B" w:rsidRPr="00433F52" w14:paraId="53267FDC" w14:textId="77777777" w:rsidTr="004E158B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noWrap/>
            <w:hideMark/>
          </w:tcPr>
          <w:p w14:paraId="1E9DF932" w14:textId="366144FF" w:rsidR="00832618" w:rsidRPr="00433F52" w:rsidRDefault="00832618" w:rsidP="00832618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Geneva" w:hAnsi="Geneva"/>
                <w:sz w:val="18"/>
                <w:szCs w:val="18"/>
              </w:rPr>
              <w:t>yZX447_survivor_c16</w:t>
            </w:r>
          </w:p>
        </w:tc>
        <w:tc>
          <w:tcPr>
            <w:tcW w:w="1395" w:type="dxa"/>
            <w:noWrap/>
            <w:hideMark/>
          </w:tcPr>
          <w:p w14:paraId="2D6DB148" w14:textId="77777777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SQK-LSK110</w:t>
            </w:r>
          </w:p>
        </w:tc>
        <w:tc>
          <w:tcPr>
            <w:tcW w:w="730" w:type="dxa"/>
            <w:noWrap/>
            <w:hideMark/>
          </w:tcPr>
          <w:p w14:paraId="6436E0E2" w14:textId="01D38829" w:rsidR="00832618" w:rsidRPr="007D67C3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D67C3">
              <w:rPr>
                <w:sz w:val="20"/>
                <w:szCs w:val="20"/>
              </w:rPr>
              <w:t>600M</w:t>
            </w:r>
          </w:p>
        </w:tc>
        <w:tc>
          <w:tcPr>
            <w:tcW w:w="809" w:type="dxa"/>
            <w:noWrap/>
            <w:hideMark/>
          </w:tcPr>
          <w:p w14:paraId="285E341E" w14:textId="77777777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12623</w:t>
            </w:r>
          </w:p>
        </w:tc>
        <w:tc>
          <w:tcPr>
            <w:tcW w:w="653" w:type="dxa"/>
            <w:noWrap/>
            <w:hideMark/>
          </w:tcPr>
          <w:p w14:paraId="41021999" w14:textId="77777777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39</w:t>
            </w:r>
          </w:p>
        </w:tc>
        <w:tc>
          <w:tcPr>
            <w:tcW w:w="761" w:type="dxa"/>
            <w:gridSpan w:val="2"/>
            <w:noWrap/>
            <w:hideMark/>
          </w:tcPr>
          <w:p w14:paraId="089CCCFD" w14:textId="77777777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46147</w:t>
            </w:r>
          </w:p>
        </w:tc>
        <w:tc>
          <w:tcPr>
            <w:tcW w:w="857" w:type="dxa"/>
            <w:noWrap/>
            <w:hideMark/>
          </w:tcPr>
          <w:p w14:paraId="0270C78D" w14:textId="77777777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20.79</w:t>
            </w:r>
          </w:p>
        </w:tc>
        <w:tc>
          <w:tcPr>
            <w:tcW w:w="834" w:type="dxa"/>
            <w:noWrap/>
            <w:hideMark/>
          </w:tcPr>
          <w:p w14:paraId="3BA42432" w14:textId="77777777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17</w:t>
            </w:r>
          </w:p>
        </w:tc>
        <w:tc>
          <w:tcPr>
            <w:tcW w:w="1206" w:type="dxa"/>
            <w:noWrap/>
            <w:hideMark/>
          </w:tcPr>
          <w:p w14:paraId="230D5FF2" w14:textId="77777777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12285666</w:t>
            </w:r>
          </w:p>
        </w:tc>
      </w:tr>
      <w:tr w:rsidR="004E158B" w:rsidRPr="00433F52" w14:paraId="49DE6650" w14:textId="77777777" w:rsidTr="004E15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noWrap/>
          </w:tcPr>
          <w:p w14:paraId="2BCF0D71" w14:textId="68FB7176" w:rsidR="00832618" w:rsidRPr="00433F52" w:rsidRDefault="00832618" w:rsidP="00832618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F97623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yZX503</w:t>
            </w:r>
          </w:p>
        </w:tc>
        <w:tc>
          <w:tcPr>
            <w:tcW w:w="1395" w:type="dxa"/>
            <w:noWrap/>
          </w:tcPr>
          <w:p w14:paraId="4143602C" w14:textId="7BBCC4D4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SQK-LSK110</w:t>
            </w:r>
          </w:p>
        </w:tc>
        <w:tc>
          <w:tcPr>
            <w:tcW w:w="730" w:type="dxa"/>
            <w:noWrap/>
          </w:tcPr>
          <w:p w14:paraId="50CD53B2" w14:textId="28EE9BA7" w:rsidR="00832618" w:rsidRPr="007D67C3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600M</w:t>
            </w:r>
          </w:p>
        </w:tc>
        <w:tc>
          <w:tcPr>
            <w:tcW w:w="809" w:type="dxa"/>
            <w:noWrap/>
          </w:tcPr>
          <w:p w14:paraId="7010BA17" w14:textId="7B67D10F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10706</w:t>
            </w:r>
          </w:p>
        </w:tc>
        <w:tc>
          <w:tcPr>
            <w:tcW w:w="653" w:type="dxa"/>
            <w:noWrap/>
          </w:tcPr>
          <w:p w14:paraId="4CBFE9CF" w14:textId="674A3F7C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39</w:t>
            </w:r>
          </w:p>
        </w:tc>
        <w:tc>
          <w:tcPr>
            <w:tcW w:w="761" w:type="dxa"/>
            <w:gridSpan w:val="2"/>
            <w:noWrap/>
          </w:tcPr>
          <w:p w14:paraId="797981F0" w14:textId="7D7684A4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55698</w:t>
            </w:r>
          </w:p>
        </w:tc>
        <w:tc>
          <w:tcPr>
            <w:tcW w:w="857" w:type="dxa"/>
            <w:noWrap/>
          </w:tcPr>
          <w:p w14:paraId="457AC8ED" w14:textId="202E3DA3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22.91</w:t>
            </w:r>
          </w:p>
        </w:tc>
        <w:tc>
          <w:tcPr>
            <w:tcW w:w="834" w:type="dxa"/>
            <w:noWrap/>
          </w:tcPr>
          <w:p w14:paraId="127B05F1" w14:textId="5DE460C8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17</w:t>
            </w:r>
          </w:p>
        </w:tc>
        <w:tc>
          <w:tcPr>
            <w:tcW w:w="1206" w:type="dxa"/>
            <w:noWrap/>
          </w:tcPr>
          <w:p w14:paraId="149F99DD" w14:textId="7A0650F9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12535522</w:t>
            </w:r>
          </w:p>
        </w:tc>
      </w:tr>
      <w:tr w:rsidR="004E158B" w:rsidRPr="00433F52" w14:paraId="4E8B8506" w14:textId="77777777" w:rsidTr="004E158B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noWrap/>
          </w:tcPr>
          <w:p w14:paraId="20782F27" w14:textId="5010700C" w:rsidR="00832618" w:rsidRPr="00F97623" w:rsidRDefault="00832618" w:rsidP="00832618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Geneva" w:hAnsi="Geneva"/>
                <w:sz w:val="18"/>
                <w:szCs w:val="18"/>
              </w:rPr>
              <w:t>yZX503_survivor_c2</w:t>
            </w:r>
          </w:p>
        </w:tc>
        <w:tc>
          <w:tcPr>
            <w:tcW w:w="1395" w:type="dxa"/>
            <w:noWrap/>
          </w:tcPr>
          <w:p w14:paraId="3DB5C049" w14:textId="13D7FC5E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SQK-LSK110</w:t>
            </w:r>
          </w:p>
        </w:tc>
        <w:tc>
          <w:tcPr>
            <w:tcW w:w="730" w:type="dxa"/>
            <w:noWrap/>
          </w:tcPr>
          <w:p w14:paraId="009E978D" w14:textId="5D457F55" w:rsidR="00832618" w:rsidRPr="007D67C3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600M</w:t>
            </w:r>
          </w:p>
        </w:tc>
        <w:tc>
          <w:tcPr>
            <w:tcW w:w="809" w:type="dxa"/>
            <w:noWrap/>
          </w:tcPr>
          <w:p w14:paraId="5F28A655" w14:textId="5D0B1EA5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9242</w:t>
            </w:r>
          </w:p>
        </w:tc>
        <w:tc>
          <w:tcPr>
            <w:tcW w:w="653" w:type="dxa"/>
            <w:noWrap/>
          </w:tcPr>
          <w:p w14:paraId="3581E7DE" w14:textId="321ECCD6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38</w:t>
            </w:r>
          </w:p>
        </w:tc>
        <w:tc>
          <w:tcPr>
            <w:tcW w:w="761" w:type="dxa"/>
            <w:gridSpan w:val="2"/>
            <w:noWrap/>
          </w:tcPr>
          <w:p w14:paraId="53A8FE8C" w14:textId="5241829B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64338</w:t>
            </w:r>
          </w:p>
        </w:tc>
        <w:tc>
          <w:tcPr>
            <w:tcW w:w="857" w:type="dxa"/>
            <w:noWrap/>
          </w:tcPr>
          <w:p w14:paraId="153A24F7" w14:textId="47C820AC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23.11</w:t>
            </w:r>
          </w:p>
        </w:tc>
        <w:tc>
          <w:tcPr>
            <w:tcW w:w="834" w:type="dxa"/>
            <w:noWrap/>
          </w:tcPr>
          <w:p w14:paraId="72A8E4FB" w14:textId="1C4F2559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17</w:t>
            </w:r>
          </w:p>
        </w:tc>
        <w:tc>
          <w:tcPr>
            <w:tcW w:w="1206" w:type="dxa"/>
            <w:noWrap/>
          </w:tcPr>
          <w:p w14:paraId="54655570" w14:textId="5D26E778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12359884</w:t>
            </w:r>
          </w:p>
        </w:tc>
      </w:tr>
      <w:tr w:rsidR="004E158B" w:rsidRPr="00433F52" w14:paraId="64661C57" w14:textId="77777777" w:rsidTr="004E15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noWrap/>
          </w:tcPr>
          <w:p w14:paraId="75EC456C" w14:textId="78EA270B" w:rsidR="00832618" w:rsidRPr="00F97623" w:rsidRDefault="00832618" w:rsidP="00832618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Geneva" w:hAnsi="Geneva"/>
                <w:sz w:val="18"/>
                <w:szCs w:val="18"/>
              </w:rPr>
              <w:t>yZX503_survivor_c7</w:t>
            </w:r>
          </w:p>
        </w:tc>
        <w:tc>
          <w:tcPr>
            <w:tcW w:w="1395" w:type="dxa"/>
            <w:noWrap/>
          </w:tcPr>
          <w:p w14:paraId="043039EC" w14:textId="5FF965A8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SQK-LSK110</w:t>
            </w:r>
          </w:p>
        </w:tc>
        <w:tc>
          <w:tcPr>
            <w:tcW w:w="730" w:type="dxa"/>
            <w:noWrap/>
          </w:tcPr>
          <w:p w14:paraId="492AC59C" w14:textId="740528B4" w:rsidR="00832618" w:rsidRPr="007D67C3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600M</w:t>
            </w:r>
          </w:p>
        </w:tc>
        <w:tc>
          <w:tcPr>
            <w:tcW w:w="809" w:type="dxa"/>
            <w:noWrap/>
          </w:tcPr>
          <w:p w14:paraId="08EBD854" w14:textId="5047F7B9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11479</w:t>
            </w:r>
          </w:p>
        </w:tc>
        <w:tc>
          <w:tcPr>
            <w:tcW w:w="653" w:type="dxa"/>
            <w:noWrap/>
          </w:tcPr>
          <w:p w14:paraId="5AD6BC25" w14:textId="736B3DA8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38</w:t>
            </w:r>
          </w:p>
        </w:tc>
        <w:tc>
          <w:tcPr>
            <w:tcW w:w="761" w:type="dxa"/>
            <w:gridSpan w:val="2"/>
            <w:noWrap/>
          </w:tcPr>
          <w:p w14:paraId="7AFCC908" w14:textId="2FDBB379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53107</w:t>
            </w:r>
          </w:p>
        </w:tc>
        <w:tc>
          <w:tcPr>
            <w:tcW w:w="857" w:type="dxa"/>
            <w:noWrap/>
          </w:tcPr>
          <w:p w14:paraId="4EB91FD5" w14:textId="78939252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22.63</w:t>
            </w:r>
          </w:p>
        </w:tc>
        <w:tc>
          <w:tcPr>
            <w:tcW w:w="834" w:type="dxa"/>
            <w:noWrap/>
          </w:tcPr>
          <w:p w14:paraId="2F0705D2" w14:textId="420A45B3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18</w:t>
            </w:r>
          </w:p>
        </w:tc>
        <w:tc>
          <w:tcPr>
            <w:tcW w:w="1206" w:type="dxa"/>
            <w:noWrap/>
          </w:tcPr>
          <w:p w14:paraId="3B772228" w14:textId="208AE4D1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12562493</w:t>
            </w:r>
          </w:p>
        </w:tc>
      </w:tr>
      <w:tr w:rsidR="004E158B" w:rsidRPr="00433F52" w14:paraId="301DA4C0" w14:textId="77777777" w:rsidTr="004E158B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noWrap/>
          </w:tcPr>
          <w:p w14:paraId="6362D11B" w14:textId="75822C9E" w:rsidR="00832618" w:rsidRPr="00F97623" w:rsidRDefault="00832618" w:rsidP="00832618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Geneva" w:hAnsi="Geneva"/>
                <w:sz w:val="18"/>
                <w:szCs w:val="18"/>
              </w:rPr>
              <w:t>yZX503_survivor_c14</w:t>
            </w:r>
          </w:p>
        </w:tc>
        <w:tc>
          <w:tcPr>
            <w:tcW w:w="1395" w:type="dxa"/>
            <w:noWrap/>
          </w:tcPr>
          <w:p w14:paraId="60FCF7BC" w14:textId="7DBDD11E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SQK-LSK110</w:t>
            </w:r>
          </w:p>
        </w:tc>
        <w:tc>
          <w:tcPr>
            <w:tcW w:w="730" w:type="dxa"/>
            <w:noWrap/>
          </w:tcPr>
          <w:p w14:paraId="63B8DBF5" w14:textId="7E61C69E" w:rsidR="00832618" w:rsidRPr="007D67C3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600M</w:t>
            </w:r>
          </w:p>
        </w:tc>
        <w:tc>
          <w:tcPr>
            <w:tcW w:w="809" w:type="dxa"/>
            <w:noWrap/>
          </w:tcPr>
          <w:p w14:paraId="45DB3F17" w14:textId="08E217CC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8335</w:t>
            </w:r>
          </w:p>
        </w:tc>
        <w:tc>
          <w:tcPr>
            <w:tcW w:w="653" w:type="dxa"/>
            <w:noWrap/>
          </w:tcPr>
          <w:p w14:paraId="07101D37" w14:textId="745BE35E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40</w:t>
            </w:r>
          </w:p>
        </w:tc>
        <w:tc>
          <w:tcPr>
            <w:tcW w:w="761" w:type="dxa"/>
            <w:gridSpan w:val="2"/>
            <w:noWrap/>
          </w:tcPr>
          <w:p w14:paraId="103D81E1" w14:textId="5EF8F1AC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70524</w:t>
            </w:r>
          </w:p>
        </w:tc>
        <w:tc>
          <w:tcPr>
            <w:tcW w:w="857" w:type="dxa"/>
            <w:noWrap/>
          </w:tcPr>
          <w:p w14:paraId="22AC3F60" w14:textId="2CD08D4F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23.53</w:t>
            </w:r>
          </w:p>
        </w:tc>
        <w:tc>
          <w:tcPr>
            <w:tcW w:w="834" w:type="dxa"/>
            <w:noWrap/>
          </w:tcPr>
          <w:p w14:paraId="450806EA" w14:textId="376F8820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17</w:t>
            </w:r>
          </w:p>
        </w:tc>
        <w:tc>
          <w:tcPr>
            <w:tcW w:w="1206" w:type="dxa"/>
            <w:noWrap/>
          </w:tcPr>
          <w:p w14:paraId="5FFE0BF5" w14:textId="043B478A" w:rsidR="00832618" w:rsidRPr="00433F52" w:rsidRDefault="00832618" w:rsidP="0083261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12425479</w:t>
            </w:r>
          </w:p>
        </w:tc>
      </w:tr>
      <w:tr w:rsidR="004E158B" w:rsidRPr="00433F52" w14:paraId="1390B3F8" w14:textId="77777777" w:rsidTr="004E15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noWrap/>
          </w:tcPr>
          <w:p w14:paraId="6352E9ED" w14:textId="4715936E" w:rsidR="00832618" w:rsidRPr="00F97623" w:rsidRDefault="00832618" w:rsidP="00832618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Geneva" w:hAnsi="Geneva"/>
                <w:sz w:val="18"/>
                <w:szCs w:val="18"/>
              </w:rPr>
              <w:t>yZX503_survivor_c15</w:t>
            </w:r>
          </w:p>
        </w:tc>
        <w:tc>
          <w:tcPr>
            <w:tcW w:w="1395" w:type="dxa"/>
            <w:noWrap/>
          </w:tcPr>
          <w:p w14:paraId="7EE50688" w14:textId="760C6C19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433F52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SQK-LSK110</w:t>
            </w:r>
          </w:p>
        </w:tc>
        <w:tc>
          <w:tcPr>
            <w:tcW w:w="730" w:type="dxa"/>
            <w:noWrap/>
          </w:tcPr>
          <w:p w14:paraId="33387CA7" w14:textId="615DCCDE" w:rsidR="00832618" w:rsidRPr="007D67C3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600M</w:t>
            </w:r>
          </w:p>
        </w:tc>
        <w:tc>
          <w:tcPr>
            <w:tcW w:w="809" w:type="dxa"/>
            <w:noWrap/>
          </w:tcPr>
          <w:p w14:paraId="1912E637" w14:textId="4B0B02BE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8177</w:t>
            </w:r>
          </w:p>
        </w:tc>
        <w:tc>
          <w:tcPr>
            <w:tcW w:w="653" w:type="dxa"/>
            <w:noWrap/>
          </w:tcPr>
          <w:p w14:paraId="051693C4" w14:textId="2B9FDE63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40</w:t>
            </w:r>
          </w:p>
        </w:tc>
        <w:tc>
          <w:tcPr>
            <w:tcW w:w="761" w:type="dxa"/>
            <w:gridSpan w:val="2"/>
            <w:noWrap/>
          </w:tcPr>
          <w:p w14:paraId="4E2F7A21" w14:textId="62E079D6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71656</w:t>
            </w:r>
          </w:p>
        </w:tc>
        <w:tc>
          <w:tcPr>
            <w:tcW w:w="857" w:type="dxa"/>
            <w:noWrap/>
          </w:tcPr>
          <w:p w14:paraId="0E6D191C" w14:textId="3D386FAF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23.38</w:t>
            </w:r>
          </w:p>
        </w:tc>
        <w:tc>
          <w:tcPr>
            <w:tcW w:w="834" w:type="dxa"/>
            <w:noWrap/>
          </w:tcPr>
          <w:p w14:paraId="0A6907D7" w14:textId="5A0B190A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17</w:t>
            </w:r>
          </w:p>
        </w:tc>
        <w:tc>
          <w:tcPr>
            <w:tcW w:w="1206" w:type="dxa"/>
            <w:noWrap/>
          </w:tcPr>
          <w:p w14:paraId="7A5E6D36" w14:textId="22C77CAE" w:rsidR="00832618" w:rsidRPr="00433F52" w:rsidRDefault="00832618" w:rsidP="0083261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12382989</w:t>
            </w:r>
          </w:p>
        </w:tc>
      </w:tr>
    </w:tbl>
    <w:p w14:paraId="0D977F13" w14:textId="77777777" w:rsidR="004E158B" w:rsidRDefault="004E158B" w:rsidP="004E158B">
      <w:pPr>
        <w:spacing w:line="480" w:lineRule="auto"/>
        <w:rPr>
          <w:b/>
          <w:lang w:val="en-US"/>
        </w:rPr>
      </w:pPr>
    </w:p>
    <w:p w14:paraId="3CF82EE5" w14:textId="2727D0AD" w:rsidR="00433F52" w:rsidRPr="00B71ACD" w:rsidRDefault="00376D9E" w:rsidP="004E158B">
      <w:pPr>
        <w:spacing w:line="480" w:lineRule="auto"/>
        <w:rPr>
          <w:highlight w:val="yellow"/>
          <w:lang w:val="en-US"/>
        </w:rPr>
      </w:pPr>
      <w:r>
        <w:rPr>
          <w:b/>
          <w:lang w:val="en-US"/>
        </w:rPr>
        <w:t>T</w:t>
      </w:r>
      <w:r w:rsidR="00433F52" w:rsidRPr="00B71ACD">
        <w:rPr>
          <w:b/>
          <w:lang w:val="en-US"/>
        </w:rPr>
        <w:t xml:space="preserve">able </w:t>
      </w:r>
      <w:r w:rsidR="00FA4B6E">
        <w:rPr>
          <w:b/>
          <w:lang w:val="en-US"/>
        </w:rPr>
        <w:t>EV</w:t>
      </w:r>
      <w:r w:rsidR="00433F52" w:rsidRPr="00B71ACD">
        <w:rPr>
          <w:b/>
          <w:lang w:val="en-US"/>
        </w:rPr>
        <w:t>2</w:t>
      </w:r>
      <w:r w:rsidR="00B71ACD" w:rsidRPr="00B71ACD">
        <w:rPr>
          <w:b/>
          <w:lang w:val="en-US"/>
        </w:rPr>
        <w:t xml:space="preserve">. </w:t>
      </w:r>
      <w:r w:rsidR="00B71ACD">
        <w:rPr>
          <w:b/>
          <w:lang w:val="en-US"/>
        </w:rPr>
        <w:t>S</w:t>
      </w:r>
      <w:r w:rsidR="00B71ACD" w:rsidRPr="00B71ACD">
        <w:rPr>
          <w:b/>
          <w:lang w:val="en-US"/>
        </w:rPr>
        <w:t>equencing and assembly statistics.</w:t>
      </w:r>
      <w:r w:rsidR="00B3260A" w:rsidRPr="00B71ACD">
        <w:rPr>
          <w:lang w:val="en-US"/>
        </w:rPr>
        <w:t xml:space="preserve"> </w:t>
      </w:r>
    </w:p>
    <w:p w14:paraId="2B14E3F1" w14:textId="3D73F277" w:rsidR="00046267" w:rsidRPr="00B71ACD" w:rsidRDefault="00376D9E" w:rsidP="00293B3A">
      <w:pPr>
        <w:spacing w:line="480" w:lineRule="auto"/>
        <w:jc w:val="both"/>
        <w:rPr>
          <w:lang w:val="en-US"/>
        </w:rPr>
      </w:pPr>
      <w:r>
        <w:rPr>
          <w:lang w:val="en-US"/>
        </w:rPr>
        <w:t>“</w:t>
      </w:r>
      <w:r w:rsidR="00B71ACD">
        <w:rPr>
          <w:lang w:val="en-US"/>
        </w:rPr>
        <w:t>Chemistry</w:t>
      </w:r>
      <w:r>
        <w:rPr>
          <w:lang w:val="en-US"/>
        </w:rPr>
        <w:t>”</w:t>
      </w:r>
      <w:r w:rsidR="00B71ACD">
        <w:rPr>
          <w:lang w:val="en-US"/>
        </w:rPr>
        <w:t xml:space="preserve"> indicates the type of flowcell and rea</w:t>
      </w:r>
      <w:r w:rsidR="00EF2539">
        <w:rPr>
          <w:lang w:val="en-US"/>
        </w:rPr>
        <w:t>ge</w:t>
      </w:r>
      <w:r w:rsidR="00B71ACD">
        <w:rPr>
          <w:lang w:val="en-US"/>
        </w:rPr>
        <w:t>nt</w:t>
      </w:r>
      <w:r w:rsidR="00EF2539">
        <w:rPr>
          <w:lang w:val="en-US"/>
        </w:rPr>
        <w:t xml:space="preserve"> kits</w:t>
      </w:r>
      <w:r w:rsidR="00B71ACD">
        <w:rPr>
          <w:lang w:val="en-US"/>
        </w:rPr>
        <w:t xml:space="preserve"> used. </w:t>
      </w:r>
      <w:r>
        <w:rPr>
          <w:lang w:val="en-US"/>
        </w:rPr>
        <w:t>“</w:t>
      </w:r>
      <w:r w:rsidR="00B71ACD">
        <w:rPr>
          <w:lang w:val="en-US"/>
        </w:rPr>
        <w:t>Bases kept</w:t>
      </w:r>
      <w:r>
        <w:rPr>
          <w:lang w:val="en-US"/>
        </w:rPr>
        <w:t>”</w:t>
      </w:r>
      <w:r w:rsidR="00B71ACD">
        <w:rPr>
          <w:lang w:val="en-US"/>
        </w:rPr>
        <w:t xml:space="preserve"> indicates the number of bases used for assembly after filtering. </w:t>
      </w:r>
      <w:r>
        <w:rPr>
          <w:lang w:val="en-US"/>
        </w:rPr>
        <w:t>“</w:t>
      </w:r>
      <w:r w:rsidR="00B71ACD">
        <w:rPr>
          <w:lang w:val="en-US"/>
        </w:rPr>
        <w:t>Read count</w:t>
      </w:r>
      <w:r>
        <w:rPr>
          <w:lang w:val="en-US"/>
        </w:rPr>
        <w:t>”</w:t>
      </w:r>
      <w:r w:rsidR="00B71ACD">
        <w:rPr>
          <w:lang w:val="en-US"/>
        </w:rPr>
        <w:t xml:space="preserve"> indicates the number of reads used for assembly after filtering. </w:t>
      </w:r>
      <w:r>
        <w:rPr>
          <w:lang w:val="en-US"/>
        </w:rPr>
        <w:t>“</w:t>
      </w:r>
      <w:r w:rsidR="00B71ACD">
        <w:rPr>
          <w:lang w:val="en-US"/>
        </w:rPr>
        <w:t>Median depth</w:t>
      </w:r>
      <w:r>
        <w:rPr>
          <w:lang w:val="en-US"/>
        </w:rPr>
        <w:t>”</w:t>
      </w:r>
      <w:r w:rsidR="00B71ACD">
        <w:rPr>
          <w:lang w:val="en-US"/>
        </w:rPr>
        <w:t xml:space="preserve"> indicates </w:t>
      </w:r>
      <w:r>
        <w:rPr>
          <w:lang w:val="en-US"/>
        </w:rPr>
        <w:t xml:space="preserve">the </w:t>
      </w:r>
      <w:r w:rsidR="00B71ACD">
        <w:rPr>
          <w:lang w:val="en-US"/>
        </w:rPr>
        <w:t xml:space="preserve">median depth of filtered reads mapped to </w:t>
      </w:r>
      <w:r>
        <w:rPr>
          <w:lang w:val="en-US"/>
        </w:rPr>
        <w:t xml:space="preserve">the </w:t>
      </w:r>
      <w:r w:rsidR="00B71ACD">
        <w:rPr>
          <w:lang w:val="en-US"/>
        </w:rPr>
        <w:t xml:space="preserve">final assembly. </w:t>
      </w:r>
      <w:r>
        <w:rPr>
          <w:lang w:val="en-US"/>
        </w:rPr>
        <w:t>“</w:t>
      </w:r>
      <w:r w:rsidR="00B71ACD">
        <w:rPr>
          <w:lang w:val="en-US"/>
        </w:rPr>
        <w:t>N50</w:t>
      </w:r>
      <w:r>
        <w:rPr>
          <w:lang w:val="en-US"/>
        </w:rPr>
        <w:t>”</w:t>
      </w:r>
      <w:r w:rsidR="00B71ACD">
        <w:rPr>
          <w:lang w:val="en-US"/>
        </w:rPr>
        <w:t xml:space="preserve"> corresponds to </w:t>
      </w:r>
      <w:r>
        <w:rPr>
          <w:lang w:val="en-US"/>
        </w:rPr>
        <w:t xml:space="preserve">the </w:t>
      </w:r>
      <w:r w:rsidR="00B71ACD">
        <w:rPr>
          <w:lang w:val="en-US"/>
        </w:rPr>
        <w:t xml:space="preserve">N50 of </w:t>
      </w:r>
      <w:r>
        <w:rPr>
          <w:lang w:val="en-US"/>
        </w:rPr>
        <w:t xml:space="preserve">the </w:t>
      </w:r>
      <w:r w:rsidR="00B71ACD">
        <w:rPr>
          <w:lang w:val="en-US"/>
        </w:rPr>
        <w:t xml:space="preserve">reads used for assembly. </w:t>
      </w:r>
      <w:r>
        <w:rPr>
          <w:lang w:val="en-US"/>
        </w:rPr>
        <w:t>“</w:t>
      </w:r>
      <w:proofErr w:type="spellStart"/>
      <w:r w:rsidR="00B71ACD">
        <w:rPr>
          <w:lang w:val="en-US"/>
        </w:rPr>
        <w:t>PHREd</w:t>
      </w:r>
      <w:proofErr w:type="spellEnd"/>
      <w:r w:rsidR="00B71ACD">
        <w:rPr>
          <w:lang w:val="en-US"/>
        </w:rPr>
        <w:t xml:space="preserve"> quality</w:t>
      </w:r>
      <w:r>
        <w:rPr>
          <w:lang w:val="en-US"/>
        </w:rPr>
        <w:t>”</w:t>
      </w:r>
      <w:r w:rsidR="00B71ACD">
        <w:rPr>
          <w:lang w:val="en-US"/>
        </w:rPr>
        <w:t xml:space="preserve"> is the average PHRED quality score of </w:t>
      </w:r>
      <w:r>
        <w:rPr>
          <w:lang w:val="en-US"/>
        </w:rPr>
        <w:t xml:space="preserve">the </w:t>
      </w:r>
      <w:r w:rsidR="00B71ACD">
        <w:rPr>
          <w:lang w:val="en-US"/>
        </w:rPr>
        <w:t xml:space="preserve">reads used for assembly. </w:t>
      </w:r>
      <w:r>
        <w:rPr>
          <w:lang w:val="en-US"/>
        </w:rPr>
        <w:t>“</w:t>
      </w:r>
      <w:r w:rsidR="00B71ACD">
        <w:rPr>
          <w:lang w:val="en-US"/>
        </w:rPr>
        <w:t>Nb of contigs</w:t>
      </w:r>
      <w:r>
        <w:rPr>
          <w:lang w:val="en-US"/>
        </w:rPr>
        <w:t>”</w:t>
      </w:r>
      <w:r w:rsidR="00B71ACD">
        <w:rPr>
          <w:lang w:val="en-US"/>
        </w:rPr>
        <w:t xml:space="preserve"> is the final number of contigs in assemblies, excluding mitochondrial contigs.</w:t>
      </w:r>
    </w:p>
    <w:sectPr w:rsidR="00046267" w:rsidRPr="00B71ACD" w:rsidSect="00AA2573">
      <w:footerReference w:type="even" r:id="rId8"/>
      <w:footerReference w:type="default" r:id="rId9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62588" w14:textId="77777777" w:rsidR="001E666F" w:rsidRDefault="001E666F" w:rsidP="006978C2">
      <w:pPr>
        <w:spacing w:after="0" w:line="240" w:lineRule="auto"/>
      </w:pPr>
      <w:r>
        <w:separator/>
      </w:r>
    </w:p>
  </w:endnote>
  <w:endnote w:type="continuationSeparator" w:id="0">
    <w:p w14:paraId="63CF85BA" w14:textId="77777777" w:rsidR="001E666F" w:rsidRDefault="001E666F" w:rsidP="0069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1030455161"/>
      <w:docPartObj>
        <w:docPartGallery w:val="Page Numbers (Bottom of Page)"/>
        <w:docPartUnique/>
      </w:docPartObj>
    </w:sdtPr>
    <w:sdtContent>
      <w:p w14:paraId="029F8C84" w14:textId="136B840E" w:rsidR="00193563" w:rsidRDefault="00193563" w:rsidP="003315DD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6AEF8A75" w14:textId="77777777" w:rsidR="00193563" w:rsidRDefault="0019356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389548181"/>
      <w:docPartObj>
        <w:docPartGallery w:val="Page Numbers (Bottom of Page)"/>
        <w:docPartUnique/>
      </w:docPartObj>
    </w:sdtPr>
    <w:sdtContent>
      <w:p w14:paraId="776C1785" w14:textId="1B341F68" w:rsidR="00193563" w:rsidRDefault="00193563" w:rsidP="003315DD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470073ED" w14:textId="77777777" w:rsidR="00193563" w:rsidRDefault="0019356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49DC9" w14:textId="77777777" w:rsidR="001E666F" w:rsidRDefault="001E666F" w:rsidP="006978C2">
      <w:pPr>
        <w:spacing w:after="0" w:line="240" w:lineRule="auto"/>
      </w:pPr>
      <w:r>
        <w:separator/>
      </w:r>
    </w:p>
  </w:footnote>
  <w:footnote w:type="continuationSeparator" w:id="0">
    <w:p w14:paraId="220A43C1" w14:textId="77777777" w:rsidR="001E666F" w:rsidRDefault="001E666F" w:rsidP="006978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91254A"/>
    <w:multiLevelType w:val="hybridMultilevel"/>
    <w:tmpl w:val="77EAD812"/>
    <w:lvl w:ilvl="0" w:tplc="F4700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005E63"/>
    <w:multiLevelType w:val="hybridMultilevel"/>
    <w:tmpl w:val="A1501FCE"/>
    <w:lvl w:ilvl="0" w:tplc="D23025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342110">
    <w:abstractNumId w:val="1"/>
  </w:num>
  <w:num w:numId="2" w16cid:durableId="1388643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142"/>
    <w:rsid w:val="00001EB8"/>
    <w:rsid w:val="00003623"/>
    <w:rsid w:val="00007295"/>
    <w:rsid w:val="0000769C"/>
    <w:rsid w:val="00012D3F"/>
    <w:rsid w:val="00014135"/>
    <w:rsid w:val="000152F2"/>
    <w:rsid w:val="00020583"/>
    <w:rsid w:val="00021110"/>
    <w:rsid w:val="000222BE"/>
    <w:rsid w:val="00022D8B"/>
    <w:rsid w:val="00025001"/>
    <w:rsid w:val="00027252"/>
    <w:rsid w:val="00044BC5"/>
    <w:rsid w:val="00045148"/>
    <w:rsid w:val="0004535A"/>
    <w:rsid w:val="00046267"/>
    <w:rsid w:val="000475BD"/>
    <w:rsid w:val="00047F85"/>
    <w:rsid w:val="0005045B"/>
    <w:rsid w:val="00057563"/>
    <w:rsid w:val="00057ADC"/>
    <w:rsid w:val="00062EDF"/>
    <w:rsid w:val="0006324C"/>
    <w:rsid w:val="00071642"/>
    <w:rsid w:val="00072B9B"/>
    <w:rsid w:val="0007343F"/>
    <w:rsid w:val="000736B1"/>
    <w:rsid w:val="00073802"/>
    <w:rsid w:val="00074981"/>
    <w:rsid w:val="00075523"/>
    <w:rsid w:val="00080838"/>
    <w:rsid w:val="000824F9"/>
    <w:rsid w:val="00082831"/>
    <w:rsid w:val="000844E2"/>
    <w:rsid w:val="00084B93"/>
    <w:rsid w:val="000879D2"/>
    <w:rsid w:val="000A024F"/>
    <w:rsid w:val="000A0A4A"/>
    <w:rsid w:val="000A2924"/>
    <w:rsid w:val="000A3352"/>
    <w:rsid w:val="000A3CFA"/>
    <w:rsid w:val="000A4A4D"/>
    <w:rsid w:val="000A6724"/>
    <w:rsid w:val="000A7F25"/>
    <w:rsid w:val="000B0380"/>
    <w:rsid w:val="000B2080"/>
    <w:rsid w:val="000B49D7"/>
    <w:rsid w:val="000B74CD"/>
    <w:rsid w:val="000C142B"/>
    <w:rsid w:val="000C25EE"/>
    <w:rsid w:val="000C3790"/>
    <w:rsid w:val="000C485C"/>
    <w:rsid w:val="000C49ED"/>
    <w:rsid w:val="000C5155"/>
    <w:rsid w:val="000C616F"/>
    <w:rsid w:val="000C6FB3"/>
    <w:rsid w:val="000D26A1"/>
    <w:rsid w:val="000D321D"/>
    <w:rsid w:val="000D32D0"/>
    <w:rsid w:val="000D530C"/>
    <w:rsid w:val="000E408B"/>
    <w:rsid w:val="000E5D47"/>
    <w:rsid w:val="000E77B9"/>
    <w:rsid w:val="000E7944"/>
    <w:rsid w:val="000F4934"/>
    <w:rsid w:val="001026DB"/>
    <w:rsid w:val="001031C5"/>
    <w:rsid w:val="001042C6"/>
    <w:rsid w:val="0011252B"/>
    <w:rsid w:val="001125F9"/>
    <w:rsid w:val="00113917"/>
    <w:rsid w:val="0011774C"/>
    <w:rsid w:val="00117861"/>
    <w:rsid w:val="00120B8E"/>
    <w:rsid w:val="00120DBF"/>
    <w:rsid w:val="001217D1"/>
    <w:rsid w:val="001224BE"/>
    <w:rsid w:val="001245F2"/>
    <w:rsid w:val="001255B4"/>
    <w:rsid w:val="00125F4E"/>
    <w:rsid w:val="0012695F"/>
    <w:rsid w:val="00127463"/>
    <w:rsid w:val="001274C5"/>
    <w:rsid w:val="00127CD3"/>
    <w:rsid w:val="001300F8"/>
    <w:rsid w:val="0013172A"/>
    <w:rsid w:val="00131A06"/>
    <w:rsid w:val="0013215B"/>
    <w:rsid w:val="00132A2A"/>
    <w:rsid w:val="00134202"/>
    <w:rsid w:val="00134334"/>
    <w:rsid w:val="00134F8A"/>
    <w:rsid w:val="00141A8F"/>
    <w:rsid w:val="00146549"/>
    <w:rsid w:val="001477F0"/>
    <w:rsid w:val="00152F7A"/>
    <w:rsid w:val="00157B41"/>
    <w:rsid w:val="00157B76"/>
    <w:rsid w:val="001639D1"/>
    <w:rsid w:val="00170B00"/>
    <w:rsid w:val="001715B6"/>
    <w:rsid w:val="0017330D"/>
    <w:rsid w:val="00175267"/>
    <w:rsid w:val="00175362"/>
    <w:rsid w:val="00176DC7"/>
    <w:rsid w:val="00181B5B"/>
    <w:rsid w:val="0018332A"/>
    <w:rsid w:val="00184D9A"/>
    <w:rsid w:val="00192C3F"/>
    <w:rsid w:val="00193563"/>
    <w:rsid w:val="001975A7"/>
    <w:rsid w:val="001A1ACC"/>
    <w:rsid w:val="001B07B2"/>
    <w:rsid w:val="001B4E27"/>
    <w:rsid w:val="001C054B"/>
    <w:rsid w:val="001C20BF"/>
    <w:rsid w:val="001C3A70"/>
    <w:rsid w:val="001C6409"/>
    <w:rsid w:val="001C6D1D"/>
    <w:rsid w:val="001D26E1"/>
    <w:rsid w:val="001D26FD"/>
    <w:rsid w:val="001D2B01"/>
    <w:rsid w:val="001D35DC"/>
    <w:rsid w:val="001D566B"/>
    <w:rsid w:val="001D76F5"/>
    <w:rsid w:val="001E0DFB"/>
    <w:rsid w:val="001E218C"/>
    <w:rsid w:val="001E386A"/>
    <w:rsid w:val="001E5E0E"/>
    <w:rsid w:val="001E666F"/>
    <w:rsid w:val="001F3FF7"/>
    <w:rsid w:val="001F52F1"/>
    <w:rsid w:val="001F619B"/>
    <w:rsid w:val="001F6994"/>
    <w:rsid w:val="001F72CE"/>
    <w:rsid w:val="001F748A"/>
    <w:rsid w:val="00200E01"/>
    <w:rsid w:val="00204B67"/>
    <w:rsid w:val="002116D7"/>
    <w:rsid w:val="00211E70"/>
    <w:rsid w:val="0021374D"/>
    <w:rsid w:val="00214721"/>
    <w:rsid w:val="00215DDA"/>
    <w:rsid w:val="00217CEB"/>
    <w:rsid w:val="00220BBC"/>
    <w:rsid w:val="00225163"/>
    <w:rsid w:val="0022532D"/>
    <w:rsid w:val="00227973"/>
    <w:rsid w:val="002301A9"/>
    <w:rsid w:val="002319C2"/>
    <w:rsid w:val="00233EF2"/>
    <w:rsid w:val="002341D9"/>
    <w:rsid w:val="00246220"/>
    <w:rsid w:val="002462C9"/>
    <w:rsid w:val="00247852"/>
    <w:rsid w:val="00254F48"/>
    <w:rsid w:val="00263480"/>
    <w:rsid w:val="00263563"/>
    <w:rsid w:val="002648C1"/>
    <w:rsid w:val="002658BB"/>
    <w:rsid w:val="0026624D"/>
    <w:rsid w:val="002776C0"/>
    <w:rsid w:val="00281AA7"/>
    <w:rsid w:val="0028264C"/>
    <w:rsid w:val="00282CE3"/>
    <w:rsid w:val="002838C3"/>
    <w:rsid w:val="00284D5A"/>
    <w:rsid w:val="00292F6F"/>
    <w:rsid w:val="00293B3A"/>
    <w:rsid w:val="00296DE8"/>
    <w:rsid w:val="002A09BD"/>
    <w:rsid w:val="002A161C"/>
    <w:rsid w:val="002A19C3"/>
    <w:rsid w:val="002A1A23"/>
    <w:rsid w:val="002A1CDD"/>
    <w:rsid w:val="002A64A3"/>
    <w:rsid w:val="002A68C3"/>
    <w:rsid w:val="002A6A0B"/>
    <w:rsid w:val="002A7F39"/>
    <w:rsid w:val="002B1ABD"/>
    <w:rsid w:val="002B37A7"/>
    <w:rsid w:val="002B47EB"/>
    <w:rsid w:val="002B525D"/>
    <w:rsid w:val="002B55FF"/>
    <w:rsid w:val="002B6217"/>
    <w:rsid w:val="002B63F3"/>
    <w:rsid w:val="002B718A"/>
    <w:rsid w:val="002C338C"/>
    <w:rsid w:val="002C35EC"/>
    <w:rsid w:val="002C7DB1"/>
    <w:rsid w:val="002D20A6"/>
    <w:rsid w:val="002D2B79"/>
    <w:rsid w:val="002D3517"/>
    <w:rsid w:val="002D6638"/>
    <w:rsid w:val="002D69CE"/>
    <w:rsid w:val="002D7813"/>
    <w:rsid w:val="002D7A93"/>
    <w:rsid w:val="002E28DB"/>
    <w:rsid w:val="002E62B4"/>
    <w:rsid w:val="002F045C"/>
    <w:rsid w:val="002F06A3"/>
    <w:rsid w:val="002F4C9F"/>
    <w:rsid w:val="002F56DB"/>
    <w:rsid w:val="003041C5"/>
    <w:rsid w:val="00310089"/>
    <w:rsid w:val="00311697"/>
    <w:rsid w:val="00313419"/>
    <w:rsid w:val="003140FE"/>
    <w:rsid w:val="0031439B"/>
    <w:rsid w:val="00314848"/>
    <w:rsid w:val="00316036"/>
    <w:rsid w:val="003177BD"/>
    <w:rsid w:val="003221E5"/>
    <w:rsid w:val="0032528C"/>
    <w:rsid w:val="00331021"/>
    <w:rsid w:val="003315DD"/>
    <w:rsid w:val="00331A10"/>
    <w:rsid w:val="00332A2A"/>
    <w:rsid w:val="00335AA4"/>
    <w:rsid w:val="0033672D"/>
    <w:rsid w:val="003563B9"/>
    <w:rsid w:val="00356A51"/>
    <w:rsid w:val="00360007"/>
    <w:rsid w:val="00361980"/>
    <w:rsid w:val="00364DCF"/>
    <w:rsid w:val="00367174"/>
    <w:rsid w:val="003679C1"/>
    <w:rsid w:val="00367FE2"/>
    <w:rsid w:val="0037175C"/>
    <w:rsid w:val="003718E8"/>
    <w:rsid w:val="00372EA1"/>
    <w:rsid w:val="00376195"/>
    <w:rsid w:val="00376D9E"/>
    <w:rsid w:val="00382431"/>
    <w:rsid w:val="0038417E"/>
    <w:rsid w:val="00385B86"/>
    <w:rsid w:val="003872FD"/>
    <w:rsid w:val="00387AEE"/>
    <w:rsid w:val="003A10D5"/>
    <w:rsid w:val="003A206C"/>
    <w:rsid w:val="003A2614"/>
    <w:rsid w:val="003A79C7"/>
    <w:rsid w:val="003B1B5F"/>
    <w:rsid w:val="003B4396"/>
    <w:rsid w:val="003C08A3"/>
    <w:rsid w:val="003C22C2"/>
    <w:rsid w:val="003C37CB"/>
    <w:rsid w:val="003C6DBC"/>
    <w:rsid w:val="003C717F"/>
    <w:rsid w:val="003D23C6"/>
    <w:rsid w:val="003D3B9B"/>
    <w:rsid w:val="003D666C"/>
    <w:rsid w:val="003D7F63"/>
    <w:rsid w:val="003E1180"/>
    <w:rsid w:val="003E5240"/>
    <w:rsid w:val="003F1950"/>
    <w:rsid w:val="003F27C5"/>
    <w:rsid w:val="003F2CF5"/>
    <w:rsid w:val="003F317C"/>
    <w:rsid w:val="003F380C"/>
    <w:rsid w:val="003F3EFA"/>
    <w:rsid w:val="003F4173"/>
    <w:rsid w:val="003F4437"/>
    <w:rsid w:val="003F662F"/>
    <w:rsid w:val="003F79A4"/>
    <w:rsid w:val="00400883"/>
    <w:rsid w:val="00411BB3"/>
    <w:rsid w:val="0041473D"/>
    <w:rsid w:val="00416ADE"/>
    <w:rsid w:val="00417AE5"/>
    <w:rsid w:val="00421060"/>
    <w:rsid w:val="00422692"/>
    <w:rsid w:val="00423AE8"/>
    <w:rsid w:val="00423EB8"/>
    <w:rsid w:val="004246E9"/>
    <w:rsid w:val="00427810"/>
    <w:rsid w:val="004307CE"/>
    <w:rsid w:val="004325A6"/>
    <w:rsid w:val="004326E2"/>
    <w:rsid w:val="004337B5"/>
    <w:rsid w:val="00433F52"/>
    <w:rsid w:val="004342D5"/>
    <w:rsid w:val="004345B0"/>
    <w:rsid w:val="00434EEC"/>
    <w:rsid w:val="004358C2"/>
    <w:rsid w:val="004366DE"/>
    <w:rsid w:val="00440579"/>
    <w:rsid w:val="00440676"/>
    <w:rsid w:val="0044305C"/>
    <w:rsid w:val="0044468F"/>
    <w:rsid w:val="00447087"/>
    <w:rsid w:val="00450E31"/>
    <w:rsid w:val="004544B1"/>
    <w:rsid w:val="0046701F"/>
    <w:rsid w:val="00467A61"/>
    <w:rsid w:val="004716E1"/>
    <w:rsid w:val="00473F7E"/>
    <w:rsid w:val="004746F9"/>
    <w:rsid w:val="004805B0"/>
    <w:rsid w:val="00481EA8"/>
    <w:rsid w:val="00486803"/>
    <w:rsid w:val="00487C49"/>
    <w:rsid w:val="0049002F"/>
    <w:rsid w:val="00490A9D"/>
    <w:rsid w:val="00490EAB"/>
    <w:rsid w:val="00494834"/>
    <w:rsid w:val="00496A44"/>
    <w:rsid w:val="004A09AA"/>
    <w:rsid w:val="004A1121"/>
    <w:rsid w:val="004A2AC7"/>
    <w:rsid w:val="004A42ED"/>
    <w:rsid w:val="004A4AB4"/>
    <w:rsid w:val="004A6FFA"/>
    <w:rsid w:val="004A7023"/>
    <w:rsid w:val="004A7FA2"/>
    <w:rsid w:val="004B3D71"/>
    <w:rsid w:val="004B411F"/>
    <w:rsid w:val="004B5C8A"/>
    <w:rsid w:val="004B6C92"/>
    <w:rsid w:val="004B7270"/>
    <w:rsid w:val="004B7E1E"/>
    <w:rsid w:val="004C01D7"/>
    <w:rsid w:val="004C0724"/>
    <w:rsid w:val="004C0DE5"/>
    <w:rsid w:val="004C227C"/>
    <w:rsid w:val="004C42AB"/>
    <w:rsid w:val="004C70AD"/>
    <w:rsid w:val="004D130F"/>
    <w:rsid w:val="004D2A89"/>
    <w:rsid w:val="004D4389"/>
    <w:rsid w:val="004E1017"/>
    <w:rsid w:val="004E158B"/>
    <w:rsid w:val="004E52F8"/>
    <w:rsid w:val="004F0031"/>
    <w:rsid w:val="004F0064"/>
    <w:rsid w:val="004F227E"/>
    <w:rsid w:val="00501CBE"/>
    <w:rsid w:val="00504437"/>
    <w:rsid w:val="00504B11"/>
    <w:rsid w:val="00506BD1"/>
    <w:rsid w:val="00512BA2"/>
    <w:rsid w:val="00515E50"/>
    <w:rsid w:val="00520140"/>
    <w:rsid w:val="005225CC"/>
    <w:rsid w:val="0052296B"/>
    <w:rsid w:val="005233C8"/>
    <w:rsid w:val="0052340C"/>
    <w:rsid w:val="0052370B"/>
    <w:rsid w:val="00526EA7"/>
    <w:rsid w:val="00531348"/>
    <w:rsid w:val="005334E3"/>
    <w:rsid w:val="00540BC2"/>
    <w:rsid w:val="00544DDD"/>
    <w:rsid w:val="00546683"/>
    <w:rsid w:val="00546C4F"/>
    <w:rsid w:val="00547FA1"/>
    <w:rsid w:val="0055072A"/>
    <w:rsid w:val="005526E6"/>
    <w:rsid w:val="00554A0C"/>
    <w:rsid w:val="00554BE4"/>
    <w:rsid w:val="005557A6"/>
    <w:rsid w:val="00556990"/>
    <w:rsid w:val="00557217"/>
    <w:rsid w:val="00557CAB"/>
    <w:rsid w:val="00562341"/>
    <w:rsid w:val="005627AA"/>
    <w:rsid w:val="00563DC0"/>
    <w:rsid w:val="00563EA2"/>
    <w:rsid w:val="00564B1D"/>
    <w:rsid w:val="00565AFB"/>
    <w:rsid w:val="005700CE"/>
    <w:rsid w:val="00571188"/>
    <w:rsid w:val="0057167D"/>
    <w:rsid w:val="005748AC"/>
    <w:rsid w:val="00576A50"/>
    <w:rsid w:val="00581634"/>
    <w:rsid w:val="0058417D"/>
    <w:rsid w:val="005859C1"/>
    <w:rsid w:val="00585AC3"/>
    <w:rsid w:val="00586D88"/>
    <w:rsid w:val="0059125C"/>
    <w:rsid w:val="00591377"/>
    <w:rsid w:val="00591B58"/>
    <w:rsid w:val="00592A85"/>
    <w:rsid w:val="00597885"/>
    <w:rsid w:val="005A1F1F"/>
    <w:rsid w:val="005A3039"/>
    <w:rsid w:val="005A4052"/>
    <w:rsid w:val="005A49D3"/>
    <w:rsid w:val="005A52C0"/>
    <w:rsid w:val="005A6C56"/>
    <w:rsid w:val="005A7235"/>
    <w:rsid w:val="005B0B2D"/>
    <w:rsid w:val="005B4FDB"/>
    <w:rsid w:val="005C51F0"/>
    <w:rsid w:val="005C63DD"/>
    <w:rsid w:val="005C7784"/>
    <w:rsid w:val="005C77AA"/>
    <w:rsid w:val="005D05B4"/>
    <w:rsid w:val="005D1BFC"/>
    <w:rsid w:val="005D24EF"/>
    <w:rsid w:val="005D405B"/>
    <w:rsid w:val="005D4CFA"/>
    <w:rsid w:val="005D7B88"/>
    <w:rsid w:val="005E0670"/>
    <w:rsid w:val="005E0993"/>
    <w:rsid w:val="005E1463"/>
    <w:rsid w:val="005E1C86"/>
    <w:rsid w:val="005E29FB"/>
    <w:rsid w:val="005E2B48"/>
    <w:rsid w:val="005E41C6"/>
    <w:rsid w:val="005F3737"/>
    <w:rsid w:val="005F6115"/>
    <w:rsid w:val="005F62E0"/>
    <w:rsid w:val="005F7DBF"/>
    <w:rsid w:val="00602BC3"/>
    <w:rsid w:val="00607DD0"/>
    <w:rsid w:val="00612607"/>
    <w:rsid w:val="0061399A"/>
    <w:rsid w:val="00613B14"/>
    <w:rsid w:val="006142CD"/>
    <w:rsid w:val="006177F6"/>
    <w:rsid w:val="00617E8E"/>
    <w:rsid w:val="006232D3"/>
    <w:rsid w:val="006242D4"/>
    <w:rsid w:val="00624D54"/>
    <w:rsid w:val="0063495F"/>
    <w:rsid w:val="006351AC"/>
    <w:rsid w:val="0063533B"/>
    <w:rsid w:val="00636E04"/>
    <w:rsid w:val="00637AB3"/>
    <w:rsid w:val="006433F3"/>
    <w:rsid w:val="006441A0"/>
    <w:rsid w:val="00650C34"/>
    <w:rsid w:val="00653A93"/>
    <w:rsid w:val="00654AB5"/>
    <w:rsid w:val="00655710"/>
    <w:rsid w:val="00665CBE"/>
    <w:rsid w:val="00665E5F"/>
    <w:rsid w:val="006668C6"/>
    <w:rsid w:val="0066704A"/>
    <w:rsid w:val="006743B4"/>
    <w:rsid w:val="00683D00"/>
    <w:rsid w:val="006900D1"/>
    <w:rsid w:val="00690354"/>
    <w:rsid w:val="00691D65"/>
    <w:rsid w:val="006946E7"/>
    <w:rsid w:val="0069530E"/>
    <w:rsid w:val="0069539E"/>
    <w:rsid w:val="006978C2"/>
    <w:rsid w:val="006A26EB"/>
    <w:rsid w:val="006A3820"/>
    <w:rsid w:val="006A5586"/>
    <w:rsid w:val="006A6A82"/>
    <w:rsid w:val="006A7906"/>
    <w:rsid w:val="006B02AC"/>
    <w:rsid w:val="006B3A33"/>
    <w:rsid w:val="006B448C"/>
    <w:rsid w:val="006B49B1"/>
    <w:rsid w:val="006B7C82"/>
    <w:rsid w:val="006C0D8A"/>
    <w:rsid w:val="006D1EA8"/>
    <w:rsid w:val="006E1014"/>
    <w:rsid w:val="006E7671"/>
    <w:rsid w:val="006E7EB4"/>
    <w:rsid w:val="006F0A9C"/>
    <w:rsid w:val="006F0EF8"/>
    <w:rsid w:val="006F19D5"/>
    <w:rsid w:val="006F46F7"/>
    <w:rsid w:val="006F5956"/>
    <w:rsid w:val="006F6452"/>
    <w:rsid w:val="00700075"/>
    <w:rsid w:val="007002F7"/>
    <w:rsid w:val="00703922"/>
    <w:rsid w:val="00704B6B"/>
    <w:rsid w:val="007057AF"/>
    <w:rsid w:val="0071253D"/>
    <w:rsid w:val="007151A2"/>
    <w:rsid w:val="00715A96"/>
    <w:rsid w:val="00715B98"/>
    <w:rsid w:val="00724A8D"/>
    <w:rsid w:val="00724EAC"/>
    <w:rsid w:val="00727D00"/>
    <w:rsid w:val="007307C0"/>
    <w:rsid w:val="00732A2D"/>
    <w:rsid w:val="00733DC4"/>
    <w:rsid w:val="007351FF"/>
    <w:rsid w:val="0073530D"/>
    <w:rsid w:val="00743119"/>
    <w:rsid w:val="00744413"/>
    <w:rsid w:val="0074774E"/>
    <w:rsid w:val="007500FF"/>
    <w:rsid w:val="00751471"/>
    <w:rsid w:val="00752793"/>
    <w:rsid w:val="007539DC"/>
    <w:rsid w:val="00755CB2"/>
    <w:rsid w:val="0076273A"/>
    <w:rsid w:val="00763556"/>
    <w:rsid w:val="007711AD"/>
    <w:rsid w:val="0077315C"/>
    <w:rsid w:val="007742AA"/>
    <w:rsid w:val="0077451C"/>
    <w:rsid w:val="00777DF1"/>
    <w:rsid w:val="0078000A"/>
    <w:rsid w:val="00780D64"/>
    <w:rsid w:val="007828EB"/>
    <w:rsid w:val="007852D7"/>
    <w:rsid w:val="007871F0"/>
    <w:rsid w:val="0079196E"/>
    <w:rsid w:val="00793B21"/>
    <w:rsid w:val="0079707D"/>
    <w:rsid w:val="007A3717"/>
    <w:rsid w:val="007A4A92"/>
    <w:rsid w:val="007A5A2E"/>
    <w:rsid w:val="007A6D1A"/>
    <w:rsid w:val="007B24AA"/>
    <w:rsid w:val="007B24CD"/>
    <w:rsid w:val="007B3F82"/>
    <w:rsid w:val="007C0E42"/>
    <w:rsid w:val="007C3116"/>
    <w:rsid w:val="007C41B4"/>
    <w:rsid w:val="007D1C33"/>
    <w:rsid w:val="007D275D"/>
    <w:rsid w:val="007D2DAC"/>
    <w:rsid w:val="007D3F54"/>
    <w:rsid w:val="007D446B"/>
    <w:rsid w:val="007D5D3B"/>
    <w:rsid w:val="007D67C3"/>
    <w:rsid w:val="007D6CBE"/>
    <w:rsid w:val="007D70EE"/>
    <w:rsid w:val="007D7F17"/>
    <w:rsid w:val="007E0C98"/>
    <w:rsid w:val="007E496E"/>
    <w:rsid w:val="007E745E"/>
    <w:rsid w:val="007E7A64"/>
    <w:rsid w:val="007F3385"/>
    <w:rsid w:val="007F674B"/>
    <w:rsid w:val="007F67B9"/>
    <w:rsid w:val="008003CD"/>
    <w:rsid w:val="00800B75"/>
    <w:rsid w:val="00800BFD"/>
    <w:rsid w:val="00801D32"/>
    <w:rsid w:val="008025FB"/>
    <w:rsid w:val="00802C3E"/>
    <w:rsid w:val="00803A24"/>
    <w:rsid w:val="0080717D"/>
    <w:rsid w:val="00807504"/>
    <w:rsid w:val="00820E21"/>
    <w:rsid w:val="00823D06"/>
    <w:rsid w:val="00825D6C"/>
    <w:rsid w:val="008264E3"/>
    <w:rsid w:val="008276A2"/>
    <w:rsid w:val="00832618"/>
    <w:rsid w:val="00834A64"/>
    <w:rsid w:val="0083536E"/>
    <w:rsid w:val="00842900"/>
    <w:rsid w:val="008438B4"/>
    <w:rsid w:val="00846B14"/>
    <w:rsid w:val="00846C0E"/>
    <w:rsid w:val="0084780C"/>
    <w:rsid w:val="008500BA"/>
    <w:rsid w:val="00852B95"/>
    <w:rsid w:val="00856642"/>
    <w:rsid w:val="00857BFF"/>
    <w:rsid w:val="00861E8D"/>
    <w:rsid w:val="00861E9C"/>
    <w:rsid w:val="00864FB6"/>
    <w:rsid w:val="0086645E"/>
    <w:rsid w:val="0086728B"/>
    <w:rsid w:val="00867DF4"/>
    <w:rsid w:val="00871FBA"/>
    <w:rsid w:val="00881BA1"/>
    <w:rsid w:val="008820BD"/>
    <w:rsid w:val="00884D97"/>
    <w:rsid w:val="008873C7"/>
    <w:rsid w:val="0088798F"/>
    <w:rsid w:val="008930BF"/>
    <w:rsid w:val="008931E4"/>
    <w:rsid w:val="0089364A"/>
    <w:rsid w:val="00893669"/>
    <w:rsid w:val="0089366C"/>
    <w:rsid w:val="00895A12"/>
    <w:rsid w:val="008A476D"/>
    <w:rsid w:val="008A5137"/>
    <w:rsid w:val="008B210B"/>
    <w:rsid w:val="008B3DBF"/>
    <w:rsid w:val="008C0353"/>
    <w:rsid w:val="008C3015"/>
    <w:rsid w:val="008C3030"/>
    <w:rsid w:val="008C3395"/>
    <w:rsid w:val="008C6363"/>
    <w:rsid w:val="008D0230"/>
    <w:rsid w:val="008D17C3"/>
    <w:rsid w:val="008E2186"/>
    <w:rsid w:val="008E6349"/>
    <w:rsid w:val="008E7F03"/>
    <w:rsid w:val="008F139F"/>
    <w:rsid w:val="008F2E92"/>
    <w:rsid w:val="008F3554"/>
    <w:rsid w:val="008F7F64"/>
    <w:rsid w:val="00902486"/>
    <w:rsid w:val="00902FCB"/>
    <w:rsid w:val="00903F1C"/>
    <w:rsid w:val="00911569"/>
    <w:rsid w:val="00912B6C"/>
    <w:rsid w:val="009158FE"/>
    <w:rsid w:val="00920FDD"/>
    <w:rsid w:val="0092239D"/>
    <w:rsid w:val="00926527"/>
    <w:rsid w:val="009275C7"/>
    <w:rsid w:val="00927C27"/>
    <w:rsid w:val="009300E6"/>
    <w:rsid w:val="00930111"/>
    <w:rsid w:val="00930928"/>
    <w:rsid w:val="00931664"/>
    <w:rsid w:val="0093290A"/>
    <w:rsid w:val="0093329E"/>
    <w:rsid w:val="00935083"/>
    <w:rsid w:val="00940019"/>
    <w:rsid w:val="0094337D"/>
    <w:rsid w:val="009451D4"/>
    <w:rsid w:val="00951308"/>
    <w:rsid w:val="00952626"/>
    <w:rsid w:val="00953287"/>
    <w:rsid w:val="00954D30"/>
    <w:rsid w:val="00956E76"/>
    <w:rsid w:val="009571E4"/>
    <w:rsid w:val="00957ECF"/>
    <w:rsid w:val="00961408"/>
    <w:rsid w:val="00964EBA"/>
    <w:rsid w:val="00965A1B"/>
    <w:rsid w:val="009665C9"/>
    <w:rsid w:val="00971C9C"/>
    <w:rsid w:val="009720B4"/>
    <w:rsid w:val="009737E2"/>
    <w:rsid w:val="00974B54"/>
    <w:rsid w:val="0097620A"/>
    <w:rsid w:val="009768AA"/>
    <w:rsid w:val="00977A85"/>
    <w:rsid w:val="00980142"/>
    <w:rsid w:val="0098068A"/>
    <w:rsid w:val="0098272B"/>
    <w:rsid w:val="00983810"/>
    <w:rsid w:val="009842F8"/>
    <w:rsid w:val="00986E2D"/>
    <w:rsid w:val="00991A6B"/>
    <w:rsid w:val="00991D2C"/>
    <w:rsid w:val="009943E2"/>
    <w:rsid w:val="00994642"/>
    <w:rsid w:val="00997396"/>
    <w:rsid w:val="009A1C2E"/>
    <w:rsid w:val="009A28BE"/>
    <w:rsid w:val="009A2939"/>
    <w:rsid w:val="009A2B96"/>
    <w:rsid w:val="009A3688"/>
    <w:rsid w:val="009A4B19"/>
    <w:rsid w:val="009A563B"/>
    <w:rsid w:val="009A7257"/>
    <w:rsid w:val="009B3444"/>
    <w:rsid w:val="009B3470"/>
    <w:rsid w:val="009B4989"/>
    <w:rsid w:val="009B49F4"/>
    <w:rsid w:val="009B619E"/>
    <w:rsid w:val="009B7971"/>
    <w:rsid w:val="009C2EEB"/>
    <w:rsid w:val="009C56FB"/>
    <w:rsid w:val="009D0B0E"/>
    <w:rsid w:val="009D11ED"/>
    <w:rsid w:val="009D2B98"/>
    <w:rsid w:val="009D623E"/>
    <w:rsid w:val="009E3A26"/>
    <w:rsid w:val="009E6924"/>
    <w:rsid w:val="009F0441"/>
    <w:rsid w:val="009F241A"/>
    <w:rsid w:val="009F434D"/>
    <w:rsid w:val="009F4DC8"/>
    <w:rsid w:val="00A007E1"/>
    <w:rsid w:val="00A00814"/>
    <w:rsid w:val="00A00A6F"/>
    <w:rsid w:val="00A00DF5"/>
    <w:rsid w:val="00A02550"/>
    <w:rsid w:val="00A03868"/>
    <w:rsid w:val="00A0699B"/>
    <w:rsid w:val="00A06F3E"/>
    <w:rsid w:val="00A10115"/>
    <w:rsid w:val="00A14CBB"/>
    <w:rsid w:val="00A1597B"/>
    <w:rsid w:val="00A166B4"/>
    <w:rsid w:val="00A16D99"/>
    <w:rsid w:val="00A21876"/>
    <w:rsid w:val="00A240EF"/>
    <w:rsid w:val="00A25374"/>
    <w:rsid w:val="00A269AE"/>
    <w:rsid w:val="00A3114B"/>
    <w:rsid w:val="00A33BE1"/>
    <w:rsid w:val="00A34658"/>
    <w:rsid w:val="00A34AEE"/>
    <w:rsid w:val="00A35B7A"/>
    <w:rsid w:val="00A368C1"/>
    <w:rsid w:val="00A37879"/>
    <w:rsid w:val="00A401F2"/>
    <w:rsid w:val="00A41033"/>
    <w:rsid w:val="00A4163D"/>
    <w:rsid w:val="00A416FC"/>
    <w:rsid w:val="00A41833"/>
    <w:rsid w:val="00A41CB7"/>
    <w:rsid w:val="00A42410"/>
    <w:rsid w:val="00A44A70"/>
    <w:rsid w:val="00A455D1"/>
    <w:rsid w:val="00A46C82"/>
    <w:rsid w:val="00A510F2"/>
    <w:rsid w:val="00A5213D"/>
    <w:rsid w:val="00A56254"/>
    <w:rsid w:val="00A60920"/>
    <w:rsid w:val="00A62B97"/>
    <w:rsid w:val="00A650EC"/>
    <w:rsid w:val="00A654E6"/>
    <w:rsid w:val="00A66BC8"/>
    <w:rsid w:val="00A71320"/>
    <w:rsid w:val="00A718F9"/>
    <w:rsid w:val="00A75A7C"/>
    <w:rsid w:val="00A76323"/>
    <w:rsid w:val="00A811E0"/>
    <w:rsid w:val="00A852EB"/>
    <w:rsid w:val="00A85E91"/>
    <w:rsid w:val="00A87443"/>
    <w:rsid w:val="00A9152A"/>
    <w:rsid w:val="00A91B80"/>
    <w:rsid w:val="00A91F10"/>
    <w:rsid w:val="00A956E5"/>
    <w:rsid w:val="00A977C6"/>
    <w:rsid w:val="00AA2573"/>
    <w:rsid w:val="00AA27DD"/>
    <w:rsid w:val="00AA2B13"/>
    <w:rsid w:val="00AA3970"/>
    <w:rsid w:val="00AA3FEA"/>
    <w:rsid w:val="00AA46E1"/>
    <w:rsid w:val="00AA5044"/>
    <w:rsid w:val="00AB4909"/>
    <w:rsid w:val="00AB61F1"/>
    <w:rsid w:val="00AC102E"/>
    <w:rsid w:val="00AC3C7D"/>
    <w:rsid w:val="00AC699B"/>
    <w:rsid w:val="00AD2205"/>
    <w:rsid w:val="00AD229B"/>
    <w:rsid w:val="00AD5F46"/>
    <w:rsid w:val="00AD6BBA"/>
    <w:rsid w:val="00AE01A5"/>
    <w:rsid w:val="00AE0380"/>
    <w:rsid w:val="00AE14D1"/>
    <w:rsid w:val="00AE3C22"/>
    <w:rsid w:val="00AF0504"/>
    <w:rsid w:val="00AF0656"/>
    <w:rsid w:val="00AF1680"/>
    <w:rsid w:val="00AF35F5"/>
    <w:rsid w:val="00B010C6"/>
    <w:rsid w:val="00B04349"/>
    <w:rsid w:val="00B0486F"/>
    <w:rsid w:val="00B05D74"/>
    <w:rsid w:val="00B07575"/>
    <w:rsid w:val="00B10337"/>
    <w:rsid w:val="00B11CB1"/>
    <w:rsid w:val="00B12B9F"/>
    <w:rsid w:val="00B1526D"/>
    <w:rsid w:val="00B16565"/>
    <w:rsid w:val="00B21E33"/>
    <w:rsid w:val="00B22A0C"/>
    <w:rsid w:val="00B22B3C"/>
    <w:rsid w:val="00B24E89"/>
    <w:rsid w:val="00B25A40"/>
    <w:rsid w:val="00B3040F"/>
    <w:rsid w:val="00B3260A"/>
    <w:rsid w:val="00B33490"/>
    <w:rsid w:val="00B3490E"/>
    <w:rsid w:val="00B357F9"/>
    <w:rsid w:val="00B37069"/>
    <w:rsid w:val="00B37544"/>
    <w:rsid w:val="00B376B8"/>
    <w:rsid w:val="00B40A94"/>
    <w:rsid w:val="00B4330D"/>
    <w:rsid w:val="00B43783"/>
    <w:rsid w:val="00B50361"/>
    <w:rsid w:val="00B52B08"/>
    <w:rsid w:val="00B537F2"/>
    <w:rsid w:val="00B54044"/>
    <w:rsid w:val="00B54467"/>
    <w:rsid w:val="00B57E32"/>
    <w:rsid w:val="00B611D2"/>
    <w:rsid w:val="00B62793"/>
    <w:rsid w:val="00B66126"/>
    <w:rsid w:val="00B71ACD"/>
    <w:rsid w:val="00B71F56"/>
    <w:rsid w:val="00B80C13"/>
    <w:rsid w:val="00B81176"/>
    <w:rsid w:val="00B8372C"/>
    <w:rsid w:val="00B83F4D"/>
    <w:rsid w:val="00B84707"/>
    <w:rsid w:val="00B90D22"/>
    <w:rsid w:val="00B90E66"/>
    <w:rsid w:val="00B91829"/>
    <w:rsid w:val="00B95432"/>
    <w:rsid w:val="00B966A6"/>
    <w:rsid w:val="00B9796A"/>
    <w:rsid w:val="00BA141C"/>
    <w:rsid w:val="00BA233C"/>
    <w:rsid w:val="00BA2E09"/>
    <w:rsid w:val="00BA340B"/>
    <w:rsid w:val="00BB1654"/>
    <w:rsid w:val="00BB2A10"/>
    <w:rsid w:val="00BB64BC"/>
    <w:rsid w:val="00BB71B5"/>
    <w:rsid w:val="00BC2076"/>
    <w:rsid w:val="00BC451C"/>
    <w:rsid w:val="00BC495D"/>
    <w:rsid w:val="00BC70CE"/>
    <w:rsid w:val="00BC7CDA"/>
    <w:rsid w:val="00BD3171"/>
    <w:rsid w:val="00BD4497"/>
    <w:rsid w:val="00BD72FD"/>
    <w:rsid w:val="00BE0C62"/>
    <w:rsid w:val="00BE38F3"/>
    <w:rsid w:val="00BF2AEF"/>
    <w:rsid w:val="00BF4351"/>
    <w:rsid w:val="00C01D87"/>
    <w:rsid w:val="00C02948"/>
    <w:rsid w:val="00C04021"/>
    <w:rsid w:val="00C05862"/>
    <w:rsid w:val="00C06E36"/>
    <w:rsid w:val="00C115EE"/>
    <w:rsid w:val="00C124B7"/>
    <w:rsid w:val="00C14585"/>
    <w:rsid w:val="00C20245"/>
    <w:rsid w:val="00C209D4"/>
    <w:rsid w:val="00C22853"/>
    <w:rsid w:val="00C23FEA"/>
    <w:rsid w:val="00C24F5B"/>
    <w:rsid w:val="00C251C7"/>
    <w:rsid w:val="00C25497"/>
    <w:rsid w:val="00C2636C"/>
    <w:rsid w:val="00C264F4"/>
    <w:rsid w:val="00C31634"/>
    <w:rsid w:val="00C31711"/>
    <w:rsid w:val="00C33019"/>
    <w:rsid w:val="00C3346A"/>
    <w:rsid w:val="00C34CFA"/>
    <w:rsid w:val="00C36AD5"/>
    <w:rsid w:val="00C36E50"/>
    <w:rsid w:val="00C4073D"/>
    <w:rsid w:val="00C41B9E"/>
    <w:rsid w:val="00C4374B"/>
    <w:rsid w:val="00C447A9"/>
    <w:rsid w:val="00C44E9A"/>
    <w:rsid w:val="00C4660B"/>
    <w:rsid w:val="00C5188B"/>
    <w:rsid w:val="00C52EA4"/>
    <w:rsid w:val="00C601B0"/>
    <w:rsid w:val="00C610CB"/>
    <w:rsid w:val="00C6152F"/>
    <w:rsid w:val="00C615E6"/>
    <w:rsid w:val="00C62F27"/>
    <w:rsid w:val="00C63702"/>
    <w:rsid w:val="00C6462E"/>
    <w:rsid w:val="00C646A9"/>
    <w:rsid w:val="00C6593D"/>
    <w:rsid w:val="00C66FF1"/>
    <w:rsid w:val="00C72C30"/>
    <w:rsid w:val="00C739EC"/>
    <w:rsid w:val="00C75CB4"/>
    <w:rsid w:val="00C80240"/>
    <w:rsid w:val="00C8097D"/>
    <w:rsid w:val="00C80CE3"/>
    <w:rsid w:val="00C80D68"/>
    <w:rsid w:val="00C8158F"/>
    <w:rsid w:val="00C90466"/>
    <w:rsid w:val="00C915F8"/>
    <w:rsid w:val="00C936D1"/>
    <w:rsid w:val="00C938A5"/>
    <w:rsid w:val="00C94C6C"/>
    <w:rsid w:val="00C959CE"/>
    <w:rsid w:val="00C96312"/>
    <w:rsid w:val="00C96417"/>
    <w:rsid w:val="00C96938"/>
    <w:rsid w:val="00CA0839"/>
    <w:rsid w:val="00CA20C8"/>
    <w:rsid w:val="00CA37BC"/>
    <w:rsid w:val="00CA43BB"/>
    <w:rsid w:val="00CA6493"/>
    <w:rsid w:val="00CA71C0"/>
    <w:rsid w:val="00CB09A4"/>
    <w:rsid w:val="00CB2D32"/>
    <w:rsid w:val="00CB2FDC"/>
    <w:rsid w:val="00CB4E3C"/>
    <w:rsid w:val="00CC3334"/>
    <w:rsid w:val="00CC4751"/>
    <w:rsid w:val="00CC4993"/>
    <w:rsid w:val="00CD06C2"/>
    <w:rsid w:val="00CD0FC8"/>
    <w:rsid w:val="00CD10E9"/>
    <w:rsid w:val="00CD2C3A"/>
    <w:rsid w:val="00CD2FA6"/>
    <w:rsid w:val="00CD5F5A"/>
    <w:rsid w:val="00CD6E43"/>
    <w:rsid w:val="00CE048C"/>
    <w:rsid w:val="00CE19D6"/>
    <w:rsid w:val="00CE1B61"/>
    <w:rsid w:val="00CE30A1"/>
    <w:rsid w:val="00CE33A9"/>
    <w:rsid w:val="00CE3AD2"/>
    <w:rsid w:val="00CE55FA"/>
    <w:rsid w:val="00CE5964"/>
    <w:rsid w:val="00CF3EAB"/>
    <w:rsid w:val="00D02813"/>
    <w:rsid w:val="00D05664"/>
    <w:rsid w:val="00D074B0"/>
    <w:rsid w:val="00D15497"/>
    <w:rsid w:val="00D16F09"/>
    <w:rsid w:val="00D173C2"/>
    <w:rsid w:val="00D17981"/>
    <w:rsid w:val="00D20400"/>
    <w:rsid w:val="00D2047A"/>
    <w:rsid w:val="00D22C76"/>
    <w:rsid w:val="00D27D05"/>
    <w:rsid w:val="00D27DD8"/>
    <w:rsid w:val="00D340C1"/>
    <w:rsid w:val="00D35855"/>
    <w:rsid w:val="00D36295"/>
    <w:rsid w:val="00D36C8B"/>
    <w:rsid w:val="00D37395"/>
    <w:rsid w:val="00D37B78"/>
    <w:rsid w:val="00D4169C"/>
    <w:rsid w:val="00D431DF"/>
    <w:rsid w:val="00D44103"/>
    <w:rsid w:val="00D44860"/>
    <w:rsid w:val="00D44D64"/>
    <w:rsid w:val="00D4717D"/>
    <w:rsid w:val="00D5060C"/>
    <w:rsid w:val="00D52A2C"/>
    <w:rsid w:val="00D538A9"/>
    <w:rsid w:val="00D54842"/>
    <w:rsid w:val="00D61B40"/>
    <w:rsid w:val="00D631B1"/>
    <w:rsid w:val="00D63BEF"/>
    <w:rsid w:val="00D641F4"/>
    <w:rsid w:val="00D64B74"/>
    <w:rsid w:val="00D6688F"/>
    <w:rsid w:val="00D71009"/>
    <w:rsid w:val="00D7186D"/>
    <w:rsid w:val="00D74C5A"/>
    <w:rsid w:val="00D76A89"/>
    <w:rsid w:val="00D7736C"/>
    <w:rsid w:val="00D77BB5"/>
    <w:rsid w:val="00D86335"/>
    <w:rsid w:val="00D86C41"/>
    <w:rsid w:val="00D9486F"/>
    <w:rsid w:val="00D94D2A"/>
    <w:rsid w:val="00D96CF5"/>
    <w:rsid w:val="00DA0059"/>
    <w:rsid w:val="00DA1075"/>
    <w:rsid w:val="00DA237E"/>
    <w:rsid w:val="00DA4A2B"/>
    <w:rsid w:val="00DA5462"/>
    <w:rsid w:val="00DA58C6"/>
    <w:rsid w:val="00DA5B09"/>
    <w:rsid w:val="00DB3FA7"/>
    <w:rsid w:val="00DB6EB6"/>
    <w:rsid w:val="00DC0D4A"/>
    <w:rsid w:val="00DC0E85"/>
    <w:rsid w:val="00DC0F1A"/>
    <w:rsid w:val="00DC2C06"/>
    <w:rsid w:val="00DC4C04"/>
    <w:rsid w:val="00DC5AB1"/>
    <w:rsid w:val="00DC692A"/>
    <w:rsid w:val="00DC6942"/>
    <w:rsid w:val="00DD0376"/>
    <w:rsid w:val="00DD05D4"/>
    <w:rsid w:val="00DD1600"/>
    <w:rsid w:val="00DD2408"/>
    <w:rsid w:val="00DD66FA"/>
    <w:rsid w:val="00DE341A"/>
    <w:rsid w:val="00DE3D41"/>
    <w:rsid w:val="00DE48BD"/>
    <w:rsid w:val="00DE502C"/>
    <w:rsid w:val="00DE6BFB"/>
    <w:rsid w:val="00DF00E6"/>
    <w:rsid w:val="00DF0AFE"/>
    <w:rsid w:val="00DF6187"/>
    <w:rsid w:val="00DF708A"/>
    <w:rsid w:val="00DF7409"/>
    <w:rsid w:val="00DF746F"/>
    <w:rsid w:val="00E00166"/>
    <w:rsid w:val="00E00289"/>
    <w:rsid w:val="00E02ECB"/>
    <w:rsid w:val="00E03AC4"/>
    <w:rsid w:val="00E047D1"/>
    <w:rsid w:val="00E05FDA"/>
    <w:rsid w:val="00E120D1"/>
    <w:rsid w:val="00E216C0"/>
    <w:rsid w:val="00E23A8C"/>
    <w:rsid w:val="00E25023"/>
    <w:rsid w:val="00E27E49"/>
    <w:rsid w:val="00E31403"/>
    <w:rsid w:val="00E31CB7"/>
    <w:rsid w:val="00E3263F"/>
    <w:rsid w:val="00E3320C"/>
    <w:rsid w:val="00E34581"/>
    <w:rsid w:val="00E40A43"/>
    <w:rsid w:val="00E43384"/>
    <w:rsid w:val="00E43AE5"/>
    <w:rsid w:val="00E46F96"/>
    <w:rsid w:val="00E4705E"/>
    <w:rsid w:val="00E512DF"/>
    <w:rsid w:val="00E55E8A"/>
    <w:rsid w:val="00E563B3"/>
    <w:rsid w:val="00E56C5A"/>
    <w:rsid w:val="00E60251"/>
    <w:rsid w:val="00E611B4"/>
    <w:rsid w:val="00E612E7"/>
    <w:rsid w:val="00E61F65"/>
    <w:rsid w:val="00E634E0"/>
    <w:rsid w:val="00E64E8A"/>
    <w:rsid w:val="00E65EEB"/>
    <w:rsid w:val="00E67D49"/>
    <w:rsid w:val="00E737D4"/>
    <w:rsid w:val="00E77C8B"/>
    <w:rsid w:val="00E82113"/>
    <w:rsid w:val="00E84107"/>
    <w:rsid w:val="00E8737E"/>
    <w:rsid w:val="00E873BB"/>
    <w:rsid w:val="00E94476"/>
    <w:rsid w:val="00E95AC4"/>
    <w:rsid w:val="00E95F5F"/>
    <w:rsid w:val="00EA04FF"/>
    <w:rsid w:val="00EA0839"/>
    <w:rsid w:val="00EA4DF0"/>
    <w:rsid w:val="00EA6A0D"/>
    <w:rsid w:val="00EB20AA"/>
    <w:rsid w:val="00EB2EF2"/>
    <w:rsid w:val="00EB3552"/>
    <w:rsid w:val="00EB3791"/>
    <w:rsid w:val="00EB4E4C"/>
    <w:rsid w:val="00EB52AC"/>
    <w:rsid w:val="00EB688F"/>
    <w:rsid w:val="00EB69B6"/>
    <w:rsid w:val="00EC18B6"/>
    <w:rsid w:val="00EC52E0"/>
    <w:rsid w:val="00EC60D9"/>
    <w:rsid w:val="00ED0F63"/>
    <w:rsid w:val="00ED140B"/>
    <w:rsid w:val="00ED1982"/>
    <w:rsid w:val="00ED58C2"/>
    <w:rsid w:val="00EE1F29"/>
    <w:rsid w:val="00EE27C8"/>
    <w:rsid w:val="00EF2539"/>
    <w:rsid w:val="00EF440E"/>
    <w:rsid w:val="00EF4EF1"/>
    <w:rsid w:val="00F0044E"/>
    <w:rsid w:val="00F0126F"/>
    <w:rsid w:val="00F01A10"/>
    <w:rsid w:val="00F02966"/>
    <w:rsid w:val="00F049A2"/>
    <w:rsid w:val="00F0637A"/>
    <w:rsid w:val="00F074D9"/>
    <w:rsid w:val="00F07571"/>
    <w:rsid w:val="00F10D7E"/>
    <w:rsid w:val="00F11811"/>
    <w:rsid w:val="00F122D7"/>
    <w:rsid w:val="00F138BC"/>
    <w:rsid w:val="00F13C09"/>
    <w:rsid w:val="00F160BC"/>
    <w:rsid w:val="00F164AA"/>
    <w:rsid w:val="00F17ADE"/>
    <w:rsid w:val="00F20BE1"/>
    <w:rsid w:val="00F211D6"/>
    <w:rsid w:val="00F21BA2"/>
    <w:rsid w:val="00F26825"/>
    <w:rsid w:val="00F271CE"/>
    <w:rsid w:val="00F3036A"/>
    <w:rsid w:val="00F31C30"/>
    <w:rsid w:val="00F37009"/>
    <w:rsid w:val="00F41DA0"/>
    <w:rsid w:val="00F43BA7"/>
    <w:rsid w:val="00F6027A"/>
    <w:rsid w:val="00F6039A"/>
    <w:rsid w:val="00F6107D"/>
    <w:rsid w:val="00F62FEC"/>
    <w:rsid w:val="00F63480"/>
    <w:rsid w:val="00F67361"/>
    <w:rsid w:val="00F725E8"/>
    <w:rsid w:val="00F72DF8"/>
    <w:rsid w:val="00F72F52"/>
    <w:rsid w:val="00F806A0"/>
    <w:rsid w:val="00F813D7"/>
    <w:rsid w:val="00F84186"/>
    <w:rsid w:val="00F8488C"/>
    <w:rsid w:val="00F86E73"/>
    <w:rsid w:val="00F86EE1"/>
    <w:rsid w:val="00F87A72"/>
    <w:rsid w:val="00F87E67"/>
    <w:rsid w:val="00F9134D"/>
    <w:rsid w:val="00F923F6"/>
    <w:rsid w:val="00F92A32"/>
    <w:rsid w:val="00F9330F"/>
    <w:rsid w:val="00F94518"/>
    <w:rsid w:val="00F96AF1"/>
    <w:rsid w:val="00F973CE"/>
    <w:rsid w:val="00F975AE"/>
    <w:rsid w:val="00F97623"/>
    <w:rsid w:val="00FA047D"/>
    <w:rsid w:val="00FA2673"/>
    <w:rsid w:val="00FA27B7"/>
    <w:rsid w:val="00FA4B6E"/>
    <w:rsid w:val="00FA6794"/>
    <w:rsid w:val="00FA7107"/>
    <w:rsid w:val="00FA7F88"/>
    <w:rsid w:val="00FB0DE4"/>
    <w:rsid w:val="00FB23E5"/>
    <w:rsid w:val="00FB329B"/>
    <w:rsid w:val="00FC05A9"/>
    <w:rsid w:val="00FD15D5"/>
    <w:rsid w:val="00FD1B40"/>
    <w:rsid w:val="00FD2BED"/>
    <w:rsid w:val="00FD55DE"/>
    <w:rsid w:val="00FE059F"/>
    <w:rsid w:val="00FE2596"/>
    <w:rsid w:val="00FE50D8"/>
    <w:rsid w:val="00FE60C1"/>
    <w:rsid w:val="00FE6A31"/>
    <w:rsid w:val="00FE70DE"/>
    <w:rsid w:val="00FE7A9E"/>
    <w:rsid w:val="00FF084E"/>
    <w:rsid w:val="00FF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48690"/>
  <w15:chartTrackingRefBased/>
  <w15:docId w15:val="{1159402B-6FC1-46D9-A60A-484BEC1A2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008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F61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42106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2106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2106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2106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2106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210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1060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421060"/>
    <w:pPr>
      <w:ind w:left="720"/>
      <w:contextualSpacing/>
    </w:pPr>
  </w:style>
  <w:style w:type="paragraph" w:styleId="Rvision">
    <w:name w:val="Revision"/>
    <w:hidden/>
    <w:uiPriority w:val="99"/>
    <w:semiHidden/>
    <w:rsid w:val="005C77AA"/>
    <w:pPr>
      <w:spacing w:after="0" w:line="240" w:lineRule="auto"/>
    </w:pPr>
  </w:style>
  <w:style w:type="character" w:styleId="Accentuation">
    <w:name w:val="Emphasis"/>
    <w:basedOn w:val="Policepardfaut"/>
    <w:uiPriority w:val="20"/>
    <w:qFormat/>
    <w:rsid w:val="00003623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134202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F01A1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01A10"/>
    <w:rPr>
      <w:color w:val="605E5C"/>
      <w:shd w:val="clear" w:color="auto" w:fill="E1DFDD"/>
    </w:rPr>
  </w:style>
  <w:style w:type="paragraph" w:styleId="Lgende">
    <w:name w:val="caption"/>
    <w:basedOn w:val="Normal"/>
    <w:next w:val="Normal"/>
    <w:uiPriority w:val="35"/>
    <w:unhideWhenUsed/>
    <w:qFormat/>
    <w:rsid w:val="00564B1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Grilledutableau">
    <w:name w:val="Table Grid"/>
    <w:basedOn w:val="TableauNormal"/>
    <w:uiPriority w:val="39"/>
    <w:rsid w:val="005F6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1">
    <w:name w:val="Plain Table 1"/>
    <w:basedOn w:val="TableauNormal"/>
    <w:uiPriority w:val="41"/>
    <w:rsid w:val="005F611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lev">
    <w:name w:val="Strong"/>
    <w:basedOn w:val="Policepardfaut"/>
    <w:uiPriority w:val="22"/>
    <w:qFormat/>
    <w:rsid w:val="00BB64BC"/>
    <w:rPr>
      <w:b/>
      <w:bCs/>
    </w:rPr>
  </w:style>
  <w:style w:type="character" w:customStyle="1" w:styleId="fadeinm1hgl8">
    <w:name w:val="_fadein_m1hgl_8"/>
    <w:basedOn w:val="Policepardfaut"/>
    <w:rsid w:val="006F5956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978C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978C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978C2"/>
    <w:rPr>
      <w:vertAlign w:val="superscript"/>
    </w:rPr>
  </w:style>
  <w:style w:type="paragraph" w:styleId="Pieddepage">
    <w:name w:val="footer"/>
    <w:basedOn w:val="Normal"/>
    <w:link w:val="PieddepageCar"/>
    <w:uiPriority w:val="99"/>
    <w:unhideWhenUsed/>
    <w:rsid w:val="00AA2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A2573"/>
  </w:style>
  <w:style w:type="character" w:styleId="Numrodepage">
    <w:name w:val="page number"/>
    <w:basedOn w:val="Policepardfaut"/>
    <w:uiPriority w:val="99"/>
    <w:semiHidden/>
    <w:unhideWhenUsed/>
    <w:rsid w:val="00AA2573"/>
  </w:style>
  <w:style w:type="character" w:styleId="Numrodeligne">
    <w:name w:val="line number"/>
    <w:basedOn w:val="Policepardfaut"/>
    <w:uiPriority w:val="99"/>
    <w:semiHidden/>
    <w:unhideWhenUsed/>
    <w:rsid w:val="00AA2573"/>
  </w:style>
  <w:style w:type="character" w:customStyle="1" w:styleId="Titre1Car">
    <w:name w:val="Titre 1 Car"/>
    <w:basedOn w:val="Policepardfaut"/>
    <w:link w:val="Titre1"/>
    <w:uiPriority w:val="9"/>
    <w:rsid w:val="00A008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1F61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auListe2-Accentuation3">
    <w:name w:val="List Table 2 Accent 3"/>
    <w:basedOn w:val="TableauNormal"/>
    <w:uiPriority w:val="47"/>
    <w:rsid w:val="001300F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Bibliographie">
    <w:name w:val="Bibliography"/>
    <w:basedOn w:val="Normal"/>
    <w:next w:val="Normal"/>
    <w:uiPriority w:val="37"/>
    <w:unhideWhenUsed/>
    <w:rsid w:val="00007295"/>
    <w:pPr>
      <w:spacing w:after="0" w:line="480" w:lineRule="auto"/>
      <w:ind w:left="72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6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9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1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43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9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10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0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0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8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54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93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63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32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458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8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B294C-3261-4716-8E1A-A11441B74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510</Words>
  <Characters>2810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Ldudragne</dc:creator>
  <cp:keywords/>
  <dc:description/>
  <cp:lastModifiedBy>Zhou Xu</cp:lastModifiedBy>
  <cp:revision>7</cp:revision>
  <dcterms:created xsi:type="dcterms:W3CDTF">2025-12-22T08:21:00Z</dcterms:created>
  <dcterms:modified xsi:type="dcterms:W3CDTF">2026-01-15T12:13:00Z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id="J2SeXOtE"/&gt;&lt;style id="http://www.zotero.org/styles/apa" locale="en-US"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</Properties>
</file>