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AB6" w:rsidRDefault="00CF2EB0" w:rsidP="00327AB6">
      <w:pPr>
        <w:rPr>
          <w:b/>
        </w:rPr>
      </w:pPr>
      <w:r w:rsidRPr="00CF2EB0">
        <w:rPr>
          <w:b/>
        </w:rPr>
        <w:t>DatasetEV5</w:t>
      </w:r>
      <w:r w:rsidR="00327AB6" w:rsidRPr="00860358">
        <w:rPr>
          <w:b/>
        </w:rPr>
        <w:t>:</w:t>
      </w:r>
      <w:r w:rsidR="00327AB6">
        <w:rPr>
          <w:b/>
        </w:rPr>
        <w:t xml:space="preserve"> NUPR1-GFP interactors in control condition. </w:t>
      </w:r>
      <w:r w:rsidR="00327AB6" w:rsidRPr="002408B1">
        <w:t>In green</w:t>
      </w:r>
      <w:r w:rsidR="00327AB6">
        <w:t>, interactors identified</w:t>
      </w:r>
      <w:r w:rsidR="00327AB6" w:rsidRPr="002408B1">
        <w:t xml:space="preserve"> to localize to stress granules</w:t>
      </w:r>
      <w:r w:rsidR="006C3328">
        <w:t>.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1200"/>
        <w:gridCol w:w="8156"/>
      </w:tblGrid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Gene ID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ACIN1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Apoptotic chromatin condensation inducer in the nucleus OS=Homo sapiens GN=ACIN1 PE=1 SV=2 - [ACINU_HUMAN]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ACTBL2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Beta-actin-like protein 2 OS=Homo sapiens GN=ACTBL2 PE=1 SV=2 - [ACTBL_HUMAN]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ACTC1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Actin, alpha cardiac muscle 1 OS=Homo sapiens GN=ACTC1 PE=1 SV=1 - [ACTC_HUMAN]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ACTN1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Alpha-actinin-1 OS=Homo sapiens GN=ACTN1 PE=1 SV=2 - [ACTN1_HUMAN]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ACTN4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Alpha-actinin-4 OS=Homo sapiens GN=ACTN4 PE=1 SV=2 - [ACTN4_HUMAN]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ACTR2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Actin-related protein 2 OS=Homo sapiens GN=ACTR2 PE=1 SV=1 - [ARP2_HUMAN]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ADAR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Double-stranded RNA-specific adenosine deaminase OS=Homo sapiens GN=ADAR PE=1 SV=4 - [DSRAD_HUMAN]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AFAP1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Actin filament-associated protein 1 OS=Homo sapiens GN=AFAP1 PE=1 SV=2 - [AFAP1_HUMAN]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AGO2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Protein argonaute-2 OS=Homo sapiens GN=AGO2 PE=1 SV=3 - [AGO2_HUMAN]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ALYREF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THO complex subunit 4 OS=Homo sapiens GN=ALYREF PE=1 SV=3 - [THOC4_HUMAN]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AP2A1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AP-2 complex subunit alpha-1 OS=Homo sapiens GN=AP2A1 PE=1 SV=3 - [AP2A1_HUMAN]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AP2A2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AP-2 complex subunit alpha-2 OS=Homo sapiens GN=AP2A2 PE=1 SV=2 - [AP2A2_HUMAN]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AP2M1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AP-2 complex subunit mu OS=Homo sapiens GN=AP2M1 PE=1 SV=2 - [AP2M1_HUMAN]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ARHGEF11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Rho guanine nucleotide exchange factor 11 OS=Homo sapiens GN=ARHGEF11 PE=1 SV=1 - [ARHGB_HUMAN]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ARHGEF17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Rho guanine nucleotide exchange factor 17 OS=Homo sapiens GN=ARHGEF17 PE=1 SV=1 - [ARHGH_HUMAN]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ARPC3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Actin-related protein 2/3 complex subunit 3 OS=Homo sapiens GN=ARPC3 PE=1 SV=3 - [ARPC3_HUMAN]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ARPC5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Actin-related protein 2/3 complex subunit 5 OS=Homo sapiens GN=ARPC5 PE=1 SV=3 - [ARPC5_HUMAN]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ARPC5L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Actin-related protein 2/3 complex subunit 5-like protein OS=Homo sapiens GN=ARPC5L PE=1 SV=1 - [ARP5L_HUMAN]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ATXN2L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Ataxin-2-like protein OS=Homo sapiens GN=ATXN2L PE=1 SV=2 - [ATX2L_HUMAN]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BAIAP2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Brain-specific angiogenesis inhibitor 1-associated protein 2 OS=Homo sapiens GN=BAIAP2 PE=1 SV=1 - [BAIP2_HUMAN]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BCLAF1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Bcl-2-associated transcription factor 1 OS=Homo sapiens GN=BCLAF1 PE=1 SV=2 - [BCLF1_HUMAN]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BRD2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Bromodomain-containing protein 2 OS=Homo sapiens GN=BRD2 PE=1 SV=2 - [BRD2_HUMAN]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CALD1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Caldesmon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GN=CALD1 PE=1 SV=3 - [CALD1_HUMAN]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CAPRIN1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Caprin-1 OS=Homo sapiens GN=CAPRIN1 PE=1 SV=2 - [CAPR1_HUMAN]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CASK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Peripheral plasma membrane protein CASK OS=Homo sapiens GN=CASK PE=1 SV=3 - [CSKP_HUMAN]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CAV1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Caveolin-1 OS=Homo sapiens GN=CAV1 PE=1 SV=4 - [CAV1_HUMAN]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CAV2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Caveolin-2 OS=Homo sapiens GN=CAV2 PE=1 SV=2 - [CAV2_HUMAN]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CAVIN2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Serum deprivation-response protein OS=Homo sapiens GN=SDPR PE=1 SV=3 - [SDPR_HUMAN]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CCNY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Cyclin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-Y OS=Homo sapiens GN=CCNY PE=1 SV=2 - [CCNY_HUMAN]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CDK16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Cyclin-dependent kinase 16 OS=Homo sapiens GN=CDK16 PE=1 SV=1 - [CDK16_HUMAN]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CIT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Citron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Rho-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interacting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kinase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GN=CIT PE=1 SV=2 - [CTRO_HUMAN]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CSNK1G2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Casein kinase I isoform gamma-2 OS=Homo sapiens GN=CSNK1G2 PE=1 SV=1 - [KC1G2_HUMAN]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DBN1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Drebrin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GN=DBN1 PE=1 SV=4 - [DREB_HUMAN]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DDX21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Nucleolar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RNA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helicase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2 OS=Homo sapiens GN=DDX21 PE=1 SV=5 - [DDX21_HUMAN]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DDX39B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Spliceosome RNA helicase DDX39B OS=Homo sapiens GN=DDX39B PE=1 SV=1 - [DX39B_HUMAN]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DDX41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Probable ATP-dependent RNA helicase DDX41 OS=Homo sapiens GN=DDX41 PE=1 SV=2 - [DDX41_HUMAN]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lastRenderedPageBreak/>
              <w:t>DDX47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Probable ATP-dependent RNA helicase DDX47 OS=Homo sapiens GN=DDX47 PE=1 SV=1 - [DDX47_HUMAN]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DEF6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Differentially expressed in FDCP 6 homolog OS=Homo sapiens GN=DEF6 PE=1 SV=1 - [DEFI6_HUMAN]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DEK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Protein DEK OS=Homo sapiens GN=DEK PE=1 SV=1 - [DEK_HUMAN]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DHX30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Putative ATP-dependent RNA helicase DHX30 OS=Homo sapiens GN=DHX30 PE=1 SV=1 - [DHX30_HUMAN]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DHX36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Probable ATP-dependent RNA helicase DHX36 OS=Homo sapiens GN=DHX36 PE=1 SV=2 - [DHX36_HUMAN]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DLAT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Dihydrolipoyllysine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-residue acetyltransferase component of pyruvate dehydrogenase complex, mitochondrial OS=Homo sapiens GN=DLAT PE=1 SV=3 - [ODP2_HUMAN]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DLG1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Disks large homolog 1 OS=Homo sapiens GN=DLG1 PE=1 SV=2 - [DLG1_HUMAN]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DLST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Dihydrolipoyllysine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-residue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succinyltransferase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component of 2-oxoglutarate dehydrogenase complex, mitochondrial OS=Homo sapiens GN=DLST PE=1 SV=4 - [ODO2_HUMAN]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DNMT1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DNA (cytosine-5)-methyltransferase 1 OS=Homo sapiens GN=DNMT1 PE=1 SV=2 - [DNMT1_HUMAN]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DNTTIP2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Deoxynucleotidyltransferase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terminal-interacting protein 2 OS=Homo sapiens GN=DNTTIP2 PE=1 SV=2 - [TDIF2_HUMAN]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DOCK7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Dedicator of cytokinesis protein 7 OS=Homo sapiens GN=DOCK7 PE=1 SV=4 - [DOCK7_HUMAN]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DSG2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Desmoglein-2 OS=Homo sapiens GN=DSG2 PE=1 SV=2 - [DSG2_HUMAN]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DST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Dystonin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GN=DST PE=1 SV=4 - [DYST_HUMAN]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EFR3A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Protein EFR3 homolog </w:t>
            </w:r>
            <w:proofErr w:type="gram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  <w:proofErr w:type="gram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GN=EFR3A PE=1 SV=2 - [EFR3A_HUMAN]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EGFR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Epidermal growth factor receptor OS=Homo sapiens GN=EGFR PE=1 SV=2 - [EGFR_HUMAN]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EIF2S1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Eukaryotic translation initiation factor 2 subunit 1 OS=Homo sapiens GN=EIF2S1 PE=1 SV=3 - [IF2A_HUMAN]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EIF3A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Eukaryotic translation initiation factor 3 subunit </w:t>
            </w:r>
            <w:proofErr w:type="gram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  <w:proofErr w:type="gram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GN=EIF3A PE=1 SV=1 - [EIF3A_HUMAN]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EIF3F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Eukaryotic translation initiation factor 3 subunit F OS=Homo sapiens GN=EIF3F PE=1 SV=1 - [EIF3F_HUMAN]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EIF4A2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Eukaryotic initiation factor 4A-II OS=Homo sapiens GN=EIF4A2 PE=1 SV=2 - [IF4A2_HUMAN]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EIF4A3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Eukaryotic initiation factor 4A-III OS=Homo sapiens GN=EIF4A3 PE=1 SV=4 - [IF4A3_HUMAN]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EIF5B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Eukaryotic translation initiation factor 5B OS=Homo sapiens GN=EIF5B PE=1 SV=4 - [IF2P_HUMAN]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ELAVL1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ELAV-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like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1 OS=Homo sapiens GN=ELAVL1 PE=1 SV=2 - [ELAV1_HUMAN]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EMP3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Epithelial membrane protein 3 OS=Homo sapiens GN=EMP3 PE=2 SV=1 - [EMP3_HUMAN]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EPHA2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Ephrin type-A receptor 2 OS=Homo sapiens GN=EPHA2 PE=1 SV=2 - [EPHA2_HUMAN]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EPS8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Epidermal growth factor receptor kinase substrate 8 OS=Homo sapiens GN=EPS8 PE=1 SV=1 - [EPS8_HUMAN]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ERBIN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Protein LAP2 OS=Homo sapiens GN=ERBB2IP PE=1 SV=2 - [LAP2_HUMAN]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ERH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Enhancer of rudimentary homolog OS=Homo sapiens GN=ERH PE=1 SV=1 - [ERH_HUMAN]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ERLIN1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Erlin-1 OS=Homo sapiens GN=ERLIN1 PE=1 SV=1 - [ERLN1_HUMAN]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FAM120A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Constitutive coactivator of PPAR-gamma-like protein 1 OS=Homo sapiens GN=FAM120A PE=1 SV=2 - [F120A_HUMAN]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FAM207A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Protein FAM207A OS=Homo sapiens GN=FAM207A PE=1 SV=2 - [F207A_HUMAN]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FARP2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FERM,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RhoGEF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pleckstrin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domain-containing protein 2 OS=Homo sapiens GN=FARP2 PE=1 SV=3 - [FARP2_HUMAN]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FBL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rRNA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2'-O-methyltransferase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fibrillarin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GN=FBL PE=1 SV=2 - [FBRL_HUMAN]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FEM1B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Protein fem-1 homolog B OS=Homo sapiens GN=FEM1B PE=1 SV=1 - [FEM1B_HUMAN]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FLNA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Filamin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-A OS=Homo sapiens GN=FLNA PE=1 SV=4 - [FLNA_HUMAN]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FLNB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Filamin-B OS=Homo sapiens GN=FLNB PE=1 SV=2 - [FLNB_HUMAN]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FLOT1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Flotillin-1 OS=Homo sapiens GN=FLOT1 PE=1 SV=3 - [FLOT1_HUMAN]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FLOT2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Flotillin-2 OS=Homo sapiens GN=FLOT2 PE=1 SV=2 - [FLOT2_HUMAN]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lastRenderedPageBreak/>
              <w:t>FMR1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Fragile X mental retardation protein 1 OS=Homo sapiens GN=FMR1 PE=1 SV=1 - [FMR1_HUMAN]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FXR1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>Fragile X mental retardation syndrome-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>related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>protein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 xml:space="preserve"> 1 OS=Homo sapiens GN=FXR1 PE=1 SV=3 - [FXR1_HUMAN]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FXR2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>Fragile X mental retardation syndrome-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>related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>protein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fr-FR"/>
              </w:rPr>
              <w:t xml:space="preserve"> 2 OS=Homo sapiens GN=FXR2 PE=1 SV=2 - [FXR2_HUMAN]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G3BP1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Ras GTPase-activating protein-binding protein 1 OS=Homo sapiens GN=G3BP1 PE=1 SV=1 - [G3BP1_HUMAN]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G3BP2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Ras GTPase-activating protein-binding protein 2 OS=Homo sapiens GN=G3BP2 PE=1 SV=2 - [G3BP2_HUMAN]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GAR1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H/ACA ribonucleoprotein complex subunit 1 OS=Homo sapiens GN=GAR1 PE=1 SV=1 - [GAR1_HUMAN]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GNA11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Guanine nucleotide-binding protein subunit alpha-11 OS=Homo sapiens GN=GNA11 PE=1 SV=2 - [GNA11_HUMAN]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GNG12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Guanine nucleotide-binding protein G(I)/G(S)/G(O) subunit gamma-12 OS=Homo sapiens GN=GNG12 PE=1 SV=3 - [GBG12_HUMAN]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GOLGA7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Golgin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subfamily A member 7 OS=Homo sapiens GN=GOLGA7 PE=1 SV=2 - [GOGA7_HUMAN]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GPC1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Glypican-1 OS=Homo sapiens GN=GPC1 PE=1 SV=2 - [GPC1_HUMAN]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GPRC5A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Retinoic acid-induced protein 3 OS=Homo sapiens GN=GPRC5A PE=1 SV=2 - [RAI3_HUMAN]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GSDMA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Gasdermin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-A OS=Homo sapiens GN=GSDMA PE=1 SV=4 - [GSDMA_HUMAN]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GTPBP4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Nucleolar GTP-binding protein 1 OS=Homo sapiens GN=GTPBP4 PE=1 SV=3 - [NOG1_HUMAN]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H2AFY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Core histone macro-H2A.1 OS=Homo sapiens GN=H2AFY PE=1 SV=4 - [H2AY_HUMAN]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HDLBP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Vigilin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GN=HDLBP PE=1 SV=2 - [VIGLN_HUMAN]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HEATR1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HEAT repeat-containing protein 1 OS=Homo sapiens GN=HEATR1 PE=1 SV=3 - [HEAT1_HUMAN]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HEATR3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HEAT repeat-containing protein 3 OS=Homo sapiens GN=HEATR3 PE=1 SV=2 - [HEAT3_HUMAN]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HIST1H1B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Histone H1.5 OS=Homo sapiens GN=HIST1H1B PE=1 SV=3 - [H15_HUMAN]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HIST1H1C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Histone H1.2 OS=Homo sapiens GN=HIST1H1C PE=1 SV=2 - [H12_HUMAN]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HIST1H2AH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Histone H2A type 1-H OS=Homo sapiens GN=HIST1H2AH PE=1 SV=3 - [H2A1H_HUMAN]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HMCES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Embryonic stem cell-specific 5-hydroxymethylcytosine-binding protein OS=Homo sapiens GN=HMCES PE=1 SV=1 - [HMCES_HUMAN]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HNRNPD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Heterogeneous nuclear ribonucleoprotein D0 OS=Homo sapiens GN=HNRNPD PE=1 SV=1 - [HNRPD_HUMAN]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HNRNPH3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Heterogeneous nuclear ribonucleoprotein H3 OS=Homo sapiens GN=HNRNPH3 PE=1 SV=2 - [HNRH3_HUMAN]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HNRNPM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Heterogeneous nuclear ribonucleoprotein M OS=Homo sapiens GN=HNRNPM PE=1 SV=3 - [HNRPM_HUMAN]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HNRNPR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Heterogeneous nuclear ribonucleoprotein R OS=Homo sapiens GN=HNRNPR PE=1 SV=1 - [HNRPR_HUMAN]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HNRNPUL1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Heterogeneous nuclear ribonucleoprotein U-like protein 1 OS=Homo sapiens GN=HNRNPUL1 PE=1 SV=2 - [HNRL1_HUMAN]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HRNR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Hornerin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GN=HRNR PE=1 SV=2 - [HORN_HUMAN]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IGF2BP2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Insulin-like growth factor 2 mRNA-binding protein 2 OS=Homo sapiens GN=IGF2BP2 PE=1 SV=2 - [IF2B2_HUMAN]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IGF2BP3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Insulin-like growth factor 2 mRNA-binding protein 3 OS=Homo sapiens GN=IGF2BP3 PE=1 SV=2 - [IF2B3_HUMAN]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INF2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Inverted formin-2 OS=Homo sapiens GN=INF2 PE=1 SV=2 - [INF2_HUMAN]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ITPR2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Inositol 1,4,5-trisphosphate receptor type 2 OS=Homo sapiens GN=ITPR2 PE=1 SV=2 - [ITPR2_HUMAN]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ITPR3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Inositol 1,4,5-trisphosphate receptor type 3 OS=Homo sapiens GN=ITPR3 PE=1 SV=2 - [ITPR3_HUMAN]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KDM1A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Lysine-specific histone demethylase 1A OS=Homo sapiens GN=KDM1A PE=1 SV=2 - [KDM1A_HUMAN]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KEAP1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Kelch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-like ECH-associated protein 1 OS=Homo sapiens GN=KEAP1 PE=1 SV=2 - [KEAP1_HUMAN]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lastRenderedPageBreak/>
              <w:t>KHDRBS1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KH domain-containing, RNA-binding, signal transduction-associated protein 1 OS=Homo sapiens GN=KHDRBS1 PE=1 SV=1 - [KHDR1_HUMAN]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KIAA1671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Uncharacterized protein KIAA1671 OS=Homo sapiens GN=KIAA1671 PE=1 SV=2 - [K1671_HUMAN]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KIF23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Kinesin-like protein KIF23 OS=Homo sapiens GN=KIF23 PE=1 SV=3 - [KIF23_HUMAN]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KPNA3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Importin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subunit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alpha-4 OS=Homo sapiens GN=KPNA3 PE=1 SV=2 - [IMA4_HUMAN]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LARP1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La-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related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1 OS=Homo sapiens GN=LARP1 PE=1 SV=2 - [LARP1_HUMAN]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LARP4B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La-related protein 4B OS=Homo sapiens GN=LARP4B PE=1 SV=3 - [LAR4B_HUMAN]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LIG3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DNA ligase 3 OS=Homo sapiens GN=LIG3 PE=1 SV=2 - [DNLI3_HUMAN]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LRCH3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Leucine-rich repeat and calponin homology domain-containing protein 3 OS=Homo sapiens GN=LRCH3 PE=1 SV=2 - [LRCH3_HUMAN]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LRRC59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Leucine-rich repeat-containing protein 59 OS=Homo sapiens GN=LRRC59 PE=1 SV=1 - [LRC59_HUMAN]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LUZP1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Leucine zipper protein 1 OS=Homo sapiens GN=LUZP1 PE=1 SV=2 - [LUZP1_HUMAN]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LYN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Tyrosine-protein kinase Lyn OS=Homo sapiens GN=LYN PE=1 SV=3 - [LYN_HUMAN]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MACF1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Microtubule-actin cross-linking factor 1, isoforms 1/2/3/5 OS=Homo sapiens GN=MACF1 PE=1 SV=4 - [MACF1_HUMAN]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MAT2B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Methionine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adenosyltransferase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2 subunit beta OS=Homo sapiens GN=MAT2B PE=1 SV=1 - [MAT2B_HUMAN]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MFGE8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Lactadherin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GN=MFGE8 PE=1 SV=2 - [MFGM_HUMAN]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MISP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Mitotic interactor and substrate of PLK1 OS=Homo sapiens GN=MISP PE=1 SV=1 - [MISP_HUMAN]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MKI67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Antigen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KI-67 OS=Homo sapiens GN=MKI67 PE=1 SV=2 - [KI67_HUMAN]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MPRIP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Myosin phosphatase Rho-interacting protein OS=Homo sapiens GN=MPRIP PE=1 SV=3 - [MPRIP_HUMAN]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MYO18A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Unconventional myosin-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XVIIIa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GN=MYO18A PE=1 SV=3 - [MY18A_HUMAN]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MYO19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Unconventional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myosin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-XIX OS=Homo sapiens GN=MYO19 PE=2 SV=2 - [MYO19_HUMAN]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MYO1E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Unconventional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myosin-Ie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GN=MYO1E PE=1 SV=2 - [MYO1E_HUMAN]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MYO5A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Unconventional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myosin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-Va OS=Homo sapiens GN=MYO5A PE=1 SV=2 - [MYO5A_HUMAN]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MYO6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Unconventional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myosin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-VI OS=Homo sapiens GN=MYO6 PE=1 SV=4 - [MYO6_HUMAN]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MYOF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Myoferlin OS=Homo sapiens GN=MYOF PE=1 SV=1 - [MYOF_HUMAN]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NASP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Nuclear autoantigenic sperm protein OS=Homo sapiens GN=NASP PE=1 SV=2 - [NASP_HUMAN]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NF2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Merlin OS=Homo sapiens GN=NF2 PE=1 SV=1 - [MERL_HUMAN]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NIFK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MKI67 FHA domain-interacting nucleolar phosphoprotein OS=Homo sapiens GN=NIFK PE=1 SV=1 - [MK67I_HUMAN]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NME2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Nucleoside diphosphate kinase B OS=Homo sapiens GN=NME2 PE=1 SV=1 - [NDKB_HUMAN]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NOC2L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Nucleolar complex protein 2 homolog OS=Homo sapiens GN=NOC2L PE=1 SV=4 - [NOC2L_HUMAN]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NOL10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Nucleolar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10 OS=Homo sapiens GN=NOL10 PE=1 SV=1 - [NOL10_HUMAN]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NOL6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Nucleolar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6 OS=Homo sapiens GN=NOL6 PE=1 SV=2 - [NOL6_HUMAN]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NOLC1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Nucleolar and coiled-body phosphoprotein 1 OS=Homo sapiens GN=NOLC1 PE=1 SV=2 - [NOLC1_HUMAN]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NOP2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Putative ribosomal RNA methyltransferase NOP2 OS=Homo sapiens GN=NOP2 PE=1 SV=2 - [NOP2_HUMAN]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NOP56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Nucleolar protein 56 OS=Homo sapiens GN=NOP56 PE=1 SV=4 - [NOP56_HUMAN]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NUFIP2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Nuclear fragile X mental retardation-interacting protein 2 OS=Homo sapiens GN=NUFIP2 PE=1 SV=1 - [NUFP2_HUMAN]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NUMA1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Nuclear mitotic apparatus protein 1 OS=Homo sapiens GN=NUMA1 PE=1 SV=2 - [NUMA1_HUMAN]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NUP160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Nuclear pore complex protein Nup160 OS=Homo sapiens GN=NUP160 PE=1 SV=3 - [NU160_HUMAN]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lastRenderedPageBreak/>
              <w:t>NUP205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Nuclear pore complex protein Nup205 OS=Homo sapiens GN=NUP205 PE=1 SV=3 - [NU205_HUMAN]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NUP35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Nucleoporin NUP53 OS=Homo sapiens GN=NUP35 PE=1 SV=1 - [NUP53_HUMAN]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NUP98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Nuclear pore complex protein Nup98-Nup96 OS=Homo sapiens GN=NUP98 PE=1 SV=4 - [NUP98_HUMAN]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NUPR1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Nuclear protein 1 OS=Homo sapiens GN=NUPR1 PE=1 SV=1 - [NUPR1_HUMAN]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PABPC4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Polyadenylate-binding protein 4 OS=Homo sapiens GN=PABPC4 PE=1 SV=1 - [PABP4_HUMAN]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PACSIN3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Protein kinase C and casein kinase substrate in neurons protein 3 OS=Homo sapiens GN=PACSIN3 PE=1 SV=2 - [PACN3_HUMAN]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PAK1IP1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p21-activated protein kinase-interacting protein 1 OS=Homo sapiens GN=PAK1IP1 PE=1 SV=2 - [PK1IP_HUMAN]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PALM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Paralemmin-1 OS=Homo sapiens GN=PALM PE=1 SV=2 - [PALM_HUMAN]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PCBP3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Poly(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rC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)-binding protein 3 OS=Homo sapiens GN=PCBP3 PE=2 SV=2 - [PCBP3_HUMAN]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PDCD11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Protein RRP5 homolog OS=Homo sapiens GN=PDCD11 PE=1 SV=3 - [RRP5_HUMAN]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PI4KA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Phosphatidylinositol 4-kinase alpha OS=Homo sapiens GN=PI4KA PE=1 SV=4 - [PI4KA_HUMAN]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PKP4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Plakophilin-4 OS=Homo sapiens GN=PKP4 PE=1 SV=2 - [PKP4_HUMAN]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PLD2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Phospholipase D2 OS=Homo sapiens GN=PLD2 PE=1 SV=2 - [PLD2_HUMAN]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PLEC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Plectin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GN=PLEC PE=1 SV=3 - [PLEC_HUMAN]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PLS1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Plastin-1 OS=Homo sapiens GN=PLS1 PE=1 SV=2 - [PLSI_HUMAN]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PNN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Pinin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GN=PNN PE=1 SV=4 - [PININ_HUMAN]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PPP1R12A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Protein phosphatase 1 regulatory subunit 12A OS=Homo sapiens GN=PPP1R12A PE=1 SV=1 - [MYPT1_HUMAN]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PPP1R18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Phostensin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GN=PPP1R18 PE=1 SV=1 - [PPR18_HUMAN]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PPP1R9B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Neurabin-2 OS=Homo sapiens GN=PPP1R9B PE=1 SV=2 - [NEB2_HUMAN]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PPP2R5C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Serine/threonine-protein phosphatase 2A 56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kDa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regulatory subunit gamma isoform OS=Homo sapiens GN=PPP2R5C PE=1 SV=3 - [2A5G_HUMAN]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PRNP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Major prion protein OS=Homo sapiens GN=PRNP PE=1 SV=1 - [PRIO_HUMAN]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PRPF19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Pre-mRNA-processing factor 19 OS=Homo sapiens GN=PRPF19 PE=1 SV=1 - [PRP19_HUMAN]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PRPF4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U4/U6 small nuclear ribonucleoprotein Prp4 OS=Homo sapiens GN=PRPF4 PE=1 SV=2 - [PRP4_HUMAN]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PRPF6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Pre-mRNA-processing factor 6 OS=Homo sapiens GN=PRPF6 PE=1 SV=1 - [PRP6_HUMAN]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PRPF8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Pre-mRNA-processing-splicing factor 8 OS=Homo sapiens GN=PRPF8 PE=1 SV=2 - [PRP8_HUMAN]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PRRC2C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Protein PRRC2C OS=Homo sapiens GN=PRRC2C PE=1 SV=4 - [PRC2C_HUMAN]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PWP2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Periodic tryptophan protein 2 homolog OS=Homo sapiens GN=PWP2 PE=1 SV=2 - [PWP2_HUMAN]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RAB35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Ras-related protein Rab-35 OS=Homo sapiens GN=RAB35 PE=1 SV=1 - [RAB35_HUMAN]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RACGAP1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Rac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GTPase-activating protein 1 OS=Homo sapiens GN=RACGAP1 PE=1 SV=1 - [RGAP1_HUMAN]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RANBP2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E3 SUMO-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ligase RanBP2 OS=Homo sapiens GN=RANBP2 PE=1 SV=2 - [RBP2_HUMAN]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RCL1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RNA 3'-terminal phosphate cyclase-like protein OS=Homo sapiens GN=RCL1 PE=1 SV=3 - [RCL1_HUMAN]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RDX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Radixin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GN=RDX PE=1 SV=1 - [RADI_HUMAN]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RPA1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Replication protein A 70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kDa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DNA-binding subunit OS=Homo sapiens GN=RPA1 PE=1 SV=2 - [RFA1_HUMAN]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RPL10A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60S ribosomal protein L10a OS=Homo sapiens GN=RPL10A PE=1 SV=2 - [RL10A_HUMAN]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RPL13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60S ribosomal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L13 OS=Homo sapiens GN=RPL13 PE=1 SV=4 - [RL13_HUMAN]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RPL13A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60S ribosomal protein L13a OS=Homo sapiens GN=RPL13A PE=1 SV=2 - [RL13A_HUMAN]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RPL15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60S ribosomal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L15 OS=Homo sapiens GN=RPL15 PE=1 SV=2 - [RL15_HUMAN]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RPL18A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60S ribosomal protein L18a OS=Homo sapiens GN=RPL18A PE=1 SV=2 - [RL18A_HUMAN]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RPL19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60S ribosomal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L19 OS=Homo sapiens GN=RPL19 PE=1 SV=1 - [RL19_HUMAN]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RPL24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60S ribosomal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L24 OS=Homo sapiens GN=RPL24 PE=1 SV=1 - [RL24_HUMAN]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RPL26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60S ribosomal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L26 OS=Homo sapiens GN=RPL26 PE=1 SV=1 - [RL26_HUMAN]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RPL27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60S ribosomal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L27 OS=Homo sapiens GN=RPL27 PE=1 SV=2 - [RL27_HUMAN]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RPL3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60S ribosomal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L3 OS=Homo sapiens GN=RPL3 PE=1 SV=2 - [RL3_HUMAN]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RPL31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60S ribosomal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L31 OS=Homo sapiens GN=RPL31 PE=1 SV=1 - [RL31_HUMAN]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RPL35A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60S ribosomal protein L35a OS=Homo sapiens GN=RPL35A PE=1 SV=2 - [RL35A_HUMAN]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RPL4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60S ribosomal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L4 OS=Homo sapiens GN=RPL4 PE=1 SV=5 - [RL4_HUMAN]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RPL5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60S ribosomal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L5 OS=Homo sapiens GN=RPL5 PE=1 SV=3 - [RL5_HUMAN]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RPL6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60S ribosomal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L6 OS=Homo sapiens GN=RPL6 PE=1 SV=3 - [RL6_HUMAN]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RPL7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60S ribosomal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L7 OS=Homo sapiens GN=RPL7 PE=1 SV=1 - [RL7_HUMAN]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RPL7A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60S ribosomal protein L7a OS=Homo sapiens GN=RPL7A PE=1 SV=2 - [RL7A_HUMAN]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RPL8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60S ribosomal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L8 OS=Homo sapiens GN=RPL8 PE=1 SV=2 - [RL8_HUMAN]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RPL9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60S ribosomal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L9 OS=Homo sapiens GN=RPL9 PE=1 SV=1 - [RL9_HUMAN]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RPP30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Ribonuclease P protein subunit p30 OS=Homo sapiens GN=RPP30 PE=1 SV=1 - [RPP30_HUMAN]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RPS28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40S ribosomal protein S28 OS=Homo sapiens GN=RPS28 PE=1 SV=1 - [RS28_HUMAN]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RPS6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40S ribosomal protein S6 OS=Homo sapiens GN=RPS6 PE=1 SV=1 - [RS6_HUMAN]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RPS9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40S ribosomal protein S9 OS=Homo sapiens GN=RPS9 PE=1 SV=3 - [RS9_HUMAN]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RRAS2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Ras-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related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R-Ras2 OS=Homo sapiens GN=RRAS2 PE=1 SV=1 - [RRAS2_HUMAN]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RRP9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U3 small nucleolar RNA-interacting protein 2 OS=Homo sapiens GN=RRP9 PE=1 SV=1 - [U3IP2_HUMAN]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RSPRY1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RING finger and SPRY domain-containing protein 1 OS=Homo sapiens GN=RSPRY1 PE=2 SV=1 - [RSPRY_HUMAN]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RTCB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tRNA-splicing ligase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RtcB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homolog OS=Homo sapiens GN=RTCB PE=1 SV=1 - [RTCB_HUMAN]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S100A8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Protein S100-A8 OS=Homo sapiens GN=S100A8 PE=1 SV=1 - [S10A8_HUMAN]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S100A9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Protein S100-A9 OS=Homo sapiens GN=S100A9 PE=1 SV=1 - [S10A9_HUMAN]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SAFB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Scaffold attachment factor B1 OS=Homo sapiens GN=SAFB PE=1 SV=4 - [SAFB1_HUMAN]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SAFB2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Scaffold attachment factor B2 OS=Homo sapiens GN=SAFB2 PE=1 SV=1 - [SAFB2_HUMAN]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SCRIB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Protein scribble homolog OS=Homo sapiens GN=SCRIB PE=1 SV=4 - [SCRIB_HUMAN]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SEMA3A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Semaphorin-3A OS=Homo sapiens GN=SEMA3A PE=1 SV=1 - [SEM3A_HUMAN]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SF3A3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Splicing factor 3A subunit 3 OS=Homo sapiens GN=SF3A3 PE=1 SV=1 - [SF3A3_HUMAN]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SF3B1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Splicing factor 3B subunit 1 OS=Homo sapiens GN=SF3B1 PE=1 SV=3 - [SF3B1_HUMAN]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SF3B2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Splicing factor 3B subunit 2 OS=Homo sapiens GN=SF3B2 PE=1 SV=2 - [SF3B2_HUMAN]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SF3B6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Pre-mRNA branch site protein p14 OS=Homo sapiens GN=SF3B14 PE=1 SV=1 - [PM14_HUMAN]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SFPQ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Splicing factor, proline- and glutamine-rich OS=Homo sapiens GN=SFPQ PE=1 SV=2 - [SFPQ_HUMAN]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SIPA1L3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Signal-induced proliferation-associated 1-like protein 3 OS=Homo sapiens GN=SIPA1L3 PE=1 SV=3 - [SI1L3_HUMAN]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SMCHD1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Structural maintenance of chromosomes flexible hinge domain-containing protein 1 OS=Homo sapiens GN=SMCHD1 PE=1 SV=2 - [SMHD1_HUMAN]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SND1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Staphylococcal nuclease domain-containing protein 1 OS=Homo sapiens GN=SND1 PE=1 SV=1 - [SND1_HUMAN]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SNRPB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Small nuclear ribonucleoprotein-associated proteins B and B' OS=Homo sapiens GN=SNRPB PE=1 SV=2 - [RSMB_HUMAN]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SNRPB2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U2 small nuclear ribonucleoprotein B'' OS=Homo sapiens GN=SNRPB2 PE=1 SV=1 - [RU2B_HUMAN]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SNRPD2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Small nuclear ribonucleoprotein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Sm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D2 OS=Homo sapiens GN=SNRPD2 PE=1 SV=1 - [SMD2_HUMAN]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SNRPD3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Small nuclear ribonucleoprotein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Sm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D3 OS=Homo sapiens GN=SNRPD3 PE=1 SV=1 - [SMD3_HUMAN]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SNX1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Sorting nexin-1 OS=Homo sapiens GN=SNX1 PE=1 SV=3 - [SNX1_HUMAN]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SPATS2L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SPATS2-like protein OS=Homo sapiens GN=SPATS2L PE=1 SV=2 - [SPS2L_HUMAN]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SPECC1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Cytospin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-B OS=Homo sapiens GN=SPECC1 PE=1 SV=1 - [CYTSB_HUMAN]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SPECC1L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Cytospin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-A OS=Homo sapiens GN=SPECC1L PE=1 SV=2 - [CYTSA_HUMAN]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SPTAN1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Spectrin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alpha chain, non-erythrocytic 1 OS=Homo sapiens GN=SPTAN1 PE=1 SV=3 - [SPTN1_HUMAN]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SPTBN1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Spectrin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beta chain, non-erythrocytic 1 OS=Homo sapiens GN=SPTBN1 PE=1 SV=2 - [SPTB2_HUMAN]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SQSTM1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Sequestosome-1 OS=Homo sapiens GN=SQSTM1 PE=1 SV=1 - [SQSTM_HUMAN]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SRGAP2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SLIT-ROBO Rho GTPase-activating protein 2 OS=Homo sapiens GN=SRGAP2 PE=1 SV=3 - [SRGP2_HUMAN]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SRSF1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Serine/arginine-rich splicing factor 1 OS=Homo sapiens GN=SRSF1 PE=1 SV=2 - [SRSF1_HUMAN]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SRSF7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Serine/arginine-rich splicing factor 7 OS=Homo sapiens GN=SRSF7 PE=1 SV=1 - [SRSF7_HUMAN]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SSFA2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Sperm-specific antigen 2 OS=Homo sapiens GN=SSFA2 PE=1 SV=3 - [SSFA2_HUMAN]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SSH2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Protein phosphatase Slingshot homolog 2 OS=Homo sapiens GN=SSH2 PE=1 SV=1 - [SSH2_HUMAN]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SUN1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SUN domain-containing protein 1 OS=Homo sapiens GN=SUN1 PE=1 SV=3 - [SUN1_HUMAN]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SVIL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Supervillin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GN=SVIL PE=1 SV=2 - [SVIL_HUMAN]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SYNCRIP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Heterogeneous nuclear ribonucleoprotein Q OS=Homo sapiens GN=SYNCRIP PE=1 SV=2 - [HNRPQ_HUMAN]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TBL3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Transducin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beta-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like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3 OS=Homo sapiens GN=TBL3 PE=1 SV=2 - [TBL3_HUMAN]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THOC3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THO complex subunit 3 OS=Homo sapiens GN=THOC3 PE=1 SV=1 - [THOC3_HUMAN]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THRAP3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Thyroid hormone receptor-associated protein 3 OS=Homo sapiens GN=THRAP3 PE=1 SV=2 - [TR150_HUMAN]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TJP1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Tight junction protein ZO-1 OS=Homo sapiens GN=TJP1 PE=1 SV=3 - [ZO1_HUMAN]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TMOD3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Tropomodulin-3 OS=Homo sapiens GN=TMOD3 PE=1 SV=1 - [TMOD3_HUMAN]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TOP1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DNA topoisomerase 1 OS=Homo sapiens GN=TOP1 PE=1 SV=2 - [TOP1_HUMAN]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TOP2A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DNA topoisomerase 2-alpha OS=Homo sapiens GN=TOP2A PE=1 SV=3 - [TOP2A_HUMAN]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TOP3A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DNA topoisomerase 3-alpha OS=Homo sapiens GN=TOP3A PE=1 SV=1 - [TOP3A_HUMAN]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TPR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Nucleoprotein TPR OS=Homo sapiens GN=TPR PE=1 SV=3 - [TPR_HUMAN]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TPRN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Taperin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GN=TPRN PE=1 SV=2 - [TPRN_HUMAN]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TRA2B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Transformer-2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protein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homolog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beta OS=Homo sapiens GN=TRA2B PE=1 SV=1 - [TRA2B_HUMAN]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TUBA1A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Tubulin alpha-1A chain OS=Homo sapiens GN=TUBA1A PE=1 SV=1 - [TBA1A_HUMAN]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TWF1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Twinfilin-1 OS=Homo sapiens GN=TWF1 PE=1 SV=3 - [TWF1_HUMAN]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UACA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Uveal autoantigen with coiled-coil domains and ankyrin repeats OS=Homo sapiens GN=UACA PE=1 SV=2 - [UACA_HUMAN]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UBE2O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Ubiquitin-conjugating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enzyme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E2 O OS=Homo sapiens GN=UBE2O PE=1 SV=3 - [UBE2O_HUMAN]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UBTF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Nucleolar transcription factor 1 OS=Homo sapiens GN=UBTF PE=1 SV=1 - [UBF1_HUMAN]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UPF1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Regulator of nonsense transcripts 1 OS=Homo sapiens GN=UPF1 PE=1 SV=2 - [RENT1_HUMAN]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USP6NL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USP6 N-terminal-like protein OS=Homo sapiens GN=USP6NL PE=1 SV=3 - [US6NL_HUMAN]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UTP14A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U3 small nucleolar RNA-associated protein 14 homolog </w:t>
            </w:r>
            <w:proofErr w:type="gram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  <w:proofErr w:type="gram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OS=Homo sapiens GN=UTP14A PE=1 SV=1 - [UT14A_HUMAN]</w:t>
            </w:r>
          </w:p>
        </w:tc>
      </w:tr>
      <w:tr w:rsidR="006C3328" w:rsidRPr="00CF2EB0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UTP4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>Cirhin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  <w:lang w:val="es-ES"/>
              </w:rPr>
              <w:t xml:space="preserve"> OS=Homo sapiens GN=CIRH1A PE=1 SV=1 - [CIR1A_HUMAN]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VRK2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Serine/threonine-protein kinase VRK2 OS=Homo sapiens GN=VRK2 PE=1 SV=3 - [VRK2_HUMAN]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WASF2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Wiskott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-Aldrich syndrome protein family member 2 OS=Homo sapiens GN=WASF2 PE=1 SV=3 - [WASF2_HUMAN]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WDR1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WD repeat-containing protein 1 OS=Homo sapiens GN=WDR1 PE=1 SV=4 - [WDR1_HUMAN]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WDR12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Ribosome biogenesis protein WDR12 OS=Homo sapiens GN=WDR12 PE=1 SV=2 - [WDR12_HUMAN]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WDR3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WD repeat-containing protein 3 OS=Homo sapiens GN=WDR3 PE=1 SV=1 - [WDR3_HUMAN]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WDR45B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WD repeat domain phosphoinositide-interacting protein 3 OS=Homo sapiens GN=WDR45B PE=2 SV=2 - [WIPI3_HUMAN]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WDR75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WD repeat-containing protein 75 OS=Homo sapiens GN=WDR75 PE=1 SV=1 - [WDR75_HUMAN]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XRN2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5'-3' exoribonuclease 2 OS=Homo sapiens GN=XRN2 PE=1 SV=1 - [XRN2_HUMAN]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YBX1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Nuclease-sensitive element-binding protein 1 OS=Homo sapiens GN=YBX1 PE=1 SV=3 - [YBOX1_HUMAN]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YTHDF2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YTH domain family protein 2 OS=Homo sapiens GN=YTHDF2 PE=1 SV=2 - [YTHD2_HUMAN]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sz w:val="20"/>
                <w:szCs w:val="20"/>
              </w:rPr>
              <w:t>ZC3H14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Zinc finger CCCH domain-containing protein 14 OS=Homo sapiens GN=ZC3H14 PE=1 SV=1 - [ZC3HE_HUMAN]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ZDHHC5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Palmitoyltransferase</w:t>
            </w:r>
            <w:proofErr w:type="spellEnd"/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ZDHHC5 OS=Homo sapiens GN=ZDHHC5 PE=1 SV=2 - [ZDHC5_HUMAN]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ZFR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Zinc finger RNA-binding protein OS=Homo sapiens GN=ZFR PE=1 SV=2 - [ZFR_HUMAN]</w:t>
            </w:r>
          </w:p>
        </w:tc>
      </w:tr>
      <w:tr w:rsidR="006C3328" w:rsidRPr="006C3328" w:rsidTr="006C3328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ZNF326</w:t>
            </w:r>
          </w:p>
        </w:tc>
        <w:tc>
          <w:tcPr>
            <w:tcW w:w="8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3328" w:rsidRPr="006C3328" w:rsidRDefault="006C3328" w:rsidP="006C332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C3328">
              <w:rPr>
                <w:rFonts w:eastAsia="Times New Roman" w:cstheme="minorHAnsi"/>
                <w:color w:val="000000"/>
                <w:sz w:val="20"/>
                <w:szCs w:val="20"/>
              </w:rPr>
              <w:t>DBIRD complex subunit ZNF326 OS=Homo sapiens GN=ZNF326 PE=1 SV=2 - [ZN326_HUMAN]</w:t>
            </w:r>
          </w:p>
        </w:tc>
      </w:tr>
    </w:tbl>
    <w:p w:rsidR="00327AB6" w:rsidRDefault="00327AB6"/>
    <w:p w:rsidR="00262A2A" w:rsidRDefault="00262A2A" w:rsidP="006C3328">
      <w:pPr>
        <w:rPr>
          <w:b/>
        </w:rPr>
      </w:pPr>
    </w:p>
    <w:p w:rsidR="00262A2A" w:rsidRDefault="00262A2A" w:rsidP="006C3328">
      <w:pPr>
        <w:rPr>
          <w:b/>
        </w:rPr>
      </w:pPr>
    </w:p>
    <w:p w:rsidR="00262A2A" w:rsidRDefault="00262A2A" w:rsidP="006C3328">
      <w:pPr>
        <w:rPr>
          <w:b/>
        </w:rPr>
      </w:pPr>
    </w:p>
    <w:p w:rsidR="00262A2A" w:rsidRDefault="00262A2A" w:rsidP="006C3328">
      <w:pPr>
        <w:rPr>
          <w:b/>
        </w:rPr>
      </w:pPr>
    </w:p>
    <w:p w:rsidR="00262A2A" w:rsidRDefault="00262A2A" w:rsidP="006C3328">
      <w:pPr>
        <w:rPr>
          <w:b/>
        </w:rPr>
      </w:pPr>
    </w:p>
    <w:p w:rsidR="00262A2A" w:rsidRDefault="00262A2A" w:rsidP="006C3328">
      <w:pPr>
        <w:rPr>
          <w:b/>
        </w:rPr>
      </w:pPr>
    </w:p>
    <w:p w:rsidR="00262A2A" w:rsidRDefault="00262A2A" w:rsidP="006C3328">
      <w:pPr>
        <w:rPr>
          <w:b/>
        </w:rPr>
      </w:pPr>
    </w:p>
    <w:p w:rsidR="00262A2A" w:rsidRDefault="00262A2A" w:rsidP="006C3328">
      <w:pPr>
        <w:rPr>
          <w:b/>
        </w:rPr>
      </w:pPr>
    </w:p>
    <w:p w:rsidR="00262A2A" w:rsidRDefault="00262A2A" w:rsidP="006C3328">
      <w:pPr>
        <w:rPr>
          <w:b/>
        </w:rPr>
      </w:pPr>
    </w:p>
    <w:p w:rsidR="00262A2A" w:rsidRDefault="00262A2A" w:rsidP="006C3328">
      <w:pPr>
        <w:rPr>
          <w:b/>
        </w:rPr>
      </w:pPr>
    </w:p>
    <w:p w:rsidR="00262A2A" w:rsidRDefault="00262A2A" w:rsidP="006C3328">
      <w:pPr>
        <w:rPr>
          <w:b/>
        </w:rPr>
      </w:pPr>
    </w:p>
    <w:p w:rsidR="00262A2A" w:rsidRDefault="00262A2A" w:rsidP="006C3328">
      <w:pPr>
        <w:rPr>
          <w:b/>
        </w:rPr>
      </w:pPr>
    </w:p>
    <w:p w:rsidR="00262A2A" w:rsidRDefault="00262A2A" w:rsidP="006C3328">
      <w:pPr>
        <w:rPr>
          <w:b/>
        </w:rPr>
      </w:pPr>
    </w:p>
    <w:p w:rsidR="00262A2A" w:rsidRDefault="00262A2A" w:rsidP="006C3328">
      <w:pPr>
        <w:rPr>
          <w:b/>
        </w:rPr>
      </w:pPr>
    </w:p>
    <w:p w:rsidR="00262A2A" w:rsidRDefault="00262A2A" w:rsidP="006C3328">
      <w:pPr>
        <w:rPr>
          <w:b/>
        </w:rPr>
      </w:pPr>
    </w:p>
    <w:p w:rsidR="00262A2A" w:rsidRDefault="00262A2A" w:rsidP="006C3328">
      <w:pPr>
        <w:rPr>
          <w:b/>
        </w:rPr>
      </w:pPr>
    </w:p>
    <w:p w:rsidR="00262A2A" w:rsidRDefault="00262A2A" w:rsidP="006C3328">
      <w:pPr>
        <w:rPr>
          <w:b/>
        </w:rPr>
      </w:pPr>
    </w:p>
    <w:p w:rsidR="00262A2A" w:rsidRDefault="00262A2A" w:rsidP="006C3328">
      <w:pPr>
        <w:rPr>
          <w:b/>
        </w:rPr>
      </w:pPr>
    </w:p>
    <w:p w:rsidR="00262A2A" w:rsidRDefault="00262A2A" w:rsidP="006C3328">
      <w:pPr>
        <w:rPr>
          <w:b/>
        </w:rPr>
      </w:pPr>
    </w:p>
    <w:p w:rsidR="00262A2A" w:rsidRDefault="00262A2A" w:rsidP="006C3328">
      <w:pPr>
        <w:rPr>
          <w:b/>
        </w:rPr>
      </w:pPr>
    </w:p>
    <w:p w:rsidR="00262A2A" w:rsidRDefault="00262A2A" w:rsidP="006C3328">
      <w:pPr>
        <w:rPr>
          <w:b/>
        </w:rPr>
      </w:pPr>
    </w:p>
    <w:p w:rsidR="00262A2A" w:rsidRDefault="00262A2A" w:rsidP="006C3328">
      <w:pPr>
        <w:rPr>
          <w:b/>
        </w:rPr>
      </w:pPr>
    </w:p>
    <w:p w:rsidR="00262A2A" w:rsidRDefault="00262A2A" w:rsidP="006C3328">
      <w:pPr>
        <w:rPr>
          <w:b/>
        </w:rPr>
      </w:pPr>
      <w:bookmarkStart w:id="0" w:name="_GoBack"/>
      <w:bookmarkEnd w:id="0"/>
    </w:p>
    <w:sectPr w:rsidR="00262A2A" w:rsidSect="009239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D26"/>
    <w:rsid w:val="002408B1"/>
    <w:rsid w:val="00262A2A"/>
    <w:rsid w:val="00327AB6"/>
    <w:rsid w:val="003A0925"/>
    <w:rsid w:val="00485B9D"/>
    <w:rsid w:val="00491327"/>
    <w:rsid w:val="00552D26"/>
    <w:rsid w:val="006C3328"/>
    <w:rsid w:val="0070267B"/>
    <w:rsid w:val="00860358"/>
    <w:rsid w:val="009239B7"/>
    <w:rsid w:val="009C0C30"/>
    <w:rsid w:val="00B648BE"/>
    <w:rsid w:val="00BA10C7"/>
    <w:rsid w:val="00CF2EB0"/>
    <w:rsid w:val="00F76A85"/>
    <w:rsid w:val="00FD2A68"/>
    <w:rsid w:val="00FE06DC"/>
    <w:rsid w:val="00FE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7D6A6-DF02-4989-8B35-BD65D2A1D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2D2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Bibliographie">
    <w:name w:val="Bibliography"/>
    <w:basedOn w:val="Normal"/>
    <w:next w:val="Normal"/>
    <w:uiPriority w:val="37"/>
    <w:semiHidden/>
    <w:unhideWhenUsed/>
    <w:rsid w:val="00552D26"/>
  </w:style>
  <w:style w:type="character" w:styleId="Lienhypertexte">
    <w:name w:val="Hyperlink"/>
    <w:basedOn w:val="Policepardfaut"/>
    <w:uiPriority w:val="99"/>
    <w:semiHidden/>
    <w:unhideWhenUsed/>
    <w:rsid w:val="00552D26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52D26"/>
    <w:rPr>
      <w:color w:val="954F72"/>
      <w:u w:val="single"/>
    </w:rPr>
  </w:style>
  <w:style w:type="paragraph" w:customStyle="1" w:styleId="msonormal0">
    <w:name w:val="msonormal"/>
    <w:basedOn w:val="Normal"/>
    <w:rsid w:val="00552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552D2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552D2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customStyle="1" w:styleId="xl67">
    <w:name w:val="xl67"/>
    <w:basedOn w:val="Normal"/>
    <w:rsid w:val="00552D2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552D2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552D2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552D2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Tableausimple2">
    <w:name w:val="Plain Table 2"/>
    <w:basedOn w:val="TableauNormal"/>
    <w:uiPriority w:val="42"/>
    <w:rsid w:val="0086035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2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3652</Words>
  <Characters>20823</Characters>
  <Application>Microsoft Office Word</Application>
  <DocSecurity>0</DocSecurity>
  <Lines>173</Lines>
  <Paragraphs>48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santofimia</dc:creator>
  <cp:keywords/>
  <dc:description/>
  <cp:lastModifiedBy>santofimia</cp:lastModifiedBy>
  <cp:revision>2</cp:revision>
  <dcterms:created xsi:type="dcterms:W3CDTF">2024-01-11T12:12:00Z</dcterms:created>
  <dcterms:modified xsi:type="dcterms:W3CDTF">2024-01-11T12:12:00Z</dcterms:modified>
</cp:coreProperties>
</file>