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3B4FE" w14:textId="101547F1" w:rsidR="00AC42A0" w:rsidRPr="00025C5A" w:rsidRDefault="00AC42A0" w:rsidP="00AC42A0">
      <w:pPr>
        <w:widowControl/>
        <w:jc w:val="left"/>
        <w:rPr>
          <w:rFonts w:ascii="Times New Roman" w:hAnsi="Times New Roman" w:cs="Times New Roman"/>
          <w:sz w:val="24"/>
        </w:rPr>
      </w:pPr>
      <w:r w:rsidRPr="00F74EB0">
        <w:rPr>
          <w:rFonts w:ascii="Times New Roman" w:hAnsi="Times New Roman" w:cs="Times New Roman"/>
          <w:b/>
          <w:bCs/>
          <w:sz w:val="24"/>
          <w:shd w:val="clear" w:color="auto" w:fill="FFFFFF"/>
        </w:rPr>
        <w:t>Table EV</w:t>
      </w:r>
      <w:r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5</w:t>
      </w:r>
      <w:r w:rsidRPr="00F74EB0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. </w:t>
      </w:r>
      <w:r w:rsidR="007A7F9B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C</w:t>
      </w:r>
      <w:r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 xml:space="preserve">linical </w:t>
      </w: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>informa</w:t>
      </w:r>
      <w:r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tion of ischemic stroke</w:t>
      </w:r>
      <w:r w:rsidRPr="00F631F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patients</w:t>
      </w:r>
      <w:r w:rsidRPr="00F631F4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w</w:t>
      </w:r>
      <w:r w:rsidRPr="00F631F4">
        <w:rPr>
          <w:rFonts w:ascii="Times New Roman" w:hAnsi="Times New Roman" w:cs="Times New Roman"/>
          <w:b/>
          <w:sz w:val="24"/>
        </w:rPr>
        <w:t xml:space="preserve">ith tPA </w:t>
      </w:r>
      <w:r>
        <w:rPr>
          <w:rFonts w:ascii="Times New Roman" w:hAnsi="Times New Roman" w:cs="Times New Roman" w:hint="eastAsia"/>
          <w:b/>
          <w:sz w:val="24"/>
        </w:rPr>
        <w:t>treatment</w:t>
      </w:r>
    </w:p>
    <w:tbl>
      <w:tblPr>
        <w:tblStyle w:val="af3"/>
        <w:tblW w:w="106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709"/>
        <w:gridCol w:w="1418"/>
        <w:gridCol w:w="1134"/>
        <w:gridCol w:w="850"/>
        <w:gridCol w:w="1010"/>
        <w:gridCol w:w="850"/>
        <w:gridCol w:w="833"/>
        <w:gridCol w:w="709"/>
        <w:gridCol w:w="567"/>
        <w:gridCol w:w="1423"/>
      </w:tblGrid>
      <w:tr w:rsidR="00AC42A0" w:rsidRPr="00B6665A" w14:paraId="263DACE3" w14:textId="77777777" w:rsidTr="00EE366B">
        <w:trPr>
          <w:tblHeader/>
          <w:jc w:val="center"/>
        </w:trPr>
        <w:tc>
          <w:tcPr>
            <w:tcW w:w="56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0235827" w14:textId="50078EA1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 w:hint="eastAsia"/>
                <w:szCs w:val="21"/>
              </w:rPr>
              <w:t>N</w:t>
            </w:r>
            <w:r w:rsidR="00B6665A" w:rsidRPr="00B6665A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B6665A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6F9AEE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B6B7F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6095" w:type="dxa"/>
            <w:gridSpan w:val="6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3BD655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Risk factors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57AF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NIHSS score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B570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Time of onset, hours</w:t>
            </w:r>
          </w:p>
        </w:tc>
        <w:tc>
          <w:tcPr>
            <w:tcW w:w="142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37A18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Hemorrhagic Transformation</w:t>
            </w:r>
          </w:p>
        </w:tc>
      </w:tr>
      <w:tr w:rsidR="00AC42A0" w:rsidRPr="00B6665A" w14:paraId="518E2913" w14:textId="77777777" w:rsidTr="00EE366B">
        <w:trPr>
          <w:tblHeader/>
          <w:jc w:val="center"/>
        </w:trPr>
        <w:tc>
          <w:tcPr>
            <w:tcW w:w="562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71E5450" w14:textId="77777777" w:rsidR="00AC42A0" w:rsidRPr="00B6665A" w:rsidRDefault="00AC42A0" w:rsidP="00EE36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1953E5A" w14:textId="77777777" w:rsidR="00AC42A0" w:rsidRPr="00B6665A" w:rsidRDefault="00AC42A0" w:rsidP="00EE36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585F2DC" w14:textId="77777777" w:rsidR="00AC42A0" w:rsidRPr="00B6665A" w:rsidRDefault="00AC42A0" w:rsidP="00EE36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EC2DEE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Cardiovascular disease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EE1CDB" w14:textId="0C930BD4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H</w:t>
            </w:r>
            <w:r w:rsidR="007A7F9B">
              <w:rPr>
                <w:rFonts w:ascii="Times New Roman" w:hAnsi="Times New Roman" w:cs="Times New Roman" w:hint="eastAsia"/>
                <w:szCs w:val="21"/>
              </w:rPr>
              <w:t>y</w:t>
            </w:r>
            <w:r w:rsidRPr="00B6665A">
              <w:rPr>
                <w:rFonts w:ascii="Times New Roman" w:hAnsi="Times New Roman" w:cs="Times New Roman"/>
                <w:szCs w:val="21"/>
              </w:rPr>
              <w:t>pertension</w:t>
            </w:r>
          </w:p>
        </w:tc>
        <w:tc>
          <w:tcPr>
            <w:tcW w:w="8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D5EEB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Diabetes</w:t>
            </w:r>
          </w:p>
        </w:tc>
        <w:tc>
          <w:tcPr>
            <w:tcW w:w="101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3332DA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Atrial fibrillation</w:t>
            </w:r>
          </w:p>
        </w:tc>
        <w:tc>
          <w:tcPr>
            <w:tcW w:w="8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D6B5DC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Smoking</w:t>
            </w:r>
          </w:p>
        </w:tc>
        <w:tc>
          <w:tcPr>
            <w:tcW w:w="8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AF9434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Drinking</w:t>
            </w:r>
          </w:p>
        </w:tc>
        <w:tc>
          <w:tcPr>
            <w:tcW w:w="709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797E107" w14:textId="77777777" w:rsidR="00AC42A0" w:rsidRPr="00B6665A" w:rsidRDefault="00AC42A0" w:rsidP="00EE36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8A08D47" w14:textId="77777777" w:rsidR="00AC42A0" w:rsidRPr="00B6665A" w:rsidRDefault="00AC42A0" w:rsidP="00EE366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258BE6C" w14:textId="77777777" w:rsidR="00AC42A0" w:rsidRPr="00B6665A" w:rsidRDefault="00AC42A0" w:rsidP="00EE366B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42A0" w:rsidRPr="00B6665A" w14:paraId="05A7DA4B" w14:textId="77777777" w:rsidTr="00EE366B">
        <w:trPr>
          <w:jc w:val="center"/>
        </w:trPr>
        <w:tc>
          <w:tcPr>
            <w:tcW w:w="5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CA90D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5723B19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0F60E91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13DBCFA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72BA3CD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6DBDEC8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</w:t>
            </w:r>
          </w:p>
          <w:p w14:paraId="2A272BB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</w:t>
            </w:r>
          </w:p>
          <w:p w14:paraId="3BC5DCE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</w:t>
            </w:r>
          </w:p>
          <w:p w14:paraId="30B7A12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9</w:t>
            </w:r>
          </w:p>
          <w:p w14:paraId="0FAECB0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10</w:t>
            </w:r>
          </w:p>
          <w:p w14:paraId="3FAEE42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11</w:t>
            </w:r>
          </w:p>
          <w:p w14:paraId="33731FC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12</w:t>
            </w:r>
          </w:p>
          <w:p w14:paraId="6297FCC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13</w:t>
            </w:r>
          </w:p>
          <w:p w14:paraId="7BCA0B9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14</w:t>
            </w:r>
          </w:p>
          <w:p w14:paraId="112B151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15</w:t>
            </w:r>
          </w:p>
          <w:p w14:paraId="3CD4010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16</w:t>
            </w:r>
          </w:p>
          <w:p w14:paraId="2C38007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17</w:t>
            </w:r>
          </w:p>
          <w:p w14:paraId="7B76EBC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18</w:t>
            </w:r>
          </w:p>
          <w:p w14:paraId="1C3F6E7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19</w:t>
            </w:r>
          </w:p>
          <w:p w14:paraId="487D577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20</w:t>
            </w:r>
          </w:p>
          <w:p w14:paraId="0B907B3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21</w:t>
            </w:r>
          </w:p>
          <w:p w14:paraId="40D2EB4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22</w:t>
            </w:r>
          </w:p>
          <w:p w14:paraId="7698F2E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23</w:t>
            </w:r>
          </w:p>
          <w:p w14:paraId="64AABE1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24</w:t>
            </w:r>
          </w:p>
          <w:p w14:paraId="054C3BA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25</w:t>
            </w:r>
          </w:p>
          <w:p w14:paraId="589A06D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26</w:t>
            </w:r>
          </w:p>
          <w:p w14:paraId="2805E37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27</w:t>
            </w:r>
          </w:p>
          <w:p w14:paraId="04F31E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28</w:t>
            </w:r>
          </w:p>
          <w:p w14:paraId="7DE1F94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29</w:t>
            </w:r>
          </w:p>
          <w:p w14:paraId="612625C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30</w:t>
            </w:r>
          </w:p>
          <w:p w14:paraId="0F83909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31</w:t>
            </w:r>
          </w:p>
          <w:p w14:paraId="454DE5A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32</w:t>
            </w:r>
          </w:p>
          <w:p w14:paraId="586F8BA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33</w:t>
            </w:r>
          </w:p>
          <w:p w14:paraId="4A4EA0E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34</w:t>
            </w:r>
          </w:p>
          <w:p w14:paraId="457E853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35</w:t>
            </w:r>
          </w:p>
          <w:p w14:paraId="21C9990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36</w:t>
            </w:r>
          </w:p>
          <w:p w14:paraId="4DFF5EC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37</w:t>
            </w:r>
          </w:p>
          <w:p w14:paraId="58E4DB7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38</w:t>
            </w:r>
          </w:p>
          <w:p w14:paraId="5EC3CA1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39</w:t>
            </w:r>
          </w:p>
          <w:p w14:paraId="182C526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40</w:t>
            </w:r>
          </w:p>
          <w:p w14:paraId="7762444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41</w:t>
            </w:r>
          </w:p>
          <w:p w14:paraId="0FE1881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42</w:t>
            </w:r>
          </w:p>
          <w:p w14:paraId="5A2DEA3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43</w:t>
            </w:r>
          </w:p>
          <w:p w14:paraId="2E7E10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44</w:t>
            </w:r>
          </w:p>
          <w:p w14:paraId="354BC8E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45</w:t>
            </w:r>
          </w:p>
          <w:p w14:paraId="37672DE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46</w:t>
            </w:r>
          </w:p>
          <w:p w14:paraId="0C596EB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47</w:t>
            </w:r>
          </w:p>
          <w:p w14:paraId="5DF8E38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48</w:t>
            </w:r>
          </w:p>
          <w:p w14:paraId="303DA0B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49</w:t>
            </w:r>
          </w:p>
          <w:p w14:paraId="474B4AD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50</w:t>
            </w:r>
          </w:p>
          <w:p w14:paraId="2E8238E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51</w:t>
            </w:r>
          </w:p>
          <w:p w14:paraId="54CE9F6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52</w:t>
            </w:r>
          </w:p>
          <w:p w14:paraId="15C550C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53</w:t>
            </w:r>
          </w:p>
          <w:p w14:paraId="4DB9153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54</w:t>
            </w:r>
          </w:p>
          <w:p w14:paraId="506FFC4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55</w:t>
            </w:r>
          </w:p>
          <w:p w14:paraId="732D2D9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56</w:t>
            </w:r>
          </w:p>
          <w:p w14:paraId="2739F95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57</w:t>
            </w:r>
          </w:p>
          <w:p w14:paraId="761FDE4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58</w:t>
            </w:r>
          </w:p>
          <w:p w14:paraId="3F9EB81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59</w:t>
            </w:r>
          </w:p>
          <w:p w14:paraId="4709E91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60</w:t>
            </w:r>
          </w:p>
          <w:p w14:paraId="62408FF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61</w:t>
            </w:r>
          </w:p>
          <w:p w14:paraId="61DFEAC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63F557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41</w:t>
            </w:r>
          </w:p>
          <w:p w14:paraId="26BDDF3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65</w:t>
            </w:r>
          </w:p>
          <w:p w14:paraId="5D2A056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64</w:t>
            </w:r>
          </w:p>
          <w:p w14:paraId="301EC70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54</w:t>
            </w:r>
          </w:p>
          <w:p w14:paraId="27C6BD6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66</w:t>
            </w:r>
          </w:p>
          <w:p w14:paraId="0E5DBC9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82</w:t>
            </w:r>
          </w:p>
          <w:p w14:paraId="3D17C2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62</w:t>
            </w:r>
          </w:p>
          <w:p w14:paraId="538C4D7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66</w:t>
            </w:r>
          </w:p>
          <w:p w14:paraId="48856A5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83</w:t>
            </w:r>
          </w:p>
          <w:p w14:paraId="414E1CD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61</w:t>
            </w:r>
          </w:p>
          <w:p w14:paraId="6CB65B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76</w:t>
            </w:r>
          </w:p>
          <w:p w14:paraId="2AE0F1B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71</w:t>
            </w:r>
          </w:p>
          <w:p w14:paraId="12A6374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56</w:t>
            </w:r>
          </w:p>
          <w:p w14:paraId="0DA355F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66</w:t>
            </w:r>
          </w:p>
          <w:p w14:paraId="4E24CC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63</w:t>
            </w:r>
          </w:p>
          <w:p w14:paraId="74C25A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72</w:t>
            </w:r>
          </w:p>
          <w:p w14:paraId="5F1E18E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53</w:t>
            </w:r>
          </w:p>
          <w:p w14:paraId="20AD753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70</w:t>
            </w:r>
          </w:p>
          <w:p w14:paraId="3975792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78</w:t>
            </w:r>
          </w:p>
          <w:p w14:paraId="6AB6527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69</w:t>
            </w:r>
          </w:p>
          <w:p w14:paraId="6F85A1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69</w:t>
            </w:r>
          </w:p>
          <w:p w14:paraId="74918D4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74</w:t>
            </w:r>
          </w:p>
          <w:p w14:paraId="0EE5DEA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64</w:t>
            </w:r>
          </w:p>
          <w:p w14:paraId="239B318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70</w:t>
            </w:r>
          </w:p>
          <w:p w14:paraId="13C84D8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66</w:t>
            </w:r>
          </w:p>
          <w:p w14:paraId="065412F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71</w:t>
            </w:r>
          </w:p>
          <w:p w14:paraId="6267263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61</w:t>
            </w:r>
          </w:p>
          <w:p w14:paraId="2A31686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61</w:t>
            </w:r>
          </w:p>
          <w:p w14:paraId="447E937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75</w:t>
            </w:r>
          </w:p>
          <w:p w14:paraId="46EB9BC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72</w:t>
            </w:r>
          </w:p>
          <w:p w14:paraId="57C455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58</w:t>
            </w:r>
          </w:p>
          <w:p w14:paraId="22081D7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73</w:t>
            </w:r>
          </w:p>
          <w:p w14:paraId="2C5E6F0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59</w:t>
            </w:r>
          </w:p>
          <w:p w14:paraId="3DD6973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63</w:t>
            </w:r>
          </w:p>
          <w:p w14:paraId="6C73145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77</w:t>
            </w:r>
          </w:p>
          <w:p w14:paraId="15E0D3E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83</w:t>
            </w:r>
          </w:p>
          <w:p w14:paraId="6D2F287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66</w:t>
            </w:r>
          </w:p>
          <w:p w14:paraId="452FBF8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71</w:t>
            </w:r>
          </w:p>
          <w:p w14:paraId="53D4AD7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42</w:t>
            </w:r>
          </w:p>
          <w:p w14:paraId="211054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71</w:t>
            </w:r>
          </w:p>
          <w:p w14:paraId="0A82AB8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52</w:t>
            </w:r>
          </w:p>
          <w:p w14:paraId="51FBA8D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54</w:t>
            </w:r>
          </w:p>
          <w:p w14:paraId="3E894C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80</w:t>
            </w:r>
          </w:p>
          <w:p w14:paraId="3457D2A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78</w:t>
            </w:r>
          </w:p>
          <w:p w14:paraId="2838DB8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60</w:t>
            </w:r>
          </w:p>
          <w:p w14:paraId="284AD73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59</w:t>
            </w:r>
          </w:p>
          <w:p w14:paraId="5A2EEE2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65</w:t>
            </w:r>
          </w:p>
          <w:p w14:paraId="55746A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80</w:t>
            </w:r>
          </w:p>
          <w:p w14:paraId="6E2399E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65</w:t>
            </w:r>
          </w:p>
          <w:p w14:paraId="66D44FF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62</w:t>
            </w:r>
          </w:p>
          <w:p w14:paraId="7A0CAC2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56</w:t>
            </w:r>
          </w:p>
          <w:p w14:paraId="5334D31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78</w:t>
            </w:r>
          </w:p>
          <w:p w14:paraId="2C9411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66</w:t>
            </w:r>
          </w:p>
          <w:p w14:paraId="476D28D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69</w:t>
            </w:r>
          </w:p>
          <w:p w14:paraId="41C37F7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56</w:t>
            </w:r>
          </w:p>
          <w:p w14:paraId="03FDD22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55</w:t>
            </w:r>
          </w:p>
          <w:p w14:paraId="3B73AE1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70</w:t>
            </w:r>
          </w:p>
          <w:p w14:paraId="5FEA30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57</w:t>
            </w:r>
          </w:p>
          <w:p w14:paraId="3662B62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45</w:t>
            </w:r>
          </w:p>
          <w:p w14:paraId="03F2E4C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56</w:t>
            </w:r>
          </w:p>
          <w:p w14:paraId="183EEA9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76</w:t>
            </w:r>
          </w:p>
          <w:p w14:paraId="40B9EC2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A5A3C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M</w:t>
            </w:r>
          </w:p>
          <w:p w14:paraId="6889F78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0FEA63F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2E08E33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2601F7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3477EBA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7799555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506BD05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532526A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534978B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4A9C5D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017F1D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71A5C7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7FDFB5B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444C5FF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10B53A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6A946F2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5B79FED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7231803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701104E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57F668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231CEB8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2783B3B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029162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1E7C69C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25F276E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61C909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78874E8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79DBA99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7B04FF8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09CB045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C72E0B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6E23952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661E271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2DCDF45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5124ACA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06FFD80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200F9D8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121BDA4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5190B3A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3748BE7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7CBEFEC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6409FD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3841A21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8F477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6598F18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37763F8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E6EF69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11F666E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34D59A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019FCAB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6A30A31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66ECEC8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2A3A566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1B10733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M</w:t>
            </w:r>
          </w:p>
          <w:p w14:paraId="61211D1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4E65A4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F</w:t>
            </w:r>
          </w:p>
          <w:p w14:paraId="2C6444E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1DB3FE3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1D2BD1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351BA4A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  <w:p w14:paraId="00892B1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4795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3A4808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87A9B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2B72D4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850228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5488D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B664AE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E54D54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78843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1A155F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56C0AA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CE0557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53ACE8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C12024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9ED89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8BDE03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74F215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1BF5A3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4F454E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C6B18B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39FC75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3AE806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880298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7C54E5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75C6CC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FC6C9A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8336CC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7DFF4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5B2569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5B0C52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98780D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E67A47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91DE8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B765D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6E50C4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C144B4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198633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E241EC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ABECA8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46BC45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557A1F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DED0CD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A138AD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AC182E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CC72E2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043943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B9B003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463205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9DC301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F2F0DE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B34F4F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9A67B5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2D6FA7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C52BD9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D3FD2A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048001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DBD6FE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77C02A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B7FCBC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0B8F00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1DCFD8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5F62A3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BE261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Y</w:t>
            </w:r>
          </w:p>
          <w:p w14:paraId="3CC938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E80942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5C02A8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82D5EA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F94269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19A7D5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EC6B1A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799CE4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28B2A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FE186E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A017D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6357DD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D2960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75F159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5CD7DC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7602A3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F406C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599DE3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AEFC31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B1C500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835F99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9B4539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5F8BEB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2B98F6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3BE63B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A0437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ECE2EA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6E18E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633BE2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A13E67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87E4C4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042592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C62061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79004D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B172C5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30DA7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DDA111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1CF9B9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491CFA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8D7BF3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7CF658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A7740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BF98CC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F9BB81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3F3255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1ECA7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EF57AE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A7838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11B43E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E09263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00B433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B1ED39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8A8720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12AF0B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4760D6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90ECD7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7EC4A9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EF60A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FFD98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ECABC5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2A7409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65166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72184BF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926896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6725C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C5E441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767F61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A59676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2E02B4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CE9860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5C8AE9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EDD9E3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70C280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8698D2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458285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5108D6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70CEB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5B373D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07050A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FD3FEE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2E78A2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7AC2C5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32E29E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D0B298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0454EB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DE9296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4E54DD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BE84EF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A2AC22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567639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A64FA7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EE87F5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8691E1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3B4462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5F3177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9D6E70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46A9C8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9032FA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A48AA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0BE383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C7F672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EA42BF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B37677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788232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CBA805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9DA614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9D281D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BCBCC8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47326F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0A9F71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378294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3D399E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7C3ECF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26776F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64C698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C7A356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Y</w:t>
            </w:r>
          </w:p>
          <w:p w14:paraId="276012A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BB76C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6C4859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C4519D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1FC30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2D7ED3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0B384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0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F9E2F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4A8516A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EC3580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715612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A3C259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07B4D0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546D55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973559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8A7DD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AE82D6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823402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B601F2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198346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71EF21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93934D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2AC0A1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D0B2DB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0E5321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3BEDB1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BE7F98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D5D0A7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56716D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EE475D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D89D8C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C4E270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D3D192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BF9E70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D218BF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B02EC5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A31208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9B9452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39F349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DB1B15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4ED35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B318E1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725949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7C295E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EFDEDC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E98A95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1A6311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FB65D8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22EEE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D8F7B9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484423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0EE12D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854FB7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F3F399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791A61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99D44F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16CF4E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BFB3A8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000F7E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0332ED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69994E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CF11EE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793A7ED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4210DE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31ED38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0A6750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CE47F3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4F1032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D129C0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DF970F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Y</w:t>
            </w:r>
          </w:p>
          <w:p w14:paraId="3570AB0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E5EBEF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3D171E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50CB3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361ECC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EC4FEB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66C47F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3126D6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4FC06F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3A450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1AB7A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A9A242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6691F9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9EDE2A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61C479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5F2D3B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FB1743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5C34BA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03AF77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133DB2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D6C5CD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1325FF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498B26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100858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C10B9F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8BBB5C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438E31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56DB13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C356BF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87BD7C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2116FC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1F98BD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D75B40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78962D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CA19F3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F658A9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581E6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37364D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CF1088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5E16E0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446B8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8208B3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389CE3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8B8086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726AEF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212C38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4E4A3D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26DF14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ECE14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30488C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0012B2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7E1CC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C6EB6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E534D4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6CC7AEC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389AF7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41C21C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6476FD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D9B0B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01E09B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B6739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15A7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Y</w:t>
            </w:r>
          </w:p>
          <w:p w14:paraId="03CEC9A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F1AE6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6145BB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60EC21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F389A9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98F491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8F457C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0D7D4A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3057AA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43E77A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B80796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ABF93A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28F6E8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38F8E6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557C8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3BCA5A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72C74F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F915FB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711936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84F7DA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C9436D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D09121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0083F2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76C38A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DC6250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587468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1A9596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8D6716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5CA02E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21DDD52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646D0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5CC975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4D689C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570280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ABB753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48DC56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DDBFB1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B3D151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15F353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C88CC8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71C341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006007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14B8C1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A4B6D6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3AB026A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12C7138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A460E5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CA1250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D1750E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2872DB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6F0CAA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E9C0D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3BE5F8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964C10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194EC9D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EA321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350472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9C7C5C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FFBCFE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4A6435A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16BF66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D7BA7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11</w:t>
            </w:r>
          </w:p>
          <w:p w14:paraId="6019F95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5F7E8EB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</w:t>
            </w:r>
          </w:p>
          <w:p w14:paraId="15354B5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3897E1B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21</w:t>
            </w:r>
          </w:p>
          <w:p w14:paraId="35BAB0D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19</w:t>
            </w:r>
          </w:p>
          <w:p w14:paraId="561E60D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14</w:t>
            </w:r>
          </w:p>
          <w:p w14:paraId="667648A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62CD6CF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7DD9C16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25DC7FE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1724914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18</w:t>
            </w:r>
          </w:p>
          <w:p w14:paraId="70E5ECA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12</w:t>
            </w:r>
          </w:p>
          <w:p w14:paraId="3FB5257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17</w:t>
            </w:r>
          </w:p>
          <w:p w14:paraId="236B8C9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6FFC68F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</w:t>
            </w:r>
          </w:p>
          <w:p w14:paraId="4152F6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16</w:t>
            </w:r>
          </w:p>
          <w:p w14:paraId="26CE91A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5DB5C99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18</w:t>
            </w:r>
          </w:p>
          <w:p w14:paraId="2202B81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5D5CF9D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10</w:t>
            </w:r>
          </w:p>
          <w:p w14:paraId="52EA4CE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01952DE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530EFE0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9</w:t>
            </w:r>
          </w:p>
          <w:p w14:paraId="0133A60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3575909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7A39E61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1A3C42B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14D7476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21DB491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748F7E7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</w:t>
            </w:r>
          </w:p>
          <w:p w14:paraId="3FF3CB9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20</w:t>
            </w:r>
          </w:p>
          <w:p w14:paraId="06D70F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038D41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</w:t>
            </w:r>
          </w:p>
          <w:p w14:paraId="5D1542E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12</w:t>
            </w:r>
          </w:p>
          <w:p w14:paraId="13B56F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11</w:t>
            </w:r>
          </w:p>
          <w:p w14:paraId="32961A5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9</w:t>
            </w:r>
          </w:p>
          <w:p w14:paraId="437D8F3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42EC046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0</w:t>
            </w:r>
          </w:p>
          <w:p w14:paraId="7370B71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462C832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34B0905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0</w:t>
            </w:r>
          </w:p>
          <w:p w14:paraId="749E284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727C21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1F1879C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09037E9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661B1C8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7</w:t>
            </w:r>
          </w:p>
          <w:p w14:paraId="3923169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8</w:t>
            </w:r>
          </w:p>
          <w:p w14:paraId="1225FEF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56B2087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06FC924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22858D9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15</w:t>
            </w:r>
          </w:p>
          <w:p w14:paraId="78955F6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1579B6D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</w:t>
            </w:r>
          </w:p>
          <w:p w14:paraId="7967B6B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5</w:t>
            </w:r>
          </w:p>
          <w:p w14:paraId="1AD939D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1A8C98C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14</w:t>
            </w:r>
          </w:p>
          <w:p w14:paraId="1ECE534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11</w:t>
            </w:r>
          </w:p>
          <w:p w14:paraId="6C5C9E3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382F316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10</w:t>
            </w:r>
          </w:p>
          <w:p w14:paraId="0587DCF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17</w:t>
            </w:r>
          </w:p>
          <w:p w14:paraId="4834DCA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02B6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4</w:t>
            </w:r>
          </w:p>
          <w:p w14:paraId="162914A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41091F2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2.5</w:t>
            </w:r>
          </w:p>
          <w:p w14:paraId="15FD23F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2B5A6E5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4746BEE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2.75</w:t>
            </w:r>
          </w:p>
          <w:p w14:paraId="001603C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679B9F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4.5</w:t>
            </w:r>
          </w:p>
          <w:p w14:paraId="584A1E3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2.75</w:t>
            </w:r>
          </w:p>
          <w:p w14:paraId="2E7543E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63BB93D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2.5</w:t>
            </w:r>
          </w:p>
          <w:p w14:paraId="2E22A60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0247F9A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1E40CAA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36ABBD8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7593498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2E7967B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028C81A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63573AB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24743DC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1A73983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5FA47A4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43F319D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6033C54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3D23B25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1D7CCDD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57F20AC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7B941AF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7BDAF85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1A767C5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4.5</w:t>
            </w:r>
          </w:p>
          <w:p w14:paraId="4E8C37B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7442773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4.5</w:t>
            </w:r>
          </w:p>
          <w:p w14:paraId="34E37B7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1604C7B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506EB3D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41F6ECD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38E8DFD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58E08FA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2.5</w:t>
            </w:r>
          </w:p>
          <w:p w14:paraId="39F4C5C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7E5331C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58A9E07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0814CCD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2102E98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07C604A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52ADA3B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6A6E283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1F09176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2.5</w:t>
            </w:r>
          </w:p>
          <w:p w14:paraId="3AD2987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3C2FD7D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1278E97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43A14C3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</w:t>
            </w:r>
          </w:p>
          <w:p w14:paraId="1DF535C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2.5</w:t>
            </w:r>
          </w:p>
          <w:p w14:paraId="631D6A7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4.5</w:t>
            </w:r>
          </w:p>
          <w:p w14:paraId="7A8B0AA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  <w:p w14:paraId="4324D9A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4</w:t>
            </w:r>
          </w:p>
          <w:p w14:paraId="77BE90A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64BFCD8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3.5</w:t>
            </w:r>
          </w:p>
          <w:p w14:paraId="2D3C87E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5</w:t>
            </w:r>
          </w:p>
          <w:p w14:paraId="0635F32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5EBCB61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1.5</w:t>
            </w:r>
          </w:p>
          <w:p w14:paraId="08A180C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2</w:t>
            </w:r>
          </w:p>
          <w:p w14:paraId="36D6C4B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445EB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 xml:space="preserve">N </w:t>
            </w:r>
          </w:p>
          <w:p w14:paraId="21F276F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6DCA851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 xml:space="preserve">N </w:t>
            </w:r>
          </w:p>
          <w:p w14:paraId="0D60DFB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 xml:space="preserve">N </w:t>
            </w:r>
          </w:p>
          <w:p w14:paraId="5873E611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714E11E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B11FB8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BEB227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696007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 xml:space="preserve">N </w:t>
            </w:r>
          </w:p>
          <w:p w14:paraId="239C381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 xml:space="preserve">N </w:t>
            </w:r>
          </w:p>
          <w:p w14:paraId="3B20649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4BF71A2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F7734F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B37846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BE0393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400CBB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D946D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24C97C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F681D9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843F16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19134F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 xml:space="preserve">N </w:t>
            </w:r>
          </w:p>
          <w:p w14:paraId="7AA9D02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 xml:space="preserve">N </w:t>
            </w:r>
          </w:p>
          <w:p w14:paraId="5FA4567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E96FB4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1320AD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7D78BB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318A82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3F6C4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CF0174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1BA7BF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A32F6A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02DD79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9B46AD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973695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B9BE62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6DA041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4DBEBF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3F7C44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332EE4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3EC02F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503BA503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B363CA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AC1C756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708DA9A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9B70DCD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E9952B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1B07A0EF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EB5B1DE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B75383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AFB448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64814DF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4F987217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65DBE24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554202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37615C8B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lastRenderedPageBreak/>
              <w:t>N</w:t>
            </w:r>
          </w:p>
          <w:p w14:paraId="2D28102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75003880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4847745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08E053C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N</w:t>
            </w:r>
          </w:p>
          <w:p w14:paraId="20FADE99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533A5D3C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  <w:p w14:paraId="0117B5D8" w14:textId="77777777" w:rsidR="00AC42A0" w:rsidRPr="00B6665A" w:rsidRDefault="00AC42A0" w:rsidP="00EE366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65A"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</w:tbl>
    <w:p w14:paraId="6DF2EE89" w14:textId="77777777" w:rsidR="00B6665A" w:rsidRDefault="00B6665A" w:rsidP="00B6665A">
      <w:pPr>
        <w:widowControl/>
        <w:spacing w:line="276" w:lineRule="auto"/>
        <w:jc w:val="left"/>
        <w:rPr>
          <w:rFonts w:ascii="Times New Roman" w:hAnsi="Times New Roman" w:cs="Times New Roman"/>
          <w:bCs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bCs/>
          <w:sz w:val="24"/>
          <w:shd w:val="clear" w:color="auto" w:fill="FFFFFF"/>
        </w:rPr>
        <w:lastRenderedPageBreak/>
        <w:t>M</w:t>
      </w:r>
      <w:r>
        <w:rPr>
          <w:rFonts w:ascii="Times New Roman" w:hAnsi="Times New Roman" w:cs="Times New Roman"/>
          <w:bCs/>
          <w:sz w:val="24"/>
          <w:shd w:val="clear" w:color="auto" w:fill="FFFFFF"/>
        </w:rPr>
        <w:t xml:space="preserve"> = </w:t>
      </w:r>
      <w:r>
        <w:rPr>
          <w:rFonts w:ascii="Times New Roman" w:hAnsi="Times New Roman" w:cs="Times New Roman" w:hint="eastAsia"/>
          <w:bCs/>
          <w:sz w:val="24"/>
          <w:shd w:val="clear" w:color="auto" w:fill="FFFFFF"/>
        </w:rPr>
        <w:t>Male, F = Female, Y = Yes, N = No</w:t>
      </w:r>
    </w:p>
    <w:p w14:paraId="4E671A2B" w14:textId="77777777" w:rsidR="00AC42A0" w:rsidRPr="00B6665A" w:rsidRDefault="00AC42A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</w:rPr>
      </w:pPr>
    </w:p>
    <w:p w14:paraId="3A98F569" w14:textId="77777777" w:rsidR="009442B5" w:rsidRDefault="009442B5">
      <w:pPr>
        <w:spacing w:line="360" w:lineRule="auto"/>
        <w:jc w:val="left"/>
      </w:pPr>
    </w:p>
    <w:p w14:paraId="190B9A95" w14:textId="77777777" w:rsidR="009442B5" w:rsidRDefault="009442B5">
      <w:pPr>
        <w:spacing w:line="360" w:lineRule="auto"/>
        <w:jc w:val="left"/>
      </w:pPr>
    </w:p>
    <w:p w14:paraId="3A17DA84" w14:textId="42F4376F" w:rsidR="009442B5" w:rsidRDefault="009442B5">
      <w:pPr>
        <w:spacing w:line="36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405793A7" w14:textId="77777777" w:rsidR="009442B5" w:rsidRDefault="009442B5">
      <w:pPr>
        <w:spacing w:line="36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6FFEDCCF" w14:textId="77777777" w:rsidR="009442B5" w:rsidRDefault="009442B5">
      <w:pPr>
        <w:spacing w:line="36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p w14:paraId="7C12778A" w14:textId="4CA60416" w:rsidR="003239B4" w:rsidRDefault="003239B4">
      <w:pPr>
        <w:spacing w:line="36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</w:p>
    <w:sectPr w:rsidR="003239B4" w:rsidSect="00404329">
      <w:footerReference w:type="default" r:id="rId7"/>
      <w:pgSz w:w="11906" w:h="16838"/>
      <w:pgMar w:top="720" w:right="720" w:bottom="720" w:left="720" w:header="851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418F1" w14:textId="77777777" w:rsidR="001F073B" w:rsidRDefault="001F073B">
      <w:r>
        <w:separator/>
      </w:r>
    </w:p>
    <w:p w14:paraId="41EDA859" w14:textId="77777777" w:rsidR="001F073B" w:rsidRDefault="001F073B"/>
    <w:p w14:paraId="55602D28" w14:textId="77777777" w:rsidR="001F073B" w:rsidRDefault="001F073B" w:rsidP="006A57B4"/>
    <w:p w14:paraId="65B134AA" w14:textId="77777777" w:rsidR="001F073B" w:rsidRDefault="001F073B"/>
    <w:p w14:paraId="5A3E557E" w14:textId="77777777" w:rsidR="001F073B" w:rsidRDefault="001F073B" w:rsidP="00DA32BC"/>
    <w:p w14:paraId="2462A6A8" w14:textId="77777777" w:rsidR="001F073B" w:rsidRDefault="001F073B" w:rsidP="0063501F"/>
  </w:endnote>
  <w:endnote w:type="continuationSeparator" w:id="0">
    <w:p w14:paraId="57DFDA7E" w14:textId="77777777" w:rsidR="001F073B" w:rsidRDefault="001F073B">
      <w:r>
        <w:continuationSeparator/>
      </w:r>
    </w:p>
    <w:p w14:paraId="41CDEDEA" w14:textId="77777777" w:rsidR="001F073B" w:rsidRDefault="001F073B"/>
    <w:p w14:paraId="142CF131" w14:textId="77777777" w:rsidR="001F073B" w:rsidRDefault="001F073B" w:rsidP="006A57B4"/>
    <w:p w14:paraId="1B2DADB5" w14:textId="77777777" w:rsidR="001F073B" w:rsidRDefault="001F073B"/>
    <w:p w14:paraId="426DC87A" w14:textId="77777777" w:rsidR="001F073B" w:rsidRDefault="001F073B" w:rsidP="00DA32BC"/>
    <w:p w14:paraId="08B0D45A" w14:textId="77777777" w:rsidR="001F073B" w:rsidRDefault="001F073B" w:rsidP="00635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468318970"/>
    </w:sdtPr>
    <w:sdtContent>
      <w:p w14:paraId="274F1EB2" w14:textId="77777777" w:rsidR="009442B5" w:rsidRDefault="004D4958">
        <w:pPr>
          <w:pStyle w:val="a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623376" w:rsidRPr="00623376">
          <w:rPr>
            <w:rFonts w:ascii="Times New Roman" w:hAnsi="Times New Roman" w:cs="Times New Roman"/>
            <w:noProof/>
            <w:lang w:val="zh-CN"/>
          </w:rPr>
          <w:t>3</w:t>
        </w:r>
        <w:r>
          <w:rPr>
            <w:rFonts w:ascii="Times New Roman" w:hAnsi="Times New Roman" w:cs="Times New Roman"/>
            <w:lang w:val="zh-CN"/>
          </w:rPr>
          <w:fldChar w:fldCharType="end"/>
        </w:r>
      </w:p>
    </w:sdtContent>
  </w:sdt>
  <w:p w14:paraId="479EE1AA" w14:textId="77777777" w:rsidR="002D66F3" w:rsidRDefault="002D66F3"/>
  <w:p w14:paraId="19010815" w14:textId="77777777" w:rsidR="002D66F3" w:rsidRDefault="002D66F3" w:rsidP="006A57B4"/>
  <w:p w14:paraId="1CD3F273" w14:textId="77777777" w:rsidR="00357CC4" w:rsidRDefault="00357CC4"/>
  <w:p w14:paraId="02017E02" w14:textId="77777777" w:rsidR="00357CC4" w:rsidRDefault="00357CC4" w:rsidP="00DA32BC"/>
  <w:p w14:paraId="23B748EA" w14:textId="77777777" w:rsidR="00357CC4" w:rsidRDefault="00357CC4" w:rsidP="006350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9740C" w14:textId="77777777" w:rsidR="001F073B" w:rsidRDefault="001F073B">
      <w:r>
        <w:separator/>
      </w:r>
    </w:p>
    <w:p w14:paraId="1495C029" w14:textId="77777777" w:rsidR="001F073B" w:rsidRDefault="001F073B"/>
    <w:p w14:paraId="4FF9A987" w14:textId="77777777" w:rsidR="001F073B" w:rsidRDefault="001F073B" w:rsidP="006A57B4"/>
    <w:p w14:paraId="37E98892" w14:textId="77777777" w:rsidR="001F073B" w:rsidRDefault="001F073B"/>
    <w:p w14:paraId="15290B6E" w14:textId="77777777" w:rsidR="001F073B" w:rsidRDefault="001F073B" w:rsidP="00DA32BC"/>
    <w:p w14:paraId="62A82BE3" w14:textId="77777777" w:rsidR="001F073B" w:rsidRDefault="001F073B" w:rsidP="0063501F"/>
  </w:footnote>
  <w:footnote w:type="continuationSeparator" w:id="0">
    <w:p w14:paraId="265FA288" w14:textId="77777777" w:rsidR="001F073B" w:rsidRDefault="001F073B">
      <w:r>
        <w:continuationSeparator/>
      </w:r>
    </w:p>
    <w:p w14:paraId="3DEAFCE5" w14:textId="77777777" w:rsidR="001F073B" w:rsidRDefault="001F073B"/>
    <w:p w14:paraId="7AF4AD96" w14:textId="77777777" w:rsidR="001F073B" w:rsidRDefault="001F073B" w:rsidP="006A57B4"/>
    <w:p w14:paraId="17B44FE0" w14:textId="77777777" w:rsidR="001F073B" w:rsidRDefault="001F073B"/>
    <w:p w14:paraId="7B690BEE" w14:textId="77777777" w:rsidR="001F073B" w:rsidRDefault="001F073B" w:rsidP="00DA32BC"/>
    <w:p w14:paraId="07FB9536" w14:textId="77777777" w:rsidR="001F073B" w:rsidRDefault="001F073B" w:rsidP="0063501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YzYjM4MWM1M2I5MjI3YmUxNTY2NmZmMjFjMmFjM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xwwpwwdzretdlervvgxwzwp2r92sdpdz0d0&quot;&gt;My EndNote Library&lt;record-ids&gt;&lt;item&gt;365&lt;/item&gt;&lt;item&gt;366&lt;/item&gt;&lt;item&gt;368&lt;/item&gt;&lt;item&gt;369&lt;/item&gt;&lt;item&gt;372&lt;/item&gt;&lt;item&gt;373&lt;/item&gt;&lt;item&gt;374&lt;/item&gt;&lt;item&gt;376&lt;/item&gt;&lt;item&gt;377&lt;/item&gt;&lt;item&gt;378&lt;/item&gt;&lt;item&gt;380&lt;/item&gt;&lt;item&gt;381&lt;/item&gt;&lt;item&gt;382&lt;/item&gt;&lt;item&gt;383&lt;/item&gt;&lt;item&gt;386&lt;/item&gt;&lt;item&gt;387&lt;/item&gt;&lt;item&gt;388&lt;/item&gt;&lt;item&gt;392&lt;/item&gt;&lt;item&gt;394&lt;/item&gt;&lt;item&gt;395&lt;/item&gt;&lt;item&gt;396&lt;/item&gt;&lt;item&gt;419&lt;/item&gt;&lt;item&gt;423&lt;/item&gt;&lt;item&gt;424&lt;/item&gt;&lt;item&gt;425&lt;/item&gt;&lt;item&gt;426&lt;/item&gt;&lt;item&gt;427&lt;/item&gt;&lt;item&gt;429&lt;/item&gt;&lt;item&gt;430&lt;/item&gt;&lt;item&gt;431&lt;/item&gt;&lt;item&gt;432&lt;/item&gt;&lt;item&gt;433&lt;/item&gt;&lt;item&gt;434&lt;/item&gt;&lt;item&gt;435&lt;/item&gt;&lt;item&gt;436&lt;/item&gt;&lt;item&gt;437&lt;/item&gt;&lt;item&gt;438&lt;/item&gt;&lt;item&gt;439&lt;/item&gt;&lt;item&gt;440&lt;/item&gt;&lt;item&gt;441&lt;/item&gt;&lt;/record-ids&gt;&lt;/item&gt;&lt;/Libraries&gt;"/>
    <w:docVar w:name="KSO_WPS_MARK_KEY" w:val="4ed25e9b-9c1f-4b46-892b-efff96301452"/>
  </w:docVars>
  <w:rsids>
    <w:rsidRoot w:val="3B982762"/>
    <w:rsid w:val="00000C12"/>
    <w:rsid w:val="00000D3A"/>
    <w:rsid w:val="00001613"/>
    <w:rsid w:val="00002019"/>
    <w:rsid w:val="00002536"/>
    <w:rsid w:val="00002A36"/>
    <w:rsid w:val="00002B03"/>
    <w:rsid w:val="000042A4"/>
    <w:rsid w:val="0000558D"/>
    <w:rsid w:val="000071CA"/>
    <w:rsid w:val="000075FC"/>
    <w:rsid w:val="00007655"/>
    <w:rsid w:val="00011317"/>
    <w:rsid w:val="0001500C"/>
    <w:rsid w:val="00015431"/>
    <w:rsid w:val="00016E5A"/>
    <w:rsid w:val="00017512"/>
    <w:rsid w:val="00022390"/>
    <w:rsid w:val="00023CB7"/>
    <w:rsid w:val="00024A7C"/>
    <w:rsid w:val="00025854"/>
    <w:rsid w:val="00026781"/>
    <w:rsid w:val="000267B2"/>
    <w:rsid w:val="000269B0"/>
    <w:rsid w:val="000277E3"/>
    <w:rsid w:val="00027A04"/>
    <w:rsid w:val="0003032B"/>
    <w:rsid w:val="00031E1C"/>
    <w:rsid w:val="00033B3F"/>
    <w:rsid w:val="0003444B"/>
    <w:rsid w:val="00034629"/>
    <w:rsid w:val="00036410"/>
    <w:rsid w:val="00036B70"/>
    <w:rsid w:val="00037145"/>
    <w:rsid w:val="00037B77"/>
    <w:rsid w:val="00040180"/>
    <w:rsid w:val="00041A09"/>
    <w:rsid w:val="00042103"/>
    <w:rsid w:val="00043533"/>
    <w:rsid w:val="00043C6A"/>
    <w:rsid w:val="0004441E"/>
    <w:rsid w:val="00044B92"/>
    <w:rsid w:val="0004573F"/>
    <w:rsid w:val="0004648D"/>
    <w:rsid w:val="0004682B"/>
    <w:rsid w:val="00046B8D"/>
    <w:rsid w:val="00047E99"/>
    <w:rsid w:val="000500DA"/>
    <w:rsid w:val="00050668"/>
    <w:rsid w:val="0005101C"/>
    <w:rsid w:val="000511E9"/>
    <w:rsid w:val="0005468F"/>
    <w:rsid w:val="00060121"/>
    <w:rsid w:val="000601BC"/>
    <w:rsid w:val="0006042D"/>
    <w:rsid w:val="00062802"/>
    <w:rsid w:val="00062E9B"/>
    <w:rsid w:val="00062FF6"/>
    <w:rsid w:val="00063367"/>
    <w:rsid w:val="0006468F"/>
    <w:rsid w:val="000650B0"/>
    <w:rsid w:val="00065861"/>
    <w:rsid w:val="000667EF"/>
    <w:rsid w:val="000675FA"/>
    <w:rsid w:val="00071369"/>
    <w:rsid w:val="000720A4"/>
    <w:rsid w:val="0007293B"/>
    <w:rsid w:val="000739B2"/>
    <w:rsid w:val="000744CB"/>
    <w:rsid w:val="00074654"/>
    <w:rsid w:val="00074703"/>
    <w:rsid w:val="00074E63"/>
    <w:rsid w:val="00077868"/>
    <w:rsid w:val="00080007"/>
    <w:rsid w:val="00080C4C"/>
    <w:rsid w:val="00080E60"/>
    <w:rsid w:val="00081240"/>
    <w:rsid w:val="00082469"/>
    <w:rsid w:val="0008279D"/>
    <w:rsid w:val="000829FF"/>
    <w:rsid w:val="00083A1C"/>
    <w:rsid w:val="00083FA7"/>
    <w:rsid w:val="00084581"/>
    <w:rsid w:val="00084AA2"/>
    <w:rsid w:val="00084B06"/>
    <w:rsid w:val="00084FBF"/>
    <w:rsid w:val="0008507E"/>
    <w:rsid w:val="0008573F"/>
    <w:rsid w:val="0008592D"/>
    <w:rsid w:val="00086590"/>
    <w:rsid w:val="00086955"/>
    <w:rsid w:val="000869CA"/>
    <w:rsid w:val="00086B20"/>
    <w:rsid w:val="00086EE2"/>
    <w:rsid w:val="00087208"/>
    <w:rsid w:val="00090E52"/>
    <w:rsid w:val="0009162F"/>
    <w:rsid w:val="000943BD"/>
    <w:rsid w:val="0009592B"/>
    <w:rsid w:val="00096B84"/>
    <w:rsid w:val="00096CC1"/>
    <w:rsid w:val="00097810"/>
    <w:rsid w:val="000A01A2"/>
    <w:rsid w:val="000A0B3B"/>
    <w:rsid w:val="000A3464"/>
    <w:rsid w:val="000A3DCA"/>
    <w:rsid w:val="000A430E"/>
    <w:rsid w:val="000A48A8"/>
    <w:rsid w:val="000A51E0"/>
    <w:rsid w:val="000A55C1"/>
    <w:rsid w:val="000A5CA5"/>
    <w:rsid w:val="000A78F6"/>
    <w:rsid w:val="000A7C8D"/>
    <w:rsid w:val="000B03D8"/>
    <w:rsid w:val="000B04C3"/>
    <w:rsid w:val="000B07A9"/>
    <w:rsid w:val="000B0BA0"/>
    <w:rsid w:val="000B1245"/>
    <w:rsid w:val="000B14C2"/>
    <w:rsid w:val="000B18F8"/>
    <w:rsid w:val="000B2224"/>
    <w:rsid w:val="000B2A00"/>
    <w:rsid w:val="000B3E74"/>
    <w:rsid w:val="000B72F6"/>
    <w:rsid w:val="000B79C3"/>
    <w:rsid w:val="000C10A7"/>
    <w:rsid w:val="000C1528"/>
    <w:rsid w:val="000C1ADB"/>
    <w:rsid w:val="000C2791"/>
    <w:rsid w:val="000C3946"/>
    <w:rsid w:val="000C7AD8"/>
    <w:rsid w:val="000D08EB"/>
    <w:rsid w:val="000D0F60"/>
    <w:rsid w:val="000D2B78"/>
    <w:rsid w:val="000D3867"/>
    <w:rsid w:val="000D4BD7"/>
    <w:rsid w:val="000D55C3"/>
    <w:rsid w:val="000D5D48"/>
    <w:rsid w:val="000D681C"/>
    <w:rsid w:val="000D6A4A"/>
    <w:rsid w:val="000E00A2"/>
    <w:rsid w:val="000E0B77"/>
    <w:rsid w:val="000E1278"/>
    <w:rsid w:val="000E16C9"/>
    <w:rsid w:val="000E1B13"/>
    <w:rsid w:val="000E246B"/>
    <w:rsid w:val="000E2798"/>
    <w:rsid w:val="000E2B2C"/>
    <w:rsid w:val="000E66C4"/>
    <w:rsid w:val="000E6DF8"/>
    <w:rsid w:val="000E7F6A"/>
    <w:rsid w:val="000F0415"/>
    <w:rsid w:val="000F0C9C"/>
    <w:rsid w:val="000F11F6"/>
    <w:rsid w:val="000F200D"/>
    <w:rsid w:val="000F2A8D"/>
    <w:rsid w:val="000F4098"/>
    <w:rsid w:val="000F4E42"/>
    <w:rsid w:val="000F502D"/>
    <w:rsid w:val="000F58FF"/>
    <w:rsid w:val="000F5994"/>
    <w:rsid w:val="000F5C46"/>
    <w:rsid w:val="000F6461"/>
    <w:rsid w:val="000F660A"/>
    <w:rsid w:val="000F714E"/>
    <w:rsid w:val="000F7515"/>
    <w:rsid w:val="000F772E"/>
    <w:rsid w:val="00100115"/>
    <w:rsid w:val="00101F21"/>
    <w:rsid w:val="00102AC0"/>
    <w:rsid w:val="00102E36"/>
    <w:rsid w:val="001034F4"/>
    <w:rsid w:val="0010470A"/>
    <w:rsid w:val="00105E66"/>
    <w:rsid w:val="00106923"/>
    <w:rsid w:val="00106B6E"/>
    <w:rsid w:val="00110EE6"/>
    <w:rsid w:val="001125FD"/>
    <w:rsid w:val="00115A53"/>
    <w:rsid w:val="00120EEC"/>
    <w:rsid w:val="001226E5"/>
    <w:rsid w:val="00122D64"/>
    <w:rsid w:val="001251D6"/>
    <w:rsid w:val="00126C81"/>
    <w:rsid w:val="001275DE"/>
    <w:rsid w:val="001277CD"/>
    <w:rsid w:val="00131193"/>
    <w:rsid w:val="001311AF"/>
    <w:rsid w:val="00131700"/>
    <w:rsid w:val="0013171B"/>
    <w:rsid w:val="00133537"/>
    <w:rsid w:val="00133911"/>
    <w:rsid w:val="00133B90"/>
    <w:rsid w:val="00134653"/>
    <w:rsid w:val="001366CD"/>
    <w:rsid w:val="00136E5A"/>
    <w:rsid w:val="00140E7E"/>
    <w:rsid w:val="00141712"/>
    <w:rsid w:val="00141FA1"/>
    <w:rsid w:val="00142FBE"/>
    <w:rsid w:val="00143DE7"/>
    <w:rsid w:val="001445A2"/>
    <w:rsid w:val="00145749"/>
    <w:rsid w:val="00147029"/>
    <w:rsid w:val="00150C66"/>
    <w:rsid w:val="00152275"/>
    <w:rsid w:val="00152B93"/>
    <w:rsid w:val="00154AB4"/>
    <w:rsid w:val="0015531F"/>
    <w:rsid w:val="0015747C"/>
    <w:rsid w:val="00157C53"/>
    <w:rsid w:val="00157D90"/>
    <w:rsid w:val="00157F71"/>
    <w:rsid w:val="00161031"/>
    <w:rsid w:val="001614F4"/>
    <w:rsid w:val="001617BC"/>
    <w:rsid w:val="00162656"/>
    <w:rsid w:val="00165171"/>
    <w:rsid w:val="0016625D"/>
    <w:rsid w:val="001664C8"/>
    <w:rsid w:val="001668A8"/>
    <w:rsid w:val="00167077"/>
    <w:rsid w:val="00167DD2"/>
    <w:rsid w:val="001715D0"/>
    <w:rsid w:val="001715D6"/>
    <w:rsid w:val="001716D5"/>
    <w:rsid w:val="001718DF"/>
    <w:rsid w:val="001724BC"/>
    <w:rsid w:val="00174BB6"/>
    <w:rsid w:val="00174E96"/>
    <w:rsid w:val="0017534C"/>
    <w:rsid w:val="00176F00"/>
    <w:rsid w:val="001778F7"/>
    <w:rsid w:val="00177DDD"/>
    <w:rsid w:val="00180E15"/>
    <w:rsid w:val="001834DA"/>
    <w:rsid w:val="00183B73"/>
    <w:rsid w:val="00183FC4"/>
    <w:rsid w:val="00184290"/>
    <w:rsid w:val="0018478D"/>
    <w:rsid w:val="00184851"/>
    <w:rsid w:val="00184BDB"/>
    <w:rsid w:val="00186076"/>
    <w:rsid w:val="001873B5"/>
    <w:rsid w:val="00187861"/>
    <w:rsid w:val="00187C9A"/>
    <w:rsid w:val="0019004F"/>
    <w:rsid w:val="00190C20"/>
    <w:rsid w:val="00191069"/>
    <w:rsid w:val="001916E8"/>
    <w:rsid w:val="001918B0"/>
    <w:rsid w:val="00192722"/>
    <w:rsid w:val="00192E04"/>
    <w:rsid w:val="001939C1"/>
    <w:rsid w:val="0019475A"/>
    <w:rsid w:val="00194BDE"/>
    <w:rsid w:val="0019523C"/>
    <w:rsid w:val="00195C0D"/>
    <w:rsid w:val="00195EB8"/>
    <w:rsid w:val="001975EA"/>
    <w:rsid w:val="001A0068"/>
    <w:rsid w:val="001A02C2"/>
    <w:rsid w:val="001A1F76"/>
    <w:rsid w:val="001A24E0"/>
    <w:rsid w:val="001A2785"/>
    <w:rsid w:val="001A2DBD"/>
    <w:rsid w:val="001A433D"/>
    <w:rsid w:val="001A46A7"/>
    <w:rsid w:val="001A4BAA"/>
    <w:rsid w:val="001A5164"/>
    <w:rsid w:val="001A64F3"/>
    <w:rsid w:val="001A69ED"/>
    <w:rsid w:val="001A7298"/>
    <w:rsid w:val="001A7DF3"/>
    <w:rsid w:val="001A7EE3"/>
    <w:rsid w:val="001B23E0"/>
    <w:rsid w:val="001B26FE"/>
    <w:rsid w:val="001B304E"/>
    <w:rsid w:val="001B3109"/>
    <w:rsid w:val="001B387F"/>
    <w:rsid w:val="001B4397"/>
    <w:rsid w:val="001B5B17"/>
    <w:rsid w:val="001B7036"/>
    <w:rsid w:val="001C0052"/>
    <w:rsid w:val="001C058C"/>
    <w:rsid w:val="001C2FAD"/>
    <w:rsid w:val="001C362D"/>
    <w:rsid w:val="001C479C"/>
    <w:rsid w:val="001C4C9C"/>
    <w:rsid w:val="001C4F88"/>
    <w:rsid w:val="001C4FD5"/>
    <w:rsid w:val="001C5860"/>
    <w:rsid w:val="001C602B"/>
    <w:rsid w:val="001C6659"/>
    <w:rsid w:val="001C6716"/>
    <w:rsid w:val="001C6DF6"/>
    <w:rsid w:val="001C7312"/>
    <w:rsid w:val="001D0282"/>
    <w:rsid w:val="001D02B2"/>
    <w:rsid w:val="001D0F52"/>
    <w:rsid w:val="001D2883"/>
    <w:rsid w:val="001D28F2"/>
    <w:rsid w:val="001D4FFB"/>
    <w:rsid w:val="001D5768"/>
    <w:rsid w:val="001D6AA2"/>
    <w:rsid w:val="001D7B50"/>
    <w:rsid w:val="001D7E04"/>
    <w:rsid w:val="001E163D"/>
    <w:rsid w:val="001E2959"/>
    <w:rsid w:val="001E3120"/>
    <w:rsid w:val="001E3310"/>
    <w:rsid w:val="001E3C5B"/>
    <w:rsid w:val="001E5072"/>
    <w:rsid w:val="001E6D9A"/>
    <w:rsid w:val="001F073B"/>
    <w:rsid w:val="001F0C17"/>
    <w:rsid w:val="001F1FFE"/>
    <w:rsid w:val="001F3551"/>
    <w:rsid w:val="001F3DEF"/>
    <w:rsid w:val="001F421E"/>
    <w:rsid w:val="001F45C6"/>
    <w:rsid w:val="001F59E4"/>
    <w:rsid w:val="001F5C23"/>
    <w:rsid w:val="001F79A1"/>
    <w:rsid w:val="002001F6"/>
    <w:rsid w:val="0020051B"/>
    <w:rsid w:val="002009CE"/>
    <w:rsid w:val="00200FDC"/>
    <w:rsid w:val="0020266B"/>
    <w:rsid w:val="002044AF"/>
    <w:rsid w:val="00204C12"/>
    <w:rsid w:val="0020597F"/>
    <w:rsid w:val="00205990"/>
    <w:rsid w:val="002065E6"/>
    <w:rsid w:val="00206823"/>
    <w:rsid w:val="002069A5"/>
    <w:rsid w:val="00206E00"/>
    <w:rsid w:val="00207061"/>
    <w:rsid w:val="002072E7"/>
    <w:rsid w:val="0020785D"/>
    <w:rsid w:val="0021025B"/>
    <w:rsid w:val="0021099E"/>
    <w:rsid w:val="00210EC1"/>
    <w:rsid w:val="00212486"/>
    <w:rsid w:val="00212A66"/>
    <w:rsid w:val="002131AB"/>
    <w:rsid w:val="002134CA"/>
    <w:rsid w:val="00213517"/>
    <w:rsid w:val="002145A0"/>
    <w:rsid w:val="00214AC0"/>
    <w:rsid w:val="00214E73"/>
    <w:rsid w:val="00215A39"/>
    <w:rsid w:val="00216038"/>
    <w:rsid w:val="0021670D"/>
    <w:rsid w:val="00216F26"/>
    <w:rsid w:val="00217C17"/>
    <w:rsid w:val="00217F5A"/>
    <w:rsid w:val="002210E5"/>
    <w:rsid w:val="00221311"/>
    <w:rsid w:val="00222239"/>
    <w:rsid w:val="0022281B"/>
    <w:rsid w:val="002233FF"/>
    <w:rsid w:val="00223646"/>
    <w:rsid w:val="002254FB"/>
    <w:rsid w:val="00226A55"/>
    <w:rsid w:val="00226AB1"/>
    <w:rsid w:val="00227A66"/>
    <w:rsid w:val="002304FD"/>
    <w:rsid w:val="002328A4"/>
    <w:rsid w:val="00232C2A"/>
    <w:rsid w:val="002332B7"/>
    <w:rsid w:val="00233CBB"/>
    <w:rsid w:val="00233D68"/>
    <w:rsid w:val="002341FD"/>
    <w:rsid w:val="00234A92"/>
    <w:rsid w:val="00235B00"/>
    <w:rsid w:val="00235CE1"/>
    <w:rsid w:val="00236E9F"/>
    <w:rsid w:val="00241CE4"/>
    <w:rsid w:val="00241F84"/>
    <w:rsid w:val="002424BE"/>
    <w:rsid w:val="0024405C"/>
    <w:rsid w:val="002455BD"/>
    <w:rsid w:val="002455CB"/>
    <w:rsid w:val="002455FB"/>
    <w:rsid w:val="00247FAA"/>
    <w:rsid w:val="002506B4"/>
    <w:rsid w:val="002509C1"/>
    <w:rsid w:val="00251D3B"/>
    <w:rsid w:val="002524AF"/>
    <w:rsid w:val="00253926"/>
    <w:rsid w:val="00255292"/>
    <w:rsid w:val="0025593A"/>
    <w:rsid w:val="00256166"/>
    <w:rsid w:val="002566FB"/>
    <w:rsid w:val="00256C46"/>
    <w:rsid w:val="00257420"/>
    <w:rsid w:val="00260B75"/>
    <w:rsid w:val="0026132C"/>
    <w:rsid w:val="00261D30"/>
    <w:rsid w:val="00262F64"/>
    <w:rsid w:val="00262FB9"/>
    <w:rsid w:val="00264B88"/>
    <w:rsid w:val="00265C41"/>
    <w:rsid w:val="0026793C"/>
    <w:rsid w:val="0027011A"/>
    <w:rsid w:val="00271816"/>
    <w:rsid w:val="00271B76"/>
    <w:rsid w:val="00272333"/>
    <w:rsid w:val="002733FF"/>
    <w:rsid w:val="002734C5"/>
    <w:rsid w:val="00273853"/>
    <w:rsid w:val="00273D3D"/>
    <w:rsid w:val="00273EBB"/>
    <w:rsid w:val="00274A30"/>
    <w:rsid w:val="00274B83"/>
    <w:rsid w:val="00275020"/>
    <w:rsid w:val="0027600D"/>
    <w:rsid w:val="002770D7"/>
    <w:rsid w:val="00280786"/>
    <w:rsid w:val="0028127D"/>
    <w:rsid w:val="00281EA7"/>
    <w:rsid w:val="00281F61"/>
    <w:rsid w:val="00282A19"/>
    <w:rsid w:val="00283E9A"/>
    <w:rsid w:val="00284617"/>
    <w:rsid w:val="002866CB"/>
    <w:rsid w:val="00286E22"/>
    <w:rsid w:val="00286EA0"/>
    <w:rsid w:val="00290D61"/>
    <w:rsid w:val="00291645"/>
    <w:rsid w:val="0029461D"/>
    <w:rsid w:val="00294CAE"/>
    <w:rsid w:val="002951D6"/>
    <w:rsid w:val="002952EF"/>
    <w:rsid w:val="002970AB"/>
    <w:rsid w:val="00297E0F"/>
    <w:rsid w:val="002A19CC"/>
    <w:rsid w:val="002A22DA"/>
    <w:rsid w:val="002A2D63"/>
    <w:rsid w:val="002A4067"/>
    <w:rsid w:val="002A5F3C"/>
    <w:rsid w:val="002A6907"/>
    <w:rsid w:val="002A69A9"/>
    <w:rsid w:val="002B0827"/>
    <w:rsid w:val="002B08E6"/>
    <w:rsid w:val="002B0DC7"/>
    <w:rsid w:val="002B255A"/>
    <w:rsid w:val="002B2816"/>
    <w:rsid w:val="002B3711"/>
    <w:rsid w:val="002B4FA3"/>
    <w:rsid w:val="002B574F"/>
    <w:rsid w:val="002B58C0"/>
    <w:rsid w:val="002B59EE"/>
    <w:rsid w:val="002B5D51"/>
    <w:rsid w:val="002B667F"/>
    <w:rsid w:val="002B6AD6"/>
    <w:rsid w:val="002B7B4A"/>
    <w:rsid w:val="002B7BFF"/>
    <w:rsid w:val="002C0131"/>
    <w:rsid w:val="002C191B"/>
    <w:rsid w:val="002C3AD1"/>
    <w:rsid w:val="002C45FA"/>
    <w:rsid w:val="002C56B1"/>
    <w:rsid w:val="002C5D90"/>
    <w:rsid w:val="002C5F7A"/>
    <w:rsid w:val="002C63B6"/>
    <w:rsid w:val="002C6929"/>
    <w:rsid w:val="002C79C9"/>
    <w:rsid w:val="002C7D6E"/>
    <w:rsid w:val="002C7E01"/>
    <w:rsid w:val="002C7F04"/>
    <w:rsid w:val="002D24C7"/>
    <w:rsid w:val="002D2C01"/>
    <w:rsid w:val="002D3584"/>
    <w:rsid w:val="002D3CCF"/>
    <w:rsid w:val="002D4056"/>
    <w:rsid w:val="002D5F1F"/>
    <w:rsid w:val="002D5F8D"/>
    <w:rsid w:val="002D66F3"/>
    <w:rsid w:val="002E0FA2"/>
    <w:rsid w:val="002E14FA"/>
    <w:rsid w:val="002E186A"/>
    <w:rsid w:val="002E1C91"/>
    <w:rsid w:val="002E2F12"/>
    <w:rsid w:val="002E2F56"/>
    <w:rsid w:val="002E3584"/>
    <w:rsid w:val="002E3AA1"/>
    <w:rsid w:val="002E4A2E"/>
    <w:rsid w:val="002E4EAF"/>
    <w:rsid w:val="002E6728"/>
    <w:rsid w:val="002E76CA"/>
    <w:rsid w:val="002E787D"/>
    <w:rsid w:val="002F1A5E"/>
    <w:rsid w:val="002F1B21"/>
    <w:rsid w:val="002F3AAE"/>
    <w:rsid w:val="002F3E97"/>
    <w:rsid w:val="002F3EF7"/>
    <w:rsid w:val="002F4B4A"/>
    <w:rsid w:val="002F5DBE"/>
    <w:rsid w:val="002F6421"/>
    <w:rsid w:val="002F6676"/>
    <w:rsid w:val="00300D87"/>
    <w:rsid w:val="00301044"/>
    <w:rsid w:val="00303421"/>
    <w:rsid w:val="0030383E"/>
    <w:rsid w:val="0030536C"/>
    <w:rsid w:val="00311D96"/>
    <w:rsid w:val="00311F13"/>
    <w:rsid w:val="00312336"/>
    <w:rsid w:val="0031261B"/>
    <w:rsid w:val="00312D87"/>
    <w:rsid w:val="00313235"/>
    <w:rsid w:val="003133F9"/>
    <w:rsid w:val="00315262"/>
    <w:rsid w:val="003153DD"/>
    <w:rsid w:val="00316477"/>
    <w:rsid w:val="00317BF3"/>
    <w:rsid w:val="00321169"/>
    <w:rsid w:val="00321868"/>
    <w:rsid w:val="00321CA2"/>
    <w:rsid w:val="0032248B"/>
    <w:rsid w:val="003239B4"/>
    <w:rsid w:val="00324E22"/>
    <w:rsid w:val="00325870"/>
    <w:rsid w:val="00325EBE"/>
    <w:rsid w:val="00325F08"/>
    <w:rsid w:val="003262D4"/>
    <w:rsid w:val="00326F99"/>
    <w:rsid w:val="003274C7"/>
    <w:rsid w:val="00327F43"/>
    <w:rsid w:val="00327FB0"/>
    <w:rsid w:val="00332668"/>
    <w:rsid w:val="00333FB0"/>
    <w:rsid w:val="00334613"/>
    <w:rsid w:val="00335B18"/>
    <w:rsid w:val="00335B25"/>
    <w:rsid w:val="00336487"/>
    <w:rsid w:val="00336BE3"/>
    <w:rsid w:val="003373EA"/>
    <w:rsid w:val="003405AB"/>
    <w:rsid w:val="0034063C"/>
    <w:rsid w:val="0034346C"/>
    <w:rsid w:val="003445DD"/>
    <w:rsid w:val="00345043"/>
    <w:rsid w:val="003452BF"/>
    <w:rsid w:val="003458FE"/>
    <w:rsid w:val="00345AA7"/>
    <w:rsid w:val="00345D5B"/>
    <w:rsid w:val="00347491"/>
    <w:rsid w:val="003513A2"/>
    <w:rsid w:val="00351E98"/>
    <w:rsid w:val="00352E34"/>
    <w:rsid w:val="00354008"/>
    <w:rsid w:val="00355B5C"/>
    <w:rsid w:val="00356C68"/>
    <w:rsid w:val="0035726B"/>
    <w:rsid w:val="00357CC4"/>
    <w:rsid w:val="00360254"/>
    <w:rsid w:val="00362B64"/>
    <w:rsid w:val="003640FF"/>
    <w:rsid w:val="0036535A"/>
    <w:rsid w:val="00366219"/>
    <w:rsid w:val="0036650F"/>
    <w:rsid w:val="003665FF"/>
    <w:rsid w:val="00366C30"/>
    <w:rsid w:val="003671BD"/>
    <w:rsid w:val="003676A6"/>
    <w:rsid w:val="003679CA"/>
    <w:rsid w:val="003701AD"/>
    <w:rsid w:val="00370886"/>
    <w:rsid w:val="00370D33"/>
    <w:rsid w:val="003724B2"/>
    <w:rsid w:val="00372713"/>
    <w:rsid w:val="0037278E"/>
    <w:rsid w:val="00372C5A"/>
    <w:rsid w:val="00372C6B"/>
    <w:rsid w:val="00373361"/>
    <w:rsid w:val="00374767"/>
    <w:rsid w:val="00375228"/>
    <w:rsid w:val="003773FC"/>
    <w:rsid w:val="00380DB3"/>
    <w:rsid w:val="003848B5"/>
    <w:rsid w:val="00384E4C"/>
    <w:rsid w:val="00384EF9"/>
    <w:rsid w:val="00384F90"/>
    <w:rsid w:val="003850E6"/>
    <w:rsid w:val="00385BFA"/>
    <w:rsid w:val="00386E1D"/>
    <w:rsid w:val="0038718A"/>
    <w:rsid w:val="00387EC3"/>
    <w:rsid w:val="00390816"/>
    <w:rsid w:val="00393415"/>
    <w:rsid w:val="00393C36"/>
    <w:rsid w:val="00394035"/>
    <w:rsid w:val="00394EB3"/>
    <w:rsid w:val="003953D1"/>
    <w:rsid w:val="00396A0E"/>
    <w:rsid w:val="00397181"/>
    <w:rsid w:val="00397354"/>
    <w:rsid w:val="00397B78"/>
    <w:rsid w:val="003A0415"/>
    <w:rsid w:val="003A0A68"/>
    <w:rsid w:val="003A1314"/>
    <w:rsid w:val="003A193E"/>
    <w:rsid w:val="003A1D9A"/>
    <w:rsid w:val="003A2749"/>
    <w:rsid w:val="003A3DD4"/>
    <w:rsid w:val="003A47C4"/>
    <w:rsid w:val="003A5BA4"/>
    <w:rsid w:val="003A68F8"/>
    <w:rsid w:val="003A7591"/>
    <w:rsid w:val="003B03F9"/>
    <w:rsid w:val="003B0EA8"/>
    <w:rsid w:val="003B15B6"/>
    <w:rsid w:val="003B16FE"/>
    <w:rsid w:val="003B17A1"/>
    <w:rsid w:val="003B17B4"/>
    <w:rsid w:val="003B1F73"/>
    <w:rsid w:val="003B27D5"/>
    <w:rsid w:val="003B2BB1"/>
    <w:rsid w:val="003B3295"/>
    <w:rsid w:val="003B349B"/>
    <w:rsid w:val="003B3777"/>
    <w:rsid w:val="003B3A8D"/>
    <w:rsid w:val="003B48E0"/>
    <w:rsid w:val="003B4BAA"/>
    <w:rsid w:val="003B4F95"/>
    <w:rsid w:val="003B590E"/>
    <w:rsid w:val="003C085E"/>
    <w:rsid w:val="003C0F70"/>
    <w:rsid w:val="003C1A99"/>
    <w:rsid w:val="003C1ED9"/>
    <w:rsid w:val="003C3BCF"/>
    <w:rsid w:val="003C3BE0"/>
    <w:rsid w:val="003C3F20"/>
    <w:rsid w:val="003C45FA"/>
    <w:rsid w:val="003C5637"/>
    <w:rsid w:val="003C5B4D"/>
    <w:rsid w:val="003C61E7"/>
    <w:rsid w:val="003C6C50"/>
    <w:rsid w:val="003C74EA"/>
    <w:rsid w:val="003D0714"/>
    <w:rsid w:val="003D082F"/>
    <w:rsid w:val="003D16BC"/>
    <w:rsid w:val="003D1845"/>
    <w:rsid w:val="003D45BC"/>
    <w:rsid w:val="003D4E93"/>
    <w:rsid w:val="003D5C9D"/>
    <w:rsid w:val="003D6CD5"/>
    <w:rsid w:val="003E13C1"/>
    <w:rsid w:val="003E2F01"/>
    <w:rsid w:val="003E3D13"/>
    <w:rsid w:val="003E496C"/>
    <w:rsid w:val="003E58A4"/>
    <w:rsid w:val="003E61FC"/>
    <w:rsid w:val="003E6933"/>
    <w:rsid w:val="003E7ECF"/>
    <w:rsid w:val="003F03E0"/>
    <w:rsid w:val="003F055D"/>
    <w:rsid w:val="003F1869"/>
    <w:rsid w:val="003F24F1"/>
    <w:rsid w:val="003F328C"/>
    <w:rsid w:val="003F4B1A"/>
    <w:rsid w:val="003F5DDC"/>
    <w:rsid w:val="003F6359"/>
    <w:rsid w:val="003F7786"/>
    <w:rsid w:val="0040156F"/>
    <w:rsid w:val="004019C4"/>
    <w:rsid w:val="00403ACC"/>
    <w:rsid w:val="004040B8"/>
    <w:rsid w:val="00404329"/>
    <w:rsid w:val="00404DFF"/>
    <w:rsid w:val="00405287"/>
    <w:rsid w:val="00405479"/>
    <w:rsid w:val="00405E58"/>
    <w:rsid w:val="004065A7"/>
    <w:rsid w:val="00406815"/>
    <w:rsid w:val="004069EE"/>
    <w:rsid w:val="00411748"/>
    <w:rsid w:val="004129BE"/>
    <w:rsid w:val="004129C1"/>
    <w:rsid w:val="00413424"/>
    <w:rsid w:val="004145D4"/>
    <w:rsid w:val="00414687"/>
    <w:rsid w:val="00415A9D"/>
    <w:rsid w:val="00416EED"/>
    <w:rsid w:val="004207CF"/>
    <w:rsid w:val="00421ABD"/>
    <w:rsid w:val="00423687"/>
    <w:rsid w:val="00424852"/>
    <w:rsid w:val="00424DA7"/>
    <w:rsid w:val="00425A6B"/>
    <w:rsid w:val="00425FB4"/>
    <w:rsid w:val="0042690D"/>
    <w:rsid w:val="00426EC8"/>
    <w:rsid w:val="0042760E"/>
    <w:rsid w:val="00427CC0"/>
    <w:rsid w:val="00427FA1"/>
    <w:rsid w:val="00430103"/>
    <w:rsid w:val="00430699"/>
    <w:rsid w:val="00430C17"/>
    <w:rsid w:val="00431A25"/>
    <w:rsid w:val="004325BB"/>
    <w:rsid w:val="0043286E"/>
    <w:rsid w:val="00434102"/>
    <w:rsid w:val="00436014"/>
    <w:rsid w:val="0043653F"/>
    <w:rsid w:val="00436EE2"/>
    <w:rsid w:val="00437F32"/>
    <w:rsid w:val="004409DE"/>
    <w:rsid w:val="00442513"/>
    <w:rsid w:val="00442CC2"/>
    <w:rsid w:val="00442EB1"/>
    <w:rsid w:val="00442F46"/>
    <w:rsid w:val="00443956"/>
    <w:rsid w:val="00444865"/>
    <w:rsid w:val="004456A2"/>
    <w:rsid w:val="0044608E"/>
    <w:rsid w:val="00446183"/>
    <w:rsid w:val="0044679B"/>
    <w:rsid w:val="00446CE5"/>
    <w:rsid w:val="004478B7"/>
    <w:rsid w:val="004501E7"/>
    <w:rsid w:val="004518B7"/>
    <w:rsid w:val="0045269D"/>
    <w:rsid w:val="00453C41"/>
    <w:rsid w:val="004543CA"/>
    <w:rsid w:val="004547EA"/>
    <w:rsid w:val="00455519"/>
    <w:rsid w:val="00455B84"/>
    <w:rsid w:val="004610EF"/>
    <w:rsid w:val="004618F2"/>
    <w:rsid w:val="00465661"/>
    <w:rsid w:val="004674DB"/>
    <w:rsid w:val="004702B1"/>
    <w:rsid w:val="0047057C"/>
    <w:rsid w:val="00470B5E"/>
    <w:rsid w:val="00471439"/>
    <w:rsid w:val="00471552"/>
    <w:rsid w:val="00472849"/>
    <w:rsid w:val="00472A6E"/>
    <w:rsid w:val="00472BF7"/>
    <w:rsid w:val="00473745"/>
    <w:rsid w:val="004739DF"/>
    <w:rsid w:val="004759EC"/>
    <w:rsid w:val="0047725E"/>
    <w:rsid w:val="00480473"/>
    <w:rsid w:val="00480C93"/>
    <w:rsid w:val="00482863"/>
    <w:rsid w:val="00483222"/>
    <w:rsid w:val="00483E78"/>
    <w:rsid w:val="00484193"/>
    <w:rsid w:val="004854A9"/>
    <w:rsid w:val="00485C3F"/>
    <w:rsid w:val="004873E7"/>
    <w:rsid w:val="004874E8"/>
    <w:rsid w:val="00487ABD"/>
    <w:rsid w:val="00487B52"/>
    <w:rsid w:val="00490C8A"/>
    <w:rsid w:val="004917BD"/>
    <w:rsid w:val="00491B42"/>
    <w:rsid w:val="00492CFF"/>
    <w:rsid w:val="004938E0"/>
    <w:rsid w:val="00493C5A"/>
    <w:rsid w:val="00494BE5"/>
    <w:rsid w:val="00496BC2"/>
    <w:rsid w:val="00497C3A"/>
    <w:rsid w:val="00497E42"/>
    <w:rsid w:val="00497F53"/>
    <w:rsid w:val="004A0970"/>
    <w:rsid w:val="004A1F46"/>
    <w:rsid w:val="004A232C"/>
    <w:rsid w:val="004A27E8"/>
    <w:rsid w:val="004A2F20"/>
    <w:rsid w:val="004A45E7"/>
    <w:rsid w:val="004A509D"/>
    <w:rsid w:val="004A509E"/>
    <w:rsid w:val="004A635F"/>
    <w:rsid w:val="004A6469"/>
    <w:rsid w:val="004A6864"/>
    <w:rsid w:val="004A71C6"/>
    <w:rsid w:val="004A76C0"/>
    <w:rsid w:val="004B000E"/>
    <w:rsid w:val="004B05F2"/>
    <w:rsid w:val="004B0D92"/>
    <w:rsid w:val="004B1DE2"/>
    <w:rsid w:val="004B2979"/>
    <w:rsid w:val="004B3D59"/>
    <w:rsid w:val="004B400D"/>
    <w:rsid w:val="004B4C8F"/>
    <w:rsid w:val="004B5D06"/>
    <w:rsid w:val="004B6DE2"/>
    <w:rsid w:val="004B70B3"/>
    <w:rsid w:val="004C05BA"/>
    <w:rsid w:val="004C1A99"/>
    <w:rsid w:val="004C1FDC"/>
    <w:rsid w:val="004C27B6"/>
    <w:rsid w:val="004C2FEC"/>
    <w:rsid w:val="004C3E0C"/>
    <w:rsid w:val="004C3FAA"/>
    <w:rsid w:val="004C4241"/>
    <w:rsid w:val="004C4DDB"/>
    <w:rsid w:val="004C557B"/>
    <w:rsid w:val="004C5DB0"/>
    <w:rsid w:val="004C5FCD"/>
    <w:rsid w:val="004C6D72"/>
    <w:rsid w:val="004C74A0"/>
    <w:rsid w:val="004C7570"/>
    <w:rsid w:val="004C7769"/>
    <w:rsid w:val="004C7AE1"/>
    <w:rsid w:val="004D239D"/>
    <w:rsid w:val="004D24BD"/>
    <w:rsid w:val="004D3C27"/>
    <w:rsid w:val="004D4958"/>
    <w:rsid w:val="004E0172"/>
    <w:rsid w:val="004E0EE4"/>
    <w:rsid w:val="004E1093"/>
    <w:rsid w:val="004E2D0F"/>
    <w:rsid w:val="004E31FD"/>
    <w:rsid w:val="004E4D54"/>
    <w:rsid w:val="004E5826"/>
    <w:rsid w:val="004E594B"/>
    <w:rsid w:val="004E676F"/>
    <w:rsid w:val="004E68D3"/>
    <w:rsid w:val="004F0167"/>
    <w:rsid w:val="004F2CEA"/>
    <w:rsid w:val="004F377A"/>
    <w:rsid w:val="004F378A"/>
    <w:rsid w:val="004F3924"/>
    <w:rsid w:val="004F424C"/>
    <w:rsid w:val="004F4C83"/>
    <w:rsid w:val="004F7782"/>
    <w:rsid w:val="004F782D"/>
    <w:rsid w:val="00500E26"/>
    <w:rsid w:val="005012C2"/>
    <w:rsid w:val="00501DE4"/>
    <w:rsid w:val="00502ABA"/>
    <w:rsid w:val="005034F0"/>
    <w:rsid w:val="005055F2"/>
    <w:rsid w:val="00505E14"/>
    <w:rsid w:val="00505E54"/>
    <w:rsid w:val="005066B9"/>
    <w:rsid w:val="0051216D"/>
    <w:rsid w:val="00513DAF"/>
    <w:rsid w:val="005144D9"/>
    <w:rsid w:val="00514757"/>
    <w:rsid w:val="005157BD"/>
    <w:rsid w:val="00515906"/>
    <w:rsid w:val="00516D01"/>
    <w:rsid w:val="0052066F"/>
    <w:rsid w:val="0052073C"/>
    <w:rsid w:val="005226E9"/>
    <w:rsid w:val="00523039"/>
    <w:rsid w:val="005236CE"/>
    <w:rsid w:val="0052486D"/>
    <w:rsid w:val="00524DB5"/>
    <w:rsid w:val="0052526A"/>
    <w:rsid w:val="00525EDB"/>
    <w:rsid w:val="005303B1"/>
    <w:rsid w:val="00530FDF"/>
    <w:rsid w:val="0053328E"/>
    <w:rsid w:val="005336E8"/>
    <w:rsid w:val="00533FB2"/>
    <w:rsid w:val="0053463E"/>
    <w:rsid w:val="00534BBE"/>
    <w:rsid w:val="00535000"/>
    <w:rsid w:val="00536D80"/>
    <w:rsid w:val="005379F0"/>
    <w:rsid w:val="00540443"/>
    <w:rsid w:val="00541213"/>
    <w:rsid w:val="0054190E"/>
    <w:rsid w:val="00541EE5"/>
    <w:rsid w:val="005430CB"/>
    <w:rsid w:val="00543169"/>
    <w:rsid w:val="00543417"/>
    <w:rsid w:val="00545B1D"/>
    <w:rsid w:val="00547549"/>
    <w:rsid w:val="00547D4F"/>
    <w:rsid w:val="00550967"/>
    <w:rsid w:val="00552DF6"/>
    <w:rsid w:val="0055432F"/>
    <w:rsid w:val="00554728"/>
    <w:rsid w:val="00554DC0"/>
    <w:rsid w:val="005559D0"/>
    <w:rsid w:val="00555B11"/>
    <w:rsid w:val="00560DCC"/>
    <w:rsid w:val="00562DF1"/>
    <w:rsid w:val="00562E83"/>
    <w:rsid w:val="005645E7"/>
    <w:rsid w:val="00564776"/>
    <w:rsid w:val="00564B79"/>
    <w:rsid w:val="00564BF7"/>
    <w:rsid w:val="00565451"/>
    <w:rsid w:val="00566B66"/>
    <w:rsid w:val="00567886"/>
    <w:rsid w:val="005703E8"/>
    <w:rsid w:val="00570791"/>
    <w:rsid w:val="005715C0"/>
    <w:rsid w:val="00572BDF"/>
    <w:rsid w:val="0057416C"/>
    <w:rsid w:val="00577EA2"/>
    <w:rsid w:val="00577FA1"/>
    <w:rsid w:val="00580772"/>
    <w:rsid w:val="00580E83"/>
    <w:rsid w:val="0058378C"/>
    <w:rsid w:val="0058571B"/>
    <w:rsid w:val="00585832"/>
    <w:rsid w:val="00586292"/>
    <w:rsid w:val="005862AE"/>
    <w:rsid w:val="00586CAC"/>
    <w:rsid w:val="00587186"/>
    <w:rsid w:val="00587A40"/>
    <w:rsid w:val="00587E9B"/>
    <w:rsid w:val="0059118E"/>
    <w:rsid w:val="00591314"/>
    <w:rsid w:val="00591512"/>
    <w:rsid w:val="005923F8"/>
    <w:rsid w:val="005931E7"/>
    <w:rsid w:val="005938C7"/>
    <w:rsid w:val="005939F8"/>
    <w:rsid w:val="00594830"/>
    <w:rsid w:val="0059484F"/>
    <w:rsid w:val="00594A8D"/>
    <w:rsid w:val="00594B47"/>
    <w:rsid w:val="00595827"/>
    <w:rsid w:val="005A134B"/>
    <w:rsid w:val="005A19EC"/>
    <w:rsid w:val="005A2E6A"/>
    <w:rsid w:val="005A3095"/>
    <w:rsid w:val="005A341A"/>
    <w:rsid w:val="005A494A"/>
    <w:rsid w:val="005A5BD7"/>
    <w:rsid w:val="005A5CC0"/>
    <w:rsid w:val="005A5ED7"/>
    <w:rsid w:val="005B0F4A"/>
    <w:rsid w:val="005B415A"/>
    <w:rsid w:val="005B4987"/>
    <w:rsid w:val="005B6170"/>
    <w:rsid w:val="005B73AE"/>
    <w:rsid w:val="005C03DB"/>
    <w:rsid w:val="005C0DE9"/>
    <w:rsid w:val="005C1743"/>
    <w:rsid w:val="005C44C0"/>
    <w:rsid w:val="005C4CC3"/>
    <w:rsid w:val="005C626B"/>
    <w:rsid w:val="005C67CE"/>
    <w:rsid w:val="005C682C"/>
    <w:rsid w:val="005C6C63"/>
    <w:rsid w:val="005C6D00"/>
    <w:rsid w:val="005C767B"/>
    <w:rsid w:val="005D058F"/>
    <w:rsid w:val="005D129D"/>
    <w:rsid w:val="005D2E27"/>
    <w:rsid w:val="005D4420"/>
    <w:rsid w:val="005D47E7"/>
    <w:rsid w:val="005D5171"/>
    <w:rsid w:val="005D574F"/>
    <w:rsid w:val="005D5781"/>
    <w:rsid w:val="005D7ADE"/>
    <w:rsid w:val="005E006B"/>
    <w:rsid w:val="005E08E8"/>
    <w:rsid w:val="005E0A0F"/>
    <w:rsid w:val="005E20E4"/>
    <w:rsid w:val="005E30B9"/>
    <w:rsid w:val="005E3199"/>
    <w:rsid w:val="005E451D"/>
    <w:rsid w:val="005E5111"/>
    <w:rsid w:val="005E5230"/>
    <w:rsid w:val="005E5286"/>
    <w:rsid w:val="005E535A"/>
    <w:rsid w:val="005E5CC5"/>
    <w:rsid w:val="005E62A0"/>
    <w:rsid w:val="005E658A"/>
    <w:rsid w:val="005E7426"/>
    <w:rsid w:val="005F0010"/>
    <w:rsid w:val="005F2DB5"/>
    <w:rsid w:val="005F3218"/>
    <w:rsid w:val="005F5571"/>
    <w:rsid w:val="005F62FC"/>
    <w:rsid w:val="005F7C57"/>
    <w:rsid w:val="00600709"/>
    <w:rsid w:val="00602000"/>
    <w:rsid w:val="0060260A"/>
    <w:rsid w:val="00602C6E"/>
    <w:rsid w:val="0060381A"/>
    <w:rsid w:val="00603844"/>
    <w:rsid w:val="00603B08"/>
    <w:rsid w:val="00605D61"/>
    <w:rsid w:val="006067EF"/>
    <w:rsid w:val="006069BD"/>
    <w:rsid w:val="00606F32"/>
    <w:rsid w:val="0060733C"/>
    <w:rsid w:val="0060759D"/>
    <w:rsid w:val="00607F8B"/>
    <w:rsid w:val="006115FA"/>
    <w:rsid w:val="00611FB2"/>
    <w:rsid w:val="00613998"/>
    <w:rsid w:val="00613A75"/>
    <w:rsid w:val="00613D4F"/>
    <w:rsid w:val="00614E92"/>
    <w:rsid w:val="00615581"/>
    <w:rsid w:val="00615698"/>
    <w:rsid w:val="006162D6"/>
    <w:rsid w:val="00616B07"/>
    <w:rsid w:val="00616BF9"/>
    <w:rsid w:val="00620106"/>
    <w:rsid w:val="00620C06"/>
    <w:rsid w:val="006210FA"/>
    <w:rsid w:val="00623376"/>
    <w:rsid w:val="006236C2"/>
    <w:rsid w:val="006242F8"/>
    <w:rsid w:val="00624A1D"/>
    <w:rsid w:val="00627392"/>
    <w:rsid w:val="0062789F"/>
    <w:rsid w:val="006302F7"/>
    <w:rsid w:val="00630E48"/>
    <w:rsid w:val="00630FAA"/>
    <w:rsid w:val="00631079"/>
    <w:rsid w:val="00631CC2"/>
    <w:rsid w:val="00631EEC"/>
    <w:rsid w:val="00632310"/>
    <w:rsid w:val="006331CB"/>
    <w:rsid w:val="006341FF"/>
    <w:rsid w:val="00634911"/>
    <w:rsid w:val="0063501F"/>
    <w:rsid w:val="00636E4E"/>
    <w:rsid w:val="00636E7A"/>
    <w:rsid w:val="00637B9A"/>
    <w:rsid w:val="00640967"/>
    <w:rsid w:val="00641891"/>
    <w:rsid w:val="006425EF"/>
    <w:rsid w:val="00642B2B"/>
    <w:rsid w:val="00642B57"/>
    <w:rsid w:val="00642CEA"/>
    <w:rsid w:val="006431AB"/>
    <w:rsid w:val="00643A9C"/>
    <w:rsid w:val="00644048"/>
    <w:rsid w:val="00647AD9"/>
    <w:rsid w:val="00650282"/>
    <w:rsid w:val="00651FD7"/>
    <w:rsid w:val="00653ADF"/>
    <w:rsid w:val="00653EF0"/>
    <w:rsid w:val="00654895"/>
    <w:rsid w:val="006548CD"/>
    <w:rsid w:val="00655993"/>
    <w:rsid w:val="0065762D"/>
    <w:rsid w:val="00660DBE"/>
    <w:rsid w:val="00661C7B"/>
    <w:rsid w:val="00663235"/>
    <w:rsid w:val="00664BF4"/>
    <w:rsid w:val="00666FFB"/>
    <w:rsid w:val="00667B79"/>
    <w:rsid w:val="00667C26"/>
    <w:rsid w:val="006730FA"/>
    <w:rsid w:val="00673795"/>
    <w:rsid w:val="0067497F"/>
    <w:rsid w:val="0067613C"/>
    <w:rsid w:val="006763EE"/>
    <w:rsid w:val="006764D7"/>
    <w:rsid w:val="0067680D"/>
    <w:rsid w:val="006768EA"/>
    <w:rsid w:val="00677D96"/>
    <w:rsid w:val="00681BFA"/>
    <w:rsid w:val="0068348C"/>
    <w:rsid w:val="006836CC"/>
    <w:rsid w:val="00683C5E"/>
    <w:rsid w:val="00683FE3"/>
    <w:rsid w:val="00685EEC"/>
    <w:rsid w:val="00690E7E"/>
    <w:rsid w:val="00691D98"/>
    <w:rsid w:val="006932DC"/>
    <w:rsid w:val="00695284"/>
    <w:rsid w:val="006965A0"/>
    <w:rsid w:val="0069751F"/>
    <w:rsid w:val="006A0E0D"/>
    <w:rsid w:val="006A1466"/>
    <w:rsid w:val="006A3115"/>
    <w:rsid w:val="006A3227"/>
    <w:rsid w:val="006A39AA"/>
    <w:rsid w:val="006A3D82"/>
    <w:rsid w:val="006A49EF"/>
    <w:rsid w:val="006A4B7E"/>
    <w:rsid w:val="006A522E"/>
    <w:rsid w:val="006A57B4"/>
    <w:rsid w:val="006A6941"/>
    <w:rsid w:val="006A75A4"/>
    <w:rsid w:val="006B035E"/>
    <w:rsid w:val="006B2F0D"/>
    <w:rsid w:val="006B5880"/>
    <w:rsid w:val="006B5DDF"/>
    <w:rsid w:val="006B6200"/>
    <w:rsid w:val="006B6A35"/>
    <w:rsid w:val="006B71CC"/>
    <w:rsid w:val="006B7B78"/>
    <w:rsid w:val="006B7F8A"/>
    <w:rsid w:val="006C1F8F"/>
    <w:rsid w:val="006C21F6"/>
    <w:rsid w:val="006C2231"/>
    <w:rsid w:val="006C31F0"/>
    <w:rsid w:val="006C34D7"/>
    <w:rsid w:val="006C3B45"/>
    <w:rsid w:val="006C433E"/>
    <w:rsid w:val="006C4B5B"/>
    <w:rsid w:val="006C5003"/>
    <w:rsid w:val="006C549D"/>
    <w:rsid w:val="006C54BE"/>
    <w:rsid w:val="006C56C1"/>
    <w:rsid w:val="006C651D"/>
    <w:rsid w:val="006C6B58"/>
    <w:rsid w:val="006C6CAB"/>
    <w:rsid w:val="006C70A3"/>
    <w:rsid w:val="006C77F2"/>
    <w:rsid w:val="006C7E11"/>
    <w:rsid w:val="006D2C09"/>
    <w:rsid w:val="006D323C"/>
    <w:rsid w:val="006D3C3C"/>
    <w:rsid w:val="006D4C21"/>
    <w:rsid w:val="006D7064"/>
    <w:rsid w:val="006D725B"/>
    <w:rsid w:val="006D7ECA"/>
    <w:rsid w:val="006E08D7"/>
    <w:rsid w:val="006E0FC9"/>
    <w:rsid w:val="006E209B"/>
    <w:rsid w:val="006E5207"/>
    <w:rsid w:val="006E6167"/>
    <w:rsid w:val="006E6834"/>
    <w:rsid w:val="006F02FD"/>
    <w:rsid w:val="006F0AD4"/>
    <w:rsid w:val="006F1F08"/>
    <w:rsid w:val="006F2490"/>
    <w:rsid w:val="006F2557"/>
    <w:rsid w:val="006F33C8"/>
    <w:rsid w:val="006F3795"/>
    <w:rsid w:val="006F5088"/>
    <w:rsid w:val="006F6905"/>
    <w:rsid w:val="006F6D7A"/>
    <w:rsid w:val="007016DA"/>
    <w:rsid w:val="007016F5"/>
    <w:rsid w:val="00702302"/>
    <w:rsid w:val="00702E39"/>
    <w:rsid w:val="00703585"/>
    <w:rsid w:val="00703818"/>
    <w:rsid w:val="00704581"/>
    <w:rsid w:val="00704731"/>
    <w:rsid w:val="007054AD"/>
    <w:rsid w:val="007108FD"/>
    <w:rsid w:val="00712E6C"/>
    <w:rsid w:val="00713254"/>
    <w:rsid w:val="007136A5"/>
    <w:rsid w:val="00713912"/>
    <w:rsid w:val="007139D6"/>
    <w:rsid w:val="007142FB"/>
    <w:rsid w:val="0071602B"/>
    <w:rsid w:val="00716853"/>
    <w:rsid w:val="007168F9"/>
    <w:rsid w:val="00716C46"/>
    <w:rsid w:val="0071763B"/>
    <w:rsid w:val="00717731"/>
    <w:rsid w:val="00717C97"/>
    <w:rsid w:val="0072342F"/>
    <w:rsid w:val="00723AA8"/>
    <w:rsid w:val="00723FDA"/>
    <w:rsid w:val="007248C1"/>
    <w:rsid w:val="007260BB"/>
    <w:rsid w:val="0072616A"/>
    <w:rsid w:val="00726C27"/>
    <w:rsid w:val="00730218"/>
    <w:rsid w:val="00730C89"/>
    <w:rsid w:val="00732FCD"/>
    <w:rsid w:val="0073314A"/>
    <w:rsid w:val="00733625"/>
    <w:rsid w:val="007337B2"/>
    <w:rsid w:val="00733A2D"/>
    <w:rsid w:val="0073461F"/>
    <w:rsid w:val="00734B30"/>
    <w:rsid w:val="00735632"/>
    <w:rsid w:val="0073631E"/>
    <w:rsid w:val="007405F8"/>
    <w:rsid w:val="00741ABC"/>
    <w:rsid w:val="00741D85"/>
    <w:rsid w:val="0074201F"/>
    <w:rsid w:val="00742911"/>
    <w:rsid w:val="00742B6C"/>
    <w:rsid w:val="007444AA"/>
    <w:rsid w:val="00745E4D"/>
    <w:rsid w:val="007465AB"/>
    <w:rsid w:val="007501A2"/>
    <w:rsid w:val="00751778"/>
    <w:rsid w:val="00752CCA"/>
    <w:rsid w:val="00755050"/>
    <w:rsid w:val="007551A4"/>
    <w:rsid w:val="00755B04"/>
    <w:rsid w:val="0075655B"/>
    <w:rsid w:val="00756DCC"/>
    <w:rsid w:val="0076276B"/>
    <w:rsid w:val="00762772"/>
    <w:rsid w:val="007630A3"/>
    <w:rsid w:val="007636F6"/>
    <w:rsid w:val="007640C3"/>
    <w:rsid w:val="00764F75"/>
    <w:rsid w:val="00767A76"/>
    <w:rsid w:val="00770B3A"/>
    <w:rsid w:val="00770B85"/>
    <w:rsid w:val="00771440"/>
    <w:rsid w:val="0077173E"/>
    <w:rsid w:val="00771C0F"/>
    <w:rsid w:val="00773CDE"/>
    <w:rsid w:val="00773ECD"/>
    <w:rsid w:val="00774199"/>
    <w:rsid w:val="007754F4"/>
    <w:rsid w:val="00775E27"/>
    <w:rsid w:val="00776F37"/>
    <w:rsid w:val="0077732D"/>
    <w:rsid w:val="00777A3A"/>
    <w:rsid w:val="00777BC2"/>
    <w:rsid w:val="00777C56"/>
    <w:rsid w:val="00777DF8"/>
    <w:rsid w:val="0078253B"/>
    <w:rsid w:val="0078614E"/>
    <w:rsid w:val="00787078"/>
    <w:rsid w:val="00787771"/>
    <w:rsid w:val="0079166C"/>
    <w:rsid w:val="007917BA"/>
    <w:rsid w:val="00791BDA"/>
    <w:rsid w:val="00791E7F"/>
    <w:rsid w:val="007925E4"/>
    <w:rsid w:val="00792C29"/>
    <w:rsid w:val="00795545"/>
    <w:rsid w:val="00795CE8"/>
    <w:rsid w:val="00795E64"/>
    <w:rsid w:val="00795F6F"/>
    <w:rsid w:val="007965B7"/>
    <w:rsid w:val="00796E65"/>
    <w:rsid w:val="007A091B"/>
    <w:rsid w:val="007A2115"/>
    <w:rsid w:val="007A2276"/>
    <w:rsid w:val="007A25CC"/>
    <w:rsid w:val="007A4787"/>
    <w:rsid w:val="007A7F9B"/>
    <w:rsid w:val="007B01B6"/>
    <w:rsid w:val="007B02D5"/>
    <w:rsid w:val="007B060D"/>
    <w:rsid w:val="007B1292"/>
    <w:rsid w:val="007B277F"/>
    <w:rsid w:val="007B2D82"/>
    <w:rsid w:val="007B3029"/>
    <w:rsid w:val="007B3979"/>
    <w:rsid w:val="007B40DC"/>
    <w:rsid w:val="007B45F2"/>
    <w:rsid w:val="007B4F66"/>
    <w:rsid w:val="007B780E"/>
    <w:rsid w:val="007B7A9C"/>
    <w:rsid w:val="007C07FB"/>
    <w:rsid w:val="007C10A7"/>
    <w:rsid w:val="007C176A"/>
    <w:rsid w:val="007C1C13"/>
    <w:rsid w:val="007C26D6"/>
    <w:rsid w:val="007C282B"/>
    <w:rsid w:val="007C30C3"/>
    <w:rsid w:val="007C3212"/>
    <w:rsid w:val="007C3835"/>
    <w:rsid w:val="007C4329"/>
    <w:rsid w:val="007C46B0"/>
    <w:rsid w:val="007C4C6E"/>
    <w:rsid w:val="007C4CA6"/>
    <w:rsid w:val="007C57A2"/>
    <w:rsid w:val="007C5BBD"/>
    <w:rsid w:val="007C65CC"/>
    <w:rsid w:val="007C6632"/>
    <w:rsid w:val="007C7247"/>
    <w:rsid w:val="007C7F7A"/>
    <w:rsid w:val="007D0281"/>
    <w:rsid w:val="007D0CFF"/>
    <w:rsid w:val="007D0E9B"/>
    <w:rsid w:val="007D1C6C"/>
    <w:rsid w:val="007D1E43"/>
    <w:rsid w:val="007D4AA0"/>
    <w:rsid w:val="007D6698"/>
    <w:rsid w:val="007D67A9"/>
    <w:rsid w:val="007D7EB3"/>
    <w:rsid w:val="007E287B"/>
    <w:rsid w:val="007E39F5"/>
    <w:rsid w:val="007E4BBE"/>
    <w:rsid w:val="007E5551"/>
    <w:rsid w:val="007F01AE"/>
    <w:rsid w:val="007F0547"/>
    <w:rsid w:val="007F0D07"/>
    <w:rsid w:val="007F0D92"/>
    <w:rsid w:val="007F1183"/>
    <w:rsid w:val="007F263D"/>
    <w:rsid w:val="007F2B46"/>
    <w:rsid w:val="007F2D2E"/>
    <w:rsid w:val="007F40C8"/>
    <w:rsid w:val="007F4173"/>
    <w:rsid w:val="007F5930"/>
    <w:rsid w:val="008002B8"/>
    <w:rsid w:val="0080033C"/>
    <w:rsid w:val="00800408"/>
    <w:rsid w:val="008006AA"/>
    <w:rsid w:val="008007BE"/>
    <w:rsid w:val="00803859"/>
    <w:rsid w:val="008040C1"/>
    <w:rsid w:val="008046EA"/>
    <w:rsid w:val="0080657D"/>
    <w:rsid w:val="008075C1"/>
    <w:rsid w:val="00810C7A"/>
    <w:rsid w:val="0081133C"/>
    <w:rsid w:val="0081141A"/>
    <w:rsid w:val="008115E9"/>
    <w:rsid w:val="00811B28"/>
    <w:rsid w:val="00811D03"/>
    <w:rsid w:val="00811D4E"/>
    <w:rsid w:val="00811D7F"/>
    <w:rsid w:val="00812939"/>
    <w:rsid w:val="008149D8"/>
    <w:rsid w:val="00814A8A"/>
    <w:rsid w:val="00814E8C"/>
    <w:rsid w:val="00814FB4"/>
    <w:rsid w:val="00816A7D"/>
    <w:rsid w:val="00817483"/>
    <w:rsid w:val="00817FED"/>
    <w:rsid w:val="008207CE"/>
    <w:rsid w:val="00821626"/>
    <w:rsid w:val="008218B3"/>
    <w:rsid w:val="00822182"/>
    <w:rsid w:val="00822880"/>
    <w:rsid w:val="00823CC1"/>
    <w:rsid w:val="00823F49"/>
    <w:rsid w:val="0082462A"/>
    <w:rsid w:val="00825429"/>
    <w:rsid w:val="00826547"/>
    <w:rsid w:val="00826A2E"/>
    <w:rsid w:val="0083074A"/>
    <w:rsid w:val="0083084B"/>
    <w:rsid w:val="00831075"/>
    <w:rsid w:val="008340A2"/>
    <w:rsid w:val="00834182"/>
    <w:rsid w:val="008345EF"/>
    <w:rsid w:val="00835CB3"/>
    <w:rsid w:val="00836956"/>
    <w:rsid w:val="00836CDC"/>
    <w:rsid w:val="00836FB3"/>
    <w:rsid w:val="008376EC"/>
    <w:rsid w:val="008408B3"/>
    <w:rsid w:val="00841711"/>
    <w:rsid w:val="00842061"/>
    <w:rsid w:val="00842AE1"/>
    <w:rsid w:val="00843D02"/>
    <w:rsid w:val="008441FF"/>
    <w:rsid w:val="0084426F"/>
    <w:rsid w:val="00844AAF"/>
    <w:rsid w:val="00844D74"/>
    <w:rsid w:val="0084515E"/>
    <w:rsid w:val="008467B2"/>
    <w:rsid w:val="0085092E"/>
    <w:rsid w:val="00850B0D"/>
    <w:rsid w:val="0085126A"/>
    <w:rsid w:val="008512F9"/>
    <w:rsid w:val="00853A8E"/>
    <w:rsid w:val="00853B2F"/>
    <w:rsid w:val="00853E1E"/>
    <w:rsid w:val="008542A2"/>
    <w:rsid w:val="00854DF1"/>
    <w:rsid w:val="00854FAC"/>
    <w:rsid w:val="008561A3"/>
    <w:rsid w:val="00857640"/>
    <w:rsid w:val="00857CDF"/>
    <w:rsid w:val="008612A2"/>
    <w:rsid w:val="00862384"/>
    <w:rsid w:val="0086271A"/>
    <w:rsid w:val="008629B7"/>
    <w:rsid w:val="008629DD"/>
    <w:rsid w:val="008633C4"/>
    <w:rsid w:val="008639CC"/>
    <w:rsid w:val="00865435"/>
    <w:rsid w:val="008656B7"/>
    <w:rsid w:val="00866252"/>
    <w:rsid w:val="00870DAE"/>
    <w:rsid w:val="00873331"/>
    <w:rsid w:val="008738B1"/>
    <w:rsid w:val="00875A9F"/>
    <w:rsid w:val="00876494"/>
    <w:rsid w:val="008765AB"/>
    <w:rsid w:val="008773D3"/>
    <w:rsid w:val="008816BE"/>
    <w:rsid w:val="00881B05"/>
    <w:rsid w:val="00882663"/>
    <w:rsid w:val="00882FCD"/>
    <w:rsid w:val="00883EF9"/>
    <w:rsid w:val="008864B5"/>
    <w:rsid w:val="00886B7B"/>
    <w:rsid w:val="008879A1"/>
    <w:rsid w:val="00887B3E"/>
    <w:rsid w:val="00891342"/>
    <w:rsid w:val="008916FB"/>
    <w:rsid w:val="00892146"/>
    <w:rsid w:val="008923E4"/>
    <w:rsid w:val="0089333D"/>
    <w:rsid w:val="00893712"/>
    <w:rsid w:val="00893A22"/>
    <w:rsid w:val="0089416F"/>
    <w:rsid w:val="00895C68"/>
    <w:rsid w:val="00895C92"/>
    <w:rsid w:val="0089638B"/>
    <w:rsid w:val="008A0E01"/>
    <w:rsid w:val="008A0F0F"/>
    <w:rsid w:val="008A2003"/>
    <w:rsid w:val="008A296F"/>
    <w:rsid w:val="008A2BB0"/>
    <w:rsid w:val="008A3BCB"/>
    <w:rsid w:val="008A3EFF"/>
    <w:rsid w:val="008A47C9"/>
    <w:rsid w:val="008A4848"/>
    <w:rsid w:val="008A4B9C"/>
    <w:rsid w:val="008A4F03"/>
    <w:rsid w:val="008A5A68"/>
    <w:rsid w:val="008A7D5E"/>
    <w:rsid w:val="008B17E3"/>
    <w:rsid w:val="008B1BBD"/>
    <w:rsid w:val="008B2498"/>
    <w:rsid w:val="008B2FA9"/>
    <w:rsid w:val="008B3134"/>
    <w:rsid w:val="008B32EC"/>
    <w:rsid w:val="008B491E"/>
    <w:rsid w:val="008B525C"/>
    <w:rsid w:val="008B57C0"/>
    <w:rsid w:val="008B5BC4"/>
    <w:rsid w:val="008B60BA"/>
    <w:rsid w:val="008B69BE"/>
    <w:rsid w:val="008B6AB3"/>
    <w:rsid w:val="008B7911"/>
    <w:rsid w:val="008C1015"/>
    <w:rsid w:val="008C1C75"/>
    <w:rsid w:val="008C206C"/>
    <w:rsid w:val="008C2C92"/>
    <w:rsid w:val="008C4845"/>
    <w:rsid w:val="008C59D6"/>
    <w:rsid w:val="008C5B28"/>
    <w:rsid w:val="008C76F5"/>
    <w:rsid w:val="008C7BD8"/>
    <w:rsid w:val="008D048F"/>
    <w:rsid w:val="008D1C08"/>
    <w:rsid w:val="008D2057"/>
    <w:rsid w:val="008D20E0"/>
    <w:rsid w:val="008D2CA8"/>
    <w:rsid w:val="008D3789"/>
    <w:rsid w:val="008D58CF"/>
    <w:rsid w:val="008D7CDE"/>
    <w:rsid w:val="008E0494"/>
    <w:rsid w:val="008E1677"/>
    <w:rsid w:val="008E24B8"/>
    <w:rsid w:val="008E2FFD"/>
    <w:rsid w:val="008E4549"/>
    <w:rsid w:val="008E5805"/>
    <w:rsid w:val="008E613F"/>
    <w:rsid w:val="008E6D49"/>
    <w:rsid w:val="008E7648"/>
    <w:rsid w:val="008F35A6"/>
    <w:rsid w:val="008F3B37"/>
    <w:rsid w:val="008F42B4"/>
    <w:rsid w:val="008F42B8"/>
    <w:rsid w:val="008F49E1"/>
    <w:rsid w:val="008F4A9B"/>
    <w:rsid w:val="008F5BC9"/>
    <w:rsid w:val="008F5C76"/>
    <w:rsid w:val="008F6B33"/>
    <w:rsid w:val="008F70B4"/>
    <w:rsid w:val="008F7638"/>
    <w:rsid w:val="00900E76"/>
    <w:rsid w:val="00901625"/>
    <w:rsid w:val="00902425"/>
    <w:rsid w:val="00902993"/>
    <w:rsid w:val="00902DFE"/>
    <w:rsid w:val="0090317B"/>
    <w:rsid w:val="00903A41"/>
    <w:rsid w:val="00903B88"/>
    <w:rsid w:val="00907028"/>
    <w:rsid w:val="00907B62"/>
    <w:rsid w:val="00910873"/>
    <w:rsid w:val="00910F13"/>
    <w:rsid w:val="00913161"/>
    <w:rsid w:val="009133C2"/>
    <w:rsid w:val="009137D7"/>
    <w:rsid w:val="009158CA"/>
    <w:rsid w:val="00916773"/>
    <w:rsid w:val="00916F9B"/>
    <w:rsid w:val="0092043C"/>
    <w:rsid w:val="009206E6"/>
    <w:rsid w:val="0092144E"/>
    <w:rsid w:val="00921D8A"/>
    <w:rsid w:val="0092257A"/>
    <w:rsid w:val="00923CE6"/>
    <w:rsid w:val="009249E0"/>
    <w:rsid w:val="0092565B"/>
    <w:rsid w:val="00925C93"/>
    <w:rsid w:val="0092789F"/>
    <w:rsid w:val="00927A63"/>
    <w:rsid w:val="009312A1"/>
    <w:rsid w:val="0093139A"/>
    <w:rsid w:val="00932C7F"/>
    <w:rsid w:val="009336BF"/>
    <w:rsid w:val="00933A1F"/>
    <w:rsid w:val="00933A9D"/>
    <w:rsid w:val="00933B5A"/>
    <w:rsid w:val="009360DF"/>
    <w:rsid w:val="00936B3E"/>
    <w:rsid w:val="00936DC0"/>
    <w:rsid w:val="00937E98"/>
    <w:rsid w:val="00941820"/>
    <w:rsid w:val="00941A3D"/>
    <w:rsid w:val="00941D55"/>
    <w:rsid w:val="00942108"/>
    <w:rsid w:val="00942CC8"/>
    <w:rsid w:val="00943C06"/>
    <w:rsid w:val="00943E76"/>
    <w:rsid w:val="009442B5"/>
    <w:rsid w:val="009456AE"/>
    <w:rsid w:val="00946B03"/>
    <w:rsid w:val="00947C41"/>
    <w:rsid w:val="00950716"/>
    <w:rsid w:val="00952043"/>
    <w:rsid w:val="009522CB"/>
    <w:rsid w:val="0095335C"/>
    <w:rsid w:val="00953864"/>
    <w:rsid w:val="0095421D"/>
    <w:rsid w:val="00954B94"/>
    <w:rsid w:val="00955E8F"/>
    <w:rsid w:val="00957C1D"/>
    <w:rsid w:val="00960963"/>
    <w:rsid w:val="00960A1D"/>
    <w:rsid w:val="00961549"/>
    <w:rsid w:val="00961897"/>
    <w:rsid w:val="00961C63"/>
    <w:rsid w:val="009624E1"/>
    <w:rsid w:val="00963BDF"/>
    <w:rsid w:val="00964025"/>
    <w:rsid w:val="00965036"/>
    <w:rsid w:val="0096569E"/>
    <w:rsid w:val="00966246"/>
    <w:rsid w:val="00966840"/>
    <w:rsid w:val="00966E66"/>
    <w:rsid w:val="0096786B"/>
    <w:rsid w:val="009732D0"/>
    <w:rsid w:val="00973761"/>
    <w:rsid w:val="0097686D"/>
    <w:rsid w:val="00977F82"/>
    <w:rsid w:val="00982124"/>
    <w:rsid w:val="00983DBE"/>
    <w:rsid w:val="009841C9"/>
    <w:rsid w:val="0098484B"/>
    <w:rsid w:val="00986179"/>
    <w:rsid w:val="00986E6F"/>
    <w:rsid w:val="009905CC"/>
    <w:rsid w:val="00990F7C"/>
    <w:rsid w:val="009910B5"/>
    <w:rsid w:val="00992572"/>
    <w:rsid w:val="009928DE"/>
    <w:rsid w:val="00993B33"/>
    <w:rsid w:val="009962D3"/>
    <w:rsid w:val="009A1316"/>
    <w:rsid w:val="009A1689"/>
    <w:rsid w:val="009A2AEE"/>
    <w:rsid w:val="009A3E58"/>
    <w:rsid w:val="009A3F9F"/>
    <w:rsid w:val="009A4B2C"/>
    <w:rsid w:val="009A4C34"/>
    <w:rsid w:val="009A5F0E"/>
    <w:rsid w:val="009A6934"/>
    <w:rsid w:val="009A6C6A"/>
    <w:rsid w:val="009A7558"/>
    <w:rsid w:val="009A7F6A"/>
    <w:rsid w:val="009B04F2"/>
    <w:rsid w:val="009B294A"/>
    <w:rsid w:val="009B538A"/>
    <w:rsid w:val="009B7634"/>
    <w:rsid w:val="009B7AE3"/>
    <w:rsid w:val="009B7C54"/>
    <w:rsid w:val="009C0C77"/>
    <w:rsid w:val="009C1F50"/>
    <w:rsid w:val="009C2232"/>
    <w:rsid w:val="009C47E9"/>
    <w:rsid w:val="009C5DCB"/>
    <w:rsid w:val="009C5E30"/>
    <w:rsid w:val="009C5F60"/>
    <w:rsid w:val="009C625E"/>
    <w:rsid w:val="009C6A9B"/>
    <w:rsid w:val="009D07DF"/>
    <w:rsid w:val="009D1795"/>
    <w:rsid w:val="009D2CAE"/>
    <w:rsid w:val="009D2D37"/>
    <w:rsid w:val="009D45FF"/>
    <w:rsid w:val="009D5288"/>
    <w:rsid w:val="009D611C"/>
    <w:rsid w:val="009D6CA8"/>
    <w:rsid w:val="009D73E0"/>
    <w:rsid w:val="009E07C8"/>
    <w:rsid w:val="009E155C"/>
    <w:rsid w:val="009E1DED"/>
    <w:rsid w:val="009E48FF"/>
    <w:rsid w:val="009E4CB2"/>
    <w:rsid w:val="009E515D"/>
    <w:rsid w:val="009E53D5"/>
    <w:rsid w:val="009E64B5"/>
    <w:rsid w:val="009E6B27"/>
    <w:rsid w:val="009E7395"/>
    <w:rsid w:val="009E7413"/>
    <w:rsid w:val="009E77E8"/>
    <w:rsid w:val="009F1249"/>
    <w:rsid w:val="009F1E45"/>
    <w:rsid w:val="009F3053"/>
    <w:rsid w:val="009F32C3"/>
    <w:rsid w:val="009F3873"/>
    <w:rsid w:val="009F3EA6"/>
    <w:rsid w:val="009F560C"/>
    <w:rsid w:val="009F6A73"/>
    <w:rsid w:val="00A007C4"/>
    <w:rsid w:val="00A02208"/>
    <w:rsid w:val="00A02280"/>
    <w:rsid w:val="00A037D5"/>
    <w:rsid w:val="00A05ADF"/>
    <w:rsid w:val="00A0667E"/>
    <w:rsid w:val="00A101A0"/>
    <w:rsid w:val="00A1067E"/>
    <w:rsid w:val="00A10A34"/>
    <w:rsid w:val="00A1312F"/>
    <w:rsid w:val="00A14210"/>
    <w:rsid w:val="00A14D63"/>
    <w:rsid w:val="00A15141"/>
    <w:rsid w:val="00A1526F"/>
    <w:rsid w:val="00A16023"/>
    <w:rsid w:val="00A16FF8"/>
    <w:rsid w:val="00A178DA"/>
    <w:rsid w:val="00A2037E"/>
    <w:rsid w:val="00A212FF"/>
    <w:rsid w:val="00A22E80"/>
    <w:rsid w:val="00A23E84"/>
    <w:rsid w:val="00A24131"/>
    <w:rsid w:val="00A24B5B"/>
    <w:rsid w:val="00A25549"/>
    <w:rsid w:val="00A25DF8"/>
    <w:rsid w:val="00A2691D"/>
    <w:rsid w:val="00A277A6"/>
    <w:rsid w:val="00A277E7"/>
    <w:rsid w:val="00A27AFE"/>
    <w:rsid w:val="00A31060"/>
    <w:rsid w:val="00A346F8"/>
    <w:rsid w:val="00A35C0F"/>
    <w:rsid w:val="00A363B9"/>
    <w:rsid w:val="00A37245"/>
    <w:rsid w:val="00A4133C"/>
    <w:rsid w:val="00A426DA"/>
    <w:rsid w:val="00A42A38"/>
    <w:rsid w:val="00A43612"/>
    <w:rsid w:val="00A43C7E"/>
    <w:rsid w:val="00A4415C"/>
    <w:rsid w:val="00A45DFD"/>
    <w:rsid w:val="00A45FB3"/>
    <w:rsid w:val="00A46E5A"/>
    <w:rsid w:val="00A5216A"/>
    <w:rsid w:val="00A52E93"/>
    <w:rsid w:val="00A54A0D"/>
    <w:rsid w:val="00A60020"/>
    <w:rsid w:val="00A6264B"/>
    <w:rsid w:val="00A62A1F"/>
    <w:rsid w:val="00A63B14"/>
    <w:rsid w:val="00A64684"/>
    <w:rsid w:val="00A65394"/>
    <w:rsid w:val="00A653E4"/>
    <w:rsid w:val="00A656B5"/>
    <w:rsid w:val="00A65F40"/>
    <w:rsid w:val="00A66F6E"/>
    <w:rsid w:val="00A676A0"/>
    <w:rsid w:val="00A71705"/>
    <w:rsid w:val="00A718FE"/>
    <w:rsid w:val="00A71A51"/>
    <w:rsid w:val="00A7295B"/>
    <w:rsid w:val="00A73C9E"/>
    <w:rsid w:val="00A75220"/>
    <w:rsid w:val="00A77D29"/>
    <w:rsid w:val="00A80CAD"/>
    <w:rsid w:val="00A81A11"/>
    <w:rsid w:val="00A82992"/>
    <w:rsid w:val="00A83F5A"/>
    <w:rsid w:val="00A85D79"/>
    <w:rsid w:val="00A86078"/>
    <w:rsid w:val="00A91507"/>
    <w:rsid w:val="00A91FCE"/>
    <w:rsid w:val="00A925B3"/>
    <w:rsid w:val="00A92694"/>
    <w:rsid w:val="00A92777"/>
    <w:rsid w:val="00A92CB9"/>
    <w:rsid w:val="00A9302B"/>
    <w:rsid w:val="00A930E9"/>
    <w:rsid w:val="00A9422F"/>
    <w:rsid w:val="00A9459B"/>
    <w:rsid w:val="00A94E7C"/>
    <w:rsid w:val="00A956CA"/>
    <w:rsid w:val="00A95A0F"/>
    <w:rsid w:val="00A9602E"/>
    <w:rsid w:val="00A960EA"/>
    <w:rsid w:val="00A96FBF"/>
    <w:rsid w:val="00A97658"/>
    <w:rsid w:val="00A97ACB"/>
    <w:rsid w:val="00AA0449"/>
    <w:rsid w:val="00AA1662"/>
    <w:rsid w:val="00AA1B46"/>
    <w:rsid w:val="00AA39B5"/>
    <w:rsid w:val="00AA44E3"/>
    <w:rsid w:val="00AA64EA"/>
    <w:rsid w:val="00AB0441"/>
    <w:rsid w:val="00AB073B"/>
    <w:rsid w:val="00AB1F74"/>
    <w:rsid w:val="00AB24F2"/>
    <w:rsid w:val="00AB35F1"/>
    <w:rsid w:val="00AB3BE1"/>
    <w:rsid w:val="00AB3C4E"/>
    <w:rsid w:val="00AB4A2A"/>
    <w:rsid w:val="00AB4BAF"/>
    <w:rsid w:val="00AB5EEF"/>
    <w:rsid w:val="00AB7A9F"/>
    <w:rsid w:val="00AC17B1"/>
    <w:rsid w:val="00AC3CEF"/>
    <w:rsid w:val="00AC4197"/>
    <w:rsid w:val="00AC42A0"/>
    <w:rsid w:val="00AC46B8"/>
    <w:rsid w:val="00AC550F"/>
    <w:rsid w:val="00AC712C"/>
    <w:rsid w:val="00AD0556"/>
    <w:rsid w:val="00AD0FFD"/>
    <w:rsid w:val="00AD1234"/>
    <w:rsid w:val="00AD14A9"/>
    <w:rsid w:val="00AD1625"/>
    <w:rsid w:val="00AD1B3C"/>
    <w:rsid w:val="00AD26D7"/>
    <w:rsid w:val="00AD2FAA"/>
    <w:rsid w:val="00AD3AE1"/>
    <w:rsid w:val="00AD47CC"/>
    <w:rsid w:val="00AD552E"/>
    <w:rsid w:val="00AD6250"/>
    <w:rsid w:val="00AD64D3"/>
    <w:rsid w:val="00AD7973"/>
    <w:rsid w:val="00AD79CF"/>
    <w:rsid w:val="00AE10E5"/>
    <w:rsid w:val="00AE159D"/>
    <w:rsid w:val="00AE18FA"/>
    <w:rsid w:val="00AE1A9F"/>
    <w:rsid w:val="00AE2E7D"/>
    <w:rsid w:val="00AE2EFB"/>
    <w:rsid w:val="00AE307E"/>
    <w:rsid w:val="00AE33D3"/>
    <w:rsid w:val="00AE3CD0"/>
    <w:rsid w:val="00AE427A"/>
    <w:rsid w:val="00AE4E0D"/>
    <w:rsid w:val="00AE4E42"/>
    <w:rsid w:val="00AE543D"/>
    <w:rsid w:val="00AE56CC"/>
    <w:rsid w:val="00AE5B09"/>
    <w:rsid w:val="00AE78FC"/>
    <w:rsid w:val="00AF11F1"/>
    <w:rsid w:val="00AF1450"/>
    <w:rsid w:val="00AF199F"/>
    <w:rsid w:val="00AF1D89"/>
    <w:rsid w:val="00AF281C"/>
    <w:rsid w:val="00AF29AF"/>
    <w:rsid w:val="00AF3B8D"/>
    <w:rsid w:val="00AF480B"/>
    <w:rsid w:val="00AF49C9"/>
    <w:rsid w:val="00AF4E96"/>
    <w:rsid w:val="00AF5068"/>
    <w:rsid w:val="00AF5ADA"/>
    <w:rsid w:val="00AF62F8"/>
    <w:rsid w:val="00AF6681"/>
    <w:rsid w:val="00AF6DB7"/>
    <w:rsid w:val="00AF78E4"/>
    <w:rsid w:val="00AF7946"/>
    <w:rsid w:val="00AF7B20"/>
    <w:rsid w:val="00B00267"/>
    <w:rsid w:val="00B00B15"/>
    <w:rsid w:val="00B0162B"/>
    <w:rsid w:val="00B01A58"/>
    <w:rsid w:val="00B01EAC"/>
    <w:rsid w:val="00B024AF"/>
    <w:rsid w:val="00B02610"/>
    <w:rsid w:val="00B02AA6"/>
    <w:rsid w:val="00B02DCE"/>
    <w:rsid w:val="00B0461A"/>
    <w:rsid w:val="00B052D5"/>
    <w:rsid w:val="00B054D0"/>
    <w:rsid w:val="00B05DFB"/>
    <w:rsid w:val="00B06920"/>
    <w:rsid w:val="00B11D93"/>
    <w:rsid w:val="00B11F7F"/>
    <w:rsid w:val="00B139BC"/>
    <w:rsid w:val="00B13B34"/>
    <w:rsid w:val="00B142DA"/>
    <w:rsid w:val="00B1541E"/>
    <w:rsid w:val="00B158A2"/>
    <w:rsid w:val="00B158FE"/>
    <w:rsid w:val="00B1660A"/>
    <w:rsid w:val="00B1676F"/>
    <w:rsid w:val="00B16FFB"/>
    <w:rsid w:val="00B17372"/>
    <w:rsid w:val="00B202C8"/>
    <w:rsid w:val="00B21264"/>
    <w:rsid w:val="00B24DEB"/>
    <w:rsid w:val="00B2515A"/>
    <w:rsid w:val="00B25915"/>
    <w:rsid w:val="00B25FA6"/>
    <w:rsid w:val="00B261AD"/>
    <w:rsid w:val="00B27540"/>
    <w:rsid w:val="00B3162C"/>
    <w:rsid w:val="00B32914"/>
    <w:rsid w:val="00B32EDD"/>
    <w:rsid w:val="00B345B0"/>
    <w:rsid w:val="00B35094"/>
    <w:rsid w:val="00B353CB"/>
    <w:rsid w:val="00B378DF"/>
    <w:rsid w:val="00B37B43"/>
    <w:rsid w:val="00B40F8C"/>
    <w:rsid w:val="00B42AFB"/>
    <w:rsid w:val="00B446E1"/>
    <w:rsid w:val="00B447F1"/>
    <w:rsid w:val="00B47541"/>
    <w:rsid w:val="00B47596"/>
    <w:rsid w:val="00B50957"/>
    <w:rsid w:val="00B511A1"/>
    <w:rsid w:val="00B512B2"/>
    <w:rsid w:val="00B52E25"/>
    <w:rsid w:val="00B538D8"/>
    <w:rsid w:val="00B53BB4"/>
    <w:rsid w:val="00B5541E"/>
    <w:rsid w:val="00B55431"/>
    <w:rsid w:val="00B56592"/>
    <w:rsid w:val="00B6086B"/>
    <w:rsid w:val="00B60CF6"/>
    <w:rsid w:val="00B62C1D"/>
    <w:rsid w:val="00B64AC4"/>
    <w:rsid w:val="00B64B05"/>
    <w:rsid w:val="00B64CFA"/>
    <w:rsid w:val="00B64E5E"/>
    <w:rsid w:val="00B6665A"/>
    <w:rsid w:val="00B6679C"/>
    <w:rsid w:val="00B70811"/>
    <w:rsid w:val="00B70C8E"/>
    <w:rsid w:val="00B71BB7"/>
    <w:rsid w:val="00B729FC"/>
    <w:rsid w:val="00B72A6B"/>
    <w:rsid w:val="00B730CF"/>
    <w:rsid w:val="00B73707"/>
    <w:rsid w:val="00B73C42"/>
    <w:rsid w:val="00B754FB"/>
    <w:rsid w:val="00B806FE"/>
    <w:rsid w:val="00B81431"/>
    <w:rsid w:val="00B815D3"/>
    <w:rsid w:val="00B82358"/>
    <w:rsid w:val="00B8357A"/>
    <w:rsid w:val="00B842B5"/>
    <w:rsid w:val="00B84E79"/>
    <w:rsid w:val="00B85599"/>
    <w:rsid w:val="00B859E9"/>
    <w:rsid w:val="00B87164"/>
    <w:rsid w:val="00B87695"/>
    <w:rsid w:val="00B90C57"/>
    <w:rsid w:val="00B90D59"/>
    <w:rsid w:val="00B91607"/>
    <w:rsid w:val="00B916B2"/>
    <w:rsid w:val="00B93269"/>
    <w:rsid w:val="00B93639"/>
    <w:rsid w:val="00B9378F"/>
    <w:rsid w:val="00B9406F"/>
    <w:rsid w:val="00B942B1"/>
    <w:rsid w:val="00B94D95"/>
    <w:rsid w:val="00B94FB5"/>
    <w:rsid w:val="00BA025A"/>
    <w:rsid w:val="00BA0CC1"/>
    <w:rsid w:val="00BA12FC"/>
    <w:rsid w:val="00BA3822"/>
    <w:rsid w:val="00BA46BA"/>
    <w:rsid w:val="00BA54B2"/>
    <w:rsid w:val="00BA5858"/>
    <w:rsid w:val="00BA5CCD"/>
    <w:rsid w:val="00BA5E0C"/>
    <w:rsid w:val="00BA623B"/>
    <w:rsid w:val="00BA6ABC"/>
    <w:rsid w:val="00BB0997"/>
    <w:rsid w:val="00BB2E90"/>
    <w:rsid w:val="00BB2E98"/>
    <w:rsid w:val="00BB4BA8"/>
    <w:rsid w:val="00BB5ADE"/>
    <w:rsid w:val="00BB5EE6"/>
    <w:rsid w:val="00BB6B88"/>
    <w:rsid w:val="00BB73BA"/>
    <w:rsid w:val="00BC062B"/>
    <w:rsid w:val="00BC1A8E"/>
    <w:rsid w:val="00BC1AFD"/>
    <w:rsid w:val="00BC2C54"/>
    <w:rsid w:val="00BC3489"/>
    <w:rsid w:val="00BC3E56"/>
    <w:rsid w:val="00BC3EEA"/>
    <w:rsid w:val="00BC48B8"/>
    <w:rsid w:val="00BC4D66"/>
    <w:rsid w:val="00BC5EFB"/>
    <w:rsid w:val="00BC70D9"/>
    <w:rsid w:val="00BD3256"/>
    <w:rsid w:val="00BD34DD"/>
    <w:rsid w:val="00BD4240"/>
    <w:rsid w:val="00BD4E4E"/>
    <w:rsid w:val="00BD54DF"/>
    <w:rsid w:val="00BD61AC"/>
    <w:rsid w:val="00BD7C64"/>
    <w:rsid w:val="00BE0211"/>
    <w:rsid w:val="00BE0813"/>
    <w:rsid w:val="00BE0819"/>
    <w:rsid w:val="00BE22A6"/>
    <w:rsid w:val="00BE3A34"/>
    <w:rsid w:val="00BE4149"/>
    <w:rsid w:val="00BE4372"/>
    <w:rsid w:val="00BE49AD"/>
    <w:rsid w:val="00BE4F74"/>
    <w:rsid w:val="00BE597E"/>
    <w:rsid w:val="00BE64B8"/>
    <w:rsid w:val="00BE78C1"/>
    <w:rsid w:val="00BE7D52"/>
    <w:rsid w:val="00BF00EB"/>
    <w:rsid w:val="00BF03ED"/>
    <w:rsid w:val="00BF061C"/>
    <w:rsid w:val="00BF1927"/>
    <w:rsid w:val="00BF1B74"/>
    <w:rsid w:val="00BF285A"/>
    <w:rsid w:val="00BF2B09"/>
    <w:rsid w:val="00BF3FEE"/>
    <w:rsid w:val="00BF4334"/>
    <w:rsid w:val="00BF5862"/>
    <w:rsid w:val="00BF58D5"/>
    <w:rsid w:val="00BF6B24"/>
    <w:rsid w:val="00BF74C2"/>
    <w:rsid w:val="00BF750D"/>
    <w:rsid w:val="00BF7DDD"/>
    <w:rsid w:val="00C0226C"/>
    <w:rsid w:val="00C02BC0"/>
    <w:rsid w:val="00C0369E"/>
    <w:rsid w:val="00C04AAF"/>
    <w:rsid w:val="00C079E0"/>
    <w:rsid w:val="00C1040A"/>
    <w:rsid w:val="00C10E3C"/>
    <w:rsid w:val="00C12CBD"/>
    <w:rsid w:val="00C130CC"/>
    <w:rsid w:val="00C1335C"/>
    <w:rsid w:val="00C13A48"/>
    <w:rsid w:val="00C13F91"/>
    <w:rsid w:val="00C15AD0"/>
    <w:rsid w:val="00C15B8D"/>
    <w:rsid w:val="00C16CE3"/>
    <w:rsid w:val="00C20D21"/>
    <w:rsid w:val="00C215C2"/>
    <w:rsid w:val="00C219C4"/>
    <w:rsid w:val="00C2215C"/>
    <w:rsid w:val="00C227D3"/>
    <w:rsid w:val="00C2351A"/>
    <w:rsid w:val="00C23E71"/>
    <w:rsid w:val="00C252B3"/>
    <w:rsid w:val="00C25614"/>
    <w:rsid w:val="00C259D2"/>
    <w:rsid w:val="00C25FBA"/>
    <w:rsid w:val="00C2685F"/>
    <w:rsid w:val="00C26B7B"/>
    <w:rsid w:val="00C27B73"/>
    <w:rsid w:val="00C316EE"/>
    <w:rsid w:val="00C31C14"/>
    <w:rsid w:val="00C32EC7"/>
    <w:rsid w:val="00C33041"/>
    <w:rsid w:val="00C347D8"/>
    <w:rsid w:val="00C352E1"/>
    <w:rsid w:val="00C353AD"/>
    <w:rsid w:val="00C367E4"/>
    <w:rsid w:val="00C436E9"/>
    <w:rsid w:val="00C43907"/>
    <w:rsid w:val="00C4408A"/>
    <w:rsid w:val="00C44570"/>
    <w:rsid w:val="00C455BB"/>
    <w:rsid w:val="00C45E8F"/>
    <w:rsid w:val="00C45F5D"/>
    <w:rsid w:val="00C47015"/>
    <w:rsid w:val="00C470DB"/>
    <w:rsid w:val="00C473C4"/>
    <w:rsid w:val="00C47400"/>
    <w:rsid w:val="00C500BC"/>
    <w:rsid w:val="00C502F0"/>
    <w:rsid w:val="00C5079A"/>
    <w:rsid w:val="00C518AA"/>
    <w:rsid w:val="00C531FF"/>
    <w:rsid w:val="00C53350"/>
    <w:rsid w:val="00C533C1"/>
    <w:rsid w:val="00C53BF5"/>
    <w:rsid w:val="00C54A6E"/>
    <w:rsid w:val="00C54E51"/>
    <w:rsid w:val="00C55AEF"/>
    <w:rsid w:val="00C572A7"/>
    <w:rsid w:val="00C57F8F"/>
    <w:rsid w:val="00C62037"/>
    <w:rsid w:val="00C63C5E"/>
    <w:rsid w:val="00C64BA3"/>
    <w:rsid w:val="00C667B3"/>
    <w:rsid w:val="00C66C48"/>
    <w:rsid w:val="00C67047"/>
    <w:rsid w:val="00C671A7"/>
    <w:rsid w:val="00C67CB6"/>
    <w:rsid w:val="00C716CA"/>
    <w:rsid w:val="00C7189B"/>
    <w:rsid w:val="00C72205"/>
    <w:rsid w:val="00C72290"/>
    <w:rsid w:val="00C72DE4"/>
    <w:rsid w:val="00C807A4"/>
    <w:rsid w:val="00C816C3"/>
    <w:rsid w:val="00C821DE"/>
    <w:rsid w:val="00C82997"/>
    <w:rsid w:val="00C82F30"/>
    <w:rsid w:val="00C831A0"/>
    <w:rsid w:val="00C84496"/>
    <w:rsid w:val="00C845C1"/>
    <w:rsid w:val="00C84D3A"/>
    <w:rsid w:val="00C855A2"/>
    <w:rsid w:val="00C85C22"/>
    <w:rsid w:val="00C85C91"/>
    <w:rsid w:val="00C91563"/>
    <w:rsid w:val="00C917DE"/>
    <w:rsid w:val="00C93352"/>
    <w:rsid w:val="00C949DB"/>
    <w:rsid w:val="00C953BB"/>
    <w:rsid w:val="00C9696F"/>
    <w:rsid w:val="00C97292"/>
    <w:rsid w:val="00C978CF"/>
    <w:rsid w:val="00CA1160"/>
    <w:rsid w:val="00CA191E"/>
    <w:rsid w:val="00CA1E1F"/>
    <w:rsid w:val="00CA37B4"/>
    <w:rsid w:val="00CA403A"/>
    <w:rsid w:val="00CA43BD"/>
    <w:rsid w:val="00CA4444"/>
    <w:rsid w:val="00CA46C3"/>
    <w:rsid w:val="00CA533A"/>
    <w:rsid w:val="00CA5FC8"/>
    <w:rsid w:val="00CA649D"/>
    <w:rsid w:val="00CA7BC4"/>
    <w:rsid w:val="00CB0B4E"/>
    <w:rsid w:val="00CB239D"/>
    <w:rsid w:val="00CB2418"/>
    <w:rsid w:val="00CB699A"/>
    <w:rsid w:val="00CB7743"/>
    <w:rsid w:val="00CC3217"/>
    <w:rsid w:val="00CC33D5"/>
    <w:rsid w:val="00CC378D"/>
    <w:rsid w:val="00CC3EA6"/>
    <w:rsid w:val="00CC4285"/>
    <w:rsid w:val="00CC4AA8"/>
    <w:rsid w:val="00CC5046"/>
    <w:rsid w:val="00CC5060"/>
    <w:rsid w:val="00CC5AD1"/>
    <w:rsid w:val="00CC7FC4"/>
    <w:rsid w:val="00CD031C"/>
    <w:rsid w:val="00CD07E1"/>
    <w:rsid w:val="00CD1010"/>
    <w:rsid w:val="00CD1C2C"/>
    <w:rsid w:val="00CD201F"/>
    <w:rsid w:val="00CD2380"/>
    <w:rsid w:val="00CD2D01"/>
    <w:rsid w:val="00CD2E10"/>
    <w:rsid w:val="00CD3243"/>
    <w:rsid w:val="00CD4074"/>
    <w:rsid w:val="00CD4660"/>
    <w:rsid w:val="00CD5311"/>
    <w:rsid w:val="00CD5EAA"/>
    <w:rsid w:val="00CD610A"/>
    <w:rsid w:val="00CD6D2B"/>
    <w:rsid w:val="00CD772E"/>
    <w:rsid w:val="00CE3EC4"/>
    <w:rsid w:val="00CE41BF"/>
    <w:rsid w:val="00CE46C5"/>
    <w:rsid w:val="00CE49C6"/>
    <w:rsid w:val="00CE5034"/>
    <w:rsid w:val="00CE7998"/>
    <w:rsid w:val="00CF00EE"/>
    <w:rsid w:val="00CF2025"/>
    <w:rsid w:val="00CF263C"/>
    <w:rsid w:val="00CF39EB"/>
    <w:rsid w:val="00CF45AB"/>
    <w:rsid w:val="00CF480B"/>
    <w:rsid w:val="00CF6D0B"/>
    <w:rsid w:val="00CF70BB"/>
    <w:rsid w:val="00CF741C"/>
    <w:rsid w:val="00CF75CA"/>
    <w:rsid w:val="00CF769C"/>
    <w:rsid w:val="00CF7A46"/>
    <w:rsid w:val="00CF7FBB"/>
    <w:rsid w:val="00D01D5F"/>
    <w:rsid w:val="00D020B2"/>
    <w:rsid w:val="00D03EE9"/>
    <w:rsid w:val="00D043D9"/>
    <w:rsid w:val="00D05549"/>
    <w:rsid w:val="00D05A5D"/>
    <w:rsid w:val="00D062CD"/>
    <w:rsid w:val="00D06C5B"/>
    <w:rsid w:val="00D06C7D"/>
    <w:rsid w:val="00D078D1"/>
    <w:rsid w:val="00D07FC4"/>
    <w:rsid w:val="00D1074C"/>
    <w:rsid w:val="00D10CA9"/>
    <w:rsid w:val="00D11DE7"/>
    <w:rsid w:val="00D11E83"/>
    <w:rsid w:val="00D144EE"/>
    <w:rsid w:val="00D14783"/>
    <w:rsid w:val="00D1546D"/>
    <w:rsid w:val="00D170FF"/>
    <w:rsid w:val="00D20E1A"/>
    <w:rsid w:val="00D215B3"/>
    <w:rsid w:val="00D24316"/>
    <w:rsid w:val="00D26578"/>
    <w:rsid w:val="00D26892"/>
    <w:rsid w:val="00D279AA"/>
    <w:rsid w:val="00D30946"/>
    <w:rsid w:val="00D30F14"/>
    <w:rsid w:val="00D31A46"/>
    <w:rsid w:val="00D31CD7"/>
    <w:rsid w:val="00D325C3"/>
    <w:rsid w:val="00D33060"/>
    <w:rsid w:val="00D35B01"/>
    <w:rsid w:val="00D35EE1"/>
    <w:rsid w:val="00D37EF9"/>
    <w:rsid w:val="00D40674"/>
    <w:rsid w:val="00D40F0B"/>
    <w:rsid w:val="00D413D0"/>
    <w:rsid w:val="00D418F8"/>
    <w:rsid w:val="00D42D9B"/>
    <w:rsid w:val="00D44911"/>
    <w:rsid w:val="00D44A9F"/>
    <w:rsid w:val="00D4526A"/>
    <w:rsid w:val="00D45D3F"/>
    <w:rsid w:val="00D4614D"/>
    <w:rsid w:val="00D46264"/>
    <w:rsid w:val="00D46980"/>
    <w:rsid w:val="00D46F6F"/>
    <w:rsid w:val="00D46FA3"/>
    <w:rsid w:val="00D47022"/>
    <w:rsid w:val="00D51829"/>
    <w:rsid w:val="00D52763"/>
    <w:rsid w:val="00D52A76"/>
    <w:rsid w:val="00D5315A"/>
    <w:rsid w:val="00D539F2"/>
    <w:rsid w:val="00D53C94"/>
    <w:rsid w:val="00D54F0B"/>
    <w:rsid w:val="00D57584"/>
    <w:rsid w:val="00D57B4E"/>
    <w:rsid w:val="00D604A3"/>
    <w:rsid w:val="00D619C1"/>
    <w:rsid w:val="00D61F7F"/>
    <w:rsid w:val="00D63014"/>
    <w:rsid w:val="00D63307"/>
    <w:rsid w:val="00D64D4E"/>
    <w:rsid w:val="00D65731"/>
    <w:rsid w:val="00D67260"/>
    <w:rsid w:val="00D67393"/>
    <w:rsid w:val="00D67DA5"/>
    <w:rsid w:val="00D708E5"/>
    <w:rsid w:val="00D71780"/>
    <w:rsid w:val="00D71A2D"/>
    <w:rsid w:val="00D724E2"/>
    <w:rsid w:val="00D72D2A"/>
    <w:rsid w:val="00D733B5"/>
    <w:rsid w:val="00D73F3E"/>
    <w:rsid w:val="00D74962"/>
    <w:rsid w:val="00D7541B"/>
    <w:rsid w:val="00D76EDB"/>
    <w:rsid w:val="00D77E9A"/>
    <w:rsid w:val="00D80AF2"/>
    <w:rsid w:val="00D80C6D"/>
    <w:rsid w:val="00D81AD7"/>
    <w:rsid w:val="00D8434F"/>
    <w:rsid w:val="00D85784"/>
    <w:rsid w:val="00D85A78"/>
    <w:rsid w:val="00D867F5"/>
    <w:rsid w:val="00D90007"/>
    <w:rsid w:val="00D90054"/>
    <w:rsid w:val="00D90ED0"/>
    <w:rsid w:val="00D910ED"/>
    <w:rsid w:val="00D919F6"/>
    <w:rsid w:val="00D921D1"/>
    <w:rsid w:val="00D93E4D"/>
    <w:rsid w:val="00D94DD6"/>
    <w:rsid w:val="00D94F6F"/>
    <w:rsid w:val="00D955AB"/>
    <w:rsid w:val="00D96063"/>
    <w:rsid w:val="00D97B31"/>
    <w:rsid w:val="00DA0060"/>
    <w:rsid w:val="00DA2050"/>
    <w:rsid w:val="00DA2AEB"/>
    <w:rsid w:val="00DA32BC"/>
    <w:rsid w:val="00DA3925"/>
    <w:rsid w:val="00DA61EB"/>
    <w:rsid w:val="00DA734B"/>
    <w:rsid w:val="00DA79B2"/>
    <w:rsid w:val="00DB0154"/>
    <w:rsid w:val="00DB0DA1"/>
    <w:rsid w:val="00DB1602"/>
    <w:rsid w:val="00DB25B2"/>
    <w:rsid w:val="00DB3080"/>
    <w:rsid w:val="00DB4380"/>
    <w:rsid w:val="00DB4A79"/>
    <w:rsid w:val="00DB5603"/>
    <w:rsid w:val="00DB5AAD"/>
    <w:rsid w:val="00DB7A23"/>
    <w:rsid w:val="00DB7DE8"/>
    <w:rsid w:val="00DC07E9"/>
    <w:rsid w:val="00DC07FB"/>
    <w:rsid w:val="00DC0906"/>
    <w:rsid w:val="00DC239E"/>
    <w:rsid w:val="00DC2B05"/>
    <w:rsid w:val="00DC2E6C"/>
    <w:rsid w:val="00DC68E3"/>
    <w:rsid w:val="00DC7AAA"/>
    <w:rsid w:val="00DD008D"/>
    <w:rsid w:val="00DD0434"/>
    <w:rsid w:val="00DD0982"/>
    <w:rsid w:val="00DD3353"/>
    <w:rsid w:val="00DD386F"/>
    <w:rsid w:val="00DD41E7"/>
    <w:rsid w:val="00DD4BF2"/>
    <w:rsid w:val="00DD792F"/>
    <w:rsid w:val="00DE2D73"/>
    <w:rsid w:val="00DE338A"/>
    <w:rsid w:val="00DE53C4"/>
    <w:rsid w:val="00DE64DC"/>
    <w:rsid w:val="00DE7B56"/>
    <w:rsid w:val="00DE7FF3"/>
    <w:rsid w:val="00DF0EB4"/>
    <w:rsid w:val="00DF0F7B"/>
    <w:rsid w:val="00DF107C"/>
    <w:rsid w:val="00DF16AB"/>
    <w:rsid w:val="00DF1E62"/>
    <w:rsid w:val="00DF2148"/>
    <w:rsid w:val="00DF300C"/>
    <w:rsid w:val="00DF3157"/>
    <w:rsid w:val="00DF3BAA"/>
    <w:rsid w:val="00DF4B06"/>
    <w:rsid w:val="00DF5A5C"/>
    <w:rsid w:val="00DF6352"/>
    <w:rsid w:val="00DF70B4"/>
    <w:rsid w:val="00DF713E"/>
    <w:rsid w:val="00E0040C"/>
    <w:rsid w:val="00E0105B"/>
    <w:rsid w:val="00E0150F"/>
    <w:rsid w:val="00E01830"/>
    <w:rsid w:val="00E02E5B"/>
    <w:rsid w:val="00E0460B"/>
    <w:rsid w:val="00E05377"/>
    <w:rsid w:val="00E05AB9"/>
    <w:rsid w:val="00E06101"/>
    <w:rsid w:val="00E07921"/>
    <w:rsid w:val="00E07B2A"/>
    <w:rsid w:val="00E10C69"/>
    <w:rsid w:val="00E11736"/>
    <w:rsid w:val="00E11C7E"/>
    <w:rsid w:val="00E11E72"/>
    <w:rsid w:val="00E123BE"/>
    <w:rsid w:val="00E1244D"/>
    <w:rsid w:val="00E125A2"/>
    <w:rsid w:val="00E12B25"/>
    <w:rsid w:val="00E12DC6"/>
    <w:rsid w:val="00E1307F"/>
    <w:rsid w:val="00E155BF"/>
    <w:rsid w:val="00E15CDC"/>
    <w:rsid w:val="00E166F3"/>
    <w:rsid w:val="00E20854"/>
    <w:rsid w:val="00E2087A"/>
    <w:rsid w:val="00E217A2"/>
    <w:rsid w:val="00E219AC"/>
    <w:rsid w:val="00E221CC"/>
    <w:rsid w:val="00E22243"/>
    <w:rsid w:val="00E228EF"/>
    <w:rsid w:val="00E22D46"/>
    <w:rsid w:val="00E2315C"/>
    <w:rsid w:val="00E23A67"/>
    <w:rsid w:val="00E24592"/>
    <w:rsid w:val="00E24F21"/>
    <w:rsid w:val="00E253CC"/>
    <w:rsid w:val="00E26AA4"/>
    <w:rsid w:val="00E2728E"/>
    <w:rsid w:val="00E272B2"/>
    <w:rsid w:val="00E30A02"/>
    <w:rsid w:val="00E3164E"/>
    <w:rsid w:val="00E31D21"/>
    <w:rsid w:val="00E31F06"/>
    <w:rsid w:val="00E32729"/>
    <w:rsid w:val="00E332CC"/>
    <w:rsid w:val="00E333C4"/>
    <w:rsid w:val="00E3344B"/>
    <w:rsid w:val="00E33701"/>
    <w:rsid w:val="00E354AF"/>
    <w:rsid w:val="00E3772B"/>
    <w:rsid w:val="00E4008A"/>
    <w:rsid w:val="00E408E8"/>
    <w:rsid w:val="00E40DBA"/>
    <w:rsid w:val="00E41A2E"/>
    <w:rsid w:val="00E41CDA"/>
    <w:rsid w:val="00E41F4F"/>
    <w:rsid w:val="00E422BC"/>
    <w:rsid w:val="00E426E8"/>
    <w:rsid w:val="00E43195"/>
    <w:rsid w:val="00E4324C"/>
    <w:rsid w:val="00E443FD"/>
    <w:rsid w:val="00E45573"/>
    <w:rsid w:val="00E50135"/>
    <w:rsid w:val="00E502E6"/>
    <w:rsid w:val="00E51909"/>
    <w:rsid w:val="00E51BF2"/>
    <w:rsid w:val="00E51F1D"/>
    <w:rsid w:val="00E52017"/>
    <w:rsid w:val="00E5311E"/>
    <w:rsid w:val="00E54403"/>
    <w:rsid w:val="00E54B5B"/>
    <w:rsid w:val="00E54E77"/>
    <w:rsid w:val="00E55188"/>
    <w:rsid w:val="00E5559E"/>
    <w:rsid w:val="00E55713"/>
    <w:rsid w:val="00E56BD7"/>
    <w:rsid w:val="00E6028A"/>
    <w:rsid w:val="00E618D6"/>
    <w:rsid w:val="00E6243D"/>
    <w:rsid w:val="00E633A3"/>
    <w:rsid w:val="00E64A69"/>
    <w:rsid w:val="00E64A84"/>
    <w:rsid w:val="00E65540"/>
    <w:rsid w:val="00E65A75"/>
    <w:rsid w:val="00E66692"/>
    <w:rsid w:val="00E66982"/>
    <w:rsid w:val="00E703D2"/>
    <w:rsid w:val="00E7075B"/>
    <w:rsid w:val="00E70DB5"/>
    <w:rsid w:val="00E72197"/>
    <w:rsid w:val="00E74AE1"/>
    <w:rsid w:val="00E752D5"/>
    <w:rsid w:val="00E75651"/>
    <w:rsid w:val="00E769AC"/>
    <w:rsid w:val="00E779A1"/>
    <w:rsid w:val="00E77AB7"/>
    <w:rsid w:val="00E77E9D"/>
    <w:rsid w:val="00E77EDF"/>
    <w:rsid w:val="00E8069F"/>
    <w:rsid w:val="00E83381"/>
    <w:rsid w:val="00E844BA"/>
    <w:rsid w:val="00E851A7"/>
    <w:rsid w:val="00E86078"/>
    <w:rsid w:val="00E871F9"/>
    <w:rsid w:val="00E9075C"/>
    <w:rsid w:val="00E90803"/>
    <w:rsid w:val="00E917AB"/>
    <w:rsid w:val="00E91AF8"/>
    <w:rsid w:val="00E91D63"/>
    <w:rsid w:val="00E934EF"/>
    <w:rsid w:val="00E93B49"/>
    <w:rsid w:val="00E93EF8"/>
    <w:rsid w:val="00E96212"/>
    <w:rsid w:val="00E9687C"/>
    <w:rsid w:val="00E97048"/>
    <w:rsid w:val="00E97080"/>
    <w:rsid w:val="00E97DE6"/>
    <w:rsid w:val="00EA0DDC"/>
    <w:rsid w:val="00EA1300"/>
    <w:rsid w:val="00EA1B55"/>
    <w:rsid w:val="00EA3312"/>
    <w:rsid w:val="00EA35FC"/>
    <w:rsid w:val="00EA362E"/>
    <w:rsid w:val="00EA4F87"/>
    <w:rsid w:val="00EA735C"/>
    <w:rsid w:val="00EA7405"/>
    <w:rsid w:val="00EA79F1"/>
    <w:rsid w:val="00EB1159"/>
    <w:rsid w:val="00EB397A"/>
    <w:rsid w:val="00EB3F71"/>
    <w:rsid w:val="00EB5541"/>
    <w:rsid w:val="00EB58C5"/>
    <w:rsid w:val="00EB60C1"/>
    <w:rsid w:val="00EB6116"/>
    <w:rsid w:val="00EB6F9F"/>
    <w:rsid w:val="00EB78A1"/>
    <w:rsid w:val="00EC0649"/>
    <w:rsid w:val="00EC0CE4"/>
    <w:rsid w:val="00EC26D1"/>
    <w:rsid w:val="00EC36C4"/>
    <w:rsid w:val="00EC3A5D"/>
    <w:rsid w:val="00EC6A3B"/>
    <w:rsid w:val="00EC6CED"/>
    <w:rsid w:val="00EC6F60"/>
    <w:rsid w:val="00EC7098"/>
    <w:rsid w:val="00EC7715"/>
    <w:rsid w:val="00ED061D"/>
    <w:rsid w:val="00ED1253"/>
    <w:rsid w:val="00ED27FF"/>
    <w:rsid w:val="00ED4C4D"/>
    <w:rsid w:val="00ED4D57"/>
    <w:rsid w:val="00ED5E00"/>
    <w:rsid w:val="00ED67D4"/>
    <w:rsid w:val="00EE0473"/>
    <w:rsid w:val="00EE1AB5"/>
    <w:rsid w:val="00EE23E5"/>
    <w:rsid w:val="00EE46DE"/>
    <w:rsid w:val="00EE4CB0"/>
    <w:rsid w:val="00EE5765"/>
    <w:rsid w:val="00EE65DC"/>
    <w:rsid w:val="00EE6A58"/>
    <w:rsid w:val="00EE7AD1"/>
    <w:rsid w:val="00EE7B4A"/>
    <w:rsid w:val="00EF0026"/>
    <w:rsid w:val="00EF016C"/>
    <w:rsid w:val="00EF029A"/>
    <w:rsid w:val="00EF0C4E"/>
    <w:rsid w:val="00EF0F9E"/>
    <w:rsid w:val="00EF14AF"/>
    <w:rsid w:val="00EF321D"/>
    <w:rsid w:val="00EF3B98"/>
    <w:rsid w:val="00EF3F5D"/>
    <w:rsid w:val="00EF5B47"/>
    <w:rsid w:val="00EF6B98"/>
    <w:rsid w:val="00EF6F63"/>
    <w:rsid w:val="00EF7200"/>
    <w:rsid w:val="00F01991"/>
    <w:rsid w:val="00F01DC3"/>
    <w:rsid w:val="00F0262F"/>
    <w:rsid w:val="00F02FC6"/>
    <w:rsid w:val="00F0392F"/>
    <w:rsid w:val="00F03AE7"/>
    <w:rsid w:val="00F04F5F"/>
    <w:rsid w:val="00F05383"/>
    <w:rsid w:val="00F062E2"/>
    <w:rsid w:val="00F06A5E"/>
    <w:rsid w:val="00F06E54"/>
    <w:rsid w:val="00F10EB1"/>
    <w:rsid w:val="00F11016"/>
    <w:rsid w:val="00F11FBE"/>
    <w:rsid w:val="00F12027"/>
    <w:rsid w:val="00F1286D"/>
    <w:rsid w:val="00F1361F"/>
    <w:rsid w:val="00F136A2"/>
    <w:rsid w:val="00F149FF"/>
    <w:rsid w:val="00F14BBF"/>
    <w:rsid w:val="00F16F25"/>
    <w:rsid w:val="00F176FC"/>
    <w:rsid w:val="00F2056F"/>
    <w:rsid w:val="00F206E3"/>
    <w:rsid w:val="00F20D6F"/>
    <w:rsid w:val="00F21C6D"/>
    <w:rsid w:val="00F22544"/>
    <w:rsid w:val="00F225A8"/>
    <w:rsid w:val="00F23435"/>
    <w:rsid w:val="00F23E81"/>
    <w:rsid w:val="00F24FB5"/>
    <w:rsid w:val="00F30308"/>
    <w:rsid w:val="00F31D8E"/>
    <w:rsid w:val="00F3314C"/>
    <w:rsid w:val="00F333C0"/>
    <w:rsid w:val="00F3499E"/>
    <w:rsid w:val="00F357EF"/>
    <w:rsid w:val="00F36754"/>
    <w:rsid w:val="00F37BC7"/>
    <w:rsid w:val="00F41DF7"/>
    <w:rsid w:val="00F41F0F"/>
    <w:rsid w:val="00F41F80"/>
    <w:rsid w:val="00F42A5C"/>
    <w:rsid w:val="00F434D7"/>
    <w:rsid w:val="00F437F8"/>
    <w:rsid w:val="00F43A9D"/>
    <w:rsid w:val="00F45650"/>
    <w:rsid w:val="00F45974"/>
    <w:rsid w:val="00F46EBC"/>
    <w:rsid w:val="00F473C2"/>
    <w:rsid w:val="00F479BC"/>
    <w:rsid w:val="00F50955"/>
    <w:rsid w:val="00F50B8E"/>
    <w:rsid w:val="00F5172E"/>
    <w:rsid w:val="00F51D39"/>
    <w:rsid w:val="00F52D1E"/>
    <w:rsid w:val="00F53DC9"/>
    <w:rsid w:val="00F546EF"/>
    <w:rsid w:val="00F553AD"/>
    <w:rsid w:val="00F560CE"/>
    <w:rsid w:val="00F57CB5"/>
    <w:rsid w:val="00F60144"/>
    <w:rsid w:val="00F60D86"/>
    <w:rsid w:val="00F61283"/>
    <w:rsid w:val="00F61F88"/>
    <w:rsid w:val="00F621D7"/>
    <w:rsid w:val="00F660E1"/>
    <w:rsid w:val="00F67023"/>
    <w:rsid w:val="00F6771C"/>
    <w:rsid w:val="00F679F5"/>
    <w:rsid w:val="00F703A2"/>
    <w:rsid w:val="00F70A3F"/>
    <w:rsid w:val="00F70CAE"/>
    <w:rsid w:val="00F71449"/>
    <w:rsid w:val="00F7257C"/>
    <w:rsid w:val="00F7425A"/>
    <w:rsid w:val="00F747C4"/>
    <w:rsid w:val="00F7538B"/>
    <w:rsid w:val="00F7724D"/>
    <w:rsid w:val="00F77C0B"/>
    <w:rsid w:val="00F819B9"/>
    <w:rsid w:val="00F82D6B"/>
    <w:rsid w:val="00F8355E"/>
    <w:rsid w:val="00F83A17"/>
    <w:rsid w:val="00F83EDC"/>
    <w:rsid w:val="00F84874"/>
    <w:rsid w:val="00F85767"/>
    <w:rsid w:val="00F85A3B"/>
    <w:rsid w:val="00F85BA5"/>
    <w:rsid w:val="00F871FB"/>
    <w:rsid w:val="00F87AF9"/>
    <w:rsid w:val="00F905F8"/>
    <w:rsid w:val="00F91C56"/>
    <w:rsid w:val="00F927AD"/>
    <w:rsid w:val="00F92A3B"/>
    <w:rsid w:val="00F93272"/>
    <w:rsid w:val="00F9337C"/>
    <w:rsid w:val="00F93AD5"/>
    <w:rsid w:val="00F95E19"/>
    <w:rsid w:val="00F96626"/>
    <w:rsid w:val="00F97593"/>
    <w:rsid w:val="00F97E07"/>
    <w:rsid w:val="00FA09EE"/>
    <w:rsid w:val="00FA2B50"/>
    <w:rsid w:val="00FA2C19"/>
    <w:rsid w:val="00FA43B7"/>
    <w:rsid w:val="00FA4D56"/>
    <w:rsid w:val="00FA50EA"/>
    <w:rsid w:val="00FA59AF"/>
    <w:rsid w:val="00FB03BC"/>
    <w:rsid w:val="00FB04BB"/>
    <w:rsid w:val="00FB14B2"/>
    <w:rsid w:val="00FB19B5"/>
    <w:rsid w:val="00FB2F4C"/>
    <w:rsid w:val="00FB3C39"/>
    <w:rsid w:val="00FB4754"/>
    <w:rsid w:val="00FB4AD5"/>
    <w:rsid w:val="00FB682F"/>
    <w:rsid w:val="00FB6A4A"/>
    <w:rsid w:val="00FC020F"/>
    <w:rsid w:val="00FC06A3"/>
    <w:rsid w:val="00FC10DF"/>
    <w:rsid w:val="00FC120A"/>
    <w:rsid w:val="00FC2DF0"/>
    <w:rsid w:val="00FC422F"/>
    <w:rsid w:val="00FC5052"/>
    <w:rsid w:val="00FC5C7F"/>
    <w:rsid w:val="00FC7434"/>
    <w:rsid w:val="00FD03A9"/>
    <w:rsid w:val="00FD1DA8"/>
    <w:rsid w:val="00FD1F95"/>
    <w:rsid w:val="00FD2202"/>
    <w:rsid w:val="00FD24FC"/>
    <w:rsid w:val="00FD30B0"/>
    <w:rsid w:val="00FE0B84"/>
    <w:rsid w:val="00FE186B"/>
    <w:rsid w:val="00FE1CC3"/>
    <w:rsid w:val="00FE2D65"/>
    <w:rsid w:val="00FE4CC2"/>
    <w:rsid w:val="00FE5DFE"/>
    <w:rsid w:val="00FE6193"/>
    <w:rsid w:val="00FE6CA1"/>
    <w:rsid w:val="00FE7B1C"/>
    <w:rsid w:val="00FF051B"/>
    <w:rsid w:val="00FF1DD5"/>
    <w:rsid w:val="00FF29EE"/>
    <w:rsid w:val="00FF4AB5"/>
    <w:rsid w:val="00FF621C"/>
    <w:rsid w:val="00FF681E"/>
    <w:rsid w:val="00FF6F26"/>
    <w:rsid w:val="012F41F1"/>
    <w:rsid w:val="01463907"/>
    <w:rsid w:val="02153F7F"/>
    <w:rsid w:val="056E0F4D"/>
    <w:rsid w:val="058A40EC"/>
    <w:rsid w:val="06163B64"/>
    <w:rsid w:val="0644429B"/>
    <w:rsid w:val="06DD4E9F"/>
    <w:rsid w:val="07A77CC4"/>
    <w:rsid w:val="07CA0B2B"/>
    <w:rsid w:val="0837398B"/>
    <w:rsid w:val="08CD00D8"/>
    <w:rsid w:val="08DC10AC"/>
    <w:rsid w:val="09F2400E"/>
    <w:rsid w:val="09FE17D2"/>
    <w:rsid w:val="0A456833"/>
    <w:rsid w:val="0A956799"/>
    <w:rsid w:val="0B0F299D"/>
    <w:rsid w:val="0BAB2479"/>
    <w:rsid w:val="0C1101FA"/>
    <w:rsid w:val="0CBA0191"/>
    <w:rsid w:val="0DBA2378"/>
    <w:rsid w:val="0DF15FA5"/>
    <w:rsid w:val="0E060087"/>
    <w:rsid w:val="0E4704B4"/>
    <w:rsid w:val="0E4C30AD"/>
    <w:rsid w:val="0F320AD4"/>
    <w:rsid w:val="0F4E618A"/>
    <w:rsid w:val="0F89219D"/>
    <w:rsid w:val="10B950EB"/>
    <w:rsid w:val="11196669"/>
    <w:rsid w:val="1150297D"/>
    <w:rsid w:val="12302B73"/>
    <w:rsid w:val="139F72AA"/>
    <w:rsid w:val="13AA7707"/>
    <w:rsid w:val="15204E80"/>
    <w:rsid w:val="16C760F1"/>
    <w:rsid w:val="16EE06A8"/>
    <w:rsid w:val="16FF6E6A"/>
    <w:rsid w:val="175F45F2"/>
    <w:rsid w:val="179B39EF"/>
    <w:rsid w:val="18C15C1F"/>
    <w:rsid w:val="196C0002"/>
    <w:rsid w:val="19FB6F0E"/>
    <w:rsid w:val="1CCE4466"/>
    <w:rsid w:val="1D5C4B34"/>
    <w:rsid w:val="1DD813B1"/>
    <w:rsid w:val="1DF36BD9"/>
    <w:rsid w:val="1FFD02F5"/>
    <w:rsid w:val="206D1EF9"/>
    <w:rsid w:val="20FA75B3"/>
    <w:rsid w:val="21955125"/>
    <w:rsid w:val="22904AD9"/>
    <w:rsid w:val="2358717F"/>
    <w:rsid w:val="238B58AB"/>
    <w:rsid w:val="2395779C"/>
    <w:rsid w:val="25335C49"/>
    <w:rsid w:val="25D074A1"/>
    <w:rsid w:val="26EF546C"/>
    <w:rsid w:val="272B5AAF"/>
    <w:rsid w:val="276E646F"/>
    <w:rsid w:val="27703D65"/>
    <w:rsid w:val="290668BB"/>
    <w:rsid w:val="298E7457"/>
    <w:rsid w:val="2A5C7555"/>
    <w:rsid w:val="2AF27AE1"/>
    <w:rsid w:val="2C276E39"/>
    <w:rsid w:val="2C995726"/>
    <w:rsid w:val="2D0D2D89"/>
    <w:rsid w:val="2D7E5A35"/>
    <w:rsid w:val="2DE07087"/>
    <w:rsid w:val="2E2E2FB7"/>
    <w:rsid w:val="2E780B14"/>
    <w:rsid w:val="2F8F4557"/>
    <w:rsid w:val="30B31F80"/>
    <w:rsid w:val="30CF49C4"/>
    <w:rsid w:val="311F2380"/>
    <w:rsid w:val="31596488"/>
    <w:rsid w:val="31914B2F"/>
    <w:rsid w:val="322A1CE7"/>
    <w:rsid w:val="332560B6"/>
    <w:rsid w:val="346F41E6"/>
    <w:rsid w:val="352C3F1A"/>
    <w:rsid w:val="3612640A"/>
    <w:rsid w:val="366E1638"/>
    <w:rsid w:val="37533A8E"/>
    <w:rsid w:val="377C4D93"/>
    <w:rsid w:val="38E17B53"/>
    <w:rsid w:val="39C8371C"/>
    <w:rsid w:val="3A3A4D59"/>
    <w:rsid w:val="3B385990"/>
    <w:rsid w:val="3B982762"/>
    <w:rsid w:val="3BD70096"/>
    <w:rsid w:val="3BE473AB"/>
    <w:rsid w:val="3C801BC8"/>
    <w:rsid w:val="3CB6184C"/>
    <w:rsid w:val="3CE26DBB"/>
    <w:rsid w:val="3E3C1F1C"/>
    <w:rsid w:val="3F781034"/>
    <w:rsid w:val="40195969"/>
    <w:rsid w:val="42905B96"/>
    <w:rsid w:val="42B555FD"/>
    <w:rsid w:val="43345F39"/>
    <w:rsid w:val="44004F9E"/>
    <w:rsid w:val="45AE77FC"/>
    <w:rsid w:val="47256829"/>
    <w:rsid w:val="48213E2A"/>
    <w:rsid w:val="48276F9D"/>
    <w:rsid w:val="4A284C26"/>
    <w:rsid w:val="4A3B54DD"/>
    <w:rsid w:val="4B0318ED"/>
    <w:rsid w:val="4B5D4A84"/>
    <w:rsid w:val="4C5D4223"/>
    <w:rsid w:val="4CDD40CE"/>
    <w:rsid w:val="4DCF5FFB"/>
    <w:rsid w:val="4FC835DC"/>
    <w:rsid w:val="4FEE214E"/>
    <w:rsid w:val="507C59AC"/>
    <w:rsid w:val="51CB03E0"/>
    <w:rsid w:val="52197FAE"/>
    <w:rsid w:val="52D26DBE"/>
    <w:rsid w:val="54067BCA"/>
    <w:rsid w:val="542C199A"/>
    <w:rsid w:val="55905648"/>
    <w:rsid w:val="564F3646"/>
    <w:rsid w:val="5749384C"/>
    <w:rsid w:val="59E0211F"/>
    <w:rsid w:val="5A721460"/>
    <w:rsid w:val="5AF11656"/>
    <w:rsid w:val="5B0C0EE6"/>
    <w:rsid w:val="5C1E3DBB"/>
    <w:rsid w:val="5C9F759B"/>
    <w:rsid w:val="5D13026F"/>
    <w:rsid w:val="5D5C4B9B"/>
    <w:rsid w:val="5D740137"/>
    <w:rsid w:val="5F140B09"/>
    <w:rsid w:val="61C70485"/>
    <w:rsid w:val="61FE371D"/>
    <w:rsid w:val="627D0C43"/>
    <w:rsid w:val="63170071"/>
    <w:rsid w:val="65925BC0"/>
    <w:rsid w:val="66613222"/>
    <w:rsid w:val="66742F55"/>
    <w:rsid w:val="66AD3ACB"/>
    <w:rsid w:val="68B1102A"/>
    <w:rsid w:val="69C960EA"/>
    <w:rsid w:val="6A6B466F"/>
    <w:rsid w:val="6A6E1BEB"/>
    <w:rsid w:val="6B250A34"/>
    <w:rsid w:val="6B321631"/>
    <w:rsid w:val="6BA97B1B"/>
    <w:rsid w:val="6CB33B02"/>
    <w:rsid w:val="6D664600"/>
    <w:rsid w:val="6E6B483D"/>
    <w:rsid w:val="6EB461B1"/>
    <w:rsid w:val="6FD607DD"/>
    <w:rsid w:val="706D0D1A"/>
    <w:rsid w:val="70F52EE5"/>
    <w:rsid w:val="71AA7D39"/>
    <w:rsid w:val="726B5372"/>
    <w:rsid w:val="72CF483A"/>
    <w:rsid w:val="733F0D8F"/>
    <w:rsid w:val="734B3871"/>
    <w:rsid w:val="735E5C24"/>
    <w:rsid w:val="73D8211A"/>
    <w:rsid w:val="74012569"/>
    <w:rsid w:val="74C7103C"/>
    <w:rsid w:val="775841CD"/>
    <w:rsid w:val="780F14EC"/>
    <w:rsid w:val="78AC657F"/>
    <w:rsid w:val="7963752C"/>
    <w:rsid w:val="7ABA1BF2"/>
    <w:rsid w:val="7AD61FD9"/>
    <w:rsid w:val="7AD93877"/>
    <w:rsid w:val="7BA901F2"/>
    <w:rsid w:val="7C833A9B"/>
    <w:rsid w:val="7E235535"/>
    <w:rsid w:val="7E61605D"/>
    <w:rsid w:val="7E6975BD"/>
    <w:rsid w:val="7E8B49B7"/>
    <w:rsid w:val="7E8F6F8E"/>
    <w:rsid w:val="7F4D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9869F"/>
  <w15:docId w15:val="{7CB5F8E3-708B-4DB1-954F-9E499E7D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autoRedefine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autoRedefine/>
    <w:unhideWhenUsed/>
    <w:qFormat/>
    <w:pPr>
      <w:jc w:val="left"/>
    </w:pPr>
  </w:style>
  <w:style w:type="paragraph" w:styleId="a6">
    <w:name w:val="Balloon Text"/>
    <w:basedOn w:val="a"/>
    <w:link w:val="a7"/>
    <w:autoRedefine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d">
    <w:name w:val="annotation subject"/>
    <w:basedOn w:val="a4"/>
    <w:next w:val="a4"/>
    <w:link w:val="ae"/>
    <w:autoRedefine/>
    <w:semiHidden/>
    <w:unhideWhenUsed/>
    <w:qFormat/>
    <w:rPr>
      <w:b/>
      <w:bCs/>
    </w:rPr>
  </w:style>
  <w:style w:type="character" w:styleId="af">
    <w:name w:val="FollowedHyperlink"/>
    <w:basedOn w:val="a0"/>
    <w:autoRedefine/>
    <w:semiHidden/>
    <w:unhideWhenUsed/>
    <w:qFormat/>
    <w:rPr>
      <w:color w:val="954F72" w:themeColor="followedHyperlink"/>
      <w:u w:val="single"/>
    </w:rPr>
  </w:style>
  <w:style w:type="character" w:styleId="af0">
    <w:name w:val="Hyperlink"/>
    <w:basedOn w:val="a0"/>
    <w:autoRedefine/>
    <w:qFormat/>
    <w:rPr>
      <w:color w:val="0563C1" w:themeColor="hyperlink"/>
      <w:u w:val="single"/>
    </w:rPr>
  </w:style>
  <w:style w:type="character" w:styleId="af1">
    <w:name w:val="annotation reference"/>
    <w:basedOn w:val="a0"/>
    <w:autoRedefine/>
    <w:unhideWhenUsed/>
    <w:qFormat/>
    <w:rPr>
      <w:sz w:val="21"/>
      <w:szCs w:val="21"/>
    </w:rPr>
  </w:style>
  <w:style w:type="character" w:customStyle="1" w:styleId="a7">
    <w:name w:val="批注框文本 字符"/>
    <w:basedOn w:val="a0"/>
    <w:link w:val="a6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b">
    <w:name w:val="页眉 字符"/>
    <w:basedOn w:val="a0"/>
    <w:link w:val="aa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2">
    <w:name w:val="List Paragraph"/>
    <w:basedOn w:val="a"/>
    <w:autoRedefine/>
    <w:uiPriority w:val="99"/>
    <w:unhideWhenUsed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autoRedefine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autoRedefine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autoRedefine/>
    <w:qFormat/>
    <w:pPr>
      <w:jc w:val="left"/>
    </w:pPr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autoRedefine/>
    <w:qFormat/>
    <w:rPr>
      <w:rFonts w:ascii="Calibri" w:eastAsiaTheme="minorEastAsia" w:hAnsi="Calibri" w:cs="Calibri"/>
      <w:kern w:val="2"/>
      <w:szCs w:val="24"/>
    </w:rPr>
  </w:style>
  <w:style w:type="character" w:customStyle="1" w:styleId="a5">
    <w:name w:val="批注文字 字符"/>
    <w:basedOn w:val="a0"/>
    <w:link w:val="a4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e">
    <w:name w:val="批注主题 字符"/>
    <w:basedOn w:val="a5"/>
    <w:link w:val="ad"/>
    <w:autoRedefine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UnresolvedMention1">
    <w:name w:val="Unresolved Mention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eastAsia="Times New Roman"/>
      <w:b/>
      <w:bCs/>
      <w:sz w:val="27"/>
      <w:szCs w:val="27"/>
      <w:lang w:eastAsia="en-US"/>
    </w:rPr>
  </w:style>
  <w:style w:type="character" w:customStyle="1" w:styleId="ui-provider">
    <w:name w:val="ui-provider"/>
    <w:basedOn w:val="a0"/>
    <w:autoRedefine/>
    <w:qFormat/>
  </w:style>
  <w:style w:type="character" w:customStyle="1" w:styleId="10">
    <w:name w:val="标题 1 字符"/>
    <w:basedOn w:val="a0"/>
    <w:link w:val="1"/>
    <w:autoRedefine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docsum-authors">
    <w:name w:val="docsum-authors"/>
    <w:basedOn w:val="a0"/>
    <w:autoRedefine/>
    <w:qFormat/>
  </w:style>
  <w:style w:type="character" w:customStyle="1" w:styleId="docsum-journal-citation">
    <w:name w:val="docsum-journal-citation"/>
    <w:basedOn w:val="a0"/>
    <w:autoRedefine/>
    <w:qFormat/>
  </w:style>
  <w:style w:type="table" w:styleId="af3">
    <w:name w:val="Table Grid"/>
    <w:basedOn w:val="a1"/>
    <w:uiPriority w:val="39"/>
    <w:rsid w:val="00B447F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AA4D1-B0B5-4913-AB61-EAF7AD35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Jiang</dc:creator>
  <cp:lastModifiedBy>荣荣 刘</cp:lastModifiedBy>
  <cp:revision>370</cp:revision>
  <cp:lastPrinted>2024-01-02T01:18:00Z</cp:lastPrinted>
  <dcterms:created xsi:type="dcterms:W3CDTF">2023-11-20T08:42:00Z</dcterms:created>
  <dcterms:modified xsi:type="dcterms:W3CDTF">2024-07-07T16:40:00Z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B3039B0882684DE7975FE705D4B12125</vt:lpwstr>
  </property>
  <property fmtid="{D5CDD505-2E9C-101B-9397-08002B2CF9AE}" pid="3" name="KSOProductBuildVer">
    <vt:lpwstr>2052-12.1.0.16120</vt:lpwstr>
  </property>
  <property fmtid="{D5CDD505-2E9C-101B-9397-08002B2CF9AE}" pid="4" name="GrammarlyDocumentId">
    <vt:lpwstr>b7a95c86a38ca685c034e05f8abf55551a02783a6da94d58fb259486f1c05ca3</vt:lpwstr>
  </property>
  <property fmtid="{D5CDD505-2E9C-101B-9397-08002B2CF9AE}" pid="5" name="MSIP_Label_792c8cef-6f2b-4af1-b4ac-d815ff795cd6_Enabled">
    <vt:lpwstr>true</vt:lpwstr>
  </property>
  <property fmtid="{D5CDD505-2E9C-101B-9397-08002B2CF9AE}" pid="6" name="MSIP_Label_792c8cef-6f2b-4af1-b4ac-d815ff795cd6_SetDate">
    <vt:lpwstr>2023-12-29T09:47:11Z</vt:lpwstr>
  </property>
  <property fmtid="{D5CDD505-2E9C-101B-9397-08002B2CF9AE}" pid="7" name="MSIP_Label_792c8cef-6f2b-4af1-b4ac-d815ff795cd6_Method">
    <vt:lpwstr>Standard</vt:lpwstr>
  </property>
  <property fmtid="{D5CDD505-2E9C-101B-9397-08002B2CF9AE}" pid="8" name="MSIP_Label_792c8cef-6f2b-4af1-b4ac-d815ff795cd6_Name">
    <vt:lpwstr>VUMC General</vt:lpwstr>
  </property>
  <property fmtid="{D5CDD505-2E9C-101B-9397-08002B2CF9AE}" pid="9" name="MSIP_Label_792c8cef-6f2b-4af1-b4ac-d815ff795cd6_SiteId">
    <vt:lpwstr>ef575030-1424-4ed8-b83c-12c533d879ab</vt:lpwstr>
  </property>
  <property fmtid="{D5CDD505-2E9C-101B-9397-08002B2CF9AE}" pid="10" name="MSIP_Label_792c8cef-6f2b-4af1-b4ac-d815ff795cd6_ActionId">
    <vt:lpwstr>4ff89cbc-d853-4e38-8873-a9b4135ba6a4</vt:lpwstr>
  </property>
  <property fmtid="{D5CDD505-2E9C-101B-9397-08002B2CF9AE}" pid="11" name="MSIP_Label_792c8cef-6f2b-4af1-b4ac-d815ff795cd6_ContentBits">
    <vt:lpwstr>0</vt:lpwstr>
  </property>
</Properties>
</file>