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F35" w:rsidRDefault="00CC56E7">
      <w:r>
        <w:t>Table</w:t>
      </w:r>
      <w:r w:rsidR="004B5495" w:rsidRPr="004B5495">
        <w:rPr>
          <w:lang w:val="en-US"/>
        </w:rPr>
        <w:t xml:space="preserve"> </w:t>
      </w:r>
      <w:r w:rsidR="004B5495">
        <w:rPr>
          <w:lang w:val="en-US"/>
        </w:rPr>
        <w:t>EV</w:t>
      </w:r>
      <w:r>
        <w:t xml:space="preserve"> 1</w:t>
      </w:r>
      <w:r w:rsidR="005B1F35">
        <w:t>: List of NOTCH target genes (77 genes).</w:t>
      </w:r>
    </w:p>
    <w:p w:rsidR="005B1F35" w:rsidRDefault="005B1F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2"/>
      </w:tblGrid>
      <w:tr w:rsidR="00FF162D" w:rsidRPr="00B2373E" w:rsidTr="00FA403E">
        <w:tc>
          <w:tcPr>
            <w:tcW w:w="0" w:type="auto"/>
          </w:tcPr>
          <w:p w:rsidR="00FF162D" w:rsidRPr="00CC2936" w:rsidRDefault="00FF162D" w:rsidP="00847003">
            <w:pPr>
              <w:rPr>
                <w:b/>
                <w:bCs/>
              </w:rPr>
            </w:pPr>
            <w:r w:rsidRPr="00CC2936">
              <w:rPr>
                <w:b/>
                <w:bCs/>
              </w:rPr>
              <w:t>Gene</w:t>
            </w:r>
            <w:r w:rsidR="00CC2936" w:rsidRPr="00CC2936">
              <w:rPr>
                <w:b/>
                <w:bCs/>
              </w:rPr>
              <w:t>s</w:t>
            </w:r>
          </w:p>
        </w:tc>
      </w:tr>
      <w:tr w:rsidR="00FF162D" w:rsidTr="00FA403E"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ACTBL2</w:t>
            </w:r>
          </w:p>
        </w:tc>
      </w:tr>
      <w:tr w:rsidR="00FF162D" w:rsidTr="00FA403E"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ADAMTSL4</w:t>
            </w:r>
          </w:p>
        </w:tc>
      </w:tr>
      <w:tr w:rsidR="00FF162D" w:rsidTr="00FA403E"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ANKRD1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ARRDC4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BMP6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CCND1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CDK5R1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CERS1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847003">
            <w:r w:rsidRPr="00FF162D">
              <w:rPr>
                <w:rFonts w:cstheme="minorHAnsi"/>
                <w:i/>
                <w:iCs/>
              </w:rPr>
              <w:t>CPNE7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CXCL2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CYP1B1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DSG3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DUSP5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E2F2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ENC1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FAT2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FF162D" w:rsidP="00FA403E">
            <w:r w:rsidRPr="00FF162D">
              <w:rPr>
                <w:rFonts w:cstheme="minorHAnsi"/>
                <w:i/>
                <w:iCs/>
              </w:rPr>
              <w:t>FBLN7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CC2936" w:rsidP="00FA403E">
            <w:r w:rsidRPr="00FF162D">
              <w:rPr>
                <w:rFonts w:cstheme="minorHAnsi"/>
                <w:i/>
                <w:iCs/>
              </w:rPr>
              <w:t>FGFBP1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CC2936" w:rsidP="00FA403E">
            <w:r w:rsidRPr="00FF162D">
              <w:rPr>
                <w:rFonts w:cstheme="minorHAnsi"/>
                <w:i/>
                <w:iCs/>
              </w:rPr>
              <w:t>FLT1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CC2936" w:rsidP="00FA403E">
            <w:r w:rsidRPr="00FF162D">
              <w:rPr>
                <w:rFonts w:cstheme="minorHAnsi"/>
                <w:i/>
                <w:iCs/>
              </w:rPr>
              <w:t>GADD45A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CC2936" w:rsidP="00FA403E">
            <w:r w:rsidRPr="00FF162D">
              <w:rPr>
                <w:rFonts w:cstheme="minorHAnsi"/>
                <w:i/>
                <w:iCs/>
              </w:rPr>
              <w:t>GAS5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Default="00CC2936" w:rsidP="00FA403E">
            <w:r w:rsidRPr="00FF162D">
              <w:rPr>
                <w:rFonts w:cstheme="minorHAnsi"/>
                <w:i/>
                <w:iCs/>
              </w:rPr>
              <w:t>HES1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HES2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HES4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HES5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HEY1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HEY2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HEYL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ID3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IER3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IFFO2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IGFBP3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IL12A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IL20RA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INHBB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JAG1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JPH2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KCNG1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KCNK5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KRT5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KRT6A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KRT6B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KRT6C</w:t>
            </w:r>
          </w:p>
        </w:tc>
      </w:tr>
      <w:tr w:rsidR="00FF162D" w:rsidTr="00FA403E">
        <w:trPr>
          <w:trHeight w:val="54"/>
        </w:trPr>
        <w:tc>
          <w:tcPr>
            <w:tcW w:w="0" w:type="auto"/>
          </w:tcPr>
          <w:p w:rsidR="00FF162D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KRT75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LAMA4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LURAP1L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LYPD5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MMP7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MT1X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MYC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MYCL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MYEOV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NCR3LG1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NRARP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OLFM4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lastRenderedPageBreak/>
              <w:t>P2RY6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PAPPA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PDZD2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PI3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PLK2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PMAIP1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PRR5L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RAB11FIP1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RHOV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SAT1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SCD5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SERPINA3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SERPINB9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SNAI1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STARD4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TFRC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TGFB2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XK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YPEL2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ZNF469</w:t>
            </w:r>
          </w:p>
        </w:tc>
      </w:tr>
      <w:tr w:rsidR="00CC2936" w:rsidTr="00FA403E">
        <w:trPr>
          <w:trHeight w:val="54"/>
        </w:trPr>
        <w:tc>
          <w:tcPr>
            <w:tcW w:w="0" w:type="auto"/>
          </w:tcPr>
          <w:p w:rsidR="00CC2936" w:rsidRPr="00FA403E" w:rsidRDefault="00CC2936" w:rsidP="00FA403E">
            <w:pPr>
              <w:rPr>
                <w:i/>
                <w:iCs/>
              </w:rPr>
            </w:pPr>
            <w:r w:rsidRPr="00FF162D">
              <w:rPr>
                <w:rFonts w:cstheme="minorHAnsi"/>
                <w:i/>
                <w:iCs/>
              </w:rPr>
              <w:t>ZNF750</w:t>
            </w:r>
          </w:p>
        </w:tc>
      </w:tr>
    </w:tbl>
    <w:p w:rsidR="00937712" w:rsidRDefault="00937712" w:rsidP="00937712"/>
    <w:p w:rsidR="00293D0B" w:rsidRPr="00FF162D" w:rsidRDefault="00293D0B"/>
    <w:sectPr w:rsidR="00293D0B" w:rsidRPr="00FF1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0F7F" w:rsidRDefault="00040F7F" w:rsidP="00CC2936">
      <w:r>
        <w:separator/>
      </w:r>
    </w:p>
  </w:endnote>
  <w:endnote w:type="continuationSeparator" w:id="0">
    <w:p w:rsidR="00040F7F" w:rsidRDefault="00040F7F" w:rsidP="00CC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0F7F" w:rsidRDefault="00040F7F" w:rsidP="00CC2936">
      <w:r>
        <w:separator/>
      </w:r>
    </w:p>
  </w:footnote>
  <w:footnote w:type="continuationSeparator" w:id="0">
    <w:p w:rsidR="00040F7F" w:rsidRDefault="00040F7F" w:rsidP="00CC2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B7"/>
    <w:rsid w:val="00040F7F"/>
    <w:rsid w:val="00145431"/>
    <w:rsid w:val="001525DA"/>
    <w:rsid w:val="001749B7"/>
    <w:rsid w:val="00293D0B"/>
    <w:rsid w:val="004B5495"/>
    <w:rsid w:val="005B1F35"/>
    <w:rsid w:val="007500A5"/>
    <w:rsid w:val="00937712"/>
    <w:rsid w:val="00CC2936"/>
    <w:rsid w:val="00CC56E7"/>
    <w:rsid w:val="00DA4741"/>
    <w:rsid w:val="00E51CB0"/>
    <w:rsid w:val="00FA403E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3736AD"/>
  <w15:chartTrackingRefBased/>
  <w15:docId w15:val="{7DEA2B36-199F-9443-924E-3ABB7D28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712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29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93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CC2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93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Fournier </dc:creator>
  <cp:keywords/>
  <dc:description/>
  <cp:lastModifiedBy>Microsoft Office User</cp:lastModifiedBy>
  <cp:revision>6</cp:revision>
  <dcterms:created xsi:type="dcterms:W3CDTF">2024-03-21T10:33:00Z</dcterms:created>
  <dcterms:modified xsi:type="dcterms:W3CDTF">2024-10-15T09:38:00Z</dcterms:modified>
</cp:coreProperties>
</file>