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2FE4D" w14:textId="495EF623" w:rsidR="00D25DAE" w:rsidRPr="008E1C4D" w:rsidRDefault="00B2727B" w:rsidP="009A7DB6">
      <w:pPr>
        <w:rPr>
          <w:rFonts w:ascii="Times New Roman" w:hAnsi="Times New Roman" w:cs="Times New Roman"/>
          <w:szCs w:val="24"/>
        </w:rPr>
      </w:pPr>
      <w:r w:rsidRPr="008E1C4D">
        <w:rPr>
          <w:rFonts w:ascii="Times New Roman" w:hAnsi="Times New Roman" w:cs="Times New Roman"/>
          <w:b/>
          <w:bCs/>
          <w:szCs w:val="24"/>
        </w:rPr>
        <w:t xml:space="preserve">Table </w:t>
      </w:r>
      <w:r w:rsidR="004D320D">
        <w:rPr>
          <w:rFonts w:ascii="Times New Roman" w:hAnsi="Times New Roman" w:cs="Times New Roman"/>
          <w:b/>
          <w:bCs/>
          <w:szCs w:val="24"/>
        </w:rPr>
        <w:t>EV</w:t>
      </w:r>
      <w:r w:rsidR="00B62CEA">
        <w:rPr>
          <w:rFonts w:ascii="Times New Roman" w:hAnsi="Times New Roman" w:cs="Times New Roman"/>
          <w:b/>
          <w:bCs/>
          <w:szCs w:val="24"/>
        </w:rPr>
        <w:t>3</w:t>
      </w:r>
      <w:r w:rsidR="00D25DAE" w:rsidRPr="008E1C4D">
        <w:rPr>
          <w:rFonts w:ascii="Times New Roman" w:hAnsi="Times New Roman" w:cs="Times New Roman"/>
          <w:b/>
          <w:bCs/>
          <w:szCs w:val="24"/>
        </w:rPr>
        <w:t>.</w:t>
      </w:r>
      <w:r w:rsidR="00D25DAE" w:rsidRPr="008E1C4D">
        <w:rPr>
          <w:rFonts w:ascii="Times New Roman" w:hAnsi="Times New Roman" w:cs="Times New Roman"/>
          <w:szCs w:val="24"/>
        </w:rPr>
        <w:t xml:space="preserve"> </w:t>
      </w:r>
      <w:r w:rsidRPr="008E1C4D">
        <w:rPr>
          <w:rFonts w:ascii="Times New Roman" w:hAnsi="Times New Roman" w:cs="Times New Roman"/>
          <w:szCs w:val="24"/>
        </w:rPr>
        <w:t>List of mutations of each DBA</w:t>
      </w:r>
      <w:r w:rsidR="003D57BC">
        <w:rPr>
          <w:rFonts w:ascii="Times New Roman" w:hAnsi="Times New Roman" w:cs="Times New Roman"/>
          <w:szCs w:val="24"/>
        </w:rPr>
        <w:t>S</w:t>
      </w:r>
      <w:r w:rsidRPr="008E1C4D">
        <w:rPr>
          <w:rFonts w:ascii="Times New Roman" w:hAnsi="Times New Roman" w:cs="Times New Roman"/>
          <w:szCs w:val="24"/>
        </w:rPr>
        <w:t xml:space="preserve"> </w:t>
      </w:r>
      <w:r w:rsidR="005D3B2D">
        <w:rPr>
          <w:rFonts w:ascii="Times New Roman" w:hAnsi="Times New Roman" w:cs="Times New Roman"/>
          <w:szCs w:val="24"/>
        </w:rPr>
        <w:t xml:space="preserve">patient </w:t>
      </w:r>
      <w:r w:rsidRPr="008E1C4D">
        <w:rPr>
          <w:rFonts w:ascii="Times New Roman" w:hAnsi="Times New Roman" w:cs="Times New Roman"/>
          <w:szCs w:val="24"/>
        </w:rPr>
        <w:t>wh</w:t>
      </w:r>
      <w:r w:rsidR="005D3B2D">
        <w:rPr>
          <w:rFonts w:ascii="Times New Roman" w:hAnsi="Times New Roman" w:cs="Times New Roman"/>
          <w:szCs w:val="24"/>
        </w:rPr>
        <w:t>o</w:t>
      </w:r>
      <w:r w:rsidRPr="008E1C4D">
        <w:rPr>
          <w:rFonts w:ascii="Times New Roman" w:hAnsi="Times New Roman" w:cs="Times New Roman"/>
          <w:szCs w:val="24"/>
        </w:rPr>
        <w:t xml:space="preserve"> participated in this study</w:t>
      </w: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1356"/>
        <w:gridCol w:w="4056"/>
        <w:gridCol w:w="3076"/>
      </w:tblGrid>
      <w:tr w:rsidR="00070E93" w:rsidRPr="0015322E" w14:paraId="584B5A4B" w14:textId="64A7BC6E" w:rsidTr="005354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3070BD7A" w14:textId="36AFD6DD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b w:val="0"/>
                <w:bCs w:val="0"/>
                <w:color w:val="auto"/>
                <w:sz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P</w:t>
            </w:r>
            <w:r w:rsidRPr="0015322E">
              <w:rPr>
                <w:rStyle w:val="nfasis"/>
                <w:rFonts w:ascii="Arial" w:hAnsi="Arial" w:cs="Arial"/>
                <w:color w:val="auto"/>
                <w:sz w:val="24"/>
              </w:rPr>
              <w:t>atient</w:t>
            </w:r>
            <w:r>
              <w:rPr>
                <w:rStyle w:val="nfasis"/>
                <w:rFonts w:ascii="Arial" w:hAnsi="Arial" w:cs="Arial"/>
                <w:b w:val="0"/>
                <w:bCs w:val="0"/>
                <w:color w:val="auto"/>
                <w:sz w:val="24"/>
              </w:rPr>
              <w:t xml:space="preserve"> </w:t>
            </w:r>
            <w:r w:rsidRPr="0015322E">
              <w:rPr>
                <w:rStyle w:val="nfasis"/>
                <w:rFonts w:ascii="Arial" w:hAnsi="Arial" w:cs="Arial"/>
                <w:color w:val="auto"/>
                <w:sz w:val="24"/>
              </w:rPr>
              <w:t>ID</w:t>
            </w:r>
          </w:p>
        </w:tc>
        <w:tc>
          <w:tcPr>
            <w:tcW w:w="4056" w:type="dxa"/>
            <w:vAlign w:val="center"/>
          </w:tcPr>
          <w:p w14:paraId="7021B5E1" w14:textId="51B50A52" w:rsidR="00070E93" w:rsidRPr="0015322E" w:rsidRDefault="00070E93" w:rsidP="005354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Genetic v</w:t>
            </w:r>
            <w:r w:rsidRPr="0015322E">
              <w:rPr>
                <w:rStyle w:val="nfasis"/>
                <w:rFonts w:ascii="Arial" w:hAnsi="Arial" w:cs="Arial"/>
                <w:color w:val="auto"/>
                <w:sz w:val="24"/>
              </w:rPr>
              <w:t>ariant</w:t>
            </w:r>
          </w:p>
        </w:tc>
        <w:tc>
          <w:tcPr>
            <w:tcW w:w="3076" w:type="dxa"/>
            <w:vAlign w:val="center"/>
          </w:tcPr>
          <w:p w14:paraId="11F4C0F9" w14:textId="631BA5CC" w:rsidR="00070E93" w:rsidRPr="0015322E" w:rsidRDefault="00070E93" w:rsidP="005354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Gender</w:t>
            </w:r>
          </w:p>
        </w:tc>
      </w:tr>
      <w:tr w:rsidR="00070E93" w:rsidRPr="0015322E" w14:paraId="18669129" w14:textId="759BD158" w:rsidTr="00535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5DD3DC44" w14:textId="7777777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DBA_01</w:t>
            </w:r>
          </w:p>
        </w:tc>
        <w:tc>
          <w:tcPr>
            <w:tcW w:w="4056" w:type="dxa"/>
            <w:vAlign w:val="center"/>
          </w:tcPr>
          <w:p w14:paraId="23B6018F" w14:textId="26D76CCF" w:rsidR="00070E93" w:rsidRPr="0015322E" w:rsidRDefault="007232E6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"/>
                <w:rFonts w:ascii="Arial" w:eastAsia="Times New Roman" w:hAnsi="Arial" w:cs="Arial"/>
                <w:iCs w:val="0"/>
                <w:color w:val="auto"/>
                <w:sz w:val="24"/>
                <w:szCs w:val="24"/>
                <w:lang w:val="es-ES_tradnl"/>
              </w:rPr>
            </w:pPr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 xml:space="preserve">RPS10: c.268_275del, </w:t>
            </w:r>
            <w:proofErr w:type="gramStart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p.Val</w:t>
            </w:r>
            <w:proofErr w:type="gramEnd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90HisfsTer5</w:t>
            </w:r>
          </w:p>
        </w:tc>
        <w:tc>
          <w:tcPr>
            <w:tcW w:w="3076" w:type="dxa"/>
            <w:vAlign w:val="center"/>
          </w:tcPr>
          <w:p w14:paraId="75BB0258" w14:textId="36B47AE2" w:rsidR="00070E93" w:rsidRPr="0015322E" w:rsidRDefault="00070E93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Female</w:t>
            </w:r>
            <w:proofErr w:type="spellEnd"/>
          </w:p>
        </w:tc>
      </w:tr>
      <w:tr w:rsidR="00070E93" w:rsidRPr="0015322E" w14:paraId="6B502E6B" w14:textId="2255E108" w:rsidTr="0053547F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31DB8CF0" w14:textId="7777777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DBA_02</w:t>
            </w:r>
          </w:p>
        </w:tc>
        <w:tc>
          <w:tcPr>
            <w:tcW w:w="4056" w:type="dxa"/>
            <w:vAlign w:val="center"/>
          </w:tcPr>
          <w:p w14:paraId="4EBAB21F" w14:textId="478840E5" w:rsidR="00070E93" w:rsidRPr="0015322E" w:rsidRDefault="007232E6" w:rsidP="005354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"/>
                <w:rFonts w:ascii="Arial" w:eastAsia="Times New Roman" w:hAnsi="Arial" w:cs="Arial"/>
                <w:iCs w:val="0"/>
                <w:color w:val="auto"/>
                <w:sz w:val="24"/>
                <w:szCs w:val="24"/>
                <w:lang w:val="es-ES_tradnl"/>
              </w:rPr>
            </w:pPr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RPS26: c.328+1G&gt;T</w:t>
            </w:r>
          </w:p>
        </w:tc>
        <w:tc>
          <w:tcPr>
            <w:tcW w:w="3076" w:type="dxa"/>
            <w:vAlign w:val="center"/>
          </w:tcPr>
          <w:p w14:paraId="53A6BB82" w14:textId="2D1B6258" w:rsidR="00070E93" w:rsidRPr="0015322E" w:rsidRDefault="0053547F" w:rsidP="005354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Male</w:t>
            </w:r>
          </w:p>
        </w:tc>
      </w:tr>
      <w:tr w:rsidR="00070E93" w:rsidRPr="0015322E" w14:paraId="11757774" w14:textId="3E744EA2" w:rsidTr="00535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7E11B2EE" w14:textId="7777777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DBA_03</w:t>
            </w:r>
          </w:p>
        </w:tc>
        <w:tc>
          <w:tcPr>
            <w:tcW w:w="4056" w:type="dxa"/>
            <w:vAlign w:val="center"/>
          </w:tcPr>
          <w:p w14:paraId="080A629B" w14:textId="50B5F45F" w:rsidR="00070E93" w:rsidRPr="0015322E" w:rsidRDefault="007232E6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"/>
                <w:rFonts w:ascii="Arial" w:eastAsia="Times New Roman" w:hAnsi="Arial" w:cs="Arial"/>
                <w:iCs w:val="0"/>
                <w:color w:val="auto"/>
                <w:sz w:val="24"/>
                <w:szCs w:val="24"/>
                <w:lang w:val="fr-FR"/>
              </w:rPr>
            </w:pPr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fr-FR"/>
              </w:rPr>
              <w:t>RPS</w:t>
            </w:r>
            <w:proofErr w:type="gramStart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fr-FR"/>
              </w:rPr>
              <w:t>19:</w:t>
            </w:r>
            <w:proofErr w:type="gramEnd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fr-FR"/>
              </w:rPr>
              <w:t xml:space="preserve"> c.356+1G&gt;T</w:t>
            </w:r>
          </w:p>
        </w:tc>
        <w:tc>
          <w:tcPr>
            <w:tcW w:w="3076" w:type="dxa"/>
            <w:vAlign w:val="center"/>
          </w:tcPr>
          <w:p w14:paraId="0EF95F9E" w14:textId="1361E1AD" w:rsidR="00070E93" w:rsidRPr="0015322E" w:rsidRDefault="0053547F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Female</w:t>
            </w:r>
            <w:proofErr w:type="spellEnd"/>
          </w:p>
        </w:tc>
      </w:tr>
      <w:tr w:rsidR="00070E93" w:rsidRPr="0015322E" w14:paraId="073C9E54" w14:textId="0FD5DDCF" w:rsidTr="00535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627457E2" w14:textId="7777777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DBA_04</w:t>
            </w:r>
          </w:p>
        </w:tc>
        <w:tc>
          <w:tcPr>
            <w:tcW w:w="4056" w:type="dxa"/>
            <w:vAlign w:val="center"/>
          </w:tcPr>
          <w:p w14:paraId="245C6287" w14:textId="3504EF65" w:rsidR="00070E93" w:rsidRPr="00070E93" w:rsidRDefault="007232E6" w:rsidP="005354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"/>
                <w:rFonts w:ascii="Arial" w:eastAsia="Times New Roman" w:hAnsi="Arial" w:cs="Arial"/>
                <w:iCs w:val="0"/>
                <w:color w:val="auto"/>
                <w:sz w:val="24"/>
                <w:szCs w:val="24"/>
                <w:lang w:val="en-US"/>
              </w:rPr>
            </w:pPr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n-US"/>
              </w:rPr>
              <w:t xml:space="preserve">RPS10: c.337C&gt;T, </w:t>
            </w:r>
            <w:proofErr w:type="gramStart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n-US"/>
              </w:rPr>
              <w:t>p.Arg</w:t>
            </w:r>
            <w:proofErr w:type="gramEnd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n-US"/>
              </w:rPr>
              <w:t>113Ter</w:t>
            </w:r>
          </w:p>
        </w:tc>
        <w:tc>
          <w:tcPr>
            <w:tcW w:w="3076" w:type="dxa"/>
            <w:vAlign w:val="center"/>
          </w:tcPr>
          <w:p w14:paraId="1AAB0486" w14:textId="0E98A22A" w:rsidR="00070E93" w:rsidRPr="00070E93" w:rsidRDefault="0053547F" w:rsidP="005354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val="en-US"/>
              </w:rPr>
              <w:t>Female</w:t>
            </w:r>
          </w:p>
        </w:tc>
      </w:tr>
      <w:tr w:rsidR="00070E93" w:rsidRPr="0015322E" w14:paraId="4661F934" w14:textId="2DD9569B" w:rsidTr="00535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3B92A25B" w14:textId="7777777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DBA_05</w:t>
            </w:r>
          </w:p>
        </w:tc>
        <w:tc>
          <w:tcPr>
            <w:tcW w:w="4056" w:type="dxa"/>
            <w:vAlign w:val="center"/>
          </w:tcPr>
          <w:p w14:paraId="036B4C7D" w14:textId="1D3BDA58" w:rsidR="00070E93" w:rsidRPr="00070E93" w:rsidRDefault="007232E6" w:rsidP="0053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"/>
                <w:rFonts w:ascii="Arial" w:hAnsi="Arial" w:cs="Arial"/>
                <w:color w:val="auto"/>
                <w:sz w:val="24"/>
                <w:szCs w:val="24"/>
                <w:lang w:val="fr-FR"/>
              </w:rPr>
            </w:pPr>
            <w:r w:rsidRPr="007232E6">
              <w:rPr>
                <w:rStyle w:val="nfasis"/>
                <w:rFonts w:ascii="Arial" w:hAnsi="Arial" w:cs="Arial"/>
                <w:i/>
                <w:iCs w:val="0"/>
                <w:color w:val="auto"/>
                <w:sz w:val="24"/>
                <w:szCs w:val="24"/>
                <w:lang w:val="fr-FR"/>
              </w:rPr>
              <w:t>RPL</w:t>
            </w:r>
            <w:proofErr w:type="gramStart"/>
            <w:r w:rsidRPr="007232E6">
              <w:rPr>
                <w:rStyle w:val="nfasis"/>
                <w:rFonts w:ascii="Arial" w:hAnsi="Arial" w:cs="Arial"/>
                <w:i/>
                <w:iCs w:val="0"/>
                <w:color w:val="auto"/>
                <w:sz w:val="24"/>
                <w:szCs w:val="24"/>
                <w:lang w:val="fr-FR"/>
              </w:rPr>
              <w:t>11:</w:t>
            </w:r>
            <w:proofErr w:type="gramEnd"/>
            <w:r w:rsidRPr="007232E6">
              <w:rPr>
                <w:rStyle w:val="nfasis"/>
                <w:rFonts w:ascii="Arial" w:hAnsi="Arial" w:cs="Arial"/>
                <w:i/>
                <w:iCs w:val="0"/>
                <w:color w:val="auto"/>
                <w:sz w:val="24"/>
                <w:szCs w:val="24"/>
                <w:lang w:val="fr-FR"/>
              </w:rPr>
              <w:t xml:space="preserve"> c.6+2T&gt;C</w:t>
            </w:r>
          </w:p>
        </w:tc>
        <w:tc>
          <w:tcPr>
            <w:tcW w:w="3076" w:type="dxa"/>
            <w:vAlign w:val="center"/>
          </w:tcPr>
          <w:p w14:paraId="05DC4E8E" w14:textId="1091D0B8" w:rsidR="00070E93" w:rsidRPr="00070E93" w:rsidRDefault="0053547F" w:rsidP="0053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"/>
                <w:rFonts w:ascii="Arial" w:hAnsi="Arial" w:cs="Arial"/>
                <w:i/>
                <w:iCs w:val="0"/>
                <w:color w:val="auto"/>
                <w:sz w:val="24"/>
                <w:szCs w:val="24"/>
                <w:lang w:val="fr-FR"/>
              </w:rPr>
            </w:pPr>
            <w:r>
              <w:rPr>
                <w:rStyle w:val="nfasis"/>
                <w:rFonts w:ascii="Arial" w:hAnsi="Arial" w:cs="Arial"/>
                <w:i/>
                <w:iCs w:val="0"/>
                <w:color w:val="auto"/>
                <w:sz w:val="24"/>
                <w:szCs w:val="24"/>
                <w:lang w:val="fr-FR"/>
              </w:rPr>
              <w:t>Male</w:t>
            </w:r>
          </w:p>
        </w:tc>
      </w:tr>
      <w:tr w:rsidR="00070E93" w:rsidRPr="0015322E" w14:paraId="6157DA2E" w14:textId="6FBE53AE" w:rsidTr="00535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37A216A9" w14:textId="7777777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DBA_06</w:t>
            </w:r>
          </w:p>
        </w:tc>
        <w:tc>
          <w:tcPr>
            <w:tcW w:w="4056" w:type="dxa"/>
            <w:vAlign w:val="center"/>
          </w:tcPr>
          <w:p w14:paraId="604C11E8" w14:textId="61E12844" w:rsidR="00070E93" w:rsidRPr="0015322E" w:rsidRDefault="007232E6" w:rsidP="005354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"/>
                <w:rFonts w:ascii="Arial" w:eastAsia="Times New Roman" w:hAnsi="Arial" w:cs="Arial"/>
                <w:iCs w:val="0"/>
                <w:color w:val="auto"/>
                <w:sz w:val="24"/>
                <w:szCs w:val="24"/>
                <w:lang w:val="es-ES_tradnl"/>
              </w:rPr>
            </w:pPr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 xml:space="preserve">RPL11: c.372_385del, </w:t>
            </w:r>
            <w:proofErr w:type="gramStart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p.Ile</w:t>
            </w:r>
            <w:proofErr w:type="gramEnd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125LeufsTer7</w:t>
            </w:r>
          </w:p>
        </w:tc>
        <w:tc>
          <w:tcPr>
            <w:tcW w:w="3076" w:type="dxa"/>
            <w:vAlign w:val="center"/>
          </w:tcPr>
          <w:p w14:paraId="739D3FF5" w14:textId="4500E3CE" w:rsidR="00070E93" w:rsidRPr="0015322E" w:rsidRDefault="0053547F" w:rsidP="005354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Female</w:t>
            </w:r>
            <w:proofErr w:type="spellEnd"/>
          </w:p>
        </w:tc>
      </w:tr>
      <w:tr w:rsidR="00070E93" w:rsidRPr="0015322E" w14:paraId="459A244E" w14:textId="72AB7CAF" w:rsidTr="00535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36705D26" w14:textId="0693F66E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DBA_07</w:t>
            </w:r>
          </w:p>
        </w:tc>
        <w:tc>
          <w:tcPr>
            <w:tcW w:w="4056" w:type="dxa"/>
            <w:vAlign w:val="center"/>
          </w:tcPr>
          <w:p w14:paraId="0FB248A9" w14:textId="5C390103" w:rsidR="00070E93" w:rsidRPr="0015322E" w:rsidRDefault="007232E6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RPL35A: c.82_84insCTT</w:t>
            </w:r>
          </w:p>
        </w:tc>
        <w:tc>
          <w:tcPr>
            <w:tcW w:w="3076" w:type="dxa"/>
            <w:vAlign w:val="center"/>
          </w:tcPr>
          <w:p w14:paraId="37DB27F5" w14:textId="4E30422F" w:rsidR="00070E93" w:rsidRPr="005C78CE" w:rsidRDefault="0053547F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Male</w:t>
            </w:r>
          </w:p>
        </w:tc>
      </w:tr>
      <w:tr w:rsidR="00070E93" w:rsidRPr="0015322E" w14:paraId="21C443CC" w14:textId="6D98A882" w:rsidTr="00535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6B93315D" w14:textId="7561966D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DBA_08</w:t>
            </w:r>
          </w:p>
        </w:tc>
        <w:tc>
          <w:tcPr>
            <w:tcW w:w="4056" w:type="dxa"/>
            <w:vAlign w:val="center"/>
          </w:tcPr>
          <w:p w14:paraId="08D9ACBB" w14:textId="2CD0357D" w:rsidR="00070E93" w:rsidRPr="0015322E" w:rsidRDefault="00874C1A" w:rsidP="006D68F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r w:rsidRPr="00874C1A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 xml:space="preserve">RPS19: c.388_389del, </w:t>
            </w:r>
            <w:proofErr w:type="gramStart"/>
            <w:r w:rsidRPr="00874C1A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p.Asp</w:t>
            </w:r>
            <w:proofErr w:type="gramEnd"/>
            <w:r w:rsidRPr="00874C1A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130SerfsTer23</w:t>
            </w:r>
          </w:p>
        </w:tc>
        <w:tc>
          <w:tcPr>
            <w:tcW w:w="3076" w:type="dxa"/>
            <w:vAlign w:val="center"/>
          </w:tcPr>
          <w:p w14:paraId="14858082" w14:textId="2C67D194" w:rsidR="00070E93" w:rsidRPr="005C78CE" w:rsidRDefault="0053547F" w:rsidP="0053547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Male</w:t>
            </w:r>
          </w:p>
        </w:tc>
      </w:tr>
      <w:tr w:rsidR="00070E93" w:rsidRPr="0015322E" w14:paraId="7C027D75" w14:textId="609FC9AD" w:rsidTr="00535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33837596" w14:textId="3BD4C3D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DBA_09</w:t>
            </w:r>
          </w:p>
        </w:tc>
        <w:tc>
          <w:tcPr>
            <w:tcW w:w="4056" w:type="dxa"/>
            <w:vAlign w:val="center"/>
          </w:tcPr>
          <w:p w14:paraId="5542BABB" w14:textId="6C34F52F" w:rsidR="00070E93" w:rsidRPr="0015322E" w:rsidRDefault="007232E6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 xml:space="preserve">RPL5: c.175_176delGA, </w:t>
            </w:r>
            <w:proofErr w:type="gramStart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p.Asp</w:t>
            </w:r>
            <w:proofErr w:type="gramEnd"/>
            <w:r w:rsidRPr="007232E6"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59TyrfsTer53</w:t>
            </w:r>
          </w:p>
        </w:tc>
        <w:tc>
          <w:tcPr>
            <w:tcW w:w="3076" w:type="dxa"/>
            <w:vAlign w:val="center"/>
          </w:tcPr>
          <w:p w14:paraId="6D08D281" w14:textId="25DFDFB4" w:rsidR="00070E93" w:rsidRPr="005C78CE" w:rsidRDefault="0053547F" w:rsidP="0053547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Cs w:val="24"/>
                <w:lang w:val="es-ES_tradnl"/>
              </w:rPr>
              <w:t>Female</w:t>
            </w:r>
            <w:proofErr w:type="spellEnd"/>
          </w:p>
        </w:tc>
      </w:tr>
      <w:tr w:rsidR="00070E93" w:rsidRPr="0015322E" w14:paraId="490C63F7" w14:textId="068084D8" w:rsidTr="00535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0259FBF1" w14:textId="77777777" w:rsidR="00070E93" w:rsidRPr="0015322E" w:rsidRDefault="00070E93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DBA_95</w:t>
            </w:r>
          </w:p>
        </w:tc>
        <w:tc>
          <w:tcPr>
            <w:tcW w:w="4056" w:type="dxa"/>
            <w:vAlign w:val="center"/>
          </w:tcPr>
          <w:p w14:paraId="51230F3C" w14:textId="29184C99" w:rsidR="00070E93" w:rsidRPr="0015322E" w:rsidRDefault="007232E6" w:rsidP="0053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"/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7232E6">
              <w:rPr>
                <w:rFonts w:ascii="Arial" w:hAnsi="Arial" w:cs="Arial"/>
                <w:i/>
                <w:iCs/>
                <w:szCs w:val="24"/>
                <w:lang w:val="en-US"/>
              </w:rPr>
              <w:t>RPS19: c.172+1G&gt;A</w:t>
            </w:r>
          </w:p>
        </w:tc>
        <w:tc>
          <w:tcPr>
            <w:tcW w:w="3076" w:type="dxa"/>
            <w:vAlign w:val="center"/>
          </w:tcPr>
          <w:p w14:paraId="0B750E31" w14:textId="1895B411" w:rsidR="00070E93" w:rsidRPr="0015322E" w:rsidRDefault="0053547F" w:rsidP="0053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4"/>
                <w:lang w:val="en-US"/>
              </w:rPr>
            </w:pPr>
            <w:r>
              <w:rPr>
                <w:rFonts w:ascii="Arial" w:hAnsi="Arial" w:cs="Arial"/>
                <w:i/>
                <w:iCs/>
                <w:szCs w:val="24"/>
                <w:lang w:val="en-US"/>
              </w:rPr>
              <w:t>No data</w:t>
            </w:r>
          </w:p>
        </w:tc>
      </w:tr>
      <w:tr w:rsidR="0053547F" w:rsidRPr="0015322E" w14:paraId="1F45E9E8" w14:textId="24AE185D" w:rsidTr="00535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7B63CC2D" w14:textId="77777777" w:rsidR="0053547F" w:rsidRPr="0015322E" w:rsidRDefault="0053547F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DBA_102</w:t>
            </w:r>
          </w:p>
        </w:tc>
        <w:tc>
          <w:tcPr>
            <w:tcW w:w="4056" w:type="dxa"/>
            <w:vAlign w:val="center"/>
          </w:tcPr>
          <w:p w14:paraId="3E9CC532" w14:textId="43B357D1" w:rsidR="0053547F" w:rsidRPr="0015322E" w:rsidRDefault="007232E6" w:rsidP="0053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7232E6">
              <w:rPr>
                <w:rFonts w:ascii="Arial" w:hAnsi="Arial" w:cs="Arial"/>
                <w:i/>
                <w:iCs/>
                <w:szCs w:val="24"/>
              </w:rPr>
              <w:t xml:space="preserve">RPS19: Mutation </w:t>
            </w:r>
            <w:r w:rsidR="00874C1A">
              <w:rPr>
                <w:rFonts w:ascii="Arial" w:hAnsi="Arial" w:cs="Arial"/>
                <w:i/>
                <w:iCs/>
                <w:szCs w:val="24"/>
              </w:rPr>
              <w:t>unavailable</w:t>
            </w:r>
          </w:p>
        </w:tc>
        <w:tc>
          <w:tcPr>
            <w:tcW w:w="3076" w:type="dxa"/>
            <w:vAlign w:val="center"/>
          </w:tcPr>
          <w:p w14:paraId="45E961DB" w14:textId="4ABFBEC6" w:rsidR="0053547F" w:rsidRPr="0015322E" w:rsidRDefault="0053547F" w:rsidP="0053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  <w:lang w:val="en-US"/>
              </w:rPr>
              <w:t>No data</w:t>
            </w:r>
          </w:p>
        </w:tc>
      </w:tr>
      <w:tr w:rsidR="0053547F" w:rsidRPr="0015322E" w14:paraId="4FFA530D" w14:textId="255BDFA2" w:rsidTr="00535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582B1B7B" w14:textId="77777777" w:rsidR="0053547F" w:rsidRPr="0015322E" w:rsidRDefault="0053547F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DBA_103</w:t>
            </w:r>
          </w:p>
        </w:tc>
        <w:tc>
          <w:tcPr>
            <w:tcW w:w="4056" w:type="dxa"/>
            <w:vAlign w:val="center"/>
          </w:tcPr>
          <w:p w14:paraId="08CA325A" w14:textId="13D9051F" w:rsidR="0053547F" w:rsidRPr="0015322E" w:rsidRDefault="007232E6" w:rsidP="0053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"/>
                <w:rFonts w:ascii="Arial" w:hAnsi="Arial" w:cs="Arial"/>
                <w:i/>
                <w:iCs w:val="0"/>
                <w:color w:val="auto"/>
                <w:sz w:val="24"/>
                <w:szCs w:val="24"/>
                <w:lang w:val="es-ES_tradnl"/>
              </w:rPr>
            </w:pPr>
            <w:r w:rsidRPr="007232E6">
              <w:rPr>
                <w:rFonts w:ascii="Arial" w:hAnsi="Arial" w:cs="Arial"/>
                <w:i/>
                <w:iCs/>
                <w:szCs w:val="24"/>
                <w:lang w:val="es-ES_tradnl"/>
              </w:rPr>
              <w:t xml:space="preserve">RPS26: c.131_132del, </w:t>
            </w:r>
            <w:proofErr w:type="gramStart"/>
            <w:r w:rsidRPr="007232E6">
              <w:rPr>
                <w:rFonts w:ascii="Arial" w:hAnsi="Arial" w:cs="Arial"/>
                <w:i/>
                <w:iCs/>
                <w:szCs w:val="24"/>
                <w:lang w:val="es-ES_tradnl"/>
              </w:rPr>
              <w:t>p.Ile</w:t>
            </w:r>
            <w:proofErr w:type="gramEnd"/>
            <w:r w:rsidRPr="007232E6">
              <w:rPr>
                <w:rFonts w:ascii="Arial" w:hAnsi="Arial" w:cs="Arial"/>
                <w:i/>
                <w:iCs/>
                <w:szCs w:val="24"/>
                <w:lang w:val="es-ES_tradnl"/>
              </w:rPr>
              <w:t>44SerfsTer11</w:t>
            </w:r>
          </w:p>
        </w:tc>
        <w:tc>
          <w:tcPr>
            <w:tcW w:w="3076" w:type="dxa"/>
            <w:vAlign w:val="center"/>
          </w:tcPr>
          <w:p w14:paraId="509F11DB" w14:textId="43DA802B" w:rsidR="0053547F" w:rsidRPr="0015322E" w:rsidRDefault="0053547F" w:rsidP="005354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4"/>
                <w:lang w:val="es-ES_tradnl"/>
              </w:rPr>
            </w:pPr>
            <w:r>
              <w:rPr>
                <w:rFonts w:ascii="Arial" w:hAnsi="Arial" w:cs="Arial"/>
                <w:i/>
                <w:iCs/>
                <w:szCs w:val="24"/>
                <w:lang w:val="en-US"/>
              </w:rPr>
              <w:t>No data</w:t>
            </w:r>
          </w:p>
        </w:tc>
      </w:tr>
      <w:tr w:rsidR="0053547F" w:rsidRPr="0015322E" w14:paraId="25759B33" w14:textId="017CEDC2" w:rsidTr="00535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dxa"/>
            <w:vAlign w:val="center"/>
          </w:tcPr>
          <w:p w14:paraId="515107F1" w14:textId="77777777" w:rsidR="0053547F" w:rsidRPr="0015322E" w:rsidRDefault="0053547F" w:rsidP="0053547F">
            <w:pPr>
              <w:jc w:val="center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15322E"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  <w:t>DBA_104</w:t>
            </w:r>
          </w:p>
        </w:tc>
        <w:tc>
          <w:tcPr>
            <w:tcW w:w="4056" w:type="dxa"/>
            <w:vAlign w:val="center"/>
          </w:tcPr>
          <w:p w14:paraId="2CAA89CF" w14:textId="543ADE19" w:rsidR="0053547F" w:rsidRPr="0015322E" w:rsidRDefault="007232E6" w:rsidP="0053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"/>
                <w:rFonts w:ascii="Arial" w:hAnsi="Arial" w:cs="Arial"/>
                <w:color w:val="auto"/>
                <w:sz w:val="24"/>
                <w:szCs w:val="24"/>
              </w:rPr>
            </w:pPr>
            <w:r w:rsidRPr="007232E6">
              <w:rPr>
                <w:rFonts w:ascii="Arial" w:hAnsi="Arial" w:cs="Arial"/>
                <w:i/>
                <w:iCs/>
                <w:szCs w:val="24"/>
              </w:rPr>
              <w:t xml:space="preserve">RPL11: Mutation </w:t>
            </w:r>
            <w:r w:rsidR="00874C1A">
              <w:rPr>
                <w:rFonts w:ascii="Arial" w:hAnsi="Arial" w:cs="Arial"/>
                <w:i/>
                <w:iCs/>
                <w:szCs w:val="24"/>
              </w:rPr>
              <w:t>unavailable</w:t>
            </w:r>
          </w:p>
        </w:tc>
        <w:tc>
          <w:tcPr>
            <w:tcW w:w="3076" w:type="dxa"/>
            <w:vAlign w:val="center"/>
          </w:tcPr>
          <w:p w14:paraId="30B9CDDF" w14:textId="6F6A8FAC" w:rsidR="0053547F" w:rsidRPr="0015322E" w:rsidRDefault="0053547F" w:rsidP="005354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  <w:lang w:val="en-US"/>
              </w:rPr>
              <w:t>No data</w:t>
            </w:r>
          </w:p>
        </w:tc>
      </w:tr>
    </w:tbl>
    <w:p w14:paraId="42D1BE63" w14:textId="77777777" w:rsidR="00613516" w:rsidRPr="008E1C4D" w:rsidRDefault="00613516">
      <w:pPr>
        <w:rPr>
          <w:rFonts w:ascii="Times New Roman" w:hAnsi="Times New Roman" w:cs="Times New Roman"/>
          <w:szCs w:val="24"/>
        </w:rPr>
      </w:pPr>
    </w:p>
    <w:sectPr w:rsidR="00613516" w:rsidRPr="008E1C4D" w:rsidSect="004F45E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A6F28"/>
    <w:multiLevelType w:val="multilevel"/>
    <w:tmpl w:val="82488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79692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DAE"/>
    <w:rsid w:val="00035F77"/>
    <w:rsid w:val="00063D1C"/>
    <w:rsid w:val="00066E51"/>
    <w:rsid w:val="00070E93"/>
    <w:rsid w:val="00072F09"/>
    <w:rsid w:val="000769B3"/>
    <w:rsid w:val="00083833"/>
    <w:rsid w:val="000879B2"/>
    <w:rsid w:val="000A64A5"/>
    <w:rsid w:val="000B62FD"/>
    <w:rsid w:val="000E17E8"/>
    <w:rsid w:val="000E5232"/>
    <w:rsid w:val="001020F4"/>
    <w:rsid w:val="00130FB1"/>
    <w:rsid w:val="0014099B"/>
    <w:rsid w:val="0015322E"/>
    <w:rsid w:val="00194E3F"/>
    <w:rsid w:val="001B28A2"/>
    <w:rsid w:val="001F12B5"/>
    <w:rsid w:val="0024089B"/>
    <w:rsid w:val="00255987"/>
    <w:rsid w:val="00262594"/>
    <w:rsid w:val="002834A0"/>
    <w:rsid w:val="002A1FEF"/>
    <w:rsid w:val="002B2BDB"/>
    <w:rsid w:val="002F3312"/>
    <w:rsid w:val="00314D61"/>
    <w:rsid w:val="003304B0"/>
    <w:rsid w:val="003432FB"/>
    <w:rsid w:val="00376B24"/>
    <w:rsid w:val="003A55AB"/>
    <w:rsid w:val="003C1009"/>
    <w:rsid w:val="003D57BC"/>
    <w:rsid w:val="00401561"/>
    <w:rsid w:val="00412E37"/>
    <w:rsid w:val="00415EB9"/>
    <w:rsid w:val="00421B82"/>
    <w:rsid w:val="004630D4"/>
    <w:rsid w:val="00465C94"/>
    <w:rsid w:val="00465D07"/>
    <w:rsid w:val="00482410"/>
    <w:rsid w:val="004B1FA4"/>
    <w:rsid w:val="004D1EE7"/>
    <w:rsid w:val="004D320D"/>
    <w:rsid w:val="004F45E8"/>
    <w:rsid w:val="0050765C"/>
    <w:rsid w:val="005115F9"/>
    <w:rsid w:val="0053547F"/>
    <w:rsid w:val="00566505"/>
    <w:rsid w:val="005C78CE"/>
    <w:rsid w:val="005D3B2D"/>
    <w:rsid w:val="005D4B85"/>
    <w:rsid w:val="005F764C"/>
    <w:rsid w:val="00613516"/>
    <w:rsid w:val="00617AFD"/>
    <w:rsid w:val="00636BD3"/>
    <w:rsid w:val="00655E36"/>
    <w:rsid w:val="0067023E"/>
    <w:rsid w:val="006806B3"/>
    <w:rsid w:val="006D4BFC"/>
    <w:rsid w:val="006D60F7"/>
    <w:rsid w:val="006D68F0"/>
    <w:rsid w:val="00700EDD"/>
    <w:rsid w:val="007124C4"/>
    <w:rsid w:val="00716261"/>
    <w:rsid w:val="007232E6"/>
    <w:rsid w:val="00725574"/>
    <w:rsid w:val="00746164"/>
    <w:rsid w:val="00777D35"/>
    <w:rsid w:val="0078785B"/>
    <w:rsid w:val="00792075"/>
    <w:rsid w:val="007C3EF6"/>
    <w:rsid w:val="007F44E0"/>
    <w:rsid w:val="008553A9"/>
    <w:rsid w:val="00861746"/>
    <w:rsid w:val="00866301"/>
    <w:rsid w:val="008704A9"/>
    <w:rsid w:val="00874C1A"/>
    <w:rsid w:val="00881638"/>
    <w:rsid w:val="00881A1A"/>
    <w:rsid w:val="008B3725"/>
    <w:rsid w:val="008E1C4D"/>
    <w:rsid w:val="00956C4B"/>
    <w:rsid w:val="00963663"/>
    <w:rsid w:val="009746AA"/>
    <w:rsid w:val="00975142"/>
    <w:rsid w:val="009900C3"/>
    <w:rsid w:val="00990F69"/>
    <w:rsid w:val="009A7DB6"/>
    <w:rsid w:val="009B054A"/>
    <w:rsid w:val="009D5862"/>
    <w:rsid w:val="009E7113"/>
    <w:rsid w:val="009F692F"/>
    <w:rsid w:val="00A01961"/>
    <w:rsid w:val="00A05289"/>
    <w:rsid w:val="00A060B8"/>
    <w:rsid w:val="00A168E1"/>
    <w:rsid w:val="00A44696"/>
    <w:rsid w:val="00A53A4D"/>
    <w:rsid w:val="00A97196"/>
    <w:rsid w:val="00AD7C30"/>
    <w:rsid w:val="00AE5477"/>
    <w:rsid w:val="00AF203B"/>
    <w:rsid w:val="00AF4F30"/>
    <w:rsid w:val="00AF584A"/>
    <w:rsid w:val="00B04374"/>
    <w:rsid w:val="00B06DFB"/>
    <w:rsid w:val="00B2727B"/>
    <w:rsid w:val="00B3331C"/>
    <w:rsid w:val="00B43036"/>
    <w:rsid w:val="00B62CEA"/>
    <w:rsid w:val="00B71E5C"/>
    <w:rsid w:val="00B77AF5"/>
    <w:rsid w:val="00B82DDF"/>
    <w:rsid w:val="00B90EE9"/>
    <w:rsid w:val="00BA432D"/>
    <w:rsid w:val="00BC2896"/>
    <w:rsid w:val="00BF39D7"/>
    <w:rsid w:val="00BF5C1A"/>
    <w:rsid w:val="00C0187B"/>
    <w:rsid w:val="00C20742"/>
    <w:rsid w:val="00C37236"/>
    <w:rsid w:val="00C70EB8"/>
    <w:rsid w:val="00C93B0B"/>
    <w:rsid w:val="00CB3369"/>
    <w:rsid w:val="00D04BE2"/>
    <w:rsid w:val="00D123CA"/>
    <w:rsid w:val="00D232C6"/>
    <w:rsid w:val="00D25DAE"/>
    <w:rsid w:val="00D918F1"/>
    <w:rsid w:val="00DA457B"/>
    <w:rsid w:val="00DA5D32"/>
    <w:rsid w:val="00DB3A42"/>
    <w:rsid w:val="00DD52B5"/>
    <w:rsid w:val="00DE18B0"/>
    <w:rsid w:val="00E30948"/>
    <w:rsid w:val="00E53754"/>
    <w:rsid w:val="00E875BC"/>
    <w:rsid w:val="00E96A0A"/>
    <w:rsid w:val="00F04D2C"/>
    <w:rsid w:val="00F17644"/>
    <w:rsid w:val="00F268A9"/>
    <w:rsid w:val="00F60DFB"/>
    <w:rsid w:val="00F61D9B"/>
    <w:rsid w:val="00F75A70"/>
    <w:rsid w:val="00F86B00"/>
    <w:rsid w:val="00FB0006"/>
    <w:rsid w:val="00FC284C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C41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D25DAE"/>
    <w:pPr>
      <w:spacing w:after="160" w:line="360" w:lineRule="auto"/>
      <w:jc w:val="both"/>
    </w:pPr>
    <w:rPr>
      <w:rFonts w:ascii="Calibri" w:eastAsia="Calibri" w:hAnsi="Calibri" w:cs="Calibri"/>
      <w:szCs w:val="22"/>
      <w:lang w:val="en-GB" w:eastAsia="ja-JP"/>
    </w:rPr>
  </w:style>
  <w:style w:type="paragraph" w:styleId="Ttulo2">
    <w:name w:val="heading 2"/>
    <w:basedOn w:val="Normal"/>
    <w:next w:val="Normal"/>
    <w:link w:val="Ttulo2Car"/>
    <w:rsid w:val="00D25DAE"/>
    <w:pPr>
      <w:keepNext/>
      <w:keepLines/>
      <w:spacing w:before="40" w:after="0" w:line="240" w:lineRule="auto"/>
      <w:outlineLvl w:val="1"/>
    </w:pPr>
    <w:rPr>
      <w:rFonts w:ascii="Helvetica" w:hAnsi="Helvetica"/>
      <w:b/>
      <w:color w:val="B4605E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25DAE"/>
    <w:rPr>
      <w:rFonts w:ascii="Helvetica" w:eastAsia="Calibri" w:hAnsi="Helvetica" w:cs="Calibri"/>
      <w:b/>
      <w:color w:val="B4605E"/>
      <w:sz w:val="28"/>
      <w:szCs w:val="26"/>
      <w:lang w:val="en-GB" w:eastAsia="ja-JP"/>
    </w:rPr>
  </w:style>
  <w:style w:type="table" w:styleId="Tablaconcuadrcula">
    <w:name w:val="Table Grid"/>
    <w:basedOn w:val="Tablanormal"/>
    <w:uiPriority w:val="39"/>
    <w:rsid w:val="00D25DAE"/>
    <w:rPr>
      <w:rFonts w:ascii="Calibri" w:eastAsia="Calibri" w:hAnsi="Calibri" w:cs="Calibri"/>
      <w:sz w:val="22"/>
      <w:szCs w:val="22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D25DAE"/>
    <w:pPr>
      <w:spacing w:line="240" w:lineRule="auto"/>
    </w:pPr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25DAE"/>
    <w:rPr>
      <w:rFonts w:ascii="Calibri" w:eastAsia="Calibri" w:hAnsi="Calibri" w:cs="Calibri"/>
      <w:lang w:val="en-GB" w:eastAsia="ja-JP"/>
    </w:rPr>
  </w:style>
  <w:style w:type="character" w:styleId="Refdecomentario">
    <w:name w:val="annotation reference"/>
    <w:basedOn w:val="Fuentedeprrafopredeter"/>
    <w:uiPriority w:val="99"/>
    <w:semiHidden/>
    <w:unhideWhenUsed/>
    <w:rsid w:val="00D25DAE"/>
    <w:rPr>
      <w:sz w:val="16"/>
      <w:szCs w:val="16"/>
    </w:rPr>
  </w:style>
  <w:style w:type="table" w:styleId="Tablaconcuadrcula4-nfasis3">
    <w:name w:val="Grid Table 4 Accent 3"/>
    <w:basedOn w:val="Tablanormal"/>
    <w:uiPriority w:val="49"/>
    <w:rsid w:val="00D25DA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tulo">
    <w:name w:val="Title"/>
    <w:basedOn w:val="Normal"/>
    <w:next w:val="Normal"/>
    <w:link w:val="TtuloCar"/>
    <w:rsid w:val="00DE18B0"/>
    <w:pPr>
      <w:spacing w:after="0" w:line="240" w:lineRule="auto"/>
    </w:pPr>
    <w:rPr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DE18B0"/>
    <w:rPr>
      <w:rFonts w:ascii="Calibri" w:eastAsia="Calibri" w:hAnsi="Calibri" w:cs="Calibri"/>
      <w:sz w:val="56"/>
      <w:szCs w:val="56"/>
      <w:lang w:val="en-GB" w:eastAsia="ja-JP"/>
    </w:rPr>
  </w:style>
  <w:style w:type="character" w:styleId="nfasis">
    <w:name w:val="Emphasis"/>
    <w:aliases w:val="figuras"/>
    <w:basedOn w:val="Fuentedeprrafopredeter"/>
    <w:uiPriority w:val="20"/>
    <w:qFormat/>
    <w:rsid w:val="00262594"/>
    <w:rPr>
      <w:rFonts w:asciiTheme="majorHAnsi" w:hAnsiTheme="majorHAnsi"/>
      <w:i w:val="0"/>
      <w:iCs/>
      <w:color w:val="7F7F7F" w:themeColor="text1" w:themeTint="80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259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594"/>
    <w:rPr>
      <w:rFonts w:ascii="Times New Roman" w:eastAsia="Calibri" w:hAnsi="Times New Roman" w:cs="Times New Roman"/>
      <w:sz w:val="18"/>
      <w:szCs w:val="18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juanm.lozanogil@outlook.com</dc:creator>
  <cp:keywords/>
  <dc:description/>
  <cp:lastModifiedBy>VICTORIANO FRANCISCO MULERO MENDEZ</cp:lastModifiedBy>
  <cp:revision>9</cp:revision>
  <dcterms:created xsi:type="dcterms:W3CDTF">2025-01-09T09:57:00Z</dcterms:created>
  <dcterms:modified xsi:type="dcterms:W3CDTF">2025-11-12T10:30:00Z</dcterms:modified>
</cp:coreProperties>
</file>