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E52B" w14:textId="77777777" w:rsidR="004D2D64" w:rsidRDefault="004D2D64" w:rsidP="004D2D64">
      <w:pPr>
        <w:spacing w:line="300" w:lineRule="auto"/>
        <w:rPr>
          <w:rFonts w:ascii="Arial" w:hAnsi="Arial" w:cs="Arial"/>
          <w:noProof/>
          <w:color w:val="FF0000"/>
          <w:sz w:val="22"/>
          <w:szCs w:val="22"/>
        </w:rPr>
      </w:pPr>
    </w:p>
    <w:p w14:paraId="14A1701A" w14:textId="77777777" w:rsidR="004D2D64" w:rsidRPr="004D2D64" w:rsidRDefault="004D2D64" w:rsidP="004D2D64">
      <w:pPr>
        <w:spacing w:line="300" w:lineRule="auto"/>
        <w:jc w:val="center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4D2D64">
        <w:rPr>
          <w:rFonts w:ascii="Arial" w:hAnsi="Arial" w:cs="Arial" w:hint="eastAsia"/>
          <w:noProof/>
          <w:color w:val="000000" w:themeColor="text1"/>
          <w:sz w:val="22"/>
          <w:szCs w:val="22"/>
        </w:rPr>
        <w:t xml:space="preserve">Table EV2. </w:t>
      </w:r>
      <w:r w:rsidRPr="004D2D64">
        <w:rPr>
          <w:rFonts w:ascii="Arial" w:hAnsi="Arial" w:cs="Arial"/>
          <w:noProof/>
          <w:color w:val="000000" w:themeColor="text1"/>
          <w:sz w:val="22"/>
          <w:szCs w:val="22"/>
        </w:rPr>
        <w:t>Statistical summary of all quantified data presented in the figures</w:t>
      </w:r>
      <w:r w:rsidRPr="004D2D64">
        <w:rPr>
          <w:rFonts w:ascii="Arial" w:hAnsi="Arial" w:cs="Arial" w:hint="eastAsia"/>
          <w:noProof/>
          <w:color w:val="000000" w:themeColor="text1"/>
          <w:sz w:val="22"/>
          <w:szCs w:val="22"/>
        </w:rPr>
        <w:t>.</w:t>
      </w:r>
    </w:p>
    <w:tbl>
      <w:tblPr>
        <w:tblW w:w="153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1248"/>
        <w:gridCol w:w="1417"/>
        <w:gridCol w:w="895"/>
        <w:gridCol w:w="1423"/>
        <w:gridCol w:w="1852"/>
        <w:gridCol w:w="1520"/>
        <w:gridCol w:w="1980"/>
        <w:gridCol w:w="1688"/>
        <w:gridCol w:w="990"/>
        <w:gridCol w:w="1136"/>
      </w:tblGrid>
      <w:tr w:rsidR="00256104" w:rsidRPr="007D5751" w14:paraId="3A7CE160" w14:textId="77777777" w:rsidTr="007D5751">
        <w:trPr>
          <w:trHeight w:val="349"/>
        </w:trPr>
        <w:tc>
          <w:tcPr>
            <w:tcW w:w="1206" w:type="dxa"/>
            <w:vMerge w:val="restart"/>
            <w:vAlign w:val="center"/>
          </w:tcPr>
          <w:p w14:paraId="6D4082A3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Data</w:t>
            </w:r>
          </w:p>
        </w:tc>
        <w:tc>
          <w:tcPr>
            <w:tcW w:w="1248" w:type="dxa"/>
            <w:vMerge w:val="restart"/>
            <w:vAlign w:val="center"/>
          </w:tcPr>
          <w:p w14:paraId="5EE08A0B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Response variable</w:t>
            </w:r>
          </w:p>
        </w:tc>
        <w:tc>
          <w:tcPr>
            <w:tcW w:w="1417" w:type="dxa"/>
            <w:vMerge w:val="restart"/>
            <w:vAlign w:val="center"/>
          </w:tcPr>
          <w:p w14:paraId="671CB850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Groups</w:t>
            </w:r>
          </w:p>
        </w:tc>
        <w:tc>
          <w:tcPr>
            <w:tcW w:w="895" w:type="dxa"/>
            <w:vMerge w:val="restart"/>
            <w:vAlign w:val="center"/>
          </w:tcPr>
          <w:p w14:paraId="53D7B99E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n define as</w:t>
            </w:r>
          </w:p>
        </w:tc>
        <w:tc>
          <w:tcPr>
            <w:tcW w:w="1423" w:type="dxa"/>
            <w:vMerge w:val="restart"/>
            <w:vAlign w:val="center"/>
          </w:tcPr>
          <w:p w14:paraId="66EFC909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slice/</w:t>
            </w:r>
          </w:p>
          <w:p w14:paraId="15F8B319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animal used</w:t>
            </w:r>
          </w:p>
        </w:tc>
        <w:tc>
          <w:tcPr>
            <w:tcW w:w="1852" w:type="dxa"/>
            <w:vMerge w:val="restart"/>
            <w:vAlign w:val="center"/>
          </w:tcPr>
          <w:p w14:paraId="00FB919D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Normality</w:t>
            </w: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br/>
              <w:t>Test (Shapiro-Wilk)</w:t>
            </w:r>
          </w:p>
        </w:tc>
        <w:tc>
          <w:tcPr>
            <w:tcW w:w="1520" w:type="dxa"/>
            <w:vMerge w:val="restart"/>
            <w:vAlign w:val="center"/>
          </w:tcPr>
          <w:p w14:paraId="4E0DEB1B" w14:textId="320D35A0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Homogeneity of variance test (</w:t>
            </w:r>
            <w:r w:rsidR="00AB3BC3"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Brown-Forsythe</w:t>
            </w: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’s test)</w:t>
            </w:r>
          </w:p>
        </w:tc>
        <w:tc>
          <w:tcPr>
            <w:tcW w:w="1980" w:type="dxa"/>
            <w:vMerge w:val="restart"/>
            <w:vAlign w:val="center"/>
          </w:tcPr>
          <w:p w14:paraId="0701580F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Hypothesis test</w:t>
            </w:r>
          </w:p>
        </w:tc>
        <w:tc>
          <w:tcPr>
            <w:tcW w:w="1688" w:type="dxa"/>
            <w:vMerge w:val="restart"/>
            <w:vAlign w:val="center"/>
          </w:tcPr>
          <w:p w14:paraId="599BEFF2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Test value</w:t>
            </w:r>
          </w:p>
        </w:tc>
        <w:tc>
          <w:tcPr>
            <w:tcW w:w="990" w:type="dxa"/>
            <w:vMerge w:val="restart"/>
            <w:vAlign w:val="center"/>
          </w:tcPr>
          <w:p w14:paraId="4E50EF1B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P value</w:t>
            </w:r>
          </w:p>
        </w:tc>
        <w:tc>
          <w:tcPr>
            <w:tcW w:w="1136" w:type="dxa"/>
            <w:vMerge w:val="restart"/>
            <w:vAlign w:val="center"/>
          </w:tcPr>
          <w:p w14:paraId="11F1B0A2" w14:textId="77777777" w:rsidR="009B7901" w:rsidRPr="007D5751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summary</w:t>
            </w:r>
          </w:p>
        </w:tc>
      </w:tr>
      <w:tr w:rsidR="00256104" w:rsidRPr="007D5751" w14:paraId="439AF328" w14:textId="77777777" w:rsidTr="007D5751">
        <w:trPr>
          <w:trHeight w:val="349"/>
        </w:trPr>
        <w:tc>
          <w:tcPr>
            <w:tcW w:w="1206" w:type="dxa"/>
            <w:vMerge/>
            <w:vAlign w:val="center"/>
          </w:tcPr>
          <w:p w14:paraId="63DF0028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vMerge/>
            <w:vAlign w:val="center"/>
          </w:tcPr>
          <w:p w14:paraId="7D15E807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C734B27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95" w:type="dxa"/>
            <w:vMerge/>
            <w:vAlign w:val="center"/>
          </w:tcPr>
          <w:p w14:paraId="7E1705AF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  <w:vMerge/>
            <w:vAlign w:val="center"/>
          </w:tcPr>
          <w:p w14:paraId="544207B4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vAlign w:val="center"/>
          </w:tcPr>
          <w:p w14:paraId="042E6B6C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0" w:type="dxa"/>
            <w:vMerge/>
            <w:vAlign w:val="center"/>
          </w:tcPr>
          <w:p w14:paraId="03DBB859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14:paraId="1F3BE4F5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8" w:type="dxa"/>
            <w:vMerge/>
            <w:vAlign w:val="center"/>
          </w:tcPr>
          <w:p w14:paraId="57CB4E70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14:paraId="2D8D0ACF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vMerge/>
            <w:vAlign w:val="center"/>
          </w:tcPr>
          <w:p w14:paraId="16E4852A" w14:textId="77777777" w:rsidR="009B7901" w:rsidRPr="007D5751" w:rsidRDefault="009B7901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</w:tr>
      <w:tr w:rsidR="00256104" w:rsidRPr="007D5751" w14:paraId="1619FBA6" w14:textId="77777777" w:rsidTr="007D5751">
        <w:trPr>
          <w:trHeight w:val="409"/>
        </w:trPr>
        <w:tc>
          <w:tcPr>
            <w:tcW w:w="1206" w:type="dxa"/>
            <w:vMerge w:val="restart"/>
            <w:noWrap/>
            <w:vAlign w:val="center"/>
          </w:tcPr>
          <w:p w14:paraId="7B6E2BA4" w14:textId="794DF97E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</w:t>
            </w:r>
            <w:r w:rsidR="00F401AB"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C8D2E5C" w14:textId="0C634C3B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Weight change (g)</w:t>
            </w:r>
          </w:p>
        </w:tc>
        <w:tc>
          <w:tcPr>
            <w:tcW w:w="1417" w:type="dxa"/>
            <w:noWrap/>
            <w:vAlign w:val="center"/>
          </w:tcPr>
          <w:p w14:paraId="5F385BF5" w14:textId="2E3A18B6" w:rsidR="00D162CB" w:rsidRPr="007D5751" w:rsidRDefault="00D162CB" w:rsidP="00D162C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02CAC5C" w14:textId="51884A33" w:rsidR="00D162CB" w:rsidRPr="007D5751" w:rsidRDefault="00D162CB" w:rsidP="00D162CB">
            <w:pPr>
              <w:widowControl/>
              <w:adjustRightInd w:val="0"/>
              <w:snapToGrid w:val="0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noWrap/>
            <w:vAlign w:val="center"/>
          </w:tcPr>
          <w:p w14:paraId="1CDCFD8C" w14:textId="686D954C" w:rsidR="00D162CB" w:rsidRPr="007D5751" w:rsidRDefault="00D162CB" w:rsidP="00D162C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64F79935" w14:textId="7BB383CB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W=0.9465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p=0.6944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9BD6CAF" w14:textId="79AA1CD2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42FF34AA" w14:textId="3EC22345" w:rsidR="00D162CB" w:rsidRPr="007D5751" w:rsidRDefault="00A455B6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Two-way RM ANOVA</w:t>
            </w:r>
          </w:p>
        </w:tc>
        <w:tc>
          <w:tcPr>
            <w:tcW w:w="1688" w:type="dxa"/>
            <w:vMerge w:val="restart"/>
            <w:vAlign w:val="center"/>
          </w:tcPr>
          <w:p w14:paraId="53943559" w14:textId="1495900F" w:rsidR="00D162CB" w:rsidRPr="007D5751" w:rsidRDefault="002B5DC3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F(6,40)=1.134</w:t>
            </w:r>
          </w:p>
        </w:tc>
        <w:tc>
          <w:tcPr>
            <w:tcW w:w="990" w:type="dxa"/>
            <w:vMerge w:val="restart"/>
            <w:vAlign w:val="center"/>
          </w:tcPr>
          <w:p w14:paraId="77CF7E21" w14:textId="5904FD6A" w:rsidR="00D162CB" w:rsidRPr="007D5751" w:rsidRDefault="007D39C1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012B68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0F200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≥</w:t>
            </w:r>
            <w:r w:rsidR="00D162CB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0F200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36" w:type="dxa"/>
            <w:vMerge w:val="restart"/>
            <w:vAlign w:val="center"/>
          </w:tcPr>
          <w:p w14:paraId="6E26C048" w14:textId="602B0E82" w:rsidR="00D162CB" w:rsidRPr="007D5751" w:rsidRDefault="009343B8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256104" w:rsidRPr="007D5751" w14:paraId="19B7D1D5" w14:textId="77777777" w:rsidTr="007D5751">
        <w:trPr>
          <w:trHeight w:val="409"/>
        </w:trPr>
        <w:tc>
          <w:tcPr>
            <w:tcW w:w="1206" w:type="dxa"/>
            <w:vMerge/>
            <w:noWrap/>
            <w:vAlign w:val="center"/>
          </w:tcPr>
          <w:p w14:paraId="5C0B7612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EBD6CED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4089884" w14:textId="05D2CE38" w:rsidR="00D162CB" w:rsidRPr="007D5751" w:rsidRDefault="00D162CB" w:rsidP="00D162C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/>
            <w:noWrap/>
            <w:vAlign w:val="center"/>
          </w:tcPr>
          <w:p w14:paraId="58CFC051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noWrap/>
            <w:vAlign w:val="center"/>
          </w:tcPr>
          <w:p w14:paraId="3511BE64" w14:textId="0902BCF4" w:rsidR="00D162CB" w:rsidRPr="007D5751" w:rsidRDefault="00D162CB" w:rsidP="00D162C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04C1C970" w14:textId="50373963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W=0.9515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p=0.7257</w:t>
            </w:r>
          </w:p>
        </w:tc>
        <w:tc>
          <w:tcPr>
            <w:tcW w:w="1520" w:type="dxa"/>
            <w:vMerge/>
            <w:noWrap/>
            <w:vAlign w:val="center"/>
          </w:tcPr>
          <w:p w14:paraId="19598FA1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BE7C0F9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4E2CDC0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BFC088E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EE10633" w14:textId="7777777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256104" w:rsidRPr="007D5751" w14:paraId="47806346" w14:textId="77777777" w:rsidTr="007D5751">
        <w:trPr>
          <w:trHeight w:val="409"/>
        </w:trPr>
        <w:tc>
          <w:tcPr>
            <w:tcW w:w="1206" w:type="dxa"/>
            <w:vMerge/>
            <w:noWrap/>
            <w:vAlign w:val="center"/>
          </w:tcPr>
          <w:p w14:paraId="7DD7D7D5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C7FFFFC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58C5F42" w14:textId="648197D7" w:rsidR="00D162CB" w:rsidRPr="007D5751" w:rsidRDefault="00D162CB" w:rsidP="00D162C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652F325A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23" w:type="dxa"/>
            <w:noWrap/>
            <w:vAlign w:val="center"/>
          </w:tcPr>
          <w:p w14:paraId="5EAB9C8E" w14:textId="27EA73EA" w:rsidR="00D162CB" w:rsidRPr="007D5751" w:rsidRDefault="00D162CB" w:rsidP="00D162C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78A1E912" w14:textId="576E66F7" w:rsidR="00D162CB" w:rsidRPr="007D5751" w:rsidRDefault="00D162CB" w:rsidP="00D162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W=0.9120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p=0.4933</w:t>
            </w:r>
          </w:p>
        </w:tc>
        <w:tc>
          <w:tcPr>
            <w:tcW w:w="1520" w:type="dxa"/>
            <w:vMerge/>
            <w:noWrap/>
            <w:vAlign w:val="center"/>
          </w:tcPr>
          <w:p w14:paraId="7677508C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A59F22F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688" w:type="dxa"/>
            <w:vMerge/>
            <w:vAlign w:val="center"/>
          </w:tcPr>
          <w:p w14:paraId="47ACE17F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14:paraId="4E53989B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136" w:type="dxa"/>
            <w:vMerge/>
            <w:vAlign w:val="center"/>
          </w:tcPr>
          <w:p w14:paraId="7812597B" w14:textId="77777777" w:rsidR="00D162CB" w:rsidRPr="007D5751" w:rsidRDefault="00D162CB" w:rsidP="00D162C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256104" w:rsidRPr="007D5751" w14:paraId="4F9589A4" w14:textId="77777777" w:rsidTr="007D5751">
        <w:trPr>
          <w:trHeight w:val="409"/>
        </w:trPr>
        <w:tc>
          <w:tcPr>
            <w:tcW w:w="1206" w:type="dxa"/>
            <w:vMerge w:val="restart"/>
            <w:noWrap/>
            <w:vAlign w:val="center"/>
          </w:tcPr>
          <w:p w14:paraId="236D4B6C" w14:textId="0FE5ADEC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</w:t>
            </w:r>
            <w:r w:rsidR="00F401AB"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="00A8589B"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1</w:t>
            </w: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D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32F343A7" w14:textId="2D0CCCBE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compartment (s)</w:t>
            </w:r>
          </w:p>
        </w:tc>
        <w:tc>
          <w:tcPr>
            <w:tcW w:w="1417" w:type="dxa"/>
            <w:noWrap/>
            <w:vAlign w:val="center"/>
          </w:tcPr>
          <w:p w14:paraId="39773A35" w14:textId="748FE806" w:rsidR="00EE520B" w:rsidRPr="007D5751" w:rsidRDefault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E00C33E" w14:textId="6C00ADB9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noWrap/>
            <w:vAlign w:val="center"/>
          </w:tcPr>
          <w:p w14:paraId="6E4F0001" w14:textId="00ED5B21" w:rsidR="00EE520B" w:rsidRPr="007D5751" w:rsidRDefault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67C02870" w14:textId="24380FA5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W=0.9771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p=0.9362</w:t>
            </w:r>
          </w:p>
        </w:tc>
        <w:tc>
          <w:tcPr>
            <w:tcW w:w="1520" w:type="dxa"/>
            <w:vMerge w:val="restart"/>
            <w:vAlign w:val="center"/>
          </w:tcPr>
          <w:p w14:paraId="51DC371D" w14:textId="447CDD48" w:rsidR="00EE520B" w:rsidRPr="007D5751" w:rsidRDefault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F=1.516 df1=5 df2=5 p=0.6592</w:t>
            </w:r>
          </w:p>
        </w:tc>
        <w:tc>
          <w:tcPr>
            <w:tcW w:w="1980" w:type="dxa"/>
            <w:vMerge w:val="restart"/>
            <w:vAlign w:val="center"/>
          </w:tcPr>
          <w:p w14:paraId="083B38FE" w14:textId="6DE3FF8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63061980" w14:textId="793433BF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t=-7.320 df=10</w:t>
            </w:r>
          </w:p>
        </w:tc>
        <w:tc>
          <w:tcPr>
            <w:tcW w:w="990" w:type="dxa"/>
            <w:vMerge w:val="restart"/>
            <w:vAlign w:val="center"/>
          </w:tcPr>
          <w:p w14:paraId="7C0D2A4C" w14:textId="168D5A58" w:rsidR="00EE520B" w:rsidRPr="007D5751" w:rsidRDefault="007D39C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E520B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201CADE8" w14:textId="456C2ED7" w:rsidR="00EE520B" w:rsidRPr="007D5751" w:rsidRDefault="0000550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  <w:r w:rsidR="00EE520B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256104" w:rsidRPr="007D5751" w14:paraId="3109DFE4" w14:textId="77777777" w:rsidTr="007D5751">
        <w:trPr>
          <w:trHeight w:val="409"/>
        </w:trPr>
        <w:tc>
          <w:tcPr>
            <w:tcW w:w="1206" w:type="dxa"/>
            <w:vMerge/>
            <w:noWrap/>
            <w:vAlign w:val="center"/>
          </w:tcPr>
          <w:p w14:paraId="1C31A166" w14:textId="7777777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7098A64" w14:textId="7777777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40EEAFC" w14:textId="640CE40A" w:rsidR="00EE520B" w:rsidRPr="007D5751" w:rsidRDefault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(E)</w:t>
            </w:r>
          </w:p>
        </w:tc>
        <w:tc>
          <w:tcPr>
            <w:tcW w:w="895" w:type="dxa"/>
            <w:vMerge/>
            <w:noWrap/>
            <w:vAlign w:val="center"/>
          </w:tcPr>
          <w:p w14:paraId="4B59720E" w14:textId="7777777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23" w:type="dxa"/>
            <w:noWrap/>
            <w:vAlign w:val="center"/>
          </w:tcPr>
          <w:p w14:paraId="417958E1" w14:textId="0F7B9E06" w:rsidR="00EE520B" w:rsidRPr="007D5751" w:rsidRDefault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675388C0" w14:textId="0B86E8B3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W=0.9229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p=0.5262</w:t>
            </w:r>
          </w:p>
        </w:tc>
        <w:tc>
          <w:tcPr>
            <w:tcW w:w="1520" w:type="dxa"/>
            <w:vMerge/>
            <w:vAlign w:val="center"/>
          </w:tcPr>
          <w:p w14:paraId="0AB225DD" w14:textId="77777777" w:rsidR="00EE520B" w:rsidRPr="007D5751" w:rsidRDefault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vAlign w:val="center"/>
          </w:tcPr>
          <w:p w14:paraId="6F634947" w14:textId="7777777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EFF1942" w14:textId="7777777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B78EB8B" w14:textId="7777777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8F102EB" w14:textId="77777777" w:rsidR="00EE520B" w:rsidRPr="007D5751" w:rsidRDefault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256104" w:rsidRPr="007D5751" w14:paraId="703CC75D" w14:textId="77777777" w:rsidTr="007D5751">
        <w:trPr>
          <w:trHeight w:val="409"/>
        </w:trPr>
        <w:tc>
          <w:tcPr>
            <w:tcW w:w="1206" w:type="dxa"/>
            <w:vMerge/>
            <w:noWrap/>
            <w:vAlign w:val="center"/>
          </w:tcPr>
          <w:p w14:paraId="0B63A304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87176AC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3E24A07" w14:textId="3C948BB0" w:rsidR="0000550E" w:rsidRPr="007D5751" w:rsidRDefault="0000550E" w:rsidP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B3EA219" w14:textId="11E8CA7E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Merge w:val="restart"/>
            <w:noWrap/>
            <w:vAlign w:val="center"/>
          </w:tcPr>
          <w:p w14:paraId="4CDD4B5C" w14:textId="137886FC" w:rsidR="0000550E" w:rsidRPr="007D5751" w:rsidRDefault="0000550E" w:rsidP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60A0DDB0" w14:textId="158571AD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W=0.8812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p=0.2746</w:t>
            </w:r>
          </w:p>
        </w:tc>
        <w:tc>
          <w:tcPr>
            <w:tcW w:w="1520" w:type="dxa"/>
            <w:vMerge w:val="restart"/>
            <w:vAlign w:val="center"/>
          </w:tcPr>
          <w:p w14:paraId="16659DE7" w14:textId="56DE3231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F=2.373 df1=5 df2=5 p=0.3647</w:t>
            </w:r>
          </w:p>
        </w:tc>
        <w:tc>
          <w:tcPr>
            <w:tcW w:w="1980" w:type="dxa"/>
            <w:vMerge w:val="restart"/>
            <w:vAlign w:val="center"/>
          </w:tcPr>
          <w:p w14:paraId="53676F26" w14:textId="53A42E94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421FE28A" w14:textId="218D6A04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t=-5.501 df=10</w:t>
            </w:r>
          </w:p>
        </w:tc>
        <w:tc>
          <w:tcPr>
            <w:tcW w:w="990" w:type="dxa"/>
            <w:vMerge w:val="restart"/>
            <w:vAlign w:val="center"/>
          </w:tcPr>
          <w:p w14:paraId="5C42AAE3" w14:textId="39902292" w:rsidR="0000550E" w:rsidRPr="007D5751" w:rsidRDefault="007D39C1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0.5945</w:t>
            </w:r>
          </w:p>
        </w:tc>
        <w:tc>
          <w:tcPr>
            <w:tcW w:w="1136" w:type="dxa"/>
            <w:vMerge w:val="restart"/>
            <w:vAlign w:val="center"/>
          </w:tcPr>
          <w:p w14:paraId="04A2AFBE" w14:textId="5EBA63A4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256104" w:rsidRPr="007D5751" w14:paraId="3183A272" w14:textId="77777777" w:rsidTr="007D5751">
        <w:trPr>
          <w:trHeight w:val="409"/>
        </w:trPr>
        <w:tc>
          <w:tcPr>
            <w:tcW w:w="1206" w:type="dxa"/>
            <w:vMerge/>
            <w:noWrap/>
            <w:vAlign w:val="center"/>
          </w:tcPr>
          <w:p w14:paraId="5AC47DD6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F1C7121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12CD887" w14:textId="51AD25F8" w:rsidR="0000550E" w:rsidRPr="007D5751" w:rsidRDefault="0000550E" w:rsidP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(E)</w:t>
            </w:r>
          </w:p>
        </w:tc>
        <w:tc>
          <w:tcPr>
            <w:tcW w:w="895" w:type="dxa"/>
            <w:vMerge/>
            <w:noWrap/>
            <w:vAlign w:val="center"/>
          </w:tcPr>
          <w:p w14:paraId="707B8F34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23" w:type="dxa"/>
            <w:vMerge/>
            <w:noWrap/>
            <w:vAlign w:val="center"/>
          </w:tcPr>
          <w:p w14:paraId="4F31A7C4" w14:textId="77777777" w:rsidR="0000550E" w:rsidRPr="007D5751" w:rsidRDefault="0000550E" w:rsidP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EFDD701" w14:textId="6CE05D26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W=0.9950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p=0.9979</w:t>
            </w:r>
          </w:p>
        </w:tc>
        <w:tc>
          <w:tcPr>
            <w:tcW w:w="1520" w:type="dxa"/>
            <w:vMerge/>
            <w:vAlign w:val="center"/>
          </w:tcPr>
          <w:p w14:paraId="2B2E222C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vAlign w:val="center"/>
          </w:tcPr>
          <w:p w14:paraId="23E1BF8A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67DC489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1E98679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6D8AD78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256104" w:rsidRPr="007D5751" w14:paraId="72A264D5" w14:textId="77777777" w:rsidTr="007D5751">
        <w:trPr>
          <w:trHeight w:val="409"/>
        </w:trPr>
        <w:tc>
          <w:tcPr>
            <w:tcW w:w="1206" w:type="dxa"/>
            <w:vMerge/>
            <w:noWrap/>
            <w:vAlign w:val="center"/>
          </w:tcPr>
          <w:p w14:paraId="7F749839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700CFDF" w14:textId="77777777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5337FF2" w14:textId="58A3AB20" w:rsidR="0000550E" w:rsidRPr="007D5751" w:rsidRDefault="0000550E" w:rsidP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3C029E7" w14:textId="4904ACFC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Merge w:val="restart"/>
            <w:noWrap/>
            <w:vAlign w:val="center"/>
          </w:tcPr>
          <w:p w14:paraId="4E14453B" w14:textId="37BBF2F1" w:rsidR="0000550E" w:rsidRPr="007D5751" w:rsidRDefault="0000550E" w:rsidP="00EE520B">
            <w:pPr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7AB0B8C1" w14:textId="3AA2D2A6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W=0.9495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p=0.7365</w:t>
            </w:r>
          </w:p>
        </w:tc>
        <w:tc>
          <w:tcPr>
            <w:tcW w:w="1520" w:type="dxa"/>
            <w:vMerge w:val="restart"/>
            <w:vAlign w:val="center"/>
          </w:tcPr>
          <w:p w14:paraId="68ACB986" w14:textId="5979FF62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F=1.608 df1=5 df2=5 p=0.6149</w:t>
            </w:r>
          </w:p>
        </w:tc>
        <w:tc>
          <w:tcPr>
            <w:tcW w:w="1980" w:type="dxa"/>
            <w:vMerge w:val="restart"/>
            <w:vAlign w:val="center"/>
          </w:tcPr>
          <w:p w14:paraId="45563BCC" w14:textId="1C27D675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840CD17" w14:textId="2326C62D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t=-4.131 df=10</w:t>
            </w:r>
          </w:p>
        </w:tc>
        <w:tc>
          <w:tcPr>
            <w:tcW w:w="990" w:type="dxa"/>
            <w:vMerge w:val="restart"/>
            <w:vAlign w:val="center"/>
          </w:tcPr>
          <w:p w14:paraId="0908A5E1" w14:textId="5DDC226B" w:rsidR="0000550E" w:rsidRPr="007D5751" w:rsidRDefault="007D39C1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00550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DC527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00550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DC527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020</w:t>
            </w:r>
          </w:p>
        </w:tc>
        <w:tc>
          <w:tcPr>
            <w:tcW w:w="1136" w:type="dxa"/>
            <w:vMerge w:val="restart"/>
            <w:vAlign w:val="center"/>
          </w:tcPr>
          <w:p w14:paraId="2BD056E5" w14:textId="624DD6B4" w:rsidR="0000550E" w:rsidRPr="007D5751" w:rsidRDefault="0000550E" w:rsidP="00EE52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256104" w:rsidRPr="007D5751" w14:paraId="06406EFF" w14:textId="77777777" w:rsidTr="007D5751">
        <w:trPr>
          <w:trHeight w:val="409"/>
        </w:trPr>
        <w:tc>
          <w:tcPr>
            <w:tcW w:w="1206" w:type="dxa"/>
            <w:vMerge/>
            <w:noWrap/>
            <w:vAlign w:val="center"/>
          </w:tcPr>
          <w:p w14:paraId="36CE27B4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DD5F70A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472FB86" w14:textId="30610CE4" w:rsidR="0000550E" w:rsidRPr="007D5751" w:rsidRDefault="0000550E" w:rsidP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</w:t>
            </w:r>
            <w:r w:rsidR="00AF58DA" w:rsidRPr="007D5751">
              <w:rPr>
                <w:rFonts w:ascii="Arial" w:eastAsia="宋体" w:hAnsi="Arial" w:cs="Arial"/>
                <w:sz w:val="18"/>
                <w:szCs w:val="18"/>
              </w:rPr>
              <w:t>K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>D (E)</w:t>
            </w:r>
          </w:p>
        </w:tc>
        <w:tc>
          <w:tcPr>
            <w:tcW w:w="895" w:type="dxa"/>
            <w:vMerge/>
            <w:noWrap/>
            <w:vAlign w:val="center"/>
          </w:tcPr>
          <w:p w14:paraId="3A2802B2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23" w:type="dxa"/>
            <w:vMerge/>
            <w:noWrap/>
            <w:vAlign w:val="center"/>
          </w:tcPr>
          <w:p w14:paraId="2BFC374A" w14:textId="6ABC0654" w:rsidR="0000550E" w:rsidRPr="007D5751" w:rsidRDefault="0000550E" w:rsidP="00EE520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852" w:type="dxa"/>
            <w:vAlign w:val="center"/>
          </w:tcPr>
          <w:p w14:paraId="05E1D672" w14:textId="7B35F449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W=0.9659 df=</w:t>
            </w:r>
            <w:r w:rsidR="00304426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p=0.8638</w:t>
            </w:r>
          </w:p>
        </w:tc>
        <w:tc>
          <w:tcPr>
            <w:tcW w:w="1520" w:type="dxa"/>
            <w:vMerge/>
            <w:vAlign w:val="center"/>
          </w:tcPr>
          <w:p w14:paraId="43EC8E9C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14:paraId="6527BD2D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688" w:type="dxa"/>
            <w:vMerge/>
            <w:vAlign w:val="center"/>
          </w:tcPr>
          <w:p w14:paraId="409164A1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14:paraId="24CE42F1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136" w:type="dxa"/>
            <w:vMerge/>
            <w:vAlign w:val="center"/>
          </w:tcPr>
          <w:p w14:paraId="17EAD1D9" w14:textId="77777777" w:rsidR="0000550E" w:rsidRPr="007D5751" w:rsidRDefault="0000550E" w:rsidP="00EE520B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4B0481" w:rsidRPr="007D5751" w14:paraId="728DAA13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D4487EA" w14:textId="6273CF54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1E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291F111F" w14:textId="08232F28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Preference Score</w:t>
            </w:r>
          </w:p>
        </w:tc>
        <w:tc>
          <w:tcPr>
            <w:tcW w:w="1417" w:type="dxa"/>
            <w:noWrap/>
            <w:vAlign w:val="center"/>
          </w:tcPr>
          <w:p w14:paraId="27E0A86E" w14:textId="38727B57" w:rsidR="004B0481" w:rsidRPr="007D5751" w:rsidRDefault="004B0481" w:rsidP="002B5DC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0AA5974" w14:textId="3E5D37C4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52369AA5" w14:textId="23319608" w:rsidR="004B0481" w:rsidRPr="007D5751" w:rsidRDefault="004B0481" w:rsidP="002B5DC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13D78E2D" w14:textId="202C013F" w:rsidR="004B0481" w:rsidRPr="007D5751" w:rsidRDefault="004B0481" w:rsidP="002B5DC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W=0.9180 df=5 p=0.4911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F760CD8" w14:textId="68B4EDE9" w:rsidR="004B0481" w:rsidRPr="007D5751" w:rsidRDefault="004B0481" w:rsidP="002B5DC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F=0.5936 df1=2 df2=15 p=0.5648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ED792A8" w14:textId="3926A6BF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2F222F38" w14:textId="0017FA69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F(2,15)=4.381</w:t>
            </w:r>
          </w:p>
        </w:tc>
        <w:tc>
          <w:tcPr>
            <w:tcW w:w="990" w:type="dxa"/>
            <w:vMerge w:val="restart"/>
            <w:vAlign w:val="center"/>
          </w:tcPr>
          <w:p w14:paraId="4D7A384E" w14:textId="571D8D5E" w:rsidR="004B0481" w:rsidRPr="007D5751" w:rsidRDefault="007D39C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0.05</w:t>
            </w:r>
          </w:p>
        </w:tc>
        <w:tc>
          <w:tcPr>
            <w:tcW w:w="1136" w:type="dxa"/>
            <w:vMerge w:val="restart"/>
            <w:vAlign w:val="center"/>
          </w:tcPr>
          <w:p w14:paraId="64CEF4AE" w14:textId="0B2D9965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4B0481" w:rsidRPr="007D5751" w14:paraId="510651D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4F3A735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2628A53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9617C7A" w14:textId="2582A63E" w:rsidR="004B0481" w:rsidRPr="007D5751" w:rsidRDefault="004B0481" w:rsidP="002B5DC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/>
            <w:noWrap/>
            <w:vAlign w:val="center"/>
          </w:tcPr>
          <w:p w14:paraId="3BF12492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D14BD1F" w14:textId="405574A4" w:rsidR="004B0481" w:rsidRPr="007D5751" w:rsidRDefault="004B0481" w:rsidP="002B5DC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0FA81E10" w14:textId="3E484A99" w:rsidR="004B0481" w:rsidRPr="007D5751" w:rsidRDefault="004B0481" w:rsidP="002B5DC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W=0.9137 df=5 p=0.4610</w:t>
            </w:r>
          </w:p>
        </w:tc>
        <w:tc>
          <w:tcPr>
            <w:tcW w:w="1520" w:type="dxa"/>
            <w:vMerge/>
            <w:noWrap/>
            <w:vAlign w:val="center"/>
          </w:tcPr>
          <w:p w14:paraId="3F961072" w14:textId="77777777" w:rsidR="004B0481" w:rsidRPr="007D5751" w:rsidRDefault="004B0481" w:rsidP="002B5DC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B01CDF0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F4658F1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8CEC6A2" w14:textId="217A9A50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FA6E75A" w14:textId="3281327C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4B0481" w:rsidRPr="007D5751" w14:paraId="6B683DB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7D31366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79BE1E3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52356CEC" w14:textId="32DCC480" w:rsidR="004B0481" w:rsidRPr="007D5751" w:rsidRDefault="004B0481" w:rsidP="002B5DC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66A0810F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68408CC" w14:textId="29689936" w:rsidR="004B0481" w:rsidRPr="007D5751" w:rsidRDefault="004B0481" w:rsidP="002B5DC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0252469E" w14:textId="41890BBA" w:rsidR="004B0481" w:rsidRPr="007D5751" w:rsidRDefault="004B0481" w:rsidP="002B5DC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W=0.9580 df=5 p=0.8039</w:t>
            </w:r>
          </w:p>
        </w:tc>
        <w:tc>
          <w:tcPr>
            <w:tcW w:w="1520" w:type="dxa"/>
            <w:vMerge/>
            <w:noWrap/>
            <w:vAlign w:val="center"/>
          </w:tcPr>
          <w:p w14:paraId="296BB9F9" w14:textId="77777777" w:rsidR="004B0481" w:rsidRPr="007D5751" w:rsidRDefault="004B0481" w:rsidP="002B5DC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4CA3D22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D980A41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CCE55B3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2BA980F" w14:textId="77777777" w:rsidR="004B0481" w:rsidRPr="007D5751" w:rsidRDefault="004B0481" w:rsidP="002B5D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4B0481" w:rsidRPr="007D5751" w14:paraId="6366E286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9151750" w14:textId="77777777" w:rsidR="004B0481" w:rsidRPr="007D5751" w:rsidRDefault="004B0481" w:rsidP="00FA60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92C0C96" w14:textId="77777777" w:rsidR="004B0481" w:rsidRPr="007D5751" w:rsidRDefault="004B0481" w:rsidP="00FA60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9EBBCFF" w14:textId="23905E2B" w:rsidR="004B0481" w:rsidRPr="007D5751" w:rsidRDefault="004B0481" w:rsidP="00FA600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WT</w:t>
            </w:r>
          </w:p>
        </w:tc>
        <w:tc>
          <w:tcPr>
            <w:tcW w:w="895" w:type="dxa"/>
            <w:noWrap/>
            <w:vAlign w:val="center"/>
          </w:tcPr>
          <w:p w14:paraId="33BE48B2" w14:textId="77777777" w:rsidR="004B0481" w:rsidRPr="007D5751" w:rsidRDefault="004B0481" w:rsidP="00FA60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5F7A823" w14:textId="77777777" w:rsidR="004B0481" w:rsidRPr="007D5751" w:rsidRDefault="004B0481" w:rsidP="00FA600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28FA0788" w14:textId="77777777" w:rsidR="004B0481" w:rsidRPr="007D5751" w:rsidRDefault="004B0481" w:rsidP="00FA600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1AFFA475" w14:textId="77777777" w:rsidR="004B0481" w:rsidRPr="007D5751" w:rsidRDefault="004B0481" w:rsidP="00FA600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5C54CAE2" w14:textId="72B06C53" w:rsidR="004B0481" w:rsidRPr="007D5751" w:rsidRDefault="004B0481" w:rsidP="00FA60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3BF82AA6" w14:textId="77777777" w:rsidR="004B0481" w:rsidRPr="007D5751" w:rsidRDefault="004B0481" w:rsidP="00FA60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A890762" w14:textId="49BC5B7E" w:rsidR="004B0481" w:rsidRPr="007D5751" w:rsidRDefault="007D39C1" w:rsidP="00FA60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327</w:t>
            </w:r>
          </w:p>
        </w:tc>
        <w:tc>
          <w:tcPr>
            <w:tcW w:w="1136" w:type="dxa"/>
            <w:vAlign w:val="center"/>
          </w:tcPr>
          <w:p w14:paraId="35ED15B7" w14:textId="4CD69A91" w:rsidR="004B0481" w:rsidRPr="007D5751" w:rsidRDefault="004B0481" w:rsidP="00FA600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4B0481" w:rsidRPr="007D5751" w14:paraId="0E1D682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BFF6D2D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10C5920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21C3EB2E" w14:textId="472C8888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KO+KD</w:t>
            </w:r>
          </w:p>
        </w:tc>
        <w:tc>
          <w:tcPr>
            <w:tcW w:w="895" w:type="dxa"/>
            <w:noWrap/>
            <w:vAlign w:val="center"/>
          </w:tcPr>
          <w:p w14:paraId="74221348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A4AAD9C" w14:textId="77777777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DF32EA2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7550EB71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C655226" w14:textId="174D926F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160D5EA3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9F45D19" w14:textId="2B287FEA" w:rsidR="004B0481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0.0653</w:t>
            </w:r>
          </w:p>
        </w:tc>
        <w:tc>
          <w:tcPr>
            <w:tcW w:w="1136" w:type="dxa"/>
            <w:vAlign w:val="center"/>
          </w:tcPr>
          <w:p w14:paraId="4EA43F4E" w14:textId="21CBB60D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4B0481" w:rsidRPr="007D5751" w14:paraId="7AFB240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3C37F79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DFE191A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5815D39C" w14:textId="3A0F5683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KO+KD</w:t>
            </w:r>
          </w:p>
        </w:tc>
        <w:tc>
          <w:tcPr>
            <w:tcW w:w="895" w:type="dxa"/>
            <w:noWrap/>
            <w:vAlign w:val="center"/>
          </w:tcPr>
          <w:p w14:paraId="5863E75B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BAF662E" w14:textId="77777777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2EF9733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1C886AFA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87CBE6E" w14:textId="0B568E32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24A251FD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2300A17" w14:textId="013193CF" w:rsidR="004B0481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0.9771</w:t>
            </w:r>
          </w:p>
        </w:tc>
        <w:tc>
          <w:tcPr>
            <w:tcW w:w="1136" w:type="dxa"/>
            <w:vAlign w:val="center"/>
          </w:tcPr>
          <w:p w14:paraId="07FFCA28" w14:textId="7CFD30B8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4B0481" w:rsidRPr="007D5751" w14:paraId="7AF2DBE5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193191B0" w14:textId="58482301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1F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DAEC789" w14:textId="134E710C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Social interaction time (s)</w:t>
            </w:r>
          </w:p>
        </w:tc>
        <w:tc>
          <w:tcPr>
            <w:tcW w:w="1417" w:type="dxa"/>
            <w:noWrap/>
            <w:vAlign w:val="center"/>
          </w:tcPr>
          <w:p w14:paraId="552987E5" w14:textId="669DE468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54F2DB7" w14:textId="525056BA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99990EF" w14:textId="6F1BFB74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5359F74A" w14:textId="5A13B174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W=0.8937 df=5 p=0.3380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D70C340" w14:textId="72F1A6F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F=0.5237 df1=2 df2=15 p=0.6027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29FF4146" w14:textId="64A39AFD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4077D7CC" w14:textId="3FE9C9A0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F(2,15)=6.171</w:t>
            </w:r>
          </w:p>
        </w:tc>
        <w:tc>
          <w:tcPr>
            <w:tcW w:w="990" w:type="dxa"/>
            <w:vMerge w:val="restart"/>
            <w:vAlign w:val="center"/>
          </w:tcPr>
          <w:p w14:paraId="509E7DE2" w14:textId="586B798B" w:rsidR="004B0481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0.05</w:t>
            </w:r>
          </w:p>
        </w:tc>
        <w:tc>
          <w:tcPr>
            <w:tcW w:w="1136" w:type="dxa"/>
            <w:vMerge w:val="restart"/>
            <w:vAlign w:val="center"/>
          </w:tcPr>
          <w:p w14:paraId="6B501998" w14:textId="6A8109D6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4B0481" w:rsidRPr="007D5751" w14:paraId="48F3D6E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BD7036D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2AB1F1A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9D50341" w14:textId="736359DD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/>
            <w:noWrap/>
            <w:vAlign w:val="center"/>
          </w:tcPr>
          <w:p w14:paraId="4BEA7E7F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E03BC94" w14:textId="457B6E8B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70666FED" w14:textId="47D8AB6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W=0.9176 df=5 p=0.4882</w:t>
            </w:r>
          </w:p>
        </w:tc>
        <w:tc>
          <w:tcPr>
            <w:tcW w:w="1520" w:type="dxa"/>
            <w:vMerge/>
            <w:noWrap/>
            <w:vAlign w:val="center"/>
          </w:tcPr>
          <w:p w14:paraId="24E0C22C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D85DB30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336AC08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372A8D1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0C321C9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4B0481" w:rsidRPr="007D5751" w14:paraId="57F966C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D88A001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D6F2DC5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7D3B8527" w14:textId="3524161B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6F7017E9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A523178" w14:textId="4470E18D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7E408AC1" w14:textId="1AF544A2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W=0.8730 df=5 p=0.2386</w:t>
            </w:r>
          </w:p>
        </w:tc>
        <w:tc>
          <w:tcPr>
            <w:tcW w:w="1520" w:type="dxa"/>
            <w:vMerge/>
            <w:noWrap/>
            <w:vAlign w:val="center"/>
          </w:tcPr>
          <w:p w14:paraId="0D17F6DE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B6653B9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FA6DF6F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FD68FA6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551A37A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4B0481" w:rsidRPr="007D5751" w14:paraId="3E68BF9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CDC9EAF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6C064BB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2DE54CE0" w14:textId="71AF4345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WT</w:t>
            </w:r>
          </w:p>
        </w:tc>
        <w:tc>
          <w:tcPr>
            <w:tcW w:w="895" w:type="dxa"/>
            <w:noWrap/>
            <w:vAlign w:val="center"/>
          </w:tcPr>
          <w:p w14:paraId="50C2F947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2E1F2B5" w14:textId="77777777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128E266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88211F5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0F7D8F7" w14:textId="52C8C301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1F4B6A54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B3ACFE4" w14:textId="1B2383A7" w:rsidR="004B0481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= 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342</w:t>
            </w:r>
          </w:p>
        </w:tc>
        <w:tc>
          <w:tcPr>
            <w:tcW w:w="1136" w:type="dxa"/>
            <w:vAlign w:val="center"/>
          </w:tcPr>
          <w:p w14:paraId="0A461A39" w14:textId="16B14C62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4B0481" w:rsidRPr="007D5751" w14:paraId="4223426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38BF21B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AD3CA41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A02EE49" w14:textId="2ACBFF01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KO+KD</w:t>
            </w:r>
          </w:p>
        </w:tc>
        <w:tc>
          <w:tcPr>
            <w:tcW w:w="895" w:type="dxa"/>
            <w:noWrap/>
            <w:vAlign w:val="center"/>
          </w:tcPr>
          <w:p w14:paraId="0D7C5C16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6E56B3D" w14:textId="77777777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A500CA7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C02487F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EA40436" w14:textId="124BAD38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5423773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8561A96" w14:textId="619DF109" w:rsidR="004B0481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1136" w:type="dxa"/>
            <w:vAlign w:val="center"/>
          </w:tcPr>
          <w:p w14:paraId="3A469DDF" w14:textId="35A086CA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4B0481" w:rsidRPr="007D5751" w14:paraId="49E6244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588A9A3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6E0C143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762E24F" w14:textId="7BCA59DA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KO+KD</w:t>
            </w:r>
          </w:p>
        </w:tc>
        <w:tc>
          <w:tcPr>
            <w:tcW w:w="895" w:type="dxa"/>
            <w:noWrap/>
            <w:vAlign w:val="center"/>
          </w:tcPr>
          <w:p w14:paraId="3790C8AA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86F050A" w14:textId="77777777" w:rsidR="004B0481" w:rsidRPr="007D5751" w:rsidRDefault="004B0481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6211DF5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1F872B3B" w14:textId="77777777" w:rsidR="004B0481" w:rsidRPr="007D5751" w:rsidRDefault="004B0481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F922724" w14:textId="1CE5F383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4F4461A" w14:textId="77777777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A322BDC" w14:textId="291EAC23" w:rsidR="004B0481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4B04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0.8974</w:t>
            </w:r>
          </w:p>
        </w:tc>
        <w:tc>
          <w:tcPr>
            <w:tcW w:w="1136" w:type="dxa"/>
            <w:vAlign w:val="center"/>
          </w:tcPr>
          <w:p w14:paraId="21C97DA7" w14:textId="0783E5A4" w:rsidR="004B0481" w:rsidRPr="007D5751" w:rsidRDefault="004B048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DF5A05" w:rsidRPr="007D5751" w14:paraId="157465A6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DB6A9A7" w14:textId="676CE989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1H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39755C4" w14:textId="0C1A2575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center zone (s)</w:t>
            </w:r>
          </w:p>
        </w:tc>
        <w:tc>
          <w:tcPr>
            <w:tcW w:w="1417" w:type="dxa"/>
            <w:noWrap/>
            <w:vAlign w:val="center"/>
          </w:tcPr>
          <w:p w14:paraId="1FC221D6" w14:textId="3A11F34D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598DC37" w14:textId="5DAF9CF3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4452325" w14:textId="3524F729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6B61EAFA" w14:textId="72F3E9F0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W=0.9834 df=5 p=0.9671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6805CED" w14:textId="4B97F8E6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F=0.7638 df1=2 df2=15 p=0.4832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2579BD5A" w14:textId="423CCF3F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4A61E396" w14:textId="1FF3A433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F(2,15)=5.518</w:t>
            </w:r>
          </w:p>
        </w:tc>
        <w:tc>
          <w:tcPr>
            <w:tcW w:w="990" w:type="dxa"/>
            <w:vMerge w:val="restart"/>
            <w:vAlign w:val="center"/>
          </w:tcPr>
          <w:p w14:paraId="2864CCAF" w14:textId="2F7AB442" w:rsidR="00DF5A05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012B68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DF5A0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≤ 0.05</w:t>
            </w:r>
          </w:p>
        </w:tc>
        <w:tc>
          <w:tcPr>
            <w:tcW w:w="1136" w:type="dxa"/>
            <w:vMerge w:val="restart"/>
            <w:vAlign w:val="center"/>
          </w:tcPr>
          <w:p w14:paraId="3E0D0B39" w14:textId="38BB69B2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DF5A05" w:rsidRPr="007D5751" w14:paraId="25EE9BD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70986D6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386A678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FAD248E" w14:textId="08D2A0A4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/>
            <w:noWrap/>
            <w:vAlign w:val="center"/>
          </w:tcPr>
          <w:p w14:paraId="6060490E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8DF8675" w14:textId="1369784A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623637AE" w14:textId="69BAD53B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W=0.8909 df=5 p=0.3227</w:t>
            </w:r>
          </w:p>
        </w:tc>
        <w:tc>
          <w:tcPr>
            <w:tcW w:w="1520" w:type="dxa"/>
            <w:vMerge/>
            <w:noWrap/>
            <w:vAlign w:val="center"/>
          </w:tcPr>
          <w:p w14:paraId="5502EDBE" w14:textId="77777777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C678290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A08C7C5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DE4BB57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AF3CC39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DF5A05" w:rsidRPr="007D5751" w14:paraId="1A09684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DDC9D88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39446DF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0A6F9209" w14:textId="2160EFB9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75421F82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4BFBFEE" w14:textId="1ED93D83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4B32D11F" w14:textId="0C6108DE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W=0.8129 df=5 p=0.0765</w:t>
            </w:r>
          </w:p>
        </w:tc>
        <w:tc>
          <w:tcPr>
            <w:tcW w:w="1520" w:type="dxa"/>
            <w:vMerge/>
            <w:noWrap/>
            <w:vAlign w:val="center"/>
          </w:tcPr>
          <w:p w14:paraId="778D6CEC" w14:textId="77777777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79891B3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31A2C2A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E1CFA36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8B7B0E0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DF5A05" w:rsidRPr="007D5751" w14:paraId="48D43DE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5F14826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469BF08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27D27F08" w14:textId="6302C172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WT</w:t>
            </w:r>
          </w:p>
        </w:tc>
        <w:tc>
          <w:tcPr>
            <w:tcW w:w="895" w:type="dxa"/>
            <w:noWrap/>
            <w:vAlign w:val="center"/>
          </w:tcPr>
          <w:p w14:paraId="516029AD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12BAE88" w14:textId="77777777" w:rsidR="00DF5A05" w:rsidRPr="007D5751" w:rsidRDefault="00DF5A05" w:rsidP="004B048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3D38BB2" w14:textId="77777777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5A301E8" w14:textId="77777777" w:rsidR="00DF5A05" w:rsidRPr="007D5751" w:rsidRDefault="00DF5A05" w:rsidP="004B048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98CFDBE" w14:textId="7BC41C22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60EF4168" w14:textId="77777777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5AD1563" w14:textId="7307A533" w:rsidR="00DF5A05" w:rsidRPr="007D5751" w:rsidRDefault="007D39C1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DF5A0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54509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1136" w:type="dxa"/>
            <w:vAlign w:val="center"/>
          </w:tcPr>
          <w:p w14:paraId="6C1A524D" w14:textId="7B9CD9E0" w:rsidR="00DF5A05" w:rsidRPr="007D5751" w:rsidRDefault="00DF5A05" w:rsidP="004B048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DF5A05" w:rsidRPr="007D5751" w14:paraId="7377C3C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BA1821C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E092484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FCACC91" w14:textId="4B5F6B99" w:rsidR="00DF5A05" w:rsidRPr="007D5751" w:rsidRDefault="00DF5A05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KO+KD</w:t>
            </w:r>
          </w:p>
        </w:tc>
        <w:tc>
          <w:tcPr>
            <w:tcW w:w="895" w:type="dxa"/>
            <w:noWrap/>
            <w:vAlign w:val="center"/>
          </w:tcPr>
          <w:p w14:paraId="5216D72D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149C6F8" w14:textId="77777777" w:rsidR="00DF5A05" w:rsidRPr="007D5751" w:rsidRDefault="00DF5A05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662E7F8" w14:textId="77777777" w:rsidR="00DF5A05" w:rsidRPr="007D5751" w:rsidRDefault="00DF5A05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B69E0B2" w14:textId="77777777" w:rsidR="00DF5A05" w:rsidRPr="007D5751" w:rsidRDefault="00DF5A05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57DDF111" w14:textId="26AFA4ED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7876024C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24317BE" w14:textId="61B3DE41" w:rsidR="00DF5A05" w:rsidRPr="007D5751" w:rsidRDefault="007D39C1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DF5A0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0.0513</w:t>
            </w:r>
          </w:p>
        </w:tc>
        <w:tc>
          <w:tcPr>
            <w:tcW w:w="1136" w:type="dxa"/>
            <w:vAlign w:val="center"/>
          </w:tcPr>
          <w:p w14:paraId="42F2B0DC" w14:textId="7190132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DF5A05" w:rsidRPr="007D5751" w14:paraId="1DE27BA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9FD4424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42BF8EA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75F8E8B2" w14:textId="7EB4FB09" w:rsidR="00DF5A05" w:rsidRPr="007D5751" w:rsidRDefault="00DF5A05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KO+KD</w:t>
            </w:r>
          </w:p>
        </w:tc>
        <w:tc>
          <w:tcPr>
            <w:tcW w:w="895" w:type="dxa"/>
            <w:noWrap/>
            <w:vAlign w:val="center"/>
          </w:tcPr>
          <w:p w14:paraId="6903DDA3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45AA27C" w14:textId="77777777" w:rsidR="00DF5A05" w:rsidRPr="007D5751" w:rsidRDefault="00DF5A05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4185AF2" w14:textId="77777777" w:rsidR="00DF5A05" w:rsidRPr="007D5751" w:rsidRDefault="00DF5A05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2565BEF9" w14:textId="77777777" w:rsidR="00DF5A05" w:rsidRPr="007D5751" w:rsidRDefault="00DF5A05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B5C0DC1" w14:textId="000F8734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258880E7" w14:textId="77777777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0C5E4F4" w14:textId="7B746A07" w:rsidR="00DF5A05" w:rsidRPr="007D5751" w:rsidRDefault="007D39C1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DF5A0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0.8645</w:t>
            </w:r>
          </w:p>
        </w:tc>
        <w:tc>
          <w:tcPr>
            <w:tcW w:w="1136" w:type="dxa"/>
            <w:vAlign w:val="center"/>
          </w:tcPr>
          <w:p w14:paraId="42ED1F9C" w14:textId="3667C07B" w:rsidR="00DF5A05" w:rsidRPr="007D5751" w:rsidRDefault="00DF5A05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E03EE0" w:rsidRPr="007D5751" w14:paraId="1C4A1B07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49EC405" w14:textId="0EE0F6E8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1I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9D2D11A" w14:textId="1BCE7E32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Total distance (cm)</w:t>
            </w:r>
          </w:p>
        </w:tc>
        <w:tc>
          <w:tcPr>
            <w:tcW w:w="1417" w:type="dxa"/>
            <w:noWrap/>
            <w:vAlign w:val="center"/>
          </w:tcPr>
          <w:p w14:paraId="57ACB1C1" w14:textId="190776BA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72C14C1" w14:textId="4E62893F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124E936" w14:textId="35382143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50137FD4" w14:textId="2036229A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W=0.9159 df=5 p=0.4761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71BBF3C" w14:textId="6A3480B3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F=1.986 df1=2 df2=15 p=0.1718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E8424C2" w14:textId="5E9E29AE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4E82F6A6" w14:textId="3FDD1189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F(2,15)=7.396</w:t>
            </w:r>
          </w:p>
        </w:tc>
        <w:tc>
          <w:tcPr>
            <w:tcW w:w="990" w:type="dxa"/>
            <w:vMerge w:val="restart"/>
            <w:vAlign w:val="center"/>
          </w:tcPr>
          <w:p w14:paraId="113D25C9" w14:textId="7739229A" w:rsidR="00E03EE0" w:rsidRPr="007D5751" w:rsidRDefault="007D39C1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71DF3D93" w14:textId="1A0B701F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010E55C6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1FBA14D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D67E4F0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5C6761F" w14:textId="47B7EDAB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/>
            <w:noWrap/>
            <w:vAlign w:val="center"/>
          </w:tcPr>
          <w:p w14:paraId="09AE602D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1AC5AD2" w14:textId="7625A517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4C24CDCE" w14:textId="6882CF69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W=0.8761 df=5 p=0.2515</w:t>
            </w:r>
          </w:p>
        </w:tc>
        <w:tc>
          <w:tcPr>
            <w:tcW w:w="1520" w:type="dxa"/>
            <w:vMerge/>
            <w:noWrap/>
            <w:vAlign w:val="center"/>
          </w:tcPr>
          <w:p w14:paraId="3AF8356D" w14:textId="77777777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F265C0E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DA66D89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4C5028D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4FFB6A3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E03EE0" w:rsidRPr="007D5751" w14:paraId="2765420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1D744B5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A73BBC0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4F6B973" w14:textId="08EEA791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48353EA1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DB075C3" w14:textId="469F1B79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35A29A6C" w14:textId="49B5299E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W=0.9518 df=5 p=0.7552</w:t>
            </w:r>
          </w:p>
        </w:tc>
        <w:tc>
          <w:tcPr>
            <w:tcW w:w="1520" w:type="dxa"/>
            <w:vMerge/>
            <w:noWrap/>
            <w:vAlign w:val="center"/>
          </w:tcPr>
          <w:p w14:paraId="3A0B003E" w14:textId="77777777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31530A6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EF8403F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4C598F6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B89FABE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E03EE0" w:rsidRPr="007D5751" w14:paraId="53AE6ED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2A231A5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3578EDC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1107AF1" w14:textId="1FF0EA1C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WT</w:t>
            </w:r>
          </w:p>
        </w:tc>
        <w:tc>
          <w:tcPr>
            <w:tcW w:w="895" w:type="dxa"/>
            <w:noWrap/>
            <w:vAlign w:val="center"/>
          </w:tcPr>
          <w:p w14:paraId="50495467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837DFFE" w14:textId="77777777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298CE52" w14:textId="77777777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B2FD85C" w14:textId="77777777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58C2096" w14:textId="7089FB4B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5BCAD8D5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FED4204" w14:textId="47821F66" w:rsidR="00E03EE0" w:rsidRPr="007D5751" w:rsidRDefault="007D39C1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Align w:val="center"/>
          </w:tcPr>
          <w:p w14:paraId="1C0A56BE" w14:textId="6B4E1894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5E041B1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5DF3AAB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FDAA908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2937BDC" w14:textId="629831A8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KO+KD</w:t>
            </w:r>
          </w:p>
        </w:tc>
        <w:tc>
          <w:tcPr>
            <w:tcW w:w="895" w:type="dxa"/>
            <w:noWrap/>
            <w:vAlign w:val="center"/>
          </w:tcPr>
          <w:p w14:paraId="2F038C9A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635B614" w14:textId="77777777" w:rsidR="00E03EE0" w:rsidRPr="007D5751" w:rsidRDefault="00E03EE0" w:rsidP="00DF5A0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596F7B4" w14:textId="77777777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BA99772" w14:textId="77777777" w:rsidR="00E03EE0" w:rsidRPr="007D5751" w:rsidRDefault="00E03EE0" w:rsidP="00DF5A0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423CF33" w14:textId="0B96A9D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2CD0A8C0" w14:textId="77777777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BE6A3B1" w14:textId="761DF2E0" w:rsidR="00E03EE0" w:rsidRPr="007D5751" w:rsidRDefault="007D39C1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0.1848</w:t>
            </w:r>
          </w:p>
        </w:tc>
        <w:tc>
          <w:tcPr>
            <w:tcW w:w="1136" w:type="dxa"/>
            <w:vAlign w:val="center"/>
          </w:tcPr>
          <w:p w14:paraId="3A22A441" w14:textId="62F7722E" w:rsidR="00E03EE0" w:rsidRPr="007D5751" w:rsidRDefault="00E03EE0" w:rsidP="00DF5A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22D93D8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EC0C36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414A47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6F6AB5E" w14:textId="04BEB6E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KO+KD</w:t>
            </w:r>
          </w:p>
        </w:tc>
        <w:tc>
          <w:tcPr>
            <w:tcW w:w="895" w:type="dxa"/>
            <w:noWrap/>
            <w:vAlign w:val="center"/>
          </w:tcPr>
          <w:p w14:paraId="2019273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00147D0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C2CB534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A306009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5CE1204B" w14:textId="237C524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3A0D41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BF5069E" w14:textId="511BE87A" w:rsidR="00E03EE0" w:rsidRPr="007D5751" w:rsidRDefault="007D39C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0.1499</w:t>
            </w:r>
          </w:p>
        </w:tc>
        <w:tc>
          <w:tcPr>
            <w:tcW w:w="1136" w:type="dxa"/>
            <w:vAlign w:val="center"/>
          </w:tcPr>
          <w:p w14:paraId="520B9ED5" w14:textId="4134111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n.s</w:t>
            </w:r>
          </w:p>
        </w:tc>
      </w:tr>
      <w:tr w:rsidR="00E03EE0" w:rsidRPr="007D5751" w14:paraId="0736CEE1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CB9F702" w14:textId="6E42AC8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1J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545C5C4" w14:textId="6D7A84F5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Grooming duration (%)</w:t>
            </w:r>
          </w:p>
        </w:tc>
        <w:tc>
          <w:tcPr>
            <w:tcW w:w="1417" w:type="dxa"/>
            <w:noWrap/>
            <w:vAlign w:val="center"/>
          </w:tcPr>
          <w:p w14:paraId="70C0D953" w14:textId="30D9940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15E3F49" w14:textId="2610017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7AEB05C" w14:textId="4F1626C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Merge w:val="restart"/>
            <w:vAlign w:val="center"/>
          </w:tcPr>
          <w:p w14:paraId="53B06EEB" w14:textId="774A3B35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29C21BC" w14:textId="7C5C3E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2AC70682" w14:textId="0341182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30518191" w14:textId="1E68D0D3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H=-8.082 df=15</w:t>
            </w:r>
          </w:p>
        </w:tc>
        <w:tc>
          <w:tcPr>
            <w:tcW w:w="990" w:type="dxa"/>
            <w:vMerge w:val="restart"/>
            <w:vAlign w:val="center"/>
          </w:tcPr>
          <w:p w14:paraId="41E4776F" w14:textId="06333AB4" w:rsidR="00E03EE0" w:rsidRPr="007D5751" w:rsidRDefault="007D39C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0.05</w:t>
            </w:r>
          </w:p>
        </w:tc>
        <w:tc>
          <w:tcPr>
            <w:tcW w:w="1136" w:type="dxa"/>
            <w:vMerge w:val="restart"/>
            <w:vAlign w:val="center"/>
          </w:tcPr>
          <w:p w14:paraId="74C6BC68" w14:textId="5801BE8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03EE0" w:rsidRPr="007D5751" w14:paraId="37F5217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CAB533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3A38D9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247CA1D2" w14:textId="066B4FC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/>
            <w:noWrap/>
            <w:vAlign w:val="center"/>
          </w:tcPr>
          <w:p w14:paraId="5C58AA5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08B9629" w14:textId="5DDF5EF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Merge/>
            <w:vAlign w:val="center"/>
          </w:tcPr>
          <w:p w14:paraId="160C7279" w14:textId="078A65FE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76903BA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64E9D7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0FB9F7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02286A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793B0D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E03EE0" w:rsidRPr="007D5751" w14:paraId="44FE882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210E25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CC8DC5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70BA6F57" w14:textId="0F31206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3B4E462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4E72A01" w14:textId="6AB4820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Merge/>
            <w:vAlign w:val="center"/>
          </w:tcPr>
          <w:p w14:paraId="7343334A" w14:textId="346344B4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7413904C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D939B8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2C2AE3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1A2267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4AB26D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E03EE0" w:rsidRPr="007D5751" w14:paraId="7D3E2E3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8A697C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A18735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70CF112" w14:textId="694D6E5C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WT</w:t>
            </w:r>
          </w:p>
        </w:tc>
        <w:tc>
          <w:tcPr>
            <w:tcW w:w="895" w:type="dxa"/>
            <w:noWrap/>
            <w:vAlign w:val="center"/>
          </w:tcPr>
          <w:p w14:paraId="5689290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6F834E1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B118A2E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AEEFCD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D67E202" w14:textId="51830FA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25564F4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B2B32FF" w14:textId="212561E8" w:rsidR="00E03EE0" w:rsidRPr="007D5751" w:rsidRDefault="007D39C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0967C7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=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0967C7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1136" w:type="dxa"/>
            <w:vAlign w:val="center"/>
          </w:tcPr>
          <w:p w14:paraId="43505E4B" w14:textId="7BF42F74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03EE0" w:rsidRPr="007D5751" w14:paraId="33D616F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581204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5BFDAC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C3994E2" w14:textId="569B1AD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 vs. KO+KD</w:t>
            </w:r>
          </w:p>
        </w:tc>
        <w:tc>
          <w:tcPr>
            <w:tcW w:w="895" w:type="dxa"/>
            <w:noWrap/>
            <w:vAlign w:val="center"/>
          </w:tcPr>
          <w:p w14:paraId="0811749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0B2EAE6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AEA40D1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7C53B6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486034A" w14:textId="14629D9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6439124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C7F63A4" w14:textId="5E0542EE" w:rsidR="00E03EE0" w:rsidRPr="007D5751" w:rsidRDefault="007D39C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A049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＞</w:t>
            </w:r>
            <w:r w:rsidR="004A049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0.9999</w:t>
            </w:r>
          </w:p>
        </w:tc>
        <w:tc>
          <w:tcPr>
            <w:tcW w:w="1136" w:type="dxa"/>
            <w:vAlign w:val="center"/>
          </w:tcPr>
          <w:p w14:paraId="3E1E84B6" w14:textId="5726C2C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5E59E37D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6B0CFB2" w14:textId="094319D5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  <w:highlight w:val="yellow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2E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7A4D5E37" w14:textId="5D7EBD3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AcAc (μg/mL)</w:t>
            </w:r>
          </w:p>
        </w:tc>
        <w:tc>
          <w:tcPr>
            <w:tcW w:w="1417" w:type="dxa"/>
            <w:noWrap/>
            <w:vAlign w:val="center"/>
          </w:tcPr>
          <w:p w14:paraId="5D25B574" w14:textId="3601727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A503F3C" w14:textId="16D257F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0B6483F" w14:textId="7F61A96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 mice</w:t>
            </w:r>
          </w:p>
        </w:tc>
        <w:tc>
          <w:tcPr>
            <w:tcW w:w="1852" w:type="dxa"/>
            <w:vAlign w:val="center"/>
          </w:tcPr>
          <w:p w14:paraId="3EB14527" w14:textId="19A4E94D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W=0.9683 df=3 p=0.8306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9A850A1" w14:textId="180E00F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F=6.172 df1=3 df2=3 p=0.1692 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680FC75C" w14:textId="0AFE721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5009EED" w14:textId="1561B014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t=4.753 df=6</w:t>
            </w:r>
          </w:p>
        </w:tc>
        <w:tc>
          <w:tcPr>
            <w:tcW w:w="990" w:type="dxa"/>
            <w:vMerge w:val="restart"/>
            <w:vAlign w:val="center"/>
          </w:tcPr>
          <w:p w14:paraId="269D4B3D" w14:textId="7E3901E2" w:rsidR="00E03EE0" w:rsidRPr="007D5751" w:rsidRDefault="007D39C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C550A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C550A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031</w:t>
            </w:r>
          </w:p>
        </w:tc>
        <w:tc>
          <w:tcPr>
            <w:tcW w:w="1136" w:type="dxa"/>
            <w:vMerge w:val="restart"/>
            <w:vAlign w:val="center"/>
          </w:tcPr>
          <w:p w14:paraId="6FB3627F" w14:textId="3D399DA3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3B84E9F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D0C333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highlight w:val="yellow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ECD206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CA5E876" w14:textId="333B10C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03C3BB19" w14:textId="76AFFDB4" w:rsidR="00E03EE0" w:rsidRPr="007D5751" w:rsidRDefault="00E03EE0" w:rsidP="00E03EE0">
            <w:pPr>
              <w:widowControl/>
              <w:adjustRightInd w:val="0"/>
              <w:snapToGrid w:val="0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82E7B9D" w14:textId="7F4178AE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 mice</w:t>
            </w:r>
          </w:p>
        </w:tc>
        <w:tc>
          <w:tcPr>
            <w:tcW w:w="1852" w:type="dxa"/>
            <w:vAlign w:val="center"/>
          </w:tcPr>
          <w:p w14:paraId="218A1E06" w14:textId="44E4AE2D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W=0.9923 df=3 p=0.9688</w:t>
            </w:r>
          </w:p>
        </w:tc>
        <w:tc>
          <w:tcPr>
            <w:tcW w:w="1520" w:type="dxa"/>
            <w:vMerge/>
            <w:noWrap/>
            <w:vAlign w:val="center"/>
          </w:tcPr>
          <w:p w14:paraId="286F191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843928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13879C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E2F754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F2EF5C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C550A1" w:rsidRPr="007D5751" w14:paraId="0600FFC9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3FBA76B" w14:textId="1653006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highlight w:val="yellow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2G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2852859F" w14:textId="37A0E9EE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BHB (</w:t>
            </w: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μg/mL)</w:t>
            </w:r>
          </w:p>
        </w:tc>
        <w:tc>
          <w:tcPr>
            <w:tcW w:w="1417" w:type="dxa"/>
            <w:noWrap/>
            <w:vAlign w:val="center"/>
          </w:tcPr>
          <w:p w14:paraId="00DCDEC3" w14:textId="6769F507" w:rsidR="00C550A1" w:rsidRPr="007D5751" w:rsidRDefault="00C550A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KO+SD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45A8295" w14:textId="5D8B22BE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F505A43" w14:textId="3DC0A838" w:rsidR="00C550A1" w:rsidRPr="007D5751" w:rsidRDefault="00C550A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 mice</w:t>
            </w:r>
          </w:p>
        </w:tc>
        <w:tc>
          <w:tcPr>
            <w:tcW w:w="1852" w:type="dxa"/>
            <w:vAlign w:val="center"/>
          </w:tcPr>
          <w:p w14:paraId="18A369F0" w14:textId="1552354E" w:rsidR="00C550A1" w:rsidRPr="007D5751" w:rsidRDefault="00C550A1" w:rsidP="00E03EE0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W=0.9807 df=3 p=0.9091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5023D0C0" w14:textId="42FAEEF2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F=102.1 df1=3 df2=3 p=0.032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90C2C8F" w14:textId="54920C7B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bookmarkStart w:id="0" w:name="_Hlk233830380"/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  <w:bookmarkEnd w:id="0"/>
          </w:p>
        </w:tc>
        <w:tc>
          <w:tcPr>
            <w:tcW w:w="1688" w:type="dxa"/>
            <w:vMerge w:val="restart"/>
            <w:vAlign w:val="center"/>
          </w:tcPr>
          <w:p w14:paraId="33161ACE" w14:textId="492E9AB1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U=0</w:t>
            </w:r>
          </w:p>
        </w:tc>
        <w:tc>
          <w:tcPr>
            <w:tcW w:w="990" w:type="dxa"/>
            <w:vMerge w:val="restart"/>
            <w:vAlign w:val="center"/>
          </w:tcPr>
          <w:p w14:paraId="720F14CB" w14:textId="09447746" w:rsidR="00C550A1" w:rsidRPr="007D5751" w:rsidRDefault="007D39C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C550A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C550A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C550A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C550A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286</w:t>
            </w:r>
          </w:p>
        </w:tc>
        <w:tc>
          <w:tcPr>
            <w:tcW w:w="1136" w:type="dxa"/>
            <w:vMerge w:val="restart"/>
            <w:vAlign w:val="center"/>
          </w:tcPr>
          <w:p w14:paraId="479DA648" w14:textId="6C14C7F4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C550A1" w:rsidRPr="007D5751" w14:paraId="688A2E2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7A3FCB4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highlight w:val="yellow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9224AB3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3988F8A" w14:textId="66E9F88A" w:rsidR="00C550A1" w:rsidRPr="007D5751" w:rsidRDefault="00C550A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KO+KD</w:t>
            </w:r>
          </w:p>
        </w:tc>
        <w:tc>
          <w:tcPr>
            <w:tcW w:w="895" w:type="dxa"/>
            <w:vMerge/>
            <w:noWrap/>
            <w:vAlign w:val="center"/>
          </w:tcPr>
          <w:p w14:paraId="3EC78B28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8325846" w14:textId="230233FA" w:rsidR="00C550A1" w:rsidRPr="007D5751" w:rsidRDefault="00C550A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 mice</w:t>
            </w:r>
          </w:p>
        </w:tc>
        <w:tc>
          <w:tcPr>
            <w:tcW w:w="1852" w:type="dxa"/>
            <w:vAlign w:val="center"/>
          </w:tcPr>
          <w:p w14:paraId="0E7127A3" w14:textId="0DBC7657" w:rsidR="00C550A1" w:rsidRPr="007D5751" w:rsidRDefault="00C550A1" w:rsidP="00E03EE0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W=0.8799 df=3 p=0.3381</w:t>
            </w:r>
          </w:p>
        </w:tc>
        <w:tc>
          <w:tcPr>
            <w:tcW w:w="1520" w:type="dxa"/>
            <w:vMerge/>
            <w:noWrap/>
            <w:vAlign w:val="center"/>
          </w:tcPr>
          <w:p w14:paraId="260A4027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24BEAE3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57EF4AF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27DBEE8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D11A23F" w14:textId="77777777" w:rsidR="00C550A1" w:rsidRPr="007D5751" w:rsidRDefault="00C550A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5E3D967E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1DFCBCE6" w14:textId="24240EA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3C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03E787D1" w14:textId="7DA8838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compartment (s)</w:t>
            </w:r>
          </w:p>
        </w:tc>
        <w:tc>
          <w:tcPr>
            <w:tcW w:w="1417" w:type="dxa"/>
            <w:noWrap/>
            <w:vAlign w:val="center"/>
          </w:tcPr>
          <w:p w14:paraId="6452229B" w14:textId="44CBDC1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E0691AA" w14:textId="5BC741C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D0EFC2E" w14:textId="56FEB06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62ED26E2" w14:textId="00EB2238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W=0.9154 df=5 p=0.5005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EF99274" w14:textId="717150E8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F=1.786 df1=4 df2=4 p=0.5882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7744AA1" w14:textId="5540FCC0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35FB7D7" w14:textId="3468308D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t=-15.87 df=8</w:t>
            </w:r>
          </w:p>
        </w:tc>
        <w:tc>
          <w:tcPr>
            <w:tcW w:w="990" w:type="dxa"/>
            <w:vMerge w:val="restart"/>
            <w:vAlign w:val="center"/>
          </w:tcPr>
          <w:p w14:paraId="5A1C732B" w14:textId="59D92F37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107B1E14" w14:textId="7E75ADA9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03EE0" w:rsidRPr="007D5751" w14:paraId="0E7CB49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F1FFE6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96FA8B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BA8FCAD" w14:textId="039431F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(E)</w:t>
            </w:r>
          </w:p>
        </w:tc>
        <w:tc>
          <w:tcPr>
            <w:tcW w:w="895" w:type="dxa"/>
            <w:vMerge/>
            <w:noWrap/>
            <w:vAlign w:val="center"/>
          </w:tcPr>
          <w:p w14:paraId="2CF264A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A0CDC92" w14:textId="46087C2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0A76AED3" w14:textId="42701188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W=0.9112 df=5 p=0.4748</w:t>
            </w:r>
          </w:p>
        </w:tc>
        <w:tc>
          <w:tcPr>
            <w:tcW w:w="1520" w:type="dxa"/>
            <w:vMerge/>
            <w:noWrap/>
            <w:vAlign w:val="center"/>
          </w:tcPr>
          <w:p w14:paraId="061D89B5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63888F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1EA7B7D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B90408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8076364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71DFB5F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F88565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C64E6D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5F90938" w14:textId="0E3028F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DE382E1" w14:textId="4267296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C20F444" w14:textId="01F8A51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3747985D" w14:textId="792A796E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W=0.9317 df=9 p=0.4648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50AD0273" w14:textId="4E25059C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</w:t>
            </w:r>
            <w:r w:rsidR="004C489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1.375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df1=9 df2=9 p=0.</w:t>
            </w:r>
            <w:r w:rsidR="004C489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6432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843C761" w14:textId="613D3703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7B44804B" w14:textId="728F6CC6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</w:t>
            </w:r>
            <w:r w:rsidR="004C489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1.303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df=1</w:t>
            </w:r>
            <w:r w:rsidR="004C489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990" w:type="dxa"/>
            <w:vMerge w:val="restart"/>
            <w:vAlign w:val="center"/>
          </w:tcPr>
          <w:p w14:paraId="0DFAB5F5" w14:textId="6D769046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4C489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</w:t>
            </w:r>
            <w:r w:rsidR="004C489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2090</w:t>
            </w:r>
          </w:p>
        </w:tc>
        <w:tc>
          <w:tcPr>
            <w:tcW w:w="1136" w:type="dxa"/>
            <w:vMerge w:val="restart"/>
            <w:vAlign w:val="center"/>
          </w:tcPr>
          <w:p w14:paraId="66234374" w14:textId="7844C3EB" w:rsidR="00E03EE0" w:rsidRPr="007D5751" w:rsidRDefault="004C489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2CFD83F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D592DD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14013C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2448DFE" w14:textId="1C580D3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(E)</w:t>
            </w:r>
          </w:p>
        </w:tc>
        <w:tc>
          <w:tcPr>
            <w:tcW w:w="895" w:type="dxa"/>
            <w:vMerge/>
            <w:noWrap/>
            <w:vAlign w:val="center"/>
          </w:tcPr>
          <w:p w14:paraId="2B08200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1C20682" w14:textId="7ACE063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3B809220" w14:textId="161675AA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W=0.9578 df=9 p=0.7606</w:t>
            </w:r>
          </w:p>
        </w:tc>
        <w:tc>
          <w:tcPr>
            <w:tcW w:w="1520" w:type="dxa"/>
            <w:vMerge/>
            <w:noWrap/>
            <w:vAlign w:val="center"/>
          </w:tcPr>
          <w:p w14:paraId="4E72BADA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277263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0030BB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FE43FB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26E4FF1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7482343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2E110A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F47E59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4401B1D" w14:textId="6F38844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A5D1408" w14:textId="0EEB50B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FD65159" w14:textId="41A94A3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7BFB8005" w14:textId="5CD560BD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W=0.9457 df=9 p=0.6180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A6B44F6" w14:textId="352A308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F=1.527 df1=9 df2=9 p=0.5380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0418908" w14:textId="7E3967F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6D32AE87" w14:textId="13F02518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t=-3.270 df=18</w:t>
            </w:r>
          </w:p>
        </w:tc>
        <w:tc>
          <w:tcPr>
            <w:tcW w:w="990" w:type="dxa"/>
            <w:vMerge w:val="restart"/>
            <w:vAlign w:val="center"/>
          </w:tcPr>
          <w:p w14:paraId="4C5E5AD8" w14:textId="03D6B60D" w:rsidR="00E03EE0" w:rsidRPr="007D5751" w:rsidRDefault="007D39C1" w:rsidP="003D5054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043</w:t>
            </w:r>
          </w:p>
        </w:tc>
        <w:tc>
          <w:tcPr>
            <w:tcW w:w="1136" w:type="dxa"/>
            <w:vMerge w:val="restart"/>
            <w:vAlign w:val="center"/>
          </w:tcPr>
          <w:p w14:paraId="5ACFE49D" w14:textId="66880B1F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0D21341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743A63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94D2D6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0D4A271" w14:textId="2482B5B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 (E)</w:t>
            </w:r>
          </w:p>
        </w:tc>
        <w:tc>
          <w:tcPr>
            <w:tcW w:w="895" w:type="dxa"/>
            <w:vMerge/>
            <w:noWrap/>
            <w:vAlign w:val="center"/>
          </w:tcPr>
          <w:p w14:paraId="7868757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A6FE4DF" w14:textId="1690744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11AC27B1" w14:textId="23CE3C1A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W=0.9579 df=9 p=0.7613</w:t>
            </w:r>
          </w:p>
        </w:tc>
        <w:tc>
          <w:tcPr>
            <w:tcW w:w="1520" w:type="dxa"/>
            <w:vMerge/>
            <w:noWrap/>
            <w:vAlign w:val="center"/>
          </w:tcPr>
          <w:p w14:paraId="147B5B43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B68E86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2A81001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47AE1BC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932CE4D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4248783C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C4662CF" w14:textId="7487BD13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3D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34983E8" w14:textId="35A287C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Preference Score</w:t>
            </w:r>
          </w:p>
        </w:tc>
        <w:tc>
          <w:tcPr>
            <w:tcW w:w="1417" w:type="dxa"/>
            <w:noWrap/>
            <w:vAlign w:val="center"/>
          </w:tcPr>
          <w:p w14:paraId="0656138E" w14:textId="3740BC6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F38F1DF" w14:textId="4988C210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6A3D633" w14:textId="0AB1ADD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465D225E" w14:textId="0C0037E4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W=0.8209 df=4 p=0.1187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DFC40B1" w14:textId="29DEBBCB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F=1.603 df1=2 df2=22 p=0.2240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514AD09E" w14:textId="11DACE3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3E32233A" w14:textId="5A7CEAFD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F(2,22)=6.674</w:t>
            </w:r>
          </w:p>
        </w:tc>
        <w:tc>
          <w:tcPr>
            <w:tcW w:w="990" w:type="dxa"/>
            <w:vMerge w:val="restart"/>
            <w:vAlign w:val="center"/>
          </w:tcPr>
          <w:p w14:paraId="247E3C24" w14:textId="6971B3AD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</w:t>
            </w:r>
          </w:p>
        </w:tc>
        <w:tc>
          <w:tcPr>
            <w:tcW w:w="1136" w:type="dxa"/>
            <w:vMerge w:val="restart"/>
            <w:vAlign w:val="center"/>
          </w:tcPr>
          <w:p w14:paraId="19D60347" w14:textId="3E80C5CD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64E8A4C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9E892F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A5B5AD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DB796D0" w14:textId="0D06393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5721545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4ADA94F" w14:textId="76CD020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0545006A" w14:textId="0F46669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W=0.8469 df=9 p=0.0533</w:t>
            </w:r>
          </w:p>
        </w:tc>
        <w:tc>
          <w:tcPr>
            <w:tcW w:w="1520" w:type="dxa"/>
            <w:vMerge/>
            <w:noWrap/>
            <w:vAlign w:val="center"/>
          </w:tcPr>
          <w:p w14:paraId="432D8546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45EB30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0081E1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2782C4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7488A2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47BEB4B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C0733E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B5DE55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C338FE5" w14:textId="53AC938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11242FD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44D0BE0" w14:textId="064E6F2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0ACD5B02" w14:textId="433B13BF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W=0.9009 df=9 p=0.2239</w:t>
            </w:r>
          </w:p>
        </w:tc>
        <w:tc>
          <w:tcPr>
            <w:tcW w:w="1520" w:type="dxa"/>
            <w:vMerge/>
            <w:noWrap/>
            <w:vAlign w:val="center"/>
          </w:tcPr>
          <w:p w14:paraId="03290BE9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8BA954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8FCAD8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09975B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A45183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365A60D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A26EBD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232E63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5B65B31" w14:textId="6A255EC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WT</w:t>
            </w:r>
          </w:p>
        </w:tc>
        <w:tc>
          <w:tcPr>
            <w:tcW w:w="895" w:type="dxa"/>
            <w:noWrap/>
            <w:vAlign w:val="center"/>
          </w:tcPr>
          <w:p w14:paraId="2FD53BC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262CDA9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3787EB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0A341A1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219619B" w14:textId="24BB2F0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72C23FE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11AD9BA" w14:textId="5AF9D5EB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069</w:t>
            </w:r>
          </w:p>
        </w:tc>
        <w:tc>
          <w:tcPr>
            <w:tcW w:w="1136" w:type="dxa"/>
            <w:vAlign w:val="center"/>
          </w:tcPr>
          <w:p w14:paraId="1E1F6B0C" w14:textId="6D3131C5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235BAF6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272DD8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BA978A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F85AA9A" w14:textId="570497C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vs. KO+BHB</w:t>
            </w:r>
          </w:p>
        </w:tc>
        <w:tc>
          <w:tcPr>
            <w:tcW w:w="895" w:type="dxa"/>
            <w:noWrap/>
            <w:vAlign w:val="center"/>
          </w:tcPr>
          <w:p w14:paraId="55EEC84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4867967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5EC38E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25124D6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DFECA87" w14:textId="3D7511F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32ACA45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42A765A" w14:textId="01CD039D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417</w:t>
            </w:r>
          </w:p>
        </w:tc>
        <w:tc>
          <w:tcPr>
            <w:tcW w:w="1136" w:type="dxa"/>
            <w:vAlign w:val="center"/>
          </w:tcPr>
          <w:p w14:paraId="0C0B2A1F" w14:textId="486EEF88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03EE0" w:rsidRPr="007D5751" w14:paraId="4C6F6F3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0ECE30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ACF227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7693626" w14:textId="0AADF3B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5A4F154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6EF93CB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0058E2A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02BBCAD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8F1DD0A" w14:textId="4F3F057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61B9983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8110DBC" w14:textId="3B992F79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F257D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</w:t>
            </w:r>
            <w:r w:rsidR="00F257D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4193</w:t>
            </w:r>
          </w:p>
        </w:tc>
        <w:tc>
          <w:tcPr>
            <w:tcW w:w="1136" w:type="dxa"/>
            <w:vAlign w:val="center"/>
          </w:tcPr>
          <w:p w14:paraId="3148AF07" w14:textId="0B6076E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874FF8" w:rsidRPr="007D5751" w14:paraId="5CBF32F4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F6572A4" w14:textId="74189F1D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3E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1EBBE17" w14:textId="7E1ADA2A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Social interaction time (s)</w:t>
            </w:r>
          </w:p>
        </w:tc>
        <w:tc>
          <w:tcPr>
            <w:tcW w:w="1417" w:type="dxa"/>
            <w:noWrap/>
            <w:vAlign w:val="center"/>
          </w:tcPr>
          <w:p w14:paraId="0BE86142" w14:textId="4267879C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CE7DFD7" w14:textId="48D15A7B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6832428" w14:textId="60A80D88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400EDF7C" w14:textId="33C1EB8A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W=0.9761 df=4 p=0.9129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5A0606E" w14:textId="122E6E3C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F=3.381 df1=2 df2=22 p=0.0525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44A02145" w14:textId="31428681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4E292E94" w14:textId="1AEAF7AE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F(2,22)=5.988</w:t>
            </w:r>
          </w:p>
        </w:tc>
        <w:tc>
          <w:tcPr>
            <w:tcW w:w="990" w:type="dxa"/>
            <w:vMerge w:val="restart"/>
            <w:vAlign w:val="center"/>
          </w:tcPr>
          <w:p w14:paraId="1CECCDCB" w14:textId="7A611E78" w:rsidR="00874FF8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874FF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0.05</w:t>
            </w:r>
          </w:p>
        </w:tc>
        <w:tc>
          <w:tcPr>
            <w:tcW w:w="1136" w:type="dxa"/>
            <w:vMerge w:val="restart"/>
            <w:vAlign w:val="center"/>
          </w:tcPr>
          <w:p w14:paraId="439F990C" w14:textId="1C280E03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874FF8" w:rsidRPr="007D5751" w14:paraId="742D7A5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E12B36D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E7A2EF2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067C54B" w14:textId="22C8450A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38089DBF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D987783" w14:textId="1024E7A7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1D2DAF3D" w14:textId="0F1A1EF3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W=0.9567 df=9 p=0.7473</w:t>
            </w:r>
          </w:p>
        </w:tc>
        <w:tc>
          <w:tcPr>
            <w:tcW w:w="1520" w:type="dxa"/>
            <w:vMerge/>
            <w:noWrap/>
            <w:vAlign w:val="center"/>
          </w:tcPr>
          <w:p w14:paraId="7CA8780B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61249BC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6A3A85B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F7E9CF3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757F3B7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874FF8" w:rsidRPr="007D5751" w14:paraId="6402393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FBC152F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D8565FF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1A6AAC6" w14:textId="339E0DF1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31F23E2E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54832CB" w14:textId="57B6194A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2DD1658C" w14:textId="4B3EDD10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W=0.9667 df=9 p=0.8586</w:t>
            </w:r>
          </w:p>
        </w:tc>
        <w:tc>
          <w:tcPr>
            <w:tcW w:w="1520" w:type="dxa"/>
            <w:vMerge/>
            <w:noWrap/>
            <w:vAlign w:val="center"/>
          </w:tcPr>
          <w:p w14:paraId="5531707E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4B57A4C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1219E5D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1C506B7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E9F6569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874FF8" w:rsidRPr="007D5751" w14:paraId="0E9B917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4591B04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96E38DA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487D938" w14:textId="2B54B196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WT</w:t>
            </w:r>
          </w:p>
        </w:tc>
        <w:tc>
          <w:tcPr>
            <w:tcW w:w="895" w:type="dxa"/>
            <w:noWrap/>
            <w:vAlign w:val="center"/>
          </w:tcPr>
          <w:p w14:paraId="6AA4DA89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160A584" w14:textId="77777777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3BA9A70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28C37A3A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E34DE1B" w14:textId="25C6993D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7D39A63E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7ABA338" w14:textId="6FA63B63" w:rsidR="00874FF8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874FF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874FF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D5054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097</w:t>
            </w:r>
          </w:p>
        </w:tc>
        <w:tc>
          <w:tcPr>
            <w:tcW w:w="1136" w:type="dxa"/>
            <w:vAlign w:val="center"/>
          </w:tcPr>
          <w:p w14:paraId="7EA15735" w14:textId="1E737BBF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874FF8" w:rsidRPr="007D5751" w14:paraId="3B818D7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128CDAA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566AC28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EE73341" w14:textId="4EB5E105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vs. KO+BHB</w:t>
            </w:r>
          </w:p>
        </w:tc>
        <w:tc>
          <w:tcPr>
            <w:tcW w:w="895" w:type="dxa"/>
            <w:noWrap/>
            <w:vAlign w:val="center"/>
          </w:tcPr>
          <w:p w14:paraId="26A616D9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CC756F0" w14:textId="77777777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65F1E0D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A10A73F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BED0383" w14:textId="216DFD88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5EAC9A72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EADE9CC" w14:textId="24493BE0" w:rsidR="00874FF8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874FF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0.0634</w:t>
            </w:r>
          </w:p>
        </w:tc>
        <w:tc>
          <w:tcPr>
            <w:tcW w:w="1136" w:type="dxa"/>
            <w:vAlign w:val="center"/>
          </w:tcPr>
          <w:p w14:paraId="10EEFD8C" w14:textId="415A7558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874FF8" w:rsidRPr="007D5751" w14:paraId="2ABACFC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541E7D3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C6771A6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77FF201" w14:textId="40FFE0C7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7273DE36" w14:textId="77777777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220B341" w14:textId="77777777" w:rsidR="00874FF8" w:rsidRPr="007D5751" w:rsidRDefault="00874FF8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B89A559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A990DEB" w14:textId="77777777" w:rsidR="00874FF8" w:rsidRPr="007D5751" w:rsidRDefault="00874FF8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CB7A7E5" w14:textId="13A4150A" w:rsidR="00874FF8" w:rsidRPr="007D5751" w:rsidRDefault="00874FF8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1CB0C686" w14:textId="77777777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4BCBD59" w14:textId="3B5E66AE" w:rsidR="00874FF8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874FF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0.4092</w:t>
            </w:r>
          </w:p>
        </w:tc>
        <w:tc>
          <w:tcPr>
            <w:tcW w:w="1136" w:type="dxa"/>
            <w:vAlign w:val="center"/>
          </w:tcPr>
          <w:p w14:paraId="17B8E1CA" w14:textId="4BC2AE5D" w:rsidR="00874FF8" w:rsidRPr="007D5751" w:rsidRDefault="00874FF8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76F8220B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41C20FB" w14:textId="62872820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3G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762A43D4" w14:textId="5795BDE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center zone (s)</w:t>
            </w:r>
          </w:p>
        </w:tc>
        <w:tc>
          <w:tcPr>
            <w:tcW w:w="1417" w:type="dxa"/>
            <w:noWrap/>
            <w:vAlign w:val="center"/>
          </w:tcPr>
          <w:p w14:paraId="4E790597" w14:textId="1EF5C79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3D84926" w14:textId="60202B1D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B7B01BB" w14:textId="62A550F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68FE5559" w14:textId="12CAC923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W=0.8794 df=4 p=0.3065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01D1F43" w14:textId="09C72451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F=2.357 df1=2 df2=22 p=0.1182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844FE57" w14:textId="2C75025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09DE47DF" w14:textId="0A4E0FF3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F(2,22)=14.39</w:t>
            </w:r>
          </w:p>
        </w:tc>
        <w:tc>
          <w:tcPr>
            <w:tcW w:w="990" w:type="dxa"/>
            <w:vMerge w:val="restart"/>
            <w:vAlign w:val="center"/>
          </w:tcPr>
          <w:p w14:paraId="2F77E60B" w14:textId="466C8B64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0.001</w:t>
            </w:r>
          </w:p>
        </w:tc>
        <w:tc>
          <w:tcPr>
            <w:tcW w:w="1136" w:type="dxa"/>
            <w:vMerge w:val="restart"/>
            <w:vAlign w:val="center"/>
          </w:tcPr>
          <w:p w14:paraId="25C0F808" w14:textId="7F7E2DC8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03EE0" w:rsidRPr="007D5751" w14:paraId="709FEBC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83F09B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56485E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C72A3C6" w14:textId="1FB39B0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6501B22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D1B759B" w14:textId="6E54B10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717B7813" w14:textId="0AD11114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W=0.9326 df=9 p=0.4738</w:t>
            </w:r>
          </w:p>
        </w:tc>
        <w:tc>
          <w:tcPr>
            <w:tcW w:w="1520" w:type="dxa"/>
            <w:vMerge/>
            <w:noWrap/>
            <w:vAlign w:val="center"/>
          </w:tcPr>
          <w:p w14:paraId="28BA56A8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F9B384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0CB0669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7C1C55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FBC29E3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0601F2A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224933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031B80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E6D7361" w14:textId="3E92964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27F028B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3575544" w14:textId="5D883AEA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086EE88C" w14:textId="4A4455F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W=0.8840 df=9 p=0.1449</w:t>
            </w:r>
          </w:p>
        </w:tc>
        <w:tc>
          <w:tcPr>
            <w:tcW w:w="1520" w:type="dxa"/>
            <w:vMerge/>
            <w:noWrap/>
            <w:vAlign w:val="center"/>
          </w:tcPr>
          <w:p w14:paraId="21DC0A58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185906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C00E534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965E16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485A46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04D9A5D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65EDBA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01DFE0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9A6E9EC" w14:textId="4B6C0F0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WT</w:t>
            </w:r>
          </w:p>
        </w:tc>
        <w:tc>
          <w:tcPr>
            <w:tcW w:w="895" w:type="dxa"/>
            <w:noWrap/>
            <w:vAlign w:val="center"/>
          </w:tcPr>
          <w:p w14:paraId="0368CFF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6FFDACD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079C5AA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AA0C068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40231B8" w14:textId="13A56366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33A404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CC0B4DE" w14:textId="61352DBE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Align w:val="center"/>
          </w:tcPr>
          <w:p w14:paraId="77E770A7" w14:textId="2E7B5DEB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03EE0" w:rsidRPr="007D5751" w14:paraId="5DF2B83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CBCD80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3B8DFC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66DE7ED" w14:textId="1DE93D9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vs. KO+BHB</w:t>
            </w:r>
          </w:p>
        </w:tc>
        <w:tc>
          <w:tcPr>
            <w:tcW w:w="895" w:type="dxa"/>
            <w:noWrap/>
            <w:vAlign w:val="center"/>
          </w:tcPr>
          <w:p w14:paraId="01675B0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51AB1B0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C1FB0F7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6D4B4B2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924D6A6" w14:textId="7ED68363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054B6AC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94D4C22" w14:textId="54BC4D87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874FF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</w:t>
            </w:r>
            <w:r w:rsidR="00833B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0547</w:t>
            </w:r>
          </w:p>
        </w:tc>
        <w:tc>
          <w:tcPr>
            <w:tcW w:w="1136" w:type="dxa"/>
            <w:vAlign w:val="center"/>
          </w:tcPr>
          <w:p w14:paraId="656E9262" w14:textId="5B26BC06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6B52401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A65D0E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F0CCFD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98D55ED" w14:textId="2B5F260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5E26262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891D9AA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E583D81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A3C4352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4EF893E" w14:textId="067B628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1470CAF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6265AF7" w14:textId="30A7270D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833B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0.00</w:t>
            </w:r>
            <w:r w:rsidR="00833B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136" w:type="dxa"/>
            <w:vAlign w:val="center"/>
          </w:tcPr>
          <w:p w14:paraId="487C8049" w14:textId="22D2559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03EE0" w:rsidRPr="007D5751" w14:paraId="3DD28A07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3928839" w14:textId="56DCEF0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3H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780D5E9" w14:textId="5DC2761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Total distance (cm)</w:t>
            </w:r>
          </w:p>
        </w:tc>
        <w:tc>
          <w:tcPr>
            <w:tcW w:w="1417" w:type="dxa"/>
            <w:noWrap/>
            <w:vAlign w:val="center"/>
          </w:tcPr>
          <w:p w14:paraId="549B385D" w14:textId="0FB9744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1CE3720" w14:textId="185BD79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F25C3AE" w14:textId="0A27FE2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26D0CA1F" w14:textId="1B2BFD5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W=0.9738 df=4 p=0.8993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2E6CDEC" w14:textId="5D325C2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F=1.767 df1=2 df2=22 p=0.1942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5B769539" w14:textId="0854970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6F479847" w14:textId="03571AF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F(2,22)=22.16</w:t>
            </w:r>
          </w:p>
        </w:tc>
        <w:tc>
          <w:tcPr>
            <w:tcW w:w="990" w:type="dxa"/>
            <w:vMerge w:val="restart"/>
            <w:vAlign w:val="center"/>
          </w:tcPr>
          <w:p w14:paraId="28A9BD34" w14:textId="3DCC680F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12CC2C77" w14:textId="0102E81D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03EE0" w:rsidRPr="007D5751" w14:paraId="381F102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105FC3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DAABE3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A507988" w14:textId="1491184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0C5334B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F1B2ACC" w14:textId="263EF09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0045C2C8" w14:textId="54F5E5E4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W=0.9214 df=9 p=0.3690</w:t>
            </w:r>
          </w:p>
        </w:tc>
        <w:tc>
          <w:tcPr>
            <w:tcW w:w="1520" w:type="dxa"/>
            <w:vMerge/>
            <w:noWrap/>
            <w:vAlign w:val="center"/>
          </w:tcPr>
          <w:p w14:paraId="0F4E3113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5BD652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DDE09F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A31771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6B27AD4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2CF1920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ABC5D4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7521DF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4556687" w14:textId="38956ED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4B4B06E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855DA04" w14:textId="2E361D9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mice</w:t>
            </w:r>
          </w:p>
        </w:tc>
        <w:tc>
          <w:tcPr>
            <w:tcW w:w="1852" w:type="dxa"/>
            <w:vAlign w:val="center"/>
          </w:tcPr>
          <w:p w14:paraId="3099811A" w14:textId="104AFA61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W=0.9101 df=9 p=0.2814</w:t>
            </w:r>
          </w:p>
        </w:tc>
        <w:tc>
          <w:tcPr>
            <w:tcW w:w="1520" w:type="dxa"/>
            <w:vMerge/>
            <w:noWrap/>
            <w:vAlign w:val="center"/>
          </w:tcPr>
          <w:p w14:paraId="0BFA9E63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89AEA9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A25BC21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4AF16B3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C06D3A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7943CE6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A7C7FA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539BA0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2A182C5" w14:textId="78A8EE3C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WT</w:t>
            </w:r>
          </w:p>
        </w:tc>
        <w:tc>
          <w:tcPr>
            <w:tcW w:w="895" w:type="dxa"/>
            <w:noWrap/>
            <w:vAlign w:val="center"/>
          </w:tcPr>
          <w:p w14:paraId="7922813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BC3863A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7012CE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3252902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3A31250" w14:textId="17E4E47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2023FB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B52E8E1" w14:textId="5A3E8697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Align w:val="center"/>
          </w:tcPr>
          <w:p w14:paraId="66BCEFAE" w14:textId="1297163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03EE0" w:rsidRPr="007D5751" w14:paraId="7C75818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9536B9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0525B3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2830A88" w14:textId="3B8FDBC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vs. KO+BHB</w:t>
            </w:r>
          </w:p>
        </w:tc>
        <w:tc>
          <w:tcPr>
            <w:tcW w:w="895" w:type="dxa"/>
            <w:noWrap/>
            <w:vAlign w:val="center"/>
          </w:tcPr>
          <w:p w14:paraId="7837AEF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B3F1B7D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F0E3CFD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04680B1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BC3C46B" w14:textId="5D76A40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053069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C311198" w14:textId="6A600C5E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65C2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</w:t>
            </w:r>
            <w:r w:rsidR="00833B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2789</w:t>
            </w:r>
          </w:p>
        </w:tc>
        <w:tc>
          <w:tcPr>
            <w:tcW w:w="1136" w:type="dxa"/>
            <w:vAlign w:val="center"/>
          </w:tcPr>
          <w:p w14:paraId="117CD148" w14:textId="2135BFF8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055AEFE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B4433D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285044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4024E2B" w14:textId="0FC677C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777DA5C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A4EB60A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28AA6E2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2D51BEA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40C6570" w14:textId="2B7E9F7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5A9C3FD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74935BA" w14:textId="5C2BB9E4" w:rsidR="00E03EE0" w:rsidRPr="007D5751" w:rsidRDefault="003A19EC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Align w:val="center"/>
          </w:tcPr>
          <w:p w14:paraId="0E9F03A1" w14:textId="6ACD6A51" w:rsidR="00E03EE0" w:rsidRPr="007D5751" w:rsidRDefault="003A19EC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03EE0" w:rsidRPr="007D5751" w14:paraId="00DE7870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2F832F3" w14:textId="60D9FC1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3J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6C7729D" w14:textId="59FE4CA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no. of c-FOS (%)</w:t>
            </w:r>
          </w:p>
        </w:tc>
        <w:tc>
          <w:tcPr>
            <w:tcW w:w="1417" w:type="dxa"/>
            <w:noWrap/>
            <w:vAlign w:val="center"/>
          </w:tcPr>
          <w:p w14:paraId="6C84BECF" w14:textId="2DE4AB5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B98F9DE" w14:textId="1692287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6B69E6D" w14:textId="02F8E31F" w:rsidR="00E03EE0" w:rsidRPr="007D5751" w:rsidRDefault="006F5D66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mice</w:t>
            </w:r>
          </w:p>
        </w:tc>
        <w:tc>
          <w:tcPr>
            <w:tcW w:w="1852" w:type="dxa"/>
            <w:vAlign w:val="center"/>
          </w:tcPr>
          <w:p w14:paraId="56E8A133" w14:textId="2D9B6F2B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W=0.9985 df=4 p=0.9265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57D070E" w14:textId="7FEF6A3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F=0.8869 df1=2 df2=6 p=0.4598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88482A6" w14:textId="52DA7345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2E94D6A0" w14:textId="729EB55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F(2,6)=20.64</w:t>
            </w:r>
          </w:p>
        </w:tc>
        <w:tc>
          <w:tcPr>
            <w:tcW w:w="990" w:type="dxa"/>
            <w:vMerge w:val="restart"/>
            <w:vAlign w:val="center"/>
          </w:tcPr>
          <w:p w14:paraId="1EFA7412" w14:textId="11ECB651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09439602" w14:textId="243C2A95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0A677DD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1BF0C8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9502E1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4063E8B" w14:textId="5183FDC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1E9A27D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AF68E84" w14:textId="77A69EE4" w:rsidR="00E03EE0" w:rsidRPr="007D5751" w:rsidRDefault="006F5D66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mice</w:t>
            </w:r>
          </w:p>
        </w:tc>
        <w:tc>
          <w:tcPr>
            <w:tcW w:w="1852" w:type="dxa"/>
            <w:vAlign w:val="center"/>
          </w:tcPr>
          <w:p w14:paraId="7FC60EA7" w14:textId="2B07172B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W=0.9832 df=9 p=0.7517</w:t>
            </w:r>
          </w:p>
        </w:tc>
        <w:tc>
          <w:tcPr>
            <w:tcW w:w="1520" w:type="dxa"/>
            <w:vMerge/>
            <w:noWrap/>
            <w:vAlign w:val="center"/>
          </w:tcPr>
          <w:p w14:paraId="6C2D1F6A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A1B245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E4ECB3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FD5F49C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E15EE6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59A6B38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9FE51C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C93B0F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8F972C9" w14:textId="13827E6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44B56E8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F5ECF6A" w14:textId="4DEEA0FC" w:rsidR="00E03EE0" w:rsidRPr="007D5751" w:rsidRDefault="006F5D66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mice</w:t>
            </w:r>
          </w:p>
        </w:tc>
        <w:tc>
          <w:tcPr>
            <w:tcW w:w="1852" w:type="dxa"/>
            <w:vAlign w:val="center"/>
          </w:tcPr>
          <w:p w14:paraId="73481E8D" w14:textId="783CB7A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W=0.9989 df=9 p=0.9370</w:t>
            </w:r>
          </w:p>
        </w:tc>
        <w:tc>
          <w:tcPr>
            <w:tcW w:w="1520" w:type="dxa"/>
            <w:vMerge/>
            <w:noWrap/>
            <w:vAlign w:val="center"/>
          </w:tcPr>
          <w:p w14:paraId="30C8E99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6B6A5D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80419D8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06041E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7CDB50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038D421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B41D75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7EE551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D43D16F" w14:textId="2705F3F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WT</w:t>
            </w:r>
          </w:p>
        </w:tc>
        <w:tc>
          <w:tcPr>
            <w:tcW w:w="895" w:type="dxa"/>
            <w:noWrap/>
            <w:vAlign w:val="center"/>
          </w:tcPr>
          <w:p w14:paraId="5DC68D5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529A39E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976A9C8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85C3F23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5EF079E" w14:textId="68D9D01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2E04137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D6A7DC3" w14:textId="63D30072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831245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831245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426</w:t>
            </w:r>
          </w:p>
        </w:tc>
        <w:tc>
          <w:tcPr>
            <w:tcW w:w="1136" w:type="dxa"/>
            <w:vAlign w:val="center"/>
          </w:tcPr>
          <w:p w14:paraId="29678605" w14:textId="62ADA62F" w:rsidR="00E03EE0" w:rsidRPr="007D5751" w:rsidRDefault="005138A3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03EE0" w:rsidRPr="007D5751" w14:paraId="167B33F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D2E134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BA63BD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353B2E0" w14:textId="2D1CE59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vs. KO+BHB</w:t>
            </w:r>
          </w:p>
        </w:tc>
        <w:tc>
          <w:tcPr>
            <w:tcW w:w="895" w:type="dxa"/>
            <w:noWrap/>
            <w:vAlign w:val="center"/>
          </w:tcPr>
          <w:p w14:paraId="7D02258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6675475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51FFC39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71BE9E1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4E8280B" w14:textId="45A43E6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2954F68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B826C4A" w14:textId="1321BFA2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831245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831245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016</w:t>
            </w:r>
          </w:p>
        </w:tc>
        <w:tc>
          <w:tcPr>
            <w:tcW w:w="1136" w:type="dxa"/>
            <w:vAlign w:val="center"/>
          </w:tcPr>
          <w:p w14:paraId="15812528" w14:textId="55F5A10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6A25748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8C6C74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CD8BE2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20478B9" w14:textId="53E0D7A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709829C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8875F3C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C5D2D3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D9CFF42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AF9641D" w14:textId="16DE3A6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5C827DE8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525112A" w14:textId="2182CA3D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831245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5138A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831245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412</w:t>
            </w:r>
          </w:p>
        </w:tc>
        <w:tc>
          <w:tcPr>
            <w:tcW w:w="1136" w:type="dxa"/>
            <w:vAlign w:val="center"/>
          </w:tcPr>
          <w:p w14:paraId="4A10309B" w14:textId="0205551C" w:rsidR="00E03EE0" w:rsidRPr="007D5751" w:rsidRDefault="005138A3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03EE0" w:rsidRPr="007D5751" w14:paraId="42C21B76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3A66E76" w14:textId="5B30E1B5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4B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22E869F4" w14:textId="4EB110F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Relative mRNA levels (ACC) </w:t>
            </w:r>
          </w:p>
        </w:tc>
        <w:tc>
          <w:tcPr>
            <w:tcW w:w="1417" w:type="dxa"/>
            <w:noWrap/>
            <w:vAlign w:val="center"/>
          </w:tcPr>
          <w:p w14:paraId="49357B40" w14:textId="7B6FC42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WT </w:t>
            </w:r>
            <w:bookmarkStart w:id="1" w:name="OLE_LINK1"/>
            <w:r w:rsidRPr="007D5751">
              <w:rPr>
                <w:rFonts w:ascii="Arial" w:eastAsia="宋体" w:hAnsi="Arial" w:cs="Arial"/>
                <w:sz w:val="18"/>
                <w:szCs w:val="18"/>
              </w:rPr>
              <w:t>(Hdac1)</w:t>
            </w:r>
            <w:bookmarkEnd w:id="1"/>
          </w:p>
        </w:tc>
        <w:tc>
          <w:tcPr>
            <w:tcW w:w="895" w:type="dxa"/>
            <w:vMerge w:val="restart"/>
            <w:noWrap/>
            <w:vAlign w:val="center"/>
          </w:tcPr>
          <w:p w14:paraId="23C61647" w14:textId="52DE2704" w:rsidR="00E03EE0" w:rsidRPr="007D5751" w:rsidRDefault="00376CED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15154F9" w14:textId="5AFC523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3 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mice</w:t>
            </w:r>
          </w:p>
        </w:tc>
        <w:tc>
          <w:tcPr>
            <w:tcW w:w="1852" w:type="dxa"/>
            <w:vAlign w:val="center"/>
          </w:tcPr>
          <w:p w14:paraId="28358A42" w14:textId="6D030B7F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W=0.9571 df=2 p=0.6014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905C97D" w14:textId="2CE9E0F2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F=8.280 df1=2 df2=2 p=0.2155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5E0F98A3" w14:textId="43F0BA45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75F8DB5" w14:textId="749E2B2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t=2.481 df=4</w:t>
            </w:r>
          </w:p>
        </w:tc>
        <w:tc>
          <w:tcPr>
            <w:tcW w:w="990" w:type="dxa"/>
            <w:vMerge w:val="restart"/>
            <w:vAlign w:val="center"/>
          </w:tcPr>
          <w:p w14:paraId="47CC0483" w14:textId="01CF40BB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5138A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=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5138A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681</w:t>
            </w:r>
          </w:p>
        </w:tc>
        <w:tc>
          <w:tcPr>
            <w:tcW w:w="1136" w:type="dxa"/>
            <w:vMerge w:val="restart"/>
            <w:vAlign w:val="center"/>
          </w:tcPr>
          <w:p w14:paraId="78D5F26C" w14:textId="6FE08CB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3E18120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BA44C0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905209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4C0840B" w14:textId="3339CBBA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(Hdac1)</w:t>
            </w:r>
          </w:p>
        </w:tc>
        <w:tc>
          <w:tcPr>
            <w:tcW w:w="895" w:type="dxa"/>
            <w:vMerge/>
            <w:noWrap/>
            <w:vAlign w:val="center"/>
          </w:tcPr>
          <w:p w14:paraId="58967A8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FE67EE8" w14:textId="7867C694" w:rsidR="00E03EE0" w:rsidRPr="007D5751" w:rsidRDefault="00376CED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689F4E2A" w14:textId="4278060A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W=0.9912 df=2 p=0.8209</w:t>
            </w:r>
          </w:p>
        </w:tc>
        <w:tc>
          <w:tcPr>
            <w:tcW w:w="1520" w:type="dxa"/>
            <w:vMerge/>
            <w:noWrap/>
            <w:vAlign w:val="center"/>
          </w:tcPr>
          <w:p w14:paraId="428690D4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F6EDA4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AB79CCC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10705E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579D61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03E50F6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C780A7B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436E12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8689885" w14:textId="6A3C3A23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(Hdac2)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FAFE9C0" w14:textId="1D2322A9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2AA756E0" w14:textId="4F0A54B9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70BC86F8" w14:textId="57611CB0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W=0.9046 df=2 p=0.4004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B92CFC2" w14:textId="149FD11B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F=48.95 df1=2 df2=2 p=0.0400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A38FC1A" w14:textId="40AEC5DA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172C34E2" w14:textId="099F310F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U=3</w:t>
            </w:r>
          </w:p>
        </w:tc>
        <w:tc>
          <w:tcPr>
            <w:tcW w:w="990" w:type="dxa"/>
            <w:vMerge w:val="restart"/>
            <w:vAlign w:val="center"/>
          </w:tcPr>
          <w:p w14:paraId="15F587DD" w14:textId="1467A2E5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0.7000</w:t>
            </w:r>
          </w:p>
        </w:tc>
        <w:tc>
          <w:tcPr>
            <w:tcW w:w="1136" w:type="dxa"/>
            <w:vMerge w:val="restart"/>
            <w:vAlign w:val="center"/>
          </w:tcPr>
          <w:p w14:paraId="0769E0E3" w14:textId="34946ABE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5C73113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58C98F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DD51E8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4024430" w14:textId="478B4DC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(Hdac2)</w:t>
            </w:r>
          </w:p>
        </w:tc>
        <w:tc>
          <w:tcPr>
            <w:tcW w:w="895" w:type="dxa"/>
            <w:vMerge/>
            <w:noWrap/>
            <w:vAlign w:val="center"/>
          </w:tcPr>
          <w:p w14:paraId="15FEE98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F520F99" w14:textId="5890269C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A2D50D3" w14:textId="7DF61C00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W=0.7866 df=2 p=0.0828</w:t>
            </w:r>
          </w:p>
        </w:tc>
        <w:tc>
          <w:tcPr>
            <w:tcW w:w="1520" w:type="dxa"/>
            <w:vMerge/>
            <w:noWrap/>
            <w:vAlign w:val="center"/>
          </w:tcPr>
          <w:p w14:paraId="77828C62" w14:textId="5118742F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65094B8" w14:textId="09EB4F05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C664045" w14:textId="139FC3BB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9BC6059" w14:textId="4159AC89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AC9028A" w14:textId="14BFF1B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70B6828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567735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CBFE78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9231976" w14:textId="0C3819F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(Hdac3)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294ACC5" w14:textId="299E224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CB4C06F" w14:textId="34AD0B0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D472504" w14:textId="5B2E27C5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W=0.9482 df=2 p=0.5614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D63B0E3" w14:textId="3FCEDB7F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F=3.701 df1=2 df2=2 p=0.4254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485FBA2" w14:textId="1FBEFF48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31369C4" w14:textId="151DB764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t=1.145 df=4</w:t>
            </w:r>
          </w:p>
        </w:tc>
        <w:tc>
          <w:tcPr>
            <w:tcW w:w="990" w:type="dxa"/>
            <w:vMerge w:val="restart"/>
            <w:vAlign w:val="center"/>
          </w:tcPr>
          <w:p w14:paraId="2ACD5E0B" w14:textId="3183FE7E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bookmarkStart w:id="2" w:name="OLE_LINK32"/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0.4254</w:t>
            </w:r>
            <w:bookmarkEnd w:id="2"/>
          </w:p>
        </w:tc>
        <w:tc>
          <w:tcPr>
            <w:tcW w:w="1136" w:type="dxa"/>
            <w:vMerge w:val="restart"/>
            <w:vAlign w:val="center"/>
          </w:tcPr>
          <w:p w14:paraId="239D9DAC" w14:textId="52A1B845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580FBB8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4B9A9D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1B482A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5061931" w14:textId="2E6656ED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(Hdac3)</w:t>
            </w:r>
          </w:p>
        </w:tc>
        <w:tc>
          <w:tcPr>
            <w:tcW w:w="895" w:type="dxa"/>
            <w:vMerge/>
            <w:noWrap/>
            <w:vAlign w:val="center"/>
          </w:tcPr>
          <w:p w14:paraId="5601275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54E604E" w14:textId="2F349AC7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2AD14DA1" w14:textId="083D96F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W=0.9634 df=2 p=0.6323</w:t>
            </w:r>
          </w:p>
        </w:tc>
        <w:tc>
          <w:tcPr>
            <w:tcW w:w="1520" w:type="dxa"/>
            <w:vMerge/>
            <w:noWrap/>
            <w:vAlign w:val="center"/>
          </w:tcPr>
          <w:p w14:paraId="3A9BE34B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96B8AD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DBB1939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DC390DA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298B976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4248A9D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E9A3E2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E50222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33B4241" w14:textId="214F991B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(Hdac8)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3699CC5" w14:textId="78001AF3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25AFED49" w14:textId="0082EA20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692EDA71" w14:textId="3541FCA1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W=0.9526 df=2 p=0.5809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57F017C" w14:textId="5909B228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F=3.248 df1=2 df2=2 p=0.4708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3468C31F" w14:textId="7BA7C330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2124445" w14:textId="1500928F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t=4.105 df=4</w:t>
            </w:r>
          </w:p>
        </w:tc>
        <w:tc>
          <w:tcPr>
            <w:tcW w:w="990" w:type="dxa"/>
            <w:vMerge w:val="restart"/>
            <w:vAlign w:val="center"/>
          </w:tcPr>
          <w:p w14:paraId="01D1D3E7" w14:textId="067A78A2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BD552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</w:t>
            </w:r>
            <w:r w:rsidR="00BD552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0148</w:t>
            </w:r>
          </w:p>
        </w:tc>
        <w:tc>
          <w:tcPr>
            <w:tcW w:w="1136" w:type="dxa"/>
            <w:vMerge w:val="restart"/>
            <w:vAlign w:val="center"/>
          </w:tcPr>
          <w:p w14:paraId="69BAE74F" w14:textId="78453CC5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376CED" w:rsidRPr="007D5751" w14:paraId="278C825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8A8ED1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39D07A5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A3AE888" w14:textId="7F688146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(Hdac8)</w:t>
            </w:r>
          </w:p>
        </w:tc>
        <w:tc>
          <w:tcPr>
            <w:tcW w:w="895" w:type="dxa"/>
            <w:vMerge/>
            <w:noWrap/>
            <w:vAlign w:val="center"/>
          </w:tcPr>
          <w:p w14:paraId="00F78DF7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40DE711" w14:textId="2C89B75A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46642B5" w14:textId="7DA7D6E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W=0.9507 df=2 p=0.5726</w:t>
            </w:r>
          </w:p>
        </w:tc>
        <w:tc>
          <w:tcPr>
            <w:tcW w:w="1520" w:type="dxa"/>
            <w:vMerge/>
            <w:noWrap/>
            <w:vAlign w:val="center"/>
          </w:tcPr>
          <w:p w14:paraId="3219DC54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526580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B0C982B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D36769C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D711DAE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2179616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49AA376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B7DA03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D790ABD" w14:textId="5DFBD0C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(Hdac4)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79DF8E8" w14:textId="44844C76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262CD0C" w14:textId="2B11926B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3612D5D" w14:textId="498B37F1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W=0.9739 df=2 p=0.6902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21600C2" w14:textId="1683BCDA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F=2.722 df1=2 df2=2 p=0.5437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6127E040" w14:textId="79C6B412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1D2E5EB" w14:textId="30B521D4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t=1.983 df=4</w:t>
            </w:r>
          </w:p>
        </w:tc>
        <w:tc>
          <w:tcPr>
            <w:tcW w:w="990" w:type="dxa"/>
            <w:vMerge w:val="restart"/>
            <w:vAlign w:val="center"/>
          </w:tcPr>
          <w:p w14:paraId="22CB4D14" w14:textId="28C01E6E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bookmarkStart w:id="3" w:name="OLE_LINK33"/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0.1184</w:t>
            </w:r>
            <w:bookmarkEnd w:id="3"/>
          </w:p>
        </w:tc>
        <w:tc>
          <w:tcPr>
            <w:tcW w:w="1136" w:type="dxa"/>
            <w:vMerge w:val="restart"/>
            <w:vAlign w:val="center"/>
          </w:tcPr>
          <w:p w14:paraId="6C58B089" w14:textId="7BA9F75E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729BA60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89B2435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2C8D30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D54A236" w14:textId="5C7EF0EC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(Hdac4)</w:t>
            </w:r>
          </w:p>
        </w:tc>
        <w:tc>
          <w:tcPr>
            <w:tcW w:w="895" w:type="dxa"/>
            <w:vMerge/>
            <w:noWrap/>
            <w:vAlign w:val="center"/>
          </w:tcPr>
          <w:p w14:paraId="62DFD65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02DFD80" w14:textId="712A68F0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F62FF0D" w14:textId="4EA6E171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W=0.8914 df=2 p=0.3585</w:t>
            </w:r>
          </w:p>
        </w:tc>
        <w:tc>
          <w:tcPr>
            <w:tcW w:w="1520" w:type="dxa"/>
            <w:vMerge/>
            <w:noWrap/>
            <w:vAlign w:val="center"/>
          </w:tcPr>
          <w:p w14:paraId="53DF709C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DEFF72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9EA3F68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A8F4C40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66D1A6E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1821859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4710D4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0168C06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C067CFF" w14:textId="0AF320D8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(Hdac5)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FF63308" w14:textId="75744953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3107F11" w14:textId="4072D51A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7AE77BC0" w14:textId="45C2079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W=0.9322 df=2 p=0.4969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D836705" w14:textId="1A92349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F=5.866 df1=2 df2=2 p=0.2913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5513DE71" w14:textId="79B11611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764974A8" w14:textId="6F8157A0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t=3.302 df=4</w:t>
            </w:r>
          </w:p>
        </w:tc>
        <w:tc>
          <w:tcPr>
            <w:tcW w:w="990" w:type="dxa"/>
            <w:vMerge w:val="restart"/>
            <w:vAlign w:val="center"/>
          </w:tcPr>
          <w:p w14:paraId="7B0D488A" w14:textId="703A1227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BD552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BD552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= </w:t>
            </w:r>
            <w:r w:rsidR="00BD552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</w:t>
            </w:r>
            <w:r w:rsidR="00BD552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0299</w:t>
            </w:r>
          </w:p>
        </w:tc>
        <w:tc>
          <w:tcPr>
            <w:tcW w:w="1136" w:type="dxa"/>
            <w:vMerge w:val="restart"/>
            <w:vAlign w:val="center"/>
          </w:tcPr>
          <w:p w14:paraId="47A4CB8C" w14:textId="231B4820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376CED" w:rsidRPr="007D5751" w14:paraId="5F77250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90FA403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813E7F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EB70FFA" w14:textId="2457EE8B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(Hdac5)</w:t>
            </w:r>
          </w:p>
        </w:tc>
        <w:tc>
          <w:tcPr>
            <w:tcW w:w="895" w:type="dxa"/>
            <w:vMerge/>
            <w:noWrap/>
            <w:vAlign w:val="center"/>
          </w:tcPr>
          <w:p w14:paraId="0FECBF77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87A0350" w14:textId="39E5B733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BDDC7B0" w14:textId="33DD18A0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W=0.9995 df=2 p=0.9591</w:t>
            </w:r>
          </w:p>
        </w:tc>
        <w:tc>
          <w:tcPr>
            <w:tcW w:w="1520" w:type="dxa"/>
            <w:vMerge/>
            <w:noWrap/>
            <w:vAlign w:val="center"/>
          </w:tcPr>
          <w:p w14:paraId="16428A8D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1C9EE03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ABC91B4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F2E6B19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2CF8D94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62280E96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8D47B9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A957DD0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4084C16" w14:textId="64748FDD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(Hdac7)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D5BB252" w14:textId="10BBF72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1D4D4D2" w14:textId="6590614C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CF55ED3" w14:textId="1E2FDF22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W=0.9991 df=2 p=0.9426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C4372BC" w14:textId="4727394B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F=4.022 df1=2 df2=2 p=0.3983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29564FA" w14:textId="46EB726B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84F73A8" w14:textId="488756A4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t=1.243 df=4</w:t>
            </w:r>
          </w:p>
        </w:tc>
        <w:tc>
          <w:tcPr>
            <w:tcW w:w="990" w:type="dxa"/>
            <w:vMerge w:val="restart"/>
            <w:vAlign w:val="center"/>
          </w:tcPr>
          <w:p w14:paraId="5B14CDA6" w14:textId="5F26EAF8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0.2817</w:t>
            </w:r>
          </w:p>
        </w:tc>
        <w:tc>
          <w:tcPr>
            <w:tcW w:w="1136" w:type="dxa"/>
            <w:vMerge w:val="restart"/>
            <w:vAlign w:val="center"/>
          </w:tcPr>
          <w:p w14:paraId="48222D13" w14:textId="3839E5AE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3F5ECDE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5C484C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F26C2E6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D0FCE05" w14:textId="6BF3D910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(Hdac7)</w:t>
            </w:r>
          </w:p>
        </w:tc>
        <w:tc>
          <w:tcPr>
            <w:tcW w:w="895" w:type="dxa"/>
            <w:vMerge/>
            <w:noWrap/>
            <w:vAlign w:val="center"/>
          </w:tcPr>
          <w:p w14:paraId="025F4ED7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D604A5A" w14:textId="45826AF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21113AD" w14:textId="06AD2665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W=0.9336 df=3 p=0.5002</w:t>
            </w:r>
          </w:p>
        </w:tc>
        <w:tc>
          <w:tcPr>
            <w:tcW w:w="1520" w:type="dxa"/>
            <w:vMerge/>
            <w:noWrap/>
            <w:vAlign w:val="center"/>
          </w:tcPr>
          <w:p w14:paraId="342C8813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B6D0B8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16036F4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328DA40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1499826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42188CB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30E30E6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276A57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CB5E19A" w14:textId="6571A87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(Hdac9)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89CACF5" w14:textId="158940AB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DA40EF1" w14:textId="29A0D580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59DE0885" w14:textId="0C3A634A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W=0.9967 df=3 p=0.8896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5F9AF68" w14:textId="28A6B6AD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F=2.226 df1=2 df2=2 p=0.6199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46CB017F" w14:textId="000A801F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7505415F" w14:textId="3D9EB9B4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t=2.933 df=4</w:t>
            </w:r>
          </w:p>
        </w:tc>
        <w:tc>
          <w:tcPr>
            <w:tcW w:w="990" w:type="dxa"/>
            <w:vMerge w:val="restart"/>
            <w:vAlign w:val="center"/>
          </w:tcPr>
          <w:p w14:paraId="65A9CA5A" w14:textId="3FE2F4A8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BD552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= 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BD552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427</w:t>
            </w:r>
          </w:p>
        </w:tc>
        <w:tc>
          <w:tcPr>
            <w:tcW w:w="1136" w:type="dxa"/>
            <w:vMerge w:val="restart"/>
            <w:vAlign w:val="center"/>
          </w:tcPr>
          <w:p w14:paraId="3DC4CDD0" w14:textId="4317FCFC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376CED" w:rsidRPr="007D5751" w14:paraId="4558C0C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2DB0E64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8C3D7D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C3D0257" w14:textId="4BF321C5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(Hdac9)</w:t>
            </w:r>
          </w:p>
        </w:tc>
        <w:tc>
          <w:tcPr>
            <w:tcW w:w="895" w:type="dxa"/>
            <w:vMerge/>
            <w:noWrap/>
            <w:vAlign w:val="center"/>
          </w:tcPr>
          <w:p w14:paraId="0B8FA145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02A897E" w14:textId="0B86C209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AE96DCF" w14:textId="00E76DBA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W=0.9738 df=2 p=0.6894</w:t>
            </w:r>
          </w:p>
        </w:tc>
        <w:tc>
          <w:tcPr>
            <w:tcW w:w="1520" w:type="dxa"/>
            <w:vMerge/>
            <w:noWrap/>
            <w:vAlign w:val="center"/>
          </w:tcPr>
          <w:p w14:paraId="0826592C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2379E96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ACBC3C5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6225042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D6DB8D7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0AC3A47A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8E9A195" w14:textId="72CD558B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4D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35E8CFE9" w14:textId="301BE684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Relative mRNA levels (STR) </w:t>
            </w:r>
          </w:p>
        </w:tc>
        <w:tc>
          <w:tcPr>
            <w:tcW w:w="1417" w:type="dxa"/>
            <w:noWrap/>
            <w:vAlign w:val="center"/>
          </w:tcPr>
          <w:p w14:paraId="3F7CDE02" w14:textId="36E3FEC4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(Hdac1)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45DCDB1" w14:textId="55C222E8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DA8C669" w14:textId="12C315A9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ED06C15" w14:textId="61EB641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W=0.9291 df=2 p=0.4852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CCF3579" w14:textId="18B047ED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F=6.153 df1=2 df2=2 p=0.2796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443469C" w14:textId="006EAC84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3F8BED7" w14:textId="4A9A0DE2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t=1.211 df=4</w:t>
            </w:r>
          </w:p>
        </w:tc>
        <w:tc>
          <w:tcPr>
            <w:tcW w:w="990" w:type="dxa"/>
            <w:vMerge w:val="restart"/>
            <w:vAlign w:val="center"/>
          </w:tcPr>
          <w:p w14:paraId="08BE14CD" w14:textId="2220953F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0.2924</w:t>
            </w:r>
          </w:p>
        </w:tc>
        <w:tc>
          <w:tcPr>
            <w:tcW w:w="1136" w:type="dxa"/>
            <w:vMerge w:val="restart"/>
            <w:vAlign w:val="center"/>
          </w:tcPr>
          <w:p w14:paraId="7F30B604" w14:textId="699EFEC6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18454C8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E899AE4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007C3A4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4E947DD" w14:textId="13A0ED87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(Hdac1)</w:t>
            </w:r>
          </w:p>
        </w:tc>
        <w:tc>
          <w:tcPr>
            <w:tcW w:w="895" w:type="dxa"/>
            <w:vMerge/>
            <w:noWrap/>
            <w:vAlign w:val="center"/>
          </w:tcPr>
          <w:p w14:paraId="1476C89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BFA4ADC" w14:textId="0CDC01AA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C169305" w14:textId="4DFFD43B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W=0.9300 df=2 p=0.4886</w:t>
            </w:r>
          </w:p>
        </w:tc>
        <w:tc>
          <w:tcPr>
            <w:tcW w:w="1520" w:type="dxa"/>
            <w:vMerge/>
            <w:noWrap/>
            <w:vAlign w:val="center"/>
          </w:tcPr>
          <w:p w14:paraId="4912EA07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5A8E5C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B832DCC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280E1B9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5603E5D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376CED" w:rsidRPr="007D5751" w14:paraId="6676353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C106F4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D8AC3D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F8844BB" w14:textId="5D8A0CD9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(Hdac2)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9C19F2A" w14:textId="27F316F9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5403D0F1" w14:textId="29BC8A6B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173A0B7" w14:textId="75AE186F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W=0.9134 df=2 p=0.4294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BE96D4A" w14:textId="39C7DFCF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F=3.712 df1=2 df2=2 p=0.4244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5127D70" w14:textId="60EF997A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162E517" w14:textId="22B8883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t=0.6105 df=4</w:t>
            </w:r>
          </w:p>
        </w:tc>
        <w:tc>
          <w:tcPr>
            <w:tcW w:w="990" w:type="dxa"/>
            <w:vMerge w:val="restart"/>
            <w:vAlign w:val="center"/>
          </w:tcPr>
          <w:p w14:paraId="39FB6E0F" w14:textId="7288FC4C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0.5745</w:t>
            </w:r>
          </w:p>
        </w:tc>
        <w:tc>
          <w:tcPr>
            <w:tcW w:w="1136" w:type="dxa"/>
            <w:vMerge w:val="restart"/>
            <w:vAlign w:val="center"/>
          </w:tcPr>
          <w:p w14:paraId="7DBA12F5" w14:textId="7D6422D2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639609E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FE474B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A5D91D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2B13315" w14:textId="0598D62B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(Hdac2)</w:t>
            </w:r>
          </w:p>
        </w:tc>
        <w:tc>
          <w:tcPr>
            <w:tcW w:w="895" w:type="dxa"/>
            <w:vMerge/>
            <w:noWrap/>
            <w:vAlign w:val="center"/>
          </w:tcPr>
          <w:p w14:paraId="7301932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E764569" w14:textId="281D0E52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A51A0B1" w14:textId="0F2BBFCC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W=0.9239 df=3 p=0.4662</w:t>
            </w:r>
          </w:p>
        </w:tc>
        <w:tc>
          <w:tcPr>
            <w:tcW w:w="1520" w:type="dxa"/>
            <w:vMerge/>
            <w:noWrap/>
            <w:vAlign w:val="center"/>
          </w:tcPr>
          <w:p w14:paraId="688E6E14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B21F5EB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0E40D7E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7E65B6F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B4EA82A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4F7EBE4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E05E68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36A01E5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4D765C9" w14:textId="5E1121F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(Hdac3)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668C7AE" w14:textId="1484561C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CC13B1F" w14:textId="6A703733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C05F717" w14:textId="79D961DC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W=0.8462 df=3 p=0.2303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BE51DAD" w14:textId="1869F3F6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F=1591 df1=2 df2=2 p=0.0013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3FB0340A" w14:textId="56CAA963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65C93454" w14:textId="6DEC53EA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U=3</w:t>
            </w:r>
          </w:p>
        </w:tc>
        <w:tc>
          <w:tcPr>
            <w:tcW w:w="990" w:type="dxa"/>
            <w:vMerge w:val="restart"/>
            <w:vAlign w:val="center"/>
          </w:tcPr>
          <w:p w14:paraId="72E96C67" w14:textId="6E5B5F8A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0.7000</w:t>
            </w:r>
          </w:p>
        </w:tc>
        <w:tc>
          <w:tcPr>
            <w:tcW w:w="1136" w:type="dxa"/>
            <w:vMerge w:val="restart"/>
            <w:vAlign w:val="center"/>
          </w:tcPr>
          <w:p w14:paraId="7FF0AF37" w14:textId="6F106A0D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200A346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442A5E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BE42BF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B76BB42" w14:textId="63C167F6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(Hdac3)</w:t>
            </w:r>
          </w:p>
        </w:tc>
        <w:tc>
          <w:tcPr>
            <w:tcW w:w="895" w:type="dxa"/>
            <w:vMerge/>
            <w:noWrap/>
            <w:vAlign w:val="center"/>
          </w:tcPr>
          <w:p w14:paraId="64FA8C5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AE7F798" w14:textId="74972789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0126F51" w14:textId="2C7FCB13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W=0.9741 df=2 p=0.6912</w:t>
            </w:r>
          </w:p>
        </w:tc>
        <w:tc>
          <w:tcPr>
            <w:tcW w:w="1520" w:type="dxa"/>
            <w:vMerge/>
            <w:noWrap/>
            <w:vAlign w:val="center"/>
          </w:tcPr>
          <w:p w14:paraId="4E453BE2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117358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26E4402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B33B5C6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9D15DD9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54D0B9E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2896D2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D2E0056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8CFA46E" w14:textId="099F4CE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(Hdac8)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0E3EADA" w14:textId="3BC00076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2B56D56" w14:textId="2918037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7530424C" w14:textId="018A02B1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W=0.9819 df=2 p=0.7422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576C5771" w14:textId="6C7435DB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F=1.3255 df1=2 df2=2 p=0.8601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2637160" w14:textId="5E1A544C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6C015C38" w14:textId="226B3D9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t=0.4131 df=4</w:t>
            </w:r>
          </w:p>
        </w:tc>
        <w:tc>
          <w:tcPr>
            <w:tcW w:w="990" w:type="dxa"/>
            <w:vMerge w:val="restart"/>
            <w:vAlign w:val="center"/>
          </w:tcPr>
          <w:p w14:paraId="0B3BC35D" w14:textId="1150005C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0.7007</w:t>
            </w:r>
          </w:p>
        </w:tc>
        <w:tc>
          <w:tcPr>
            <w:tcW w:w="1136" w:type="dxa"/>
            <w:vMerge w:val="restart"/>
            <w:vAlign w:val="center"/>
          </w:tcPr>
          <w:p w14:paraId="0EC2735F" w14:textId="7F81A609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24137F5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678F48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94A244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C5DAE73" w14:textId="4FED1BA8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(Hdac8)</w:t>
            </w:r>
          </w:p>
        </w:tc>
        <w:tc>
          <w:tcPr>
            <w:tcW w:w="895" w:type="dxa"/>
            <w:vMerge/>
            <w:noWrap/>
            <w:vAlign w:val="center"/>
          </w:tcPr>
          <w:p w14:paraId="70FA4DA3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D815A94" w14:textId="1A2F919C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767CBD0C" w14:textId="62654313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W=0.8567 df=2 p=0.2585</w:t>
            </w:r>
          </w:p>
        </w:tc>
        <w:tc>
          <w:tcPr>
            <w:tcW w:w="1520" w:type="dxa"/>
            <w:vMerge/>
            <w:noWrap/>
            <w:vAlign w:val="center"/>
          </w:tcPr>
          <w:p w14:paraId="2A6D7B08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515BD8B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E155CF4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49BE637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BDBA346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40D33B8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B09B87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EF6E1C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0419299" w14:textId="58455D18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(Hdac4)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EA1CD9A" w14:textId="713E471E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0595481" w14:textId="6357DEA4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E0B9E3F" w14:textId="497BCEF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W=0.8183 df=2 p=0.1589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EC2B85F" w14:textId="447FD196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F=15.14 df1=2 df2=2 p=0.1239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F27D40C" w14:textId="7B2DD121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5FED1C3" w14:textId="7CF88641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t=0.9780 df=4</w:t>
            </w:r>
          </w:p>
        </w:tc>
        <w:tc>
          <w:tcPr>
            <w:tcW w:w="990" w:type="dxa"/>
            <w:vMerge w:val="restart"/>
            <w:vAlign w:val="center"/>
          </w:tcPr>
          <w:p w14:paraId="0BC1F3FE" w14:textId="6226C3E7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0.3834</w:t>
            </w:r>
          </w:p>
        </w:tc>
        <w:tc>
          <w:tcPr>
            <w:tcW w:w="1136" w:type="dxa"/>
            <w:vMerge w:val="restart"/>
            <w:vAlign w:val="center"/>
          </w:tcPr>
          <w:p w14:paraId="2ABA1C0F" w14:textId="4B6D3C0B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742F9FF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1698E8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98E672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7190CC8" w14:textId="38A54CE3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(Hdac4)</w:t>
            </w:r>
          </w:p>
        </w:tc>
        <w:tc>
          <w:tcPr>
            <w:tcW w:w="895" w:type="dxa"/>
            <w:vMerge/>
            <w:noWrap/>
            <w:vAlign w:val="center"/>
          </w:tcPr>
          <w:p w14:paraId="370C098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3D76F90" w14:textId="0911272A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5ADFE57E" w14:textId="3E167259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W=0.8705 df=3 p=0.2969</w:t>
            </w:r>
          </w:p>
        </w:tc>
        <w:tc>
          <w:tcPr>
            <w:tcW w:w="1520" w:type="dxa"/>
            <w:vMerge/>
            <w:noWrap/>
            <w:vAlign w:val="center"/>
          </w:tcPr>
          <w:p w14:paraId="5A73E81E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B9C9C7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22B6BB4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6CFB680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9992BBC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1826E2B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218AA4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74A81F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0690F2A" w14:textId="4C35499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(Hdac5)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97792B4" w14:textId="12653542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B43D212" w14:textId="03DB6EB8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3DEA560" w14:textId="30F39BB5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W=0.9774 df=2 p=0.7119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F7B2D7D" w14:textId="4D4446D5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F=7.134 df1=2 df2=2 p=0.2459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438CF78A" w14:textId="2276972F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2014EE3" w14:textId="03694A6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t=0.9079 df=4</w:t>
            </w:r>
          </w:p>
        </w:tc>
        <w:tc>
          <w:tcPr>
            <w:tcW w:w="990" w:type="dxa"/>
            <w:vMerge w:val="restart"/>
            <w:vAlign w:val="center"/>
          </w:tcPr>
          <w:p w14:paraId="573C2791" w14:textId="7221AA63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0.4153</w:t>
            </w:r>
          </w:p>
        </w:tc>
        <w:tc>
          <w:tcPr>
            <w:tcW w:w="1136" w:type="dxa"/>
            <w:vMerge w:val="restart"/>
            <w:vAlign w:val="center"/>
          </w:tcPr>
          <w:p w14:paraId="39C6BBFE" w14:textId="67E4414D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715B96E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6D3EEA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B775FA6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D9D3B20" w14:textId="6648B6CD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(Hdac5)</w:t>
            </w:r>
          </w:p>
        </w:tc>
        <w:tc>
          <w:tcPr>
            <w:tcW w:w="895" w:type="dxa"/>
            <w:vMerge/>
            <w:noWrap/>
            <w:vAlign w:val="center"/>
          </w:tcPr>
          <w:p w14:paraId="33F1E99B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29BB4E0" w14:textId="0B92937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A76DFDA" w14:textId="55B47C7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W=0.8542 df=2 p=0.2517</w:t>
            </w:r>
          </w:p>
        </w:tc>
        <w:tc>
          <w:tcPr>
            <w:tcW w:w="1520" w:type="dxa"/>
            <w:vMerge/>
            <w:noWrap/>
            <w:vAlign w:val="center"/>
          </w:tcPr>
          <w:p w14:paraId="0D7665F2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231ADC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6E4CCB1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28D5F84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4963427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1CEC60B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1B91AD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547C54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D683BCF" w14:textId="4F8859A4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(Hdac7)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2CB808B" w14:textId="69EB68CB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40F1036" w14:textId="78F188E5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0EDDEE8" w14:textId="3B9D0D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W=1.0000 df=2 p=0.9873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08D245A" w14:textId="17123C5C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F=12.61 df1=2 df2=2 p=0.1469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1B861C6" w14:textId="4B38521F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98B960A" w14:textId="747F8BF6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t=0.8887 df=4</w:t>
            </w:r>
          </w:p>
        </w:tc>
        <w:tc>
          <w:tcPr>
            <w:tcW w:w="990" w:type="dxa"/>
            <w:vMerge w:val="restart"/>
            <w:vAlign w:val="center"/>
          </w:tcPr>
          <w:p w14:paraId="1B07BE73" w14:textId="0DACD180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0.4244</w:t>
            </w:r>
          </w:p>
        </w:tc>
        <w:tc>
          <w:tcPr>
            <w:tcW w:w="1136" w:type="dxa"/>
            <w:vMerge w:val="restart"/>
            <w:vAlign w:val="center"/>
          </w:tcPr>
          <w:p w14:paraId="132210D4" w14:textId="45F468E0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0EF158C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34651A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BB8187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090478E" w14:textId="4C683FA7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(Hdac7)</w:t>
            </w:r>
          </w:p>
        </w:tc>
        <w:tc>
          <w:tcPr>
            <w:tcW w:w="895" w:type="dxa"/>
            <w:vMerge/>
            <w:noWrap/>
            <w:vAlign w:val="center"/>
          </w:tcPr>
          <w:p w14:paraId="4A15EBC0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602046F" w14:textId="3FF6AE18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5670EE70" w14:textId="7448AC8A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W=0.9715 df=2 p=0.6758</w:t>
            </w:r>
          </w:p>
        </w:tc>
        <w:tc>
          <w:tcPr>
            <w:tcW w:w="1520" w:type="dxa"/>
            <w:vMerge/>
            <w:noWrap/>
            <w:vAlign w:val="center"/>
          </w:tcPr>
          <w:p w14:paraId="45782FE7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ED29C5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0C587C1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4F5ED81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9A5210A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50A4DBB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BE84D9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9F6997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46B2A41" w14:textId="2A0A3556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(Hdac9)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E40AB00" w14:textId="2DE6C884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1ECD8FF" w14:textId="6F7F3CAB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664D78BD" w14:textId="3D4F0156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W=0.9031 df=2 p=0.3955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51DDD27" w14:textId="3FED5893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F=21.31 df1=2 df2=2 p=0.0896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25B9E9A0" w14:textId="2A256475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68446B66" w14:textId="180EE723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t=0.7384 df=4</w:t>
            </w:r>
          </w:p>
        </w:tc>
        <w:tc>
          <w:tcPr>
            <w:tcW w:w="990" w:type="dxa"/>
            <w:vMerge w:val="restart"/>
            <w:vAlign w:val="center"/>
          </w:tcPr>
          <w:p w14:paraId="23D924D0" w14:textId="5620D33F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0.5013</w:t>
            </w:r>
          </w:p>
        </w:tc>
        <w:tc>
          <w:tcPr>
            <w:tcW w:w="1136" w:type="dxa"/>
            <w:vMerge w:val="restart"/>
            <w:vAlign w:val="center"/>
          </w:tcPr>
          <w:p w14:paraId="5C660399" w14:textId="010E1A0C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068ED78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F8E2B8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C2A079B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372AC69" w14:textId="1690428B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(Hdac9)</w:t>
            </w:r>
          </w:p>
        </w:tc>
        <w:tc>
          <w:tcPr>
            <w:tcW w:w="895" w:type="dxa"/>
            <w:vMerge/>
            <w:noWrap/>
            <w:vAlign w:val="center"/>
          </w:tcPr>
          <w:p w14:paraId="014D0F97" w14:textId="08ECD52A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45BC65C" w14:textId="70E5AB8D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FD57B3C" w14:textId="79E098F2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W=0.9082 df=2 p=0.9181</w:t>
            </w:r>
          </w:p>
        </w:tc>
        <w:tc>
          <w:tcPr>
            <w:tcW w:w="1520" w:type="dxa"/>
            <w:vMerge/>
            <w:noWrap/>
            <w:vAlign w:val="center"/>
          </w:tcPr>
          <w:p w14:paraId="4BE57A88" w14:textId="4C9F1564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D9A83C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BBF4BDA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4CDD81E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7E8BC5C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6944E388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ADCB4FC" w14:textId="20DFB16A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4F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0180009" w14:textId="1F522680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Relative mRNA levels (HIP) </w:t>
            </w:r>
          </w:p>
        </w:tc>
        <w:tc>
          <w:tcPr>
            <w:tcW w:w="1417" w:type="dxa"/>
            <w:noWrap/>
            <w:vAlign w:val="center"/>
          </w:tcPr>
          <w:p w14:paraId="13C646F8" w14:textId="3591B7F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(Hdac1)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89D4893" w14:textId="3CFD72A6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4F5F6E3" w14:textId="20BF0347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6B0D20E1" w14:textId="358A3D7A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W=0.8999 df=2 p=0.3852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1B33D57" w14:textId="349A878C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F=4.824 df1=2 df2=2 p=0.3434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4451823" w14:textId="3634702B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69BBAEFC" w14:textId="3C9F7353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t=1.308 df=4</w:t>
            </w:r>
          </w:p>
        </w:tc>
        <w:tc>
          <w:tcPr>
            <w:tcW w:w="990" w:type="dxa"/>
            <w:vMerge w:val="restart"/>
            <w:vAlign w:val="center"/>
          </w:tcPr>
          <w:p w14:paraId="6034E332" w14:textId="2E66AF4C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0.2609</w:t>
            </w:r>
          </w:p>
        </w:tc>
        <w:tc>
          <w:tcPr>
            <w:tcW w:w="1136" w:type="dxa"/>
            <w:vMerge w:val="restart"/>
            <w:vAlign w:val="center"/>
          </w:tcPr>
          <w:p w14:paraId="67FCD359" w14:textId="7BE4501B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2073185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2D9CF5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8F33A6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61380EB" w14:textId="00E20576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(Hdac1)</w:t>
            </w:r>
          </w:p>
        </w:tc>
        <w:tc>
          <w:tcPr>
            <w:tcW w:w="895" w:type="dxa"/>
            <w:vMerge/>
            <w:noWrap/>
            <w:vAlign w:val="center"/>
          </w:tcPr>
          <w:p w14:paraId="25457D8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5EC984C" w14:textId="64835E04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09BA508" w14:textId="2E82E6C5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W=0.8131 df=2 p=0.1461</w:t>
            </w:r>
          </w:p>
        </w:tc>
        <w:tc>
          <w:tcPr>
            <w:tcW w:w="1520" w:type="dxa"/>
            <w:vMerge/>
            <w:noWrap/>
            <w:vAlign w:val="center"/>
          </w:tcPr>
          <w:p w14:paraId="3E16DC7A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E15137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9992362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2EF4E4D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19BC8CD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5AC9498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A7ABB5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1710537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7E1F34E" w14:textId="36C5B1F2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(Hdac2)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23FFFDB" w14:textId="37393069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5C474C99" w14:textId="18065AD7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65273D5" w14:textId="02051070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W=0.9265 df=2 p=0.4756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4327B96" w14:textId="3649FC18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F=3.010 df1=2 df2=2 p=0.4988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6FBBEEB9" w14:textId="5C55529A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7C2291E" w14:textId="19711B60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t=0.1080 df=4</w:t>
            </w:r>
          </w:p>
        </w:tc>
        <w:tc>
          <w:tcPr>
            <w:tcW w:w="990" w:type="dxa"/>
            <w:vMerge w:val="restart"/>
            <w:vAlign w:val="center"/>
          </w:tcPr>
          <w:p w14:paraId="0EB02BC2" w14:textId="2A469B81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0.9192</w:t>
            </w:r>
          </w:p>
        </w:tc>
        <w:tc>
          <w:tcPr>
            <w:tcW w:w="1136" w:type="dxa"/>
            <w:vMerge w:val="restart"/>
            <w:vAlign w:val="center"/>
          </w:tcPr>
          <w:p w14:paraId="178B6C5F" w14:textId="3857FB2A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2DECD97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715E7A0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E63D87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7732F81" w14:textId="224B5765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(Hdac2)</w:t>
            </w:r>
          </w:p>
        </w:tc>
        <w:tc>
          <w:tcPr>
            <w:tcW w:w="895" w:type="dxa"/>
            <w:vMerge/>
            <w:noWrap/>
            <w:vAlign w:val="center"/>
          </w:tcPr>
          <w:p w14:paraId="18F25A8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486DD68" w14:textId="5BD8CB5D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64E8B0C0" w14:textId="356A42EC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W=0.8782 df=3 p=0.3192</w:t>
            </w:r>
          </w:p>
        </w:tc>
        <w:tc>
          <w:tcPr>
            <w:tcW w:w="1520" w:type="dxa"/>
            <w:vMerge/>
            <w:noWrap/>
            <w:vAlign w:val="center"/>
          </w:tcPr>
          <w:p w14:paraId="4DD1AB03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F9A763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3B5296A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802ABD6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98712E6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1B0C131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25EC6B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8FA9F05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1B34761" w14:textId="69123102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(Hdac3)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5C60F6E" w14:textId="4FD58BBC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2A4ADBD6" w14:textId="1E149FA3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4E0684D" w14:textId="1714C348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W=0.9381 df=2 p=0.5197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00E175C" w14:textId="0F52D32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F=5.726 df1=2 df2=2 p=0.2973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37A2DF8B" w14:textId="62674F2C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7E669708" w14:textId="6F0E890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t=0.2391 df=4</w:t>
            </w:r>
          </w:p>
        </w:tc>
        <w:tc>
          <w:tcPr>
            <w:tcW w:w="990" w:type="dxa"/>
            <w:vMerge w:val="restart"/>
            <w:vAlign w:val="center"/>
          </w:tcPr>
          <w:p w14:paraId="40BD1CF2" w14:textId="54EAE727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0.8228</w:t>
            </w:r>
          </w:p>
        </w:tc>
        <w:tc>
          <w:tcPr>
            <w:tcW w:w="1136" w:type="dxa"/>
            <w:vMerge w:val="restart"/>
            <w:vAlign w:val="center"/>
          </w:tcPr>
          <w:p w14:paraId="320C4050" w14:textId="37FBB46E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2165094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944D430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08CFAD3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B7F2BC5" w14:textId="68F95C33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(Hdac3)</w:t>
            </w:r>
          </w:p>
        </w:tc>
        <w:tc>
          <w:tcPr>
            <w:tcW w:w="895" w:type="dxa"/>
            <w:vMerge/>
            <w:noWrap/>
            <w:vAlign w:val="center"/>
          </w:tcPr>
          <w:p w14:paraId="38BF0A78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40178A2" w14:textId="72AFF234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77DACEE" w14:textId="608AF07F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W=0.9470 df=2 p=0.5563</w:t>
            </w:r>
          </w:p>
        </w:tc>
        <w:tc>
          <w:tcPr>
            <w:tcW w:w="1520" w:type="dxa"/>
            <w:vMerge/>
            <w:noWrap/>
            <w:vAlign w:val="center"/>
          </w:tcPr>
          <w:p w14:paraId="4B5FE447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8C54C03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401EF3A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9433945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2F8E490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22F51F5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C21E600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B816C7B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F2BACC3" w14:textId="31A43D8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(Hdac8)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98F74E7" w14:textId="42E9DDCC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4F84A75F" w14:textId="7DD7C005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2F15BF1B" w14:textId="217095A0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W=0.9384 df=2 p=0.5209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0512F3F" w14:textId="205CB9D4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F=1.120 df1=2 df2=2 p=0.9432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58E65D1" w14:textId="68748AF9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72E4EC59" w14:textId="23AC66E0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t=0.4100 df=4</w:t>
            </w:r>
          </w:p>
        </w:tc>
        <w:tc>
          <w:tcPr>
            <w:tcW w:w="990" w:type="dxa"/>
            <w:vMerge w:val="restart"/>
            <w:vAlign w:val="center"/>
          </w:tcPr>
          <w:p w14:paraId="534C020D" w14:textId="110D9CA4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0.7028</w:t>
            </w:r>
          </w:p>
        </w:tc>
        <w:tc>
          <w:tcPr>
            <w:tcW w:w="1136" w:type="dxa"/>
            <w:vMerge w:val="restart"/>
            <w:vAlign w:val="center"/>
          </w:tcPr>
          <w:p w14:paraId="25F77FF8" w14:textId="355F7F0A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5FE8366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0C11D8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B97CA9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94311CB" w14:textId="2B9974A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(Hdac8)</w:t>
            </w:r>
          </w:p>
        </w:tc>
        <w:tc>
          <w:tcPr>
            <w:tcW w:w="895" w:type="dxa"/>
            <w:vMerge/>
            <w:noWrap/>
            <w:vAlign w:val="center"/>
          </w:tcPr>
          <w:p w14:paraId="6D0E489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804FE96" w14:textId="4E8FEA22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52A7A006" w14:textId="7417954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W=0.7733 df=2 p=0.0522</w:t>
            </w:r>
          </w:p>
        </w:tc>
        <w:tc>
          <w:tcPr>
            <w:tcW w:w="1520" w:type="dxa"/>
            <w:vMerge/>
            <w:noWrap/>
            <w:vAlign w:val="center"/>
          </w:tcPr>
          <w:p w14:paraId="03B2F6BA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3AFEA4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EBC76AD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F217122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0FE1E95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1B7AC16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A7D2759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E5B782B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61DE69B" w14:textId="06259CE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(Hdac4)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424B21B" w14:textId="5F6EAD06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ED1A1EE" w14:textId="31A0D5AD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B3E0580" w14:textId="2DEDCE7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W=0.8611 df=2 p=0.2706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565B166" w14:textId="064EE623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F=1.069 df1=2 df2=2 p=0.9667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9539536" w14:textId="3E789D54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668FF575" w14:textId="46487170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t=0.06557 df=4</w:t>
            </w:r>
          </w:p>
        </w:tc>
        <w:tc>
          <w:tcPr>
            <w:tcW w:w="990" w:type="dxa"/>
            <w:vMerge w:val="restart"/>
            <w:vAlign w:val="center"/>
          </w:tcPr>
          <w:p w14:paraId="3BC8763A" w14:textId="5B782DA0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0.9509</w:t>
            </w:r>
          </w:p>
        </w:tc>
        <w:tc>
          <w:tcPr>
            <w:tcW w:w="1136" w:type="dxa"/>
            <w:vMerge w:val="restart"/>
            <w:vAlign w:val="center"/>
          </w:tcPr>
          <w:p w14:paraId="146C580E" w14:textId="320AB8A8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4045E62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F5ADF6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C39D287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14E69E7" w14:textId="605ADBD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(Hdac4)</w:t>
            </w:r>
          </w:p>
        </w:tc>
        <w:tc>
          <w:tcPr>
            <w:tcW w:w="895" w:type="dxa"/>
            <w:vMerge/>
            <w:noWrap/>
            <w:vAlign w:val="center"/>
          </w:tcPr>
          <w:p w14:paraId="384162E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F7C73FD" w14:textId="594BDB0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247A9311" w14:textId="79ADDA15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W=0.9641 df=2 p=0.6358</w:t>
            </w:r>
          </w:p>
        </w:tc>
        <w:tc>
          <w:tcPr>
            <w:tcW w:w="1520" w:type="dxa"/>
            <w:vMerge/>
            <w:noWrap/>
            <w:vAlign w:val="center"/>
          </w:tcPr>
          <w:p w14:paraId="0D68CB12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843277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34EB7DC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DF03768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38A6B5F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425EBE2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49AC99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135AABC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2E3BD33" w14:textId="57F245D8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(Hdac5)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5DE0B45" w14:textId="343F3BF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2632351" w14:textId="1996447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604EBEAE" w14:textId="5C11D98B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W=0.8837 df=2 p=0.3352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7F5F48C" w14:textId="34E5C933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F=4.237 df1=2 df2=2 p=0.3819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41B388CF" w14:textId="61402EC1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F9440E5" w14:textId="1793EAFD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t=1.859 df=4</w:t>
            </w:r>
          </w:p>
        </w:tc>
        <w:tc>
          <w:tcPr>
            <w:tcW w:w="990" w:type="dxa"/>
            <w:vMerge w:val="restart"/>
            <w:vAlign w:val="center"/>
          </w:tcPr>
          <w:p w14:paraId="158A66EA" w14:textId="7D6A9761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0.1366</w:t>
            </w:r>
          </w:p>
        </w:tc>
        <w:tc>
          <w:tcPr>
            <w:tcW w:w="1136" w:type="dxa"/>
            <w:vMerge w:val="restart"/>
            <w:vAlign w:val="center"/>
          </w:tcPr>
          <w:p w14:paraId="799ACAB0" w14:textId="4BA8F1F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13F4AA0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7B257C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FDD62AE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B1F5F57" w14:textId="2B576F7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(Hdac5)</w:t>
            </w:r>
          </w:p>
        </w:tc>
        <w:tc>
          <w:tcPr>
            <w:tcW w:w="895" w:type="dxa"/>
            <w:vMerge/>
            <w:noWrap/>
            <w:vAlign w:val="center"/>
          </w:tcPr>
          <w:p w14:paraId="4D9953F0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E35F508" w14:textId="7074167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705FB63" w14:textId="590B363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W=0.9982 df=2 p=0.9179</w:t>
            </w:r>
          </w:p>
        </w:tc>
        <w:tc>
          <w:tcPr>
            <w:tcW w:w="1520" w:type="dxa"/>
            <w:vMerge/>
            <w:noWrap/>
            <w:vAlign w:val="center"/>
          </w:tcPr>
          <w:p w14:paraId="4B89E9BE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4D903A1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46CF6A8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33F433B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D02EAC1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35AB024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C2CC0E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BF1A514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056C277" w14:textId="7EDABDA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(Hdac7)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B6F0CAB" w14:textId="0689E7EB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E45FA3A" w14:textId="616DCB29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7D9D5184" w14:textId="3882006E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W=0.8477 df=2 p=0.2343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74D3BFA" w14:textId="2369E4E1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F=5.095 df1=2 df2=2 p=0.3281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902A597" w14:textId="5C48531A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45973512" w14:textId="6A50C94F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t=0.2018 df=4</w:t>
            </w:r>
          </w:p>
        </w:tc>
        <w:tc>
          <w:tcPr>
            <w:tcW w:w="990" w:type="dxa"/>
            <w:vMerge w:val="restart"/>
            <w:vAlign w:val="center"/>
          </w:tcPr>
          <w:p w14:paraId="54DBDB9D" w14:textId="206B5D5C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0.8500</w:t>
            </w:r>
          </w:p>
        </w:tc>
        <w:tc>
          <w:tcPr>
            <w:tcW w:w="1136" w:type="dxa"/>
            <w:vMerge w:val="restart"/>
            <w:vAlign w:val="center"/>
          </w:tcPr>
          <w:p w14:paraId="1184FB57" w14:textId="2322D614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374A22E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C828D04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768DA00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C7FFC1B" w14:textId="0A7B7551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(Hdac7)</w:t>
            </w:r>
          </w:p>
        </w:tc>
        <w:tc>
          <w:tcPr>
            <w:tcW w:w="895" w:type="dxa"/>
            <w:vMerge/>
            <w:noWrap/>
            <w:vAlign w:val="center"/>
          </w:tcPr>
          <w:p w14:paraId="64F763EF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1C1B6A6" w14:textId="47AE11C2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7F88A437" w14:textId="24DA29CC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W=0.8501 df=2 p=0.2408</w:t>
            </w:r>
          </w:p>
        </w:tc>
        <w:tc>
          <w:tcPr>
            <w:tcW w:w="1520" w:type="dxa"/>
            <w:vMerge/>
            <w:noWrap/>
            <w:vAlign w:val="center"/>
          </w:tcPr>
          <w:p w14:paraId="3810CEBD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7D803B2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512B81B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A2DA1C7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3A40B16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76CED" w:rsidRPr="007D5751" w14:paraId="4008990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229146A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D00F7F4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935367D" w14:textId="1873FBAF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(Hdac9)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9783425" w14:textId="26EEEE81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43756E5F" w14:textId="440175D3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B1800D1" w14:textId="7F3DB06A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W=0.8191 df=2 p=0.1609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2E3FE49" w14:textId="0D2D1D59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F=1.131 df1=2 df2=2 p=0.9384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6F9EFE60" w14:textId="2EFDBD96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41918A22" w14:textId="2EE441D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t=0.1482 df=4</w:t>
            </w:r>
          </w:p>
        </w:tc>
        <w:tc>
          <w:tcPr>
            <w:tcW w:w="990" w:type="dxa"/>
            <w:vMerge w:val="restart"/>
            <w:vAlign w:val="center"/>
          </w:tcPr>
          <w:p w14:paraId="076D0B81" w14:textId="57692F6C" w:rsidR="00376CED" w:rsidRPr="007D5751" w:rsidRDefault="007D39C1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0.8893</w:t>
            </w:r>
          </w:p>
        </w:tc>
        <w:tc>
          <w:tcPr>
            <w:tcW w:w="1136" w:type="dxa"/>
            <w:vMerge w:val="restart"/>
            <w:vAlign w:val="center"/>
          </w:tcPr>
          <w:p w14:paraId="7D5EFC79" w14:textId="2E8BF92B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376CED" w:rsidRPr="007D5751" w14:paraId="7639B64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4E3911D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942CAC5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269BB1D" w14:textId="622E02B0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(Hdac9)</w:t>
            </w:r>
          </w:p>
        </w:tc>
        <w:tc>
          <w:tcPr>
            <w:tcW w:w="895" w:type="dxa"/>
            <w:vMerge/>
            <w:noWrap/>
            <w:vAlign w:val="center"/>
          </w:tcPr>
          <w:p w14:paraId="4D3C0F51" w14:textId="51383CA9" w:rsidR="00376CED" w:rsidRPr="007D5751" w:rsidRDefault="00376CED" w:rsidP="00376CED">
            <w:pPr>
              <w:widowControl/>
              <w:adjustRightInd w:val="0"/>
              <w:snapToGrid w:val="0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42470B8" w14:textId="5701EF6E" w:rsidR="00376CED" w:rsidRPr="007D5751" w:rsidRDefault="00376CED" w:rsidP="00376CE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5504F199" w14:textId="022F4F3F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W=0.9440 df=2 p=0.5437</w:t>
            </w:r>
          </w:p>
        </w:tc>
        <w:tc>
          <w:tcPr>
            <w:tcW w:w="1520" w:type="dxa"/>
            <w:vMerge/>
            <w:noWrap/>
            <w:vAlign w:val="center"/>
          </w:tcPr>
          <w:p w14:paraId="39B5619C" w14:textId="77777777" w:rsidR="00376CED" w:rsidRPr="007D5751" w:rsidRDefault="00376CED" w:rsidP="00376CED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E6E6E24" w14:textId="77777777" w:rsidR="00376CED" w:rsidRPr="007D5751" w:rsidRDefault="00376CED" w:rsidP="00376CE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D845E6D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A27657A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46C9FC3" w14:textId="77777777" w:rsidR="00376CED" w:rsidRPr="007D5751" w:rsidRDefault="00376CED" w:rsidP="00376CED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246B6C5D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1F12DC13" w14:textId="682EBFB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4H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3CD5B6A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31917861" w14:textId="6DCC254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(HDAC5/actin)</w:t>
            </w:r>
          </w:p>
        </w:tc>
        <w:tc>
          <w:tcPr>
            <w:tcW w:w="1417" w:type="dxa"/>
            <w:noWrap/>
            <w:vAlign w:val="center"/>
          </w:tcPr>
          <w:p w14:paraId="34C3F2E9" w14:textId="5F35EC0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(ACC)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C4AAE08" w14:textId="01BD51B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8035D7F" w14:textId="4F1F092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 w:val="restart"/>
            <w:vAlign w:val="center"/>
          </w:tcPr>
          <w:p w14:paraId="74269CE3" w14:textId="409F68AC" w:rsidR="00E03EE0" w:rsidRPr="007D5751" w:rsidRDefault="00E03EE0" w:rsidP="00E03EE0">
            <w:pPr>
              <w:adjustRightInd w:val="0"/>
              <w:snapToGrid w:val="0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85DA2CF" w14:textId="4B7C5D0D" w:rsidR="00E03EE0" w:rsidRPr="007D5751" w:rsidRDefault="00E03EE0" w:rsidP="00E03EE0">
            <w:pPr>
              <w:adjustRightInd w:val="0"/>
              <w:snapToGrid w:val="0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0B3B99DF" w14:textId="6D7088C3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088ABC1C" w14:textId="471C5438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U=0</w:t>
            </w:r>
          </w:p>
        </w:tc>
        <w:tc>
          <w:tcPr>
            <w:tcW w:w="990" w:type="dxa"/>
            <w:vMerge w:val="restart"/>
            <w:vAlign w:val="center"/>
          </w:tcPr>
          <w:p w14:paraId="4D5F2536" w14:textId="736D4BD2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0.1000</w:t>
            </w:r>
          </w:p>
        </w:tc>
        <w:tc>
          <w:tcPr>
            <w:tcW w:w="1136" w:type="dxa"/>
            <w:vMerge w:val="restart"/>
            <w:vAlign w:val="center"/>
          </w:tcPr>
          <w:p w14:paraId="56235472" w14:textId="47F191D5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7C58046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828E22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379F9F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9777137" w14:textId="42FCFC9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(ACC)</w:t>
            </w:r>
          </w:p>
        </w:tc>
        <w:tc>
          <w:tcPr>
            <w:tcW w:w="895" w:type="dxa"/>
            <w:vMerge/>
            <w:noWrap/>
            <w:vAlign w:val="center"/>
          </w:tcPr>
          <w:p w14:paraId="563F27D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FE758CA" w14:textId="28810B3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/>
            <w:vAlign w:val="center"/>
          </w:tcPr>
          <w:p w14:paraId="79460B61" w14:textId="49AE40EB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0F2F8BD1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E1382E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D91B7AD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A4046E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EEE058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2A11A636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7ADF23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732A35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CB21022" w14:textId="3E2B840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(STR)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621D106" w14:textId="65450090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A5CC9F0" w14:textId="36560CA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 w:val="restart"/>
            <w:vAlign w:val="center"/>
          </w:tcPr>
          <w:p w14:paraId="04BBF893" w14:textId="2E39417F" w:rsidR="00E03EE0" w:rsidRPr="007D5751" w:rsidRDefault="00E03EE0" w:rsidP="00E03EE0">
            <w:pPr>
              <w:adjustRightInd w:val="0"/>
              <w:snapToGrid w:val="0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A3BC099" w14:textId="7D0A9EC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215872F8" w14:textId="7AB4893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593F4F36" w14:textId="1F4C387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14:paraId="6CCEB084" w14:textId="100502AC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0.7000</w:t>
            </w:r>
          </w:p>
        </w:tc>
        <w:tc>
          <w:tcPr>
            <w:tcW w:w="1136" w:type="dxa"/>
            <w:vMerge w:val="restart"/>
            <w:vAlign w:val="center"/>
          </w:tcPr>
          <w:p w14:paraId="5056B95B" w14:textId="49FD2DA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531655D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2222A6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3C1818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1928576" w14:textId="108A5A82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(STR)</w:t>
            </w:r>
          </w:p>
        </w:tc>
        <w:tc>
          <w:tcPr>
            <w:tcW w:w="895" w:type="dxa"/>
            <w:vMerge/>
            <w:noWrap/>
            <w:vAlign w:val="center"/>
          </w:tcPr>
          <w:p w14:paraId="4D16EEF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3DB21B4" w14:textId="672D997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/>
            <w:vAlign w:val="center"/>
          </w:tcPr>
          <w:p w14:paraId="08A895F0" w14:textId="632577BC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468CDDB9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522CB4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2DCA70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5FF86C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6E2BA6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2C900210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AE7F11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F1822D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BFC9F9D" w14:textId="13B659E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(HIP)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5843542" w14:textId="0A7C98A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4BFBFC1E" w14:textId="1EBF09C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 w:val="restart"/>
            <w:vAlign w:val="center"/>
          </w:tcPr>
          <w:p w14:paraId="1D03EE41" w14:textId="1D087787" w:rsidR="00E03EE0" w:rsidRPr="007D5751" w:rsidRDefault="00E03EE0" w:rsidP="00E03EE0">
            <w:pPr>
              <w:adjustRightInd w:val="0"/>
              <w:snapToGrid w:val="0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AD807E9" w14:textId="1B7A1714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0CB43663" w14:textId="0A7A17B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7897250A" w14:textId="70BCC9DB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14:paraId="5974EFDC" w14:textId="75C83D27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0.7000</w:t>
            </w:r>
          </w:p>
        </w:tc>
        <w:tc>
          <w:tcPr>
            <w:tcW w:w="1136" w:type="dxa"/>
            <w:vMerge w:val="restart"/>
            <w:vAlign w:val="center"/>
          </w:tcPr>
          <w:p w14:paraId="7622B53E" w14:textId="4D6B4AD3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0FDB933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BABE11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BE677C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38D2FDB" w14:textId="0D3B208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(HIP)</w:t>
            </w:r>
          </w:p>
        </w:tc>
        <w:tc>
          <w:tcPr>
            <w:tcW w:w="895" w:type="dxa"/>
            <w:vMerge/>
            <w:noWrap/>
            <w:vAlign w:val="center"/>
          </w:tcPr>
          <w:p w14:paraId="6A71D16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B7C3FE1" w14:textId="3B04233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/>
            <w:vAlign w:val="center"/>
          </w:tcPr>
          <w:p w14:paraId="58AB6930" w14:textId="6A3CD063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42EF3718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E2179B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54683AC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D36277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193D83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1CDCAD5B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5ABBD3B" w14:textId="786336C6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4J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27DF410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5887843B" w14:textId="5DC6CD2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(HDAC8/actin)</w:t>
            </w:r>
          </w:p>
        </w:tc>
        <w:tc>
          <w:tcPr>
            <w:tcW w:w="1417" w:type="dxa"/>
            <w:noWrap/>
            <w:vAlign w:val="center"/>
          </w:tcPr>
          <w:p w14:paraId="61E8B8C1" w14:textId="0FB28F2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(ACC)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8049E7A" w14:textId="502A2D6C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24408A69" w14:textId="7D1D5DC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 w:val="restart"/>
            <w:vAlign w:val="center"/>
          </w:tcPr>
          <w:p w14:paraId="5B0A9AAF" w14:textId="397D8285" w:rsidR="00E03EE0" w:rsidRPr="007D5751" w:rsidRDefault="00E03EE0" w:rsidP="00E03EE0">
            <w:pPr>
              <w:adjustRightInd w:val="0"/>
              <w:snapToGrid w:val="0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0DD22C9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7E8C527B" w14:textId="40CE011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6845343D" w14:textId="69F954CE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14:paraId="41F1F63B" w14:textId="46555E90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0.7000</w:t>
            </w:r>
          </w:p>
        </w:tc>
        <w:tc>
          <w:tcPr>
            <w:tcW w:w="1136" w:type="dxa"/>
            <w:vMerge w:val="restart"/>
            <w:vAlign w:val="center"/>
          </w:tcPr>
          <w:p w14:paraId="7A8008C0" w14:textId="26071F2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7ABFEC2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8F33C6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661D63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26329A2" w14:textId="7A421AAA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(ACC)</w:t>
            </w:r>
          </w:p>
        </w:tc>
        <w:tc>
          <w:tcPr>
            <w:tcW w:w="895" w:type="dxa"/>
            <w:vMerge/>
            <w:noWrap/>
            <w:vAlign w:val="center"/>
          </w:tcPr>
          <w:p w14:paraId="6141142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8AEF004" w14:textId="5505D84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/>
            <w:vAlign w:val="center"/>
          </w:tcPr>
          <w:p w14:paraId="0A3A86C0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02501732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596896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B22A6D1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B665B58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0CB1A6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03AE4FC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FD38A1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166040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1B64330" w14:textId="5C46100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(STR)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83C4175" w14:textId="06E2A5C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AA8081B" w14:textId="3FFEA21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 w:val="restart"/>
            <w:vAlign w:val="center"/>
          </w:tcPr>
          <w:p w14:paraId="4B4BF582" w14:textId="074AF302" w:rsidR="00E03EE0" w:rsidRPr="007D5751" w:rsidRDefault="00E03EE0" w:rsidP="00E03EE0">
            <w:pPr>
              <w:adjustRightInd w:val="0"/>
              <w:snapToGrid w:val="0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C16662D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425AA00B" w14:textId="6345535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29BA9BB7" w14:textId="41399EF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14:paraId="76F48D86" w14:textId="18824B5C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0.7000</w:t>
            </w:r>
          </w:p>
        </w:tc>
        <w:tc>
          <w:tcPr>
            <w:tcW w:w="1136" w:type="dxa"/>
            <w:vMerge w:val="restart"/>
            <w:vAlign w:val="center"/>
          </w:tcPr>
          <w:p w14:paraId="1EE649EA" w14:textId="30F1A56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2AB4CAC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13760D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48B8A0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83BDC0F" w14:textId="41626AB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(STR)</w:t>
            </w:r>
          </w:p>
        </w:tc>
        <w:tc>
          <w:tcPr>
            <w:tcW w:w="895" w:type="dxa"/>
            <w:vMerge/>
            <w:noWrap/>
            <w:vAlign w:val="center"/>
          </w:tcPr>
          <w:p w14:paraId="7B75DBE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38300F1" w14:textId="77A46DE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/>
            <w:vAlign w:val="center"/>
          </w:tcPr>
          <w:p w14:paraId="03C8027C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2B13F5F0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7CEB61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02BF87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1E75628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2E0F21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25797F5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4D4246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984B99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3D1992C" w14:textId="7A183F8E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(HIP)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AEDFE5B" w14:textId="0F4B1D4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743CCEF" w14:textId="4FAFF06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 w:val="restart"/>
            <w:vAlign w:val="center"/>
          </w:tcPr>
          <w:p w14:paraId="7F19F1E5" w14:textId="08E7E534" w:rsidR="00E03EE0" w:rsidRPr="007D5751" w:rsidRDefault="00E03EE0" w:rsidP="00E03EE0">
            <w:pPr>
              <w:adjustRightInd w:val="0"/>
              <w:snapToGrid w:val="0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161CED0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4047B557" w14:textId="352EE6F0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1A0491CA" w14:textId="1949812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14:paraId="3C59BB4A" w14:textId="781B1D39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0.7000</w:t>
            </w:r>
          </w:p>
        </w:tc>
        <w:tc>
          <w:tcPr>
            <w:tcW w:w="1136" w:type="dxa"/>
            <w:vMerge w:val="restart"/>
            <w:vAlign w:val="center"/>
          </w:tcPr>
          <w:p w14:paraId="5972D59B" w14:textId="2DAF7D14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2EACF2A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116F2E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870D6D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BEED0EC" w14:textId="5F6F995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(HIP)</w:t>
            </w:r>
          </w:p>
        </w:tc>
        <w:tc>
          <w:tcPr>
            <w:tcW w:w="895" w:type="dxa"/>
            <w:vMerge/>
            <w:noWrap/>
            <w:vAlign w:val="center"/>
          </w:tcPr>
          <w:p w14:paraId="63D1A6E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CFCDC75" w14:textId="50E2F20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/>
            <w:vAlign w:val="center"/>
          </w:tcPr>
          <w:p w14:paraId="0BA26DF7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71616123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FD875B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E2822C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4CB027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B2A3E83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7F7881" w:rsidRPr="007D5751" w14:paraId="14CF0AB3" w14:textId="77777777" w:rsidTr="007D5751">
        <w:trPr>
          <w:trHeight w:val="676"/>
        </w:trPr>
        <w:tc>
          <w:tcPr>
            <w:tcW w:w="1206" w:type="dxa"/>
            <w:vMerge w:val="restart"/>
            <w:noWrap/>
            <w:vAlign w:val="center"/>
          </w:tcPr>
          <w:p w14:paraId="3BE6641C" w14:textId="3AD803B2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4L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3E286844" w14:textId="77777777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109B65C9" w14:textId="13CAC68C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(HDAC9/actin)</w:t>
            </w:r>
          </w:p>
        </w:tc>
        <w:tc>
          <w:tcPr>
            <w:tcW w:w="1417" w:type="dxa"/>
            <w:noWrap/>
            <w:vAlign w:val="center"/>
          </w:tcPr>
          <w:p w14:paraId="349C7ACE" w14:textId="17E59706" w:rsidR="007F7881" w:rsidRPr="007D5751" w:rsidRDefault="007F788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(ACC)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21FFFCF" w14:textId="5DDF8ECE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50A59345" w14:textId="64765591" w:rsidR="007F7881" w:rsidRPr="007D5751" w:rsidRDefault="007F788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7B0FADA2" w14:textId="4F40F01E" w:rsidR="007F7881" w:rsidRPr="007D5751" w:rsidRDefault="007F7881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W=1.000 df=2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0.9999</w:t>
            </w:r>
          </w:p>
        </w:tc>
        <w:tc>
          <w:tcPr>
            <w:tcW w:w="1520" w:type="dxa"/>
            <w:noWrap/>
            <w:vAlign w:val="center"/>
          </w:tcPr>
          <w:p w14:paraId="23850B73" w14:textId="5A402A79" w:rsidR="007F7881" w:rsidRPr="007D5751" w:rsidRDefault="007F7881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F=13.51 df1=2 df2=2 p=0.1378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42150E53" w14:textId="475EE46D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CD34DEF" w14:textId="4C6E32B5" w:rsidR="007F7881" w:rsidRPr="007D5751" w:rsidRDefault="007F788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t=4.008 df=4</w:t>
            </w:r>
          </w:p>
        </w:tc>
        <w:tc>
          <w:tcPr>
            <w:tcW w:w="990" w:type="dxa"/>
            <w:vMerge w:val="restart"/>
            <w:vAlign w:val="center"/>
          </w:tcPr>
          <w:p w14:paraId="1161A41E" w14:textId="541F23F4" w:rsidR="007F7881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BD552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 </w:t>
            </w:r>
            <w:r w:rsidR="007F788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BD552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1136" w:type="dxa"/>
            <w:vMerge w:val="restart"/>
            <w:vAlign w:val="center"/>
          </w:tcPr>
          <w:p w14:paraId="69E1C1A7" w14:textId="3ACF1B5F" w:rsidR="007F7881" w:rsidRPr="007D5751" w:rsidRDefault="007F788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7F7881" w:rsidRPr="007D5751" w14:paraId="7DFE3C5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5DA1F23" w14:textId="77777777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BE95EB3" w14:textId="77777777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2E2E2D4" w14:textId="12A3555A" w:rsidR="007F7881" w:rsidRPr="007D5751" w:rsidRDefault="007F788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(ACC)</w:t>
            </w:r>
          </w:p>
        </w:tc>
        <w:tc>
          <w:tcPr>
            <w:tcW w:w="895" w:type="dxa"/>
            <w:vMerge/>
            <w:noWrap/>
            <w:vAlign w:val="center"/>
          </w:tcPr>
          <w:p w14:paraId="1524A4C7" w14:textId="77777777" w:rsidR="007F7881" w:rsidRPr="007D5751" w:rsidRDefault="007F7881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9D21DE4" w14:textId="1F0E2986" w:rsidR="007F7881" w:rsidRPr="007D5751" w:rsidRDefault="007F7881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CD18520" w14:textId="3E39D1C4" w:rsidR="007F7881" w:rsidRPr="007D5751" w:rsidRDefault="007F7881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W=0.8246 df=2 p=0.1746</w:t>
            </w:r>
          </w:p>
        </w:tc>
        <w:tc>
          <w:tcPr>
            <w:tcW w:w="1520" w:type="dxa"/>
            <w:noWrap/>
            <w:vAlign w:val="center"/>
          </w:tcPr>
          <w:p w14:paraId="1CECF98A" w14:textId="4FFC7C33" w:rsidR="007F7881" w:rsidRPr="007D5751" w:rsidRDefault="007F7881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A2DDF9A" w14:textId="1EE66501" w:rsidR="007F7881" w:rsidRPr="007D5751" w:rsidRDefault="007F788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CE7E0D3" w14:textId="3C0ECD4A" w:rsidR="007F7881" w:rsidRPr="007D5751" w:rsidRDefault="007F788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6A8DC3D" w14:textId="58A48F00" w:rsidR="007F7881" w:rsidRPr="007D5751" w:rsidRDefault="007F788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715E4FA" w14:textId="39750098" w:rsidR="007F7881" w:rsidRPr="007D5751" w:rsidRDefault="007F788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3652C" w:rsidRPr="007D5751" w14:paraId="49D481B0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D5D9034" w14:textId="77777777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971D02B" w14:textId="77777777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E4BBAB8" w14:textId="7D5BCC9F" w:rsidR="0033652C" w:rsidRPr="007D5751" w:rsidRDefault="0033652C" w:rsidP="003365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(STR)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0A46E80F" w14:textId="45C5F2E3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5D41384D" w14:textId="5603C382" w:rsidR="0033652C" w:rsidRPr="007D5751" w:rsidRDefault="0033652C" w:rsidP="003365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2A19CC4C" w14:textId="075AD039" w:rsidR="0033652C" w:rsidRPr="007D5751" w:rsidRDefault="0033652C" w:rsidP="0033652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W=1.000 df=3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0.9999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ABF4FC9" w14:textId="24357FA7" w:rsidR="0033652C" w:rsidRPr="007D5751" w:rsidRDefault="0033652C" w:rsidP="0033652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F=67.27 df1=2 df2=2 p=0.0293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58649322" w14:textId="470459EE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256D5346" w14:textId="01314A3A" w:rsidR="0033652C" w:rsidRPr="007D5751" w:rsidRDefault="0033652C" w:rsidP="0033652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U=0</w:t>
            </w:r>
          </w:p>
        </w:tc>
        <w:tc>
          <w:tcPr>
            <w:tcW w:w="990" w:type="dxa"/>
            <w:vMerge w:val="restart"/>
            <w:vAlign w:val="center"/>
          </w:tcPr>
          <w:p w14:paraId="6E2068B0" w14:textId="353A0C81" w:rsidR="0033652C" w:rsidRPr="007D5751" w:rsidRDefault="007D39C1" w:rsidP="0033652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3652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0.1000</w:t>
            </w:r>
          </w:p>
        </w:tc>
        <w:tc>
          <w:tcPr>
            <w:tcW w:w="1136" w:type="dxa"/>
            <w:vMerge w:val="restart"/>
            <w:vAlign w:val="center"/>
          </w:tcPr>
          <w:p w14:paraId="6C5D13FB" w14:textId="15AA8EF6" w:rsidR="0033652C" w:rsidRPr="007D5751" w:rsidRDefault="0033652C" w:rsidP="0033652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13C2F0F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880205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666916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7E54C47" w14:textId="1846EDF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(STR)</w:t>
            </w:r>
          </w:p>
        </w:tc>
        <w:tc>
          <w:tcPr>
            <w:tcW w:w="895" w:type="dxa"/>
            <w:vMerge/>
            <w:noWrap/>
            <w:vAlign w:val="center"/>
          </w:tcPr>
          <w:p w14:paraId="02ABFF3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B697B2E" w14:textId="742472B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8A743AB" w14:textId="34AD66C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W=0.8195 df=2 p=0.1619</w:t>
            </w:r>
          </w:p>
        </w:tc>
        <w:tc>
          <w:tcPr>
            <w:tcW w:w="1520" w:type="dxa"/>
            <w:vMerge/>
            <w:noWrap/>
            <w:vAlign w:val="center"/>
          </w:tcPr>
          <w:p w14:paraId="03DBCB32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20EE90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10D6271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98660C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33C1A1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33652C" w:rsidRPr="007D5751" w14:paraId="3E91FEB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8A28460" w14:textId="77777777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DBD3882" w14:textId="77777777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F2DA0B3" w14:textId="35521A6B" w:rsidR="0033652C" w:rsidRPr="007D5751" w:rsidRDefault="0033652C" w:rsidP="003365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(HIP)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47AEC30" w14:textId="29CC5469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AC3BC56" w14:textId="1ECF1C4F" w:rsidR="0033652C" w:rsidRPr="007D5751" w:rsidRDefault="0033652C" w:rsidP="003365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 w:val="restart"/>
            <w:vAlign w:val="center"/>
          </w:tcPr>
          <w:p w14:paraId="021D135A" w14:textId="0A7DC637" w:rsidR="0033652C" w:rsidRPr="007D5751" w:rsidRDefault="0033652C" w:rsidP="0033652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 xml:space="preserve">Not all subgroups 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lastRenderedPageBreak/>
              <w:t>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07C0A96" w14:textId="77777777" w:rsidR="0033652C" w:rsidRPr="007D5751" w:rsidRDefault="0033652C" w:rsidP="0033652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21AEDA63" w14:textId="1629D259" w:rsidR="0033652C" w:rsidRPr="007D5751" w:rsidRDefault="0033652C" w:rsidP="0033652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4BFCD3CB" w14:textId="06B2DDE4" w:rsidR="0033652C" w:rsidRPr="007D5751" w:rsidRDefault="0033652C" w:rsidP="0033652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U=0</w:t>
            </w:r>
          </w:p>
        </w:tc>
        <w:tc>
          <w:tcPr>
            <w:tcW w:w="990" w:type="dxa"/>
            <w:vMerge w:val="restart"/>
            <w:vAlign w:val="center"/>
          </w:tcPr>
          <w:p w14:paraId="3D55E5B1" w14:textId="2D6D96F0" w:rsidR="0033652C" w:rsidRPr="007D5751" w:rsidRDefault="007D39C1" w:rsidP="0033652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3652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</w:t>
            </w:r>
            <w:r w:rsidR="0033652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lastRenderedPageBreak/>
              <w:t>0.1000</w:t>
            </w:r>
          </w:p>
        </w:tc>
        <w:tc>
          <w:tcPr>
            <w:tcW w:w="1136" w:type="dxa"/>
            <w:vMerge w:val="restart"/>
            <w:vAlign w:val="center"/>
          </w:tcPr>
          <w:p w14:paraId="23599410" w14:textId="63D62D66" w:rsidR="0033652C" w:rsidRPr="007D5751" w:rsidRDefault="0033652C" w:rsidP="0033652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lastRenderedPageBreak/>
              <w:t>ns</w:t>
            </w:r>
          </w:p>
        </w:tc>
      </w:tr>
      <w:tr w:rsidR="00E03EE0" w:rsidRPr="007D5751" w14:paraId="174DE89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1E537E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19D693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EDA187C" w14:textId="6C2B25D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 (HIP)</w:t>
            </w:r>
          </w:p>
        </w:tc>
        <w:tc>
          <w:tcPr>
            <w:tcW w:w="895" w:type="dxa"/>
            <w:vMerge/>
            <w:noWrap/>
            <w:vAlign w:val="center"/>
          </w:tcPr>
          <w:p w14:paraId="2FEA0BB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0CF3315" w14:textId="1762655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Merge/>
            <w:vAlign w:val="center"/>
          </w:tcPr>
          <w:p w14:paraId="67E785C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38049C6E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3F2001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5F9CA1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ACBCC59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76B37F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1319DE12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22E028F2" w14:textId="0C0BCE5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4M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0C8F81B7" w14:textId="0E43B773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Relative Hdac9 mRNA levels </w:t>
            </w:r>
          </w:p>
        </w:tc>
        <w:tc>
          <w:tcPr>
            <w:tcW w:w="1417" w:type="dxa"/>
            <w:noWrap/>
            <w:vAlign w:val="center"/>
          </w:tcPr>
          <w:p w14:paraId="78700CFD" w14:textId="1B71606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DAF38FF" w14:textId="6848B4BF" w:rsidR="00E03EE0" w:rsidRPr="007D5751" w:rsidRDefault="00376CED" w:rsidP="00376CED">
            <w:pPr>
              <w:widowControl/>
              <w:adjustRightInd w:val="0"/>
              <w:snapToGrid w:val="0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groups</w:t>
            </w:r>
          </w:p>
        </w:tc>
        <w:tc>
          <w:tcPr>
            <w:tcW w:w="1423" w:type="dxa"/>
            <w:vAlign w:val="center"/>
          </w:tcPr>
          <w:p w14:paraId="462A8ED7" w14:textId="1052598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5 </w:t>
            </w:r>
            <w:bookmarkStart w:id="4" w:name="OLE_LINK3"/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groups</w:t>
            </w:r>
            <w:r w:rsidR="00137093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376CED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(12-14 cells per group)/2 mice</w:t>
            </w:r>
            <w:bookmarkEnd w:id="4"/>
          </w:p>
        </w:tc>
        <w:tc>
          <w:tcPr>
            <w:tcW w:w="1852" w:type="dxa"/>
            <w:vAlign w:val="center"/>
          </w:tcPr>
          <w:p w14:paraId="69B69FDA" w14:textId="688E84BC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W=0.8839 df=4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=0.3275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E1F4E8E" w14:textId="2391B841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F=3.499 df1=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df2=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p=0.2486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321567B1" w14:textId="24A063D6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7A37BD6D" w14:textId="3475761C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t=2.577 df=9</w:t>
            </w:r>
          </w:p>
        </w:tc>
        <w:tc>
          <w:tcPr>
            <w:tcW w:w="990" w:type="dxa"/>
            <w:vMerge w:val="restart"/>
            <w:vAlign w:val="center"/>
          </w:tcPr>
          <w:p w14:paraId="476AED6B" w14:textId="794B9EC3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B57BC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B57BC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298</w:t>
            </w:r>
          </w:p>
        </w:tc>
        <w:tc>
          <w:tcPr>
            <w:tcW w:w="1136" w:type="dxa"/>
            <w:vMerge w:val="restart"/>
            <w:vAlign w:val="center"/>
          </w:tcPr>
          <w:p w14:paraId="6C22EE38" w14:textId="1940EA50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  <w:tr w:rsidR="00E03EE0" w:rsidRPr="007D5751" w14:paraId="7B2F311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DE2AD5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C216C9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950230A" w14:textId="4BBFE2EC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</w:t>
            </w:r>
          </w:p>
        </w:tc>
        <w:tc>
          <w:tcPr>
            <w:tcW w:w="895" w:type="dxa"/>
            <w:vMerge/>
            <w:noWrap/>
            <w:vAlign w:val="center"/>
          </w:tcPr>
          <w:p w14:paraId="425D215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9D48689" w14:textId="4240322E" w:rsidR="00E03EE0" w:rsidRPr="007D5751" w:rsidRDefault="00376CED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groups</w:t>
            </w:r>
            <w:r w:rsidR="00137093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(12-14 cells per group)/2 mice</w:t>
            </w:r>
          </w:p>
        </w:tc>
        <w:tc>
          <w:tcPr>
            <w:tcW w:w="1852" w:type="dxa"/>
            <w:vAlign w:val="center"/>
          </w:tcPr>
          <w:p w14:paraId="3939E247" w14:textId="5C3996BF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W=0.8855 df=5 p=0.2953</w:t>
            </w:r>
          </w:p>
        </w:tc>
        <w:tc>
          <w:tcPr>
            <w:tcW w:w="1520" w:type="dxa"/>
            <w:vMerge/>
            <w:noWrap/>
            <w:vAlign w:val="center"/>
          </w:tcPr>
          <w:p w14:paraId="7CAA9395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6ECBA8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2BBDEF9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C65D6D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9EEDA08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59999F4B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B34A6C2" w14:textId="6C0D010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4O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7DEE0D35" w14:textId="26B30E5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a.u.</w:t>
            </w:r>
          </w:p>
        </w:tc>
        <w:tc>
          <w:tcPr>
            <w:tcW w:w="1417" w:type="dxa"/>
            <w:noWrap/>
            <w:vAlign w:val="center"/>
          </w:tcPr>
          <w:p w14:paraId="307D94F4" w14:textId="2E10C81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CC8214A" w14:textId="543691C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4B20D1F" w14:textId="37D050D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DAE0DB1" w14:textId="2394A874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9303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df=2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=0.</w:t>
            </w:r>
            <w:r w:rsidR="002A1F61"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4898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59501850" w14:textId="18B0EAF1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107.2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df1=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df2=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0.0185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0C1AD2B" w14:textId="06191DA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11D5157" w14:textId="5C7BD07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3.074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90" w:type="dxa"/>
            <w:vMerge w:val="restart"/>
            <w:vAlign w:val="center"/>
          </w:tcPr>
          <w:p w14:paraId="6CC66738" w14:textId="146DD4AC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B62733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B62733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372</w:t>
            </w:r>
          </w:p>
        </w:tc>
        <w:tc>
          <w:tcPr>
            <w:tcW w:w="1136" w:type="dxa"/>
            <w:vMerge w:val="restart"/>
            <w:vAlign w:val="center"/>
          </w:tcPr>
          <w:p w14:paraId="1272CFC6" w14:textId="79DC8543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  <w:tr w:rsidR="00E03EE0" w:rsidRPr="007D5751" w14:paraId="157520C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580DB3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B666DB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38C3A95" w14:textId="1BF144B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</w:t>
            </w:r>
          </w:p>
        </w:tc>
        <w:tc>
          <w:tcPr>
            <w:tcW w:w="895" w:type="dxa"/>
            <w:vMerge/>
            <w:noWrap/>
            <w:vAlign w:val="center"/>
          </w:tcPr>
          <w:p w14:paraId="45B0410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5BB1CF5" w14:textId="25BEABD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4652A910" w14:textId="506E28D0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8685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df=2 p=0.</w:t>
            </w:r>
            <w:r w:rsidR="002A1F6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2913</w:t>
            </w:r>
          </w:p>
        </w:tc>
        <w:tc>
          <w:tcPr>
            <w:tcW w:w="1520" w:type="dxa"/>
            <w:vMerge/>
            <w:noWrap/>
            <w:vAlign w:val="center"/>
          </w:tcPr>
          <w:p w14:paraId="6C2C9E48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6C1175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8A8F65D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500297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244D391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4F4EDE25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976D6CB" w14:textId="6E05954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4Q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F1B108C" w14:textId="5CED4AD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 (HDAC9/actin)</w:t>
            </w:r>
          </w:p>
        </w:tc>
        <w:tc>
          <w:tcPr>
            <w:tcW w:w="1417" w:type="dxa"/>
            <w:noWrap/>
            <w:vAlign w:val="center"/>
          </w:tcPr>
          <w:p w14:paraId="7C56ACCA" w14:textId="4B7339A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42FAACF" w14:textId="1E77BEB8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53B8908E" w14:textId="6F26153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6A8E6AC1" w14:textId="207F941F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W=0.9810 df=2 p=0.7357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4A25FC7" w14:textId="2D5F5AD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F=0.8860 df1=2 df2=6 p=0.4601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4414431" w14:textId="7BEE40A5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26E1B8AF" w14:textId="29DA3934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F(2,6)=8.130</w:t>
            </w:r>
          </w:p>
        </w:tc>
        <w:tc>
          <w:tcPr>
            <w:tcW w:w="990" w:type="dxa"/>
            <w:vMerge w:val="restart"/>
            <w:vAlign w:val="center"/>
          </w:tcPr>
          <w:p w14:paraId="3C76E3D9" w14:textId="4C4DFD85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1136" w:type="dxa"/>
            <w:vMerge w:val="restart"/>
            <w:vAlign w:val="center"/>
          </w:tcPr>
          <w:p w14:paraId="380FC03E" w14:textId="00224E79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  <w:tr w:rsidR="00E03EE0" w:rsidRPr="007D5751" w14:paraId="02D1647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0EE780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77EC02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49DEFA1" w14:textId="43DCBCA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19FEE96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34DD0B0" w14:textId="25728AE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B4BE4D4" w14:textId="247F4A20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W=0.9757 df=2 p=0.7010</w:t>
            </w:r>
          </w:p>
        </w:tc>
        <w:tc>
          <w:tcPr>
            <w:tcW w:w="1520" w:type="dxa"/>
            <w:vMerge/>
            <w:noWrap/>
            <w:vAlign w:val="center"/>
          </w:tcPr>
          <w:p w14:paraId="69965A47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81237A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DEDBDA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492CF5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F2A3F7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5F3A40A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606FCF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5239F9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2AE7179" w14:textId="795229B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7943EDF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E0D3A15" w14:textId="5FA9821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C7A1345" w14:textId="65A17D0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W=0.9479 df=2 p=0.5604</w:t>
            </w:r>
          </w:p>
        </w:tc>
        <w:tc>
          <w:tcPr>
            <w:tcW w:w="1520" w:type="dxa"/>
            <w:vMerge/>
            <w:noWrap/>
            <w:vAlign w:val="center"/>
          </w:tcPr>
          <w:p w14:paraId="1241F72A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7B3C97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744D7D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7180A8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05886D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197E991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8CFDA6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8FA9A6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1032EDA" w14:textId="3C8788F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WT</w:t>
            </w:r>
          </w:p>
        </w:tc>
        <w:tc>
          <w:tcPr>
            <w:tcW w:w="895" w:type="dxa"/>
            <w:noWrap/>
            <w:vAlign w:val="center"/>
          </w:tcPr>
          <w:p w14:paraId="7229203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EC5883E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B08829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087EE45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9CCA51C" w14:textId="369D43D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7AE6E70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73AF3A8" w14:textId="34F1790F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1D0D7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</w:t>
            </w:r>
            <w:r w:rsidR="001D0D7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0249</w:t>
            </w:r>
          </w:p>
        </w:tc>
        <w:tc>
          <w:tcPr>
            <w:tcW w:w="1136" w:type="dxa"/>
            <w:vAlign w:val="center"/>
          </w:tcPr>
          <w:p w14:paraId="7BA23956" w14:textId="203A86AE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7B1229" w:rsidRPr="007D5751" w14:paraId="175D6D1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8C4FDEC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84E2166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86417A7" w14:textId="6B7EEDEF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vs. KO+BHB</w:t>
            </w:r>
          </w:p>
        </w:tc>
        <w:tc>
          <w:tcPr>
            <w:tcW w:w="895" w:type="dxa"/>
            <w:noWrap/>
            <w:vAlign w:val="center"/>
          </w:tcPr>
          <w:p w14:paraId="12EC3418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A9728B5" w14:textId="77777777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4014CC4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20EAF111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02EE84C" w14:textId="7F7AD38C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5292A49E" w14:textId="77777777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EC228B9" w14:textId="2B900880" w:rsidR="007B1229" w:rsidRPr="007D5751" w:rsidRDefault="007D39C1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1D0D7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1D0D7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374</w:t>
            </w:r>
          </w:p>
        </w:tc>
        <w:tc>
          <w:tcPr>
            <w:tcW w:w="1136" w:type="dxa"/>
            <w:vAlign w:val="center"/>
          </w:tcPr>
          <w:p w14:paraId="59A12D8D" w14:textId="73761912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7B1229" w:rsidRPr="007D5751" w14:paraId="669E5CA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62ED049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CF984EA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B6D03B7" w14:textId="796545D4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70343CF3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F131C55" w14:textId="77777777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B32ABA4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21EF865A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D01E104" w14:textId="3D34C609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C224ABE" w14:textId="77777777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A9A3144" w14:textId="5471F7B7" w:rsidR="007B1229" w:rsidRPr="007D5751" w:rsidRDefault="007D39C1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0.9375</w:t>
            </w:r>
          </w:p>
        </w:tc>
        <w:tc>
          <w:tcPr>
            <w:tcW w:w="1136" w:type="dxa"/>
            <w:vAlign w:val="center"/>
          </w:tcPr>
          <w:p w14:paraId="6860DA2A" w14:textId="23DF0BF9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774A01BF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6454E22F" w14:textId="27076CE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4R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2776006A" w14:textId="2F9967E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Hdac9 mRNA levels</w:t>
            </w:r>
          </w:p>
        </w:tc>
        <w:tc>
          <w:tcPr>
            <w:tcW w:w="1417" w:type="dxa"/>
            <w:noWrap/>
            <w:vAlign w:val="center"/>
          </w:tcPr>
          <w:p w14:paraId="74FAA617" w14:textId="425A27BA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EC2BA6A" w14:textId="17B2EC8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F764A4E" w14:textId="4627D3D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180D44FD" w14:textId="42EDE77D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W=0.9943 df=2 p=0.8552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501C6FA8" w14:textId="5CC0FE5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F=0.2520 df1=2 df2=6 p=0.7851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6DF46063" w14:textId="58C1E346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5322A66E" w14:textId="632113D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F(2,6)=22.49</w:t>
            </w:r>
          </w:p>
        </w:tc>
        <w:tc>
          <w:tcPr>
            <w:tcW w:w="990" w:type="dxa"/>
            <w:vMerge w:val="restart"/>
            <w:vAlign w:val="center"/>
          </w:tcPr>
          <w:p w14:paraId="7357BC86" w14:textId="65C9D4F0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1136" w:type="dxa"/>
            <w:vMerge w:val="restart"/>
            <w:vAlign w:val="center"/>
          </w:tcPr>
          <w:p w14:paraId="07E85679" w14:textId="56B1457B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**</w:t>
            </w:r>
          </w:p>
        </w:tc>
      </w:tr>
      <w:tr w:rsidR="00E03EE0" w:rsidRPr="007D5751" w14:paraId="29B4BC8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D31F98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13E23F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7F724BB" w14:textId="3015D6CE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1F48FDE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E40D324" w14:textId="50DE725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27F0F893" w14:textId="2C5107F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W=0.9828 df=2 p=0.7488</w:t>
            </w:r>
          </w:p>
        </w:tc>
        <w:tc>
          <w:tcPr>
            <w:tcW w:w="1520" w:type="dxa"/>
            <w:vMerge/>
            <w:noWrap/>
            <w:vAlign w:val="center"/>
          </w:tcPr>
          <w:p w14:paraId="627CF9D7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F89902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B6C53A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5D30B8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C6D5724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7816C9D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58A2E6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121F38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E88C6BA" w14:textId="023C760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103CC65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6926369" w14:textId="6489893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8FC5829" w14:textId="32C48C30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W=0.8618 df=2 p=0.2725</w:t>
            </w:r>
          </w:p>
        </w:tc>
        <w:tc>
          <w:tcPr>
            <w:tcW w:w="1520" w:type="dxa"/>
            <w:vMerge/>
            <w:noWrap/>
            <w:vAlign w:val="center"/>
          </w:tcPr>
          <w:p w14:paraId="43CEEC65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44FADD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FCBFD93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FCBB15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4602923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5006F29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D4A9B7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23C0EC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510F376" w14:textId="4B9ADBC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WT</w:t>
            </w:r>
          </w:p>
        </w:tc>
        <w:tc>
          <w:tcPr>
            <w:tcW w:w="895" w:type="dxa"/>
            <w:noWrap/>
            <w:vAlign w:val="center"/>
          </w:tcPr>
          <w:p w14:paraId="5658F50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DBCA406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8ED408A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0D1B71E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86AAA3B" w14:textId="0EEE1C0A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7F1152F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6A93957" w14:textId="17E2F6CA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AF3090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=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AF3090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1136" w:type="dxa"/>
            <w:vAlign w:val="center"/>
          </w:tcPr>
          <w:p w14:paraId="3509B239" w14:textId="74C16BF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7B1229" w:rsidRPr="007D5751" w14:paraId="63AE723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595B2C5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AF80B94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8E108B4" w14:textId="3B56EF1E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 saline vs. KO+BHB</w:t>
            </w:r>
          </w:p>
        </w:tc>
        <w:tc>
          <w:tcPr>
            <w:tcW w:w="895" w:type="dxa"/>
            <w:noWrap/>
            <w:vAlign w:val="center"/>
          </w:tcPr>
          <w:p w14:paraId="5C17B65C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4BBC084" w14:textId="77777777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1D53A4F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C2A9E92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A1237E2" w14:textId="1120216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67F6B8C8" w14:textId="77777777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F1BCF22" w14:textId="35D282F0" w:rsidR="007B1229" w:rsidRPr="007D5751" w:rsidRDefault="007D39C1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AF3090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AF3090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014</w:t>
            </w:r>
          </w:p>
        </w:tc>
        <w:tc>
          <w:tcPr>
            <w:tcW w:w="1136" w:type="dxa"/>
            <w:vAlign w:val="center"/>
          </w:tcPr>
          <w:p w14:paraId="68E63C91" w14:textId="335AD0A0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**</w:t>
            </w:r>
          </w:p>
        </w:tc>
      </w:tr>
      <w:tr w:rsidR="007B1229" w:rsidRPr="007D5751" w14:paraId="44B0DA4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65FDB1B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66566B7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B222E08" w14:textId="6F9D824F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794CC18B" w14:textId="77777777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0A9ED22" w14:textId="77777777" w:rsidR="007B1229" w:rsidRPr="007D5751" w:rsidRDefault="007B1229" w:rsidP="007B122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1FAD9BC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F7FFDD3" w14:textId="77777777" w:rsidR="007B1229" w:rsidRPr="007D5751" w:rsidRDefault="007B1229" w:rsidP="007B122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C398383" w14:textId="089CF615" w:rsidR="007B1229" w:rsidRPr="007D5751" w:rsidRDefault="007B1229" w:rsidP="007B12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6576F5CE" w14:textId="77777777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FC0C90A" w14:textId="1B281ADC" w:rsidR="007B1229" w:rsidRPr="007D5751" w:rsidRDefault="007D39C1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B122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0.1382</w:t>
            </w:r>
          </w:p>
        </w:tc>
        <w:tc>
          <w:tcPr>
            <w:tcW w:w="1136" w:type="dxa"/>
            <w:vAlign w:val="center"/>
          </w:tcPr>
          <w:p w14:paraId="41ED3902" w14:textId="395EAD79" w:rsidR="007B1229" w:rsidRPr="007D5751" w:rsidRDefault="007B1229" w:rsidP="007B122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56423AAC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FB33D8C" w14:textId="72C270EB" w:rsidR="00E03EE0" w:rsidRPr="0014666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Fig 5D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2A4CF695" w14:textId="57E004D3" w:rsidR="00E03EE0" w:rsidRPr="0014666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Relative intensity (HDAC9/actin) </w:t>
            </w:r>
          </w:p>
        </w:tc>
        <w:tc>
          <w:tcPr>
            <w:tcW w:w="1417" w:type="dxa"/>
            <w:noWrap/>
            <w:vAlign w:val="center"/>
          </w:tcPr>
          <w:p w14:paraId="659C79FC" w14:textId="0677A826" w:rsidR="00E03EE0" w:rsidRPr="0014666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F0099CE" w14:textId="3AF9BB19" w:rsidR="00E03EE0" w:rsidRPr="0014666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51944D6" w14:textId="0143911C" w:rsidR="00E03EE0" w:rsidRPr="0014666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057286C9" w14:textId="54C0F6B5" w:rsidR="00E03EE0" w:rsidRPr="0014666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W=0.9991 df=2 p</w:t>
            </w:r>
            <w:r w:rsidRPr="00146661">
              <w:rPr>
                <w:rStyle w:val="font01"/>
                <w:rFonts w:ascii="Arial" w:hAnsi="Arial" w:cs="Arial" w:hint="default"/>
                <w:color w:val="000000" w:themeColor="text1"/>
                <w:sz w:val="18"/>
                <w:szCs w:val="18"/>
                <w:lang w:bidi="ar"/>
              </w:rPr>
              <w:t>=0.9424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5A9739C" w14:textId="70687790" w:rsidR="00E03EE0" w:rsidRPr="0014666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F=1.243 df1=2 df2=2 p=0.8916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20C4F00E" w14:textId="67AA8EE4" w:rsidR="00E03EE0" w:rsidRPr="0014666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E3A0E65" w14:textId="35941AD3" w:rsidR="00E03EE0" w:rsidRPr="0014666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t=2.852 df=4</w:t>
            </w:r>
          </w:p>
        </w:tc>
        <w:tc>
          <w:tcPr>
            <w:tcW w:w="990" w:type="dxa"/>
            <w:vMerge w:val="restart"/>
            <w:vAlign w:val="center"/>
          </w:tcPr>
          <w:p w14:paraId="54471334" w14:textId="767BA594" w:rsidR="00E03EE0" w:rsidRPr="0014666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146661"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>P</w:t>
            </w:r>
            <w:r w:rsidR="004B4108"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</w:t>
            </w:r>
            <w:r w:rsidR="00AF3090" w:rsidRPr="00146661"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>=</w:t>
            </w:r>
            <w:r w:rsidR="004B4108"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</w:t>
            </w:r>
            <w:r w:rsidR="00E03EE0" w:rsidRPr="0014666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0.0</w:t>
            </w:r>
            <w:r w:rsidR="00AF3090" w:rsidRPr="00146661"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>463</w:t>
            </w:r>
          </w:p>
        </w:tc>
        <w:tc>
          <w:tcPr>
            <w:tcW w:w="1136" w:type="dxa"/>
            <w:vMerge w:val="restart"/>
            <w:vAlign w:val="center"/>
          </w:tcPr>
          <w:p w14:paraId="45B89BEA" w14:textId="743288EB" w:rsidR="00E03EE0" w:rsidRPr="0014666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14666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*</w:t>
            </w:r>
          </w:p>
        </w:tc>
      </w:tr>
      <w:tr w:rsidR="00E03EE0" w:rsidRPr="007D5751" w14:paraId="0C03B56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5D1AA1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776BA0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0CC5712" w14:textId="68ACCA1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</w:p>
        </w:tc>
        <w:tc>
          <w:tcPr>
            <w:tcW w:w="895" w:type="dxa"/>
            <w:vMerge/>
            <w:noWrap/>
            <w:vAlign w:val="center"/>
          </w:tcPr>
          <w:p w14:paraId="7A3518E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209BEDE" w14:textId="4EAC2B5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2AEC4036" w14:textId="756A551C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W=0.9569 df=2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=0.6008</w:t>
            </w:r>
          </w:p>
        </w:tc>
        <w:tc>
          <w:tcPr>
            <w:tcW w:w="1520" w:type="dxa"/>
            <w:vMerge/>
            <w:noWrap/>
            <w:vAlign w:val="center"/>
          </w:tcPr>
          <w:p w14:paraId="4468313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C35879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C9E851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863AA6D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28DFBD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3399541E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5524C9E" w14:textId="742B72AD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5E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151FEF9" w14:textId="2610573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Relative Hdac9 mRNA levels </w:t>
            </w:r>
          </w:p>
        </w:tc>
        <w:tc>
          <w:tcPr>
            <w:tcW w:w="1417" w:type="dxa"/>
            <w:noWrap/>
            <w:vAlign w:val="center"/>
          </w:tcPr>
          <w:p w14:paraId="01AF6B6E" w14:textId="5F78F1B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1B90DB0" w14:textId="3DDCE439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34EF1A7" w14:textId="5E2C3F2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69986E9" w14:textId="16B141E8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W=0.9513 df=2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=0.5748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AD95A35" w14:textId="5672DD28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F=11.93 df1=2 df2=2 p=0.1547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3F667A9F" w14:textId="06D7482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97AF7A8" w14:textId="36CAE37A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t=3.738 df=4</w:t>
            </w:r>
          </w:p>
        </w:tc>
        <w:tc>
          <w:tcPr>
            <w:tcW w:w="990" w:type="dxa"/>
            <w:vMerge w:val="restart"/>
            <w:vAlign w:val="center"/>
          </w:tcPr>
          <w:p w14:paraId="5D7BD653" w14:textId="186A0715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B410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AF3090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4B4108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 w:rsidR="00AF3090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1136" w:type="dxa"/>
            <w:vMerge w:val="restart"/>
            <w:vAlign w:val="center"/>
          </w:tcPr>
          <w:p w14:paraId="72DA1660" w14:textId="0BF45B83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  <w:tr w:rsidR="00E03EE0" w:rsidRPr="007D5751" w14:paraId="3C7B618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CA78CB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2CCFD5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D202F1F" w14:textId="5AD01B0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</w:p>
        </w:tc>
        <w:tc>
          <w:tcPr>
            <w:tcW w:w="895" w:type="dxa"/>
            <w:vMerge/>
            <w:noWrap/>
            <w:vAlign w:val="center"/>
          </w:tcPr>
          <w:p w14:paraId="06BCB8C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108FE77" w14:textId="7F590C9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2116C4BE" w14:textId="340A4A5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W=0.9491 df=2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=0.5652</w:t>
            </w:r>
          </w:p>
        </w:tc>
        <w:tc>
          <w:tcPr>
            <w:tcW w:w="1520" w:type="dxa"/>
            <w:vMerge/>
            <w:noWrap/>
            <w:vAlign w:val="center"/>
          </w:tcPr>
          <w:p w14:paraId="018678A1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ECE768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1A6022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8AE0AE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7E4B834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30D8CD58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6459728D" w14:textId="754B6F7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5G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68C6463" w14:textId="7A8E899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compartment (s)</w:t>
            </w:r>
          </w:p>
        </w:tc>
        <w:tc>
          <w:tcPr>
            <w:tcW w:w="1417" w:type="dxa"/>
            <w:noWrap/>
            <w:vAlign w:val="center"/>
          </w:tcPr>
          <w:p w14:paraId="62F409A5" w14:textId="313F9A52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722FD6C" w14:textId="4955F890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2460E317" w14:textId="6C9F3FCA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7 mice</w:t>
            </w:r>
          </w:p>
        </w:tc>
        <w:tc>
          <w:tcPr>
            <w:tcW w:w="1852" w:type="dxa"/>
            <w:vAlign w:val="center"/>
          </w:tcPr>
          <w:p w14:paraId="33F4AE71" w14:textId="005BDFF2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W=0.9597 df=6 p=0.8163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CD4EAA9" w14:textId="2747194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</w:t>
            </w:r>
            <w:r w:rsidR="00987D6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595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df1=6 df2=</w:t>
            </w:r>
            <w:r w:rsidR="00987D6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</w:t>
            </w:r>
            <w:r w:rsidR="00987D6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5847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F3B256C" w14:textId="5AE99A6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B175369" w14:textId="40383789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t=5.</w:t>
            </w:r>
            <w:r w:rsidR="00987D6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398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df=1</w:t>
            </w:r>
            <w:r w:rsidR="00987D6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90" w:type="dxa"/>
            <w:vMerge w:val="restart"/>
            <w:vAlign w:val="center"/>
          </w:tcPr>
          <w:p w14:paraId="08E7BF4F" w14:textId="22A42FA9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50700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0.00</w:t>
            </w:r>
            <w:r w:rsidR="0050700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1136" w:type="dxa"/>
            <w:vMerge w:val="restart"/>
            <w:vAlign w:val="center"/>
          </w:tcPr>
          <w:p w14:paraId="3DA2FD36" w14:textId="405B08FB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03EE0" w:rsidRPr="007D5751" w14:paraId="7FB6284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84A82D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D8910D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E591466" w14:textId="79E8503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 (E)</w:t>
            </w:r>
          </w:p>
        </w:tc>
        <w:tc>
          <w:tcPr>
            <w:tcW w:w="895" w:type="dxa"/>
            <w:vMerge/>
            <w:noWrap/>
            <w:vAlign w:val="center"/>
          </w:tcPr>
          <w:p w14:paraId="3A7081A5" w14:textId="1C3F741B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92A62B3" w14:textId="331D815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7mice</w:t>
            </w:r>
          </w:p>
        </w:tc>
        <w:tc>
          <w:tcPr>
            <w:tcW w:w="1852" w:type="dxa"/>
            <w:vAlign w:val="center"/>
          </w:tcPr>
          <w:p w14:paraId="3A1912A4" w14:textId="6FEBDE4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</w:t>
            </w:r>
            <w:r w:rsidR="00987D6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9024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df=6 p=0.</w:t>
            </w:r>
            <w:r w:rsidR="00987D6E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3457</w:t>
            </w:r>
          </w:p>
        </w:tc>
        <w:tc>
          <w:tcPr>
            <w:tcW w:w="1520" w:type="dxa"/>
            <w:vMerge/>
            <w:noWrap/>
            <w:vAlign w:val="center"/>
          </w:tcPr>
          <w:p w14:paraId="6EECFE75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4EAC96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E3CB09C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9501BC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1456EB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194589" w:rsidRPr="007D5751" w14:paraId="58F690A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A33B038" w14:textId="77777777" w:rsidR="00194589" w:rsidRPr="007D5751" w:rsidRDefault="00194589" w:rsidP="0019458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BFBFD07" w14:textId="77777777" w:rsidR="00194589" w:rsidRPr="007D5751" w:rsidRDefault="00194589" w:rsidP="0019458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D26E796" w14:textId="56291401" w:rsidR="00194589" w:rsidRPr="007D5751" w:rsidRDefault="00194589" w:rsidP="001945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(S)</w:t>
            </w:r>
          </w:p>
        </w:tc>
        <w:tc>
          <w:tcPr>
            <w:tcW w:w="895" w:type="dxa"/>
            <w:vMerge/>
            <w:noWrap/>
            <w:vAlign w:val="center"/>
          </w:tcPr>
          <w:p w14:paraId="288F2AA7" w14:textId="3D7A4996" w:rsidR="00194589" w:rsidRPr="007D5751" w:rsidRDefault="00194589" w:rsidP="0019458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764153F" w14:textId="57A45C4C" w:rsidR="00194589" w:rsidRPr="007D5751" w:rsidRDefault="00194589" w:rsidP="0019458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Merge w:val="restart"/>
            <w:vAlign w:val="center"/>
          </w:tcPr>
          <w:p w14:paraId="758FDDC9" w14:textId="73AFDFFC" w:rsidR="00194589" w:rsidRPr="007D5751" w:rsidRDefault="00194589" w:rsidP="0019458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B3C684C" w14:textId="661F2173" w:rsidR="00194589" w:rsidRPr="007D5751" w:rsidRDefault="00194589" w:rsidP="00194589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477A0440" w14:textId="6EB4DF64" w:rsidR="00194589" w:rsidRPr="007D5751" w:rsidRDefault="00194589" w:rsidP="0019458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2F01E085" w14:textId="2B72ECEB" w:rsidR="00194589" w:rsidRPr="007D5751" w:rsidRDefault="00194589" w:rsidP="0019458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U=9.500</w:t>
            </w:r>
          </w:p>
        </w:tc>
        <w:tc>
          <w:tcPr>
            <w:tcW w:w="990" w:type="dxa"/>
            <w:vMerge w:val="restart"/>
            <w:vAlign w:val="center"/>
          </w:tcPr>
          <w:p w14:paraId="760F1CEA" w14:textId="4CAE46FE" w:rsidR="00194589" w:rsidRPr="007D5751" w:rsidRDefault="007D39C1" w:rsidP="0019458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19458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50700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194589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50700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1136" w:type="dxa"/>
            <w:vMerge w:val="restart"/>
            <w:vAlign w:val="center"/>
          </w:tcPr>
          <w:p w14:paraId="3CD52B9A" w14:textId="11DF9BE0" w:rsidR="00194589" w:rsidRPr="007D5751" w:rsidRDefault="00194589" w:rsidP="00194589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  <w:tr w:rsidR="00E03EE0" w:rsidRPr="007D5751" w14:paraId="78E059F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61945F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29DFE0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2264E12" w14:textId="5A255AE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="00FA4767" w:rsidRPr="007D5751">
              <w:rPr>
                <w:rFonts w:ascii="Arial" w:eastAsia="宋体" w:hAnsi="Arial" w:cs="Arial"/>
                <w:sz w:val="18"/>
                <w:szCs w:val="18"/>
              </w:rPr>
              <w:t xml:space="preserve"> (E)</w:t>
            </w:r>
          </w:p>
        </w:tc>
        <w:tc>
          <w:tcPr>
            <w:tcW w:w="895" w:type="dxa"/>
            <w:vMerge/>
            <w:noWrap/>
            <w:vAlign w:val="center"/>
          </w:tcPr>
          <w:p w14:paraId="228DDCFC" w14:textId="08F68FC8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7637E39" w14:textId="615A153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Merge/>
            <w:vAlign w:val="center"/>
          </w:tcPr>
          <w:p w14:paraId="7EEE1FE7" w14:textId="112B5D7A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104AE0E6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3A2945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F20F38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E2BE89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5870BE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6463349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1E8F3C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0DE2F5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</w:tcPr>
          <w:p w14:paraId="16CA8F45" w14:textId="3AF367A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(S)</w:t>
            </w:r>
          </w:p>
        </w:tc>
        <w:tc>
          <w:tcPr>
            <w:tcW w:w="895" w:type="dxa"/>
            <w:vMerge/>
            <w:noWrap/>
            <w:vAlign w:val="center"/>
          </w:tcPr>
          <w:p w14:paraId="73E71751" w14:textId="2F6D9299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37662AF" w14:textId="40819A6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6FB4888C" w14:textId="292BAAE1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W=0.8814 df=4 p=0.3155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BE74CCE" w14:textId="48C0CC02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F=1.326 df1=4 df2=4 p=0.7909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37A750B" w14:textId="615233E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3BE90ABA" w14:textId="272EECC4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t=-3.000 df=8</w:t>
            </w:r>
          </w:p>
        </w:tc>
        <w:tc>
          <w:tcPr>
            <w:tcW w:w="990" w:type="dxa"/>
            <w:vMerge w:val="restart"/>
            <w:vAlign w:val="center"/>
          </w:tcPr>
          <w:p w14:paraId="764D526A" w14:textId="60FA4145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50700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507002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1136" w:type="dxa"/>
            <w:vMerge w:val="restart"/>
            <w:vAlign w:val="center"/>
          </w:tcPr>
          <w:p w14:paraId="0F5FAC57" w14:textId="1677DD2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03EE0" w:rsidRPr="007D5751" w14:paraId="04966F7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CE5340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00B0DE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</w:tcPr>
          <w:p w14:paraId="1321F4D9" w14:textId="5EB65B2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(E)</w:t>
            </w:r>
          </w:p>
        </w:tc>
        <w:tc>
          <w:tcPr>
            <w:tcW w:w="895" w:type="dxa"/>
            <w:vMerge/>
            <w:noWrap/>
            <w:vAlign w:val="center"/>
          </w:tcPr>
          <w:p w14:paraId="18BAE1B5" w14:textId="25A4309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4718B0F" w14:textId="4081A26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22F0A208" w14:textId="4692922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W=0.9359 df=4 p=0.6373</w:t>
            </w:r>
          </w:p>
        </w:tc>
        <w:tc>
          <w:tcPr>
            <w:tcW w:w="1520" w:type="dxa"/>
            <w:vMerge/>
            <w:noWrap/>
            <w:vAlign w:val="center"/>
          </w:tcPr>
          <w:p w14:paraId="0484CFB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62286C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598BF68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FF3C73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62F031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F80A26" w:rsidRPr="007D5751" w14:paraId="692E16F9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0DAE5A0" w14:textId="69A9FF14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Fig 5H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8A82F3A" w14:textId="0EF33B91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color w:val="000000" w:themeColor="text1"/>
                <w:sz w:val="18"/>
                <w:szCs w:val="18"/>
              </w:rPr>
              <w:t>Preference Score</w:t>
            </w:r>
          </w:p>
        </w:tc>
        <w:tc>
          <w:tcPr>
            <w:tcW w:w="1417" w:type="dxa"/>
            <w:noWrap/>
            <w:vAlign w:val="center"/>
          </w:tcPr>
          <w:p w14:paraId="0728808B" w14:textId="516B072B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7D7F803" w14:textId="68FDA0FE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35268AC" w14:textId="2FC24432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7 mice</w:t>
            </w:r>
          </w:p>
        </w:tc>
        <w:tc>
          <w:tcPr>
            <w:tcW w:w="1852" w:type="dxa"/>
            <w:vAlign w:val="center"/>
          </w:tcPr>
          <w:p w14:paraId="3B8689AB" w14:textId="401798F5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W=0.9487 df=6 p=0.7182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35C3046" w14:textId="2D7DBD21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F=1.610 df1=2 df2=17 p=0.2290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2B4CE62" w14:textId="1D4FF03E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1D5E8774" w14:textId="5838224C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H=6.778 df=2</w:t>
            </w:r>
          </w:p>
        </w:tc>
        <w:tc>
          <w:tcPr>
            <w:tcW w:w="990" w:type="dxa"/>
            <w:vMerge w:val="restart"/>
            <w:vAlign w:val="center"/>
          </w:tcPr>
          <w:p w14:paraId="4E7F3EBD" w14:textId="6DA7D51B" w:rsidR="00F80A26" w:rsidRPr="007D5751" w:rsidRDefault="007D39C1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F80A26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≤ 0.05</w:t>
            </w:r>
          </w:p>
        </w:tc>
        <w:tc>
          <w:tcPr>
            <w:tcW w:w="1136" w:type="dxa"/>
            <w:vMerge w:val="restart"/>
            <w:vAlign w:val="center"/>
          </w:tcPr>
          <w:p w14:paraId="0296AB16" w14:textId="20223C46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03EE0" w:rsidRPr="007D5751" w14:paraId="49EE047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834403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78FCB0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26CB7F6" w14:textId="5E39D54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+saline</w:t>
            </w:r>
          </w:p>
        </w:tc>
        <w:tc>
          <w:tcPr>
            <w:tcW w:w="895" w:type="dxa"/>
            <w:vMerge/>
            <w:noWrap/>
            <w:vAlign w:val="center"/>
          </w:tcPr>
          <w:p w14:paraId="7FDA5246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5933592" w14:textId="19CCE71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2B7B22D8" w14:textId="7B5E6E62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W=0.8716 df=7 p=0.1563</w:t>
            </w:r>
          </w:p>
        </w:tc>
        <w:tc>
          <w:tcPr>
            <w:tcW w:w="1520" w:type="dxa"/>
            <w:vMerge/>
            <w:noWrap/>
            <w:vAlign w:val="center"/>
          </w:tcPr>
          <w:p w14:paraId="2DF4753D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642648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C184254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9B54079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9771F0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03EE0" w:rsidRPr="007D5751" w14:paraId="5B7B646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B2D460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2E478B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1F8268D" w14:textId="3DF638A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HDAC9-OE+BHB</w:t>
            </w:r>
          </w:p>
        </w:tc>
        <w:tc>
          <w:tcPr>
            <w:tcW w:w="895" w:type="dxa"/>
            <w:vMerge/>
            <w:noWrap/>
            <w:vAlign w:val="center"/>
          </w:tcPr>
          <w:p w14:paraId="17EBC4C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AE963DB" w14:textId="117C5B8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76A8A6AA" w14:textId="337B0505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W=0.9316 df=4 p=0.6076</w:t>
            </w:r>
          </w:p>
        </w:tc>
        <w:tc>
          <w:tcPr>
            <w:tcW w:w="1520" w:type="dxa"/>
            <w:vMerge/>
            <w:noWrap/>
            <w:vAlign w:val="center"/>
          </w:tcPr>
          <w:p w14:paraId="3F0ECD5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5E8F0C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46AD30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12E4BE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8226B4D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80A26" w:rsidRPr="007D5751" w14:paraId="4FF433F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7C6BD60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E5BC114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10ACE64" w14:textId="411F1B4E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 xml:space="preserve"> vs. Control</w:t>
            </w:r>
          </w:p>
        </w:tc>
        <w:tc>
          <w:tcPr>
            <w:tcW w:w="895" w:type="dxa"/>
            <w:noWrap/>
            <w:vAlign w:val="center"/>
          </w:tcPr>
          <w:p w14:paraId="469CC006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67F7D07" w14:textId="77777777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3EC16A9" w14:textId="77777777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732E362C" w14:textId="77777777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4EE11B96" w14:textId="20C0456F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2CEC2F06" w14:textId="77777777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BD4B15F" w14:textId="2D45B266" w:rsidR="00F80A26" w:rsidRPr="007D5751" w:rsidRDefault="007D39C1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F80A26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</w:t>
            </w:r>
            <w:r w:rsidR="00335A41"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>=</w:t>
            </w:r>
            <w:r w:rsidR="00F80A26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0.0</w:t>
            </w:r>
            <w:r w:rsidR="00335A41"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>332</w:t>
            </w:r>
          </w:p>
        </w:tc>
        <w:tc>
          <w:tcPr>
            <w:tcW w:w="1136" w:type="dxa"/>
            <w:vAlign w:val="center"/>
          </w:tcPr>
          <w:p w14:paraId="29A5928F" w14:textId="0793E775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F80A26" w:rsidRPr="007D5751" w14:paraId="362D289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67A7786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34845FF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6B1F3D9" w14:textId="56590051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 xml:space="preserve">HDAC9-OE </w:t>
            </w:r>
            <w:r w:rsidR="008F1755"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 xml:space="preserve">+saline </w:t>
            </w: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vs. HDAC9-OE+BHB</w:t>
            </w:r>
          </w:p>
        </w:tc>
        <w:tc>
          <w:tcPr>
            <w:tcW w:w="895" w:type="dxa"/>
            <w:noWrap/>
            <w:vAlign w:val="center"/>
          </w:tcPr>
          <w:p w14:paraId="73E485C0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0EC173F" w14:textId="77777777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C4483DC" w14:textId="77777777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B835CB3" w14:textId="77777777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49880755" w14:textId="756F6B99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028E2C96" w14:textId="77777777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3512EC4" w14:textId="65AE5205" w:rsidR="00F80A26" w:rsidRPr="007D5751" w:rsidRDefault="007D39C1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F80A26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</w:t>
            </w:r>
            <w:r w:rsidR="00F80A26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＞</w:t>
            </w:r>
            <w:r w:rsidR="00F80A26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0.9999</w:t>
            </w:r>
          </w:p>
        </w:tc>
        <w:tc>
          <w:tcPr>
            <w:tcW w:w="1136" w:type="dxa"/>
            <w:vAlign w:val="center"/>
          </w:tcPr>
          <w:p w14:paraId="7C7BD87D" w14:textId="6A611F39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F80A26" w:rsidRPr="007D5751" w14:paraId="7DB792E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41AD1E9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3F39B75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39F99BE" w14:textId="5C1E47B9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HDAC9-OE+BHB vs. Control</w:t>
            </w:r>
          </w:p>
        </w:tc>
        <w:tc>
          <w:tcPr>
            <w:tcW w:w="895" w:type="dxa"/>
            <w:noWrap/>
            <w:vAlign w:val="center"/>
          </w:tcPr>
          <w:p w14:paraId="3CD9D761" w14:textId="77777777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C28776A" w14:textId="77777777" w:rsidR="00F80A26" w:rsidRPr="007D5751" w:rsidRDefault="00F80A26" w:rsidP="00F80A2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779C274" w14:textId="77777777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5257E4E" w14:textId="77777777" w:rsidR="00F80A26" w:rsidRPr="007D5751" w:rsidRDefault="00F80A26" w:rsidP="00F80A26">
            <w:pPr>
              <w:adjustRightInd w:val="0"/>
              <w:snapToGrid w:val="0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6A6B6FF1" w14:textId="1564C96D" w:rsidR="00F80A26" w:rsidRPr="007D5751" w:rsidRDefault="00F80A26" w:rsidP="00F80A2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36B26930" w14:textId="77777777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57A1AD8" w14:textId="4EDECC2A" w:rsidR="00F80A26" w:rsidRPr="007D5751" w:rsidRDefault="007D39C1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F80A26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= 0.3351</w:t>
            </w:r>
          </w:p>
        </w:tc>
        <w:tc>
          <w:tcPr>
            <w:tcW w:w="1136" w:type="dxa"/>
            <w:vAlign w:val="center"/>
          </w:tcPr>
          <w:p w14:paraId="6864CA73" w14:textId="355AC8DD" w:rsidR="00F80A26" w:rsidRPr="007D5751" w:rsidRDefault="00F80A26" w:rsidP="00F80A26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73E90D63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D7B52B7" w14:textId="1E7DBD1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5I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7F212E36" w14:textId="27794526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Social interaction time (s)</w:t>
            </w:r>
          </w:p>
        </w:tc>
        <w:tc>
          <w:tcPr>
            <w:tcW w:w="1417" w:type="dxa"/>
            <w:noWrap/>
            <w:vAlign w:val="center"/>
          </w:tcPr>
          <w:p w14:paraId="36F6D803" w14:textId="6E35F4C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6C9B173" w14:textId="31B502BD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72A951C1" w14:textId="256291EC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7 mice</w:t>
            </w:r>
          </w:p>
        </w:tc>
        <w:tc>
          <w:tcPr>
            <w:tcW w:w="1852" w:type="dxa"/>
            <w:vAlign w:val="center"/>
          </w:tcPr>
          <w:p w14:paraId="64B2562B" w14:textId="430AC4DE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W=0.9330 df=6 p=0.5770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8A08F9B" w14:textId="0800AEA6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F=5.252 df1=2 df2=17 p=0.0176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32B1FAEF" w14:textId="5A17B90D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70F4838E" w14:textId="673182AB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</w:t>
            </w:r>
            <w:r w:rsidR="007743B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11.7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df=2</w:t>
            </w:r>
          </w:p>
        </w:tc>
        <w:tc>
          <w:tcPr>
            <w:tcW w:w="990" w:type="dxa"/>
            <w:vMerge w:val="restart"/>
            <w:vAlign w:val="center"/>
          </w:tcPr>
          <w:p w14:paraId="6F67CB87" w14:textId="74D1AA74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7BF7FE70" w14:textId="093BFF7E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61B476B0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EB3952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A6E2C0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F9BABC2" w14:textId="4949A94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</w:p>
        </w:tc>
        <w:tc>
          <w:tcPr>
            <w:tcW w:w="895" w:type="dxa"/>
            <w:vMerge/>
            <w:noWrap/>
            <w:vAlign w:val="center"/>
          </w:tcPr>
          <w:p w14:paraId="2219198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7F61B87" w14:textId="6FEEA7D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778AD3B2" w14:textId="23E9E931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W=0.8382 df=7 p=0.0722</w:t>
            </w:r>
          </w:p>
        </w:tc>
        <w:tc>
          <w:tcPr>
            <w:tcW w:w="1520" w:type="dxa"/>
            <w:vMerge/>
            <w:noWrap/>
            <w:vAlign w:val="center"/>
          </w:tcPr>
          <w:p w14:paraId="23E842B6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053FB1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0D452F5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C7F6448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E3711D9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35D77FD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331ED7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D6FDC0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757C9D0" w14:textId="7ED8AC9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</w:t>
            </w:r>
          </w:p>
        </w:tc>
        <w:tc>
          <w:tcPr>
            <w:tcW w:w="895" w:type="dxa"/>
            <w:vMerge/>
            <w:noWrap/>
            <w:vAlign w:val="center"/>
          </w:tcPr>
          <w:p w14:paraId="3DE60AE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D3E022F" w14:textId="5ECCB0A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5mice</w:t>
            </w:r>
          </w:p>
        </w:tc>
        <w:tc>
          <w:tcPr>
            <w:tcW w:w="1852" w:type="dxa"/>
            <w:vAlign w:val="center"/>
          </w:tcPr>
          <w:p w14:paraId="0EE6A7FC" w14:textId="25D6A3A8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W=0.9052 df=4 p=0.4394</w:t>
            </w:r>
          </w:p>
        </w:tc>
        <w:tc>
          <w:tcPr>
            <w:tcW w:w="1520" w:type="dxa"/>
            <w:vMerge/>
            <w:noWrap/>
            <w:vAlign w:val="center"/>
          </w:tcPr>
          <w:p w14:paraId="41C71908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E18216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EC50EB4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8D1FD6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AF28B5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41DC2EA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751082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AB32D0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6D2D2A8" w14:textId="1E370BFD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Control</w:t>
            </w:r>
          </w:p>
        </w:tc>
        <w:tc>
          <w:tcPr>
            <w:tcW w:w="895" w:type="dxa"/>
            <w:noWrap/>
            <w:vAlign w:val="center"/>
          </w:tcPr>
          <w:p w14:paraId="10E87FE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2807B8B" w14:textId="77777777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610522B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B2D312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1FC4B1B1" w14:textId="6415AA0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yellow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57E19011" w14:textId="2919784E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yellow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360C1EF" w14:textId="76E0742D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35A4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35A4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021</w:t>
            </w:r>
          </w:p>
        </w:tc>
        <w:tc>
          <w:tcPr>
            <w:tcW w:w="1136" w:type="dxa"/>
            <w:vAlign w:val="center"/>
          </w:tcPr>
          <w:p w14:paraId="31FC9490" w14:textId="5C75D95C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0933A0" w:rsidRPr="007D5751" w14:paraId="5344B3D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6F5B9EB" w14:textId="77777777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BEA47A3" w14:textId="77777777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5CAF4D5" w14:textId="2672B544" w:rsidR="000933A0" w:rsidRPr="007D5751" w:rsidRDefault="000933A0" w:rsidP="000933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HDAC9-OE+BHB</w:t>
            </w:r>
          </w:p>
        </w:tc>
        <w:tc>
          <w:tcPr>
            <w:tcW w:w="895" w:type="dxa"/>
            <w:noWrap/>
            <w:vAlign w:val="center"/>
          </w:tcPr>
          <w:p w14:paraId="461F6732" w14:textId="77777777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DC6BE82" w14:textId="77777777" w:rsidR="000933A0" w:rsidRPr="007D5751" w:rsidRDefault="000933A0" w:rsidP="000933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C8756CC" w14:textId="77777777" w:rsidR="000933A0" w:rsidRPr="007D5751" w:rsidRDefault="000933A0" w:rsidP="000933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F199438" w14:textId="77777777" w:rsidR="000933A0" w:rsidRPr="007D5751" w:rsidRDefault="000933A0" w:rsidP="000933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53580674" w14:textId="7C0ECF71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yellow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72FC6F5F" w14:textId="28443347" w:rsidR="000933A0" w:rsidRPr="007D5751" w:rsidRDefault="000933A0" w:rsidP="000933A0">
            <w:pPr>
              <w:adjustRightInd w:val="0"/>
              <w:snapToGrid w:val="0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yellow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9498A8B" w14:textId="2E09CE91" w:rsidR="000933A0" w:rsidRPr="007D5751" w:rsidRDefault="007D39C1" w:rsidP="000933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0933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35A4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0933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35A4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435</w:t>
            </w:r>
          </w:p>
        </w:tc>
        <w:tc>
          <w:tcPr>
            <w:tcW w:w="1136" w:type="dxa"/>
            <w:vAlign w:val="center"/>
          </w:tcPr>
          <w:p w14:paraId="7554DA39" w14:textId="280131FD" w:rsidR="000933A0" w:rsidRPr="007D5751" w:rsidRDefault="000933A0" w:rsidP="000933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  <w:highlight w:val="yellow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0933A0" w:rsidRPr="007D5751" w14:paraId="6C84176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FA3D4AE" w14:textId="77777777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B2302F4" w14:textId="77777777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93552A4" w14:textId="6F758EB8" w:rsidR="000933A0" w:rsidRPr="007D5751" w:rsidRDefault="000933A0" w:rsidP="000933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vs. Control</w:t>
            </w:r>
          </w:p>
        </w:tc>
        <w:tc>
          <w:tcPr>
            <w:tcW w:w="895" w:type="dxa"/>
            <w:noWrap/>
            <w:vAlign w:val="center"/>
          </w:tcPr>
          <w:p w14:paraId="5DB004C4" w14:textId="77777777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4B3ACF8" w14:textId="77777777" w:rsidR="000933A0" w:rsidRPr="007D5751" w:rsidRDefault="000933A0" w:rsidP="000933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BFF70CC" w14:textId="77777777" w:rsidR="000933A0" w:rsidRPr="007D5751" w:rsidRDefault="000933A0" w:rsidP="000933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1971F9E" w14:textId="77777777" w:rsidR="000933A0" w:rsidRPr="007D5751" w:rsidRDefault="000933A0" w:rsidP="000933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2DA4E49D" w14:textId="13B477EC" w:rsidR="000933A0" w:rsidRPr="007D5751" w:rsidRDefault="000933A0" w:rsidP="000933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29E32A50" w14:textId="77777777" w:rsidR="000933A0" w:rsidRPr="007D5751" w:rsidRDefault="000933A0" w:rsidP="000933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ADAF949" w14:textId="2498F607" w:rsidR="000933A0" w:rsidRPr="007D5751" w:rsidRDefault="007D39C1" w:rsidP="000933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 xml:space="preserve">P </w:t>
            </w:r>
            <w:r w:rsidR="000933A0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= 0.5119</w:t>
            </w:r>
          </w:p>
        </w:tc>
        <w:tc>
          <w:tcPr>
            <w:tcW w:w="1136" w:type="dxa"/>
            <w:vAlign w:val="center"/>
          </w:tcPr>
          <w:p w14:paraId="0D9A1E2B" w14:textId="690BA7F0" w:rsidR="000933A0" w:rsidRPr="007D5751" w:rsidRDefault="000933A0" w:rsidP="000933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DD06A0" w:rsidRPr="007D5751" w14:paraId="431D6850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DB4381E" w14:textId="3F5057A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5L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5D997C9" w14:textId="73A0F4BF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Frequency (Hz)</w:t>
            </w:r>
          </w:p>
        </w:tc>
        <w:tc>
          <w:tcPr>
            <w:tcW w:w="1417" w:type="dxa"/>
            <w:noWrap/>
            <w:vAlign w:val="center"/>
          </w:tcPr>
          <w:p w14:paraId="17A0DF66" w14:textId="6C6E70FF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1A71CAE" w14:textId="5E569E5E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530403C5" w14:textId="09CD4C22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13 cells/2 mice</w:t>
            </w:r>
          </w:p>
        </w:tc>
        <w:tc>
          <w:tcPr>
            <w:tcW w:w="1852" w:type="dxa"/>
            <w:vAlign w:val="center"/>
          </w:tcPr>
          <w:p w14:paraId="5C117E1F" w14:textId="62C887D3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W=0.9603 df=12 p=0.7580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6205822" w14:textId="02B4AC2F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F=5.086 df1=2 df2=32 p=0.0121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41E1E745" w14:textId="21F668CD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12721085" w14:textId="3C050CB8" w:rsidR="00DD06A0" w:rsidRPr="007D5751" w:rsidRDefault="00DD06A0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H=11.69 df=2</w:t>
            </w:r>
          </w:p>
        </w:tc>
        <w:tc>
          <w:tcPr>
            <w:tcW w:w="990" w:type="dxa"/>
            <w:vMerge w:val="restart"/>
            <w:vAlign w:val="center"/>
          </w:tcPr>
          <w:p w14:paraId="3CF0789C" w14:textId="5879FBC4" w:rsidR="00DD06A0" w:rsidRPr="007D5751" w:rsidRDefault="007D39C1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704FDEA6" w14:textId="455754FA" w:rsidR="00DD06A0" w:rsidRPr="007D5751" w:rsidRDefault="00DD06A0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5623FFF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A378F04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076710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ADA2A6C" w14:textId="1E0B766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</w:p>
        </w:tc>
        <w:tc>
          <w:tcPr>
            <w:tcW w:w="895" w:type="dxa"/>
            <w:vMerge/>
            <w:noWrap/>
            <w:vAlign w:val="center"/>
          </w:tcPr>
          <w:p w14:paraId="1E9A632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3D9A010" w14:textId="7B3DE5C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</w:t>
            </w:r>
            <w:r w:rsidR="003A7FF7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cells/2 mice</w:t>
            </w:r>
          </w:p>
        </w:tc>
        <w:tc>
          <w:tcPr>
            <w:tcW w:w="1852" w:type="dxa"/>
            <w:vAlign w:val="center"/>
          </w:tcPr>
          <w:p w14:paraId="6EDE4CB1" w14:textId="6559786C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01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df=1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0 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p=0.3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1520" w:type="dxa"/>
            <w:vMerge/>
            <w:noWrap/>
            <w:vAlign w:val="center"/>
          </w:tcPr>
          <w:p w14:paraId="61311C0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40E4BB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37C2E6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E0E289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037577C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169A514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E20AC3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67B4D8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35A6A45" w14:textId="47A528AB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</w:t>
            </w:r>
          </w:p>
        </w:tc>
        <w:tc>
          <w:tcPr>
            <w:tcW w:w="895" w:type="dxa"/>
            <w:vMerge/>
            <w:noWrap/>
            <w:vAlign w:val="center"/>
          </w:tcPr>
          <w:p w14:paraId="7EABA95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A8B5082" w14:textId="42F5BE02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11 cells/2 mice</w:t>
            </w:r>
          </w:p>
        </w:tc>
        <w:tc>
          <w:tcPr>
            <w:tcW w:w="1852" w:type="dxa"/>
            <w:vAlign w:val="center"/>
          </w:tcPr>
          <w:p w14:paraId="6D9C5B2C" w14:textId="0A1F945E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921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df=10 p=0.1477</w:t>
            </w:r>
          </w:p>
        </w:tc>
        <w:tc>
          <w:tcPr>
            <w:tcW w:w="1520" w:type="dxa"/>
            <w:vMerge/>
            <w:noWrap/>
            <w:vAlign w:val="center"/>
          </w:tcPr>
          <w:p w14:paraId="22629FEC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C9DDAC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EDFE1E9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DEA6FA7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5CA227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DD06A0" w:rsidRPr="007D5751" w14:paraId="3D69137F" w14:textId="77777777" w:rsidTr="0014666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92C12C4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AD8AF1C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5C2B112" w14:textId="3D98B747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Control</w:t>
            </w:r>
          </w:p>
        </w:tc>
        <w:tc>
          <w:tcPr>
            <w:tcW w:w="895" w:type="dxa"/>
            <w:noWrap/>
            <w:vAlign w:val="center"/>
          </w:tcPr>
          <w:p w14:paraId="690FC898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D8F4CE2" w14:textId="77777777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D852F87" w14:textId="77777777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197D1514" w14:textId="77777777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6E9E5B3B" w14:textId="03EFB412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4C1EE4C3" w14:textId="77777777" w:rsidR="00DD06A0" w:rsidRPr="007D5751" w:rsidRDefault="00DD06A0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83AF045" w14:textId="0EBCC2EE" w:rsidR="00DD06A0" w:rsidRPr="007D5751" w:rsidRDefault="007D39C1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35A4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050</w:t>
            </w:r>
          </w:p>
        </w:tc>
        <w:tc>
          <w:tcPr>
            <w:tcW w:w="1136" w:type="dxa"/>
            <w:vAlign w:val="center"/>
          </w:tcPr>
          <w:p w14:paraId="68206254" w14:textId="1F02DC09" w:rsidR="00DD06A0" w:rsidRPr="007D5751" w:rsidRDefault="00BF1D22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  <w:r w:rsidR="007D39C1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DD06A0" w:rsidRPr="007D5751" w14:paraId="2176A0D5" w14:textId="77777777" w:rsidTr="0014666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206CD98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A0A08D3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E0160DD" w14:textId="227C264F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HDAC9-OE+BHB</w:t>
            </w:r>
          </w:p>
        </w:tc>
        <w:tc>
          <w:tcPr>
            <w:tcW w:w="895" w:type="dxa"/>
            <w:noWrap/>
            <w:vAlign w:val="center"/>
          </w:tcPr>
          <w:p w14:paraId="75EDF2CC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4886742" w14:textId="77777777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FEE1F3A" w14:textId="77777777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2D30BC27" w14:textId="77777777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41AEF3F8" w14:textId="15F87513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6FD235BA" w14:textId="77777777" w:rsidR="00DD06A0" w:rsidRPr="007D5751" w:rsidRDefault="00DD06A0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E640918" w14:textId="5CBB7BE8" w:rsidR="00DD06A0" w:rsidRPr="007D5751" w:rsidRDefault="007D39C1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DD06A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1136" w:type="dxa"/>
            <w:vAlign w:val="center"/>
          </w:tcPr>
          <w:p w14:paraId="0EBDC68C" w14:textId="1452C133" w:rsidR="00DD06A0" w:rsidRPr="007D5751" w:rsidRDefault="00DD06A0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DD06A0" w:rsidRPr="007D5751" w14:paraId="26DB26A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9909BBB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BB31C0B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14793F0" w14:textId="55613C63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vs. Control</w:t>
            </w:r>
          </w:p>
        </w:tc>
        <w:tc>
          <w:tcPr>
            <w:tcW w:w="895" w:type="dxa"/>
            <w:noWrap/>
            <w:vAlign w:val="center"/>
          </w:tcPr>
          <w:p w14:paraId="02030BAC" w14:textId="77777777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9E382C7" w14:textId="77777777" w:rsidR="00DD06A0" w:rsidRPr="007D5751" w:rsidRDefault="00DD06A0" w:rsidP="00DD06A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81CD61A" w14:textId="77777777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54E6AB4" w14:textId="77777777" w:rsidR="00DD06A0" w:rsidRPr="007D5751" w:rsidRDefault="00DD06A0" w:rsidP="00DD06A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6C604B43" w14:textId="38099365" w:rsidR="00DD06A0" w:rsidRPr="007D5751" w:rsidRDefault="00DD06A0" w:rsidP="00DD0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45343B4E" w14:textId="77777777" w:rsidR="00DD06A0" w:rsidRPr="007D5751" w:rsidRDefault="00DD06A0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FD403D0" w14:textId="11ED4E19" w:rsidR="00DD06A0" w:rsidRPr="007D5751" w:rsidRDefault="007D39C1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 xml:space="preserve"> </w:t>
            </w: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＞</w:t>
            </w: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0.9999</w:t>
            </w:r>
          </w:p>
        </w:tc>
        <w:tc>
          <w:tcPr>
            <w:tcW w:w="1136" w:type="dxa"/>
            <w:vAlign w:val="center"/>
          </w:tcPr>
          <w:p w14:paraId="03A332A9" w14:textId="33DAC541" w:rsidR="00DD06A0" w:rsidRPr="007D5751" w:rsidRDefault="00DD06A0" w:rsidP="00DD06A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09A3988C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F04D927" w14:textId="3ACF7B2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5M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80B9BD6" w14:textId="263DA50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Amplitude (pA)</w:t>
            </w:r>
          </w:p>
        </w:tc>
        <w:tc>
          <w:tcPr>
            <w:tcW w:w="1417" w:type="dxa"/>
            <w:noWrap/>
            <w:vAlign w:val="center"/>
          </w:tcPr>
          <w:p w14:paraId="50664572" w14:textId="149658AE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E83050C" w14:textId="66D4D0D1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03658703" w14:textId="68872838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13 cells/2 mice</w:t>
            </w:r>
          </w:p>
        </w:tc>
        <w:tc>
          <w:tcPr>
            <w:tcW w:w="1852" w:type="dxa"/>
            <w:vAlign w:val="center"/>
          </w:tcPr>
          <w:p w14:paraId="68F9360F" w14:textId="1F07BE00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W=0.9086 df=12 p=0.1756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B9BD197" w14:textId="33FA7639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F=2.865 df1=2 df2=34 p=0.0708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63C45629" w14:textId="1EC863A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7E2A4798" w14:textId="054A0BE4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F(2,3</w:t>
            </w:r>
            <w:r w:rsidR="004A1FD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)=2.</w:t>
            </w:r>
            <w:r w:rsidR="004A1FD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535</w:t>
            </w:r>
          </w:p>
        </w:tc>
        <w:tc>
          <w:tcPr>
            <w:tcW w:w="990" w:type="dxa"/>
            <w:vMerge w:val="restart"/>
            <w:vAlign w:val="center"/>
          </w:tcPr>
          <w:p w14:paraId="37099738" w14:textId="11621F45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≥</w:t>
            </w:r>
            <w:r w:rsidR="00012B68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1136" w:type="dxa"/>
            <w:vMerge w:val="restart"/>
            <w:vAlign w:val="center"/>
          </w:tcPr>
          <w:p w14:paraId="05FB02B5" w14:textId="6D0D993B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0DFACBE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41FEE9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81074B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A59645E" w14:textId="118638C2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</w:p>
        </w:tc>
        <w:tc>
          <w:tcPr>
            <w:tcW w:w="895" w:type="dxa"/>
            <w:vMerge/>
            <w:noWrap/>
            <w:vAlign w:val="center"/>
          </w:tcPr>
          <w:p w14:paraId="026C619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2E87F80" w14:textId="1FC712E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</w:t>
            </w:r>
            <w:r w:rsidR="003A7FF7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cells/2 mice</w:t>
            </w:r>
          </w:p>
        </w:tc>
        <w:tc>
          <w:tcPr>
            <w:tcW w:w="1852" w:type="dxa"/>
            <w:vAlign w:val="center"/>
          </w:tcPr>
          <w:p w14:paraId="7C701A54" w14:textId="065A421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</w:t>
            </w:r>
            <w:r w:rsidR="004A1FD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580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df=1</w:t>
            </w:r>
            <w:r w:rsidR="004A1FD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p=0.7</w:t>
            </w:r>
            <w:r w:rsidR="004A1FDC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464</w:t>
            </w:r>
          </w:p>
        </w:tc>
        <w:tc>
          <w:tcPr>
            <w:tcW w:w="1520" w:type="dxa"/>
            <w:vMerge/>
            <w:noWrap/>
            <w:vAlign w:val="center"/>
          </w:tcPr>
          <w:p w14:paraId="73AF0EA2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DD16273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4BAAA8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82C9ADE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23DF55D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70450CB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96D0B9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762CCA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451842C" w14:textId="48903B7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</w:t>
            </w:r>
          </w:p>
        </w:tc>
        <w:tc>
          <w:tcPr>
            <w:tcW w:w="895" w:type="dxa"/>
            <w:vMerge/>
            <w:noWrap/>
            <w:vAlign w:val="center"/>
          </w:tcPr>
          <w:p w14:paraId="06486899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2E17C8B" w14:textId="4D189A10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11 cells/2 mice</w:t>
            </w:r>
          </w:p>
        </w:tc>
        <w:tc>
          <w:tcPr>
            <w:tcW w:w="1852" w:type="dxa"/>
            <w:vAlign w:val="center"/>
          </w:tcPr>
          <w:p w14:paraId="3F73947F" w14:textId="678285D2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W=0.8558 df=10 p=0.0508</w:t>
            </w:r>
          </w:p>
        </w:tc>
        <w:tc>
          <w:tcPr>
            <w:tcW w:w="1520" w:type="dxa"/>
            <w:vMerge/>
            <w:noWrap/>
            <w:vAlign w:val="center"/>
          </w:tcPr>
          <w:p w14:paraId="5014A839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386759D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85AD8E3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03F2F9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310A2DF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4A1FDC" w:rsidRPr="007D5751" w14:paraId="30B92BD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405C22B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BF69E80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F2B54CB" w14:textId="4E1314F3" w:rsidR="004A1FDC" w:rsidRPr="007D5751" w:rsidRDefault="004A1FDC" w:rsidP="004A1F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Control</w:t>
            </w:r>
          </w:p>
        </w:tc>
        <w:tc>
          <w:tcPr>
            <w:tcW w:w="895" w:type="dxa"/>
            <w:noWrap/>
            <w:vAlign w:val="center"/>
          </w:tcPr>
          <w:p w14:paraId="0C609D62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1825D77" w14:textId="77777777" w:rsidR="004A1FDC" w:rsidRPr="007D5751" w:rsidRDefault="004A1FDC" w:rsidP="004A1F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1488628" w14:textId="77777777" w:rsidR="004A1FDC" w:rsidRPr="007D5751" w:rsidRDefault="004A1FDC" w:rsidP="004A1FD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64F83F9" w14:textId="77777777" w:rsidR="004A1FDC" w:rsidRPr="007D5751" w:rsidRDefault="004A1FDC" w:rsidP="004A1FD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386C052" w14:textId="36E67DC5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138CF3F7" w14:textId="77777777" w:rsidR="004A1FDC" w:rsidRPr="007D5751" w:rsidRDefault="004A1FDC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1780D0B" w14:textId="250FFA26" w:rsidR="004A1FDC" w:rsidRPr="007D5751" w:rsidRDefault="007D39C1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A1FDC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= 0.4036</w:t>
            </w:r>
          </w:p>
        </w:tc>
        <w:tc>
          <w:tcPr>
            <w:tcW w:w="1136" w:type="dxa"/>
            <w:vAlign w:val="center"/>
          </w:tcPr>
          <w:p w14:paraId="15992F52" w14:textId="685CDC43" w:rsidR="004A1FDC" w:rsidRPr="007D5751" w:rsidRDefault="004A1FDC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4A1FDC" w:rsidRPr="007D5751" w14:paraId="2602538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AD3A2C8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418BE08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43EF78C" w14:textId="59AD1817" w:rsidR="004A1FDC" w:rsidRPr="007D5751" w:rsidRDefault="004A1FDC" w:rsidP="004A1F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HDAC9-OE+BHB</w:t>
            </w:r>
          </w:p>
        </w:tc>
        <w:tc>
          <w:tcPr>
            <w:tcW w:w="895" w:type="dxa"/>
            <w:noWrap/>
            <w:vAlign w:val="center"/>
          </w:tcPr>
          <w:p w14:paraId="6EAB8A00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5DA2187" w14:textId="77777777" w:rsidR="004A1FDC" w:rsidRPr="007D5751" w:rsidRDefault="004A1FDC" w:rsidP="004A1F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C4517E0" w14:textId="77777777" w:rsidR="004A1FDC" w:rsidRPr="007D5751" w:rsidRDefault="004A1FDC" w:rsidP="004A1FD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1B1D26D" w14:textId="77777777" w:rsidR="004A1FDC" w:rsidRPr="007D5751" w:rsidRDefault="004A1FDC" w:rsidP="004A1FD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DE28892" w14:textId="489D54D4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769E353C" w14:textId="77777777" w:rsidR="004A1FDC" w:rsidRPr="007D5751" w:rsidRDefault="004A1FDC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E6D23BA" w14:textId="1809A983" w:rsidR="004A1FDC" w:rsidRPr="007D5751" w:rsidRDefault="007D39C1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A1FDC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= 0.0786</w:t>
            </w:r>
          </w:p>
        </w:tc>
        <w:tc>
          <w:tcPr>
            <w:tcW w:w="1136" w:type="dxa"/>
            <w:vAlign w:val="center"/>
          </w:tcPr>
          <w:p w14:paraId="2C0063D3" w14:textId="1E5BA5CA" w:rsidR="004A1FDC" w:rsidRPr="007D5751" w:rsidRDefault="004A1FDC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4A1FDC" w:rsidRPr="007D5751" w14:paraId="1D314EA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EC0A8B9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0157CB4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35DC169" w14:textId="094C9BC3" w:rsidR="004A1FDC" w:rsidRPr="007D5751" w:rsidRDefault="004A1FDC" w:rsidP="004A1F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vs. Control</w:t>
            </w:r>
          </w:p>
        </w:tc>
        <w:tc>
          <w:tcPr>
            <w:tcW w:w="895" w:type="dxa"/>
            <w:noWrap/>
            <w:vAlign w:val="center"/>
          </w:tcPr>
          <w:p w14:paraId="5ED19F93" w14:textId="77777777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AE3C0B7" w14:textId="77777777" w:rsidR="004A1FDC" w:rsidRPr="007D5751" w:rsidRDefault="004A1FDC" w:rsidP="004A1FD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E64FF0C" w14:textId="77777777" w:rsidR="004A1FDC" w:rsidRPr="007D5751" w:rsidRDefault="004A1FDC" w:rsidP="004A1FD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3997602" w14:textId="77777777" w:rsidR="004A1FDC" w:rsidRPr="007D5751" w:rsidRDefault="004A1FDC" w:rsidP="004A1FDC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150EDF0" w14:textId="56CC2421" w:rsidR="004A1FDC" w:rsidRPr="007D5751" w:rsidRDefault="004A1FDC" w:rsidP="004A1FD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08C4E768" w14:textId="77777777" w:rsidR="004A1FDC" w:rsidRPr="007D5751" w:rsidRDefault="004A1FDC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4EE44BF" w14:textId="5A59B4C3" w:rsidR="004A1FDC" w:rsidRPr="007D5751" w:rsidRDefault="007D39C1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4A1FDC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 xml:space="preserve"> = 0.5611</w:t>
            </w:r>
          </w:p>
        </w:tc>
        <w:tc>
          <w:tcPr>
            <w:tcW w:w="1136" w:type="dxa"/>
            <w:vAlign w:val="center"/>
          </w:tcPr>
          <w:p w14:paraId="43CFFD32" w14:textId="25274ACF" w:rsidR="004A1FDC" w:rsidRPr="007D5751" w:rsidRDefault="004A1FDC" w:rsidP="004A1FDC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77D2355D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24BD6AF" w14:textId="02F4C02F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5O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7049C59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7277D395" w14:textId="592DCA0E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(GLUR1/ACTIN)</w:t>
            </w:r>
          </w:p>
        </w:tc>
        <w:tc>
          <w:tcPr>
            <w:tcW w:w="1417" w:type="dxa"/>
            <w:noWrap/>
            <w:vAlign w:val="center"/>
          </w:tcPr>
          <w:p w14:paraId="79FCFD6D" w14:textId="49723F8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9933A00" w14:textId="53B1883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20251880" w14:textId="69EDA564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4A299BC6" w14:textId="490F86BB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W=0.9591 df=4 p=0.8019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949DA64" w14:textId="6774DBAA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F=0.9291 df1=2 df2=12 p=0.4216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614BF189" w14:textId="1E34F8B2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397E125A" w14:textId="5EA26E0F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F(2,12)=8.031</w:t>
            </w:r>
          </w:p>
        </w:tc>
        <w:tc>
          <w:tcPr>
            <w:tcW w:w="990" w:type="dxa"/>
            <w:vMerge w:val="restart"/>
            <w:vAlign w:val="center"/>
          </w:tcPr>
          <w:p w14:paraId="3492CAA8" w14:textId="2ED53E3A" w:rsidR="00E03EE0" w:rsidRPr="007D5751" w:rsidRDefault="007D39C1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7E755F33" w14:textId="33AA461E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03EE0" w:rsidRPr="007D5751" w14:paraId="3DCB79F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19633B5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A4A71C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4FAF280" w14:textId="28036E4F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</w:p>
        </w:tc>
        <w:tc>
          <w:tcPr>
            <w:tcW w:w="895" w:type="dxa"/>
            <w:vMerge/>
            <w:noWrap/>
            <w:vAlign w:val="center"/>
          </w:tcPr>
          <w:p w14:paraId="4A35D5DE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E5A766D" w14:textId="610C25BE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3F7DDFBB" w14:textId="322E15EF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W=0.7857 df=4 p=0.0616</w:t>
            </w:r>
          </w:p>
        </w:tc>
        <w:tc>
          <w:tcPr>
            <w:tcW w:w="1520" w:type="dxa"/>
            <w:vMerge/>
            <w:noWrap/>
            <w:vAlign w:val="center"/>
          </w:tcPr>
          <w:p w14:paraId="5AFCE23F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2807882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59BE31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864280C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56138C3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54A0D18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212CC8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63C272F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CB82A5D" w14:textId="04ED5DB5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</w:t>
            </w:r>
          </w:p>
        </w:tc>
        <w:tc>
          <w:tcPr>
            <w:tcW w:w="895" w:type="dxa"/>
            <w:vMerge/>
            <w:noWrap/>
            <w:vAlign w:val="center"/>
          </w:tcPr>
          <w:p w14:paraId="303E0807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6C6D101" w14:textId="643618EA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mice</w:t>
            </w:r>
          </w:p>
        </w:tc>
        <w:tc>
          <w:tcPr>
            <w:tcW w:w="1852" w:type="dxa"/>
            <w:vAlign w:val="center"/>
          </w:tcPr>
          <w:p w14:paraId="244CF2C0" w14:textId="6B1A910A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W=0.8698 df=4 p=0.2658</w:t>
            </w:r>
          </w:p>
        </w:tc>
        <w:tc>
          <w:tcPr>
            <w:tcW w:w="1520" w:type="dxa"/>
            <w:vMerge/>
            <w:noWrap/>
            <w:vAlign w:val="center"/>
          </w:tcPr>
          <w:p w14:paraId="37096BFE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F80CA9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AE9ACA0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190239B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1B2D4F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41182" w:rsidRPr="007D5751" w14:paraId="1DF47B2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8934B63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5BFEDE9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F16A810" w14:textId="172C2E18" w:rsidR="00E41182" w:rsidRPr="007D5751" w:rsidRDefault="00E41182" w:rsidP="00E4118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Control</w:t>
            </w:r>
          </w:p>
        </w:tc>
        <w:tc>
          <w:tcPr>
            <w:tcW w:w="895" w:type="dxa"/>
            <w:noWrap/>
            <w:vAlign w:val="center"/>
          </w:tcPr>
          <w:p w14:paraId="133A2BEE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9B41331" w14:textId="77777777" w:rsidR="00E41182" w:rsidRPr="007D5751" w:rsidRDefault="00E41182" w:rsidP="00E4118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C510E73" w14:textId="77777777" w:rsidR="00E41182" w:rsidRPr="007D5751" w:rsidRDefault="00E41182" w:rsidP="00E41182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CA42ED6" w14:textId="77777777" w:rsidR="00E41182" w:rsidRPr="007D5751" w:rsidRDefault="00E41182" w:rsidP="00E41182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21A5B883" w14:textId="414CC8E0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6DA43B39" w14:textId="77777777" w:rsidR="00E41182" w:rsidRPr="007D5751" w:rsidRDefault="00E41182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080FE68" w14:textId="0CD8EB9E" w:rsidR="00E41182" w:rsidRPr="007D5751" w:rsidRDefault="007D39C1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41182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33157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41182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33157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018</w:t>
            </w:r>
          </w:p>
        </w:tc>
        <w:tc>
          <w:tcPr>
            <w:tcW w:w="1136" w:type="dxa"/>
            <w:vAlign w:val="center"/>
          </w:tcPr>
          <w:p w14:paraId="7FACA9A1" w14:textId="18C20749" w:rsidR="00E41182" w:rsidRPr="007D5751" w:rsidRDefault="00E41182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41182" w:rsidRPr="007D5751" w14:paraId="342B66E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7245B5B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8D19F01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CCDC73F" w14:textId="4E9AD081" w:rsidR="00E41182" w:rsidRPr="007D5751" w:rsidRDefault="00E41182" w:rsidP="00E4118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HDAC9-OE+BHB</w:t>
            </w:r>
          </w:p>
        </w:tc>
        <w:tc>
          <w:tcPr>
            <w:tcW w:w="895" w:type="dxa"/>
            <w:noWrap/>
            <w:vAlign w:val="center"/>
          </w:tcPr>
          <w:p w14:paraId="7D61AC93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7268ACD" w14:textId="77777777" w:rsidR="00E41182" w:rsidRPr="007D5751" w:rsidRDefault="00E41182" w:rsidP="00E4118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CA796A5" w14:textId="77777777" w:rsidR="00E41182" w:rsidRPr="007D5751" w:rsidRDefault="00E41182" w:rsidP="00E41182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144AE5F3" w14:textId="77777777" w:rsidR="00E41182" w:rsidRPr="007D5751" w:rsidRDefault="00E41182" w:rsidP="00E41182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86462FD" w14:textId="0B9CB8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5E3630DE" w14:textId="77777777" w:rsidR="00E41182" w:rsidRPr="007D5751" w:rsidRDefault="00E41182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FFD8DE3" w14:textId="784F6F3F" w:rsidR="00E41182" w:rsidRPr="007D5751" w:rsidRDefault="007D39C1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41182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333157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41182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 w:rsidR="00333157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340</w:t>
            </w:r>
          </w:p>
        </w:tc>
        <w:tc>
          <w:tcPr>
            <w:tcW w:w="1136" w:type="dxa"/>
            <w:vAlign w:val="center"/>
          </w:tcPr>
          <w:p w14:paraId="1D39241E" w14:textId="6141EBE0" w:rsidR="00E41182" w:rsidRPr="007D5751" w:rsidRDefault="00E41182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41182" w:rsidRPr="007D5751" w14:paraId="14DA75A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866C714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9F03064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E7D5C46" w14:textId="2B13B6EC" w:rsidR="00E41182" w:rsidRPr="007D5751" w:rsidRDefault="00E41182" w:rsidP="00E4118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vs. Control</w:t>
            </w:r>
          </w:p>
        </w:tc>
        <w:tc>
          <w:tcPr>
            <w:tcW w:w="895" w:type="dxa"/>
            <w:noWrap/>
            <w:vAlign w:val="center"/>
          </w:tcPr>
          <w:p w14:paraId="7A49AB4A" w14:textId="7777777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73D291F" w14:textId="77777777" w:rsidR="00E41182" w:rsidRPr="007D5751" w:rsidRDefault="00E41182" w:rsidP="00E4118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05F7231" w14:textId="77777777" w:rsidR="00E41182" w:rsidRPr="007D5751" w:rsidRDefault="00E41182" w:rsidP="00E41182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8AC72E0" w14:textId="77777777" w:rsidR="00E41182" w:rsidRPr="007D5751" w:rsidRDefault="00E41182" w:rsidP="00E41182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ABFFA9B" w14:textId="1A2830D7" w:rsidR="00E41182" w:rsidRPr="007D5751" w:rsidRDefault="00E41182" w:rsidP="00E4118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71FDDE81" w14:textId="77777777" w:rsidR="00E41182" w:rsidRPr="007D5751" w:rsidRDefault="00E41182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34DDEAB" w14:textId="7C5664FE" w:rsidR="00E41182" w:rsidRPr="007D5751" w:rsidRDefault="007D39C1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E41182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</w:t>
            </w:r>
            <w:r w:rsidR="00012B68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E41182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0.1383</w:t>
            </w:r>
          </w:p>
        </w:tc>
        <w:tc>
          <w:tcPr>
            <w:tcW w:w="1136" w:type="dxa"/>
            <w:vAlign w:val="center"/>
          </w:tcPr>
          <w:p w14:paraId="4D641DDD" w14:textId="63A4D956" w:rsidR="00E41182" w:rsidRPr="007D5751" w:rsidRDefault="00E41182" w:rsidP="00E41182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76F08FF4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0172A6C" w14:textId="0FA33926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5Q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0891C4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13C332CD" w14:textId="7B65A94C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(GLUR2/ACTIN)</w:t>
            </w:r>
          </w:p>
        </w:tc>
        <w:tc>
          <w:tcPr>
            <w:tcW w:w="1417" w:type="dxa"/>
            <w:noWrap/>
            <w:vAlign w:val="center"/>
          </w:tcPr>
          <w:p w14:paraId="4280937A" w14:textId="167ADD2A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9A68EDF" w14:textId="02833FA5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5C3E9AF" w14:textId="411FF7C3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 mice</w:t>
            </w:r>
          </w:p>
        </w:tc>
        <w:tc>
          <w:tcPr>
            <w:tcW w:w="1852" w:type="dxa"/>
            <w:vAlign w:val="center"/>
          </w:tcPr>
          <w:p w14:paraId="27E8D543" w14:textId="43D482C3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W=0.9980 df=3 p=0.9936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A4A3A64" w14:textId="36E62ADF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F=3.945 df1=2 df2=9 p=0.0588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CAEDA01" w14:textId="366D3B8B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5AEE43BC" w14:textId="6405C312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H=5.115 df=2</w:t>
            </w:r>
          </w:p>
        </w:tc>
        <w:tc>
          <w:tcPr>
            <w:tcW w:w="990" w:type="dxa"/>
            <w:vMerge w:val="restart"/>
            <w:vAlign w:val="center"/>
          </w:tcPr>
          <w:p w14:paraId="01A96861" w14:textId="1187D999" w:rsidR="00E03EE0" w:rsidRPr="007D5751" w:rsidRDefault="00333157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E03EE0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1136" w:type="dxa"/>
            <w:vMerge w:val="restart"/>
            <w:vAlign w:val="center"/>
          </w:tcPr>
          <w:p w14:paraId="5B1605FD" w14:textId="1742EC51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03EE0" w:rsidRPr="007D5751" w14:paraId="0D53766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5CF6F2B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1E86AEA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C5A3F84" w14:textId="2364D249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</w:p>
        </w:tc>
        <w:tc>
          <w:tcPr>
            <w:tcW w:w="895" w:type="dxa"/>
            <w:vMerge/>
            <w:noWrap/>
            <w:vAlign w:val="center"/>
          </w:tcPr>
          <w:p w14:paraId="3D4380C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1AF0F67" w14:textId="3CE59A01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 mice</w:t>
            </w:r>
          </w:p>
        </w:tc>
        <w:tc>
          <w:tcPr>
            <w:tcW w:w="1852" w:type="dxa"/>
            <w:vAlign w:val="center"/>
          </w:tcPr>
          <w:p w14:paraId="13EED177" w14:textId="3D62587D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W=0.8920 df=3 p=0.3926</w:t>
            </w:r>
          </w:p>
        </w:tc>
        <w:tc>
          <w:tcPr>
            <w:tcW w:w="1520" w:type="dxa"/>
            <w:vMerge/>
            <w:noWrap/>
            <w:vAlign w:val="center"/>
          </w:tcPr>
          <w:p w14:paraId="4BE67D0C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45825C0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4AD2246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108A40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6388ACA1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03EE0" w:rsidRPr="007D5751" w14:paraId="2B1AF8F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712D0D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7E29581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A8E680E" w14:textId="7462FE6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</w:t>
            </w:r>
          </w:p>
        </w:tc>
        <w:tc>
          <w:tcPr>
            <w:tcW w:w="895" w:type="dxa"/>
            <w:vMerge/>
            <w:noWrap/>
            <w:vAlign w:val="center"/>
          </w:tcPr>
          <w:p w14:paraId="543AB408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B1973AA" w14:textId="146CAD16" w:rsidR="00E03EE0" w:rsidRPr="007D5751" w:rsidRDefault="00E03EE0" w:rsidP="00E03EE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 mice</w:t>
            </w:r>
          </w:p>
        </w:tc>
        <w:tc>
          <w:tcPr>
            <w:tcW w:w="1852" w:type="dxa"/>
            <w:vAlign w:val="center"/>
          </w:tcPr>
          <w:p w14:paraId="4A773C04" w14:textId="27A760B1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W=0.9956 df=3 p=0.9842</w:t>
            </w:r>
          </w:p>
        </w:tc>
        <w:tc>
          <w:tcPr>
            <w:tcW w:w="1520" w:type="dxa"/>
            <w:vMerge/>
            <w:noWrap/>
            <w:vAlign w:val="center"/>
          </w:tcPr>
          <w:p w14:paraId="5B4637A6" w14:textId="77777777" w:rsidR="00E03EE0" w:rsidRPr="007D5751" w:rsidRDefault="00E03EE0" w:rsidP="00E03EE0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FD1BF1C" w14:textId="77777777" w:rsidR="00E03EE0" w:rsidRPr="007D5751" w:rsidRDefault="00E03EE0" w:rsidP="00E03EE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C9D6CE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E681B62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AEF584A" w14:textId="77777777" w:rsidR="00E03EE0" w:rsidRPr="007D5751" w:rsidRDefault="00E03EE0" w:rsidP="00E03EE0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B59EF" w:rsidRPr="007D5751" w14:paraId="6D319A36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4CE96D1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47C9D67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BAF4B36" w14:textId="31FE5F95" w:rsidR="00EB59EF" w:rsidRPr="007D5751" w:rsidRDefault="00EB59EF" w:rsidP="00EB59E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Control</w:t>
            </w:r>
          </w:p>
        </w:tc>
        <w:tc>
          <w:tcPr>
            <w:tcW w:w="895" w:type="dxa"/>
            <w:noWrap/>
            <w:vAlign w:val="center"/>
          </w:tcPr>
          <w:p w14:paraId="0EE54BCF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D99FAFA" w14:textId="77777777" w:rsidR="00EB59EF" w:rsidRPr="007D5751" w:rsidRDefault="00EB59EF" w:rsidP="00EB59E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73DF3D4" w14:textId="77777777" w:rsidR="00EB59EF" w:rsidRPr="007D5751" w:rsidRDefault="00EB59EF" w:rsidP="00EB59E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EBFEFE5" w14:textId="77777777" w:rsidR="00EB59EF" w:rsidRPr="007D5751" w:rsidRDefault="00EB59EF" w:rsidP="00EB59E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346302E7" w14:textId="13B9A17B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5573222C" w14:textId="04C7CD5C" w:rsidR="00EB59EF" w:rsidRPr="007D5751" w:rsidRDefault="00EB59EF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CF2CC0C" w14:textId="4ED88221" w:rsidR="00EB59EF" w:rsidRPr="007D5751" w:rsidRDefault="00A663E1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B59E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B59E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1136" w:type="dxa"/>
            <w:vAlign w:val="center"/>
          </w:tcPr>
          <w:p w14:paraId="498ACEF0" w14:textId="045351F4" w:rsidR="00EB59EF" w:rsidRPr="007D5751" w:rsidRDefault="00EB59EF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B59EF" w:rsidRPr="007D5751" w14:paraId="4D33954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2F5FF55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2512124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D7143F0" w14:textId="28B29F0A" w:rsidR="00EB59EF" w:rsidRPr="007D5751" w:rsidRDefault="00EB59EF" w:rsidP="00EB59E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HDAC9-OE+BHB</w:t>
            </w:r>
          </w:p>
        </w:tc>
        <w:tc>
          <w:tcPr>
            <w:tcW w:w="895" w:type="dxa"/>
            <w:noWrap/>
            <w:vAlign w:val="center"/>
          </w:tcPr>
          <w:p w14:paraId="4D480A34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FBC59AF" w14:textId="77777777" w:rsidR="00EB59EF" w:rsidRPr="007D5751" w:rsidRDefault="00EB59EF" w:rsidP="00EB59E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7C984E3" w14:textId="77777777" w:rsidR="00EB59EF" w:rsidRPr="007D5751" w:rsidRDefault="00EB59EF" w:rsidP="00EB59E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8FBCB09" w14:textId="77777777" w:rsidR="00EB59EF" w:rsidRPr="007D5751" w:rsidRDefault="00EB59EF" w:rsidP="00EB59E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EA8F88E" w14:textId="3B5E4154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535422B9" w14:textId="77777777" w:rsidR="00EB59EF" w:rsidRPr="007D5751" w:rsidRDefault="00EB59EF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DC4E374" w14:textId="54DCAF3E" w:rsidR="00EB59EF" w:rsidRPr="007D5751" w:rsidRDefault="00A663E1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B59E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2087</w:t>
            </w:r>
          </w:p>
        </w:tc>
        <w:tc>
          <w:tcPr>
            <w:tcW w:w="1136" w:type="dxa"/>
            <w:vAlign w:val="center"/>
          </w:tcPr>
          <w:p w14:paraId="6556C795" w14:textId="27E82499" w:rsidR="00EB59EF" w:rsidRPr="007D5751" w:rsidRDefault="00EB59EF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B59EF" w:rsidRPr="007D5751" w14:paraId="697C92F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72A620E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000AD84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50D9984" w14:textId="64EA12A3" w:rsidR="00EB59EF" w:rsidRPr="007D5751" w:rsidRDefault="00EB59EF" w:rsidP="00EB59E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vs. Control</w:t>
            </w:r>
          </w:p>
        </w:tc>
        <w:tc>
          <w:tcPr>
            <w:tcW w:w="895" w:type="dxa"/>
            <w:noWrap/>
            <w:vAlign w:val="center"/>
          </w:tcPr>
          <w:p w14:paraId="45C71A65" w14:textId="77777777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24C6C70" w14:textId="77777777" w:rsidR="00EB59EF" w:rsidRPr="007D5751" w:rsidRDefault="00EB59EF" w:rsidP="00EB59E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8E8ACB3" w14:textId="77777777" w:rsidR="00EB59EF" w:rsidRPr="007D5751" w:rsidRDefault="00EB59EF" w:rsidP="00EB59E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213628B9" w14:textId="77777777" w:rsidR="00EB59EF" w:rsidRPr="007D5751" w:rsidRDefault="00EB59EF" w:rsidP="00EB59E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5C4F595" w14:textId="68B4933C" w:rsidR="00EB59EF" w:rsidRPr="007D5751" w:rsidRDefault="00EB59EF" w:rsidP="00EB59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600E2DB1" w14:textId="77777777" w:rsidR="00EB59EF" w:rsidRPr="007D5751" w:rsidRDefault="00EB59EF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AFBD3F7" w14:textId="5EE72F10" w:rsidR="00EB59EF" w:rsidRPr="007D5751" w:rsidRDefault="00A663E1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B59E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1844</w:t>
            </w:r>
          </w:p>
        </w:tc>
        <w:tc>
          <w:tcPr>
            <w:tcW w:w="1136" w:type="dxa"/>
            <w:vAlign w:val="center"/>
          </w:tcPr>
          <w:p w14:paraId="49FF7D73" w14:textId="5AF1D2BF" w:rsidR="00EB59EF" w:rsidRPr="007D5751" w:rsidRDefault="00EB59EF" w:rsidP="00EB59E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CA6BE3" w:rsidRPr="007D5751" w14:paraId="100DD232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EF322E1" w14:textId="22977186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5S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AC5DF60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608DFA43" w14:textId="7F1AAC05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(SHANK3/ACTIN)</w:t>
            </w:r>
          </w:p>
        </w:tc>
        <w:tc>
          <w:tcPr>
            <w:tcW w:w="1417" w:type="dxa"/>
            <w:noWrap/>
            <w:vAlign w:val="center"/>
          </w:tcPr>
          <w:p w14:paraId="41C6C517" w14:textId="4E247C80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0183DAA7" w14:textId="68C90760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A67DD3C" w14:textId="214EC852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D9F12DA" w14:textId="1992FBD8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W=1.000 df=2 p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＞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0.9999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AA30226" w14:textId="2F41DDB2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F=0.3721 df1=2 df2=6 p=0.0.7041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A96342F" w14:textId="775B76E4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6F5CDABE" w14:textId="0A80E5DB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F(2,6)=12.20</w:t>
            </w:r>
          </w:p>
        </w:tc>
        <w:tc>
          <w:tcPr>
            <w:tcW w:w="990" w:type="dxa"/>
            <w:vMerge w:val="restart"/>
            <w:vAlign w:val="center"/>
          </w:tcPr>
          <w:p w14:paraId="5840ABF9" w14:textId="3F031D26" w:rsidR="00CA6BE3" w:rsidRPr="007D5751" w:rsidRDefault="00A663E1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CA6BE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44126086" w14:textId="55220418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CA6BE3" w:rsidRPr="007D5751" w14:paraId="13E69A3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D456FA6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BD928F1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504864A" w14:textId="1EE12A5A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</w:p>
        </w:tc>
        <w:tc>
          <w:tcPr>
            <w:tcW w:w="895" w:type="dxa"/>
            <w:vMerge/>
            <w:noWrap/>
            <w:vAlign w:val="center"/>
          </w:tcPr>
          <w:p w14:paraId="19A0652E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9565434" w14:textId="343890FA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FE91519" w14:textId="114F204E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W=0.9504 df=2 p=0.5710</w:t>
            </w:r>
          </w:p>
        </w:tc>
        <w:tc>
          <w:tcPr>
            <w:tcW w:w="1520" w:type="dxa"/>
            <w:vMerge/>
            <w:noWrap/>
            <w:vAlign w:val="center"/>
          </w:tcPr>
          <w:p w14:paraId="6BDB417D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56C3758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3940A34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158418F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1D7EE87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CA6BE3" w:rsidRPr="007D5751" w14:paraId="737DFF9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0B81744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1613DE9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A90BB96" w14:textId="1056F46F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</w:t>
            </w:r>
          </w:p>
        </w:tc>
        <w:tc>
          <w:tcPr>
            <w:tcW w:w="895" w:type="dxa"/>
            <w:vMerge/>
            <w:noWrap/>
            <w:vAlign w:val="center"/>
          </w:tcPr>
          <w:p w14:paraId="6D7915D9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9481F8D" w14:textId="23A7EBDE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mice</w:t>
            </w:r>
          </w:p>
        </w:tc>
        <w:tc>
          <w:tcPr>
            <w:tcW w:w="1852" w:type="dxa"/>
            <w:vAlign w:val="center"/>
          </w:tcPr>
          <w:p w14:paraId="3EEF543E" w14:textId="601AD153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W=0.9108 df=2 p=0.4208</w:t>
            </w:r>
          </w:p>
        </w:tc>
        <w:tc>
          <w:tcPr>
            <w:tcW w:w="1520" w:type="dxa"/>
            <w:vMerge/>
            <w:noWrap/>
            <w:vAlign w:val="center"/>
          </w:tcPr>
          <w:p w14:paraId="7E7F9733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FD88712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0C2AE02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79A4EEE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5D2CFE3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CA6BE3" w:rsidRPr="007D5751" w14:paraId="62D8F89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8DA6089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CB648CE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813C2ED" w14:textId="0E2E302F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Control</w:t>
            </w:r>
          </w:p>
        </w:tc>
        <w:tc>
          <w:tcPr>
            <w:tcW w:w="895" w:type="dxa"/>
            <w:noWrap/>
            <w:vAlign w:val="center"/>
          </w:tcPr>
          <w:p w14:paraId="5929F1DC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930771D" w14:textId="77777777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356667C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74A65971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CC23F4F" w14:textId="516BC64F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33038BE6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A1AB3FF" w14:textId="449EC23B" w:rsidR="00CA6BE3" w:rsidRPr="007D5751" w:rsidRDefault="00A663E1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CA6BE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CA6BE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073</w:t>
            </w:r>
          </w:p>
        </w:tc>
        <w:tc>
          <w:tcPr>
            <w:tcW w:w="1136" w:type="dxa"/>
            <w:vAlign w:val="center"/>
          </w:tcPr>
          <w:p w14:paraId="5D781560" w14:textId="0DF8039E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CA6BE3" w:rsidRPr="007D5751" w14:paraId="07E032F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8C678BA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1123B4F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37A00F8" w14:textId="13F694AC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  <w:r w:rsidR="008F1755">
              <w:rPr>
                <w:rFonts w:ascii="Arial" w:eastAsia="宋体" w:hAnsi="Arial" w:cs="Arial" w:hint="eastAsia"/>
                <w:sz w:val="18"/>
                <w:szCs w:val="18"/>
              </w:rPr>
              <w:t>+saline</w:t>
            </w:r>
            <w:r w:rsidRPr="007D5751">
              <w:rPr>
                <w:rFonts w:ascii="Arial" w:eastAsia="宋体" w:hAnsi="Arial" w:cs="Arial"/>
                <w:sz w:val="18"/>
                <w:szCs w:val="18"/>
              </w:rPr>
              <w:t xml:space="preserve"> vs. HDAC9-OE+BHB</w:t>
            </w:r>
          </w:p>
        </w:tc>
        <w:tc>
          <w:tcPr>
            <w:tcW w:w="895" w:type="dxa"/>
            <w:noWrap/>
            <w:vAlign w:val="center"/>
          </w:tcPr>
          <w:p w14:paraId="1A83F792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3BD6ED5" w14:textId="77777777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2551D692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FA155D0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B65DDEE" w14:textId="5694C54B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0DFFFDB5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0B4C12D" w14:textId="5310B324" w:rsidR="00CA6BE3" w:rsidRPr="007D5751" w:rsidRDefault="00A663E1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CA6BE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CA6BE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309</w:t>
            </w:r>
          </w:p>
        </w:tc>
        <w:tc>
          <w:tcPr>
            <w:tcW w:w="1136" w:type="dxa"/>
            <w:vAlign w:val="center"/>
          </w:tcPr>
          <w:p w14:paraId="2163AC92" w14:textId="47B9C816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CA6BE3" w:rsidRPr="007D5751" w14:paraId="36F64A1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FDDDD54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bookmarkStart w:id="5" w:name="_Hlk231393126"/>
          </w:p>
        </w:tc>
        <w:tc>
          <w:tcPr>
            <w:tcW w:w="1248" w:type="dxa"/>
            <w:vMerge/>
            <w:noWrap/>
            <w:vAlign w:val="center"/>
          </w:tcPr>
          <w:p w14:paraId="7D80EB7A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5D6B336" w14:textId="7291EB1E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HDAC9-OE+BHB vs. Control</w:t>
            </w:r>
          </w:p>
        </w:tc>
        <w:tc>
          <w:tcPr>
            <w:tcW w:w="895" w:type="dxa"/>
            <w:noWrap/>
            <w:vAlign w:val="center"/>
          </w:tcPr>
          <w:p w14:paraId="28A5FD41" w14:textId="77777777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2F169E7" w14:textId="77777777" w:rsidR="00CA6BE3" w:rsidRPr="007D5751" w:rsidRDefault="00CA6BE3" w:rsidP="00CA6BE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2787ABE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3098ADD" w14:textId="77777777" w:rsidR="00CA6BE3" w:rsidRPr="007D5751" w:rsidRDefault="00CA6BE3" w:rsidP="00CA6BE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02127D6" w14:textId="62F5E285" w:rsidR="00CA6BE3" w:rsidRPr="007D5751" w:rsidRDefault="00CA6BE3" w:rsidP="00CA6B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1301E9A1" w14:textId="77777777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B6C7166" w14:textId="17E0AC54" w:rsidR="00CA6BE3" w:rsidRPr="007D5751" w:rsidRDefault="00A663E1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CA6BE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0.4398</w:t>
            </w:r>
          </w:p>
        </w:tc>
        <w:tc>
          <w:tcPr>
            <w:tcW w:w="1136" w:type="dxa"/>
            <w:vAlign w:val="center"/>
          </w:tcPr>
          <w:p w14:paraId="1A4728D6" w14:textId="59B1D3F8" w:rsidR="00CA6BE3" w:rsidRPr="007D5751" w:rsidRDefault="00CA6BE3" w:rsidP="00CA6BE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bookmarkEnd w:id="5"/>
      <w:tr w:rsidR="00744F13" w:rsidRPr="007D5751" w14:paraId="029DF9DE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CD2AF4F" w14:textId="744B0900" w:rsidR="00744F13" w:rsidRPr="007D5751" w:rsidRDefault="00744F13" w:rsidP="00744F1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6C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99C48B6" w14:textId="5B902CB9" w:rsidR="00744F13" w:rsidRPr="007D5751" w:rsidRDefault="00744F13" w:rsidP="00744F1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Number of Interactions</w:t>
            </w:r>
          </w:p>
        </w:tc>
        <w:tc>
          <w:tcPr>
            <w:tcW w:w="1417" w:type="dxa"/>
            <w:noWrap/>
            <w:vAlign w:val="center"/>
          </w:tcPr>
          <w:p w14:paraId="1B9E2DE2" w14:textId="1C0E78C1" w:rsidR="00744F13" w:rsidRPr="007D5751" w:rsidRDefault="00744F13" w:rsidP="00744F1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E5300AF" w14:textId="510CFF6B" w:rsidR="00744F13" w:rsidRPr="007D5751" w:rsidRDefault="00744F13" w:rsidP="00744F1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714DFB49" w14:textId="71CD8393" w:rsidR="00744F13" w:rsidRPr="007D5751" w:rsidRDefault="00744F13" w:rsidP="00744F1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cells</w:t>
            </w:r>
            <w:r w:rsidR="0053748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/3 mice</w:t>
            </w:r>
          </w:p>
        </w:tc>
        <w:tc>
          <w:tcPr>
            <w:tcW w:w="1852" w:type="dxa"/>
            <w:vMerge w:val="restart"/>
            <w:vAlign w:val="center"/>
          </w:tcPr>
          <w:p w14:paraId="57AE04D2" w14:textId="357AF837" w:rsidR="00744F13" w:rsidRPr="007D5751" w:rsidRDefault="00744F13" w:rsidP="00744F13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9FBDC4E" w14:textId="77777777" w:rsidR="00744F13" w:rsidRPr="007D5751" w:rsidRDefault="00744F13" w:rsidP="00744F13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5E3F8B61" w14:textId="3CF99DCE" w:rsidR="00744F13" w:rsidRPr="007D5751" w:rsidRDefault="00744F13" w:rsidP="00744F1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Two-way RM ANOVA</w:t>
            </w:r>
          </w:p>
        </w:tc>
        <w:tc>
          <w:tcPr>
            <w:tcW w:w="1688" w:type="dxa"/>
            <w:vMerge w:val="restart"/>
            <w:vAlign w:val="center"/>
          </w:tcPr>
          <w:p w14:paraId="46D2E96C" w14:textId="47251055" w:rsidR="00744F13" w:rsidRPr="007D5751" w:rsidRDefault="00744F13" w:rsidP="00744F1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</w:t>
            </w:r>
            <w:r w:rsidR="00326FB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, </w:t>
            </w:r>
            <w:r w:rsidR="00326FB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31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)=</w:t>
            </w:r>
            <w:r w:rsidR="00326FB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16.66</w:t>
            </w:r>
          </w:p>
        </w:tc>
        <w:tc>
          <w:tcPr>
            <w:tcW w:w="990" w:type="dxa"/>
            <w:vMerge w:val="restart"/>
            <w:vAlign w:val="center"/>
          </w:tcPr>
          <w:p w14:paraId="24519E44" w14:textId="25A9FDD0" w:rsidR="00744F13" w:rsidRPr="007D5751" w:rsidRDefault="00A663E1" w:rsidP="00744F1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44F1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</w:t>
            </w:r>
            <w:r w:rsidR="00326FB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</w:t>
            </w:r>
            <w:r w:rsidR="00744F13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6" w:type="dxa"/>
            <w:vMerge w:val="restart"/>
            <w:vAlign w:val="center"/>
          </w:tcPr>
          <w:p w14:paraId="6A315BDC" w14:textId="6B6D3250" w:rsidR="00744F13" w:rsidRPr="007D5751" w:rsidRDefault="00744F13" w:rsidP="00744F13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  <w:r w:rsidR="00326FB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744F13" w:rsidRPr="007D5751" w14:paraId="2567D20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1875F31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15B8E5B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70710254" w14:textId="723B43BA" w:rsidR="00744F13" w:rsidRPr="007D5751" w:rsidRDefault="00744F13" w:rsidP="007D1DF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3A735657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5C40AF7" w14:textId="2CFA9E32" w:rsidR="00744F13" w:rsidRPr="007D5751" w:rsidRDefault="00744F13" w:rsidP="007D1DF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11 cells</w:t>
            </w:r>
            <w:r w:rsidR="0053748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/4 mice</w:t>
            </w:r>
          </w:p>
        </w:tc>
        <w:tc>
          <w:tcPr>
            <w:tcW w:w="1852" w:type="dxa"/>
            <w:vMerge/>
            <w:vAlign w:val="center"/>
          </w:tcPr>
          <w:p w14:paraId="7CE58AE1" w14:textId="77777777" w:rsidR="00744F13" w:rsidRPr="007D5751" w:rsidRDefault="00744F13" w:rsidP="007D1DF1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0D0DE256" w14:textId="77777777" w:rsidR="00744F13" w:rsidRPr="007D5751" w:rsidRDefault="00744F13" w:rsidP="007D1DF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8B0B5D0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E3BCBB8" w14:textId="77777777" w:rsidR="00744F13" w:rsidRPr="007D5751" w:rsidRDefault="00744F13" w:rsidP="007D1DF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70345E9" w14:textId="77777777" w:rsidR="00744F13" w:rsidRPr="007D5751" w:rsidRDefault="00744F13" w:rsidP="007D1DF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39DBCFC" w14:textId="77777777" w:rsidR="00744F13" w:rsidRPr="007D5751" w:rsidRDefault="00744F13" w:rsidP="007D1DF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  <w:highlight w:val="red"/>
              </w:rPr>
            </w:pPr>
          </w:p>
        </w:tc>
      </w:tr>
      <w:tr w:rsidR="00744F13" w:rsidRPr="007D5751" w14:paraId="276F490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AF074FD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5C4D4B8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3B216345" w14:textId="66A21893" w:rsidR="00744F13" w:rsidRPr="007D5751" w:rsidRDefault="00744F13" w:rsidP="007D1DF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0AEA3266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59C2ED9" w14:textId="07FEFA9C" w:rsidR="00744F13" w:rsidRPr="007D5751" w:rsidRDefault="00744F13" w:rsidP="007D1DF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13 cells</w:t>
            </w:r>
            <w:r w:rsidR="0053748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/4 mice</w:t>
            </w:r>
          </w:p>
        </w:tc>
        <w:tc>
          <w:tcPr>
            <w:tcW w:w="1852" w:type="dxa"/>
            <w:vMerge/>
            <w:vAlign w:val="center"/>
          </w:tcPr>
          <w:p w14:paraId="63BE12B9" w14:textId="77777777" w:rsidR="00744F13" w:rsidRPr="007D5751" w:rsidRDefault="00744F13" w:rsidP="007D1DF1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0DE11F86" w14:textId="77777777" w:rsidR="00744F13" w:rsidRPr="007D5751" w:rsidRDefault="00744F13" w:rsidP="007D1DF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08302C4" w14:textId="77777777" w:rsidR="00744F13" w:rsidRPr="007D5751" w:rsidRDefault="00744F13" w:rsidP="007D1DF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D0DDDB1" w14:textId="77777777" w:rsidR="00744F13" w:rsidRPr="007D5751" w:rsidRDefault="00744F13" w:rsidP="007D1DF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7FE8386" w14:textId="77777777" w:rsidR="00744F13" w:rsidRPr="007D5751" w:rsidRDefault="00744F13" w:rsidP="007D1DF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A089CAC" w14:textId="77777777" w:rsidR="00744F13" w:rsidRPr="007D5751" w:rsidRDefault="00744F13" w:rsidP="007D1DF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  <w:highlight w:val="red"/>
              </w:rPr>
            </w:pPr>
          </w:p>
        </w:tc>
      </w:tr>
      <w:tr w:rsidR="00326FB5" w:rsidRPr="007D5751" w14:paraId="1B266D4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3516383" w14:textId="77777777" w:rsidR="00326FB5" w:rsidRPr="007D5751" w:rsidRDefault="00326FB5" w:rsidP="00326FB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4638DDB" w14:textId="77777777" w:rsidR="00326FB5" w:rsidRPr="007D5751" w:rsidRDefault="00326FB5" w:rsidP="00326FB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A45C860" w14:textId="7C18C9B9" w:rsidR="00326FB5" w:rsidRPr="007D5751" w:rsidRDefault="00326FB5" w:rsidP="00326FB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7224DF17" w14:textId="77777777" w:rsidR="00326FB5" w:rsidRPr="007D5751" w:rsidRDefault="00326FB5" w:rsidP="00326FB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B8F7BDB" w14:textId="77777777" w:rsidR="00326FB5" w:rsidRPr="007D5751" w:rsidRDefault="00326FB5" w:rsidP="00326FB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A8F35D6" w14:textId="77777777" w:rsidR="00326FB5" w:rsidRPr="007D5751" w:rsidRDefault="00326FB5" w:rsidP="00326FB5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3110BD7" w14:textId="77777777" w:rsidR="00326FB5" w:rsidRPr="007D5751" w:rsidRDefault="00326FB5" w:rsidP="00326FB5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FFFFA51" w14:textId="57D5BE00" w:rsidR="00326FB5" w:rsidRPr="007D5751" w:rsidRDefault="00326FB5" w:rsidP="00326FB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5A32CCA5" w14:textId="77777777" w:rsidR="00326FB5" w:rsidRPr="007D5751" w:rsidRDefault="00326FB5" w:rsidP="00326FB5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9E1B0E7" w14:textId="526A3887" w:rsidR="00326FB5" w:rsidRPr="007D5751" w:rsidRDefault="00A663E1" w:rsidP="00326FB5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326FB5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Align w:val="center"/>
          </w:tcPr>
          <w:p w14:paraId="124C7B64" w14:textId="23A791A8" w:rsidR="00326FB5" w:rsidRPr="007D5751" w:rsidRDefault="00326FB5" w:rsidP="00326FB5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  <w:highlight w:val="red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5F12A91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C3A9D8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FBAE78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20507CC2" w14:textId="5DFFBDC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4ACEF51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09D72AA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344882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728E476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6D17E77" w14:textId="3DE6E3D0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DED532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49ADFCC" w14:textId="49E2D503" w:rsidR="00EF0441" w:rsidRPr="007D5751" w:rsidRDefault="00A663E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red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0.1142</w:t>
            </w:r>
          </w:p>
        </w:tc>
        <w:tc>
          <w:tcPr>
            <w:tcW w:w="1136" w:type="dxa"/>
            <w:vAlign w:val="center"/>
          </w:tcPr>
          <w:p w14:paraId="64886189" w14:textId="3FDB6124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  <w:highlight w:val="red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73044CA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9EE063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B722A0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15C4110A" w14:textId="372194E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1DCE57B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007F255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BE85B1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BFBE570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99DD03B" w14:textId="5DBE65E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64A396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88919AF" w14:textId="4E200FB3" w:rsidR="00EF0441" w:rsidRPr="007D5751" w:rsidRDefault="00A663E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Align w:val="center"/>
          </w:tcPr>
          <w:p w14:paraId="2EAB0C51" w14:textId="4546058D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00F73565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3F10AE23" w14:textId="0DFE1B4B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bookmarkStart w:id="6" w:name="_Hlk231392735"/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6E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07E97B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Total spine density </w:t>
            </w:r>
          </w:p>
          <w:p w14:paraId="7DF53E37" w14:textId="7AF5246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(no. per 10 μm)</w:t>
            </w:r>
          </w:p>
        </w:tc>
        <w:tc>
          <w:tcPr>
            <w:tcW w:w="1417" w:type="dxa"/>
            <w:noWrap/>
            <w:vAlign w:val="center"/>
          </w:tcPr>
          <w:p w14:paraId="4460CB73" w14:textId="32A04B30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069E433" w14:textId="41E63AAF" w:rsidR="00EF0441" w:rsidRPr="007D5751" w:rsidRDefault="0053748F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dendrites</w:t>
            </w:r>
          </w:p>
        </w:tc>
        <w:tc>
          <w:tcPr>
            <w:tcW w:w="1423" w:type="dxa"/>
            <w:vAlign w:val="center"/>
          </w:tcPr>
          <w:p w14:paraId="0964682D" w14:textId="6FBABB3E" w:rsidR="00EF0441" w:rsidRPr="007D5751" w:rsidRDefault="0053748F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dendrites/3 mice</w:t>
            </w:r>
          </w:p>
        </w:tc>
        <w:tc>
          <w:tcPr>
            <w:tcW w:w="1852" w:type="dxa"/>
            <w:vMerge w:val="restart"/>
            <w:vAlign w:val="center"/>
          </w:tcPr>
          <w:p w14:paraId="6BFD2C2F" w14:textId="692333F3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A94FCDC" w14:textId="5EDD546A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70B57270" w14:textId="46D0CFA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7BF42FD0" w14:textId="591DB71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H=13.08 df=2</w:t>
            </w:r>
          </w:p>
        </w:tc>
        <w:tc>
          <w:tcPr>
            <w:tcW w:w="990" w:type="dxa"/>
            <w:vMerge w:val="restart"/>
            <w:vAlign w:val="center"/>
          </w:tcPr>
          <w:p w14:paraId="61DB4BF3" w14:textId="121BB9C5" w:rsidR="00EF0441" w:rsidRPr="007D5751" w:rsidRDefault="00A663E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34FDA031" w14:textId="035D0B18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bookmarkEnd w:id="6"/>
      <w:tr w:rsidR="00EF0441" w:rsidRPr="007D5751" w14:paraId="78C5CBA0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6C8230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6F3C9D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193E2DD" w14:textId="67F5C87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117303A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4606043" w14:textId="4DC1B1F7" w:rsidR="00EF0441" w:rsidRPr="007D5751" w:rsidRDefault="0053748F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19 dendrites/3 mice</w:t>
            </w:r>
          </w:p>
        </w:tc>
        <w:tc>
          <w:tcPr>
            <w:tcW w:w="1852" w:type="dxa"/>
            <w:vMerge/>
            <w:vAlign w:val="center"/>
          </w:tcPr>
          <w:p w14:paraId="0059931B" w14:textId="658F54A3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076D1F18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04E9C9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2DADA1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0EC7AC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B2DD80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253D36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721B63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358529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E65594D" w14:textId="331F7F0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011FAEC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780A691" w14:textId="00D17D91" w:rsidR="00EF0441" w:rsidRPr="007D5751" w:rsidRDefault="0053748F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19 dendrites/3 mice</w:t>
            </w:r>
          </w:p>
        </w:tc>
        <w:tc>
          <w:tcPr>
            <w:tcW w:w="1852" w:type="dxa"/>
            <w:vMerge/>
            <w:vAlign w:val="center"/>
          </w:tcPr>
          <w:p w14:paraId="5D82CAD6" w14:textId="17FC280D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7DAC67F4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A1CF14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361118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DEA2EA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C0B8E02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85E7DA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4E290E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2DDD06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28FC046" w14:textId="6EA6FE05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6FD02F9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0BFB9B6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6443196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12F49B8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E2BE5FE" w14:textId="38B7DBCD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75232C6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16BFB7B" w14:textId="0847EEBE" w:rsidR="00EF0441" w:rsidRPr="007D5751" w:rsidRDefault="00A663E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058</w:t>
            </w:r>
          </w:p>
        </w:tc>
        <w:tc>
          <w:tcPr>
            <w:tcW w:w="1136" w:type="dxa"/>
            <w:vAlign w:val="center"/>
          </w:tcPr>
          <w:p w14:paraId="069B8C35" w14:textId="1AA5539D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53748F" w:rsidRPr="007D5751" w14:paraId="02843FF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5B87AEF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15117DD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F0D487C" w14:textId="180608AD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7BA296A8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77AB487" w14:textId="77777777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296C5E82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D72754C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B0AB6CE" w14:textId="1D81E0BA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1513E0A5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69DCB52" w14:textId="1B1D7ED0" w:rsidR="0053748F" w:rsidRPr="007D5751" w:rsidRDefault="00A663E1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1136" w:type="dxa"/>
            <w:vAlign w:val="center"/>
          </w:tcPr>
          <w:p w14:paraId="5E8DD72A" w14:textId="6BBE61F4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79C3960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696110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61781B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ED87AB0" w14:textId="4A6664A1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41E77BA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8801EC5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62948A1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8D412E4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AE59CD5" w14:textId="2E2D2B8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25BE4F5A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0F6FD79" w14:textId="7CDDCE20" w:rsidR="00EF0441" w:rsidRPr="007D5751" w:rsidRDefault="00A663E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18"/>
                <w:szCs w:val="18"/>
                <w:lang w:bidi="ar"/>
              </w:rPr>
              <w:t>P</w:t>
            </w:r>
            <w:r w:rsidR="00012B68" w:rsidRPr="00012B68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﹥</w:t>
            </w:r>
            <w:r w:rsidR="00EF0441"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0.9999</w:t>
            </w:r>
          </w:p>
        </w:tc>
        <w:tc>
          <w:tcPr>
            <w:tcW w:w="1136" w:type="dxa"/>
            <w:vAlign w:val="center"/>
          </w:tcPr>
          <w:p w14:paraId="6E66D343" w14:textId="39996D1A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color w:val="000000" w:themeColor="text1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53748F" w:rsidRPr="007D5751" w14:paraId="66160BD4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F6002A1" w14:textId="3AED76CF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6F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E373E8C" w14:textId="04178449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Mushroom spine density </w:t>
            </w:r>
          </w:p>
          <w:p w14:paraId="0151C437" w14:textId="58677B11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(no. per 10 μm)</w:t>
            </w:r>
          </w:p>
        </w:tc>
        <w:tc>
          <w:tcPr>
            <w:tcW w:w="1417" w:type="dxa"/>
            <w:noWrap/>
            <w:vAlign w:val="center"/>
          </w:tcPr>
          <w:p w14:paraId="38E130C5" w14:textId="14E91EE9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218D7A6" w14:textId="2FB47DF1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dendrites</w:t>
            </w:r>
          </w:p>
        </w:tc>
        <w:tc>
          <w:tcPr>
            <w:tcW w:w="1423" w:type="dxa"/>
            <w:vAlign w:val="center"/>
          </w:tcPr>
          <w:p w14:paraId="7E15D7B0" w14:textId="3A506317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dendrites/3 mice</w:t>
            </w:r>
          </w:p>
        </w:tc>
        <w:tc>
          <w:tcPr>
            <w:tcW w:w="1852" w:type="dxa"/>
            <w:vMerge w:val="restart"/>
            <w:vAlign w:val="center"/>
          </w:tcPr>
          <w:p w14:paraId="270079B8" w14:textId="4E537B0E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 xml:space="preserve">Not all subgroups 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lastRenderedPageBreak/>
              <w:t>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584A4835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34C0F438" w14:textId="0B93DD85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6965CF73" w14:textId="153CD0AA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H=9.535 df=2</w:t>
            </w:r>
          </w:p>
        </w:tc>
        <w:tc>
          <w:tcPr>
            <w:tcW w:w="990" w:type="dxa"/>
            <w:vMerge w:val="restart"/>
            <w:vAlign w:val="center"/>
          </w:tcPr>
          <w:p w14:paraId="01D45715" w14:textId="3379C857" w:rsidR="0053748F" w:rsidRPr="007D5751" w:rsidRDefault="00A663E1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53748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4A1D6E1C" w14:textId="5F924941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53748F" w:rsidRPr="007D5751" w14:paraId="021ACBF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6D0A4D2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D500034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124A4BB" w14:textId="0CCB1F72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35D06B9B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7BCF2B3" w14:textId="38F62958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19 dendrites/3 mice</w:t>
            </w:r>
          </w:p>
        </w:tc>
        <w:tc>
          <w:tcPr>
            <w:tcW w:w="1852" w:type="dxa"/>
            <w:vMerge/>
            <w:vAlign w:val="center"/>
          </w:tcPr>
          <w:p w14:paraId="46B78B41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0A66085F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75BCA21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7660E81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14765BF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B172608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53748F" w:rsidRPr="007D5751" w14:paraId="7C60FF8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9105C89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3BAD361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14C1864" w14:textId="67821FAB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2F507A3D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D6E3BB2" w14:textId="569CF374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19 dendrites/3 mice</w:t>
            </w:r>
          </w:p>
        </w:tc>
        <w:tc>
          <w:tcPr>
            <w:tcW w:w="1852" w:type="dxa"/>
            <w:vMerge/>
            <w:vAlign w:val="center"/>
          </w:tcPr>
          <w:p w14:paraId="48F4E4B8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75F74480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A0BE4A7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54FA1C7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AFE113A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FE7D846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A08A58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037888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D7D7C9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2213C4B" w14:textId="0605D95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4012CCC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C45FB34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3C2D3B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4417E9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FA2D9B3" w14:textId="29706A0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35867641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273675F" w14:textId="7CF29E61" w:rsidR="00EF0441" w:rsidRPr="007D5751" w:rsidRDefault="00A663E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032</w:t>
            </w:r>
          </w:p>
        </w:tc>
        <w:tc>
          <w:tcPr>
            <w:tcW w:w="1136" w:type="dxa"/>
            <w:vAlign w:val="center"/>
          </w:tcPr>
          <w:p w14:paraId="20514D21" w14:textId="18A6D942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53748F" w:rsidRPr="007D5751" w14:paraId="45339A0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8417D14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3682AF3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E449F71" w14:textId="53E96662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09A592DD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FFFCF79" w14:textId="77777777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3C72EBA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B5839EA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52B27D27" w14:textId="3C099A4A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24783562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2A4BFE0" w14:textId="6174BB6F" w:rsidR="0053748F" w:rsidRPr="007D5751" w:rsidRDefault="00A663E1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</w:t>
            </w:r>
            <w:r w:rsidR="0053748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468</w:t>
            </w:r>
          </w:p>
        </w:tc>
        <w:tc>
          <w:tcPr>
            <w:tcW w:w="1136" w:type="dxa"/>
            <w:vAlign w:val="center"/>
          </w:tcPr>
          <w:p w14:paraId="7561D4F4" w14:textId="13A0B7AB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53748F" w:rsidRPr="007D5751" w14:paraId="0F4C3CA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7A84B37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E5A6CEC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E1181D0" w14:textId="1C246084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70ADC780" w14:textId="77777777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5CB6984" w14:textId="77777777" w:rsidR="0053748F" w:rsidRPr="007D5751" w:rsidRDefault="0053748F" w:rsidP="0053748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79BDC12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15686B1" w14:textId="77777777" w:rsidR="0053748F" w:rsidRPr="007D5751" w:rsidRDefault="0053748F" w:rsidP="0053748F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5F79FA5B" w14:textId="3A9760F9" w:rsidR="0053748F" w:rsidRPr="007D5751" w:rsidRDefault="0053748F" w:rsidP="0053748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65866EE4" w14:textId="77777777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1590800" w14:textId="73E58055" w:rsidR="0053748F" w:rsidRPr="007D5751" w:rsidRDefault="00A663E1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53748F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0.1571</w:t>
            </w:r>
          </w:p>
        </w:tc>
        <w:tc>
          <w:tcPr>
            <w:tcW w:w="1136" w:type="dxa"/>
            <w:vAlign w:val="center"/>
          </w:tcPr>
          <w:p w14:paraId="7F94ECC5" w14:textId="48D39A08" w:rsidR="0053748F" w:rsidRPr="007D5751" w:rsidRDefault="0053748F" w:rsidP="0053748F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6E041B88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AC07D1B" w14:textId="4AFB6BC5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6I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58C60DB" w14:textId="3EC772C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Frequency (Hz)</w:t>
            </w:r>
          </w:p>
        </w:tc>
        <w:tc>
          <w:tcPr>
            <w:tcW w:w="1417" w:type="dxa"/>
            <w:noWrap/>
            <w:vAlign w:val="center"/>
          </w:tcPr>
          <w:p w14:paraId="356C88B3" w14:textId="7F66CE5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FC51E62" w14:textId="0ABD07C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682B69E5" w14:textId="7FB12D4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7 cells/2 mice</w:t>
            </w:r>
          </w:p>
        </w:tc>
        <w:tc>
          <w:tcPr>
            <w:tcW w:w="1852" w:type="dxa"/>
            <w:vAlign w:val="center"/>
          </w:tcPr>
          <w:p w14:paraId="648A5D4A" w14:textId="08C2593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W=0.8834 df=6 p=0.2421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B29DDB0" w14:textId="1A5182F3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F=1.865 df1=2 df2=25 p=0.5098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02A81CF" w14:textId="1DE05AE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79C27FA5" w14:textId="430C7D2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F(2,25)=12.51</w:t>
            </w:r>
          </w:p>
        </w:tc>
        <w:tc>
          <w:tcPr>
            <w:tcW w:w="990" w:type="dxa"/>
            <w:vMerge w:val="restart"/>
            <w:vAlign w:val="center"/>
          </w:tcPr>
          <w:p w14:paraId="35A7C58B" w14:textId="5812403A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≤ 0.001</w:t>
            </w:r>
          </w:p>
        </w:tc>
        <w:tc>
          <w:tcPr>
            <w:tcW w:w="1136" w:type="dxa"/>
            <w:vMerge w:val="restart"/>
            <w:vAlign w:val="center"/>
          </w:tcPr>
          <w:p w14:paraId="00523D3E" w14:textId="5715F080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F0441" w:rsidRPr="007D5751" w14:paraId="37D2BFE0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EA1307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8CCF10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948D69D" w14:textId="056E107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2A5E432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D428A73" w14:textId="6483E95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11 cells/2 mice</w:t>
            </w:r>
          </w:p>
        </w:tc>
        <w:tc>
          <w:tcPr>
            <w:tcW w:w="1852" w:type="dxa"/>
            <w:vAlign w:val="center"/>
          </w:tcPr>
          <w:p w14:paraId="7CC65DD4" w14:textId="399A410E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W=0.9621 df=9 p=0.5070</w:t>
            </w:r>
          </w:p>
        </w:tc>
        <w:tc>
          <w:tcPr>
            <w:tcW w:w="1520" w:type="dxa"/>
            <w:vMerge/>
            <w:noWrap/>
            <w:vAlign w:val="center"/>
          </w:tcPr>
          <w:p w14:paraId="610A7830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9B1B21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10AD2D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74810F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2BFEC2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3727A1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B17C0F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9521C8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E1DDA68" w14:textId="6A7AB98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0A50C6C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7E6E25D" w14:textId="7651611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cells/2 mice</w:t>
            </w:r>
          </w:p>
        </w:tc>
        <w:tc>
          <w:tcPr>
            <w:tcW w:w="1852" w:type="dxa"/>
            <w:vAlign w:val="center"/>
          </w:tcPr>
          <w:p w14:paraId="4F86DF5A" w14:textId="15D047F2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W=0.9075 df=9 p=0.2640</w:t>
            </w:r>
          </w:p>
        </w:tc>
        <w:tc>
          <w:tcPr>
            <w:tcW w:w="1520" w:type="dxa"/>
            <w:vMerge/>
            <w:noWrap/>
            <w:vAlign w:val="center"/>
          </w:tcPr>
          <w:p w14:paraId="04336A2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37CD1B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686D22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D39904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4614A76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02CD47BD" w14:textId="77777777" w:rsidTr="0014666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9C1B8E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7DFC19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E11F2B4" w14:textId="012BC25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5198B61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A8F3E64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4596397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44E427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09599CD1" w14:textId="74770E5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4DE1A48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4712455" w14:textId="40384A25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664</w:t>
            </w:r>
          </w:p>
        </w:tc>
        <w:tc>
          <w:tcPr>
            <w:tcW w:w="1136" w:type="dxa"/>
            <w:vAlign w:val="center"/>
          </w:tcPr>
          <w:p w14:paraId="638BBC8D" w14:textId="6B7A5D47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556B14D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AE448E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2CD28F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3AA9421" w14:textId="6F9DE7E0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0201999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26D38E1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32BC41F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10F7C1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A18DD0C" w14:textId="588D1FDD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76E4D98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47A8E93" w14:textId="0C1F7D0B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0.0001</w:t>
            </w:r>
          </w:p>
        </w:tc>
        <w:tc>
          <w:tcPr>
            <w:tcW w:w="1136" w:type="dxa"/>
            <w:vAlign w:val="center"/>
          </w:tcPr>
          <w:p w14:paraId="2CBC7897" w14:textId="3E70539F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3419796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80C649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E7BA37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83ABEF5" w14:textId="49420700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10BC95B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DC89015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24C401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2443AC7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E8FBE82" w14:textId="25A6C7E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7B8C666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4407952" w14:textId="6E43A254" w:rsidR="00EF0441" w:rsidRPr="007D5751" w:rsidRDefault="00012B68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0.1060</w:t>
            </w:r>
          </w:p>
        </w:tc>
        <w:tc>
          <w:tcPr>
            <w:tcW w:w="1136" w:type="dxa"/>
            <w:vAlign w:val="center"/>
          </w:tcPr>
          <w:p w14:paraId="487B0FC9" w14:textId="2AD52B6A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71639AD2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053F12F" w14:textId="2330CF5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6J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3F5886D2" w14:textId="072917B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Amplitude (pA)</w:t>
            </w:r>
          </w:p>
        </w:tc>
        <w:tc>
          <w:tcPr>
            <w:tcW w:w="1417" w:type="dxa"/>
            <w:noWrap/>
            <w:vAlign w:val="center"/>
          </w:tcPr>
          <w:p w14:paraId="4238EB99" w14:textId="4434C3F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CB32719" w14:textId="374F475B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1FEFADBF" w14:textId="7771395C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7 cells/2 mice</w:t>
            </w:r>
          </w:p>
        </w:tc>
        <w:tc>
          <w:tcPr>
            <w:tcW w:w="1852" w:type="dxa"/>
            <w:vAlign w:val="center"/>
          </w:tcPr>
          <w:p w14:paraId="48E92CB0" w14:textId="0CE4A4B5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W=0.9247 df=6 p=0.5070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4642D89" w14:textId="2DD968E6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F=5.235 df1=2 df2=25 p=0.0126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233B332" w14:textId="7341683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bookmarkStart w:id="7" w:name="OLE_LINK8"/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  <w:bookmarkEnd w:id="7"/>
          </w:p>
        </w:tc>
        <w:tc>
          <w:tcPr>
            <w:tcW w:w="1688" w:type="dxa"/>
            <w:vMerge w:val="restart"/>
            <w:vAlign w:val="center"/>
          </w:tcPr>
          <w:p w14:paraId="146E3126" w14:textId="5158B446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H=14.25 df=2</w:t>
            </w:r>
          </w:p>
        </w:tc>
        <w:tc>
          <w:tcPr>
            <w:tcW w:w="990" w:type="dxa"/>
            <w:vMerge w:val="restart"/>
            <w:vAlign w:val="center"/>
          </w:tcPr>
          <w:p w14:paraId="62604A2F" w14:textId="1A9E2A53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0.001</w:t>
            </w:r>
          </w:p>
        </w:tc>
        <w:tc>
          <w:tcPr>
            <w:tcW w:w="1136" w:type="dxa"/>
            <w:vMerge w:val="restart"/>
            <w:vAlign w:val="center"/>
          </w:tcPr>
          <w:p w14:paraId="230AD394" w14:textId="116C7F49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F0441" w:rsidRPr="007D5751" w14:paraId="3794668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537642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908E09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49CC6D7" w14:textId="364C8BC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7D84F29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05C0F9A" w14:textId="319A55E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11 cells/2 mice</w:t>
            </w:r>
          </w:p>
        </w:tc>
        <w:tc>
          <w:tcPr>
            <w:tcW w:w="1852" w:type="dxa"/>
            <w:vAlign w:val="center"/>
          </w:tcPr>
          <w:p w14:paraId="16CF8B59" w14:textId="2B5B29E4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W=0.9193 df=10 p=0.3132</w:t>
            </w:r>
          </w:p>
        </w:tc>
        <w:tc>
          <w:tcPr>
            <w:tcW w:w="1520" w:type="dxa"/>
            <w:vMerge/>
            <w:noWrap/>
            <w:vAlign w:val="center"/>
          </w:tcPr>
          <w:p w14:paraId="3321874F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850C17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D1A849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D5D5B9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18F755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3E625E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32D915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62EC4E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B4582A7" w14:textId="3D124FB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54B2103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E25F09E" w14:textId="028A023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 cells/2 mice</w:t>
            </w:r>
          </w:p>
        </w:tc>
        <w:tc>
          <w:tcPr>
            <w:tcW w:w="1852" w:type="dxa"/>
            <w:vAlign w:val="center"/>
          </w:tcPr>
          <w:p w14:paraId="208CABED" w14:textId="3A72C904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W=0.8594 df=9 p=0.0750</w:t>
            </w:r>
          </w:p>
        </w:tc>
        <w:tc>
          <w:tcPr>
            <w:tcW w:w="1520" w:type="dxa"/>
            <w:vMerge/>
            <w:noWrap/>
            <w:vAlign w:val="center"/>
          </w:tcPr>
          <w:p w14:paraId="4FAC645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392FF4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958292C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63069C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A56ED9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0241C01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F48090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98EEE5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B5969AC" w14:textId="4FF00BC1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1037D9E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9B04F42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BDD81FA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BD015F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08E826F0" w14:textId="387BE10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4D2A761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10227D3" w14:textId="113EC8E5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01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6" w:type="dxa"/>
            <w:vAlign w:val="center"/>
          </w:tcPr>
          <w:p w14:paraId="7ABEBC11" w14:textId="72D6E1E1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F0441" w:rsidRPr="007D5751" w14:paraId="4FB092C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AC0DD0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3ED405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FCA5D4A" w14:textId="23A99FC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2169BA4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01ADEF9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1E8D95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CE795A1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B644152" w14:textId="11CFE5DD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202A95C5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CC07C23" w14:textId="4CD0207D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B5758D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1136" w:type="dxa"/>
            <w:vAlign w:val="center"/>
          </w:tcPr>
          <w:p w14:paraId="1F670ED4" w14:textId="66948C1E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65DCBDA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3FB221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457079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9CA4F9E" w14:textId="3AE80E55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115D499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2DD4D52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EEC1B5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2E2405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CCBDC25" w14:textId="1D31ACB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73C93F4C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A8E3EDF" w14:textId="33781752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0.7650</w:t>
            </w:r>
          </w:p>
        </w:tc>
        <w:tc>
          <w:tcPr>
            <w:tcW w:w="1136" w:type="dxa"/>
            <w:vAlign w:val="center"/>
          </w:tcPr>
          <w:p w14:paraId="0E0EB905" w14:textId="3300BDD1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138B35D4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6064520F" w14:textId="5DC376A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6M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03ACF19B" w14:textId="191ABAD3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Cambria Math" w:eastAsia="宋体" w:hAnsi="Cambria Math" w:cs="Cambria Math"/>
                <w:b/>
                <w:bCs/>
                <w:sz w:val="18"/>
                <w:szCs w:val="18"/>
              </w:rPr>
              <w:t>△</w:t>
            </w: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F/F</w:t>
            </w:r>
          </w:p>
        </w:tc>
        <w:tc>
          <w:tcPr>
            <w:tcW w:w="1417" w:type="dxa"/>
            <w:noWrap/>
            <w:vAlign w:val="center"/>
          </w:tcPr>
          <w:p w14:paraId="1CBD66DB" w14:textId="22FE59D5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291FA518" w14:textId="12C8F62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3E0D52C6" w14:textId="06E728A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133 cells</w:t>
            </w:r>
            <w:r w:rsidR="000C28C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/</w:t>
            </w:r>
            <w:r w:rsidR="007D31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3 </w:t>
            </w:r>
            <w:r w:rsidR="007D311B" w:rsidRPr="007D311B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experiments</w:t>
            </w:r>
          </w:p>
        </w:tc>
        <w:tc>
          <w:tcPr>
            <w:tcW w:w="1852" w:type="dxa"/>
            <w:vMerge w:val="restart"/>
            <w:vAlign w:val="center"/>
          </w:tcPr>
          <w:p w14:paraId="202D5398" w14:textId="247EB6B4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5ECA3A6" w14:textId="7E59B8A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624EB7F9" w14:textId="2FC60BE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Kruskal-Wallis test</w:t>
            </w:r>
          </w:p>
        </w:tc>
        <w:tc>
          <w:tcPr>
            <w:tcW w:w="1688" w:type="dxa"/>
            <w:vMerge w:val="restart"/>
            <w:vAlign w:val="center"/>
          </w:tcPr>
          <w:p w14:paraId="00F4ACCB" w14:textId="5BC372DC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H=14.25 df=2</w:t>
            </w:r>
          </w:p>
        </w:tc>
        <w:tc>
          <w:tcPr>
            <w:tcW w:w="990" w:type="dxa"/>
            <w:vMerge w:val="restart"/>
            <w:vAlign w:val="center"/>
          </w:tcPr>
          <w:p w14:paraId="45959959" w14:textId="07493955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0.001</w:t>
            </w:r>
          </w:p>
        </w:tc>
        <w:tc>
          <w:tcPr>
            <w:tcW w:w="1136" w:type="dxa"/>
            <w:vMerge w:val="restart"/>
            <w:vAlign w:val="center"/>
          </w:tcPr>
          <w:p w14:paraId="1728CE9E" w14:textId="7F12B3FC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F0441" w:rsidRPr="007D5751" w14:paraId="155BBFF6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E9CC2D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EEC384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737EB24" w14:textId="0B8FBCE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0744746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83299B0" w14:textId="5370CA9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140 cells</w:t>
            </w:r>
            <w:r w:rsidR="000C28C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/</w:t>
            </w:r>
            <w:r w:rsidR="007D31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3 </w:t>
            </w:r>
            <w:r w:rsidR="007D311B" w:rsidRPr="007D311B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experiments</w:t>
            </w:r>
          </w:p>
        </w:tc>
        <w:tc>
          <w:tcPr>
            <w:tcW w:w="1852" w:type="dxa"/>
            <w:vMerge/>
            <w:vAlign w:val="center"/>
          </w:tcPr>
          <w:p w14:paraId="783EE1F4" w14:textId="47F5E019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1F6F58D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DB0B64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F4DB12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291626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E790FB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9FAD7C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BDFFED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B41042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8484778" w14:textId="7D090F9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37EAAC7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0E85F2D" w14:textId="4B729F8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103 cells</w:t>
            </w:r>
            <w:r w:rsidR="000C28C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/</w:t>
            </w:r>
            <w:r w:rsidR="007D31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3 </w:t>
            </w:r>
            <w:r w:rsidR="007D311B" w:rsidRPr="007D311B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experiments</w:t>
            </w:r>
          </w:p>
        </w:tc>
        <w:tc>
          <w:tcPr>
            <w:tcW w:w="1852" w:type="dxa"/>
            <w:vMerge/>
            <w:vAlign w:val="center"/>
          </w:tcPr>
          <w:p w14:paraId="2D980F6D" w14:textId="5F282116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3D94866A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5F564B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22613B4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9CEBBF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B0D5822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7C46F65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7340B4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2A1D93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61804AE" w14:textId="16277E3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627842E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AAC7562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520110A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A3A5758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6B3592F9" w14:textId="042298D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015449A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99A546D" w14:textId="69045173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≤ 0.0001</w:t>
            </w:r>
          </w:p>
        </w:tc>
        <w:tc>
          <w:tcPr>
            <w:tcW w:w="1136" w:type="dxa"/>
            <w:vAlign w:val="center"/>
          </w:tcPr>
          <w:p w14:paraId="50A59B63" w14:textId="7B69226A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2E6807B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82D8D9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69E1B9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A9671F6" w14:textId="34469AC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089EC3F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DD15750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30F7DD0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45A8807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0214AF0" w14:textId="13ADBE2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68449D3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B506ADA" w14:textId="0545D52E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Align w:val="center"/>
          </w:tcPr>
          <w:p w14:paraId="471FEA30" w14:textId="771E2935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5A056C8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7FD780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1F2C8B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A0AC6FB" w14:textId="08012DB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6A80755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D2323A9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281BF10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2FB2D5A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907C74A" w14:textId="3042FCE0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Dunn's multiple comparisons test</w:t>
            </w:r>
          </w:p>
        </w:tc>
        <w:tc>
          <w:tcPr>
            <w:tcW w:w="1688" w:type="dxa"/>
            <w:vAlign w:val="center"/>
          </w:tcPr>
          <w:p w14:paraId="0A75237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ADDA3C8" w14:textId="747EB323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Align w:val="center"/>
          </w:tcPr>
          <w:p w14:paraId="33E1018E" w14:textId="095EB060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572CFF59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1D20EC2E" w14:textId="3F8D64E5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6O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33BF5E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13116D97" w14:textId="6E56689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lastRenderedPageBreak/>
              <w:t>(GLUR1/ACTIN)</w:t>
            </w:r>
          </w:p>
        </w:tc>
        <w:tc>
          <w:tcPr>
            <w:tcW w:w="1417" w:type="dxa"/>
            <w:noWrap/>
            <w:vAlign w:val="center"/>
          </w:tcPr>
          <w:p w14:paraId="1EA5FB45" w14:textId="1AB94F89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lastRenderedPageBreak/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0A54F7F" w14:textId="01AD2A2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40E79547" w14:textId="6929404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0F568BFA" w14:textId="4EAF0B4E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W=0.9415 df=5 p=0.6709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644BEBB" w14:textId="3E7B96FC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F=5.235 df1=2 df2=15 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lastRenderedPageBreak/>
              <w:t>p=0.0126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655B54C" w14:textId="624912C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lastRenderedPageBreak/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7118E246" w14:textId="68C09B09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F(2,15)=3.705</w:t>
            </w:r>
          </w:p>
        </w:tc>
        <w:tc>
          <w:tcPr>
            <w:tcW w:w="990" w:type="dxa"/>
            <w:vMerge w:val="restart"/>
            <w:vAlign w:val="center"/>
          </w:tcPr>
          <w:p w14:paraId="62AD8413" w14:textId="5F47F6D4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0.05</w:t>
            </w:r>
          </w:p>
        </w:tc>
        <w:tc>
          <w:tcPr>
            <w:tcW w:w="1136" w:type="dxa"/>
            <w:vMerge w:val="restart"/>
            <w:vAlign w:val="center"/>
          </w:tcPr>
          <w:p w14:paraId="35B0B56E" w14:textId="58B57B6E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3C398FE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44CD09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1EC550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287C624" w14:textId="44DEDE80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4DC9149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626CF13" w14:textId="591A8DF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09E2E1EC" w14:textId="00654724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W=0.8158 df=5 p=0.0811</w:t>
            </w:r>
          </w:p>
        </w:tc>
        <w:tc>
          <w:tcPr>
            <w:tcW w:w="1520" w:type="dxa"/>
            <w:vMerge/>
            <w:noWrap/>
            <w:vAlign w:val="center"/>
          </w:tcPr>
          <w:p w14:paraId="6001E24A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3531CA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67E2DF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1B6690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DE6D9A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382D179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75334E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E21C93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1319635" w14:textId="75C9518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365C247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7EF4EA2" w14:textId="180211D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02A86430" w14:textId="562FC8C0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W=0.9272 df=5 p=0.5590</w:t>
            </w:r>
          </w:p>
        </w:tc>
        <w:tc>
          <w:tcPr>
            <w:tcW w:w="1520" w:type="dxa"/>
            <w:vMerge/>
            <w:noWrap/>
            <w:vAlign w:val="center"/>
          </w:tcPr>
          <w:p w14:paraId="111835E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8D93FD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17389F9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881185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B90417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241054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4EE40F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33F000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2F1AEAB" w14:textId="76B2FAF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5CC6959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9656F90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375B982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65A9407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3BEDCEA6" w14:textId="463D4FC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2D1D84AE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6077E0E6" w14:textId="33B773A4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 w:rsidR="00012B68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1136" w:type="dxa"/>
            <w:vAlign w:val="center"/>
          </w:tcPr>
          <w:p w14:paraId="71FBC1A7" w14:textId="68E6095F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39BFFE1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026510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9004A7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B36BDC2" w14:textId="672BA4D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0E1A8A3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B35A93D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4AA5EA7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6FE102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BBF4A37" w14:textId="3CADA223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248EFED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CD35673" w14:textId="1FDC2FA0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 w:rsidR="00012B68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421</w:t>
            </w:r>
          </w:p>
        </w:tc>
        <w:tc>
          <w:tcPr>
            <w:tcW w:w="1136" w:type="dxa"/>
            <w:vAlign w:val="center"/>
          </w:tcPr>
          <w:p w14:paraId="72A8332B" w14:textId="79FDA70E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6D762FC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582BF5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3F385C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05F47CE" w14:textId="04A69E9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22528BF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3D1672A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236F9292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0A56BC7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C89CBE5" w14:textId="2AD774F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0D5FEAC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3BEC549" w14:textId="161756A9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0.8061</w:t>
            </w:r>
          </w:p>
        </w:tc>
        <w:tc>
          <w:tcPr>
            <w:tcW w:w="1136" w:type="dxa"/>
            <w:vAlign w:val="center"/>
          </w:tcPr>
          <w:p w14:paraId="38A35810" w14:textId="4235B174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285296D6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6A1400EB" w14:textId="6B5D88A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6Q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0F7D65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Relative intensity</w:t>
            </w:r>
          </w:p>
          <w:p w14:paraId="1C741B8D" w14:textId="599913E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(GLUR2/ACTIN)</w:t>
            </w:r>
          </w:p>
        </w:tc>
        <w:tc>
          <w:tcPr>
            <w:tcW w:w="1417" w:type="dxa"/>
            <w:noWrap/>
            <w:vAlign w:val="center"/>
          </w:tcPr>
          <w:p w14:paraId="2D51C472" w14:textId="5982B04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4EA032F" w14:textId="05B2982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088FDA4" w14:textId="2F83AE4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72772EB4" w14:textId="388756FD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W=0.9056 df=5 p=0.4083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1479D15" w14:textId="268B2614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F=0.1502 df1=2 df2=15 p=0.8618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3622BD6" w14:textId="05A2AC0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38387839" w14:textId="3E8C6745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F(2,15)=4.527</w:t>
            </w:r>
          </w:p>
        </w:tc>
        <w:tc>
          <w:tcPr>
            <w:tcW w:w="990" w:type="dxa"/>
            <w:vMerge w:val="restart"/>
            <w:vAlign w:val="center"/>
          </w:tcPr>
          <w:p w14:paraId="6969077C" w14:textId="5D05CA67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0.05</w:t>
            </w:r>
          </w:p>
        </w:tc>
        <w:tc>
          <w:tcPr>
            <w:tcW w:w="1136" w:type="dxa"/>
            <w:vMerge w:val="restart"/>
            <w:vAlign w:val="center"/>
          </w:tcPr>
          <w:p w14:paraId="7D5105A5" w14:textId="79464756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160A7675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371480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BE484B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8C524D8" w14:textId="182BA1DC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/>
            <w:noWrap/>
            <w:vAlign w:val="center"/>
          </w:tcPr>
          <w:p w14:paraId="3E2358A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D0D8F08" w14:textId="5CED32E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3C3509DC" w14:textId="4C845CD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W=0.8901 df=5 p=0.3186</w:t>
            </w:r>
          </w:p>
        </w:tc>
        <w:tc>
          <w:tcPr>
            <w:tcW w:w="1520" w:type="dxa"/>
            <w:vMerge/>
            <w:noWrap/>
            <w:vAlign w:val="center"/>
          </w:tcPr>
          <w:p w14:paraId="59C822C0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DE9F3D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33B917C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F4925E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440D3CF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2263705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A6F1A3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34D237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1567F9F" w14:textId="53787BA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2E6AC61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13F1EBA" w14:textId="502C91F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7D8A9763" w14:textId="4A073FC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W=0.9514 df=5 p=0.7512</w:t>
            </w:r>
          </w:p>
        </w:tc>
        <w:tc>
          <w:tcPr>
            <w:tcW w:w="1520" w:type="dxa"/>
            <w:vMerge/>
            <w:noWrap/>
            <w:vAlign w:val="center"/>
          </w:tcPr>
          <w:p w14:paraId="48DEBEA7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444F91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0514BAD4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75017D5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6AEFE6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28ED0E9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BD9A42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77B513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0E8B8FF" w14:textId="01D5DA5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KO+saline</w:t>
            </w:r>
          </w:p>
        </w:tc>
        <w:tc>
          <w:tcPr>
            <w:tcW w:w="895" w:type="dxa"/>
            <w:noWrap/>
            <w:vAlign w:val="center"/>
          </w:tcPr>
          <w:p w14:paraId="5B0E0A0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4A4280E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68A175AE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152C70D3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64F1159C" w14:textId="2A038642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0FD6DC0A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0C4215B" w14:textId="2A2BA8AC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099</w:t>
            </w:r>
          </w:p>
        </w:tc>
        <w:tc>
          <w:tcPr>
            <w:tcW w:w="1136" w:type="dxa"/>
            <w:vAlign w:val="center"/>
          </w:tcPr>
          <w:p w14:paraId="3F4082F7" w14:textId="384E55C5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F0441" w:rsidRPr="007D5751" w14:paraId="7F93152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9551D3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14F35A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6C9291F" w14:textId="3C6F8D5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 vs. KO+BHB</w:t>
            </w:r>
          </w:p>
        </w:tc>
        <w:tc>
          <w:tcPr>
            <w:tcW w:w="895" w:type="dxa"/>
            <w:noWrap/>
            <w:vAlign w:val="center"/>
          </w:tcPr>
          <w:p w14:paraId="3E3B569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576A266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340E2F8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B501B9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2B400F82" w14:textId="62770AD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539FADEA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2FDFD2FC" w14:textId="7F3F46FA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0.0658</w:t>
            </w:r>
          </w:p>
        </w:tc>
        <w:tc>
          <w:tcPr>
            <w:tcW w:w="1136" w:type="dxa"/>
            <w:vAlign w:val="center"/>
          </w:tcPr>
          <w:p w14:paraId="38ADD361" w14:textId="47528020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59CCD489" w14:textId="77777777" w:rsidTr="007D5751">
        <w:trPr>
          <w:trHeight w:val="53"/>
        </w:trPr>
        <w:tc>
          <w:tcPr>
            <w:tcW w:w="1206" w:type="dxa"/>
            <w:vMerge/>
            <w:noWrap/>
            <w:vAlign w:val="center"/>
          </w:tcPr>
          <w:p w14:paraId="489FDFC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859728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A8C2BBE" w14:textId="430A298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 vs. KO+BHB</w:t>
            </w:r>
          </w:p>
        </w:tc>
        <w:tc>
          <w:tcPr>
            <w:tcW w:w="895" w:type="dxa"/>
            <w:noWrap/>
            <w:vAlign w:val="center"/>
          </w:tcPr>
          <w:p w14:paraId="4E76EB6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3324814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B0409C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4F8AB7A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32D7558A" w14:textId="05E391B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09F97065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1597D53" w14:textId="516C1FE4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0.3493</w:t>
            </w:r>
          </w:p>
        </w:tc>
        <w:tc>
          <w:tcPr>
            <w:tcW w:w="1136" w:type="dxa"/>
            <w:vAlign w:val="center"/>
          </w:tcPr>
          <w:p w14:paraId="2129C08E" w14:textId="39D2D9F3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51828A32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22027A84" w14:textId="0D03C0F4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7D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422DF43" w14:textId="0B5944F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compartment (s)</w:t>
            </w:r>
          </w:p>
        </w:tc>
        <w:tc>
          <w:tcPr>
            <w:tcW w:w="1417" w:type="dxa"/>
            <w:noWrap/>
            <w:vAlign w:val="center"/>
          </w:tcPr>
          <w:p w14:paraId="58DBE7DA" w14:textId="7ADFF820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 (S)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075A8039" w14:textId="58B8351D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5F5BF02" w14:textId="30227FA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2FAD8153" w14:textId="480468F3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W=0.8909 df=5 p=0.3229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E471F93" w14:textId="568C145F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F=1.635 df1=5 df2=5 p=0.6026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9931CBF" w14:textId="1280CB7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BC2BD21" w14:textId="2C38FDCE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t=-0.2853 df=10</w:t>
            </w:r>
          </w:p>
        </w:tc>
        <w:tc>
          <w:tcPr>
            <w:tcW w:w="990" w:type="dxa"/>
            <w:vMerge w:val="restart"/>
            <w:vAlign w:val="center"/>
          </w:tcPr>
          <w:p w14:paraId="18DE6AA4" w14:textId="3CAB0A04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0.7812</w:t>
            </w:r>
          </w:p>
        </w:tc>
        <w:tc>
          <w:tcPr>
            <w:tcW w:w="1136" w:type="dxa"/>
            <w:vMerge w:val="restart"/>
            <w:vAlign w:val="center"/>
          </w:tcPr>
          <w:p w14:paraId="27ADCC47" w14:textId="67563C3D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36ACC176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7FC882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E00919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6DE4200" w14:textId="530C15B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 (E)</w:t>
            </w:r>
          </w:p>
        </w:tc>
        <w:tc>
          <w:tcPr>
            <w:tcW w:w="895" w:type="dxa"/>
            <w:vMerge/>
            <w:noWrap/>
            <w:vAlign w:val="center"/>
          </w:tcPr>
          <w:p w14:paraId="17969BF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7E95142" w14:textId="3B384BD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1CDF0940" w14:textId="65C8E999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W=0.9239 df=5 p=0.5337</w:t>
            </w:r>
          </w:p>
        </w:tc>
        <w:tc>
          <w:tcPr>
            <w:tcW w:w="1520" w:type="dxa"/>
            <w:vMerge/>
            <w:noWrap/>
            <w:vAlign w:val="center"/>
          </w:tcPr>
          <w:p w14:paraId="33729F89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F5F28F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0B2FED9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DE77504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380FE68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8E2E98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165BF1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7615C2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D18385B" w14:textId="354FF305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 (S)</w:t>
            </w:r>
          </w:p>
        </w:tc>
        <w:tc>
          <w:tcPr>
            <w:tcW w:w="895" w:type="dxa"/>
            <w:vMerge/>
            <w:noWrap/>
            <w:vAlign w:val="center"/>
          </w:tcPr>
          <w:p w14:paraId="7536B0C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E28CB90" w14:textId="3B38B0B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0E16242A" w14:textId="7C69834A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W=0.8984 df=5 p=0.2793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276125D" w14:textId="228C3E00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F=1.301 df1=7 df2=7 p=0.7372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06AB289F" w14:textId="66944F5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6F41FD08" w14:textId="20289F6B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t=-5.366 df=14</w:t>
            </w:r>
          </w:p>
        </w:tc>
        <w:tc>
          <w:tcPr>
            <w:tcW w:w="990" w:type="dxa"/>
            <w:vMerge w:val="restart"/>
            <w:vAlign w:val="center"/>
          </w:tcPr>
          <w:p w14:paraId="5194FF40" w14:textId="4D88A69B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5C1125C5" w14:textId="7E2BA5F2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5AB6EFA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424EC2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78387E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C01818E" w14:textId="7B1A92B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 (E)</w:t>
            </w:r>
          </w:p>
        </w:tc>
        <w:tc>
          <w:tcPr>
            <w:tcW w:w="895" w:type="dxa"/>
            <w:vMerge/>
            <w:noWrap/>
            <w:vAlign w:val="center"/>
          </w:tcPr>
          <w:p w14:paraId="60D4203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4E4D318" w14:textId="24DC141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198315E4" w14:textId="2DE601C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W=0.9682 df=5 p=0.8835</w:t>
            </w:r>
          </w:p>
        </w:tc>
        <w:tc>
          <w:tcPr>
            <w:tcW w:w="1520" w:type="dxa"/>
            <w:vMerge/>
            <w:noWrap/>
            <w:vAlign w:val="center"/>
          </w:tcPr>
          <w:p w14:paraId="54EB7AF5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8D8EC82" w14:textId="4B403E43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4F61975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03B7C5D" w14:textId="11F47975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51ED3FB" w14:textId="69473251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E9D5AF3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2C52D748" w14:textId="61F2370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7E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01199DE2" w14:textId="3D69E3E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Social interaction time(s)</w:t>
            </w:r>
          </w:p>
        </w:tc>
        <w:tc>
          <w:tcPr>
            <w:tcW w:w="1417" w:type="dxa"/>
            <w:noWrap/>
            <w:vAlign w:val="center"/>
          </w:tcPr>
          <w:p w14:paraId="4ECA8778" w14:textId="2BEC737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ABBF26B" w14:textId="6DD21B3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274FC06C" w14:textId="306A1F3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3995C900" w14:textId="242E0A48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W=0.9250 df=5 p=0.5423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424CCFB4" w14:textId="1B49464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F=3.352 df1=5 df2=7 p=0.2017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7C909E7" w14:textId="7FD19B92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68DB0C5" w14:textId="49185C8C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t=-2.414 df=12</w:t>
            </w:r>
          </w:p>
        </w:tc>
        <w:tc>
          <w:tcPr>
            <w:tcW w:w="990" w:type="dxa"/>
            <w:vMerge w:val="restart"/>
            <w:vAlign w:val="center"/>
          </w:tcPr>
          <w:p w14:paraId="54C344D7" w14:textId="3A3AE809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327</w:t>
            </w:r>
          </w:p>
        </w:tc>
        <w:tc>
          <w:tcPr>
            <w:tcW w:w="1136" w:type="dxa"/>
            <w:vMerge w:val="restart"/>
            <w:vAlign w:val="center"/>
          </w:tcPr>
          <w:p w14:paraId="6234CCB0" w14:textId="442A03D9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3653DD4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D4E920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A4609F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6BF90B57" w14:textId="2917981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4C34F4E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6A32159" w14:textId="5FEA0F3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5B43235B" w14:textId="74C05278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W=0.9164 df=5 p=0.4014</w:t>
            </w:r>
          </w:p>
        </w:tc>
        <w:tc>
          <w:tcPr>
            <w:tcW w:w="1520" w:type="dxa"/>
            <w:vMerge/>
            <w:noWrap/>
            <w:vAlign w:val="center"/>
          </w:tcPr>
          <w:p w14:paraId="39B03399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7B850B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4FE72E6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08AAE49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34CDA0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EF0441" w:rsidRPr="007D5751" w14:paraId="309138D8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BE5EFDE" w14:textId="1CC69C3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7F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F3011B5" w14:textId="5A7CE53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Preference Score</w:t>
            </w:r>
          </w:p>
        </w:tc>
        <w:tc>
          <w:tcPr>
            <w:tcW w:w="1417" w:type="dxa"/>
            <w:noWrap/>
            <w:vAlign w:val="center"/>
          </w:tcPr>
          <w:p w14:paraId="1224227A" w14:textId="6B12637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0F4B4E02" w14:textId="6A6774BB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56FC523B" w14:textId="1DF6218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28EB816B" w14:textId="229EB6B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W=0.9649 df=5 p=0.8568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DD0B37F" w14:textId="7534E08E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F=3.836 df1=5 df2=7 p=0.1580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A82EFDE" w14:textId="20785EF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0C3904AC" w14:textId="36CFC53C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t=-3.163 df=12</w:t>
            </w:r>
          </w:p>
        </w:tc>
        <w:tc>
          <w:tcPr>
            <w:tcW w:w="990" w:type="dxa"/>
            <w:vMerge w:val="restart"/>
            <w:vAlign w:val="center"/>
          </w:tcPr>
          <w:p w14:paraId="0274F90E" w14:textId="5B25A96A" w:rsidR="00EF0441" w:rsidRPr="007D5751" w:rsidRDefault="00556AED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082</w:t>
            </w:r>
          </w:p>
        </w:tc>
        <w:tc>
          <w:tcPr>
            <w:tcW w:w="1136" w:type="dxa"/>
            <w:vMerge w:val="restart"/>
            <w:vAlign w:val="center"/>
          </w:tcPr>
          <w:p w14:paraId="5C8334E6" w14:textId="22F21C8B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F0441" w:rsidRPr="007D5751" w14:paraId="78E5ADE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E3E866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FB7897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F209455" w14:textId="30B0617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2FE76A6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BE8DB7C" w14:textId="42E3F81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0F39127F" w14:textId="58869631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W=0.9274 df=7 p=0.4928</w:t>
            </w:r>
          </w:p>
        </w:tc>
        <w:tc>
          <w:tcPr>
            <w:tcW w:w="1520" w:type="dxa"/>
            <w:vMerge/>
            <w:noWrap/>
            <w:vAlign w:val="center"/>
          </w:tcPr>
          <w:p w14:paraId="1B873B93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E053B0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9B6B0CC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0A9448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8B5936E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00F6334A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663B3633" w14:textId="44ED4DB3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7G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089B2A75" w14:textId="2E1D808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center zone (s)</w:t>
            </w:r>
          </w:p>
        </w:tc>
        <w:tc>
          <w:tcPr>
            <w:tcW w:w="1417" w:type="dxa"/>
            <w:noWrap/>
            <w:vAlign w:val="center"/>
          </w:tcPr>
          <w:p w14:paraId="43B87B82" w14:textId="7E6463D9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766FC20" w14:textId="6C577690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4E31F8E" w14:textId="7C3D8E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783E72CF" w14:textId="2A83564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W=0.8854 df=5 p=0.2950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EC76271" w14:textId="473DB873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F=1.472 df1=5 df2=7 p=0.6932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2184A9E" w14:textId="354CB14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48F34067" w14:textId="62A2D3DF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t=-0.3563 df=12</w:t>
            </w:r>
          </w:p>
        </w:tc>
        <w:tc>
          <w:tcPr>
            <w:tcW w:w="990" w:type="dxa"/>
            <w:vMerge w:val="restart"/>
            <w:vAlign w:val="center"/>
          </w:tcPr>
          <w:p w14:paraId="36FA8151" w14:textId="3700C105" w:rsidR="00EF0441" w:rsidRPr="007D5751" w:rsidRDefault="00D67E46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0.7278</w:t>
            </w:r>
          </w:p>
        </w:tc>
        <w:tc>
          <w:tcPr>
            <w:tcW w:w="1136" w:type="dxa"/>
            <w:vMerge w:val="restart"/>
            <w:vAlign w:val="center"/>
          </w:tcPr>
          <w:p w14:paraId="433FC85B" w14:textId="5E48A19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333E585C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48A1CC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17FAE6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A537027" w14:textId="1FD206E9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0E0258D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B1813AE" w14:textId="608F6D01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35B7BFEF" w14:textId="45E4A9E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W=0.8630 df=5 p=0.1287</w:t>
            </w:r>
          </w:p>
        </w:tc>
        <w:tc>
          <w:tcPr>
            <w:tcW w:w="1520" w:type="dxa"/>
            <w:vMerge/>
            <w:noWrap/>
            <w:vAlign w:val="center"/>
          </w:tcPr>
          <w:p w14:paraId="654AFB1E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0890946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D99F97A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70490C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5337C8F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3610F7A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9D0962A" w14:textId="7E2B30C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7H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21DB3CE" w14:textId="059864D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total distance (cm)</w:t>
            </w:r>
          </w:p>
        </w:tc>
        <w:tc>
          <w:tcPr>
            <w:tcW w:w="1417" w:type="dxa"/>
            <w:noWrap/>
            <w:vAlign w:val="center"/>
          </w:tcPr>
          <w:p w14:paraId="5887CB10" w14:textId="094D6AF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6C860DDC" w14:textId="7A0D72E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6DCEA416" w14:textId="70FDD45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2B79C0E0" w14:textId="240FA1B9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W=0.9565 df=5 p=0.7923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78E925F7" w14:textId="2EE30FC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F=1.896 df1=5 df2=7 p=0.4990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236277B5" w14:textId="400EFFF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139721B7" w14:textId="45DE27E8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t=-0.1270 df=12</w:t>
            </w:r>
          </w:p>
        </w:tc>
        <w:tc>
          <w:tcPr>
            <w:tcW w:w="990" w:type="dxa"/>
            <w:vMerge w:val="restart"/>
            <w:vAlign w:val="center"/>
          </w:tcPr>
          <w:p w14:paraId="27F51D7C" w14:textId="31AD3386" w:rsidR="00EF0441" w:rsidRPr="007D5751" w:rsidRDefault="00D67E46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0.9011</w:t>
            </w:r>
          </w:p>
        </w:tc>
        <w:tc>
          <w:tcPr>
            <w:tcW w:w="1136" w:type="dxa"/>
            <w:vMerge w:val="restart"/>
            <w:vAlign w:val="center"/>
          </w:tcPr>
          <w:p w14:paraId="0178D3C6" w14:textId="57E5E639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2525A50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D9B65C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D9D74C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C96C051" w14:textId="36DEE9F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7E5CAB7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42AFA0D" w14:textId="20C398C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3FC7AE72" w14:textId="74B69ECE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W=0.9471 df=7 p=0.6815</w:t>
            </w:r>
          </w:p>
        </w:tc>
        <w:tc>
          <w:tcPr>
            <w:tcW w:w="1520" w:type="dxa"/>
            <w:vMerge/>
            <w:noWrap/>
            <w:vAlign w:val="center"/>
          </w:tcPr>
          <w:p w14:paraId="6A7C3091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9600CC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4D63F66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A4B0C7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C2AE87B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046DE93B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270886C0" w14:textId="30006E6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</w:t>
            </w:r>
            <w:r w:rsidR="000C28C4"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J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0D262DF9" w14:textId="1B9CB82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Number of intersections</w:t>
            </w:r>
          </w:p>
        </w:tc>
        <w:tc>
          <w:tcPr>
            <w:tcW w:w="1417" w:type="dxa"/>
            <w:noWrap/>
            <w:vAlign w:val="center"/>
          </w:tcPr>
          <w:p w14:paraId="0CBE621B" w14:textId="508803B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7EC66592" w14:textId="329EBF14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1C3381FC" w14:textId="41DF749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cells/</w:t>
            </w:r>
            <w:r w:rsidR="00886C4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mice</w:t>
            </w:r>
          </w:p>
        </w:tc>
        <w:tc>
          <w:tcPr>
            <w:tcW w:w="1852" w:type="dxa"/>
            <w:vMerge w:val="restart"/>
            <w:vAlign w:val="center"/>
          </w:tcPr>
          <w:p w14:paraId="7F0E6268" w14:textId="05776BC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5E22305" w14:textId="1742FB06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2F665EBE" w14:textId="1E2CFCC2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Two-way ANOVA</w:t>
            </w:r>
          </w:p>
        </w:tc>
        <w:tc>
          <w:tcPr>
            <w:tcW w:w="1688" w:type="dxa"/>
            <w:vMerge w:val="restart"/>
            <w:vAlign w:val="center"/>
          </w:tcPr>
          <w:p w14:paraId="054D7665" w14:textId="7636E8D1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F(1,10)=13.30</w:t>
            </w:r>
          </w:p>
        </w:tc>
        <w:tc>
          <w:tcPr>
            <w:tcW w:w="990" w:type="dxa"/>
            <w:vMerge w:val="restart"/>
            <w:vAlign w:val="center"/>
          </w:tcPr>
          <w:p w14:paraId="07C3AC3A" w14:textId="42634B47" w:rsidR="00EF0441" w:rsidRPr="007D5751" w:rsidRDefault="00D67E46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0.001</w:t>
            </w:r>
          </w:p>
        </w:tc>
        <w:tc>
          <w:tcPr>
            <w:tcW w:w="1136" w:type="dxa"/>
            <w:vMerge w:val="restart"/>
            <w:vAlign w:val="center"/>
          </w:tcPr>
          <w:p w14:paraId="78B2F500" w14:textId="7D3ADE15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F0441" w:rsidRPr="007D5751" w14:paraId="2BF68FB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799230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8E1659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A020AA0" w14:textId="01047FD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5B5E504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C3A7774" w14:textId="5981664D" w:rsidR="00EF0441" w:rsidRPr="007D5751" w:rsidRDefault="000C28C4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cells/</w:t>
            </w:r>
            <w:r w:rsidR="00886C44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4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mice</w:t>
            </w:r>
          </w:p>
        </w:tc>
        <w:tc>
          <w:tcPr>
            <w:tcW w:w="1852" w:type="dxa"/>
            <w:vMerge/>
            <w:vAlign w:val="center"/>
          </w:tcPr>
          <w:p w14:paraId="7A0577C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3ED1EB6F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641D3D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7667F89A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DB91992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1169FA1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3DE32D8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323BED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D5CB5A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8B11A43" w14:textId="5E224E0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noWrap/>
            <w:vAlign w:val="center"/>
          </w:tcPr>
          <w:p w14:paraId="4D49535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10EB94D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7CE77524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685F2C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6BC03461" w14:textId="4B5B4F10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Interaction</w:t>
            </w:r>
          </w:p>
        </w:tc>
        <w:tc>
          <w:tcPr>
            <w:tcW w:w="1688" w:type="dxa"/>
            <w:vMerge w:val="restart"/>
            <w:vAlign w:val="center"/>
          </w:tcPr>
          <w:p w14:paraId="47A656E3" w14:textId="30FF04A3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F(44, 440) = 4.572</w:t>
            </w:r>
          </w:p>
        </w:tc>
        <w:tc>
          <w:tcPr>
            <w:tcW w:w="990" w:type="dxa"/>
            <w:vMerge w:val="restart"/>
            <w:vAlign w:val="center"/>
          </w:tcPr>
          <w:p w14:paraId="536020CC" w14:textId="5339FCE4" w:rsidR="00EF0441" w:rsidRPr="007D5751" w:rsidRDefault="00D67E46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29D72640" w14:textId="4FDB5272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115E1CD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591E6B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94C6B5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3BEF4A5" w14:textId="6517A5C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noWrap/>
            <w:vAlign w:val="center"/>
          </w:tcPr>
          <w:p w14:paraId="2FBC4A7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5808520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E7FFFAF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F8094FE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2E0CBD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4F98CD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49DE13C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47D6AAAA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73D98EA5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2CF37FF3" w14:textId="60F79DA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7L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82DA21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Total spine density </w:t>
            </w:r>
          </w:p>
          <w:p w14:paraId="1480506B" w14:textId="29B1330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(no. per 10 μm)</w:t>
            </w:r>
          </w:p>
        </w:tc>
        <w:tc>
          <w:tcPr>
            <w:tcW w:w="1417" w:type="dxa"/>
            <w:noWrap/>
            <w:vAlign w:val="center"/>
          </w:tcPr>
          <w:p w14:paraId="1999C2C2" w14:textId="78F4D040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AD1548F" w14:textId="6B53F53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dendrites</w:t>
            </w:r>
          </w:p>
        </w:tc>
        <w:tc>
          <w:tcPr>
            <w:tcW w:w="1423" w:type="dxa"/>
            <w:vAlign w:val="center"/>
          </w:tcPr>
          <w:p w14:paraId="0BA5C1C0" w14:textId="3C64C7D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28 dendrites/ 2 mice</w:t>
            </w:r>
          </w:p>
        </w:tc>
        <w:tc>
          <w:tcPr>
            <w:tcW w:w="1852" w:type="dxa"/>
            <w:vAlign w:val="center"/>
          </w:tcPr>
          <w:p w14:paraId="7106A762" w14:textId="27DEC7AA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W=0.9675 df=28 p=0.5157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27504321" w14:textId="238D54AF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F=1.595 df1=28 df2=23 p=0.2478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4D2C0B73" w14:textId="04413605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2DC0190A" w14:textId="5A09F40D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t=-4.348 df=49</w:t>
            </w:r>
          </w:p>
        </w:tc>
        <w:tc>
          <w:tcPr>
            <w:tcW w:w="990" w:type="dxa"/>
            <w:vMerge w:val="restart"/>
            <w:vAlign w:val="center"/>
          </w:tcPr>
          <w:p w14:paraId="3D8D5B71" w14:textId="2301271E" w:rsidR="00EF0441" w:rsidRPr="007D5751" w:rsidRDefault="00D67E46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72F9CA7A" w14:textId="442CE644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2652311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C42588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184B5EB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E7CFEA0" w14:textId="7053BBD5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3C4114C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7C79354" w14:textId="5BD2158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23 dendrites/4 mice</w:t>
            </w:r>
          </w:p>
        </w:tc>
        <w:tc>
          <w:tcPr>
            <w:tcW w:w="1852" w:type="dxa"/>
            <w:vAlign w:val="center"/>
          </w:tcPr>
          <w:p w14:paraId="2E6BC05A" w14:textId="5E678D52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W=0.9805 df=23 p=0.9138</w:t>
            </w:r>
          </w:p>
        </w:tc>
        <w:tc>
          <w:tcPr>
            <w:tcW w:w="1520" w:type="dxa"/>
            <w:vMerge/>
            <w:noWrap/>
            <w:vAlign w:val="center"/>
          </w:tcPr>
          <w:p w14:paraId="76BF176E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1BF2D5E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E045A4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8083674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E1DBFC2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DFAC262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64D34225" w14:textId="202D7524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7M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61A3C09" w14:textId="65652ACB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Mushroom spine density </w:t>
            </w:r>
          </w:p>
          <w:p w14:paraId="179D5F82" w14:textId="777DEF3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(no. per 10 μm)</w:t>
            </w:r>
          </w:p>
        </w:tc>
        <w:tc>
          <w:tcPr>
            <w:tcW w:w="1417" w:type="dxa"/>
            <w:noWrap/>
            <w:vAlign w:val="center"/>
          </w:tcPr>
          <w:p w14:paraId="0B65BE72" w14:textId="354F424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5947C213" w14:textId="560C4504" w:rsidR="00EF0441" w:rsidRPr="007D5751" w:rsidRDefault="00886C44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dendrites</w:t>
            </w:r>
          </w:p>
        </w:tc>
        <w:tc>
          <w:tcPr>
            <w:tcW w:w="1423" w:type="dxa"/>
            <w:vAlign w:val="center"/>
          </w:tcPr>
          <w:p w14:paraId="30ED489E" w14:textId="7E28EB95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28 dendrites/ 2 mice</w:t>
            </w:r>
          </w:p>
        </w:tc>
        <w:tc>
          <w:tcPr>
            <w:tcW w:w="1852" w:type="dxa"/>
            <w:vMerge w:val="restart"/>
            <w:vAlign w:val="center"/>
          </w:tcPr>
          <w:p w14:paraId="1A079697" w14:textId="4CC2F558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028D362" w14:textId="5481D47A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294216BE" w14:textId="2E947C30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676F3D14" w14:textId="75CC8C75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U=113.5</w:t>
            </w:r>
          </w:p>
        </w:tc>
        <w:tc>
          <w:tcPr>
            <w:tcW w:w="990" w:type="dxa"/>
            <w:vMerge w:val="restart"/>
            <w:vAlign w:val="center"/>
          </w:tcPr>
          <w:p w14:paraId="3187221A" w14:textId="719D9951" w:rsidR="00EF0441" w:rsidRPr="007D5751" w:rsidRDefault="00D67E46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28340043" w14:textId="0C32A18F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EF0441" w:rsidRPr="007D5751" w14:paraId="0993078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80024B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88D1E6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8D334EB" w14:textId="116285A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09A218B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A9B6CFD" w14:textId="4E1AB4C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23 dendrites/4 mice</w:t>
            </w:r>
          </w:p>
        </w:tc>
        <w:tc>
          <w:tcPr>
            <w:tcW w:w="1852" w:type="dxa"/>
            <w:vMerge/>
            <w:vAlign w:val="center"/>
          </w:tcPr>
          <w:p w14:paraId="27B10273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4CB7B5C4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EC4FEB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66B81A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559A3BC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AEB226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2287A" w14:paraId="71A739FD" w14:textId="77777777" w:rsidTr="0072287A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6895B963" w14:textId="0251C812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7O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2F5ECE5" w14:textId="491AE13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Frequency (Hz)</w:t>
            </w:r>
          </w:p>
        </w:tc>
        <w:tc>
          <w:tcPr>
            <w:tcW w:w="1417" w:type="dxa"/>
            <w:noWrap/>
            <w:vAlign w:val="center"/>
          </w:tcPr>
          <w:p w14:paraId="3F8DF68A" w14:textId="1BA08CC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437F4CF" w14:textId="64131874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31B77986" w14:textId="37F095C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16 cells/2 mice</w:t>
            </w:r>
          </w:p>
        </w:tc>
        <w:tc>
          <w:tcPr>
            <w:tcW w:w="1852" w:type="dxa"/>
            <w:vMerge w:val="restart"/>
            <w:vAlign w:val="center"/>
          </w:tcPr>
          <w:p w14:paraId="66BDD8BA" w14:textId="5B34A52A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C30499D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0384D10C" w14:textId="0DB13233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19547801" w14:textId="5C4A96F8" w:rsidR="00EF0441" w:rsidRPr="0072287A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2287A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U=52</w:t>
            </w:r>
          </w:p>
        </w:tc>
        <w:tc>
          <w:tcPr>
            <w:tcW w:w="990" w:type="dxa"/>
            <w:vMerge w:val="restart"/>
            <w:vAlign w:val="center"/>
          </w:tcPr>
          <w:p w14:paraId="588C6C25" w14:textId="190AA17E" w:rsidR="0072287A" w:rsidRPr="0072287A" w:rsidRDefault="00D67E46" w:rsidP="0072287A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2287A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2287A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Pr="0072287A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2287A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0.000</w:t>
            </w:r>
            <w:r w:rsidRPr="0072287A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36" w:type="dxa"/>
            <w:vMerge w:val="restart"/>
            <w:vAlign w:val="center"/>
          </w:tcPr>
          <w:p w14:paraId="1E1DA09C" w14:textId="4C7B1071" w:rsidR="00EF0441" w:rsidRPr="0072287A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2287A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EF0441" w:rsidRPr="0072287A" w14:paraId="65699F89" w14:textId="77777777" w:rsidTr="0072287A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7689D6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36AD02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3C16028" w14:textId="26319F19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5C92CA8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66F86F7" w14:textId="176824A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19 cells/</w:t>
            </w:r>
            <w:r w:rsidR="007D31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mice</w:t>
            </w:r>
          </w:p>
        </w:tc>
        <w:tc>
          <w:tcPr>
            <w:tcW w:w="1852" w:type="dxa"/>
            <w:vMerge/>
            <w:vAlign w:val="center"/>
          </w:tcPr>
          <w:p w14:paraId="7F996BDF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3BCC486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702F4D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7775F8E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9998BB2" w14:textId="77777777" w:rsidR="00EF0441" w:rsidRPr="0072287A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29125F3" w14:textId="77777777" w:rsidR="00EF0441" w:rsidRPr="0072287A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22BDCCEF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334EBEB2" w14:textId="56C7554D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7P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EF68EC0" w14:textId="3ADAA1D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Amplitude (pA)</w:t>
            </w:r>
          </w:p>
        </w:tc>
        <w:tc>
          <w:tcPr>
            <w:tcW w:w="1417" w:type="dxa"/>
            <w:noWrap/>
            <w:vAlign w:val="center"/>
          </w:tcPr>
          <w:p w14:paraId="03CF3EA9" w14:textId="418CF64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0A383E1" w14:textId="57D0202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5C072834" w14:textId="1D64250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16 cells/2 mice</w:t>
            </w:r>
          </w:p>
        </w:tc>
        <w:tc>
          <w:tcPr>
            <w:tcW w:w="1852" w:type="dxa"/>
            <w:vMerge w:val="restart"/>
            <w:vAlign w:val="center"/>
          </w:tcPr>
          <w:p w14:paraId="199E2816" w14:textId="3EA6AEA1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3749B9F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0B83157B" w14:textId="1B863A72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3EDBC6AE" w14:textId="5B3E93BD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</w:t>
            </w:r>
            <w:r w:rsidR="00D67E46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990" w:type="dxa"/>
            <w:vMerge w:val="restart"/>
            <w:vAlign w:val="center"/>
          </w:tcPr>
          <w:p w14:paraId="1061E77E" w14:textId="64F337F5" w:rsidR="00EF0441" w:rsidRPr="007D5751" w:rsidRDefault="00D67E46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406</w:t>
            </w:r>
          </w:p>
        </w:tc>
        <w:tc>
          <w:tcPr>
            <w:tcW w:w="1136" w:type="dxa"/>
            <w:vMerge w:val="restart"/>
            <w:vAlign w:val="center"/>
          </w:tcPr>
          <w:p w14:paraId="16FA7DEE" w14:textId="3F895791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54876C3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66BAC8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BC6069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6F6AE83" w14:textId="29A5221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4091962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C3A49B5" w14:textId="38D21B8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19 cells/</w:t>
            </w:r>
            <w:r w:rsidR="007D311B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mice</w:t>
            </w:r>
          </w:p>
        </w:tc>
        <w:tc>
          <w:tcPr>
            <w:tcW w:w="1852" w:type="dxa"/>
            <w:vMerge/>
            <w:vAlign w:val="center"/>
          </w:tcPr>
          <w:p w14:paraId="532A820A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20CB98F2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DB7313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7E6DDE6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EDB83C4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65ACD6C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7D311B" w:rsidRPr="007D5751" w14:paraId="4834CC61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211A6BD2" w14:textId="63938EA6" w:rsidR="007D311B" w:rsidRPr="007D5751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7S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0DA70FCA" w14:textId="1B161D83" w:rsidR="007D311B" w:rsidRPr="007D5751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Cambria Math" w:eastAsia="宋体" w:hAnsi="Cambria Math" w:cs="Cambria Math"/>
                <w:b/>
                <w:bCs/>
                <w:sz w:val="18"/>
                <w:szCs w:val="18"/>
              </w:rPr>
              <w:t>△</w:t>
            </w: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F/F</w:t>
            </w:r>
          </w:p>
        </w:tc>
        <w:tc>
          <w:tcPr>
            <w:tcW w:w="1417" w:type="dxa"/>
            <w:noWrap/>
            <w:vAlign w:val="center"/>
          </w:tcPr>
          <w:p w14:paraId="5D156A35" w14:textId="695A014C" w:rsidR="007D311B" w:rsidRPr="007D311B" w:rsidRDefault="007D311B" w:rsidP="007D311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311B">
              <w:rPr>
                <w:rFonts w:ascii="Arial" w:eastAsia="宋体" w:hAnsi="Arial" w:cs="Arial"/>
                <w:sz w:val="18"/>
                <w:szCs w:val="18"/>
              </w:rPr>
              <w:t>KO+Vehcile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9986B71" w14:textId="3CF0A40A" w:rsidR="007D311B" w:rsidRPr="007D311B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311B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075E8F04" w14:textId="732691B6" w:rsidR="007D311B" w:rsidRPr="007D311B" w:rsidRDefault="007D311B" w:rsidP="007D311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yellow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40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cells/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3 </w:t>
            </w:r>
            <w:r w:rsidRPr="007D311B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experiments</w:t>
            </w:r>
          </w:p>
        </w:tc>
        <w:tc>
          <w:tcPr>
            <w:tcW w:w="1852" w:type="dxa"/>
            <w:vMerge w:val="restart"/>
            <w:vAlign w:val="center"/>
          </w:tcPr>
          <w:p w14:paraId="51A1526F" w14:textId="6EC6AA2B" w:rsidR="007D311B" w:rsidRPr="007D5751" w:rsidRDefault="007D311B" w:rsidP="007D311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Not all subgroups meets p</w:t>
            </w:r>
            <w:r w:rsidRPr="007D5751">
              <w:rPr>
                <w:rStyle w:val="font01"/>
                <w:rFonts w:ascii="Arial" w:hAnsi="Arial" w:cs="Arial" w:hint="default"/>
                <w:color w:val="auto"/>
                <w:sz w:val="18"/>
                <w:szCs w:val="18"/>
                <w:lang w:bidi="ar"/>
              </w:rPr>
              <w:t>＞</w:t>
            </w:r>
            <w:r w:rsidRPr="007D5751">
              <w:rPr>
                <w:rStyle w:val="font31"/>
                <w:rFonts w:ascii="Arial" w:eastAsia="宋体" w:hAnsi="Arial" w:cs="Arial"/>
                <w:color w:val="auto"/>
                <w:sz w:val="18"/>
                <w:szCs w:val="18"/>
                <w:lang w:bidi="ar"/>
              </w:rPr>
              <w:t>0.05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34E45F31" w14:textId="77777777" w:rsidR="007D311B" w:rsidRPr="007D5751" w:rsidRDefault="007D311B" w:rsidP="007D311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 w14:paraId="38249FBC" w14:textId="567B31E0" w:rsidR="007D311B" w:rsidRPr="007D5751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Mann-Whitney U test</w:t>
            </w:r>
          </w:p>
        </w:tc>
        <w:tc>
          <w:tcPr>
            <w:tcW w:w="1688" w:type="dxa"/>
            <w:vMerge w:val="restart"/>
            <w:vAlign w:val="center"/>
          </w:tcPr>
          <w:p w14:paraId="7010CD54" w14:textId="736D8E30" w:rsidR="007D311B" w:rsidRPr="007D5751" w:rsidRDefault="007D311B" w:rsidP="007D311B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U=9510</w:t>
            </w:r>
          </w:p>
        </w:tc>
        <w:tc>
          <w:tcPr>
            <w:tcW w:w="990" w:type="dxa"/>
            <w:vMerge w:val="restart"/>
            <w:vAlign w:val="center"/>
          </w:tcPr>
          <w:p w14:paraId="4FA20E25" w14:textId="7809B20F" w:rsidR="007D311B" w:rsidRPr="007D5751" w:rsidRDefault="006F6E4A" w:rsidP="007D311B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7D311B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0.0001</w:t>
            </w:r>
          </w:p>
        </w:tc>
        <w:tc>
          <w:tcPr>
            <w:tcW w:w="1136" w:type="dxa"/>
            <w:vMerge w:val="restart"/>
            <w:vAlign w:val="center"/>
          </w:tcPr>
          <w:p w14:paraId="17057A62" w14:textId="1564E6B0" w:rsidR="007D311B" w:rsidRPr="007D5751" w:rsidRDefault="007D311B" w:rsidP="007D311B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****</w:t>
            </w:r>
          </w:p>
        </w:tc>
      </w:tr>
      <w:tr w:rsidR="007D311B" w:rsidRPr="007D5751" w14:paraId="0266A8C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C9189B8" w14:textId="77777777" w:rsidR="007D311B" w:rsidRPr="007D5751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65D2192" w14:textId="77777777" w:rsidR="007D311B" w:rsidRPr="007D5751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DDDD40E" w14:textId="4F99F391" w:rsidR="007D311B" w:rsidRPr="007D5751" w:rsidRDefault="007D311B" w:rsidP="007D311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KO+TMP269</w:t>
            </w:r>
          </w:p>
        </w:tc>
        <w:tc>
          <w:tcPr>
            <w:tcW w:w="895" w:type="dxa"/>
            <w:vMerge/>
            <w:noWrap/>
            <w:vAlign w:val="center"/>
          </w:tcPr>
          <w:p w14:paraId="621CD3C8" w14:textId="77777777" w:rsidR="007D311B" w:rsidRPr="007D5751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6F5906D" w14:textId="30C0662A" w:rsidR="007D311B" w:rsidRPr="007D311B" w:rsidRDefault="007D311B" w:rsidP="007D311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249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cells/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3</w:t>
            </w: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Pr="007D311B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experiments</w:t>
            </w:r>
          </w:p>
        </w:tc>
        <w:tc>
          <w:tcPr>
            <w:tcW w:w="1852" w:type="dxa"/>
            <w:vMerge/>
            <w:vAlign w:val="center"/>
          </w:tcPr>
          <w:p w14:paraId="15B2673D" w14:textId="77777777" w:rsidR="007D311B" w:rsidRPr="007D5751" w:rsidRDefault="007D311B" w:rsidP="007D311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vMerge/>
            <w:noWrap/>
            <w:vAlign w:val="center"/>
          </w:tcPr>
          <w:p w14:paraId="782F4721" w14:textId="77777777" w:rsidR="007D311B" w:rsidRPr="007D5751" w:rsidRDefault="007D311B" w:rsidP="007D311B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8C8B120" w14:textId="77777777" w:rsidR="007D311B" w:rsidRPr="007D5751" w:rsidRDefault="007D311B" w:rsidP="007D311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6400771" w14:textId="77777777" w:rsidR="007D311B" w:rsidRPr="007D5751" w:rsidRDefault="007D311B" w:rsidP="007D311B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716A6CB0" w14:textId="77777777" w:rsidR="007D311B" w:rsidRPr="007D5751" w:rsidRDefault="007D311B" w:rsidP="007D311B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AD898B2" w14:textId="77777777" w:rsidR="007D311B" w:rsidRPr="007D5751" w:rsidRDefault="007D311B" w:rsidP="007D311B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A28541C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3765920A" w14:textId="10C1026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EV1C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4EA068DE" w14:textId="335D7A8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Time in center (S)</w:t>
            </w:r>
          </w:p>
        </w:tc>
        <w:tc>
          <w:tcPr>
            <w:tcW w:w="1417" w:type="dxa"/>
            <w:noWrap/>
            <w:vAlign w:val="center"/>
          </w:tcPr>
          <w:p w14:paraId="7AE3F851" w14:textId="01FD819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16BA3C4E" w14:textId="13E87B7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01A84000" w14:textId="7626517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2EABF44D" w14:textId="5648D3E8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W=0.9228 df=7 p=0.4527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5C7FF93" w14:textId="175BACA1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F=1.088 df1=7 df2=8 p=0.9248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34A461F6" w14:textId="1A8AD483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214EFB5D" w14:textId="6BC386DC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t=-0.07125 df=15</w:t>
            </w:r>
          </w:p>
        </w:tc>
        <w:tc>
          <w:tcPr>
            <w:tcW w:w="990" w:type="dxa"/>
            <w:vMerge w:val="restart"/>
            <w:vAlign w:val="center"/>
          </w:tcPr>
          <w:p w14:paraId="6E0DEA93" w14:textId="5D1BC6D1" w:rsidR="00EF0441" w:rsidRPr="007D5751" w:rsidRDefault="00957167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012B68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0.9441</w:t>
            </w:r>
          </w:p>
        </w:tc>
        <w:tc>
          <w:tcPr>
            <w:tcW w:w="1136" w:type="dxa"/>
            <w:vMerge w:val="restart"/>
            <w:vAlign w:val="center"/>
          </w:tcPr>
          <w:p w14:paraId="26ECEC0C" w14:textId="680B6514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50254B88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82FA88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7608A7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DAD187A" w14:textId="3FCDFD4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</w:p>
        </w:tc>
        <w:tc>
          <w:tcPr>
            <w:tcW w:w="895" w:type="dxa"/>
            <w:vMerge/>
            <w:noWrap/>
            <w:vAlign w:val="center"/>
          </w:tcPr>
          <w:p w14:paraId="5490D5F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36D2FCF" w14:textId="6C3BA8E1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9 mice</w:t>
            </w:r>
          </w:p>
        </w:tc>
        <w:tc>
          <w:tcPr>
            <w:tcW w:w="1852" w:type="dxa"/>
            <w:vAlign w:val="center"/>
          </w:tcPr>
          <w:p w14:paraId="1ECFF231" w14:textId="240988EF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W=0.8768 df=8 p=0.1454</w:t>
            </w:r>
          </w:p>
        </w:tc>
        <w:tc>
          <w:tcPr>
            <w:tcW w:w="1520" w:type="dxa"/>
            <w:vMerge/>
            <w:noWrap/>
            <w:vAlign w:val="center"/>
          </w:tcPr>
          <w:p w14:paraId="2A8AFB0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0CDCC8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22B663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5FC9D9A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736E614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FB32FF9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141CE907" w14:textId="5A05DCB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EV1D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342466F8" w14:textId="5ED791A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Total distance (cm)</w:t>
            </w:r>
          </w:p>
        </w:tc>
        <w:tc>
          <w:tcPr>
            <w:tcW w:w="1417" w:type="dxa"/>
            <w:noWrap/>
            <w:vAlign w:val="center"/>
          </w:tcPr>
          <w:p w14:paraId="738EFF1F" w14:textId="137C5F5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noWrap/>
            <w:vAlign w:val="center"/>
          </w:tcPr>
          <w:p w14:paraId="4FDE4FF5" w14:textId="25628145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1EAE420C" w14:textId="4F0606C9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1E288A3F" w14:textId="7355163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W=0.9318 df=7 p=0.5325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44C5C18" w14:textId="1E9D7E9E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F=1.890 df1=7 df2=8 p=0.3916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5075C9F4" w14:textId="390EFDD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1D1692F" w14:textId="1AE44BB8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t=-3.270 df=15</w:t>
            </w:r>
          </w:p>
        </w:tc>
        <w:tc>
          <w:tcPr>
            <w:tcW w:w="990" w:type="dxa"/>
            <w:vMerge w:val="restart"/>
            <w:vAlign w:val="center"/>
          </w:tcPr>
          <w:p w14:paraId="69BD1E37" w14:textId="7E895370" w:rsidR="00EF0441" w:rsidRPr="007D5751" w:rsidRDefault="00957167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 = 0.0052</w:t>
            </w:r>
          </w:p>
        </w:tc>
        <w:tc>
          <w:tcPr>
            <w:tcW w:w="1136" w:type="dxa"/>
            <w:vMerge w:val="restart"/>
            <w:vAlign w:val="center"/>
          </w:tcPr>
          <w:p w14:paraId="173D24A3" w14:textId="0B9DDCCC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EF0441" w:rsidRPr="007D5751" w14:paraId="366B64D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844241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92A89B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FF2CE48" w14:textId="74E8BDE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</w:p>
        </w:tc>
        <w:tc>
          <w:tcPr>
            <w:tcW w:w="895" w:type="dxa"/>
            <w:noWrap/>
            <w:vAlign w:val="center"/>
          </w:tcPr>
          <w:p w14:paraId="00E089F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11941C3" w14:textId="1FC9BC4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9 mice</w:t>
            </w:r>
          </w:p>
        </w:tc>
        <w:tc>
          <w:tcPr>
            <w:tcW w:w="1852" w:type="dxa"/>
            <w:vAlign w:val="center"/>
          </w:tcPr>
          <w:p w14:paraId="00FCB3CE" w14:textId="050CD946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W=0.8398 df=8 p=0.0574</w:t>
            </w:r>
          </w:p>
        </w:tc>
        <w:tc>
          <w:tcPr>
            <w:tcW w:w="1520" w:type="dxa"/>
            <w:vMerge/>
            <w:noWrap/>
            <w:vAlign w:val="center"/>
          </w:tcPr>
          <w:p w14:paraId="798A9C3B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5987EB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56412A09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1CF67E07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374D9574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3623541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5108AD47" w14:textId="1DAEDC2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EV1E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54EC4B77" w14:textId="7D4C864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Grooming duration (s)</w:t>
            </w:r>
          </w:p>
        </w:tc>
        <w:tc>
          <w:tcPr>
            <w:tcW w:w="1417" w:type="dxa"/>
            <w:noWrap/>
            <w:vAlign w:val="center"/>
          </w:tcPr>
          <w:p w14:paraId="081809CC" w14:textId="743BFC1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Control</w:t>
            </w:r>
          </w:p>
        </w:tc>
        <w:tc>
          <w:tcPr>
            <w:tcW w:w="895" w:type="dxa"/>
            <w:noWrap/>
            <w:vAlign w:val="center"/>
          </w:tcPr>
          <w:p w14:paraId="1D3C8A5D" w14:textId="3C4402E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423" w:type="dxa"/>
            <w:vAlign w:val="center"/>
          </w:tcPr>
          <w:p w14:paraId="3694CE8E" w14:textId="4180483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6 mice</w:t>
            </w:r>
          </w:p>
        </w:tc>
        <w:tc>
          <w:tcPr>
            <w:tcW w:w="1852" w:type="dxa"/>
            <w:vAlign w:val="center"/>
          </w:tcPr>
          <w:p w14:paraId="05C4DCFB" w14:textId="31EBA544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W=0.9107 df=5 p=0.4408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C5E2FEB" w14:textId="5841A44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F=2.434 df1=5 df2=7 p=0.3447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461470D" w14:textId="48B5C21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2EFA127" w14:textId="4758773E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t=-0.07067 df=12</w:t>
            </w:r>
          </w:p>
        </w:tc>
        <w:tc>
          <w:tcPr>
            <w:tcW w:w="990" w:type="dxa"/>
            <w:vMerge w:val="restart"/>
            <w:vAlign w:val="center"/>
          </w:tcPr>
          <w:p w14:paraId="4E063081" w14:textId="0A6228A6" w:rsidR="00EF0441" w:rsidRPr="007D5751" w:rsidRDefault="00957167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0.9448</w:t>
            </w:r>
          </w:p>
        </w:tc>
        <w:tc>
          <w:tcPr>
            <w:tcW w:w="1136" w:type="dxa"/>
            <w:vMerge w:val="restart"/>
            <w:vAlign w:val="center"/>
          </w:tcPr>
          <w:p w14:paraId="5E7FAECF" w14:textId="724BEAFA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ns</w:t>
            </w:r>
          </w:p>
        </w:tc>
      </w:tr>
      <w:tr w:rsidR="00EF0441" w:rsidRPr="007D5751" w14:paraId="0CE53250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9A1FAB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61B50B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0F42BFC" w14:textId="76D4F179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HDAC9-OE</w:t>
            </w:r>
          </w:p>
        </w:tc>
        <w:tc>
          <w:tcPr>
            <w:tcW w:w="895" w:type="dxa"/>
            <w:noWrap/>
            <w:vAlign w:val="center"/>
          </w:tcPr>
          <w:p w14:paraId="7248428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92D2908" w14:textId="5D624DC9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8 mice</w:t>
            </w:r>
          </w:p>
        </w:tc>
        <w:tc>
          <w:tcPr>
            <w:tcW w:w="1852" w:type="dxa"/>
            <w:vAlign w:val="center"/>
          </w:tcPr>
          <w:p w14:paraId="348BF8A4" w14:textId="19C6F296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W=0.9687 df=7 p=0.8878</w:t>
            </w:r>
          </w:p>
        </w:tc>
        <w:tc>
          <w:tcPr>
            <w:tcW w:w="1520" w:type="dxa"/>
            <w:vMerge/>
            <w:noWrap/>
            <w:vAlign w:val="center"/>
          </w:tcPr>
          <w:p w14:paraId="78CE7228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2FE6CC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59FFF10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3608CA73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A4B7C1E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5EDD1EE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4FC7EF5E" w14:textId="0C81376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EV3B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79534C1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 xml:space="preserve">Total length </w:t>
            </w:r>
          </w:p>
          <w:p w14:paraId="4436CDDA" w14:textId="0B9BF0C5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of dendrites (μm)</w:t>
            </w:r>
          </w:p>
        </w:tc>
        <w:tc>
          <w:tcPr>
            <w:tcW w:w="1417" w:type="dxa"/>
            <w:noWrap/>
            <w:vAlign w:val="center"/>
          </w:tcPr>
          <w:p w14:paraId="058402D5" w14:textId="19E5238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KO+saline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46D68AA" w14:textId="280988BB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cells</w:t>
            </w:r>
          </w:p>
        </w:tc>
        <w:tc>
          <w:tcPr>
            <w:tcW w:w="1423" w:type="dxa"/>
            <w:vAlign w:val="center"/>
          </w:tcPr>
          <w:p w14:paraId="64551FF1" w14:textId="17168F1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25 cells</w:t>
            </w:r>
          </w:p>
        </w:tc>
        <w:tc>
          <w:tcPr>
            <w:tcW w:w="1852" w:type="dxa"/>
            <w:vAlign w:val="center"/>
          </w:tcPr>
          <w:p w14:paraId="30B746C1" w14:textId="706FF98E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W=0.9211 df=24 p=0.0541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02222AAA" w14:textId="4803C648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F=1.488 df1=24 df2=20 p=0.3702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73CB7959" w14:textId="32851F8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Two-tailed unpaired t-test</w:t>
            </w:r>
          </w:p>
        </w:tc>
        <w:tc>
          <w:tcPr>
            <w:tcW w:w="1688" w:type="dxa"/>
            <w:vMerge w:val="restart"/>
            <w:vAlign w:val="center"/>
          </w:tcPr>
          <w:p w14:paraId="5FFB3103" w14:textId="1D2687BF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t=-2.246 df=44</w:t>
            </w:r>
          </w:p>
        </w:tc>
        <w:tc>
          <w:tcPr>
            <w:tcW w:w="990" w:type="dxa"/>
            <w:vMerge w:val="restart"/>
            <w:vAlign w:val="center"/>
          </w:tcPr>
          <w:p w14:paraId="42941D3A" w14:textId="442932B9" w:rsidR="00EF0441" w:rsidRPr="007D5751" w:rsidRDefault="00957167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 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298</w:t>
            </w:r>
          </w:p>
        </w:tc>
        <w:tc>
          <w:tcPr>
            <w:tcW w:w="1136" w:type="dxa"/>
            <w:vMerge w:val="restart"/>
            <w:vAlign w:val="center"/>
          </w:tcPr>
          <w:p w14:paraId="47320B71" w14:textId="576A16AB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EF0441" w:rsidRPr="007D5751" w14:paraId="20EDCC9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F9B762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A11403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2DA3E4D" w14:textId="10AF54D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KO+BHB</w:t>
            </w:r>
          </w:p>
        </w:tc>
        <w:tc>
          <w:tcPr>
            <w:tcW w:w="895" w:type="dxa"/>
            <w:vMerge/>
            <w:noWrap/>
            <w:vAlign w:val="center"/>
          </w:tcPr>
          <w:p w14:paraId="4994D72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E0EE26F" w14:textId="5AFDEDA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21 cells</w:t>
            </w:r>
          </w:p>
        </w:tc>
        <w:tc>
          <w:tcPr>
            <w:tcW w:w="1852" w:type="dxa"/>
            <w:vAlign w:val="center"/>
          </w:tcPr>
          <w:p w14:paraId="4C11B269" w14:textId="0BC3680D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W=0.9218 df=20 p=0.0941</w:t>
            </w:r>
          </w:p>
        </w:tc>
        <w:tc>
          <w:tcPr>
            <w:tcW w:w="1520" w:type="dxa"/>
            <w:vMerge/>
            <w:noWrap/>
            <w:vAlign w:val="center"/>
          </w:tcPr>
          <w:p w14:paraId="5DF64A2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C8866A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7D616DD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5B37F719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0D0F599E" w14:textId="7777777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531FB57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07FC5893" w14:textId="2F00A0B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EV4B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10448FB6" w14:textId="1AFEFE2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Relative fluorescence intensity</w:t>
            </w:r>
          </w:p>
        </w:tc>
        <w:tc>
          <w:tcPr>
            <w:tcW w:w="1417" w:type="dxa"/>
            <w:noWrap/>
            <w:vAlign w:val="center"/>
          </w:tcPr>
          <w:p w14:paraId="39DD391D" w14:textId="60E4330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330AD58F" w14:textId="010F18E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slices</w:t>
            </w:r>
          </w:p>
        </w:tc>
        <w:tc>
          <w:tcPr>
            <w:tcW w:w="1423" w:type="dxa"/>
            <w:vAlign w:val="center"/>
          </w:tcPr>
          <w:p w14:paraId="0E299846" w14:textId="72767DC2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slices</w:t>
            </w:r>
          </w:p>
        </w:tc>
        <w:tc>
          <w:tcPr>
            <w:tcW w:w="1852" w:type="dxa"/>
            <w:vAlign w:val="center"/>
          </w:tcPr>
          <w:p w14:paraId="26058989" w14:textId="09664D54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W=0.9727 df=2 p=0.6830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67CDD3FD" w14:textId="75E6CDA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F=0.3318 df1=3 df2=8 p=0.8028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28ADA091" w14:textId="6370F22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7015EC0A" w14:textId="50D5B90B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F(3,8)=7.126</w:t>
            </w:r>
          </w:p>
        </w:tc>
        <w:tc>
          <w:tcPr>
            <w:tcW w:w="990" w:type="dxa"/>
            <w:vMerge w:val="restart"/>
            <w:vAlign w:val="center"/>
          </w:tcPr>
          <w:p w14:paraId="09D7E057" w14:textId="7D946BB1" w:rsidR="00EF0441" w:rsidRPr="007D5751" w:rsidRDefault="00883C0E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0.01</w:t>
            </w:r>
          </w:p>
        </w:tc>
        <w:tc>
          <w:tcPr>
            <w:tcW w:w="1136" w:type="dxa"/>
            <w:vMerge w:val="restart"/>
            <w:vAlign w:val="center"/>
          </w:tcPr>
          <w:p w14:paraId="02307CD1" w14:textId="5D32D87C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**</w:t>
            </w:r>
          </w:p>
        </w:tc>
      </w:tr>
      <w:tr w:rsidR="00EF0441" w:rsidRPr="007D5751" w14:paraId="422F632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CA37FB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84601D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27D2BF3" w14:textId="3E24388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WT+Bay K8644</w:t>
            </w:r>
          </w:p>
        </w:tc>
        <w:tc>
          <w:tcPr>
            <w:tcW w:w="895" w:type="dxa"/>
            <w:vMerge/>
            <w:noWrap/>
            <w:vAlign w:val="center"/>
          </w:tcPr>
          <w:p w14:paraId="06BF4D8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70B4627" w14:textId="06E7EA1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slices</w:t>
            </w:r>
          </w:p>
        </w:tc>
        <w:tc>
          <w:tcPr>
            <w:tcW w:w="1852" w:type="dxa"/>
            <w:vAlign w:val="center"/>
          </w:tcPr>
          <w:p w14:paraId="56458DC0" w14:textId="71BEE98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W=0.9929 df=2 p=0.8390</w:t>
            </w:r>
          </w:p>
        </w:tc>
        <w:tc>
          <w:tcPr>
            <w:tcW w:w="1520" w:type="dxa"/>
            <w:vMerge/>
            <w:noWrap/>
            <w:vAlign w:val="center"/>
          </w:tcPr>
          <w:p w14:paraId="7791E6E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59D694DB" w14:textId="29BE5DC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139F06B" w14:textId="07EB3418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FE83DFC" w14:textId="67A6AB86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1763EBE7" w14:textId="6BEA45B0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EF0441" w:rsidRPr="007D5751" w14:paraId="66E256B2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8BB7F6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0F5DCF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C557CDA" w14:textId="47BDD37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KO+DMSO</w:t>
            </w:r>
          </w:p>
        </w:tc>
        <w:tc>
          <w:tcPr>
            <w:tcW w:w="895" w:type="dxa"/>
            <w:vMerge/>
            <w:noWrap/>
            <w:vAlign w:val="center"/>
          </w:tcPr>
          <w:p w14:paraId="4360EC9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54F3E870" w14:textId="1FABCC6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slices</w:t>
            </w:r>
          </w:p>
        </w:tc>
        <w:tc>
          <w:tcPr>
            <w:tcW w:w="1852" w:type="dxa"/>
            <w:vAlign w:val="center"/>
          </w:tcPr>
          <w:p w14:paraId="2E7766F2" w14:textId="01330E6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W=0.9783 df=2 p=0.7174</w:t>
            </w:r>
          </w:p>
        </w:tc>
        <w:tc>
          <w:tcPr>
            <w:tcW w:w="1520" w:type="dxa"/>
            <w:vMerge/>
            <w:noWrap/>
            <w:vAlign w:val="center"/>
          </w:tcPr>
          <w:p w14:paraId="17B53EC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6EF49EDF" w14:textId="11BFFF97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45D89EC9" w14:textId="28406DFF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69C65E63" w14:textId="66289991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136" w:type="dxa"/>
            <w:vMerge/>
            <w:vAlign w:val="center"/>
          </w:tcPr>
          <w:p w14:paraId="3158A197" w14:textId="1E6A7496" w:rsidR="00EF0441" w:rsidRPr="007D5751" w:rsidRDefault="00EF0441" w:rsidP="00EF0441">
            <w:pPr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5A6C4091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59D13AF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4B5EBD1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A9296C5" w14:textId="735226AE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KO+Bay K8644</w:t>
            </w:r>
          </w:p>
        </w:tc>
        <w:tc>
          <w:tcPr>
            <w:tcW w:w="895" w:type="dxa"/>
            <w:vMerge/>
            <w:noWrap/>
            <w:vAlign w:val="center"/>
          </w:tcPr>
          <w:p w14:paraId="2500624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B269294" w14:textId="03BAAAFA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3 slices</w:t>
            </w:r>
          </w:p>
        </w:tc>
        <w:tc>
          <w:tcPr>
            <w:tcW w:w="1852" w:type="dxa"/>
            <w:vAlign w:val="center"/>
          </w:tcPr>
          <w:p w14:paraId="0FDFD5C2" w14:textId="654AEBAB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W=0.9892 df=2 p=0.8012</w:t>
            </w:r>
          </w:p>
        </w:tc>
        <w:tc>
          <w:tcPr>
            <w:tcW w:w="1520" w:type="dxa"/>
            <w:vMerge/>
            <w:noWrap/>
            <w:vAlign w:val="center"/>
          </w:tcPr>
          <w:p w14:paraId="13300B0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4DC11408" w14:textId="24473413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64A63724" w14:textId="7BECFF3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43B63C3" w14:textId="4C3E6E6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7E8DA135" w14:textId="11EF73E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</w:tr>
      <w:tr w:rsidR="00EF0441" w:rsidRPr="007D5751" w14:paraId="56CA49D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CC5F8E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1EBB2E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A3C20A9" w14:textId="2F14697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 vs. WT+Bay K8644</w:t>
            </w:r>
          </w:p>
        </w:tc>
        <w:tc>
          <w:tcPr>
            <w:tcW w:w="895" w:type="dxa"/>
            <w:noWrap/>
            <w:vAlign w:val="center"/>
          </w:tcPr>
          <w:p w14:paraId="4FBDE92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3A7783B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ABC4634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73DDF96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25B5CD52" w14:textId="5BD58DF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4A9281A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184CCB7" w14:textId="5537D671" w:rsidR="00EF0441" w:rsidRPr="007D5751" w:rsidRDefault="00883C0E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0.4739</w:t>
            </w:r>
          </w:p>
        </w:tc>
        <w:tc>
          <w:tcPr>
            <w:tcW w:w="1136" w:type="dxa"/>
            <w:vAlign w:val="center"/>
          </w:tcPr>
          <w:p w14:paraId="0EAE7BA6" w14:textId="7D6EFE6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ns</w:t>
            </w:r>
          </w:p>
        </w:tc>
      </w:tr>
      <w:tr w:rsidR="00EF0441" w:rsidRPr="007D5751" w14:paraId="26175A7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97EF82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70385A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D2A3C91" w14:textId="0C34EA7C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 vs. KO+DMSO</w:t>
            </w:r>
          </w:p>
        </w:tc>
        <w:tc>
          <w:tcPr>
            <w:tcW w:w="895" w:type="dxa"/>
            <w:noWrap/>
            <w:vAlign w:val="center"/>
          </w:tcPr>
          <w:p w14:paraId="486260A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123395F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F5C9C4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EE4DE9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D3BF0AB" w14:textId="5CD22E2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4F8C913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EAC7EB7" w14:textId="2BD5572B" w:rsidR="00EF0441" w:rsidRPr="007D5751" w:rsidRDefault="00883C0E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021</w:t>
            </w:r>
          </w:p>
        </w:tc>
        <w:tc>
          <w:tcPr>
            <w:tcW w:w="1136" w:type="dxa"/>
            <w:vAlign w:val="center"/>
          </w:tcPr>
          <w:p w14:paraId="1A861D1B" w14:textId="08FF7C22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**</w:t>
            </w:r>
          </w:p>
        </w:tc>
      </w:tr>
      <w:tr w:rsidR="00EF0441" w:rsidRPr="007D5751" w14:paraId="2B2E8C2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1D5434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D83C64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035A5B74" w14:textId="6514511D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 vs. KO+Bay K8644</w:t>
            </w:r>
          </w:p>
        </w:tc>
        <w:tc>
          <w:tcPr>
            <w:tcW w:w="895" w:type="dxa"/>
            <w:noWrap/>
            <w:vAlign w:val="center"/>
          </w:tcPr>
          <w:p w14:paraId="3C73137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5BE50B0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12A39F8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1BFEA44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2F01E31" w14:textId="4041629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20C309B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558184D" w14:textId="23246CDC" w:rsidR="00EF0441" w:rsidRPr="007D5751" w:rsidRDefault="00883C0E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0.2338</w:t>
            </w:r>
          </w:p>
        </w:tc>
        <w:tc>
          <w:tcPr>
            <w:tcW w:w="1136" w:type="dxa"/>
            <w:vAlign w:val="center"/>
          </w:tcPr>
          <w:p w14:paraId="4FA940FA" w14:textId="5C091E9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ns</w:t>
            </w:r>
          </w:p>
        </w:tc>
      </w:tr>
      <w:tr w:rsidR="00EF0441" w:rsidRPr="007D5751" w14:paraId="33A308DA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3C3FCD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0C7152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0824ABB" w14:textId="5778BCF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KO+DMSO vs. WT+Bay K8644</w:t>
            </w:r>
          </w:p>
        </w:tc>
        <w:tc>
          <w:tcPr>
            <w:tcW w:w="895" w:type="dxa"/>
            <w:noWrap/>
            <w:vAlign w:val="center"/>
          </w:tcPr>
          <w:p w14:paraId="5179ED8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D9A5AB0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595FB70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5DBC7E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</w:tcPr>
          <w:p w14:paraId="6B920A44" w14:textId="128BDA3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5CA0C8D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F46B15C" w14:textId="7CF9B290" w:rsidR="00EF0441" w:rsidRPr="007D5751" w:rsidRDefault="00883C0E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 w:rsidR="00D019D0"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1136" w:type="dxa"/>
            <w:vAlign w:val="center"/>
          </w:tcPr>
          <w:p w14:paraId="760EDF8D" w14:textId="53944031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  <w:tr w:rsidR="00EF0441" w:rsidRPr="007D5751" w14:paraId="7FF83C2D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69B08B8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34E4E29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BD608C2" w14:textId="4DF6647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KO+Bay K8644 vs. WT+Bay K8644</w:t>
            </w:r>
          </w:p>
        </w:tc>
        <w:tc>
          <w:tcPr>
            <w:tcW w:w="895" w:type="dxa"/>
            <w:noWrap/>
            <w:vAlign w:val="center"/>
          </w:tcPr>
          <w:p w14:paraId="6D1ADA0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A2A6F45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8FB7D51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303385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D94FFA7" w14:textId="62066FD9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78207D4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1734EA3" w14:textId="71759EAC" w:rsidR="00EF0441" w:rsidRPr="007D5751" w:rsidRDefault="00883C0E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0.8964</w:t>
            </w:r>
          </w:p>
        </w:tc>
        <w:tc>
          <w:tcPr>
            <w:tcW w:w="1136" w:type="dxa"/>
            <w:vAlign w:val="center"/>
          </w:tcPr>
          <w:p w14:paraId="0F9C7319" w14:textId="0638A76A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ns</w:t>
            </w:r>
          </w:p>
        </w:tc>
      </w:tr>
      <w:tr w:rsidR="00EF0441" w:rsidRPr="007D5751" w14:paraId="7E40A7AF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129901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289CB6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B4CEA6F" w14:textId="0078F211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KO+DMSO vs. KO+Bay K8644</w:t>
            </w:r>
          </w:p>
        </w:tc>
        <w:tc>
          <w:tcPr>
            <w:tcW w:w="895" w:type="dxa"/>
            <w:noWrap/>
            <w:vAlign w:val="center"/>
          </w:tcPr>
          <w:p w14:paraId="30CA911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62E2235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2E34431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3BBC5B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59D0D58" w14:textId="43784CE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Bonferroni's multiple comparisons test</w:t>
            </w:r>
          </w:p>
        </w:tc>
        <w:tc>
          <w:tcPr>
            <w:tcW w:w="1688" w:type="dxa"/>
            <w:vAlign w:val="center"/>
          </w:tcPr>
          <w:p w14:paraId="3515B93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D6F616D" w14:textId="67D48F5F" w:rsidR="00EF0441" w:rsidRPr="007D5751" w:rsidRDefault="00883C0E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=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1136" w:type="dxa"/>
            <w:vAlign w:val="center"/>
          </w:tcPr>
          <w:p w14:paraId="54F96265" w14:textId="417D53C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  <w:tr w:rsidR="00EF0441" w:rsidRPr="007D5751" w14:paraId="290F02BA" w14:textId="77777777" w:rsidTr="007D5751">
        <w:trPr>
          <w:trHeight w:val="336"/>
        </w:trPr>
        <w:tc>
          <w:tcPr>
            <w:tcW w:w="1206" w:type="dxa"/>
            <w:vMerge w:val="restart"/>
            <w:noWrap/>
            <w:vAlign w:val="center"/>
          </w:tcPr>
          <w:p w14:paraId="70E4E85C" w14:textId="2509AE6B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Fig EV4C</w:t>
            </w:r>
          </w:p>
        </w:tc>
        <w:tc>
          <w:tcPr>
            <w:tcW w:w="1248" w:type="dxa"/>
            <w:vMerge w:val="restart"/>
            <w:noWrap/>
            <w:vAlign w:val="center"/>
          </w:tcPr>
          <w:p w14:paraId="64E8834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 xml:space="preserve">Relative  Hdac9 </w:t>
            </w:r>
          </w:p>
          <w:p w14:paraId="18B2F228" w14:textId="4700C01D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  <w:t>mRNA  expression</w:t>
            </w:r>
          </w:p>
        </w:tc>
        <w:tc>
          <w:tcPr>
            <w:tcW w:w="1417" w:type="dxa"/>
            <w:noWrap/>
            <w:vAlign w:val="center"/>
          </w:tcPr>
          <w:p w14:paraId="2400AF31" w14:textId="02D6EE6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</w:t>
            </w:r>
          </w:p>
        </w:tc>
        <w:tc>
          <w:tcPr>
            <w:tcW w:w="895" w:type="dxa"/>
            <w:vMerge w:val="restart"/>
            <w:noWrap/>
            <w:vAlign w:val="center"/>
          </w:tcPr>
          <w:p w14:paraId="494DA94A" w14:textId="0A84C56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wells</w:t>
            </w:r>
          </w:p>
        </w:tc>
        <w:tc>
          <w:tcPr>
            <w:tcW w:w="1423" w:type="dxa"/>
            <w:vAlign w:val="center"/>
          </w:tcPr>
          <w:p w14:paraId="43646874" w14:textId="2C1C3CC3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wells</w:t>
            </w:r>
          </w:p>
        </w:tc>
        <w:tc>
          <w:tcPr>
            <w:tcW w:w="1852" w:type="dxa"/>
            <w:vAlign w:val="center"/>
          </w:tcPr>
          <w:p w14:paraId="7E080B8B" w14:textId="0F6B3581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W=0.8882 df=4 p=0.3480</w:t>
            </w:r>
          </w:p>
        </w:tc>
        <w:tc>
          <w:tcPr>
            <w:tcW w:w="1520" w:type="dxa"/>
            <w:vMerge w:val="restart"/>
            <w:noWrap/>
            <w:vAlign w:val="center"/>
          </w:tcPr>
          <w:p w14:paraId="15AFD8CC" w14:textId="0D7A54D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F=0.9425 df1=2 df2=16 p=0.4433</w:t>
            </w:r>
          </w:p>
        </w:tc>
        <w:tc>
          <w:tcPr>
            <w:tcW w:w="1980" w:type="dxa"/>
            <w:vMerge w:val="restart"/>
            <w:noWrap/>
            <w:vAlign w:val="center"/>
          </w:tcPr>
          <w:p w14:paraId="161CC2FC" w14:textId="291588F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Repeated measurement ANOVA</w:t>
            </w:r>
          </w:p>
        </w:tc>
        <w:tc>
          <w:tcPr>
            <w:tcW w:w="1688" w:type="dxa"/>
            <w:vMerge w:val="restart"/>
            <w:vAlign w:val="center"/>
          </w:tcPr>
          <w:p w14:paraId="6870EBDA" w14:textId="3A34ECF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F(3,16)=9.873</w:t>
            </w:r>
          </w:p>
        </w:tc>
        <w:tc>
          <w:tcPr>
            <w:tcW w:w="990" w:type="dxa"/>
            <w:vMerge w:val="restart"/>
            <w:vAlign w:val="center"/>
          </w:tcPr>
          <w:p w14:paraId="4F14EDC6" w14:textId="638ACCB6" w:rsidR="00EF0441" w:rsidRPr="007D5751" w:rsidRDefault="00012B68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≤ 0.001</w:t>
            </w:r>
          </w:p>
        </w:tc>
        <w:tc>
          <w:tcPr>
            <w:tcW w:w="1136" w:type="dxa"/>
            <w:vMerge w:val="restart"/>
            <w:vAlign w:val="center"/>
          </w:tcPr>
          <w:p w14:paraId="70F2AE20" w14:textId="34A20640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***</w:t>
            </w:r>
          </w:p>
        </w:tc>
      </w:tr>
      <w:tr w:rsidR="00EF0441" w:rsidRPr="007D5751" w14:paraId="3C96A77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3FE8723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37256E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47C1110" w14:textId="46D68C6F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WT+Bay K8644</w:t>
            </w:r>
          </w:p>
        </w:tc>
        <w:tc>
          <w:tcPr>
            <w:tcW w:w="895" w:type="dxa"/>
            <w:vMerge/>
            <w:noWrap/>
            <w:vAlign w:val="center"/>
          </w:tcPr>
          <w:p w14:paraId="06A7816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31C5084" w14:textId="1A720A65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wells</w:t>
            </w:r>
          </w:p>
        </w:tc>
        <w:tc>
          <w:tcPr>
            <w:tcW w:w="1852" w:type="dxa"/>
            <w:vAlign w:val="center"/>
          </w:tcPr>
          <w:p w14:paraId="5049BAB5" w14:textId="03A4BB7F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W=0.9205 df=4 p=0.5332</w:t>
            </w:r>
          </w:p>
        </w:tc>
        <w:tc>
          <w:tcPr>
            <w:tcW w:w="1520" w:type="dxa"/>
            <w:vMerge/>
            <w:noWrap/>
            <w:vAlign w:val="center"/>
          </w:tcPr>
          <w:p w14:paraId="378C9B0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28243D4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114E94B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0EAB3F5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AA9BBC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6D14602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AA2C9E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228AF0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7DCFB984" w14:textId="4A77722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KO+DMSO</w:t>
            </w:r>
          </w:p>
        </w:tc>
        <w:tc>
          <w:tcPr>
            <w:tcW w:w="895" w:type="dxa"/>
            <w:vMerge/>
            <w:noWrap/>
            <w:vAlign w:val="center"/>
          </w:tcPr>
          <w:p w14:paraId="250D079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FE84760" w14:textId="24058D2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wells</w:t>
            </w:r>
          </w:p>
        </w:tc>
        <w:tc>
          <w:tcPr>
            <w:tcW w:w="1852" w:type="dxa"/>
            <w:vAlign w:val="center"/>
          </w:tcPr>
          <w:p w14:paraId="0D0717D4" w14:textId="2AE739CE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W=0.9253 df=4 p=0.5649</w:t>
            </w:r>
          </w:p>
        </w:tc>
        <w:tc>
          <w:tcPr>
            <w:tcW w:w="1520" w:type="dxa"/>
            <w:vMerge/>
            <w:noWrap/>
            <w:vAlign w:val="center"/>
          </w:tcPr>
          <w:p w14:paraId="6429CD7F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32BD64C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26D0898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2939BCD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270E5D0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78331B7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41B9033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71BC5EF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629426B6" w14:textId="737CF69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KO+Bay K8644</w:t>
            </w:r>
          </w:p>
        </w:tc>
        <w:tc>
          <w:tcPr>
            <w:tcW w:w="895" w:type="dxa"/>
            <w:vMerge/>
            <w:noWrap/>
            <w:vAlign w:val="center"/>
          </w:tcPr>
          <w:p w14:paraId="689DED0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0D9C233B" w14:textId="0404B716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5 wells</w:t>
            </w:r>
          </w:p>
        </w:tc>
        <w:tc>
          <w:tcPr>
            <w:tcW w:w="1852" w:type="dxa"/>
            <w:vAlign w:val="center"/>
          </w:tcPr>
          <w:p w14:paraId="3A004C8D" w14:textId="5E956A16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W=0.8607 df=4 p=0.2309</w:t>
            </w:r>
          </w:p>
        </w:tc>
        <w:tc>
          <w:tcPr>
            <w:tcW w:w="1520" w:type="dxa"/>
            <w:vMerge/>
            <w:noWrap/>
            <w:vAlign w:val="center"/>
          </w:tcPr>
          <w:p w14:paraId="388586F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vMerge/>
            <w:noWrap/>
            <w:vAlign w:val="center"/>
          </w:tcPr>
          <w:p w14:paraId="75970E4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8" w:type="dxa"/>
            <w:vMerge/>
            <w:vAlign w:val="center"/>
          </w:tcPr>
          <w:p w14:paraId="3F0C09F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Merge/>
            <w:vAlign w:val="center"/>
          </w:tcPr>
          <w:p w14:paraId="4BE65378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6" w:type="dxa"/>
            <w:vMerge/>
            <w:vAlign w:val="center"/>
          </w:tcPr>
          <w:p w14:paraId="5E1CF22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EF0441" w:rsidRPr="007D5751" w14:paraId="175DDD73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1F170802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19AF5F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0DBCCC4" w14:textId="708D9A1C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 vs. WT+Bay K8644</w:t>
            </w:r>
          </w:p>
        </w:tc>
        <w:tc>
          <w:tcPr>
            <w:tcW w:w="895" w:type="dxa"/>
            <w:noWrap/>
            <w:vAlign w:val="center"/>
          </w:tcPr>
          <w:p w14:paraId="4B4B5D95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255209ED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753990C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3D2333E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0A8C11BF" w14:textId="5D7A9CD5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3A918F8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7D3BD7ED" w14:textId="4D87C333" w:rsidR="00EF0441" w:rsidRPr="007D5751" w:rsidRDefault="005B442F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 xml:space="preserve">P 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= 0.8847</w:t>
            </w:r>
          </w:p>
        </w:tc>
        <w:tc>
          <w:tcPr>
            <w:tcW w:w="1136" w:type="dxa"/>
            <w:vAlign w:val="center"/>
          </w:tcPr>
          <w:p w14:paraId="7BD78D8A" w14:textId="0AE673B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ns</w:t>
            </w:r>
          </w:p>
        </w:tc>
      </w:tr>
      <w:tr w:rsidR="00EF0441" w:rsidRPr="007D5751" w14:paraId="4CEFD92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705311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6D37F3B3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168CFF68" w14:textId="45E855F8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 vs. KO+DMSO</w:t>
            </w:r>
          </w:p>
        </w:tc>
        <w:tc>
          <w:tcPr>
            <w:tcW w:w="895" w:type="dxa"/>
            <w:noWrap/>
            <w:vAlign w:val="center"/>
          </w:tcPr>
          <w:p w14:paraId="3A2F097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398B7F36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379C180E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7A5397F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73F9D87C" w14:textId="723D3284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52F313B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524756E0" w14:textId="44B2E2AD" w:rsidR="00EF0441" w:rsidRPr="007D5751" w:rsidRDefault="005B442F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 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006</w:t>
            </w:r>
          </w:p>
        </w:tc>
        <w:tc>
          <w:tcPr>
            <w:tcW w:w="1136" w:type="dxa"/>
            <w:vAlign w:val="center"/>
          </w:tcPr>
          <w:p w14:paraId="15DCA698" w14:textId="31A1ED1B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***</w:t>
            </w:r>
          </w:p>
        </w:tc>
      </w:tr>
      <w:tr w:rsidR="00EF0441" w:rsidRPr="007D5751" w14:paraId="692C3CDB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09B2A9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BBE8B6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37F78587" w14:textId="3CDE1230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WT+DMSO vs. KO+Bay K8644</w:t>
            </w:r>
          </w:p>
        </w:tc>
        <w:tc>
          <w:tcPr>
            <w:tcW w:w="895" w:type="dxa"/>
            <w:noWrap/>
            <w:vAlign w:val="center"/>
          </w:tcPr>
          <w:p w14:paraId="2DCA627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482F26B9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53ED5E59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54495FB0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1DE8B73C" w14:textId="43B7E0F2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03CA398A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000E1437" w14:textId="5BB77189" w:rsidR="00EF0441" w:rsidRPr="007D5751" w:rsidRDefault="005B442F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0.3686</w:t>
            </w:r>
          </w:p>
        </w:tc>
        <w:tc>
          <w:tcPr>
            <w:tcW w:w="1136" w:type="dxa"/>
            <w:vAlign w:val="center"/>
          </w:tcPr>
          <w:p w14:paraId="372A347C" w14:textId="0DFDB07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ns</w:t>
            </w:r>
          </w:p>
        </w:tc>
      </w:tr>
      <w:tr w:rsidR="00EF0441" w:rsidRPr="007D5751" w14:paraId="5227C979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25876A5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57074F3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4E75DE7F" w14:textId="30F8333C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KO+DMSO vs. WT+Bay K8644</w:t>
            </w:r>
          </w:p>
        </w:tc>
        <w:tc>
          <w:tcPr>
            <w:tcW w:w="895" w:type="dxa"/>
            <w:noWrap/>
            <w:vAlign w:val="center"/>
          </w:tcPr>
          <w:p w14:paraId="1AE583D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72003A9A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0DD5222E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48CF87B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F25623E" w14:textId="003D773D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0836E36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CBDC7A5" w14:textId="77A2E026" w:rsidR="00EF0441" w:rsidRPr="007D5751" w:rsidRDefault="005B442F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 = 0.0028</w:t>
            </w:r>
          </w:p>
        </w:tc>
        <w:tc>
          <w:tcPr>
            <w:tcW w:w="1136" w:type="dxa"/>
            <w:vAlign w:val="center"/>
          </w:tcPr>
          <w:p w14:paraId="57A0E2C0" w14:textId="3C9B763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**</w:t>
            </w:r>
          </w:p>
        </w:tc>
      </w:tr>
      <w:tr w:rsidR="00EF0441" w:rsidRPr="007D5751" w14:paraId="34CA9D0E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03630596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08DA069D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2F3C7493" w14:textId="4C5FA864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KO+Bay K8644 vs. WT+Bay K8644</w:t>
            </w:r>
          </w:p>
        </w:tc>
        <w:tc>
          <w:tcPr>
            <w:tcW w:w="895" w:type="dxa"/>
            <w:noWrap/>
            <w:vAlign w:val="center"/>
          </w:tcPr>
          <w:p w14:paraId="3D510671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6870EB20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4EF90ECE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43B9C90E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4962FE38" w14:textId="6E74F996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75BF85E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4F80EDC5" w14:textId="06D5F945" w:rsidR="00EF0441" w:rsidRPr="007D5751" w:rsidRDefault="005B442F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= 0.7808</w:t>
            </w:r>
          </w:p>
        </w:tc>
        <w:tc>
          <w:tcPr>
            <w:tcW w:w="1136" w:type="dxa"/>
            <w:vAlign w:val="center"/>
          </w:tcPr>
          <w:p w14:paraId="202E8C57" w14:textId="32EB978E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ns</w:t>
            </w:r>
          </w:p>
        </w:tc>
      </w:tr>
      <w:tr w:rsidR="00EF0441" w:rsidRPr="007D5751" w14:paraId="1EC6FCC4" w14:textId="77777777" w:rsidTr="007D5751">
        <w:trPr>
          <w:trHeight w:val="336"/>
        </w:trPr>
        <w:tc>
          <w:tcPr>
            <w:tcW w:w="1206" w:type="dxa"/>
            <w:vMerge/>
            <w:noWrap/>
            <w:vAlign w:val="center"/>
          </w:tcPr>
          <w:p w14:paraId="7769B86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8" w:type="dxa"/>
            <w:vMerge/>
            <w:noWrap/>
            <w:vAlign w:val="center"/>
          </w:tcPr>
          <w:p w14:paraId="2DD4F6A7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/>
            <w:vAlign w:val="center"/>
          </w:tcPr>
          <w:p w14:paraId="5E074267" w14:textId="4A50973B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KO+DMSO vs. KO+Bay K8644</w:t>
            </w:r>
          </w:p>
        </w:tc>
        <w:tc>
          <w:tcPr>
            <w:tcW w:w="895" w:type="dxa"/>
            <w:noWrap/>
            <w:vAlign w:val="center"/>
          </w:tcPr>
          <w:p w14:paraId="578B4C2C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23" w:type="dxa"/>
            <w:vAlign w:val="center"/>
          </w:tcPr>
          <w:p w14:paraId="15F61D43" w14:textId="77777777" w:rsidR="00EF0441" w:rsidRPr="007D5751" w:rsidRDefault="00EF0441" w:rsidP="00EF0441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2" w:type="dxa"/>
            <w:vAlign w:val="center"/>
          </w:tcPr>
          <w:p w14:paraId="1DCD4EAF" w14:textId="77777777" w:rsidR="00EF0441" w:rsidRPr="007D5751" w:rsidRDefault="00EF0441" w:rsidP="00EF0441">
            <w:pPr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0" w:type="dxa"/>
            <w:noWrap/>
            <w:vAlign w:val="center"/>
          </w:tcPr>
          <w:p w14:paraId="68506404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0" w:type="dxa"/>
            <w:noWrap/>
            <w:vAlign w:val="center"/>
          </w:tcPr>
          <w:p w14:paraId="6F19E27D" w14:textId="1897E6C8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>Tukey's multiple comparisons test</w:t>
            </w:r>
          </w:p>
        </w:tc>
        <w:tc>
          <w:tcPr>
            <w:tcW w:w="1688" w:type="dxa"/>
            <w:vAlign w:val="center"/>
          </w:tcPr>
          <w:p w14:paraId="4F12CAF9" w14:textId="77777777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1F018C26" w14:textId="56331CE7" w:rsidR="00EF0441" w:rsidRPr="007D5751" w:rsidRDefault="005B442F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P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=</w:t>
            </w:r>
            <w:r w:rsidR="00EF0441" w:rsidRPr="007D5751">
              <w:rPr>
                <w:rFonts w:ascii="Arial" w:eastAsia="宋体" w:hAnsi="Arial" w:cs="Arial"/>
                <w:kern w:val="0"/>
                <w:sz w:val="18"/>
                <w:szCs w:val="18"/>
                <w:lang w:bidi="ar"/>
              </w:rPr>
              <w:t xml:space="preserve"> 0.0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1136" w:type="dxa"/>
            <w:vAlign w:val="center"/>
          </w:tcPr>
          <w:p w14:paraId="196A518B" w14:textId="6177B54C" w:rsidR="00EF0441" w:rsidRPr="007D5751" w:rsidRDefault="00EF0441" w:rsidP="00EF044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sz w:val="18"/>
                <w:szCs w:val="18"/>
              </w:rPr>
            </w:pPr>
            <w:r w:rsidRPr="007D5751">
              <w:rPr>
                <w:rFonts w:ascii="Arial" w:eastAsia="宋体" w:hAnsi="Arial" w:cs="Arial"/>
                <w:sz w:val="18"/>
                <w:szCs w:val="18"/>
              </w:rPr>
              <w:t>*</w:t>
            </w:r>
          </w:p>
        </w:tc>
      </w:tr>
    </w:tbl>
    <w:p w14:paraId="3FB3BF4E" w14:textId="77777777" w:rsidR="009B7901" w:rsidRPr="007D5751" w:rsidRDefault="009B7901">
      <w:pPr>
        <w:adjustRightInd w:val="0"/>
        <w:snapToGrid w:val="0"/>
        <w:rPr>
          <w:rFonts w:ascii="Arial" w:hAnsi="Arial" w:cs="Arial"/>
          <w:sz w:val="22"/>
          <w:szCs w:val="22"/>
        </w:rPr>
      </w:pPr>
    </w:p>
    <w:p w14:paraId="13ECFC11" w14:textId="77777777" w:rsidR="00D43951" w:rsidRPr="007D5751" w:rsidRDefault="00D43951">
      <w:pPr>
        <w:adjustRightInd w:val="0"/>
        <w:snapToGrid w:val="0"/>
        <w:rPr>
          <w:rFonts w:ascii="Arial" w:hAnsi="Arial" w:cs="Arial"/>
          <w:sz w:val="22"/>
          <w:szCs w:val="22"/>
        </w:rPr>
      </w:pPr>
    </w:p>
    <w:sectPr w:rsidR="00D43951" w:rsidRPr="007D575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E617" w14:textId="77777777" w:rsidR="00374B61" w:rsidRDefault="00374B61" w:rsidP="00CE1AAE">
      <w:r>
        <w:separator/>
      </w:r>
    </w:p>
  </w:endnote>
  <w:endnote w:type="continuationSeparator" w:id="0">
    <w:p w14:paraId="671A2EE5" w14:textId="77777777" w:rsidR="00374B61" w:rsidRDefault="00374B61" w:rsidP="00CE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E3886" w14:textId="77777777" w:rsidR="00374B61" w:rsidRDefault="00374B61" w:rsidP="00CE1AAE">
      <w:r>
        <w:separator/>
      </w:r>
    </w:p>
  </w:footnote>
  <w:footnote w:type="continuationSeparator" w:id="0">
    <w:p w14:paraId="369CB5F0" w14:textId="77777777" w:rsidR="00374B61" w:rsidRDefault="00374B61" w:rsidP="00CE1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ZlMzg0NjMzMmVjMzg4ZTViOTQwZmY2YmUzZjVjY2UifQ=="/>
    <w:docVar w:name="KSO_WPS_MARK_KEY" w:val="3663c405-3819-47d1-8ba5-c7a250a5f1b8"/>
  </w:docVars>
  <w:rsids>
    <w:rsidRoot w:val="04832D26"/>
    <w:rsid w:val="0000550E"/>
    <w:rsid w:val="000069A5"/>
    <w:rsid w:val="00012B68"/>
    <w:rsid w:val="00016E0F"/>
    <w:rsid w:val="00020230"/>
    <w:rsid w:val="00022DEB"/>
    <w:rsid w:val="0003272C"/>
    <w:rsid w:val="00035E12"/>
    <w:rsid w:val="000472F3"/>
    <w:rsid w:val="0006104E"/>
    <w:rsid w:val="00064F4A"/>
    <w:rsid w:val="000719F9"/>
    <w:rsid w:val="000761CE"/>
    <w:rsid w:val="00087E0C"/>
    <w:rsid w:val="000933A0"/>
    <w:rsid w:val="000959D1"/>
    <w:rsid w:val="000967C7"/>
    <w:rsid w:val="000B1F59"/>
    <w:rsid w:val="000B556B"/>
    <w:rsid w:val="000B7FF5"/>
    <w:rsid w:val="000C28C4"/>
    <w:rsid w:val="000D4E08"/>
    <w:rsid w:val="000E3F9C"/>
    <w:rsid w:val="000F2008"/>
    <w:rsid w:val="00104284"/>
    <w:rsid w:val="00115A6D"/>
    <w:rsid w:val="00137093"/>
    <w:rsid w:val="00143D47"/>
    <w:rsid w:val="00146661"/>
    <w:rsid w:val="00147CCD"/>
    <w:rsid w:val="00173512"/>
    <w:rsid w:val="0019035F"/>
    <w:rsid w:val="00190ECB"/>
    <w:rsid w:val="00194589"/>
    <w:rsid w:val="001C5D45"/>
    <w:rsid w:val="001C69C0"/>
    <w:rsid w:val="001D0D71"/>
    <w:rsid w:val="001D26FA"/>
    <w:rsid w:val="001E1E54"/>
    <w:rsid w:val="001F260A"/>
    <w:rsid w:val="0022202C"/>
    <w:rsid w:val="00247BDB"/>
    <w:rsid w:val="00252484"/>
    <w:rsid w:val="00255014"/>
    <w:rsid w:val="00256104"/>
    <w:rsid w:val="002A1F61"/>
    <w:rsid w:val="002B4FC5"/>
    <w:rsid w:val="002B534C"/>
    <w:rsid w:val="002B5DC3"/>
    <w:rsid w:val="002B7777"/>
    <w:rsid w:val="002C4382"/>
    <w:rsid w:val="002F63EC"/>
    <w:rsid w:val="00304426"/>
    <w:rsid w:val="003045F9"/>
    <w:rsid w:val="00306427"/>
    <w:rsid w:val="00314B23"/>
    <w:rsid w:val="00326FB5"/>
    <w:rsid w:val="00327E4D"/>
    <w:rsid w:val="00333157"/>
    <w:rsid w:val="00335A41"/>
    <w:rsid w:val="0033652C"/>
    <w:rsid w:val="00347754"/>
    <w:rsid w:val="00360962"/>
    <w:rsid w:val="0037161E"/>
    <w:rsid w:val="00374B61"/>
    <w:rsid w:val="00376CED"/>
    <w:rsid w:val="00394C4A"/>
    <w:rsid w:val="003A19EC"/>
    <w:rsid w:val="003A7FF7"/>
    <w:rsid w:val="003C2D0C"/>
    <w:rsid w:val="003C3A31"/>
    <w:rsid w:val="003C4662"/>
    <w:rsid w:val="003D5054"/>
    <w:rsid w:val="003F3E9F"/>
    <w:rsid w:val="00406E5D"/>
    <w:rsid w:val="00437044"/>
    <w:rsid w:val="004376FD"/>
    <w:rsid w:val="00475F73"/>
    <w:rsid w:val="0048130E"/>
    <w:rsid w:val="004971B5"/>
    <w:rsid w:val="004A0491"/>
    <w:rsid w:val="004A1FDC"/>
    <w:rsid w:val="004A2B7E"/>
    <w:rsid w:val="004B0481"/>
    <w:rsid w:val="004B0D61"/>
    <w:rsid w:val="004B29E9"/>
    <w:rsid w:val="004B2AC9"/>
    <w:rsid w:val="004B2CA3"/>
    <w:rsid w:val="004B4108"/>
    <w:rsid w:val="004C0B98"/>
    <w:rsid w:val="004C4898"/>
    <w:rsid w:val="004C78B2"/>
    <w:rsid w:val="004D2D64"/>
    <w:rsid w:val="00507002"/>
    <w:rsid w:val="00510687"/>
    <w:rsid w:val="005108EE"/>
    <w:rsid w:val="005138A3"/>
    <w:rsid w:val="00531563"/>
    <w:rsid w:val="0053748F"/>
    <w:rsid w:val="00540C5D"/>
    <w:rsid w:val="0054509B"/>
    <w:rsid w:val="00556AED"/>
    <w:rsid w:val="0055730A"/>
    <w:rsid w:val="00557BA4"/>
    <w:rsid w:val="00557BF2"/>
    <w:rsid w:val="00575153"/>
    <w:rsid w:val="005859F3"/>
    <w:rsid w:val="00590985"/>
    <w:rsid w:val="005949E7"/>
    <w:rsid w:val="005A38C5"/>
    <w:rsid w:val="005B3FE8"/>
    <w:rsid w:val="005B442F"/>
    <w:rsid w:val="005C6444"/>
    <w:rsid w:val="005E4DBB"/>
    <w:rsid w:val="005E74DF"/>
    <w:rsid w:val="00602273"/>
    <w:rsid w:val="006108DA"/>
    <w:rsid w:val="00622B01"/>
    <w:rsid w:val="006306CF"/>
    <w:rsid w:val="00652816"/>
    <w:rsid w:val="00653A28"/>
    <w:rsid w:val="00672250"/>
    <w:rsid w:val="00695A2F"/>
    <w:rsid w:val="006C1C26"/>
    <w:rsid w:val="006E07C5"/>
    <w:rsid w:val="006F15B1"/>
    <w:rsid w:val="006F26EF"/>
    <w:rsid w:val="006F50B4"/>
    <w:rsid w:val="006F5D66"/>
    <w:rsid w:val="006F6E4A"/>
    <w:rsid w:val="00705307"/>
    <w:rsid w:val="0072287A"/>
    <w:rsid w:val="00740714"/>
    <w:rsid w:val="00744F13"/>
    <w:rsid w:val="007743B4"/>
    <w:rsid w:val="0077671C"/>
    <w:rsid w:val="00783F30"/>
    <w:rsid w:val="007B1229"/>
    <w:rsid w:val="007C55D3"/>
    <w:rsid w:val="007D03C3"/>
    <w:rsid w:val="007D1DF1"/>
    <w:rsid w:val="007D311B"/>
    <w:rsid w:val="007D39C1"/>
    <w:rsid w:val="007D5751"/>
    <w:rsid w:val="007E2684"/>
    <w:rsid w:val="007F7881"/>
    <w:rsid w:val="0080559B"/>
    <w:rsid w:val="00817379"/>
    <w:rsid w:val="0082096C"/>
    <w:rsid w:val="00826FC8"/>
    <w:rsid w:val="00831245"/>
    <w:rsid w:val="00833B1B"/>
    <w:rsid w:val="00845C1B"/>
    <w:rsid w:val="00867A6E"/>
    <w:rsid w:val="00874FF8"/>
    <w:rsid w:val="00880EF2"/>
    <w:rsid w:val="00883C0E"/>
    <w:rsid w:val="00886C44"/>
    <w:rsid w:val="008A3AB1"/>
    <w:rsid w:val="008A3AE7"/>
    <w:rsid w:val="008F1755"/>
    <w:rsid w:val="00912CA7"/>
    <w:rsid w:val="00924FD4"/>
    <w:rsid w:val="009343B8"/>
    <w:rsid w:val="0093508F"/>
    <w:rsid w:val="00935FBF"/>
    <w:rsid w:val="00937AE4"/>
    <w:rsid w:val="009518E1"/>
    <w:rsid w:val="00957167"/>
    <w:rsid w:val="009655E6"/>
    <w:rsid w:val="00965F64"/>
    <w:rsid w:val="00987D6E"/>
    <w:rsid w:val="0099042F"/>
    <w:rsid w:val="009A2711"/>
    <w:rsid w:val="009A7827"/>
    <w:rsid w:val="009B13CC"/>
    <w:rsid w:val="009B7901"/>
    <w:rsid w:val="00A122B4"/>
    <w:rsid w:val="00A3641C"/>
    <w:rsid w:val="00A455B6"/>
    <w:rsid w:val="00A663E1"/>
    <w:rsid w:val="00A8589B"/>
    <w:rsid w:val="00AA52CC"/>
    <w:rsid w:val="00AB3BC3"/>
    <w:rsid w:val="00AC3E25"/>
    <w:rsid w:val="00AF0E42"/>
    <w:rsid w:val="00AF3090"/>
    <w:rsid w:val="00AF58DA"/>
    <w:rsid w:val="00B02BE6"/>
    <w:rsid w:val="00B10514"/>
    <w:rsid w:val="00B310A8"/>
    <w:rsid w:val="00B44402"/>
    <w:rsid w:val="00B476E5"/>
    <w:rsid w:val="00B508FE"/>
    <w:rsid w:val="00B5758D"/>
    <w:rsid w:val="00B57BC1"/>
    <w:rsid w:val="00B61F94"/>
    <w:rsid w:val="00B62733"/>
    <w:rsid w:val="00B81BE4"/>
    <w:rsid w:val="00BB248C"/>
    <w:rsid w:val="00BB3E7B"/>
    <w:rsid w:val="00BB473A"/>
    <w:rsid w:val="00BC17A6"/>
    <w:rsid w:val="00BC2918"/>
    <w:rsid w:val="00BC3AFB"/>
    <w:rsid w:val="00BD21E7"/>
    <w:rsid w:val="00BD552D"/>
    <w:rsid w:val="00BE5970"/>
    <w:rsid w:val="00BF1D22"/>
    <w:rsid w:val="00C0038E"/>
    <w:rsid w:val="00C04823"/>
    <w:rsid w:val="00C1494A"/>
    <w:rsid w:val="00C41D8B"/>
    <w:rsid w:val="00C550A1"/>
    <w:rsid w:val="00C756E6"/>
    <w:rsid w:val="00C92006"/>
    <w:rsid w:val="00C95A1D"/>
    <w:rsid w:val="00CA6BE3"/>
    <w:rsid w:val="00CE1AAE"/>
    <w:rsid w:val="00CF6CF0"/>
    <w:rsid w:val="00D019D0"/>
    <w:rsid w:val="00D10E5D"/>
    <w:rsid w:val="00D15227"/>
    <w:rsid w:val="00D15F5F"/>
    <w:rsid w:val="00D162CB"/>
    <w:rsid w:val="00D338D9"/>
    <w:rsid w:val="00D33C0C"/>
    <w:rsid w:val="00D34C3E"/>
    <w:rsid w:val="00D43951"/>
    <w:rsid w:val="00D6540E"/>
    <w:rsid w:val="00D67E46"/>
    <w:rsid w:val="00D830CB"/>
    <w:rsid w:val="00DA39D2"/>
    <w:rsid w:val="00DB3199"/>
    <w:rsid w:val="00DB60B6"/>
    <w:rsid w:val="00DC2EC3"/>
    <w:rsid w:val="00DC5272"/>
    <w:rsid w:val="00DD06A0"/>
    <w:rsid w:val="00DD23BA"/>
    <w:rsid w:val="00DE3A80"/>
    <w:rsid w:val="00DF023E"/>
    <w:rsid w:val="00DF39B0"/>
    <w:rsid w:val="00DF5A05"/>
    <w:rsid w:val="00E03EE0"/>
    <w:rsid w:val="00E158B7"/>
    <w:rsid w:val="00E3235F"/>
    <w:rsid w:val="00E41182"/>
    <w:rsid w:val="00E4154C"/>
    <w:rsid w:val="00E42796"/>
    <w:rsid w:val="00E5520E"/>
    <w:rsid w:val="00E616FD"/>
    <w:rsid w:val="00E61986"/>
    <w:rsid w:val="00E63C71"/>
    <w:rsid w:val="00E65C20"/>
    <w:rsid w:val="00E77FE7"/>
    <w:rsid w:val="00EA73EB"/>
    <w:rsid w:val="00EB59EF"/>
    <w:rsid w:val="00ED6399"/>
    <w:rsid w:val="00EE520B"/>
    <w:rsid w:val="00EE69E1"/>
    <w:rsid w:val="00EF0441"/>
    <w:rsid w:val="00EF7256"/>
    <w:rsid w:val="00F24AC1"/>
    <w:rsid w:val="00F257D4"/>
    <w:rsid w:val="00F401AB"/>
    <w:rsid w:val="00F431C9"/>
    <w:rsid w:val="00F50D72"/>
    <w:rsid w:val="00F54D63"/>
    <w:rsid w:val="00F62692"/>
    <w:rsid w:val="00F62F67"/>
    <w:rsid w:val="00F80A26"/>
    <w:rsid w:val="00F82180"/>
    <w:rsid w:val="00F8611A"/>
    <w:rsid w:val="00FA37EC"/>
    <w:rsid w:val="00FA4767"/>
    <w:rsid w:val="00FA600C"/>
    <w:rsid w:val="00FD63C4"/>
    <w:rsid w:val="02E80AFB"/>
    <w:rsid w:val="04832D26"/>
    <w:rsid w:val="0CEE6D0E"/>
    <w:rsid w:val="0F307AB2"/>
    <w:rsid w:val="13AE5449"/>
    <w:rsid w:val="191775ED"/>
    <w:rsid w:val="20C320F4"/>
    <w:rsid w:val="2CFC72DD"/>
    <w:rsid w:val="3029630A"/>
    <w:rsid w:val="366003CD"/>
    <w:rsid w:val="3E6B195B"/>
    <w:rsid w:val="40DD3CC1"/>
    <w:rsid w:val="49D96075"/>
    <w:rsid w:val="4A4A19A7"/>
    <w:rsid w:val="4B692CCE"/>
    <w:rsid w:val="4BDC1E4C"/>
    <w:rsid w:val="50BB5BF4"/>
    <w:rsid w:val="570D1BAB"/>
    <w:rsid w:val="5C5F48B5"/>
    <w:rsid w:val="63BA086D"/>
    <w:rsid w:val="66FC6C91"/>
    <w:rsid w:val="69333A1E"/>
    <w:rsid w:val="7A0D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8600E"/>
  <w15:docId w15:val="{29F65968-560E-4FDD-93B1-9116B783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53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annotation reference"/>
    <w:basedOn w:val="a0"/>
    <w:rsid w:val="00D338D9"/>
    <w:rPr>
      <w:sz w:val="21"/>
      <w:szCs w:val="21"/>
    </w:rPr>
  </w:style>
  <w:style w:type="paragraph" w:styleId="a8">
    <w:name w:val="annotation text"/>
    <w:basedOn w:val="a"/>
    <w:link w:val="a9"/>
    <w:rsid w:val="00D338D9"/>
    <w:pPr>
      <w:jc w:val="left"/>
    </w:pPr>
  </w:style>
  <w:style w:type="character" w:customStyle="1" w:styleId="a9">
    <w:name w:val="批注文字 字符"/>
    <w:basedOn w:val="a0"/>
    <w:link w:val="a8"/>
    <w:rsid w:val="00D338D9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D338D9"/>
    <w:rPr>
      <w:b/>
      <w:bCs/>
    </w:rPr>
  </w:style>
  <w:style w:type="character" w:customStyle="1" w:styleId="ab">
    <w:name w:val="批注主题 字符"/>
    <w:basedOn w:val="a9"/>
    <w:link w:val="aa"/>
    <w:rsid w:val="00D338D9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5216</TotalTime>
  <Pages>14</Pages>
  <Words>4030</Words>
  <Characters>22976</Characters>
  <Application>Microsoft Office Word</Application>
  <DocSecurity>0</DocSecurity>
  <Lines>191</Lines>
  <Paragraphs>53</Paragraphs>
  <ScaleCrop>false</ScaleCrop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苍耳</dc:creator>
  <cp:lastModifiedBy>donglin xin</cp:lastModifiedBy>
  <cp:revision>138</cp:revision>
  <cp:lastPrinted>2026-07-02T00:19:00Z</cp:lastPrinted>
  <dcterms:created xsi:type="dcterms:W3CDTF">2026-05-09T09:29:00Z</dcterms:created>
  <dcterms:modified xsi:type="dcterms:W3CDTF">2026-07-16T09:34:00Z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3F934881FD7F434581BD9272ACDCA715_13</vt:lpwstr>
  </property>
  <property fmtid="{D5CDD505-2E9C-101B-9397-08002B2CF9AE}" pid="4" name="GrammarlyDocumentId">
    <vt:lpwstr>8c116e1ba06802227e37d503833c6f88a09ea83833ed7447d80d51684602604e</vt:lpwstr>
  </property>
  <property fmtid="{D5CDD505-2E9C-101B-9397-08002B2CF9AE}" pid="5" name="KSOTemplateDocerSaveRecord">
    <vt:lpwstr>eyJoZGlkIjoiZDgxZWM5YzUxOWVmZWEzNjBhNmFiNzVmYTExYWVkNjYiLCJ1c2VySWQiOiI1ODExOTU2OTEifQ==</vt:lpwstr>
  </property>
</Properties>
</file>