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5E53" w14:textId="77777777" w:rsidR="0071575B" w:rsidRDefault="00AA7E40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B1F6020">
                <wp:extent cx="6783070" cy="1259840"/>
                <wp:effectExtent l="0" t="0" r="0" b="0"/>
                <wp:docPr id="989383911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323714626" name="Picture 3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7391111" name="Picture 37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32243138" name="Text Box 36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2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0" id="Group 35" o:spid="_x0000_s1026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QAUUUVY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UAf/9lQSwMECgAAAAAAAAAhAH5J&#13;&#10;tt5JKAAASSgAABQAAABkcnMvbWVkaWEvaW1hZ2UyLnBuZ4lQTkcNChoKAAAADUlIRFIAAAGRAAAB&#13;&#10;iAgDAAAAtyYtNgAAAwBQTFRF////9vf69vb27e/17e3t5OTk4+fw2tra2d/r09PT0NDQz9bmxsbG&#13;&#10;xM3hw8PDu7u7ucTcsK+vrbrWqqmppKOjobDRnp2dl5aXl5aWk6XLiomJhZrFe3p6dY6/a2pqamlq&#13;&#10;amlpZIG5WFZXWFZWT3SzQT8/NWSsIx8gGzhkGD50FkF7EEqPAFSm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7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">
                  <v:imagedata r:id="rId6" o:title=""/>
                  <o:lock v:ext="edit" aspectratio="f"/>
                </v:shape>
                <v:shape id="Picture 37" o:spid="_x0000_s1028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">
                  <v:imagedata r:id="rId7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9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B1F6032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E54" w14:textId="77777777" w:rsidR="0071575B" w:rsidRDefault="0071575B">
      <w:pPr>
        <w:pStyle w:val="BodyText"/>
        <w:spacing w:before="5"/>
        <w:rPr>
          <w:rFonts w:ascii="Times New Roman"/>
          <w:sz w:val="27"/>
        </w:rPr>
      </w:pPr>
    </w:p>
    <w:p w14:paraId="2B1F5E55" w14:textId="77777777" w:rsidR="0071575B" w:rsidRDefault="001A10D7">
      <w:pPr>
        <w:spacing w:before="89"/>
        <w:ind w:left="280"/>
        <w:jc w:val="both"/>
        <w:rPr>
          <w:b/>
          <w:sz w:val="36"/>
        </w:rPr>
      </w:pPr>
      <w:r>
        <w:rPr>
          <w:b/>
          <w:color w:val="006FC0"/>
          <w:sz w:val="36"/>
        </w:rPr>
        <w:t>DIAN-TU-002 Primary Prevention</w:t>
      </w:r>
    </w:p>
    <w:p w14:paraId="2B1F5E56" w14:textId="77777777" w:rsidR="0071575B" w:rsidRDefault="001A10D7">
      <w:pPr>
        <w:pStyle w:val="BodyText"/>
        <w:spacing w:before="195" w:line="259" w:lineRule="auto"/>
        <w:ind w:left="279" w:right="1470"/>
        <w:jc w:val="both"/>
      </w:pPr>
      <w:r>
        <w:t xml:space="preserve">The DIAN-TU acknowledges the many individuals who have contributed to the DIAN-TU </w:t>
      </w:r>
      <w:r>
        <w:rPr>
          <w:spacing w:val="-3"/>
        </w:rPr>
        <w:t xml:space="preserve">Trials </w:t>
      </w:r>
      <w:r>
        <w:t>including funding partners, leadership team, core leaders, project arm leaders, study sites and institutional study partners listed in the following pages.</w:t>
      </w:r>
    </w:p>
    <w:p w14:paraId="2B1F5E57" w14:textId="77777777" w:rsidR="0071575B" w:rsidRDefault="0071575B">
      <w:pPr>
        <w:pStyle w:val="BodyText"/>
        <w:spacing w:before="7"/>
        <w:rPr>
          <w:sz w:val="13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9"/>
      </w:tblGrid>
      <w:tr w:rsidR="0071575B" w14:paraId="2B1F5E5A" w14:textId="77777777">
        <w:trPr>
          <w:trHeight w:val="897"/>
        </w:trPr>
        <w:tc>
          <w:tcPr>
            <w:tcW w:w="9199" w:type="dxa"/>
            <w:shd w:val="clear" w:color="auto" w:fill="9CC2E4"/>
          </w:tcPr>
          <w:p w14:paraId="2B1F5E58" w14:textId="77777777" w:rsidR="0071575B" w:rsidRDefault="0071575B">
            <w:pPr>
              <w:pStyle w:val="TableParagraph"/>
              <w:jc w:val="left"/>
              <w:rPr>
                <w:sz w:val="28"/>
              </w:rPr>
            </w:pPr>
          </w:p>
          <w:p w14:paraId="2B1F5E59" w14:textId="77777777" w:rsidR="0071575B" w:rsidRDefault="001A10D7">
            <w:pPr>
              <w:pStyle w:val="TableParagraph"/>
              <w:ind w:left="163" w:right="155"/>
              <w:rPr>
                <w:b/>
                <w:sz w:val="28"/>
              </w:rPr>
            </w:pPr>
            <w:r>
              <w:rPr>
                <w:b/>
                <w:sz w:val="28"/>
              </w:rPr>
              <w:t>DIAN-TU Leadership</w:t>
            </w:r>
          </w:p>
        </w:tc>
      </w:tr>
      <w:tr w:rsidR="0071575B" w14:paraId="2B1F5E5D" w14:textId="77777777">
        <w:trPr>
          <w:trHeight w:val="801"/>
        </w:trPr>
        <w:tc>
          <w:tcPr>
            <w:tcW w:w="9199" w:type="dxa"/>
          </w:tcPr>
          <w:p w14:paraId="2B1F5E5B" w14:textId="77777777" w:rsidR="0071575B" w:rsidRDefault="0071575B">
            <w:pPr>
              <w:pStyle w:val="TableParagraph"/>
              <w:spacing w:before="1"/>
              <w:jc w:val="left"/>
            </w:pPr>
          </w:p>
          <w:p w14:paraId="2B1F5E5C" w14:textId="77777777" w:rsidR="0071575B" w:rsidRDefault="001A10D7">
            <w:pPr>
              <w:pStyle w:val="TableParagraph"/>
              <w:ind w:left="2548" w:right="1785" w:hanging="740"/>
              <w:jc w:val="left"/>
            </w:pPr>
            <w:r>
              <w:t>Randall Bateman, MD, Director and Principal Investigator Washington University School of Medicine</w:t>
            </w:r>
          </w:p>
        </w:tc>
      </w:tr>
      <w:tr w:rsidR="0071575B" w14:paraId="2B1F5E60" w14:textId="77777777">
        <w:trPr>
          <w:trHeight w:val="757"/>
        </w:trPr>
        <w:tc>
          <w:tcPr>
            <w:tcW w:w="9199" w:type="dxa"/>
          </w:tcPr>
          <w:p w14:paraId="2B1F5E5E" w14:textId="77777777" w:rsidR="0071575B" w:rsidRDefault="0071575B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14:paraId="2B1F5E5F" w14:textId="77777777" w:rsidR="0071575B" w:rsidRDefault="001A10D7">
            <w:pPr>
              <w:pStyle w:val="TableParagraph"/>
              <w:spacing w:line="250" w:lineRule="atLeast"/>
              <w:ind w:left="2548" w:right="2370" w:firstLine="571"/>
              <w:jc w:val="left"/>
            </w:pPr>
            <w:r>
              <w:t>Eric McDade, DO, Co-Director Washington University School of Medicine</w:t>
            </w:r>
          </w:p>
        </w:tc>
      </w:tr>
      <w:tr w:rsidR="0071575B" w14:paraId="2B1F5E63" w14:textId="77777777">
        <w:trPr>
          <w:trHeight w:val="758"/>
        </w:trPr>
        <w:tc>
          <w:tcPr>
            <w:tcW w:w="9199" w:type="dxa"/>
          </w:tcPr>
          <w:p w14:paraId="2B1F5E61" w14:textId="77777777" w:rsidR="0071575B" w:rsidRDefault="0071575B">
            <w:pPr>
              <w:pStyle w:val="TableParagraph"/>
              <w:spacing w:before="6"/>
              <w:jc w:val="left"/>
            </w:pPr>
          </w:p>
          <w:p w14:paraId="2B1F5E62" w14:textId="77777777" w:rsidR="0071575B" w:rsidRDefault="001A10D7">
            <w:pPr>
              <w:pStyle w:val="TableParagraph"/>
              <w:spacing w:line="252" w:lineRule="exact"/>
              <w:ind w:left="2548" w:right="663" w:hanging="728"/>
              <w:jc w:val="left"/>
            </w:pPr>
            <w:r>
              <w:t>Charlene Supnet-Bell, PhD, Associate Executive Director Washington University School of Medicine</w:t>
            </w:r>
          </w:p>
        </w:tc>
      </w:tr>
      <w:tr w:rsidR="0071575B" w14:paraId="2B1F5E66" w14:textId="77777777">
        <w:trPr>
          <w:trHeight w:val="868"/>
        </w:trPr>
        <w:tc>
          <w:tcPr>
            <w:tcW w:w="9199" w:type="dxa"/>
          </w:tcPr>
          <w:p w14:paraId="2B1F5E64" w14:textId="77777777" w:rsidR="0071575B" w:rsidRDefault="0071575B">
            <w:pPr>
              <w:pStyle w:val="TableParagraph"/>
              <w:spacing w:before="7"/>
              <w:jc w:val="left"/>
              <w:rPr>
                <w:sz w:val="21"/>
              </w:rPr>
            </w:pPr>
          </w:p>
          <w:p w14:paraId="2B1F5E65" w14:textId="77777777" w:rsidR="0071575B" w:rsidRDefault="001A10D7">
            <w:pPr>
              <w:pStyle w:val="TableParagraph"/>
              <w:ind w:left="2548" w:right="663" w:hanging="828"/>
              <w:jc w:val="left"/>
            </w:pPr>
            <w:r>
              <w:t>David Clifford, MD, Associate Director and Medical Director Washington University School of Medicine</w:t>
            </w:r>
          </w:p>
        </w:tc>
      </w:tr>
      <w:tr w:rsidR="0071575B" w14:paraId="2B1F5E69" w14:textId="77777777">
        <w:trPr>
          <w:trHeight w:val="757"/>
        </w:trPr>
        <w:tc>
          <w:tcPr>
            <w:tcW w:w="9199" w:type="dxa"/>
          </w:tcPr>
          <w:p w14:paraId="2B1F5E67" w14:textId="77777777" w:rsidR="0071575B" w:rsidRDefault="0071575B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14:paraId="2B1F5E68" w14:textId="77777777" w:rsidR="0071575B" w:rsidRDefault="001A10D7">
            <w:pPr>
              <w:pStyle w:val="TableParagraph"/>
              <w:spacing w:line="250" w:lineRule="atLeast"/>
              <w:ind w:left="2548" w:right="663" w:hanging="744"/>
              <w:jc w:val="left"/>
            </w:pPr>
            <w:r>
              <w:t>Jorge Llibre-Guerra, MD, MSc, Assistant Medical Director Washington University School of Medicine</w:t>
            </w:r>
          </w:p>
        </w:tc>
      </w:tr>
    </w:tbl>
    <w:p w14:paraId="2B1F5E6A" w14:textId="77777777" w:rsidR="0071575B" w:rsidRDefault="0071575B">
      <w:pPr>
        <w:pStyle w:val="BodyText"/>
        <w:rPr>
          <w:sz w:val="20"/>
        </w:rPr>
      </w:pPr>
    </w:p>
    <w:p w14:paraId="2B1F5E6B" w14:textId="77777777" w:rsidR="0071575B" w:rsidRDefault="0071575B">
      <w:pPr>
        <w:pStyle w:val="BodyText"/>
        <w:spacing w:before="8" w:after="1"/>
        <w:rPr>
          <w:sz w:val="17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9"/>
      </w:tblGrid>
      <w:tr w:rsidR="0071575B" w14:paraId="2B1F5E6E" w14:textId="77777777">
        <w:trPr>
          <w:trHeight w:val="897"/>
        </w:trPr>
        <w:tc>
          <w:tcPr>
            <w:tcW w:w="9199" w:type="dxa"/>
            <w:shd w:val="clear" w:color="auto" w:fill="9CC2E4"/>
          </w:tcPr>
          <w:p w14:paraId="2B1F5E6C" w14:textId="77777777" w:rsidR="0071575B" w:rsidRDefault="0071575B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14:paraId="2B1F5E6D" w14:textId="77777777" w:rsidR="0071575B" w:rsidRDefault="001A10D7">
            <w:pPr>
              <w:pStyle w:val="TableParagraph"/>
              <w:spacing w:before="1"/>
              <w:ind w:left="163" w:right="155"/>
              <w:rPr>
                <w:b/>
                <w:sz w:val="28"/>
              </w:rPr>
            </w:pPr>
            <w:r>
              <w:rPr>
                <w:b/>
                <w:sz w:val="28"/>
              </w:rPr>
              <w:t>DIAN-TU Project Arm Leader</w:t>
            </w:r>
          </w:p>
        </w:tc>
      </w:tr>
      <w:tr w:rsidR="0071575B" w14:paraId="2B1F5E72" w14:textId="77777777">
        <w:trPr>
          <w:trHeight w:val="1264"/>
        </w:trPr>
        <w:tc>
          <w:tcPr>
            <w:tcW w:w="9199" w:type="dxa"/>
          </w:tcPr>
          <w:p w14:paraId="2B1F5E6F" w14:textId="77777777" w:rsidR="0071575B" w:rsidRDefault="0071575B">
            <w:pPr>
              <w:pStyle w:val="TableParagraph"/>
              <w:spacing w:before="10"/>
              <w:jc w:val="left"/>
              <w:rPr>
                <w:sz w:val="21"/>
              </w:rPr>
            </w:pPr>
          </w:p>
          <w:p w14:paraId="2B1F5E70" w14:textId="77777777" w:rsidR="0071575B" w:rsidRDefault="001A10D7">
            <w:pPr>
              <w:pStyle w:val="TableParagraph"/>
              <w:ind w:left="166" w:right="155"/>
            </w:pPr>
            <w:r>
              <w:t>Anton Porsteinsson, MD, Professor of Psychiatry, Neurology, Neuroscience, and Medicine, Director, Alzheimer’s Disease Care, Research and Education Program</w:t>
            </w:r>
          </w:p>
          <w:p w14:paraId="2B1F5E71" w14:textId="77777777" w:rsidR="0071575B" w:rsidRDefault="001A10D7">
            <w:pPr>
              <w:pStyle w:val="TableParagraph"/>
              <w:spacing w:before="1"/>
              <w:ind w:left="165" w:right="155"/>
            </w:pPr>
            <w:r>
              <w:t>University of Rochester School of Medicine and Dentistry</w:t>
            </w:r>
          </w:p>
        </w:tc>
      </w:tr>
    </w:tbl>
    <w:p w14:paraId="2B1F5E73" w14:textId="77777777" w:rsidR="0071575B" w:rsidRDefault="0071575B">
      <w:pPr>
        <w:pStyle w:val="BodyText"/>
        <w:rPr>
          <w:sz w:val="20"/>
        </w:rPr>
      </w:pPr>
    </w:p>
    <w:p w14:paraId="2B1F5E74" w14:textId="77777777" w:rsidR="0071575B" w:rsidRDefault="0071575B">
      <w:pPr>
        <w:pStyle w:val="BodyText"/>
        <w:spacing w:before="6"/>
        <w:rPr>
          <w:sz w:val="17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2791"/>
        <w:gridCol w:w="3324"/>
      </w:tblGrid>
      <w:tr w:rsidR="0071575B" w14:paraId="2B1F5E77" w14:textId="77777777">
        <w:trPr>
          <w:trHeight w:val="897"/>
        </w:trPr>
        <w:tc>
          <w:tcPr>
            <w:tcW w:w="9350" w:type="dxa"/>
            <w:gridSpan w:val="3"/>
            <w:shd w:val="clear" w:color="auto" w:fill="9CC2E4"/>
          </w:tcPr>
          <w:p w14:paraId="2B1F5E75" w14:textId="77777777" w:rsidR="0071575B" w:rsidRDefault="0071575B">
            <w:pPr>
              <w:pStyle w:val="TableParagraph"/>
              <w:jc w:val="left"/>
              <w:rPr>
                <w:sz w:val="28"/>
              </w:rPr>
            </w:pPr>
          </w:p>
          <w:p w14:paraId="2B1F5E76" w14:textId="77777777" w:rsidR="0071575B" w:rsidRDefault="001A10D7">
            <w:pPr>
              <w:pStyle w:val="TableParagraph"/>
              <w:spacing w:before="1"/>
              <w:ind w:left="1708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Lilly</w:t>
            </w:r>
          </w:p>
        </w:tc>
      </w:tr>
      <w:tr w:rsidR="0071575B" w14:paraId="2B1F5E7D" w14:textId="77777777">
        <w:trPr>
          <w:trHeight w:val="760"/>
        </w:trPr>
        <w:tc>
          <w:tcPr>
            <w:tcW w:w="3235" w:type="dxa"/>
          </w:tcPr>
          <w:p w14:paraId="2B1F5E78" w14:textId="77777777" w:rsidR="0071575B" w:rsidRDefault="001A10D7">
            <w:pPr>
              <w:pStyle w:val="TableParagraph"/>
              <w:spacing w:before="2"/>
              <w:ind w:left="395" w:right="315" w:firstLine="578"/>
              <w:jc w:val="left"/>
            </w:pPr>
            <w:r>
              <w:t>Kevin Biglan, Associate Vice President,</w:t>
            </w:r>
          </w:p>
          <w:p w14:paraId="2B1F5E79" w14:textId="77777777" w:rsidR="0071575B" w:rsidRDefault="001A10D7">
            <w:pPr>
              <w:pStyle w:val="TableParagraph"/>
              <w:spacing w:line="232" w:lineRule="exact"/>
              <w:ind w:left="259"/>
              <w:jc w:val="left"/>
            </w:pPr>
            <w:r>
              <w:t>Clinical Research Physician</w:t>
            </w:r>
          </w:p>
        </w:tc>
        <w:tc>
          <w:tcPr>
            <w:tcW w:w="2791" w:type="dxa"/>
          </w:tcPr>
          <w:p w14:paraId="2B1F5E7A" w14:textId="77777777" w:rsidR="0071575B" w:rsidRDefault="001A10D7">
            <w:pPr>
              <w:pStyle w:val="TableParagraph"/>
              <w:spacing w:before="7" w:line="252" w:lineRule="exact"/>
              <w:ind w:left="148" w:right="140" w:hanging="1"/>
            </w:pPr>
            <w:r>
              <w:t>Matan Dabora, MD Associate Vice</w:t>
            </w:r>
            <w:r>
              <w:rPr>
                <w:spacing w:val="-16"/>
              </w:rPr>
              <w:t xml:space="preserve"> </w:t>
            </w:r>
            <w:r>
              <w:t>President, Alzheimer’s Disease</w:t>
            </w:r>
          </w:p>
        </w:tc>
        <w:tc>
          <w:tcPr>
            <w:tcW w:w="3324" w:type="dxa"/>
          </w:tcPr>
          <w:p w14:paraId="2B1F5E7B" w14:textId="77777777" w:rsidR="0071575B" w:rsidRDefault="001A10D7">
            <w:pPr>
              <w:pStyle w:val="TableParagraph"/>
              <w:spacing w:before="2"/>
              <w:ind w:left="852" w:right="846"/>
            </w:pPr>
            <w:r>
              <w:t>Lillian Gonzalez, Senior Director,</w:t>
            </w:r>
          </w:p>
          <w:p w14:paraId="2B1F5E7C" w14:textId="77777777" w:rsidR="0071575B" w:rsidRDefault="001A10D7">
            <w:pPr>
              <w:pStyle w:val="TableParagraph"/>
              <w:spacing w:line="232" w:lineRule="exact"/>
              <w:ind w:left="477" w:right="473"/>
            </w:pPr>
            <w:r>
              <w:t>Clinical Supply Strategy</w:t>
            </w:r>
          </w:p>
        </w:tc>
      </w:tr>
      <w:tr w:rsidR="0071575B" w14:paraId="2B1F5E81" w14:textId="77777777">
        <w:trPr>
          <w:trHeight w:val="503"/>
        </w:trPr>
        <w:tc>
          <w:tcPr>
            <w:tcW w:w="3235" w:type="dxa"/>
          </w:tcPr>
          <w:p w14:paraId="2B1F5E7E" w14:textId="77777777" w:rsidR="0071575B" w:rsidRDefault="001A10D7">
            <w:pPr>
              <w:pStyle w:val="TableParagraph"/>
              <w:spacing w:line="250" w:lineRule="exact"/>
              <w:ind w:left="815"/>
              <w:jc w:val="left"/>
            </w:pPr>
            <w:r>
              <w:t>Diego Gutierrez,</w:t>
            </w:r>
          </w:p>
        </w:tc>
        <w:tc>
          <w:tcPr>
            <w:tcW w:w="2791" w:type="dxa"/>
          </w:tcPr>
          <w:p w14:paraId="2B1F5E7F" w14:textId="77777777" w:rsidR="0071575B" w:rsidRDefault="001A10D7">
            <w:pPr>
              <w:pStyle w:val="TableParagraph"/>
              <w:spacing w:before="2" w:line="252" w:lineRule="exact"/>
              <w:ind w:left="475" w:firstLine="276"/>
              <w:jc w:val="left"/>
            </w:pPr>
            <w:r>
              <w:t>Jim LeSueur, Executive Director,</w:t>
            </w:r>
          </w:p>
        </w:tc>
        <w:tc>
          <w:tcPr>
            <w:tcW w:w="3324" w:type="dxa"/>
          </w:tcPr>
          <w:p w14:paraId="2B1F5E80" w14:textId="77777777" w:rsidR="0071575B" w:rsidRDefault="001A10D7">
            <w:pPr>
              <w:pStyle w:val="TableParagraph"/>
              <w:spacing w:before="2" w:line="252" w:lineRule="exact"/>
              <w:ind w:left="741" w:hanging="99"/>
              <w:jc w:val="left"/>
            </w:pPr>
            <w:r>
              <w:t>Mausumi Lidogoster, Executive Director,</w:t>
            </w:r>
          </w:p>
        </w:tc>
      </w:tr>
    </w:tbl>
    <w:p w14:paraId="2B1F5E82" w14:textId="77777777" w:rsidR="0071575B" w:rsidRDefault="0071575B">
      <w:pPr>
        <w:spacing w:line="252" w:lineRule="exact"/>
        <w:sectPr w:rsidR="0071575B">
          <w:type w:val="continuous"/>
          <w:pgSz w:w="12240" w:h="15840"/>
          <w:pgMar w:top="120" w:right="180" w:bottom="280" w:left="1160" w:header="720" w:footer="720" w:gutter="0"/>
          <w:cols w:space="720"/>
        </w:sectPr>
      </w:pPr>
    </w:p>
    <w:p w14:paraId="2B1F5E83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2">
                <wp:extent cx="6783070" cy="1259840"/>
                <wp:effectExtent l="0" t="0" r="0" b="0"/>
                <wp:docPr id="138867179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91586611" name="Picture 3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1307380" name="Picture 33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6935355" name="Text Box 32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3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2" id="Group 31" o:spid="_x0000_s1030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UAFFFFW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VAH//ZUEsDBAoAAAAA&#13;&#10;AAAAIQB+SbbeSSgAAEkoAAAUAAAAZHJzL21lZGlhL2ltYWdlMi5wbmeJUE5HDQoaCgAAAA1JSERS&#13;&#10;AAABkQAAAYgIAwAAALcmLTYAAAMAUExURf////b3+vb29u3v9e3t7eTk5OPn8Nra2tnf69PT09DQ&#13;&#10;0M/W5sbGxsTN4cPDw7u7u7nE3LCvr6261qqpqaSjo6Gw0Z6dnZeWl5eWlpOly4qJiYWaxXt6enWO&#13;&#10;v2tqamppamppaWSBuVhWV1hWVk90s0E/PzVkrCMfIBs4ZBg+dBZBexBKjwBUpg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">
                <v:shape id="Picture 34" o:spid="_x0000_s1031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">
                  <v:imagedata r:id="rId6" o:title=""/>
                  <o:lock v:ext="edit" aspectratio="f"/>
                </v:shape>
                <v:shape id="Picture 33" o:spid="_x0000_s1032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">
                  <v:imagedata r:id="rId7" o:title=""/>
                  <o:lock v:ext="edit" aspectratio="f"/>
                </v:shape>
                <v:shape id="Text Box 32" o:spid="_x0000_s1033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2B1F6033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E84" w14:textId="77777777" w:rsidR="0071575B" w:rsidRDefault="0071575B">
      <w:pPr>
        <w:pStyle w:val="BodyText"/>
        <w:rPr>
          <w:sz w:val="20"/>
        </w:rPr>
      </w:pPr>
    </w:p>
    <w:p w14:paraId="2B1F5E85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2791"/>
        <w:gridCol w:w="3324"/>
      </w:tblGrid>
      <w:tr w:rsidR="0071575B" w14:paraId="2B1F5E89" w14:textId="77777777">
        <w:trPr>
          <w:trHeight w:val="505"/>
        </w:trPr>
        <w:tc>
          <w:tcPr>
            <w:tcW w:w="3235" w:type="dxa"/>
          </w:tcPr>
          <w:p w14:paraId="2B1F5E86" w14:textId="77777777" w:rsidR="0071575B" w:rsidRDefault="001A10D7">
            <w:pPr>
              <w:pStyle w:val="TableParagraph"/>
              <w:spacing w:before="7" w:line="252" w:lineRule="exact"/>
              <w:ind w:left="1183" w:right="109" w:hanging="1047"/>
              <w:jc w:val="left"/>
            </w:pPr>
            <w:r>
              <w:t>Global Pharmaceutical Project Manager</w:t>
            </w:r>
          </w:p>
        </w:tc>
        <w:tc>
          <w:tcPr>
            <w:tcW w:w="2791" w:type="dxa"/>
          </w:tcPr>
          <w:p w14:paraId="2B1F5E87" w14:textId="77777777" w:rsidR="0071575B" w:rsidRDefault="001A10D7">
            <w:pPr>
              <w:pStyle w:val="TableParagraph"/>
              <w:spacing w:before="2"/>
              <w:ind w:left="180"/>
              <w:jc w:val="left"/>
            </w:pPr>
            <w:r>
              <w:t>Global Regulatory Affairs</w:t>
            </w:r>
          </w:p>
        </w:tc>
        <w:tc>
          <w:tcPr>
            <w:tcW w:w="3324" w:type="dxa"/>
          </w:tcPr>
          <w:p w14:paraId="2B1F5E88" w14:textId="77777777" w:rsidR="0071575B" w:rsidRDefault="001A10D7">
            <w:pPr>
              <w:pStyle w:val="TableParagraph"/>
              <w:spacing w:before="2"/>
              <w:ind w:left="302"/>
              <w:jc w:val="left"/>
            </w:pPr>
            <w:r>
              <w:t>Clinical Research Physician</w:t>
            </w:r>
          </w:p>
        </w:tc>
      </w:tr>
      <w:tr w:rsidR="0071575B" w14:paraId="2B1F5E8E" w14:textId="77777777">
        <w:trPr>
          <w:trHeight w:val="1261"/>
        </w:trPr>
        <w:tc>
          <w:tcPr>
            <w:tcW w:w="3235" w:type="dxa"/>
          </w:tcPr>
          <w:p w14:paraId="2B1F5E8A" w14:textId="77777777" w:rsidR="0071575B" w:rsidRDefault="001A10D7">
            <w:pPr>
              <w:pStyle w:val="TableParagraph"/>
              <w:ind w:left="393" w:right="382"/>
            </w:pPr>
            <w:r>
              <w:t>Manohar Renukappa, Executive Director, Global Regulatory Affairs</w:t>
            </w:r>
          </w:p>
        </w:tc>
        <w:tc>
          <w:tcPr>
            <w:tcW w:w="2791" w:type="dxa"/>
          </w:tcPr>
          <w:p w14:paraId="2B1F5E8B" w14:textId="77777777" w:rsidR="0071575B" w:rsidRDefault="001A10D7">
            <w:pPr>
              <w:pStyle w:val="TableParagraph"/>
              <w:ind w:left="535" w:right="530"/>
            </w:pPr>
            <w:r>
              <w:t xml:space="preserve">Erum </w:t>
            </w:r>
            <w:r>
              <w:rPr>
                <w:spacing w:val="-4"/>
              </w:rPr>
              <w:t xml:space="preserve">Rizvi, </w:t>
            </w:r>
            <w:r>
              <w:rPr>
                <w:spacing w:val="-3"/>
              </w:rPr>
              <w:t>Advisor,</w:t>
            </w:r>
          </w:p>
          <w:p w14:paraId="2B1F5E8C" w14:textId="77777777" w:rsidR="0071575B" w:rsidRDefault="001A10D7">
            <w:pPr>
              <w:pStyle w:val="TableParagraph"/>
              <w:ind w:left="537" w:right="530"/>
            </w:pPr>
            <w:r>
              <w:t>Clinical</w:t>
            </w:r>
            <w:r>
              <w:rPr>
                <w:spacing w:val="-10"/>
              </w:rPr>
              <w:t xml:space="preserve"> </w:t>
            </w:r>
            <w:r>
              <w:t>Research Scientist</w:t>
            </w:r>
          </w:p>
        </w:tc>
        <w:tc>
          <w:tcPr>
            <w:tcW w:w="3324" w:type="dxa"/>
          </w:tcPr>
          <w:p w14:paraId="2B1F5E8D" w14:textId="77777777" w:rsidR="0071575B" w:rsidRDefault="001A10D7">
            <w:pPr>
              <w:pStyle w:val="TableParagraph"/>
              <w:ind w:left="444" w:firstLine="194"/>
              <w:jc w:val="left"/>
            </w:pPr>
            <w:r>
              <w:t>Yvonne Vandenberg, Associate Vice President</w:t>
            </w:r>
          </w:p>
        </w:tc>
      </w:tr>
      <w:tr w:rsidR="0071575B" w14:paraId="2B1F5E92" w14:textId="77777777">
        <w:trPr>
          <w:trHeight w:val="505"/>
        </w:trPr>
        <w:tc>
          <w:tcPr>
            <w:tcW w:w="3235" w:type="dxa"/>
          </w:tcPr>
          <w:p w14:paraId="2B1F5E8F" w14:textId="77777777" w:rsidR="0071575B" w:rsidRDefault="001A10D7">
            <w:pPr>
              <w:pStyle w:val="TableParagraph"/>
              <w:spacing w:before="4" w:line="252" w:lineRule="exact"/>
              <w:ind w:left="736" w:right="315" w:firstLine="76"/>
              <w:jc w:val="left"/>
            </w:pPr>
            <w:r>
              <w:t>Tongrong Wang, Director, Statistics</w:t>
            </w:r>
          </w:p>
        </w:tc>
        <w:tc>
          <w:tcPr>
            <w:tcW w:w="2791" w:type="dxa"/>
          </w:tcPr>
          <w:p w14:paraId="2B1F5E90" w14:textId="77777777" w:rsidR="0071575B" w:rsidRDefault="001A10D7">
            <w:pPr>
              <w:pStyle w:val="TableParagraph"/>
              <w:spacing w:before="4" w:line="252" w:lineRule="exact"/>
              <w:ind w:left="811" w:hanging="591"/>
              <w:jc w:val="left"/>
            </w:pPr>
            <w:r>
              <w:t>Former Team Members: Sue Warner</w:t>
            </w:r>
          </w:p>
        </w:tc>
        <w:tc>
          <w:tcPr>
            <w:tcW w:w="3324" w:type="dxa"/>
            <w:tcBorders>
              <w:bottom w:val="nil"/>
              <w:right w:val="nil"/>
            </w:tcBorders>
          </w:tcPr>
          <w:p w14:paraId="2B1F5E91" w14:textId="77777777" w:rsidR="0071575B" w:rsidRDefault="0071575B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2B1F5E93" w14:textId="77777777" w:rsidR="0071575B" w:rsidRDefault="0071575B">
      <w:pPr>
        <w:pStyle w:val="BodyText"/>
        <w:rPr>
          <w:sz w:val="20"/>
        </w:rPr>
      </w:pPr>
    </w:p>
    <w:p w14:paraId="2B1F5E94" w14:textId="77777777" w:rsidR="0071575B" w:rsidRDefault="0071575B">
      <w:pPr>
        <w:pStyle w:val="BodyText"/>
        <w:spacing w:before="6"/>
        <w:rPr>
          <w:sz w:val="17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9"/>
      </w:tblGrid>
      <w:tr w:rsidR="0071575B" w14:paraId="2B1F5E97" w14:textId="77777777">
        <w:trPr>
          <w:trHeight w:val="897"/>
        </w:trPr>
        <w:tc>
          <w:tcPr>
            <w:tcW w:w="9199" w:type="dxa"/>
            <w:shd w:val="clear" w:color="auto" w:fill="9CC2E4"/>
          </w:tcPr>
          <w:p w14:paraId="2B1F5E95" w14:textId="77777777" w:rsidR="0071575B" w:rsidRDefault="0071575B">
            <w:pPr>
              <w:pStyle w:val="TableParagraph"/>
              <w:jc w:val="left"/>
              <w:rPr>
                <w:sz w:val="28"/>
              </w:rPr>
            </w:pPr>
          </w:p>
          <w:p w14:paraId="2B1F5E96" w14:textId="77777777" w:rsidR="0071575B" w:rsidRDefault="001A10D7">
            <w:pPr>
              <w:pStyle w:val="TableParagraph"/>
              <w:ind w:left="166" w:right="154"/>
              <w:rPr>
                <w:b/>
                <w:sz w:val="28"/>
              </w:rPr>
            </w:pPr>
            <w:r>
              <w:rPr>
                <w:b/>
                <w:sz w:val="28"/>
              </w:rPr>
              <w:t>DIAN-TU Core Leaders</w:t>
            </w:r>
          </w:p>
        </w:tc>
      </w:tr>
      <w:tr w:rsidR="0071575B" w14:paraId="2B1F5E99" w14:textId="77777777">
        <w:trPr>
          <w:trHeight w:val="801"/>
        </w:trPr>
        <w:tc>
          <w:tcPr>
            <w:tcW w:w="9199" w:type="dxa"/>
          </w:tcPr>
          <w:p w14:paraId="2B1F5E98" w14:textId="77777777" w:rsidR="0071575B" w:rsidRDefault="001A10D7">
            <w:pPr>
              <w:pStyle w:val="TableParagraph"/>
              <w:ind w:left="2548" w:right="1785" w:hanging="416"/>
              <w:jc w:val="left"/>
            </w:pPr>
            <w:r>
              <w:t>Randall Bateman, MD, Administrative Core Leader Washington University School of Medicine</w:t>
            </w:r>
          </w:p>
        </w:tc>
      </w:tr>
      <w:tr w:rsidR="0071575B" w14:paraId="2B1F5E9B" w14:textId="77777777">
        <w:trPr>
          <w:trHeight w:val="758"/>
        </w:trPr>
        <w:tc>
          <w:tcPr>
            <w:tcW w:w="9199" w:type="dxa"/>
          </w:tcPr>
          <w:p w14:paraId="2B1F5E9A" w14:textId="77777777" w:rsidR="0071575B" w:rsidRDefault="001A10D7">
            <w:pPr>
              <w:pStyle w:val="TableParagraph"/>
              <w:ind w:left="2548" w:right="1785" w:hanging="459"/>
              <w:jc w:val="left"/>
            </w:pPr>
            <w:r>
              <w:t>Tammie Benzinger, MD, PhD, Imaging Core Leader Washington University School of Medicine</w:t>
            </w:r>
          </w:p>
        </w:tc>
      </w:tr>
      <w:tr w:rsidR="0071575B" w14:paraId="2B1F5E9D" w14:textId="77777777">
        <w:trPr>
          <w:trHeight w:val="758"/>
        </w:trPr>
        <w:tc>
          <w:tcPr>
            <w:tcW w:w="9199" w:type="dxa"/>
          </w:tcPr>
          <w:p w14:paraId="2B1F5E9C" w14:textId="77777777" w:rsidR="0071575B" w:rsidRDefault="001A10D7">
            <w:pPr>
              <w:pStyle w:val="TableParagraph"/>
              <w:ind w:left="2548" w:right="2370" w:hanging="152"/>
              <w:jc w:val="left"/>
            </w:pPr>
            <w:r>
              <w:t>Brian Gordon, PhD, Imaging Co-Core Leader Washington University School of Medicine</w:t>
            </w:r>
          </w:p>
        </w:tc>
      </w:tr>
      <w:tr w:rsidR="0071575B" w14:paraId="2B1F5E9F" w14:textId="77777777">
        <w:trPr>
          <w:trHeight w:val="760"/>
        </w:trPr>
        <w:tc>
          <w:tcPr>
            <w:tcW w:w="9199" w:type="dxa"/>
          </w:tcPr>
          <w:p w14:paraId="2B1F5E9E" w14:textId="77777777" w:rsidR="0071575B" w:rsidRDefault="001A10D7">
            <w:pPr>
              <w:pStyle w:val="TableParagraph"/>
              <w:spacing w:before="2"/>
              <w:ind w:left="2279" w:right="2156" w:firstLine="300"/>
              <w:jc w:val="left"/>
            </w:pPr>
            <w:r>
              <w:t>Alan Renton, PhD, Genetics Core Leader Ronald M. Loeb Center for Alzheimer’s Disease</w:t>
            </w:r>
          </w:p>
        </w:tc>
      </w:tr>
      <w:tr w:rsidR="0071575B" w14:paraId="2B1F5EA1" w14:textId="77777777">
        <w:trPr>
          <w:trHeight w:val="757"/>
        </w:trPr>
        <w:tc>
          <w:tcPr>
            <w:tcW w:w="9199" w:type="dxa"/>
          </w:tcPr>
          <w:p w14:paraId="2B1F5EA0" w14:textId="77777777" w:rsidR="0071575B" w:rsidRDefault="001A10D7">
            <w:pPr>
              <w:pStyle w:val="TableParagraph"/>
              <w:ind w:left="2548" w:right="2156" w:hanging="365"/>
              <w:jc w:val="left"/>
            </w:pPr>
            <w:r>
              <w:t>Carlos Cruchaga, PhD, Genetics Core Co-Leader Washington University School of Medicine</w:t>
            </w:r>
          </w:p>
        </w:tc>
      </w:tr>
      <w:tr w:rsidR="0071575B" w14:paraId="2B1F5EA3" w14:textId="77777777">
        <w:trPr>
          <w:trHeight w:val="782"/>
        </w:trPr>
        <w:tc>
          <w:tcPr>
            <w:tcW w:w="9199" w:type="dxa"/>
          </w:tcPr>
          <w:p w14:paraId="2B1F5EA2" w14:textId="77777777" w:rsidR="0071575B" w:rsidRDefault="001A10D7">
            <w:pPr>
              <w:pStyle w:val="TableParagraph"/>
              <w:ind w:left="2548" w:right="2223" w:hanging="298"/>
              <w:jc w:val="left"/>
            </w:pPr>
            <w:r>
              <w:t>Laura Ibanez, PhD, MS, Biomarker Core Leader Washington University School of Medicine</w:t>
            </w:r>
          </w:p>
        </w:tc>
      </w:tr>
      <w:tr w:rsidR="0071575B" w14:paraId="2B1F5EA5" w14:textId="77777777">
        <w:trPr>
          <w:trHeight w:val="760"/>
        </w:trPr>
        <w:tc>
          <w:tcPr>
            <w:tcW w:w="9199" w:type="dxa"/>
          </w:tcPr>
          <w:p w14:paraId="2B1F5EA4" w14:textId="77777777" w:rsidR="0071575B" w:rsidRDefault="001A10D7">
            <w:pPr>
              <w:pStyle w:val="TableParagraph"/>
              <w:ind w:left="2548" w:right="2279" w:hanging="245"/>
              <w:jc w:val="left"/>
            </w:pPr>
            <w:r>
              <w:t>Jason Hasenstab, PhD, Cognition Core Leader Washington University School of Medicine</w:t>
            </w:r>
          </w:p>
        </w:tc>
      </w:tr>
      <w:tr w:rsidR="0071575B" w14:paraId="2B1F5EA7" w14:textId="77777777">
        <w:trPr>
          <w:trHeight w:val="758"/>
        </w:trPr>
        <w:tc>
          <w:tcPr>
            <w:tcW w:w="9199" w:type="dxa"/>
          </w:tcPr>
          <w:p w14:paraId="2B1F5EA6" w14:textId="77777777" w:rsidR="0071575B" w:rsidRDefault="001A10D7">
            <w:pPr>
              <w:pStyle w:val="TableParagraph"/>
              <w:ind w:left="2548" w:right="2321" w:hanging="200"/>
              <w:jc w:val="left"/>
            </w:pPr>
            <w:r>
              <w:t>Rick Perrin, MD, Neuropathology Core Leader Washington University School of Medicine</w:t>
            </w:r>
          </w:p>
        </w:tc>
      </w:tr>
      <w:tr w:rsidR="0071575B" w14:paraId="2B1F5EA9" w14:textId="77777777">
        <w:trPr>
          <w:trHeight w:val="757"/>
        </w:trPr>
        <w:tc>
          <w:tcPr>
            <w:tcW w:w="9199" w:type="dxa"/>
          </w:tcPr>
          <w:p w14:paraId="2B1F5EA8" w14:textId="77777777" w:rsidR="0071575B" w:rsidRDefault="001A10D7">
            <w:pPr>
              <w:pStyle w:val="TableParagraph"/>
              <w:ind w:left="2548" w:right="2267" w:hanging="257"/>
              <w:jc w:val="left"/>
            </w:pPr>
            <w:r>
              <w:t>Chengjie Xiong, PhD, Biostatistics Core Leader Washington University School of Medicine</w:t>
            </w:r>
          </w:p>
        </w:tc>
      </w:tr>
      <w:tr w:rsidR="0071575B" w14:paraId="2B1F5EAB" w14:textId="77777777">
        <w:trPr>
          <w:trHeight w:val="505"/>
        </w:trPr>
        <w:tc>
          <w:tcPr>
            <w:tcW w:w="9199" w:type="dxa"/>
          </w:tcPr>
          <w:p w14:paraId="2B1F5EAA" w14:textId="77777777" w:rsidR="0071575B" w:rsidRDefault="001A10D7">
            <w:pPr>
              <w:pStyle w:val="TableParagraph"/>
              <w:spacing w:before="3" w:line="254" w:lineRule="exact"/>
              <w:ind w:left="2548" w:right="1785" w:hanging="418"/>
              <w:jc w:val="left"/>
            </w:pPr>
            <w:r>
              <w:t>Guoqiao Wang, PhD, Biostatistics Co-Core Leader Washington University School of Medicine</w:t>
            </w:r>
          </w:p>
        </w:tc>
      </w:tr>
      <w:tr w:rsidR="0071575B" w14:paraId="2B1F5EAE" w14:textId="77777777">
        <w:trPr>
          <w:trHeight w:val="501"/>
        </w:trPr>
        <w:tc>
          <w:tcPr>
            <w:tcW w:w="9199" w:type="dxa"/>
          </w:tcPr>
          <w:p w14:paraId="2B1F5EAC" w14:textId="77777777" w:rsidR="0071575B" w:rsidRDefault="001A10D7">
            <w:pPr>
              <w:pStyle w:val="TableParagraph"/>
              <w:spacing w:line="248" w:lineRule="exact"/>
              <w:ind w:left="166" w:right="154"/>
            </w:pPr>
            <w:r>
              <w:rPr>
                <w:spacing w:val="-6"/>
              </w:rPr>
              <w:t xml:space="preserve">Yan </w:t>
            </w:r>
            <w:r>
              <w:t>Li, PhD, Biostatistics Co-Core</w:t>
            </w:r>
            <w:r>
              <w:rPr>
                <w:spacing w:val="-15"/>
              </w:rPr>
              <w:t xml:space="preserve"> </w:t>
            </w:r>
            <w:r>
              <w:t>Leader</w:t>
            </w:r>
          </w:p>
          <w:p w14:paraId="2B1F5EAD" w14:textId="77777777" w:rsidR="0071575B" w:rsidRDefault="001A10D7">
            <w:pPr>
              <w:pStyle w:val="TableParagraph"/>
              <w:spacing w:before="1" w:line="232" w:lineRule="exact"/>
              <w:ind w:left="164" w:right="155"/>
            </w:pPr>
            <w:r>
              <w:t>Washington University School of</w:t>
            </w:r>
            <w:r>
              <w:rPr>
                <w:spacing w:val="-29"/>
              </w:rPr>
              <w:t xml:space="preserve"> </w:t>
            </w:r>
            <w:r>
              <w:t>Medicine</w:t>
            </w:r>
          </w:p>
        </w:tc>
      </w:tr>
    </w:tbl>
    <w:p w14:paraId="2B1F5EAF" w14:textId="77777777" w:rsidR="0071575B" w:rsidRDefault="0071575B">
      <w:pPr>
        <w:spacing w:line="232" w:lineRule="exact"/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EB0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4">
                <wp:extent cx="6783070" cy="1259840"/>
                <wp:effectExtent l="0" t="0" r="0" b="0"/>
                <wp:docPr id="101139608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993859383" name="Picture 3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1636067" name="Picture 29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9721260" name="Text Box 28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4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4" id="Group 27" o:spid="_x0000_s1034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UAFFFFW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VAH//ZUEsDBAoAAAAA&#13;&#10;AAAAIQB+SbbeSSgAAEkoAAAUAAAAZHJzL21lZGlhL2ltYWdlMi5wbmeJUE5HDQoaCgAAAA1JSERS&#13;&#10;AAABkQAAAYgIAwAAALcmLTYAAAMAUExURf////b3+vb29u3v9e3t7eTk5OPn8Nra2tnf69PT09DQ&#13;&#10;0M/W5sbGxsTN4cPDw7u7u7nE3LCvr6261qqpqaSjo6Gw0Z6dnZeWl5eWlpOly4qJiYWaxXt6enWO&#13;&#10;v2tqamppamppaWSBuVhWV1hWVk90s0E/PzVkrCMfIBs4ZBg+dBZBexBKjwBUpg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">
                <v:shape id="Picture 30" o:spid="_x0000_s1035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">
                  <v:imagedata r:id="rId6" o:title=""/>
                  <o:lock v:ext="edit" aspectratio="f"/>
                </v:shape>
                <v:shape id="Picture 29" o:spid="_x0000_s1036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">
                  <v:imagedata r:id="rId7" o:title=""/>
                  <o:lock v:ext="edit" aspectratio="f"/>
                </v:shape>
                <v:shape id="Text Box 28" o:spid="_x0000_s1037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2B1F6034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EB1" w14:textId="77777777" w:rsidR="0071575B" w:rsidRDefault="0071575B">
      <w:pPr>
        <w:pStyle w:val="BodyText"/>
        <w:rPr>
          <w:sz w:val="20"/>
        </w:rPr>
      </w:pPr>
    </w:p>
    <w:p w14:paraId="2B1F5EB2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3328"/>
        <w:gridCol w:w="3054"/>
      </w:tblGrid>
      <w:tr w:rsidR="0071575B" w14:paraId="2B1F5EB5" w14:textId="77777777">
        <w:trPr>
          <w:trHeight w:val="897"/>
        </w:trPr>
        <w:tc>
          <w:tcPr>
            <w:tcW w:w="9348" w:type="dxa"/>
            <w:gridSpan w:val="3"/>
            <w:shd w:val="clear" w:color="auto" w:fill="9CC2E4"/>
          </w:tcPr>
          <w:p w14:paraId="2B1F5EB3" w14:textId="77777777" w:rsidR="0071575B" w:rsidRDefault="0071575B">
            <w:pPr>
              <w:pStyle w:val="TableParagraph"/>
              <w:jc w:val="left"/>
              <w:rPr>
                <w:sz w:val="28"/>
              </w:rPr>
            </w:pPr>
          </w:p>
          <w:p w14:paraId="2B1F5EB4" w14:textId="77777777" w:rsidR="0071575B" w:rsidRDefault="001A10D7">
            <w:pPr>
              <w:pStyle w:val="TableParagraph"/>
              <w:ind w:left="2179" w:right="2170"/>
              <w:rPr>
                <w:b/>
                <w:sz w:val="28"/>
              </w:rPr>
            </w:pPr>
            <w:r>
              <w:rPr>
                <w:b/>
                <w:sz w:val="28"/>
              </w:rPr>
              <w:t>DIAN-TU Faculty and Staff</w:t>
            </w:r>
          </w:p>
        </w:tc>
      </w:tr>
      <w:tr w:rsidR="0071575B" w14:paraId="2B1F5EB9" w14:textId="77777777">
        <w:trPr>
          <w:trHeight w:val="890"/>
        </w:trPr>
        <w:tc>
          <w:tcPr>
            <w:tcW w:w="2966" w:type="dxa"/>
          </w:tcPr>
          <w:p w14:paraId="2B1F5EB6" w14:textId="77777777" w:rsidR="0071575B" w:rsidRDefault="001A10D7">
            <w:pPr>
              <w:pStyle w:val="TableParagraph"/>
              <w:ind w:left="160" w:right="150" w:hanging="2"/>
            </w:pPr>
            <w:r>
              <w:t xml:space="preserve">Jennifer </w:t>
            </w:r>
            <w:r>
              <w:rPr>
                <w:spacing w:val="-4"/>
              </w:rPr>
              <w:t xml:space="preserve">Beatty, </w:t>
            </w:r>
            <w:r>
              <w:t>Administrative</w:t>
            </w:r>
            <w:r>
              <w:rPr>
                <w:spacing w:val="-23"/>
              </w:rPr>
              <w:t xml:space="preserve"> </w:t>
            </w:r>
            <w:r>
              <w:t>Coordinator, Administration</w:t>
            </w:r>
          </w:p>
        </w:tc>
        <w:tc>
          <w:tcPr>
            <w:tcW w:w="3328" w:type="dxa"/>
          </w:tcPr>
          <w:p w14:paraId="2B1F5EB7" w14:textId="77777777" w:rsidR="0071575B" w:rsidRDefault="001A10D7">
            <w:pPr>
              <w:pStyle w:val="TableParagraph"/>
              <w:ind w:left="364" w:right="308" w:hanging="50"/>
            </w:pPr>
            <w:r>
              <w:t xml:space="preserve">Elizabeth Cook, Administrative </w:t>
            </w:r>
            <w:r>
              <w:rPr>
                <w:spacing w:val="-3"/>
              </w:rPr>
              <w:t xml:space="preserve">Coordinator, </w:t>
            </w:r>
            <w:r>
              <w:t>Administration</w:t>
            </w:r>
          </w:p>
        </w:tc>
        <w:tc>
          <w:tcPr>
            <w:tcW w:w="3054" w:type="dxa"/>
          </w:tcPr>
          <w:p w14:paraId="2B1F5EB8" w14:textId="77777777" w:rsidR="0071575B" w:rsidRDefault="001A10D7">
            <w:pPr>
              <w:pStyle w:val="TableParagraph"/>
              <w:ind w:left="135" w:right="120"/>
            </w:pPr>
            <w:r>
              <w:t>Ron Hawley, IT Audiovisual and Interactive Web Designer, Administration</w:t>
            </w:r>
          </w:p>
        </w:tc>
      </w:tr>
      <w:tr w:rsidR="0071575B" w14:paraId="2B1F5EBF" w14:textId="77777777">
        <w:trPr>
          <w:trHeight w:val="890"/>
        </w:trPr>
        <w:tc>
          <w:tcPr>
            <w:tcW w:w="2966" w:type="dxa"/>
          </w:tcPr>
          <w:p w14:paraId="2B1F5EBA" w14:textId="77777777" w:rsidR="0071575B" w:rsidRDefault="001A10D7">
            <w:pPr>
              <w:pStyle w:val="TableParagraph"/>
              <w:ind w:left="338" w:right="328" w:hanging="5"/>
            </w:pPr>
            <w:r>
              <w:t>Jacki Mallmann, Research</w:t>
            </w:r>
            <w:r>
              <w:rPr>
                <w:spacing w:val="-21"/>
              </w:rPr>
              <w:t xml:space="preserve"> </w:t>
            </w:r>
            <w:r>
              <w:t>Administrator Administration</w:t>
            </w:r>
          </w:p>
        </w:tc>
        <w:tc>
          <w:tcPr>
            <w:tcW w:w="3328" w:type="dxa"/>
          </w:tcPr>
          <w:p w14:paraId="2B1F5EBB" w14:textId="77777777" w:rsidR="0071575B" w:rsidRDefault="001A10D7">
            <w:pPr>
              <w:pStyle w:val="TableParagraph"/>
              <w:ind w:left="340" w:firstLine="744"/>
              <w:jc w:val="left"/>
            </w:pPr>
            <w:r>
              <w:t>Tracy Meier Administrative Coordinator,</w:t>
            </w:r>
          </w:p>
          <w:p w14:paraId="2B1F5EBC" w14:textId="77777777" w:rsidR="0071575B" w:rsidRDefault="001A10D7">
            <w:pPr>
              <w:pStyle w:val="TableParagraph"/>
              <w:ind w:left="965"/>
              <w:jc w:val="left"/>
            </w:pPr>
            <w:r>
              <w:t>Administration</w:t>
            </w:r>
          </w:p>
        </w:tc>
        <w:tc>
          <w:tcPr>
            <w:tcW w:w="3054" w:type="dxa"/>
          </w:tcPr>
          <w:p w14:paraId="2B1F5EBD" w14:textId="77777777" w:rsidR="0071575B" w:rsidRDefault="001A10D7">
            <w:pPr>
              <w:pStyle w:val="TableParagraph"/>
              <w:ind w:left="140" w:firstLine="573"/>
              <w:jc w:val="left"/>
            </w:pPr>
            <w:r>
              <w:t>Anna Santacruz, Operations Program Leader,</w:t>
            </w:r>
          </w:p>
          <w:p w14:paraId="2B1F5EBE" w14:textId="77777777" w:rsidR="0071575B" w:rsidRDefault="001A10D7">
            <w:pPr>
              <w:pStyle w:val="TableParagraph"/>
              <w:ind w:left="831"/>
              <w:jc w:val="left"/>
            </w:pPr>
            <w:r>
              <w:t>Administration</w:t>
            </w:r>
          </w:p>
        </w:tc>
      </w:tr>
      <w:tr w:rsidR="0071575B" w14:paraId="2B1F5EC3" w14:textId="77777777">
        <w:trPr>
          <w:trHeight w:val="890"/>
        </w:trPr>
        <w:tc>
          <w:tcPr>
            <w:tcW w:w="2966" w:type="dxa"/>
          </w:tcPr>
          <w:p w14:paraId="2B1F5EC0" w14:textId="77777777" w:rsidR="0071575B" w:rsidRDefault="001A10D7">
            <w:pPr>
              <w:pStyle w:val="TableParagraph"/>
              <w:ind w:left="311" w:right="306" w:hanging="1"/>
            </w:pPr>
            <w:r>
              <w:t>Jeanette Schillizzi, Research</w:t>
            </w:r>
            <w:r>
              <w:rPr>
                <w:spacing w:val="-32"/>
              </w:rPr>
              <w:t xml:space="preserve"> </w:t>
            </w:r>
            <w:r>
              <w:t>Administrator, Administration</w:t>
            </w:r>
          </w:p>
        </w:tc>
        <w:tc>
          <w:tcPr>
            <w:tcW w:w="3328" w:type="dxa"/>
          </w:tcPr>
          <w:p w14:paraId="2B1F5EC1" w14:textId="77777777" w:rsidR="0071575B" w:rsidRDefault="001A10D7">
            <w:pPr>
              <w:pStyle w:val="TableParagraph"/>
              <w:ind w:left="340" w:right="332" w:hanging="2"/>
            </w:pPr>
            <w:r>
              <w:t>Amber Stueve, Administrative</w:t>
            </w:r>
            <w:r>
              <w:rPr>
                <w:spacing w:val="-23"/>
              </w:rPr>
              <w:t xml:space="preserve"> </w:t>
            </w:r>
            <w:r>
              <w:t>Coordinator, Administration</w:t>
            </w:r>
          </w:p>
        </w:tc>
        <w:tc>
          <w:tcPr>
            <w:tcW w:w="3054" w:type="dxa"/>
          </w:tcPr>
          <w:p w14:paraId="2B1F5EC2" w14:textId="77777777" w:rsidR="0071575B" w:rsidRDefault="001A10D7">
            <w:pPr>
              <w:pStyle w:val="TableParagraph"/>
              <w:ind w:left="555" w:right="541" w:hanging="4"/>
            </w:pPr>
            <w:r>
              <w:rPr>
                <w:spacing w:val="-9"/>
              </w:rPr>
              <w:t xml:space="preserve">Tom </w:t>
            </w:r>
            <w:r>
              <w:t>Carril, Contracts</w:t>
            </w:r>
            <w:r>
              <w:rPr>
                <w:spacing w:val="-20"/>
              </w:rPr>
              <w:t xml:space="preserve"> </w:t>
            </w:r>
            <w:r>
              <w:t>Assistant, Finance</w:t>
            </w:r>
          </w:p>
        </w:tc>
      </w:tr>
      <w:tr w:rsidR="0071575B" w14:paraId="2B1F5ECA" w14:textId="77777777">
        <w:trPr>
          <w:trHeight w:val="760"/>
        </w:trPr>
        <w:tc>
          <w:tcPr>
            <w:tcW w:w="2966" w:type="dxa"/>
          </w:tcPr>
          <w:p w14:paraId="2B1F5EC4" w14:textId="77777777" w:rsidR="0071575B" w:rsidRDefault="001A10D7">
            <w:pPr>
              <w:pStyle w:val="TableParagraph"/>
              <w:ind w:left="595" w:firstLine="122"/>
              <w:jc w:val="left"/>
            </w:pPr>
            <w:r>
              <w:t>Karen McCann,</w:t>
            </w:r>
          </w:p>
          <w:p w14:paraId="2B1F5EC5" w14:textId="77777777" w:rsidR="0071575B" w:rsidRDefault="001A10D7">
            <w:pPr>
              <w:pStyle w:val="TableParagraph"/>
              <w:spacing w:before="6" w:line="252" w:lineRule="exact"/>
              <w:ind w:left="460" w:firstLine="134"/>
              <w:jc w:val="left"/>
            </w:pPr>
            <w:r>
              <w:t>Senior Accounting Coordinator, Finance</w:t>
            </w:r>
          </w:p>
        </w:tc>
        <w:tc>
          <w:tcPr>
            <w:tcW w:w="3328" w:type="dxa"/>
          </w:tcPr>
          <w:p w14:paraId="2B1F5EC6" w14:textId="77777777" w:rsidR="0071575B" w:rsidRDefault="001A10D7">
            <w:pPr>
              <w:pStyle w:val="TableParagraph"/>
              <w:ind w:left="144" w:right="140"/>
            </w:pPr>
            <w:r>
              <w:t>Julie Murphy,</w:t>
            </w:r>
          </w:p>
          <w:p w14:paraId="2B1F5EC7" w14:textId="77777777" w:rsidR="0071575B" w:rsidRDefault="001A10D7">
            <w:pPr>
              <w:pStyle w:val="TableParagraph"/>
              <w:spacing w:before="6" w:line="252" w:lineRule="exact"/>
              <w:ind w:left="145" w:right="140"/>
            </w:pPr>
            <w:r>
              <w:t>Senior Department Accounting Assistant, Finance</w:t>
            </w:r>
          </w:p>
        </w:tc>
        <w:tc>
          <w:tcPr>
            <w:tcW w:w="3054" w:type="dxa"/>
          </w:tcPr>
          <w:p w14:paraId="2B1F5EC8" w14:textId="77777777" w:rsidR="0071575B" w:rsidRDefault="001A10D7">
            <w:pPr>
              <w:pStyle w:val="TableParagraph"/>
              <w:ind w:left="129" w:right="120"/>
            </w:pPr>
            <w:r>
              <w:t>Melissa Nies,</w:t>
            </w:r>
          </w:p>
          <w:p w14:paraId="2B1F5EC9" w14:textId="77777777" w:rsidR="0071575B" w:rsidRDefault="001A10D7">
            <w:pPr>
              <w:pStyle w:val="TableParagraph"/>
              <w:spacing w:before="6" w:line="252" w:lineRule="exact"/>
              <w:ind w:left="133" w:right="120"/>
            </w:pPr>
            <w:r>
              <w:t>Accounting &amp; Purchasing Assistant, Finance</w:t>
            </w:r>
          </w:p>
        </w:tc>
      </w:tr>
      <w:tr w:rsidR="0071575B" w14:paraId="2B1F5ED1" w14:textId="77777777">
        <w:trPr>
          <w:trHeight w:val="754"/>
        </w:trPr>
        <w:tc>
          <w:tcPr>
            <w:tcW w:w="2966" w:type="dxa"/>
          </w:tcPr>
          <w:p w14:paraId="2B1F5ECB" w14:textId="77777777" w:rsidR="0071575B" w:rsidRDefault="001A10D7">
            <w:pPr>
              <w:pStyle w:val="TableParagraph"/>
              <w:ind w:left="532" w:right="524" w:hanging="3"/>
            </w:pPr>
            <w:r>
              <w:t>Wendy Simpson, Contract Specialist,</w:t>
            </w:r>
          </w:p>
          <w:p w14:paraId="2B1F5ECC" w14:textId="77777777" w:rsidR="0071575B" w:rsidRDefault="001A10D7">
            <w:pPr>
              <w:pStyle w:val="TableParagraph"/>
              <w:spacing w:line="232" w:lineRule="exact"/>
              <w:ind w:left="312" w:right="307"/>
            </w:pPr>
            <w:r>
              <w:t>Finance</w:t>
            </w:r>
          </w:p>
        </w:tc>
        <w:tc>
          <w:tcPr>
            <w:tcW w:w="3328" w:type="dxa"/>
          </w:tcPr>
          <w:p w14:paraId="2B1F5ECD" w14:textId="77777777" w:rsidR="0071575B" w:rsidRDefault="001A10D7">
            <w:pPr>
              <w:pStyle w:val="TableParagraph"/>
              <w:ind w:left="158" w:right="131" w:firstLine="556"/>
              <w:jc w:val="left"/>
            </w:pPr>
            <w:r>
              <w:t>Shannon Sweeney, Manager Financial Operations,</w:t>
            </w:r>
          </w:p>
          <w:p w14:paraId="2B1F5ECE" w14:textId="77777777" w:rsidR="0071575B" w:rsidRDefault="001A10D7">
            <w:pPr>
              <w:pStyle w:val="TableParagraph"/>
              <w:spacing w:line="232" w:lineRule="exact"/>
              <w:ind w:left="1269"/>
              <w:jc w:val="left"/>
            </w:pPr>
            <w:r>
              <w:t>Finance</w:t>
            </w:r>
          </w:p>
        </w:tc>
        <w:tc>
          <w:tcPr>
            <w:tcW w:w="3054" w:type="dxa"/>
          </w:tcPr>
          <w:p w14:paraId="2B1F5ECF" w14:textId="77777777" w:rsidR="0071575B" w:rsidRDefault="001A10D7">
            <w:pPr>
              <w:pStyle w:val="TableParagraph"/>
              <w:ind w:left="478" w:right="463" w:hanging="2"/>
            </w:pPr>
            <w:r>
              <w:t xml:space="preserve">Bryce </w:t>
            </w:r>
            <w:r>
              <w:rPr>
                <w:spacing w:val="-3"/>
              </w:rPr>
              <w:t xml:space="preserve">Baker, </w:t>
            </w:r>
            <w:r>
              <w:t xml:space="preserve">Research </w:t>
            </w:r>
            <w:r>
              <w:rPr>
                <w:spacing w:val="-4"/>
              </w:rPr>
              <w:t>Technician,</w:t>
            </w:r>
          </w:p>
          <w:p w14:paraId="2B1F5ED0" w14:textId="77777777" w:rsidR="0071575B" w:rsidRDefault="001A10D7">
            <w:pPr>
              <w:pStyle w:val="TableParagraph"/>
              <w:spacing w:line="232" w:lineRule="exact"/>
              <w:ind w:left="133" w:right="120"/>
            </w:pPr>
            <w:r>
              <w:t>Biomarker Core</w:t>
            </w:r>
          </w:p>
        </w:tc>
      </w:tr>
      <w:tr w:rsidR="0071575B" w14:paraId="2B1F5ED8" w14:textId="77777777">
        <w:trPr>
          <w:trHeight w:val="760"/>
        </w:trPr>
        <w:tc>
          <w:tcPr>
            <w:tcW w:w="2966" w:type="dxa"/>
          </w:tcPr>
          <w:p w14:paraId="2B1F5ED2" w14:textId="77777777" w:rsidR="0071575B" w:rsidRDefault="001A10D7">
            <w:pPr>
              <w:pStyle w:val="TableParagraph"/>
              <w:ind w:left="314" w:right="307"/>
            </w:pPr>
            <w:r>
              <w:t>Aleksandra Beric, Postdoc Research</w:t>
            </w:r>
          </w:p>
          <w:p w14:paraId="2B1F5ED3" w14:textId="77777777" w:rsidR="0071575B" w:rsidRDefault="001A10D7">
            <w:pPr>
              <w:pStyle w:val="TableParagraph"/>
              <w:spacing w:line="234" w:lineRule="exact"/>
              <w:ind w:left="153" w:right="146"/>
            </w:pPr>
            <w:r>
              <w:t>Associate, Biomarker Core</w:t>
            </w:r>
          </w:p>
        </w:tc>
        <w:tc>
          <w:tcPr>
            <w:tcW w:w="3328" w:type="dxa"/>
          </w:tcPr>
          <w:p w14:paraId="2B1F5ED4" w14:textId="77777777" w:rsidR="0071575B" w:rsidRDefault="001A10D7">
            <w:pPr>
              <w:pStyle w:val="TableParagraph"/>
              <w:ind w:left="960" w:firstLine="40"/>
              <w:jc w:val="left"/>
            </w:pPr>
            <w:r>
              <w:t>Gina Jerome,</w:t>
            </w:r>
          </w:p>
          <w:p w14:paraId="2B1F5ED5" w14:textId="77777777" w:rsidR="0071575B" w:rsidRDefault="001A10D7">
            <w:pPr>
              <w:pStyle w:val="TableParagraph"/>
              <w:spacing w:before="6" w:line="252" w:lineRule="exact"/>
              <w:ind w:left="890" w:right="867" w:firstLine="69"/>
              <w:jc w:val="left"/>
            </w:pPr>
            <w:r>
              <w:t>Staff Scientist, Biomarker Core</w:t>
            </w:r>
          </w:p>
        </w:tc>
        <w:tc>
          <w:tcPr>
            <w:tcW w:w="3054" w:type="dxa"/>
          </w:tcPr>
          <w:p w14:paraId="2B1F5ED6" w14:textId="77777777" w:rsidR="0071575B" w:rsidRDefault="001A10D7">
            <w:pPr>
              <w:pStyle w:val="TableParagraph"/>
              <w:ind w:left="826" w:hanging="106"/>
              <w:jc w:val="left"/>
            </w:pPr>
            <w:r>
              <w:t>Matthew</w:t>
            </w:r>
            <w:r>
              <w:rPr>
                <w:spacing w:val="-8"/>
              </w:rPr>
              <w:t xml:space="preserve"> </w:t>
            </w:r>
            <w:r>
              <w:t>Minton,</w:t>
            </w:r>
          </w:p>
          <w:p w14:paraId="2B1F5ED7" w14:textId="77777777" w:rsidR="0071575B" w:rsidRDefault="001A10D7">
            <w:pPr>
              <w:pStyle w:val="TableParagraph"/>
              <w:spacing w:before="6" w:line="252" w:lineRule="exact"/>
              <w:ind w:left="756" w:right="732" w:firstLine="69"/>
              <w:jc w:val="left"/>
            </w:pPr>
            <w:r>
              <w:t>Staff Scientist, Biomarker</w:t>
            </w:r>
            <w:r>
              <w:rPr>
                <w:spacing w:val="-5"/>
              </w:rPr>
              <w:t xml:space="preserve"> </w:t>
            </w:r>
            <w:r>
              <w:t>Core</w:t>
            </w:r>
          </w:p>
        </w:tc>
      </w:tr>
      <w:tr w:rsidR="0071575B" w14:paraId="2B1F5EDF" w14:textId="77777777">
        <w:trPr>
          <w:trHeight w:val="755"/>
        </w:trPr>
        <w:tc>
          <w:tcPr>
            <w:tcW w:w="2966" w:type="dxa"/>
          </w:tcPr>
          <w:p w14:paraId="2B1F5ED9" w14:textId="77777777" w:rsidR="0071575B" w:rsidRDefault="001A10D7">
            <w:pPr>
              <w:pStyle w:val="TableParagraph"/>
              <w:ind w:left="124" w:right="97" w:firstLine="566"/>
              <w:jc w:val="left"/>
            </w:pPr>
            <w:r>
              <w:t>Sam Preminger, Clinical Research Specialist</w:t>
            </w:r>
          </w:p>
          <w:p w14:paraId="2B1F5EDA" w14:textId="77777777" w:rsidR="0071575B" w:rsidRDefault="001A10D7">
            <w:pPr>
              <w:pStyle w:val="TableParagraph"/>
              <w:spacing w:line="232" w:lineRule="exact"/>
              <w:ind w:left="710"/>
              <w:jc w:val="left"/>
            </w:pPr>
            <w:r>
              <w:t>Biomarker Core</w:t>
            </w:r>
          </w:p>
        </w:tc>
        <w:tc>
          <w:tcPr>
            <w:tcW w:w="3328" w:type="dxa"/>
          </w:tcPr>
          <w:p w14:paraId="2B1F5EDB" w14:textId="77777777" w:rsidR="0071575B" w:rsidRDefault="001A10D7">
            <w:pPr>
              <w:pStyle w:val="TableParagraph"/>
              <w:ind w:left="273" w:right="249" w:firstLine="554"/>
              <w:jc w:val="left"/>
            </w:pPr>
            <w:r>
              <w:t>Jennifer Stauber, Clinical Research Specialist,</w:t>
            </w:r>
          </w:p>
          <w:p w14:paraId="2B1F5EDC" w14:textId="77777777" w:rsidR="0071575B" w:rsidRDefault="001A10D7">
            <w:pPr>
              <w:pStyle w:val="TableParagraph"/>
              <w:spacing w:line="232" w:lineRule="exact"/>
              <w:ind w:left="890"/>
              <w:jc w:val="left"/>
            </w:pPr>
            <w:r>
              <w:t>Biomarker Core</w:t>
            </w:r>
          </w:p>
        </w:tc>
        <w:tc>
          <w:tcPr>
            <w:tcW w:w="3054" w:type="dxa"/>
          </w:tcPr>
          <w:p w14:paraId="2B1F5EDD" w14:textId="77777777" w:rsidR="0071575B" w:rsidRDefault="001A10D7">
            <w:pPr>
              <w:pStyle w:val="TableParagraph"/>
              <w:ind w:left="377" w:firstLine="520"/>
              <w:jc w:val="left"/>
            </w:pPr>
            <w:r>
              <w:t>Yuchen Cao, Statistical Data Analyst,</w:t>
            </w:r>
          </w:p>
          <w:p w14:paraId="2B1F5EDE" w14:textId="77777777" w:rsidR="0071575B" w:rsidRDefault="001A10D7">
            <w:pPr>
              <w:pStyle w:val="TableParagraph"/>
              <w:spacing w:line="232" w:lineRule="exact"/>
              <w:ind w:left="677"/>
              <w:jc w:val="left"/>
            </w:pPr>
            <w:r>
              <w:t>Biostatistics Core</w:t>
            </w:r>
          </w:p>
        </w:tc>
      </w:tr>
      <w:tr w:rsidR="0071575B" w14:paraId="2B1F5EE6" w14:textId="77777777">
        <w:trPr>
          <w:trHeight w:val="757"/>
        </w:trPr>
        <w:tc>
          <w:tcPr>
            <w:tcW w:w="2966" w:type="dxa"/>
          </w:tcPr>
          <w:p w14:paraId="2B1F5EE0" w14:textId="77777777" w:rsidR="0071575B" w:rsidRDefault="001A10D7">
            <w:pPr>
              <w:pStyle w:val="TableParagraph"/>
              <w:ind w:left="331" w:right="323" w:hanging="1"/>
            </w:pPr>
            <w:r>
              <w:t>Janice Chang, Statistical Data</w:t>
            </w:r>
            <w:r>
              <w:rPr>
                <w:spacing w:val="-21"/>
              </w:rPr>
              <w:t xml:space="preserve"> </w:t>
            </w:r>
            <w:r>
              <w:t>Analyst,</w:t>
            </w:r>
          </w:p>
          <w:p w14:paraId="2B1F5EE1" w14:textId="77777777" w:rsidR="0071575B" w:rsidRDefault="001A10D7">
            <w:pPr>
              <w:pStyle w:val="TableParagraph"/>
              <w:spacing w:line="232" w:lineRule="exact"/>
              <w:ind w:left="314" w:right="307"/>
            </w:pPr>
            <w:r>
              <w:t>Biostatistics Core</w:t>
            </w:r>
          </w:p>
        </w:tc>
        <w:tc>
          <w:tcPr>
            <w:tcW w:w="3328" w:type="dxa"/>
          </w:tcPr>
          <w:p w14:paraId="2B1F5EE2" w14:textId="77777777" w:rsidR="0071575B" w:rsidRDefault="001A10D7">
            <w:pPr>
              <w:pStyle w:val="TableParagraph"/>
              <w:ind w:left="482" w:right="473" w:firstLine="660"/>
              <w:jc w:val="left"/>
            </w:pPr>
            <w:r>
              <w:t>Bill Knight, Senior Project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Manager,</w:t>
            </w:r>
          </w:p>
          <w:p w14:paraId="2B1F5EE3" w14:textId="77777777" w:rsidR="0071575B" w:rsidRDefault="001A10D7">
            <w:pPr>
              <w:pStyle w:val="TableParagraph"/>
              <w:spacing w:line="232" w:lineRule="exact"/>
              <w:ind w:left="811"/>
              <w:jc w:val="left"/>
            </w:pPr>
            <w:r>
              <w:t>Biostatistics Core</w:t>
            </w:r>
          </w:p>
        </w:tc>
        <w:tc>
          <w:tcPr>
            <w:tcW w:w="3054" w:type="dxa"/>
          </w:tcPr>
          <w:p w14:paraId="2B1F5EE4" w14:textId="77777777" w:rsidR="0071575B" w:rsidRDefault="001A10D7">
            <w:pPr>
              <w:pStyle w:val="TableParagraph"/>
              <w:ind w:left="377" w:right="309" w:firstLine="592"/>
              <w:jc w:val="left"/>
            </w:pPr>
            <w:r>
              <w:t>Daniel Yen, Statistical Data Analyst,</w:t>
            </w:r>
          </w:p>
          <w:p w14:paraId="2B1F5EE5" w14:textId="77777777" w:rsidR="0071575B" w:rsidRDefault="001A10D7">
            <w:pPr>
              <w:pStyle w:val="TableParagraph"/>
              <w:spacing w:line="232" w:lineRule="exact"/>
              <w:ind w:left="677"/>
              <w:jc w:val="left"/>
            </w:pPr>
            <w:r>
              <w:t>Biostatistics Core</w:t>
            </w:r>
          </w:p>
        </w:tc>
      </w:tr>
      <w:tr w:rsidR="0071575B" w14:paraId="2B1F5EEC" w14:textId="77777777">
        <w:trPr>
          <w:trHeight w:val="1264"/>
        </w:trPr>
        <w:tc>
          <w:tcPr>
            <w:tcW w:w="2966" w:type="dxa"/>
          </w:tcPr>
          <w:p w14:paraId="2B1F5EE7" w14:textId="77777777" w:rsidR="0071575B" w:rsidRDefault="001A10D7">
            <w:pPr>
              <w:pStyle w:val="TableParagraph"/>
              <w:ind w:left="234" w:right="224" w:hanging="3"/>
            </w:pPr>
            <w:r>
              <w:t xml:space="preserve">Silvy </w:t>
            </w:r>
            <w:r>
              <w:rPr>
                <w:spacing w:val="-3"/>
              </w:rPr>
              <w:t xml:space="preserve">Alexander,  </w:t>
            </w:r>
            <w:r>
              <w:t>Assistant Director</w:t>
            </w:r>
            <w:r>
              <w:rPr>
                <w:spacing w:val="-12"/>
              </w:rPr>
              <w:t xml:space="preserve"> </w:t>
            </w:r>
            <w:r>
              <w:t>Clinical Pharma Research, Clinical</w:t>
            </w:r>
            <w:r>
              <w:rPr>
                <w:spacing w:val="-2"/>
              </w:rPr>
              <w:t xml:space="preserve"> </w:t>
            </w:r>
            <w:r>
              <w:t>Operations</w:t>
            </w:r>
          </w:p>
        </w:tc>
        <w:tc>
          <w:tcPr>
            <w:tcW w:w="3328" w:type="dxa"/>
          </w:tcPr>
          <w:p w14:paraId="2B1F5EE8" w14:textId="77777777" w:rsidR="0071575B" w:rsidRDefault="001A10D7">
            <w:pPr>
              <w:pStyle w:val="TableParagraph"/>
              <w:ind w:left="506" w:right="499"/>
            </w:pPr>
            <w:r>
              <w:t>Elise Andrews, Manager Clinical Trials, Clinical Operations</w:t>
            </w:r>
          </w:p>
        </w:tc>
        <w:tc>
          <w:tcPr>
            <w:tcW w:w="3054" w:type="dxa"/>
          </w:tcPr>
          <w:p w14:paraId="2B1F5EE9" w14:textId="77777777" w:rsidR="0071575B" w:rsidRDefault="001A10D7">
            <w:pPr>
              <w:pStyle w:val="TableParagraph"/>
              <w:ind w:left="360" w:right="328" w:firstLine="355"/>
              <w:jc w:val="left"/>
            </w:pPr>
            <w:r>
              <w:t>Nathan Angeloff, Senior Manager Clinical</w:t>
            </w:r>
          </w:p>
          <w:p w14:paraId="2B1F5EEA" w14:textId="77777777" w:rsidR="0071575B" w:rsidRDefault="001A10D7">
            <w:pPr>
              <w:pStyle w:val="TableParagraph"/>
              <w:ind w:left="636" w:firstLine="4"/>
              <w:jc w:val="left"/>
            </w:pPr>
            <w:r>
              <w:t>Pharma Research</w:t>
            </w:r>
          </w:p>
          <w:p w14:paraId="2B1F5EEB" w14:textId="77777777" w:rsidR="0071575B" w:rsidRDefault="001A10D7">
            <w:pPr>
              <w:pStyle w:val="TableParagraph"/>
              <w:spacing w:before="6" w:line="252" w:lineRule="exact"/>
              <w:ind w:left="989" w:right="603" w:hanging="353"/>
              <w:jc w:val="left"/>
            </w:pPr>
            <w:r>
              <w:t>Programs, Clinical Operations</w:t>
            </w:r>
          </w:p>
        </w:tc>
      </w:tr>
      <w:tr w:rsidR="0071575B" w14:paraId="2B1F5EF2" w14:textId="77777777">
        <w:trPr>
          <w:trHeight w:val="1261"/>
        </w:trPr>
        <w:tc>
          <w:tcPr>
            <w:tcW w:w="2966" w:type="dxa"/>
          </w:tcPr>
          <w:p w14:paraId="2B1F5EED" w14:textId="77777777" w:rsidR="0071575B" w:rsidRDefault="001A10D7">
            <w:pPr>
              <w:pStyle w:val="TableParagraph"/>
              <w:ind w:left="331" w:right="325" w:firstLine="2"/>
            </w:pPr>
            <w:r>
              <w:t xml:space="preserve">Stephanie </w:t>
            </w:r>
            <w:r>
              <w:rPr>
                <w:spacing w:val="-3"/>
              </w:rPr>
              <w:t xml:space="preserve">Belyew, </w:t>
            </w:r>
            <w:r>
              <w:t xml:space="preserve">Associate Director Research Clinical </w:t>
            </w:r>
            <w:r>
              <w:rPr>
                <w:spacing w:val="-3"/>
              </w:rPr>
              <w:t xml:space="preserve">Trials </w:t>
            </w:r>
            <w:r>
              <w:t>Operations,</w:t>
            </w:r>
          </w:p>
          <w:p w14:paraId="2B1F5EEE" w14:textId="77777777" w:rsidR="0071575B" w:rsidRDefault="001A10D7">
            <w:pPr>
              <w:pStyle w:val="TableParagraph"/>
              <w:spacing w:line="233" w:lineRule="exact"/>
              <w:ind w:left="315" w:right="244"/>
            </w:pPr>
            <w:r>
              <w:t>Clinical Operations</w:t>
            </w:r>
          </w:p>
        </w:tc>
        <w:tc>
          <w:tcPr>
            <w:tcW w:w="3328" w:type="dxa"/>
          </w:tcPr>
          <w:p w14:paraId="2B1F5EEF" w14:textId="77777777" w:rsidR="0071575B" w:rsidRDefault="001A10D7">
            <w:pPr>
              <w:pStyle w:val="TableParagraph"/>
              <w:spacing w:line="250" w:lineRule="exact"/>
              <w:ind w:left="145" w:right="140"/>
            </w:pPr>
            <w:r>
              <w:t>Jessia Bur,</w:t>
            </w:r>
          </w:p>
          <w:p w14:paraId="2B1F5EF0" w14:textId="77777777" w:rsidR="0071575B" w:rsidRDefault="001A10D7">
            <w:pPr>
              <w:pStyle w:val="TableParagraph"/>
              <w:ind w:left="145" w:right="138"/>
            </w:pPr>
            <w:r>
              <w:t>Clinical Research Specialist Clinical Operations</w:t>
            </w:r>
          </w:p>
        </w:tc>
        <w:tc>
          <w:tcPr>
            <w:tcW w:w="3054" w:type="dxa"/>
          </w:tcPr>
          <w:p w14:paraId="2B1F5EF1" w14:textId="77777777" w:rsidR="0071575B" w:rsidRDefault="001A10D7">
            <w:pPr>
              <w:pStyle w:val="TableParagraph"/>
              <w:ind w:left="132" w:right="120"/>
            </w:pPr>
            <w:r>
              <w:t>Dana Burgdorf, Clinical Research Coordinator, Clinical Operations</w:t>
            </w:r>
          </w:p>
        </w:tc>
      </w:tr>
      <w:tr w:rsidR="0071575B" w14:paraId="2B1F5EF7" w14:textId="77777777">
        <w:trPr>
          <w:trHeight w:val="1187"/>
        </w:trPr>
        <w:tc>
          <w:tcPr>
            <w:tcW w:w="2966" w:type="dxa"/>
          </w:tcPr>
          <w:p w14:paraId="2B1F5EF3" w14:textId="77777777" w:rsidR="0071575B" w:rsidRDefault="001A10D7">
            <w:pPr>
              <w:pStyle w:val="TableParagraph"/>
              <w:ind w:left="315" w:right="305"/>
            </w:pPr>
            <w:r>
              <w:t>Rachel Carrow, Clinical Research Coordinator, Clinical Operations</w:t>
            </w:r>
          </w:p>
        </w:tc>
        <w:tc>
          <w:tcPr>
            <w:tcW w:w="3328" w:type="dxa"/>
          </w:tcPr>
          <w:p w14:paraId="2B1F5EF4" w14:textId="77777777" w:rsidR="0071575B" w:rsidRDefault="001A10D7">
            <w:pPr>
              <w:pStyle w:val="TableParagraph"/>
              <w:ind w:left="273" w:right="249" w:firstLine="518"/>
              <w:jc w:val="left"/>
            </w:pPr>
            <w:r>
              <w:t>Kristen Ferguson, Clinical Research Specialist,</w:t>
            </w:r>
          </w:p>
          <w:p w14:paraId="2B1F5EF5" w14:textId="77777777" w:rsidR="0071575B" w:rsidRDefault="001A10D7">
            <w:pPr>
              <w:pStyle w:val="TableParagraph"/>
              <w:ind w:left="739"/>
              <w:jc w:val="left"/>
            </w:pPr>
            <w:r>
              <w:t>Clinical Operations</w:t>
            </w:r>
          </w:p>
        </w:tc>
        <w:tc>
          <w:tcPr>
            <w:tcW w:w="3054" w:type="dxa"/>
          </w:tcPr>
          <w:p w14:paraId="2B1F5EF6" w14:textId="77777777" w:rsidR="0071575B" w:rsidRDefault="001A10D7">
            <w:pPr>
              <w:pStyle w:val="TableParagraph"/>
              <w:ind w:left="135" w:right="120"/>
            </w:pPr>
            <w:r>
              <w:t>Angela Fuqua, Senior Manager Clinical Pharma Research Programs, Clinical Operations</w:t>
            </w:r>
          </w:p>
        </w:tc>
      </w:tr>
    </w:tbl>
    <w:p w14:paraId="2B1F5EF8" w14:textId="77777777" w:rsidR="0071575B" w:rsidRDefault="0071575B">
      <w:pPr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EF9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6">
                <wp:extent cx="6783070" cy="1259840"/>
                <wp:effectExtent l="0" t="0" r="0" b="0"/>
                <wp:docPr id="141420479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2066603067" name="Picture 2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8701871" name="Picture 25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4571942" name="Text Box 24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5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6" id="Group 23" o:spid="_x0000_s1038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QAUUUVY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UAf/9lQSwMECgAAAAAA&#13;&#10;AAAhAH5Jtt5JKAAASSgAABQAAABkcnMvbWVkaWEvaW1hZ2UyLnBuZ4lQTkcNChoKAAAADUlIRFIA&#13;&#10;AAGRAAABiAgDAAAAtyYtNgAAAwBQTFRF////9vf69vb27e/17e3t5OTk4+fw2tra2d/r09PT0NDQ&#13;&#10;z9bmxsbGxM3hw8PDu7u7ucTcsK+vrbrWqqmppKOjobDRnp2dl5aXl5aWk6XLiomJhZrFe3p6dY6/&#13;&#10;a2pqamlqamlpZIG5WFZXWFZWT3SzQT8/NWSsIx8gGzhkGD50FkF7EEqPAFSm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">
                <v:shape id="Picture 26" o:spid="_x0000_s1039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">
                  <v:imagedata r:id="rId6" o:title=""/>
                  <o:lock v:ext="edit" aspectratio="f"/>
                </v:shape>
                <v:shape id="Picture 25" o:spid="_x0000_s1040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">
                  <v:imagedata r:id="rId7" o:title=""/>
                  <o:lock v:ext="edit" aspectratio="f"/>
                </v:shape>
                <v:shape id="Text Box 24" o:spid="_x0000_s1041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B1F6035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EFA" w14:textId="77777777" w:rsidR="0071575B" w:rsidRDefault="0071575B">
      <w:pPr>
        <w:pStyle w:val="BodyText"/>
        <w:rPr>
          <w:sz w:val="20"/>
        </w:rPr>
      </w:pPr>
    </w:p>
    <w:p w14:paraId="2B1F5EFB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3328"/>
        <w:gridCol w:w="3054"/>
      </w:tblGrid>
      <w:tr w:rsidR="0071575B" w14:paraId="2B1F5EFD" w14:textId="77777777">
        <w:trPr>
          <w:trHeight w:val="935"/>
        </w:trPr>
        <w:tc>
          <w:tcPr>
            <w:tcW w:w="9348" w:type="dxa"/>
            <w:gridSpan w:val="3"/>
            <w:shd w:val="clear" w:color="auto" w:fill="9CC2E4"/>
          </w:tcPr>
          <w:p w14:paraId="2B1F5EFC" w14:textId="77777777" w:rsidR="0071575B" w:rsidRDefault="001A10D7">
            <w:pPr>
              <w:pStyle w:val="TableParagraph"/>
              <w:spacing w:before="253"/>
              <w:ind w:left="2181" w:right="2170"/>
              <w:rPr>
                <w:b/>
                <w:sz w:val="28"/>
              </w:rPr>
            </w:pPr>
            <w:r>
              <w:rPr>
                <w:b/>
                <w:sz w:val="28"/>
              </w:rPr>
              <w:t>DIAN-TU Faculty and Staff Continued</w:t>
            </w:r>
          </w:p>
        </w:tc>
      </w:tr>
      <w:tr w:rsidR="0071575B" w14:paraId="2B1F5F02" w14:textId="77777777">
        <w:trPr>
          <w:trHeight w:val="1012"/>
        </w:trPr>
        <w:tc>
          <w:tcPr>
            <w:tcW w:w="2966" w:type="dxa"/>
          </w:tcPr>
          <w:p w14:paraId="2B1F5EFE" w14:textId="77777777" w:rsidR="0071575B" w:rsidRDefault="001A10D7">
            <w:pPr>
              <w:pStyle w:val="TableParagraph"/>
              <w:ind w:left="314" w:right="307"/>
            </w:pPr>
            <w:r>
              <w:t>Ellen Gruebbeling, Clinical Research Coordinator,</w:t>
            </w:r>
          </w:p>
          <w:p w14:paraId="2B1F5EFF" w14:textId="77777777" w:rsidR="0071575B" w:rsidRDefault="001A10D7">
            <w:pPr>
              <w:pStyle w:val="TableParagraph"/>
              <w:spacing w:before="1" w:line="232" w:lineRule="exact"/>
              <w:ind w:left="311" w:right="307"/>
            </w:pPr>
            <w:r>
              <w:t>Clinical Operations</w:t>
            </w:r>
          </w:p>
        </w:tc>
        <w:tc>
          <w:tcPr>
            <w:tcW w:w="3328" w:type="dxa"/>
          </w:tcPr>
          <w:p w14:paraId="2B1F5F00" w14:textId="77777777" w:rsidR="0071575B" w:rsidRDefault="001A10D7">
            <w:pPr>
              <w:pStyle w:val="TableParagraph"/>
              <w:ind w:left="408" w:right="401"/>
            </w:pPr>
            <w:r>
              <w:t>Erica Hart, Senior Clinical Research Coordinator, Clinical Operations</w:t>
            </w:r>
          </w:p>
        </w:tc>
        <w:tc>
          <w:tcPr>
            <w:tcW w:w="3054" w:type="dxa"/>
          </w:tcPr>
          <w:p w14:paraId="2B1F5F01" w14:textId="77777777" w:rsidR="0071575B" w:rsidRDefault="001A10D7">
            <w:pPr>
              <w:pStyle w:val="TableParagraph"/>
              <w:ind w:left="452" w:right="436" w:hanging="1"/>
            </w:pPr>
            <w:r>
              <w:t>Miranda Jany, Clinical Research Coordinator Clinical Operations</w:t>
            </w:r>
          </w:p>
        </w:tc>
      </w:tr>
      <w:tr w:rsidR="0071575B" w14:paraId="2B1F5F07" w14:textId="77777777">
        <w:trPr>
          <w:trHeight w:val="1012"/>
        </w:trPr>
        <w:tc>
          <w:tcPr>
            <w:tcW w:w="2966" w:type="dxa"/>
          </w:tcPr>
          <w:p w14:paraId="2B1F5F03" w14:textId="77777777" w:rsidR="0071575B" w:rsidRDefault="001A10D7">
            <w:pPr>
              <w:pStyle w:val="TableParagraph"/>
              <w:ind w:left="315" w:right="307"/>
            </w:pPr>
            <w:r>
              <w:t>Michelle Jorke, Clinical Research Coordinator, Clinical Operations</w:t>
            </w:r>
          </w:p>
        </w:tc>
        <w:tc>
          <w:tcPr>
            <w:tcW w:w="3328" w:type="dxa"/>
          </w:tcPr>
          <w:p w14:paraId="2B1F5F04" w14:textId="77777777" w:rsidR="0071575B" w:rsidRDefault="001A10D7">
            <w:pPr>
              <w:pStyle w:val="TableParagraph"/>
              <w:ind w:left="145" w:right="134"/>
            </w:pPr>
            <w:r>
              <w:t>Bridgette King, Associate Director Clinical Data</w:t>
            </w:r>
          </w:p>
          <w:p w14:paraId="2B1F5F05" w14:textId="77777777" w:rsidR="0071575B" w:rsidRDefault="001A10D7">
            <w:pPr>
              <w:pStyle w:val="TableParagraph"/>
              <w:spacing w:before="5" w:line="252" w:lineRule="exact"/>
              <w:ind w:left="145" w:right="137"/>
            </w:pPr>
            <w:r>
              <w:t>Management, Clinical Operations</w:t>
            </w:r>
          </w:p>
        </w:tc>
        <w:tc>
          <w:tcPr>
            <w:tcW w:w="3054" w:type="dxa"/>
          </w:tcPr>
          <w:p w14:paraId="2B1F5F06" w14:textId="77777777" w:rsidR="0071575B" w:rsidRDefault="001A10D7">
            <w:pPr>
              <w:pStyle w:val="TableParagraph"/>
              <w:ind w:left="420" w:right="407" w:firstLine="2"/>
            </w:pPr>
            <w:r>
              <w:rPr>
                <w:spacing w:val="-5"/>
              </w:rPr>
              <w:t xml:space="preserve">Tayona </w:t>
            </w:r>
            <w:r>
              <w:rPr>
                <w:spacing w:val="-3"/>
              </w:rPr>
              <w:t xml:space="preserve">Mayhew, </w:t>
            </w:r>
            <w:r>
              <w:t xml:space="preserve">Clinical Data </w:t>
            </w:r>
            <w:r>
              <w:rPr>
                <w:spacing w:val="-3"/>
              </w:rPr>
              <w:t xml:space="preserve">Manager, </w:t>
            </w:r>
            <w:r>
              <w:t>Clinical Operations</w:t>
            </w:r>
          </w:p>
        </w:tc>
      </w:tr>
      <w:tr w:rsidR="0071575B" w14:paraId="2B1F5F0D" w14:textId="77777777">
        <w:trPr>
          <w:trHeight w:val="1009"/>
        </w:trPr>
        <w:tc>
          <w:tcPr>
            <w:tcW w:w="2966" w:type="dxa"/>
          </w:tcPr>
          <w:p w14:paraId="2B1F5F08" w14:textId="77777777" w:rsidR="0071575B" w:rsidRDefault="001A10D7">
            <w:pPr>
              <w:pStyle w:val="TableParagraph"/>
              <w:ind w:left="338" w:right="330" w:firstLine="2"/>
            </w:pPr>
            <w:r>
              <w:t>Inbal Meshulam, Manager Clinical</w:t>
            </w:r>
            <w:r>
              <w:rPr>
                <w:spacing w:val="-25"/>
              </w:rPr>
              <w:t xml:space="preserve"> </w:t>
            </w:r>
            <w:r>
              <w:t>Trials, Clinical</w:t>
            </w:r>
            <w:r>
              <w:rPr>
                <w:spacing w:val="-3"/>
              </w:rPr>
              <w:t xml:space="preserve"> </w:t>
            </w:r>
            <w:r>
              <w:t>Operations</w:t>
            </w:r>
          </w:p>
        </w:tc>
        <w:tc>
          <w:tcPr>
            <w:tcW w:w="3328" w:type="dxa"/>
          </w:tcPr>
          <w:p w14:paraId="2B1F5F09" w14:textId="77777777" w:rsidR="0071575B" w:rsidRDefault="001A10D7">
            <w:pPr>
              <w:pStyle w:val="TableParagraph"/>
              <w:ind w:left="290" w:right="286" w:firstLine="777"/>
              <w:jc w:val="left"/>
            </w:pPr>
            <w:r>
              <w:t>Susan Mills, Director Clinical</w:t>
            </w:r>
            <w:r>
              <w:rPr>
                <w:spacing w:val="-13"/>
              </w:rPr>
              <w:t xml:space="preserve"> </w:t>
            </w:r>
            <w:r>
              <w:t>Operations,</w:t>
            </w:r>
          </w:p>
          <w:p w14:paraId="2B1F5F0A" w14:textId="77777777" w:rsidR="0071575B" w:rsidRDefault="001A10D7">
            <w:pPr>
              <w:pStyle w:val="TableParagraph"/>
              <w:ind w:left="739"/>
              <w:jc w:val="left"/>
            </w:pPr>
            <w:r>
              <w:t>Clinical Operations</w:t>
            </w:r>
          </w:p>
        </w:tc>
        <w:tc>
          <w:tcPr>
            <w:tcW w:w="3054" w:type="dxa"/>
          </w:tcPr>
          <w:p w14:paraId="2B1F5F0B" w14:textId="77777777" w:rsidR="0071575B" w:rsidRDefault="001A10D7">
            <w:pPr>
              <w:pStyle w:val="TableParagraph"/>
              <w:ind w:left="132" w:right="120"/>
            </w:pPr>
            <w:r>
              <w:t>Dominique Morrison, Specialist Clinical Data Management, Clinical</w:t>
            </w:r>
          </w:p>
          <w:p w14:paraId="2B1F5F0C" w14:textId="77777777" w:rsidR="0071575B" w:rsidRDefault="001A10D7">
            <w:pPr>
              <w:pStyle w:val="TableParagraph"/>
              <w:spacing w:line="234" w:lineRule="exact"/>
              <w:ind w:left="132" w:right="120"/>
            </w:pPr>
            <w:r>
              <w:t>Operations</w:t>
            </w:r>
          </w:p>
        </w:tc>
      </w:tr>
      <w:tr w:rsidR="0071575B" w14:paraId="2B1F5F13" w14:textId="77777777">
        <w:trPr>
          <w:trHeight w:val="1010"/>
        </w:trPr>
        <w:tc>
          <w:tcPr>
            <w:tcW w:w="2966" w:type="dxa"/>
          </w:tcPr>
          <w:p w14:paraId="2B1F5F0E" w14:textId="77777777" w:rsidR="0071575B" w:rsidRDefault="001A10D7">
            <w:pPr>
              <w:pStyle w:val="TableParagraph"/>
              <w:ind w:left="315" w:right="307"/>
            </w:pPr>
            <w:r>
              <w:t>Jeanine Portell, Manager Clinical Trials, Clinical Operations</w:t>
            </w:r>
          </w:p>
        </w:tc>
        <w:tc>
          <w:tcPr>
            <w:tcW w:w="3328" w:type="dxa"/>
          </w:tcPr>
          <w:p w14:paraId="2B1F5F0F" w14:textId="77777777" w:rsidR="0071575B" w:rsidRDefault="001A10D7">
            <w:pPr>
              <w:pStyle w:val="TableParagraph"/>
              <w:ind w:left="456" w:right="450" w:firstLine="3"/>
            </w:pPr>
            <w:r>
              <w:t>Maisoon Qassem, Senior Clinical</w:t>
            </w:r>
            <w:r>
              <w:rPr>
                <w:spacing w:val="-11"/>
              </w:rPr>
              <w:t xml:space="preserve"> </w:t>
            </w:r>
            <w:r>
              <w:t>Research Coordinator,</w:t>
            </w:r>
          </w:p>
          <w:p w14:paraId="2B1F5F10" w14:textId="77777777" w:rsidR="0071575B" w:rsidRDefault="001A10D7">
            <w:pPr>
              <w:pStyle w:val="TableParagraph"/>
              <w:spacing w:line="231" w:lineRule="exact"/>
              <w:ind w:left="145" w:right="138"/>
            </w:pPr>
            <w:r>
              <w:t>Clinical Operations</w:t>
            </w:r>
          </w:p>
        </w:tc>
        <w:tc>
          <w:tcPr>
            <w:tcW w:w="3054" w:type="dxa"/>
          </w:tcPr>
          <w:p w14:paraId="2B1F5F11" w14:textId="77777777" w:rsidR="0071575B" w:rsidRDefault="001A10D7">
            <w:pPr>
              <w:pStyle w:val="TableParagraph"/>
              <w:ind w:left="322" w:right="309" w:firstLine="660"/>
              <w:jc w:val="left"/>
            </w:pPr>
            <w:r>
              <w:t>Nisha Rao, Senior Clinical</w:t>
            </w:r>
            <w:r>
              <w:rPr>
                <w:spacing w:val="-11"/>
              </w:rPr>
              <w:t xml:space="preserve"> </w:t>
            </w:r>
            <w:r>
              <w:t>Research</w:t>
            </w:r>
          </w:p>
          <w:p w14:paraId="2B1F5F12" w14:textId="77777777" w:rsidR="0071575B" w:rsidRDefault="001A10D7">
            <w:pPr>
              <w:pStyle w:val="TableParagraph"/>
              <w:spacing w:before="5" w:line="252" w:lineRule="exact"/>
              <w:ind w:left="989" w:hanging="447"/>
              <w:jc w:val="left"/>
            </w:pPr>
            <w:r>
              <w:t>Coordinator, Clinical Operations</w:t>
            </w:r>
          </w:p>
        </w:tc>
      </w:tr>
      <w:tr w:rsidR="0071575B" w14:paraId="2B1F5F19" w14:textId="77777777">
        <w:trPr>
          <w:trHeight w:val="1261"/>
        </w:trPr>
        <w:tc>
          <w:tcPr>
            <w:tcW w:w="2966" w:type="dxa"/>
          </w:tcPr>
          <w:p w14:paraId="2B1F5F14" w14:textId="77777777" w:rsidR="0071575B" w:rsidRDefault="001A10D7">
            <w:pPr>
              <w:pStyle w:val="TableParagraph"/>
              <w:ind w:left="314" w:right="304" w:hanging="3"/>
            </w:pPr>
            <w:r>
              <w:t>Elizabeth Sawicki, Senior Manager Clinical Pharma Research Programs,</w:t>
            </w:r>
          </w:p>
          <w:p w14:paraId="2B1F5F15" w14:textId="77777777" w:rsidR="0071575B" w:rsidRDefault="001A10D7">
            <w:pPr>
              <w:pStyle w:val="TableParagraph"/>
              <w:spacing w:line="233" w:lineRule="exact"/>
              <w:ind w:left="315" w:right="244"/>
            </w:pPr>
            <w:r>
              <w:t>Clinical Operations</w:t>
            </w:r>
          </w:p>
        </w:tc>
        <w:tc>
          <w:tcPr>
            <w:tcW w:w="3328" w:type="dxa"/>
          </w:tcPr>
          <w:p w14:paraId="2B1F5F16" w14:textId="77777777" w:rsidR="0071575B" w:rsidRDefault="001A10D7">
            <w:pPr>
              <w:pStyle w:val="TableParagraph"/>
              <w:ind w:left="494" w:right="468" w:firstLine="388"/>
              <w:jc w:val="left"/>
            </w:pPr>
            <w:r>
              <w:t>Annette Stiebel, Senior Manager Clinical</w:t>
            </w:r>
          </w:p>
          <w:p w14:paraId="2B1F5F17" w14:textId="77777777" w:rsidR="0071575B" w:rsidRDefault="001A10D7">
            <w:pPr>
              <w:pStyle w:val="TableParagraph"/>
              <w:ind w:left="739" w:right="212" w:hanging="502"/>
              <w:jc w:val="left"/>
            </w:pPr>
            <w:r>
              <w:t>Pharma Research Programs, Clinical Operations</w:t>
            </w:r>
          </w:p>
        </w:tc>
        <w:tc>
          <w:tcPr>
            <w:tcW w:w="3054" w:type="dxa"/>
          </w:tcPr>
          <w:p w14:paraId="2B1F5F18" w14:textId="77777777" w:rsidR="0071575B" w:rsidRDefault="001A10D7">
            <w:pPr>
              <w:pStyle w:val="TableParagraph"/>
              <w:ind w:left="131" w:right="120"/>
            </w:pPr>
            <w:r>
              <w:t>Andrew Aschenbrenner, Assistant Professor, Cognition Core</w:t>
            </w:r>
          </w:p>
        </w:tc>
      </w:tr>
      <w:tr w:rsidR="0071575B" w14:paraId="2B1F5F20" w14:textId="77777777">
        <w:trPr>
          <w:trHeight w:val="758"/>
        </w:trPr>
        <w:tc>
          <w:tcPr>
            <w:tcW w:w="2966" w:type="dxa"/>
          </w:tcPr>
          <w:p w14:paraId="2B1F5F1A" w14:textId="77777777" w:rsidR="0071575B" w:rsidRDefault="001A10D7">
            <w:pPr>
              <w:pStyle w:val="TableParagraph"/>
              <w:ind w:left="338" w:right="97" w:firstLine="530"/>
              <w:jc w:val="left"/>
            </w:pPr>
            <w:r>
              <w:t>Sarah Stout, Manager Clinical Trials,</w:t>
            </w:r>
          </w:p>
          <w:p w14:paraId="2B1F5F1B" w14:textId="77777777" w:rsidR="0071575B" w:rsidRDefault="001A10D7">
            <w:pPr>
              <w:pStyle w:val="TableParagraph"/>
              <w:spacing w:line="232" w:lineRule="exact"/>
              <w:ind w:left="746"/>
              <w:jc w:val="left"/>
            </w:pPr>
            <w:r>
              <w:t>Cognition Core</w:t>
            </w:r>
          </w:p>
        </w:tc>
        <w:tc>
          <w:tcPr>
            <w:tcW w:w="3328" w:type="dxa"/>
          </w:tcPr>
          <w:p w14:paraId="2B1F5F1C" w14:textId="77777777" w:rsidR="0071575B" w:rsidRDefault="001A10D7">
            <w:pPr>
              <w:pStyle w:val="TableParagraph"/>
              <w:ind w:left="518" w:firstLine="304"/>
              <w:jc w:val="left"/>
            </w:pPr>
            <w:r>
              <w:t>Jennifer Sullivan, Manager Clinical Trials,</w:t>
            </w:r>
          </w:p>
          <w:p w14:paraId="2B1F5F1D" w14:textId="77777777" w:rsidR="0071575B" w:rsidRDefault="001A10D7">
            <w:pPr>
              <w:pStyle w:val="TableParagraph"/>
              <w:spacing w:line="232" w:lineRule="exact"/>
              <w:ind w:left="926"/>
              <w:jc w:val="left"/>
            </w:pPr>
            <w:r>
              <w:t>Cognition Core</w:t>
            </w:r>
          </w:p>
        </w:tc>
        <w:tc>
          <w:tcPr>
            <w:tcW w:w="3054" w:type="dxa"/>
          </w:tcPr>
          <w:p w14:paraId="2B1F5F1E" w14:textId="77777777" w:rsidR="0071575B" w:rsidRDefault="001A10D7">
            <w:pPr>
              <w:pStyle w:val="TableParagraph"/>
              <w:ind w:left="560" w:right="545"/>
            </w:pPr>
            <w:r>
              <w:t>Leslie Symonds, Clinical Research</w:t>
            </w:r>
          </w:p>
          <w:p w14:paraId="2B1F5F1F" w14:textId="77777777" w:rsidR="0071575B" w:rsidRDefault="001A10D7">
            <w:pPr>
              <w:pStyle w:val="TableParagraph"/>
              <w:spacing w:line="232" w:lineRule="exact"/>
              <w:ind w:left="132" w:right="120"/>
            </w:pPr>
            <w:r>
              <w:t>Coordinator, Cognition Core</w:t>
            </w:r>
          </w:p>
        </w:tc>
      </w:tr>
      <w:tr w:rsidR="0071575B" w14:paraId="2B1F5F25" w14:textId="77777777">
        <w:trPr>
          <w:trHeight w:val="1012"/>
        </w:trPr>
        <w:tc>
          <w:tcPr>
            <w:tcW w:w="2966" w:type="dxa"/>
          </w:tcPr>
          <w:p w14:paraId="2B1F5F21" w14:textId="77777777" w:rsidR="0071575B" w:rsidRDefault="001A10D7">
            <w:pPr>
              <w:pStyle w:val="TableParagraph"/>
              <w:ind w:left="465" w:right="457" w:firstLine="62"/>
            </w:pPr>
            <w:r>
              <w:t xml:space="preserve">John Budde, Laboratory </w:t>
            </w:r>
            <w:r>
              <w:rPr>
                <w:spacing w:val="-3"/>
              </w:rPr>
              <w:t xml:space="preserve">Manager, </w:t>
            </w:r>
            <w:r>
              <w:t>Genetics Core</w:t>
            </w:r>
          </w:p>
        </w:tc>
        <w:tc>
          <w:tcPr>
            <w:tcW w:w="3328" w:type="dxa"/>
          </w:tcPr>
          <w:p w14:paraId="2B1F5F22" w14:textId="77777777" w:rsidR="0071575B" w:rsidRDefault="001A10D7">
            <w:pPr>
              <w:pStyle w:val="TableParagraph"/>
              <w:ind w:left="804"/>
              <w:jc w:val="left"/>
            </w:pPr>
            <w:r>
              <w:t>Jonathan Heusel,</w:t>
            </w:r>
          </w:p>
          <w:p w14:paraId="2B1F5F23" w14:textId="77777777" w:rsidR="0071575B" w:rsidRDefault="001A10D7">
            <w:pPr>
              <w:pStyle w:val="TableParagraph"/>
              <w:spacing w:before="6" w:line="252" w:lineRule="exact"/>
              <w:ind w:left="936" w:right="89" w:hanging="821"/>
              <w:jc w:val="left"/>
            </w:pPr>
            <w:r>
              <w:t>Chief Medical Officer Genomics and Pathology, Genetics Core</w:t>
            </w:r>
          </w:p>
        </w:tc>
        <w:tc>
          <w:tcPr>
            <w:tcW w:w="3054" w:type="dxa"/>
          </w:tcPr>
          <w:p w14:paraId="2B1F5F24" w14:textId="77777777" w:rsidR="0071575B" w:rsidRDefault="001A10D7">
            <w:pPr>
              <w:pStyle w:val="TableParagraph"/>
              <w:ind w:left="752" w:right="676" w:hanging="1"/>
              <w:jc w:val="both"/>
            </w:pPr>
            <w:r>
              <w:t xml:space="preserve">Rohan Agrawal, Imaging </w:t>
            </w:r>
            <w:r>
              <w:rPr>
                <w:spacing w:val="-3"/>
              </w:rPr>
              <w:t xml:space="preserve">Analyst, </w:t>
            </w:r>
            <w:r>
              <w:t>Imaging Core</w:t>
            </w:r>
          </w:p>
        </w:tc>
      </w:tr>
      <w:tr w:rsidR="0071575B" w14:paraId="2B1F5F2A" w14:textId="77777777">
        <w:trPr>
          <w:trHeight w:val="1009"/>
        </w:trPr>
        <w:tc>
          <w:tcPr>
            <w:tcW w:w="2966" w:type="dxa"/>
          </w:tcPr>
          <w:p w14:paraId="2B1F5F26" w14:textId="77777777" w:rsidR="0071575B" w:rsidRDefault="001A10D7">
            <w:pPr>
              <w:pStyle w:val="TableParagraph"/>
              <w:ind w:left="151" w:right="146"/>
            </w:pPr>
            <w:r>
              <w:t>Shafiq Alsayed Allaham, Clinical Research Coordinator,</w:t>
            </w:r>
          </w:p>
          <w:p w14:paraId="2B1F5F27" w14:textId="77777777" w:rsidR="0071575B" w:rsidRDefault="001A10D7">
            <w:pPr>
              <w:pStyle w:val="TableParagraph"/>
              <w:spacing w:line="234" w:lineRule="exact"/>
              <w:ind w:left="314" w:right="307"/>
            </w:pPr>
            <w:r>
              <w:t>Imaging Core</w:t>
            </w:r>
          </w:p>
        </w:tc>
        <w:tc>
          <w:tcPr>
            <w:tcW w:w="3328" w:type="dxa"/>
          </w:tcPr>
          <w:p w14:paraId="2B1F5F28" w14:textId="77777777" w:rsidR="0071575B" w:rsidRDefault="001A10D7">
            <w:pPr>
              <w:pStyle w:val="TableParagraph"/>
              <w:ind w:left="669" w:right="663" w:firstLine="60"/>
            </w:pPr>
            <w:r>
              <w:t>Charles Chen, Predoctoral</w:t>
            </w:r>
            <w:r>
              <w:rPr>
                <w:spacing w:val="-20"/>
              </w:rPr>
              <w:t xml:space="preserve"> </w:t>
            </w:r>
            <w:r>
              <w:t>Trainee, Imaging</w:t>
            </w:r>
            <w:r>
              <w:rPr>
                <w:spacing w:val="-1"/>
              </w:rPr>
              <w:t xml:space="preserve"> </w:t>
            </w:r>
            <w:r>
              <w:t>Core</w:t>
            </w:r>
          </w:p>
        </w:tc>
        <w:tc>
          <w:tcPr>
            <w:tcW w:w="3054" w:type="dxa"/>
          </w:tcPr>
          <w:p w14:paraId="2B1F5F29" w14:textId="77777777" w:rsidR="0071575B" w:rsidRDefault="001A10D7">
            <w:pPr>
              <w:pStyle w:val="TableParagraph"/>
              <w:ind w:left="560" w:right="547"/>
            </w:pPr>
            <w:r>
              <w:t>Gengsheng Chen, Senior Scientist, Imaging Core</w:t>
            </w:r>
          </w:p>
        </w:tc>
      </w:tr>
      <w:tr w:rsidR="0071575B" w14:paraId="2B1F5F30" w14:textId="77777777">
        <w:trPr>
          <w:trHeight w:val="786"/>
        </w:trPr>
        <w:tc>
          <w:tcPr>
            <w:tcW w:w="2966" w:type="dxa"/>
          </w:tcPr>
          <w:p w14:paraId="2B1F5F2B" w14:textId="77777777" w:rsidR="0071575B" w:rsidRDefault="001A10D7">
            <w:pPr>
              <w:pStyle w:val="TableParagraph"/>
              <w:ind w:left="189" w:right="97" w:firstLine="520"/>
              <w:jc w:val="left"/>
            </w:pPr>
            <w:r>
              <w:t>Alicia Craycroft, Senior Clinical Research Coordinator, Imaging Core</w:t>
            </w:r>
          </w:p>
        </w:tc>
        <w:tc>
          <w:tcPr>
            <w:tcW w:w="3328" w:type="dxa"/>
          </w:tcPr>
          <w:p w14:paraId="2B1F5F2C" w14:textId="77777777" w:rsidR="0071575B" w:rsidRDefault="001A10D7">
            <w:pPr>
              <w:pStyle w:val="TableParagraph"/>
              <w:ind w:left="230" w:firstLine="489"/>
              <w:jc w:val="left"/>
            </w:pPr>
            <w:r>
              <w:t>Stephanie Doering, Postdoc Research Associate,</w:t>
            </w:r>
          </w:p>
          <w:p w14:paraId="2B1F5F2D" w14:textId="77777777" w:rsidR="0071575B" w:rsidRDefault="001A10D7">
            <w:pPr>
              <w:pStyle w:val="TableParagraph"/>
              <w:ind w:left="1001"/>
              <w:jc w:val="left"/>
            </w:pPr>
            <w:r>
              <w:t>Imaging Core</w:t>
            </w:r>
          </w:p>
        </w:tc>
        <w:tc>
          <w:tcPr>
            <w:tcW w:w="3054" w:type="dxa"/>
          </w:tcPr>
          <w:p w14:paraId="2B1F5F2E" w14:textId="77777777" w:rsidR="0071575B" w:rsidRDefault="001A10D7">
            <w:pPr>
              <w:pStyle w:val="TableParagraph"/>
              <w:spacing w:before="2"/>
              <w:ind w:left="131" w:right="120"/>
            </w:pPr>
            <w:r>
              <w:t>Kaitlyn Dombrowski,</w:t>
            </w:r>
          </w:p>
          <w:p w14:paraId="2B1F5F2F" w14:textId="77777777" w:rsidR="0071575B" w:rsidRDefault="001A10D7">
            <w:pPr>
              <w:pStyle w:val="TableParagraph"/>
              <w:spacing w:before="6" w:line="260" w:lineRule="atLeast"/>
              <w:ind w:left="560" w:right="544"/>
            </w:pPr>
            <w:r>
              <w:t>Imaging Analyst, Imaging Core</w:t>
            </w:r>
          </w:p>
        </w:tc>
      </w:tr>
      <w:tr w:rsidR="0071575B" w14:paraId="2B1F5F37" w14:textId="77777777">
        <w:trPr>
          <w:trHeight w:val="760"/>
        </w:trPr>
        <w:tc>
          <w:tcPr>
            <w:tcW w:w="2966" w:type="dxa"/>
          </w:tcPr>
          <w:p w14:paraId="2B1F5F31" w14:textId="77777777" w:rsidR="0071575B" w:rsidRDefault="001A10D7">
            <w:pPr>
              <w:pStyle w:val="TableParagraph"/>
              <w:ind w:left="312" w:right="307"/>
            </w:pPr>
            <w:r>
              <w:t>Shaney Flores,</w:t>
            </w:r>
          </w:p>
          <w:p w14:paraId="2B1F5F32" w14:textId="77777777" w:rsidR="0071575B" w:rsidRDefault="001A10D7">
            <w:pPr>
              <w:pStyle w:val="TableParagraph"/>
              <w:spacing w:before="6" w:line="252" w:lineRule="exact"/>
              <w:ind w:left="315" w:right="307"/>
            </w:pPr>
            <w:r>
              <w:t>Research Assistant, Imaging Core</w:t>
            </w:r>
          </w:p>
        </w:tc>
        <w:tc>
          <w:tcPr>
            <w:tcW w:w="3328" w:type="dxa"/>
          </w:tcPr>
          <w:p w14:paraId="2B1F5F33" w14:textId="77777777" w:rsidR="0071575B" w:rsidRDefault="001A10D7">
            <w:pPr>
              <w:pStyle w:val="TableParagraph"/>
              <w:ind w:left="854" w:firstLine="93"/>
              <w:jc w:val="left"/>
            </w:pPr>
            <w:r>
              <w:t>David Hoagey,</w:t>
            </w:r>
          </w:p>
          <w:p w14:paraId="2B1F5F34" w14:textId="77777777" w:rsidR="0071575B" w:rsidRDefault="001A10D7">
            <w:pPr>
              <w:pStyle w:val="TableParagraph"/>
              <w:spacing w:before="6" w:line="252" w:lineRule="exact"/>
              <w:ind w:left="1001" w:right="131" w:hanging="147"/>
              <w:jc w:val="left"/>
            </w:pPr>
            <w:r>
              <w:t>Imaging Analyst, Imaging Core</w:t>
            </w:r>
          </w:p>
        </w:tc>
        <w:tc>
          <w:tcPr>
            <w:tcW w:w="3054" w:type="dxa"/>
          </w:tcPr>
          <w:p w14:paraId="2B1F5F35" w14:textId="77777777" w:rsidR="0071575B" w:rsidRDefault="001A10D7">
            <w:pPr>
              <w:pStyle w:val="TableParagraph"/>
              <w:ind w:left="129" w:right="120"/>
            </w:pPr>
            <w:r>
              <w:t>Diana</w:t>
            </w:r>
            <w:r>
              <w:rPr>
                <w:spacing w:val="-8"/>
              </w:rPr>
              <w:t xml:space="preserve"> </w:t>
            </w:r>
            <w:r>
              <w:t>Hobbs,</w:t>
            </w:r>
          </w:p>
          <w:p w14:paraId="2B1F5F36" w14:textId="77777777" w:rsidR="0071575B" w:rsidRDefault="001A10D7">
            <w:pPr>
              <w:pStyle w:val="TableParagraph"/>
              <w:spacing w:before="6" w:line="252" w:lineRule="exact"/>
              <w:ind w:left="133" w:right="120"/>
            </w:pPr>
            <w:r>
              <w:t xml:space="preserve">Neuroimaging </w:t>
            </w:r>
            <w:r>
              <w:rPr>
                <w:spacing w:val="-3"/>
              </w:rPr>
              <w:t xml:space="preserve">Engineer, </w:t>
            </w:r>
            <w:r>
              <w:t>Imaging</w:t>
            </w:r>
            <w:r>
              <w:rPr>
                <w:spacing w:val="-1"/>
              </w:rPr>
              <w:t xml:space="preserve"> </w:t>
            </w:r>
            <w:r>
              <w:t>Core</w:t>
            </w:r>
          </w:p>
        </w:tc>
      </w:tr>
      <w:tr w:rsidR="0071575B" w14:paraId="2B1F5F3C" w14:textId="77777777">
        <w:trPr>
          <w:trHeight w:val="1009"/>
        </w:trPr>
        <w:tc>
          <w:tcPr>
            <w:tcW w:w="2966" w:type="dxa"/>
          </w:tcPr>
          <w:p w14:paraId="2B1F5F38" w14:textId="77777777" w:rsidR="0071575B" w:rsidRDefault="001A10D7">
            <w:pPr>
              <w:pStyle w:val="TableParagraph"/>
              <w:ind w:left="515" w:right="504" w:hanging="4"/>
            </w:pPr>
            <w:r>
              <w:t>Russ Hornbeck, Director Information Systems,</w:t>
            </w:r>
          </w:p>
          <w:p w14:paraId="2B1F5F39" w14:textId="77777777" w:rsidR="0071575B" w:rsidRDefault="001A10D7">
            <w:pPr>
              <w:pStyle w:val="TableParagraph"/>
              <w:spacing w:line="234" w:lineRule="exact"/>
              <w:ind w:left="314" w:right="307"/>
            </w:pPr>
            <w:r>
              <w:t>Imaging Core</w:t>
            </w:r>
          </w:p>
        </w:tc>
        <w:tc>
          <w:tcPr>
            <w:tcW w:w="3328" w:type="dxa"/>
          </w:tcPr>
          <w:p w14:paraId="2B1F5F3A" w14:textId="77777777" w:rsidR="0071575B" w:rsidRDefault="001A10D7">
            <w:pPr>
              <w:pStyle w:val="TableParagraph"/>
              <w:ind w:left="518" w:right="511" w:firstLine="2"/>
            </w:pPr>
            <w:r>
              <w:t>Kelley Jackson, Manager Clinical</w:t>
            </w:r>
            <w:r>
              <w:rPr>
                <w:spacing w:val="-25"/>
              </w:rPr>
              <w:t xml:space="preserve"> </w:t>
            </w:r>
            <w:r>
              <w:t>Trials, Imaging</w:t>
            </w:r>
            <w:r>
              <w:rPr>
                <w:spacing w:val="-1"/>
              </w:rPr>
              <w:t xml:space="preserve"> </w:t>
            </w:r>
            <w:r>
              <w:t>Core</w:t>
            </w:r>
          </w:p>
        </w:tc>
        <w:tc>
          <w:tcPr>
            <w:tcW w:w="3054" w:type="dxa"/>
          </w:tcPr>
          <w:p w14:paraId="2B1F5F3B" w14:textId="77777777" w:rsidR="0071575B" w:rsidRDefault="001A10D7">
            <w:pPr>
              <w:pStyle w:val="TableParagraph"/>
              <w:ind w:left="330" w:right="317"/>
            </w:pPr>
            <w:r>
              <w:t>Stephen Jarman, Research Lab Manager, Imaging Core</w:t>
            </w:r>
          </w:p>
        </w:tc>
      </w:tr>
    </w:tbl>
    <w:p w14:paraId="2B1F5F3D" w14:textId="77777777" w:rsidR="0071575B" w:rsidRDefault="0071575B">
      <w:pPr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F3E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8">
                <wp:extent cx="6783070" cy="1259840"/>
                <wp:effectExtent l="0" t="0" r="0" b="0"/>
                <wp:docPr id="4850719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218150517" name="Picture 2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7426523" name="Picture 21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71885103" name="Text Box 20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6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8" id="Group 19" o:spid="_x0000_s1042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VABRRRVg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QB//2VBLAwQKAAAA&#13;&#10;AAAAACEAfkm23kkoAABJKAAAFAAAAGRycy9tZWRpYS9pbWFnZTIucG5niVBORw0KGgoAAAANSUhE&#13;&#10;UgAAAZEAAAGICAMAAAC3Ji02AAADAFBMVEX////29/r29vbt7/Xt7e3k5OTj5/Da2trZ3+vT09PQ&#13;&#10;0NDP1ubGxsbEzeHDw8O7u7u5xNywr6+tutaqqamko6OhsNGenZ2XlpeXlpaTpcuKiYmFmsV7enp1&#13;&#10;jr9rampqaWpqaWlkgblYVldYVlZPdLNBPz81ZKwjHyAbOGQYPnQWQXsQSo8AVKY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">
                <v:shape id="Picture 22" o:spid="_x0000_s1043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">
                  <v:imagedata r:id="rId6" o:title=""/>
                  <o:lock v:ext="edit" aspectratio="f"/>
                </v:shape>
                <v:shape id="Picture 21" o:spid="_x0000_s1044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">
                  <v:imagedata r:id="rId7" o:title=""/>
                  <o:lock v:ext="edit" aspectratio="f"/>
                </v:shape>
                <v:shape id="Text Box 20" o:spid="_x0000_s1045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B1F6036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F3F" w14:textId="77777777" w:rsidR="0071575B" w:rsidRDefault="0071575B">
      <w:pPr>
        <w:pStyle w:val="BodyText"/>
        <w:rPr>
          <w:sz w:val="20"/>
        </w:rPr>
      </w:pPr>
    </w:p>
    <w:p w14:paraId="2B1F5F40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3328"/>
        <w:gridCol w:w="3054"/>
      </w:tblGrid>
      <w:tr w:rsidR="0071575B" w14:paraId="2B1F5F42" w14:textId="77777777">
        <w:trPr>
          <w:trHeight w:val="829"/>
        </w:trPr>
        <w:tc>
          <w:tcPr>
            <w:tcW w:w="9348" w:type="dxa"/>
            <w:gridSpan w:val="3"/>
            <w:shd w:val="clear" w:color="auto" w:fill="9CC2E4"/>
          </w:tcPr>
          <w:p w14:paraId="2B1F5F41" w14:textId="77777777" w:rsidR="0071575B" w:rsidRDefault="001A10D7">
            <w:pPr>
              <w:pStyle w:val="TableParagraph"/>
              <w:spacing w:before="253"/>
              <w:ind w:left="2181" w:right="2170"/>
              <w:rPr>
                <w:b/>
                <w:sz w:val="28"/>
              </w:rPr>
            </w:pPr>
            <w:r>
              <w:rPr>
                <w:b/>
                <w:sz w:val="28"/>
              </w:rPr>
              <w:t>DIAN-TU Faculty and Staff Continued</w:t>
            </w:r>
          </w:p>
        </w:tc>
      </w:tr>
      <w:tr w:rsidR="0071575B" w14:paraId="2B1F5F49" w14:textId="77777777">
        <w:trPr>
          <w:trHeight w:val="758"/>
        </w:trPr>
        <w:tc>
          <w:tcPr>
            <w:tcW w:w="2966" w:type="dxa"/>
          </w:tcPr>
          <w:p w14:paraId="2B1F5F43" w14:textId="77777777" w:rsidR="0071575B" w:rsidRDefault="001A10D7">
            <w:pPr>
              <w:pStyle w:val="TableParagraph"/>
              <w:ind w:left="674" w:right="386" w:firstLine="268"/>
              <w:jc w:val="left"/>
            </w:pPr>
            <w:r>
              <w:t>Meng Jian, Imaging Analyst,</w:t>
            </w:r>
          </w:p>
          <w:p w14:paraId="2B1F5F44" w14:textId="77777777" w:rsidR="0071575B" w:rsidRDefault="001A10D7">
            <w:pPr>
              <w:pStyle w:val="TableParagraph"/>
              <w:spacing w:line="232" w:lineRule="exact"/>
              <w:ind w:left="820"/>
              <w:jc w:val="left"/>
            </w:pPr>
            <w:r>
              <w:t>Imaging Core</w:t>
            </w:r>
          </w:p>
        </w:tc>
        <w:tc>
          <w:tcPr>
            <w:tcW w:w="3328" w:type="dxa"/>
          </w:tcPr>
          <w:p w14:paraId="2B1F5F45" w14:textId="77777777" w:rsidR="0071575B" w:rsidRDefault="001A10D7">
            <w:pPr>
              <w:pStyle w:val="TableParagraph"/>
              <w:ind w:left="145" w:right="138"/>
            </w:pPr>
            <w:r>
              <w:t>Nelly Joseph-Mathurin, Instructor of Radiology,</w:t>
            </w:r>
          </w:p>
          <w:p w14:paraId="2B1F5F46" w14:textId="77777777" w:rsidR="0071575B" w:rsidRDefault="001A10D7">
            <w:pPr>
              <w:pStyle w:val="TableParagraph"/>
              <w:spacing w:line="232" w:lineRule="exact"/>
              <w:ind w:left="145" w:right="139"/>
            </w:pPr>
            <w:r>
              <w:t>Imaging Core</w:t>
            </w:r>
          </w:p>
        </w:tc>
        <w:tc>
          <w:tcPr>
            <w:tcW w:w="3054" w:type="dxa"/>
          </w:tcPr>
          <w:p w14:paraId="2B1F5F47" w14:textId="77777777" w:rsidR="0071575B" w:rsidRDefault="001A10D7">
            <w:pPr>
              <w:pStyle w:val="TableParagraph"/>
              <w:ind w:left="555" w:firstLine="328"/>
              <w:jc w:val="left"/>
            </w:pPr>
            <w:r>
              <w:t>Sarah Keefe, Research Assistant,</w:t>
            </w:r>
          </w:p>
          <w:p w14:paraId="2B1F5F48" w14:textId="77777777" w:rsidR="0071575B" w:rsidRDefault="001A10D7">
            <w:pPr>
              <w:pStyle w:val="TableParagraph"/>
              <w:spacing w:line="232" w:lineRule="exact"/>
              <w:ind w:left="867"/>
              <w:jc w:val="left"/>
            </w:pPr>
            <w:r>
              <w:t>Imaging Core</w:t>
            </w:r>
          </w:p>
        </w:tc>
      </w:tr>
      <w:tr w:rsidR="0071575B" w14:paraId="2B1F5F4E" w14:textId="77777777">
        <w:trPr>
          <w:trHeight w:val="1012"/>
        </w:trPr>
        <w:tc>
          <w:tcPr>
            <w:tcW w:w="2966" w:type="dxa"/>
          </w:tcPr>
          <w:p w14:paraId="2B1F5F4A" w14:textId="77777777" w:rsidR="0071575B" w:rsidRDefault="001A10D7">
            <w:pPr>
              <w:pStyle w:val="TableParagraph"/>
              <w:ind w:left="318" w:right="310" w:hanging="1"/>
            </w:pPr>
            <w:r>
              <w:t>Deborah Koudelis, Regulatory Support and</w:t>
            </w:r>
          </w:p>
          <w:p w14:paraId="2B1F5F4B" w14:textId="77777777" w:rsidR="0071575B" w:rsidRDefault="001A10D7">
            <w:pPr>
              <w:pStyle w:val="TableParagraph"/>
              <w:spacing w:before="5" w:line="252" w:lineRule="exact"/>
              <w:ind w:left="315" w:right="307"/>
            </w:pPr>
            <w:r>
              <w:t>Compliance Manager, Imaging Core</w:t>
            </w:r>
          </w:p>
        </w:tc>
        <w:tc>
          <w:tcPr>
            <w:tcW w:w="3328" w:type="dxa"/>
          </w:tcPr>
          <w:p w14:paraId="2B1F5F4C" w14:textId="77777777" w:rsidR="0071575B" w:rsidRDefault="001A10D7">
            <w:pPr>
              <w:pStyle w:val="TableParagraph"/>
              <w:ind w:left="456" w:right="447"/>
            </w:pPr>
            <w:r>
              <w:t>Parinaz</w:t>
            </w:r>
            <w:r>
              <w:rPr>
                <w:spacing w:val="-8"/>
              </w:rPr>
              <w:t xml:space="preserve"> </w:t>
            </w:r>
            <w:r>
              <w:t>Massoumzadeh, Senior Scientist, Imaging</w:t>
            </w:r>
            <w:r>
              <w:rPr>
                <w:spacing w:val="-1"/>
              </w:rPr>
              <w:t xml:space="preserve"> </w:t>
            </w:r>
            <w:r>
              <w:t>Core</w:t>
            </w:r>
          </w:p>
        </w:tc>
        <w:tc>
          <w:tcPr>
            <w:tcW w:w="3054" w:type="dxa"/>
          </w:tcPr>
          <w:p w14:paraId="2B1F5F4D" w14:textId="77777777" w:rsidR="0071575B" w:rsidRDefault="001A10D7">
            <w:pPr>
              <w:pStyle w:val="TableParagraph"/>
              <w:ind w:left="152" w:right="138"/>
            </w:pPr>
            <w:r>
              <w:t>Austin McCullough, Postdoc Research Associate, Imaging Core</w:t>
            </w:r>
          </w:p>
        </w:tc>
      </w:tr>
      <w:tr w:rsidR="0071575B" w14:paraId="2B1F5F52" w14:textId="77777777">
        <w:trPr>
          <w:trHeight w:val="1009"/>
        </w:trPr>
        <w:tc>
          <w:tcPr>
            <w:tcW w:w="2966" w:type="dxa"/>
          </w:tcPr>
          <w:p w14:paraId="2B1F5F4F" w14:textId="77777777" w:rsidR="0071575B" w:rsidRDefault="001A10D7">
            <w:pPr>
              <w:pStyle w:val="TableParagraph"/>
              <w:ind w:left="345" w:right="337" w:hanging="3"/>
            </w:pPr>
            <w:r>
              <w:t xml:space="preserve">Nicole </w:t>
            </w:r>
            <w:r>
              <w:rPr>
                <w:spacing w:val="-4"/>
              </w:rPr>
              <w:t xml:space="preserve">McKay, </w:t>
            </w:r>
            <w:r>
              <w:t xml:space="preserve">Instructor of </w:t>
            </w:r>
            <w:r>
              <w:rPr>
                <w:spacing w:val="-3"/>
              </w:rPr>
              <w:t xml:space="preserve">Neurology, </w:t>
            </w:r>
            <w:r>
              <w:t>Imaging Core</w:t>
            </w:r>
          </w:p>
        </w:tc>
        <w:tc>
          <w:tcPr>
            <w:tcW w:w="3328" w:type="dxa"/>
          </w:tcPr>
          <w:p w14:paraId="2B1F5F50" w14:textId="77777777" w:rsidR="0071575B" w:rsidRDefault="001A10D7">
            <w:pPr>
              <w:pStyle w:val="TableParagraph"/>
              <w:ind w:left="854" w:right="845" w:hanging="5"/>
            </w:pPr>
            <w:r>
              <w:t xml:space="preserve">Arash Nazeri, Imaging </w:t>
            </w:r>
            <w:r>
              <w:rPr>
                <w:spacing w:val="-3"/>
              </w:rPr>
              <w:t xml:space="preserve">Analyst, </w:t>
            </w:r>
            <w:r>
              <w:t>Imaging Core</w:t>
            </w:r>
          </w:p>
        </w:tc>
        <w:tc>
          <w:tcPr>
            <w:tcW w:w="3054" w:type="dxa"/>
          </w:tcPr>
          <w:p w14:paraId="2B1F5F51" w14:textId="77777777" w:rsidR="0071575B" w:rsidRDefault="001A10D7">
            <w:pPr>
              <w:pStyle w:val="TableParagraph"/>
              <w:ind w:left="385" w:right="371" w:firstLine="3"/>
            </w:pPr>
            <w:r>
              <w:t>Joyce Nicklaus, Manager Clinical</w:t>
            </w:r>
            <w:r>
              <w:rPr>
                <w:spacing w:val="-25"/>
              </w:rPr>
              <w:t xml:space="preserve"> </w:t>
            </w:r>
            <w:r>
              <w:t>Trials, Imaging</w:t>
            </w:r>
            <w:r>
              <w:rPr>
                <w:spacing w:val="-1"/>
              </w:rPr>
              <w:t xml:space="preserve"> </w:t>
            </w:r>
            <w:r>
              <w:t>Core</w:t>
            </w:r>
          </w:p>
        </w:tc>
      </w:tr>
      <w:tr w:rsidR="0071575B" w14:paraId="2B1F5F59" w14:textId="77777777">
        <w:trPr>
          <w:trHeight w:val="757"/>
        </w:trPr>
        <w:tc>
          <w:tcPr>
            <w:tcW w:w="2966" w:type="dxa"/>
          </w:tcPr>
          <w:p w14:paraId="2B1F5F53" w14:textId="77777777" w:rsidR="0071575B" w:rsidRDefault="001A10D7">
            <w:pPr>
              <w:pStyle w:val="TableParagraph"/>
              <w:ind w:left="674" w:right="97" w:firstLine="127"/>
              <w:jc w:val="left"/>
            </w:pPr>
            <w:r>
              <w:t>Aakash Patel, Imaging Analyst,</w:t>
            </w:r>
          </w:p>
          <w:p w14:paraId="2B1F5F54" w14:textId="77777777" w:rsidR="0071575B" w:rsidRDefault="001A10D7">
            <w:pPr>
              <w:pStyle w:val="TableParagraph"/>
              <w:spacing w:line="232" w:lineRule="exact"/>
              <w:ind w:left="820"/>
              <w:jc w:val="left"/>
            </w:pPr>
            <w:r>
              <w:t>Imaging Core</w:t>
            </w:r>
          </w:p>
        </w:tc>
        <w:tc>
          <w:tcPr>
            <w:tcW w:w="3328" w:type="dxa"/>
          </w:tcPr>
          <w:p w14:paraId="2B1F5F55" w14:textId="77777777" w:rsidR="0071575B" w:rsidRDefault="001A10D7">
            <w:pPr>
              <w:pStyle w:val="TableParagraph"/>
              <w:ind w:left="506" w:right="499"/>
            </w:pPr>
            <w:r>
              <w:t>Christine Pulizos, Project Manager,</w:t>
            </w:r>
          </w:p>
          <w:p w14:paraId="2B1F5F56" w14:textId="77777777" w:rsidR="0071575B" w:rsidRDefault="001A10D7">
            <w:pPr>
              <w:pStyle w:val="TableParagraph"/>
              <w:spacing w:line="232" w:lineRule="exact"/>
              <w:ind w:left="145" w:right="139"/>
            </w:pPr>
            <w:r>
              <w:t>Imaging Core</w:t>
            </w:r>
          </w:p>
        </w:tc>
        <w:tc>
          <w:tcPr>
            <w:tcW w:w="3054" w:type="dxa"/>
          </w:tcPr>
          <w:p w14:paraId="2B1F5F57" w14:textId="77777777" w:rsidR="0071575B" w:rsidRDefault="001A10D7">
            <w:pPr>
              <w:pStyle w:val="TableParagraph"/>
              <w:ind w:left="560" w:right="548"/>
            </w:pPr>
            <w:r>
              <w:t>Farzaneh Rahmani, Imaging Analyst,</w:t>
            </w:r>
          </w:p>
          <w:p w14:paraId="2B1F5F58" w14:textId="77777777" w:rsidR="0071575B" w:rsidRDefault="001A10D7">
            <w:pPr>
              <w:pStyle w:val="TableParagraph"/>
              <w:spacing w:line="232" w:lineRule="exact"/>
              <w:ind w:left="133" w:right="120"/>
            </w:pPr>
            <w:r>
              <w:t>Imaging Core</w:t>
            </w:r>
          </w:p>
        </w:tc>
      </w:tr>
      <w:tr w:rsidR="0071575B" w14:paraId="2B1F5F60" w14:textId="77777777">
        <w:trPr>
          <w:trHeight w:val="757"/>
        </w:trPr>
        <w:tc>
          <w:tcPr>
            <w:tcW w:w="2966" w:type="dxa"/>
          </w:tcPr>
          <w:p w14:paraId="2B1F5F5A" w14:textId="77777777" w:rsidR="0071575B" w:rsidRDefault="001A10D7">
            <w:pPr>
              <w:pStyle w:val="TableParagraph"/>
              <w:ind w:left="312" w:right="307"/>
            </w:pPr>
            <w:r>
              <w:t>Jacqueline Rizzo,</w:t>
            </w:r>
          </w:p>
          <w:p w14:paraId="2B1F5F5B" w14:textId="77777777" w:rsidR="0071575B" w:rsidRDefault="001A10D7">
            <w:pPr>
              <w:pStyle w:val="TableParagraph"/>
              <w:spacing w:before="6" w:line="252" w:lineRule="exact"/>
              <w:ind w:left="315" w:right="306"/>
            </w:pPr>
            <w:r>
              <w:t>Research Technician, Imaging Core</w:t>
            </w:r>
          </w:p>
        </w:tc>
        <w:tc>
          <w:tcPr>
            <w:tcW w:w="3328" w:type="dxa"/>
          </w:tcPr>
          <w:p w14:paraId="2B1F5F5C" w14:textId="77777777" w:rsidR="0071575B" w:rsidRDefault="001A10D7">
            <w:pPr>
              <w:pStyle w:val="TableParagraph"/>
              <w:ind w:left="175" w:firstLine="506"/>
              <w:jc w:val="left"/>
            </w:pPr>
            <w:r>
              <w:t>Edita Sabaredzovic, Clinical Research Coordinator,</w:t>
            </w:r>
          </w:p>
          <w:p w14:paraId="2B1F5F5D" w14:textId="77777777" w:rsidR="0071575B" w:rsidRDefault="001A10D7">
            <w:pPr>
              <w:pStyle w:val="TableParagraph"/>
              <w:spacing w:line="232" w:lineRule="exact"/>
              <w:ind w:left="1001"/>
              <w:jc w:val="left"/>
            </w:pPr>
            <w:r>
              <w:t>Imaging Core</w:t>
            </w:r>
          </w:p>
        </w:tc>
        <w:tc>
          <w:tcPr>
            <w:tcW w:w="3054" w:type="dxa"/>
          </w:tcPr>
          <w:p w14:paraId="2B1F5F5E" w14:textId="77777777" w:rsidR="0071575B" w:rsidRDefault="001A10D7">
            <w:pPr>
              <w:pStyle w:val="TableParagraph"/>
              <w:ind w:left="133" w:right="120"/>
            </w:pPr>
            <w:r>
              <w:t>Jalen Scott,</w:t>
            </w:r>
          </w:p>
          <w:p w14:paraId="2B1F5F5F" w14:textId="77777777" w:rsidR="0071575B" w:rsidRDefault="001A10D7">
            <w:pPr>
              <w:pStyle w:val="TableParagraph"/>
              <w:spacing w:before="6" w:line="252" w:lineRule="exact"/>
              <w:ind w:left="135" w:right="120"/>
            </w:pPr>
            <w:r>
              <w:t>Research Technician, Imaging Core</w:t>
            </w:r>
          </w:p>
        </w:tc>
      </w:tr>
      <w:tr w:rsidR="0071575B" w14:paraId="2B1F5F64" w14:textId="77777777">
        <w:trPr>
          <w:trHeight w:val="755"/>
        </w:trPr>
        <w:tc>
          <w:tcPr>
            <w:tcW w:w="2966" w:type="dxa"/>
          </w:tcPr>
          <w:p w14:paraId="2B1F5F61" w14:textId="77777777" w:rsidR="0071575B" w:rsidRDefault="001A10D7">
            <w:pPr>
              <w:pStyle w:val="TableParagraph"/>
              <w:spacing w:before="2" w:line="252" w:lineRule="exact"/>
              <w:ind w:left="674" w:right="663" w:hanging="3"/>
            </w:pPr>
            <w:r>
              <w:t xml:space="preserve">Hope </w:t>
            </w:r>
            <w:r>
              <w:rPr>
                <w:spacing w:val="-3"/>
              </w:rPr>
              <w:t xml:space="preserve">Shimony, </w:t>
            </w:r>
            <w:r>
              <w:t xml:space="preserve">Imaging </w:t>
            </w:r>
            <w:r>
              <w:rPr>
                <w:spacing w:val="-3"/>
              </w:rPr>
              <w:t xml:space="preserve">Analyst, </w:t>
            </w:r>
            <w:r>
              <w:t>Imaging Core</w:t>
            </w:r>
          </w:p>
        </w:tc>
        <w:tc>
          <w:tcPr>
            <w:tcW w:w="3328" w:type="dxa"/>
          </w:tcPr>
          <w:p w14:paraId="2B1F5F62" w14:textId="77777777" w:rsidR="0071575B" w:rsidRDefault="001A10D7">
            <w:pPr>
              <w:pStyle w:val="TableParagraph"/>
              <w:spacing w:before="2" w:line="252" w:lineRule="exact"/>
              <w:ind w:left="506" w:right="497"/>
            </w:pPr>
            <w:r>
              <w:t>Ashlee Simmons, Research Technician, Imaging Core</w:t>
            </w:r>
          </w:p>
        </w:tc>
        <w:tc>
          <w:tcPr>
            <w:tcW w:w="3054" w:type="dxa"/>
          </w:tcPr>
          <w:p w14:paraId="2B1F5F63" w14:textId="77777777" w:rsidR="0071575B" w:rsidRDefault="001A10D7">
            <w:pPr>
              <w:pStyle w:val="TableParagraph"/>
              <w:spacing w:before="2" w:line="252" w:lineRule="exact"/>
              <w:ind w:left="134" w:right="120"/>
            </w:pPr>
            <w:r>
              <w:t>Thomas (Hunter) Smith, Research Technician, Imaging Core</w:t>
            </w:r>
          </w:p>
        </w:tc>
      </w:tr>
      <w:tr w:rsidR="0071575B" w14:paraId="2B1F5F6A" w14:textId="77777777">
        <w:trPr>
          <w:trHeight w:val="1009"/>
        </w:trPr>
        <w:tc>
          <w:tcPr>
            <w:tcW w:w="2966" w:type="dxa"/>
          </w:tcPr>
          <w:p w14:paraId="2B1F5F65" w14:textId="77777777" w:rsidR="0071575B" w:rsidRDefault="001A10D7">
            <w:pPr>
              <w:pStyle w:val="TableParagraph"/>
              <w:ind w:left="410" w:right="386" w:firstLine="494"/>
              <w:jc w:val="left"/>
            </w:pPr>
            <w:r>
              <w:t>Qing Wang, Assistant Professor of</w:t>
            </w:r>
          </w:p>
          <w:p w14:paraId="2B1F5F66" w14:textId="77777777" w:rsidR="0071575B" w:rsidRDefault="001A10D7">
            <w:pPr>
              <w:pStyle w:val="TableParagraph"/>
              <w:ind w:left="278"/>
              <w:jc w:val="left"/>
            </w:pPr>
            <w:r>
              <w:t>Radiology, Imaging Core</w:t>
            </w:r>
          </w:p>
        </w:tc>
        <w:tc>
          <w:tcPr>
            <w:tcW w:w="3328" w:type="dxa"/>
          </w:tcPr>
          <w:p w14:paraId="2B1F5F67" w14:textId="77777777" w:rsidR="0071575B" w:rsidRDefault="001A10D7">
            <w:pPr>
              <w:pStyle w:val="TableParagraph"/>
              <w:ind w:left="854" w:right="845" w:hanging="1"/>
            </w:pPr>
            <w:r>
              <w:rPr>
                <w:spacing w:val="-6"/>
              </w:rPr>
              <w:t xml:space="preserve">Yong </w:t>
            </w:r>
            <w:r>
              <w:rPr>
                <w:spacing w:val="-3"/>
              </w:rPr>
              <w:t xml:space="preserve">Wang, </w:t>
            </w:r>
            <w:r>
              <w:t xml:space="preserve">Imaging </w:t>
            </w:r>
            <w:r>
              <w:rPr>
                <w:spacing w:val="-3"/>
              </w:rPr>
              <w:t xml:space="preserve">Analyst, </w:t>
            </w:r>
            <w:r>
              <w:t>Imaging Core</w:t>
            </w:r>
          </w:p>
        </w:tc>
        <w:tc>
          <w:tcPr>
            <w:tcW w:w="3054" w:type="dxa"/>
          </w:tcPr>
          <w:p w14:paraId="2B1F5F68" w14:textId="77777777" w:rsidR="0071575B" w:rsidRDefault="001A10D7">
            <w:pPr>
              <w:pStyle w:val="TableParagraph"/>
              <w:ind w:left="219" w:right="187" w:firstLine="660"/>
              <w:jc w:val="left"/>
            </w:pPr>
            <w:r>
              <w:t>Erin Franklin, Associate Director Clinical Research, Neuropathology</w:t>
            </w:r>
          </w:p>
          <w:p w14:paraId="2B1F5F69" w14:textId="77777777" w:rsidR="0071575B" w:rsidRDefault="001A10D7">
            <w:pPr>
              <w:pStyle w:val="TableParagraph"/>
              <w:spacing w:line="234" w:lineRule="exact"/>
              <w:ind w:left="1289"/>
              <w:jc w:val="left"/>
            </w:pPr>
            <w:r>
              <w:t>Core</w:t>
            </w:r>
          </w:p>
        </w:tc>
      </w:tr>
    </w:tbl>
    <w:p w14:paraId="2B1F5F6B" w14:textId="77777777" w:rsidR="0071575B" w:rsidRDefault="0071575B">
      <w:pPr>
        <w:pStyle w:val="BodyText"/>
        <w:rPr>
          <w:sz w:val="20"/>
        </w:rPr>
      </w:pPr>
    </w:p>
    <w:p w14:paraId="2B1F5F6C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2791"/>
        <w:gridCol w:w="3324"/>
      </w:tblGrid>
      <w:tr w:rsidR="0071575B" w14:paraId="2B1F5F6F" w14:textId="77777777">
        <w:trPr>
          <w:trHeight w:val="897"/>
        </w:trPr>
        <w:tc>
          <w:tcPr>
            <w:tcW w:w="9350" w:type="dxa"/>
            <w:gridSpan w:val="3"/>
            <w:shd w:val="clear" w:color="auto" w:fill="9CC2E4"/>
          </w:tcPr>
          <w:p w14:paraId="2B1F5F6D" w14:textId="77777777" w:rsidR="0071575B" w:rsidRDefault="0071575B">
            <w:pPr>
              <w:pStyle w:val="TableParagraph"/>
              <w:spacing w:before="9"/>
              <w:jc w:val="left"/>
              <w:rPr>
                <w:sz w:val="27"/>
              </w:rPr>
            </w:pPr>
          </w:p>
          <w:p w14:paraId="2B1F5F6E" w14:textId="77777777" w:rsidR="0071575B" w:rsidRDefault="001A10D7">
            <w:pPr>
              <w:pStyle w:val="TableParagraph"/>
              <w:spacing w:before="1"/>
              <w:ind w:left="1708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DIAN-TU Expanded Registry</w:t>
            </w:r>
          </w:p>
        </w:tc>
      </w:tr>
      <w:tr w:rsidR="0071575B" w14:paraId="2B1F5F73" w14:textId="77777777">
        <w:trPr>
          <w:trHeight w:val="506"/>
        </w:trPr>
        <w:tc>
          <w:tcPr>
            <w:tcW w:w="3235" w:type="dxa"/>
          </w:tcPr>
          <w:p w14:paraId="2B1F5F70" w14:textId="77777777" w:rsidR="0071575B" w:rsidRDefault="001A10D7">
            <w:pPr>
              <w:pStyle w:val="TableParagraph"/>
              <w:spacing w:before="3" w:line="254" w:lineRule="exact"/>
              <w:ind w:left="1231" w:right="929" w:hanging="276"/>
              <w:jc w:val="left"/>
            </w:pPr>
            <w:r>
              <w:t>Eric McDade, Director</w:t>
            </w:r>
          </w:p>
        </w:tc>
        <w:tc>
          <w:tcPr>
            <w:tcW w:w="2791" w:type="dxa"/>
          </w:tcPr>
          <w:p w14:paraId="2B1F5F71" w14:textId="77777777" w:rsidR="0071575B" w:rsidRDefault="001A10D7">
            <w:pPr>
              <w:pStyle w:val="TableParagraph"/>
              <w:spacing w:before="3" w:line="254" w:lineRule="exact"/>
              <w:ind w:left="501" w:right="474" w:firstLine="16"/>
              <w:jc w:val="left"/>
            </w:pPr>
            <w:r>
              <w:t>Randall Bateman, Associate Director</w:t>
            </w:r>
          </w:p>
        </w:tc>
        <w:tc>
          <w:tcPr>
            <w:tcW w:w="3324" w:type="dxa"/>
          </w:tcPr>
          <w:p w14:paraId="2B1F5F72" w14:textId="77777777" w:rsidR="0071575B" w:rsidRDefault="001A10D7">
            <w:pPr>
              <w:pStyle w:val="TableParagraph"/>
              <w:spacing w:before="3" w:line="254" w:lineRule="exact"/>
              <w:ind w:left="789" w:right="652" w:hanging="116"/>
              <w:jc w:val="left"/>
            </w:pPr>
            <w:r>
              <w:t>Jorge Llibre-Guerra, Associate Director</w:t>
            </w:r>
          </w:p>
        </w:tc>
      </w:tr>
      <w:tr w:rsidR="0071575B" w14:paraId="2B1F5F78" w14:textId="77777777">
        <w:trPr>
          <w:trHeight w:val="752"/>
        </w:trPr>
        <w:tc>
          <w:tcPr>
            <w:tcW w:w="3235" w:type="dxa"/>
          </w:tcPr>
          <w:p w14:paraId="2B1F5F74" w14:textId="77777777" w:rsidR="0071575B" w:rsidRDefault="001A10D7">
            <w:pPr>
              <w:pStyle w:val="TableParagraph"/>
              <w:spacing w:line="242" w:lineRule="auto"/>
              <w:ind w:left="155" w:right="142" w:firstLine="763"/>
              <w:jc w:val="left"/>
            </w:pPr>
            <w:r>
              <w:t>Jamie  Bartzel, Clinical Research Coordinator</w:t>
            </w:r>
          </w:p>
        </w:tc>
        <w:tc>
          <w:tcPr>
            <w:tcW w:w="2791" w:type="dxa"/>
          </w:tcPr>
          <w:p w14:paraId="2B1F5F75" w14:textId="77777777" w:rsidR="0071575B" w:rsidRDefault="001A10D7">
            <w:pPr>
              <w:pStyle w:val="TableParagraph"/>
              <w:spacing w:line="248" w:lineRule="exact"/>
              <w:ind w:left="537" w:firstLine="16"/>
              <w:jc w:val="left"/>
            </w:pPr>
            <w:r>
              <w:t>Alison Hageman,</w:t>
            </w:r>
          </w:p>
          <w:p w14:paraId="2B1F5F76" w14:textId="77777777" w:rsidR="0071575B" w:rsidRDefault="001A10D7">
            <w:pPr>
              <w:pStyle w:val="TableParagraph"/>
              <w:spacing w:before="6" w:line="252" w:lineRule="exact"/>
              <w:ind w:left="923" w:right="513" w:hanging="387"/>
              <w:jc w:val="left"/>
            </w:pPr>
            <w:r>
              <w:t>Clinical Research Specialist</w:t>
            </w:r>
          </w:p>
        </w:tc>
        <w:tc>
          <w:tcPr>
            <w:tcW w:w="3324" w:type="dxa"/>
          </w:tcPr>
          <w:p w14:paraId="2B1F5F77" w14:textId="77777777" w:rsidR="0071575B" w:rsidRDefault="001A10D7">
            <w:pPr>
              <w:pStyle w:val="TableParagraph"/>
              <w:spacing w:line="242" w:lineRule="auto"/>
              <w:ind w:left="302" w:right="277" w:firstLine="633"/>
              <w:jc w:val="left"/>
            </w:pPr>
            <w:r>
              <w:t>Karina Skrbec, Clinical Research Specialist</w:t>
            </w:r>
          </w:p>
        </w:tc>
      </w:tr>
      <w:tr w:rsidR="0071575B" w14:paraId="2B1F5F7B" w14:textId="77777777">
        <w:trPr>
          <w:trHeight w:val="503"/>
        </w:trPr>
        <w:tc>
          <w:tcPr>
            <w:tcW w:w="3235" w:type="dxa"/>
          </w:tcPr>
          <w:p w14:paraId="2B1F5F79" w14:textId="77777777" w:rsidR="0071575B" w:rsidRDefault="001A10D7">
            <w:pPr>
              <w:pStyle w:val="TableParagraph"/>
              <w:spacing w:before="2" w:line="252" w:lineRule="exact"/>
              <w:ind w:left="259" w:right="231" w:firstLine="506"/>
              <w:jc w:val="left"/>
            </w:pPr>
            <w:r>
              <w:t>Ellen Ziegemeier, Clinical Research Specialist</w:t>
            </w:r>
          </w:p>
        </w:tc>
        <w:tc>
          <w:tcPr>
            <w:tcW w:w="6115" w:type="dxa"/>
            <w:gridSpan w:val="2"/>
            <w:tcBorders>
              <w:bottom w:val="nil"/>
              <w:right w:val="nil"/>
            </w:tcBorders>
          </w:tcPr>
          <w:p w14:paraId="2B1F5F7A" w14:textId="77777777" w:rsidR="0071575B" w:rsidRDefault="0071575B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2B1F5F7C" w14:textId="77777777" w:rsidR="0071575B" w:rsidRDefault="0071575B">
      <w:pPr>
        <w:rPr>
          <w:rFonts w:ascii="Times New Roman"/>
        </w:rPr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F7D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A">
                <wp:extent cx="6783070" cy="1259840"/>
                <wp:effectExtent l="0" t="0" r="0" b="0"/>
                <wp:docPr id="118518273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999985176" name="Picture 1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8974210" name="Picture 17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3138350" name="Text Box 16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7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A" id="Group 15" o:spid="_x0000_s1046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VABRRRVg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QB//2VBLAwQKAAAAAAAAACEA&#13;&#10;fkm23kkoAABJKAAAFAAAAGRycy9tZWRpYS9pbWFnZTIucG5niVBORw0KGgoAAAANSUhEUgAAAZEA&#13;&#10;AAGICAMAAAC3Ji02AAADAFBMVEX////29/r29vbt7/Xt7e3k5OTj5/Da2trZ3+vT09PQ0NDP1ubG&#13;&#10;xsbEzeHDw8O7u7u5xNywr6+tutaqqamko6OhsNGenZ2XlpeXlpaTpcuKiYmFmsV7enp1jr9rampq&#13;&#10;aWpqaWlkgblYVldYVlZPdLNBPz81ZKwjHyAbOGQYPnQWQXsQSo8AVKY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">
                <v:shape id="Picture 18" o:spid="_x0000_s1047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">
                  <v:imagedata r:id="rId6" o:title=""/>
                  <o:lock v:ext="edit" aspectratio="f"/>
                </v:shape>
                <v:shape id="Picture 17" o:spid="_x0000_s1048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">
                  <v:imagedata r:id="rId7" o:title=""/>
                  <o:lock v:ext="edit" aspectratio="f"/>
                </v:shape>
                <v:shape id="Text Box 16" o:spid="_x0000_s1049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2B1F6037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F7E" w14:textId="77777777" w:rsidR="0071575B" w:rsidRDefault="0071575B">
      <w:pPr>
        <w:pStyle w:val="BodyText"/>
        <w:rPr>
          <w:sz w:val="20"/>
        </w:rPr>
      </w:pPr>
    </w:p>
    <w:p w14:paraId="2B1F5F7F" w14:textId="77777777" w:rsidR="0071575B" w:rsidRDefault="00AA7E40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B1F602B">
                <wp:simplePos x="0" y="0"/>
                <wp:positionH relativeFrom="page">
                  <wp:posOffset>917575</wp:posOffset>
                </wp:positionH>
                <wp:positionV relativeFrom="paragraph">
                  <wp:posOffset>113030</wp:posOffset>
                </wp:positionV>
                <wp:extent cx="5937885" cy="576580"/>
                <wp:effectExtent l="0" t="0" r="5715" b="0"/>
                <wp:wrapTopAndBottom/>
                <wp:docPr id="131370763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37885" cy="57658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F6038" w14:textId="77777777" w:rsidR="0071575B" w:rsidRDefault="0071575B">
                            <w:pPr>
                              <w:pStyle w:val="BodyText"/>
                              <w:spacing w:before="1"/>
                              <w:rPr>
                                <w:sz w:val="28"/>
                              </w:rPr>
                            </w:pPr>
                          </w:p>
                          <w:p w14:paraId="2B1F6039" w14:textId="77777777" w:rsidR="0071575B" w:rsidRDefault="001A10D7">
                            <w:pPr>
                              <w:ind w:left="3421" w:right="342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Performance Sites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F602B" id="Text Box 14" o:spid="_x0000_s1050" type="#_x0000_t202" style="position:absolute;margin-left:72.25pt;margin-top:8.9pt;width:467.55pt;height:45.4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" fillcolor="#9cc2e4" strokeweight=".48pt">
                <v:path arrowok="t"/>
                <v:textbox inset="0,0,0,0">
                  <w:txbxContent>
                    <w:p w14:paraId="2B1F6038" w14:textId="77777777" w:rsidR="0071575B" w:rsidRDefault="0071575B">
                      <w:pPr>
                        <w:pStyle w:val="BodyText"/>
                        <w:spacing w:before="1"/>
                        <w:rPr>
                          <w:sz w:val="28"/>
                        </w:rPr>
                      </w:pPr>
                    </w:p>
                    <w:p w14:paraId="2B1F6039" w14:textId="77777777" w:rsidR="0071575B" w:rsidRDefault="001A10D7">
                      <w:pPr>
                        <w:ind w:left="3421" w:right="342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Performance Sites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1F5F80" w14:textId="77777777" w:rsidR="0071575B" w:rsidRDefault="0071575B">
      <w:pPr>
        <w:pStyle w:val="BodyText"/>
        <w:rPr>
          <w:sz w:val="20"/>
        </w:rPr>
      </w:pPr>
    </w:p>
    <w:p w14:paraId="2B1F5F81" w14:textId="77777777" w:rsidR="0071575B" w:rsidRDefault="0071575B">
      <w:pPr>
        <w:pStyle w:val="BodyText"/>
        <w:spacing w:before="8"/>
        <w:rPr>
          <w:sz w:val="16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71575B" w14:paraId="2B1F5F83" w14:textId="77777777">
        <w:trPr>
          <w:trHeight w:val="508"/>
        </w:trPr>
        <w:tc>
          <w:tcPr>
            <w:tcW w:w="9350" w:type="dxa"/>
            <w:gridSpan w:val="2"/>
            <w:shd w:val="clear" w:color="auto" w:fill="9CC2E4"/>
          </w:tcPr>
          <w:p w14:paraId="2B1F5F82" w14:textId="77777777" w:rsidR="0071575B" w:rsidRDefault="001A10D7">
            <w:pPr>
              <w:pStyle w:val="TableParagraph"/>
              <w:spacing w:line="321" w:lineRule="exact"/>
              <w:ind w:left="1708" w:right="1696"/>
              <w:rPr>
                <w:b/>
                <w:sz w:val="28"/>
              </w:rPr>
            </w:pPr>
            <w:r>
              <w:rPr>
                <w:b/>
                <w:sz w:val="28"/>
              </w:rPr>
              <w:t>United States</w:t>
            </w:r>
          </w:p>
        </w:tc>
      </w:tr>
      <w:tr w:rsidR="0071575B" w14:paraId="2B1F5F88" w14:textId="77777777">
        <w:trPr>
          <w:trHeight w:val="1009"/>
        </w:trPr>
        <w:tc>
          <w:tcPr>
            <w:tcW w:w="4675" w:type="dxa"/>
          </w:tcPr>
          <w:p w14:paraId="2B1F5F84" w14:textId="77777777" w:rsidR="0071575B" w:rsidRDefault="001A10D7">
            <w:pPr>
              <w:pStyle w:val="TableParagraph"/>
              <w:ind w:left="299" w:right="286"/>
            </w:pPr>
            <w:r>
              <w:t>Washington University School of</w:t>
            </w:r>
            <w:r>
              <w:rPr>
                <w:spacing w:val="-30"/>
              </w:rPr>
              <w:t xml:space="preserve"> </w:t>
            </w:r>
            <w:r>
              <w:t xml:space="preserve">Medicine Joy </w:t>
            </w:r>
            <w:r>
              <w:rPr>
                <w:spacing w:val="-3"/>
              </w:rPr>
              <w:t xml:space="preserve">Snider, </w:t>
            </w:r>
            <w:r>
              <w:t>Principal Investigator Gabriella Schmidt-Grimminger,</w:t>
            </w:r>
            <w:r>
              <w:rPr>
                <w:spacing w:val="-9"/>
              </w:rPr>
              <w:t xml:space="preserve"> </w:t>
            </w:r>
            <w:r>
              <w:t>Study</w:t>
            </w:r>
          </w:p>
          <w:p w14:paraId="2B1F5F85" w14:textId="77777777" w:rsidR="0071575B" w:rsidRDefault="001A10D7">
            <w:pPr>
              <w:pStyle w:val="TableParagraph"/>
              <w:spacing w:line="231" w:lineRule="exact"/>
              <w:ind w:left="412" w:right="405"/>
            </w:pPr>
            <w:r>
              <w:t>Coordinator</w:t>
            </w:r>
          </w:p>
        </w:tc>
        <w:tc>
          <w:tcPr>
            <w:tcW w:w="4675" w:type="dxa"/>
          </w:tcPr>
          <w:p w14:paraId="2B1F5F86" w14:textId="77777777" w:rsidR="0071575B" w:rsidRDefault="001A10D7">
            <w:pPr>
              <w:pStyle w:val="TableParagraph"/>
              <w:spacing w:line="252" w:lineRule="exact"/>
              <w:ind w:left="414" w:right="405"/>
            </w:pPr>
            <w:r>
              <w:t>Emory University</w:t>
            </w:r>
          </w:p>
          <w:p w14:paraId="2B1F5F87" w14:textId="77777777" w:rsidR="0071575B" w:rsidRDefault="001A10D7">
            <w:pPr>
              <w:pStyle w:val="TableParagraph"/>
              <w:ind w:left="503" w:right="490" w:hanging="4"/>
            </w:pPr>
            <w:r>
              <w:t>James Lah, Principal Investigator Courtney Willaims, Study Coordinator</w:t>
            </w:r>
          </w:p>
        </w:tc>
      </w:tr>
      <w:tr w:rsidR="0071575B" w14:paraId="2B1F5F8D" w14:textId="77777777">
        <w:trPr>
          <w:trHeight w:val="1012"/>
        </w:trPr>
        <w:tc>
          <w:tcPr>
            <w:tcW w:w="4675" w:type="dxa"/>
          </w:tcPr>
          <w:p w14:paraId="2B1F5F89" w14:textId="77777777" w:rsidR="0071575B" w:rsidRDefault="001A10D7">
            <w:pPr>
              <w:pStyle w:val="TableParagraph"/>
              <w:ind w:left="417" w:right="405"/>
            </w:pPr>
            <w:r>
              <w:t>University of Pittsburg</w:t>
            </w:r>
          </w:p>
          <w:p w14:paraId="2B1F5F8A" w14:textId="77777777" w:rsidR="0071575B" w:rsidRDefault="001A10D7">
            <w:pPr>
              <w:pStyle w:val="TableParagraph"/>
              <w:spacing w:before="1"/>
              <w:ind w:left="414" w:right="405"/>
            </w:pPr>
            <w:r>
              <w:t>Sarah Berman, Principal Investigator Allison Agnone, Study Coordinator</w:t>
            </w:r>
          </w:p>
        </w:tc>
        <w:tc>
          <w:tcPr>
            <w:tcW w:w="4675" w:type="dxa"/>
          </w:tcPr>
          <w:p w14:paraId="2B1F5F8B" w14:textId="77777777" w:rsidR="0071575B" w:rsidRDefault="001A10D7">
            <w:pPr>
              <w:pStyle w:val="TableParagraph"/>
              <w:ind w:left="412" w:right="405"/>
            </w:pPr>
            <w:r>
              <w:t>University of Alabama</w:t>
            </w:r>
          </w:p>
          <w:p w14:paraId="2B1F5F8C" w14:textId="77777777" w:rsidR="0071575B" w:rsidRDefault="001A10D7">
            <w:pPr>
              <w:pStyle w:val="TableParagraph"/>
              <w:spacing w:before="1"/>
              <w:ind w:left="415" w:right="405"/>
            </w:pPr>
            <w:r>
              <w:t>Erik Roberson, Principal Investigator Amber Watkins, Study Coordinator</w:t>
            </w:r>
          </w:p>
        </w:tc>
      </w:tr>
      <w:tr w:rsidR="0071575B" w14:paraId="2B1F5F92" w14:textId="77777777">
        <w:trPr>
          <w:trHeight w:val="844"/>
        </w:trPr>
        <w:tc>
          <w:tcPr>
            <w:tcW w:w="4675" w:type="dxa"/>
          </w:tcPr>
          <w:p w14:paraId="2B1F5F8E" w14:textId="77777777" w:rsidR="0071575B" w:rsidRDefault="001A10D7">
            <w:pPr>
              <w:pStyle w:val="TableParagraph"/>
              <w:ind w:left="414" w:right="405"/>
            </w:pPr>
            <w:r>
              <w:t>Indiana University</w:t>
            </w:r>
          </w:p>
          <w:p w14:paraId="2B1F5F8F" w14:textId="77777777" w:rsidR="0071575B" w:rsidRDefault="001A10D7">
            <w:pPr>
              <w:pStyle w:val="TableParagraph"/>
              <w:spacing w:before="1"/>
              <w:ind w:left="412" w:right="405"/>
            </w:pPr>
            <w:r>
              <w:t>Jared Brosh, Principal Investigator Arlene Kohn, Study Coordinator</w:t>
            </w:r>
          </w:p>
        </w:tc>
        <w:tc>
          <w:tcPr>
            <w:tcW w:w="4675" w:type="dxa"/>
          </w:tcPr>
          <w:p w14:paraId="2B1F5F90" w14:textId="77777777" w:rsidR="0071575B" w:rsidRDefault="001A10D7">
            <w:pPr>
              <w:pStyle w:val="TableParagraph"/>
              <w:ind w:left="412" w:right="405"/>
            </w:pPr>
            <w:r>
              <w:t>Butler Hospital</w:t>
            </w:r>
          </w:p>
          <w:p w14:paraId="2B1F5F91" w14:textId="77777777" w:rsidR="0071575B" w:rsidRDefault="001A10D7">
            <w:pPr>
              <w:pStyle w:val="TableParagraph"/>
              <w:spacing w:before="1"/>
              <w:ind w:left="595" w:right="583" w:hanging="2"/>
            </w:pPr>
            <w:r>
              <w:t>Edward Huey, Principal Investigator Courtney Bodge, Study Coordinator</w:t>
            </w:r>
          </w:p>
        </w:tc>
      </w:tr>
      <w:tr w:rsidR="0071575B" w14:paraId="2B1F5F96" w14:textId="77777777">
        <w:trPr>
          <w:trHeight w:val="1012"/>
        </w:trPr>
        <w:tc>
          <w:tcPr>
            <w:tcW w:w="4675" w:type="dxa"/>
          </w:tcPr>
          <w:p w14:paraId="2B1F5F93" w14:textId="77777777" w:rsidR="0071575B" w:rsidRDefault="001A10D7">
            <w:pPr>
              <w:pStyle w:val="TableParagraph"/>
              <w:spacing w:before="2"/>
              <w:ind w:left="172" w:right="160"/>
            </w:pPr>
            <w:r>
              <w:t>UPR Medical Sciences Campus Puerto Rico Ivonne Jimenez-Velazquez, Principal Investigator</w:t>
            </w:r>
          </w:p>
          <w:p w14:paraId="2B1F5F94" w14:textId="77777777" w:rsidR="0071575B" w:rsidRDefault="001A10D7">
            <w:pPr>
              <w:pStyle w:val="TableParagraph"/>
              <w:spacing w:line="231" w:lineRule="exact"/>
              <w:ind w:left="414" w:right="405"/>
            </w:pPr>
            <w:r>
              <w:t>Karen Aleman, Study Coordinator</w:t>
            </w:r>
          </w:p>
        </w:tc>
        <w:tc>
          <w:tcPr>
            <w:tcW w:w="4675" w:type="dxa"/>
          </w:tcPr>
          <w:p w14:paraId="2B1F5F95" w14:textId="77777777" w:rsidR="0071575B" w:rsidRDefault="001A10D7">
            <w:pPr>
              <w:pStyle w:val="TableParagraph"/>
              <w:spacing w:before="2"/>
              <w:ind w:left="201" w:right="193" w:firstLine="6"/>
            </w:pPr>
            <w:r>
              <w:t>Yale University School of Medicine Christopher van Dyck, Principal Investigator Emma Cooper, Study Coordinator</w:t>
            </w:r>
          </w:p>
        </w:tc>
      </w:tr>
      <w:tr w:rsidR="0071575B" w14:paraId="2B1F5F9B" w14:textId="77777777">
        <w:trPr>
          <w:trHeight w:val="1012"/>
        </w:trPr>
        <w:tc>
          <w:tcPr>
            <w:tcW w:w="4675" w:type="dxa"/>
          </w:tcPr>
          <w:p w14:paraId="2B1F5F97" w14:textId="77777777" w:rsidR="0071575B" w:rsidRDefault="001A10D7">
            <w:pPr>
              <w:pStyle w:val="TableParagraph"/>
              <w:ind w:left="169" w:right="160"/>
            </w:pPr>
            <w:r>
              <w:t>UCSD Shirley-Marcos Alzheimer's Disease Research Center</w:t>
            </w:r>
          </w:p>
          <w:p w14:paraId="2B1F5F98" w14:textId="77777777" w:rsidR="0071575B" w:rsidRDefault="001A10D7">
            <w:pPr>
              <w:pStyle w:val="TableParagraph"/>
              <w:spacing w:before="3" w:line="254" w:lineRule="exact"/>
              <w:ind w:left="417" w:right="405"/>
            </w:pPr>
            <w:r>
              <w:t>Douglas Galasko, Principal Investigator Sharon Desario, Study Coordinator</w:t>
            </w:r>
          </w:p>
        </w:tc>
        <w:tc>
          <w:tcPr>
            <w:tcW w:w="4675" w:type="dxa"/>
          </w:tcPr>
          <w:p w14:paraId="2B1F5F99" w14:textId="77777777" w:rsidR="0071575B" w:rsidRDefault="001A10D7">
            <w:pPr>
              <w:pStyle w:val="TableParagraph"/>
              <w:ind w:left="472" w:right="431" w:firstLine="650"/>
              <w:jc w:val="left"/>
            </w:pPr>
            <w:r>
              <w:t>University of Washington Suman Jayadev, Principal Investigator</w:t>
            </w:r>
          </w:p>
          <w:p w14:paraId="2B1F5F9A" w14:textId="77777777" w:rsidR="0071575B" w:rsidRDefault="001A10D7">
            <w:pPr>
              <w:pStyle w:val="TableParagraph"/>
              <w:ind w:left="780"/>
              <w:jc w:val="left"/>
            </w:pPr>
            <w:r>
              <w:t>Sarah Taylor, Study Coordinator</w:t>
            </w:r>
          </w:p>
        </w:tc>
      </w:tr>
      <w:tr w:rsidR="0071575B" w14:paraId="2B1F5F9F" w14:textId="77777777">
        <w:trPr>
          <w:trHeight w:val="1007"/>
        </w:trPr>
        <w:tc>
          <w:tcPr>
            <w:tcW w:w="4675" w:type="dxa"/>
          </w:tcPr>
          <w:p w14:paraId="2B1F5F9C" w14:textId="77777777" w:rsidR="0071575B" w:rsidRDefault="001A10D7">
            <w:pPr>
              <w:pStyle w:val="TableParagraph"/>
              <w:ind w:left="446" w:right="436" w:firstLine="1"/>
            </w:pPr>
            <w:r>
              <w:t>Advocate Lutheran General Hospital Darren Gitelman, Principal Investigator Louis Daniel, Study Coordinator</w:t>
            </w:r>
          </w:p>
        </w:tc>
        <w:tc>
          <w:tcPr>
            <w:tcW w:w="4675" w:type="dxa"/>
          </w:tcPr>
          <w:p w14:paraId="2B1F5F9D" w14:textId="77777777" w:rsidR="0071575B" w:rsidRDefault="001A10D7">
            <w:pPr>
              <w:pStyle w:val="TableParagraph"/>
              <w:spacing w:line="242" w:lineRule="auto"/>
              <w:ind w:left="422" w:right="395" w:firstLine="446"/>
              <w:jc w:val="left"/>
            </w:pPr>
            <w:r>
              <w:t>USC Keck School of Medicine Sonia Pawluczyk, Principal Investigator</w:t>
            </w:r>
          </w:p>
          <w:p w14:paraId="2B1F5F9E" w14:textId="77777777" w:rsidR="0071575B" w:rsidRDefault="001A10D7">
            <w:pPr>
              <w:pStyle w:val="TableParagraph"/>
              <w:spacing w:line="248" w:lineRule="exact"/>
              <w:ind w:left="556"/>
              <w:jc w:val="left"/>
            </w:pPr>
            <w:r>
              <w:t>Mauricio Becerra, Study Coordinator</w:t>
            </w:r>
          </w:p>
        </w:tc>
      </w:tr>
      <w:tr w:rsidR="0071575B" w14:paraId="2B1F5FA2" w14:textId="77777777">
        <w:trPr>
          <w:trHeight w:val="844"/>
        </w:trPr>
        <w:tc>
          <w:tcPr>
            <w:tcW w:w="4675" w:type="dxa"/>
          </w:tcPr>
          <w:p w14:paraId="2B1F5FA0" w14:textId="77777777" w:rsidR="0071575B" w:rsidRDefault="001A10D7">
            <w:pPr>
              <w:pStyle w:val="TableParagraph"/>
              <w:ind w:left="599" w:right="199" w:hanging="372"/>
              <w:jc w:val="left"/>
            </w:pPr>
            <w:r>
              <w:t>Kerwin Research Center and Memory Care Alka Khera, Principal Investigator Monica Olivarez, Study Coordinator</w:t>
            </w:r>
          </w:p>
        </w:tc>
        <w:tc>
          <w:tcPr>
            <w:tcW w:w="4675" w:type="dxa"/>
          </w:tcPr>
          <w:p w14:paraId="2B1F5FA1" w14:textId="77777777" w:rsidR="0071575B" w:rsidRDefault="001A10D7">
            <w:pPr>
              <w:pStyle w:val="TableParagraph"/>
              <w:ind w:left="283" w:right="270" w:hanging="3"/>
            </w:pPr>
            <w:r>
              <w:t>New York University Medical Center Thomas Wisniewski, Principal Investigator Brittany Marti, Study Coordinator</w:t>
            </w:r>
          </w:p>
        </w:tc>
      </w:tr>
    </w:tbl>
    <w:p w14:paraId="2B1F5FA3" w14:textId="77777777" w:rsidR="0071575B" w:rsidRDefault="0071575B">
      <w:pPr>
        <w:pStyle w:val="BodyText"/>
        <w:rPr>
          <w:sz w:val="20"/>
        </w:rPr>
      </w:pPr>
    </w:p>
    <w:p w14:paraId="2B1F5FA4" w14:textId="77777777" w:rsidR="0071575B" w:rsidRDefault="0071575B">
      <w:pPr>
        <w:pStyle w:val="BodyText"/>
        <w:spacing w:before="2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5FA6" w14:textId="77777777">
        <w:trPr>
          <w:trHeight w:val="505"/>
        </w:trPr>
        <w:tc>
          <w:tcPr>
            <w:tcW w:w="9350" w:type="dxa"/>
            <w:shd w:val="clear" w:color="auto" w:fill="9CC2E4"/>
          </w:tcPr>
          <w:p w14:paraId="2B1F5FA5" w14:textId="77777777" w:rsidR="0071575B" w:rsidRDefault="001A10D7">
            <w:pPr>
              <w:pStyle w:val="TableParagraph"/>
              <w:spacing w:line="321" w:lineRule="exact"/>
              <w:ind w:left="1704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Argentina</w:t>
            </w:r>
          </w:p>
        </w:tc>
      </w:tr>
      <w:tr w:rsidR="0071575B" w14:paraId="2B1F5FA9" w14:textId="77777777">
        <w:trPr>
          <w:trHeight w:val="760"/>
        </w:trPr>
        <w:tc>
          <w:tcPr>
            <w:tcW w:w="9350" w:type="dxa"/>
          </w:tcPr>
          <w:p w14:paraId="2B1F5FA7" w14:textId="77777777" w:rsidR="0071575B" w:rsidRDefault="001A10D7">
            <w:pPr>
              <w:pStyle w:val="TableParagraph"/>
              <w:ind w:left="1708" w:right="1698"/>
            </w:pPr>
            <w:r>
              <w:t>Instituto de Investigaciones Neurologicas Raul Carrea (Fleni) Ricardo Allegri, Principal Investigator</w:t>
            </w:r>
          </w:p>
          <w:p w14:paraId="2B1F5FA8" w14:textId="77777777" w:rsidR="0071575B" w:rsidRDefault="001A10D7">
            <w:pPr>
              <w:pStyle w:val="TableParagraph"/>
              <w:spacing w:line="234" w:lineRule="exact"/>
              <w:ind w:left="1705" w:right="1698"/>
            </w:pPr>
            <w:r>
              <w:t>Anabella Haase, Study Coordinator</w:t>
            </w:r>
          </w:p>
        </w:tc>
      </w:tr>
    </w:tbl>
    <w:p w14:paraId="2B1F5FAA" w14:textId="77777777" w:rsidR="0071575B" w:rsidRDefault="0071575B">
      <w:pPr>
        <w:spacing w:line="234" w:lineRule="exact"/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FAB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D">
                <wp:extent cx="6783070" cy="1259840"/>
                <wp:effectExtent l="0" t="0" r="0" b="0"/>
                <wp:docPr id="1278327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366681952" name="Picture 1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4851359" name="Picture 12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2258272" name="Text Box 11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A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D" id="Group 10" o:spid="_x0000_s1051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VABRRRVg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QB//2VBLAwQKAAAAAAAA&#13;&#10;ACEAfkm23kkoAABJKAAAFAAAAGRycy9tZWRpYS9pbWFnZTIucG5niVBORw0KGgoAAAANSUhEUgAA&#13;&#10;AZEAAAGICAMAAAC3Ji02AAADAFBMVEX////29/r29vbt7/Xt7e3k5OTj5/Da2trZ3+vT09PQ0NDP&#13;&#10;1ubGxsbEzeHDw8O7u7u5xNywr6+tutaqqamko6OhsNGenZ2XlpeXlpaTpcuKiYmFmsV7enp1jr9r&#13;&#10;ampqaWpqaWlkgblYVldYVlZPdLNBPz81ZKwjHyAbOGQYPnQWQXsQSo8AVKY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">
                <v:shape id="Picture 13" o:spid="_x0000_s1052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">
                  <v:imagedata r:id="rId6" o:title=""/>
                  <o:lock v:ext="edit" aspectratio="f"/>
                </v:shape>
                <v:shape id="Picture 12" o:spid="_x0000_s1053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">
                  <v:imagedata r:id="rId7" o:title=""/>
                  <o:lock v:ext="edit" aspectratio="f"/>
                </v:shape>
                <v:shape id="Text Box 11" o:spid="_x0000_s1054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2B1F603A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FAC" w14:textId="77777777" w:rsidR="0071575B" w:rsidRDefault="0071575B">
      <w:pPr>
        <w:pStyle w:val="BodyText"/>
        <w:rPr>
          <w:sz w:val="20"/>
        </w:rPr>
      </w:pPr>
    </w:p>
    <w:p w14:paraId="2B1F5FAD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9"/>
        <w:gridCol w:w="4402"/>
      </w:tblGrid>
      <w:tr w:rsidR="0071575B" w14:paraId="2B1F5FAF" w14:textId="77777777">
        <w:trPr>
          <w:trHeight w:val="508"/>
        </w:trPr>
        <w:tc>
          <w:tcPr>
            <w:tcW w:w="9351" w:type="dxa"/>
            <w:gridSpan w:val="2"/>
            <w:shd w:val="clear" w:color="auto" w:fill="9CC2E4"/>
          </w:tcPr>
          <w:p w14:paraId="2B1F5FAE" w14:textId="77777777" w:rsidR="0071575B" w:rsidRDefault="001A10D7">
            <w:pPr>
              <w:pStyle w:val="TableParagraph"/>
              <w:spacing w:before="1"/>
              <w:ind w:left="4047" w:right="4038"/>
              <w:rPr>
                <w:b/>
                <w:sz w:val="28"/>
              </w:rPr>
            </w:pPr>
            <w:r>
              <w:rPr>
                <w:b/>
                <w:sz w:val="28"/>
              </w:rPr>
              <w:t>Australia</w:t>
            </w:r>
          </w:p>
        </w:tc>
      </w:tr>
      <w:tr w:rsidR="0071575B" w14:paraId="2B1F5FB3" w14:textId="77777777">
        <w:trPr>
          <w:trHeight w:val="1012"/>
        </w:trPr>
        <w:tc>
          <w:tcPr>
            <w:tcW w:w="4949" w:type="dxa"/>
          </w:tcPr>
          <w:p w14:paraId="2B1F5FB0" w14:textId="77777777" w:rsidR="0071575B" w:rsidRDefault="001A10D7">
            <w:pPr>
              <w:pStyle w:val="TableParagraph"/>
              <w:ind w:left="536" w:right="525"/>
            </w:pPr>
            <w:r>
              <w:t>Neuroscience Research Australia Emma Devenney, Principal Investigator Jacob Bechara, Study Coordinator</w:t>
            </w:r>
          </w:p>
        </w:tc>
        <w:tc>
          <w:tcPr>
            <w:tcW w:w="4402" w:type="dxa"/>
          </w:tcPr>
          <w:p w14:paraId="2B1F5FB1" w14:textId="77777777" w:rsidR="0071575B" w:rsidRDefault="001A10D7">
            <w:pPr>
              <w:pStyle w:val="TableParagraph"/>
              <w:ind w:left="498" w:right="492" w:firstLine="544"/>
              <w:jc w:val="left"/>
            </w:pPr>
            <w:r>
              <w:t>University of Melbourne Colin Maters, Principal</w:t>
            </w:r>
            <w:r>
              <w:rPr>
                <w:spacing w:val="-18"/>
              </w:rPr>
              <w:t xml:space="preserve"> </w:t>
            </w:r>
            <w:r>
              <w:t>Investigator</w:t>
            </w:r>
          </w:p>
          <w:p w14:paraId="2B1F5FB2" w14:textId="77777777" w:rsidR="0071575B" w:rsidRDefault="001A10D7">
            <w:pPr>
              <w:pStyle w:val="TableParagraph"/>
              <w:ind w:left="628"/>
              <w:jc w:val="left"/>
            </w:pPr>
            <w:r>
              <w:t>George Zisis, Study Coordinator</w:t>
            </w:r>
          </w:p>
        </w:tc>
      </w:tr>
    </w:tbl>
    <w:p w14:paraId="2B1F5FB4" w14:textId="77777777" w:rsidR="0071575B" w:rsidRDefault="0071575B">
      <w:pPr>
        <w:pStyle w:val="BodyText"/>
        <w:rPr>
          <w:sz w:val="20"/>
        </w:rPr>
      </w:pPr>
    </w:p>
    <w:p w14:paraId="2B1F5FB5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5FB7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5FB6" w14:textId="77777777" w:rsidR="0071575B" w:rsidRDefault="001A10D7">
            <w:pPr>
              <w:pStyle w:val="TableParagraph"/>
              <w:spacing w:before="1"/>
              <w:ind w:left="1708" w:right="1697"/>
              <w:rPr>
                <w:b/>
                <w:sz w:val="28"/>
              </w:rPr>
            </w:pPr>
            <w:r>
              <w:rPr>
                <w:b/>
                <w:sz w:val="28"/>
              </w:rPr>
              <w:t>Brazil</w:t>
            </w:r>
          </w:p>
        </w:tc>
      </w:tr>
      <w:tr w:rsidR="0071575B" w14:paraId="2B1F5FBA" w14:textId="77777777">
        <w:trPr>
          <w:trHeight w:val="760"/>
        </w:trPr>
        <w:tc>
          <w:tcPr>
            <w:tcW w:w="9350" w:type="dxa"/>
          </w:tcPr>
          <w:p w14:paraId="2B1F5FB8" w14:textId="77777777" w:rsidR="0071575B" w:rsidRDefault="001A10D7">
            <w:pPr>
              <w:pStyle w:val="TableParagraph"/>
              <w:ind w:left="1708" w:right="1697"/>
            </w:pPr>
            <w:r>
              <w:t>Hospital das Clínicas da Faculdade de Medicina da USP Leonel Takada, Principal Investigator</w:t>
            </w:r>
          </w:p>
          <w:p w14:paraId="2B1F5FB9" w14:textId="77777777" w:rsidR="0071575B" w:rsidRDefault="001A10D7">
            <w:pPr>
              <w:pStyle w:val="TableParagraph"/>
              <w:spacing w:line="234" w:lineRule="exact"/>
              <w:ind w:left="1705" w:right="1698"/>
            </w:pPr>
            <w:r>
              <w:t>Aline Nishizawa, Study Coordinator</w:t>
            </w:r>
          </w:p>
        </w:tc>
      </w:tr>
    </w:tbl>
    <w:p w14:paraId="2B1F5FBB" w14:textId="77777777" w:rsidR="0071575B" w:rsidRDefault="0071575B">
      <w:pPr>
        <w:pStyle w:val="BodyText"/>
        <w:rPr>
          <w:sz w:val="20"/>
        </w:rPr>
      </w:pPr>
    </w:p>
    <w:p w14:paraId="2B1F5FBC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9"/>
        <w:gridCol w:w="4402"/>
      </w:tblGrid>
      <w:tr w:rsidR="0071575B" w14:paraId="2B1F5FBE" w14:textId="77777777">
        <w:trPr>
          <w:trHeight w:val="508"/>
        </w:trPr>
        <w:tc>
          <w:tcPr>
            <w:tcW w:w="9351" w:type="dxa"/>
            <w:gridSpan w:val="2"/>
            <w:shd w:val="clear" w:color="auto" w:fill="9CC2E4"/>
          </w:tcPr>
          <w:p w14:paraId="2B1F5FBD" w14:textId="77777777" w:rsidR="0071575B" w:rsidRDefault="001A10D7">
            <w:pPr>
              <w:pStyle w:val="TableParagraph"/>
              <w:spacing w:line="321" w:lineRule="exact"/>
              <w:ind w:left="4043" w:right="4038"/>
              <w:rPr>
                <w:b/>
                <w:sz w:val="28"/>
              </w:rPr>
            </w:pPr>
            <w:r>
              <w:rPr>
                <w:b/>
                <w:sz w:val="28"/>
              </w:rPr>
              <w:t>Canada</w:t>
            </w:r>
          </w:p>
        </w:tc>
      </w:tr>
      <w:tr w:rsidR="0071575B" w14:paraId="2B1F5FC1" w14:textId="77777777">
        <w:trPr>
          <w:trHeight w:val="1010"/>
        </w:trPr>
        <w:tc>
          <w:tcPr>
            <w:tcW w:w="4949" w:type="dxa"/>
          </w:tcPr>
          <w:p w14:paraId="2B1F5FBF" w14:textId="77777777" w:rsidR="0071575B" w:rsidRDefault="001A10D7">
            <w:pPr>
              <w:pStyle w:val="TableParagraph"/>
              <w:ind w:left="542" w:right="530" w:hanging="6"/>
            </w:pPr>
            <w:r>
              <w:t>McGill Centre for Studies in Aging Pedro Rosa-Neto, Principal Investigator Tamar Tatigian, Study Coordinator</w:t>
            </w:r>
          </w:p>
        </w:tc>
        <w:tc>
          <w:tcPr>
            <w:tcW w:w="4402" w:type="dxa"/>
          </w:tcPr>
          <w:p w14:paraId="2B1F5FC0" w14:textId="77777777" w:rsidR="0071575B" w:rsidRDefault="001A10D7">
            <w:pPr>
              <w:pStyle w:val="TableParagraph"/>
              <w:ind w:left="455" w:right="449" w:firstLine="2"/>
            </w:pPr>
            <w:r>
              <w:t>University of British Columbia Robin Hsiung, Principal</w:t>
            </w:r>
            <w:r>
              <w:rPr>
                <w:spacing w:val="-19"/>
              </w:rPr>
              <w:t xml:space="preserve"> </w:t>
            </w:r>
            <w:r>
              <w:t xml:space="preserve">Investigator Michele </w:t>
            </w:r>
            <w:r>
              <w:rPr>
                <w:spacing w:val="-3"/>
              </w:rPr>
              <w:t xml:space="preserve">Assaly, </w:t>
            </w:r>
            <w:r>
              <w:t>Study</w:t>
            </w:r>
            <w:r>
              <w:rPr>
                <w:spacing w:val="-16"/>
              </w:rPr>
              <w:t xml:space="preserve"> </w:t>
            </w:r>
            <w:r>
              <w:t>Coordinator</w:t>
            </w:r>
          </w:p>
        </w:tc>
      </w:tr>
      <w:tr w:rsidR="0071575B" w14:paraId="2B1F5FC6" w14:textId="77777777">
        <w:trPr>
          <w:trHeight w:val="1266"/>
        </w:trPr>
        <w:tc>
          <w:tcPr>
            <w:tcW w:w="4949" w:type="dxa"/>
          </w:tcPr>
          <w:p w14:paraId="2B1F5FC2" w14:textId="77777777" w:rsidR="0071575B" w:rsidRDefault="001A10D7">
            <w:pPr>
              <w:pStyle w:val="TableParagraph"/>
              <w:spacing w:before="2"/>
              <w:ind w:left="688" w:right="660" w:firstLine="372"/>
              <w:jc w:val="left"/>
            </w:pPr>
            <w:r>
              <w:t>Toronto Sunnybrook Hospital Mario Masellis, Principal Investigator</w:t>
            </w:r>
          </w:p>
          <w:p w14:paraId="2B1F5FC3" w14:textId="77777777" w:rsidR="0071575B" w:rsidRDefault="001A10D7">
            <w:pPr>
              <w:pStyle w:val="TableParagraph"/>
              <w:spacing w:line="251" w:lineRule="exact"/>
              <w:ind w:left="1161"/>
              <w:jc w:val="left"/>
            </w:pPr>
            <w:r>
              <w:t>Tina Le, Study Coordinator</w:t>
            </w:r>
          </w:p>
        </w:tc>
        <w:tc>
          <w:tcPr>
            <w:tcW w:w="4402" w:type="dxa"/>
          </w:tcPr>
          <w:p w14:paraId="2B1F5FC4" w14:textId="77777777" w:rsidR="0071575B" w:rsidRDefault="001A10D7">
            <w:pPr>
              <w:pStyle w:val="TableParagraph"/>
              <w:spacing w:before="2"/>
              <w:ind w:left="270" w:right="262"/>
            </w:pPr>
            <w:r>
              <w:t>CHU de Quebec - Hôpital de l' Enfant Jésus</w:t>
            </w:r>
          </w:p>
          <w:p w14:paraId="2B1F5FC5" w14:textId="77777777" w:rsidR="0071575B" w:rsidRDefault="001A10D7">
            <w:pPr>
              <w:pStyle w:val="TableParagraph"/>
              <w:ind w:left="270" w:right="264"/>
            </w:pPr>
            <w:r>
              <w:t>Robert Laforce, Principal Investigator Nancy Parent, Study Coordinator</w:t>
            </w:r>
          </w:p>
        </w:tc>
      </w:tr>
    </w:tbl>
    <w:p w14:paraId="2B1F5FC7" w14:textId="77777777" w:rsidR="0071575B" w:rsidRDefault="0071575B">
      <w:pPr>
        <w:pStyle w:val="BodyText"/>
        <w:rPr>
          <w:sz w:val="20"/>
        </w:rPr>
      </w:pPr>
    </w:p>
    <w:p w14:paraId="2B1F5FC8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5FCA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5FC9" w14:textId="77777777" w:rsidR="0071575B" w:rsidRDefault="001A10D7">
            <w:pPr>
              <w:pStyle w:val="TableParagraph"/>
              <w:spacing w:line="321" w:lineRule="exact"/>
              <w:ind w:left="1708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Columbia</w:t>
            </w:r>
          </w:p>
        </w:tc>
      </w:tr>
      <w:tr w:rsidR="0071575B" w14:paraId="2B1F5FCD" w14:textId="77777777">
        <w:trPr>
          <w:trHeight w:val="757"/>
        </w:trPr>
        <w:tc>
          <w:tcPr>
            <w:tcW w:w="9350" w:type="dxa"/>
          </w:tcPr>
          <w:p w14:paraId="2B1F5FCB" w14:textId="77777777" w:rsidR="0071575B" w:rsidRDefault="001A10D7">
            <w:pPr>
              <w:pStyle w:val="TableParagraph"/>
              <w:ind w:left="2743" w:right="2712" w:firstLine="715"/>
              <w:jc w:val="left"/>
            </w:pPr>
            <w:r>
              <w:t>Universidad de Antioquia Francisco Lopera, Principal Investigator</w:t>
            </w:r>
          </w:p>
          <w:p w14:paraId="2B1F5FCC" w14:textId="77777777" w:rsidR="0071575B" w:rsidRDefault="001A10D7">
            <w:pPr>
              <w:pStyle w:val="TableParagraph"/>
              <w:spacing w:line="232" w:lineRule="exact"/>
              <w:ind w:left="2865"/>
              <w:jc w:val="left"/>
            </w:pPr>
            <w:r>
              <w:t>Yudy Leon Varela, Study Coordinator</w:t>
            </w:r>
          </w:p>
        </w:tc>
      </w:tr>
    </w:tbl>
    <w:p w14:paraId="2B1F5FCE" w14:textId="77777777" w:rsidR="0071575B" w:rsidRDefault="0071575B">
      <w:pPr>
        <w:pStyle w:val="BodyText"/>
        <w:rPr>
          <w:sz w:val="20"/>
        </w:rPr>
      </w:pPr>
    </w:p>
    <w:p w14:paraId="2B1F5FCF" w14:textId="77777777" w:rsidR="0071575B" w:rsidRDefault="0071575B">
      <w:pPr>
        <w:pStyle w:val="BodyText"/>
        <w:spacing w:before="2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9"/>
        <w:gridCol w:w="4402"/>
      </w:tblGrid>
      <w:tr w:rsidR="0071575B" w14:paraId="2B1F5FD1" w14:textId="77777777">
        <w:trPr>
          <w:trHeight w:val="506"/>
        </w:trPr>
        <w:tc>
          <w:tcPr>
            <w:tcW w:w="9351" w:type="dxa"/>
            <w:gridSpan w:val="2"/>
            <w:shd w:val="clear" w:color="auto" w:fill="9CC2E4"/>
          </w:tcPr>
          <w:p w14:paraId="2B1F5FD0" w14:textId="77777777" w:rsidR="0071575B" w:rsidRDefault="001A10D7">
            <w:pPr>
              <w:pStyle w:val="TableParagraph"/>
              <w:spacing w:line="321" w:lineRule="exact"/>
              <w:ind w:left="4045" w:right="4038"/>
              <w:rPr>
                <w:b/>
                <w:sz w:val="28"/>
              </w:rPr>
            </w:pPr>
            <w:r>
              <w:rPr>
                <w:b/>
                <w:sz w:val="28"/>
              </w:rPr>
              <w:t>France</w:t>
            </w:r>
          </w:p>
        </w:tc>
      </w:tr>
      <w:tr w:rsidR="0071575B" w14:paraId="2B1F5FD5" w14:textId="77777777">
        <w:trPr>
          <w:trHeight w:val="760"/>
        </w:trPr>
        <w:tc>
          <w:tcPr>
            <w:tcW w:w="4949" w:type="dxa"/>
          </w:tcPr>
          <w:p w14:paraId="2B1F5FD2" w14:textId="77777777" w:rsidR="0071575B" w:rsidRDefault="001A10D7">
            <w:pPr>
              <w:pStyle w:val="TableParagraph"/>
              <w:spacing w:before="2" w:line="252" w:lineRule="exact"/>
              <w:ind w:left="534" w:right="525"/>
            </w:pPr>
            <w:r>
              <w:t>CHU de Rouen</w:t>
            </w:r>
          </w:p>
          <w:p w14:paraId="2B1F5FD3" w14:textId="77777777" w:rsidR="0071575B" w:rsidRDefault="001A10D7">
            <w:pPr>
              <w:pStyle w:val="TableParagraph"/>
              <w:spacing w:before="4" w:line="252" w:lineRule="exact"/>
              <w:ind w:left="531" w:right="525"/>
            </w:pPr>
            <w:r>
              <w:t>David Wallon, Principal Investigator Veronique Hannier, Study Coordinator</w:t>
            </w:r>
          </w:p>
        </w:tc>
        <w:tc>
          <w:tcPr>
            <w:tcW w:w="4402" w:type="dxa"/>
          </w:tcPr>
          <w:p w14:paraId="2B1F5FD4" w14:textId="77777777" w:rsidR="0071575B" w:rsidRDefault="001A10D7">
            <w:pPr>
              <w:pStyle w:val="TableParagraph"/>
              <w:spacing w:before="7" w:line="252" w:lineRule="exact"/>
              <w:ind w:left="270" w:right="256"/>
            </w:pPr>
            <w:r>
              <w:t>Groupe Hospitalier Pitie-Salpetriere Richard Levy, Principal Investigator Thiaba Barro, Study Coordinator</w:t>
            </w:r>
          </w:p>
        </w:tc>
      </w:tr>
      <w:tr w:rsidR="0071575B" w14:paraId="2B1F5FDA" w14:textId="77777777">
        <w:trPr>
          <w:trHeight w:val="1009"/>
        </w:trPr>
        <w:tc>
          <w:tcPr>
            <w:tcW w:w="4949" w:type="dxa"/>
          </w:tcPr>
          <w:p w14:paraId="2B1F5FD6" w14:textId="77777777" w:rsidR="0071575B" w:rsidRDefault="001A10D7">
            <w:pPr>
              <w:pStyle w:val="TableParagraph"/>
              <w:ind w:left="602" w:right="592" w:firstLine="580"/>
              <w:jc w:val="left"/>
            </w:pPr>
            <w:r>
              <w:t>Hopital Neurologique Bron Maite Formaglio, Principal</w:t>
            </w:r>
            <w:r>
              <w:rPr>
                <w:spacing w:val="-19"/>
              </w:rPr>
              <w:t xml:space="preserve"> </w:t>
            </w:r>
            <w:r>
              <w:t>Investigator</w:t>
            </w:r>
          </w:p>
          <w:p w14:paraId="2B1F5FD7" w14:textId="77777777" w:rsidR="0071575B" w:rsidRDefault="001A10D7">
            <w:pPr>
              <w:pStyle w:val="TableParagraph"/>
              <w:ind w:left="916"/>
              <w:jc w:val="left"/>
            </w:pPr>
            <w:r>
              <w:t>Najat EL Kfif, Study Coordinator</w:t>
            </w:r>
          </w:p>
        </w:tc>
        <w:tc>
          <w:tcPr>
            <w:tcW w:w="4402" w:type="dxa"/>
          </w:tcPr>
          <w:p w14:paraId="2B1F5FD8" w14:textId="77777777" w:rsidR="0071575B" w:rsidRDefault="001A10D7">
            <w:pPr>
              <w:pStyle w:val="TableParagraph"/>
              <w:spacing w:line="250" w:lineRule="exact"/>
              <w:ind w:left="270" w:right="260"/>
            </w:pPr>
            <w:r>
              <w:t>Hopital Purpan</w:t>
            </w:r>
          </w:p>
          <w:p w14:paraId="2B1F5FD9" w14:textId="77777777" w:rsidR="0071575B" w:rsidRDefault="001A10D7">
            <w:pPr>
              <w:pStyle w:val="TableParagraph"/>
              <w:ind w:left="270" w:right="261"/>
            </w:pPr>
            <w:r>
              <w:t>Jeremie Pariente, Principal Investigator Amel Drif, Study Coordinator</w:t>
            </w:r>
          </w:p>
        </w:tc>
      </w:tr>
      <w:tr w:rsidR="0071575B" w14:paraId="2B1F5FDE" w14:textId="77777777">
        <w:trPr>
          <w:trHeight w:val="758"/>
        </w:trPr>
        <w:tc>
          <w:tcPr>
            <w:tcW w:w="4949" w:type="dxa"/>
          </w:tcPr>
          <w:p w14:paraId="2B1F5FDB" w14:textId="77777777" w:rsidR="0071575B" w:rsidRDefault="001A10D7">
            <w:pPr>
              <w:pStyle w:val="TableParagraph"/>
              <w:ind w:left="503" w:right="468" w:firstLine="825"/>
              <w:jc w:val="left"/>
            </w:pPr>
            <w:r>
              <w:t>Hopital Roger Salengro Florence Pasquier, Principal Investigator</w:t>
            </w:r>
          </w:p>
          <w:p w14:paraId="2B1F5FDC" w14:textId="77777777" w:rsidR="0071575B" w:rsidRDefault="001A10D7">
            <w:pPr>
              <w:pStyle w:val="TableParagraph"/>
              <w:spacing w:line="232" w:lineRule="exact"/>
              <w:ind w:left="799"/>
              <w:jc w:val="left"/>
            </w:pPr>
            <w:r>
              <w:t>Laetitia Breuilh, Study Coordinator</w:t>
            </w:r>
          </w:p>
        </w:tc>
        <w:tc>
          <w:tcPr>
            <w:tcW w:w="4402" w:type="dxa"/>
            <w:tcBorders>
              <w:bottom w:val="nil"/>
              <w:right w:val="nil"/>
            </w:tcBorders>
          </w:tcPr>
          <w:p w14:paraId="2B1F5FDD" w14:textId="77777777" w:rsidR="0071575B" w:rsidRDefault="0071575B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2B1F5FDF" w14:textId="77777777" w:rsidR="0071575B" w:rsidRDefault="0071575B">
      <w:pPr>
        <w:rPr>
          <w:rFonts w:ascii="Times New Roman"/>
        </w:rPr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5FE0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2F">
                <wp:extent cx="6783070" cy="1259840"/>
                <wp:effectExtent l="0" t="0" r="0" b="0"/>
                <wp:docPr id="51981980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820276957" name="Picture 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7884879" name="Picture 8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37671218" name="Text Box 7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B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2F" id="Group 6" o:spid="_x0000_s1055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QAUUUVY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UAf/9lQSwMECgAAAAAAAAAh&#13;&#10;AH5Jtt5JKAAASSgAABQAAABkcnMvbWVkaWEvaW1hZ2UyLnBuZ4lQTkcNChoKAAAADUlIRFIAAAGR&#13;&#10;AAABiAgDAAAAtyYtNgAAAwBQTFRF////9vf69vb27e/17e3t5OTk4+fw2tra2d/r09PT0NDQz9bm&#13;&#10;xsbGxM3hw8PDu7u7ucTcsK+vrbrWqqmppKOjobDRnp2dl5aXl5aWk6XLiomJhZrFe3p6dY6/a2pq&#13;&#10;amlqamlpZIG5WFZXWFZWT3SzQT8/NWSsIx8gGzhkGD50FkF7EEqPAFSm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">
                <v:shape id="Picture 9" o:spid="_x0000_s1056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">
                  <v:imagedata r:id="rId6" o:title=""/>
                  <o:lock v:ext="edit" aspectratio="f"/>
                </v:shape>
                <v:shape id="Picture 8" o:spid="_x0000_s1057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">
                  <v:imagedata r:id="rId7" o:title=""/>
                  <o:lock v:ext="edit" aspectratio="f"/>
                </v:shape>
                <v:shape id="Text Box 7" o:spid="_x0000_s1058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B1F603B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5FE1" w14:textId="77777777" w:rsidR="0071575B" w:rsidRDefault="0071575B">
      <w:pPr>
        <w:pStyle w:val="BodyText"/>
        <w:rPr>
          <w:sz w:val="20"/>
        </w:rPr>
      </w:pPr>
    </w:p>
    <w:p w14:paraId="2B1F5FE2" w14:textId="77777777" w:rsidR="0071575B" w:rsidRDefault="0071575B">
      <w:pPr>
        <w:pStyle w:val="BodyText"/>
        <w:rPr>
          <w:sz w:val="20"/>
        </w:rPr>
      </w:pPr>
    </w:p>
    <w:p w14:paraId="2B1F5FE3" w14:textId="77777777" w:rsidR="0071575B" w:rsidRDefault="0071575B">
      <w:pPr>
        <w:pStyle w:val="BodyText"/>
        <w:rPr>
          <w:sz w:val="20"/>
        </w:rPr>
      </w:pPr>
    </w:p>
    <w:p w14:paraId="2B1F5FE4" w14:textId="77777777" w:rsidR="0071575B" w:rsidRDefault="0071575B">
      <w:pPr>
        <w:pStyle w:val="BodyText"/>
        <w:spacing w:before="3" w:after="1"/>
        <w:rPr>
          <w:sz w:val="14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9"/>
        <w:gridCol w:w="4402"/>
      </w:tblGrid>
      <w:tr w:rsidR="0071575B" w14:paraId="2B1F5FE6" w14:textId="77777777">
        <w:trPr>
          <w:trHeight w:val="506"/>
        </w:trPr>
        <w:tc>
          <w:tcPr>
            <w:tcW w:w="9351" w:type="dxa"/>
            <w:gridSpan w:val="2"/>
            <w:shd w:val="clear" w:color="auto" w:fill="9CC2E4"/>
          </w:tcPr>
          <w:p w14:paraId="2B1F5FE5" w14:textId="77777777" w:rsidR="0071575B" w:rsidRDefault="001A10D7">
            <w:pPr>
              <w:pStyle w:val="TableParagraph"/>
              <w:spacing w:line="321" w:lineRule="exact"/>
              <w:ind w:left="4049" w:right="4038"/>
              <w:rPr>
                <w:b/>
                <w:sz w:val="28"/>
              </w:rPr>
            </w:pPr>
            <w:r>
              <w:rPr>
                <w:b/>
                <w:sz w:val="28"/>
              </w:rPr>
              <w:t>Germany</w:t>
            </w:r>
          </w:p>
        </w:tc>
      </w:tr>
      <w:tr w:rsidR="0071575B" w14:paraId="2B1F5FE9" w14:textId="77777777">
        <w:trPr>
          <w:trHeight w:val="760"/>
        </w:trPr>
        <w:tc>
          <w:tcPr>
            <w:tcW w:w="4949" w:type="dxa"/>
          </w:tcPr>
          <w:p w14:paraId="2B1F5FE7" w14:textId="77777777" w:rsidR="0071575B" w:rsidRDefault="001A10D7">
            <w:pPr>
              <w:pStyle w:val="TableParagraph"/>
              <w:spacing w:before="7" w:line="252" w:lineRule="exact"/>
              <w:ind w:left="570" w:right="468" w:firstLine="559"/>
              <w:jc w:val="left"/>
            </w:pPr>
            <w:r>
              <w:t>LMU-Campus Grosshadern Johannes Levin, Principal Investigator Yvonne Rodenbeck, Study Coordinator</w:t>
            </w:r>
          </w:p>
        </w:tc>
        <w:tc>
          <w:tcPr>
            <w:tcW w:w="4402" w:type="dxa"/>
          </w:tcPr>
          <w:p w14:paraId="2B1F5FE8" w14:textId="77777777" w:rsidR="0071575B" w:rsidRDefault="001A10D7">
            <w:pPr>
              <w:pStyle w:val="TableParagraph"/>
              <w:spacing w:before="7" w:line="252" w:lineRule="exact"/>
              <w:ind w:left="321" w:right="296" w:firstLine="302"/>
              <w:jc w:val="left"/>
            </w:pPr>
            <w:r>
              <w:t>Universitaetsklinikum Tuebingen Christoph Laske, Principal Investigator Elke Kuder-Buletta, Study Coordinator</w:t>
            </w:r>
          </w:p>
        </w:tc>
      </w:tr>
    </w:tbl>
    <w:p w14:paraId="2B1F5FEA" w14:textId="77777777" w:rsidR="0071575B" w:rsidRDefault="0071575B">
      <w:pPr>
        <w:pStyle w:val="BodyText"/>
        <w:rPr>
          <w:sz w:val="20"/>
        </w:rPr>
      </w:pPr>
    </w:p>
    <w:p w14:paraId="2B1F5FEB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5FED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5FEC" w14:textId="77777777" w:rsidR="0071575B" w:rsidRDefault="001A10D7">
            <w:pPr>
              <w:pStyle w:val="TableParagraph"/>
              <w:spacing w:before="1"/>
              <w:ind w:left="1706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Ireland</w:t>
            </w:r>
          </w:p>
        </w:tc>
      </w:tr>
      <w:tr w:rsidR="0071575B" w14:paraId="2B1F5FF0" w14:textId="77777777">
        <w:trPr>
          <w:trHeight w:val="760"/>
        </w:trPr>
        <w:tc>
          <w:tcPr>
            <w:tcW w:w="9350" w:type="dxa"/>
          </w:tcPr>
          <w:p w14:paraId="2B1F5FEE" w14:textId="77777777" w:rsidR="0071575B" w:rsidRDefault="001A10D7">
            <w:pPr>
              <w:pStyle w:val="TableParagraph"/>
              <w:ind w:left="1705" w:right="1698"/>
            </w:pPr>
            <w:r>
              <w:t>St. Vincent's University Hospital</w:t>
            </w:r>
          </w:p>
          <w:p w14:paraId="2B1F5FEF" w14:textId="77777777" w:rsidR="0071575B" w:rsidRDefault="001A10D7">
            <w:pPr>
              <w:pStyle w:val="TableParagraph"/>
              <w:spacing w:before="6" w:line="252" w:lineRule="exact"/>
              <w:ind w:left="2771" w:right="2763" w:firstLine="3"/>
            </w:pPr>
            <w:r>
              <w:t>Justin Kinsella, Principal Investigator Coailfhionn Haskett, Study Coordinator</w:t>
            </w:r>
          </w:p>
        </w:tc>
      </w:tr>
    </w:tbl>
    <w:p w14:paraId="2B1F5FF1" w14:textId="77777777" w:rsidR="0071575B" w:rsidRDefault="0071575B">
      <w:pPr>
        <w:pStyle w:val="BodyText"/>
        <w:rPr>
          <w:sz w:val="20"/>
        </w:rPr>
      </w:pPr>
    </w:p>
    <w:p w14:paraId="2B1F5FF2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9"/>
        <w:gridCol w:w="4402"/>
      </w:tblGrid>
      <w:tr w:rsidR="0071575B" w14:paraId="2B1F5FF4" w14:textId="77777777">
        <w:trPr>
          <w:trHeight w:val="508"/>
        </w:trPr>
        <w:tc>
          <w:tcPr>
            <w:tcW w:w="9351" w:type="dxa"/>
            <w:gridSpan w:val="2"/>
            <w:shd w:val="clear" w:color="auto" w:fill="9CC2E4"/>
          </w:tcPr>
          <w:p w14:paraId="2B1F5FF3" w14:textId="77777777" w:rsidR="0071575B" w:rsidRDefault="001A10D7">
            <w:pPr>
              <w:pStyle w:val="TableParagraph"/>
              <w:spacing w:line="321" w:lineRule="exact"/>
              <w:ind w:left="4047" w:right="4038"/>
              <w:rPr>
                <w:b/>
                <w:sz w:val="28"/>
              </w:rPr>
            </w:pPr>
            <w:r>
              <w:rPr>
                <w:b/>
                <w:sz w:val="28"/>
              </w:rPr>
              <w:t>Italy</w:t>
            </w:r>
          </w:p>
        </w:tc>
      </w:tr>
      <w:tr w:rsidR="0071575B" w14:paraId="2B1F5FF9" w14:textId="77777777">
        <w:trPr>
          <w:trHeight w:val="758"/>
        </w:trPr>
        <w:tc>
          <w:tcPr>
            <w:tcW w:w="4949" w:type="dxa"/>
          </w:tcPr>
          <w:p w14:paraId="2B1F5FF5" w14:textId="77777777" w:rsidR="0071575B" w:rsidRDefault="001A10D7">
            <w:pPr>
              <w:pStyle w:val="TableParagraph"/>
              <w:spacing w:line="252" w:lineRule="exact"/>
              <w:ind w:left="534" w:right="525"/>
            </w:pPr>
            <w:r>
              <w:t>Brescia</w:t>
            </w:r>
          </w:p>
          <w:p w14:paraId="2B1F5FF6" w14:textId="77777777" w:rsidR="0071575B" w:rsidRDefault="001A10D7">
            <w:pPr>
              <w:pStyle w:val="TableParagraph"/>
              <w:spacing w:before="2" w:line="254" w:lineRule="exact"/>
              <w:ind w:left="535" w:right="525"/>
            </w:pPr>
            <w:r>
              <w:t>Giovanni Frisoni, Principal Investigator Valentina Saletti, Study Coordinator</w:t>
            </w:r>
          </w:p>
        </w:tc>
        <w:tc>
          <w:tcPr>
            <w:tcW w:w="4402" w:type="dxa"/>
          </w:tcPr>
          <w:p w14:paraId="2B1F5FF7" w14:textId="77777777" w:rsidR="0071575B" w:rsidRDefault="001A10D7">
            <w:pPr>
              <w:pStyle w:val="TableParagraph"/>
              <w:ind w:left="121" w:right="109"/>
            </w:pPr>
            <w:r>
              <w:t>Azienda Ospedaliera Universitaria Careggi Valentina Bessi, Principal Investigator</w:t>
            </w:r>
          </w:p>
          <w:p w14:paraId="2B1F5FF8" w14:textId="77777777" w:rsidR="0071575B" w:rsidRDefault="001A10D7">
            <w:pPr>
              <w:pStyle w:val="TableParagraph"/>
              <w:spacing w:line="232" w:lineRule="exact"/>
              <w:ind w:left="270" w:right="266"/>
            </w:pPr>
            <w:r>
              <w:t>Benedetta Nacmias, Study Coordinator</w:t>
            </w:r>
          </w:p>
        </w:tc>
      </w:tr>
    </w:tbl>
    <w:p w14:paraId="2B1F5FFA" w14:textId="77777777" w:rsidR="0071575B" w:rsidRDefault="0071575B">
      <w:pPr>
        <w:pStyle w:val="BodyText"/>
        <w:rPr>
          <w:sz w:val="20"/>
        </w:rPr>
      </w:pPr>
    </w:p>
    <w:p w14:paraId="2B1F5FFB" w14:textId="77777777" w:rsidR="0071575B" w:rsidRDefault="0071575B">
      <w:pPr>
        <w:pStyle w:val="BodyText"/>
        <w:spacing w:before="2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5FFD" w14:textId="77777777">
        <w:trPr>
          <w:trHeight w:val="506"/>
        </w:trPr>
        <w:tc>
          <w:tcPr>
            <w:tcW w:w="9350" w:type="dxa"/>
            <w:shd w:val="clear" w:color="auto" w:fill="9CC2E4"/>
          </w:tcPr>
          <w:p w14:paraId="2B1F5FFC" w14:textId="77777777" w:rsidR="0071575B" w:rsidRDefault="001A10D7">
            <w:pPr>
              <w:pStyle w:val="TableParagraph"/>
              <w:spacing w:line="321" w:lineRule="exact"/>
              <w:ind w:left="1708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Mexico</w:t>
            </w:r>
          </w:p>
        </w:tc>
      </w:tr>
      <w:tr w:rsidR="0071575B" w14:paraId="2B1F6000" w14:textId="77777777">
        <w:trPr>
          <w:trHeight w:val="760"/>
        </w:trPr>
        <w:tc>
          <w:tcPr>
            <w:tcW w:w="9350" w:type="dxa"/>
          </w:tcPr>
          <w:p w14:paraId="2B1F5FFE" w14:textId="77777777" w:rsidR="0071575B" w:rsidRDefault="001A10D7">
            <w:pPr>
              <w:pStyle w:val="TableParagraph"/>
              <w:ind w:left="1708" w:right="1639"/>
            </w:pPr>
            <w:r>
              <w:t>Instituto Nacional de Neurologia</w:t>
            </w:r>
          </w:p>
          <w:p w14:paraId="2B1F5FFF" w14:textId="77777777" w:rsidR="0071575B" w:rsidRDefault="001A10D7">
            <w:pPr>
              <w:pStyle w:val="TableParagraph"/>
              <w:spacing w:before="6" w:line="252" w:lineRule="exact"/>
              <w:ind w:left="2498" w:right="2486"/>
            </w:pPr>
            <w:r>
              <w:t>Anna Luisa Sosa Ortiz, Principal Investigator Gabriela de la Torres, Study Coordinator</w:t>
            </w:r>
          </w:p>
        </w:tc>
      </w:tr>
    </w:tbl>
    <w:p w14:paraId="2B1F6001" w14:textId="77777777" w:rsidR="0071575B" w:rsidRDefault="0071575B">
      <w:pPr>
        <w:pStyle w:val="BodyText"/>
        <w:rPr>
          <w:sz w:val="20"/>
        </w:rPr>
      </w:pPr>
    </w:p>
    <w:p w14:paraId="2B1F6002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6004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6003" w14:textId="77777777" w:rsidR="0071575B" w:rsidRDefault="001A10D7">
            <w:pPr>
              <w:pStyle w:val="TableParagraph"/>
              <w:spacing w:line="321" w:lineRule="exact"/>
              <w:ind w:left="1708" w:right="1697"/>
              <w:rPr>
                <w:b/>
                <w:sz w:val="28"/>
              </w:rPr>
            </w:pPr>
            <w:r>
              <w:rPr>
                <w:b/>
                <w:sz w:val="28"/>
              </w:rPr>
              <w:t>Netherlands</w:t>
            </w:r>
          </w:p>
        </w:tc>
      </w:tr>
      <w:tr w:rsidR="0071575B" w14:paraId="2B1F6007" w14:textId="77777777">
        <w:trPr>
          <w:trHeight w:val="758"/>
        </w:trPr>
        <w:tc>
          <w:tcPr>
            <w:tcW w:w="9350" w:type="dxa"/>
          </w:tcPr>
          <w:p w14:paraId="2B1F6005" w14:textId="77777777" w:rsidR="0071575B" w:rsidRDefault="001A10D7">
            <w:pPr>
              <w:pStyle w:val="TableParagraph"/>
              <w:spacing w:line="252" w:lineRule="exact"/>
              <w:ind w:left="1708" w:right="1698"/>
            </w:pPr>
            <w:r>
              <w:t>Brain Research Center</w:t>
            </w:r>
          </w:p>
          <w:p w14:paraId="2B1F6006" w14:textId="77777777" w:rsidR="0071575B" w:rsidRDefault="001A10D7">
            <w:pPr>
              <w:pStyle w:val="TableParagraph"/>
              <w:spacing w:before="2" w:line="254" w:lineRule="exact"/>
              <w:ind w:left="2496" w:right="2486"/>
            </w:pPr>
            <w:r>
              <w:t>Jort Vijverberg, Principal Investigator Mathilda Soukka, Study Coordinator</w:t>
            </w:r>
          </w:p>
        </w:tc>
      </w:tr>
    </w:tbl>
    <w:p w14:paraId="2B1F6008" w14:textId="77777777" w:rsidR="0071575B" w:rsidRDefault="0071575B">
      <w:pPr>
        <w:pStyle w:val="BodyText"/>
        <w:rPr>
          <w:sz w:val="20"/>
        </w:rPr>
      </w:pPr>
    </w:p>
    <w:p w14:paraId="2B1F6009" w14:textId="77777777" w:rsidR="0071575B" w:rsidRDefault="0071575B">
      <w:pPr>
        <w:pStyle w:val="BodyText"/>
        <w:spacing w:before="2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600B" w14:textId="77777777">
        <w:trPr>
          <w:trHeight w:val="506"/>
        </w:trPr>
        <w:tc>
          <w:tcPr>
            <w:tcW w:w="9350" w:type="dxa"/>
            <w:shd w:val="clear" w:color="auto" w:fill="9CC2E4"/>
          </w:tcPr>
          <w:p w14:paraId="2B1F600A" w14:textId="77777777" w:rsidR="0071575B" w:rsidRDefault="001A10D7">
            <w:pPr>
              <w:pStyle w:val="TableParagraph"/>
              <w:spacing w:line="321" w:lineRule="exact"/>
              <w:ind w:left="1708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New Zealand</w:t>
            </w:r>
          </w:p>
        </w:tc>
      </w:tr>
      <w:tr w:rsidR="0071575B" w14:paraId="2B1F600D" w14:textId="77777777">
        <w:trPr>
          <w:trHeight w:val="760"/>
        </w:trPr>
        <w:tc>
          <w:tcPr>
            <w:tcW w:w="9350" w:type="dxa"/>
          </w:tcPr>
          <w:p w14:paraId="2B1F600C" w14:textId="77777777" w:rsidR="0071575B" w:rsidRDefault="001A10D7">
            <w:pPr>
              <w:pStyle w:val="TableParagraph"/>
              <w:spacing w:before="7" w:line="252" w:lineRule="exact"/>
              <w:ind w:left="2644" w:right="2632" w:firstLine="64"/>
            </w:pPr>
            <w:r>
              <w:t>New Zealand Brain Research Institute Campbell Le Heron, Principal Investigator Nicky Slater, Study Coordinator</w:t>
            </w:r>
          </w:p>
        </w:tc>
      </w:tr>
    </w:tbl>
    <w:p w14:paraId="2B1F600E" w14:textId="77777777" w:rsidR="0071575B" w:rsidRDefault="0071575B">
      <w:pPr>
        <w:spacing w:line="252" w:lineRule="exact"/>
        <w:sectPr w:rsidR="0071575B">
          <w:pgSz w:w="12240" w:h="15840"/>
          <w:pgMar w:top="120" w:right="180" w:bottom="280" w:left="1160" w:header="720" w:footer="720" w:gutter="0"/>
          <w:cols w:space="720"/>
        </w:sectPr>
      </w:pPr>
    </w:p>
    <w:p w14:paraId="2B1F600F" w14:textId="77777777" w:rsidR="0071575B" w:rsidRDefault="00AA7E40">
      <w:pPr>
        <w:pStyle w:val="BodyText"/>
        <w:ind w:left="1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F6031">
                <wp:extent cx="6783070" cy="1259840"/>
                <wp:effectExtent l="0" t="0" r="0" b="0"/>
                <wp:docPr id="35552876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3070" cy="1259840"/>
                          <a:chOff x="0" y="0"/>
                          <a:chExt cx="10682" cy="1984"/>
                        </a:xfrm>
                      </wpg:grpSpPr>
                      <pic:pic xmlns:pic="http://schemas.openxmlformats.org/drawingml/2006/picture">
                        <pic:nvPicPr>
                          <pic:cNvPr id="1929718287" name="Picture 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0"/>
                            <a:ext cx="9360" cy="1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9224969" name="Picture 4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0" y="0"/>
                            <a:ext cx="1322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8695937" name="Text Box 3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0682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F603C" w14:textId="77777777" w:rsidR="0071575B" w:rsidRDefault="001A10D7">
                              <w:pPr>
                                <w:spacing w:before="440" w:line="710" w:lineRule="atLeast"/>
                                <w:ind w:left="2990" w:right="2416" w:hanging="1767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D74B5"/>
                                  <w:sz w:val="48"/>
                                </w:rPr>
                                <w:t>Dominantly Inherited Alzheimer Network Trials Unit (DIAN-TU)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F6031" id="Group 2" o:spid="_x0000_s1059" style="width:534.1pt;height:99.2pt;mso-position-horizontal-relative:char;mso-position-vertical-relative:line" coordsize="10682,198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QAUUUVY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UAf/9lQSwMECgAAAAAA&#13;&#10;AAAhAH5Jtt5JKAAASSgAABQAAABkcnMvbWVkaWEvaW1hZ2UyLnBuZ4lQTkcNChoKAAAADUlIRFIA&#13;&#10;AAGRAAABiAgDAAAAtyYtNgAAAwBQTFRF////9vf69vb27e/17e3t5OTk4+fw2tra2d/r09PT0NDQ&#13;&#10;z9bmxsbGxM3hw8PDu7u7ucTcsK+vrbrWqqmppKOjobDRnp2dl5aXl5aWk6XLiomJhZrFe3p6dY6/&#13;&#10;a2pqamlqamlpZIG5WFZXWFZWT3SzQT8/NWSsIx8gGzhkGD50FkF7EEqPAFSm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">
                <v:shape id="Picture 5" o:spid="_x0000_s1060" type="#_x0000_t75" style="position:absolute;top:510;width:9360;height:14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">
                  <v:imagedata r:id="rId6" o:title=""/>
                  <o:lock v:ext="edit" aspectratio="f"/>
                </v:shape>
                <v:shape id="Picture 4" o:spid="_x0000_s1061" type="#_x0000_t75" style="position:absolute;left:9360;width:1322;height:1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">
                  <v:imagedata r:id="rId7" o:title=""/>
                  <o:lock v:ext="edit" aspectratio="f"/>
                </v:shape>
                <v:shape id="Text Box 3" o:spid="_x0000_s1062" type="#_x0000_t202" style="position:absolute;width:10682;height:1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2B1F603C" w14:textId="77777777" w:rsidR="0071575B" w:rsidRDefault="001A10D7">
                        <w:pPr>
                          <w:spacing w:before="440" w:line="710" w:lineRule="atLeast"/>
                          <w:ind w:left="2990" w:right="2416" w:hanging="1767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color w:val="2D74B5"/>
                            <w:sz w:val="48"/>
                          </w:rPr>
                          <w:t>Dominantly Inherited Alzheimer Network Trials Unit (DIAN-TU)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1F6010" w14:textId="77777777" w:rsidR="0071575B" w:rsidRDefault="0071575B">
      <w:pPr>
        <w:pStyle w:val="BodyText"/>
        <w:rPr>
          <w:sz w:val="20"/>
        </w:rPr>
      </w:pPr>
    </w:p>
    <w:p w14:paraId="2B1F6011" w14:textId="77777777" w:rsidR="0071575B" w:rsidRDefault="0071575B">
      <w:pPr>
        <w:pStyle w:val="BodyText"/>
        <w:spacing w:before="1"/>
        <w:rPr>
          <w:sz w:val="15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6013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6012" w14:textId="77777777" w:rsidR="0071575B" w:rsidRDefault="001A10D7">
            <w:pPr>
              <w:pStyle w:val="TableParagraph"/>
              <w:spacing w:before="1"/>
              <w:ind w:left="1708" w:right="1697"/>
              <w:rPr>
                <w:b/>
                <w:sz w:val="28"/>
              </w:rPr>
            </w:pPr>
            <w:r>
              <w:rPr>
                <w:b/>
                <w:sz w:val="28"/>
              </w:rPr>
              <w:t>Spain</w:t>
            </w:r>
          </w:p>
        </w:tc>
      </w:tr>
      <w:tr w:rsidR="0071575B" w14:paraId="2B1F6016" w14:textId="77777777">
        <w:trPr>
          <w:trHeight w:val="760"/>
        </w:trPr>
        <w:tc>
          <w:tcPr>
            <w:tcW w:w="9350" w:type="dxa"/>
          </w:tcPr>
          <w:p w14:paraId="2B1F6014" w14:textId="77777777" w:rsidR="0071575B" w:rsidRDefault="001A10D7">
            <w:pPr>
              <w:pStyle w:val="TableParagraph"/>
              <w:ind w:left="3331"/>
              <w:jc w:val="left"/>
            </w:pPr>
            <w:r>
              <w:t>Hospital Clinic de Barcelona</w:t>
            </w:r>
          </w:p>
          <w:p w14:paraId="2B1F6015" w14:textId="77777777" w:rsidR="0071575B" w:rsidRDefault="001A10D7">
            <w:pPr>
              <w:pStyle w:val="TableParagraph"/>
              <w:spacing w:before="6" w:line="252" w:lineRule="exact"/>
              <w:ind w:left="2527" w:right="1822" w:hanging="15"/>
              <w:jc w:val="left"/>
            </w:pPr>
            <w:r>
              <w:t>Raquel Sanchez-Valle, Principal Investigator Beatriz Bosch Capdevila, Study Coordinator</w:t>
            </w:r>
          </w:p>
        </w:tc>
      </w:tr>
    </w:tbl>
    <w:p w14:paraId="2B1F6017" w14:textId="77777777" w:rsidR="0071575B" w:rsidRDefault="0071575B">
      <w:pPr>
        <w:pStyle w:val="BodyText"/>
        <w:rPr>
          <w:sz w:val="20"/>
        </w:rPr>
      </w:pPr>
    </w:p>
    <w:p w14:paraId="2B1F6018" w14:textId="77777777" w:rsidR="0071575B" w:rsidRDefault="0071575B">
      <w:pPr>
        <w:pStyle w:val="BodyText"/>
        <w:rPr>
          <w:sz w:val="19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71575B" w14:paraId="2B1F601A" w14:textId="77777777">
        <w:trPr>
          <w:trHeight w:val="508"/>
        </w:trPr>
        <w:tc>
          <w:tcPr>
            <w:tcW w:w="9350" w:type="dxa"/>
            <w:shd w:val="clear" w:color="auto" w:fill="9CC2E4"/>
          </w:tcPr>
          <w:p w14:paraId="2B1F6019" w14:textId="77777777" w:rsidR="0071575B" w:rsidRDefault="001A10D7">
            <w:pPr>
              <w:pStyle w:val="TableParagraph"/>
              <w:spacing w:line="321" w:lineRule="exact"/>
              <w:ind w:left="1704" w:right="1698"/>
              <w:rPr>
                <w:b/>
                <w:sz w:val="28"/>
              </w:rPr>
            </w:pPr>
            <w:r>
              <w:rPr>
                <w:b/>
                <w:sz w:val="28"/>
              </w:rPr>
              <w:t>United Kingdom</w:t>
            </w:r>
          </w:p>
        </w:tc>
      </w:tr>
      <w:tr w:rsidR="0071575B" w14:paraId="2B1F601D" w14:textId="77777777">
        <w:trPr>
          <w:trHeight w:val="758"/>
        </w:trPr>
        <w:tc>
          <w:tcPr>
            <w:tcW w:w="9350" w:type="dxa"/>
          </w:tcPr>
          <w:p w14:paraId="2B1F601B" w14:textId="77777777" w:rsidR="0071575B" w:rsidRDefault="001A10D7">
            <w:pPr>
              <w:pStyle w:val="TableParagraph"/>
              <w:ind w:left="1708" w:right="1698"/>
            </w:pPr>
            <w:r>
              <w:t>The National Hospital for Neurology &amp; Neurosurgery Catherine Mummery, Principal Investigator</w:t>
            </w:r>
          </w:p>
          <w:p w14:paraId="2B1F601C" w14:textId="77777777" w:rsidR="0071575B" w:rsidRDefault="001A10D7">
            <w:pPr>
              <w:pStyle w:val="TableParagraph"/>
              <w:spacing w:line="232" w:lineRule="exact"/>
              <w:ind w:left="1705" w:right="1698"/>
            </w:pPr>
            <w:r>
              <w:t>Jane Douglas, Study Coordinator</w:t>
            </w:r>
          </w:p>
        </w:tc>
      </w:tr>
    </w:tbl>
    <w:p w14:paraId="2B1F601E" w14:textId="77777777" w:rsidR="001A10D7" w:rsidRDefault="001A10D7"/>
    <w:sectPr w:rsidR="001A10D7">
      <w:pgSz w:w="12240" w:h="15840"/>
      <w:pgMar w:top="120" w:right="1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5B"/>
    <w:rsid w:val="001A10D7"/>
    <w:rsid w:val="001B2442"/>
    <w:rsid w:val="004A081E"/>
    <w:rsid w:val="0071575B"/>
    <w:rsid w:val="00AA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F5E53"/>
  <w15:docId w15:val="{02341801-ADE2-4511-A7B3-1D0B7B35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1482</Words>
  <Characters>11002</Characters>
  <Application>Microsoft Office Word</Application>
  <DocSecurity>0</DocSecurity>
  <Lines>611</Lines>
  <Paragraphs>312</Paragraphs>
  <ScaleCrop>false</ScaleCrop>
  <Company>Washington University in St. Louis</Company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</dc:creator>
  <cp:lastModifiedBy>McDade, Eric</cp:lastModifiedBy>
  <cp:revision>2</cp:revision>
  <dcterms:created xsi:type="dcterms:W3CDTF">2026-02-18T17:24:00Z</dcterms:created>
  <dcterms:modified xsi:type="dcterms:W3CDTF">2026-02-18T17:24:00Z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2026-02-18T00:00:00Z</vt:filetime>
  </property>
</Properties>
</file>