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620FE6" w:rsidP="00620FE6" w:rsidRDefault="009D7236" w14:paraId="5D6E563E" wp14:textId="77777777">
      <w:r w:rsidRPr="0DCB5558" w:rsidR="0DCB5558">
        <w:rPr>
          <w:b w:val="1"/>
          <w:bCs w:val="1"/>
        </w:rPr>
        <w:t>Supplementary Table 2</w:t>
      </w:r>
      <w:r w:rsidR="0DCB5558">
        <w:rPr/>
        <w:t>.  Quality Control Pipeline Results for the 32 LC-MS/MS Analytes from the p180 kit which pass the &lt;40% missing values (LOD) statistical cut.</w:t>
      </w:r>
      <w:r w:rsidR="0DCB5558">
        <w:rPr/>
        <w:t xml:space="preserve"> </w:t>
      </w:r>
      <w:r w:rsidR="0DCB5558">
        <w:rPr/>
        <w:t xml:space="preserve">“Analyte” represents the name of the metabolite, as defined in the Data Dictionary.  “&lt;LOD (%)” refers to the percentage of the samples which were found to be below the limit of detection (and thus replaced with a value of LOD/2) during the </w:t>
      </w:r>
      <w:r w:rsidR="0DCB5558">
        <w:rPr/>
        <w:t>processing pipeline</w:t>
      </w:r>
      <w:r w:rsidR="0DCB5558">
        <w:rPr/>
        <w:t xml:space="preserve">.  “CV (%)” represents the average percent coefficient of variation for the blinded replicate samples.  “ICC” represents the calculated </w:t>
      </w:r>
      <w:proofErr w:type="spellStart"/>
      <w:r w:rsidR="0DCB5558">
        <w:rPr/>
        <w:t>intraclass</w:t>
      </w:r>
      <w:proofErr w:type="spellEnd"/>
      <w:r w:rsidR="0DCB5558">
        <w:rPr/>
        <w:t xml:space="preserve"> correlation coefficient calculated between run 1 and run 2 of the blinded replicate samples.</w:t>
      </w:r>
      <w:bookmarkStart w:name="_GoBack" w:id="0"/>
      <w:bookmarkEnd w:id="0"/>
    </w:p>
    <w:p xmlns:wp14="http://schemas.microsoft.com/office/word/2010/wordml" w:rsidR="009D7236" w:rsidP="009D7236" w:rsidRDefault="009D7236" w14:paraId="1ADEE1BB" wp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1656"/>
        <w:gridCol w:w="1814"/>
        <w:gridCol w:w="960"/>
      </w:tblGrid>
      <w:tr xmlns:wp14="http://schemas.microsoft.com/office/word/2010/wordml" w:rsidRPr="0059407E" w:rsidR="009D7236" w:rsidTr="0DCB5558" w14:paraId="497C208D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725080E" wp14:textId="77777777" wp14:noSpellErr="1">
            <w:r w:rsidR="0DCB5558">
              <w:rPr/>
              <w:t>Analyte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7FC3C62F" w14:noSpellErr="1" wp14:textId="1CB63238">
            <w:pPr>
              <w:jc w:val="center"/>
            </w:pPr>
            <w:r w:rsidR="0DCB5558">
              <w:rPr/>
              <w:t xml:space="preserve">&lt; </w:t>
            </w:r>
            <w:r w:rsidR="0DCB5558">
              <w:rPr/>
              <w:t>LOD</w:t>
            </w:r>
            <w:r w:rsidR="0DCB5558">
              <w:rPr/>
              <w:t xml:space="preserve"> (%)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5F463269" wp14:textId="77777777" wp14:noSpellErr="1">
            <w:pPr>
              <w:jc w:val="center"/>
            </w:pPr>
            <w:r w:rsidR="0DCB5558">
              <w:rPr/>
              <w:t>CV</w:t>
            </w:r>
            <w:r w:rsidR="0DCB5558">
              <w:rPr/>
              <w:t xml:space="preserve"> (%)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38BD8BD5" wp14:textId="77777777" wp14:noSpellErr="1">
            <w:pPr>
              <w:jc w:val="center"/>
            </w:pPr>
            <w:r w:rsidR="0DCB5558">
              <w:rPr/>
              <w:t>ICC</w:t>
            </w:r>
          </w:p>
        </w:tc>
      </w:tr>
      <w:tr xmlns:wp14="http://schemas.microsoft.com/office/word/2010/wordml" w:rsidRPr="0059407E" w:rsidR="009D7236" w:rsidTr="0DCB5558" w14:paraId="67D34134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332CA11" wp14:textId="77777777" wp14:noSpellErr="1">
            <w:r w:rsidR="0DCB5558">
              <w:rPr/>
              <w:t>ADMA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951C84C" wp14:textId="77777777">
            <w:pPr>
              <w:jc w:val="center"/>
            </w:pPr>
            <w:r w:rsidR="0DCB5558">
              <w:rPr/>
              <w:t>0.4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7C29C66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12.9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9011073" wp14:textId="77777777">
            <w:pPr>
              <w:jc w:val="center"/>
            </w:pPr>
            <w:r w:rsidR="0DCB5558">
              <w:rPr/>
              <w:t>0.51</w:t>
            </w:r>
          </w:p>
        </w:tc>
      </w:tr>
      <w:tr xmlns:wp14="http://schemas.microsoft.com/office/word/2010/wordml" w:rsidRPr="0059407E" w:rsidR="009D7236" w:rsidTr="0DCB5558" w14:paraId="22EFABB2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27B0631" wp14:textId="77777777" wp14:noSpellErr="1">
            <w:r w:rsidR="0DCB5558">
              <w:rPr/>
              <w:t>Ala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2FE5C3CC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6AA346A4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5.3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A88275A" wp14:textId="77777777">
            <w:pPr>
              <w:jc w:val="center"/>
            </w:pPr>
            <w:r w:rsidR="0DCB5558">
              <w:rPr/>
              <w:t>0.84</w:t>
            </w:r>
          </w:p>
        </w:tc>
      </w:tr>
      <w:tr xmlns:wp14="http://schemas.microsoft.com/office/word/2010/wordml" w:rsidRPr="0059407E" w:rsidR="009D7236" w:rsidTr="0DCB5558" w14:paraId="1987EEC3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07AC751B" wp14:textId="77777777">
            <w:proofErr w:type="spellStart"/>
            <w:r w:rsidR="0DCB5558">
              <w:rPr/>
              <w:t>alpha.AAA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5ACADC12" wp14:textId="77777777">
            <w:pPr>
              <w:jc w:val="center"/>
            </w:pPr>
            <w:r w:rsidR="0DCB5558">
              <w:rPr/>
              <w:t>18.9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6A140A6A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7.2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5C6E02E3" wp14:textId="77777777">
            <w:pPr>
              <w:jc w:val="center"/>
            </w:pPr>
            <w:r w:rsidR="0DCB5558">
              <w:rPr/>
              <w:t>0.53</w:t>
            </w:r>
          </w:p>
        </w:tc>
      </w:tr>
      <w:tr xmlns:wp14="http://schemas.microsoft.com/office/word/2010/wordml" w:rsidRPr="0059407E" w:rsidR="009D7236" w:rsidTr="0DCB5558" w14:paraId="3848AAB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BA35F61" wp14:textId="77777777">
            <w:proofErr w:type="spellStart"/>
            <w:r w:rsidR="0DCB5558">
              <w:rPr/>
              <w:t>Arg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2C096562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AD2A350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5.3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07F9796A" wp14:textId="77777777">
            <w:pPr>
              <w:jc w:val="center"/>
            </w:pPr>
            <w:r w:rsidR="0DCB5558">
              <w:rPr/>
              <w:t>0.92</w:t>
            </w:r>
          </w:p>
        </w:tc>
      </w:tr>
      <w:tr xmlns:wp14="http://schemas.microsoft.com/office/word/2010/wordml" w:rsidRPr="0059407E" w:rsidR="009D7236" w:rsidTr="0DCB5558" w14:paraId="2122B6A8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6C3F3BB9" wp14:textId="77777777">
            <w:proofErr w:type="spellStart"/>
            <w:r w:rsidR="0DCB5558">
              <w:rPr/>
              <w:t>Asn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1E4123E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6B64518A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4.9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55DDD864" wp14:textId="77777777">
            <w:pPr>
              <w:jc w:val="center"/>
            </w:pPr>
            <w:r w:rsidR="0DCB5558">
              <w:rPr/>
              <w:t>0.87</w:t>
            </w:r>
          </w:p>
        </w:tc>
      </w:tr>
      <w:tr xmlns:wp14="http://schemas.microsoft.com/office/word/2010/wordml" w:rsidRPr="0059407E" w:rsidR="009D7236" w:rsidTr="0DCB5558" w14:paraId="57310D1B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68D3FDCA" wp14:textId="77777777" wp14:noSpellErr="1">
            <w:r w:rsidR="0DCB5558">
              <w:rPr/>
              <w:t>Asp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6D4A15F" wp14:textId="77777777">
            <w:pPr>
              <w:jc w:val="center"/>
            </w:pPr>
            <w:r w:rsidR="0DCB5558">
              <w:rPr/>
              <w:t>0.1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822270B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10.4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7A3F0B5D" wp14:textId="77777777">
            <w:pPr>
              <w:jc w:val="center"/>
            </w:pPr>
            <w:r w:rsidR="0DCB5558">
              <w:rPr/>
              <w:t>0.86</w:t>
            </w:r>
          </w:p>
        </w:tc>
      </w:tr>
      <w:tr xmlns:wp14="http://schemas.microsoft.com/office/word/2010/wordml" w:rsidRPr="0059407E" w:rsidR="009D7236" w:rsidTr="0DCB5558" w14:paraId="7B94BA49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0F56BE4" wp14:textId="77777777">
            <w:proofErr w:type="spellStart"/>
            <w:r w:rsidR="0DCB5558">
              <w:rPr/>
              <w:t>Cit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2903782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47792E8D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7.5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28BF0845" wp14:textId="77777777">
            <w:pPr>
              <w:jc w:val="center"/>
            </w:pPr>
            <w:r w:rsidR="0DCB5558">
              <w:rPr/>
              <w:t>0.94</w:t>
            </w:r>
          </w:p>
        </w:tc>
      </w:tr>
      <w:tr xmlns:wp14="http://schemas.microsoft.com/office/word/2010/wordml" w:rsidRPr="0059407E" w:rsidR="009D7236" w:rsidTr="0DCB5558" w14:paraId="4A5ADFA2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A082ABF" wp14:textId="77777777" wp14:noSpellErr="1">
            <w:r w:rsidR="0DCB5558">
              <w:rPr/>
              <w:t>Creatinine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59A26B1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6B7311AE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4.1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2A8EC47F" wp14:textId="77777777">
            <w:pPr>
              <w:jc w:val="center"/>
            </w:pPr>
            <w:r w:rsidR="0DCB5558">
              <w:rPr/>
              <w:t>0.98</w:t>
            </w:r>
          </w:p>
        </w:tc>
      </w:tr>
      <w:tr xmlns:wp14="http://schemas.microsoft.com/office/word/2010/wordml" w:rsidRPr="0059407E" w:rsidR="009D7236" w:rsidTr="0DCB5558" w14:paraId="41A0FAF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00B99256" wp14:textId="77777777">
            <w:proofErr w:type="spellStart"/>
            <w:r w:rsidR="0DCB5558">
              <w:rPr/>
              <w:t>Gln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A2D0908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44C0054D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5.1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4A45AC92" wp14:textId="77777777">
            <w:pPr>
              <w:jc w:val="center"/>
            </w:pPr>
            <w:r w:rsidR="0DCB5558">
              <w:rPr/>
              <w:t>0.74</w:t>
            </w:r>
          </w:p>
        </w:tc>
      </w:tr>
      <w:tr xmlns:wp14="http://schemas.microsoft.com/office/word/2010/wordml" w:rsidRPr="0059407E" w:rsidR="009D7236" w:rsidTr="0DCB5558" w14:paraId="3160E68E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1E50D08" wp14:textId="77777777">
            <w:proofErr w:type="spellStart"/>
            <w:r w:rsidR="0DCB5558">
              <w:rPr/>
              <w:t>Glu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54A0C496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0100535B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9.0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629636FB" wp14:textId="77777777">
            <w:pPr>
              <w:jc w:val="center"/>
            </w:pPr>
            <w:r w:rsidR="0DCB5558">
              <w:rPr/>
              <w:t>0.81</w:t>
            </w:r>
          </w:p>
        </w:tc>
      </w:tr>
      <w:tr xmlns:wp14="http://schemas.microsoft.com/office/word/2010/wordml" w:rsidRPr="0059407E" w:rsidR="009D7236" w:rsidTr="0DCB5558" w14:paraId="0DD8C12C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6B1BA2AB" wp14:textId="77777777">
            <w:proofErr w:type="spellStart"/>
            <w:r w:rsidR="0DCB5558">
              <w:rPr/>
              <w:t>Gly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64F122DF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574CB8FF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6.2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79AD52D" wp14:textId="77777777">
            <w:pPr>
              <w:jc w:val="center"/>
            </w:pPr>
            <w:r w:rsidR="0DCB5558">
              <w:rPr/>
              <w:t>0.97</w:t>
            </w:r>
          </w:p>
        </w:tc>
      </w:tr>
      <w:tr xmlns:wp14="http://schemas.microsoft.com/office/word/2010/wordml" w:rsidRPr="0059407E" w:rsidR="009D7236" w:rsidTr="0DCB5558" w14:paraId="7B94057A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14EB7D3" wp14:textId="77777777" wp14:noSpellErr="1">
            <w:r w:rsidR="0DCB5558">
              <w:rPr/>
              <w:t>His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DED76C1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51E4C401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5.7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41D00357" wp14:textId="77777777">
            <w:pPr>
              <w:jc w:val="center"/>
            </w:pPr>
            <w:r w:rsidR="0DCB5558">
              <w:rPr/>
              <w:t>0.75</w:t>
            </w:r>
          </w:p>
        </w:tc>
      </w:tr>
      <w:tr xmlns:wp14="http://schemas.microsoft.com/office/word/2010/wordml" w:rsidRPr="0059407E" w:rsidR="009D7236" w:rsidTr="0DCB5558" w14:paraId="3A1BADE7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2BA664D2" wp14:textId="77777777" wp14:noSpellErr="1">
            <w:r w:rsidR="0DCB5558">
              <w:rPr/>
              <w:t>Histamine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7C39CC1" wp14:textId="77777777">
            <w:pPr>
              <w:jc w:val="center"/>
            </w:pPr>
            <w:r w:rsidR="0DCB5558">
              <w:rPr/>
              <w:t>17.2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70643B46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5.4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EF36D10" wp14:textId="77777777">
            <w:pPr>
              <w:jc w:val="center"/>
            </w:pPr>
            <w:r w:rsidR="0DCB5558">
              <w:rPr/>
              <w:t>0.09</w:t>
            </w:r>
          </w:p>
        </w:tc>
      </w:tr>
      <w:tr xmlns:wp14="http://schemas.microsoft.com/office/word/2010/wordml" w:rsidRPr="0059407E" w:rsidR="009D7236" w:rsidTr="0DCB5558" w14:paraId="089282D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751C3D98" wp14:textId="77777777" wp14:noSpellErr="1">
            <w:r w:rsidR="0DCB5558">
              <w:rPr/>
              <w:t>Ile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351AD85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41550225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6.4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2132341" wp14:textId="77777777">
            <w:pPr>
              <w:jc w:val="center"/>
            </w:pPr>
            <w:r w:rsidR="0DCB5558">
              <w:rPr/>
              <w:t>0.88</w:t>
            </w:r>
          </w:p>
        </w:tc>
      </w:tr>
      <w:tr xmlns:wp14="http://schemas.microsoft.com/office/word/2010/wordml" w:rsidRPr="0059407E" w:rsidR="009D7236" w:rsidTr="0DCB5558" w14:paraId="7E407FF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60938B0" wp14:textId="77777777" wp14:noSpellErr="1">
            <w:r w:rsidR="0DCB5558">
              <w:rPr/>
              <w:t>Kynurenine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409653B3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7043DED0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8.4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46587E6A" wp14:textId="77777777">
            <w:pPr>
              <w:jc w:val="center"/>
            </w:pPr>
            <w:r w:rsidR="0DCB5558">
              <w:rPr/>
              <w:t>0.93</w:t>
            </w:r>
          </w:p>
        </w:tc>
      </w:tr>
      <w:tr xmlns:wp14="http://schemas.microsoft.com/office/word/2010/wordml" w:rsidRPr="0059407E" w:rsidR="009D7236" w:rsidTr="0DCB5558" w14:paraId="20692452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521232B1" wp14:textId="77777777" wp14:noSpellErr="1">
            <w:r w:rsidR="0DCB5558">
              <w:rPr/>
              <w:t>Lys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3D240CF0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11EA4F8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6.6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247CF1D6" wp14:textId="77777777">
            <w:pPr>
              <w:jc w:val="center"/>
            </w:pPr>
            <w:r w:rsidR="0DCB5558">
              <w:rPr/>
              <w:t>0.77</w:t>
            </w:r>
          </w:p>
        </w:tc>
      </w:tr>
      <w:tr xmlns:wp14="http://schemas.microsoft.com/office/word/2010/wordml" w:rsidRPr="0059407E" w:rsidR="009D7236" w:rsidTr="0DCB5558" w14:paraId="254C0013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4333934" wp14:textId="77777777" wp14:noSpellErr="1">
            <w:r w:rsidR="0DCB5558">
              <w:rPr/>
              <w:t>Met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5D44E04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358BF00F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8.1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6C664A31" wp14:textId="77777777">
            <w:pPr>
              <w:jc w:val="center"/>
            </w:pPr>
            <w:r w:rsidR="0DCB5558">
              <w:rPr/>
              <w:t>0.65</w:t>
            </w:r>
          </w:p>
        </w:tc>
      </w:tr>
      <w:tr xmlns:wp14="http://schemas.microsoft.com/office/word/2010/wordml" w:rsidRPr="0059407E" w:rsidR="009D7236" w:rsidTr="0DCB5558" w14:paraId="1079179E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2C044904" wp14:textId="77777777">
            <w:proofErr w:type="spellStart"/>
            <w:r w:rsidR="0DCB5558">
              <w:rPr/>
              <w:t>Orn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3B437E82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FDE5960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5.8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2D2B02CA" wp14:textId="77777777">
            <w:pPr>
              <w:jc w:val="center"/>
            </w:pPr>
            <w:r w:rsidR="0DCB5558">
              <w:rPr/>
              <w:t>0.89</w:t>
            </w:r>
          </w:p>
        </w:tc>
      </w:tr>
      <w:tr xmlns:wp14="http://schemas.microsoft.com/office/word/2010/wordml" w:rsidRPr="0059407E" w:rsidR="009D7236" w:rsidTr="0DCB5558" w14:paraId="390C27C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C1AB3FE" wp14:textId="77777777">
            <w:proofErr w:type="spellStart"/>
            <w:r w:rsidR="0DCB5558">
              <w:rPr/>
              <w:t>Phe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33B562AF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9A30E57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6.7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70731697" wp14:textId="77777777">
            <w:pPr>
              <w:jc w:val="center"/>
            </w:pPr>
            <w:r w:rsidR="0DCB5558">
              <w:rPr/>
              <w:t>0.96</w:t>
            </w:r>
          </w:p>
        </w:tc>
      </w:tr>
      <w:tr xmlns:wp14="http://schemas.microsoft.com/office/word/2010/wordml" w:rsidRPr="0059407E" w:rsidR="009D7236" w:rsidTr="0DCB5558" w14:paraId="15FA962D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68F5F594" wp14:textId="77777777" wp14:noSpellErr="1">
            <w:r w:rsidR="0DCB5558">
              <w:rPr/>
              <w:t>Pro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29C8CDC1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5CC983D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6.0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41B329B3" wp14:textId="77777777">
            <w:pPr>
              <w:jc w:val="center"/>
            </w:pPr>
            <w:r w:rsidR="0DCB5558">
              <w:rPr/>
              <w:t>0.96</w:t>
            </w:r>
          </w:p>
        </w:tc>
      </w:tr>
      <w:tr xmlns:wp14="http://schemas.microsoft.com/office/word/2010/wordml" w:rsidRPr="0059407E" w:rsidR="009D7236" w:rsidTr="0DCB5558" w14:paraId="3C44A8F5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E935F83" wp14:textId="77777777" wp14:noSpellErr="1">
            <w:r w:rsidR="0DCB5558">
              <w:rPr/>
              <w:t>Putrescine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34BC271" wp14:textId="77777777">
            <w:pPr>
              <w:jc w:val="center"/>
            </w:pPr>
            <w:r w:rsidR="0DCB5558">
              <w:rPr/>
              <w:t>12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6EED3019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30.3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6455B6FB" wp14:textId="77777777">
            <w:pPr>
              <w:jc w:val="center"/>
            </w:pPr>
            <w:r w:rsidR="0DCB5558">
              <w:rPr/>
              <w:t>0.67</w:t>
            </w:r>
          </w:p>
        </w:tc>
      </w:tr>
      <w:tr xmlns:wp14="http://schemas.microsoft.com/office/word/2010/wordml" w:rsidRPr="0059407E" w:rsidR="009D7236" w:rsidTr="0DCB5558" w14:paraId="57CF887B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2A854EF8" wp14:textId="77777777" wp14:noSpellErr="1">
            <w:r w:rsidR="0DCB5558">
              <w:rPr/>
              <w:t>Sarcosine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74AD440E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0F43A95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12.1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7731B0DA" wp14:textId="77777777">
            <w:pPr>
              <w:jc w:val="center"/>
            </w:pPr>
            <w:r w:rsidR="0DCB5558">
              <w:rPr/>
              <w:t>0.85</w:t>
            </w:r>
          </w:p>
        </w:tc>
      </w:tr>
      <w:tr xmlns:wp14="http://schemas.microsoft.com/office/word/2010/wordml" w:rsidRPr="0059407E" w:rsidR="009D7236" w:rsidTr="0DCB5558" w14:paraId="2981D2C9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542AAAE2" wp14:textId="77777777" wp14:noSpellErr="1">
            <w:r w:rsidR="0DCB5558">
              <w:rPr/>
              <w:t>SDMA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7CCED1C8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2D67D22B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6.5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C840344" wp14:textId="77777777">
            <w:pPr>
              <w:jc w:val="center"/>
            </w:pPr>
            <w:r w:rsidR="0DCB5558">
              <w:rPr/>
              <w:t>0.9</w:t>
            </w:r>
          </w:p>
        </w:tc>
      </w:tr>
      <w:tr xmlns:wp14="http://schemas.microsoft.com/office/word/2010/wordml" w:rsidRPr="0059407E" w:rsidR="009D7236" w:rsidTr="0DCB5558" w14:paraId="25E874B3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25D216CE" wp14:textId="77777777" wp14:noSpellErr="1">
            <w:r w:rsidR="0DCB5558">
              <w:rPr/>
              <w:t>Ser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6237ACB1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03FDF115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6.6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0E7A5572" wp14:textId="77777777">
            <w:pPr>
              <w:jc w:val="center"/>
            </w:pPr>
            <w:r w:rsidR="0DCB5558">
              <w:rPr/>
              <w:t>0.94</w:t>
            </w:r>
          </w:p>
        </w:tc>
      </w:tr>
      <w:tr xmlns:wp14="http://schemas.microsoft.com/office/word/2010/wordml" w:rsidRPr="0059407E" w:rsidR="009D7236" w:rsidTr="0DCB5558" w14:paraId="5C8E39DA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9D8BF16" wp14:textId="77777777" wp14:noSpellErr="1">
            <w:r w:rsidR="0DCB5558">
              <w:rPr/>
              <w:t>Serotonin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63735424" wp14:textId="77777777">
            <w:pPr>
              <w:jc w:val="center"/>
            </w:pPr>
            <w:r w:rsidR="0DCB5558">
              <w:rPr/>
              <w:t>1.7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429FF5B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12.8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5906FB71" wp14:textId="77777777">
            <w:pPr>
              <w:jc w:val="center"/>
            </w:pPr>
            <w:r w:rsidR="0DCB5558">
              <w:rPr/>
              <w:t>0.97</w:t>
            </w:r>
          </w:p>
        </w:tc>
      </w:tr>
      <w:tr xmlns:wp14="http://schemas.microsoft.com/office/word/2010/wordml" w:rsidRPr="0059407E" w:rsidR="009D7236" w:rsidTr="0DCB5558" w14:paraId="6225CC01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0253D601" wp14:textId="77777777" wp14:noSpellErr="1">
            <w:r w:rsidR="0DCB5558">
              <w:rPr/>
              <w:t>Spermidine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6F3455C" wp14:textId="77777777">
            <w:pPr>
              <w:jc w:val="center"/>
            </w:pPr>
            <w:r w:rsidR="0DCB5558">
              <w:rPr/>
              <w:t>0.1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7FD0C838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6.2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305DE83D" wp14:textId="77777777">
            <w:pPr>
              <w:jc w:val="center"/>
            </w:pPr>
            <w:r w:rsidR="0DCB5558">
              <w:rPr/>
              <w:t>0.93</w:t>
            </w:r>
          </w:p>
        </w:tc>
      </w:tr>
      <w:tr xmlns:wp14="http://schemas.microsoft.com/office/word/2010/wordml" w:rsidRPr="0059407E" w:rsidR="009D7236" w:rsidTr="0DCB5558" w14:paraId="37732EBD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284964F0" wp14:textId="77777777" wp14:noSpellErr="1">
            <w:r w:rsidR="0DCB5558">
              <w:rPr/>
              <w:t>t4.OH.Pro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75774B3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5F6B7B44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5.7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683848E0" wp14:textId="77777777">
            <w:pPr>
              <w:jc w:val="center"/>
            </w:pPr>
            <w:r w:rsidR="0DCB5558">
              <w:rPr/>
              <w:t>0.96</w:t>
            </w:r>
          </w:p>
        </w:tc>
      </w:tr>
      <w:tr xmlns:wp14="http://schemas.microsoft.com/office/word/2010/wordml" w:rsidRPr="0059407E" w:rsidR="009D7236" w:rsidTr="0DCB5558" w14:paraId="06B8A090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00E776C3" wp14:textId="77777777" wp14:noSpellErr="1">
            <w:r w:rsidR="0DCB5558">
              <w:rPr/>
              <w:t>Taurine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16E71DEA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51363913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4.0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1496C1B6" wp14:textId="77777777">
            <w:pPr>
              <w:jc w:val="center"/>
            </w:pPr>
            <w:r w:rsidR="0DCB5558">
              <w:rPr/>
              <w:t>0.96</w:t>
            </w:r>
          </w:p>
        </w:tc>
      </w:tr>
      <w:tr xmlns:wp14="http://schemas.microsoft.com/office/word/2010/wordml" w:rsidRPr="0059407E" w:rsidR="009D7236" w:rsidTr="0DCB5558" w14:paraId="65F3C8A5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75704F5" wp14:textId="77777777">
            <w:proofErr w:type="spellStart"/>
            <w:r w:rsidR="0DCB5558">
              <w:rPr/>
              <w:t>Thr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2A4F43ED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38ACA885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4.3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03A93001" wp14:textId="77777777">
            <w:pPr>
              <w:jc w:val="center"/>
            </w:pPr>
            <w:r w:rsidR="0DCB5558">
              <w:rPr/>
              <w:t>0.9</w:t>
            </w:r>
          </w:p>
        </w:tc>
      </w:tr>
      <w:tr xmlns:wp14="http://schemas.microsoft.com/office/word/2010/wordml" w:rsidRPr="0059407E" w:rsidR="009D7236" w:rsidTr="0DCB5558" w14:paraId="64E17CEC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1F4BE235" wp14:textId="77777777">
            <w:proofErr w:type="spellStart"/>
            <w:r w:rsidR="0DCB5558">
              <w:rPr/>
              <w:t>Trp</w:t>
            </w:r>
            <w:proofErr w:type="spellEnd"/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064D9084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0D1F0B13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6.6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4A8AA1E4" wp14:textId="77777777">
            <w:pPr>
              <w:jc w:val="center"/>
            </w:pPr>
            <w:r w:rsidR="0DCB5558">
              <w:rPr/>
              <w:t>0.9</w:t>
            </w:r>
          </w:p>
        </w:tc>
      </w:tr>
      <w:tr xmlns:wp14="http://schemas.microsoft.com/office/word/2010/wordml" w:rsidRPr="0059407E" w:rsidR="009D7236" w:rsidTr="0DCB5558" w14:paraId="70287F5E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06BE48E3" wp14:textId="77777777" wp14:noSpellErr="1">
            <w:r w:rsidR="0DCB5558">
              <w:rPr/>
              <w:t>Tyr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25CADCAC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75242CB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6.0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6524EFD8" wp14:textId="77777777">
            <w:pPr>
              <w:jc w:val="center"/>
            </w:pPr>
            <w:r w:rsidR="0DCB5558">
              <w:rPr/>
              <w:t>0.92</w:t>
            </w:r>
          </w:p>
        </w:tc>
      </w:tr>
      <w:tr xmlns:wp14="http://schemas.microsoft.com/office/word/2010/wordml" w:rsidRPr="0059407E" w:rsidR="009D7236" w:rsidTr="0DCB5558" w14:paraId="026BE9DF" wp14:textId="77777777">
        <w:trPr>
          <w:trHeight w:val="300"/>
        </w:trPr>
        <w:tc>
          <w:tcPr>
            <w:tcW w:w="1239" w:type="dxa"/>
            <w:noWrap/>
            <w:tcMar/>
            <w:hideMark/>
          </w:tcPr>
          <w:p w:rsidRPr="0059407E" w:rsidR="009D7236" w:rsidP="004B17F4" w:rsidRDefault="009D7236" w14:paraId="3B200B5E" wp14:textId="77777777" wp14:noSpellErr="1">
            <w:r w:rsidR="0DCB5558">
              <w:rPr/>
              <w:t>Val</w:t>
            </w:r>
          </w:p>
        </w:tc>
        <w:tc>
          <w:tcPr>
            <w:tcW w:w="1656" w:type="dxa"/>
            <w:noWrap/>
            <w:tcMar/>
            <w:vAlign w:val="center"/>
            <w:hideMark/>
          </w:tcPr>
          <w:p w:rsidRPr="0059407E" w:rsidR="009D7236" w:rsidP="004B17F4" w:rsidRDefault="009D7236" w14:paraId="7F21C315" wp14:textId="77777777">
            <w:pPr>
              <w:jc w:val="center"/>
            </w:pPr>
            <w:r w:rsidR="0DCB5558">
              <w:rPr/>
              <w:t>0</w:t>
            </w:r>
          </w:p>
        </w:tc>
        <w:tc>
          <w:tcPr>
            <w:tcW w:w="1814" w:type="dxa"/>
            <w:noWrap/>
            <w:tcMar/>
            <w:vAlign w:val="center"/>
            <w:hideMark/>
          </w:tcPr>
          <w:p w:rsidRPr="0059407E" w:rsidR="009D7236" w:rsidP="004B17F4" w:rsidRDefault="009D7236" w14:paraId="15E634A8" wp14:textId="77777777">
            <w:pPr>
              <w:jc w:val="center"/>
            </w:pPr>
            <w:r w:rsidRPr="0DCB5558" w:rsidR="0DCB5558">
              <w:rPr>
                <w:rFonts w:ascii="Calibri" w:hAnsi="Calibri" w:eastAsia="Calibri" w:cs="Calibri"/>
                <w:color w:val="000000" w:themeColor="text1" w:themeTint="FF" w:themeShade="FF"/>
              </w:rPr>
              <w:t>6.6</w:t>
            </w:r>
          </w:p>
        </w:tc>
        <w:tc>
          <w:tcPr>
            <w:tcW w:w="960" w:type="dxa"/>
            <w:noWrap/>
            <w:tcMar/>
            <w:vAlign w:val="center"/>
            <w:hideMark/>
          </w:tcPr>
          <w:p w:rsidRPr="0059407E" w:rsidR="009D7236" w:rsidP="004B17F4" w:rsidRDefault="009D7236" w14:paraId="022FEAFA" wp14:textId="77777777">
            <w:pPr>
              <w:jc w:val="center"/>
            </w:pPr>
            <w:r w:rsidR="0DCB5558">
              <w:rPr/>
              <w:t>0.84</w:t>
            </w:r>
          </w:p>
        </w:tc>
      </w:tr>
    </w:tbl>
    <w:p xmlns:wp14="http://schemas.microsoft.com/office/word/2010/wordml" w:rsidR="009D7236" w:rsidP="009D7236" w:rsidRDefault="009D7236" w14:paraId="557BB27A" wp14:textId="77777777"/>
    <w:p xmlns:wp14="http://schemas.microsoft.com/office/word/2010/wordml" w:rsidR="00CA13A8" w:rsidRDefault="00CA13A8" w14:paraId="1392099C" wp14:textId="77777777"/>
    <w:sectPr w:rsidR="00CA13A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36"/>
    <w:rsid w:val="00620FE6"/>
    <w:rsid w:val="009D7236"/>
    <w:rsid w:val="00CA13A8"/>
    <w:rsid w:val="0DCB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96F404-FB05-424D-92DD-279D2BD8A72B}"/>
  <w14:docId w14:val="0B5BA8F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7236"/>
    <w:pPr>
      <w:spacing w:after="160" w:line="259" w:lineRule="auto"/>
    </w:pPr>
    <w:rPr>
      <w:rFonts w:asciiTheme="minorHAnsi" w:hAnsiTheme="minorHAns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236"/>
    <w:pPr>
      <w:spacing w:after="0" w:line="240" w:lineRule="auto"/>
    </w:pPr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7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23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D7236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D7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 C. Howerton</dc:creator>
  <lastModifiedBy>Will Thompson</lastModifiedBy>
  <revision>3</revision>
  <dcterms:created xsi:type="dcterms:W3CDTF">2017-05-15T14:31:00.0000000Z</dcterms:created>
  <dcterms:modified xsi:type="dcterms:W3CDTF">2017-05-15T14:40:32.0821523Z</dcterms:modified>
</coreProperties>
</file>