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2C1" w:rsidRDefault="00D162C1" w:rsidP="00D162C1">
      <w:pPr>
        <w:jc w:val="center"/>
        <w:rPr>
          <w:rFonts w:ascii="Times New Roman" w:hAnsi="Times New Roman" w:cs="Times New Roman"/>
        </w:rPr>
      </w:pPr>
      <w:bookmarkStart w:id="0" w:name="_GoBack"/>
      <w:bookmarkEnd w:id="0"/>
    </w:p>
    <w:p w:rsidR="00D162C1" w:rsidRPr="00B3422A" w:rsidRDefault="00D162C1" w:rsidP="00D162C1">
      <w:pPr>
        <w:jc w:val="center"/>
        <w:rPr>
          <w:rFonts w:ascii="Times New Roman" w:hAnsi="Times New Roman" w:cs="Times New Roman"/>
        </w:rPr>
      </w:pPr>
      <w:r w:rsidRPr="00B3422A">
        <w:rPr>
          <w:rFonts w:ascii="Times New Roman" w:hAnsi="Times New Roman" w:cs="Times New Roman"/>
        </w:rPr>
        <w:t xml:space="preserve">SUPPORTING INFORMATION </w:t>
      </w:r>
    </w:p>
    <w:p w:rsidR="00D162C1" w:rsidRPr="00B3422A" w:rsidRDefault="00D162C1" w:rsidP="00D162C1">
      <w:pPr>
        <w:jc w:val="center"/>
        <w:rPr>
          <w:rFonts w:ascii="Times New Roman" w:hAnsi="Times New Roman" w:cs="Times New Roman"/>
        </w:rPr>
      </w:pPr>
    </w:p>
    <w:p w:rsidR="00D162C1" w:rsidRPr="00B3422A" w:rsidRDefault="00D162C1" w:rsidP="00D162C1">
      <w:pPr>
        <w:jc w:val="center"/>
        <w:rPr>
          <w:rFonts w:ascii="Times New Roman" w:hAnsi="Times New Roman" w:cs="Times New Roman"/>
        </w:rPr>
      </w:pPr>
    </w:p>
    <w:p w:rsidR="00D162C1" w:rsidRPr="00B3422A" w:rsidRDefault="00D162C1" w:rsidP="00D162C1">
      <w:pPr>
        <w:jc w:val="center"/>
        <w:rPr>
          <w:rFonts w:ascii="Times New Roman" w:hAnsi="Times New Roman" w:cs="Times New Roman"/>
        </w:rPr>
      </w:pPr>
      <w:proofErr w:type="gramStart"/>
      <w:r w:rsidRPr="00B3422A">
        <w:rPr>
          <w:rFonts w:ascii="Times New Roman" w:hAnsi="Times New Roman" w:cs="Times New Roman"/>
        </w:rPr>
        <w:t>for</w:t>
      </w:r>
      <w:proofErr w:type="gramEnd"/>
    </w:p>
    <w:p w:rsidR="00D162C1" w:rsidRPr="00B3422A" w:rsidRDefault="00D162C1" w:rsidP="00D162C1">
      <w:pPr>
        <w:rPr>
          <w:rFonts w:ascii="Times New Roman" w:hAnsi="Times New Roman" w:cs="Times New Roman"/>
        </w:rPr>
      </w:pPr>
    </w:p>
    <w:p w:rsidR="00D162C1" w:rsidRPr="00B3422A" w:rsidRDefault="00D162C1" w:rsidP="00D162C1">
      <w:pPr>
        <w:rPr>
          <w:rFonts w:ascii="Times New Roman" w:hAnsi="Times New Roman" w:cs="Times New Roman"/>
        </w:rPr>
      </w:pPr>
    </w:p>
    <w:p w:rsidR="00D162C1" w:rsidRPr="00B3422A" w:rsidRDefault="00D162C1" w:rsidP="00D162C1">
      <w:pPr>
        <w:pStyle w:val="BBAuthorName"/>
        <w:spacing w:after="0" w:line="276" w:lineRule="auto"/>
        <w:rPr>
          <w:rFonts w:ascii="Times New Roman" w:hAnsi="Times New Roman"/>
          <w:i w:val="0"/>
          <w:sz w:val="44"/>
          <w:szCs w:val="44"/>
        </w:rPr>
      </w:pPr>
      <w:r w:rsidRPr="00B3422A">
        <w:rPr>
          <w:rFonts w:ascii="Times New Roman" w:hAnsi="Times New Roman"/>
          <w:i w:val="0"/>
          <w:sz w:val="44"/>
          <w:szCs w:val="44"/>
        </w:rPr>
        <w:t xml:space="preserve">A </w:t>
      </w:r>
      <w:proofErr w:type="spellStart"/>
      <w:r w:rsidRPr="00B3422A">
        <w:rPr>
          <w:rFonts w:ascii="Times New Roman" w:hAnsi="Times New Roman"/>
          <w:i w:val="0"/>
          <w:sz w:val="44"/>
          <w:szCs w:val="44"/>
        </w:rPr>
        <w:t>graphene</w:t>
      </w:r>
      <w:proofErr w:type="spellEnd"/>
      <w:r w:rsidRPr="00B3422A">
        <w:rPr>
          <w:rFonts w:ascii="Times New Roman" w:hAnsi="Times New Roman"/>
          <w:i w:val="0"/>
          <w:sz w:val="44"/>
          <w:szCs w:val="44"/>
        </w:rPr>
        <w:t xml:space="preserve">-based </w:t>
      </w:r>
      <w:proofErr w:type="spellStart"/>
      <w:r w:rsidRPr="00B3422A">
        <w:rPr>
          <w:rFonts w:ascii="Times New Roman" w:hAnsi="Times New Roman"/>
          <w:i w:val="0"/>
          <w:sz w:val="44"/>
          <w:szCs w:val="44"/>
        </w:rPr>
        <w:t>physiometer</w:t>
      </w:r>
      <w:proofErr w:type="spellEnd"/>
      <w:r w:rsidRPr="00B3422A">
        <w:rPr>
          <w:rFonts w:ascii="Times New Roman" w:hAnsi="Times New Roman"/>
          <w:i w:val="0"/>
          <w:sz w:val="44"/>
          <w:szCs w:val="44"/>
        </w:rPr>
        <w:t xml:space="preserve"> array for the analysis of single biological cells  </w:t>
      </w:r>
    </w:p>
    <w:p w:rsidR="00D162C1" w:rsidRPr="00B3422A" w:rsidRDefault="00D162C1" w:rsidP="00D162C1">
      <w:pPr>
        <w:pStyle w:val="BCAuthorAddress"/>
        <w:rPr>
          <w:sz w:val="4"/>
          <w:szCs w:val="4"/>
        </w:rPr>
      </w:pPr>
    </w:p>
    <w:p w:rsidR="00D162C1" w:rsidRPr="00B3422A" w:rsidRDefault="00D162C1" w:rsidP="00D162C1">
      <w:pPr>
        <w:pStyle w:val="BBAuthorName"/>
        <w:spacing w:after="0" w:line="360" w:lineRule="auto"/>
        <w:rPr>
          <w:rFonts w:ascii="Times New Roman" w:hAnsi="Times New Roman"/>
        </w:rPr>
      </w:pPr>
      <w:r w:rsidRPr="00B3422A">
        <w:rPr>
          <w:rFonts w:ascii="Times New Roman" w:hAnsi="Times New Roman"/>
        </w:rPr>
        <w:t>Geraldine L.C. Paulus</w:t>
      </w:r>
      <w:r w:rsidRPr="00B3422A">
        <w:rPr>
          <w:rFonts w:ascii="Times New Roman" w:hAnsi="Times New Roman"/>
          <w:vertAlign w:val="superscript"/>
        </w:rPr>
        <w:t xml:space="preserve"> *</w:t>
      </w:r>
      <w:r w:rsidRPr="00B3422A">
        <w:rPr>
          <w:rFonts w:ascii="Times New Roman" w:hAnsi="Times New Roman"/>
        </w:rPr>
        <w:t>, Justin T. Nelson</w:t>
      </w:r>
      <w:r w:rsidRPr="00B3422A">
        <w:rPr>
          <w:rFonts w:ascii="Times New Roman" w:hAnsi="Times New Roman"/>
          <w:vertAlign w:val="superscript"/>
        </w:rPr>
        <w:t>*</w:t>
      </w:r>
      <w:r w:rsidRPr="00B3422A">
        <w:rPr>
          <w:rFonts w:ascii="Times New Roman" w:hAnsi="Times New Roman"/>
        </w:rPr>
        <w:t>, Katherine Y. Lee,</w:t>
      </w:r>
      <w:r w:rsidRPr="007703B6">
        <w:rPr>
          <w:rFonts w:ascii="Times New Roman" w:hAnsi="Times New Roman"/>
        </w:rPr>
        <w:t xml:space="preserve"> </w:t>
      </w:r>
      <w:r w:rsidRPr="00B3422A">
        <w:rPr>
          <w:rFonts w:ascii="Times New Roman" w:hAnsi="Times New Roman"/>
        </w:rPr>
        <w:t xml:space="preserve">Qing Hua Wang, Nigel F. </w:t>
      </w:r>
      <w:proofErr w:type="spellStart"/>
      <w:r w:rsidRPr="00B3422A">
        <w:rPr>
          <w:rFonts w:ascii="Times New Roman" w:hAnsi="Times New Roman"/>
        </w:rPr>
        <w:t>Reuel</w:t>
      </w:r>
      <w:proofErr w:type="spellEnd"/>
      <w:r w:rsidRPr="00B3422A">
        <w:rPr>
          <w:rFonts w:ascii="Times New Roman" w:hAnsi="Times New Roman"/>
        </w:rPr>
        <w:t xml:space="preserve">, Brittany R. </w:t>
      </w:r>
      <w:proofErr w:type="spellStart"/>
      <w:r w:rsidRPr="00B3422A">
        <w:rPr>
          <w:rFonts w:ascii="Times New Roman" w:hAnsi="Times New Roman"/>
        </w:rPr>
        <w:t>Grassbaugh</w:t>
      </w:r>
      <w:proofErr w:type="spellEnd"/>
      <w:r w:rsidRPr="00B3422A">
        <w:rPr>
          <w:rFonts w:ascii="Times New Roman" w:hAnsi="Times New Roman"/>
        </w:rPr>
        <w:t xml:space="preserve">, Sebastian </w:t>
      </w:r>
      <w:proofErr w:type="spellStart"/>
      <w:r w:rsidRPr="00B3422A">
        <w:rPr>
          <w:rFonts w:ascii="Times New Roman" w:hAnsi="Times New Roman"/>
        </w:rPr>
        <w:t>Kruss</w:t>
      </w:r>
      <w:proofErr w:type="spellEnd"/>
      <w:r w:rsidRPr="00B3422A">
        <w:rPr>
          <w:rFonts w:ascii="Times New Roman" w:hAnsi="Times New Roman"/>
        </w:rPr>
        <w:t xml:space="preserve">, </w:t>
      </w:r>
      <w:proofErr w:type="spellStart"/>
      <w:r w:rsidRPr="00B3422A">
        <w:rPr>
          <w:rFonts w:ascii="Times New Roman" w:hAnsi="Times New Roman"/>
        </w:rPr>
        <w:t>Markita</w:t>
      </w:r>
      <w:proofErr w:type="spellEnd"/>
      <w:r w:rsidRPr="00B3422A">
        <w:rPr>
          <w:rFonts w:ascii="Times New Roman" w:hAnsi="Times New Roman"/>
        </w:rPr>
        <w:t xml:space="preserve"> P. Landry, </w:t>
      </w:r>
      <w:proofErr w:type="spellStart"/>
      <w:r w:rsidRPr="00B3422A">
        <w:rPr>
          <w:rFonts w:ascii="Times New Roman" w:hAnsi="Times New Roman"/>
        </w:rPr>
        <w:t>Jeon</w:t>
      </w:r>
      <w:proofErr w:type="spellEnd"/>
      <w:r w:rsidRPr="00B3422A">
        <w:rPr>
          <w:rFonts w:ascii="Times New Roman" w:hAnsi="Times New Roman"/>
        </w:rPr>
        <w:t xml:space="preserve"> Woong Kang, Emma Vander </w:t>
      </w:r>
      <w:proofErr w:type="spellStart"/>
      <w:r w:rsidRPr="00B3422A">
        <w:rPr>
          <w:rFonts w:ascii="Times New Roman" w:hAnsi="Times New Roman"/>
        </w:rPr>
        <w:t>Ende</w:t>
      </w:r>
      <w:proofErr w:type="spellEnd"/>
      <w:r w:rsidRPr="00B3422A">
        <w:rPr>
          <w:rFonts w:ascii="Times New Roman" w:hAnsi="Times New Roman"/>
        </w:rPr>
        <w:t xml:space="preserve">, </w:t>
      </w:r>
      <w:proofErr w:type="spellStart"/>
      <w:r w:rsidRPr="00B3422A">
        <w:rPr>
          <w:rFonts w:ascii="Times New Roman" w:hAnsi="Times New Roman"/>
        </w:rPr>
        <w:t>Jingqing</w:t>
      </w:r>
      <w:proofErr w:type="spellEnd"/>
      <w:r w:rsidRPr="00B3422A">
        <w:rPr>
          <w:rFonts w:ascii="Times New Roman" w:hAnsi="Times New Roman"/>
        </w:rPr>
        <w:t xml:space="preserve"> Zhang, Bin Mu, </w:t>
      </w:r>
      <w:proofErr w:type="spellStart"/>
      <w:r w:rsidRPr="00B3422A">
        <w:rPr>
          <w:rFonts w:ascii="Times New Roman" w:hAnsi="Times New Roman"/>
        </w:rPr>
        <w:t>Ramachandra</w:t>
      </w:r>
      <w:proofErr w:type="spellEnd"/>
      <w:r w:rsidRPr="00B3422A">
        <w:rPr>
          <w:rFonts w:ascii="Times New Roman" w:hAnsi="Times New Roman"/>
        </w:rPr>
        <w:t xml:space="preserve"> R. </w:t>
      </w:r>
      <w:proofErr w:type="spellStart"/>
      <w:r w:rsidRPr="00B3422A">
        <w:rPr>
          <w:rFonts w:ascii="Times New Roman" w:hAnsi="Times New Roman"/>
        </w:rPr>
        <w:t>Dasari</w:t>
      </w:r>
      <w:proofErr w:type="spellEnd"/>
      <w:r w:rsidRPr="00B3422A">
        <w:rPr>
          <w:rFonts w:ascii="Times New Roman" w:hAnsi="Times New Roman"/>
        </w:rPr>
        <w:t xml:space="preserve">, Cary F. Opel, K. Dane </w:t>
      </w:r>
      <w:proofErr w:type="spellStart"/>
      <w:r w:rsidRPr="00B3422A">
        <w:rPr>
          <w:rFonts w:ascii="Times New Roman" w:hAnsi="Times New Roman"/>
        </w:rPr>
        <w:t>Wittrup</w:t>
      </w:r>
      <w:proofErr w:type="spellEnd"/>
      <w:r w:rsidRPr="00B3422A">
        <w:rPr>
          <w:rFonts w:ascii="Times New Roman" w:hAnsi="Times New Roman"/>
        </w:rPr>
        <w:t xml:space="preserve">, and Michael S. </w:t>
      </w:r>
      <w:proofErr w:type="spellStart"/>
      <w:r w:rsidRPr="00B3422A">
        <w:rPr>
          <w:rFonts w:ascii="Times New Roman" w:hAnsi="Times New Roman"/>
        </w:rPr>
        <w:t>Strano</w:t>
      </w:r>
      <w:proofErr w:type="spellEnd"/>
    </w:p>
    <w:p w:rsidR="00D162C1" w:rsidRPr="00B3422A" w:rsidRDefault="00D162C1" w:rsidP="00D162C1">
      <w:pPr>
        <w:pStyle w:val="BCAuthorAddress"/>
        <w:rPr>
          <w:sz w:val="4"/>
          <w:szCs w:val="4"/>
        </w:rPr>
      </w:pPr>
    </w:p>
    <w:p w:rsidR="00D162C1" w:rsidRPr="00B3422A" w:rsidRDefault="00D162C1" w:rsidP="00D162C1">
      <w:pPr>
        <w:pStyle w:val="BCAuthorAddress"/>
      </w:pPr>
      <w:r w:rsidRPr="00B3422A">
        <w:t>* These authors contributed equally.</w:t>
      </w:r>
    </w:p>
    <w:p w:rsidR="00D162C1" w:rsidRPr="00B3422A" w:rsidRDefault="00D162C1" w:rsidP="00D162C1">
      <w:pPr>
        <w:rPr>
          <w:rFonts w:ascii="Times New Roman" w:hAnsi="Times New Roman" w:cs="Times New Roman"/>
        </w:rPr>
      </w:pPr>
    </w:p>
    <w:p w:rsidR="00D162C1" w:rsidRPr="00B3422A" w:rsidRDefault="00D162C1" w:rsidP="00D162C1">
      <w:pPr>
        <w:rPr>
          <w:rFonts w:ascii="Times New Roman" w:hAnsi="Times New Roman" w:cs="Times New Roman"/>
        </w:rPr>
      </w:pPr>
    </w:p>
    <w:p w:rsidR="00D162C1" w:rsidRPr="00B3422A" w:rsidRDefault="00D162C1" w:rsidP="00D162C1">
      <w:pPr>
        <w:rPr>
          <w:rFonts w:ascii="Times New Roman" w:hAnsi="Times New Roman" w:cs="Times New Roman"/>
        </w:rPr>
      </w:pPr>
    </w:p>
    <w:p w:rsidR="00D162C1" w:rsidRDefault="00D162C1" w:rsidP="00D162C1">
      <w:pPr>
        <w:rPr>
          <w:rFonts w:ascii="Times New Roman" w:hAnsi="Times New Roman" w:cs="Times New Roman"/>
          <w:b/>
        </w:rPr>
      </w:pPr>
      <w:r w:rsidRPr="00B3422A">
        <w:rPr>
          <w:rFonts w:ascii="Times New Roman" w:hAnsi="Times New Roman" w:cs="Times New Roman"/>
          <w:b/>
        </w:rPr>
        <w:t>I.</w:t>
      </w:r>
      <w:r w:rsidRPr="00B3422A">
        <w:rPr>
          <w:rFonts w:ascii="Times New Roman" w:hAnsi="Times New Roman" w:cs="Times New Roman"/>
          <w:b/>
        </w:rPr>
        <w:tab/>
        <w:t>Discussion of spread in Raman data</w:t>
      </w:r>
    </w:p>
    <w:p w:rsidR="00D162C1" w:rsidRPr="00B3422A" w:rsidRDefault="00D162C1" w:rsidP="00D162C1">
      <w:pPr>
        <w:rPr>
          <w:rFonts w:ascii="Times New Roman" w:hAnsi="Times New Roman" w:cs="Times New Roman"/>
          <w:b/>
        </w:rPr>
      </w:pPr>
    </w:p>
    <w:p w:rsidR="00D162C1" w:rsidRPr="00132826" w:rsidRDefault="00D162C1" w:rsidP="00D162C1">
      <w:pPr>
        <w:shd w:val="clear" w:color="auto" w:fill="FFFFFF"/>
        <w:jc w:val="both"/>
        <w:rPr>
          <w:rFonts w:ascii="Times New Roman" w:hAnsi="Times New Roman" w:cs="Times New Roman"/>
          <w:b/>
        </w:rPr>
      </w:pPr>
      <w:r w:rsidRPr="00B3422A">
        <w:rPr>
          <w:rFonts w:ascii="Times New Roman" w:hAnsi="Times New Roman" w:cs="Times New Roman"/>
          <w:b/>
        </w:rPr>
        <w:t xml:space="preserve">II. </w:t>
      </w:r>
      <w:r>
        <w:rPr>
          <w:rFonts w:ascii="Times New Roman" w:hAnsi="Times New Roman" w:cs="Times New Roman"/>
          <w:b/>
        </w:rPr>
        <w:tab/>
        <w:t xml:space="preserve">Substrate effect on </w:t>
      </w:r>
      <w:proofErr w:type="spellStart"/>
      <w:r>
        <w:rPr>
          <w:rFonts w:ascii="Times New Roman" w:hAnsi="Times New Roman" w:cs="Times New Roman"/>
          <w:b/>
        </w:rPr>
        <w:t>graphene</w:t>
      </w:r>
      <w:proofErr w:type="spellEnd"/>
      <w:r>
        <w:rPr>
          <w:rFonts w:ascii="Times New Roman" w:hAnsi="Times New Roman" w:cs="Times New Roman"/>
          <w:b/>
        </w:rPr>
        <w:t xml:space="preserve"> pH response</w:t>
      </w:r>
    </w:p>
    <w:p w:rsidR="00D162C1" w:rsidRDefault="00D162C1" w:rsidP="00D162C1">
      <w:pPr>
        <w:rPr>
          <w:rFonts w:ascii="Times New Roman" w:hAnsi="Times New Roman" w:cs="Times New Roman"/>
          <w:b/>
        </w:rPr>
      </w:pPr>
    </w:p>
    <w:p w:rsidR="00D162C1" w:rsidRDefault="00D162C1" w:rsidP="00D162C1">
      <w:pPr>
        <w:rPr>
          <w:rFonts w:ascii="Times New Roman" w:hAnsi="Times New Roman" w:cs="Times New Roman"/>
          <w:b/>
        </w:rPr>
      </w:pPr>
      <w:r w:rsidRPr="00B3422A">
        <w:rPr>
          <w:rFonts w:ascii="Times New Roman" w:hAnsi="Times New Roman" w:cs="Times New Roman"/>
          <w:b/>
        </w:rPr>
        <w:t>I</w:t>
      </w:r>
      <w:r>
        <w:rPr>
          <w:rFonts w:ascii="Times New Roman" w:hAnsi="Times New Roman" w:cs="Times New Roman"/>
          <w:b/>
        </w:rPr>
        <w:t>I</w:t>
      </w:r>
      <w:r w:rsidRPr="00B3422A">
        <w:rPr>
          <w:rFonts w:ascii="Times New Roman" w:hAnsi="Times New Roman" w:cs="Times New Roman"/>
          <w:b/>
        </w:rPr>
        <w:t xml:space="preserve">I. </w:t>
      </w:r>
      <w:r w:rsidRPr="00B3422A">
        <w:rPr>
          <w:rFonts w:ascii="Times New Roman" w:hAnsi="Times New Roman" w:cs="Times New Roman"/>
          <w:b/>
        </w:rPr>
        <w:tab/>
      </w:r>
      <w:r>
        <w:rPr>
          <w:rFonts w:ascii="Times New Roman" w:hAnsi="Times New Roman" w:cs="Times New Roman"/>
          <w:b/>
        </w:rPr>
        <w:t xml:space="preserve">Reversibility of the </w:t>
      </w:r>
      <w:proofErr w:type="spellStart"/>
      <w:r>
        <w:rPr>
          <w:rFonts w:ascii="Times New Roman" w:hAnsi="Times New Roman" w:cs="Times New Roman"/>
          <w:b/>
        </w:rPr>
        <w:t>graphene</w:t>
      </w:r>
      <w:proofErr w:type="spellEnd"/>
      <w:r>
        <w:rPr>
          <w:rFonts w:ascii="Times New Roman" w:hAnsi="Times New Roman" w:cs="Times New Roman"/>
          <w:b/>
        </w:rPr>
        <w:t xml:space="preserve"> Raman response</w:t>
      </w:r>
    </w:p>
    <w:p w:rsidR="00D162C1" w:rsidRDefault="00D162C1" w:rsidP="00D162C1">
      <w:pPr>
        <w:rPr>
          <w:rFonts w:ascii="Times New Roman" w:hAnsi="Times New Roman" w:cs="Times New Roman"/>
          <w:b/>
        </w:rPr>
      </w:pPr>
    </w:p>
    <w:p w:rsidR="00D162C1" w:rsidRDefault="00D162C1" w:rsidP="00D162C1">
      <w:pPr>
        <w:rPr>
          <w:rFonts w:ascii="Times New Roman" w:hAnsi="Times New Roman" w:cs="Times New Roman"/>
          <w:b/>
        </w:rPr>
      </w:pPr>
      <w:r>
        <w:rPr>
          <w:rFonts w:ascii="Times New Roman" w:hAnsi="Times New Roman" w:cs="Times New Roman"/>
          <w:b/>
        </w:rPr>
        <w:t xml:space="preserve">IV. </w:t>
      </w:r>
      <w:r>
        <w:rPr>
          <w:rFonts w:ascii="Times New Roman" w:hAnsi="Times New Roman" w:cs="Times New Roman"/>
          <w:b/>
        </w:rPr>
        <w:tab/>
      </w:r>
      <w:r w:rsidRPr="00B3422A">
        <w:rPr>
          <w:rFonts w:ascii="Times New Roman" w:hAnsi="Times New Roman" w:cs="Times New Roman"/>
          <w:b/>
        </w:rPr>
        <w:t>Cell line generation and cell passaging</w:t>
      </w:r>
    </w:p>
    <w:p w:rsidR="00D162C1"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Pr>
          <w:rFonts w:ascii="Times New Roman" w:hAnsi="Times New Roman" w:cs="Times New Roman"/>
          <w:b/>
        </w:rPr>
        <w:t xml:space="preserve">V. </w:t>
      </w:r>
      <w:r>
        <w:rPr>
          <w:rFonts w:ascii="Times New Roman" w:hAnsi="Times New Roman" w:cs="Times New Roman"/>
          <w:b/>
        </w:rPr>
        <w:tab/>
        <w:t>FFT analysis of Raman data maps</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Pr>
          <w:rFonts w:ascii="Times New Roman" w:hAnsi="Times New Roman" w:cs="Times New Roman"/>
          <w:b/>
        </w:rPr>
        <w:t>VI</w:t>
      </w:r>
      <w:r w:rsidRPr="00B3422A">
        <w:rPr>
          <w:rFonts w:ascii="Times New Roman" w:hAnsi="Times New Roman" w:cs="Times New Roman"/>
          <w:b/>
        </w:rPr>
        <w:t>.</w:t>
      </w:r>
      <w:r w:rsidRPr="00B3422A">
        <w:rPr>
          <w:rFonts w:ascii="Times New Roman" w:hAnsi="Times New Roman" w:cs="Times New Roman"/>
          <w:b/>
        </w:rPr>
        <w:tab/>
        <w:t>Additional Raman footprints of different cells</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Pr>
          <w:rFonts w:ascii="Times New Roman" w:hAnsi="Times New Roman" w:cs="Times New Roman"/>
          <w:b/>
        </w:rPr>
        <w:t>VII</w:t>
      </w:r>
      <w:r w:rsidRPr="00B3422A">
        <w:rPr>
          <w:rFonts w:ascii="Times New Roman" w:hAnsi="Times New Roman" w:cs="Times New Roman"/>
          <w:b/>
        </w:rPr>
        <w:t xml:space="preserve">. </w:t>
      </w:r>
      <w:r w:rsidRPr="00B3422A">
        <w:rPr>
          <w:rFonts w:ascii="Times New Roman" w:hAnsi="Times New Roman" w:cs="Times New Roman"/>
          <w:b/>
        </w:rPr>
        <w:tab/>
        <w:t>Statistics</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sidRPr="00B3422A">
        <w:rPr>
          <w:rFonts w:ascii="Times New Roman" w:hAnsi="Times New Roman" w:cs="Times New Roman"/>
          <w:b/>
        </w:rPr>
        <w:t>V</w:t>
      </w:r>
      <w:r>
        <w:rPr>
          <w:rFonts w:ascii="Times New Roman" w:hAnsi="Times New Roman" w:cs="Times New Roman"/>
          <w:b/>
        </w:rPr>
        <w:t>III</w:t>
      </w:r>
      <w:r w:rsidRPr="00B3422A">
        <w:rPr>
          <w:rFonts w:ascii="Times New Roman" w:hAnsi="Times New Roman" w:cs="Times New Roman"/>
          <w:b/>
        </w:rPr>
        <w:t>.</w:t>
      </w:r>
      <w:r w:rsidRPr="00B3422A">
        <w:rPr>
          <w:rFonts w:ascii="Times New Roman" w:hAnsi="Times New Roman" w:cs="Times New Roman"/>
          <w:b/>
        </w:rPr>
        <w:tab/>
        <w:t xml:space="preserve">Statistical analysis of </w:t>
      </w:r>
      <w:r w:rsidRPr="00B3422A">
        <w:rPr>
          <w:rFonts w:ascii="Times New Roman" w:hAnsi="Times New Roman" w:cs="Times New Roman"/>
          <w:b/>
          <w:i/>
        </w:rPr>
        <w:t>I</w:t>
      </w:r>
      <w:r w:rsidRPr="00B3422A">
        <w:rPr>
          <w:rFonts w:ascii="Times New Roman" w:hAnsi="Times New Roman" w:cs="Times New Roman"/>
          <w:b/>
          <w:i/>
          <w:vertAlign w:val="subscript"/>
        </w:rPr>
        <w:t>2D</w:t>
      </w:r>
      <w:r w:rsidRPr="00B3422A">
        <w:rPr>
          <w:rFonts w:ascii="Times New Roman" w:hAnsi="Times New Roman" w:cs="Times New Roman"/>
          <w:b/>
          <w:i/>
        </w:rPr>
        <w:t>/I</w:t>
      </w:r>
      <w:r w:rsidRPr="00B3422A">
        <w:rPr>
          <w:rFonts w:ascii="Times New Roman" w:hAnsi="Times New Roman" w:cs="Times New Roman"/>
          <w:b/>
          <w:i/>
          <w:vertAlign w:val="subscript"/>
        </w:rPr>
        <w:t>G</w:t>
      </w:r>
      <w:r w:rsidRPr="00B3422A">
        <w:rPr>
          <w:rFonts w:ascii="Times New Roman" w:hAnsi="Times New Roman" w:cs="Times New Roman"/>
          <w:b/>
        </w:rPr>
        <w:t xml:space="preserve"> and </w:t>
      </w:r>
      <w:r w:rsidRPr="00B3422A">
        <w:rPr>
          <w:rFonts w:ascii="Times New Roman" w:hAnsi="Times New Roman" w:cs="Times New Roman"/>
          <w:b/>
          <w:i/>
        </w:rPr>
        <w:t>G</w:t>
      </w:r>
      <w:r w:rsidRPr="00B3422A">
        <w:rPr>
          <w:rFonts w:ascii="Times New Roman" w:hAnsi="Times New Roman" w:cs="Times New Roman"/>
          <w:b/>
          <w:i/>
          <w:vertAlign w:val="subscript"/>
        </w:rPr>
        <w:t>FWHM</w:t>
      </w:r>
      <w:r w:rsidRPr="00B3422A">
        <w:rPr>
          <w:rFonts w:ascii="Times New Roman" w:hAnsi="Times New Roman" w:cs="Times New Roman"/>
          <w:b/>
        </w:rPr>
        <w:t xml:space="preserve"> for different types of cells</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Pr>
          <w:rFonts w:ascii="Times New Roman" w:hAnsi="Times New Roman" w:cs="Times New Roman"/>
          <w:b/>
        </w:rPr>
        <w:t>IX</w:t>
      </w:r>
      <w:r w:rsidRPr="00B3422A">
        <w:rPr>
          <w:rFonts w:ascii="Times New Roman" w:hAnsi="Times New Roman" w:cs="Times New Roman"/>
          <w:b/>
        </w:rPr>
        <w:t>.</w:t>
      </w:r>
      <w:r w:rsidRPr="00B3422A">
        <w:rPr>
          <w:rFonts w:ascii="Times New Roman" w:hAnsi="Times New Roman" w:cs="Times New Roman"/>
          <w:b/>
        </w:rPr>
        <w:tab/>
        <w:t>Relationship between pH and metabolic rate</w:t>
      </w:r>
      <w:r w:rsidRPr="00B3422A">
        <w:rPr>
          <w:rFonts w:ascii="Times New Roman" w:hAnsi="Times New Roman" w:cs="Times New Roman"/>
          <w:b/>
        </w:rPr>
        <w:br/>
      </w:r>
    </w:p>
    <w:p w:rsidR="00D162C1" w:rsidRPr="00B3422A" w:rsidRDefault="00D162C1" w:rsidP="00D162C1">
      <w:pPr>
        <w:rPr>
          <w:rFonts w:ascii="Times New Roman" w:hAnsi="Times New Roman" w:cs="Times New Roman"/>
          <w:b/>
        </w:rPr>
      </w:pPr>
      <w:r>
        <w:rPr>
          <w:rFonts w:ascii="Times New Roman" w:hAnsi="Times New Roman" w:cs="Times New Roman"/>
          <w:b/>
        </w:rPr>
        <w:t>X</w:t>
      </w:r>
      <w:r w:rsidRPr="00B3422A">
        <w:rPr>
          <w:rFonts w:ascii="Times New Roman" w:hAnsi="Times New Roman" w:cs="Times New Roman"/>
          <w:b/>
        </w:rPr>
        <w:t>.</w:t>
      </w:r>
      <w:r w:rsidRPr="00B3422A">
        <w:rPr>
          <w:rFonts w:ascii="Times New Roman" w:hAnsi="Times New Roman" w:cs="Times New Roman"/>
          <w:b/>
        </w:rPr>
        <w:tab/>
        <w:t xml:space="preserve">Effect of </w:t>
      </w:r>
      <w:proofErr w:type="spellStart"/>
      <w:r w:rsidRPr="00B3422A">
        <w:rPr>
          <w:rFonts w:ascii="Times New Roman" w:hAnsi="Times New Roman" w:cs="Times New Roman"/>
          <w:b/>
        </w:rPr>
        <w:t>IgG</w:t>
      </w:r>
      <w:proofErr w:type="spellEnd"/>
      <w:r w:rsidRPr="00B3422A">
        <w:rPr>
          <w:rFonts w:ascii="Times New Roman" w:hAnsi="Times New Roman" w:cs="Times New Roman"/>
          <w:b/>
        </w:rPr>
        <w:t xml:space="preserve"> on </w:t>
      </w:r>
      <w:proofErr w:type="spellStart"/>
      <w:r w:rsidRPr="00B3422A">
        <w:rPr>
          <w:rFonts w:ascii="Times New Roman" w:hAnsi="Times New Roman" w:cs="Times New Roman"/>
          <w:b/>
        </w:rPr>
        <w:t>graphene</w:t>
      </w:r>
      <w:proofErr w:type="spellEnd"/>
      <w:r w:rsidRPr="00B3422A">
        <w:rPr>
          <w:rFonts w:ascii="Times New Roman" w:hAnsi="Times New Roman" w:cs="Times New Roman"/>
          <w:b/>
        </w:rPr>
        <w:t xml:space="preserve"> Raman signal</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r>
        <w:rPr>
          <w:rFonts w:ascii="Times New Roman" w:hAnsi="Times New Roman" w:cs="Times New Roman"/>
          <w:b/>
        </w:rPr>
        <w:t>XI</w:t>
      </w:r>
      <w:r w:rsidRPr="00B3422A">
        <w:rPr>
          <w:rFonts w:ascii="Times New Roman" w:hAnsi="Times New Roman" w:cs="Times New Roman"/>
          <w:b/>
        </w:rPr>
        <w:t xml:space="preserve">. </w:t>
      </w:r>
      <w:r w:rsidRPr="00B3422A">
        <w:rPr>
          <w:rFonts w:ascii="Times New Roman" w:hAnsi="Times New Roman" w:cs="Times New Roman"/>
          <w:b/>
        </w:rPr>
        <w:tab/>
        <w:t>Dopamine detection</w:t>
      </w:r>
    </w:p>
    <w:p w:rsidR="00D162C1" w:rsidRDefault="00D162C1" w:rsidP="00D162C1">
      <w:pPr>
        <w:spacing w:line="360" w:lineRule="auto"/>
        <w:rPr>
          <w:rFonts w:ascii="Times New Roman" w:hAnsi="Times New Roman" w:cs="Times New Roman"/>
          <w:b/>
        </w:rPr>
      </w:pPr>
      <w:r w:rsidRPr="00B3422A">
        <w:rPr>
          <w:rFonts w:ascii="Times New Roman" w:hAnsi="Times New Roman" w:cs="Times New Roman"/>
          <w:b/>
        </w:rPr>
        <w:lastRenderedPageBreak/>
        <w:t>I. Di</w:t>
      </w:r>
      <w:r>
        <w:rPr>
          <w:rFonts w:ascii="Times New Roman" w:hAnsi="Times New Roman" w:cs="Times New Roman"/>
          <w:b/>
        </w:rPr>
        <w:t>scussion of spread in Raman data</w:t>
      </w:r>
    </w:p>
    <w:p w:rsidR="00D162C1" w:rsidRPr="00B3422A" w:rsidRDefault="00D162C1" w:rsidP="00D162C1">
      <w:pPr>
        <w:rPr>
          <w:rFonts w:ascii="Times New Roman" w:hAnsi="Times New Roman" w:cs="Times New Roman"/>
          <w:b/>
        </w:rPr>
      </w:pP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b/>
        </w:rPr>
        <w:tab/>
      </w:r>
      <w:r w:rsidRPr="00B3422A">
        <w:rPr>
          <w:rFonts w:ascii="Times New Roman" w:hAnsi="Times New Roman" w:cs="Times New Roman"/>
        </w:rPr>
        <w:t xml:space="preserve">There is a significant spread in the values of </w:t>
      </w:r>
      <w:r w:rsidRPr="00B3422A">
        <w:rPr>
          <w:rFonts w:ascii="Times New Roman" w:hAnsi="Times New Roman" w:cs="Times New Roman"/>
          <w:i/>
        </w:rPr>
        <w:t>G</w:t>
      </w:r>
      <w:r w:rsidRPr="00B3422A">
        <w:rPr>
          <w:rFonts w:ascii="Times New Roman" w:hAnsi="Times New Roman" w:cs="Times New Roman"/>
          <w:i/>
          <w:vertAlign w:val="subscript"/>
        </w:rPr>
        <w:t>POS</w:t>
      </w:r>
      <w:r w:rsidRPr="00B3422A">
        <w:rPr>
          <w:rFonts w:ascii="Times New Roman" w:hAnsi="Times New Roman" w:cs="Times New Roman"/>
        </w:rPr>
        <w:t xml:space="preserve"> and </w:t>
      </w:r>
      <w:r w:rsidRPr="00B3422A">
        <w:rPr>
          <w:rFonts w:ascii="Times New Roman" w:hAnsi="Times New Roman" w:cs="Times New Roman"/>
          <w:i/>
        </w:rPr>
        <w:t>2D</w:t>
      </w:r>
      <w:r w:rsidRPr="00B3422A">
        <w:rPr>
          <w:rFonts w:ascii="Times New Roman" w:hAnsi="Times New Roman" w:cs="Times New Roman"/>
          <w:i/>
          <w:vertAlign w:val="subscript"/>
        </w:rPr>
        <w:t>POS</w:t>
      </w:r>
      <w:r w:rsidRPr="00B3422A">
        <w:rPr>
          <w:rFonts w:ascii="Times New Roman" w:hAnsi="Times New Roman" w:cs="Times New Roman"/>
        </w:rPr>
        <w:t xml:space="preserve">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1M </w:t>
      </w:r>
      <w:proofErr w:type="spellStart"/>
      <w:r w:rsidRPr="00B3422A">
        <w:rPr>
          <w:rFonts w:ascii="Times New Roman" w:hAnsi="Times New Roman" w:cs="Times New Roman"/>
        </w:rPr>
        <w:t>HCl</w:t>
      </w:r>
      <w:proofErr w:type="spellEnd"/>
      <w:r w:rsidRPr="00B3422A">
        <w:rPr>
          <w:rFonts w:ascii="Times New Roman" w:hAnsi="Times New Roman" w:cs="Times New Roman"/>
        </w:rPr>
        <w:t xml:space="preserve"> (purple crosses in Fig. 2(a) of the main text). Allowing the water to evaporate from the solution over the course of the experiment (~50 min using the Horiba </w:t>
      </w:r>
      <w:proofErr w:type="spellStart"/>
      <w:r w:rsidRPr="00B3422A">
        <w:rPr>
          <w:rFonts w:ascii="Times New Roman" w:hAnsi="Times New Roman" w:cs="Times New Roman"/>
        </w:rPr>
        <w:t>Labram</w:t>
      </w:r>
      <w:proofErr w:type="spellEnd"/>
      <w:r w:rsidRPr="00B3422A">
        <w:rPr>
          <w:rFonts w:ascii="Times New Roman" w:hAnsi="Times New Roman" w:cs="Times New Roman"/>
        </w:rPr>
        <w:t xml:space="preserve"> Raman setup) increases the concentration of aqueous H</w:t>
      </w:r>
      <w:r w:rsidRPr="00B3422A">
        <w:rPr>
          <w:rFonts w:ascii="Times New Roman" w:hAnsi="Times New Roman" w:cs="Times New Roman"/>
          <w:vertAlign w:val="superscript"/>
        </w:rPr>
        <w:t>+</w:t>
      </w:r>
      <w:r w:rsidRPr="00B3422A">
        <w:rPr>
          <w:rFonts w:ascii="Times New Roman" w:hAnsi="Times New Roman" w:cs="Times New Roman"/>
        </w:rPr>
        <w:t xml:space="preserve"> beyond the starting pH, causing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to become more strongly p-doped over time.</w:t>
      </w:r>
      <w:r w:rsidRPr="00B3422A">
        <w:rPr>
          <w:rFonts w:ascii="Times New Roman" w:hAnsi="Times New Roman" w:cs="Times New Roman"/>
          <w:color w:val="FF0000"/>
        </w:rPr>
        <w:t xml:space="preserve"> </w:t>
      </w:r>
      <w:r w:rsidRPr="00B3422A">
        <w:rPr>
          <w:rFonts w:ascii="Times New Roman" w:hAnsi="Times New Roman" w:cs="Times New Roman"/>
        </w:rPr>
        <w:t xml:space="preserve">Indeed, in a plot of the G peak and 2D peak position data as a function of the time at which they are collected, a linear trend arises (purple crosses in Fig. </w:t>
      </w:r>
      <w:proofErr w:type="gramStart"/>
      <w:r w:rsidRPr="00B3422A">
        <w:rPr>
          <w:rFonts w:ascii="Times New Roman" w:hAnsi="Times New Roman" w:cs="Times New Roman"/>
        </w:rPr>
        <w:t>S1(</w:t>
      </w:r>
      <w:proofErr w:type="gramEnd"/>
      <w:r w:rsidRPr="00B3422A">
        <w:rPr>
          <w:rFonts w:ascii="Times New Roman" w:hAnsi="Times New Roman" w:cs="Times New Roman"/>
        </w:rPr>
        <w:t xml:space="preserve">a) and (b)). Logically we would expect a similar spread in the peak positions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extremely alkaline solutions (e.g. blue squares in Fig. 2(a)). At first glance this is not the case; however plotting the peak positions vs. collection time (Fig. </w:t>
      </w:r>
      <w:proofErr w:type="gramStart"/>
      <w:r w:rsidRPr="00B3422A">
        <w:rPr>
          <w:rFonts w:ascii="Times New Roman" w:hAnsi="Times New Roman" w:cs="Times New Roman"/>
        </w:rPr>
        <w:t>S1(</w:t>
      </w:r>
      <w:proofErr w:type="gramEnd"/>
      <w:r w:rsidRPr="00B3422A">
        <w:rPr>
          <w:rFonts w:ascii="Times New Roman" w:hAnsi="Times New Roman" w:cs="Times New Roman"/>
        </w:rPr>
        <w:t xml:space="preserve">a) and (b)) suggests otherwise. During the first half of the experiment </w:t>
      </w:r>
      <w:r w:rsidRPr="00B3422A">
        <w:rPr>
          <w:rFonts w:ascii="Times New Roman" w:hAnsi="Times New Roman" w:cs="Times New Roman"/>
          <w:i/>
        </w:rPr>
        <w:t>G</w:t>
      </w:r>
      <w:r w:rsidRPr="00B3422A">
        <w:rPr>
          <w:rFonts w:ascii="Times New Roman" w:hAnsi="Times New Roman" w:cs="Times New Roman"/>
          <w:i/>
          <w:vertAlign w:val="subscript"/>
        </w:rPr>
        <w:t>POS</w:t>
      </w:r>
      <w:r w:rsidRPr="00B3422A">
        <w:rPr>
          <w:rFonts w:ascii="Times New Roman" w:hAnsi="Times New Roman" w:cs="Times New Roman"/>
        </w:rPr>
        <w:t xml:space="preserve"> and </w:t>
      </w:r>
      <w:r w:rsidRPr="00B3422A">
        <w:rPr>
          <w:rFonts w:ascii="Times New Roman" w:hAnsi="Times New Roman" w:cs="Times New Roman"/>
          <w:i/>
        </w:rPr>
        <w:t>2D</w:t>
      </w:r>
      <w:r w:rsidRPr="00B3422A">
        <w:rPr>
          <w:rFonts w:ascii="Times New Roman" w:hAnsi="Times New Roman" w:cs="Times New Roman"/>
          <w:i/>
          <w:vertAlign w:val="subscript"/>
        </w:rPr>
        <w:t>POS</w:t>
      </w:r>
      <w:r w:rsidRPr="00B3422A">
        <w:rPr>
          <w:rFonts w:ascii="Times New Roman" w:hAnsi="Times New Roman" w:cs="Times New Roman"/>
        </w:rPr>
        <w:t xml:space="preserve"> decrease, reaching minimum values of ~1580 cm</w:t>
      </w:r>
      <w:r w:rsidRPr="00B3422A">
        <w:rPr>
          <w:rFonts w:ascii="Times New Roman" w:hAnsi="Times New Roman" w:cs="Times New Roman"/>
          <w:vertAlign w:val="superscript"/>
        </w:rPr>
        <w:t>-1</w:t>
      </w:r>
      <w:r w:rsidRPr="00B3422A">
        <w:rPr>
          <w:rFonts w:ascii="Times New Roman" w:hAnsi="Times New Roman" w:cs="Times New Roman"/>
        </w:rPr>
        <w:t xml:space="preserve"> and 2639cm</w:t>
      </w:r>
      <w:r w:rsidRPr="00B3422A">
        <w:rPr>
          <w:rFonts w:ascii="Times New Roman" w:hAnsi="Times New Roman" w:cs="Times New Roman"/>
          <w:vertAlign w:val="superscript"/>
        </w:rPr>
        <w:t>-1</w:t>
      </w:r>
      <w:r w:rsidRPr="00B3422A">
        <w:rPr>
          <w:rFonts w:ascii="Times New Roman" w:hAnsi="Times New Roman" w:cs="Times New Roman"/>
        </w:rPr>
        <w:t xml:space="preserve"> respectively.  This represents the point where the hydroxide ions have fully compensated the initial p-doping in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As time progresses, and more water evaporates from the solution, </w:t>
      </w:r>
      <w:r w:rsidRPr="00B3422A">
        <w:rPr>
          <w:rFonts w:ascii="Times New Roman" w:hAnsi="Times New Roman" w:cs="Times New Roman"/>
          <w:i/>
        </w:rPr>
        <w:t>G</w:t>
      </w:r>
      <w:r w:rsidRPr="00B3422A">
        <w:rPr>
          <w:rFonts w:ascii="Times New Roman" w:hAnsi="Times New Roman" w:cs="Times New Roman"/>
          <w:i/>
          <w:vertAlign w:val="subscript"/>
        </w:rPr>
        <w:t>POS</w:t>
      </w:r>
      <w:r w:rsidRPr="00B3422A">
        <w:rPr>
          <w:rFonts w:ascii="Times New Roman" w:hAnsi="Times New Roman" w:cs="Times New Roman"/>
        </w:rPr>
        <w:t xml:space="preserve"> and </w:t>
      </w:r>
      <w:r w:rsidRPr="00B3422A">
        <w:rPr>
          <w:rFonts w:ascii="Times New Roman" w:hAnsi="Times New Roman" w:cs="Times New Roman"/>
          <w:i/>
        </w:rPr>
        <w:t>2D</w:t>
      </w:r>
      <w:r w:rsidRPr="00B3422A">
        <w:rPr>
          <w:rFonts w:ascii="Times New Roman" w:hAnsi="Times New Roman" w:cs="Times New Roman"/>
          <w:i/>
          <w:vertAlign w:val="subscript"/>
        </w:rPr>
        <w:t>POS</w:t>
      </w:r>
      <w:r w:rsidRPr="00B3422A">
        <w:rPr>
          <w:rFonts w:ascii="Times New Roman" w:hAnsi="Times New Roman" w:cs="Times New Roman"/>
        </w:rPr>
        <w:t xml:space="preserve"> increase again (i.e. the data disperse upward along the doping trajectory) and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has a net excess of negative carriers. This transient behavior and evaporation was not observed in similar experiments performed on a higher-sensitivity Raman system (see Methods for details), which allowed the total scan time to be reduced to 1 minute. Rather, </w:t>
      </w:r>
      <w:r w:rsidRPr="00B3422A">
        <w:rPr>
          <w:rFonts w:ascii="Times New Roman" w:hAnsi="Times New Roman" w:cs="Times New Roman"/>
          <w:i/>
        </w:rPr>
        <w:t>G</w:t>
      </w:r>
      <w:r w:rsidRPr="00B3422A">
        <w:rPr>
          <w:rFonts w:ascii="Times New Roman" w:hAnsi="Times New Roman" w:cs="Times New Roman"/>
          <w:i/>
          <w:vertAlign w:val="subscript"/>
        </w:rPr>
        <w:t>POS</w:t>
      </w:r>
      <w:r w:rsidRPr="00B3422A">
        <w:rPr>
          <w:rFonts w:ascii="Times New Roman" w:hAnsi="Times New Roman" w:cs="Times New Roman"/>
        </w:rPr>
        <w:t xml:space="preserve"> was observed to remain constant over the course of the experiment (see Fig. </w:t>
      </w:r>
      <w:proofErr w:type="gramStart"/>
      <w:r w:rsidRPr="00B3422A">
        <w:rPr>
          <w:rFonts w:ascii="Times New Roman" w:hAnsi="Times New Roman" w:cs="Times New Roman"/>
        </w:rPr>
        <w:t>S1(c)).</w:t>
      </w:r>
      <w:proofErr w:type="gramEnd"/>
      <w:r w:rsidRPr="00B3422A">
        <w:rPr>
          <w:rFonts w:ascii="Times New Roman" w:hAnsi="Times New Roman" w:cs="Times New Roman"/>
        </w:rPr>
        <w:t xml:space="preserve"> </w:t>
      </w:r>
    </w:p>
    <w:p w:rsidR="00D162C1" w:rsidRPr="00B3422A" w:rsidRDefault="00D162C1" w:rsidP="00D162C1">
      <w:pPr>
        <w:shd w:val="clear" w:color="auto" w:fill="FFFFFF"/>
        <w:spacing w:line="360" w:lineRule="auto"/>
        <w:ind w:firstLine="720"/>
        <w:jc w:val="both"/>
        <w:rPr>
          <w:rFonts w:ascii="Times New Roman" w:eastAsia="Times New Roman" w:hAnsi="Times New Roman" w:cs="Times New Roman"/>
        </w:rPr>
      </w:pPr>
      <w:r w:rsidRPr="00B3422A">
        <w:rPr>
          <w:rFonts w:ascii="Times New Roman" w:eastAsia="Times New Roman" w:hAnsi="Times New Roman" w:cs="Times New Roman"/>
        </w:rPr>
        <w:t xml:space="preserve">There is some inherent spread in all Raman data. Small differences in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quality and homogeneity will give rise to differences in G and 2D peak positions, G FWHM, and 2D/G ratio. Similarly spatial </w:t>
      </w:r>
      <w:proofErr w:type="spellStart"/>
      <w:r w:rsidRPr="00B3422A">
        <w:rPr>
          <w:rFonts w:ascii="Times New Roman" w:eastAsia="Times New Roman" w:hAnsi="Times New Roman" w:cs="Times New Roman"/>
        </w:rPr>
        <w:t>inhomogeneities</w:t>
      </w:r>
      <w:proofErr w:type="spellEnd"/>
      <w:r w:rsidRPr="00B3422A">
        <w:rPr>
          <w:rFonts w:ascii="Times New Roman" w:eastAsia="Times New Roman" w:hAnsi="Times New Roman" w:cs="Times New Roman"/>
        </w:rPr>
        <w:t xml:space="preserve"> in the substrate, temporal and temperature fluctuations can cause some variation. This is unavoidable and the reason why it is important to collect a statistically significant amount of data for comparing different datasets. </w:t>
      </w:r>
    </w:p>
    <w:p w:rsidR="00D162C1" w:rsidRPr="00B3422A" w:rsidRDefault="00D162C1" w:rsidP="00D162C1">
      <w:pPr>
        <w:shd w:val="clear" w:color="auto" w:fill="FFFFFF"/>
        <w:spacing w:line="360" w:lineRule="auto"/>
        <w:ind w:firstLine="720"/>
        <w:jc w:val="both"/>
        <w:rPr>
          <w:rFonts w:ascii="Times New Roman" w:eastAsia="Times New Roman" w:hAnsi="Times New Roman" w:cs="Times New Roman"/>
        </w:rPr>
      </w:pPr>
      <w:r w:rsidRPr="00B3422A">
        <w:rPr>
          <w:rFonts w:ascii="Times New Roman" w:hAnsi="Times New Roman" w:cs="Times New Roman"/>
        </w:rPr>
        <w:t xml:space="preserve">We acknowledge there is some overlap in the Raman data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PBS (pH=7.4) and 10mM </w:t>
      </w:r>
      <w:proofErr w:type="spellStart"/>
      <w:r w:rsidRPr="00B3422A">
        <w:rPr>
          <w:rFonts w:ascii="Times New Roman" w:hAnsi="Times New Roman" w:cs="Times New Roman"/>
        </w:rPr>
        <w:t>NaOH</w:t>
      </w:r>
      <w:proofErr w:type="spellEnd"/>
      <w:r w:rsidRPr="00B3422A">
        <w:rPr>
          <w:rFonts w:ascii="Times New Roman" w:hAnsi="Times New Roman" w:cs="Times New Roman"/>
        </w:rPr>
        <w:t xml:space="preserve"> (pH 12) in Figure 2. </w:t>
      </w:r>
      <w:r w:rsidRPr="00B3422A">
        <w:rPr>
          <w:rFonts w:ascii="Times New Roman" w:eastAsia="Times New Roman" w:hAnsi="Times New Roman" w:cs="Times New Roman"/>
        </w:rPr>
        <w:t xml:space="preserve">This is likely a result of using separate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samples for each exposure to </w:t>
      </w:r>
      <w:proofErr w:type="spellStart"/>
      <w:r w:rsidRPr="00B3422A">
        <w:rPr>
          <w:rFonts w:ascii="Times New Roman" w:eastAsia="Times New Roman" w:hAnsi="Times New Roman" w:cs="Times New Roman"/>
        </w:rPr>
        <w:t>pH.</w:t>
      </w:r>
      <w:proofErr w:type="spellEnd"/>
      <w:r w:rsidRPr="00B3422A">
        <w:rPr>
          <w:rFonts w:ascii="Times New Roman" w:eastAsia="Times New Roman" w:hAnsi="Times New Roman" w:cs="Times New Roman"/>
        </w:rPr>
        <w:t xml:space="preserve"> This was mainly done to avoid having residual ions present on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before exposing it to a solution of different </w:t>
      </w:r>
      <w:proofErr w:type="spellStart"/>
      <w:r w:rsidRPr="00B3422A">
        <w:rPr>
          <w:rFonts w:ascii="Times New Roman" w:eastAsia="Times New Roman" w:hAnsi="Times New Roman" w:cs="Times New Roman"/>
        </w:rPr>
        <w:t>pH.</w:t>
      </w:r>
      <w:proofErr w:type="spellEnd"/>
      <w:r w:rsidRPr="00B3422A">
        <w:rPr>
          <w:rFonts w:ascii="Times New Roman" w:eastAsia="Times New Roman" w:hAnsi="Times New Roman" w:cs="Times New Roman"/>
        </w:rPr>
        <w:t xml:space="preserve"> </w:t>
      </w:r>
      <w:r w:rsidRPr="00B3422A">
        <w:rPr>
          <w:rFonts w:ascii="Times New Roman" w:eastAsia="Times New Roman" w:hAnsi="Times New Roman" w:cs="Times New Roman"/>
        </w:rPr>
        <w:lastRenderedPageBreak/>
        <w:t xml:space="preserve">To minimize variation, we did ensure all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samples (~1cm</w:t>
      </w:r>
      <w:r w:rsidRPr="00B3422A">
        <w:rPr>
          <w:rFonts w:ascii="Times New Roman" w:eastAsia="Times New Roman" w:hAnsi="Times New Roman" w:cs="Times New Roman"/>
          <w:vertAlign w:val="superscript"/>
        </w:rPr>
        <w:t>2</w:t>
      </w:r>
      <w:r w:rsidRPr="00B3422A">
        <w:rPr>
          <w:rFonts w:ascii="Times New Roman" w:eastAsia="Times New Roman" w:hAnsi="Times New Roman" w:cs="Times New Roman"/>
        </w:rPr>
        <w:t xml:space="preserve">) in Figure 2 originated from the same batch (1 CVD-grown 2”x3” piece). Furthermore the sensitivity of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to the pH of its environment depends on the initial doping condition of the sample in air (determined by e.g. growth and substrate conditions). As seen in the work by Das </w:t>
      </w:r>
      <w:r w:rsidRPr="00B3422A">
        <w:rPr>
          <w:rFonts w:ascii="Times New Roman" w:eastAsia="Times New Roman" w:hAnsi="Times New Roman" w:cs="Times New Roman"/>
          <w:i/>
        </w:rPr>
        <w:t>et al.</w:t>
      </w:r>
      <w:r w:rsidRPr="00B3422A">
        <w:rPr>
          <w:rFonts w:ascii="Times New Roman" w:eastAsia="Times New Roman" w:hAnsi="Times New Roman" w:cs="Times New Roman"/>
        </w:rPr>
        <w:t xml:space="preserve"> </w:t>
      </w:r>
      <w:r w:rsidR="003573FC" w:rsidRPr="00B3422A">
        <w:rPr>
          <w:rFonts w:ascii="Times New Roman" w:hAnsi="Times New Roman"/>
          <w:color w:val="000000" w:themeColor="text1"/>
          <w:kern w:val="24"/>
          <w:sz w:val="22"/>
          <w:szCs w:val="22"/>
        </w:rPr>
        <w:fldChar w:fldCharType="begin"/>
      </w:r>
      <w:r>
        <w:rPr>
          <w:rFonts w:ascii="Times New Roman" w:hAnsi="Times New Roman"/>
          <w:color w:val="000000" w:themeColor="text1"/>
          <w:kern w:val="24"/>
          <w:sz w:val="22"/>
          <w:szCs w:val="22"/>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olor w:val="000000" w:themeColor="text1"/>
          <w:kern w:val="24"/>
          <w:sz w:val="22"/>
          <w:szCs w:val="22"/>
        </w:rPr>
        <w:fldChar w:fldCharType="separate"/>
      </w:r>
      <w:r w:rsidRPr="00C14837">
        <w:rPr>
          <w:rFonts w:ascii="Times New Roman" w:hAnsi="Times New Roman"/>
          <w:noProof/>
          <w:color w:val="000000" w:themeColor="text1"/>
          <w:kern w:val="24"/>
          <w:sz w:val="22"/>
          <w:szCs w:val="22"/>
          <w:vertAlign w:val="superscript"/>
        </w:rPr>
        <w:t>1</w:t>
      </w:r>
      <w:r w:rsidR="003573FC" w:rsidRPr="00B3422A">
        <w:rPr>
          <w:rFonts w:ascii="Times New Roman" w:hAnsi="Times New Roman"/>
          <w:color w:val="000000" w:themeColor="text1"/>
          <w:kern w:val="24"/>
          <w:sz w:val="22"/>
          <w:szCs w:val="22"/>
        </w:rPr>
        <w:fldChar w:fldCharType="end"/>
      </w:r>
      <w:r w:rsidRPr="00B3422A">
        <w:rPr>
          <w:rFonts w:ascii="Times New Roman" w:hAnsi="Times New Roman"/>
          <w:color w:val="000000" w:themeColor="text1"/>
          <w:kern w:val="24"/>
          <w:sz w:val="22"/>
          <w:szCs w:val="22"/>
        </w:rPr>
        <w:t xml:space="preserve"> </w:t>
      </w:r>
      <w:r w:rsidRPr="00B3422A">
        <w:rPr>
          <w:rFonts w:ascii="Times New Roman" w:eastAsia="Times New Roman" w:hAnsi="Times New Roman" w:cs="Times New Roman"/>
        </w:rPr>
        <w:t xml:space="preserve">and in our pH model discussed in the main text the Raman response of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to dopants is highly non-linear. The overlap in the alkaline (n-doping) regime can be avoided by using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which is more highly p-doped to begin with (see Fig. </w:t>
      </w:r>
      <w:proofErr w:type="gramStart"/>
      <w:r w:rsidRPr="00B3422A">
        <w:rPr>
          <w:rFonts w:ascii="Times New Roman" w:eastAsia="Times New Roman" w:hAnsi="Times New Roman" w:cs="Times New Roman"/>
        </w:rPr>
        <w:t>S1(</w:t>
      </w:r>
      <w:proofErr w:type="gramEnd"/>
      <w:r w:rsidRPr="00B3422A">
        <w:rPr>
          <w:rFonts w:ascii="Times New Roman" w:eastAsia="Times New Roman" w:hAnsi="Times New Roman" w:cs="Times New Roman"/>
        </w:rPr>
        <w:t xml:space="preserve">d)). Four different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samples, initially very p-doped, were exposed to solutions of varying </w:t>
      </w:r>
      <w:proofErr w:type="spellStart"/>
      <w:r w:rsidRPr="00B3422A">
        <w:rPr>
          <w:rFonts w:ascii="Times New Roman" w:eastAsia="Times New Roman" w:hAnsi="Times New Roman" w:cs="Times New Roman"/>
        </w:rPr>
        <w:t>pH.</w:t>
      </w:r>
      <w:proofErr w:type="spellEnd"/>
      <w:r w:rsidRPr="00B3422A">
        <w:rPr>
          <w:rFonts w:ascii="Times New Roman" w:eastAsia="Times New Roman" w:hAnsi="Times New Roman" w:cs="Times New Roman"/>
        </w:rPr>
        <w:t xml:space="preserve"> Virtually no overlap is observed in the pH range of 4.5 to 14. This highly p-doped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is naturally less sensitive to more p-doping solutions (such 1M </w:t>
      </w:r>
      <w:proofErr w:type="spellStart"/>
      <w:r w:rsidRPr="00B3422A">
        <w:rPr>
          <w:rFonts w:ascii="Times New Roman" w:eastAsia="Times New Roman" w:hAnsi="Times New Roman" w:cs="Times New Roman"/>
        </w:rPr>
        <w:t>HCl</w:t>
      </w:r>
      <w:proofErr w:type="spellEnd"/>
      <w:r w:rsidRPr="00B3422A">
        <w:rPr>
          <w:rFonts w:ascii="Times New Roman" w:eastAsia="Times New Roman" w:hAnsi="Times New Roman" w:cs="Times New Roman"/>
        </w:rPr>
        <w:t xml:space="preserve">), since the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becomes saturated with protons. For the data in Figure 2, we chose to start with a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sample that allowed a decent Raman response to both acidic and alkaline solutions (i.e. starting off moderately doped).</w:t>
      </w: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noProof/>
          <w:lang w:val="en-GB" w:eastAsia="en-GB"/>
        </w:rPr>
        <w:drawing>
          <wp:anchor distT="0" distB="0" distL="114300" distR="114300" simplePos="0" relativeHeight="251692032" behindDoc="0" locked="0" layoutInCell="1" allowOverlap="1">
            <wp:simplePos x="0" y="0"/>
            <wp:positionH relativeFrom="column">
              <wp:posOffset>-332105</wp:posOffset>
            </wp:positionH>
            <wp:positionV relativeFrom="paragraph">
              <wp:posOffset>229235</wp:posOffset>
            </wp:positionV>
            <wp:extent cx="2788920" cy="2131060"/>
            <wp:effectExtent l="19050" t="0" r="0" b="0"/>
            <wp:wrapNone/>
            <wp:docPr id="20" name="Picture 0" descr="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1.png"/>
                    <pic:cNvPicPr/>
                  </pic:nvPicPr>
                  <pic:blipFill>
                    <a:blip r:embed="rId8" cstate="print"/>
                    <a:srcRect b="52977"/>
                    <a:stretch>
                      <a:fillRect/>
                    </a:stretch>
                  </pic:blipFill>
                  <pic:spPr>
                    <a:xfrm>
                      <a:off x="0" y="0"/>
                      <a:ext cx="2788920" cy="2131060"/>
                    </a:xfrm>
                    <a:prstGeom prst="rect">
                      <a:avLst/>
                    </a:prstGeom>
                  </pic:spPr>
                </pic:pic>
              </a:graphicData>
            </a:graphic>
          </wp:anchor>
        </w:drawing>
      </w: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noProof/>
          <w:lang w:val="en-GB" w:eastAsia="en-GB"/>
        </w:rPr>
        <w:drawing>
          <wp:anchor distT="0" distB="0" distL="114300" distR="114300" simplePos="0" relativeHeight="251686912" behindDoc="0" locked="0" layoutInCell="1" allowOverlap="1">
            <wp:simplePos x="0" y="0"/>
            <wp:positionH relativeFrom="column">
              <wp:posOffset>2756850</wp:posOffset>
            </wp:positionH>
            <wp:positionV relativeFrom="paragraph">
              <wp:posOffset>9545</wp:posOffset>
            </wp:positionV>
            <wp:extent cx="2788950" cy="2030400"/>
            <wp:effectExtent l="19050" t="0" r="0" b="0"/>
            <wp:wrapNone/>
            <wp:docPr id="1" name="Picture 0" descr="S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1.png"/>
                    <pic:cNvPicPr/>
                  </pic:nvPicPr>
                  <pic:blipFill>
                    <a:blip r:embed="rId8" cstate="print"/>
                    <a:srcRect t="54714"/>
                    <a:stretch>
                      <a:fillRect/>
                    </a:stretch>
                  </pic:blipFill>
                  <pic:spPr>
                    <a:xfrm>
                      <a:off x="0" y="0"/>
                      <a:ext cx="2788950" cy="2030400"/>
                    </a:xfrm>
                    <a:prstGeom prst="rect">
                      <a:avLst/>
                    </a:prstGeom>
                  </pic:spPr>
                </pic:pic>
              </a:graphicData>
            </a:graphic>
          </wp:anchor>
        </w:drawing>
      </w: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970394" w:rsidP="00D162C1">
      <w:pPr>
        <w:spacing w:line="360" w:lineRule="auto"/>
        <w:jc w:val="both"/>
        <w:rPr>
          <w:rFonts w:ascii="Times New Roman" w:hAnsi="Times New Roman" w:cs="Times New Roman"/>
        </w:rPr>
      </w:pPr>
      <w:r>
        <w:rPr>
          <w:rFonts w:ascii="Times New Roman" w:hAnsi="Times New Roman" w:cs="Times New Roman"/>
          <w:noProof/>
          <w:lang w:val="en-GB" w:eastAsia="en-GB"/>
        </w:rPr>
        <mc:AlternateContent>
          <mc:Choice Requires="wps">
            <w:drawing>
              <wp:anchor distT="0" distB="0" distL="114300" distR="114300" simplePos="0" relativeHeight="251689984" behindDoc="0" locked="0" layoutInCell="1" allowOverlap="1">
                <wp:simplePos x="0" y="0"/>
                <wp:positionH relativeFrom="column">
                  <wp:posOffset>4175125</wp:posOffset>
                </wp:positionH>
                <wp:positionV relativeFrom="paragraph">
                  <wp:posOffset>168910</wp:posOffset>
                </wp:positionV>
                <wp:extent cx="381000" cy="246380"/>
                <wp:effectExtent l="0" t="0" r="0" b="762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6380"/>
                        </a:xfrm>
                        <a:prstGeom prst="rect">
                          <a:avLst/>
                        </a:prstGeom>
                        <a:solidFill>
                          <a:srgbClr val="FFFFFF"/>
                        </a:solidFill>
                        <a:ln w="9525">
                          <a:noFill/>
                          <a:miter lim="800000"/>
                          <a:headEnd/>
                          <a:tailEnd/>
                        </a:ln>
                      </wps:spPr>
                      <wps:txbx>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b</w:t>
                            </w:r>
                            <w:r w:rsidRPr="00C22FA7">
                              <w:rPr>
                                <w:rFonts w:ascii="Arial" w:hAnsi="Arial" w:cs="Arial"/>
                                <w:b/>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left:0;text-align:left;margin-left:328.75pt;margin-top:13.3pt;width:30pt;height:19.4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iFgR8CAAAcBAAADgAAAGRycy9lMm9Eb2MueG1srFPbbhshEH2v1H9AvNd7sZ06K6+j1KmrSulF&#10;SvoBLMt6UYGhgL2bfn0H1nGs9K0qD2iGGQ5nzgzrm1ErchTOSzA1LWY5JcJwaKXZ1/TH4+7dihIf&#10;mGmZAiNq+iQ8vdm8fbMebCVK6EG1whEEMb4abE37EGyVZZ73QjM/AysMBjtwmgV03T5rHRsQXaus&#10;zPOrbADXWgdceI+nd1OQbhJ+1wkevnWdF4GomiK3kHaX9ibu2WbNqr1jtpf8RIP9AwvNpMFHz1B3&#10;LDBycPIvKC25Aw9dmHHQGXSd5CLVgNUU+atqHnpmRaoFxfH2LJP/f7D86/G7I7KtaTkvKDFMY5Me&#10;xRjIBxhJGfUZrK8w7cFiYhjxGPucavX2HvhPTwxse2b24tY5GHrBWuRXxJvZxdUJx0eQZvgCLT7D&#10;DgES0Ng5HcVDOQiiY5+ezr2JVDgezldFnmOEY6hcXM1XqXcZq54vW+fDJwGaRKOmDlufwNnx3odI&#10;hlXPKfEtD0q2O6lUcty+2SpHjgzHZJdW4v8qTRky1PR6WS4TsoF4P02QlgHHWEld0xXSRKLpOIrx&#10;0bTJDkyqyUYmypzUiYJM0oSxGTExStZA+4Q6OZjGFb8XGj2435QMOKo19b8OzAlK1GeDWl8Xi0Wc&#10;7eQslu9LdNxlpLmMMMMRqqaBksnchvQfkg72Fnuyk0mvFyYnrjiCScbTd4kzfumnrJdPvfkDAAD/&#10;/wMAUEsDBBQABgAIAAAAIQC30W7r3AAAAAkBAAAPAAAAZHJzL2Rvd25yZXYueG1sTI/BTsMwDIbv&#10;SLxDZCRuLN1EO1SaThMTFw5IDCQ4Zo3bVCROlGRdeXvSExzt/9Pvz81utoZNGOLoSMB6VQBD6pwa&#10;aRDw8f589wAsJklKGkco4Acj7Nrrq0bWyl3oDadjGlguoVhLATolX3MeO41WxpXzSDnrXbAy5TEM&#10;XAV5yeXW8E1RVNzKkfIFLT0+aey+j2cr4NPqUR3C61evzHR46feln4MX4vZm3j8CSzinPxgW/awO&#10;bXY6uTOpyIyAqtyWGRWwqSpgGdiul8VpSe6Btw3//0H7CwAA//8DAFBLAQItABQABgAIAAAAIQDk&#10;mcPA+wAAAOEBAAATAAAAAAAAAAAAAAAAAAAAAABbQ29udGVudF9UeXBlc10ueG1sUEsBAi0AFAAG&#10;AAgAAAAhACOyauHXAAAAlAEAAAsAAAAAAAAAAAAAAAAALAEAAF9yZWxzLy5yZWxzUEsBAi0AFAAG&#10;AAgAAAAhAKzIhYEfAgAAHAQAAA4AAAAAAAAAAAAAAAAALAIAAGRycy9lMm9Eb2MueG1sUEsBAi0A&#10;FAAGAAgAAAAhALfRbuvcAAAACQEAAA8AAAAAAAAAAAAAAAAAdwQAAGRycy9kb3ducmV2LnhtbFBL&#10;BQYAAAAABAAEAPMAAACABQAAAAA=&#10;" stroked="f">
                <v:textbox style="mso-fit-shape-to-text:t">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b</w:t>
                      </w:r>
                      <w:r w:rsidRPr="00C22FA7">
                        <w:rPr>
                          <w:rFonts w:ascii="Arial" w:hAnsi="Arial" w:cs="Arial"/>
                          <w:b/>
                          <w:sz w:val="20"/>
                          <w:szCs w:val="20"/>
                        </w:rPr>
                        <w:t>)</w:t>
                      </w:r>
                    </w:p>
                  </w:txbxContent>
                </v:textbox>
              </v:shape>
            </w:pict>
          </mc:Fallback>
        </mc:AlternateContent>
      </w:r>
      <w:r>
        <w:rPr>
          <w:rFonts w:ascii="Times New Roman" w:hAnsi="Times New Roman" w:cs="Times New Roman"/>
          <w:noProof/>
          <w:lang w:val="en-GB" w:eastAsia="en-GB"/>
        </w:rPr>
        <mc:AlternateContent>
          <mc:Choice Requires="wps">
            <w:drawing>
              <wp:anchor distT="0" distB="0" distL="114300" distR="114300" simplePos="0" relativeHeight="251688960" behindDoc="0" locked="0" layoutInCell="1" allowOverlap="1">
                <wp:simplePos x="0" y="0"/>
                <wp:positionH relativeFrom="column">
                  <wp:posOffset>1094105</wp:posOffset>
                </wp:positionH>
                <wp:positionV relativeFrom="paragraph">
                  <wp:posOffset>168910</wp:posOffset>
                </wp:positionV>
                <wp:extent cx="381000" cy="246380"/>
                <wp:effectExtent l="0" t="0" r="0" b="7620"/>
                <wp:wrapNone/>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6380"/>
                        </a:xfrm>
                        <a:prstGeom prst="rect">
                          <a:avLst/>
                        </a:prstGeom>
                        <a:solidFill>
                          <a:srgbClr val="FFFFFF"/>
                        </a:solidFill>
                        <a:ln w="9525">
                          <a:noFill/>
                          <a:miter lim="800000"/>
                          <a:headEnd/>
                          <a:tailEnd/>
                        </a:ln>
                      </wps:spPr>
                      <wps:txbx>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a</w:t>
                            </w:r>
                            <w:r w:rsidRPr="00C22FA7">
                              <w:rPr>
                                <w:rFonts w:ascii="Arial" w:hAnsi="Arial" w:cs="Arial"/>
                                <w:b/>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7" type="#_x0000_t202" style="position:absolute;left:0;text-align:left;margin-left:86.15pt;margin-top:13.3pt;width:30pt;height:19.4pt;z-index:251688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vib4iICAAAjBAAADgAAAGRycy9lMm9Eb2MueG1srFPbbtswDH0fsH8Q9L7YcZMuMeIUXboMA7oL&#10;0O4DZFmOhcmiJimxu68fxaRp0L0N04NAitTR4SG1uhl7ww7KBw224tNJzpmyEhptdxX/8bh9t+As&#10;RGEbYcCqij+pwG/Wb9+sBleqAjowjfIMQWwoB1fxLkZXZlmQnepFmIBTFoMt+F5EdP0ua7wYEL03&#10;WZHn19kAvnEepAoBT++OQb4m/LZVMn5r26AiMxVHbpF2T3ud9my9EuXOC9dpeaIh/oFFL7TFR89Q&#10;dyIKtvf6L6heSw8B2jiR0GfQtloqqgGrmeavqnnohFNUC4oT3Fmm8P9g5dfDd890U/GiWHJmRY9N&#10;elRjZB9gZEXSZ3ChxLQHh4lxxGPsM9Ua3D3In4FZ2HTC7tSt9zB0SjTIb5puZhdXjzghgdTDF2jw&#10;GbGPQEBj6/skHsrBEB379HTuTaIi8fBqMc1zjEgMFbPrqwX1LhPl82XnQ/ykoGfJqLjH1hO4ONyH&#10;mMiI8jklvRXA6GarjSHH7+qN8ewgcEy2tIj/qzRj2VDx5byYE7KFdJ8mqNcRx9jovuILpIlE6TiJ&#10;8dE2ZEehzdFGJsae1EmCHKWJYz1SI0i6pFwNzRPK5eE4tfjL0OjA/+ZswImtePi1F15xZj5blHw5&#10;nc3SiJMzm78v0PGXkfoyIqxEqIpHzo7mJtK3IDncLbZmq0m2FyYnyjiJpObp16RRv/Qp6+Vvr/8A&#10;AAD//wMAUEsDBBQABgAIAAAAIQDWS5nd3QAAAAkBAAAPAAAAZHJzL2Rvd25yZXYueG1sTI/LTsMw&#10;EEX3lfgHa5DYtQ4pDSjEqSoqNiyQKEiwdONJHOGXbDcNf890Bcs7c3TnTLOdrWETxjR6J+B2VQBD&#10;13k1ukHAx/vz8gFYytIpabxDAT+YYNteLRpZK392bzgd8sCoxKVaCtA5h5rz1Gm0Mq18QEe73kcr&#10;M8U4cBXlmcqt4WVRVNzK0dEFLQM+aey+Dycr4NPqUe3j61evzLR/6XebMMcgxM31vHsElnHOfzBc&#10;9EkdWnI6+pNTiRnK9+WaUAFlVQEjoFxfBkcB1eYOeNvw/x+0vwAAAP//AwBQSwECLQAUAAYACAAA&#10;ACEA5JnDwPsAAADhAQAAEwAAAAAAAAAAAAAAAAAAAAAAW0NvbnRlbnRfVHlwZXNdLnhtbFBLAQIt&#10;ABQABgAIAAAAIQAjsmrh1wAAAJQBAAALAAAAAAAAAAAAAAAAACwBAABfcmVscy8ucmVsc1BLAQIt&#10;ABQABgAIAAAAIQCi+JviIgIAACMEAAAOAAAAAAAAAAAAAAAAACwCAABkcnMvZTJvRG9jLnhtbFBL&#10;AQItABQABgAIAAAAIQDWS5nd3QAAAAkBAAAPAAAAAAAAAAAAAAAAAHoEAABkcnMvZG93bnJldi54&#10;bWxQSwUGAAAAAAQABADzAAAAhAUAAAAA&#10;" stroked="f">
                <v:textbox style="mso-fit-shape-to-text:t">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a</w:t>
                      </w:r>
                      <w:r w:rsidRPr="00C22FA7">
                        <w:rPr>
                          <w:rFonts w:ascii="Arial" w:hAnsi="Arial" w:cs="Arial"/>
                          <w:b/>
                          <w:sz w:val="20"/>
                          <w:szCs w:val="20"/>
                        </w:rPr>
                        <w:t>)</w:t>
                      </w:r>
                    </w:p>
                  </w:txbxContent>
                </v:textbox>
              </v:shape>
            </w:pict>
          </mc:Fallback>
        </mc:AlternateContent>
      </w: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noProof/>
          <w:lang w:val="en-GB" w:eastAsia="en-GB"/>
        </w:rPr>
        <w:drawing>
          <wp:anchor distT="0" distB="0" distL="114300" distR="114300" simplePos="0" relativeHeight="251687936" behindDoc="0" locked="0" layoutInCell="1" allowOverlap="1">
            <wp:simplePos x="0" y="0"/>
            <wp:positionH relativeFrom="column">
              <wp:posOffset>2699250</wp:posOffset>
            </wp:positionH>
            <wp:positionV relativeFrom="paragraph">
              <wp:posOffset>142655</wp:posOffset>
            </wp:positionV>
            <wp:extent cx="2865674" cy="2200965"/>
            <wp:effectExtent l="19050" t="0" r="0" b="0"/>
            <wp:wrapNone/>
            <wp:docPr id="8" name="Picture 7" descr="basic_pHs_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ic_pHs_final.png"/>
                    <pic:cNvPicPr/>
                  </pic:nvPicPr>
                  <pic:blipFill>
                    <a:blip r:embed="rId9" cstate="print"/>
                    <a:stretch>
                      <a:fillRect/>
                    </a:stretch>
                  </pic:blipFill>
                  <pic:spPr>
                    <a:xfrm>
                      <a:off x="0" y="0"/>
                      <a:ext cx="2865674" cy="2200965"/>
                    </a:xfrm>
                    <a:prstGeom prst="rect">
                      <a:avLst/>
                    </a:prstGeom>
                  </pic:spPr>
                </pic:pic>
              </a:graphicData>
            </a:graphic>
          </wp:anchor>
        </w:drawing>
      </w:r>
      <w:r w:rsidRPr="00B3422A">
        <w:rPr>
          <w:rFonts w:ascii="Times New Roman" w:hAnsi="Times New Roman" w:cs="Times New Roman"/>
          <w:noProof/>
          <w:lang w:val="en-GB" w:eastAsia="en-GB"/>
        </w:rPr>
        <w:drawing>
          <wp:anchor distT="0" distB="0" distL="114300" distR="114300" simplePos="0" relativeHeight="251691008" behindDoc="0" locked="0" layoutInCell="1" allowOverlap="1">
            <wp:simplePos x="0" y="0"/>
            <wp:positionH relativeFrom="column">
              <wp:posOffset>-318135</wp:posOffset>
            </wp:positionH>
            <wp:positionV relativeFrom="paragraph">
              <wp:posOffset>206795</wp:posOffset>
            </wp:positionV>
            <wp:extent cx="2810510" cy="2131060"/>
            <wp:effectExtent l="19050" t="0" r="8890" b="0"/>
            <wp:wrapNone/>
            <wp:docPr id="11" name="Picture 10" descr="no_ev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_evap.png"/>
                    <pic:cNvPicPr/>
                  </pic:nvPicPr>
                  <pic:blipFill>
                    <a:blip r:embed="rId10" cstate="print"/>
                    <a:stretch>
                      <a:fillRect/>
                    </a:stretch>
                  </pic:blipFill>
                  <pic:spPr>
                    <a:xfrm>
                      <a:off x="0" y="0"/>
                      <a:ext cx="2810510" cy="2131060"/>
                    </a:xfrm>
                    <a:prstGeom prst="rect">
                      <a:avLst/>
                    </a:prstGeom>
                  </pic:spPr>
                </pic:pic>
              </a:graphicData>
            </a:graphic>
          </wp:anchor>
        </w:drawing>
      </w: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D162C1" w:rsidP="00D162C1">
      <w:pPr>
        <w:spacing w:line="360" w:lineRule="auto"/>
        <w:jc w:val="both"/>
        <w:rPr>
          <w:rFonts w:ascii="Times New Roman" w:hAnsi="Times New Roman"/>
          <w:color w:val="000000" w:themeColor="text1"/>
          <w:kern w:val="24"/>
          <w:sz w:val="22"/>
          <w:szCs w:val="22"/>
        </w:rPr>
      </w:pPr>
    </w:p>
    <w:p w:rsidR="00D162C1" w:rsidRPr="00B3422A" w:rsidRDefault="00970394" w:rsidP="00D162C1">
      <w:pPr>
        <w:spacing w:line="360" w:lineRule="auto"/>
        <w:jc w:val="both"/>
        <w:rPr>
          <w:rFonts w:ascii="Times New Roman" w:hAnsi="Times New Roman"/>
          <w:color w:val="000000" w:themeColor="text1"/>
          <w:kern w:val="24"/>
          <w:sz w:val="22"/>
          <w:szCs w:val="22"/>
        </w:rPr>
      </w:pPr>
      <w:r>
        <w:rPr>
          <w:rFonts w:ascii="Times New Roman" w:hAnsi="Times New Roman"/>
          <w:noProof/>
          <w:color w:val="000000" w:themeColor="text1"/>
          <w:kern w:val="24"/>
          <w:sz w:val="22"/>
          <w:szCs w:val="22"/>
          <w:lang w:val="en-GB" w:eastAsia="en-GB"/>
        </w:rPr>
        <mc:AlternateContent>
          <mc:Choice Requires="wps">
            <w:drawing>
              <wp:anchor distT="0" distB="0" distL="114300" distR="114300" simplePos="0" relativeHeight="251693056" behindDoc="0" locked="0" layoutInCell="1" allowOverlap="1">
                <wp:simplePos x="0" y="0"/>
                <wp:positionH relativeFrom="column">
                  <wp:posOffset>1115060</wp:posOffset>
                </wp:positionH>
                <wp:positionV relativeFrom="paragraph">
                  <wp:posOffset>129540</wp:posOffset>
                </wp:positionV>
                <wp:extent cx="381000" cy="246380"/>
                <wp:effectExtent l="0" t="0" r="0" b="762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6380"/>
                        </a:xfrm>
                        <a:prstGeom prst="rect">
                          <a:avLst/>
                        </a:prstGeom>
                        <a:solidFill>
                          <a:srgbClr val="FFFFFF"/>
                        </a:solidFill>
                        <a:ln w="9525">
                          <a:noFill/>
                          <a:miter lim="800000"/>
                          <a:headEnd/>
                          <a:tailEnd/>
                        </a:ln>
                      </wps:spPr>
                      <wps:txbx>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c</w:t>
                            </w:r>
                            <w:r w:rsidRPr="00C22FA7">
                              <w:rPr>
                                <w:rFonts w:ascii="Arial" w:hAnsi="Arial" w:cs="Arial"/>
                                <w:b/>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8" type="#_x0000_t202" style="position:absolute;left:0;text-align:left;margin-left:87.8pt;margin-top:10.2pt;width:30pt;height:19.4pt;z-index:2516930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YVMeyICAAAjBAAADgAAAGRycy9lMm9Eb2MueG1srFNtb9sgEP4+af8B8X2x4yZtasWpunSZJnUv&#10;UrsfgDGO0YBjQGJnv34HTrKo/VaND+iOOx6ee+5Y3g1akb1wXoKp6HSSUyIMh0aabUV/Pm8+LCjx&#10;gZmGKTCiogfh6d3q/btlb0tRQAeqEY4giPFlbyvahWDLLPO8E5r5CVhhMNiC0yyg67ZZ41iP6Fpl&#10;RZ5fZz24xjrgwns8fRiDdJXw21bw8L1tvQhEVRS5hbS7tNdxz1ZLVm4ds53kRxrsDSw0kwYfPUM9&#10;sMDIzslXUFpyBx7aMOGgM2hbyUWqAauZ5i+qeeqYFakWFMfbs0z+/8Hyb/sfjsimokVxQ4lhGpv0&#10;LIZAPsJAiqhPb32JaU8WE8OAx9jnVKu3j8B/eWJg3TGzFffOQd8J1iC/abyZXVwdcXwEqfuv0OAz&#10;bBcgAQ2t01E8lIMgOvbpcO5NpMLx8GoxzXOMcAwVs+urRepdxsrTZet8+CxAk2hU1GHrEzjbP/oQ&#10;ybDylBLf8qBks5FKJcdt67VyZM9wTDZpJf4v0pQhfUVv58U8IRuI99MEaRlwjJXUFV0gTSSajqMY&#10;n0yT7MCkGm1kosxRnSjIKE0Y6mFsxEn0GpoDyuVgnFr8ZWh04P5Q0uPEVtT/3jEnKFFfDEp+O53N&#10;4ognZza/KdBxl5H6MsIMR6iKBkpGcx3St0hy2HtszUYm2WIPRyZHyjiJSc3jr4mjfumnrH9/e/UX&#10;AAD//wMAUEsDBBQABgAIAAAAIQC9oXP43QAAAAkBAAAPAAAAZHJzL2Rvd25yZXYueG1sTI/BTsMw&#10;DIbvSLxDZCRuLKXQDUrTaWLiwgGJgTSOWZM2FYkTJVlX3h7vBMff/vT7c7OenWWTjmn0KOB2UQDT&#10;2Hk14iDg8+Pl5gFYyhKVtB61gB+dYN1eXjSyVv6E73ra5YFRCaZaCjA5h5rz1BntZFr4oJF2vY9O&#10;Zopx4CrKE5U7y8uiWHInR6QLRgb9bHT3vTs6AXtnRrWNb1+9stP2td9UYY5BiOurefMELOs5/8Fw&#10;1id1aMnp4I+oErOUV9WSUAFlcQ+MgPLuPDgIqB5L4G3D/3/Q/gIAAP//AwBQSwECLQAUAAYACAAA&#10;ACEA5JnDwPsAAADhAQAAEwAAAAAAAAAAAAAAAAAAAAAAW0NvbnRlbnRfVHlwZXNdLnhtbFBLAQIt&#10;ABQABgAIAAAAIQAjsmrh1wAAAJQBAAALAAAAAAAAAAAAAAAAACwBAABfcmVscy8ucmVsc1BLAQIt&#10;ABQABgAIAAAAIQAhhUx7IgIAACMEAAAOAAAAAAAAAAAAAAAAACwCAABkcnMvZTJvRG9jLnhtbFBL&#10;AQItABQABgAIAAAAIQC9oXP43QAAAAkBAAAPAAAAAAAAAAAAAAAAAHoEAABkcnMvZG93bnJldi54&#10;bWxQSwUGAAAAAAQABADzAAAAhAUAAAAA&#10;" stroked="f">
                <v:textbox style="mso-fit-shape-to-text:t">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c</w:t>
                      </w:r>
                      <w:r w:rsidRPr="00C22FA7">
                        <w:rPr>
                          <w:rFonts w:ascii="Arial" w:hAnsi="Arial" w:cs="Arial"/>
                          <w:b/>
                          <w:sz w:val="20"/>
                          <w:szCs w:val="20"/>
                        </w:rPr>
                        <w:t>)</w:t>
                      </w:r>
                    </w:p>
                  </w:txbxContent>
                </v:textbox>
              </v:shape>
            </w:pict>
          </mc:Fallback>
        </mc:AlternateContent>
      </w:r>
      <w:r>
        <w:rPr>
          <w:rFonts w:ascii="Times New Roman" w:hAnsi="Times New Roman"/>
          <w:noProof/>
          <w:color w:val="000000" w:themeColor="text1"/>
          <w:kern w:val="24"/>
          <w:sz w:val="22"/>
          <w:szCs w:val="22"/>
          <w:lang w:val="en-GB" w:eastAsia="en-GB"/>
        </w:rPr>
        <mc:AlternateContent>
          <mc:Choice Requires="wps">
            <w:drawing>
              <wp:anchor distT="0" distB="0" distL="114300" distR="114300" simplePos="0" relativeHeight="251694080" behindDoc="0" locked="0" layoutInCell="1" allowOverlap="1">
                <wp:simplePos x="0" y="0"/>
                <wp:positionH relativeFrom="column">
                  <wp:posOffset>4196080</wp:posOffset>
                </wp:positionH>
                <wp:positionV relativeFrom="paragraph">
                  <wp:posOffset>129540</wp:posOffset>
                </wp:positionV>
                <wp:extent cx="381000" cy="24638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46380"/>
                        </a:xfrm>
                        <a:prstGeom prst="rect">
                          <a:avLst/>
                        </a:prstGeom>
                        <a:solidFill>
                          <a:srgbClr val="FFFFFF"/>
                        </a:solidFill>
                        <a:ln w="9525">
                          <a:noFill/>
                          <a:miter lim="800000"/>
                          <a:headEnd/>
                          <a:tailEnd/>
                        </a:ln>
                      </wps:spPr>
                      <wps:txbx>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d</w:t>
                            </w:r>
                            <w:r w:rsidRPr="00C22FA7">
                              <w:rPr>
                                <w:rFonts w:ascii="Arial" w:hAnsi="Arial" w:cs="Arial"/>
                                <w:b/>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_x0000_s1029" type="#_x0000_t202" style="position:absolute;left:0;text-align:left;margin-left:330.4pt;margin-top:10.2pt;width:30pt;height:19.4pt;z-index:2516940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d4u0iICAAAjBAAADgAAAGRycy9lMm9Eb2MueG1srFPbjtsgEH2v1H9AvDd2nGQ3a8VZbbNNVWl7&#10;kXb7ARjjGBUYCiR2+vUdcJJG27eqPKAZZjicOTOs7getyEE4L8FUdDrJKRGGQyPNrqLfX7bvlpT4&#10;wEzDFBhR0aPw9H799s2qt6UooAPVCEcQxPiytxXtQrBllnneCc38BKwwGGzBaRbQdbuscaxHdK2y&#10;Is9vsh5cYx1w4T2ePo5Buk74bSt4+Nq2XgSiKorcQtpd2uu4Z+sVK3eO2U7yEw32Dyw0kwYfvUA9&#10;ssDI3sm/oLTkDjy0YcJBZ9C2kotUA1YzzV9V89wxK1ItKI63F5n8/4PlXw7fHJFNRWf5LSWGaWzS&#10;ixgCeQ8DKaI+vfUlpj1bTAwDHmOfU63ePgH/4YmBTcfMTjw4B30nWIP8pvFmdnV1xPERpO4/Q4PP&#10;sH2ABDS0TkfxUA6C6Nin46U3kQrHw9lymucY4Rgq5jezZepdxsrzZet8+ChAk2hU1GHrEzg7PPkQ&#10;ybDynBLf8qBks5VKJcft6o1y5MBwTLZpJf6v0pQhfUXvFsUiIRuI99MEaRlwjJXUFV0iTSSajqMY&#10;H0yT7MCkGm1kosxJnSjIKE0Y6mFsxFn0GpojyuVgnFr8ZWh04H5R0uPEVtT/3DMnKFGfDEp+N53P&#10;44gnZ764LdBx15H6OsIMR6iKBkpGcxPSt0hy2AdszVYm2WIPRyYnyjiJSc3Tr4mjfu2nrD9/e/0b&#10;AAD//wMAUEsDBBQABgAIAAAAIQDe72Sj3gAAAAkBAAAPAAAAZHJzL2Rvd25yZXYueG1sTI/BTsMw&#10;EETvSPyDtUjcqE1EQwlxqoqKCwckChI9uvEmjrDXke2m4e9xT/S4s6OZN/V6dpZNGOLgScL9QgBD&#10;ar0eqJfw9fl6twIWkyKtrCeU8IsR1s31Va0q7U/0gdMu9SyHUKyUBJPSWHEeW4NOxYUfkfKv88Gp&#10;lM/Qcx3UKYc7ywshSu7UQLnBqBFfDLY/u6OT8O3MoLfhfd9pO23fus1ynMMo5e3NvHkGlnBO/2Y4&#10;42d0aDLTwR9JR2YllKXI6ElCIR6AZcNjcRYOEpZPBfCm5pcLmj8AAAD//wMAUEsBAi0AFAAGAAgA&#10;AAAhAOSZw8D7AAAA4QEAABMAAAAAAAAAAAAAAAAAAAAAAFtDb250ZW50X1R5cGVzXS54bWxQSwEC&#10;LQAUAAYACAAAACEAI7Jq4dcAAACUAQAACwAAAAAAAAAAAAAAAAAsAQAAX3JlbHMvLnJlbHNQSwEC&#10;LQAUAAYACAAAACEAfd4u0iICAAAjBAAADgAAAAAAAAAAAAAAAAAsAgAAZHJzL2Uyb0RvYy54bWxQ&#10;SwECLQAUAAYACAAAACEA3u9ko94AAAAJAQAADwAAAAAAAAAAAAAAAAB6BAAAZHJzL2Rvd25yZXYu&#10;eG1sUEsFBgAAAAAEAAQA8wAAAIUFAAAAAA==&#10;" stroked="f">
                <v:textbox style="mso-fit-shape-to-text:t">
                  <w:txbxContent>
                    <w:p w:rsidR="005A0D34" w:rsidRPr="00C22FA7" w:rsidRDefault="005A0D34" w:rsidP="00D162C1">
                      <w:pPr>
                        <w:rPr>
                          <w:rFonts w:ascii="Arial" w:hAnsi="Arial" w:cs="Arial"/>
                          <w:b/>
                          <w:sz w:val="20"/>
                          <w:szCs w:val="20"/>
                        </w:rPr>
                      </w:pPr>
                      <w:r w:rsidRPr="00C22FA7">
                        <w:rPr>
                          <w:rFonts w:ascii="Arial" w:hAnsi="Arial" w:cs="Arial"/>
                          <w:b/>
                          <w:sz w:val="20"/>
                          <w:szCs w:val="20"/>
                        </w:rPr>
                        <w:t>(</w:t>
                      </w:r>
                      <w:r>
                        <w:rPr>
                          <w:rFonts w:ascii="Arial" w:hAnsi="Arial" w:cs="Arial"/>
                          <w:b/>
                          <w:sz w:val="20"/>
                          <w:szCs w:val="20"/>
                        </w:rPr>
                        <w:t>d</w:t>
                      </w:r>
                      <w:r w:rsidRPr="00C22FA7">
                        <w:rPr>
                          <w:rFonts w:ascii="Arial" w:hAnsi="Arial" w:cs="Arial"/>
                          <w:b/>
                          <w:sz w:val="20"/>
                          <w:szCs w:val="20"/>
                        </w:rPr>
                        <w:t>)</w:t>
                      </w:r>
                    </w:p>
                  </w:txbxContent>
                </v:textbox>
              </v:shape>
            </w:pict>
          </mc:Fallback>
        </mc:AlternateContent>
      </w:r>
    </w:p>
    <w:p w:rsidR="00D162C1" w:rsidRPr="00B3422A" w:rsidRDefault="00D162C1" w:rsidP="00D162C1">
      <w:pPr>
        <w:jc w:val="both"/>
        <w:rPr>
          <w:rFonts w:ascii="Times New Roman" w:hAnsi="Times New Roman" w:cs="Times New Roman"/>
          <w:b/>
        </w:rPr>
      </w:pPr>
      <w:r w:rsidRPr="00B3422A">
        <w:rPr>
          <w:rFonts w:ascii="Times New Roman" w:hAnsi="Times New Roman"/>
          <w:b/>
          <w:color w:val="000000" w:themeColor="text1"/>
          <w:kern w:val="24"/>
        </w:rPr>
        <w:lastRenderedPageBreak/>
        <w:t xml:space="preserve">Figure S1. </w:t>
      </w:r>
      <w:proofErr w:type="gramStart"/>
      <w:r w:rsidRPr="00B3422A">
        <w:rPr>
          <w:rFonts w:ascii="Times New Roman" w:hAnsi="Times New Roman"/>
          <w:color w:val="000000" w:themeColor="text1"/>
          <w:kern w:val="24"/>
        </w:rPr>
        <w:t>Analysis of spread in the Raman data.</w:t>
      </w:r>
      <w:proofErr w:type="gramEnd"/>
      <w:r w:rsidRPr="00B3422A">
        <w:rPr>
          <w:rFonts w:ascii="Times New Roman" w:hAnsi="Times New Roman"/>
          <w:color w:val="000000" w:themeColor="text1"/>
          <w:kern w:val="24"/>
        </w:rPr>
        <w:t xml:space="preserve"> Temporal evolution of G peak position (a) and 2D peak position (b) of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samples exposed to 1M </w:t>
      </w:r>
      <w:proofErr w:type="spellStart"/>
      <w:r w:rsidRPr="00B3422A">
        <w:rPr>
          <w:rFonts w:ascii="Times New Roman" w:hAnsi="Times New Roman"/>
          <w:color w:val="000000" w:themeColor="text1"/>
          <w:kern w:val="24"/>
        </w:rPr>
        <w:t>HCl</w:t>
      </w:r>
      <w:proofErr w:type="spellEnd"/>
      <w:r w:rsidRPr="00B3422A">
        <w:rPr>
          <w:rFonts w:ascii="Times New Roman" w:hAnsi="Times New Roman"/>
          <w:color w:val="000000" w:themeColor="text1"/>
          <w:kern w:val="24"/>
        </w:rPr>
        <w:t xml:space="preserve"> (purple crosses) and 1M </w:t>
      </w:r>
      <w:proofErr w:type="spellStart"/>
      <w:r w:rsidRPr="00B3422A">
        <w:rPr>
          <w:rFonts w:ascii="Times New Roman" w:hAnsi="Times New Roman"/>
          <w:color w:val="000000" w:themeColor="text1"/>
          <w:kern w:val="24"/>
        </w:rPr>
        <w:t>NaOH</w:t>
      </w:r>
      <w:proofErr w:type="spellEnd"/>
      <w:r w:rsidRPr="00B3422A">
        <w:rPr>
          <w:rFonts w:ascii="Times New Roman" w:hAnsi="Times New Roman"/>
          <w:color w:val="000000" w:themeColor="text1"/>
          <w:kern w:val="24"/>
        </w:rPr>
        <w:t xml:space="preserve"> (blue squares), </w:t>
      </w:r>
      <w:proofErr w:type="spellStart"/>
      <w:r w:rsidRPr="00B3422A">
        <w:rPr>
          <w:rFonts w:ascii="Times New Roman" w:hAnsi="Times New Roman"/>
          <w:color w:val="000000" w:themeColor="text1"/>
          <w:kern w:val="24"/>
        </w:rPr>
        <w:t>querried</w:t>
      </w:r>
      <w:proofErr w:type="spellEnd"/>
      <w:r w:rsidRPr="00B3422A">
        <w:rPr>
          <w:rFonts w:ascii="Times New Roman" w:hAnsi="Times New Roman"/>
          <w:color w:val="000000" w:themeColor="text1"/>
          <w:kern w:val="24"/>
        </w:rPr>
        <w:t xml:space="preserve"> with the Horiba </w:t>
      </w:r>
      <w:proofErr w:type="spellStart"/>
      <w:r w:rsidRPr="00B3422A">
        <w:rPr>
          <w:rFonts w:ascii="Times New Roman" w:hAnsi="Times New Roman"/>
          <w:color w:val="000000" w:themeColor="text1"/>
          <w:kern w:val="24"/>
        </w:rPr>
        <w:t>Labram</w:t>
      </w:r>
      <w:proofErr w:type="spellEnd"/>
      <w:r w:rsidRPr="00B3422A">
        <w:rPr>
          <w:rFonts w:ascii="Times New Roman" w:hAnsi="Times New Roman"/>
          <w:color w:val="000000" w:themeColor="text1"/>
          <w:kern w:val="24"/>
        </w:rPr>
        <w:t xml:space="preserve"> Raman setup. </w:t>
      </w:r>
      <w:proofErr w:type="spellStart"/>
      <w:r w:rsidRPr="00B3422A">
        <w:rPr>
          <w:rFonts w:ascii="Times New Roman" w:hAnsi="Times New Roman"/>
          <w:color w:val="000000" w:themeColor="text1"/>
          <w:kern w:val="24"/>
        </w:rPr>
        <w:t>Trendlines</w:t>
      </w:r>
      <w:proofErr w:type="spellEnd"/>
      <w:r w:rsidRPr="00B3422A">
        <w:rPr>
          <w:rFonts w:ascii="Times New Roman" w:hAnsi="Times New Roman"/>
          <w:color w:val="000000" w:themeColor="text1"/>
          <w:kern w:val="24"/>
        </w:rPr>
        <w:t xml:space="preserve"> are linear regressions that serve as a guide to the eye. (c)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exposed to 1M </w:t>
      </w:r>
      <w:proofErr w:type="spellStart"/>
      <w:r w:rsidRPr="00B3422A">
        <w:rPr>
          <w:rFonts w:ascii="Times New Roman" w:hAnsi="Times New Roman"/>
          <w:color w:val="000000" w:themeColor="text1"/>
          <w:kern w:val="24"/>
        </w:rPr>
        <w:t>HCl</w:t>
      </w:r>
      <w:proofErr w:type="spellEnd"/>
      <w:r w:rsidRPr="00B3422A">
        <w:rPr>
          <w:rFonts w:ascii="Times New Roman" w:hAnsi="Times New Roman"/>
          <w:color w:val="000000" w:themeColor="text1"/>
          <w:kern w:val="24"/>
        </w:rPr>
        <w:t xml:space="preserve"> (</w:t>
      </w:r>
      <w:proofErr w:type="gramStart"/>
      <w:r w:rsidRPr="00B3422A">
        <w:rPr>
          <w:rFonts w:ascii="Times New Roman" w:hAnsi="Times New Roman"/>
          <w:color w:val="000000" w:themeColor="text1"/>
          <w:kern w:val="24"/>
        </w:rPr>
        <w:t>purple  crosses</w:t>
      </w:r>
      <w:proofErr w:type="gramEnd"/>
      <w:r w:rsidRPr="00B3422A">
        <w:rPr>
          <w:rFonts w:ascii="Times New Roman" w:hAnsi="Times New Roman"/>
          <w:color w:val="000000" w:themeColor="text1"/>
          <w:kern w:val="24"/>
        </w:rPr>
        <w:t xml:space="preserve">) and 1M </w:t>
      </w:r>
      <w:proofErr w:type="spellStart"/>
      <w:r w:rsidRPr="00B3422A">
        <w:rPr>
          <w:rFonts w:ascii="Times New Roman" w:hAnsi="Times New Roman"/>
          <w:color w:val="000000" w:themeColor="text1"/>
          <w:kern w:val="24"/>
        </w:rPr>
        <w:t>NaOH</w:t>
      </w:r>
      <w:proofErr w:type="spellEnd"/>
      <w:r w:rsidRPr="00B3422A">
        <w:rPr>
          <w:rFonts w:ascii="Times New Roman" w:hAnsi="Times New Roman"/>
          <w:color w:val="000000" w:themeColor="text1"/>
          <w:kern w:val="24"/>
        </w:rPr>
        <w:t xml:space="preserve"> (blue squares), interrogated with the higher-sensitivity home-built Raman setup described in the Methods Section. Scan time is drastically reduced, avoiding evaporation. (d) G</w:t>
      </w:r>
      <w:r w:rsidRPr="00B3422A">
        <w:rPr>
          <w:rFonts w:ascii="Times New Roman" w:hAnsi="Times New Roman"/>
          <w:color w:val="000000" w:themeColor="text1"/>
          <w:kern w:val="24"/>
          <w:vertAlign w:val="subscript"/>
        </w:rPr>
        <w:t xml:space="preserve">FWHM </w:t>
      </w:r>
      <w:r w:rsidRPr="00B3422A">
        <w:rPr>
          <w:rFonts w:ascii="Times New Roman" w:hAnsi="Times New Roman"/>
          <w:color w:val="000000" w:themeColor="text1"/>
          <w:kern w:val="24"/>
        </w:rPr>
        <w:t>– G</w:t>
      </w:r>
      <w:r w:rsidRPr="00B3422A">
        <w:rPr>
          <w:rFonts w:ascii="Times New Roman" w:hAnsi="Times New Roman"/>
          <w:color w:val="000000" w:themeColor="text1"/>
          <w:kern w:val="24"/>
          <w:vertAlign w:val="subscript"/>
        </w:rPr>
        <w:t>POS</w:t>
      </w:r>
      <w:r w:rsidRPr="00B3422A">
        <w:rPr>
          <w:rFonts w:ascii="Times New Roman" w:hAnsi="Times New Roman"/>
          <w:color w:val="000000" w:themeColor="text1"/>
          <w:kern w:val="24"/>
        </w:rPr>
        <w:t xml:space="preserve"> doping trajectory for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starting out more p-doped, probed with the higher-sensitivity Raman setup. No overlap is detected.</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Default="00D162C1" w:rsidP="00D162C1">
      <w:pPr>
        <w:shd w:val="clear" w:color="auto" w:fill="FFFFFF"/>
        <w:spacing w:line="360" w:lineRule="auto"/>
        <w:ind w:firstLine="720"/>
        <w:jc w:val="both"/>
        <w:rPr>
          <w:rFonts w:ascii="Times New Roman" w:eastAsia="Times New Roman" w:hAnsi="Times New Roman" w:cs="Times New Roman"/>
        </w:rPr>
      </w:pPr>
      <w:r w:rsidRPr="00B3422A">
        <w:rPr>
          <w:rFonts w:ascii="Times New Roman" w:eastAsia="Times New Roman" w:hAnsi="Times New Roman" w:cs="Times New Roman"/>
        </w:rPr>
        <w:t xml:space="preserve">Finally, despite all the variation between different samples, it should be noted that quantitative pH changes can be determined by considering </w:t>
      </w:r>
      <w:r w:rsidRPr="00B3422A">
        <w:rPr>
          <w:rFonts w:ascii="Times New Roman" w:eastAsia="Times New Roman" w:hAnsi="Times New Roman" w:cs="Times New Roman"/>
          <w:i/>
        </w:rPr>
        <w:t>relative</w:t>
      </w:r>
      <w:r w:rsidRPr="00B3422A">
        <w:rPr>
          <w:rFonts w:ascii="Times New Roman" w:eastAsia="Times New Roman" w:hAnsi="Times New Roman" w:cs="Times New Roman"/>
        </w:rPr>
        <w:t xml:space="preserve"> shifts within a sample, as shown in Fig. 4. We demonstrate significant differences in G and 2D peak positions for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exposed to well-adhered </w:t>
      </w:r>
      <w:proofErr w:type="spellStart"/>
      <w:r w:rsidRPr="00B3422A">
        <w:rPr>
          <w:rFonts w:ascii="Times New Roman" w:eastAsia="Times New Roman" w:hAnsi="Times New Roman" w:cs="Times New Roman"/>
        </w:rPr>
        <w:t>IgG</w:t>
      </w:r>
      <w:proofErr w:type="spellEnd"/>
      <w:r w:rsidRPr="00B3422A">
        <w:rPr>
          <w:rFonts w:ascii="Times New Roman" w:eastAsia="Times New Roman" w:hAnsi="Times New Roman" w:cs="Times New Roman"/>
        </w:rPr>
        <w:t xml:space="preserve"> producing cells and </w:t>
      </w:r>
      <w:proofErr w:type="spellStart"/>
      <w:r w:rsidRPr="00B3422A">
        <w:rPr>
          <w:rFonts w:ascii="Times New Roman" w:eastAsia="Times New Roman" w:hAnsi="Times New Roman" w:cs="Times New Roman"/>
        </w:rPr>
        <w:t>graphene</w:t>
      </w:r>
      <w:proofErr w:type="spellEnd"/>
      <w:r w:rsidRPr="00B3422A">
        <w:rPr>
          <w:rFonts w:ascii="Times New Roman" w:eastAsia="Times New Roman" w:hAnsi="Times New Roman" w:cs="Times New Roman"/>
        </w:rPr>
        <w:t xml:space="preserve"> exposed to medium.</w:t>
      </w:r>
    </w:p>
    <w:p w:rsidR="00D162C1" w:rsidRDefault="00D162C1" w:rsidP="00D162C1">
      <w:pPr>
        <w:shd w:val="clear" w:color="auto" w:fill="FFFFFF"/>
        <w:spacing w:line="360" w:lineRule="auto"/>
        <w:ind w:firstLine="720"/>
        <w:jc w:val="both"/>
        <w:rPr>
          <w:rFonts w:ascii="Times New Roman" w:eastAsia="Times New Roman" w:hAnsi="Times New Roman" w:cs="Times New Roman"/>
        </w:rPr>
      </w:pPr>
    </w:p>
    <w:p w:rsidR="00D162C1" w:rsidRDefault="00D162C1" w:rsidP="00D162C1">
      <w:pPr>
        <w:shd w:val="clear" w:color="auto" w:fill="FFFFFF"/>
        <w:spacing w:line="360" w:lineRule="auto"/>
        <w:ind w:firstLine="720"/>
        <w:jc w:val="both"/>
        <w:rPr>
          <w:rFonts w:ascii="Times New Roman" w:eastAsia="Times New Roman" w:hAnsi="Times New Roman" w:cs="Times New Roman"/>
        </w:rPr>
      </w:pPr>
    </w:p>
    <w:p w:rsidR="00D162C1" w:rsidRDefault="00D162C1" w:rsidP="00D162C1">
      <w:pPr>
        <w:shd w:val="clear" w:color="auto" w:fill="FFFFFF"/>
        <w:spacing w:line="360" w:lineRule="auto"/>
        <w:jc w:val="both"/>
        <w:rPr>
          <w:rFonts w:ascii="Times New Roman" w:hAnsi="Times New Roman" w:cs="Times New Roman"/>
          <w:b/>
        </w:rPr>
      </w:pPr>
      <w:r w:rsidRPr="00301644">
        <w:rPr>
          <w:rFonts w:ascii="Times New Roman" w:hAnsi="Times New Roman" w:cs="Times New Roman"/>
          <w:b/>
        </w:rPr>
        <w:t xml:space="preserve">II. Substrate effect on </w:t>
      </w:r>
      <w:proofErr w:type="spellStart"/>
      <w:r w:rsidRPr="00301644">
        <w:rPr>
          <w:rFonts w:ascii="Times New Roman" w:hAnsi="Times New Roman" w:cs="Times New Roman"/>
          <w:b/>
        </w:rPr>
        <w:t>graphene</w:t>
      </w:r>
      <w:proofErr w:type="spellEnd"/>
      <w:r w:rsidRPr="00301644">
        <w:rPr>
          <w:rFonts w:ascii="Times New Roman" w:hAnsi="Times New Roman" w:cs="Times New Roman"/>
          <w:b/>
        </w:rPr>
        <w:t xml:space="preserve"> pH response</w:t>
      </w:r>
    </w:p>
    <w:p w:rsidR="00D162C1" w:rsidRPr="00301644" w:rsidRDefault="00D162C1" w:rsidP="00D162C1">
      <w:pPr>
        <w:shd w:val="clear" w:color="auto" w:fill="FFFFFF"/>
        <w:jc w:val="both"/>
        <w:rPr>
          <w:rFonts w:ascii="Times New Roman" w:hAnsi="Times New Roman" w:cs="Times New Roman"/>
          <w:b/>
        </w:rPr>
      </w:pPr>
    </w:p>
    <w:p w:rsidR="00D162C1" w:rsidRPr="00301644" w:rsidRDefault="00D162C1" w:rsidP="00D162C1">
      <w:pPr>
        <w:spacing w:line="360" w:lineRule="auto"/>
        <w:jc w:val="both"/>
        <w:rPr>
          <w:rFonts w:ascii="Times New Roman" w:hAnsi="Times New Roman" w:cs="Times New Roman"/>
        </w:rPr>
      </w:pPr>
      <w:r w:rsidRPr="00301644">
        <w:rPr>
          <w:rFonts w:ascii="Times New Roman" w:hAnsi="Times New Roman" w:cs="Times New Roman"/>
          <w:b/>
        </w:rPr>
        <w:tab/>
      </w:r>
      <w:r w:rsidRPr="00301644">
        <w:rPr>
          <w:rFonts w:ascii="Times New Roman" w:hAnsi="Times New Roman" w:cs="Times New Roman"/>
        </w:rPr>
        <w:t xml:space="preserve">In the main text we hypothesize that part of pH response of the overall charge-neutral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is due to the presence of charged puddles in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which are in turn caused by charged impurities in the substrates. Shielding the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from these charged impurities (e.g. by placing a self-assembled monolayer between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and SiO</w:t>
      </w:r>
      <w:r w:rsidRPr="00301644">
        <w:rPr>
          <w:rFonts w:ascii="Times New Roman" w:hAnsi="Times New Roman" w:cs="Times New Roman"/>
          <w:vertAlign w:val="subscript"/>
        </w:rPr>
        <w:t>2</w:t>
      </w:r>
      <w:r w:rsidRPr="00301644">
        <w:rPr>
          <w:rFonts w:ascii="Times New Roman" w:hAnsi="Times New Roman" w:cs="Times New Roman"/>
        </w:rPr>
        <w:t xml:space="preserve">, or by transferring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onto boron nitride instead of SiO</w:t>
      </w:r>
      <w:r w:rsidRPr="00301644">
        <w:rPr>
          <w:rFonts w:ascii="Times New Roman" w:hAnsi="Times New Roman" w:cs="Times New Roman"/>
          <w:vertAlign w:val="subscript"/>
        </w:rPr>
        <w:t>2</w:t>
      </w:r>
      <w:r w:rsidRPr="00301644">
        <w:rPr>
          <w:rFonts w:ascii="Times New Roman" w:hAnsi="Times New Roman" w:cs="Times New Roman"/>
        </w:rPr>
        <w:t xml:space="preserve">) would decrease this puddle </w:t>
      </w:r>
      <w:r w:rsidRPr="00773758">
        <w:rPr>
          <w:rFonts w:ascii="Times New Roman" w:hAnsi="Times New Roman" w:cs="Times New Roman"/>
        </w:rPr>
        <w:t xml:space="preserve">landscape </w:t>
      </w:r>
      <w:r w:rsidR="003573FC" w:rsidRPr="00773758">
        <w:rPr>
          <w:rFonts w:ascii="Times New Roman" w:hAnsi="Times New Roman" w:cs="Times New Roman"/>
        </w:rPr>
        <w:fldChar w:fldCharType="begin"/>
      </w:r>
      <w:r w:rsidRPr="00773758">
        <w:rPr>
          <w:rFonts w:ascii="Times New Roman" w:hAnsi="Times New Roman" w:cs="Times New Roman"/>
        </w:rPr>
        <w:instrText xml:space="preserve"> ADDIN EN.CITE &lt;EndNote&gt;&lt;Cite&gt;&lt;Author&gt;Zhang&lt;/Author&gt;&lt;Year&gt;2009&lt;/Year&gt;&lt;RecNum&gt;30&lt;/RecNum&gt;&lt;DisplayText&gt;&lt;style face="superscript"&gt;2,3&lt;/style&gt;&lt;/DisplayText&gt;&lt;record&gt;&lt;rec-number&gt;30&lt;/rec-number&gt;&lt;foreign-keys&gt;&lt;key app="EN" db-id="0fa9afe5x2saafes5zdpvztkas5xe0rv5rta"&gt;30&lt;/key&gt;&lt;/foreign-keys&gt;&lt;ref-type name="Journal Article"&gt;17&lt;/ref-type&gt;&lt;contributors&gt;&lt;authors&gt;&lt;author&gt;Zhang, Y.&lt;/author&gt;&lt;author&gt;Brar, V.W.&lt;/author&gt;&lt;author&gt;Girit, C.&lt;/author&gt;&lt;author&gt;Zettl, A.&lt;/author&gt;&lt;author&gt;Crommie, M.F.&lt;/author&gt;&lt;/authors&gt;&lt;/contributors&gt;&lt;titles&gt;&lt;title&gt;Origin of spatial charge inhomogeneity in graphene&lt;/title&gt;&lt;secondary-title&gt;Nature Physics&lt;/secondary-title&gt;&lt;/titles&gt;&lt;periodical&gt;&lt;full-title&gt;Nature Physics&lt;/full-title&gt;&lt;/periodical&gt;&lt;pages&gt;722-726&lt;/pages&gt;&lt;volume&gt;5&lt;/volume&gt;&lt;number&gt;10&lt;/number&gt;&lt;dates&gt;&lt;year&gt;2009&lt;/year&gt;&lt;/dates&gt;&lt;isbn&gt;1745-2473&lt;/isbn&gt;&lt;urls&gt;&lt;/urls&gt;&lt;/record&gt;&lt;/Cite&gt;&lt;Cite&gt;&lt;Author&gt;Martin&lt;/Author&gt;&lt;Year&gt;2007&lt;/Year&gt;&lt;RecNum&gt;31&lt;/RecNum&gt;&lt;record&gt;&lt;rec-number&gt;31&lt;/rec-number&gt;&lt;foreign-keys&gt;&lt;key app="EN" db-id="0fa9afe5x2saafes5zdpvztkas5xe0rv5rta"&gt;31&lt;/key&gt;&lt;/foreign-keys&gt;&lt;ref-type name="Journal Article"&gt;17&lt;/ref-type&gt;&lt;contributors&gt;&lt;authors&gt;&lt;author&gt;Martin, J.&lt;/author&gt;&lt;author&gt;Akerman, N.&lt;/author&gt;&lt;author&gt;Ulbricht, G.&lt;/author&gt;&lt;author&gt;Lohmann, T.&lt;/author&gt;&lt;author&gt;Smet, JH&lt;/author&gt;&lt;author&gt;Von Klitzing, K.&lt;/author&gt;&lt;author&gt;Yacoby, A.&lt;/author&gt;&lt;/authors&gt;&lt;/contributors&gt;&lt;titles&gt;&lt;title&gt;Observation of electron‚Äìhole puddles in graphene using a scanning single-electron transistor&lt;/title&gt;&lt;secondary-title&gt;Nature Physics&lt;/secondary-title&gt;&lt;/titles&gt;&lt;periodical&gt;&lt;full-title&gt;Nature Physics&lt;/full-title&gt;&lt;/periodical&gt;&lt;pages&gt;144-148&lt;/pages&gt;&lt;volume&gt;4&lt;/volume&gt;&lt;number&gt;2&lt;/number&gt;&lt;dates&gt;&lt;year&gt;2007&lt;/year&gt;&lt;/dates&gt;&lt;isbn&gt;1745-2473&lt;/isbn&gt;&lt;urls&gt;&lt;/urls&gt;&lt;/record&gt;&lt;/Cite&gt;&lt;/EndNote&gt;</w:instrText>
      </w:r>
      <w:r w:rsidR="003573FC" w:rsidRPr="00773758">
        <w:rPr>
          <w:rFonts w:ascii="Times New Roman" w:hAnsi="Times New Roman" w:cs="Times New Roman"/>
        </w:rPr>
        <w:fldChar w:fldCharType="separate"/>
      </w:r>
      <w:r w:rsidRPr="00773758">
        <w:rPr>
          <w:rFonts w:ascii="Times New Roman" w:hAnsi="Times New Roman" w:cs="Times New Roman"/>
          <w:noProof/>
          <w:vertAlign w:val="superscript"/>
        </w:rPr>
        <w:t>2,3</w:t>
      </w:r>
      <w:r w:rsidR="003573FC" w:rsidRPr="00773758">
        <w:rPr>
          <w:rFonts w:ascii="Times New Roman" w:hAnsi="Times New Roman" w:cs="Times New Roman"/>
        </w:rPr>
        <w:fldChar w:fldCharType="end"/>
      </w:r>
      <w:r w:rsidRPr="00773758">
        <w:rPr>
          <w:rFonts w:ascii="Times New Roman" w:hAnsi="Times New Roman" w:cs="Times New Roman"/>
        </w:rPr>
        <w:t xml:space="preserve"> and</w:t>
      </w:r>
      <w:r w:rsidRPr="00301644">
        <w:rPr>
          <w:rFonts w:ascii="Times New Roman" w:hAnsi="Times New Roman" w:cs="Times New Roman"/>
        </w:rPr>
        <w:t xml:space="preserve"> hence decrease the pH response of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We tested this hypothesis by transferring a monolayer of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on either a SiO</w:t>
      </w:r>
      <w:r w:rsidRPr="00301644">
        <w:rPr>
          <w:rFonts w:ascii="Times New Roman" w:hAnsi="Times New Roman" w:cs="Times New Roman"/>
          <w:vertAlign w:val="subscript"/>
        </w:rPr>
        <w:t>2</w:t>
      </w:r>
      <w:r w:rsidRPr="00301644">
        <w:rPr>
          <w:rFonts w:ascii="Times New Roman" w:hAnsi="Times New Roman" w:cs="Times New Roman"/>
        </w:rPr>
        <w:t xml:space="preserve"> substrate (300nm thick, on top of a silicon wafer) or onto a SAM of </w:t>
      </w:r>
      <w:proofErr w:type="spellStart"/>
      <w:r w:rsidRPr="00301644">
        <w:rPr>
          <w:rFonts w:ascii="Times New Roman" w:hAnsi="Times New Roman" w:cs="Times New Roman"/>
        </w:rPr>
        <w:t>octadecyltrichlorosilane</w:t>
      </w:r>
      <w:proofErr w:type="spellEnd"/>
      <w:r w:rsidRPr="00301644">
        <w:rPr>
          <w:rFonts w:ascii="Times New Roman" w:hAnsi="Times New Roman" w:cs="Times New Roman"/>
        </w:rPr>
        <w:t xml:space="preserve"> (OTS, Sigma Aldrich 90%) on 300nm of SiO</w:t>
      </w:r>
      <w:r w:rsidRPr="00301644">
        <w:rPr>
          <w:rFonts w:ascii="Times New Roman" w:hAnsi="Times New Roman" w:cs="Times New Roman"/>
          <w:vertAlign w:val="subscript"/>
        </w:rPr>
        <w:t>2</w:t>
      </w:r>
      <w:r w:rsidRPr="00301644">
        <w:rPr>
          <w:rFonts w:ascii="Times New Roman" w:hAnsi="Times New Roman" w:cs="Times New Roman"/>
        </w:rPr>
        <w:t>. The SAM was formed by exposing a plasma-cleaned SiO</w:t>
      </w:r>
      <w:r w:rsidRPr="00301644">
        <w:rPr>
          <w:rFonts w:ascii="Times New Roman" w:hAnsi="Times New Roman" w:cs="Times New Roman"/>
          <w:vertAlign w:val="subscript"/>
        </w:rPr>
        <w:t>2</w:t>
      </w:r>
      <w:r w:rsidRPr="00301644">
        <w:rPr>
          <w:rFonts w:ascii="Times New Roman" w:hAnsi="Times New Roman" w:cs="Times New Roman"/>
        </w:rPr>
        <w:t xml:space="preserve"> substrate overnight to the OTS solution (10mM OTS in toluene) in a closed vial. The next day the SAM-coated SiO</w:t>
      </w:r>
      <w:r w:rsidRPr="00301644">
        <w:rPr>
          <w:rFonts w:ascii="Times New Roman" w:hAnsi="Times New Roman" w:cs="Times New Roman"/>
          <w:vertAlign w:val="subscript"/>
        </w:rPr>
        <w:t>2</w:t>
      </w:r>
      <w:r w:rsidRPr="00301644">
        <w:rPr>
          <w:rFonts w:ascii="Times New Roman" w:hAnsi="Times New Roman" w:cs="Times New Roman"/>
        </w:rPr>
        <w:t xml:space="preserve"> was rinsed in fresh toluene and blown dry with nitrogen.</w:t>
      </w:r>
    </w:p>
    <w:p w:rsidR="00D162C1" w:rsidRDefault="00D162C1" w:rsidP="00D162C1">
      <w:pPr>
        <w:spacing w:line="360" w:lineRule="auto"/>
        <w:jc w:val="both"/>
        <w:rPr>
          <w:rFonts w:ascii="Times New Roman" w:hAnsi="Times New Roman" w:cs="Times New Roman"/>
        </w:rPr>
      </w:pPr>
      <w:r w:rsidRPr="00301644">
        <w:rPr>
          <w:rFonts w:ascii="Times New Roman" w:hAnsi="Times New Roman" w:cs="Times New Roman"/>
        </w:rPr>
        <w:tab/>
        <w:t xml:space="preserve">The average G peak position of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directly on top of SiO</w:t>
      </w:r>
      <w:r w:rsidRPr="00301644">
        <w:rPr>
          <w:rFonts w:ascii="Times New Roman" w:hAnsi="Times New Roman" w:cs="Times New Roman"/>
          <w:vertAlign w:val="subscript"/>
        </w:rPr>
        <w:t>2</w:t>
      </w:r>
      <w:r w:rsidRPr="00301644">
        <w:rPr>
          <w:rFonts w:ascii="Times New Roman" w:hAnsi="Times New Roman" w:cs="Times New Roman"/>
        </w:rPr>
        <w:t xml:space="preserve"> rises by ~ 4.5cm</w:t>
      </w:r>
      <w:r w:rsidRPr="00301644">
        <w:rPr>
          <w:rFonts w:ascii="Times New Roman" w:hAnsi="Times New Roman" w:cs="Times New Roman"/>
          <w:vertAlign w:val="superscript"/>
        </w:rPr>
        <w:t>-1</w:t>
      </w:r>
      <w:r w:rsidRPr="00301644">
        <w:rPr>
          <w:rFonts w:ascii="Times New Roman" w:hAnsi="Times New Roman" w:cs="Times New Roman"/>
        </w:rPr>
        <w:t xml:space="preserve"> when changing the environment from a 10mM </w:t>
      </w:r>
      <w:proofErr w:type="spellStart"/>
      <w:r w:rsidRPr="00301644">
        <w:rPr>
          <w:rFonts w:ascii="Times New Roman" w:hAnsi="Times New Roman" w:cs="Times New Roman"/>
        </w:rPr>
        <w:t>NaOH</w:t>
      </w:r>
      <w:proofErr w:type="spellEnd"/>
      <w:r w:rsidRPr="00301644">
        <w:rPr>
          <w:rFonts w:ascii="Times New Roman" w:hAnsi="Times New Roman" w:cs="Times New Roman"/>
        </w:rPr>
        <w:t xml:space="preserve"> solution to a 10mM </w:t>
      </w:r>
      <w:proofErr w:type="spellStart"/>
      <w:r w:rsidRPr="00301644">
        <w:rPr>
          <w:rFonts w:ascii="Times New Roman" w:hAnsi="Times New Roman" w:cs="Times New Roman"/>
        </w:rPr>
        <w:t>HCl</w:t>
      </w:r>
      <w:proofErr w:type="spellEnd"/>
      <w:r w:rsidRPr="00301644">
        <w:rPr>
          <w:rFonts w:ascii="Times New Roman" w:hAnsi="Times New Roman" w:cs="Times New Roman"/>
        </w:rPr>
        <w:t xml:space="preserve"> solution </w:t>
      </w:r>
      <w:r w:rsidRPr="00301644">
        <w:rPr>
          <w:rFonts w:ascii="Times New Roman" w:hAnsi="Times New Roman" w:cs="Times New Roman"/>
        </w:rPr>
        <w:lastRenderedPageBreak/>
        <w:t xml:space="preserve">(Fig. </w:t>
      </w:r>
      <w:proofErr w:type="gramStart"/>
      <w:r w:rsidRPr="00301644">
        <w:rPr>
          <w:rFonts w:ascii="Times New Roman" w:hAnsi="Times New Roman" w:cs="Times New Roman"/>
        </w:rPr>
        <w:t>S2(</w:t>
      </w:r>
      <w:proofErr w:type="gramEnd"/>
      <w:r w:rsidRPr="00301644">
        <w:rPr>
          <w:rFonts w:ascii="Times New Roman" w:hAnsi="Times New Roman" w:cs="Times New Roman"/>
        </w:rPr>
        <w:t>a)). This difference is decreased to &lt;1cm</w:t>
      </w:r>
      <w:r w:rsidRPr="00301644">
        <w:rPr>
          <w:rFonts w:ascii="Times New Roman" w:hAnsi="Times New Roman" w:cs="Times New Roman"/>
          <w:vertAlign w:val="superscript"/>
        </w:rPr>
        <w:t>-1</w:t>
      </w:r>
      <w:r w:rsidRPr="00301644">
        <w:rPr>
          <w:rFonts w:ascii="Times New Roman" w:hAnsi="Times New Roman" w:cs="Times New Roman"/>
        </w:rPr>
        <w:t xml:space="preserve"> when </w:t>
      </w:r>
      <w:proofErr w:type="spellStart"/>
      <w:r w:rsidRPr="00301644">
        <w:rPr>
          <w:rFonts w:ascii="Times New Roman" w:hAnsi="Times New Roman" w:cs="Times New Roman"/>
        </w:rPr>
        <w:t>graphene</w:t>
      </w:r>
      <w:proofErr w:type="spellEnd"/>
      <w:r w:rsidRPr="00301644">
        <w:rPr>
          <w:rFonts w:ascii="Times New Roman" w:hAnsi="Times New Roman" w:cs="Times New Roman"/>
        </w:rPr>
        <w:t xml:space="preserve"> is transferred onto the OTS SAM (Fig. </w:t>
      </w:r>
      <w:proofErr w:type="gramStart"/>
      <w:r w:rsidRPr="00301644">
        <w:rPr>
          <w:rFonts w:ascii="Times New Roman" w:hAnsi="Times New Roman" w:cs="Times New Roman"/>
        </w:rPr>
        <w:t>S2(</w:t>
      </w:r>
      <w:proofErr w:type="gramEnd"/>
      <w:r w:rsidRPr="00301644">
        <w:rPr>
          <w:rFonts w:ascii="Times New Roman" w:hAnsi="Times New Roman" w:cs="Times New Roman"/>
        </w:rPr>
        <w:t xml:space="preserve">b)). </w:t>
      </w:r>
    </w:p>
    <w:p w:rsidR="00D162C1" w:rsidRPr="00301644" w:rsidRDefault="004A25F8" w:rsidP="00D162C1">
      <w:pPr>
        <w:spacing w:line="360" w:lineRule="auto"/>
        <w:jc w:val="both"/>
        <w:rPr>
          <w:rFonts w:ascii="Times New Roman" w:hAnsi="Times New Roman" w:cs="Times New Roman"/>
        </w:rPr>
      </w:pPr>
      <w:r>
        <w:rPr>
          <w:rFonts w:ascii="Times New Roman" w:hAnsi="Times New Roman" w:cs="Times New Roman"/>
          <w:noProof/>
          <w:lang w:val="en-GB" w:eastAsia="en-GB"/>
        </w:rPr>
        <w:drawing>
          <wp:anchor distT="0" distB="0" distL="114300" distR="114300" simplePos="0" relativeHeight="251707392" behindDoc="0" locked="0" layoutInCell="1" allowOverlap="1">
            <wp:simplePos x="0" y="0"/>
            <wp:positionH relativeFrom="column">
              <wp:posOffset>-495300</wp:posOffset>
            </wp:positionH>
            <wp:positionV relativeFrom="paragraph">
              <wp:posOffset>226695</wp:posOffset>
            </wp:positionV>
            <wp:extent cx="3159760" cy="2371725"/>
            <wp:effectExtent l="19050" t="0" r="2540" b="0"/>
            <wp:wrapNone/>
            <wp:docPr id="2" name="Picture 1" descr="C:\Users\Geraldine Paulus\Dropbox\PhD\Projects\Graphene Cell\Figures for paper\Manuscript\Revised\Revisions\Revisions_April2014\Revised files_V2\rev - 1 cycle_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aldine Paulus\Dropbox\PhD\Projects\Graphene Cell\Figures for paper\Manuscript\Revised\Revisions\Revisions_April2014\Revised files_V2\rev - 1 cycle_updated.png"/>
                    <pic:cNvPicPr>
                      <a:picLocks noChangeAspect="1" noChangeArrowheads="1"/>
                    </pic:cNvPicPr>
                  </pic:nvPicPr>
                  <pic:blipFill>
                    <a:blip r:embed="rId11" cstate="print"/>
                    <a:srcRect/>
                    <a:stretch>
                      <a:fillRect/>
                    </a:stretch>
                  </pic:blipFill>
                  <pic:spPr bwMode="auto">
                    <a:xfrm>
                      <a:off x="0" y="0"/>
                      <a:ext cx="3159760" cy="2371725"/>
                    </a:xfrm>
                    <a:prstGeom prst="rect">
                      <a:avLst/>
                    </a:prstGeom>
                    <a:noFill/>
                    <a:ln w="9525">
                      <a:noFill/>
                      <a:miter lim="800000"/>
                      <a:headEnd/>
                      <a:tailEnd/>
                    </a:ln>
                  </pic:spPr>
                </pic:pic>
              </a:graphicData>
            </a:graphic>
          </wp:anchor>
        </w:drawing>
      </w:r>
      <w:r>
        <w:rPr>
          <w:rFonts w:ascii="Times New Roman" w:hAnsi="Times New Roman" w:cs="Times New Roman"/>
          <w:noProof/>
          <w:lang w:val="en-GB" w:eastAsia="en-GB"/>
        </w:rPr>
        <w:drawing>
          <wp:anchor distT="0" distB="0" distL="114300" distR="114300" simplePos="0" relativeHeight="251706368" behindDoc="0" locked="0" layoutInCell="1" allowOverlap="1">
            <wp:simplePos x="0" y="0"/>
            <wp:positionH relativeFrom="column">
              <wp:posOffset>2743200</wp:posOffset>
            </wp:positionH>
            <wp:positionV relativeFrom="paragraph">
              <wp:posOffset>226695</wp:posOffset>
            </wp:positionV>
            <wp:extent cx="3175000" cy="2371725"/>
            <wp:effectExtent l="19050" t="0" r="6350" b="0"/>
            <wp:wrapNone/>
            <wp:docPr id="7" name="Picture 2" descr="C:\Users\Geraldine Paulus\Dropbox\PhD\Projects\Graphene Cell\Figures for paper\Manuscript\Revised\Revisions\Revisions_April2014\Revised files_V2\ots_upd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raldine Paulus\Dropbox\PhD\Projects\Graphene Cell\Figures for paper\Manuscript\Revised\Revisions\Revisions_April2014\Revised files_V2\ots_updated.png"/>
                    <pic:cNvPicPr>
                      <a:picLocks noChangeAspect="1" noChangeArrowheads="1"/>
                    </pic:cNvPicPr>
                  </pic:nvPicPr>
                  <pic:blipFill>
                    <a:blip r:embed="rId12" cstate="print"/>
                    <a:srcRect/>
                    <a:stretch>
                      <a:fillRect/>
                    </a:stretch>
                  </pic:blipFill>
                  <pic:spPr bwMode="auto">
                    <a:xfrm>
                      <a:off x="0" y="0"/>
                      <a:ext cx="3175000" cy="2371725"/>
                    </a:xfrm>
                    <a:prstGeom prst="rect">
                      <a:avLst/>
                    </a:prstGeom>
                    <a:noFill/>
                    <a:ln w="9525">
                      <a:noFill/>
                      <a:miter lim="800000"/>
                      <a:headEnd/>
                      <a:tailEnd/>
                    </a:ln>
                  </pic:spPr>
                </pic:pic>
              </a:graphicData>
            </a:graphic>
          </wp:anchor>
        </w:drawing>
      </w:r>
    </w:p>
    <w:p w:rsidR="00D162C1" w:rsidRPr="00301644" w:rsidRDefault="00D162C1" w:rsidP="00D162C1">
      <w:pPr>
        <w:ind w:left="-630" w:right="-360"/>
        <w:jc w:val="both"/>
        <w:rPr>
          <w:rFonts w:ascii="Times New Roman" w:hAnsi="Times New Roman" w:cs="Times New Roman"/>
          <w:color w:val="365F91" w:themeColor="accent1" w:themeShade="BF"/>
          <w:sz w:val="22"/>
          <w:szCs w:val="22"/>
        </w:rPr>
      </w:pPr>
    </w:p>
    <w:p w:rsidR="00D162C1" w:rsidRPr="00301644" w:rsidRDefault="00D162C1" w:rsidP="00D162C1">
      <w:pPr>
        <w:ind w:left="-540" w:right="-630"/>
        <w:jc w:val="both"/>
        <w:rPr>
          <w:rFonts w:ascii="Times New Roman" w:hAnsi="Times New Roman" w:cs="Times New Roman"/>
          <w:sz w:val="19"/>
          <w:szCs w:val="19"/>
        </w:rPr>
      </w:pPr>
      <w:r w:rsidRPr="00301644">
        <w:rPr>
          <w:rFonts w:ascii="Times New Roman" w:hAnsi="Times New Roman" w:cs="Times New Roman"/>
          <w:sz w:val="19"/>
          <w:szCs w:val="19"/>
        </w:rPr>
        <w:t xml:space="preserve">   </w:t>
      </w:r>
    </w:p>
    <w:p w:rsidR="00D162C1" w:rsidRPr="00301644" w:rsidRDefault="00D162C1" w:rsidP="00D162C1">
      <w:pPr>
        <w:ind w:left="-540" w:right="-270"/>
        <w:jc w:val="both"/>
        <w:rPr>
          <w:rFonts w:ascii="Times New Roman" w:hAnsi="Times New Roman" w:cs="Times New Roman"/>
          <w:sz w:val="19"/>
          <w:szCs w:val="19"/>
        </w:rPr>
      </w:pPr>
    </w:p>
    <w:p w:rsidR="00D162C1" w:rsidRPr="00301644" w:rsidRDefault="00D162C1" w:rsidP="00D162C1">
      <w:pPr>
        <w:ind w:left="-540" w:right="-270"/>
        <w:jc w:val="both"/>
        <w:rPr>
          <w:rFonts w:ascii="Times New Roman" w:hAnsi="Times New Roman" w:cs="Times New Roman"/>
          <w:sz w:val="19"/>
          <w:szCs w:val="19"/>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970394" w:rsidP="00D162C1">
      <w:pPr>
        <w:jc w:val="both"/>
        <w:rPr>
          <w:rFonts w:ascii="Times New Roman" w:eastAsia="Times New Roman" w:hAnsi="Times New Roman" w:cs="Times New Roman"/>
          <w:b/>
        </w:rPr>
      </w:pPr>
      <w:r>
        <w:rPr>
          <w:rFonts w:ascii="Times New Roman" w:eastAsia="Times New Roman" w:hAnsi="Times New Roman" w:cs="Times New Roman"/>
          <w:noProof/>
          <w:color w:val="222222"/>
          <w:sz w:val="22"/>
          <w:szCs w:val="22"/>
          <w:lang w:val="en-GB" w:eastAsia="en-GB"/>
        </w:rPr>
        <mc:AlternateContent>
          <mc:Choice Requires="wps">
            <w:drawing>
              <wp:anchor distT="0" distB="0" distL="114300" distR="114300" simplePos="0" relativeHeight="251704320" behindDoc="0" locked="0" layoutInCell="1" allowOverlap="1">
                <wp:simplePos x="0" y="0"/>
                <wp:positionH relativeFrom="column">
                  <wp:posOffset>4446905</wp:posOffset>
                </wp:positionH>
                <wp:positionV relativeFrom="paragraph">
                  <wp:posOffset>132080</wp:posOffset>
                </wp:positionV>
                <wp:extent cx="582295" cy="457200"/>
                <wp:effectExtent l="0" t="0" r="0" b="0"/>
                <wp:wrapNone/>
                <wp:docPr id="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5A0D34" w:rsidRPr="009A18F8" w:rsidRDefault="005A0D34" w:rsidP="00D162C1">
                            <w:pPr>
                              <w:rPr>
                                <w:rFonts w:ascii="Arial" w:hAnsi="Arial"/>
                                <w:b/>
                              </w:rPr>
                            </w:pPr>
                            <w:r w:rsidRPr="009A18F8">
                              <w:rPr>
                                <w:rFonts w:ascii="Arial" w:hAnsi="Arial"/>
                                <w:b/>
                              </w:rPr>
                              <w:t>(</w:t>
                            </w:r>
                            <w:r>
                              <w:rPr>
                                <w:rFonts w:ascii="Arial" w:hAnsi="Arial"/>
                                <w:b/>
                              </w:rPr>
                              <w:t>b</w:t>
                            </w:r>
                            <w:r w:rsidRPr="009A18F8">
                              <w:rPr>
                                <w:rFonts w:ascii="Arial" w:hAnsi="Arial"/>
                                <w:b/>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7" o:spid="_x0000_s1030" type="#_x0000_t202" style="position:absolute;left:0;text-align:left;margin-left:350.15pt;margin-top:10.4pt;width:45.85pt;height:3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SHI8YCAAD9BQAADgAAAGRycy9lMm9Eb2MueG1srFTJbtswEL0X6D8QvCtaSi8SIgeJl6JAugBJ&#10;P4AWKYuoRKokbdkt+u8dUrYjJygQtNVB4DJ8M2/mzVzf7Jsa7bg2Qskcx1cRRlwWigm5yfHXx1Uw&#10;xchYKhmtleQ5PnCDb2Zv31x3bcYTVamacY0ARJqsa3NcWdtmYWiKijfUXKmWS7gslW6oha3ehEzT&#10;DtCbOkyiaBx2SrNWq4IbA6eL/hLPPH5Z8sJ+LkvDLapzDLFZ/9f+v3b/cHZNs42mbSWKYxj0L6Jo&#10;qJDg9Ay1oJairRYvoBpRaGVUaa8K1YSqLEXBPQdgE0fP2DxUtOWeCyTHtOc0mf8HW3zafdFIsBwn&#10;ZIKRpA0U6ZHvLbpTezRx+elak4HZQwuGdg/HUGfP1bT3qvhmkFTzisoNv9VadRWnDOKL3ctw8LTH&#10;MQ5k3X1UDNzQrVUeaF/qxiUP0oEAHep0ONfGhVLA4WiaJOkIowKuyGgCtfceaHZ63Gpj33PVILfI&#10;sYbSe3C6uzfWBUOzk4nzJdVK1LUvfy0vDsCwPwHX8NTduSB8NX+mUbqcLqckIMl4GZCIseB2NSfB&#10;eBVPRot3i/l8Ef9yfmOSVYIxLp2bk7Ji8rrKHTXea+KsLaNqwRycC8nozXpea7SjoOyV/44JGZiF&#10;l2H4JACXZ5TihER3SRqsxtNJQEoyCtJJNA2iOL1LxxFJyWJ1SeleSP7vlFCX43SUjHot/ZFb5L+X&#10;3GjWCAuzoxZNjqdnI5o5BS4lQ/bQgsgkjB3sXDWcYVRzmFJu5QtvqahfYzlIo6P+lEaQykkkXutO&#10;3r3Q7X69921FnCvXB2vFDiB+rUCcoHCYmbColP4B0cH8ybH5vqUaYq0/SGigNCbEDazhRg836+GG&#10;ygKgcmwx6pdz2w+5bavFpgJPfctKdQtNVwrfEE9RHVsVZozndpyHbogN997qaWrPfgMAAP//AwBQ&#10;SwMEFAAGAAgAAAAhAJg9sdHcAAAACQEAAA8AAABkcnMvZG93bnJldi54bWxMj8tOwzAQRfdI/IM1&#10;SOyo3SBIGuJUqIgPoFRi68RuHNUeR7HzoF/PsILlaK7uPafar96x2YyxDyhhuxHADLZB99hJOH2+&#10;PxTAYlKolQtoJHybCPv69qZSpQ4Lfpj5mDpGJRhLJcGmNJScx9Yar+ImDAbpdw6jV4nOseN6VAuV&#10;e8czIZ65Vz3SglWDOVjTXo6Tl9Bep7fi0Dfzcs2/8ma17umMTsr7u/X1BVgya/oLwy8+oUNNTE2Y&#10;UEfmJORCPFJUQiZIgQL5LiO5RsIuK4DXFf9vUP8AAAD//wMAUEsBAi0AFAAGAAgAAAAhAOSZw8D7&#10;AAAA4QEAABMAAAAAAAAAAAAAAAAAAAAAAFtDb250ZW50X1R5cGVzXS54bWxQSwECLQAUAAYACAAA&#10;ACEAI7Jq4dcAAACUAQAACwAAAAAAAAAAAAAAAAAsAQAAX3JlbHMvLnJlbHNQSwECLQAUAAYACAAA&#10;ACEAxKSHI8YCAAD9BQAADgAAAAAAAAAAAAAAAAAsAgAAZHJzL2Uyb0RvYy54bWxQSwECLQAUAAYA&#10;CAAAACEAmD2x0dwAAAAJAQAADwAAAAAAAAAAAAAAAAAeBQAAZHJzL2Rvd25yZXYueG1sUEsFBgAA&#10;AAAEAAQA8wAAACcGAAAAAA==&#10;" filled="f" stroked="f">
                <v:textbox inset=",7.2pt,,7.2pt">
                  <w:txbxContent>
                    <w:p w:rsidR="005A0D34" w:rsidRPr="009A18F8" w:rsidRDefault="005A0D34" w:rsidP="00D162C1">
                      <w:pPr>
                        <w:rPr>
                          <w:rFonts w:ascii="Arial" w:hAnsi="Arial"/>
                          <w:b/>
                        </w:rPr>
                      </w:pPr>
                      <w:r w:rsidRPr="009A18F8">
                        <w:rPr>
                          <w:rFonts w:ascii="Arial" w:hAnsi="Arial"/>
                          <w:b/>
                        </w:rPr>
                        <w:t>(</w:t>
                      </w:r>
                      <w:r>
                        <w:rPr>
                          <w:rFonts w:ascii="Arial" w:hAnsi="Arial"/>
                          <w:b/>
                        </w:rPr>
                        <w:t>b</w:t>
                      </w:r>
                      <w:r w:rsidRPr="009A18F8">
                        <w:rPr>
                          <w:rFonts w:ascii="Arial" w:hAnsi="Arial"/>
                          <w:b/>
                        </w:rPr>
                        <w:t>)</w:t>
                      </w:r>
                    </w:p>
                  </w:txbxContent>
                </v:textbox>
              </v:shape>
            </w:pict>
          </mc:Fallback>
        </mc:AlternateContent>
      </w:r>
      <w:r>
        <w:rPr>
          <w:rFonts w:ascii="Times New Roman" w:eastAsia="Times New Roman" w:hAnsi="Times New Roman" w:cs="Times New Roman"/>
          <w:noProof/>
          <w:color w:val="222222"/>
          <w:sz w:val="22"/>
          <w:szCs w:val="22"/>
          <w:lang w:val="en-GB" w:eastAsia="en-GB"/>
        </w:rPr>
        <mc:AlternateContent>
          <mc:Choice Requires="wps">
            <w:drawing>
              <wp:anchor distT="0" distB="0" distL="114300" distR="114300" simplePos="0" relativeHeight="251703296" behindDoc="0" locked="0" layoutInCell="1" allowOverlap="1">
                <wp:simplePos x="0" y="0"/>
                <wp:positionH relativeFrom="column">
                  <wp:posOffset>1143000</wp:posOffset>
                </wp:positionH>
                <wp:positionV relativeFrom="paragraph">
                  <wp:posOffset>132080</wp:posOffset>
                </wp:positionV>
                <wp:extent cx="582295" cy="457200"/>
                <wp:effectExtent l="0" t="0" r="0" b="0"/>
                <wp:wrapNone/>
                <wp:docPr id="2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5A0D34" w:rsidRPr="009A18F8" w:rsidRDefault="005A0D34" w:rsidP="00D162C1">
                            <w:pPr>
                              <w:rPr>
                                <w:rFonts w:ascii="Arial" w:hAnsi="Arial"/>
                                <w:b/>
                              </w:rPr>
                            </w:pPr>
                            <w:r w:rsidRPr="009A18F8">
                              <w:rPr>
                                <w:rFonts w:ascii="Arial" w:hAnsi="Arial"/>
                                <w:b/>
                              </w:rPr>
                              <w:t>(a)</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6" o:spid="_x0000_s1031" type="#_x0000_t202" style="position:absolute;left:0;text-align:left;margin-left:90pt;margin-top:10.4pt;width:45.85pt;height: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93aucYCAAD9BQAADgAAAGRycy9lMm9Eb2MueG1srFTbbtswDH0fsH8Q9O76MjmJjTpFm8swoLsA&#10;7T5AseRYmC15khInG/bvo+QkTVoMKLb5wdCFOuQhD3l9s2sbtOXaCCULHF9FGHFZKibkusBfH5fB&#10;BCNjqWS0UZIXeM8Nvpm+fXPddzlPVK0axjUCEGnyvitwbW2Xh6Epa95Sc6U6LuGyUrqlFrZ6HTJN&#10;e0BvmzCJolHYK806rUpuDJzOh0s89fhVxUv7uaoMt6gpMMRm/V/7/8r9w+k1zdeadrUoD2HQv4ii&#10;pUKC0xPUnFqKNlq8gGpFqZVRlb0qVRuqqhIl9xyATRw9Y/NQ0457LpAc053SZP4fbPlp+0UjwQqc&#10;kBFGkrZQpEe+s+hO7dDI5afvTA5mDx0Y2h0cQ509V9Pdq/KbQVLNairX/FZr1decMogvdi/Ds6cD&#10;jnEgq/6jYuCGbqzyQLtKty55kA4E6FCn/ak2LpQSDtNJkmQpRiVckXQMtfceaH583Glj33PVIrco&#10;sIbSe3C6vTfWBUPzo4nzJdVSNI0vfyMvDsBwOAHX8NTduSB8NX9mUbaYLCYkIMloEZCIseB2OSPB&#10;aBmP0/m7+Ww2j385vzHJa8EYl87NUVkxeV3lDhofNHHSllGNYA7OhWT0ejVrNNpSUPbSf4eEnJmF&#10;l2H4JACXZ5TihER3SRYsR5NxQCqSBtk4mgRRnN1lo4hkZL68pHQvJP93SqgvcJYm6aClP3KL/PeS&#10;G81bYWF2NKIt8ORkRHOnwIVkyO47EJmEsYOdq5YzjBoOU8qtfOEtFc1rLM/S6Kg/pRGkchSJ17qT&#10;9yB0u1vtfFulzpXrg5ViexC/ViBOUDjMTFjUSv+A6GD+FNh831ANsTYfJDRQFhPiBtb5Rp9vVucb&#10;KkuAKrDFaFjO7DDkNp0W6xo8DS0r1S00XSV8QzxFdWhVmDGe22EeuiF2vvdWT1N7+hsAAP//AwBQ&#10;SwMEFAAGAAgAAAAhAImjVWnbAAAACQEAAA8AAABkcnMvZG93bnJldi54bWxMj91KxDAQhe8F3yGM&#10;4J2bbkFba9NFVnwAV8HbtJltismkNOmP+/SOV3p5mMOZ76sPm3diwSkOgRTsdxkIpC6YgXoFH++v&#10;dyWImDQZ7QKhgm+McGiur2pdmbDSGy6n1AseoVhpBTalsZIydha9jrswIvHtHCavE8epl2bSK497&#10;J/Mse5BeD8QfrB7xaLH7Os1eQXeZX8rj0C7rpfgs2s26+zM5pW5vtucnEAm39FeGX3xGh4aZ2jCT&#10;icJxLjN2SQryjBW4kBf7AkSr4DEvQTa1/G/Q/AAAAP//AwBQSwECLQAUAAYACAAAACEA5JnDwPsA&#10;AADhAQAAEwAAAAAAAAAAAAAAAAAAAAAAW0NvbnRlbnRfVHlwZXNdLnhtbFBLAQItABQABgAIAAAA&#10;IQAjsmrh1wAAAJQBAAALAAAAAAAAAAAAAAAAACwBAABfcmVscy8ucmVsc1BLAQItABQABgAIAAAA&#10;IQAn3dq5xgIAAP0FAAAOAAAAAAAAAAAAAAAAACwCAABkcnMvZTJvRG9jLnhtbFBLAQItABQABgAI&#10;AAAAIQCJo1Vp2wAAAAkBAAAPAAAAAAAAAAAAAAAAAB4FAABkcnMvZG93bnJldi54bWxQSwUGAAAA&#10;AAQABADzAAAAJgYAAAAA&#10;" filled="f" stroked="f">
                <v:textbox inset=",7.2pt,,7.2pt">
                  <w:txbxContent>
                    <w:p w:rsidR="005A0D34" w:rsidRPr="009A18F8" w:rsidRDefault="005A0D34" w:rsidP="00D162C1">
                      <w:pPr>
                        <w:rPr>
                          <w:rFonts w:ascii="Arial" w:hAnsi="Arial"/>
                          <w:b/>
                        </w:rPr>
                      </w:pPr>
                      <w:r w:rsidRPr="009A18F8">
                        <w:rPr>
                          <w:rFonts w:ascii="Arial" w:hAnsi="Arial"/>
                          <w:b/>
                        </w:rPr>
                        <w:t>(a)</w:t>
                      </w:r>
                    </w:p>
                  </w:txbxContent>
                </v:textbox>
              </v:shape>
            </w:pict>
          </mc:Fallback>
        </mc:AlternateContent>
      </w: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b/>
        </w:rPr>
      </w:pPr>
    </w:p>
    <w:p w:rsidR="00D162C1" w:rsidRPr="00301644" w:rsidRDefault="00D162C1" w:rsidP="00D162C1">
      <w:pPr>
        <w:jc w:val="both"/>
        <w:rPr>
          <w:rFonts w:ascii="Times New Roman" w:eastAsia="Times New Roman" w:hAnsi="Times New Roman" w:cs="Times New Roman"/>
        </w:rPr>
      </w:pPr>
      <w:r w:rsidRPr="00301644">
        <w:rPr>
          <w:rFonts w:ascii="Times New Roman" w:eastAsia="Times New Roman" w:hAnsi="Times New Roman" w:cs="Times New Roman"/>
          <w:b/>
        </w:rPr>
        <w:t xml:space="preserve">Figure S2. </w:t>
      </w:r>
      <w:proofErr w:type="gramStart"/>
      <w:r w:rsidRPr="00301644">
        <w:rPr>
          <w:rFonts w:ascii="Times New Roman" w:eastAsia="Times New Roman" w:hAnsi="Times New Roman" w:cs="Times New Roman"/>
        </w:rPr>
        <w:t>pH</w:t>
      </w:r>
      <w:proofErr w:type="gramEnd"/>
      <w:r w:rsidRPr="00301644">
        <w:rPr>
          <w:rFonts w:ascii="Times New Roman" w:eastAsia="Times New Roman" w:hAnsi="Times New Roman" w:cs="Times New Roman"/>
        </w:rPr>
        <w:t xml:space="preserve"> response of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is determined by the underlying substrate.</w:t>
      </w:r>
      <w:r w:rsidRPr="00301644">
        <w:rPr>
          <w:rFonts w:ascii="Times New Roman" w:eastAsia="Times New Roman" w:hAnsi="Times New Roman" w:cs="Times New Roman"/>
          <w:b/>
        </w:rPr>
        <w:t xml:space="preserve"> (a)</w:t>
      </w:r>
      <w:r w:rsidRPr="00301644">
        <w:rPr>
          <w:rFonts w:ascii="Times New Roman" w:eastAsia="Times New Roman" w:hAnsi="Times New Roman" w:cs="Times New Roman"/>
        </w:rPr>
        <w:t xml:space="preserve"> G peak positions of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transferred directly on SiO</w:t>
      </w:r>
      <w:r w:rsidRPr="00301644">
        <w:rPr>
          <w:rFonts w:ascii="Times New Roman" w:eastAsia="Times New Roman" w:hAnsi="Times New Roman" w:cs="Times New Roman"/>
          <w:vertAlign w:val="subscript"/>
        </w:rPr>
        <w:t>2</w:t>
      </w:r>
      <w:r w:rsidRPr="00301644">
        <w:rPr>
          <w:rFonts w:ascii="Times New Roman" w:eastAsia="Times New Roman" w:hAnsi="Times New Roman" w:cs="Times New Roman"/>
        </w:rPr>
        <w:t xml:space="preserve">, exposed to 10mM </w:t>
      </w:r>
      <w:proofErr w:type="spellStart"/>
      <w:r w:rsidRPr="00301644">
        <w:rPr>
          <w:rFonts w:ascii="Times New Roman" w:eastAsia="Times New Roman" w:hAnsi="Times New Roman" w:cs="Times New Roman"/>
        </w:rPr>
        <w:t>NaOH</w:t>
      </w:r>
      <w:proofErr w:type="spellEnd"/>
      <w:r w:rsidRPr="00301644">
        <w:rPr>
          <w:rFonts w:ascii="Times New Roman" w:eastAsia="Times New Roman" w:hAnsi="Times New Roman" w:cs="Times New Roman"/>
        </w:rPr>
        <w:t xml:space="preserve"> and 10 </w:t>
      </w:r>
      <w:proofErr w:type="spellStart"/>
      <w:r w:rsidRPr="00301644">
        <w:rPr>
          <w:rFonts w:ascii="Times New Roman" w:eastAsia="Times New Roman" w:hAnsi="Times New Roman" w:cs="Times New Roman"/>
        </w:rPr>
        <w:t>mM</w:t>
      </w:r>
      <w:proofErr w:type="spellEnd"/>
      <w:r w:rsidRPr="00301644">
        <w:rPr>
          <w:rFonts w:ascii="Times New Roman" w:eastAsia="Times New Roman" w:hAnsi="Times New Roman" w:cs="Times New Roman"/>
        </w:rPr>
        <w:t xml:space="preserve"> </w:t>
      </w:r>
      <w:proofErr w:type="spellStart"/>
      <w:r w:rsidRPr="00301644">
        <w:rPr>
          <w:rFonts w:ascii="Times New Roman" w:eastAsia="Times New Roman" w:hAnsi="Times New Roman" w:cs="Times New Roman"/>
        </w:rPr>
        <w:t>HCl</w:t>
      </w:r>
      <w:proofErr w:type="spellEnd"/>
      <w:r w:rsidRPr="00301644">
        <w:rPr>
          <w:rFonts w:ascii="Times New Roman" w:eastAsia="Times New Roman" w:hAnsi="Times New Roman" w:cs="Times New Roman"/>
        </w:rPr>
        <w:t xml:space="preserve"> respectively. </w:t>
      </w:r>
      <w:r w:rsidRPr="00301644">
        <w:rPr>
          <w:rFonts w:ascii="Times New Roman" w:eastAsia="Times New Roman" w:hAnsi="Times New Roman" w:cs="Times New Roman"/>
          <w:b/>
        </w:rPr>
        <w:t>(b)</w:t>
      </w:r>
      <w:r w:rsidRPr="00301644">
        <w:rPr>
          <w:rFonts w:ascii="Times New Roman" w:eastAsia="Times New Roman" w:hAnsi="Times New Roman" w:cs="Times New Roman"/>
        </w:rPr>
        <w:t xml:space="preserve"> G peak positions of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transferred onto an OTS SAM on top of SiO</w:t>
      </w:r>
      <w:r w:rsidRPr="00301644">
        <w:rPr>
          <w:rFonts w:ascii="Times New Roman" w:eastAsia="Times New Roman" w:hAnsi="Times New Roman" w:cs="Times New Roman"/>
          <w:vertAlign w:val="subscript"/>
        </w:rPr>
        <w:t>2</w:t>
      </w:r>
      <w:r w:rsidRPr="00301644">
        <w:rPr>
          <w:rFonts w:ascii="Times New Roman" w:eastAsia="Times New Roman" w:hAnsi="Times New Roman" w:cs="Times New Roman"/>
        </w:rPr>
        <w:t xml:space="preserve">, exposed to 10mM </w:t>
      </w:r>
      <w:proofErr w:type="spellStart"/>
      <w:r w:rsidRPr="00301644">
        <w:rPr>
          <w:rFonts w:ascii="Times New Roman" w:eastAsia="Times New Roman" w:hAnsi="Times New Roman" w:cs="Times New Roman"/>
        </w:rPr>
        <w:t>NaOH</w:t>
      </w:r>
      <w:proofErr w:type="spellEnd"/>
      <w:r w:rsidRPr="00301644">
        <w:rPr>
          <w:rFonts w:ascii="Times New Roman" w:eastAsia="Times New Roman" w:hAnsi="Times New Roman" w:cs="Times New Roman"/>
        </w:rPr>
        <w:t xml:space="preserve"> and 10 </w:t>
      </w:r>
      <w:proofErr w:type="spellStart"/>
      <w:r w:rsidRPr="00301644">
        <w:rPr>
          <w:rFonts w:ascii="Times New Roman" w:eastAsia="Times New Roman" w:hAnsi="Times New Roman" w:cs="Times New Roman"/>
        </w:rPr>
        <w:t>mM</w:t>
      </w:r>
      <w:proofErr w:type="spellEnd"/>
      <w:r w:rsidRPr="00301644">
        <w:rPr>
          <w:rFonts w:ascii="Times New Roman" w:eastAsia="Times New Roman" w:hAnsi="Times New Roman" w:cs="Times New Roman"/>
        </w:rPr>
        <w:t xml:space="preserve"> </w:t>
      </w:r>
      <w:proofErr w:type="spellStart"/>
      <w:r w:rsidRPr="00301644">
        <w:rPr>
          <w:rFonts w:ascii="Times New Roman" w:eastAsia="Times New Roman" w:hAnsi="Times New Roman" w:cs="Times New Roman"/>
        </w:rPr>
        <w:t>HCl</w:t>
      </w:r>
      <w:proofErr w:type="spellEnd"/>
      <w:r w:rsidRPr="00301644">
        <w:rPr>
          <w:rFonts w:ascii="Times New Roman" w:eastAsia="Times New Roman" w:hAnsi="Times New Roman" w:cs="Times New Roman"/>
        </w:rPr>
        <w:t xml:space="preserve"> respectively.</w:t>
      </w:r>
    </w:p>
    <w:p w:rsidR="00D162C1" w:rsidRDefault="00D162C1" w:rsidP="00D162C1">
      <w:pPr>
        <w:rPr>
          <w:rFonts w:ascii="Times New Roman" w:hAnsi="Times New Roman" w:cs="Times New Roman"/>
          <w:b/>
        </w:rPr>
      </w:pPr>
    </w:p>
    <w:p w:rsidR="00D162C1" w:rsidRPr="00301644" w:rsidRDefault="00D162C1" w:rsidP="00D162C1">
      <w:pPr>
        <w:rPr>
          <w:rFonts w:ascii="Times New Roman" w:hAnsi="Times New Roman" w:cs="Times New Roman"/>
          <w:b/>
        </w:rPr>
      </w:pPr>
    </w:p>
    <w:p w:rsidR="00D162C1" w:rsidRPr="00301644" w:rsidRDefault="00D162C1" w:rsidP="00D162C1">
      <w:pPr>
        <w:rPr>
          <w:rFonts w:ascii="Times New Roman" w:hAnsi="Times New Roman" w:cs="Times New Roman"/>
          <w:b/>
        </w:rPr>
      </w:pPr>
    </w:p>
    <w:p w:rsidR="00D162C1" w:rsidRPr="00301644" w:rsidRDefault="00D162C1" w:rsidP="00D162C1">
      <w:pPr>
        <w:spacing w:line="360" w:lineRule="auto"/>
        <w:rPr>
          <w:rFonts w:ascii="Times New Roman" w:hAnsi="Times New Roman" w:cs="Times New Roman"/>
          <w:b/>
        </w:rPr>
      </w:pPr>
      <w:r w:rsidRPr="00301644">
        <w:rPr>
          <w:rFonts w:ascii="Times New Roman" w:hAnsi="Times New Roman" w:cs="Times New Roman"/>
          <w:b/>
        </w:rPr>
        <w:t xml:space="preserve">III. Reversibility of the </w:t>
      </w:r>
      <w:proofErr w:type="spellStart"/>
      <w:r w:rsidRPr="00301644">
        <w:rPr>
          <w:rFonts w:ascii="Times New Roman" w:hAnsi="Times New Roman" w:cs="Times New Roman"/>
          <w:b/>
        </w:rPr>
        <w:t>graphene</w:t>
      </w:r>
      <w:proofErr w:type="spellEnd"/>
      <w:r w:rsidRPr="00301644">
        <w:rPr>
          <w:rFonts w:ascii="Times New Roman" w:hAnsi="Times New Roman" w:cs="Times New Roman"/>
          <w:b/>
        </w:rPr>
        <w:t xml:space="preserve"> Raman response</w:t>
      </w:r>
    </w:p>
    <w:p w:rsidR="00D162C1" w:rsidRPr="00301644" w:rsidRDefault="00D162C1" w:rsidP="00D162C1">
      <w:pPr>
        <w:rPr>
          <w:rFonts w:ascii="Times New Roman" w:hAnsi="Times New Roman" w:cs="Times New Roman"/>
          <w:b/>
        </w:rPr>
      </w:pPr>
    </w:p>
    <w:p w:rsidR="00D162C1" w:rsidRPr="00301644" w:rsidRDefault="00D162C1" w:rsidP="00D162C1">
      <w:pPr>
        <w:spacing w:line="360" w:lineRule="auto"/>
        <w:jc w:val="both"/>
        <w:rPr>
          <w:rFonts w:ascii="Times New Roman" w:eastAsia="Times New Roman" w:hAnsi="Times New Roman" w:cs="Times New Roman"/>
          <w:shd w:val="clear" w:color="auto" w:fill="FFFFFF"/>
        </w:rPr>
      </w:pPr>
      <w:r w:rsidRPr="00301644">
        <w:rPr>
          <w:rFonts w:ascii="Times New Roman" w:eastAsia="Times New Roman" w:hAnsi="Times New Roman" w:cs="Times New Roman"/>
          <w:shd w:val="clear" w:color="auto" w:fill="FFFFFF"/>
        </w:rPr>
        <w:tab/>
        <w:t xml:space="preserve">The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 xml:space="preserve"> Raman response is expected to be fully reversible as long as charges only </w:t>
      </w:r>
      <w:proofErr w:type="spellStart"/>
      <w:r w:rsidRPr="00301644">
        <w:rPr>
          <w:rFonts w:ascii="Times New Roman" w:eastAsia="Times New Roman" w:hAnsi="Times New Roman" w:cs="Times New Roman"/>
          <w:shd w:val="clear" w:color="auto" w:fill="FFFFFF"/>
        </w:rPr>
        <w:t>physisorb</w:t>
      </w:r>
      <w:proofErr w:type="spellEnd"/>
      <w:r w:rsidRPr="00301644">
        <w:rPr>
          <w:rFonts w:ascii="Times New Roman" w:eastAsia="Times New Roman" w:hAnsi="Times New Roman" w:cs="Times New Roman"/>
          <w:shd w:val="clear" w:color="auto" w:fill="FFFFFF"/>
        </w:rPr>
        <w:t xml:space="preserve"> onto the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 xml:space="preserve"> lattice.</w:t>
      </w:r>
    </w:p>
    <w:p w:rsidR="00D162C1" w:rsidRPr="00301644" w:rsidRDefault="00D162C1" w:rsidP="00D162C1">
      <w:pPr>
        <w:spacing w:line="360" w:lineRule="auto"/>
        <w:jc w:val="both"/>
        <w:rPr>
          <w:rFonts w:ascii="Times New Roman" w:eastAsia="Times New Roman" w:hAnsi="Times New Roman" w:cs="Times New Roman"/>
          <w:shd w:val="clear" w:color="auto" w:fill="FFFFFF"/>
        </w:rPr>
      </w:pPr>
      <w:r w:rsidRPr="00301644">
        <w:rPr>
          <w:rFonts w:ascii="Times New Roman" w:eastAsia="Times New Roman" w:hAnsi="Times New Roman" w:cs="Times New Roman"/>
          <w:shd w:val="clear" w:color="auto" w:fill="FFFFFF"/>
        </w:rPr>
        <w:tab/>
        <w:t xml:space="preserve">We exposed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 xml:space="preserve"> to solutions of 10mM </w:t>
      </w:r>
      <w:proofErr w:type="spellStart"/>
      <w:r>
        <w:rPr>
          <w:rFonts w:ascii="Times New Roman" w:eastAsia="Times New Roman" w:hAnsi="Times New Roman" w:cs="Times New Roman"/>
          <w:shd w:val="clear" w:color="auto" w:fill="FFFFFF"/>
        </w:rPr>
        <w:t>NaOH</w:t>
      </w:r>
      <w:proofErr w:type="spellEnd"/>
      <w:r w:rsidRPr="00301644">
        <w:rPr>
          <w:rFonts w:ascii="Times New Roman" w:eastAsia="Times New Roman" w:hAnsi="Times New Roman" w:cs="Times New Roman"/>
          <w:shd w:val="clear" w:color="auto" w:fill="FFFFFF"/>
        </w:rPr>
        <w:t xml:space="preserve"> and 10mM </w:t>
      </w:r>
      <w:proofErr w:type="spellStart"/>
      <w:r>
        <w:rPr>
          <w:rFonts w:ascii="Times New Roman" w:eastAsia="Times New Roman" w:hAnsi="Times New Roman" w:cs="Times New Roman"/>
          <w:shd w:val="clear" w:color="auto" w:fill="FFFFFF"/>
        </w:rPr>
        <w:t>HCl</w:t>
      </w:r>
      <w:proofErr w:type="spellEnd"/>
      <w:r>
        <w:rPr>
          <w:rFonts w:ascii="Times New Roman" w:eastAsia="Times New Roman" w:hAnsi="Times New Roman" w:cs="Times New Roman"/>
          <w:shd w:val="clear" w:color="auto" w:fill="FFFFFF"/>
        </w:rPr>
        <w:t xml:space="preserve"> and switch</w:t>
      </w:r>
      <w:r w:rsidR="00C36294">
        <w:rPr>
          <w:rFonts w:ascii="Times New Roman" w:eastAsia="Times New Roman" w:hAnsi="Times New Roman" w:cs="Times New Roman"/>
          <w:shd w:val="clear" w:color="auto" w:fill="FFFFFF"/>
        </w:rPr>
        <w:t>ed</w:t>
      </w:r>
      <w:r>
        <w:rPr>
          <w:rFonts w:ascii="Times New Roman" w:eastAsia="Times New Roman" w:hAnsi="Times New Roman" w:cs="Times New Roman"/>
          <w:shd w:val="clear" w:color="auto" w:fill="FFFFFF"/>
        </w:rPr>
        <w:t xml:space="preserve"> </w:t>
      </w:r>
      <w:r w:rsidRPr="00301644">
        <w:rPr>
          <w:rFonts w:ascii="Times New Roman" w:eastAsia="Times New Roman" w:hAnsi="Times New Roman" w:cs="Times New Roman"/>
          <w:shd w:val="clear" w:color="auto" w:fill="FFFFFF"/>
        </w:rPr>
        <w:t xml:space="preserve">back between those conditions </w:t>
      </w:r>
      <w:r>
        <w:rPr>
          <w:rFonts w:ascii="Times New Roman" w:eastAsia="Times New Roman" w:hAnsi="Times New Roman" w:cs="Times New Roman"/>
          <w:shd w:val="clear" w:color="auto" w:fill="FFFFFF"/>
        </w:rPr>
        <w:t>three</w:t>
      </w:r>
      <w:r w:rsidRPr="00301644">
        <w:rPr>
          <w:rFonts w:ascii="Times New Roman" w:eastAsia="Times New Roman" w:hAnsi="Times New Roman" w:cs="Times New Roman"/>
          <w:shd w:val="clear" w:color="auto" w:fill="FFFFFF"/>
        </w:rPr>
        <w:t xml:space="preserve"> consecutive times (Figure S3). No significant hysteresis was recorded, indicating the observed Raman change</w:t>
      </w:r>
      <w:r w:rsidR="00C36294">
        <w:rPr>
          <w:rFonts w:ascii="Times New Roman" w:eastAsia="Times New Roman" w:hAnsi="Times New Roman" w:cs="Times New Roman"/>
          <w:shd w:val="clear" w:color="auto" w:fill="FFFFFF"/>
        </w:rPr>
        <w:t>s</w:t>
      </w:r>
      <w:r w:rsidRPr="00301644">
        <w:rPr>
          <w:rFonts w:ascii="Times New Roman" w:eastAsia="Times New Roman" w:hAnsi="Times New Roman" w:cs="Times New Roman"/>
          <w:shd w:val="clear" w:color="auto" w:fill="FFFFFF"/>
        </w:rPr>
        <w:t xml:space="preserve"> are mostly caused by charges </w:t>
      </w:r>
      <w:proofErr w:type="spellStart"/>
      <w:r w:rsidRPr="00301644">
        <w:rPr>
          <w:rFonts w:ascii="Times New Roman" w:eastAsia="Times New Roman" w:hAnsi="Times New Roman" w:cs="Times New Roman"/>
          <w:shd w:val="clear" w:color="auto" w:fill="FFFFFF"/>
        </w:rPr>
        <w:t>physisorbing</w:t>
      </w:r>
      <w:proofErr w:type="spellEnd"/>
      <w:r w:rsidRPr="00301644">
        <w:rPr>
          <w:rFonts w:ascii="Times New Roman" w:eastAsia="Times New Roman" w:hAnsi="Times New Roman" w:cs="Times New Roman"/>
          <w:shd w:val="clear" w:color="auto" w:fill="FFFFFF"/>
        </w:rPr>
        <w:t xml:space="preserve"> onto the lattice (corresponding</w:t>
      </w:r>
      <w:r w:rsidR="00C36294">
        <w:rPr>
          <w:rFonts w:ascii="Times New Roman" w:eastAsia="Times New Roman" w:hAnsi="Times New Roman" w:cs="Times New Roman"/>
          <w:shd w:val="clear" w:color="auto" w:fill="FFFFFF"/>
        </w:rPr>
        <w:t xml:space="preserve"> to</w:t>
      </w:r>
      <w:r w:rsidRPr="00301644">
        <w:rPr>
          <w:rFonts w:ascii="Times New Roman" w:eastAsia="Times New Roman" w:hAnsi="Times New Roman" w:cs="Times New Roman"/>
          <w:shd w:val="clear" w:color="auto" w:fill="FFFFFF"/>
        </w:rPr>
        <w:t xml:space="preserve"> the low </w:t>
      </w:r>
      <w:proofErr w:type="spellStart"/>
      <w:r w:rsidRPr="00301644">
        <w:rPr>
          <w:rFonts w:ascii="Times New Roman" w:eastAsia="Times New Roman" w:hAnsi="Times New Roman" w:cs="Times New Roman"/>
          <w:shd w:val="clear" w:color="auto" w:fill="FFFFFF"/>
        </w:rPr>
        <w:t>pKa</w:t>
      </w:r>
      <w:proofErr w:type="spellEnd"/>
      <w:r w:rsidRPr="00301644">
        <w:rPr>
          <w:rFonts w:ascii="Times New Roman" w:eastAsia="Times New Roman" w:hAnsi="Times New Roman" w:cs="Times New Roman"/>
          <w:shd w:val="clear" w:color="auto" w:fill="FFFFFF"/>
        </w:rPr>
        <w:t xml:space="preserve"> value of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w:t>
      </w:r>
    </w:p>
    <w:p w:rsidR="00D162C1" w:rsidRPr="00301644" w:rsidRDefault="00D162C1" w:rsidP="00D162C1">
      <w:pPr>
        <w:spacing w:line="360" w:lineRule="auto"/>
        <w:jc w:val="both"/>
        <w:rPr>
          <w:rFonts w:ascii="Times New Roman" w:eastAsia="Times New Roman" w:hAnsi="Times New Roman" w:cs="Times New Roman"/>
          <w:shd w:val="clear" w:color="auto" w:fill="FFFFFF"/>
        </w:rPr>
      </w:pPr>
      <w:r w:rsidRPr="00301644">
        <w:rPr>
          <w:rFonts w:ascii="Times New Roman" w:eastAsia="Times New Roman" w:hAnsi="Times New Roman" w:cs="Times New Roman"/>
          <w:color w:val="365F91" w:themeColor="accent1" w:themeShade="BF"/>
        </w:rPr>
        <w:tab/>
      </w:r>
      <w:r w:rsidRPr="00301644">
        <w:rPr>
          <w:rFonts w:ascii="Times New Roman" w:eastAsia="Times New Roman" w:hAnsi="Times New Roman" w:cs="Times New Roman"/>
        </w:rPr>
        <w:t xml:space="preserve">It should be noted that exposing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to medium shifts the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G peak position to values similar to those measured when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is exposed to extremely alkaline solutions. However, it is important to realize that the medium does not cause defects in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w:t>
      </w:r>
      <w:r w:rsidRPr="00301644">
        <w:rPr>
          <w:rFonts w:ascii="Times New Roman" w:eastAsia="Times New Roman" w:hAnsi="Times New Roman" w:cs="Times New Roman"/>
          <w:shd w:val="clear" w:color="auto" w:fill="FFFFFF"/>
        </w:rPr>
        <w:t xml:space="preserve">Additionally, changing the solution from pH =7 (neutral) to pH=2 (10mM </w:t>
      </w:r>
      <w:proofErr w:type="spellStart"/>
      <w:r w:rsidRPr="00301644">
        <w:rPr>
          <w:rFonts w:ascii="Times New Roman" w:eastAsia="Times New Roman" w:hAnsi="Times New Roman" w:cs="Times New Roman"/>
          <w:shd w:val="clear" w:color="auto" w:fill="FFFFFF"/>
        </w:rPr>
        <w:t>HCl</w:t>
      </w:r>
      <w:proofErr w:type="spellEnd"/>
      <w:r w:rsidRPr="00301644">
        <w:rPr>
          <w:rFonts w:ascii="Times New Roman" w:eastAsia="Times New Roman" w:hAnsi="Times New Roman" w:cs="Times New Roman"/>
          <w:shd w:val="clear" w:color="auto" w:fill="FFFFFF"/>
        </w:rPr>
        <w:t>) adds &gt; 2x10</w:t>
      </w:r>
      <w:r w:rsidRPr="00301644">
        <w:rPr>
          <w:rFonts w:ascii="Times New Roman" w:eastAsia="Times New Roman" w:hAnsi="Times New Roman" w:cs="Times New Roman"/>
          <w:shd w:val="clear" w:color="auto" w:fill="FFFFFF"/>
          <w:vertAlign w:val="superscript"/>
        </w:rPr>
        <w:t>12</w:t>
      </w:r>
      <w:r w:rsidRPr="00301644">
        <w:rPr>
          <w:rFonts w:ascii="Times New Roman" w:eastAsia="Times New Roman" w:hAnsi="Times New Roman" w:cs="Times New Roman"/>
          <w:shd w:val="clear" w:color="auto" w:fill="FFFFFF"/>
        </w:rPr>
        <w:t xml:space="preserve"> dopants/cm</w:t>
      </w:r>
      <w:r w:rsidRPr="00301644">
        <w:rPr>
          <w:rFonts w:ascii="Times New Roman" w:eastAsia="Times New Roman" w:hAnsi="Times New Roman" w:cs="Times New Roman"/>
          <w:shd w:val="clear" w:color="auto" w:fill="FFFFFF"/>
          <w:vertAlign w:val="superscript"/>
        </w:rPr>
        <w:t>2</w:t>
      </w:r>
      <w:r w:rsidRPr="00301644">
        <w:rPr>
          <w:rFonts w:ascii="Times New Roman" w:eastAsia="Times New Roman" w:hAnsi="Times New Roman" w:cs="Times New Roman"/>
          <w:shd w:val="clear" w:color="auto" w:fill="FFFFFF"/>
        </w:rPr>
        <w:t xml:space="preserve">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 xml:space="preserve"> to the lattice (based on Figure 2d). The most metabolically active cells used in this work introduced on average 1.28x10</w:t>
      </w:r>
      <w:r w:rsidRPr="00301644">
        <w:rPr>
          <w:rFonts w:ascii="Times New Roman" w:eastAsia="Times New Roman" w:hAnsi="Times New Roman" w:cs="Times New Roman"/>
          <w:shd w:val="clear" w:color="auto" w:fill="FFFFFF"/>
          <w:vertAlign w:val="superscript"/>
        </w:rPr>
        <w:t>12</w:t>
      </w:r>
      <w:r w:rsidRPr="00301644">
        <w:rPr>
          <w:rFonts w:ascii="Times New Roman" w:eastAsia="Times New Roman" w:hAnsi="Times New Roman" w:cs="Times New Roman"/>
          <w:shd w:val="clear" w:color="auto" w:fill="FFFFFF"/>
        </w:rPr>
        <w:t xml:space="preserve"> </w:t>
      </w:r>
      <w:r w:rsidRPr="00301644">
        <w:rPr>
          <w:rFonts w:ascii="Times New Roman" w:eastAsia="Times New Roman" w:hAnsi="Times New Roman" w:cs="Times New Roman"/>
          <w:shd w:val="clear" w:color="auto" w:fill="FFFFFF"/>
        </w:rPr>
        <w:lastRenderedPageBreak/>
        <w:t>dopants/cm</w:t>
      </w:r>
      <w:r w:rsidRPr="00301644">
        <w:rPr>
          <w:rFonts w:ascii="Times New Roman" w:eastAsia="Times New Roman" w:hAnsi="Times New Roman" w:cs="Times New Roman"/>
          <w:shd w:val="clear" w:color="auto" w:fill="FFFFFF"/>
          <w:vertAlign w:val="superscript"/>
        </w:rPr>
        <w:t>2</w:t>
      </w:r>
      <w:r w:rsidRPr="00301644">
        <w:rPr>
          <w:rFonts w:ascii="Times New Roman" w:eastAsia="Times New Roman" w:hAnsi="Times New Roman" w:cs="Times New Roman"/>
          <w:shd w:val="clear" w:color="auto" w:fill="FFFFFF"/>
        </w:rPr>
        <w:t xml:space="preserve"> </w:t>
      </w:r>
      <w:proofErr w:type="spellStart"/>
      <w:r w:rsidRPr="00301644">
        <w:rPr>
          <w:rFonts w:ascii="Times New Roman" w:eastAsia="Times New Roman" w:hAnsi="Times New Roman" w:cs="Times New Roman"/>
          <w:shd w:val="clear" w:color="auto" w:fill="FFFFFF"/>
        </w:rPr>
        <w:t>graphene</w:t>
      </w:r>
      <w:proofErr w:type="spellEnd"/>
      <w:r w:rsidRPr="00301644">
        <w:rPr>
          <w:rFonts w:ascii="Times New Roman" w:eastAsia="Times New Roman" w:hAnsi="Times New Roman" w:cs="Times New Roman"/>
          <w:shd w:val="clear" w:color="auto" w:fill="FFFFFF"/>
        </w:rPr>
        <w:t xml:space="preserve"> (see section IX of the Supporting Information), indicating this change is situated well within the reversible regime.</w:t>
      </w:r>
    </w:p>
    <w:p w:rsidR="00D162C1" w:rsidRPr="00301644" w:rsidRDefault="004A25F8" w:rsidP="00D162C1">
      <w:pPr>
        <w:jc w:val="both"/>
        <w:rPr>
          <w:rFonts w:ascii="Times New Roman" w:eastAsia="Times New Roman" w:hAnsi="Times New Roman" w:cs="Times New Roman"/>
          <w:color w:val="365F91" w:themeColor="accent1" w:themeShade="BF"/>
          <w:sz w:val="22"/>
          <w:szCs w:val="22"/>
          <w:shd w:val="clear" w:color="auto" w:fill="FFFFFF"/>
        </w:rPr>
      </w:pPr>
      <w:r>
        <w:rPr>
          <w:rFonts w:ascii="Times New Roman" w:eastAsia="Times New Roman" w:hAnsi="Times New Roman" w:cs="Times New Roman"/>
          <w:noProof/>
          <w:color w:val="365F91" w:themeColor="accent1" w:themeShade="BF"/>
          <w:sz w:val="22"/>
          <w:szCs w:val="22"/>
          <w:lang w:val="en-GB" w:eastAsia="en-GB"/>
        </w:rPr>
        <w:drawing>
          <wp:anchor distT="0" distB="0" distL="114300" distR="114300" simplePos="0" relativeHeight="251709440" behindDoc="0" locked="0" layoutInCell="1" allowOverlap="1">
            <wp:simplePos x="0" y="0"/>
            <wp:positionH relativeFrom="column">
              <wp:posOffset>762000</wp:posOffset>
            </wp:positionH>
            <wp:positionV relativeFrom="paragraph">
              <wp:posOffset>-68580</wp:posOffset>
            </wp:positionV>
            <wp:extent cx="4038600" cy="2924175"/>
            <wp:effectExtent l="19050" t="0" r="0" b="0"/>
            <wp:wrapNone/>
            <wp:docPr id="9" name="Picture 3" descr="C:\Users\Geraldine Paulus\Dropbox\PhD\Projects\Graphene Cell\Figures for paper\Manuscript\Revised\Revisions\Revisions_April2014\Revised files_V2\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eraldine Paulus\Dropbox\PhD\Projects\Graphene Cell\Figures for paper\Manuscript\Revised\Revisions\Revisions_April2014\Revised files_V2\rev.png"/>
                    <pic:cNvPicPr>
                      <a:picLocks noChangeAspect="1" noChangeArrowheads="1"/>
                    </pic:cNvPicPr>
                  </pic:nvPicPr>
                  <pic:blipFill>
                    <a:blip r:embed="rId13" cstate="print"/>
                    <a:srcRect b="6957"/>
                    <a:stretch>
                      <a:fillRect/>
                    </a:stretch>
                  </pic:blipFill>
                  <pic:spPr bwMode="auto">
                    <a:xfrm>
                      <a:off x="0" y="0"/>
                      <a:ext cx="4038600" cy="2924175"/>
                    </a:xfrm>
                    <a:prstGeom prst="rect">
                      <a:avLst/>
                    </a:prstGeom>
                    <a:noFill/>
                    <a:ln w="9525">
                      <a:noFill/>
                      <a:miter lim="800000"/>
                      <a:headEnd/>
                      <a:tailEnd/>
                    </a:ln>
                  </pic:spPr>
                </pic:pic>
              </a:graphicData>
            </a:graphic>
          </wp:anchor>
        </w:drawing>
      </w:r>
    </w:p>
    <w:p w:rsidR="00D162C1" w:rsidRPr="00301644" w:rsidRDefault="00D162C1" w:rsidP="00D162C1">
      <w:pPr>
        <w:ind w:left="1530"/>
        <w:jc w:val="both"/>
        <w:rPr>
          <w:rFonts w:ascii="Times New Roman" w:eastAsia="Times New Roman" w:hAnsi="Times New Roman" w:cs="Times New Roman"/>
          <w:color w:val="365F91" w:themeColor="accent1" w:themeShade="BF"/>
          <w:sz w:val="22"/>
          <w:szCs w:val="22"/>
        </w:rPr>
      </w:pPr>
    </w:p>
    <w:p w:rsidR="00D162C1" w:rsidRPr="00301644" w:rsidRDefault="00D162C1" w:rsidP="00D162C1">
      <w:pPr>
        <w:jc w:val="both"/>
        <w:rPr>
          <w:rFonts w:ascii="Times New Roman" w:eastAsia="Times New Roman" w:hAnsi="Times New Roman" w:cs="Times New Roman"/>
          <w:color w:val="222222"/>
          <w:sz w:val="22"/>
          <w:szCs w:val="22"/>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4A25F8" w:rsidRDefault="004A25F8" w:rsidP="00D162C1">
      <w:pPr>
        <w:jc w:val="both"/>
        <w:rPr>
          <w:rFonts w:ascii="Times New Roman" w:eastAsia="Times New Roman" w:hAnsi="Times New Roman" w:cs="Times New Roman"/>
          <w:b/>
        </w:rPr>
      </w:pPr>
    </w:p>
    <w:p w:rsidR="00D162C1" w:rsidRPr="00932500" w:rsidRDefault="00D162C1" w:rsidP="00D162C1">
      <w:pPr>
        <w:jc w:val="both"/>
        <w:rPr>
          <w:rFonts w:ascii="Times New Roman" w:eastAsia="Times New Roman" w:hAnsi="Times New Roman" w:cs="Times New Roman"/>
        </w:rPr>
      </w:pPr>
      <w:r w:rsidRPr="00301644">
        <w:rPr>
          <w:rFonts w:ascii="Times New Roman" w:eastAsia="Times New Roman" w:hAnsi="Times New Roman" w:cs="Times New Roman"/>
          <w:b/>
        </w:rPr>
        <w:t xml:space="preserve">Figure S3. </w:t>
      </w:r>
      <w:r w:rsidRPr="00301644">
        <w:rPr>
          <w:rFonts w:ascii="Times New Roman" w:eastAsia="Times New Roman" w:hAnsi="Times New Roman" w:cs="Times New Roman"/>
        </w:rPr>
        <w:t xml:space="preserve">Reversibility of the Raman peak shifts in response to </w:t>
      </w:r>
      <w:proofErr w:type="spellStart"/>
      <w:r w:rsidRPr="00301644">
        <w:rPr>
          <w:rFonts w:ascii="Times New Roman" w:eastAsia="Times New Roman" w:hAnsi="Times New Roman" w:cs="Times New Roman"/>
        </w:rPr>
        <w:t>pH.</w:t>
      </w:r>
      <w:proofErr w:type="spellEnd"/>
      <w:r w:rsidRPr="00301644">
        <w:rPr>
          <w:rFonts w:ascii="Times New Roman" w:eastAsia="Times New Roman" w:hAnsi="Times New Roman" w:cs="Times New Roman"/>
        </w:rPr>
        <w:t xml:space="preserve"> A monolayer of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on top SiO</w:t>
      </w:r>
      <w:r w:rsidRPr="00301644">
        <w:rPr>
          <w:rFonts w:ascii="Times New Roman" w:eastAsia="Times New Roman" w:hAnsi="Times New Roman" w:cs="Times New Roman"/>
          <w:vertAlign w:val="subscript"/>
        </w:rPr>
        <w:t>2</w:t>
      </w:r>
      <w:r w:rsidRPr="00301644">
        <w:rPr>
          <w:rFonts w:ascii="Times New Roman" w:eastAsia="Times New Roman" w:hAnsi="Times New Roman" w:cs="Times New Roman"/>
        </w:rPr>
        <w:t xml:space="preserve"> was rinsed 3 times with 10mM </w:t>
      </w:r>
      <w:proofErr w:type="spellStart"/>
      <w:r w:rsidRPr="00301644">
        <w:rPr>
          <w:rFonts w:ascii="Times New Roman" w:eastAsia="Times New Roman" w:hAnsi="Times New Roman" w:cs="Times New Roman"/>
        </w:rPr>
        <w:t>NaOH</w:t>
      </w:r>
      <w:proofErr w:type="spellEnd"/>
      <w:r w:rsidRPr="00301644">
        <w:rPr>
          <w:rFonts w:ascii="Times New Roman" w:eastAsia="Times New Roman" w:hAnsi="Times New Roman" w:cs="Times New Roman"/>
        </w:rPr>
        <w:t xml:space="preserve"> after which 35 spatially distinct Raman data points were collected. Next the </w:t>
      </w:r>
      <w:proofErr w:type="spellStart"/>
      <w:r w:rsidRPr="00301644">
        <w:rPr>
          <w:rFonts w:ascii="Times New Roman" w:eastAsia="Times New Roman" w:hAnsi="Times New Roman" w:cs="Times New Roman"/>
        </w:rPr>
        <w:t>NaOH</w:t>
      </w:r>
      <w:proofErr w:type="spellEnd"/>
      <w:r w:rsidRPr="00301644">
        <w:rPr>
          <w:rFonts w:ascii="Times New Roman" w:eastAsia="Times New Roman" w:hAnsi="Times New Roman" w:cs="Times New Roman"/>
        </w:rPr>
        <w:t xml:space="preserve"> solution was removed and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was rinsed 3 times with 10mM </w:t>
      </w:r>
      <w:proofErr w:type="spellStart"/>
      <w:r w:rsidRPr="00301644">
        <w:rPr>
          <w:rFonts w:ascii="Times New Roman" w:eastAsia="Times New Roman" w:hAnsi="Times New Roman" w:cs="Times New Roman"/>
        </w:rPr>
        <w:t>HCl</w:t>
      </w:r>
      <w:proofErr w:type="spellEnd"/>
      <w:r w:rsidRPr="00301644">
        <w:rPr>
          <w:rFonts w:ascii="Times New Roman" w:eastAsia="Times New Roman" w:hAnsi="Times New Roman" w:cs="Times New Roman"/>
        </w:rPr>
        <w:t xml:space="preserve"> after which the </w:t>
      </w:r>
      <w:proofErr w:type="spellStart"/>
      <w:r w:rsidRPr="00301644">
        <w:rPr>
          <w:rFonts w:ascii="Times New Roman" w:eastAsia="Times New Roman" w:hAnsi="Times New Roman" w:cs="Times New Roman"/>
        </w:rPr>
        <w:t>graphene</w:t>
      </w:r>
      <w:proofErr w:type="spellEnd"/>
      <w:r w:rsidRPr="00301644">
        <w:rPr>
          <w:rFonts w:ascii="Times New Roman" w:eastAsia="Times New Roman" w:hAnsi="Times New Roman" w:cs="Times New Roman"/>
        </w:rPr>
        <w:t xml:space="preserve"> Raman signal was recorded in the same 35 locations. This was repeated 2 more times. No significant hysteresis was recorded.</w:t>
      </w:r>
    </w:p>
    <w:p w:rsidR="00D162C1" w:rsidRDefault="00D162C1" w:rsidP="00D162C1">
      <w:pPr>
        <w:jc w:val="both"/>
        <w:rPr>
          <w:rFonts w:ascii="Times New Roman" w:eastAsia="Times New Roman" w:hAnsi="Times New Roman" w:cs="Times New Roman"/>
          <w:color w:val="365F91" w:themeColor="accent1" w:themeShade="BF"/>
          <w:sz w:val="22"/>
          <w:szCs w:val="22"/>
        </w:rPr>
      </w:pPr>
    </w:p>
    <w:p w:rsidR="00D162C1"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rPr>
      </w:pPr>
      <w:r>
        <w:rPr>
          <w:rFonts w:ascii="Times New Roman" w:hAnsi="Times New Roman" w:cs="Times New Roman"/>
          <w:b/>
        </w:rPr>
        <w:t>IV</w:t>
      </w:r>
      <w:r w:rsidRPr="00B3422A">
        <w:rPr>
          <w:rFonts w:ascii="Times New Roman" w:hAnsi="Times New Roman" w:cs="Times New Roman"/>
          <w:b/>
        </w:rPr>
        <w:t>. Cell line generation and cell passaging</w:t>
      </w:r>
    </w:p>
    <w:p w:rsidR="00D162C1" w:rsidRPr="00B3422A" w:rsidRDefault="00D162C1" w:rsidP="00D162C1">
      <w:pPr>
        <w:pStyle w:val="Sans"/>
        <w:spacing w:line="360" w:lineRule="auto"/>
        <w:ind w:firstLine="720"/>
        <w:jc w:val="both"/>
        <w:rPr>
          <w:rFonts w:ascii="Times New Roman" w:hAnsi="Times New Roman"/>
        </w:rPr>
      </w:pPr>
    </w:p>
    <w:p w:rsidR="00D162C1" w:rsidRPr="00B3422A" w:rsidRDefault="00D162C1" w:rsidP="00D162C1">
      <w:pPr>
        <w:pStyle w:val="Sans"/>
        <w:spacing w:line="360" w:lineRule="auto"/>
        <w:ind w:firstLine="720"/>
        <w:jc w:val="both"/>
        <w:rPr>
          <w:rFonts w:ascii="Times New Roman" w:hAnsi="Times New Roman"/>
        </w:rPr>
      </w:pPr>
      <w:r w:rsidRPr="00B3422A">
        <w:rPr>
          <w:rFonts w:ascii="Times New Roman" w:hAnsi="Times New Roman"/>
        </w:rPr>
        <w:t xml:space="preserve">A stable cell line expressing a murine IgG2a (TA99) </w:t>
      </w:r>
      <w:r w:rsidR="003573FC" w:rsidRPr="00B3422A">
        <w:rPr>
          <w:rFonts w:ascii="Times New Roman" w:hAnsi="Times New Roman"/>
        </w:rPr>
        <w:fldChar w:fldCharType="begin"/>
      </w:r>
      <w:r>
        <w:rPr>
          <w:rFonts w:ascii="Times New Roman" w:hAnsi="Times New Roman"/>
        </w:rPr>
        <w:instrText xml:space="preserve"> ADDIN EN.CITE &lt;EndNote&gt;&lt;Cite&gt;&lt;Author&gt;Thomson&lt;/Author&gt;&lt;Year&gt;1985&lt;/Year&gt;&lt;RecNum&gt;140&lt;/RecNum&gt;&lt;DisplayText&gt;&lt;style face="superscript"&gt;4&lt;/style&gt;&lt;/DisplayText&gt;&lt;record&gt;&lt;rec-number&gt;140&lt;/rec-number&gt;&lt;foreign-keys&gt;&lt;key app="EN" db-id="wwpwsz0fm5xrf6e2p9u5w0ajpv0ddaratexz"&gt;140&lt;/key&gt;&lt;/foreign-keys&gt;&lt;ref-type name="Journal Article"&gt;17&lt;/ref-type&gt;&lt;contributors&gt;&lt;authors&gt;&lt;author&gt;Thomson, T.M.&lt;/author&gt;&lt;author&gt;Mattes, M.J.&lt;/author&gt;&lt;author&gt;Roux, L.&lt;/author&gt;&lt;author&gt;Old, L.J.&lt;/author&gt;&lt;author&gt;Lloyd, K.O.&lt;/author&gt;&lt;/authors&gt;&lt;/contributors&gt;&lt;titles&gt;&lt;title&gt;Pigmentation-associated glycoprotein of human melanomas and melanocytes: definition with a mouse monoclonal antibody&lt;/title&gt;&lt;secondary-title&gt;Journal of investigative dermatology&lt;/secondary-title&gt;&lt;/titles&gt;&lt;periodical&gt;&lt;full-title&gt;Journal of investigative dermatology&lt;/full-title&gt;&lt;/periodical&gt;&lt;pages&gt;169-174&lt;/pages&gt;&lt;volume&gt;85&lt;/volume&gt;&lt;number&gt;2&lt;/number&gt;&lt;dates&gt;&lt;year&gt;1985&lt;/year&gt;&lt;/dates&gt;&lt;isbn&gt;0022-202X&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4</w:t>
      </w:r>
      <w:r w:rsidR="003573FC" w:rsidRPr="00B3422A">
        <w:rPr>
          <w:rFonts w:ascii="Times New Roman" w:hAnsi="Times New Roman"/>
        </w:rPr>
        <w:fldChar w:fldCharType="end"/>
      </w:r>
      <w:r w:rsidRPr="00B3422A">
        <w:rPr>
          <w:rFonts w:ascii="Times New Roman" w:hAnsi="Times New Roman"/>
        </w:rPr>
        <w:t xml:space="preserve"> and green fluorescent protein (GFP) was established using a modified </w:t>
      </w:r>
      <w:proofErr w:type="spellStart"/>
      <w:r w:rsidRPr="00B3422A">
        <w:rPr>
          <w:rFonts w:ascii="Times New Roman" w:hAnsi="Times New Roman"/>
        </w:rPr>
        <w:t>lentiviral</w:t>
      </w:r>
      <w:proofErr w:type="spellEnd"/>
      <w:r w:rsidRPr="00B3422A">
        <w:rPr>
          <w:rFonts w:ascii="Times New Roman" w:hAnsi="Times New Roman"/>
        </w:rPr>
        <w:t xml:space="preserve"> transduction process previously described </w:t>
      </w:r>
      <w:r w:rsidR="003573FC" w:rsidRPr="00B3422A">
        <w:rPr>
          <w:rFonts w:ascii="Times New Roman" w:hAnsi="Times New Roman"/>
        </w:rPr>
        <w:fldChar w:fldCharType="begin"/>
      </w:r>
      <w:r>
        <w:rPr>
          <w:rFonts w:ascii="Times New Roman" w:hAnsi="Times New Roman"/>
        </w:rPr>
        <w:instrText xml:space="preserve"> ADDIN EN.CITE &lt;EndNote&gt;&lt;Cite&gt;&lt;Author&gt;Kuroda&lt;/Author&gt;&lt;Year&gt;2009&lt;/Year&gt;&lt;RecNum&gt;141&lt;/RecNum&gt;&lt;DisplayText&gt;&lt;style face="superscript"&gt;5&lt;/style&gt;&lt;/DisplayText&gt;&lt;record&gt;&lt;rec-number&gt;141&lt;/rec-number&gt;&lt;foreign-keys&gt;&lt;key app="EN" db-id="wwpwsz0fm5xrf6e2p9u5w0ajpv0ddaratexz"&gt;141&lt;/key&gt;&lt;/foreign-keys&gt;&lt;ref-type name="Journal Article"&gt;17&lt;/ref-type&gt;&lt;contributors&gt;&lt;authors&gt;&lt;author&gt;Kuroda, H.&lt;/author&gt;&lt;author&gt;Kutner, R.H.&lt;/author&gt;&lt;author&gt;Bazan, N.G.&lt;/author&gt;&lt;author&gt;Reiser, J.&lt;/author&gt;&lt;/authors&gt;&lt;/contributors&gt;&lt;titles&gt;&lt;title&gt;Simplified lentivirus vector production in protein-free media using polyethylenimine-mediated transfection&lt;/title&gt;&lt;secondary-title&gt;Journal of virological methods&lt;/secondary-title&gt;&lt;/titles&gt;&lt;periodical&gt;&lt;full-title&gt;Journal of virological methods&lt;/full-title&gt;&lt;/periodical&gt;&lt;pages&gt;113-121&lt;/pages&gt;&lt;volume&gt;157&lt;/volume&gt;&lt;number&gt;2&lt;/number&gt;&lt;dates&gt;&lt;year&gt;2009&lt;/year&gt;&lt;/dates&gt;&lt;isbn&gt;0166-0934&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5</w:t>
      </w:r>
      <w:r w:rsidR="003573FC" w:rsidRPr="00B3422A">
        <w:rPr>
          <w:rFonts w:ascii="Times New Roman" w:hAnsi="Times New Roman"/>
        </w:rPr>
        <w:fldChar w:fldCharType="end"/>
      </w:r>
      <w:r w:rsidRPr="00B3422A">
        <w:rPr>
          <w:rFonts w:ascii="Times New Roman" w:hAnsi="Times New Roman"/>
        </w:rPr>
        <w:t xml:space="preserve">. Briefly, pLB2-CMV-GFP-TA99, a </w:t>
      </w:r>
      <w:proofErr w:type="spellStart"/>
      <w:r w:rsidRPr="00B3422A">
        <w:rPr>
          <w:rFonts w:ascii="Times New Roman" w:hAnsi="Times New Roman"/>
        </w:rPr>
        <w:t>polycistronic</w:t>
      </w:r>
      <w:proofErr w:type="spellEnd"/>
      <w:r w:rsidRPr="00B3422A">
        <w:rPr>
          <w:rFonts w:ascii="Times New Roman" w:hAnsi="Times New Roman"/>
        </w:rPr>
        <w:t xml:space="preserve"> expression vector using 2A skip peptides was cloned by overlap extension PCR </w:t>
      </w:r>
      <w:r w:rsidR="003573FC" w:rsidRPr="00B3422A">
        <w:rPr>
          <w:rFonts w:ascii="Times New Roman" w:hAnsi="Times New Roman"/>
        </w:rPr>
        <w:fldChar w:fldCharType="begin"/>
      </w:r>
      <w:r>
        <w:rPr>
          <w:rFonts w:ascii="Times New Roman" w:hAnsi="Times New Roman"/>
        </w:rPr>
        <w:instrText xml:space="preserve"> ADDIN EN.CITE &lt;EndNote&gt;&lt;Cite&gt;&lt;Author&gt;Hu&lt;/Author&gt;&lt;Year&gt;2009&lt;/Year&gt;&lt;RecNum&gt;142&lt;/RecNum&gt;&lt;DisplayText&gt;&lt;style face="superscript"&gt;6&lt;/style&gt;&lt;/DisplayText&gt;&lt;record&gt;&lt;rec-number&gt;142&lt;/rec-number&gt;&lt;foreign-keys&gt;&lt;key app="EN" db-id="wwpwsz0fm5xrf6e2p9u5w0ajpv0ddaratexz"&gt;142&lt;/key&gt;&lt;/foreign-keys&gt;&lt;ref-type name="Journal Article"&gt;17&lt;/ref-type&gt;&lt;contributors&gt;&lt;authors&gt;&lt;author&gt;Hu, T.&lt;/author&gt;&lt;author&gt;Fu, Q.&lt;/author&gt;&lt;author&gt;Chen, P.&lt;/author&gt;&lt;author&gt;Zhang, K.&lt;/author&gt;&lt;author&gt;Guo, D.&lt;/author&gt;&lt;/authors&gt;&lt;/contributors&gt;&lt;titles&gt;&lt;title&gt;Generation of a stable mammalian cell line for simultaneous expression of multiple genes by using 2A peptide-based lentiviral vector&lt;/title&gt;&lt;secondary-title&gt;Biotechnology letters&lt;/secondary-title&gt;&lt;/titles&gt;&lt;periodical&gt;&lt;full-title&gt;Biotechnology letters&lt;/full-title&gt;&lt;/periodical&gt;&lt;pages&gt;353-359&lt;/pages&gt;&lt;volume&gt;31&lt;/volume&gt;&lt;number&gt;3&lt;/number&gt;&lt;dates&gt;&lt;year&gt;2009&lt;/year&gt;&lt;/dates&gt;&lt;isbn&gt;0141-5492&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6</w:t>
      </w:r>
      <w:r w:rsidR="003573FC" w:rsidRPr="00B3422A">
        <w:rPr>
          <w:rFonts w:ascii="Times New Roman" w:hAnsi="Times New Roman"/>
        </w:rPr>
        <w:fldChar w:fldCharType="end"/>
      </w:r>
      <w:r w:rsidRPr="00B3422A">
        <w:rPr>
          <w:rFonts w:ascii="Times New Roman" w:hAnsi="Times New Roman"/>
        </w:rPr>
        <w:t xml:space="preserve">. This resulted in a promoter/expression cassette of CMV-GFP-F2A-TA99 Light Chain-T2A-TA99 Heavy Chain in the </w:t>
      </w:r>
      <w:proofErr w:type="spellStart"/>
      <w:r w:rsidRPr="00B3422A">
        <w:rPr>
          <w:rFonts w:ascii="Times New Roman" w:hAnsi="Times New Roman"/>
        </w:rPr>
        <w:t>lentiviral</w:t>
      </w:r>
      <w:proofErr w:type="spellEnd"/>
      <w:r w:rsidRPr="00B3422A">
        <w:rPr>
          <w:rFonts w:ascii="Times New Roman" w:hAnsi="Times New Roman"/>
        </w:rPr>
        <w:t xml:space="preserve"> expression vector pLB2 </w:t>
      </w:r>
      <w:r w:rsidR="003573FC" w:rsidRPr="00B3422A">
        <w:rPr>
          <w:rFonts w:ascii="Times New Roman" w:hAnsi="Times New Roman"/>
        </w:rPr>
        <w:fldChar w:fldCharType="begin"/>
      </w:r>
      <w:r>
        <w:rPr>
          <w:rFonts w:ascii="Times New Roman" w:hAnsi="Times New Roman"/>
        </w:rPr>
        <w:instrText xml:space="preserve"> ADDIN EN.CITE &lt;EndNote&gt;&lt;Cite&gt;&lt;Author&gt;Stern&lt;/Author&gt;&lt;Year&gt;2008&lt;/Year&gt;&lt;RecNum&gt;143&lt;/RecNum&gt;&lt;DisplayText&gt;&lt;style face="superscript"&gt;7&lt;/style&gt;&lt;/DisplayText&gt;&lt;record&gt;&lt;rec-number&gt;143&lt;/rec-number&gt;&lt;foreign-keys&gt;&lt;key app="EN" db-id="wwpwsz0fm5xrf6e2p9u5w0ajpv0ddaratexz"&gt;143&lt;/key&gt;&lt;/foreign-keys&gt;&lt;ref-type name="Journal Article"&gt;17&lt;/ref-type&gt;&lt;contributors&gt;&lt;authors&gt;&lt;author&gt;Stern, P.&lt;/author&gt;&lt;author&gt;Astrof, S.&lt;/author&gt;&lt;author&gt;Erkeland, S.J.&lt;/author&gt;&lt;author&gt;Schustak, J.&lt;/author&gt;&lt;author&gt;Sharp, P.A.&lt;/author&gt;&lt;author&gt;Hynes, R.O.&lt;/author&gt;&lt;/authors&gt;&lt;/contributors&gt;&lt;titles&gt;&lt;title&gt;A system for Cre-regulated RNA interference in vivo&lt;/title&gt;&lt;secondary-title&gt;Proceedings of the National Academy of Sciences&lt;/secondary-title&gt;&lt;/titles&gt;&lt;periodical&gt;&lt;full-title&gt;Proceedings of the National Academy of Sciences&lt;/full-title&gt;&lt;/periodical&gt;&lt;pages&gt;13895-13900&lt;/pages&gt;&lt;volume&gt;105&lt;/volume&gt;&lt;number&gt;37&lt;/number&gt;&lt;dates&gt;&lt;year&gt;2008&lt;/year&gt;&lt;/dates&gt;&lt;isbn&gt;0027-8424&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7</w:t>
      </w:r>
      <w:r w:rsidR="003573FC" w:rsidRPr="00B3422A">
        <w:rPr>
          <w:rFonts w:ascii="Times New Roman" w:hAnsi="Times New Roman"/>
        </w:rPr>
        <w:fldChar w:fldCharType="end"/>
      </w:r>
      <w:r w:rsidRPr="00B3422A">
        <w:rPr>
          <w:rFonts w:ascii="Times New Roman" w:hAnsi="Times New Roman"/>
        </w:rPr>
        <w:t xml:space="preserve">. </w:t>
      </w:r>
      <w:proofErr w:type="spellStart"/>
      <w:r w:rsidRPr="00B3422A">
        <w:rPr>
          <w:rFonts w:ascii="Times New Roman" w:hAnsi="Times New Roman"/>
        </w:rPr>
        <w:t>Lentiviral</w:t>
      </w:r>
      <w:proofErr w:type="spellEnd"/>
      <w:r w:rsidRPr="00B3422A">
        <w:rPr>
          <w:rFonts w:ascii="Times New Roman" w:hAnsi="Times New Roman"/>
        </w:rPr>
        <w:t xml:space="preserve"> particles were generated by transfecting HEK-293F cells (Invitrogen) with the plasmids pLB2-CMV-GFP-TA99, pCMV-dR8.91 </w:t>
      </w:r>
      <w:r w:rsidR="003573FC" w:rsidRPr="00B3422A">
        <w:rPr>
          <w:rFonts w:ascii="Times New Roman" w:hAnsi="Times New Roman"/>
        </w:rPr>
        <w:fldChar w:fldCharType="begin"/>
      </w:r>
      <w:r>
        <w:rPr>
          <w:rFonts w:ascii="Times New Roman" w:hAnsi="Times New Roman"/>
        </w:rPr>
        <w:instrText xml:space="preserve"> ADDIN EN.CITE &lt;EndNote&gt;&lt;Cite&gt;&lt;Author&gt;Zufferey&lt;/Author&gt;&lt;Year&gt;1997&lt;/Year&gt;&lt;RecNum&gt;144&lt;/RecNum&gt;&lt;DisplayText&gt;&lt;style face="superscript"&gt;8&lt;/style&gt;&lt;/DisplayText&gt;&lt;record&gt;&lt;rec-number&gt;144&lt;/rec-number&gt;&lt;foreign-keys&gt;&lt;key app="EN" db-id="wwpwsz0fm5xrf6e2p9u5w0ajpv0ddaratexz"&gt;144&lt;/key&gt;&lt;/foreign-keys&gt;&lt;ref-type name="Journal Article"&gt;17&lt;/ref-type&gt;&lt;contributors&gt;&lt;authors&gt;&lt;author&gt;Zufferey, R.&lt;/author&gt;&lt;author&gt;Nagy, D.&lt;/author&gt;&lt;author&gt;Mandel, R.J.&lt;/author&gt;&lt;author&gt;Naldini, L.&lt;/author&gt;&lt;author&gt;Trono, D.&lt;/author&gt;&lt;/authors&gt;&lt;/contributors&gt;&lt;titles&gt;&lt;title&gt;Multiply attenuated lentiviral vector achieves efficient gene delivery in vivo&lt;/title&gt;&lt;secondary-title&gt;Nature biotechnology&lt;/secondary-title&gt;&lt;/titles&gt;&lt;periodical&gt;&lt;full-title&gt;Nature biotechnology&lt;/full-title&gt;&lt;/periodical&gt;&lt;pages&gt;871-875&lt;/pages&gt;&lt;volume&gt;15&lt;/volume&gt;&lt;number&gt;9&lt;/number&gt;&lt;dates&gt;&lt;year&gt;1997&lt;/year&gt;&lt;/dates&gt;&lt;isbn&gt;1087-0156&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8</w:t>
      </w:r>
      <w:r w:rsidR="003573FC" w:rsidRPr="00B3422A">
        <w:rPr>
          <w:rFonts w:ascii="Times New Roman" w:hAnsi="Times New Roman"/>
        </w:rPr>
        <w:fldChar w:fldCharType="end"/>
      </w:r>
      <w:r w:rsidRPr="00B3422A">
        <w:rPr>
          <w:rFonts w:ascii="Times New Roman" w:hAnsi="Times New Roman"/>
        </w:rPr>
        <w:t xml:space="preserve">, and </w:t>
      </w:r>
      <w:proofErr w:type="spellStart"/>
      <w:r w:rsidRPr="00B3422A">
        <w:rPr>
          <w:rFonts w:ascii="Times New Roman" w:hAnsi="Times New Roman"/>
        </w:rPr>
        <w:t>pCMV</w:t>
      </w:r>
      <w:proofErr w:type="spellEnd"/>
      <w:r w:rsidRPr="00B3422A">
        <w:rPr>
          <w:rFonts w:ascii="Times New Roman" w:hAnsi="Times New Roman"/>
        </w:rPr>
        <w:t xml:space="preserve">-VSV-G </w:t>
      </w:r>
      <w:r w:rsidR="003573FC" w:rsidRPr="00B3422A">
        <w:rPr>
          <w:rFonts w:ascii="Times New Roman" w:hAnsi="Times New Roman"/>
        </w:rPr>
        <w:fldChar w:fldCharType="begin"/>
      </w:r>
      <w:r>
        <w:rPr>
          <w:rFonts w:ascii="Times New Roman" w:hAnsi="Times New Roman"/>
        </w:rPr>
        <w:instrText xml:space="preserve"> ADDIN EN.CITE &lt;EndNote&gt;&lt;Cite&gt;&lt;Author&gt;Dull&lt;/Author&gt;&lt;Year&gt;1998&lt;/Year&gt;&lt;RecNum&gt;145&lt;/RecNum&gt;&lt;DisplayText&gt;&lt;style face="superscript"&gt;9&lt;/style&gt;&lt;/DisplayText&gt;&lt;record&gt;&lt;rec-number&gt;145&lt;/rec-number&gt;&lt;foreign-keys&gt;&lt;key app="EN" db-id="wwpwsz0fm5xrf6e2p9u5w0ajpv0ddaratexz"&gt;145&lt;/key&gt;&lt;/foreign-keys&gt;&lt;ref-type name="Journal Article"&gt;17&lt;/ref-type&gt;&lt;contributors&gt;&lt;authors&gt;&lt;author&gt;Dull, T.&lt;/author&gt;&lt;author&gt;Zufferey, R.&lt;/author&gt;&lt;author&gt;Kelly, M.&lt;/author&gt;&lt;author&gt;Mandel, RJ&lt;/author&gt;&lt;author&gt;Nguyen, M.&lt;/author&gt;&lt;author&gt;Trono, D.&lt;/author&gt;&lt;author&gt;Naldini, L.&lt;/author&gt;&lt;/authors&gt;&lt;/contributors&gt;&lt;titles&gt;&lt;title&gt;A third-generation lentivirus vector with a conditional packaging system&lt;/title&gt;&lt;secondary-title&gt;Journal of virology&lt;/secondary-title&gt;&lt;/titles&gt;&lt;periodical&gt;&lt;full-title&gt;Journal of virology&lt;/full-title&gt;&lt;/periodical&gt;&lt;pages&gt;8463-8471&lt;/pages&gt;&lt;volume&gt;72&lt;/volume&gt;&lt;number&gt;11&lt;/number&gt;&lt;dates&gt;&lt;year&gt;1998&lt;/year&gt;&lt;/dates&gt;&lt;isbn&gt;0022-538X&lt;/isbn&gt;&lt;urls&gt;&lt;/urls&gt;&lt;/record&gt;&lt;/Cite&gt;&lt;/EndNote&gt;</w:instrText>
      </w:r>
      <w:r w:rsidR="003573FC" w:rsidRPr="00B3422A">
        <w:rPr>
          <w:rFonts w:ascii="Times New Roman" w:hAnsi="Times New Roman"/>
        </w:rPr>
        <w:fldChar w:fldCharType="separate"/>
      </w:r>
      <w:r w:rsidRPr="00E52BA7">
        <w:rPr>
          <w:rFonts w:ascii="Times New Roman" w:hAnsi="Times New Roman"/>
          <w:noProof/>
          <w:vertAlign w:val="superscript"/>
        </w:rPr>
        <w:t>9</w:t>
      </w:r>
      <w:r w:rsidR="003573FC" w:rsidRPr="00B3422A">
        <w:rPr>
          <w:rFonts w:ascii="Times New Roman" w:hAnsi="Times New Roman"/>
        </w:rPr>
        <w:fldChar w:fldCharType="end"/>
      </w:r>
      <w:r w:rsidRPr="00B3422A">
        <w:rPr>
          <w:rFonts w:ascii="Times New Roman" w:hAnsi="Times New Roman"/>
        </w:rPr>
        <w:t xml:space="preserve"> at a mass ratio of 2:1:1 using PEI. Fresh media was exchanged after 24 hours. </w:t>
      </w:r>
      <w:proofErr w:type="spellStart"/>
      <w:r w:rsidRPr="00B3422A">
        <w:rPr>
          <w:rFonts w:ascii="Times New Roman" w:hAnsi="Times New Roman"/>
        </w:rPr>
        <w:t>Lentivirus</w:t>
      </w:r>
      <w:proofErr w:type="spellEnd"/>
      <w:r w:rsidRPr="00B3422A">
        <w:rPr>
          <w:rFonts w:ascii="Times New Roman" w:hAnsi="Times New Roman"/>
        </w:rPr>
        <w:t xml:space="preserve"> containing supernatant was harvested 48 hours later and supplemented with protamine sulfate </w:t>
      </w:r>
      <w:proofErr w:type="gramStart"/>
      <w:r w:rsidRPr="00B3422A">
        <w:rPr>
          <w:rFonts w:ascii="Times New Roman" w:hAnsi="Times New Roman"/>
        </w:rPr>
        <w:t xml:space="preserve">at 5 </w:t>
      </w:r>
      <w:proofErr w:type="spellStart"/>
      <w:r w:rsidRPr="00B3422A">
        <w:rPr>
          <w:rFonts w:ascii="Times New Roman" w:hAnsi="Times New Roman"/>
        </w:rPr>
        <w:t>μg</w:t>
      </w:r>
      <w:proofErr w:type="spellEnd"/>
      <w:r w:rsidRPr="00B3422A">
        <w:rPr>
          <w:rFonts w:ascii="Times New Roman" w:hAnsi="Times New Roman"/>
        </w:rPr>
        <w:t>/</w:t>
      </w:r>
      <w:proofErr w:type="spellStart"/>
      <w:r w:rsidRPr="00B3422A">
        <w:rPr>
          <w:rFonts w:ascii="Times New Roman" w:hAnsi="Times New Roman"/>
        </w:rPr>
        <w:t>mL</w:t>
      </w:r>
      <w:proofErr w:type="gramEnd"/>
      <w:r w:rsidRPr="00B3422A">
        <w:rPr>
          <w:rFonts w:ascii="Times New Roman" w:hAnsi="Times New Roman"/>
        </w:rPr>
        <w:t>.</w:t>
      </w:r>
      <w:proofErr w:type="spellEnd"/>
      <w:r w:rsidRPr="00B3422A">
        <w:rPr>
          <w:rFonts w:ascii="Times New Roman" w:hAnsi="Times New Roman"/>
        </w:rPr>
        <w:t xml:space="preserve"> HEK-293F cells (Invitrogen) </w:t>
      </w:r>
      <w:r w:rsidRPr="00B3422A">
        <w:rPr>
          <w:rFonts w:ascii="Times New Roman" w:hAnsi="Times New Roman"/>
        </w:rPr>
        <w:lastRenderedPageBreak/>
        <w:t xml:space="preserve">were transduced by </w:t>
      </w:r>
      <w:proofErr w:type="spellStart"/>
      <w:r w:rsidRPr="00B3422A">
        <w:rPr>
          <w:rFonts w:ascii="Times New Roman" w:hAnsi="Times New Roman"/>
        </w:rPr>
        <w:t>resuspension</w:t>
      </w:r>
      <w:proofErr w:type="spellEnd"/>
      <w:r w:rsidRPr="00B3422A">
        <w:rPr>
          <w:rFonts w:ascii="Times New Roman" w:hAnsi="Times New Roman"/>
        </w:rPr>
        <w:t xml:space="preserve"> in freshly harvested viral supernatant. 24 hours later, the HEK-293F cells were transduced a second time. GFP positive, and therefore </w:t>
      </w:r>
      <w:proofErr w:type="spellStart"/>
      <w:r w:rsidRPr="00B3422A">
        <w:rPr>
          <w:rFonts w:ascii="Times New Roman" w:hAnsi="Times New Roman"/>
        </w:rPr>
        <w:t>IgG</w:t>
      </w:r>
      <w:proofErr w:type="spellEnd"/>
      <w:r w:rsidRPr="00B3422A">
        <w:rPr>
          <w:rFonts w:ascii="Times New Roman" w:hAnsi="Times New Roman"/>
        </w:rPr>
        <w:t xml:space="preserve"> expressing, cells were purified using flow fluorescence activated cell sorting at the Koch Institute Flow </w:t>
      </w:r>
      <w:proofErr w:type="spellStart"/>
      <w:r w:rsidRPr="00B3422A">
        <w:rPr>
          <w:rFonts w:ascii="Times New Roman" w:hAnsi="Times New Roman"/>
        </w:rPr>
        <w:t>Cytometry</w:t>
      </w:r>
      <w:proofErr w:type="spellEnd"/>
      <w:r w:rsidRPr="00B3422A">
        <w:rPr>
          <w:rFonts w:ascii="Times New Roman" w:hAnsi="Times New Roman"/>
        </w:rPr>
        <w:t xml:space="preserve"> Core. The genetically modified HEK-293F cells secrete </w:t>
      </w:r>
      <w:proofErr w:type="spellStart"/>
      <w:r w:rsidRPr="00B3422A">
        <w:rPr>
          <w:rFonts w:ascii="Times New Roman" w:hAnsi="Times New Roman"/>
        </w:rPr>
        <w:t>IgG</w:t>
      </w:r>
      <w:proofErr w:type="spellEnd"/>
      <w:r w:rsidRPr="00B3422A">
        <w:rPr>
          <w:rFonts w:ascii="Times New Roman" w:hAnsi="Times New Roman"/>
        </w:rPr>
        <w:t xml:space="preserve"> into to the medium due to the presence of a signal peptide at the N-terminus of the </w:t>
      </w:r>
      <w:proofErr w:type="spellStart"/>
      <w:r w:rsidRPr="00B3422A">
        <w:rPr>
          <w:rFonts w:ascii="Times New Roman" w:hAnsi="Times New Roman"/>
        </w:rPr>
        <w:t>IgG</w:t>
      </w:r>
      <w:proofErr w:type="spellEnd"/>
      <w:r w:rsidRPr="00B3422A">
        <w:rPr>
          <w:rFonts w:ascii="Times New Roman" w:hAnsi="Times New Roman"/>
        </w:rPr>
        <w:t xml:space="preserve"> protein. Each cell excretes on average 1pg IgG2a per day. Confluent cells growing in 6ml media in a 10cm dish for 3 days result in an </w:t>
      </w:r>
      <w:proofErr w:type="spellStart"/>
      <w:r w:rsidRPr="00B3422A">
        <w:rPr>
          <w:rFonts w:ascii="Times New Roman" w:hAnsi="Times New Roman"/>
        </w:rPr>
        <w:t>IgG</w:t>
      </w:r>
      <w:proofErr w:type="spellEnd"/>
      <w:r w:rsidRPr="00B3422A">
        <w:rPr>
          <w:rFonts w:ascii="Times New Roman" w:hAnsi="Times New Roman"/>
        </w:rPr>
        <w:t xml:space="preserve"> concentration in the medium of ~3</w:t>
      </w:r>
      <w:r w:rsidRPr="00B3422A">
        <w:rPr>
          <w:rFonts w:ascii="Symbol" w:hAnsi="Symbol"/>
        </w:rPr>
        <w:t></w:t>
      </w:r>
      <w:r w:rsidRPr="00B3422A">
        <w:rPr>
          <w:rFonts w:ascii="Times New Roman" w:hAnsi="Times New Roman"/>
        </w:rPr>
        <w:t xml:space="preserve">g/ml.  GFP on the other hand, is not excreted by the cells and thus does not have an active doping effect on </w:t>
      </w:r>
      <w:proofErr w:type="spellStart"/>
      <w:r w:rsidRPr="00B3422A">
        <w:rPr>
          <w:rFonts w:ascii="Times New Roman" w:hAnsi="Times New Roman"/>
        </w:rPr>
        <w:t>graphene</w:t>
      </w:r>
      <w:proofErr w:type="spellEnd"/>
      <w:r w:rsidRPr="00B3422A">
        <w:rPr>
          <w:rFonts w:ascii="Times New Roman" w:hAnsi="Times New Roman"/>
        </w:rPr>
        <w:t xml:space="preserve">. </w:t>
      </w:r>
      <w:proofErr w:type="spellStart"/>
      <w:r w:rsidRPr="00B3422A">
        <w:rPr>
          <w:rFonts w:ascii="Times New Roman" w:hAnsi="Times New Roman"/>
        </w:rPr>
        <w:t>Untransduced</w:t>
      </w:r>
      <w:proofErr w:type="spellEnd"/>
      <w:r w:rsidRPr="00B3422A">
        <w:rPr>
          <w:rFonts w:ascii="Times New Roman" w:hAnsi="Times New Roman"/>
        </w:rPr>
        <w:t xml:space="preserve"> HEK-293F cells were used as non-expressing controls.</w:t>
      </w: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hAnsi="Times New Roman" w:cs="Times New Roman"/>
        </w:rPr>
        <w:t>The cells are typically passaged after 2 days of growth in a petri dish in the incubator. The spent medium is removed from the dish, after which the dish is rinsed with sterile phosphate buffered saline (PBS), which is then removed again. Subsequently, we diluted as received trypsin (</w:t>
      </w:r>
      <w:proofErr w:type="spellStart"/>
      <w:r w:rsidRPr="00B3422A">
        <w:rPr>
          <w:rFonts w:ascii="Times New Roman" w:hAnsi="Times New Roman" w:cs="Times New Roman"/>
        </w:rPr>
        <w:t>cellgro</w:t>
      </w:r>
      <w:proofErr w:type="spellEnd"/>
      <w:r w:rsidRPr="00B3422A">
        <w:rPr>
          <w:rFonts w:ascii="Times New Roman" w:hAnsi="Times New Roman" w:cs="Times New Roman"/>
        </w:rPr>
        <w:t xml:space="preserve"> #25-053-CI) by 5X to a final trypsin concentration of 0.05wt% in PBS. 1ml of this solution is added to the petri dish to loosen the cells. After ~ 30s 9ml medium is added to dilute and deactivate the trypsin and the entire contents of the petri dish are pipetted into a falcon tube and centrifuged at 1000 rpm for 5 minutes. Afterwards, the supernatant (medium + trypsin) is removed and the cells are </w:t>
      </w:r>
      <w:proofErr w:type="spellStart"/>
      <w:r w:rsidRPr="00B3422A">
        <w:rPr>
          <w:rFonts w:ascii="Times New Roman" w:hAnsi="Times New Roman" w:cs="Times New Roman"/>
        </w:rPr>
        <w:t>resuspended</w:t>
      </w:r>
      <w:proofErr w:type="spellEnd"/>
      <w:r w:rsidRPr="00B3422A">
        <w:rPr>
          <w:rFonts w:ascii="Times New Roman" w:hAnsi="Times New Roman" w:cs="Times New Roman"/>
        </w:rPr>
        <w:t xml:space="preserve"> in 5 ml fresh medium. Because of our extended Raman mappings the cells spend several hours outside of the incubator. In order to prolong the lifetime of the cells outside of the incubator, we chose to use L-15 medium (with pH buffer pair KH</w:t>
      </w:r>
      <w:r w:rsidRPr="00B3422A">
        <w:rPr>
          <w:rFonts w:ascii="Times New Roman" w:hAnsi="Times New Roman" w:cs="Times New Roman"/>
          <w:vertAlign w:val="subscript"/>
        </w:rPr>
        <w:t>2</w:t>
      </w:r>
      <w:r w:rsidRPr="00B3422A">
        <w:rPr>
          <w:rFonts w:ascii="Times New Roman" w:hAnsi="Times New Roman" w:cs="Times New Roman"/>
        </w:rPr>
        <w:t>PO</w:t>
      </w:r>
      <w:r w:rsidRPr="00B3422A">
        <w:rPr>
          <w:rFonts w:ascii="Times New Roman" w:hAnsi="Times New Roman" w:cs="Times New Roman"/>
          <w:vertAlign w:val="subscript"/>
        </w:rPr>
        <w:t>4</w:t>
      </w:r>
      <w:r w:rsidRPr="00B3422A">
        <w:rPr>
          <w:rFonts w:ascii="Times New Roman" w:hAnsi="Times New Roman" w:cs="Times New Roman"/>
        </w:rPr>
        <w:t>/Na</w:t>
      </w:r>
      <w:r w:rsidRPr="00B3422A">
        <w:rPr>
          <w:rFonts w:ascii="Times New Roman" w:hAnsi="Times New Roman" w:cs="Times New Roman"/>
          <w:vertAlign w:val="subscript"/>
        </w:rPr>
        <w:t>2</w:t>
      </w:r>
      <w:r w:rsidRPr="00B3422A">
        <w:rPr>
          <w:rFonts w:ascii="Times New Roman" w:hAnsi="Times New Roman" w:cs="Times New Roman"/>
        </w:rPr>
        <w:t>HPO</w:t>
      </w:r>
      <w:r w:rsidRPr="00B3422A">
        <w:rPr>
          <w:rFonts w:ascii="Times New Roman" w:hAnsi="Times New Roman" w:cs="Times New Roman"/>
          <w:vertAlign w:val="subscript"/>
        </w:rPr>
        <w:t>4</w:t>
      </w:r>
      <w:r w:rsidRPr="00B3422A">
        <w:rPr>
          <w:rFonts w:ascii="Times New Roman" w:hAnsi="Times New Roman" w:cs="Times New Roman"/>
        </w:rPr>
        <w:t>) because it does not require CO</w:t>
      </w:r>
      <w:r w:rsidRPr="00B3422A">
        <w:rPr>
          <w:rFonts w:ascii="Times New Roman" w:hAnsi="Times New Roman" w:cs="Times New Roman"/>
          <w:vertAlign w:val="subscript"/>
        </w:rPr>
        <w:t>2</w:t>
      </w:r>
      <w:r w:rsidRPr="00B3422A">
        <w:rPr>
          <w:rFonts w:ascii="Times New Roman" w:hAnsi="Times New Roman" w:cs="Times New Roman"/>
        </w:rPr>
        <w:t xml:space="preserve"> to maintain a stable pH, as does Dulbecco’s DMEM medium (with buffer pair H</w:t>
      </w:r>
      <w:r w:rsidRPr="00B3422A">
        <w:rPr>
          <w:rFonts w:ascii="Times New Roman" w:hAnsi="Times New Roman" w:cs="Times New Roman"/>
          <w:vertAlign w:val="subscript"/>
        </w:rPr>
        <w:t>2</w:t>
      </w:r>
      <w:r w:rsidRPr="00B3422A">
        <w:rPr>
          <w:rFonts w:ascii="Times New Roman" w:hAnsi="Times New Roman" w:cs="Times New Roman"/>
        </w:rPr>
        <w:t>CO</w:t>
      </w:r>
      <w:r w:rsidRPr="00B3422A">
        <w:rPr>
          <w:rFonts w:ascii="Times New Roman" w:hAnsi="Times New Roman" w:cs="Times New Roman"/>
          <w:vertAlign w:val="subscript"/>
        </w:rPr>
        <w:t>3</w:t>
      </w:r>
      <w:r w:rsidRPr="00B3422A">
        <w:rPr>
          <w:rFonts w:ascii="Times New Roman" w:hAnsi="Times New Roman" w:cs="Times New Roman"/>
        </w:rPr>
        <w:t>/NaHCO</w:t>
      </w:r>
      <w:r w:rsidRPr="00B3422A">
        <w:rPr>
          <w:rFonts w:ascii="Times New Roman" w:hAnsi="Times New Roman" w:cs="Times New Roman"/>
          <w:vertAlign w:val="subscript"/>
        </w:rPr>
        <w:t>3</w:t>
      </w:r>
      <w:r w:rsidRPr="00B3422A">
        <w:rPr>
          <w:rFonts w:ascii="Times New Roman" w:hAnsi="Times New Roman" w:cs="Times New Roman"/>
        </w:rPr>
        <w:t>).</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8C20F2" w:rsidRDefault="00D162C1" w:rsidP="00D162C1">
      <w:pPr>
        <w:spacing w:line="360" w:lineRule="auto"/>
        <w:rPr>
          <w:rFonts w:ascii="Times New Roman" w:hAnsi="Times New Roman" w:cs="Times New Roman"/>
          <w:b/>
        </w:rPr>
      </w:pPr>
      <w:r w:rsidRPr="008C20F2">
        <w:rPr>
          <w:rFonts w:ascii="Times New Roman" w:hAnsi="Times New Roman" w:cs="Times New Roman"/>
          <w:b/>
        </w:rPr>
        <w:t>V. FFT Analysis of Raman data maps</w:t>
      </w:r>
    </w:p>
    <w:p w:rsidR="00D162C1" w:rsidRPr="008C20F2" w:rsidRDefault="00D162C1" w:rsidP="00D162C1">
      <w:pPr>
        <w:rPr>
          <w:rFonts w:ascii="Times New Roman" w:hAnsi="Times New Roman" w:cs="Times New Roman"/>
          <w:b/>
        </w:rPr>
      </w:pPr>
    </w:p>
    <w:p w:rsidR="00D162C1" w:rsidRPr="008C20F2" w:rsidRDefault="00D162C1" w:rsidP="00D162C1">
      <w:pPr>
        <w:spacing w:line="360" w:lineRule="auto"/>
        <w:jc w:val="both"/>
        <w:rPr>
          <w:rStyle w:val="apple-converted-space"/>
          <w:rFonts w:ascii="Times New Roman" w:eastAsia="Times New Roman" w:hAnsi="Times New Roman" w:cs="Times New Roman"/>
          <w:shd w:val="clear" w:color="auto" w:fill="FFFFFF"/>
        </w:rPr>
      </w:pPr>
      <w:r w:rsidRPr="008C20F2">
        <w:rPr>
          <w:rStyle w:val="apple-converted-space"/>
          <w:rFonts w:ascii="Times New Roman" w:eastAsia="Times New Roman" w:hAnsi="Times New Roman" w:cs="Times New Roman"/>
          <w:shd w:val="clear" w:color="auto" w:fill="FFFFFF"/>
        </w:rPr>
        <w:tab/>
        <w:t xml:space="preserve">Background noise in the raw Raman data (e.g. Figure </w:t>
      </w:r>
      <w:proofErr w:type="gramStart"/>
      <w:r w:rsidRPr="008C20F2">
        <w:rPr>
          <w:rStyle w:val="apple-converted-space"/>
          <w:rFonts w:ascii="Times New Roman" w:eastAsia="Times New Roman" w:hAnsi="Times New Roman" w:cs="Times New Roman"/>
          <w:shd w:val="clear" w:color="auto" w:fill="FFFFFF"/>
        </w:rPr>
        <w:t>S4(</w:t>
      </w:r>
      <w:proofErr w:type="gramEnd"/>
      <w:r w:rsidRPr="008C20F2">
        <w:rPr>
          <w:rStyle w:val="apple-converted-space"/>
          <w:rFonts w:ascii="Times New Roman" w:eastAsia="Times New Roman" w:hAnsi="Times New Roman" w:cs="Times New Roman"/>
          <w:shd w:val="clear" w:color="auto" w:fill="FFFFFF"/>
        </w:rPr>
        <w:t xml:space="preserve">b)) can originate from imperfect </w:t>
      </w:r>
      <w:proofErr w:type="spellStart"/>
      <w:r w:rsidRPr="008C20F2">
        <w:rPr>
          <w:rStyle w:val="apple-converted-space"/>
          <w:rFonts w:ascii="Times New Roman" w:eastAsia="Times New Roman" w:hAnsi="Times New Roman" w:cs="Times New Roman"/>
          <w:shd w:val="clear" w:color="auto" w:fill="FFFFFF"/>
        </w:rPr>
        <w:t>graphene</w:t>
      </w:r>
      <w:proofErr w:type="spellEnd"/>
      <w:r w:rsidRPr="008C20F2">
        <w:rPr>
          <w:rStyle w:val="apple-converted-space"/>
          <w:rFonts w:ascii="Times New Roman" w:eastAsia="Times New Roman" w:hAnsi="Times New Roman" w:cs="Times New Roman"/>
          <w:shd w:val="clear" w:color="auto" w:fill="FFFFFF"/>
        </w:rPr>
        <w:t xml:space="preserve">, impurities in the substrate, and slight temperature and calibration fluctuations. In order to reduce the background signal, a forward FFT was performed to transform the raw Raman data (Figure </w:t>
      </w:r>
      <w:proofErr w:type="gramStart"/>
      <w:r w:rsidRPr="008C20F2">
        <w:rPr>
          <w:rStyle w:val="apple-converted-space"/>
          <w:rFonts w:ascii="Times New Roman" w:eastAsia="Times New Roman" w:hAnsi="Times New Roman" w:cs="Times New Roman"/>
          <w:shd w:val="clear" w:color="auto" w:fill="FFFFFF"/>
        </w:rPr>
        <w:t>S4(</w:t>
      </w:r>
      <w:proofErr w:type="gramEnd"/>
      <w:r w:rsidRPr="008C20F2">
        <w:rPr>
          <w:rStyle w:val="apple-converted-space"/>
          <w:rFonts w:ascii="Times New Roman" w:eastAsia="Times New Roman" w:hAnsi="Times New Roman" w:cs="Times New Roman"/>
          <w:shd w:val="clear" w:color="auto" w:fill="FFFFFF"/>
        </w:rPr>
        <w:t xml:space="preserve">b), corresponding to the cell shown in Figure </w:t>
      </w:r>
      <w:r w:rsidRPr="008C20F2">
        <w:rPr>
          <w:rStyle w:val="apple-converted-space"/>
          <w:rFonts w:ascii="Times New Roman" w:eastAsia="Times New Roman" w:hAnsi="Times New Roman" w:cs="Times New Roman"/>
          <w:shd w:val="clear" w:color="auto" w:fill="FFFFFF"/>
        </w:rPr>
        <w:lastRenderedPageBreak/>
        <w:t xml:space="preserve">S4(a) from the spatial into the frequency domain. Then, a power spectrum was calculated (Figure S4(c)) and a threshold was determined the filter out the noise (threshold set at -8.7). Next a mask was applied to the FFT-transformed image removing all the noise. Finally an inverse Fast Fourier Transformation was applied to transform the image back into the spatial domain. The result is shown in Figure </w:t>
      </w:r>
      <w:proofErr w:type="gramStart"/>
      <w:r w:rsidRPr="008C20F2">
        <w:rPr>
          <w:rStyle w:val="apple-converted-space"/>
          <w:rFonts w:ascii="Times New Roman" w:eastAsia="Times New Roman" w:hAnsi="Times New Roman" w:cs="Times New Roman"/>
          <w:shd w:val="clear" w:color="auto" w:fill="FFFFFF"/>
        </w:rPr>
        <w:t>S4(</w:t>
      </w:r>
      <w:proofErr w:type="gramEnd"/>
      <w:r w:rsidRPr="008C20F2">
        <w:rPr>
          <w:rStyle w:val="apple-converted-space"/>
          <w:rFonts w:ascii="Times New Roman" w:eastAsia="Times New Roman" w:hAnsi="Times New Roman" w:cs="Times New Roman"/>
          <w:shd w:val="clear" w:color="auto" w:fill="FFFFFF"/>
        </w:rPr>
        <w:t xml:space="preserve">d). </w:t>
      </w:r>
    </w:p>
    <w:p w:rsidR="00D162C1" w:rsidRDefault="00D162C1" w:rsidP="00D162C1">
      <w:pPr>
        <w:spacing w:line="360" w:lineRule="auto"/>
        <w:jc w:val="both"/>
        <w:rPr>
          <w:rStyle w:val="apple-converted-space"/>
          <w:rFonts w:ascii="Times New Roman" w:eastAsia="Times New Roman" w:hAnsi="Times New Roman" w:cs="Times New Roman"/>
          <w:highlight w:val="yellow"/>
          <w:shd w:val="clear" w:color="auto" w:fill="FFFFFF"/>
        </w:rPr>
      </w:pPr>
    </w:p>
    <w:p w:rsidR="00D162C1" w:rsidRDefault="00970394" w:rsidP="00D162C1">
      <w:pPr>
        <w:spacing w:line="360" w:lineRule="auto"/>
        <w:jc w:val="both"/>
        <w:rPr>
          <w:rStyle w:val="apple-converted-space"/>
          <w:rFonts w:ascii="Times New Roman" w:eastAsia="Times New Roman" w:hAnsi="Times New Roman" w:cs="Times New Roman"/>
          <w:highlight w:val="yellow"/>
          <w:shd w:val="clear" w:color="auto" w:fill="FFFFFF"/>
        </w:rPr>
      </w:pPr>
      <w:r>
        <w:rPr>
          <w:rFonts w:ascii="Times New Roman" w:hAnsi="Times New Roman" w:cs="Times New Roman"/>
          <w:b/>
          <w:noProof/>
          <w:lang w:val="en-GB" w:eastAsia="en-GB"/>
        </w:rPr>
        <mc:AlternateContent>
          <mc:Choice Requires="wps">
            <w:drawing>
              <wp:anchor distT="0" distB="0" distL="114300" distR="114300" simplePos="0" relativeHeight="251702272" behindDoc="0" locked="0" layoutInCell="1" allowOverlap="1">
                <wp:simplePos x="0" y="0"/>
                <wp:positionH relativeFrom="column">
                  <wp:posOffset>3982085</wp:posOffset>
                </wp:positionH>
                <wp:positionV relativeFrom="paragraph">
                  <wp:posOffset>4248785</wp:posOffset>
                </wp:positionV>
                <wp:extent cx="361315" cy="252095"/>
                <wp:effectExtent l="0" t="0" r="0" b="0"/>
                <wp:wrapNone/>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D34" w:rsidRDefault="005A0D34" w:rsidP="00D162C1">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d</w:t>
                            </w:r>
                            <w:r w:rsidRPr="00041019">
                              <w:rPr>
                                <w:rFonts w:ascii="Times New Roman" w:hAnsi="Times New Roman"/>
                                <w:b/>
                                <w:bCs/>
                                <w:color w:val="000000" w:themeColor="text1"/>
                                <w:kern w:val="24"/>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43" o:spid="_x0000_s1032" type="#_x0000_t202" style="position:absolute;left:0;text-align:left;margin-left:313.55pt;margin-top:334.55pt;width:28.45pt;height:19.85pt;z-index:251702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KEm5gCAAA2BQAADgAAAGRycy9lMm9Eb2MueG1srFTbjtsgEH2v1H9AvGd9WTsbW+us9tJUlbYX&#10;abcfQAyOUTFQILG3Vf+9AyRp0r5UVf2AgRkOc2bOcH0zDQLtmLFcyQZnFylGTLaKcrlp8Ofn1WyB&#10;kXVEUiKUZA1+YRbfLF+/uh51zXLVK0GZQQAibT3qBvfO6TpJbNuzgdgLpZkEY6fMQBwszSahhoyA&#10;PogkT9N5MipDtVEtsxZ2H6IRLwN+17HWfew6yxwSDYbYXBhNGNd+TJbXpN4Yonve7sMg/xDFQLiE&#10;S49QD8QRtDX8D6iBt0ZZ1bmLVg2J6jressAB2GTpb2yeeqJZ4ALJsfqYJvv/YNsPu08GcdrgvLjE&#10;SJIBivTMJofu1IT8HmRo1LYGxycNrm4CA1Q6sLX6UbVfLJLqvidyw26NUWPPCIUIM38yOTkacawH&#10;WY/vFYWLyNapADR1ZvDpg4QgQIdKvRyr44NpYfNynl1mJUYtmPIyT6sy3EDqw2FtrHvL1ID8pMEG&#10;ih/Aye7ROh8MqQ8u/i6rBKcrLkRYmM36Xhi0IyCUVfjiWaF7EneDWADDRteAd4YhpEeSymPG6+IO&#10;EIAAvM1TCar4XmV5kd7l1Ww1X1zNiq4oZ9VVupilWXVXzdOiKh5WP3wEWVH3nFImH7lkB4Vmxd8p&#10;YN8rUVtBo2hscFXmZSB3Fv2e1p5r6r99fs/cBu6gYQUfGrw4OpHaF/2NpECb1I5wEefJefghZZCD&#10;wz9kJUjEqyLqw03rKehxflDeWtEX0IxRUFMQBjw2MOmV+YbRCI3bYPt1SwzDSLyToLsqKwrf6WFR&#10;lFc5LMypZX1qIbIFqAY7jOL03sXXYasN3/Rw00Hpt6DVFQ868qKOUQETv4DmDJz2D4nv/tN18Pr1&#10;3C1/AgAA//8DAFBLAwQUAAYACAAAACEAdDdCwN4AAAALAQAADwAAAGRycy9kb3ducmV2LnhtbEyP&#10;zU7DMBCE70i8g7VI3KidgtI0xKlQpHLhRGnv23ibRPgnxG4b3p7lBLcZ7afZmWozOysuNMUheA3Z&#10;QoEg3wYz+E7D/mP7UICICb1BGzxp+KYIm/r2psLShKt/p8sudYJDfCxRQ5/SWEoZ254cxkUYyfPt&#10;FCaHie3USTPhlcOdlUulculw8Pyhx5GantrP3dlpCOvX5mt2j9tTkw4ZjnZ/eFNK6/u7+eUZRKI5&#10;/cHwW5+rQ82djuHsTRRWQ75cZYyyyNcsmMiLJ1531LBSRQGyruT/DfUPAAAA//8DAFBLAQItABQA&#10;BgAIAAAAIQDkmcPA+wAAAOEBAAATAAAAAAAAAAAAAAAAAAAAAABbQ29udGVudF9UeXBlc10ueG1s&#10;UEsBAi0AFAAGAAgAAAAhACOyauHXAAAAlAEAAAsAAAAAAAAAAAAAAAAALAEAAF9yZWxzLy5yZWxz&#10;UEsBAi0AFAAGAAgAAAAhABsyhJuYAgAANgUAAA4AAAAAAAAAAAAAAAAALAIAAGRycy9lMm9Eb2Mu&#10;eG1sUEsBAi0AFAAGAAgAAAAhAHQ3QsDeAAAACwEAAA8AAAAAAAAAAAAAAAAA8AQAAGRycy9kb3du&#10;cmV2LnhtbFBLBQYAAAAABAAEAPMAAAD7BQAAAAA=&#10;" stroked="f">
                <v:fill opacity="0"/>
                <v:textbox style="mso-fit-shape-to-text:t">
                  <w:txbxContent>
                    <w:p w:rsidR="005A0D34" w:rsidRDefault="005A0D34" w:rsidP="00D162C1">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d</w:t>
                      </w:r>
                      <w:r w:rsidRPr="00041019">
                        <w:rPr>
                          <w:rFonts w:ascii="Times New Roman" w:hAnsi="Times New Roman"/>
                          <w:b/>
                          <w:bCs/>
                          <w:color w:val="000000" w:themeColor="text1"/>
                          <w:kern w:val="24"/>
                          <w:sz w:val="22"/>
                          <w:szCs w:val="22"/>
                        </w:rPr>
                        <w:t>)</w:t>
                      </w:r>
                    </w:p>
                  </w:txbxContent>
                </v:textbox>
              </v:shape>
            </w:pict>
          </mc:Fallback>
        </mc:AlternateContent>
      </w:r>
      <w:r>
        <w:rPr>
          <w:rFonts w:ascii="Times New Roman" w:hAnsi="Times New Roman" w:cs="Times New Roman"/>
          <w:b/>
          <w:noProof/>
          <w:lang w:val="en-GB" w:eastAsia="en-GB"/>
        </w:rPr>
        <mc:AlternateContent>
          <mc:Choice Requires="wps">
            <w:drawing>
              <wp:anchor distT="0" distB="0" distL="114300" distR="114300" simplePos="0" relativeHeight="251699200" behindDoc="0" locked="0" layoutInCell="1" allowOverlap="1">
                <wp:simplePos x="0" y="0"/>
                <wp:positionH relativeFrom="column">
                  <wp:posOffset>1257300</wp:posOffset>
                </wp:positionH>
                <wp:positionV relativeFrom="paragraph">
                  <wp:posOffset>1963420</wp:posOffset>
                </wp:positionV>
                <wp:extent cx="361315" cy="252095"/>
                <wp:effectExtent l="0" t="0" r="0" b="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D34" w:rsidRDefault="005A0D34" w:rsidP="00D162C1">
                            <w:r w:rsidRPr="00041019">
                              <w:rPr>
                                <w:rFonts w:ascii="Times New Roman" w:hAnsi="Times New Roman"/>
                                <w:b/>
                                <w:bCs/>
                                <w:color w:val="000000" w:themeColor="text1"/>
                                <w:kern w:val="24"/>
                                <w:sz w:val="22"/>
                                <w:szCs w:val="22"/>
                              </w:rPr>
                              <w:t>(a)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40" o:spid="_x0000_s1033" type="#_x0000_t202" style="position:absolute;left:0;text-align:left;margin-left:99pt;margin-top:154.6pt;width:28.45pt;height:19.85pt;z-index:251699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cb+9ZcCAAA2BQAADgAAAGRycy9lMm9Eb2MueG1srFTbjtsgEH2v1H9AvGd9WTuJrTirTbapKm0v&#10;0m4/gGAco2KgQGJvq/57B5ykSftSVfUDZpjhzJzhwOJu6AQ6MGO5khVObmKMmKSq5nJX4c/Pm8kc&#10;I+uIrIlQklX4hVl8t3z9atHrkqWqVaJmBgGItGWvK9w6p8sosrRlHbE3SjMJzkaZjjgwzS6qDekB&#10;vRNRGsfTqFem1kZRZi2sPoxOvAz4TcOo+9g0ljkkKgy1uTCaMG79GC0XpNwZoltOj2WQf6iiI1xC&#10;0jPUA3EE7Q3/A6rj1CirGndDVReppuGUBQ7AJol/Y/PUEs0CF2iO1ec22f8HSz8cPhnE6wqnGfRH&#10;kg4O6ZkNDq3UgPwadKjXtoTAJw2hbgAHnHRga/Wjol8skmrdErlj98aovmWkhgoTvzO62DriWA+y&#10;7d+rGhKRvVMBaGhM59sHDUGADpW8nE/HF0Nh8Xaa3CY5RhRcaZ7GRR4ykPK0WRvr3jLVIT+psIHD&#10;D+Dk8GidL4aUpxCfyyrB6w0XIhhmt10Lgw4EhLIJ37hX6JaMq6EVgGHH0IB3hSGkR5LKY47pxhUg&#10;AAV4n6cSVPG9SKC3q7SYbKbz2SRrsnxSzOL5JE6KVTGNsyJ72PzwFSRZ2fK6ZvKRS3ZSaJL9nQKO&#10;d2XUVtAo6itc5GkeyF1Vf6R15Br779jfq7COO7iwgncVnp+DSOkP/Y2sgTYpHeFinEfX5YeWQQ9O&#10;/9CVIBGvilEfbtgOQY+zk/K2qn4BzRgFZwrCgMcGJq0y3zDq4eJW2H7dE8MwEu8k6K5IMq9kF4ws&#10;n6VgmEvP9tJDJAWoCjuMxunaja/DXhu+ayHTSen3oNUNDzryoh6rAibegMsZOB0fEn/7L+0Q9eu5&#10;W/4EAAD//wMAUEsDBBQABgAIAAAAIQA9WLDv3gAAAAsBAAAPAAAAZHJzL2Rvd25yZXYueG1sTI/B&#10;TsMwEETvSPyDtUjcqN20oDjEqVCkcuFEae/b2E0i4nWI3Tb8PcsJjjM7mn1TbmY/iIubYh/IwHKh&#10;QDhqgu2pNbD/2D7kIGJCsjgEcga+XYRNdXtTYmHDld7dZZdawSUUCzTQpTQWUsamcx7jIoyO+HYK&#10;k8fEcmqlnfDK5X6QmVJP0mNP/KHD0dWdaz53Z28g6Nf6a/ar7alOhyWOw/7wppQx93fzyzOI5Ob0&#10;F4ZffEaHipmO4Uw2ioG1znlLMrBSOgPBiexxrUEc2VnnGmRVyv8bqh8AAAD//wMAUEsBAi0AFAAG&#10;AAgAAAAhAOSZw8D7AAAA4QEAABMAAAAAAAAAAAAAAAAAAAAAAFtDb250ZW50X1R5cGVzXS54bWxQ&#10;SwECLQAUAAYACAAAACEAI7Jq4dcAAACUAQAACwAAAAAAAAAAAAAAAAAsAQAAX3JlbHMvLnJlbHNQ&#10;SwECLQAUAAYACAAAACEAFcb+9ZcCAAA2BQAADgAAAAAAAAAAAAAAAAAsAgAAZHJzL2Uyb0RvYy54&#10;bWxQSwECLQAUAAYACAAAACEAPViw794AAAALAQAADwAAAAAAAAAAAAAAAADvBAAAZHJzL2Rvd25y&#10;ZXYueG1sUEsFBgAAAAAEAAQA8wAAAPoFAAAAAA==&#10;" stroked="f">
                <v:fill opacity="0"/>
                <v:textbox style="mso-fit-shape-to-text:t">
                  <w:txbxContent>
                    <w:p w:rsidR="005A0D34" w:rsidRDefault="005A0D34" w:rsidP="00D162C1">
                      <w:r w:rsidRPr="00041019">
                        <w:rPr>
                          <w:rFonts w:ascii="Times New Roman" w:hAnsi="Times New Roman"/>
                          <w:b/>
                          <w:bCs/>
                          <w:color w:val="000000" w:themeColor="text1"/>
                          <w:kern w:val="24"/>
                          <w:sz w:val="22"/>
                          <w:szCs w:val="22"/>
                        </w:rPr>
                        <w:t>(a)</w:t>
                      </w:r>
                    </w:p>
                  </w:txbxContent>
                </v:textbox>
              </v:shape>
            </w:pict>
          </mc:Fallback>
        </mc:AlternateContent>
      </w:r>
      <w:r>
        <w:rPr>
          <w:rFonts w:ascii="Times New Roman" w:hAnsi="Times New Roman" w:cs="Times New Roman"/>
          <w:b/>
          <w:noProof/>
          <w:lang w:val="en-GB" w:eastAsia="en-GB"/>
        </w:rPr>
        <mc:AlternateContent>
          <mc:Choice Requires="wps">
            <w:drawing>
              <wp:anchor distT="0" distB="0" distL="114300" distR="114300" simplePos="0" relativeHeight="251700224" behindDoc="0" locked="0" layoutInCell="1" allowOverlap="1">
                <wp:simplePos x="0" y="0"/>
                <wp:positionH relativeFrom="column">
                  <wp:posOffset>3982085</wp:posOffset>
                </wp:positionH>
                <wp:positionV relativeFrom="paragraph">
                  <wp:posOffset>1963420</wp:posOffset>
                </wp:positionV>
                <wp:extent cx="361315" cy="252095"/>
                <wp:effectExtent l="0" t="0" r="0" b="0"/>
                <wp:wrapNone/>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D34" w:rsidRDefault="005A0D34" w:rsidP="00D162C1">
                            <w:pPr>
                              <w:ind w:right="-3410"/>
                            </w:pPr>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b</w:t>
                            </w:r>
                            <w:r w:rsidRPr="00041019">
                              <w:rPr>
                                <w:rFonts w:ascii="Times New Roman" w:hAnsi="Times New Roman"/>
                                <w:b/>
                                <w:bCs/>
                                <w:color w:val="000000" w:themeColor="text1"/>
                                <w:kern w:val="24"/>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41" o:spid="_x0000_s1034" type="#_x0000_t202" style="position:absolute;left:0;text-align:left;margin-left:313.55pt;margin-top:154.6pt;width:28.45pt;height:19.85pt;z-index:2517002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Jj3JcCAAA2BQAADgAAAGRycy9lMm9Eb2MueG1srFTbjtsgEH2v1H9AvGd9WTsbW+us9tJUlbYX&#10;abcfQAyOUTFQILG3Vf+9AyRp0r5UVf2AgRnOzJk5cH0zDQLtmLFcyQZnFylGTLaKcrlp8Ofn1WyB&#10;kXVEUiKUZA1+YRbfLF+/uh51zXLVK0GZQQAibT3qBvfO6TpJbNuzgdgLpZkEY6fMQBwszSahhoyA&#10;PogkT9N5MipDtVEtsxZ2H6IRLwN+17HWfew6yxwSDYbcXBhNGNd+TJbXpN4Yonve7tMg/5DFQLiE&#10;oEeoB+II2hr+B9TAW6Os6txFq4ZEdR1vWeAAbLL0NzZPPdEscIHiWH0sk/1/sO2H3SeDOG1wXmQY&#10;STJAk57Z5NCdmpDfgwqN2tbg+KTB1U1ggE4HtlY/qvaLRVLd90Ru2K0xauwZoZBhOJmcHI041oOs&#10;x/eKQiCydSoATZ0ZfPmgIAjQoVMvx+74ZFrYvJxnl1mJUQumvMzTqvS5JaQ+HNbGurdMDchPGmyg&#10;+QGc7B6ti64HFx/LKsHpigsRFmazvhcG7QgIZRW+eFbonsTdIBYIZ6NrCH2GIaRHkspjxnBxBwhA&#10;At7mqQRVfK+yvEjv8mq2mi+uZkVXlLPqKl3M0qy6q+ZpURUPqx8+g6yoe04pk49csoNCs+LvFLC/&#10;K1FbQaNobHBV5mUgd5b9ntaea+q/fX3P3Abu4MIKPjR4cXQitW/6G0mBNqkd4SLOk/P0Q8mgBod/&#10;qEqQiFdF1Ieb1lPQ4+KgvLWiL6AZo6CnIAx4bGDSK/MNoxEuboPt1y0xDCPxToLuqqwo/E0Pi6K8&#10;ymFhTi3rUwuRLUA12GEUp/cuvg5bbfimh0gHpd+CVlc86MiLOmYFTPwCLmfgtH9I/O0/XQevX8/d&#10;8icAAAD//wMAUEsDBBQABgAIAAAAIQDY8RsA3wAAAAsBAAAPAAAAZHJzL2Rvd25yZXYueG1sTI/L&#10;TsMwEEX3SPyDNZXYUTtpFZIQp0KRyoYVfeynsZtE9SPEbhv+nmEFy5k5unNutZmtYTc9hcE7CclS&#10;ANOu9WpwnYTDfvucAwsRnULjnZbwrQNs6seHCkvl7+5T33axYxTiQokS+hjHkvPQ9tpiWPpRO7qd&#10;/WQx0jh1XE14p3BreCpExi0Ojj70OOqm1+1ld7USfPHefM12tT038ZjgaA7HDyGkfFrMb6/Aop7j&#10;Hwy/+qQONTmd/NWpwIyELH1JCJWwEkUKjIgsX1O7E23WeQG8rvj/DvUPAAAA//8DAFBLAQItABQA&#10;BgAIAAAAIQDkmcPA+wAAAOEBAAATAAAAAAAAAAAAAAAAAAAAAABbQ29udGVudF9UeXBlc10ueG1s&#10;UEsBAi0AFAAGAAgAAAAhACOyauHXAAAAlAEAAAsAAAAAAAAAAAAAAAAALAEAAF9yZWxzLy5yZWxz&#10;UEsBAi0AFAAGAAgAAAAhABciY9yXAgAANgUAAA4AAAAAAAAAAAAAAAAALAIAAGRycy9lMm9Eb2Mu&#10;eG1sUEsBAi0AFAAGAAgAAAAhANjxGwDfAAAACwEAAA8AAAAAAAAAAAAAAAAA7wQAAGRycy9kb3du&#10;cmV2LnhtbFBLBQYAAAAABAAEAPMAAAD7BQAAAAA=&#10;" stroked="f">
                <v:fill opacity="0"/>
                <v:textbox style="mso-fit-shape-to-text:t">
                  <w:txbxContent>
                    <w:p w:rsidR="005A0D34" w:rsidRDefault="005A0D34" w:rsidP="00D162C1">
                      <w:pPr>
                        <w:ind w:right="-3410"/>
                      </w:pPr>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b</w:t>
                      </w:r>
                      <w:r w:rsidRPr="00041019">
                        <w:rPr>
                          <w:rFonts w:ascii="Times New Roman" w:hAnsi="Times New Roman"/>
                          <w:b/>
                          <w:bCs/>
                          <w:color w:val="000000" w:themeColor="text1"/>
                          <w:kern w:val="24"/>
                          <w:sz w:val="22"/>
                          <w:szCs w:val="22"/>
                        </w:rPr>
                        <w:t>)</w:t>
                      </w:r>
                    </w:p>
                  </w:txbxContent>
                </v:textbox>
              </v:shape>
            </w:pict>
          </mc:Fallback>
        </mc:AlternateContent>
      </w:r>
      <w:r>
        <w:rPr>
          <w:rFonts w:ascii="Times New Roman" w:hAnsi="Times New Roman" w:cs="Times New Roman"/>
          <w:b/>
          <w:noProof/>
          <w:lang w:val="en-GB" w:eastAsia="en-GB"/>
        </w:rPr>
        <mc:AlternateContent>
          <mc:Choice Requires="wpg">
            <w:drawing>
              <wp:anchor distT="0" distB="0" distL="114300" distR="114300" simplePos="0" relativeHeight="251698176" behindDoc="0" locked="0" layoutInCell="1" allowOverlap="1">
                <wp:simplePos x="0" y="0"/>
                <wp:positionH relativeFrom="column">
                  <wp:posOffset>-306070</wp:posOffset>
                </wp:positionH>
                <wp:positionV relativeFrom="paragraph">
                  <wp:posOffset>11430</wp:posOffset>
                </wp:positionV>
                <wp:extent cx="6445885" cy="4391025"/>
                <wp:effectExtent l="0" t="0" r="0" b="3175"/>
                <wp:wrapThrough wrapText="bothSides">
                  <wp:wrapPolygon edited="0">
                    <wp:start x="10214" y="0"/>
                    <wp:lineTo x="1958" y="375"/>
                    <wp:lineTo x="1617" y="500"/>
                    <wp:lineTo x="1617" y="8871"/>
                    <wp:lineTo x="7575" y="10121"/>
                    <wp:lineTo x="10810" y="10121"/>
                    <wp:lineTo x="1532" y="10995"/>
                    <wp:lineTo x="1277" y="11870"/>
                    <wp:lineTo x="1617" y="12120"/>
                    <wp:lineTo x="766" y="12744"/>
                    <wp:lineTo x="596" y="13119"/>
                    <wp:lineTo x="596" y="18117"/>
                    <wp:lineTo x="1277" y="20116"/>
                    <wp:lineTo x="3149" y="21241"/>
                    <wp:lineTo x="3319" y="21491"/>
                    <wp:lineTo x="4341" y="21491"/>
                    <wp:lineTo x="19151" y="20866"/>
                    <wp:lineTo x="19066" y="20116"/>
                    <wp:lineTo x="20172" y="20116"/>
                    <wp:lineTo x="20342" y="18617"/>
                    <wp:lineTo x="19747" y="18117"/>
                    <wp:lineTo x="20342" y="18117"/>
                    <wp:lineTo x="20853" y="17118"/>
                    <wp:lineTo x="20768" y="13369"/>
                    <wp:lineTo x="20257" y="12245"/>
                    <wp:lineTo x="19747" y="12120"/>
                    <wp:lineTo x="20257" y="11495"/>
                    <wp:lineTo x="19406" y="11245"/>
                    <wp:lineTo x="10810" y="10121"/>
                    <wp:lineTo x="19576" y="10121"/>
                    <wp:lineTo x="20853" y="9871"/>
                    <wp:lineTo x="20683" y="0"/>
                    <wp:lineTo x="10214" y="0"/>
                  </wp:wrapPolygon>
                </wp:wrapThrough>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5885" cy="4391025"/>
                          <a:chOff x="0" y="0"/>
                          <a:chExt cx="6445885" cy="4391025"/>
                        </a:xfrm>
                      </wpg:grpSpPr>
                      <pic:pic xmlns:pic="http://schemas.openxmlformats.org/drawingml/2006/picture">
                        <pic:nvPicPr>
                          <pic:cNvPr id="225" name="Picture 26" descr="63alt.png"/>
                          <pic:cNvPicPr>
                            <a:picLocks noChangeAspect="1"/>
                          </pic:cNvPicPr>
                        </pic:nvPicPr>
                        <pic:blipFill rotWithShape="1">
                          <a:blip r:embed="rId14">
                            <a:extLst>
                              <a:ext uri="{28A0092B-C50C-407E-A947-70E740481C1C}">
                                <a14:useLocalDpi xmlns:a14="http://schemas.microsoft.com/office/drawing/2010/main" val="0"/>
                              </a:ext>
                            </a:extLst>
                          </a:blip>
                          <a:srcRect l="46147" r="3832" b="53838"/>
                          <a:stretch/>
                        </pic:blipFill>
                        <pic:spPr bwMode="auto">
                          <a:xfrm>
                            <a:off x="497840" y="0"/>
                            <a:ext cx="2743200" cy="1837690"/>
                          </a:xfrm>
                          <a:prstGeom prst="rect">
                            <a:avLst/>
                          </a:prstGeom>
                          <a:ln>
                            <a:noFill/>
                          </a:ln>
                          <a:extLst>
                            <a:ext uri="{53640926-AAD7-44D8-BBD7-CCE9431645EC}">
                              <a14:shadowObscured xmlns:a14="http://schemas.microsoft.com/office/drawing/2010/main"/>
                            </a:ext>
                          </a:extLst>
                        </pic:spPr>
                      </pic:pic>
                      <wpg:grpSp>
                        <wpg:cNvPr id="237" name="Group 237"/>
                        <wpg:cNvGrpSpPr/>
                        <wpg:grpSpPr>
                          <a:xfrm>
                            <a:off x="2935605" y="2286000"/>
                            <a:ext cx="3272155" cy="2105025"/>
                            <a:chOff x="0" y="0"/>
                            <a:chExt cx="3272155" cy="2105025"/>
                          </a:xfrm>
                        </wpg:grpSpPr>
                        <pic:pic xmlns:pic="http://schemas.openxmlformats.org/drawingml/2006/picture">
                          <pic:nvPicPr>
                            <pic:cNvPr id="224" name="Picture 26" descr="63alt.png"/>
                            <pic:cNvPicPr>
                              <a:picLocks noChangeAspect="1"/>
                            </pic:cNvPicPr>
                          </pic:nvPicPr>
                          <pic:blipFill rotWithShape="1">
                            <a:blip r:embed="rId14">
                              <a:extLst>
                                <a:ext uri="{28A0092B-C50C-407E-A947-70E740481C1C}">
                                  <a14:useLocalDpi xmlns:a14="http://schemas.microsoft.com/office/drawing/2010/main" val="0"/>
                                </a:ext>
                              </a:extLst>
                            </a:blip>
                            <a:srcRect l="42988" t="47129"/>
                            <a:stretch/>
                          </pic:blipFill>
                          <pic:spPr bwMode="auto">
                            <a:xfrm>
                              <a:off x="144780" y="0"/>
                              <a:ext cx="3127375" cy="2105025"/>
                            </a:xfrm>
                            <a:prstGeom prst="rect">
                              <a:avLst/>
                            </a:prstGeom>
                            <a:ln>
                              <a:noFill/>
                            </a:ln>
                            <a:extLst>
                              <a:ext uri="{53640926-AAD7-44D8-BBD7-CCE9431645EC}">
                                <a14:shadowObscured xmlns:a14="http://schemas.microsoft.com/office/drawing/2010/main"/>
                              </a:ext>
                            </a:extLst>
                          </pic:spPr>
                        </pic:pic>
                        <wps:wsp>
                          <wps:cNvPr id="235" name="Rectangle 235"/>
                          <wps:cNvSpPr/>
                          <wps:spPr>
                            <a:xfrm>
                              <a:off x="0" y="160020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228" name="Picture 228" descr="Macintosh HD:Users:geraldine_paulus:Dropbox:PhD:Projects:Graphene Cell:Figures for paper:Manuscript:Revised:Revisions:Revisions_April2014:smoothed.png"/>
                          <pic:cNvPicPr>
                            <a:picLocks noChangeAspect="1"/>
                          </pic:cNvPicPr>
                        </pic:nvPicPr>
                        <pic:blipFill rotWithShape="1">
                          <a:blip r:embed="rId15">
                            <a:extLst>
                              <a:ext uri="{28A0092B-C50C-407E-A947-70E740481C1C}">
                                <a14:useLocalDpi xmlns:a14="http://schemas.microsoft.com/office/drawing/2010/main" val="0"/>
                              </a:ext>
                            </a:extLst>
                          </a:blip>
                          <a:srcRect l="17518" t="28301" b="36486"/>
                          <a:stretch/>
                        </pic:blipFill>
                        <pic:spPr bwMode="auto">
                          <a:xfrm>
                            <a:off x="0" y="2139315"/>
                            <a:ext cx="3392805" cy="2204085"/>
                          </a:xfrm>
                          <a:prstGeom prst="rect">
                            <a:avLst/>
                          </a:prstGeom>
                          <a:noFill/>
                          <a:ln>
                            <a:noFill/>
                          </a:ln>
                          <a:extLst>
                            <a:ext uri="{53640926-AAD7-44D8-BBD7-CCE9431645EC}">
                              <a14:shadowObscured xmlns:a14="http://schemas.microsoft.com/office/drawing/2010/main"/>
                            </a:ext>
                          </a:extLst>
                        </pic:spPr>
                      </pic:pic>
                      <wpg:grpSp>
                        <wpg:cNvPr id="238" name="Group 238"/>
                        <wpg:cNvGrpSpPr/>
                        <wpg:grpSpPr>
                          <a:xfrm>
                            <a:off x="2918460" y="28575"/>
                            <a:ext cx="3527425" cy="1998980"/>
                            <a:chOff x="0" y="0"/>
                            <a:chExt cx="3527425" cy="1998980"/>
                          </a:xfrm>
                        </wpg:grpSpPr>
                        <pic:pic xmlns:pic="http://schemas.openxmlformats.org/drawingml/2006/picture">
                          <pic:nvPicPr>
                            <pic:cNvPr id="226" name="Picture 226" descr="Macintosh HD:Users:geraldine_paulus:Dropbox:PhD:Projects:Graphene Cell:Figures for paper:Manuscript:Revised:Revisions:Revisions_April2014:63.png"/>
                            <pic:cNvPicPr>
                              <a:picLocks noChangeAspect="1"/>
                            </pic:cNvPicPr>
                          </pic:nvPicPr>
                          <pic:blipFill rotWithShape="1">
                            <a:blip r:embed="rId16">
                              <a:extLst>
                                <a:ext uri="{28A0092B-C50C-407E-A947-70E740481C1C}">
                                  <a14:useLocalDpi xmlns:a14="http://schemas.microsoft.com/office/drawing/2010/main" val="0"/>
                                </a:ext>
                              </a:extLst>
                            </a:blip>
                            <a:srcRect l="41052" t="47785"/>
                            <a:stretch/>
                          </pic:blipFill>
                          <pic:spPr bwMode="auto">
                            <a:xfrm>
                              <a:off x="167640" y="0"/>
                              <a:ext cx="3359785" cy="1998980"/>
                            </a:xfrm>
                            <a:prstGeom prst="rect">
                              <a:avLst/>
                            </a:prstGeom>
                            <a:noFill/>
                            <a:ln>
                              <a:noFill/>
                            </a:ln>
                            <a:extLst>
                              <a:ext uri="{53640926-AAD7-44D8-BBD7-CCE9431645EC}">
                                <a14:shadowObscured xmlns:a14="http://schemas.microsoft.com/office/drawing/2010/main"/>
                              </a:ext>
                            </a:extLst>
                          </pic:spPr>
                        </pic:pic>
                        <wps:wsp>
                          <wps:cNvPr id="230" name="Rectangle 230"/>
                          <wps:cNvSpPr/>
                          <wps:spPr>
                            <a:xfrm>
                              <a:off x="0" y="1571625"/>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id="Group 239" o:spid="_x0000_s1026" style="position:absolute;margin-left:-24.05pt;margin-top:.9pt;width:507.55pt;height:345.75pt;z-index:251698176" coordsize="6445885,439102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FlUR4tzBgAA6R0AAA4AAABkcnMvZTJvRG9jLnhtbOxZW2/bNhh9H7D/IOjd&#10;sa6WLNQpXDvJBqRt0Av6WNASbWmVRI2k42TD/vsOSUlxbGdJm6FYujxE4f3yffwOz6FfvLyqSuuS&#10;clGwemK7R45t0TplWVGvJvbHD6eD2LaEJHVGSlbTiX1Nhf3y+OefXmyahHosZ2VGuYVBapFsmomd&#10;S9kkw6FIc1oRccQaWqNyyXhFJLJ8Ncw42WD0qhx6jjMabhjPGs5SKgRK56bSPtbjL5c0lW+XS0Gl&#10;VU5srE3qL9ffhfoOj1+QZMVJkxdpuwzyDauoSFFj0n6oOZHEWvNib6iqSDkTbCmPUlYN2XJZpFTv&#10;AbtxnZ3dnHG2bvReVslm1fRmgml37PTNw6ZvLi+4VWQT2/PHtlWTCk7S81qqAObZNKsErc548765&#10;4GaPSJ6z9ItA9XC3XuVXN42vlrxSnbBV60rb/bq3O72SVorCURCEcRzaVoq6wB+7jhcaz6Q53LfX&#10;L81P7uk5JImZWC+vX05TpAn+WkMitWfI+w8cesk1p3Y7SPWgMSrCv6ybAXzeEFksirKQ1/r8wrtq&#10;UfXlRZEq66rMlk9gh9YnqFfTWt7ItjIqUpzhkU9KedTUK2WrrqMZhqhtahdZNZvlpF7RqWgQDYhR&#10;1Xp4u7nO3lrDoiya06IsLc7kp0Lm73PS4GS4WC9JVGW7fSxj5ygesKA55nOWritaSxO3nJawBKtF&#10;XjTCtnhCqwXFMeS/ZmYSHI5zIdV06pjoWPrTi6eOM/ZeDWahMxsETnQymI6DaBA5J1HgBLE7c2d/&#10;qSW6QbIWFAYg5bwp2rWidG+1BwOnhRgTkjq0rUuiAUSZTi+o+6+XiCJlErVWwdN3MLOCm2DkBhF2&#10;NrH92PdsC3gTIhWbky0kpzLNO1909jaOFIg0a7F5zTLYnKwl02bfCaVgHMUBMG0/nrwo8AGOJp7c&#10;2I9GY410fVTgeHAhzyirLJWA1bFmPQe5xI7MLrsmaltlrb41U0fC1JqSQ04K/VEAJ40G0+k8GgRB&#10;Fg9evUJqNjsZB747CsKT3kkiJxnbvF2IFGc7e7yf7vCPOu3Kpu3BR9bgmgaGHuJ6IITXbgNhpHx2&#10;G+jagh5aOsDpkc4b++HIQfzCP54Xjxw4BJ3McVao53uR54Yt6nmuEz4Y9e7q2fv3qaNe0Dng4hn1&#10;7CeGet44BucDpgSR62kGAVR8NNi5QRDFB8HOd73Ij/bDqA+GZ7BT2AV6LbpLG7mHXYSKXB8ippoN&#10;4L5Qw26xFb9nK+oOBOkowVdQqLFSt1QUss0ZPN6DTeNjF3CpbrBbgGlQ1NxqbRr13+5nwcoiUzea&#10;vriV4qCzkpurfrEyPAlnd7vVnfeglhrt1amsYnanU/K6pOYOfUeXoNqAfsNwtMi5mZKkKdhRN21Z&#10;o7XqtsQC+46+vqT/sWPbXt80elV9Z+/+zrTroWdmtew7V0XN+KEByn7JS9MeLtnat0ouWHaNyxVU&#10;UgsA0aSnBWjHORHygnDoLTgdGlK+xWdZss3EZm3KtnLG/zhUrtrjEKPWtjbQbxNb/L4mipeXv9Y4&#10;3mMgBoaVOhOEkYcM365ZbNfU62rGwNlcqNUm1UnVXpZdcslZ9QnRMFWzoorUKeae2KnkXWYmkUcV&#10;xGpKp1OdNoT/vH7fQCYYryta9eHqE+FNy70kSNQb1oUUSXYomGmr/FGzKajgstD87Maurb0R3jrV&#10;qi9DJMF0WlKF1F7MH6DqO+oavb6j2MG9YXhXf+17KGrVzmuSFrVkIrd+mScfBZ4ckhXlpMRTA/3c&#10;kHW5Fsmcs2bBrpKLfJ5ccPYbUEgkZ0rd05paM1qWyWmxAtUUyktWA03Dk9ekXkNPFY1M3tHLQtDM&#10;/Ffi5Cb1edrwooRIDxJRMSZzmv2A0stAxCFW/6SklxuFriEhXuw7CGpoL6iSeGQulMfTEYS5ovWu&#10;P/bd9qlCqVRN6/2xFyverx4zPM8JHLxsPOqe6mXX/02H9XjQPUhp7fzVOsyNg1HrsDgEU7xFKvwQ&#10;alk9syh3ueNxPAbN1C3ue3u6q2dPSJ66CsNL0y4c3zw+/XfgeOT/gEBsiN6TB+IAzxp4+tJqMDI4&#10;+K+owVGEN6ZDT1++H+JZbD+c+6D8ajX4o6PvdxGG8JWBkm1hqHFW8VhIyAcLwzByR92vA92V+ywM&#10;7WdhaKSjEZLPwlAJ7ruEoeYl+D0R9bd+sNzO6743v9Ae/w0AAP//AwBQSwMEFAAGAAgAAAAhAAkj&#10;eSvMAAAAKQIAABkAAABkcnMvX3JlbHMvZTJvRG9jLnhtbC5yZWxzvJHBagIxEIbvQt8hzL2b3RWK&#10;iFkvIngV+wBDMpsNbiYhiaW+vYFSqCD15nFm+L//g9lsv/0svihlF1hB17QgiHUwjq2Cz9P+fQUi&#10;F2SDc2BScKUM2+FtsTnSjKWG8uRiFpXCWcFUSlxLmfVEHnMTInG9jCF5LHVMVkbUZ7Qk+7b9kOkv&#10;A4Y7pjgYBelgOhCna6zNz9lhHJ2mXdAXT1weVEjna3cFYrJUFHgyDn+WXRPZgnzs0L/Gof/PYfka&#10;h+Wvg7x78HADAAD//wMAUEsDBAoAAAAAAAAAIQB5VCbNQqgbAEKoGwAUAAAAZHJzL21lZGlhL2lt&#10;YWdlMy5wbmeJUE5HDQoaCgAAAA1JSERSAAAIaQAABacIBgAAAPqbvBwAAAAJcEhZcwAALiMAAC4j&#10;AXilP3YAAAAZdEVYdFNvZnR3YXJlAEFkb2JlIEltYWdlUmVhZHlxyWU8ABunz0lEQVR42uy92XIk&#10;SZYlpmbmCxxwAI4dgdgzcqvqrK7qnupukiPzMCIUmQfyI/gBFP7C8A/4FXyi8JGkSItQetgkhSNk&#10;c7q7qrqyMzMyduy7A3D4asZ7jqq5mzs8IiNywTSrz0lBBuDuZqZ69d6r6nqP3hs5YQxZlv1b++e/&#10;lSQEQRAEQRAEQRA+GP8uiqJ/LTEIgiAIgiAIgiAIgiAIwnTEEoEgCIIgCIIgCIIgCIIgCIIgCIIg&#10;CIIgCMJPD5E0BEEQBEEQBEEQBEEQBEEQBEEQBEEQBEEQbgEiaQiCIAiCIAiCIAiCIAiCIAiCIAiC&#10;IAiCINwCRNIQBEEQBEEQBEEQBEEQBEEQBEEQBEEQBEG4BYikIQiCIAiCIAiCIAiCIAiCIAiCIAiC&#10;IAiCcAsQSUMQBEEQBEEQBEEQBEEQBEEQBEEQBEEQBOEWIJKGIAiCIAiCIAiCIAiCIAiCIAiCIAiC&#10;IAjCLUAkDUEQBEEQBEEQBEEQBEEQBEEQBEEQBEEQhFuASBqCIAiCIAiCIAiCIAiCIAiCIAiCIAiC&#10;IAi3AJE0BEEQBEEQBEEQBEEQBEEQBEEQBEEQBEEQbgEiaQiCIAiCIAiCIAiCIAiCIAiCIAiCIAiC&#10;INwCRNIQBEEQBEEQBEEQBEEQBEEQBEEQBEEQBEG4BYikIQiCIAiCIAiCIAiCIAiCIAiCIAiCIAiC&#10;cAsQSUMQBEEQBEEQBEEQBEEQBEEQBEEQBEEQBOEWIJKGIAiCIAiCIAiCIAiCIAiCIAiCIAiCIAjC&#10;LUAkDUEQBEEQBEEQBEEQBEEQBEEQBEEQBEEQhFuASBqCIAiCIAiCIAiCIAiCIAiCIAiCIAiCIAi3&#10;AJE0BEEQBEEQBEEQBEEQBEEQBEEQBEEQBEEQbgEiaQiCIAiCIAiCIAiCIAiCIAiCIAiCIAiCINwC&#10;RNIQBEEQBEEQBEEQBEEQBEEQBEEQBEEQBEG4BYikIQiCIAiCIAiCIAiCIAiCIAiCIAiCIAiCcAsQ&#10;SUMQBEEQBEEQBEEQBEEQBEEQBEEQBEEQBOEWIJKGIAiCIAiCIAiCIAiCIAiCIAiCIAiCIAjCLUAk&#10;DUEQBEEQBEEQBEEQBEEQBEEQBEEQBEEQhFuASBqCIAiCIAiCIAiCIAiCIAiCIAiCIAiCIAi3AJE0&#10;BEEQBEEQBEEQBEEQBEEQBEEQBEEQBEEQbgEiaQiCIAiCIAiCIAiCIAiCIAiCIAiCIAiCINwCRNIQ&#10;BEEQBEEQBEEQBEEQBEEQBEEQBEEQBEG4BYikIQiCIAiCIAiCIAiCIAiCIAiCIAiCIAiCcAsQSUMQ&#10;BEEQBEEQBEEQBEEQBEEQBEEQBEEQBOEWIJKGIAiCIAiCIAiCIAiCIAiCIAiCIAiCIAjCLUAkDUEQ&#10;BEEQBEEQBEEQBEEQBEEQBEEQBEEQhFuASBqCIAiCIAiCIAiCIAiCIAiCIAiCIAiCIAi3AJE0BEEQ&#10;BEEQBEEQBEEQBEEQBEEQBEEQBEEQbgEiaQiCIAiCIAiCIAiCIAiCIAiCIAiCIAiCINwCRNIQBEEQ&#10;BEEQBEEQBEEQBEEQBEEQBEEQBEG4BYikIQiCIAiCIAiCIAiCIAiCIAiCIAiCIAiCcAsQSUMQBEEQ&#10;BEEQBEEQBEEQBEEQBEEQBEEQBOEWIJKGIAiCIAiCIAiCIAiCIAiCIAiCIAiCIAjCLUAkDUEQBEEQ&#10;BEEQBEEQBEEQBEEQBEEQBEEQhFuASBqCIAiCIAiCIAiCIAiCIAiCIAiCIAiCIAi3gJJEcAMv7Off&#10;/ZAb9Hr9X6dZWouiOImiyOEnh73usjSz3zJ7PR6+l2UZfwC8Fscj/ox/D/8OnN3NPoDriu+luIrX&#10;RXZd/rTY/h4MBvZMf9/hPXEvN3oeXh+2w9+U98T7xTYOr0tT/5xCO/i29StlW3wf3ta3Yhv5WvjM&#10;wO57s998qIuTGBf7z+ZtSQf8nfekXPLrUsoLf0aFvg3vac/JchkVZZIVXk+SQtuGknFJbDJNs0Kn&#10;3USfi2PjhnJ8t0xia0d0o9+Uf3g/73guf5frSJBJsW8UBd6369Igv7yNvs/JWBvtIn4O14/pQqEd&#10;+TVjupy+T9/Gx3vsvSD/XD/z1yf1KyuMTxp05MaYvuN5uIb25vx7064ryjK3AVyHv5OgC9nk2IQ+&#10;j/r9rvH2cp6uX9lw7Cb1NZdzrif+nlP0JOgDbT6MyzR/4tsR7BTXvUOWN/Qr2Hfkbzp+3YRNTdOh&#10;4nsc19Tb/KgdxfHO+D7kGb1zvO29+KYNZG5k/zevgz6XXO4y/LjlfnQ0blH4HX0eDNJC22+Ot5fJ&#10;uF9mH4KskintYN+iD5B/LhOXjbUjZhuzkd8LeuDe0bfJ53nbiKaPd/j8jXlgqg3cHO+hn4+8daWD&#10;NOjPxHhP2NX72vfU66bMcUP7/g6ZTPr5Dx1vyjKZ1sbp4z28jv0at++R7d+USXF+S8PfQz+T5XoS&#10;j/sgN+5n8DMm/2k+iP4ie8sc937jloT52/tx346hX36LDbzLv97wQYX528slmd7GiXErjkFu39mE&#10;rLxNTehIrkNsP5oy8by3+q58fEb3xH+Zy6asJSZlkg7n9XzeHLc3P08XMdWfFGzj3XNOVphzojGb&#10;eut4+07wnkl4Xv75t+my14Wb+vXO8Z7St6ltLK6fJuaIog3kvqnfH7zVJ4z3e9RG597DBobjHY8U&#10;aGxuf0ffojBukRvOm2nQoaJ/HdOT4Vpn6IXe6oOmtaMoy3e10d93tMawdezf29xzWrj13+krpSAI&#10;giAIgiAIgiAIgiC8HZFE8OPj//3tt79pXV8+Lleq9dps3VWrM3wdm53X11euYz/YaJ2bX3SVygx3&#10;enuDvmu3Ll2v13GVas3NLzSGQY2BvddpX7urizNXm5t3MzOzPsibYVO55y6bZ9wkrdZmHZ6HoHIp&#10;id1CreT2Dw7d1XXb7lVys/MLLkHgPh24tt2v22nzHngd98wDJ3hWp9Ny/W7P2rHkSuUy25IOBq7X&#10;7brLi1M+a7a+6Eqlsgudc9fWfvxgc7hq95uxz2CzGH3C64N+3+5VcXXrW5KUuMlbip2rVRKTR9/t&#10;Hh7bPRsMMOK9Xq/nWldNe2bPLS6vmKyq3AgmocPa0jw7JlEDfS6bHP09U+tby2TcYsAC7ZyZnWM7&#10;0G/0rd1q2fU9V7E21usL7Dfu127Z2JhMIMvG6voosD1ITc5dF2c9d2dzzR2dtmy8fMAEAceri3Nr&#10;a9f6PMMxzYP6fetv67Lput0O7zVnzyqXq2x/t2vtMD0Y9AfWvrpdtzAMsmG8ry8v+P5sfZ76gPFm&#10;UNvafXF+yo32+cUl63fV5dGCbufaXV9duErZxn5+3s2arpw0WwxIQO96nQ4DBXUbU8gy7zdkhWdB&#10;lxrLa5QjXAPa0bL7QZ7QR4xpUgq8LmvLlbXx+vrSdKDEdpZKFeorxrt1dUl9QfvqizbeNhZZeA/t&#10;zOze87P2XmPV9LPj+vbZgT2/0267jj2zPGv6BV2GfiHuY+9fXZ5ZW9puHnYzUwvttHt2O2wn2gt9&#10;rM83grwGbHvb+ofroQdzcwv0epAl9L8NPTe51IMsGfwKNgCdrVUrbnNjzbm45Fpta1/Xt7HduuAz&#10;ZmpzbAv0C/rdNnlAh/CQhcUl6jt1wfQD7aDNGRaXV0NALaNMOAamf3N2TbVaow5BXtBZ2DeumzX9&#10;qdqzIG+ER9BuyB86WDf5Ly7Ou4W5Gbd71LQ22D2t75Bpuer1EvqF8e7CBq6v+d7C0rK10fcb8sNz&#10;rm3sgLmFRcqEgZlg37Cdiuk57KrMvsEGevZesB17hbK097K831dXpu9tPmehseRmZyr2U3bNi5Y7&#10;PjmjzOas/ZBlDP3KstCOK9od2g7bIrHChfesLbCvGdp33etX8Gvod0q7mqXM2MbU9w1jAH1ZXF6n&#10;X0PfBr0+dfLKfA3sAnaDfpdLifmmkrWz6fb29u1edbaRMoEs+77fsH30d6ZW974Swb58vLsd+sPG&#10;0qoPWJoc8XzoZc/aM2e6Ws3t23wX+wZbtM/gvYqNXe7r6bvsPfSnWquZzzZdMBuo1yruytrRbDbd&#10;dbtjc0Td1aydUSDpQR64FveHbaCtCGJjvNEW9AH9qdkY+PdithP62DI5Q8ZoI3SZPg/9bkOXO9TT&#10;qsm5WqnRr/VNl6Fb0GmM13wDtl/ifFSrmG0Num5n98Al5q9xX9j3UCacIwZsP3Qs90OQCewbn4P+&#10;Q/doH7RT8xc2drDZWVxn8oJvTIMuQycHNhZzQSfxHsYN+oh+4xl+vCvDQG0pidyizZ17R+cujRLq&#10;BN6Df4RtYA7Ec9B+yMT3u0s5QyawpXnT83yOQ986QS/9nJ/bd9CTttdJ6DHuSx9rxgOdvLS5hTLO&#10;59PI+yfIOYlSt1Cfs89X3InZEnQB8wOe1YXtm18Y+iC7Du3HPdvWhwrtZtbP31nk9cDsEDqJNYb3&#10;M2XKH37mqtWkD4WvmwnzQBbs1PuZPtuftxFj4+WP97rmQ9ddYvZ/3R1wXUGf3Qp+BvNiZYZExSzo&#10;OdY6JZM77oc1EnWZ/vWKNoW2QcdLFe+DBrZWgN2gf/hsfXHZxrtMH5rLGP3m+qk2x/ZjuCEj6GrP&#10;rl1bMV01WXV6zrVtjKFD8L24B+aO2bk5kjFcsH3YN/qO8Z6d92sh9tt0q2NrLvRxYWmFuhXHfrx5&#10;nfW7Zb4N9oa1YSlJvF+2z1/ZegGy57xSrXpZUofa7qJ56so2xo3FBbe+tmx+/pL+cbiWM6VpmF/L&#10;50XaQJgbM7s//Dl8cO672sEv+HlldriWw5yDNQ3eg3whZ/pzzN/oG31J5n0Q/Uzs17B97/OurQ/o&#10;29rKqpujb2q7k3O/nsEYz84thHklJmGlzzXNOX+H/qMtkBfa3w66TF2wMeB62XlSIOwez4NezNp6&#10;p2rvUcamC50wt8/O1ofj7fL5z97DGqoabHh2tubmbC1ijs09ffbG5JDQNqq4DmQfzGOwq+tr9h32&#10;OGN6BHuDrDDOuGffngu7x3qNbUTfTPeuW359Bb/m5/YS5yO8d2lzCz7P5/F7QuTXsNYvjBsIGtAH&#10;fqZqaxubN69Mf05NXmmW2FpukX7Wz+199htrTugkdL2crz/6+A7hbQf+ju2g7Wd+jXF5zn7g8+h3&#10;uVQhKbzb6fp2JH5NDx+bt7Hf974Ga5cy1r6z8/ZW9p+XZrK/+vzu3VTfBAVBEARBEARBEARBEATh&#10;u6FMGj8B/qf/43du59UzbpQuNFbc8tod/o5N5aO9N9wAx2bzw4//iMF5BF2wKXu0v+1Oj/cYZHjw&#10;0c+GASCQOk6P993ZyaFd83O3uLTKTW4EZ3vda/fy2T+668tLV59fdKub91xtds4tzFXdHz1acf/X&#10;//03bu/4wiUzC25z6yE3oBGYwP3wPAQMllbX3drGfQYRsXGM965A/LA2P7I2VkLAD++1Li7ci6e/&#10;40b15r3HrlZfCAHqnjvceUUCx9xCw61u3GM7EQjBBvW+vdc8PeY9N+8+YgASm8q1snMPNhtuppK4&#10;f/93X7ml9Ye8N06Jom27b565k/1dt3HvoWssrTHgTELF9aV7/exrV61W3J2Hn7j6wrIrI0iSDdz5&#10;6ZE72H7FAAaCJ2ub9xnoRADn9GjfXYLkYP9t3Hvk1u7c9xvO3a7JY8edHO4wePfosy/czIwPQCCI&#10;c3Vx4uZLffdf/hf/xv3N73dcs9XlSVH0YdfG+tiuQwBrY+sBSSOoJHRlsjjYfc2gAYgpdx58zEAD&#10;xvSieewO7b2LsxMGSbbuf8xAQhqC4Rib68tz9/jTX5LkgAAKA67Wh9dPf8/g0LrJEfeNEx8cOj3a&#10;dc2TA7e5vuR+9tknbsXG4Dff7DuX9tzJ0Z47OdhlAGll465bWb3DIDpkfHpiMkEAyPTtyc9+ZXo3&#10;Q/ngs4e7L02WLxlsWl7bYvsZuLM+7e+8JClkvrHs7tz7iIEG3BSb+nvbL0yHTtnuzfsfUSZo/8X5&#10;icn/yJXj1P3s04/c1uMv3JuDM9fudF3XbODM2r9nY462ra3fZ2ADEQgEQfA6AhL3P/rcdGuFASc8&#10;EISQfXte0+wDJz83th6xLQhInB4duJbJEe3YegiZ3PGEHbbl1B0fbLsD6wdktdDwhAXoOdoBPfrs&#10;s0/df/rrX7pBVHFvDi/d+eW16fEh24IgNnR8cXmN7UIQEHJG0B7EJ9gOAppoE4JNp4d7fF6reW79&#10;/pQBIuCieeKapgedqyv35Oe/snasMrCH66A72y+fmj/5lvqPcYAsoUNnZ8emP0cMTn30yWfukycP&#10;3Sf3V9z/9revXdNkD31GHxBounP/kelJiXrTPD2hDwLZ4+Of/ynHFPaBIA3GZ9/Gu2nXrZrd1ANJ&#10;CwGZI9PXdvvK7P4j+rRZ6rkPzuFZx8GfwActLK5Qly8vztgGBJXx+sPHn7mN1Xl3b23BPXu16/72&#10;t1+5/TdPrU8LbmV9k4EgnBKGPE4Pdxm8ffDkM8oEwWhTZgYyMd7nJ0cMYC2tbLiq9QHEhnMbm6uL&#10;JgNQd+8/cSubdz2ZzewU/gd2dbj/hr4QZBIEzBB4R7/Pzw7Zt7XNB+ZL50ki2mjMujdvXrr/9a/+&#10;mgGqxvIqZQJ/fn3VdGdHh2wv+rayvsXgV+Y8weHExhs/nfalu/foc5fYmGI8YWuQC/Ts8We/NFkt&#10;0/YQLINOHln79mwMVtY2zbZWKJNB2ndnh95O8Rqe1VhZc7MzM+7RnUW3t7frvvrmqXv9ZpuEneXV&#10;Tc4fmFdAZoOdIpD2+OMvOD9AFzDeCEIf2pwE2SytbZBEgPGGPz/a2+HcAz/fWNmkLYJAByLC8dEO&#10;/Ql847z5XgSHIQfMG9Bn9A12cd/GG+StOmVZcf3rM/eXf/V/unYv8+Ndq1MmCMrD5tDXOzZusEUS&#10;0AwYz73tZxxvBB4xp6IPIEvgNRLFrM33Hn3m5k2W8MuwQfQbNof5rLG6QaIZ9ALzEeSIMV9Zv+c2&#10;TM8RVIYNJOaX6jOxe9BI3F/+7//BXXUz7xfsOgQ/T2z+ACD/1fW7ZsM12ikIRcemr6dHe7SxzbuP&#10;GTju9/qmr+eUC+afRyZ/tJHzt403iAondt3e62e0bRDvEFTG/Hdu/gzvLZrdwxaXVtZpywgYgyQ2&#10;E/fdvfVFl9lr/89vn7k5kw1kcZGPd7Xqnph+VTGPYf1hPujcZLxrz8J8vmT6VZud55heWPtOTL+S&#10;JKL8MXYgAcH5ti7hz59zbYK2wedhHBD4xfwF8hyCyXcffUryE7OQmL1Bl89M9uc2v/zFn37hyrVF&#10;8/Xn9qwmZYn1DEiBmIc9udETP+DHn9saA34fJNF58yWQP23K5AvdovzN5rwPiqjnJzb/HZl/vTZ9&#10;2bj/2C3YtSD/wddBFzAGDz/9wmzjDscNIOkU43P0yv3q5x+7LKnYesnWK0c2XubrDnZfWV9t7XT3&#10;IdcKJEBk3p+jLYd7r0lCW93Yos/v9zxpFs/EnPzZH/85SQmlcjJc58FuXnz9O1c3vYLtw/+CONc0&#10;fYRObt79yPp2l/qK4DgIhRifZ//4G1eOBu7J4/vuX/3LP3P/y1//liSecxsD3BdEt89/8WckNNAv&#10;W98uzs9snn7BZ65YG0nWs7GCLKFfqa2XMJ/Sh3K8M/Zh780L/oDUCZ3EOCCzzMX5MfsGUua6+dAl&#10;8wtJaCPmfYzBjs1XFVuX/cWf/bn76MG6e/Zyx/0H8/OwOfi0jbuj8fakiZZ78c2X9v4J50T4N5AS&#10;eu22rU0O6Kcwb2/Y8+bqi5Q/9AvyOtrbtjl1h758xXwe7Ab6ijGAf37ys1+aTm6YLs/QTjneppdP&#10;v/xb2jvIc1tbW9bODRen1+6//x/+Z7PrO9a3B6YnG5yHQWLq2FoItg07BSlkyea/mTDnQB7oO9YV&#10;n/3i11z/5uQHrOWOD/bcq2dfcn0OXQaZD34Ta2X43TvmX7H+mLd1nudDpubrD9z2q29os7Bf+Nf1&#10;tSX3ycNVt7e7Y77exqa25O4+eDJsI+7ZtPXA9stv2aZlkzVIeRn11cbbnoW19d2HH9OngBDjiSR9&#10;t/P6W5Pla5JjIMu5eiOQlHwb8RplYrKJXUxfj3kTMtl+9ZRr1407D2zmS91xuvsH+91uc2Zz47J/&#10;8fA6apPBHbNiaOpGlUOLvxeRhZ94/PeQxcfFE7+/7fNjv097hnNulA/uA35/G/LnRYW/o/CT/oDf&#10;J5FOaVP0Dtm+j8zfhWnXF8elKOb3lf93yTD+EcbofcfMfaD83feQ34eM0fvI//t8ZpqM3Xvaz7t+&#10;/yFj8aE29ja5fpfMo1sY4/e1ve9jF+9rLz/mfb+vH/y+Y/ZdY/dDZP7dY+fzoaUuSWNXzkrvlAzy&#10;0PWT/lAesfu+89BtyPz7+Kj/WDbyoff6ob7rxxqX9/Fv7gf6uLeNxeTr73tN/CPb0fcdS/eBY/F9&#10;56Efuj74j2GHH7o++NCx+NDx+lBbetsY/Zjz0E81Lu87V8Xunyqy8B9+rUW13ke1R/u/Of/dtiKP&#10;giD8oUEkjZ8AKysbrnVx5o4Pdt3uq6euc33JU50tbowfMcDUWF1zi0vLITNE6k9T9lddr9tyOy+/&#10;dW9sDq3V6j7Ae93i5n1jZd2trW8xIJVnlKhWKm5t4657dfklg/QgbdQXFlynPue6W7OuXCnbc5Zc&#10;ZXaZJwY5/fNE97JrX527VvPY7VkbsRGOQAtPuF42GcC98+CJW2wsuzyPd1ousR8ra+sMHO9vZ/6U&#10;IgK8vY47PdjnZi4CmUsra8wagQkfJw77qxtsGzZ133z7e9dYv0NiRK2cuZU5e87WPW7yJtXacPkA&#10;QsmyyenaZLn3+lt3fXXOU8gIsF+3LlzX5Lq6/hHb6AkVPOPnYns2ZH64+8Yd7rx0vU6Lm/4IpkCO&#10;2NRGkGd9827Y4E5d2fq7tLzi+r02AxGvn/6OwTQEM7vttru6PHHVu+s8yVqr1VwvzVOmV93a5hbb&#10;g+DY7qtvfCDBWoJngfCB4NqqfQab8L6iAL7+LrseTmba+8d7b3DslcEVEG9w4hGBPjwfQY2klPg0&#10;7NZOkFJWbbz33jx1B9vPXPO0zr4h2HF+vG/9Kbn5hUXKH+OCYEkpRh/XXL9zTdLI9rMvXc/uDyDg&#10;Df2CHBCIqrPtPn11BcHa1U2SJxAUR5t8VpKYBA4EVRrLGwyO4JksSYOT6KUlBuVxah5B8zfPv2SQ&#10;HToC/cdJ/PX1VRvbdZdEyKYSMWtBUpt1g4WGa5kOPf/qd+66ec5T8znBBielP/vi125hEdkHQoYH&#10;a81cvW5jt0qbI7nlqsmAFQgtrctLnhxdMf1bWjadzEuXWFuRGaF9Pc9xfP3s956QUPIBapyaRZAb&#10;gdiataHdz5gNADJZtOdfnS+6k/039sxTd2Y6XSpV/Ul00/Ele9bq+qbZWzhlbDZQm5lxaaNhY37p&#10;zg533fN//Hu2Gw9vMXNFRp1EG4f2DRswfUMw+2jvlTvce+nOTvY8GYaBu3MGwBfuLVG3yswMYddU&#10;ygwIIfAHmey/eeHa7abJuOpP2dvYgSS2fudjyjK379h0xQbS9cy+j3ZfuZ0XXzFojmAOiBgIyIKc&#10;Ab+FviUs6WD2ltRImumY3K9oO7938/Y3My5cX3LBj8A6dBmnw6GXuBZyXWgsWhsXSWq7ujgOgSNP&#10;vEEGBJCGoFvIpBFqh7j6XN11l1Zd+/KCpDfIHyeKQcpB4AiB52WzueW1DZ/VJkOpkorJZIG+4Pz0&#10;wL345jckkiC4hJPAIHThZPia+QT0Df4AGRXKlcR0fMU1rM8g2Fxa/2rB5zE7kNndKsbN2jNrr7ug&#10;k/gMgqxtEjl2TJ//jiQuZIoA4Qi2AjteRlA72DdiM3Pmt9PBGslRIAKdHu7wZDMJTmdHtPW7Dz7y&#10;MrHxRlAdtgN9R4aZUrJn4/3cXZjdgeCCU+ggLOC6ja37/uR1SFuf4OS2yaTbXrY55xuT3RkDtSCM&#10;IAiKADDkAR1Bu3yGIPP5M6Zz6NvluY3bLv3O2ck+yyiAHAAZgHCAuYrBURtP386Si83Hgezx+svf&#10;kfgGUouXyTUDxnfuP/Z9q84MS0Dl9n1m8+nJ3mt3bvPcjN0DQVz4V8hn7Y4PclYqZT/eUdnus2D3&#10;7rgL0yv4PBAKMa/5U+9eJhi72fk6bQdAG2s1ELUuqFdHp02b12bpHxH8RaYKkL2QEWbG5tMklF6J&#10;5uZMh5Y5J2G8Xz39rd23MTxlj+Dnyrq3HZ9ZIaZdmPdymc1fey+/trnqhV27y3YhVgeSGwiSyIax&#10;YDKphCwtcVx2ZRvr2TJKx3Q4zz3/6jf8DOwNhCrMh3fuBX+el78CocTudX215r798u9IIsR4Y973&#10;GWa6JCeCOFDD66FkC/wkyBRH+685V50f7Zss6wzm43nwJStrW5yHc/kn1kbo5MDmgK75HpCu0rOm&#10;e/3iDTO+IACMID30C3bJTCZh3p9fXOS9tl9965o2X8zUtvkMzvkmTwSsQZwZ+SBbK83WKFvM+6c2&#10;B7x++g/Uh363z3kDgXX492XrR22mNtTlGO2FXgxWOCbn56dmd9tu7+CQWUUwh0CP68yAUg27BKnJ&#10;t2r2Nm/rp7o7tjkVaxP4wK7JEMQmyHvtzgP2LUnKtG3qij17cXmZNn96+Mb85RGD9vDJCKyDHLPQ&#10;aFB25TDemEJq5vNhB+2LI9c8P7TnYk30lHMAsifAT4NwUA3EP7QxMpmCsNWzefbI5o7D3RdmqzNh&#10;PvXZiO49/oy2DNIKy2pQJhVmLju3uQZEFPgd6ASIYpf2PPhMEBngb8pln2kCC5tZa+PAxuWquWxz&#10;/lfueP+VW1tIPBFy+zn73/jsF+xbhRkezC9EIEbNcexgN8e2ZgIJEmvkThtZfpqcc/AsXDfy5yXK&#10;o2O6crDz3PzXV7aWughEmCvqMnTfk41mfLkdA4hy8eIi11bwrx0btyRtu2Vz3eWob2N+TQIJdAdz&#10;Tr6dFZk/QtY13OXY/B3WyHh+t9fl+hCZidbueGJNNGxjxDkO6+GdVyV3bOONtSVIlphvSKw2e1y0&#10;uRH3LgWdBMlpwdrYNHvGGgtrZtiq62+6raWEmWmYocyuQ99yRFGFWWmwZsZ6Gb4fdoq2QB7IivGR&#10;2TcIN97ufe9gh7jm8uyQJGaQpJB5iPO36Qh0Cj65Yc/L1082alBK15tvcJ0OomufmflSV+n84ZI0&#10;Wv3Wf91P+/9VFvmIVxrCYH5j0038Pj0UduN3nzLt5u9vve/bnvFTkTSK/05uVH/f39/nOdl7yuBd&#10;MncfNhZj41K87Y/1vNsiaUQfKP/vG/DOvue4vK8+f4jMJz/zobrzIWPk3E9D0nhfG/k+NuZ+fBv5&#10;wXbhfoB+fF+d/bEDYu8j8w/xgz+GnHPaRShZhpKd2eA7wnfZsBTzaG77Mdpxm0HID7WX27CR27C3&#10;n2JcfiqSxvuMRfaOf991zU/hr36I//k+z/i+a4UPWR8Ur49+JFv4IWuF95Xb91kH/BR2PG2Mfsx5&#10;6Kfyj+87V/3TToQYSBquHw3OT7qn/6P9+m/xp6KPgiD8IUEkjZ8A2EBGcD9zPv07TgqmgwoDUQgA&#10;YwMfwddQzSRc5DdL8zTPTKMd6lcjWIDrSknZ15mOfK1pVk/ndQk3hJkOvH1NYkavWuJmH07eYtPX&#10;l1bIT31Fw7raaRYxsMBAUuRPlmIDGUGEOGzI+qLTfrmAQAba4QY+nTnukZM0EMDywcZkmDrerzMy&#10;blyzDfYlsN27Jkmg2+25JPXtxsfztM0jkUQMSOF1tKvHTWDHUgZ4dhZkjRIuUWHRgTZRVpi1ez4l&#10;swslRhCcY5AMso5G9dvZtyT2QR9rLwLc3Wp7SBDoXncouvxLL2vRB6GgX37cBtywL4UyEHgeTlMy&#10;IIrPDNfRoba8PSsOafQRDAIJw58s9dfxZHcSDYPovp0Zx8ZlMfWKMg3lX5iuulTyzyrUpveyjf14&#10;Rj6NPkuOsHSET0dfMZkw/XVUWKhFmb+ulDDQC/knQf98oLPP9O/+vl6Zo/A8bNzjs9kgDen3r2kL&#10;+EFZCp8GHOU91obPTLM+dQ+6hOwijZUNZi/AaV7cA1lOcGIVn8mcL6XDcyKhbAPkgJO4OAGLgCye&#10;WUoOKVfIt9drh9PC6bCECkpdQL2XltfdPDK1gJiCU/jnJwwSISX8AJvmWbA3pnXvc8wqVV9Kx5+0&#10;r7A0D65LoeOtlq9RPyRkD3hNz2wkKYMQ5NuINyvNE36+BzmhjEHJ22qE07g4/WuyRgC7vrjIE64g&#10;IUCHkPUDJ3yxmYJT7Vk2WuBjTCFr9BXXgWwCvUTQpdVshnT3Vwy8wRZ4VZrxPgi2JCYHBPTnWB6j&#10;6gbdrtf6kHXGB1k9kSR/Ddciq0tjdYnlXJhG/fwslHfyeo3P5n6BOosMKu0uA0cIqCHgDh9RqSLj&#10;yonXG7N3tC0KdoBMQPBZ2HgCIQ1txA8+e1E+YaAOwVzoWClPj2/yg3+CHtsvpiNbDI6BEHNlOoWx&#10;64eAmy/9VKaFZ+GEMnQBgW8QDHwGjsS1Ls6Z5QG9QbAuZWAu8SWqoOP2PGyMlU3nkNkCBDO0Ac9C&#10;W1F+CCQCkFzyvkF3UKoGAIkEJQqg09DVmCUfutQR6NJwuDneXr/8dcuUP7IOwcbQTpYOCKUBIpZ6&#10;iPzG3aBPPUHWBGQCYOkPZJOx10HGYrYm6xvGCsFmFzb84FfxGuypXl1iBgUo4OVFjcFBx7JTNu7Z&#10;2uiLlb0GPWBmIRsvBP5hP9DFVuvCl4Yy+bNv1BNvBylLtnQ4h+CUOnwDgrhdnoo/YcYClE+C3boQ&#10;SM+G9t2lPiFbFK6FnealBDg3o431eURow3UZfVZSjn3mlKjKbEWwtWrt1F01TZb9PvuA57pApkqD&#10;HCG3so0z+uaJQ10SV3qBGEKdDPMD+shyCTamuA9IBOgbSVgDR3+MoDFsCzLKCUBZ2qMe9My242qJ&#10;mYxANkGAuNXyWSp8iatrjl9cCsS01I8b7olMCLC3WfMlWFOAIICAMMpZ9Add+huepGNpqAFJBAnl&#10;v8g2gojIcg0m/775EJM0/XLFVYdjnQ68nFKWJZpxSXXeLa+b36ra2JlPYLkQrIlQFisLEwdLcPmg&#10;Mog6IPH4UlQzLKMB4qPPbpXrpJ/T0lA6BuONUg0LNt4kFrBEzQWzmYCgdRmymNHHovRN5v0SyIqZ&#10;W2b5p7uu5ir1NWvfhTvcee3aHV9maH6wRBvIcB11ss12IrPIivnX+uKCz9TQPONzQBYEwRE+I4rK&#10;9Es9Zo25oHyQ4QvkNZSJwfyGAP7F2SnJKPXOoquiJAh8LEq2dH1ZExA5kVEJunzvo0/dhfkfZDoA&#10;qRB9hLyZgY1lcfqc3y/Pjs2mZzwBDZnPbD5FJo3Tk0MSV9ssaTTnSVvwC728TFuXmR9AaEA74Tua&#10;IZMG9AHZzJDJJGKJsIxl6UCKxPvIsrG+9YgZG9Y2e+7Ogxb9ELJa1eeXSGrEuiHlWqDHrGHw/Z6k&#10;sky/AptH5hf4cpaOMnnPzvnSPfTx19YGex5KLa083mKmEIwLx7t5SsIenlcxfSglVV9+C3ZhNu9J&#10;NetuaWXF3b27RSJk1L/yfgUlCe3a2bycTobMML60CtoMshWII7U574OQoQUErm7LE0lJ0g1lBTne&#10;1gasKdc3H7Jv0Aesn6AnID7CF8Eey5WFoSxBfmKJFJMvfCuIn2srnlxy1er4LDymX4u9Na73XfBB&#10;Xo9OuZ5B1gv4IGals3tdmJ5AzzEn0AaqVb6Hcb08O+NaCLo8Z34IPg/6c3F2RvIx+o5yYCCmwS+n&#10;YT2D7ykg5925+8it33vE9cpBdesP9rvdZf/yvzHPtqBvuYIgCML/HzDgz+D9PigIgiAI/8TRdteb&#10;b/rb/9p+/e/s50gSEQThDwkiafwEwAZ966I5DBjjlCk2X7vtjjs8eM2T29icbW+0GPhjcLTT5eY2&#10;NlOxKXv/8af+RK3zG6w44YaNc6QfxgZqxPrnGTdKkcobgQucxF9GSuu5OTc/O8uT2wgaXF1cu9LA&#10;n4gtxSUGZrFJj+AETk0vPfzYbdx5yA16Zjs4PuAmMcoUIA22P+XqS3sgrfu5PW/W2oD00/mmPwIk&#10;hzOvGLjw6bAX/alC54YpphGYRGB6df0eT1pjcxiZNBAAQMAf6bcXVjdJuvAEgjavQ2YJpGjGCVqc&#10;tEcgjKVQXj9lO7ExjtOdLJOC1POtJssJIFixwTTl9xjwwvNxKpGB6ssmAw7Y/M7TZ19dXnCzvZRU&#10;mKafpVxiT0jARnylmjJAieAfA4MkuQx4n47dE+OyGgIhCAhcseTE9jD1PkrbMBMIFhftFnUEAQoE&#10;T3A6m7XKEWTAaeDDPV+GoelTi+f1z1Fq4JxlPVK39eDJsBwFghOn84uuZc/Epj/ktoiSJvawQdZn&#10;7XO8jkwRKLODkidZOPmOk6vXLM+wy9PA5aTCbCv9vDTD+YnJ8QFLA/hMGo59QrkW6BACZzh9ymwH&#10;1jKm1T89ZlAFwVik6sf7CJgxSMDAScb+AQi4MLjSajEIitc37z9myRyWBAknQRFYRr+Qwh1BU5YS&#10;YdptP5aIKUL+KL2CjA3QKaSqxyl/BBNgQz5gFjGYhesQaMIpYpRKmGMmjRJ1uXY67w73dtyZjUO7&#10;teWyUs0HApFRghlSLpnZBinFEezHPRFEqx7s+uCLyQ19hQ0gUJpnw4HdzS+uuntPPmegBJi/WHZn&#10;ZnM4uX92dOCSjTuuWvUZdkBiwGlm6Mb6nQcMeiGgxusay+7InofAJMap110iQQDtvyKB4Nwhgoly&#10;MygxhDYiWIyxObMxx6loZDaZbyx5++i2QxmCI9okylxAp31a+r4r12ZY3gP9YEaM0hLvCX+G8ij4&#10;F0H+rUef8EQvswE0zlm2BIEqlP5Axol0UPUBJbNbPA/txbNQhqAy41Ow18+X3LHZOvQW7YSfgu2z&#10;HJDdCwFNdHbd/BYCZvCVCJKfny5SlvCZsL07D2vMV+CDp14m6OuDJz+jnYJogs/Cpx3tvnEndg38&#10;HTLSpGnCtp0fH1LPEcgD2YL+F/02v4RsSbArpJmvzlRZ2iA/zY0SHpD3YmOVJ9bxXJxORjAcMkZg&#10;7Nhk4ts/433QxQWfh/5s3ntkfnLV99veQ3tRugM6hHvD3sqVOZJjIF+0A6SqNRtvzDvMAtS5pr9A&#10;IBe2hRT79XlfPgm+xM8p567Bklf3aKdx8EMIkCM7E+5dMVtLSCwM/pDlWjokUmGOQOYUBPPhPyF/&#10;XIN/F5c2wpj69P+Yr+AHNh9YG+062Dfmgaurc8oSejzHE/oVZgcAual1hXb7UgjQf9gd9A/EFMxR&#10;8K09yNXaBP8axXEoJ3DOH4zVXbPvWZ7EDyV/bP6Fv4M8ERBGMBxzSK8HP9R1lcW6n0sHCckyOCnf&#10;vl5jaQUEfiFH+ELMc+y3+RHaoMkbBI17jz/h3A6/BlkgoxDaem56EiVl2jcIO/C7aAsyryybT14I&#10;p+Mxt2OORWkSBO2vLn1WIfh6Bn5tzHpJz60vbtq43XF3H6du1t4H6QEn4fEsrDGapmssiYXyPGzj&#10;CYO7KJW1ikDzrC9lBjs7PqiYTpr85xZJZpmdS+g/4MeQQQb+dn5plZmhZliCx5evgn4hmwPGAcQg&#10;ECR9cNqvVyAD6EiptuC68bz5G6+/KLODMaiGzBaYr1mGKpRrYXDarkNgG8TDTrfDkkokQdg8AH1I&#10;Sssk6yEjFf2r2eT88oq79/AzZjrAfM3SHiaPwz1fTq5ULrnZwQJ1GeQGlPsahGxn1XrDdaN5l8Zz&#10;1odrX4oHWbKap9RH+Df0+9r0CvKFDWAuha0i0wb6inVD2XT/OJRWQrAcfWSpI7sOcwqyPMB3+bI+&#10;M5xP4TN7Yc2DTAnQY8xzad+X9oCe1RsNlh3DPAZfVJtD9phZ2hpkhr4sLKz4frevOCZNrAWWV0kK&#10;ma37+DL0BD5m9zXK2BzwWXVkDkN5OpuH4auhM9BllJVBtg/4ZdgQxgx+FPMp7lEpz5CQBnlcnB1y&#10;bYR1F57pS0Stu/WtDjPgoMRNhSWtBiThgNjBckCmfyirwvE2HYM+YP2Bz+ztvKAeQT/QTvhztB+2&#10;BOLA/NIy10Is0QFCJuzb7AmlalCCD2RnkItY9iOsc+Cj16xfyAgCogbIDKWsRn8G3412gqiI/mIN&#10;dcU554SkDZQJgq9MwrprjmuMQ64tMeYgcuRrJPgkrOUwZ6NcCDKKQU+wjgCZA/oHIgqzkDGjWIXX&#10;oUQK/DPWd1jXY2waCzXz3XU3d3HJ0n4nNm4YT5Be+D2hdcF5GGSYVVvzIlMTyhJhIoZMoGe7L7/l&#10;OgN8KPjZlKUDfRkhPB/9x7oLvt9WZSxDBkIY1tvoG9oOcirmRdgESltBt5E1prG2TjJkw+a1P1TY&#10;6r+W/77Q8JldokAXvnEgMQvs40CkfNfhtSx8dkTHzkZ/RNM+P/53To6efu+J+2QTF77tIROn7sap&#10;4uNdnNa3KJvymOEfE7KZvE2WPzMaFVvJJj4TTZH1u7pTeMo7mj16o9i5aPKTefunPGhMD7K3t2Xa&#10;wycTYExFNDw0cUMmk4KfGLebbRwTYkgi7cYr3BQ/mnc7y956vvrGxe4dehBNeXdoKhNCmBjjKCq0&#10;2Rvndw5Nlr2HjkyTf/SO67LoOwbVDUnY2dvEkxXfdO9VjWHqU/OM8gVZjn34vSobZTf8RTTWpmhc&#10;kNkUu36Hr3p3J7KbF0VueCAmi6bY+ne4sjGfkr3jwuwtAorc2CGg6cMcfceYZW/Rq8I4FfqcTYxX&#10;NGHWWWFuGbPNbNwmfAWtjPfLomxoV9kUM4y4y+fCfBZ99xnu6D0cbpB5NE1PXfR2PxdN8T/TBiAb&#10;6cZ7K142MWYf4ntv2NHbnhHdmGeztz0jmiKg7OZaIJviJ6PJiWCKX4puXkbZZG8ZviiaNo+9xTdG&#10;k+4veodGZGNiz7Lp65Moc9+dSCC6aeRRLqfoHT48cm9JJhB9hwd/i8pO3DOaop9jviUK1vfO5BXR&#10;aI0STShQNjHHR+/wRdN0/l06Hn2Hb37XuERvWV++j628de00uYYOZwGL76cFpY7esU5750vv8O3Z&#10;pBN+Dy3Jpsy/N9Zl2c1LsuljGX3XWuC7kmNk7rvXFNmEHxo9ffwW0c2lQj4eUTR9Ss3eom+Ty4Uo&#10;m77WHDOl4Bx6vb5rnl3ml2LamlHkURAEkTSE78Th7isfjG00uFGKIA/QnxswWwDqgyPIe7DzikEZ&#10;BGTwNzbaWW99YysE2cpc0GGDFxvm28+/cfvbLxl4I4GDpzl9EA6bqgi0IYCCUhD1WpUb3Ah2ddrH&#10;rnl1zewGCAwz8Hh6xE1gpJDG5j0CiVgPIXDEetrHKYNHqLmO03w4IY4TjQgyYMMWgQkGa1ATntf1&#10;uamO8gMIorC/PV9CBUGhs5MDflnEc9A/ng5PUzdbiRhs7HSu3MHeK9ezz2ADGp+FTBBUQsACckRw&#10;MUEgJx3wBCcCPQhMIHCGTWhsILOetz0LAUvIzZdnWKP8+nM+04cPrDbd/s7zYTYTZGKA/CHPheVV&#10;9g/PdYGsgLTVM1HLE2aO993FVTdkEOkxnTcWDwi4oEY7yDGQSTUEXxAgRSAEQQZszCOQgIAGglgI&#10;3KJvCGSwpInpAmSKk7PoFwINPpBTYUCg3fKBFwSMENBgjflQ+oYLKp7g77sLBCxrdQYAskHXnRzv&#10;sW8IImO8cTo5y7xu4fpBuks9Qo13vkbSQYvtRhD1zv0nniQz4/eo0RbUY8eYNVlaocIAFnBh44+g&#10;BTK5sMzF+hbfR/Cman1rz5o+p20+93B/23T60F212tQrBI0hPH8yfCmcZE3tuQM+H3KDfYFggYwS&#10;CBwhQH5JMssCP+Pr3ScunfEbFND3MxuzA7OdPPMJToyDJIOAM0v0MPBbY0aadDDDQFy75Qko+Omb&#10;qzzYPXFHJ2ckUkAmTPG/tOozW6Csj+kL9MGXgjl12y++YsAJ/faB3XOOL4Je6FsSsp1EfOaAwZW9&#10;N8/NFlqBgOKDK9A3yHFhaY0B13I4iY/ADsb09HCfdrcyX3X3V2sM7J6fnNBPQE9w8hdkFXsK7R+L&#10;ZuglAupvXnzNYBqzciDDAEg09i9IUWh7rguQc6O3TpIWiAVoVz304arVtOf5eveNcBIatoiNJLQR&#10;fgBBtZODPTdjvqmcmU8srzGoBT8EnYKdIhsGgtCQV04K2754SjJQi0HqGuWHgDGCyghAYbwRpOKp&#10;7GqFMsOYIoC49+YFiTUIvravrzkmeA9BPWaaqPiSOSAswAnwdLm1CddcNRuu3Vhw5f6CtdGXSII8&#10;MA4M6pse4Xr4RMgCgb9ukAn8E8lI5oNwf/hJ9M3bd586iOwgCExivEHggQ9kgPrcB77g/+G3ctIE&#10;yAokF5l/xvxxtP+GBKNFm2MapXXaKdoP3UA7SZ6LIrbRn+C38d7fZZAO+o4+Q3fQRk+KeuQJAiAA&#10;wZ/YNY2+J2mdHR8ymOhJLSX6ZZ/RwPq2eof+EtchiAx9AAkDNgB/AhuYMd27np9xs870IsnYJviu&#10;XJehW+gj/CxKfR3ZnAP/zLbYWFzw9H7T69aSD6iS0Ba+/eF58PmQJfqCvsF3YX7AeCOgjewD5VAi&#10;ifaD8Ta5I2AJnZk782McmZwXZ0vu54//hHNVe5DQvjneJEh0vEyO9klIRB8gq8tLPxdBb+FLoAeY&#10;x5A9GAQQBGUxn0InYUOwS4xlm3PcGclxPMVOAk0pfLONGHTF+8jogL7BVliqwuxhacH08OEWA+jI&#10;rDBj7WPfMN6ml0c2L6EsGcts2bhch4wx6C/IidAD2KkvV5Ew0N40XT/a3/Gn+OHPo4jyh38FGW2R&#10;8m/4vjmftYrZqjp7bs/8a5vzcI2ESMgftoFSOWhDGs848m6iEudjyB9roL3ohScmgKhkdoGSL2hj&#10;nsEB8wrIA2USsbrsG+ZU6NhC44xBewTr8TzMS/B3fs4s+5JRZT+PQ24IRnM+55om9gQz0+WVxjzX&#10;UPgpd1AKZ0Ci1uLKmrtG0P/kyHVaLZ+ZwOSbE2qhaxhvtJEZvBDRx5qh2yO5cffNM8oE6x3Mlyjj&#10;hPEEwRWkBOhWTIJKmTpdX1imv8/9M9rTCyS8iGSDhs8IY2tDT/IrucHCgPMZ1krbz792l9aeLPXE&#10;QGZxseeidB0IRfBdGUtUJfSlILLB56Ev9cWTkCHogqQiZGNgNh+zX2bZcj6bEeaVJkkvb3xpHbNT&#10;rFdAZIA8oY/QZegWroPOYt0z6LVtvF+wdBrGu0qZdOkrQaJbY5mRJT/nOEddRjaH6vEM/SJsBc8m&#10;Yafts6JgjsDc4e2twr4lIasZ3kcJIXyGdkqb9+snjD/IiSBhgAQHfa4kGG+U+nrJMaDugtwxyHzf&#10;UIKO87DPfoJ5289VnhiJ+6KESrffYRmXHrOFecIsCJbQZ5BWYIsgCmFtPGt9hi/JP4t5H37lGGWu&#10;ql5uWCuwjabH0GW0HQSxy+0d869fc12QBWLgdbBvZsmxcQOZzZt3QtvYdc84V4HAQzLxICV5CzbO&#10;uRTZfOY8+SDfxkcbMedg3QxCIL4zIIMI5mSMBzKSLK54AjXWn/9cdsv+9C9+5RYXTFZY58TxzQ3w&#10;vs+q5Uohe1jqbmYRDqWfU/ss90jTQoSmnPr3p5TE5vQwGMV74R9LyfQ4URoygt3IFB4VgwwT0Za8&#10;MfaDgHwcZ6E8jt8YRwZG7I/343DLiczPsf2dZP7fqNDPYX+QYm6445sOd3rTyKfoj9IsbFB7uXJv&#10;tj8K6uBtFpwZlqy3zw3im5vRUzaekzhlZhvGs5n1bEqwAffqxiHxpP2v1JsIHMTO17CKbl4bF4OE&#10;A5dREKEZaSHwkEXTAxpp6Gs6PTiF7yijsRgFnnk7NDnxz46C+oyFzXK5x9FExm7fVqypqCs2sBnH&#10;Khvem+INSRMryBDJZ0fDcUUQmKOHrHfZSLmKMYI414GIA+GTpUUFkkWQSeolNx5EGIyCjuwGrw1H&#10;//FPd7hswnLmrSQN/5mYj/LJSkfB6zjcC5UhhjH9yI3Zob93NCRDQH3TQVQIEqV+XNIQ+o6Df4hz&#10;3Y3GbY/PzPxPFgymXAxSRMPQubfmyXhLxkdledLNfjSUlQt2k5bCbl980/0Mxd/zjx++kWQhg6Rd&#10;mttbEpxNL7tBpODr6XQSxdBm+/nYF67Lf09DqSd/smTYYz/WcHBebwf9aCx4F0Xj/JFRH32Ai6LN&#10;DZ0ZGW8GrzIXDYPekRsPDMb0FRORpsyN2x+Ugk54IhCWCxh9gsx64Zo8mlzxekH97Qch0f14/+rK&#10;9p0K3yrss+X+6Ln9QeLbnJjFYZpBktqyX49gDqYfSJFl1DGgBfeY2iD2mHczg6WPxI/vwPZb2W5S&#10;wRrWDAt/J4Vw8Y3AWTSuS/GYIYephjIfeD80WRmAPgpZw6KbMcz8fdhLnAXPVHSH/oOx3T/OwnjF&#10;k0Hl3J6mBGf7BV8YyLFj1xXG4UZgM5l8beCvjyb0YZCM5vukEIgtBxPvB1XnLvxgIqrpZRF7IfJA&#10;VhQVpmhkQTbZRYPE63IcTYss88PJcP6NhgYC3UC2wgHvbf/F3BQLmZId53o+PL9tWlg70JgKdkPd&#10;i0bTHcYjjUbT7pisvBIkBZLGYBB8Di5IYn/9IB+jQjuiCR5UEo8zJqBjuNlM3r/QzmzcFuNyPu+Z&#10;VPsFxYODTEetHMTjz4QrpM9PvL+n3HBdOdhB5qeiOFebJJAsullh3gmZKWGzIftjlk6SK0Ip2hsk&#10;jThM7mEg4sF4VLvonpKg10Vi2nC9F+aGfjSa+2GccehLbmzxFJLGoLAuKfq5OPyd3DBU3x/Ml5wk&#10;0/E1YL70Swv6CUEPCv59EPSv5OcA6CfnkHy92IlHRI2k7/sRF9ahUTxcL08l97p8nevG9X1QtMew&#10;eCsV2XLT2FThJliApeFmgzhMzKP19HC9ld8LPg57e2nGdUc+Lsy2DV1IIj//DUU7sWhMCz+TBNss&#10;rAcgl8SNr7eK7IdBaEtpJBz4gSiLR5/M52GKyK85os5oGRAXlvT5lN4bcDqinRellIQlaFRI8B6l&#10;heVO8Cu8d25D9BEDPnt//9j99V/+ewUbBUEQSUP4MOzvvuSmLwIxPujiN49jew0brq1wOhzBVKTD&#10;xtzUuvAZBBCoWFpZC8HwsClhM9/8gg9govYzAkXYbGfWBQR5zk/dnQcfMaCHjdKEZTL8xj+DA/2e&#10;Oz32JzFnmM752l1eNrkJXl9YZ817nArEJI004NjcvQrZQBBUYqCQgW1P0sCpbgTMqnavUl5b3K5D&#10;sJQnhk8OuYHb77VZjuTq8oxZKrBJjdP/eYAkTlDWoMxA7vXFNUkJ3X7KPvhN50tuzCPoyMBQZcaf&#10;OMwSbsQjoIGNcQSoEVzmaVWTCTKBYMWAQAE2/bG5zQ2YxG+K43QjiAX72ye+PAEyDKBv52fczF5b&#10;ecA25isOyrJk15ZmGDjB884u2wzQ4OQ0ghyN5Q0GQVjbPZSyiUw+GO8ru+/Z6RE3uBtLK/7ku7UB&#10;GRYQ9MHpShJC8tNj1nZsoJ8c77v9nRdMu46+I/jrU3hfcBMewcdySO/PzfT6vGtfIVjUCRvvINm8&#10;cinLdxz5k8CB2IGAUE5YwAlejDeCo3uvn1NGTIl+fUWZgOyDtOdVnlz2LgM6jQBGtB8zqAxd9BlE&#10;omFmEYw3ngWdY98SfIeyr/PY9BhUKFNs/O/v7Lirq2sGuVMGVJZ8G0ul4boZY8AsGPYvAiiQH8YI&#10;t0WAIYpKbCMCi3mZHixwoRM4pX4e4bodblHgvgjYIUsFAkk46QyCBksJBfkj0Ihg0fn5Hgk/192B&#10;yWfX7R2abp+fM8DJ0hCV2nBxDp3E+GNMoE/7Zju4FoB+Yvzm5pc8uSEZ7ahDlhgb/Bw8/4YBt5wM&#10;g2BK5+qK2UEQwPHBsvCdgdkG5hg0hM6fLs25VmuTRC5kZEDfQGyCPUfhWz7GGz7GZymwxe7OK2ai&#10;gS/ohvT9sBOMHa7PN4OjIEvY5t72C/or6AZsACQN9BeBd+hAKW9j5IYZEfAa/NSercQXarFbXyjR&#10;dqF3a5tbbKMfb795Ahky8Gl6CPtCwLNisoUywJ9Af+EXkCKfPsH50jwV9s2TKBCQBdkGBAicDseY&#10;I6uDJwf4gD2/DyDgyVPyC27nxdf2uS7T4aedFTcXd+ljMR7QB57mjvz5TrQBfYO9o31XLHPQpJ9l&#10;lhi7eW4D3KRl2aiYz2b2APO5R8hGY+ON/rJEhT0LegIdwWdYOsorJYN20HmUx2gyU8u565mdby4k&#10;DGJi7EqlWX4uP7mHtlWCbuH0OggvnhxW4ql9BAfRD5B48tP7uQ1AlxPTTRCuECT2mQsq5mMuWXIl&#10;9wmV4INIeCmXKWP8iwAxgpa1esP1GnW3Wo9dA8QXGyMEcn1mDv+NDM9GwBr2D4INs2IEHcVcgjHy&#10;NlLzvsv5L+AY7wrT9qfu9GCPz4R8kdUGdgRiRQPzKQKIsS+LBf+Av2FP+DxLBNROfQkA08/B4ixt&#10;EuM96ORldlA2xI83iWghow/9OAiFV03qLoLaJLOUPEGApBC7V4VzV8kd772hX4W/SQc+uA7CFzLd&#10;VKshW0nYGYJM0EboP54D8hvnb5ROsXlnJlkPQYDE6xd1MqY8GIy3doHQ1jJ7wTyM59K/LjZIcvRz&#10;gNcT6LW3t5jEKcicZVfMb15dnrKsFch9VWZUCX1zngSE8UY/Gew3/cVn0EYEtUE4WV5do062wyYz&#10;2pqPNz7ns2OcUiaQBTJpIOgL+edEKq6f4F/t3ngNZBPMO/CryLyF+Y5ZLEyPMQ9D/8I2PdsA3cX8&#10;uP3q22EWJdwP5LFrm0/Xlv01cSA8+rFL/Jxn+nIJUqX5KhDosPmM5+NDIIPg3lGoa8UNNtictRFz&#10;dvPNc25CwZYQyKdeIlNTWDtF8eg6+nN7vbfbpf8A0YWyBBEMGdbMv5JEwjVX2ItBtg1m/vHrB2TA&#10;gM+DL+nQBrokqyDYn8/dxTHAMzGfogQIPs/yT+bDIBfYaYVZZpLhhg77hsw+1in4c2aSMLmidBPm&#10;Kq5VzQZob3kbI1+Sr5wThJF5BcS02uyw7FmNYz3jZVLYQILtwBYxv4CEhrHB3x2Wy+sM/XJeXjD3&#10;XZSlyQrrTuxrsjxe5jOIYOxB0vPZoEZ9o37VfKYtknDsefg819k2Hni9wcxywb9mYbxNrpSltet4&#10;/zVtCnLy5UB8iT2QOsqcO+LhLlpCf1Lz5V4CAQVrnJxQOLM5xzHICTIssYcgCnWr6klHbV/CiuVf&#10;UBrJ5gboI3xJnMSFDbc4kGYS3ptysGe6UAoF3ykgM/hOyCGXJdY0lVAGB7YG3e20FzlHdsJ4r27O&#10;+DngOzMA/GFhfXXZLS0tkaQxlk3DFUgaDKT1RxvA/Ymg0TDoWfKb08MACIgB/VFgdVKuRcJH2O9N&#10;Sm7sJCLiDoMkbJn2Ygaxi6cCx/dqpxyZTULUAb8iBhmPNs4R7xww2DeFS4BgyMAHiEohKIrN2Hzz&#10;1W92J6ON+H46ZErke/J5kI7zYB6M6WXDjX1s/kalYYUsvzE+SG6eFMw3pwv9K5dDgCMEidLBxJiU&#10;w9h1Ex9UzcdiGMGJcoH46PVkUHa4Ee7Dob4fYR09cG8PAObNTIMgBtGEcP3amCSNYfB3NAJeBIGt&#10;07W1Tj9zyY0YZYiscbO92Hm/Uz8Y5ENR8uul2I+fL5cQsW+xyaNifyUIpIfLs7KPZfTjaBTImxIj&#10;TcKt6T/D94QhwnUReKYgOhZPnubElWx0oyzJGRWB1dHx90Cb8uGZwnLxBCPKINwnOC6Q2FnkMHAF&#10;hjG+aPyH98aghmASP5v64CCCc7wyD8jnZdzgi0uFwNONwR945Sj0bxQQN3+clQOFpM8AXjwMavuA&#10;3YClMYOKDNzIj+S6VC7YVAFFLkhv4DM0ZN2yD5YlI99Sym0JfUCgszcKlLmcABKFPvfG7SHngPUh&#10;r/bEziPaU85GAW4XCFtBRjTfyOsEA9w8YJD44D4bFo24PnkWiagQYGapsizo9IDkrKHvy0UOXYCM&#10;8+D0GJ8gAw12nGo0Rq4JMo6CwpUnZJwHJPsTOsFAoF1Tibys83tl47HJLOmTpJFYG0uDkb70+0GA&#10;Sc+7UhNSj1MwSDyDQPwzWfRR4jAEAsspA1wZvVLIcJGaJg9KJDvg+xTmkDiQNkpJNuzKYDj+0yzK&#10;vgdMsFOogmnw69YOkBJI2MtG/AjY+CBn2aQTRL8kkBuTNMTUo2HcM5d/bOPKWHWuoPFE6o1+Np5d&#10;Z2wODoFsEuLjkexJFJqY1WI3IuMl3gdyLs2CU6oUxryXX1q6QdLgrSrhOfa5Xj83of4EizD3S6EP&#10;3cGQsEJxlUCCSMz/lrk/ktvpuLP1epDkviZORkSqBCWWM5I08J8nqsTD7sVDVk3BhwzXHNlYSRzG&#10;owPrIgsBbcz9Q3JmOSrIZsDr8ykzC7ypIdcrZCVzWSEQXyQjjEUukhHRMPiOUiBpQPT9KKwXJhYn&#10;lZIblg3t9nOCFT6bBH8eXGYyCsrTHaf+ewUMJOs57qUM4DwKJI2kXxBbKVzYK5Ak8iA0bDEeeEKj&#10;K04yJU+CLIV5sl+0iZL3MUmQib0ZDQZjJM2R/pgvK3xnG1uYkkyS+PVNrvNY28SDEUkjfQtBtLju&#10;LM4lyQQBKisQGmBiIFdAh3uDkQ2Fa7mORB+qeT31LBCcosLzomBj4bri3NMutDWQYV3V3WRmFceg&#10;X3wrzNdRNmozFzLJTTZjMsFYuSH3YEdpgUjdDWvvOKzVSOqPRgQNGKj5ORClBkNi28ivgvxWTiLn&#10;t4ujoE5T1uppcV0xMV6D4COSbHzCzwcLk3M7kEqTt4QEK7lfGifiRV1/EDJnckbBB5d7nmgNH8cx&#10;HhS+i9IdZZ6gUS7IdTBBHslJn51sSKbKbO2O+X3QT8PhwX9GXzgFQRBJQ/jhQIAJp+2wuVoqlYeb&#10;ANyYLVcY6MIXGJx8LMW+RAeCqgjOVRgIrflvMVkaNvAdr8Em7+XlOWvMk8jA0hhXvjZ7ucRgRL7B&#10;nQc1EmYiyBhYO7fbdeotnorGhi4203Eyb7R5n4WgJUgQJZ5QxoY6ToBiExzBwevLSzc3P++Dk3Hs&#10;Rme1HIMB2JzGhi82tbGZhIDO1dUZmds4Gc5geL5Rzck9MDP7fR9EOjpgMBanq1FPHe/jmiQJm/fh&#10;KAxOJ/vAZkZ5YxOfJI3Un6D0p77L3Dh3w02Y0Deewk596vGTA8qaJ3Q7bV5Xq9VvpBDEdQi08RTp&#10;2bE7a/rAdo/16q/9s7BRncskGwULEBRE+3AtNoJwsqFz7YNZkH+5MlNc9oTT/b58CzbU8To2z6Ef&#10;OB2L/jOAPgz05wEUH7Ap2WIQJySvWLrikJk0GGhGgAenxfMFfPjCyyBD2ZfPwXhjIx6LLQZ5KJN5&#10;n9HCxQUWsM9AgOAfAkHN3pHrdq/5GZR58ZtZnhAwtvDKF6/hFHwpBGFK9kVhYO3Ixo4vTe5e5mu3&#10;hNdAJticIsEoHaW/HVuhhtMC/ntqwn7GKOdi8kn7g2Ew2xU3AAo2lLPPof95WyFn/yUzu/HtOH8J&#10;y2sEdUliwvdg+IH+NG/hL8gDg2ij9xsV3qtc6rpOIYXe2BI5c8NFqic9efISxoUkkBDcHF/Tp8O+&#10;ZSHoxn6FUgMI4o7un97oH/TXf1e159DevUzgK7hFlKVjG1zF62GzJfo/rzcRAtJJPD2yU/h+iTbC&#10;b5ZK1UAIKw2/zE9eQDlm2dBm6ZMwZvatIUYbiwfAcv9TGHMEZulLcbKdciwXhml6FCoKAd1clkj5&#10;ztImqd9AzrKbOpyTWHiKvuSfB9IWAmsspTR2UG1Cv5hFJWHb0DfKEhvq0VBrb+jXUJalUd/wPMxD&#10;wwOtE/o8SmMYhdP+FY435zDTkxvppieeGnHTr0ybYwC8VIyqjH+6kKCX18W5786yMD9F0+N/2WiT&#10;A3MW2sgfBC4HvRBMneJNspGCYT4djnc08LYzdvpiLM9wcH8JxwrPgt/sJeVgw++OVML35vqVMoNR&#10;nzYzHdlQ/rm9MfNICt/VHfmusUTj2XAco+DbIUcQOTxxJL2hillxXqUPitjGhAHzhOW/hm2cTO1d&#10;OKLCubXs1ykkoIRMQVk6pX85IZEbtiX6LMiEfnM4P6VueuQ349oCxLwK5iXoWbfsM6tMS2WKAAYy&#10;P/V6nMPr8wskO0WJz+bhfXkoYzZxD8xt+boM6w1kBMF4s2wOCBsu431Hu30Z+8vMYjZGIH4tLC2T&#10;hABSQYJsJshAYHMsbM9POb60FcsBddsmb6w15kmmAQEBAfWrkl8Pws/Sr0Sj8YbP9v7XuXpjmRlP&#10;fJmXFkmCKFcBAl46l4ZAkdcR6B7WjjkhcaGx5Oc30xmUXBr0+iQaZMFPsp24BvOm/Y4+LdrzQABh&#10;3y5LLHvT63f4mdE+WBZKmvU5ZrP1GgmeuB7lTqCXIM5AjoNBvyDLAddzaCP8Qc2egzUkdAWkHJBV&#10;0TasrfLT0V4ofcokHXTZNxB1QZbLy51gE35g4wpyQ5aO+1Zk9mDGr5kZ6gjImOkgYxtBqILs87lu&#10;NN4Z+0ui6twiCbRJIDW3SpckfEA+JM8MZ/GMY46xwXqiXJ33mVVs7VmduSbBGet7vI9nJq489Fe+&#10;DX3KAWQfPM9nWbsksRmyHo5bPhMz9tD3ZaxAXJ2bJ4EcbSiZTVycHlL2Q/mH7x/UkzCWIGMxu439&#10;YK13ZePNfqGNdl0pLv+z+p6X4L+scGr9hvNJR8dfy256WuI4bOjnp/WKi4No/DT8jU3j0tgyd/wj&#10;PFCd+VP7VJpoYt1RCGQO8vkwHV8Ehw3y/CD4MAAX+3g6AqU3KjeEzWcEIiiWvvNBRlfIqJG40YnC&#10;wQ0KwZA8kT9zlH59tFbLA9F0TX03yg7x1vl3FAHNwil2qHp24+RnHnyIRkH1rBCVjd3EEeHvSpXt&#10;RoFZNwocD5+TTGlqXIjU31gv+WBlml+burGg2VjgOPAeigQJBqkRok1zxRm4Kbnap2oz593BaO+c&#10;gdeg+/QaWDbVXJgrnJvG4MFLSTjJng2K32dGtpK1Q0CyNNGxKB7XTcYz4pFcEQwyvYrdYCyNxniG&#10;9sQXdUizsbXjMJqeH4eezPBRNI2cDDDIQvywmO4mu5klw+Wsj+Lx8vHMA2PPcuPBaAg8KkTL8wwp&#10;WbCJqBxNz/Q+yQXJ+xGNr8GKwWGSKbLsRhDe+5BecDIJ4+dRNElEcCQFICozdng+yXOUJONBLjci&#10;bo1Oz49rXr7dQDXNA8EDf1o/P9GcBv47Y3QgFiQhQ0BWtO+sQFIab7b/bhGCZOHEc5Tv4QTyzuhL&#10;RCEFyNBM37Hez/1U3wfvomRc3aNikDWZZnRJgfOXjKLGpWgY0BuEUiYMFLsRsYLZXey5pfAA2Eo2&#10;8Q2RtmCGmw18ZhkEbLmmBCmin8u/QFCIphOfbhD9ohAczFMtBWJGPEZGC6fL42z6ds9g5LbjrOAK&#10;Q3BvmEGjEFAfsyH47/6ETRWDmlkYoKzIyMrG9kmCUhX8TjbWrqHziydtrj+uyvncFYh3WX8y00N0&#10;0+kOH5uM2jhW/iIel1WxngqyvCV5rDkbEcDSODhqxwyEnJnz/uQn27Fv1AtZXnGgKicvFciG1Lus&#10;wBEYZtoImVP8cQh3g8FY4GGFuKuLi24qkFb7pWC7PTe2dhnNz4WsDMGn9ZMCybWUr6sm9KpXmFvL&#10;RRJgWMu0g1jjKeu0QK7JZR1NZM7KV1BxmHgzN8rI5CZUCzKaNvXnPnyQTCY2G33XjkqTBMQ8K0Y2&#10;8i39MNRD9Qvf7bNoRLYp9q3sxjOB9d6ylolG9jfU+WlZv/pFuWVDolaWMz7HMvIU5vRuNM6ahc8r&#10;50SkYDPFthVVLJqc4AI5KS2MXTr21W1877dfIJ+UnLtRl6foW6ZVapqyjErjlJlTmESjH9YL5WxE&#10;OKmEK3o5P3B8Tycaa2DmprOiB+5GaqOiveTkjGTKHFPMnDLte0Z+j24Y82nr3Sh8v0lHZOucIFca&#10;Oux3rCsHbvp6fZiVK51YjbxXMS5BEASRNISb+OizP+bJdmyQg1TBmvb4EhjKjICcUa2U3f1f/idu&#10;aXWNwTIE1JmGuHXFFNSzs/OhjIXj5jVOauOU9hO79/L6FgP8Wb/Pzeo3L5+6q2bTXc6eu5naPDf5&#10;E1sEICUx0pcjwLz18GOe1sXp5H7v2p61z5NxF020p8F08JgAUSoD7W63L7mRjtruNRIeEm7Moh1I&#10;K49sIVv3PuJmLxbj2PzFs0DOqC+suDsPPnFr63cZcLm6OHUHe2+4aY3SIHPzC9w8BxsZm/4xN+7n&#10;7ZqP3frWRyQE+BIRTaZDR01v1ACvzy+6UlxhYB6nz89MXgjsQN5IQ01CgMny5GiH5ITW1bk7Pztk&#10;6Qx8Qxywb02mlUZw7aPPfuHuPv6cCycQKFB6A4QPnP5GoAMBUJYYSHs8ydo9P3efP/ql++SLX7uL&#10;qx431xHE2X7xjY3DhWvas5DxpBqyIHTbVyQ9dJllYJ3yn2sscyPj/OyA5VUuWE5gz92pPfYbcKFv&#10;OCmPk7RPPv+Va6xu+nr3OHFpz3nz/GvTo2O3vHEnZDKJ+W2g1WpRv+ZrsattrLh1G5/Pr02WvY47&#10;3NvmiWE8E5v6eR1zBANwIh96ikDN45/9MQMF0Ffo4v7eS3dh44r7og9J4jNH+NIMZwwqIS36GvpW&#10;X+Q2wHnzmCf2u6GEzOLiKslCGGuUtTk72XeD9oWb2VxxH//sV6669NBdt7uuZbKHDSCN+u72c7e+&#10;iYwmswwkIJhzhHTb1pdHn//Cra5t+WwnKG9zeuh2USak3eKpbJzQLrNePOR8zBPeIOE8/uyX7sGT&#10;z9g36CLG5uTIlwrBeCODCAIfCK7hlDauW1lZMz3eclGl7koL99za+RUzjqCN0BfYKE7qY8nYwT1h&#10;99YPpDV/9OkvWB6A5RCQet2uwTN3X37NbA6lQI7Caf7zU9MH059P/uhPeGIdp9jz09DPv/4t7a0y&#10;g1OuG972I5+dA9ch+H3/8Rfuyacfc4z+6F/8S9r3sckS/gEli1CuBl/UUI4FOocSMWjzL/7sX7GN&#10;OLF8bfrDshGvn7k3z76ye37OoB+C0QjCoO1NG/O79z/xJVuWVkkebzFjwkuegIcs5xeWeboaW2Ug&#10;B+E66NLWg4/cJz//E7e1vuQ2VuvuvBO7g/O+Oz14w/IdSFvPDAAoF2J2itcgg8dmpyjPgNPoaSAS&#10;7bx6yuwCGKPynfv0GbAPlPlBJhcEHT4y23nw8c/ZRhCpoFvI3LLz6pnp7AZPLcM/QW+QWedo943p&#10;8X1r58fUh4V6za0tVl2n13dfPf8be9Yi9QpZLiA8BGkhR5DSth4+sXF7wEAbgmQ4ZX50sMNsNsiG&#10;AxkjQD9gFp1z6ixIaR//PIw3TlSbjE9Mf/ZNl9HGvJQCynRAJud2T5yUh31iPH1JoLq7u163rzRl&#10;d9V55o5Pz20cjlylepdzAAKL+Bv9g694YvaGQBvIWpAJykYg286xyRrB2Xq86EuWmH2jRBBOnW/e&#10;e2xzziavw3stG9ND88voG/wsgtcI3NFnoxyT+Qtkf1neuGv+65fM/lCvVdz6Qtn1Wmc2V527uLzD&#10;eYxj2je/hkw+Zk+4F/QOPg8BSAClXPZsvJt4FsgU5ZKfP5hR5IQZJtCuT774U7PV+9YPH3xHhgBk&#10;U4G+nFtb5/J5rNOmn4cfQlmrTZMlgs1lkr36rlZK3bWNLUpE9VyVY8f5tN3yZZxs7JG5as1soG79&#10;hg9CpiKUCUFbDnbe2LMaDPSipAlLHlif+50O7Xtl7S4D1P1Bl7Z4uLvN0iQYn8Vo1WfRyRzn+zOz&#10;71mbL1FaCWWxcPofZcpY4izp8gss9B5rC5dU+Qxk+Tg/81mivvgX/xkzTpHwZ31GqSKO9+GO6c89&#10;L2PrD9oIe4Od33/8M2YXYgYYew+ljLZffcP5DaSnUjnhOiKzz6LMC+3NZPDks1+5ta0HNjZllmzA&#10;uJ2aDJHp6Mz0rFJb9PtkKN9h883x0TYza919+IkncGKOM/mjxBfKMGHuhl0ntn5iaTHM+TZmWCut&#10;2Hpgzewe2bLQxktb/2DOwfvINlZfWLA11ALnU+gk7OZg94W7c++RW7/7kLoAMhBsgPc8fsP7DiKQ&#10;DjOSL2HfKM2BwP269WvD5jhkWqCeX51TXvA/WC+AKFhF+/u+ZNHJ0S4zUmCtgNJFeZYQ9PvA7okM&#10;ZSB6+CwvNWZ1gi4f7+2wfMXanXvm8zZ9mTO7J+T44umX9Omny2bvD1Ypj6vLK85h6ANk9dkv/jwE&#10;332pLNjwzounbvvlVzZPxMysBOUCuff06JDk3XuPPqYdwK9h0x79fvn09/QZ8V5MPcL6DPvEWP8h&#10;4xnsdO3TL/ya0n5HdjCU84EfOTT5H9q64f7mor1e9eVizAed2HVLq7YOevAklEOZcT3Yvsny2T/+&#10;jvYKXURGJmSi65hfRTkirNkwr62bn1ze2KJtYI10ajLGfLNv4w6bQdYy7D12OOccmFwO3MNPfsZx&#10;gy7nJa2g+6+fmSz3d3l6tFZFqaUZs522jcu3XPetbz3k89DvNGTzwdqCJQBtnkiYkarq1+ZmwyyP&#10;YnL75Be/pj/nPhVKIyF71LbJw+ZvrFWRcc2XsGm7lvkE+CdkSIEuL69t2tq9RJksvFkyPXnFUihJ&#10;KMNiouR6AKVmsD5BGbkHTz7nmKbMiHFJfYTtwAbQYeh5OizltcsNNax5URII72FewTrz+Tf/QNIL&#10;9BbzANZWKDUDv4W+oe33P/rc3bW5EWRkrKUvzk4pE8gaurdufcA6tPrP5HtelAfcJwlvE+mUo0Eh&#10;6Fpy4+mph5vAIbCcFDecxwMgUTYZvC3823fjhwajkE498xv0WShNkYWYU1bcg87bkKVjJOwxXmI8&#10;Xv7b7/P7++W14KNCALu4CZ6XOhjKKoqGmSwm0zP7y+NRUxjXSkdVA26QqfNAME7Qjw41uOitTIMh&#10;L6GYWnpsAPt+cGOXhrhSOmVDPi0Q+SeKfqfRkOgRpRNkhWntid2YYKPh5nSeij+d5NsW6keMBxCG&#10;BxkG2TA4TdJMIHdEQXF989NC8HqCM5CFWujxSE/iiZhIVoifZdkEYSQaDzrd4GfGxTozBUUJkako&#10;HmUEGGcbjMt6fLN+VPogehvlNcrJ99FEXDQUdSiQd8f0M7elnDRQIMXmWThCDvuRoUZTAiLFdOlF&#10;HQ0EFZICJtLFp8M+edLcaNyjURBsWmDFvYWvFE2yvcbtIAMDIx0FYKL8WVEI7+OAg4tHLiIf974b&#10;lpjIpnDVhsoSZSNiQ+ymlkcZu3yyFEQxMlzg8frwXDoqcRSI9UUeRVEfo1wNkLod+hZ7H5LrXfEw&#10;ic8oFI1SQWQTgfo4jHsWjVLdu1Elp2wQT7jVbNy/u8JJcjfStSjLhjY7xi7JqRaDyPvWgScW4fNJ&#10;5vNpJKFsD8uyFaaabMzQfTkeVknJSxWFDyLTRewKR0OmEcJCm9JpXLXMjZVDGiOq5UHlaIJFNoW0&#10;FBU5MiHAGhVc5DAb1ZieTMwvk89OC5NqNBGsHVM2NyoT4abc10UTgdO8v+nNsgqZD2Rm2USVqbTw&#10;jAIRLMrvH/sxy8chJzaM6WKaTjf8LBtvdzSSlSd2TWQfycdskBMCs5EfjkZz99ANDSZkl75zxXRD&#10;SWI34YPzbC2DAjP0badAsreQ0QZT4tWh32meOSCvPTWRzWK4fEkL66GiSEP2iiisD/JyHdGQ6BEX&#10;nEzG/appbY/5XzbRznRY1ovJZbIiWS1jyRB2M9fdiXVLUR38GYdo6GVYBjLvexaN9ytJ89o6hfVs&#10;9JYJtKgH7mY7bjhvX8LDl4cprN/yoU3GOVE39Cev+4OffqFMSzTRlrhwbVpk9+ZlccLcnN5gbU6U&#10;qCv4/MJBxqHzjIuEUTfK4jWpl2lh5MK8ybJZw9IwwQCT0bpt+iyYhQMchZp2b13dZDcJX2NEypwR&#10;VczuEo1IK5PuI5tC5igeaMvyIwc5gSQbTVxpNs7BSW6e7xn3fTcPQo2vs8MUGUojRUqgIQiCSBrC&#10;98Haxn1mILi+bLq9V89db6PN0//YND/cf82NVgS0Vza2fEDfJiJ/+rTvju0Hm7PYuGe2DJ6IvGLA&#10;A1+m1u484LXYNMV7ldoss3CcnexxwxqbcbNzc67fqbr24jqDRAjElGsNt7i47KJyyZ4zy0kfgWoE&#10;iXZfP+fJO7CqEXDEhj828RHMX97YZACXtef7s65SrvogxMEuX0fmCQSqkW3jYO8174NSKAji1u09&#10;F1LgIzh8GgJmu+UqA34khJQzNxevuvn6rNu8+5ABpSikaUYgAIHMgzcv3N72c7YHG/uDUE4AQZw5&#10;+zwCuEhxzvTtmWfno28IECPdO+SL7AndbsudHu5TniDBbN5/7OpzC1xAYhzQRgRSmqcHbufVtySn&#10;IEOBr/d+6hYqKQMS8/OLtrjssd8gK6xsbjGYc35yxOwO2NjHqgdkHGzCI8iBoOPS2iY39vMTFWgj&#10;UvtjEx9tx2lRny3jkvdC4Aeb9yAdIEgFMg/G+5Kp9k/d4c4bd71wyaACNtTPjg4Y8F9tbDCwiFPG&#10;HAOeYk3dEYgcppPbL5+S9IJ+t658/XmkH0cABGPns49EDHygrAHeQ+AYp0+rDJziFBoIN298YHFl&#10;3S2FseF6EESHrs/Cgnvvbj8zmTR44hJZSFoXp26mgvIlD8N6NyLhBcQEkBcg6x1rI4gxTMFvOoTs&#10;LyBHICia12j3D4uY4h7BvuP9HQZQsJGFQDaJPCcHDGoi6LC4vM6gjM/6UrHxnXczrQsGbRCUQvYb&#10;9Ac6DBIMyv188uQJ7aeXJcPU5mgj5A8CCuwFNoTxQ0AbZBbYSiPUhM93r6FfOJULH4CyDC+f/gMD&#10;tViN4l4IEJaSMuvCQ+95EoGpxmvUG8gNOoYAN8u8gAxzcszxnrP24KcU6s/j1C+CUghUIwCz/eop&#10;s+AwTbzpPtqLQDVOaqPUDsfb5Ah9AbkCctjfeekikElOG14m1s+j/V3KFtdA5nHYlUfAfKGxwr4h&#10;cP/62T+yDADJCk1fEoJklkA2ikLWD5CCQIy5ODugTrJkUW2WC/QmAs2mO7gvyGIMXDPVc8Zn43UE&#10;XlHaBTKAzZF4Y3JC3yBbBB5ZkxJpjNG3+cYwlfyLb37Le0BWuB7tRCmCOw8/pu6A6BaH8abfseeD&#10;5AF5Qm5oP4Ja6C9JCpRJ3cvfZAliAtrdDkQtBFgRYEdAHYHaa5a8mDHfdcdn0kE2ALvnLPV0zW0/&#10;+9r88rdsK0q64PT2qfll2ASCcwiwlSu+7AGuA/ENxKDDo1P6LgQ2cV/4ukuOd4d2QyISMhZEPv09&#10;2gw9he+G/8P44/1+r8/+YosGugSZIFOFH+8KyzTBv+b+tLG8GrIanVOe8H8gUuVle5iNI46HmYxA&#10;soEPx3ijb/BDCIAiGDs77+07zxSBNsLuERQ/YPmOc18WotM13TkJ5QTmfBmhUL4AY8IT/u22O7q8&#10;cq+ef2l+e4njDX+Ge5A49PATN2c+htkmWBoDZU5KLEOGYPRle0CSC8v6WN+aNt5+bBssYZDX++Wp&#10;e3sNc/u5zcWvvvWltVjOAeWS7Fnw/QuNNeoBfV5U5nUg9sCXoIwQ9N4TtAauaXMATsevmq/2c36w&#10;76RE+ddKAwbwD/a27XnfmK+f43NQdgdECGTKAhmPfbOGzszMmQwa7gqBY/Pn8A8sIYXyDuZXLux5&#10;9K/2g7IicTgRO8M2LjPwe8BSSk36ThBD6EtMxgg8w57y8mcI2mJtQGJFx5MkyrWW29k/dc1mk2OP&#10;+4A0gb6xhEewAZC8MOeRRNC6ds2FY94P+gaZQI/m17Y4N+RtrNa8f4W9MVD97VduztqMNRWec8ny&#10;Yo5tzEtb5dm/8Pysc+HLRmF9sn/u9g9PPMnhdN/mts1Q2qo63F2ohHItl+UzEiDhc2AnIBPCjyFg&#10;D90msSlk8wLZDfPAvPlXjPWu2SmIEMyWYTJk2TCUOlr0JaowziCExCw9NGdrrwp1CWSm5vldkjWb&#10;1jeMHdq+xBIxs8PNTegs7gN/svvmW7f94mtfzoNZsloMsue2Bd3Id8tAFABJDesXkEPwTMyv8Anw&#10;JRhT+HIQszBeWIfGtIFZjgHmwO0XT93dtYarJ3dMZ96418+/cj3zXXcff2r2lpfEysynxCzZhT4j&#10;4N8OY4ysDZAJSCEgZcG/wZ+O2hjTdrDu27X14bMv/94trW9yjcSMEjav921tBqLLcK0Q5v0Flmma&#10;oxxRSi7tNN1sfNclWZvzLMiEsMl8/Q09wdoG8w7nnJ0XJDVxXdD19o21RrU650lbYXMJ6z48BwSk&#10;46Nd+mXol88g0vUl0Ky9nONAcI18RhXMH7gP/CEITpgvGibT9uqyWyxvkSSHeTifl/I2cj2OuXFx&#10;lYQl+LnZ+Xn6Zfgl+Lx5m6dgX/8fe2/WJUeOZesBZu4xzwPnIZOV2TW07iA96P8/amldravb3eoa&#10;sjKTyZkRwWDMk7sZhG8DMIOZuweZVeqHqwqv4mIywt0MBhwcwLH32Rs7lGQthpIGZED22jwfeY61&#10;EiUi9iWsHfQje5OgMlRr3i34MWJcDj+99/nnT+bq/Dycrx3+o3zTC2BG8aWqrnG0gBiYjvpFU9kn&#10;CeYqq6zrHYzWDVuhBd6NaSWIpxzX6iy6sU+pYjX3oDk414lpY9URq7zHmapMOkCOH3f+XlUulFJl&#10;vzOhurN39+xaRVA8KLKD2iqrnu8AY8Hc3NYt+aWOHVWaWUSHhGrFMsBUMTihXBI+WI2+ACZpKHyO&#10;8d8jXVTDH7spJI3JEu3IZhk2NjGhmtx0q+X7dgixejkA3VgiRFCh6L03L9V1rmv0neLjJoE9iU4x&#10;btCbetDBToQjlrn9TZEBf4kAMGj/s+ghG0mMo4mHKniUN/70ZjrwUsfflbZXttnxVY/V31MBvoCq&#10;aL82dVbaDqXDZpduPReGfbpJF4HOQPg01A3eOY59FcctWWKIF1NlHyzzQe6BK40pe7f/ZJ2UHt21&#10;9bSQCEzRAuiNT0Bp2wrgr0xZbTVtQk+KEHNVBHKG103odHyRhrHrRpUfwyKC/RE8u3FBfr+RTcg6&#10;sgHPipYA1ohC2BnVwS0mNcELyOOi7t2mDmmtDessFqouJt/Gd17aHquBE/Eh4bRlr4/zqnquOB9v&#10;PO5GZFVl+HkeyfYWIk0GkA0TYSQn1GRXSuldfRkr2hvFTh6raklLpekRNGI7qPQOvMA6WE/Fn9fD&#10;AEaWde+ZpzR3fFvMpZzXH+dcXKW0cSyy9o3d5P0y8QxsNqo+c8xk1xyZGVX+aW2JyWbY5rmOrVJ+&#10;vUGK9T4hY9AL0NjZxU1njBPhJs3bqrfemMFgdqeWUfGiN32dcntpssna7YhEKsifZZBZHqByMrYT&#10;a1+6ChZOdQJyE8CbNdOmVDrOAXUztaB/Iv9UZoLcam3mh/Ml37x6ynqaj/NoCtJRyCSk7aNRFocx&#10;NscxBUrtqag6wxyq+0fhCvE5x+O8r8uQX8pEluivYd244QzGDUx3Q1iF+CxQt4nOGZGZEfbdLAPs&#10;Fcu6RcBd+GdpwxyqUEKpk7VabzFrGB1FG0iDYLkR1qAixMWMfdEkmenLLwp+pCE4uIXsNZpF5sna&#10;Xk2xIUnjh23UTdwfJ1uVpEbnysmFJOc0DTKlu6TUkU+EYRbfirei/eHYtQy12nQVgDoMmrA+WNbQ&#10;+TCnm1xcT+vQlqUGVtOuIeUtJI2qO0EH0+ZiFgd1VAEcx7EZ9IhuN5ND0CEJE2BzRXg2NtXjYbbB&#10;by9UYknmn/cmLb7MmavsWsNegOXrDOM3l8VNtDy8fcG5e9297l53rzuSxt1rxmt1bV2Hl6qg23sr&#10;oFiV6pdnOtzlUBYgFEAu0Rg5vOeQH0Dz4+ufdWDKAbrWSvlon6ril0N/2ZrIyqCU1D1y2qhHAGJR&#10;GY2c98bGsvnu/pJIA8tri2a4tB7sOGzwmQZ0EAi//968/vlPAhuDdcW1ub651AH4g8ffChxoll3J&#10;bgaAlOp+Dn7n5xeCFQpVnb7tVEcDVqF6IdKECBBBJhnwiKo7DvHxBK/8ZmppoTCbi783G+u/0UGx&#10;1S4m3k/VkVvmaHFPh/xUjPI82AkAxiAHvfPwmdQ8ZOMRtwaQKzhkBlCjQpmDd3zE8dAOgO6aKjpR&#10;eJAEvw6dC/Ub4wP54K9//O8CNTloRxGCas/ffv8i2kkgCe50UI33H/0PqYJKUUAF2sPmAkADEkeo&#10;+A3AgLZmfl9D/9JG+n0vAs2AqoA0o5sLbcy27z2WvDoS4dqPFy6CxvcE7L95+edoYTKvjfDZ0aFv&#10;85qAGK7Nl4AgJW8E6nFIDwDy8s//KnCTjRbAF2QZQN/tnQcC2xI4WhSBTIMyxE9//Ve1VYf7fpOK&#10;FQ0y7A8efRsO/WV/Ew5EeLa1zR0Br6H6lJjcEkkDIIrvFY8ePVJ/N4VLRSDzAM4AYn5++VGEAsA3&#10;AHHAce738OkLAYiABTaedjD2AWRyqvZGbWRxaU1tDPPIzweIPAIkw0ERdgWAnvxhjN6//kkV4ZJe&#10;r0J1KeBFIj+Mb1pbEebq/MK8FEhQiaHCH5l/AUOjkQANYmwwHMR7BfsaQA0Rj3wcvvrpj6r0DlXN&#10;Z6pgproVADhZleg7QTnQs9CzqEAwd6SkUTuBjwBJ9DVtkv0QDP/oPz8vkMmpwh/QmecBnAM4Zu4D&#10;/gYAK9kclIrBBR+/ALgQo+Y/hfgCVAIMhCAA+BiA/tD/tDf8LFT5v/3lB9/ODQFQkAqIl/VIWmE+&#10;he9OYbxRkBj6mAO0pzodMIyYAGyuqhsfX8/1M30uHvCheCCA3F/304e3UhsA5CIHXfnnAzwlvywu&#10;L8dYDgQB4grlBn725uUPZmU9gO+AWZCzeIYlgeFzwX/UhvEGVKPPD30u0Rz4tCwSB20kdzBPAUdD&#10;Xg4Hg4w9/Q/gCWEC4oqUFfx9ID4xj1HCWIzjbSPrn3EjN6MytO/zOYobzEnN79NDteOR/8O8D31i&#10;lYcYI35GDdXBh3cicjGWzBmUYRb0bCvxc0VjYaLPLSwpjiEZ0dciaYg4cSYFAfqM96W8QEzO+TwA&#10;+EyOg9RHpbyJ6jtcn5hkfgdQL1YbFraxW5HKi7/+cLgggtnN6EpA8+PnL9RP3CPdj3vPR7sIyFOQ&#10;0RZ9m659TLIGMT7kt4UIvhsBncESbG5xQd/uUIc59jGDRcxIEv1jzQHyJP1ko00VBMFSJJVTVazv&#10;fzoyR9hSsX77/qGGEACXuE3jbTTecxobFAAANum7EJPXInLxPEE5ZLl5NvxGsfBhzvOes49HZuDX&#10;x3kR+YK6FnOfvh7G8TambnPQ0Mla4nDvg5QBVtbXfM680NgFAHtVc5J7BQv4oWKc+70VSeY0kGFY&#10;4/wcgMi15dcq2XANhuFzidDmcyckHvIPaiJcn/uQX+lH/q1cHfu/yUGx78hV45MzP+/8HsXnEdZu&#10;ci1EluH8fLTrSXuhJeV4SHfk1uOFj9q7QF6kDewTuKfmaWwj7YXcwvOQu968/Kv2U+NqpPlNjuff&#10;fK5M3scmWZINg22Kcfqs7Mz8c6KmwTrA/gYSSRk1Zm3MC7L7wvYEEm01CpZpvn2y1HAukE80b9oD&#10;B8aQmOf37JeYmyLTXV8KtF9c2YgWdMPO5wKJc+DfNxbBi3YxFqe+XyGe0dfcK+y5AnAUPMbnNOdR&#10;A2HN572F1u9LxShEC+7HtZMNh9oIUdD/Td9hm6J9CTnB3y+QrYK1UNH0iW1s0+hP1BewPbu6WtNz&#10;nvp5S5Wc2jgYxPkWP6f+nVcbL29Og3Wdj1PWKnIEuUQWXoMWJWYdDxY5cyKMskfBtoi4oj+5BoTW&#10;YbN2RCBDOS9YDl5dHfjnGpnVpXn/eb+HLEYiG6dns2V7MB7snobKUZCvUZG5uV5TTkJhh3exvols&#10;lJ0vySaP+eznBOQHnvF68UL7BOaf9q6y8kr5LuwXFG+DYCXHHo394IJ//OvL9WC3Ym20n2q/wmlc&#10;sJfyfcxnOCSGPCJLmOsrtZUcNNS4dZ8t5IFC6zUkF2IZghOEEL67sI6FPBmhnmQThUKavz4kR2KQ&#10;Q7ribOsfhaJxa8H6VOBtwh9kxuHs1xyCuxl/934/AczdJjMx9QYz3me7pXZdm7vZj+G+4s79T7iv&#10;7ePb/v33vtys0bIzAAYzWxO7D6b1wNlf9wy39Ka1U0ao1aGYjFE7ldjy5c7ODu87NiK//lVEjkrV&#10;Ubrua4n3lDXcFIx7SkHp1zyD+xu6u572YfsrAjZ/HDdritpe1Nn/oJi3X/F7N1nVmyvpOJuxEaZd&#10;85a2/8qQ+5rHSarp7ksJyf09fWa77JJprIuvuE4r5uK+sJ64qbEx81O3KpZk5Br398bNV17A/X/V&#10;939PbNgvhvmvvkEulJNZ8LpcPSUSA9rHd43IVEdVY0aXTQ0998WHmL4J6YVRZ8b2Nznu70wdGa5+&#10;62bqi/dyMxaOL4d4s05Nyaldpa6vfBjnZoyPzXq/G+RuWmjZWxer2/vq1sHoUxZvDZhuX9m/dT7Y&#10;r0zqX5jD+T7EFtOThbttYtwyFb44V/r9kdnf2d6exJpfnzvdr8yrzn3l3PvCAupmrL9f9Y3GfsV/&#10;T+vT/N5u9pcANyVs+u+9U9G4e9297l7/IK87ksZ/wAvJbuSfi1gZjRwxB64calZ1oL1T6VoLTCqC&#10;lz3yguNx8JqWpH7wI2frzgFu8lQH0HKuPdDlc8ET3eigFWAAcAaAkoN37kdbyipjl8LkroKHtuSe&#10;l1pQn8NZex5ATa4LGGwzAzwOwQU6qUpzVYfpPOf4JgC58tmuRrp2OlSXZUv0UqdNy/65BKCMxmZp&#10;LoA56TkGc8NsH+0E1AY1kJVYPT4fr1MKMKC/6p7Unzy5/Wd4ngXda0OfG/j+r+tQ4Uif8Gfet9GJ&#10;8BI803UA7oz6nzZyKD28udI3fHUd78028JxT4t3O53hewDMpadhgCQKIRTUs/crfUglRxU3dtB1w&#10;izZy6E4F9fXVQACFfk8/lq03Mb/XtVwgQwC4AWDxPpQuAELpL/6Uw4UmTvR7TJj9vyEQqHrYhLG9&#10;FshgBB53duc8m38uYjWAvGuBtCNQeBgItoqvUZQVDcB2aiP3BEiZm18RaYn7S/Yujg3gz+pmEYEe&#10;GwDs6ytzTaXu5o5k3wHeeASqtbEDuVBl51UA6SJgQBsBk2jQ8tqmVCyozkVSHEsWAUzI1/uxWIjq&#10;FfKl920ENAHoQPlFhAxIGsjS4yN/fSWgVPPAJGDJ6udYCRH/gIl8TrYZF2f6XLKK4XlVfe1C/1MZ&#10;DGgCaAZpBDCSyDs/O9UYiCDl/yaOkgIEfQn5Q5Wzvj8W4z2ZZ0vLx+b6+io+35XiK8UlcxQgjkdF&#10;5QT7Aq4LuAd5hmcEyOGeCYB3bqxxQwIfggFV0YtSGRiqD+YiyQvgf3G84n++GIpJ9WyXUtsghiFx&#10;AZoT45CeAM1oL6CU296JB1Fh3GijKrO37wkwpG/oL6qHL3xfMn8E2i2EPKM84eMHMgZzR2Q3H8vk&#10;OxFJVDFfaYwEQm8uqFIskJ9u1HauAflgWUSyoeIi9YVUGhagugf1IEnkX50r/pgzkCroE+YkY8zz&#10;EdMih0SyWMqvtIFnhGCwtf0gWLIg7x/vJbUff2/UKyDIyVce0Nb/nryzKcuPFeX1lCfUZxH4d2Y5&#10;VGMAwvln437E3sb2fakoMBbYCwF0SqEnEnQKiHUa75CXGAMAxqX4fKxVxAeECMnhx+cQcKz86vQz&#10;Kq3JCYDsENp4oS7C9ZizF75v1usdjZuN8pDkC3ITVdkQwAIBZSwAHkAwAazkURvLc5mnzG/AfmwS&#10;IOFAHLkZ3Qj4ZI0i1hTLUYGj8s92E+cA+Xqb+e0/F4DuKwHrkBKwgKKPk7qI1CtZgxfmtAZUxaIq&#10;/3n2i4sTxRRqKOoTrXFBvWms3BUIMbQP5QHUmrgHbWfM1Nd+DCDwlDYoECh38TMsBvw8pf+D5Y8z&#10;86gWXIecEcZ7RbmSWOB6hb//2tpQIDYKWyurK+q/K413rXEnd4d5a2NMXmuu0o8rsuZa1jWlJuPn&#10;DuPAc0BCQZVEBb43gXhAHlAO8v2Fssq4HomoxvqX5hx5WTZt7FfGIbaIJVkrDBbMzqV/rsVV5SHa&#10;Sn7Vuh6VNEy0+1JMrqyK0BDIJnMiWTLeiWRA3w1FZmDvFHIQuYQ1Y3VtW/Ob2ApEgwA8kx+YT5B4&#10;eLgAlp+JcEXcsFfbue/3aQPUyIJFEnkt5KEbAdVpvtF+rgkBbX17V+sB17uQcsqZxo58on2EndMc&#10;1JpycqTn5XMijmB/IZLrsdYCxuIq5hLaWdfh2SA5Mi6MAX2CvcTS6lmzVvEcrAfkSkg+gUTD7z8r&#10;rjZ8DgrktqikcfxZfQ35iHnIGs94j7X+hTxKHqGNWO7wb9oY8teVyGcip2GP5KJaA6oSvg27Dx4r&#10;f9Gf/L378MSPw6n6nzzKfAL417oICdnnigWRO3e1drAm0TZIcRqji5CjQ55xIpaSz3g+1nTsgJgH&#10;6isp5Zzo9xBTmFuQ6lT0p/EJewjUj9bWN8z2/aA8VpqQz+gbPRtkOPamJqjOEQPMd2y5pFTmf68c&#10;4p+ZfEIssCdFRUr70DgnGB/GcefeY/UlJDTmJWSPM/+HOaR9nM9BYX5XIY9eBbL0uvpky2zvBPLz&#10;xdW18jxjse6fYT4SLUci/Jwr5rDRUa7EjpA55a/F+y9EIDtRbBWLQYVD4+1zjfM5FNtA+gBCq8ab&#10;9vnP0SdB1WlR31nILyOfS8gLPNv9x8/9Gndf83dwev6P8UWPFDJnugoA084di1ARLKnejsJAOuSt&#10;YwVqu++eKH4sI4xTZeeVlen6aU9DjhsJ7MyXfupZqn/HoPfLwrXV+qXteNIXmV23vr9OOSXXIxZt&#10;+5u23rhGXdu6yVPXpPpfuymFeVOQHjdwXeuKrwWT8rGoply77L0n63Z91Slal4MuSj8OVezOtdXG&#10;EYZjXZfs98B2q7eT33iV3b8537ZTgNmo0Z3kwE0G7NWxlWKJuVYRv4xAoAvkOH6XEzWcyaSpqa4t&#10;fyW6kDTwq1x33c7CAm+Hbfrxn+ZJIl1nGgkuGxg3A+yyExcfTyBdfUXvRgE9Vk27njvCtJDSt7a6&#10;x1HI5dSbPNEmDBftK2wSkpmQfK86cVkP3ASI2rFOcFPi3H4BLdW4RRJ2b/7YqfOmzvJX7J9BzHFS&#10;oMgk9ftWF9PmW6r6Lnr9NS2f3YYFZeovE7FkusIuuYOFpgtWIXFeu6Sa8IX839pnxOfObS6aav/Q&#10;MPsloHJQBwWjwk6gykEJpCcb4kwnWbg+QcNmOSzmGTtlnlmTqX2ULdKYFPI7+Tu/eCr1d325nCwf&#10;FeHPRGjqo3lw9JC4IgP1yjAFijqLxyo13vZk+HuxMk1lobwlCVnTVWGy/ahxbaOmYZdV++u6SHnA&#10;TQD0UxNetEWwUxpWzIq/pCRRzGKOdW10klXOBEnDTUl8uQRRalLlWmUJm83bDmjO2UIRJ1g2aB1S&#10;ZzwPyNWEUr+Pgh1XM372q6gq4Y111uaJvnJtx9gudbWaIDe52XuGbKyLaHcS1lobeQTJUqRuBLU6&#10;HIMorGD7yzmfp8iqbpf8/rplnZttb9UoiIXOK9Iz8ayDjMRS160qhAl2T7YX6lVvmzF1+XQZOWZC&#10;MitLgtWMhVL/3SNe9GWHqt48LW27v+i3p8g3aAl4iG3gv9NevSq6Ta2TRZ1tYqOJxTxFpbbkMfuF&#10;fUzzqNl+ufXvSnnUZhted/sFp63vnUbUt+/P8u8Mlclsn8pugHY6cvIpg91PyAdykildJ292UjL7&#10;Fby3bvK1uOytzV3bvs74jF3XTumLtkp3r7vX3evudUfSuHvNeJ2eHOvAXADuvUdme+dROBi/vjTD&#10;Dws6kNaBKZV0EDH8pgoA9zwC0Bw2P/nmtzpIddFr+mhhT1LoVEi3gH4Aazhsh3iwuf1AvvXITq+u&#10;LOqwvpbn94UZ+28MS0vLsqKgQo6DZQ5ZqZxe23rsP/csHNCPbuRjLvn5k0OzeXE/WBQAaHCtszMd&#10;4HP4fv/JNwImBACNbgR46tn8cyz551uxAbTn8P5cMtnXOgDG73t1bcNfrzJLc1Yy9QEU3Dermw9k&#10;fREkmi90wE2b7vvPAGoACHJ4fHl+bt798oMO5AEZUnUnCzgH0YBvACGra0/l7y61D0CXg+Bpz/ig&#10;nLBZ3tcXcp5NAAmy9L5Pnnz7Wx2QB9WIK7V/fm4scCBUR9+Ew2r/DGcR7OAAHuBEtge+T3jGgw9v&#10;9WyM0fLKhplfXNAemsNtDssBF1EnQCUlkHGCXDcWHABRZ8dHUoIoI1FndHMp4ELWN/efC2gD8OBg&#10;HzWJ8+OD0N9nHMQvaVyqWMVJX1Gxeu/hc7Nz76H8GQH0UHqhz5DiRjI9VSgn0BvAANUFgBDABCmW&#10;+evuvX8T+kbxsN5YG8hi4TjYEDDe9x890zMk8OHy7NgMbbBeScSEy0vIASfqJ6xNUMwAWF2I84MK&#10;18HrOdkrLK8daFwWJPXtBB5Q/czPaOej59/JlgcwH5sgrHmSJ7uIEQLnwryBAAEo+uw3fwigvUga&#10;4XP7H177+33w7Xxs3GBR/UrcUcEsiwffVwkcsorzC1V/83vaA0DENQNB4Uzy5VwDYsG3//SfBMrw&#10;Yozxnt/fey1QkBgOQG0thQHk+4kN5tvG5r3wO8gdfkxpI/MYBZ2rHapsV+O9PgXCiO+TR8++E4jC&#10;fwMcUiWOzY7k7P3fKAMQX8QHfUI7eSb6kXlObgHgPVhZadQ8gsz9huIQsg2xAxAEGefZi99HNQgn&#10;wAjbCK7Jc6xvbpn1xdL3/1Djz9wBOHv09DuztXM/yLf758ZGAQWQcx9HYWxLgVHEEGos9C1xiNoP&#10;Nj3kSsDi4897kmxHUYCx4HqF83OYeeM/gxoI/f7t9/8sMJ28ALBF7vn47pX/7DtVg/M9bK4gL1s9&#10;L/12/9FTqZ1AygkWPBfmAPUc3x5UF5g3AM4pzmUN4OcApKFvvv9fVJkN0MozM+cYB8bbyp5jQXmZ&#10;/qcvGeNHPicQK8xZCH3Hev87jS85gOcAery5Hgj45ecQIh48eiFglDGFFIDyAX+oduYaK9HyJABv&#10;RxojbFd2ITL48RO5z+esJd9/ex9fqU3k9uU62BpcYkHh78/cxWoK0BLCBeNGTqOKnmdUbPnczrPM&#10;WYhETgQH8thD/2xbu4GopNx7GuKE9iwuH6p/AQT5Ysm4MeYAzZvb90VCgYwB2QMFI/oL0Ji/6WPa&#10;CKmG6n3Gm3Xh2Ys/BHsMv7bcXIZY2N97o5hkTUGdSRX+/u9iVJi57W2tpas7Az0b6wtkHSwSuC7x&#10;PJClypqemzWRa0Lewv7pqV8/UB2CVMmzYWeC9RX345VUVVhziG/Wmt0HT4MdR8xrp/7nqNIwTwQ2&#10;+zEjNm+ub2QZNRrW5uHWE/+5XfP8e7++YxFxfSW1qqNP+4o/4jqQkQp/nTPlCdbwB4++kY2SQHvs&#10;Ts6OpMDCZ1FFkYJMvaK8durHhOcFkIdcI7Dft3Hs+4r5yTiTD4kx+jApAJwcfVZuI3ZRrioX10w1&#10;t2XO/P0v/DX33r/2ee9Dk8dl4VbVasOlLHTui8wWLENKjeknKWMd6NkCocs0hCB+DnEC8P3pi9+J&#10;eMTYaH77OMGmgvlGfI/97yDlXPoxZWzc9VmwulndNuM5nw+Xt7XmsIHBcgLCEooTymtSOTnSuPGc&#10;rPn3nnyrHCR7FT9e9Mn+u1+kbiaCFf3lc8GZj0diAPD84ZMXAsX5nAB+/7mXP/w/QdUsKmJgcTKu&#10;gnVYJZWmHR+Xj0R0wK7t0sfy0acDxdaZ729y33okK/DcJ3EtgkTy8NlvtB7TaaxD9NfrH/+sttKP&#10;9LPyuV/jWGfpH+Y2SmDMRfZkzG/macpF9Nm8z13si7gP/UxcP/r+DyI+rq6v+vYW5vFp7a/53hx+&#10;+qBcx3pCPpeCjJ877K+w4hABYmNH81S2Y/65sQlhPaBPimxPSbyh0EK7035NhITroDKCPRgWaVyr&#10;qjaictiFVOdY4+/5HLRz74HZ3cEyz+c9N462H2eKCeydIGihasRaytyBPAIBYufek0Bm8/MbYgbr&#10;N7mBP4FUG+zszjXeH7WPeejHS/ZiWqtutMfGdgvLm6RIQizQJ7LW8nOZZ9t98Ex7/o21Bd9HK+b8&#10;8kr7gT0/xyGCkWMhGUNyO1afHCs2UHhain1yJRumPT/ef4w5yJmV8bri5NLPGeKGiZTGW1Yvfoxo&#10;49tf/qL5jSoa7UuxnPIC+fORjy2eDfLr4PO//mN80Uuqx8m2o7rllHbcPXx0efmfraNEdjEVWGwO&#10;qcse4FlnIMnIThYOWtcBgMLpf1Ct6zgwFLNAkIzlkfy9s3/aCEIFbD6rjnO2LQZGAdnZbtH9OAO7&#10;XWb7YFtrhCJerL5NdiNy113dO0aeAnC4WePXHP52FSQYnzrZmeeFgJlQRMIgu2SCcNCeuhv/eJtd&#10;mO9iTSW1jeBAnRE96h5QWHeHoZGTTzLeIvjUDYm/jY9I3hi06EttQ1FHUOizkergOkorqUuqom6r&#10;imcB43Xdq3x0et62seXEePSLhmcVz7pkFWOmgKsRki5y0NO1JIoOAWcakOrM9FP+zDIjV4NPeLQx&#10;s8GBnBxknW0U5RuwOidT1D2g0UYA0QWiAzHhekhVXsQLUFVbO7XaWf1fz3ju/LYpngHQ1b5AtBJR&#10;wX2BDDEMwEnTSvJAGWOtjujjyJme10OwekgdNSFJ06sWnmbzU/cAZNPtwpSTQp7MyW7t/QQomZ6s&#10;ex3nhGuVDJyxpotcTpkLhZm0QLFVp1rfllbq+K4BbmcBzUXrH2FnVCgnGxbnOjyIjE7UDcbUKYnM&#10;Np4cVxsvQiYgP7BmJIJRwzexGTiZAfENqOemeYSkexfN++sJcDFDQLlG3YvnJsGGv8r8As5NYsK2&#10;B3ymHDjJeemR4HrDMVFQPo2kkV1oGtnD5Ziom4zz2vTA9qzQzHYVTWyvuc0PYBSVttvPxrR9mRYa&#10;m/VDsspKwHSzgGdkK2eyNatdz5r1YBCG3pZZg1w2X1whkoaNxVBNLLp8Ood2i8hSZGPSt0CbxeZL&#10;hMD890V8pqoPhMfrNnZyTmQoa1oyRG0zhzA7BQDvrysxH4Upa9vfDRJRxIafF+2aVCRbszoSW10Y&#10;K2dbwlEaVme6nJomPIsskfWX2iZIIMFmOa8IQLlL4zVOSke2tTKrg3Jvyi8U4rhOzPb2l/leZdBs&#10;diY3Yc5Nx/tTLilsu1AmkkL+YA3pxkaySZf00UwhcvycawkyqY8S28RGm5+6t8c2UbIrEVrTfC+z&#10;96V96bi/D7HdOdxsmW0vLRVdglJtevmjiPeuTDdJ5nnI5gvY5BqUgtm6nBXctXVpNiG2SyhTPxfd&#10;gE/Eu2Y4uuPP7C5TLOuSZdzjR0vB7DZhe1G381pxEzfvRUs6sr21vsPftr3N952axt3r7nX3uiNp&#10;3L3+ltf++1cCvwFB7ouQEKqMqVjjaGT/wysRCzjEB0xjQ0Q1HcAwh58Pnn6jSkRjwxEKssqQKSBp&#10;4GW+tfsoEDAgK1ycSW4eAgBgPxXzSHevLs2JJALAd3Wxb45Pz2XJsMDB+M21DvUheHD4C9AJOKTF&#10;FXWNWM336dMH39YVgXqpAhkAATDw0bPvBVADnEkFJB7YvH39o0A9wBaqpku/AeEQHnIE6+zm1j1z&#10;/+GzYNHhP7OyiJ3DwLfRP9ubn/3+0QpgdwJCjgUkYFVy//E3wUIiEhJWVm9UaX989Ml82vsgsGR+&#10;Phz+Hx68F+ABwAzwteX7OFT8j0VScX58OHB//+qnoPbhQmU45BSASwAlbBaKqGDB5+iD+fFxIzN+&#10;cnGj6kzuu//xtXYNWCxwMC55a38/qo3Vnr33Avs5nF9f3w6gi78Gz8dB/z3fH7v3Hse9EcDwukAP&#10;7CawzNnwcQRRJhBuTgWEAKZilyAFFPkDOwEmDhUXpM0/f5JUPuMFMAy4xUE98vKPnr4IlixUXwLC&#10;o5TgxwtgAFBA5BSULvAo9+OGzPk3j76RuoUO702o6uDZ3v78g+wHBrLVWdcYAy4CckAKANC79/i5&#10;3/MOFcsA3Fdn68bdXAjM2P/w1rx//cFcXF7GiuYzxWEidtA/ii9/363thwIT6BdAOoFwEbymXyDx&#10;bO8+NMv+2bj30C0EG1HG6MOlwB4ApLIMtj4ApAC9fE6gNiCQ/9JQ18E+5log157/c+j3lwOz9+7A&#10;7B8cKk7oc0CXja2dABaaYCcA4eD6+kLAzC8//rtULNh3A/LQRoHoz79RtXCr+mYln07F89uXP+h9&#10;gZziRFgBFCOPbGzuRsB1EL/0DVRdvvfutdl7/4vZWh2Y5/eXzbtf/upzwoGAKEg8O34OEIsuxQhK&#10;D4AsPjZe/vBvfn7cCzYsqkAOVeDf/e6/yA5oLhJCeEECQyIf4Ovi7Mis+VhmDKkGpo8A8rb882LR&#10;U5Zz0S4kzBFAHj6Hms28e2bW5+5pnn7+vK+2iVzm/waM1UFyVIg4PQJc/UXjDUEIoBDgEQUKctaG&#10;b/uKgEffh0OneFBVuX8GAG7yUrKa4hqo92z5+cSYo16RZPppK1YA71/9VWN4drJlrjY3zKBaVywD&#10;TAX1h+1mfkPKUEW0Hy/IWPQdVdTkJ8BY5g+gOsAXle86V6jn9WzkFMh87/x4S7lkIShKkDsB9h4+&#10;D7HFHGirV61ywPs3P/kxvxAYt7W1ZdaG980nn88BFwFMN1TVv6Ivf4w3qflGAPGhj68/y56IPKpK&#10;9IszqSt880/PRaCRZQqgin/Ezd2xrGTIC9xrKSoenJ8f6/kAkNf9GNCXrDmsY4ngQdwefnxnXvvY&#10;WfJr08bqklm2u2ZhrtRaxlqF/UrI506AKKDgz76vAVcheQUlKaNcTZyTJwGgAahlRWDrhjD2ae9M&#10;ljkosJCLrlHmwGLD9xdjArmpHAabC+KBFzHywfelyGSroXrfj4xZX54z/+W3T/SZy7EVOUH2AvNz&#10;IncBhNInkFtQf4GEABmBtYNrsN6skpfLUBYpchTkx8M92SoBdOfrNwodu/eftZZA0cKA84sAhvv1&#10;zfcJljSQKiArMP+2N3yefvFUyhHMgeEg2DQwB0ajYC2FJdbq6qbmqRQe/B++YhOTrI+yKzABuMNP&#10;/XD/rdnz81RESxRefH8ds+b72N598Cj0/9q6rjeMxRNJEea9X/vTs4kI42MEwHlra0NkBL8b8Gt0&#10;rQM8CI6QVl//9O/mnaxINjQHIDkc7L+TJy/5hfji+Wgz1jBJeYQ5mawwCv+/M98f3Bsbq3sPH2pc&#10;kpIXzxjG4Crk16ioVPj3XkWFgMePHii/yGrn6jpYPPj+3Ny93xCPIHWivMC+BXIAz81auen7cpEY&#10;YV30/QKwPxZJ5cC8+vHPmtOo6UiN4SKscS9++5+lVLQQlUdYF8jrxMD71z8rl5zI2mpR7WavsLiw&#10;ovWZ8ZT9Rjn0/Vn4HF9rDhOXP//5X0V2q1xQlJCVE7ZwrAHRWkNgjA2VnR8XX/m18U2wJFvbDIox&#10;fq6zNjx48q1IYhCJtRfy/19aXjc3a9fa03x4/VKEH2JSKkTnQXWKPELuov/YSzInFv3nUFbBto49&#10;1OeVDxoDWcn5WBNJxK9Va74Nyq+cPfnPByu1D5oDJ4efZGtiIRTSj+fBWol2rpAT4kE1P+OZ2QP+&#10;9Kd/EbmKvmbtYI0jD4pciWqELEqGwbLL9w3z4q1vI/kc+7gV399VJFqR1yCyMQekZiXDQbzkmAMj&#10;c+Tf/8Z/FqIypEJIPmqnX/uefvd7jV1QK7FSn+A9/OzDGz+32dcd7cuqTgQUCG4+b9Fu9gpYMA0G&#10;wXaHPMxYHv/wk59n5yKthfE+D4pizO+t+yJoKB/4nyz48a79vVgT9t+/Vn7lOoDrItWeHPk99jPF&#10;95LyHQeHfm9uAomaeN/z+2Zid2ktWIsx9uTXB36vxtqotbsu7r4AziAU9MGPKiIpNi/A7oPLdXYY&#10;W0wBLxMgUQ+aQ3q+DRS27p4cJ794E1AAwENb2rbCz84iaCSUwIZKONs+S1J+sLVVDu6cLXP2PIjF&#10;1nXAFzu/T+AGyEFz0JwO5tt64qnRNM3mJV0jqZWU0Vd+moV1XrydCA9l2aLolQvKiqaeALytycCJ&#10;/FC5ms7/sC0i1wNR46F1nTMATATd4gXq7IDexcV2GIH8WD1qmwGxXRZQ2YsZF5QCgmJCPPkp2n7u&#10;P6OtW/LLzFed+bHHE/WyTwoozC0SGm7i7q2AxiymRT4xXFcN3bhb3TU64z7rVU3GWSMUkKOlM5oU&#10;RHGCIluagjYBIWU+QlMsCIoegaDpwrrBtCpRUxLiN8lsYf9qM3ylefzB9GcUcachR1VmUqXBTBIA&#10;kqpOv9q6qCKQaCcmrk0e9mmeFxleVMTfjzIym7mF8Nbr86Juq5W7+XFSnSbZSrZzPYLacYAV965s&#10;wc9BHJs0b8wMkkaZIaoNecWJIEq+VaV+nQFjaZDyvFu5Limk9ygdUK1Ij9tNhrZwZqa7VcTMc1yx&#10;KK3W7aK5lpsMzWYN6lkL5aSxaZNC/V+FHJ/L609IsyTCQN0SzRqQNS1qLksHcXIxJmPXnmTbbGCc&#10;7U7KWaQtOz1/TyU4dX6YLcy5ukIESK3ttScnmjVEhJ5UUJ+I118yTA7I24jmJ9B2CkmjnkL2aSrR&#10;y0n7G2cbBRzXkEfj3iGzcCmqjGRZZPOpAWYzFY0qy50RnK6/YIf2xVdSIbN9u4nI4iqinI7t5byk&#10;tiAiVa3Qcvm4pJw9jehXTxIFTcSamzYMMnJl/xo2vDcRXUI31x1SVzHu7g9KleDYdqmVZ2kRBoBN&#10;1WjKMlK1fIkO4VS9HkmNbM7Yp1dFm26KLH6LurtOVmVL9rJ9MkLciAzc7DlW9PJIIibkBMUUwsRl&#10;vlsbtH1IfipSjkj7ug6xK3Z6mak0jO1kWwa2q0rWEPlclxBge4SUJge76RZ1ze+LSGPIgqeOcdfZ&#10;PPbye8pDts9hK9q53Cdo5M9TmQmll1aJr+gRuXp/13bKumtn75eKLjGsHPvvu9nGoR62Not2DMGu&#10;95WCGE4kM+16XBs+tHs0JYV1CIN3XynvXnevu9cdSePu9Te8fv7hX3VoubC8LJDNRXYoB92rGxsC&#10;d44/HZg//8t/E6DGb+Vz7f+DSr7NnUdhAXRh8eJwFhAJWfyf/vJvqs6cU+V1LcCB/RNkBADcQvYp&#10;tYAELClWNjZN9fIX8+7VS/N574NUHpK1AjLKASxbi/uTUCktsGJxyVyenJi/fPpvAazB0gT57PNz&#10;HR4Dqg6jTUn4nNH9OdCHbAHQBnmBCmwOeAW8P3muyliAABefDbCAg2IAl49vXppPHz/KS1wqAsj3&#10;+y+Qj599L8JBYcOzJeBlfScAvS//8q8CkxNJAwARoHhXlZyboY0ueLRTeUgFPYf+L//6b+b09BOc&#10;UIEqgAjYZWCFUDQbvfC5xcVFs+avTxXij//+382n47NY1Xylw3GUT1TxOxyEZ4O46/sHIIAqaEC9&#10;z4cfBPJWkiG/1FjQRirtw343Ppu/xvLqqiTIf/7L/zDL71+GanrfJxzCC+h/8o3ktsM+K4CVAD4A&#10;koP6UoSMt7/8aP79f/xf+AWoupTD/CDTvaDKcW2usJ9ZXlVs7fkx++P//X8EEDQqv0Bi2AHQWwMY&#10;motx4gQwQAyioh0CCEQhgCiAEsBR9uACVamKBYBN90MRwfdlMVcYsNK3b380r1++Nufn0YrB/377&#10;/iNJ4tvGCig83/zSksCzg703fv58VIzSnHMfp5CFtoeP1IbwPTX2pY81gBEOIg4FZF8I8ABAAUyX&#10;hcXyisgDyT6Iv4d+DPjc6d6lALLTi2vfn7+YD3v7Aka2dh8LjCyHc81nOHAE5EaiH5D0kx9zgDp+&#10;K1nwQQDsAZ5c3e64qXIf+jEB7Prl5z8K7GJ+M7EBOxnfFR83w/nFaEtSxWq4UvcjLg4PDsz+2rw5&#10;e/HI9+ef9ZzM6/W5+7KGqGO1io3kgsF8uP7Htz/75/ssMB8yBdeStZCPo2JQNOMW4nJBJB2qmgEE&#10;Py9+MKXPMZenZ4rf+8vPBeJZWTnENhZWn+Ge5IE3P/3JLA9rs71sBbSiALH17X2p/xBzyfoJoJo8&#10;BJAKSYWqbVkpGCNFAObx/P2gFuRcCyow3lRq00+fP31Q3BOj9COqBoDBa5tbsY1x3LDvQQXDzwOI&#10;DuevT1V1fLW7Y+bdo2BlshKsnYKCSKxItQGAZA5Rbc/8Pjxc0xfom4srKS1s3UfyfzNWmtaqVCKf&#10;z80t6p4fXv9VhD3yGe8ZARCjAAQBBgsI03555HNSnhiNRFwgF50fb5ndZUgCnzR/SmyAIlAPe515&#10;ODc/F9UKjADBo6V9PYfsqfy3f+IfkNlqnhqThGjJOTwfpEPyJf/NmnKlmDRaO4bYYmDJEO20WAdo&#10;P7EOMeb05aHy7dnGutlasebevXuao8S3yElxngLIMt4QHg79eENyAqxljaD6HSsWnn2geWFERgtz&#10;Z6j7EbdSZvDzDcIIQKdiGUsuWfYUTZWG5sAgzG8AVEiEVIPLEosK/q0N5WAA8purKq4fMacPFjXT&#10;AexROzqK5BvUZIhz+kQEuKyNAaieE4nrve9/5o9Usupgk0Juev6bNRHxClUAVuF7KLmLqnU/Tsen&#10;e+aTX+voIwBS+nt57knzrTUUZgXRVixA5rmWf1BIIUcC2VHRuVHM7iq/pvkW5g1kSoBn5s/h/p7P&#10;r3t6HvI8uYu+Gs4vqZ+KaGmV2sh84zszyjWQwxaWFhVbxCmfW1h66j/nc+51He5n43j7uGNPASlk&#10;4OfqXFTJYn6jIjO3uBD2CnU4CCr8ABDL9BM5kjVVhLmojlIUQ5EcsD7S2lFXzVnGIFqRKcehzuXz&#10;v1SyroJlA32VSJm0sda67+dqEWyPZG9zPtZpGQdeANTkjaWlRCRsQVEbn284WJBS0+nxUPst5icE&#10;PvYow6hW5VJedsF6rLE8uw75anSDglOw7SHnsb9IpVZ1PEhi/WD9Is6S4kq6BqQ0Yoh8k4hvKVfq&#10;fn7Oj2+uROSkHfT3+empGVc32t/Qb+E8q24OnwXGm6BmQd6TrY1/PlR7WL9Z/0IuaW0QNOewN0Hx&#10;we/1cjsoyGzqx3LQrPmN5HZ8NudGPp+gljJUH0ACI3YUl8NhxAjbUyYpq/m2j8bXwRKJijVIj+zX&#10;IFP5fi7KWEEcq9p0zjqcaxSnIGTRx8xj8gT7GPaChR0062kizzEG5NTLixNz+nle1obj8SjaQo1F&#10;/uk8mwvA2yASkm+wBKuiJZfINWdmbWsnELaiXEAd28maWJZBxUNWKtFGEaIO3wkgvxUiKNl23Jjj&#10;tNG/9/zc9/vZONjUmaCyUdUj/xnf/+UwHK41410HhSGUQSBpH32SsogU0DTnyrBOFUH9bqIS7P/P&#10;rzo7/L8N0E5FcFnVqMsh5uQLYqdYQ+Te9mUPBMgPYQeuqWxuKsptPJhPoEZ2UQgSNrt2R0V7ovLW&#10;dp9xnD17UtbIDp5tBsbJEsRMgsZJSh+Ch5pWu7aCmF+UdcAvnG37qewpptuWENI5vM2UPhrsrOra&#10;m3dwtlQB2xxKR2vJqtfgOB5FnPoda5WeWoFLjh9FC6A3l07CJGlMGhuP/HA8A3Ezyxg3jNXl4wRU&#10;ZRWZzk0HIOPheMSmIiiTxth2b51hF1MP5/txngG3TZ8XU0gspgtyhR+7rlpG46BQ9JCGaSBBr2K0&#10;AzRNITTZKaCKuQW47c3BRsWh6L2vX6Vv7URRv80IG93q0BwUj0oaznXVZYxrTV1cUMpwfYugMoI4&#10;qnivoyR+N3ZtkWGnWZdWVcwRknuvuxMsv0bpIp/JSX0jjJtt4kXzN5EU+P0w66ZUVV/WLbbX78c+&#10;2WmKe4YppvR5PrwJGRfBKJK9kvpEo/yTJYlU5B+bnMRJXG5d1ICWEcSyPXuGqbFg2wnRTGOrXNcB&#10;Bo3ruBmZqpc7zQyxhWZdsOrb1tIi9UHZjVtbN8ouznXJVy6qMGhPb1sbD5duWGV5vu4SgsJ1oxVW&#10;n51VZwSZYgb5sJOQsyr6RFxzRbccu5gC1CU1iKrfPzFG83XsK+b8rHw1nSlgJ8lDGZmhvaydnpN9&#10;v1s7afU1zSLITaiGxD7KSUh9uYq8f+s+Up0WSdfmUmebOBeR28/XsnSNgFbDKXAtHyJ8JtntuDgF&#10;i1Zmqx5PeES5vvVToxhmGwJS4aJSTz2dP2fclLVXDLkiWx+KKaBz1eTajqBB7Ira9ch4dsq9XI9Q&#10;kxOt+M5Z5etBma1t4XyLM46GHJdIPa6L84u4ULe+Jy4l7zLm+8p17aY6gHtGEIxTETKTi+93Te6I&#10;BJDKilxtk42VDRTizoaOHDjokxZsSy7LSbJ9+5sya2DZC/CiR8oa8s8yU2lqf59IaS7um5JA08Ry&#10;3qj3uG6Ozq1/BtnkqjMFlrRQ1HZqnghnf10Gps7a6kgIqctM0sn0+rCasEppbMOqMEYde5cm/pLS&#10;hesSZdL3gTIyoZOyTGJ0jt3kprcyU4XyGhmyzGqrzOZZ1bf/KyNJIwmoJPueFM8NiyZY/k2qf2QW&#10;j3EeFFnYuNJ0LQddvplO+/W7193r7nX3uiNp3L1+5WtDVdqFwBUq1gcRIJNigw7cr3XwiVrGxs4D&#10;LfLBK/pUG13ALQ7k0+lJLZ/2Gx3gUk2fZOIlVXweJMz5PQfli25VG7Ai86DncB5gmApLqhc5vEdu&#10;PKhjXOrAtVwcBoAiAkfVuBKQhLy8FBIE6gX55pvRtSpyIUVI2tkE8gT358AecAdABFUPDnEXl490&#10;UA4Aw4E8Va42qgE0AORwKCLK+vZDfR6ADYCDPuEzHJgX5YKeRX1CtfbFhfoZyX080yE1hHbP67r0&#10;F4fkA4GdYYOMbzcAOiAtgM79h89VOT6S//lnXZuDb/lrxy8NstsYjc1VfWMWt7ekllEuXQroo/8+&#10;7X8QAEOFqEDH+Gy0karnSof0iyI6QHABmKBysdLvLwV6zkEuiF/qGQMANUAu1Auo3BxGAgr9fhpt&#10;M6iqN/HZtK2mT/zPjcWKZVEEkXsPnvl+vwqWEQL9L6JaSthtEUP0B2NLX249eiZJ92DncK6KWuT1&#10;aeccrIoyfllQTF4L3OHZAL+XVPVvzOniZ8VzJd/482TaGA+FxorZ+ubMLBQLsiFw87vm4uJKYDWE&#10;CPqMaleqSMPYhcpYYojxe4BMvI8hyEPECdXmgAfEuir+l1cEEpkIVFEVTuyhGIP6RVKFwaaF8dMz&#10;+ucTuB9JTvo9XvH+WozZ8uacuSnXzerOkfm8/y5YwfjfMw+DSgXz7UaVplxzYX7Z7FKNv30vyuMf&#10;+zZ+FhADeQAllBTLIz/Owf7mVBL4yVYmVP6eS6YfQgM5AQBWoKC/3/jmXH3JHMTOBHsSxvy73/+v&#10;koKHqDHyz3Um7/ptfdED+KNPrqJiyfPv/lkqIkFJ41yy86fHwZpkcN/H+cIgApfBdok5h1JAiOVt&#10;gWhUXlNpDjB4enwgIpDAJ57Nxx6fY/6iNPPEt/HZs8d+Dm2b7eMrs3ZwqapegHJIP4Du2tsjg+/n&#10;I4AQfYIiyLzvE74QHh3tmXP/O6kQYOsju5lC72XcuB9jeO/RN/5+3wt8ur44F6DI/IBwgOJKOQhz&#10;h9gAuDs9PZS6wJaf35CdNtdXzb3dNR/D1+bV3jvFEbE+Xy7Gz40FqAF2bUbLD0hhjDfKChdnwc4I&#10;BYUVqSnFNvrYgVyHRdJ9H5Pbvp8hLtGOE1lpHEh5h1wNeYa5yrpwfXMVntePFdY3Uojw99t9uG0u&#10;fSo4v/loLqnW920CyOaLIjnoSpZQZ+ojbH1E5PLz6lrKKX7OyWboSCQgAaUodrhQdU4sEx/kBFRw&#10;+D3XYs7xPvIR5BasPYJtVLjfWCpN62b30VMRd9ZXF/2Yb/pnqfUZQPbVcjM8m+8v8o8AR//v+0++&#10;lfoUc4C8JtWhk6CUwJwHzBegXgcFJOKZOY3lwaZIgMHChvgBgESBgr6GdBJUTILywPnZmeKK9Zpn&#10;g1RT+PmxuhjsOqhuvxmXAqpNmt9XZ8pkkK0geK1Tae+C5dW5ct5I8bwKYZLPsZ6irnN1qWs+fPZC&#10;alKAy+OojMR8O1Fl+6qAZcBs+hIbI8ZmzsfGqp9TjBvEvNH1ufpjeWWhITXpSzqqJFTUaw5caP59&#10;4+f3alS8gRyq9du3g/m2rvkbStBGfn1DjYI2Yg9GHC9FFRdyK+0jZ5CnIIYFYoKRUgY5nnjBToP+&#10;Fynq6iJaVwXFF0gstpiPsVXHvcSRVLJ2Hz6TikJa41AxSGo4EMYGg+UmliHsMKY80/2oABaIgce6&#10;X1CjOdTPtXa4kF+Jc+Yh+Zh9iRRLsPa4DFZNQTnJt3GwELddYf+AugFjivoO92QvJNsPVL6wQfJr&#10;J3YV2gtFVZjruHZcnB+bxz4m2S+E8b5RX0hZ62DPx3ccb7/34f5X58F2iTVnm72hjxP2QuN4D+YH&#10;+wZUTYzZURvH0TaD2OP1m9//V7MG6VN2JxfRPmlPREqRp8qVUGA0ClZm5CHyHXuM0JdW8xuVMa4p&#10;BSPf9mJuIa6LgbSY1hysXuZEHAvKTOxNTmI+dw+24rllFazbsDLya+XGk3tSSYEoxL6LPoFAzPNB&#10;4Fr1fSI1DI33WSAc+vHavvdEZGQOb9jHkBd4dtY6iHAibUYVGT7HnNzZfSx7vZX1DeVlnu3Ir78Q&#10;pVb9/SCw1MsL6jv2M/QV8wkLLfqf9aB2Y80b+pK8geKVCESRnEY8kpsgLTDeDx5+ozYqxhnv/aAE&#10;AlltENdvSBVX15eNYtBOVHyDrEeu2n/7UrmUuCbPyFZQ3wXGcd071TPfe/REfcm85+fqf98vKMxB&#10;Rl0sgxLWSLF3qu8kOxrvXanD8Tly5ftXL6XopPtBahPRr9L3lbPjY+WInQehL1mHuQ7jSXzIEs//&#10;N0S6UM39D0bSqL7ivemMtJxlsd73Lei9J/efNz2Chg6dq1bKOVXZFvGwNBFJxl0gSnBePHRVIWEu&#10;59yoMOQ+C7Fdo1gUyOF+6WYDYBkhoejJt+eP4jIP9uYXZdXIsndIKtP8uIsZpIJiFijYA4c6ktE9&#10;8o3pgYx2CvZvJ0kadW5bUvWA5qJ3eD/IQL8EBrsof51Xmg6KhqBn03gWPaSpH1fj9qC9GJuuSkft&#10;bhermIVN1tnpUb/vhz1plhzY7Tx7tF+pXTe2GjkZO2PgugSg5ta16frIl2bCtv6r5mjZyt67uuVR&#10;mF7R+1Tgecq1JvqugzDWDTjYAbed64I5faC+zoI3WR1k4+JmPJMdRJBvlIE347olHBW9bs9jtMyp&#10;M4D3g+Y9VfZZm4CwSHoKAgjJVqfuAqMdVlNvzk7I45sJFZPJMS2CklOdsY3qDDWfMVBBB6iYcsU4&#10;6GUEwxuQzE4C+Cnu6t5crMN5jp1IEzZLQbYLftpulNhZa49L5fuuBUBtOdH8RgK/zEl1vf4uQmy0&#10;9cyZf9CsySMCTJH1hZskaSQwv7RdJPoW/lV4nGKSdJBA1DIn7SSygu2Ocx3B11l2GbPm6t8rp19n&#10;iiHlFwghhW36XapIPSKGK7rrSTEtD0/bf9hp/WlaFRZiZJCDwJn0TtXtRpuTf1Is1BlXwWXP3CFR&#10;xfuYHvkw5YYqI9ekIB8XjQoP2jOF66r65F3bJaLE61bJ3istfNkC1azfWSKvpwxzNWWNnhWzfZJG&#10;o2CSQO80P23TzpADfc4t6qmJrHH5KjOSlOkRPvpKNjOWftvbBzRhUIYlo5mOsqcpO2tzp+OlehDj&#10;tJ5iUpaPQzXFbqv4SsQp7oVKl6lQTCD8reCOnRXvJgvewZTkQgwMsjWijPnjOrOk6kuv8f65uiXu&#10;Dar2ejyz7A6L7jzoz/nSZp5apptn036O/h3cknzytNiojMT7uq/4IlK5Lkmj6b/IvhrYLCXahnBT&#10;pTk0sN3c5dzUgWb+OtNTnyqyfeDAtpurorsmuYaAEvsiWsAFlRXXJeLcve5ed6+71x1J4+71a15Y&#10;cxx/2tehPwBHsb2rr4I60Pf/BtRAzYAD56T0wEEpB/ccOgOQLlNZSNUkVbpX4TqA+0g7b/rrAdRx&#10;6AygrQrBKNstOWUO9sdWoECoGpxXhe+9h0/034BDJwvLOki/kFXBp1gtZ3UwzkEtoJKsUJ6+CBXt&#10;VJ3e3JjllWPZDwB4UB2YNkMAKMmjHXAOwBLVDK4J+EolfHj+Q/0ewBm1jys3MvXigtqNqsTmvSeN&#10;BD5gK6ohgENULq+arej7XjVVnPQDACltDdXJtfoW4AVggDYNVDUZ5KfPInAE0LeNH7kfA4FNvt0A&#10;ovSJfL13Hggg4SSIfkTppCquzOLvnuuweu78Jspqj0TyQF2Bw+ogYR7k8UWg8W2ECIFsOGAUYANA&#10;OeATIINsVj7vSSWCNrqolgEQAuAAYAmphWeoIigcyC4BYA1S6YNgsYClxtmpmV+dUzU3sUWfUoVK&#10;P3Gwj8VHArF4ASxw2E6cMC4P/f3mpNhg1H+ASCfx4B+Adt4sRpJMACZ5ca2d+0+kBMELBQesDsYi&#10;o3z2/bCtKmyRFQA7jg78PvnK3Nt4IAuV05vSLF5hibFmhocL5mDvrdn/8DqqOgTLAwAUqqbpB0Av&#10;CDbzCwGkVMzzHj8XjuT/viTVhcqP6Wcfp4wLFbA7Dx+rnbKwiVW4ADw8B7YuAmoHwbLk2M8Jebvv&#10;7gTP98LH2WhozHBZICqgF3FCdW294USKYl6HuLuS8gJjB8DCOAarnrmogPBRfQYpRKQgf3/iFKAL&#10;8H1z636wlRGYGchZjBnXJiEQK3QK8c9nGRcskAAgIY0AwnBtiBPEy6FvK9L4ECo0JwC3Tk8E5D96&#10;9p3mTinC0UVjuwGohO3QeHUs4gRxzvWuZAf0QGCsFFd8xyM1D9gO4ASQdeSvD7hF+8/PjgQc0afK&#10;QY+embWtTZFUAIrWNvxz+XyHWgaEhrn5ALRxLcaSPuNzzB/1F/Pb54t9kYiuGlsdCFrj8XWwvvEx&#10;zjgytxlvxbKPH+Ka9xPvPAvkAeaO8svRgWJzy99LeXnN57AViE5LAvHrv77WeyBmSbEo2gFxP+Ys&#10;ABvAPfMa4Iv8Fu51KOCPeGUMxgLxP2te8CKfM24hn1dRQcXJqmLx06rmelBLqfy99nQ/xlgWPX4d&#10;WFle9vN83c+jK/Pp87k5uQgqJ6UqyeeaHBgsdBZlm6NYjCpAkF2YX3wGgFB2QICIPgbI8fybcaIP&#10;lvTcvt9XL5WreA7GmzGSzYtzyknBVuYmkOD8/RhT7LeWVhZMfX2quUd88RJ47WODfEcbeDbGGwLB&#10;vKx2jADwPWdUzU4uIu9qfo9GDVDLHEDdib6kjYw3xJGjz/taRz779Xh5JVTrB/D6UKQw2rj78Kl/&#10;tg0Bz4Ubm5WFOE8OD8xVHVAW5rkIFf5+UsTyuXVL5JU1HboAPg98TBFbxwKNA6mI/iOP8AeCyD0f&#10;Wwl8Z07RduYOv+dz5Dw9d7T1QVUCdSrmHM9G/hvfXCrOlgaBoEG7IDzUPi+Qxxnvi4tTXQciA6Ar&#10;bb7EEmUO5aP3ykHE8IKsraxyJOON4gJxLEUKlJFsGCPdx8+TY3K3zyPYMrDmE6cQFrgG/Z9soyBv&#10;MO4iMlydmrMjHyeLaxpDyDF8hjiBALfr56isNqICBP0BSYAxYkyIfeUnrMZ8H1HRT/6EOAFQTRsv&#10;ZY01VDzwHkipEDex5TqPBA3Wvx2/HmqeSvXJChAXYenkg0B159fss1Py7anWdAB9ni2scY+D/RPq&#10;M4thHWSO05/cG9KFCJjsIXyeJy8Q/1iypH2LbDL851GLQQWMvQVxSjuYT4wl79cYbATLEPZJPD9r&#10;t+LL54Hr64cigp2dnYnYwfgx3pAmFvx4S51BxKQ5ESGCZdOSWfL/zVoJ2Ya8xIsxg8BLXuAYcUmK&#10;QucaO/qN/MoejnGA3MDP2T9t+HWKdpJrK+WpQKKFZMO+7fzBtrleLqVsRrzxOYgu9CPjjSoWih2Q&#10;F7Au0TpdBCso9qmMM+s3sYTCGfZu637ucHI0Wr6JBCOnONn396PfeG7mO3mCvM7c3r73UGpBxPCS&#10;VHUGssKiT8gV834eXa4Uxvj1g/vN+2eDnMzn6DNOBRcWlnW/YHX0QX2y4PMy5Icz7Wk+qSoSEgPz&#10;NBBoRlqXmNPsXVB+0c9kYXOtnMc4QHZUzvN5ljVae0o/t/Y/vlUsae+64dcPvwO+WrXKGeQ3SI8Q&#10;vZmLrJkigfg1Rmu+329r3Vtdj31yLps84pcxo43MgaCKcRPm5WmwF+R+7B8hIfJszB/WIFT/aKfI&#10;SP53QWmnkKrZ3rtX2pdxCH1x9xXwdkCo8w+XETRs58e3+qNPO93vX9uaW1FqO01OfRbSM6W6t0uY&#10;6FaEdu7pJk01bGv0N/1eHQlrMxuJmHVI774GZ3Mz/tt+3fDNApz7QMHXxIOd0RzrJt/7a0DE3nvt&#10;lJv3w6mjqvI18ezaZ3VmxvP0GuDMlPG1E4N/+6PZTJnCTokdO7sfbn2kThWrmayotl8RVXZ2fIRa&#10;DDcjBLMbuVapwnYewX1V/3TabqfwwOzXBHh3ils3+WZrzKR1QocEYRveTqPcY37F2LjZKWkSU89Z&#10;HC5reO9nM4Oyf89biHP9BrjpCHknDDsAuDU2t+z5W9aSXLXDzhhUd8u8bdqdVH3sLTHhZl/WuVtS&#10;3ZTJ6G7L339DlbSdMZ9cltTsNIaPm7FO/oo2uFtwa2cmLcryCWi/LrX+yo3Fr2u7mZjYk3OiN4TO&#10;znBE6u9bjL0lHux0EpCzv/JxXC9J3bb23JLE3d9wz76CzrRnaWRxul0+sfa7WXs8+3XTqvc7N03h&#10;y9pf/6hfuyy7r+w2+4WfpYZb++vmn/uK/djXTjKXLVS2/ffUsLb9wf3S5uJX5rQZJNWv3wqk/YSb&#10;2JdPn7y9n+fyTm7G3tVO2V26KW20U/a1/efpxJz9+/Lb3evudfe6e/1P/LojafwHvAD5kN8G1MDv&#10;GwmosgjVvZ9EVrgWiABgwIEwLGkdiqKgcHNtPn18K9CHykATwREOuTkQxUICKwyAEA77OdAGkOHQ&#10;n4NgDlhXOKQfL5ib3QA4c8A8t7wpcEiVy1S7+b85xOeAH7lxDocl8xzBcA56dXh8/5EO4ROBA394&#10;DqRpD8DDMoCdDSobVIgCUqztPtCzAcSyScVLHWICQCwgNQAh1cQjqq4Hzmwu7pi1tRUdqK+s7wZb&#10;E9+PAPQAM+9PfxZoz7U5LA7PfKKKTQ7mNyPAUBaBaQnYw8HzxdmRAH8bfdHxBweMp/Ia4gkH6oCL&#10;ss4cV6ocBDQBwOV+gNf0J+/nmTeXCh2wr23sGDt3E60naqlefHjzk9qDHPzKyoY2FxA0IAEgx43V&#10;CKASUuCADLQHEgOWGAAaw/lgf1AntYwIUEGyAJBjvABJxis3EdA8EFjAYT0V4ByaAxZd+8/ubj00&#10;KxsbekbGsCzqoKwCseLks/n47lWU3TYC64mBZIcC8CjCjv8d7aPqXHH88Y2+b9AWEY4E/HwUcLG2&#10;uWs2dx9EBRMjVYBqNJZiBCDu/oe38nYX+SGSJpYXhqrAJRaknIIDo39G2nhycmg+vv1F4y3gKALi&#10;2JUAnjBm2LMUcbwLuyFAZv/9G70HEBHwFNLB5097ui9Vo4nEoCquSHICsAVUwhZgfXs3gqAjgRXI&#10;sm/89vdS5hjVpX++G+OHXwAyz5BAFwhDqlQ/P9G40H9bm9siKg0ikCRlHb33wnzyOeH965/1bATf&#10;iQDj06gK8yAAvoNg/E11OePCcx343HF9cyGgibkPgAa4AoAIaDy/EGwNFgS+OM1vnu/j+1c6KiK+&#10;pDBw8lkAPWPCPGS+BDn6oIdKX2KVY+VHfyJgdzS6Mge+f5kP3A+QDVsJXmU5Z9a3btQPxNKHty+D&#10;hU8VQD2Ae/IVY0fbAfjoZ/6bcTk92hfIg2ILbQcUA2gGcN3aeRRUU2Lle/jSsClw6/ryreb3zc2l&#10;CCP8DTiKehH/BlAKObQWkYA+U87zc/Ltq7+ajc17ApykJgExzeds1BhoE4QGrBUgCJBjaC9zGfLB&#10;yvmmYlUElJOjmBO2pcpQarxr5UTeC3EHMJA+EZFkFFQMElEMwEw2KkWwiHH+GswtCHv77183agKB&#10;OPNOxBQq2Ol/QDnsR5h3EEcAiev9Ax/Pb3Qf5hX9xBgEe6ttgeKMG3NHsQmx4vLMfHz10lS+n5ZX&#10;T/R75sDBwVtT+ucgDwKS0hfBtmtgVqXWcK5xIpboe/pXlf6ReCCFChF5gt0H8TceB0sDrEnIL+R4&#10;VfUzBj5XbN17EFUcVjWP9FrdFLBPjByO3ytXAbpyX4BfKs6JD8YgxU9QNQhV9RACsNLi2QdRZQPr&#10;nWs/NlpzeDYR60Kx6tLSIBC+IF1cV7IeKH37z4+CygzgPyQMEQOjJU2xFkiYaQ4QL6gujG/CszEO&#10;rKMbsuMIQHFdz8lOhPeQuw8+vJOywWJU0SFuiJP1GFuLkVAxiNYKC4NapIajT8yfX/z91gJhw8cX&#10;bZE6AjZJzG8/dwIAHsh87DGIKchE/C6RE9c3doNykB83WXLEb9gXa6fmvV/jtOb4fge0R+0mqAtc&#10;KoZZF1lzyBvYxfAMEDk+XwXllcE1691nn++OzJXaeWIeP//OP9tWJIKG+U27uQ9kvlHMYcQ5JAuI&#10;M8Qf/UGcyMYj2m9J1YM9ll+rsFvDLoI9iyr+/fMRb8QI/TjHuNlgi1Gv1caOThui4+H+sdk/+Ky1&#10;lHZv7gTlDQgt7E2ohrFmWflbhC+/DmA9sba+ozZwDdoBiE8b5ueC4piL8431673PP59EQD1Xe4ib&#10;k0jE5br0fyA9hKKSxeVgq4K6GHEBAVT7qeNjzW/Wf9bgpZVgeSd5csiz/lqQDN++/MH32xuz6NvG&#10;70VM87lycXld/bgoEuFQ/T/v+xJSHCRA2nQtUsyu2sZaNfLjLWURckkkdKJWtGRWlV/Jk+SuoycP&#10;zPbqQOsU/77x8+3xt7/Ts5ELZUlSBpIpz/zp42utj+S8Bb9nvL4OJDjmMiozWk+Hw2gVUoh0FQhY&#10;e349/VHtJIdC0iNW2EtBFF6QGsswnpH5veVmrfgIJLRrM1dWZmvZR63/bwiFa89/I+UNYpK8rOOh&#10;5ULXZ80X4RhrvOWw5rCHUk7y72cOBAWXOoyD8+32Pzvw+0n2Gcrnfv6PoiIHMclzaT3164H2r7JF&#10;3DbHKOwcBRIaed/WW+bcbxmYD+Q2rssaUEY5BPqkGq9r3639k4+JlbPNQNK4CrZOrHka79Qn5Eq/&#10;fhOnrIOQsCBi0h4RcUXg9evrvYciyLDW6SzNj5usE1GS87nk/Zuf1SYgp5O503+ML3oj3w+jqeeT&#10;X3XqnYwRisw2wFRfOFvuA0JFXg5XdU+dm0PZWG1fZIepCTxI5bqN1YALsKKtu9icm3FCn6Stix7Q&#10;U/WA91yGOTS8/XdegVtGIKFKBI66gTrrCIJMqNeXk8WLprFVjyLZrt9o6VPHSt7MyiA1yNZdQKWa&#10;cvAcqxn77QmS5lnfK0FmVYC5PH0RZNBbWes+18Z2dL3tyLa2JY0rgGuBgrx9uSVNGoYiFOTa0upP&#10;qHBvu6T+EkGjY08Rn7wRAbGyMLHpML/OFAcy+xdb9wkHeel5r/y8mHKAn1er9p/XTF7CZcrpHZD8&#10;NjhHa1oWLkl9xH7V1G44C52i58b+J1hX1aNIVCp6HisuVufatoeqXDElCzjdR9LhNtic9PGVWDVt&#10;XOZ4VLS4fhGFMetqNsalz1RO49sORd0BpspUDWyDMgXrQ4cEJLX3qKdh3SSOW3fjwn0FTug64GPs&#10;rnrKh9ivpRisoiVBM3lSbomptOjxOSrXBZqKXr5KahENOF1Mj9+qnRNpDMKePN6vnuQX2NuA0NI2&#10;iqbN/cemK1E08ZkMr4v3tLJzCxYNk/M+PmRpso7N5FrGURGhjrIyVEenSmyUV6K9Ql1ikVNNAs+F&#10;bS1yXG6V5vph3k2bTUvsdOZOSu91xpAo6xmAsfvbCA/JYijZ6sTPuarlg7gZjk0iwZUxD8f2dtJc&#10;1QZPKzJUd3MdZ8pR9kEKqRMT1nSVHlx+86rXCXWUs+oTNOz0taBjL+W6D5hbLaVJOQ0ILyL6MO7t&#10;E3pxeiswbacNmWvnRL74JdC9qJt7FXl0VTbjq0xRbyrzNcZ150Kf+Zbb8NTteJE/nZ0xyfNnq6aR&#10;ZeK4OWtuU5earR5WmOmsKNu9abIvS6oQs4gpxSQBpLHrELJUdOVYUt+N3XSiwmBKu3NSzSBjGhZu&#10;UpUqbueCqpydtkm9neGS912uypU2fcXt5A91h2uVzxu7mGSvYtpr9LsuqUu5MubPQdcvSS4+dbLp&#10;yWQnYj9VeXMq0+ajXJUqtxZy0xeZTvikeTsI6jClXwfrusgiP+5PqnxJyAJuHOZh2Sgp9bpvnBFA&#10;0l7WFNOHyxXtPvgfyE3z7nX3unvdve5IGv8Br6WlFQFmHGhzEIwPOQe3QRHisw5AAdWoZMd2Awl4&#10;ADMOTjkEBdB789OfzCLywdZEUOnI3Hv4XIBxUQbShGXDWQwFKn768FZgDdYZq4A1ayvm+umaALel&#10;5Xkz9NeWlD1fk1V5vhCJAmMd6GKdAbgNmAcAwOE7RBKRCmySxi1VCUr7IWTwOUlhyz7iWgD15s49&#10;HRxzyG5N0FQDsOEQPigyfDLvfv5B9wCcw2Vld7U0GxvroZo2Hjgnf3A+hzIGAF2QWl8IxIFLKl2v&#10;zMLDpSC/zmG6/HWtSCmAfKoE/bSvtqG6oGrBkyMdviclAL4p8QVI4Lb/OQftBx9H5rXvf4AJvMVl&#10;meHHbfXbpzp4D4QWG9S+/DMyloB8AOkcaIuk4R8dkgaH8VQYBkBvPuw1/Bd52hwqHw8CkccPJQQP&#10;Kn9lFzC+DuQTrEciUMC9IWQAuvBsgO/IWtM/Y6wSDvZ8fy1LMnwZqXoTqjUA1qm2TMoRb1/+RQAb&#10;+x0ATNrIc29s7QgESf6ugwiOcOj/6sc/KTYWVIFcSM4e+WyUEQBL9Gzyw3YC9VGlQD6f6uA3frwB&#10;AQCwGH8OSZYe3FcsJxvS1M7B3MDM+TZAeDj46MdSoFIp8Ib5s/Tsu9jGdseGtQn2GlIvuTgVIIJK&#10;AoQGANJFSEq+j4YRBEn9wnwQEOwvdfjpg9rHtcfjSrFGv1MNTwxwIJ+kUVG4ITYBK+XN7seczwHA&#10;XF9dCWQkBsuMYS1Q3H9GSh3jG7P/8ZVZPluPY3Cig10IE7K3sK0PKwf48/P+Z37zfnrySUDXuW9T&#10;LUD8s1Qu1G/+c9a2h948VwBhnJ93n/UFQqC9z0Vqr38/lbR6tmZjHgAz1ByqSFbCeok8NRIge9hU&#10;8xeZ3JziEil9qr5RSdh7Z8Y3V9Ge50x9oMppQP4i+aZbzXXAe66/5+dOUNJYUEygcgAohhx9GUli&#10;6asEfSkA2f+MPgBsv1g5FaDLGJBDB3Mhv+XfQMpBGe1DCnPg2ziS7dRQ+RVSF88NWUpWGrb9Esez&#10;kQePDz8o7i+jcgN/j7EygmCFVUbRnkbz36Vk+0vFycG710H9oQp2M0QS8woAvbCtZiV5TIoh/jIC&#10;SK8ulFuQx4fMQpynOLLZmS2gP0A2fSKFHuaqj3mk+Lm/+hlSlNaOIg53oTGj/wHxxgcj9Tv3gOhy&#10;evbZbO881GdTXg7jbcN4F0GFRDkkVuhDbGIAZU8jJQbbQCXNHPfPfHaC0sC4UW4hJgEseVY9Wx5f&#10;PFtUnqB9VyKuLCs+GG/GjZyYgNg0v/k3beeL/eHBO8VJUGQI85Z2QDpMOSDlWBHi3LXsTg6PTnUP&#10;rkNVOfG9KhWc+TgH4vwuB/oZ85Exg9RGWxkHAFyurrnD51L/+7/DeM+rDwBkry5P1Qd8zSd3DmMc&#10;t/M7eO2GmKwVfyfHYS1YO183FxfnGgvWO65DzKdAUQ7y1yIOz94cKabO/Xt4DtlK+HZiuzBs5nf7&#10;bCLSSWXrJKgerJwI4L44D+QTgOdA6ghohp6NHKTYGZgLbK+uRz43vzfHWH2NRuqTefYlkUSSopln&#10;JSYPDy60Zmvd9/9GSYK+RI2BGC2KQdNGwH7WIKkz+LnM/GaeyX6HPhlda/0bRDsf11q+aw8m6yNr&#10;FRcXp6fBFsbnStZV4o+4tb1TAohYrD3j2C+MvYgivi8Zz1IEQ9s9k4pzQORPH/PcG3IIMUk7GTfG&#10;KY//ZPNOP+JwBtlvNLqJliqBIMAYDQZzvcM0G59tqHji+i4SHOgbCBWyrCqKiWPpQvvSUveqq5Og&#10;loGdGpZ8qpossv6wTbW8Ysy/9/T4MubVKxGN1Cd+vpfy4baNpUwAdaxIiawX9D/XJq6x6gqKbsH+&#10;xPaVk/WzQAaCyLDg+yPY5J1Hm7th1s42DxV2oPEejY4U96xR9Efp8wuf5xk0Bh1x8pAbeHb2k6jN&#10;uUiq5vkAOtgvFHnlT/R5KMswlqwd5E5ZzN3cqJ3EbNpPdo4QixAn6hMUj+Z8W1dQqNkMY0juLgYT&#10;B8T0Cf0vSy0sroxtyImMhdSC4l45L28exO8UtCvY4RUiacgWLeYpEQkz9YM03ryutR88Cmv99bt/&#10;jC96gFQ3/s/cF4gVPXy1LXMsGszPJWC7+gI5o181aPN/jM10P4AIiPW+7TsO4uvgHe8isBX247Vp&#10;0CY3CTC1SgMuu33dlU/PVaqJ/2GvOrboou+t3YltH8UE5DS4nlhTRUJJkeND8WTZ2hZfEOBYJVw0&#10;EQmmlEvjGcKB9qiIft5xzg6m6NT37S4693btvU3wKA8W4qkitGxJFHWPTFD0ySvd+7jmgDuAoXZs&#10;1WyB4kWwz3GDXJkh3mecgdbpeoMgt12IoBFIMjYbhnoUFdtvUygpMnDaRZA2nSQJr7Rd0kQuHZ+r&#10;sbhpAEo5CWFMRTR6IHl+P9tTl0nu6Mk33eXwzCQK6NplqWmOS88xno2PdcC2IuM15XhlIzPvR2vk&#10;gmWNYrxsYy89ZF1NgDipL1xibqb5X/aYPVlFt40OOUkepXJdAIpbu4TRumx+5yo7iQAwbMFUl41b&#10;UtiwDako2C0x91xWZZ5IGhMwWQ6s53yxfhf3XGA6FJ+cSJbbSSQwnDxSmUn1CFs26SqksBZMc+kX&#10;VeReFFNIEK6XZ6fFb5E9XwNwB/uRRkyh7jXLtByMqbiiSHdZoCUAtK8M0YtLW/TWD+WraoqXhAlM&#10;giQ537dASASWKuWAQWhPWUbOXuVDIBIz/N8VwZ4rDdjo+zWIDz+uJ5SZcmyvamFP0/HGsT2bGtsn&#10;bWWLQ662kchQtsfcSm3rX8v1yDopp7sMgOYksY5xk9sGVe066pLLB7YOMe/bPsdRSy9zpwz7wqI2&#10;k3oxkDTqhqxST1M7mQamy4am6u4fXDb5EtHI3UJUcX0QvWr/O29mnfq9zwlID2wnVTOKODcghd1m&#10;X3a7BEJkpNVT+qNNcEVc/EKTbMwPU3xN8nWr7pNbbC8eY95ppozN9lthkO20fWHOq43rjM3XzoZE&#10;M012Y0ofddpq43fBZoULhD6XDabtkc9yq5pkp5ozOMtJno/OSJ3N7PayZ085Coskm75DZM+RESva&#10;YXPt3CtDXOrsqmN7V7V2ISm/T7M4mdg42Ol7m/wtzkzfh0xZHwtjW0s/W7XRk/NOFfaufa/pcIRC&#10;HxRFa0XU3Lr23TnOxr9rJVfnq2q+nRralgSRLHhqO5uPpu12RvAoI7mtCI43staN+z3lsGTzMm2T&#10;PDKRvGm6Nilpbo6mea70WCOpvUWWw2szQ7Hq7nX3unvdve5IGnevr3hxyAnIziErFZhU3XJgPBCZ&#10;4UqLz/j6prMJFfeyGukgG0CCKvfFaB/B4TzgEOADwEoZv0m7+EWSqj4+D5Cysrbu70cl5pIOZAGc&#10;R/4LkK1HnV0H16H6kqVOFe1rG9oAASrV0UNzNA6ViTZ+aVEVBIfGo2sBMBABqKYTEDl3LXlwDqsB&#10;oVHOSOHFXfGFB7iQlPLquiwSRv55F/wmYC4qMPCM5WA+W6NrPRuAYSALhApMHSIjC30z0mdcXWf7&#10;Db+l8deFACI5dzzO/bNRpZj6UfLR47H6m0Pypk98X40FHhn1P30p8EM2KlU43Opsk8J/oRrB9Tgc&#10;h7DA52SpgVx09VmKAlSmJ6vZ0MZaoCQH9vMivgS7FoEEg9JcnDqNncAeWzQgNc9Kn0hi348bihIB&#10;wKwEanB9xQp9KdUOG2My9JXsKRQjG+H7s//BhT3R+1QNnz2bvvcDCPm4g3QAqSVVc9+grqA+rMJz&#10;UJFpA2hGGyGBcE+eRXPAPx/jqHj17eQ5IWysbj2MoLGVFQQko6uLC7Nz76HZffSt+pONJmDz+1/+&#10;qqpZqnwFQNoAygL4AebRwVSqP3z2Xai0959BuQbA7Vzg4qkqx7VP9O0WgHp1ped59u3vVCk6jISE&#10;z/sfJH1++hmizSO/KZ1rztAAjiDS0B8Ar1QwE1OAiIcf3sYK809m5/4jM1cuahMNoHnt5wfPgbz9&#10;s+/+oL5kTgGqUyF+HgHoIb71KOVw2OvbCRjH31T9b27eaywWsFQ6VjXwjQDF9jQxWNUAknH9+w+f&#10;qWK9jEQSPkOFLKAwYF+w2MDPdxQAIX8/+vfe4+cC8WS149+39/Zn//kLKdJAsBnGanSNm/8Z/Q2o&#10;/OibZ76du/57dqXKZIhqUks4PTbbWCDFpCClCd9GiCC7j55LNUYqIMTG4b452Efu/dA/y0MpWwDK&#10;8jzEG6Accwf7CPofQtvY3x+iFO2HrINF0QL2KVLmqZR7qbwmZr/97j9JWYI+gchD/9Of2JNgZWDN&#10;fPzyHgDAYI2xYzb9eGM/JIsK/zkUhZIVBONCLtN4i3hwIYslyBhPX/y+Uc+hT2S3AUDo27Pix7pA&#10;+cF/82Fuc13u/eDxN1J3UZ/46wE8YwPDda/9XF0yiQQR5i4/Zw7ce/TUbGPN4O8XxvtAleWQgWhP&#10;4WPSSplnLJCRWCYnoOqBYobG27cThaWRvybgYjVai6oRhT4HqElbqcrmD4Qywk/WPb6NyeoISxZb&#10;BLBUyk9+rjLvsDzANoo5QG5EkeToMIzd2k2wOgl2BlZxwliSh1EhwAZicWVFYClzFLCT90jRATsK&#10;G1RJkpIMwfb4m9+GSnypEZzLpgMSHfNAZDmB9IXWPuXcuTmN99zaruIE8B+C5TFkLgHP56YmZ/uf&#10;1zEmuReKM+SFB09eqE/JnVSwqyLdt4/P0Y+lwPk6fu5cQLpUgja3gm2UH0diCzUiCDSM75Jb0bjx&#10;TZVYtj7/bvn3otz1/PuxWfNxhuLIydG+4j+oR9xIbYJxA/jmWvQlY41FEvkVQJYxwxbpEguGy0up&#10;8gTSC7Zpl4of9jDba8GWgWckvx8ptk4E4FOBLyUTm2LrRs/LvmVtHfuXLXNTrpn1kxMRez4f7Cue&#10;VyBisg4XRbS2CipkWJlgH4YlFmRTkWb8HOBe7DWI0ZCDrPITOYgxmF9cMQ+fvtA6Qd68iMpTKJzw&#10;nKh+SJGBNa4KQDSqBs490BrwZOj3XlunIvW8efkXxT8KFtX6lnIluZf1njaSdzd375vHz36j+U8c&#10;EieQQ1Haoa+H69sicEgJi3jwbWA+PHz6jdTNII8EhZ9D8+H1j1qrGBcRYMl5fq8A+Y/5veT3P9t+&#10;7NZ8v3zz3T+b05iDuCa5i/iDIAuIQhyT73huCHlSLfGf47kB8IktyJ7kZcat7cuxrsf40T7WMfZD&#10;7Fl4f7DRugztXA17JPY4kKaChd6x+uOR/7O5vWkeXFnz5LQ2RwcftC6iUiE1JeaObyOxfOr7H0Lu&#10;up/fIjNhCXJxJUsYiKWoY1yKpLsU5+k4rB3nx3q2e4//oByENcylFFf2RLw88/dbnF8UOUn77nFY&#10;T9kLbPv437n/0Dx66PcaD7Z94J1rzhIPjBs2QSXKEZwpkYP8z5mnEFNRtGOOSBnpOKg+QZCiPSio&#10;ACrTJ+So0zTez14ENS/f3lG03kOBgjxJHlyIBEFZDvK8foyYZ2tPf6P5ur227OfCqr9P2JcTs1vb&#10;EGuX4/45EKwh7u4+wLbrmfZdLqpjHcqOCWWrrUBkVO6qtH9gfrAuJtsuVIDq0VixvPfutT5Pzlxa&#10;XRXJhe8PEEFYG1mDnvj8ilUei8Dqzeo/xhe9ggptJyDLfkmyPx64F/npaJUdzN/2udwju49pN2fQ&#10;ieFh29J7azOEeAqcUdShQh9Pciq867ba296U4UC9bE+iUxEf3KCOCjFvHRYtANPxvc4q/6bK2ucA&#10;Qa9aLgKidVb5PfXsPd0ix1fS108b+6UetMBTAj/mMhCtNl1p/FmHwKmbGwQxkb7rztly56C7ci06&#10;V/RQ6KKLzU+QQWxGXEnFmXVbfcgXPlearo9E8j4fZ+BwBAEsTuO1acgVLgPJbVZUbcopzjxFRgJo&#10;2Auuy6+oppBN+iSLmfFetzGcs5pysDQHy8a9/rKuBRaMyZRJ7JTKbDcBdrlczaLKuFQzAI0+eN7w&#10;V/rPGEkLgN3WVsaNpTXRhH4NIFn0Ac1ieuwl9YHSTsiNN82O5wW2I58/bvtsGofLtLysspx+64l4&#10;mLD/yMctBF0YkkKgoIphYi/X/fn0pVSb1AaKtjA7x0XzivVmILJ+0rNVUeGmcBkzpI35Ou/LDJgv&#10;zC3x2wGrewFSmmxyp0roFvikPXbQ442Z2RhaBxhNleV1lkerqmfTkxHzEpZeddXrmyHrVzuzFiSl&#10;DDsFrXZm0n4pr9SuYo5JMef6ebUW6YfnF3htMgAutcX2CBXTbC2mdVZeEW9n5O8pVl2dyVBk+Syf&#10;Nw25IV48myy6VVl1/YkEZNbdMUxDVwcCcXltGwKZy+w/cuL67MWobvPetOV1qvRM2i/EuZAmV/r9&#10;2PTA1y/sTyaSfYybKgLF/WfXmhQHO83RfPGsAgBse+PkOvezgUTUmx82zemiJxhicvZTzPSDLEBc&#10;VMzr37QfW2Vv71G7XpJKyi12Ssyn4jDbIe505k7qN+NmKOIkRlw9uUb0c6nN5tMgEDKLJg8kRZVI&#10;whqYlgxald3AYUHTH9eOYcptjdpQNh6ZbZmNfYZrbF2HTiumkiTLHg8zqkhV8Zl8GzkOsoMwVyas&#10;Yb7SAWyCueS6/IvaRGLsYMZcSq+bHm8trT1lJdJu2b9dVNyxznSIsd3lM/W3m5TnG9y2Tt7GHC3i&#10;Hj7tDad8NCPHVDfZlqUJsUCQczmheIIBbMxUz6fZNKqJvGF7P4aXktKs6e1xyzuY8e5197p73ZE0&#10;7l5/ywv7CsAAgHB50O/eFxjOoffS2oZUKJAWPz7aNxuAmQAJ5yehcv3sVIfbz7//51i97AQ8cOj/&#10;5uWfzMH7V2br/uOGrHB9dWb2qdKeWzBb9x7q8HgBssbynFlaXBS5gEPi4vLKLC8tq8IcQAOAnOty&#10;MA6ggf+29ufjsdr3+eCD7CPW1rYEgErN4PrSnB0dSop8+8Fj8/jZ98GyQQSHsf4bVQgO1TnM3n34&#10;WIdCgDhcEwCYg/Snv/m91EZoP0oaG1sLAiDe/fJX8/D570QAAfTnc0cHH3Ww/t0f/qvA0aGsPSoB&#10;ST//5V+kjMEBs9naCUoUfiP0GfD66MDMLS2aB8++lU87QNTNzUhS1QA92Jd8fPOLefztP4XqSMl0&#10;f9RBNCoQv/tP/3v03A7jdnl6YgbViQDpa1Vij0UU4ZB+b++V2s/h9uNvvgtqE9aoIhdbBUAQ7FOo&#10;2tbhdz3WmJzoYLxWfzz59vsgTx4rQT+8+VmAM1LS2F0kgBdwAelwqiiff/+HBjCGGEEs7b/7Wfc7&#10;3PtgHj5b8/0ImHEj+4Qz/wwLi6vm2Xe/1XtTbCG1j3T6u1c/Su5+DnAoWYz4351+PjTP/+mfZR8B&#10;cCSVMz8G717/KAlvPosKiZRJ/O/oQ+IApRMO/SEkAEBU0V7k4vSzD7QL/RtgH6D68jIQG4g7wL5/&#10;+uf/zaxv+bYMFxQLVWT/v/rp33Vt+k1EE7+L/7QX+gmyyr0H35r7j7+Jtj6V2rWH4oiPyXevf/Lt&#10;COoRAHAQPgCVAH1pI3NI4LW/13yUcd//+NrPlYemWFgTweL05MTsvX2tcYDEAICF7LmIPahFDIeS&#10;bWd8P7x7ZXbvPxHxij78tPdWBIf7T741j57+pqmWXlpaE5ngnY+Vd7/8YB48/VZzqRbgdCYrltXV&#10;TfPwyQvJ9Q8jkYn+piIY0gXjcG9z1VQP1gT+8G9IGBDDsPBgHAQ2MZ8XV8yn4Vv149uf/xyq5xcW&#10;gty5z0FHnz6YB0++8X++FYFLX32xXvFzmjaiEoA1BnOZ6loAdtlX+LmwFQFLlGK4X7BNmPc58a3s&#10;ElD9WV2473NJIZD8+PCTAOtnL34f53cgKnHf+cUFf7+f1G+MCVL+tR9TWTv5uQqZgPm9uf0gWOWg&#10;xOHjc//DK+WgX37+k7/3oinmSuVVYvnEjwMy/c9e/E734kCTvl2O5J0Pfg5Q3+p27/l2LftxrpRf&#10;CYZ7D54pTyai0kpUVMBehD+QamgL401OIp8DxrEG0J86h6rqQObwsfrRz/G3P/8gQH9heUXzG+sE&#10;4oc5//D5b0SAKEVOCZYHzH1A+KP9jxgEmWJrw8+poWKZXEifPHr+vdn0+RCwHFAYuynmKCDdnh87&#10;gELaTQwTIyh23PNzJlgrrapPmHO08dVf/yQwne/XkBYgDwFySi3F5/NAtgifAxhmTqLUALjKOihb&#10;EJ9Pr+zI3PjxDMRAK9LK+lYAvTWX/dhj/fXh3UvlIw7umAPkZiyhWCu5FvNJNjVzA32OPlGOOg45&#10;x8RKcoHQPpfwfDzHU5/nNaexxfDtVlz7ZzrwsQIwCvGAtrjqylR+zF88eKE8cuMGilm+G6LgIKWr&#10;Nz/q2sTAhp9XrH3klyOp8VyJTPXo2QupPQCwS3lq/oN572Mr2BBUgZwyvpFVBWsShIKHft6z3jKG&#10;LpInIYyRzwdSZbEiIMhSxd9raeDM451/0tx+9NT69g/N6iaExhXNGawZsLaC/MFegj3JZ6k9XZjn&#10;Pt9tbt2XugrPhoULpJ5XP/7RHPq5yjd2AH3GiudiPqEGxXhzvYHmqdGc5F5YcOypLwup0VzLom0v&#10;5KBhaXbv+TXYz8Vrs+L3E5t+v3OsvMK6yLNt7oyC0ozvS0Bh2kj+Yc2RZQ4WHBs3Zn5uUTkZcg4/&#10;Y801UXVE5IHrYGHz5Pl3ymmckY1udoJK13Dgc/dLzclkC6I1zrd9ZS7Yq0EgvfGxOjJDH6vrymn7&#10;vg8PPr4TCQHSGrkIsJs9BED8E79+7/p2ipzibzjn139IINe/XJiXP/ybwHLWobGA+SPFM3Pm/qPn&#10;0VJt0OQ3rHUgGKBEBFAfCBzXIroxL3neHf98EE0gOwwh0wwXRAJhv/bLD/+u98g27eJUY07fPP3m&#10;t1L0Ym8C0Q2C55z/LLH14c1LzRfWW+bChV8TP2Kf4/uCnMDnZOHhX7SH/RlrEmsVRBmejTaSR7gX&#10;c+SR73+eDVIF5Kjd+zdaG9mzAfCvR9uZm1EgK7D2PHj0re4V5ptfc5YrH2dB6Yj9LySN+4+/VYxJ&#10;lQ7yhv+b/oDQBkFQ88bnonkRV8fKXxBKmF9Oe8pTzYu5hXntC7f93FldW9VeebDi94uPvpEdGWp2&#10;l36PsO7bzj7l9Oizxo49HJ/b8mufKQLRirEo/Fy/9nnhl7/+0Vw/uY77xmuRs7gfayX5ZNmvNUkh&#10;A6sZ2eX4/KV9kP8OQOwwvz+8+lmHYDs+32HLJ3W0lXk/d5a1B1ha3jc//vRS81TklGiTh1odn3/x&#10;+/9strbuaR3mSJpcyv7oT//yf2rs6AfmN3mePQbrCvGkfO7/sOZAPlP8+esxt978/Bfl/EW/h03k&#10;E9YcrvP0xR/88yz7Jo+N+fjzP86352H8U33hXLjsWdCnM/IOtpGhrTkIklDIugdElfHQNBENGi37&#10;KMHer4bty65LgjuBGhmgNwKgKxrpb5tKfaPiRTGMYGmRSAJ+rhZJhcB1QbtEjshQ2aI53K1VBez6&#10;FbLxGgDXblAEK4bbKnvraf92XQJBbTsAaThUD8C5gJVRMV1GfdqrNJ0KySBu3VZaN9yFJH2egf4m&#10;I0U0JIrSTFYbTysUFlGmVl+nZ3EdooGbBObGXdAkxYGrM5DBTsEqZ2IbybOk6AKnyauitr2KeTMl&#10;BusWbHJTQMcik1So3XTAsWr/uPjcbhjiFNUEm9pQ2W47Ikjn0kC5zAMkc0dwrgdU9oGh4nbcVOo0&#10;qdyhyDwHICu4IFteZuC3wNkGYpwShHXLdSpSjOVR3gC/dB/kiMKYxjAoWBg557rOBFN4Ui5PRUVP&#10;mCCRtOr4j9p2WEl1898B1LORpFFADIKU4NwE4OVclxw1NQYL21yrozhhzKRSgO3NJ+XZQEBTSixi&#10;eW9Tul4HMkL9/7L3ps2R5FiSIGDmB++bjGDcEZmRmXVXT8uOrOz+9pWVFdne6Zae7a6qrKq8474Y&#10;vG/S3Q3Yp/oAM5i5OSMiu+fDTtJb2JVBupnheHiAQRWqtnLvyRMSg09cTGyLwEAJ5k9A3mKL5q46&#10;GZyAsj4lI6RxZVuw7/SEdRxvRQLe+lH1b54ozxQsToh+WTqOsgb4nDVA/HhyvohC9MEeKbXTCnYy&#10;2udYbLuSNMiT1kXA44sGUa8bLGhKQL/FMqJGaGt42XhbWaS4Zr4MyjKdLAG1fTvryAYPohpe7Oo2&#10;UL5JVgkkg4YFmE1R27zRN022QRHk/XmCrQXAjGSzPAx452pqHlSKilB37qvY8I1n1siSLbHF+Ser&#10;kfI4JyfzQ0ns8abeL4lFmUmJcLS9cAnxsUGOLExph6BrjqRtnZILfVy+5C2EkCxvJ+7EWlslzrYJ&#10;aRAKLoIqhHXlYcdqPLh2Yk/TMiii+aMGWaDBZUqZcDax8Sn7sWnXFUB8kpfyAIz7pH0B9I/iHJKS&#10;TKzGg2tnepXE2iiQVqpOhVjtxIklK9ulsssoEqasqStZ+GYitJXyhjyEFi/RGSjTSlZDLrXHS0ga&#10;qYhkWKsgBikciLkgr6yTMuv4XhfjNiU/1/NJVB3KQ9KtKqDU1aov4pBvWoHYZH3nE9IWl7d5WH80&#10;lIyiclaTmNvMG5mxYyku5jEra1SXhzVCMb4w8zW2SLLQcdFfzbdPTTbJr1bbzQ0bf+urMoqL693M&#10;jTM8P0QOa1i/1Zd8WdkLTTIUSBpZJFxHNZWGk8v15/pz/bn+XJM0rj+f9Hn547cyseZmem2WAFUW&#10;zE2x0Q2PeIDwAON+/PufePKfYOzZMTeecaIUft+dbr+cr7DROregG97Pf/q7OdhX4CmeAj0+PjA3&#10;Nu8HxY4epUyxoQ8gBae4R6/fmb2t9+YCNiY4oXipJ2NBpMDGPK6jpQb36TIzPTfPU/04uY0yzvC0&#10;ZB6kwPVUP4AhADxZsFDBRsT84pKSDw52zSlOKu9v874AZM5OTrj5jvoCsKe1gkz+3V7Osp5JPd69&#10;fi7PPeOpR5AOaHFxfsJTo7AQUYlz/X5/2pJQsPXmmXn59Fsp67yecnUFgSHM9gDQcfIaAIa2vyVw&#10;gJPqAOdfSFuCIID7ad0OWF6clEQ7UcpZ2oRWHnMLZjrvEXwF8HJwdMZT+LjuECDPUvAV702XbQnA&#10;eGF5jcQEAOk46Y0NbT0peUTAEpvnS6vrLKO+M3q2K+Lm8GBPnvU3My+xopL4asOB8t+QMgLkyMNp&#10;Z9QB6hFzC6jvUNrz2Gy9fSb993dZ6I64mY57LEu/qc2Lyodj4x5gDAACKAn8+Pd/M1OzCtRicx4S&#10;1gCzQWRA+2bRo13+F/XF6VjUH3WbCkA3rrmUcoKQAkCBJ7khmZ3bAN5D2QUnaTPzgzzvh6ev2e+j&#10;4QU3cgCGzgZikAsbaSgr6geQ+PWzH0iwoS0AlQ4OeSp0Q+oBZRFV89A3ZJQZoA0ANRAMTvb3ZHx0&#10;qHYBkBSA0ubdz4NKgL4VqGVLn8Dz4ftt9sPpxTvzw5NX5t37HQKQAH2g7tINJ6tRRpBspmdmCFIC&#10;2P7+63+ltQz655KqFoaAFcYcXw7DywXAw75cNyX3A2iPk9HRqgOnjEEg2th8QDWTSD7h+6v0PRQm&#10;9iSeQJiZ7Y3MrZWu+ev/+39LXJ+xrQG4TIPwEd7MACzjFDOAJXx+/OZPBI41lgc8Hd9hXthQkDk5&#10;woi2Alj04sk3zA2w0AEJBOCZk9U9wCKNv47KvxtVAdKT6z2O1b/92z+Z0ckj0x3dJziIPAgyF3IO&#10;8hZ97b0PVkeLbLuXT78nWYOxY9QKBe0DQtr0TCCRlP3dZ7ms2TFv5ZqTg31+F+2o/T3D6zDeYt3Q&#10;psyxkhve4iS7xCSA7rW1FfPg9k1zKmMJcQVyBeIM/aYnznKCnqgjTkSDvILv4O8ABpETEf8LMnZ8&#10;Iq8KsBJtghz+6vn3JGNpW3ue2kfD3br/Jdubr/YhTqAmgDFAEsrurnn/+oVZXF40nV89MrsBRO72&#10;ZsK4wKOkD6SMyEN9uc7tvGF/A/zPQz5XBaAO605VIVu97iK2AGbuSr1QN5AcYF2ldkxD5laqUKDs&#10;QZ4ZAK5alvRlzL00f/v3/0bwe2VpwdjH983y8iKvQe6CpYJ3+pKMPsI8A+IFx7fEJPIGiB8AHzE+&#10;1zZus90sN2C0jCB2wMqo2Bua5z/+jXNIj1ZE5zz93mGc3Fe1prApC5AXYwDlgDoMyGvoC9S/I3PS&#10;2sqc+a9/+FKVbgZhc1nKifkKbYLPtrT3+3evGReoA4DkjHPgCgknSpzTNkH7TsnzkEdfPv1Orn3N&#10;8uDvQ6oLOfPgi9/TSgzzbOxvtCviCbnrpfy8ffmUMTG8xDi9MLc3b4SDegoIoE1ArgNAjVyBhIN8&#10;jnug7FANwviCshRJCrB5CbveGPOYnxHfAKhjf9tghYL6gNyDscUyhvZHnaj4IAV59UTq9uaVllFy&#10;VrScuHUHIPO0GRQZ8xDKgnUOVAtAeMF8+ubFVCBgjszJySEVHND+mgd9sJMwJAQgvgA0g3iEuiGn&#10;0XJC2g0xhD5A3aLCFmJdSQ3LnDegBoT+p20XrCtkDbD48FFpYYM2cuxvE+bYDkkq+3tbmpO4Xjtl&#10;3GIMTFERyZZHt/A85BM8EyS4aB+H/AOCEJQqZh59oWs1W805tI2ReEK9QJ6AOgPsTwYXAyrnLFOF&#10;YUbbxOvJJK4zaGWkcfnq2Xdco/igtgIlrKjMFm1PuD2c6RhA3IPcBGLl7o6sM6SuILSBPAGyRz/Y&#10;m/lQN/Q9noW23ZN5CusMED6GVKXSnLdGFZ+ZEMeutJpCXGDeBQEEpAtaHUkeQa4EoVZto3oVgBbi&#10;C/UFSeBg/31QdOmQKAu1OtwD+UzHTRH25NSOCYSH48MdMxhdmNmdhWBVorYytx8+Dmo9amHCfC75&#10;CHMl1u5YQ4I0ujezqESG0xO22dzC52wT9ncyvtFPaOd3UJvCdzuqiIH4wpx658EXrIf2t1O56jxj&#10;24E4BZIjFE8wvpDHT4+OzPpNzXeYmxEjKAcIhFhzoOxYH7948i3bkspBl2oxNk1ru3kqGPmwkY3x&#10;ibUQyohYBjkM9cDnMuRzEBA5x4Igk/T3VFgrQEUFSiEgmlCBCTY70mbLa7hO1ea0br+QT5aA9R8C&#10;9yc5WsT91U56wwZol7sKlW3iB1ZPytkxAMuOH3Kb5CFQnqhMdslzRQh4oi5veGdYW0lxd/LE/sJU&#10;KgspYor7lRbdBUkaNshRFKbTUjUtO8gf+HYks4zxFia1edYAXDjNFdWpdhc2u22QlqZ1QN5A79o6&#10;K9Y5ghpJ06YAmTPtNuhNAkZhagf6eb+uqatFxJOqUaWE1jSSW1ywvCBa5z7uFKlrxF0xmVB0ZdDb&#10;bHyXvIg3z8fBBt/GqvFXkEGK6mtFA6RuI8wYBd9d7spT0iX2PSZbHglHrooD08A4MlPzfK/1VW7G&#10;XVmiEECREmDCl8txmARI4RWwy1PAYUwAvpWIlJXN40shhcIkYH9hxogYVx6KT3k2eeJ0kNVJGljr&#10;xAPWPGwerZIiWB/8fvi+DtXRWtJzBIxAtHLBam58MJfIdUPlIDJDKk6FucqOx9SJBmrlohoeCnrL&#10;7/LG4CyywD2ydRWHBBSydkIol12bkFbitwpTV/RwH0H++tDfS5JSUM6oEQFcqURQPh/l6tkJRI8G&#10;qJw1AfGiPHUf+VmV9VK4f2YrtSJfyd9j6V1EVQDvx0A7dSmRWBjleip9FMdmQgb70GTKhzRQ3ZKs&#10;Fm2AWthuWUJc61T2UOV8mCdEsbThbSN3+pYk6vy4+kNbvxYTppvUhgRgdFSDSgllRQLKN9cgNcJm&#10;oigU1Q6afRjWCs2ptAhkCkyhPNEegd4I6I8m5JLCVKoLzRGTjq2Yp0amrooSlUuyZK5NiY4mkAS9&#10;NWPGSAjXLFFEaiQI2ioanaz9sJFoOh8YnK0Ae0OhKfZdfpVVjOSfkW/PBejO3Ks4S1f7wKeNx/ZS&#10;kkNukzhnk2dqNZa38wizmKeLStirpjiUpXOUqy/h2qTeCjN5DvchN+EtFAB/VheXIQklT4B5bnQm&#10;z++aUrHBtq2lEimNLAYp76eHmcygwczJszopYJQwaIIlZckjconbnvW12MkTYs3I1XOnyxvtmUz3&#10;eWl55NIk2lhy+RZitS/zEDmRma1sY8biuyErl84/V62TI1Eta9qJxC4MXwoEDR/WZlUX5OM3t411&#10;ZOvcmZJJYs6p5qnohmUL81FKW9ef68/15/pzTdK4/nzUB6AGNtvVJ1y9ngk0Z+olD1APL7OXJ4fc&#10;JMeGN2SDcdISp+SxCZsl5pEZTwf3uGHKDX/5O054qurCCeXiAQwATLDJyw2eRzDSqV0EwH3K8AfZ&#10;dWwQ0zeeXvK2ZPGifDyZDjKBlMtk6kmNU73n5wDMpgig5XleTbXWhjJm3HjHhnGvr5L1ICQAWLIL&#10;CdGifFnTBRTtJ87PzGnnSMkW3lFKHGUA0JN3e6UthhJj83Ca1xGQw2b0aGrIk60qiz0V/NF75YoJ&#10;G9WoL8oNgEP9yI+5SMGJc2yOw4oC5c6zvOZtiusALMG2BX1wdnrKcg0vL7lZvpCtqQd6qJsNYA3A&#10;RZ6qBBh3esz7UBr+/ETbWX508z7ECOXw8nByOuOzAK50e5eBzHNKkAf9imttlJzjdR0tg1cbEvQB&#10;6ueLUSmpz7YksSasAYOHvFrBjBgjPuxKAHTBPaBQghgpfdrDmq4b+iTWzQfWPJ6Je5Eo1NW4jYz6&#10;0no3gAcARnu0TtF/A9Dwvq5f50uZswCmhDajtQEscQbn1d9dJcXpA8u4BGGyDkkp6IMsi/WIII0v&#10;Ac/oK+3DG0Ucf4gpAKAYp+VBBV9fWFdgvA1lnNGXlULtfmIZfbn0r0474PcAbnAdQTevJ74w7nwg&#10;L8S+9skDdSO9w/7F/6KcQ8kJiHfvmibTwesztBP6p0uAWnPAYOCTevna4jraKyEO4nMQOwSjBi54&#10;God2M3b8IKDN9Brp8zgOScxI/c+TDbx48grf1TaZ4r9jf5f9ltbNVCe2CJZOTTFfaeyEFx55nrfe&#10;xK0Jn7zoxJhFORGXHE8m1ivViQ2bgMmzAAzjeWhztElsQ98GsISya92mAsHMMXciThTwqr+IpVZE&#10;iEley/kkL/PouA6zSwLThNyisaJgtGsc2kp8o722KOct5Pdel2oqAH5dACi9qbd/c7cJzwJRoso7&#10;tswTk46MZiH/EbDFPBDnNd/wYrU+YeBbXof20HlhREUTG+vu6xt/4Vww74Ncz3HQ6+nBswDY1G1+&#10;q1POeFFG+ysRUgmF2fCyzE/pKYPKot2GsaNKH1TLkPLFPtdYSjzBGwhHzNO8Ds+R8d0uHx/zXthe&#10;DGsQnZclrkJc2lYARfu+LCOVZnReSbdUQiYfA2HYb7H9ZYxlqFeotx07apRsgXbCdbDZybRtG+ds&#10;6vUr5zvtbxPmVzcaJY+wte8jXuNaAqQhqh9gDHUvqArE8S3f8cmGFP6bbeY8n9PPp2nNosSijKQL&#10;nqIeDRMvd7X7wnqGikyS/1UVaIbj5iJXu52CY8iFeUfbyAXrsCyQSrA+Aymo25O105n2KcrjEr96&#10;1i08i4oowboO38GchbUJ7cdgkRbykPL1HL+DH8R9j2TNBV2vYuvreJ9rCOYiX+nMM2dgHgM5RK4B&#10;aWUmkDTQnsxfIYfVcp1T+xV8B/mO9h7TahdCKyS0YyhPdVIztKNcixjE90EohTIL8tfFuY5BbX+f&#10;TBya1xAPJH/NzJP0qfm2q/UK9nu1/o5j0Yd1CdqEBMcwb/D7oU1MdbLKeW0TqmqAYBtIzbTck3GL&#10;tRf+GwS0ZFVTzhNYMzJOpP2nA6ER60pVEBtp3+adMiYd+6Vgm+D7eB5iF3XDmg2xrPOPK0FTxnKh&#10;sYP1HJ5H9SO0ic1Jyk77W9fajqSqkdP+ZlvOLbBNoJxi2d8F2xnr7vK02i/lY1t+PrH+OPHvJ3gq&#10;VAIIExDCajEddk0bC4WPKUtiFWHHwLtk09Q2FRvsFUBpiyxEiRHF/0vyu7ett3GmvpFfWw5dJW9t&#10;GyQUa9vl8VMZAVsniDS+cSXh5md/IoBv/fhJ3NT+wLd2WFyg6UnNZsE+tox+vLs+TjW88ayRGbdA&#10;+Nnjyn/8+GuGWdsyw7Z3++Sx0IJ/+KtjwDaWvtbZeuynkhcN+yH7EUVrPqd8fzeV44Uv//HzGt9e&#10;cfrVNseeH187lu+y5fd9PcacLTGfiXE6RtK4YjB+TDXDunrS6d62+C8ljz4ih1YK7B+4wH7CmLST&#10;4rIxOL2vW/00v98Grk4iQLSVL6vA5PLP0XbX+kay8OH92bQfmW4bP7ZFdcf+jPzqG/ZIkTDShmO2&#10;YITleGyWw384adjmZPGRc4W3H5kHbUOBJFWqSspqy+950zpltL562bE9hjS5lFNTuh1nbUWmuXJN&#10;cdU4aCpaVUuKsSbPUjUqn/S1HV8rfWDi87WJwjdUJ/ynzZNpgvw56dZPHvskyjXHabIGbFpmlEI6&#10;H5ra/fgWSv3H1lmcdsKY9G2Tkh/b3+Ka0qfB7sdjoG3StUlitVfztWzrfzRzoZ28aPBjYT8xfG1b&#10;eNuWOSNVUimJnq69+8fG9ng+saEnvb0qxv2nxVltDWfbrZHSfa/y776eN69aj43Vo1kkOzGl6bTg&#10;P22uv/5cf64/15//yT7XJI3/AR9agMjiEhulAA/0JJyCcnp6ecjNWygRYEOdp/BxIv3kiDMU7B7m&#10;cHI0rBqwKYv7qKXIopmFYkNfQT2AB67Y5T0jccN7BZ7pgc5NcEtgAidJeVqxryQQlAGAM05NlmBk&#10;AhRi03eOp24XypPXWBwOLgckfUyHE9l8FwZZQu7jRkUAvKZYP57WlbY4Oz4iuKGn/eTetqNgEzfl&#10;OwQcYxm7QRHj8qLLk5N4XgQBFKtTMB/3ynLLNgEphoQXAB3y4wMog5OMUDawAWDQzXK1KpmZX2IZ&#10;jVVp6riIvzw744Y1wSKrAM9wNDADJ/fqLfLE8dD2CEBiMx1KB7GPAA5SOcWbAF5fsE2xMT47p9L/&#10;aCMQN9hnILSgLWEzEFaIuA6kEdQByh/aJnrKGBvzkN6OcaQEGxP81ocE9Du501O506qs4Z3GhWU9&#10;L0g0yUpyjMboCPeWGMAp5GkqaUg79PolKIB6qJJGVpEHBgokRDUOnPKPCy+Qe5RAc6ntHUBWtD+I&#10;RX50Zhb6s1Q1ODez5uz8QuL/kCc8AWKdHB+a+bxLsASngnEPjA/cc5UKKatBtaAwh7s7tLcBEAVC&#10;EFU4IhHq/JxkHF63vmk2731OIkSUWUdZoA4DdYB+UE9Bf0cbFgJDVFHpmzM3ZbqzqzzpDEIRLIr6&#10;VFLostoE4eR+aBeQOZZu3aciBbTxUB+ciEdb44Tu4vKanv41noDH+fmp3POcagGwM8KJcSoySC54&#10;+/wJlV/mz1ZKMBlxgpPxPMEv9VlcumnWN+6wH24/+IJKHiDLoL1xKhtjikqAiEm5JyTR0cebdz8L&#10;9hc9bXdpf5zghh3SVFTK4claJQihXaCqAssQSP8jHtF+UINArJzKOF9akTzRj4SKgYJU0jeIrTsP&#10;HpuNW5s8gb64eiy/Oyj7IFvIShAa8YbTxGgfnMyeX1gp2wSKL4dSPiUhKWktWgagXmgzfNCW6G9a&#10;D0gZUC/EJdp/cHmnJMNh3CDngqAERQm0/9LyillenDcrK7Pm6EDi4/UeT41D7h6npHn4Bv0t90Vs&#10;Qh0F7QF7ElhcHB/vU8oe4wsxvSBxwHZEXrvUfsM4hJz96vptPVUu30W7wzriJNhlwc4GIDbaBHVD&#10;H6CvkJMxBpaXl6S918zRybk5OJG+vhjyZHSvp2Q4ELrwb1yLf0OBB32nAO45rUvOpJyoO2IZMYk2&#10;ISEMJ6yHA9ZpNsw7KAtyMk/rIz4lVw5mL0x/ZpYvoohvtD/aFOAtpPoBPi7MTclzl+TemkugHKUE&#10;xkxz5+U54xXzycLiJp85NaNqEAf727TZgsUVT933ZkpLrMtAJENeWoe1mMQy8hiUfKDqhHaGtRG+&#10;h3kA3xsNR3qiXuoHuxSMUVpHQF1B8vd8P6fCCPLGoMhLouWQcaLjBopYmBvRlmgr2EpgnJFwKW2q&#10;tkQ9gpzo53jKHafVl1ZvEoR3sK+SdodFAdp0duGM/Q2lFfZ3KCPy67yMOdyTihRQfzjek/ZV1QHE&#10;GOZsB/stKTfHwKWWEzYQUCZCjkBuREyiDZG7EAO2r77IGKf4He6HNkT7I79i7j6WmMTYobKV/IBA&#10;1qEqgyr94Fk+jDcoNaEd8d1j5FcZn5ch37hMSZWjQOJEf0M1ahntD6soEODkb/2tNyQxYswOLlWt&#10;B0A2bM/QHsiviMe5hQWq1KCMyBXH0o7Md1DiGKyrMgxz0CWfhXwPBSQoRFBdBLYZtHJ4L+19wXbN&#10;uoNA6ADZYMAYQvviObDEgToU5hw8j20yOON3YCmUd9X+AvXF85CfEf+r6zc5jyB+kB93t9/wmlmO&#10;744Sn0K8nR4dMu4xb0NhC/MIroMSF6yh0Ee4t/MbzBeYO85OlWyKsXTr3mPmIqwdMKccB4sbqCdM&#10;BRszDCq0P+IV/Q7VElgZIScjR5ydnJo3L39kPZCXQaigbQbn0zNVYZM+WdtQ6xWSLaStEMdQW0A+&#10;PyHJYzWsuYZqc4YcMzXL9kcsg4CC52Nug50MVTlOZwOJMiP4D4U1qI9gTYK5DfkSaz7EMHIQroUN&#10;yTzvN6trbKplnEjsHXOsYY2B8e3DHAYrOOQf1AMkh2Kmr3O+jE+MY3zQhrD1mZPcVWBekxyO+mEd&#10;CKUwrKORC2FfhTjF/ZD7Nm49oB2Kklcv2Z9YL7C/mT87HN+6VjjlfIRyo+1hcQXlIsRhnnUZWyjj&#10;zJwq2biiw3UvxuBlsCq8ITkPMa3z8wnbH8oaiHUorMgqtxynVG+T2EW9GMskd6i93ptXT8sxibHR&#10;JflM5w78Dv0BayfUbRqxPFQrF7QJnntC25Mlnm79xbxURsuKUivZm4Z3xzjG4ydvOvqaBEG1Y2on&#10;bb46U51k9lfs1k9CE7ydANA0/te2AAIuQACuxqj44GZ6hdt+GM2nEIZr2d+fiB5ftaPb9IoxlQ1L&#10;ZuuQRgpKtXE7PgTMpN3oWhRNrgBoxqToJ6kOWJec2LTtTBJXB2rHgIGfqxk9CfSLqntRVSCb1C22&#10;jX2SIIL2Z5cr5eL4Et6YUH4/gXDgJ5AR7CdgbtYn2hi2PIHrWi6wk5D/tidkV4DexlyhpZ+At1kD&#10;Y/LJyVhfx6+qGqgqQsTAy0TQQmbhY/MqFbkgKV9LN25CW7c1SnYFVJ6muyDTb1tg21aeU7QfcRNi&#10;zpmaY0QbmcGnnICG6kb5hcJXCOlV5Db/AQzOmXYbFOvrDdGscPER00HJ+vEfZBiUzZc1876t6t/w&#10;z4niTlRniXz7YKli/eTnuDZ+YqpWVNpYJV+09hNwzJZ5yBkzkekQD4+46P6R1b/hGuCsMRNAYT82&#10;FftkSo4OZ+Xh+Ku4JgirwlZzc1BegrqQLT2SGmMtOe1vg51E+efA+rIJEcWaFucW19KENWaHSTp/&#10;PJ+m9ytj4oo0YOruSmVyqAif3vgrxpCtlaGhbJOZyaSEtnndN/rZTuovP754mUCivZKfVCNS1E4y&#10;JcxEX1sz2pqNjK1mgKbd0VXEKj+eg2sM9SvGlk3iKfZLljXJOLY+X7nG/FKqW2WJEtqE8toPrcls&#10;uR7zjfHDMM3b4mvCOn7S8tKOr+ldTArxoGLhK/s+dJFrHEppKg6ZkCutabEZ+Qj2wiSRGNdoxGhx&#10;U1MRsxXxszmnuCvmlfS7Tpk2tmnvVrrD+NaGVn1AG1RgjCr0lM+/Zm1cf64/159rksb152d87n32&#10;a8rf6+blPskDBEJGA4LJAHEALN57/BtuVnunG6zwhcZmPDZ1l5bXuaFrKIF/STlqAMP3PvvKLK/f&#10;pPUJNuKhIvH0278qCCHfAWGhk+sbsm6AHxKkBFhz895nJHUAgNjbfmP2t9/JfQ/M7OGeShoDeASQ&#10;cHpE8GJ2cck8/OJ3Kk0fSBp4xtPv/mp2t1/TgxpWDZTClOsALF5cnqq39fptsyI/kK3CRjQ8trG5&#10;fbC3ZRZWVs1sZ0FBfJARvFp13Lz7wKzf/lxPedMr+8i8ef6jyjPLvbN8XSb6vtq8XJyzrbCZDLsK&#10;gFjqm+7MwnvIRz8j0APZasiR5zzZOOSm+cXpKQGcW3LdprRJ3NiH5DTaZPvdS7N+6w6BCSU2DLlZ&#10;Phzum4X/8itz59FXZvF8FE4nD/hceMYr+A7geo5rCrU52eFzAYTcefglwQasWg+lTu/fviB5BaAs&#10;bSIgDRdAHoAPAJzuff4bAgax3xAnz77/mm0ZbQDyAFArELVneot6end145a5/3lGoznU7WB3i+2o&#10;8bfONSNkw7HBjj6aXVw0D7/8g8YrSBrwRn/9xGy/eU4pbtq+ZPpSBIAIoBhAf2z4337wmM9EEB0f&#10;Hph3L38iIIL2X17foPw+fdOl/BgDfnBqVud6BARPip6ZBfHnbJHAOSTD3795wTggEUMWkwAsIHmO&#10;BdsGwdgbQQrfEWjFRiuAiT3pPwB+AJxpRbO/Q7AQHXLz7kOCDEoqGhJs2Hn/1uy+e01/+/nlNao8&#10;oN0BrKOt7t+7o2M0nzInI2mX/iJBlncyvgHuAVSlWohVWwD098XZmdR3zty6/5hjByQNADRoP4xt&#10;xBf6Ru0cvIId+7skhXzx63/U/u739UQsSDTSNsgnsFdBTvBmnvVBX+u46Ji1m3fMitwTYP/6zXvS&#10;h1K3rVcSJ/tmZ/s1iSaQdB6cnxKIAokA97onMTkVyFaDwTlJCKg/yogxaYNqRlEMGLMAzWAfAbBZ&#10;rWUM7Yhwr52t1xyTS9KOVsYBXv4Rp4gB5CnIt2/eeyhjYd7Mzc+b5ZUbcu2e2Xr1o+STt8wxaC+o&#10;3KBu6Mtc2hXkk0UQSTC+pU34He+ZWzF2aE0j7X05vCCBCWMcS3sAlhu37/Ea1AltA2n/PXnWMUkQ&#10;as0C4BNxgvqtbd6TXHnfzC8smLmZvllcmpH4PTKDr7+TPnpv+n1VrsAbB4A5koNg/7S+yT4A4Aa5&#10;X+ROWJAAIAWBZWXjNkF7gJnab3pS/dbdz8rxDTA4Kq/sSEzSdijXU9YY3xiDzHmSl1blfgB/Z2en&#10;ZfxJW55emO29I7N/tE2gDnXN857mQMlLiDHMOSCtzDKOugR40Q7b0t7IywAIVZWly7hDLCMvgvyA&#10;+s3SFitjfsKccrCj+QTtD2IEyCkAfjF2MPaQ827d/5x/n5uG9VbXDM/0b+xbEMnMHImCsS8xJvA8&#10;gMYAqFEg2Ci9KRxBRlU36XO+UqLVLvMZxt8N6bfl1ZskwAFwBNiN59CCC/0NkFTqhnGGeQ/Xoe03&#10;7zxUWzIQVOTtU9ISiSRo76Hpq0JNltNmB20JFR5YT6zduMt8DhIZ5t09GdvoH+RZ5ES5KXM2CDD4&#10;Qa66Kc9alLhH3dDGqBPG767MWQCtAYZ62GeE8Q3CAcbh+g0Z32u3ON9S0epo3vQzNRDF2EKf5IhJ&#10;1m2X4Dpy6e37X/D6LNiWwKLi3asn2v5538xg9kbuPD1gnMLuAiQ4ALm0DZK/zaIeEn8oK3JYl7Yc&#10;c1I3x35Dn+OD9l9Zv6VrBSkj2uZAxtrJwTbbvz+3Ekh6p2z/o709kl1uyNqEfQPih4zVvsQA5jhc&#10;Q+WxrEtCybnUEQQtrINAcluXXA6gGXPV+cIJYxJ9cLD7llZo80uLMm6QJw4lvnfYnndk/bS2cYfx&#10;o8pBAyrtHO88M5eXZ5LnQV7SeQq5Eu2EeR5AOGzQOiTIFWwbxObO+9c6Vmm7scg1Hsh4iB2spbC+&#10;AKmT49s5VS+Qtnr15BvNFdbzfzEPk3Qg7Yl6IVfSqg3gvFEVKIDvmHOxHhoN7hJAPzk+5tqD60wZ&#10;ZzckvvpUYZIcNFjkeME8TmsYkNygrIS5Sub7fVkDKnFI1mprNzheLEnGSyQCbMv6BPdGnUGwQ/mR&#10;I5ErMabXMefcuG06UFTwXq3evDVvXvwgz3ttLu/flv7u67wY8qv22z215oOqGCzfJL5AXsFYzgJA&#10;BSIQ+nkf/S35AeMUhBe0CfP57EDXPU7zYn9mmjmKCmknuqbC2vfe41/Tmg/941m3S9oh/fDNn7ie&#10;6HRyMyu5aTCYkjXJicxD7yQmF3kvzNF9kBVIcp4j+Rb1wtoZ4wDEtNHlJdd9mL+xOc7xDeJQIJaC&#10;6Ih223r9k+RLtI9jPgMB6+Rgl1ZtaEeQT0CmwhqwCGpbr2HPJvNnVEqa6WK9pqRI9A/WQOsy5mCl&#10;xLpxHu9wrYpyktwHkq73nKsOdt9xTbsKEiJsB0PZioUBrUuw9sXcAQLWLGz5BiPmu1NZz8GODWRJ&#10;5GaMb52rJF5kgY+12jv5uQ21D6nf/C/lRQ/AyCBsPmZBmrimemFLPKTcTy+uAnldomSsmr+ZqeMd&#10;1SZotOxINm9HDdChdrK+4UHhA8rmg8x/ur+cRSsGX0qU+8Q7Arx610CbfZEil3WkhNY+yd+8q9Rk&#10;Kk3m5ga3nsLMmzYiKb5fniZtbmO0eD6k/u1xN91ltb6qbcRnLWBMc1vcX4GpBkl6W2QfeWy6sale&#10;1JumDtbIFzqhb/wE6fQiECV8UUfFwildm39gA/8qULfNAj1u2qPTRn4yScNFwKUFySwtCq5osxaw&#10;zzaAG+TrAu+paH9rx8Fvn7SxawF5XFInf0Ub2FoqqMWOV+Q0QWBBRrY1PC0OkzzBUH0pO9+UEQ+F&#10;zSaDUZVApUtQo/Hz1UWeKK3Fp7lkOGZNHEztQnxQlldrCjtG0PBFBcgVRb2JbADBfGr1k4LM6RhL&#10;rTeCFHtMY1EUp+xGX+FXVvKvglqVnHxUKStJBam9kGvp4wa5wru604HtRJApKtj7cqxar6Fdu8ew&#10;cd9sEhnHf5hQULSgup1IjPJ1MkbazoVvB2ML3245Y6uYbQZbebm11Rwxqse0LS1eEpw+TywB4q9H&#10;sO7xE3FG1wbcW1uRI9M+TG+Smw/YpaQVysYZObW8kNq5xKHlS3cnR5LAOCHGFxOIVMV47vAhXcfA&#10;zmI7RUuVvMZEKhWmIqaauWAbw6Lp/OzzonSlsg3rnpheyiaC2swg1CfTOpXtYlsSYWz/IklgtRh3&#10;ySDNKpuSYjzcXYs1VpyOS8eElCgQuqJS2crqawlnriQgMoehsYuGtYRP8k5uJlsPFS1ztE+SUkrU&#10;sMkckLZTMU54GMv4voWoBmueUUjOzpuK6uqD6IqvqR9QXTWoxOiay1VruqwxTlzLPJ3aNaXrSd9I&#10;Mq3kMFsuU2OeUXXpFsWU2ChxDetNwzHPhgvDL0fJ5Okq3kl9sXzFmqhoIf7g2r5alrlRy7xgP8BE&#10;KSehOpvZ8UCjK5WLST0YmYQ+mgVioa9EttK5Ly6AiwmLz4nMvMZ6stVex1WkvEhu6yV2i3lYx42S&#10;CXtUT5djS5TW9VGYALrVOo92NyMdj7SsyfzYssZZbRt1p5O5fZR03OhjF67Xn+vP9ef6c03SuP4k&#10;HwByIDoAoMOmJzaoASDgVOne9hYBWIDFOEGqCylZFs8tmGL9JsGNt89/ohyzKhMYXocN/NmlJbO+&#10;eZ8b/gRzfM77bty+a1789K158wIn7o/M/PyCWVyYNbcXH5pOr2MWVtZNf2bVzARvaYDMAJHOT0/N&#10;0dsX5qdv/sSNWIJbgwsCiDgJuHnnQdhw1heCDmXQ17l5jdP9xWBI4JjSznLd9tZrKlpg8xiAMZ6D&#10;2Xpudt6s3dg0o2LAzfOLr/+VqgaD4cBMyUJg6vF9c3Pzltm891jKO12taReWeR+csHz63V8IjMFO&#10;gODW6QlP8QH0XVhe44ZzJNAvr93g6V6A1C+ffGNOAVDKdSANACjARvaKtPVNqR82pNH+eTYt918n&#10;6eL10x/MN3/6FxIuUDeQLQAg3L6xYjp5V08zu0vdAJC+ABDME7nb76mGAIAWH/T76eEhAUcAPPML&#10;S7wGZQSp5JJWKRfm5dNv+QxVR1GyBYBjgKIAa7JgE5AHOXnEAIC25z/+jSeKewT8CrP7/q18x5p7&#10;d++wj9CfiI9O1pV/35S6XRKk/vbf/9ls3n+kQCDIHidHBNlBIgGgFNeHIPusrd/iieDn3//NHO/t&#10;qsqGxAEUFQDsAjwBwMBTwYHAASAFYDRIKPt70t9/OTVLKzeo4gGQcDQ8N+trq2Zt8w7rGyXfAaTM&#10;S9udHC+bpz/8mSeOAWppH5xKOY/N49/9o5lbWg2EHF0J4jQswB/089brpwRKUR6AbifhZDJO066s&#10;bpZraIC1qMvM7InZGo3M3/79/1GFgUiGOT3lc9FvUzPT5iJstmDc4ZQ5iCjPf/obx3g8eYo+w6l9&#10;xP/a5m0zHcAylLHfm5J2WZY4OSUh4d//2//BMiIYQCpQpY+bZnFtg+CVnkaR8Zb1zaqMnffSb8+f&#10;/J0EFgCEANsADiE2EMcgRuUdfYsFqDi7sCD1XyHI+/z7v5pDafeOlAGg/YAge8/cuv+lliHssBCc&#10;kbosS+xs//lfzXd/+RcSnADsoO8wdkAQW1xeYZuX+0Som7Q/gKB3r5+Zr//tnyS3rQcQ+pBxNr+4&#10;JjF4R0/FW7U0AFC6sLwsZVw2T777msSQPk9se5Ybcff5r/5IwEhPxesOEMg1GKs4Lf3yp2/M2xc/&#10;sU+QuwBQQaUAsYV2K3OJtOmMxPaCfAekkT//y//F2EVbQ40Diji96Slz89Z9kiKQ//SlMuOJdpBE&#10;tt68IBFFlYU6LCOUKjDWQEhADoq+k6gHgGeM5bcvfjR/+Zf/k8QhnIQGuIo2AFi2DFA7vJWBEAPi&#10;2/I6+vulefLNn+WaH6kwhOsiIeXRV/8guWSZgLoJ9jMYt/MLq+bd1q756ds/S1mfsQxUaLm8YH8T&#10;MF5Y5PNQtx77e95cSn9+95f/ThAYgDGegTEA4HFF8gZISlFdB/UDyAnQ9ox1e2LevXkubbnK7gGQ&#10;j/5D+dZl7AAk9mHHilYHci2IQD98+1ezI3VEDEDFB22COe/hr/6gqha9fnif8zK+5kjmer77V/NC&#10;xsDb1z8xLwDoRO5C/gOxADEQ51PYhs3NL5Ngh5P23/75n9lvVFWR3IX+BsHq4Re/lzlrIShCeea8&#10;3nSPp+Pfvnpm9g5O+HycSj+WcQpQ/9a9R8xBvelpvq0S2JbvjGQMgCzxBuCqPBP9D+ITnofPksxL&#10;iJNob4XYw/hCHL55+cQ8k3zek7xOoo605dHBNokWGzfvsy45FVwcywjS10xX1Yy23rwyX//rXwgu&#10;I5YvoXrUB0HjsZKzghwu7rso5QZJ4onMpyAgoL8xTyB3Ye66/8Vv5T7rtP3SDXHPMkIhY1/y1gvJ&#10;AW+kjCBHgFyD/kZsAQiH2oRaWzkSOTA3oU8HFyccO7a7bZ682DKHB/vy+0uOk7uf/4plRFuoXLJl&#10;Hl6QORPtuPP2VZjj+lxTQUEBhAn8ADi3IUYQ6yCHYV56/uM3Ehf/JHG0SlII1gqqvrEg7X+Tih02&#10;KErAOgN1yYsNErtArPrpxVvzdmubMXIhZb/z4Ev2JeecsAkGNZvZ+XmZq2aYg/Ylv6Jvh0NVu0HO&#10;w9xNNZygNoa6gUixJGV/Jf9GOd9JjE3JmB+SLHko9Vop1awwrn3AQzCHYZ65ONkx72W87e3cMd9/&#10;/d/NEZRRpM7o77tSTiVo6E4l8jliflVyzO67N8wLVIuS8lAl4+SE5Mp5mZd6zOd6Jk1z3pqM/23O&#10;VdtbL6Vv16lsgbjG9XcefckY5DqUZYzz8Kq0yZ6sR78xm0tzZsrclzH7RNaYf2U8/fof/neSCWJ/&#10;Y83Q53Xr5tkPX3N9DEKiElfOWUas56Baw1j2ST6Xf89J3nj/9rnM3//M9nbB7g79DZuTRY63qfKE&#10;Ldakc1LfBWljzFWHu1vm/Ejy6ui+kVWsOcWaEms1+Tv6yof4Qh7DXLn16jl/QAaaBilHxhrHN8iE&#10;N28z78X9MvQfiFeYq0B2fSb9jZyi9jAD5k/Ex+LyBlXWtC3Vlg/rIKwX3758KmuaZ2ZR6nj7prRD&#10;/ogKR5j3ua4PBA2+zEl8QukFBMq//emfOV9jfU5lKsmVIHs/+uq3Wrf+TLmR25HYWV6/wfXE9rvX&#10;JPQiB2PsYj5FbK1QAWhDbeLwvsJ+kzlOcs7Wm0LW538iiRG7jPnp2i/jRS82PACOjm5q2twle6NZ&#10;sLlKwJsE/LeBEEGuRAQwjUtkuZNN7toz4wa146m8cmO68HXwD32V+4o44cYlqXGij/vLARjipXnc&#10;LdcTb9jbtuUJRKtAbHkPOw4cp8/0I+bVEiMMdngVWSWAUPn4PrO1LafSmxvn1o6rl0SVCZOZq+RL&#10;MluZcLkrwO8xAow2fQ07ytJd6TzsrMSTiClolIJI3YjQ5NXpbxduDhQwPZ2Zumd0Q53CCegx8RWb&#10;BbTNNs55a6O7bEJVswpEz7ypCSX4sg1ceFTewAqCemecsPDnrhmzEcgT8pLjlxokEsRkJ4T08AoS&#10;S3Ka25qomhFObGbVfwcxzDq24W15urPaAZugeOJbwKuE72NtdZi/JB9lgegUCVRFQPRjLgjB5kt8&#10;rBg3d8uq4M9SNCirc4pKI7IAqhGEjM9NZUXCv0FkSO3wYjtk3dC/IfSavCWucodVTPjMjKl62EiK&#10;kD80FRDQJ1nHcmhGIkedxKHoFPIRFABMx1XEHavqsC6EdhqTLlG6yGnZ5GvMEBvUV0uwtPCVIkgp&#10;W2DrZKNY6hCaMd/FoWwDsIXfUwh2pG2BuZEkjsiWGUYwO+Hd5A1wr/34dUgwiXqKbQFSY64pQuwW&#10;tsqlaUynYOvQVMpLLuUDhUHlfD3nuQYi6fMqdrJkoBSuNZ/UiW/B7iYd75MUmAJRhKoQLvZVmCS8&#10;rwZbBBpTxSJ/hdVGc2wXIajSBJHaDtjkeRg3hSpVEMi1Wh+bHPI3WcNSIuaoMG8XI1uq2cRClTh/&#10;Vuc5lK5iRZIPfKK4AdjdV7k+Wmq6JEic9WU3lQonHSVmusxXxJGiymGlvXBkRIE1Er+LL6DuwxAr&#10;mR8P4VJJIxsfW0UVf7G+bkJeL8erbQGcYXVqK8KUbZI9XDvvqRS6yOz4nBIRkba1QEpyKZJyuHz8&#10;y86Pj6c24khDmSNL729N3aY4CwwwyaGuiESDavJ3iWJGyagIc2Ga/8syZLYeuD6ZilmuxII4S0ki&#10;VvNMqsJRJKyahq2cN1W9bJgHlADix5GowlQ5M/09iApFlrDyEl6Aq8i25bjqNLgLWVyWFvpd37Q4&#10;1jVo0Y1zky0JzNW6COtgR8KCTznANmFZxnj1tooX3A/EmqEq20AFsiQaeiU3kxQl7w2p0lCZB3xk&#10;NzaZd20vIllt3TBxzZTGqfGJYpytKGehLEURFdnycdULrp8a6iYNdZ0iIVqW81Js/zhP5jqnArtQ&#10;oorVtWGmShoF55fwE+LOZddKGtef68/155qkcf35GR9MNtiExmkzEAxwkrdDD+1TgrQgacDL3iYe&#10;zpwgZTGscuwqHT0a6S4FZe5xenRtQ0EQWzf8UrsFS2ICVQPg4S0rnWJY8ARmVyZSBXCrlxh9Vl6e&#10;ssOpVTwbm9uQsAegiBPLdZNJLDA6CmRL3QhSFkMClkOAUZRgXuS/ARTXy9ghOIjrsNGP06sA8ouu&#10;VX/r8J3aOxV853GKWX5/eLrL5/YuVJoaG/H4X5xuzLL66hftSsWBIOWM9u9fTvOUMX544jCcjq6X&#10;UVUDUGeoMlj+OyeoDTDK3FipLYsii5nkiU5OtQGQHlxgOOOEMYgpLE+jbnihj7LeAMdwErayeTkj&#10;SMryZI2XAKsAEf4XAAbktgGiuwLS+Sdmdn4u1COvrcmwqc84ATHj9FBlvQGqnh6xz6c789rfLe2P&#10;dqe6x8mB1EetUgYXCj5yk7+Tq51JUkacfM5sTqUNnOLHswFMALSOvu6FxHl9zehZHwAtudXn4oQ+&#10;7sP7Uc1loKeBqzd53ayB3zttg3KOLfbvqKdqNFZtXejtHq8JL7Q+SNFhfFKVpNMLANcl+1G93ePT&#10;dFFbwO8esWc1XjpBzYTWFPmAp2uK0bBeRr73eLW6MaZUH1BwReXuo2d8pBzHNWwRPN/5LPQHrR58&#10;ONVtw55CQ64Z7VHo0Sa0fd7tB9WPPokFlmNxoPUP5Joo5Ym2YrlgN1M+r8c+UIuiCkjw4UUU5db2&#10;DXUD+Qmxgeeh/DxZXDQwAqcneWGRRNl/bX88g6oT+ZA5QnfCktcq2h05tjPiXNtSri1cOc7Qzvhh&#10;OWJZ0W+jguUAAIe6oQ8wntjuTi2D+t7X9nJofzBUiyr0NWMReTWAtuTKx5daG2NSrZxQR46RnsYy&#10;xtSoMwx1KNjWWadrorwof++GWjeUTX40hi3jmjmbllb1HQkoD0HK3rO/dfyboIJiS2sjJUTF3Rof&#10;nuecCxvauapJ4PR+Vqgdj1e5xiq+fDiYqqe9kcc0B+esvtrOjPitokh2+XzMllpvzA+cE/DMMB8V&#10;mLPQJnGDMpbTh1jmJnNWzl15KKsNG3c+AaHwUu1irBJU1O9j/kJ5baZHNhiTvt0UOQtkItpshbaJ&#10;akd8Vk1K3AcAypWEOm5M551ynuV1RfW27INtlAv3iWUESK6x3S3HSdXftrzWhY3Dsm6x/0DCQd4Y&#10;aj/YuBsWysD8GuYWrVsW2iTT9q8BhZoXNC9ZbYNc5y22f6dTnlZ0vj5GY7nRB5zHcDI807bxhVqD&#10;YP3gff00CC3XaDemfYtYqfo7C5vjjs/Lk5gsCp0/uPcU1iC565AYVmSaS0DkompYbkrQpKD9yjnb&#10;HGD8HKxUzgszlDnPYY0y1GvZt8EMGN+FbQ7+hvl3ltZ1i2Y4nGZbAhTHvEprt2TNhj6LFmgA0EE0&#10;AGlp0LvQ/SdXWduZfgJoFdG6LqdFDEgreJ4L/c91oqzBeIQ10x0iFyzQMHeTuDe/RMKXDXmZ+62w&#10;TYNNm7QbbZzCnIM1GcrQg3JKf5EkFawx8IEyGPoHc5ZJ5oERlN2GSjydnZlXC7qp6dKqBERekBpw&#10;X0f1KVvmA5CZdG7rcg0J4kavfx7mpGBTNxqF/B76rYDF3yXbG6QLWrsVhaquyDqPOAmsx0DSyPMy&#10;LkcDtdsBKRREG5SNZCWZDzFfoH5YZyA+Y9ui39CWGNMgLc3RDmie9887aiumZRxIW0+XsYyYBLEL&#10;G0wgmWh/z5EAZJkXHGNvREW2CtXEvXBvzIsgfsxJ/WYCITfLTxg/7COnRBcTbAARk7CFQt1QRsRy&#10;tIU6y470WVhDTRVYeGhOkL7Heo5ryakpzo0gRrow50UrRdiwgAwV+5s2VVTCM8F+SNfH57d/IS96&#10;AV83wwSIiCQN4ilZJWQRRDZ8J+ERJOCZH9vrD0yGYpL6RrhpiwS+TTfkI1jc2NxOl4oRr86zZNEZ&#10;10AR+4pS0W3AVyqTbPy4/L5zLUCGbob7ciPejwOR8bSnm9z+rQcIbROE8a2XRgDfGTNZocCaMSWN&#10;EiAuGnhrUmbbNZWKSdYgsnhTB1LTM7QuIWo0b25TECKccExPSWax3hWCnoUZMlbC6bnORAmlUfa4&#10;YV803Ffic7wCUDbPxrToS4MPbLZ3k74rKsyvwvXj910dtMV3+3ayxbpvHJZ1aSdlCRnG6jogxaFK&#10;gkby3fxqMk7rsEtB97Rfmn3VaQC/RC0AqKoFbLksY6/4lr7wY/ieb+GTRKzaR3ugtlhmrlKlEjtK&#10;AUd9P67a3HMJ0WrHEkOy05av6gYJTXyI4ZIHwNs2DgbbktUYkpELJ4iTOzBfZOPiDkUaD3a8ExIr&#10;o1JxpUjYLTGOqXoTrR4a9ao7CVQy7U7VIAhadk1FkMiSZ7TJwteGaAt6G2O0CfD6FlA5T3JzEQDN&#10;rAUI9mZMYKhGKMtDhZpKAS0FH1Pdz1294Xwjjn07V+KDWhcu+SmJeMlxfpuwyT7G9qBJ0qiR21Jp&#10;oayO8jpXvcY6BYZt0VQkmAyGplZCPpAhyse1iA5F7DRLCQu5HRN70vLgHHrK/Ax9FGyj4ntwVssD&#10;SgxxNlFCaLMJifNoHnOV07VIWUf/4ck5S+biJP5sICzV7Mv8hDyb1ce7dpGvkVrqDIzJeTzO9Vn+&#10;aeu8WgJ2bQPZN8qa2Hd4024xNglvdxXxqzagOtpmmDcLn42rRpS5LUhlZQlpLTMVCdNMyJclScMm&#10;vj0TFglpnimat/I1cTTbWErZttzSj3OAqdQ0TPK9USCgFc0q28Q6L4yRzvgEafGeVGO2JV/JQQx1&#10;uryNZDdXqZDwu5lTkkZK1EyBgDzk7JS8ESe6ItwzKO7VYn4U0gsJD3XFIyqB+aZ912icCZH+d26T&#10;tW/y96H5oEWfNRW/umrfsDIpclOTOClznzWtFotZVf2SnBjVt5L3C1uSR3HwIqTbYHMS26tI596u&#10;/r7oXuOM15/rz/XnmqRx/fkZH5zgx6YowMPlqRtmZW2TG/X4PYEOmZEucdpveMkTv7rhXOgJXwDm&#10;cwuUFgaYgCkSKgsExuH/Lv9NGfKwoQ7QEadnMdnhVN4CvKbn5szi3ExQBcAp5aGsOfrcJFaQQ0/g&#10;YuMV5aLyxdpNbt6PggQ+NqgBqGPzOA9KDvgd/d3P9LQ6TtZFKXVslrsA8mLDF6fgAQgoODhiHbD5&#10;DUlsnIqEQgcA/2mZbGdocVCoR/j8EoEcH6xXQGzBpjKehVOavUBkmDo7oVw16yE/XQKgugzT08t6&#10;2hCKFatSN4Ck0xdKzuAG96WeeIXMfQTCeNpQfgCK4lQsJfDZ7npSNZ5c9+H4hg9gLMpIMGBqhhvj&#10;2LBW8L1PuWgANZD8xklvgBA8JASggBvjBU8O4zQ+/oa64X4gNmADHP3dnQoy+ABwh0P2N26CMmLT&#10;nyAzAFHUvxiwDrjHzHyvBIzZJ5eXao0hsQVVCfwNJ3RBJkGdYE2xtLKmoJIsDhGT6DfYd0ApQSXw&#10;9eQ1wBaADOo3f8pydXpdBV2GassC8Aub+qg3+nwksYrT50MZB6o8cWoW1wJ4hT6RmMHpUpxip9LM&#10;+k2VhA+g0e7WS7Vm4entrp62dzo+Tk4OueLDqVsoFEz1Z3kNVBMQr4gH2AD0Zqa5VsS4wHX4PdoP&#10;z0MZO7SkGKqE+eE+lXAuLzZlEd0LQKDK/kMxA/0GAAX1A5gBCXKcXqWlhZQT9wcg40PdTnndOUEh&#10;yKL3+qoag3bH95EfQLKCckGv3wtA4FDqsMv+X9u4TbCMeQFqE8fLLCPqApWR0WhZX/pRRml/jF98&#10;IC8PCX2UEbEMQhDVWo6PSjsFAF0AB2nRJPecnV+gigJimcCVPGNKykt1Elgp9Kf1Oow3GfuIIcTX&#10;tOQm9BtO/mNMoc6wGUCbHh3umOXlJanXlPb35QWJRhg7N6SMUKtAm6C91Bppm7GOk/AYS51gd4J4&#10;Y8zK/6Gv0V6IE5Qf5CPUDf16sL/Nv+OU4yhYBeFvINfcffgFQS+MB73fAfMe1CQ0tjpS/m5p6YB+&#10;g+IBwEC1WMh4HawNAIKBnIUcgXKg31A3PA9jGH2G/kY7oq8QPyRHSV8gPmH5gPyFfkPso72Qr2B5&#10;hZikwk6hoC5jT/oAiihT05KTZAoHaYgEQPkBYA75fKqESHsNGPf7JPmh7igT+gg5Xceu5kEoE0Bl&#10;gSohnR4BUOSzIfPkCUl7AOgxWhknpwpMQqIfMYKxgJhEDlfy3ohjaIGqN90KfAdAKz+QzYfkPk72&#10;Q0kD96Plj9QPCikgwOhJds8ceBYUM+blfvMSWywbrSX22dfoX8Q84gRzYUFbjROOffwb7T8b+htk&#10;Rii8cNxJGaeoLqBkDPT38ELy1GqfCird2VX2AfpuHnYnIE9ynBybmVlpk6lZxjmVCQLhDXMA7Emm&#10;oK4x0rqh/JjHkKfmZe5G3QhOS1yhvQi6y9wHIB1tghhCX0CNKfYt5lzkZo53qRskbVdm5qlysXlX&#10;8v3cLNvqNOQe2CJg/LDvMiVxoowX58c8bU/LA9h2SL1RBlg+of3PaWvSYznQ3xckKcqYn5qiCgHi&#10;GSoWJFzKs5jrg2pOVPlifpW4Qj5HPREHeX/O3JC365n5Y/YN2hJ9Pj01G0iESqws8yvGGtQSYI0h&#10;9wXBlfZhGENyX4D/ufwdG1Gw5YF1BPoB4xPxhf6mNZqUA+OT1kuSE6hggjWUVVsclGMg5UHbzk0v&#10;mFUv4607r3OcVdIs1I5wDeIu2tOhzYYyhmDxsnbzNpV0RsHCBmMYZTzcfc+Y1f7Wch9KnZHDYamB&#10;WEFcw9IKRI/d96/Yf32C8TmJcgXWRiB8SoxD+QZrNeQC5PSZ+VOWH2XB2DuWOqJdHHPQOfsH4x8x&#10;jHmAlmS0MjtjH54e7bMP0P5Q6sA6D3GCdsbY03XXOgkXqPfc/CGfh/bG3Ih5qtMJpF1YHcncgXJu&#10;3HpACxUo/KC8N26rGhmehXjEvVMLN8xFUDqiItCiKmVhTYm14REt2o40V0rMcs6hRdIBSdCcq2SN&#10;jXb2YX7AHHYouXn//Vv2M+6DZ2K8YUyhTzFuoHKxtrHB/Je5If+XeZ02Tr1S1eZcxgziB7kMfY3n&#10;od+Yd6Tt0e7I3bCHWVy9qXuN/NsR2wnEbKhVgMjA66DwIv0FtbdoGRXJvBg7KOMgrBUw3riOXZ7j&#10;WDg5PedcjvvOSd2Rz5knkUuONM4x7zFOYBfHv51xHYE+QjviWVibGFomXnLdgrUtcgL6W9ctBeMK&#10;Cm1oE9hbkcwaYpk2TqFNbt37nPM+ttgu3ZtfDEnjQ0iTNZMBqtRuehKZYDLo9JEnySLY21TRaDlt&#10;16ro7D+EfCWATYq2fOjrH/vXT7UKqfVL3Xqmee/U5n2sL/2nP9I3L267p/9PiLmrytdCWvEfeWn6&#10;Jdvce2+U3Y818wc63NaxizJWPqU9Ev5PW8FtC6Gj3cnCTuyeSZFoP6WQ/9GvNDAWGypT0lEnjImJ&#10;Su/eNKySGkFhx//b1wUpxi6PY8aPxYa9kvxjrui/iY2TWjxd0RO2RTCn/jib+K0koF6iv28nFMeO&#10;xe6kecB+wiD37aPUTqj/VQHz84L1k+MTqmI+iYdxmRo7Tmj5lJxtP6H89uopwk4axB98hh0nTDZi&#10;wNpPSF1+Uob6yGnM21rTTg5+Oz5n+/YG8m3tPmHN4dMp/lNSdmr/YK/OcVcOnU9JzP/R2P/gvDs5&#10;B/kkWZRHUhptb/1/0jrgkyo8qcx+8gLCmlZi2sRH2vakbRvMIts26drGguJTUmiTuWRb8veENr8y&#10;RfnkZjaVofGfnt69bc8tPv2nnTz3TZrc/gOB71vnrQ8tcK0Zsya0V8TzR+XbSQPeXz1HXH+uP9ef&#10;688v4HNN0vgf8Hn78iduIEOyeO3mHcqAY17Bpu3UzAJlw+Gj3X01ZRYXV8l0BpgC0gE2WjfvPTJ3&#10;73+hJ5mN4aY57vX62Y/mzfMfSKrAiTdsokL+Gxu9kCfHJukafLT7fTM/06d0PoD04+NtMzw8Vr93&#10;AAKDoTz/PYE+bPrCEx6APxmKI5XVR1kg7Y8NWfpxU8VAN8ax0b4h9dqQ66YiEQPEielZyiUfyLUA&#10;6rEJDtb2+fGR2ZE6o/7YOL51/zMzNTVrCvim92AfMcVN4NcvfjArG3cV7Ie3OIgY228JlNz/7Ffc&#10;wO/0egHQP+eiGJvgsPAACAFLBDA/D4LNDMqG52FDHSAVQY69Zd4T9Xj17Htz484DBR6lbpB/x6Y0&#10;7EkefvG7sHFuFZSDAoc5JaCJ9jk6uySog1OZsBYA4In237z9kKdHcdPl0zP+DZvw229fsp1QB4Cq&#10;xwSodLP8zsMvzMbmg3Ai2dE6BX7we1LO17ByWF4riRjnck/0N0BySJXjfjYQOAD47MrfEEMHO++l&#10;z7qMM+lU1i0CGthQn8epU6NgMvtb2gwy6iDBAEDCPXEfxMCFXHf34ZdmeeVGqJuefoUnOSwq8B18&#10;CABlxpwcYGP/DcElxMCd+58TpECfXgC8Pj00ttDTozvyvXdvtqVsF+YC4DXATGnvz3/9RwITAHII&#10;7soPgOxnP/7dvJYxAKABYBQ2nw9gK3O8T1AT1isgoahfvaPFCOID9Xvx5FtaJOSM5QtaAwHIAqB9&#10;//Nf6ynVLCOwRyA+eyH98Era54YpbFfus2+2dw54L4wTAL8A2lgOKiMMSUzC8w72duT5f+O9Uf4I&#10;EqINNiRGbj/4slQfuThfI7iDvPFC6qfkFLX9AOi6JbGwJG2xefcz9jGAEgVPN0z33Qt6ycMuYWHK&#10;mtsrU7QJwPMB5gM4vP3gC8q+g+CgwOoSgZftNy9oM0IwWsYOwEzEP8p6+95nZm3zrpJygpoBAMI3&#10;r36i/DqICwBR0Za45nBvl0A3bITwPI4dSV7wut/bnmGMvHn+k8kkJvLilpnvDJgrECcA+e599pWZ&#10;WQgkJoKga9KuCzJGv5P6/MT+RlkAPsIGAmAT2v2WxBYIRLnkCJAlQJjB+ICtDuwjAPZSxejilAAi&#10;yDIA4u5KPmE7BhD2WPIBgK930gcY64sSNytLC6Y7XJAYeM24uHHrPoHHfrBWGo5GZl9yI8bAu1dP&#10;CQzi+SijgqZH7N8NuQ5jLuZJ5Hr0N6xrYFmEHKVqOAVzBUBJ/G4TxIJ5JRaAbr+wssp23Nt+w7g9&#10;k35alOct9dbM9tYb5jSAwbfuPyYozpwneWlW7of+Rj6BNQP6jeo45+cECgHc37xzn2DzFAH9jGMH&#10;4/nV0+8Yz2hv2kJIWQA0I3/hA0IICGYEXkF0k3vuSz6hTYLEFxRPALRfzE2babtsepkqu9x5+MAs&#10;LIacjf6W/I98Deuaty8L3p8gomR0zDeoG8YSngU7JYLX8ryFxUPp67dsz1dPv+c81ul2OG6Oj5TA&#10;gfvce/QVcyZyLMiRiN/tt7n8PCcJAXkUOdZK/yxM5+aLu3/kvHgxyhW8Rn/LddOz7xiPyOcgMwB0&#10;dV7JCgCay/6++0hJd17nMcyJsC54KfFMEFRiqAjEkpOjPYKjuI62UeGE+7zEKdoGZeXcK/0N4oTa&#10;QBya5bkpc3/zN2Z5+Yb0eWb6vQ4JDIihPenv3fevzfOf/s7+Rp+i36juJPW4//g3JEoi53nmoDNa&#10;trykBcdT1oeWG1LxQ+kLAOwozxrbf425GPtVIKCgr/ckJ2I+ZQzKPQe079jnGmNmZkatKPK+GeTz&#10;Zm7pgtdB/QYxQisSkJFAwByNQnxfSEw+CkCzlmMk4wPEqh2JR9hNXMg9MDeCdAfAGOMbORhkhDuy&#10;fqLSjVFSEf72XuZi5C6SQbGmydTKDLllZXGWihb9uWVzmcnaJJ8tFZvev37OcQdyGgBzgtcgwMi8&#10;iLGJ+Rt5zwZ1JqypQE68lFzy9Ie/cg6cJonskn0AksPNW/cYX5izsLYiWVPqEm2lcG+QDBAnQ1rQ&#10;qfIViJJYU2L9BALFzPxIyj3Psb0l8/fT77/m+tCHMYU4AUHrwee/IsmPJJOg1IBnP/nmiP0NAB/k&#10;CNo4yfy8u/WWBAaMb5Sfqk/yfNQfdjFvnv8o8/D3Us4jkgRAmlBy0Cn7f5N5WS1pZLhK7pT1oaxZ&#10;f/z2L1zPso1gdYTrUMbTU4nhR7S3U7KIEmdxPb6P8X0s42Tl+JbpZB3WDX2AMYQ13C3JlVQHkfZH&#10;f8MOCfPBS4lJ1AdkShJqZbwdkigyzThZWdswS4sSk3Nzppd7jsEdyQnvwxwH+xDIW2PuRqxgPQEb&#10;p8Ultf7A+CSRbm9G5o4n5vkPfzerkgegHBP7G0Sy9c075qbM++xvKBWBHLF4zvlpX9ZqiN8FrFml&#10;XzFv78jciDXT+vpdEo7QbwtzIFrPS867lDaSfPfDT7p+kbjhuhGkKJL4zs1nku8WSfacCmPgkmsT&#10;2FohDyEGkc9Vbe6E45f5VdZOsCKMCiLIR1DnwJjEugvlxHUYs2h/9DfWy3cffkW7MJA+7PtfCknD&#10;T9wAL63ca5u19d/ZPNmKLE/muvp3205ix2dnTSS0CdrV9eSr/Vjd6YTns3cqZ2zdhA3XttOfvg2H&#10;9YliQ2VDMOY4ElS2qZ7sfF2dI2pjpz7hOMXr25ClLLlvUVcPiCfao448TkWm5vZtB4AT0NklJ5iz&#10;JgchtQkIVhYkzwfSPuqWpWGR2pz4UCmbyMQnpzJTt5K0emPNzZO2yanNbBLI1dBTjwBDMQlg/sAm&#10;fdZst7TRXXv7OlOXwi6S8karBpMloEUls5A3Tjv75D42iaUx8Cs5aOpSQNVXahOZqePz0QGlLh+S&#10;KHf4cS6KbTazSmFVfxyZhjpMlsij+3F1lXASPHV2iA4DVMooJR1bBmgRFUIaZvHpfUMuyYbJcCxl&#10;zevgE5XhXfKdvOpuKPxnWQOo9vVQHHPJiPL9RT3m9aJUwiWUv2nxVLiq/VKJfl+3l8iT/y5DL2Vj&#10;+ayhnNeI75bckGV1wkr8fhTCoPR6HtQ/bJpEk2DiTSZ4MNDudQLnIs016W6tb/PVmDSgXXsedy3Y&#10;WKpAkDd+H6wNYr/bmpJMZmo+WGnayYPdTUKScSaSpVpA1vi8aCWTBqttTESYH/Iw3yTPtHFOa9Zl&#10;ErCfKhtB7SYLHiXJPcb4Bt6WKgK+xfqnbH2XBZKVrU6gZ/V7uxZ8OW0O5xrgapnAfIJdetMQJSyt&#10;IGqMlfh7Z5NT7RNA0VwtU4Iuhz42dZ6xVxNubG16T6yFrgRtfXvDJHGVRTW3tLL5ZEEsdkHWeIRr&#10;SktcpQxiKn8llySAXH/vg/2Ktz445Phac7PMRaNz80aK83WOQK1H8NxRmBhLVbOGvIcPBD6UBf2W&#10;V7lPRQxCoDbTUNZkT/jxqd0l6hI+sWaLki9x4VRelySbIplMR37ctilddDWV09qYh+lYLsZjwzTm&#10;somWSs1uH6XrbVcnrFh/9fVFqmrm60ogbaTIOD4yVymUOV9jApazeeRY10TXbHsbFI0FbNle46yo&#10;WrGKCeTPVF0vfeeIdRj6dtWbjkmscJrjypu6tFpmUhZaOhX7Up0vWTe1WQddf64/15/rzzVJ4/rz&#10;MZ/3b1+YPOuqsgI2tbu9YMWgsswAxbAx/fbFEzNYP+NkhA1PbOhSfYMkjJlqcw0eXQHABOgPuWxs&#10;cAMsgMXFyfG+uXHnETe+AaLDsx5qEADiALgDqNunX3TB0++XZ+e8BifgllZucAObp9St5yY9NpJP&#10;CZi/4AY+ACzImkO2+fRwjyf9APoC0OvSIkOXyzg9D8D8aG+HQAhOmcJmBfYm2CifnV/miesIkECK&#10;tTfVJbh7fnxudt6/NsORYx1YN5ywlPssULFgieBAlODH9QCfcO/trVfhpPU0Jf9BUECJACbhO1Rc&#10;wAtGJ2ddcCr1aH+PgE3WyejEpkDIPskJazfvErAqPWHZnpmZzabYdwBlD08v2K8AJeGjjo3qOcpm&#10;z7Cf+S4yM8vn85Ty/o4CtMtrBBYAaAAwx+lRgBnYkK98NTI9RQ0g983zYJEzRWIEAN5zKQMIDACv&#10;tG4mkCQWzDlOFpsBQYwjaRsAWm54ScAHINgMlFYIBKrMKcA7bLoDzNneek3gGGWC2guB7YM99jFO&#10;+wPYKC06Opbxtrv1hmAoCBmzPNWc6Yl4+K1Dplu+w9PaYZE1BWl9vMgUsDOx3PzffvtW4uNc2lJt&#10;XgDEERDOOqUlQBZkxtHv+ztbHCv0WwdoL8/DGEEZAc5Yets6/g4gBcCJQ+kTtAVtbbodngQGkAjS&#10;D4AhqloE2X61lJni8w4Pt6j2cCFxubP1zmxtbZuTg316tqP90aZxBxBthnGJPgEItvX6OYEd/I3q&#10;AlI3tAfGW2arHU+Ma4BxALpfP/2BgEo/jH/0AWIbpIl4kj7mBY5v+R6AIgB7+7tzMmY2mX9Ojg45&#10;vvE8tFNckgPsBJAPsBdtAWIOgB4AXFBdADjKtiQQ2w9MeMd4RhtBCWfr8BnLdCpjE88AWQBtubSm&#10;yi6dXEFmPBH/jbqAiAESw5ZUe2EmN+vzXapQoF3Wb9xSQBjAUBgDAMxnQjwBoDs9OVCVCvkzwLrc&#10;5gp2g1SA/jb6coy27/VnWAfECU7+QInm8vykVDcCkSJaSbBNpE0RJxg/r599bwaSty7Pjo0frJqZ&#10;fEglD7Q9ntXp9MoXdvQF2hH/CxBVc/gRSRoAWfGyhDEwO7cUdrY0JhFzaEsoVoBQMqTC0BRjFooo&#10;GOeIkX4gDcVjbZDtB9gLYhhO9mOMwZJhYzHjGIRqR6c7zbJGCwrkcxD4+oyTEUlHyCEYx6ocdEm5&#10;fFXk6ZfWURxvtLzqmcP370hAAACPnIe5AdehHWO8l/sOMrb6U1MaF/Kc4eunnBeGi3NmdS4znYU5&#10;5jqMSZJPQg7CPdD+AKuRv5H3qaJjHJ8L9RPUQdu7ozlB+h39RsUNaevd3Tc8zY5/g3gBlRAqRS1v&#10;MH/aYOuD3ykZbda8lTJyXgtKKBCoLxam2c8An4tLr37ZcMnEOJ3Wk/Vob/T3KeybqP6gakRQQ4gK&#10;LWVMSlv0wtyFk/2YMzhX8RT7OcmDN289YP1UtUobE/UAaAuCBwkWElsoM64BSXEqW9V2h8JJsBfD&#10;XIpnoZ1AWASZBP2APqYqleQl5FbkyaxT2Sqhv5DPMN5wih8xAtIM+uZYYg31X5u6o2M517yM3AAL&#10;HhBG0UZ7EicgxyAmkA8AGiOOVlbXOHdcDE2Yu7NA/pznmASZBG2Jed8NRyRhzQV1HJK9gi0G6hbj&#10;DXMgx5vUKQ8EFKxzsLZA/Tqdronyv5jr0B6o39uXT6g+BmAa/YEYQd+vLc8z1qNiFYcc1AaQc2Xd&#10;gO9gTCM3q9LPIf8X6xmNU93QsWENhfkDcf7+zQv+7XxmloQE9AHGHfIdnmeD5zXzQrfLe+0MXpEM&#10;ivFMkoLEMtZCAOPRRt1gS6ZTVcZc2Q1gPAiE0ZIKYwD9gHVPVESKQvOoJ9RbUAbk10vaswwZq8cn&#10;+xxH3f5drkNpsRfyMtpSiT1KHkK/zM4uqnIQlJsCWbQfyhM3XzAeEPNoP6yFMP/2Z2aoLoOxjljH&#10;mITNVQR7deyoUkckCKOdurQzOWXs9EJOzEJMmlC3qASD+YW4H+xLguLNqeQyrLkQt1kyn2L+QXsD&#10;UFCyg1rWuKCehQ+IMZgDtdt0XkS7ohwoJ8hw0RKISnCcUy8Z69rflZQ22pLqK1D9gRoQ+lvigusu&#10;ads1mRfjfYNum9YfFjScr2XtSeucEdcAIN2BoEJFJ6oDdZK6ZYzJjLGsij8gc5hAXEFOwbjCd2xW&#10;tUke+g3/RN4vaHGi12J8o83X+zP6Hef/E08I/v+BpDG+V1sTkWjbHC4SpKeT7P+OEg39iKuNElzP&#10;Jrv3tSPCLTracdM08/TB5n5o6cMdTzdmpT1F3Fz2Zvykp8/roDGfOBrfs66RNEK+9hEASDarSx/6&#10;iCkPfX2DveMrABtrkcQioS4znifAybCyjAmgoI8EAFwzlH90E5+MINUdsanSysNW9i8ExocNpY10&#10;ZzuruoFOec6WeIfW09MWQoG+xCrGR5uNxKfBVR3HdiTgG23GDD3oUzCcFgujBEfIJqAONviWpKBB&#10;ul+eNQgeNTLJ+GZ9ep7cBuTLJwCWT4M/tXpICBsgvJWgprUV6JOgU4wvG7B7M34/9lfeCPkmMcS0&#10;3DrcIyrAm7TfcyUf1IZUJ2nKRlvbMZIG3mldHU1tYh60vfEVSySVs3eN0E7tg4pAaPINFo5NEFsX&#10;1y2+Qvg4FH2FmQXrJDj9lWBukNAvGsApbR2GySNQvq6OG2LYmZ8ommGanKqIW41MZSlSJMSJuA1p&#10;fcuYSEC8EoQ0rQo1bNYoV+8rkMsFIL8mg5C0n08Kbl1jDKDKnQY/wAa8KgHLIZdvU0JaZDHEsubR&#10;iseVk4SP4Gs8S21b2s4lz+2nhQhgKwlqaZs10N8yafj6r8fmJlvn9GUJ0JaQJsq4yRKSFBdBeSBh&#10;uXGLqEztn7LUb6FMSX789Hzsg5GrQM7c1O2DQu6wcazAfrOogErvWkBx2zJl2kiYStQDIlsr85X3&#10;SOMePqsYfb6wYzYMtiQn2XCLcHE3PDevxmmTGxkxVZ+ZumuGa4C8edUeuWkyGYPar7Mswxihc5Sp&#10;hQTKgIbK3PiohQ1EXhpklXUq4z5aRhaVioSlJXYF/Pu0WPQ0CEwK72uiWz6V60gHoBuf22JOcyYq&#10;e/iSWJBNwNMjV7PWwK5pHe7rZMa2tR5zfFbND2TPRWKE1S7N/BhXrrq9TWKusTRszudpUATru+An&#10;Vv3U0PmiyqPSny7MMTbuT3q1jBojyZUsjrya7GwSmJembtmBv49M9Z2eq9b+0d4mJtwyCYfCD027&#10;UlAK8udmslpRtDOJn6Gpk09dywQUiBPlmiMSyhKWoi8Skkb0ezNmXG5jkvBD0SBktClWpfy6GPSd&#10;uIBMxmZi1eeaz2euHefgjZHj6oymyvct5T+5iheSF9F+19UbvJvYJeambkOGe52Zan3eSXJStDcp&#10;InHVNfJ8N7ElzOrcDV/xd0tirk0tdvy1msb15/pz/bkmaVx/ft7neH+XsswAwrDB6n31xoeNWso8&#10;49T0wY6Ja/2TkyP61fd70wSH0pUrN6vlPtiMBxiIhbAqaTiCKQWko3tdPQkcKRMBRMRGvILER5ws&#10;z8/mCKRggxcn0LGh2+lXwKNuOncITICMsb+3RQJDxpOBAz4PwC+tDsoNbl3Ac5NX6jYMUs5a35yA&#10;MTbIFwKoam1uUp/W0sbjBLLpbwgMqCXJGTe1AV7nvQTQ8AqsTvVnuFF+vH9AgB8ABtr19PCARAOV&#10;zJ8ylfSaYX+gD+DOixPrU9uQdNdTjyC/zMwFu5JkI9SGzep+v8NNfgDie0cAA7vy3AuevF/p3uYG&#10;d6oTG8FfXEurGtqbjNg+tMKQeqF82PRPV2JYQ6I/sfl/fLjDTXhKTHMj/pSPmCoBBpNsqOdUUenK&#10;9wAsAEiCggYsUABqdFemTDeCLqGMaF+0B0B6XIPvY8Mev6f9DkA9ALj9ftn+cbGIa0DeAeByOADp&#10;4ZSrM0io698VHNMgT0w9w8scgHYA1bD86XY9LQpo26LIY+MdJ44Fy1hEm0bAHLHqgpGutS3GrdZq&#10;2VHXXk9PuBfwVR7WV/+pxqupn27BM/E8yvnT9iGAt7ZFRtlm/JuCwT0uyDsXHRKPYj813z7xIm3D&#10;kZ28o2MZxcmHWkabZRNAAq2bSqXn/EEdWUbboikZN8ZwTW4DAanLa3AK3Y4GuuFYju1m3cKpmE5H&#10;wUEoMqAfskGodzb2bhpf3PmOzmu67L+MhJ0stPO4TKqu4S1PJWvb90vgqNqQarw5JUdJCGiRtNFn&#10;fhlKGZUUYFtf/OMxEeY/qRdiMw9Al83adR9t2L1DXdhv3SkqPOSSu5wpwt8mzxUgH7BuUk4QzNAf&#10;yGHlCb+w0Vo1isaWnkvKSpsOfV/2VaxXW2C1DakYK4hnG9u+3MVtigPbKobCuLNZh/1RHU5rObvC&#10;8kXQwhL0K59XxtC4KSzLZqtyaj/lbHsf/q4AUCURaRsoCtrDMPZzfXYZ81nLELD1MYsy+gBBxLYy&#10;6TwQ/68KUJIGbeV9rf+Z6juPa3Cy/fM8bHJmZZ80Y5mbUbmNw1XbBOOVbWlM21lbG2SxY5vYEO82&#10;tD+90HmvvIYlaERlVftgjOfaJhk32+qZ2NbGQiygD9flGpN8VvjfttivelFzgTzL5z5padNof1/2&#10;DWMs0xzLusV2tI1nBcKCD3Micj+AcBJSQu4DmO7DibL6IZWC1+Bv3b7OkSAgeFkXUeUIal68f8PE&#10;HfQYGcuealPTXIvAbgNrANwc5Ezc13lfqb163azB75UcAlu4Ra4FkRviKVqWx7nkoKyu9VAGhCDI&#10;VrjOFZ55DO0BEgBsWLScnapdCpqTMa+CkDi7uGR6eZdro+HFJfMRiETe+3KssF5QS7C6BqVFjzxz&#10;cNlnvVFH5K8izHU+tof8G79HGUF8mV1Y4DOHFxe8v5M+wLOcq8+LWDdijYc8jPXSHEi3koOyQDJl&#10;L6FujTyJa/BMko/mF6h2oWviLq1lChf7tu6l7grt20giwvP8aKh1GwzKOKqZG8g9WHYPO7cZquvk&#10;QXkOcYp1NFTDvKt7CbP1Y393Z4KN0CzXTRenSoAAsc776vi52tU7thPyAAiYKCOegWeC3IPG4DqK&#10;1+XlyEF74Id1C3GCdw5VkxpyTeRcgqZ7jWNXDANxUuNfVYeUwEmbQ6dxwrznfpkkDfVRlrlxVOXI&#10;6O88Mimy1RnDxUhcM75OcinCPnGWbH4W6XHQj2CNIE0Uue5du3F1Y99ykLkGsIVXNJ7w7Oi+atx/&#10;tW5CNi/9uU11oq9tY9km4FtzgxsN123ZnG/6qdtqg7yIPIhEPtuPOokayai6vqf4RhE25n2Cb5Tg&#10;l7PJKUAzfgLWJjsoNiDXJj1QOqIPuoJRAXnwCXEEN+gUjY1rrYxFx0sDEz9ziSe5SwDMeKg2q4uR&#10;lA3SaVFQGaUglam8wm0L0NBJTsrXOEZQX8l0HnbjNgu+rZ8jn0by88gXFSkID8jsOMkkxUc61atZ&#10;XMvisqJT5yw0RVYmfWoYesRibAISpqBKJx1HlerE2M1sMrzzBtDcALU1KYwaRIHGO1YKWvmogJHV&#10;7DaafVNg1kYsx+PToR8zKNdlo2SV12nLFPXnd5I4iJPO0KhpfIyXYpyp5ce7vDxkrJa+1e3Gdx6T&#10;ztRNqHpv2ajCYceOy8flvwucrxrfyDZJMi3AXykP0Bjro8YzmiXOE5UNVydblSftuw1CStyzsUkZ&#10;Iwmik4iEdHQ+yGsVSEDlTrh4KP/RHdXVecaQxKYMQwqkmSqR8L5FvX0yXaeMgmJATR0qpPUsAmcp&#10;8SjNqZ0KGFe1OeUEeJeckG6oTFXvu248V3GuyTUWRhHwLurx6CvRnizc2zd3vblp6ergpk/2EahW&#10;5DSPt7KR9MYFxpzLxls89mU/afVujBc7EfONJMMiqwgyvm2ab3Ue0DV9eUW5TM6bE1wjOWUtneAT&#10;VpWrcPDankFWF2VIxkpRJOomeKq0QxZIKv5CB6v1TfEiWS/Xs0e9lRjnI30fHTWf7ivS1djElRA+&#10;ELC0rm6i2jb8fqQEobSBE0IMVXOYS3JTY+dw7yGr/jsrpQRC5Od8y/axXa2r59iYF3uhKsOYgxoS&#10;USXLMK9PPj4hbrlRRVgq+Quhv8aIw047tRPHW1ElvUggjgm8HFCN+LEJGdcFIkVm6/VzZlzRJp+w&#10;hG3msY6vcsB40NfXby2KYqyGC+2Le42SsoHINEz2X/LkhmNKaD/jHSGm/MANKVIBORL8GsOuaLwu&#10;YD2NiW0U+sI1mB8fU6aY60cJWWiYpMygAjOyRW0BlI9S5kvClIvKI5EkI3PQqJOQONJpa9SsV/N9&#10;oMFkSr8bVVxQ0E5ykcuvgcbrz/Xn+nNN0rj+fPrn4ePfUz4actw4yYdT0ZxX3JDS5lBywEnD23/4&#10;r5TzxqYrTuJCYhonLbffvza3pz8PdggqTY2TnLCrePD4dypbTen/gv7yr5/9YM6ODs3J9EE4jZsF&#10;v/VLSi1jMxfy65t3HnETeXR5SXns8yC9jU3eRWhSc2GtChY4lTezMG9u331sZuaWeAIP4D1Ov0Mh&#10;YPvdC3Pj9kNVSeAG8Ihy7CRxLCxRqn/95j2CTCBpwL4jPnd2doH+9jwBSFC+yw37zbsP5Z6fEzDG&#10;5jBIBu/fvDSHO1vm9OYdggG0Q4Ck9WBg9nff8d8PH/+WUuEADQB0bL97w9O4ONVOKXNpY6oYFp7k&#10;EZQRpJdHX/zW3Hn06wAunFNiGmSWrTdPzQJO23e64boRVQbcyYn58v5vzee/+UdzfD6gYgkILC+f&#10;fM++Rp9jAztKTA+CdDlIDJCShj0GbAgcyS/btJyBdz3sRmClEJeTOFkPKw4QQh5+8QfaXyBeKI8v&#10;5YcFxMH+Lq02eGI4nNIHEQNS3rPyMnRjbYnqKl+dduW6C6p/4OTj0d57swKP+fkFXqOxdcg4BTD0&#10;8PEfzPTcHOMHJyypygDlkcNd1qEfTtUi9k5O9kn2gaLBxu37as0gRUHZduR5qP+B1HF+eUXJSrDn&#10;ubhgGdzlsZm6scL6deZvm3OJDYwByG7vvntl3r1+QplvnDQFCIJTvlDdAJHjwePfUF5+KvjMH+/t&#10;mjevntAmZmfrjYyBOZJc6O0u8Q3iCQCTR1/8jtL0ljY1F0F9YsvsSh0hDU4ViE6wDDg64HWrq2tm&#10;9camsd1ZY2c2zfKNE7O99YIKIrDrwMp7cWWVy8xLqcPB7k6w4pijhcpCsCw4O9qnZD76B7YAM7P/&#10;qGom8sEpcMT4kfx89tUftd4zs8wLaN+n331ttl48lXjrmWXabUwrifn0kHY2ALBu3f+Vuff4MU9b&#10;f/Xb/8XsStnRluhD9AWsAwBiIbagGIPrsEnym3/439ivALNgTXC4u23evXpmXv70d2mrLwkcqf1F&#10;wRPQx4cHcq/PaCmDuiFOQK6KFihQ5pglKKnqHSAw4VmIvU3JQV/8+o/m1sayWV9fMJtn3rw7GEib&#10;vaWiBOKZp7TlWajb+62XzEf3PvuNWUK9p6e5Y4mT/pBsR76BWgYk+TuwehgUZayizR9+8Xv2AV6O&#10;eOoYtgzSLq+fPZGyb4QT2DmBRRC2YOuBesFCZUnqtjA3bdYXp825xOz3z/7d7M8vcbwB3EKH454Y&#10;w8NgzYB+I4iLsYH4ef+WbfJW8uWc5NcsAHaI86PDbbn+xDz88ndmA7Yy0qeIO1iFoC1fwxqm0zdL&#10;KzlJLRiraHuclEcOX5d8AVn6xfl5c/PmvBnIS+fp5VOzd3DCnI7xAYUBlA05Gz8Ygw9/+3uWBeMD&#10;+QX1Rt7bldjMeeJ+gfMF2h1jF7G5cfueWVndCPY2aneCfIKcgVP4AHlhx4VxinkDcw5yEWL1wZe/&#10;NzMAV2d6Zn2pb0bnR8xt+c5b5uWM9R4yV8M2A8TG+/c+p23JdLDSolWItAktwnpdjlGQ24rRJccp&#10;+hyEgs9+9Q9mXeZGqB7B4gHXoXyIWyhHAShH3TAv4poDGf+wckDfQRGhi/Eoc/Rs15NEB4LiwPfM&#10;QketYy7Z3zvs+5t3HphVedb8wqrUW/KMjCmoZJydHDA/zEq/9Kh+NOK4ijYjD7/6PfsNgDOAc8Tw&#10;rrQ/bJ9AAgBxUlUIHJUzUEbY/mAOwPNA+rq8wLy+babChqqTMV0MR5Ax0blD2gRkTsTbV3/8Xzm/&#10;o96nYbzsSh5FLoWC0DQUueQezBOwqJJ+v31f7TsAbmN8Q6mIFm77e1Q8QK4AmRR2ZVB+wRwG4sJD&#10;WZvACqIrY4QWFZJLoAZ1IPkZebgztcCcoCRO7W/Ml7fuPSapFUQIEBsQW2/keWhrrAUWOsvab1JH&#10;xACuRa5Y3bijuVfKCGUZxPDR4Y7an82pWgjWEVhT7Us5tiWf3JA5eEPKGFWfMAao3HLw1hxLH83Y&#10;Dve3EJMDWk0951pj7cZdWmEgrwPYRuxD+QtzyNtXT81tqUNvelrtpCQWkHtRpse//Ue2JWNB2gi/&#10;25LvQ9EDuWcRygxQmID9llyHMiKHIw9h/OSBPAmLNlh3IIftr86Z4t4K1wPnJ4jzd9LGW1ROwPOQ&#10;s3EN64byvfzRvH76nckefqX5if0tawUZH/hf2M/B5gLKONhKROy/+PFvMq9CsQhkug5BfeRe5DPU&#10;rSO56d6j39DCIxL8jqW/0AfbEkc7b1+aezdXOMdwvMl1+xJzS8s3aOdHgrCMYa4/pC1h84W5GIQF&#10;2LWAOIo5G/kQuQH9jP5Gu2C/cDA4p80X7LKgVgJ7GRIqoAyBdRCItPL3B7K+gx0KrT2CagTiDnYt&#10;u9OqzDXT77LfzuR5mFdANrh5+wHXr1gLUUXiWC3cYr9DMQjjVe3D9ll2PPfzX/2R8cVDY8FWCep3&#10;2zIvos2W1jyVhkbBLgRtuYT+ljlsZWNTFTiGUFhbYl5A/yEGFmW+QvyA1AJy9/HRLr9/7/OvqNxj&#10;aKt0yvENu7MtaZN1xvmiHoa7OKUNID63ZX5blWvxN4x3jFX0N9Rp8B0QL0FkciE/IbZQX6ydYCOE&#10;vkHsHUndoBxyuLPNGF6XvkGMdH9h73tFSVM3NZS6VCgGCT2iNgn+EPfRsQlJdYQaYuWpxsAN3E4E&#10;GFNFhrh3miX3LWoAGYAMZ9pVvX1qpZKpXYJ31d64Ktc7EptMCpCbBmEiuhMUVg/MhS+4VKXAlhyG&#10;ao+1zfPcNDZ2sZs9GMdRSuQqBUah0jRs7CWPbALk5dWOdDhyT0DbxY3mosQlsu44Xls7SRkPY5ZE&#10;DavAdgRcXULwrskGhP6Kp8TLY8SjAC55BdsLV6JbWSBExDMbUXXaZpOd5sfInsaMy383rR18sunu&#10;lEuSZyWfW09d8uRlIo1ui3Gv9JQ9kJs6mOOqE9c1PXfb7Dcl6AMfyEFiMy0OFd6Mg00p6B5ei7PY&#10;SKjbpSkPZ7sGFlwBMHlyCtoFwl/oweYJfJP2eUBhImLfVH6J7RZxtRRQLqrD1VXBkt4tTAk++mIc&#10;pI14NU/omsZJV6pI5NUp1LzhblDWtahZrED5wOSV3Up16jXYVRQ5CcHjH1cd/TcTCDy1Y+02GZOR&#10;IJiSKZLDExXD24yzWsLhjyz15kjLZNotjvJGPov3jwQy5m5nXBv5MIwPHhx3TXDeN2wpEqJVk+cT&#10;Aa9RYyxYU+aVaK2kkidNy5QsOWBiW8Z3nuz22gYYmPj5RCmCNB9kmt98J9N2GdZzNAHHvCJhBGmN&#10;QCROGFRUeSmq+CwPFQTwsUj8hmwyRpJxErnvzJORYTjSuHRZUSdLuUQVKWvhfpS8ct/KBUgnqsKp&#10;KqV1FT5a2CT23Hgq88kDXZNU5BPhigaHKx4aj5j7mN2HafRPUMtwqZJV3qRN1NFt522Vo1I/pzSx&#10;puB8KgsxiqfbU3+o+nEEW3V5LUcXkmNgDUSyQqFzTXrGo7R/K+/rTJG3cO9C2axvUMMiiSxl6aQt&#10;USqM2YYyS90WyUrDZ84mnWyC2kiYV8Kk4mPOL1OTDWuCFKjOq5hL72czM+ZxlFbUucYEF9VCmoxC&#10;WwHfPiFLdRp2UaldlmnjcPlqPm+SAEqiQQjczFeKZyUBJisVjEqWYWJLlXk3boxm03GXt5A2EtKe&#10;NeUixMXDjPH/9UylgmHDWi8Nf5eM0XIOLhrcl0igCwcK22xUIjEpOeRFol4ev+Yrla/c1q+31brT&#10;pNZMNqmfaTCWYozWyBVZkhOCcmSSM1pdUFKZrCQEotNKqQZV8/rTO9hedfCR43lUHUJlv3bDv3th&#10;3BctCOOohcQI6Q60Y6fBtDSVu1k99diqDWydQHn9uf5cf64/1ySN689Hf1Zv3jGD0SWl0AG4YbM2&#10;ByAwODc7b1+r//vcglm7eYty5gC3etz4hPfziD7tVFjoqwrERfC0x4byxuY9bsIDKAEY2J+eUmAS&#10;wHjwgp6dnTVuMG0GywoKQsJ5bnqBIBsAroLS9wVP92Gj+N3Lp/K9QThRN+DGOEA2gO8AGFQC2ZoR&#10;pbZ7CkBuv+NJc/XY1usA6A9HQwLe2EyHnzfKD3AQm9IRMHvX69PCBGU7l8XeXL5q5mZmzI3b9wmW&#10;UXIc13X7lCOHTQVsV5ZW1tkmLhBJDvd2+Pyl9RvccIa1AjcWnSdoANUJlAmLU9QbBAFsYuNatMkN&#10;eoTPczUAYAxy07j34d4uQUHI72cEOs9JrlmcMnw+AcnOgMBdUcwSnIWsPPqg9/+x92ZNciRnkqCZ&#10;u8d95X3irAKqhtXk7ly7Iiv7uv9gH+fHjsiKbMvM9kz3sEgWWSwAVbiRQJ6RV2REuNt+qmbmbu7h&#10;kQC7Z16mMihJVGaEu9vx2WcWpmqqTrYfC4lzB2hg8Y52JMAOWwO3GEObAUyAlzyk50lAyYq6AXTZ&#10;knt3pIzYvEfZGs0OgUlYTAD0RyxZZQiJneMDgmZrgy0CPVDVQP206nHjDyADCCpvXz1j/5AgwGd9&#10;IgllbWtfjTY2CbJ5q5CplBEg9oc3L3P5dXuCckpABhv2o9V1gqr4PKXUpR9wMhOkFfx8ePtSDQaj&#10;/G9X5yeq3YwJ/NjDJbE94Qwwd7BCwtG7X54RQAIohucB/AU4MljbkBhZt+oqOMUu/0MdQX5BWwOg&#10;A0DfcSeXT08+EQAD4Is4wbjhifRWh+AG4vz08BNBogFsZxoW6EQ5AVqsfv0Vwd25SmiNA0AKMQqy&#10;DMYkiCgAuhOC12PGN4AmtD9JK5FVtEB5UO6pA55+fvYn3hcvkCYAPEJlguSTjrUsgohl1InU+uae&#10;ev3zX0iAwOdITgFoj7aE7Ys8Bzmh6WwnUEb8jvoDPHr76jnrhDGAeAFwBFISADsQNCiDHmkCLb3h&#10;Cv/2UeJZ659YB5yanbG/33EsjVYfWvl8Z80AQsnK+mYOSr1+8Wfpj00H8pyR+MQxsLHLZ+AUNE9G&#10;93B6e1Vy0Il6+/KZtRUBAYWEhBOCtLCwgbWMtRGK+SUFzx6ONkjSAgCGdu/1BpJfb0hQ8P29sbNv&#10;yyhfMvBckOUAcqHvfvnxDwQKQZTBmAD4BtLF9te/kfE7stYHVCVpqFWQk6RPAG7f3Fw54ormdQDD&#10;7RjYZC6KnbICTupPh9cEwAAsv5T4Qv8QqJX2QNw1JfcDsG85dZtErgN4jDzx5uVP6v2rnwjIoe4E&#10;aqW+IAogRmD/5NsE4xVgN/LO4fGYgDpiF/2GMWT7e8KxBYJGq92ycSnPT2H90L8guQnzgSXCNSWP&#10;TwmC4oV2g0WSPT1tT8IPhmt2fEksw74DbYl+g5S+tQYwan17j2SdGIoHiVUGMuz7WL2TmETs0o4L&#10;84Bcg7bEfRCXiKnY2XHQJmt0TmIBSHuwH0Ku8GMPeQk2GEOST5pOaahD0BlgO/Le2xc/cj7CSXqM&#10;ARBlYIEDggZIhcj/tJwAIN1JCNCDvHIxSdV4eERyCOoG+ycqCMhc2qWFhD2i0Jd2AyFmNsMc85Fx&#10;h7YkIUH64vrS2rBgbHkbGeR3EBanq9fqreS7g7c/M+5pqSLzGABazGEYN7CMwdiIaDtk589OYtUJ&#10;PkpefP3iueTYPoFakDFQFowdkEhoY8OYHLI9QM7EfApQ2VqPRRynmAdQL5CvkHeRk9HfqCfsjzDH&#10;+fZHfCNeEFvIzXjGcG2DdcSzYLGDcYJ5eHx0Y4H99pX68OFEjcdjrmlgYbS5e19i0tUtsiooI3kW&#10;4go/UP06l35Ev/p5EYWCJRzIUkUZZbxN17jGAtHsdfKjGkrdEVu0lzuHvVjm2r/POPAWTsgvOr3i&#10;3Iv7v/s0Vh8/ncpYuyApijEJixjaCEXcmEF8gQiC+RZzjh9faF+sqdC2IFOB7IW2wfpPwy5H4nok&#10;ufLo8L2MgRdcM+BvyBMgYWGcIx6R0xkj3Ki3FnRYE4Koi3nwfLwnOfMnaf9zdS51m3PdtUFwHWVE&#10;qsTnEZcA+EFkwLxPmxtnfcNYlryGuZNx4DYcbZxu5aA/+gr2MyQZn9n+RpvAug/zqVW3bbCMmN9A&#10;wgJRYH9L8k0C+6036s0vP6kbud/2PTt3ME4ia/Fi1SBWmW8wNkFkBDkTuQ5znGJeXOX61ardZFyH&#10;Ym66IZHmlXoh+RzEHahZoLzoF6xRSHBFnowsaoE4Q64GuQDrl6nkADMdyxp0V+nsRp2dHaodickB&#10;7d26udITxizmRsxJWNMj92OOwRjAfELrFckhmPetbVfGtQTm+FVpS8QVyDJQRkN/zxxJAyQPjBv0&#10;uZ2rrPoc+hJkbqy1cf/x2qG62VxVq81dPhsbWIgjxHLkEAfkMOS40eoa52+QdDw5BeUDQYjjm1ZC&#10;/VxtS0ddktU+yjoN1n0Y36irwfwteRJzCMbN6vqOs2yxanuoP8YgSLdYP02uxtxUm336dX3fy0oi&#10;YGVGhN2zzgo7kbgCzvlN3FyVQOc7qCZJi0OucQ0zxDjk09so5PIXdhPTmAJgLeGaXskgtZu+2ktT&#10;Z+UNcnu3dIGsoGv20U0WKHNkpiCAxDX+6l/UqH5z3SwCqh5VyyrkiXkN6J4FRJQFAkMc+KEXpAmd&#10;lXezTRVKyQqQz6NuOlBdMHNTA7AEJxQ92p4L5ITPMrktR5UPk9fnX+LJHWI71YPTPi4cr8SEJ/uN&#10;WgSqo6yGQROgaroCAOoKQWS2iDUTBHMAIMDEOFtiKL8ENM+f48CNqGqhEHTB4ksX49eUUf08pHzb&#10;V8eT0UqXoEqzpHDe6qV8fX7LrHiaqSlraZxVH1XDX7BEAscqciejGZ++anPnOxSn5RwTBfcyFYaS&#10;R55rrAis/4ApAJWAoKEbIUMrLt+vDrlWVSZXiMzpagd4GosDUYPmyT4TL3VMH13EqUmXEIJuG4a6&#10;5hnLypGpEijo4Xa6pQSuAVbSqCZy0xqwt1oYLxefA2xeKSirJISoQgJ0/aWj4BR9kCt0VRmlJjBD&#10;QkhVFcGzpubBvJlbSajcpqdQMPSqVSHhx9QoLQX8lSpB0ARTaqhMtMB603n4p6beRkPpzyvvVx0I&#10;oiWhGJmqKtJn8rhfN4Q5PKqeZI8KJaewQEnlRrpqiVWRFtGVtYqOFkKx1POmfMt8blPWLgQkCPAe&#10;TDDcFqxB6tS+gvmpWC+ZwlIoJMBlatGpxhHecruREufVqWP6T4fM0sxZkDUtccqEJNlcxU8vTwT5&#10;EsME3Jkapds8v2bL76X18unFk8uiClkvM59fE/hnzisrn7ggPrHdYkfS0AVhxqpxxMUYSrMFlbY6&#10;F5ciNzjyQ5zVzJ/udz4jLbdXqzIdGL/WM4U1SupUcQJSkfN+CdhEUcG2qFsX5YqtcRE/yiuOuuj2&#10;1jtRzcTgx2ZklhMMciucYHJZEKoNFzlpmaQRL+YdO29EiypKbpaJQr7kghpUWi5Pqsr2TyrI0w23&#10;nqtOlM1gvbewVsiCMhcVyIdWdX2flUl4d6+7193r7nVH0rh7/c0vbLgCSMWmMzZGsSFLgHRySQIA&#10;N3xhGcKN8dh97dDc5ObJWvhav37O90nSAFBxdkw/bIKxrZbzTo8J9ADAATCBU93YNB7IfW6GPTXd&#10;69vN1N5ANbojXkcbBpnwAMJgUxlA0Mf3L2XunXNDGoAXAEsAZBtbe6yHl8WnhLn8NzZ+P7x+QdCG&#10;YJqUwZ56PODmLgAcr3rhPZBxDU9eH31U798850Y6gIW2RODmIFGjYZ+gUuKAQC522gDohlLGJk9m&#10;Tt1GODa2cUIfygnYhAfwAEDCkjFjtiPqDGAGoBeAUdR9cnVF4kSDQPsqQTyWUVb9AAxwTQub+9Jv&#10;ABnsyfGYzwUY1b2/bcFU2oPYxRHqjj4BEAvA8ODtjM8nSUN+9xvcADrR75FjzaJd0U44hXxy+J7g&#10;A8oFMgWAOXiUe2np2HnXG9oGJCw36gZwCJv4TaeycXpySAsWSqyDnOEsGHAIAv0BUOB8fCzt/4Jt&#10;SJLGxZjPahBo3iA4ogNbBDz/Qu518PYViTy2DhFPso5PTxiTvf6KU3CxNiDtTsQ2ARh4RpLEc3W1&#10;sm5JKSdHKpP7bG2su/i2GwiRs10B0NCQn/Gbn0n4IRAd2T4ASIeTu6ifBzTwP4BgIG2g+9EeIAsA&#10;/AQpB6fRAa61oB7iAEmu8wBuN623O8BlnN7G/QEa0UtexhzqA4CSJ4VnJrcbQBsBqAWIBbAdbYj2&#10;u3Le7mhH9C0BDWUl/6EQgHLjmVMpF8ZPz8UJQBiUAcCjBacTK99P2eHIEokkPkE4AbAN8AgnVS6l&#10;rvgsSSsEOa0NQuRsjugTL38AOQrgH07ho14AFBFr69sDfsbbTAC4BGGjTYLLNUlAFxwvLYL2UEgA&#10;UQp9bQFEu/pGjOFv/JzkgYN3r9k2JGFBfh1Av8QsxlcBDGmCWDhVjOsAIuJaWgYpa+OEcoKUZi2D&#10;nMWDPJPy/A4wxSlyxDXiFCQN9CH6xwLNPdffVi4fdQVwijYHsIfPxo64AjAdbQYg2wKPkbPciFRL&#10;2gPKAafHVpkE7R5RWv6C4w7gFfqEBCBnTYO8gjjm/eVzH17/wrpCRedmOmG/QEmCMeliGUVtUma/&#10;T6IRSBnImWhb9B9UgZpN26/4sVYP2hFs2ra/5XV8aBWZMJbC/kZsoQyxt8KBIkWrRQIKgOzZ9Ery&#10;UdeS6ub2FPXahsRky8YtwUeS7mws49+r87EFEqWOVE6RfsMXNQDWHDucA7LCkidJ2E4kd0i5Wm2r&#10;PgAQEZY02/uPeCoe1/mxypiE8sTUKgmBLNHudklEQB+QXCRjCdd5KyfEJP6OtkOHA7Tsnp/y74ht&#10;zHMgt1jwu7AwAukCsT2fW3LL4YlVwUD7gVzDMg4eMcZofeROF+K/8TcQF6+vzqk2ZUkaN+qGNheK&#10;Ywf2FbGrGwHZZot1S0mOPCBZAvWgcgpyu+tv/C127U9bX+nblsxB6KfT40MqD10NR/LsK5KUEA8b&#10;fTsv2mcpV8YeYxXEOYw3tL92oD36AGAt+5Z1i3IbM8TOPJ2py+MzElww53rCB+IF+Zf1dzLVICUg&#10;1vC3SxDYpN+yy4mM83fq7Gyczz9oI8RgPr5lVoXdGeoLsgviHz/4DMFwaUvkEp9LfRk5d0jd0FYA&#10;p0HOBFA/m1klE8w9AKaZu5zVEp+GebfhCbGacyGIAWcnxxInl3wexzKeFcf5iQ/GMcgXUA0B0U/G&#10;K20tYAknMYnxinFMApyOcwsgxiXVoQzJaZhTQfzCcwDKo38aTq1Eu7rZubHBZ86w7pGcSvUfmUvP&#10;x5bwlTDe2ySqal9Gksxa7AOUC/XCPOrnU8Qz1FJQxiRp5JYmeA5yAup7I2MG5YOqE3IdcgLuvepy&#10;h48txnJi7eUwVqCggjXK5NquO0B6JBnWEX3zuYq5spkTATFf4F+SsKQvUEbYh9Bay1veKe36rcXr&#10;LFFizHLDxgRkEIwB5N9wrcDrOA/Y+iKfmmymBj2JrcsBTO/sWr1hy1OsMRTX7yg35l3kPPw7mw6Y&#10;R5BjMX9jvrHr0KKMNi673LsiUUjaEPHJukp82nmzzX7yMYl5DfdJSBi9ISkGy+FuU8mzVjjmLYk2&#10;rJslu6JN8HfEoCcCI9agZoLnrmxs8d4kKXkbNY7VMA9cWXsWWOZJLvN2YyRYRu77irZt0nTrJ6wr&#10;QQqm/c/F1a/3y59HrXQZvDa3yx44XEEHcIYu4WsLjIHSXqmuQZB0BfL73Evf8nfzecBI1ZXrC8gC&#10;txSnpAChlxexwPYKG6HFGuklTIXqQ8wiYLSIHdWjU2oJ4KQCYCb97xBjWv338eSuNoFRi/Yht0WJ&#10;VreDUjmwURNOtYBnAEL9rZXUy4NIGw8Q3nbXaqCFvjnVj+gaXM18PkCNLitClAd/cZq1imXowP22&#10;Oh7N4m3K3asDwowqE2gqwaQrXVGCEJfml8/kg5rRVr40KwOtt3Ws/oLn6yVhZb40IZkl96r6+nzu&#10;8XoRF/vM528f6+YzdVjSTjqYRHQQg6aGAFPLcgivN4u8GfOlOVYvqVfFy6jqd2q+IA2Y2+cWU/MZ&#10;vax7K8/LLW3NbbGhv2ye/BxG/s9J6z51GP2ZONVLGixykZotrhQqKWKRpKKXDxVdH1HmcxYNRi92&#10;g15wr1i+IArjqsox0X/LPFr/ptbVmoRsEvXlOfKW924rkqlbli04qlYWjV5lx+gviCVTn9+qEilq&#10;+drhc/XSn621qSUV1MZNdbqu2iZrU58fFyYkvVzV7ZZFLi1p/fypl4SOrlnsL50c9JJrb48vrRcC&#10;tDJn1K+GvSPf7aG6JLcFzn2RvuVaXbN+qFusZDV51aiyItPd6+5197p7/YpedySN/wEvbuBD3SCz&#10;FhSti7G1E5jYzXWAoA0HBOZfpbXdVMcmKBUuLs6cF7WVWccmPu4LEEkHmxm8Lmnyv7HBjBPUSRSp&#10;JjwNs9SpFMSlzVwr1xq7k+mGIAbAX5QHihfYwG93Y8ose6DAXhdROrNBmecZN3TpFw7w4GbK06AD&#10;vcrfozgufdGxwFRsN9EvrgiocAO5qbkR7dstX2MqB9wnFpwAEHJNeewZfbqv3bMjAi5xeQ2GTWX5&#10;u92cnnADfz5vk6SBDWhIN8fuNH+xHND83VtQAFhIXD2mBAMva77p2UUE6wuAAKB0em4JFfI2LFBw&#10;ehcgTUwQJMoX99zAR5vEkSvjmWq0WpakIe2POgJwqfY3NvIbjrRh298QLGN/SBkbyZBlDutm2za2&#10;p76lYAARofKCUqLfARw0SVhoOkKOk5Nz/QaSAvoWgJz1o48I3AAIQT1Y/+AIj3b9hrICjJtdWOAD&#10;/Y0yRsr6zPuNaR3sQhn3EznLHp5QMgVphJ/JyhsAJtjsIbhe2uAu5HnNAjvds6FVcZowL5MFL+ht&#10;b4JtX/+FHfKXldN52gEz7H/PXk8KaTiUm5LSjgBQ2ghwlGmowJhAERj3wOlgHWp0evm3/HSUWdhE&#10;sGXOnEKiDtRcdfF82tZkzBGldT3kmiNLpCh264rfjckWdkEy128+J5nqJi0fl5VAC+P6kh+NAlln&#10;FxM60sGXwnJ/G/c3W5co2D8tYinzRuy+/d0zta9L+L3IgagmC2SoXTl5H1PpN78f4OPeOH2+KJAH&#10;dw/VuWdn8eVZuzoA/Ix93xp/oCHL762Db34+lk1l16n0vTkvt2FdjB87Wudxsfj10z7fhqzJ+1KH&#10;m421+8M6j1FjssUNBePhJl2Egg7CwvVHvkmntfu95guyMcG+i3HjxNRvTFXGQf4dL2gTf0KnGDWV&#10;zQldnN2yOSk4abtkdzCMQd+3zFWmGAfG1AMaOthQsWUsIAVds3lscthBBXLCWc0uf1baNTDBzo49&#10;tWvctb6MmfuMqdsJ5I9vj2xhs6a8sWqqcrQ+toIN3KK/i/rmgIouxmzm20SH3WRK3+WL29g/lGPE&#10;5h/Mdf5e9v6GaiRQFlPaki9IXAJorbB+mDo73pTXYV4yrh64JnOqDlA/AnEPcy/mPMx1yNsA1LE+&#10;g/WAjduU1jSYGyP5PJQsPEEERB0e4JJrsrk7vuliCesmOy8mnI9jRzZotWd8j9fjOiln7PJh5qS6&#10;sT7A51skLXW4PsIL664sc22C6xzBJuOaYsrno+yJI9PNZ/KvlBH1Q71h18P8pq3cMp7F90AIBJEM&#10;ZBNHcGk5WyNYebAuyuZFxhHaBO3k1nJQKUFb4q5Q8tLatj+eB8sQ3/W4T5rZ6zwBDestP88jf0JB&#10;qm3K+QB9gmdiTdIk2ceSNmJHPED5fR0jFbt+y/h31JWkJZaxw3VDxjaeM95QR9zXjwe+J2XwymS4&#10;xpMdQNhD5UD8gqKR9y73azqsBUHKbbpnoZzh2hr9ZnJ9XZtvMsbejGtJ9HfT2cXhOVhTsg9c/WMX&#10;yyY1OZmDBGSQ8ORafB5EWaz5bB9NoVNnD0bxOvs81I3EVUcuS/oHv5rvesTcA2tw/1WkOmfquLxH&#10;nu8t+1PDprLpHnm/ieCN8BCdDo7ZRaZ8cNmdXM+yZZvlmYvqKF9a6eCwrT/wmU9B0a04VnGRL1ta&#10;qUt4xjY8rWfc6ciqFYcJ7jNXRd31LfvmpZOEUVm+g/LT87I8N+47dde1wovt0fnq4cysrr7m9r38&#10;4kRg6D3vvifcGlXF07Pq+ityEtu6plDhCc70FkCjru18P8fFe1mgIFCkUFdxtmlwk1k1fk1pXJSw&#10;jbn7hfYW8WLHBmVIa1tlWUCkxXNCX/eFtaSTNg/bS7s1eJq5/il5j7gxoRcVWkzh1FEsXaPSs/Mh&#10;5BVuKgAXrI6ovp4uqVY4lJa9H5dD2LsZ5NLrc2PV6KtrUEcmi9LCZkSX9NP9/f3JWswb2n3e72Z4&#10;CY9AoSNUJgjKHOeNbha+w2RVxLoWK41U8A2/dG1Wv2ot2r8S/xQ4mvpx4/1iknK9vSqQcRXKibo+&#10;fJzekK4YDPH+sl4wibV3yO+VLbZLnn50aT8qcooROq0BQZfFQV2y8n+bh9ctUacJT5CnlTioyyeh&#10;JH9uHaUCpZXMqbWoeraOMYGqQHGCHN1gtD1db9IsUEHwGk/KKTqowt6h6qcQAn9xhTiQOVWGZbhn&#10;4JNiuSk6aEpTyelphZRZafuq15c7eR6F2GNcyVVpUP50SQ7Pwn0IHdDQgv2cxLVxOi8VSr6lWPuh&#10;xKlA6GKe0WmVNFGoZthm+Yw0lnF7Uw1lE2OuKuNUP7z9AuKGtgfu21xkVQ/yPOdVG6KiSfit3AR7&#10;QyELw1TyYaZqraGWKq6EohdmkUtn/x4Xahze68IUezoUgoBpWa6qkBWWb3GBm2t3MG1BIQ2hNUHu&#10;iPK9qpypR/Uwt6cEcoAOlNPSQPJKLVHh8HkuMkU+qEuiqSnLovhNj1ipGk+SUpJ11Q1C1vhGcQou&#10;8fKErWqKru06OMYeqLlFQCFR4QS8/JVV1iqefRQ7abnMq26YekJ0lC0SPnIPvCUEjVAtwvd5pAo1&#10;o8xUZPVUMZdOreqMToP1WUUtR4f/Z6or11saJLKqU5jP83LPb7k0qvuj/Vs2MzmHT1cHWKRqiYM+&#10;l6bhfOT35lrB+n/uw6uI7fhOSuPudfe6e92RNO5e/5wXNoZ5ArPZogTz5s49AuQgCRxGb60s/OWY&#10;m8w4oWZBkjlJFiBJ4LTtzr3HPE3I08k44X/U5IlsnMDjaUkHWGN+hzQ7/htqDZDK7w+Gatjr8sQc&#10;5Kcn13PVittu8RsTOMLGMOw9cJ+1jX16cGM9hNPJkGaez1Mrq4wvmpHVPTUEGGb56WXYY+AkLIAL&#10;nCjkZD23p6KtvULTbQmmPL2MjWAQPGDfsLa5JdegXClPweOF6zq9dvE9RcqJU4RTSvzvqRHsQpyS&#10;Bk7VQq4a5cVmtYLVgwPNeTpVrsHmPVQsNrbvydtNnjLG6XRsONvT1DdWSUFH3HwGaAGFCLQDFBuG&#10;K6sERVCG887hwpdo/zvuhefh9OmI0ugrfG/c68vzPvEEMk9bynMjR57wJypxOnww2uDzGvR2n5MM&#10;MT47Yll4wr8Zs588WIM4ABCB2IJqC0AlXEevcOkHtAnK1MWmvkNGEQcgg+DLASxUNvcfshyU1D47&#10;IQBxdTVW62Y390vEpj8VLC4upB032G9QiMB7uD8UX+bpVO59RUAq0dYIOJMyg1QDoAfgzHC0Kdev&#10;EaCB1PlEYh/racjrD+We2m04z0BykXZC3KE9dh884eexNpvcXKqXz/5ES58+VUk6lFjHay7thNP1&#10;xlksPHjyGxk7OMV+rQ7evqYtCVRNrs5OqcxiNyBT2iWgD7CJ8vTv/p1agdVLw6pBfPr4huoaUGqY&#10;3uzIqrCdA/soI8gtsBxAbK1v7RF0gRrBh7c/WyuU44/8e6fV5WZnOrdKICBqdSUunv7231MuHO0A&#10;+5OTw3ccd9c4NY4Tw1GT4zQzU6qtoLzwg0efU6lF6oqT91CzmbnT28pscPlqwcVrq2og/33v0Tfq&#10;wde/kTI2SMg6ln6zzzxQ2/e+YjkA3GXIW5CYl+dB9eLeo295+t/aFc3U29d/lTIekwiGOnh7lVzy&#10;XdoFqgD3H38r/b3DnIY6HUpbonxQmlnf3Mm/USP/UI1Err336ClVFHBC31t7wAZofPJJrW5uUzkh&#10;JvFNkRyEE9343J7EyAYsoAYDlh3qH1AHQjyAaAW7DQBpGIPoa5KS5Lrf/C//OyX9oVIDZYyTT9KW&#10;H16p8eknKQNUOqzCCPoA1kIXF6fsz82dfcrlAzy7kr/hxL4lWZ2zX5JmR8plbA5yY2C4uqa+/u7f&#10;sr2QJ3HKHG1/RWuQM6p+aJ0wfnHiGeo/AFr3vvqN5NhdnshPZ6nU7aU6+vTBxpHkJIxFTxRCf6Nv&#10;0a4PpN829x5JPrFWLrCmgm0K+hWfi+O+BQmzuYuTc+YtqJYgpjFvIY8cvH2hzmD7c3VO5SVP4pqZ&#10;mVUnkH6AlD/mnA2ZC5CbxlQG+kAyFlR0VmVM6bjpwEzDeQHP3L3/tTzvIa2c5pJ3ccoftgiwYICV&#10;StOdgPe5y6opdDjeMAbQJshzsECBOpI9cX5pFVZkDMyRJ5FLpF+QP55892/UCFZaEsuIAeQeXIsy&#10;or993ezcKPPUoK3WtvdVf6uhVte3SKrEc6BedEPS3jlzCQFZgKozqyoxdTYjGG9QlUKMo02QDzC2&#10;8RmOb8QyQHyMXekjqDlsSfzDNghjAN/ZUb4Pb39RV9fnqn9zRUUdEh3TjCpS5mam1nfX1P7Dp+rv&#10;rrvyvD7ri/7GM2HNgD5tdbvM6QBcETtQPtnaf6B29h5S4QpxDlUGqMtAPQTWJlB0wLjHPDebWYsk&#10;1BWqMRgHsPrA/ZBbYfGEeKeNWM/mEgDB6GeMC4xXzB9dmQeSlftqPD5jf9Mi7PiI46ZBuxm7GUgF&#10;BckxQ1gsrG0zvkBMmMi9PkgZEXtoxwEteOy6JmU7ntsyyPrp0be/VSsrW5wXz2nP9l7mqzfs9yaV&#10;WmKuF0iIvTyTueFEnr9PK6Gov6MGmzKnS7u//OlPjGWq9cAWp2Pnb9pVXIyZUxAnD776VnLUgO2A&#10;tsTciLbB3OoJFcatO8Znh2yjfcldUAIDwQDzLGLx1Ys/M7dR1QsqUknC6xDb+On3uzLW7tHq4sl3&#10;/1qNz8/tsw4/yvg+Ylz0+g0bk05hAvkGbYx5EeOb8760FeYBKMwgrr16CnEq2H1JvyA20R5bslag&#10;PR3UfKSvDw/eMNdfYD7trTAmjVMA4zyLfP74G/n5VvL9QF2lTXU8idWxXIc60soFyhhYr6SWyAw7&#10;Oah64HkY31aVCVZ37xgnzOVSh7ZTCwIp9frS5fjeUO0+fELVH6ztEAdQ6oH6F/ob67JGYkm76Df0&#10;CcYv1uVbu/fV7u6u2tkZqUzWGLADQQzhvh2oKnU6nKOxFkOcYA7albX5zoOveV+0EfqbOVbaH/Yg&#10;WJsQuEnn1r5F2jKWWNu5j/7e5XyLOLiQXPfy2Z/Z/u1ej9aFUK3AvIYYQB9hLbkuc8CajLm1UVfa&#10;piP54JrkjzHV9Tb5PQFlxNyC+QRrxy2pG9ZQqI+hMhXWy++ZUy6gxtdu0VYFsYU2OZV1KogynONg&#10;QSR9hPkB8/37lz/Jmu2C+aQzGHINi+dPUAfpA/T/gyffqb37X3Gjs3Ha/lV8zwsVr3MsIA5pZosb&#10;tQvYONbLuSS7qQDuURn8KYFNujC7j5y2eFZgJFlU4Umo6sFLoyy1yktDy+9+s9YTNNJFjt6tjVHl&#10;BZZIc974WhdobFYBu3I+pqPqZrpe7ngJgm08aSCXdw82n5OssFOYObQJ/zYtYJZ7O4AgO3P79gFe&#10;V+fs8PmT7aYg5rhNeIzFiCS6aHEzu4Q2RYuPcXWJo1uIKn5DPFtCYjE1ZJgw5hJVtrAxVTAizdEr&#10;EwJe84BP5HB4E5kakkFwJHsJ8cZoE9rZLxKbVB1YZMqG6KkqiO05qd2UCe5k5VWAHRDUQYasWJ0s&#10;FMgUQGrkQsuEpJoArOHj/PUedA1Ph4Y2MyGbuS40YlMPKscBPuOAH+0frnX+zAUigw6cRkrEFl1G&#10;gSJ7Yx1Z1VEd23xDYDU0tfdAWRBfukRWicqBGzgT1KsEheB1cQddg+stG5IL6vOmSD86U4FDlcsb&#10;OiAleJ8fky2wZHz+RrsYbUo5wjiwMzKekqXtfTxzLgwngvamZN9QqmNOmPjCSSmtxIZ/I602hC7n&#10;a2MWCQ6RDjw4Kki4DshBUQV4LeVrU34vsIIxHjhOil01n3yN+z6WH8zJatBc9+xSLsoCsoFeJGmE&#10;RI2FcRSi9mns4qJ8QMBaCOhKMl02H1Ym46DMTIWRNRTTcQ22mqrCNixs/nhxCJmQU+EP5YRpxCco&#10;5QB+lQWA7xLpG1PORca34wIJM5zr3VyK/Ur0YeLJBEGdcuKMs7eIQr8mF3I+n0WVMI3x7T4uE+4C&#10;i7fSRBESX0zQdktsa3Iukrut1tVDGNq59vgxbRmTxrV3rB2QLPMQLZJKiybDOvn7RyauJxFmlkCa&#10;qkU1KW+bh+akpVOcFUzfkmeFuX3+iIPYMpXYMiGwrisxpArvoKpniQ54CmEaifyc5RYG7tmLZ1VM&#10;aU+9WHTauTpyc3utAIWurCu+ZNGe1zuwJ2H7BgSNOj5CXNNWoUSXXkL6ilTpsI5yBxAtgS0r3zDz&#10;9kM67++4tKwNF+S6UoCosig2ZfJKhSyhq5YqodtMunyM1M05flaM6uKuKmVjCnuhTDuWeKrKZOGA&#10;cKxNeUWs72Q17l53r7vXHUnj7vXPef3y0x8IrEI6fOfe12o4XLUnJNM5iRSwFzk7+qhePf8LgW9s&#10;eAKEwgYqNr8fffM7gpb+RC6An9X1I/XsL79XL378vdrcvk95cWxI31xeqHdvnhHMxqbz+va+ajWb&#10;qt9pqm6vS9WI8ekHNT085vOhYIEN52P6f58TPNl/8JQe45yj53N1MjrgRvzB2+cqiSNas5CsAN/0&#10;00/c3N+X8oHYAYDBEioy1esN1LvXzwmUQuUBABHAiMvxCcFMTK7b+/e5gd9sdLhB3+/EajSQz1yc&#10;qOd/+W9q+/5TAlaoGzacP8l1OOn/9Xf/2srnQ3KaAPsNTxRiE/79q2dS/k2eSsV7KDs2xgGqbO09&#10;4KY/FoD0bV/b5D2x4fxs8t/U/a//lSOITHgdngmg/+lv/10uCU05fnjMZ2Nu7nND/sqeTgXQ/+6X&#10;H1mXzZ0Hau/B1wRksNYgSP/2Z4Iob1/+Vdp2pvpSTpNOuSkOABvKJI+//Z3EySPl1R4ANh+8+4Xe&#10;57/89GeC1LgngC+ALu9ev+Am+uOnf2dJDI4FP1rZYp8B4Dp4/1rtJE0C1gASAECjDrBwwXWd/jAH&#10;m44PPxAIeS3xCAIQ3kO9QQb5SODuTNrj3xKwbzY77mtqSgD8jdT9/eufpf7GlkVeiJFPEgPYmNra&#10;fqDuP/kNlU0yAgnXct9zWZxeqSiJWcfXrz+qyyuAxVZKH2vKx7/73wjExg5caXbaav/hN+pnif8X&#10;f/0D7WrQvxbQB+BtYxntOByuEbxutBry+0OJmYR9+9MP/yjPOWPcTGCFIvUCIAWQf/fBYye5H9mT&#10;zW6hevDmlTq8v6nSqKXefThWnz4BgPvANfbDJ9/RosSehFY8cYwXxjdA+L/8/j+RXAQCEMAr2mRE&#10;icQcrttQnk28Hu8QBAbw9Jff/wOJAO1enxsTsPU5ePeKAAhAbQDDVL6Q5wOsw2c+vXtJMLETTdX2&#10;8Dv181//pI6lTQAQY+zef/yvpC0tsYNWHlDskbZ/9/K5+sN/+X/UhuQMELqosHJ+RqD36+/+De04&#10;CC6i/eXf3ftPpA+fMW8hpgGion8uz04sGNbucswDVMLYUbqp4s0dthXi6JWUaz65UubxA9U1m8wV&#10;iHOAz/e//g2BYdSNJ8aTfQK3v0hf/yJ1A5hM8Fri7uzwI4Ft5Cz090DiAIt8nPrejGwfHn54o378&#10;b/9ZnT86VAnqdnGhLk6PmAMAOm7vP3YKPFolqw3mHOTb18//rMYnxxLr62p9Ve67MVRvXj5j3bb3&#10;LIhOcgrsI5pbHAsf3vysXv8sbfLpvYzBTWmjGYkWAHfR3sgJiEm0v5WatypG71+9UH/9/v8jyIt8&#10;DpAM4OjF+bHae/iUIDotgbChLI/caTyW+7Xs8whEflDr6+uqrzbV29e/qLNTSM731M79xy4vKI5X&#10;9AVyFdoaY2A02iAh7BqklfOx5IULgmxr6zskRzAuu1YpZiJzz4c3L0gyADkKwCosOQDWArBE3ZDn&#10;SHZDfLF+Cdv/w6vnaiZzBoDCi35HNdM11UrQbh2J52+sJRDJCpnEl7XQ+UVi5OWzH+SaFQLVeGEs&#10;AWQE8LghPygHbWikzWKoCsh1Rx/fyfzxe4LeKCPiw5I3Jsx56G+qScmXeZy4B1ECufaD9MHl2Rmt&#10;pXB6X2UzNZQ56en9/0PtyjXX8iW67SxyGg17cv7V8x8knz+jHQdyIuYqkFkAZKI+u2gTGTvI7abT&#10;I4kukf9+LXn5+Z//K9cFUNMi2VD+BrAbY3lT5ipLerQbOCDZYM5Ffru+vJR554BkGcytV+cnam3Y&#10;VQ9316R+K2q4fqOaUIFAf8s4ALiP3PqXP/wD8yLqjrENywXknMdPfyftOCIYbmgZ1SRw/uyHf1Kv&#10;JJYxJ7AsMkZOTz6qK8mV6GeQZPrOBqxFm5eWiiWngYj14q/fS5zs8PT+jcwd51IvEGlGKyO1LXkh&#10;lW/enUlEc3KMA2wIvP75R4LRyOcYYxgDmKuQA9D+tIACWRVWQLBmkvUI8qElcB1K+++wTwHyXzor&#10;DpADtqScWLOgriCpdPt9EhHeoG4yTtuOmEaygcTJ/u42beKa0i8XMic2m6m0ySoJMG9f/SRz3HOu&#10;G1B3xCvacnZzw/tgrTYYrNnDYdLuK2tWEQ3klD/+499LHt2SMvSsNYYjkjySOR+xDEIJLT/iBscA&#10;ygM7MhA8kLubUvfZ5JrzImIGY2BT8gXm0ziWdV5/haAfSACIyT/8w39UKxu7nBdvJpeMFfz3tzKf&#10;glzWbNpxSmurpEWgH+Pt4M0v7APE74WMh/H4SHKrzDmSg0YrG1aRTa5ZWdvivPjq2Z/Uc8klIDIi&#10;f4NchjJirYG8jPmqQRuhhON0tLrFcv75n/6eNiNYy9HCaAayyzk3IJmDZK3G/sZ8Csu97YiEO/QZ&#10;1ih4P27EJNxifYK2wzy8KfOsHzcoJ+ZZkEKf/fmfWEbkAJCj0R4gaYD0gPl0tLoua9EmyRE9yQH3&#10;Hj5Rb3/+q9TvB/VR1m7ob5DP0N9cK0hcbd97nBOLE6cQh3Jg3fbDf/17+cwuxz7qNpFxi7H78Olv&#10;SI71+ZztL3MOyBgfpO1RP4xH9DGIHbBKRNk2ZC7FM5HnrKVNlxZzo9Vj9f3338tcKJ9b3yKBBrED&#10;sg/mMazpsT7iehl7XhGUQhKSzDCnHkiMgfSCcYZ5CmMAfQ2Lw5WVdUsKVk15lua6ALH/84/fsw+Q&#10;m2HZZgmPsKh6SCIo+sV6Rv86XtwuTCqb+TWK6PNGsbddwphmxqm+ZJYoULe/axxIFtfsTutgtxjt&#10;PjfBKW1TXKNDeQWHLWhHIEjtDijVdWK7W6vzw4+VDeu4BpOKlxAGwnpmwU5tvsvu0BqzdEfX3rt5&#10;Swe46uikQkIxNfLj4QH5rNi/1l5OOXbtECgB8KR1UnA9TAg0hYIAtRyNqEAEPJBYbadY1XuX+z5X&#10;cXHyNd+UTwugn00Y3MSDykmAvsQ1iHZW81z/maYqTq1nAZDjQaHYWGA+roIS8SKjIk0XAcyqp0Zc&#10;QaPnqqijsqBX+Iil6gEOYAYwG2UFYplBycCDQM0AyTQF8Gz8eNG5WJgdBzrO5WS8qoGp4cO4Mw3u&#10;E1CGqkAIsSUC5e2aLgIeJmQUhEQsY0qqFOSx6myRvOWAUSKFlOXIchUytmnqgKyofAo6x3viKgvL&#10;hNyiAqb0h7qTqqz6vFBICdWBnGiJiQpNOA+gehV0kxbAWa4q0KrEC3Er45D3uExwKpGTHMKbM5Uy&#10;m5/jojl9e3rgJ00LaxgjMa4TV5jUtkEMkNHEFcU4XZDa0rhAkpYStlysJwEo7sFn5J1GpuK5p8wF&#10;tkthoogDVN7lpdJp+OozdUBMqybs6sn5ZQo8eQBEZZpUDqbpYBe5IE5F0k9RVMSwVd5ztTIFHu2B&#10;XIZvHuSK63w+KTP1JIq6nOIB0MQU+dYrfQT+PXGOkRpVy/dKA+ybozpgrpGQk/IgQHHxXC1IKKVq&#10;8RR9jrEaEgQxb5XECqrqSOY2plFBODDcFbFloAJqHJcVJCJHRAzYH55zREJpVYAxx/gjp56s7XSW&#10;WcUd9BeBVc5tmSNqVUFpbdXDoCBoKhZYPl5S40hOpgDqHfnPnc8o5Z88dySqWEukprxeqM7RJXKc&#10;KeWl0vJAp4WShidvJZVJJiqCxZCBUthfck80sdFiZjog18R5H5hmWoDvqS6sh2qsPHS+TKmzDNK3&#10;MLMKkt4iwcCB/zoK1ifhOiYu2KmNwMMiq2HAzYNEYXTOgdQuTcRJQX5DeoSYTIYPzAzVSFIfzIld&#10;e+nIqgVHU1OZ6J2asicUJkHuy9cz2JzBxlKW31IFKqhZTjDSBalsXpnMuRbxsnIgT8TFuiK0OasQ&#10;0PLlUbSEdJpV1+uqPI9UmVmZLjmt5YnBz0uhyFNqcjKmVbWVsdp0Y5VqOe75c83QXyDGxG7eVwGJ&#10;tVlDaOFyLAkUj+qQxKRYN5XemBdVnBb9mqvMJGmuaquaFXXjuLhFMb2az04Hd6+7193r7nVH0rh7&#10;LX29/Msf1JDgwoBAU+ZXwTJ7YuMUYO3Z0aH68fv/zBPMmAcBImLiwQYsThOGtgJQ4cCmdq8/UD//&#10;+Ef16f0bAj8gd8B/GysEAK3YdI0oa5xyY7nRbBDQmqcv1ZtXL6hCgFPDAN7mPN26qdY29nhv+2Uo&#10;4yIfm+QA+3Ai8off/yeCaRE3nafcdB5w83iPoI5x8mpYzwFUgO87QL2DNz+rj29fceMWJ07x2gHI&#10;ubqj4qhl5cW5IGpwPXkl9wU48engA4FClId2GknMDecOAaOIJ/8INsuzceIXahovfvyegC6AH/po&#10;X1jQDaQVkGIoH48FoBQSpxhRPxBNXrz5nic7UWechMYP/M+3dh/ZU9xOmp1yzp2OGjY7JGj8+P0/&#10;qOOzcwLrACfgYw/VAbR17E6+WpCtpQYr6/RjP37zXp55IG23ys1+Wsr0+mpzd1+tSj9Y2eHUgf0J&#10;wXgA48/+/I+q+3pIwAP9DdWUKGlQaaXR6riNQ7sSBPg4lOcl2RUBGgBgf/zH/2JVI26ueSIZgB0l&#10;sF0ZUU+AcZcSW9i4/+M//b+MIyy1QA6CnDgAEJxux0Z/YXURWxBJyghSDkA9tCtiGEQSbPpu7z1U&#10;Q3keAJPMPQ+ABvopSuBhr9TbX/6qfnn+Wl1cXfEUMsAgkGTaziPdS+tTAa3d4b2ODt6o06P3rAde&#10;AHEAXq439khCCq01KN3dtvLix0cf1LW0i7fnwWfQzgDwvOWHfZbhKXKMgXOJQVjDnF9+Ui+fvVQH&#10;Bx/ZLhtSRsqWOxKJ/YKpCP425JmI3cOPb6lYgfIAeEFZMLYB8BgT5St4lI2S8PK8o8MfZCxY6xuq&#10;CFxPuJkAkkKj1XTELWsVAwUbtCUUCtD+H4dNdf5oS/387I9y3TXHNQBhnMg2Tt/VeslbCXr8grEK&#10;0Mrb0SDGQL7BOIjiJB/fjOdGgyAfwG+Qfw4P3lmwX9oHLyhhMFfgZLXxFiHayrTHDY7Ll8//pNrx&#10;TK10DIFIELjWJOcBoPX9zZwHCXuoIshKHQQb/LTcKWqAnCCEUT4eJBI3Bthv7tQ6xvTJ8QcqdeDE&#10;85QWQinVDYbyg/taOUnDnIm64TQz1I4uz5+pU2nPq60Nlcz3SAjrAOTtdByJxNUtKuoGkB4kjaPu&#10;O56WxPPwHpQwer1R0P6GQG5Lcgn6GESV8/GY+Qw3nVGBqWmB8Ibb2XWxDFAW7QTllPHpMYkJ46NV&#10;NWp+q85P7Mn3uG3VHXyMoIyYK0BAQH3fg1zQ+cB6zHx/y9jBPBUlSf7Nkt+ZpB1BCsFp+0OpG8gP&#10;DRkXiGW8ME7RJwDpjctdwHkwBmjvdX2hfvnpB8bT2upADRvfqO2tTfYr4khrlY9ttAkATGw3QfEA&#10;hMWGU2pBn3SHQwLdVnFB59eh39CO+B0qNlBgAXEA5AZbN5mDdwZWOcHHCYg5sKiQ+12BTDA+Vo0P&#10;LWfPEKntzZG0z//JeWg6SXNLEJxeQVta5YlDzj0go5DkJ22C9gL4S3JJpPMchHkrdsoB7x2ZptFo&#10;OquNOef3B199Z+/tFLJ4mk7iCjYCiInTT1Y1BzkWxBPk9PaDeyo8F21cfGHeb7GdJL++/EnmnXec&#10;v0HI026tgLrbcern70h15d7otxMo7ciPrWvM/sZpfeRbtH8UFe0PEigIdLjvx3evSSRB/2JehFoU&#10;1hs7+/d4cv/6xrYlx408B3kXSkzv3jxXjQOJ7WabYDPA372HX1s1FfmccWBhpE0+5gGaH354y3kc&#10;6yoA5JYgscX2t7kky/egOA/I+IWSC9ZfIA9h3cT5W9YeUbxHdROeAHOWHyQ/NBu8P3IAYgVkVKwn&#10;kPPwjA6JRs3cWsric9Y2BWMHRNjxqYx3KR+ULeycmubEgHDOQbsmjQ5tLpA/oJ7T6shcLnMJQPG2&#10;5BEScOI435zl6SXatDUYl+enp5YchHvgWbM58z8JLjoK8rnhfUBowFw1p/XJnHXBug/KQ40kZptq&#10;XcQyresalvzCPADVtdmEtjA3VOmJrSqNI9t5axs75hKuhbHWBRkHlmlYC2HsYM1h61bMp3avN2JO&#10;Tx1BFe+DvDS5nrj46nG862C85WNO2gRlw/xmnF3MDVXGLjlHW0u1cONHk2RGizsoj0HZDv0tMYk5&#10;x9qxWIJFuO6KtO/vhISG02NrU8f+lnvg2VwreAs65ma7ZkaO4zp+ckkCYUfKh/ZA2+ho0+bkyO5W&#10;Z86CCvmWqlJQNpFcgpjFfyNPMOcNRnzfx5a1gdO8F/rz8vyaa90p1O9kTEG5BuMucXVQQX+j/RsN&#10;q4iHMYbPYU04ozLbtbW7i11M+lNov5KXdvvYobNGgSoUQI5Z0N0PttUzu5Eca70EfHbHE9PKfm5q&#10;AkJMWUkjB3yi4Mw3JJONF0R3p4GjQA9eFzL82qtdmMpp/zppjmUnCEvIiilkFvLPehaEKRRBXKPq&#10;8MRwox6HWDjRGNqwR8FpdROQErQuXxunxWZ5lJWwSK9ErYxWJjg5X3ilqUL+uXqqsnICuRozoe1o&#10;bbt54MGULfK81EKWFUdVs6odwdxLZzubjgpfxUQ14EF1874idlCcsjcF0JMHflWnJQ0A/axG0SO0&#10;UIxUaDFXnHwvwFMdVdwR8lD0SJq7n8MvdFbcx/ijvf7ihjssi01/f3o1H1euTiU/PsVT0jZ89YJi&#10;d0lTwRFpvOR3qd7e+SHWQR9Vx3m5vUNVm1Kzaoesp4sy/zqzBCsbP26sY/6ag3wU5aBbiM/lwy6K&#10;ChKSV1BYiM0ozz0LWT6rUUvQFQDa95mJChA9qwGtPHmnVD7jDv1nBH3T0OoucjaTObJTQct8ngnV&#10;CQLLkVzESGd8jg7GtSVymBJCbhybR5uKHWdWQ9Ty5B3mM2ffoMv4qHYn3HVWSMabOgJCzmqpgGjB&#10;KXYbx4ZtbCIA6IFnUVRpVBJaTEAu0Uv4clkBUIeeND7HeSmoTOeIL2hNkS58Rm1ImZKlRNmVypRU&#10;RkiLcvY7uf9EYCuhQ8IIvkeZYO3hbpqnkiDGtM8R5hbipa44igSWYwxNrV0zODJdfoq/YuvirDp0&#10;+HxTcO3y9B4vcRIIE02iqgfRS3orxp5L59we+7KFfkulZOEsWVNbXlNV69CVhwduun4pkts1mPAZ&#10;3rLVnoqPqICSVpheTpGnRFDQ5dwXEMi81U+OW8dB3q+zzMiWEDPrXRqCUhlHttW5sxHHTnXqMklg&#10;e2VU4PHgSFGmWG+YYHFIsl3M+TNy639PVFmYnEPeSu0CQlUWnUGSzXNETT7ySH1cIRCZkAETDJTQ&#10;3us26zRf9TA9ZYHlMdZQ+ViOaZiY+Y4B+aChmRu0t7GmukqgOBHbxVi+pIqDIElDu5eoWJaFUwq+&#10;O/khoSqeX2F+iOLCOjD/nF4kXFWIVMZND7lYV6a+TOfBBKRGL0Wka/o0V5YwhR2zComNzhBXyhqH&#10;7ogVFRpTsR4r7BRVYeFT5dulYbI2i+oacdBH1TUs8nIoGVWJIxOuXQMSXWmtnxZDw7tXqzpX37vX&#10;3evudfe6I2ncvb7kxRPmMkMCdCbw3Gznmyw4fYkTldjUxKnAtc1tbrpcdsfWXsQYyj8DdM4XAZm1&#10;4sB1OA25SlCz46Sd7YlhAHT0GDcmX0tgQxWbqdhoxWlznAIHyIPNVpw6xaaz3aCfOml5+yx4f8+5&#10;Yd+gFD9OZVuQx6kPzFN1dX2hGp22Ay1tQbmpPZ8RnFxZb1PaGb7X7Y5VSKBMO9QcsjX+vdh4irhp&#10;DlB5uLqjWiSgGH4Wm+PYtIYqQARgD89Tzq4ChAVpZ5BNsMnfbNk2gTUMJn0PiniPcDwKpytRRl63&#10;sqk2d+7zs5TBHp9yEQAweWVj2+3VWJIArptkU9XeWLVKAZ0Vtg+UNACQ40Qh2gfgiHKAIAA4gEH0&#10;aJf+AiEAJzrxd4BM3FifTGld0HSnR+13VcO+RjvDkgFEHpJyABZcWmlwgDYAKRqN/HgQy4C+NZHU&#10;L+5I/dZZP0jB48RsRND/is+PIgsKZ5S7nuYxsLKxw01+bOpDyn18esLNfKivUIUh+FJo+zsleIf2&#10;7zl1DisnfmEVSFAe+Ak6bjjAFrxnZheqHbXVwye/Vaq7QwlvxAjiEsDZWGIaRIGGU6cA+EDpfCkn&#10;LDpsXA75d29nwviUe3QIQFq/7RtK7o/pnQ5iC065o55QTrHteE2Lhan0adKwACRtXnDd5RmBY9gk&#10;9Ndaat5YVSvbp+oYNjtzKy2OccjTsa6/QQrAvXHi9clvHlCuH/fDidlzZ1sCINkSquzidO7sSlD2&#10;vftfkwCCe2bulCuIFGfHBzyxTCAlaXBhDqIVQCGATSBI3Hv0hCf7v/3tv+cpf3+yFkooaC/bjinb&#10;BGML/fH4m9+ptY1dAtRWdv6EwA9AcsRO1O7kcYn3cR3yFshPuCcAK9QNfYBxgmtpmeHiEmMNaiDI&#10;TRin9x9/ox49wIl8ic3xjXp3DKuLE5I1qJSTWCIQ+hJqFLCE2HvwFQlQOHWO/AhVB1gYoDwAdGHP&#10;QQlpZyeAPsCCfmvvsbr38CnLArUIqh1cX/LUss1NMTeCUtoRWal+PAfEihWp29rKUG2vD9RE4v/V&#10;wTuSzQB+t1ybAABF/yDPrMv9hjK2QZICkAsgGP2JfHpy/En1hqM8jjFu0CYoK06cAzSnigAUGeSz&#10;UPnBSWoQldAeHrhnTDqrKfQ3nre6uqK2djaljPLM2YG6nt7QnonApbZ5kqCflBMg7f0n36nRyPYP&#10;QFbEMNoQMQIVhsi1CQAgtC/6AfMNyA4gZSEHgBQFkgLKhXrY3NtmPEHtB5YLiGkQizYkhnDdsN9W&#10;69ur3ABFrKOPAFqSLIM5B/YR51blZvveI9UfrDrShqHq1KWzCpn0hla9IbbjG/kdOQbjff/RNyT8&#10;IB6QJ729C+qINkedaXtL0tqEijGw7QBxzdpGtXkicNiJrH2JlHM6B5msl8+nHDfyXJCfUD+okqQY&#10;32dHNs/IvIn8ByKWnxthCzJ1bQKrhNWNLc7D1rZrzHLiml7fKotEjiA45fi+YLwNXGyBqIIcfnmO&#10;Z7St/K5xMspx7ABfP76Nevj076SM68x5UEC5cPkVz43lnpHbuJ1JLJ9DLUBifdOplZCsJ+2KeIQy&#10;2IQ2O5dsJ9SNh8HlXlA1wJy1K+N0DcpCIGm4vIpxh/an3ZdqFDkI8608D2sFqIigfpgjMaeB/MIx&#10;Is+DsgAVUNhvhvcBqIzYh7INcgriFfMG1kG0ipCyDiQHNRzpCO1P2w+JI1harW/s5nXD+D09/MQ8&#10;hf9WcStHD2DHBisL5AeoWcHGBvYTKD/WQZhTMfZBwiRZKfHtP3HxesaYhBUQiCuYZxHjx4fvaYMG&#10;ZaCYBIvEWmNIvc5OPvLvm9v3WDeQq9AWUN1CHS6k36+uNkGRsvlV+g2kB8yNeH31m/9VjTag1mXH&#10;GWIL14LQxfiPe7k9D/IZ7LegvobYwg+II1C2+PD6Of9FXIL42GxZqynEJNR3EKPIQZgj2r2utf2Q&#10;/vaxjL7NdlbdIX9rLYYcA3LQisQI5ggSjm5uGJPId2gbtFNMEl1k17fXF2wX9BfKidjEHI0cQ3uw&#10;yzEJg73+Sk5EwxrBqkOc0pJva+cBreswn2K9fCLtD/UatCfIt5mxRD+sAc+kX5CPsMaDQgXULbCm&#10;w3yDuRF9AeurZgdzTsy1jV9jIM/uP35KMrL2a0qpG9aH+KEymIwb298p131QbQIBCmoZyAuIoxtp&#10;E1hNcZ0t981VpDK/xrD9jRyD2BqtbzAHXEndEIuwEoLlCQjSrahHkAjzL8YhYnDDxZaPZbTxh9c/&#10;Myej32Db0wChBnaDE2sthvEHha/NvYeqK/WYzqxtDNoYtl/WjmaQQwe/CpKG26OclzYMU7fnmBVG&#10;52lAOogqnzR2Q1vXYKLa6EWwPL8mAGqVqd0/D+0hDMCkNMk/b/zJwSTcbU4Xgcwq+BHaZvj94kjV&#10;2pQHFZH35wGLwoO1WQHMerWNKADm4srGeCjjn6jCd35S2USPrOJD6dRjuKvr+yFJC4DZqOK5buM9&#10;Ne5EpUe1PVkhZDqgXqHihAMMCnyj3DBR7MBmpRdx0SyoZ6aW7vQzD2SLWHRJYSMOyAF6EWtf6g1R&#10;sSwpl80EJH0LuKhqjFYDJwtBDbcpnwSg3lwtKnAkFZw73Od33CQTeZn8JMeLveuPSVVZQCZ/tOG1&#10;JLmkAXitA3Q2jQuCQnCy2jjSQ6hok0dzyO1wQKbnQuYHp5Oa9qxp/8jL2Xv1HVMlSTlJ9lnIXDEW&#10;pIotSKPT4mPsMwkWHQfBUluOqAiTNBgnCyQNKHNkiySCkrrLbVnTIy2xOwSzDIwsxwA4gHRsgBUA&#10;CZc6IBSZ4oNVufdiN6xcxsD6wGJM/kR3KA5jgjvlHg1F3TML7NKwIjVlNpQDEwk+SpAz//p8G5I0&#10;3EEGTyoyRtVIypui3XRlmKUF6BrnN7Sdn1IdoDggZsHNymn8nASgF32xSnXJHCkhIHV4m4VUFXOd&#10;B9x8knHEMtQRp+UJNFZDRDuwNU1VyCwzia4Bki2BI4KairEqFiQoZFlOU0CZaBEgYyInPwT2Qjln&#10;IFYLJESjag6zB0lMq0LtxHiypK6Mg3zucmMy07k6Sg4cp/Y5OiBp6NtIcxUVoYzWG0UFTMATKCaH&#10;YHxUfSLmwZ9DC5KoQmzQTo3HWUUF/LXAYsPnPx0A5iCdz5VLuIsDO9a3z0NZWfWmWEp466HEPif9&#10;zAKtiuam9c8z6eKY0wuFC+qXOVZhpMpqGCpQa6j6SqVOpcxkRUzNKx0dOZ7ZfAlBYynJ0qljxMX4&#10;XyCPZm6xis/AXqmhQsGh8msaECBKrMRgDqmm2nlxP3xX97nMYP+q4VkD8UIfUUXHc3aVsyCLqv2m&#10;lwuJqLC9Ftk4kVtvpjkxTdXEhC5yZEBkKq1xG2qRsBy0DbtnXrhjfdnLK95FoYxXQMIxxVhx+Iwf&#10;T56oFk65ULpZ4NxVLe2icCGcFYuFElFL11jx1LSvs6vScR0BRRWKKdU3dHGDXDHQZzIM73k5Ljl8&#10;IutaWMrhd6+7193r7nVH0rh7/S2vzf2H3OwF+AXQbbiyyfkfG+OnJ4fq6uqcp6VhxUEZZliFDC7o&#10;ow0g5OjgHTduY8p1W3AOQAnAFWyM03aiZS1BCIK/Vtx8xiY57Shwcjq2m8T4OzaFVzd21ebePdVs&#10;tLlhe3bSU1cAbcanBD1Ha9sWCJnPuCHN07P9IYFtbC4DTMP9uv1T9endGypKYNM/w3vOEgRlxOY5&#10;rkO9IFWOE44A6WCPgM3zU+dr3el0eWI0yqZqpd0hSAkbl5XN/RyoxUY7VBou6at+SJllPtOdEj2l&#10;5H6TAAql+N2pRLQBygLw6PTkE5UnsLE/n864iX1NWfqm2tnfUZu7DxxINeXfuKn+yUpI29PeDkSX&#10;a+bRtep++4Ay5Y2BVX1An2LZgQ16EBoAJgBUQ5tgM/0UJ9znc4IS8PrGyVv093n3xJYR0tZHB6rR&#10;6TigOSM5AiACCA3wFSfgRP92601vZfLPuaFupdast/hYrgF41Bi2uKkP9QtYeRiQOSResLEPIA5g&#10;NSx4cC1iC2ATNugBkkPivEUFg4jv6Sgh8ILYxAK65axc6E8v98EGEPoaQLO1o1C8z7HEMMqJz0C9&#10;AOADiBLoy3Opd5RN1Npgh0D/yjRWrcmNszdp8iT9x3evSOqh1YCyfutQKgAYSxAdSjVQXDGmOHEv&#10;7YaT1QD70HcAsFDuMU7Syvvot/WtfQugSL9hDMFKAUDc4ccPBC0IoEh7AfhBu+xuOWAubqvRtKGy&#10;pMtxgjGKflMEk+zpfACY+BvKATBqa+8Rr0Use7ARyi0YC4PRulNPUG4MfuJY3nvwxKpfODUZgFu4&#10;L9qx3f3I2MfpetQHgB3+jr7CNQT1pJ3XKP3eZN1wLVQoIp4C1i6XHJEAgZP6sGMC4QJjriPlhgT7&#10;VMYJxh1OggMIAnAOoA3jAuMAbb/mQGr0BxRhrLrAEWMahAQQu1Bvjl3kLoD9mzscA8PVVQI6kMXv&#10;D4/Uycd3fN7KPHUqOikBMdvfsVy3Z4lKILsZq6IDwA1j7ljqiIU+AV7mtUNLttKWuAJgL+KJeSlr&#10;gjb5QCUD1MUrBPn2xQ/IWYiToeSaQa8jbdOl7Pxs9gtjCeQl9Cny2uTq2toJyTiFAhKsq1AvbAID&#10;gESbn58d8ZkY/+h/jAmUD7kafbl7/2uCcwCrMT7sZzLmZIxD5ACMXZ6alrrBJgnxPnRkvcGgL3lx&#10;yPY5PJH55uLExaWmegRANrTJOQHxFi2Z0Kfob4CLIFihLdGOUKmhnQ7AZnkuVBGQZxFXmHNoeyX9&#10;0elZgBv1QCzhOs5j8pUMtkOIA5xYH4w2KKGPmBx0Yb/VVunNBUlfUHVCDkGcM5+dj6k6AysUxDJU&#10;knycI/dl7w1jKUmswgyUGUCSOTu1/Y1xCGAb/YB27/avWV87D1xyLKDcIDSRQAAwWXI9gGmAlr2h&#10;JaBoib1+W/Mz6IPrecR+Qb0RJ6cyD6FtQfBDPEMlBSQsgL14BsqCfzkPuP6zRIwT5glaLDiSJd5D&#10;XkDZoeYBkHmeFmOAoLfcD32ENsF8CuUarAOQF7sNe7Li6sKC8Z1Oh+2O9gdoirEMIoO3LWlD9cFZ&#10;wxxKDkK/U/2IJIczxgDy78r6jiV0du249gRBgPZx4xPbn+XPMhIiUGfkYbQj8gLUL0C6AZkG8/Zk&#10;MmacJO2hJQ5cXBIwRv16g1VeR6sNzu0px9a7ly/Yd4izbGjtVVA3m9OshQ6ehX9Rxo5TBsE1BMSl&#10;P/uwlDFW9QLrMfTBxu492oGABIs5utO9JtHsevyB4yHVY6mPrBNkLCEfo61Qt/5gjYC/nXOsPQ/2&#10;e5ATYCGBMdDudkhaBGEEYxXEl90HTzk2G1QJmbNvQTyDChHGBcBu/OtJoohJkCttPt+wignZnPfH&#10;e8hRIMTdTLbZfpfSlphTkC8R7yBFdQcDzh3Iy7geOQD5DnnEEymxxsD6CWNwfese11BdjA8NG6E+&#10;LcnYllCCghWI3DOdZ5xz8DzcF/G4RnIjVL5mOTEP7QHVlwc7q+qmFzGGQYwbk6y2akl+0m8NztEz&#10;ElQRW1SFMHauR45HDJ3IGET5SfjalnkAa0r5UBuqMNoqSGBMon2xlsB4sPn8mEQZ5HKUEbkem4Zt&#10;Zy/z5ue/Mr/hga3YqOt+pG7mN5yboUg2Yj631ivW7ssqeyGeMVfhhfUD1grsb3kexgMIIZgfcV/U&#10;DeUC6RkWXehzkDwQA+hvklKl3pgbYCWEPIv835lbpQo8h20i9QQ5O8r66lq67wKkJ4nNgeTIdakf&#10;lJBo69PusU0wR8NuDnkJ5BVUHEodtp1aJOJi7sB6Dd8hOtMBc8glyZafeA+MDxKeZD2JtSjWAlbl&#10;b8+tRef8G9aEZ9JHsODCXIvds+tf0Xc9vfBLceK2DIbVozA5flRVPq7Z11x8qPlsmYr9Wl06nh0q&#10;OC/bO77171UA4HONFCokqKqqRm2Bi59sSTmWeWTnRJDbO01rsxwkCgtjTBls0RWpAP259gs61lTA&#10;Bq0WfeH9LrSJKsocakFxoYi5yonknLmwpC+yz/RbnULKwunduqqb5X1VoHlfrlddtak39acodRjj&#10;5nP3KX9Ih6c8TZQ/IFtAk1QOMnswVy+pedgtJsRJl7RbrmxuQvEPHYCwVv/GVEGTUE3GBOBmVi5D&#10;phZx2rBaJZly85lsZ9RnlHP+1uypv+gjusQ6+0zwhmOm9jSvV1swC/FulKqVWtDK1FTelAgABcCr&#10;y+OxdOK+bGdi6iTyI1WTaBfTSVj2XA7emKJfQ2UrXdPeumas62X9UC1LRUnILBtwru2+ZNybiiJF&#10;VM1zxXymVaHkk9vw+FES5MtQZEpVlDXCtvTp0hPbjFaVfFq2J7k13rVTW/H9bcIEryuT/+JUYCqx&#10;HwVtYFSoJKKKWFqYj4M7VglEpuYn7FdTSbi1hD69fDniw3DhWvNFeUKHud7U5ZfqfPflmPgXX6OX&#10;XFq4s5Qzslka/kWMVpVyljzUqJDAZnJVZyqN1S48QyUNHVjh3ZKjtXKKWDX5zhOylqxva8dy+Mis&#10;+FdrXROThbXRwrKiSgAxyx74+YlnMaUtmbzCZ2hVXp/mbVr5ezX/1sWY/ltiTJfnNb0YS9pU27Cg&#10;E1VWgvVj+0vWq0vWV2bZmk7XfI/QlSSm626kbx9s2S3teKekcfe6e9297kgad69/zuve/cfU1MQp&#10;5IvTT5R/x8lfbDZfnR+RWb+6uiafe2TVH4yVuW81EnX08a26Gh/J59atlL9RzoP+WLVbLXXv4WNu&#10;tANkw3XYJM5mVs1hconTmz0VmZ6aRam81yaTfzgaqWZ3lUA6gAyARZ12S32SWRAn7s5PDlS7bS0C&#10;oFhxI/eJpIybWztq/95Du/muI0pTT65HaoYT9ZenanIxpHAZNnVBZLg6P1GNJKLk+Nbu/RwQmMrz&#10;E6k/APTZ5Fxdnh2qWK0RpFJTqcMoVsN+X917IHVb2SQQSmUOaS8t7fjh3c/q4uyT1FlbwHJu5adn&#10;N5fc4N7dv2/lsiMrld3rdFlvnLJEW3a7XQtKXl+pa2lHbeZqtLJCSXUAsLYd56oB1ntkT+pfSr8Z&#10;yqbH7Buc9E86kM/vqY2tbdW6mllShclUrFP14fUvan5zwTZAmbFquZJrbq7GbGtYjWxLOQFcoVN7&#10;ch+c3gCAeyllvL6wwClPvoMQIvcC6Ib+9gAU+g2b9/ObK0s2kWehvCCXEOiU55l0KvVfZXz1B0O1&#10;ubnNPmq3murTwRuCcexvALFSRrTRzeUpT4ps7e6pvXsPrKqKI6egjGYOyfBDicem3L9H7isAFFzX&#10;7XYIMm/t3WffkFgwlPjUth1nkwtpy0Olhyv29K7EG2Kn04xVv9dXLblnt9u29hYS/+i3OUC94w8S&#10;M1pNYR2gLGh6Le20trauNja3LHkgsnT1JN6QmLhRhx9ec5ycHbYJxoCQcH58pMzsRg36A7W1syvP&#10;tKfiAWAkOFmFup0eqJOPb1RKtZAmT1VfSPvinpvbO2zHmYlVtzNX8xQi1ttSxiuOufExvszMWH6Q&#10;YC7Hx1KeWK2ub6r19Q2SPtDfzUYs4xInbqbq04e38rzXquUUOHAi9ebyXO7fVtvSByg75crluo60&#10;zWx3nzFyIe2IZ027VlECY3c2uSRBaX0dyiJ9Pm8AcI5Mmpk6xklvactWs0HwFGMAYF8mbYIY2dre&#10;tWoNAGObCds8nV2rt6+eq/HReynulbNCuZG2PJB402x/KE14ckyrlTDm0V5jqkC84/154lziDWMA&#10;z9+ReowkF3SknlDLGQxHam19Tep+ImU84FeNliPeoE0mF6fMJWhHEiPciUYqq9NO5p2NLWlXjH+M&#10;U4DVGANDicE9icmu62/EGeVXsynveyyxMpP6Q5kEoBYAPdxnZ0/KuLpG0L3Tacq/bbW+gXjrMW7P&#10;5B6IE5A7AGxdy70A6m3IOFuR2ATBAV8g0N9oE4wdEDmOP70lySR1p/pnEj+9fo9tAjDfWk+k9kSX&#10;XPfqxTHb28wtIA8w9fTwI2Map8nRJoOVkWrL3II8sSJlHo1O1enZWJ2ffnTWEC1n33LKNkF/b2xu&#10;ksBE0F7yEvI1xsDB21fyvFj6/opkBYzVC7lPU8bk2tqGWpHnebuZdqvBHIpYBIB3RiWHGTcRrsbo&#10;7wved1Nia2VtjSefep0Gc9DcTJkPTyQHoa6o25xEhnMp61itSZ5cX7eEkMQpIUiqkHxzTWsR5HPM&#10;n1CU8P0Nsgbsbza2tgg049Vpw5rFnmQ7lFg5PXzHvAnJf84DkvckMUhbPpZnbjprHc1xM5CyptLu&#10;VzKWL2B3kk45RhDLyLl9GWfrG9Im0i7etqTVTOwpn9QSAc/keR3JUXNHlJzKnNnrdZmDrEVGg/kc&#10;4wL5+aXk13OZczJ5FoBh5CeMJbTryoptk8HKCr8Mo986bWnPOOVciZyD580Hg7y/pQLsN4xVq0YU&#10;Sf81JOcpzptYlyBUpyRiRCRsXl+cMIbRjiQ9OpuDprTjXOLu4O1L5iH0PeqAfruUcZpK+2LOxXoB&#10;5CwKsUgZoSaGPaDTQ2kDGV+JzNuw4xiPxyQbIu5AElvftApfkbM7iqKM+Rcn/M+PMf9MWRaoBl1K&#10;f4OwsSbxiD6A5Re2rVrNmOVCDoIqw9nhW2Vo9WbVCBCXyG2YDweSgxqOIId+Q5ycRzcs64084/wU&#10;qhunJDLcSJyAuIWxMxqC5GN3lGAFkqWYiy/5vOOPEeckqnacj3kt5vhNWStgjWdVVZoynjTj9+jg&#10;tTznQO4xYexRsQBguPQP5rhVGTedXs+dsmwytk4+9iRkrznPk4gg+cGqo5zRksOXM0osuIe64TAi&#10;8tV7yefIJ5iPNe1hrrimwXyIGBmSJNPgjhnmAcx7U6j9XJ9L/WQtOVsl6ZFqEjLuQJDhPNzvubyM&#10;2HIKPBJH50cHVJeZDBtcO2AuwRy+/+gp6+fJEpn0Q1vGwKX055HMi1ibpBIXLcm7s4kd34hftMf6&#10;hlUWAYCJMmI+xTzz/vULac9XzO1Uhri6JDEHayPkV8Qk17Cm6O/TwzcyD8i8ozPVb8k6aIB8bftz&#10;a9uON6ybrSWNtEkj4ljE+sWuX2VulrpjvYxnIRehLdjfbUsmzKReSWyPmF1A/Yl1uyb5CddhzsGa&#10;E+2IeCYhlVYjDWUkTqeyDgJJ41TmDuSghqyZb1ZjKqMh/vqrMudITvBWbc0EJ0xB5B3Tegj9kd5c&#10;c40KwhHG+Pr6ltrAfDZcycnQXcmVUBL7IHGCtf8J1hhU2bCKb6g3FIOwVkDuQ0xmxuYSjTlAcsmJ&#10;fG9JnDrezehX9oXPgWq6suFqTOESETp+qCVY2W28gqXAs1qykRkeV9bLwYpcTEDfsnusKySTkByR&#10;fckOdBXIqCAVUc3mrq5s1P5LN2XNLcSBZYBDtLipbxXMda0oQd2ztKq0XUmz3pQ3ok1llz1EdIwu&#10;gUQhJnMrOcKoWnDOS9wX1itmOZATnu7XetGrXd0CAuh/2Qa7MZ+71OSQlqkCweFp1KzAQEzJuqQS&#10;ozWAcKicYVUyTGGjEAJc+haSS27ZUAqMmvoae1A8l6sPJBcWnhEqF3gbgMr4Ck7FEsxxqj23dkLo&#10;ZKM/A+SEoFxajV9VT6Qyy5AjF9ShrHogyvBZbocJyF+fI36Yz5EGdCXKTA0GHlhHLID6S3K9qUkQ&#10;xnxZjsvUMgbe55DfINkHN4l02Zpp4T5mOQFGmS94ZtFOpg4PVUv6NU9SWa7Tb0yY6XQtWVCbcuj9&#10;TXNCHcMq7JcqCJvVzFMLLAPf5KYIDp2Vxn9I4NJ/Q3o0qiBsLO2nKCC5GHPL3F7NmTrIaebzBclq&#10;ANw6gPhvyfu3YN26CuibKrmkZg2kaqw7oi8ohK6nUPicrKMyru9zvKnwYqxihA54d7p+ksvMEh6j&#10;oyFmAVlNLwuaL1ww+fJWx6Op5OhwrJXmnMVZuLYomQ7WC56UVBBgdRoSgXTQPiZYp5qC6GWWSICZ&#10;mvzyRaGnb2ErV9ZqS9fbWdAQ+vOBrT6z9lT199EV8oNZGIi6aIpscdyYOiJFaP2il7VQVso7pTGV&#10;qgqpUOWWQZ/lYVbH42cJ3/ozX5TuXnevu9fd646kcfe65fX4wY7qJXOeBAewoG+OYYquoumNGrSV&#10;6uG09vY9tbmzXtiLZR212kvUar+h3r3+WanrY0BNVv0zvVH9plKP7j1V9+/vk/ChdbHj0mt+pd7J&#10;faHCoW9OlIpnSidT1Uw21b29XbU2k3u0Bjxx5yfM1X6s+i2jjj7GBMd4HVi687k8K1Nrw1WqOKxt&#10;rAcHimCpIfeRur179Vw1zJVSN3MSGaLZjHUb7eyRDDJyli923dlRK91YHUn9cDIym54qPQVaZKVi&#10;G3qkRsO++vrxA5mok3xOz9Ku3FOrUTfiqc9oBiD1ij6rSTpR+9trUsaHamNni5vwfuslHXXkOsNT&#10;sASsJkfykJaK5hPVbc7VOk/h7qrtfXvK3i8CV3uxWh821Ye32Nw+UbqRUtI6wmlXdaU213ZUt9NU&#10;myt91W3PHJlE6tx5oAbSPzjVrVBGaRN8AY7Tc7Ux6vLUopWQH+VlnA/bcl2sjuVCnHLVE8RIk3WL&#10;pb/X5Tq04cN7O7mUoPV470n/PFEH75oEsdQkUxqKH1mq2vparW6vq4cP76vd3R3pl4baXuvTem5V&#10;AmhF2h/ANk+eS/0oPje7VMOOlrptqv0HT9RwZeTaX7t+i9Rar6Hevnkhn5U4iaY2TiSWR91ErW3u&#10;8MQpVE583Qyuk/g6/tjiyUwzlbacSjklRtAmI4nxra0t9fVXj6WNEzUddiQUUlnnthn/Q4nLn344&#10;VfOLj+pK2gWAMogTa9Jm3/3utwQQbX/7vYuukrdUV+L+4P0rNTl5o8y1lWBvyOJ5c3uTcbK16/rb&#10;vaaDRA06RjXNpfr0/o2anE540h5yci2p4/rOpnry+LHEZk/dzDI+v9NM1HzU5PhO0gvpg3N1dXRB&#10;wAPAy6CdkOyyCwWU0SD47tXm+JaqSplgBfBWZTd2fGsZB6v9Lq0Q7u9vE/QKfatHnXuSO04ln7xT&#10;s4sDZRAriIXpRG2srsl1e2p/d1PataXazVj6UuoucQzbBozxNz//pK6OXxGEA0mgLfff2FpVDx5/&#10;q9a3RsH4bquZxONqX8ag9BkICNcnY4LlIAl0ornauf9YYnKXSiF5GSVPrXYbaiDPOpDcAUWE6+yS&#10;gBlUXNYGfZ4Uvv/wger0uiwnQPvN1YF6fH9P+s6oX/76JzU7/6CyKws4aYmHDRnHT7/7Rq1KbHpy&#10;k82VGDtSN7nuveTKm7O3El8A61P2N4gI23sP5WcrLyNGznzQ4BjvST3evn6urtUlAS6Qz7ry796j&#10;fenvBzzFjTqjr0eDlmrEW+q7b58S6LyRtr+SMU4VnSlyXkttyXPuPdij8kNeRpfzkIfe4knHb1Ta&#10;tIA+AL71UY8qRff3t0obtKk8b32lreL5mJY107N3Kr1sWPBa8tfW2pr66vF9nhoH2aIh5Rj2mjKW&#10;V9Vsuic3uSGYjjYxkk/m6Ux1JKY3t9Y4vte3N0p7g7NhS8ZxLO1+JNefyvPOVQo1D5ywTmA187Xa&#10;29/jSfTcp1suHEl/Szeqty9BeDiWOLkmecvImFtxxK17j75yykEpSQVoy0xyDfL8n//4vcouoR4T&#10;W4suGXPIq0+ePqGVBUD0vO8kDvrS34nEFMg7s7Hky5sWAfFE7r26ukopfowBbzGC/p4NMOaaqi95&#10;HES/6fjKkt2gYCF5YFP67emTxzzJH+eELy3PaqqOlkzb0gTcJyeXBIrT62s1ajclju8x7+Ekui8j&#10;+ntV8iTy5dtXEzWRcRpJH8LuDF6rKzK+d/YfqD3J53iWn7/TVPpbxlx6eUhQO72AEk/DqqZKW97f&#10;Q15+4NQYWsF2cV/6R9pNctDF2YHU7Z1K5j2qEHSkboPNVVovrG+uFF+zpYxr0gfI9z/98E9SnyN1&#10;Mz2zeTuby3tN9dU3X3G8gVBUjB25ph3L/c9JQME41VMoPWGDZSp5cShz/q66J7GcxA0niS6xhViW&#10;PDQexEqGu5pcn6ib03dqfnklcRupXZm/v336FXOJt1uzc2NTcvJXVDuYXEv7n0ougbUYFBVkTK5v&#10;bav7Dyz4rqOijJjjhpirIgDnn9QkvWLeQkz2JS+vP3ikHkvfNZw9Ek27YGWWtiWny/urXXV0dKQy&#10;WXshxyawyNoYqXsSrxvbtr9zAWSJV+Qg5LyX0i7TyYmMt5QknVaUyvjs2Xwuc4jdA3Jrk9SWM714&#10;QPKWdJzccSLjXcZpMlM70td7Ure+Uzfyg3WOMT57qK7ODmUNQ+YF14jR7IJrpP5gQ8r5ldraHDrf&#10;Wje+B3ZOjWTunmC9cH1DL1qMG6w/Hj75WuarLZvP3a4Najhq70uLWjUHqHZl15A5n0m/yLy/2lcP&#10;JN+tb2+SCFZaw0rd+q1MvfzpB1ljnEv+H8o4uJT5FIo8Mr4fP7RWQEkj2NbryXh8oBqIZazXZL1s&#10;lEzoswnXotuyht3Zh9LEqrMYyez4lmehD6L5GcmumcQz6p5IOYdSNyjCPNq3yi6R075njl3pqnj6&#10;RL15+Uw+fyXXncqadKhaDS05ZJ0xghhjPs+3pTryrETS64n6+OFa+u1MrrthbLV0JuumnqwnH6r9&#10;nTW72+TKmEpsbci6wUhfgcyD64y0K9Z5bYnTTZlz7rO/V3LSKV6rklw78Y368CZlnKTXso66ViQ3&#10;rwy66sH+ruqu7JDo6HcPaf8k/T2UcmaXIHihbnM754DEI2PjyVcPJTdbxS2/S4f1BmKoE0+5ZoaK&#10;inHXNdVUbUib7MpaeXN7W9qymW9IIpaxptQSW7DHMddHnCK+HfV/XV+iM6vGXN1fRO5BfknnNtYj&#10;UxZ7NrEzrE/tbuYy1xATKMGXwIlGABZlqpBEr4JINbLF2ugCdgxtMzh5xvbHv0f57tRK3vvFg7cN&#10;WLoDHleYHGmxmZ0GO7MgGMW6fN/gFGZh67AEQPlS4KdOFj2q2RzON4xN4YvubROMV/XW7DcITUem&#10;fheccs1KW9JtM9hpMVHxwNT5lmSVzXLKbkdFG5Sk+I1TT9RUfC9LlVdADKPKsumJawe06dRVHO3v&#10;CSGxs23wsRSrhZOxyFvGmPqNd724oVSnpF7qC1Ppj7g6hspgvVkIgjRf36dOhoJpdO5O2ifBpn5m&#10;/17YBNWA/ompKXVB0tA+lOeqbAvScGB06LARWKBIyrcxkVv4RHlMheAPVLagThnP0wLAia26P6uR&#10;WgKD8fHiv4NhbMbZIojhpdgTV460Hqg21aHrrSaCN5IZ7COMtZUIE55rLpaJ7Q7JqqBdkxqySuZQ&#10;HOMLiFhMHNgpN5ukBdAcV8gfSZjbTGCbkBY5pRSEAcAW5jrfF3VEqUpshLcIm0kH9yK/pGp7FGk7&#10;5HO7m8rN584OokZNyWOieapLK1hinR1VcA9f1bm35pgFFSX3V3PWMQgOL6nfCHLRPGVfxgujTS0S&#10;6OLbMVD7cWNzh7btYge4LU8UmQDAtja81LdXdi7Soc1MYD7jc5wOBI5C6X1ilnVqQqYIFzumTRng&#10;9Sw2Z1FRanivVBPOU2Gjx0WMmpkhYT4vfOLqmSCm7IQdz8tzt3ftWeheE6p0FQxLHZDocn4SrDgS&#10;U4yVeUg3qsxVJeWCyNk9mS9Ty8lUYVmlrQ1L5O+XqcWAVrpsp3LLdG104KDDoW4WCRq6MhfMKzcJ&#10;bBUYCPOgTLEKbDUCWyR/zWwxbBL//dvbkjSKAMf3fDMPuAxxGVvGVx6rKqFLFjPGzU06LfqF51NC&#10;ezhYy8w1v/voWNqhoQsMPxyYOdfN5N1YBfszz80Ic6K3MvHzm879R4LEFwdztPOFykkBss71ya9E&#10;WMM9Y9uWmbVZiaqY/k3oD5IsBoKMTaTJyLuRzELSb+AD5G4xjxYXeiZfXBZzqm/f2ETuoEHoWlUh&#10;0ZggHkJLtpzY5tZycx2sfc1SUlPt2jy0NgrJKiHhMq7ElXL5zxTrJe8uFAc5Ms65dcWEkkaBpVC6&#10;JI/7es7sB3SJLBEXYyxyXRiUYxkvrGQNNS/HoK6Srxa+97j94Si+AxrvXnevu9f/9K87Ptr/gNfL&#10;dyffX16OH2fG9AGMwroEUskAA+EbTangxErEe7AGm/6QQoaMMXzhAcLhtDb9w+cznoSDfzdk5yNH&#10;0vBgFGxBrq8vVQOWBd0B7w2wqdOM1PHJqXw3M9xcbbuNWW5wyzNgaTKj/HKbPtP88kMLlSs+Exvp&#10;/f6o+KLFUx5WAhnKEzi9zhOpKAtk1y/HrCM2gC3wErv3rC0L6gaJf5x6bsA/HDYRUHnAKX+p0/nl&#10;jT3N6dcy8O2+unLe9F3n+54Q1AMAD2sPAKoAa6z6g18gzNQE7SxlhPR9h7YGkcqkbLAXQd2wIW7B&#10;gjjfvIeMPMqI0+rD0SrbjKcG5T7oGwAj+/t76vxqKovG4ksMTpZewqdd7ol25KlNWWQAVMIpaqyW&#10;cdq+2+nnC0OUAe2P06VoJ8jt6yjK/eJxGhTtBnCOnm/u27r1Hj/nM9HGBNNwnZRncmPv1+101HA4&#10;IDhxeW1XcIgdPA/tBpUASN9TWlx+R3+z36SMPadcwbVcZm1laJkjZWyxbo0cpLo+HzOWoPgCuxoy&#10;xV0MQZIe11INot+3AKOUcTafMuYMwON2k7YNk+mM9wOBgG0m5YS6QK9v68A4p/S29ZEfyNhALETu&#10;iz7bC+ojHFcN2sMgnmA7MeGp+QveGzLwGIssf2pc3aWc02uOqwb721vOXKuLyzPG5traGuPoZppK&#10;v6FNrtTVlQX4IQveIpgj9U7t+MYz0YCjtXWqaiC2UDa0M/qH1iubu86jUdm4g1qOjJ+Rk4GP3HX4&#10;YnN+ccbyALhD31lAU1PdAtLndkz1eJK3K+U9OZ/QXgTXQH4f14AghNMomSsH8gVywKqTWEd8AZiH&#10;FRLGDsYYyyJ9a0/3GsYkTv8ij6DOSSNxbZmxz1A3jAkoDMTuVDbuh5PGN9cTa9MxWqHKREt+LuVv&#10;Z+Mx+2cg4w2KMRjfBJsQdxcX6kbaGvVGjHlSFMB53BNjCBY53rYEcTeVuEPf4L2uxB3GHGKUFklQ&#10;f2F/T9T65g7zG+st49sqjJyxvuhTgPLIoS3JD5Ck//jpiPkOyhwEJtH+ct21vIf7IXYwHpM4scBM&#10;anMe1JQQU2vr227vy+V5KSPiBOSmloxhryIA+4MbeQ+WIGiTFmyQIruZi7aAegdeLVpEtRnnUKC5&#10;lnpfsL1mtFyhRRXSgvQ3noMf5FNvuxLRpid1z7P95vO5zTUZ+xu5BvL8GG9oE2ttlbK/cXoc4415&#10;CKfHg3kF1hQgI+CEPjYCMRXg1Djyz6fjY7lf1ynGJFQQwXUYO3gf5QcBhWQG+d8NYkjaGf0IxQXk&#10;BpIx3LyCH5KIqMzTzsto+3si/TRVo5UNmSus7RX7G6pWFxfM/4iTRtLMv0VT4aMRyTi6lDZsOqsD&#10;25aMSRk/iEff3+i3mZujEbcoG6x8LGEky9sEYxy2Dawby2/n9gnj5IbzFPo1cZvMsN84lzkOfYVT&#10;9ngPYyDjOJ1RXaHbaUnMttTlZG4JR6i3lA/zJsoExRs/vpmDmM/PuU6A5RjzubY5CPMsxk9H2t/P&#10;tRhxU6hkSfsjRwO4Rh/EDVu3aT6vzJhbW12rbIFYY36VOkBNZGsLOaGlIJ6FnIS+uboaM0dAAQgk&#10;LE9kwHgaS65vNTt8Fsc+9gPkOsQj7unjDv3GjWiMRShf3FzTsXokcW7tpOx8ivbA+EY7dhB3jcTZ&#10;u8051qB0sr42orUMvJ5TzkdzrnWwHkAM0I4LeQaA0Mzlc6kHYo5ruUizjRDDaBOoEPQ4vjt5LHCu&#10;crkX12AMU1ECz5O/ndDCLWE7ow90bGVn0SYXMt9CEQiKHqNBX41lbvd5ZsKcccPcS5UW5ryU8Wjj&#10;PKFCUOKUXzAPoO+g1GBjq+vWcnbdBYsSKDZA9QGKaBgnmD+89RttOySOaRsT2fXfjOtX6YNrO58O&#10;h33VlOums1RdXk2YTxB/IAsjh+b1hnKVtHPcbHL9hDi3SgSpVRjBGICtFtqk08kBcPQL+gD5Eeuk&#10;KE4c8WnOdQTWZFx/u3ULgTyO/WuuIzCvdLiubKgW+lWe9/bdAdeP7G/GeeLWZHOXZ2bss053xJjE&#10;GgN9eYN16vWFrOOGsq7p2Tknc/0t48pb3jGWI5t7URbYp2D9hji3aj523XXl5gd8HvMb+gbKGFAV&#10;upL4ORufkyQFcocvI+uGtSjqJmO43Rkw53EMzO3cCAs3rMdg24Oxw7kKildnZy6H9qztTWzRq9nU&#10;2h8iXjDHeaJxaux7aJNM8ivmMeZJpf6vndX2f5Sx/D+ra/DUb83/h//wf6vV1RE3Zj0eETWKPcbZ&#10;DDEgayCAAzIOkLuTLDz7pmnGrRPJ3QBrUue5HO7R1mDtJYAxJDOU7ACCr/hODSZHpQAmpM6HWlug&#10;XifOC/z/Z+9NmyRJjiwxM/e4MjLyvrPuqr4ADAaCmaEsOVz+C/5DfiH5iUKhcClcCneGHM6xOKcb&#10;3Y3qrq4rK+87MzJud6O+Z2bu5h4RWdUNQMhdZEAK1ZUZ7m6mpqZmbu/pU2XBRR42pwEADSQpS+MM&#10;DppHanIGXhLbw3moFlQSsQvKWBnuu1MHNPNeCNFRcPFITVXnKHAyQqBnUAL4Q9uYCUSPrC59xR0O&#10;G1tMvExsQPsYt1FWKW8ju6XQHxDkLfkmSoID+FHwDNy/FoCfScXewD+I6noBoIF3gorTt09DIBR6&#10;WzJX9YhYk448cAVFIXeiDawD9g1AEh2AWByDEXm81kA4R4gDpyGA6sg4FVXM8uSY2VNz41M0dcVR&#10;iyyIROwidmVkImtfYvGJJ7JKHEoT23ZdAhJUhsfac/lw3MqZq8aBB3EOovBdCaTR1JCAFLE9Hi1N&#10;M6JCkmpiKVoP7bhXXE5vZIkxmkqJCRWJMl9LdQGMyOZbEgAZtdwnPQCmPd6XOFEAvN5XPenAzw8T&#10;ZBszUot9ElWpBh2mkKkFGY30MR1i3+KAQc+8cPaojJUHsv+IqtgTVywyk+SZzKMS1pSd9YhfpM50&#10;jj+hmJ+RwgtHAZlKF9RZmEgOW9cd+Bvc3ANCuey/nSBaJgdsk1RMTuIYhaQJEAVSKmOJu6tRBjiV&#10;1CEyWXp37uR5SDj/8uSWVBfRXa2Kg+ZJHzoALqEim9i1Psy6jolne3TVVSgahXO5ggwk25wyEcs/&#10;nAC+y4AOySyJM0UM4k/EcsMxVwlnllFgUJO5SalejkVcB44gkWqTgZOcHRgg8UODWE3/CYB5zNkB&#10;SGgpVVERv1LL0y3K+XiCjdZjYLCmLR27JbFnh1npnkpeWQjxKzKBoo8nUMQuFnpQ20yo9OSDbahS&#10;EztfGDlCQKUEPo7yOWm5PWkmd5Vh2qmdk+ko4n7HnzWF+D2PZ2ztXxsTjR3ykKRgyupInqRB17UD&#10;jpiJ17DIL3A4OvHkCpmvZhgF6i92DI3WRaUgFZSJgVoOYng9HSdWGOujqSnixJHrnUFcitxeYEK5&#10;DpqaXD7XFpOTxrgEax2g6aa4oPt5UXHP0EVuIe6X8n92/I1n2Hg+Z2JtpzMCQ5mxNHID49obh113&#10;wPnAr+vydzMgaSSBXyd+vRuVSISO1OjWM+716nb/wvieQpk353kURC6g0lm1jmVGo4IajXGELt13&#10;+xG5Z1QvxlZuFfBH/k9XQfwskTRGsau/lUu2aecfUGWKJG6DCIW4nmi86wT39vMD6x++i5Kj/TSL&#10;VT5E0fCevBeWX0sDH6yYfO8SsmlS5UoVq/H4lwyz/XBSjbP4zfthDvv9FJVLyjRNXdwsT0K2MjKO&#10;k7VLAokJjIv0G36bESypHh2w84aWmJgTW3RObmVzE7tnQFKaAXVX9j2Mi47MmEbjrNVCIIPN0mxu&#10;Z/blvsPtobHBxAtCFChADWwAMmmsJsnC6JCPkpEucpLUkMQKEJtSNV4eTxdJE/0Se9HPhZB4NczX&#10;t4JglO/TJJJLVtZK53vkYA30yjIhhxZ/77zbU//9//C/eMLwv8if/1b+vLtDH+8+d5+7z39Onzsl&#10;jT/B53/+P/+jOjnYJXiCOs6oUR0RCBkwM/H64pQv3fceP1PN5gIP7wHUIBsQmcKVWl09fPpZVioB&#10;B6E4zD0+2FGbD566w/Z6Vv4CqhajQU/No0b1xj2WRWk26urxZkP96tefq+PzaxXVIEd+z5YugCT7&#10;2Slri+PQHbXWkRlsQYsh66zj8B6/u/fkEwsWRJE7oL9Wu29e8EAZmeAzTl4e150cvmM7ceAP9Yj5&#10;5RVuHlAPmxmZ7SuCMbgOgCAOhRuy6q4vzrC8yq9/951aWt9m/XXapNNRRweQBT8TW32U1TEnkaTb&#10;VTuvnrPNqAMO8IuAvizqVxcnrC0O0GeO9b6t+giIClDyuDo/5YH28vqmWpXnWdLKkPZnLXnpy9NP&#10;/5JgAcGtYd+2Pb1R/83fzqrffSfj1BtSKQT3Odx7ywxj9AnZlP6w/abdVkfyOwDAAMQ2th9Sph+b&#10;edR2R2YlQCcAelsyrh60wPdhy7b0e/vRRyRwsDb9KCFQu/vmW35v6/5Tm4EJYBh1z88hjb2nlhaa&#10;6snjB9K/bfX89TE3YrZvp3yZhMrA/PJa5ltQPriW32HH9PDZjy2hQiv61unhHuvJex8hSGIs0Hm0&#10;/1ZdX54SBFnbekCgAfcE+HZysEewuU4/eUaSjSUIdFmLXVEVoKVWt7tq7+hC9foDliC4Fv+H7Pv9&#10;Jx+rheVVklBIcpDnHcvzUPscNdUXFldoZ4AMmDPoH+wA9ZH1rYeO5JDyfqdOPQQkgM3tx7Kpjgis&#10;WNLHJb/38NlPSGYAQ5fgnFyH8jAoKfDXf/UziZQNdXTWVueXN+ryZJ+AH0pxoIwNfI9Ap9zz4uRQ&#10;2nJIcAzqKfBZgD8AtjDfAKZhPB+JnSOXLQcQB/MGftQSH1qS/tmyHynBpr133xGIwnjjfhUHpvVu&#10;4Cc7BAOXl5fUsyeP1MePt9Xf/+L38qwTgltwRNhjyc1vgLu0l4w52goFgnmxJQhJANhQvuBCbDkn&#10;dtwUPwEIp7T1y6vTE4451T3kGoBcAOjQfqjBEGgWX0AGPwEbjb51+DvUrYddHzz9WG2tr6jt1Tn1&#10;6s2u+uqbl1QbevT0RwSx0DfMYcwLlPdAzEP8tICmtQnKvCBGgfyA+YZxAIgIEBfErTOZA9dX5/z+&#10;lvge7IzxwBwF4IQ5/dFnPyMhA3MOgCP8BHMVfViVcQOZZK41o1bmGxJnXqrfPX+pth8+5XjPUEVE&#10;UTkFY32GtihNf52dm6etAJS1L8/4XNjp4ZPP+CICABR9uzw7prx/U3wBhBGAcQAXEetwT8zBLXke&#10;fMUSPwxj0BnUgcRnEXcXJW7MtcTeG3Nqb3dPvdsVv7zps52IKSxfNbRA7MXJsfjDGdeHlosnADnh&#10;O/g97Au1k0ZzNgMREQtRSgBtm5M+gAyHeQWCxsXpIUkaeA5VJcRPENcQuzDW8D/0HT6LmDfXbDDO&#10;m6Sr/vlXn6v5VdjYqoGQ/CA+hHsibi8Q4F1i7MAHcetcfod/o8wCSFok68nLNiT8WZ5KYses2GRp&#10;aU1pAMMSZzCmN5zfSj355KeMXfAZjPGN+MGJxDasTctr25zDIB2hRM1MVauffHxf/fb5OzVMK4zr&#10;sCUIR+fHhyy7ApuASNliWQBLXERpBvgSbAkFEhIBSG5qMxv+SK6bk+fAX0F8AdBPX5D1CnZd33xg&#10;yxA4IB2xae/NSz4X5V+oplGvcR3rXF+oprTzk48eq5bMxd+/tuWosEaj37DlpdhtbUti0NwSy3SA&#10;BIM2Iu5tPfiIpb5qjoSF8iPwu8N3rzmmc3JPEjfFzzGXMIcRi2F/9Duu2bUWcQ3XwdfhO5gfaD/a&#10;CEAYfUAO3N/+7b9RUXVGnVz1xX9ABLuyeyFp68rGNvsNIBq+cH50qC4kVuLnS8sbmf1TWZfhBxgD&#10;kChgDxCZGEMRL3x8FVvde/SxqjasygPagn4f7+/QPgsra04JKGJ8xRpWi1P1X/7Nz1V9dklddFJ1&#10;edNlvDqReIeyViSskkhmlWHQb6g+4DvrEidZSi7WtAniqI3nrwlsYw+IPREIORjvK/EF7hVkLWKZ&#10;Nvpywrmz8+r3XCNB2MHeBXHAlgk7ox+tra+rj589VZ8+va9+/e0R1xyOt8RK2GZxdV1ssuJKXFii&#10;CPq+Jnsku0ZbtR+sf/jdzquvuW4iRlk1h0jW77b0e4f7PsSE5bUt7q0Q87hfkPHGvgBjAn8AsYVt&#10;FHvgnhjDp5/+VD17fF/mfFMdnd+ol++O2O/9ne+43iCu2Tkw4BzG3mVlY0v2jZuciyRFjWy5LOxv&#10;MWfRdqyNODBHOxDLQXwCIWTrwRPailjd0K7t2C+AXIR9XrO1wDnVd2OD72w9eEaS4uJCS20uQU0n&#10;Vf/bf/iVxJtjkkhgf4wPDvFZMgd7QJljaMOi+CXJKcYSQRHv4Csov4M9pXbl4nysB9ECe3f0jYTC&#10;xJKh3373XPylTSIM9u/oA+Iq9izYH8N34FuIfXPNutpebqoTGevff/ud2ts/ZHko+CWJpWILlr+R&#10;vt9//AntYhUzDGMI1v2X3/yO87q14PqWWsLdqayzIM1hfVhZ37I+CZKu2BlrAHwM/WVb/HjL3IZN&#10;alyrnlliIHTNuq/+/LIdvNpwHJSg9xn4kUU6tfGAdVDCQKtcNUHbTExVqkBhpuVVhDVSYlVMOw0V&#10;FbI6K2lOcPAlNFL3ZRL/A2UND9gVVDYCIM6Y2+XifZ0XY4HzKLOIzskWIVAw4ZMBZqaYfOf/Q6v3&#10;qLGHoghjmE6YYm1yo5Qk0m0TDfdfGXGDGb02+zMsfZJJTIcqH2P11Y1LdfSdiorlMmJdBLBKCDqJ&#10;jLHJQOGCLLmrMW8oBqizBM+MpJHkwItyWEguh6+z9GWTWLBHx6Gf6Qxw0VndkJJRPdChXbkOfNM4&#10;sIHunhbl2svDElSrmJqFGRJ0wtz6DLB3N6i5Pg2L96YKZOz9XJdk43Xhe7emNYVlOErJ4ukE0kMU&#10;Yqre/zy4lWU0a87BsUen4cyxkvk2n0MHBIVysMjHy/uFdgSIsNqJLlcByMrDGEvocRUaosiq7xTG&#10;QOfsC5PmXAPjVCNMuQ59Whzj4qzWxbbrIkBpv5qOl11KgnpSRKOiYkmJSBcBxbGgpvJYHCpahHUz&#10;jPVjHZS/yG4ZuZHhuOkAUw7KTfgxLit2KDW5PEzQVuwnjQNRTSjLn1ryLtlhI09Uso6mQyn8THUh&#10;5VmJdr6SOoKPdglKdgicQkAW0yKVKfeZcpWBUv0PM75SmWCO+DJD3nYmy7T27S1OpnyIA4cZWy4C&#10;RwiB0Ellv2IzsbyV50dlqgEBkGqrraS2rLG3lbvYkFCgg0omOhtyE87pstx/5FRNRkFZHm0yEpcO&#10;pP+Ni8XGEeDsupLm4jNZmNJZSZjM9/QUtaAgi9+ENg1LH/g5E6xLoYlMaNMoLexVrBII5oFHeOMi&#10;eUfbvUYhyHnSik5o39QtADr1dtXZevIhn0II16U9WkXlMSQuzTdvEB+XYz3e9kAhwRQUjZzKVWTB&#10;5citlHmbTE4qy1QvIreX8PsR18fYuXMalkFynuXICzoAr7O1JPFd0LnmgbHqRxw7GSvjSamJztuR&#10;5mQBTXqByf2KfFuTr11+2icmj+NpEGsjHawNwWi4v6Jb9mvcggT+XNgI+/JAZgohY2rpl3DsxuNr&#10;tn45wlFGbAkCtAkVJELHMmp8UfPxPiuFpcdFucZKnJhgozahTktqcnWPkEihPbkzyidRSfDHBDa3&#10;CQBmcnk91K6Mx/fz9HH0P7HEMB2pYl/Dek2heEha3iuZyeNBcofJ447/XRQQDnVYykbna8vd5+5z&#10;97n73JE07j7f9/PVV1+RRADAojYnm6QbS+9lJuhQM9MdB5zn7a5aXFzjS9LNzTWBDhzeAni87tpM&#10;HXugPlI3A6WOz6/U6dWXamlljeAKAf1eh2ATQLRoxqhqZ6R6o0iNZJc3TOqq0x+p/YNj1e4O1MnZ&#10;NYHLgQMtmP3anFUz0qZLaSNe2phF2U3V2VWHB8UXnaFqNm2mOg56caB+7cgD171UDeV/XOdT28bT&#10;y7bqH56oPfkDyXuAyzjIxUE1MjwBuN70ZV3WAx5CJ41Y3fTkLp1L9fyb52rh5JIkFRw6I/MSh9/I&#10;Ql0ayLapk6jKcOCyNlPVlufjvmcXHdWcQxa4VecAaIeDc4Bl8awWmwwtAUWeh2efX3cJYO0fn6jN&#10;c5uZDnCNBA35GwfYNz2jeskwyLZVakbH6uL8XL148UJdtJFFLjZxxBuAxMuVWdUU2/XTAbcSfWlf&#10;u4/yDxdy30N1ctEmEJJQFeKcoAuynCtzsbrqjLIX5sEg4b+PT+EjXxIwIzkF2cLdG44LQPI5aWNa&#10;sX6CfsMeV9JXkwKwPFGDNFbPn39LAg3sBDARIEELtmwP7OG9PAvXYbwvzw5lTI3Lwtf0LZQrQUZ0&#10;Y/m+qopP9pDGY+xmr9036vDkXO5/wr6xJIJ8ABLAlgCollbrqiU26JkBGcwDGbfewMq2wicvxZYv&#10;3+6rm06XIMPAZecv31NsY6Vis6TQdvjb4cmFjNu5+OQs20mSxsW5tLGnFlbWVdwUW8n88soEXbHj&#10;lfj2sbSz036jDo8vOFZeWQQbUMzT667YVu7hs6FvxI6X7aE6uj5QD+5voaqPerlzSEUFkGcooT6z&#10;omLxyT50yPHenYyY3Xx62SFpBPMOY4cXAIBFyHAn+C7XnV/3vZCG2HnA+Xd21VVv3uyo+aUDm03s&#10;CVpiSwI8yJyO+9L+xPmsve7oQOx/fCx72RFLhHzxxecEVbDvxRyYBVfqqqd8ljH6Bv/dPzqVeXqc&#10;qQxQlcCp6zyd35R7i02SnjuXlhjVtW08OXqn6vV3lhhVqVABBP3DeKxuzojdZNz6dm/el/kBnwRR&#10;7EzmydlVW3WePlLxaFu9ef1afffdKyqcrMI95Lo4ThyYNlTX/UTG+ox/Go3ZnJQjc4dg6/Kaaq5I&#10;jGz3MgWUjjzrvN0Xe5wxk/pQ4gnAX/QL8w2xamVtW13K9+KBPVgDAehG/OS6gzJOr+R5p2oe5Inl&#10;RXV/c1nt7e2x3y0Z60iCXHdkX7/hk5eYp2cS306PVK3xjpnGyBSFTTBvAHRuN5bV2bW1o1WZGYj9&#10;++r44lp13mEuH5Iwgt8hVqKtiK+IAUMNPxlwLPs9+JfYZO9QnrHH2L20tKzM4L7aefdOHRydkVTQ&#10;WhM/qXStSgjHO1EXNz11IP6IuIw2AnRGljpAuERi9+PGIuNkL+27OCRzQJ6FeX1zvauqFZs1j7mJ&#10;jHGA4lSQqS+qirSzO+paRQnxHfjkiYz36dEu7Q/AeXmhpUaPt1SrWVcXmJ+zqUrFlyuV1CnXDLnm&#10;7e4fq31po80stxnpIG1BDQPksspsIjFP4ms8tIC4PBtz6eRI4l33LQkJMX25Q8CeijBLa9n8Vhxv&#10;gOVuDuy8Vnsyf6ieAoULebtcmm+oT5/dUx3xj46svX1jxw7XwZfhj7BbtfYuI2lg3NBGANa6sSRz&#10;oM82YuAGPTfeEs933u6K/fcdKcepXsi9QFxsSF9GkczveJSNN65DmSOt9jneNZkDiF2D7rVaX11U&#10;29sbKp6xNqj1E8b6m4593oHM7QPxZbQR8bBHJQOrQjG3LvNGfLkysDEI92wzvp6zfxhbqwCmCfxC&#10;yQFkyMrsUKU18cmezQbCuF3KonoicflG4mtrbo/gOxUcxEcAAq+urqlBYu2OvU+vB/WWAcfkzc47&#10;thE+AhKIJZCecCyqLdk/NIaMrzwATzFHE85FEAdj2HJhib8D0QvxC33bqC3IvJRYMrCnili/b3qy&#10;fsg6tP/mjWpI3APoTYIWFJNkvdre2lBdWQvTakK/wDNwQoH5diTjxrW6sktbwl9BCgJJqy42ai4/&#10;ULGb3xxvxuWBOrsEQe078T/rzyS5ytxBWbqHH/1ENcQHB0ZsGQ+tOspgaOO5xBv0iYomMg5Q40F8&#10;peJFa0namVKd4lzaCNLdzY2NeXvSr92DI5KA/N6QKlniZ7PLD9mm7tASCxKqEY1knrZJpgGY78uQ&#10;gFgDYs7G1iMZg5GKsFZVRpmqyoXcB3EEBIo5+XumOc9535ExgCLX3MIix7YtYzDXrHGdv5B7XMt1&#10;b3f2VOXQzjfEdBIZ2ldWaVXW7ny8naKEXHN6cUMCCmLZ0sopleKokNW5IXk4mllSM7JWx64cA+e3&#10;rCWYE2+/e6HmxJ9BCvEkDYw3yA2zYreojnlaYTvrFc31G/4Im9ca+6rVWiQZDKQ7qGiApBA3ZY2q&#10;5usi9tOY7ycXIGS8VssyF1iibWgVsjDeD57+SM1IXwbK7k2oNDNwcWEfhOIDWU8P6E94d8AeFmu3&#10;qi/IGAxUdahJgltu1VRvKPs8ue7Nm3fcY2Ad9KQPzAHM2YVNrItuHdZWTQZ+ciRtGw2PxK8ObCkq&#10;kkxuSPpa25b5PTe04801x8bzC7nPsfgWbHAgf4MEhf0y5hzm1obEhZbMk+6owzlzebr/Z8TOcH8l&#10;9jDWRPmBdmzySh7MGEydQoU/fERaWOxS/I3NIjUqBz2iUVnxN86JBbEqFp6Ow0NnD+x67eqkUHHE&#10;pqRZMISZn/IfESs0AmxM8+xjn13KW0RFhByAZpqMH4hn4IcFVG1SoFFFeFRbqWWliuVNSgfs6GoS&#10;ZOCVq5vEt8E2WuUZmEnwZV36UnY2XimCjmHFC2+PEEROg3rcsfZDWDhQzg/SVa50gpT8JM174A+k&#10;o2Acw8NuPW7aHCQPDehOyY3PqNV5nRyPrjpJf6gcqGoSkEQCfLQf2Kw+6YQommLsis0iTay4eFac&#10;ILHqHh61r+jxMcvU+tPSAFduZ0Xp7Dk++97kkt01VZwXxjhA1QEoSQlrNjrP2p2EBwYlBUJl/OzX&#10;SSCIEZU4Nq4dscsoHROKCdzBiY8GRC87buibCahfcUC+SlT+O5bEKJcrqqR55QFdLAFfmESZXE+S&#10;uVWGDTEWVLKxhty+B1qohjVMSgSOMgAaxJOCD/j0fCeFE5tJjCqrBkTnGZWAtqhoxLCmi45yssQY&#10;y6tk/1QFUgbB+KY2VtLmJvQP52sVp7bjQamazvHJsCyUKRFVUhdD8My4WCeIocspl9ksZ6emX8tt&#10;jljN84OqC3QsCVCxChmusynUREkAHFn0s58DbIytFSccEpeIBRmgbMtXGJ/JP5E0lZYj08T4UOC+&#10;GVUo90BiSTQBWzX23VCVKhBl5Tl0nK+JWk8GZz3grpPJCLEugYmujAnWRey3jPhjWk1ZnsWS3iIq&#10;4MB2JpszUQD6jqYTu0KfGlm7kw+RaAtOe4KWB9yjvNpBBJUgTzLzhKRKTpZiWZUQTJ5WKszbMc45&#10;gwlUc2K/LUld+ZeoQDL05CMdbit8/IinYM2xr6kQFUmKBUJPPgD+sXlpMIgH6CKorCexMfzPKzSs&#10;dy+dKTIEHhqu40kZtPcERjcnVYmk4eY/iRLwj4FVqMnUF6Cs5VRnfKA1gSIQ/zv1a09J/QB2wble&#10;1caThGpngZ1BJHBqENxXjkp2CPZRqedQZmXSrJqaVYKQ1UKnOcMnLL2CB0YTAqQbwlQF/pgG3N9J&#10;RMpp7NnRBGaGD9BGFUuZeNtWS/uCRN1eJm1M1U3liiGZjIMOfm0JbP57iC+VsQlsgk2nsfsnT+4j&#10;oSbO1xv/HQxCQZ0oaEc5Jow+5EUjLpJNfJ/7pf1Jad+C7WYcliHxv/JlzSpOSSkKgiHjxMgqz6B9&#10;A6d0USuNa6BcU6mrnGgR+mNEDbiivw5LBOay4p3fF8c5wcdQwMtuWJL32uvuc/e5+9x97kgad58J&#10;n4vjAwLWAJLnXIYupb4qFZbR6LYv1c3VmTrZf6fS4YALULt9TTUMZCvjABkS2v6NLuaGcUHNzMyo&#10;w923LBUBkMcQ8LtRg65ct/2A9akbkMCXtzcQCKosBWKz264vTrjoAuhB6QGABZA1xsF8a2FB1apu&#10;9xpXKDd/026yPWeHO6rXWiRRgiQNaWetWpM2rlm59Irf9cZqXp5/edaUvp2rzvW5tG9IEgIyLHGQ&#10;jYxMqIBAYhogRAz5Zmkj+tdlxveJPCOxfTO25AQOlxc379sM44qVq/e2hKQ5iAUXpwdih2sCDTis&#10;Rma4LeHSZEZ2rWp3eVVI68/NS9tmme19fnxk5dKpMGBLEDB71GXL+91BRV50cW2rOsvnnJ/sq/Or&#10;G8r/93t9Zqivbz+UsV5UM5Ckj11ugNwDbYQ92pen6uSwr4aQfwdA0rmWfldlzBYpSQ87+DccqH5g&#10;XNBGqAKwJI38PmXW441KkFnN0gst+Xk187vZ1qwadudlL9Xj2AGMwPUJy4Fc8XAdz0O2f8VJg2Nc&#10;5+TfvZtLdXLwVv7s2ExWZFf3LdCJLNuFxSXrW77eq2xIMd6nAHWuL9X50UD1xOdhS2SVA3yZlfah&#10;3AHG225YYyfTO+KLabUaqX7bkgIAioyGPZYMqVBOfJbleyzZImUtejy/itION22xY0QfsOUjOmwS&#10;S07M2HIBngkOu9XddbDJcNAVM1ey5yHrGzLqtZotdcK9oc6v61+lzOBO5OUB14/6PYIv+D2ehez1&#10;OIrcC3Is/lOnJL1VzkEZgFmrBNLvUkkkjpssTWJLGtiDRvQT16F/Z2ijPMOX9oDagUlGtCHmBfrs&#10;pTcxZxt1W/IiGXZYViBl6QjbRgBuVfEPSJvjO4qZNNJG9E2uq0qMaF+3aRNsf9G/ZNTn/WedxLot&#10;OWHT32oN6Vujxn7gmuEAPlmlTyejAWMOYkLVz1OOSUx7IGbwOs7pAUFCgF6QtLflUxq0iSfX1Cq2&#10;3Rg3W5YpYpzAYRLGAP5Zr9Vd/2OX8BRxPsCWsFPixhvAw5B9G3C8IenO0h3alhHSsbUJbJxKjMT9&#10;cV0ybHLs8bMGx6fOdlVc36D4gyxi2DGVWCcmFxta8hzGAkAGbEKfxIuQsVk5iEdoI9p6LT44HHat&#10;FDil/6047UyryWxu68vuLahec/Fdkxw2HNiYDKAM7aRiIMe2zphl38MrvA/GG9fBn4aDOuOkH28r&#10;tz/D9lTiKDv8xDUYtza+a1BuK7alSfpW9h8+ZedWPgdU1rca+z+UuYnfj4ZV2lFr3NP6OmIq7sED&#10;IDefYlcSBX2LneT+yJGn8CyME2yp3UFjrV617Zbfd4Y9xoKKstnosCVUAuoN2x70U7t56ue3Su39&#10;0TdNSWD8W9vyTtL/kYv/nKvS3robk570ZdiX74Jskdo5Z9cYzAE7T7OkN9ikBt+pqDZjnQWhOQZw&#10;GswBlpSp0Sa+7EfqfJnHrDJOA3lRjmKrBILrsP5jvgAQBvEsZp161ze0E8QMzNN+nd9BG0H0q6Jk&#10;ScO2seLGzUgbaX+5foTyJTLfhozXmvMBwAvHtV4P2qh5HZ8l8xzrEvqG9Y++JePINd75Ol6yMU6w&#10;kaH9Zzg30Zdhv0L/xdqIf2Pv5OdI7HzZYL7Bb+o1V0YGvjxjVU5YQmtk1w7EIJDo/IG2G2/8QVxC&#10;m9BvXMfDbu5FrL+h7fBB+DOyt1AmA/sO/g7X4eCbyWASFV1fqlkbjV3msP8Sv6u6ckqUU4WfJxF/&#10;h/tgXsGP8awosrXBcViCdseOvYe/8SeNbOxDO7BfiVz5Glxnx77COIm2oBxX7Pw8dv2DclSN5Zti&#10;/s7YRnJfCh+InU0i9zz7bxtLcV+0PXJ+gntUA3vAbhUHBsQOcKg6m7F9WuX7Uc53nV3HtkTWPpiV&#10;VbYndvPNKYDzOuvb3J66PvAP2sW9WTVbOyyg454HJRvXl4rr90jbNvFZ1TgbG7YV93J2SoNnaL8H&#10;N5HrfyWLCUZptz+MOea0nesjDvRj17+qs3XFlSpkLXjXxthlLkaunSO2RwU2i934aOeD9ufel7M2&#10;RlFmBz9uFXfYbOTnfD7WqkQ7P7eZfLH7b/y+6uzvyzDiOqzhFdcGO3es7zN2RNaP2B7cLzV/XgSN&#10;SaBB6ddZ5rrJs5Jt9qUu1b/O8/d0kICY3S2XKQiepcez89JJjZuAi4TZ7j5TPDz4DoHVwkNcFvd7&#10;C9o4eXI1nlBcwNSmKWmUkgRv+epkUMxM6LOefJA9Xu9B5VmQ2oH77nc6tH0ZpJhUZ3wsg97k1/qM&#10;ZV0aRzPeIT2VL5F3VI8pk5ii8UJ9+8hMlggPCSpa3YJ+lH9n39XK6Zza1axXPks3AOXKUG/BntGH&#10;TD+f4W6K3Y0CIMOPZfIBfpBlVN/iWhPu4Xkf5eYXso91ruI+BgAFIK3WxURzY9QUlHKCEI0p/dCV&#10;P3jPsJWwKDMeL0zeeW0CoNzXdYjyeKAnqZCUBF/0pMBkpvmYDmUDJvijngKKm/HgMylm62nuncdq&#10;Xa4/lYFiZUUOXfTbMqBoguAWTpWyEIQel/E308bO+Y4p28cpe1CrIs3VnkLRIJUtKZa8mwPXeRA1&#10;twbeqTpPxeHTEzx4mlpOGFvDNamsQjIVIS6twCadqNikp9kzVYEqhSVd4v08bI65NS7eovoQxJji&#10;3qDYrYLLFNYaM1lFIFIlFagJNjaqkORfMFFJuMAYNdFmachbMMFirh0BYUwiqVjGptwmHdjLTLCV&#10;Nu9Z9HUQs72vZyOni2unVrf4UolgoKcRfoJnplbpJi+zpHN1NKXG98KpKu7bCmxMJ3ng4kcoDJU1&#10;OSr6y1RjhFWgjFdwmlIep+AbZrLrlsh9xnyAitkHhYsJ83dSsInUh4qovOe5eip7yoSxcaKD6cnK&#10;EFHg/yZUnzFjcT3k0k78+W199OuFmbCevWeOhMOa+VU4b8Y26FFRmausAjVtXdd5iaGC304K+JPa&#10;XI5VZQU6ows+ePe5+9x97j53JI27z/f+2DrdNlsOoAPrYRsrmYrsagBcONAEIQMyzFaqUKmuezHr&#10;9/tqFrVb3Y4MmXy4DvdDtjpkiin9nyQ2Y2+UUqUDhIaUwI0FMyHTjOcDfEZGJq4D+F2Jba12HOYi&#10;+xegGAEFZevGon0A1ECwsG2cz5Q0sCkF6I9M2UYz4Xf4IgPQBM9PEgtsyB9cV3FlJ5RqO1WQPjMi&#10;bY12C0yi5m9UidlGkA8AxODnuDcAeTwPbYxYM8/WccU9YBP0Dfa2mbgzNiN1OHB2S3gdJd1dGwkQ&#10;y7Xou7eldqU98ExKoAPg43d8poitST4wAHlnScAZpBUeTseVPsF4PBe2RFa6juy0YhsBHsl9qwSH&#10;59SM2DNJBu73CccNWcrNtJXtUhLnN2gPyT6wCcu8jOhXN7guGfGPMTlJg88b2YzSmODkDP0rFfsB&#10;wLIS3EMC5B4I8j7Kn2G85xacTTTBH/iQIQhpa9BH7jqAtbgXxgIlbOhbIGngnD4xJKGYzN9HGWAG&#10;+4NYpIZdNV9rqtXNe+omratOt8cMXhBakEnKuurzMcEevGSzJIL4AsZiyUnug0wE2zZk/K/OzwhW&#10;4zsgH8G/WH6h1+Xz4LeQZofEOX4Hm0P+mxm5N9es5Y5++FIP9rq2nTdyv0ZUUxvDqorqCyw5AR/p&#10;ybNmWB7CArywY88pUcDnFqRvi6sbtCGk8ZGxjPGGEsT8wqqVx3dzAlmwAL9ROgLZulQRcFmuBzuv&#10;SI6CXaoE96x/AYhGuQa0eX5lgyQoqN5s3nuizhtHvJbZ23ItyohoN7eRPY4/iDUowbMk1yFzvSdj&#10;Bgl5KOVcX51Ruh339lnNKF2CfqPEwPzCMmXrEReQUQ0JfNwP7RwuSzxhup7h85nNLbYB2QclPFY3&#10;tpklPL90qWbnz9kHtFHPRRxvS7zpMxMfH9gE18LWYLxfzsxRCWjIbN62VUAAUAilFtik3+N18JN7&#10;jz6iX2NcUGYKf2Ms+hijas0paQw53rgX/Hh5TcZteVktL87J3y11foY27pKwhHGJYjveQ5bv6fC5&#10;KDEwv2RtQsUesSNKr1CVRewDNQdrx4SENTwPcQ19W6GE/AyvQ2kPlMYAwao1t+TATvvWDhUE+GRc&#10;gULNPJ+1uLjIMiuX121mc3cGA34Pc9UrafiMegCjKH2D6yquvA0IVla2/ppy99aXrYwrnmUz45cY&#10;l1l2SeJ69/qKpSWU80/MJapqEDi3toQ6CeIBSkEg5i20GiSIRXpEvwXZLK5UnbqIH++2JY0tbPKZ&#10;iM9Yx6ACBJUp3w/MLZYMMLb8AsgHaDfmDZSa4Ou9mxtew/b1OiSnQGnJjzf+zTJU0kaUFLDlNuT3&#10;Rvy0ETHe89qRBXyZI4X5LfdCm+H/uAYlW1BnHbEEZESq90jsGi6uqSrWOGVLS/S5piSco1CYQsY8&#10;4lWHJZ7OrBJEF0TEGu1CRQY3v0FyQCkglCGBAgTu1ZFrZmZrmcoQ7gUSA1Wfej2XUR+J/R+rBWmr&#10;dopW8CvaX+YWfcsVt0csp/KFjCEy8+dcOQR0Fj4JkidtJvet15u2FJsyHHuQ+dAO9G15fYuKGCxH&#10;IXEEKgJWoaer0rjuVBxGvA6xGsRKlI7AeLP8hdgY1/M6Kiu1+KyIdcGTLL6ibSAboq0YU6jmYH6z&#10;H+LPw8Eq47kv9YBnYU7iOSgDNtua41rfZUmuY9b6xX2j2tCty7L+jmzZDNgX9kB5FaucMqK6COzC&#10;MhISz0H0i0nWsgoWsC/stb71gPN7BooYQ1tiBMRJ+AvaH8d2jWMMkv6iH/AN+Nbiii1XAcLX5cUx&#10;yY9Qq4BfgowHOw6dogFiF2y0xXJ4G1yfYUP4FkpDQY2pzhIv2ql99Kzaj1y/IL4K38KaynIn8nO1&#10;85LjdiNxAe3JiLMyjlj3EEsQX9ddCRXEeZShAkEWY4SYkiTLlrDG+NrhfeuuZAlKe7BshrQDNjmR&#10;NRV9mOle044gwKWyT0LMHbCM1izHfE3iF8uuSDtQJgj7BFzfW7RrtV1Pe+x7T8Zg0ZU/g9KccaWH&#10;UIaQ6hFyLchRo2bdEa2GJNxiQqB9KB1jlVMS+gHUqbDHg3+BzIv9KNYjv4fA+KKkzPq9R4yhIBth&#10;rTk7PqSPtOaXuRahDBLIUmgDFYlQykT8i8p7YmfMe1uqyimvyB+tW2LPShDPu7TH+tZ9jp0twXPD&#10;OWdLnZ1bQo87JKPyhTwL7YXSii3NtejKnbRlj/HaxQWriMaSS/Dlfoc/QyxBnAQZGWMxEltBbQV/&#10;evTbSypiYQ34s3mpNFMgGfMeUocpAYxm+hmmed9J9xjwYIplRN57uF1kNEyEvd6Hhd1ya2NyQob+&#10;nnbNQJoprX3vPVI1KWH3A8Zm0q+DEgKhLH864XDfTD/I/hCgszD4Rk1HFk2JOVAGNZWZPtzqPUip&#10;+QB/vuVW4cG8eR/Hw9zikrdVHTH6PZ5RIqgYPdnWY4NkJvu8mWAuM45XvtfcJiAQeJDEA7XGkhyw&#10;VukxZffvMwHTH4xsjRedCNHpvJ2+HxNhej0FSE7LY1jGzyYhubfM+kJtAzP+ldRkWKjOYpyZGv8m&#10;B4Wg/Z6MotUfCByOSYp8QAwoAd06VRNqs0wkTuhp99ah7Upjp8170bD3Lg1ZeRgzVexiejDWRVKL&#10;KaGOhVIKwSLzgYvN5CHUJe/QQakXMz4uZgKwbL5HrBszVLB26bw8jC9TM+m+plB6bJzcM3Fdvm0/&#10;Y3IllVvLSty2uBSuN1MBXpOR7H7gWjMhpOuQoBbdvr94/zhN8XDtywXp3Ddu9auQAFsk3Dj6T16y&#10;y5M7SvuXnKdm3rvg6LFqdB+witw6ttFUYssP3R7+/2oT/8cggZhg02s+ZN8XjKHW4yUEPyh2mFv3&#10;rRP3tbcRlU2pLtkH+cYHbOTDB09TKlPvaeOU7cHd5+5z97n7/Of6uSNp/Ak+955+qo733qpu74aH&#10;tAB/8MEBL4AEAGLV2ox6+PQzNb+8ltW8Pj7c4e8BAkOBAAe62FwBUCSg3Ouoh89+pJbWNgnqpU5J&#10;482Lr3kAi4NkAGLMQPZ1x6+uCPps3Husth88IZFhOOoTKMDhPa4BuITDaqMsiA+QadDtqtmFBfXk&#10;o59SdhtKBjg8xqH/25dfq9PjfVWfabGNVsV1xANbAGI42LaAzTaJDjfX1+rg3WuCwJRxXlqhlDrA&#10;zREJFQ0CcpvSxvXtpyqu2QNitGPv7Us+E3acj5eVrtWz+u2XrB3eYG13Ao8od6IS2u/k8J3q9W/U&#10;1dWpajSbLpN4SHAFB/jIqt28/1htPfqI2QMALY4PdtTFySGvBZBMcodsnnD4DiWKYXKp5n/2sXog&#10;47bYHfGQHu3ffV2RtpyznWhHHM9yDwHQBUAOAB+AtPeefKSarWUCQgAej+U5AC6gmDHXWnQ1zlOS&#10;Pm6uz5kJjvEGEFWtNqxEebet3nz7JccMh/fI4kXfUtqrbQ/n56w9AVo++gi/G6iTvR0+E23stOV+&#10;0h4CWP0e7wWAFISOJ5/9pWrULZgDfzvafaVOjnZ58F+t2YxsymCiLM7VGcedNeEfPnOgnhIfPlcH&#10;BHk6LHuCw32AWBZkuyGQo4YdtTpXJXGikzYogd/tLKpzsfmh+Mrh3hsCNU1KcicEvFBCBJ+NrYck&#10;P6BEBECBGZCI9CvOIXwHgD4AP4BbUGdBn7H33H7wlD5GwBWlSZpzLB1zJmOOOvUAXFH2w4Irdjwf&#10;3NuWsVtRJm5IO2dUPLNI9QwQJyDBDtAaoDlILwD8rsTG6GND7H//8adsG4CQlsxn2A+AzcnBO+n3&#10;FsFX2BLthp0Ahjz57KdqaXkzA8UwHwGknR7uWtJTpcKxxUYavowxAIi5tnVfra5vETDblPkAQA5l&#10;eAD6Ya42ZA4jC7Yn8/rq8pzxBHHi0bMf25gh98DcbTRPSSQ53H9LgJDZulClGCb0H7QVoCN8C2ov&#10;+MA+IGWdHR9wThLknUeNlYTAryVUdNXa5n21LX4CgsHc/JzYoCvXnouPvWQ8QoZ4Q9pNUEzsf3ay&#10;T/nW9c0Hcs912g+qAyCiqLeGAB3aBFs1WAZiSN8DOQIA7NbjZxxvfBALEXNgk3PEvctzAqGIXx2M&#10;2+Up2455v3HvifjCgpqbrauFhRmJZZdq8PULGaNjkh9wDQDRbvea1wHgw3Wr0r+Z5hzb35lftuWi&#10;5FkgsKys3SOpC4AlAEzEXcyH+08+FV/etEo5UEwhOUepc/ET9JNkq3qT8+zq7JR+CjASsXVlbUO1&#10;ZmfUwuK8Wr7pssTIxfUx2wkQEeAvfPFa2ghfgZ22H36kWuJH8FuA/ZiL5sCwnTUqG2gq/AAAhm1B&#10;KFnbusd4DsIeVEcGize8/kL8H+sVxgXEP8zTzo0tlYC1AmN27+HHqiJ+3pqpib3Fx27OGWvPxSep&#10;JiO+TCl+sQdLxki7AXQugpDg1iSAgnsgvojdALCiHBZKJWBMbTy7ImiMNW5pZZNxGc+/lOtOj/ZZ&#10;LgUEqdbcMn2ZRB0QwtoXLJG0df8JCSggfkQSm1v1SNbcHv1haGoum90SBq+kvwAsl1c21NrGA66N&#10;LMEjax7Ku1D9SMZ7bnlDaVkfk5Et5wAQE/N58+ETgqRQ6UAMZdvluWenB/RhKn+ID0Dho81179LF&#10;8gcy3lsEeBGfblAKQ1uyH0kQsmZU4yZLp2B+Yw5gXO49+piqOJrxqU1fPHj3inESQKxVF9Fsx8XJ&#10;EX1mZeM+AWPYHb+Dv+ymCecbbE/CYXOe6jF2/3DJ/caGrKeIDXFk2wjy5LnEhM7lMe3fmFvJiC43&#10;JK3ZmIt1mKXJHEELe5TXL77gNXhehcS0Kok3iJMgmME/4CeYw1h0uvNtfgelYc6kbwChW/K8VMaT&#10;ceLctgH2WNu855SyNMFr2P3q5A3blUTynN6ItsLcORP/wfkUCBoAqOGfiEEzs/OU08WYI56DWIL+&#10;Yj8An7y8OKJ/Pvn0p+xblUpCCdczrD+7sq8BGRXkQayNvX6Xcwljviw2RKyEwhZ8I4Gih8QHkudk&#10;Pbs4XZB7b7N9bYybzENcB1LK9oNnzn9kjzRYUNVGg3P49HiXSikJSmhIC0C0wPqFmLMq/o/5jfbj&#10;A5sOe7IfOtxjrMScgUpYYlK2ET4OxZ4VaSPaCUWFRPzVl5DZl7UR61XvwYbYo04SCUhdiCfYB1F1&#10;bN4S0LDWNGUduelccS3zJURAEARpEW3EXMa+CtdhbVGObGuJBHnsWpZ5hTZiL4x1GHMc472yfo/q&#10;KtiT4V5Yd18+/9z2TezbnKmKH9SpwoM1DApgK7KWrkhMh8oTMlQx3vBPlNlhqR2oXzWa+XjLPg/7&#10;2e37T9WCzB0SSyWGYh+ArMzj3Tfy/X36I8hwQ+7pz+ibIOrBjvCx2NkSn/2dF/wO1ppF+c5MRd4F&#10;uhXGBLxbLEkMwlo1Az9CHGj12C7Y8lTGDnv2FGVe5H8gxcGW8FPMUc5v7MGhHEXibI82wxhhvGdR&#10;tkvW/Cu398ZeC2sOSHcxCTRDu6+WWHu8/04dyH5t68Fj9nvuz+Q9LzWB3Lo/3BwWgWqfEJY4jKWS&#10;5qBgAf8d6TGch0elsbpdUSDMMgxrjCfq/WoEePtHiaDUZFLWNps/ovqQ9uVA0vA5evJBcDzh315Y&#10;Jc5VkMuCHFlJgELmfxkIr7zn1HaUy2IHPzK9QAU9/HiJ9jBDMA0A0zgEYmx9g4opQ7oOrB1YINio&#10;ku3D5oUlXUYBfl51f+ISto7/S9OSiokqZnCGWZnZs+x1lVRRMchMHG8VKK2nqlzHXIVlSoYBDmQm&#10;3Csct6yPUNkxWbWNgloLFYTkXQlKih6cSybwCcJyIlNOqJD5HxHQiiZmHefIxKjwo0hNy0ZOMyUB&#10;ryijSxm8FI8JJfKjKXionpJlXADdEitvT8BCOjyKWG4FFDeUWIi9nn2p1IOKK6WHGmcue2O+nif6&#10;g8hJaQhMe0FUJKS4hPBCAYtRHrWSzKcN11/mzUC1ygPaEQOdKihZeDnz4QRfSp09Yi/FERgqGpcW&#10;iQMcmNUwUCOB8zktkgoQy+Kgo6aM65YlCPyEigMwyXZWO7NjbDKlovR7HJ9q1y+djpMjCj3zcvFW&#10;+YvVXWIrg2GGukRgcgPh5zUScFwoy8ocFLyzWGtHpzovm5Hook/79Sw1RYWdsExQ7EqDuFBl5b+C&#10;8jOy39WD1ClI5VVJxgC3KCdEmLH54joTPjvoTjZ0w2Ccq6qoDjMJ/ysLGfhui005fUJGSeCOSEBK&#10;vU2MK0lRKMXgyh7EyWQgsvB9nc89+L9OGcI1ckz6EeeQJbcYV8QmXDRT6v8zHkGVY1TJ2Rdldy4R&#10;phI9jTNhbLmqoTwv9aQBZ6jI+h7VB+Ng6QgICibciLB8REleKIqykgqpr8LlDahDwR99O17rS3kU&#10;lGRQsQyxSeLnyNh1GY4Qla8e5Q0aBDevlvZRiSouzDU336q2tFCmthLa2TFSo1BtpapyMp4rXZTV&#10;wMN9BpleiwuDqYp7eLK8B5goVz2IwkoX3vDRuGNHrilpOF1cGT1jSsokJcfQPp6G65SxKwzrI+WO&#10;k6S5Coob0XwCsq8h4SDONgHDbP/lVS7tTtOO1wSvTEr7WqNur6yEe9VUkSyU3EJwKLMpWFpMSzsr&#10;+UJesYScCgxTLrOB8qEJEvu0i4HGzudYjRPc4gnzEarbRjulxmQ8IMW2kkqSDZHOL/dVYupTFFBG&#10;uW8maoIYRurVOYLyfhkJqMSGaBhb/q4e3HvwAeueDHhUs9UE1UAV4lPq+UjJFJKGKY13Vk9O35E0&#10;7j53n7vPHUnj7vPDPhubD9Sg0+GhKA6QAchWXJkGZEkDfEIGIg7GdWQ341G8RBUGgBi7b74loQGH&#10;5liLkE2IA3oAvTiUrVK2O3KARoOH1+9ePle7r79Rl+dHNsN0rqXuz3+kInlpml9eVfXmMhUBIo0D&#10;8Kps4jZIdDje31HffPErtbZxn7LYPDy+umBm+uZ9CyjZwyrNPgCgBsCCg/jeTYdt9MoEAIBmWi2C&#10;jgB6KHkvn7mFWCWjbXW4+5rgHEAdgOzIxmtUjap9+lhtbd1T9x9+pGIQBNwiDbBweb3LQ/fvvvw1&#10;CS04YPeqCmjn1oMnamkFmckzTmazSjALAAmAgtcnX6iL4yNVm2kQ5AFgiYNsZHNuP/iI5AfYH9LX&#10;KDODe++9faG++s0/qtbCMoE7EATwrAdby8x0Zt3w1JaFgP0xJoPegIAOwC6C19KUq4tzEk1w+L5x&#10;/5GaX1p37wwV/owKCuInb7/5UnUcqJaQeNO2ZUbmFpkFGjvZdFOrUOodPzvYfaVe/f5fCRLiAB3t&#10;RvkWZH0/uLdJgIGy1ygPEMl4r2/zOwCpv/r1P6n1ew85NiCJdJnBXlX3n3ysFhZW3HmasRL2ch3a&#10;+VraCBCP4BbVRrpUrwBoAnB6bnHZlcYwKhJ/g2LD8f5bgoEgJc0vrbGsA0BmZCivra6qVRlzEI14&#10;GIGSCw2bUQrg4tXz35GsAQBNuzGArT75y79Rc2I72Eq7NIOmjAeIIp3rK5kD36ojeS4IJyAGdNpt&#10;Km5gjnC+aX/WVSGBoim2Pjp4qz7/xd8xsxRkg5RAYlfVqjMybk9YHqM3dC9gqF8/v6JuFi7U6xdf&#10;k1gFm8TVOjN34XdLaxskTQCgYYkRlOaoN9XC4ioBxrcyV3/xf/+vJEegOV0qRmix47ZaXtliG6yo&#10;TkRQGgAtgKGXX/9W7VRrBMOwh4bqCOywKXNgDuSgii3rg5IH8EFk1Heur9W3X/1aHe6/lPs2OOcx&#10;ngCJ7z35lD7u8wThKyjPNFzbVN98+Uv15a//gUAU/IvElYsLtSL+gJhgiSLurLk+oxZWNggWY8x+&#10;+y//geVxRvImBzAQfghwDn6SlRlBqQwZN4C0HYkn33z1G7Ur847kFNqkTfDoox/93JJuau7tQGwC&#10;0BlzFSSoV998wf6BIPP3/+5/JLkLbfyLv/636qd//V/bAxNk91YrBOL7Mj7IwP71P/3vVEOAzXod&#10;q/SBPoHwNdO0YCOrV4otl1imaU3tvXup9vde2vGOazYzOUlzmwAcdeONchLI2geQinjyy3/4d4xR&#10;CVSRUD5CfHoNYNnaPWaOcwxk/kDZYW1jS8b7nfrmd79kfMF4Y55gDQBI/PSznxPkrBLUtiUAWi2U&#10;MlpW+4fHct2v1M6r35MIiIxzqgnJON57/JGM96JVT8C5g/gS1op+b0U9/9dfkJwG4BjgJwBGxGnM&#10;G2SVE5SOrC0BBmPcMLZ7b7/jH9wXBwMAZHF/zPeN7UdZaQr6ZVQhYRFqJN+IL+/tvGD/qAAkNsEB&#10;wbMf/5x2IwHLHUg0ZxcIZP7q//n36t//T/+drI8vOD4Pn/5IPfrox5xra7Lmzi2u0q5sY63KNo2o&#10;hnCuvviP/xfXJsQ5KiUNhxyPJ5/8jDHUl3ECcFybqcn6LeMmseT47JL2x9xAbMf4AfhtybOqcr1h&#10;CSElbWyq0dIq59zum29IxmotzMuzBtl4g9i0RLJRg0BYXNGMESBl7cl6+uKr3xKMrzvlJ6jaNGck&#10;dm09Yl9iVzIHhJGWxNtm1Soi7O68Vr/+x9+wTAEOY3CICBvff/KJ+MWCO+PWjK+IQYgBL2TO7Msa&#10;QkUA8Tuq7sjcePzJT/kdgNNeTrzRnJP1cosxCOv3W4l7sCV8pE8lGwvgLsqYU1nLzbeW+BbA3OHg&#10;Rh3tvZH3+n314tU7dUWFmRFtff8vP6N6E+IxgRtp55z0FfMNsRzrHOwP4oaPr1hzsKfBXPE+gj0V&#10;fg7i0dsXX6nf/vPf0WYYZ/QXpDzEOqwBmAusVwzwTdqAuB+lHT4bJei+fbWr9o+OWZppIHHv4ZPP&#10;ON8Yg9zpIPYhrfkFqiq8/e4r7qOgpDMYWOUg+Of6JsZtJfMtzO96Y5Z7n92336rXz7+gn1MdBUo+&#10;slYtra5RNQVKHxGVWGz5LRC2QIzptk/EJiC1baqvf/NP6lrmKIgmdY73p7SDPenVJIbMYR2UvcC3&#10;EhO+kT0U183I7tewz3jw5EecNyR2uJMREAEXVzYJ0KME2v6776xCkFMpQXwgeRTxE/tQnr9GjH9Q&#10;5QBB6NXzz9XqXEXVzRP1+tuX6pvPv6B//viv/q3E73mrkKVsaTfE3cWlDcZy2BFtBAF42L9RXRm7&#10;lbVt7i9m55bysy2n8taX+XYk13zxy7/n9xJH4EVMge+jHyTWaLfGSdvRF6hagKx0erCjrk+2VaX/&#10;VFWjlGQLkHiwnsLnLBZi/Qvr0NHeW+59cW1D7g8lkAHnd4VECxCQszM0Gb8ZGW+sVYfyfRBDqnUb&#10;/0iMkBizADUkiQn0wcyWmvugq8tlkl333nxH3723tala0Udc6zBnW+LvdbdeKr9+Ly6q1d62+uq3&#10;/8y93gxJrlZNBvP7iZvfVD5yPon1e3X9Hveg6N/eznf0bRBoqG4iY4H9Mgi1MVXiUpIz4DNYc3DN&#10;d1/+SubODn2vPjz8M3rbi2ypIgBpFRUeoeY1mX0JcBygh2/cA0uSAMiZ6TRMUn6elJA2CQBKS0SH&#10;aUCVcXihdkmdkSneHpsKAAoZSDbpTD8tEkUqqpgF7AH6xB38e5w1q1MdHFiXT49N8QzduC9mZS0I&#10;ELryFcoU61qHB/u+lEgcAGS+vUShkxz8C++Rtc12RjvAstB93jvKuBE4tNYeyScYY2M3+hkmvGsn&#10;c5/ZLA4MmwbtDrFjl1lrAll6j6FqW93JfjlxQAospn2ZggnjFwIfusQMiktfTs3UChTFDE3XGDwX&#10;CoEhOB6AbyaOspH0bqQzkNYWQ8lA4lFabFs0AWlNHbCbFoEqa0dTAHZ9uQcdChikRUAnS2aeoKCR&#10;hnMyKpJ5CnOyVAlImwlcmDiwfRrUXU8jD9exFBxvl1ibaaeyYUlhIWCHsl6u8HxIfArbm6jbmRpp&#10;eBpos8MTk0/1aOTQXcBxaPvI5H6odKnMR4C4SqPjSpoBTnpkJhNYHEHEPtQ1WAf+C2Q4tqUps1JQ&#10;rgwRSxHBJmmRHaN9GRBnUZZ+C2vqGBec0/H6D8brbhgbB1HuQoelgkyIFAeSP4VY5tqU2UIXAad4&#10;EjJljRgZW6Ik9YAUlpckcGbjjD8weRx15Ysy4DhxNkgsIUOHEgrgxAwtKMyxS33/dHHChPHJKTmE&#10;oieM7annrYRsqdQiuQOT48kh4TBSfvGxJIPUFEFeHYyl0QXlFvph6q4Lgc+SPH5WWkyZfI4Fc9L4&#10;OSK2SdM4KzNjvEqJNsUSAzqsv+UAah+TMxUSVypAT6gP4Ek59ANbxtCwzN2oxATBLVI3YfDI1Pqj&#10;LjLGfAUElgHUof1iuyfh+KVZPNB6nANZII6YfL2OU5PLMQyLoDFdpOb3PjmBymQqNfYPK3+YPBh6&#10;oBlxhq1NVD73jN0b6UA+iHrQkSMYFFDprDJ0ViksqwIn79QpfjCKSQDQbn2YWNpmUhwaOcJSEhVj&#10;+8gTrJICySeKivsvPQyfFZArTbD4VLw/m8JWJ1Wep2aKVaj8PIs86dHFPB2UTfOktCgncMVeP0O7&#10;UioVY8kRmb+W6ps5hpdJJtSmKpWEMnHAlTIB+dPXQQntkqTZPDfl/WukMwLQRNWecumuseuDPU24&#10;/9MT9sVq8s/ow+5sywQhKBvoyFey0daGJiBAwF6jSN6VtB2TimM4RhOeN4W4yUfFLj5HJiOHkjSq&#10;E8anjC9lHLlOB1tUTFq/OYxLZOOotBeIS/zVMok4jFWxZfxokom1JVpkZBZdtHOZxOf3mAMbAxgH&#10;4nyfaxK/o48m7/dU8E4Rrp0mnbBxu/vcfe4+d587ksbd5wM/lLAG0JWMSGhg3W7IxLvsTAv61FV+&#10;wuPWIMiPxxUCESBzeNl+ANTI2l5at1nC5RO7Slwl6NPr3Tiix0BFSV8NR48JJlZBKK7EKq8vaUud&#10;+JIjyFCmPL78DIe5OHRGRjiyWLPTRbfVBbgBUAYZwsh8hLQ+ABZITLNcwNxCVsPd7wawGNu+VSmD&#10;35G+WTnnoRoia7m7YV80KtXCzob8FdTyrlXV+dmhBR6QcZ6mWQkLgG65Tfz7fIVgFzKcOx0r1Vzr&#10;NKwsdbdN8gPGJ4rjwkYNB/+wJT7I/ARhwpI0eiRb6K3l0h7R7iDRBowvlVIue/wbH4AVJCCg7rkr&#10;J5O1ET4BBQZkaEubkMFYYUmTlOPN+7p65Hn6geZLDH1H/gb4CLDFkjQSZjwuAMxD/XCqsAQTHfXI&#10;UXZHNjcYNwCUJGmIfZBNC6CsWqsV7agj2gk/p5y62LFPuX8L8uC/l6J1q6aio2B/F7kSFOIXLBtw&#10;4srhDKhggD35aDRPECDPKMkPRQBIexl42g39GQ1pMyg6GFM8/eMLrHvZi9zcw7PT2NlPNq+pbADt&#10;y0eoUWvsRlhZQpCtGV/hOVEcD2krkE38d3RwAJDS9yLaInbjiLmWxEmmNGIla6PMT1K+BBg3HjU+&#10;S7m5gZ8D8EcmcByIzVoFPHsvPgPXVWrWRshewos+M5rSwgGFyn5mnD+4NlYqbBvmNMad343yF2Nf&#10;gohxpVK1tnTtY/kbHZ4C6ewgBM9i6SKt3Pyvst1+TtssjeLG2paAStmebLx5nfVXKFLAr8svbzaD&#10;ymQEBR7CpSnJQMplDQ8I+ieFt3I8z6TWf2x2fs3GCldegpZOkuAMz+YHmMS2A/4XhbZkrLCpYcbX&#10;vQ2lY1P7dq1py5ojW6WUusf3bMZ0wiyZwhk6S0DZeOhVBJLEKlxYcl5iDy6yF9HU5kq4eRE5X2Q8&#10;c3ZE3Ei9LYP5xjmQGquY4uIf1xNj/61oLz/nKioX57T/005phfGGKhy1zN+TNCnErSxmkmgQ8zn0&#10;D1eWxWBuY94kJrClG283BlAFAIFHuRJVuG/k55hJAx/R+TmqA3VjPk/6mFSyX4TjnVU49+cTUezG&#10;wPolfVPWV863STHIHQfjgAwkERtT4N82PnpCWuj/vMKdFiKe5H6VZvHB+lZR39XP+UEyUOenx+qr&#10;3/4TlUmefPoXzNTH99A3jlGQEmpYOipxvlHlHxJGEPeixMWtNMg0tDHSmMSR1GK7Jsd2PRtVKo68&#10;Yxi7AuiApdNS13bOG2TNwFdA1Br5+Tbi91TpebZsW0QAosr4GvO61B1U2zJpxXgOe8DXee5T9XbE&#10;YXSF7Uhk/cG6NYO1L8hIRRtArsD9QBoCuaTVT2RvcsP1Ki8tZtdEG28U1y+0ByoOzdkWgX/s3WAb&#10;gPDYE4Hwx2dpncUJlkCTf4EcBJIOSSj1Ge4T0a/ElY0LbcKfo2wYlXVmuV9rLSzJnIuogsXSdbgv&#10;1xy318N5NktA9blHgl+Q9OjXcfTdld+D7eDvXjEf+0D4CUlV7Nsi+2vL+Fl7jJJhoY2IWyi3RtWi&#10;WVv+DP3CXhL7C5Azbbm7JJd1d2Xp8HPGf5QWa86SADDoO+Uu+smAyi3+5Ma4cYOd4RssPyT2wBqK&#10;vQdUoZQrNdRo4NQ5ztYhlDIakag4QwLmrOyZQJyIlS35hn5iDEjAckV24aMgUOPZ+C5UraBOlYht&#10;sRe1JXJG/BPFOWKduPFWJHLJNfI8T9Lwe42RK2UY7iph22RofQnkkBbLDy2QOBJHHc7/EX3WtdEd&#10;6mF/NOj22Ddfus6qs3WpIIe2jMSW3Btg7rq9DAitmOMg6TWrc9zHww4kCsHXkaUrPqG4b3Tz25Wy&#10;wViibSCWsJTOycKfxXue9iCQ9gfgpX3K0Cd3a/6OQJ97xeG5ak/bA2yAmFVdOkcugX5G5/ijR5k9&#10;WFrO0CsBxn4NLbyAuK13HOfJdCogaWiTTD9YDp8RB8BlOSndHQBniW/6dvX8MeVu43FBU7S5RTGV&#10;TtwN4yIw7Q+IdewOy6sqz+ILAZrKaLrSCJU5AvnxYVpUGI+jAjiSEUYcys//Yc2PVCFZE1h6hLb7&#10;w3wPOoaH3JXgMD1I/DUO7zVBiYg4O692wCURdKyByTgJIzw8L5BRiidC2WH8NFlsNckvkhyxgVNF&#10;cW6T0GdiU+ALVAoVSSKbtesdEutLYopj4sYrdSCRP/f3oEoGoCWls/ywksm0ahdlzCIUcCgogOti&#10;yRIPQJeekXGC3LhPBIrY1ohATJg+Wnh1Ybax63gygfFRiZ3iTpLPyTCpPQlsYyYMG/b/6FLV8wns&#10;+3Qa1prX+S7Xor3Fd2ILKAUD4XwayR6RLCBRVFI7CatX+DIoo5CMU1IFiB0biX4VGNqXH0l1Tm4K&#10;7WPcnhftlTlrz4oCckxiJpPfSNSxOei4P0wbpeXKK8n4xEjyd8cshdmLKkQl4MkU53eISMbZO5bO&#10;SkJESZopF6R+QJPSPZOcfADbU1FolMf/sBpI5OYZSuHm8/MWTfuQiIP3j6ED9X3/jCkG4STNwEOT&#10;FmX5tb+fssQyk4asM537sBWMCKqx5BMOIc6qcxgXqwOSjbbv+nYBzvHsDNgluOq5Nijv6YmAfqKM&#10;coKev6+3Txzl6GocsrI8QDttkTMBkbPilnVEvUSVlbW0zslCxM91Mk4wGOUo+Si2RgKAGxt3Zog4&#10;XCkFownLuD2nCIbPBGu7J2kkOidY1B1wi/27B2vd+Qr+YQpbgkB7KnGko4oukNS0s12I8St3nDKK&#10;E3vm5Acu0dn5QFTiiloFH8XzVoxRxRHb0kmkwmlunihHdqyUYsJgjKjgTVzI+k9uGftSeSOqEhVk&#10;EdLCBIFSVBaz5YucplS+0Y7YW2YiREHVHGOJe/58r2Jtk8XWNNwUuoH3MjxJaWF0r6+6YqYT/aLS&#10;uhOHwH2aEfxCklEBgXqfMkI6hVwTB/1JJhA9TJngqfP1ys/rkaZakSd7ejKDLjuLn//cD5oisTAJ&#10;iXIT2jBJLSJUEqr4vYSLITq4vzvHSjzLys2HjOObmJw8FqrLxBMIIpEqxPCJJJasr16WRefjlJjx&#10;vWrohv73o5ykkT2/VlKCIkEjyt+bTGkzlgZ2q3iCjDuvi+6kNO4+d5+7zx1J4+7zAz444LaHzjZr&#10;b3FlgweyOHyOzk64ToHcgMNuAA8WLE55cDxihm9TLa9t2OxG+V3PZWYO+31mtMdRlA0dwAwL6ise&#10;iuNAF1mYC61ZgkvIEB/0E5ZrsLs3C+ricNUeKMfM3ET9bYA1ttTDFV8SkJGIg1j7Yms34chIpbR6&#10;vcFDWYAMbNtwkC38Q9cPD5KkrIHe56E6DtCR0Y6sVzx/Rr7SoMR/SpvUm1XbRmWBOdvnAds4t7BC&#10;ECV1dbQBoOB3IH5Y0os7GAdQAGAC2Yao7b60xt/DjvFVhWU00EZkOAMY8FkTBFak/wBikDmIayOX&#10;dYoMTAsY5Cd12m32AMYwWx0y/DIGkDQnoUTGv8Ns+4SZsgTWK5ZGnjhgAhnFOEyH/DQAWUtA6ZCU&#10;A4ABdrWkDGcTyJiL/eEXsAeUTKjAAWlJvOhANXVgAaJGtZ4B/cOhBUgwVlAeQQkSfJBR2WXN84g1&#10;zc1qasExANTwLZAxZFygzAD1D/gkvot7sdTDaMTvoI9RperaOKJiBMYFGccNZq4uuvGfUcmwS7+D&#10;beZWNjM7WtltW299eX2LmZvwDdgSPn5ysEtiCspr1CiDX3dlffokm+B7CytrzAqFcsWQJQtObQ13&#10;ue/NzSVBkrBv8AH46fbDbWZewx/gu5AwRyZ7++JMvrMt+8eaAwITkqHQHmS/ol8AiABwAQSBSgPm&#10;F8oMDVf7TvXCzreeIw8AtNq895AZ3WgLStugLIknA1UWKjKOVoFgNEpYCgLzEYoNeJ6dL4ZkG6gd&#10;wK49Zg8nGVjJEggEqhQVLFAaAFmw/f6N2PDS1pFvXzrS2CzBN2Yh97tUDEAbl8VHmsxyt3EEJUnQ&#10;DxB2EMviGavlCMIWVCVgS4BDi9vrVEMAYHYjP0f/4Nf4e3l1JTs4Q6yhsgdKamw+EJ9c47j576LE&#10;DpQZ0A9k+3LukLTWp+/ABstr2w5E36Ed+B4hbUQ/IAu/XLc2Rqwd0A/a/M79R59k5U4A+sOOyBJH&#10;TKk3GlQMYuySlw6ozaANiOXoF+YrgLF+55rZ5iy3IPcACArAFuOP+YZ4A18CgLVx7xFjiCXuXdJe&#10;8CH8d8tJ/yNO9ll+6JLtwhzF71jaSsbmogV7XFlVmW6XEv5g4DG+SkzAH/gJy4VIfEUJErQbcwZt&#10;wTNR7gZALcFIkB56PfoA+oWMegCJdt0YsQQHgDn4VqPZd2Qslfkb+oY1ANfANvR78R2UPMEY4rko&#10;SxF5oo5JHbA6pOQ+2lhv2FIuGE+UXuk6WyNuRC6mo7/4PUDsiH5qxxnzAHEa8ZZjLm2CMhLfZZlR&#10;32XfYJOtB09Vc36B6zBjAdspvilzaKZpfcuWjUokfhpVma0x3lWay1bFQmIE5ublxSn9HSouI5SN&#10;kfZzvAHWdm4Yw5CFvsqSGnMk7AFEhx8jTuFv+ywb64eOdIJ41lxelbV7kTEDb+UorYLyPX2JN32W&#10;Ipq1bZR5hT4Mrttq98Vv1W9+8U9Uc3jw5FOqdsEemP8d8SP8jVJmOODGegICExQUUDIN60DDxXPE&#10;gis333q9NsHaWPYMxpFh4Dtcu8WX4ZNYd0BAADEQmf3WJ274LMwNO996tAnGBkoUUb2lttKGal3J&#10;nO7auQMfQXs9EQNzmmuA3GtWroEKEq5FDIINQGaE3fpy3+GcBfaprjq0cQm+gn0QSnGAjAk/wM/x&#10;HJYZkmfWsU47BIZrh/y8TxJiLP7cUmvSRlVflLHpqEP9hmMKXwHgDaUfgNpoC8dU5gfsCJUUKI6w&#10;dM+1jSMYN/w9t6i5VqXORigHhFiAfSEUImos7dFnzKMalzxr5qbliKQVkniwRqMdM+JviJNoC5Rq&#10;ZudtCR6MT7d9bWMzylgY65PWx885R6H0wJJk0ne0DWsjFNtsSb46FS00S8D0uLZgvmIOzNMvF2xc&#10;vrJlwBCDoS4GdRYQs9BG9A1qVrApYhDWq7m5JYnRQ4l/sMUpx2EW5cniOIszGMuusy/GG3s92At7&#10;RpR3AdGZMbp9yXmo3R6bvip+hHZj/zQvbfUEXqyZUE3D9VB007pFaANrLPqL67HnXZIYtL65wfI4&#10;UTqgiouND5cksta4fpisjZi7KIWC/Ql+R9+AX0HRhOUAz21JFrcOsSSN2Av7fNpjwZViG9oySCeH&#10;VlkOMRn2QImSxJURwtwFkQcxAWOwujTPfVj7psOsYJJyu8ss/QQgB8/HWoU/sIctUTXPOcXSc85P&#10;QB7GuwmemfK9Y0CVJnwPdrDKSXOMhfguFPLQFsRnrEXcD6B0XafD2AYiIMqKrWxu2/1w9eDPg6Qx&#10;RKbw0NHQJ58rMym46kgcYbartlU8cuJvnB2QG5f5iyxnk0lD6/ED3pEqZvOHB94+g244CZUpAvaR&#10;J22MdA60h6UxElVUX6gEz/MH/6MANJpU4qNnH+55BATl3GFyHCYejnybNckMJDXUBozVqS8v4IEj&#10;kKaMyUEfb4uBKsjyjwEBQ/ec8Ey4lC08jg4EXw3IJsDOoFoRx0Fqb8X5A9pViy2K6Ui8iTt0jmN3&#10;4NzHH1VUvDDFTMwMkpY2p317kK+xNapZ9Qlt4kAW3XU4y+aezKV4f6aJGldsCcGG0XTqklUPkA6g&#10;1EGsbpUnT+ISKwdnIV0H8o+kg7XBZATH4b/+eh3lqgFZSY3w2Z4wFOAWxAjiAMgJKoxoT+6JAjKF&#10;UbcjSukEUohySf9R8GMTkBICjNe2aUgiNzDXkF+TRFbNwda/KI4PssczQESXyE4BgYscjqQYB8ID&#10;QJtb4jT6NYjdSZagO6zBnUc2Q5/vYaPC3LAKH1V2VqdFIhsrBjnixCguzbtgXIoBKs7JZSYo7zIq&#10;16mp5JnYjFGJVcjxBLokh7MSku4D5MeVybAkOhen4/z+hmV50myeq2QCsSdTD9Jj/oHnRSZyp0sD&#10;NVmTfhKDagIZLpxeShfBsVER10rLxLdKXl0pJO1lnIbaB8rHa1dOhwQIDIW2wXA4MVQ6cC2nHBbw&#10;/yTHixM3R3wWuPEx24R2jy0iniVBOGB0aMsGgTiQlcbxAGTfAcQoF5iEOG2kwPdNBg6GjZwih1Mo&#10;SFROEqkkOi/pYXSQJO8Dw9DNMT0OyE8D6x2pxKuH4GipWNDLIt5G2bPJpMzmCeNHHLpkUAxhSqmz&#10;LOdO5XwSXQrvynGhOBZpsekk5gSkSz+d8uQGV4bKdyPbIKS2upPYcwQSc82Brp65yWCekAxZVj0p&#10;syN0EKMj5xKZhUbOEasy30bVPPBW5d61hPu1bPEOQeOQYeBLm4x0SZ1BW8J9WlpIosnL5/iyFxXs&#10;PCqsE87pY0uS1LHDox3JFXEpTgqyLoVYw+eFkx/GqdlFEeXHEsyRyDOd4lv8M2SSpXkcTW/nb9n1&#10;PsrLuwyL8b2gohOEOQx5oieQRScZ1EwgaQzctfWAnJlMcPpQwafqKrcYTz6xhAQDX3HTLK4W9yWg&#10;cAwmBUkovVSdilXGw5lSo9BM3oPjPIcJZY74lDF3dN5ekkKGZirP064/Ua58pksLQ8XHxyljX1G3&#10;lEZ0sbS8VJVuMwzdshY0MHH7/5EJWLTVnJziNy0VH/RdcItKbYqCUjbVO5zx7nP3ufvckTTuPj/g&#10;AxUMHJRCFh8HxzgwjZz6QK3a4CE9DmFx6IlD6ewQlYffXZZLgHQ1DvI9aHEx02Kt9QvUu19YsUoR&#10;yKQlEH3Cw2OAXgC/AN7NNxsETAwzzK+U7ieUMLdS9kMLIoAUId9B+wBsK5I0BizTgsNmlKYA+AYQ&#10;AcSFIQAnHOpL2wHo4WCWNdYBdsg9AZjgvvg9yBTzSyt8aUD9bNQyB4ABgIfgwoLNzJypgmwwTzDL&#10;1pK3mdm+32gHMs83HzylTHOVahMWEHiXfEPQiYACCRAW2AaIgINvAF9Lq+vSt/u8Jw6xz08PeE9k&#10;3eN5K478gOdfyc8t2DqrHj79LAOwcKDfbl+oRmxJEwBCup2BrR8ubbs4OyIwgWxHlAewpSC06ixC&#10;PnqHv8MYQQ4cpBYcjANEABCAfqL0zdb9ZyqCykFqCKKhzj2A/nPxJch282A8tUAz7gXwBnZsEcCq&#10;0Bfgb1fSlr4rz2LLHdzQNrgG94U8NuwByXXWppffoyQPbIZyJjikRzkDAlhir6tze7CPEisAJhpO&#10;Fh0+VN2v0c444EefrYS2oX0AplnAclFt3n/K3wMwA5miK7aU2UCfxzgAuOn2APRf8nkAl+49fqZW&#10;pJ0Agaxct810ZskcGTfcy5OYrq5OZS6dEPgB+Hjv4TPxxToJBShpcnKwQ3scH75zZJtI3tVsLXmA&#10;WBiT+48/Uc25OQteD0fqHCCk2PT8+FC1rx+Q5ATy0uXFFf0GdoNMOYAvgErYTQIkB4iHuvYgsIDU&#10;gLlKRReJB5dOHQfgEOY35iKc7xrg3PG+9O0N25qOEgJEFnzvErgD+QG+hTlOcgdIOu0VdST2gB9h&#10;zraXUeu+RRteiD1AMoGf4LqNrYccNxBXEJ9Oj/bEJ47VsTxvnqVSagTyAShhDgN43Hr4EQkJkSNw&#10;oPQKyhaci79gLACeAvwFOQVjAlANP0M5CJYiMIb2hd3x+1PYQ+7XqomPt6wSjAeHAKIjDiFuIGYh&#10;RsI+J9LOM4l5IPzAv/C6hDI7AJxALFmXOYCfAzQMz7gRFw/3d2zGvyuXAxAagB98CoC2B70RZzA2&#10;B+9GYus9ktIAxOtkVrUqI9oLc295/ZFaW9+mTex436jqQYP2AJCFOALiDuabB73ht+jXvccfk2QA&#10;MBvxB2UjTo521fH+O8YQ+A2UJzh28jyCsPee2PkocczIixzAOpTXYdms6MgqaMzPqe68pj0wl+C/&#10;m3IdyoPEbs2Bb8D2ANxOD/fFJxcIGgJ4YxwSm4DssCZ+AjAWJDbE2GqjofbefMt7w6b0hTgi8I6Y&#10;gbgGoBkANcada42M96n0Db8/l3kAcJgkoFFdzdfwt1WmQSktPJMEFOl/GwCsxLgLrHGnByyTQYKT&#10;+CzWIdgMxMCaK4PiSYmYf/gZ7H0q88SSxWISBNBuAtDiR7A/vo8xINgvvzvce8u5jDnSmrekSi0v&#10;h6YeqaceZJa3wvmFJUvK6VlyIsoIwF+w7pEIQELKBWMsYh5i67bMAcxZzBvOT7EJyjLgWsQl/m5k&#10;ySkX0j/YCfEc+wX8DusYYvub4VeMHRenh4ytIKEMBpaAMepeqF/+yz+qf/i7/4Nz7+Mf/xVLo0DV&#10;AWOANRclvzzZ0BJhLGkNPrK6sc3YB9UUrG9QTEIMgi/DjjNubQdRBH6J76KkBHwLbQTpALELsQTj&#10;gximqQBV59qB52OOYw9A0tDMghpVQAa6IdiPte7i9JjrDYBiq5KVcBxJ1JNnYQwQXy1Zsk9/QTxE&#10;PxDvhxwbTYLCJdY+uQ7EgnuPPuF6CJ9EXMOcOtj5Tq49YHvYN6cogbGsKvv8mbklNYjnVVqdYwyg&#10;qpn4I8YWn+bcPDO5OL8lxmId3JB9EEhYccXuyTB3sRdCqRb4GPZNiFEE5q8t6I15BiIDCH6Ic3Zv&#10;tJCthwQ0sMbW7Dp2LfaHbVpzsp+UOYfYBRC+Odcj6A+bYJ4fsezKCtsIMmGbRL4L7gvxPBuXrTob&#10;2vT6299xnpJIg/Ju4udY73Gvalyze8Ot+yTPYd6iPBLm6cnhHv9gf4TfQZ0B7UZsxnisiz0w5k2U&#10;v1s28uwBFVgOd15Zwg0IfTMNNeoPLEFOfBz9AQEC6xHmGxQ+MN6eaAbbcn7L7gFE1avLE/o0vo89&#10;BvzeOKLbVWOW+7YTiZewJWInoAKQ9BCb0Eb48eo6SowtS/xqqdiMGM9AJmE8NxjLRSpMIHbCx7Gn&#10;xHUgAYEwgjnQac9zDDF3UGrNq+kg9t/IvML+EPv8wniD7DjX5hoNMglOs0g2lrkwHPY4b/GdBdlj&#10;YO9FsnGrIfafUc12m0o9xwfHYvs64wQCNPZd2NNgT4w1GHGZcwD7CJkXUEV59fxfOU+x36Uvg3DU&#10;taUZ4Wvo/xrLkjXYD5SmGTjCI2IXlJNQDmzYHzG2YlzgR5sPn5BIQjlo/edB0rgN2NIfclGGa+ii&#10;rPT7wOAyaldITy5eZvSfmqlSAlxL4GIobz21zME0S/l76AndNh9odD0BVP2AZ7+vkXosK9dMt48u&#10;PVur6XLrJZzv1lLqhT6boB36+4/ftHbrCT83H2qu4AZTmmX05PaEQhUTwWpT8o3y7adkTOtpzzd/&#10;2phg/giTzAOhZtJECpREjJpu01xHQqticaZSKQv9npBzW//Ne36lv69T3uZ05gMaVdQ+fV+8+SHx&#10;fizuBn/0B8wZ/T38S5fXD/V+m2cYqJ6gqqS+X8gYf1wQ0Mz3vEk433Vp3fgQBwtULwt1jAq+PF5W&#10;xvjSSsaUYl0poGjzHqc1wTP0hwWCCaUdxl1P/1HDUmhnM+25Wk1W47pt/MMyNJnGZvkL6a3t8pQo&#10;o26JP6UW+1JGvgTPmK30lDg4bS9Q/l6sciKn+SMOQMFoWk1dfnQxpt++8XrPlsjcHpcnf4oyaj94&#10;G1kIhLeE89v2RHrK3x8ap6Px55pwf1l6dDQWCqYYT08JL39wkB+/zqtZmfctYPq2dVNPN7T+Qwb5&#10;PeuuVxk2H+JzushD0n/MIHj3ufvcfe4+/2l97kgaf4LP2++ek8G9cf8xAVJkuuHTNPOskwdwAmSB&#10;1y++YOYrwFgcVAMwQzbpwyef8HDcE8brzTmCQ8h8fP3iS7lm24Jb6YgHs2cnRzzIxUE8sviq1Ypq&#10;ztT4HRzS9rv76vzgUA17HbnXLAEsHN7jwBVZc5vSzkbD1ndnqQPZDeCAeP/NCwcMLBDIAhB60z5X&#10;vZuO+ugnH0s71m3dbmOy2og4DMahNA6LAbCgP+1rm33ZbM7zZ8i4A3gKCcrWTKxq9Uh1Lo/Uzqvn&#10;6vr62qplyMLuM2BnXSY6pZ5jS+AAqIUsvsPdV2rv9TcER2sEjlJ5/iElrVc2ttXG1iMqd+CDzGa0&#10;Bwf9x4d76tU3X7LuPGT6AWYCiMKhNcYMdcn9dg3gKdRJZnSHYBzAnou2VeHAdThQb1INY1Mtr2xm&#10;Ev6NZpNy4yAWgHQB27C2e2JJMgCdALYAsFxYWss2jpDg9pmWyJAGOQWZ5QB4CdCeHVN5AKSJGUea&#10;YOIQZE/FJ5J0QJA+imusnT4a9QlEwXbwq/X7YsuqLXeCZwHsAkBw8PY71sYDsQGvDyB4wOdQfgOE&#10;nFlXJsa4nT/a0768kP7vWWUJZOlKv0FQwM/xb6hhAAzUrh4hlEaG8wtKJ11Va2j19sVX6sWbXXXT&#10;6dI+ICggc31t86FVynAfAK1Qlzk5fKfevvy9qtZe0bcVFSUuqGSBNi4vb9gyDcaqliBzdegy8d+8&#10;+FpdwQ4Yt75Vu8G8AoBLoMNtCFF2oMl69mvqbPeFOjs9VN1+ol6+3lOHRyckmUDaHn2zgL1lnQPk&#10;w3zCGIEA8fXn/yJjt8abUlEltcDrpvgySwkZO9dAYAGweCO+/+qbL8Q3dwmC4gOgrd/pqI9/8jes&#10;/15112n6c4skEPjtrsyd2WigHqw01POvfkUwEH1b3bhPUInMerEJsl4BtIHIAz96/sW/kHAFcAgk&#10;JioAif0+/slfMVveqqqgPIWWvqxwPr6RMQMYBQAHpYja19eUS8dzQJIhWce1ETFoXtrdvb7iuHWv&#10;LlXaeaaa+gF9EwDv+tZ9W+++WstOwGcICG+pk6N9ue5rjj9L9Mj4QAkEY4iYALtZGfp8J4/xgyrR&#10;229/py5PjlVtps6sXxBUoJLx4MlnjAX2xcYw0xogGNrw/ItfstRRa25Ora6uKHNvnfGVSjIylraU&#10;hH2hgLoHxqR9caH2d1+qw7039F3GLvEBzKF5GZ81xsEq7Q97wq7D4RLJRa+//cKSh0DEAKDcueH1&#10;n/7FfyF2W6LCgK8X3JqfV4PhOgE1/EHsgzJJUz1Wh/u7jJf1esuqFjDlyZZ1gc/1QeaT8X4hvtEk&#10;0FohkE7ZfXnGo2c/cvHRlYgQH1hYWFXnM/vqaO8t+4ZxrbJsV4fgNcDgeaek4c+xYN85sSX6v/vm&#10;OYmIyAZfXpxT9Y8fq6XFef4bYCBAQ19makbWBsTPE/GrNy+fU8kEvoMbQ2UGWeaIlQCks1fAKMrU&#10;DUBwfPX8c3Ug98Y8BFjP+S1+jfUNRDdbQNbw91SbWlxW3379W5JAmDWPEk2yJq4uttS/+fmnXEtv&#10;+qkrF5JyXZqTOYDxAvgOUBZ+o6ggcm3XU7HJ8to93ksZq0oEUhDaCRD/zbdf0p5WkcGpKcka8ezH&#10;P2O5Bl6nrPz0jFMV2JO4DDLD/s5LrimD/kD8W3w5xnPbXEeyOCnzETGJxATxkW9+90unXBBZNSdZ&#10;+6DegLmKNmh3ygDyHcbk6N1btSfr/hHH25KYrLJLrO4/+4zxtEpymS2F4EtZYD17I/MNpDGQawZU&#10;8hH7yzy99+gx+9EdWjUVrJsohwGyAWxBdYvGTLbGXct8AtEFa6UngcKWGDe0HUSGXbRxf0fW9gUV&#10;QwUKZbtIkFiQ/cU96c+MjUFyaUP6idiF8hHPP/+Furw4Zt9J1utZJZOPP/2YtgWRwJihW3PqXHOw&#10;Vzo92uU6jvHG/qPbbrNd8BHYDWPL8cbz5NmIA63LRfXq28/V6fEuVQsA2iPGgrjzFz//W8ZPGxcM&#10;S9VgHi1JzHvz/AuSBA7lPrgX2gh7rqzfU3PiX1TycYsVyFb4N8l8sqf89otfqYWVVRLF+pzflugA&#10;kh6UH7RDSxkXZCwRZw+kXyB/YU5AFQPrEEgXTz76iSXpVht53xq2b4gHWAMA+OM6+CBIivCX9e3H&#10;jAv+gAvxGARhxMJXX39O0g/mMfwkoXrWDf2hReWUhWy+wedmZfyxf4btQXg9O9xXsfg4iAUgGiAe&#10;P3q6yX2Qr12NGAVyCJ731W/+gSQoKkooS3oEKe/RRz8WX1pivPJrR22mwXnRvjxRxwdvuddoUkHE&#10;7rsQp+7L3hxj4PcYKBOFsW21FtXlzLGsjb+Tcdjn77EHxf4QOsWf/uy/sjEAynmwidhpZsau+zvf&#10;fc3xrr17I3O+5ZQ8LkhAhL/5tQrrAvbh6AvG/Or571kG0KoY2VJQ8C38HiRLzCdfNx3rNJWjZO4d&#10;7tnxJslVWQIHCGNYF0E6I0lXbBm59RtzHnu6g913lmi5IP7WsyRbjNGjT37KeWCC+uN/Fh/9Q371&#10;h6LCeqo8/6TnRFOeZP4/skv2FQeuTD501pPBh2kY2CQbmKm4yPcHF0yxPVpPAa5vw5FTNU5o+UMH&#10;wUwDEfSHj9OHHoJPa/Ot2LieMG7vYTaZ79Feo6aXX5lC2NHvK9/zQ036A4fg/Q1Rk5ko5kP84n3D&#10;rYvXRLfMt7GulYkP09kw5ocAQbo019yNzJgr/VGM/sPj2ti8MFPwMz0GuE7iWalbXPrWkPeHkEv+&#10;KKaY4Jh6ejsKvqg/cE6N/VBPJ5O9xwzGZ6mb7+s/5aCjP8BSE55x63O/P2NGmwlXTosD45U3xgBw&#10;831iXWGRKy20ZeKHmfwVewdTLCn2HrvmpWi+h9ubP9J80N8zno0xZ82H29ZMGqPJIHsYD/SHtCmM&#10;ofqPFEZ/yP7mtr2I+QPapT/8xzrYI3gTfxDJOSvZbb5/G7Vn4ugP3hHoW3tT+m+jJy8U5UXm++6P&#10;9ffoH2udpbc7+5+EJHL3ufvcfe4+/2l/7kgaf4IPsuEBVlbqNR542vr1hrKKtWZT1QHeH4/U3tt3&#10;BBzwa0g349DfyrfPO5lHu7BBZgwZcwCS3r19TnICM85NmpVCqTXqPJRlBcs0IbEAB7KNpi0lAuIE&#10;pK1xoAywhhm/KxsE3qA6YFwhS6ypAEMAxKBO+97OCwIlyK7Ggf+g21XzyyvMTNSRrfXuBBjZRoAf&#10;uD/VEW6ueOgP+XsAagC2ke1oiSqJe1Gp2Mz3/kBdnZ2odvuG/WDt9r6VM1/buE9QwTJJrdQcAaKW&#10;VWc4Pj0g4AzQD4BXp3PJA3oAXiBusP62O6zGd7z0+OnRO2n/kFmPrLktPwMIhINzo/KNhc0OrqiZ&#10;+jwzaPd3X6nT82uCAQQnkL27bG0JJCNrYxQTZKlUbHZqm1mTJ/bwXq4BWLq4skoQIvWF51B7Wp4N&#10;G2AMdl7/ngBY1ZVCgW0rNVs6xxNW/Ml4hWBnS1WSG5UMhsym3nn1exI30E5kqkKS/f9l792CLEnu&#10;876sOuf06XvP9Nzv971hF1jcQYICQQqiKZqSFbIsWnqSFbaeHQ5HOPzmCPvV4QhF2OGQX2RJ4aAc&#10;tB2SSIqSSEoAAYIEsFhgr7O7c7/2dE9PT/f0/ZyqdP6+zKqTVae6Z2YXoGyiC5iYne5zqvLyz39m&#10;5ffl97XSTtTfaWinrnzQ7978UICJlz3fUiwdOnLCjAQve3mgW2+bQ18Dni4trrh+e+TrD2C2uqL2&#10;mt7v7XCoU14YpRYvVtaUNiDenmVbQIH3Lq1RnEujRb+Kk7ULljacys+stw0qNBwrJ7Gy8nvU09uH&#10;9LzEd+EDbwuzG1s5vZaEwZDIlzSXbysxwvdkK5LYaLMqXnbm5YKT+nCaV8Kpvd5geyuUxX87L5nG&#10;aeqBGE4199OWVwp09+BnSeThGW8PkDPYAILolbn66m/3TNQJbPAjTaytbc0l+h7N2etnKpvsr/vb&#10;Pm+UsqLDEtup9Z6MSLJTN/owy7YG9UmSxs05lYB2dzHGH9oe8CsPgOjwAt3vonA/xrRrSQFUXjK6&#10;pzImO72whgcSc31XtnTLiKjE+Pahmw69+RX9zTYBMdJTX1PWLIzntOFtMvHjPbXqIxusnvgbNRZy&#10;FKfeknSHowPW2+749vd5g3b19W6qm4dmkUkl5hHj7W0xbvLSp7U8YWLz6ntSGHr0bxZkwiFmqb8r&#10;Z62qsWJlDWTVV1IXsd5aYpC/k6HNSBteWNUOxrcjz8zVlrGvs0cubChzccBItighLuXF6erKPND0&#10;HptEXtuondDPxngVAuLGBB/VvGi7cgejeHm0GmPky778MZNQThs9zw7stouX9zxX28nmi/92MZka&#10;H59pw56byonVLbFMO6a+Xamnf7dvNW/VJd5nFvIaY6C/3fc5iPGdNh1NtYMcQ9tmma9fliomB0Bq&#10;6mWeo1ML+k4Yb1ni21Jzo4vJJK1uwuprZQ7znaBx6srm1wp99VuqXGIb0RWfK3Ll036/JcCb9iC2&#10;k9rurY3yj+ds+HrRHiit9kIOSwrzgfiUHiRS+qjfF0mNNQFzFXmAdu9nvl1skEYefC/MF3kuIhNr&#10;ue7YpPKKV3XoK19w33iTntjgXpn1CjkQYCAksB7TvLq5pbkrzwfytf75meaYhDImoyIeQGZIEy8D&#10;apNcMe6JtIP+Jl5lAWQ96RLwnc9AXOylmwpcEUJtXtlQZQzzOdYWrK+6o1MiehKXsq8ix2R+/mlp&#10;zjI+F/S9tZosetzakLoVuZm2yYr8UPS0DfNa1lObs46ljPRDH9U0RmeS+LkuyyIpU9+W3BM1JPXb&#10;+HhpGZdsennnnotTERjkDZGr32jLPNvW+hOSlLeA8VmA8veIz14W1obhaX2ftxkfRX9rbWb7iu0i&#10;jphbK0OOn2kuy3x/j06KFNVq+5jclh3eVvBdT8p1guW+7l60CYTK0YnJQExLRaCzuQ25KKvsFiqW&#10;pSjSNh237u+OTupehQ1dEQ/WVtcLeYgd+pp1sCePWxFot3Jvl5YVfgxhjaIcHsYjhMGx0UmRt5K0&#10;U+Z46sC4RYVFsrs/M5er67ZfS9VtRfLi7TodrDO86H2rSGTGjHgiDDLVOY4epR94w/zRKXSja970&#10;QSF4yH5C60mrKS6paeDHVs/lqdGW93Qf6r1CcjheFmSmwRZk571Xf28TQTCmBHRkUxE9QlNoYqL1&#10;SLSg7zXsXhTq3Lnx0td8dDvxFvLdT4DGlPdLB77j8RWrRldkxgujepfr3cSE6nqWt01WeMArd3sB&#10;+6RwZeg0rGH7QZl6h7LZ4vetnRUAmN+zfnzrIMMNET2ycth5ayiqWG7qh2sjU/SoHQq5eTrLtb/q&#10;FnTSFYdbu/RJ1KZJ4c/QiZYO/eG4LF4rkzCk9LNWkOuvS6i3wpIzj2/SGnymHb2sJPmgg6JYt8WG&#10;TKvaV1SX/lanyEcgN42DuXgWPi2FV4ucQyL/k9KbIo77YAXRtdWhUbRL8SdrGL9FvUIHpU2ICN/t&#10;tJXLOjuhnG1Prmp3+hVEhykjz0NBkkGzFk2ZRWvGZwJiiu8H5fMW7wZFc6JInw2k6m38GteKklv5&#10;4tMK/g7JMCBU/Di1UezllXWqz0lJsIux5ZZCJdcpLdsgOR88ckJuzhPWiJlpR7YMcTWzJFKOj+8d&#10;mti243asDj36Km1Hu7g9O1Q0VacbwLrt1nDBacCtyDIqHss9OxyP0ftWm70X3mGbwF0KxhhIQp4P&#10;1iXlFOIqztqh1fKy9nq9TgaeLUkc00Vj7RYrcUhndvD9sK2zFRXQJhDMM71L0G1Y8OStKESyXQBm&#10;6kO98qdSGaKmjgZzx5bPSaN9jiaMPqlM+RETw1YZUPwY+xjdVnNVL7qlLXNEHNmtdojHpHprTXfh&#10;56wvWVMmnUH+E306iYJxB4GBvBg72EAUPhlJaGjX9+r29Hkn5YFHmdK7Df1cYznZUF/bst6eKb4Y&#10;C4qNXfpOHhx5c8W68ZgP46J4Ny7yiYIqDO4oESbkjyTktFDc7aY5cCQa5BWrtjDpBduqVrHXkAzW&#10;WMV0VdgclZ5C8TqqsATLTbXcHbOzKljRxuX3ooWF2iCUbTup5uDyVrH/XWvguWMb2jd2OMtr5Xye&#10;mKGh8dhphzlbL0Gpn3dHon2o+L5tM5xs4/2iLPR3N0qUee7jKY/KvNUwB6fR/FTkj7RXGaOlTVsy&#10;SPracg1WH23TQLzettGCtYEGWNSF3NAONiJ6WW8NrFXqLjr1BVc3ntjD+KnnyTiYR8K9xqz/bGVt&#10;UrNtKq5OLQvaIqj7fkwV9ll7ZI69a+/au/ZIGnvXx73OvvCaWVteNhtrazpBP6nT9szleE0vynt8&#10;pNM1L3/6y2bfgcMCbiBpcDqazfRHD++b4+ODE9vIZXOaGGWFc+7eBw8dE8jAxiinEOfuXtPJTj4D&#10;CYOTi7zAAX5j4cEG+olTF8zhE6cFxgOIc6p6cwOf6SWdDkbSXU+T1/SaJxFMTpkLJ1/TaUIvN76p&#10;U68P5+5Jqv/I8dOmNTapzSA2iZFM50QrJ6mPHD8luWVkqzmJy2lSNqqpI6df28gp55kIBIThWFCU&#10;OHT8nE7U8ztJ5z+4q1OGSEUDCMiD3uayq+CUPP8+e+k1f8K3OypwZBHrh2BlgUQ1lifF5jbEEWw/&#10;IFicvfgpqSho83RrU1LoWDcgUw7BIElbJSmAE5jW/e7SqRfNpVc+b46sbQkoBqS7f+uq7olaCKcV&#10;5YGue27pJDkEFIgf2JpgiUIbI7fP55+srJjH7jOHwwlxAUO9LZ1m3XTPPPfC6zoV6WXP+yofJ6qR&#10;e0eVpB1UO4wIOxtSVRjv5KZ74Ig5fPy8efn1lsAKpMllAeD6ffbgkUCe8KDamosr/rBxT91k85J6&#10;KxQkrtfWVr3XOooerm68fgFIeN/0ddVt4HdvVC8IIgAGWD7we2JQpz23KeO8yTZXTPfgtHnpM182&#10;E0deMBsbW2b9yWPX1/OKFU7qombSDXYn1H3J9Q/gxcVXXg+Ekwm9TD12bTHv+mxr05V34Z7q1mm3&#10;pdSyKk/1eY2riy+/rtOietfoeQsapM85MYusuGTqsTvJvJQ3Vicz+w9LjeJgZ9y09581x5ZXzeLc&#10;bVmaLMzfU4xgSaF7bvck9844RBngxde+5MbVoTA2liVJT9vcufmheWnyS7JlABSV3cbSguL8hU99&#10;wRw8ekrAEkAXCgg3P3rPzN2+LmIWoKdUNpD4x1bm8YKAx1MuL3Aa/ODhY+b1r/xFlY96b6yvqe+R&#10;g1cZsTpydVsJ8vmvf/mXpBAB2Yb+pr/mXNtD7jl9/mWp0HhSSaayk0+On7kYbAgOaMFM+TlBjyQ6&#10;p9s5aT1OXqBum2uqG+Pj2OkL5tJLnzbHj8yaY0emzGqvYxaeJJLbX5w94vr0sEAunrWxvmLm57F+&#10;6UllYP/s0RALfam7cBoYwtSyq6M/aZxE79h9KZVceOmz5syFT6mtGL9YrtDGd258JMUVEY9c3SCj&#10;Ed+o3RBzx09fNPtQiZgcN4f3j7n3g9R8dPNN8/jRfhHYJqd8nPe2fL+RO064NmEMcBqc8U1bcMoc&#10;RRNIXSie8JKXSw1nxTzBfsjNDxfdeCO3FbYfS4/mXVveknoCZLJ9LrbawfbqCTH56IHAvMMnz0pJ&#10;Z9rl6DNHXf1dPt24et0sufjkpHrn0KhAb6TzsZ2gvwHZXv38X3D9tl95g34jPz1y441xDviZTvlc&#10;TzmXH2OR9MQcO3NeOahQ6FBMYce06i18mFPIa7IacHMKbUkuQtnp7AuvCgycHu+ao/uxN1jxSijd&#10;ORESU+LcPWtT9lP3deL7wpnPaF5kLiM5Ly8u6LQ/cckp8wEIkcuGoNfddGVPzYtuPj105LjKSDlo&#10;K8iJjPG1Y8tSMGkFqyPy67L7OXYHR9y8g9WDVEvstplwf0GG43vbdsTbGck6xo8PCnX8zAVZhKFG&#10;INuPZdrxgdpkfu6WlJW6wb6DdsYqCXD+0qc+H2yjxkVc0dz44K5yEBZmM67sImC6p6xTRhffKEkx&#10;T6Esw++2XJ+uur5ZfXSvQooSZujq5pWrHmov4dUv/KIUA5ireBbWQVj6LC3eVw5thTZmrfJw7q6L&#10;wW1z+tIrUhSYEFnP6BT9fZd/Vl1cYW3BPEHdMuvBfHICaxjUdw65eR+bjK1gq0QbLy8u6jMt1LqC&#10;jQdrGVR0Jib3u7pdlM0LYwtwfd7F1pyb4564Ona6I2aqvT/0W0/2X/Q5Y61QDmMjjjUVMUzsLbjv&#10;Qwgdk2WUCaoicy5nXHc56LxsfbD9wMKN+WvJxdfW4znZi+XJiN9zEQFkXUofzJFSRTt2WjGkdYQr&#10;v2xvXDyQi1B+oV2yMPZlP+XGFvPbPqmWjCmX0QcP3PhGjQuVEaO5fVTKPyipzc/dVLyhPoXqlezp&#10;3D2XFubNPZe3mAOXD0yb/PRBkbPI2WpjtxZibnj1i1+TbYqs8IKN013XlndvfKjxLVUx2oTvPfLx&#10;6mPruFeTkrrIurlx5T1X/kWVEbIC9faKMcsaV8QqY5s1G/0GwcLb69xTuxDTp496CyTmXuq9NP9A&#10;/Xzs1DkpzpDrIWKRI1HUevxoTuNYyiStjkhCS26tQFvvd/08iwrbkRN+P2hjU0oxi7IRuqXyeeuh&#10;YA9IWdx4PPPCy+bo8bNmbNKvwVEHIy/fuXHVE1ppk9GuSBgbPb+Wxp/4uGsTYkz2MK7BiDnmb+Zc&#10;1J1Yv5KrIKRAoqW/t1xeZM4/dPSMdr1lk0efuv5mfpSdiAlruaCUhvoJbcJamfGN0gYkLmxhUHsj&#10;f0HEQNUoz6zakrxMW88eOWZOnX8xqHlZzSfMbxCrH7p5GEKKLE1kHbim/MR6G6svrIQmgkoIue7G&#10;1XfdOm9ZKnRY4onowxrPjSssFomdUxdflo0Kaj39ot5u7sZmqFC+koLZzxBHQ5vjDdLlzcSFpEqE&#10;TGxJYkpKpDkmJcdS+YVXc+1JWW2zMyYWJpFie1Cy20lKPmkCwuqnYOtIUrGBnpqdN/UjvHQASfkz&#10;s2W77XKQ2PP4AqGwoFiWz08HkucmxmDtwBQ+jcr5lMN81V11U5Vxj54RKwckQ2TtmmZ/7km1aVYw&#10;UHNPTImemSbPUKS4PcKXkwLdTZPapneov7Wh7yNbnVJiPd3lSWkUq2kE9tlqAXc89esZE7Zjq0SJ&#10;wHRN6nYtyQBEsACgqRmwb1PTCOYkMZBpIiuHAkRMh10F0qYg3WEwJEntaK+N279AIgMoCJDS81Re&#10;YU9psksiKOJ3cMrVNnV+/Jw0OtobckQS9M8FysYnym0yfEM7MBSwcT6Jnu6bO8i95KZiI1Dv26RG&#10;WEptaArbrAFhK2jYswzAwbOLsZJUpDmC7UtlbIbGSm1DLoyZcxUkuULYGDpeUHBhM1vFOiunDyKm&#10;VpoMAegqJWPBVg8wDBOqTLONUVIL1fDvvMANI7JuHDe2PlDqqTpmdhVJIjfNKjUxP7s4DFCCjba5&#10;XxNTtR+xcWwW5NsIUK5Lr+Sm2SJqh4krsSEIY9JSboPKbxKGajg8UMaW3XWclt0bKfAk0bzXSI4r&#10;wrEV545kWE3GxjzrJOaGV4Mi9swZ8v0KZHdTF9WqgaA1vhhYc5pHab5B4qQ4ulTON6lp6J+m0wi1&#10;NoljPh0cRBPRIK50rFiVNxDsys806PbYYXJLYgq1rho7VfktGcR73TsonkPrcZYmw3ILSXPc+/Re&#10;9WxI6sB0XQgk3Zn4UiG5JTUbk6F8kdSmNluLp9qiLTUD0kTZUDVlnHggJM/g6VUP1bQW17mtEiDq&#10;a4zd5uik4cExiTRtyBk2jh87PC8MxWLDA/N6PeMcapoPtlXukJg6VXkwFyc7TI02Cr9kEILx7228&#10;frdD97Ax6STOKfELxm6KZE0WjNY099VQvQJ7thWdFCs9uJJokWarFbNRArZ+EZ/YAaFmj6exd+1d&#10;e9ceSWPv+lgXMvz3s2sC4+bv3TDZoeMmaaXaWIbcwCYylhICC0RyyLXJzEscQCJS6t3uhJfAZ/N1&#10;fc0sLc7r3kdPnBcJApANAGiiPyN/7icC2+4JXB9Hxrg3arZmUwH+kmPeP+OtOFqpwGs29Bfn7gkY&#10;R0oacEQn8USk8OAuFhx4bwscDhYo3Gt9dVXP4gSml6dOtLG8MHdXm88AXmymTwWbkW44xQhgAHDD&#10;6VBsAiCZbK9agTAFSWNq/xEBMtSbNmEz+OH9OwI28DiXTLyIJKvaHAaQRwZcXukQAZjDO22xWwFg&#10;Fua8Jzmb8WxG075stAN0Hj0OWHDIkxV0ujw3jx76cs7dvSl7Fk45YuWwtrxkJruZq8tnPTDU3VI5&#10;M/ec/nZP3ud41COfjRIKz8Tyg+ex/vU2Lyclvc5aD5ADMBqQhxiBHEAZcwHUq2ZlaUGS2Fh4IHsv&#10;8kDeN73JSZFPqD+gAQCxYiHry5aBjf99Rw+qjJAYsLJIwzlyAA2837GZYJPe23CsqE8AZg4ePa62&#10;xC6HBdT49rT6bQFpc9f+ABKjExNegcHVGbADcB+Lj9nDJ7x0uFtwCXAGVHYxSf1GXR8QJ8QG5JI1&#10;5O07yPmfEHhIHGXaWZvRyd319RVz98ZHAj0g5vBA7DmQIJ/cNytQA2Ce9oJsS7xpjDy8r1hhMQfR&#10;BECDugHMjLm4xc5CdgKKh46AJWJkeWne3Lr6vkgH8ounnK7cAEvnzrymMvQ4tdrZljIK42LdtT+A&#10;COAaQAaxtyG/+wW1AVYKqLkIeLRt47otKIZ465mbV9+T9RAXhCJZCrgy0S8i4ty6KlsFQPQ1N0Zb&#10;advljU1ZgwDiEedXL7+l33Fy98QJD/TTb5xU5jPYOBD/9DcgN7EEyDZ350Yg+jwSYH7mwisuZ50N&#10;AGRmZjY8CH839TZC5ArAz1tXLwuMLtpPJ3K7XbUH49cGEO/2tQ/NDGQkFzsAloA5bJYACgMUba8u&#10;mM3labO2ZURqWlt5ZK6890O9/CErD6GFtiLeT59/SVLyUvPh+IfpuP7e58bIrHns4h3gnnI8CvnR&#10;hG1oiCzYFvE7QDzqc//ONQGIkNTWn6yYY6fOKy4hnwHyAuyfuvCSwEpAVX/iuBvyzphAZcYJgBRj&#10;lHakfVE2glRAvAO2HaYtZUWzXxYr9IMsW9zYL4B52omT8dQ1u9NX7PHcyan9ZuvAhrn63pu+rKgm&#10;9Hrqg7ZraxFyaJOZWZ20bwtE9XYtkIwWHy27vr2q8jE2ITWgagQYy7sQsXD18pvejoVT7SL8WOUq&#10;njUpSyMPFALAsZk2NeXLJbuE8DI6tX9W7SZwEqLW7GEBw+urj/UsHgYZQUA/qifuz9zcfTeuL5v3&#10;3vq+WVn5A9WXNiLGZEPlYg/7L8azAFTZahgRIaZcnrpz8yONn+Ii10EKglDH/ET7L7jxj1VHJ6gD&#10;FQSXO9c/8LZd7Y7yAe1PG2nOcXMR+YJ7oDI0PtYSwI391tz8oieDrD5R7iK2IP1RPuYi2t62O6oL&#10;ag60IYB6u31Z/SEQ2pUTEiYEN+IEMghjgjEJOQMCBAS6WTe+RD44dFTfffxoUTklbhP6DLIOY/fx&#10;4kOzHpFWIGa9++Yfi+BFboN8CUFOCluaUz2BibLcv3VNeYY8yrxPHiFXYuWwz32HfmPe5xqfdO2/&#10;b1nrBcDmddd2E1j29PuqB+uZtup2RIQcqfS4/pya9qotK4sbfq4YWzMP5lzZV5ZVBnIDxEXyJLHM&#10;d5iDySfkSGymIFjI5kk2O2uyIuJCqQxLDW8Pk2gcTwcLK/Jyu3PZTLsx0e9nmuPI0awbiFPWXJBk&#10;i02V6ZnMrGUbUkbR3P/wiXnw0BMQGQO0PfFf2KWlbtwSL4w5ygQphDkD8ilrAcY35BXWOczDEFva&#10;UtVxfeDuQT5ZWrgrItay60fWVMzjzAP0G7HEmOho3dWSMomsSFwbrwVyyOrKcXP31kci/zC+yWmo&#10;gNEOEBw4RZ+MJu4+fREc5t24uOvGz9iE72/GAPE8IiuYg/57HX+UhXJjRcNnqD/9C9EHBYon7lnM&#10;tbQ9cUL7o+SWdlKB/tQD66G7N66Y44emzWT7mNaFd258KCU3iC60JevbVG3p+nzSKJ8RfyKaUi5X&#10;Bt3LzcPkINqDdQbKGOw4MdfR3pAAaf9rH7zlrQPzTH3CmOtJPeyEWwdNSxlDl0t3xBcEiMUHWNCt&#10;mXx71Uy0jro0uKn1yhFi0o2dwv5JB4Jcu01Mb6hurJchHbK+or95FrHSGRlTfPl29OogjKN9Ll/c&#10;uvLQ3Lt5VWQ51EBEynF9h3LHzNHDYa3gxyntOb3vkOvXFY0v8hRk0c2D+82+zhHlbk4nY8fGvFiU&#10;sTtmFZMQAiG5bga1NpGaNzZEGCGWiUmtKV05bd4SqY210YJ772BNuenuD5mHtRjEIfLENCQZkcTG&#10;XL9Bi/L2PPQRbXbzyrtl3t9+8DPyojdi8bD0pwcbYP7KwbHe8GamRUUw7EGzhyllhHZtk7YEwhqO&#10;yHMSLlZKaMdIURbANyO2Am8A/d3qUpAaTAMYU9y7rh6Q7QKgtZr3nQvsJYh5lcoZedPHixOIW+GI&#10;ZwG4FO3JCWXaZqR2HpWPj4Q/Xr5kcHoxq+0nZ2b41GTluJ6Njr6ayilLKTO2Cv2mdHizmor1IWhw&#10;ajtvbHOdTcxqOOgOfBKBa/Fj1MXJ4DhtcaJfigbe6qsV4RBZALBaQbnLx0a/ORCypIasZIPPxuGY&#10;NXM8pGDWyiIAfcBqavcj7Kwz+DXv0hnt1I0CZasBjGpVznQOhWsW1TUWpxiKr7xgdOSVu7Sk9dlw&#10;qDQCCcqDq+HgerYdcKx2+FY7aQQaIeuoWfoB6C36W4KKHjwkDyTtqM6tfhU94fBIKwAc2U5AYfHf&#10;Zc8rXehEbuV2mVfHcOVtJx4wljBYUz7YITApThuFi34EzPSjQSIZidYO2415LQbtYMwlMegWetzW&#10;0EzappUNkkgWl7vouJavUL+WaIqD7m2PURY4Uon7FfXtmcFJ9aHt0/DDkTyQaTy8LbGFfurV7lBb&#10;zPz96NdG3KvXzBPbKTdnQaRCH+tFQR8rC0Un8fOhg8jki/BB2rBvGk6Qm+opc5QzNjPPvSDPaGw+&#10;5Xh7GJS2X+QrUyoRFvZ0qUZcMjxnPNPJ+dAwWU02o+8rkyde7cNmNcVH4jWoScSprT5PlWpGWcN8&#10;kTaEdHGfblSXujJATbSk7HtbB9aLgcgkOdLcuMzzSirR19KIX9cflDkxA1EZ2y/iyiv0DYB3W461&#10;gpdg45i10ZDNG4D5NCIK1BNgKwRt3zSQJtMyIdo8GlrPMjHWofBEokAm79QmVi0TXDtmafh3XiUc&#10;7KSiEqmNKUn2n1KEVqhe1MkSdQh/kwuGQi6ebnuh/rX6ErN5e8Dbi8taYNppq+ChWDeFZ1JyLRuh&#10;XLNlQe0pNHA7TKi9JDR+vyHP0ah8tmkRFY0La4ZV1uqTr05BhIpJcSdIIBFc/X6NXNEaTgIjDTlm&#10;O3p+KyJNUGZy1XbNIqlpbm9nLkQ9odYOdX4yUBuhnL0o/RSx2g8qHbUAKtZcBZkxi8d5TEZLG+oV&#10;xkoaTZ+2tgZHLCTdYc1dVs82dFtRtaGxFWl1FOuMbVMdtAXpuNUQJybEUpH8GDPdmC2YeJWmYhHX&#10;K4g7WYPtnJ+nUtSoTOgY15Dt3h7OuHftXXvXHklj7/oYl3ykJyZ10m/+3ooAR06ibaxzcnlBgB+n&#10;3yaCQoU2dN3fbJTrtOvCDXOvdVUe6VzFiWc2ygFfi41xwCc2WtnUBwjk1B1A0eTktNmenjBbx8e1&#10;wc8G88j4PjMyOqqNYxYMbLA+6T4KJIFbOknoT177U4+Ui5OcEBV4ljZ8XB0oJ/Wbu3PNzCe3zdj4&#10;kjbbe1IAmdOmMQCTvK1HuuElvqV/c2LysXse4MT+2ScCUMbcoufgZGqmJo8JUOpQxmLd4p5LO3GS&#10;D6CVjfBuIGmwcQ2ANXPgsBQ/ABuTsINFu65NPJaVzOLKXQFFgBEbG2sCmQE6J6ePaiNeZUTOu9VW&#10;+wO46jTizSva0KbsnMKHpDFy3HuRyx6k51mtDCD6BUWDNRFe+iVxBdAQgEgAbADZZCVB/Vw7YSvy&#10;ZOWxACyAE5Fycq+OQv0AJgAxURYBQGy7FXq71dH9IAABTqCKMKITvD2Bdu126gEMAEkIEO6ebbeo&#10;4V5sovN52l8y/QI6lwVqAPYCXhBzxIHixNWVfludeCRAg5OtABP8bjtSyfC+6UXdrPqBU/cC3F17&#10;37t1TW3Zl3rFosl6m+bgAQ96yVLEPc+XdURED+oDyMCLvMDTVioiEiADJBKBXu0gxYgKnKujTt27&#10;yOEzIi+5tt3c2jRrK0siEgBYCqAKMcKJXWJiZMTHE2ApShyAOZyipn1NOIna1klhEwCUltpX8bT+&#10;JHjcrwkM5t8AWPQZz6I+SbARYJyOuu/RH8Tx3L3rpfIIhIGeyFQT5sff/6bGI+AYgBD3pnz0BcSO&#10;I8fP6DQ4oMob3/k3uhcg5slTp9xnPu0lUNO2yseJ28tvfU8EC05mf+Grv2KufvCW648rXl1ExJfb&#10;5sZH75oXX/2Cee0LvyBwDMIFhCbKsbX1gfrsIafv3Xf6weLEBr1Z4oZY07gHyHLthQoP5IA8qOEA&#10;7lFX/vzR7/2W2VxbMrMzU+bMi58z3anDio9rl3+sGAZYok5WRLLULAIabWyYS698TieweZ7v70mX&#10;WB6KYAM5AAWT8qUo8fFEX/7pN3/XXH3/RwIXOX3MGKBcAOT7XLyjggIgSVwDnqOAAPDOsxWXrs9p&#10;D4Bu8hAn/HWafHHeE3nc/QBW6e8bH72j8XLw6Elz4aVPq10g3gByEc+0rQhmrk9pe8r94+//kYDK&#10;8y++Zl789BcVX+/+8I/NB29/X59BjYf7U56O4rXrn+fG2yxksVBG4lgqJK7+5K8t9z3KDIBInoCk&#10;wjhXvLk+gfTUCrEsBQ0Xo5yShtjCeIZc8GTlkYDYbohbP1dZ9QH5lrqR3/iDcoINNgmcziYHSpnG&#10;feb6lffMg1sfmsW56zrhfev2HYHL3BOrBOKe8QER7ZXP/ryILsR7GrTQOzrZ7RU3ZNUSLtpxaXFO&#10;MUCMk7v5mayvXB/S3p6UlUh96uS5F9Q/sqhyuYF2o5y00yB3JQLr//Xv/Z75k2/+kZmfXyjjUmQE&#10;5ckDitnT566alz7zJSmvUBfIEW2RCZ5ovhp3zwKMVTy7OQaQmb656eJk4cFdzZfeAsuD86PXxgWO&#10;zrhchZLFvtnDPh92x/THk5SMuX/nunn7+99y7XnL3L97u2yPBde2P/7Tf+dtzlxZzlx8Rd+XrQcy&#10;1rK0GFd/AsjSlhAoaQf6jbaD/MBn+Ky3AzFqH8iQEHfU365+kAY8AeWJxtq+Ma984m0vrBTf+R73&#10;oi8F4G5A5HR5zdWZdoEsSowQt61Wu9wVHR319aUfKZcID659UXTa2gBA3u/6dtyD2mEOIEcTI0V+&#10;Ja8x7iBf0h9YpxEPfIY+SoNKFrHf6XpCj9QIIAm4WGJdtB36nH6AYNNueZlWbei32lKYEDnPlUt7&#10;Jpm37tpYfaI5hLlR48Q9KwnS263QB5AYIcjxuS2XXyDpQCTphjHOvSmjt6ZKNb8Qo/1NvzbYgsCA&#10;msrKigiDtLtIQ7IFSr3tXcvXDXsK8rZX9fJxD/kFdQjGWkFI03gT8NFWjPDvdXIVFhq5t6GhzOQt&#10;yEY8jzL6A6S+jCqDaysIdNx/a8OvaSFeQAT2ucTXRVZdriztEW+TxxqSGMzc2oR1yNbmpu5BjNCv&#10;nbDuLTaHip8xd24+XBVZQco1Ls/JFi6MA8ZDWsz7LW93A+nnsYtD1n5PJkZdXLv1i/Ekn6IePgf5&#10;tZDIcO5Z3F8EO7dmH9+aEjnGz9GMbz+2ijKyVm6H/mb8Q6YhHsc2J0oFM1no0GbdUDf1d6u0koPk&#10;x/PYrBrvoPAzpZgxIiKOa45Lw0k0xSQqN64M5HgRjPveZgUFMso5M+sVTLx9VOLXQ0nHW5i4PtzU&#10;mmZTBA1yEuvDov6qm2zG/BqP8sli0NWV/iVPU85sdWLvJfAnfcXgYvpTuP/H9WpPTIP+shlWBKj9&#10;6rmf8XHr1FSen0Rzhfvl5v8jp/r+f+jpnSe7hLJ9+s+saT68+9MeFkk4xmxNbA9UV89oOub8STv4&#10;aYOu/ugg0d7IpPnk6ei52z1ukvQnHfz/vlJhZJUakoENOKS1zUP0Jx6n6Q4Ei6eWu6ZWk++c39MG&#10;/O7PuFs+US7895sag63nM5Qj+ZjT8E/z2jVH58OxUman2u+9VWskovBTbvGdW9t+/Fb+KZW9LmBj&#10;nzNRJD+VCE8q8VgI7nyyRyXPmSSSTzAqksZRZXddJiZ1rYs/o+snuVb4JO0Ut1dSJcrtpDDSWP7k&#10;4y24rdlZ1WPv2rv2rr3rZ+zaI2n8FK6WVBG8TDWbpWxksim8zubxxnoAh7sCU/3KJ/EgPGCZ+y4A&#10;OgBZlm17YrhAz1Wz/9ART5RIBsatbOy2254Mwef8wsqakTTzPtEqi4m+l+jkhDagUZ6wuUAQwHvA&#10;eTbzKSPe637juOVl4/TNVICDt97wJwgBerg3m9vbG2sCJtm8lW94MA0tQOoUC4oMy5cNbU6z2Zx3&#10;E7Pd2xQ4xoZ2UTfP4k79iX33vcdLqwJR2bQG6OSUJxvmvh6tEnxPQvtzmlF1A0AH/Ngec/+9LuCm&#10;AA9lFVIsRtNUm/n8MQJQllQm7sWm9ZprI2tmQ7MnpZSjyLUjvr4QZPr95SDjm2hznfZJUk9ASKMy&#10;0q7aYJc0/3ogE4x6mXLXj7QT9RYZIR1of6YBnOAu9BtqA1IXEbEAa50pX/+ybj4iuE9LVjFWwCDE&#10;FkopQMnFW2uyE0CXZNAHxGTHy50Tf2urI+p36kGbUM40ABGqW1DDI649gNXS53u0pSs7JA+BB8b7&#10;uwskqL1RSw3N2kGdw2aYKT8//EZbkAZspAdafKdgVAsQMoN9iViiOjG1ZxU3T5KwGWvDp4pTc0V5&#10;BtaBNpZsSwZlSJNYJbj4TFLZKMlEZlgVsPXj738rEJL8WNbJ7UCC4gKgXXx431x86XURG/jchIvn&#10;z3/lq0NqcwDC1z58W2QhAL1jJ8+Zd974ju5f3A8lAvP+jzRWLrz8GQFYOg3r7ov9xH1sJu7c0L1M&#10;EbfhxLU87CPQnBPiqAjRd6idqB/L96xE/37rB39kHty9aaamJs0XN3Nz/MwL5vLb3zNX3nvTE3VC&#10;3AgocvdGZQCiBuPR5l+XNYK1Q4K6ld0ATuSRz6669vmD3/4/JKXv49kDuowxysAFIeH8i5+WBPzh&#10;o6fCCZ/q64YN7UG73b7+oQgXnLgv2gMChZ23ao9CSeZzP/8Nc/biq7p/fNyhiDtyMyepf/BH/0r/&#10;xpYERQjG5nf/7b8QQabMNcRcdBJT5Lx2R4pJJ06fq0qWFpKL7jPk57s3r5ibV98X6WxZVh0hP6La&#10;kxcKQla5AQumtbUVc/z0BW/PUsa7GdqAtkODMN4WGcgYQhT63jd/17z75ndku0Pc0WaaH4xXdiCf&#10;F23JWCgAYEDu+tPiixihTyC6YQf0OPQJdeG+8S4pChWA6Bdf+aw/vR+1ZXnICSWFxQWzNH/L/LPf&#10;+k1z/dpV1x5rJWHNz3PbUiO54sYM8QX550tfS2XfUMR7kT9tpGHM3IDqyIfv/NC8+d0/kEqOyDdh&#10;PPHfih/32UK95cVXPy+iRdn3of1RCnn7jW+XMVJc9G/Rx7Ld6nZLVcnixJAtZZFrOa8Yo7mN5NFr&#10;r+NxflG75VHfWC+9HXV/HRmzxa5dLD0c2l9evaUcaBUAKUlhUbn99+yw7m3c/uW2y0AaXPGWD+YG&#10;xjvt7mMw8aSNQBrgMxA+UATi9/QDa6CiPFn4GWu7Yk3Hs/pdcuKWxhefabVtuflDjDHmtCbqdkpS&#10;htGBcK9cwrP4XDHH6JBJ7ufMNIDj5MiRbiA3uNiyIR9rTZQWhgK5xhPrrJaIXP7z5GetM0Y2ozbJ&#10;PHHCeF9r1gTcoRXICZ5ACsFhy/+O3JENvOn5LM8q26TbDWS3tic9YOnS84QznqW2DHNCru/5scAf&#10;kSj0PKMy0qZlH9mBdK9vp1xr0vZoJ3wnFykQ0gRlgkhkC8QkMaHfevpeQTLQnMP6yD2Q8uq+/SyM&#10;uyS4FOQqp8hOIyOeOCWSUEtlo02IE+pXqHbYIOutNSDfo79GPZmOtW1vZNtbubnyUP8i5v2hor6U&#10;1pgTRS4a9ao9ItQF8hTPUt3SYiyFWKYMQeVK1kkhLxF3yjPl91qhjK5N+tt6rm8T39+od/VHtlQ+&#10;9VG/X45pYitXm/Q9UTaQycTxmfzZet+LVa3zvIZ3lcktMRWfh5r8+477pgEUG3YxSErrCC8bbofy&#10;4K77nXWl9yZp6HLaSPwp/8TsguY9L+pZuMXbhm37pGwWa59hrz9vABCT2n+nZhglLdQLcltV+y7Q&#10;1ibf9NDfSfIcgGvN5eZZwB9bQWzM8HtPbHOQ59X776BgUnk92anwTVYkTSopTSBd8aAQ50ne0E9J&#10;DRyunJZOSulxW7xfJ8NS/EOxWovniqx8PhznNnkOHM5GnW6Tap3zpGJHoGVlGur3VAZJHcG0kWeL&#10;rVSr0gW5qdp0DDFIomCJ7SZ2s4tIGhBCa58tpptwmbr3QO4tPwTgZk3FSBre55pTh63YPkUEiZ2A&#10;riIYbG4a5ebNxyBOJLX2NnY4LotclJodiWqFyr6J3GxqK9kQT+FnafUFPyksG56qMGAbBowZ9lka&#10;KufgXTIvZPXzAfhmW6Yip59kyTCRsNi6CiIKlTqWbfY8DLqkOW7jqhYKF6G8ia31emRrYdNdXCui&#10;9x6b7uCLlDc1dQ0QDoyFylBMBm03eEZT1xWRsgNVIh2kpaH39CZSVDLcN882Xxf7XGFPLLGV2KxU&#10;rPib95CkOraTYPFWtEdidlhTNFpH5I0RPTQ3P+v4LdkQUQw2kZAqwZCWY6IcxGm0pstM1bolaswy&#10;p6fFK7AdKveOVnkh1op3bBEcU1tN0wNvvOo+ZuUhtiFQdp7/4khOGlvePj2D2tijpZ4nrffeKdV6&#10;GkqTxkkyieoaj5GG+CtVRIaDOYkcYJJ6iOVPme8qa9a8LJtNzbC6zG7jzNQt5UxzJoptz3I75E5U&#10;tXepS3fZndedsZXTkF1ZPliD5k8bQ/H9onvE6kF5tO8dz9fDm7k7LF6f1pZ71961d+1df/6uPZLG&#10;T+Fio7SwoUCS+OCRkwJ5JvCFnvOTIXLJbKoKrMr9hj/kDDZ7sSs4fPyUThhb6y0A5MnOKcPtnmmP&#10;t700eO43Zv2pbGvGJ2akfgFQPzM5ptOf2fa2+31mkpHxcDLWryTYYOdkLPtQAEKAWGzec+KUE+Js&#10;ym5LSt2TLPyLNIBaTwoW7ZFRr7QxOV2CyCwgc9Xdb8ZLrp7FS5br99SNjeZZ9z2k0ZHx73asFCWY&#10;q5HPH+uMlpv+vBiKDOD+7J89bPYdPBROo/dFLsAbHNAsK0C+AL6pLTf9iVGAT06Lsuksr/LFtjao&#10;e67N+tm2t6PgRSLzG/oevE5ce5ySzD7ABTYIbHYPPEX96Va/ceM91/kegAsqF6hWcHGKdnlpQRvZ&#10;9FEBRBaA4Pb2hjbHkeE/dOyUTgPLG319Vaf+uS/91NGpfr+hLoLK5pr6ndji5LU/Xe/6OHV162+p&#10;TXpb2wIgWoEYQmxBcKH/ka2mfrT52oS3owBgICb9Ojj1wJbNFQ+cTJ2cnpUVR2HLwzMePbgrwIN+&#10;ozxp0vH93fOnx+lf2g1rBOS8vV3OpE5rEq8AivvD2EjdQn1bdfMnPonHE6cvqS2pN0SWW1fel6Q/&#10;J5vHJib8yWZUN92zitPMnEA/c/ElPYdyoSKABQmneQGtJ6e9N7117dpTOTc0LlAyYBzQZoBei65u&#10;fHfl0YKr63GTtMfKk818hzGAOgixNXv4uIAiTpkD/suuxvUfdkbIg6OOolPC6+uqByoIl175vGTP&#10;uVBneOeNb5s//J3fFIml3At19aO9IWEgV08bP16cV58w1op4pO88EGUEGknpxPW/wLuw8KY9bl37&#10;QPEYW0YUF2MZGXTaDKIAVgSX3/qBwOTi89SfnDRz4JAnAbiyQgARoOguQHJOdRNff/mvf17jlz6m&#10;LelTlGbKVxtXXogZV95/W39zYUNw4MhxKXKgdPE4WJjcvnZZpAhk/n/jP/+vZUmBKg954OiJc8pB&#10;c3evl/eGwHX1/R+bD9/+QQlaF0o1OkW+sVZ+lrreufGR4hSSBqoGtHmajiuvEdDEDdYX7735J8GC&#10;ZNB+EDJQ4SDfrQXSGvHx3T/8F+ajd38o4svrX/lF88IrX/DkNjcOKZOIL4sDXXjaGDuZ733r96Ss&#10;o/ZueTIDMUcOLC7uiz0JKga/8Xf/S5WRnEt+IyIgshxxsYcdDm17y7Vf/P2xoHRETqIsmcC7nhRV&#10;+BxKRJ/9yjfMwv2bimPuOzHV83ZGAkz7+hllZswQO1h08B7GaX0snsgZfPfe7evm9//5Pxm8bymG&#10;xjV2/Kn0FbVvkRNRESEPE8Nf/IVf0c/769v6DG1BjiznWdfmH737I427on7cH6Ig4z0mEDGWb3z0&#10;nvnK1/+KSCCy01i4p7kOwhrAKW34wz/5d+Z3/s//Teoxg3HY1lxAnl5c8HZZPBuyxm//038glZmv&#10;/9rfVP6nHNTt9MVXvCLJ9rbGHGSp7/7BPzcfhVgv+peT/pBRIHvIxoC85NqV8jK+KOvK8qIUXyaD&#10;OtKznJrR6Xn3bOb4dserTOWubIXVC7np6Ikz6mvGBiQuLMVoN/Ip+bXTCqQD92/yAfMMY5s/k+57&#10;vX5PamHEEESAwsYNop+fF7ZEHGTekcXC9CHTmj5mVlaeaH5DzeOJq9vElFfG8KTRTCoRKBmh7LQv&#10;rBWYpzfdveZQ99lYE2mw39+v9QBlzHkW6lou7hi/Z19w+XzfQa0FIGwtuTFFm6I41h0Zl2oL6x0p&#10;bUBSdXkgSU6Y/a69zfgRM3HAq3agXoTFEeQl1JhGgpoJOYDnyabG5f/TF17y9hco0Li6MYaxYKLd&#10;ZkS+9QQC2ZqsLGo+P3bmopl1dSOHyBYJ2wj3PPqHdkTdIG23wty8pnJMTU64sXZcai7nL71mnqyu&#10;upi8p1yJEgflGZv0RFPKQkwR66yxTl94WZYoXPycuRT1FdpHCiNSVzDqO/IguQpi8OHjZ8zUFPZV&#10;PdmzkM+lLubq5hW72lLJ8NZKj7U2O3HmgvLQ7KEZc7zfNg/XErdeuCN1qMmZfUEFpePXi8SXy2eo&#10;VpFLmMMZj6wFeNZDjQWv4IIqhV/j9UW4RYVqbHzanDh3UesC5shCDW3h/i3lIKl3dNpepRYFixWv&#10;HnbArT2wDzt29Kg5cmSfyXtryov0KzZUo6idjXniAfMi45E1LdZg2CTRZtlWT89AFQc1H/pbFlJa&#10;q/WlWMIcSV46evq8q99RWa+Ra/j8zavvauyzJpCqUdrS3EgM+HXXflnlSVlnatKNhTGz6tYRVGYF&#10;pSPGVXvCK8y7umEVt+zamPXTEVdGvm/CO8Tiwl2NV6mvoabRCmvhYMFGebU2dO8e9CtWLMrhtz4q&#10;1zSsRbw1ldU8hw0UsXzq3Mvm2OkL0nLuLr/3s/GiZ4O/eScA18hRV7mBfs+yJ3+4YATfH2xc9nYB&#10;SAQ0BanmOj5bgAE9r1SvZSDTYtqvbILG+81PPZQWq0oHLW6vhp66LoXQmUhi3y8ye8O+5OmOeMoA&#10;SIzAgRZ3T5r0xVsROLhDG5Wy0xEw0gpt0LSh3Al/TA1MXg/3z01kuxEEouXhUIAxduD0kXgF7ia7&#10;jR334dvRM/vPQWzJdumrUqY683+Kfst2LhjuPEkoeFbgi7ah34ou6dpau9Qwj36tjEVdPZpkzGat&#10;QvQ3hei1/MGUtqnYnUhSuxftTI1UAdVK3xdt2qvFQSzznze0YasJiE4rAw8IhneXpB8H92CAsFeg&#10;xW4vwhiQJ22Hv+uDr/Bkr2Dsmf4kSQQou07BhoBb59F4jM13TN9U0d06EFsWtbBDsT5HtXfAqzrJ&#10;4Oe9KC/tssTMi0Kl1UO2pf3KkIVQpuckyJS7sqS2mbCQ7ZBi+xUSRm0AlRL3cZAEILVoC2Ixr7J1&#10;6vyt1i541FB85w1QcWfQXx6/TjTGCl5xbHPC9zUTRNhjp+jbULBeQSZKd4ndYjrpm+fizZVYXqtK&#10;GqxieYPEJQKuiJ3Y9ISW4ruj1lvIbIcyxGC2rXVuP0xPocmyQr6/bYb77WmlT0PZGVNZJUCivvDl&#10;b21lJu3loWmTQZ7IBnk/2S2Xt3cBbvNd5qdoaLbTNNCQ7ABf7kS5y3jrlaKv4/Q+QH3bEbpf7SJ+&#10;3IvOaLQKZ7B+1C/tWiqrk4bCIScbz1O2yoQpZ+tWFO95jSTQapXdmLiC4CySN6wLMGDDNtLWG60k&#10;HA0x+CrJLna2qLiyeafmxmdW1io2iXwn3A8622F9tsN6rFuoEkUNiG/JTrmytIfrR5mrVeblwk6q&#10;TN3u0Z1exDOq49f5oKI5r3cdq3euNGYZxKSTJlS7mFOyMG52ZCEkNd5X5nNUkpS8rrzyvdaOZAif&#10;2ENQFlZgsU1QO/h/FWvd+njid50sYre0ng7md5Nmxkm0Jm/16gutYFu4E+Etmo8Zy53YZyw0AbGe&#10;pbV1UWu35NJgrbfTeg87rSQbWFvF03xsx5M0xG9vh3Vnp6+9Gn2tb6vWOkVq60Xt0YryYWqG7YFa&#10;/eHTPLG1UTfqp5F4bPZ357A0kM73rr1r79q79kgae9fHuu7duaYNTcCawydOyxNcU1G/J0Do4dxd&#10;WVPM378pb2824dkEXZy/p41nwOlzlz4lQMaK0LFuHu8/aG5dfUdWBcUmtqSdN9d1Gn50bExWEMjV&#10;d7sjZnJ8xIyOj2rNhirHyuqaV8HodiU1jnUBm8CA4Mi14+etlydXRjbvHwnUuG264xNmfHzK2364&#10;7626ewEIHD7uQXQAVRPIA/jKz9295U/duzrNHj6mE4MAHIABPPfAweMCsADq2Ggf76Zm30xX9b5z&#10;4wNz6Nj54JVtBUI+cm3CpsWFF181M66tZD0B6WFzw9spPFk2iw/um+19swJyeBl/5J6P/QigCW0C&#10;IYHNqX6vb6anZ2VtsfJ4ydy59oHfWA4g6aOFu6rf9OxB88KnPq9niZDQQ8J81bT7S2Zrc0t9+2Sj&#10;VypFzN26bnru57OubifPXtLmPSvBjbU1c9f115OlRfPgzg0PIE7vE0EAEBACAADT6Ysvuz645E/5&#10;h/5+cPuaJPGxJgGgG+l4IgbkgPl7d0QmOH3+ZdmoSEXEvTAAJC7cva6N+oeuLkdGuuYJwHh/W77w&#10;aysrssKh/f1JeaN2BOQBjMczfWxsSn1DvQGGiC3A9TMuHtnAB0jQst11CjE4f/emLAxEQlIs+Hjj&#10;hDsA4ezho+bMhU+5uBtTTEB4WV9dEiBCbC8+mDNz9xbM+sama+NlKSZAXDn34uc1NgBF+BzkgGMn&#10;N831D9+ROgCfw7KHscPpd8C3sclJFz8nzcy+Q2qTESS8g9Q89iG3r14WcaHVSr28vLtHIfF/9MT5&#10;4AnfMt1wihkQcnH+rllaPGbytOva8LF5+OixFCbweD966rw54NpkLNSbPiFuifUnLr5ufPiuxj5l&#10;XJXk+0PFCwDPgYNH/aa++/zNK5fNd//t75QEDYg+n/25Xzavf/nrIsc8uHPVjcNJ5Y23vv8tc/mt&#10;74vUUb4HubEHQYJ8cnx/x9x3McP4XllaKBED1B/u3PjQtNoj7vnnzZHjpwQMEWMCX115GPcAR8uP&#10;5s2ffutflkAdAOvrX/4l88u//htuPM4FIPpAsMXYNn/w2//EvP3Gd9zzFhVPd65/aG5cfd+89NqX&#10;JEFP/5FL7t38SLLrAGmPXP7jj1cLaZv/9O/9N+azX/5lEY9sIHdcef9N84//5/++BIioOyDgr/71&#10;vyOFBmKCfAe4uDg/V7YH7Vi05anzL5mv/Qd/w+WBowKkGFvksvd++F3z1g++peeQ6ygDihp3XRkB&#10;DWf2z5p9+6ZNuj2p/vnW7/1WaVECgAWp52/9vf9Wp8MfLc4JoIQ8Qj/81v/+P6kdHorElAk8/OJX&#10;fy2MG69uRDmMa6PigpzAH2LwmIurX/71v21e+9zPC6Qm76Ka8C9+8381V977kcbjfTfH/OhP/9B8&#10;6rNfNFNffF3jDTUeyCYHD59Uu//Dv//febUdl28Yt4ePnTa/+h//HXPkxDm1HWQp1C2uf/i2+Wao&#10;X2GFBJj7xV/4VQFxiw9um02Xw7GZkL3DOnYvPra454EjJ8xod1zce3I3uZZYJZ/84//lf/AAgcsV&#10;v/Krv2a+9ku/Yh6tGXPg+AXlK2Lpw3ffkE3Ht//N/6PPYvUC+QnAHBIBNl70P/m8AGlF3rn+gf4m&#10;Ds9ceNm8/nO/ZC6+8nkz5fpnyeWD93/8J+at733TzZu+nW9eeU+WNK9Of9XFwzHNdQtzPk+R8+7e&#10;uGL+r3/099WXip1zL5qvfuOvmS/+hb/sxsCsJ2+5er35J79v3v7Bt831j97VvPEn//a3NZcSE0dP&#10;nlVMHnD9hnJU7nIQ5KjLP/5eSdBgvGFt83O/9Fc0tshDgKnkuw/feUMWPbQJIPi/+5e/5RUUUGZa&#10;WVY5vfXPWdNbX3LP/l3zp3/8Td33y7/4a65//zO1B2sJxty1D96SfUoqy5HHGt8QR05feMX9fNZb&#10;FEDda/s8ee3y227O+kjzIIAspC/mUuIauxYIp5BKIMx0dRi/rc1PSBC3r18WuNwd7cqiSAQfF39j&#10;4+NuDj7h1iIjZmwr1d+FrdQDF8fkROrubbv6Zh5i2Na2OXz2tIiBrD/Ild1grUCeYw6nzSErEHCA&#10;6hBuyEdHXH47ePi4nkH2gwCiU/7ucw/uXNdcLrJhmojwgYLMgekJzV9d9/P1rOfiecw9z+XKE2dF&#10;xuF5jDtAfMoIuUjkWVd/xut0mE8LmxKeS/muXn5TuRVbGdY/G09WRFQ4fOKMOejWXBOB5CqLE1c/&#10;bNWWsHlZx7bngdqEGKPfUpfnRJKBFIgSmOu7iaQdTmMm5oGb+z9674fKoRkqIO4erI/IhedfeNXb&#10;r8h6w2oeIEcAzrOm5O/JfQe0pqGMzHvEJusnbKFa6mcUXtoi3d698ZGbT993MflYqmuoZJGbC6Wy&#10;I8fOqM15Br+HcMPJz6vvv6H8SryzTiLXQLTAkoZ1KASUiWADhkIcezSMA+LP23adUHsVhBDGLvPp&#10;wcMnQhmN6ialCjfH37ziSRBYkDE3Uz7iedzNfZAfZvYdFLmq3XHxPLZPpL/5e9fdmu6qW7c9VI4i&#10;56/KumVVefHQkdNmemrWH26jjC2/Y8U8de3yj8wTCM/uZ/Q35LIVkSbOmEMuL9M2SVC/Q4FlxeU2&#10;5i7aYObhQRG0yYmsqVjP7lMfHFdsjIx0RJTzROAFc/eDD10d18y0a1tyL3WjrXjukRde0/iWkobx&#10;SnqMoXmXE5jj6G9yq0jgrl6P3Boa8qXImjMH/btHxxOf113ck09uX3tfY4A6MI/zLNZPlBFCjhTe&#10;8uxn5j0vdXXtuFzBJnSepyZL08aNxo42N4tTmu2w+Y4dUXWre4BBFihDS7v1toXaSqGzkvpD4aho&#10;JBFY0m4Ax4aAjue5kiogkdfAcFsjlCQ7gOGxT3l84i8vAIXWzijXgMLqd6LbrSo4Gf26JCfYGuGk&#10;yR99K3x+KyIDjNRARUDdXnTcsgGS2J1hEdAxawdEm+jH+u+O95i3NdA5sYONmdzUDr62IqS3nWuT&#10;vgRO2iFsiuOVrn3baRIpS/S9EhSHGdqhXrXh2kohDuSCZaonu+0wSSbfCV8NHdDPwknZ6IuALKPJ&#10;YPepTjJoRwBHf9B3icvdLUqlvg8Idm28DR1ibQivJImLijJWr/yw2qUVvNHzhiOxeSBn5KGcY7UD&#10;tjGZJeflbqSKDKUBjUvzwdgI7ZAUmHOoUlo7eFxRZMgDoSWoj7VsgNXot1aBrUZoeZ3bUDkqnQ7G&#10;dD8p8eCmg/tKMXCrRmq/zyNgqgQJ2xUOg6qeZP6Qiq1awyQBWAWD6idRnMT5JlJfSbOBmIbOyqR5&#10;jcWzQ0Ckw9ir2UkgqCmvNXkbUfASIOPgROYBeVfHVpaUigFpjWLSqNYSC0rESSYbxEdSO/gPKVDb&#10;P6nnauUV4kDq47BTK68ZpDWlgMwnPS/CklZJ4ChR9MKYtjETKhSyHRqx6PsS5a8x82Kwkj5spb7z&#10;8mjYhLhIbBX21V00bmx0Oj50jvZqit/tgHDynO5AwoUp24bYGM7lNdAZNWIUUWt37bejaSHCWVtF&#10;jokOvRfqkhqrRTv3PLfEFjhtZzC2JQKZhSxKMzH/lxNHhVkxTFCpx1S7AQseAvX9OkEfS6vCBDYA&#10;9gMdhcEiQ3yMVv2ZtuxTWx8vrcHcoTrmRUwnw+OhnwyradjdVysVwkaTwkleEMbwq0x9Di3KHBEX&#10;WmmoV14tO2Osb58y7cekwqJfm8qb+lw6Eg3Vss2K3Nbyf5ROMlPJzcXUnYc+TOspOzfPoNqVDObZ&#10;JCmnbXFvGni4nHkppq5EhUsGsdWyVcZev/b8rBZ7rRrwv+OqKjCq2gUhK6zbypwZ1hgjMekpCvAi&#10;mbQCwaPCBowOXbJ3VZCdk4i2ZwPJJCaW7Mil8KPFrcq0shhMsdbdIihhsrZLIqnStDXofNeGeSvi&#10;zxRtm0ZqGtHcLK50ZobFOOJ1cS0NVwifMcEor82R9QGV7UBa2W4PlavstxDMLdZuEFC3RhQzcEaz&#10;TjH5IsPYGV7Th4GUJBz2tWXmKZV6O3s44961d+1deySNvetjXLc+fFeAEr7afsPZL2wBNAA3Ae8B&#10;cjnpPT3rZeUBDgD82ABlI15KGeFiMxdwYGx8yty48q5ZXLgvqes8DycstzbNiTMXpRLQCt9jEcem&#10;KZvT2Z05M/fgukBUyBycVOW0LKfr2QD2kvwDqxBA5+6TZQG7V959Q6cw2bT1JzOfSA2DzfsC+DCS&#10;iW6FMj7UqcKlxTkpXVAeyBacPAWsnDl4RN8v5K5TQFz3XDa4ITs8evjIdJFpl9T4pk517gfM4MRm&#10;2KRj47gzMmZm3P0A1m65Nin86G2wOmCDG7AeokyhGU5ZIMmMrk6a5eVFtSX+84D2AHCyeRkdNUeO&#10;nTYtndguvL5RNHB92e4IOLn+wdtmaWXNe4b3NrWBD0gwvW82nPT2izA2yAEBAKogrkCYoP8hIdBv&#10;tDW2ENOuHn417pd2I659IM8AIPMs+rXd8XVDRQNgY/bgJQE/STKQn4QkM7l/1nSSbQE0nNa/8s6P&#10;pX6CSgZKK4CTfK9YlVGH8ckZM7624sp433zwzvfNxMS07ru1tVHaaXCKuLC5ELDu3h4BWgC4AVAg&#10;IYyG8nhFgW2dAgfokaKK9au8VqftxsWkW+wjnZ6Y+7evmTs375k11/aAxLDDISYIIAwkpUKue3Ri&#10;0vVLx8XVXYH0kAwAXlACabnYmJqdVez69y5fP8gtjJuV9kMXz7d0IhaACyUV2hHwGKJFeULf+k2W&#10;tosllB0eL88JAFzfyszdW/fMg/l5neolrsZcLLWDnLhfUBqd7BYRysX7neuXgy2GG9/rKyIVAfIA&#10;WNkQIw/u3jA3Pnq7VHwAhH3xtS8IjEKVYHlx3mxurZtjpy6a46cu6IQsY7YAtP3eYa6xPX/vtnly&#10;8pC5de19jVNPVEjCC9a2/v7qN/6qufSpzwmQ5GQ5JKsJ4qs9IuCNscrJfQgagNiM2Zc/82Xzjb/6&#10;t82UyxMAk1IYcZ8B6EK95eChE1JuQGZ9NYCCAO3YNTBm/UnmrupTEB2KC4Dncz/3y+a1L37NjE/N&#10;lG1JjJw896L52q/8dfP9P/pXynkCwT54y1x+63sCHCnbqADC7aG3cqkUuLZ86bUvavxCWuGkMHni&#10;2OnzLl9eUnxzL8Bk8hPEJjaP7t66KvWDjQNuLPWPmO9++w/LctP2r7z+FfPLv/63FNuc+AfkXVny&#10;iiIQRiA3vPvD77gcOC9Q68ff+6b5tf/kv1BuQcmD/AdY2m61o/0Wq3Fy7NQ53f/cC6+pPfh818Xi&#10;Ude+/+Fv/D3zO7/5D8x7P/qugFvAP5Q3Xjx71BNk3M/aI5Nqp+9/+/cCQSMTSHzq/IvmwkufFpkJ&#10;Ug/P2tb43hTp72/+3f/K/OHv/lONR8DuP/79f+b65RvKo16BYEEn+wFANzdX3PN7AfSdUJ1zO7As&#10;Ie8R21jzFCorp85dNC++8po5ffa8Wb02pxyExdeoi42LL31G34NMgeqHiI63rqjdOCG/vrLiLQZG&#10;xtR28UX+ZLycvfiKLAoAV5fcHMccC6gPeYO8zlzGRf1oiymBxBOKdwgzxABKJoUix5e+8lXzua/9&#10;R+bMC5/21lB57svr5nXm53Mvvibg88N339Q4gehCvEFaYa6SlUDurcRuXnlHpIsCJcBy5dS5FwRM&#10;y7bL9f2R42eVYz/9pV9U3mRMvvndP9T3IZZwobY05p6Pkg7KC912TSQ6WELR/qMisyQegF9cEEGT&#10;PEJ/QIggd0opJoy3thvH5DtyPGNl9fGSJ+uhEOTyn8bTsQnN+YDMNoxh+oM+pP+kyuByMeN9y5WP&#10;8dVxbXTg0GGRELbCKXP2HFjTkIO8fcwNWT2Ri3V6/8kjkdi6o5OBaBF2PN33ALHJsZCAiGXlV+rm&#10;Yt6KQDXtiQ9pu7SJ4bQIIDdkj3sbV10bPFDby7ZLagBu/t4/7eYmb9slexPNOaknGrj7r64/1hoN&#10;cl+mfl3R85gHUE6I55zCWgRi4oP7t9S+jBPAc0i1fdd/tL/s1rQ0Cd9r+bmxP+eVh5irWK9tb27p&#10;38Q6pJrCpq3ob/qsmL+YjyGCSbXDPYuckGrdExQvQn/7PmhrXJHrpFimuXFEJA3mfdp5JJB4yjIG&#10;uzvZpqFmhIKba3MRUNwag4ZgjdPqjoTv5MFez7cJhBzGGs9j/KG2Rb5qByuWdrBkG2wEezsg7r+2&#10;uaQxCFmFuhFfivWxSQ9eF/2deNuakbFR9fNjtx6V0hskUfc9iBPTpw9Iac5b0BUnHFPND2xAbqwt&#10;qz1oP/K+V/uxGpud7ki1vynjiLd3YQ3Vwpau7W0LaUfWiOOsXQoLuoAQ0C/MAyitrYoQuaX+3wrK&#10;NazVRPphbRjFJLZ/Iu+4+0Pw6GdZWBtuiIAl6xGU34L6mqAXEUNGNOdQl/7WtohU9A9kIurJd0S0&#10;SKO2bCXlOp+5/2F210zOrCv/8D3lANdvhU3gU2Xy/zxdheR8AeBGm+3VDfkCXEoHoE3ixkXb1gCE&#10;eBmTVG0NSjuosE2ZBquT4ih2ugvRIrFDKshDu83xKcwYwSx9R+LfR94ru8kVJ6Z6Ci+Wwo/rWQMN&#10;ynNz0TFSr1xYfD/yB7AN+GylWkkjOJVk3lIDAEwb862YPBJtEu/AUdjB7rwBsakDONEXQvfYmn1I&#10;HXDJYmCjNQByhZG4tkhip7s6oBzjXJkfnwNryAYZ8GAxovPzSQProSbnXwFdkhgkiVgISbXhbAF+&#10;twPoYm2VyCCLAg/22VZS8R1I+nlAyloDSwhrqrZBTVYctbBMklof2VZ52t0m/k/zULE1LDcZlvy2&#10;NrIdDGGaJ6U1gVfWsBXyQBrkxgucuwJZ2WFVBRuOvZdK6Elk4Rl/sYZzJkOBUpB4IimFWL5/qN2K&#10;E9F2GJytg3+l90DoKRtZ4lXuG+yGSnGQSkUH7iZpQ/cmcXUaTBDqdg82fk70jZ0OM6c755ZKG6dx&#10;XW0IZTtwn7FVnlsFRC/+mRWAYAAWUztgXQVXgIpTahCsKQ/2WxOr74flSZzTrX42SPN+dTBwKbTl&#10;qBpuw2BCFROu8jRYyRqPtsfjuIYSJ0XcRyoLQ2myId5Kzk9iB39MOpDntwOrzebUGwIkHRA5bHBc&#10;rLvmDMoayJDB1s0MkTSSga1QwHMLW6aSS5XbaJobxGVazCm2Rpwp0kUITF6vWtFQTRrOkdsaFm3q&#10;hLGn2ZrUR1Nw+BKGnIbxWsRIPDsntuIsYRIzvI6p2CdEbKh2Uo6X3NZ4ULYp7uwzMTS800IynKPr&#10;5AkTBkCFPGirajRNlimJaVZ12nFZZXe1HyuaPa31ZxHSet1Nw9gKP0yK8Z8MxtquJkF2tx/UCmdt&#10;1d8nGV7X5UU+K3KOiRhjsc9MXrcos1XimzG7WHLVLebyQSznYSzHawb93g7GkN0hOEyyS8dG/5UG&#10;1Y/Sv9DUHF12IUXZsBazw5YwNsmHVrhVq6eGgdCkTFSQaQpyTaykMuQ6Y6tE2qThMdbuTuBJIxKT&#10;aZgbC5Zwu2ENECxnkkLZx3pPmGKur1i81RU4SnpeXlo+PzUP7F171961d+2RNPaup12yHwgb6ElS&#10;NdQqNpts8JDm38WGSQFIDyTNBx7raTg14kGvqg+cABOelVap/3p+4XEaQJXiZ8ULvS9jq/LeXn4m&#10;txGrerCYK7zR9czK+iEtfcYLYL30kI+eH5/yKG3K5HuZh5fupNyo1/mxtFq3YrMgCRvsNmonbS/h&#10;356b8AKZRi8uSSBDJGHjJNe9y3YMm1feFqbajtQ3LYgzSXHvwX2K+ydRGVm8DPot9y8kyeClu2xb&#10;tVt4//E7b6XFjIn6qfB39BsdSei7pHwrp9xpiLdB+6ehLwerzbRsSxviJvQjesad6mJvYKPh71NY&#10;bNiiTLbYMIp3TGz5M76Tlkx5Gzzh+yJx5N22AFBIKEmna7bWOyIQAYJBCJK3e2uw+APgYcwApABy&#10;oaRReMUDcPDfnM72Zw59G3u/+J7AJEBHb2HTNr3tUQ8yJP6+ANet1mC3A0AfghCfpRyjrv6ArxOb&#10;ffUl9896vTAe2+XYyMK96AtOquoEr/UnIgCV+IfsYcILDwoI925fK0kUZy+9al769JdExpCNxcaa&#10;tyZyvx+fPGbOvvCqACfUNDjdXYxNgJLR8SmBbpClBPq3O5VNveOnL5hXXv+yOXn2RYGTgK8oTXib&#10;l65UTgDPAOll/+C+hzIAp/6PHD8jMJP6QkIBmITcRfsAuD5eWijl3ikfJ29NiDvakr87nVEBhUUM&#10;AVABRKFYAMGoGCvF2G+lbT2fcgMiAe5xehdVGOwAkGDNFBPDORig9iVX7pc/8yUBpICcAHbEJ/12&#10;7NQFc+Hl16V2wX1pX5REjp88L0BzysUkpCMAsLfe/J76HODv7KVPmc9/9S9JMQfQLM+91QztxR9A&#10;W042A65fufyj0qYF0srFV153fTOt+GAM2NrmEv328qe/LDA+iRKEB/PG1BYnz71grl3+sbeP2vYg&#10;3WggqKWp6z9XD2LqB9/+13oG4BlqQS++9kVvdeDuCbmq7eqytdk17c6G7HhQV7n48mcFQqPAgHrA&#10;R+++4erjrQmIJQg9ANmtjgfs6EfVI8vLoyfUifpRvti6BxUkVGUm3HjP+re9fK6LVdqUcXXkxBnz&#10;yud+Xv0A0Qp1All8INePxCf2GVvbFYIPFwSii64fIcgR01NBbQnAVMpKiRUoWZA0UIFCkYI4ZnxT&#10;L9p3cf6+lDZoH777V//a3zAjBy+Z8RnfVmXuyvsCm4+dPCdSA+X54O0fiDADmQUC2akLL5UkxOsf&#10;vWNuuPuuBPuUk2cumk+9/vOuT84pRzDmyAvF+OeU/LkXP62yvfPGd9SO925dM7OHT7j7vuxtarqb&#10;IiWk+VbjbgFlJGfw3xMTM2pDiAOtjXZJNiL/2ny0zK+5cmdPsQDBg5jy1lZ+q1G2YtjiaCzbMG8a&#10;fZ4ca0WsmhD5hXHQcTkuXWvppBvjTZ+xxXztv0edGfOjbnyKGOpyCp/t51uhjD6/FpiHXtt7fZFx&#10;IBlBIiCfU0ZyN8C9ZDq3t5XvW2EjWHULFlzUCwKktzRKvWpKWG/45+WmmMVlJediCtIDuYryQVRj&#10;nULO47sik7qcOZ7nYT7Mvd3atreum5zaLwUScgmgeseNCdQnKGvf9fGIHS3XO7T/pnsepATaEuWa&#10;UVmhoFLhyQuFbVwxv2vOCzZ5/IAxA3lKoL0rn4hAshBb9aTCdie0f/ieG4c8i/lUcdLqiAQA6crb&#10;pm2pD9LU+wsUdaPM5ANUO/gu92rRJpASQhnL7WVb2PltKR8xbugD5nE+1x7pqIy0D3FpIAoEKzna&#10;pB+s8yAmQ8yFELS1ta65QPZvbgwxxxRlzMM6gLJDepjef0DETxtsY4zxymk9ETAGx3e8ldyGJwmO&#10;+ZhkjuN7tJvGDusJCB/jYfNI/e3nZ8YsbThz4HBpAUgOZN6kL/oihXbDmPIS4iLWufamTVgrjECi&#10;3vD2WTyXNqMNCturIk4US66dmOf2uf4WYXt9LVgx9WSlN5pNlBLDxRhg3BVrJ8g1xDIkDIi2kB3p&#10;W4iyniTu+207WADyPQim41NTalsIJLSJYh2SB4SenyXP4NbwG3S7QSrZK/rWdlBdbkq6HrDGPiHZ&#10;rG1iV94Z3bK8XT1Risx1mkSHz/KGjWe7czlLhQfmbp24S8Mxu2Qgk16oUnRs9aTb2MCP3vYaCAzx&#10;CdK6JHostx5sVby3Qyt6v4M40YtsRmLv7rBpD7Fi++l7tgL76xLa237DOJlyc1E3lLXYhM5tZc9b&#10;KgWUoTfgWGRxmxbyz/1dYiQmYaR26IRu2ed1b5r63nTRdllVI2XIZj5qk34n4lG0/Ttetp3LVqMu&#10;tNKu7/FnpqaO0QpqC6HCrUjyo+DO9moAdCsGdJLyto0AU4FXuPvaISn90Bn8v29KNZnyhTUQppIW&#10;J99djm6ZnS1j6koFWmpnynv6/JAlQFiLF2VqBfuK2HJFp5GzSDI/BEjonCSoVCSdAtQtX5Wl6F6e&#10;dG019HsoVl6eiC/Ot0f16YUYThqAlKQ69Co9HUBAKYq0a0lrCDQdeHrkoaN35IZ1IgJDEM/I+nqJ&#10;b+6KQARombYZ1E7GM15BJcZ+ulXc9amwTYhztXc/yllpFKOF7Ut/YG1UItPdJPafaBggrRJltVka&#10;DmDY8gS8DSeRC+GgJB7PZ9y/pwJ/Cj7vWtjN4lwLezMbNsqP8cD2vjgVkZqxRM9LsiqBRkoYFMKt&#10;T3JOMhefbw1SVzvQngZnwNNionGPrx2NLxVOkgGgO5Z7VYssM0NWVTbKlTFImz1DvzURxYqj+jvZ&#10;kPQHuF/mykYOzGzJR/fDslBK6DXMT90i17g/GwHXN1UniY67Se5+0Bfw2B+SHahWrReVu16hMK9l&#10;AxWRChcmtF/bDo8xGywWpLqxVXaXPkueybsDS53yNH0lt6XDiZD+d4sY7xydB5JKbTnhbpoGdZdy&#10;HuQdhnbqWxFUkkDiSWxaTaOFtRjrGalZ2ME4y+ohZmWxveMIr+TxkHSsGcxPnYjl0jcDGYxCeWfE&#10;VJUE8kjZYiimIp+PQnmiO0wIo+6dQtmrN8ghjLv+SC0/96vOSYmNRAtSb93Sipy4ALo7BemPXGOT&#10;BqpBvXHSWlTmkRVLNox7FzmKPeFQOLtty1Te+LD6mm7AIBhMhQUjZWQnMkXIG62kmRBQridimxrT&#10;vFDaikgOI0mw7QvRjRVrt9ppLc07aa0NQjlzWytvUPAaKWLJhnOqiVdey2I/pYh9U9gyZVXKVaK5&#10;rb9Df4UP4cTTZz/UPWtsAGH0ssH4LrugNcBUcG+xnRqhujacypIm9XWs9evkTtmQpsLoK67x8H6i&#10;mw28Hnn9512VV3kWc5qptpMa2XUg0eHtqNvVMVZ8bKs42bOHLe5de9fetUfS2Ls+4QWAhw81m6YA&#10;l8gOS/1zuy8LAkAjNjSPnzqn07OsKXXi79GCgAQsPpAIFykgNwIBABLZyD559gWd5pPdSeZPBgJA&#10;AZrxLJ10dW+x/I7NU079szHOCV+AXzaJs96Weby0qA1kJKO5N0Ct/Mjdy9968KUHEAI884CG33QG&#10;hAV0xD6CzeVkfKLc4AaoYsOc77G5jVw9QBQe5Yvu83wG0JLNfYAB+ZFvuReBsa5AWoDgfYdOlkob&#10;nMzkBD2n0Vdde3K6mN8BGnC6lJO0AHEHj54QoDEitYnMLD2aV1uwIY/FRKtzVIAMYD2WAPQLG9wA&#10;nviLmwDsoHZBe2EBgHx5W/YXiTa9AcVcy5hXzn9aqiVTa9ve7sStRjgtu+3aFJsPTvIWliAbG+tS&#10;SAAw4NS9yjk5o3ojcS85eOS33XMBgDjxW3h9eynvnsroFTq62jCnTlinrK8tq6yJiCAttcnakxWd&#10;ZN43OSKAAan4U+e39XKOJcPm+rqeSxtMSp7dCpTnZ8irc3IfhYHC7kRWB67f1leWZYGRHnRxZwq7&#10;k1wxDjgCKITCQGH7gZIJ8UEsUX9igVPFfFZKDY8XTJJtmJmxI+boqQvuJXqf2djqSXGEU73Y1aAw&#10;gY0CQE4BTtEvlOvE6YuKV8B34oTy41u/HcgBgKj+1G5fagaUgXucPPuSgG5iAZADtYgVF0NLiw8E&#10;rgAWA8jqtO+SP6V9ePaw4jhPR02vNWPG9x3TadmlhQc6teyB1YNBOn9dz9vYWNO9IBcA0nk7I6+m&#10;Qr/Ou/EqmyBXJiwbHty9qXpBePj6X/6b5szFV0RcIRaQFcd+gDICStLWyMJ//qvfMP/q//6HJYi/&#10;/8ARAduMPYgEjx8tmptXP6isyCF/YGsEEErdAdXOXHrVg/atjsY8oDyA3md/7i8qjs9e/JRsQFAb&#10;oF/oP6TseR7jkXrzuyeuXnOuHpyKlw2R60vyFrmEcQoxhfFNHZJAxkA14oVXv6Dn0H9IrZO/6FPG&#10;L33J77B+ITlhd8JFe9FGypUP7+s7/WjzD0CPfPe1X/0bstqhbYmN5dCnj+bvi7BwzMUCJBHUOTT+&#10;XcySIw+5707NzLgXu75ZW7xt7ty6oftCAECZAdUG7ke9uR9xTt32HzwqJSQRAPK+wHdIAeSI733r&#10;d/UscoZyrsu/WVYtM2okn/+Fv6TfY0EEWDudHwy5PlNMTs/sDxYV4TXHjUNUfDa3XZttuNx3f87c&#10;cTFFnbgYJ96C45TyB2osky42WwId/dhfeujGuItPlDb4b0gejA9sN/7Cr/w1qboAzhHTIha4dqet&#10;yMvKC+5ntA0bOsxttDP97YlG/pqfu2eufnjZTLn8SGxAZph1/U3/ZoHEQ6yNu3nhsIsvngm4Clj6&#10;ZHlRBIi7N68GEDWQWlxegaDBc0Q0cbkcdRUAxp77HGovnny0Xn6HOaqwT8GSCFUMiC3bW1uafwHF&#10;j55wsfP1XzJ/+vb1YFsGyQE1nHXXnwvKtzzr1LmXZK8ESYPyM0ax+jntYgTFC8gO2KKgEFIoinzl&#10;679uXvvCL2gOp97rQWVpeWleYDU5kjKjdkNOhSxDueh/2oSxB3C7vvrYrC3dHxAHA4Fz3a0DiAss&#10;HoiTU269wJzDqXqIQygQ0cfM4bOHcgGvXMwdKF9Bojp83Pc3c3Qiu7THsl8grxM3bMCh8AB5gXHK&#10;vEcuY65CAQOlA+IH5Zwn7nmUiXHSHpvRuEHlhNhZevRAuRN7GMgWkAO458ziAVfvm5oLFFturDJu&#10;yCfkV+Zv1GGwqSLfUUbuyRzHnLT44I5A6IlJT6KhjYlT+p3+QgWMenu1KL+22l59qPk6c0vijTW3&#10;TlhFoWxd6iCQUugLrDhYp+TGK6T4fnOxef+mV3qCdIAVisaFV6cgF9OWqBtobbVKO9/zFku0k1v/&#10;Mb61tnJtSV+zJqR+kL1Qu2DcMqbu376qejx6OGm2Tx3wBADXto9dfn3i6sAce+7Sa1LCYs4BQCfP&#10;Y4+GihQbIcQChWUMU0bZwxw/q9w7XipobZrOrRGRmciVIvu479E35CZyGkS9A0eOa+yxJssy/zv6&#10;h9ywcPeWOXFwn9me6khZi7Gx4v7QFoeVX709HXmbuRFFNKmiuP6SnY4bA6g1aE3s+gUVkQOuv2dm&#10;j6itWW+RDx8/9PNwu91SLPl145rag1hgrcC4IS+zf4SSCWMN2xs/f1vTdUNoc6pttrItEdTIu/sP&#10;nNBcyRhgq5j+ZuwzBshFxARzmdaUbizSP6wTz7gcRt95HGVbdYcARv0hWsxsH9T3vM3LsvLRzKzv&#10;b9oGBQ6ISKylHrk5wCtspd7yLp1yc07q+vSx5mG+w5wP8S2X8ty62gRrrAX3h5xRWJqwbiR2iDns&#10;/8iTjIFMcbLp6nxF8z4KeMQAvyOfyKZtyedR+vvwsVOaq4pYfqy19iMzd/u6mXW/19z9s/bC9zRi&#10;ShOSaCN1+Kd9v0kGo+nEoEkbdtyftWC2wc98t+d9zHapqzs8z1U/5bezjMWzXTu5wdSUB5Lkzyh+&#10;6qcm7Q7tP+DlP1Mz2mT3UGyCQHfs9/gkcVoLueQZ4sA2uzs8V3M1CT1EIJJNnqG9k+FyxX8nzxuj&#10;9lk611Y/3vT85GM8+xnj67lvaz95CogfbBuIHx/nfGws5PNMhYtVCnbpnaaY+kT9EI/nnQQBArpW&#10;qDuU53KSj/msOsGnZm0R39smTcJXDQVtyo+5GSaT7WZP8Sx5PxkeC2qf7DnmFttwj09wDY6ANQXG&#10;s4wou3O7xoW0kTWR3TV9VvJEUhXCqH4+2b1bP/aaJmmueYUyEE7NDxY4OyhuJZ9gndEU759kndZw&#10;i+TjjMFnKsRwJ9sotyW7fD/5pOueZ2gX+1xTXNLAtkx2zh3P0p87rX3+rJUUkl1yzcedwJ53UWwb&#10;UkXyHHH3SdYxlWC0z/l+EX8s+cTT6d61d+1de9fP2rVH0qjPST8Bud7/8R/9vjbdOdWm0+7YgbRT&#10;s7W+ISCEU5QAXoePn9HGPoeD5VXtFjsAkwAoYxMTAbD03uYAAkxxkCb8SeiOPx23va2N58eLD/QZ&#10;QJaJiUlj+qNma8tblEhBYHyfgAbADk4PpnjCA9auLJn5+7dFEGCxxYk4SA7cE5CMU90A3pRNpy4n&#10;pnSCEaCHjdvtLe+xjXwywCIAN4QENnMBUJiVkRkHcMYGBdIE0uMzs7P+JGHbmv3dg658Xip+avZo&#10;KUE9vjlttl395u/dEIjLpncnAJZsmgtAm94nMJ/N6JaOCuU6SZ31M9duT8wiwL6rc3HyFQABiXk2&#10;34+cPKfT3bZUafAqD4DK9Nt4ACXZxMYrfmYsF0gDQN0a66nNdCLYfQdSAaAAZAv6knoDAj4WiNkS&#10;CMLmuLcCyGV9wEla+o1ndUbHBA74uq1q4xvrBWJEJ9hd3QBJFFeu7vye9gSw85vmmeoGcePAzFEz&#10;pdPCU9qMbyX+ZCRtyMY6/Z0H9RaBDwBKrr8BDg8ePenJNxB/3b21+e/ajZgsbCj4JSADZQckLLzr&#10;qRNtKWAjy/0GvmuTh6P3zOTMPhdbPYEO608embFuy7XVWYFXAszaPREkALcBQgD8e/1tWe0Qe5ub&#10;bgwsAK7vF/BcEAt4hdbJWld++hqCE8od1J1+o4wAg1ieAOqJHIEtSebJJigHoKAAAIY1DbHDuAAg&#10;XFtdNTOXLuk7fdt29cvMBN56rowQj5bD6VPaB3BlPfyMfuOEMe3SaXcFXjNe6aOeGycQC+7fuSYw&#10;5sHdW6X1De126ZXPiegDgYJ45AQ3sbP8aFH9Ry6gPSAFlGtgLDHGxkSmwvYFJYg8nHxNoh1m/g3g&#10;UljZ8BxAak7ESjZ/pKO/L7g4m5jZ78bGYQHhnG6GWKIYQInh2IyeJ5WSzS2BuNQhC0QJYphyAngx&#10;bjhJDPt89tAR5Z9CbYbxgHIIwPT8/ZuK7YKUQzmJlRmXg46dvmju3rxS1mPBjRdk2wHGKRPAE7mg&#10;uLouR0CsOXH6kvqduCVv6BSyewYxef/WFdcGW6UyQyEXj/UHoPC4y0dba4/NwvxcOScw9okpiCgA&#10;bquQolYWg43VfrW9lD3c/wD4+FlxYbMB4MvzAHEhELQiuxPICjMuZgA9Oc0OeWfetR9ziMA010YQ&#10;1go7jjBZCUhj3NFPYxPetmXu7vVBmV1M0L7kC+KiJZKb9ax34+1JuOjfpObxDdgHGCl1kH0HSvIZ&#10;oCzzDmMOBRVZW7gxAHgNUMs44L70rawvXLuiFvO9737LrKwsGzsy6frjruoKuY7xClALqHz+pc+Y&#10;o8fPeeuuoARTgPDkI+pXXMwv3JtylKe8J6c0T46E0/gAtpLrDxdkNPImQDmktRNnL2ksAghzAZhD&#10;0gAIhQy0vm3Vj23197JyOkRH2YK5ZzJnFRe5hHYGDMXmY9yVj3kBIkxxHT9zSQA3Yye3PndRT+Zc&#10;6rI89dCvCdzvZJsS1iQ6qc/8Ozah5wPeJ/0NxWFxiVQngueExhL9JnuGTleKSq22z5co6BCLzHmM&#10;D8B7iHtLbrwxn0p5AAUV8oLyS1vjWcA2hBb3HOY48jM2DeQS5r19s0c0Z6r9IYsaPz8+3lwLJI2e&#10;y9GPFQP0N+uIoycuCID31knFKcRMYD9rhWIdRV4WycSVkfJCeIL8OtId9wvZtgf8IYkuPbzn2v2a&#10;yA4F6ZQ+oA0LspHmYeK/7a0r1rIN5WdIJw8X3Bz5EKLqquYw1BuINb7nx6xVzGpd4GIdIgO5HKIJ&#10;8UmcQL4kBvcfOKr+xPbJdrxyGnMnxA76AKIFeQUFjdWg6MNziDkIS5wg6UgRyqviMLZY522snRZZ&#10;4IlrS9Zw1JP8oVgN82K74+1NIMk8cDlhwbXv6oTvb09gXdT84pUm9nurC04WuedAEKF/Hi/NS7WC&#10;uZF1DqSCbTfWmdtm1G9ToYx+C0ZryseeKLB04rCZdcsFCAoQibddmxw7ed5bhQXib7uTa2wRT5Am&#10;GMusf0Zcm2HtBtGH+zNXeXulMW9d1/GEJvLOnBtjd29uqO9ZIxFbsvRwOWr/oWNS7fB1M16RwgU1&#10;c+kjVy7mg45xbTdu3XjaVMwdO3FWZVR/h/HlSco9rZUertxTXEJqgYzGs2gjYop5nzIW9lW0NW2y&#10;5NbGC/fvaN1A3VnXMg+Q06ZmzihWR0V4dmNmJJc6BmOSviX3sWa12249PplrPHjrtIPK+4ViFrHp&#10;iRUuhu/f1fim7n5uW5eCy4Qb15BZ+Hk7kKFRuKLcc3f8OKVNiQfsy56EWGYNQi7R+okydrxSIO1A&#10;v91z66deUDFbbj+pvEclyZ/frTn7rIhuE+D5tKPgzwAq7rhJXNqB7HwKNcZPkkZUbWD6YWMUrGkj&#10;/bmAa/sJGjt9+v7wswJdTX3wDEfzKzL8uameMn3W2jX1vR3G6ezT0BL7DHFXcRawzxZoOzRcshMI&#10;HYGazYH2HI2zI1aR7MqF2C0kK01tnwLiRpYYMchuC2TU7t6SdrfK2MryfdhqYTdQ1NZciMywov/z&#10;dm/F8WUXCKb6O9uE4OzcAc8IntomjDoOn+RjBM7TAEhrftKQ57MExVBBfN/a5i8VJJNdEOSmPJHs&#10;CuQNJ56qwVMEBdcDNXmWnFuf8JId892uQKN9xjG7GyHQNDAZmuy6kuecnyoEgaQh6X78qHraWNx1&#10;ODTNz8nOw3Zo/okB4R0zXW0OSwbR48kGaVD+TSsDbUfM3u6whrHN6x37cfLMM/SnbWjYpB6HOwbk&#10;M05u1g4/c4dx+rzcmk/GMtmpxLYWMrsNQPtc67JBODbMJbvVKXmG+idmmKj2LPPhn+nLw+4Levus&#10;gVAZi58w4SS7xc/TGjEqaGIrCzPb+ALzEwzUvWvv2rv2rj9n1x5J46dw+Q39fToFy0Y6p9vYEN3a&#10;WDWrKys6FQcwAeCibSe3juVUIZvCqyvLZu72DYHmo+NemYANYPzQT3Ayf3rWn2aVBYcRyD2z70B5&#10;OpZN7anpabN/etJcOvZZgU6T06M6xdpue0Cu1RrxJ33HxnRy7u71D9z9lwOAsCWwB+Dg6MlzAhiK&#10;i41xNtPZoL/x4VvetxwFCBQltrcFcMweOWYmBBjOlHYkgFKAB4C1y3MPzeNHPzIHDh3RpvdYNzH7&#10;Rl8yMzMXzL6Dh4JsfhDY6o4INFpZmjC3r39oHi955YxMEtdrkj2HDEI7ejloL5sFsA/IB2AGsPnk&#10;ySMzMjKmk4Lrrh0hdOw7eEzAA9phifFAAUAAG+AA/Vfe+5HAWgBYQKiNJ8vmpRe9RD2AfIqsqpj+&#10;bVf2AyJ2QFJZXXkkKwY2E9fc8wFXILroNO3ImPf7lff5hDbCOT07f/em2djYkEd6FsBiwK1DR07o&#10;M4UFTMuVNe2Om30HjggM5dR2N/jGe4BpUTYNshDBZkNWMan84LFZWF+dEjBz/cO3BVqxaAL4YjOf&#10;fgWwL8ArWc92umr/jdlZc/X9t/VMTocbKRN4YJYY8QCul22nTegPwHVIMgsPOA3qT4v2gmVFu5WY&#10;kydPCkhH6jkPLy30wWiwMrnx0bsunm+XFhm93oaAeew+UNBIBeh5gJ2YoM2ThfsicgCuEgM9129Z&#10;tq16AaZOCkD0q0UINoBoAn3cf1+7/CM3liZFIpD0rc1dGx70RAsX930kgrXwTFXG0YlJc+fmhyIi&#10;AI602qOuTdb1fYCo6X2HBLYXZeTnjDnIDQBk773xHQHGgPf6fbvtwSvXdxo3kdWFZOg7bQEhgOYA&#10;RrLuCBcWN/wsTQZewF2A3JGRit0SAMx1N24B5ohtFH8E4IZFdcvdg3wCQLt19T1z/YMfSUKez9CO&#10;nF4+cfYF9RcKKwCYADQfvftDc+vqZf2bS0okrp/ffeOP1W8QZg4fPe2tK+I86ep76Php88SV66PL&#10;b5i5e7cEMPLCBpAJ8HrqwosCOj1ZJy2VU9JOW0ni/q1rUgGAnFRcnFRWDpqcKutG24xCCILI4vrr&#10;w3ffkFwk47bYXAbgIr+2A3kCdY0FV8/iIn6xGgEIl72C+z3EKogd9AsAXnHRBjGhgtPU2IcAXnLK&#10;nReYIv9z0SfMGyMdT7jguuvGt8YFCkFBjSXokIaNCi9HT7dTZxGoXKM8mh+UmTy5IBJeSwS/NHw/&#10;CR7WhTrSzY/eEZkJYkgZL0ueUIcUfwFyKk5ajIFJlXV5ccHcu3nVzxM28TL7rl4QcE6ff0l/37nx&#10;ocgp777zlv5I+eXgESlpQO7aj0IPY9Hlx3MXX9EYSVsDed9OZ0xzo6wPtrcrMcT4Q3VKOUhzldek&#10;Jj8wtgEVR4LyCJesT+7clNoAY3ufm4tvuHy4GdQ2GHt8/sdvvmHeffP7ZnHpsfqasUzdWi4mj586&#10;r77vji6YwjPTysbItyXzDoAsfTp/77YA+OLezEHMZYW1z//L3pvFWJbk530R59ybe1UutWXt3V29&#10;T89odpIjUhBBrYYl+cELINgPhh5sQAIMGIbfDdsvBvxgQH6QbQg29CTYFgRLoglRFCWS4nCo2aeX&#10;6em19iWzqrJyz7z3nHD8vog4J+65N7O6R9SLJw+RrOnMe86J5R//iBvfF9/H/MC7iWPuFQAd428v&#10;s4shZzBXpPeRb2lnWUJ1xveSAPQAoqfxzZiCODILYdOPQ+aAR48gO00pJhjfhXLXi8182rR/tFC6&#10;g5XOA6xq3vfvX2hsq3geOY/8FrU/Q36dDgS8Xd+fKE7sPnho3vvZx2bTr4E0J/m5inWQLCAK22zy&#10;0W/0NwQX8qMsOHwZWBNZlD58Lif+StXdxfzZ17xHrnlwZ0/2QhBQUA1SLvH5glicW1jS89q84McO&#10;YLrybsgHtz/52Nx/EFQmGCcQJYmtsmw12Gkr1j6Mi2d+zYWKxymfO1BlEfDvfw8BKCibtRtzELlo&#10;J2Jq7cEtrRkguBA71O/cxetqf4032+5GMgcxLnY3tqUSsb29YW59+K7/d0vkCVlxiahaNnNOkBCd&#10;0tx/d7Cv+YPYKoqe2mTgf4flE+2t/o6b8fQdeRJizJPH9zXGFhaWzbAeCrBnbQiZU3NnVsZm/vZt&#10;+cn7PzIP7p4xZ06VUnWAFKd+9WUM1kxF0/4Qx8gxxDjEkPXyXlBHOgz2TSgBse7oZTlI/UbO8GMf&#10;gtUjSLJ+fAQi677KtLR8XnGS5xLqRnsTG9hmbfn+dgfb5vRMZaZLK6IYc+B0JNakmCxlOTUjYgik&#10;nA3fLjOzp7VexuYkKOO9pDVe2l7TGkpj7pQSLmNH6lCzQfmJd51TO85rndNYABrTlAECL0RTFEMO&#10;dy6ai0tlsI3x5dEYKPvtGCB3+XxNLHz03o9Fnpyenm2sfPjcWUjX5NdsfPMsbFOIDamg+PmC/q8q&#10;pzKyLqE/ZmcWmvzKOpa6keOAc6gbuZVnLpbbvxDf8xBHGiKDPZXJMRwesXGJxn7dSjnbwrVSyo2E&#10;tmmtMbqWDCa3K8hwocYroA5yyyMb2HU0g06SB/HqqDHrWZXv08YuIdrx2EqC56w5XC/zws6krScd&#10;erQme36SMs+9OTIzg7xcY9u0ksc2UTbftY2b7E5S2w2yd6SPduxH8qaU4rMNGtGWR+6aUaS62+D8&#10;m9uGmOBAUMc2oCvLvKt9mYa90SKPFCTfdRmMb8A3h9RtNJRwsfRSK3fBUkCobjmxL9sKj7ZolVwu&#10;FLim02hZbCTP+cz6EsuXYmgaCfRJ/aU8Y+oM1KOsZbRrqMeCZCLlIll6JHnrw8Yo08djoQMtCXid&#10;4Foyqeubv1XOTLbeyYHuKkjM214Ws7KL9TXzjUBV1B2l7YzG9uOh/1JgZi+qMrbMwIxKeuf9lts8&#10;xM8Wtl36170o/22D9am48XWMk6qDYOFL0KuOBlSqBFQ7Ca+nV+ZNI5WHKmvsQWvBEbqjDlYvqZvr&#10;bsNPDrU8zzW2t9GqtMwDrP88LGeSilD2637or9A3hV8jxBP+yrsutBGBXY42f51jfUMzLrOfpl7J&#10;vJuWRVNkiWYY2q5KYOwwRq6NVkFx/MreJ5en0BBH076n5/H3qjqC7JTGrBm1amIsVr5esr9IKFnV&#10;zh3kdxW7iG9O6gdpbPlKuyHE2+jJYzPE3OkUT9yvi5YfrsOoYLDWMf7VoHY8Boqj56QQhNHXQ42Q&#10;zWtq1OcAwsNkGVzrs3m+UWi4ELaNrddIwIagxDbEJpsCl0QDgrVBY2x8YBobgGEzb7k0RJ/D8iDH&#10;DVOQxoGWdVWcwstysqITzh0TCQt1+BuOnwrzPJ9UnYSVT82+XvWBC/Eai0T72Zx062wbNNXogJeF&#10;jl+HouTMAwvMJFyu/hCTcBWsIRo7oCamY+ZhvBK7WdiZMiM1THDqMNPZcw7dKEo/Fe8ftqyIqcwW&#10;wxVtmLq8KGnOkO2QnTCHl52FR5chEA/D+P89RaGZeweZXJO+d8VlTPp1nF/kvhXnaSyLimHKFcEm&#10;wia7cNsh6aUuKTpzah1zWG5lZ8dJhAzlMlp6JZ8VWZ8PTCe52dGqVnG9Ux/HOu6FuatoAzXYfcRA&#10;sLHvukTUg4zB2lU/I0AOzJiVh+xhapfZdLjRNXY3meZzVelaqZoYd2EcdepWW1nclFUY77Jzyeep&#10;YWa/wnOmM8v2OliKaDlWxmRkswrW0WoPm5D0U7nWrayM7/MBU/sBWw9iBYpsfKc4reIz+3Z06Ukj&#10;0e4HMS6qI75sTEowzeI+EnkO25zcr7K+6xV6VjFddUZJHFOp3CmPJIuxZmC0bxxmZT+5Tq6T6+Q6&#10;IWmcXJ/7qvzkyyIVNz6AEQBWNjQHAnPDxm9dtV5c4d9KmxyAccz2bFyHE3JssPZ1Or/yqycbvcjD&#10;6bRCgKmk1OsATAFGsOEeiBxGm9Z13S4MWFy7uKpz8fQjn+V9hQ0+7IPyMHyubr+IuOi/baJXvOZx&#10;3dcXuCvwmN2NOu5SWRfLaLVawuOcclL+vr+PTeLSP6sPAMYXPeZjP8H3iux9Oolbi4yhOvn2A0AF&#10;cK38ew/5G18gtJVlswVnbBPTnlTuxTah/YUjxfIACte2aNqD9/Fv6b/d0G9l0fPv7/vvymHHKn1J&#10;s2lFr/VfeJ82F/zzyjJIwuu0p57pgme6DSB/wyz1McKpdrUFxA8W7HUgjFR+4VLVYYFcyAA3fLGn&#10;vmwYUc6iqVP4exFP+Vb4Dvu/T8niL7Sjvi9XYbENsFfE05fyqI9fpjmNa5tjO+F9YYM/tn+MZavN&#10;ssoMivBvHX1IbarbsNK7+JFTZD/0HSeJARGcrCAOJJt+/torIhnw3kr2PQdmf2fHnDt/WQopAtoh&#10;heztmkcPbop0Mz9/SmoJidADSMI9tCVy6AAf3HcoO4xgNwHAqdPNS2dCn0mFZqBT4ZTn+qtfErgJ&#10;GAY4L8UP1FqePTbD4blA5omUesoOoDS/sGzOX3xBBBQAQywIZH/h20QWQmfO+XieChuMAFx7ewJk&#10;AXTe+PKvmPu3PzH373zSgH5znLD1fwcgaXzrfZvsbm5JsWNVp5CXBfIBkP7WP/jfm5wxenIVOfih&#10;r/dw5Pdf/qVfb04oI+X/dP2RCEQAtYxVpM9lkbT1TGDTuRtXdKoZoPTTD9+V4gBEKxQDjlMcIiYp&#10;55tf/WWz82xDJ4YBzgRCx0GDGgN9SM7a3eVE/YuSbwcAJEaf+XanLUM7nledeWZSzOA0Oc/Argii&#10;BGoo5rf/Yay/jQSFXdM/NR3yJBZJvm4oKwyrQ/PKG1/Vol/3vdduMm/7+gVgtZAFxt2bnzT1Qn2B&#10;n5/nIl4uXrsh4sJulP8HJEwXYPap08tm4HMrpBPyxSVslZZWBNpyqpnY557xk8mFgGHUDg78T5pb&#10;Aonhrn7e/v4f/lxl3t3dFLFA5JaoSEFM7vv4ORgcCGSH/IHVC+MPkhrjhnzPqfv/6r/738zf/u//&#10;C9+OH4gAF8CtSqo3/Hzwzg80HrB0Anyfnp83b/qxQZ6w0aB7ONxX3PXKUn2dLuyjIAcA/EI2IcaC&#10;agRfWgcikjHenGs3kQCRAesvXr0hAgvjG2UWYjQQUx6b3/vtf6Sfz3sBaNJmvAObHRRGICimXTTy&#10;7P/yP/zXP1f8SNXA50tL3XzbolxF7kpzMRfEjBdefkuxFOxGHpuzF64ERRLL5vRAhENsLM6evyqS&#10;DKQGyCPJomNn+6k5vR9A2bIf5pUKlQef25jPsHlJ1lCDwUBKGtSbMUXuUn6H9CGw/DDEpM97p164&#10;aM7MLvpAP+fH9jMR+LCJQIkGkk2vN90ouQQriE0pBUCQCNYYMyK1yV7HrzMODojzxbBGkgLYoUgt&#10;PJcyvPKFr0khItkybPs8pPufrvl7Vv18FMiGzJN7fp5AxcJdWvLtcsm8NrViVi5tiVSLSgPPRX0E&#10;ILvXi/l8ONS7+MzZ8xdl2YJSDXMN6geygfHP3PPjh9/3bCD/0SYo+QwHtbn64huBrDs3H6xJfOyh&#10;IEJfM95EZoB0wR6Kz7l7W6FuZ338Qlx748u/LCUNrOsYW1jpDa++4NdXs5F0NlD888yp6QVz+YU3&#10;RFS0Uq7ZNk99f29vPDU7K5tSJJmRUo4V6YOykD9RBEJVg/FJDuX31C0oXmyJXIFKF2sZ8qVs3Pxn&#10;sAJ68dW3zPnVc2ZnOGWe7PfMjm8P7HZQiWMcF1J+GIpMiWUOKizJWglCR7CTeqh/aROId5BFFMuy&#10;ftvVXEV+fN23BfZuSWWNuNxWPzz27XGhIT4N/d93FA9PZH2DktrlS5fMlSurxg531FfMecTMDOSJ&#10;qUCCqoYHIsmxvr58/SWz4tcnvFdri62nmtvIe3s7myLr1Fo/D0W+2Xy2prF/7cZrIk7RZoHQtSHb&#10;NMpJzuhPLce1VS3S4c7OhizFzvgxjArV2eVlvy7yc8T9u36eeGRqf9/S8oriRNvBPudR9qdra77d&#10;uedyJPw5jcNgi/NE8wzWgGVUlyKHYOVCDkVtD6UNbM+kpOHbSRZuqLf5ek7PzjRllBqIHxe8+4Ub&#10;b2kuRk3pXm/tF+SLXgK2oj+4vsOU7S4km+kFntftBrHLNs5tY1VfHA005crqrrP/XZjWxL52zR5n&#10;e2LNNRuoAQkZ3dG32YPDlmvaHI9EtEknG13ceHYRdIsFqkf+bkVCKRLynZ8SrCLgVaUju8XRh45T&#10;HYrO5noRkcUcl6076Hx24K8oRrkrjcjIYbbXXHbb3YavuzYAIbbs/LmLyxSdPqvM0aocbgKQnf+H&#10;4sS1yECdlT6VTev1uNaN82ZtWsC9aff8XXVE3Es3QVoiFtsGggT1y+X0AeKL5IijNnEtBiV8oW7J&#10;QumdUzlyZCNJKQNB6iOAe5PFfNnqwLsmdtq4rMuqQxSpRwlCVfs8ZztMjnJCH7gWzxnpxwrg0rX+&#10;7doBiPsjdYsVWZfFVwP+1C3A67KxWmcHYCPumbCKsosfuZZEYrOT6+Pxk53UtrHSlUtUigDsTZDP&#10;cCJcuAZ4yQ/j2wbRThVLoHXco4ld2xKxzGS5+nqUh9CMmwxUsnm7Z99zujYPoyet7YR2mJC3XLx5&#10;yrZAr48lm5MXXCeHJoCvivh5lT3UhdzU4Hb1aB4WIFyH8TTB7Cb8sxnzkIlgXhXyjV86xDisBXJL&#10;Yy7PMdaNxngknQT+SRzP1nXUVTLFDBfflYcN6+gsU9Y2AokRUDeR2DZCAhyR+Zj0YzL/FjemqpPz&#10;LhpiSmIMRGJHUGSwbTunPqnr4+fn2JmMucJ1dErqLDd21YL8/GarbOJlvZOcO+o2J7gsdptqVaNh&#10;WdiMhNAF/vOxVVcdP6Ai8WVCKq9H+G3NIfWUd8bmH9rtgHho48aNiTi4GF/tsBb3pbaNrkqznzsC&#10;z4Z539a2zX+xv0IY1jE12PAZa9thyEsG9Qhfw+VKXnUap7HpXUfmqgjPc5Pm0SJL4IDSw0j2S5Qr&#10;m03+9Wh7pbNMrh61G3IZ3yjEfxVB8khAGrH6KLQOrFwkYbH+K22rhFTHXOEymSabjZEYL+LqUMc6&#10;kFhM4scWbR2ZC12e+tJ8zaqt8YPKgPQqVq42rXpMWkwWpiMPFvursM3YtInsYDPy2wibrSUyHbnW&#10;sTEn9o5a7GbjPl83usj+GflcZ0A5N6YA4WK/2cjBa2I0zTWZ7VPVLr3ULi4nDJgJi8dR+bD4fjs6&#10;MD/r5TICDQUt8rhK46qO83OeOzuTbsN1iLkOok3sQxGl+KmyRZDNGEp11ZJ5coJj5UYTT/fLSdW2&#10;n6uyz8c5qYxlCwhNNf6gnB+TclgZ1/wus4FJZI7CjY7fk+vkOrlOrhOSxsn1eS42gAEgAJzOrF7S&#10;Zimb7TrV/OCuwGLUNXbPrgqYlaXEwb6UCth45mT21ZdeD6cp/cIK4Ofp+poAsGdSS1gWQMlGqQDl&#10;J+sCb1BeYEMX0OPU/KyUMgAvdjb3zKH/4sHvdbrfVdpQlhIGXtPnL5uzF69oGmXTGQBxVzYYDwVA&#10;A6LxfMATNqGRhAY4wS4k2EdYAd6cDKVuAOICHf1nWO7xHjaHOVnORjvAMH/jNOGc/8KM9QmnpDfW&#10;H5jTZy8G0odA1nif//fKi68FX25fXm3E+/fcu/VRBFC2BPCIcOBvRI0EIIoN9tWrLwqUg2AAQMWJ&#10;RDbg2fQHsFk5eynIySPd7u/hb7T71RtvBklu1EWQNdepxGGwePBlhRhQuEJlCRLROwKReddsbBM2&#10;39fv3wnWIP4zqFUEANip/PQ3zzl38Zq5dO0VldHVoW6cuAyWLk8EQsouw78LMIf+4brywquKBZE6&#10;hpXku3eerTcgxbKvm2T1h1gsPNXvqdsLr31R6hKyO/Hv4jT8bpRt5/SpZLoLK9CT9/MDOLdy/qJO&#10;bwbrGyTbb6k8AJ1zp07rtCvtr2f6+AakRNHj/MXr/u+nVA7Ah70d3zc2eMcTb4AD+/sH+hugyv5B&#10;ALTPYqEyF+wvBrKmQAZ/TW0ZLD7m9b1j09dZNiO+rwBe8GkP6g8DfSbJqAOwq/2LEOebAMo6GXzK&#10;XH3xVTM/H+TNuQ/Q5JHvO0D8ne1LPlPOBtBRwNEjs78TJMCR3QcM1IGK3QAmMrYB6ACrADRdBF02&#10;N9ZEkOAE/+UXXxFY1J4ODivjtUd3zRnfN9OyQQrAF78DVEE1hnt1OpZN07IM/StlmV2BkHV1KgB2&#10;vj0AlVy2kXHJtym2OrsCfB+KkEDbnFo8IyCXZwDsAuYwZr/zL39TSgCA7eQgxi/kkETQkLqLvw8y&#10;AcQp+gUguZAaway5cOma2fX1J5Z57pO1u5FAEHIRAB2nfQE8L117WTZCKEIwBmYjICrQz5eHOMut&#10;HRi/vqMDsO/bKgerBfT6sj68d8tMXZ/Rlw3KTkwy5mjLKy+9pvZijDdf94pgCSQSmV2R5dOTx39y&#10;gBPAI7lWUvK+DbFNGcF8ZEvi2//xA5VLKjU+togp59sNpQy1Q5mpaShG9mXPwRhGWr92f3LfYIh3&#10;+hUSH+UOKi7bAmuHfnyjggE4yjhnMKKOQAzIjsmPHQhVf+0/+Vvm43e/az59/8fmzqcfmrW1h6N9&#10;FecwbBkgoty/9Yn5U7/0Z82Lr35R88czP74Bhnu+HfrZeCHPQtRgrNIuIS+UItahPgXhgrkoWbok&#10;AhHzCHmCU+rEPyBkUtL4N70U+z4PXrp+w9y9+ZFy0p/EtRcJJeRkyDG7vn1pE+aWJr78fA+Az5qC&#10;Ptj0fwd8BehFPYG5DdskgFyINSvnVwUYk3d2/bws2xU/Bz+bW1M9sHPgb5t61xMRpbA00Tj147t2&#10;Q7Pt5ybmo709P388fWTKqQC+06eb6rcnGu+oJvVnF82+XfBje0XrI3PfqP2nZ+YaewiIPk/XHinG&#10;IM2RY0+zjtAzD8y0n9MZx5tPn2hc8Dc2k7Cmon3I89iTkE80D7sqxvC6z+e3FJPEw1wkpwSruEfG&#10;Hu5pzphZWDIH1s/z5ZzPIYsi+gTiwXpU61hUfgrrh/WolHVNZBLyFflNCif9vnnkcwkkjzN+fECO&#10;qwbB4gK7HchXrIMoP3MA8xFrJsoarM5KkRypIwSYZ76M5IwFn6uZu1FEgbw27ecuxgV9wBy/7teX&#10;p5bO6V6RkPxajbUAtmciL6pNnJk7gEA0a+7dfF994PTsFSlNsIZ7snZPa0XaH6JPmNtrxQtkHdqD&#10;tSxt2Z8JdZPVj38f2yoX/Jx/evGMctbpJd9GF65IyW1j/VFQRRkMglqGj2WIQYD9kBsgDpHzWAOy&#10;PmS99+DOx5oniAFzLgB3rAlRbmIOhcxz8cqNuJY2UkRD9QJSEjZaXJqHWUtHuyOuM359dMaPAda4&#10;8wunTGmmVd8D2Qs+0PzGmo3NUt5Df6MuggLbmfNXw7rL9/8MJCPfJpDOiLGARYQ1Bv0NoZD5jHUQ&#10;ZBeUkcjTxKAs0qKFD/M9+Y04p22xRmN9x5qe8p9ewEpvQWWlXdZ5rn/3vG+3ULew7mLe511nLlyM&#10;49to7UsOv/PxT82671vISRB2kjUZbcK8gkobRBkIlMwjUz6WEykVhQ3ILqh8UP5EgoHcw3cByDVS&#10;INv4xSBpOEFngUjoIsJd12UgbPDbcqjToGEDt2ps2kcAxAZBMa0ceAJN6nYDnjVMnWE4Np32z0HN&#10;elSqPG3cuoiGj5A7I4DrIokeQG+EaOHCJmkR7aesGX+XNoN7I1yNRjSkLMKGqusctmxOrw+zHYhJ&#10;GuguqAQIEirqlqTRosajp/Zdcwh5dD6OB/lGfhcPD2opWnTA5RwETNhky4NouCl5n6lfe2bErkT1&#10;q4/ZlK9Ml1HTghRlJDwI8SoCOaGDertUEOwD03owdVKVHUvPQchB2vwvkiDOCEFjoE36qObjG65n&#10;G8EGgXbOVk1bKSbzOg6ciCWNLYeEPjoeJNRjYNp3FxM2/10OwpoG5MrB0RRsSQ1gTM48J8jUZhSI&#10;skcQZXJwp4itV7XAnQBwF043I01Q5KeU03hwAZSkO3J+SEI/R9QpsrLUaYyX4RSzrTuCOL0WY0vB&#10;12A4EVipi2zc1h2gumpjZpg1aQ7OVwrgYYdhYdvw7JtxICyBtpHM1JyQtmZczsRlBI2uCkQElEaA&#10;5qo9Be+ycZbaw3ZxnozIZLvvTGMgkXv6dZt7KtOeIE5coo7Vjas74HdGNICM5soW5A1AaAJBC60x&#10;bel0jx1FusNnHmfEl0ypIuTUQKgpExKWE2CKTpvG8aLYLSfjn+F/Zkky76PY/nWRAdMx75V1aLtJ&#10;Nj42T8A5SSsROlz+NzvuiFKP9hPrUJtjj0UkWLi6HbocpOIn85rqupq0+cWaHG8eAxxLM6Lyomlm&#10;kIg3YfKgPas4T4hQk0gxqR9643NXk3NKM3rsu9chKmlsoUpSt21VFy1gGp83HLYx2OSQKiMttcJo&#10;YZ0wDMoHVZo3M4y7TYkuAKdVS06osjWEFETqca8J3eUDrWiInLblYNUZeVQslU6SZd4dZCSVMbsk&#10;2yTPwH/NDNdSIkjf57tz7GGWXFH6GXY7vo7tbxtO1QiBjH+GcQ4rJkzXNirKFDEXDuyo8pnIEEUQ&#10;F4nrH9Nr2UjlwLRx1YyZwLprRkcRlJzCcLYtTh/XezbOu4nE5bK45ztEmVS3irpVZkht6jKCBoWs&#10;6tE4Tfd2iUWDLPmmduln/7tynQnPjPV5QwoYmtHnuDjWihTIbmSecIndqCQ7iYVXJmbVSIzn46aI&#10;qjKpX4t8LRBDpYkfmw+uznoiX0eM5FYXDkU4F0llowRD222K7npjRHTFBeWr3KolrUlclwRp2wnL&#10;jZJmdU21Q6YUUS2SVeougTEm/bIeRwQH+TqxQ0zJcoOKXtm4EDGNcoeNixunfFHHLrZBeaND1qwS&#10;EbQh/8RJKMnWOdd25PAEZzy5Tq6T64SkcXL9HBfkATY12Rg/e+FqtKywAjlkFfDwrkgQyMADGCXf&#10;cIBdNqbPX7oqIKSIHu2SHy/6AjbufvqBwAuBJHUAZwGZOOXJaWb9DYnruWkBngCDB/vr5umzZzpp&#10;h6T8cHgg4B0gkxOxnLoDqNV8DwhrgtIAhAZOQLOxL4nswwOpBcjm4upLZnnlvEDwoAxS695H927q&#10;2ZyyWz67JZAKgBoAjQ196gX4LosONopnsFiY8u21KXuY3f19gTVM0JzgBgwAhIWAwoY5AAFf0Nj8&#10;34nS8g/ufWrmNxcDgYNyA1D79uUU4RmdzDwb2r/y9eCrif8M91E3SCwuAYVP1wROhzJeamxlBNr7&#10;vpu1u6oL5ISN7QOd7GYjHksbvozzHjb5ZRni23LalwfwAhAIGWkBIb5Mrgpe35zOpcyANZzoNGKI&#10;1wIdh9qov2Puffqh/MqDzUuQxgf8p99WzqxK4p021hd6WOZuGE68Pnvq22pGXvCs6GkTZLK5D7AG&#10;4oeJsVVEZQw+c+/Wh/od9T6IhBDaC3nzRUnTz4SvTP7z1J0+A4SgEWfnFhoAHbAAoIl7IDIAYrDG&#10;oh335/3zqwA2A6Tfvf3I7KAysbutH75scKIT4kcg3gT1D8YT6g/UCYCAuATUA4hivGF5AEBHOYg1&#10;56YEigDgAt6hCAGYD9AA+IY/PCQH3bd0VnEHSFXXAZAOY3I9jBX/JeH+3XWztg5g90iryAuXXxTY&#10;Jtl32YUgI39G4Bjg6K2P3vXPPSewA4AU4BEll/PnrwsA5R3TUZ1AcrO+f5GFp1zEPGM/jO8HIiNQ&#10;zjmNxUJj0cXFOTEv0My35bVzc7LBAcSUPUL2DYFnhlxSNAScmx+9pzISX7QRJIYNPw7e/eF3ND7I&#10;SZyYp6/Uj1gM+C9L5B/KApkAwhXAL2QBYj2B1dSNbX7GFH/H8oN2l4qJz3PEMeQaiD/kLiToAb6C&#10;MkhQSAF4fejHNwSb3D5ERA7fz5BWiNXc9kG2Tb6f72MP49+DKo5UIXwfQAghjigzsZMID4Fw0lMs&#10;0w+bG0tmZ/NJVOQJF6QBwO1T0Y5ECi8HB/5zT3USXCo1U0E5Qao0RbDGWVS+nhFJBiCRscD4y8kD&#10;jE2ILIwnAEFIUQC4c75NdJreP3PRnfHjdzkq5piQ/31sA7Dxs7+/o2cDeqfrpde+pBxIu/J81GVE&#10;wrKBYCbVID/Gzq1eVtkL2x5PpR3ok414mn1uIYxH5i7AR1kpnF4RuDoVFSNsJPqJWOhz3h3/LOaI&#10;q9dfMtcvXzC7m183P3n3Z2Zre1v5FnIGYznYLxyqj+h7wHP6YvXSdYH9KAlQr2THpMWLLwv5dEoq&#10;C9vKXcQvscD7IRTynNyyK1iFzGrsAWYGpYRtgY4ifvjPXr72gvnWn/5Vs/Z0V+TGZM0Q5okDgcMA&#10;mwlU1WbAINiFQEwC1KatNFZTfEUrgqsvvhLVlnqNxQ5xBDFLYzMj4JDTIRtCkpjzeZO2Zf6H/Lbv&#10;+8ANtkdIWEW0VKJujJVN3xa3P/mpiJFlJNfs7YX8yjwl64l+0I23NtQBqy/mHUBz+p7PQg6FJAI5&#10;gHWC5uEyals7GxVLtqQMFEiOM8ovzAM8c2lpWf1UF1M+Tmozy5d0y+n+FV+fn6nfRGD095GPISlR&#10;JuoBSC1LBd9+kKcGPgdSFuKG+oikUVqB3fRjmDsuiJjSj3YoBWpZLlj/PLx/W8QAcgfPJOexFjh/&#10;ZlnAPuO0t489SiXVLuavAKQ/Vtst+PFHv0tRyM9Zff95xneaM7V5bE+Zw4GPV5+TGc+8gzEgtQ8p&#10;iDwzV66/KgsZfl/IkqwXrK0Wl0W0IGfyXuo+ONyTUgPjVrYmpwLphv+eni3MAqoxB7uaA7Q+PLMV&#10;wHcR97b13qSaIusfFxTG2Ilb609rnEFYO7X4ROWAxPcMFRa/ToN4Ohctolw8LTS/v6SxDcmJtpzx&#10;cxnrFbWJz0fMbaxZKB/zHWsc3o29CusZ7Mi2ZJ02r9+xDkL1CVsW4oTxaSOhitiljaVs5WNr4NvF&#10;ivAclDyYWxlvtAkkEO01MYf73DW3tag1NgTWhqThY4D+Jq74Hfm1r3L2zLT/oS8f+ecm4hZEBtap&#10;KLtQVkgM1I2cIrXiOuyOkxeePV4X8U42OUUgNTNOyecXZVW4HOOk0PhhrQGhBHIH45W8OiOlK3L6&#10;fZUNUhDEN/IMuZ02ZVyiOLW95ddONwfm9PJ55RHKS16iPCi0zMa6hfxjg6qGL7Tmit0dfWcINlqh&#10;TSATEZP0FW2oTbR5pzLu+riFbAk5l7FKfWl/vkOQF3ifVIN8OaZ+gb7rDZv9zoCE2H5mMt4vtSPc&#10;tegyGbja7NxGcLasRz9Txw17gRbZrQ3gm4FCx9ppF2bcGyJuPte9Ilo4ZJvSUuYOO8hFx0O9kftO&#10;+6dpgzs7fBggtHqipcWYDHwO0KbiDSOgEM8P2uxAbGODUn3GzdrOZ+ROkJgWU66VQu82YgIOh9kB&#10;+gly2c3+ujXjSgLP5cvmHZNJXjSn8qvJ4EQd0Fib1ClSO/YiiBXbrnl0A4Ta7OhoRC/i2kYiMEXZ&#10;2k10i9kbBUBG2qAKKEIZEZbmdOWkmK8yPkBxRH+lZeh0J05MB6guJ6Ag1XOaexJ6kpdv1Lck4hE2&#10;Eigi8NY3IyeNAzgSxrsAnuKI0ZgPXtfiyLXNSFrdKmQkFefKuF4wo4oYCXss3SgwlvdAjOeq1wGp&#10;ExupSQKH42UuO4OjbGlqrqqfk3w6dZ/0ezOZqJXKnNxcjgQB60zsw0yKh4wZNewQOTqEk2YY5jkx&#10;kbl6reeCq8iNlSmScqHttlk8SV9MGAyuA9abaoQ5Y/suAsVVnATK0edPdfrwGC64q47iimUDuW7H&#10;1IhSSbSLcbaY0Me2ITAJTlZcl23c2boBqYPCTTGqpJGw22HUUSizk+4ZJaAshiO5vjbBVqlhLEzy&#10;FSk6c53t5Jcya8OcNNeQwTIWVx4HDLJhhwjWM+OeSzn3oN8Jj2TBk4+tnL01tC0QnkQgMnGSOptn&#10;pRKVdY2stvLceMz8U+exmsXSKLxsJwPjKDpC0UFZoqjaAlp3/EokqW2k6cmVQZU4j+MiorCQ5fOB&#10;U4+St8o01eVkgolSDllDZwD6sLad9gneUoRwUU4gDo5M9vF/H7iOx1tlRlh0w3ZxVh0356UgjMB0&#10;yf/17IjVk83U0YronDLmsNLIrBxhJWazhJmjQDmZqJeTDCYteuz4fH2cipGdQMyLzQTnpcf00StG&#10;J786+6jIMcfFlG1tRoxp7UUSgdGGHJiakmYVwbm0Lec4VxU57up3iD/DoHZSNWs2G+aI0o6ljrHl&#10;6shCPl9HTPhMMWksxxzYrJVHu7bKXFaUi0cUSSbF31EqIBMYrfWk8vTaBoz1Fy84qjaFvbDwfcLW&#10;wyRQNeoxlDuXDRMRK2Oy1J91XX1ynVwn18l1QtI4uSZcgMiA58lbPfl9A16wOQzABbAMaAyIxN/Y&#10;yD2MpAlAxP5UK5Nup61ZOOUEirHBzaa/SBraiN/W5iwAKvcGiewiWp9MBcB/ONQJ0kPAiZkgrc3m&#10;PUAFpzHZBJYctHUCcPk9m/naFD/cM3OnlvR3kTR2nkmaPEhSzwnIYIunLF14PxvqyFqjpHCwq81o&#10;VCio2/LZiwL18OAOB3qCZzqn8Nl0X394z+z6z8nXu66lOjA4HIggoE34fj9Iovufws7rWQDYnPDb&#10;nnuqNgkA62MBPmweA6pgaUIZpzgd7Ptl69msNtCfrt8Pli5YG2jTeVt9tsgJ1ZnZ9vteETbVF3oz&#10;Ak4e+fc93dwVSHjo2wewWXLnvoxTsnAI1hgAMPQ35dlaD5v+i8tBNQQFB54JKBBOV/ajQoG/d8Zo&#10;Ixwwlv7ejQoYUhDx/T3Y3xeAwkZ9P8qvs64BTNmbP+27cVdgBO8lFl11KAsF2pDnzkegX0QSX17+&#10;e8f35YOdTXP/zkcCBpICSgCmFgUeSQK/8TLvaZOftuM0JdL7OqUrksaG2nflzIUAogIaR7/BvpkJ&#10;Fi4VX0KMefz4kVl/dNds7+xK9hwAbHHxTLD8KMrGzqOI7UlsB8BmSyAoIA0nhWXFcvZCBGRtY3HA&#10;6ejp6TkpwQAKF1H9gXgEYILIBOFHxCAbT3JQOwAwX+6dJ3sCNHYPK4Eb6w8eaQycXjon0oPk7yMl&#10;H5BuSmDKVFAaefBEID7PBNDgX4gW87F9adcEIFNvqXQ8XhPAPxXjj35kvNO2Gtts+kf7lkQgCCSv&#10;cCKXZwDy0T7KLdmiW6dRbKgb45Q/QRjjxK5ONyM7L1LEHfPej/5IhBZiHLWEC5euS21EBwgO9wWC&#10;0r8AOJxif3D3k2jPZJoyCQz0Mc6YoM13t7ZUdv6G9Qsn/YmVxcWXAjAHKc0FhjXPSsDns6jQkewy&#10;EkDP39Np7BG7lyIQEAAtZTkFUQ0lEF9ugEHl5DLk5PbkqdV9AjUHWEnsmHp4YBYWTjXPvXbjDfPV&#10;X/kNtUPYiLYC0Tnp/fDup3pGOGlf6zQ2eQoSz7UXXwu2Br6vAS17dRnyXgbIV4OBQM6NeGKe59Df&#10;NhKiVGefI8hrRTzGJ4WZw2CvwPiGaEC/LiQSCWV++U3z5pd/WWNVliOA7/OnRRSgPUIfT5nXvvQN&#10;3y5LwU4kHqVi/ANqrz+47eNpW6A7oB+AHfdBiEo5IZEFKFsCPaW+8mBPtkDLywvmzVfeNIunT5nT&#10;qz82mzv7Ankh9UGUACTcjLYN/C6pTX3z1/5SUAACPO8Hm6yR78zEsm9L2gJ1GMgc/I4xA/GF/BQI&#10;aWYkPtSW07Oad6ysokJfcCr+pVfeMH/jP/tb5u2P1szOQR3jOhCHAMtvfvi2civ9xLM56QpJgbzP&#10;fAqQy8ZTUDnqN+QQ3vnGl79p5uZOB3UU/+2eORmbrxuv/6lA8EO1KvS6Gfg8AOjLOoG5FzWDNT9e&#10;Q+7ysdzLJLXThqd/D+3B8ynw+tpdkRrKqBpBvlxaOqvc1ZCEImg/E8kQkGYgE6T/BqAuY+wpJm2b&#10;XyH/yBIijlPUr1D0YN1wGAmXUzOXVK/9gctyUE/jFzLngc+rrDU0f/u4gvAk9QnFVj9uPtZ6B/Xi&#10;mVJz8TFDPwNA7+3sKA8zT0kBS3NHHpPTGvuQlLZdrdgvRNLYl7KTPXdGMWsL29hHBUWgMJ9DhoIE&#10;lWy8IADxGcqY7CaY4zQXR1UvSCVYWvDcGf8e5kTWNOQX8nsRLelM9BYmJ0kBwrcBcUkOm56bFzFh&#10;XwpM58PYiiStcOowWKwlkhpkEggctdZPe8rVIVfOhbzhwqkfNnaTBVwo04HyDOs5xjkx1pvq6315&#10;f4e6TTWKWSLE+bwjNSzyM3P88ky0JXKR2BH7oDeltShjiHXa4cyexui+1l1BjaKMHs1JbjnZ3CXi&#10;Vy/arlE3ykj7p5yYKzxBzIF0lpRJmCupg2xa/NyItVaznjRp/i4DaTKuRwcam5Wse/Z8fBq1dRmJ&#10;D1ndsGHqTakttyN5rYhlppy0LWuQ0G/tjiVrGWKHNmFsqk0OFpoySkGtH55lYkwGQmIga4hY7PMQ&#10;dQhWcXuaR1DQ62mcFs3pZwGvWOr5WGZtAHmYcmmNQa706xTZCfb7sb9dO3aiehExaJ4GexT1996O&#10;6oO6COVRjGQnXn8hrmbjOzvJbUd21Y+/9yiQ8hjWhZv4nFwGeoJNSTFhAzqXuC46n60TRPacchej&#10;HIJRUN6N4TwNjtCRXj+2HT5HV7jP+xz7HNC+C6zazxET9vMGkZ3Q0Qn8skcjXt1dfTuhwU0GAo6h&#10;/53X2mNwNnt8Q9rPNFY+e7e4o5rITvid+xx9/fOW02WsigTEjcrXfPbQs0dV9pjLtR7w9igg7rMk&#10;kYmfd0ffaz/LuPkM7fDzjHH3J/CZz6NC755XV5uRLOzxY2USceu5ZXaj97vPUIefp12t+2xjIZdD&#10;+szB5CacOP+c484eNYVmcv3H5Vo7PiV284lNc539HO1ojx/L7vMkuGSRkFQEcpUUMwGwzZrATUqW&#10;9uccPxPrZT9bYOeWH8+JqY4RjuloaZhRObHjsWSXqw24zxP3ZsI77IQg+Tlz1HF94D5H4rGjih75&#10;lO+Oa1k7bidxbFznfysmjad/0xW9+wx//TcJ3GPyvT1m/rKfsY3cZ+2/5+T74z7vjsjz7nO27XH/&#10;2fVJmvQp97lebo70Lov+THbsM7ncnJuwJjUdey57tGXgyXVynVwn1//PrxOSxr+FS5L+UjYIcoet&#10;X2OAX4ro0cfGsU4z12z8D5oNTjtmMBikJINiApvGQ1kFwP6skmSZDRR451rfSRuBR5VJ76h0H6dV&#10;w33p75kBX2dfLdkphP891HPCfWXmcBk38PW+UG6VrwoOl1U8sS2lhyKrmwsb3ek5AEi8Q5YKdd3c&#10;xyngVDeb+e0mYM3J0sPXqRyGthkG2qzqbzN/xeBsGU+L29gOlSSJpSASwdBEWOl69rJhHdpxGE7K&#10;W9vWTXLCxeg3KC2yy/j7Ws9P78Tvmw3zwpamtEUmOtt+O9X7XAAJyiooZCRgXs+0JqubSq57bF3E&#10;U9qhr9U+GYiafyF08YtikkIO5Rs2CiLcZ8tCIF+7iHPNPYUN2nhV3d7He0VcsIXqn7cJG/kACdXg&#10;wFT9nllaOWNWtgdmai6cDmfjn/cCQAicyMygBfD78gFeJMIJcQJwsh9BrXRqMewt2PC74aHO9S34&#10;+yDuEDcAPMEOxAnIol0T05e2oz4Dfx/gi4DTqdKX9dAMqkKfo56AONS5Pf0eFBRoQwCR5ZULZuns&#10;qvp9e2ZWIFYdT/MuLp/RKWWURdLYAqjktO3SmVWBaunkLwQrAWnDQRgX0Su+3SCwes7C0rIAUk5N&#10;S5Zc4IrrrG1diF/ZJDidFF/ynwfElHKNf+67P/i22poLEtGXvv5r5q/+9f9cfY5KECQlAFbk7AVa&#10;zT4z6w/vjr4nblyqv4dhPAs8iuo0KY4Zi5BDhiP97YKt0OGBii/7AH9fykOMm3JqKsbS4YTNL6fn&#10;AoavXLgssBSyESe266jQU0/aMAN0xUJhacUs+rasqwNz4eLl5iMQSmi/YOPky4hixmCo8qXT9Jzs&#10;r6SA8FQxBug31Z/SPQFoq1X3NLbSRbxAjksKLvR7qm8zr6BA4u/LwUgAQ+J6du6ZKbcPlCshZKRL&#10;6iF+vEGCmZtb0NiRxUK/b/b3AwGpGh6KSAUxZKqxEwl2OpQZcBuSBMo2U348TO/M6bQ9Y5/2V94s&#10;pxogUfnbzy8865SPc4hyi6fmfRlPC2QFWH3j5S+Z2dk/q3y09vCOef8n3zN/+M//H/Phuz/Q21HE&#10;gLRBu4pA5GOB9nR1NTbXEl+UBUWP03weEB8lDV93AdWDUSscxjz3CCyfmpGa1ez9heZvfH5pccmX&#10;d8e4nm2Ucuq6jvYGQYUBoB1CGWVAbQJCFmBlhTqT7yLGeAD5A2kIcBQCJqoxxApgJ6fYIRj0dUJ+&#10;IahWRTUTxgWgPWQuK4LhaX3m4CDUzQz3Jn551djxcWI1fs9qnDLPyGqK/Orfy3gLfR1yF4QTSATc&#10;yzv0LlSaTACFIVUB6hIrCSw2UYGJ5znZTCwpn5CDDn0+3klg/GGwqrKmXaOw/jj07yN/zM4vKZ+L&#10;oDAYxhwVnpvGSHPgLc69kAtpl1OoZPnfT009CyoCPgax4Wk3OqxIFfyOHACBA4LprEiQhcD4Z0+m&#10;m7mjN101m1yJOFfXAzM/H9qDnE3ZIZ4G1ZeQo+cyMhdlBMRmXlnxcwA5CLUg2o8ctPk0KH0Nl3y7&#10;TE2pDdK4gSiKKs2Cjz9sPJgHUCsgL8vWyscE81IjlR7jlTam2BBaUWWpRODdUc4iVrC2mpk/Fckc&#10;IZYPZTV2GNUalnzeO6v8MXfqmYhZB/sH+plf8GuwfsgFPJfyMN7II2dWQ914P2RJyAXMc9Q/LAaL&#10;qIpUaXwQcxD8yIfMWRB5IKftbj4TYWaguJyNKO5QbaZxSv7xbYydnGxqfN0gKkrRgXmVNRKEHvKr&#10;C0QCiKPkRspIbqDOzPnPykfmYHdb46uuTzerXc3Nvv1ZY/AuCHbBlq/Suw52g+IOOUVKLHHlG2I8&#10;kHBQYTt/+brWmUF5blP9Tb8Pls9F68AwvpNNGbkYorSszGaCkoYODYm0sa94L6fDsUrijXWHyGh+&#10;vKDAtnTmnGKS2NndCkp3kJFmIceW7fgmvmmXhYUlxTEqJVJj8vetPbqn8vI+2klrbhPWdTyPTmR8&#10;Y4WCwgdlgJBCHNOHzAPBuu0XiKKRS6u75+3ujqBe7X3HbDjaDKhKavius15p77ejr7OfA6d0HaDK&#10;HVGHETDI5l/jRt9d5GCmG0NmbBc5627euuy5uTJ43cLS1k0AqI6p2ogN9gRuQ1IFz/aXJ2/MdzfT&#10;u4oZ9oiut58D//pcqLFpN7ydnfxONxEdez4gkWHQ9gjMeKx5cusBl8lwH4PlHtnOx4FbqWOLIwJb&#10;X7lzlNY9H3s4JnWlmEnfk23eGnZ8+LmjnhFjxU7AKpoyFMf0SQJarBsDou2k57kJhZsIFpsJqO+E&#10;/GCPwlrsZ27Lrmp6k8oq10koEz48Mqg/C2AzAdn+vACPy3wF7CRUL2u8YsKfnZnQMZOA0HFiQz6E&#10;xmxcJsSOPYrYMKFvbbeo2Y3OPIdTNRaTE0DHerwuE8exPYIrlGwjxvLZhHnvqNxrJ+S93AZnQn4c&#10;wwy786PNJ6AjJv+jGq6e0MBuwhzebT97dB+4z0IS6kYr+6515/Gd+dl1X+46CSeX8MrJEvlHMjWi&#10;8XLZkX0pK7ukzzA4OzGf0mVd1O2AyYMq77/KdFRsxhdMzk6gLhbHtHF3vdTYwk1IdN1BVU+emJ09&#10;em50rk3rttk5DlZbEweAM8crRNjnJewjxuaReeyoHGsnAPQdGbijiM3Pm0/qI35fTJjObOvMNBLK&#10;9jnrj89KpnYTcsvYR/M87I4cs2PrAvsZ1qITtzZdGzfPjYHPSrJsB4qdyLNwz5nusvdZN0p2Td8x&#10;chu3E2LGyXVynVy/YNcJSePfwvXqW18z60iGbwbbB07tGcnAH+i079ZGUH146Y0/ZU4vntVGO5vH&#10;AJ2cir5/5xPzoiSmyyAnfnAoCwLUNl596xvRUiMoabDRfOuTdwXaAggCqOF5zfx2uH8g9QBOrV67&#10;8ZpZvfyiTqICEOJDjmQ4ss7IU6PEEYgLQ22aA2icXl7RSWxkk4Pdyb7Z3npibn/0M/Pgzkfm8vVX&#10;IyBoRTJ5uvFIm/SAU8tn3jQr5y9rM4NT/lgWcJr98YNb8tTGKxsCQpCZn9LG/fUbb5qzV17UyVBA&#10;XTaAH9z+WEoLy758i0srpvDl1ylRX+/1R7e06X35hde0ma4Tf/5vj33dnjy8p/aSVcTqNZEFOH1M&#10;O+1Em5FX3/qmZKhZKLPJzsluTgPfufm+WfLvKv27AASkfOHv2R88NW+9+i3zyltfN5s7A4FvgFac&#10;UGfDmr5t1REAgLZ8We7p2QA1l669rLoDBPIeLBwAX9Z8/S5fm5daBJvpnKREaQUJ81e+8PUAVPan&#10;BbYCMN/6+D3zzLf1ys6qOdVbCUQI35bY4XASf3G+bxYWVs2FKy+ZN/ZmjfPlR8Ie6wi81gFOFwGN&#10;IT4cBJsFTi9zCvnlN7/i23ROQCHloN8gCTxZfyiCw0xUeKiqQ1+HxwJ6Vs5fMhd9v80pFjiJ/dg8&#10;uHtT8fJ07a7AHEBebF72dzalYFIdbJu53nk/Br5g6plzZn//0Oz7MUD5UA/BsuPS9ZcD+BX7B5uZ&#10;yn/xeeG1L4iIMKXT6JxufxpUaTiF7z9DOaalsOBjkhhff+TboPbv+rLKGeJ8oLH5+OF9jVUkzAHv&#10;AEuHhwMBxEi6X1pdNWcv+LHRmzPOl/P0uT2zsX5Xp//X/btop5VzlyRdfrC3r3ZC1QDg68brX5aH&#10;PF+GGU+oVvDMu59+qFPRcwLMzzb2APQDwMm1G6838uwAK/T3+v07GttSpvFx/f3v/Iv2+6OsSC6Z&#10;K4yD0yvmxptfld3K7U8/GFthH/p25j1Y23By+I2vBJUFSAJbm5v+bxuqQ7q++q0/Z/7yv/83dPKe&#10;sbi18URxDFhDrHMB7NzxOaElZgQAiu+fu5KOfyj1hYvXb7Qnuo1pThYD7j16cFsAnCyh/BhmPD24&#10;dyvacUwrJ6Trhs+bqHgAqDG+AI/yrwC8m7zwyltfNRevhv5ONhWo9RBf9Fk1HGZffGsBhJeuvuTH&#10;DTY2i6Y63DEz6DGav6vPEJOolFQCsYpga+OfyUnoS9dekY3Q3Py88vnT9TXz9vf+wLz9/T8077/9&#10;XfOFr37LvPDyW8r7W8+eKfdCHkoXv6dML7z2RfPIlw8FhaQGBHAnOyLfp1hQJQKN1A98e6Lic1AV&#10;ZnN3aB6tPW5OPnNhf4B1E4QC5owXX3/L93dQzGDuIP88unfbj5tPBbw9vHPT3L/1kUBbEQP8PHTh&#10;yvWoSrQUVI98fz/yefyZr/vTJw9M6ccMcxz1TtYQGz7GDlAk8fH+wTs/MH/pr/5HUpmo9p/J2gqi&#10;D+UOljUXzOtf/qbAxr/3t/9b5WhyrkhJPq8xbrEBuvXR+yIL5GSLZz4eAfch+LyEGsW5VZHeDnxe&#10;Y84kZ9CW+ZUUY1CtAdSGdEF/kMdRdnj44J4fr7vm8aMHZlgE5QZAS9SPyF20AXMpYDjj8bf/4d9T&#10;+zqpZQUlnQWf81AoWtI4Py3SCTHWn5ozV1583c9lZxR/jGXywuP1e7ILkC2XnxsZSv/qd/6R+fRn&#10;P5EV0/VX3zKrV2/4dj6n/MQ8vLl+u1FVSNf+oW8fn9e2nz6W7dmNL3xN83tZBtuxp2sPpXqD+tS5&#10;y9d8GRdVH+btNZ9jIGSsXnsp2GNgG+XHDmuSu779sdBiHhKhxMeFyGJ+3tgUYcyZl3zsnl29HNR+&#10;ZB/2WLYNu/4zT3wOmF04qy/ah1H9BfuE5XMX/Nz3iubvst/T/L20tmpufviu8gbKKVIW602ZQ1no&#10;3Ne6gH4jXwA2cwFQM3/zPuo3LxueRYHX1Jvfs464dNWP04tXlGdoa8gFmyvrZnPtpj5XW7/OObCa&#10;+wDlUckhH53377pw+YWgQORjEnINuQSrCsYL44l+Y0yTX5kz93b3zKtf/JrqNtWf1hje8WVnvPFc&#10;Ec98O09HdTPmfOxmyANn/fs07/dKkb5YL3z80x9rXfN4ec4MXzine7b9XEOcEsu84zXf39PYjskK&#10;aV99ALFOZfRteGopWO9BBHvC2sQ/4/ILr+qdjHXWjdh6lP6zlGX94W0/tmyweXFDWWQ99vNff2ba&#10;rF5/SX3Q9zFYxZzNGvb+zY80P167tOJzVV/9Rd4Kdbvg4+uG5inKw/qJufHTn70tW6UkjU3sMoaJ&#10;EeZ1YuC8j1fs/ExUENrQGuqu5u9pnyshG7KmDO97pHdef+ULisk5xpR/OuvGDZ+HPn7vR2bNt6XG&#10;2xT2X1MiK9AvM3OzyuVnz18JBC2Nj22VhZgkd7Eenp6dCUpGPv5Z+7EmuvH61/z6/JxJhE3WAo/u&#10;z/l1750QA9Wq7585zZncx/qc3Hou2smRT4g3+uLB7U+0nrNaY1w0c30IQaX6FPLN+YtXzdUXX5NF&#10;ExfkDsqHxctD/x2COEVtTkpefv598vCBcsxFP39DJmEMkF+ZG1F1wVaKcYLaE3M75BTWjORR2uHi&#10;+ZeU91TGqtI6en0tjAHmxlXmWv+82V+UL3rJAmBoRtGSZikyNEd6kUzYVM2VtMdAp2EHaHFJrD6a&#10;tw96QSbdmcx4uvV4ro8Cc5Lesz2OaFIHuekWDWk/W7Ue8g0bQpvJyZu6zszTU1Ws1stp19l29K0F&#10;Hg1C2aueaUHxYbIOC5LVLt+0PsLmomm6zBZDzg6+TG7Yer6nIthoJW+7m9/1MZjcWMeZEcnuETuC&#10;ifvg7hjgp+4gRUX7P63LpMNtu5md3qd27JTJmCNOy8ZN8TqGTxFtxTPsOTMyCFhXfr4jWoUXvawO&#10;1WcghlTHgB1DM+ph0SXFdA9xlhn4Vybz+fg5+a1XR8dKLjtuJjzbtg1RjIAStmnPpHZ+FFhaRyGl&#10;chgtKGozflC034mVDqCc3B1GbF7aIgQrny4iWpXGDWKZu7Y+0UbEjmCF5SgxwMoxVYOuwXKGLd5W&#10;uNAoVU5i6B3jOVOPgrdDl8dq7butNkU3RuvmbM5kHMmNHuhv0bjc7yfaCVQTAOMyi9lJ+dHFGCjd&#10;CFtCMW97IQ/jQZCJZak8g9jXzphxj5MceSuD9n8RVFGrTPK9iirvPTtBfSUv79REN6Ysx7V/HeEC&#10;xRP7NubZPN3ZoxDX9LwUJL0JIGVj0QVR12f52o7NQSqRncClqU1LIojtMlLnZB1RRSJwr5KFom5P&#10;ubzzvCa+hxle3MueGevCIxUOVZy+cpsK3tGPyal7AD0H84/YWXfDrAwIpBUu9mmZke3GyzRiW5Xl&#10;sCpbiyTuSJnGddHagaT8nH6qaNHgomVR0xd1xEVLrEz8D4HRtF3IJc0EnCwoctsNG3JB/EdjOrfb&#10;qaNVme2FCQYbqdrYqAjo4lnDFuKV00EeHMmCLLVxmbBeJ6tnN0xzYq/t505MhkR9xLxUhjxd944A&#10;3ofZXNkFzusEJlfBemWSQkCRkXz434NJySgepHOZO8Uws3oogl3HiAMVdlzVmN9SnHB825T1kQQY&#10;lzrsuWyIbvpybaxn67kmvl1WZ5OrxdStZ08K8DrN251JOFWjb46xMnPNenFycinSxmBU8E5x5Jpu&#10;0LjvZ3UcHlFnczRZqnn/MFtApngt0vKMeC/icVEX01o2IRYx0R9ly9bNAfXxRA0XZia1W5Gs2iYK&#10;acQJoN/5Y9WxOOtniyLiey9Y5fY63ovDdikxoQ6xn0eIg3W09otxxXeZKf8Z/91c64JhZy17cp1c&#10;J9fJdULSOLl+nosNVTbB2Sy++8nPpBBQyEd7TxvjnE473YDCM8HOoSzCabzDA51i5MQxG6PMY7JB&#10;eLom4HHl3KpIE7IZEegzbZZWLgjoWXtwWwDePLYXp2bM5cUrjQR/f25ZJ0GDasO03s/JUza6b/sy&#10;clI/SFcHkAGQhU1vnZaPkteSo/bl3Fha1yZ46b8A80wRGQYHIhswv0IAWDyzKnDRRPnvA8ro/448&#10;MwDMkq/7oBqa2Z4zc2bV//eSNtMBOoIsdwBxsQlgg/nezQ/MzuY5nTKl/Sj79saGgAxAEKwvijjx&#10;s5F/KK/5p+bB7U8l5YwkMycCN56uq404FX7uwmWBoywaAYhoE9ofAssnvoycOle/+PuRgD+3NCWw&#10;GNuN6foweJ+7abNy9qJObcoT3q8tAL5YbWxtPREJBsIAICbl7PXCKunUcm32ORX7aF9lRPIe8IuT&#10;4gBAwbJlTv0NiCM5b2Sl/Q/9Aihw/9bHZvPUY/2OTXPA9epwz6yevSKiDMA7wGwxM+P7w7f38EDA&#10;wM0P3jHnL1xRbAGec0qUNqH9AWOSUgRtArDKqVVAHtqcjX0WUoATTx7dV0wCoAAGUA7Lws3Xc3lv&#10;XwQZQNSbH70rgBcAC4ABMsbphTmVUfL3xjbS8sQqoOa9Wx8ISJXlRVE0wOr5iy8EGfAo7856D1l+&#10;2hag7tG9WwKKAREBQgCOdOrXxxFEjHQSin7kBDCfW390x3z49nfNPPYEPsYrkXK2BL6vnPui4nhQ&#10;h0UsAMXc/KJUAXgXIBlWF5ziBUyiPSnz0spqY5kjy0TfNpSbvPDIf/6d7/2B3g0gRjskJYqf+N9f&#10;vPqSH3fL8oGlTckT/P3OJ+/rXcTUd3//t9o9xGjfUPbCNmqh0+kL2andcKFSoLbUSXMnoGZOMV5G&#10;IsOexlpaPZNbOA1/84O3BTBCXIGsAYEktwMiZwCMkqO0rkfS3o+Xn/7oj1RfxhSfR1kkvyDUQEB5&#10;66u/Ym758fbk0QMB7k7kjk0RPM5fum5+9J1/Ye7d/qglwX3hawIxUaOBhMDnAaeaJX9SOfBxqU06&#10;V2vcoVLAiX0Az/d+9B0RwZ5mhBTALEB+lAAA5RnnN155PdjX+DoCvL7zgz9Un5zxbccJbsBc+hWw&#10;uO1vq5h/78d/ZD545/uKGUDLb/zqX1SchhPuz0LuyfeCsZqamRNYh7XOLf8MYoznchJ9a2M92GzU&#10;dec+q5zPuJEtUh1UMMgJkLM+9eMd0sULr7wVrE6wdTAm2mEtiKRz66Ofmg/e/r7Pze+JxFIKHD9n&#10;fuOv/HXVD4JQUoXib+Q4Tok/9jlgY31NpAQTwcBhlOF//53vhvzr54Ybr75url5c9uM+WGbc/vin&#10;5pnPD8miivmHee60HwuMoUDQCKo72DrRbjyHU/zpYu5iXoAswX3K19GPnfzAiW8Rx7KdwUA8u6kx&#10;B6kEwJj2/vC9H2q+oQyffvi++ckPv+fb4pY5qIyIYrQVgCvzyuLZ84ojQHBsgb79u/9YbcPvVi+/&#10;IMuU9370bbMg0pqL/byh9//wO//cXH3pNT/fnQ02GIynxSU/Fm6qDwDwIRASb//iN/++yB2A+UPf&#10;RpAEzNlzMQedNvX+0gghh7j+9P2fqByU56xvF4gWzNmyYvLlgAQ2v7ls7t78UOAruZO40yl8P94A&#10;izlpD0EoCdHKtsuvAzafvG/u+PYmF0FsUZ7045SL+OInWKiEGCEHLRwsm8Hetsa2WX9iPrnzyGxu&#10;boqURh2vQwKFkKqYDCbDtBtkRsYb5BnmdubG/d1ds7u3FdrMzyfk2fQVn/FOXmJM0r/v/+SPBTSj&#10;zKFx6ucP2YstrYS6oThFnJShnPXhssLksX/nzbvr5sHaY805jFORx3wZghVHtHmJyidTPl9BeKEd&#10;KNNAthwoLgz1fuIvEWmUl7C887HM/Hbn5s+0JmJ+YY0B6E15sE2bmZ9Xv6U9LnIAuXd/f0trvWdP&#10;rpiP3v2h2fZjcFe2I6X6LtjkhTJiUROUQ85ovN388J1gK4WCiI9dbGyWVs5KbWJa9ldhk0XrLl9G&#10;1jP0Af/St6y7aA+USc5dvKrxVkZFNeKLdU6q811ftztn5v3a7qofo7d8DnpXxMgXyUGzgWwov3H/&#10;L/Wn7ciR2xtPRbqYwjLnIKhszMZxzL9pI4gyosTB71iv/ezd74m8nNRPDvdCfxO3rLHTfYyl+agS&#10;A6lnZ/OJOdhaN1PVVdOzQ4037L3mRGSbbnbgUfOhLdce3jZP7zz0Y2HdzPg1DIQp2Qj5XEsdsP9K&#10;O1KMBeYzFDnW/Pi+7dtkbe2u4pYcSZ4ri57iVoSoCCrSDbQtVjes8wK58I5ZvXDOLNjrmj/oQ+yU&#10;prLxT91oD4ifdz/9mdSOZiCJOqf4Yv2mfou2fGEtVKie5E/IrhBRyKsQzILNy7buZ20oRZ4yAeVW&#10;z5j366C1+o7mKghbtNX0/p1fjC96Cf2qIwqiBaLpHHmOm9POTt5FPe7wWn4K1k06EV5ngK5t8rWL&#10;CL0twrtdkW3q5sXID5xWE5TKbQBNAjDZlj2cei+aMtnGM9rGqqYNedsepx05iejLZAOTwE7yUG9O&#10;NOfoXYuiu7ifG8r3fIWE7gnutGGeAFdXjxaxyNv+qBOttgPKTeJcdGxhxgC9Buio41jMNvcr05wi&#10;nAibqI2DBVgDXEwiftQTyAhFZ3M+qXzWbV/aahSpda4NnzriszazkRcYl0v118/BfOwRY6Bzr60m&#10;AyKp+sJKE/aT1DPqRNCwo3YCn8XSIOvn3L69iHFjI4mlKGv93XV8Dmx9hHJIjIGRQ/l2gghFJE2M&#10;9NEwAktBUDWJprbjmrHfPZCdrIYq27briLe9zXKCGzvmCpjUCrS4UPcj1GtcGv+FmXhyeax9O6D8&#10;6Ph0oT8nYYbHEd3sEUGWjpwXEWR2GUAbAUCXE3SIfZedBpcMWJsoG2KS647rROKx4Sc//esmFLgw&#10;LWjK+4ZFFtSmw0YpjBs5hW5GlU06ikCThR1sqxLRFZipR1P1CI/Lxhgv6rE8atNp5zL+FBPGaQLZ&#10;XTHRp8HFP0lFwbTWWzrokcHzrpvP6yyxJlu3pEoQAdikfuMmKY+4DuhbTwibIsstKeekfiuzRO5a&#10;8snY1GfMiGKFy8D+NH5dZFDa9IsJyiRuAknDDkfr4jIihM2BVTeKeeeNWWcEjQbWt9nc35VLcfao&#10;Y/Nj/WvNKMHMmKxtytF2b4SRXLIedOPAdGJtRBKhHKcK2+RGl8d/1SnbJJJlb0IeLHMmXA7Uu/H8&#10;ZbNFQk6w6apoTJrzmjySdWoaDCkZ5XJLVVanyJNJ76etIGjYEcbf6Lwksg0DvTbtmDHtRPSZxDSO&#10;sghpJrNinHXY5KiMJZwlktClXdKaa2w5mrmwMBMWaFlOP1IpqohEjYw5ULXEoiYf9kwb13bCGj3l&#10;dXvEZNTIsNnRVJ8JnCX+jmvofTZbz9Qj69OR+Cvd8Z3i7GQ1Edeqldd1mts6U0sey4Vt26qJU9eS&#10;rG1Wrkatxkar6CoQb/L2EQOmGJfQsGZcnq3ukJqSJFRpR8l15ph198l1cp1cJ9cJSePket4VZMsX&#10;BFpy0huyBhvmkAQAQgCF5hMQYluqKHL0W9PTAs1vHx7qGUH2PEh1X7p6o5GML4rwRbrvFyFsOrOx&#10;DUiD4gMgx+7iKXP4whnT702buflp05tdCFYDsYxsHovwMDw0D588lGoDm8TyF/fvE8ByalmqClqw&#10;M29y/+y8Tq4/untL4CsnSwGH2XTe2npqzp6/LEADMD/YQPh7p6Z0MnDT/7vxBEuFpzoJOBgOzfx0&#10;YVaXp82ZMyvh9HYZy+jf2adNTp3SZjDACwABACngqjzb/eIB4KK1UQh1YxOc8rO5vfF4XZvhgBCQ&#10;ZPb2trRJPTt3MQIogYodLCMWBFoCMt/+5Kc67clGu2SrdzbNysJLARDHu7usIls8gHOARAAulBFQ&#10;iS+2u749UMbgPQAvAPWJJABgRhk3+z2zfvdekAL3/UHdJOvvV1xnL1zRZjnAldY1+kISTrVywvLh&#10;/Vtm6nHsx2ro23XDLC4uBmsD7pM3eymWK/9NuwRyx4e+j3e1UASc417qENRIphqgmR/AQMr/yfs/&#10;EQlBIE8E+gFDLl55KYDDvgxJpn9aYOCiNu3Z8IcsA+gDkYcyFr5v52cujQCMIoVgY1H21MacmO/1&#10;AkBAHwCYoQIxNT0V47/ICBfUMVB8KZeAw8JIhps4oTyQMvr9tv0D4SJ4tPMleXdvR0QLCEk1Uun+&#10;fUYkiemG/JPWjnyO+wCSZfFSWIF2jFHeCYjY74fP2LgolUWHLzd1RHUGEgi/h9B18coNES8APb//&#10;7d9RXHz9W3/eXH/lTd1HzPNZFHhQ2bn10XsC30e2YKI9jomSvMRoWY6eqdnb39HJeMBRSB39qb7a&#10;wNoEss1ICSJd1I94pg9pB8Ah8kZP9eip3Wjv//Pv/o/m/Z9812xvPovr9zqAgL49sFcgphmnZX86&#10;tn/oA8DGDwpk85cEFNKuVR1W4vuSo983H//0RwLCIaBRVnLrN//MX9QJeQAlQPcgpb8/sr6nLYiv&#10;5n22UJmDlZFVnuRv1DHfbUApoCzKpj3Onn/B/Pqf/yvmt3/z/1ZdP3rvB8oHX/2V35CaBvdDdEmx&#10;xHXPj68/+t1/ZH72zvfUfiKWfPHrihUA3INoHdFYCJn2+45iuR9znM8J+oLlgkUSYHOl8rrxvi/L&#10;cC/kiuUz5pUvfNW8/+N/HZSWPn5P/Q3IjzJB88WKNtE9fYGAP/nev5KiCYQzrisvvBLGCfFe5rFc&#10;hDFoS5G1Duv9UGbjFCOUnfeRv378x7+nZ/3u//sPzIWVefPNX/qWlH8gO+xBiKqDXQl5CFUJQGHm&#10;EuXjmaASgkoGJ/uJt5ygEiwN9vUv8yGksmQtpe/m5OmiP/q9ta7Vf5w6p96yi/G57/UvfkNz6I+/&#10;+/uao//Xv/M/m+XVl8zyuctqK8YgBBRII7IO8eOXsfhP/8H/IeUmLuZ1FGaqw4HZs9uKB0gImzox&#10;v65yvvvDPzIX/TzuvvUbvn1fjXlhSiQoYkLEIZ+j3/OfQx2I/kfhiLnx7IVLsQ9ssDPy8UmeSRen&#10;3onrvsb2jE7Hi/xg00mlMuQ4/zusbvhXJDnfWMpdPr7Jf2XKXdGWjfZHyQJwnn7DDkJEPZ9HglVL&#10;X+UqNQcX8dhWsIUqFSeB6MhmA3PGXrTY0YHL/rSeL9JE2pNQGfuBlOPLJHUH7JhiTiCfFykmUxl5&#10;n/JyTwpKgMvUF6IdMTmMRDE2Gax1TTumY8OtmmawqIOcaSNZtLUEK2TZImle284/Lp5qZ1wURbuL&#10;b5vPFc3GfbAIM5GcWIZ3xbZuhE9jf9lst7eZtxIYGq3qbLNx2hLUwiZc2Ohsnxv+N+B+YYv2hKRr&#10;rcts+5C4lorbSXEs1bGerS1e0ci+22bTssi8otMGTnx+BrzahDQlm7jUltGijzEWYslq3Ic9pCLb&#10;mG/7IO39FZFEVjT7X055IfW1Naldi+bUW5grYt+6oGQWTuy27W/TZp9td9us7Ad7YXPKtJZ6Reo3&#10;18ZMkeX50P/JGi/GSYotm0gaRRPX7bqjaOb3tPlG+xc5kG1bf3Diy8U2qwUCtycUi2RTl/rchn60&#10;2Sa79WOnSMcvm/YooxVjRCuyNmEtXkTbvu3tS78YX/Rc3PFNahLyZpuAqpcTJKALM376+KirnrRZ&#10;HtG1nh0liUQt53SKrSgjvMfmcDppmQD4IoAlZdqXHnb2+PlDL57u4/nJfk2qHYVOu5UpP7HWjJvY&#10;2gsvo3R5MVlewFF5zRHE1dA0x65H9fcTbBSBvn5GDIaUNAgkjbJt0y4IpS4adDZ4+xEk6sdTvoex&#10;bRLK0zOT1S+6/WG7hIfs9z0zfvIzPyFdZZvgZZUhfG4isWPsKuN9tRmVcO/aQHQA6eYkZZ1YBwHU&#10;1KxRZZUdhlOfDZhSRPAvCafE7i5SLA8j5pxAkGH2zi54m/93aSZLeKc2HE4eGw3XJNaXZaGKLxAv&#10;fl/LgY6uZcFRBIJhVsapMHZTNQSmxlBV+0/Fk5+JQDSM93dP3rpRblVlzLjcQRc0KTpS37UZQVpd&#10;jpOUHeWBnCwR1SFsP+M5DTKwfxiJJTnQFJ89rNs8Qf+XVfoq1dF+T0oFRdan5pjclss91BMwnDIo&#10;ADS391uQfOTUfurvOI6cmaC0kUgtZdYvdbyvF/uxl+XoNK8lpQjAVuRJEkiXg5A5QaMhf5SR6BSA&#10;WlcfgR9qLNoWoBr2Gx8Dl4Hrth9IWK7qMiRs1p9mVOKmOoYcU7ZkoVHFC9eq6DTpxwpjQ21iWLqO&#10;CklkDHHSGSs8GyUNahuBwdiUvYgNu1FsLpGT5GTcKzNb3DDXVLYK1sZZzm0UGeo459QovhRhTVmV&#10;sUsI3Er1GZbHkMNslgcn/L1OZIxEghvGP/QyID99fmDGlG5GuH3DtguqYTYvVKM2W81CtjQdZSAz&#10;SoLpRdJAkc3lrgV4lZtTCKWwLlvCSK5sQXars3Wh+G3WZYC0y8BrMz7BTlqrHGf11ZAbU3LpxcYO&#10;qiX8rvR974oMjE+JrrINmJuWvVWW51Ap6bvJzk3OmBElKbXHVFaewziG+3ZcVcyFNUIzv/bNaAzk&#10;81quLlMfkd9jvlEdBkWLp0c2jq2j3TZKr7WbbH9TtypBrm4V07r2MrYxJC8CsVVJvdT3wCTeUrqg&#10;7eB6bpQUYzprsX6qlztCTcwd4/DnRpU1ovJCrZ1uM8oa65ncwbslGhXZmjR1ZBXz0mBSWMZGKUJn&#10;hLWg/38HbWBovPSPiei0Trfx5WMsoEmLtY51Tkwh1dBFQlb6Lmoa5aSyDkQNfc6Vne8KdpwMmBrH&#10;FZnCREdKqho25KI6JpNyaEfWwSNjfNKaM7V507cdEkoJgdO37VSYmG3XBqdfjBN7cjWj1NfaFOm1&#10;7+yn9ZsLua/ukFV+gVw1T66T6+Q6IWmcXH+CFyABQBAgEOoMnFgH+OAkm40bosH7uQrgVmQ7yhMe&#10;v/WZ2WAtMTenxQ1AZPEskAXwu++V7c4HcsUCQPz8JWLF4opZWDhlFhfm9ezgl+0n0P5B8yVUJ5SH&#10;ARwDIOCE3PLZ1UDS8O8AWGSTGCCLMgJYpFUn9wDUQAzghKBOAPryUHY8vZ28rw/0Od5vXPK7P1BZ&#10;AGUWTq1IoWEAwNkPJ3XDab99Mz03HU5/RbAXFQyAUAgEgGCQQji1CGAD+EVbV1XVrOKClN9QkurU&#10;Da9vlCcAbA92d03p2zEQLw5VZpE+4owPAAdQRt2Xz1z071wS6EO5IC80XyQjXT4IltXhVLAvI8DY&#10;nE60L+rvgFecBK0jiEz7lEVfXz75nTzC/TcTTmqjmAGJI5wE3TG7u5tSnuC5vamwga99AJE4AohK&#10;vwXFhGn/vbSKG/lG99He0zoxHEWRiS0ARl8HlBmWz6yqxaan5wT+Wtmz7AVgIwIIisnoUw6Jg5P1&#10;UraIMvGcxJZH/WEAF00ZyCTEjMBT/zfa5PTsgjm9vKy+6k/NynaGmAGYXTzTAlvUlZgDJCb+z56/&#10;qNOyet/BvuT4IQIsruyK5NKPwLBOL/s6CChdOWvOIVPuxw59zEls2pMxJIWN2aAE4qoA1lIPgMSL&#10;114KSidS0hhKNQJJfhQhBoeX/dq03/SBPN99H0CO4jTrqeUV1Yfx/ezxuuI2KHEcBjUcF6TPw337&#10;IgOtXnrJTM3NatFOnba3N8wnP/uJxt5PvvsHapvbn7zv88dZAaif/OxtETk4tc3JYfqxqoYNSCh7&#10;kapu+g2SBO3iskX9hUvXRFSANCY1B19G2kX2PFLKmVbZIPQAVNOnnJrn1P0rX/iaWfH9AdD8VKer&#10;H5ttX9b7tz8y73z/D8MJ67pqv3D6/wepDPUB2pC4BUDO913obyTp3/nBt80rb3zFLPhcSb4k36DS&#10;gNIGyg4C7n3sMP6/+I0/o37CaoB2Jk7IM0lZxcTNVIgovI84IX6wDEjEImL08vVXdLL7Y9/m+cqf&#10;snI6fno6kHPI4V/75V81//J3/oniCSIBthjkk9ff+rrACdoQIgvjiFPnf/z7v2U+/fAd1YH7Adi/&#10;8af/gln2ZQUQpK10Qv3Z0zHMh7zFfYCi5Eidlk52J36so3KRq6Ok/ieuGDv87dqNN83F6y+b2x+/&#10;r34mlpDA/86//E1ZX505f9k/d0njEyUMLDVQkkC9I+S6aZ8fzps3v/IrgXDj22w4f0pjQ+LkPs4A&#10;+ZWXffkgaTHu+Cztwwl94h9rIeYH2gW1pt/7nd/y7fTYbOwGUhiEBvIvhLO1B3dFyKHulIv3X3nx&#10;1TBPHB5ofDNOexkpgTjFLoNT8cxn1B/lIGK5diHncsp9ZMHjYwVVHSya9vy7sIjCkoh3vfX1XzXv&#10;v/M91fe9d942Zx9vmhdfq5Rjsf5amD+tNsI+AqUQ2jSRpYjN8xevmXOrl0XuWblwpbERI8dwQh8F&#10;KXLEj//17ylmvvi1X5W6T1AHsSIZ8FzG1Kf+swL/fV2uvvCqH7vXRU4AwGasowxRV8MRABgrCmym&#10;iHHinveu+j4QsY594JiDsOnBzgTFAPqHPxKTkDzJDfx9BmJbLywPmafoQ4h4c6eCagzzHCRLCKV8&#10;XupWEOKiMgcqNzq9z9+qgebS3swps1r5OfL0ptSUZD22taFYEKEKtai43uGHcUMbEmOMbwhO5PMQ&#10;kzth/maNwfyGGotv2wMRTE8FK5Rod7IntagNzcW8UyoCkRjBmCbXEV+Um3KeczN+YjyteeiRnxer&#10;OL+gNES7AkiLOLu7rTxDjKJiMTu3EC1sNkRMpK3JJ8zTPRvUrqgXsQAZjDkfpQf6R6pP/vci9e5S&#10;nlNSSRA5Qm27o/mbNSHqYYw5YmLh9JZihnHDOOdzM7MLzdxNf9LGkHvPX7oaLcmM2g9Vq72dzWD/&#10;5stA+VObUG7yP/OP1DZOLUvNZdv3CZZXrJOCysW84oS5h/UDBEnWbLQHCjf04fLZQ/9ulM9Cf586&#10;tRiIfqxPRaIJ5GX6jfIxBxAPrKuISWITYg/PPt3vN2sF2j+oey1ojc36JLUVBNGtp8GKp5+IlhCe&#10;4/qWtqHflv0951YvaPwW9UFQyPH9TntiIzIV1eyY70MO6mselA2VXzsNq0M9j74bHgblrqX+ubhH&#10;Noz9/VQk0ZVz50J/z85qjby9teXngbuhf/y6hDUmxCIpUflnEhPkOMYca7YzK6dFKNve3lEeJs4O&#10;DlaktCbgOuZJ+hRVkeXzqyI/Egvkwc2sv3nXTBGsxZSffDsxrmgH8iP9AJmUtQlqU7TJtm/TWR9/&#10;xGQVY5k+4L9Xr7ygPmfuHfQe/AKRNJIgQRXBSzeOT9q4wZ0fM+8C/IPOAb580z0/7V5M2P+2OTia&#10;6EKuPdgquxPbyu5nytT2qL3tMgJDSQWkankUI0SK5jR9JCvx3a0sMvVz2yE22FblIANOXHcjN4E0&#10;ZTru7p972AWEAmuA78AmP+CbAxVuHLRM/Kg6vj9wCl1TvAZ8qY7YKcnJD9VkXCBXTxj1oO8Aqa5D&#10;vBlhVdhRsN50j8F3NrqrCUBkYcYl8+sMWCzy55UZaaKWdLyb4NbjMpwo9VuRlApAzRKRodcBDlxG&#10;DqFgAj8mSLiUR5Bg6tE62w7+PNLhVUKgOvcXx2ArKcarrA2T2oo1424VeVu7zs8k8LI6Yvw35Is6&#10;c+ZwHVKByQI2kpYSsGLDSVkRsVwHUM1VdBpwLENShjnwUY6eJi4yQL95BKASIGrZxI5tFE+OkbTJ&#10;ATrbATbzchZmVO3FjGD34xixTpEnokgh9UnbxLwLYHCRFSC3rRhxQolAdSJ5Nn0STgOL91PaluTU&#10;AYksjADUGwZFE4Y2HUJmf68rCWM7z2klDNrqJYBQhN7MaoWOmI59lZ0xcNXRJA3NCh1CVJ3aw0Ym&#10;iS9smcP3AMYqewf5Tdh5GRUPXIfw4aKsf9Ge0HdxbspJIIFnEhR8xix6iiKO66rF6TuNnsQ56oZu&#10;EItSHAGOj80t5mgFK9dy6Exu/VMFVatKxGsA5Xrc6urICSGLqwl2QF2SkbPlEYmmnkDqMq2YQdmK&#10;iozd2mCskUBcts/LU1zhWmWYhhtZdfOsOXqcN+UrWnJTGdZIts7tZ7oJtW6VQZwVibMlR7cTTsNL&#10;HWbqXsP0uCKQJTKbqpFi2YwDmv6HHWaqORPqVGdzdy+x2DrtYCPxilxQ1JMB7/hTT4rpuqfYspNI&#10;n8kGo1FOsCOkvYbIkJEa6+y9db6wS/NHWgNWResllQZj5UYtbMq0FskYV2Y0D4tpMDCjhMK0hisz&#10;tkJZZB5HRzEaO4C+6cxfqZHSAC0nEPiaNZGL/9ONsUOVm5PP3XFDeEyiKJeCyaSIrBlZXLdr8Xqk&#10;SfIcOJaf0tx/VO7oVjLFUSIYJ1GmIh62GDZHRo5IdHFukR9oV0GmbvuX9fawuyAMCb+S8nlHTWlk&#10;Ue4y9RgzWR1jjAydy5DUo7JqJySNk+vkOrlOSBon189zbW481eY44Ofp5XPhBGxZSoKZzXk2dNmY&#10;BdCa0yZqLQLBjjZm98zSmXPymgYUCRLy22bKP+vpowfyjT5tzzaKEgCPgMlsQgugvnTdzM3NmYW5&#10;GZ1EZvOcssDTAPCQDzgby9v+d/sHAh2Wzq4KwNUG/SDYWPBMNnXZ7OUzQWXj0OwJdN0QGeTi1Rel&#10;qsFEDIjKCfRtqWRsmtm5p/Ekv9Vpejaq+QxS6qtXXhKwDbAy4xcHpxZPCchBeWSxnNKmrzaWAZI3&#10;nwmc4B7IFgBgnLYHkBh8dCiwgQ11ysdGOO2148sHSAjoLAAFcJqTub791x/N+zI+Vptwurk31df8&#10;D9jC5jWb/oAm1156XeBfIauNfdVrurcXCCAHnPAd6G+UGxsOgAmAjNUr17XBzRcgACHsKag3wIYU&#10;PABQZGmy1QDhZy5c1qlqedTXwVMdgJq/YxcC0UR/G1aySOG5vHvV9zVEGYEd/j5ABSwE2FAPwMuC&#10;6jXw7bXl24S6QZoAHEXxhEXT3jZAwUP1D4AInvG9/ozWVsHmZUOWFYBesqPJgBxOQFNW7qVuAHSs&#10;nSj3lgg0hwIVODk+L8BsqPchMV64Q/UvQBjl2vWxuBtBNNqb/j7v3wmgIbKOb2/a5uHdW+o3SAoA&#10;RBBftiBUPAtjgLFz6foNETggrlBe1AGIScgN3AMJYODfh3XE3m4Yp6gGQLogToYiSs3pfgBk6ujK&#10;2QAmbW9LoYW4WxLAc1XABovYg/19KdcA5NLelBNAk1gWCLrxWHUjJ1x58RWd/HcCvYcCAGlHSBGc&#10;oOe9H7zzA4G+XIDBnJSvYtlQRcDGwkQyE31OOYfD0xoPkAUAtvLdj/OSw5/Vezj9D+D51JcVUIb4&#10;YpwSt9itfPz+j1VuyoNNCsQIpNwZo9jsQCZ47O/99IO3FSP0v5Qi/DsDcWxPcRYIFX0BPbwLoDKV&#10;CYAVwJN6kBcBxGofq/TBgzufipgCsM1FP168dsN8+Zd+XbmLd3LaGmAckhcAVb4hBfCEUgdKQHx5&#10;oG8AsYlNxsDVF16Twg45sfku68fUk/X7yq2cJukV82Z/2pnLV66ZS/7d9Ct5hb55e/P3BaCRK6iH&#10;wHo/Lh7du2n++Pd+S7HPlyRk5F9962vmza98S0Q9gHVilRjDOqLdgIy53M8dgKeQZS5cekGALCAj&#10;OQMLiN1ondXsHUhxY0/5mvowJi/7+GccfP8P/5ksNJ7JtuCh+d4f/FNZNF2+/qpsXeiLh/dumY9/&#10;+kPzsW9rkeh82585f8l86eu/Zl75wlfUDzxbqgt4eopcFeyYyAHkVxQzTi0tqQ47O1sioDjZopRq&#10;N2IJ0PGPv/0H5uOPPjLnL183q9deDe3sn7fmy4CVD0QRykBfQ5p48dUvqn7PNtYDsO3nQ82J8YI8&#10;Qe5kTiD2GZeQkIpeqfGw6e9j3BFPLUmjH8ftFfXVM38PcYe9wBU/50IseeDH35bPFzu774V9fl93&#10;AGNsjtYf3VO8MkaxxqC83A/pBysB5vNTp0/7/35ZpAr+rrzncyhxQw7AeoL24wd7FNmNiMBZqkwo&#10;n/BZLp557cYbmlO2ZZEzrXXE9tYT03P7fo6fFXC6F9cP2EoAjJPTuOe1L35ddgq0M+QZ8gLkAUBV&#10;yDrJvmpb7dQz6/fvyMqBMs3Vwbphe+Ox8jIxCTiNddfMzIwZQjA7/VhEH8Bptb9/BgAwJL0tfx9z&#10;Mc+nzfuzi2ZQLpr5xZ1I3Ko05ySSZrDtGqru9B82YmfOXRJoj/XHgUgSM1Ia4X4Im+kLO+sS8iN5&#10;h3xG3EEkSeuIjcdr6jPyUCnLiwOREcnpT/z7iuG+5ozZ05TxtKl7p0REIK+gPsUcT+yQ51hT0dbU&#10;j3FMH5GPw/xd+3XDgtYw9/3YQZ2FcQFxAuIk676nTx4GkpKPwdOy45gWoY+11M7OM9lUbESLFNTW&#10;+BskMNoLgitrMsiSjOE5fw/t8NjnHj7D2u20b2snsue21nC8kzUe4xRCaCB1BcLJpx++rX4TXrMY&#10;CXJ+LD31vyNmIEudI8dGsiFzAHV76ucP8jl9TZxDmiC/ss4hv6OAQ+5iLC+uOP+MQ60HUUSCPBrG&#10;zZzWlBABeCfvIiaxZwkkxIHqL4IAxOGk7uL/lQUgynH+PuaYVT9nYW/EXHjo4wTFp4GPQch8rEsX&#10;FgcqP2tpSIbMEZBkzvpct7yy4sesX+u5geJ0b/uZ8gJjgHUL0xUEBeJLBDbf/iKY9YISEBYjtMma&#10;X7OtPbyjvIfGgPqbdZWPPfqftYLmWoigWO4tYHv1JKznynBKC5IZ5W+Iiazpffuf8mvL06emffv7&#10;cb21rTnn8eN1jV9iiLqR/xnfzMEXr71szqxeMnOsN01Ym/T82uTmBz/RGJBCj48drTd9m2w8pb/7&#10;Yb3s45lyOD8XMz+GtYVfP/ncJ3KHjz3mf4gd2NMQG6zxtA5yzBG/KCSNbLewOQ43ab/ZxVPT+W56&#10;ttFYHQP2uw64VJpxwMx0gUM3jhXn6I9tSR8TD72m95TtprHrqjSMYUdRWrlIQHHWLq7DkCjKVpKh&#10;w0kYIYk09S3jqfbuy+PJRiQgyg4g34hTjN9XShXCZUwD1zm13OmT3A6hu1c+yU7EHkEySPiCnp0f&#10;8XUd6ekstoJc43MAhCMwju7fyqzc6eRpmaEFZQTUiiCNIPWMqt3Md0fxlGxmST8sWqWCvF4jJI2y&#10;lVvvgjS209ZdLCT/fdnpiwSaJVkHZ8eJEt12zgk5ORAXFWlsTnDJSRpuQiMnOf6JwGUksBRFC1g0&#10;Vj2jx65tl/SRkzUkexLVQnJF+7rFUybmkXTEv4zEk1SBvSzOc7/6YjIeEkXoI+huzfMw2zGgszvO&#10;TUaAsUF5YcxOIQcC3RFjsIqkraLMUDDaajgKwE2wUrFdF5JRqkQAqpMNzRgQFZ9RRQWJ4WgFXSJD&#10;TEyeR8R8VrVGASTJ3eSn8Y1pSBouGyO2smMglivcWLldM6rrEaeldnqwLdPkqLzfPCwDYbP/bEhx&#10;Kc3Z0VRZmlEnhJbIV8b7qqPbrRglZDTdWJjjwbxsfjsq1JwbGwZtxapEoECxsX7eAmG8cxWXzxsw&#10;OfOim9TrsY+6cnzdUFfHv6FIahnJEqpL9inzudhmXlfPGerJQqdM7L1QD4sCApPfiDpSPZGGknJF&#10;kYDmCWPD5fN83Y4FE+3YTKdv0pRUHpegKns8ScMdQcgbsczIrYvs2N9bXlg74LROqQtTHIU+J+Ud&#10;KTbZCJbnqlujCgcjdE+bxa6z7RsSAbQ2HZasG51v+7YlVlTumBzmglJFR/UpjLeotHOQkTa6jKhJ&#10;VyJ8WjMK+JssJ5r4zGoCiaFyLZFxbGxli1NXHTN+7RGLqwkMqNT/MTG5zuJlEu1iZI04NlV0GRz2&#10;iKTmRtZFNmNvuUnSMt3gTqo8w6PawEwmJceBKl3QwhzDeLOjJOFcBei49JkmB5eRYU6uk+vkOrlO&#10;SBon1897Pbj7iTZKAbvYdE6nF6en5sygGphhPTA7zzZ0KhrQo45e32wMA+5duvayNqqleoEwLLYQ&#10;fkEF0PDg7sfa2GajNHhGc98DndBrTl5P4U095d83pRPhAOG7z7a0WT0zd0rWJk/XHgmA4JTeuQtZ&#10;GaP8PO9Yf3Bbtibymi97AgO3N9YFUF+58bo5vXRONgZBCaQ2w3OXdGIPb2uBU/5ZbMwDZrAxzDMW&#10;z5wVyFNO9wXQLsyUZmq6NPs7gdBQuUIgKm0isHnzsfzJ2RQP3vV9vWt6atY8W1k3G+uPBMYG0CGc&#10;OH/i/5tNZU4pL/syQZ5Q3TgFKxWRAwEa9259HAghJpyUBHTghPjSmVWzcmE1yDtjexBP1k+ZcFL1&#10;qX/n1u5Am/Hct+bfJ0US32cA8MlmQW22txd8vgUO9bSRTdsAdu/GE42ANQAN4QuOE7mEjXOIFg/u&#10;fKJTz4BTw0hyeLaxZhZ92wPEzgIyRz9jSfkfBAULgOCZuSUBGYBNtBGxxQn68xevChgTCNSfDqcf&#10;+cyju2bh/pKZFcnEqq4A086/91wsYwJJp2edWfF1u7O5IVCNflkQYccE8P/JQ4ERtMnKufM+lPsq&#10;I/0GmcQNd33dSx/Pt8ydOw/M7t5+o/Aw1ZtSf/d1AjwsaaemAgED0OshwLGPKaxwWLfxfkB5QJel&#10;lfMirZgIrgKynPbPZDw+uP2RZPaxF5Ddws62xhfjVFY7RZSE8zELmMXp+Z3HdwSaDxxlXTMP1x6b&#10;TdVtRqdbNW7ilwf6ElIGYMljgblvC3giwOgPxkbfxyD93Zuear7DrF59UQA+BKp//Pf/jupC//ND&#10;Lskvxs7Lb37F/Mqv/7vmf/pv/mZLDIMQdO+muX5hwdz9+P0AbPvfdbUmUVKgzIBcgLGhjEFpRiSU&#10;rU0B9Dc/ek+qGfTHJ/4z/ARLlVJjzGUbB/T7m1/+5aAW4O8DdGJ8ATYSZ/wdksza/ZsCoOqoy0s8&#10;AeJhD/LBu9/Xz+QvgDYoHXz1W2be5wAURjjdD1jGGHeu7mw+BPulu59+KDCJsRvG05ZiUKfeff/u&#10;7+9krygUr+QpxtDWxoo5e2bF9AZLApq/9ef+PfPuD79tbn7wrvIEBIV/9c/+4bHzAPZV2F38O//B&#10;3xAg6lwgOQCsCezMyAPkYsbNPR+j5NerL78umwsA3HAgxYrwxPgtI4ALaYL8AwEDUO9gLyocMQf4&#10;9/2H/+l/aX7z//q7UiqBoETe+fbv/hN/5z85sswA4m986Zvmr/3Hf1NtiHrLhq8vsQQBASCbvESc&#10;MAcxboItV9hMQYEBu609EYWemG/82l8wtz7+qXIPxAd+Pvnoff/5f3pkGS6/8LJ59QtfU55CDYRc&#10;KXKSf/ZUbpEEiDof7LAo072bH0oxgf/eZfxsbwbrLtQiRsbAlAg2C6dXzP/H3rsFydak10GZe9e1&#10;q7uqq++3c/rc/ttcNCPN2EKDkJEsKywcGGFsISxHADYBERgcgfGDA4InCAKCF165vPDAC7xgTIQh&#10;MBKOkJEtGFmWNJp/Lv/l3Pr0/V59qaq9k2+tzNw7965dfc6MUQSh6fp1NOd0V+2dO/PLL7NyrW+t&#10;V88/JhkNzwYJ0J/4xs+pf/QbY7YRJBbMD/y564V4ek/mJJQDMEd6Mp9oZSaxhlyC9RxrHebFb/76&#10;32Z+Rl7+rb/3d95yiBarf+YX/kUS+/BZAOp4FqwpN1dnamWxp9bW19WDh4/Udz+2ZCaQ+/DHq6GA&#10;8OFtu66cSkad5MVVKsZop8SBedqT3AmSBtR6sIaTpCjfrEEMBaFzdWubcxnrM/MrYpnqBwOrqvPi&#10;E84VxIVV6jkn6Wp5ZZV5cZTYymfkOQDqyJ+w0RqPvqdO5/YJ9iI/I5aR+6nYgTbE9jAF983y694O&#10;iSEAvUG2wP3xbBjbRVkHWm59s7ZFbZIZsQ96/sm3mIdBYokd2H9xdqYePtygmgHXQ3XtCBJNEg0Q&#10;+1hjQHgAOdWS7k4JoiOXQo3BqoalPJOk3Zf0E9r++rPvsW0Yt5HL62gncjhJs1CG0IZrFa6F9Qtx&#10;TJspiXuMPfZdVxcXXMtw/45T6rJrnOz15N8z8mwnElNQ8MHYkqQhz4lxwDoDsl/Dradap4wPn3/R&#10;l+ckg85zfoNgiNwNosssLdCaytpyKBIEEQNHsg7vy34NezS0Z+gs4bBm4P64trXxsHGCPRRUStD/&#10;r18MSLRpSh5EHyKX4DB21vWZtY0yLr663GNiPbWqGqdsI0hNWNNJBNt+xn7y5/uw5oFyCNrwvT/4&#10;HZJV8Hfsc24dYRhEBNyvSVUVu0xizkJRDvuyo8M3svc8JikGefYSKlAyb0E+sYpbdrxhWYX9zEhy&#10;89lJm2sO2xXXmPOobCEx9uT9LzPH4HPeQgh9j307lHnQdyCVtdtzjlS0J7G3ShIO82sw3tY+r6su&#10;Pv1U3VwO1Lzsr7xKC0igsDpD3OL7hrVNsdZfIPuCDALiJcg0uI4nMeH+UN2hdZ/LsRgTEGlA8gJZ&#10;el9yw4CkmD7XHZB3cV+QJ7HPs+Dhj9ghmrkDuTLVRIZ3Atgr8OvCe0KlCFPE+gtno6Z8nmyKR+Pm&#10;LWiLmub3bYJ2mEJVKj3SXe3eJKia94E2IaXkXTq54oA5lNE2Vf1oJjC24mXM28ehqhn6HZprJtDt&#10;Scn4Sn+W0jVSrSrLa03FWbh6C6D6tnZXsXaMKX50SpgHbkm2erTq2u8C6P8wc6+yzaZ4c/2OY1QM&#10;zsm+yXzkwzliJkkhU/HXEvBRJU1TBghN/lhVIWzKsWSm9P1dgVAgzlSBlboQogXHE60n+7jqdhVt&#10;0VPwoIk+MvnzZ+GfFet6C4TJeWXeOX/fnXK0U8Uot7MYesEH9R33DkkrpuJK/ndprlYytS9Led5o&#10;k4kP+HErp5+CKIwujm/exLSKQVFBzij3i6mOw4o+MOWJqEN5pikrQ+4CeMcC+ZaX53FVXj4nuaD7&#10;o6SCvTEl0E1pSjujhepkpaeTRMr51pgpj3qHCMHU9+t3S63G6BIjQrv100z2QCmFmak48ltA+SxW&#10;q9Qayut0RSIxevIZTUVyMSVignnL4lhWvjF6Sv+bu0MxWEurxRtMNS8gA+9N0XJCVwSd8oaYVc9Q&#10;0Q+6ZHdVDnEd2DxNG0NtinscU7Xx0HfsJ6csgYX3uhuYChuzt05/UyQ7lzfMoX9YuTFVqjSTnT99&#10;YmZyd8YvIhODP9Fd5o5t7w/6tcT9RN+1OBszhbE9RR2rYkkwlVMzMN4xVRtB/W4PUrqe/v9sE3n/&#10;un/dv+5f//993ZM0/hBerz77NgFEWC6wUtV4b2+t5mZ76mpmTp0e7Knvf/uban5vjZ/BYTfWHRAt&#10;5hdWLQPZyRzW4kh15DOoDEVV8snRAQ+UcRBPqwq57srGIx66gh0N0BIVnXGjaRUM0oQy6GdH+6rV&#10;6ajh9Y0ajm5ZNbg0t0kwxhuawpcQ6gXNlgU2v//xN3kIj8Nder0PLgnkLS5uuINqY3mU2lY2AxwB&#10;iLkv9wMwiGpDWDlgg7C2+Vj1+gDRY5Z9QEoR9h947pvBtXzmtTo+PKRqCC1Sbq8JpGw++kDaPes8&#10;x+3nSACQdhztvlQvPvk2wW+ATjhIvzw/JyCwQoC4l/U/ng3tw6E/qlPfvP5MnueM5QogMpDE0Ouz&#10;4hQ2J9bA0XqfA/TsSZ+AFPLpd/6xOj67JFhAGWyAqo8/IjBDiXhj/e8A2gNoBanicP8VgYnuwhLv&#10;hWpoABDL61uq1+27/UfKfsKz4RAeYA9AjSP5bJ3Vp6l8bsBK8fUH76kapP2zzykHRvVVLbli5SQA&#10;3+/8/jelT0YEqPpL69KeRflcKx9vaS9iArYiACu/8/v/D8cbMQVwCODoMohG0o8ElY3dIAGcAEkC&#10;VbyojgWA0oLsNiu2raoFqotxeE+ChmMqAzRAH+moQYUDKIWg0n8wsBYiiNtWb8aBGUVJv6gGy5ma&#10;ujo/UKPRDZUHSIC4OCYogvjwIIhxO0UAPmg37gtQAUA4/g2yAEAzjKuXv/cbRu0AUoCJYyfbfz1M&#10;WPkOIhUAs26/4WTU8xTqiTneigSAkne1R4U0DjIARALoKhbqaILNj97/gvrZP/MrrGwGIEiyi8QM&#10;+gRg/5MPfkx9+es/rTYePCFZJQRzqQQDoFLG/fR0X/5+QaLVhCyrtiQUxql8UQA4B6AW4CQtUoY3&#10;BD7//f/kv1G/+ev/i/r4H/9Dgr62O01msYL8A9IM2vX0o6+wr0FeQkX1x7/7W8xNsP346k/9HHMA&#10;xgbXRzx5ggfIMQDjv/aNP6l+4+/+T059ZVRo74MnH6qHjz8gcA/wD7kPVc3oe8wT/AlVNPwz4oDp&#10;+vqCxLZWu0XLGNopSYx6y56wc1hMoq3d0/n5KXNoQ0Ki34kJQC4tb6m/+G/9B4z13/kHv6a++Rv/&#10;OwlMVS/kpe2nH9k/731B5tN8cBhlK8ERg3FgVQHgHoAxxpBxAgUQVpEUP4dqZ611Nh6U/b+8VDcy&#10;7gDMYmk08gPmN8gDf+mv/kfquzKnYXXyj37z13j9qhfG4qd+7s+qr/7kn6CqDGIE4CTWE7TLXA2k&#10;/4a0ZLqSvoRcP9aJGp8jEMmNIs4BtHU0vuEc+gt/+d9TLz/5A6tA8eo551T4QvxiTECygnpHX9Y/&#10;kFGQU/D0IP+AfBK764bfDpFn8Hmkl4HkfRCA6vU28+SQcaFlPemU4sO2EcQoKOqMh2OSbnCPdemz&#10;L/6Vf1cNB4fqb//Pf0t9+v3vWqC79ELOgJUJlCqeffjj1vpC1hTMZcwlHZywoX3zMqe+8pM/w3Xp&#10;k49/jwRNqDOkpfJHjC3mH0hPf/rP/eskzwG0x/4A+W4Iy6Qh2iz5a66tfvGf/5fUN37mT6r/4j//&#10;T9Unf/Db/B3mHuYRiFIAY6HAFDlCApQqmgttPntom0NAFoQBqHpcSu6QZ8F8wXsAWrO/JPYAikeR&#10;P9tJ+XvECp4XbQQR6ea67axmrrlGQl2IhEar/ewK5SL+DoSvC8mTyFVUyXLr96KMGdZg7bSrTbZ2&#10;NNgOXH98MSTwDpIGQGbMB+YFWqeEp+tW2hcgcup0cmkRlTqP2GmnRl5mGtUoxu6ruLdyn/d/pp3G&#10;50WIyEZpqb69Chl07cqqRyTfSoNhzTVxIFkCBrSrIDauj9Osbdmx88TpB9rEPgj01BmPvE6aez1P&#10;YAPayXh7lWz7OeO8irWurtexFXIp91t8b2qJpSaUi614Nv5n8hviXhwDty/IDusdMpGfwea6v7Z9&#10;KVVQjFF3lFA6efLUy80nllRo3nK46HsotfsOtpHtNLk6QYYy6cnTrNRasGE+sK1eoNaYaoDctzG2&#10;/Z66vkT5pInjiZjOoy1yj2JcPNu2VhICysGsTfZ+P3eKB29v7aA/Ui/ug935K50CSiWaSRUonJYQ&#10;jCg4DE1LxZ+J7XfjbJ11VnmmXVFbnJ1Zk4oT4KRxUAxp5AJYl6J6gBG7qrhK0Ne311cxeull7ffI&#10;0WTO8wrPcvGIsub2QUxo2+DjPXFlusZmIT1FajrK8AFXSun32sZbH9gL67EODtlLOIeuOOWo5XbX&#10;/ntCOHY6qTg1D5NgXBqjqn5TatLSouDH7s+oQ6ntKvQ38H7IQJbcfmZiOfGa/AVrh7xDoeoeJapQ&#10;bZsBP5SP10UVEx1gF07YY7IUVGVKE2lZ7SK6iyjwAyMNRZC1CszJJO5LZZq6JLet8jlQqJSOnJpD&#10;aGfjniEKFbcLlaCuF42uLgwtq0dE4fwO53+o2Z4/HMZLJzpocimwUm9zYIrPpXQJaKmQwwnHMh4H&#10;IHnJcwT3T+3njVcNCuQnOC0cR89UoT1eFKbchAoVicq65cQp7QfjkdkL+CJdV72vA1UBj6Um00Dr&#10;dBIkzq2G8ueguIxXiYgKvBF2Taa44u2hKikEwYRM3OYwUzEYF8Y9GkeuGD/hgyEmdRyQtXzbx/YP&#10;rXdrpmAbkz3eKPiOq4q4Y2jvpINKabsrHNn3JiEoH0/OQ/8XnYOe2qvQpGUQtNz/lsbAbouicIdp&#10;OzwNCA1xti13l00rCH7vmGh8l1eQXyIX/sbbtYRgogt7CgOQUBAVni2zsRgGRfXYo/ndV6qK6jye&#10;qJFM4UG6/Z+uAuzTd8A5SxYQmduYu3SauB9EIb2OIyL9rDOLE+MJAowxXSIYFfNJpCdTre2cyM2P&#10;cWWij2RhzpQkYt9ZadH+xwPCxs+fUgPSqKgQVRUX2dzRRQLtXQSNhhtYb+eR6mwPU0haURgvkSp6&#10;dLlbJf5tJtgj6qLFFvIr5p1fI8ZBGzOlp/JeMZiHqkTk8Lmpls/PyMeP5BpTUN8xweZLFRUQjA4W&#10;v4p1PlaTNhblHWZalRMDRCop5RevypKpnQSX8/cJZRwyiw5dQXgAGz8qfv+KnE9QkubPXQsmie/v&#10;VOfqV35CptM2LKW1OIntU0Yl1TatsvmGNhi/oEyQet/9W0mxZ8Nv7UluYai8OI7NL0nZKityFo3j&#10;KRsxT8YPzlnSct5RftG0EzfRicr8riwioyaVglRBfIN/GXt/JHzjyb7F3gON96/71/3rnqRx//rB&#10;X5DgB9gAyW9IBZOogeVQfoZq1mtWANYokT6/sMaFCFWnlAZXxkmLd7LFdAzLkmtbFbmy9lD14YcN&#10;+WknVXzCKurrzI8c4Ld2FiQApvF3qDFAtaM107ZS5PAcp0TyJcEbgMR2f5MSLAcwDcnjJVYcWolr&#10;AJioQgQoiOrmhfqGU6KIeOCL6+B5W656Ht7dAIcAVqOqGu3B51HRB5CI+x/3RRUEi/mlZdVbWrO+&#10;76jwk7YDyAIoiyrxVrudKV+MR2NW0gLIgRx0pztvlTKkT6BagbaCZID+mSMJAsBCwp+hKhjkEPQl&#10;ZJpxf1RcQyoahJaT413KTNPTTXkrgls1GF2pR2ubakM+M9O/UbV6TLDocPc1wW1YZ6BiNwKZAYp0&#10;zu+eFbedLsE3ALhQxBjAs/7G+pxj7FHlav2VjfVpv7oicLi28dhKxTebBDcpmy/tg1IIiAo159Hu&#10;LR5AIGjVxvLzDiXOt7bfV+n4loAnro+KcwCsccsSPLwnPEgcIDigmhJtxYEK4glEgRvKXV86IkSD&#10;VTOpIwihjbABwHPBLgR7WTtmJ3x+gMLd3pKrjk0JxiEe0tGlautZtfn4PZU0F62ShrQNVctQXTg9&#10;3mNVccNVbUP6HJ72kAlf33pKsguq4QEUgAQDMgOeH0QKKz8eEVxBGwHy4jmhWLG1/Uz2lTV1C/94&#10;iSvYV5yd7FuP+VYn+xyeHW0BgakLOfRI5g2k+vsbrDwGAQD3AiiI6lOMAcYHgCaqdRGLiBM8A2J5&#10;cHnCvkS8HO29IlkLALNxtjIAONFnTz74ColCiGsAtAAfYb+A+2w//YJa3di2Kic311m+oRrL6pZa&#10;l3zS7S2ox3KN08MDEpcev/clqvLAKojWRJhXkn+gMgBQ6PEHP8aKe6i3IBaRe6CeANLHT/+pX1J/&#10;7Kd/wVozyM9hxYD2w4YAKgfIQ8g3+I4PYhaql2FT86d+6V9VLYnXpY0HBKxPTw7d59YY55E7JQAZ&#10;aIk+9mP1y3/lbzD2YStE6wUHNGEOYo4uOUUi2l/IeCGeEZN4P9Q0nn70VfXX/+P/yuZREB3kfaiK&#10;Ro5F3EI1A3GCqm1I4OMZ0M8//2d/Vf3YH/sZa9EjOQ1zdGkVFjYLar47q5YXOuricqA+3/mccQt5&#10;/H/2F39Zff0bv6BO5Xo7z7/H64E8sLi6oZaWNjJ1D+QE5CqQObpyL0wqKAtAxSUZjhhz/8q/+TdJ&#10;6MOca1BBaMz3Q1qe1f4gQTj7J0/I+5k//Rc4V/syB+Yl3yytb6qrUaIGN6/VpVOkaVDNJ2LcW3WM&#10;n5S2rUue7Ftih8QA2mfnlswNyaHb73+JCjZUS5G1ivZPsq7AVgHV1MijWLfQV6j0Rl5DX8MGA4oK&#10;yOdDl/Mw3nO0xHrCauyv/MRPqoa5VufHb9Rv/oNvqlTyby2uk0SI50ceg5VQIjkNsQxVB5D+0H+4&#10;1/nRAdeMn/3Ff1n93J/5FVaLo8of6wZiFv0CtRW0FX2G9QL5HFYKyGX/zn/4X7Id6FOsFTeuoh7X&#10;gKXG7Hyf80hLX8y1tNpe/3GlOyvq9PyacwZkpuPDHc5xxBYIQyChQaEA10Qcoh3IUyBHzMg9Gk71&#10;ico41wPmyqcfflV99NWfYl/h/VAIgFoSrgl7G9i3oD9AbkOF/smrfZIKESvoE+SV2+GVupK2z7Vr&#10;JMlsSM7+F/7iX+V4nkABQJ7bV7lvP/sSx9/anZxSgQjjgzmN3BRFNr9iT3BGQsdY5vYW58GMU1RC&#10;hf+xrKnIlVedC8YpxgtLN6r3cS+0H4ohUBOpQb1L1lkQzZAPsU6DNKZr7YyQhP0K2oC+W1ixtkgg&#10;ySAWj2Q9xRpyNUBszcgzdpkHsOaTiHZ9SUUqfAbrALIJ5j36HSS1M4kX/K4JmyA829DadkElZ35p&#10;hbkESja4JuIExK80GdAyxtTa9vASymDSnyBlIhciR+Kz3p4OaxQIe1BpoCoEbY+sXRnVOWA/JLkb&#10;tlYgQEGpBCQeKFQg/0MtBEoKIK/UaLE1svZmiB2sOVABk/Gpw1ZGcgV+jvuAdGPzm7W4sBYqZ9w7&#10;YowfyRzG2Fm7kwHHGzF2IH0KcqbPvbey5lxwD3Il7dviHoN7lyhm/tj5/PvcS+B+IBW2aEVlSHbD&#10;uol2r25uS47fpvUN7MgQz2jn5dkZ1aeSDas6gjyB/YxX44G6HFSqENewiUOeARHwgmSsNnNMTOLh&#10;mOOKvUmHKkILzA2Yz4gf7EHxDLgn8hP6k1YuTtUD7YDFCNQvZnvzHDdYNSEOYEOCMQLZCtaAONej&#10;mtrRLgEP5ASQxjrdrsSkcXvYQ2dJdczPxbS3kTX/yirJ4PObkoNWZN3j/nto7W2ODnZkj77H9RFk&#10;J1qxybOhL8/QJ3NzjOf+4hrXYczjvdczdm8on6dyBoh+tOUbUREKcxFrPcYA44Z9EN6PuWqtzA4Y&#10;V9opjAxpiXVKkhZyFnIJCMy0O5E42X3xCecC5gn6seH20vZnJ5wr7EvJebSCGw+Z886dpdHZ8RHX&#10;TNqd/MiwNIw9o6zl4GD47GlWoBl4K1fhE5HdwXsHhIISeBzgeATttMNMIyp6h6oUkcoBHR24PdDn&#10;HCQNZ2egM8/36mpOLzdOQHrs/cujwL/d/Tt2YEkm5e2wzZqh9zybM1YVJXa2P1h9r+/WTueZeJRa&#10;0l09zS5hcZ4yAjVxTl0EDsJ/66CvcY/YTOLYWk8/JI+mgbxvAc6iilMXnRPi7HW1rWJOLDCgVZQH&#10;QRQAB+MSABI7EM1ZdUwc8qdead/W2Sa6bEfiWRZFgocOqX6RI78FKu4Zpm8cz8BXKUcBIlzAa9JJ&#10;RZGKIIzuqBKfWsWtQkBnSnCbCkJNCJxGk+PqOGoW2AqKYvOwTl3lua5WKw9wsuz6qWtOLQCByn4q&#10;xgItnE+EWeT62vnLBGof/H1koeA0m3MmV2JQntRUsgAIMXeJHeMSjQ4l8DPlkMQRqkoVxCARxDm/&#10;o8yf0U7i3+ceXQKNs3kW5SBxVRdqU8JTjW0z7s08kbigCQBncl9CtfRUVauohAClNhOgMFxTjB+v&#10;dDL0TEHaqDTomQxKlJO/uJgnAeg3LgR15EkcmI94Rq2L7hdJQBLyihSpG7K4RNJIiuSM7DHL1jZO&#10;DcaTshJfWJPxCnUReA9VFnRSIKDpsGjc91C5ij+zzkhp12FCjQ/cG3MqMZmSpOMketeGyUlYRgt1&#10;pIqyNwFzJ/u7yidimJ5qIZtRFzk8yq4Xmrhu7Nqa0zn418Q4awuAwlXuHvZ5jH4HTklaJJRkc4Fr&#10;qJmu2BKQ0LKlLHBcSo1fAwPdBZ06slmUf16XcqsjC5ls7HOxhbKTU4FDaCKnehpYtuhcFoV5Lo1y&#10;rqVxNj26QvFgHNoghBxQS27K7LACpZqoQNrTuRWGegchrVrwi5EHqYOFokyGMKVFQusiuYpLYKQi&#10;n++MIzZRetCRNNIqq4nAfiiMff87T/p0e1Oj8rXFRDm3I3IcGMv3DiVdXNvjIuErJyhF+X3uUjvR&#10;pfyQmKLUVjKFwBFVkDSygA9YSYXraMuaCkmsE2u+f67I2bqpkppKEA+Rzkkf6M5RPo9MlcKJDsgb&#10;noivivZAJFnGOlunQzZ2XoSgJ3mU+m1MMxNYFhWX5aiwN3Jk6GAuZUul41KYMlEsrtpGBR5lqcrZ&#10;ziD1lQnmfm/rPpemyZTNmCnmYz/UUcYkU17JM3KrRHTvenL/un/dv+5JGvevH+YFoBs+7TjAPz58&#10;w8pgLNDjmxtrqQEyxcysWqe8sD08BqnhpNHkwSfkiHGAjYpQLN63BMsPWAUI0AuH8ABtSR64veHP&#10;AQygahyVpu12W9V1Uw2HDR4qA0BYmrEKEY1mnUATqqBxsArQAICgclLt9BY/OeLhLA5/17eekBwR&#10;ESQZElh98/IzAgaWODDHDQJkymkDMLrlgTkAoN7CIhfeWflMHDdIYoBqAp6t0+vJZxJlbpXqNeb4&#10;s9XNh6q7sE5LBqzNeCZsKtAnUOXozlvpbQC1AJpxaA7gbWlt08qwozJXFnGAPZT/v7mid7qv9sXh&#10;NwA/jAsOmgGGLUqfkAgj7a7VagTjCIjIswCAxpdDED4Gl6dqVBupdudDgrH12SEBfVaFy4YFB9k4&#10;vIfstifYXDlvc4whLCUgsQ3gEWDHDBRHpC0AXgGi1Bq2QtiCPANeC5sSgN6QIScg4CSt03REoPf8&#10;2NoAWLAg5bMB8OgsdPkZjANAPyXvR78BaAfwBVsTgPZ44V7oR1wXQM3a1iOSc7ATQuwAVADpBZ8B&#10;KYjPhv4aW+AIcUEfc7kPxhCNBshUlzZBbh3kHJAmAOICIED/XsLbPRqr2vI8CTu9a/ke2x4xbjFO&#10;IK/A3x1fRmDPo0hAueZcarRbJAeARAOgBO9B3wFcxLNj3DyoBEII+hggFgCLlbUtxqUieC19QqKQ&#10;IbB5COIEZMypnjGivD0+t/3wgQUzopaau5GveVGTMY32ASQCeJGktlId8X3iCEIAlTDeMzNdAn6Y&#10;b4hDgH5QyjjuLfFnAJn2dl6QdHN7M1AffuWnOA54NsQJ4hLV95ijuBeti2SuQRnHvwCqIL66zo4G&#10;gCKVYBCDsKOQWFuVcbVknCu2G32F8Vrb2LYKPDLOGFurTDFk7OK5uzK3AFYBvAFAjH7bevS+lYuX&#10;a6MvAAB5KxT0HUAgkBJo8YB5IfkEY08AF2oo7gsh7gcwEqArCAC431iuC7AUKjoAnWALA9l9vA82&#10;DayWl/yA64FwgfHGnh7EsPUHj6VvD9lO5NSV9W1rNyP3a49mrYKLUsx7GG/MDxB9AOIBbMIXgP7K&#10;Bsllc3MyhzotaVOb42H05zbe5Vr2c13Vnp3lIQEAL4BsALG6JA4AYLtg7CHf4XOn/UXmZvQP8tlA&#10;xhvz5MHjD20+R+6iTdGxxNOYn0HOAyiHeAZ4jeuBzLO1/ZQELNgsdGbaBD570j/tozN1enlAkodV&#10;TGkwppArsQY8ePqR2pS+pCW5zA3EKfI1LEKUU0XAnMUY4w9yKAD1hcU1znGC9hKD1krCcL1Bv+Fz&#10;3YUx+xxxA2A4kXZTqWllk+tYd6ahlrs1dXPxUO2fDtXgemTHvGfl/NGWKNqT/vUg7iLnAM9bJCck&#10;BHovSXiklD/n98jF8jnHFmA4foc2jjq3VnlD+gEkAfwOBBVP2MEcBBiN54IiBuYrVTlkBZltatWf&#10;b6se8oGkQswf5KTDgyV+BjG8JGON8SZRDPNbYg73RS4lSUPiB9YF6EfMNawPmB8gdvTc+o2ci/di&#10;3UNfo6+QrxFDeC/aeHN5yTjBWoVYxhoxkjUXwHgLFcv4rixjRHuNmRlpT4dkOawrIFPQ2qczxzyN&#10;nEiypfQbiGY+d+CADiDzqSMbgNyEfmwxnysSgkAUINHhaJ/Pi88lLp8jT3qSEvY6UHLBXqFG1YtY&#10;XZ0fcR40ZublPpfqQv6AMAJLFdwHecGucTXmysivS1gDAUyMRpw73gYC+Ql7gQWMKVSftHL2XZr5&#10;AHHZmQOpqMf4BagNghz2UWsS/7QJw/vZJzPWCuZ0h+ohiYzV+ansE47PmSuRz0EOwl4IIDqUowzV&#10;WppcD61N2A6VQZDrMd54rvMzq1AEpay5ruSupp3fIK3hPSDmIAeBNIr5TRBd5iFiAv3PfC5zGnsS&#10;qGngGRFb6Gu7h1zjcyL20bfIC1SjWbHEOcYkCXF2PbV7pba6yazMbOwhLvpLKyQdtd1+B5+Dmgry&#10;CGIQmzGMD9oPCxDkKFqDYB1GLKON8ruaUxHDOMEy52JzUV23I+YI2K1h3ce87i+v8npYa7B/AdEK&#10;QP/AKRhhn4brQ3kJhDzkQHwO8UVbONkTUrUL+05n7Yb+xPyw5NEL6f8TEkM2Hj6xzyZzA4dhUCiC&#10;8grIDyBO4GSpHiWqPwNg5IZ9CbsmKtrJH5Kh5fkbzvLlWPb13AuZxBJvJM6RXzA3IhIZLOFIO2Ip&#10;iF9jyecHr19wvDHOaLvfU+LfiH+QBjHemgS5MX8P4grmZWqeyzy5VnHSVVezfeYgrCOYO1ibqcyl&#10;FC1luOYPrB0Qvh/Y7xeG68AZSVEdxjFzKK0KE34XQW7FmoN5gvGGchr2VHg2EF5wD7QTxCGor2Gf&#10;WnMkNJCU37z6VJ53aPdqPypf9HCIWS+eGxfODj2HoO4YGzywnTxAxrlp3asWRKXz0DggBCTyvSiJ&#10;MrBF191Jq/dj94yI2FYBR540Ms7PZrNzaU8WqPKRTuz1jD8Ar0XFB4sdiKVykFuH1YG1AHyqFcHE&#10;XKEhKRSQV6mN+zP3OLEAhmqNMvBmnFSQH+I7jrPH+TjpQN1BZ0SCAL31IHjNBJWhugiWxKXTk1Cs&#10;IFHVahMqRK88o0VnagDZawTAIMpVLZQqAjwecfZkGU+g8SoSaVCtWSbJsNQ5Vqau8xMgHTAWfPWu&#10;ssIlWQypXEIj1am8BVWNpkKBRecImVGqUJ6Z/SrJQd0psvgc9/Fd7J3iXClYlsdTsIAyQB8CIn4+&#10;1CriMHVqFl6xwqtt1HK80XKNEjtVk2COlUI0KmETxmFDk+LnrrFQRq1FVgnMBASBuFheH8WwWkvz&#10;gv80V1wBQMSxquKsBMXg9nlcXI5QNT4ukFniOFcMmnC1QufETqUl9YoaFtaPjYWBTYiLZ/YtmnmN&#10;c6Du2FfGFMDdussvKJJHXkqcwMKEGn8UlgIHiLHLZ2VOV2FgfNsiK2dE8LtWy/owm4JJQFyKQ0Aq&#10;uHioXhIqz2SV8QHSFwJX9QB9SrwSkb0Wxt3/yqTBmhAAyFAUAmcgqZmi64v7W4Ewl5HF3Ci5vJSE&#10;XDq5XmQcEXGaKk7o7hLkROOmeDYNOMyuX/F/I7cWpnZwjcQP8kpGvqC6V8prMNRD9YaQcFJTmZJL&#10;9rpFGLlG15wESy0kZkU28cdBzkqSYv72xI1azsgzjsiEDkmaAWCfxHnH1YL5WWZ24Eo1OydS3HwU&#10;ckBKbAFTWlhSE6RQD+bHnHdphaFKmPO0yTHsQr70OLwj73n003bBFD+DsScDBsSAwDZGB0tpid5S&#10;MfW0XWCiIJhxgbELRPRzvZRH/fhoc7f6hZ9Psdd/iQo95NVO/I9qwbQMlsCS0oZbjz3pIEmLXVQL&#10;9oOJI3LUawGrL7HtllxnhljfY6cIkMufaZAzakn1nsZL3eik2grDE2oie50osCYxEvOJKtoeZd0H&#10;d+haAPIXkkAlhbeYD4aqKBhiKohCnvRXJdkWsr5Gujo315OACVR1DZPns9sK4ghJBbX8XnGJ5OL3&#10;0AUbE7tq1RxJDMM5rpX2dmO3T/Pya2lpL2jy2MAcjN3eN2x6EqScaimuacwhN3E9yTMJ4q78VaXm&#10;tokjVWnTU3NNH8elfm+69nNPGtu1ukCuCUh144p21nWeOIZV7LMkt/VKa0UiWxwsHl7ZI9urRPdA&#10;4/3r/nX/uidp3L9+8BfAgytXlX5z9RkVBSLZrN0OLgnGAAxCZaytnGtwVfIqEASD9nYIWMDiw7jK&#10;9/PjfVVvzpBU0HJgNvYlADpxKItDUoDYAIznZrsqmW2r29UWPw+QpjHTdxX6Olujrwe2cg4H3Djs&#10;BtCAykYcqgOAWFjecMBQzRKPk7FqSBtYVQzyg1yLABA/B0WJHVbRwuKDqh0AeXgw3qZ6BA7fUSGL&#10;w+v+7RqBn5ZsJvvtLbW8ssyq+ma7lzGAAdJZD/FTtff6cwIYDSeJDiUAgIsAiwEGAjTyXuZoD/oR&#10;QPv+m5dy74SH7ABOAeLiPb35JQtgSV9Rnjpp8/lQCb7/5nO18+L7rIgnyHEr/XR6qKJFW+0OQC+N&#10;hzzsZ8WtAxAx3ji0pmKBdNjF6QH7CkASqnDRTtpMYOLJ/9qKz0u2ETsotJG2B6jql2fGOC+trtPW&#10;BPfCmKC6GofmB29eEQjxKhz4HMk28sW2sb5iwWK5HoDV2LGLSVo43OWzkVxCifqzzAJhZeMxQRf2&#10;I6xhxjMElAAK7O+8ICCB8cYXRIALqK4GWA3CBIDmmvtCwopo+dwI3ufSJwBO8B4ADxiT4fWlmp+f&#10;IzgAYAPxRfERPSN9Mke7m8PdlyoZjTk+ALssQLdPsgH6HzHFquDIAo3oc4A8eA/agOdGDFBBxI03&#10;QJDYqZyAYIPPAXxAzO+8/FTNS18CfBuNbVUwqsvRHwDyhklkq54bDVb/X5zOEETBGGJ+AnAaEKA+&#10;YdyDNDRDcDQmXx7XQBwA/IJKyGsZAyjU7Lz4VH3nW99k1S3A6o+++g32B6uJjQWoAahgrDG+AKAw&#10;D2BL41+WFLVEKwrMSVTj4vkRk1eXp2pf+hJfkVFJbZVbrLIIwECCo7EldMBuIJU243ovP91RewDn&#10;4FEvP8e8QH+35f0AjDskXtX5RacZWd/6K6cGtCu56OZqxVkXnJDwhcpcxIi1IbBfIgBUIwag9ALS&#10;y2i4SuAL98GYIO5WFh4RdAZYpt0XbTvePd4PVcNQGUJ/D2WeAhzFgQbuBTCW481DjRavgzg6Ptjj&#10;HAC5Ar+nupHMKUssWCERAOOJvqetklNsOKMiyDWr6EFqgVUSAGPM661HH3AMMgsJucbMTdcqd5zs&#10;cJxB3gCZDXMWcwHgO+YFrIwibW07EAMA+Q52X9FaBRXTLQLinjQxYixD+QjzDGsJcgn6BACcMXv8&#10;HPJxXfIGCGmY35iDi5JL7Dy1VhepU2I6jF/TMgo5Yea8yzgak6SxRyAPsYR5D9AdfYl805G2E7SX&#10;9yCmQO6AQO7V+Rnjs15vyXyzc4fYDOd4g+sVYu7ictd+8ZV7AmxGTgOBbP3BM6occH7H9hsj7g3Q&#10;8PwExJUbthk/A0GROVf+wxghB2QWXI02201FB3kPrK3mJO5BXEEM4BpQ5ek+WrKkskaDcVmrwe6r&#10;5gh9++rsakTrFZBoOEbSb1hHQRIAIcIqvsSMGcQXYxLqGC+1tGeB8/rq6px5AuMDNQBbhY853mV7&#10;LWHD2i/hGdFmQ9LdPvcOAGKRS+oN+425HkElRcaklnCOnZ/vcf3vdu2cgEoKXnP9Bc4TT1ZB3yOH&#10;Y21B7kKO9vkcMQJC1bLsL/AZjJtf9/18I/FRng3rKMYD/QdiAeIIvydR0oHZEdYeuTbi8ObSVtzX&#10;bkYyz4/UKckIA8YJLNDQbwTBQSyST1MVS/oKz4/civmJOeJVOZALqC4AJQrmLsU8jpxE0qm0E+pD&#10;1wuLsuZZdSNcA1kHxCB8PvYH8K6d6W3Hkoz4+WN1sH/M9oEAAKUa9J21xbLlSPg7xrMuc2L/8BXn&#10;Zbe3aNWj5H7D0Q3bY/ukwZymqRjWpv0RxgFEXowV+tfe65T7M5Ia5Wecp4jJOOKagn/f3lyqM9mL&#10;YB0AmRdj6dfvZZkDLZc/eWgjz+bXxmMSEV8zP0OlggRK2ZuASIv+x+fYl8ow1kGeOpE9J+bXLZSX&#10;rpb4jPgMLdBAUJLnqzsrsVrNkrcwLshLh/uv1enhplqaq5PocbD3So0lp4NogXxWpyWQPF3NWtAh&#10;DkEiwNyEghpINGjjxfkxiRX494zbaypnd4c5h5+DAII1B3MNsYg9FVWHOFcXuK5FziYJbcOahngC&#10;cWUs49SopWqpI6t0esvcvLC8SgUtrFm0RkJXyrgxD8uzn8FuTfIDnh9EVk+awL8tITl2tj51xuXs&#10;XF/tJZ9y/bZEs9mMCInc2HH5NXZ2DiBBYD41jtskyCLPgswTJ0tqbd6qt+H62Ic0STKKCusp+unV&#10;Z99lm2albYhr5Bf0C8lqc3Y9jZ3FW9SMuX6DnM3vLLJmIEeT4HRxmqkxYV9vldsUczOuQbKW9DlJ&#10;tQDXpK9uZn9UvlY6BM4fhgdS/7p0rm4KB+0BIOMP4kNLifLZbHjAHefgn/amOKmrIi9UMOpc+TqZ&#10;cuY+5cxbm6LFxRQfIvs/ZUWJqAQeFBQicvw+Bzerm6RV6cA6CsgV5SZVqYuXDnsL9XoO+IzSHCCI&#10;dGiVYnK7JK2qwSov3V6uBgwtRiaA+gBYz6r1TdHyxniDRJ2XdZdZK5kUiquuj0uVxiFgEgLTkicM&#10;9n1ZMaSZPr5qEm/2DxU5pQ+t00nXqNQ9eKwrq2yjcIxMDgwWxnJkrGIMLB/inERiMpMDNQFomgor&#10;eT5yWgItg2LNwlhFQYxWOChkBdKBDUxuYZQ5o+bXvWNusao5q6YOCq/DAQxUTtJa0Wqhcu4aU1RH&#10;8BXMaZ4HdKSmzuOp/1bF0J4aLib3V9Jp3o4owMK0Ko1TBlIFtiyohAc4nxbnU+iqRWl+L9GQ2DFJ&#10;gwaauDhu5m3qNkG+yBw4jCdKeA+XKR5uZcCqPC6FeWlyaYupALNraJSnmQIWWVLCz0hCoepJoisx&#10;3EriknaKPVm+8Z1obeZSkm+saoRPd6GVY16lbipJduEYRrmLH7sg9WpOIBp4BQ+TD5j/d1IaPqOC&#10;eKgSYiL5I1iXZc+oa6pYPe/JBLpKhsIRQsJ8Haf5ehfrCpmIYF2OS5Z26WS3+3tg3IxTLSh0X2pC&#10;5kQhaebDZPW37DvSYvoP1gGOnSdpRG5+BGIIxcYFa1rB8SgEZKN8kkRhclSZBV5aeHhTWL9MpvAT&#10;BpXKK+ezSRsm1eByfrJHKtQAyccnVMKKclKKTkvTdpr7ZNXkCRcdfUci0SWWQlpaQNwfrXX1QmMC&#10;S8QJmyxdQWwotTm0fMuUK3SBLKWriBKe4OfZb+MgfoxTYTCRJf+lgZpH2VlMV5MAsjeEc8ffLxxj&#10;ras3hHdh8pnaQsUGurDPMKUfVDU4KrLRdGlPG01bM/X0fXJcUvMpi1GV9rkl+ZlCrBbuEtjSmXDP&#10;XrWn1hVcD6/EFtn8Hs6XiX2vLiWVOMpJ6tpZtZmiBRp/Hqu7Haii0jwoJ/o0tFcMf3FP0rh/3b/u&#10;X/ckjfvXD/GK6xaQGg2ttQMqIVF1hsNPyhTPL5LsgKo5440u6bdep1UGQM39N69cpbaVKgb4sv5g&#10;gdfm8ZzzHMc6WHeWEAAHcM+bua4aXwMgWSOQisrzmACb89vGd47IAsEEeU4PeX8cZKMydOgsS3Aw&#10;rZ0Fh1+scTiL++EA/ehgVzWdNcHQWaGA2AEPerzP+nHbDSf6Q0MlAaDV3o4ayX0B8sw0I3W9BhuG&#10;FR7c5/sRyxanwoT0CYAvgIgAPKAcAvIG2s4+c4fbxpWZRFGd18LhMsAhHCIDVKHNw9UlD7FjXFfa&#10;ZJxknnHECfyBDcTB3mt5xhsLGA+vCbauLcxlG2R6c7svEVBkiKkccc0/1mJGWZsNaeNsd8GOEQ7J&#10;vDxxFDtVgYiVt/pN7FRCEo536qogo7juvrA6b0b5HKt55T+AKIMrC2CxCv/0WM0BlKvVXJVjLkds&#10;Qeea6xOodNS4AQTAAHIK7RYAQmXjbfsfgA1+jspUbNCb7VOqCQCcAKDS6czb54i8TCE29DEBYqg5&#10;ABwAEHUrfQgQBaAXDkR7XatskCaG88P7nNupoBlPkAJHNS1iaUgQc+iAYitHn8ufGu9iSqAT1fUA&#10;UfDZK+kfVktjXB2pRntPdp1/2aUtAmOgzv6AzQMJFrU4u0fqvN+1O9wAmWMs8Q9FGMQAZMMBoADY&#10;jpy6idaJO3dwX6K1tZiB9QbmGsCsT779OwTQSPCS+fOTf+KfI5il3TzXrvwPz3Kw/4qEkt/+v/5u&#10;BpYAeEG1cOrmdupPP3jOlKorEFyOD9lGjAfaiNinAouxX8JstY49nAZ4DmLTJaxxxkNLXAERSa6D&#10;nEC7G5PSPoiFe0l+2ggy1q2MMffX6EcAxsaCqCRomOKOnUAdQcNrxmUd6jm09rhg/8KWyPgv/66C&#10;wPaJjTfEFsAoKI6MbofMscxbqEj2MoL4G+WI8y9TADdxFcQgAFLElgfBea/UfpY5DLlRx4ynhPca&#10;sd/RHxhLq/Zi+10HVpb2EEWR/IH+pzoKiGAA2fhFPWY88V5R3kb7bEbyiFx/ZO0ToK6B/M48Gtka&#10;RjvMJpcQJZHLkAiEycCcx2e75bMh57M3EMORnXPGPd9obMFlKiDU684S5ZJEQW/DxLmDPk29x67M&#10;09EtSWz+nM6Ot7HEkzhXAUidFmI+3gPJKRHnTEprsGs+I4hQxs1vZXR+XsM2JgT9QRjC/ByPbzn+&#10;VNTRkXs210aTHwzhZ7RYGqfMA7iGfc5Gtk7ZuWq/CFpJ49RaIl1cuDnQoGUHgOp5GTdLcrH9aMc+&#10;/4KfUOHjiAQB3MeOtyL4nvWlm6M+JrHmXN9YaywqSMkAYjwa9ZYdb845k/W/7cuIucoqVB3I80lO&#10;vrrmXMAaETmbHLt2WIsq44C+obe7oApOZFV25Hm1LfVwedLlSmNthyyJ9Ir9gdyF58M6jJzpp7SP&#10;kdSkbu3RTrlI4l6eB+oN5+fn7Ed/YsSV1OQlKLZfI7sXGd7ws1CigFWFtfhquDbm60DqD/fcGuvJ&#10;gczlaLOMAxSikMewj/CgPeIc5EU//sblzCxe0YewwZXYw3ut9VDK66Ef8D7MK3Qs1vrEpPncVtbK&#10;Cmt4zcSO0Gn7DmOqs5hN7LyPIqcOMeK98NzaoaCICz4j1qSo5s6l/OfsSQjmD4ivHA5nm4Y2juV6&#10;2p368+cuz9jYt7Z4aJe/F4hT6Cc7fhFjD3so20exPVSXf+Mz6F9LXDEuD4/4O7Yx9Qft9igV90Pf&#10;w+pjXB9zb2V4Hfu8mQM4bWhdLnQl+/jMcDhy+9iUzz52Y5nFmGuj3QPaU2nM4ab0gXYHnBzvsS39&#10;Yqy7nIm+BXETeZ5j7dpEopLrf5BGjdu74XA8SdOsj3gdWK3I2EZ1u2fL2ijtNlpnY5CGn0vxmZFd&#10;f7D/1TaZ2H5MGc8RaicTxLLbAzrEZMQYzNuI8eb6JO1HnrM5Ks32/Ihv5CbsrRqjoc07KuH6jTXC&#10;OH9m5orEzkntQBtcE7E8bo/suMnvEt///M5Tz/p+dudH5pueRTySnDxhnLTEhKKGUtVqD676ONsW&#10;JaXD5aRINih+Xue/T0zwbV7npeypml5BXlPV6hOhWkT89i7I5NirbATK59f+msl02ksc4g0hwSSa&#10;AjqaO55BZdMsr74fO3WE0j1D9+6UMyOZgrg7EDA7gU58yXuRqFK+cIjoV6HixrMAAvnsKHiQKHUH&#10;/g5Y1f5nASFjXBrvsJ/dPiIJSQBKVVqp3/nyKhe1kieJr+acompCq/eaq6L3RcGN0nvx81sLtKZJ&#10;zZI0ArDPcFzekULlVFgKMKPjLzJtRaU4xp/hWzhZygGeIRiY5Lh7ou+eMyYoPA2V8p1BfI5C1nJQ&#10;DgWmaUDqmAq6e4UFElyKbctVAf6wXto+09gitJEuToXMAacW2hUFwgW+b8YRYytOS+orkftc+DzB&#10;d60kGEMTq6LCSTodQyv3ny+St+SFadIsIQBbunCsJrXYM3uSUvX9XTQK98yhhHwaAFtxSAxJS8Sn&#10;5N1ukZGqxnHen0HbAcyS6xcneQ9MYJu6uL5NAeJ42cSfW0J5131/DUlnSZH4ku0HVe5qUCB+lNcd&#10;/0tUfI8DL5dIT+aksWd/6KLVjdIlMoCyNls+1cdRkJOCsdIl4NRUrP9lrpB/3rI1RwaQJ06exEws&#10;4iZYl6iUERDYTNj+KABydSk3j4P11XdhGvR45MDYgp9K6m4SO6WpEiHBlEMwrVjcjZUkMKWOCiyP&#10;2DgTjFHYZ846go5ruiK/6ikErHEpTkKSSlwxt+vBezNrsVpgg/P2dVKF96xHZRbd9M/US2yRULlL&#10;q0nbvKp8nEYFVQVd0V/FYA9+OVSZMkecpCwewOCME8Nzv9B+Z+r+stAcY2WWGiW2QGbrpAIvsHBu&#10;6bfvQTk+yfQFrmCDF3r4qBIjoMzWrEDJ9LQbxFPYEZ7skWZ2UgWCRrg+xXfkapciC+mlJnO/bvsn&#10;V3/R05aSbKnIrjcKnq8RrJuVN68Vkxm/O8ROJVA+dF0iu9SC+Z5O2e+H6hi4xmja+lrVsHuSxv3r&#10;/nX/uidp3L9+iNfV5SWrUgGSLK9vq5WNbVatAYTZe/2cB7IAKxZWNzMZ5eForC4vL/lZVJE+ePYF&#10;q0QBsO7ygiQFVFBCoQOy2jUnDY6DY0hQ45qz3SVrQ4AK7dkZViMDaDs/H6nGGFXaXVY8AhgHOEbf&#10;evmmtLT2UG08eMpNEgAlqC2AKHJ2ckxZfQDj2KThEPj66lqdnhwRhGcVbLfHQ1sc/O6+/IwHuZBo&#10;nunOq5nY2gvcDlG9e0Ybg7jWpIUH7DZw8N6KxiQx4IAd75npgkxgWfW3tyN1fnbGny9LGwFgN1tW&#10;8QKkFagRoG+uAajHdR6y4wXgDiAsFvaFpQ21svWI5A5Wje/tUMYcVauwHJiLF+3R6tj2/+XFOQ/D&#10;t558gVW3eDZWuZ4cOjDPEMAeu40rPDPRPjwzKi9hKYOqRBxuA4iHAgIBaGnPzFyfQDle9K2/OJWY&#10;uFLd+VW53wfO8sD6sEMhANfEeDdbtmIbY4WDeYwLQJTl9UdWEt0pcBztvmJ1P8Z1IH/mGi0+CzbB&#10;fDbpK+yHIfm+uvEkAwJRsUzlkeND1esv20pQZ31zcXFOwJF2LTIGqDrXjqQByw2ApWgnqp8tyG1t&#10;UgC4Yxzq6JOVLdVbXCTwwBg+t4SPk8MDNdtfo+c7AFgAteh/9Ofi8kO1vv3EyXXLNSVeP//kW2p/&#10;55VqdXoqrjdZ8W/H21YFAzTsLqyph88+YoUnlDAOdl+wkhfP1ukuWgAfEvoAvQeXBGGhdPn4gx+T&#10;WFllX2IuHVLJ4LXEy666ebyukqjJMR8N0Sc2Jtuz86w8B0mCkvnSl7uvP7cWNge7zjLASs/f3Nzy&#10;M4jXhoznsy/+BH9Xb8yo737rtzOSxt//P/6WeiRtmesvOVLNUB1LPwGYXlx9wP7Ze/WcYAxeIFM1&#10;qVagGcPGAVoY7/PzM4IrmG/bEs9Uf4ANx8Eu8w8quZckN7VbHTeHAdRf8nfN1qza2H7GeEBcjsa3&#10;auf5J7SvOT894fxvRzXuszG/z09PqTCB/tt+/BWJl2UCPZgDR9KP11AROjooFBCR2CV9OZC5uLb1&#10;jLYjVNaQXABbg/2d5/KZPaf+0CSpBH2J8UYOur0dymceWRuh2R4tUo5lfmO8rW3RsWqstXkvED4G&#10;gwuq7wxlDj376OsSK0sElwa0cdijesuR5D4AgbjXeJwSsDuXz2DO9SS2ltc22CcYbyiSQNEGOROE&#10;IsQ6bRc43jccq2uJ6RmJk6df+Cr7ZixtRgX3yfEe+/EM1eywcnFzeCBz5kRiFQdYGw/fo4qCV9LA&#10;vWBBgLzRQOw0Z1S9FnOOM5bPLWFo/eH7anVzm30GEhZyCYh46P/5pXVeD+SUsRtvELA6vb5azfJJ&#10;gwQ6kIEujlFdDXJIW810Yokhbcf7DLlpoOZ6i2zj0vImwV9YnSC+MPfRVuR22hokADoTKqSgrauy&#10;dqxsPuSaBBATZDpUY58cHKpWC+S0Bq17EF8A52FRA2IR7GgW5RlQ6Q6yxTGf7ZhqKuhvkBJRbc/Y&#10;gnWFPBvWi8cffEX6eZnjDVUF2FAdH+xQdQH9pBHLBI1TdRunKu7IveQ+M4vbtIOAAsdAxnhf8gnX&#10;d4kJzGOrFqV4f9wLubctOWv7vS8yd43ZV0eMZ8x/vKcbLVCRyVtbnZ1aK5S1h89oF0JrKPlWe7z3&#10;Rr2RMUD8NWXMsL7Q7mQ04jxOZO1c2FiU8X6mPrxqkXyI8Ua/I8aghAJVr5ab3zfSX8gJmBeLa1uy&#10;fm8zNpHPER9Qq0I/z0h+BcmMZDP5HZ4NMYn8gfmGa8KmCnMKlf60EpF4R16M6y2uw8jFGGc8L9Zn&#10;qL+0eksqmt1SZ+fWEgeKL8iTUE7SGDec4MuTY53C52YlFrHu4A/mzrXk6r3d51QjYJ/IHIDSEtqI&#10;+XYmP0MfgwC7/f6X1LzkDewraBEifQH1EJAvAbKDlIjP0RJN5sXw4kDm7UOqC6XtFTWzMFCjm4F6&#10;/um3OaYkuTWtcgAOqa4uoIh0zGdcWN1Qm4/e5zqNeQqCiLXF2OHz9WV+NJxVFMhCh/tv2Ib17fcy&#10;S43h7ZCfe/H9b0lfH0j/NxiTNWdzdioxgribn+9y39iVtQVrFvI8VDKwZ8NzLK6cWGsSxDHtdNDP&#10;O5xnW08+ohoC9mToQ8Tka4mvIxlDHAbDIgYHedj7Ye27lbnaX1znPIXaA7DFS2kjVDEwRtHhHslA&#10;IM0g74AkenSwxzz08OkX1cajZ7Km9tT6qKEeDiKJx9fqQJ69JjGChQo5b+zIYceH+xxLWKiAcAjC&#10;AlQuqIry6jN1Ivk+4hqwYffLEstYA04lzkGS23r8AdVt0Easv1gDEM8HbzDedWm/tooS8mzHR7vy&#10;HGdqaf2hWlnbVGtrq2plvScL5w0tkUBeqvNeDY43Fi3kEowLgM5lyV3Y+1LVbWzHDXMN/YnnWFyt&#10;Z8QaEHUP9l+zf7Ge4tlo1SR7JMTl59/9fcYmYl+TOG2tnY6cggbUWGCDBNWnfr8jn++owfUNLVQu&#10;pC8xrhgb3O+aa8cB24K92rI8H+YpyYxUkHoje4fPVL3V5iEXVE8Qy0O53r6MN2Kwvyj7Za6nXdrq&#10;Yb189fl37X5ax1TjanDcRhxn5AsEzcMnX5T+fEAUbebi2z86X/bKles/5MuY4tl/WDluz499/e30&#10;KkpTdZYcqmu8DVB4V2DvLjDfqEmr6Yr3mHIFoS6eo5tpfaQmC2ALSHBVM03pjL6iuVNO9Ksva6b0&#10;cwEpKpMfgirPsOq90ABz981MBdRnppBjymCqfgtQbd5lrM07fM5kajIhnDgx9oG6fbGfTF5QXDGl&#10;THnOqTv+bkrjP0Vt465+LLsRlIf4XbtQvaWpSik1Vf6g3DZd1RnaVqmbUvz56nVz99yayGGmsjvz&#10;MZs2r+/o4oL4QBCXutzPpXEyekoDqvqkPOnN20ZHVw/OhCSKnpIXw/7Xbw8Eraq9ncoQ1FvcHCJl&#10;nG1GnhF/+NUnT0/li4TF3LoqIbs/ppyYXeGMJxGYIFGaTBHoB1hwdAWe6jkWFWIYJhBomMgHE3FS&#10;TEKmFJu5IoFR5f8/Edlmyv2q1At0ceLkNkCTDCefRXVwn4LalamYAmHLzNTHfWu2qowsE8qi3LGg&#10;Tt2UlMbSvIPYjXlLztEVDQkKuUJiVzmHmUBAwdy1nk7NbsX16879kaoWb1FlLoF5twXGlK7zrlu+&#10;wpsK64qZVPHwqhdVV9U/wD6iam90V2vNZA6vEjjRd96/IteYtw3I5Cz4J/qSYHRRAWjaXNFvG6h8&#10;V6VLb9Y+zrWevihPfuCH2+cX+s4UPcwqvw+Yd0juunqD/ra99f3r/nX/un/dkzTuX+/6erLZU736&#10;NsFTyOfDG53rCiwpjrcpmw8waH1jzh1+Wznipdat2pyPVXv2y2rjwWOnTmAIbF2eP1V7O8/Vysqs&#10;6i30CSyxUm88VDNmSb23tUCwD4fAlIJuxmqlW1MfPN1WJ+cDVWt21PLaAskMaMfZXKrW5lC1+YCH&#10;wDzgdtV/sGyARPxweK02Nnqq2bbe5mNKNDdUO91Qs7NfoF1Ia8aCVAAKT9/bomc9DnF7C11aRWBz&#10;ArBgoXGjHi61CFasy7OhMhaViM04UvMzqBS8VdvLbbUgbbQKI4YH6r3aitpcaKjtJx9YBQz6YacE&#10;9nYeLhHYxHN1nIIEnuH8RKuF5oaKowcEHQGE0N9wNFYXZ49tlfPwVvUXOmppfYmVlKgKPWmP1XpX&#10;vvi+t6mefPBlJ2VvySmshh6eq/m5loxvX13fJrbyNk1UN75QK7PPKBGOA+56vZGB0Ie7D2ilgJ+t&#10;bfUIIGGHcXFWUwutkbpZ71qQU8bAbztRjQlwAoD46tqc9W+HwsPYqmzMjKXN8uwbD56QNME9oDzD&#10;4OIhPwd1kn4nVsuLXTKfTTpWx+2RtBGlJQ/V5tYTyrdbcooFSAG0gWDz5MEigUxW10v7MW5LraG0&#10;/TGlw72cPfZIxwebBAQgO76yNk/CAPoZqiPdaKBuVzr0gsd4IyYBoFAe/PJcpRJbPenLteVZ1W5A&#10;YQW2Kg11PmvUWjeSzzxhf1IRBNWg8ufpg3kC1QvLfYn1nrV3QF+eSwzVV6TNa2wj5Mo5NrBzebKs&#10;Tg/3CcyirzYeLPLbGL3kJf4vepFKnq6rze1nJPKwYhyg9/aSOjncVI1aImNeV3GjrZqNmroctNXJ&#10;7Fj6EhYLfWuHMtOx1fHjdXX2aMXJqEt/y9jBhgHkHhCCFmeG6nqxwTjefPiUo/2Fp2vq9uylOjl4&#10;rY4O9ind/l//Z39dPXnvI/Xeh1+SGF1kvgD49evf+w7/F6QfvEDi+OVf/cvqS1/9unqyMa/WFtqq&#10;22mq9x4uqNNOIm1EZfGqxNYGbTUMK8sT6ed1AtuY4ytLM6rbl3wS1y1xSFLVQvtWzc19xJgkAcQd&#10;qLz3cFEd7+/yvvMLPZKY8Iubm0vVb1yqB0sNEsMwdhw3+dI7vFmVe60T+ML9m42Y4Che/dmWen8b&#10;CjrrauvhM1oocA4jH16vyme2SNJYWF6Qfuw5S6hUXZ5FqteQPjCWNNHtL9iq9LGMm/Q/Ypk2IZK3&#10;NmW88WUGuexsJlWrnVSl8p5HmN+1mHEyHq5JfEgsH66ThLMqfYmc3W411Fy7roYXbfXHf+JDgto9&#10;qiBZ5aI09eN9xOedX+oRVKPk/mVNnXfG6gZzoAPCyxMriQw7oxvpj/MtgnpzvQ6fz9o4SX7qGrXY&#10;vFUfSVysbjyUWJm16wDmzpM1guVQq4Bkfa/fVR35/dJcQ5nhrIqSdfVgfUGtElTtubyMtqxxvAGG&#10;AozE79Be5LRLWW9W5wzXIdi2INdT3UDyxvuSYwDIwm6gK/MNORaV5je3A7Uo+eR2dVbWAWt3hM8h&#10;Bw2lLy/ONjjeADA3N7okIzVk3HttmXe3kfqJL39AsghAwppTnBnebDBOALz2F6w1V6tlCTZnMk/7&#10;ks9r9cdqvr9I+xFW6sNeZbDK9QpkhzmJkfmFBa5VGO9zea6LbqySR+vq4ZP37fzWEefm1WBDnR5v&#10;kuixuDpPWwoLiA9VPZK1WfLZP/X1r6ixqblc6cb7eIVgOHJPb2Hert+SLy4uY7Uk4327PkvLA6wD&#10;VuEJa7v0/9kmyRPz87aNFuCVsbmqq6WZsTKSb2hrMjtHAiYS7LXE1r7MZcQFbFJ6/QUS06xqlVY1&#10;PVZba4sElusg8kWxHe+LdeZ0KFutrs7R3gEqBleDusyBRG1If9I2CnHQaDjQW/rx8TpJKAtLi5xT&#10;yOuYO2dyr3mZo3HtobRh0fYVFCUkL9xcrzH+QSzE9ZCbYYGBNp7L0nTZheLDkvrCFz+QOG7ImjSU&#10;XL/qwPI1NQABc6PPXFIjSTFRRxL//dpj9gcsx6CExOJlKGScrpBEBpHf+cU+1wi0cSDPttSW/cli&#10;k+1Y2XjAdiht1ROuL2UfdPyIpMdeb0bGr6k0bdGMxNacatV76smjLenHWbVwnah1WTsB6j+VXHB8&#10;vMdzgpmO7KtmLbnmWvYKyx3ZVzxalvY/YJ/4w8DxaEn6Y01y5RqJS/2Fpmq0oOwVq+sZuX5zTWLg&#10;SySyWbUySw5KZP14KntC9CWeebbXoCIN2j/f7Mr+6MtqQdaDrc111e/OqA8fr6hRsij5YFnm2wMS&#10;v+Zm62qu33KqJ6n0SU/2lM9IFu7JHq/WqNu1ioo+a+r1hs1Xs7OwAalTXeLmKpU93qrE4nvS9iXO&#10;N+2UR5LRorq4WCbxC3G/wGdrkTw6kBhcmVtXkeyfHjx+T9b2Bcnx8gz1WJ6nwTz05uVncp9ZyfX2&#10;c+OR7Bdkj7A481Tibp3rZdPNeypTyJqzJ2NAFSeJ1cXFFg9TsR1baPZkzWlyf7e0vKGimlXFwLy6&#10;uZZ5+ljWHpChZd85M9eyZMlro+YbPfVs42u01wOJYbbdUgtzbYlpo37+Z/9pEo8wB2e7TTfeqYx3&#10;S63IeDdaj2hrZfOrPSkaDVdk77VOQg5y9ZKsgyS5jiJ13ZE95gxsxb4gbVwn8ckrC4GMsS3rAyx8&#10;MNe6vbq1PhpGsqfvypreJdFovr9CglqnVVPLvZaak/1dS/rizZtdmY8NNTvftupyGO+ZBbUlcwDr&#10;qbWoqmXrwLX0yYulJvfns3MgdTVJ9EafdNQ6cw/sDbGHwtxQ3Bcvq8eS087d+r24APKWjDdjuSN7&#10;tTUZrycy37asoo7ku3k186PzZS8JDiGTAquieJAYTUcgqIoz1lZxOgmASF8NnnoJf+s+XzjK9IoZ&#10;kZkEvjwRolzoNw0ACJ01vJV6VcFaWEEe6UliBqubS8b0pZP1NChcnGpxUr5/WuKt+J9Pq9bz6k7p&#10;HWfE+t3OqAv17zrK+t2rOk9YHKSlCveQlRACOV4Rw9ngZIXlTvqd+KAODsNTkyPcHuz1Y+zvF457&#10;VIrBu15pqd9Nuf1pHtdZf5fQfMrppxb0cmByqKBtwvZFcf733NcnswNJvZqLriBpTAMDPL7p5e3D&#10;Kva4NIZhVXNkqoHW8H5RsSvSImr+FtygLN8fPERmp2GckkGxkpfWH76CvDxXQ5V2xAuFWvTEc5s4&#10;7+ISlu4kLkxugaCqsZLEpZkovTuGjKvgr3IIKfdpgXcxUgWZ/SzkvetIoLKvw5gtWYJkLhG+n6N0&#10;+thWgcZJBeAb2M/cJeejTQkAjkopMyonJ125PpggZ+kKmX1dFQRurvgwr8RUddU6kOezMrhnXRci&#10;FY09kh2ybFRewl1w5TBZsBmneJcNXrAe6ejuoSjcqmpdM6XpFPY51NsSk783jInUzaU0mGqlqRX5&#10;9OBVLryKk1P98D2Rumf2Sm2FMWT7oBxp7kCeS3GZPZuuXJgLaS6dnEteXMmLXZgw7+p3W/MmByBg&#10;RzqbE+1zWdlerGx7FiqdFBRXgsFLi+s7f5+UlqxgHE1IHgq71ksGaCe5EypxeVW/JJjCUSlHaptk&#10;TMV+qLAu+thRKrB7CfpgWlCHMRjYMoXxa58rKsWAym3E/IamDNpH/u0+3nRFqgr2bNoU92dpsY8L&#10;Y5n4ZOLeVN7L1sJnNHcvhElF38QhiF+SPSqNQ3lYTIXD1ASxw8dbHEyA8buh/NNnX5TlJmsFM21p&#10;ydXGTJqvX4V9Q2j7FqtAnczdJ8njdoKq4m0NU7tPMFP2RSZkR/oOq70DM8oELMlw/YpN0WavahMW&#10;7hNTNakwFZXiIAonginuZ1WYF01FR96/7l/3r/vXH72Xvu+C8oHZP3ny/1//z9/83Vqt/nh2rjfb&#10;8R7Vbq0B8A0VCIAFOBwnAIG97HDo7Dsa7vC+aRniTuofZAyCj1cD1Wy1nOy2IhA2gmd0d55gICp0&#10;6X1ei1V/rq72Do7V0dGxfO6a10RFsJVEHvFQFYfDs3Pd3DJEGdoGUIHj7JiAV4PglpVAxmE8FPgW&#10;Ftfp7x05qW2ezcHO4vxU3Vxd8dkA8OLbzhg2AfJsOKCm/zbAH/eloi5906pLv9xeqU8+e5HJ5CvK&#10;dVvJ56a8H+BQTF/3yMnRG4IZl1RlSAjwWLUJW2WJ9wIEBJjJw2NXTUKA7vJCPnvBasbOrJWgtxLX&#10;QwK3AAjx2ZBYDICoId9U56Sxz1/vqpthwupkSvXfXqt2G8DDHAG9yH2rTEk0GVBhAAB4XItIUsn6&#10;Ud4HQALKG3UHltnNXMr34/AeahC2T2InYT4kaQSfmevNB7FllS/gHx/rRM006zzYf713JI+eUCUB&#10;RBHECEG7yO60SQJCTA5s9TKALQB32OLDugJ9AvUPVJXX6jUniW6bSiCUiga37DerEhIR+CQBR561&#10;I30y0+lkxrsEJ6ACkY5Vsx5RleTs4pJKGgAt0J8gdCytbvCZQ/uV2+sbWrzg+TGmeB6q44K0IDtg&#10;2AkAdEEFvv8qSbn7K2szdONsfDhuGO/EjgHmKAgXvpTHuCpYzNHh1bnaWFvmnvDs4lp+dmPjq1bj&#10;PG3SWiNy1gWG/Yz5jfmDf7eocmHnfZqOqUqDWCahRVlllk+//x31937tf1P//X/336q93V22DxX6&#10;mCfoU7QF8YKKdIwH5lxPxv6v/Y2/qb7y1a+rTmdG1eJILcz31NrKovr4k5eZjQGuA3A3thr47tnG&#10;lpAh442YwXsA8FKuHjrA0pdQB7HzO8q+FNjK4DNWg+PnjEsocIxu+btms8X5BhKKdn3Jim5n14TK&#10;4L/2b/8b6vXLF3yWX/pzv6x+5S/9a2p98wEJAp40YUFEK8F+ChsH5EXJCVARQCjAfgjvQSyDXOaB&#10;KOXURND31xzvK/YzPjuSsUZ8oU9gCTTrxttbyqD919eoLj9gLmnKs7clX87OtNQF8sX1SM3JvfCM&#10;2dwBEUtiauAUb/BzEkmMJX1hHuNa3fm+BfqNzZPIhbfucwCrrUJCbHMv4kSevbe4JDmlwzjLjkUA&#10;vEKx4dTlPPkd1oLF+Vkqwgyu5Z4aBJpF1yfaKasMSeyAuhPzmMxvyvrL3KDthLypv7TKa3kbCOaT&#10;0ZDzG/0YSb95qxXYjIDwBkAROahF4DFy5wcp5wcUHaCSgs/gfSA49buyPkkO2T08odoExiXSXl4/&#10;YZxA1QfjgfnNNc7NHbQIZDXMCbbDjXfiLHV8Pse9aLPi7CIQiKiGB9jsDxb9+CAvgLCH+yDnRFR+&#10;StnWp4+31cHJlRrJ/Iyj3PIIljfntDK5tfkb1lPGEvIMra8almAyM5Orgbo1gvYiks85r2JrB4H2&#10;49kRx1A4wXNn55/yO6wByF14L22s6taOCc/XabfU2uoa19Wjsyur7IT5PRzZ8YbFS2rc+h3R5gH3&#10;qksOAgEiDvK54Zp0q04O9+w+xPUJnhHPjGcDWI84JtlF+flt7Xgwv5FfGVtx3Vk9DDluWGMfPNjk&#10;2dLV7YiETtq0QK3r4IDEAJAHON5JSisc5Bb0CfKrXeOsTDKsXKCIg/shbhrM9fbntt115nLkBp+D&#10;0HfIn1eSy7EWN6n+0LS2TjLvb6+xfjfUw60NKn1dDyWmhjRL4vrtbcswNpgjqbOgS5ztEXKXJW4Z&#10;Z/OUWAKU5ErMHeRD9BmuAcItfkcSTMeNtz/PANnn9JhrMZ4ZuQSEybGzSIqYu7pqod9T/d6MenN0&#10;SfVsP78x39CeGckbqVvDbD4ZZwoONs+obC9xcrjP/N2Q/qAlFVRobm6p1IJxg+IIntnbXqTcmyCW&#10;j7hezMi+h8o7ro34GZ4VqlQ9Wfdn2jU1uBmpU1k7oXR0tL/L36O/rLVYklnacA5ILFuw352xIgfJ&#10;PhT3xAukMEgwY7+M+c647C3Y/Zor2QTxAGpYIINC4WhG5hWe3e7/rFUS9sKIE8RCQ/oYBAgowHz2&#10;cpd7SmvZ1HTjbdx4yx52xu5hG041zM9TO96njDP8HnsC/BztwO8wdyyRuJ6tOZg7GO+BxCUsc9DG&#10;mlvvoZqC/Va+nko81GPVnWlQEefw6ET+HHK/j5zocxr24Nh7La6sUQ3E53Orwnarjvd3GKV1KmJY&#10;2zy0+VZyIUgd2AtZIondoFslGpuDON4zs9xfkTA8tPZfyFsgACGXyOd+/sFi49fn5uZyF2/9R+pr&#10;JpIaA/RXf+XPq74jQ1qnCifp7OrckuCg1rr2RA7V0Tlw58HMa82Pxt4CIXL2Jc6ZwtStirvHyTxI&#10;4yW8oxJ+qMvgfFQ6KPcWLf7gOrTJwOFrzeQAVrnab+wuitiquc+PysB2Yr0mogrgKlO2txePde72&#10;EI21sq529sCa4kq+XaMcr0gDcgel3JOSnDn6tWbfl5Z9sWl3olVdGwsJSIPibLR0BnqkdQukwBIq&#10;GeU9rNOY98PBeI1OR6mVxM+SlrF+Glrlcs4qAERNQGxR/rDbxgz2GpFvQ2otNZMyWhS76yRREb0N&#10;yQ6mghwU1V3nuQNwibGolmYH/fah3GdqDihOK4gcHnRlwE6iDol0SuLiCt9qGwEemY4syEXqRs1J&#10;5mtV1Oi/kchIsJeP7fhnQPk4AMt19aG/q6yvjVXRWSayxCNj7L1p4FCYMG5SjO1fdQhqxs6WxYPQ&#10;Ywe4hMBFaFdQmjMZxyNyQApvlU/mRAXqIrFLAvUQ7c9tjTStw5xPUWBDq61HiHQtJEgD6XDcAjL7&#10;DXvviPaiZZKZI2nU0swdgnGS6AxcSpzzQhRNU593trEeuw3JNVGk7laiqDnbDBubkQxAFPjUZFwk&#10;R9jQobx+2P8ZwGUK3ApLdjJ55fA4JOpEefyHKaACTPPzoowKhkByNJ4kaXC6p97yNJSQCfDWUrmc&#10;dm4PoyqSghtSfn5k5yLXiEbwzNpO53RcwrMmCA+hxP8kE8IDvvHQBGnFrg1R3S981kbJjkMuk5Qq&#10;4+aICawr3Bxt+Bwj/xjq3D5BT4aHjifXL+OulegqTNius1EK0pu1pNT1gBQ0dsBn6kHRJGdHptYq&#10;zM5X+azkMV0LmC8uwH2IMAWPIzUpO+ByD65VN9m9s5MDDEwSEjCDR05tXEYtXZgAmZpG5HHnQBYi&#10;TibBZZ2TlvR4ilJNpWKOI4NGtu+9ygRzp+8fcweiHVqqDFXR8sOv6bho4hQG/JSouSlpN9X2gv5n&#10;3lXMlMDttLwuqglSqnaXS1wOzRyJQjsTz7ZMTBFYVqXfx3HR3uNOxtrUSZfZLScFhZjIWnSlAV6d&#10;hYAOiKZ+UNNssifGqeo4GQ7EPUKiME7a7dlgkaEdC7Lcf946b5g/fxTnvNA0tJPy7a4Ha9S4gpib&#10;3sFR8nMrDTYJSa2CUZR7YYziIGwTn5ZJJQv2Mt6NyfUVOrUR5bZwt6aY77N1xC+ApQSvQwaVpgWl&#10;5egYu+SMmS0zrpsJ9xU62GOld0QH+gLxHvt8AXvumI8eyZ4oTvPOw+90Q+5Ys8RMu383tEYz2Wba&#10;rnfRMLhRXee51JE/EQZ2GdT260khG4QLXjBwkS4qr4z9xtrkxBttv9P4DU7a1HewYCqkW9wz2b2m&#10;jc/YES5fvXqj/of/8e94vO4fyp8/L39e3SOY96/71/3rj9LrXknjD+H1B9/9jJWmi8vramFZOZKA&#10;3bQTCIRE+OkRf9btLnCdwiE7DnMBQG3cRjyc9QuiBbBu1JsXn5OYYEH9JkFAHB5DjntxZZ1gAQ7+&#10;QVBoNerShrZ6/eZQvXj5Sp1fXFgAu97mYS3uhwNhgGwLyyZTf8CiB9lkqAHs777iwXGbwLYFcSGb&#10;DPWIrcc1HuDXnHoFXrA0gG0DwAIsrAA1ceiPnwMIsZV6q6y8tuCcUe1GTc3Jl5Hry1P1Bx9/wqpg&#10;EFXwhRb9AcB/Rtq9vhVbIM37uCepOpZ+PIKUtLJguLUMSHmojINh2E0sLKc8aOfGJrWAPoB+gLEA&#10;DRZkjJQDJK8JtMZqafVWLaxGmXoX/bdlDNrxSCXzM+rzV3vq8npEwAMgAsA3AIio6ISyAkFc7Fll&#10;w3p5fsR2ok9QGY4D/DErPS9tu9uzamnN8PDbVh4oEggATBwe7Kjh1TUVBmp1X3F+RaAWIBuaTh9z&#10;97oZ3qhLGbeaGan5bptS9t9/vgukg8APxhjWEUtrUQY8AsTDc58dH6gDGW+QKiDbTs9zqF7AskTu&#10;/WBkK1/9oT82nbB7gOUJgCwc7FvCkSbAg7HDoT8qM/tLy9muFYSikTyDSm7UbEu21jLWAG1hXQFC&#10;CuIZ4NnDccOC1yQJWAIEAI03rz7j2ELC39p8GILdJNzMzcv9hoxzXIPjTSLJoSOT3Mj4rHDcAOoh&#10;FjCHOt1ztboZMbY8SQCVu5BSHw1OVANy7rJL3Ds+l3G5JHAKQGJlkLKC2s4dw/HB/ERfAugBEIi4&#10;4PVA+ADQJvdeXBkSFM++fsRzavnBF9SHX/mGas99l9eA+sxgMGB/4LAWYOQMKtWX1qiUsLX9TD14&#10;/2vq7EZJ/71RddhQjAyrlD97dcBrAAQCQL26oZwNhyGAhfix0vS77KfZuT7jC+3DfdGX69fa5hln&#10;z2Ml0y+ppIHPAmRDrgHYDCUNWFJg/kFpYmFlzQKrPKsesy/QJ7D2mO0tqw2ezoxV1GirT1+8UaeD&#10;sdrYjgl8warCEocsyLa788KSHzi/WzY/Dc4IPqI/lmXutJ3SAUHVG0scwpjj7wAnY1b2X3NMoRAB&#10;EH11Kx9vS5q4YhsP93cI+EHBYm62oxZ7HfnZnnpzeK5WNsYktIFooxxpDbnmhEot55wfsKKy1ckD&#10;Ama498LyLfOeUp7Ic8vPQfUGf2cMybMTAJW5g1y5sHIjbV8mUOtBLhCA0PewNkCeAKCJ8cY1D/YP&#10;1PHphRrJF/31G2uDwzbymgNrQ3K0pyLJ18g11jbj1oGPY4llJWPT4/rjv4cBRN9//YL9CGAVcxyf&#10;A4gOIh5iA7GM/sTP8UHM7yuZj7DPAAECcxLt7LSbtI9pyhfl7332UnUXxg40rmXjDaWP3Vefs43I&#10;lZj/jDvpW4CyvYWBmusvMqZJSCAh75aqEfgDoJfqHIhlySU3t1dcqwBybozqzF08h6GayRWr7DEH&#10;0D70Fz6HpNFpxWp5ZUW93DtWw7G2tkr4jj1OaXtwsPOSpEmAlbg2cijmN/qzRgLELdeeyOUg5Brk&#10;jKO9HQKiaCPH24H5+DO/eEUbHcR5FPnxvuV6ivXFErc6tJdA7GMd6M22VK0hfZvE6uX+udw75jVv&#10;rq39E+IERD2MN8g1iHESzCTuN4axG09LAhqN7Brx5vknBJjxO6g8YJ0GQIt+7i1cUpmK854qX5ZA&#10;g/ZhvgG0xZ6g7iyjECeprD0A1jFXkUNPLm9phTJyFkEHEl/ITQTnoQ4G4PrsSO5bk3Vq5PYsTVu8&#10;jLVK2ggiD8igiFVvv4WchjjFnF5Ykv5cXglykH02KJlgnYcqCQmkTi0K60c9ShiPsBG6uE7VxdWQ&#10;pDpY92Atxh4O49ZujwmIW+LfOYH4fLyjbN8CwJ5WOg2QAWz+RnwiL1xKfzUktrD3aHMu1jKyJ+If&#10;7cWei6B+vUkiFdSpsBb3+3318IG0VfZ3OweyPsi4kawqbcQ4wMJpdtaS/6haJc+N55tfHNDKhaQi&#10;ZfsEzwCLOsw3gPMznSSLE7S9LvfAfgZWNbHbw/r5dnZywPk0308ztQ+s++hn9MnWQ6UebKypftpU&#10;x+fX6tXusRrIOgALGKifkLgCSxP2ySXb3psfcM9oCTY2d2HuH+6+5vUbLRAOtSUckex8xlyJ9Xtp&#10;dZP5yNt9oR0Yu1vJAfMyr1ode8LLsTk7pX0XiKDIXXMdyfPdluw1jOzdP2V/YS1i7oLKDfL5lV3j&#10;QJRCG6H4QcIwr3nF8UZcYn7OL0aO+GsJZFj/ms0j2gThubEHIGFHxgfWZRgnxAEVaiTX0NLu8IAk&#10;UrQPanx49k6zTpu205MT9fmL1+rg8JiEz5lZe+gLwiD6C/GwcjHm3gPtUY6EiHjdffkp7YUw3l4B&#10;DHEHchbmLVQ7uv1Fqyrkfgd1L/Qn4hvraaM54vUwbtg7In4xV7Enw67++uhUfe1rX/uj/0UvyYG9&#10;1B8cV1T+I5Z50G0sOSCAo/MC+zLwGIAHVdctV1lM4FtlsKTyVXpDePKtk5ykMa4AdSJ7OG8axoEC&#10;4QF0NIlgJqrgV28mUH//rzgjl2aFex4wSXKsIY6CuzgAxiRFsCazkW+UQJfUEWci+5ieNHJnyUqG&#10;fxiH+KhAwaQEPvi4qFQhiQJZg4Ac4ME2SkDoEpHjLvAnGMPQRkD2phMgFoc1ryAHABs5w4QqgLTS&#10;at4TNFRSJBGoKZWwlWFny+jT2Fd+mhxBBLMmHnmKfUnH3N0zrpQWyH9kKsA6/7txLF893D9YDTr5&#10;fNnH3DUxtzm/dfB4U6t8JjtOq6CIN5T6yAwhPKCrAoRdBUofqW0rYj4B+GwqU1FaGSyWBGFiS6pJ&#10;ynL8kcoBdG3BPYCoWhXJZMk7JcRgUoaJKQo8TSqDKoiXKCDUlNJZWlWlHqod6ADA9NPJAbumMKil&#10;gQ7BM/+zd6zVKkfixJRNwzQYSHGQOJLYCviq68bV60wl7utUQ9lul898wTQOeEdJUK1duY5Mm7NR&#10;prSSqPGEWhDaaBWX3IWZSE12Sa08+DcFnUwdUO/VU+IfYg32nV+IDXvzNI5dfkv5XTEnPOlcwURX&#10;xZMlUqXkoLn1yJ1fabJeEguaR5Z/5Kgo7lK1Iv8lBrm+wrUhVUVyXQjgRymvG5Gup7OBQ7Ym6Mxn&#10;DmflpM2ADlpiwhTtP6YrmJ3ZVLBWCrgFlzc3Hzx+b8w7J4RKQDbK0rq25MowX5fUJsrz3E/xtBxS&#10;YZviIrKhVVE0qXLCparo6xMSO7N5424SB+B08q65okLCprD90tlmTzuShg4SS+JP2VOVrw1x6Gzh&#10;iVaOXIUIjUt8M1MiTgxVUZooCjoq5H7WgjwUEjqi4O+JA+rHwc/03XFgr+nWo3rQD6m601VFB9c2&#10;mbpCzVlA5e0qb13fmsQ9ay7VxT1VVEzm6NuM1JvZ1+mcw6OLW+lwmk67fVwRJakr0CUxyo93Rm9O&#10;i33g+p5N9cTZevB7NZlfQVwz9ihWpUMXz1EVm8Znk9JedSLZ6InBisemvBRW7JfKtkmODZnt2ZOM&#10;fZg45lES/zAJ6P51/7p/3b/uSRo/8q9PXh6r68sz1V+8UKtbQ4KdWlvAEsAJvNFxYAqgtj/qENQb&#10;XFyos6N9HtC+Pr5VGw+fWrDf2MN2+NZ//p3fY9Xa4goq/AwPbG8GAx7sd3ZO1fLauVpc3iCo1Jlp&#10;qHY9UR9//zP1/c9eUvlhdaOugDcBTDo9OuRhPICYjYcj1ZvvO2JBQjlxkB+O9t+olY1t1ZmzoD4O&#10;xs/Pj1mN9+Z0rFbWH2a2GQDDDvZ21e7rTwmoAdBYSmYIAl+eX9KjHYeV84vHanP7PYIWOISfbUVq&#10;pddQo6tz9b3Pd9XielPVpN04GMfBMNqAlfrZICbBAaQQVkreDtXzT75NMBCVlHM9JddMre3K4ZG6&#10;uDhTc90Ttbx+TaKA7f/EkU9e8nOtZlttRn1XEX9D6w6AKLMvDtSzL8YEeVgRBwACFbF6oDpf+Ui9&#10;OblVZ5dWPWJ8e6vevHwt+7TXamnlVK0/GNsqSw1v91u1t/MZpcEBMiyvbqnuTYNA5sXZqfTLMXcz&#10;6w+u1craA1epk1KZAtY2+APp/PnFOvuLQIj0CQ72Z+eP1KOBVp1O1xIL5L+zsxN1tPO5mpXbP9pa&#10;V0sbs+rl4TVkStQRKmZBeJndVw+fghQyx80O7B0A3h7uviKI9eDJB6o9Y8FrgGyHezvqFuSbKwvY&#10;oB2e3HHw5rl69fz73I8tr26qmTkbr+dn54xzxG9/6VhtPTa008CYXhOkOpI2DdT6UlfG+7HaPRmp&#10;wdWQYCDG5fLiRO1fKgLbTQfMj5MRpdJ35H4gqPT6kWp3rLrI2fGFBcTqu3K/U7W6+UjV6zXG8tnZ&#10;IZ8N1jEAOTdMT0UybgAJAQxBbh8b3icDS/ywlgFjglAgoMzUU7W6viFf+Ftq93Sojo5vJCaP+LmF&#10;g4HMxU2CIQQ6ZdwOZayPZe4ANMTc6ckcsGD+gPMKAOpc70g9/kARVEV/DS4v1fmNVo8//HHpj20C&#10;PgBbCLChQv1qwPGAPPvDpx+px+9/iXPo6HIkueS5PMexWlpcUK25RbU5TNXrIyiOnFpwV77prR8P&#10;CRDxjHI8JMgGsAyEi6X1LTU/akt/pQTe8bvjwzfq+d5ArT14IvE1xzlMUpQ82+7rz7lfBijZ7TVY&#10;8TQYXKmjPUs4wBzdfpYS5FUEryWGpD8wPiOJ32df/OOqUTOqOyPfEOqz6pNXR+q7n71Rj2W8AQAj&#10;dyEvAJREntl984LElG5fxqetGXfnGO+jXc7PdcmV+D2AL2vVdESLDjwHiCRbcZ/sa1T5nx0fs291&#10;9Fx9cFPj79E/t5Jf8bk9yaOIeVoD9Otqfgz5/4Z6sXOg/u/f/Y56+PiaxLt2xwLDACyPDnZsbpO+&#10;BYA127NWA4PzAWMZINdcX+bqM03AG20EGQHErQN5thmJnaVVyedNS8Y7Ozlj/DSe76utR8+Y26yi&#10;hCG4SNBenoGEt4VI9caS62dH6vX+ufrs+Ut1NrhWDy9gsbDiVE6GJJ+gjWenB2pRYqjbq6l6zRJa&#10;ACAiJ/b2r+W5Nx0AH/MZQD559dl32U8EM3uoNk/VpdzjVHIl1qX+7gUBUtouSSxDUQSA36mMDyrW&#10;N7ebcs2a6nYiVW/eKp1eq9/+3Y9Vd2mQKRCg0h9zHzGJ3GzJblCbsYcWZ8dnjJ9W55DWPfh93SlK&#10;QP0HcYznALFxYRkV+pJnrq6t5cflKfv92U2DZACQvm4594/V/s4LrjFo/1wvVvWG4SEcSIOHR6fq&#10;W9/5XN0msZ3fAKhvbkni2Ze8jHaj/bO9prPguaAtEdbWXl9y3qMPGMuoasdajz7Zk7nT6YJoVWMs&#10;I59D2eHseE/FL/bU2sYjEghIwKQl1qn0/8fM21B+6S8iZiOqcQDw7rZlTZT3z41i9fFnexJDDZIj&#10;aI+E8Za8vrK1bcctqkncWfIlPrt5mRL8BbEOsTuQHI/+33n+PT4X5nd7NuJB4dmJrN8S543WPhV2&#10;sJ5y/ZacAPIhPsf1VPYCi8uwU5C1A8ohp8ivpwS/oTqkGx21e3wlfW6VN/Yk/rHnWV5/YPu/aQk0&#10;R7unJFGuHFySyGDVyGwsA3jHHMDYo51zwwaPMi/l2c4kXrl+S359+GRMNRNLUroiMfPNy0+pIrW0&#10;GktMpgTZMQdOjw9Vcn1MS6VGp6+Ozsfq8PSSij2vP/8er4nchM8xB2Edk/YjJpFj52Qthh0YCFVo&#10;F0D+E4l/jAGsvuYRe82xJYuA5LO7Q0LD2oMLxjkUDUhSknXvxacfk6CBvWFvQcatPlKp7BeQu95I&#10;flrod2UvJ8/enVXf/vSNugKZ8Giff7Cf236vpWavLKET/8a4IM6brR2Zi1fsS0tmu2KcALQHeaO/&#10;BLKeVSpDDnz9+Q5B+J7ECPYtIJN6QiRiAfMG82IFa0cj4bMht9q5vy9r+lglBkpZ8+rlm2P1ezKX&#10;TmVdwTxf2YRVGJSYrFIXCG6vn38qz73v5v4yVV6wjzyVcTuQ+QYiiN0vtwggIa9i3Gh9I/lq4+E1&#10;CT042KLa0Il97pnZWbV82+IeNiNfHh7IuvlS4u6MFiSrK0tquNZXkRmqv/9bv8O9LGxGFldkvGfs&#10;8RL253gu9A3IFLD6q9WaJPKAgMUxkLauyd5jKekorzyF/kK8QuFsleO9xNyB8b4anKmXn3yHcwlj&#10;ML8Ea5ih5NWRPPP/y96bNUmSY1l6gKqZ+b577EtmVG61dVcPe0ZmhhQKyUfyD/OBIkORIUWmOd3T&#10;Xd1ZWy6RkRn75vvubqogvgNAFapm7pFZLXxhuZVEZYS7qSpwcXEBxTn3XPr2RmvNxs29ULZvad7v&#10;aZbNy5cvzJe//9rsHpz6fo/M/HGQXGCtJdazJ1h9uae4NkdcZn/rbUIpQmIQc3h1s/C+EJRwIHc8&#10;f/Jc7x6r61u6jr1SpbJde+bl0++0B2bu3KoWwrh5n2QPRBshYW/e2TfrG7fDieDpN38ZJI0OYuWa&#10;pGSbTh87WYw2QR8NODuB7E0DIHtZic5NP/afpnKcVAUuPyC+DEy3k4SRabWz7VUskSn4/WUYyRWH&#10;1+3lNktCd5f0f0pnsXtUQHDWTQLIE1f07/0hRH7Kj66sy26zwuSX1O2w9ifU3M7uYT8AjKT/1Laj&#10;em1Nv475n4O+/djWukxy203viw3zyVo33bDWTZ8rl5Q1b4cxKyeTq41MEYXP507AYcI7tv1zSwb0&#10;S6nbD9mt58t2iuv+KD+xGcPITgele37Zr3Zvf9QQ2wnFHNMNfx+eG1fFkp6KenNPa64sQ2LNtHoY&#10;PxFT/RGzz35gJrQFCEyzBoQ+uCzi9OKW6XGUPtBW27NPk9LdsFSm3Mi6Sx5gJ923v/YUPUC7tn+G&#10;HfO6N3+GinGnzEpe5cZNc50pa0WHKjXpwxkA61xGnpucmhPOa22XQGGbnYGbPgSd+ODaOZPdtym5&#10;Yn+CvaaVuLlk+XHtrGmaPjEt3b9i7qTScFnc6bjgtNjufuT93fRY1DbefThGux8ZyD90jb1qAXCX&#10;z2k3aXfTjwNTYmEwq/3xUe6qPaf9wOay+c6UmOJ+5LbA9fvTZ1faKzaGtuuUrp0b1ro/Y1cyJdDm&#10;JT7cpO/YiScEQpWbFhQ6sc3+qOWvs3ZN1A1z7fpvWqGiPAbmC5JzU/kTTdh1HcU89+F95k+Yk/bH&#10;+mLfKZrY2ysN1WzgrsudXH+uP9efa5LG9efP+Hz8yRfm+ZOvdMi/v/PWzM3NSl6ejLsD/+/q4sQs&#10;r66aR5/+Uhl0krE/u2HmZmd1oLvz9rnZvHErgDUxa/Nw550pC2seffYrAXfKGuSA9eLC//dCpVCO&#10;9rYkhz0oF/3PilAa4+LULC4umvXFDXP73kMzAISuazM/v2DevvxeGd3726/N4kIou4L09fHhrrJ/&#10;b9y6bT7+9OehhEoRJMVXjzbM+OzI7G+9McvUkR8EOm91fm4O994py2jDt/3WvY+UbcjnbP1EktIA&#10;98f7W+b4YNNftxGy8caVcYsrZnF5WQD06s07yvRVturJsQ7k3r544u32zgwphzAzJ8AeAPt4/71Z&#10;8tehKsABfRnLHiyvLJoXPzwWiMp1i4tL+t25FATe+/afmCX/zAePvjBrN8LBcijXMJKaxMHuO3O8&#10;t60DbkBcDrEhFozdobf9f29uQ1w5Ptd4YMuytFJ4IMP/9Ajp6hXtTk6Odvx179XuzZu3zb2Hn5vZ&#10;2RnxnA/3VszrF4XZff/W7L1/ZVYp56JyLRy275vTwz0z49v86LNfKgs5ZEmP1ad6fCZw7MSP3TBK&#10;4APwnvg2n58cmtmVTd+vm5KgvnNvbArfPwC0d6+fBon/rTcq52DkW96OB9vyk9t3H5iH3ibcE7BG&#10;Muj+7y+ffuuveS37FDYA1EjnH/nnzc6MBNrdefBJyE6mJvn6pvoM0eGEUhD7exonSDLH+zsak4G5&#10;MMM7mypDcFwNzeIZsvOUM5g17umZ2Xrz1Mwgt9+ASn4Mtt9oLO89eCSwQ4orjDdKI2UhkATAk7ll&#10;/bwC3Dzw8wKSCXPwwaPPzObteyaVSUDO/X353Lzx/rX37pXxgyTVDGVX72+bM2+bj774XGBgXYx8&#10;O2fMcG7N32tG/oVqCd/HtwERKbFx6H3H+Xuv+WsePvrczMzNKPFuxbdpNs5v+n/s7z87Pyd/Pdrf&#10;0vNIOPoP/9P/GuY3mfZI0ntfByh88d1Xajv+CgEKucxD78unfq7Ozc2ZO/c/ko8But6698DMLSyY&#10;975dgFU7715IIQV1H9Qw8GXkzVFhePT5L5VBHuLTmVkApPdjCOikeWNDyQ6k/QGAKu8T9z7+LJAV&#10;5hbV/pWLDTPj2/vu1TPv/3u+XVsaD/wVItIxyiP+nvcePjL/w//8v5kb64vm/o0FScv/05d/Mq9+&#10;+MbsvnspnzFItwP++jYylgv+33fuf2xW1mN2r38RWaJd/sUCgG7fj7lIaQvLIg2gXINSC/ENwtEG&#10;MiK1EUEEdQwIO29ePpU/Bx8ailDH8yDG3PdjduP2Q2+bJbM4NzKrq3Pm5p1DM/rDtxon5gBjDZmH&#10;6xi3waDw1zzw9r9nRnMzysA5pwzI7EgErWPu7ceJdkKSOfLzDTvx70ef/FwAPAoMzOH5+XmpQL95&#10;9oMfu3ciFcz5nwFeYw+uhTABSMi8m/PPWFlZ8rH63GzvHZiD42PFr1nvEyN/T2X8Y5OzQ8Xjhx99&#10;1pSAkcLD0pL87sDH7rl5SmzVynBnfh/4daHw/755+66IUZQT4rVp5XzDzHrfIsP65MDP59HQ+yul&#10;Kir59cnhjl6ibns/vP/xz0xRDM2St+Xiko/Bx5WyCvfev/T9h8a/JHAQP2EMKM1z1483oGRSCVpc&#10;XFBcQR0Ce6Mi4G8mcg1rDn1jDtz/6Gdmee2G3uFC2YEFs/1uJEIM666f4JoDp6wdxMrTI8W82/55&#10;oaSAH1d/8eJMacbEm9235swBnJYiB7JWssZi2xveryBNofZBHCUGAbZCcDr069LRwQ1TLK3G9XTH&#10;z7d9+c5DiDf0LSppAHDOzAy0fjCfWVMAZiG0EUvOT46kPHXz7kOR1iDeSH1g1T/Pnkt1I2T5+3XH&#10;LAjw1hw4P/bXrSuez/j2QrYAmF/wvvSC0ml+LSZ2sTYQz1kDDr2NVrxv3b3n55tKrs3p4AH1GDI4&#10;IPPRf+KdXVnxa/6FnnV+6vvg1zXWYchB2BHQftHPt13fZ+YaSg9zy6XW3hOVHdnxsWvf3Lp738/v&#10;T8zC8rJUdJg78z5WX/ixYc4coghGmTDfVmyFb1O+66a3P+QOqS74/y2frHu/GGl+Y7ejPb+eDm5K&#10;6QqiCOPNdbe9HVmfVOrBQpRZ1Jp88D4QTVmfdt4fmi3Unbzt8RsIK8TWTUrEQGDyvj2PTaWucu73&#10;ay+UXQfBhrXj0I83JIx5v6ci5s3MLIQyI97W83Pzvp/WfPO7fzRbr35QOS0IEChCoNhBXGeuofKQ&#10;ymZwyIIP7m6/0pq062PKyfEDs+33iewDICqJHOTbecuvESoLRbmT8YJ8zlXnIna+9887Xgj3hIAB&#10;gYPSKLfv3Ne1w1jCY97Pm8rvMV58/5X3iTemZg/pfZZSNCjAnUHe8LHzlp87kBlQ32CtYv86QNHp&#10;GLUZv6beX/f7TqPxp6/sj277saaNxBKVHfN2I9YSSyHgbPm9seaK9z3ISOwhiDnrfm1GQWoukkWq&#10;akHlQIgLb198b17+8JUIPbVzcW+4q35DdFteCbEEkHbBr4sab5R+fLuc7yfzaJ2tS3UiP73jn3Pz&#10;zj3F16AQZPxz59W3F36t2n7zXOsg60kob7anvSox6K4f77m5JZOUtfgZ1333p3+RDbANfYfQCYGM&#10;NKYbtx+J7MkaFmTdndY33hMggLx+eqxxt5vr5njZeZ850np6048bcSiVh2HtgJw69u8ZkKzxzaTk&#10;xdyHyLa+sam4vCSbjELZG0oT+XgBAZP5NfZxFWJ57d8rUH1hPYU8g/3Z15i4P5/187QcWPPs8Z98&#10;G78xNeVn/P92Vv9S3vQybfn+saTLwQLXKBC4Jq3NhTJ5CWvNgKY+gpOAPDsBmhTTz7Kb+gAtOOFy&#10;4NS1h8zW1d260+n6JrN/CgpZmG6G4bQD/0sIKI0Kc5/E0Zixln+lY/cJnKp/hp8/t8z+m2XddrLk&#10;8yP2VCZg2nGyc63ixrT67kVbaqXJAO6DKEUOKLgW4KtzJMZNcDjqTFnCdZg2vS82SGJ9OVrr+o5R&#10;Z+VvrgKw7eXglO0BpH2AqRUzMKHsZz5s7nKfKXq+VZueYXvg0BV4grOt6QN5yrVms1NYBNPmdWEv&#10;LcEwYaEIhrjL5kJPHeeng1luEji6RFrHZlLnxphubffL2payj2vTdiLh0UVQAjI56HwZMJmGqWjn&#10;QZ4RPv2ytlGXDmmZlTzIQ4C9lM/SYjk2KB7UV3m57fEYLiOz1NN/5+yH542bDEEZscFOlDeYuMel&#10;GFlKeXdZOaL4vdz29mp40DbyS5f4SdFTPZi2XtRTfDHxRHI3EThvfxww3lcEcpevMd1p5a4G7pP9&#10;C9udT9PIRlF13/Yw4ukNsZ2Gu6kGsxNzpkOksq2zuZYF8+MJBTnv5apyN1ehqXZ6WPzJ8OiU+0z1&#10;o35ptF4c71w/fUmf3KtkAk/4m7MfmKYugeOuU07L/RgmVv78OtsrTdjC9lzSdfgHlxHUOvsZG2OE&#10;a/8blFojXSHVSp/gCriWKOPc5cNkr1if8vUk39D92DXtUvT+SvZsO0R1thSm8epsVl3Xp9Kn6o2N&#10;7e078mDuppFx2nGriylGclNCtbUNmdIZO52hnK8trr9Pb+d9e3vb5Y/0uSDJFJXp7gdNrJAzYdBi&#10;egC1V7Afp8XhetoYZgtm9SPH36WNiJ3C5rn+XH+uP9efa5LG9edf8aHWNdmAr549Nm9efGdeP/9O&#10;IBwHuScnB2Z945YAPSS+XQRJACEA0ThgfvLVl8r0BazhQ9b/yfGxefDJF6plHkpVhIwUABOy8JD4&#10;f/nDY2UPIlu/urJk7i/9OzM7v2zWyhUzmF3Wddo3FpRTWRTYu7vzznz9+783b18/FVB7EWt9zy8t&#10;S80DdYG0SaAPZGJu3HxgHv/pn8zhl38nsAO5bAghHOjeuPuxDvyRik6LLGAkQDfAAAfqv/27/ySw&#10;WYobo8KM/uZX5tGnn6lMgo3lNNgfU6aEUhkcgtNGyTcj/w05BQKHARz9SIflg0jQ4InzCyt6Hvb4&#10;/psvzdtX3wtMI9MQQAsQHJUAwK/0QRUDsJQs673tt+a//Zf/QzXSKecA2A8A/1e//CIkDpSFSCtS&#10;TPV/X9u4LbCEzHgy1iF38D0yS/kLigpk+wNkhX27E2kCOwE8PXvylYBEQD78gTaw0eZQXESXxJj1&#10;tkH2evPWA3Ps+/LV7/5Bqh0jZfBWAjoheyzK/zaV8Rv6VqgvZJGSnf27//Z/mc0X9zU29IvvATDd&#10;9GMnaf8UHAZD+fHJyYl5/Id/MO9e/xDk+AXoB5n+ux996vtxK4CV8WAVFQVAfAArMlbf/T//SRLa&#10;gMIoWgC6PXj4QEAIGZpVFTQ6IR6h3ABA8PXv/8G8fR6eB6AMiEV15l//7f/o7bssW7iob0zZAfpM&#10;ZjCZomS6Q0pQyYPTE8m1QyIBHHV1Hf3LqqQCvsOYfOltsiAyTJAUZx4ApgC+z87MmpOLKJnpd9BI&#10;+pNN+92LH8z7N89jffcZSX8zfjfuPBQ5YDAIah7JlmT6A6KiQPL3//l/93NsSUNLpjdzS8oV/r6S&#10;za/DdWTAAxa9fva9efLN783Tx38UgEVTGDtIXnc//szHiuVYFiP0TyUm/PMA4r77+kup7Qy9/0E4&#10;wt7zUrz4lZkZBcULpFfxZfxy1Y/ny6ePzR9++19kW6m4nAelk9sPHqk8CvOwjvbnOuYmgBLZuv/8&#10;d/+nJO0rxzw90XfXlYF/S3Ve024du9Ff5uN3X/+LALAEFBIr8c9f/OY/BHUHG5Qy+IxmfaxcXxcY&#10;+vS735sfHv9epQHGKgNxqnHGlkt+3Otof8abDHV8C8WY39JG32bG6OzsJJA/fDsA+pD5ZxyZF8zz&#10;pZVNP39umNcvvjWvnn5nZmbmRfqC8EIW9y0/v7mvyFL+eVL/8/GcMRn5mPjW+8k/+PEezc0JuAPA&#10;pu+373lb+mdyDxe1fBlbFDleed9//MffSiGEzGuB9n7uLi6u+uc9UgkLvVrVtXxo1tuI/hQvX5vH&#10;v/9H8+ybP4owAtAJEAfg+/DeRyJohPf3SvdGXWJpdc371R+8Lz8TcIcvjkUIO/FrwGeybWoDB18A&#10;c/juwf68t/8fzfMfvhbA6FCpUNmbkWI5GdsqT1VTIqIQWQNlHMbzy9/+g5RxQpmXShn1ANm/+Df/&#10;XoSJAGoHW4YyB5siAW29fW6+f/ylxhLlFqlMeH/Elqx19JV20jfWzwWk/L1PfvkP/3co2+XHjbnN&#10;d5jDG7fuqW/h/KJWea7BDOVx9jVnXr/d1hpHOwGZrb/vx5/9Wn4rMLxuY9CSbwdz8r2PP1uvXmgN&#10;BcSFAEh8gGyE8gVt03j7gaAcweLKhrnw8/rxn/5Za3SaA8w3la/wvkUs0iuvfx7jR4mf+dGCH98j&#10;8/q7r7x//b2P4SuhpI+3Ab5w+/NfSd0hZBHX8llswrrzp3/5O/MG+/t2S3HF25FKxJ//6t+ZOd9u&#10;vpv6xvyHtIGy0w9v/Hz79veKO/gxZYTmvN1v+ZhH7A7v12MdiisG+bZDOnz/5pU5f/HKfP3d92Zv&#10;b0/xHnLCJ7/4a++Ds2GnUAXp9Tn55Lp5+u0fFIewB2MA8YEPfsV9sV2K5wM/Z5d4ll9P8ZPf/tf/&#10;HEuLnWt+8yGOat5ImSYcBEi1399/XqSB0q+PxOfn5s2b99p3QbLZJL7PzMjuKeZBjmFM8XVUNbD7&#10;8Voow8SYEItZB4aDmZBfw9yRlHgZyvV4H9jZeWOOjiiDtqhnobDDestaqpJKaX7H9YO4c3p4bA4O&#10;d7VvkIrS/p7mOOvk/Bx9GDTrYmlDGxd8zBhffKuyIcPZrTjeJ9qP3X/0c/+zOc0LF8EZtjap/MwO&#10;pWxQC/G+SPkO2kjMhFQg34qxJLSx1H6RuIciy9bb1+bm6pzIPe9eP9M6wd6IvoQYVMf91EBj/iYq&#10;3KAUBCmCcUOZh73EaG5WpUB05O1CzKNvPI/Y8fr5E9lQJFe/djDniFszc4uB6BIzp1kHKPnC/Hn9&#10;4onIikO/9m0sD83QXJjxWbDlyNva2jJrY4zDNUSV91rr8Xf8g/0avnNz+b73h7loxxDPZZP5oEa1&#10;vf1G5ZLoayqvt+zXFvogwkRso9WeeUYkqXO/Vh0evFapm2J8bO5vzopwyDgzRlo7XNrTFLqOuPO9&#10;XxNFYmMP6u+rEknnF1qH6VtRZuPtx2V+KajU7ey+1bsEBJIa5bbDQ9mQvqPi56RfHuSUIWJCzmQs&#10;2PdCyuR3o8dv/jJe9BoJ7pT1GtgWTQLYINZ/hgzA3sX7jkty8CqBEoAAzYUywnJ9aeSibgDmlLRc&#10;5AeaUWW+U19bk7IMAJQL9eqdv0fVOx+FbibQpSq6WdC5LHppppaEcOnnSVO6ys5jOwfjk0BAkSEU&#10;tky1ul1bPqSo41tSyuuPp/F56YoyyDSnw1+1Z+gamwgYrkL5zqb0SJEhvnVYp1pwruwic7quLQVS&#10;9ogzekb2nEb2PNmujOU0BvmY9ADXMgPRTVu2vCERqIyBDeVBzCQZIrSzitrvmWHKJB3ierL0be0F&#10;yVxbd7nAyoQWfhzg/EcD0wGymooksQR8elgdxxIQeBBBS9c5tI/0jSLYq1s6x3XRAI1jLJMwzSap&#10;GWXkWDRknWBcTYur5PqxSRFYJq60UwD4ALqoHEHdBVcaN+6B1a5TjmMKcFddAU67Hj5bXA6EpZIX&#10;xcClkNHEBjuOGH5vPprSNv7WlFyqsjkWH1TEUhoNMWnsJn0mgt3it0SXLWwX96+mEDTK7Kd1pCd0&#10;FINi+RPdvgrzPhHWAMvqoh2H5B45Jt+Q4Gyr7t9gc6m6TNGGoKkAUpoOF5NEBNmpNG3Zj84NsnnT&#10;WNO2IHRVtghwWU+QNFxDnqg7tyZkt6owwckd77q165azwBfqQFiYXtIpxaW649+5X7dEnmyCFS0g&#10;HMpf2BDrqzZgFkXruhNCTC6WHKmuIEw5MzUTvIPbxb66iRIJromBk9VdsslUm249kN5SUKd5kZgm&#10;Ih3ZbuWcjjPkdbU+ACpG0ouN860hApSuJdGZYorDXWLYKf7qPlA6IgepL9UvsC1Bo4iuWP/Y/VGP&#10;kJZKOzXcxLxcWNltgIulpjoxrw72uhQ6zvriMt+ylInyc60u3Ie4VEpIKGjgsP3Z2E4hKoyn9LXI&#10;/PIDlb9kT9dllthiGqMrVkGr4jMjQYMzFdcfJBdVn1zRGLrls4bzmxRO8opX1k6xo+vtB/s+Z7ul&#10;3hpesruc59GIZhRXgfU5YG9bdlS6T7b2FE2Fjmoy9jZ1xuIifuEmxTrslD1u2lfl96nbvSyxvhp2&#10;t1Rhs1lo41Fo75GxFYsQ6xKHrt1rx3pcGYm78am4XpSu7lTRyx11akWZi8n9mbVFS9qp6l6Jm8xp&#10;RUyuMnJJ2Xnj6NZimfRRLUoTjOqqHbjc/mUcm2Ja0In2d9M2Qlc6zfXn+nP9uf5ckzSuP1d/qsop&#10;25WD0HmVq7hlBuVIGaQc8rIWAij2d0OoMnDITHY3QMo8NTwAY48O9bIgcInDvmIQAdkgvc3hKAAy&#10;h7pBln7VrCwuSjKag9YLv3DbUWU6QlrOCfDh73OR1EAdeLLRJVHuF+jQxpYJqUpoVQDUyEgO4FGo&#10;qc51HARz8AXwLvCkGLR7POo4qm8js7w6r4w8Sm3MDGrf7gCS0Y+yGGZtrKS+QI1xgLsgFR0ICcil&#10;o9Cg+/be4gIQOtbLFO1bWbupg/eT2b2w9/Abk8rfE7IHY5R2a2TwA0RInWFlU7XMAS8AXYpYI73d&#10;JrSvNKgy0OdSdetXZJdCG6NCpBD6LYA5qzOrDEZ/De2nT9hf4HsdsqshlIzPx/q32hjHm3uR5Y4T&#10;ATJCGOA6wCikt1XL3duMvpCRX8QXfp5PO/k9ZAQynnWOPJgRwCT/033zHbuVrfk5vrW8utlkwEpK&#10;fWcrgNkcduotLm7m/LMBebEv2a5zc+uS1ifblxaNz09EXgCEnFlclW2TTzJu+DmAubJLfVt5HuDb&#10;2zfPBVSTGQvYm55HiRtIBHywyfqtuwIpkT2nhA02pI8o26RSNMYFaX2ARmyJTDlkGwA7bIlKw9nx&#10;sUhT2E1ydnHjjKoEvg6hYX7hdshC9nY82N9R5i9+whgGAlbZHD7RN/wLgJ6SGsxVzI1CBc8BtElz&#10;S3KnLvgyxArm/frmHZEfAB/xA8pRkO3NHOe6zjuk5umFNugQhCASMM+OyUbf21YfmUOAjkU8UdMe&#10;nix9P7YDbweIVIwDoBbz+82Lp4ozkG1qAZzxcCjGJtoAweHux5+IOEY8o4xIsOGF1FCcWWv8C/uj&#10;eADQu75x07fzrmyqEjbejpBuIEJUGiPTpGdx3dnJqXwcQolISd4nAOeC/ZFwP5a6z2AulmNyYZ7S&#10;dmx558HPZBeIFQCPkKwCwHqSEY6CUQA0aSNy75BbIG0AaEn9wccg+qPY50IJhRTvxuMz/ReQa/Pm&#10;HTPj+0ZmP2QWnsN9+XfR+LKNfTvR4eV6tD/AJuPy7uVzzUX8GFu7uflmnjLntT5w3a17kRQ2r7IE&#10;ZFCrZNPRkf5Ln8N8q2UTFFRoGyA3fcQ/mavbb14p1tA3/AnCkGv85ELxGl+EfENb+d3BznYT85gD&#10;QU0pvCiGskVhflNGYcPbhHgSbLIXy/z4uLdyHtSbyqLxE/xP5A/KX2gcVkTUw0fwxXF1rjZBMguH&#10;FE7+r7jgBxJyEeocgN/MM4h/InEdHwoQNoNhu87559lhGcgfw2URzABR9/feK/6M4/wP4Ghc4+pK&#10;NsPPGe/b92+JaIBtj/SsE4GmXMd6KQDPhfX04vRMoD32gPyBTbj3zrtX8hNIk4rNZj4ea8c46V+A&#10;lxdmzMaNe+bhp0fe1qt6Fuu3YpDvG/fn3mHtCGvOmUourSue4M/EV8p27Em5I/ikc/PNgS19ov0A&#10;1Srps7yi+Mr6zfwex3WMdTqIn9gmQ1+kT3+/uYV5szq/Zk7tnNnd3ZUyAGNNWxb8/sMM2nWHtYG5&#10;AaGEDH6VQfLrD7bf39tSf8I8rmN9+zBmAYg+FcHk7p0HUsxg3jDf+CNlJT8XSu8j9FmlzFhvfQxF&#10;JcW5DcXyj4pFM7d2IMWV1y+fKJbgy/iDxg66ICpgvu2UXVNJkLsPNH/oKzZhzh0fhJgOKWlQBP/n&#10;95TAYOzv3PU+ubapPQpzftf7Muo5kFFOT5dFSkBJBy+jBBprrsp++DFg/CDZHajkxHvtFyCtYW9i&#10;sNro5xp7lwPUT2ZRBHoQS/dY9YeSUYDwxGf2EDORrFSpPNee5g6kEdrIGFSxXBx9O48EipGfO2Xs&#10;23kk8vHn1r1H5u7DT/34bZpbx7W5v3MupRyIvBC62CtB2lCsRrnKr0X4/Zr3SVSTIFBC0mD9FqEk&#10;+grzPpGV6Bu2gmgGmRLCVV2HfQVr3JFUvHa0nqqNnO95m2j++z7jy+xD792756+/acy5Hyu/bz6N&#10;94UEIcU65psfN8iURTk0N2490FyVkgbjTdm0gz2Vd+Lei7GNUrqT2s+2/s0eA3vOJZWv3W0/F96Z&#10;o6N9keywCeSfNHdZ29n3EsuJe5sbq1LHOT49DyW1vM1QSwukLitfx0aH/r6sv+yfIIwzNtxvz+/X&#10;sA1jD3EykYIrlQnb1V6bfRokx0V/X5Q49nfCngZb00f8ryxC2TF87QSytLVaTyFG4ncLJ9//Rbzn&#10;CfAdhsNzlzLGW62A9vTbRUJBnQFSNjsfrV2T4iZgOMPbk9qCTdufIgOdTZvZWglEaYF126A+6eC+&#10;CsBaBDptAqB4T7uI4HTZIgJ6famnZKrmoHEkZ9gqgW1W59TdDF7XSLe36hh59vgUaCipSCTSQl77&#10;PAdEslRCF8tY2wjudLCtmAVpmxul95SyBVBzgCiBcqkUdmG72YcJNI74qjI7c9RqaMP63geYbIYK&#10;F9nhv20l/4UN5EXNCztVraJR0OioQZcmZ5XYHDRyJr6Txy1L2eICtu+vUf7ATaQl19n9iq66Q9Ei&#10;SzbJrlehfFajGNOc71e6t4CkHCS1EbGs86xU2wWO5NdlC5q6ugu6FC3gCWZQDDL1krrhUYW/FFMh&#10;S5FXKpnAtSSNpnREa46OoEsS3rCTyuG2n7TcLzUwDcjLE0lpTF12M+2Lfkp70ZaLN8E/A1BpA6kB&#10;whHvelUPXo0gksBQF1KEncsIMenuRe/UMJccr00jyZ6SV9JRQJHjLvV0KM7GXzTJ631xGNfln9k+&#10;0JkBh5C+eG9oiB5xcGxD8uqmZtvAle4mARszieQlQJK2Vj3iRkcNICuJIVe2rRsrjmdyMyaW0KiK&#10;NtAlRykC2FpUaZpnyi6m9WH2UE5jFkkSvIPWdeu3qKAMTKuRUU8ixXaQsXzGrf3rpPhTuBYNzRYE&#10;dWEcv4x/JT9o5EsiWagOfXS5GI4Lk3SakFOHneHyEkiT61Bao9wUVJj1rZ7CUijqqOJhsvW0oQy5&#10;DESMwHb+bMX0Mq6hcZDLPuHKdYkS00hYZYZfXqZM1UHI6y4rKCll1T1XzdR8Ek4/4dHFFPcupqzz&#10;dTaH0nypMoLFFAUbm9uzTyxrhAjKsGewJiMxZiSVaAvFnESUS7dzIT6Xl0H7RfTpRGhIy4O/eeGK&#10;ENPdFIDZ5gSkCKyXtkeYyNbcvipSDvZHOxX1BGWou8XJFafoU9ESeGs7nbBE04hx9aDbgQ63qI57&#10;LFt3BMfqeIY/MS5FtleYprhUmynlScwEq8cmXnCfn5T5tczcJyzmm6sq20c0ZXdsh0RSjjO4vqga&#10;blxAM1oCp2uebSdJJqXpqnal2JornZkpa7LLyE+d9dt17FbkSjlFOrvPbOeyBS1elJIA++VNiFeV&#10;v4cru+NSZWHJZXu9ySpyRaYO0g0IdeO/kfXXmaxFu2bWIZFywokHZkrJtDwcZo0a54E6tqk0U2o4&#10;xolRZkFEsaDobsKvP9ef68/155qkcf35qZ/97Xc6yOYwFil1VDPI/AfomJ37Qb/jYH1l41YoXUDZ&#10;idNjHaaT3UhZg48+/7WAKhMPWLffL5udt6/N9tZbs5Lk0l3IkEOFASWIm+sPzY27DyV7vLQwa+Zi&#10;luHB3oEZnI/jofPAjKW6ECSaOZy/c/+R5NQlU+6/j0Q/B8tIt3NgC9jHQYvqhx/smV1KnaxtSmmD&#10;LM1Q/uJMIDAH1vu7W7qvpOdRCoh10wGcADJuo2qwsqZD5dmhM6trS+oHqgSrNx6oL6HfR+GA+OzY&#10;fPTJLxrFhjoetP/w7R/M0eGupNPZY3DIzUaHtnNIz0H06gNKr3wciCSSgX4VQBR/DTXlqb/Noj8G&#10;cNLB/q6e8cnPfxMICX5jEMoo+PE0J1JZAHi7uBirzAl9wE6AJJAYqE2/oDrgVoAPyg6AHdvepoAJ&#10;lC7g5ZcDbw7pAXs43H74s8+VmQ3wDECAIgog+o73pZDxP4qgy7HZfvtSfnbv48+lkEG/A2C6Zva2&#10;XurwHuB/49Z9tY/DdxRTQt9mzN2PPjM3bt3RVgeQBmUB+i4VFj8+fIeBO5eqyDuRMSjVgrw/Gaiq&#10;tz4+N6+fPZEyBGNLVvRsBMR5/o63CSDq0vKGf94nIpNU9YXZ2N8XWEO5E0DZlc17ygw9PztXqZiD&#10;nfe65/2PQ9kJQHsjEsCZsYNQHmZOsuBWtgzjvePt9FY/u3HvI3Pvo081dwAPmV/bkoc/MO9evzSj&#10;h3PycwBV+oyNZ/19PvrkVwGEGw7DdQtL5s3LZyp/c/TxTeMGc2on9icznzYCcm7evKtxxgFXT26o&#10;TXs72/oOIC2kCrInj4/3VY4F2zAvHn3xVw24AuBGKaD3b17qeWSKM384VAWgIjMcwhXzFNByRuC8&#10;09zkd4AljNPp5rJ/1rLaSPkjykPwwZb4JTEIgB8CCmNOnMI2PJ/sZkAo5u7O1muRhlBJYb4CigLk&#10;YNMtxaDXOozDV3gpAuTkfswB4gFliwDv2V4f+zhBWQyk/Cm3s7y0bMYLI9mfskoHO5RLoITKF2bj&#10;xt2oEuJkO+IVYwt4aZQBHZQomN/YEvDpzv2fCYwi9uCTC36uMK8hozD37njfo40AfrvRl5kvzG8B&#10;1JS/IM74+7159YOuCaSCVTMzsJrrW96XAbZu3rtvNm/cjSQs6/t9S+Vr8GPGDzuhXlKPa/WNZzF+&#10;a5s3BagCHlOqSf7qYyhj9PbVUwFwgXw2VkzY8vObmHvHx9eQWT+rfkNO2H73UgDjnv8e/RgU85ob&#10;ewKGdwU+33nwmWxJzDv1c5h4vbv9Rv6gMjaMt/dz1qODGCtZoygfsSiFiIGAedaPN6+fKXOcvi2h&#10;1EGZl5MjkSNErkExwz8L+XzG49i3F1+AwEI8X1hekQLAeEz5rULxDjD/waPPw3j7MVaGPkpE3vex&#10;2azK6Njo50bxmrEjvqxt3hKZSuPt78UcwBeIVfSxKO6ordgdFRn8GcLhw09/EQhfUuU51u9QTKA8&#10;hlSUVLprKPIehwD31talgLRSD/wYbMiuq34c+T52pP8QDiFV+NXDHO3tag4Ctq9t3PHP+0LtTX0j&#10;PuGXjK0INOr3hf+djwt+/Sbb/ubtByIiMva8rxM7XvzwrbLvR7tz8h/IUyJ+HGyb87IyN5bvqezB&#10;w4NSpRXC3H/rx/md2Xv/zuysvtWcgGBBrMOOrAMA6Kx9Uujwvrzs18OZV7Pal1AehZfloM5jwnwj&#10;xktl56baz98F2vtYvuPbz76FOcABEmsVxBJsj50Aq8ngn51fNReDFbO4eqQ1G8Wjd2+eaUxEoIFg&#10;A/nMxxfswrxY37ylMcbWp5tHMZZsaV8AcQZfpo2Az/jBsY/z+MhHKQappFfYR7z1vswaB1GC9Ujk&#10;v9MTrY3D6kSqALN+PC/KJVOVi2a8uqY9FtfSR81B70MQ2459++gb+57bD/3+6c5Hag+ERdYO1F/e&#10;+f5Rqgqym8b74kK+sK3yZptSfyHOqZyU9xPIZk/HZyJqqLTZ6Q2piV1chHJ27A1YayAkQPwAiJ/z&#10;8Zb5gu1pz6vnj+WvHMbRbxEBtBe4pxJ081HtRHvRhQWVqiAGaW8mVZ9IiPR2Yj6s3/RrnN9HQPIg&#10;A3ExrqfErzfPnyhmUWLrIpIVWL8Zj/tS2Lqh561u1H79uTC7/h6sVybFd3+dygGxF/I+tiqi3p3Q&#10;Dkq/Vee+/wuh3JrvA8QkYj0HlbSX/kK+gWxxD9U3v98WqW7l1Md2v36/+EHqTChdpLIf7Cl3va34&#10;sOelhM36+rrKsVEuCNtC4CIWsW8LPlSbo/3QRvZGEAOllKXydJV8gvnxzvsmCiLcQ3viizPNNeY9&#10;sVNqXj5OEnshXbG2nl+cSIWCZ9EPlG1QBGFu0G722dyPZ6wsz6lE2dLykY+pb8yrt89VOgfSqkhx&#10;vm/EtUO/x2LdCyXJFuQL51FtBSUulOUgXUB4EdnFx3ONt28Xew/ePyBjMG/nF1dFlmZ+vXr6WD6M&#10;L49VompXNsHuQalsXYjEYGvrL4OkUQR8LVbomJDrbk6rq172aA8gaYT+C9cF++Kpu0tshUEPLHWq&#10;jhSwVQQUxkVPl7s9ENVxd1l1k+Eq0wB7DXgvEDuQKsoLqwz8Tg35CETZdOA87p77KhnPZmoCqAdB&#10;+ijzU/NMdjzTH7d9EADi0bSsy44Ks5UKSZ4InQNVLUJStCUEkiS4FB7iAXLZlg8RgJQOgmszKYU/&#10;aHGcgHm0KiVBmimOnb1ENjv1qUm6zsrWjE1XkeQy5QQ7JbuwQdBse3ieK3yMTReYdL0j+4akUWaA&#10;jJv28AhCZzUkBv0OGjkl60nR638iaTQ1KCL6JsWAujLd1FGbIfMRTUQGJH0pkg4SNmxzAChmr3Yy&#10;5ZOTDPpS2t3/5FhzflkHrOmDIUUrLNIodid/rLLch0ypYup9OliK7ZB2hN+UTkBlV7HGe3Q1iPd2&#10;XRJTGUq5sX7bHkkD4NK5BPIUpqPI7nqkqKIlAOmeqZFS6ogPTHErVzuvWl+3riWd5RHK5eUBclAw&#10;9WOcjUnevLrrGoGk0Q6CymrUsRFFRga6pETGJJLeQ85thoKlmJmTNcqs3+MW13JZqhN+7grTAfdt&#10;FcbMpf4MAwmgGF8i9B7rbkBIUXhW4C0VzwKpwLXy+pHfU04TeIDEMYorEPhzFUtAJa6JDetGq3zU&#10;xSXD/K21ELk+cJbIcWSX124q/UXcEmvbUgx9RDSxqqaR1eoIhNtsHDJCkIvlxSpb95496CHJrqN0&#10;ErKXWlZLSs7RGEJ49+/Admy7xDXbzsMOGwV7nfWMIhm4LDZbM/n8ugdeO9dVZHK9sjSDrulq11WN&#10;yctoWGuml/TJlznXxq2+ooJzU3zdtdO/6UrVw4Tz9SWSKVKscL3hL4pE+HDtHHWX4+d9v3CutW+j&#10;X0PciSC4q02vdotr4kstQLxVBWhL9dQZwdR0lSQakkZQfoDAWWZj2C5z1kyUuIgYeenCwoBCxriP&#10;tttIvLMZSa5q909Fx51tVHeLccBdIrpStuQKW/QKTtVmevm6jq90CZS6h4hRJgPkY8xIYkB930nE&#10;lgvXxkznJki7iX8qqm2Vb0tc40d1mudV2SP4uS6hZjpTMK49H1BpSH417q1xvVpZznWNx57a9dfU&#10;tOdP+9V6kgQURrIIe8phlwjhcuWnXGkuNScnUFTdtTL8LEwo1ygIJUmobMtVjCNxNlvLTbYfKKes&#10;KZ1XhbKdiJ2Xj3KChNkJYJKOqTPSom1JGta0C9H15/pz/bn+XJM0rj8/5fP6+WMdIgdA6ZYO1PXe&#10;NRzpIBYwkcNbDpAB4VilAN44UOdw/ua9jyWdXhRhVwGIxMvG/tY7HZSS+Ziklzls5bCaQ2DKd0ji&#10;eTT0vx+Zof8D6Hlx9s7s7h3oRV3/Pg/ZnhysS1Xhxm0RSpRZ6u8L6MdBMYASB+SANYA8KGuEjNQT&#10;c/f2Z2ZxOQCpKmlSz+iQHeIHh7ccOkui2feBQ29ABkgIyLcDIgTgsTLzMwMzHA3M2fGuDtVPz8bK&#10;mKa/Ahk4BJ6bM6ubtyVJDnDAoTnABsDO/u47ybDTLg6WuSegCqAqJTxWN28pIxdQlfsGpYYz2ezl&#10;02+CugR7xLMztRFCBmMGWFZKltsKTOe5s+5IQBfS3XuHZxoXkUtev5B9ABeWEslBe9hCfQigxlu9&#10;NKNywjPJCmYcOZQny54D8yJu7gDkVVfd/0HuPWRyzwRyysmhwBAO5iFoADSHLPXKjz99OwqlEch6&#10;nJnztnnqbXIu0K6uLgQqAnwFIBS1jaEAWcYb4IXn4a/0GzAT4IvxXbtxRwBu6lvt5uVvImlsvzNB&#10;kSWUeSFbmYzbMEbrTQY7bcQHIAqZ8bFedimH8vLFO3N8cmrOopqEatDfvCuAB+CA/mBrnrfz7o3K&#10;hRwf7YV55ecAYCC2gmQB+CUZcL+JA2xmTPBX5iMAvO4lssKprgEA4ztq43BWmaylwPZVs7hyEIAn&#10;6rK7fW/LLfN+a0eAkcqa3H4gYC2VJyjsgkCY0+MTAduUscGPOCygvdgKOyVwlGexBQUIAtCBCPTq&#10;+XfK5J2dmY+15I80LgCWEJsgyZSxBj2qB/jJ1puXAo/Xl0bm4ea85ixlZVSyxduImCOQTQfmVjEi&#10;Zdw+++4r2ZXYhHIIbeR393/2c92feYovDAZOgBEkE/wZBYKUWY5k//7uTohvAuaWNfaxkT4mrCkW&#10;AEZR1mng7pml4Y0ILL4T6KM4iSpPlN0nLl1snElq/533YdQB+J4TSWNLWfj0I2SiL4hElsquhLJG&#10;R96WT8y4HkvlBKIYKgOASyuxJFCQ3fezbp7s/TVlNAMCoz5wuLdmTtd8P8arIg5gB+acSn8g8R5P&#10;EgD3GQPZxD8DYD2QNPb0b+xDXBSBSYq2A1MvpgzrHbUR26R4yM+IZfgWKhT0TZL2/n/MJeINQOd7&#10;H4Mov7G6umZWhrdEXmLc8MWgfjKncRO5ztuEOXC0/0zze3FlW/MKQgHjCAnu/kefi2DD+qDxdkOz&#10;5O20I8D/rYDbvcVlXUdsxVdRGdqQ+saqnsucwN8Wz1YE2u/56557/5IiwtKCmTd+bvqXzQB03lTf&#10;8JMacp0fc8YFkPHty2eKX4n0BZGHuLd+4663/7p+Tjwglkgx5/QkjDekscOD0LfTYwH9zAGUH4jL&#10;QymWhKyMqlrx/nAgO1YCWpe1PqBbsDI/NL/+NMy34TiUOQgvt0uhrJJfJwDtGTf+jXrUUSQ94r/M&#10;pzmtVYNQEkUlrE4US988/162pPQN6wDt5tr1W1E1xV+nOaCps6a5JJu8eiqAHwIFpCZKiKyveMe1&#10;99U+CIDEVda5amlVJTAYI/YYIhV5Pzg5Dln0fPBJxmUUY5fzz6HdED4hHhGHIY7wbiylAO/j65s3&#10;Qxtj1v+gDGpO59H+r318hSShMg3+Z0dSpzk1y9gfMkvh5/6o8uMXTv8AdV89+87b74lIXJoD3iY7&#10;715r3BnbBa05c0H5olhUnMZfWb/x31AuKJA0iE18gtrKclMyROWjGAPvExALUYehxIQUofy4sF+5&#10;fXNT5VMo8WGLUxFHRsWsfEDEU98+5jltqvy9KGtzEUtjYBPFBPlWKEMBSQA7UJKEZyRgGztxnwc+&#10;vmJ/5o365uMQ1yz4Maf0nErjHR2G8T47074DO/CdUP6pCCU4vE+zThJrWCcgaXB/7Z98f3keBBAp&#10;daF6Eecatkbxgf2HCH4ocaCgRhmnw0BISOQAnqsSe76dIpr6ufL+7Quz/25b6yftIS6xnqJwIkWe&#10;SAyCzKdSLZS+8dc98/OY/ROxOJE7pLTEXnB+STaBrBOUWEdSq6CPieCIzSkZcxZVK5jLi3c/FlGg&#10;LMPBzcjMah6hQAQJBfWMxf1VrcPYRGXhfPyhPSqnNghg4mgwq7Fkb55sgn9DvMG/GD9IKxDPhqNQ&#10;xobrGG+NpY87rFWQxyD3ppImxIkHH3+ucQrjjZ/4Vs4bzW8UkiBR8F3sRDzb3Xqtecs1Yb4N9CzW&#10;E+Ifzzw+fKL5o5J1VSWfYQ3AePgta0BQfvEfP83DXtFqL0qbuDd76bPjoCTDePMdzbeYYY2iCX0L&#10;RMQ36hPfkYrG8YHG7+adh2qr7P8XVDa4KTPisky9/OC+yoG5/sUJfLVtimgu6SwINCMVcG5Z9Q5+&#10;Y4Jb3WQi97NtW9RCqk/jLEmv7CC14QB4aNvD2cuk1HMEd1qKcDpDLmJ24IXrEiYigEwGn4sZjLmA&#10;Q1M6xWSHwDkRIJdLrkqBsFUC9scR2xrkqYYRzCjrjkJgO0DxRDwe7APilDEns4OVlz3TJqy3ugQ5&#10;qoou8NZB/7N+1nZSRjrP9px2iN3IeEdUt+6nvUZgs5fx3AHPJsgufeAlMm3qehLosGaytEMDALca&#10;8CQxUN6wOU+nnRfZM4fVJBg5vgQ1TDVMEhJbZqOTK7s0wETZzb7vFHofTyqcjJMPVC0CYjKCR2G7&#10;SGcmGd9RrM/Vbnq4g/puphAzPgQ8Fn3oOqW0t8CQcstTTOlwbGJ/jZvMsE1+WIZpWUVpH5uC27ju&#10;AjL9DPKO37qevH/RzKFEPGrBQqeSAjn/ozOOhZkAMZsvZ6CxNT0SSZR3T+PhYj2BQBiLhKDMhVzL&#10;8fnAENi2hIjpAYyptEo+/tZ0lIaU2Z6XCDCT/KArnmxCfniRFwpq14z8BqNEAUny9oEwoIJDfaS2&#10;mT5WJVeImTZhdE3Gu+u4fHd9MlFpIqhU1l0kPgb4cLEqdqUH9pzQdngvLUNgQl2i6JECcsBwmk9X&#10;cXCLbpkYLVvDSAjLWVjZuNhUhsXEslY2K8ETAdmGpMgXxrbhTKiLdUe3IPtuiJmuiPenDFqmauBy&#10;29SmLbPCzwd1S9ZoYnJ0vGIKYaLOlueMXNORVpg2pq5biStXH0g4ssvWkbwKToe4Y6aQNEwgQ1bD&#10;SCTqqfXoHnVQwWhUBbJNRVFfPWXoY4eD5rp7HOvjoM0JdhcmY3GEOVMPJteixtRogBRl638CxutL&#10;yKPTiA2ZI0Zlsx6iHTdoad2qTV6Cx2WcyBBPi8nHpLiQxUMB8VeUxmkItdZML6s1zZ6D3vrayO/0&#10;9o62R9RL/bQdw0bCQIrLsbR0GpZB4GWW/p0kkQqbqZL2KFWIf2GutApynfKBUey5cL19VUaUqs3l&#10;1Zc6JI3zaYE62KCuXXaPQr4uxYoo+dTGg1SEJoWgqICSsasSUa42GbnJTVkvi2iHosORbeJSw+ks&#10;8zpgro0VUppElcl23yDyuTw2bZm5RIwemwlFnUmbFe0+13ZjQaOkUfc2Us1a6jrkbtNfF64/15/r&#10;z/XnmqRx/fkpH0COWQCQCJ6kHQHZgRx4cjCszM4XP+jQmd8dcgjs/86h7dJyK6utQaKW/PyiGczM&#10;mHcvn+kgPAAaQaqbQ10y+gVeZfVrAftnpNxQ6dBZ2dFzCwJwJMPt7zm7vqgDbRtf+HVYPTsnUgCZ&#10;9WT0kU1XRolxDsqHg1EAOTlMj9lCPJeDcg6hpVSxty3gWSAuxI7TM7N245ZAzqEA3MD05fA5qTZA&#10;JDi7CBn7CVQJB+N3A6hSlnGdtgL3KAez8/6lyCQActgEpQtIAqPBjACIRNCQ/WMdb8AYbLH75o0A&#10;UDZGHDoDWHJAvSwJ6VFrR8AJQA2RJw4FUOzsHQt8IJv8YHfH3LhzP4LMw2aTg30ACgoyfL3dAFtO&#10;Vb7hXCAz/YGkg02KSDcWKWQ4VPkBwAgIIEHmfBQP4o90n9nb8wIdVapCcp6FsssZA+tOBAwF9YJn&#10;eh7gO6AEbVSmdNwMlRFA4Vr8KIx3OMwX+ObbO6+yKgF0TH5SCpxYbKTyIbkkcgcH+hzeQwYJRItR&#10;TCCw8h3HnKgK75+FDv5RkDg6PjEXvp9kC0M4mpeKSevLgAYz0Qf2VRP+INRIJ8t1DyWVgWzJHChi&#10;WYxUt575hp32YpYvPneh0gPnsuHs3F1lqKe+CaQeBYLT7s4rARonZ5XZfvvavHv7TgA8/s+zBkHf&#10;PzyPueP9ZyAy0IVsr1IlZDUfHSgTGzAjlHCJ422CAgyACvPu9asflGGfpOcFRp0emfvej/BbW5TN&#10;oT/XKQ74t/H9XYhQS76t95UFDKhE35dW1/ycX2zaKLLScCbcy/99y38XAJ85yRxM5RgApwA5bZw7&#10;sqVvI/MbAD3I2h+GciFHez52nYuUFmTb2zYK7PTPwubEDsDmtcWBOV6dEVEJv7wZFVpsNt70Df9i&#10;bhK7APWkLuJ/dywwcWRWNm7KZrZoTxDpRyCWmJDF72p9B/CK/vF3CFGA541N/PUQ2rATcRHfPfN+&#10;b8YbZnFUKw7S9wB65dcFAB+fBJCmf5QAoPQCAB9tAFRmDgQZ3DoSXoZBNt7/d+vVaz2PscI/iEHK&#10;zl5aDkBgkQoWOY0bwCb+cXi0Iz+kdNDdtVH4u5/n5WAhkhHavhFPR6OgxoFKEv40kLLQWSiv48dm&#10;VoSJYVNShnaOBFqPBOqF/u3pO5QeoM3LItvNNYScQMYvA6nN2wnQEBIWMXh8smxurnh/XQ39Ehkk&#10;rlXJJsRm2gjB6ySC/cp+P9jTM5L/ySbEvCKMN394qQ9qTSFWMu8oozCQr98K89TaBljlfqgUnKkM&#10;0qnsp3bT/ZUQZxjvcZIlTuM9CqVwjmIJjZOTg5DFfniofmATgehNXLaRmDaSbVRChtItMzOx1MO5&#10;4jq+DnklxTzaKXDbjwGER5Qb+MN6Tqwd+3vMj25Gidmi8RP58iiUMkBFAgIXPp1KVOGbxC72JWVn&#10;vg30M+4DuSMBxrSfsh1FGfouf4994+GsVfgb34OsJ3Wu+Tnta1hP8K0RShL+utOYld3Y3z+PeAO5&#10;gDigdRnlEb9urWzeanzLxlTLsDcJPsk8EdHx5EigN+tpmDcrmm+hjJlr9jR63kxQ22HMIayyZp6r&#10;ncfypSKSClq8qpBd+BnzBJvTd+JtKGfl1Ad8PWXbJWIUtoXEBClgpNgfyvzglyqN5tuj5zVrTnie&#10;SEuU7xqf6XcqNRNLnQSSxaCzx9OhU1k2Y0m7RsM5ESLZA/BM4nkgkZTZs0J/sdOFfLDWullEgug4&#10;lm/j99a2J1o2kkOkxhHJIxwh4aMQCnX2Ug6jH7tm7dC9Uejx7apPj2MZncpUF2fyGXyWdpZlkVVj&#10;L2TvpOSEP0F2pF2siyqBpBg17IybiX3jfuxBiVfsr1gL2rgQ+9YZb6t1Ref8lPSq60CQq8fyNxPn&#10;mnwi06wt0nhLmeVYsURtRnmLklaUOGO82WtmyFIghCYSlx/vQyuSEvtz2mijzYpMPkHjVoRx0/5f&#10;4z0bS3ydiCBCbB2kcYupU2HcBmp/KEsYDsH5H2sjhDH5g9rYrqc2EkP4iIjjxzuohJzHMnk2tLH8&#10;yzs1c7nc+DSUr77shDsD7OvuoWxDwOhc4Try7s2PEl6Tn6g22sd5Ol6OssSsxL5yMEM8jGDjBLhy&#10;2Wm1u7zmejpMPe8d2Of15hPAWWQZfrnyg+3yDjoH6inzX1mxVScr3ta9Q/g6oU6xfEWTQpqlFtYt&#10;ulqYqsEWatMDXnIFhDr/Ut0l4DhjrixIn0tv99UBXNaHegrgU5pWsqHoow2R3VFP8hwm/LIwHyjv&#10;HR3sUuJARgaquz6eyp3bfr33OjuAL/pZ6Fcd9NtW09v2J4NplUJslHJJQHXt+umjplFVyDPTpdVe&#10;BPDM9Oa1bRbN6eOXDXNT9qjIcN9cat30wKsf8ymm8Tn6UjFFB3hvx72+8kGdajFDAKW4/o5dp1SC&#10;rXtDY01HAKaNGV0tfJeViYl0Me2bbDRO0XfAy+Ko7QHM/SzvSJhwxbQ4ZEXmcjnhxMSy9z92DNKc&#10;tj2yRi70kj2vARiN6ZShmZAQsR9+tI3lq+qclRBt7VyLrNthWjvi4FRtCZQJN4hgo0tKLYMWAHNT&#10;QeZeCSJrOqWU6rruXtDUMEkEld58NVOIaX2wu+jF3aLnA/UlNhxnRI1RD0PscMvcJCJb99pDyRab&#10;Vc9qnp2Bh7l6Rh2R3pR9nq9nqQZJPl/qfrmorLEXtiEYdMgADQmkbO1STCFhVFcA7vUk2JnULOyU&#10;oc+2Dx1M2k5ZRpoqVL14bqNKV50l7E8LdUVGgOvMg0gKaVUVetOJ+15cArJDtCmCMk0D8Fe5ok4Z&#10;CF5DZ1wvNrZnkCHBoyW/2HYNu2qbZPOabHHSFEmhxkxWtEkEzdziRVDHqmNsnqr4kO+bili+Lpsz&#10;fUG0Zkq7S5R6+n/Pv1TanqxbPbmG5zG7X5onXzvr7r+DGoeb2J8WLnrbOCdCF62v2ylkrotuPxp+&#10;6xVEjOrHbH3HU9afuC+h/S4jnaHMUpvofxMl6mL8pBxPoyZXZW7rgrJLvuDaXkNL0+5zsvUo32OX&#10;0xSHIvmQsKw2OjshYOXctL1ub9w+YM9mLegHir76YH2FD2bzuCFvXH+uP9ef6881SeP685M/SeZ0&#10;SgZMRyGMF2Ib1BNsXnfRXLbw2QBsZXVjA/Bkp6yRtvtmYm08fI0vTvHQwXVWzO5bXGhO0akiXKTD&#10;jw+8VjZ1kfWsBH5ctprH9iWJWJuf/9krnmGyN/PI2udgO76F2ea402ZHG3kdv7L5lmxTTMl+mjZu&#10;qbKyDc+zqZ7wtJ1ufngYN/mtTW3PZyZPT6zNKjkLALITX53cQeZ1I61qiKf7uHy36ib7WsTv2qyC&#10;dHs4UfTG0LYvdUULCISXGZu3pmHESiS1GvuXqQu/Fx0oM1h15ouRORdwfCKACdBgYGY6/gQoAaAB&#10;6UIEo4VA0gBgEtDkG8N1zfSBwVxXkugGlADghnwAGeDiIpCQ6B/ARtAZbXfAAK8AQwAUQ9RbbMjq&#10;XVg8F2jDuAOg1dpQD5ue8jyuhcRCprIycTn4RZnk9FT2oq39MasFWI1FFAgZvnP6blkGwgfXkDHo&#10;cuFU+iuwMZSGwB4QRCCBuHi4KiCsOvctnI3XhJr3PI/nzil7e0XA9uB0JmZenwuQqV1v7vhn0T9A&#10;IWVi++vKYQAaj82BNuLYMpf6w+6MCc8EKKRtkFsA1wBhuReZzpCrSjdqJppe1MYXEQidF4DPuIdD&#10;eCeQCPCLP50XLMa7ugjkDNqIgsLMMIKtoa2Ai67z7unieI813pAK5pcCoWluNgDFVbWnZwkQyE6d&#10;5ZP+WuwHEWIxlkMAWAMQ5t4AvPkJhpP9g03IVF6YXzaj2QDaJ2KO/LnuFWbGluMqEAjI3vZ2XID0&#10;N+fbOAt54Ti0p0r663VMNPDj5saa28rWh6SCEsLwxJxDjPK/Zwyc6yIC+E4aN76PXZTRbUspW2DL&#10;unNd7F+0CXbTeDPHFxZi9nnIfA3+1/at48vz8/KRMN4BKEh+zNzrnDXVtZ5F/IHoo4zu4UAEo+L4&#10;SPfGn4kptpk34TruyffS3GEMeYFHucmoPWO9uPbnKbdJZIEw3nUTRySvOz7vXhNjFFm3tBES3HA2&#10;kCwHpyfm7DwA9+qLcVk7a4H7zXj7a0f+vxejc3Pu7T8cDKdjPy70jc/8Yogn3GMwKJWxX8uPxu08&#10;daH+dKWxrAK5dHY+kKSi7KviDz6rGJxKbxehzZU0SuXLKChgm4vhjPykjvMx2Kho1gXF6nGIo6iK&#10;zEVSq55xcR7mf53a2MYgzRvWBsZtNCf7a000ocSN/FbxPC2pYd3Azw8P9qV0Q7kciBwA0BAEIIHx&#10;Hcgz5cyC9ivMX2wI+YY4hKrNohQiVvRdlSvb31H/IBTxcytAv1YcP0MZyt978/ZDKWVhT+IARCfI&#10;RBBhVlY2RASCjKk56G2s0jbefqsLN6QKRYwk1u1tb/n14zCQNH1sDmrxvm8XdUs08R2+++BTqaQE&#10;QuehCJOhPM9WVE4ZNf4vEof3B/pGSRnIqfgJhBkUuM6kzHBkalQxIC+wdlRnIkswbiirbN5+oNg8&#10;juVOIM7QR64z9mZQ+eKsDNWYkyP1Z2X1hp4JwQXiC+Oyv/NW5LGF81ORp4ixxFH6en4eFEtQpYIM&#10;y7MpU4OCFgRKyqVUm7dUqizE8rGITKzvlAakbNpSU+7kMChJ+HElzlZRiczGvYJIJ942KGpA+oTQ&#10;hFzBwV4gZVUQ+Pw9FqL/MKcp3wQ5g3beuH1fZWVEamC8KWe0/UakZZHaZucagmZ1USmOEhdR9qCc&#10;EkQiCBuQZVXeTiSyc1POz7ZEE5TBTlDbWjAbt+5ITcrJDw+lxHQUSVaUq7JSODJxDpxoTUKxiNJ8&#10;KtVUB6J3KK9yIpUa7Me+g31LUPsJBBWUdm56W875WH6ucic7QUHI//7c25I109V/YYdn+T7aXn62&#10;eNVe3XzwbLItD9JXae9cY1tQwDWa7659l8oATtsjQrhpzbFuesOuyhidVm3FTblJ/3uXVNW4nB9i&#10;J7KBJ1Ur0iG/m5SZ7mlP2052vp36DjhBNPlpwzrlnfeSCy8Db90HndBMpkb/lDb1EDnnOsr9HxyX&#10;DxqjXzLFTTs2uILI0HPeHChOQJbt+VgvG7tTumZqM20PXUqX2G7XMzDb5WUE4s+tu+L201qQZyX/&#10;ZAAiQ9HsTx2fS+80MRWbE5SkftARWbFTAkO/nETfGnaCj5WXMeqCnJMuPkHa6NdM+Cnu+OeEapeF&#10;oYwQZi+R1XcN0afXiGTQwjTklW7AnzKmbnq4tD+mG50haoHqfKvtfox9XLbkWDvV9LazyMR3vf4R&#10;mXVdYsiHOvJTx83146298j451cz2wnI+Zp2SC1mpiWmPzp21w1lUCQ57yRFqe2bWtsZN1iNy0/3l&#10;ymNaO33d7XMhf2w8cVduZPI1317tT/GPc/bSeGY/WPJkWpB1VwRj1xqs+In7uHraRsxkZaNawuZE&#10;9TN7+XF9x/id0nCup4Rir3Zk9+FtRbq17deTsh9yHjMZo9KabbtbCeN6fNKckFJ3501nvbA/Jg5n&#10;a7uzP26T0o83+X6y6LVlGjHwqn3LFP28fBn7cPyyTUmwdO7f9tFNn/emWw5sqohYLlvkpo1le/Zk&#10;+303U/Ym7pLl/sp4Yydtf1VM6jMbL2UVXX+uP9ef68///z7XJI3/Dz4//6t/b16+/M4cHe6qPjx1&#10;nlk0L87OQ031nfdSBfj5b/6DSnJw8Hp8hAz0UwEGr559a+aWlpQNBzB3enJitt+9UUbxz3/z7826&#10;alfPCtTi4PX7b34nSXiyWjkwH5RzWsRQr0CaHTDpo09/Ze4+eKQM3vH5heT5yapGVnlufk4H2bRR&#10;taZ3tyVdvbyxaX72xW8EHHN4f6ED9V3z5E9fSmaZTN9yaSUCYZXZff9G2b5Ia1PXGtlx3lhREXj5&#10;7IkOj6l9DVigWt917W1yYtz8rMDsjz/7K3PjzqNw2O77faJyH9+YHcqFbN4yK+vhEDsoiByb995e&#10;HHo/+vzXkuZXtjQ17d+/Nq9ffm8OD/fN1ttXqv1OhibA8z6y2fu7ZjQzb37x11+Y2w9+FkAEygj4&#10;tm29e22eU4bG9yHIrAeVDdQDDs+3zG9+9b+Yz3/978zB6Vj3BJB59v1Xygbe8bZECnue2ujelshQ&#10;b715rqzYW3cemHuPvlCGPCCqlFT88zi8f/PymXn4SZBfV1b20ZHZ23onoOGX3keW1zcEvgNqcSD+&#10;5Osv5Sfrm7flI0Wsjc4BPcoUGytz3h4PzO37PzO/Gi8JRHv36qmk7Bl3wCYAlpBFeeKf9V4Ay+r6&#10;pvnsV/9WoFkRy528fv5EgA0Z2Tf8mIYSBAHApb8c4gNE3X34qQBBPhzev372WFme+DtAB4Ay16A2&#10;QE34+vzQLI5um09+8bdmtPbQnJyeC/iifW9ePJFM/52HjwSm4QsAE9gLUOHjL/7Kz6k7AgU5h0aa&#10;/cXTxyojQKkEMtkZu+r8VIAY/Qbw++TnvzH3H32qkz0AVTK/Ub2hVMjy2rrKWTBXmAOAWvjdnVs3&#10;zMZtP3+Hfg4s3TObB34u+u+/9m189/KFgEcUYooI+NF++gEA8skv/sb3fUVATiiT81z16V8+/VrP&#10;U5kU73wAW9veJgd7W+azX/6t2bx1N5A0vJ8AUj35+ncqcaEsdmtFHuBDv3fevxWA9vDjR+bjTz8V&#10;2PPLf/MfFS/oFwDia2+3Bz/7XGDU2fmxjz/v5D+AkX/9b/+jgEvmMnEGWfmXP3xrXjz5k7JjUYIo&#10;lRVcaW7gJ/c/+lRgGeWO2NQDUGEPqaL4ZwKIAXIBxNJvKRycHJl7H39mPvVjcPvGirm1sWgOzkrz&#10;dn9s3ngfe/38qb9n8K9aJU22/T1/0Dz62Rd/rXIoQTXEyE4vfvg6lhl5qWx9iAqMKSo+gHcEs89+&#10;/W/N/Y8/VRsB0LDx+1fPBUjh/8xVyAeAebt+Drx788zc8fHg7sPPfL/XzNLCjLm5MuttVps/fPvM&#10;bL1/JQKAwEzG28/F3a03eu79j7+Q7DskCNoPUIlvYWfKOC2rfNJAgN7BfpDTJ3Z/7ttInJS/+rnE&#10;evHq+fcqywAQTSkqfKHWfHvj49kLP5eWzMbHd7WuLCzMm7s3F8zYjMzB8bfm7Tvvt9tvfLwYhjE9&#10;DSWLdv06gOLBJz6eUyKijCVBUKV58+Kp9+UfBH4ybrSTuEZ5GuYwcYT5RqkmwPDTs2P1ibZSfghi&#10;C+MT+n1gdv36BiBLWZ9Pf/HfiZCwNDcyN5ZKc3a0rTXirfcT4gm+TAmqg4Nt+TgALbGEEj2hRIxT&#10;fCIeADYT4/F3iBSA2qil7O9vC+j+9FfMnTsBsD8/ERi7/fal5hfxNkjyD+WL+Al+yTrF81CckQqS&#10;jxOLI6e5vOV968IEAJU+JoDXusLcuf+JuXn3gVSmqEh/uLcXymB5mxCDpD7k103GlP4e+DYCkH7y&#10;y78xGzcCaA9ICyjPus+4EntWnQklxPzcQQlpx/edWMJ8Iy7wnXMfKyn5M7JnUdHgVCpEg/l5lUrC&#10;t9gPzPj48umv/9Ys+jZabx/mImpAlGND4eTW3YeBrODnyolf11HpYi3Bl/FJKcAYlJG2/Br3rbfz&#10;lvxGhB3ft7oO5Yj2/Liwlnz6q3+jfQRKOsQtlLFkf29rYsPs4qbfs9Tef4LKEwpKlCO7558HcKxS&#10;Zj7mbb99br775g+KbahfrW7ckP3xV+2DvE/e8HPtpm8/c5EXf4gF2J/1nrI3Cz4G0e+6vtBcZO6w&#10;9t999Jm34/1AQLEhLjAfjt4/VRwY16X3xQs/h/ZFhHn94js9e+PmPXPz3kciOdTakx1KwQulqxc+&#10;XrK2QTYMZIVtxVgAfeY39yfWB+WDfREznn//jRQxVk5uiKzA+sa+kOtoH2C/YkY5kFIFseq7r75U&#10;KZi3y3Pm9OGGiBvscXZE+tgVuenRZ7+Wkgn8LtRMiIUcvbx99UTxnDnAPk++7O3Lungvjncoy2e1&#10;z8M2rFf4CfNz0a+N2FLzxvsX+y7aeMO3tVCJqsosH+xpTF/6vSF7qHs3V8zZnPV297HVxwuIGDyH&#10;fShrB0SARET4/utz7UVRsDjdCCoqjDf9ZS6ubt6Qv0LwENExlt147/dX7DHoFPeuoroEtjzwse3B&#10;J7+UytyM1KSc9pvY4PGf/lkxrEJVw9w1q1TtuzjSWrTk12zmNmNOO3je8vqh4iHPw7+wCcQp2sFa&#10;RalCPh/7vejqWmgj5CSVqfFj/8r7ETV/iSUogGkvHa8jBmHLldVNEX3oA8999fRbxSieRd/Ketkc&#10;zleab5BTNv2e8uHHn/v92qyex3qyu/DWvPD7+5c/fKf3jYWV1Vg68FAlsSBuBCLPLaknsW9kfwuY&#10;sh3Xb2I/ezbiFb68t/vOzC4syC9v+XmX2qh44mMk+7IfHv/e3Lr/SGSs7/9SXvRS1l6sPFAU0w8d&#10;K3clemRalRrTZtQqcZKiAEEuWQm7TstTdoAZQIXI1W/UMURs83PVdDL4bapA0p6BZ5m0dTGJ/dhc&#10;kCPP1u1dmwPpNqonNNn1TZ3vSyCCXA47v1eZ/ZkggeQ1R0yopZ1pbAvvHCdbAQDWbXv1rItM/cK2&#10;5bxdAsLi/WzdjnFeeqTKEqmn4AtNv6fhBCkRwaUMbNM7JK8nEbN+OZQ8azRnKdjs/jkA8pPAzVjG&#10;hjEb160EeyxTk2zRJjO6+D54FaOmvrwBpemWsOmDWGemq6+fyheUrlO6QiUKirJXksJNlu1xH0Cq&#10;TDkFQLMtAaRqv5qXVU85DGQv1ylVt+rN9LLFAbttiL9o/Oxq9Yvp7a8boL+2eVK1y6ZtXgZpchxy&#10;cZ3atsnanQoJKQG8bu9lGz8ctFmztu7GiT4yHzJyGgJhg/8UppUi6bhQLE1Umo6Cw0TZi74CT1Yy&#10;iZjgqsyy9kfE94TSj3vPyadY5uJlZ76FDonAUJheEhblRepW5SiVnEq/HycljBY4LhoJkCntdDnf&#10;wkbCkAvzpOr3yWWJULYRl7F5TI/lJdyEz8SEoVRmQENpVYagrrtEjZT0XHQA4wBA1rn6STkFNE2K&#10;aq61m8vLJVQfmMups2kqlbbLrLlqcrki+47rqZDENPpYXahWSAplGNqxcVnks43iU2ewpHoYfb5X&#10;4skmcYAkgFUYnTUGZjyb3zqrvWLbCZ/8q0T9I6hv1okcVLbrr82B8p7iRWGmrPE9oN/ZyeWuGW+b&#10;7R3KfBLZdv7aKwgP42TrlAxYTxI06lZ8zGZuMGgX2N78bWOq7RADujYP5RdsFCzokonKcgq/pB+m&#10;U58HsdRE3ZZR0z2KeFfFpaJVP3Pxean6XVI2y2sNFZmxx6Yti9InwfT2K7kywmWcB1vGzWNlW3m4&#10;shevJgi8tkdUMbH8UXTNse3g+UFZy7VraPL5pMjRsWPV+nZpetIXTuc7bYiNga+JCZexf3uul++T&#10;olO7qghxusyQsVQTq3LTSwCmOFba6dzP2nZDR18trMzIF0kFK0rLtRyFoltSMX3GafFpv1xP8q5a&#10;IbCkbJb5UitiUnfGVMll/n+UWOwQustsr5T6kmw2NuYSpl5WYzErl1LEP6lE3Xgau61sVp0is2H5&#10;YxWwrj/Xn+vP9eeapHH9yT9La5tmcX9LB+fPvvuTAP6B3+WdHB8H4MEvzJSCWJTsfqnacnNzc6oj&#10;DbjFQTfZ/pT4YNHjZxzIAyysKLsylA/gxQDQdm39hnn98okO1ckSX1hcMiuLc+be6kcCTDjgH82v&#10;6bBYcsajQtnzEC4AlJ9995XaVkjG+ExALIe3awCZC8tB7lj1DmZFriAjkANdNuShnEih6wBBOXjn&#10;gHdJ4O5Q6yyH2Str68pm5d5PvvpSwAvg5qz/yuzP7pvNzc0AVkY5e17cOEReWtlQFuOzJ1/r2lGU&#10;RFfWoG87wBUZfGSxS/K9KAXQLBys6YAbMgnPBdwSIWHnnTZ23Hf1xq0IgjhlHHJ4j63fvn5mHv/p&#10;t2ZxaU3ABtnHqlu/ESTiIboMx0EKGqCbg3fKPwB4Pn1cKXucflMGBVAD4JZDccgbADPOXzO/sKJ2&#10;ksUIEYJMd8n2V7XUDMjSBaxT9iV9Q4qajM/5JZFVAL9efP+12VZZhJGpx5XAGkdJm7s3Ba5LKwSJ&#10;a/+H8YDYgk2efPUv3nYP5FuhbMWebEJWLGSKYhA2U6PZeWVcHh1AlvlWABNjAtgvmXrvA4CsAGwq&#10;9aLxdirZs7x+y/vEWIA6472kQ/8zAa2Mx+rSokgRyqqvwzYRif5QkmXJvHr6nQgdKoOBVD8Zz1vv&#10;BEwAzpSS+w47NQANSgRBBlKJkbNjfQfQAhCRjd3S6rqIPC4eMACyK4N+ft5svTk3j//4zwL8Aknj&#10;Qhmi5xeU6Pm1FDgu6qh4A0liiXr3C+b9qxciQQDmDoYDlQUIZTnmBbCFkkQho5Exwk+P/fchCnz1&#10;5X/V3BFJw/sxbcWGAsnxyfgWCiC6urHpbf3Kj8FjjR/fAyg88DGGtq6s3QzqCGXZnODyHWwA2UqE&#10;Bv9c/AsQF/JQ5W235ufgnEDaUvfjeuwNQemFn2/ff/27kPXvrwPIAegERGeeQHKSrJ/f3NNGyGaA&#10;Y5AWHv/xt7I35BRKoaAggi3ITC6TDH4spzHn7w8A9OL7r+QrjKXKP/n5dujHALAslRFykUUOUQs7&#10;MZ/xE0BD+g9YTUwzmt9rIouFd7igbAGwTImkPT8nv/7dP/oxWoskjSPFE8ApiE/4oU0vgD7I4Re0&#10;AaISBC+IVoDHzAeuxYYoCAxjiQn5so8ngNwA9JDGvv7y7wVsKnZRTuDiXComkHVC32qFWMXK9U3Z&#10;8fmTr+RbkBUgyextv5HP3374SbCJSF2Vrpv340bcN++2FM/3vJ9A5APg5Hn0JZWjCWcfldYk1phF&#10;PwY8i/igslqDkZQdIEBAfqGdofSIFSGBMWSeEjd2RNzZNlurLzS36K/Kefj+r/iYx/qTlDVsEYgj&#10;AN0vvv9WACUEFIBa7E9Zgpv3P4qKHcPQN+a3FBrWRFx5xRzwcQdAeuzXOuYOX2K8aVM4+K00PmEO&#10;hHXuuz99GcatDOQUgGGAxtv3H8WyHqXm3IDSGKOB5iMA/N7hmdlaehHK+vi+4ePERM0LZamHAzN8&#10;BmUZiGLbfq5++4d/VIwfx7IA/Je4IIJM9GUUIIIizaqAzhfff6O4PhPJZ/t77zXuaxs35buap1U4&#10;3ANQnxsEBQPWuK9+9wezvLws8JY24IOrAO9cF8vDjIYhvvK8137eUDaIeM7cYB04PNgR8SfN+aDw&#10;5WNXjK8HP7w3r44eK+6zL0AxBPvjk9gWworq+tJGW2j9QmHi4vRA5Aq7d2B+ePHW7O/vRzWAE/Pg&#10;Z7+Qfyf78yEm0IZAXNs2C69XVOqH0jLHKms2p/0LZAf5FWVXUBDyP6MfkC0f/+GfAtDs4yP+zzyA&#10;gLK4tC7/jicosWyXj2Uochij/cHz52/N67db5sJfQ7y+efcjrRN8NynAEKNZFxi/Ny++93bf9zba&#10;iGUgDuVbUsqYXxTRMyjwOJU5WRCxtTav/XXELp5P7MK/iK/EDfoWqryE51Fqhp+dn/o5tx3s8vS7&#10;P8r+2rv59txaeygSWWojexd8jlgJefDlD9/o31pPvf2JXxubd8OcHw6jLweFDohBrDXsaXgW90DR&#10;CWAeX8ImInXYto0QqGg7+xyIX6/ubJilUSUyxHO/VyHmPLp9X2uHSpIxT00YO+bp7rN3IlTxXOYk&#10;c5A9ALEdP56ZWQjxVeu31Tyh7RALvv/2S60fzBfGGoLKMKpKaV8SNefZ/0qFy/+BzHZy7P334tAs&#10;lN529lzPY085O7cU1+HYN8oxeR8gVhHzWAdQCArz+1h7mBW/TrBHr+PBoY19Yw64Z0akQwhUzDkI&#10;ZvjlUOsEvjwfXbLSgS3rMM977+PBzs5bxeLT236PPPtIdiEIMJd5D0iqWcRl7r24umaefvMHETPY&#10;qziRoc+kPgLRRSXJ4niHsmkD38YNkT/wR/Zoi34+j6Ukc6CxWlllj7Ea4mtsI32biyXnXokkG5SL&#10;zMWrv4wXvVxdrwgH+XmCY0p6C2fHRU88wXYl3nua2S3W7GMOikVFUCVz/azFDDxo6s6zL1Nh93jw&#10;W/k9b100ano6j60ippqpbydBrDrJjbtLEl9zMCCTPbb5GXM6RB0U/ZPa7BYuHH7nAGg6ZC97Jumg&#10;QRHJiGhRKpuWHlpULRAu4EP3aguZQ9po8I+UpVhXnfZ1wJK+zH4VDt81wxuQdcqhtL0EULUZeJNn&#10;FpoMsLVmEmjKSTfpQN+ZTnmFCaCgmARzp5ZQ6YMaOQpWtICq7WBt3XIjcrcip2b0NLIVELMS45Nu&#10;Pwl+XJhsnkTkuMzsXeQ1zG1rz6SeUmWlZwo3mfmZIyhF3XXwvJRAkq+M93dlN/FWHA4k5osAQLus&#10;uoPLxBHKBltrlS1dA0hG+Xxrf7oaRgLkbTfxt1PRwF6SXp9Vh8lVFfrclmRahZZ84AYRSKJ0bWF7&#10;fg8I4zrCJwG4TpMzAMkND6ZM6qFFD4izmdR5Nh8uTFeK3ZlLFWxVgaIy3TIQgylzJP17EIkvOSA1&#10;xXZ1FhcKram9TGcWh1ROpEHDU6mfugWwU10NY7pS9hHI7JAdkuzAIAbsJJyUdzhd0Olv5gOlaZk4&#10;dZcsECrlJKA1l6pvmXusR6mckUA0QM6qHfZmTG0sm1Tl4GWsLlSaSRHf1H53Cdervppk4wDJ8+zz&#10;2mQqO647MfqAvf6e1X2p614IC/UBqlhKIPCAMoZj0WU0uP4pu8uoBRAsG3C2mJiPLffCCki3hY3v&#10;SHXvWUWnjFQiSBQRyawTqbEvkzGeDM8TBLps7bMmW9dtD0917ZA10zcrUWHjRHFmyjx1PfKN9jJF&#10;KNnhuhM6CQE0lUpsvoQW2qs6lW7IWEK2VaCYVuVGStR+rrtBiN+pI6maR9gjx61O3SvzNm6bl/ZP&#10;bpCNg0sqyP7fgzhkjXN01U8CN8jHw0Fc46zrCN409qmzNa64hFxWdO02QdKIe59W3ScjApj6cpJp&#10;o5aRbV6r8DyXxfE+oaDIS+zl5fRcOLPvPKJ0je1MJBsx4PyvasB+0+zlmtVonDpaZZOvtyD09675&#10;hs9FIlQqL5SvMc5M5xmX2RoyTUEpyk0RAyE8lPUkHyxtX2wi3xS2p6xS9GRIeuyYrNyS6/NdtK2p&#10;o7p13bKL0z62csFaaWKXLUmD/Rtn5YE8WXT7nq+jaa/WWSPz+2Ub4pxRVeb7lmzCqW1dY9pEzYnx&#10;s7hW0rj+XH+uP9ckjevPn/MBsCFrmQN7DmI5FAcYAEBBXQPAiUNoDsZN3ISXqvk+q+8B/O28fW3m&#10;Fpa1KgFQcxjPAavkseNiVoghXUr5gDWaQ3cOi5GQtuMFU13c1eH9aDQQYBfqhIda2IAwypiuxubo&#10;YEcH7EE14kzEAYBQDpw5nG7KWEBQ8N+biaACagMALRxmn1+c6oAdqW2Ai1ADPSy0qok+OycAIdWg&#10;N1LtuDBz/vZnd9YFgIggUJbtuu+vm1Fd+qEOjwNYETNSTw51PaD6QPW+U2kVo4NvbCl1if0d9QuQ&#10;4zTan4PlGT9GABYqs+JC3XoOnVPGK6AS9wfsA1A6Otg1N1dnxefku4GgEYGQOJYHe94m47fqI5sK&#10;Mrw5jEepQN8ZhFQJlRccDtVGQAPkunffj+QzHIAz3hf+2QBVozRuscgvh+scxPMDsmQBW0ZRXWTf&#10;j8cCZQW8PfhZ2t5ACuJZjB022d/bEqDMB9CF9gIKALqQFZsOkeSTftwAQ968+l5+Ouvbxssi4w8g&#10;FuTt5zW2QXY+9A3bAkZCGrp4/1pZpWTJ7u9sC5xZXvDtGQ1j/b5ISIj13qUAcHwosgjZnBBbVIPe&#10;9xW/5PfWtm8ntDPNJQCMQ8nQ16GG/WHIXOaapFyR5GvLWLcekAFSRhHnKWAUvsIYAwjyvYu44deU&#10;Q0GmHCpbfDwOb2n4IIQICCg8DyBasuaxb4oBw1B2g/sDfCUwDeCRcZlbDCUXbCZhWKgNs2ov8UNl&#10;GsZjvSxCCCmiNH8pm9hmQzuIduRf2BKbMP4CqCEtYY+ZUMYi7YwZP5V3GQYbQOAKWb2zoR697x9/&#10;D/Ot7LRRfUNxw8cTyBVSdxnX5vh4XwcL2GQoIpVtzgu5B/bgj8abODETUufklwBtw9BGG2OejeNN&#10;G+mvAHDKNFAC5fxEMvaBxDZUrOhs8rFJ9BNIIMxdPTuCeox9UM8pm7d5nqFSMALpvV9RSqWuNP5k&#10;70NmgFTQ2CSON+PCd3gGBDZUbkZ+LmAffIQHLCwP1T+bHZyGdWAmqisdhDIIKu0SSizwHMZI5VvS&#10;ePu5wLPCWDpdh5kB14klzNXBKMTJyetK+QK+7BjvcYipiUwyOz8nXyqyF2mu5xp+hhIBMUgqQD42&#10;nlAuwDmNtWIXP3eulWwlboqweBBsc36m2ICKC89O4110bDIIRLR6rL7wPZUAIgZFnyzUl0FzohTW&#10;1Ha8sR02haRBjGBMUJ6Sr5RljHnhuqBMdKr4ceT9CdIH62Mod3ARS4cMAzjUiV3DVnHKr4Uc2tA/&#10;7iMijfeT4LdFY8cwd0Yho/34VLbgGm5Lm5k3ui/PixLh6pvK1VDqJcQq/IsRgOyieRPXYMa7OZvQ&#10;swYiCkBSOSpL2ZExgXxyHucb7QnzLfpyjAkqoeF9l5gHmZDYjI+UMR5jT2vzNg7iWAZlDcgbUqTa&#10;34slaGLZmI79AyDOH+wAuBz8aUbPUhv93+V/5aDFV2LsZh7QJ+Y3Nwux/FD3Qr2sjQd9efjgo5oT&#10;RVgXKgiOrfBnPF+I/pUdngWfGWi9KutApqR+eFrXpiWXJJIO/lJENayi6B3U9jKCUq1bG8uz0c4i&#10;lnBqwAxjuuigde3ZGt/H1vhqUcQyeX0Z4DYzx0WUNrTR900kh6IhVeb265TYdU57LvZOtJN5zp/a&#10;VZeCgsm2tA17lNEm+TrflT112WGrlR0Uo0oru4xjGcHQlXaPkc7IA+HSxD1A3NMlAK53GNZX0Fcb&#10;B6GN2CLEuDqWmOiBna7tYVFke46yjuuF6fmX6Rzwax757w10XdlibK7NvOs31GZxrPRjwEFmVY6z&#10;knRZVT/nOtUiNF5F2heFedVX/LU5KpuknIuiITxXs0t/OSSNHnjXIWmMk4msqckMLsILt4sH+ray&#10;2eFu0VEyzhLqFNfrDgh/tSR1wtJc2qJFYMHZWBjTZhEsYj4SmyhdcwAL/9lVGaBe9+Saeymaiaug&#10;OZVLWCciiMnAwFTGXcBgHWqMux4yVLRtyQ+VOwftzRmva7PDU99jxrjmwShnjUQwxbbxUSXKkN2w&#10;rY6GwPYygprG9LL8ooyCM63axmDKILgeuaNH9AhghZsE2/v3u+x8vpE2mBZWbXsYnk/w2kwBnKc4&#10;UZ0BD0VSMHBSI0i4cjPoEXN2Meu7xdyqSV8d9WfK9CUhlZ+3Za/9CUCR79guMFVOqzGS6X6XrivX&#10;XefZsXUA5Zuxck1WdQClXAAO6nLyWQlcj8QoyjG6qgt+plvaDFB0gabUBZRcJg0xPSF4+ifPeL8s&#10;PBTm6hJCDUAyvZ5qI6HuJgRgIvsky/av8gkajJxzLKq0diUeRJELHvSBWdcAoBPPLqbMkdpcUm6k&#10;B7olcsCgRxpKWehl1KWoXBeIupSsJ1mQEFubeFUGmwym1JhqXoR7qHc+VlKMiRMhgXgxIAlQZj5V&#10;sY1NGvukBr1r1JAywK/IAOBpiiR1RpBqbln3kP4okR8RtFypQH8fRCJbXXcHz04hZOWxpzaXl12x&#10;Ha5I15xcmtacuhP2uwJFRTb+E8oKrmWj1dPV9Tm6cZmgk3OTe7/m/8uMAJiVYyhMILvWdcYotFn/&#10;Btmyls+LZKtB5jP9sYvgcVgGramq7q9t0Ve1sJfvcWz38ZeVfnC5n5XtfAmKLCnW9jZLtZ0sb1AE&#10;QkOjntLfF2U4fKuUERDv9EpeuUwt5pLqVh3MuagCYcEkYkVhyozXYhPhibGyVfRZ2ykXlMJ3UkDR&#10;slDmKldF/H68ZpyXFsvnezUZ+xOZtc6/V08naVxWKi0XkdGLdmTmjTPiRJ3ta2s32Y5BRtLohQLn&#10;MnGvsjdpSnOJiNNkYS3ZPs0HHLcKcaUuIbC4jIQQS0SZbD9Zu8w5usGjSkt1Oe3X2d7A9QOCu5xM&#10;2iMyTa6ZzrtJFXnHrmuCSDbieo4ynLlkfVEsmNKGtJ/J9xpFSxC3sS8FSlWczbOnHff305xD1IEC&#10;UUTfNtk7MA5dxAW6Xz7Imuklx5rf13FBT8G26u1F0lzo7aHr+Ky6mtwfX3+uP9ef6881SeP686/5&#10;ACYBugg4iMD/oByaajQOAIgN5SIAPQopaYRD5DpmHAsUEag+0mIHsAcAwiE31+mwtjm0b+vPC3iN&#10;IMsggphh41jHWvIuLuBO7XORYclzhqNRAxIAYFkdxld6pk07If8s1ZKn3UUZr5vRYbzeC8phfE+t&#10;lalfxpfc/PkCRsuhAJUA7ISDch3uAhiVo6zMcx3aaQJIo+dBNPCb2DGg//mFwFme1/TNhOfXyjAv&#10;mmsGautFtEsAGlCfCDMg2FHPAsizRbThTFQ6qSOYWjRgiGsOt4M9aEcisSQAWfXfY78ZQ2ypuuLy&#10;kSqOgQvZ5cNZPY+f6bt13bRJwGa0R7BlODEMZJQZPZOXjPTcOto7ZC2FjVAab/owirYM9wgAIcbD&#10;/shVN/BNHGvULvBjXTeaifVHId+cBPvX45DNaYPAYh3bGMa7DLYfBnWCQCi50HcvLk47oJWeNR4L&#10;dFdG6PKKVDXCOM5IPh4AFMUDnueivwYCyLn+rmz15XVdp0z3mGUKoAhQR4mUtA9PfcO+ksdfWhMJ&#10;BiBWJTIuzgR4anxjyiH3g7wDUAnxJWT5rwYw0s+Jo/iiwbOwS1EMm7nNfekfwDGZ//Pzy3EzbEVA&#10;YdzHyK9HkDqcr9ciutDgebLnfb+wjbIqbS0SkOKCHzvXAFdO4KQAWH8PKXQsr2nOMe6KOYDCZ+e6&#10;LgC5wW/oF22nPyjAQBTDR7DvObLojJu/hkNtlHzC+1otQhrjBlAz79uILSVj621L35z6cRoAvize&#10;8XxsAtGBMilBXj4e/ERZ+yoSI8KJrQs+4tvCfciIBvymnePzGZMkdPlOICfMBP938TrG1gXlhTRu&#10;2PsEUNb//sxfM4N9XfvCRjykDZCVyHqXkksRQEQAYPmXbyfjHeKFkV9pPtW1/BDlnmFSASoHkXhx&#10;IfB6JoKnLrZRJC9vNxRpGAMIXvwcYFsknSqMbR2BwSStz/344CcQAYczgfRXlIey/8U4PLMYhhdh&#10;V4e1g3thd/xEWfWjYXzeRdMmxW8IHnE9GcsHKj2DuYktXcxkwe4qIaXxrrpxM8YmnoPyhMp+4IPl&#10;QGQDFFuS3RL4TCzBXoDgs+WiyIOQyi5mTpu3bQ66QntnmzYGO53rkAr1Av4wbme+vSjKcF9IJthg&#10;oAy4TH55VKptC4uFVCKkvuAfRUkMEWfUxiqomcTYpTH1/x1GVSay+C/ifKYdzG/6pzGxRRPf+R3j&#10;D7mTvvHctEbLZ8cXTWzWGkdfiUEc8s2E7HnmN/YU6ejosCnhxXwexPnNnFXs8u1EvQaFLalYFEVc&#10;+4Ov852wfyljfB1rHhZlq0LAfNV6bYu4bjr1Y+TmmvU0+FAglBH37XBOKh61K0RUYq4pnvv7D+pW&#10;bjPE14tALIxqCKw/zC2IgTyT71RVKDlm4pof7D/WnF9UPF8Neyfmt5+n2OJYSkezITtNa9C5/A6y&#10;F/9GjWb9hp+fxXwgU7lwXxEn/dgFhZGqId8wJ1ERWrt5R/7FdyHXoLSAb0EsKUReHMbybqcid2HL&#10;5bUbGjdiCrZgLCBe4pvceyjibAByIBbJvqgI+ecxBqiezPhYi/IBpFX6wNwLMbQWKfJMSjr7UsSh&#10;ZBGxS+Q232fuH0i5h0FNRkQFp/gO2Yr20ieehz3xP8YfwqoIOt6m+KsURpzTs7kvMQ3VHhTGUHtA&#10;GYiSI5CcGL+z5ZNAdCwG2gtA8iKO4vfy5dUNkTH5+XA0p75D0oQ8LDKoC+sUZEN+R1xeWr3rn3cr&#10;lMnz96K0HqoYjHcgwxbNeoI6Cn6HOsja2oYf79saB1ufSmWC9RabMEeG7FNVJuX/Ze9NlyRJriw9&#10;VTP32Pcl97VWoBoNdE+TTZERIfljXoVPwFeYBySFMwOggEJV5R6Zse8RHm6m1O+oqrmauXtmVnUP&#10;RYYIH8lpVES4my5Xr6rrOfecq6jG0pMiVLChWtA4MN8X58eNagtt1J5Thf2EPhO7qOCx76BeJJsU&#10;Px5YwfAeCLLam+P5DVUwCEr87ZwfR1Sh1jdXtSecnp4r6yXSUiAjOsUn8836ZwxpIypJrM0rqdjt&#10;i5zFHOnsojipZMEF4ZOcyZpJqkTkz7OTJZF/Fbf+b7CZUkxWYT/XmPg8gTUM9lbsR6czC38X3/MK&#10;l7BaN4ajtvAaVSyGraqBrYvszrWy45ezRSAKJLWConU36prL7KbgN6oymwwCCkwQl1Vw17EdNhZv&#10;23YFepXxBOI9dWXbd6pt4CDDXeoRBlnYkWODi8SHVvV7lQFPVbjwd1HuO5Vi2ipDfdyEQeW7W5Qz&#10;sLbKVBCyMWjsWGxLOtxmjQ7S8nWLQyH+RWkza5IuiF2OSniTxnfXp8NNAM9aAzls9y0NvHUfV5do&#10;M/1GxIXWz4u2HUSRB6wZXex3pcHzCufs0r9B5lNlc5UESIoxYpApOwSSCYCfyartx4gDOT5STAF0&#10;83LoOqK1dfxg2wG7G1aaaxOc6mxMcjZdqjRtGAk2AyjtyPi926YixliyjsjbP4lzmdRcYhNcfJ++&#10;15Zdcs0IRCuyytt8uCZV+eZi+C4HkuoJOFndBlwm4eZTSUNRLVLgYrJ9qOoxhkcCOl13LOoRgFgn&#10;5YVs4bhmkEZYWourZjt43xRQX1Y03f4WbdKXa1ksRVC2VT1fZEzPcUJIbTIg2sZKb+a6iFIejVxR&#10;XIO9bH4nsXGKbJ1WHf+ClC+yASmyWG6Ujcp8fIqEw41SV77uM3WkOiNB2DJ3n3Bx97GNlVVd5GCl&#10;ywDTMOO2cBNTwURQ0iX00o2UcrpMDBsUWVyRxUaVhSb/X39yLNgyy2sZl6tljVGOyBDOj3vVyDXE&#10;fbfKxn2iGkgWmjeJQG0l89R8r42DDqmkqEZT2ZBJbJtj1iK0SJUol+jprIFkfxatW4qWApcbIeq2&#10;QxCatn4y/mA9jTPWKZhXDHE3WyfyjpUaZ666YXLFoUR8SDYgyWYiJ2i07KxMpiQWDkAQ0V3XLSkK&#10;FKUwSf2uu+ksrcmoaMH3zJaSRa4ylfray7aDxPGLZIpc9STxDZQHeumP68Dfyce8DoQ0V7TVmNJ5&#10;yOaYt5tgZVSYkeeMm3AodVkM5MTWnAVnP4MUWLsx+yebczIz67Ii43dVCYxvAPk6S8rWL7tMYYy8&#10;AnkZRR9/XrKN18VgjG7TbrJr72v5Wueeu7tPKjYy8qfOl/V4OrZTznMNAdmNVHuSlVGySUlqTmW7&#10;5TxXZG5jcs+eVvstd2HDaFs0IQ+27Igyy6HmnB0JN66rcFJHhY+4h0s1oxzFu6uyDwYHwtYpf37Z&#10;8DwyVZ7YqH7VPqt1s0YiKVWmkewre6P+uSIo1Tk7IhlWn+CZ3r5uX7ev29ctSeP29cnX/u47Vcpz&#10;IY6/O5fj8j+/vjYf3r2UpDZy9ksRWAlV/xdSi7iUvPYT8/yb3wnclp/05bkk3ndev5B3PfYSAter&#10;AOAikQ4QtLn9IMhQz8+bpYVZ//xFkRlOjo+NvbwWaQDAAjAVyX8uawEGHj3/1ty591g7ICDD/ocd&#10;eXrv77wRQJIksgGQufhG7nzjzl3z8MlXkqnWHn9zI1nrw4MP6gdgEZfSVsDWuTnY3dGFOhfcD55+&#10;I4AIkGdhxpr1rUVd+L73Y7N+53GwBIk2L9iqYDfyxbe/N2v+86R0UVdSFfj5r/9Nl8u0ta7WQ0Wy&#10;Hy8kpfkZl/fb95OPdqFLbHzkj30bUZPAGmPr3iMdUPnd0f6uLFUAIr76h3+OMuyFyAQoLcy6c4FH&#10;2AJc+fHkshoQCFl8LvWRpb//+EtduNNv3vPu9U+6yN57/ybIes8v6dx25p9/rHYPzaMvvjGP/Jio&#10;gttVAhk++LHEDoD2ItvO/Ab/9ktzsPNWz37y5e8ENBSy/kCG+70f59dSIUAyfOPuowBk+P4d7u9I&#10;RQSJ9mdf/86sb98NVjrMzd47P2cfJNvOfM5EIgZzgs0GY/nkC7zdHwpQkgqKHwfsB/gdXu0ADPNS&#10;+HCqPserHHB+1Y/J42dfSz6c9lP5fnay7w/0l+bk6NAsrt7V2F368bw6O9XaAFR6+vU/mjv3H2oO&#10;iAXmBzuA3Z0XAeyuBgIw+B2KJci5M8cPnn2hsQSAIs5ZN9jXELcf3v7sY+vLEMuoevg1KtlyP19f&#10;fPsHrcVerMQm7nbevlBMnz3ZMq6cE0B7fkosv5H6yfb9x8FL3selAFw/N8QU64N4DzYY6yIY0G8+&#10;E2AFW5+vv/tnVbQHu5NDjSHPev/2pUAjAbU+LwwGl2o3cf/Qj+P6xh0BahxdqdZ/79tIzqD/d9YB&#10;vJcEGjGfx0d7ksl8/s3vzf1Hz9VG8gW/2/fPI0Y+7LyU7YzUS3ycEnO0ffPufY0j5BXFpR/LD+9e&#10;y0qAmISQALAlpQ4smvwaIJaW17bMs6/+QeQCLmeQ8EeOHvUc2rq4uGBW5oitfvC7920AjHru1/fG&#10;1n0BqORDrILCWO749iwJ7EVVgPUNaMRY8nr65W8FDkFwAjA99Gt/70OYH+xhHjz9Ums4KP/s6b2M&#10;5be//9dg1VQW0U5q16/VH32O/TEQqNbW/HeQBXM5Z2Q/haXAI/9ZrAGNiV8f19cXfjxeaTxZ37QN&#10;cIu8fO5jmDzDc7f8OvzyN/+sZ6nK3+cYrBwYR6yOZPMkAkclewE+a8Gvl0fPvxGQKxsVFHD85+2+&#10;fy1Fj6II/qFuecmvnRnlXMYTwIz53vSfidVIWMPvzb5/3on/m/3FFcUkRKFrqc4c6Zl3/b6x7fNk&#10;ICSEfLLr28GYYNElwBZSiy0UJ7Sf9Y26E/0D2AOoxfIHixbW8e67Fw2xpee/xQ3mfUSInDI0z30O&#10;2rwTgU6pOR3Jruv48L1fuz1Trd/4OA/5hL0qWGysCphej5Y0smQ52FdbyJmM59rWXe0ftO3ocFeg&#10;N/nxy9/+QfsxsUxOJG+x1nZ9TPKlT2sfRQiff93Amieb9839J1+aTdeXjQH5lvj+4NvIWiOeBer7&#10;8WKdnp4EmwaslrbvPfG5+Tv1u4p9I153WT9+j8P6inGp/TgQJ6w3nn/34TPZJM1GK6ET3/6XP36v&#10;eAkqIS5YD10DDPvzRd+Zu+vPzcOnD8xvB8v+eXPaK2mb2ujHhfZhXcGYkIOOfL9pz1Pfvo07D4Kd&#10;lO8HccB62915o/UBQAsgzNgQV1g8MH4b/iyDJZBsavwX/zM/voz7mebvjf+9U/xwVsA+4dTHFnva&#10;HZ8r+/M+tpYfmLPzM/Xpvc9rzAFXLMSPzjtV5eNnp8mvnJ1WNP5B0Uq5xI8l5ycuvHgfbaRvxDjK&#10;PbyHPQ6yEhdlkB5Y39hNkGMByLX2o40W+/5sGUh3cyubZtivjJ3z8Ty8lgoV88Meydplnmjjmc9r&#10;xBaKV/d9XuD8lGyLyPHMwTu/P2JJxpgRC5ytUE3a//BelmUPHn8VyHP9sOdcbp2Zn7//r2oPgP/V&#10;+rnmAkICsQB5aNXvDXcePlGe2fZrb8Wvb+aXfC5LrFc/6pxELpJtmh9n8hDvuffwi2BPIdLBpZ79&#10;8w//TWdSxoh9oJBi06lyNQRE1jb5lfzE+642tmX7xDzsvP455GWfs4eDofZTYoX5ePTFb7WPLa0s&#10;+lxkjW+q34t3zJsXP2i9MKfEELFM7KD0xNrmH1ZZkJhYO+Sq134NHB1+0F7IeY3Uh3UHuRwCxPrm&#10;PX/O/kZEFNYNJBEICdgAvfZnBnKg9mHOO7Ij2tHecff+M5/P75mtzTU/H8umdEOdFRmv3XevROTg&#10;/Et7aSNjCXkaOxTWDmuqjopHnDM4P7158VdzZ/hYF/k3IuwcxfW95s/LX6tvUrBD4cXvOz/5tvF7&#10;yDKDrQt9Pu394D+LGCDXMc8LsjDE5mvJXHCWn/tgXr95o7W7sroeviecn2v8Uat5/NV3slScnwtn&#10;Bfb9Ex8zP/zx/zbv3c+KDZ3B/V517XMn65Cz4fa9hzrT9KTqxnntwn/2X/S51y9/ULvJy5Akz+O8&#10;cd7lbCI7FL/WH+wd/H2QNMy4I8cUqK2FtTYATJGRFjo3xy6CKC5ecBYdLF8S4hGIqRNJoynAt/Ey&#10;005ANCN6bDOQcYLgQah7s/F+2Y33J/e0jtX3AdN2oXK27gC/pk3SaNCnuoMcy6uEC9xiJMU/EcSr&#10;Mq3oarLZej7oXQ/1xv+7Mz42Kmgkf/pW+Wl8T53f+pdtkD8DpScC4rSlzACSSRXlXVn6aUQFZ8aR&#10;PZO12XUIE4l900LaJnjLTyj4zw1MrEk+5RnxJYHbZRd0ngTwmDEllu7v7bTfjVfEjNgkVT3Fn2cS&#10;KSHZRdQTfp7ipZyAcDnzKRWQMZLJJDzThoppmwgarJkbO+I29CbETeSpF3ZCq3rTeT3Wdkgak7pQ&#10;t2UJuo49HyVp1AmMSkUvdiJJwxQTuEYdxYY6AYiT5EDi35buI2M/cazDVNa5An7dWXMtJY2Ym4Yu&#10;gKRVnSlUuKkEjRz4dQ2QXGdkp6zMPi/41gbdGdSW3VMcmInrpm3T1ERtvn7TgNV2ZM+QO8rkpLky&#10;A9pHQllysrGNJVYo4hFkF51MGDObMQlcVbejprucMuLRxPzuMuaOnQzNaQryIu26Q4jqZeM77Izd&#10;JHuqfEU1FfJFFD8YkTS0mKpImC+mKBnlr5ssB/dcJioV99UZM1a4PzkHd9rfSk92ZClyM+pYOgkU&#10;WdiODhEuS7SZdYX7+JnnoxkwJ5FFO4WRZUmZIfoTupb6xbzdJJKGaRRGElEobXsuJ1lpjiMi3xAh&#10;Omeauk3Iqbt7UiIa2MSOKEZTks9NnRH1+qZRYxZhhDyaWzCZkcRYnRo7YxrFpbKasC8mN7eoZmbd&#10;yB2pla8mrZ9iAhmyu1kUnU6PDpWfj4B3lndrw2i7VYVpjftXldpfJoUy1wSdFDRyKS4TFByUfiFp&#10;ROsTN3uTxV8ZFBidGSmhdFTbFA9l69jaepWJmFnWkwkok/Z285GzrXXt9ZRsWIiVXpariYEqU6zr&#10;2XFmJIWOInKgzVmOo3dFm63YSmWZDZibtjfGDJGIiEU2TiJpNHtELeui0tjW/lTZTi5P5+oinZ/t&#10;hEOfGX1xuEnHN//Ztm3zUhW2mdMu3/j2dfu6fd2+bkkat69f9Xr78gddWq+ubukCeUZ+07VAWf6b&#10;C1NAA0DnjTv3VGlKlRoVkbwePX8qQCSdDstoU8JFPJf+Vxf3BdTK9uPiXODQ5t2HshoBmOj1ShEC&#10;IGUEv/Mdc7J/IKYk1hRcAp8e7uuCeWl1Q+SOmfnQRsDtldUbgRcAiACdVFMGGfcg2w/Z4smzb3Qp&#10;q8t7TpO+b2tb9wQ6nXGhq6rOIIOPvDlAJoDc6uZdebUX/VKV2QsLVLIX5vLkSKD/zU2lSlguxpFg&#10;p52oB2wwjvPBeoLf9Xqzfizvmt2dl+bD25cC4QEVGBPAKdpIJSHvCzLnvm/+PZUfI9oF0PDqpz83&#10;UoWAWwJHhgNdVK+ubTUXPkjEy3/bLOtCfu/9K3N8dhVsXvxYAkZSUQpAvSiwL1iGFL6fAJoir+zu&#10;6PzBJf3Q9zFVNTJ+m9sPRRRIbGY+93LV9/34SKDG2lawkIEIg0c4BJONOw9F0KCiNpzA+qpYHVyf&#10;+TEYKJZm5hcF+FY31wJIeAEObWzfFRggJndSELi89HP9ox/rv5n5pWUdhwReRzB8a/t+BHBDeQLt&#10;WdvcFjgMMYfOLcaY5dkA4hAsVtc21U4+r2/60YbCf8bNuexO9j68Nu9f75jziyvNt2wv/Bdj5oBY&#10;DVX4tWJ51T9v78MrgXuAigAoXAwdHuwJaGC+qaYte0GBBjAEIGLZ94N1svPqR6012ZdEq4TKx1Ko&#10;pN1orHb0Pt/XFd/uk4PXfq0e+HN2aT7s7Jvd3UMfJ+80blS3Lvj5Tp6XM7Mz6iv9ACR9+bc/CYB3&#10;st05Mhe+jYCs2/ceB+uVeJ7F5gewERDorZ9vxl3kFCpqL88E4jz06w11Cs1bPKwCjmClA1EJIsrG&#10;yox5dm/ZvHv1g+aFqv4VKmr9mKgEy883scy4Md/koJd/+6PIEbRHdkB+TIjLJ19952NyOYLDdagE&#10;XltXhTKADgANn83vZWHg1zzA58r6psCyVNVD5S1tpHqcddDvF/476hOzOjMUmQ1SxZIf6/X1O1pj&#10;wbLICkzc8Ov78GBHICJgELHOF4djADu/Xsl3jHevP9O0kUr4q4sVc+nbJEDQOYGgEIEgTTGmELfm&#10;Aezjd4IZVd6vigDz81//KFD0/GTdXK+vmpl6XfkVQtDS8obmpYiy4YC6VJifngQyFeSoZb8GnX8/&#10;YwIJgnXC+Ifq6lq5mXlbvFoTwYC94kp5YEHECGKAz3n85W9FipD9DX2LgPT14EpA4JWfb/aMjY1N&#10;s+G/tAIKUy0NoYM2oToRrIdmlJP43Yn2nB+Ug1Bm4meQG1CogVwW9o6ZaOkzo/inX3w2McaagOR3&#10;LqLVkUBWnoWSCZdZmDxAFADIBqje87n5lfneLPt94nJlwSz17pqF2Z7WNeStYH9T+O+mfcUOuQkS&#10;IkQsQNH5+WXNKyQN5vveo2fqi9R8WKe+bwvLy1ojjAUANfvPjP+55vv0RMQXiBu0yZZlM98QEFhP&#10;r3/+s+ab3CVymv/GvLrUN7PfPVdsXdyYxtqH/YU50JhEIsHy+oa+ZJ/5GAjWU/N6npQjTMg1xMyC&#10;1lIp4P7C5wcAUYgQVPUzVg/8+Gs/nZmPKg9GwOzS6qoIUIN3l8Gqy3/W9aXPlf5/b20wPs+Djc3M&#10;TNyr+pon5pYc/Obn7/1nhHVKXJEHsU5Y9bkLcD2pZwG8rm3c82v0pX9eiC3UaVgjkC0goEHI0fhH&#10;Ky36QyzTTohhnBfIfcSFLNrOjtXHza1tP26r5qYKt2zEGOOxuubz+V/+H/POx/3J0ZpIWJDv9j7s&#10;aJ8htogLqqMYS+x7UAgg/sivjN2K33NZj1Jp8LHM+wCn5+YXmy//nDvYm1EC+tsf/y/FPD+j77LH&#10;8u384vkzjYGUMsxFHEvOQtt+ne4pV3I+WBbprlZ/IS4RIxBrAuEuXNwy98QT9lWvfvxea4f2BKWD&#10;cylsPHj2pXJcUDEKccI5B8Lfyx//rHzHMzm7BMWCM/0OsH9+YaWpxmM/ZZ4WlyFOvTUvf/iTOfXj&#10;zTmI/MN7US7b2g5ECxtzFzHDGZPzIXsHpCU+m/E783Fy5cf2ydZ3QZGnP9vkc3Ie8fX+rc/f7976&#10;PHui+b9GfeLiTPmWvXvJ7zFNpbBUYuYVy+zv7/w5A5INZ9hhVK3Q5zJmfkyKxiYvKrf4PeTkaFdn&#10;GPYRKR8xjqiN+D5x7pmZC3uO7O4YE85jfq2+fvG9SFmLcd6uLy60Dh4+/9r/bKWxfeNFPiIHnfj9&#10;hTMkZ0/2LvbRYONkfJ78QuOkfTGqrhG35E6se96++ptfe6ciFYlog92Un+9A3l3WXATl41KqXsTP&#10;0cH3WtuQKukv+zBnKNRH0hw1eIv/XOKE9XN++meRktbWt9VGSIPkcvYScrfmzYbLe+Z7fnFV+xAk&#10;OkgXnPPo05VUWC5E/uZ5vaiyxtmLHEHuPI1kLMZ/0e+DWIvRTl6Pv/iN4qSxU7h9TUYxJggLjP3Y&#10;fuSXdvzj7BR2iO18pmshNC4zKfr4rbztyp2bFs7SPNN+Yhy6LkATQZrW24qsH24K/Owmj+9EFMlO&#10;Hz8zCbD7nMnKf/4r6vvsvyGO3KRBNebTJbBZ/36BkvTIisd9XvPdZ/Rv0jy5T/xNLi0/4Q/ttJZN&#10;spyxn4nyT2rMWJvcL5v3DL9wefW5dR8ZGytg57PGvhv69nN6mJm6uQ7g7T4Su58zj/Yz22unT0WL&#10;k/SZ68l2c2oOIk5dyzlZwGXKGL9eej2M6hR4u/7IzLjPmK5J/KGpJcf1RyfDjoW3GyfVtCDBSDhy&#10;brRZ5BYQn4y0Sfnbfl7+iBtPbg87Nol2PG+5jzbCfCIA7dSlnH9uEkCp7b8hYNwnkohzY/t8s9bT&#10;lHSGpfXfnS3RdebedmxI7Gem9c/e16ZZprjpu7z73HwyIR/Zz9nyJrzX2cnWjlpmXcudPBbtlGTp&#10;Pp2FP5kCuuv9c6yxpllTuF8wb7/mvGI/d1+YELBjH2//LYvm3xyzbjz9TDn4uF90LrKfmuvP6K79&#10;JfZoU47FbZ5xriI3RRUtt6TKLFYmtt9+xhn+c84Gt6/b1+3r9vV38rolafx3eL1//VJAQX9uThe3&#10;aafh0pOL+7mFBbO/e21e/xyqovnadHlyIl41lXOAEwKnXSgp4UJ3fnZe4OeP3/8XXZTKNkJqE2f6&#10;eIAR/uX+5BAZAC1BkVDb4EJ9fmlRgAtVgshRcykM+WEksWd9u2d1ec0l/6sf/yR1BS6lITBcnZ2Z&#10;5fVN/29L1hDNZu7/AdBxYQ2Asrf7xpyfH5ui7AvM4rUoKWXft7IYyauZwFRHFhow8Oz0TO2RigAA&#10;A1LKAuznBMaYaIUAuLGwvGLqN0Oz8+Yn09+b198ATqCOwOU3bZmL1dhqp3/sbJR5prp3792rIMcf&#10;qx6pdOViHyKNsSP9Qtlt9GbM4nxfF/evf/yrOTg+E4A6iFLdgF5c1JfliIqKbzkX4Ui1A169PPne&#10;rK5vqPoWKfUATG5Lkjp/6QJ/fkHEhFcv/iJCR1AQqQV+MX6AkyIjuNE3TcgtmqvqTJW5EFFe/vVP&#10;fixvBFRARpDkP0SLOP4CUPx486/2f/fihz/pUh50DtARAsf23YeygEjy93qfLvAXRLgAND8/DQAi&#10;ccB8A6xBfFgUWFNKVlvvK4K9TuG/3fR71rx9+8rsvHptzs4vpG7B3EpJYmY+gjWjEyjV81TFH314&#10;IxWJ+UhQgcwy62OPmAh2LOng6BS34X2FOfJzR+UoJBpAJSp1AZgATAWWxTERiFL2BRwd+TZdXp2b&#10;88uB+fDGt/X9ez8HEEIeCiAKIJsZxcnMjIgQrJVU4R8qvc801qxvgE1jR2tAtkhYwvjPg8wEED8b&#10;QV7IFMN6KFCZOLLlaExkr+PXODEPcedwb8mvuScCggG+AHJktzQ/12ojbcbSgnH6sPNG65xcQU6A&#10;KDA7v9Ss+fx0LDDYr3lAx9OTQ80BYD9kF6lI+LgBHOvGiewdijICdD+btfmeubs2JyCSyubtO/dM&#10;by4A9unyRzY583Nam1TOIwsfgDgrUJt1LauN2bnWIT5ZKfFCseXNi0p5kZxHFXCwvVgT6WE0JqV/&#10;34wAcsaCKupLH8/V1ZZZ6g1lEzK36GN9LsSRaUxqCgG5xKQUffwcsA7qOsjLA5izjsn5+RcfcgQE&#10;pf5Mzxy/3hdpT9Y8sgy41OcBhJaR7NW4WPsxxBapvqlUtX52dGRu/JjeXeursl9WOrMLeu7ISzXG&#10;llSGnDncfa28zNwGK5+h4pF447k2Ayhk9+RzxcXZkTk5vPFzMK94Yh6pqZyZve8/N7yvWTt6Xl+5&#10;7+rqypy//smc+Fi6Wl0x2yszZm57089HtE3KzEEBNWkDY3dyvOf/HSkHGBNUEsijzGNjtxQvOwqs&#10;gXzfKtSCdt/63HMkiwQBlvTNxyPrG9JKvsehMgKpSjYKAkX3/djOyqbVba2q/ZA2BnXV+hKssfV/&#10;c+bH5NDnPcgBUmu4PA9EPp8n9bzCju5Li7DmeCZV+owfgDBrBlCVNT0ne6aZoJASryIK2ZfNab+4&#10;OA1EAeLwZnATbDYWy04NXYqvvvYrGrr7/q1iI9jQXOv3KE1wfhjlV6f1QJ4kd0mVxfeLfRJ32KvL&#10;UwG//WitlUB0SJ/MvSyF/PtRxbkUWXJRqgfsp7KwIL/6Ng1iRaLsVcjVfs07P0cHUh47VL6V8ohf&#10;Syj/9KPFic0uuRl/EYz8GEKegixBToP8kCxEeL5tlZu6aBUW7OXCXPQ0L7SjV/ZiPFXN+aJIksQo&#10;q7iYI4pw7kApR3m/iuV5svSJZ5lU+x5t2Og3/zgHlb1az7PDoBIhUkfMyS7qS9fxs1jrrFH9U1tH&#10;tngpkIvodSDbnLi/6m9Zx/JUHupfsGQLNk9h7YxKqYN1XYhPtU3t7MmWTTZmLsjMWhsNmofY9Lmo&#10;RB3G0qqNYUySjVsgrLTRqOCqFvIfY65x7/v3DXomr9dP7xtZtYXyL9ZDGkvZBxbBlqx2scoqxbMN&#10;9lbsi6Xtx3EMGtdVXIeyY+vqxPO+YZAHCH3rxz2w0JgmC6w62XHZomljmhuew15CbqNCiz4OZR04&#10;DLEVQQWn91rFZD4mWk/9vohULtoGhQAsQkxaE+3kav2s5/OmSMFSdetHOQUXPjfKkruYL/1sB5Vr&#10;rYEyWnP5Zxd9KSQlqWWbRNNjFSn9dTFHp7Xj6jB/dbTMkvVTWX5eJfv/z175vWuqfEz7he2FirmJ&#10;Uuji/hVajxJksFl5YlPCHit3y3qkvtEqbS/C74dBotnFm1J9q+kAMXXrcjnZGpp2aX4LvAoSybZb&#10;MV6M39Xmd6iNXXwsSHW2/ewcPLXdG99cer+IOuUTfMubav262zkzznpxZecmOpYLVyPHEpsfdRPA&#10;+ZFHT+x4/vw0lWNlm6ZdaeomtD1/fl6xmluRfOzyOv/smw4+2zNttY56CoFggg1JPSoKDoIgpuO0&#10;kspU07/yE4sm6VcXU4CHm25f7ch2JP5xVY72eCqTw945JQfl45k+o8pqw1sIYNFZ3UVbRj6poafg&#10;ThW0OUg+DbBKVfClae4lxtDJHLjnnJwqjKssT+TdTNW6kyrhi5ELRXs83ZSgsa0hUUjWHZWISeOa&#10;fJesay/4wrWCSntaFckCVfb43C6nGsdy7KjoOvwo+bgwgNGfyXVUf2wsP3d1PGPxd/1Ou4tOvEeb&#10;DqmDVK49ZlUWO3lVux0XpvksbkRVtIHdXwoiJhWTqjNmyc7iE6XHtkN6qjuqEo3NbnRqsbkUVBHP&#10;n1FtxOUMj8qNV9p3c1RMzWkebN3mwYT2BBkBNasuxnNm/RnYbJqnkYPpyJohUy9ojoEpDgs72Rqo&#10;YVXZtr2IHaniNBY7nfG3ze/cWI613eyTWTW4CXmwsbNGpaHsfA5tGxSx0N4GD68GSa0aMa1JeH+L&#10;tJEslrI5d7Vt++T8UpC/ng4muyz1NWoZ8R9p0Ma9K8VjEztu1CRNy7C9zdmk7tUp7neTHp5sc9y4&#10;f4eLZ+EQQ2EztClfFEWj+iFVhsJ1BFrq1l7RVXVImmmy8elu8nlwVJ3Yt1PIG64T/3kfBylO3Wfj&#10;5Z91EJ50Xup/5CyQ2lZ95PdFm/SSL6n2dtcdkI8QJSrXPtfYzM3MTjizMe/VpHVSROMnG0l4dXvC&#10;CtvYC9XVhMGpbXzvJBKf+zj3ZJg8VKpMPqkc7U9NoNZtdY88BWeCH43ikDVtyRGXnW9s7k1WjNTH&#10;hpn6kBZrptiW7AWTikiy6XFTzs6NlJ8b7cV8hy1H3y2qW5jx9nX7un3dkjRuX7/m9fDZV2ZweSlg&#10;HBlpZNrDxWmowLxUNeCMefbV78za5j0d/M7Pj4K6hf8bgFoAaF3eOxcrbs8EJiErHNQhFvz3okrg&#10;hEBF/f4syHjrQjfYe5yeBMAc6fCtO48EZgPOUZ2cABHet7y8pp1RFZiXoQJzbmnJbG19bRaWg+UB&#10;FYHnx4cBEN7d0Wf25nqx2MBJ5QGwirZT5Y7kPs+mz4BTAFJUbC4urZv+bL+RkaSfgJnIam/cedwQ&#10;EmjXMRYkR3sCnakg7AmsqAWCQ17g0v7Bk69UdS7yhR8TKi6xpqA6EEILFivyfvR9k9873uZlT++7&#10;7/+x7WNpAuiDWggy/ysbWxpDGy/FZZdwdWae/eaZefLlb8zq2bUuq/n7D29faK4Zy2VVMAZFgKH/&#10;TMAnwG8q9ZGJX1rb0KU2ygOAj1R1Arhuzj9s5hv5f6qEIRIg470mlYHZUNHpfx4sD459m68FWKX3&#10;qSoY+elebWY3VmR38vzrgaqTjw7eC5hACQV1B4AznfPwlkfB4jxUs977Mkiic+l/JSn495oH2tlb&#10;A+yYjcfJIOsOYEgVJaomUrawQR6f6mNIF7QHIkrRK6SCQHWpgM1r/zyzIGsMu3jX9/dK64L28TzW&#10;wIp/H8ChlQX1UFYcVEM/fPKNqpeJdeaGmMJeQTLn/m8gNARQq1I8Mgc895FfO/cefxHsEKIqjGLs&#10;ACWaByL1FEWwnOF9xDkVwShmrBQzZthfN6t3DmVdAFkGmwjaB/DPV67h9UAV6FSYsj6//d0Xaifx&#10;itLLqeTxB7IVgCigKnbmDVl0/3uq8R8//za0ZS5YHkAaQBmDKlYA4J6A2xmN883lhSpwy7JQhe/j&#10;51+r2vqb3/1LtE46U1wyJhBf+MpYDYJKDrL7jN1Xv/kPUkThM+kzCgnHPg+hDnPv4TPTi4QS5EvP&#10;z04lL48cuirI/T/UCS7PzlR5nHIXahrEEhN3c3Wt2IF8gPrLI58bnz6+5z9jw+yfDsy7g2s9j5iB&#10;1AN5IUjWXwmURgmBNUBFM8SMWjYQe6o6Zi2g7DHj1xX5SYowV6FSmrY8ePq1LJkAHwearwOtK9R3&#10;WItSqQBAG17FmNs1q5tbypOrvm9rq0vm3vaSub4Zmhc7PymWiZEe5CBwkUGYN/7vtl9r9Js+oM5C&#10;LqBtrFnJ3TNWAtKocL/SOJJnUUihYloqAvVQbTza+6AYgbQAYCcbhboKdjR+nMhz5C5UatZWV829&#10;B5tm4L+wXQ7emfOrQDrgb3Sh4tumcfLtBET78ts/aO4geJEHUZtgPaK60JuZ9z8PlewiuxHL/pmb&#10;ft4gbsnupCxFOGKsyLVnUlxY0j/l5asb5TVyEc8hhuYl1T/v+4lNzI36DsGHyu0AmMb8erSvz3/o&#10;521lZaMh2B35XAKJgtgMZIagqMQ6JZaD+k5pnvhcklRLsEM4laXXmXItJB1IjlxbkQ8Ze9b/yvqG&#10;lGSkWuLXAEoay3OF8gMEykENmWYlWOZcDRVbfHFkr6J/zDdzg90J8cG4sQZQ8OmVM8qTrPnri/OQ&#10;u/z6lmWR9u+hcih9EwFjPpDFVMlep3x+pHFY37qr8SJOGCuIcCuL/Xj3E8gFUrvyeRKVARRFGLuv&#10;vv0nxR7kojDuh9pLiSPy8kwEoW+G8Uzg1xBzRt+oquci8ES2RMGG6vJ8RbEVFJUqrWv6wNmGvrG3&#10;sK6wMOIZl1FZi7OBmVkIeZnx931j3aMUgcoAzwskjRsphqFEQ2yiYNNfDusU4uG51EAu1PZHq+v+&#10;fcFSjX2ecWSMjw52ZAERVIdqkazOZDmzEyw17j7QWYK+kS/Yq9zQ73F+juoCe5FKc4ZawD5KVP65&#10;nGVkH8Ge09gZBXu63Q9vpKQBgYU5JbeynsiLz7/+h6isMi8lLOJnDxLrzhv1VxpYWJrIGuNYuQLV&#10;ByxLOLcQC4wJNjUH798GK7ejdf+zDT/XQamBfpPjOdN89d13OsuRJ7VHHR/IemznzUsfAzMiJRIX&#10;17IL2RUR886DZ36P2wrkYFMqPrAKYfyP9nZF4JtbWNT6pv3HR7si6z14+lVQhZL10FDxT15gbTPW&#10;D+/6dtThvJksuIjFrXsPpUgCUUgEpPNj88G3D/sS4krKJD6WmW/GkTUcFEs2tY9xKUbc8Tti7ODD&#10;jo+jZRHbuAgNa3tf8Xzv8XPtV6h0iAysM80HEUuxVur1C7MwV8azVbAr03n5wRO/5u6YBdSbnG1s&#10;9RgvzkTkZHKzLIs43x4eaF0+++o7s4mFns5/NzoPsHdjZwbJDCBDVmw+JsmTx1LrWNe+DWma+SYW&#10;IBCzBpi/GSkWbfj3lDqnnp0dKu9yxkbdhrMlgcS6l/2cjy9UqlgYxKuJ5whihz/EVon1k6y5WAPM&#10;t9SWONPMzSpXQmi91LllT3mascSKETJjpTPLkeZM9l2+fyi+Mf79vyd2RgJr69HtYVN43RuBAm5o&#10;xu0rXHZLXbrJF5aJlMWlZ5Q3dunStJbGlv/vItw0R6Lk6E43XB8nXKkBjKxrnLztJEC+tm1AqPE0&#10;SWBE+8bYZph2uuguMv9tl921hktvF3DV2C9bZZfa6ksEO1K7inoyUyIWMTRgcj0dBcjt15PRe7Ca&#10;iJfovYw5ki6eqwmXyC2bBNcCkRoCTJdcMQ2FcxO4AJ3fu2SH0SW2tAC7caSvcTgZ2nbFrI3AQUJk&#10;uzhU5mmfAG/bCgHbjGUxoYsNSOnMlGr+bLCI2WE2BrYLPk8jwBSKiRQqzbhXbhyTth1EpwFRuyyK&#10;8ECbYpB1VedV0QHVtNZ0AAY3AjRNB/B34+QLtRlriAxB1P/uR7xlmMDRTE0gPltAhUkYST1ufTEB&#10;sHZFx1GoNtmg1SNgqgh+FpJgryMxMHtEmcXJmGiMs+08kWx18iTZShIm2GG4CYQHaybLyGcflec3&#10;cl8QYXeJtjOKydzrhT7XMZekAHbjpCRrMlCpjv8y9M65bD3VGQFmApjvcmyxSnL8dvSMNEHOtnNq&#10;Q1DrkrNciwnSxGoiadTFeCNy4lC36j/jsEV+cqcfkSkGCTjG1shqpmhIGQKuq4xhEYlLdkL+c00O&#10;sy1yUsu1Ke5PNeSDxI9yHVWUKiOytUra3RSfnixx5utk2CGl2VEOdDaL7XwDcQ37Z7T3p/8d9/nK&#10;ZtOap+f4eRD0U64Y469Ee4tmbys6gKkpWsQhl9kEuUSWkoVaEZXzioyl4ho5GpcNRz3lfNPsOUmN&#10;y0Z7iTo1dJxIkIRU7KScnkhtDbHJjal6VHH9qft5TugZ2U/aIp4fbuJ41xlpKxIp0l7Q7GS1a4au&#10;IX3V08905EG+09ocqU/blgjZEfuurRlxw6O1TERWbFlHolMkMt3UI+JksovIzoJOBI1A0rCRIGVj&#10;3HXdeMKkZQNXZIy6BlDPDmhlh9SVH6l65pf7SBRmugJS1SY4iERUmLbCTp0xSIpRXq87BFvlmDIy&#10;Q2NXbSZPM+JtRYJgHsl12gBNe4wohsjsj2xaY8nqrEsuKxODw4UU3OJhWM278lPaJ+pMuioRdvz3&#10;S3ETx86The6kChsI+da118Iol9lxglNdNOfQZh2m/aQ5jMffleNnqSJzM2n6VZlxIrgbzUVddPaT&#10;Kp13/f8360Ykjfg8EZhSgimzWK87gWNH5/ImB4t4PvrO0DgNmlvBxtvX7ev2dUvSuH39yte9B09l&#10;CQDwx+Wl26xVBTe4udYFKiAuQDiAMcA2lYKykij7ukjFomIBQkJvJvhoXwZPdXbSe0+fy0YFICSQ&#10;B651OczFNJfPXHLjQ23rWTMYBFsHAILNpe3oNR3sLQAGkow9QISN5yAuzQG8+TxAWC50AZQASQAu&#10;FheWdVENKMsle7j0N/pMfgZgCWjPZToXz4BbixHsococQGRuAXnuZV1wV5fWrMysCKy548dtfeth&#10;rFqsBUAAegGiM44ra4NA4IhkC1U/z82HS3ikulUtXgvo3Uch4PpCXvKhKrUQ6QGyApfZ9AmwANCG&#10;F30DnNQFPs/b3ZEcNe0WgILcfw8v+38MQNTijUB2iC6QH3gfQAngD6Aa54yzCORwKIHEcPfhU6kU&#10;0EY+m8t7LBiQn+5j5eI/TzYvEAv8ZzEf9x49N0tLwbeeZ11fr+nCHbCBymUuywVY+vcd7u8KRFna&#10;XNHFPcAqVdOAmQCX/D2/x1Jgdf2O2qjYYr79Z1KFTBsBEeg3QCV/s/f+tdrq1O4gIz8EOPJ9Iy7W&#10;VrfNnfuPA6jq3yALFikeBOBswceZAHZIIr6/KBz0/Onr3taKgJd1H6dziwNzheqIj1+IL+/f/axn&#10;JKCWtgiMwR7m7kMBWMFqx0k2na9g9I31RYzwO4AQJOpRVqHa9M79J7L20Zz62GNdELPEBJY5knv3&#10;48zv6Bvve/LkkVleWRN4tzroG9dbUEUvxCjmnH7SNqq3IAYRN/w38cjamV8I4DXEEUA03sMzRUiI&#10;UuuAWpAOGJ+7T74O4GlUymE9obqy7/vOGmB9zsmayAkYBogGMCKOGRONj//feMrLEsCPCX3Tl3W/&#10;BiCP8R7WIp+DzcLC0pLWHHmE9QQoCcjDXAiY92NX3QzNno8b2rIuwPJesLnw87+0dKXKdUA4QDPi&#10;i7wmcsrpqeKL/EAsEicr6yvB7sC3d2Xd//3OK7Pr24j0vVR0/PtOjw7Vfkgw9Ic4QcWBL9tIsCfA&#10;kLiELEC7h4MbgUz8HMB9C2KajxW+qzCOUmHYswL3sFAhL0nxIa431jjPEgnFr52lhVk/T/Mi6bj6&#10;xzjfRnHCWAK8i/zk1x5jApAbiCR1sA7xY0rfD/3fLO2uB4WVm6GAd8aJMQMQ5/P7AmMrAcv0kRy0&#10;P/dWsaRYUB7cVduJdxRZ1gHaFuZ9G1f8Z5yb3QM/1me7Gn9iCSAVcgrvYUyIRdYA9gjMKXvH7Pyh&#10;iAQHex90AZMUPJjv/b23yjkbfkyClVbI4wtLl8qpR75vAL3kiJW1DfX7QvO9J4Byzec8QD2UFlYW&#10;UPmZNcOrE5ELd9+/ElkC4DKB74CfgIpbfo1iazETVVKkOuHfcxFtLohPyAqA78w3IClthjS4trat&#10;L9WQBFDCYM4Aj/d2Xkt5CbsAQEmART4PkiTzDSGBNcAViW+mCBIouFwOC6lCQOy6OD/3P/ugdQyB&#10;jH2AfZp+ozTEz2kP/SAHoixEDgOoZb7ZX4h/bD6IawHDi6faIw/3d0xvd0bkJPYm9npAZsgNrE+e&#10;te7nAFLije8/8TVXVtovIKGxXomFBNqTewHW7zx8Euwx/DpdWAzqT8N3A40Hc4tNV9ibj0W8ZD54&#10;FjlI+5gNdiECo5Vfd5QfFef1jZ7NP/pwx48jcQlxi/lH5eZ4v+f7cKC+9OYHPjbOzKmPEYB5SGlY&#10;VWz592E9owr9aMF1JRLBXiCxoajl1w57HgQ5zjScLTZlB7EWrGEiMY8zDXPOfy8srsa4OdFn8TnE&#10;/5qsXhaUu+kHMXFx9FZtVv7aOzcfDo59DJwrBlhvxDfxHM5dTrmbsYeAuffujXHDSvZQxDIEGtYb&#10;xBjFlizQ+soTjAlEjtc/fS9yJ2PKmNMn4pR9eJs2+met+HOULQMplU4e732IRA7y+j0RCs78WJ5G&#10;CzoITJv+3AWIXmtfXIx5/VJ5iPGVfYwNZIVA7CgVV6zvuTgmAPScUfn8Az+eOvf5PtBuzivJviWc&#10;8Tab81pPZDJnLn2bdt68MA/vrpvVuVqEDdTOLkWY3QyETtZiGc40nIVYj/Qf4qms61Cx8WMLCYAx&#10;Xd/a1HwviUwMuXRBsUkuYK92P/9Vdmh1JC4zTvTxyZe/bfrGWUF2Vb7PrFP20yFnnOrKrPR9vnQD&#10;jRN5lRiBTBVsyYLKDLHIvvHB7/3kZWKIs6FshM5PFX+ovkEw0/1VNVS80EasmLASgvhCPN3cBEIn&#10;CnKcQ9lPIaKwjqRGAuEwxgTnoZW1Y1NdrZnN+W09i89kDfC+lCdn4nkVEt3eu9fa8+ZFTnEh5/n5&#10;Zr0z/rI7Eqm5FsEOIsy+X9usH2Ka99H+EMvHimH2b6xVRGStq7Af+8/eef2zbBGJM12uH/6dfNGL&#10;oK9Nl8mde8c6FbuXpg1EdkGB1s23HbsMh4qhi954sZ8K1auEp7vsIjNJHSSyRYVKR21qXeRGgDCq&#10;6dRRZQWucJH5hIu4UBUjoLgI4OeIqJHd8Ccg1Hbanouq1BngGy/dXWx3GS+WrUsV8EFiQMSNdGPf&#10;NxN08RmPoqlm7mIDLQF8O2FkXeijtSb38hgBd2mAP6YG0VyQ25HHuos+2+myuz/hPV1wo5jMYRj1&#10;1I76UbgJMurdcm07ubEuMXwioKF5ztBEYXlFUzqNWlpt61hVnG7IR2hMPa10OgJq48CANWMyHjlY&#10;NKnyv+gAQEmtofE97xAUJj3OdMkLkxZiUB4qI7vKuTLwnpJnQIwhwFOtD2cmE6u6ZJwcAWH4/fhW&#10;ZbQTqTuiJUUCkrLS/0bKIqybOg2QbYPsLcZMh6RRRdHGBpSpygZ4qXsRoJopVZHLOiyvh5muVdat&#10;OiPzmDYQ1zx/GIk/thoBhelyKSqhfvLVnbeqfWPZ7WaqCB4vgo55KQFXVRYsOYnGZKyjorsQU/KI&#10;nUzl1BMBaNNSa6jrAGbbBBBaG4HcTizaUe5tfpcDpzcxJ1Vd74rOmnb9zgBUob1Vh6DVtX/hI3pB&#10;6Yx8YPOGjLh/oR9l2lqc9iTXJfB9zpzyyDIQCBKwKiW0DHCtxtgLExZaBP/SkDZpL5vmieFWZgDj&#10;MMtXee5KQRbzo+2u9do2n13nLIdIMGBNilfpujFVqn9NTk85J//wxHcpM8GKfBwqk4vdhLSckVaG&#10;msfC56pS6dzaNivHmajSFkk/riuoU5h2RXs5Yuq5GCNFFZKJ7WULMCoUVC4jcmUKJiadK3jgTMyf&#10;rjMtdUyXCTjP1kEdn1H4sQ9vdRNSeh3sYbtcJDsejxMJfYlM8Kn9JMUpA1wGUkURc2QZlQa01n0e&#10;HFPrcJOImbaNYgPc+82mKDpHxYasFVmwOWOuIXFVcb/IO5mIfpEBVLvxM+gvUdOYRuqY5ubU4X2N&#10;OhMDrhcmvRp2+X9xcfWzrDQcbQ5JXTB0O5O1ac4KZbYPxQCrApkpxX2aNzM044NtRypaygGunQd0&#10;Lhq6LB91JHSKKjuXxzxv28fYOuWwOpA1imICmTePFzeFJJlb9TXk0BhXvSp8h8iZU7kq1NC1lcY6&#10;RD7OsQ68I9lZ5ZtIEdfyTGffZp0O3Zg4CN85qrJzaBdRupoeTLUZV7C7fd2+bl+3r1uSxu3rl764&#10;AKUCjqronYufgp1AWapSjUtQLqcBxPFT7/WCjDKKCFzGQuxAKaFX9OXFHTyjAyEhVdTOzS7oolnv&#10;w0fbfw6XwFyycvm7tLhsrpYXzfXd2VhNt2JmFzeC9UkRGaH+JM9FNp+LlzwABUAzbQD85bV1l4r5&#10;zShjbHRRTTsX91bNwYc3OvxT3a8K3sFAQJG8x1fWMiAkSHBzSXytCt5DU734i8aIi+Z5f/haX3hi&#10;tu8E5Q2AhnSi5tL/YnVdoN/Om581NjMiaQz1v7nwvnPvsSxK5qQ8MmKLow4BOMCF+vD6RsSNy1hZ&#10;yqfrglug6kIcxxnfh3WN9dHhB/P6578IqJWCyPWlQO0H26sCU7nUvjEDHRABJ6iATMArYGqoQDb+&#10;WYf6OcACoB7klSJaSNCG0IdjgSEcXGaozAS4k9LBcQBjAYaixDxgIP1fWds0u+9emvdvXwjcEBDg&#10;v2FD0qASfHb2rogFjB+Ai5Ssq00BLwA8b3zfri4u1UYu/AGx+I8795+qrVJ48C0EoBisbagPAEqA&#10;XPMRuLv2cQKQzOU9ADp9g2TkdMjsCzS68eOGLUb14q8iJQBoMEY31xdmbXVZVaqytUAdYiZUKRF/&#10;M36+6RuAI/ElOXtAu4M9c+fRU8WXfNqjrQaAP+1mLIlB1gBg1M3VlTk5OdA8raoyeSv6tIeYrIbL&#10;Ao7o15vYxkTS4LNoLyAizxrUhdaq4ts/6+TwwOz6NlLVTUzzO8YSKwmAEJQfiAPAXb5Kzvs20G6A&#10;4cM3O7IRmvNxxNc7KmalXOPXi54ne4ZelE/viVCz+/a18sKpyBVLOrUylpAfAEYhhUh1RLYFcwLV&#10;mG9Atfd+7QB+QWICtEdNgrhFQWDZz29ZlLFaIigoXPq53Pvhj/psSFiq9B7cKHcBKLLe5F3fC4oe&#10;5XyhnwG8Hvj5fvPzXwU4AeSgvgEAyfvSWCZ1CP43YOqx/5z3r3/W+M1EMI31Bhh47+Fzs7Cy2gDG&#10;/I730F8q1nd3XqtKHnuWG6kfHAXSAJXJPlcmIAlgiViFAEVeePXT9yKhEQf8jLECGJMFlI+d/myw&#10;rWG9U/UtKxrsHHwbIaBgnwGAfnl15v97TdXQKEaUNsy39bF9vXQZSHAf3prXP/1ZsUNsAYgNBbSv&#10;mNXNO8FqxLevKGvFMnOS1jf5ir4zF1R/c7Hy4OmmcjljKrsGP57keED5un5vPrx5obGRZZWfb/IM&#10;LxQxEpkN0N7aALZd+nnbfffax+CF8qgqvSHrHe0q1zG2tDVYshgz6+OEnwkw3nunGDs73tD3qAsp&#10;i1zLHgMSDuuX6wtVnhPTUWb/7buf/TicRpLGUHmXOXjw5EvNE7GRciWxxs8AUIPay6FsTK4HlwIQ&#10;iVtyIutL4LkJdgWLy0PlbgDZt359L0Srp7AXXaiK/MHTbZE3pDyCZZRfCnPzPeUuCAHHZ1eBCIXN&#10;jx9T2kiFPeuLuZIlgn8gZI3B8pXiY3/3jRRgUNMgJmmz9jrfZto5GxUzyrqOpJ8rv7/9qDkHONe+&#10;iWLM8b6PSQhA9xRzjKn2jjJcvs31hoFQdvTO71ffm2UfExpH/4++AGprvqV64ed70cgmhXwl9S3/&#10;dwKti6CywXxCImEcIfTQN/IT64H+QljY9fsq5wNydyKgEJO8R2oYs0EdgpxS+ZgZQiC9OPZt3DP2&#10;7Ny8e73rc/KxxhcQ/u6Dp/psrMqCxZuJqjkLAt+lNOXHRPv3+ZnayfgtLoXx7/X7kWxhtA75e5Ro&#10;XpPPl9Yb9SlIncQd7+PMlCyZZEnk+1JdLygnkov33vs1tLsvQhrPXFwJKj7ss7KdKJz2YeUyn7t2&#10;D1/rb1HAgEDD+nb+uahxsS7ZF2XxIjusOa0l1jOEl0DSWAjqKH4sIavyrNm4B4T7u9LniAWt2+vL&#10;Y40H7VK8nJxqn2SuVn3uCnEcLnvC/h9yLHsAZEtZ2BSF1HzIX9v372scpSIVc5fIef49+/7vWGvE&#10;BfPLWNJG5oi9UvHPGlWFcSHyHHFDroQAcbh339xZmdG+ASmIm7H7j56JlMGYGNl8hD2VPvMezhrn&#10;stpZ0NplvlM86OwR1afK2DeIKFeXL8z58VGwOKqDug5EA/JYUMiZVfuSXRGkJ4hjkN7IBb2iNptL&#10;fTNjb7R+7z54HPqRva+v+Q5EU+LySmvHx83wWs9jj0nqXk0b1bc55S/sTjh7MZZ8zo1/H89iXpmf&#10;ucwmjDjlbCCSEyo7kOz839rqjjnfmFGscCnMfjMT7Z/Y9PrsqT5uyNkf/H5K7pkVSdRpPGjng8df&#10;qY28ryhipWUR1MAOIBr73AA5lZyY9iras8a5J7NA42ecN5gDSMCHOzs+Vw10aemOV/9uvuu5MgP5&#10;ppiJq5BuJl7EdlyYQmX3zQT93mJ046nL2qJ1QemKkXp2Il74HTbwKgR41eHiuUp2lLEKriFvhFrN&#10;RrFd1cqxPr0MpIOyihWz7OAtGe0cjSxaF8TCAKrI2YggCwBc6TJIpXZNNbUGsIwXv42+uRv3S3ed&#10;S3RjW9XPLjpCtADqYXwjJbdDM27zMDOyR2p+Rn+vbVs1oBipggQAZ9ixPcmQrrpDGHAd8Df936Fp&#10;g6cZYGojpi83F/XNjd7aVRzoliGncYpEk/TeAD7aYAMmuXMbxySrukyTVo8+bAR7jJfgu7xf/axf&#10;yY1mjHASOhgEwl379mmSxDb9nMl+N0ygaS+DG6vRENgurmtHFe9CTGv/dherr21sRwbGlEWczmQU&#10;1QHHGlLWFJAqOW/U40X8DQHD1qGqGwB/WIzEVBLg3szlBAugYgqGVpjp0iajIuBRZXyRT0wZPlNo&#10;bmhbogW5qE/R/GUva+awm6qijUIarCq3bcrVUxLok/330LRUDWxsjungiLnIzig6gzRKEAcYWWyM&#10;2u37gMx6PwLy9WQpfOvG+UC11CKyBJBUfSYg/3UX7NY4uZGykLhcnHfsOI/CRNedHJDqEpZyi57W&#10;eokLrZbXZ9uDyGWg4gSQOq01mwhVvYwYl6sJ5WoTvayKPQ3aJJ8XYjtWsYtkWNTtqvDaxvN+jLKW&#10;YsDIAqBwkTzCd6VkPVmH9dJyqMn/K5IciqEZExpq0n0q505V+smiNX5MElNxbGZu5A3SEBqdaxQr&#10;WvOeuDx+b7GRGJVXz9vZ0IAyKUpkSgxT0XCHnUm0k+kwlFxOqohdcq4XlUogYYWxbWU0KZTYTJEr&#10;WzBlFnuZ7RbPFkHDf6+1gxi0/rO1LPqmUWwht9q092Q8qWa/TsIIvQj8unYaSZY6NSS5vH2RFiir&#10;wSzH2byd/dEuMxXHvcnIar1Rv4dNkukpboq6JRtjhj2T2W1EAp+N1i9xdIvcvi3t7f1eh23mRuRX&#10;1yW8hRkSsWcYyCa5ypUtbZuVlo1NmKf0uWUI0ipTNojWGg2Rwbpph9mPsB7jOnSuIS7k3Wol3oyY&#10;7Oosbvsd5mU8i2o/SETdqmozEmxGPNb4ZRbTN1MIIi3iZxGtZ0L8VHXGbcuPUS1buXI0R70YxFhF&#10;a835z+nV8RF1E+w6T8iTI+ztwY6tDM3t1SM5oJadXfDtcXExV/59te0QplANS9Y7ZTlBOS3r7Eyb&#10;hKb5vokExbIYkfQYB57rsm8aE7h2wyyvudK2FcgSIUjfqzuHr5uwf4S0GnPYjc2Oui5T8EkWKl01&#10;qTj2aXOs4ngZ1/kucPu6fd2+bl+3JI3b12e+uHTmknfv/VuBxlRxBjuBS3/GHaiaE+CvjBWI6Ts6&#10;gBWXulye/3TyXwTqcMEGwArw/PU//IuqJG2qSNBFcCBhwEw/3H1vjvbem6WlZbO+vmoG39zVZf8i&#10;AAEAT1M1ZARe0k4OULvvX5iLkxMdAgEPqRDlwhkwWt7rJrUxAPdc2ANqn5/9rfHR5n0obDx8+o36&#10;3puZa3ZbVCwA6+gbl+KQElYPtjUWy3Oz5sHmorl7N0iJu9EpSX3ifVw6//zX/yqQnkt22gfAAyhJ&#10;/wQ6WttcLiAjHi7QK8mKn+zv6dlc+g+GA1UfUinIBXl6XqgYnldFNK+XP/xRShQioNxc670Ptv8p&#10;uwhy8X1GbaQtKCRQjSylA1U0nqotEFZkQ1OWzZcI2jy/EADwt6/+JjCCnyFdz1hyQU8F6MxMsheJ&#10;dWZl3yytrvrYKlWdShWwiCuArRdnZvvuQwEX9KOOByHOTwDB8xBS/Ni9efk3c35yos+DOMQcQ/4B&#10;ZCuKkcYmlwr0BcLHix/+mxQfAEGlCjMY6G8A3olTxXI8aBET84ur/m/3zNXuW4FDS8sbsj8BlJqb&#10;mzPrq0tS+4AUUEdzSZ7NOpmZnxMwiuoGfStltTMQiQgbil60+0hxye/7qYr09Nic+vXGeF9fXfux&#10;vA7EJj/WAcCqm8sqQPgE8gFiofJCP+rosb4UyQhIfZtB3ZwhZ7R2Zv3YnUlNQIoP/meMJXMsEkFU&#10;HXCttcP7gpz5y5++VzW8lDhQNPDz01TuZvqpjMnswoIp+6XZ82Np9ozGROQt/3zIMZu+fcFiZ3S+&#10;7fmfzcyEcTo82BGRIa0BXsw1IDJrzDXSioG8Mje3pDZCEuiLQDMrBQ/k/7HZ6EWlleabeASxehHc&#10;R8XmaDHYYWidzi0K0AsKM3WoTqNvAnpmRCQCZIbQk4gfAEz8PoGc4c5pNN8iqqHmsP9BJAjGnBwJ&#10;CC0lEp8XNE716Is74CMxwBp65/PX8dKucpeeBZEHggbEocJG79EQKFQo83OIaQCOgHfECaAgcwo4&#10;LNArn28/b8Qpz6Ky++XBB+VuJ+nY2sfjguJS6zvaFYVcWep3tIG9w/p8wt9goQKpgYp+AG3yd24C&#10;Shyrotq3d0/t/BCr0cO6gURDHi0F2IfbHJa6iEd+rACyT2Qf1YtV/0O99+nKbxVHiRSovFAYgeYi&#10;0fn1LBUMFINsUKBgvrfuLTUqS9zu6EsmX+bK3kjh4ugwWAb4vrHmyJXaO/pR+znNt29jqFoPSin8&#10;PSAueZn5hvhATpfylAlrR+uNXOLHhLnYefVjAKhloxBu76jql4IGUs+xb1z98Te0B6WH9zu76ifj&#10;fXl+rvnevv9IbQ2XjHGdRkCWtl+dn2s8yDmsI9aBCFhr2wLpbVrfNq4BH/8QRlD9CeTEmZibz8zm&#10;1kPtS/l8WwHpjCPKLGeyB4EEtOT7wvjTX8ZkcSkoh0j+1dYiCQBOQ0o4Pt7zOSGsN/pB1T3qMLPz&#10;vxmt72b8S+1vst3wbaz8ehNxqLoROZPzAOcFkXia8XfKQewXtP1ChKZD386fzOnpiWKSsUflg5hL&#10;3tdpj2PfwWrhwK+dZPGEuheA3vbsY50vRNJL5yffdtYFa4w2vfN76tHcstQAiBMuLMmvtixMt5wp&#10;3L+En7P/ohhB35g35cZ0E+hyrXnXVJEHi7Iq7Bs3Q/1fEcNsGavWbZART7iRJIMLrTHap2f5f9hL&#10;2HgJbNua9g0Qa5pxcqa6qUQa4HnEX1kWGTiRnmdF6tEdh4/7uhyqIgZCWu2qBvFzGSRnE2gjmV7V&#10;U0fFsFpEjULAfri0co0Xb7xk9OPMnqKx41/Md5AnikjeSbLtNhvHlF/oy9D3qywrPYv32ug77/KL&#10;uljNY6OfexjHocZQ4x9lDArbLaUO72OsOHfoGX4sINXURcpvRdy7Yxs7lWZ8PmPJvOn/1innl5Ho&#10;MoJ5wjm2jPeb1Wi+h5XGU2BDUXTm242ubBk/vaeKcVU3ctu8b7yNvm/aT+rmWSaOq/JAaSNEGuK2&#10;WT++7WHJVyqq4nmOOfftLPS7Iq6DrI2ZXH1Vh/lSBeHfyxe9XAVhWqfTfXjRuZDP7BKQ73YTfdrL&#10;zyOKNBefRZRXr0dF1nVWzJ5X4iX00AawzdY5uDgSxijshP61CA/j0g9Fh6Rgo7a4dZ2lmGI8Vtnb&#10;HDyYANKO5KnHUfkGj8+qAFsqGR0l7HEFi6yjHVvx1t+6CFTkb8u3ky5BY1JVYgb4d6fZZjL9bhL+&#10;OUk8o2O3YnK83E54jzNtq4kcJqunQFx2CjmgSz7JyEp1CrEJd+9mwqPHQKcc0Gjp52ffUU3VihM7&#10;aYFGcF1bQRXu+a3t4BG2Pd+2A+q6evSvVVU/QfJdwOwE4LaB8FwE6upM29zZEWFizLPkMxPAJ1JV&#10;08XCtPbCfAc3ZrzYu/mMMhu3SaQ0W2c+9LZdjV931lpKLLksUCKVFZM5BXUn7q3pnMWqzrDZXKEk&#10;AXwTBrOaGAJZk4tfvDXka68Bq+2EvkVCQTX1Qz6xCLtKNGWWT1KOsVM+ux4R6/L17HKyVz3qfs55&#10;+mizRG7I/9h9Rt+mf6x1GeEki3fbnCFte8XEvhX16Ng+/uyR34VLBCozslRwDZ8nkQuLOAZuFE/1&#10;tJxoR1Zf1QTwOsXl4HPGACJlIWDYZQJEExd29KYS/SwJ10SiUGFaJjlTY2FcUca0LSoqN/n5hWnZ&#10;mEzjmwRrm3Bvauy4wkXC4+sq39hHwW5zEmQe65lN16dWpjVt7sIonUV1rbpD0sjGOJ097OhrmO7Q&#10;G8U0azsg9kfG3H1kKaXPNFP2mcJlZwvXsdey42Q01yF62Wn5xX68ga67M9jJfzrtowrb3sPdpDe7&#10;TJ3HjggpdsJguM9IIsWIAcRarm12Fp72psTiyMcUW5NmH+oc2KPdSTr7htQS7ZpcpmLSIuQmZmC7&#10;MWND3PUesXbqN4DWmujGhGuf7VymRVPYyfk5d1pplJhaj62jwlvHjiWx3NJ8u6K1zzZrKH3X1Tqa&#10;8N1R58Ki/Z3zM/eP29ft6/Z1+7olady+xl4QEaigpsoMuWUkrwFLrkRQeCkQALUGZOQFSMWL7MuL&#10;c1VFAno8eva1gBAOgqq+P9gxJwfBhoSKwqJXCBDkUhpvaC5ht/znoQ5BlfXq0rzkty/PfzSn50Mz&#10;u2zNEpX7ukA3kmu+9O0BcXv8xbfm7oNn2t3xvKZiG2ADC4a1ze2mWjIAd6GyGILB9r2HIjJwwQug&#10;t/vu50b+GYC7J6uKYC2BVPzV1ZUAovuPn5vVjfuyo5jzB2HazH5Oleb84nqzsSOnjvc71YePv/it&#10;ZLnl7T4cBi/4tz/LPx1wNlSHh0uOm2sqboPFxf1HzyWDDzh2fXUW5NpvblQtSPUr4G7Nl6B6qCpp&#10;CDKcSr79/f8sIg0X1Eivnx7vhwqY5ruibSQAaSOAElXLj55/ozHh94CesqhQhf+x/7xVAVBq4+BK&#10;baQqkvh48ORrU/YCSYO+HauK+Eiguog5ACuSg7sxpwcH+runX30nmXjAMS7IDz5gj3CuMSGWFpGQ&#10;Z978+5hrFBQAJ7749g/m7qOnioPLs2BJAjGEPq6tbwbwS3dItSp2qeS8e/+p2br3ICqdFH4M8W9/&#10;q6p51CikpNELhIebCg/6g2Z8Hz792qysbukZjMmlH4tK5KDX5tFXvwuSdSaQkS7ifD96/htZvQA0&#10;CrC8vDKvf/qTefv6J60rgeK9MJaDwYU86AEd7vj3sHYgzjC2kHRQnMCWYmVtXWoCCVRgnV75seII&#10;+I//0//mYzLI2Ve+HQCf+/s7kg2/frSpEogiApesR9q4tnFPku9UugOuE/coOwx8nGNZhHIHYC4g&#10;V5LBJ76WltbMP/zL/6p1zAuFAMBP/i+qBKwdrTmAFh/rWEoQs198/Xv5vstmhPfJlue94uvi4sTP&#10;11o8EDvN/5lvD2DTl9/8wTx4/q2fn8JcnV8IIEehYfftK6nlCHCWdc9NoyTDuH/5239SH3oak4HZ&#10;efmT8hpxqWroXrC3wcKDdl/5vjHuz7/9TyJKAHyhDIByBXNBe1d930wEiCCnnJ2eqFr7i9/83mxh&#10;xYHygn/fkY85xvJo761vw4ZIMYkIxGcB1gNCPfvmd5JhB/DFzuhw952sUk4PD8z58aHPGffCVa7U&#10;d1AWOTS178s//cf/JIIRBBAUEgDVD/yzsKogRiAmBC9RbGUOfNv3zT2fI5lrAGnWEe87QDWBHIzC&#10;iYghYb4htVApzTpHDecPX/9On0muohKeHKo2+vYQDwVkBWekGHO0t6sx+vK7f9Z7US2g/ZAvyAuQ&#10;l1iHs5GYxNd5iCBSlfD/DzLf9r3HiuWLszP1iQp1ch+fF1RoCuUS3sf6QHVh686jkLejRD82ORe+&#10;X6dS5VhoSEXEMn2DpELu+mp924/LA5XR0DfGkv0FG62lZSrLeyIIuGjPhfrMs69+H6wg/GcOo7oD&#10;Y4l6BaSvvs+FxUywA5IC09GeiAJbdx/ICoJ9BEsT9kXWnarufZsUXzbE8sXFmZQRSBL/+K//u+/b&#10;hkhHkNmwUWDNQSC79/CJz70rETh3QXlpdc48ePSF2XjwjWKZveQU5ZD3b5uxJlZLiI7+/4mA5scK&#10;xQbWKPlraXnFDLTXHAaLofNj/Q2kt6JIdhl+DfjxJ77DettW3wBZIVx+2Hmh+INgE+y3Sp+7/Lyd&#10;nZu6vDGrd1fNV9/9kzm2G2bZx8TFZZhv9jdIPht+bYgcBBkM2y5i3ff70bPfSDUjWZExb6w39nzI&#10;c8RqKVKbUR4n/vv+v5/5OIZctIAFVLSTgrzHvg8RDKuIMP6V9nvWN6SVrd88N/Mr22b53tfm+Jgc&#10;H+yM2B95FutQNgrYVvl1Sn4KtlZbIiui4MX87vp8zliTg2QpJGst7IwupSrF53L++c0f/tUs+/cC&#10;cEtdYz9Ypu3tvDLW5xlyKGsFS4kjHwsX+3vGPr9v7vg13l99YraO/bnC9xvFI/aIk+MQf6ibhbPa&#10;hdSUrn0sPXz6pXn47ButR+Lu9PhIeflw/536GKwl5pTLgyXXG1PO9M2Tr7+LZ5o55TTWIeQ91g9E&#10;GamtlIHEpNjy47Lizxj3n3ylnPfdf/iPWt88i/4RL+ea01W9R+pTPu72/bySs574PYCzJXvmZbRL&#10;Q3UHhRTyAWoKhchBV7JMYp2zBxMnss3weyZ9Y2+88ueCI5/XyTGsVVmh+Dk5VK459Dnon/054/fm&#10;zp1VMyiWzIVb8u18az74nFD6sxokIik0kUv8vkHbOWuytte0D/d0piRnMWenfg8UkRE7HeOC4pvU&#10;6val9vbwD1+ZVf+Zgax6oTFEaQS1q+0Hj8OeGfPrwf6O8sKDp1+ZOz6f3Lt71zy+5/NGdSF1KdYb&#10;qiBSKEI9wwTFMcjWvdkZ8/Sbf9Be0I+WasSdbPI47+29k6Wazhg3N43aU9/P4+Pvvg3E29lAJKIN&#10;r//2R8UIxJZkZ0ScMB6QqCAOfoHNiB+XjZUFs729ZAbDl/7T34ucSF7AgtBFwi0EVT7voZ9rrKaY&#10;UyPrQFTUPmheg31hUP+RPYzfo4iDasB8fxHtn3xe9jFEbnr38m+a0933fZ3dIXaFWD5VHmXt/ub3&#10;/4viBFRi7vT7v58ve5+BC7SAdveZ73e/RNU3XLbWZuSL7T7x8fYjd51uhPdMvw/+CIA46f7bTh2Z&#10;jhyytb9u4F3nwc585sRkQMPEz3afHrBfADx+TFLcfu4P7ZTfTfts+0vidcpMuXHywhiabX/heHys&#10;XTlBY6xfdkT++aUDbj8vSMdAXzPFfcG1V2GoWjfGfi7RZeIHuv+Pc9Zn6tx/QmrcmsmiCtZNiFv7&#10;cYLJxLRjPzKO7mMjl5NqXTtgO/nMTkpzdvoYTRsS+xEnIGt/edr47Hm1E/KD/YXv+2i8fooR1AEi&#10;rWkx7GxUb/olnR4rHO9gu7aDYCeiUz1xCOz0CZyWa92EJOSm51qbTfKk1NiKYzeF7PGRMficnC5y&#10;tnXTA9T98jxh/71iNee6TzhguGmnCTulEZ/IC5+1XxdmArI9IU66xIuO/cX0NTPN56Sdnn7Veh97&#10;diZrZu1Hu/WrDrS/dp/J1b+cNf9d9zn7K3/vXPv/fmQm3SeOoy1rEWOnx5L93EXjPrEJ24/ExKfz&#10;t7MZibb7qifE/kfaXXfzp7XZNxU3IkU1m7ebknDsv3f2uX3dvm5ft6//YV63JI3/Di+IGAAKXAwD&#10;fmFXwKEZIIO9SiDK6YmAXCqcASy5BObnWANwubr94GkAvWuni9b+3KzZefmjbCfW4sV+HYFmVfLP&#10;hUr8zbuPzJz/3dLCjCSsJed/cWTOr4aqRqWyFcCVS2WehYTxtrzk72p7BpzjuUcHH9Se5eU1gUYA&#10;KIDoADFc2G5s3xUQiGKBCMjDINvFpToX51z6U91MZSV9O9x7JwADwIKLYEBGWYPMogSyoEtkbFc2&#10;7lZBUUJA86nUM6hOvPfwmcaKPlCBeHV9aa4htZwH4oUAOKwN6lCRzPjOyWJh27f1YaigvsH3flb9&#10;ok1YxGCnwKGBvtFnqtWX1zfM/cdfhipsERIGAtzm7aUqlTUGFwMBtYDnzCMgKrYf2/eeBCUN/wLU&#10;CdYNJxGMmg1gR6zS5pKeasg7fq6ZA/oJMYLLdt5He/AxB9DoiYgxFEAIEAKQyntExJBHeK25Ptx9&#10;IyACMLc/M2/Ozo5VKUqMMFZUqjP+SLFzLhr4+QUsofIeCXxiTZf4AFjE1t57fd69R88EkEiK35qm&#10;yhXlEEAeKpsl9e37DWjHz5DDBxy6+/ALAVjMDWA6wG9RX4mocSbLnUNzeXUtuwx50A8G5tGzb2Q9&#10;Ifl8Pyazs4vm6u5Ded3vvcfSZKi+MF4A9hBJyn5PqiUarzIoBKQKRebs/duXAkECqehKAAQg19La&#10;hsZyVoogZahcRQUCENLPAQoPrpg3J8cn5vDoWGATY7Ph14xIUSLlOAHAEJLoO+oCKFHQlhADx1pz&#10;EDhE7NjYbqTDbWQhAzRrDaA+IYJWHYldr2XVsO7XXAK3VC+BysswECQO/JjcWV0wN9sL/vkfzKFv&#10;N+AR65Z1CokGFYt+fy7eTdX6GxRx1nx+kgIAII8fk9MIkLJ+BWYWgaywcW9gqreQgXa03lekvFKK&#10;/IPFA/O97NsHMYL5DlXEPcUKMat+LC6Z+d4dc+XD6NTPNbmCcWDdYP8U1nAl8hj9B+jfZ76vByLn&#10;EAsAyYCmxDttpP3YUUCQgHlEXoSU8OblD5JfT3ZLKKUwDwDMEDFkKVDYYOvg1zlAKWtAtuLX68as&#10;LJnF3o3yC6AWeXd9c1sEtSCdPxvUBfx800byEiCobF5OjhWXQyl73BHRRPYiPrYka++fsXf1Rjkd&#10;sh5qHfwOos7xwXspnWxtPwikiV5QDwp3GkUAnX2bZKmwsmLOl6yfy12/fs7UF0BCcmUhNYnZON8u&#10;2FzsvFIsSJmA+cbOwOcI1vaajy/mR2B5VavtYdx2NSfXvm/MFSQHrW+f+yAVQATQPuAqqVIwfrwH&#10;EBc1DfYPczNnlvtLKmMkb25vPfJrdbNRAZIKBvO991b/sAOQrQ950K9tYplnrG7eDcQh7IrmFmOh&#10;pA37qY8vlDX4LLX7cF97FSQArLRmZe0R1KDItcQUbSQ+llcughqNuzHDmcI8v/fMrPkxuarKQESk&#10;SEF7z1D5nnwJoYN9B4If4LWIQ35dMJZSc/ExOStloVJ9g3xAPpe1kY9l/haCH3kBst069kPMjSx6&#10;6tAvPzdXfq8if0ttxMcJ7z/3a3RprjCP7q0p/6yubvkc2df+Hqp8nAhSqC1hTcG8BOuQPakL3X/8&#10;RSCEzM1FSdpSQPv71y9E7pAdT7QeY41CrmMuAYvVN6lmBJUJ8luIrdda64DXnC1ONP4Hfm/o+3nz&#10;+a6/6D8DmfS+SBcQeSDZoGjEHsP7eD+kAgg45CDGkjMK6489hjE73N8RCE+cAcxLtcr37dCvm4Hf&#10;xyFSicgzFwg05AWdpfwbAklzGBVzChEwsZRY9eclSFYin/n9h3XT879f93ED0Y8zA3v/gt8vmQfI&#10;hIEUZbR+5+O6YX0sLbtATL04Ma9/+l5zyGdD0OJcCJC+IbLXhs4I7Dnkct6/4scMokkgkp6ILCBA&#10;H9uuXqkzBmo6/D3xii3Gsn8WuRcA/uXf/qzzJso1EH55NmeG+8++VtuJHykqkIN8jLB/Q1RiTZO7&#10;SuXzE+0n5AlZePg9O6yNYGvDWYk42Xn9s9TTIFWJpHN2pBzEWEB4DEpCpUgJPBtyzcsf/mzeKTb3&#10;lc8hszF3fM72xhPtHygJBQXqnvKmCG3HR5oriFdlEezPyPHsmZx52Ys4IwUVl2jj5PuBTR7WbBCj&#10;RF70Y0GOJbeQR3S2jmpdM7NLPgfeEzFwT2Ssy0B4cZXySzjTL4noJmU0G/YOqa/6OTjzv3/z0190&#10;liW/iEzkf3Z8eBDOJbJ/WtGziBPejx0L65S1wJ7BmZ2zCXMCuU1zsBbInjyL9U2b5udXzLsXLzSX&#10;KALVUlo6VztZQxvRImk2KnMx36tSlntp9rA68vGLZZXOGJcXOufwLKy2sBdjvciOyc8bP2fM+O4B&#10;OYa8cDMcaC9lvsmP5FepgLnq7+Z7XuPOkMQG63EHB73KVICWITKue/FZTCAHDEcoZ/b3SWVY/11O&#10;Q3E6F8JT7BmSVbkECYbJgpsq0qqDpuSqPkUbceraVLhRd4qqrcg8GoFpjRqNmXFd75CyeabstJou&#10;V2McDfOxO/D06HIKSDZrJqtgTLqUrzoPa+xg6mxc7MijvA79EuHfxorzMikCmcY3ITOHaY91YcfH&#10;vHvxP+0uO1eq6Jm2UIvGpDK5pAvfF8puwBctEcPRe6vsGa4zzsVnYCe1GZUmN4urHFWb5/MkawaX&#10;SRC4TkWuDR2kAnMY/5siB6XqSr/6+HV/PQGW6azPIrs968hQjAnFu2z+87lM748eHrUZkTum4Y4T&#10;Rehzy4LKtFV7Rq4mKoJ3rUlyo7ryKsszZZu0kPJNFYZxXOAnKuA3hdplu5FBdLFunuvqKcB0x95g&#10;bGzr6Tks/e9cTj2kL9fkxpFOWDmOtOfqNi1VnChLkzpZtf0tUsG3c9Z8isXC24ZVRyTGTZhb2j0Y&#10;rVP9fa/T/0F8c5JAEqPuJiq0pAfWH927mlRVTYgpnECGkVTB95eEszXLIK65Yc5EsFGBzYyjkHVp&#10;oveJaeSWXKyYZ0yjOtGo6DurPndBfbNOVeqodaX4bKw66snguY0S/z3TUmRoVcnbNPkZlaNKYgVF&#10;VCEMrVMouOLXHxoy14KksFN1kmOdUpb/A5uUjSRjk9ZnbSYzx0K8oy5km+p125lzVkDybUqWU5nq&#10;SaZWZJMaiQkKBC5z37BpWQzjnpRbeEyzyrDRXkZ9j4V4eV6lSfL4qjubeVS/8/2xaY+ozDgxszbj&#10;BLAc6YgWK2M5psnB2RiUE3KoGeW2tF2OuhpHt+5ufvnkzrQTGYNY1qNEMkzeR7FjrS0nT3QTwHqb&#10;ty/zvqm6m8cEq5PPIW90WYtFRgApitH8Tzpr5E0emExZKnsNsxzsOpJz0ddPKo0dKZ8q+XRU1QQy&#10;RDzH2vGDkZuwh4SPip5aeZuHyWonplTywaB9jrTRTm3UsIwg5aLnURW90PI8qLGwemZRhbxUTz2P&#10;5DJsXaWU+PNh2Q6PtF/zlmsz2ufzZfrZvJwp+wkJ+6ZjOZXWxE3cOMrx832RHRBaXK16wrm6tTCd&#10;+TXqVrev29ft6/Z1S9L4H/xl7b+dSfp//J//WYdeQBcuWLlo12D3e6rexhsakAuJf4BoNh0uqrnQ&#10;BWCimi8BgToPlcErHMASGW/IC1x8cxFNlSeVfwJiVzeCdzo2DlQ4Rh/tm5u35vBoXwCWLsa54D47&#10;CaDA2qbAGoHv+i49YxZvVvUMiAWvf/6rWVxeCYDwYKBLfy6kVU3L5T0S+7SuX+uzAMMBeekLl8Zc&#10;SFNhCWiNqgKgChfjqhD1J565+b4pe4W5PDkSgHh1NQgElFj9R7Uel80rq5uyRSgFeDmBsgAI2FS8&#10;f/NCIFEirlD169xQF8fqG5XjJkj7A15CxOCCH5sRyWlHewV+xh/euf809Dn6kAK+I92+WCyoMhhw&#10;4vjsUp/HhTpAB5ftXGYDZAVFCaPqSMaEcaAKEwIMl+BUITKOzAcAJpf+s7KCMEEm3feRamaULd69&#10;+lFjylwCDjHfxAqS+9gsJEJI8IlfNwOUIeStfiayCkQUNxwIaAM04VkAITPRjgYyAwALIA1qE29+&#10;+qu8zlkHxCkgJ4ACIBvARLDVCIoiAMmqIJUSRxVIGtaEimY//4wh4AnzF+TQAjgEaGmqMH4f3r4y&#10;b1/umPOLS3N9da55AABcizGp+faxgBINz3tPdezOa4HL86qirgWCAJZvbt/TGCSfdo5xVIrjq078&#10;fXj3SmMPKAvQSf8gEwEGqo1lGZQJikLrb3Fx1VwcvBLp5Hp47Of9vfmwu+efvW9mZ+Y13/S5Fy0k&#10;+AJBbPMs2gdAR4zyYr4FzmJ7EElWScKeOaSdrFWIHQBJcxFMA0BhfT9+9q3mezZaNvAlHKCJ91EF&#10;D3C8uzJjLh6umTcv/6r1AIC65p8PsNePij0Ak7RZlbV7O+bNz3/RfBFfgJAQNRgjWQL5MejF+eZs&#10;DFHpxLeVNkL+OV4KYA79vbw8lT3SsnJQmDfdd/v+siaoChZJxsfBnL02a7NDETcAqFZW/ft8G4MV&#10;CaBvqbkd+rUCWEVeAFxmHdOUU/9ZtV9L5NdFQG2A6Sj/TuzOny9p/FGCANSVNc3FhWKc+b774KnI&#10;J0WUeGfOq6VKQPmrn/4UQNHjVXO1sWF61Yb/rOMwRyuBsBYscnzf/LogpwFGA/4yx6pUd5W5OD1V&#10;npxfXBQYiJJPkIENFk6Qdfgc4vnCz8Wsclcd4+TSPPniO83trIhiQR1lUXYWoQJ+9+xUa/N8fcOs&#10;zz7yP9vV/DGPgG+s03BHVYY1gEIK+eDl3wSqMW8Ao4CdrK/lJxsa835Ur2D6FiOBCyUXKvmTFQm5&#10;hTxEHAXLimXlEb44MUeMLQA29k+vZOvj/3t1ySz3HprlhTnNM3lY9iC9njx05/zYQEhp1rePSWxT&#10;GLQT/78BE9f8nkNfZuKY0EY+m/XNfLMX0E4AdhQtWDu8EtmogKBlw8VjtRjsWCAXoTBx7PsWLGtq&#10;s748b/r/9K3WsvVfMtMamPUxRn+dbx8kDfYLcgAElpDPhxqTsOfPBxCXDAX4DynAN/jDuxcio83G&#10;/ZvxJy88fPZ1mG/eVwRRTcaVdkM+ubyMY+LHFzUSVKHM1rr6wpmhr7EsmvU9j+WKb+PbFz9oHiFp&#10;ME4ouzB+qA+IkNAPuYvPZY+FREKFPn1DRYD1wv+GtHH34bNI4otttEb9ApQP6+2V9ibWPDFMnNCP&#10;7Tv31LebqtBeIlse33cIoKgkAKRDspsRSWOoOIW8EGJrKdpbYdXQU18Ya8YEkJj8kYigPJNxWPbj&#10;Ty4tyyRRHOw3aDvqTVIBEEELsP9KuWxt8bHWDHuD9funcoN/e7IpI0cKkPYxxWdxvoGwQ3sWtAfE&#10;PBkt4WRd5//vjh9LnXMiSYOYZA0/ePq17NYA3mUfosGcFwmAdUO+IkeE+b6KJIp1jS3rR5LGWCr5&#10;93Mu4h/7BXPHOSMpaTAmfD55SeSkIljsYZUsqzh/TkxETPZfzmXEJ+MJ0B/OkzONDVro24KICxB3&#10;IPZg7QU5hjayTkXSEyEq2IbI0ieeRTkvQbCBREWbIaNAvECNgc8VsbgMZtHMG//N/JOr2EM4B5Nr&#10;sA7kM2gb49/YD1nWq1EsMea8h9dNJL6yvxGjKKYQ/6lvhcayUE7woagzF2NC3oSwBpmKvoX9LdpG&#10;uQBipjHhnAjByAmr6AWSm59v1FoWlr4Ifen144VUWAeMCXsH7bqJhBcIyOzp5LtggRj3/KKIFmGz&#10;+gf5Zt+PJ8/hbAiphPNTX1Z6SyJ7JauVvuIkKCixf14PLjVfhCx9JF9ypudvwt4RwGPmTeTIfSei&#10;DHsa+zyKeyhTibyps0JQ6Wvun+3fgelJc2nbLljsgvm2iGrqXSR3mN8Edys3cwDOtAH/iHcU9QhU&#10;aTnR2LZyQCN93gV0bCY7XmcAZfJr6E3AGSaX7U4pL0wOCCMGQd2gtvFCd5ryQ+MZ7pqL4AbA5qwn&#10;u6JkA1k1EtOTFLFt93/0OpfXXVS8yCwYUl12y+XHjiT1uwCGzT3fI0BcZf1M9+v+98KFGsAqJ+4E&#10;//TRqNkR2J3LStdtXkNDuEnAQ90eC9slwRSuyyZo3f2PQc52AhmkzkCW7liMkVxcANmcbdkojAVM&#10;QqqZhgne40WZDfyY5IULC66O/4Z21F8sm8o6ACpF3VkQbhL9asL6tKPxTWBTPhbD9nC5bhS68bUE&#10;IK393KW5TyDtJJhkwiJzHZJGado2MTlWbjvMouR1X9lxLMR2/qzK8ZG2r4hzHUX1TqF4iJOqDeJ1&#10;LW2y9k5wkck+Z8IvM0uOskuYioB8ndZL44ERDWHrzO6p7nA3Wr4GkWziRgtKPIPaTpTOyPltXS5Y&#10;Pry1zUguXdBScYAFW91YaCTgsCF8QTpSDh62wNK2vc0UXpTLnpXJoMjVo45GOGWU7S/ySu3kAZR5&#10;tZSTCTCuldCz5JAAaYoy6g6rp0XuCuB3Hftmc/w6xl5jJWCCncbouXUgkud7mYvPi9Y6ed5NBQ3a&#10;S+q0t3InF4MfEHeYbILcRL6Gy1JTly+QtvUibX/JXqWDb7rGciHmymEx+oBePW5H0sLP64wUiHKJ&#10;y7baWuwK4t7ZYH83rmoQ9tqihqjhGlA5uTSZYuT2EM4Ntu0fVQd7xyyNN22XukeZnQEaNY3w4bI8&#10;UGqOJKvGCs3E7zyxD7Vr7zHJjqWYQtIoR3Hl6kmKP/GNMYSd7fDyOuowxITtPgOQvXDthNT0vYhM&#10;q7i4owWX/jW5L/arnnDmsl3JlymWWDY7g1T1uCLENOs0m5GbmnOAbefROiM15eNRZkTN2own73w+&#10;Kpet1dE5pt2d/CBTjYQbsBPpeAbWyZ6pmsIyKepWbg7rb9T+cEcWzs9FY49WmC6ruHauIaDbFPe2&#10;MzVYC/G80nRynxnZz7h0UM3HsFAusXXdcq4ZfUquFVSPTZ9Nn0v7htlBP9mylZFMNYztsF3a1pT4&#10;MGZ8PU0k4bsRs6wbYC4bMDuS6khcmzJ7j524OXU20cb+6O/GVPP2dfu6fd2SNG5f/56v89NTM78Y&#10;vNYFgkSQjS8LXJxSWcrF/cXxQbQ7MQI6Act7S31d3upSPLJeuWjloprKQsAv/vfM7FWoFrw8F6jI&#10;pTGflarybSQJ8Dw+R0BWLwDywebhQm3kQjaAUAlEt6GKjr+tbuLFeKiQ5jlU4PXixW0Ai9Nm7p81&#10;OyP/ep4BsNCPlZSAIKgjCPRT38rmq0ARzY8BTrgsNsVRACxdrXZyKcznys4k/m04UJW6HOfinUt3&#10;wB1ViVLl6p8newTGJKoOhL4FUIN5SdWRgEuFSBoDPV9AAeSAIvtGrDHpmZm+FcgFEHh6cqHPGgwu&#10;BVhK4SADM0LxTi+oHvifAWLUfixtVN+ABMNn8hkzGRCbQA3Nt/9Wfn66q/f3Y8U58whgluLBZtJj&#10;fB7zbaMfORf/Z0eH/n2BhLEUQVfmdjRtRah47QeZbQg2PIfmBODmIgN4RmNiBYbEvl1f++8Xh3om&#10;7zs9ORJQZNPzSttYxBQRaOB4BnjEuBMr/KN6mphj/tU3a5sLf75zEs9SpBkO/N+WkQjgVLWdbiMK&#10;m94XvkQnYIP/YtyR9u5VgaQxjDY5AazP6N0C/EvFgC4HfEwNh7XmnvchY24AhcqisWpJlwtFEfoF&#10;EDbQOrgMVgO+b4xvAMD7LRDDxufZcrR2bPziyjMrqQ/0Gm/4xjtVDOQyVvLeqCq59u0ECFPfAISa&#10;/ocvDInMYOMtgcbf/73sR+L7+JvwPDvWThEahsHn/rofYjKMyTBwOWL/W20sAvkFUFPzPAhjwTwq&#10;ZlRZXIxsim1sZxnKX0KbbGyzUZxonRSF3te00YZ8onFywZYDSw5yKOuU5zXrpmFvh2cxl+QuqpBZ&#10;q6mdfAYgPH0YG3/uBOLPqtg3/vH3vJcvdlRYpfhzEcTV81QVYFWRzByH71m1+op9isDioujEVugb&#10;n0tfBoNC76WNPD9UyNu4B+QxUgTCmQtrZRBVedIaCAoA5QgsNtHHNoKXxF89qBUTUpjRM8Pz9Dc2&#10;vSuBsiG+FBsio8z4dob8ktRARvNmY660agM/IY4HxXVcky7sb4qP8G/0PteMiYh2cd7qaKtC3xjH&#10;BHCOkLQ4/rL+CpYjA6x0fH9K/5k3c70YX2V03hrloZTfFct6TiC5UAmfvlSG+S6y+5kwHrpb1Xxf&#10;a5wZH9pMzIVnFZlMdqExKYpA0NR8X4e/QRmAvvH+Bryxoy/JRQSx+M/BFaDtVSRZXisHsk+WcU2O&#10;8nkax2BPZv04qk3kd/oWSWhh/IvsvJC/b5S70vqhHU3fbMgnNo6JCFl1nN/iKl6k32hM5u1SA/I3&#10;QGTcr4LqR2Uc63twqc8mJonpvvJrGedpdLvAWOksAVkA6xhIBDHHQPBj7iEcEA+NNCd51bcNcJ73&#10;iQC1GNSbeIngFOPTxb073OMHWzLaA3gNiUAgPmtNtj9h3omhcMYr4vuGUl9gHy9EtlqOJIVArODm&#10;olLOvIkkhkDq5DnaW/x/i9jin0ebQ9yHPoR1UTW5RNZp1Y1+Njs7K1IFhLOi2VNDbmZOVR0Wk7NT&#10;34bqK32SqgNqIDdB/SzlTO0RzR2O07gy/mW/lCoW6hyQJMh/wgkGN82Y5ReR5ELaiEpW2V9WG8sY&#10;A4EsGqyGpCQW51xVl1WYb8aPcdSYMEe+f3qOXwf8vq5HV+mQMSDSqObN7+9zce4q1JlcyBOMK2sv&#10;zJs84fQ+xoRn8h5IK7RPf8fZlhzD/q84q2NeM2FMfL8Dcakvch12OgXKT5yFsUFkjhgTzvYm2K0N&#10;mRf/j/1dbVxY1npI65D4CvlhdIPtZJ0W4pzzJnEsqz9IyoWVug55SDlaP8vayHnHWJHNNd8QkQfR&#10;2i7ON//6vdm/q7uzdC9qs1AfTvh2rXvSBhdNVXq1f29WUdmrIqCfXfzmeNewfWOasA79PFX1u8mA&#10;uqsK/Wshg/8ve2/+JEdyX3m6R2Rm3ScKQOHsRneT3U2KpESNtKORzdj+MD/sf7y2Zmuzu9qVmWak&#10;kSiRbPaBxn0WCkfdV0b4+ue5R4RHZGQB3ZqxtR1W0kCgqzIjPNy//nVPf+/7nmmqhWuBim51coo1&#10;tECzkOcK+6GOFkRu3ga3q5Po8TlEjQQrD9oIzdX0/SPauoyjYkd2ds4Bc9o/gw4wnJmJvqkIGhZA&#10;KxE1YT9XOr8mFwGIqgqca0JHVVFZS41nplf3m/mVB5JG102hLVYQc1pf1WzVrrPkUL5SyBgkxeUV&#10;TpViHxGIKooeMCuL2EjZ6ctYDN9SzeiC5vk5sYCq2LgI5/xlDwsh70yirF0IHPZSrGuuqVDtkkyk&#10;TJLHPrEtIkEYHvZHrgX+TCJ6k3iFq1klXdly2wCE46pyvYwjZiuYuOmmlgJKNeCu+eo5rpkEvUQF&#10;OwmrTBI1TIf0UCSkiAlQuYjfDIeTYzHsEBfK5DoJYBXgrSzgpmlsnAP+2JT/kg5VMfkYmZkUjpm4&#10;mNSKfH8TO6euRYyohG1UyD8OoLd1YVyKdIr2KXzU24Myhc+bVD5ljtfYZVkVtNtJfZYqjK2bGJfA&#10;neF5EnmRYadhRdNfZSXTkaDieftrQWscbKcA20aFClfnmwqvjTk373KX4hOWRU/QpQtkJHckx2lN&#10;vquYZs5MnXzOtFUTklDM67mVdT5SxBnrTNxZh5lobTuOI6FJFmFF6C1nA4mB9Vo8LhaWPHxnrUk6&#10;CvRBEKqY6bR7HJt5NmUCp/85Nu2icNuzfruY36vYtK6XA5By3EL+bGaReB6DivzlGgKfTT6UKDZE&#10;ylhzzTx817ZxXYhiT0bHiLZSMUjeH4kGFaloglylmI3tG2SdwW02IXyefX99DljtPao9S59aw7Qk&#10;Ub2X7z42ZtCBTXgIFWPGBd5QV8qobO+b3rfWtQfFJqwQ1yjEZAnozL+Hrp2rc9uxYUkbU0wyrlKl&#10;Kdszp7IpcZPHvYMGxgYSEpuF6jv0uCKnFf1LZaqMUXSalvWQXdK2pu/va1+lNKF+t1FZZmJj4fuO&#10;Nb8wLWpUtT+K/eHOwr0keJElkkZBCqO9JlWxQayfuWnCNaHJFU8YjkThJpowsZ6MO+tW1ubJdFMf&#10;qamsDkfHrrVPzLoxcFo0F6pVa+K7x1lD9I4xVwmY5V0eUdWAYdKwMua1D9jx1xcYxPxJW8pBw0qz&#10;yRZunHfWhYoUVMkO1Ytco4hk/3gUGy9eF6+L1wVJ4+L13/BFhTcHxwBoAP8LedAsLP2XqKODAx3u&#10;QyDY2LwpxQAOUDlspWKVr0dUSGNvkMWDaPl2Hx7osF2y9JeuioQgZYXjQ/Nue0uH8IF4sRQPqwNQ&#10;wL04eKeif23jiplFThnbkp13wTeeKjokpONmmGsCPHHISxUfSh8ccsvu5OTEHMzNiVBCW2dmFyKQ&#10;6qJP+74ACwgcVEWvrV8VWDLDswn8L1WBSsUu1e8ckHNQDs0d8gZy0MtrmyIaSL7Ztw0VAZ6dQ2ub&#10;Lfo2DgOY6e+DygYH3NgQzC8tB+l8AM7hUFWJ6n/fphGS/36Tw/NCOgB0AijHqgJrANjdtHtXaiNn&#10;UrC4dPmqKq81bgBy9KO/5uzNj1Vhms0eq6Lz9Ow4jBEEAAgzgGCjCCb7+1BNzLNw2I+NytLSWlTS&#10;mK/bgnQ61Zk6YBfoECowg2z1NVU9Q1QR8eIwVEgj/R2qJoNVA187GDf6LB8Z9SdqHNjtlMVpLVfO&#10;7xV/i2HqE1uhivNElb2Xrl4LVZEoaSAF/3ZbY0RlLYfwWYwtxk5Vpnq2RZFUqKjmNfQxRuVxqDje&#10;D0Awlg0ukA4g1ZjxoVkeLZqNq9fNof+me3B4LIUTqqPpl93d12YlCwoEFRBFzAEgXLpyzT9bqPwn&#10;FuYXVlRlHvr1nY+FpUDEkeT5nvqX9234vrh84yOBeGMsA/y9JAm/906xK+JRBKWl4nKwp/mk6nGf&#10;Kq+cDvy4L0vJgL45jDL2zG/2nlIkoaLbPyNEk5XNW7XdCc8MAYY2EmfIuGfR7oS5Sz8x5htXb8rW&#10;BABMxAnfF6gLQHyR9YUf72CHYBQDtBuwc8XPG8aa6vvNm3ek7sC8IUaonK1sL4hTnvnk8FBjjK0P&#10;svvDwUhxQJ8wdsifYxNRAcwACmqjvyfKEFR184fccrS3a969faX4QrL9FDsEKYGEOSBikb8vfXH9&#10;9id+HK6pInllfddf453mDWOLLYPsjAC9/X0OULbxL8YbFYtgd+L8s71RPlG/+X7l2cinIZ8dRgUF&#10;6/vyhlQz8tFQVcZU3Sun+M/yHCLD+bmjCnek4qMSBhXFy+Sv1SWzdmnJv3/XnDx7pHsBLGbzkRQA&#10;scs/GzlzdX1DMbkoO4RS1ehcj98Rm8jdi8wR1RO4H3NP400+n51VnqGN2HTs+jYCuIpoRiz7/5FL&#10;yL2AxcQkCiTLvr2oM+0d+Ll6cGr2j0KbABkB+clH3AsiGYSFqxsfB1sD7CYUw3uKYyrHK4WEQLDw&#10;9/O/A0zGXgFAr2oPMU6ld5hf+8ptsq+KQOZxXKsA9DawxPLrx8qiz0e+vZn/cnWmuberOao1J1b9&#10;E3sQZZZXr6kfAY75vrYXbUuqtaoi4FXjTb6gby9fu6X1lN/xM2JK+e4wqGqMZoK9TZVfaTttxL5j&#10;YXlZpLPMf9Nems+jNcWu7E5ok42EMtZv/r2yGqwSmJO0n3sx3qio0FbFMmTM0kXliyPFAjEZlKvm&#10;lNMYU+Lj0D/7kfo3VzvI5zzDkZ53VuoczJnRKNghHB28820PJEVyCqCzs4GIdoSKiP8sBAmsrRhv&#10;1m/GrbKIYLyJh5lI6GEu8TNyO/HIZ2QJgt2Jj0VyFkoLao8UCIaK81PNtwN9l9azMfdnZkTOYY9B&#10;3FGlz3Pa4VwN1mu8fXwxxvSHCITaE5yZob/+8UGwMjvx62Igm4VY1h7DtxXCJ0pNwcolUwzTj4zb&#10;fpxvQZHLSS1DeW03/Jw1NdhVZNEWZ8lP5n31qx34dfUktK/wa3uw+ik1x2RzES22sMna8TmSGCFX&#10;0nbmXBGtUEI/H8tOTYoIfk2EgEgOebP1VMpA8/NhvYRIGtaOXeV52YX48V6WZc6MiBLkc2xownO8&#10;89e6oj4+JK/tBMsixvPm7c9kgeaci3ZGb6SugXIbbXBRVhplCnIN9yXfsc8jxzKPmBuMJ33Ae8iv&#10;4bldjKG39f4VBTfWCWy3+DmKYazBu77fTq9d8m2fCdYkUWFtjpzg91wobKEQQX4hB2GlwTPUKliQ&#10;Z7QXe6t+lJqaXz/W2a+p/ce6F2oe6kup+qyojbKk232rcWB/R16QtUfc/7zz68jO620928ivNwsz&#10;fr945ted07HGWwpzG8G2a8HnroLx9vmKMSC/cT+tOZoDhcb0IBJTr/m199LmDYECxCLjxbjtKZ8v&#10;aa4N45gex3xOXiUu2ceyvgfS9UD9QZ6cmX1jFtyamRsakd2O416B3HPV72dQpNHY+Dy359uGAh7P&#10;wTXK+WAZRX/RBhYuKcz5+3Ff5jBxwniTp5izxElYvwutATw712J/ceXabc1P8g1xSF5gj4Wy0Mql&#10;DZ1Unv2RfM8ra6WELriWHJpmqTq6TaSxsyiRHwFd23OwnqpbCyAKUvu21oT3bxgWQTI774K/bqLi&#10;LOs5TrXle85aq4LVsgIVEzuOIgEPXEcNIt5MRbaJYoFzZrqdwQSoUtlElC2cBLA/99+la1LJsAOk&#10;ZB10d2wmAQ3XwqjbVaUV+MQbx27Cj9t1AdyWCnkqHR+ZDR1VApNI3Vs7KQ2fUMyDTYDL21W7WfIQ&#10;todIU13ftXGkhLsbCBDprbvS8c70g0DO9KtNlx1U3caz9aIlPOD3Vy4AYHlkLhU90HanSrcu9K5s&#10;2UvX08b0s7ZDvgnkGZsXiXpIu/wcYDEvAnBW2gb47XaIjSMTAJEEVCireLU1wb7qlBqjKgKJw1VY&#10;emUdw/f3rKrCHk/YVNguCaA1h5IAqOTzU7BSoFtEY7Kyk2OSiuyijRDX1f6msaBI76+wtBH4xYox&#10;raTtk8+3pt9Wvmxbb2RmspLYmURpoOj5fGXXMYD7FD1ZShdpMqHbXd5My6qimHHMqxSTNSmnvvQE&#10;Wa2j3CLbjQBq1zFnJ0alni8umetlxSmqPFrEsS1aMKzLOv2VEo8HPYihS4C5afyj7vzuqDAMUsjc&#10;9by3xcmwbemSNJfJzsc2ykR5RyGgmi8m6883RQfI7RDGRJCI+dGVbc6Vc3kD7tXgomtbKhRpYGWN&#10;BIyLFkm2AS1dZttyTC6rcN1gWzJucpyrplieEJHOktxaJOyZsen36HIQnrIapHeVt0jmEhWTHiJi&#10;0j+hZxsSWHRYrWO0LvYvXKOSU4dxGdeIikwQ1IZr9YDM1CQY16Ng4GoCSNZWMTBdEZ7E/8eEfY3O&#10;0WzYW4XwKoIKb4XZTsjEdC5eTtns8NnjzpRI+64oRLx0Zargld4rnPlkLpl79j3MMZeC2uTYk5gL&#10;yji2rn9vUnYJYvEXtpMVS9O2HnKJ/I/tsV5yPeu06RDlKjuU0rT3dDZL3m/brhsVmWRgEoWfKfsI&#10;myR9UzaSJSlpNk+JBolqTFZO9nfelaSx7WRRtnOXLU3P+q9o81u9QZ0bBjYh0qXj0CU6Q/o8Cw0s&#10;KmW9RHWjmVQxB2ad4CwDiZr9RiCQloHQENOjTf6UVd7v27vajupJi4lnOvZsbZm0SgypVl2q4orc&#10;N8zDtQvTVpFKEMTaxotiNpcwSETsGofQ9fvocZF8T7BByS+La2jaqfUy07WpSRtaXuCMF6+L18Xr&#10;gqRx8foRr48//7l5cu8bHT6/efVSgDnAMAfEr18+04Hu3Nyc+eyLPw2H3wB3p0fyPuf3Lx7fN0tr&#10;GzrENgIEdv11nglc+fyXfxFAe8BMVcydmYf2DzqUfZcPapJG4Rd+gPfDvXcCD65dumk2b3wkn/XC&#10;L3Yc2r+sZMb970fz8wJkIA1gXwEgCzDxyee/FFBuI7gFcH3vD78xW08fiVhQWURweC3Z5sNDgbhI&#10;owMqsc5yzRdP7uv3r18+l/T5yvoVHWofHRaSnucw/NadL83q5Wt+zxd87o+ODyXX/uLxA312Pbsu&#10;iWzATECZ175PADRu3vlCnuN5BL133m2b54++F6DzZutZkD7H9x7v7dcva0n223c+l389Gyr68RWW&#10;EX4MsEkAGJ6XTUemavydN9vmYLxjlv7tr82Nj35qlg9PZd1AlSSAG2P29s2WAJIMsCMLktlvXj3X&#10;OG1s3jDXb38WbCz8LgOQ+cXT+5J2f/X8sT7HQbiUQPZ2dD8qIu98/mu1Y6Aq/3FQrQAM39sVGBVA&#10;vQBYAu7uvXtrFq9e0hisX9o0Nz9BVWCsg3tsBDhUR0GFfhSofrArsOnI9yfkkzuf/0qVvKqGhnDz&#10;7KF5/viu+mYwmDHzceM09mMKWYT3YRdy7dYnejZehwcHGm+egffgmY4tBaA04O7O9nO/3z4xV9cX&#10;zGXfLyd2yRyfBJILh/3PH92VFQ19DxjnIvDy6vlTzSPuBagkBZjSCeB4/iT2pR8/wFNIT9j60P/E&#10;OODTzTs/8eNwOx7AFAItgtw+sfnUrG5sCgAHBISIwZz67KefCXxw2aw59u2cWQqA0VPfxte+T6VC&#10;4Pufvw/jeANSY03y8U9+HogFgNBHR4rX7Rhfq/6aSJuz/aR9b1+/0PN/8au/MMsrlwX6herXYBSO&#10;bQRxZmWpsqyxo307b7c0/hAzAMyoEr9x+1NZd2CBAmjzys9VyBvMD8BSnk1A02hk7nzxC0nqo7Rw&#10;KiDntXnhr838Zt6vSr5/JOCIGAKku/HRZwJsZhcWAhnp+FT/fvX8ieYA4NHqxhUBWMQb8vb06eat&#10;jzVXN9YXzfLagtm4cmbWX+758f5GfQJoynwGyN15y7x4pHm76Z+HMQ7zw8ky6fmj++q31z4v0P+M&#10;SSAVbQmgI4Zvf/YzSbGLRI6lxfK22X7+RDGC1YtiaDCUWhB5AcsQbCcuX7vt+2/JLM6PzPrKnJ8j&#10;x2b8+7v+2V6qqj0oReTK4wC0qPJc8fkOkJqcDaHl5Ghf4w1A92b7meYW/Uk76BP+AKx97NuITRXt&#10;CPYJawJAsZSR1YkJ9hVFcarYeuv/zPs5cXnzpn+2qz6GZs3apUW/fpTmzY6fP7vPZV/AmsMacbQf&#10;bIwYV+b8rU++lI1FFhWP9mUT8tDH8tNQsY+dwDCAxuROAG7iCWAbIJS+ZLy3558K/H0XQc1LgwBY&#10;Yk3yzuchQOBLV6+bj/zzca/FuZFZXvY5+OCNSIKvXjwSuYhnA6glL7D2MW8hFgBSSwXKp5sDP95P&#10;H9zVfAW8hTw3t7gYrBP8OJJLyQvkZUgatPH05DQAlq+eyT6C9W5lLcSQgPW328qVtJG5A4AqdQc/&#10;5xbnrM9Hhxq7sZnRtZk7ihN/rTxaJDHfgs1EqX7e3noWxtz3JeQBiA48K/ZIAkj969bHP5UdxzCS&#10;LJmPzNOXT+4JrOeBIcQU/lvoW9+3fI5cfuX6bcWylABOWTd3zSgaVwPOsqZlvk+Yn+SF/WgHRXzJ&#10;JsjPY4gqEDrJr1gI5VIPWVEOJz6wUwOgveZjGRCXfENfLu1tGOvXYdYJ1nsq/bHMYc2EnAURgPdd&#10;93Nn/dJV7RVoI+SONz7X7/j4f+vn1uLqVe0T2BftxbzAvKD/IWkwthz9MZe///qf9Xur++UikTFu&#10;jIliy8cjc4C+4t6QzmT59OKJ/ixHm6cK6OdagMmbN3/p23glgNC+r+fGy+qfvVePtKadnPo4fH1g&#10;Xm1DFtxTvsaah1xx6coNKZBwPiBSJXPBxyD7KPY4jLcs4XycaDx8Tr3m506wXgnPJtUJf43vfv8P&#10;5rnPE+wRiHn2JpAGGD/2CcQXfUKeIb5Y67CHgpiw/dz3xSfX1TasmOhn4oz91mUfJ3k2jATMYA3E&#10;XMaKhte8VB6s76/9AOT7ubRx5VYk18wGNQ7/HvaOrHH0KfG1sn5JlmYC5SHa+jkJYM98s1KkcSIs&#10;MlfYmz19+J25ublqVuec9m4vHt3zn9vxufVjzZvKbop1GLKA5qR/PkhY+37/M5pd8HnmQOOGwsjG&#10;pVvaU87HNXM+KkmwVrx6/lC5H9II+yCIBeRm4uSnf/JvQi5hPfWfgzDGnGX9Yw6c+nnOXmRltpAF&#10;G2vc1Ws3lcvXfJwEWxMfJ3Nh/Xzq58HzJw98O4+Ug8Ya73dRGc2vw7fu+DFervcYWlt9fz/49vda&#10;s/axzvJrJevhvtp46PPrZ9FybTlU+pVBXQUrMsab+cI+1Z2smY25DcUM84g96hW/f8pRsPAfYY0n&#10;57PXYP9FDluM+yfZpvk4Yd7S//oOMYp7DFRH/HO88OsA+ZJ9yMLKquYOpI3D/XeKjyv++8Oa/5uT&#10;SohKkN6Iz6cPvjGP7n5lNk/u6Lhze/6P43teXdFeJue+4/YBoo2qBmUvA6KqrHSNglLWj67VgJ0r&#10;oz1Jlhz4m1r94BzIYLrISZ+FQNbBjVyDjYtYUGuf2/7rJXiB6wP6zu/Y6pS2bnnKhQF8ysv3PGyq&#10;1tH31qxz0J1yaGxV+dfjU2ATNoPt3K+0yYl+alhuGlQskXtuwOjiHKAnq4zXJ+1sbAS48qR0PiGA&#10;1JYlfdYvfX1eJiQScw5Jw/aAxK6Nz8rjPYaJK6ewg/Lq4N+0WSbpHMjPaccE2aDn6arPVxYn580P&#10;2pIFckyZXM/V5IzGcqeRpXc9RKNsYlJlcSylaFM2QGp1AxEeNJfLtvVDRSIxqXR6z/0qIKgmXSQk&#10;jWLSgqIdY22iWWV/lCXxXXbGAeDa1Q4WqbbBj2K71eFnp3APTA9Jw3XUFcwgVqlnTQLTaOYm2F10&#10;yFWVg0eoVG6wzhS8msiJLrEYKjIBTBqbBLybwM0rewTbljspKx2SSAzIbDO4Lu+5SHfY8qrvbDve&#10;h8l9VQl+DhnOtvFg24eBTSvgt7ZdRZ96XtlYie9sP5GgFtGYLO13KWHMdZSdkrFwlaJftGJwzrSB&#10;0ThQmrOpe9G4CTZXNnYaTduysG5nrg3K2ia5VTh4ZjqWUxFLrxWSTPt+LVWarkVYTcYMVk1ltSCJ&#10;wFX057g+dZzcmZY4S49CgYgP0fJFJKcyIaaYQNTom4xtPNjVpO/+wGq3N2u4g0ngtYHfyt2lyrmt&#10;Dird1DRfx77rWTeqC565qf0hhB3VviLNAcn9hnmTDwdNLphcizp9UCZBXXV0FokNNqpWTCUnJbYg&#10;mTt/E2cbW5r+CdchaUxT1ZjYE7o2SazaTBSuIeM60yaIlu/b46Vsr3xyg5rFvU2i+NA0pevhlrU3&#10;bj1rb71WTx2r8CCiS/vnys5cm5TYIpB0uraIdnYp+60s2pueNE/mHd9BSFJlUDCylcdZVrYIQq0u&#10;SImAfXnR9RCFKhug3E7GQNmkUNc3n7Ls/P1V1jxyXqtfmHrjqTwiklwoAK7Xg6xxz+oGdt3ECes0&#10;2+y5LkgaF6+L18XrgqRx8foxL6oEl1Yv6aD0xbMH5uXTeyYfjszp4YHZ39vVgef6lRs6nA9ruDWj&#10;wYw+xwH4/W9+a/b/dkcHypXtBCDQjY8+NUsrl6PNQ5Dgoypv9fIVs/NuyzwDfHn5xCwuLZv1lWWz&#10;ufhnZmZuyaxky2Y4vyqfbFY3QAIkmTkoBwz99qv/qs/JbgHpd3+/2QjwzMZqZlZxgE8OktevXjf3&#10;v/oX8/Vv/s6M5uYEfAFWcKDLYfPy+oZZWF6pK0poIyoZED8AXv/5P/+fUgvgYHh+lJnRL39mPvoE&#10;IPBqLbMc5LSDksf+u3fm29//g1l8siqgU5XXR/uydgCoWVhYVNvCMp4JoIYE8uzxXbP13W/Nlr/n&#10;aHZe4DmgGCD+1Zsfi4RSLf4cxgNyUFUIWPCPf/u/+zEMagcAFpAYvvjpJyKQ1HLq7L38famwBQja&#10;fvHEvNt+KdCBHUilVhIAtms1iYEvSLO+7wGSAHMef/+1yAzB0qQMlgkoP/hnIyaqb0WAGgBKAItU&#10;IX/z27+XBDXgCvdBYWBlZcUsLX0iILuM2y76hnhUpeXOG/O7f/gbH5O3NDaHe3sif6C6AThNVWy1&#10;saQiGmATssv9b/5ZAHflNU+MACxt3g6ECSTMw5fdoApDdS4ABEDSb/7uufqSytK9N29kf3Lj5g0B&#10;IeOzcbRqKAQSzy8siIRw96t/MttPHwd1i8FABCXG4cs/+3dmfn65ts/gRb+h6gAp5MWTBwJfuAaV&#10;xkc+TiANbN74ROCoiybH9Cgg+Oz8gkCMf/mvf2MWF9dihf7Yx+axgCLGgPcdnwXJfL6Y0kbm2D0/&#10;twGxiC0qgE8O9yRDfunqTZEYAG1kjWKCBD9z53Bx18fjY/Nf/uZ/i6CMETDF2FIVu7C0LhCNZwsE&#10;9lyx/PzxPfPg7u/M4wdfa14gO1+Rja5/9JnA7mBzEeSZkU2H+ARQff/b3/o89EjPQeW7LGX8c9/+&#10;5Gf1tUoz1rgy31Hcefb4vvnqn/5WpIMK6MO2CGBuwffTYDCSMpDiMs/U/wBQkBZ+81/+D6lKuBLV&#10;jiOBW8TDytpVSQ2XkWVeKULwXnIeRCephPj/oQQASeknP/8LtUmRFe1i6GviCYUQ+uTh918JfAIg&#10;JVfyb/oS5QZJvpdB7hRSzIKPBYgdv/nP/0n3HfhxIZaZP6gXrV2+JpUA5p/sAfw0R0kCtRHlcz8O&#10;KAgx74+P9tSeK5u3feys+msNfRvPwnc5n+9n51H32TGvnj02f/9//a/KlQLEsDTwv796/WORl8jj&#10;fIEhDpnPKCVxL+bAYPj7SEwrBeIyzleufaQqfJ35YBfj+4t5ApnLmOfm7u//0Ty++wf/s1kBdqh3&#10;QN65HUkFkn5EHt/fl/EFXH549yuRLsivjG2wn9oz125+ojiVKkGUeqVaDYn9Pf9eyENPHt5Vn9Me&#10;SHqVupGq3qUghRVAJhUk1gIA7q9+948+pu+H6/pnYP2AJPHFL/9SYGOwIolxgpLE+roIVQ9ePfPj&#10;/Xtd4+zsWM9H+676HDsX1TzMOFgfQPhZOF4VMeG3f///6L/DWnVSW1Gs+3kKSTH4bhfGDjKRVM6O&#10;dn2OvG+2Xr1VH9EvhwdB2eX2pz8TkUBqPeMmB0EUPCKfP/+D+cdXLzX/ILpV4806wPzOpEzTzIGl&#10;1TX/TCfm+69/E2y1RmGdoAqfGIa4Mzu3FKUhg60FRJv54bzi/eGDu+bv/++/l6qKlF18v9Entz/7&#10;MpCGynBAPBwM9XPW529/+1/M1tOHUnAh9zDfiM2f/uzPZUWhKnwqI3x3MkasA6gdvP729+bhd38Q&#10;qQWrilM/3uTQK9dumcVoKeGocs6MAGpA4pODHbO99dS8fPHCfHv/kdnZ2YkWIrMiBQLuhzPV0JcQ&#10;GVj3Ht3/WgQ6Vfb7vMD6xbgxR8kbQXkjVGow38jzkEiJk9/83X/Se1AsIEaYz6z3jFtQdQqHMyow&#10;Gc7qnqAOAOAvnz01L7ZemzPfJwD961euqR+15sTcxRpOHoJYIyWU/bCvg6zB3oT3hvV0JhgduZCX&#10;sUCbmZ8TeruNwoLINAuypWG82ROwxkr5SIeg44CJDUZqw/HegT4DkfP5k3s+B76TSgIqWJo32UD3&#10;qs6GuA6EwbPTuyLeMd6Qo1hP2QvduPO58kReWaq4UME2u7ioXAzBCbUKgHpyAgQKiB2QZGZE6gi5&#10;xMZ9xqzPjcwryAyQfjaWRiLWoAYFqfUjPweD+pdRO+kb2Xb4+D45fiCyFn/oE+17DwNBQXYxfo9c&#10;RpSEeGZ/QoyROyCiQWAV4RklH7/usn9G4Yd9rYuHZrSBa83NLSu2yHEDe2bWFzL9DUEhrHl+zaEv&#10;ywCl5LXl3FgkR4ggC0uLmt8Q2TTemzdEXHAJkkOfaG32v3+9/cyP1xv1z5mUU/alrBbGexT7P+5N&#10;/DixNkMKg+TC3tmcXjHX1wbBkkVrNYpnA/V/HZMzrKlL5tH3fwhqKXFOQmjDwmZdqk1hT+ViG8m1&#10;c1HFh/Ub4tXiu9WglOSfc+T7mD4JBJlMh81h3HwbZkKcbm89kV0Qh3DDoyt/XF/4Up/n0k0BkKcd&#10;rMe9ve14WE/jdNSXayy/JqzKp2NxH/ZKVSjSf9q+w/bz7vZ+dkBLIcJO4Kim7cf9A9pvf+TvW2fR&#10;rr/paaPTR836wFTbYUq4NpCYDmqfX7y1Uzow6m10x797sO1axczvJ8dMO4+fpo7QQxqogIRsWjd3&#10;2+k6B/G2byzeF3b2/B/ZDwubHxxrPX1iE/TVdactY9angV7hytb8OMsoO6X1rptAfsAUSqzmJ7ry&#10;x7bzx7zecx/rujmkAt4789da0+caZLvj6D4gf1Rj2RM5rnPdmlOVNNSlN3KVuUTRjsX+xNM8Yvy7&#10;6EwfZ7sxMRkbzkzHcFP3xBbvwU1JoD22QZUl5cS64ZLq9PfEZZ+1j+0BK6fOZNuAx2lReZN72la1&#10;4SPTAqTz7NGiqF8wxk6ArOdlGddZ7+pGdmP6fYu7a7fZdrDalp2CS4rue5aQc9ds+//NXK97YNr8&#10;nJbvM9MmY057pg9dI1Kbqz4fDGemkyTM5P7ivZNy2jPbc/aJ79uipZP9h4xLdz/iOut2uh9xH3hh&#10;m03uY9/3b9M3N/pubKerenSmtOsSptK9sP2QCWA/8Hmre7jJzVBi3ZxeteZ0WdtZptwk2eu9Y9hJ&#10;PG7KhOjmyIk322aNsZ3tXKffWt3qpiy0P2S/5szF6+J18bp4/Q//uiBp/Hd44aMN4CHyBd7Wc4uq&#10;9pac4PGRDnBVIY8vcdRgDGq2hf4AmgB0CziI61XwtB5HE+S8Pr7S4g2gi81HPhSgyf1GUbqeg9ai&#10;sCZHkjJy9wO5MoKQeFTj0w4QCkkD4Cm2nWcIVX2NEhq/K87GkhnjsFdVooM8KoUcChAt4+fy2n65&#10;0OG2DvNtpoN1DqYH+cjMDJ3k/G28dmaHzRfEMgDjhX9m+nFmdjHYvACWY4dS7Md/u9oiXG6H3E/g&#10;pZX6w0zsD9kv4BMOCK5+KWrLCYFLkrwLJqLqRz8GoYoaH/OTwBw3wf+TP7mtZPiacZPnfbQLORNg&#10;c6S2CnSv2ih50KLpp8FIn6lIGvQRIErof99n+aDZJvnfF2eBqQvgAkDGAXoAVQ+1iZOHuv+TqpuV&#10;ZRxvYwUC8nwhVguB1FISK04TaVpXjxsVlYBEoU8WBBAA8FZ+9cS7YitWRfC5Io4RAMBoFGJyMDwV&#10;UFDKe740R0cHZnZpTZ0izm3por/5qYAMyAkAq1IzOT5UNfaRiBBnZmTm6i/UQVHmRKDDnI8tKqgh&#10;ygCeADDRBoEUfjxGo5l6vEXGgETh27m6flXEFsBUfgZYFyxsDmO1QOJ4Gj8nBZqlWREUAJqODhcE&#10;Yik2jw80xzIb7YBc8HbnD/G0unYjyJ/7y1L1DsB06mOF+AyKMDYekjlZ9xArAJ70C31Cv+/Mzmgu&#10;CvjHSz6pSADUhwDDzwDQ16/eEGAnG5f9vVhdux+A6WzQ6hPILYC0S/5z9CMgOWoHsKrpY/5damzz&#10;2COu9qUHJAQIwp4BQBPJ9pPjE403Y+CSw5JC43YqoIs2LsfqfdpBlTEV2fRJOa7mTmW1U6gN9DPk&#10;CEAwPn8Sq5OzaE1BX5NjYjT7Nvi48zHAM6+vbwoQhRgEWBbA7WAZxLxKv+AxJowPfU/7FiPQC3B5&#10;dHio2AWwDuMdXXCVX840fwByAZ0hUlTWQcyps1M/x/3n7HA2Plu0m/I/58ZLPq7of+YcVeyyv6L/&#10;/Wc03tVRnzMxBsJ8pPJfllL+OWQ3AcBngn1RAYCOtRX3ciFXMwYA8fTj3HwAZyHQvXsX1HvGmq/x&#10;/iZIgqov/e8A0CH7UVFfRlsfQFPyAXPWuUsRTMia9WN8Gu0LNrQWBEWlfQGk5Evmd+lmRYgzcV0k&#10;bxBvzAH6A5Lb2cmhiEFWylGFriP1DfnWhjWWtvNavXQ52LxghRItOojPU/934Z95EMw3Q39GsgY5&#10;a3l9oPEmL8zuzQaiwNlYfabxjlnWxVimTwajWd0LFSBIj4zBWON9Gub3YFCfCiiWT8OzMd70P3m2&#10;jOoJ9XXHjZEp4y5ii0X1Y6DPofKwvLys/AgZ0Uo5I6whgdRp4/w+UxU/gD5qCFqrZBeyK0UA5ij9&#10;6EpXl1Kq//1z0EbIl/TLoo/LM/8+FAs0t6KNibgF9b2KEDv+j6x0Rovm0uWxyUcLWnOIE+Z34a8V&#10;iiDD7oQYJScIGJ5fjlYoI1mMkE9YD7A+kbVZlbvKceynUz0vSmQrfs6No6UM8SU7B/951lnZ+piw&#10;Vp7I2srPEYulzKrZvOH3ILNrvm37Il6SD4mXxVqtK8QWsUpf0o/Y0KE+QBvoEywidF//OcZ0UOfO&#10;U6lgMXUv+zGDWDIrksaxyAmoTWD7dXKyrFjWHs4ENTLyG8QW8hbjsHnrE7O4tyP1mjNZP+1o3qKs&#10;pDb6Z4coCTGTZ5YazmIg8/E8u29e629iGuKZlDTingDCyJny8pruBSkuKCO9iZZeJ3o2APw8yyIR&#10;4ETxR19jYwZZEYLbpSvH5ur1PT1bsJRa0Z4nz4OtkmzhDneVC+hLlIUgKdAnkIhZx7C/wfprblip&#10;VARLLOYWcQIpbO3y9aBqg43I7o5+R59ACsmzQD4txkUcl33148rqmm/bdalm2OJIc0/5wT/H7DzE&#10;kEEovpR14KFiS/YwqBj5cQvKKbt67tCeg0DSVV4O400bwPGZo0sa70AwI04OdnbUn4zLQOQVW6/N&#10;EKcgUy76PuH5rlxaVXweHB1HK7m9qDg0jOM2VttZA2XP49sYlMhKXQv1Gsi9rHWy58FWqQxxIrsW&#10;/zdE5WAltKIcw95kfzfYwkEwX/N7R9Iya6Vswo6DtRiEpKv+j5Q0yv0/ji96bNAGHemBsuglHfS+&#10;siqfs+67pG4/PR2uDr5dP9CdJUB52QNWuo79QHqebaec0Gad95ZdkC79WNlYr8R7la5zrp32Q2xn&#10;GaXNs9z0+hu4xF/d2baCQNdt40OxgInD/gq4KTpn5aWNt2qjHbUFSQqWTj1Uto1EeK3m4dpkHtN/&#10;aI4NjqxwqrFL7UzyD2ATJHFQugl16+ZW/9qDbvee/s4m394ClIukwrULhlSFwYnyeV1V/742la5T&#10;3j6lsanMRwoSdYt1k52XrS1DKkmUXugidnhztmNZAEo7xd7Ahb6Q7YppfY+b8M8op8V2fN7STQKt&#10;UbyjruYtezqt8n2Pg4QSQNtuoylnRhUiaLu7Xkysrjh2rTSXxHejoKDK+SxaR/WNke3koYRFMCHO&#10;UEa8L2J+FahVmkQm3XWu2zsxeuZY1VB3fm5JxYWyLjhle5JGGccu64x3biYlLYoyOfcbxGvnZkLe&#10;v0iG7EOAr6pau3xP/0TboLa9lWvZW7Wey30g7cn2JPQUe9TaUkaSi2nkFkwSg6lNRDVHs/BeW/Ss&#10;29kUwDexLUktZ7LO+mW7Vixl//ppnWmTgyqniIQ04Pri/INAYDcJjEvQJmvvBcpmPjR5Nq5PeQew&#10;zzpbBtfzp+yAtC2ppqpaPxKlEkEVa6Y9n51KyIi83ybllj9g4U9jt69Pi87vOw4njXTGNLaE7ZAd&#10;skbRou+G1jXyK/Y9bXYfsOb2/Hsi32Sm3yGmuyfrsgE+dM72xWyW3LeP7Fkri9naIqzNHHFtdL/s&#10;G2/b7CGYrGdp0GbJJTpSQRVr7gPJKbZLZilNa29Rlg2zskzv07Ea7FV06/RbLWhVTlIibLKlsPYc&#10;HqGdts7YJJElaijdfWNKZiqyJr8W8Y5536ISNmYtkoZrruemCF84GXylHdHsCXqnW9aTYy9eF6+L&#10;18XrgqRx8fohLw5POayFGMDhNr7YNlZsc8gr25D9XR2o4u/MF2vJgAtIONZB6bVbd/R5E320h8NZ&#10;c+w/z+eoeqNCTwAOB6x7OwLBZHGBTcf8ollenIse6YD3J34xHJj5RcCCXKQHDl3PdKA/ksIAihTs&#10;AAC78RMH4JYcs79ndXgM2MLnOGgHmKNyEOuMLAv+27QB5YAK9Mx8O/lCeXp2rApj3sMhOIoZKDsA&#10;dOCzzYGwqjR33pr5lctBig9gQsBDAP1QNKBStZKJ5/pYAtA+HZ4PBgE0pr8O93Vozs8AJlBs4Bl4&#10;L58H0ADIqipX2XQBDAI68HwQEgBAOGyXaoQfG553OIqkF1WGF/KjK2U9sqNr8h6qPsMhvRX4QhWk&#10;ZKN9X3L4LRBRfvFHARimMnjjqqS8c8l3F2obyho8P4fqgSyS1YAeB+fs1Hgu+o4xpD0Df23UHOgP&#10;+m15bUaA47gsBYLwc/rh2u1PpMbBa/FgRRLm3Au7FMgKkG5sBLoB9AERqDgHiBJJA5U+fNNfDqJ8&#10;fQBeVJFunCo4AUnOTs8EBl66HKxjqLRcWFj119s1o5lM6jCrG4HAAqAOYMq9gnT5LT3frCqcw/xg&#10;Z3awG6qWeWaAJxO92MMcMLLZuHr9I4GCAHkAKVQeS04eyweqtiOgIWCYmPDtlsUFZAvfP8zP2beL&#10;UkVBbvz46Lrfr84IvKp85k+ODzRPiUmAJeKE2Bluv1A/M95HBwcCNCvAOhAWDjVmNz7+TKCYpNuX&#10;lqWSQJ/RRikcSIrcCZCnDfyM/oeAIvsCPre7LIsXgNcwT1YFrkJgIAfRlwIDr92SHQcgO8/LvWgf&#10;z8HfVBujrgNAC1i5539OG6+gUrO0qnkk8Nn3OYDUgeToZ81ctqTNOPcjJpkDzO8r12+ZJf85Dsf2&#10;o3UP5IddH19rmvcjjTn5kHYCZNP/zAPGDQCOin8sSZjHSOHnGu+RQCXZO0CG8f2DYgnKEyiHECM7&#10;fq5I6v7oSH2zsTlSGyEwHEawlrHChoBnhKTFPATI5P2o6Ci2fC4pR7ni8iDmQdQEViNAKvWBwzXz&#10;dvuVwGr6EcIC8eU0vw/NsX824gVwF4sYnqHKBXsi5hzKsiW1rzpSW96KXMYchdwhElaUzsfaQ/Pb&#10;98vM7IxvZyAo8DlULMjBV/zcAUQMOe9Q81tAIjHB+gHxKSpKHB2GPsGSaO3SptREpADj+2vgcyVx&#10;xRhJSSCqtYS8tKt5QuzTRvJoGa256EuNt78vv4ekQvyURa5xp73EJApEqCiQe7keFer8vcj8lqJE&#10;AI2JAeYO84Uxg9yBIoisY7ADIIbGZ8pDkG44FSI/ETdUgpMYWE95NkB25QLG4N22bA9moiWBSCiA&#10;9ubUDJdng0LQkhWwyucOD9aUl5UDfBuVC6U0FXOQ5uCp8sLmzY8FzhfjMDe5H/28v/umVmEoyrCO&#10;QY4AlIYkhrrLrGKo1OexnAlA+m5QQfD9wnMf+2crB4XZWLok25vrt498bl3Qe5VL/PzguvQJ60fI&#10;T6GNxwLRbyT5PNP732Apos/taC1SrsRK5AhyxLtAmvDrPbECGW7s28+azbONBei+0xpEP2ofQGz5&#10;+xHX7E3ymSVzVMyY2cU1tQuFE0B4wHCIdLIz8v0PkYK2QjSi78nLAO2QTlB2YH3h81KTWchCG7Xm&#10;hXnK+6/69XvJ55BC60OY3zuvt2XZQnwzB1jjZJHk81PJ2uh/PpxfNqtu3pxl/vn8fSoljjBG80F5&#10;KQLk5DzGlz0GNiMzM2G/hcrJDvYk/l5YFAGw8ztILIpzv7/CKoMxYH/IOsaY0iasaHgPxDjGbBCV&#10;nVgXuO/8yrKux5gy7uTu4WgurlOHQQVheVXv5dkgVUA4hCwBcaIiENBfM/5zWy8eKwcxZswtkXvU&#10;J69E3mFus6ckFlG+IL8zB9gr8TdzewZio5/T5DSsV8gDm9c+0phD/OLvjU1IIUM9B3mMHM/8Phuf&#10;aB/AXNXcXgvrqdZhn5/Ii6hVMf+xQuOQyMa9IQRMctqCf96gQrWmvdzJ4qHWEWyHXr96qtiaj4oS&#10;xJAsqiDq+b0af9YubWj/kpWQRC7HnLmtNoTnNprDim8/R8g/rDusR+Qy3kP/78pe6XlUtArEjsq6&#10;jmdmj814M/eJK9SIzo5P1CfaY6PoNhwEGyG/FpGf6RPyJMSVleUFjd/c/L7ignFjneQP+wjNfd//&#10;xDtrh0g5/h7kJ+1z/D22Xjz1MbKlnEifMDdZh2Ut5CcSfc/ngk1biGWeUSRZP/eIVQhT2q/7/uAP&#10;40iMkC+JkeHR3T8OjoZfauxMheTY5OQ/Pfx2ZqpMeR5PI/3ni7HElmuR/lCPG7+eyxqiSDSJbQOY&#10;pbYdRc9Bdqqbn4LhefS5P686NyVMtA697SSaVjSYWTmJD7SBkbOIo2dJ19k2CCYxICTjB1FePjnQ&#10;PtcKftor75BP0j7rYirjIHddtnDjpD4a7/AKo3Blz2l5FgspstqSwBRJUeI0a5oK3Cpt+9y6shbJ&#10;XBsYmUpSSEIwqZROsZPS/CsVo90UYk/6lk5/V2FSOQm4cdL/qed78uZ8bD6wMrcL1hbm/JLiyCYq&#10;Xd23FV/CVVY+E89YRoqsayFUPdBSJOjEAhd/razw8TO2zalbSzI9dkJtz9DzdBVpouwZ/jzmCBdy&#10;RAgT20oBrhqP3PSzSvxe0pwl86KyCKnRvkFUlvff6hiUcRc86/f6qLG8JJe4EsvdQYO3o8YlkKfo&#10;B5y4wDj+SWOk0xFV7qmLgwDObJCTr0gwraE7b/50+6fsL+N2ld1QxamK41RzwMYN2m1t0vZ6UgSF&#10;tXotqH6bhx8VKYhXFK3U5eoZfdZGaVOrgrrzp6T52L9y1HCmAUxtkjMrOyVibBAVYkrbsmawKcmk&#10;ymNFm9wzHZR2E/+pQgAXLGHa1hemsSypmBJ0eNkQNyyWQVkZMXMbrVASMkFmpvdLZDNUeZMplaXI&#10;dvXMZ6ZtM5aSCrOmnc6ZCfJlTdKYmMMpQPqhibgMGShrBtRG7xJXJOt+JDsIv2bfkjckipaFQ1aR&#10;phJlgSLJGUV3vkdfq2qR4VrjLFpA+F8PE8eEND+fQ2S1CVBbjl2L7DVVe6WPDJCu+X39mYDUqeXL&#10;BDLeuoAz1ervKrJQYZrFXX0wxVsj66zn5Tnkh/P6qHfBMa34qnJRGoeZmWJIVZPf3IcrFOSd9hSu&#10;nTd6pnwN3udh71zd25V9TIb2pmGqDhAFo5AJxoMmjossGb9kJ5qlLE870cEpr6KVjYvuetQ0yhXg&#10;KQkZ10VyT0rwKVMCxPQOLlNLL+c6WSM+3jAUs5TTcmneIfq4DgmJdb5S8OvritQWqsUAj2tUnpte&#10;76ou57iOz7AGF6mKj+2OdmFqD0DT02aTzJu++Lt4XbwuXhevC5LGxetDX2+2nqoSD4ATGXAUAVhs&#10;AKMke7z1VKAHMtAcvgKsAkRxMA4hgAPWTUDVSDoIB6wz5vH9r82rl0/N6tmpDvGp0gYM44AVhQmB&#10;BUja+38vzs8INOTgFXCyPDxRxR0HxGd+Y8NBNZ8FRIcgwIE/qyeALwAZ5ALawwH4XAR5ODTmwB8Q&#10;Z31jU8SJcPhtguy4//vVi0cCL2h7pchxeLgbvMXHYx0C40GvauGylN3J3OKMAEu85NdcJqBNYOzB&#10;gYA+XoDMyyurgZAAkAYRQIDTgQ7vORDX7/yOb+f1qwgkz0lyf+PKDbWDg3EOw9+8fKbD/S3fVhu/&#10;0QMIABhRYckzA+ICEOhzZ2eq1B8VuwGg9M+3d3AiMgNgFOMIWLNy6aok7WdErrGSu6cPAM3wkwfk&#10;4meFbyNgK22kXyEkXN68LfDORVIOn3v96pnsQgDmBzMj9R/PCyDAQfnlawFEV/W+KwUabD9/qDZy&#10;WI+CCIfozp2Zt9svdV3AHewxqE5mwE59n/KcWB1wCA+gQr9VANY7EXaOJJ2/emlTYGIgORSqZMZK&#10;hlgSaA+I638HaAfgykE+oATjjYUAZIWlpXXff2+MGx/GquNdgfeHR8cib9BXAJ03PvqpwHfi2sRq&#10;z1P//if3vlZsMt5z0aoEcgl9AmCErQyWO5ChAhAUfNffvQ0e9AONaSAjAYaHKtYVWU8ATOQCvceq&#10;9IV0ABAF0aDMkLXf8dfZMW+2nwvo5T5Ux1Z9CSmFObT98omAfe5HpWvp/xfAmlciQgCybfixy6Ii&#10;zqzum+v5Xz1/LBuRAGQ5VUJzP8BBgBBioVID0RzyYwA4JFn6tUVzenVRbQbkgfTBPIQAwTwwsbI3&#10;SKsHifKXTx+KfMC8QP1jLwIvgFDM70qq3amSBeLOfcUyKgQAqJn/39HRnsAp5gmWD4BRM9HaB5JK&#10;yInPFGOLPv4XhoU5WsgEThGnIhb4eUNuIIYZt2DLYWX7AVkDIgTgNb/b82PJ51Anop2MuewxirOa&#10;yAGAhV3FYDTw+/ncHCP9rkriXVl/XL35kRmhYAEJa3FJn6NSnTaiBlKgHDJeNAv5qUA2+g4C0waA&#10;5UJQoTkTOJZJ1p/+576oGlCdf+TzOwApeWF1/bLZuHpTz0N+JQ/wJe7Vs331PzmEOUfcCewj7/qY&#10;4jMVQcBJ8WhW48l7IBBJsWZp2RwsWc0BgGNy96XNGxrTijwnRQafm3f8uBGbuibPC+FuN4DyEKk2&#10;IN1hDyAFprHKXJ8efatrk48WfCxCagFUJcaYvxUJDuIg7anWCsaMOJEyhO9vczpnVkZLJsO+wfcD&#10;RJJQBR7ICrqv/x8WHPSliFJSknI+v2yL3ID6BlYX9CfPWZROxA3GjLnM3/Rh5tcPFBpYO0ToGo00&#10;BwDZM5FMTkTMQlWFNvJMIiNCMECRYSYzP7n9E62JJ+VAY0GbAUgBYJ8/eaC1grYJEPedSzzuvXur&#10;vKT57ccu2Oa4YGuWZcojrHEQYGakIDIWCS+ArUuyQGNsZHXhnw1C4VEkW73dDiQ94gQC5eHeW7M8&#10;NzDZjcuBCHrVzw+/vp+drpjhIMzvt35OYv3BHoO4gXBHfuX5N299qn5s5umCcteT+99orRDZACID&#10;tl1vwzxljBjvtUshX0BQnJG9g9E6wb6GHE9+4R7Mt0MRPgaKRzuYM4fFjBnOoRIWSDbca+DbTV5k&#10;TSPOtv36TO4lJiv1B2JqYRxiB9CesSVeeHbOYQ4j+QFC54rv/2ofRNsWfZ8od/i8CgmLvtFY2kBc&#10;gbyxujhSTEgtyrdr/hS/FoixVxWT3A+SBeNNG9kHHUZyLMRMiDlYaZADBtEqBtLCy2cPFBNcFzIb&#10;c439CWs3BD/aIQKmvyZ7Oub+DnlDxMUT5Qr6Zt//jMWVtUYqOVF9KxvMhH0b5C9/bSw81o83a7In&#10;uZy/sQPicwLfo3oaKiSvt55rDNjbLR1d0joEIQL7EMgIrDfM06D+UgYrJBEy3sXxNtG+40SxBdmC&#10;tZ4+YQ0jFogjCEioDKBMYqTycigCwIkUJXakZsKekjgROZbDnZlZjfGOSGY72tdIvSYSjvZ8TkBh&#10;7sr1j7RXoE9ooyxm/Liwnup+vpEoloR99r5ilZwIsQwSytx8UBEZZrOau9svHmpPWWi817RfO4h7&#10;BWzUeA8/r/Zrsj2CXLQXxjtUG2c1oZN8LTKh/x4AITPPskh6nFHfE7fEFu+f0fw+8nnimay4sKoR&#10;Wcz/HFuaUVQuIpftPn0eVLnWo4qRb58UMfx6ArGDmJwZhfhg7aCtzx7f01pNvymWy0BqJp+hvsF8&#10;YtzzPJwUo0TFWPMZLItE7pCN00lQjPE5hZzFGhBsowqzePRH8kUvt+GwOfGkHoyaE09sn6oi7glk&#10;sAKaamPmhp7hXHXYXhskBGAg74DhEXcKSlp9B5e2+XS3Si41l5+K4HWV7KuquSxWf7umOrFsH6IX&#10;EYSH91gd2la27FQfllWZ7jge2Nv24a0bxZ/X/dsDyedTCjVr0CweKHdBg0HsiEEEE5ODc4sqYxFK&#10;jwWwJX1ev6tSteJ5ztxE1WKNk6oc24ZucnGgRnEsq1PosmwrEriuCkLZVH5W1c+2DQLV7fJfP+xp&#10;peBhGzChwnWyBHxMQQfbAxK5nsP/7ByiRAJStkDLDlalf45MEvNF+8S+rJQn4vNMeNVPQ9ZdhxD1&#10;IaWWFWoZlEWN1DQrdY8yoIup7Hhkcaiiv0K1rYsAclaPvU2RHhv+W6SUrIhAt00cGYKCZxkrfF1V&#10;YVy0fCvqangbL9HwVvxcEwMo/kLtz+IYB/tR/y1A2IrUNG0P2hlBtponMIgEtEEbkC3GVsoUNosE&#10;gSny/OqecWLLkcfqX3Ffct8PWQsUdy1kLz5oClqnBLRuLJaxOD2L0w2VUtdIYdRVuc41KOk01YK8&#10;k/uKNDVMsS/Iag5LmHYdTlwj0OeUWzLXKRKu1FUHHVuPMuFYxH8XMRyLhCwWiFwJAaFo45BSISrz&#10;SRBPI1j437uGZIHtStE8q0sJeHnZVl6yrrl/7CeboMBEZZj7eQOY91kD9cxpl1ZhF/19b1sd6N88&#10;k3A4Bq4uNy+LMJWbG0W1mRicVWV6i0RQhPGsml76fnFRxTNzNqbVvJkbyXwsbNOndVtHzfqYzzSE&#10;npp01CIE+HsMUK0sa7C97ALTqfpFkeS8+HlIGGWZDIbmWAKkjiM5I+shI1REqizZo3TB0nre2DZD&#10;p87htpYFqFRMFIYpIbK+Z96B3n0e0olZW8mjI/bRJnD1bQLGPetVHv8vj/uKs8ReKF7HVuNSdPol&#10;T9aAcRnnVSTrpMoiXHcmm06Mcsm493vlNOObrKPklegEHmK6u9wlHWFjLFTx26VA1DmleA/x0nTW&#10;iDLxBMnNhH1UK03mk9wnLWvD9t4zszHWC9Pk/bOmMVUcZCMbu6MtSaFc7+JaVAwiE6VDNKssCAep&#10;xVzeZvYVMXm6SLBI19i8Yh+XkRyWbmjKRuLCJWt2YmU44RZiOzFZ7dOq+ZyqA1XxNWiILfUOJ7f6&#10;LlzEZodHKtpjaRN6rnPt5Dkw5zCerfLExOatTJSeqn7m5vA2031fFtelSn3Oxv535pwNZNG0b+hE&#10;lm7tJX+gfd3F6+J18bp4XZA0Ll4Tr0d3v5Kdx+WrS6qSzrOw68ryGRE2OGCGzHD/m38R8M0BARWn&#10;VLQBhAAoDVVFHLYoHM5ygLr9ctE8+v4rs/P2sg5rAWipcuVw9tadz3WgLolsqg0z7EhGAk2LR8/M&#10;y5dPJDdNuwCwOKwGOABkVpVrHiSys2xk5pdWdfgKOPHg7m/NwkKoHD89O1E7+ffG5u1g4xLlvzl5&#10;WV6/pIPzNzr43xL4DgAGoIQsMgfH6zq8X9QBN4ALwAx/HxzumWdP7pnd3VAxzZdtqX34ewLUrKyu&#10;CxhiU8Ihd5YtqhIYUOnpg28EBKriHAAFANc/z+raFcnwDwbhtCHLZnx/rOuwnSrMR3d/L6CSFR9A&#10;BAUQ+v367c9UKVy9AAzyfNUsjRb9td+Zxw++NW93D1TNiBUFBIDLkva+JGIM420jeLG2cUUEnDdb&#10;L0TcATDj8J8x41kACuiToLARdiOABhx8A949uveVDtsrBZFKqv/Gxk/9+1YiMBG+BSPLf0K8mWNz&#10;4K9v/Tg8vPcH48YBHKIKGrB+URXl4YvVzGheMQqQ8+rFUx+T/2zmFldqkgbjPe/HH0BpdnYujrdT&#10;pTXAC0QSQAYO+gOgb8ye7yNANsAMAYEAgC6UhVkREpCgXPA/t/75vjXfP3xsDg8P9RnGHeCEsQUQ&#10;ksQw/e/HcDlWHT999J1v60P1L/tvwFEIM9dufhJjOWzA6V/mE/0H8PSMKuU9CEQjxdU4SurfvPNT&#10;AUn1eGM3tODHYH3dvH3yrcbh8GRsHt1/Zl5svRL4Q1uqSuE6mQ5DNTJV17tvX5nv//CPAjwYnSNZ&#10;jJSKERFymG8u1InIR35xVbFx/9vfqdqbdvHVGiIV8+DLX/6lrg3oVb1kveHnN8Dji8f3zNKMM3c2&#10;F829P/xG1gBcQwo0fg7UbfTjR58sLB2ZN9vPzPdf/7Mq4wcCVo8FnOa+f67eCGSjLFoQEA+A5ABo&#10;D777F/PGjzvxxLhQ5Y89AYpBKJkMR7P1/Xg24g3i1ounD8yZj93s9FOzNLgtQgrV5ps+39GGfDCK&#10;BydWJA0sKnjP80ffm61njwRM8QIcIg6u3rwTAeh4gOLHPTzbigggzx/fDXL3vj1UAgNEAlJ+9NnP&#10;ZflTffMgrwA8cT/6EbBzaWnZXN7YMOb4itl5t60YQmpe6kbxW6tsLfy9AFYBv16/fKb/5kAEghk5&#10;mOcCbK5OEYkt2kBf7vjxefrwe82fUbQ6Oj7e11S5eedL37+LMZbDoRJKSMsnawLeIUlAuFjzMbo0&#10;/EQkGNYPLKGCAlA4KmYO0Sfzi/saswc+5wHyMW5hvMf+3iOtS8zTYGFT6r4ipvk2vnr+yD/bk0Bi&#10;8tdjrhd+vMkJxF9lnRTy+YzmxAiSkv/cXZ/PIXCsr/h2mTtmfW1VCgjknEqhiZwyMxeq2J8/uufn&#10;6fc+zh/HvnYiMtA/V659rKrxkM+N2hhswRZFpHn8/R98nzwWWUu2KaeBzLh5+47eU3m4D1UhPy/g&#10;lnHb39lRvBFTA99vG2t+LfnLX/jnXzfmJJCTmKf8nnmaiXT0XOQcYg3wFyIkcYjSyprvy+FwGPsk&#10;C1YyWG75OfaUtcPPu5FUF5wIaTzjT37+ZyJqiBgYv/PTZsBg8g8xwhwgLzFuEEzM9U09E2NWWQ/R&#10;N3P+OvN+nkHSuP/d7zQeWr+Pj7VnWFm/JMAekLg60IF8h6IAc2br2QMB8PRJIHnuKiewV2CekPsD&#10;RhnmKfEGQP/0wV3NAX4GsQAyCevTrTuf+T3Eojk6iwLNfryJGfY0zx9/79fhPyjXQPQL6/fboAjm&#10;rzsTbdvCs+Xaz7CWbfs1X/PN/zf9hbIDhxAQLFf8PK6IbPq+P5jRtYhXYutwb09xKiDd9yWWRZe+&#10;/CIolYgQdRrbOdI8JeaZO4DUkCSwJiDnsc7L5kTrabAi4poiJvjnY035/qvf6H5B2elE/WJkSfRL&#10;34a5aCEU1hzmGkoqW8+f+pyyLVIVdiKMG5+74tcNYkIkr+qMh88B4EdrvKf3vzb7b99ILU1x4vca&#10;9DUEs8FoVJ/baM75fCrFiUdPg7rHwgvtaSAQo4gAcVGxk+f10ZCs2WYDwfa139OwH5rzuXKMdQ1K&#10;cf7z1259VpPzXFw7KlUKwH2IaZDMIPicSZ1tX/lVhK5kzVGf0Eb/vIHk91RqKSgScS8RNf0aRAwM&#10;FZMuzodBbd/E3EFhiBxEfLCeQny88/mfBgu2GMvV3Fn0Of7Nq8ciVkCmWZAaSyG7Fd5LDNV9EomL&#10;7N3YLzIuj3wOYn/J/hNSMGsOrfoE9Z/Zuea7QBbUsogviLh7OyGnc+1gv7MnItVctMFr9qKZxo09&#10;Inu2xzvfiKQp27qTYAHG3jGo7Y3qw1DlSv+8M37NwjYOqxspclmjXEmbrs7eUtzmeaNVzL4gEOhe&#10;qD9Yx4lRrLqIL8Yb5axA/in/leX5/z97WVspHTdFulnKaQinsuM+e4yJQ1t7jtK16xjKtw+/QwG9&#10;nSrjbM87gH8PhD1ZuWqTakGTILGd+0VwrFZXjqfttfTxeQfXJpIj8lpJugUUtdSk7XmYfda0cyoC&#10;2vf5aD2RGm0nv2tVRk/DYgD8eW8RgPuspYISDrZtLRuSAvKmYWpMWNJk5lwj8Rq/ACyKh/I2IXN0&#10;CiPPVRSYFgxTxqvVFynZpLCTOWFoOkyUNkmlPvivpS3MpO28OY+s8aEP1JauLyuyUemmP2dly1Zb&#10;PxgzaX/jekEFETJU5W/bE7MME0QYWPW7ousVE+wv8zK5bT01YjV9F9GseQRRVcA2gE/9+IkdTz3E&#10;mZkEr10Tpq4C2VxPn8YmZOUkEO9s0ApytjP5bcrCKfvtL9JX1pkKaS50JukL01O53IyVTW2Vsg5B&#10;Kc057hxwKOUtZMmzmu4ci2QIZ3sxTdvNUUViU1RN4xYvxjWKL7bNt3PJo7uJyTtFjeB9yiJZarll&#10;J/q8pYaTdkxZxYqdypHq61Nn0gr7NjjZl6tb8ZKnJJsYuGkwy06qzd9rhVrC87KR7ORibNrkGrXq&#10;0QTY2J6gtWIUlxy0U18txJRiuhC/8mB9VNopfZasqTaxm3GJ/UmZJQk/tQspz8mSbjKPN0i5mWKX&#10;ZCce3yWED5vai01Y8djO7qKcnq2n9cW0ZyjMBKlV/1fvCZqxst11vrSNJVkkPFjTWT9bklTxArUy&#10;05QJVbrz98hZFZRuIrdUCtMu9S+rmDw2oQfGNarsEHFdd9/4wb4mrh3a71uLbf/PbFzfXOtxA+nR&#10;TSGLtI0wUlqqa8+5ap+TKubUhBfX9G13oCPBoFqDJ5i/rbe7ni1GZwL+iO8QYT6Xk4NUNWlsOipM&#10;rj5bkk1yKhoWyab9yb3z7HUecVPWtc63kdL0q5rFdrqis1XtSpMY8x5VtLI9rzPXs65cvC5eF6+L&#10;1wVJ4+L1r3gBWOLxzYF9BZ5Uqw8HoBw+h4P+AzO7sK81lYNZJMNns3Cg2j6tszqcZUGWjD5KC34x&#10;dgL1DlTVzjX5Y1vVUVkEAaJ/9OG+foZVAxWnAkBoT97svPl8uFdQIjjeP1DFJQffgF4ccutwG4At&#10;a29Mcv+ZTGocY98Hhzp8z6PkPgfq2h9DIEmrU2zYOHEviBJ6Nio+pJZxGMBQrEyyrL138huuQT4M&#10;ftu+TZyOUgElX24dyi8FCfU8S+6Vq2/pE3mon5yo3zkR5N784cA9HNwn30ZskMLPB/4z4/CZYEEz&#10;VH9QuUhfAHxYm7Wejap8KqdK2c4cmuEMFdQnAl4AElBTCFWqthMnAzFlURg5OZ5VZSx9cuSvAYAC&#10;0aH7PcASA/5atsyiH/qx2loWpwJH5hac7mWr04QIKmkc1SdG14dAEEgaYdyQRsyls5a1DyvF5A3j&#10;DQlH8e7bjnd8iEnberbqi5aLXsD8BbGB/gZQoI+oUnPxa3GzsWu+jdEHGot8FP74i+AbrwNzHVyU&#10;aYcIMFffFb49JpeNBAAKc6fMgtKLK8vkPrEeym9ciyJsvkXS0T2HaqsUMPiiXxWXtCZrqXu6CPJV&#10;INCZf86iqKoex8loZ/W39WJchPwwCPfhzUU+1lcv5LDT88pQcWlj5VCIz4HA2oGANDvI6xN81zH2&#10;U12FG+u5AVly+oS/x0EdhbuU4/HEpj6chxSBJMV9hkPdi37Js6DrWpbFxFeDSkKYfmScK2siKzKT&#10;1WfSZwtVGMGnXZ+LzzSIhKRAKDNSbkirpqr4IAYUQ/TJcCRQLx+fxn4P8TpRvRO/QJP7yCvhc4OQ&#10;P7Bx8nPIlQ3Lver/6jsRz8Yz5aNgMZTnJ/EgzUhZw5rky6nC3+mP7kffk0+J7dOB5nd4Nts+jXRO&#10;z6dRVJwMwrjRj3k4VS2ris3OaYqLP8+Tzw2KcYx9G+6Znlja9AAsa9oZY5M4kZywa0dXXTEax0Wx&#10;TJwMR2Et1DlGmKeuQmDi4Ic2OOVM+oPPqWgjj9LIWvNcfa5bHQ7W30v9c0E8IE7Gg3Gt5KTK2DBI&#10;rQGnL20Vy1U7pVQe45J5HA8/qmMEVz2vcl3IXVSj58mzlaH8qxbDrgAbfqdcRxv9H6pIpIZSjUPX&#10;jlVxEmKnmm/B/qKQFYFtne7ZVg5zMQ/lce6oej8/C+0g95no8Wybw7SiLGNFXB7HOZCm8mzYxFDn&#10;vKtqqIvAM+NcqS3k5K4sxFb3pBu55Cr2WG/yOE+tHSu2q35uH9Jl8anKsJYPTLC38SMxOD3VPfvA&#10;FVk6yMppxywsL4sgBBieS5Fh37x7+0YqQBA28tF8WF+yrLYfQvkEwtLs/A2RZui/A9lZ7anP2FdB&#10;fBKy6MK6AUHl+GA/qIFcuSH1HVmDoawQra1QlTKjWfU3MROUpXa0B0GxAUs4FEAAxGUjUhQ1cVV7&#10;KWx9TCFVhNPDI9372s1PZXXE/GSPAkkN8imkNUgog6iyIhIH+wO/VqP+AzEXki/xglLY9qvnIjdA&#10;CpUtVBbmYOn7CRUz8h2kNgim9OX4OFheoUR2KNWLIz9Gl+J+yGpsjmW3NhJxFoIUwP7Z8akIlKgx&#10;8XspPUWSH/NFxBZ/LYgol7HYu3pD8/zkIKiEnMnGakdtCXHqFG/a7/q2QyiA8LMkxbpSYwbp7mgv&#10;kKLLxcV42GU1Biiy0M8QPyDk0E4kl/f23mrfDPGiUgHhxJ1rsm6jwgRpAUUJVFwY03G0gkMZZQdy&#10;A1YnkINsHvcBwYKL+bl+eVmkJYhy7F+3t1DUOtUeGCuZkd9LSDEtIW6qT1Dq8+NWxjg8iGRvCByo&#10;aAwGgYghezERK07McrQQQiGInEp8oJRBzHJtkUjY/5vQRuYI96X9jDef432QUdlf8ofYHs2Mpoj1&#10;/49L0mgd2ttpx9tdd+n3nGpPuDTY6YBln3G16QHL3Yefp3/YwX1fX3RH3/74aGhV/dnkSu6Duy6R&#10;MjifgTKVbTDl4/Z9TIZkn+f6mm27y/V/g1jsjr1t5Mvte0LP9oBv55EwPrDN0+zt6+3hD4kO90Pe&#10;1JkUdhrKa8+Df8/FLyc+NhW8ty2got5W2zYq3E/jslNnnk2GuUXOmDIOWR/w1BnP6SSxnudy9txY&#10;cFPSWDcfZqaix0xJnu6cmO1YnfR1X/2Irm+P7CZvYSeG7NwwtNPCrz7raA912TOG9gdM6+TLZwcx&#10;PS+Gy57M6NoOVmlnub52uR+fi84jT1lzLvHl/cnAfkBujoo3tjNNWl3oPiDo7fRA+cDl8oPmmGmE&#10;St6Hm58/BkkA2h+Wu88dA/uehysnr1P+gP1ESsJ01vyg/v2wPZs9f23re/YynSIp8aGfdDUVzO7b&#10;CrqehOBMv8rVB3RCFc5pDP2gbYabcu2+vnEfNqdd2f85Zydns/uA5r23K/ouas/bZHcZld3D1h+6&#10;f20/5Ifs/t05+fH8Z06uYM2HLZjdoIzWJB9mLffB2bh/ArsfFYSm39Lr4nXxunhdvP7HfV2QNP47&#10;vH7+638n2WPkj6lyD3YbmYDy7RfPVClP5d0Xv/hLHYxzGE2lPRXSHCBTXf3Zz34VwCm/GJ0en8hS&#10;gwrTn//5v5csNAfulZ/0g+++Mu/w0B4NdfA9HM4LuDs7PpKcMtWsn37xK3P99qc6JEcam8rQt69e&#10;6HCWA+fL129p8Ts7O5O0OQffyIZ/8vkvVM3HobPsTnwbHnz/O9/Gb8ztT740g8UV0cQhmGDLcOA/&#10;x0GubAguXw92J/u7kuFGnePl00eqEJ9fWjHFWaFr2vkZKRN89uWfmcs3Pq296TlQf/rwrnn1/IlU&#10;OKhiHOXhuTk4fvnsnqp2P/7JnwQfcyoO/W4QO4yt5w8lNz7aeia7DVUSn55K6ppnoIrzT/7Nv1ef&#10;APxBWqFS+Y3vL5RQgnf4rA7GIW/s778zB1tvzC/+438wv/BjsHt0FqXGzszje9+qmp4+BVwJlYdG&#10;yiUoAagK9sbHUjuBPML9aAd2GCh6vHz6wHz06c8UIzwbwAjjhuLJn/yb/1mH98M4bhB7Hnz7L/73&#10;r8zqpWs1sAIow/MynuuLM2Zl+Zq5eutT86tiDWNHec8Ti1TEL0qymyrsXMADbUHOHWWIz3/xF4nd&#10;yaF58fi+VF9ebT2SRUFOhWwErYNM+qmk1K9/9JMAVPkX4AnqB4Au2PMAlMyiclIGxZi3Pk7K030z&#10;e2PTfPGrvzRLmzvm+CSANbSf/nj4/Tfm2q07tZc8cf7y8T3FxRe//EuBX1SUctSA1cGzR98JmECt&#10;oaoQJpbfvHopGwRITV/++t+am7d/qs0o5BOq7/ndyycPZHmyEpU6zvQ7P56+7ZtXb6ii2I4WzOyl&#10;T83N/QNV0NNGYprxYj4Ckh8fHKkqlupiKtWZc6q89v87iPMbK4fH975S1TxqDkCOvH/75XNV7/7J&#10;r/+DKtaJawDcM98v97/7rXnx5J7mBc9NhTZ71L2dbfUXbf748y/M5z/51M+5y+bP//o/Ko6xBTg8&#10;3Jc6AbFHGyFPYUXzzvcLcfMX//5/EUgHKEssIHuO4siD735nbvuYXFoNyiSMN5XMAIwfffYnUo5B&#10;xSJU4gbbDiqBmd9zC6Ev6XOq3pkXAEh8jrx2bWPZ3NhYMEfljHl7lGmuPvdjC7iFxUWwCnjt+/eR&#10;vjcw3sx/5iN9ufvmTVRF2THbzx/58fnIjHwOAxRDvYd2EL8//7O/Nrc+/lzfEwCV3r4OffL0wXdS&#10;a2FsICwcab5tmRc+Z9/45CdS0lkByJqfNRsrszJW/fbBf/ax/Figs6T7Nd57UkUYj098//9C1lao&#10;zgD27e/uKk523m6ZZz6HhT4eKLbIr5rfJ4c+l/y1Wfe5MqgIjFWt/ML35eMHX+uLIlYuxDNzh1gm&#10;ZwCo3vr0S7+ubJpFHwu3r/r8PFoyx8Vds7X9xrzxz8+chNx2enQgO6J320Gd5fNf/ltVWgPWAgBS&#10;hU0/v/BzYBNlH2wbRAQYm9d+npKziR1sXlAhgsx1crTnx+yx5ghqDZAb1tav6qi1shMArN288ZH5&#10;9MtfSzFgeX5kLi/7zx689X2zY8yzx37Nua2KcPIawPDWs4d+/OfNJ1/8QuMN0ZHXzrstqTSQv3gm&#10;FAGouB/7mNzxcwD1JoDtX/h8voGtj1QjjlStz7rJPCe/LerZfBt8Pt7xY8B6de3mRxpv2VWw3rqx&#10;WRiVwcLHx/vYzpnhxtVg87IXZP9ZEz769AspXi0srileUW/CPghrGHImQCbzNOTsfY05dmc/+7O/&#10;kjIUY0oOAuhEEYX+hKxALkH5gLkvC5fXL7QWYSGEvRLjJmsJ/9wjc6qvxQDHJWS60bw5wbpAKgyv&#10;/bjMml/7OYD6h5XdyY7WfGyAtnz+wuYM+4VgSban/gcM+/TLP/V5JoDv5Hqe7cn9b7VvyUWEGUoZ&#10;pPDrCmQF8havn/36rzSHeQ6IBcqh9L+P6dev/J5n+ZLW4fH40OfDN1qT1i9fMTfvfCHFIRH1/HOT&#10;Zx76/INaCbkHNSrIPgDz2HMw71kbZJHkY5kkwf6J67H2P/P7J9YN4rUiWvDcfPbGxz9R7qL9VHRW&#10;1mD7248U66eFNXv7fh6+2dPnUG2iDZs3P/Hz+yPlWnI2BAiUPJjjqJthxYVayPg0zO9gJ3diPv/V&#10;X6mNxCdEBfY0jDfxjKXQSlSaYo9A7KBMhe0Q/ci6n0nZo1Rf3vPrPuD9y6Wh+ezGmubu3u6+8hoE&#10;CVRlvvjT/8mvtfOai5BOiHvUYh7d+8b3eyE1IF7sI2Rr42Pn9k9+5uPuelCb8bkS0sfcw29lzUMs&#10;00cA9MQkClFYabHPvHXnp+pLG+1dDvfeaT196tf+x3e/NpvrC2Z13kbrqQf+GV6KVHAdBSTyofY0&#10;Y4H89+/+TuMDeRUFLqxqjv2/2SuQS7AADJYtl01FOua62Jm8fPJQVjarPldCsEDlRO30fcZ6s3H5&#10;hqzfZO9Gn/jP3f3mn8zzJ9/7OD00ubvm2+n3LWcH5snD78ySX5vJ5bLwkKKV1X6TeKzWD/qINRpi&#10;DePNNSE2sn9aWbsSCvn8nESF5pXaGPYuWJeQ8xhv5jfrw+XrN2r7J/bZ2D+tXFr3a9w9Wf+w/ycv&#10;DMolc7hQhD2s5sAn5vbHP9V+jfsF68MtqfU8uf+1OWaN9v3MHon1963PJVjQ3PjoM+3/guVgoXzy&#10;9P68eeM/+9LvgU/9nmNxeUV7ehRyKrs1FMdYa2UHxnjvh7Wd3HXv69/4fPJJsAX7Y/qyBzd1XLQO&#10;Ehu7i/TQHAJcFhUUOof/eRvUnjBsSOW7O2eeY9scdJcTB6alv3SEFfKmmlcOG7LFKN9/eh8r+FwP&#10;eaH9KjqHq6n9Q+f8O3cSNW/I+rEctWzuZ3LXHJSf5U1Va32N8wCcpHS5NVAdFFKy5/0IUsve2yaX&#10;cxXuFQGwonrWoEDmYv/WMtUVObRlMeGaCkYXn7XTU/244RSf+zwBpTsAj82bn5eDBsyubBayFFCp&#10;RDHHpi2p371ftHcwRc9ZejoVenzD8xRYl0VBHsii6eONY0cPzIQFRS/Y1b2fBq9MJMjPQdjz5LO1&#10;1Hp/ibaG25nGEiKP1gX+XpJEj6XmwW6nTGK2IjC5xuqn8yyu7XETpMHTPnVJO10nSMpom2PqMJwY&#10;N9wLS9tH2Ih9NK78CFyImVSWv/qPCngqJsfenQPaVMXMcGjrj+XnpJ5q/kymk94PlZWigO3JNdbW&#10;40a+s5lrVUa7Wj3FNLYcAzMdDOpK1ZedtDJu/1q3zYONju0DnipZeL57FFPgqioHF0GdKa3oj+40&#10;kWPlerKIbaXYdqxlk3lkYExXjeVHIeJcr6p1MmVvslCkx/lUpgpLrj3kZZ3TbbMORU8XxtNlPX4p&#10;lVVKYSaURiZTaiehuKwFTNtUNKn+VVH51Mj5xHQJIGk+Sy5XniXOKgkOnI07gjK2PUJFdy/gzsE2&#10;y2aOVQo5TTB+ALeku8xkU/ImNjqaq8Xk9fImPbmq0r8wyRof1Z66A0OBWYGlTCguKrJO2CW5rezj&#10;O0QrpLwvVG0ShmWMz07fIaJYkgv9oGazrpkrwzC7xuO2KoHro+yU5nyVj9L0E2rLZNHPe+ZT3mFP&#10;FWZS7aQiRPg4k7sWrWbq+PWkzGKLu6pBffHkEhu23FXyi6FhZZbYULTtR1prcPLPWpjkpD1J5MQ0&#10;iq5uJuQCXEuqfnfxPuUpKlRWa1PW6pzxhzMJTivWcmX1Yc/d8/ZyPrv7hmo/Z8eNUofW005woRZi&#10;y2jk025Y5gcoYx8kpzK/R8gaNamqbkoKPEPT8YfKzlvyJ/dGNi6E4+RhuNcAq7OsscDJklFtfeco&#10;JpPIWbzmqWnbMZ5rpdLpx6ovT10/GydPviDVv/iRyiUXr4vXxevidUHS+ON+YS8AUA3oDLhRyR9z&#10;0Pv61UttlLCBoEpPVegsOtHiAmAbcOg+suXRPxzw+d3bV8E+Q/7U8wKrVCnrdy1r/lpbAOkvnujw&#10;GonmlYU5c33ppsANJMCH86uqrAOsgcABcEPV5sH+lnl8/xtzfHIokgCkCQ72OTxf27gsCw2uEVQh&#10;wlfB5ZUNATZP/RfLeQgJ0X+bA3OALgBJkSaidHvwJN+QEgfElft3fy8rkuL0zMz4ze/cnRtmfX1N&#10;4BUS0NxHm/t5p+sAymBrgjc2QK3sQg73VDUIIYQq1yCLnoeKv5V1HY7vCjB7IHIMJIfjo0BICJWS&#10;azr4VlV+FiS5+RxVogAv9775lwDiAvj5n+3tvTGbawvqO4Ca4TjYMvC8gEiAYxxo05cLkta2Znc3&#10;HN5zGA7oCOhFlT6bEtqMDYqIEE8fhjOp4SiCDPs6wJ+RJPxlKW7ksnkJ6gNUygI6QUwgLmSV4PsE&#10;gArVjLmrl8zS2qUovc7YDUXmABQG7MFS48q1XcXqwd6uH5N3qsS8vHlDMRYq3oMdDUAR8QtYA3lE&#10;hB2BWye6HyAG8Q4xRQoOfsCR8Mb2AoCOPnnwzW/N4uqarBV2370SKLO8OB994ovgl8leHfnvhWX1&#10;04vH3/t+2JFqS1CQORLIA4Fh0cduVREsOyA/9sQclb+QJACnkEGncnTv7RsdkAPCrqxeriv+smix&#10;oGre8amshwCoGQPAU1XpnpwEe555/54yfKOhLTwfz7u99UwxRT8AbNNPxDfjBeGFdpXxVJdnI54A&#10;S2jjt7/7B7UxkFreClTmWamezocDU1mMAGRRJQwQB5FhJ+YBxgtwiPm6TP/7a2WDsF33n9K8pJ3Y&#10;bjx5eFcEDFlV+DEM1cJjs3JpQ7FaydkDwHJtxvPZg+/Mg+9+L0sTyE8QlSCYYBPA3BnJDig8G6oA&#10;5C6AP+bXvW/+WaQriEMAOYwdc4ZYrlWCsIHweYwq7dl3CwKWIBnRZ4wXxBXy5waA6kKwWKhq62fn&#10;5gRcM1dfPLmvfAXJhvHmc8QFldAAYi5+4USBgD4hnxGTd7/6jdqscTsMgGzh43P90qbk9StJY5Qn&#10;mDt8lnim74IFwkD/ZjwBsLBhqCxqeM34GICIA2AIGPrtV/815q4zVU8zbvT1sp9flWIE4D/XYs7t&#10;vH0pMPCtXy/IA4wX1jDkvqs37qg9UoRBecJ3KJX6kN/Mq+2QK32cYPVxovHeE+lCUv2Li7XFAn1C&#10;zNEnzx9/p/6kryH1iaj0dsuMhjMxvy7EL6CFYpL+5rrEBIDh69VnevZDVajHinmAxWFV3e5UQc49&#10;sVfh2SBXABqiYkD/cz1AXOXJQWrrsyDAHQIWgDMxNitgO1TvE4O0kdwRDp0LkTEgxC0cHyqOsHGa&#10;92NEn5FzuR+knk3fl8oxWYCzUKOh2h2CHPZPOwenZnHriZ6HnIB1BbE373MQFf9V7pKFjb8+6zfk&#10;kLt+vHmPKvo13j4nYU8kokh4NnK6LIuW1nSvZw+/U3+KfOZjlvULUHktsVgIihVW+WduUCp3kRe+&#10;+/03fhyXQj/6PAQRELAb4F7KIH7siE/mGyQf5g39Tbyx3tJHB37urPp1ivcMpGYQjkgBgXlmQGMI&#10;X8EaY0kAPyQNYlK2E/456Meg2OJji/m2fOzzqM+Rb16YzPfdo2fbZndnRzFCLrrx8WdqY9ay9VlW&#10;G9ljQBbFZoT1+2h/X7HGvxcUk/P16egw5ldUAVi/7379G+Vz7RX8POXnKFqRu8hXlfz4QDYQfn75&#10;e3K2Qi557tv4YuuNSEyQhyDjzMoGIo+qIEZ5g58xx7D1QYWAPpJ6gu9/Ypr8wpwM+5lSzzaIbcez&#10;G0AchQzij3EmvlAGkV3Q7Fw8Kyvi2jgrUt/psZ9zr7dkKfb0/nd+j7ErIh4xgQWd9hBVG/NgrUQ7&#10;iCusbN5uh/E+9jmZsVsTGWdZxCcXD+ZQ8FpYXtF9dne2RbxlXaIvmW/sUa74PgkknqaNjAE/Iza3&#10;nj8wW08vmeWZQkRVSHUQWu/4fE7er+xCMtmFBDuaF4/uR6WRbY0t+y4IXewfIdXMzixEn/RSz8Dc&#10;IYcSH9jCERvaP/l9NnMcBbiFpbU43yoFIqzMlnQ9nk9KauNDszg8MVnp85CfB5evXFOfaM2Jp2Tk&#10;IxEIfR6FCKG8L1LOifbnEHBYA4hlF9dFzuywOCI3vfDXEHF457XuTV5gbWSesBeXJZwNqjPE5dzc&#10;kuICgsSej0mIUqdXL5v1uVuKNfZ2rN1pG4ONkM/nK5dk/ST7ROK6jOobvp3kV54fVR7FZIxlPgMB&#10;k7lNHLJ+sg9i7vAsEE/oS6mTxTZCPNLz+scln5xAuPb/fnk4+8fxRa8CtF3xXryqqFGApqrZtYBt&#10;21KFdy1he9O23kiqEKuz+VKKXaZVLG5bUhptoAPQFpJay4vd9ciLVeBANuWQtXVw6qYjtbYhPNjq&#10;eWr9ftdUpNqAOFjboNe1ZH0Hxz5X0aJ1mF3JYZcdrNE24GSPQId1jbW4TdStGuDOtkp+XUQ9BMeW&#10;puVr7ypZa1v5nbs2Jmg63hLGTFGumGxoS1UhS+KssuSolNhtIrBRBpysDqduFbQzLZvwFgqVAuZT&#10;Ko5TcKIC/Wv3lqrdAxtAtRqctbWtR32AP3CdA3rTU9GbVL52gJEavS97wLH078w2UvO1h5GdBMsr&#10;YK6FTVVx1JFHSVQdXYIflxPlwynLKptkG3TFQGz7erXFTc0sspN2IGkqGKeS51kNLDmbDH6ZNL+e&#10;CK7BxVrTyU6QaErbw6mpsH/bsd5IbT2S+7d5BnZSkiIF+5JQ76aBRtjP9Uv8V8B2hYEOzCRLwLbT&#10;xgRYmsZ/2vQqlIpJe5hawr4G9zox3ffPsspnZkIBpV+PoMq2NkrSu6Q/baMwkZtJi5mznjHu/pft&#10;qupVPw42tcaaXkZV5UBSj3sxOTfbDl/pfIxUDRsA6Im1aWzbthLnlOuH5dglsd9OHZ0WNEIMrlJh&#10;oQ2uUSLq5OrK7qPJe00cp6I0dW7sDHuliNBKtVNsmNLPVOvoxNzMpgDP04Dtbr6syWJxclTMmpRR&#10;2OJeuPoZGsKVbfLORODayMEJ2qNl1iMUlro6ZZNrmO1TTmjJuk6SYeqBGDspEevfA9tcKy87JBzX&#10;eNVECw/rUibfZD7oW75N186tTHgHhZmU3mk5Q/UoXNg00SYEncxNqin1zNtWQq1UWGqiadYQmMpu&#10;QJbNxMkmU0awugo5xabbxDyQR3LykNYyO+n+Vrp6eCBkZR218InGlz2Eo65r3HnEgYmtcIeBVa31&#10;NlnY0s1iEYksaTLJgnZR4ToZJT5Y5mKO9nnIcV5QddLA1KQSqZJGslo6ZlkkB09/Jte2VmvFlNP+&#10;3vr7ZlXcR0HSwvYtLh06ZhlsmWribl+eOY/r1xEL7n9jdk5SunhdvC5eF68LksbF6we88HenMhpA&#10;FSCVA2XAKgBTDv05AOfAd4gnfPyGA+mCg3kO2Tnkx4O7UiYA+EH9gQNWDq+DrYZE0Dn117U4yEK5&#10;gb/xB7dnC2Z8dlU+7hxmD2VtEsF3v9gDlElVoyjMwd6WDulp51kEGQAFOGyvAI3wfT7Xz7nfq+fH&#10;OtDlkBvAGxCKNkIgqHzEMxtWX4A5wALAZ8CI1y+fazMAaWN24Mzx1VWTb2yY+RqsCRttgYiz8wJl&#10;AOZcBPJDReqBPj8czuqQX17fNmx0ANm4Pwf2HDjref14ANRASABckWe5b5NNPLsBVgGyVM378qkO&#10;4HlmQGbA9ytLtwTSy7JFFgBhk8n1ALK5drH9Qs9IYzmQB0gEgKDPBpHswh15JnmU+/u+9f32xvcz&#10;ADhtBlhFoWJu4YpiSTY28UAF73XiAuCXSlJktnnWQqDqK9+HC+oj+Y3HjgR00bOhRFCWInhUPucQ&#10;dRhz2jevQ/9BHZNGIM+cSApUKfMLSAlShQHk2dsRiA/AEGxAbA1EARYAjpwevzFvTp6rinwcq19d&#10;MTaLc0ONU+KMoL4IMvsDEZoGuwNJifP8AHp4p6vPaqsdF78vBpsDLhLG6p1+E7zddzWmsgpIvN1F&#10;gND9coEYVLTn0R4DcCJYA1nNSd53Fj0crSw7hkEVwfdbZamAjQr3Yuy4H/0bgKgo6xpzAM83llrN&#10;W9kk8AIIAUSflf/8KHwJqT4ncDWAHgCwACvck88CiAeLzUx9ZpMv5JWlBW0L5BGfWwaztVUPvx9K&#10;Dn1Yf6OWXUH8OSA9gBn3AYgcyy5gzyz7MSNX5Hlzsi2rleFMUNzQ596pPVi0HB0E+XiBjNj7xG+K&#10;trIHoS9RKTjcF/hPjJDD6EtiTNYQ+TASxOI55CBX/qJvjqI9EtYZqIRAuAA8ZxwZh+qLlDU2Wk0E&#10;IhG5SmMiksa+OTk9MsN8FADEmEt0vyyAiIzd4cE7PUvIF0OBbGHuLCq2lIPi96Eqlng2lA6k3oMi&#10;hmyPDgKRZGlFbU0tkuhDno2YhMxB/wOOkvMYD1nuRPuQ6nP8rZ/ngexBu2g+90M6nznBuNL/IQeZ&#10;mgRE7kaBCeAPRSdin3UpAHR+HVgPn6ksR0JMhlhm/Mg//Kmsr2q7gJjfAkDt6kMUxZj/3IEf32wQ&#10;1hue71iS+af12NmsORHi3sOZkZQHTo5P9X7ax3OpjaNRsLZRLJua8DKIqg+8IPgV0W6EzwFact2R&#10;1sVBXAdczO8+dotjzeWD/X2BksQAYwg5DfLDoLJvcS4WmeTK6eQi3sP85gyH/H8Sx3survlVLJto&#10;h1Wtw2enIQ/QJ7yfNWcQbX40l+NhmPKNf67h0Mn2RHYW716rEjIQ/450H3J+Hse7ickZPQuf4d7E&#10;Js9MjgC4Zw3Ss8X8al3V/7PBMgF7L5/LaS/ELZSR6K+FpSzOrdjGzMb+HwWio8/dHNCwHu/5NYe1&#10;lQ6CgDNo9b/VGkcehDSE4gA5j7gg38kyY3kt9PUgb85AfP8P4jytFL+CCtaZno01eSTyVdY+57Qp&#10;ApcepMZKqfrkPj2Nblc0uRgDNjn1c3VubAMutqruLF29X7Hx71Ti31rTe2Jb2RZVRDd9NoKY9XU6&#10;6FlzbVsjF23BXts2JogEzdY16p8lSJEO3myCozR96aIvso3gs40/bF3HNAiN7Z7o2OQ5Uk/hVrtN&#10;64SWmLMui89bnS1mSXuS53DJvZM21e22dhJsqW5VjXf1PhsP661JcnkzloqBVP7eZk2vxT6pBMib&#10;vswikOtqMM1mTZ+E4c/6nSeS8Q7WdpWXugv2dvX9m3XAdgDJ8LMsViK7hKTdc8IcrZzU16ytS38k&#10;X/QKG8A3k4BcrcK+PPmXi3aPZR0d49o73QZkMEvRoeSU3caq07wBX6vKRFckeHFR7a0gWiXTZdq5&#10;ZhlnfzbFk7rlt+56lRGmlfBhL5BVyFVSeZgqVIROsKYoc1lZhVdABvPS1Yf54w7gEj9WX2dCSrsC&#10;3FMmzaCoq68bkDL2adket5YF+alpytVNm/MSWFgx5xeJtHUZ3x9zv8uzAHCYNhjssuTnLW33hB2R&#10;m+kEmQrISXzrA6mhaCzezBSQrWxCtFWFnN7+LBl/rjs07QrJsgcrKdqhnw3aJBibVJYjFjEe2OSg&#10;3r+xyJpnFknjrNXeOpSKGk9od0gdC67dd31S7bYDwsAmGXQISum8KLIoTWLa4gCV6MsonfJNrg41&#10;2HHei1mVtVEg4iNRg+itsm5STlCOqB4c27gib2QJxk1s2s78HFSXGg/qRx7bhmBSmCi1UpxNssyk&#10;XFM0ldet6uuIlOcBXNUeZdA0vUgHrjC9SBkFvXnpEsWesnVvVfq60E/FOOk+N4nNtcDclEBRdMDZ&#10;LImLcUI+sZ38VjSP2Ot4cc70bHdi8nfmmipi3nxm23PK2QkgdVDHbzYhFtQ8e3XRfg+uer1SXorg&#10;azVH85687lqzru7E+iepsk6iJIK5rHPnoKFZQ/B4H9yWJSHW7FNypVxZH1YkyTomBm1gtgvaV0Qs&#10;KXiMwwJStyfaCMc1oSJHuryNeYZ1N9jRhj1kXBgG8e+zZubnqdDEIJ/c1w86eSnNWzEus3RbnHVy&#10;Xwcwt9UPkVKIZxITQlflFMA6O2e9qa4jaYZ4RpL31++HtOKilVECOGdRJYg+59kGg3YAZIFQ6cZB&#10;WStPMfJKGWXcfpZ6qgwTwsP/y96bNUmSnElin7nHlZF3Rt6ZlXV0dTfQAAazM+BQdmUpXMpShO8U&#10;Cvkr+cIXPvJphzsjgwEGDfRRXXdV3vcdl7vzUzUzd3OPyOrqBkAOBxki2UdmuLsdn31mbqqmOpRC&#10;Yqa8aLNzfr3oK17iwiAeWHKRaeGnWn8jw9QtSPz82gjaJq2QLIyMCj1UyY5eMQmLOTffIs3GQX9l&#10;fm6PrXpTJN4m3CUBj71HLq84ZaVQcceEuWVYduMYEUgYRyoxppwCcssrtzgCUR8/bMQsWOQZ+V7V&#10;g3w94QZDEq5vEi178A4OxYl6wekcYWVwYLjFSJTlZeU+Bu4fZXfykRI39tCkw5LPXUZ1l3xS8/3G&#10;cjtlCl/vqDJ/edJS7OqX1kbCscj5mSN/BIxmtmNC0kY6jCu2f6HciPv/qkKIV/1J3Bp1KKNSfcb9&#10;HsGdBAv1WmCDUh+zHxHmDGytN4J39FTK6nfj3h2iIKaqKn1+XKDcfb+BlcmP8565/9x/7j/3n3uS&#10;xv3HLxng+Z6mOfAc5T81/tu4jX36zccm8KxP3YZolF9nQarInaJNrY+723zx1yVp4jZkY3ddxA3V&#10;fLPalYf3dtcVzxKCZTFP29rnULEBHt24LkuLU1wAiFNXbmOVHejfDnA2KC+B5MxL7drv2+dJvtmL&#10;OqV4Vpw5r22xz/JldIsWXicWhPHtIA6oNb2i7YKzWHxe5oAMDwra6137O8AD9Yv9IiyzbWvBEwv8&#10;s89c/TwJJAuBEnctSB35RnZsv881IpUvTPAd226Z37pxeocoIwAzT8ZgGSP3LPStiXJ6uC2nB4Bq&#10;LKc94Zs6sFFc+dIAVEid3HLqyAn+GgvAJdHArYdt//q9fx+jmTu5Grv2YN/XbJyVY9Ky5m07pg6A&#10;sKAnnoO6ACRN3ekNAPr5Eo1xnBKkBAjbmJjgaf0Jp9SC62HfAwAOAC3a04MGuAYqHagsgGhYDZBw&#10;QoB8aNfS+m+cXoVNgq8bn+VIFvb09izBP95f6wywlSBykuQbDmh7/B2/g+IAT9BPzRE053BL7MsR&#10;noXv1Ny+V8oy2utAVsKpVCquuNjAyV/WQ5/nyTw+l5D0o9+D6gDKiTZBn6D9LKkhZf0yx6D3f/Pt&#10;CzsjtGW91syVLFiefp91AYFF3HiHJD7KDnAXp4lhhwCAdtBrUo2Dbcl6DKkEwHvpdb6+9jTvhLX9&#10;YOxmBLvRniByMQ/5HASgF+XU74HUg/awSho27qHEgfqhbriOY8n1G+uNNmmhbtNsl3rfxhiaAfeF&#10;jDtAZ8JfmX3WkG1iWC+caAe5gcDVjbExgv5249m/OLGd9JmWoNampVEU1bkxcwMQHzKYA1uP2OVz&#10;WEHYOE0ZUzjlD0IAnuEVi+zzBhxTnszgy2CcqgbaBCQwkJWghMMxqu1m+7sY4ylj2e4ItFx/A6SP&#10;jFVfIHlPywjFnagesey2D4aME4DpOJVOJQ2SZQYE5P044XiTmpsG7PNRDlxXo7LGdD7XIF55EEvb&#10;jf1mCrCVc4Nez1PwGl8tZ/vhK2LHlq+bmxdcWyIv4joSyiancpsnLyeP62rBHGfH94C5BkSatlNk&#10;8WTFlISIPuvh50LbJnrPRmSVASaEdQNRAnWmiDzqr/dljnOqT3zWwOalmhs7UADwxAWfR4aurb0M&#10;M+817BPIhU0Z2h9tQruK/i3Ho8+J5TLq7wC+NmOS9HBiHiop4bE22qC4/ObzDHOG3gtjGuWjioWb&#10;14YkXti8YesW2z0Pl7u8eoFtyym9T7NYW4jNOXaNYTeKfGzh7yT66DPRB4OhxggJPrd53qhnqTul&#10;7/rNtRNiEURAkgpTp8iibcWYBGEK84pIXjfcCwQ0ED4Rz/ieB6EtufMqJw8ZZ3tF0o7+oJnQJnML&#10;kfSzBvNWouVD3fEd/NuqMliCCgkrej2UdWDHAeUU5CXMQVAmQf4BAQx1Npj3MpsnQRrBmIfyBhSe&#10;QHIcdLskmFxfnvK+ID6BmIIcm9Kmo5cTqEDuwlwwv7hCKyG0LcgrKC/GHnKeOMIV6oUyoEwgF6Et&#10;UXeoTUBhZeBIRLifAamNkr6W+INxjrJD8QoKMBgX6A/UDbEF4iQVRlzugvJUlwTTHtWYoL6B9kQd&#10;Qd69uTgj+RH9DtIYx6+O7QHq68iNKAet5vS/PZEKdcKPJZvV7RwwtIQhS75pUflhfnGVsYb8AMUP&#10;KK+grdGOXKsgvwwsARPWd8jJs/MdKgxhLpDhLeuDnID2JGkShFCORdvfaDu0xcLSCr+L/oaCBwiM&#10;Ccmd16ybuPkN97ql0oleN73IuuG+uB+Iw1DL6ZJId2OfhXVfkjrSWo9je3q2Q3uS2flZS/S6uLTk&#10;7Rvb1p5wi7Kgv1E/Kklpm+PfWLNg7q6d1vgc9DfmMqPtZufFRG5uLqjAglwHRRyoAmG8YA6Bwgae&#10;g7bk2EFbYs5Hm3DcGCrwdBbXeCL1snH6F/KilxToh9toheJalpmcoJUTlLyMvH9PycoAu/NQkOKE&#10;eeZoO3eAgh60cMBiHPKCTIDz5OSitCD3mACoCoGlrEJGS738gox12hjBH4PCRYTpUndI352qDqlg&#10;AUjEV6s4BNkdEJGW+QrhRq9zLyjeFUOQMXINm0ixQz9MRzeCozFkg5Ed5XQEByjdxJPFfdun4sj7&#10;DseKLWGldLTQkVZJw/JgWxYF8Frm+j8tK1uECE92R9k9SJVULAuMbZasEC8pDssaKZ3uFodlmLDY&#10;YfumdzyXL7PBKf/YkpztCdwCu4gdX4bco6Qg2bDGcVSK9dirZHiQFt9K0uDvUqC9WK84lZiR8fV9&#10;+/qI82FAAEmdFLsHLRvBPVPXaUNP9ksdQBWOgbSEbmZ3utI7kkRNSieq47uKGQXuDFIB0GIbgKm3&#10;hTBlUNM7a+R9RHwmdsQRRzKRMTiIcfYS/hRuVt05dA2TlbGngswU7F/49WhcAX5z8mMWkNXCm6SO&#10;B2RyMpqMO+nrQjALmzuM3SpxQ4L+9XHdDfJGiAS70/WlU8IhKFsL+jEcn97GwBNiGLiecOe8PiQN&#10;/i5jT4OXD3dnY5gSFUZW1bIkHkfac4o7ObgpZWsdE3QmBkUSPN5I2XoltdUpMr0ZLW+oJGGH3Cjs&#10;5tsu4NWVVBKMzZueTJF5BRqP2tYcyDeUYg6opWWShvf+MeWRmYV2EONsKTyZI3O0Wp23Tag2VeIX&#10;peJ4q/nJ+dKw8gS5SEaVgmJHOhhUlgclDDYkMldiMszH1fyXBcQjR+Y0cYXAFODGaUjYSV3HRXd7&#10;yJSFrgICuDu1X1ivZDZvloiuWQGkV+LXhPYxMh6vjaoErREli6xYU8TFMMnjLbb50dQzW4xAgYN5&#10;MpayDVRUEBQdHzpXXGKyLj0/LchZ43JRvcjXpuCFFGS7QdH/JmigzOdYD3qn5fuacf0/rtNqUham&#10;yALiw9B1hlcDy0wwEaVF0i3tjfsRpbk7ibgOSsYpb7GfYjsm+8Hc4OdldlXsVNUqdP7wkIXv8ChI&#10;oEmcrz2icWoNWZFDkqhYVGZJsA7JyQTuSyYcMC6Hh5ZJ44hOfL4Zv5SsKn1kZaKFoYWanyNC6Ttf&#10;64x76gWRsKKeM3TrwSQrz5ehnZxXq8ttp2BImOTPSyKRO72Swjk2qpBPokp8jUsUVTQyCniGPGkR&#10;vBvl0lvpPdB4/7n/3H/uSRr3nx/+gfw0NrKxobm0An/xLZ3TI+nddmVv+xUllSGrvbiyJRPttt0o&#10;TezGODZRZ+YX5Mnnv+BGKiXkr6+orHGu1+CkbFwD8N1wgOXASfyLLCyuycrGlrSnJmWmPUEA2SoL&#10;dKWhL+OQva4BnMoy/h5y3thQXl95KusPHnN2HPT6cny4S2UBWHUsLq1R+pwgB08yX9PvG2DS2sOn&#10;lHgm6DjoS732kifnYaEBELo+23Ag+oCKDXgmNqjXt57I7FyHwHqrlsjswjw3tCH9PdtZ1/dXu1gY&#10;DAbcAMcm9/rWJ7SeaBLotGDLmxdfsT1wApgn2d1pbwAFVEao1WV546Gs6Q8AH2y8Q1YeChDoH5z6&#10;nm22czCcUvFadgCbj3/yS5l01gDYiD4/O5E4unVglyNqENjOKMmNDWwAxavwW8eGvwg3tyEDjY16&#10;nKyeme3Qax2wIkAYlAEnreFBv/XJT619Ab2+L2V/963GySXrCQCu5rzph8MeFTOwSY42gR1MvW49&#10;wgHMXp7ssx6o41xn0r5r4lS+3gs/6Kutp19ouzzgIuhaf3fi+vv8eJ9tHOFUnwO10JfnpyeyvL4l&#10;y6uIrSn7N+2b7bfPaTGBawE+NGML8mDzHgoyiGWAeWva37AjAWCGtro8P9J3tQEBivnlrZx8AhAE&#10;8vYYP7AhWFl/TJAHYwB9AAAcsu1TBHFaBBDY31Cage2Bfg+WOQ8++QlBHoCfUESB1z3aGs+jvYcj&#10;iABQAaARN+ry6NOfE3ypO6ULjIGDnXdyos/rdjfE1Gzd0CZXVxaUgVUF7DgAlgGEQbkPd96y7lAM&#10;WVheowUBPvB593EypWX45Iu/puIJ7olcAL/7Yx3juNYqMEwwFjCuzo8PeY+VzUcEogDU4HN+ckyp&#10;fSudfqF1WrQgMnPJJX+Hdl3TOIGtgFUkuZYz7We0I66HZdDUtFVQ4anzqyttpxPG8MbjzxlfVllg&#10;IG3NVSgj2hoKK3VnZ0QbI/1dV3MDALKtT74gsIe6QaYdNkw42Q41nEWNL2xKYbwhPmiHcnulZXws&#10;ndVNAl+oN9rvUNv/6uLEqqG0mjxdj7yA8X1x5mT3Nd8trT5geRB3sJpAW+KEP+w6aAGCd8yhbROM&#10;Cwzdx5//UqZmZq2Kh/7+7PiAuRkqMyBTtFrNvL8x9nG/JS0fxipiHf3d0+ugMIM2RL+RsIPnIb9q&#10;LEMtAv9G7D/+yV85FZWhXJ4dsf3R77D/QfzQsghKCNo/6BeQadYfPCHQBkUM1BUWMkcaz8ixtwDK&#10;ta1x2gO5AKAr4g9jc33rKctK9Sb9Pep0dnRImxfkE+YnLT8VY6gWcUkAd0XzJO0gara/97cnqXqE&#10;+kHxYAoAqc5j1kLinKQbXNdZXqclD9UfoAqkYweKCafHe7KwsCK1lrXOAEhN8of2E8q4SHslC3Qi&#10;P9o4OSGw2ARAHdsdT5SR9k86pvG8eR3jLdffp1ovzFMYAygnlFAw10K5x1pinbMfH376BUFZ2Enc&#10;3sD2SeNL++5MywgSE5VBWG+Av0NpzLdlYWVdprM6rcmo/qHtdKDjDXMEfmCvUq/PcIxBiQRzFea4&#10;ac0Lj57+jBY0yDOwpkBcwr6D6hhQQomtYpO3dICqEGw1YNEDkgZy3tlRR96/+Y7jmIQ12FLUa7S0&#10;IigcDWR5boVz3OPrukxNtlk32C+dazyjjourV5YMpv2Ndkf8Y6yubjzi8wDKYhMN8bvvctfUrCX4&#10;eJUd1AmqUACVAWgjx6LNUP4zjVXkE9ZD54EmbUFs/MD+CM8D8WxB+60xvSDpREfmL67Zz3s7r9ku&#10;bacgBNUv1Pv62s5feFZHn8X2177pXd/S1g02OZhzqOKk4wYAIAgCqBdyBcb1489+YW1FstTaMHF8&#10;v2Z/Q5WFWx8Yw1zPHMlQn0nlrpkFGdZ1TdOao20W6oHYw70nSJqaI7EAazJaYg10/l7bZDzXnSIK&#10;4hfzxsH2G849ZjViu1hAX8cF7GK03Ve0D2CL5UlR03Pz8vrZl1zP5WpAVA4bMG5oQddZ4HhDny7p&#10;c6dmb3lvP+bQTzN6T2ysAoxHuVE/2J9hfJOMoPkPfQrbjXcvv6HtB4hLyPUgbniLJmzazC+t5HYv&#10;+EzNznFOxVx6pnVs6Tqz0YBCkK0bcgzm3VVdz8zTim5G85vOXRsDOW3scAw0qWAWMWeD7IK+tBYb&#10;86zbbGfJEiy1vVDG7TfP+XfazIF0ZyLO+RfaTjcXF1yDbj75nGMEuRB/Oz+dkn1dex1qWUGgpBVY&#10;Ztd4p0cHLO/y+ic6f69LZ7GjazNdF2Q9bd8lzgdoM4xJEHAQQ4hHxAH6anF5UZZ0PYR4YX+jT7W9&#10;0C7IeRgnWMIO+nbOPzk84O9WHjySufklEm1I1rlZYD7GehrjGmMAP4NuX9v2gOtarNnx/gA7kvnp&#10;lv5/Wy6vrHrdiY47xDpIMBg3t+zvExJ9ltcfMb+CZJO5/kb+ZH87uxkTzVuC6I21bMP3MN8srz0k&#10;mRWknCtne4J2Oz7cIUmRFnHMt+fsc8Qq1hgL2nbYdF8/+QshaWRpebMwxftAsZEchRr+JIWVv1uy&#10;ksiB02z85vq4zeV8T9qUvhyq6Etp/7eQI/DgUb5RGlWQjsiBDIOo7H0+bgchGrfjb4kGUU7ZMOOB&#10;AUdkiIJT7aYKOCVm1Ad8HK+iJmUGSxoAkoMx5W+MA3LKG9HZuJ39bPzpb+PVe3yRcW3d5ADQuKek&#10;8qGzge6GiYwiaHeQZkIrDpOW1YAiEMdqxanwLFAcyisVWpnEMqpKkcjd5uf5accsOA1ZsRoIcB6A&#10;BiYgUiQy2sdRVonTzFMesjKdBgRPkP6qticfu5fvLBci9+80LXCoLJKSUk5e5rB9/hjQwB1MZ3v1&#10;bJuY8ThPQbKptrkHOHEK3ZGbczQv5DtQxjM42t+PilxU4RKNoGnheKqXTxrnJ8HDsgYAl8mDPS0D&#10;NlVLnTx2KgCWb2MwusKT31WFizTgHYS5oQoeVXNY3fVrTyxQ6FDhLPIMuLjAyIIT5Vnmc3lm/xYC&#10;TGn4PHdxHIyvyJ3IT9OyXY6U85WpkK3y0ZvnxLqU1TOyHDvMvz32BHmQaKtEPONuawIUOy1yUdUZ&#10;K69nMsondBy0kbEdCl3cqeSUjOc1mbiwtUgcIG6cJW2uaJPHf+ZUQ0b9ZkxUJheS0B2HamsympCc&#10;Yow9UJaU589+SfyMoZWMI6G4oWGiDxAf6wFJ5s6E+4Fu/VACTE2uyIe2jO+YW1N33isLlSLG2YlU&#10;lw8ioS5cECThVAZQPi2TgqqSWckHQN07lgEmGHJjFYn8nBp6MiElJs5WwgPe3k8uJNPdZbNmqvnT&#10;J3UzymwMVZ1C/4v6aP+ZKsEkcYETMvU8USE25fwi8nG2NlG4lgt83bIA5Pe526uURSHZKy1yyHDc&#10;8zI7VnRRlFadhzK3BvDyMANTLpOrXpTVcvu+NGSHlQhOaWHP52N8KGMIbBXilz/TGDJ8QguxnDiU&#10;unEzhoURkjTrppzLnfpKlI0T9Ao9wtx344KkyLojt/EwUlIobQTXpWF+DYlTUTY6x4bxG/b3mCQS&#10;B359yfflHPnAmMgH5weuDZVaoqxQzUjHkTSk7Jlz/7n/3H/uP/ckjfvPx35ef/slwWvYk6xufSIT&#10;rSlOMAA2sPjf33lDgO7lt7+VzvIGVwjYzCX4rv/98JOfydziar5YAkhX5+nMC3n+9W8IZhIkSYYE&#10;aw71fvNL63weNrjrtZq02k39aRGE6e4dyuHhoQx7liSBzV9YleB6nIADwEBwEY9r24UYyrH//rXb&#10;mF9wJxpvKasOgAIgyMLian7y3ate7L55wc3766sz+pYD3CIIfbjP7y5rGQFs42QywFhrexFr/Y/k&#10;1bMvZWn1MrccQX0BAAFUXNv6lBvHVIDQl1qQRLDBfbj/Xt6/+saeSAW4lSRydLhDAB51AxAy7QBj&#10;nNJEPQC0YVP62e9/LVtPfyLeJgPACjbW1x58IsurD+wJe/Rbe4qb9S1zIxeX57L3/qVc3PQJZuIk&#10;5+67l6xbZ2WDJAcqIWDNjY1ubRMA6fvbrwgqAnACweH87IjlbzXbsvHwqczOLebrkObEFEk7u29f&#10;yItv/8WSU2A5QXD0gh7sC+jvlXXtz+l8JQhyhRF7gvb4YE+iektj7TVBspPDbZI1AHJuAFCC5z3k&#10;5gGq1aw8JEAsqCqgrlgzgcAAkAnfW9/6TNvRKk34tT9ING9ffMV4xqY9QFAAfmenRwTFYNXSWXMk&#10;JZ6mgrz9FIEb+MDXm3XZ1bZ8935frm9uWTeeMtY3181Hn1uLnMiqhCCml7UvAczAbx2gFBQz8DcA&#10;fWhLEBhWNx8R9KNCW71NogS+c7T3Xl4/+x0JAbGzPADQijGwtLzJ9vQKMiDEzC8sEiQ60bY+2d+V&#10;xNRle/dYDg5P5PRolyDH+qc/J6had2QLEDKylTW954Dx/t2X/6TPXyUJ6/LsjCQZtC8IOWhjem/r&#10;dbMau1hzdrtdefH1bxlHJKcAVLq6kiON8fWHn+p4W7dqAO602dx8hyDX/vZbeff6mUw2Elmbr2s9&#10;f08gEAASYn/twWNr/aH3Q9tYolGq4+u5fPsv/1XLuM46YMxgzIHI8dnPfyWz2gaeSKIdwHJ1Nd53&#10;3r7U/j2UGX1+rR4TCDw/OaHCB4DDGeQLZ0WAU7kgJkAxYkdzA4+5dbekLStyoOUGCWBqZkHWNh/n&#10;ViOoN05iQ+L25Xd/kLc6vgEQoU2woXV6fERwFW2/uPKA5Ci0Y9yKmf8Q/wD8X3z9L866qUF7JIDl&#10;aBPkIIBx/jR9BGUMY5U03r76Wm5uL2VuriML87OSLs1qvngvE/qdzuo6T177MRDPzMu8XtPr9TSO&#10;XzGnAnQlkYeklRtp6Bhc0fGGtkH716Hmo/cmsUJj9sU3v2X7IzeRqKZjB8QogI6ISQDDfO/S+Ac4&#10;jr7YefdC++A7jalDWdA+mjTLOnbfEkgEwN9x9+P75eQsX37xrgPC2Et93rQDCmEphPYBAerxZ39F&#10;ANFbENXrE7KoOfDm8lIOdt4SlAX4DKuba4LBJwTnAAbOa54FoIxdQRBSAO4NtM+PdrfZpjhRPzs1&#10;Ic31RWnWI+a35fWH7E/k4xotQOp803z13e9k+9W3cq5jGjmeZIXjQ45bEHJAaAHJibYYdQvYol2P&#10;dZy++u73JCYAhPfWVhgfAK0XQP6D+hKk4CNrDYSctfvmO8Y7AGKQc4zG5/RELF88/g8EcG8GhuAm&#10;4gtjCfnitd4XeRXg6qzGIAhyl6cnJCnh2WsblpTGvZRagwpX6FuQC1598zueike/Any/IZnqnLlt&#10;YdGO+9idzgVgilhADu7eapuc7JOoAdun68sTWZhty5MH9kR/uz2jIRJpfojz40+7Oue8+OrXWv8l&#10;5ivEB3IsSIgA7K26jt0ZAvEIAfPdH/5Ztl+/kPNj7W/kKH2xPjs5IjEIZCgQQTGmrW1RpH0f0b4K&#10;5Mc3z78iwWhisp0Ta0B0mF/oELDvp7E+D3O34fWwVHr7/A+WyKQ5g6oq2iZHe+94egR9DaJGg9Zp&#10;WpTZuizIuv3O/g7H8/ziMudvkBhgB4R4AGCMPvdKS7SMiW09X+naDGXE+LBWZjck1zx6uGXVeACw&#10;396yz6DSs6g5DyD2oeYA5JQZxABJj+cc55iDFnV+azQmmM9BNMGaC2QflOfFN7/hfI31GggdiLX+&#10;bVc+/cXfcFyAbMhY1nJDMWFe10aIf8yhe+/f8DraOGk8U5FCx9q0rhW8bQXAf9wHbYl11le/+b/Z&#10;1rRN8woh+t31B0/Z37YddN6Z0DbVtQDKtqf55Gj/HcdATKWMC5b9wePPGKtQOYqcfDqIScP5vpzq&#10;+uLdi29ITkBuBEnmlvZMqc4Tq1yz2PlUc0mjTlJJlg3l3atnmht/axVjsM6hssgFn4u+Rl3qNXts&#10;GXkbcdk+nuYceHxgf6K4SQJKH9Y3et3aoyckz1jQItb1tq4DtS3xnWd/+DXH6aTOMcgTJK5o3UAc&#10;xfzRhqVfbJWMWvVpWVx7KNu6vth790qONaZBSoHCF8l92u+rjijp+xsxhPUpxgDy4vOvfqtz/46W&#10;sa7rroEr5608+dm/4xrPWu5gHw92STNU5Nh+/Vz77khzyitdz81ofFxzzKENEccoQy22di5x3GA/&#10;TevvXrzUdej5MQlQiEWs69EPIHpwDdGeyoluZsKwfbd1TYl1JQglIDlh7Y55AEQmjJvZuSXaAGJs&#10;xzXD94I5LcOuvgvsvHnOtT3aEgQ9rA/RJhtcmyzb8XZvFfzxG5gf/EM2jvdwB6B/F8RvQn1BkXyb&#10;+3vQ6j8Ff8XqQHi4+GMw8rH/7bESMd8TWmOBzA/XzHwPZpF9bGsEp5fHOYuMe2po7PDDWj36E/ZT&#10;9sPD84M78eMkV4yMHhX/40qcBSVMS0BQOgY9/hMMVcc4yD547/8vZbirlJ/Q6P1P+wnb3nxvxGQf&#10;V/QfGB6loX7Hgf4R07fwFyHZxIwnAXzUJ/0TNLExHwDKPmYCyf70YZTd+YsfdvmdvWdKbnZhH5jg&#10;39mfbaxUu8Bb3WU/LEhHsF9TqWk2ll/xx2aotDI3mR+zzjDZ/3trtexHhGoUNHn2/aklqzgx3kmk&#10;qFo9fE87V2fdD1Uv/d6+DWhJ0Q9ZYPyI9k7lX9Va3JP2SsSsH3oPqN5E2Ucs8kxl3Aa5ckzfZx+Z&#10;awJnzfH5qfq4O7qlaAO/Ps9KbRRaQYlTxTLVZ2Q/MqPcFftBuSP51/r5M8x595/7z/3n/vOv+HNP&#10;0vgzfLDxPU3f9CZ/ijnGyrVjYx5A/d67lwTygKDhBChA+OmZBZ4eDF93sPkJsBTX7VC9oEfQniDu&#10;9RXBHpwwxHeMRPkLB07bAeiGcsb56bE9mTg5yc1cAD04VQkAygKxfhcw4iY5iAbwgwew1z4/5r1w&#10;Yh7qDtbiYdZKTwfzJ5Q/APaeHu/L2ekhCQy4DwBLgHUAoCbaMwSJvB2H9TW3pw4vT46l1x3ylDRP&#10;+PVuJU0ybi5j49kEb3DYfMYmNEABnC7HM0juABh2fsIT/bgG7V2U0UrY4/c8BXx8yJOjaF/KfuN0&#10;qd4Tm+AmKlZCtAgB8aUxxc16kBlOzq95HxBXrnkK9AlBJmza+w8IJa3WFDfWIU29++4FTx+i77Ep&#10;DkAUJyGr/Q2QDv0Sa1kP995yMxyAKEgtONGIDXlspFvp9WLRAqADoE49uyVIhBP026++Y3x0by5z&#10;qW1u3Lv2Rz1xb5CAAEBuv/3OgnNa537Xyq4DeMap1yiqBd1tCGoCsAZABhUCtB3iD32BfmlPT1u7&#10;Egek+uchbkzU5EkDAJAHu9tyDelu2CRorOJ5aO+yT7qx8RYZC4jylPYZwW4QnADW0GqmFqQ0vReA&#10;IgLIei/0HQBnxrY+C5LtIPY0nKx8sZA31qIFJ6Mhh6/fveldERg82D+geos9EdvI7Xd8GQHOUHkC&#10;RJmLE+kPulxo4xrcGqALnldaerJNanasoE5ibVvwsfLxfbY1/h76wiN28bvMkbwARiE+oBAAVYVG&#10;a5J1CMcpY5kWOfaYxunJAUFmnO6npL7GZp25ZsKO0+CDeMaJX4A6BHb0B+SZa+auhCAnZdSDMkIa&#10;HdeAWALlHgCdCzMtWZ5rMm5wn7mFDsdIcazEcByBEIAPwF7mnZZVFrq+uCA4ib/XGrXSzhDr5uxi&#10;MNb2dawCUIOcPvobeaHZtie5izaJJKqBLNZgHgBZq9+9lmzYkam6taNAm9RqTYK3pbaEAoNeT9Ub&#10;EFwAXGX2VDPq0Jxv07on3JSLXL/FzI02hjm+MytzT3sOju96OS+gLXmyfkjwHtf2NK6WZwyfj9wX&#10;N9qub4u6Ibbqzibg6GCHJLvYjQGM+YabA8LchWfWaA9VI5GAJ/LPjpnzQHhB/pzr2FzK69z4jtz4&#10;RqyAqLi//UYutP+6czPSmYqk01lg3ivGaWZ9gPX7IDiQdKVxjLHdbLZZ8xvX95hLa+Gcg/GNcVqr&#10;Md+ArNWDIoKOHQC4IOvYurVzYhPLSDuxOscvynhy0M1P6tdwsHDe5iyA+3FSBlNiR8DjyfqzE7mi&#10;Wk1mbQ5ox7KUj+8seF7NtQnIebRo0O/AXoC2PSZjjALgj4IT0YyTRiNXUsBPi6B9T9JBT6Zaq4WY&#10;rJHSXFVr2rEDJYHrqyuOQ8xvKOs8chf7O5Cn5xrDqjdcnh4xli+gSqLfQbxYW5sm55wiL1uQukab&#10;BiFJCe2AucJbVCCuMAfD4sn0y2W0KhEJVWXQ35y/dZ1wqfVcWn7A/o69hZr7J0hO6Beq6eg8D5uG&#10;yKmtoA2wfiKAXt2598fWjBn5kwniye/CmGCjNQvmvGCfObjmLnQwK2/ueMnsfKc1yzdrSnrClQ3r&#10;EYAq3EzOxgkphwFRlNNk1Q1nr3dfORmUOz19YCvYeKl/GT0mmKbj2yR1ItjGHW0dOeV217OyfP02&#10;bkPKd5sZe2LKFFLrUpzuo/3bXdq3IxLqmbP8G9GZL67Kxp2Okvw0Z5ZL4vpI8uWo9uVdp/bNSIXN&#10;aE3d4/zxeFMqY0mF2NhNTxnTCoXGsnGHmSoXViCZbNw9/hI+IV6e2HaLsqJdTBgcJsnjOD8Y7mOG&#10;J8e8rUaUz4pJMCbj0OJi7E43Tr6lFbKDCXbGg+hMA4zGODlzL9M8BsuJxsi+l5TIM/kAyGrGQ3je&#10;QiFz7wZpIHGOcZ5aeebQbrv08CTJf29qFYlsbGwnprwjnkQjQze9Q6EjS4Pc75QhYjGjqc7LtWcu&#10;LwWn/tF7xp0sNdXT+77xeRrbFAIUTpPbmKE7u5jdhQYGHXMHkhTFo6mS3vQpiTMmP2QZ5NRh8NWo&#10;Ymfg56zc7iItIweBDWt+XDbxNhiuYargEe81xlrGq9/7sSOFq8hIHISS7MZ40RoX0z9uOPsixGF/&#10;pz5fpmWViLxh3UnYvowenfeFMuI11ct/j52yhV4b9SOeOJZoDN/EFzDKxpwk9SfjXUyKO6FOWwdb&#10;k9RLMgTqBFkWu36NrKqDswuUkmUIPXHvgIrvAIHy8QirocQSXIZxefx+CG/J4vF/595PIIqQla0g&#10;KPgwLLdZGsQK1VIqihHewcH2m89L/mSzKXJjZMpiFePKXup7nQ9gh1G6KCn63+U4ycaIJWTBDXNg&#10;LR5FDKsXmrRoHB/EAz/84iJVZUUnY10e5aoSwTok9y7BlcNysSieEo/Fn20KCOcz7/8kFdkMa4WQ&#10;Bc0eprfYpex0xF4pLebL3CogLcZEEsx7URqsqb8PzDTFA01Q1jQuTz347dA1E9u3SJSxi61UCmsW&#10;e4K8YkOTSNF5OCAftKUpXkMKlaPqBJsfNk/de0JW+XPG98vc7mEMyEv7Y2fvnAXjJVcRyUxhC1Oy&#10;ZAjeeaL0TnuSEfQ3K+5lxqSPLPxd+mEg2fMcRghazu7Wtnk0Pl35eWQoZUWGcEz1pTS4rJuO4bt8&#10;nt+SYpjk72vjJpHqjJKm418Xk/I0+QPoC1bxxwQKIVksd6zWxttx+PKk41J7UnqHy72ORho3q/wq&#10;K/WLOGW1cgYwXIOkfozG1gbWPzIymXNLGxYWSoFCWKFU5PxrwqpS9KaoTIL8l9i1pallJaJMFgcT&#10;vlc38mMwCbotdZpwPVNhXjgfMoynYaV98za1h/LiCqnLDjenamN3wwKTICMjlXJtlT/az1XVQeL9&#10;7JJ0/Fw1rK68vHpG8ZiMeyajLCtOM0kxVSb+fvkckpT7n/NrrZgDQuu8Qf6SU/w7Dq6rVd+z5APq&#10;Qvef+8/95/5zT9K4/3zgA5/wRCfIPk7S9XS113JAA7yhez2Codj4hAoCfujDDl/3m2urlgCPcEiU&#10;u5kJACjug2vrzUleA+ADQBn8R3GqE/fE35vthMAKTnsmSWqfpf8NwL/ZnrEnrKMayQ+UxAaY0u+J&#10;IbCXETDsD/pUScAEDVAIzwMYNoj7kgxTe0r09kbqOHEXxc6vz/qm4wdvew1eN0OQZeCsBnDPLsHS&#10;hKeaAawNh6l9J4osANmanLZgrP2l3Or3u7e3tIuQpqWgZM7vG79Hu9WbkGCeJpANJQ2c9sf6BL7j&#10;qF/NnXynxQJ/N2D/oJ9QRoBVPPmo5QJoBFAK/ZAz7PU62mNkUM+Y50nw1jCmhziICyijfxbuEdXs&#10;AisZWqIJ6o12gmpFS8uZ1O3zcV/0GRQU6k5O3HrJJ/w9roPNQFPbn6BekrBeAGhxDf6Ocvst8j7a&#10;V8sgkT7PTBD4bWp7psM+T40jHkDOwfdqDmABSNvv237DXVA+tCVlHw36LmHbQ86f6idOkw+LTfb3&#10;ALuQNbYJ4ovKwuzna/vv7i1VQXA/xgj/dqsLumuZjJuU8Z5d0PK0ujwt33VtCWuBySkLMPOFM7EW&#10;N7gnTgRDUQKncfEiCusfnhrW8qDvcEIX8YTr0E43IIBoOSf0OpwMtgByj4QGxMTV1SW/hzhhOSmZ&#10;3iUYTfAedg31SKbnF+V2aEiOwPiFLH8d/cOTpzre9BmM126PYwen7EHKoDJBs8U2GRKEPJNJEIEc&#10;eISYvNU2wd/b0/Mys7BkyUXIEXo/yNGjz6dnbtjfXqWiz+tuWAdY4uCeIPfMLqxoGRv8fR/113JO&#10;8kRtRrIU6saxAwuN+SWSYgAGg8gA8hDIMpcXpxyPqAdfIkA8cNdB8QJ5ASQvqMnEjQnmINTtWsf5&#10;tJYLwK2QfDVg3RDPGJ+znRWWE32EvFLDtSDc6M+EGNffdlxcX9v2wolfEIDQzthYiKKG9meXsXVL&#10;cLzBnJdpfCP+UUaSRiYhtb9GcBltixyEvr28OJfOUi8nc9D2A7ZQAKN1zOB0/MzsnEzPzdnT56en&#10;eu0xn8V+gccIFG6RazS2kC9B9sH4xqlnlKMOhYp+l7F/BWsMnOR2+bWLONXndTUG29qGs/NLOcEs&#10;rp2RuHJ5caZ1ntV6WRJZ5sYb7CzwJoS8BSuX6YUFEt+arXORy67LJ7ckj9CiKhly7OJ3yDlTc4vW&#10;9gNqMr0u+xy5jbGM9qV6kO1vkvnQb80JAuYg2WGM1JuXbMuEFlE3WpaeU+DIOD7tWOwT0AdZEbE5&#10;PTPFPhd33xuoFcDCCZnEzYuIA8xVGKcgrlmLhczl5r7+/VbaHKctWppktO3qMp5RN8QVVVzqNpZh&#10;d4IxgPv2tK1tTBrGFOqOsqOMyHlUUQBxQRA3TfYb69837APjLHN8bGEM1DV2qa6h83BcP6dqB/IM&#10;c5eOYxPbF3fkXpQT64H21ByJBLTtgn0Y88W1HaPTXeYbqkXBoqDXZxkxBtkm7SnO32ir3i1sz5p2&#10;nuf8pHNXZNVgej0/vlON4SX2N+4J4haehxyMNgEBJ6tHLpdA1eOahLBm27Y9SXcgMGnfg7CH3Iy+&#10;RS6L3A4q2hV5AfMEyoj2R77EvHfjiEPM6ZoTk6wmQy3vwM1vKAOIqxgbyOd2DAzsHpm2Geow0e5z&#10;vWLzMu7VdXM61jOTVJfABjPGG4lYsOhCDhp0LBEoFWvNAFuJ8zMqkUAhyNbNKmnEsJ9A34IkWJtg&#10;Gw75M6D1E+YKrEuQ70CqTHXN0rhuk6iD62AHhpjEGgnzEYgqIM2hPTHfQH3EW0SATAXFtLPTY87r&#10;qD9JRomdF2HjhJic0vFCpQ2NMVicgRBE2xm97zXH3qKN426fc8P15SXHUWf1AdW6oGaDnEd7G9px&#10;HLg2s2tKkNFQRjwTOQ72VCCnRo5YynFzBfWhc6k125bIq/fv9qzyCNYhmLsXaD3UtkTC5hlVOK60&#10;LGjrweoCYxNzAOZglB1riCmtF55FuxMtB9aKJDxdXpBYiHUfcl5KMprmGh33seblOR1TUB1CTPac&#10;xRnaBO0/oeMKSmsoWB8WKlcgllnbvfnFdaoAeTIV4h7EJdoM6X3brTrXtb10QPsexBBiGbFFu5MU&#10;491alSHXXGhuxpiwKl8J5wXUGX+D+k1nedPaSfWtLRHISyhjuz2b97cdp9qf2paIvymNRyhTYY7s&#10;u3yGXIr2pOqI5vhkWLPvB9qWiC2se+c7izIzt8j+8jZ/sFOERZeJ6tKcsP2NuQPty/lU2wR5eXJ6&#10;xq4d9F4gliPX4DtYc2I9YEmDNySioR+RX6HugbEz7Ft7KZDLsX4CEW+Sqk2JNP6CSBrc4x0WHIw4&#10;lyouwGWArgT8Q2A1s9gs9nbT2P1PWt7hT6m9nVH9yYwDQSqcscgDXlWiRjoKUlDBOQpsxE0F8M4K&#10;IglJHShDXN22Nx/EbAtcx6sQ+E1p/XJtaMkYmZM0DnXyQSNI0rIkuakgCUmwiR6XiXfYiM+wTk9C&#10;kD0q7D9cfZPI1akWAOIOaDe+8jULWpk7wBFbdlPyAbfy3K5hUU2gxjkJxVjiB3bqk5hb8XGJPZNI&#10;yQNkbIt6hGq8FYvd6DZluXlHGIkSK5Bt8ebgFCcluQsSYdrOGMsm5M/lstkuKEr8CocEm0YBAPg2&#10;yZLSJrtXgbf9E4J4BaCa7+MPw2o5EksU7P8HXEBLbsgKkkZ2R59JBd3LCtxNAj5g6bS/qzdyYpJV&#10;FM/9WPEATRoAESVLjjLTKddUQZ1gl4HX9l5kAcyae4avWwiEhkB8lRxgAvCf7RO7PrXWHYlJy9Ln&#10;ydDmnbTOMZX5qCD4GMrpxxLSICWr+AdlARZP4lRAbhlkFjh3Uu60EwhZNCP95FCaLBvttsiC92FM&#10;h3Yp4H44ronjdGYVkpKx4FJWfnSCU9qJHc85qYK4Z5B/fK4K8U7jrESiQO4/IHkaBzTmHIFqnZKy&#10;o9FoyKZFHIzze0oKApwpmE15W/GeXU9iygp809Ul82RObdQ4i8rkWjRknLEvoyyt6OXoe9Q4YQn/&#10;pTi4Txqi1yFLIHUKvI4XkQROS6Zw3LL7i2Hucdd6EkNiyhNjWivkl0IrosyMIXiZEdeXzNXbFjcu&#10;WBd+LgttXSILMpbVn4yzzIgc5zAayTc2R7hC0DElYqyFnJMycywtc/wcicLOTdkY5xpPWMnK9TZB&#10;ohvaPWnv0ZVzcyOvLBLZ1J1USGVZYNHj7F/yWPQWUZ7hR7ZfQEwb+rVOWuQo3xVD37/jeYklKy43&#10;LxcOFdZuCfva3A+tmyAGpEwQzDkFgZpIw+U5n8MH5UVNVrOFqVEGL6hnEi7opJDyCC2NSkyPzLaB&#10;78haEIvBnJWMm9OzO5lczhLCW6s5T7PIE28rJIrI3G0d56w57nx4GiY4H3ABCdMEzLdKETGHlVYl&#10;DP3I1TcpLF+GxVg1bqmTmqElFKIjBpX8l/rGc+PMLw1xiCcbirdIGaDSiWPtaT3yOTUOfjD2h5ZY&#10;GCa1lJhKZNdzGv9xxd7MOMslklGqJJhgvJsoLYttmLKSByI6LjV/6DMkBfnSBOTDnAhSkeFIJBhn&#10;2WiXJcX8kdTcNFCyZPQE0lG5Kqxv47EkjaycYNOsOD0wDOTm4oLYZufdCg+lFuSiwJKIfZPekzTu&#10;P/ef+889SeP+8yM//9N//k/cnMUG79ziLAEg+06SyPlZJosTGzJ40KE0v/VNzwgwXJ2fEhCYmZ+R&#10;5dWOe5dxm7WXDZk2j2Vi6pcEQrwaBE6rQnoagCqk+GcWOgROJ+o1mZmsy+bqvDRrn+vcFsu8U6QA&#10;+MBT2ADz9LuLy3MECy1bNNFnxbI6Y+TR6jQ94ZuUBo94yh5gEqws5hch1WwBGTsXp3IxLdJpDfR/&#10;HxDUQDmxkAZYcHFyzO+gLZa1TAD7sEEM+fuZCb33bF3+h//+P8pMZyVXekD5IPsN5YnNjTlnzRFb&#10;Usugr+2xKA9WJgiqAuTxqgLYMIasO8CD2Xm72U7AMoUkdU2WJ1O5XZ8lsNpZWbd7Sno/nBRHP0DF&#10;YOPBAjfhuTbQN/9h/1bM8FrLsSb/8d//ndz2E6ovADw8Ptzlpjs83TvLCwQi7D17stDsyeosAMXH&#10;lNemjYW2MQAsSmhreeeXZmW+03EL/4xlWWwPZGVGKKVNMBztlVjSx/H+DkG+1Y15KgN4NZKbq6ac&#10;t/vS0uZbXlwgIN6cAmg8oF0BYgUA28r6POtu69aXS+3rlclMHq9N04aAnuoE2Htyru0PYAPPAkBl&#10;VSnswvi0PZSF1lPGxiyJBW0uwm/os37M1dakXrO8Nm+BKJA0QH64jCQdNGV+pi0LK5uy9fixJTQ5&#10;kAHgyeKKxs/cHIFTXAcQ8rSJ9vwJLVsAuqCf8EKGvgYQgkZAHHeWO+y7lF7yGt/tRLrLkwQ7YGHg&#10;gXn0Aa5FXK+uzbD8AKkADl1dRDpOE5lorMvTTx7ru3pT1ja35PqmS8UK9B1ieWZ+lmQAEhK03y6n&#10;MlmdBli6xtiC9D36uEeQ6oRjAWDk+uZ8rlyA313qNYvantOzf23BGhAkspTg1+HuO8bg4uocZd09&#10;AQIqPIutvjxcmZI5bSvE5trKgvzn//Tf8TQ6wDuQAuY60/qz4ADqPtvkUou8tdzSsb/BesTOugdt&#10;cnF2SNJNR/NCy1k0IS41Zej4fiC1nz4hyIZYxgZE39knEcDVcq/oWAW4CFCCf5tMZH2upt99Imsb&#10;D2VhVvPK7IS0NXZhhQC5+5W16TzOSa7RmDvXcbo8+ROCjvhbvWGJAOxvWkNlmodmCZQTICVAW5cl&#10;va67OkUwCXYFxinlQPEGwBLa8sGGjS3jwLTrq5hj9fOHy7RZQD6ZnNCcOtmQxfm2TE2903stMCah&#10;mIONB/T3RTuVtVkoY3xmLRs4vi1ACnAUbQLbhLUH8xynBE9vmhxza5oXYJ8AkI35HOUHwKZjDt9d&#10;XJ7N+8YCjFeMyUfLk1TEgeQ9rCWWZyZksTMn6weHcnPbk6VVgHBzJK7YuSNiXD5cnqL9DyxvcM+B&#10;IypBeQiKN3OdeeZ6T1S6PDcyV3tI4BDtj+sQs11ne4W+BcA7Mz9HhSZLtrhh3dYX6pJ8uqG5Zos5&#10;Z6JZlzmdj9LBrXzxyaZMajvCNgNWCBbIb8n5dKpj5xeMfzzPKlJkHGtoE8TGzNyCJR049Ywb7W9N&#10;FdLV8Yu2mtUczJhEfzt7D3xvgzFp7VFI+GCcJPLZw47G14q1GSGon0grTnXubMmD5Wl9F6yTDIN3&#10;TIxFxuTU5xzD6G9rS5SQBID4whhCnllZX3DzWEZA+ULbZBn5fMaSNKB8hTxDEPTshO+dC5qzkS84&#10;j+n/AxSejdYkebTM9kCcow2oaKVjpqFv8+sakxNTbflsCzmjbgkJGN+aT7aW2pozNl2/RVR3IWjP&#10;/GrnxbpT/YAi1MVUqmPgc/4e5fSxgDEDxZ1apGuKuXlrv1Dz47Sp1+mY1GdhvFEFqR6zrZB/0P4m&#10;G0pnpqW/1zhqtyzh9LYpHc3LW8s6B+g8hb5DXqPCla4VML7nFhY5Plqu/CAc4VnL09o6nz5ge7Sn&#10;LTGQOfTslIA55v2Vjfk8X6BPri6MdJp9bcfPGF9QaUHdYEECIsDg5lSWFqY59020dG6aahDsn4kW&#10;NL9OMuaogtS0BFK2l64zMF5hWdbRWEHfkLh1W5MrLSfywuLqRnn+1lg4d0olmPcBlKPemIO6NzXR&#10;TCETE09d3WYZQxnnsQuq4ExOQIWoRZu4J2uzJAZcakxe6xhINjuy+uCxtlebYxGxgPYHQQNKMp2V&#10;GUd8EtpVoIwLzaesF55nLZKsDdDh3gatOjC3zWi7gABBi6bbWJYmhvJoxRKbMO/DLgT9Zi2lTkm4&#10;6OjacW2hre2ocT5sa3vN6vMSLfOvSGRAvkGcpyAqaR6BwhJIc7BCww/WeSCPXWndFiYesS859kFu&#10;dHOtjeUzzvOdpUnmbPaNjv0bbQ+Uc2L6pyTBtZyimiWnnHHNNjOv+Vznork5XRfofCRJT8fRokRb&#10;HTtOnR0NiZS3t9bCSscrxsXcwgzX2SSP3sRsy82OzhWr67StsWurIeMSFkwg3i100N8uTkgM1PpG&#10;m5wrEeeT+kysW6BsdX78gEoxyFnTWkbEwtREQ9dMGtMDHe+P12Rrc1XjbpXzkSfxcawe7dHGZXbB&#10;krJJntP+xhywNPkzkpQ4vnEdiNJYYxy85/WTXNNMkezJPtVYnqvBMm6FsYC+q7m5lmMOpBDNfTNz&#10;k5p757j+W/zkb/8yXvQ8MDpw+946b2T1QbADG+c7sOaOo9LGgTpDU6/IogBoKDbes2uHF8XBm3uj&#10;AB2wF50fkIdKzDBEqWOCtSb5AGidFIC49TaPHLAKIkPKtVwabBuAWlDn+cahZGN8Rvx2cWLZ8VRw&#10;IPUhyhzoGFkwNBqMKZI9Teht3XPwr17e9QchMnNECDSOcSgJ9+WHRmrhxnQt0IwZyHjgKpRD7xuS&#10;NYhHgdycmBKukpcJ/1PXLzXTQtIHIdDNyl7pJuiLHDwcjkE5P6RJ41Bgv8GNRyZmZMPaYJe/YQiy&#10;5cQL137Wu9yfus2cooFHlAP1jWEBjBGIdjGWlzMJgXosjrIcp8F9SZiQukd9RoaNb/ISHSXcqI/c&#10;5f2CRCGO9CpJWm7//NiALeewpKAio2iJcfcylRO5STC2apWY6Gel4STVg8qJA98AipSuNzxpn3Uj&#10;C4wA8G4U+KZx8cJ69iUU0qrs0jnlp6oqiwTP8vUdBjFBQlT/w3kMBIVGX+cBtJ+XBEg47j3BSfqx&#10;rt+yQm3hVkqKHMUYil23DENKlSPX2PPQd4KDgxDwzIo4cEB4ToCoyd2a7CSwpBbHD4VOEgeSpsbF&#10;lAkwZ5eTELeetFCJLdv+VvnHOLINq9vQ70+kFscGINULY86BoXWTn8h2mGFRXAfwZyPMRvtFz3ni&#10;9b2xFR6BU83YO9ngKM0BGO5RqLYVUsZCRHvMxIE2qAUkonq5SKxnYnJGjcnVSAo1EeCZ4AgBpCuw&#10;wTEqarUcjS3qqmMqcWpIFUMArWNSluUQM8okYV94paQQbJdSvaRW8TbwzTFw9UnKKk45yQKKjygG&#10;ckJjTJc1xlLvSgA2y5iWeT35GAfxo+n6iifShhXFDFOsP1JPZAlA1JqNSTO0hEi0RU56qVkSYSii&#10;cfcaKCBceRwfZdP7N/QecVIQkwY+zULdg92ZjI3mEohdk1G5uDxnWKWtnEQ4qHwnnFx8fq9J2RHK&#10;lIl+OAho/56WoyoJqDJhZ8Xh1OIA9Di+w27FXQS5zkSKuTEK7lWdLkMnq2GF3FNidTgylFcM+5Bo&#10;zDCrTskl/mtIerNBERXPS7OqbGA5QhCTyCmDyhwcewJZhVhqKmPTz53hujT1xA/HJOoHtwjjw88L&#10;jYAQdO1JKcY+vzamzv4evaD+w8qaLHLtO7TqEonLa7brUietkxWk1GRYWUw4sljkXwnumgczS4Qx&#10;45u3pP5Spk24xcW4v3sSjSmrZxCTsnNipGVOdNynNVMQbj6EFDr2TBZwnHAWtVCGdDETVxOYK07P&#10;EZW9oCba3KuT1Nzaue5ifSjld5R7ksb95/5z//kL+dw7CP8ZPl9+t/O7y/Ozx8PhcIonEycmuOmE&#10;DWmcfMfGKDZ/ARZ4u4R0aDc9AZoB4LB2Inaiw+k3nETFpuns4rK1WXDHoEiquDgnOIF74XQiNo8b&#10;cU06c5NyeHwsvUGq92pZW43YLpp5khinvUHUiOvSmpx0DMuEm9wAG+wG8ULuNY2X0OFgSDIDNrsn&#10;2pNOfcCqVKAMeKsAmWJiaprlZN2SITfwATLihDI2lQFS4eUAogAz021pNhpydHbDE8p+JqdihyMz&#10;AEzCaW22F0H7gVzr/VrNCW7csxyRXWAMevYkJcporQOmCFLg2TylqHUDQECgv+Wk6VPrV446UNEA&#10;oJE7aQ+CwHDQlWY9lidPHsvx+a0MhmmuMEAlAC0jfdSbE7kkP8BAbOqjzLAnAaBp+zujXzktEm6v&#10;uRBpT87a8ru6oX/Q6POdZWcPYnfK0M44bQuQCP1jbT7cqfJba3MyPdmWhXmtmz7z9KLHRSSAEJAn&#10;en0nQW+PWFJKf8D+Ttm+AIy9DL7v0xtXN2zq04KBGw5WyUTYvpYAYRUeMp40BlgAQArxCVADsQCw&#10;iTYjsNQAaLSwIG3tg+vbPp+VulP/OM2JcqHN/On3xClpoG0BKAH4Nb6cOF16fcmy4nkACwkAOVIL&#10;CDQAYP3pXXugxRIgbl3fYTziByB0RqudLv/e6XRkeWmeQnDX3QFPgRPgurjI5fxJajHGjdMbrkk5&#10;vgEYx3YMsyy3txzfiAkQXiyIa4EjgIUAm+Y7K86KwI1vR0q4ODuxNiSNpu0D7AcNbgmwoG1nAThN&#10;T8pMuyG7R9f21LZ7Fu7TnrKn4hEftDXRsiJP4Hk8FW/sCRJep22J8YPxDQUFqpIQoLNWHtPTth0j&#10;b1nhTvHeUD2ix3zXqLecjVGPP/jvSSoqzEqrUZPJVk0ur7tydHpG0AztDiCNQDlVcHokAzS0/2c8&#10;mOzGdzpIaLHS5dgxjOW8v7VvEtYt5unwhotzceCd7e8LzXdtvbcF7THeUEYS5GgJNMn71TX/tht1&#10;zTOX8vb9rsT6/IazSyLYr3GMGED7oG4kKeX9nVplEm0z5G5Y//DkNcHTHtsZH4xvm7vsKaahs0IC&#10;wYPPqjcdSUM4nkAuAuljot22li+aTwDY3t505fT8XK6urvgc2GFFtYiqDxzfaBOQHHTOAchGRfHU&#10;EsJwGhqnqNmODWvfgli4hT2GjoXJWUtMqbn+phWVi2WUF2PUK79AAWHo6oZ5ACe2kd/qyIENbWut&#10;+/udfY6jZsvOVVRUgtoETtVDyQS2Oc1mriCCsmMMUDVF61Z3YwA5qIdxQwWSGkkruD5z+ZwWVlTU&#10;uLI2V/VGPgaGTl1oyql2+LwWsaxGJvRF8e3uAQ9UNGjpYqgIAHUUxCpyDMYH8rktY2JVMfRZULih&#10;6ogjDaJu6Dd8b5aEnKbrb6dso/W6uDi19miw8AEwj70Ibf8Bx9Mk78dYNjZ3IedBmnKiWePL9v7x&#10;OccK+sOqJg35fBBBa076PCFJoMv4T9IBiQo1Z98y0Pbo31oFFhJkmi2r6OHmCBLaYJMTRc76p8FN&#10;a5QPdUObzMBqBCQG48Yb+hQqOjoGljpzVES50lyPdkT7Y6xOtqdzggbJQQSb+3JxesQ4w+8xTtHO&#10;Nr/eskwAodH+sFHJXEwiB3V1nYFxAtJQvd7K29/mvAHHG+LOr7tIioQK1u2lLMxNs19ue1Dj0nI6&#10;Ih/iBjFJ9Y3IEtas2pLNeVhvgFxDQmGSMEYwd2DMdpZWnXVXlK9pSD49PrBWPLDxqdVZNqqtaD7B&#10;ugTPqju7J+Q43O/s5FCHkq4Bp6dkbW1FdvZPLeHFqVUhX8zr+tDHFuvuVKmgKjNBRa4Gt+K5NoHV&#10;nnYWbNDYJpG3loGKxhUJk+LmsiZJGsW8iPUb6ow65HuiqAPUQDSfxzqGVpdXZHpqQs6vruXo5FyG&#10;2k7W8m4q7287x6VULEE9EI9NNw+Q5KBjA6QFrC8mpywxInOn1H0+x3yFulvClCWnoE8Qm/Pa/jaX&#10;xPk6D/F3erLP/8ecM6lz48wkVNj68uzFW/3/aRKzUA6Tr32dqgSItZobOb5BVkjtehn3RHWgNIEx&#10;5CUKLFHjljZHiOOGz3mIEyji6Bw+NTXv1tL1/K0Mca7vEGxTrBNA/ms1dZ6fbFJh6vziitZWbUeU&#10;9GVEWVDGgT4T5CaSPSVzpJAun90mAa5ZWKdRFexC13mXvA/WVk0ot7m6oSzoZ/R3aB9o73nD+Rtx&#10;grjVy//H1fnm/7WxsZH+G32963u6wP/2v/7PMjc7S6AijvWnlgWnnoUnGqEggXk2Mqnbpx31WgJx&#10;IalX9mQJaMWO4KHXdwPQEt9BiDWifNMyTu2GqBlhkLiHDKPRjfnYEiEs/BsVR/fj4lQoTlDHlR3R&#10;lIW1ksyJ0zw2SRpgI7F1dwCxw4M4SVF+5FBTd+BXescWROJOh8fFgeckKvaaif7onGtywKDQK2dd&#10;TOz2eDVf90d3OkA6sW1uyswLj32QpKH3qg0dOF7cAHWLneI3+oEgbFNyiwTTc2CtSEm22R6KJDLq&#10;hQlkrEuVqUqflIGMNCpOQgIbiMKD4pEjafCd0DiSRsBPwKZ5LbXrPzah9z5CM0Q52YF9D4WSKADv&#10;0gADqKUOdS5UB2wB6g4Qw8QROzn8tKhsVlgJWJJGTUonP/3JbcicN4owzpVNogDAH/FlNzzBjVOv&#10;JVugkKDhiTu1CrKa2pAirhlbYMcUnjAWMPX3jJ1ShAkIK0lw4jWSkl0UiTSD2Kq74NqmVXAx3kEL&#10;CpkDC2yTWOOPD/tDpHxWYGFS2b5jHMcBiDMMgUcHMGVmNOAiF48YngOTO9YgfhgncVJiYEB90+LV&#10;+rdbN6ZzJwMHyLNien19mLddTu5x4vPs23paqKNkTkWk7+oBdbdGXAIpI6jbDJw9V2ht5AA8rstS&#10;q6aYpVaeIrejqDmCG0yLBpFEPRurmfMZsuofWX5dNVnExqkdGc9ssIXC9pypWdWFhOquYAtnRTeR&#10;uGcsT8HL5oeKJ5EDybUgA4KISWFbpzHBrzWKg+qmH1hXhHY4ad2NXWsDksVphaThaAwkEqUltR0q&#10;k8QiZgTd83r39t9xHgZeZQFFLFC6UZJG5qw2as5CJ5OS9Rp2pTLXVxVORS5E4GwAUm8Xl6Q5maSQ&#10;+g/c8HzJfegkQRYNTmnTGSKQ7MiFAJzVT0071os8MbfnTCGQzxx5MXEKKnUpWZnFbmbURb1tvjTL&#10;lRdKuHTk5ujMrijikPUVFZirtzeEGlNO3sis1aBp1RwmrO3YSyp4bKQxW8vn8bjqTVYrcpcZphVS&#10;V0Z1KhpjJcEcEuUVDJ41BjHVgKfNrVa0lhQKVgMKGRiOFRkGxJHcciSz7jASEuaS8YSskKcQEgeD&#10;nJUOogIf9qpgtaDvawExoSGFfVUOBg9LhAfrUBRLlFVImlEgq0GQPWgoUwHaI5cnU2dDkft6FFj+&#10;WK+TJOBNOQuiMO6KxYEpWIQh4yf70HI8LT9naMoKBj42o6FVW0ozp/QUKKG4+T/SdxTj6+eZAEka&#10;WDalJV5fYo3h7ixZ7GLX8nminGCVf+qps2NK7Jwem3ydCJJGfOPXyxoPjbiS24Lxxk3HgL0wCJTa&#10;PLEiiy0fiaS0uOAEUmXIEV8jqeS5mlUAQe7QtbKB/VVOfpFRFtQPQeSC9Ug+N5UWDlmhquVVpUxa&#10;cL2CNU1cT+zYqEUF2RgN6Ymm9Uq/pJkbanEeIoN+WrbvDNlNpcVwhZHlFah6FYKur9cwGBeOJfV+&#10;Z0/+9//j//TP+wf9+V/05/09+nj/uf/cf/4tfe6VNP4Mn3dHt3J0cCy7717JyeEeQUuAQINen5uz&#10;ndUNWXvwROb69rS8f+kBuHBytCdvnn/NjXBchwkSNgq47vHnP5dVmdJ56yYUnpTryyt5//o5N56x&#10;KQxwGxv5/+G//RvZOzqX7lAXlrWhNCfsSg+b4wBQzo725WDnrRzu73DTOTIWDKe3++y8PHz6hUx3&#10;G0UZXTnPjs/l5bdf5oAVT/8lA4IoqxuPZWl9U2bmIN93ky9VYHlwfLAjB7vvqLKADV1s8k7oi8YX&#10;P/1cHj76RPbOBgSP/KLRAtSXcrS/K6+1TZoOlPQb8SCCbGw9lcXlmgW83QYMint2ciq726/5TGym&#10;A5yAxDrqB6BmZeOhLK1O2JWB8yfHpjnA8N23L3jSkm2Cumm9Bv1b+eKLL2RZ++7dwYXcdAe5HQpU&#10;IA739mR/5w3LC1AD/YMNbJBOcJp8VX8mrmPbljwBkJIccLi3Le/ffkdQoh7btsbzAIKvbj6WTYPT&#10;obciufO3keuLG9l5+5zXYnOCBAiCRreytLQqn37+mdTas5Le3sjbvXNuFOBE/dnJkZbxrfb5axIW&#10;8AFQBmBkfmFZtj75XE57l/mCnoRXAEonx/Lsy39iDFtwJSLJBHvIGw8/pzrFxGThiYsXftjhHO1v&#10;UwUCYAM2+GkHcnNF0GRjc1N+9av/Ri6GV3J8dkPQlnLqt3YMvHr+e4LFloRiT9WiQJ/97G9l6lbb&#10;qt7LN9GwcAZQcLD7lrLdIHsAIE76fcrRT8/Na79tan83tC26JeDr4vxY2xLjdJdtTgUOWA9BBnxy&#10;Wn71d/9Bmu2B9Ic9OTy7lpvekISq44M9effqGQkbADMhUQ9QCH0L9ZmV9Ycy063nK/DUSYefHR9q&#10;Xnip7XBJEo3J7Al9AHJLaw/kQTKpMXdrY8vYzRMAga+fPydIx2U/lFpoNXBD4G1lbUsePq5LZ4CX&#10;3Cl5tWetR3Cq+Wj/vey9f0WSA/oPoB0uRt04doaT+XizJ257cnV1Lq+++T1JEIhL2EdAzQay+0ur&#10;WsZHn+tzBzlJBqvqXvea/Xa4+54ngCe0/VMCoD2OB1i/4HlTN0ZmoE4xOyFH2p5v3p/oWNuR96++&#10;Y18TLAeohLaMInnyk1/Kwo32d6NXtCUsai507GjdDnasyghAWdQN/43ctbQKFQcQefq52SnaGTYi&#10;e9tv5GDvHcF5qxDUZ3vjuk/0efXGUOOrRjLJwkxbrm968tULjWUdOwBTWU7YODmCG07Lrz/8RFqt&#10;YZCDMvYb8j+eh1P5DdhT6FsRiUvaJkurW7Kp+Vyka09+ZWl++vrVd1/J5ekJy0XpeY6NawLoj57+&#10;jASgenMg9ZqR9c6kXF2D/HAqb968YjmRtxr6wgzwHf+N69Z1zlkYNPP3I0ui6VPB6buvfkNAzsay&#10;BRFRlvUHj5mHJiYTN+fYPAQwFnXb1lwJ8hQBTWMtvvDfAIs3H34qrauIm7oT2padGZyq78o3L7fl&#10;2VdfclxbAoolnwE4fKrtPzWbOUKFyfM5csibl1+zrChbHXYhrr9BeFpc0z7YxDzQc/OVVQSweeEd&#10;xwCBSeSSJGEOw3WffvHX+vs0J8/V4oikl7a5kv/y9/9VDo9PmBOQ93rdHvviwaPPZIFqAMO8jMhB&#10;yG2n2iY72iYgh+EUO2IS4wAEnpWNLW1PEMG6+XUgd4DI8/LrLzle+SrrwFrkXjxnbeuJzM6lzHm+&#10;/dETrTr2sK41lnfkH//5D9KenCBBxNZtTrYefSrzg1axFZNaVQmo3jz7+p+ZWyxhx9riwNblk8//&#10;SscqyEi9vIwIlKurM43Jrwmm47tNZ88DsB8ki6WVDdl81AzaX5zyFuwe9mVBy9jvJ/L63Y7G6jXX&#10;GpgTkM9bV4Zxl3vH6ty4v3so25pfYQWDvmnUraUV/hsWG5tat7bGZOQ2kzhXaUzCGur96++kq88F&#10;OdASLHusIwgyT35SY7/Y9YLdKO7r3N69PJEt2MT0h7J/dCGnZ5ec80FMQR8sLK9qfhjaE94cp1b1&#10;BioVmDsaOndMTc0xlyDPYz2EMbeVYM1SF+dsxbwMUgHaEv0I8hPGi7XqumScrercAeKEXUcIQT2Q&#10;MrffvpahtsfS/DS/94///DWJqiSC6gNAEFgbNuxpSDemcB2sL/Z0LVrPiYgR44BKLdomSxspVSis&#10;cpgld8DmZF/nU8Q0fo+xQiu4K6vOhD6wVie9/DDU0NlzHOocDHUYrOs2Vpfk3c6+fPv8NXfaNjQn&#10;zMwNLFHJb8JrXB7u7nK9gGdjrIAUgLnVKqJNUpVqblHHQGyJT1SncnU7eP+GRA6oepBsS7ulLvv4&#10;yedNrhtjT4YG8UD7aPv1K9YRf1taWpKttWX9Y0/+/h9/I2ua7xaWrJqS39Dlek37e+/9a5IgrB1T&#10;25LLtBy4LwhfD5MJkpG4pqR13YCEl3cvv2H7oa/xY5VTNLbrMdfMUNLISTmYEagu8o6qK/gu1Hfm&#10;52fk0cayXFxcyN7hqbSmYFWWFGTVzNrZnRzvy97bl1SzA/kjJ6zpPaEstbCUONvDwjfgXOfsw+13&#10;JJFjjGFsklytuQlxCzJnx/W3/1g1Ey3L9ivmWSjFkaQ9PP6LeM+zcuCYG0DQ0PeqWlLGUN0+cAow&#10;LItzifJRsCErTlLWKkCN22RNSkc5sdca5YCsldSHSoUHEMfoY6fVh3qwK3bvFVGwK+pQiuiOvWO3&#10;scyrUntNJNZvO/cYN1Y1gx7xgaSBPasdFyjLnUd1Y1ckUxIJKDyt4wK97JvRXQ2PUfiNaFP5u6+u&#10;t0uoKHhX95KzEqmmUDXPT4dHIcDiT1dn5c3tTMoyEiIjB0uLzjcVoo0U0tiZAy0Sh0ml1T1wM/7G&#10;aUAeKJmDm9H6p7mN/OhBdHE6Arn1Q1VOIaiYlZjxwSw5ysHiZ+MDzNkAJUnlT/7YdNU6IAzwyKHO&#10;JXGXCqIXmfKJU1dHL/6RBcOg5FDkXV6MAz3jKuBgwdM8rhNvJWNykgtxktAGxXVcFhyCHsPLyf+/&#10;lkngV19YT2Thye6SDrpXAqiND24HQCVd99UoUOyJw0bG2qfuIiepWBBJOZbGATIhHmZF3d0qNjg6&#10;boJxWSvHrTdy4rOreCPaPIqCTsyNlUbqXBJX8YfEQ7ukMWM/cvkireZRn6PjUIL9TmOkkYYgnyWN&#10;LDGHTJRAcSeNR9UbqrytkKiSVnNH0P2Tkb1tD8oDw9LJZvKBapKv2UcKnVhbpsTnzXp5zMhwTOWy&#10;oB2qQJzndJkxTlZjUmJOtBm6C5wlSGqyuzHNQH0gywr+lPEiKQM3PzSk5FRFMkRONqrOo2Eujh0e&#10;6sd7ekfgSFmpofq3YIwk44ZScH3hHuMUj2CpXMsKAuMwrqgHxfZ7UZDuMgfWl7lX1h4sYCLQVjn3&#10;VDHl6cKDp1WroZG1kcOGdd0chfOTb65SBcskDZOD/pnc6aM2lLHWb+LI2LQ+qbgqmY8FPHzRenGp&#10;iF4swwxd00SVPOkVlbqe7BUqalT8miqpb1RKZUzy8P0b2meZMayGvM3MHcmnGo/ediezk1CuuhJO&#10;Pt7OwxHro7RElrNknsja9uCQT253lRbrNHfT7IfwEUwQMz5HxeW+ssSeOO+3ML8n+bZCZi1hojsS&#10;ckiAodpJPJJOMm/nxfYPAj9xgy5y6x1T+J1kbgmfOeEIU7ENyXO3kVGFru99AQmujTwrrRpApiAL&#10;eQW1whOpaI/ItZ8j4VlVFpC8XLCnY7gXQz+RmYLoMtKw8feXvx4sd0fWqsHclwZjM7rHGe8/95/7&#10;zz1J4/7zIz7fvtqTty++IiAIEG9taUPXy/qiY65lf/uN7J4+l+3DK/nki1/mG+PYiD092ieIfrS/&#10;Lw+ffiYyMcV5rHt1KScnO7L/j/8sP0vsqUbvW4+N3913L2T79XOekoO8uZma0RezCZ4I/fbZczm7&#10;SaQ1vchNfJ7o1OsApOI6WGdQzn55lYuLpNdjOfaOd+T4KpOtJ1+QFW3cSVxsfr969iUBuuX1LZma&#10;nNXFSyzDflf2D1/J/tkzWT7tyurmQycxbVg3kB5Qd0jCzy0uSzS1xt8n0VDXtDU5OruSr58fcGPZ&#10;z8DYWD7Qa96+ekYwozOzIDX9N04RdweX8urbl3J0MdQyGkeosNdBtQMkhnMHai9vbOI4qM7xVwRU&#10;Ds7fyc7xlTzqRtKGNLhrR4DghwT03sjqxpaYNpQQajK8vZGL60N5/uKN/Orv+rJzeCkXN31ujKIt&#10;j4935S2INYOezC+uSnPS2bz09mXnvT7v9FYOznqyvLbl1CYMwY8DEibeEcjefPKZvjRaSXRIoe/s&#10;HMj2wZXcmhnK2KPfAGaAwLH95hnLaSXw9VnNFtvk4nxbjl7o/UyNPvITkzPydv+c75Ho732tF6Sw&#10;QUaYmVq39ojJiZb/SLb3tS21vzcfPyU5guoVek8A79tvAHp1ZWltSertGUscim9lV8t/cv1MFk9u&#10;SDDIFUQgn733jhLmqCf7e3JFywi1gljOzs7kuvuaJ7kffPpzreeldHFKnYSQA5IYABCsbn4iE7Dh&#10;MZbA9P7lMzn4L3+vY+MXtPaJHZu5e3Mje9uvGbcAph48/pwkBAJU++9l/82uvH5/JFufdAk0cN2X&#10;JgQWjjT+MQ5A2mnOWRUL9CPIPW+0LePml9Jq/lLHbkN2jq7l4uqWRB7EF06eAqjCPWmTcnVOQHj3&#10;+KW83jklwaBBb3cLjqJ8AKJwSvzx57/kSVcEUFfrfHx8IC/e/lou+3Xa99BWxp28BtnrzXdfc/wi&#10;vgCKAvjtaty911xxeP5CullDnj7ektl2S97unRKAwrMQ08hBDzY+JWgFcsjpscbl2z15vX0sX/z1&#10;v89VCyyofcpxChIKiGST84tUVwDQuaPl2P/6hZx1Y5YFQI8H5/D9g903BBrXNp/IRGeZPvYgZO0e&#10;7cqb/W/l4KIvD558KisLU1QreL97LF9+pbnr7TOZ1FhdWthkv9HyQNsDpJvDs3+Sh5/9nDYW/mQ/&#10;1Ap2379ie1oAb4txAhWTE+23Q63bm51jeai5AdY44tQY0G9okwONlbWHT6U5v0ywE6oVyBWvvtJc&#10;2asRyMLpasjL4yTo9s57+Yd/+DV/h/6emF+yYP/lKePn8LvXmitTAokNZ88DQAw5EnGENn/82S8Y&#10;WwD1ALwdHhxrjPxWzvs1J+9fZ+xCFQlEo+3XL6SzvEHrFZw8Rxxcanu82TnS9v+GeX6usygTzYY0&#10;NKfs7e1prv9O3r57zxPnS8sP2K9ydaX9vaf5bkdj5UI++alV+0Es2P4+51g9OzyXhdUNac9Zmwic&#10;DD/YeSW//fIb2bhMZEHjjtZKrr9RN5BkoEw0M7ckbb0Wp6L6Z8dyoG25ffhC+/1WHjz9iaaLWGbQ&#10;llRrOJPf/f5rzY2RLK0/oMIL8h/z076219VvZX3rCUFqKEswn2v77YFIpfVA7MOeBNf1OFftyqnm&#10;uL2Trlz2GlRPYRkdSYl9cLgtnY7mZVgz1GsE3tEH756/kbNbLYfmeliC8GUfZJ2JuqzPJHJ6hdO2&#10;izIDNSMdx8npCfvmWMu/tHrJOLG2RI5gqXML+1vvv/noM2nPzNuT7ajbyYm82/sXeXob5bZRVH/Q&#10;3HWsZXz/6i1BZlj7IG8DWL052JWvNbb23dyBWEYuhzpKDypS+gK9sTQj9allaXRu9Xk6F2sO4th5&#10;s6959UI+++JvdX5vcMOO+fBEc/2b53z20tqGrgtmSXTAOEV/Hv8a7f8J86u1ejBUmAKRDXUHcD3X&#10;2aA1A/rtVPt65+hM21/n20FNx+mSVZ9KbH7FfHN2+F7+7m9+IRMzGstLbenXoZ5zojG+o+0PkPoh&#10;lWaoYqRteak56MU3v+UJMVhxoN7Mo5cXLOPhq/eiU472wTptmQBZgGhxclCQxDYffyYT2pYpFLcu&#10;z2nX8voPz+T4JuO6xVpUWbICrFWujt9J49/9XFpT85I05qSva6le0pD32gdvdk+0ry91jnhE4iwA&#10;e6izHGtZTvTvID9szG7pNRrLmT4vFY65s+/eyqnWD32KsYiYJIkBxFidJ9a0nSN9nqm1qahwkw7l&#10;3Tffct5fWtsk0SmOG9b+QnPdq+ffyPQkFA3mJIta0kc5NRefgfx3eiDPNe/9ZNhk3UhW6N0wr4E0&#10;hPl088nnEtWt7dUt1kI31/Ldq9/J2vE1iZa0vENbau569/Jr7btDjifM7fXanKRG1yaaS4+PdnSO&#10;+UYWls+5ToprTeanK5ICt0mIWnvwWJLarKTxpAzjaW2TtsaB5qCj35D4BcUuWPSBxHALUuCzP3BP&#10;BmuFeV3nmVpLeqnGq/brC73f9P6prKxd6t9Xrf20rjdByDna2+bYAwFwUO9YG47oUs5vu5rX3uj6&#10;JNM8Y/ubllHday2Hzn3f/YEqG0sri1q+WS3rJDd2X+m8sX10aUmdWu8W1+AgC59zbKM9MeeszHa0&#10;/dt6SV8ub050zO3L1Yv3cqpjYFHX+1xb0VrsjOs8xAnIbnPo77qOgawrV1ki7799xvXPEsb34grn&#10;OOTXg503Og+/1jzR5Jzfqi3IEPElDTk5v5Znz19LN93Wte9PraWaswjDnIj1IcbpEiyc6vPMy92B&#10;9rfOBd+9+SfO652ldeYZq+hxK29ffqX9d0ZCK+aWofbd0AzlVtecWB9F24c6BxzptU85V7G/dZyi&#10;TTDG5zW/tvVZAFL/Ukga4zYdozF7zH82ZV7zIws5wtwwP/I+xfHktLpvar7ntsZ8hL3Hj6nTn+fa&#10;4iR4NrYLjD1L+cH73aVC/VFlNDLiC35XO4eaCelH9N4f325ZZfd+TKHSdDx5qEL8+ZgeMtX/yLI/&#10;TQhlPzyUiksckmTcqeE7ylS1NviT5ACTlQE+MyY27gA1ogBTH18m8yNzwsdET6BsYn7oSB05oi5l&#10;NLnyXeMZGVFlHEeVXrnjk1ZRwyqqmn1PeT+cF8yP7Ppyv0YjEXnn/GMqYJf5I9OouTs2jWeX+TYb&#10;By7/SZ5rAtD5zzXhfgRCaH5cJjXf89QR6l32Ec8yP3LK+VOlprvwdvkjE+CPHDRjMfro7i9XH5P8&#10;sYFatfcw2Xhm3sfU3fzItspklOyVfeRtskJoIfuhQZ7J/3/A9e9xncubLxu/rPEcp2pTRzJWAOz7&#10;Fhcf9/30I6bmu67/4xeEP26smj/POL//3H/uP/effwufe5LGn+FzerQjvZtrnqwDqIfN9ogn9+2p&#10;w/PjA/37JTd8Z2bmnWXGpVyeH9NWAxvfOF0X88R8Kj0nT4wTaycH29wQhUx27nGu92lPThLkWVrd&#10;lJb+bWqylcvJQ8q7Nzwi2Ac5eIJz5yc8HQ/ACCe6F5bXLDHe2SDgngCToTSA60DUoK/1+SntLyDj&#10;vbz6gBvEFtDv66IklZOjfbkF6HnUkoikEEM5/QsQJtKhtsWSrG895SZyov8/0TAyOTUpg96tHO29&#10;lcXVRxbA0nvhpCfAHFiV4DQxTo8DrAHAND1zy3rhNDvqQkUuAKRpyrLjWnizs01WNgkADWa6BGVB&#10;BEC7AShZ33zMDe6BA9MASM3Oz8vGo6cl3/qp6WmZkBuePMe1/e7ASrBrW54e7nIjHGAMTsHS9x02&#10;IPp8EGsBCmITH9LUsLGxYOyplvGCpI3F1ccE4QCW4W9T03N8sQV4dHK4I3MBoNElwHhIAG0ZJ25n&#10;53KLDoDxp4fvtS21n86OCTDwJHfaZ/v3u9Zjfv3hE63jopWonp4haAtgD7GFOtCeR+uNel5qDPRv&#10;bwic2pOzbbEWPAmBIMQy4gQg+4QDC7DZf352qHE9JJAMAAUWDfj/yak5ub48lSi1BoCQ2KfNT7en&#10;cXXGcifapgA5AVqgbLgnQFT0zeHOG+3fPZ7an5iaosLAufYnrkPfEujsLFFCPmlbEgHGHsCSY60f&#10;VGZAmAI4d3F2xBianZ2n0glIEwCvE542gUx+QjAXwLnU2lpWWGVcEowddLuyuLzKcQNVErRXk/E3&#10;JFCC+56i77SdkywlOelCy4kxBEAMJ3W9fQTiGyQJ1PtQxwDygVWiSOllD+IBbEJwHUBLK2EuPPVP&#10;xQbYoei9rxdntOzTrCtiHMBSXZ+xvPaAliEsIwkZhm2CcQIgy1tu3DK2jtk/AEAXV9YIipMZnyYE&#10;j0C8OT89oPVHpnEJaUO0z9nxHuuO+i4urxPQR7/VazEFDU+PD9luc3NzMtcCEFjjGLi6PKFqBYDa&#10;2fklqcEGKU1ZN3DuAQwjdvFy03JtQkDsHPYvdR3b6yQyQH1gwkuxGyEwi3wJcBT9jXyMOAEBCv0F&#10;dRuMb+Q15JQ6+l3b/+Rw26o46HPqMim3Lc3XR3vsI+Q8kFMAblmbFatgg7GDMWktN+YJ4oKgd6ll&#10;BDjK60AW0T5OXX7Fc09A8NjV/k43SZyCWszFGfLuocbxgqysbcqU9hviGnmBhwS1rTAuWX/973h2&#10;hqAqAFLYbSA2oPYzt7Bo7a9oYyDsL6ghQD1pGpYnOregTa71PsiVC9rXS9pvGMOFmsyQJ/ABttec&#10;4gXGB9SCYHmFU1mY2wD4TU5bEJRWXBovIAMgTmZPO1R76UVDzaMtd49YVje3WEbMY1A7wLzEnId5&#10;R++N8QDCDnYEzjV2ENOIReQg5Cg8pw3bKr3XabzvyEcHTgmkThsptOOt1hnS/QDmkQ/R7t66BX2B&#10;fqOVA9Q5cJI9GVDmvKVzRkfbpJfEOvbm2HeNutXfBuEQ7Ya4mZ7tcGyAAIQ+wdxkVQZWmaNT2oZZ&#10;K64jHTsgjCB/IpbR31fMeUc8SQ81imlv7YPzyJFVqAH5CGsDxEFL79nta39rGw3hEb4yq/G8IJ3F&#10;rtajSYUW2Juc6vMsSWVXZhYWOEcwB2l9EedrW495Or7piFa12KrzQGUJ30G8g+yDbQX0CXICSIFQ&#10;lcCJedYN41TLBAsUxAhiq65xBXINSEqYF9BvaFdcFzUmZbofU2kAY4fEKY2Ricm2ZCZlDCAWMOdB&#10;JQWkJ6x1MB+i3zBeUUjkV+QOlGGO4sL6/CvNJdpGCdR+NI7RlpirEG9QE6D9j45ZjFUkCKxb0L5e&#10;3WiyBcKmfg82QtovUB1rNOvMgwCiL8+PKLkMq6chLebOCFKjX5fXNxkjMRU/6k79NuF8tfv2uc4V&#10;N1R2wjri5vJC43lPOjpvIO9OTc1YFS38NGrss9ubCxKnMEchNge6JrzQ8QSC0Zwj8uC/USczY5U9&#10;kGtBBNh5+0z/vsa5FmQ2zMUA4UGcwxzAtQn6W/Myyok2w/oFhBtYIUFNBfMGyoi1CvLWrFN5wPiO&#10;zSJzGlWrdP2EeRLzJteUOgbQL7ALgboQci/y/4TmtjncW8fO+5ffaozFnGtQFigMXesaD6olWE/i&#10;ebgec069oeuaZJnrTeTtvXcv+RyUEW2LPIE1DUiS80sg8kywLfBMzB1YW4DsAPUiO05T5gnMH1g7&#10;dPQa2IRhvVPXfqs1Zrh+Pgfxy81nULAYOkICyoHcYef8WcaPt0LCsfO+ztVQsMiGVqmHSiB6DeYv&#10;zFGY80HAtHFSY+7C2L/WHCW7UD254XoH/YV1AG6L8i1ojkUb4llQ/sCab3JmRg7fvJfdd8+Zg60d&#10;3CXLiTUBlKRmocYCOz+oE9esBQv6GuNryDXtHMcw4gRltAS4JcYJLROzBg9WoU/xHgACDsYO8vLQ&#10;EToxz067+RRtw9Put38Z73nEmpzkc5bJiJXzCFbKXdrsA2its/jIN02z4BTgmE3UHFh2oFca6HDT&#10;b8TmBf89MxY2cTYRYgqVZL+dnI2nHdgimQq+6u9TqD1INgqlwn7EJPozNM7qPLt75zZzpzdHwJRq&#10;42Vyl3E9daeiyq+9/UBlE9iUNtu9KqD7UqhSUQU1wpPaLHN5sz7cxM/SMTv15gM71NkYUDogFNBO&#10;x32JbevKQEsur+omFRxb7sbGw1OjIdiZ3YV4RZV2z0+GfgT4Xo3pQJnEKxhlVW5MoNxuqkBGdIeE&#10;+J3tXMRsfhLU/dukoyovJpSP/xCiUpLm9mXLRtQh8jDPCguIXOMmu6PpstHYMbksgZU3z9IKIFNt&#10;52BIOVeu0cQ2pppeyzML+yq8zOUEax1Sae9UCv2PSALVicxSvIJD+yY8YZ6niO8B9r8HNcyyIHB8&#10;3nGn0Y0bqMaU28KM+clGchSmvMxaugSqEiYfjybPJ76fw2Zg/GXmTtA9C6eLMG+4A8wmDTvR2S25&#10;/ss8N+L7mFpJ5WH+f6Nym5sAyMuVYfwp52puSfx8lHrfEvcHU+SJu/otk7v5NpVptCB/lMeTuEP/&#10;qYyyG7KqSk1+uT3AhsNQJQ5hKNwTxr1xgR0qZJnw92bU3kycTUTAV7En7/2zrKWT5xOZvP9NeUhm&#10;xXyfVflv3p8hFRllT1b6PhtDVIg+QAQInKskvQP4LaXCrLwQ+sA4LTkN/RFjvShrYadmPE8rsNso&#10;ndb37fk9mH15LVdhLowoQ41RswgVccL1TSqFtMy4+USqcSfjJpDyADIfas9szDrSz4FFbgzzXcZ3&#10;7bQI9+o4iorQv0uVrBqMXKdk2SjxslKkj8Lwk6AP/cVeGSLKcju6uzvYFAujaMyTPGnHlFullH8i&#10;H2gmV8kz4YLF3LWgDvrxQ4QGEy5Yq/UyZdJmKiXrtIIgZ9wrQjpm+W1G1+AhmSjz6mCBg84Y0beP&#10;JpFEY+L7rrVbVMlN95/7z/3n/nNP0rj//NDP3rsX3PzECVCC3g48BBCK/weoBsDw/atvuVFPT+jL&#10;C27WAlDsrGxwI9R7dmNTF6ezsbmKU204MQf1C57Evb4igANgdGa2Y73M6zWCWADsuIE+3NfnnfJU&#10;KcBT73eNiQ4nJQFqQ2IaC446pJFn5gicwz5l+/UzgjWU96ff9SlPCGJjfNIB/PT/bNQJskISGsBM&#10;r3tlpcoBDl2e8nkoG0B0niTGyfGsJu1WnYDBLa0/3kq/N5R6q5VvqAPEwnPm9N4AMq3dSZoD8kd7&#10;73ji8MqBNvbU6aEMk4EFlHjdpJW603aZGQ4Jct4e7hJA4QIK9i/9rgUe9bk4wU5gyEnn4Vkobztq&#10;s27771/L/8PemzxJkmTpfapm7h77HrnvtXf1ypnGEIQAFF4gFApPFB74V/HIIykUofBCEQpvJEEI&#10;IMQQGMza63RXdS2ZWZV7RmZk7Iu7myn196mamZq5R1ZmdTUEQIf35GRlhJuZ6tOnT9X0+973dg5D&#10;fW+AFEAcgEgANtVNj3L1XH/i20gddzKVaTcZpBBaALWQOAdIop2Mi+SCGW//rMWjQFBhvLGNsvCL&#10;IJV+fLhr1i9cl6R9BbowBsurq2Z0uu+fGw7sAdeCKsWpwEjADQA2CBozM7MRrOkJfAf0ANAI470k&#10;8AkAi3YLHNq4pEP8fixHQZI76gYi8uy8ULsXRNIwAqchXOB7EGsA94JiTN/fN4ATpjgSQeXZkwfm&#10;8YOn5vDoWNnhVV16fLKSpefeXEN2vbKQnz0Q4AzhpJRaw4tQf97bcdl/ByICIAmSqpBQIExgswCI&#10;O4FiACGofPBBJaACT7gul9z3sr/WX7fzKIxVuWeePHxunm9tC8TsC6Bd03j3q/G2c7oPpAn85OH9&#10;3wk8Z9wBM/C7/syM2jmr8hBh6CCgAJLtex+gZM7w+ETgqRNJ41D2pXQEdpwV6B5PjH2M4GfKaH32&#10;yLxYnjWHV1ekfALYR1+JCYy3AGhHbfRZEWpOBU4yvz9XW8nYxQeOfWwBwAFohkhV1bRH5w8gkrEF&#10;QMS/8I3M9x3AknmPzbA/oGgeCSj+h/7/ViQRz3UP7+dm1p6alcFIQNj+zrbigXxybi5m0zvNp+W1&#10;oUqhULKFPuLrtGVPEvBDkXiIX/JlyWtn8sGTo6VQSsiPt8qNe5sDRB0f7Mt3NyGXLYTMfb2vEEt9&#10;2wGbHtz/NEjb+36erK+Z3nhVMYj5ueB/H+JrP5Jr5oP9d0MmNfEKAoiTNP6+wFVAVmIQ2faKk8Ty&#10;cjGQhPpbmnP4vMpHlGM9i7G5fudDxT1AOWuDkPii1EKOZbOtoweKq2vr62Y1vyJSDj7NeBG7Bion&#10;YAP5x9uXrPod70ePvW8s+r8hAOKPPAuwHBIWwDVAefUiiT22Z55Ecsuu2V3c0tykbxDv8FHahM17&#10;MS4YgFdvS/xj6+lzZeQD9q4sLZh56+fZ3EBrDXGB64k/vVhjnNIsEKnwE3xKyh3Oyc9Ycy6t3dHz&#10;RDzRPO1p/jFHjlSK4K5v164ZeF+GpIGqC/GcmKcYFMtO8GdhvGSO/LXYA7IEhBLIEd5aZnVxxgx+&#10;8K6fO34uD61ir+b3nJWCxMvnTwIJytsAEo1T+Z1XIvDRJ3yZ2CVf9m2c9fN4/mRJfWWtOj440Dyu&#10;StsQZ8luZ9zw8TC/S40H/WN9gVDIMyBvQdI49X27uL4i4gFzm/2AwGnKiCwFm0AwQ6Vmd3dNRAqA&#10;cUpwQaRgHeJZ1VrFnGVMUMPhecQw1KlEgIC86H0LUmBo43xso/fKhSXtR7A/igGh9M28iCWoRrBH&#10;2di8IF8elZmex/jxhg/YDJEN8J05PVAJlaDeFPx4JcTXWBqDZxKDAOwhyhC/IasQs3nW6fGB7g+R&#10;TTEolkBjDkCWWaQczYunatPRQehDIDztmqUbV/0cHeh61k+utZGoIlIYRAFKi/j+QboDfK9KveDf&#10;aqMOuDIB49h2MDsjpSwIG5AU8Q9Id4zN5RvvRvsPatIc5Se4H74oIqhK5gQCK/2D4Mj4y/5xnaL8&#10;DmTQ2cOwXkCcGA/HIiYQz5nfNCusi3ORbOWkLKZY5q+HuMKzTlVapq+xhFi6gmLNwmIsExRPUOib&#10;t61KTnm/EAnG+ymEBOY8sWR17WIon8J66vsmwN/HP8aE70Hoo23qm4/jPI+9yaz6tlArcomo5fsK&#10;OYE9LjGdtmf+fmHeHHq/7slmVUwQFGRDjKGdrIW0ATuEUiiHUg+CRML+hL0C7eRZEGUgVu++fKL4&#10;A9kV3y6iAgq+SRyZ92tTPypdiTzo+3bqx4Cx3PH+lSnu5lpHQzuP/Xi/o76FMk4hBs1G4iH23zk5&#10;kSrRjPbnRyJNrIgwG8abPaHKQ+XBlqx52BDiF2XIIDfRx+EwlHkhdvTVt159nkV/aRd7kjF98+NV&#10;xj0Gf6rnDeJ807ZS470o8iaESuYRMZBx1Fzw/2Z9U2mYrDkU/2P4ZJSbituc6tCyOAN/L+KY97Pm&#10;+/pyJZldn1L22qABhOEy1pBPJb4rRe1xjQc1B7xZkESXnL6PZW7oVJZlouRBjYr02qfSlay1v3mp&#10;/0052i8DHyeoDwN09moZekdNhqLqdHWuHEBKE8t0mHEvljUYdTKf8+YUFsn/oteYZpCe9o4Sw03X&#10;By+r6zr1tGt55fTroykD3E9A636vOWGXTE488473chVAWzSgZ1ZVPSkaLK/onlWnVWYmCBp5q4xC&#10;oNIU2te7OO5FYrrcj1suPW5rxtkogIHJCU82Mk3be+3iJC0Oh/9/o/wNcLBB3r4BFwyTA/X+aw7n&#10;JZ1vg93LztCn0vrD5JpxAn45O8mgwOFLezYY0LcdlDaL+uXV812Q965IAkUHcKpK27TQSdMGaVQ7&#10;xLVLATAGM/H6UfxTNHwbTQc3UYVgOpDUrYBDOUQTfZO6ApSg888vi7TNJpSLqBCZQYLBjNslAcLv&#10;Y9mQke08vmiPX94BYMbTcZ52GYZpjhBige2Fci7ZuEPS4NKe9/yea/28IQbZKTLvyaeek3HcemfM&#10;vV57/tYFGVxQ2AvckkoxJ5YYG8eyPBMT248L8Xac1YBmyoewUX2oDTh1866Dr5RpLKvHKAx3fqwX&#10;pwZkVAmz0MEiTgf8sYuPq2zPMPKa8hRUjiWF+MVMYpxq7ekl483cPE2IHvYshzWTQH1pA8Hkdaj4&#10;GcNpo2BNXa0tlhCyjcnqYXTJclLj6H0zhRyZx1IqTqSbigRie512tIQ04jpUmGbf06saPw7r1zif&#10;HovqdaiqsZSC5P7aflmTqyiXNI6Gr1ZrYabjBJe2SRwc9dpEK+ZNUgGqtRBVJI74Dg4AbatSLh3C&#10;YSv+uISUlE8BY2PJpXESsLQOuhinp87TQC4ss9dgsIV5IzkLmXgc5p+tJjP/9E6LHqsqFI1fyx9o&#10;Ycbj7vYquaeJlddcq21lYhzbtN0lBLUyLrTVZ5huATs1Xapn2Sn0BB4+9N8bJ8wnES3yprF5h+SR&#10;Mq7GCXkhi2VBkr1VM4K9UOulLl1Xs45iTR0r5VlbuFY59jbBoNeudEfwLIsziTnfJPDQMsmw82W6&#10;MGsakuLwmzwmj4NYTu4ZY/Wgvmv2vs512JhZmGt1yR6R1Uofq+KKkZ9BaKgJ2fFe+RSVuWr8mdvV&#10;WleXqSnivPINoORydf0wTvrctvexWSh9ZMsucSWbhATxT54zM05KnIQhK9MFbNzxsddNorRPWTJn&#10;+maSONjdnPbMW9QtOv+cf84/559zksb5p/PZffnMLCgDehDqituw+eQgejA7HwB3skifPdLBbyBp&#10;7EspAblhCBqZbRZWZUSTIdvrK4MRIkKoCR+y4EbjU4Gs4VnNKqla7srmLZXp64qRDuZPBM4d67CV&#10;w20AHhvfnnRY7dsHWAE4gKT3ydGKv1dPqgzHEZybF3Gjn5SsywQoch0H/vs7RzrI55AY4JG+cQ3A&#10;TwWeqLZqLFFSSd6PRqVsFA7Uw8E6BAGyMvMsi4d+APChtjyH0wf7WwLlsJFk1ndf6YAe+wsMj7sE&#10;ngVYys9DeZNnMcs5jzW7j2SfxQjY13bkOn/NzCAPygYvnppXe4cCa5XF7vtHxiXAQJZcRz/5GQQF&#10;DsGxC0CNDu+PDgUKAvRzMF4RcmwEHzko528AarKKe1JpKDTegLmyda9fjxt+Evxtzu+zj5W1i2w8&#10;SgSuGEqpBcCerNEKBKl8BJvIJ4eApH68j1eikgbAzYky3tW3rHn5y+J4YxvAK+x3fLio6wATGXvA&#10;ecApjXdMrQEkwEdsNlB2/872jkpyHB4eKZtWxILVDWVjp75stL8MZV8ApykjgO3ZKEJmCWBXHkCQ&#10;hK4sIKsfrgN43Ok9F+ABgM44DGbCfFQb48aY6/F3rsNv6dvRyUgkHtoKSLi8vtFcV+1COZQFTPHt&#10;ELCzv6f+8CsAfA4AAPBEiEqK4GJDSA2oQRzt7ane8+BoVptjsoEB9PuzYdxsrJVq49hxHUAL4wtR&#10;AkIQKgYA1MSIrJfLd5qXt0wgVxiTUAZHJRh7AwEvkB8A8IMv91pnj/SN6wCVmSuQe2jzse8nALvA&#10;SmJQ1tCjQ9+CTYg5EIf2N1b8fF0SIYT2rg0uCmysx9uGvqnkC0o8B4HgwhzivoB1/I74I1+2if19&#10;+/Lo39gAAKznbY4KCuNItm8gPjS+ZdXGXIDl6NTPmyIoYPTz0qwt5vI1noeNbJY3hw6aq8G3iKkn&#10;0SaKXd5GgFbEqEEkRDVxIY8gcK7MevyNWFCRclgr8EvGztY+Gfqm2EUJB0Dpk0PvIv6/LyzoOkD/&#10;rD+rdta+bIP9+SPVmb0XGivajV9xL0gN+DLzu/IvF33CxtgFAMu4MycA4lFBGszOxnHoNeOdByCe&#10;v6sSP4y7GS2b481FMz+zpjHrRcWNCs2gr5VK0olfY1DvmQF4ptSAtxHEPcruhJiXxb6ZMG/88wNo&#10;/ErzldhJ7AIAhnTS0zzt17asCB5hrToxQ/89xo7rev7WAxdUFtS3oklRwpbBtk4xj3hCPGfcIF7g&#10;swI5pdrQtFFzgPHOMoG/5bjUekZfaSNxn/GvfKmOXb0QuxijCkg99v6EPxY+dq0uzkZQunmpx+c0&#10;B/rhjXc3EpqCKsexYsVgdTPEySzdK2Tyf8VJkSyP/Rw9UI1Z5pHINNGPbFKvuYqTIe7vaI6xPwDg&#10;VtwazOi+uciALi5VVjGoIh6eogLjnyeSZSybQSmZXgSm6zlggyKAfNd/H3IZMVzzz8cS7Ahpqx/L&#10;N9XzNO4zKLsjopRf+4nPzs9vQGfG7+wkrypT3um7+Bc2ZA12VQpbJykpzWjiOyi28Dz6xpg32ZSu&#10;fS6VpE0SQ7gGIoieWbp4KDSlhclD2euhkAa0yh7Hla7xjyoLp5XcFe5ZRpuEmtTjthyx7doj1od3&#10;LrZxpD6GvrnWAVOrcnhsJ3O1iM8LNikDcdMkWbOtlNTwC2wC+TbXPcb6d1WTOJyIuUmsw5jYt5Fs&#10;Ufr9YlmB064rPdsAJBrvcal4Lh8pi9ZBuktxjTiOglE1bgCkZd03N1FUugMoKXuzVNu4tijCeJs0&#10;e9J2MumrvkWFK8a91IGnE7BQ2dEmoFD1PiGfLMOzsIWUw7q+aCYPg13ZjLfGrowHmjZYxH6XMub/&#10;IXwqwDU5KXaxBHcX/6kO8kdFG5vsEh9aZIEIZjXFsJPU15ikXB0et6eZE0nL+HepKttZB7IVsFwB&#10;TS4c0GecnsaMuyZ5OsYFHdLnnUk1jpnc6VF8h2kQD4D1P7U/dpbG1vvKAGKUEwfxwTjcPe9mHlaH&#10;tePJM+ysc7Z7por3ODw7r4AUqXtkddag9Q9F2akAkMiruefqNle7HUxcnCRVFCpANwUGO2fyryU+&#10;2MSMRfSFBKdxMeYqNtDmLBJqYop9cBV3Zr/LuNcNa+Hkl1wvWR469p2opjGtQ67TD3cGIF8xjEau&#10;TVKadjg/jehRgxqR9VRli/ZsmwyQIjw1CBWB7GpwXAewTwH3LogfyQO6bWka5RqXABqMx9hNAf1s&#10;ndxaxN/Zav4XTfJ7jb0U0/1jLJzMtcfH/zsfh32gLdpTlfuq6z0XyVSRsFHbctxc4PdVsg/7gKJh&#10;jaRDbadmGZsps26ckHFiHDv19hnaNgDfrYGQT+40CnSxijh2jPFE1m4MnBpbF9ruzkD43qZUQN4B&#10;hjrboHGlJFFM4VdE0JZs5RQvb77WRL2mmU0gyeNbDjev9w+DDmGpmHKKa5NFJLbBjuIzh95PRq7e&#10;5thWg4rA+uhPIVl117y00W9qy1S5wTVKGNWccKkygWlivBu7uIcqa2KZYl/sf0X0GCeZ3a5TVsHa&#10;KaGoTIkgkRhRb7H8ypAHX8ontjRFO6hU19X7s7OIgx1bjF/ztSr25wn5adysAeO8CEBxzbVkTsTZ&#10;zQ9742AAkRy95RjzftGs69mUgamcolIQyqv9tG23K407eQUAT8IIzkIUNPG8pH19cLdCA5Yne1Rn&#10;TEf541sWZ+H6+SgoUHRs6n9X9MNalyeCAy2yYDVEveYtxqWyI1nsNwv9aSIwUMewVMWiaBhaJhIC&#10;x0mP56coWpQVWSIZg2k1zLKE/JBnycIUG1QWjZoCC0Fu23PsTWJf1YeKgQyBg6AyNC17aFvH3/0y&#10;ENDGpqVI1oQ72yIFcU6C2owtxm/D0/r2n9epbNWqNrYhjqQEw7zDQa/snjXnlo1ClJkg7dbxcmJD&#10;WE42LFXnScOOK9vEHXxkVO1FivaLB4wSEmPGYd+HMlJhi+Yp/RgLxvXLpB/XcbvtvWS/nfal3reN&#10;GxsNkthSJOtKy6nOioVZs2m0JhLLSjMhKXauoHH+Of+cf85JGuef3+cjFQwXDod1cNrr1SB8WYwE&#10;cLFokpUHqKDF0S+ggF86CEXS2eb1QbgTWbLQHyTbydaHfMDBLIDM/t62Dq35oxd1SAw2yGBzYM+6&#10;BmDLs8jE7FVKA1F+nw2zMoJ4GVYby3Bv34bZ5aWoKtETgBn2L2ORAAKpwNYHwrSPg2ayG8mEJ6u8&#10;IjsAKuqQnZIvEeCsjroF2oiYENrI35L3J2MyEgCQ7+ZUQ9dFWTDAJ24GsWI+qnroQD5u+ApllRRm&#10;EMGJcMAV7CjZZm9LMqFFOuUZZbA1ZIpK5tbZoCcYAImhf8aKmV9eMSM7UOblkIxGb5cKCKjAW70v&#10;FQGc4ZmohVDzHdUACDqyWxlAAK7L9Kwsnj+52ncgtcwvh8x47A7hAzCMvgtcsraRQnShXA3Z4Cpt&#10;4ccae7rxqcZT7yLDYXgn62XxnSwAENwbgG8xqkMIOBawWwEV8SA/kVvTeBelwEyuUWkMEwAHQMyi&#10;KNXOQOTJYhsD6cENj03h+4Qs91ExMIfHxyGDd383lJQhI7RfAfdlHJcT2WRt/aJUNSCBMGZk5pId&#10;C3gAeGcoF8OmFHK5/xlEE9qC0guldvA1CAmQa7hnUBMoBCRynQAub0d8oi81mnkzWJg1l0cDk8+u&#10;mJfPHstmKKHgayEbPbzu4d88E5tcXNtU2QPsjQIFz+OAFcAbRZ3qzQCwA5tAyFjzP1+nZJH3aXyO&#10;7HCUWwCBR2unIWM4HnKXo7GuY64v8CwUQfwYXL3xrtl+8VxAKcQb/JmSD06ZZt4ndV2glV+4ck2q&#10;Gf3+rOYawOfB7p7Ggsxn6/vmYtaaCCt+PMk2XvB+vLy+KcD0yPeNcia0F7AU29g8ECxoIz5A3CMr&#10;+/KN9yQpv7y8aZZXUd94JeIT45bP9zTnRQ7H/sfHkaR1MajGYJNYYgeixtiPIf2fU1mboMDBeDC2&#10;fG9lddNcu/N+KOVyEMpJMaYHvm8GhjvPinGSeQMJYUbKNlfMyvqGWVtbNmsby+bVNm3cEmnNFcuy&#10;ieLguBBIzPwmRtJGSgaUIo69UlkQAGEIOqh+hBgU5g3xE/LVivdlysowV/FtMqghzmB/pO6VgRdR&#10;mKIMwDdAOf6zuLJq1n07yYDe2Ts0Owfe/wHRiqGZsXMxw5M2hvFmJm1626+sbIgUI7WJg71ABPL2&#10;dwsFNaPq0wDGrYhqAawbiufYcn/Pt3FLMYv7Ft7WfT/eOsrw/o2P8Ex8df3iVV23sjQnQprKR3k7&#10;jhVLBzGeB4AxxN3M9/uiVBRU7sR/INOxNtJ3xfy5QHhsQMOh7ov/r/o/kDnI8ma+aV6dHOr+WouI&#10;CyaAw0MRCuZUCoE2iuTo15nluZ7ixejU960IShV6IWftECnDKZbPzweFJ9bzvVfbgWATs/X9zApt&#10;FLjsamCT2LWycVkkQuI+BAj8kax42cTNxoMtK98hMx6ChObASlCpgdAAkUJlWkw4FNG5ENeNwxwI&#10;64NvxeUbUs2AhKH46sebdjBHZqTmk8VDplL2Z7/AOGEP+ogr7L8KKgYViUtK0bIjmTOBDCPlMGKX&#10;t//A25SYur/zSmONf7GG6Og5niMSb1EOYExQOuGZkEXxm+3BwxCjTocaNzsI6dhk6QyJQd5OkGGw&#10;yQpKZJQU2wsKXqEfgbAh+2vejGQzyHxLqxuKPwsqoZIrXm1vPfVz9kQlrHqDRfUNkmwxLrWuME6M&#10;c6XcQ3yTek5Ur0EBDX+1UvkqNI4nUrE4Npev3VY5OdZx5jwERkpGsR5QVgJiKTGUNR97HEIw9TGI&#10;9Y04NPD/TZyjjBwkQWIJqjg667LRRyCI+djNrL313vc1B4hJQe3ohRTYIBc2ChAhBp1G4qgU35g7&#10;a5saj4O9PfPg/mdBIcU/b0GlXHrhgNiPIz/ne6hRXL72jtZH1j0IQTwHP2O+GnMxEBfYh3qbsCdg&#10;H4pSHHFPKm8oCnlbUOqOvi2cLgdiLeswJVtOQmzCfptXbphL3p6QO4+livJc9uQPamT5zLzmA+sp&#10;yi8o3aBUh2oJSiLMRdaBF1uPRLQ8UUnC5bgHDTbZ39/W9yAGU8ZJ483PfRvp30j92BchEaUVVJPw&#10;f+7FXL18812p4ljttU6laMV4Mw60gT2qCHOuUOxkXwwpmRi+4WMl/kDZk4dffVmrfWEjSKus88wz&#10;xv/Yzy/Kbl27cdsseVvSRtYbFNNQi2GeQ5CV6pPWnLKOMexJKCMEsZh3Bp6B6tdp9KMColN/RrZk&#10;vh8d7cnf1ryPXLv1rt5BhurbS6l88SzW8BAv/ohO0SJRoj5MtrZNa6kOWvNyQvXadA97u6hyLZXs&#10;oiS2a9Ge2qSFNpghML8M7ywBe0N2Pzmdt1HKPuJyAczt0CTqJtkUSusAPY1+v0voWK0qJqWp4cbq&#10;xiFTtso4tGfQ4qYoqLsoIW+Sw37bIH41fmyTZ1fKCpHAkPKc1IYqk7BMpKbzprRDwEfaNSGca0oJ&#10;VNwXl5YwSNTrXaWgkXXwAHcGk8S129+AcRUxzrRAGztR5NyFd1ZzBitEEvxZXIedmUa/s64iG9m6&#10;DERrPNLi6mkGeJpqfCYjxU729XU11ls1g2yN+YQz/wjad6Xdu4BXNSalbcuFxwfU/qSBiiSAyseT&#10;TNCQGWvbAJmZQqoqp5ABEoDadW0YxzGL7C77upIteQJGV9TAwkYCjqvjUZl0KfD9YpLEBLEmkWOv&#10;CucUMcu2OydbGvduwnFdhZjbSel/+SkxxmZt8GkKjl8NcD2EztWkr+4Y11PaJvWVss4Ny/Z8c/nr&#10;KSat6hkdPo8zZcuHysoPqxGZOpddOvy13RXPbEWksbH0SjYRCadOkS4p5CzmVIXBV5yCFPzLmgI2&#10;Nol3LVn5swjISeWSNylR4apyDvEmWRJXSpMQ3aaU11D5nKwZZ/l4rMZV3YeY55LkclN22pTMp6Bk&#10;FlN5qjlnrUnZK1Ihso3a/6Tfx+JEZQPj1+tlmZQ76NohaxvUdRlosXSNLVvLbstBq3u0ynOl89WW&#10;jSTSOM6bomzHrbN8p5wkG7WIVBOllOzZpS3iuExd3GObbR3FYvRplWayk/0vvwGwTXnQvaaSzIQN&#10;z1ovOjzT9mC5pk9x/XRj2yo7Z62ZoozlktIUpiHbZlOISbUqkJNtrW2+4NIFpLt2RiWLydpgiV+Z&#10;DoHA2TM2Ie31K6t2QzXrJSg1uWQ+Za5V8G5yUNJScGmZlCySTavNVNJMO23b4M7eK07dbjjX5kC8&#10;llyWsiSTEiVFojiRdQO5nYgzYQq72mXq0JAq3k3MFdcuTzaNUDIRgCuiiGuXEqpZQ80EtnVsKqfX&#10;uKv+qkg+ZUftr6uiU++Nysm9WjV5XOqHUenLTYkHdazM6nUp2MM1dunG9TdQ0zn/nH/OP+efc5LG&#10;+Wfi8/Gf/GOVMqGOs31ozYUrN6KawpEk2Tm4BdR79+OfSJYYIAIgWTXrnz8y97/4lenlIdNUmcSH&#10;+2bb/5xD1B/+6T/RYW9fygqlDoK//vI3oVSHNpGhtvog41A2088BhN77+Ka5fP2WMhaRw9zZeipV&#10;DgHOvs1Xrt/WtdwPNYXD/W2zefW6efd7P/HPCmAOB7wcwH/56a/8Mz8x126Xkh8X8DYcmsdff6mD&#10;8Y3L1yWNvrq+oYUXwObpo3vm1ctn+o61PbOytqGsSHfqzMpgSX366Ed/ZtYuXK/Lu3Dw/firLyTB&#10;/vjB3QBaRJl4DtmfPLwnGfXrdz4KAGIv5DjtvXxpHj/8QiDdE/886rHn/Z4O/LeePAwlFhZXzIc/&#10;+KlARJjBHEZTc3vL//n6y08FPMzNr0gBgENzDqNnzZH5s5/81+aDjzOzfzySsgcH+5RNefr4K5VX&#10;AAQBABK45a+hXAnfuXb7Q3Pt1gdmZm5Gh18ccKtsyvaW+frep+b2ux8LCAFgoJwAvkB5mh/+yT/R&#10;4bcyqgXIHJv7n/3a7G1vm5dLT2RHsov5HaoZO1uPzZWL62bz4hXftxvmo+G8AIHtZ09UGoaa5Hz/&#10;wpWbstWRpOMfCyi5eO2295M/UbkcfAESAuUY6N9D38aL125J1tqI1DJUaQ4Ohji4v3rjPQHcfABC&#10;GBuACa5HXQF/H6uswAvf9mf+PWZkNlbumCv+nsVg1Zycjszp0ZH3kef+2i/Ml5/8QgAXfcc/8aFH&#10;93+nLOnbH3xfhAtltQt4vqZa8AAUlGthzggU8+1/8fSR5mGeZ+bW9/9EoKX2kN6H9gUOPTTPHn2l&#10;ewGUcH98Acn/l8+fmg8+fN/b8ppx+YwZ9VfMwtoVfe+p96tH/g8AB6AH5AIy/ilLAGgG2eLORz+R&#10;cgngIsAtYCA+RgkIfBWQig/qEig+4O8f/ugfmKXVC2HuA275OYKqxaP7X2jDukbZmYVQVoZrtv14&#10;yibvf+TH4aZKwNx672OBbvSN+X//i9+aG7feV2kS2rsTAT/iwkc//E/l68HPT2WTZz5Gff3lb/0Y&#10;H6t0AIANQBQ2xl9uvvM9s37pishRNATAZsn7Hv7FHABUxkbEp33/HPoNSHrrgx+Y2+98ZC6uL/p5&#10;vmgun5Tm6Q73/dzc98+7cOm67glxaOfFc40dwPntd78fCCH4JSXv/Zx9/PW9MN7+2tOTayISAGrx&#10;LOY3CgrvfPhjAV98GNNd3xaUaWjj3OyiylKgOAAALVu+eCLbAaouLi2ZxbmBubA2J+LDp3cfmSeP&#10;7tc2AeA93Nv1c+6xfOmm7xdlkgbMbz/egLSMDWUZiHmAc8wD2kH5DuYGxvtI470u/+M+e37c8KHn&#10;j+/6l6SxwEJswvwG7MNXiC+QLdY3L5o5718XLi+YcZmbAx9LHz5+rFh50a85KGQAslY2gVyGTSDQ&#10;EWsCaLytMhWP/Rwnhi+vrnnf65vxcBT6630Z0k8ofxNIWKd+vFmPKPvBtYD36z7ecBC0G0u/4O9X&#10;br5r7rz/A4HQ2HJ9pWeGh69Etnhw97eaixAxRqOR4s+27x+g6FV/HTam/Zrf3tceM7+3X4Q1b3Qa&#10;Sid4f1Xf9l+JSHHjzvfkdwAvqGME33ussX3y4AuzRKzM+6EUFICynwc86/K1O4FghsKGn2OL/rFH&#10;R7u+/3fNadn3c+6Crtv36wljwFgRmza9vwKESknj8EC+gMrSI99W4vXi4moAar2Ndxhvv06+9/2f&#10;isjD/IYswXXbW4/8+nhfR7mA18QuQNftrWc+nj+TLS76eA1ICoFgBKHIr8Mz2TCo4fixhZS16G3J&#10;eAPS0nfWuPd/+KexJJaVT0IsIJ5/fZd4flMlNFi/Fau9380tLZhrN9/3a/clAeoiWPp74h+UvRGh&#10;bHQikBrgHXIWsYR2vf/xfyLAH4IpsZ5Ywnqzu/3UrxV+zi1v+vjh19K9PW+Tl7Iltr8cS71UpY42&#10;Ll7y8f+X5vnTr/Us5kA/Eq2e+RjDPujyjTvaV0GUwQgQIlj/tvz8fnj3C9PLZszS+rr2Vuy3sMnh&#10;3itz58MfmXXfN1RglO21NJJf77/8SvuDw5Mn5smLffP85Y58mDJSkGM2r1xXfGIfx2EihDPGEJvd&#10;8+vxjrcDpCnmNyRK9mzsY3geZFCAech/zN0Zv5/6/NOfa02rlLRQcjl4tS31EoiE+BY2EREgKutA&#10;YGRdejhrze0rq+aB32NCItnz/SM+Q0C5ducD+WpVHol2QtB5+uCexh8/h1x1cnjo5+pLfffarffk&#10;dyp1JJLxqnyaMadcCD6DuhVkFXzt2F/Lv9lPQswRoaJ0ZpbyWD4ePbr3mbn725+ZjcXMzGWX/Xr+&#10;yO8ZP5VCzkW/F7t0NaxTjLcIbt4G1ZrL/SkbB3nq9CgoL7F/2fT+f+nqbc17xhuC5mBmQapPW35/&#10;iM3XL1yNpIN9qVixV3r/+3+qPRLrCMfBEE7ml5fN57/5mey398qvu1evmjl32bjxiXl8/0tz6dp1&#10;/+eW1lopNblQQoi9JzZhvNmnEEchIbHuY1vm/O33Pzbzc8uyP3NljnI9fn3+6vPfmLu/+5VKSM3G&#10;2MX+FD/B/ow3cyqcb/m54PuFHbe9/+15+6+uXzZHF1bNUnZRvgbxCTLIlZt3gnKUM6Ecml/L2TPc&#10;++xXUjGCOAhgT/sgDq6KqPquiGnETHxrpQjZuuyD6B+kOHxeKnW7rwJh0I8z+z/mjs7OKeHkxxtf&#10;Zl/227/7C3PBjytz49XyH8mLXgIYME/1Jz1UbWV8j6ffgyy8Xt5G5av/HFUJlVWhizxm8rkmwztW&#10;KhEvvMpGJIFyGJWbbbjOqfhfhcfELFs3odEfmpuqcxSx9EF6WtyzzUHyKJtAPMQhLqvb594mze8K&#10;36GSQ+XIBbUjc6bcBYpyWVroXES/BPzqm7MzviuTV4nl/TNAnVoRoazBG5eCbvH8vDfuZsInB9sp&#10;NlIdXp+GQ24wHFWaSYBhklGVgJ11/KgC5bqKDiliLICorIsuNDUDztAKTzKfBfdUZWicqxVeWkoR&#10;1fl60ZRXt90To1p6O3XrIhiqH1EGfGxszk6ErsqdvG5ulR0j12oscTz7ZlKxo5oX4y6QMuVZAgDG&#10;DfuB0gRKny6SFGzTyF8MQ59tLOPlukhBVQqlUvZIVVFOm5LzEwSOXvSJNwEe8mr+Zg1TyLG3KAJR&#10;oe+i9kIHgRwVr7FzBHFIXimS5+QdP0dqXRnZJg6+m7Rl1mVKucY2gzIBIc0k2SwPuhHFRG0UOx14&#10;T+dOpTpQKba3ZEt+D1AnlkKqp2KvbI8dPjiwDbhcJOQXsspHtk5CL6fNzbrSVC8JaPxq1EEWbUuu&#10;vyY1vEG/3LitEO8Se4eM5WKydEVabaHKok5L3KQ3LN/Spt3yC2l7rJkujX+W6+Zx7UvjVKoyUlVG&#10;SpPMe5MxrwX19sZTJp2dXFymKf9UimvDfmxU1rCqzBkAvoLKN8S/XjtuQujKR6nqVVFTR8aqy1CG&#10;+TaOIW6c2Lk3pd0pWOpcW+mjl5A0usSNdNxKM0Xl5k23Utg9Iv+FaRyt6JD6smTfMy2sj5K+qXxV&#10;CvLaM0qLJf5YDVusNDeNFDCu9mDsm4u83v+g7pwLiZ+y15MMZETqx+X0OaE+RTUmHzcoXZYneycl&#10;j9mitTdpzSfJhNiO85gEYU9YITyjeLOpamN8t358UHGSSFvyhF7CNSmLaeSf+OyqrFzqz6rZFJ2m&#10;Ujs5yzZT5ts42Q5MDFdV4iQtV3ZGhb86zPY6Ma7ssEFaJWvasavapo6LhuBjk/WqLBsXtt21r/LB&#10;vm3Pp/FZ8dW291FVibUzXjNqktZrgMAsaY+Gqkj2oW/CvR8l/UmNUO0P+h1CF78fn1ncrW37VFHI&#10;2W8oXXP+Of+cf84/5ySN888Zn+WVNQGAjx986f98oSw1VAmOj47N6emBwJbNS1eVnRxY7lYgBIfT&#10;gDb3P/+12dnaMnMLC2G/fxqygW+8+7EAnqBOEVQNOFhfu3hVgAgA9ZOv75rFpWWztrJkri7+mZmd&#10;XzJrvWUpAOQUUUZizl+/sLxs5veXzM6rLfPZr/5K11EbncNyDvzJlL/z/o/MrLITw8oKcQRQB9Aa&#10;EJ061UjUA/hJMv5oz1y4citkxi6vxTfJUioQ/AwQGtD+50/+hQ73edbCbM/0f/IDc+fdD8zGxSu1&#10;PB5ZomT6AvpQxuF3v/5rHcz3e0ESH9CX5164dE1ARK8Xdu38b2Fl2aweXzCPvvrCfPnovsYAdY5T&#10;lXk5EpgBMEQZj0Zavm8W/c9RxSBT/+/+zT/3dlwLoNgwlCf54Q8+ks1Vw9yGLSGS9ID0h4e7Ir1A&#10;8pACgf/twf6+AJKLV2/qOzOzM7HihNUB9+rGBYHmD774xLx8+kgZ/xyoA3pjh8vXbsonQvHNUBcV&#10;IgQA7YO7n5rf/fKvlBEfVDYKZWSv+T5xDSQGKXKwN/LtXV5bMycnB2bv623zq7/9V2Z986raTwYk&#10;70WLKxsiaTCe1e6vr3G7IADsi0/+VkCiyqmIlHOqrOZrN9/1z7ykn4ernJmZXxSoCxiLTZ4/fuBt&#10;u6YsXA79+/3cXL9x02xeuGZGkvcOkvO9AbXUF2T3z37z1wJWAbbzSCDAqD/86T+JAE8m8EbnJL6d&#10;i6vrItI8e3RP4w04Mjr2bRydCGCARALY6eJbhJRGZucFEgNU/Prv/lxguMqHlEGKfW5pRcAcRIvj&#10;UVAJwFsAQyGPQDx6/viexg3A4+ToSPcm23fdXxdKFYRdM2APIAoEHEgCf/Pn/1cgOfhOAfxTkuEa&#10;YOXyuvwDgF4b+ixk0T99eM/c+92vzX379yqVQEsA2ub8nLh++4Og3pPV+QjKxobAhE3uffpL89jH&#10;hr6ydIM6BWDhnQ9+GADcqDCDrwLyAIo+evil+c3P/kL+BUkDBYGT0yNlJQP2058yggIQYCBrkclO&#10;dvPP//JfKkN57CAVnSozGgIDoJfOLOLum9hVqQnd/eSX5uGXv5MKgvb7jLfvz/d+/J+JzCJloHE1&#10;3vOKg4BO9z/7e9+/X/n+r0jVAhUJlAOu+HYura0L1Feekr8X8xLQCvJE1UbKbEA64IN6BkSwvtRD&#10;SpFFeLde1nzakD8++eozlabgOsabMQawB/zr9XtS0dB7k/cJfHCw98r75H2BuSpxUYRMb2IbIBt+&#10;ayNYyZjOzvp4vnnB+9ZdPwd+Jt9XySrfD2IM/nHpun/eYiiJhZ/wvNmFRdnSmifmMx8r7/72F5oX&#10;zFNemmjf7asfC1gMWZRBWYKsaEgiEHnwsaqsBQAdZbSuv/OhbCbVBhek+3u9TKAlpIWv/HWQBLEt&#10;5DN8mVjAGnHh0g35r1SeHDLbfTPwMXB+adH88md/46/9RHOnmm8oa3zvJ/9IQHIvqhLwmZld8ON9&#10;QTZk/fjC24I5eXpK7Bgq3kHEE3kpSuPStzlvo4XTNYGaP/+rf6k+oPIUFJisrtv0bQR8DeeqpYA2&#10;lKaGx7sCLJ883RKQTTtV7sXHqHc++JFilIg10f6MLYA7oCsx4emDu2ZhYVFkNvpH3L5y/Y58XbGL&#10;+eZ9ErIA5BGIgZ///c+ifw9CbPZrHODs0tK6subDi34h8GR+cdHM+6+hhvLks0/Mv/1Xf+n9eSmo&#10;kdA3P6a3/fyGaIFNtFfw83hh0e9NfLz+5Bd/4fcLn6tf9FkKV75dH/zgp1pnQxmlolbhQpFg6/HX&#10;5u6TX5kvfvtz7V0qNRL87vLV2xo35UZ5m2Sab4tm7NeV0+NAOjz++ivzu8/umT1K/Pj20Kd3P/qx&#10;YlXlk4EksKz5dv/z34jsip3x5RPK+/g4cCESGAJRNdg/93GDPgNGbz19YP7m3/wz+QOANbGEvrEG&#10;A4RDqAtJKaWWVuLiAmuKb8TOzku/fjzQuKNgAdmE2DUbS1SVsY1ZnJfMcwhQ/CEmSQXK7zP4/aVr&#10;d0QkCCUmwgGk5pyIEpnaCfGFe6McdXRwICUS4h3AvjL6yhCDBqwxfhxO9g9EMDra2zEPfSw62N33&#10;a9ypgP9LjBuKF2kbB/OK9aPR535+31d7IZeynp6cHpqb737fj++CiFRVOZUsc37uBBIKJN5Xz58K&#10;1C/c0Bz5PQ2l9dirDaTkEk6fNAd83Jif9Wujj8UP7v3WPHt80Wws9kSMhVQ38Ov+7Q+Wpdpko01U&#10;PsCPL30+eXBP6weEGvwrKEYcS/mE+dOfCWo9JiqIMedm9L1TEaQODnZkL/aGxC/2oPhSlvQtVwmq&#10;OcUrCLxH+9vGFMdmxYeAGVuImDPj97wq0ya1njKWmsoVP9hnvXr+TCox+BfzexTVbiA9Ye+yaqPW&#10;gb7WYRY+SEkQxlhzUayBkLMmUtayfLAqn8N1c/5ZjCmkr72nL82u96/i5LK5strXMwEKeX4W2xjG&#10;O9OY0G9i6/HBodZz7juSKtLYbHzvqmzJ/HaxHAX3wkfy3mOtjZAVRY4dl2ojRCj2ShU5tOkbRNPg&#10;A8+efi31En43V7z4o3vnm5o/mCR3/943/zY3sW1MxXbOhd2b3ODMdNVvYRj7dreYVq3ijZ9j39JQ&#10;U3/mXju+XQzG2LcUkulm/Vvz3ck5n3mvNJX0u3rQpL3e/h7uDzspv+Pb1/jrWaUUvrPxetOO/n6j&#10;913fd/IJ7rtpXda5ZfmHcZ3v5PMGbcumYH7/vnyyaYIQ2XfsHtOWOPdW3/4DfDpl4rJvmtf2DxNk&#10;3nBuODOdQPhm0dZ+p8vOt5kib/x8+3s415ThKc3rxTj+Xcbh/3D2uDapYuLqfW5p/ogrUXQEH/7d&#10;jcaUvVOr9NK32I9kv8+CcY79nX/OP+ef8893+TknafxBls8Ievq3eDLN5uaXRXCAMQhowKJZgbet&#10;6wQMhkwMDq2rTHsOYotYFiNIrtXFOMJ7IGUnylIH7RwAA8QBlAO6hvIeMK/LKI1ePSvUemR95zCe&#10;7F3aqzImx4fiBatUR7oViNLtkiDPMoELAr7y3OQcVp+GMgOteu0mgLIcyAsE89fN6ZB8UQDIzMCG&#10;TED2EqVr1PNsZcdQvxw1DzJS+5GQwAkJwFIZy8E4lV5J68c79QGAGXtIyl7qECeSmAYg4WGrq5s6&#10;sBe4QdkPwFIXgEGAbzLme6fHAWgswu8C+cHFeslOcv+Ar5ntefsPRCJQBhtAJ/LwZVnf14Z6IKF2&#10;eSQn0H/aCDAjvznuxdrk7ZwYF3fEuhfAjbf9jMZgNgJmgV7qIuCblnbEtgGwtgJRGe/qvqNYksSV&#10;RXsTqNrlpeT883wg3+IPY4hNioODUNM8SivXGXOuGW+AA8AGgAjK+OD/LpacQbJ7ZnG12eiXoczI&#10;eHQiYADQDT/heZLPVxmIPbO8csGoAkEsWO2KUJKFNjBnAJUhL5BtSha7SB4nRwLrBlHuvSo7gbw+&#10;fQDAA4gCtCRDnExcJMIBZlUeJ+rU8YyR7wOEAJEMFpcFcADWIzdOJjtAnkofCEwKKT5BASDMYcb7&#10;Yswm5kNGLSo1gBx8J4slgngJYtZWZV5QmwnzezGoVOxuh1r2saxOoqWqn9E32g0wLPIBZSC8TZA0&#10;xxGPDg9EGGCMbIw/RVViwceShc3lkAns5xxzDYBJ5W/Gowh6VTYpY2mMkYgKlLBZWdk0Y+83jFdV&#10;LkcEEbNW+7Lsr3IsJwLM6V8gAzhvk11lRGNHfNu5qtSOU/mCAH67UDLA20RApL8/RKU8lrPhub28&#10;Pd7EUcZn49JVlf1ASQNiHJnssNFpC8B5Og0goNF2fIuyMagfMYaQx1Reh+wV3dcphsr+Ko800lyF&#10;IKYyEFEFCMJXBXCrtNVgJspauqiWM9R/Q7RirAXq+fsAXjJWoUTSOB3u6ANDzT1IKpAyaCv2O4mg&#10;8enxiZ5LvK7KLUEqAVjGl5XVP7+gmMm4oG5RDMfheUWhe4TpXeo+PBMCDoAqADVGPozlNFjHAKtN&#10;HO+q3JRi4nAklQeytYlf2Il5NoylMUKJKADtpqwS/ke7lWU/G9aP09MTZXkHJSHKvIw1f6s1gPtw&#10;b+ykUkBLK1ojAXF5Fh/aSJ8r+XPJEBMHI4FldSM3CwtLAlsPDkJ2Pv6v8Wa9ymwsqVHUZX2wJWMA&#10;WMoY07cy/p7rqhJgVfktbE2MCwoC87IJcwpCWxWfq1Ja9XXESVuK5AjJ48K1m2bZz9VQZuNIMeQ0&#10;PheijNZXRzmyoQD6qhwZBAl8iljAPFD5GvYTxO6qKnYRfAQy0dLSWrA/JCwpa+3pmE/9H7NOl9US&#10;EMZkHGL+YMb3bWHOx73CzOyF0ikqeRJjm+tV89tIQYr5DVjOmj8fY5Da6GMChCvFIJWJa3yyIpiq&#10;FIef3/gzPnrk5xsqTfQbf4HUmOch/Y4Yj8/ht6VbU6y8fL1nstl1P9b7UlPCV7Br8J+Q0oP9KU+C&#10;XRg3CGj8XkoaPp5DvgTgBvSfQ2EqC8QQyiod+zYQHyq1jEBIOFY8V3xWGZITkWroa6kYdFqXvWCu&#10;AaJfu/meX98oPRTKn6EuRjwJ+6mwD4M0dbi3I3LG5qWgwkSM4hm7uy+8XQ7qOZANgnIN6znltbgn&#10;6iCsU/SRMT5AScNfC/lL180uhKziGCePfJ+P/D1F0vLrAIobm5dOzOUb++b0cF92FiHAz6dcJU1K&#10;raUn/neQJ1i7K7/k/pVCXFWaBb8Ne8VQHgn7sre7dut9s3Hxcl1qDXULbHh8uKu5m2cztS8fe3/g&#10;O0trm379WDVXrl4LaljjY8290zjexN2eCD1W84/24FuUVllev6D9IXGJdUDxS2N3pPWh2s8ztyG2&#10;GI33tbA3mYulb7yfnGje7Wtcegu9uhwQNg5tmJdfQXK+dGFNPn18chrKm/hrpaoXy61p7fDPR11l&#10;xdudUkCoqdAOKbXsBuUO7gvRUKVvtH8bS02KebekkkpLaidzB9+BPETfmevMQxEmy1jmxfeZbQCq&#10;SJeu3NS+cztbP38JNN9h5ZeEAGC7aEWV+ZriVqk8eUvL2NawTFWeJVW8dlGW2rppOJj7dqhJRwq/&#10;7sOENPPk7cLu19V7YTsB0J3FADHth5w5EHYqQtRV74d86iZKPUy3in1bsMd1vpxN6Vby73AGb82b&#10;QALOnWWiN2QOTSPVpJLfZ9n+9wYdOn+5MwbHTdqm9fVKRj040PSSKK+ZbxMIaDUJKROhfV9ahsjo&#10;/de5N5sKrbHpNNxOk3Sv5A+cm2xf8u9vNSItV7ITd7FvGs/OknIvEwCnMwbOvWYo3CQINin//m36&#10;+IYe+Trkuxu/XBpdG3s52xZSaA9OpzzWW8DDE2HLJRPGuumxLM1u7/hQU7XI1j7lplVWSNeUNG67&#10;M+bpawHfs2Nut4zWxE1jCZszKudMiNVM86tWpSbXznqfaKjtBg4blGtse87WlAfXiT2viXnWJmtR&#10;Z61slUeaGuTOcNxWWZtpa+sZg2SnAK+288e9xdrxuhibdSZ5Zs5mm7i3WEJaQdPFeGuN6egLfZPT&#10;pATXauPSbAOa2d7sodpl0abGwddNgjeN2tZ8AyvnLM+3rf90Z22Zvini2FBaqzbGtMeVUwYnLWHh&#10;Or56hp++Xax3k+WXbDtmTGU0uWmbMfMa6bROO7vzNuuUInrdELc2K1Pa5dzrJ5gzplWPy6TxKnvr&#10;uDw53O41Hf+G9tlveO6E/7rJxTUtGZP4yn/cdKjzz/nn/HP+CZ9zksYf4CMwgYNQMoqXVs0GB8B5&#10;T6BJfyuUpuDAE7AIwLwCOQHvRhGwvHz9Ti03LpnywZauBwgmQxhQ2EVQ+1CZqZkUA1ZVDmHRLC/O&#10;6vCa358cnZqxyZXZayBuFAFA46Cd+2xevqE/UkgYnaosgOpl7++Y4eklZTqqZre/F23gUJpDZWp2&#10;C+wXcBjAEUgcAj2PDpQdiLT/L/7qXwYAyH+H6977+CdmefWCwJvZvlGmIf+NZPXC8mZQBAAM9+3j&#10;UJl7kz2LOon6VBZSEUDaXOoYp0fKDMyycIiBvQBzOGDn8B1VBwgrf/Pn/0ylB7A72coATbSH+773&#10;0Y+lWAAYAOiHvDlACMAkY0L5l6oERRlJMYHYEEqGAAhwaI/yBKASBiM7lxIv1RgtLIVSAuwwaIPA&#10;Wv87at1fvnpHwAXACm1A2n+ouur7AgsqafAAAu1qg8yhvwgCg1AqATB4eHpoTqhl7v1kcXU2gFcR&#10;uEARQ1L919/RtdgKQAUwcDw+FSCCHHYmENcIUOT5x4d7oY55zPLlkBAiRf7saQAh/O851O+rPIFT&#10;6R7q2jPe+AfS+QAvjPHC3qoyqwczfflIBVTibyd+zAAuGFPUQvAvwCMpfXr7/u7//Dvz8KsvBF6T&#10;gU1pCggqgGFH/joajf9TGgCwE1LG3PaS99dwT0oA8H0bCTQnEaBiXAGUaCPzgX6rHIIfA2xyenLV&#10;lNlAY479ATS4DhIJYKzUbbzvAf4ggw7JAXADnwdMhrAC8BP85FiZ6lep7R4zkbE/AB394G+brQtI&#10;xDa0hTmEb68BDq1uyB/4HYAiJT8ApxmD0Wg1KFUC2AHGiIxhVPri4tXbAiYZG57B3KYf/C2Clh9z&#10;AGWuYwzION+4HEAlQD/IDYDP+AvX8d/EGYHIvr8HihUnahtjt+z9svBzRQogn/29efHssbn3xW/M&#10;+x//2PzZn/1DU67PizjDPMWHLl69YdY2LgsAFqj7css/Zy4Abt5uUniI8uwnR3G8vfU2vB8T9wCz&#10;xqehpAnxiTi158evfynELsgv9I3YDGnn8u13VI6C+/IMSiJQ8oF5x3N6PT/fikxgMHEJu634mLWy&#10;vultsqLx4Lpd307AaPpPbFLJnygvz/MoG4JfURKI+zLf+S73HPl70l6IJpWixMlR8AEUgyhZU5ES&#10;+B1g736cH4wDmeSDXlYDjyh7SGnAjze+gnoToCElBPAP/mDvUDKgp/l5rFgZyhdwjVQsvE0Ak2e2&#10;5uXD2AzwUmQea4OfRBCX61D3WFlb19jgG/v0zX+HMkMoIuA/LhLZikgootwScW82kjQAbymroDYe&#10;7ovsY21QHsKW+AD2nV9fCnNgdqFeq7AZ48R1AJZV+a3jSDzg30j8L0SlAQGW3o6oH+wpJsyHUico&#10;SjjAdx9LF2e0Hgx8KF/2/UPZ49DfH1WOEPP2IxFyLpYTOFLbAZwBUin3BbiteAE4vR8IPcy3LF/z&#10;03JG6xhjib/SN8aa+YYvs67sLr00r7aeSkECX8MPmKf0FXDX9Qqz4X0YVYPrt07Nwvx88PvdMN4o&#10;CzB2AuC9DVhz+Dn2gqS07udbIMFZb489lX+Rn/j24DvZ7JzmjtoY5zy2549K8JRBGYnfMa70g3UV&#10;PylG4+g7e/LPZe8f/Zllc+zmzPx+WFMo9cWc0/oG0ZMyZ3E9ZW2ExIMt+cOafOzbQRurfQFxi/Wb&#10;g7KKfElbGWfUjCBAiDDn77W380rxn5geSJGh38zrvVfbZnxyrGfMzi+bdTNvynzRj/ORSBwoajBu&#10;2B9CmMbb9w0fot+U+rl45Zbfr80qdrEP2N15oTUEVQLWVIhf+P1RLLXDHISkAcg+kOLNUPsRypJU&#10;tsYn+71QAo34pNIgfq+0yrgtLKq8B6VJBt5/93fC+sG9pYJQOpVpI5bQTgiI7KFCWR+jOdD3/aFs&#10;EddAwFEpFG8TfofCGvu61ZWLIvjxPGw57+3GuEH+oBRJvzcjsH/sx/hw/5X3h22188q1m3EvGhTD&#10;Ll7xY+C/Tztnow1F/hsPFZOYu+xlRG5aDaU4WFfo2/bzx/JJnlfVbB8Nj2UTriMes8Yt+XkqchiE&#10;zrltlZqiHBJ7p0oFgjlAnGEth1iz4WPQ+uYFP8fXTObmpbY1jOQQ/AECDWd7Whd9XGP/tHRpXWPO&#10;GDHe8/vLsiHKTpR6CopWRnFN7fa/w3e0Lq6G0itSkfP2Rm2PMepFonIVe2njKKrUEIeIDasri7pm&#10;bv9A+13K6S0sLopERhvV771gE8p8UcovlKdzGlPeJ1DmYI3jAC+UVfL20lg+V5xk/6p9nsaoEOHk&#10;+aMHsht7Wdapqt/4aVj3ZhTPiSeI1c/4OfXH8Mkk4e+MHTQHkrUQnZw0HCyiIjUeRQ3twTQUJJt+&#10;4l7VVZ92JAk5DfLdOJbqGIyMyxMgwQXQmFobxMcSQlQWyJl1KQOkuiWPPQ4KVFGGWwrUZVDebsSI&#10;XavFZuhbNQxS3y4tMZCcLNhYHcGlB7mVPLpknOMFefXAtu0sRHt4xoNAAO+NEtCrz61SbfWsOejW&#10;M2Dal4qDQcY8r0mALeN2ChG0eC7kMEg+3e97xjOdw+RYEqN/NqZQlqGCRKt8TLecQPfTqejSapfs&#10;bKWoyLi5ojAtvfnYJJ4lnccoD17fq+dqCXjXQt86z0KZvdc5Cmd4kKbuuaYfWUQ9SvMapsQ3gQGJ&#10;/SvySS8Z0uEUQ/QT0CUpHZ8nBIhxdX3fTQcLnJmUMHC2DdAUyXO8vVkPzVxuih6uW0jbvbJkHr9f&#10;FrbGgqbOdBumLm5ZptLuUVY8n8IRKVR+Jmu7ej9JnIHAGyvMxOkcFVpfj8Fwm1FsSzBYU0cIgnQ+&#10;cDXDoKzB5nJqmRpXVnN2il+PGtTHQY7tV/GuDGNVpKBtizVWS9zX1VdG5puBZdOAZZVdVPLjDLkK&#10;V5gJKQtVyEiq3kyoSVRVKvIwqLnKJMQ8c9fEQFV3yUMcSbHJCpEsK1tp3Ri/tnMDc0bVl3EClg2a&#10;+dGpWFOnu2tdsDEeuNA2+gotO9QPifcvg+2qJUPisaeduT5IGpba8TXAoEumblq1q26mq0oDUDLG&#10;ak9UuKaUgquk7/mP7Ow08cyYqRIlsjkTtpcAt0XTpzxSLUQQYc1hze6b6Znifuz7sSyZljOXB0KA&#10;4svY284/bC4SOvzP7SALvx+FAVHIm3NhsUyXFqc8gTAGZajEVMfHiXIWDXLP93us4zyLQJOUkHEJ&#10;FtyOUQnY7n3CdQlgVSmQwrxe8uWbVG7S/x6E72e2bGxtQpydSgQ5a73s/n7U9C+PxZNS3zdncU2q&#10;/Uvcn8mOpWsA70EoNTeOi4tNSq7V1TQq/kFqo7GZwviY0qcszuGe+WY2XGXnqeNhOxuNLu4eEyGI&#10;S73mm1O5Ny1mV7vuRzZICWF5FViatWzYneBl7NswiVmJK/cTVti4PV51bHGdsUqWiWEZn8F6PKgu&#10;IxEpb8qypc9z3fkcf1GVmxskBKeZDim67FiK78/Edmn8Q4mrsEa4UNIv2aJWRGVXtyfauIilwDLT&#10;KRXjOg+L3x9X5dVcvUeZ2ISbuCHIvq2kX5k0vteUnKsCyjiWPetPjb5t8gntcK7N/ms9Z9iOHVkz&#10;R7BpiP9hv1j+e6k9df45/5x/zj/nJI1/7z8vnz8RSA4Yy0H86samDtw5dIUswMExQPurl0/N4vKG&#10;MoZUI/zVCwG8ZCFC0uAgNgD6RzrIp3zHi2ePzGpxSWCzsgmPj3VozsEpoB4HwbOzM2ZhbqDMbQ6M&#10;ObQtjk6VWY1kNBn2lCqpQFUADQC6AF6PJGfNgSwH9Ysv12o1A0CxQ4EyO6phDhioMgvWCazgetp3&#10;sPdKbZ+ZW1RN8//7f/+fRWzgsP57P/mHKkUQ1AAKM+c3QwuLsyJCIIle+k2Ishf9LgeQZ3/3pTYX&#10;l6/dEmgTJM5D9itApTJCff+5v8qFFKV5tf1M9ds5DMcmgNlbT782n/zqr81jb0MAr/RDFiCHlB/8&#10;4E/1O0gjgHpcz5s+2aknyytmxh0KoASMOjwaCpgHjEIiGrtxAA84J2KB/5AtDmjA4T4qBKhzLCwt&#10;SuUDwOgwEguQ86bet40lPE6lwuDkJ9RpB7iQwoO38elR6C+H+tgfADjLA4EDGfGXzx+oxATZtYO5&#10;ZYFCrhjq+dgKEPkqNeh9W5WhenIi33n1IgAaqAtQV56xJPMeEBqQi0zVNZVsmQ8lDcmk9xspQB7A&#10;8NmqdIhIB7t6Hn4GOERZBwHNvm+ADYfeP2xxLICG8h/Ml61nzwTcSZp7ODJXbn0gKXCV9nCBjPTV&#10;l5+qBAFgHrYDnAHA29l+GUCVfl8AA8C9XuzJrOfU/JmRvfFNxhR7QeAQMeJoX6UjqHevrPI8F6gI&#10;kAewT+kbxtvlsyLa7L7a0XgDWkAiAQgBDGQOzC2eyl/4PfP7pX8eBAJlxe/vilDB/KZ0AGNXZdRj&#10;O4HHj478HPhaPjAjoDYATowNPgXwsiwAKxwYQ5jBv5BeRyZ+f33J23xZ4/Fq+7meyTMAEDcuXFEb&#10;6ZNq0ZPx+vypSkgwL7Ed4wzwhb8CAOKXAkE54Ec9x/eNEi+1osZoTQAYoOqrF880nvgjZS7IiiZ4&#10;MbaUu/nFX/+/ekFEDeKdmzfMzUsrihM8D18jC3fBX4tdZW/UTTavmGePvxLwJULXfCCn7L584a/d&#10;NpkfI+y/vnFJZYcg3ojI4aMIwCulMSifQizCjsQ87k0m86Wrt5SpTzyeP12WXxCft7ceq5QJigNZ&#10;uWiOBoXmG+8VjBvgHOQUXrQWNO5hvGkjbQvZ+4Wes++fR1wA+NrwtgQARbliRuB3ZrYo3+H/MJcC&#10;OaUQgIafLGjtuFYD1PgQ8Tt73tP4CFTTAbmf40c2EjEOQgko/yz8LleppmFNnmKO0Fbd08eTUynN&#10;vNL4Ef83Nd6LAtmlDOTH9rGP31zH9ZQ/4f4QBVlzIBCRrc16BVhI/6U+5O2NP+InENVmKTlQzpjT&#10;2cWIWviYd/VmAK/9/GaeQjzEppB5RGwrx6EckL8n6xC+wr+xP1nlkFj4DkRI5gdgIX0zJihKiZzi&#10;7c8cAERWXGZ+RzUl1k8INDu+nQCvgbA48C0bmXKQmZnr74TyGEVP85vz+fnlVV1PCacAbLNehvEO&#10;JJ+XAlgBVVlTiKta43wMxm7PH33l58MjxUEpiIwCOYV7Ab5uSP1hPaj9+H4ThyFUEKN2IohalSwi&#10;ho5mM5Nd3RCovXnZ22umH8ab+OBtid1YPxhviEk8a08EzBNz7fZ7gRQ1E4gYsyqDk5nHDz6v53cA&#10;9K36Raxk/kF4ZB4EwmIRSpV44/Ad7K82+jk4PA4EJIB7nk1psay/aFbdnBnMe5/dX9TcYH2pwHqy&#10;+5nDxAziMzGS8V5cCqSoRVSI/L3oE/2gvcwZ4grzbY/46scWEp+IeqxV3h9Q0GDtBXSGRBf8NPh5&#10;iAsvzPLCQIRZ9ixzvi0LI78HKebkRypL4r8DOYb4Vo5LEf94JsbDJoD7lNJgb6J9iAlqQM8e3hep&#10;B9uJ3OOv2fH3Qo0BP1mIpX2kFuZjAOsUvi7lIT9OjM9odCKSifYU/vms3ahsiFDVn9NpBt+nnAal&#10;lbgvJWhPjw/UTkhYN+58IDKqSGS+bZBG8MkdvwcFuGdfg+8RRwHf8YGlWLaPWNLrB3UOSBn08cmj&#10;u1pPOYxCcYbYcBCVrphva94mzFcRq0SEvaCT9/uf/UY+IpUIPz7aU6Io4fe4l3y7abvIsZSWYR/i&#10;x/tg96XaxBwN61Cu0m3MOYhPgZR2WfONNsqnIdEd78smxE72gMRw5hNziTGib1Il8bGHeNDPZ0Qc&#10;e/UslCVhz4HvoSzC8+kbxCu+s7QaxhtfynsDPQNC0nNv/zIqxqGyUZE0IIQwb6QiovEeq720hdjN&#10;XKB/kFKY39g28/0k9nAt82x2frYu0cZ68ejJffkw/ZCCyHEgUEIUCz65YWYpo2KC6hp2f+ZjVzXe&#10;IjGJwLuvNa5Ss2K9qhRjIA6jzEE7KX1Dfylng08yboFc49eqy9fMHPGdPd7JH8mL3lR53+TwMI/1&#10;you0LHY3My2oRZRdFGNqqWbbfmiC04QD36ydZamsf5sgCKVpwxQ2uXO4KNwnOc0VqN9BYGz3Hu6N&#10;bWTjLYvEBFluA9hpK4QugHS2QmdN1gCC8TqbFYnkh+kKMERsOf4+T5+fyMQXZ5AUYltEeimmjKuy&#10;fsOht4giZSDDNKatkLY4BrbzHJvycqbURKjP5TMjucbcmInMxCxeUxU6T3zGqV1leC/PkpzfrAKV&#10;4yVvA7p1gaVeEeUPOxm1Y3e2ooJL+lXZMP2iyya/3x2i9N6drtssgajyNn9lAkQ2SfM7CdAiJ2VT&#10;pp2Nc0gqdFkgwKj7kcxQ8U1iXXuXt/G2JPHeoF1oY3+LajJnrplVuWll1Dv+X3kGSSEdp6KD3yYh&#10;Y6q3Fx3Ht4kSwLiTe35WlYlqPPKu/06lLpmJdOYswodF1hgqa7ffnpU1/rrs61SCKK8yc90UtkCa&#10;Je4CYaxScnDm7Az46Fe593kbwTcBZa6tZAFWXkzD28wUWfpasaZo1CqjDcopmGIrHqfSEGdYvu5j&#10;RbpwAch0MVYFrkC6ZnTieCrrUI1TbjpZ3J0ulu3lysXpYl2IUc160nHUqJRqIhfDFslK1e+aMHGE&#10;XhhnW5bTXXXcENjqMYnPzGq/T4aZwZtGBskioayq9+Da4xp+nK67bdw5q1B9TfBxo2JS1mGmEWdI&#10;1Xx4PyeC5MEatsT/ykTgwUXMPDL2XMf4kRzl0nHOEhC4Jqgl8l2vEaMy+RRyRmleLwxThra47sQu&#10;O+o6SfyOYqONokvWNWrRBCHFo0Y5Osx/07AlJ1QS4no97pAX6xhsNdy5sw0Ra0KJwiaLT6eN6eKV&#10;lYm/5G0SCQSbuHaVHRu6an/WJXxMrLf2jBAdfbFEnbGh/pa2vU2RO5bl9HvZuFfLo8+IMBru2YoN&#10;aXsqwkavcmY7hfmWEDqmln5L5l8vm1A7KZK1vxEVsiK1Kvh249i0bWueEJLOIgQlHAlXbVli/LPV&#10;fqCY4LScte1uFvhUTSdlcbgkqNrMpDX1tIeIknl1oUybbjpse+5nk3uFVGDMJfsBHp0X2NVNKvTF&#10;vZZETIsmBhTpXnRiYY4EYZsQNBTvslbcS/kg9dpRfSWJM65/rqVx/jn/nH/OSRrnn2/xeXTv01C3&#10;+9I1Hd4DAonhOTMvcgNAJIew9774rdm8cE0rHcB2yJadF4BFln1YLP3Sy8H6xgWz9fyReXD3Ux38&#10;zszPK8MSMggg7bXb7+tQlmxOMoI5ZAUAW1gCuH1ktraemPHw2MwuLAicUwbcYEZAqECvfj/uL3Nl&#10;8yI/vfX4K/OVbyPkCH5O9iIAIdlJgFBzUQZeJTv881Z8GwH9AGwBUTi83XrydQT5jJlfWpaiCKUv&#10;OODmgHlmZqADebKNn3591xwfh3IDHMZLkeP4QEQLDqJ7ytLN69rugGiP7v1OtcV3F1/ogJvrAB4A&#10;cACv6Bug3z//P/4X8+Unv5g6XhyAHx8emhdPHwukuHznTl2KgpfIXjbjx3DdLPVXlDn81D9v5+BE&#10;wAVkkZdbj9UWxjqUTsnDxmdxSQfsEHB2osLCqv/OaDQWyFypIWxeuKKxCm+OucBVABKyjB/4/q2u&#10;bQtA4mC/yuiEaAHAM6hS9zRua8qezdyxCAX54LlIDSUZ569eCjjf3Liog/iKIJDhR/7fEEPwya/v&#10;/lbjxmYPIOVwd1t2BQQhqzTvxZARQQ4AUg74AdWkIJJZjTdjhz+iPFApLuTkKMxb0/P+mRWnvk/W&#10;PHlw1/z83/5r8/O//v/kQx/96B+YS963KE8g0DRuOGVrP2/oPx/q3D+4+zvZgL4FIs/tAE7nvdqX&#10;+X3IVt/zz7qnkhgQMCCncD9A/Ku33wttj/tjrkPyWwSQx18ENY2Rn9dfPTXPtp6bPe8DEEToP35S&#10;tZGx4OeAOYCW9z77jYAZjuBVPgXQx88tQKV+r19vXgFcICgs7O6YB/c/ESiibPqoCgMY+MEPf+rn&#10;D6opM3oeTwRwQw1i7+ULAcBr85k5uLpq7vs5q6xfb7+Ni0FpQllg3r8grwCaAT7uvHhq7n/+92bl&#10;5UXFAuwEQMTcoRxLpeBCGxUXFld07dd3P/E2fy6Qh9gGqIjf4SNSH5iZrV+SpGoQyyKEcXsg0PPV&#10;9U0B8hASLkQ1jBM/Hp/88i/Nb372F4qd/8V/9d/pu08f3heBKJCfnOIdADnAuwDo6JPMXYBBCA7M&#10;U3wLVRlAu+NaNWVgLr3zvSDTH9+F+gI8V0RW+ezXfyuwa8eP0+HmhslGGyJ8iBCkcjPztf0BlQHd&#10;8I9nD78yuy+2zKL/DmDw4WEgmpDdjZKSfJISEt6OoTzLivr+9Ot7Ul3BZrwYqzyM95PrPp7TpkrF&#10;CGASMHHpdMO88rH8+c62f95zH3c2zUrvhtl+/kQZ4IEItiowO8ybGYGex358iINfK56v6b7YW/PB&#10;t2ll/fvqW5g7TrZcomSK980Xz56IFAKwzf2Oo2S+lB+W1kJZLkvMK9UP7I/EPySle8e/8r69btbJ&#10;As+um5WlBd0nEM+C6kVPZboW5QOM9bOHgQikbG7Abgg5PnZAIgmlhQZxfveVRQ7wCtD58P7v/FgB&#10;wM7Kvxlv7A3Bj/lsVdbHBRUl32Z8Z+vJV1FdZEkxNvNv2uvLs2bw0+9LQePgxAWFJoBtxntl1Tjv&#10;wyLmbD8zyysbImKIWOTHjxi8un5ZvqHzNG9PAausC37OQ7SUeoffCwDMowIFCfCdj36s+TSI85sP&#10;1zBWTx58qfWa8ZubW9JcI15fubQZYrj3/zAHrP7GTwC9WYc13suBTIWdUE8BeAY0p7yWzUOpI8YZ&#10;+z97dNc8f/xQRKi5hQWB5KzprLlrmxc1D/pqoxGIzLiF+bajdXhv54XmFnsc5hy2u3bzlmLH8Sie&#10;w/g2MpdRpmHePLz/ucaDNoxHEJWeae0IpSEWov1Jhu5p/AGimdu0ke8JkPf2p2+0Z+3CpaiOEt74&#10;sSnlf1b8+vv00f2gFELZBt93/P/4yMeuj76nfUdPxNhhjCd92V9kST/ekENUBiKWA2GuQG6S2pAA&#10;2VJELEgKKkvl/fzub38p3xAhYTiMZXacuf3+92tyXvCTXPOPtRkwfHf7pcaPWDFivE+Hft0IpLmZ&#10;uDcMAGeudaAqA/L1vU/8+vTC+1Yo3SRlD29r9iEa76ihTPk9bIudsCUgvEqu9UMZJ8iul/w6xboY&#10;9grhoIg9WFBgcOal3y9B3mH82dvwPObklevvBPJuPBhkfLAJ+z76D9Fv8PJJGO9hUA7DzszlQKQK&#10;V+KzkCcGUQGCfRbzoJeHsl0QG3gO8zgQF109B+gX8fPe736teM4+gHgcStccm3c++FHcvzbSB9wX&#10;VaPduKeB0INyCcQh7sHvteZXNhHIYLXuY2Pa+eDL34qsUSneQLxwGu8fKDZXJaPwaQjTxM+XPr6y&#10;pm378ca2zG/2CyIz08ZBU35L5ePmQik+SJVf73yieauSRJQb9G1a8nNknnna74dDVVPtaRY1F9gf&#10;s/bQnqB8diS0EkI58ycdbwhjxBPsQUwmdjFWI433scZ789KNQKgz5u3qH/9H9/bcOVXPwkElh7ZZ&#10;PF3Mpxyfl/GQ1XRxsLz7zaw5s+2oCATmtG0ADNcwImxNHCgTkLzXfeIEoudsA3SHPU9eq3q4abWv&#10;p5x/B0zEtUCcKvFPzc8DgFqDnNWhcVSAcL2yObzuNw200xzNdkpJaP9Z2dFNkDTKYnrjs7wrBZ4g&#10;rBUWkQUwN6sMXaQgb6sRpqXyUZ9f2+Qwf7Ivtoxgb56CYG2iR8DfyogAu4Z8UT2NZ+TpWFiJr3C/&#10;kt+N7GS2c5colNlmmGlPVIcJqe1ukhDwumzNGvyLqHtxZh2I5vtnnFDZsksw6GDyFXjSs032a4fc&#10;0ZpzMXtfmfSp8skEMu+C2gCknHGFWBS1TQJZxDVgT7e0RVWBJw5s3aQskaCwZkKZxsYJ445M42vV&#10;s2ZNXQklLUdRV2jJA9prE27PVGIASjtZ1hi26HrmGeUCYtuyXuI9Z2a9d8hOVYzBnlEpx6a2q8a0&#10;iP22rk0GSIWIzmAaKfnFupBVX7rp/hjBaZG/sobIMAE2dwwA3poNG3X5smgTQSrMjHlYnmEXlwBk&#10;dffKUFq4XmdsB7scJw5cxbfxtPkX4ogLlLfWA+24uaPLG5CyLhs8DZysftNRWXApSSPrlC1xUzDx&#10;MjVgQtyqfDeryE9RHaioFAqcuIiubxs1gS5BIoK4thh32FfxayPXVslJMMVAIHFtYlVRTrWrA3Qc&#10;JMBuuh67UFy6aK3QtkMGtDXxwBSupSTgumVOihTQ7YXkMRsiiE3LbFR/Z1ERw0WJj6IhFzpbtuiZ&#10;NdHGRNB0HIHtrjLGGYu9qySCTNMX+02J7mU7onQfU3NnUoEsV8WB1Pddhx2StUlEEyW+AikmJPZ3&#10;ZD5sWnMsm4qv9zo+PWmPSIx104gAkZhYkXMK27AzNO62keLoVyWBp7CsspQ4+E3EuPY+s94/JmtI&#10;mSdTvGLRVgzGaSSFKiZlyV4AZ2NiZmayVNuoIkTZtuLCNLJCXpmkU/oircGXt3a9FQ9aSl8Qluop&#10;EDkaim1lp3bTtBp3UalMzxpOYZhWxLGUOKOtn23iVLUPKJO96ESg79TsqO5rO6QMl5B36o2sM2mx&#10;ouACYeNXVO8cWULWniDx2maMIHe5tgKZS+IiJI0ys43AWNbMN4jVek0s4tjkViqojWpel8AdyZgt&#10;sl+WkJRcQ0CVUphtfh6pebb2A8iE31UtyfPP+ef8c/45J2n8UX2ODg/N0upMkPBOF5PMKiuag3ll&#10;W6P2oLIlRsABYA+H1L08nqSYIgJ0fkH0b8AcniJPj5z54ORQoBAAA+A94EAuOfrkhdrvcLO8r0Ni&#10;DmLJ6KPsAn/IdO2tDHTISuZ49ZYhbib3ybOoAvFKzxGggTz+0YGZ5zB/0K/Bk+qZAIP8oV473+Nw&#10;m341ezCrTOTMNjs52m1jBupwdKIM7Zm5UAKGmu86p/E2s/mg3q07E6T8+r1cm4IK2BzMHIY62lIx&#10;WVS/jo72zc/+4l+Yv/3X/0/dDg7ZlSG6tiHQh8zBxaUllQqZ6y0LtK1A7YrBmvnNCYcQp8MTyfjv&#10;7h0JLET2mz8cvgMOVFLXob+ZgB5sp7IJO9uBLK1a3kc61O/5m/ZiTfF055b5nwO+UVude9MmwF+u&#10;Y1woB5DlvdZGiMNFsnLzqE2IMgVjjpLG6cmB961QhzyrUoVcoOsHqflwwhKyOsf6PUQGQIZZgRL9&#10;JL0nbMopCcF1gPB7e9v6m7EFSCHLOo/gTDhNrCi6WdzXl5KG/V//p//B/P0v/lbEhw9/+FPZTKxZ&#10;XrB7/emZaKadWMBzwp7Thczqhj4f6kkXQXeYcXDVC5peCIKErQ5ElP3aaBGrHnZZBFDLxkOemNGU&#10;A0j7fxTKdqlSp8IuNhyulPHAJ4syjuGgUyZHkWA0bOyvl8EsyNa6sca9fomM6WHYBFUSV/ljPAUh&#10;EwVfkORuFggRNenaZhGQC3qZtj5ez2LmmNPjK0JRiBdNvetidOq/s2TSdC7ZQPfKakHQkPYRXiC4&#10;H3O/dRo9NZvCtcpFEvcefvW5+d/+x/9epVEAfP7z//K/lQ/VYIdt6j3baBfaogOVKu3NFfG9pNTe&#10;nvmTssAD0JCpTIO17ULO3Af1CBvtXTVOV/QylSEK4+oaNKEMGQehDUnWqnqehwN0+fo42r99EFXH&#10;v7SNPBqFBtoYQcDW6VccN5Xe8d8hrpSlq1/kXOvFJjm/Sg7/UP/BmRkrDhXzPBkvm7XeLF2sVc8Y&#10;KS5gP/9MF0GIWuK39d7tYn17J3Y9Kgkj2lkU9csaWU7d2urBtGEuEMfpm8w8LvVS5oxrlR11tv0+&#10;SN/Gil08a6T5S1B0znU4/TbWma/eVbGln3v+mty/Xcue1QunbU5bXFI0XDYpCmWtl5Xf2yofuWyS&#10;IdKXahsy77HjOB8qfnCPMB/L5FQuSR1yLp7blLIHZanGfl0tXScFrFUQtTnhVoksf12WFTFe1Tk1&#10;rXns0pNvlIvKYH8ytBSLFctsc05YPStJaan75se78H/KsohZOa59xl3V940HtPhyEcd7LIWm0tQZ&#10;c7YSaSX+Zk2MUpms8KxKUcOVZcsmNv53EUunnRwE1SQIKnNRIYj1FPUaVE0ol5QPSu1rpOTgr4OM&#10;QdsgAkBigETBsyAOoVKFnSh9Mj+3EGKS5kqp5536vRnqRxuXr/rfLwrYPpSi0rb+XloKpU6Cj4ZS&#10;ZpAJIeJtLK0E0q1IGifa8+GnkG/C+hFih9YT/ywIh3wA9jc2r6pdKhXln0MfWF+135Aqj7eXf95w&#10;NBSxArIVpDEUOljPIfhtPXvs95pHImPNS+WmH+KJjzmn/hpiFKQ2SIAiFgxPRYxT6RLfh9HJaYy3&#10;YU2SMsip3zPNDETmxZ4QAlQabHdHpc5QNaEvUv6R/Uv1lXtDtIMQuSlForAPZm/K/GO/Bxk3i+TM&#10;ypaUf6IUE2pLkC+COltQjUANiP1l4ftWIcQqG+V/z5yEeANxkvHm3/QNWxD7aOccBAcyGpGipmTI&#10;6alIzBuXrptLV29qTKWk4e0PsQHVD0hvIuPaUBZQ5W8oy+f3fxtLgeSLkgv7UNSn9KyTIxFt8t6c&#10;9laMNzajbyqneOmaSElFJDWz3x7GUnozg5kw3ibI74pIMxxK3azqn94hDoOaGXYWqYQQjU+asJ+i&#10;v0Elaj2oC/k9c1XSDRI1qiZcB6HGmT+iw7MhdfjCml7YSQle7wHJUXKo/VEMU5Si0cLOYzjNEtXz&#10;0oWT1+qgvpXjqT3tsN4OOtMGdnvxfLYo7WTZaAEFw7iNiWA5ZIhB2ItkFZhbdLdurlY4LscpiGQb&#10;fLkC1qosc35G1lvf1QixS+uRR8Cx3p9GqWgXFTxs5Mzpq8PkfL3f8AWakhgJOA2hrIVhFM36nSIE&#10;U5Qiirg9z+uSLYX+tAgSvbj/GFUISVEfrLsISmTOxh1fW55e6y7IAaDM2LbYKS6zCfAVlERsim8X&#10;6fl2twB7l93QIIfCSsYRE439sp1hCIf4QdEhAFh5G8gbtLHUrm+oC6P22fsEEFJVmOmqwpz1yTtd&#10;jNMmTf52NW2nV+9nMr5UJmBL2QHItcWzZlQ0aL32YONYnsd2uDUVIAzAOyxijY4UP/MtIHO7X/ph&#10;cWFPWG3pSPMtQpmDspPN6mLEzDv9LccJ18s0pYMKRNZow9hOwZislEhRd8mi14laxX41bwRehsMO&#10;Z0Luwhwtg98Nz+LaFdPZCnk4e8hdM0RdjNZN8Yms3qHFAXLDJpO+E7PGsWaQjWObWdcqF2DrOXMG&#10;lmynnHaOIjBUlUQa5BEsK5L+Tsko7yi5q/WjxMfKZA4M2jjVWaS2fBjnThlisPPvnK4fy2FIFq1o&#10;h6p+BBTp1LhDaBq22Udu3CHYuNaRpEobuRjPxh1ew5lkq4RYMvGOHwl+1XFEYdrVC2rb8m4B36kX&#10;pkia7e5sZ84WpgbxMn9dxrtxHny84F2uJq2E93KbKEfVqhkpcN5t8yjpU95F5RG66AQ8F30G38l7&#10;LcKiKmKMezGkx1IACVnLukrYJb5ro54w6hCs7DQ+T+Xz1blLDC1pyYkg7RL+2TeTig9l4iupukuZ&#10;2HkYAfXMTfAeUptUk92OO071WqIu63Ivee8cta6t42alBOYShYe8y8eaUlMl7es4maAqb5OobrlE&#10;+qAiPVVxsJq7SZmLcuhS0Z+w/rEMsDeJ5Fid5FWlL87ufhiXqqxFLTNjQ3vTgWd+zyQknnGC2uS2&#10;vYBnpl0mZOLwp9A9nMhOeXuMyrDf0ekOxFPOZgrX+GMF0M8mMS8dtsI1/luRvWaSuUZ/T/0PT9Ny&#10;dN3559pzsWyxpCJ5Il5z1DBkyjhXMp4xCouAdZUDBXaXSLczplGJK7oMF3O2SpTGq2IWF+EZZZx4&#10;tUpeWPjy+E5u4zlaxQ0tq7aUFfGlaBNOelExjfuOYo28akxz2zCDiBOFPVuhpt4Ouob04+85Tpcy&#10;lxCXOkS/+uio+qh0Vly0j027LlhVWqjaFw/jGNaLR1QGGsU1NZ8mDWibuZknRC9sdOrqMa8IL3Lx&#10;LI9dz8+BxvPP+ef8c07SOP+8/ef6nQ8kBUxpiuODkCUY6k+OdQDOQTzZvHc++lHItPeLEtmLZKpJ&#10;cv/lU2X+2Qj6cJjLNRzCcm9KF6h8BAfxh4fKPkbqnsNqshWlVEAGu38bP9zbFXHi4rWb5uLlGyJA&#10;nPpnUB+cw1cOuiECAAhIJBXQwf+cA2zAUkqhkCkJkM/BLIfVZHqSSQzA0MsX9NosSWjfBx3qLy1L&#10;LYCD+M3ta+aJbx9tBwgQyDEeRrn0UsARbkh24IXLN83G5VtmMDsQ0AEI8vJZyGo8OdzTfQELQkmM&#10;ExEQ8n7PXPM2kUz8TFDgePniqeTgsT/AC3Xhqw+KIzff+chcu/musv4vXb8T6oFTRsHfj2xjFCXI&#10;Gs4jCQKw6fTk0BTevh/c+Njceu8HZu0oSP9DLCEbXmoNfmwpR5ErqzPzzz6SfDnjwM8pQ7C4uiaQ&#10;lDIuHNyHGvXb5iJqKWzsylDuA+IJAMqNdz8SAIGtg5LGgR/vL+VHZDKGTNAsEnGOVRd90b9czMxu&#10;mE0/Bu98WHq/O40lOk5EwkDxQLXK/fNQ2eCQ/uhoTxm5129/KIILb0YAAcjz41uAUqs9VCpmI9Bf&#10;+GftCQwhmxzlA/yEzSzP4HkALNSgX1m7JPJIGUsmSM791PvDhRXvMwcCAviQSb7u7Q7wRuYsJTfw&#10;c4F/o5G5/d7HAgLIkP3hT/+x1CXmZuc1bi+eP5ZPoD5C1naucieFb/uuMsHxs2u33lPZFgAIAAmy&#10;vskEJosY5Q6AO8YUX8YPGJ/FlVWpn7h8zoz7a2bpwq55+SRkEKPgQZYrfq7zWkm372r+YMtbN74v&#10;IhDzO2TCPw+ACCWLkMf3z9K4Ub7A//7Azx/mN8BLqAlfSu3g4d1PQ+kIP39Q4JDqggkA42Fd0uSO&#10;1FVQcnj3ez9RGQcUICh9s7P9ws/9a/JlxkvjvR/IU+98+GOBZpSPOJYiwUvN762nj3zf5vy9l/Xi&#10;EYDJHYFbAGXMnRX/LBQeKDv04ukDgUPMVdSCIJsx3pRsuHTtlvngBz+VOsMP/uQf+fnzsdm4eMVc&#10;2BuZtRfHmjdkDuPzFQGAEgU7L7Zkg+t+rgJgkaEPcEcWMJntJzF+YQ/IUBrvowPFSk5mrt58T4oU&#10;EF+YvxDAGLcXz56azYvXlUmsMlQofXg/QS0CW1D6hnFbWV4wl1bn/O+OzOdffaprUSqaz4NiDLas&#10;2nzB23ddpZXWBWrvU5IEUpyPC9tbzzQHVDYGkFOy9GH+UnaCuTMTVYBoA4pJZO8DCiOlD4hXRjIa&#10;84k5sX7xsrLjl1eItSvmZFSY/eMHZu/A2/No39t9VtBP4ecboCngHUSrOx/8UFL9ZFkTq5kb2IVx&#10;A0DElwCpNd7eR1AKogwHpLYlKTL0BMSiKkD78QnKx0B8g74zVEmHfcWu5fVNc8PHE0ppLC/OmI1N&#10;H+NGR2rPrrflWg/VlVzzDTvt7WxpTjBPyQ4HxGXu7Lx6JhARH+FZjDdxT2pLgIRSbMjNzfe+J1Ac&#10;QiPZ+dif/tFGvsf9AFYhcpycHCqmrXhbbMa1ijXZG8wsDAKgyZw9Lft1jB2PjjXfODRC/WV1/ZLU&#10;VQCgFUdebQlQx5asc/3+nIgi+DJtZK2o128/v/Eb+kQJIJQTNN5+PSOmMAeYj7R9Zt6vjVdv+Dl3&#10;WWNPHKcExMJMeCHn+SJS5KwRp/X85p2X+Y2ilMpY7O2KkLAv0PilYkmez+v4lrGkXAg2vXj9tlnz&#10;9peikv/drh+XFz4ecM8jFC9m5tRGQMlTKf3sa72+fpvYdVW/I6bxLEpg4EfMyXywGDLAxoUIDKHP&#10;i95/b2p9ZFxZ41DfQkWCOTLn48iA9RmfpDwW8dXbBf9g78TfdJQYwpxhPcWe3E/xgnInfiyP/L0g&#10;V65tXtE6XJE08Dti7ejopTk5PTTOz7fhaSkFnhFz19+LGKSSRZeuS32CGATI/co/D/IEvknbK7Ur&#10;lbbyNh7WZWUuRZWQkWI8ZZron/ybGEkJG7924G+Vas9aLIfS682KcITyyJOH9zR2e6/Wzbi4JD84&#10;wo47wc97+cDPnQ9FBqCN7O9Y454/+lrreCg5Fk5l6PfOyy2VYIFosR4VQThgWopEFIgQxAbGE3tx&#10;LT6EShRKPKu+X6htsE5AJNjzMYB+qYSKj8/Da6t+zGakXLHn20fcRtXl0pVbYX6oxJSPFyu75vH9&#10;L/SdvB+KHTMPKEe0pxKAxyIG0MY1P785/OFnO943WBeZb+yXiU9Nv19K3QXfuujnDopTxBJIBdjh&#10;+aMHuq7vn7Mw0/Pt8HOnPFFckyqcxvtqUChxQSFnx/cNm6BoA0EXBQ1iCT5JXGZ8KZOHIoWLZFzm&#10;DIRn+sGeizOsgUrYeF8+3JFqFmQJyA+Mee7HEIIk48C+ROubby8kk6GfBsOTvjna21PsJiZfu3XH&#10;2yaQLarSf5QIw/4o6s275VDmRWSkLf2M8cYnIb2IHM3edjxWzMZujDf+JoUg9iX7QZWL0lZX/Fqu&#10;8YZ0vPgqlBb085/4gL04yJv5o3vjO1vX25o0723aabCbQjCYzh9IL2klNbsJuLzBotyUe7nWxaZV&#10;MsR2MEV3Jkb3duaxHSAlgqzuLKN9J59vknWwb3YL++3aZGOCqX3brk1L4TVve+H0Prquy7o3uY95&#10;vdz9mzpGV579bew/5Xl2YvZYk1JjjZs0hU18zk1MNvf6Z7+Ru7kJc7RGoZNZbTsp19MKCFnTVkN3&#10;39AIF79l32RYUh6yNR0i09t13X6Tj1vTrU705qHUxVxaewYPw73J/J5y8+6PrP324SW9l2vL/jv7&#10;5lOjO+Zndse+YTirpOXfwMcnCDL2LcLN7xOR7RRSzeun12va4s4G7t8iftaJJNaeHRLdGXPbVcE/&#10;M10FGtuKV98mrncDTKemUhXouiWypkbOzl6grGoLuOmPtm+47LyxJ0ySzaaShNxZY+xe8zx7xqbp&#10;LQNaaqIz2jWxrtq3vHd3WNzr177X/u5tt6pJm93EvqDjR9NITm7KniIt6ZYlwcy5M5896UDZ5Bp+&#10;5vowxQhumq3c613ldWSNlADhUodoiCyhetG0GW4nHci69t9vMo9eu2ezbRLGtEF5HVHtTB+zZzfG&#10;vc1CYKc/z75FzIjPc+fVTs4/55/zzx/B55yk8Qf4IMP/9EEhwODpw3tm7eRIWfoAIRzoA6YDgFy6&#10;eksgBYdsHIoCGAIKAFIMAOcAawBxOXzdeSmixJXrt5QdqLrnZWkWFk91v32BBY906Do/P2fGi3Nm&#10;uHZRh6nI0S/OLgfZfX8d2aqodQAWV9LhkEOUEDUaBrKCfybkgIuXbwpEUI1t/ztACogCyOtD/tAh&#10;tn438s8P2X8AJJsXr+lQmsPtf/xP/xsd7AM6cS/ABtX6BlQdWLOQbZiFuXlz+fpts7x2SQoYqhs/&#10;v6hD/JdPH5mnj+4KXAxkhSIcSPt7ksXJs7AnB/uwMJVBT9apQNwds/PyWT02Kjdx+bq5dusD/7xb&#10;Iiyw4pPpjX1fvXA6UEdifnYuADkj1RZ/ZVbnMt+meWWQ5nOjGrwuhmPz4lk49IccAKCBMQE0AIzY&#10;s3EAz+F9pRKC9DhjhV2oI89GDRCVbH6ABAANwILLV2+H2vOQDspC/31ytCdyA6Ujjhb39EzuxaE+&#10;AOjqwgWRVrAf4BIMYPrBmAH0Pv7qC7WHD3ZUOQ/vQ4DMgI9ku7LRHC6cCmQcjx54+38lYARAS2D/&#10;eCgwn+zVMN5XBSbgQ0j508dAZNgKJRf8OI0F9L/ybdgxc/3MzNz4/9l7sxjZkju9L+KczKx9v/ve&#10;e7PJ5r7MDElpRM0qy7QMGZJXCN70IMEwYAvwmw35wZLfDMuArAdBHmgwWiBDnhFGGmlGHM4Mh+SQ&#10;bDa72Xvfre++1q26VXVryTwnHL8v4mTGOZlZ9zY5MmCxsnFx+1blOSeWf/wjTnxffN8xgTvVCg1g&#10;H7CUE7w3sKp49ChYXHBgcWdHAOBR32f0N4SEpeUjahfKAOhB+9+TB72Ttcve7p5AKuqIlD3kgkCo&#10;sCqLFRjdM3f8eLt26b1oA9HWiW7KDrB46uQLIp+UWcdM70AebhnXC6eXAaT4e/PhksBtTq8ydgA6&#10;AboAY4NtSSmgvTppTjxe9c+biO0FqCcwx49/YjMAvBMxL8yqz4hHLE22/fcm1AdGbUl8Y0cDoDcT&#10;Jc7pe+pILFGeG/7a3t6OwMFgdfRAZZ2andPzaGOptfiYBKAHrKFufAC/8KWn3MQP9T16OoB6U9Mh&#10;Fuh3gETyycbDVXP9g/ck4y4lnrVVM+/b9SMf/7yAqKeefymCltNqb9ppe2tdwNJOPLELOETd7t2+&#10;prItyqJnRYQF56Kqz96u6nabNvF5lhPIPancPIj9PWWOHD+jtuAzAWlBp6V7AuJklYMtiI8dWcps&#10;rIngcfz003oeyjrT0xN+LE/FU9rnw2nj3ZC7ZR8RwUA+kAPIJdSLMUOepS4P7nXNg7u3fd57T+Og&#10;BJgX4W5DoGogs4V8LqUJyOd+bHGSGvIdQCOgHsoJxDe5lzYTSQYrIV+vad9GtM/0vTWzurbp556L&#10;uj/EG8ByYpk6zszNm2U/voMlU0u5iJzJ2KFNGNPTIiq11U7EAH0BoWhR/R0sDDqTgTCG7QrfASwO&#10;J9WdpP6ZU8iLtAd/yE8zMx3fNn7uKfe0CXTr2kWRPWgvYovyYtNA2/Is7ieZf9458xCT5Ps7/rk8&#10;gzEAwAwJAMsQ2YtxYt63A7EvWxopFBifF2+Z65ffF7kLsgK5Tn3gnx8A6mPKq8RV5tt5ZsKKHEX8&#10;YXeyEe0s+D79TRyixsAJ9kCmKsL49m2DhRBkgSxaJjEvUrdtn7PJLYeVg1YE8NLfIjv46+/4OQAr&#10;Dsg9kwLTnXIXawj6GUCcXE5bTk7t+evbZjLv9cfljQ8uKMeqbg8fKDaJbwhfEz6HMFd12tX43ja3&#10;fWxBlKAdGReQeIgvysz45JmUQ+dCIGju7Gguu3PjisoEwYDcTf4RScbHk9rft0seLRkYI8x9Gw/u&#10;+Da5Y/KJLXP79prZ2Nj0z94Q4ZM4pv01Fn3daEuIovQPoDjEL9YQKEehIvEQ1Qtf5yWfW5cOB7Kh&#10;lcXIRF+RA4IahJvpmcWgKLG5IRIHa4mQJxfDmoYFcCuoGmyZXd0XguGdexvmth9LXYhdPlfLisOX&#10;gTVLS8Q6E0iwPiZZ07DuYs4gdis1jG2fXyH3iBDp25R5qlKI6MW5g5wnKxQfqyJYRmWI2bkQx9Oy&#10;6OEYUMeXbcncbV/TXAAAv7VxSusGiJLEDM9lXch1qJxRSJVV6hGBeHoru6T1ksgp249ELIAsC9gP&#10;uWwitgljhDXOzrVg07YrtY2lQNyK+ZV/E49qf55TdvpkSuKP9dr94wtmvuNkU4KVHesabPKY3zTe&#10;pIbWUduszQWiWCCahpy3F3MX951ZWRT5j3zBoCYeRCzwcck4vXrpHR+3x6K63KbaCdLmypEXNBdR&#10;N9nktYJCRGVhg/qFLbbNXNuv51wgeWoOxm6H/sZyTf2dKd9AhmHdRTlZX9FfkBRoT75L7oKgKaWX&#10;aNe2293pr/Oom0hBrCn9vMc9GaP0AQQ0qW/5XEKcytpuYy3MT35c9VaWzPLkMdWP3LEgS6DlaPUS&#10;VLECSWhNbcIzyPm0n/KC/znEDHIXY6oTidLkEp5316+diMuQO+bV3+RyWdf5uGLOr/qtLMMxTamo&#10;+ZyIrR45mnp3tn5CXvSiNLSzicpSekrZhMNh/cP6TQSsJt0flZ3KBMDdZ4PeGVc/5O1MjXPR35+2&#10;I2DXURvi1taEkVAZ0L/LrF6mZKPVDt1jBC5UneYs7YCckR4GtAF47Z+0LgftoTuXtn46dBxan5bD&#10;1U+9Wztuc7tSPysbcmNWSnlYjoQfD3mCxHYeDd5l/baIkvMNBNulCt5D+MII//SRm9V2dEz1gXrX&#10;V5hI99NR0rCVz/ePs9HdZJ9U/yjs/oBRFBCs1ECG8JO0OvkIwKIcjcH21UUqq4bSDGvoJw+r9EVS&#10;0sbQCfCmJ0pyMtmNJacEtTRTJKIjZcJRsmY88mfNY1UX+nXIXA1wqQ4PB4zGRk3UaHVR7IPlPZZZ&#10;MebTV0ezYzGyoZqO6LPUpWKE0GASF+4JGB6m7xPhXJWv4kCzbnxA9tU6zQhJejvW6mSkYoBN8ko2&#10;EHcwboz0fQMcdFkC3NmBzc3IMlQTRmkHOW8fEN1lNsnj8atZVCCpxHzKEWnUPgFo+Hh+2HA7pcon&#10;5YcAnBNnCzeK3JiKEmYJODkKXB5l22UbJMiEVFhP8mFeK0szsC2xj2EwpKJKZaPCqTWSHShP7Qtg&#10;ulG5JJ7KL20dmK0xYFz9mrIxziq1g9w0LAoa7j+pJcOH4EK4EfmnvzywgyVA1hgzfQu2vvVU0jdu&#10;DOOhVmD7mBxrEyUKN9S0rhwoewzm9vpzbCOFDI1dN4LYMIp4UbrhRFmToG10ShrTbjjBBgFL21dL&#10;sIlqi0nmw/HMWTuwQUn9eKo+Sddp1gxZfYWYThbGY9nAzcne1ueB1FEwlr+o7OFcEvfjGA3lPv1e&#10;PiHRJqms6IOZHVjzuH3msVFsvEoppTSDth2ZLE1NSqa/xisbnJqytkit5xc7OpXaMcQhN6LNh+db&#10;F+zz3D6EjqqOtjlPJu1VNizGyuFk0uS1HHwOPgefg88BSePg86E+bLhy4hFAA2AP4DIXQLqpk3Ns&#10;kKI+gHJAf80/NaONbzZ8r1z4QGAqYH+lkACIe+TkWQGGgESVtzj3ZUOd08Z3b10Nsspz82ZzYc48&#10;f2JW4IlAiemlAKJzSjHPBSiwAc5m9YP778gaQ6fKu7vaFAZoP3LiTDxNa/qbwAApbNh+8P5bKiMb&#10;0gEkDxvcwaN9KZze9T/nmR/79Bd12vPW1Us6cXf5vdcFOmHhMD1hzfL082Zx4WmzfOS4v9fAIxxA&#10;CbAOYAZQe27hnjakAbUAmSkrwC8nT9nU1+TtXyo4UckG9+2Ha+bOzasC9wZ1aGnDfnZ+XuBQ3grg&#10;OUAU7c9mO+SDi++8LjBNANXutk7iTjx9NtTJl6HdDYtegLcl3/6cTAbE4qQsG9kC0dfWpBwhSeqV&#10;IwLFqzX2zMy82fH9D8h1+/olnewW0IS89E6wsKF8bKhn0WMu88OV8i6sHDMbG++Z6x+8L9CCE/Bs&#10;qFPPmZkZgQfzUjnIVN68E7zWdwBCfR9deu+HwZLEl4V+ByiYnJnVSUj+tnEBxWb8/NKyQNEPLrzj&#10;r1kVwCACx96OwC8ISQB6An+iHH3m6w+AA7kIQEkx6eMBQAMQjF2jY8eOigCQfojriclZleuKjy8I&#10;JwIRARZ3dkRqePrFT0jdhTpW7yqVFDqAEiADYOqUvzcA36PNoBBC31bjTfYgeab7cS0AF3YbcwID&#10;AyGB+MIHglhHvWOnFxajgDXUlWtv3/xAwBptShwAnvBMFAQAeIjJ6pRjAA1nzdbUlLl747K5cvGd&#10;oFhCH8ST6AuHjghQkrVMXP5zX8pw44P3REABuA3ED6fYQdngiK8rZI6g/OLUb6hEQHDgFDwnqck9&#10;rfak4pt4BlA6tvxUIBRFhnhLAPC02gnQRaeOffsT77QRfccJY/oNkLNafdNmxDxgDaeMr19+T2MH&#10;UhFWANQBRYtzz79sDh0+LMIMfUrcTvl45UQ1gCyAttbogEMoCz24Y546/HKoW6vdBy4Yv5QB4Is2&#10;gZwEyAsoB6AkAoik6leqt20RyqgbfXDPx9+VS+9qTJDPAKsBtFqdAL5Triq/EicQu4gTwP6Nh4EY&#10;Rh/R35Q5gPwLfdCLS8lTtD/tTIzsXcTeaDqO723dn+sgaKi/IwOfuhGHNz64KALK2uQdxS/XEWfk&#10;CIgdgOR5tPKgvyHPTUbCH8RA2oY+4lm0C/G3DGlIhJysP3cQJ8TAVT++AfGIawgPgM6PfHyh2MHv&#10;qX+1HUac0I4baxMR2Ltl1iHDOKO8KzKcH2+oVIhM6Iq+lQnP5Ge3L51XXgjqRz2NG3LYykdONfrb&#10;qj/pX8DRjfV7As4h5VQgOWWuTr3baCMEUY/7TM1w8t1p/ghkt1xgIoB9W/19KMxhWRZB3JaUnLq7&#10;EBFvmXsPNkRq4bvEJO2CpQRtIquKaEnDPIeVBmQA2oR2YO5EsYfnAeoD4FIPKTdF8gOxRiyLaOnX&#10;Bp2J20E9SOo7DzQ2yLn0tywIICH6sgLoTrVdIMvdu6P8POfnNMY5dSP3MJ/SBtpAMCEmKTfxe+n9&#10;HwaVjolp/Z45nz44+9zHlEuDekjob/qeckMiIa4Y4yKg9Loab7QNBFCUrqhTIFLlKjcg/qONVSky&#10;lNman7NumIfr68qxPPfMsy/pe5zwr9pyemZB97915YKuY07q+PI82t6Qjca8jyv6EnJatZlFefkZ&#10;MUy+Yz5FYQDSKLmcuYe2IJaygb+PlIBol3YkVTH3QkRg/cb8Rbug4iObsL7UZlgvYEtCvNAG2lPw&#10;cdztBiUZ6sfcGQiu0aonrhcYcxBRyAsQXfZ2ZoI6iu/vTmdS90WporKeCcoSbSnEoM4V5pmdoKrh&#10;YwZCiAgPXNdu9Te9MtmNTSi+RSb06z1yAd9VPX1bQSQkBkNMRvl1X7cw7/q42NoKBF7ImpGkQf+y&#10;5tQcYKt+M5oH+Bn3Wlu9LZWY3Z0FkTKZG1B76Si/DNavPEOqFFLV2A1rH99nPH9PajcPRRiAYNRO&#10;5hzlWH8ddSbe6adgIxhUsLgP6wlyfp7n/d3TMOamVNatjXuCszZnJn0f+pxj9mRnF1QyJoN9SjyZ&#10;BMGRfuH+W1KhCkTNrqxHtjR/z08um4nOVK2MmlMhrZalxpuIJdPBRg7iFsoZUqbBYs+afluqHX0Z&#10;u7u7akcKMdVBAWVe444uZj4Jc0dlkZeL9EUbs6bITFCfgfBFvJAbRBCT8lRrsP0XY5Is8Yg84OtU&#10;+ut60TpQ65B2R2PHRpuxsF5rBUUjXzcRfugfHAPuT//kvD1PuWCkUUmqJ44ASLlXWLYs99LNY5ue&#10;rkUJrxU2rvu+46VxrV4fMLGtBrhZDgMcTX102aeMVUeO27PRN0J2BXmyYV+h3t3Eo75woQqthuF6&#10;tfluhwF6AcQqSKwv0sZZOQBMWnXLrArEkkNiZWdQAf+tVG8gH1zTbiB7RQTJ83ifaLHhhkCc3P8+&#10;9klZDBqq52QJVfZaySZ3w/Q9lYl3dfwkj88Nft5uAHal1/aSPszNyBOMNh+9cW4lk5/H6xMJ6gSC&#10;LVw2fPC4bOx9P+FG9/DhzCDNbtsNIgn3203Al9YIrKEV8Yio0N9KQ6aS3y7MACRM47GS7O4NY2wB&#10;ICkV8CILFsNKGZLLr7CYCLLlFd7VG9gK6RndpPzVfbrx2VmIOZeAwtEQPpYzyMX3XTNiXewIO47K&#10;MsLGvYu+VcQYUNNVMvEpKFwGR4yyEdv6kv+Fw56lZQYOOLWX7qqv7OMBYdOI4TLBzhI7E5eSkcbg&#10;Y+UoZlPLNP0Mhi/MHwP6KjZdHfzLK3+JZhVjoSET59FLoSxjfDXseCqwOsWgigZvpGEF0cOisRiM&#10;u2Z9RALL4uDqmZpdVb/OvQTYb+YD5So8F1oDW4FR4GMvIt+dvJYrZGBIXHaiRZP/0+rVwTuXj27z&#10;kaScBCB8rABHSgJo+uPE8B0F99kU8Ks8wlzj5Ho3yT/VTXp1nNKl/WptArjWsV0Nd1cEG68RDCdb&#10;5MGBoE8syxtoaL0GWS8BGIuYiGiMfATBoLLjsGMAfTOK6RTnyyavsKpnylhMQdEyybEmxlI76Z9k&#10;ypdrg607aZgxU9n+UeBqFgt9zN8O2igvGldUedS6gX1E2p5VTHCYKvFzsBVpLa4rXG9UnEblE95F&#10;23ZglZXMgzpHkxKM8gFBp4y5O38cuahnhtu9WifYpE17DdJAZkPZsiza3ZVDfJQ6yG0Stkuwigqu&#10;E8HSvBXtTntFsAQNjRLWeUODsYppGkC2G0lMyDPJ1vNk323NhjVklsQTdajewcsYr1k3GRgp06Bh&#10;SdJcY1PsrFogxwYrsv7EHObLaFVTkRmbrl39JBfHnHXD82RzMdWXfAm20rYqQpbMjX3bnmQYx/bv&#10;p4g8Bs5eOYiLbHhytClJw/SdVgZdVWZhXZiSZF0yKcnGrhjNnUi7uJmHiyQ/2/oSUFWL9li9J1Gm&#10;22uQkapY6SVrruYaY8QyYWQTHXwOPgefg88BSePg82Trz3KwKSyGZTWR5wFEMkGilj82vhU4NzgG&#10;BRCsU6hZWFgC8NjoT8+Gaxavc32mZHQfxUudZ2VZJAxXxpCu/ryErEm5ACJD+Wz0Y88iPlDqef29&#10;N1eVM1zHCefAILX951YnSdjIlZ1JEU4SP9rcFBABwQKgTGXMbCSGdHUiVNYN7UmBVAGQKrVhH05U&#10;PpCUPiBmODFYBE/26PlW1a0CS9ik50QgQB73SPsGIAWgg+e1/bM41Rx+FbipNu6YBNuFHYFzPP/e&#10;nQlz5cpls3rP16UIgGoAIav+TtpP7wqhXQVmbW+ZFrLRAKozs8Hrezd41GNHwXMB6FsCgzKthatT&#10;kbQFG/YCYLRJ7vS7R7Ip2QxEDP8HIN25qUE89fcpSoEDkkdHDn71jgAI7mfjqSub9FvFuk7jMsRW&#10;rvpIItv3iewx1gMBibYGNKZvAM/oUxcXsVnV19yDvtvrmt1H21KHQS68KivABaeQsaZAhQEwpVJ5&#10;oH7qB06D+r4I4O1UtJAI9aPcFRAZgL9c9+R3G7Lpua56C4j1fQfADnjBAnhKgO5sX0mDewJKceoZ&#10;QK27F9p7c2NbYCbgKKoVgGntyooGe6Oth4qD6sTq5PR0sC2Kp7wB23n+9OxcUM+JG/gATfyOZwPs&#10;uPjmV5YBiA1AXadfX+UBX1b51JdO1/b73IV/8zz+vx3tMoqoqEIscaKYcdHD7z5v6xmATdvRLoTf&#10;AwxXoGYFhNk1K+INJ96npgNZRWt438aMbfqqMz0l8kVRlLJ4ghgiaw0fKzMz06acDyohtD9xQ35w&#10;jdOKLsYs4wO7HYgDlNuoHqXaSad2J0OMiBDRCjkD4JXxxThvdTr9OJbqTS+8TkxHsJq4qnIgbc01&#10;AHEukftEZSeoHkwobgCQK6AXcF3vE779aN88z/vjiGvoK/ptenpeIFYR3/LJUYVUaroi2oSTtKHf&#10;GMf8G3AVgoDUJopCYy4opIS+Vd6rNg/K8LyKtET8o4xSvcFTv16sR5hPbF+1hJ/RtvSlxo0vb8u3&#10;EwAhT1DfFmXwW415kvKUUSHGZhMCQ7VRobKFfEs9+E798JdTH0HU4ZrKIoJyAngWsYzVPONsKCPf&#10;UWx1wvxAm+Tqs0JjujkG2Lxh3Fb35lkCbFutQCaLxzhpf+7hkjlVMdTO1N8Tk4XapNVpq17k0NC3&#10;PfUtuU1zjnJQoWvJIcRjZzIQGNXWioUYf+1wDKx6ViAsZCKDUbfOZAB1ISEGO5OgLlH5l1f5v8h8&#10;OTtWMclYVR/EtUCWDfrbZ0/fjlZ9QR0AX7kGYFY5NOZ0tZeu6YW5MG5KKxf2egH05zrF17RyB7kr&#10;LE2cxrraMa4VQiwEr3dykMsn1G8TPpeSV1UWYqQM36k2IooY37R5RUBSDjMBiagUcXRdlg/WKjFO&#10;GdNYnUwybspeHKdhzFWknjwSLopIEEJxhgAgp+FOt1sGyxz6lHbcE3lgL9hxxNwU1hY9kWxEwPF/&#10;M+8BuJPTGD/kPa0HqL/aMeRZ2hLyl1QeUNLw32UsSZXBl4V1B7GuGCdX+vaiDyAKoOyECg7KEnl7&#10;ysfbAwHrlJH5TsoKMUb2IomA8bZQKV/YQMqRIhGkXCxfROYJShpcB9GBPiFHQtrjDzmGfoCUgmIG&#10;eZ24a8UyViQL/oZIMzcf1LwgzGGVgWUdxD/WPaxz8jiXdVX2beUC4hJCZSCYPfLt1JZKE21CrtV4&#10;imNCdfZ/IJlMzx6Wshbl2N6a1loBEjFlVTvGcSqrI193iKm04/zikkg406gjFduKz1CPbTOlvmzH&#10;uWovkK38fSDWQVKRmk+0vKK9iBNiRkpuJuQt7sXvGN+Q1lC7kpKGv66zOSm1NRGksK7z8S4SBORG&#10;1q4iW02KIDXv+25+cTHMcxubgdzpr0PJotMOc5zidHdH/QJxeWH5qNYZWsf6ttx4GNRodkXC9n0t&#10;UoVvf/o7zsHEB2SrWb9+IU8w3pmDA6lkU/ZD1RqEOuxGAhqxuLxyNNg07W7+hLznDbA8m6gbuIiy&#10;OmUs1wdinTO1U6mah121CTsAViqiRFnGE9l52NfuS06MEIwYq9Bsm8SL8aIS4XXRDsCXeCrRVl7W&#10;pkwUkJON7HTjOb2dG+x9i+ih+5Xa0EepIjcBdLAu2cWuALNicKyxzOqYaZ9EbgYiHbWqBEwikDqq&#10;64rGUcG+LblLfMpt0kZ2QJBJQLf+ycIKpbGDd3C9RdmoNhLf3UcdLbYiUGQDxkDuAgg4CpjOGhvb&#10;FfAxJEFg6vLUxXDD1IDGMr3ADgCE/vWubzFRlyxPnrvfSeTM1QE+M0xqqQgJxYCXFGJtXFC7egyX&#10;JilXFlEY62r7FAPSUyAS9A8nV3hlPlC7yGPI2aZse+PffUCm4hYVaTnsQG3Gubr0e9qGSV8A1DuT&#10;gI+j2tY1yAr7oRSlrcusZ2EMu8KNuDYWrnDKQjVFi3FJIjZ3BY5r7ebqCjBupI2INfXjymZYrcSO&#10;sLpwYwRjGnUcLZnTQJbKrM6qqE51Z8YMIdvWDvrNjWCW2EFKHjU3OHJeL/ZlPth4SxWD+s3YGpCI&#10;+mOjyUJqkpYY3z0zUCkac4pZ+3L+T57VT5lbM9gPFMhX1iUkMkBO2yChZKNYEyNCZJz6Rz3tDL5b&#10;jMgxKSjbJ8DEi7KE2OAGQLm1DYJQ4zB5RYDKmmpFzbBxg+e7PPEZylIQNI71uF9a86jI6yGUpgLb&#10;bMcK2bcNkN01AsyNGPtpG+63ErANNl2ZkDTNiPvnjbgv62ueJ3WrGj00ykE6aJmamlZZNJQ9sgYR&#10;yqVtY+q2QpU0jMn6KisurDISp4QizGl5IEn1r6/4mO1swNxLSafJ+oB3475CT0NlpMoJjx0vztUJ&#10;G1kjF1UBUzTmz2ri0mTWnJxcI3dn/To0p+4ss33iijizKMKYMYXuz10xf7isroiQx3K1hjmCgbhh&#10;B+vAPP67InX0GiSjfETesGn+rJPGWGu7apBVC8Ws6CeDsiLEmTi/uVGeYcnacNS8WySxlQ1zNTS/&#10;5gMvtSY51KWM2CySVPqKSclEUE1+WaM4cYlKG9hY/tIOVE2SFdyIdVojZ9lGvzZzTq9BmizMyAmu&#10;jzpFDCbkE1d/prM1MlPWdLpJiV5NBZMxuaWvAnPA0jj4HHwOPgckjYPPj/LBg5uNW4AMJMBRpGBD&#10;nE3jm1cuBdn09fvmSDeQDjhpDGC3HTdrkbN/9iOfFMgWJOQ3zP3bN83mw/va0J2eybR5XQGPm+vr&#10;miRXDh2XysDMzKyZm52Q5QMbspube2bKdzVe5ZX8Ls9hYxyAHeuP46ee0sTKZuyqfxZA7fraqiw6&#10;BA5rf63QNQDzbP6ePPecVDqYqIu9PXPjygUB1dq0ZuOfE32PNs2Fd16XlLVk0qdnzFMvfkZSzWwq&#10;T2YQT3bNhffeMW+9d9ksHTplTj/1nECD7l43WBNceldAbXfvuk5VokrBRjmgBz9noxhgRCcmZR+x&#10;ppPhKEsEW4vBqq7w7bR677YW2htra+bY6afMEXzV2221LZv6vC0/+5FPaMGEMgO2ChAKvvH+62Zn&#10;c9UUnWWz6Nv6yLFTZvnoCdWXk4uANMd8OwK+8OH5nGqn7uur9wQGzPvfPfPSp7QpfvPKefPem6+Y&#10;B/fvmGN753TKkVPygAq3rl+SMsTO9ncEXqBQQr3ZtAfsfiQyw7ZOZ7Ixz6n85aPHVa9Ailk3C8tT&#10;fcIvJ5JRR7hy4W2z5X+PlQhAw5mnX9QmC+AR30GevaV2tALZIYGs+1g9duKsOXzitJ5PG6HacvPK&#10;ZXPtg/PhVHq7E05O+7jgnh1O7+7uCuTBmoQ2KUWWWJMqxN07182r3/2G77+tAFz7D+SRy+//0F+3&#10;LYn+4+ee1UlftmOJS2Lh3R9+16z7djn77Ed9Wz9t2p2gdMIpZFZ6jLczz3xElgwAsNd9+T44/5bs&#10;Ld5/4xWdDJ2W1dBpycmLAJO3zBl/P8YdQBnXYSFw59YVs3r/to+vU75t1swHF98xq6vrAudYTXIK&#10;H0UYgAypHvhy3b5xRe2JtDn3Pvf8xxRbe30Z/E2pLrzw8mcFptE3nEKF+LB6J9iFtFpHTYdTwQJV&#10;92QZw/foYynr+OcT0csrCwK46DvAvbJ3KGyacZp4JxAuAFOWj500vb2uxoYk1SEOdcN96cuggrEq&#10;Gxxii/G9cuS4OfPUiyK8cB/sZ4iP82+/5mP6A7Xx6adeMMfPPK0YQyFo59G2FA7OPvuSmV1YVE66&#10;e/u679M3zA3UHdaQrv+cObQ0EywGfOyirnPl/DthI8nWd4QgZV145wda/5955sVYfxPtndYUN4y3&#10;I8RlZ0qqNWt3b8syqm/fMDMTgd9AoqEP2JB87uXPCKQLNhab6rtb169IFUJg4eRkBN+xXlkV6IcV&#10;0GHflqjUUFbAz7s+RhgjsqkQ0WdO1iR7ArU2BIKi6PGcH/MQO3oaA/eVV4Id0D2NuSoWmCNoJ8p1&#10;0o+bRVnDTKmulG3VjwHy6NTWXLSbaStOJPHvf04Tnvbj75AvJ4QExjnX0XecpN/e3owWEZlAdghR&#10;275ui4eOmKPHz0oBg+sAn7FcWb1/Q/lCYCxgoEhnwXKk191RXlr2uXBRAF2wOKJu5CfaFPBaNg+x&#10;LQV2+pg9ceZ5tSX3ZR5AVUBKUL7ugLs6yT7RUiiE/n7gcwrWM6d93B8TQApAiZUM6g6ArtgHVBZC&#10;AIzENuXg88wLL8vSwUZ7G1RJIG09WL3lc82MyFYikAlYLUxnYVIKSPNHOmZh5ZD6g3sFlYxNnW6n&#10;HVutoIYD2UvKAT4XoSx05pmXROYJliAPpPZCObc0vtsi5pBfyd2oLwE0Y7MA2EmbAO+t37tjrl95&#10;37f/upnemldsyYqm7KoObmfPHFk4ImWPFx5N+vJMaQ2BKk2Yc/z4Pr4poBwVBvL01tamynPs5DN6&#10;3pRAe6Mxj80a/SeQfDKctmdrg3xM7DDGDh89LUUW8jrgOc8gtnTvSvlIJMpdAfJbm2vK3SheTcws&#10;mWwWFagNPQelsQd3b/k8PBuIY3kA0hk3jDcUo+hr7Haw5aFud/01Im758YZySXu2I0IbgLGsGXwe&#10;nFtYMGef+3iYc/xYZD4kFvU8VFgmpiIJNguWRVjm+Ovol6m5Q5rfWzMrQVEgKiBwb5RR+CMQXZYa&#10;68q9h4+f0hzH+NB6zH+ffH7nxgcae/mR3ExksyJ5aFys3lYfHzv1jGKF8cG4wPbq0ruvKy+ivqA8&#10;1OlovKEowXcWVpb82D4hpaZjp5/2bfVI4w1FtEcikzLvr4QyCph/oBzDegkrJ9qEdSP1nl5dMNcu&#10;vSOlsnbLr58Ww4lS1owP7t/S9+hrbPmCrY9TrGLthqLGuo9pFKvsRJhraSMUM8h9zz79glnx42du&#10;Yc6X15qTG1iMXA/XTM37ObctUhL5kbmDmGR9uuznb9n6oM7Ww8LljtYt5Ne28vJUzAm7/X6hLZiP&#10;mFcpI/UmLll7McaDckRYLzMH8Ls9vzY57td+jIEjhw+ZpeV5k/l1KM/eeRQUx0QE8+tN8iv9xjwA&#10;cUhr+pNnFC/kSdabq8rN5JPbvozBoo26bcU8iMLFMT9XDvq7qxhH1Wx9zf9+oqN1BOuoyrqNspKP&#10;eX+g/5Zmp/1cMmU2tyDYWK2XFpd8rM4HazHZ+/lYxmLs8PEzWktWJA2IG6xlWAetT4dcPhOJ0MwJ&#10;q/3+PiabMN5dNPf59r12MSjtYW816+/XglgXYxk7rpaPnRNnnpUdCooE2exrP0GE/Eo6Ia5bdgZa&#10;3YXtBmC8bEgS23QrPEEBEyBQh+J4b+mEk84SnOhGue0GbvI4rCSr9tSLwX5ssQ/vZPCyZAYqGv1T&#10;hmNAYlRnsuF9/bLaiN+LN28FSYO8IrdUm7xVgaJKRNiVLnT0uFIkqXYr+nv/8e+9ZlEifufSk+ku&#10;H96AT09xFyPOv6anWyv0gMVoL7InbJ40bENSI75DjUaW81AeEXCK+IwRsvi9RkXTTfXCNRCRwWa4&#10;StIb3ly3rQR3KlM0rnEKtg/M2brkdL5PwDQ93VvJJn+q8NKrx1fRiDcOfI5UfBjBXxkQbarvF6OR&#10;hOT+NSghEnmsG1jAjALi+ydKY72kOtOK3WhNXy0h8Vio+0ZkZliVQ7Hv+iIKrlJ8GOcXXybtN0pl&#10;pPm/lRR+Frf5ut34FKucUo/FTKfGs4rI0wnCMsNJIk/+z8YDHhGUgtgrsMqMUcNoyEykgVA0vjLq&#10;FHMFEI5C0aTU0zJDMgjNPF3Y4aRZHaLOY7AUZb26MUZMVJqo3bod8/SoAOWHbBN0o9LDRPQuKYrh&#10;EKUsE43h1XWDY9hZNtitrcrdjcBxMTJzD+Vm8mxOHft5sPJgKX38BmUcU+b9LrK2HADRxoyIYzfM&#10;hbHJ5GbGTDJuBBGjNOPVU4qEwNGphlc2IAX2ElwvVSZKAe4qj/ctHxo74OS4wg4/u5qLIc7aAXHH&#10;Vem2ciTJI+EurUQ+SPN52UgrNiEFVG3QanBsFKt5faIfRXLJmiSNMSSmquOq9ihi4XM33D95Sq4c&#10;AdRmdV7gY6JvKAAK/1+eDZSuKsZMLQyq+cuOAc2bSaI/DYaDbKZV6t11cItKZSSoK1i/DsnLvG6t&#10;JS/XBB1vpyB2PkDcRSQpwnoo7Tc7KF5WOallZjzC3UvGSJn0ZztZ2DT7tbAjUOzYURUx0iXr0jEF&#10;cH1NSNfXaQjpLRu5XBmsUbJhxbRWEispKTFvkH6cGZQxH0GOqureBOor9TYbc32yDuxyAKUqczc+&#10;JI8HoSryL4dp4CNVnZyPnyZGforEx689mN9Sy6iQRxoKLTZhFlWvBVmU70oteyobkEimq8WUC3Nx&#10;Ua1VEk9C1I+sz125Gz02B23v6io5jWVjTbmlV18b1VScssYwrGTj1MYNGb9KUcgN2qdVDg+BIs0x&#10;xYiyjUpjdj+5moPPwefgc/A5IGkcfPb5XHzvdQF4gHpsjE9FW4fp6UKnKrFJAKS48O5r5tDhE1pE&#10;bEpR4Y6ADzac8VyvQEvAHjaML7zz0Fx4+zUBqJNRAh9wDm9zNpcPHTsTAL927p/VEYgHceDG7cvm&#10;/r1VgQ5TkzMChh6s3tWmP8D/cUD02cU+kMYpU3v7ukBqnfhEot2/6HH9w/UHAvVO+zKyWU25gvxu&#10;OEkE0MsGP1LOMzNL5vqV8+ZX/tb/pHuzIf7JL/wp8+Vf/PMCxQD1Zidb5vd/65+Y3/wnf89cvfKB&#10;r8Mp8xf/8/9OxIrXvvt75hu//U8Hp6MbHzaUX/7MlwVIAODqVL///7d+8B3zO7/xq+bOzStD17z7&#10;+nf0p/q89KmfNj//1f9UntwARpzehLTx6rd/13z767+pewSVhvD5wfe+1f9/QFmA1J/6k39Gp0Uh&#10;tKz4P+3oYx4kpI35g3/1A/Otr/0zbcqfOPOM+Uv/zV83v/EP/ra5+M5r6j8+b//g2+Z3f/Mfmk98&#10;/mfNT3/lq1JhuPjeG+Zf/t9/T79/+bNfNp/6qa8IZPm1v/M3BJL0et2h+gGe/exXftHMTbfMudaE&#10;uXX9A/Prf/9/M+ff+oHAhOYHAANC0PMf+6zv1y2BGZyiBMhn8/7e7Rt+/VWak+eel73Kd3//X5gf&#10;fPvr+t1+H8rxkY9/3nzuT/yyb8+z0U6ANpszr/7R13y9/i8Bjennndf+SH+qz7GTT5sjR0+Hk/NT&#10;U+YP//Wvm2uX3tPvPv/lXzY//ae/KhAD+wPAOU4KHzt1TjEPuPavf+sfqN0B58KJ+uEP4BNj9C//&#10;D/9rOMWOpPlEeF3kFDZkDQhSv/+13za/9qu/ItIBsfKnfvkviNTx9X/xT8wPv/cNxV3z83Uf13jb&#10;//m/9N8qJgCSOQl86twLZm5+pb8RDAAMs31vb9tcfOs1WUwQW7QXQCfAMGQEgLjv/sG/NK995+u6&#10;9Cv/zn9kPvrpn9bpd4hMs+2eOb7UMpcvvCniD6edM/8WDFnm//ybf03XvKg++SURKW75sfnOa9/W&#10;OPrhK3+ocShgyMfYX/tf/q65eeWCxgBjYVT9AHogW/2Z/+C/0rsTQNKR46d8TjkkGXc+ANpvvfpt&#10;X+7fCuPtE18wk//FXzFLkx8359/+vvnD3/l//O+/WSe5+TL88Ht/oD98zvmyfvZLv2Be9NeSCtbp&#10;bx87nExmrM5hY+ML0HaT4ZS9f4G+e+u6z5evCvCFAEF8AFgyZg6fOGtWfL6QGobNpNIBiM1Je2Ic&#10;QIp6rSwtGru9YG5fvyJ7j8PHT8puSjYXsjQJVh3da5fNrasXzcMHd0XEoq0gFVAP+p0xPyOrHReU&#10;NaIKB/F/yc8BAHKcpifPAORjD0BOPuxzCQB7tYnRyk/pRPiNaxfMtQ82NV8sLy+bueyYSEIAligI&#10;kGdluRTLmEcFnJvXL5mLb78qMhh1BoyF2EFep42Xlo9GS6zwEnXkpFNbYM/zMFrKyPZj46HmL8DG&#10;E2fOyFaD/3cm2IXwIooqw507VwPQ6sfo4qwfwycPm4l2pjnjCPOiSA4ttQl9RH9c9jnx6sW3zaqP&#10;wak4BgRY+rICVq4cPqH5SLYFbiacrPfPW/V56vJ7PzQPlu+E/oYg8HBNcxxjcMXPja08SMpDiMhF&#10;mOn6MXDR1zHEvOwb/Jy6MJObF8/+jEDO7W5Q4dDedntSc9EH59/2c+4lgavzi4c190G8AQjl2Uf9&#10;WCU2s1bYBGpFgBhi0cX3f+hj67bUIYpeVEPy8wK2Ucwd2GDJMoT+PtIym4Cjd/y89Og9gb20Gc/Z&#10;2nxgVhZmzbnT2GjNihTVkf2A728/5tnPAKQ+/9b3o6VOUCICWMUGAYB6FvsX3596FspK/s/7/vvX&#10;Lr+v/AEJBTIDtkPbm5uam7GVCffLwwYPdfOxhe3QJT9fQRiYmJ5WbAPg9nxsLfkYhWyHpsckwjO2&#10;Hay9fLtd9W0J6Yz2l/KFH093bl+V+gcEAU7n83Ne9DvRSsL59c7dOzfMQz+eIcoxtwDyE5esr46d&#10;edavg46ozsEWIoD7lPnSu2+IyBUUgmywkvO54ey5MyKLQIy1WGv5diFmF6c/atbv3RBRJdu+5e+3&#10;ofVa2+fqI/O5OXP0nMgSU1IxCeo0vcNzZuvoolk9uiC7tb0HPVNsBPB9G/WJfM889/GPK3akeiES&#10;WcfMz/h77D1S+9+8/JZv00uqM9egRDa7uKy5h/Fro1pKUNQ4LHLRw4er5s1Xfk//RlEE4hBjG4Lw&#10;yTOf9jlhMVpplVob0lYQH29ced/PkZcDaU1qHg81D5x66jmtq4LVTthYghDBuFm7d9dcfv8t5VmI&#10;ABAzsLYS0O/zwZIfp6gxKS+3g/oHYwsrrM3174msSx9AVmANxHrwxNnngrWM2sSZiXzC1xUrtTt+&#10;HXLNt8cVWcO1Wu1oz7Oj7x5/4WVZ21QnFGUHtrgiAtp7b3xf5ITZuQGBg/4+fvqcL+NRMz03p3LS&#10;RpPtGRHVrl9629y8ekFrP0jBnECGbEG8Mw8v+flS9nrY+nTaujdrcSwJ3/vh93QdORdVFSmL7O6Z&#10;p1/6hOome6GoWAApZcnHNySU9fv3fNucV79QRuYB4p91/TzEuTxYM0CIwA5rfn7ZXLrwfbMR5xwp&#10;LfnryHeUbUUErMoCzUfLdGaWfHlv+nxHH0AgYi1GO0vd5NGOOe7nKeY35roA7mfKERDwbvk57trF&#10;d0V6YR5grSKimB9grA15FwB0rPl4/9vP0Oj7YI+0E0lP1dm6dflYckXTwsQMTvbb6BnuaniyrWEv&#10;4+435PjtRsCd7nGlsyPsqcOOuh2Ca+x4vMg29uer+tWOvI6ljoz4sR39nHFqBJnZ17L8cVUYZgC4&#10;MUDIY4AA9wRleIIQHLrfmHI7l1T9Q56CdqPU/htlT1/TrXtM/UxdMcGZH6MNnrSd3Ij4cMNx+aHu&#10;5YbJIM22rVRlnqg6zg63W/ZkMeDMCBUK/WLYb2McJv7EB1RtAM3ch+io7HFY8og4Sktsm1Iqj+3k&#10;Dzlufozbjc3jj3m8+7GD+sMMGDcqQ9Xjv5E/rHuy+jxRvV0SL49rALdvVh3bjdaZ0afG3R9Lk1Wz&#10;4CAaH+cb5QZ8qaE2cvtU5MO2rzVjSDNPmFfdk89PNlW7GTVG7IeMYPeY/Go+7P2D2nSxXztF17Ua&#10;v2Wf8V6ZhxX2CXLJk5bb/ihJ4TGT/IjvuqGgc/2xWCOwjCqPffw8PjZfjo0pNy7Jj28P92Nkykq+&#10;ptxvQLnHrzPtE9Z71L1cY5J9wupkaV5zw3lobDylz8uT9vvjfj1zZrQN08Hn4HPwOfgcfH7szwFJ&#10;49/A5871y2Z2flnS1PJpdoOFFSdN2ZwGzLh+6V2ztb6qa1AUAPADANGGdrI6YrOUjVf8rq9fvaAT&#10;w4BvbDqzEQ3YIwWGycmaTQUbtJycL6N6BJuxgNK72rzfDlLbh46GDedqy8/fQJ7o7Y7Z294213wZ&#10;pyNwxOk5Tm6K/OHrl7fagxdoG8AQNs054QfIM9G5Ze7duTlYcOTBtiOTUXDQc5T0fPKigzLAD77z&#10;ewJdLp9/q0/QALADUEnBYk6cv/7d31dTnTwT1BogbNy/e12AyJN8ACTYkOd5gF8AP9/6+j/Xxjmn&#10;QiuVB8p++Mhxed5v+3YJm+LbUmr43d/8R+aTX/hZnSoPZITo2Z3nwXYAS5RYP6757V//+wKDK6uE&#10;9IO6xcmzT+v0cQXm8gGofOf1PxJpAoIGYBaAS7AtKPskBE7iv/XGD8zC4oJURP7FP/41ETQAQoKt&#10;Q64ycvI5tPee2plTmC9/+mdMr+yamelA0iBGAF8Ahb72z35NpCIID5KGN4HgIAsK7uPbGxJCWo73&#10;3vy+TgEDNjz9/MdCO8oOJh+zmzR6FVjFQCriinLG7WsXzcP1OYFznDgGbKE813zb0sbv++enfcgz&#10;AR1QaCDOgp3Ntu//i+ZX/ve/bn7mK/+uef6jnzErh49p7AAubcrm45HqXJFiqOPNa5fMaz72IEhV&#10;MdmMUcgTgC3//B//XfPMi58QgYFxOjk9M1hBR9lrgCfG3PraXbW7AGPUJHhutyugjPFmbV2ymWuk&#10;NLD2wOeUWbO1edLcunrePHr0SIC9ckmjrYkrnkeUrt2+rrgHAO4TWRxkpu+aV/7wt0X+2K9+qMX8&#10;9m/8qnnuo58yL778OeU23gpctLmwjWcH1YrbKi9g2d6IMdD8ADRCULl++X1VmjHLc6g7uSpIMgdi&#10;DWQLAD+eCpEAQIpcSf9RXtnazM6JsR5efoL0Jm1L/qJ+kGIk8b69Yiazo1JBAeRttSeDvUXc9BTh&#10;WwoMmRQDUEGBxEZZANooC6AXBAwXTy2pjGr/jggNa/FUd2WbxPMhqFHOIJs/eMFCaQBQvZDyxLpO&#10;Te9uPjBH5jKBiLIEoYyA05IgDmMmQ6UAFYzCmXu3rkt5iWdXFjvMG9Td5nntDY/T7owpwEcULjiR&#10;D5CvtixK1Y3yyJrKxTxprfISSk/MHxAFpiBZLC2Y5ZnMHFpZFsklj5YALuZKWWn4e4HxrT24q3zc&#10;mQikCEgUtCG/l5pH1QeUMWsFdQn/b2JkKyoidKM9BMSrdmdKbVdtTojY7+vR8eOb8XXv9iPlCWwD&#10;WpxyWJkXgC3rqbKsWZG14pxXqQagxsTvUK7hdwuybJjqW3BUcyplpN/v3rxrdrYCmSPYn3T7cycx&#10;YWI+13XM+5C7ertS0drwz6Md1G/lnpmbyOrux66MpK+W+psSE8soDlAfxpHmmOXDasvKv13P8u2j&#10;fvFlZNxA6JMlgrEiyFDedlwXBKXNqt/y2CZWpCGIIChVoCJAH0xMTqhugRQzAAKRXp6QTVTXr01u&#10;6pmdaBvF+D4cyY6Z1DXK/k5nmzwJSB/VDiDisIZgHUQZ5hZXYvsn7RjF6/Uz7uaCJY9zmfhP01Md&#10;szg/a6YnUYNq+3nTmY6siX2uKXOzhVWQcQMrnzJYWcgSJo5p1980qSzrwvUdP37a/Olkygd+RWB6&#10;/v9n/XNmJnMpQVXWQ1pTLPn12u4hxUWI9wnfjjP+z5yUIo762FyY6fj7+n70f3d7fvyaril2Js3m&#10;/IzZsqWZ8M/TAfg8yNpWm9uDDbkULnHRCqsU0UOnm2VRk1jijdnBq9YdqImwBi3KsraWG3lVGeSO&#10;sZHRNbLWKcZsnNn+1BWsmcLzKssn1CPcqOsG/nyhv1HwwYqnbwnVROZs7Z86PERdsBTq9fp2Q5XG&#10;qm3uhMfnhUNboR9daaIlT9lfD9auswkqUobnyQLLz/UpKTitW22s22DzZ6JFWmibUs8fXNHUvrV9&#10;y8SijLHsKpuocfrklY1HvK4IOauIVl62TxKI//8TtUlXBrnh0vRHV/8QYDwi7RIvafV2NrCPlDFG&#10;glIMYR3xFFtfEVknzgabrQNcxu6rLD8eHLJjoK/GNZkZlqjfZ6fa9m1cBtLurpIJH7hzxtOXUcu5&#10;jEfSiwSkrk4bWlcH9F3ffWXovaC/fZ3Zyo0hDmgXLBm0cI337mURYHdDLARbnbzPguS/zca0qnU1&#10;7feBKUzVGtkI8CIpcWkbqFf5mM30wXgczcpJU5OrMwZcHch3j3/1qpe9SJCDxinhqk8c1i1ZIiIy&#10;4pR8Jcji2mNiLR8BOroxCEZmnpxgEZs2i4rtpukaM2RDYOpEiaQ9XDzl78aJpbhq7DtJsluXdHHy&#10;bJfOWSarEntdqaB8PAgWDp9mcWqJYyYFu22cS20oTxNTsqP+bfcBI9O2qqT1SzeG5RFtUewTAHjl&#10;mL7UXlHZH3KDn2d1xRo7chkx5HQ0SNbZwFKiqRLUPJX8xIBg5YjkhsfgKBzaJSoQja+6LB339Zxt&#10;TcNyapRdSHoqPVEicSn2WSa5LI69oEyR2FBVNl7ONAbnwLNlEDN2UP9ETUYKBqVJLJVs0ta2f0i/&#10;/8rrTK2/3T7zT4onD2LTjlfp6OeEMfZC1gxOdOeNmKjFlB2yELDG1chbNk3V2WNyr2skOFsO25vk&#10;Y/Jm9bwq9ZePIb9VXmC2MeDj6fYqxxk3ZkjaZJ1iPgRI23DrsJVtqxnMF/0xMWZ8NaQK6jk+qbgd&#10;hbRHm4iRqhFlYtfVSLY22oS4PLGoKGtb9X3rrKHmqDx2bDWObN0upYrBMvHFye2IRdsoAsAIVZvc&#10;DCxtmnC+deGnZbJqeZztT19Zy5jHSrcobrJ6+2RVLLnqBasR767eTlWBqvao1Cz61nWjXlUaa6JI&#10;zpB6RZo7K9KGtfW2z8p9gt0MlH2a80mUqw5hF8mLNrUbb5DSCle9EsYcldQtGzM/RuvBQY53w2uT&#10;ZntU/iLN548gjFmXlCGdbnKXWLOY0YSqcsTAb74vuHG5N1kjWjfGD2rEIu7gc/A5+Bx8DkgaB58f&#10;5TMRT95qU5jFSFwkVJYhbIqykSX/59n5uMFhA2AZvcStbWz8lMHTHnByambeTHCKG2nhLNNpZ56j&#10;ze54Sq/a+O/FewF48SxJOAPuZ+EkZvCfL2tvR9gl8LNwUjNYWGQ6GbgXy1qaQv8fKlXtU1VlDOSE&#10;aYHEE5NryVrS9YGk8HI8vJ0PIA64LzuWvR3z1PMfE6h0+qkXdSobwIlT4xfe/oFODQIMccpPEtTH&#10;TwssRBngpU/+VH8hc95/FzCdz9MvfsLMLywHsoD/c+qpF3QtIC2A6bXL75kL77wmMgZA4qmzz/ln&#10;P6/ThIeX5szibMe88e55c/nCeREWALNu+X575/Xv6JTxKf/dXKfRbRD2qzbq+yD1lnn/zVdkF8Ap&#10;WKT9OR0LAEdbHj1xRnYKnFB1yXWyENjaEFBKP2Lx8PTzH9fJapQS7t+9YV755u9oA/32rRvme3/0&#10;TUmfv/vD7+i+p595UeoASNkDrq7du2PefeMVnaSVjP/Nq+bq5ffNZ770c7IB4ZWb+gMg8x1UTZBw&#10;Z3OeE6jPvfRplRvCCH0KMEb8AdpjSSLpbd9XnAp+7Y++LruBaqP21NlnzJ/8+a+aibYz3/qDr/t2&#10;v6/Y4nQ3FiZ8EbUY2qIC3J1zNUUVQGz6eWZ+XuQl4oVYhmzw5qvfMm+88g2pGQBYQrrA/gErgROn&#10;nlIdIE9A5rhx9YLk8M+/9ariVkoic4tqR0BGQOjOZCAfVaQZxunl82/qHqhpvPDy5yQRzslV5O1p&#10;L8BRrE+IUWyAaHfZ4LhArOqDGhEQIrYhY6A6gIoKVkGyv9h5pLjk7wAslrWXM+7PiyP3xlaDMUc8&#10;t9fXFD8CwRr5CYCM6/gFcc3zUFwR2O77kGd97w/+pYhEyPs//7HPmMPHTvu+yKUkAmEIshAxyX2w&#10;dkGt4PjJp9Q2YYy34mZm3VyXtqSsWBVgJ/HsS5/StXz5PR+PxAyxdPrpF6RSs/XwgZQhJKfu68U9&#10;Ad4DCN81Pf+38/+GHODKkDtpR16W6EdO/xNDu7uP1M9B+n0r5qlwyljX+XtBPuDZWDjNzS/4cbKo&#10;sq6vP/TPC7YNxA7XKZcXZR8gC2pH4Vrux/jm+04nlbfNQvKWwz0oI/MApDxOvnekylHIToATyowf&#10;yuR83Nn4wkLdAOjJ3yj3cOJ5kbjyfTS1vmHyrV2zF0HTCTMZQGnAOAhU/g85nzE7M7soMhOEEMVV&#10;ryd1JQHPFehBbAHG+ViZ9DkGwDzYbQS7EMgQxB33pT4ZJ/QrkDKCr8w5nPpmvlqcnwk2K75MxDrj&#10;HdWCiPir7uQxyqhr/PgOhB8XFFC6e6o77RaOhOKhHOKbdoKEwIlyxk+7FYhLld0PhKw+qS1uIFZt&#10;SRkrmxqRFPy4nJ2b6FuzFIX1Yz+O09gmzF+MdfqMGONdEzUMiAki2vi2FCgOGS2uARi7VX8HO5Ep&#10;/Zv235PN2Y7qRhkqsozK6MsAMYLriDHmVb67u7MZyZXpi3c153fD+Bbp74jiA3sVnZiHZOXjFssm&#10;KcLkVQ4qgr2H/x3ELohk/KG9mAuZB7gnscUzZCEW+60ab8pxvpysTSCaMV+pX+NYZblZWakW+vmO&#10;5hhyTNX+xNuaj81B+xc+9sJ6pnQ9qRNwL2KDE/2oEbCWYGxDNqMhUBRQDsra/fGmePDfQeVnaXnF&#10;zPi6tVFx8W3V9fl4fsbnED9fZ379AEGjLczBjyX/O4hcU/55najoVNlHcE/y225UzCEGw9oIgsq2&#10;/iYnkxNEQPL9CUGW9VrP5xrn29K2W74LkOV1srZyxa6Zm53RfDPtywjZpuz2RJSh3i1fRlt2taSc&#10;asc9q8yXz6eylYU5c/zIUY03QHjyGQQnrFkmrG+zlpNM+16vVNvyc+IrEIMXg9WRjweuuefnsL04&#10;hmTrQ6z4QIe0Sf5krmA+lY2Nb5PK7oQ2JndBoindSiBJFCG/cC/GG7lr1udX5XHURWTBs6b7Mh5E&#10;jspsHB/bkewzrbwghQ4/9qnbVrR6U67F8i4SogspWASlB9pf6wQpaZSBiCvVm22txcgzpQtkMNoX&#10;khEf4pjYQkmDMQEJDmUkcg31YF1cEfZ4NvelTVkDYvPCfBTqtmE2sDnybbO7uKK6kUNLH+eUnXvS&#10;JvPTK5oH+X/yx6pfzymXqE22/VjM495yGKesdyj74vIhrUHIu9RXVoO+7XkuJCuRnHBo6HbVL4wr&#10;2oR5jTjRfO+vu3/nptp5N6pxoKjilDt3RUCDMEb5INxCziUPQI4lhrieNgnKR878xNgFR/n6HJnl&#10;LIDzNgVzJVfuBjLOto6FFMElW0rO/f3bdOOzawdH6Fj/7kWrjQpkzsNufPW4fBxO0pSfltS2HSDM&#10;thy98W+S61KJ6pqVRkWk6sV3XBuUnCqgKG+ASFUlK8BuL7ZTEXefi7iJ7xKP9VbDt7tSV+45AYm5&#10;a6CTqDwxP7WT8ppuA9GL2tV9VKU7hI7aIp6fZfO+PaCDuHSzvxWBi2iXUqk326qTYCL028sNo8T0&#10;Qa816JjmkUnXAML7Wth+HqgZ1te7rT8I069EAEpEClNR2FxDWWMga4KUti0SYMuYugVEIoMP903y&#10;4lNOUvaBBGPqMtZV9+yF9um13TDpIgUhu/sg22lM2icACOOYEt4ax2PFC+rfszWMPw+pWbhBndyY&#10;A80AHmXsocE1VpZFuHK4rHLfqGxmIiNJ3hmRpFH0Rp8eHqNQEg4+5APbFxtjqRrrrWAB0Jc+H9CZ&#10;6sBUqqaQN+rXS8qQSM4z1ly3xGMwlDlvNkoutbWySnSq35h+Gvdzyp6VgwHWr0BiF5Xv41U/8mR7&#10;FjyRikjyzxv13o+kYfchrlTAVNtEawQ3dFDCVQ4bRUKEaDcHgmuQkFK/k168xg3Hb9qWqTxKz9Qk&#10;EIqKTJFaFLUHGCx2EFl1o3idKweDxKaEssIm4QqQjfUNpN1iQFrog9mRoFEBubHNbT54NnnHlY12&#10;bdavTNLVkOS/drDifqUbH1hFQqqoh2zfsgm7MddqtGm7youtAZBsBjwr4Z2+vVtdOxhGkvVzfW7i&#10;/oIINtppxUSaNfJUs0pZHZ+3kRvcGyDFw/fPInsybxA/unFerux9WiOAaxvXOhWR1MV1QDaC8dUk&#10;TLEsym3gV/XMsK1TOWjnGneyitE8JWnkjRwfx1tvzISQZ4pbK4L3CDZgt1pXuVi4CiMvFFOstno2&#10;mVRLO0xuKwacgdqQboV69yq/jbT/y5gL+sSgykYvq086/QGdJGfXyKet+PCimqQyEVI4lFDRYUQo&#10;KO3AriO1zSlG9ImIJamF20hph3httOpJ82BlU9GLX3K90WQytVOSdPdY98a2bQebGtcbk4+zhtJS&#10;jBfsimzN44/5MDKvqqblC61eErJ2mPBWJAvttk2WISHeijjeCj/HutagQ7Qd6gd8Fqdf202mdhet&#10;kvI6Ea3JNwnrxEzrTZuNIEM0h3cW163W1fsztS5K3gtQLmX/ol+OLC6/Or2EUG2GlRKLagy06vm5&#10;FduvqEvvDQmOpO8SrYQl6cZ467mBeuHB5+Bz8Dn4HJA0Dj4f+oOHt3zOIzCYxxPRbLazscxmKgAP&#10;oCMAHXLK2IPgl86GLEA84HOmN3qnTWA2edkgP3rinDZK2YAFxOHE9u2rF7WhDigCoJbZiQie7AmY&#10;YVNYXtMnzui5gFPrD+5og3U7eqsjOy8f5V5PP2cDWb7pp5/uy57zfEDTO7eumodrd83k9HRQjjAB&#10;dOE0uSxV/PcBrwC/BKpVaz2BgbuqI6dtBaDtOgEz1Ucn2bevSgb6mRc/aZ79yCfkdf3Cy18QUPBw&#10;7Z4UEgCOULHgBQyihmTOfVl54WLzmesBMTlByYnniqRx7rmPmlPnnpPcPPLmSKMz3bPRf/Hd13Va&#10;n3uzKX389DPmE5/7E+ajn/6iOeT7aq61Y77w2ZfN73zjVfPqK9+VbQqEEql+XHhLPuXPffQzamdW&#10;KGx4h37b6SsK0PfFZk+kASTgAaqxQ+CkOiaNSE5zLcBFqhoCUAlQANiDKsOZZz9iPvelX1Q96SvI&#10;BpfPv2FW794WKHzp4nlz+9ZNH4O75tM//afNibPPyg8deXjAbwgGnLj/3jf+lepOHNGeX/1P/oqA&#10;fopL+QGVqCMn4vlAAICU8KWf+3Mii9y+dlnqHNQHMByCAnF54Z3X1Y78Qe3kz/7FvyxgD4LCYf/d&#10;w4d+yZw6vmzOv/eeAF8AjZNnnzOf+eIv+DjpqryoinBatuwW4bRuYlkCsHTy3HMCDh6u3hdhBhAC&#10;8sDr3/k9ETToQ8p75pkXRfbBRujcMx8VEPzgHmSOb5of/NHvmsvvv6Fr3/nhd317HlOfoLhB2efm&#10;FgQ+EkuVagggCsQgxtTzH/2sVFSeev7jfpxn5tb1y4qhDy68LXAH6XPAlvXVe2pP1qUoSdAPUqIB&#10;4PV9LRDH//7YyaektkF8Mj7CNU52CozL1OJGIJD/GfYuh48d9/F3VuDLmadfMvfv3RaZArWFnUSt&#10;grywI1BlQ+oCJ848F+TMfbkFHpVlbIvviHjykU98QVY73HP70bpURxiDWD68/9arIkwxBrGFuXf7&#10;usbagu83cofAzESBhA/A6qGjJ8ziocO+/541L20Ufjw+7+sSVGkCSWNS4/QzX/x5s37/lm+PsyIW&#10;AQ4RDw99vbBiAgimnyHSAMwz1hkj5FyIDUdPnjOnn/6IQL0dn4sfxDYhvz7aeCjAO1NMbit38WyA&#10;fuxvIDQtzE2bQ4uTPpc/NLsXbij3TWCHYILKAXL7xAhxSU6GWAQASRvycxGrfHkg2WC/QI7qSSlg&#10;Qz8HTISYdCha+pB7H6zelnUE8YKCEc+REo9/OcISCwWNzsS0mVtcMis+L87PzfvctGC2dvbMgw1f&#10;j/Utfa8thYtWf+6gTWinE6efFQkMsJA4QI0I8hX5YCJandAmAKvYcwDSkWOYpyrbDOYZ7Ae4J/fu&#10;+Hwxiy2Ac5HA8bAP/mKrMzk9b+amO2ZpacIUuxuKCZ4ry4yJqb7tB2oKjDFsoyDmAfoxXtZ9m2Ab&#10;EZ63pvbIAb17ARgG6KTMEHmWjhzz798dAYdr9+9qniLWaRNUpchVmis3N5X3ADiZrykrqgUA4NMd&#10;p/JDwNvp5Yof+oE44WcAsNhA0OfkhoK+8fXB5uuRH4+MAdoYqwracTvOswDnx089rTJORrsT6rN6&#10;57rZ2HgQ59lMdiwQQogRzen+u0u+PZYPHTftCQhpj5QPpltB5QNyCHnC+nGz192JQG2Y90899aLs&#10;Esj1tBUkNo0DP4ZZl0xEwArAmnIrx/v8BxGPvMI4Wn9wV/l1O+YpFIYgiJBLtnwbPvLtywcrCMhc&#10;Isn4sUnco3ZB//C9vDMbLCB2t5XzNvx4o85cN794SIo3rCOmbs3peYot/xz6NpBEdwKY78cd32e8&#10;zS+vqIy0I3MP+YDxzVwn0JhNNQgTu1vGFjvm9OnT5tjxkz6vz8keBnUwlGL2Hq35dVg3kEN3A5mi&#10;1w3rHYBsiCtBpWMygOdTj/QsxvKm7wup3Ph6l2UkhPg+QFlq2belbIIi8YR5ljXKoziXo9CAOgiq&#10;VwK7Add9XoJIOuufmbVbvlyF6fjnrPr67fq23vFrxaK3YApfL57R82PKlrs+X7Feeyrm3kDEIMbX&#10;fH+Xbse03LbJiRdIejvYAa3q3syRkB/IXZkNazCIPqxV6T/6m/mvEFkhqOq0Om2zvHRc61FUrMhr&#10;qCNBLsAejBjbOXnE5492iC3fRsQX60IsyeZjW1LGLV/nq36+ZIxmUamGPEDuoS9Zd0I0WjlyUmtm&#10;8i8/o16osHBfiKWUn3ozf/GzRxsbUmQ54ueBGd/fUrzxZWHdeuODi34M3PfPaZnpCUgf/nnlrsir&#10;1Xr5cLQMEemO9vd5krUeSnGUrx2VX7Z8TiYWGOunzr4oYqCN8zP5GqUX5uE1H+sitHYCyXArjm9I&#10;PIy5ZT/mGJM9/54AIVKqaT6uWffO+zllMocAlusaSCZzfo5iDTRdWbko5902t64+knUfBI2ZXsjL&#10;eq/w45H8p3b09WP9FohDj3xM+L+3Q+6iXrKMgTTo+4Q+p74Lvr9ZE/P/jFMIuqv3bikXQfIgJ5oh&#10;dZN/iz9usFNpUeVho7M92Hwv0k3uyv68MEO+BMU4HNHGvWy4IKJxucEbe7WxXo7Bp1PeQlbHMir7&#10;67B/H8zTVZxedWo6QdQq0CXew8a9X5PuY7sBoGZt3QhF+/Gmz8kfgUtFsKFf3jKe9jcC+fTrot42&#10;+moeQZwRcvNDeFKeAFVcvJuwEjIzztlFahxC8vl6Uanh2Po1RXKv9LBuxEnUpmnxqFPmxqhMjJHc&#10;HuVLk5nRJ+fjwevKurww6anNiI/2e9cFqNY2kfjS5+Hond43YHcDUsqoNouqJ+KlRrAnKxJsOQU6&#10;WgEYzUffIhk4TTDf1kJmSNnFjSEnDZFd9gFHM1NXHzBm6KT6fiy0wcHj4QeUpsYzqgOYFTjZawBW&#10;zYvLYWJAZhOugk0udhV+ZwPgmIU+zWokjYCECshqtsE+KgQ1XlTpatoxZmTNUxB2BLj3BBYPFZ+q&#10;pppQIV/x1Lkr9rlNk3jimmQ0N6xakObszAwDq2YEYGaT77ciCc6WNVUKjZUyCoFEGNUOeY5EAhig&#10;Zd44vl2G5J9nrg+8aXukNWJXt+saA7CBKmeNSvaVK0pT2DCmCRopsERWU2hK2yclCFMrbc3eqwrH&#10;qugub/CO3IArkDXGqYsx5lrJ3FUMh5WN3Z/GT8WHk1pDHsmTYw5gZ66SdRgxd8YxVeN4VMqDUnYZ&#10;KKHVyFyN+TYUsD7d9ZNw8uNxgU+mLNPATsgppjecgOxISa5eMnAz/cff5aiBXlMVckNzFu9beUW2&#10;KeuTlG0WJk8K1Fcwyvr96cqGYkbsj8zZej2kOlGYepJqyB6VkS3IvJab+mCv8qt/B7ORrO5sQw3G&#10;NPJeNghGV5GtKHTm6koerr5UGmsN1leiGmEvkub7wgxLPdnm+qDxhMwOgO3SJTJsUa/JRZWHODgg&#10;zQUg3dbzVrHfHPkY5a48uT71snORdNIa5f2TkGMieTeMP5vEQ1gPxjOoteVH3hfacH117nQci1uT&#10;kJZGkhqqjstjnDk3PCKL+lyV92K8t5LxXsWYc0PWes5UxLEw8mr2aFElslJNanIooh6X/3kpYpur&#10;lDcq0lIxhjzYs4OyjFLoSAnYxWN8i8qGz2EeySXpeqhJ0uBrebTALMshMm2fYhXX2mVFznF2oBjY&#10;DL9uTMjdA5LGwefgc/A5IGkcfH6EDxvle91dATOAWUxiAFI7jx7phCJgBwAcG57aDPUT2N7egoAg&#10;vn/31hWd/EOGns1XNu7ZjC79xHX87NPajAYIATxgI5iTo5zgh+SBJ305M+MnP2SyOwISOQE6N7di&#10;Dh89KWBYp1M7LQGsbLQCCgLiAF5zmhlQBsAAABwApRVPiQK2stkNYYDyTOhEXVcvK4AFALX8DaB6&#10;5MRZbRKv378zWOf457JhD5FgcXlFBI5e7gLAlLKC/eelT/60+RO/+Oc1gd+6fklA1sLhY75MKBd8&#10;Rt/7tb/zN/RdVAtoa05asvHfAuzh5CDe3uurNZB4Wyfcd8zSyhFz8qnnzMLyMc3+ECnYFEf9gA9k&#10;lq/82f/QPP/RT0eVjTu+rLsCfk6efcHMHT5nXvjYZ8w/+4d/R7YQAFbYigD0s+nOGhN1DGxf2CAH&#10;ZAptEF6WPv/lXzYnTj+tuOhMTZrPffmXdNIbJRDaHyC8efoCUAcCyM/+0l8wW1vrQYZeoFlbqhO0&#10;2avf+prAMQBACBoAif/ZX/0fdU/aKYANt2W98TN/+qsipgDkUC4AgSPHzwkgkN2Jj+HbN69KNaL6&#10;PPuRT5kvfuXf04Y8/vBs+mPzcvjYGYG8xMvC4rL5lf/jf9bmPnVHneT+3Zu+7abN+tqq2fR162Sl&#10;yU8Fe5hqkxBwam5h0Wz7Mt66dlF1mJqbVzNw2ryXWNgQr+3OtB8/c8YuW/U1xIi3X/uOlFOqPvzU&#10;T/0pAaOcEkZpZSr6rdOOAISAwb/l7335/TcVM++9+T2T+fp/9os/p/Y4c/pjGosAF6YRox/5+BfM&#10;y5/5kshBxM/26rqv232dvv3Yp3/Gt8Mh8xv/4G/ru5CEIB7Qx7Q/0vUQMbgTwAigNTEEMDQ7G09e&#10;++cAyh46fNLX7U2BYKlFDjEvYsHCikB0gbxYHM3OmYUI0gkcun938C60t6ufcR3g7+HjZ3SCPdgY&#10;1Hc7P/0zP2de/uyXBIxtb2+auzeuCtR58eXPi5QCIPtP//7f0nexmgCoeXD/rshZ80uHBUoCsjG+&#10;qw+AHnVrt6fC6W0/VgACKWNF6OI6QEzGPOMNwHVOp7xbfTfY7e0NEW3u+++gUkB7QlZinAYAdMIc&#10;PRn6WNscAkRDm9y6cVnqH3NLh2SdAElNoJ6/7owUZw6ZGZ9DJyY6ZnJyWoBWlr8tAgUkkVCWXCeJ&#10;eR65C8UCTpZjocHLVC57qK7ARAhx928vBasS/3wAPdqf79CGAMDKy758Cy4oD9y4fN6P16siogC6&#10;EhuA0Fy3eOiIQOoZ5bug9EKZpmZWTeFj8L6fQ5hTaOcdP9egbgNRgdhfooxTU4oTkYR8l0NgWbtz&#10;S/1P7gKEgxSFNQo5m7y6gEqLQO9gmUS8C0T1uQZyTNE9qngltiBbFNHmiDnE+jfZyUn63ee3Xojf&#10;uzevqN+mROQLZIX11Vsaa8wN5IG8FcfcYiEi1wOBsrcECBO75HGezyl2AH6IDADbvORBOgwWEl0/&#10;514X6A/wTZ2Zg7CmebT90Bw78ZSZj4QQXqBb/oV9dirvW+w86gYLLgB48sHa/VuyuAGwJ05EVtDp&#10;8ayvvrPuY4K4oV8hUEA24A8A7PKRY2H+9uMN0gZzJDFx5fK7Kmd1Qh77lnU/nwP2E39zUmRYkDoH&#10;wDKkgIk8KOtAsCE2IJaRExhP9DdjgmvJgwDF9DnxS15mLuD0PSpZFYjM/D09OyuS1VxUxKh2JcjJ&#10;9+5c821Sqp7cm3kVMhFzqoDtlaMC07mGWJf6kdSNbmr+6UyRD/xYe/hQxAhsd1aOBaIqgDF1I7VS&#10;ZsYVuaOIKgzEstZBlZrTsSNqf+JAMYmFFwTQR9tac9yZnjErfpx0mHZ9zE3ne2bu+CFz9NQprb0C&#10;KZX9Qj/GmRPKnUCUQK1qfcusb276tdOueeTXOoDgzG3kLp0gM5mICyhI7O5uaa5GHQa1Dcq2E9Uf&#10;2r5NUAyq5lPWAOTaKZ/3IMmwXqNO9E8g1AalhsnJFSkpYTXEsziVCDlMhDIREO757y6JcLMdFSPI&#10;D9OzEGOn4r6b7wPbNpNlUF4TgWjdihyrfZm9TVM8WjXTvg7MgfQbuVB7SlPWLC8fVV6EkLDtn7ng&#10;44FxLoslH6OLfs7nOspJGW0WFFGo98PVVZE6T59YMUtTpVS++Peen0NOnH0uqK2gREGb6ERepjFB&#10;/Ic57YGfG6d8O+4qlsk3/B7VCFkC+SDpTIRraI8b1y+YKxffMSuHT6gdiP2wpilEfpASSN5RHE/O&#10;+Fztjpo7N6+L9IKKSub7fn6iFImHeGb9DlmvUg5iT1nE4zi/3PW5hDU3yjasd1mL0SaTvm0h44Uy&#10;+rFt/fp9DhLVEZ+3rqsNWG8zvjUP+/Zlzgvk2WADpbXNREtjgvHB+lVkDj9e3O6KOTRTiOBE7mCd&#10;Pe3XGlKEooysx6VSsixy6K7PW5BMRZ6LhGHGNe2oMYD6kW/7ipRy6+pFkTyYM1gvQYKDpMG1S369&#10;t3ToeFQ3KhWL07KO2zYP/JjEulEKNtaZh8s/QRyNzA2Az3jar9qBLCuxim4TpW3gcHbM/mjcMHY9&#10;n3MzNzhFmuxh1wgTqVJHimFkw2ClTX+X2wTwcYOj/vpy3BkXgGkjiTMtgzOJk1uqfh9wk2IAjrpY&#10;xoEkeERtsqwBRBR95EqvTXvD7c7meJk9BimPm++Su66OLmfxmGLp+oCAzerg4ACkSk57lwN02MbT&#10;5q40ow9opwBFtDQcEEoCyFPDXOwIwMaO+IfLBvelP1qNjfMyYPG2Ag/yuOHfBEDtwHZs2Oomgmrt&#10;Bp2mapjktHsaW1UXChMoAlaWuQQISIGbbLRq/xDKatwwLmUHJBGXIjajBGHShzRi07mGe4RNyjkU&#10;CBUhKlF3MWZf6wXjhlUdavYSWRw06SuXTjZHq5IGYaDspQSv+t+ZxknZB7dcIj8ugBpVmFYhsJ0Q&#10;ylP7lAqIzBv9XewDxtkkvKtYKl39d02Q2I7gCKTkCVtvu3HjuiIc9W1ASIAViSE9bO5GkHiaxKaq&#10;MxRTEdhtEGNsYiFRxW1VZ9cbEW+ucY9ULr5M4jaeCLaR+JVFANWlZXNJnoTQXtYRNvJanpd9VRdi&#10;xGVN1pMJ6ksu8R+KRJ7MJGPIxcYtBxWBpGFpl3ZMPUVF+Kh+P2iXsgLSyyEORkhX6XxoIvmiTOaj&#10;IWWYSLDIkzFTNPJr4etQprYRA3ScdYhLbLbS6O5Pba5ynUgC2br6vFjZxDRIHq5Myl0m9iyxUW20&#10;NXNVXFUPj+JNmtPyenqxY1hjlf3eQL2hkSvL4fRpbfOwedGPK1E0yrz/bykglYnPSKUE0Qr5wcrC&#10;yiUqC27QJsk465N1mpYLNiEDVYM95rNUlCL0YSC72pjnbUrSyCspAlNfo9TaJVpNZKZGTqziBXWo&#10;zJcpc1U6d/sx7QYJqecG9iFtG9cytkbaIt9nLrHlSfpKbVMJW6RqRnYESaNMbBSb3IwqKdhkEWgr&#10;1a7K0rXOlKhmAogvlSWjQPRWYm+Relw5N3pyc24E29EM7ONSXkw6F/fiHMDvOqauPGMTa5tKWa1d&#10;J8hUAmvVdJk3UrqrKAxlOZiH4iMzNyCLjVO+6q+1rR0k+8zU93ttvZlS3pXIZ8zcXVdXiUrEkExU&#10;N6/+Vt6K4VTIUre/BOiLRUT9k9i0oe1LN0hgLnEN71sspuXquYHdTKvG+Ih9ZQeKF/02MPUXjGqM&#10;9JocoahGkhLGmgTIKAajBimTNZdrcGw1N1if6xOLmzHrahsnEVsekDQOPgefg88BSePg8yN8tKG8&#10;eEh2CpwOx+4A0JDNdDaV2TheOXYqWBpEtQRIF2ygckru5pVLAiDZBGUGAzDilNvTL3xC9hh5Flag&#10;UhJrt7VhDhngpn8OJ/yR6l9emDdnl76geyx1Fkw+GZQ5eB5zMxv3/A7g8b23vmfu3PxASgeVpDl1&#10;OHHueZEewmq39HNyps1dTjq//8b3zMPV70iyPuNEKicDfdmPnXpGAC3ABpvlzS0gTme+/p2v69Qg&#10;ih7TEy1zFyJL8r2PfPKnzMc//2Vz7rmXwqn3zYfm3bde0SlMwJGiDB7hnFCVpD0Eg4drAscA4gHH&#10;5pcPmYeX3/NtclEb/dWHTXg28rF4mF841H/zx4Lk/be+3//eMy++rPKjCBFkqdfNJz7+crABYVPW&#10;v0UC9P+F//Kvmde+83sCV1AS+N43fkty04v+/lLkAKyV1P5gqH32S78gxQhOp968esFcvfSOWb1z&#10;S5v0gGgCQP0zOR2afjgp/l//93/Tt3dmrpx/y1x48/tqj/ZkUFUB+LPZ4C2dOPvqf/xXBeRysjuc&#10;nL9v3nzlD8ytIyfj5loucKYXT6UTH/LQ5WSNC6/ynEAHDANcAMCFSHTDxzbXYEsBWNCJUuNsMp08&#10;94Ji5LZOX4dT1q9++2uSOAfAbfs2OXv2nDl05Hi0MYnJyJcD0hKL2PffeEVkBoAw2k6ne3vdxo5N&#10;oOJTb0593/ftj9VK9Xnx5c+pPSTVjcS3H1+VXQj9x70ht3zuy79grlx4R+QAwFz6e3ZmTgD6si/j&#10;BBYEDcLMmWdeEsHg3q2rilH6DuKAiBbHz8hGB2D1m1/7dZF/yjJY3zC2ULd58/vfFKBM1SHbABoe&#10;P/WUHzeLUaI8jG8APohJnPJnrBJT1QeQjj7lpK1A5iyrtuXM5MR0n7Rx/861wfjbehiIE9tBtQPw&#10;L7yH1N/0GXvI71/3YwhQirH66NFDc9RfA0CLygYxjypGVT/idu3Bbd/Hd5XLIJVdv3JepK70jaiy&#10;gZWkv88nxMVbP/iWgCst6VG/eXBfxI3jp54REUdWLLGMXEce5EQ3CjI3/BiHSBAskrbVz5CI5uaD&#10;3D4xAhgIcE7OI9cSJ4BZtLssIHz5Z2U9clQxXm1fsxFGPpn197p17bz6mxjN847UjxgnKDHwHeK3&#10;OvECGWDC9wngMioLb77yh0Eto+wpjqkD9jDkMKu6hbEDYAvp5rq9YK5dftfcun7R99G04gpyB22P&#10;ygz9HewVnE6vTkzOKKcTp1cvvi0SSsfXd297W/kSMJ4T7B2Nr7DLBEmEewPuX377DZEg2pGwQ6wS&#10;zyfPPGcmAZonJqNsbCmCAAAlJ8IBHlFhuTW7oGeTj2k/QD/UGKo5h7xGfAJ0T/kynH/3+yLYdKJ6&#10;An2fRWWX0N+twRw3EWyhbl/7QCfEmecgrtDX9DlteOzkObV32EcoolXXlAhL9m7u8/irymPkEmK5&#10;lDrCnAhmEC1s3FmgjDrFv/NQZJdbd1cFbFPurYcP9ZJ77rmXFbdYvFRqRygLTGEntrGmtueUPzHB&#10;mGDMk6dRdqH/1CZslvn2gtQz7fMIRI3rH7xnbol8Nqn0BplCdhn+voEgk4nERzujBjDTMWqDW9ev&#10;mbe+/12z4Of87WjlA6Hj+Jmn1b7VblEb1QCfE7jnW699UyQUrKIE/u8GK4TnPvY5P+8EALfKQRpv&#10;fv64cfWiyHbMWdyni0XQdiCVHD1+Rm0SXsILgTa0G/Xd3lz1sXXXdMt75v3zV0TSqCyyUC7qTMyE&#10;LWPGqb+cvp3zffqBn+Pu3vhA34OIxFxCGVECoK1FBClDGelXSAK9XV//3QemvXvXtLdLEXpkO+SC&#10;RY0AdHJQBbpxvTaRATd6Zm8nKGtsbWwKgN/z/TKt6Ai2SI6d+TLYttko27z7aEdqYOVMIVIQ8wfl&#10;mpAViwnxH63Lgo2ckTbq7q5fu+x1TXdiV2D93s6WYj2ok8UyEpM262NG5A6IKKjBsN6CcAQ5hTzf&#10;Yo3BacbE2FlkDWxd/HU7mxvRHivz/94zC7MT5tzKYbOw4teUqFr4y7o+Z/sm8GNg0senz43b6yL6&#10;BvujnpRFZGng25HvhJk4zDk8f8L3ycRUx8/9t6UwsbM9L9WizbU1bdYQE608j3hvOI1I36EeI0sO&#10;FGcgt+3MCvRnTTIfbUKCykbIQZnvtLyd+3K3NV+sbdxVrhVJxrcJZWb8d0RuGaCKKqcf353JoMpG&#10;rG7O+th6NG/ysuvjZc+PGf/7SEyudnrzzIocRf+FNY0LFkB+fKPcQd6ZmVlUOVMzda5jDHIv1rHk&#10;cYh7kLe2/fienJwNNkutdjJDurCuoz6sF6JS0PQkKkALUqQjJlhzSeY+llH7Zsw7Pr9Cst5cz/Xd&#10;ak3JXID6DPXP8sGxYO5Nv5D7dmSBtaN5jLFDGfOsrTlTa7wKEKVufh3cjkQ/lICYW3TLSws/ISQN&#10;G08uRwSqaGxUVhLPNMpO3MwuEoQoTzZOeyNAehtPoNG/rbjBXUkCc3q9N3iEa9WB0/6ptnI0kDO8&#10;S51uSttKiz+gKLlt7M2HSrq+NEjYgFc5SltzanBRYt/GjW6dms6TTfx8/xKN08goe4/pnGonveqf&#10;7QS7gJ/H7zqxC6LbSeIa1lcmcEMgyeM/NgWokNDetXVfjSaBptUAiFL5eUgiRT5Av0ErBEwXg5Or&#10;pRmpRuBMEhcmyGz3UY7ek9QpoupuBIxY1oGlIApozd5DM5CwnnHDIFP+YUZY44holtfbLU/GQ+HM&#10;CPeXOmAdVT7KslF+m5StD86lyIZLZHCKPiBnRyCrZTp+xxF4yvjNbBjQ7lex1RiWZSA81cCWtNxS&#10;kwiMKMV5lBmHoNGKyH2fJ5E6qXTM45UsTAOA831ddJNCF2Hc960yGoNBS3kb5OBN8yspkSZV8NhH&#10;EaMGTuVJm1Rt3gv95zJnUkeD2vhP47sqQ8sMTrkLXByARZlLcLsEy3YjhksNpGvGYAKKsm7KCxfU&#10;HJrhXphh9YduAxiNFi+1n/UiIS4Bda1tNKazg2avyeAnLJrKhanVIC+l/dYK8eryAX7dVD1Kcb7+&#10;qemEgNEnBzaGOnmrUt8vjKkrpPTjIwsooPJ80Qd2s5jbiqxo2G/Y+jgvTF8lpFJgqCsT+XYq8pHu&#10;U2PVe0ziQhPrUXRM3ULImA9v1dQMtmrecKO/OjSvJFwHxXKv4pRYzS9lERul6A1yUyQ4ss6r5bpe&#10;sl5JUPMy9qsbSziM1jLkpp6tA/l2QILKijHzREqiKuwgsOxwjuq1I+Cf3F/xlIrZjJov2qZu79Af&#10;H6XKzXpGqhp5sPSpEc1SBZXKMqU3yBe9FNC2+yAwbgQRotlWKcli1BgaQYQb9KGNtynGB55rTjLR&#10;g8iOIAqlOa96jemaur1dESRTstkwP7nC1oltPVfP+wlv147x8Us123JT9EkOadhlRULMyvcZZy7J&#10;rzbOi7XGi33VraypBlZl/eFZ3Rvrr25C9shtOHCRVSS5rE6MjouJsh2XJb0BxbIK0kHqKAdNXwzy&#10;Yt8AJ4mxbtEQBWkSUSFZpBJG1g3HYzFiLKRx20nINUMLoUYTJ+PNNZq3ZgG4Twy3Yo5o/cR4ah58&#10;Dj4HnwOSxsHnj/XDRjiWCGyYcroUoJdNbTZbkW7n5QyAjw3lLAKrAjl3w+lkQAk2U6tT/ztRQl12&#10;B2yyR9A4YAxOQEklyQ3QiPT8wtyMgCW80Xe38Vif7M+cmvr9fTghzOsap6sPHT+jjWSd8HsYrCJ2&#10;RIAotFDXPkE8nQ95gQ1kQGiBhQK+dkx292aQDEdevNcdsQ5yAlYOHz8l6XYAh8mWM3dvflBbPQH4&#10;cEoWhimn+ACUl5aP6YQvG8U6LbkVToYD0kHSoC0BEVjOIFO+F9UrUDXoRBl/rSkmA7AAAIAKSScP&#10;vwsWBBtxMZCZT37hK+boqbMCzASIPJwO4ExtjdPSicNnX/qUSBMQbPglG+yHT5wxk2sz2pgXwJOA&#10;4NgpVOAwMtOzc0tqE8D2yo4CAO3hg9X+NZAkdOJ1YUHkBfodgBGwSrLbSJh3u1HxIXzYeEetBXAJ&#10;YBJQgT7GNx1gmQUcADnAQkWAABjkZ1nWUWxiTfKln//3RXThBD8nKgHjurvBloc21wlK3wc2ElHo&#10;C6kzJMADSgPY1gCUIj/Ps9eT+gVwvtDpZUAPnkWMAAYS66gxpESXwerOCCxEpYb+24mqDZy+/eLP&#10;/znJ60t5Yeuh2d7cNJ2llQArxTahzSjTuWc/KsCftg8gVFu+7ADs3d7hCFAPPvOLS6oTZAVUDQBw&#10;ADSQUAdI3Xy4qn6HDASJQTG3u61Y7sR+oW7EK6f6ZeXgy7/rx1wGAJyFt5ciSo4DmkOcAsBMyWDc&#10;i76j3s4thvFdOj0reNCXOhWcxpHk931cQ4To+jjN252hsQpBBasQxiIxRVtBgqk87LkPccM4reoX&#10;yEhtc/rc87IhgKQByHnl4rvJ+2ekP7hgKUEZAfY5OVzZyUAeYNxCgpFyxMq2cllQown9ptPERQBs&#10;AfABaKkz7a8ctbWpPIXahInjby8CaoB6Z556MShp+H7D+kK2GTtb6rdW64iIPyYCs7Kr8ONYRJ+5&#10;hWALgO3HxprUFZyUPTbN5PRMjFGnZ5A3FF+yozkV5P17e8HahnpvBxuMyUge0Ds9FgU+juh9yD6h&#10;z2eU4yAo7CqGtoJllHJZrg2yroh8W2pX7GFoT2KDeIIkwzjg5DZtEJQVrNoPwBCglzFPLoPMQW5n&#10;XKOsINDZx1bh83w+MRX7uYz5c1dEl0NHp/U8KoC8v4hzPt1trj1QbrPx9IAsGHoBxD507ITGj05/&#10;+7KRJ+lr2lNqHr4MIgowvveCbUN7om0OzZyUAgukBdnd+PFJ3HV7waoigPDh5JGstXw7A3JB/oDI&#10;g5oF7cTzaEPUaWiPfDK+KPvrICflky2NGzu1pOsgQ6p86w/U1sTRlOxJwg6cxqC/L+1Jf5O7pCzg&#10;24i8xDM1lzG+ZyvCZKl+IVYpFzEihR1fN8YwpEPyAkoGlFXWHyITlIHU0kPlpCOFrHPPbfn/n5fd&#10;CkQuykNZ947sBgUI5kVZGjzSyfzlQydErmMOJc9vRmuLR1I/Wo7gdqybbDM2RESRFZSvF3Vkjn+4&#10;tqb24Hnbvn6z/jtWBAOntqBN6D+uaU/Nmx03Lfsg1haUA9Iep/NzAfdWY2lPNnGbMfanFZfkK8oQ&#10;lBWs2rPX9e04kctfGGWmrOPXF7MTZvLYMb9eCDmhsh/ZBbiPqiZsTBLj2nuAGED7itwyL4WHhZW2&#10;v++sxgp90OvuKDdASA3WdWUgVfhyFsWuj9c5xQjgOHOY+ppY2N3WnENegJjA+imA8w81dZEjmXta&#10;mr+76mvan/KwhmCutnGzT7nEtydzKkQzCFLBEmguxJcfU4w7xkRLCjSl+rtSUGA8zS8eVi7h2cQP&#10;11HGrq8HxIRJ2ewYM932fb5RmKPLM+bw0pyZnFmQZdHuXlf5FTWsQKBYC4of1C3aZG348U8+hYAG&#10;iZX54fBxP/5Wd2ULI2sSqYu0o3pQoes2o/XN9OyJoFDj68ecjyqYbH+ijdXcwkp/rbC9taU6yJYP&#10;GyG/vjAiUWxqTkWFgjUKz4EYpo1SxgXkEf8dlCGWVw6ZE8f934f9WPf9LFKRvy9tRlzK3saEWK6s&#10;Cw8dP631OQQL5jCIK+Qt2oR6MOcrBylP7miexc0akhY5BbIgYyZY9NwW+Q6Cg8gTNlebVHmUvsay&#10;ZcG/R6wsz2vdsfVoV7tv5L75GHdVDmLOw1oG9atlv86bTaxQaAupaImc2NHYqtb0KBKVvk15F4Dg&#10;zLtE6XM/cwfkPd0XBbRJPwZ87mJu30VpxrcjCjgnzzzr10JnVY7JrVs/IW96/1+c5nJP/p0RUvJN&#10;Nb7xt9gHWfkwRWnYT1g3lgryoav0I/eITbAR5/Z5nDNNKYC+4oV1/+b7341A1Kz7ka51H55b8pj7&#10;j3hA8+Rl6hXuPmTc/HEMP/eEcWnMsO+O/XDd6sxjAJ8fc0jb/YLZPOGgGtE+tilVMaq/9rtXNroY&#10;+/zwRwsBNyY1/ajp2CZjamRs2PHlSIHepGD12tofY8C7J7h+JPXBVBoR7sdu8Ce83D15N9haA9o+&#10;L8p8iFqPvbF9wo53j3+g2+9x7nFfHh3z5biyjBkizj1ZerM/Zg9Wyi3GjQh5N2KwxX9bV3cHqi6w&#10;Aw3k4bLZMesM15TNGSDr1j05Z6wvWVEpPNjHd+po0ucIWQvnHrMuSWs+UAlwo+Yb+5hhPDTnp8+3&#10;w9+1j+lpN+JrI1SO9o0n95g5dh+S0pASWDKZOfcjZEv7+L7MxowV6xqiWPsFl2sMafvhyzRy3VOp&#10;3Fk3RjFvxHTwhEsSu9989bjyNtvDjunvP6b126iQ0czl7BOMix/lJeLgc/A5+Bx8/v/9OSBp/Bv4&#10;3Ll5TeADYKhkgleOCKRiY/ze3Lykv1F0WJ29aWYXFrXBDYjw4N5NnbJHbvnUued18jX4ST/SJurt&#10;G1d1ShdwC2ApAFHbUnBoT0yalWMnzaEjKHRMmtmpcLqeuY6yuK1t08Y3HQCu25Ns8872tgB3PMkr&#10;r2/AAlQ5AEM4Scw9ABkAvUXg2FgXcIFKA37kU7Ozuo57Ts3M6PQ7v6e+lBGgrL+QynKpYTzz4ie1&#10;IQ8hYWoikyrD/8vemzVJkpzbYe4RmVlZ+97V+zY9C2YwAC5BwGiXkiijTPuL9KZfpN8gPdGkB5lk&#10;komSmWR2RZMoSjTykrgXEIBZMDPd03t1bV37llu4y8/53D08IqOqG7j3iVM5VjYzVZkZHu6ff+7h&#10;53znpKsyQG8crONQeH9nm++79+FnlKsXH/eCfQIyCg6dh7x+nyAOPdj3t3lQjUN2VP5PTv8m+e5l&#10;gs7ok43X36tr7h4AGO27/kVfAiwF+Pazv/cPWYkJsBwVtQADpvKeBzfgJT7g/aC/ILMNtRTlrg9w&#10;FqAFgGq0ZduN2cTEl9HmBC9UmePQG2AlAKbbDz4iyACwzHrfemw7IWEfXugvgNYAtt5uvVK5i42b&#10;dx6xYjqAJBinyakZf2amCeJOu8/hwB8V0AAe8J61259R6QN9DkAhqLzgBYl9jDX6meSUk0NWcj/4&#10;6LNS7tptNlGZi3iE/PzLZ99SNYNKCm7sXzz5Rn331a+jigZeACChAACi0tnxvsrsgGOYyjhi/CCv&#10;DqDl7gc/VkuI865UlYv6QDd+n4CfhwR7ECcbbl4gbqFAAvIAYuVHP/17HGdY86A6+o0bb+1lCgGu&#10;AOTA/S0srqiPf/ILxk3PA91U35hfpmz40b1VVpemRBuonNy8+wHJFohpWrK42Jja2XR9sEWVCwBJ&#10;nYmSIHRG4sAp1UfuPfwRx5C/P1ll26HSgDjCfITqAitg3Rhsvn7hxnWa6hAAuGIsQ/nBzRUQrkCg&#10;WJmfUKOVaeaXA/eD+wNADSua8AJABDALQBgk93E9AEflWMgLth8griyv3mBfYM5hXtCOyf0MPRGi&#10;MzFVzm+QllyM3n30I4KBeCADKIf4CS/cDwg1QljboeIAQKQ12q504/dgnt5weRCEJFwTcxOxhz45&#10;Rl5wY4o4Xbv9QC169QvECEhqiEmMKyTwb937kPMKFcIBpMJcevDx5wS3oGKBeYi+gpoQVAIAbs4v&#10;LCpdTKvT1khtb77m/L1x+x7nrihWKNoJQeqdEvgbrwm4CyhWcK7BZgT5D7nyrhtvtAPfg7YhPkDE&#10;Wn/+xI33dcYJSBMYE8jwz7p+hI0OFEkAqBXuH+TFvZ03/Dw8RUH4mHc58Hwuo/ISyHUgfyEuEdPM&#10;2f2B5NG3m3KP6y9pjYJ5gzEHuIhcD5Leqos75HP0P4gY6CesNwDpRiSTzUtFuJsjB+77hGxxizEi&#10;KgqGAKdYVey4/nzFdQlgYFZMql57miQ+hBn6Y35x2d/3yFtZiGUXcj++u9ud5pyDbRTAWtg5oP8R&#10;u7QLcfPrZGmffYmcjFy7uDxglTjILIg99AlyGdaPye40/8bxhs2Xiyu0EXFPuweApK6fzZlW95fv&#10;Up1jocj5N8wB5ABYNyC+MA7GE6cK65WcMN4uBwDEvX33Q79WGa4daD/y9sb6M9fGNVFVcX3KnOfW&#10;TKi+gKhHQgjWdmvZP+tubTzx6gVYa0B+G2A9Ot5TMxNaXV/8wF3vmrpzlLn+muC8RAxhXgEc3nrz&#10;nCQmxB76CH2CvsaaA0BW8rmQFJFbtt+8cHmoTXUGzHc8RAegFsAt2i4EoAkSMeaXDkkeQhu33b0V&#10;w5vMv+hjWDiRrKYzkr7yzpQa5PNqdvGMRAVYrrx1+RVjHNZlrCtYqwBQY95g78T+5/7D7U1mN2jJ&#10;gDFATlpaXlXLc+5zw54qBkeqpYdqdfUaibGIEbSRViKe6IrPgSgzMSFWLoGk1O1o1cpatErrmpYa&#10;mVxyt4uxY84RN7bnZ/wcViuSpXrnbDvWUOS9zEtSB2UE5Ju3my/d3Jj39jZi3YL+p6IJbD9c/4Ow&#10;g3uZ8ATU08MDgvtTLoeiAgdzsd8TS5NJt9ZwHrq8hTUB9nYgxmUnYqkDCzusTZaEkAHbOHD5FgTX&#10;OR9bjKXuiPkWVneYyz2QXkG4dfsd5LXRyZ5aXVogCWt6dpEkY+Tefn/Fxetbtb3lxmh/Q70teiyf&#10;G6Ldrp+4Jrv7R96FetfU1DTtNdZuDVwemKQyE/ZQ6C/cO9p4dnzMPAT1LaxxMt9EgQxWNPgM57hb&#10;b5ArkYNIsHJzDv8G6RQqVFAFwto9O99nHsM4vXJrAJQ8cD3jyQpHBzscnzU3T2FPMr80z71kS82q&#10;6zfvkUiN/QRIbbNu7ECaAIESRE9YRcHGCXsTUdIx3INNuPm94+bai8dfkchEC0BPbsJeH8SHG3cf&#10;kLSGPSbzqcvDg/M+LZwQ77CGArEW/Y+9N+Yl4p97+mkQr91+bnbG9WtPTU7uqOcvX3Pfi7ljPUkG&#10;+0OsrbcffiLz27WXVVWuz0Fse/bN77jG8fnErcvyuVMSLUEIocrf6g3OYcQQSCtmZDh3MA6wPQKx&#10;izYvrn9wfyBDwboP+RnlUnn2QyJpZBV57MohdAAhTPNhZ+V8Vo8f0kYFgyBvrWqKFjZIZVxyhBuq&#10;+cwFh63mHQfX9YLK+gnqGMCpLz0bHjs4D7YP0bLDijBMNn5IbZVtBE6bT6pNBRWrn9HbgBiENmSJ&#10;FrPVtWskZInY5boZ1ErvKwWGdQ0AMJeBdolmur0EoTCXAw621uzLYLv4gcSCoHKqnlbcR5n38g9B&#10;opuWHalcvP4jAKB3YWdJTNrsb++g3tbwVn0Rdm7LbrIXxN77KK/Ej2UNRIQaT0jXUk0EI9P7T7/H&#10;2AZSginHtg4U2XHgKNompaFmSxA1s6U7wjgyWeu4YFFySY7RtZitKP/oNL3o2tfXZPl1EhvGVueJ&#10;vhgBsu8TSKm6URiGKIaS0BHse6JpNh3C8fmUBjsLG0wNBU6xray8Nm0YalX3Vr9jqrwjjwT7BW10&#10;BUDkdfKLFjTp+DJnJ15Lupw/F/ZXTamnCau2iTqA1rUFRkmfaS8AIKnaxuBO3SiyYNORxG9FOVWP&#10;O2vE+NMmUd5pyPcVhmAYuCTGs1pEptYf1nhChR2bZlq/C6lVtUSVJUFj3wOpNuPzLSV4ecuccQuh&#10;9B5sBKZJvy98WworaSiz5dzT9YWtYcLYNC/YmiWF/8kuDnYbLMyyy5gGtoFxoSr3mvFu/JzQanzc&#10;UwGMVIgpTaz6vRgOZeeHtrMdupLztZ9pUVGvvqhdRBaxSZ5M9zaXzcn3Sm61MbUlQcMmgjWRNGvS&#10;29YXeP/YypI1vg8ViyGIjNki2dVoVVsvbS3O6ptMnYSgvZA4YEytPUWyd6p9RvvkbE1Yfi2fpce+&#10;1uhIoGq8bFbj/tgL9ut1tZbsgqXPNBMxdJodw1yoEzps2AQk35NOWx/r5gImj41WMFl1bqd5xjYw&#10;Xa5eV6+r19XriqRx9fqbvAjY4/B+aZU/3UkBMmFZML8oB+cAKF89+04toOLcWqmYPTmidcjy6nUe&#10;oGrvFYnqPTyo7W5v8oAV4D8qDcMBKw5QYR0BUBkHqJ1WmxYXAD1wED4YvFEHO29VgSrq7iSBOxxA&#10;QyFjjl7fawRvRS2jkMP981MCe6+ff8e2BJIGDoFRGQugF4ezAqIDmDAEjE+PpSJaKhynCYqEF+X1&#10;URnrK5NxwD052WY702UcgCyujQpFfB/uCUAIDvmhXoHDYwBgqHIM9h7okx0P+ACUBOCJA38ALXme&#10;JyD1tKhj9PvqzYvvCZQBXEM7Lfu6zUNvAAxUOdGijAGgFCQNgAmQ+D84Pic4QjWSZB+MsQXoAxAO&#10;fQZAukNbG5vcX58EDLQLfURFDFqbyG4JbYDce8XUFrY3/R5jSwCNWwQeQLoIispz84tRbYKED9cX&#10;W65PoE2KqlIAOwuQN19cYfskJttezUVeG6+esioXKhIAolCNrfPMfW6NcYhxgXc8gNON189pWQDw&#10;DLEEUALxAcIAQI1UTQWy/qhmRXU8qorV6IztoRS93+wBBAEYBoCZfvdQJvCxj3+n44gY23j9lGCD&#10;EDGk2hPvBQDNilUXL9bO0yoIJA3YdhhPogE4h6py9B3iBDY5gQQSVBBQLX56+IbXoorNqCTaoG2I&#10;SQCXol5iCSRCBQCxiH7bdW1CLMc9cSGacQsET6ajpzfAtuFgzsXtpNp684LXEvUXS+AFYOetex9E&#10;dZ6YvN0YdaenCWahz9/OddTp9QW1/vI7EnOohtp2cZsoZWR+DmJOwT4FwAtiAyCYKUq9RBCwAJZ1&#10;gh2Kanm7ml3OMwCCAOQRk+EFIBLgI20lfDspb5+0GX0DwBdz9GB30137LUkuAPYyH7s4IAG4P7u4&#10;7O5rQ+1svmKO65KkYV3877HqF2Q1VrC7vhLZ/FyZmVnmUswREGzQ5/huIYac8H0gFkz5nAYAGcCk&#10;KWbVzMmCevX8G47zyeG86i26PDVa4nchz2FsAWRSZYMHRC2OP+Jv393LyckBQTg8JQJQxHxA/kU8&#10;C1lH4piqSVwD3pIEgbilQhAA/VNReADJC/lV7g0urS2lZ+doiQDw9/z0tYvNPXW2uKQWurdIjMB3&#10;0vqH4yZgLGXyR3NcJw72Qcp5QvIgyBy0C+mJHcqN249oDRI+12pZjsuu+z58N4B62h25+Qu1BqwP&#10;iGGsDRjzNi1iUIaP/DbL+XbwdpsgKcD+xbkZNZPfUNNTE7wGyCfIxeiPEB8zrr8w1vgBoQTjje88&#10;Od4nISNaf2Ctgi1Jbql+gHEFSWBz/RnHKhBQSLhSlkAsLF2Qr4WklXGOA8xef/uElgVdb02Tuyff&#10;xblJ1f78Q7GiGSrJC/5ziAHkbvQJroXxxpoJAgS+E/kc6zBtmzIxRbZTRpSA3FiAzIb3BlIO+h85&#10;AsQajrf7fFCMsa7N6DvMbQCvIJZAuWDg1u9B70TZlQWZKy6+WYnfyhnTIOahT7DHePPiibv3Beb4&#10;cyp99GjlAIKAqOFI3yMHjVysb6+/EJITlATQFvf92CsAlIUyAtpI0k0uMsDWXws5EvMNoC3GF4QW&#10;AM/YBy2vXlNTs7MuzlwUt0cupuVASfryNecAq/Q7YtuF+O66/pHYglLUpCgbY77NClERZMLcjtTc&#10;hFVnpsMxhNIESZZTU5wHmfc1Rqwjj2EOg7xpoXpCazDNvQzWua6b61QM837hdCNwfQb1DH2sSZKA&#10;cgbXTSskDSglgFgBUgbGTEcf1pw2EPg3cgPiAqA38iv2VgFYx1wKewzkIMQt3gciLNVJqIrR9nZA&#10;snejAgWtaKSNmRY7E+6LzIgENljPGdqTiFIU2hv2I9ofYvN6fu1HzsH3C0k1F2KH++8Ft0ZMus91&#10;Jzp+j5C5vaWb4MWcOnc5GO3M+i5fDbU6PDlRx1B8AsENCi1Q3sH13OfEzqTLGMN6ASIWFYRA0sBY&#10;uFzJdcn9P1VVWqL1jvyKeMe8JOHK5VdjhqqVtVWvL+oy6I9pFyMT0SaGuw0SNhCniH/0Fa4HEhnm&#10;G+bf8tptxj9VdLKcxI+2uy7WBZCAkE8w5r1psdhBPsc+BaQF5I2WV1pCzCAGaMvm+hNEM1ra5GId&#10;GPpy7dY9WlKhvcgjvEXX5gkXq1iHRR3pjG0KBDM8O+AzHdprZbw/xBn6Ej9Qd9nZ6nPsECOYc4gt&#10;Wv9MzwlZKPMav23rVVQ0YxLXwvMG+qbnlV/ml0Tlox3t3TS/A/sFs7/DOY54okKQV8nBYSPsDUFc&#10;hA3fxajLv4kvr79dBIsB+ZWun7cHGfrkEBNzNyhrA/satlRV7jmAY5n/CdLmRXIgWghqHiGc6Dcd&#10;fKb9fAjARU2yOOI3IyuKy94zm8Zrnpig8/I2qwCE/848K+/xAsvysYvaQP7wdiDD5L6G/t4my9OJ&#10;vHY4z6aNEvCsVT8cL/wb2pE9kNuqs4zxgLbNPercLjE3sTnwwGjLtzOgF/y7nPrroClvaxrbtJ4Y&#10;ybgEIDMBSrRRl5e0xkpj7yXQhDq9y8ImONUkzRqFr6yc6Cd+EEVRfmmrAcfCmf1IAoJ2MdC41sHG&#10;S+I1HyVA7sg3P6uNT93qpg44ht+P1Ljsffh7+F7bQID5U14B+LL2AraFBw0KTWzC1K/9vpcJUymr&#10;3ptt4BRUcMu8ARBP+8MDbBH7aSVfjE1s0chPqNoseWwl11WSDi3i3Vfotr/cSGyMbIrnRuDSNsai&#10;9dOiCdbLVYkdUwo/2Ckk6a8EvPNxNDHmPFvalngClfY69Db8bYzd5D2Ycp/PrG0GtPx4xVwbMGJP&#10;YAiEg8JLzI/hSXkVLMuKEkyM5KdWUUHebCBpwJJvCHurtv+liWmCw+fFU23fN22UtFmHdqua7UQy&#10;diN1YZV5mNfMd6OMjjoRFGWfJmwTDySLlYRx7Siq5ANP8ojcnrx6xFW58UL+Fobb1vh5xocCl5/c&#10;VtWbciM2hi49Zd5mzEyAFOAJGnk5ych9SaxHrO+ovCj5TDqrAZ1xzcEb3MQwreo4o11cenIaMVRz&#10;/VAuOqoCqEW6rFLUEZ8cjeV5G9qf1cZ4DDf3k2kU5kxLVRVXRjInmrY08aIXsOQ47p5hgj5NlpBg&#10;fUH6Rcd6myBb3iSSJ6wv0D8tGG7kUQ0mCbjLSQKMs5HM2+CFgY7B3gHeSgkRrQJwA8THGVOGuCwa&#10;SF5+PK2uWYdoCbTIjwuof8uvg54AlIulhyy0lmSxUbDFYLwlXjDRZ63mUcLNYF7jbNiEDJv2uU14&#10;XYV0T5FwX31Lg+VGSg4TidIGXp2pd0sytxIiQjUevG1GZmtqFOWaaf2+sjhT0W6OW6NC1hNptB/P&#10;dhLfYR3W5UJl+3UWRMYJh/MAfKsd1OYL1q2W7wNa22FsRuOLaUrQuITAREXGYW2/lkyXrB6zI2+P&#10;yvyixZjF6nLZ0kKM0KNcbMMStRaDMzwl9jq4hzxL9sNDFdW9Y1OyhiW4ddnaX9rXID/qSAjzHieF&#10;qm3Ck4VhWFQXlrRPOjq5hB2zNWIYwxupyMtNxrBh8QkbGh18Ev+WFeKuXlevq9fV64qk8cN6QU1i&#10;bl78qTsEcGUHi0PWCX/oDCDw+HCD0upYcQAsAqBA1atUNJarLQ5aQcrAAe/O5kse9gM4CiQNggDw&#10;jG57j+rw3AiwgBWvhgesOMTHgeuw11f9wTkPW9v+wDd6fLrVk2BVu82KXQA29MT2h84AZHBwzEP4&#10;VqtkXWYZgScAD6gCRbsAKqByPe6T3X20gne6B2Nxn1pXnw6hkhAsV7DAB5sTgld+Q4MqRmy4w/VJ&#10;fNnfYTspw42DdNcnumYcm3uQA1WtB3tvqSyCKniQDuTvogaQEgLQpyBqdCcyguas5D04kYrhXq/C&#10;usfhN0AkAcRb7IM8AJhhr1sMCfBNuT5ENeUEQcfwhCge7XJQnieHOCK5jQppgIIYf9xfprO4kQbo&#10;ov2JBu/bfYYkGTMkcQTAEOKvlYD2unaaAEUHAiskafSoTIHPoRIcwOTrZ98ReN3d3ogVzwHcDzYh&#10;BISgvqCzivoExw3gKoGKDq+DmA99g/jC9UTJo+3voQyNtK0AW44O9hn7pycHBIyCagv6D0oEPJx1&#10;30XCgPsslB8AXELBApXiIJFgPgDEx7xrRbuWEYFo9Oepew/iESoN1pQPVIjHNokFedw2ah8/+B1A&#10;E1Sa4p7SMdT+szo5mUOfoI3oF7HHkfcwns7PCby0OyIzXq3wkFgZjnrqvH9CYgxAWMTy2ekp46rt&#10;K8YrB4VZLkCYuzzAd7QKfZOyu4PaQrobxrXwQ/sAT0YCEBj/jvnNOVcaHzIekzYT3HF9i3mEH4B2&#10;7eWOMoPq+AqQNSHjhvvCNSfOGCskqbUnOY9bzAHJkRbbIL/DdRC3AGd7Z+dUHAFwhzxVzi3r84mo&#10;xwC0BcEG9j0d95bz2Y773DCOj/YAusiFasmBmVR2014GB1NWQHn8HqAXFUK0TcY7F8KAe+Ki2oz2&#10;9gteNSmQVFBhH54KtV8/WiS3id0T+qSlAUAu8Pq0z2JlffI538ZAmjk93ud8zVpCkEIuwhoBuwPJ&#10;xSpW2rBCP8ujysrAk4RAeAH5hbnN379NxpvgLEh9Lm4BuPdh0+CenHu9OTU91Y5AcxoXMm6ClCAW&#10;kQf6tPCxQmLpBIC6vDerrQcuhciFPIA+aFGJ45xzD2OPe8+SXMqD6FzmHPpgRCuoHvMAbDon8lmC&#10;2JzLhU36UsUcARUqC8sdWGwZUTpAvgdBqR3yq+9Hfpe7nvaAON5P1YjCCJENpEP3Gc7v5KQUuZ1r&#10;VSE2JWhjn1YJyF19NZybjHm1cqyLnAfQ3v1zenRIYhqujc+jnwAq58zBOh6CSA6SnNw7EZUnxBTG&#10;Ezk+9/YUHO8obR7aKL87BTGpKAiY07ptKFYrIPBQPSCo0mqZb4jlAmpBJCX0fZ+I0szk5HTMpenh&#10;Ob4H87udWeVWKNUybt6diMIV7q07mfu11KjC3xvmow2Hf+49iH+TjejXzr8Zw8/y3/7HsIrNRHsm&#10;fJ/YyxX+f+UAQTBA64mG/oDDf4f2FZDy/4X/rD/NsTZ+DoeHNrzPtxP/xvuNzf2/fRtDe13sIH7w&#10;N3w3P8fvK3h/FML2f1N+HQ7fieHDfDbenB7fi99T7YtdJ9dT/jO8XjzMKXjG0oXKW7fj1piO6ndA&#10;WtGqB59mE7Kxv7/wSVvmIxuuGb6/BoyVtgS2esBjpYKpUKGfbGVtrfRrirXgvm3h/2ZiDNoUfEva&#10;G/BnjInxscB2Jie/ZRtNogQg84KKVO77jbXlZ7SOhUna/4e15eGrxJHhZ60tTe1tyJHJd9nkKxmr&#10;oY2+cjXMTxv7LsR3WSGK/y9sEeO3UqlqBJy3ScVlqPAyvo1GyfVCOypl5j+UF5DawrMrbBWQjOfe&#10;VkB9W5fj9giR1c1Ai/WHv9rK/mTs4DhW5OlIHoiAl/UgUJaghbaZK2F97EuRsY07IpvZBBzwTYxk&#10;BF1WdQZv+MJUKt+CioPNEpBLVw9pK/+dleQNraugJi2fvEKDTWIxABg6u+RMvUjO+UPdu5V7CYod&#10;sRw9rTqNFy+qrIpKrNcALFsDVZALapWhF1tpW1VRZjHJfze91dT6rw4s61JEQddwk1BQrSv6IkrV&#10;VWFKdFyXAMYo2WuMPHATkXb3kXYh8wLtb3tgpB6XlXvIqoh25vs8fGfRQNJQfkhMDQz5m6SeegGz&#10;9oydSlW8Ue9rOqDV5QrjYwXjphEOLZUl9CVfahOSVBOKUSHDZOPAZ83qhFvlkY5jRfyxKMFjIYeW&#10;eGMp8hCkDcbXgbQLGxX0szJmY57xe+4oIhQUb7Sq7Xt9I1KSRfzv7EKwLT7/ETS3JcEgtDdwljKK&#10;hQmpwFRjJLRPN1Utqxow1eRUo6tjoVW1TwMArgNoVoskEAHk3o0flBqYfVmAXjZfAmHGW1XiuSAV&#10;EglkECE42BqjyO85YlrzxL/Ec8HaZBIkQg+XtckkmKjNVNxL65FU0VfuzYScH9qvPZ6vmV9S8kiz&#10;sISvfA++IHlzHorLRI3PAIqFtbJuVQgwhbqcXGdjl5VLjPIcAasqBeVWvcN2SaUocJk8sC+l4oC1&#10;npCpLlYuaHBDit+la+t6qqzjAenQMbphfeJab21FyYZdll2cDyt91wrECM+2MQGlzuR769ZOIW7i&#10;c68Zv+WLQPrc3yQIBmF9U0Kut5Ewk5WNHFOCScfB5yaja+i3lf2UacoliSRasvZVVqPkLf5UK863&#10;Sn82dqqtKRjZarJrUFyq9E1ePuMIq88k9mdFfA4Me2JrqvGQBSkuPDdFlZTycVlmslV5E9vAq1SI&#10;Ao6tiNcw9+R+XTIqkm81n+8bXkWJZ8RJmJlUfm18fiU2bzpv6FqTsmNU5f02rGv+ZjNra5xVHyPa&#10;XugFFMXZ4nzU8fmgVLXx87WoS2noOPRZHBdbfjbM7VZd2c0PTJFEYZpHja0Sbaz/jqhcp8YVBlOJ&#10;pLGNg5wtmPB8Ya5wxqvX1evqdUXSuHr9CS9U7dJfvSgIGrVb7biUApTBDx4cYHUCn3AczuYEv048&#10;kDmIMojhIA3fMxoVrOSboUz2JA/W290JdXxwwAP2YKnB7RkBbqOK4Yj/DVIFroWKPwAokMcGKASQ&#10;iQf3aiIuzkUhB/aQ2p6aneM1c696QAAafuy9vpqeNsmeQSefa0nF7fQMK2srh+XGqHLLpcYeIPBC&#10;NePswrKQV6Bg4PrDGCmr0YGXTeCjpD4A4JmaXaSCQniawb3xAU1VD+xxCI7fT7r7mptfVftvd+IJ&#10;Z6a1J9YkmwMehhYcl87ELJVAhrrrq9EHrHbOPKkD10RFL+8PgMJw4EkMZSuWVtdYGU5JbLzf9WcW&#10;Dkf9UXvB+y1PqABooRIV4DkICfiM5bgle5vCVB6CAFZCMl8ULWTDDtULPhfnTU9fivc2A+l5kDQg&#10;KX6wT0LDP/nH/4369stfswrzooN4KoC42Lz78GMqfgCgDUoLIZ4x/qj8tMNTNWpPeDKK9H2Xlfmz&#10;JC4Nzs/dvJnwoLh/Bkt2ZqjChh0BSC6wazja249kEYwFlCLC/aLCFIAWpMOv374vALL7HcBAVDbD&#10;YghknaDKgu8hKAplgs6kWP6wwrdUhABYBCC4GA3i/LZ25PrqnPMEJBf41ks7SpIJ7gGS8Iuwm/EP&#10;bMXI+Or4PlVVIKdOu5AoRf46KjNYUwWmcC30Eapu8TkoO0AVASoNg6EQUWxRfdbC76Cmg9fqjbvs&#10;F1gmpcQk2INgrHRSfUESjZeqx/yGkgbA1EjAQFU0PgfJc9UWJngKVLkXVRVWrrn5veR+Dtxc31Pn&#10;5yf0uE8JPRiDgVdCgIoLrodr4ftQdX92Eqq/+1RkQAxh5oyKIclM+Coondy4+5DEEagInB4diBqQ&#10;mz/SRjkBY9W5m0/n56hknmFfLiwuqaWleden8+ro+NjFwyYJWWbazbkQB268B8Me8ycUPaZm56lQ&#10;gFg7OYX6yjHbD0IF7jlci0otIAm5ay66XLC4ep22MQBNQWo7OTxgbCIHdmw3AmvIFZiTyK/zVBFZ&#10;UItLi+5nVR0fn6nDUxfrPp9o2FgwB42YtzCHkdsw3mKh0ub9iu3SGeOdtjS2E2frwMU22oqcgH7B&#10;GICkcOY+c7S/x3UFZAqSBmmHYHnvmFMgf8D+amnlFqusF+Ym3f2sMM1CwQM5cgJzPxfQFtfpn50x&#10;Dy/Q4mKB17Qc711WfYu6gJsDXUXbEvTtiOvikCSMldVbrOLPqaRxQrIeYgG5hETGTsc/4Bla06Ad&#10;onyx5MZugUS8TI3U3HROdZEByRCZ0lwPMp5aog2YRJgDsAeJ4320zxijJQSsoyIQrGlXgbmBnI7c&#10;P78oNiNoE9Z8ECmwzmEtaUP5yT/dyjwVdZSpqTmOA0mWA+Sufa/QJfNLe4Il2ojxF9KCm98373LN&#10;AAkGfXhGhaNC7IMmAqFH2sh85voTtgtQrMD9Yf4fHSEmDznW/N7JGbH2QP+PJL4wd5dgowSVIJA0&#10;eme0CUH70f8YNygcSJ70c8D9vpV33Fy77lV7REkD9lQjqhn1+b6O73+AyhgT7ebdjWvL6tqyKIeh&#10;r0GQQr9br05ipgqSoDDWWIPxO5B/oOYkSjOTvDexzTrm3AMZTmetSADgOgAFBfc3KF3hB/su3Dfm&#10;C+Y1Yg+kpYmOqHrhsyCuIbYw56BaBTsMKmnQpu1cYgVqSVBfaOXMQ8x3VHc65XgjLqHk1M5FSQNj&#10;hzwZlFesnWG+Q//gOkO/zi6tuDXHxYr7C/scBFvkOxCYqJwBBTYrRNHwXSAWYY8n+xjlyaCbJElR&#10;MacLUmFbqrH7feZl/DdyHnIl1vBbt4Zqa2dHvX6zqQ5crJyeHrr2XZMzRcylUd8rBk3Rigb7Eqq8&#10;of9dnMD6Bn/vnc+SoJa7PIB5dQ5yHqx33Bq8unab+QsXR+yAcAnyMVR3oLyV51Ocm8wlru0YV+TW&#10;tRv3OHcwNuh3qIFh/cD4TXN9FqU7rB3IvTjgRQ5apPXKgpu3Mr9BfkSMQPELqkMt2oBZzlvMfcwN&#10;2NatuT1GWC9Bxt3dXOdeaGZuWch3VFMy7GcoxaEfMOe4DkDlza0z22+ekQgGlRESGUGgUqJ01++f&#10;Mhag6AGFDthgFf7ejt11Dt9ucbyx18fexPq1A5/B3EeMYP1ADhMC2Cn3a1i7QU7F3qqTT7AvB/0h&#10;75eKYy53rbk9F1SHSGZ0eQF9TxVA990z+cLlAMS/YS9buPleeNUj7Q9XR8m2OihXAABspbLvOoJg&#10;0Y6iNa6kXvnvUThgrx7hjjwoqt3akme+DWlFvQfxtRnnE5S0shoYXbFh0BHc5bpkg+KA/+K+B3ON&#10;rEPGVxlHQC9XFRUAG6qj69yEvHbiHD/jK4Er4Ja0wbbkgFu3aiBXONQv4jYtXiAqoodKRuPBpFhK&#10;rStAY6zmSx+XdKin1RVp97Lq1PcF1lUPVOmsAby3DYif9u0wKvEQqQGQqQR1dsEpTlbGTYiFrOQR&#10;KanlqJ2Os4JYzg0kNn3VrtZVdoH1muJDUyUCoA86AezJZLlPSRq48LCGEeQJGye3SSW3VI9WyAfp&#10;gf9lYKdtYgfUgQ1dIUrYilR36FtTHbA8uY93EEKyBly+8m9Tw9wbSCYBrtEVwK9mZ+LziAm5pjVe&#10;jK6jSkA2/shvU0ZAAp6AO5xUJOdWl8c0WpQCogqAJneTVb9C7AmqLAm+WR+/GjAbVEnyi8goMdYb&#10;wMIwT6wHBysAdRL5EUSuJcIAjGa1GCiSPs2DeooQ5wLaiX/yhBtSURWoca8axznNtYWO4G8UsGh7&#10;jJDPE+mDfMvnoRYW99LTRDfkA9MAkL8PbykBbDP+6EjGKkFNKGaYyjUDhzvao2iRzChdQcLcC/O8&#10;GXxMMVFrq+mf13Btsn0rFeWJ2pOEk89uIMeDkJ+XsVmk1hAJwcnqBnA1rEO1avTgnMLft6qx7Uvy&#10;PChsqgSPQiXEDVtz3NDNJImsVKEp3QB0lZvVxHyKfjCZ339Y/xkhy0mlvioFleqsKW0b0mrCzNB6&#10;nJQUl1I9boUWiValwpLEfLk4Ykyxpcp8+r2UrUMlrqLMixiHYZtxm6tSY6xGvUnWveJikL7epyGh&#10;A2geZUJiM6pGcAkkxwTU7ySkh7AHNB7c9gzdSFJH29K1pbKA6JK9U9hK04OqTNzC+PvQIh8S1xud&#10;5qKsHnumeq5bX/suc2bp+LUa7+l5RYQiUSrxYmMmEEPTHOj3N63knofBsirZbqCoChmkBXq4Hvc+&#10;siNb3mAQU/HbGdXKhOU0KPcNLW6obY1ooaIqFKt1Amuw5cd0ZMdjxiYs2SyJ/ZRIXNT2eolahvG5&#10;ijwMF7iZTkRPtGdMin+XkPcbSJVR5CsgeqHvBulc8Xs5U9QlsGKTTHp7EVgJ8VJjBIexN7bZQWaU&#10;ELzCXq1bisEwJoZ+32JCV9Vs0rLaphUiPL7txRVJ4+p19bp6XZE0rl5/yuujn/xCvX7xLcGN1maH&#10;Ps/YKw/P+5Q7B/ANIsfDH/2MoLQcRp/SH3xve1O9fvat6kx2WdmKg2VWhO/AOuFUffL531VzS9cI&#10;KBkPJL14/CUPl1npDgsE2IK4TVavl6tj1wYc1t59dENdv/1ADv3NkLLMbzfX1f7bbR7ew+6BCmij&#10;gdrb3ZID7pXr6uEnP6P0OAAIsTs5VM+++a1af/1Yabf5mZmZl8PCYkBrDRwUL63CPuIu7V1i5bM/&#10;tD47PVSHB9v0r6Z9xOiUYEFKpcCh+gcf/4zs9zcvHrOdUBCBLQsAARwsswofldZe3QAS8/ce/kjd&#10;uf+h2t/fVhuvnvGgmjYVRXkagkN9gDVLy2vq4Uefi4S7GwNc5/FXv+bhMwBrqGygHwH+Qp0APvEn&#10;+kT94mefsE+Oz3AoqgnmPXf9n3kyAdqHg/jz/hlBQkj3A5QHqBheDz/6KYEXWIXgUB22Ha2JCVGf&#10;ACDj2rfvxgdV+eEF4Aue7R/++Bfq+bduvF0MQdkCQG6wUMC4Db1yA/oTgP2jT3/OnRCutbv1hkoc&#10;OGRfurZGwB/jnZIfPvjx31HLy9cJjPUHZ+qb3/9K/cX/9I/U02+/iO/BPWKM4d8OIPXGvYfqsz/7&#10;c7Xm/h8gImLnv/uv/kv19W//VSRpDIYDHuTjUP9ob8c9I/TV8uxtLxUvfQPgfuXmHQJSL55+477v&#10;LgEnPFgFYDe8ADTfevAhfdcBQuGaz5987UlOfXqsHxyIjQ3AHFzj7kc/JsgQABmAv4itXTfvdqAK&#10;cn7i97PydARbjocP7tMOBQA8q/+T5zHMZWuFRIAHovPeMb8PwAricdXF8Te//6v4kY5XR4DNDgg3&#10;AAox52BnAvl+fO7R5z8j0NnxSjmYVwD4tl4/V4eHe5R5Dy/cM5QiVq/fdn3xET3vQXC69+GntPBB&#10;PoF9CsY9nYMgcBwsbLHvP/78l+4zM+r188eVubrt5g8sdwiAu98D1NvZeMU5dfPuI7V87SYVZQDs&#10;hReAS+STt5tv3PgsCKECSgrnZxUS0NLKTZJRrp8ZtbHXVxsvn1DRY+jHF7GMPPPGtQHKPHcefEKb&#10;HqpNuJjFeK+//J7WK1sbLzi/AXgCQIQSzNH+jmq53HT34U/V2p0H3NwDSDvcQ9tesT8Qa5gfmDsg&#10;kiFG9t6+UbdcLK/deuDufV7NTE6olYVJdXY+VF9880xtb70m0A7QG8QYjNeOG+/RYKhu3PmA4wBi&#10;AubT+ckJY3Dv7abaXH8u9iqwLnDzDXMAoB3G9+HHP1XzK9c4FlA8APkB9g+7G69JohtQ8l6sMQCc&#10;7rt7gJQ9cgFA8Wl338vXZlTPTfuD46E63NxU227MjRsfXA8AHPIELG1gjfOBy12TVBlqcW6iLZsu&#10;t264z4zcvU3PLZLUAoLAlvs9csD1mw9IAAJhLyOBp8f73ndz5q37AVECFj4giZ2c7LMvkdNXr99V&#10;Dz75CcdwZrKjFudaqn+6RxDyzavv3booZKTRcEQQFDlq2rUN8QXwl2oybllArnv98jvGNIlJsJHh&#10;5waMf3wWwOedBx8TXMX0BekJ7YA1ExSWECeIPVEGOSXZ7HBvl+vUdRcj05zfOAgo1FRHE6x86+K9&#10;X7TUcHGFpASoYGBMMS6r1++4+X2HADdOhU6Oj0mmQt7eev2CORJzA/MH6wBsnBCHDx79RGwMPCEB&#10;c3jHrTc7Wy/4IA2rA+RQvPfIjZuAu0u8FsYAlibD/tB9bl919IAgMdZ+xP309BTVbQ7df+P+pqZn&#10;/HjPkAyAvzEe3XzD+jhcG4rNFvr4eJ95EHnnluv/BRdbsHTCszlsLN48f+L2M7usoEf/AyDGvDty&#10;uQQWIiCk3H/0GQH4nNZorv9dbCH/nuxtuXHYUBPTC67dpyQ9AeDd3Vnn+3E9kO1E3ceoOTfXn3/z&#10;eyo1Yb4BhM6o4OPuzbV/tmPVndu3SYAQsoUhwIw8KuO6QyLeJIgwRgh3AOVhexWIbEFNqhhNcu3t&#10;HQmhcIgYPoPS1SnvAfcMq64ZF/sgx9JSybURdnJY02FBc7i34dbtPpVlME8DYQRxgXUWbSSpxX2u&#10;253ggTFyM0h9/alZ7uWQ53ve8mLe5SYhRk3Haua848Zv40SdnrpYOnRxsjLD/AcgX4isfarGLJCk&#10;JBLLRXckNkR2qI7dONnCil2LljWSdjTujfOLS0LA8jZOaK8Z9rkHQo4HKYBx7mLt/PzYW7hNUeEM&#10;JAaQtaZcyE5NddXi7JR6/uK52nj+nbqxNK3mJ65xT7v+7LGbB3tq5fpNkiunaD/UEssft1aAoAX7&#10;K4zR/OEKlXN6gzOq0g3d2GK9uXbrHsdOeXIQ7jdDX26/4TzDfhUHWdg/YVzOjg7Vg09/ShJbx9u7&#10;gZw4OTmrHn/9a7X55jljyo5uqJn2Nddh51xnl0nsuEvSBNYcALpYDzBnYXX3+uVj7hW63RmSTEDE&#10;4B7PzYE7Dz/huhnIzrDraelcvXLPA+vu5/hgmfMR/Y85cO4+h335srevw7pCuxQ3hutuTYaNFvp8&#10;Yem6Gi0vqIXOEtcIkH1W3P4CpBBakuFsFMS2ziQJgOsvnrjxPeP+HPGK2Dp0+x0Qf9D/Ib8iJkFq&#10;wQ+tptwevu/yBKzNQOg4Pt5j3kU84hlhxeVswFIgTGHfgJjZcGvx0z/8lnsr5IeN9g+EpKGtKmrn&#10;1fViZzlfH5UAXm4jGUBD1trIYWVew9Ci+kM44AzVzDqrYOqoErSsDHbjGEC8pEpNewVunZXkCaPe&#10;U3gAAFcr83hNXoIpRaKsMPSnuxNy8B/tCfwhbdGqHrjHn2ECYLb8YXAKjtb9EFQC8Ht7EhMOl2t4&#10;bUDs6gLv5UZcxapMXa+cpQ9NUUp7FzYCtQGBNLAVU/7GRuFw3lYENgyId/GptjwYD+f1WUJcT8rl&#10;E8DSA87GlMBBJLPYagntRQBKpsaEHyhG2apRAQKq6u0JbFDjzBKkKvdjRCuBBpsPnfoNGN8feVnh&#10;HG6+qIGC+sLJ5dqT1+w49PufWpla7NQIGrnNRbHBhupt0BqLKnBuksHypCD0gS5s6ZnzvrmiTvJ4&#10;l11NYlRjA9ABwnteRMWbiCvWrJTqZJHcx01R5U7IH8P/46yhlYCaCQBLdaxRS/BLqNHnF8RbPn5f&#10;AWcKISYkqtSjJbzPK9aE+K6pDtnCz5g8AdXjN8iMszHWfAYFiB+QXutBc+arvKrqE+LNqHFlmjqJ&#10;xqb+IWpM36LyGo3PPzW6WGzK7SpLVQGvWiK2EpbYWlYPD8yxNiqZckEj0YdtOz4/euNkkajKoC7O&#10;IXmE9Unjljw+UScCAFjWpWBAqHQu/HoRLpTZqiqIFbL2pfMgdYMwzSEXcMVqnVfuxx7z1f+ysGUV&#10;eaiqt6YCLlb6IisJGraBANFoQlX5/agkjqQBkuelMgfWmVClP8rHF0otRVhswyjNgC0h/6cEjbqa&#10;SbBU4YJshCCgyzxUjOyY/VkF9Te6wjQbX2r0eI4NUyOu6zpRl1Cxkn/k5jkB6IJ+ICVpJQ/MoKJJ&#10;eKbsz6KMPVkjU0ZPKeuRsahP11aPpkl5ST6rKKDoUirBK6OSyKZ1dc1NvsMfJfpQLiSPj9Iga8Wv&#10;yy5TkgmqTu+pVBcJCpnMt0wle5k6oWAkln30YFL2ctWm8eWpJGJ6+724/vvA0a2Uq5PHecWPY/yw&#10;KE34jWMeSH425kuktdakKpVBOkk/DROibPByC8ITmd+ztBIrs0zFghYRnNAl2SAsjmP3n8kcajeR&#10;euq5KWF06gbin7043qIrUaYSC3WxUoxxk45/IGQM37WZz5PNYNKeQlUVXy5SkUEw9Vvl3ts/G4i6&#10;xmh8L1HjP1kvIJqNbHmtPFk7SS43QpzxmwZYrxhY4gTGCtbBoY8La5sJVlevq9fV6+p1RdK4er3r&#10;NTs/zypDECGe731JsJf2EWdn6uR4jyD53NKqHMIrOXwDSIdqUgDUm6+fq+HvBmpiatpXs50TtFxY&#10;XFUz8yveLkI80yEnjgNXAJcAZAHGgXQwPzel7i1+6gGGtmpPLaiW9yQH2IzD44nJPValg2QAEAmH&#10;NQDtccgNoO76rQckKgSpeJA5cLg+v7SmNl89VS/6X5EAklHafkAwDPcNMAOVuMF+Iu79IUl/fKS+&#10;/eLXan5hhdXF092MAFP9vAcACA6RQUIAgPv88ddqbm6Th+YEXnqnPKi3yaaFGxu3uE9NS/8DCNl+&#10;84qVmuEF0goA5+n5BfYb+h+AbVA8KCi3fqS++f2/5j1kVBDpue84VA/u3Yjy7nluPLm0xYr40A4c&#10;zAM0xKE1xgyH6WhnnqX2KVq13dgD4AB4tPHyGQG0dlJti3EJwEL8nLfLWVxZZYy8ePI1wcogE494&#10;KwHxUkq71W7Jtdy4nm6tqydf/7VafntLqtTduKP98fyyLf7z6EeosKD/3rx86vs3UzfuPFB3P/iR&#10;WgXxiJX5dwgy4IAeIAb6RCq8VUUZ4eXTbwiGoxrVuv5fXV0h+JZKk6MCHooVOJgkCO/aBsASlRBD&#10;b18QN35GPE/F+mdCrVy7SZAjEBHQF4+//GteEyAGQWb3d2OKeC8AglDFijiEhUvoO6ly7dESiFY7&#10;iPGsusPGfAUZAFWk2+svCTDCIx5zVSqMl1mdnipfoJ1oCwCdb774VZz/tBqhGsMyK5rR/5Sq55i3&#10;WHUM4P1wb4txGF4A0HB9UVmZcc83Ou6yMRbIM7jP7Y2XJbHj9Ijz9OzsFgFqGSsdFW7i+85O3Jz7&#10;Qk1tzDEuUZ2PeYi5jdwhJDFTmX+It37vWH3/h99Ila4bf4BFIEZVzzLkyQB2Jmg35t7T776IJI2C&#10;ZIVdjuGdhx+znzAPg1IKcgDiGeA3ACJUKk/OzhCAA3iGfl5cuaFmXb8ZL7uIh+Xu1BTJNiAzffvF&#10;X3GcMJdBfAEgC+ICchuAp1ALiQcK5GWAg/vbbwicg5gEIBQEMCgyQLFDQE6pekelFXI0iTiun7bc&#10;fYDsBNUj49Uw8JpfWGV/Ir/SosB9DtYjM67dIBWArAfQDAQt5Dz0P+YICC6cF5ijVg5yulOTblym&#10;+ED+6tk3atfNc3wXroV+xT2BkCZWL0KEQZwhx0xNzqqtV9/TCgXzgfcxAnHikBXqiCNYgVCVABZC&#10;WcZ7O6ZV1EsSEzAetCpxeQzzHv2F/Ipcx3uj7UKL/QIiwPPnT1ze3+J8EGWHHgksdz/41K17otQQ&#10;5ipA9JlZrKfb6o1bd1B1jzwBFQQoBch4r4n6DCrpC8O4Rx9hvUK8P/32t1SjwPeC2Ij1CmMvYOVE&#10;JAcBQMf9I9+ArLd7cMzvxe9AqMD6eO36XU90afs2WubNabfunB4duXzwXJ1/eeJibUYUO9y9UXnA&#10;rWUASRnLxs8B14fTs3NungBYfcz+RF5CzEIxKcxtEje0rC/4N++t1VUjl6d2tjfUd1/+Vs24dR8A&#10;OtYrjP3azfuMnWCLgPiemp7l2vf62WMSqIQ4JjZefTcPbt75SFQCAO4b8bnl3sTNFZAqNl8/ZWwB&#10;tEeMiBVKzjwZCFucA+6frvtu7EX6p/vq4O22Knb31Pcv3BxyfSSqX1bdvPchY5DZ1VffTLp8CxUP&#10;jDNynPQ/rMVO1cpc111nmf1NTABrAmVCNedax+1b9g/21I7L3bBEIpEVikIgcrm/IedorzIWlIxb&#10;tJPrRIuko71DdXB86r5bVHkAxgeCXlRrwtjBVsb13amLQcRTd2LKzQ+vLOL6G3mS6kS4Vjj/oY1T&#10;h7kdeRFrTiBpYK7Cso72PADreQBu/DFLRrC/GJ6pnsv5fddOEvt6PVHicteZbs8l/SiZFvuOdhtx&#10;8lbIa22xuaHaBKzMQI7xll3oo2DDhf5GW0Xd4kSde2WnPkmCmmMCtQuojBSwHFJifQPVjaX5OVUM&#10;ttSxy5Unbu8JYhOIZ8hNN+88InlXewsW2Y923Bo7rXouvyLnHB3usy9BzDx19worsjZsAl1MW19a&#10;hc9hHWhDjcPtM9+8fMK2Yl5hHYa6yISbR12qvrRKqyk3v7Fnxb4WhMIB4tf01cKEy715wc+23T3Q&#10;yskTJuRzmScIFy4mt5nnMAegrEHiJMiai0J8MKGNyF1uznXdvMA+YG973eWHfc5djBn2Y113HdnD&#10;iS2Z9fkE87br2nFyuEtSJfbNpreq1mY14wtzFms3xo6WOcQeZM+MnIf+Rt6Z9GpEVBRy/3/z3ge8&#10;PvYrYe3WXnkMew2QnLB/RU6Cwhf6NM8kZ4uykYp+3lBVmvBEj203V0F8lYPznR/Ms57V1XPPAPyW&#10;BWFl5WZZ1G3lzB1AkspiFV+t6LQE8UOhuNbjCCJVGhpO1BNV7XhOXH9bUqqsVdP5fyLRbWvoZUWS&#10;2JYgnEoKaL0bSiOZIBwI52r8YLxu31GXP9dVWWlbs3Gp6H43vXyHZIFwUu8UnSB21hNqUvjMK2Rp&#10;m2q8p/2rY7Vz1ei9SdG/oYN0omyQ2DFVKpffpRaRAgRZ9d51ACxSyE3XrI3qFjxZAD9ss8pBilon&#10;t6SbVDCUusz3ZTzGGhTG36kGcCEOZ73+QaKEEmw17AVDYi8nvvytvbSqUXiqiB+fJbNifA7b9/zu&#10;P8oOJmVBlDlIX9L/qe2VTQYhiqUGtQJdR68CoJcwB+rsgXeqQNjme9blHBJlB121RKlP/cu68F3e&#10;Ek3jctGPqt5j5qFpGyyZtJ+TuhhTNEhTc5qjyk1mQ9fYtP/fMxTTEaosJEl/jRJbr5SnFW1rSvu7&#10;akh71YAm7f73msc1gLMahFVmgbGlCND7hE9qr5sG73ukoJJcYKt9bdMEHGT/R7JuGqWqnl86WfBs&#10;sv7YykJpK7IeqrpmpcGsE3A1JVNduETqPz1/6ZQQpBPLrPB3U5L/Qtza7OI5fFlQNtrrJaoUjXdi&#10;3z+w9EVzOunLmrrX2Fdm1b2Y1Q3+DiFUi+wdOc3+cWORbtlsTa2mblWjk4lbYW+94/vra7m1ldiL&#10;5KnMenVpFfcxQfWtwiPI7bh1l9KJOIUu7UMak2J17LS3/7Cqvr9M/OesJ5EZe9GilrImqi/TtKfW&#10;f/J0sqkSTSrfZv5UK8kLvLbURWtRfa75NxS63OfbS75XX5Reg3VjbUlvFK6xSf5I59uVfMbV6+p1&#10;9boiaVy9/oYvHOgDAAq2Cb3uqWqN2gKE9HoChLVacjiuxVAAh/IAfUh4GPR5MB5WMwC/+Bzf0+74&#10;iqrgiZcTRMVBKYBl/K2VZ2rQyQhWYbXDgSz93XXm1/6MwEoAi8rKT02wAddD29qdtleI8O617u/4&#10;fcv9HkA4qxCtVP2N/OeUEuATlc0K0uS6umoXXikC6hwAx1HRAnBufK+lY5/gQJ/9yEPyIYGXHlQ0&#10;agCxPLhqIVFAXcL3SZGUjxSe2ME+aYv8OiqOIxCM70b1+e42D8IBqOA7cHhPD3fvbxlOIrGH2N3e&#10;iAQCgD040GZ7z87YXgEj0qoRubfMS82j39AnRUeA7z4JCcOoMFE+lGvGh1QBW1bd0tvdtYty6f3z&#10;MbCdn0GftNr+QF/6H4QhVnuOEV0y/1yqeagP9QT0B14AbO8++ER98PFPeNCP34NAMLewTNBU+1jG&#10;/aJtInEvL5FOP+G/wZoFIGQb94Wyswa4HqwytPdTH1c5LQ8V0R4AFIh/Idocsn3S/514b9XDTe39&#10;4C3He+TJKogNgNCsaNXZBWeg2hNMvDe7Nt6CJ3jX67HY136jzzEzpWdm8LznYQ2uV39AyYIkYvWp&#10;EdXDkXRS07LmOCoByEE6Sh+ibLyeilYzY5tqWhNZ71tqfZv957KLS3D4PuvHzkp/pA8XOjnCqzwc&#10;mnHTdWsD+KRrm3ldHvoZuZ48r0s7lX8YAOiUHkbHQxfGk4n3VvaJFYJScrKSXh/9oUOf2DBu9e+u&#10;x5ciYMf3mmBmZOUAS4f+Lw/itfcADv3NH9///LwH5ILPbzW2fEyGe6v9hIdY6w+q07xi433J2HGs&#10;PbiQnnWmfamVKueAN6G3/j6D3UcJVVVPOxG34XMhTghKVyM5ubcsxkkgdpnQr0GruoI0+e+Sp3R+&#10;v2E8+blk5IEzAlzWptEVYyTEvFVJPIeYUFWQpgwv4+PDk8msSaxBdfUwI9xfeG94vy2/R840tM8L&#10;phon/vDeJPM6jLesM9UH6bI6o4g5J8aM8f1RP5T0UtdlDHoKU7yeVKXqGP+2BJXC8WKQjA+xGMDv&#10;mF91dX4zv4Z5LbE4P91R092Ware8LRXmq5ejt75cI1iq6RhfJl6TMRd/n5X3XgjZz3pSA9bXdmdI&#10;WVVZPwrJs8aUh46+z/C7jCSPCdmbmVzGA+sqr2cYZ9YDb+xnvx8BYQLAP/Y4VEcupOKaYxPyZrhc&#10;iF+s5dg7aNn3FYWNRMAijGkST2h32LfI9Tp+jdeyBhuxqMO1c+9PTTLWSOzUMD4geQppB+t22+el&#10;Ed9DshfnvZZ9CGwX3P/Pz86opfkpNdVtq8lulzYzIFWFNSvEZ2wniKwgveRiLybqI5morTFfjMQ6&#10;sF3qX6PN2L+g/2lJBjusxE5P9nvDmI9C/BlvDYjxwr4BxFcoo+S64J4M1+K9wIYQ3uJhjhVCiMNY&#10;Y3+A6w2HIk8g92U9icfGrGd8//JzE0LIoHpQayBthdUW9rTFKM51To9C7hdrGK1vcH/u81BGIYnT&#10;CqEY18zCtsYK0QZ2Oxhn7MmghsN1rSUn82K3OOK1AxEICkjsZ/ctiCmQhkDIwPVD+6X/h76NQixg&#10;HPhYRj+SxOGu0Ve9H8iTXqpJ4X9ylYAqYY1tQEMaq9dSdNsfUipTAQdI4gkAmM6i84jVtdNyXUWv&#10;dJOdw/ugE8aDKIVOqppNFYRQtvSZDktGlmDOpvzKcN4cCufHvCBSl8cUu6m1X5fCFQL2aXVBxW8D&#10;kBCkvE0CcCbgYTl7Y9Lw+cRGjCZcO8tsY6W1KprO1Ct6+Bd4b6sGjom+GFhM/ekTd5QssZS39ZAt&#10;snHLCaUvV3aokytM0tAK2jLernilRrUHU90fph38HjyCRgJFBZDJqpdKAbXLwAWtqjY8RQIm1ad9&#10;iq/aC9JEGPrsAmQ3XNQ0lDET65T9ta7tHVUUKqlP7gaWSRN3qQLmVa+p49x2t59LUMGuAKTMynCb&#10;xDbC900WZo/2VcA1AFN7/4ZKUWyRIunj6GiIUVuJWqnCvRDMTLfpeTIW5oLuMg1fY5q7sxLjOomF&#10;+tirpuv5jjd18NcmRBjrrVh0CeDFvFMlPKgU50/naNEwzlqlfle1uB8HimkrEnJLXp3j+qIMFYkB&#10;WqX8DPs+cHMTeGhK0YnoSvXH4pQp7prI+ttGEkDCMrO2yn+JdiCqrPivcSgqy292QSwVWangohNA&#10;VNcTWhrh2v+/nCSE61atQWxyYb+hHNb8UoIyRCCVFvX+t6ppWoHoxGdNXe5VlUmHTSf5VavGRSVs&#10;WOr50iTxZ8uzB1sHxC8hysXjFNOsdGJNrR2N8eLJCk25oKg/vycLox9DrS8Yb5XsOeJQmjLsMtvM&#10;x9B1y7M6+cU2E7nSSZ7VUPH6eIf9o25YxNLcYRqWTF9wEm2VMx271gZFo3SxM7qihoL7LqIEmS3t&#10;MVQ1tipWZ+l+pEEBojFmmvJL6qnkt7pWVfes5V41EBX8+Q/VgPQ7VM0amD55jUqsq+4vrMMpO1eU&#10;rBpJR8F7LInHdD2p76/N5Y8yNdpueiIf19oYv2FtsZcxPcrgkrOjTLowCHCYsHkv9xljnoz1sc4u&#10;WGevXlevq9fV64qkcfV6nxcq3aQyu80KVPhNgzjQ7kx6awkBwHHoCUKHAO2GVbeoKu5MTnlJ9En+&#10;DRWWWCJHrOzsqW42Sd3SAORBPh7fiao5yIbDZ3t6dppgMw5ah4NC6bbYWmQe/BgN5bAWoD/aiCpf&#10;AvODPtuKTQjJAsWI8u4BKAhkDFRW41pCbshI7sDhMC003L2PfIWrrZ1U4bAfKhpQrxi66091Mh5e&#10;j22mrQD57CfXVlSzw+IiqEa06AGvxzZeuB7agfbg3lgF3u7Et+HzOGQGgYD32m3x76g+xGE9KoPF&#10;1uVY3bz7kNWwaAOl8MOhtgcKC5JwTtXrF49JPsBrbnFF3XCfQ1shXQ2ljExnlX7gZ0dDSpTjEBxV&#10;2fgcCB6IA5BmCtiDuDZU+0QO4TEu2MtArQD3J30iFcOUjK+D5hgTACToE9cmkCow3njMQ3WqTg6y&#10;QkW/xN0ZbQ3CCzLZ9x59qm7de8S+U54EgMptxJJc27ICGlXCuGZ4oYIb1wQIgupvtAP3KWBjSaCh&#10;5Hy/z/5Y8pL7eI+QlFo1soHEP8YLn8U4Ih6hLoHfYd7Muj4CQWXQ69Oeousrywt+rsdYRp9CKh9j&#10;ghe+A/cKwALV8yNfGV0hG42GBE4wt0UGP3PffyqKNO4fVGSjvenjycjLiqNKd+XGHc5vvKCCA993&#10;xAOUAXIq3mi/YS94P3hFCfz4bFQIGcyrMwhIpzxhp8c4AZnpLIkjWPEQBHPzB7GO+0cVr7WqEqOY&#10;k1AfmXPzFHN25MfXBBWbqZkE/C+36PheWHEgNwBQgDR7qggTgVcXk8xn/XPmC46Tt1sJVcJQp0D7&#10;YZ3Biv9ctDQxt/F7/DfiBNeCzQi+B1XAEkM9qqgA1FIeLMPvB17FAtLtsPbAPWEOY56enZyQ3INr&#10;dTrtCOyC7IPvQ3vkR9QQIEN/enTIsUIsT9K6oMN5BdBO1CGGjOGV63dEBchbXOCauA9UKmNu6Fbu&#10;Y7nH2EFfzEGRyPULrAUA3KJdIH+hchw5v9udVrady/z2+QyjsLh8nXGJ68EOAfElxL9TtonqCpmA&#10;fPK5c+a/GSgK0RqjzbFpTXT8+iJqHABNtQckZd6InD/ub3Z+mUdHIASBBIZgQJ9CZYTkMJ+HCKy6&#10;62J9WwhWLlBkOEVfHvg2njMvEbzGeuruVxQHOuxj9P9EFwBpj+ON9QFrAnJEm1X6ApLLePc4PrAT&#10;EHubNucKcuu5H3fYH2CNg1oO1l98Xz7ZZnyY9gzzLEiVp9NH6uRwn+s2FUqQT/UExxu5DvkShEMo&#10;SsAqgXYnHGMhp+G/cX8kMbYF7Jbfnfm9wjwVJDoTU5yPqPZHBT1ib+BtUNBGzm93X3mrUAtTUxxr&#10;2K/MuDmA6/AzsLM4P+HYYn6jD4RY6eLHxQRUjOapkiL5Ff2AHDjoi42YqCKJny1jx815tHFiYZpz&#10;AJX3VANw8wX9HOKkw3VZ8ivitO/z6+SMi6vOrFq+pt3+5pA55Oz4iONOFZqW2IcIwe+c+xzMC4Da&#10;yA0TnZZamXaxPjijegXaNPIxImu+7I0Yt62Oj5FJmVNDmS/oRxAFMZaQhZZYHkW1GfQDPjNjXdzl&#10;3UgexXgPYbc17EYFAqwJiEuMBfoC633LK2HhWn2v5oB8TtUJkkaLGCcgWmBPg/vDPTCmXBycHB4y&#10;Bww9UZYEPWX5O8Q4FERwPaqMuWt2JvpUdcA4D3ycYD8Q9hj4HownfgflINwfleRdLLTcPB2CPIn2&#10;uJgE+UB58gbWMqx5aDtjEp+DzUtvkvfEuHVxjXuGBQ/VGtC//m8gb95YW1WLc7Pq+to1defOmdrb&#10;eysqDS7XYA/W9spDGJOey4OT3LfOM5dgHmN+T+Izx/ucQ1BOAgEZN8B5RbLpCQkTWKugnGSNWHvg&#10;Okd7u+r44C3zhtbTXAfQRu5N3Pgh/heXV9x6dY3t1XbEHIE4xjoAMvUElTEU8zVVq9w4wuoN12t7&#10;yyK8F3Z4iCPkB6xTPIdyYxragpicX15jjoXaCPZ3mHM7G+ucB8jluSdug1wNCxUqYbg5gPyD+bq8&#10;IP1zfCb7JuT13sKpmvRjinajjfjehZVrasmtA8jP1hN60RdQ74BCT8690hT7C3GKdmN8sTecX7zG&#10;sYDVEHIJLItwb1DZQPzgmQWkDdzbGZQ2XPxCtQfWRciF+3bih0PSiDrkHmzOSqKhjnLbWjVWsuW2&#10;QsSq+EBQ/tiWBFYeXBcJUicADArryaFoJWhvWi2bVuMVtcvoplNtXQXfTZAlT0D8hF1hQ5VknuD1&#10;Vu7NJrYnKThI6X5P+ojgfV6SNGyRgKp5AgbmNUA0PYhvqmJND8/Tv+ceZKKlSSLtnjxIGm2i4lvT&#10;4X84886yWnMa7O51+gcdQOUEEagdONsU7HkXQcOWuA0ty4NjhwfGta5yHnSwEal3Uv1AXF143p4A&#10;Ix7Jt+mpe0JSaeKg5FVsiao8Wlcxtwu8eBpJ/Sb5shSADlXceZ6AFsHeROZpo2JDZX4m7QnkoawB&#10;oE/Bg2DFkUw76y2Ngrq9zhownMzrnVs9HkxZKCq1NbTRJvSwFJ1P0XhYC4yqAh0prpKPAziBXCH3&#10;LwGEvQssE7i3y7OKbUfMbh74RVFFrsbFCaL6DWLbA1W4rikkt2h7yUAnuaPaOzbRn2ggFOW1atym&#10;OM9rIJu5gKSha5+tf0+S6m0dECySfJaA8NaTqWyhE3Ob5MOj8s7SQvuspZOaAA+EBhuBPMG5i0Tl&#10;olJZ75evimhQ5v2Qqp2BOWpUjbRkVAnKNiwnJPSoKtifVeyghGigL6jwjsSfhGSoU+ea1sVEjXjd&#10;prkcusDUcvlFakTKJEoXAYeXjrAJsaIpv40RvfAapGB7XuaNVhVol5ydRXiUsz25YZNwJqPgSnrh&#10;tHNMMnEqwk6+ccFuJEWKQ+AWJR1KgFnNgYDtkhlbhxJvI1UlHo2tBKaWu1W6X8krCmQpGayuolUt&#10;sCjzcCNJw8/ZknqZNZWEeLWiYmx+27iu64ZF2PgCPluxZAltruSMsF+JfnY+VFpqnLjWtD5lft3V&#10;tRtLrUril/hioEzI1XbkA2eUkOJiXsgS1o2t7p1UDfyvbINNzHHak1ZNcO8JtkJGlwugKecf1gH8&#10;FGFgjBq3EovxoUuPjNAd7RoJzpbKPda/N5LLmlS9bJmvVOqCZCqpzCvkZWK7gf5vZ9VEn13GEKtt&#10;elqFjIdNuHgJucIUKaAR9ka2wblNl5uDkMyLRBGkSG6gUBfbroS1QCd5kPfbKgvewoAF5blC/RHK&#10;HqGIRDak5VYtYRGym7IakcxWnx/yZK7nVzjj1evqdfW6Imlcvf6E186bFzz0hF3Gytotb6uhCCBA&#10;Qh0+0wd7O2pqdlbNzi7ycPTs9Eztvd0gsHL9zgN17+GPCGjj8BuAJLzf37x6Qil1gFsAQwggQpZ9&#10;Z53AGw5mV67f5sHy7OSEmpqZ5gIHf257fCYWIq0JKlgc7m3zkHV6eo5e3/DzDkA57FkgM/52c50H&#10;uSACoHKT5IXjA7Z99cYttXb7ISXklT+QxmHy7tYGPeEpAQ+5/bPz8jnJPQACKHj02d+hlQsAlOlO&#10;pjZePqmA2ZDhxgG0Oj1kO/C++x//REgaiSVI28tmCwA+5EH+Mdq3+5Z2IQAYbrg2fjvz6/jdIIgA&#10;jMD4bL76Xq3dvMdNzcLiilp1fQdbDryefvt79clPfsl7xME5bCK6VsAQ2A4cHffoJ/7dV7+hLYEA&#10;21316Ec/Uz//+/8hwS8cmG+tP1Odb7te3l1eJydHyowK10YB9O8+/Fit3XlIcBpEGoA1r55mJDuU&#10;+2D8/lwd7GxRPhzgyO37HxNIFPKIcfG0QGChJBKMCKLBtBaxBTABh+837z1Ss64fMEYEl1qlifjh&#10;4Q4VVNC3B/tv1f7eVvzb8tpNdfvBR+ruhz/md8OCA98LT3gQEgA+AHD8J//4v+XvUgB/Ze2Ouv/R&#10;56p/ekZvem0EPErVQgBM7LrPQbb+/kefEmymbzrATJCXJsrD/wE93Q9474durGG5AKDlg09+qr76&#10;zb/gtb/4q/9X/f1//z/nWKDvNl5/L+onblMLkA0e7bAI2nj1lPMyjCEIGp//4t9Vh/vbbg68cuO0&#10;JkSp5FQC8QarF8RPsFkZ9GGz8kbt7my4Ob5DAG+UWMkARMF1IfH/4MPPo8w8QBXMua31F2rdzfGV&#10;1ZsEZEFkALiy7X4PC4K7bqw2XTw9/lq+DzZBQ9qQHNLaZ2XOze1r0xyzA3f9jdfPGJubLmeEF+YE&#10;AKaFpRXX15u0WACQjlyQjtfytZu0tQFoAzIUxmDWxdem+05ca+TuFXN0NCrvD2AN3n//ox+7HDTF&#10;ewNoD2Apzu2eqMZgbiBPQHIer5v3H0UyB+Y0wPgbtx6obdf/uB4+N+FBpcOjXVG6abWYK5G7ABQW&#10;Q7EEebv1mrY6r599o+zdD5n3aCG0v8u/g5Dw8JOfMWci/vqDnnv/Hu9t89UzN2YjNVhYUnY4raby&#10;gbv+BsFEWP0su74DcIZziIEbyz0Xr7BlQRsD2cRYAbcwvwEmrty4q+4/+ozAmiibHLr73iQB6o3r&#10;f/R1xwN++My+ix/04827j0hmaxHgtWrx6BrjFHEvIOxAFfPz6nRWuXm4ScIIwNjbDz/iGgHVBrQJ&#10;uRBAG+YJ4n1uTuY81hXMOYBvsEJZdvkP/c5KbffUuLe76Nr3RO262MSaARIBiGcgO8GqBCA81hus&#10;cVAjQptAfEAs4wfWHSAIsJp71FXzHddvVNDRtDWRdWyC9414QF9ub6yz6hvgvsjru/F243bg1isQ&#10;VtBXWE9becfFwojWCOhL3AdsfUbDtXK83ZgiRpE3MN8mPKEQ4Cdsr2DlhDaCGAcCFMhImR2q0USu&#10;Hlz/wOX++2rBiFUUnoOxLsGyYHvjFfsTIDjWM+RmxBViaDgY0kaI8ezXaJByMFe33jxnfCFeYbmA&#10;z/O+3VydnV90Y3Dfjfcicy/68vTkQL36/luuabTTdrGEOIGtD2zTZruZunXtQ1r73D9pqe7EBN+D&#10;vQLah/yNHDBHwmDLEzF2OddvPfxELZEkIzYqZ+z/TeZIEFYwtiBJINARH7ArwX5myfX/4tI138bC&#10;rWWHvBbm1ubrF+7vA64f+DyuRWDd7R1Wr99Suj2jRu1FdeZyMdalLdf3O25+I7aFgCkkJqwBiCMQ&#10;m1YAiC/Mq/lurtp6yHUboPcpyDIutmP1PvOKkFNgN7fk+jhvi61I4ckxuA+0k/3oiSuBzNJtu+93&#10;cwK2GiONuh6okwm4gf3TmZtbyN3oLxJSqG52LjYXK2uMH+0Px4Yge5621MFIxgH5j/fmiUOwkpp2&#10;fTs3v8ycJ/ZWhrYqWC8QE0KoOfcEDgHEAX5MkaS0yD4OhJ72RMf1s2ZeOHBzAWu8kFMGJIwM3Jo8&#10;79o45/dP1lubwFpld/OlOnbxgvdgfuQ+H2JeTbp7xdqG9otdm9hw4L8RY/v9Td+X3oLOjSuIMCCW&#10;0CapO82YvHkN1naZ2tyaVl9985WLE5AhFng99P+Z2+dhT3T99j2XX28yzpgrzZB7z/7Tvjp0cwTE&#10;qp7bg4AEgWthXJAnVq7dUjdg40HLEMM5CHIC5vX6i++4J5mdX4j5CXtf9AOIeksgMyzOufucU+3M&#10;uDl4x+XfdbeHf0WiCnIOyDEnJPEduT6fISEKtlh5JhVC6KN9Ny+33Nx+9ewPauX8Dm1VkHtB9oWt&#10;0MLiNXd/9/leIWKMVN+N/9nJKddAtFGIISDi9dTO1ivuuZfdvWGfMQky1kzXtWdGzYKgN7Wl3jx9&#10;4do2JIEDIBrIOlgDsH988PHnbgzW2P8kWg37tPt6/MWv3X7imbvuAa2/SGo5O3P7tVds27Kbp+hP&#10;kHYwrxDXiEnsw9+8/J4xibwQngVA+gCx5faDj0mUxAnjNRfzP4iXNslBuI2HoTZqUKW1aLo8ePSH&#10;yAUrUt0HOloIaskhc/Ug2VYkzQN0EwSJSpW1BuxAV0UPVAJIaX896HFo2wSkSHy7hztvFaCiWlb9&#10;wBepMkuwC/hJg2Rig72AqR4sW49JZ6oGhJqSGEIwLgtn4FCMKU/OU4CQqh15DVQP3xMsQioVzKas&#10;lA1tG6moMhYOvDk2QXI5PKfQ7F0QCYD9hf/SKMzgQXavsi0gRIJIiYqaEoJICpRFFNqTcXRxMVPB&#10;VgkTFQlpAkOalanEy5Ki5axkgKixclJ7CTheVxmwyb0aVav8LkkS6RwYq1YP4LRHKYyqCTroZIqV&#10;3ZrEQ3rfvv0jU3Z8eFdapmpCe0HCKRIJ9TGttwbCj6aK3oVKCwETC6BmDjJDSZIJdus2xZ3SAlQ/&#10;LrYoDeO1B8qytEm5bbaXKRKpg1YWVfbC3NejZM40EQuSk0BTVAlObNqEJwJo6VNRuax+RV0hRqsG&#10;4oMfc1qB+vu2XpEUKmRx8uSmMRYrNbvW+90XTUHr/y8Q0mwSSCobr8RvEiCpV+2aBmJG8jdbr17O&#10;G0gfAWj2ahrxz1ZXSQcmIRs1xGTM4SQO+XzWslXxAlsl59kwHXQZO9rzmJQKBho1zxdtfYV/rQLf&#10;lvesdYPbRhqcuY/3BPzMoCBAZUPb7M7iscagmFTOF30xqaqOvZrm+ayVv26uIlEwcs1USXqLBAdt&#10;K/FDwDYPgxhyjo2chroLTapyEewLxTYgYZpwranmYcNlNmM+tz53WZ+7hEQYcmYt95qwKOqSUGm8&#10;umtFzkQn1iuqBMCjBYUkH2MzpVWiPFghB+lxsQCdkP5SawqTDCwVBQK5z8/HURaVhNA1RUIyTNcC&#10;pVRNiSohr4SIwh47pWBEQddMjWvS1ghsTUukTzgGBA4T1KV1yRHRtmIrx3nGfYWtzGntB83mYdto&#10;m9ebi0inxn+4ZlPC4stA7Ax7srpKRFh0je/nuk1OVPnIPctzPJ8Yo6pKUkpUnqjOmOu4F7aZz+/B&#10;1sgmi5FtyNdhYUfQ1O1MIsEyXc91dSGIjF8d40z4w3iOzJJ1tTa2ke+YeRs741UvZSbroF6F3jPa&#10;2xOqGPfRHSZXVcWcSIjSVQaYJ2TarNx7Ym+deVUdi3mtTULys6Vloa6x4bQuF5Mi2X9UyIVBUi2r&#10;JVI9jgRmNQWSni5zW1xEahZ0rcTjMBA3UjKjtpXUFIkoVuy8srDn5T3kCcfUD4xJ1m1tL5Fuunpd&#10;va5eV68rksbV6z1eAEbhu01AaVEIFXjhYHhxZZXVqgDan337pVpaXePG9+T4mFWIIFjgEBjkCOXl&#10;p2lN4hYxHNy++v4bdXS4y8NyHEIDYMBh6fU7H6jZxRXxb2+16HXf6XZZtTgarqud3Teq1ztRU5Mz&#10;6txd/+zoiJWAiytrBL0A/nAtbBs1M7/A7wXw+Pzx1zykFxuWgTqHN7YdqaW1O2pqZp6AOtrfVhNq&#10;YXlVgILdHXW4/5aHtrvbpRJD3nbvmpIKeRIL3D/dbovgbrq7Aei2/vJ7/g5Vm6gUnvfEFIIFbvGm&#10;LHOnVIEAGLz55gXJIsf7u1z0AZZNEXQsaZcADFENiKrbl0/+QNCE+yZ3f+gLqGIASH381a/Vkx//&#10;nGDDjTsPWfU53ZpVJ4cH9D/f2t5TO29eqn/2F/9j/G4AQzfufkD1Ae1JKf3FawQjTOJ3t+nuDaAv&#10;2s6D8bWbMt5+F4MD8pmFRVEO8C8cih/u76hXz77hvQKcnp6bp6d52LHMzQugG/ZCAHbWn33HKt0T&#10;VEG6MUZFOQBg9F0A1lPLi/Vnj9XgTCq732689pYs8gJADKACYAiKJTEmByD0vN0mMIA4ePnka/Uv&#10;/s//pfHxGR7xuYZySe427mduPDMv8e4JIns7JH7ce/QjVoFCeQZxb92mttPJo9ICXgCeXz77AwEC&#10;gLF4YLp190MCWN/87ldUU/nD739FMPj+R58R+N149YxABkASVo8eH5LA8NVv/mVJTli9qe5/+GOq&#10;eKBa9GjrqTo8fKtOAQAmhAuQUubmV1yMoypYyv0AOAPUAXAJYAakC5JkwuNHISfBK9duMH7DiQ3i&#10;A5+bOt5zueMJ4xcgLroF/QqFB5B/oNgB4EVAnoJEhfWXj7kx7rgnoYXJTN2/Ma+ef/cVAckn3/xO&#10;ffflbzgny3ZnvN6k6ze1s+ly0Bccx103tsWoJBKhWpgV4Lmoo+Dgj/E2PaNeP/+O18bcTFU60Gbk&#10;Dqpe8AE7J5ibqrugLchj+2+vkUwB8H0V/eFiKijeUEHHxTvatePes7H+VL3deUOAVHLlvoujnODV&#10;7NySarfkc0gjUIIAQAfAfOPlUxJC0J6gIoH23Lr/iPcWZP+RV0DcQK5+8vWveU+z7l5XVpZUNlh1&#10;ffmWhDrMVaoZ5Hwkls/NzjHXbbtcgLwFUAsVyFSTUJb/v7S8JjnOS8VLdfqcu+cdkiAAZgugb6is&#10;AVDw0WcP+d2owBaLA8VcDtIOQXF3fyBCLC4tqfnWXRJF8DeAtrh/UT8yXAcm3ecmz8/4nldufuJ7&#10;qSDS6xF4RmU05slkd5pAtX/yZtuRM/a2Nwj+IndTiQKV+/0+iQUgblCNIct56NblmjPLNWlv85V6&#10;2vst58jSvOs/fVfNz82y8j0AxrSX0VgXZrh+bXiiDK7ZcfGEPjs5OmbMixrGHNUEJHl1CHajmh59&#10;uP78W44B7BmgFkEFJFR537pLMiKrxKAehD6B6pRbh7Y2XhBIxT3QesI90C7Pz6iJn39KAmU2sASu&#10;hXTYJbhs7Su2D8QwxAQMaQAg4/l0xsWjrFWTfAjF/EFun8L3u37G2nHg8jiII6JC1CcB7eFHnxM0&#10;DTkP7Zx0cYI2bq7vuhjcdWvpa5ISAIwPe+fq5vVVPtFm3rpL09KiQ0LX1JkQaZCPEWskI7kYgHIE&#10;5ug8+h/2UL56Acokc0srJIGB7ILPItYRryAoYIm5DTIC2gj1JYZIm6SeqelT1//7BHEP9ra47yCJ&#10;wY0B1rCbt+8zT/cB5Lm4oiKKuw8QJndc/sV+KdhVFVy/99waterGbF4tzM64vJarSRTg2Jw5pnd+&#10;TBIWCBsdtlGRjABCDNoGwlCOeRMkQl0MQBkIY3C4t8vY5ToJdREoWg17avqazFEA4+HUH/sG7BVA&#10;9MG6R8IPbL1ACumL8gYIEYj5LCsPKMQqrsM4RV4duv0W9oNQacH1AO2tkFjWplpJOHDBHgPEhjM3&#10;d0AmQFyCACFtHHKNiPYo4byHlnATopbi/n/P9f+U27tRqQjKTegT937ME+wjQ1USLVpc+xA3IK6A&#10;4IochPUeRFR8DqQ8XD9P9Htzb68HMin6o0+Vo0mOGxRokAfmvSpYsITBpye7bXVrbVFtvZ5Q6y6X&#10;77k9A+ZI4dUmAPxD0QZxqP31aGMyMcm4wLzGD3Iz5ncPylFQrYHSCtac9kQ8fMKcQ94CieXF49+7&#10;eztXMy7+DJU0kBdO1Z0Hn7o5P8txCadIyINYY0E83Xdz9MDtMbDHtVA/Oj3huM5TbWhWCJa0n1Hs&#10;R+yrQbhZf/6Ye2e0ISjfQQXpzgefMA/kfi+KcUcfzczPk9gJkhf2d8iN527e9E4P1erNe24uT7vv&#10;nUjOv3Oug7hvXOf180M1u7DLayCuqW4EVSSXp5jLvS0V2oM5h/Vg3625fIaYnGbIIleCELO0eov5&#10;JZBH8UmsrVNuH++mG8kkWL/R31ifQTrF9yIvYx5UDtF+CBwNVif6CsoAiBe1A8n01D2WzIXjaAF4&#10;dCuxiqoBEeGgHYfeodrPpiSNUKFPxDs5Da1VnBcX+KtrD/Kkpn42HIIXgQBixyW1bQmw8n+H1bNT&#10;nnvnXtq5SH3GsygiwfP0uqABSRVS0c0z+bxE3PJEqzwtDq8IB8SOM+NqG3Eo/MG7SfzNTWqikNwv&#10;bR70OFhCGwCjYBKV1Q7/tamphycDa1UNyNUpAu2tAUZeX7uwCamiAfBOK29VFFfg34s6eF5HMS+y&#10;vEn/liUgcQRZ0xgwzVY9fjyM0hep0keCUACPwnm+rXW3TYgCkXfTqK5dB/9yrx1evtk7o/m4Nxxb&#10;rXUzcaH+/cG7vi4foerEoBIQt2k/tmp9G6rSE+CGnxt504CWqQBsUeE/D+/NSlJPSoIK4GxWAnOF&#10;FXWLMYWSVCGipWPVezGo23S6n7bvQzL+VLQirXZFVoZFVlo+aV1W9sq0DKaPqrT98N8i3AWT6r3L&#10;72uAqU0TW+jH3APLQfVAJ7kxeADBKi+x4agQ4bKa5LpJgKbUGsIm8y/c/KBKjFOqBO5sk1WKJ5bZ&#10;gE9mZry6uU7aS5sWCoqNihIVcZs2quW8mBes5NTkAlnIxdGWMLFhDL+N0v42fre+RD7fXsR1MsH6&#10;JKybpjk7BJA7dYeyVeULq8Z5ZknxeYnz2ia+lfUW08kcyEpFV13nYSY9BmtHbvPTSu68nNOmlmuJ&#10;yaeV/zaJxRRxDYBktK7SpTWH9QulB12hYiHWuAlJw9ZsnbwdmgSIrTK9dBLXAURNCSKFjtxBm6Md&#10;XhYBnZEVNYkTVatq90nc6qqlRiVXmnJdTb0lAgmBRBQ/l0vcvyQ2xhivE0QysRjlfWfVaIwqLnmt&#10;2YlVkNYXE/V0Se4LBA0bWZKJxWrAlkNKTklNwcaipaq2M038sqyJDOiB7LAI5rYkaQLwzsLiKRMI&#10;hTaR/RgmlE32FFmNtBDXr6zMmekCXpT3lpJe9VD2sADsxYLVJkwrP8mCqk9l0UnEVqJPzag5qQx1&#10;stmr7+tq3ksmdQ7SkZYV7AhBJtFJeHDqBjJHMO3RwQ5a8mogixmjo6JK3CKFfVJlD5psXKxt3L9F&#10;sZOR23974g9V8VLJIV1OU+2JzeUGSVf7YWibCZg2kdDTurog2ZLMyDEMY5oqh2W1ZJruY3SntMdN&#10;zkDqNofpXjhdbjlWI2/56+1QUkHBCrmriaV49bp6Xb2uXlckjavXH/M6OT1Rc/MdAhTiBV2ejAB0&#10;o0S3MQSy2u0W96wA3nHQiko6OXD2PmSeEdrK22qi3VGbp0cE2AYTZzwoRwUepN1bODzPWn7/LHYc&#10;9C3HYbn7BihaHGe7Ih3fPyPIMNtuE6wAoBGfCDwpBPYNI1OwWhGgIe5FqjylChRAfeY3VmFDk2cd&#10;ViMXZshD7aIYqLOzo+RhP3OfafmNU0nD17XNMSSUATJrz1bF4TfaqXWQX7QkOBDg858ZDfsExI8n&#10;uurk+IhADcBUleW1A4eMVcVSxXwkhA4lVcqoJr9/9Jl6+s3v2X//23//X6vf/+r/UZ/+2Z+rj3/8&#10;c/Wjjx+pr796qX7zl/9M/fbXv1Kbr58SZMML4PDP/63/QP3k7/7bsS/RRoAqEegOBIOjfd4+AO8M&#10;QE2rXXmaBjO5Rfn91IZEZNlBLKDseLvr7T/KXV+mk12+lXuCWoSllPopwQ60J/MAgz92qex9To4O&#10;pVoWFiGDnlpcWiHRA69vfv8rAp9Qivjlv/OfuJhskQwBUG/z9XO1+3aToGDTC+OZGuZZb3q7sLRM&#10;0IXkpuePCXhDzeTr3/1r9ef/3n+mbt39QAhEY9JqcsoBlYdAwulOT6u77vt++Q/+Y/Uv/6//lWP4&#10;F//zPyJZBxYt8+5eUJkL6XiAwSAo4Jq05nEvkId++Q/+I/UP/9P/QgAYI5tHHY+xa0/guuHUS/vP&#10;ZNrb8dTKM7LkoTx9zvSnNaI2KtcUyWMdJZUBzNz/8DP18ee/VF//9i/58d/+5T9Vz7/9Un3y4z9T&#10;g96ByxEj9Vf//P9Q6y+esHofhAcoxFDZpGbZwqtwXo1XQ0TJ0ESO21rfCzrILWbV59qKt26NyZ/0&#10;AWXAdXjUlQeHOagj+HkA0O7/+1f/lKQggFYAAe88+IhkKbw311kiqRk0W7OxIyLtD/x1LGtMVSJr&#10;0sFGKkSZo/gZuT+y3nGfNisFOG1lmsVnXu2vleMfWHwQoAyfKU/MgpssxlzsfuQ6Ounb0komPWSw&#10;sfol2ARlunz4sjpVF00Op729jPX5AZWzWBsAGBrt48yOVzSVVR5yPYx97PvGgiZbVcr00qckcOia&#10;/GrF0zXJ6+HeMK+1VIy0cj+fwpoRHliTz5fxpPg57ceQOdRK5Z+OHtblAS4E6TOuS/IT5q/MvTDi&#10;tlIdFT4vQ+U+b7MILOsok26jiz3/CQeB3spICEK+uin0Z10almcc4TA1J4BOK4VhU983H5SyT9gX&#10;OX9QjRwlhm0ihZyiN1onJADtiZA2WkyF/g/zz9ry0JMKvplYg/F6GIvEa1mHa2nr85GPLY5VzjjF&#10;/7dbWq1Ma7XctarL6iXviz0q5PDJH3TqUCWSlTFlbfUUCYofZjSg0tFEt+3y6BTJMIq2Z1DSkL0U&#10;wHjVNn5eyfcMh+e0bcK+DHupoHDU8RYpuH+oFHS8jRpyCN6PdXFU9NXU7AyBfnwW6lkA0nvnJ7Qh&#10;MSAhtXLJgbR3w+d63A9Muz0P2gkSBS1ZqKRhuG8BeTDVz7Vuv2W8Ncv83LyaBJGIKk59sUChosYJ&#10;SSA6y6N8+Qifc3sD7jnd9UBUotJMb4p702LUpwqJxV4v81WfsCty18L/gXQA0g4IR7Qt6Z0JgQh2&#10;LVCeMlMk9IIAgO8aDHvq2uIMbVDcSKizUaYOT2B7c8jPYl8KixOohHC2w0IF/TgYkNDRnZylIgtu&#10;gaoRVHIa8b8RF1m75bEIw/4HiQCkTRAOQb6wVJs4UUf7OyQscwyKmZg/ILkLCxdsyKGeg3sDoQn3&#10;DHIClIdGhai4TU4KmYTFcvgdyFbuB+ROKCdRxQh70tNjkolgaTKAjUuntBEaeYUU7JlBKAG5BfGF&#10;64DACLIf7oH2SxMtWSdcXA5dX0LtBKSa+cUlkgvRRsQVyEQgU+O5AESVVi45GDGL2MMeHuSzKVgr&#10;QeHKCNF7f3uL7R+5eMF7s1zU2TB2ILagf0DOWFxdI3lqQEvAQ7af44724LnF/HCe88glaJVbu7Ec&#10;HNOQTnJfrsa1llVUvrbBJsKUYgqyNZQD5kq1W/TcCCoeQRhZjQOyFxRspoBuBWdJ5bYzW0Xlgp+9&#10;0dGxI6h6hK2hDfLQqgY+hrb6KnLrC4hj2/y+C3L2JlFO13VAo44NJfeL9cEW1u/73gUjJuoZVSSv&#10;lKPXtb1t2OMECWaVHE7XgHtrLwB8cqUaGTXKK3UQ1EgsZRJLklCNqz3eFYsNC1W1N2gCUsN95OqC&#10;gEjHPSsvFIkKRXJTNlGgyOPzkU6AtQv3JzGuEpzI81JSGCYs9VYnhaBJE03t5mK1dR5YH74IgOhH&#10;XoJMVqps8wa3hYotRPj/ukpB/f1NIVYk4xCmfYzJBIkIniihijiQS4ISTlYpmi7VIMIIuHu0Hm3X&#10;Ro/Nk4hw12TcYxxmnhhlisvtbtIbqxB0kh1yIe0zAQLF3k4XceBsAk6VBCKx/TDe0kVzrOrEJEHe&#10;c49TSmGtlhxZ1DwmxghbquzPLDn1DMoYca6ZkjBTcTSwJQiePisn4Hz8rlaVw/TO/gyVyqao5uxM&#10;+q5yb3lyW0XShpFXOSjMe4xdTYEmEj50qY7g35V7cowdeQDR0H+1oowTcqxpfPZIiA7v0xf15J7Y&#10;FCVuRTWAtj7fvO3Lpd0gdldG6eQ53iZTQl+YFoNKVn5Zu+u5tkh4CJlfl1q1mxnqZkJOKh8RVRN8&#10;jOa2HMvRJfebCG3E3Baq7APpIoKvyeRJ47xuy9XgElKSI2VvoOvEg4tIgSYZ0ECU8ucuFeWA3MXe&#10;yFatp4KdkZJzJdqyKTW++Gj1xzGKbHUsY8wXKr04f+I5V+HPonJ1gTdX8t3hHop6LvbkrXo7TeX4&#10;tGbJZFOXPNeEzO8FEhWzYK1XJMopubqYrJlKwuQ18khtXyld4lURdG1RtCb5kK30nU1CJvZ10TBY&#10;QXAFa3BeSyRFQwfbeoqVzjMqkb1oJ3sUL1xmL+Ad6WBlo6okaJvOrUAGzVPSYW0NCrIrhapakoSj&#10;YG0rXKu/+QNKsj6FQytbW0TC3qBQzYTkeP6Vq0Y/vIo1S/KR2tZRQJo0V/scUchlU4em8sg5K1V5&#10;6mfJ5m+zo65eV6+r19XriqTxg3ndffAh5ZFxUHru/o2KZJ69jIaUkQYhA1V01yBJvHyNFdSoEISS&#10;AIDxPUpWzwrIC6BgMBBf7vMTdcd999LKDe+3XvAarNg/O2EFP2xEcl9ZjgNzHGQDMLx26y7BWhyo&#10;Q84f16IH+vGBOj3aZ1Ur21hIFTgqU6enZ1jNh8o8UR/oUUkCldz4wWF6lk/7A6KCMuSoAAUoAXsL&#10;HPqjOjGu5/CNh+e9u0cAA1CXENChqGxqoCRy79GnXJRR/Q0iBe4Dh8O6nYmU96DPfgkWDThUv3n3&#10;Q0pm7+9sE2SAjDPVCxKAH4fJOHTGYfitBx+rmwB+leIBNgB8AMLtdld99+Vf85B6681LHtB/8df/&#10;XE1PTbJ0bXdvj8onAdxHVfjHn/+CRAAbnlPcHmJIH+9dHmKnICVsJHDwDsCgd3pMuXEoYpCFjPHu&#10;DxkPqVVGx6ueoOIdljeQwoddCIDtYEdxDtDBlh5vqE598NHnBHFQ9U0/dhd/58urrCwNgIZNKtTQ&#10;tpVrNwkqoX3oP/Tn+ssn/Duqpf/v//1/UP8/e2/WJEuSXod9HpF7Ze373fv2vb1MLzMYDAYkQIAA&#10;CEp4EEWjTDKayUSZHvTIJ+knSA/6DfwBeqbRZCaT9EKKWihREBdAA8z0ete6tS9ZlXuE6zvHPSI8&#10;IjNv356BHmRTOVbT3VUZEb58/rmHn+Pn/On/+j/xFCrIFwAHcG/EG8r/0Q9/SsUCkDcQmxkB47d+&#10;79+lZQCIPzK+kW59Tf7a7/9tefbNV3J5cc5n4W/f/OLP5YV+//57H/HEN8YIQa/AWgPWJg+1rKtr&#10;mySiIB4RE3jub/7uHxNw+xf/7L9n3XAqHHY1aKu/+Df/J3+H8gKQSfw91zd35ff/5D8kyQYElStI&#10;4/dONa7WOTYAogBMydeIGrM4lY2Tv7C4wBJ+PHG+7VCYgFrCPS3/sy//snh/98A9bIQQr1Qx0d9j&#10;XPd6Z5R9v/vgQ55MbUE1AhLyWs5X3/6CdQAJBRLtn/3W77E/MIYBjqH+f/av/oV8/Ys/k3/2P/4T&#10;OTg4pAw8yEH3Hj2V3/1bf1f+23/033gmuAOiAIwhSGADAXDoVOMjVCrB6d51jROcTM/sL66vtIyD&#10;HiXY1zZ2CNJkZBF88EycCEa8t3lK15IUlgRx3F1dJ9AGi4aty7GsnWoOuryUFS3D5s4+iRloQ1r+&#10;fPNzPhuKRE9+8CN5/NHnzBm98xPmSABE6CecDsapYSiBQNEgUy/Z1/F49+EHlKVH2dBeiH/UdU2f&#10;DxDUeHn/G217qLOsap239x9o3K3LyrK29+aS3m8gXz3/uVejaUiM3Iz+hpy95kPUD5YfiFMoe6CN&#10;b6im4sY+7K1gYwFSBE+Oo/317+PpUMun+VyvbfrT6Je0JnkjZ4cH0mp2ipPrsNTouTIiR8EKCCo/&#10;K8sALtdlONb8O9C83hsyN2B+AbCKMdn3SgCI//2nnzqLI43lMfP/Oe2rzvUH7dgxjvSEsYj6ot02&#10;tF+WdZzBhgBkQIJ62v7sb70ecxGUEkga1N9hfkM+hQISbD9g47C6hPylc0Uy4PWXF8eyFu0wr4Fk&#10;CAuVKy0DQGlYqEDtBye9kVBx6htWKCDfYbxBLQI/zjqmx7kPZb73+CPmSKiIsGzaVsjdmBcxtnBK&#10;nIoSsNO6duAp1Du2du9REQP3NOlUui3D70CtZJTWZDly9guYN3ANXhw3vY0ZlDOQazCPou8AqkJZ&#10;qEsVgibjFbEMhRTMF3cfPNE42eX4huoTSIyX+n3EJlQiaEnWcOpUICve6Nhoarm39l0exN+ggHKj&#10;7b7cNMxluC+AbPQfAFy0P8BhAK2PdI2x7C2xbrzdCXIs1DzWQfiIOsxBI28DgZyzo3M+cgLmffwN&#10;7XB2/IrXN6k40mCexcYyyJiILZQXNlobu3d4+h4gLtSEsLbA3A3yX9zsSgKwGIpc6G9tL6h+YL6H&#10;KkudahM6B5y+1jjUXG6RO4Yyjdtun4aWZj3mbqgCtKi+0OEWAuZC5HjkG8R7i/O4szvJrEOGei3W&#10;Jl3ahTQ5hkE4aDR1HtD5CPMHtpqmOpZgKUMiJ1REYCWmawPEeA0KVCAPtIasN8Y3lEYQc7Qlgi3Z&#10;aMB4TsYT2lxgLYex52xShoxB1CNmPwvJjlQPGrrrWlCBQN2Wlj1xJZGBtjnWQSOuGWCV05XpyK2B&#10;cK+RrnWgLrS2scf8QDvzaWHzAnJnpP3STNxGy8Tbw2H+QOxDfafpVbmmrZEjmui9UUeQCuqtlgP6&#10;vV0V5jKUEfmO85r+b6TlxrplQGLCmYxXNcY1RpFnoMCG31OxBZZz+s9Ey3vRH8vJZY/KaRirjsBs&#10;2ZZj2PKdHnPcoYyw89vwtnxYi4LQidx1eXrkVGdWnfUQ+gRxjvtt33nAfE7rHljJDW8YO8cHL6ji&#10;BBJDpx7rM5oyGYyZe5EbEf9OTarLXa7u2gYV4tCemItBmq41nRUNrK2g3ASllD0d31g/sR2nbv2N&#10;/sVYwHMx/zdoSzShQtaNlhH3Rt6CjZBT4Bjzn26+uiCxA7ZX7Qbsz3QcX/U0Bvpe5e09rdsqy4h6&#10;O1WnF5y/8foAFSX2jfYB2orKFzturkJ8oZ8Rk9hgxtoYawnkQVijoC2Rc2Gnht+tavl2tT0xdjBO&#10;mfM0jyBGYN0F6xi0cfvX5D2P3MrIvBUTs9afAo+tvE1mJFMRyKUl8pOHnt1RKzaES5LE0WKVi/Jm&#10;ui1bftgKgGMWsvwCyWNbAmKNQ1Xdo0I7FE+YXGgpEBIf5gFKXj2vCrQYu6ANq3VKHel0IQAxF7Sx&#10;c/T6M0KsLXuep8Vp1RzlX0TSseXy5TydqAKyzAP4PeiYnyieQ7YJQyZHMs2cfrTlR5kSsyjojPAf&#10;mRy+NcFX0zJhvhp3UiEt2e8AEapFrdbPmgp31ZbB6gV1nUFyeQ9H0rDZ+DB2Ptpq3wJyvg3/nuPz&#10;XgIoS21SZYIEyE94recHlCO/olFvAu17W/lVtV3sAiAymgeGLBo8aeleXgcl53HZAkrOe8CYMo5T&#10;7iuT296YksdKELuBs1Rhz2BLyH2ej+aNJxuARxnomITApynuKRVAMrHzYzZa8IzviP3K4X9PurKB&#10;cpKUFQ8kAJ4DwpjJMXUzw++eC6D7hjQ5ccc/Mw63gst2EEYywl3BsCkRwKtzUiV6TD51mAW51+b3&#10;kjnpNxy+ZX5ReQIJxAxyhZK3khZkfpnf5fPW75rZfJ9bhdHhxJaJElUQPrxPNucHf6jGzgxZ5bvK&#10;VCUwmXDyMG+/PltvWPvW1jHZPITLauXnV+mpJYUcGyh7+AMeGWEqzzGZvVuoSJPxpzJQVxYMBltg&#10;vuXhNGcxUj1flZe1MsjDYM0YgOEhFlN2pyrFa0akCApjzIL4qhIzQuLdvLVUWth+5Lk9j7HMBs7O&#10;yVVmdq4IeTtmlpBsbUhIlkrFTZn0E6qmVJPF23LYXPmcOYN4QeOZkIaVWe1FphBoCLiy89x7xNv8&#10;lNJppX+tlUWTfaW+ZQscCUgK9i1LQvt9spOpziFSkEOrDwhjI14w/DM7tmop0rfn2JmWsJVnJoVa&#10;kw1ZGpmlTHh1+ksm7NvP7ef2c/u5JWncfnKSwf4Dmb78hmDc8ZuXBMpofUFP+9fc6MYG6fb+Q4K/&#10;2LiFhDKAIIBf8L3HKUX6vnOD9Yabr5hgd/UabNjWCQA5sgKIGiBIYPMYoGMHG6yjloy2Im74gpDQ&#10;XuvK5vY+VTjgB4rN/9Pj19w4hy+89ceg8H1sDuM03/L6JkFhbPob/zeUC+ARPKopG7/kyg2gEveb&#10;jicErWHhAaUH2GHk83nifLOxoQs7AZwkHDcM2ylcFEGaHgAYQCYAOudHB3KiZRyvDVy9cXJR2wSb&#10;4BnBAGAfgJ61zT0CJjhdgnbuXZ3xBGf2AYiAE45QVdi985CAGRYF08k4PwUL0A11A8EAm/1nqIP2&#10;S2ng1BsEqnfuPpQnH/2QQBgABvQBAB1UCGARNsYdMBMHBINtPhPfBfByov0dN+rcQM+IN7TwCJQ0&#10;0G9Q64BVBogdADqhaAHwCX9Dm4CoAGAlWxyhDuubO1wNMbb07wCyYM0w9WAHrk+DExgAQWBbg3bu&#10;LK/Jwyc3cnXuVE0cMN5nvOAHJ7vxXKylAH6hPaF48MmPf5cg9b/5P/5pTtL48mf/igAIyEuD3oW0&#10;6rD/2ZFPf+On8pd/8TMeSXyjY4by/9cO1H/5zS94MhXg3Ji2AAXYj/IBNEO7g+yAU8MAxQFIAZD5&#10;8PPfIjgLUgnasrD8OC76ECeWcVpW7/H46ady58H7jLlTjTeQawA+3H3yAcdodlK6IFzUCPKgoRG/&#10;uA7kjAsSJ6YEtAFehcSOGq0/6gRD37xeIjCPG4BQBMADK08AxgC3AbIDrGoDTNN6wMoHFkm4Bp7x&#10;P/rtP5A/+5f/XOP7gvGMOuLnwLcNQKY9jc37jz/kCdicpDQaEaQFeAQ7IhC3QE5qecJC9kFbAsgC&#10;uAPgHOP77OQ1gZzt3YcktWRtWJCwpmwzWNYACEV+QowjZnKykZYNAFDLg2rov6Feg7x47+FT5qNn&#10;X/0FgS/8exb7iDMAghijyKWIB1pAwE5A/x3lxxhGG2QWJzt79wn2gwnfmviTzxwnb+Tg5deU82e/&#10;aS4BiAnQcmf/IQGsrvZ5t6NjoNthrjDxF6wLgNul5RUClziBD/ANmwZr23scOwAhkXvQB85yYML+&#10;PoLUPIkkY45BtBNiCIQEECCQT5B3cNI9mUyZ72D1AtKbs7ZKKMEPcgfiFfkR5eq0W8wLBPFOLuTs&#10;4lpOtN8AYiL2kMdBLEBsIi9t6BzQ7jgbmwlP6tcI9CKfo20xdkCsQwxfnL5hH6INV7W/8RxECMgE&#10;yFPIByQKIeevbvKMEeqG2EIsAEREnADQXFrSfm8DCHWWP8cHz1lGSPfzNPyNAzrxfJJdaIfSdAoN&#10;tGbp8++YY8a8rk0gHfl95MlqaH+0JcrYmnb4Eo7T+AB6D199q/G+yjEJEN3F1w3bY52ApSMiRvrW&#10;2G1FJCliLr4ZWcYh2gt1w3yAeESboG6IY8ydIEiQEDY5Yl6AlQjaGX2J+RLXOoD0jqsb5+8pAVsQ&#10;HJEnEctDLRNUDTJyCkB7zMOYazBvoIytls7p+rxWnHiy2AnHHOw8RqMbArsgKGJuhn0TyC60GYFN&#10;iY4BjGlYmYEE2PKKAIhHxCmIlei37FQ/T5Vo207GA8b/6aFrf1yXEqi9ZPtgfkNboowRbUSmXgnK&#10;yvXFMcHcuDnSHAbSDEgFPdp6rGkMox1hY1OrxVI3qYDLM7o4lMkQRI6EMYLxBrAe7YjYQn9BLStT&#10;WYLyF0/+J04tAbkB65aUJNch6ww1KthSNKnM5QhySezKOLKOLDocIhcMpXczoIoESCj4Pn9odeSU&#10;KECMhAoF5h3kb1zr7Foc6I1nIk+B/ODsn2KvbhYxh5ydXGk/nWod+ySTIE/AHob5RdsC7VvMOdbZ&#10;i8QXvO+AZJR1R2YD2XDoyKggdSGXOysOoYob1o9QjMBcyL4HyYRrOWczAisfEByQP2ue3Iu2xFhH&#10;G4IAgjI5BZHUqUmM/Zqy49o/U55xazyn+gGwv7e2JO1GSoIO+h9KDRifsM9An+L0br2pcdxqyA2I&#10;WCcnXI+QDNQCGWlMWxvkoDXNuYhL1A/tnxHX0NZYP4G06AjPCWMfJCX87e6jD5xNFS0HrZuvrHAO&#10;QDxjzohSLVdrKrV0QmsrkCwwvjGHkbgF8Ciuk9wMUgXGKerS7LS53kWMYI5DXljf2M3LmKZNNxYm&#10;sKo75ZqJdnGaP9Hf+He05QZsEdecdRr2U1Mdp2s6jrDOwzqK+Ur7PB3qurq9x/UGcgfIwbT7ajTz&#10;umFt37u85FoQ8dvWdkPcsV0553e5vsAcwtxD0kiLBAyUD7kL62asedC+6As8DzkLeRLrGubVJPXv&#10;BBPWDRZViDNar938mrzo2bdjGyLf5f5S7KBaMcFvwnO94aa3fcdCme8uWHVP3lbIBZXdUPsdiJap&#10;bMyWETf79hYJOQ6h57W1lb1kU9rgt2JnN6KrG9RmAej+tj6r2J7ndbBzGsAWyluh1ENm5WDl7byS&#10;+W1iS6iSMQv4M1XEa87uvrWL+iyUvC5DALZKFAjbMEMSotlOtBKQc6zMIb3IAiZL5VdmUXCUCSf2&#10;XRgTxpSBpqpc9/cftL8Ecrvgu/MIHOb73dpxmsxc24e3Al6y4PuZHJ95p7QxWz4z3/beLkwBBUy6&#10;gO9TUmfM476qzGAqipVGKmPWFPnEVlKlmRNUM+0Z5NWqRc5b2nrhgXobEDBstdxFeUgQqxBW8vxn&#10;vhMvL3ICCTCF34/JLAjw75l6kylszmxFNoFKizZTY7QFQUPePU7ybjCzfV9trFyVP3IqkG+dsKRC&#10;brG/2vgNgchsVrbzkPZ5HT8XXLULhndloCyax76rPnYB6G1+iVyWS0RWFwT2ezRs5btziCvfO4/a&#10;YK6qAORmbnvZhW1lQjVMCQiJ1s5nVLwtVqJKMjdm7ppoIZnAFGpZuXWctW8ZQN8hn5nOScjVvpVq&#10;bpTqgmd2fhKZsZwqkRRkjk3SvLWGhPnoXQJizsS/sDMqaxMbpvXAfsuW15du2jMlhSFrqoq7Mncd&#10;Wx3X89bOpblm4bi2M21fXd/ly0tr59z0OxYvxsy3vasutbJcW7ETsXPmbAkcceat0UKOjpl9MXBz&#10;m5kTYKZSXGN+hcR++7n93H5uP7ckjdtP8OmubUrr9JjAFzbwAS4AqAIAALIFT0Iv7xEgjrNNfxMR&#10;dAZw8ebVt/SKxwlk4QZrn8AqQE1s5uJUYwYW1OijvU6w8OL0iIBbt9uV8fKSjO8tc4Ljhv/SOuWP&#10;QTuGuEVneYWn0AEqDw6ecZMfAMJk7E7i4v5rW7vOz95knt0xN2gBIqCM2b0Jmk5GPDHe6awQmAD4&#10;ipOFUDr44JPf5P1Rb2wkAyAdbGwRbOk0YOPQlI8++VxaK5ucjEESwEnj2IPoOJkMYgE2wiHx7ICY&#10;niNGPKpzk2L/wftOervelKWVVYLe2ARHuwH427v3nrMf8BsaABgARPG0rXXyznjWKk9W36E8Nv4b&#10;YBYAfvi017RP1tbWZZoabqiDjPP+R5/Lk49/LAcvvvIEiG9Zf9SDygM319zwfu+DTz1YbflslAP/&#10;TeARVhRGPPCQEFDCyX6QTj749DfZ9rDsAGEGm+zYML/h6cUXLBvqDMILvNShMNFsfiqrq6vy5IOP&#10;SdRAnwGooB3M1bmW9euczAEFgo3tXT4LoCIINlk/gWQDhYAPP/tNAkMA/XD9xBMmAIrhdChks1E2&#10;EjR+43fY1m9efUPFiOODlwSYcA2A0msCuCPZ3FwnMLS2fU9+8jf+HY3prnzx53/K/gJ4BPCEst9H&#10;B/6k9JB1A9AMUALtUSeAYgiggeQEZQuML5QNsfvZT36P9T87PiSYANAQhCkAJyAeoL4glyCeHz7+&#10;iO0BQk5KK5wey91le7Rkc3tPnmhfQ/EB4AXASAAoKCcBdwDiNzcECBE3jtjRkjsP32dcIOagtIJY&#10;xL3RBygziUP6d5QP4x8EgBol8J2VAkAilCHVMQM1FACuGMcf//CvkTwDoBwgkLMIiKS71JGoucJ+&#10;27v3iGMExIW9Ow+5xF3Se1HNQdsYBIGO5goQAwCAvf/h5wT+JpTHH7L/AHbh9LgjQJywrRAHaBMA&#10;bXcePOF3ML4BbmFsglCyvNIjYId4QT/jeyBn3NX2IOhKKyC9h/6u1qhzDGzu7mvffcq8gv8eexB/&#10;ZW2DoJKzgfH9jVgksPeG7Q8wCsAZSFgAw52qxbqzAIKsscZzq7XE52GMgRDU13EEohHaAs9Cm2Ns&#10;AdCLI2elg3+izgC0ABgCsOpcuRPu6Gtch/I5MLbtXy6czVGTwGddzk8uCWJRxQjWBToPgAwGgI1A&#10;IMYa2f0xCRnIuTjpfkL1iEvmQrTlhcY2lUW27/B3BJqhfIHr9L8B7iNmoUYCdZsaVRf6BH9RXuQ2&#10;9AXzuHEEm4Zeh3IePP/KKxw5pQoAfOg7tGHLx1wcOVsGXIc4jFk3neOurngqHL7KaH8A1chxiFuM&#10;0YwVDxIQng0S3enxSwLMDSqIOGAXBKJ7mvtZBt8mmK/QJhgriAm0OQgWAJYRo4zPmutvNxc5UBun&#10;19Em+KEi0qtnjogBGyedj11/G+Y7xFMcOwseXNdoOFIClDHOr5zaFAgvtCzQNgLRAifsEb+0T4H6&#10;BUgZ+rvr+rm2yQHbAHEzGU/YB1A4wvwEqzDcizYiUnM2Dlo3KI+AHAZVGZI0QG6g5VeUkwRqXukG&#10;9QWZol1LOcde6jg40PhaXll29gMDR9xb3dxkzNMixROkQGxAf7958SVJMlA0cMoO11Sa2Lv/mH3H&#10;ecOfiM7aH3Mw+hdzD+4D4hZUTBCDALUxN8WRs9KqMSbbBKxvdB5ELEk80vngjfR6IFoMCXDf0fhv&#10;o371WBpavU4NwP2SHA+cmhHGCsqN+B1rvbDOwDiq06ot21S2rC/GHNrmujfQXJUytlMqQoxINIh0&#10;4YPrIlOc28PaBqQkXEeFCahHQMHk+ob1IyGF6mS1nHTC62DPAquoyJFHMD6nWlesaUCk4Nyo7QEr&#10;r8zixdA32FCBDOMfIDzGWU7S0Hiu5xZ03hbHbxgxPvVZycTZeNBKA0oeUAbT+iGHx0u1PP6zvQ1c&#10;h3smXoUEcY2YQh7CfWDnwXikLYYHBnwZcf3I27qAXOZUQhzhFTGC60ywqQlyB8YX7oU5jQofwwZj&#10;BHMl1qvr9ZqzofOgQadupBE1ZHu1K5cgkV5dsz1b7bbG8Yj3ATEAY63B8eaeh3tQ0QWqFLCsublm&#10;+ay3AHQktQbjD+Mm21LD3MD1jf6NhErt404zlpvNttTFEWRx34a3fDN+I6yuMQKLOcxvWKOgv0By&#10;RLxgvOG5WBsg5rN9J/Qf2qjpFTQuvbIS4onWgf0rnbM19psdR8jxu3zZmEcZx6MTt+bS5zXMVIY7&#10;K07BTYvV9GvkzLIOcxnGAOL+WtcLJKyM+lzfIr9AbWZZ12bNprcP9FZDFrmSxOKIxGIQ+rD2wvVo&#10;V87VaEsQuvwcwLlRn41+Qd2uzk6cqgT27i5Wfj1e9CC5C6n5zAqhglxHgZ1UOhe+inLyQcKTo9HM&#10;/mmcD+Rowf5rcEqypFEdvR1ODSzs0rSyl5xzH4JdYhucZEsCFfbUzMcO0hCE/A79eX+Kz4Tb4pkP&#10;NvWQ3Sb6NNuu8PWNIH9ugp34UDq8ZordjWQBvrYIp6LLiZdbz5ogkGqOQx5CktmeRMUmcyxeot94&#10;iW1/fN84q5fIn2A1ds7GdyahgQYuFNXzk8yZe0dmpJcTI/L9bJsTEjLFiBB7yq3VksxTJ9BQj0L1&#10;kdhLSpvCEpP2C1FR8ZlOdDHNE5HTbHepohhR9RrXHGMq+EQaF6dWQ3XuvLmSRfyOcCPfy0lkxPO0&#10;DDCZtwGYb8NAZofvfFuZ70KuwxPtcdH2PHmeVoZvZvcyD3i1zpYiQbyF9h1TKfrMy+9nj0xCK5GS&#10;j3yUwVi5Zd9c0D12LgmV4evXU6YCulvnomIqHpElNMdJ4DMPpjY/TF9CiNIi59g0oKLBCrHmrZV8&#10;u5o4IF5MEy9FUiFhmCBJ1zJ7GVvOIWHlsqPi2foqI8ZM/U86P7HYBbh7psiTw/dxkSJCsDeWok/t&#10;tNxvNitvjpLVwgIXZJYozZEyqDo4dRpTnOLPlDz0e7m1kvEraw98Uuw/s8YSr4ofuaC0tBJI50Ky&#10;iSkctcK4Tb1ih/t1OjM32dD2AXWdBv1QJZCF4zuzAI1cbNhU5lvlhnIktuwqMjO+o6y9pfC7pAWn&#10;nbW2mJcH4sqEni/Rfed5UnWYuubdYgaP9xa5zMlpBUlFhZBXYjurZvW2vFSToLMyC7VAcsa+C1Ca&#10;ykxSl1CYIXIeXQs4LgtTqbeDy/NjFHCcMo+KJJR1mDc91IK+TYqgyS0fCuJEFWMv7DAC4l9mmxF6&#10;Wek7Qiyz4igZDh35PM1SZo5XaJI4mzstLTrMnL7jmI9krvAH1cxodWL478bE5VY1Ph7E58QknxH8&#10;esOUFVMCu5OZsKmqr+W+Ia4to0zxJLMJCYkzvPc0oz+9zamkHLLposVjUCg8vxEQuZJsmeNpZ8AA&#10;pu672TySOaBEfo3rckHJTyYzhpphqGShVqjJVWyXFxEi541Dg/eqVGreDjC0vAuVJ8qKJeE6vDZL&#10;asqbpmIdVCmL9XNZlBaCJ0nN9b2NskdGbl1sM9WY1E/PJuB02DxfcZzUgrncW6Nk9oImHGewgYqn&#10;pVcamzdUTeaz2G4/t5/bz+3nlqRx+/menzo3gptUegBoDG/peuxONdMrutVxJAS/4Sne0x1gZVRv&#10;6PcGcvLmNTfC8aFFh167uXeHEtmOaGBzKTOeJjUO7AXYNR6siJ2sSjJ5jxu9jZYhiCz5JrBxp/xr&#10;NbfBen7q/D2jyNlKTMay1F2TVtOdsqV7o19LAdAAiAaQAOQJbGgDUACwi015Sonj5Cg2jPXZICf8&#10;l//1P+KJfwCjAOohne5OoU5k1I7lp7/92/L3/+N/IF++vtaHBCfzcTqVm85NOT16SQCklp2g1Pb4&#10;/Ke/T1sUKCBwA9+4Fz6cCMV/J1QHieTTH/+u/Ph3/paTEx/0CZ7g75lSSSYBievcqUQhUP/x578l&#10;5oe/TVAdKgKr3Zb80R/9LTkdxNJc2pSV1XWCBTe9ay1jSy7OD2lvg9PPKAzARPz9Bz/66/K3/+5/&#10;ylPDWftDIQQxAhDHARj6/KY7jQ2wEqDLg/c/kj/+9/8BNwG54EktN/14wln/88JLTbu6JgT4fucP&#10;/z357PPP5NNPfiBG6/Ozb465YKrV8KwW1fjOtd8y4s3Dpz/QNvyYJ1wff/g5iRDZTgjW7FB0aHe7&#10;BCbRzjiZ7HzdTxkruOb9j34k+/cfO+CR73WpdLvr8ulv/C6l7AFsriyvyfnZEUkldZzwXV9l7LAM&#10;2of7Dz6QP/iT/0iONe6fffnnBH8B/AEYcBL3I/nJ3/hjefLRj3lPAB2RKdjMkd9QJfihbYIPxtiH&#10;n/7ES6xvkph0dviaMbXq5b4Bwj3/6mfsY9QLoEo6dTYjiLXYA1G/+Tt/KLtPfyLXNwDJbuT182/k&#10;+Td/SRCLbphaF6q7kDDhxgmIEn/vH/xD9lviwR0o67z69guCH9leD0g5dP2L64yXkJXtDrjUCVIO&#10;JwP2P07R4vPxD3/KcQzixVKnI+srbfnx5x/Kq5s2AWyQU968eiYjjbU/+Q/+M42vlvZF38n6A0gF&#10;ycW/8f1Qx9JnOk4wPkBU+eL/+VO2uUTXUtc2RV+PhyPpdCMH+mpfb+/ekb/3n/xDjiHYXgAIP3r1&#10;XIbXPZLHAPKAFPDJj39H/vof/R15+MEPZHtzVzbXOv69weUh/EDtpjapkViyqz+wSQCo9eDxR/Le&#10;hz8kwSB7SSLJBiQKnK4HgAgJf+QujbMhAT7NWyhjHOfXGH/6HcQjXIcxCvAOQBOAM4B1yMu1elyy&#10;JuILR+TAvYm2AQguCHL0FVQuALbyJS8ypc1qkici99KYeDWUZNqWqZYV+Rz9iXvm4GgO11hH3BMh&#10;WJmpA9jEkbdIBNH7hqonbi82ci/l1pBQNuhrfqe91IDS+iADGA80F6+Yhi9dzoYFJ9ABNlsH6iYT&#10;jluC0ZFvk8AWCeMtUwXAD0+oaz0A8LEsHaeAMvsiarxC0oRKJHguSBpoE9Qzij2BIdyP9GAzfOYR&#10;gyAm4AURfT8C6Bx3fN+WtR0jEzsFI/31oN/njdBvtOAB6Akgtl4LJFJDfMupK5FYZ51yEvo7odpJ&#10;RGJG9pKZ5R83LlxbjnQMIE4xL5IYFrk4F6/c4OZ8v4Hp7SIwZnFCnRZd+uFcBRUM9m1ZH9cYR5i0&#10;6Zi2WiDR1WKnkoGxGsUdZ3sWZSeEjOsXEGVgJaE5IfJ2F8wtGicg+oFAw/oFcvUulmvO7mLkxhvG&#10;E8rpiJMNr0wbldqfZeT4jnjNdOJsX6ACBVIDQeKoLnVtx5V6SsImIh/8QeJBkylzndUf9BviGnFp&#10;c3JAsXNmcgDKEPgBSM+1C0gaiFF9Pvby0zQt1k6m8HSn5RoUOSKQRXT9UNdrjLOsEK+uRbQhivzm&#10;jB+Xej/0K+Z/tEOCttP7wcoGz8Z9OeYysIXPmrr1Rr3OObDG9ot4L/ygXW06LXZMuURJ81wT+ZxJ&#10;Ox2WI+WGGHIEy+hPRIpXBmN/gcSH59WbPleMWSf0qatH4jfUnPd44v+G9iAYDwLYNCnKh3ogF9qm&#10;t2lzSmlYN+H3mOM5n3liVs2rbmF+xDqOuS9yO9/YQNta0py8vSLnfc070tR20bEZDdnfGGdoM9Sj&#10;nm2ape53+EH8tjtNkrBQLtbPxwZILexzv1+ZWpvnHMxRmJ+wlmg2oNYCmxEQZnz/2SRHCtiXqK/e&#10;GestkJbabRCuXJxxTkWsYa2PnVsfY3g2Y4hkpxbXniCOOKu+lOuVKeeVaWljD/MEiDQYQyBxgJzq&#10;yFN1r8oiHK+5Rq2PEfQRCDWwHAI5pNVZcf1oBsyZeA7aFOWKI5v7JThVOqdQQsKZ1g/EMsTXFNY/&#10;mLdoW5bm445jAHGq92h4QhamiMHFr8mLnt8UZxZJRaqG0lGUkbOq+8tm5p8pvVPcpqb1t8o4ApEH&#10;Nqx9iygBCGCx5KQuF+sFEMaN8Tgtb+56GfY0LZ8ZZBqNnce4McFxuYB4Yb1UtJ1nQZIGJBFjSgi5&#10;8ZhsBsDlVghm9gSzk4pPPZSC0sQlAM3gvQ150YNJft9fbM3blMwQRip8ggzDmFb2+glixvwBYMI1&#10;2czpam+/YhMPVGbrNwc3J7zCBGdLs/ZIePo2yiuPfkkCPwhP0si87WNTlDMtMJQ0W3vEvm+znfGk&#10;up9dBUHSfE4vwUhZm8KZdcn9e3qsv+xJWXEg8wI3aeW0tp09FJvIrLVN6CVeS8tsC99Ppe6q4Ey5&#10;K0jJ4ccUxJzsy2noCeGDrOb3PtKCjJMDqFUVhVTebnFSte0xC1D58LtpVAzgbCDkAJct7EeQCuJA&#10;0SUtgDw3GIq2dk5HEatrM3ApVKPx/RT5UCL3JrFly6QyM6pSGVM0SBLkiOrwFrd1Qw0GkkRMiCYX&#10;riRVIDo4PevWVa5uaVTkmsiWU1CJaAHQsYbc6N61TC0kNaXF2M4toWzBZQutT0LMNpGS1YZEgVJO&#10;ZrGSvQ4lHsjOlVqCPBFJYdViC76aCY8YT/096yYHfEsEHJAqpu4eIc8lxz3TefNK8D5pfN4HOJ3q&#10;+0kS5fneDfiMQDMN1EKyZrL5yW3uQaF961Ex5CNH9EgpypFKiV2TFmSaeMbqwThgTwrFIQKUkhbV&#10;j0OyjcN0o2kIVvvlcSwzCgI5fyRyacDaKj8hKjo68sMwyCf871p5CgMho+R0EQXxk87GdZhWpD4H&#10;3MYXpgUJ0RVUZm0f0oKvV00xaY7uR+U8n23WehKJzclqJl9vlyBVE0zCcZoTMvm9xM5JZP5eWcFm&#10;AHwrVTUGG/S1iY1/X5OyKk1UTF/5wEmKNkmnTvXFSIWgETzARrKYpMGOSR1nNDYeZM4s3MLoMMyp&#10;edIi7yIp/ubnT94nILVke7TGfzc2c3QOQuKuvz5bIyRsAOP7J3Xrv6zhsvEgJrfsKotVefu1qSu3&#10;yRagUWWuzgd3GhB7fJDFUhA1gp8sx6cggPjYtcH4iJLMJMm6XOJJT86ezrGt8hWmJyeZOKM9FKo9&#10;Nmu0yuwzo9gTL6DBJZ6oV5dSTJlpQKRhTBtPfDSlXMO5I8nWD0X8kNQWWU+4zcacKRHRcma+tpHx&#10;RMNZXkHeMHMoVy4JGZIVpGQxVLJ/Ci2/whi3GUFknlyG799ahVialJVJjC2GNP9cL/6IFBNHbg+J&#10;610uU7OcnZGRi76occ/D5Lk3CsgXJmMPBp1rjC0Rg2y+LjQF+ccE67rvxYq9/dx+bj+3n1uSxu3H&#10;f/o3l1TQwMl4AMpb+/cJVMBPPFOEgLQ4To7jVBum/2SSEnAfD69lR39//8kn3CzFSysARcgz31yc&#10;63cueFKfYDI208cTuT4/JiB05/57fBY2dFc6LZ7mhx/4dW8kDV1JdKncgQk2lXEfZA53SvX9j38k&#10;u3cfuXfG8Ygn9gGmXJ69kfUtpzbhTnFOZKjlQ9mhkIFTtygL/oYTw0cvvibB5KZ3TkWA7sqqWztN&#10;xlqGcwKGy2vr8v4nP5SVtW0CZS1drG3tbBKAAyi7vLHvDytYqj1ca50H1z158vFvEFhHmwDgQZu8&#10;evYLGQ2uCciAXBF55jDAdti/tFpNefT0I9nZf8TN7eFgQJAegDxO96JMkJHHYpnqCX1nQwAg47Of&#10;/ogqCwASANjjVPNKbSJ/8Id/W/71l4dyNZiwzS3lpc95Khb+89t37rNN8Lk+P6Osf0IrjmPpdlek&#10;3mpyjQEAFDECIPD+o6dy570Pc7uTwfW1Kyf93a+4sY9Tu3gRRv9cnR/y2U8+/k22J/3utRznx6+1&#10;vU6cggjqtrnH8mPzHiAxbCWa2pc/+OFPZevOA7YxCA2Q/SYR5fiAigoEEwEuI7Z6l5TTf/DkQ43X&#10;e7ktD0CGo1dfEzBFfwAYiFstt+c5GFE2HKd21zc2ZUdjC+om+C5IGn1t+7q+bZ0fH0l3fZe7Ge7A&#10;Q0qgcWkZyif3ZefOIxIpCFhrXL385gs5ffOCp7hrjYaXutf+HvTk6vJYcND83qP39ecDggYA586O&#10;DhjPACFwiv3xH/wJl33T8ZTWBVBjAHjy5JMfabxuEIwFcAJrGFhO4HnDB5uaKdtuTyJNKCeOMb6z&#10;e1e29u5QtYPAP8e3U1650GeClENP+MgyTq97ZxqDPSrFvP+DH7ny6wdKF7BWuKB9xImsbWuc1+vs&#10;N4wB9CvWqI8//JTPAnCLOoAABusg9OOD9x7L0/cfydMH2/LqT79hDCC+MN4/0GeBYIN+xfiE4g4I&#10;VijjNewvkBc0vibJUPo6Bi7OteybW3L34VOSd2iRNJ3SUgHkGcj0gzhVY5wbSvZDZQL5DTZG9x//&#10;NtV9AIiBOAT7phvNW7AtWgMJyDiAh4oxVxdst6c6vjd37hI0A4AEVRQQWqYaQwAsaUVEApfG7OhG&#10;+/uE//74w89IhgExA2MKdUMZkSfPT19rHD3mS4WTl++R/AFw+zd+54+ckpGOHcQ+LDEwVqGcs3O3&#10;Thl+vpzoC/eF9s/N1aXcu/8+yUpQ2aGShvblycErZ69wccqYaxOoSpw1A5RWtEywsHn80Q+ZsxFb&#10;+O6FJyxdnB1oXttzgKu3W7jU8dhsau568gMqROC+2CS40JjEPID2Qm5oQXGh6cb+8OaKP+jjp5/8&#10;ROPyLkl4UFaA5RTi6vr8SPpbeyQrkaww0TJqHVCOXc0HyF1dbx8EIO9Y5yooldxo3IJQFiPXQ21p&#10;MmQ7Iu/u6hjd2N7TOmyzj9DfF6cHrDssbKAWUiOJ0AHmmAum+twnH34um1pGZwkyYb6GcktPy7i0&#10;5E7pO0UJQ1Cf+XNlRe7q+IZFVdPb2yCOMY4xvhHv9eaeUwpIRxyjfc3NNX32Zz/9PSp7AHQeepua&#10;U41L2HcA0Iwh41+LCY6OB0Np7XTk7oOnsvWgwXEMZQiQ7jDeoDjR1/J2NOZq3S43vVFG5JKxxuaO&#10;9vf9px8zFjDHsZ81vlBO5OcVnXOiZo3kzdFIx4DOe0uaV6HmAxsbWktYkPCO5ODbL7QeF9K5AeDa&#10;diCyHWn/X0gSTWTr3o480jHw42hDup0lxiLGAPobygSb27vORkEi2iagnTGXPf7gU23/e96uTGiR&#10;gvGGdnYqQCCoLRFoAjnl6uKIcbP34LGs457tLuMV37/U54HsdqVxsgFVksjZrGENgThJtX/3dF3S&#10;6q7L8s57cnXl5ueL45eykp7IRqMlS404n6tGA0d0XFtbY/4E2IwxC4LINdU1BswdIDjAOgKbKEkC&#10;pQAoU/S57trY3aOiAABqZxHS47V9LWNEYmubxJ6JV99JxrDM2aI6QtRakdbKmH2HtnTkzhunsNBo&#10;Y7VGYsyYZJOxrpGcFU2t4azk8H3kX9gMMU6WnaIMbdo0V95oW+P56Guqj9ScvRCuw7wPsh9JDLqe&#10;AYkI43vEZyUaJ0s6p27xn9t37pKohFyAOozHNzLQNgB5IFOvwroE5N1lqIRpLmlyTIkj1WobX51h&#10;7r/ghmDLE4LQXn0tY6R5GrGPfEf7LXGEQowz9AGUZRz5s+ZIXlpurCewHkDO29ja1rm6Jeup5qGk&#10;xpyAfneqJau0/0qpPDJg/+zvbsuTZc0/7VXpJXXpDSfMhSD3YmyBZLLNdYvhPHap66vriwtaot17&#10;7wMqemEDE+oriMvDl99S2QxzYKx5CG0y4Fr6NfPQ/cdPqZq2o2vc3e1VjBBaZCGPXmrObGi/dHQ+&#10;w9oU6yCoTLV1DO7u35Xtuw/0vk32G9rjgjaF+Hkpu/fe47oEaySM/XPtUyhWQVULfQ71CfwNa7Jv&#10;fvHnrGMtdqQWrGu4BtfcCfsQvCPQEmt1U9a6LdnYWZKhrqNqr4+5RoFqXndtw5EjQJ7V/HKjPw+f&#10;fMQ5wBFXhHGHeeD1sy/krNlhjoSKCucOWOcdvpRYf7el43t7/x4VeBBv15pnQCod6rrg9OgF5xwQ&#10;kiZc019wLmsvdeTRB59QkQ0koejOv/01etsz5X1WmQPIvMOnur8a7pNnBw+TeN45Mi8dHRd4o802&#10;cIlx+Bvnp2orR8mT2QLanMBgS6SPkDWZq0QkFRN1m23MRgQJChr1NN8IZjGi4lByue5eqahWqHOn&#10;yRwF78jjihkwnYRKH1G++W7n9UuufjEfWLdJ5H9iT7ZJNQ9PZ10kjBQ3L/mZm+88sJzzGnKShlQA&#10;1gDMi4LH1cqy4zasR+bxPZXSSXMzDxCI52C6ADSwPN91BAo70C9cRmVQOyRg1Hw7mvJGf/6ZZECe&#10;R2vTyCFT2cn9dlIArtk9kwVjptqP2OMPY5fAmyeyksEmAYptvFKAlYACX8RAeEo1JGm8q12AqfRB&#10;OicPxL4Bs9jkw6ZlwkLwfc/vznk71kpJUWW+g5CPpUV8kowjUpPvOJAawn/BmfC0SpDwTUtQ05Bo&#10;QLAlqJoExZ7KHMJNHr8BKAZAPOcC+S9EpgTNmPz0rQPQi3aWiv9BMMiJJtoZ0njp+6mdHRe1DNTF&#10;AkgKsorxQFKczoDSGQkoF5xJg7EcBc+bBLHXKPP8jA3YGKmdlVOY228BScR4kgbenZOAHRBaANX8&#10;nJBGZZKesR5k9Z0EgA7EvXiRh40txQQ62yQ5o2yGy2RCqC0ynhheAfcDcSESNJICMLRRJbjjgOxX&#10;K0hE7/rJwsIEogMF/8uR6ua5XS3qhjCtmLjSRTOEumTuIfG8+ZN3MC+L7NxlSd6hcc5SdhNqKTmY&#10;ICZtwGxZxDYLpXnSuUodmQKSF9Esz5nRTAELglrAHjO2TCLL8+Civq2q4FRbzHhGQUZ8TIPvBPHE&#10;gysgWaZFwbE/TyJsLSh+ZOcTpEyxDosWTBcZwcPWTUGYnQZrvipVDvNBzeubJY5oV4RTYAMXKMmE&#10;a4f5tilJZdEn8623/BhOde62GTGqFjRd4gmzGsdp6R5lwkUxtIuOtTSYzQbabI4rLYsiMwexCgbO&#10;jGyJX/daW140Jb69w8WR8blQ5nMASCqrzvGeFFRdu2fDYpYglARSFYu9R+zCBeOCPmSOjwtW99v6&#10;OSSWRrJA5in4+LVkXs8oULyzjlpk5lnDeGU5O55X7GBgxAtyVukXSUB0te+YhG8/t5/bz+3nlqRx&#10;+5nz+f0fvyf9D7acbHHTnTAzlHKEjcJTgv542YHFRC1ytM8pN7nXZDx6TAB+2QOB7m8TAksALlbW&#10;Nzxpwu1AYXO8/3BJJsmYJ/w6nWWC9pACX+/WpV3/iQyGOlPGdQJixtNzR6NVGQ73uckMwMWpdhhv&#10;t/GUgCc+2MjlqXX+LZXJdFN+4701lg0gJ+Xsjbuuf/OQYE0mjZypUgDgHTxelcn4KQH+Lq9rEsSt&#10;aXGW2nVdN2udl5qUXzf+5Zd1e39N6+59xbUtodDhTnNO5OrysbMpoYS8O42K9cpovCJDbX+cF0EZ&#10;OiQWRP7k7xOeyMUHvwdowSUS/NbfW5XR8CHLi5P77nS44WY1gMlYVyzb6x350ZNtGU+SXNGk/7Cr&#10;971PYBFWBZm3uwOAPuRpQ2y+Q/6eJ/lBOpho+3+wSZAF/Yb68TStP/3Z739IgL67tiYNXze0FwCQ&#10;a30e5fRhsQAFEX8idTR85E9fN2V9bZV1W225banhAHW7x36C5QaALyx0AERRIp+n5muyqv1tPOse&#10;9R5qv/U/f0CbCJAD2CZYK+liqX/9iJv16G8QJwAs8UwGCC+P15zfu96r211j//Dk6NSd0MebxjKI&#10;RMsrsr/WZPwn0w2Nyx2Nv/cJXvGkas0B84i93id3OAZAAAJQAFCDhJfJigzQ31omgN2IS55O1/8e&#10;Du4R1MZzAeihf4yv22S8rmW5S+AcPu0AjSJ/onk4vK/x/JE0G3W5s7fNo0272vfDIWxY0JZ3WSeM&#10;mwz4Qt/0bx7k8ufLlJJvuj3D6Zpes82YiGgvsuXl8w3bYzRwtiEAVSD1zra07pTz9YOOts/n2o6r&#10;XuLc0e8no3ty03+fz+0sLcna6opsrDTltz/e02fp80Z3eRoWYxGxgnjlKX+NcQCvAONWAKLTEidm&#10;3I/HW/q3uzxRz3HaaOZxOejvEwyklQfk2L1EO64ban9PJh8wdlZWHdnFjQGAtY8IQKJPVjV/dTQ+&#10;l1r607gjdzbbWs4PaTsBYMjFkNW63de6PSEYStC4mbUJAMY19jcAJsQdbS5IcEq1bvdZtymVMVql&#10;/h6P1vVZ9/k3AKuU6xenBgEA++b6Y+Y6AGqoY71ek06zLrsr78u97RWSh5BD63WnXMS81n9ABYSY&#10;FhQdjn3X32P2N8YA/raytuWVD5xSTqaqBFCYfer7ezTSuv3gjlgtU9dbcWSxPNb+BhCHejq7mTbt&#10;ilY0z2+v3JdH+5orR5ozdHy0Ok4FiYS2wUM+DzkzG4vsbypYbDF3gdyBtqzzVH/M+B3c3GFMQhkJ&#10;RKaatxdKNJaH72/4sV93dlqeMDWh+sTj3E4E8wdydkPno05L65is6LhvSo3z4hJPs7NNYN+gc+N0&#10;OqSVCO7n2gRAOsb3NueFprdnif08MBo+IACJU+Ug+KCcLtejvzW/jh44a5m1TVdvlt8p5cDWAtkR&#10;SkHub+6ttV4zstFt8zmQ5XX3NIybfv8hCTjIeZklAcs4QU7Y4XcAQoM8x/wEkoDWjfO3xmULubfZ&#10;9PMY1Dq2tCx7zvoLCk8+zoXz2D3p/egR69Nquf5G3/B0/mSDc+faiuZInQO2t1alEbsxPMQ84NVh&#10;0P4goQgtLja07NvsHxA5OW44Bjxo33+sfd5nLsHYiWt1n59WZfB0g22DNmllOQgxqWVEvSYcb232&#10;AecqtP8Yz7vLOLu3t0MCXn9s+d0UljP9+zz82tJ5gNY9GKear8brdXm44+YaZ5/hJGrdPVeZU9BX&#10;VPGK3YnlNGlrmyxpHXepRpSVMVN4oBLQaJ9lwxwR1+J8vTPR+QPHFdGWUdzQtRSUBZx1xmjXWVM4&#10;25AGlV6wyEimXfZ5SrWvFuM1CuboyQR133NqGToHsJxUVdDr7qxyx4HxU/M7yl6ZZLC34pVbnDWL&#10;U8fBuqvNe2ItsNRp609DHu+t8nlTLQf6D3nMWfc0mENTzqkrzOlUJPNjys3fCeek4XDDq6o1ivXO&#10;dElGW45YRWWFRottSvXYdIXz5sTP7YxXzSVUXJiirdb5XIxtWG/BxmZJc+hat8n5faL5yamONH3/&#10;YG7Xe95Zc1YdKKOWJeFqK5LhZEd6us7AxylROFLRdDLleMPciTKSgFxr5PPweKzz9/UTqnrRrsqv&#10;Ram0NdjVvvmY6wSsadqYi1oY/6n8/b/zNzleEVsu1ze5phmPNZfonI9GwDoCa2bx6y6nuPOI1nbN&#10;doskIScrD6LMrj7vniNFrKy6toyyMTyWyx/sMS6ortfpuLbU664fO1uTpif+oRwNnY+WOzXZW2vJ&#10;w71N6Q9GnJOgAoL+dnPOno7jJyTltLwlVUY2HOr67+r8EctPeyzm7JTj8frJJnMcLeBACtb3Erde&#10;29d11z6tiRA7mFvQb1Sz01yC+RR9yLmq0WauPX4x/DV74zOL91TNO2wnVi2XjanaN/9Spanij2UE&#10;3coi5/DqZu2M77sXqC/QiHcqzcIvGlmwCR14WZtFf/tVu23OjU2lU6oiC995W1uul1nU3fPsF2yF&#10;oVO5yAT9au0CUCVs60WEh/BrtrJxX5PKqUszXzFiXv2MvD2mqnWOAoG2dyVFvLXxzULfemNkcZv8&#10;VcWSeZcv2ndKJYX6VkHqEfuW55h3zVB/hZUyBb62MG7nlcW+Pb3ZzIbClMQZFjo+mbntYhaPd1tN&#10;lHZ+4UIlloVtbt+tve138irmHBv/5STeo4y855XiMhkPGwUWK57cl5MtbGblZwpXl7RQ/VucTN6t&#10;fMa+vQN/peE/52JTmZ5sKcfPWn8tSg8ZWfD7dMOMq8Gi/P4d97T2HVrZvENONDJrgbCo7cz3yAdv&#10;yUNvL6/53qnxryChzahE5I435rvz3mxcmHcuYnXlNcPE+K7cbRbkq0XDySt+fJeVyDu3rQ0Kbn6Z&#10;1FQUxharx9kOWRQW9h3m10XlWTjWTFlt7Pvc385vIiO/ykD9VdYV75KRzOx60XyPALbB/PRLl8mU&#10;J237fd5zbokZt5/bz+3n1+tzS9L4/+Dzj//xP+GJ5J39B7K5e0eimxsnD6x/mwwncnZ8JCeHr3ky&#10;t7u6yrkHJwMxaS3rdZD4v5gWG50OnJjIq2fP5PDgf3ZgOcAhAndDAk+wm8AJ41YHvuQjaTdgN9KV&#10;g9OefPHFl3J0eMjTkPVWhyegAeZA3WBj545s7rQlvr7JnwfZe5wgff3iSxJE6GtvMjBzyM1t2Fw0&#10;JwD2p/lOwmAwoV3F+ckBgRuoLgAAAGiKBe361i6VRbrTMc7fc3O306rLynAs/ctj+af//H/n6cRa&#10;s5kD+gAC0Ib795b13wfefsWt2i5O+nLw8mueWkV78LSqdSc6AXZv793jyfcapO69/PRoNOKp5pPD&#10;V3J5fkwyDIAQAJgA70BgwInHnqCMY/+iZLmRvlRPJPnmW/nf/uW/lt71gKdcARjhB6cPN7f3ZXnU&#10;pJR4dt3N1ZDPwol09CPuT3DUb8DjZOXOnQfShGKAfyOj7/lVjyebTw5fsr+x2Z5a198AmPbvPZat&#10;XW2rWkE1dyc3L6VmR7LcfsOT4f/qz35OtQ+0JUhBm7t3ZWO7I1Gvl5cR3u9oE7Qlvke7CHFS79iM&#10;h1XI/ScfS/0GBIOCGtu/Geo138jV2TH7C5v+AL3Z31FMIHx7766sTAAijHgNpcanI335H0m3dy2n&#10;P/uFvDo4koG3IACYgT559PQTqV3f5KQi/K+v33/x9c9pnQPQCIAH6u1OObe0r/epqtDuFzR+AB1X&#10;F+dyenTAk/OISYDeU8qyJwTz0P5baTfvb3xAKrjAyffjl/LJR+9LX8ft89dHcnp+TqAJVjf3Hn8g&#10;S12cgJ042XySQpzqDZ6H0/VtT9DC/UBggMLEnQdPdHxf5+tOgnM3Pb3mtRw8/1+oIJCTHCYjKkk8&#10;fPKJxgrseGxBcIdVEU7AH7yQyaAn9+7symc/+Ej+u//hnzHOAaji1Pv+vfck7jnd4ixnQL3j8OCZ&#10;9M5P3WnuuEYAC3GO8ffkox9KU8scx0GbjBDLh1rGrznOHOhXpxoA+ginyTHmVkYgDg3yWL7pXVKl&#10;5c3rZwQZHz64Jw/v7cmzF6/k25eHsqVj9O7DrvbLTU58Qv/g1PZz7e++Xo+2qxFoQ7wOqeSBsQ0F&#10;CLRJ1pYTKs2csv1hUdRsO6AN7cj+1v/eu/tIrmUFmc5dllrmNcTJs6/+ghAEiDJra6uyv72pbXwp&#10;51rF3Tv3ta1gazHKN1DYb5rzjt+8IPCJ5xEw0/YHuIxY3r//niyNet5awSkLoU1ONB6hzMD+rjlA&#10;H/EKm5ZHT38g3TGIIgULHmPn+upKDp59RYIBCTHLy/Lkvftyenoqvb6Oq3qHc0G9URh3j4ZDnng+&#10;PHhO5RKApI6U4+wL6trf7z39jHWLa+M8n0C54ODFS23HA554B3AMRR+Qe5A3srp1l2GjMXKHcECs&#10;0zaBOg9Uo3h/rd/aclceP7wrqzrf/eLbQ1nWXFnvWW954MHT/g2th0CqQv4AaEsbEPZ3i/VaWQNR&#10;w+Zv7rgOChU4xY5nEriHYsl47AB0jVHE5G6CcTjKxw1IOTh1/vKrnxNgxnhD/WqRkdWVJfnjP/yb&#10;8uZiJMOJ1TaZ+LEDtatrefX8S6oyYNxijJEoNnJEHbTJ7t2HnAfyHKSxjP7GOEVc1r2NEtAJALnY&#10;EX343oeyso46p0F/T3S8nfI6qAOgv9EmUKZA3XZ2tuWHn32mOWVTvn3d0+c7qwrkmist31HQ3yAC&#10;gLSBMkHdBBZTSDGRt81BXUB2ef7VX7KsGUCPf4KU0qi3ZE/7GnZYRftLrhSC+Q3zXC1uUIVmMp0Q&#10;SAc4fufuXdlbX5UJlFb6Y9pJpFMA20M5PXjFNYbxtjqoF4iLIJVRwQHkh8iRxPCDcQzliJ6OVRBz&#10;oOJAAiytIQzrCkJUcxoX83fq5j8qR2ifO/KHI0c4QH8oy91l5rK4rvPMKJHRxMk/g1yD+QYxz/s3&#10;nGUYbDsyy6g1zXuNVhqs11LGA5QGsMZDLgEJIiOLoP6rG5s6N1hHFPNew1Tl0raHagPats5yNkjy&#10;dMQBrRsUqSTmc08vByQhkCSgYwflBEgOAJ5kT65pptyUx9oE06Uj/lpP0phSBWXIPF9jX1EpZ+ws&#10;epZWVkhyazZtvjdDVQ/N9xhzIKehTMjpCckuzjIDagtrW9qXWs4lXd/d6Nx5cdVnm0DFAv2JnEw1&#10;OOvIBSQubm5Lp7Oif5u4fotgZ5XI189eypHmtzHIlLCY0+8iN4Fsi7XQ3t339FrYWPX9+E7Yb7B1&#10;e/3yS5JxSULG+gmqKrpeWONcpWvRLtRJWrK12pZmPZIvXp5rHD/n99BnIDM5haM+88Y67Lp29rRP&#10;03zbCO0PVRGsL64uT7WMm946cMq1NuoN1bn1LSi4TLx/dMq+OXzj1JFcu3WcSoXWrXd9LsvL6+w3&#10;rbLOJQO25Z2trlz1+vLV8yP5+qsvWX9YDJJArWVGnKB9Hr7/sb4LJDkph+RMrfezL3/uiC3a13ie&#10;9WsdqMyhXlBF6q4UCAHywunxMZW+kNcRy2jPCQkhjoyKMu7sg0w1ZP65fr38a/Km54/U+ROe1qOI&#10;VTzPLjj66d1QqNRiTVocVStppwdH8hKp2HIUyGWUvh28LZUpuy61uUP0vAuzA9zZScpikzUuAX3f&#10;FzB2OTkQOrAyp1IBLJuGDRA2v9/krVU2nZmgUy9HEFgkBIoNPLQZWCrkfURg0kuO26SQGffzpLGV&#10;A+R5BcpHEiNJC3qHSYujlbRuktwOgEVOZP5R6bSs3J79e7qojUOHj4wAUS3qIgAgO3CZhH0SylJL&#10;JYCsNyeI3t7VaRVxTMondO1bcdbKOCoAZlM9AR0tkhIPThln8vaRrfikF/LxpaGanWI3ZRAv5zul&#10;wUAOj0Bbme8/n1SuiRZg3aby9yhsq3QOYmsKVsNcICMq37cmsydoI1mgIO4DPvFeS3YO4pgNMNrB&#10;zYJtlIu3tmwPEVViJBTuAEktKk5Hp/6eVmz5OhMkUTRuWoke33H8n53TdGlAwPDHpAMKQ16/dFY+&#10;p3J9FmJubyoLQZsGVif27fg5FDXSWtAH2fp64url+FPpbBAG0hvlPOcMopjDEmexlDd8CC4HyQjK&#10;GU5x3mkJ8HfJ2FuT+CPPVeWlHGeLyoe2U1MKzVCl3kpZwh9zn8l8IMzs9Dp/jrCVeI0WQIKpRDOn&#10;1E1x/Ywdgcv11vcf4zD1NoBZgsCeVNbYSVrKoVFIbKuyFcJcOwnbqjzVh83gTulbP1dXyRsLB+2c&#10;iVxkLtswrUyr5l1oBmF17BzShgkswNKZrivZtpm/IhjWVpZLUSUipt5JzHiFm0o90rTgICRZmk3m&#10;5Ki0QOKd3V8UTCCW9muZuMhMf2Xrw0jmq6z5cWujtCTykZfTetteL06VVomPXjEC49UaU456W14f&#10;lMl+aaXvpMj1wa3z5emCstu3Ae5R0NBStK0Nk+CCdcFMGCZS9uaLvFJW5g0yqZABbKUctpJUTLEe&#10;zqxhxe9L5RZOUUhQMXMVSjJ9ORNWJvf1qbRv2AdRpW5Zjk6LuCr7hkjF+yiztE0qJD8/eWXr91TK&#10;OS/gpkhU6vJywNqgLCV/tIqS2RwmmhG7eEx71b354hjeOqe0MIxuyRq3n9vP7eeWpPHr/LH2V58A&#10;/vP/4r+S+uVQhrYl42iJpw3dxrilNPLR6zdyevjGge61Jc5S/ZsBQZLmxUCkvSlrG1HOO53yxPa1&#10;fPMcxIILWV2v6z0jbswO+0NaYoxMR7andYEDAfzAu+2GbK/V5c3Ribx4fSjHJ2eyurYhzaQuo4Gz&#10;9mhej+V6HMlY3Mm6DMQF6HJyeCSvXhxIo92Rpa7zweZp5+ueyGlP4u4OwRCAYta/0cD2A9eA/ICN&#10;7bW0LVENUtFDWqtcDawMkqZsajljSptb6cKIfmq0Xfry8vBUuiubUp84z3dstGMD+XIA0+tNZ2kS&#10;R7nCwJtXb+Tg5Rs+C2oljaZTCuhd9CQ670tfnzOybW+Z4UC2m2uQH4705w1Bm53aKl8Qx5Sfhnz3&#10;tYykJfu25RYZxm36J5OpLNX0L3urcnkzkYvrCQGd8XDkZOwnkfQnNdlM3Olevs9qv50fH8ub168p&#10;P48N7q60PWCk7Wh70u1NZGyWCO5li2n8/VT77eDFK5Z3ebVOQI1WKP0+bSVGWr5p3PX95uJkcHMj&#10;Z8eH0jRj2dnoytLKupxdTwnOQWq8eTXS/tZ+NEsESLLNewB5J9oeL5+9prJFJ3En5p1se0+a2paR&#10;9jcIDjW/6Y+l1+XZmTzXawBGAfxuLznA7Fr7Ehv4l30tr8bbTtLK129oZ8iJm2lfNlYA0tTlZhrL&#10;zUjjcDAleHp8fiNxZ5sAEcgp7rRtwrbEGEC4AXRp421LY6h3DWDvVHojYZ+vb0Ve/SHluDk9ekNb&#10;A5x03ao5W4PxWJ/VH4nVcdqbxDKtLfNZPAUOMFbrdHx4IOPeqTx8dF/G00hutI97w0iuL/tyrmMn&#10;aazK+kZKWX3X3w4wRmyB9AKFirRec2orfZzev5ba1ZAxuXs39mUUgqC47s3Ll3pvqOW0pCGRV1aw&#10;cnV2KpP4uexqG7FNfB8AlAFpAvHc0KbY3NL41zepno7pnj4nvRzIhT43iZcpBZ8RQkBqAujy5uVr&#10;vlasxkbLqm0yGJHwMp6cS9TeknXaC7W9/65lP7958VrOTi5JMOpoTojTWPoD6+55k/DZe2kjUJMZ&#10;si3QlmfHZwR0Bjq+x4mRKx1HB0cXcqkxahtrJDg49YSU8QNiwTPNJ1QSgEqCOIWH3vVIJuc9uRpa&#10;jWXNT8treX8DRD89OmSfY3xv7q7oJBdrzrMcO9pxOlb1+XGX45QKCVPXJrDbeH1wQqWWZZCANC5Q&#10;1uPzS/nm5YXm86bm5dQrBBkCk7BlQT6/Or/iWFzC6XCqCkGl4kZT5YjX7d6p+X1iZ/OCHPnm5SsC&#10;huzvRhZ3Q+a9ae257OxZZy+UKeWM+gT0Dg+O+V2ocNTasQw1f15cD+Xw6Ewm9lJSbUuA3OKVNBxJ&#10;Bte9cco20iHBbDycsp2T6ZX29xsSxhpUayj6+7mON8wvBPWWWhJb2IVY5q9zzYETnd/WN506gSUI&#10;OiIQjvnt9PiEpMOW9mkd+XGsL3i9G/lW89q6jlMQ1mjVlDqLCNj3PHvxhnMNTnSzv/V/1zrWJufX&#10;HDebQ0NyIb5jvX0BwFj0OQDR7mqLUqUQ6xn0B5oedN6BcE9zw41vcdY3N+jvo9dy+ObU5ZKlptS0&#10;btgIjWr6d732QNsT/Y/YY3/rdcjjL3TOyYDObq3m5xUA6a6/B9rfO3v1vIzIaZdnx/L62Su297Lm&#10;PZ0ldCyCQDNmfyfxS9keS04iI1lS1wOv9Jrzk2Nac4BMpaXUuHIgtIkv5ULb09aX5ejs2ttOTAgY&#10;gzRx9OqApJolHSMgvYB8iXY+1jWG6WzxxD+IGNYTsEA8+ebZS/438nmr43xFrxHLwxPWa3MIkkfq&#10;1F1ImNJceHrE8da/6cvyssay5uXRGHPcUEt7Q3C5f73P7dLe9ZAn9xEnsL44Oz3XWGywLeOapYxr&#10;/2ak7X8moxRxkOSENSoc6Xi5pt3UDcvQMHVuKY/HjqwQaU4fJzVZSSPahVhPdsHaCvYjaP9mJ5a6&#10;dXM7FDOGfRBKLmVzfV3quoa4Gen4HWlO0rHTu7zgOMCXoeSQxk5pCc9Dm1k7kKlAyUHyHOQIR7Do&#10;OSOUZWstPg/7U+ORn8MT8YSjNsdkpqxwdnJKAgKVWtp1LtCBfQx1bky0HFD5gMIGVKh6mq9BhEGc&#10;OHurS0cSqzlgRMNV+9upBCUoI1RV6k1HbgI5RX9/qu2PD3JX6n1kJ1OsAfsy0DmyO7YCfkMcuw0S&#10;EhJgp3Z5xfXrUqRtQoUmWGok3vamr2VoSwPqHBq3/cFYLq5uCPJfXPRcLtd5v26dQhbm4uHwSvsN&#10;JEbrSMGR28ChPZeOuXPNr2Mdn6bt5vbREGvpAetwM6nLvq4r657E58iq53L46rlcXfVkw3Q1n8be&#10;SkfXLRd9zenPdN1Rl43NRDbWVqj4MYxT+fKb57RrQq4A0TqpIc9r7uqnrvz6z97YyNqm0B4E5QcZ&#10;E+P76OAFYxJlpHKNtv9AcxfiAOvsPZ2/kbsw7zhS1FCef/2cuQjr15VI17AgyYyMnOia6/Rc21Jf&#10;B7ZGMdtspduiksax9tlznbtfHZ6T7GP5LgByNeaPPu1tkvoarbKajZafh0ckboHwUm+1mIMmXtED&#10;+fzs8EzrpvGuz97YiZzCkV+Dv37xkvZQ+O+N7SVtS9TNMOfRXknXGEOus7vchE2vX5feo77rxOH/&#10;b98VdVThh/igx8OkNu/85ezmIqkOmY86tnZNWtlUTqXkGWDnkDT8pi/eXzBeTK0sgW2DTWAqP4fg&#10;lN90pdWmjcs4YoaBmYCgYcOjn6EHx9TL/c9DTeb9MwAwqxvu2R9MABpYZ6liAwQwb9/MU7tVuccQ&#10;i2rrbBOM8z0vgVT+EF8tmk+kceBq6vzl8Zqkuc94lUDjrWdSyU6Epp4+kJSQ18j/1u0te5nr4P7I&#10;l+SAeBeGDF8oFKtNTv5J57Vs1g1VxwFyEGBLUHRRjl1PFoDzWezq3ylPPc4A4HQWJAmOihKUtnOO&#10;r8scUCW/KminqS2hWZG3wplP8nFAsbVRXs+Sm0XsbSdsFRmKyiSNyAGvUXaPJMAqK+4YuaS58RYL&#10;AR8kWgR4ZcoESdDwNsBTE1tI5cdS9n1IKsBNONw82GL8gQXcx4pUGmEewhWV/zWeg2ebOUSR4H7u&#10;eW8h+2QDIwl8jMJYTV2sZHWy1RPJSVC+upTsEAA2JrboB0jSG1MB1TPUL7dayvAxpx7BFvKndtMk&#10;qEreVEWMMMoqp8/9rSsgfwB4xUWFQo5Fnq/fgqNHPheZiVOsD2082DQgaXh01Jhk9uS9jfJ8kIOp&#10;nsiFjBUD3Adhre5yva0eB09TN4dRtwxpKmN3xZ5fhvWru9LZP8ySoLLcaeaRNGK3V5QE5K9wFsyt&#10;uTTn20o+M9kUOF1A5LN2DtusjIwTOLVpKcRTKlpW8MYQMMZ6XBzhPdLkTJLRNPa2E7GrVGa9gT6p&#10;F0obnIdNYXg1V7yCL1y2GOuJKcUJ80vWTbGbx0gG8Y3HeEwj39m+IKGnil3AeayC6WnRg/n4isxs&#10;LshP0JuZqWPG8SNjB3r7nIwGmvMJUm9fFgeEtioIb+b8811IGqHNUq1iGTL1cxttQzLCQ1HH3FKt&#10;FhA0koDmkBSp1lnpuLxIckeGbmuQR0laWu3ZSj8Y//xS/cNAiVxFknmKEpkz2tQ7iGUWFCFRLnak&#10;mCRUK8kUcoKlVdkaKrQZigpQPg2mwXxesrP5u4rfz/tgfsb6dOoXy/mazhS2JFmRK2vC3KIrHDvZ&#10;s/BeWpPyImrsI47v+HG5nuzD1DNjTcXqLGAtxEEv8vvBPGvmk0giZsLUj0UzO4/PG5+h/Qjj15T9&#10;U2wwaExINJlDkgxt82yw3kj8HJVUnmcLDopxQ7aIO/ZR4meRLB7SYk0YSvxElf4pGVeZxeM64K7O&#10;XXtkNjWeuFkE4e3n9nP7uf3ckjRuP7/kZ217X67Pz+Tm+lquez1Zjpxlw1RfuK4uLuQaRAd9Edje&#10;vcvT51SUuAFwekgw4ez0SDpL6zkhgRvfVw6Y2Ni6I2tb+5Qjd9YkfTl48TXB/JZ+p0Ebi4auhVK3&#10;Wa3Pxzy9vLYlW/v3/Um9sVyeH7mTpZcX0lm5lNW4wakVxIJr/X0fvuj1pl7zQMuy4kgaY5zOP5fj&#10;g5dyenIk9WZH10HuZQFlwUlOnIbGiXec7tvYvkNwqbW0KmdHrwlIXZydSmd5Q1rNlr53pAShk1ad&#10;QEx3bVO2dh8S3MYmGTztT968lqvzc63/FaWWefqSlgFDubg44VpibQun/zZ4qhPAKU6fwj8coPyl&#10;1i+ut6g2AnDuunfF32Nhva5tubX3iAsB3O8sOiApAYDTmv7NnXJ11+Gkql4t7Sf3ZGPnntS6I27I&#10;oy3R1gBe0JZLK+70LxYT6JuLizMZDofaL0valvdkSdsFZQQAjRP/6B+0CexHqBKSAdTalzjduLF9&#10;1/uYN5yUff+aihdQzAApw+iK3/iTxjdar57Gl3TgZb8py6tbsrn7gKeWz45rLA8UFFY3dgj2kzSB&#10;U5t6L8QkpNy37zxykvUov8aita8IUsH/PdJnWV83KCkAwALQ0Gx19Tn3/D0t64qT7fjbpfbdyuo2&#10;gTiC6Frm64tzsZMbWWquy979R9K3bTk7O6Pagh2OZKD1Pjk+lE1KwrtTwQC+ANZAUWZH45iqMQCk&#10;NADa3VM5Pnqp1w3l/PREWp0VxhOAEIy3S30erlvXeNy7/z7bi6AF+uDyVM71vuub5yTzoA1opaNt&#10;grZaofz3qrTjtmwnbYlbG3KmcXZxfiwX+iycvl42DpSZaHvhWYgvxODevfd5qha8eKhB4KS/U1A4&#10;oL2Kk6UXjl1ch9h0yjZ3ndUCQBJtQ8TYma8XXgAAFuI6gLGIOayd17b3WD8Azrv33qNtEEBvjMez&#10;k2OOZaymQZpAf+MH42jv/lOejkd7QQUEbXJ6+EqOD19zPHWs25gAmQcxgDhZWt3Q9tqjMgvGN/LI&#10;yZuXBGzQ/rCWANhMixQ/Bgd9KPBs6POeaExvUvp9ZV3H09IZxwLKCOALz0ScXF9faZ2PaYMDNRbY&#10;D9GaSMvcWgLp4xXzK8YOLApQfgCPGBf4wXXrOnagWoL+xli6PDtyBILjI/3bPcY55OUBYoJghvhq&#10;a19v7T+UtbV1WV1e0jJ25EzHaa/3XPv8lHG8xDiPCNRDfQOqJV3Nrxuah0AYQS7EafjLs0PW/1Rj&#10;eWVtmwoZiEmAclDnQJxvap9toL81L6ONUYbTw5fMQS0dV3jtozUU7H6u3Dg0sCVa1z7Y2paVlRUt&#10;45pc9PpiTnvSv7phzCO2eOIcZdT2R3/jZWt7/5GWZYMkGoC7vaszzjtnZ8cSwSoIL21xTBLcpcY/&#10;AEiQvTBPLfEUe+TJYK9J1EDc1usdyt3T8kpjoIe66b1bGgMYb832sqws6b1X2hz3mF/k9JSntZAr&#10;c+KQ1h2bssjn6G8Al3gva3UO3TygdYASVFRzqklJOnWxrOMg0TywoTkIJ8FBTCBJTMcox/jVFXOV&#10;I7z4/tb+QbugjJgXAciSDJBOpKtDZYQ5EnkjqTk1HwPih47vq3Pme+T5dS0nbHqghgECwIXOqSAR&#10;IG5BNmyw3xKXl7WMuCfG98bWLoldiFfmheM3jK1ma4n93eAYsFRTQrmRS1Y2tniKv9Fos0+vrzQf&#10;NIRzyWjscmYjber4Hmh9L1g/zI17ms/dOK2RqAcw+Zy565hzR6vtNiaQszB2QVha1/XLms4RbVgF&#10;6d/aGgdQ80Bb1xvOTgP9hvyE+Qu/z/IrVHGgpgGVg4HGlh1eSsuOmFuiuMU1CcYL5iLkL5QLY8ZZ&#10;FjklDWysoN8wdmgZx01LR6ZC7GFeQV9hvnFWco5kAtWKkScsZAo64olDuA51RH5EPqf9hXEKLsZG&#10;kox6JCDAdHg6wfpi4hRvrntct8ECAnO3y08JLWSopKPxjnpQGQJzB5RANL5Qdsyta5tbWs5Vp6Sh&#10;fwMpCcQQZxvl5lJeB9B+1Gc50baIy8xCDGMf7XChfTfUvw8HSzo+Yfsy4TMG/F2f5UEZQQbFXgpV&#10;eUBo8Koebl3l8TrY22gZcQ8QBzrdNc61tL7R50OtaESLqh4JC2iv1Ku0YE7Bs2BHhr7DHIj1AP8J&#10;IjIJIz0Zr67omqXG+WvY7/N5iB1aenWcnQ2UOeqcewbsH8QDNtdoheJVeRpGY2ulK6muF5Z1XZaR&#10;DpBPQTY8Z95ep71YRizA2L3SMbmseRdrKMRK9jesWV8//4q5llZtOpAmkxbXgKd6PwyclfV1rvNA&#10;hLO0ONH5TA5cntJxgrUvSChYk/WwPkKu1Li8++gp87n1Kl4gOSLeuS5ZcjY3jWZTxtOxnwfOae+0&#10;trHLfIJ6O0u4CddDzK/NNnM3lD5wL7Qt5mHM8Ru790m2IqGz79aDGI9Q68Ocnyx5BTmsRXWuhIrL&#10;OnKXjnGMA2d/5si4/b5br6JusHNBfr1mnjxnLlnBenLvAS3cQFirNbBGOeS8dHri1mto44m206/D&#10;J9/HlIDDEAf7iBm4FKVziQqZJgDALzOtoMYenU/9pmqUPSSUZw6UIGQaSWqsJ1hiTxfgJny0HWGg&#10;AI5MhuTnhIHSCbsq4J6j03O8N0TeYjuSBjuy6QyWUlaPcMfpTIjh+53b1Lr2cQCZnWl/lz89Ap4B&#10;seBuG6+m4YkEZg4okiTZgfTCXibD123GoiGgou+oAfnAZviYR26jgIdjJTs7nGYYJctiK81nY3/a&#10;GD9jW/59bApBCIBdaQH4OXEA1Me4cjPRh17rMqPIkEv1xyEZwO/IJ6ZQcxnpm8qR9sNIL8PrwpUt&#10;ADpjy6ACLgPQMs1ULXxjNkwZmKkiaeGvknJYGY+dWFPhNuU8gEDSolYhOkhAKEpCCYpaGaxK01yE&#10;wNh5ozJyfcDTEtadXA7Ab49rl+kPpROqAXsjLdBzawOgNXZkg7xoSQCepbPAqsl26bwSCPoq9ePH&#10;eJTFmrfjl3lhK22e92cwHu134SDBcCsBKsksR8RxNyKnu5LYIk/Wpaw2EqQVU8IWrScRmOJEcVQm&#10;KRSqANWTtx4m8iet2VapzKhV5Cyc7LsmLYvGTIN7JmUiQkZATIwJRSyKE/Myh5BSAfiYmzxJqqoE&#10;w5iLHJMrCeoUZeMhCTC98Eh0EO9UYUi8cVMUdlwBoLtbGH8gIPLEvCI3F0MvyOVxph7ikMgoo2tU&#10;iVY1TzQIL08LgJBkClvmb2W52uSEQcs8bKWCrs8jZyQFO4iKSJniUva9qS1AZTc55uffmZPx395n&#10;B5A7+9Y3R2TMW7WDcB1iIg7H3LRStkzpKZtjM0A9ngP+ZoQua0vAaj7esvtVgeA08/JIXXylRUBn&#10;xL98KRHEpIltIa6QSEn1xs5Q36ICRM4nMPfXjLhgAkQ2U5bJCZqZStXbSCXRgoae6XZPWMl/XwvO&#10;8kuuFMPN8KnPmUmZaJeFYOzZCXaeO5wfHo5M6XOTLRhSXHulwZow5JOlBQnT2XAayZlJNpDFCJVG&#10;bDhebEFaSk1hw5NpdkUSeGNV8PHUzdcGeS6WQHlq3myxwO8EgVLhDmdpNw7ndrOApelzgQTtni1F&#10;if8j99Y8JyItuH9F/vRzO1Uuy+tUkGnZlLhgGHRoNifUAjJDNjGZOcTDSMr2QMx7LqfmzWVnBUwK&#10;4SufY0PmacnfTmbXLFIdt1VLoShQCpEZQbn8nnFQ3xmudBbgZoaEmseRr7ebEr1VVjD32tSpfeak&#10;3tST7JDvjCc6pRlZMZ2liqYBqcPMWVNE8/KALZS/Eivv5h95+7n93H5uP7ckjdvPgs/uvUcyHgwI&#10;ggHMbdAf3RBIAVA4pHf1kuzff0JpaEq6r6xy/gHYeXZ0IJvbd71KhaW0PcAVyNMD9MLpZGftkXKz&#10;HRusFwQgT2VpZY1z7WQMUCPmBiyAnZXlbdnau09feGykYzP4cPItQWOUiV7ffvP75sqdOO2ubdAa&#10;AGCCk2+eSKe7zOdcnLwh2AdVAp6+HI+5UQ21DQBsu3odAGrctKvXYMMdUu84iby2sSVRtMkN4ggS&#10;4PpsbNpTtnrrLk9tWr+xDKn71y++IuBW02c1bJsb41C9AGCJzXfUC6QQbuyL8y7HdwDcoN26y8sE&#10;uihdfnlC2Wd85+6DxwS3HYFm7MkAUznT9ti99qA9gE7YBZyfyND2CPKsb+1LbTCRODIE6JLpWF49&#10;/4oKJAAVnOahkWsPimHhglONO3ceOd9ugzK2eaIYwD1OIoOIAelqAp0EOdwJV9gJtAHyAKyhNPtA&#10;bq4v5BonfK8utf3rnpAAKwQQUy5lrbtJ8BDkmo3NfZ7AABh99PoZ7315cUyyDk7C4vsgKgBcXN3U&#10;ftt/QNAImxVj7UuATjf9S9rfAEjOFmVoLxBhEBer2p+we2k2naIEwKVUYxXX9C7O2A6wyAEgdqPX&#10;4FRmLGi/LYJznaWpPPv6S/n65/+W7ba1uy/Hb56zPwFAOMuGPm0XABbBNgegceQVJer1mMAYVETO&#10;Tg6pBoJ+wu/Oj19L/+qCQNP27j2CsTwDCTBQ6ziZDDWWD2nTA7l1jDmMKfQbyv3g3if0u5/qW0C7&#10;n8oymMW6QgV4DdAM9cd9AFABdLk4O+QYwnNg01OvOcuGRt0Rj6ajMZ93vr1LGxsELMFkbROM721t&#10;/253zQFqWu92O5Hh9pU8++pnbE+MJ5IEdAF7rnEKcgFtc7a2OfZhowCbAGyXAARGXgChAX736FeA&#10;ipC4x7gHgARrBuQS1MNZC0B1YkDpdozJhJYCDcYqTucDpIONE4BmPFfExTLsMA5fPycYiHhO/abk&#10;pcYWSBjo+71777HfWksdpzqhbQTg/+r8iFYJeBdBv+E0PcqN/oR1AvoFuSRTGACYizK6sXPo1AI0&#10;x4yGI15H5Qf93d7dB04KHu0PcD9ytghvXnwrpxoXq2tbBAoBXqMv0SYPnn4i6xs7srQEJYGGxuaS&#10;jqE9bfafMXfh2XhRwT9BJOEJY4xvHb+ISwLzYh1ADEuBCU4wn8jF5TEtIyDtT3KW9hvynOvvVfZb&#10;krqtokRj8uW3XxIwRI5Hm2B8g9yDPLSsbbiiz4OSUbvVcKestc9bS9rO5xirb9hnjUadyiKIZbQJ&#10;4m1rZ4/qSFFUYw6IY0MrDebXpiM2kQChYwD3wX9D5QfELqhb4AMSAUA65HrkAFoo6H2Q4/HfOLGN&#10;eEGMgHAB0L2jbdls1mWcDPmGd3b8im2Iurlccs4yoIxoSxB9nIKCkcg4lSD8/fLihORFgIhUaSER&#10;5oogOEkTVCQS5iLMgyj/2eEbOdO6LCOWNWdgDMDmB/fcBeFLy0kCB2gjsZXldsw8i1hyJA1hLoLV&#10;DOIEeQfxuOGVZvBeWq87oJptcnYql2s67yytMpeACAO1IuRgEBez+Rs5qE4bjKm8evYFxzNiB/MO&#10;cgXyBPIMAFy0CU7NY/uvmbQ0T9WkRSsigOKXHGddjVWSokDO0n9inCEHYf7n+IadBUlhTlklIrFp&#10;zPkbhLTzszcOMF7f4diAqgoBwkjzhsbR+fEB4x3jcEnnVKhLgezR13aJtY83da6BHYX4Mm7Aem1U&#10;k7HOpeyjZspxCzAY8w0IB5gXcAIfMeWszKx0vOIYbW/8BgPH/GjEsQoCUbezRiWWhlcKIJnB23oN&#10;Bj1pDWDl4NYdeBYIn4gFqpE0YRNW8/s7uh5qt2WkcYmchdw96o/1+yP+O67DM5Abm1wHeVlsbUv8&#10;91jXFFTg0v5HHkz884a0/DKcv0Bapc83JYDb0p5C6eGU+Qb9jH5BnEAhK9XyNzWPt7XtkUsIutag&#10;kNJmfqRdB8gVE0fYRHsinseaM/D8ttYFRENs6kc6Z9lU66ZjoY8+0HUi5mV0KsYO1gIoF8YccnkN&#10;KhDYdo9AgFmSyVnfKbZo7HR8DsLaFetarAkxd2Nec/2mPy1tk2mLbYa6jQdrMm0a/f4Nwf6RxnJ3&#10;eY3lRPyD8IW4weY+iQsg7ljJ2yRJxhxz+PvWuq7hljdlFLd42hX9N52sszywCcN6ASgH1mMkL8KO&#10;Rdd/IG1hHdSgdY+z90ntthy+esZxgjVcuxHJoKtrr0mfajKw0cIcirUuxqcDjgxJWtc6Ti5AUNbf&#10;Y35EfyDnIV6RWzB3YLwhx7kYs1zbnYMcBduodMJcA6LR9eUpc9/y3rrL317FCHkP1+C+IMJhbsSa&#10;XUeSDJYt1ZeYl9c32Z71mkP7Yq7LRsyplzov0o5vNMoVh5C78GyMbcQl5iPkrLp/3ujgGesPBRrk&#10;UaxrkRewXkbO4hxAMrGLSSFpZ8j3B6wta6bGzblX9V+P9zwqCGcgKwCHmim/UU8ykGP+EcM0UzHI&#10;5aiT8qZx4jauQTowJjg1mW3K1jInDU9kSApwmCQNU91y96euI1tGU3GKO636oZhZ73hTOaZnQ4S6&#10;Qu6Ye4S42NiOgnqY8FhzBg5OM+xHM8vU5D7r+e3jzKEg64SotDGe4sT9NLBoqEUFaJqRNKZ+b7hC&#10;oMgAOhMVKEGSBuCkce0tadEvUVxsfqe5soKzHJg5VQjAONuonjjwJN+8Fn+MOveXMu50ZUbQAF5Q&#10;c6pN/EkDZktaADy2upmdnUadZk0dOcAjLU5JYv60Z/rv11DjdCd2i3IFm+k+HtG+diqFNIJXOsjR&#10;l1hyu4kcE7eBDHtasa/wfVUSyC7xm5ycuHuOH2tRGljcZGEdBQWtVWLWAQ1WzKwogPjAsqZgjAT4&#10;VIF3+JP4tkIKCEHVGVUOTzKIbNFG+UneALyxBa6VY58198P/nrpnhxYcpmRnNEftIAMXMxwzPKVc&#10;n+FR5UM3FCqI5si7l+IrAO8I0JqCQGZz8kBaqN/EM2y1sqpICRwMUOWpBH4zlaP21s3TNqrIMcTh&#10;8wLAO3tmGngHlKTppWSRxD97gLTK6rKmUmzzFoC5Sk7JyH3TaJZ7kHkbRJk4haszyALGRrmthLU2&#10;B6VLajYmLcDdSAI2UBUj86wSTGTJHI+o0LMksz6IU6c4wf+vlR1hTIhgpi7mM3mmzPUo8SIkRmbt&#10;gSptB9AwicrkDJMRBbI6R0WXs6wmLY+jgCiRNYPNeT6mHNpRRn6KchEJh3/bzAelKG9axDvtL/C+&#10;GJnZ+A6nSxsg+WjvWlwmEYbpO5GcTFeQCjJ1qHLdS/GVZo1hCzuCLLdUOJ+SZGpbVRUY461oipSV&#10;xRna3oY2EVnBY/+ltDIoMjGQkIFg5oy1LNaqeHUpx84BexFQNSlYYLZCUqslBQ8ikRJZIOMlsfsw&#10;lvReoXpO7Ns4V68I4zsnBGTWTsarbJWXVOHyKU0KclMRJrYgx9TnjAMv92SnTuWlJG4SB1NcJKUc&#10;kFk9kaCRZsoSacGAKPlcmGJNlVYSfeQYKKZCBAWpEWumKExfVZ+1LO7rJlgA6jWJ8cQd40gWDcMp&#10;O/LxZPM53Y+TvBP837NcngbKFXFIvjPF+jojcRpTXs5Wx01l8szWUlEyG64ZD9NU7WOq81uY27Lx&#10;agMyZ3i9rTCfM0uXbK1gK+oUcTgWolmSUyqzSnyBOwxyqw3KkPGu2N22rPBHBZ/ALQbEOQ55P/+n&#10;ORevsAONZQ5ZcZ6iW93McntCJkyazij63H5uP7ef288tSeP2870+ndYqAUicSL86PSYwjRPYlMA+&#10;O+amMYBHbEzbHISo82Rbq30hr775Qn7x5/+Xkw/GaU1KfJ/JxvY+N1cjSq+62QvgAE7lA1ACwQMk&#10;geWVVZ4Cv7/5McHQZelIY2nZvTj4k/GdzpK09W8A8J59+ZfcwDexO2l/c3XFTeidvftuw9l7ekLe&#10;ud3ukGTx6tsv5fmXf8GNagAkYwKkjrgBgDqzGEHdAISCNOBk9w/ki//n/+ZJPgAT7Roks9+Xu/cf&#10;yBrUBSLjZQqFQHV3bV2Wzlfkxdc/Y9uRXJBMCRrh5CBO7jYJwLpNAMz1AA9wwvPm+rkcvPiKABEA&#10;J4By2PgGQWNr7650V9d9GVParyxpmfvLK6zH/8vemzRJkpxZYqpq5luEx75k5FqVWYUqVAONbrRg&#10;MCIkR4SnoQh5IUXIOw/D/8UjyQNP5Bx4aJLCQw9n2N1odANVQFVW5Z6x7xHu4W5mOvrep2qmZm4e&#10;mWgeKxySyKwIdzM11U8/Vdf3vvf++A//Hw/BBRwakQDx2ZP7sp9IBDjkHig1ask986JrG0Dc77/+&#10;B7FfcO8BoAVizronFQC45RdaKzLnS+59IBDsv/2Bh/WQ6y48yDO5ueZnQDjgsxE80e4aA1Y5gxDw&#10;6odv1GBviX2CQ/vTAxApurS2wLNRpFJbgsELS2J5gbH97p9+4/rylDtLED4AvHd7C2pz6wHHKuyS&#10;ADrAF31ldYtqLYgtAWo1K22vLo5ZNQpANUiNY0uLamuoM4yprLCvvv2nv1UrLt4BegEosPlU3dvZ&#10;dp+9V1bf//Zv/x/1f/yv/yP/G0DAFz//pfrksz+jYgYA7Cl808dX6stf/NqN75JUt/sNZALFBzcv&#10;cK/j9+/cGB8R/KNdi2sziDzb7jqLw1Uvw13wkAMgW78nSh3P//B3Uk2P6l4oloyuCa6tuLFDHGZT&#10;W0p4w8sdbdx794Kkn333d+quBUAlc8+4trVDQAOghfUH75jfAE9Alth/P1K/+7u/4VzWBKDP2acb&#10;rNxd5jwEsMLvMi7+ltbWCcQglg92X7PiXrGK/ZRtvL/0jDFvojIWEGpwP+SFd6/+qC5PDylzTiuN&#10;mxuCjg+ffinglRKAAIAd5gYAmrcvvlXff/NbKnogT5G8dXaq1u89UH2Qnjoihy7zIVUDF6f9xUWC&#10;5t+63IVrUAqe1dGGsYx5kviDFuy1ce9F10b0A9oIUBrtslrsNED8+uJnf8X+JkHDjx2INCDOYJzf&#10;v/7B9f9rSvkD+ELFNvLm9sMnVDso/PxGWsE8GQyHLl4S9cff/gcCcbCIABkMpAKAlctUFelUaoWu&#10;ocjLmE9He69JXEBf4z2Qlcczbt57ROJMyopyaSOuK9X8fXVw+lr9/m//nftvAXFRsY3n2dp5pBaW&#10;10olHM6dHmwJNtzPvlNvXvzBxdhLUZMpRMkE19h++JSAntHi9WygNuD+G+ON16sf/kh7HxnvEfsR&#10;8bDh7tfpi0pOyHnd7oIbg1WXy78hoYpgra+UBpiPPIlc3vF2Jhg7fA5xDCD18P1r3gtS/2g/8jIu&#10;j7FeWd0WywkXW/yy59oLMkWvt6hefPNP6uzooMxdAPsw97fuf6J6LsfIeEt8oZJ80Y3vwftX6sLl&#10;2IM3r1TfjSPmN3JMnypFj7kWhaoZ9om7z2DB5c9kTz13eZlktzRxuWTMtQcEi5W1bY6R9l8t8TmA&#10;q9ObS65Vh8fnas/lZzz/pcuVIFI9/OQLITVS5UDmN5UdXNxdnvXVoYvHP/72jAoFUDoAWIwcDsKE&#10;qPWIVQjmGz7XX8D7pm7OPXdrwWshRyixHWOuWfS2Vjz8yXkQjfFfcO2ejibqcP+1+vrv/04tr6yQ&#10;1IG1BJYRW1i/O/1qjUtSKjYhzz3/+jdUlSHRShuxFnNr/7Mv/px9W85vT0CBUsrem+9JOsVYD4ZL&#10;vA/mN+bs5vZ93//GfWaqtvqFWChpt6aNE1qU5OqCljxQnSqKjPuQ9cGOy5My1oUHwjpu7US8Yq0A&#10;KQMgMkh2iBEhWrh4dDmJhCkXW2Gedl1e6Lq2Xp6OGSMgI2G+kYDp/u6SHNBnTIaTk4Sf6yk9EGAd&#10;li3HR+fq/OKSRCWQPrAv6HgyQnmwwrHr8A9ISVCr6PN+GWMLXY4+A7lH+9I1UcYWsgwOxS9Pj9T4&#10;6oL5DCQ2xAnybcrnFU1eqSaSOQfCH+ISxMqb0TnVbEDSgMIISSJL60KY8msO8gr6DXu2i9MD5leq&#10;g4Fw6+6HnA7yD/vX7zFCZSVIGMjrIHKAhDLyygqYc9oIuQq5Ss5uZM3BfgFrKtYQAPcXJ4suRgt3&#10;70OXN/eoINuFWkSSeuljAXoxj/BsF+MjEixA2EJekDaOuZ8a9nuuf1N16vYO40wOzrEu9d3Y3Lj3&#10;vPzudyRDURnC7QsDoXiRlmlpWQKF58S+d7i8pHbfviQZtphcqcU0U10zdXuRK/XA9Rf2x51Eyq/E&#10;GiHhHMT4ghQC4iGuP6EyzDX3ZltbLldSDceWBCDsJ5gr3EV2XR6Bag7UX6bZhLkSMYI1PxCi5Jys&#10;4JhhrwViGgiTUO26ebCtNhc+J/ECfQgSWCepQEjkFcQP9q1vXn2nrrD3AeHLFpKH3Hh/9uXPxbYO&#10;SjBchzXJwQuuj417LsxvKPmBOEgyNPfObkwHj7inKjEs4Aogii0IyRzKJLCmQY7qXG/9KL7noXpP&#10;Y/s09oB+8vGf5ZlzEp9GNg6LdQXAIKfmXjY+ljzGPRMPotsmoWIG+WhYEDAD2dqZ6ezRp64f9poI&#10;NeIDtJWGc0M467rQQlDh2XNaXaI8m65V5FtKiFfQUETQ0N7+YRQjfW4vRQn6vDzc1apQzepE6+9T&#10;tKkQxCBv5hEHk0WH1Wn12KUXd1ID2FWo6qQljidNhBZUiDrBliIERIihpAKKbZCstl6m3Uj/suLd&#10;W7GHCk7auxgPNxa6CqsYyDEtwIRq/N40QDFl2ysfEw8Aq6KShoc8STQXEGXGJjWmSKbCmpE1wEVb&#10;zSEdAZThdyryXPcAdQk2xUAeAdKuMAuShjZ7LpXkuW0hBDQBwUJVrgp5peQfFFtqlaG1vrORF0AY&#10;i2iwAnAyqcq3Cax1/bzOIw6UDxfyCBCsWUMZw4eeKUlMxsdLwws+6oa4y7IGEFp2SaRsroPyRXP8&#10;IwyOiiolsGtrcvu2JB35cts8sk9pEUVoqs6UMRH6JY/i0lScMB4JGDt7qplEfR5p3ZRiQDqvkz6a&#10;cZBEwG71VAH5vC1r1vsrVRUKXjTynG4wO+JYikHywC+x8uBQPgi8gbLdqaqphZSZ8xYr5xhAtroB&#10;PDaBf59XC5JHbMTgMZFfSwQsB+KSmbNE6Y/tQNuyJAUlk+jWVtUsvWo2HbqyKgq2MLa0ifC50zYa&#10;WsTAcyHfg1NdVabD5rAMQl3liaJ9cbW6jlzqwHqxuk7aCc8xNZUqV+w6JmwQ6X+ta2SBinHY3qlG&#10;tSzRti0ubHQ7W+W/wDNprNWVZ4upx4uq8qdWkZJJ3oixmORmW0LA3BIzaeNhMl1HOjq2vYrf70eK&#10;pEGsm8ZbGlvycnLdIJSV675cxCa2HNek8WilGg/Ja6ZqT6kCpSr1km59T2k9QU9nntCRVtsOExNA&#10;1O3OIzMqJCXbOOrIPI6dvCSKlWpGtZgxXvEt2uPk80gPqkYUUnnl2BMWZm1UjVBLokae1veX4XdJ&#10;JntJt0FOQnoIR5qFKq0y5PKJ9J9XeNGNR64RxaI40bdsmUpVrg/mL1X3jmmzLCljuOEJoiPmi2nJ&#10;rWm8piTVWAalMasiP7f6fLIu7+VY/zJVG9dyeS35jKnSNYmscG8ZaIyRsXXxoCbfsLY05C0kpGa/&#10;JZ4QMi2qeRHW0D/hu9bd6+5197p73ZE07l6t3zMqImC1ZNmYzT9j4Vp9sty4ROxH29z1x4aU/jAj&#10;gGm2+S04kpet2hUdXNlI3rSmW2hrC3ftsAtf1mx1j3IPZ1tNxqINhq329UFL0bacKTb3hOHw4TYy&#10;pW2UKrBPqq2rbRklq+rXtXFfBsnTRrWJjm6jG89pi2qj/iHeZxAWq76Q21u+OBX1kQ0yZFYIGeG5&#10;anUBsTFipaNbegLaODhqX8xnOl/AZL8znf+Vv4h61P/LAzKGPugZq7CvLi7VYLhJkOrzr/5Svfzz&#10;X6kf/vhPBBq//f1v1OHue/XpFz/nn42t+7RluDo7U6vrNwTxSNQAFSUTMIfKE1A62dohMALQq3Ny&#10;xPtBiQNkGwA7IY6mWUZwHo+DKnwqK3R6BHhAAKC0++UFgdmww0R3TPOJ++yUxBYAKSQfJF0CGiAB&#10;iVXPpfu+ARdl2SWDfAOwHPcDYWNjc5tAJ15QVQAxB4Ab2pyYBX7J1ZxbBZUOAD4tsbp3xdtAWIIn&#10;BLfzzCvBVOOUZQLCKcqUb4iKTqfLa4Eslbt2oI2wBUlYQa1F6WMqfQVgCyQGADMAFXH9BKQTF2sA&#10;uYuBe45uz7Ouc9osoIoXoODGyhpVHlB9eH1xyvvg+aEuVEpBWstnmrjrQrVgmWoNYgNBu5PzE5IG&#10;IK3PZ6Pkvz+QyXL2Eyr/AHLhDwhIaBcAPgDn+DfGj8QFLfMD15nyc7lah9XU6gbHApXfUCPC71DN&#10;3esOyvlS0C5hTFUWgOWIK5H4T9Xg8owgJjoBAFhBckDiz6oFHKYyhbveqlcegZUOQE9ecworm5HS&#10;vb6ApFbsplC5jH8v+4pnkBAKjlNK8kSe3fDvIlQT0PNX7Bn4OfQlLE26fVa9o43sf3cvkhMIOAtL&#10;Hp+D+kO/NyAhDMAj5wCsElB1zri9YbuSxMey69/cxTJ+BiB86OJgeW2LOb3bPWPFOUbq5saNe7EV&#10;HQDKPEDbAQKiehvANmIVRC3MH3yW4w1bJe8Dj/tMxxJbiwQ1l/z8HnHucInMZA50POkIMUmQ3bUd&#10;sQPSFKrOcQ3079iNOeb/zc2VGuRLBFNFKr5gG01H1DpWVru05oESE4Br9GVQEcE9lAe3Cc6jT9xn&#10;QY6BvQ2IRKLGcMm/8Xu0pwMinJFqGNwrm4ypDgK7BgCoAFqDegQ/gzjKptX+weZiiQASxaJRiysr&#10;Lj/u8H690QUJThiLsa+4T3xFP/Jglt2w3zDOq1C1gV2Iy6Mg5CB3IY4zd8+il5OwIufqEjuioLFC&#10;0hv+oF1XvVOOT+5VY7q9rlrvTlUPvrr5hD9DRX6SDFWa9KhMg/uh/6ac+2MhSQRb8KLg9dCGxKQu&#10;hjucN5inIMuBUCUKKRM+jwF6YKz/nJsT+ZTf7QHeox+tt0bDc8kYXbuxNlSZQF6g+om7F3KFLRao&#10;mjFcxuFnV57v/JTqN9kUJKI+FWiCRyziC3m078YbcweEp8ITGfBcGGt8rkNFjET2SrnEMq4BAkEg&#10;ZYCQgNwMAB6fw7WhbKG8SoWsmROqsQw8cW55eV2N+yMS06gc5u6LPkg8cG8519yzuRjHuss29ntc&#10;yzAusKDBvXBPxGTiFRnYZ+5aaCvWWZBbSMAJBNKJjCn6tQPVrUQO9NgGxvk189bCcEjVDJCSl1bc&#10;+nBzzTZyPAk0SsVZPsm4foBAhd+R3ObGnfZuzIUF46/vYnfVvWd/qlVWyBqAuYwxW3m0yXUfbYe6&#10;BuJZbDxEZSeBfj/87bE2U31kRDIclF+27j8Qdbd8xPbiXrhvIOOh/4VINuKcBMGalnFQ63L9CMui&#10;0C+49gIJypr5AeMKIhMS2cbmA5L90JfIByBZYn+BXDShaofkhYLE7Gu2XxSnVrk2bm6scv5duvG2&#10;nty6QoKOjBvWRewhoLAGOyy0UYipBdd05EpYhOHayGVU6iust5s6Yw4dDmV+wzYHMQdVPRCC2Scu&#10;r2CdYO7CHmMy5f3wAiEMqlDY+Z2o6x/Hl7wksoK/rXJ63r7fzNnkxxXW/rTYNg9ojapVt8bFdUp9&#10;SBG4QeBoFLa2frj2fDHK3fI9T6t2kKV5QBxARFa/R30SiTHIV5a6D4ONLQ/wq1HEHFK6Ai/Ka9k5&#10;Ct5aNXQbasX09cr9otbwspo0UbPftWzbfzYOuI1vvNHV9+XwvduoGQn40kVDB/sGXZ4WxNQTHZDV&#10;PAIbYvUVPQ+08df05AIdVyzbOV0XALW4Qt42v2HrWq1wgFVtHHumve9mf9aUH1D1kvj4WQKLKSaa&#10;2Ar8s7rlfr4itwSIYusRqys0pna407AgigGViCCiiwaRo1A1ax8SGZKIABKjHL5Cu4gAfd0kEpgK&#10;jLdFOyBfq3K2lbBCE5O25T6zOrHSpg2ein7WAKVts09MdcYTbDpac2JDXUVHKiBVdX80zt6eQusY&#10;RG5USc8oyDctARqMhrb5MXM21frD+jFb4xlmqv+j/tLR80h/6jpZbAZQl+eubBsqNZ5ggVOBjfXn&#10;0rcQNGpzuJRo0eVcjm03eO5UlumbdhKIP9vTMQnHqtttLOb+cPZMS9dvwxjQRs0QBGbSXUONpjwb&#10;sy0LWPyrFiBTZP9NaSvB7yPqVk7M7eeXcbwCWA0WFyXjJrqw8USN2gSPGT26rhzzkcvzXEwfZylG&#10;z1bF2wg5tg3mo62vGVrfAuLr29aoP4F4EO4XckUT2LWzezEbZLX84W7MyW8SB1SDk1JJshivPFLU&#10;zn5143g6UF90U2UlBHJRX+bCRayNyFOmyvvVma+ug+kftRGN7qf9RSMlDRsqDOJz4QYrgd9RTQM2&#10;mJe8bH1tq5GgQi40kToSc5ypx3cJ/MveGOtj4j9rU59vvKyD9nM0j7ASE68z8Z4r+4j52ZzGHyvs&#10;EM+VouXnzTWq7W/Tvpcu838pB+M7NzAncl2Sg2qfC9FS2Iio0xjZmoxfUd9rm6LEqHT7zmAWr7Ef&#10;kXx0xEbPi5od24w1yt3r7nX3unvdkTTuXh/7gqwzDlhRfYsDz/XN+6yOB6AqgNJUja+vePCJA3Cx&#10;2ZhIlfvkhoeyqM4Ov8N7Ue0WAB+DyjxU/FsBJqAWgEpdgJUAA1HRuzIciAQ7KgtHN26NvlLDxWXa&#10;kxB0GY94gByqZAFSY2NEcCTt8sD5CqDZzViqL91OiYfmAK6vrnjQDAsPqRI0bD/AO4LKBJxdm5Nl&#10;bhmnARCGlHd/4OXsN1WWT9WCi0CAnwAEIIk9XOl4X0zFvsCz4xnXXfsAfKGCFofHY8jk09JEQCdU&#10;PxvPsAUwSaA5SVnBv759XwDqxWuCPZQ0p8rCuVpKN7w/cc7PTLzf/eb2IwLiAM8AIkMiHWBLQRAv&#10;I0AMgM5C1QNV/1AFcX0C4BEAGPYTGH9YVPAQHPdaWRW1DAC/ABjG17ze8uoGJbZTP1448IcqB8cb&#10;B+ODoVRfF8He5pz9uub6H22E6kluRc8SQAgIC+jvYbfPA/o8KwjkkADQSV1sPRRAw/0P1wYgTsuB&#10;i1N3zXuMNRwAiHT8JdsJCxuMAarcaXcCT3gCqBOC3NPJGsE26wFrxCSeG3Gy4toJCw/8Nz4PWfde&#10;L2EMslreXQhWGL/6T/81Y+Pl86/V/rtXan/3NckQADPuPXjCOYH+QLUt7kXVBU+IAPEAoCLiGBYe&#10;mDuIb1T1QvocfQniBeYG+i7jHLwU4ka/7z7zjPMAgE5GAkaffvf4DJ7fmj5lctFPuD/AZIDhmANQ&#10;XwAIdzNa4RiiPaxApoqHVLIiJgEcYQwwv+8/fsZYxq4TRAKorgAkRYUugKAuVRIKAoiQHMechJIO&#10;YgUgFvoZ1b6w+0Ds4n7TyQZ/zgp3gj9XrDCHzcv2g09YAQ2FFlTZ414AhzD2C1SBSARk8n0JMAl9&#10;HggJGDvkGJAgrs/PCGYhJjH3CZa7n6GteJZ7Dz7l52in454fcwBtQeX+2samu5bMI/Q9ySywebn3&#10;mNYYqCjG7wZeoQc5EQQKEAcYX6pgTAI4ovrI1gM35tvuc4sEHgFqcbxvxlQRwTiKTYBU/YP0gTF+&#10;8PgpFTLkHleshoedA5SFCGC5eZK7GAVp5cL1EZ4NsQmAjko5GG83jogRjClyF+6N50dMImZosQBC&#10;guvL+y6+QRAAiIx4JgHFPcf5yQFzlAoqOq59GBMoGGGeYrzxb4DgiFP0IRRD0G+4X7eb8B74HO6J&#10;MVrffMi4pMKR62PaqwAQhO0D1gq3DohahORXgLWIYeSEBVaeC0AKNQW2E/Zc/UXmQqg/hPmN+bW0&#10;vE7VHKjp4NAOnz/nnLlirKyu7bDinmuD/4Nn2dx5RJUcKEJgHUB+PD2UuYM2gmyBGEMeRRtZ0e3+&#10;G4QJzoG+2EUBSMW8QpU/5gAB8USTBID+R65B3MOiB6A41AGwNkGlAnYHF6cnrg1DkmSwNmKO34wy&#10;1VkeMJd3l7TL22tcWwCQgiiGOOPcdmNtFpYYk4iha64DU5Kb7rn5hhgWRZJzxhDah/tiXLqqzzbf&#10;ML7PqnXRfZZV9bB8cH9DHQvvkTFY4Jig3zEnijRX2ysbjMnthyPmA/Q78gXJUe5+6FcQPxAXN550&#10;hjhZd+sN8jmIKEjkg4shnxH3KftxIBLx4dkwlxD7y+ubVJ3B+ot4H7t7ud2BSqbnaqg7qu++uFuo&#10;IICsQPJDzrHU7prDTMn+wv386vqcOahD5ZoFxhck+9HOnGogQg7o057H7X+yBSoaTD3ZKnPXMz1T&#10;5nPEethjYMyQ+623MBmxD88JNKMvLBRGcP7J9cvldxIgDAH/zI2O1bChmRC4BpEJbcK+gDZGKue+&#10;Q9bvjDGPtQB7CwLi3a5KrhK/DiBOLJ+5KITsgnVH1ICWSZJJaGeCPuoyJpGjx1DggIRskpTWb6Iy&#10;1RMVCyi3IG9Pe5LD3J6M+5rRJcmDWFfRF9yLuXaiDzF3MIaYVIjTlBY+p5z/QUUJA44+wc/Qr30q&#10;HS27Odzn/Ea7w9wHGQLqQSlt2gr20QSkCvdvWOUh/rHfwd+49/hKM5ZAwKCyS5rycyTR+L0w7jdg&#10;n8g1QZ7CesR8enmqwH9IC/ez6xvOKfQx5iXXKliZFWKN1jtdoL0elCtArFkYirIb9q/I8ci12D9t&#10;bN1T6xuYd26vlw+YW2hv59YDjHdQJ8IzQ3UM6ztImRvbD/lsJJi5Rsn6fULFEOMrS8Pcx3qEubux&#10;4/O560soaQxcv75/+R3HANfSVPHp8JpQ0MB44tmQy5dWNtXqygLHYuHigrGG6w49YYrP5uL4kn1y&#10;wb0CrJVEScOKWpqL7eNgWeRii/vuQggw6BPEG8h23OcNhiSD0Wrr3UuOLZ4Ne5bw3BgX5F6xoNuh&#10;3Rfivz96/qP5rmcDWUOpWeDRfuCDeXQgaVpOf5PGiaatn3yGSmDdOLytgUnN9zWB+WBLoW07gDQD&#10;dGlVyQvYFnBEN+Sz53eJDqBso9pZmQbMnytPUsnL3yNXF0EKu5RGr6qJtW3Yw7QSReyHbQnMLCit&#10;jdfpj8giuskl8OQOgAimBtdYAfKwv891JTOtmn1uS2lrKqZpb6ljGghbpLZ+a0fH8UOyQFGSRIRE&#10;AJWhgsXAMWZjG6ChCVyFIiZY6IYCQtB0sK3TIOZAzIAVDRJUKas9wwEpaPNj8lneRoyQtuFqNgZK&#10;8uizaRRjRR1AistldbD/KFS9utU2CE0x8BIA9zDPQvVyrS26KvVH5XaMGQfwypOPbES4MbrOQ7Gh&#10;KttGY5PWyV2t6GGkGlKyOGpIlK6j4o1Bo7iDma3WLfNYFshDkf1ChVrW22Pa5kQMqkXVwnN11BtA&#10;YAC8G+opVFBIbCtJI0i/Y520MTlEB/5DBRhqO1vIExNo4iRsY8l4hlZS+U0w9iOblwg/1Q2Sng1T&#10;2HhFnloj/PxLvOTStKUAOQnAtFcHymKShgfky+IeO7s2GAEFpTJdR+uPj6M8ov2YWWLRPPxde+US&#10;W8zj+EVkDFvpQml16/JTrS+Jb9uMsoKfjEXsTCA5vLAxOcoXOYX41vUkbPNGHohiN/BaynsbP4Zh&#10;iiW3syhim4XqYo1e1N5mRttZX4doKI35CCJJjQDqbQesqatIxDwFXVRLhq7nEasbdiFqzjw3c0gX&#10;LRyrWRUDCR5r4vlczMXLbbQdKFV+bDQmqpZKZVkq6nO4mk8+dzeWgGY/zXCOcHN8DcaFM9uO/oM4&#10;Al+JRFeyY2ZG16HMWc29pPXrfBUzcwJM20pZQqkZ65kwDjpi/emKdjLb7nKORP2bR+Oio6SRe66A&#10;tbVfi5SVBGzMabC2ciULHBeT2xkilw1qUN4WLd5PaD+/w7pb2xfEVmDJHHJObQGwEWOssZfXql3i&#10;pCln07AYkWuZdrJhKZ1i60SGmHyjbRQnDYJX6fVT+L1mIyGYzAvyBKU0Xc9dEeWrzcGkaHxPav9O&#10;EdYLO8siK1RDWst+JMvj7nX3unvdve5IGnevlhe8pwEGoFIeh7kAe/DCwTYWRshOgwCBQ8/h8joP&#10;UeGjDgAOB7MgdQDkoa2JFdACFarvXn3PQ1bYRaA6G4f2BGVODnlwurq5TSAb1Y9Lgx5BPXxpZiX7&#10;eKr6vb4csE5xCCye3QBBAGCRpMFqvClBOgCrAPfOlvcJ5GtU9U5vWFmKg9mV9Q3K5y8sLMn37zxj&#10;xdPh/nu+B4fNUhxkCI4AfADgARDq3qNPaVmB9i90tVoYDlh5enTwzq3HCe9PYNu1GzYj+I6BKr0l&#10;2hMEsGOsrq+uCH7j2qxYJ4nCEpy9JqjX5wH3phsDTXBHqlqPD3fZJ4d7b1RiRMcTFZE49AaIgMrP&#10;+4+fso/RfwCFRjgMtyMSIADIXl1NCaYDECdQ7p8NFYUkMihLAgUOIeFXjjb1BwMeqOduMwLwH/1I&#10;mWzXvq37j73KhJBc8DfG4MiNNw720W4SSQDsunaSSHLvIavDtUnZX2naUycHb9iXBHrduAFwA5Hk&#10;9OiAgDfA1h33bEtrm2wjAF8AL4hFxOUKQELXTmxbEXfoW/x9/9EzxgjsFrifcm3Bsx0fyqE/ZfkX&#10;vDKEe96z4yOCeAAsdx4+9YSjXC2N1wlK6mzEcbxwsYLPAzR5+MnnrBAGoAJv9yOC5oeM+VfPv1G/&#10;+Bf/iu1DQFAGfXmFoOrZqRAccA8AzSCaBFILrF5Aqjl118F44z2s5Hbxc3EBBYsLAo8gMvQGYpsD&#10;EBnjQvDi7IjjXZix64szdXJy6tqzy99hrMWCaFnm94JYpwSZ8IP3r1mhC+LS1fmZa+cR5xDADNj9&#10;BN9S9D9iHDELOxO8v+8VJTBmJ4f7UvnunktiQdQCQBwCWHJKv/s9db6+rCY7S/w3xhsAEapst3Z8&#10;DmLbhPyAvkd/7L19KZL3rg2IfYLJF+dq84E822Bh6FUXLMcPxArEMirQEWcEdi/PGTui9rHGzxEM&#10;ZBv7JDQhr2E8ASoNu4UaLWgSUmDjhPaI/dCGzG/33HhG5I/3r56rIzdfSYKCooT7H2KSwJa7NvoR&#10;YBvnjhW1B4Jcro17tKER6wD0I/IZQGhUlGPuwApC07pjke8BuIexRa5ABbzNltRATxifiBkSvjZ2&#10;+H7kymxxkf0IWyv0OWJ4xeXz3FvRXFJ+P3PjtuM+d0+qpPOMz4hnA/AHMlKR5VQQwXsJ9p0eq6Vl&#10;6Uf8Heyt8Cz4+9zFMmKC6gHTFXW1UDAnkIDS6bjPCaENBzBUQHH5AX2KcYNU/3RZiHcYbwBtAJJh&#10;xYF1p7845BzAmDEmLy8I+uPzIKuJBcIFQT30M9oIghlsRRAfVIFw9z0+mFKif2HhreqDqDTpq5Xu&#10;kvuumJOwCCUTKLwA4APQDRAZXzR3371kX0Jph4ox7n/IAWinAJb3SBgDwIyqeAK+rp1oI0BZtBtE&#10;NIwl+hH5T+w4HlD1A4DHZHFI+7GJt18SMss1+1e79uV9o7pPviT5YZCn3pZIMb9hfu+9fcH+RiJc&#10;WhnLeINgdXbCMUQ8YgxAPrCebIEX1sVDFyskq9EaY+r794jrwprrf8wfxAcOmRKX8/HcI9pG7XHO&#10;dVnpD0syFyODVJlH27QvWd1088PtEaaTIZ8HxAgA1Mgny8sbzIcki7h2Yv2//+Qh533Pz9NACH37&#10;8luuBZjLBH/dg1+A5OOeDVZBIETBbqsPYoXK1fKgo67cGj69OlFmdKiSkVu/slRlNxPGN8mSIADA&#10;TsR03fqjqdvOeZpPhFyHnEu1jQ7Xb8xtzBOo4yC3ch/j/teBFKqfWyDulPsOEMXGnvBFO5Shi5Vl&#10;2m8oT5bE84Mci/4maN3t81BZyDxX7nkS9hvyThdjxqpNFxeLN1xLQfaxhcxTjA3WTawBiM9FF98g&#10;+mgj6mfIH1gbQaxADGLfA1uqgqTSERUQFqjKMyShRN5fkOxAYhHJvKJyQ3JH7hUltCXZBcQkEkrc&#10;eIPYImeSBeMPObW/MOFBD5VKXL+AjIV9EMh5zKvY+Ls9FubCJef/GfsmGywKSWM6YjtADsO9QLIw&#10;fp+EccMcOx/L/oX9C3Kp65uxJ7lStQPKEB2xpMEcR+5Gvx3tgTRhSXQKezlYxZDgt7oklmC0/tDl&#10;uRfG9YaqMFOxD3PjcnFyqc6OTki6CKTTTirWPlzjXRJC/GG+4ZxnOF5ln4CQA5slPD/WZhDM0Fb0&#10;a0f3mF9ODt669Wyf+xfsDfC5K6+ahJwU1mHt1XBSP8+xxu+7/EVFJWP4TFjTse6vupyFMaAFjklJ&#10;0ML6c3Kwx/iiUgdIhl2Z37CQwvhAHQf7GezBBws99g2I0cgpF+9fqr1E1iXEJgl+VMmalMpgPW+d&#10;NMF+wvXKPvPr+9JGBv2J+Ec+x/4VZDtY08m+uGD8YU9w5vaih9yfSx6cZjd83hG/58h6ynURe7zR&#10;j+jLXgkY2rnV4XNfMUDcJvubxOBCA9mIgOgA4DfBDBNKV/0hro0JHeGAVosHuG4DNQP6n+vG6W9U&#10;zt5se6iStx+u1bXCjp8FhnTLKYX2B+j4ZyL+57qIPMtN40zcVrLk8wpzS/Agte0kgaa6Y3nxvAKX&#10;0zmH7pkH3KlSZ4JRi69MlMrPIvdaGMbOltrm8kfcTfyDJGJ5oqKiRlvMBzJnHjwGG0wxU91ochmT&#10;EqOogfNWQPgAkmWqbkXRcvCezDlOjxXeZ3zSo9vayApHmciawApKFmTfdTyHAkqb6bozgGoU1wfQ&#10;Po+IFqkf26JB0ohBJg9s6mQeEStmssSgV97AGUxNflzUJUAeDQbveavLDIGmYInj7X6SvALMCA7n&#10;pj4elROQvC+JiD1NCXLaiWgPNkYkstJTRc8HWjAhjR8RHVXOA7TM1ay9QQ1FmweaR0FU+DnkQXbr&#10;G6JtcTszzo+zjWItLgoXck6hQjTNiACQpCGqlmKpokuxghqnpKgEhmIgVreQt5QnIFgb2dTE/ZsU&#10;FQDnr9eJrF3KvOMxW/x8WsvNwqSSUDMlKaFGJiyRtHhMTU0ZyOqg8prXGCel5QqUZ9zFjTJ1y688&#10;AHqR10Wcj01jCW0hMBYlScPOpLVSTMj/OlFV1XxmWxSldCMxRcSXWZJeLhyZQuY57Bi1DwpdrrV5&#10;pW4VAbClG0imZu2lbEQ8i/NK0gj7RPKHzprUIxub9fj+DF5hSQM0LiSXzavyL/zyZNXttjOmAd4z&#10;cBNP6NG1WEd/0D7M5LQYM3aW2xVIKOX2IGsjKeoWD4mQt3Rl/6VaxKFKQlguYa1bUoNupJWY65VL&#10;l2ovkqlbKB5BLSLPW8hjnkgZRKmKRkzXFE0itgHnNSzaClmXmwJRwSJYJRn3FByDJCKrNeaPLiIl&#10;F7Sp4wlghVW3GqI0VEcCIdPW9mI6shLyObjcb4Yf69nroa1ZRNLQUb4KBNvC92ukCiw84kxsgXGe&#10;G/dLFD+BuKQjkD8Ig/NXaUU4KXIdDVvsHei9V/IGyTLVFXGlsA0FlRBARTXOsSpFEvYWWkgyedW2&#10;GS6trbG3xTDHekInA8tWpL8w94tobW1u04NCWmJnlJnK+QSfn1ysnkQtNw72oiIAhjlf+7xpfJmp&#10;C7jV7uj3LKqwNUWm8jXVVc5JI5JfbbMVM1HvXnevu9fd646kcff6E1+vfvg9pa/XFwUcRQUbFhcc&#10;ZgPAwcE5KmSff/1btbp1zx8Cn/PnOIzdvP+Ih+Plvj5NuNYe7L1Xr777nTpb2ybwBFASqhY4nL3/&#10;yTO1vLYpEs2pEB1wOA6AKZu+U/sHb9X11SkP6nEojopaHOACTALoEtpoUSm4skYyAEDm78f/SFAT&#10;IAfUEwByoC0b24/V4uJyeejfsR3KKwNAOT7cVyfHB2r15JCLPkgKkEVeWRdJ6uFwzUtdp649HQIN&#10;VxeH6v3r5+rs9FSeDRV+rMQde3lp6UfjbQEAAAAwevfiW/Xmhz9IdWm3TyBL1Ag6Qj7ZuFcCxugX&#10;u1p4MPpYvXj+ex5QE7SHcoivIAZZAOSHsLvDgT687ofpRJ2fnajX7n6n59f8OYgfABFxKI4KY1ai&#10;82DOjdswVRPXJyCbAMQGmL20ts7qfBxuAyRCJfr69kMBJvyGBeDS8uo6iRyvvv89D89JQMlzD1hc&#10;q/tPPmMb5RBe2rm8ukYlDaNvCH6B8PLy29+R1IPDe8TG6s424yQA/aiEtQCP3Pgc7f5Bff/Hf1AD&#10;KIi4awJgA9CBamtaiNDLPC3PLzEmJ8d7BPUAfgdA/4LjPSZ4AEn9xeGSb2OHVa1QbdD5yLVBu778&#10;o3r+4q26uhYVGQBoP/nql+q/+m//B9eWf1R/+Mf/oL7/w2/V4f479X/92/+ZwOL2/cdq5/EztbXz&#10;iDEIwAFKC9sPVlidrL30Ju4I8Feq+4/V7tsX6hpVqFARgI1ANiHYgfFGpav2XxQAjgSZ9rM9IYBc&#10;jafq5Q9v1d7eARUQYJWxWPa/7IgxR/qujwASoU9++Pa3HF+q4biYw99LXn0jCfKg7hsI7CcGgyW1&#10;sLDs+uNrgraIZUXFlRHB5HsulllhnKQqyBynXamqBrFg383VlUGiPr2/rJ5/8w9UTcAzADyBckfY&#10;5NK33kvK4/XC5RMCw2nH21pMCTqtubyENoQvDtg3Iw4QQ6/evXJzfI8gI+Ln+vqCQCLmQCBSlU6G&#10;7lp4H661++YlrR3S3M2DzhN1uPea4ND2zmP2pUmrZwMwOyRBwai9tz+4fPm6VFZA7gKgvu3ajUph&#10;YX/njFlRs1hUZyda7b176eb0BT934200EA/bD5642OuXXwwxX0GKWV5aU7uvvleXbp4OXcxubm4o&#10;/Qg57ZxAHivXu72oL1OOm0m66uT9c3Vy+E4tLqzwEAXjjXZBoQKkglKemuBqn20EyLr75gcSDEjc&#10;ALDr5i/6+9HTLzhG2iRln/R7Cy7eV9TBuzck4Rzvv3XzYV0tpU+Zc5HXQSwDWBa+uwNk67n+718v&#10;qdzNoVfPvybIhzgCUUnGu8sYQLsSb7wKYB0EPFzvaO8NyVgg/2FdGV9dEzAFoIc5gngPB1iQ7B+4&#10;Nabr5uPh+Wv13Te/4Ritry6rBf2JWl9bZRxhXUIukeKIhIAwAMz81XO1++4FCReYmwCrkYOgFgQi&#10;T1BY4bO5NqJPej3YwRySYAASCghHEw/8AqC/9/CJzG9YLGDVSVNaRmA8d99879a0Uz4D3uuWCLW5&#10;5uL1Vz/nfLQTW+YFiWWpyAdxDPcCiaCg2tUlxxt9gtyN+SSHgIbrMOIOKhi7r38gWQYV6UEZCQD7&#10;Z+HZfJ/gCzltNJC73DqKnHDgxgHPMfU2Go/u32NeRRxij8BYThOOP9p57Prw5XdfyxxxMX5DVYuC&#10;8wprBy1efOUNnn246ubga6MOdt9yfvc8WI75hjmydc+tccNFtdxz/W6mqp/kSncSNUoG6iy5dGv3&#10;gdofnYkawHTK/AqFhtW1DSrTTLOCoDwPB2FtAZWjwwN1erPPz1BZAQSI67FYZXA8Ov6AVPIyx4jq&#10;CqckFwQCB5QhkF9xTVFGScpDJBIaXIzDqkFIKhNZx1zbQAbCGr4AYBp9j4MgIH9YP0Aucfe7dj/D&#10;+I5prTEgUQxrFUlosOaA6khZwe3GwLUTa3jqya75zYS2Lbm3+gFA33N7BYljbziPseM86HulphGt&#10;lxAzYuUzJYEKe0iA/OGQDM+OfU3Hr8vnJ4ee5GG9/UvO+YW4MWFd9FK+WIc7rg3oS6ieMGeBXODa&#10;CwLNoov/DmPElIbsGE8qn8BWBEpBsLjqIJYzxjJGCrm8i/iPbOdwXe4VM1jITLiHobJQIepUGGe0&#10;JfX7O1zfahk75KQR9qxQ57q5cetER02OztT47EplpsscxD7xJ2dYM6DeA2WZV98f01Jr8WyZ8CP2&#10;k1CcePD4cyqOYJ9Ynke5+4PccwriqdvnXbr4IqkWijfX1+zr4dK6i7EFVWohY1+P/aGLrdTdEyQI&#10;rNeYb2I1Mxay6qefy/7Vl39y3Dop4xxqTMhxVGMaDNhGECCwdov1S1eVlZvu81hLsaZhvHbfXHCN&#10;AxFXLMCE8IbvEcHmKMwByd8pcwn2uv3BIa+JvTnmAIh62IeKIp30ZcfFFtfTI+1i64Qkl8XlZW8R&#10;dM35AqJeL+xff0wFTlPXT9O45LBZ5aVvYyjUC2AjkKA6ac89emMixKcNea8DGsyvOi571C1VeBGb&#10;o2kPYKNn0f4AHYfhkxjRl4PfJPEy2zqmXuSihuitwGxUoW2Vrir3WMHuD7h1VKZqVET0cN/ZUgEu&#10;PE9Mum6MjaAHELpykqE92UL7w93yuNl/HysxPX+YTYyclatFDbRjStCVZDvx9PicOA8WmAUxk6Z6&#10;NcAAG/W9nvFA0R6gucW8HA/WFVBex1LXqTygzYqqgrLWeH9KP/lAGHbq8aBrJb/eFpTX07X4qtzS&#10;deUuYZqVqY1C6RpKPS3Bxxpgaut8jViko8zPuZUsmMRyMhGrw3h4wAMdWsWS8xGKAcBjmlb3J28U&#10;hP6idAcoYkA/4Bu6wj91fHpW4l663ulGzZfpT4sKNAlAR24iKxztrWtaCEzsRlsjV8TKGlWFbPS5&#10;STWlahXi4TNTNaMyoSOcDQAK5oX2JJgsa4CTHXkOVq+DXOQr+HWwM1JiLVeiqkmDjFbI/XWbuI2u&#10;nFeD+0aslsDxaKqaqKrS3XpFmsKL05QPFi6QW4/5YGdnyprwMD4krUAdIIlsaW2dpaFbur3ZjzOz&#10;3MYFwwD90/KyEoC421RUbpAzdK9OMPEgZWXF4GFhXT6WC0n3Odihhfc0lWdqidGzj0rOGtQ8jSpM&#10;5FMRwFsX60mRMEfwexWIGqjEDjbGeVFV4Buvc5FrT16z7Gnr88rMFCkiQkkSCIeWKgM1VwAOqKEV&#10;QhH1NW0oPRBoYzJYc1xSiVujGv2iK4sLYqQJ9tBBHcIzhHJbhhtJdN4CrkY6sC1YeNv2IFcztlWM&#10;78zPbfRXWlRKFrqWTn2g55G6QpQTk0qcpxSZyBrNMg1U1TbyTawWVfix9UQJfPctdGV1zd95hRFm&#10;3qKy4QjBXtos+RCxTfZeScRrIbUGkNtUBAIdkyA6ntDX4CDWxjetiDFKzc5ZE609zaGKpkfE2Khu&#10;QnJKYUlEV6aFQFIEMk8uFtx5mFqVFXWZnmJFCK9+QaWSjsw/7UlSYdJY7hdtXTghkF6gdpNEzKZY&#10;LSK2kQA5LC3ltlTghdhyv6TnqzDlONHXFfkk3tKGfVMWkZUiZYnU2GqflTf2wV7pCIWi3I/ktp2U&#10;53NF4P2GtcQm8vmEJCIr+Sw39eSt9YwaW41YFynTzfZdUN+xFTmtaafjCbDW1gMOqQTb5CQQ0sp9&#10;etD4CLfUdRtA3WAA1lgrur7IlCykiM1tI8ITOgzrG/J0vKcJyl7aJxptqk1P2HdOi8gKcJYfnNaa&#10;Fm2ibGWTUvW/H5M8JjVFKoN5tK7kd0oad6+7193rjqRx9/pnvEaQxu4OeDBtdH33C7BDKl0VD/5H&#10;V1LBCpAbB+qDgaYcf/Q1STZKBLcND0ZH1+c8RKf/tpfB5mG2SVQpOKgt7y3MSMtqytHlpci5U156&#10;TFAOB9M6qQ645TuVfPEqvO81wApjRDUCFY0AhgF6BPAqeP7iWqL+kRNsRDVmsBMAQIFNQAD5ax6x&#10;/E4KH/SJGpkL+rzTEmQyFhatu5cxSf1bBIuUOvwvHPjjWpkHJcajkevHhJ+Rw/tq8xuejbYc9Cy/&#10;4PPRdz674YG4HIqrEkTHBppjSauUiRpfQsZcZLtBEMDPeC/0ZWTqjP5BVTereD3BAuCy9OPI938S&#10;sVerdmIsjRZgLUkvVacjVaSUWIdqRhLAE1VuksAIRhuM26hR5h3VxSM35q5f4PneXxCgUJu6DjAq&#10;27WXkUMcguSAtt9QPn7iPiNt1NHuW1i3RqqgYfmCSmOA+W4TDYIP9lFJqku/9DBu+AIN8EjnU36j&#10;QjX9+uZU9UdioYBYQV+hTX/2y/9E/fQXv1a7b39Q/+///W/VX/9v/5M6Odrnn/3dN+rTn/xM/eJX&#10;/4ry45Obidj/5LmKSwaL3Irqh1WebHKP4NDNjVgWKG8pgkODJOhM2oLxmLnPSXV1Ty12Bmp1Y6Im&#10;hRuX4z2+D89ti7q+aeF/htiEpQ+kw/FljLLy11elHUn89U8wqVzsYVwbQWYiSYtVxFestoU8OhQ+&#10;bPyNqph6xQNDIAXgSW/Q5zOakyM5pOB1c9WJ9+yoCirkW4ZYHW0T/AR4ResekDUAQvI9afnNIYeE&#10;JKrMAYwPBh6MdvPlvE9QyVJGP5Mvnyop47Og6kquui72xepoQwgffSFvTF0s4NkTfvuUuQDwDj/D&#10;C8SEweIiwWfc48z1LXIDnqvI6yeLwU5DkVSyqDa2dwigXXPOnkmRBYBxgpWm7BTpJyGowJ5kZXXN&#10;jfcaK5mPj6DUc824tbaIvoRYGRP3M4BpPTe/oPQS1ACQY6vxVmVsUQEjl3aCCAByG0AutAEg8ujq&#10;moBnUR5KVV9sCLqmRvVdf8BuY9nFmJBgugQzMxyS5UXtOxr+m3OKfblEdRvMAeQ/KDHhd4zlmuy4&#10;pVIF7onYADALQgJycSc9p1IMQHPGUez1jUMbHo5Z3mPBxdcS/iwtMKa1t4gqwjwt21mwP3AsMOi5&#10;sXbtFKKirGMEnGE1FR3UcX5T4aVgvkI/ICYxX4O1C8HqXOaNjpj4tpA+wTwF+A0wliCqgspF17fJ&#10;+j6pvrHzAFAr5m7cB+ovVL1w6wxyJb9j1nKQ75NCvlxCQYNWHG7+5N7aanI94rPzPZHpLD2fCwHZ&#10;aQMxFKUBrAk3V2eeCGIbQpOqjC/OneEK4xnrTOpyNPYP8hzT8uBBe8lnyZOiREAFBaiqYG3wJMZB&#10;kqt1tw6tdyb+rMetuYh/6M67MQCRsUeSqFsXE9h5ifpOGG9bCImBJ2guJi3aCNDf5RD0Z1BWsB6A&#10;sEVVKlwezHsNZOTqtJuSEISYMt6+TZaovDrRV3JIzxgHKc+1ETkWik18LtjMXafMdWgnK3SVyCmz&#10;HzGmyHkgh3R6/KxSsu/C2q+oZjOhXRHynRR5FOWcCjYjmJ85bebGtBKhPRzu521NrLdRw8+NJ/Yg&#10;p6NPaDPnSX5CvMiiJdVyDSjH291rYWGVayEIcSR7gJDo/t2DUkziveZ9GwuvQNbz1jK0xIIVzYWo&#10;O8CeCf0Jeyfp2oxtwAvzBc+GvS6UOGgX5+6Df8t7RPkk5NfC9SWugzUKpLiU6mAZySggNmD+8Nmw&#10;H/Vjh5yMNpBo42JrZW2d+7AOiBKdI7V7NuZ8CGSUEDe0v/H2W1DRWVrbYJ5ATgDBDapAINoUUSU/&#10;1aFgbeY+D1LecGWVNjY5VUqOxXqvEFKPskPGj6iKFSQJYd+6QhLpJ9gMs8+vL86oxoU9Ksga3Bdp&#10;XeYlxAP2GLgfPkv7IHefffWa6y1ijNZTScfbHmCsw161z/4AORLXor3R5Rk/g7UHRDTpSyV7Ixdb&#10;6E/kOhK1liVOxm4PDAU8tB92h5gvPBD16w3IfBjLxaUlkroXhqscZ5B7mL/cvxG3Qiz9EX3RY4W2&#10;JKbyDJfl/dUpdmkP39YxTQSgBpL4/bLyB+dYGeND5Hg9a7m2LkvnK+BGm+Z97C1cEn/wHE78i2qv&#10;WlZ/Wt3ERT1wU/A7VQAeJGXrSrY5VOKqQumGhHaJkBRBF90QpGKOjKorSULwCgK2VwEvAbQtqwj9&#10;YXZcHx4e3bZYNvCrZcevUyo6jzZRuaatNBl0m4R5DHoprWYlEXQD+VGldLkN37FMuHbVOTYJUvHy&#10;exs/ogrqB/4HU1UTPImbEnzeVYsdjPbfd8uxCPLdDUyA34ttkAqfcZCoimTnIZTNUveiUgkPlZiJ&#10;X7tVhIMYbX0luW2EbQDObUlwqlQAVIXyl7Fv6pYL/rl1ef6vazIJMdCuZ8RtGuo2uZpjAxSG06tU&#10;BLJJ4S1wrFi4tM7pEmyZo1Zvm6yKRhuyCq+b9byo2i7gdCW3r2t8LSu/K7R31YjiIrERJ9OKHUUg&#10;alhf/W+KmgVIjXgU0NrcFwsXUSbT1RiV4Kytc8lUg3wRKfHX532ca3SDBRJ9S6geWtesoGKViaaN&#10;QYSztmf8mMUUmltEJCwd+aEU4fyvqEDjwpTfIQUAlop2berrQKhkL+lhOL+LbTTyGOz3BJoorzTt&#10;rZAnZ/rMk2+0NwPBDXQAaEvylM9jiSjqisyCfB/iuuCtn0p3lbjnvV1VaY3Bc45iZqmsEUrieVIE&#10;lam4un8WiQ+KTGF+6pglZITdgLxbBMJO+L5Z6FLNw/i45O+0+jBBsw3gbnB/wjAH7oxtJkwdgdw1&#10;MD8i7OmkZlNVhrSN7FJmiDpRbtHVBCIRr1QXsnVwW6nanNGR7odWSd3qRVf5SxeNJaIlX9XmVzGz&#10;VNdzAPpxquqiY9H6UhMlS/x8iJzSrJ8bgfRl2yzotI0K+vXs2onziiLicOvZ59NxponWY52rGcea&#10;cr+hZW9QeAKP8blCF9GgGTufl5nXSVZ1SY+K0FOz2At5RMvc5r0D6UYXs221Mzy5KpyKRv4zDUJU&#10;Um0NQ2yEKMK8B7FC1qW8zuSsbdz8vzJdERkiQoRRFXGrNm7hTELbBmuoEWhNixPbRkJtYf1EAh02&#10;Jkf6Nct6dQkdq1uFeeWtRqy10Zak0YCibTK0sAHDfi5cKLfVpA77grQxX8rn9puPpLl/i7yTilmC&#10;l46tbGYWbDvnC5GqbFVqrKl5C+vd6+5197p73ZE07l4f+fryq7/ioec1veiPCUxirQKIAJl6SGD3&#10;B3319Kc/p4oFDiIgiwxpZkgf779/ofoLfybgPcgKo1Fp4fH5z3/Fg1JURuJwHgf+r77/A6vwuv0j&#10;giRJ0uPiiINaVM0BLHv07KfqwRNYeCyw+hGSx/gdKi9RiQhvbu6N88y14YxgPQCvx+5zAIcoCT+B&#10;9PeRevPDt6x2fvDkc1bpag9Onx3vuTaeUQr6ybOv1PrOQ4Ipl5en6sC9H6A/nhEV2gCdWEV5c6PU&#10;Qo8A8+PPvlRbD5/x8B4H5ThwRqX56eGuutgW6f8OgZyC1zo6eKM6/Z568Okv1fLKJqu+cSJ4fPRO&#10;He2+Y1ug9AALGFRdTydTKirguqiQ/eJnv1L3P/mMiz485g/fv6Z1BmxlACR3CbxoHkBDLeAmO1d/&#10;/uWv1Ze/+LW6GGWsBsah9tsXfxRZazdGADIBQGDAMTYntMa4oS3DA3evxaV1glpQEDg+eMfxRkV8&#10;r/8THt7jgBNEGEhkT6Zj18Z/wcN7VF6johZVza++/1qdunauujgA6QKgDvoLlZ+nJwdqdbGrFhfv&#10;qXuPP1U/mywQWIEqCiT5z1xfQu1gxY2t8l7liEccuA+XltSzn/6F6rnxAfCFduy7cTs92KNFDDzO&#10;B335ZgNQAJY5eP4N9/N7j5/y8B/9hevtvX3FeIFVBbziqYJQ5LT1gcqEvblSS+k99clXf6n00j01&#10;BkHHjRfus+8+++7lt2r74VMC0fcfPVX/5X/3b9SzL3+h/s///X+hcgqAlr8//Gv193/z1+ov/uV/&#10;rp7+5GfKpEKUQf93+z0qlsAmAGOAPvjUff7Bk59wbgCwgG0GKuLR/wBORQWiw/FGVTgqane2t9WG&#10;iz2dun7sbavlrRHfD5sQVLbjBbUWHEqjv3AvxBfi4OlP/5zjDeARhCXYi6Bq9u2rbwmmdRmv1sXk&#10;kYvlXcrVf/6zX6r1zQcEzfA5AD2ohj/afcPYxxcKADl44f2IbxBhHn/6EzfHn5H08vlXvySRBTYc&#10;IM/surY+evKFMoklQevcxQgsM4xO1c9++WtaLoklyBX7ZPft9+rNi2+Vfmp4PRCvAAwd773nPR88&#10;eSZWO25cWbQ3umZ/0E5j97VaWhKAC/v/q6sT9/M9ytI/+ORz9dlXf6F2NpfdM7pxHVm1e3qjDnZf&#10;qb13r9Tm9iOC16KGc+x+/pLfUh5//tNSEQcgLSp6d19/R7La0cFb177HVFSAdcHZ0SGfDV8sn/30&#10;l1RJQRsBNEHN5nDvHdUMlqmEskLwC0Q0tB3jc+/hp2rnyWdqBfGw2FNbqwM1Go/V19/9exfL75mT&#10;l11/4QvN+Hrk7rdHIBd9AvsbWBwhF4L8BaUFzEeQjJZW10isQmyduzUBP4clxLOvfiH2MP2+zCnX&#10;dti07L5+wTGBtD7mDsCy46NdPi8qxGGNgc8Nh4suRpfcdY26HH2v9o+O3fsO1JaLFVTKj2lZhDXn&#10;UKWu/zBPhktrjHNU3GMNOHT9f/D+DfPIkvsd+gTgKRRaRqNzNw8fl9YrmqoCI34G9lwYW9xnhbY+&#10;ljZeZycHJEls7Dxw9/sFY3k46Kr1lY6ajk7VFey33Bza2HpICygAuli/sDZ03boIe6TV9XtinaIt&#10;rZOgsoT7geQHchj6RKx+DpnTQUJ45nIJ2olq/8lozDHFfAPAitwMwg1ieeTiFfkVbd90bdxxaw7m&#10;Pwh12uXmYRdEy2va80xsl0ooqBgGeIpr4lByx8XJJpR8hquMV5ByMN5UvHj/iusiSEIARWFzgnhG&#10;e59yvHfYJwBfoXiEuX3o1isSCu0W13a8zly7YceCON1w8w35t9NNqXRw6XJGN8mkmCqoLri+w14B&#10;/XTh1mmsjU+/+Av/3AnXKORX5GYo72ztPCERAzn76sz1/+5bHqY+evoZgV9RDSnEcuzsjVpKrpUe&#10;n6hJR5FwhZgEsQ5V+QCq17ceEfjFgVNGq4dL2kRA7YsKRt6iber6AWNweX5OIBnrG0ghxgPDV4tu&#10;HTiCJdwZ5y4VRlzcAeQeuf7CvgbqQMg/tMlxL6w16GeQhy5cDsPa3ev3yDOjPYz7OdZHrOsgrcja&#10;ruSaLh6n1ydCMOB6b0neAHkPuRn7DahDQBUJZAtUPS5MJrwfcj36G/m/64kYAOQx/wuXj7YfiCoa&#10;5rIo5Yzd2HXdn1PalC3ALgPKI65PEF8YI+R3PBvGBs9duByI58Jahb6+WnD32VikZQjIhthn4hk6&#10;rv+23V4HYDmO88I1z4+PmPORE4OCEm1eXBuzLGf/g8yDPQYVad3nkAtAaHCX5nFiz9u84D54Nqw5&#10;K2trQvgKNm0kd5xRGQjxvrY8dP2RkjQAAgFiYcGtDSAWyHiL7RYIQNgLjV0+J2SA/abvE9wLZArs&#10;A0CIwv3QxqWVXOkubPj2ubdJ0p6Lv22/1l5yf4W5+uTzr0iaADmNilZuXq+s7VNh7MDlIOSXfte4&#10;GOm5/daVeu/WMYwjLMJggYb4REygL47c+6GMgrmDPIj8hDjHs+JenN9uvsH+iXtpF0NUx3D5AHOc&#10;+Ty/x/0JSNPY+6Gda67dsPNbWxebNlo9ufbuv3nh8tcBK3uRM/odFz/XiRvLYxc/Z2rL3efx51+q&#10;hcGQ51nof6z72I9CfQr7LcQ69oYge2LuJ6bL9Y1kCxdfqH5D3COvQj3kEHaK7tmGWMdcLkRuhSoe&#10;rMXuuX0YFMxS2LW4OMeeEeOGPPnW7ZnvgZziYmThR/NNz0N2WSWdnKdpDQii4hmrA3PV6gdhbgFN&#10;G771pcIEwTDYHOSt55U8GI1L2JLGPVi1bjn2NhzQ6gaA1SY1HvhMAUxoyLnXTAdAzqudpif18+xk&#10;Tpd60BZkrnC6n/uKXHvj3wIl90l4LyrFGySIwleYdkLxn54FLbS63Z7GVxzzj7bqT/Oy0eEhPHgS&#10;qSaEzo0BnKQxxqoiV1CWO49owYmtfdzoiHyT6upa6fznUoF7Xcw+FsUzwhhEYJ2NwH3tS5h1Jmhf&#10;MRcYmnOgHgmnlL4qtnq22qvIIxDcllhSLdZr5BldWtIE550SPIoUXeQiETKJaTBVogIDdC6S8SiF&#10;bGJ5/mjOoGrapLb0u8ffRaYjkRPfeWgQFDQ6bTYEUWVp1mbZ4StIU9Uu1xACJ9UVwBndWifqVpX7&#10;YPVSpg4vg17HGPPKAafVk6QxJnG84dVTdauNJgoWgL8AanlWic2k7F2nqgYG6QZWZVUdKAq2R01V&#10;jtb8Vstitp7nrAf42ma6yzVJbip5Hjsb/raF9xaVSFdjkuZR9b6tpjEKi0hsa1FGIpCXz1ZzM694&#10;dN7Pm+CI0TZyhQlFy7ZOFJn6XBrnJlv1obgYuB/0Mm+7F/e/ZbzrVFdqTCbKvYGXgxwHiziqYfoC&#10;byMq/KX6QFkc1EhbRs1W9hdz1rKmXEKiSmmWGvkmKGgYGZPC2FJhh4RJDcWAtCpM16JiQfi3XHeT&#10;+UHWtIly/5EXFVEtOEMEriL7IZb813n9GvEci22DjOSrWvcEeywTERuLFlJEDMKSUB+RNMp+rVvj&#10;tKYD07LfiRRnZhSXdNQ/zflhVU2Fx+rIMSoG0nPhJn/I1UN1dbVaB7WeieRw27BQC30Ba9pAULN5&#10;UuN5GW9zEuoEaooRDce4eelfteD9OhIfKC3OVDFLUpwXcUXETisi0mIpFWXKvZQkLluC5BLKspFN&#10;EHfewijXtiTcJUbV1DNU2z5AzSE2hHhIhUxWsxSJ9h55sOTLSlHH6HqYj3mVU7KkCrK0vp/jj5o8&#10;jCJ4StmGisecuG4SHWukSCGtmgaZKA9zTDdiQs8u42Jpp0uFpSKPUr6OubWR4kzW+L7Q3LuXCnW5&#10;qkvEVDaCIMIEgTFNQZXKmiUN61O3TtLIdFUMo24iwphX8FEdlyFwT3RAvHeZ2vret8bqjRbpIlpv&#10;UlUlBp3cAY13r7vX3euOpHH3+tNfq1sP1NXVlQCkb36Q6kjIjY+uCYTgcB2gUGUzIjLS05sRwUS8&#10;B97nYoFhedB+fLRPkHaDh6srPMTGFxvx1t5Sx/vveGDKaunhksrGAzVZ3SJwNoAtycIqyRE8GO92&#10;1HC6oa5xgH96RMl3AE2o1MOBOYAhHPguu+sCoKJ9gTasmke19unSAQ+XO7RTWeaBPogIB/D/dvdb&#10;WUF1/j1WuaJBQ72mJmvXBLFwoP3u9XM+Ow61L92XnmFnW60sLxGIWiRBIBGmMUDD1QsCQe/fvFDj&#10;jWuxQkFlqevby9MTthEEDUpeJ/K5lZUtSvIDMDjYfc2fQfmDB9VHe+xjACEbOw9Vv7sgHu1QPljb&#10;oC/4yeGeevfqO0rCy7ONCDysLxnVSXo83M70lGOWd7u0AkFlJg60UwB0sAsBuHhyysN79B/A1mBb&#10;4lrD8QcojpgAqAfJcACnVNxwz3txcuTuJdeGRQ294Dui7IDxBkECwCreyypd9+UB8vaT8ZXqbayo&#10;4dq6VIl7wgh8xoOPOGwBppPH3OxAWv3cXQsg19r2AwIhrNDWYruysrqtRpcga7wiqAjLE3wZATgE&#10;EgCUQWCfAuA3WOYo95xQCgFBAuP9/tVzql2ApITYGl2eunF2sbOyQtUBObTT/DzGEQQeIXlMpJob&#10;gBGAL9f2/+xf/9fcS7/+/hv1h9/+e/Xy+dfqu9//Rr198Z1a37qnHn7yE/br+uY9AtQA7AGagxSx&#10;4gEekartsHIYQMt0b0KiE2KdfUmSxjHvST94Nw8nvvIKADFiHsAhQA/Ml8uLE5Hgv5RxQ59A4r/X&#10;XywPW4L1EMhP6LcXf/wdr4PYRB8hV4CgIESRtFS0SV2fIMbRlwCjAOIBAEafoS9R0b1M24kljhdz&#10;iYsVxOgI97u+Zg5ixbRrF8BzxADApSGICkMBcPGCWgI+B2LG+5fPGSeY6wD9AORwvN1zAkAk2Ffa&#10;QPQIBl2Prtjf7MuNDSo4XBA4vWS+gmJESusmLdXirl8XllZU73SBbcS44boAldAnsPvZ2H5IgC3Y&#10;8+BQAH0/dPEEohb6BHMAYPnY/TeISIhTANvIMUFuGrlr4Pp70eUAgPYvvvs94xbPAwAU4CdIPQTD&#10;KPmuvaW4UcvLG8wXpwf7auri+szlN+RRgKMAqgBgUgbfg+vIo8hTGBNcGzngpbsfiAWouAZYCeAY&#10;zwqAFP3Hak9YXLh4hDrG2dEBySQXLschTgEmnx7tEqDffviEOT0oLgEkRSU25oo6PFJ7Lp9DzYbq&#10;KBhvlwexBmEO4nOJr95HPOAzsDfac/0PsgSIVshRmKsgpSCmhourLpcPaVWEb03drqhqjEhMO2Cu&#10;BRiJ3I85CvUeQ+JGtb5RjQlqDq6/0e7dVz+oGxcXPfdsuC9AXFwDyifIAWib9ofBHO/lVZJ5kM+v&#10;Li7YbvQh4gSEErQH1keJP41OGctLopbk2vnG5QdcA/kTZCqsKahi337wiYDhtBnRjLNuPyHZ4eTg&#10;Pcl4iClcD6AqgHnELHJ8Nd4ybiBD3JDIcUQiGWJyQjD8nCoDUKhYBtHQPT+FRD2hDPPp0K3de24d&#10;EFuqBR5SnLi4QftX3TqOtVtUicQqBBZk/VQUFEA8wpxbWlqRWHbXQJ8se6spzD30JeIP4OuV+4O1&#10;A0Bx3xPyEMfYC8CiinYVvX5ZEbUz7LrmDNX16R7XHeQc2IogJm9c3sqoQNNzP/M2R4VUUiOfgAxZ&#10;TK45V5LU5dXzKyqNgQAB8B7kHsQpFa78DMe9ETc3bg+VT0S9C3GINQf/pmWT+32HYyZoFggKvZ6L&#10;20mH+Q2EJpBkilwInchfeA3c3E5NdbgmqhUu1jLZa2H8zi+u1cXViDkSuWuRKitdEnVY7Yrlw39u&#10;4vM+cg7GDevwhApUU84jEPGM18gVwDZlngcZ7vLkwMXZBZ8/9CXagGdHHBpf4SnWGB3uAWg558Z3&#10;PFrl3KOqCmxs3PtkD5SWByiYC520xzUO98M636FSluzzGJP9PsksaScpK/OhnoI2jseXtDTBOFHF&#10;CESM0TWfVZRnFuptpO1Hn3MXsXSx4tbXZMXNnxMSt6DUAKsvPltpSaa590I/gehEpTJ3D9hKgUyM&#10;f+O5cU3YQ4HgiupIrOPLC121uTxQb3b31avnv3NjdaJy7JevLrkmgDiy4uZOl/lVOgXWJJgDyOcg&#10;TGPPbfIRrey0FXWI1SfP+B7ZqwnYQGUT179He+9pVYi+Q39jL4/Yxv4J6lBDt6cJJ6PoR1gWIe/C&#10;2mv/7Us+I+4t+4ZTsUBbXue+SvtyRQiC4P4XLi9h3K5fiUJGtrWu1nsPubeiVZ67brfTL88N0f/I&#10;lctuLQYxE/GLXCVE72uSlLDeYF/b7YpNEE4T0bdDtxYijkHmwd4aCil5VnBvg7aC/IZ9QeKtULAH&#10;hBoN2l0Ub91++VtR3ECl2smP5ZteVBpY/qVbDm+tmi2jbgAT86r3VOMw14Nu2le925mb2daD3/ZK&#10;NNtSYtxABsLFktlHjp+hmLlA4wHaPjcPPYn+lABFZENdgkUxuaHtIq3eCZFn+S1tsLZxn1n3cNVu&#10;eD/nmYytfSrGSGrVzC3qFrbh7lG7Y7B/aOm71mesC4PNKmmo9s/r5s+0/fjp0dJzc/D92rDNdkCk&#10;GlL7gW29TolFlFL/uipn1be1wzakM+Yh2ypSqakURWMF9Kosvmk/1OwYe3so2QbCpW37+5r5RFdk&#10;Md0cNj3L8SgzWK6VmoFgS+mHDwxig+wU2zAUHwqYOkBZU3FJGoQHe/tl9Lz02jo35szl28SGfF+J&#10;olD9LvYDjzh/DtpGq0ISNLNzt/Y8dTulSu5IlQGgVRV+M0+kW2xZarE7v6u0Z8PUQPxIHaj2CLax&#10;RKjmsmVnyTS38QBarbrau1zrWbJObWlus5/y0g+l8FRQVTLNa8r8tzVUXc2fo41gDKuDjQRc7DxC&#10;lP1Anr+lj2fUDPScfrPN39mqr3Qjv962nLYoScTWWK3zxDRyrJ3z3PGQWVVz+2nlsbXkxZrjhec4&#10;3bqUl2pMejY1//+t8G+L3ZjP2RCi0h99Q10nseg5yS3unxohpyIyaW/ZweVH/k9UQD4m531ov2ca&#10;+7mInGMDQTmft6eoxuX2rYmejddSuucjxlDfFvC6zLOmwQHRzTk15xqlzZKJmlLYui1dc523H4g/&#10;revqMm0qKqoxnxo51ZTk1zl7rdY9b7zm26oNRWMPZPTHzQsTTXqt74DGu9fd6+51R9K4e/3prwHB&#10;3wEPOAHIBdsLgFmoaMaBN4BogCYiuS+gEg7TcWCKz+AgWKpcLW0IUOW2trHJQ1GA/trIbhefB4Bz&#10;5C0VsNe4Ga+o4mZRTZ4IKNXrJ5SKpge9ls8EeXFITJ8cXXhLEU0QACAPfL9xCE2wxpfqaID3/QV/&#10;wL3LynQc6OIQHYfUqChldWt/saqM9QQJyIQDnAPoCBIKDtBRrYrqwAcbC2p9dVXk9D1BQCmp1h2w&#10;CrVD4oRYLfQIOAM8wT1ZMYtn8cAjPgvwDH8u4L3t+gTthx83KuYB6hGIW9v0pJVEpMTSlOCsgE9T&#10;goE4iDde/hsKAiu9LQJa6FP414qNmhaAvNMTRYT99wQWUG2Ein8ALyBIAPzGgbr2Gw30K2IE9wfY&#10;kvbe8OAcsvcg5YBsgapR9COtTYK8ZE8TIDk9OaQiBewKoBqB6ktUPPa6qRyeD8Q3XdOGRbMfEW9n&#10;+aE62nvj/coVQVUAuQBFAGwD0NC+ikhzuBcJPu29/4H37y9cEGAB8IX4RsU1YrlLoE2AHjwbqrAB&#10;hgP0QIU8KnehZCJgzY3qd9eF/BMdRohlTEcscsZCsiko92/YpwCy7t97yCp7VLLff/SpevX8G/X7&#10;3/w7khgEaDwmKPv46ZdUe0C1MPzp8bxpCfxKX1b2PKLagjnYobz8tLRdCZY0OhxaYS6n0kYASkpd&#10;MP7xLABrYPOTdjv878TLr9MuR2sCdKiWx1gBoAknFrQYcXOh6+IBcaT9tx4eVrpnR4UzXohHTYsJ&#10;OVwHwQaWFHg/ns+EecpnkzbihXhCbsCzgKSB/yZIT7WF1H8BkzYSEPN9gCpmAqDdG4KcAt6sMo+Y&#10;GtCpmT9AaKBygBs39AEr7Ul+mPIzyG1GmzKW0fcJr5VKJbife2Lzcknil4CTqfgl+i8c7G8SFDRz&#10;Y/jGgip1fA59gT8C9MuzYd7x5x3JL2gj7o3ro/8BPhKkd3GM6vUg8Rj6CW0du7hyXeev1XHXOCdA&#10;2qV0f4dzrex/48cECgCoqAYxpj/x1e3e2op2Br3o2VTZ/4Wvfsbz0holl/EQmyHpExJJwncw35cI&#10;KQCraA/Ge1yOtyHoiH4LdkYcN/c52lO4vsMcgJJPIGkA7KQCiI/38PWW5CEfA5PxjVszxCaGJA2O&#10;t9gMMCckFeoga4/cF8oyGB/0R+gTkC7QH0EdSPvJyrnbESIa7if2FRnBcNquIPcnxq9voY1+nmI9&#10;gcIH5huBzJS55Ia2H2LZIDZVxkteS1zaYsL3XF0KuM91GZZF7mdQnkE/Mi/4+9GOLJU4Qa4DoYP2&#10;P5MbKiqh7Ysu/3b4bL4fPKGKfed+P84EpM9pxyM5idf28Rys04yWZ+10irJKHkA4quAQyxhvQ5um&#10;rhA0fJwYn6cY8+49+D2Us1C1jH5Ef+J3MraGHq49navl1O1BOkZdQdlnCgufjMpEU5ePsU5Jv/o9&#10;CcQ5bVHOORlHUWfI3X4FfYo5Q+sgF9epnyOydNuSCMd5A6sLby+Tu5i/mYzYt13Tp61WiH+RRFWc&#10;t+ibwltoYFYFpQbEJMZIG13dqzweDaBHIR7LtAGZcs5ZX7ZTnb3GYFuwUxHbEH6uyPgHP5N4qj5T&#10;ytNrsQIIFlcmT+TzRebjMIBioY1FeYyLvmWbIkuVwpfaaB9Xyr+/up8gm2xbbvwa4u9Xk++2VdWx&#10;9n64fDZd2nhV94uurax/JlX2bXgefp5WJ2KVpaOqxUAKCXmBlWq02HDjnhl/r4zxUN2rIOgjRBm3&#10;13ZxOXBL2KVbK4JFFO26skzW6iTx14763iS+Sj1jnsMf5Fhjpa06+KybYOfn56tfX3FtxBP+IB4Z&#10;2/T1Dde2lYyyJ6exCDsTO5GsI58FaYXHX7S2M5F9hfY2Q9L/mKO8z1Ts/IItldyrOh7VnjBGCzq0&#10;MZuU1l60S0Os4V60t4vGXevSKgbPkU3FeiafihoLbexw3cTUTgOlLwV5kb4QW6/x0o/sa6WJpIpb&#10;ERNbO8j/KEX0mgS5nzO25YBZ6caddP3jMwfzKqqsjD4/jxTyARJFfMbdCgzUquTrH9Jt4FH5x8t5&#10;31aN7K0jPua41rYjLq3n2bHvhqXMeL2U1+o6+WSmGrjGqIgsYuJ4sLr9/jZCHwvbKptdk4BXc0C4&#10;JsDT6LciBjht9OwmPgz/0wCX5q+KeeH8oZgPleB5dLA/rwS5mAUTRZFC10C4qlvjUtSGlZ22JVZz&#10;K3B/26RtBU7bJMjndFTbWyLgO9g/VLYoc4N7LqnAFhHG0VbxPufzVun5z5jrefyGWSCu0R1x7tAt&#10;CGvIY2h3YT6Qk+wc/tA/B0BtempoPYP226hfdNTwFucqFbkblCHdfN5bBT50HawO1khWRXFbVPmj&#10;VAPw9mrcF0Zsg7AHToLVAu36TNm4otCVvYWZBRkFu7XRPrVhJWBFZqe0jfBWA960Ye74WB2nS10L&#10;82g1bax81fyzUZ/aGPhvTVB+7da6RjyogeJ+roVlwM7hMmhvURnu12bKZNoG2uqZWWdVW8LU9Yex&#10;ds56PWvJUyP6mbb5Pif+i4/YD9gP8zNuS5dtPKAPguQf8Tbb9v5YbSW3tS61Ee1hJvOb2VSuW7dL&#10;DTS9aLnYbYyGODcmt3dAK3eqSWwJP9S2fZMQA/VhrhVz2tewLNGNfU7bSmc/tI6Wex3flMhuqeQg&#10;GF2jpGj9IeJHmwyJbiet1DouHkz9EevCnA3OzHbPzq7xUb4JKipNarMN1lBFC8HjA98ZbCM56Y/Z&#10;HAfbl2hY5xGB7MfmjiJKPlbPLoD2I/ZYRt3CvLp73b3uXnevO5LG3etP+nJX8qLFsiATWfKcntSF&#10;P/Y15UGULXfRtiTBAyAI3t95IQfcYgwoX7gEU/BeZfycfEEgoJdl/CO27IaebqV3felza8uD/4Le&#10;61PKHNM32/238VWO1n/z0/5Ll/Wn3da3Cwe/lZ99taOXvYn3gAuGdKXPeC4H27iXUeXvg1df0+8M&#10;B8oAJgic4PAe9/Xgjdblbsb7/FWLPfcc3sc9y1LfJ0Xppyn9V7Wzth/NfR8mVsAC+LKXLQz9Xu1m&#10;AsgAz3KMHfedRRagEt/ltvTeLDevtDiRe3DM84IxU/oZ+udSKvhhVj6bhb9XniUReJLObqZ89W84&#10;RiA4lGX+OWXcdClBWPhD4SomtW977j9XaOP7sqK2W78rFBCpfhpNMITPl0nceQCIh/plpZyAY7kH&#10;TUBYAkkJ5J4A9sFmAdXfAPZg7/HwyTP10z//NYHH737/9+pw/11pOXB8sKe+/NlfUa0BVaEiX3+j&#10;7MLQd6vEhYA5Rg2GiwSWg/Q8FA9AuKAEPscj+N2LFH7ulSlAogFJJSGwW3jgRROMQZyniSn95wVk&#10;yQicgmgDAoxSIrmvWaEsgCKAXHyTZp+4a05uBCjukSC1JCoWAF4Wb2hZgZzCaxeFP8ySdpDw4H6A&#10;Ng4Wl0pFnPL3EwG2Ut3jiQvzwDRj5XRCpZEh+6RD4Dx1/b/IZyMYhnkPoo/1OW4qwBhAMVTnY9wE&#10;7Mw9kUJsB3CPMOcYFwS4MmmjJ67hd1kAwgA0ZQKAGm//JL+74fvQJyBJgUiEMcCYFh7YAqgL9QLG&#10;JayVssyDTor9T5IEQXyZi6iqBohMO5lwoMTxFiAOJJI+YtL9XixgQm4TMB5ApOlqP24+xxU5AWy0&#10;EaQJ5lkrY4pcgb9pa+XJYuhDXIvWBFAa4XgvsI9uSFSSGGLetQJYsr/Yl1kZJ4gREK5C7BVhXSBQ&#10;Z/z3saJcZ0BgwmfQj2nao+oBiG2Mz1zGCAoOYb2QdhSMKZDC0Mbw81DZxT7xoKcKmZNgccH3hz9J&#10;JgAwrgc1k7BOahuDolMqEiS9VJ5tIGonAUSUmJkqNyNZ7WL9s6HtoU9CjFgPdiO2MLZ4ttR2/MFm&#10;wf4FAAriWrev2UY8Z9+DwIWPJQK73tgWczfMQRAdqNLjxi/h/C/KvkBMgwhkje8LArATIV5gDDzB&#10;EHm4P14kUSnzaxHXZa4r8qwZcvVAyDiYb7RA8+0LJEjmN08CKvy6y35ybQNxE5/B79kOnw/QJzbv&#10;q45r+1LiYqPAfBcANpB6Eg8852nHkxNy2v4Ei7bCzwHEOMYmxDjUQDp5V6xG/JhRHcFWiEqIV1Fe&#10;EfILyUvufyB2hGdhf/hnk/GWdhgSnXpsJ/O2bASEsIH+94RUFfeJX4uoBgGyZm7LfIK9R56HHKRq&#10;n8PfGE8Z7wXuUWg1x3VD8pSh76wp5zd/RnuUAeOYpLhpxjUXRLNyTqapP2AvfF4r5Nm68myIr3Du&#10;wev6zyFXi6BJ5mN8TMIg3k+bFy3EH8RY4delvOPyAtYd/2yMAddnoiyDdi54zVbN9SFcuyiECEdl&#10;VMwJv8bxXj1RBwMRiopV7tmw5mDuGE8yC3MJfYIxRtvx2TQBgSiN9tDT8j3K+yNToc5O1fqye7+L&#10;VxCEEQdQqrmC8sr4imRerCmYh+gTKpa4HB+IZMsr67TOwfglRcL1AuRLvicb8lrW3wtqaZgrILNC&#10;cQb5BPGUUI3pkuNG1RdPDAvxhryNOB0srtAGDPfCXAMxAuQ9tHPi9hokMaJPcrGOQTsw1gu9FbW0&#10;skH1HiifgACJcQfhEuQLo3s+T065nuCzWG/4GddWS1u7AWNJfn/NPg42ecEWBzkXz4Tng1JPMRU1&#10;ECqcQBHo+tL12QLbzRw0lfth/KGyAXtE9FW6cPHj4GaE3bapCg9r54hhK05gXaycZA75Nya3HJ1q&#10;UVoiBua+8yQN+XTdAH1i/L7CYLwJfK3CWaxD5M0FQbYkHMB70KoIUvMtB6U6bl5ScQmqCkddP9AP&#10;X8TSPFIw8NL3oTzSBpDQ20XMoWaUPvHay2Knqq4rfcvZdd4cFxvXVNa/M9H2IgCUBqpQuchp+2HM&#10;0lAWrkubDRONG9ayWFq+sFUxpI7kMyy/17ThZcbbFhQ8My/P93Op2q9VM9aAclVTMFe6em7dcoAe&#10;QEcd264kpl5h3hhP2/x2eUtFY6FqQggfxtfKg30tYAGIb70Gcl9K+9u6zH+QEWdn5/IfSeWNUr7V&#10;NJEW/z0YSgBJThluG7S6iV4bTzAqKtLIPH+XJPp5oRrlsw2vBXwPDoBIPkuUyBt9YmN7ITOL6NTx&#10;3GQGhRW8HnYSbl9YNGKiTW0G3jAxKp3B7MSWc88GSXrluzCLnsE0IDpTAVK6q2rjxsvkFUhlTB3X&#10;aRJZrG6p9o0qdtHkNtec+WSUCNhLovjz95TK+bzMpTZJynjU/sRJoi3xP8tVo9y9vJYtnUg0wcgk&#10;tvMYNzDZNPrHVJX5uq4i4/aTaV5Zw4TAyRrofqqrM685E9VUdOUytgrEeyZ5qJyCnYqQkAQPLFOU&#10;J2MmpPUA0OVCJsmNnYtxhiO8sDSyy0u7C8u1gengttyRVNirxJOupPdnSEVh0yzfUzgd4+XV9Rcd&#10;qmhfZErfJxuTFrrynFlaqfjLwW2Vf9EbeU3+xV0znfoYTKuAnnZU5aPk03iwXCkCASqp55EwSRKx&#10;lKnygXjFyPiUR73ichDiP/HPm3yYLBCsZ1rJDqkf64ZIWGX3oNtJJ1GuNEm0APnz2PyfS9BI62Ef&#10;bMCarlO8wViVA8fc2JOG56qyLYm3BVknTAocZImDWWcmvSTeLyz4NbU8jG9D0kJdyJu5tLSpC/Tt&#10;pNpSsXChymdJZPVS7gNKcNtfPSjb2IYPTCBm4oK5imyV6g2k5Y231TDxA+QVcSpXs6pqNqzF2q+3&#10;tduLrxCXbNdfqclqMVmg8CvRNSJFGln52Swa+8w/a5qXZ+scTDxLZlV9MxAxwRJbEVnoj9XiiaVb&#10;tw31uPJJMg+7PCtxoqMcKkdaxq8e0VQuKm5JTejOx4OeS9ppEDSimCh8G01jfs6shXm0T/eJAv/M&#10;uNS3k6Bvc06rvvNE/cQD/3ruYGfkyS2rQvRMiSfXZnPU/+5ed6+7193rjqRx9/qYF+Ter68veDi8&#10;trGjNnceU3p6PLlSyZsuK2svLo7VZDpRve6AC3Q2zWlNANUGKCg8efZnBF+sr4496e2Kv7v77GKy&#10;jJpvHpTiYBaHqFgxYYMBb2uoNqws9FS/3+PB8ujyxq2ZHbW0vEpQCdV5OMhl5XLSUasPd6hMgF0E&#10;DsLhfX596dp4fqw2pw+8/YWm/DFk4FElDGnne+4zkE7Gl3AeVlNK/pqHuTgIxrUDyHbtK3VxWL/z&#10;4BO1tL7JtvcTyD1v8FkuL8/V0urAV41ZHlLDhgDXRPtgGQLAIChpvPnhG6mKxnOwAj6RSnLXRrQf&#10;QAD8we89/IQgG8Di44O37M9rSGK7dhLE5RfSQo2vrvhzVOQ+efYVbQBQ5Y92X5weKNORnUfhQShj&#10;BUBBG3HIDeWRrfuPaSGBjd7FypE6ePeKYAYO43GQ3enIgToAC7QDh/+wWIDyQ5J0qYyAnx/uvVE3&#10;rr2oMAfAHkgAAP/hZ48HvYd+XBVFCgArAOouz0SuGhXtq70FD7oU6trFDWIHIMejT750MfmIv8O4&#10;QJED9wS5Yd31FyqOASwB9IEtwOXlqdrYekSfdpAEEAsY773XPxBExL3wbMZ4IORmIgf7tJVZZP8v&#10;Lq8TIEF1+LWLn1Rn7JPN+9oDSiJLf3V1xnHZefQp4wv3YyXoZOyu/w0lyldoJQLVkwXXdw/Uf/Hf&#10;/Peu/75Qv/v7v1HPv/kHKnd8+7u/Va+e/1799C//pXr86RcEijAesJmxJFFI9T7mIlQgPv3855x3&#10;JGm4Zzs5fE/JcNxvNHqsdLpQkqCuL045v2GXse3GG5Yo2EFCHh7jDYnys9Mjxt6wu8r5DWuFS/85&#10;WK989tVfEgDCC4ojIJfAggDqL4gR009pFwJQC0oreGG817buC0kDn3Pv3YOseTahVHkA6dlGqD64&#10;ccF29v6Tz9XDp58T9EY+gAoOrHGgKgMJdFqsaBfnrk+uXPzD0gBAzePPviKIhfmAay4sLKiD3bdU&#10;UAHQRAsSqgVMqDRDGwTXtk9/8jOqDeDBkUMOdt8wtvAcW/fue3A657yGksvE5YoHn/zExeRDAajd&#10;c5+fHar9dy8Z68h7lOU3A/qoA5zC/XAdxAjGAL9HTB4f7qljN/5j1x+wGVkargkm4H537S018Hr2&#10;01/QHgM5AvF2crRP2ydY2FDlyF0vjDdsjKD8sOPiePv+I/YXjkBu3Hjvv3/Ftlycn/Bzw+4KD7fG&#10;brwxJpgfsGZ59tVfcO5NpxnVlBBf6A8oy0CCP0GuRw5yz4b46XQ7rk8+czlvh2AuwOnj1V11uPua&#10;78F8pWITbAGKnO0bX5/zi+C9x8+Yh6C4gfeeHOzy+RB/6JfEjS0AWfQJ8hYUOiCDv+2eD+OGz+X5&#10;RO27scRcQr/1vVoI7K5CXoaSEdYc2EZBLQjth6LDsXs2rBF4PsYrLE9AnMiFsAiliJ1HT5lPkLNA&#10;iLp0cXLo4h9tXLpaY17GHMBX2aAU0XFzHrlynXNgwFwIC5jTowOxgUA7QcTQhsCj2NGccfwff/Zn&#10;BEip0uPG+9y17cDlWLSR5CyqyiReHWKquusrbv7eV8uq6/LNdmlvA2sqPNu1y1OwmOkMu2IDMRbL&#10;F/y97PLTEzcHFtx1aenl2g4lqBPXVuQ8WBhhXcG6iDmAGAdYv7XzCe0gem6eYe6cudzz5sUfudZd&#10;+3XAdFI/vy9Ubqbq3voDtfVwUz29TN39FpnjqXKF8Ubc+v2CKtWPztgniGWMGywcsN7ivcxdLjah&#10;aLXcT9TQ7R8WXZ6+hhrItVgWoQ2wUIHlDUhKsHKhfU+wqUi6QvoA4czlfxCfqBozHLo8654rXVQ3&#10;E7GxgJ0R4hj7HFHLSaQvafs2IiCMtRQxQqsPrKPIM1CaAgEr69M+iQcjmSirIAcgNhAn+BuHu1Ov&#10;uAI1MrQ3TbzqFglnNwTJcxKjjBAtXK5PeosEoTEOsM1Cm0A66CIHebUG/AwEmuHSMucPlWyQ16jA&#10;cs41EPMSz9XRskajT6BQgzYgt4a1nSSsm6E63H/LvRmIKUHBJpC5SGZbFFsd7IOW19ZVfzLh/BUL&#10;pRH/9JNF5kkSC7A/ur5iX8AWC+smz0tcrod9yMnBoVdDS0VlAXs59zuMC07lBsNVsWnrdtkXPdcO&#10;KMrc+ByEa6RJz7d/xHyD+ITC1iIsoAZdt95ptTKGMswp7wVlqKDGA2IDng37XuyXF9x+ss8+EZAA&#10;c+7sZJ/zBHkJ8UVyFtePS1VMR2pnc01tLH2q+kvrYg/o+h85dPftD+753jKXk5RC60Csb3scvx3k&#10;SbcP2t7aVGvrbi0oRrQIGsNuzq1XzCUu/nLs8bAPOhe1LeSFbbfudHz7Mc5YN47c2CGf9PpDT0K9&#10;4RqAHA9yzM6TT0uLQ+RQrL0v/vBbWoSBjNFx7ey6ccdcwnWwLmLPvvXgictdm2p12HdjMVAX2Nu6&#10;PoBy2qqLgdTlbKyFI+agU/7B9wD5LiDWaIjxY5cfXj//Wg1Ohp6olJBsM3a/Qx5F3yG3bt3/xO3v&#10;B5zf2Pu9/f4bWSNdDhsuLXE9ApmO+2iXS7Bfuf/4qds77hAhMUe//VF8zyuxzfi8N6lXwJeS/Ykv&#10;YbVNjWL/e/hoh0N2repIZuEPWrWqSOKe7xGUnGxmakrVVGMpIURV13wvD2n9ybD/qzwkxulspivV&#10;gRa+hrFRW0O7Y1sDbStQMQCgQVEjnNbmjRJfXGoKr3dBSWqOE7G9ifLWB7oqSKzhDkX9oFg3CidV&#10;kUdget0PgufKASE0hVecMf6Q32P3HXxMkyyfBXntoh4ZVHmKAf02d4qiIouUhYVJJZlNonYTKNA2&#10;QrHNLH4Vl47j+2mmSsK/AO/19jQLsEFOsd73fY4rglfc8EUmYfwC6JHM15Mpgae8EUzx70xFbsnd&#10;cyZW1e0DCh8fhY3AUNsIYNUqi16iljU9dVsiGSXVhgylVN4XJniovM50DRSuzdTC1sDNVhBFeRCd&#10;YJipfsnrVXO1pr4SAt2GOGxU5mpTEiHIJyii0luMS2aqSQOCZiBGqTmAaNEYtfBXDPQWjXlWNCWC&#10;kooTFopvApvAVkSIwIFgnGPfCOI5n8WUZIA2p6YZh5C8wiFLLM7KkBVzBUeiWAhdDEJBxLTRNtJv&#10;CO22VdsCGmfZznqVu415cs12IN17kBjDbqY+xxXNuaEFsbemgYHlUlDTprYT/juL0PGYZKf1HFBM&#10;x+mqmuw6srnRFfBfBHKI9YpxANnzOpdAe6DR1kgaevbWia7mn/YV3Vm1tpB0gRVNN62XAsBfRO4u&#10;VggEvhhoxsIpANlZ1a1W1wk10nc+F0Ohz+pKqURHpKG8PodKcYsslLaZmsVLVngCSLCh4Zz2QWIq&#10;oJj9VRLWPDFIB0ZEUg1AYDrouF1SjuWd0dpjPyZRFo3V3fh85AtQ7Lz8MBNG2gPQcbqLtU/q99CB&#10;AxepVOQlq9D3SUwkCQGXq3YrHL9HCNhwEi93piKblPyziPNUClQlFUerpkzQQlQxPvfaMEewdqea&#10;aVZ5VZUia4S69mOv61y2wkY5tdX6TtYM8x/Ze7ceSZIzS8zM3SMyIiPyfqmse1f1jeQsOSOIGEGj&#10;1QrQriRAWCwWetCzHvTX9CjoQRKgFQRJI8xqB3MRyZkhm82+1r0qK++3yIwId9N3zmfmbu7hkVXd&#10;5EAQOoMoVnVmhLu52WefWdg53zlhLlCJs6jNM5JYczOr3hH2eplTpYqaPIrVh5bO0XU19H9Rqp/Z&#10;hhyLbmOr/abzIcPoLKwSS+O4SHw8Jm3J2+fgkniYlqPB4gavtuAm+ghpZIeGtGjDOtxJKyZcc83l&#10;c4Vc3dx0xcQGN98+KCaENlSRYqkVG5HhYoskncaeANJcO02dhOniOHBziEpN66JORcCKiW9BYSls&#10;9W3aQqYo4v1SnUyXx4SZIuqDop1TURJJiiiPthHlAlEmbxJ66iEfrHRs0djXFTc4483r5nXzuiFp&#10;3Ly+x+vbL37Dg/jNW3fMzv0PeaiO13C6QpIEwBCADd9+8Q8ExXHoD+DkeH+XoM79x5+a7Z375YIG&#10;oALkhq9/+3fm68//zmzIdQGaKVhzRmuO5fVNs3X7nlnfvE17kaXFrrxnSOuRi5d7Zm//wEymV6Yv&#10;/43DdBy44hAfQPPdBx+Z4cqaB3i1Gh7gHMBVHKbjd6jgBNAMYBfA6v2Pfmy2pI1oh/My1QDHXjz5&#10;0hy8fU0QCaAriBOnOMR++4qVoWjjzv1HKl8vzz3sZ6Y3SM352YH0x9+bzdvnPNAGaI8D+kP53GJ/&#10;ydy5/xGVFXCwj3sNl9YIXh3tvTYvn33JqkGSWqRP9uUzsLnAs92684AACvt/eVXe05H+f0YA96vP&#10;f2nuP/yUv0Of7Mu1ABYADL8t9yPpwGpl6TKqLd0ZD+sB1B2fjwnqAah89fwrElI2tu7IuD1QQEM+&#10;15d2Y2OEvtx98S0P9AGsAMACEI4xBxh558HHZmP7rv+S58xY4gXP+PrZV+bJl79Wcgqq8GVsAMbs&#10;7z7jM+HZALKFL92dTs/soop3MjUHe7smlf9GbBTTMckpqHJdXtk09x59QuALn0Fs4pAdYDMAf/y7&#10;P1R/dIBhUKeYXE3No08+NisAaxYWSoUB7CafffO53OMpiTODpVU+w/HxnjmSGMAY47l27n1IQABf&#10;1ZaWV8yV9IGZjAj0Pf36c/PNszfm4mJEkJke9FnX3JP+R6V36hUG0NcgOx3uv+X8evvqGdUQcE38&#10;DLH0H/2Lf23+y//6v6Wqxl/8r/+D+Ubm16/+8v80v/6bf8tYePTxH5k/+8/+NYEq2hCca8Xn5i3M&#10;m1tq4YFDLBn35dVNiYkr6ccnZv/NbTORLw/fvnhrdt/umxOZp6h6vy/zZnVtS0lMxhDsXd3cYUwc&#10;SL/95pf/zqxtbvN3Z57EgPF+8NGnEtNDE453EJeIdwBIX/76F/KZlyRBOFodnXM+PfzoRwS+Fqni&#10;oF/KQdABKPf6+bfm+de/NYN0Ym6vpPL8f2uODw4I3HAO3L1vuqlWBNukzyrgYLnym1/83/LsO5xz&#10;Iw+8AUD69I//lCAifs7jS5m7a5t3ZJwuzMsnX0mfvFJyRzcjyAygCsQOAEN4ntRXoYHExWpimVcv&#10;vv3STMcjM/3woVnIb8u8+ca8fSO5a2VV2viAhDVKw3viFqoGvzz9pcTIb8yexBhICdibH8t4o40A&#10;lDZu3S4VSTBHVuR5Adgjnr/+zS/N+fEx7W5GZ2ckrmCmgNixIvmCUu0y3gBKeYAi8+SJxAwIXiuS&#10;8zbWV02+syrXesa43dy+LX+vKbmGhXZLZm19m7n+1dMvzaGMOQhEU5/PofqC/AiCWQ9EC/QjDlRW&#10;1wiOnZ2cmK8++yXHFzHJnx0dchwefPgTs7q+Q5sirV5Lpf+3JC9MmWPPvz0hGWJtbc0sFndl7n5L&#10;+xWAzJuyBvRAPmMbJc6KLeaeV8++Mb/7zd9If69xbkKFBeAbFBAef/LvmVXJDcyhPEOTfHbrLgkJ&#10;uy+e0k4I1dUAEUGmG8nzYU1a2wbwuCnfkbv8EgoSFEFlGYN96TeA6cPhmllZkrn84JYZ9DKuS4gT&#10;zBe1MlF7DfTPN5/9Ssb7M7P45jnVVfCCjRaAy9v3Hpl16e/BouSn1DLnrkgfgTy4L3H0jayNAEo7&#10;IZZlDUDuBvFhXf7Q/ifR+Y3DVxBoXjz5HYljWGM7IE9I/64Mu+affPifmE3J5xcTSwsszjeJ7+lk&#10;hwSs1xK7AGYRR1BawBoHsBnEsVu3HpqlwQotWAAsm2VLUPPkcM98/bu/M0t7G7p+T9TaCvN+R3IJ&#10;chBAVZvqF/4V6VcQuLB+gGSAHA5yJBR+sDZurS+bjx/KXmABqkMDAv9QXnFrqoiDdenzv/8rro3I&#10;nxe0Qrlgn2/evm+G0kb0veZlVSE4PHxt3NFT+f58aM5HfXMhTRmdnsuacsm4AVGr29H4x5ghBkDm&#10;Qz49eP3CXAyOSDDA/ERuwjo2WFoyAxlL2J2g7zF/LLiR8rn9Ny9JkADpAJ8DgRTPZuVZBovLzJOZ&#10;V3iwsjYh54MYgZyD8cWeAI3B3oQKFdJ3yHmwLoM6CQU8/L+xXh3svmGfZ15RgkQGaefa6goJT7RN&#10;G0/03KOTMS7wbOfH2Pcc0drIUAlnRHIU5suS5DiQB1T1S9UY8NwgZOy+em4G7BNYmU3U9kvW4e1b&#10;d5UEkOmaA5JcYhfNkqy9RwdKnACJBX2FPSGUOTCnB1SXGpQqaBhzXCdYvLx+8bXEyDJPMVQ9SgHR&#10;rZ1NkgOC8gvydt8sm7PuMUkCIB5iLJGfsBe6Go24x0A8QtmJUAlILB15tv6UZBfsvUh0lX4D+QrP&#10;i/HD/mFR4jG1qsiWUjVE4kzG8ljyCHIC9ircA1LBZUTSG+K9J/GVpXrSk2aOuf3iokdrL/1zxHms&#10;KksTrhfrt2VuLy2Yg8KURBvEM2yfvpA14Ej2rPhvrrEgUEvu2pI93uraNtfT1Fe0Y0+EPdULWW8w&#10;v/clL2P9yl3OzyCXbMvvuR+TvlRLny5jBCQhrIFf/fqXsmd9w3ZNSUaSPCR9+fjTn0qu2GJ+QD5H&#10;/KFNK+u3ZO34ikS/XdmXYn5fXp2b47e7ZkX2DksSy1AIocpIqpZV2PsuyZ+vv/6WhBkQ5FR944Jj&#10;gBgGQXSRSlGqHLQgsbUq13qRZOaVrMMHMu+wd4QiyVj6BKSinbuPZN+zxT4xvpAcxGN8t3gt68uL&#10;J1+QEIf2jEk2OuV47zx4LOvAbb8v+WF5Bc/YTCcRrO5BJsWXbHVaW+ryFxWiW0QHyeWpZHUSWcqo&#10;+z1j4Qv7S4ujIkYzrD/HLFg9b1vQchedj+NgP4mVJdiWpC4RH3kIJDEgFYDLwp/Wl7hn3kAmogbQ&#10;T8l7mzdQYlck/OMLLGdA9janhXAgHXMvrGkhbZQH0/70OpZBSaurFUFKQsYgLYH76hA/KRQA5B+T&#10;1lQFnCeFJFkgM7hZ8NW0HLRHgG7lhWAitN9V7JhSXsPN1DmWHBzn+3EaHb5nRYVwzHkVrFpXUISx&#10;nNRB1yQez6KBAraq7zfk2T2WYmsWHq5B0lBFUQgvpnxvZEkS5orzMVlWSwNQj57PNQ7zS1AvyC60&#10;oB/Or6pFVI7q0VubR+SKtDGXAn4VFGraytNjbsjEAxRFRPgIAJNzjZi1puaLkReVSkE5FokPk4o0&#10;UFXcBxDYeGURqPJUCEsxi820tN3WUZukAksq7peNSCsBrI1hWmXeuGBFEwFeVK3xoLUru9yWRAjb&#10;Itk+1+YnErkJQFGNw2DrdjY2qpgOSqIuUpttFiHH87hoUdC3LVypGvAWsnNS54clqauXoUfKIWrH&#10;l7QPUltesW6WwGKUAGbrjL0ZgKyIKpiZf7NKCbZpT1WEkLWxTZQp1WLjtKltaB9IVyoDJdr04B2W&#10;F5HqT7CbDWBk9CRB7dcVmj6SiqBRZ51EMdwAs218LW8x4MJSFSs72Tq4Gjk11Prc5TVKSqVO4ioM&#10;nM/jbKWIEUreU783mHqA2ZmKwBGzpJxpMApMw27IzScnFdfQTtOkaktMHogtB1zLNVykomwr/x0X&#10;kzSsJzW2cFVrYHgaI7Sm2ju5hkpN/NnC1NUxIiC5sJUKT20ZiDHlaHNRtPl2hNj2pAxX5l7r93hh&#10;zdR1xDWabJqc13lWZmY+UUC5ExGJ1RVV/DbUrmpCToHQmsRmQT73Tf1eoTClDRsJnYlX+g7KWhEr&#10;2UWWaWW+DcuYsaVrRpUG3fx1MZBPa/udBtjvKsEk22TKBJJM0saETSoyVIgHPFusBFJe4x0b/XxW&#10;EUb7wVsqh9hocCBcEhExE0+cjEkHiakrUBWmZFdYcw1Jo8mJTKOxDmORR5wbW82Pmeu49pgsOTuB&#10;8OjJyonn47oGV27G0ixWOuvERDhbkUNm9dl03qTKBS4tupxpdeu5ed28bl43rxuSxs3rvV/7BFOW&#10;TLbQY4V3af8gKw4O2PGz6cGEB58AyvA7HJLigJUy/MPl2s4MVTkAMLvdLqvtcUBNUC/PeUiOSs/N&#10;hb68Z1HrpyCPLbskWg/gAF/+++hwjwfiADpR5Y0DbICTqHzv9PuVrYms5CoV3lUAWNq4eHzIilVU&#10;LgN8xOH6cKhVyc5Vzos4uEaFHkC189NDL0+dEQzGoe7a5m0e+lqoeQTfeqtMcwBmxwf7ZjJxBGwc&#10;D9QvCCBubt9hFbX10t/Gy6cDDAAot/f6pTk/UcID+gRV++jjDuXqF2ttBBCHA3IQXI7evCA4gi8l&#10;AGLQl+hXKCpYW8mr4p+obO9nQ1ZTArQ8ODkneITnAnEFhBWCHF7enoR4Wj8oEAlwAAf/AKBAlgDB&#10;JMlSAiEA2IItCcc7BTC4YFKM95vnrAzFs1DtQ9o4ln5d6A3k8x0Tl91knZTVxx2rnuIgorx+9rVs&#10;rCYeiFz27emqrz2/rKQq7y5/0K6XT78i2I5xAbCO+4HIwQpcr1QSdkioqAQIiZh4M3ki194nGAZg&#10;F/df29hmvOl5R14e5hAslR0bvswAREfV6vnFyIzHF5QIHwJUS739QGSXQ594a9iXAJ0h9Y2NHsAz&#10;lU9PWOX9s5//M/Pww5+Yv/ubPzd//9d/Yd68fMKY+Pwf/tYcSp88fPxjEoXQDlTZAowLBJnSSdSq&#10;xUqeq2T5aJwThDn11enDzjqBxMrv1c/VNCk/B9WM1JdWgiCAedj11gkuKpUqveRTjZOzky5BOZKH&#10;MAfkWfEZ66noIb64WaZ1Rc5qWBAsAI6feuUHgs4Ed1J+VTblnDMeCHYk/eDamLesRB+rIg7vF+ab&#10;z0UA+DIZA1SmQw0B10OeOD874ufs8qpatRhbtZHfY1M+H2IC1ewXp2tmfLmioBLu5+0MgiWQkkkM&#10;5wd+CFBVpdXV4gS5EsQYPBvJP3H/c9z0FBXPo5XNfYJl6FPkCJKo/Hjr12k93AE4iPsA+LLSpwsd&#10;Z0bLGXMK4jxJK/uB8stwot8k0LZg34N5ilyC9yLfo49C/6vNFCyoMhLYUJEOFYPxSK1J8DmAiUH6&#10;3tTiJKHKjZvq9bEOpNLJFxcrJBTR6iFLtCqpFiOpn3NaGU3hzFRzF69BokTmKwBceVqVcr550HY8&#10;IsAM0Hh0LuMxvWJOTqhKkNAOqhT99OON+Xl8eCBjPJUviVfyrEOz2F1SYDpNS/sTbaPmBfQTSC8Y&#10;B66NGG+sOZn2v00UjHL+FCX18xT/eX5+wkNWAMAaW1eqkIFnSxL/ZTPkkoTtwPNDXQL347on3de1&#10;A36ZRnzZaWyH5fRnPrbwBweJ+D0IEOg/kCLTbrBG8vmcfZLwmUGqpKrFwoiEQsxX9B3Wl0C+qmym&#10;tA20DIK1AchO/RHjmGSnpV75jVuLa3V+IwelmeY0VdnS3Il8Hsh0qe/HomyjM31p9+MNmR/F2Ljx&#10;mRmdaTwDsK++QauVTLBcq451HeMJ/Q+7nJw2G2PNP6Eax1UnfjbYmMm39GCDBIsdVaIYUU0hVPBU&#10;OchX7MAiDNYeEo/GA5UT5gbJr0mPMWucqT7XKLPWCsSpL8Mt/DiZ0prNBY36shTelDZeLp9Wa5Jz&#10;0cluHv27iE7Mcj6TS7ytC+x/XFQmE/qE14yq3nE/3ItWNHnZ565W2RmOP6trOVrFKDLncv/cNqn1&#10;fWnwHiFZyB0FrHFSfUbrx0hzVtFAKVxpZ8c25qrO5lzsNe6ik87qxIa/x5xJcv7R/vcVXi7cz5fA&#10;5YoEWP9ztbzLvZVcznsq6CSxK/1r+dxJ/VSUuUL7pPBjXbg5J6VFdKTolJwbrO7U8sxVQIHLo0Pw&#10;6rlzb7WFNqktX3XCGPKdDcgeni1RX3daFNFWaqxWPsZEIJc+f+Ht7vSw1Uvr0nJQ+8KFNpbVrtXc&#10;CbGDzxW2qFsVFnlUDKaE6wCy2KCG4O0V1fZnTEJh4Rre8u6HJUWbm0rBNxyy2mn9DVHq0jHrmAaa&#10;6MHfqT9JzeLD2KSMUJohFRVA4mpH8UkFBkUxjbjM2w62qwb543Ontw+fZmVuVknsoyQ1aSAMNQuV&#10;CGgu+6OorEicrdkhMB1lppLYDkB9ILOEamdrWj0AXOh3rxxnJlXa0O8Y0hedqm35dWe69EdIqhNk&#10;HmQHO4NOVF8+MfHNbRjP1JUd7Gpoj2tVy274QdQLEmeqaG0dswjpHGmPwF7BLD0JEz5YwITmcp8f&#10;odJ5pGrSEhCutOXxJBmMe1pUYGeuNlMVwM0daTXeHKKsQoeyunGNCyDBJOqVUh0k6qhSzhzKZrnf&#10;Z1SKFwoc+3bmpjy7SK2uX6ZnWipRXYXeBTWb0rMnpK9gVmF1zfEKEcq1ST12bKs9xdQToBI7yyiq&#10;VXpHSHARTe1YotwrEdQ8i+wsgGGDj7ur56EA1iZNYIfozETvkXkxjWa1sTN1KXKCSYkpS59Lz5po&#10;JqX1PMIq7Ki9hanOXGr0rlJFxMe3M/XrlbI0rrw1UkQQ57nO84L4Ip7RT+UyJzQ4C2EHU+lhVOi5&#10;fib4NniFEv/oGuJ5eQXI8DvPGsj9NVOCdRVdo/DP6pKKZGYCcJdUoKrL6nyYMu+nWLMLBfPjZ01i&#10;ulyYZXk1/xsLVVFUCh62TSJnXo7MNUgz6+1dJhX1II+3kaE5WcSoK+w14+XXh6RBAigJM1GeTCNg&#10;r5kfQ6x5gLSG+aXRBIn7ZGoadgu2ldRivUtDEuwgXBtiGrwrXJ0BOVWlA/yZZrGSkP4LS1fK89aC&#10;1ilpN+c483nitcz4XO8nTWlzwfzk89nE1v1aSA7w728rebexVVeDQBbboZBE6TsgaYDKxhMpYmuI&#10;QIrC/tKG7w8R/puaur2aV5kIJD3r3kEQa5LvihawOQKg87QujlL+B2oMFsys38ikQajMO40L6DOR&#10;P4KzqTwzU1ORZ6ocVRFcXDqbo8JbCtdYp8J9O2bWsSoJVmeJCZ6bRZms/Xcrv7bbOByjPqI17lTP&#10;ShyVTPwufxr2lKq2BXK9zVT1IXJ0K5eTMrPbWUJJUArJ0zBkWK+nJd/GhW1cp8E+uZqduIXvgNQ/&#10;UAIlENmTFOMW0kIggdkZBpg2KIviJyYrlHPCmbqX2fzk6ExdKUmX5CpjxemQ3JBAAPHEI+uTsC0J&#10;zp6tEJH2StvCQGhN2rk7pqn6UmM0utkYbx03T1hG+zqRJQxJYrqy5XmdLxyUaZJYyaNNxWVakeqy&#10;eMPhreiLOcQd5/eyLuJpuZjAmNzgjDevm9fN64akcfP6Hi9UyxHw4sFrdPDm/CGn91IHoKPVwgV/&#10;rgfSkHytDoTCYTgP0QslMKC6EGAjD2XlfwBDinBY6yrgN9gK8Lip22VVNu8HmWMcxNuk9H83neoL&#10;RvC0B7jX85/RSj6tYMy9jzlBgLQ6qs79wW2QzqbPd5Kpd3sRFnt9T2ICkOJKsDl4u+uz6e51dKGH&#10;3mxj7UClUFABlZMgqEgb8TfuA8AaIGFRVIBF6P+iUBCm/Jzcj4Cdl1NHv9GfPvqizf6XZ82TovSC&#10;7+NLlgeKAY7jmXjo7YrocNX/rHAEGFGpib7MO5OyHwp/WF5KyblwP/1mjXvhMyRpeCCEXvC8br1M&#10;JNgzZFafD6QZ3m86VtAfX2LLNqZVPzK29DMgcaCaFf/ml97JVRlHLpa3Na78HMkO/UWOXSL/o5/9&#10;hYIvqDBVZEHBE1wHaiVueiH9sGDWYJdw7kx/dGkuR6cKUoN8JP9eTNGGyt8d4B36BioXg6Vlkoxw&#10;D8jQUxEA0unjK7O+eYc2DCDRDJbWzJef/cI8+/pz2gA8/eq3rMiF/QOUblAZewESwHhMdQweRRRa&#10;hUwJdulDEF+yfibXleexXXOMSnJvcYAK/16qtgzOy9kr4Ns1S6trVK1AG/tnQwK5eBbcf2V1o2Rd&#10;B293AI0rG9u0SMK4B6l9SOCjanyyeskxzax6UwYPesQvVC2gIgFSFtRLOh0o50z4HlaOd3o8PEIc&#10;T1lhrSSQzVt32UYqK8CqCNX2qKw9PWa1f5pUwDHbKM+7uLyinvfL65znqGYHMcQYlZPHOCRWlTty&#10;X2FNu5ThMuXlV9a3+W9UKaNqF/08ol0QcoyerqFPAEwjH2K8cT8SzpgDe3ymoNCBanbOd6c2BIh1&#10;9M+S9PH2nfskSYDohGeiNcz5CXMSgGyMN5Rtxr7qGfMF/Qh1j9W1ZcrNHx0emas3u7wX1R+STM9U&#10;Jd9NJpeMVxCb0EaoDuG/QcZCHgp2VarmowA3+9/bF6DvVze3NXfJ505PD835yQlJPVAyAXFAyTma&#10;5zEGaDfuA9IVlDQwF3Dv49Mrc4X+hjIBVEkIZuecj7gn+gjWPKjEJsHM9/uYNgUXBMZB/GI1plcC&#10;ILEPZD6JR9wP975YPCMxBzlicnnFscIcdH59w/2Rn5ATUCmOtq0uDWjDhWeZePWCTlDQKAo/B0Zs&#10;I54bViIYC0di3YKSbGCLIGOLtpB45LRP8GyYS+hLzKtUrksrnbMTjjdJDfIexLgenOr6xWtJG0Fa&#10;QDzSAkBy9nDY0TyFeJ8k7CvMb1gscN5YrTBH+zDvkJu6J33eE32gxKq8VAGaekIZ5h6sUBDPJFlK&#10;DFLx4+K0JJXgWUlYwv0mUxLysm6HFigDkuUWdbzOT3gNF9a0QjV00RbksgntOyzVOYZL61ynLmiJ&#10;c0awG2NPZQVI+cq9uvbKLFhZN7uyDqeLJK9ltOZSchbuOfV9jRhIvKQn5jdyDOIF6wbWYfQXCH9X&#10;V0oKwe+5N/EAuq4nanuDtQPtwJqP6xZFUX4jx+fwvsST87h/muheAGPFtbiva9W4c+nHxpEcCmA9&#10;dWm5TmkcqGIHiIPoZ7V30zzA+8k4maJTAtWuUAsV9C3ahzyDP8yF4wXmA7wXz5nSPkIJmrgm8iRy&#10;DFQWoG6CtYVqF1AguLjgeEOhhf1P24nCq3pckVSE51OljQ7jbjw6V7UKeQYoNDg3UFKEXHNazgHD&#10;ud0D6bNQZSDcL9iQMI6tLedAmKe9Pp5tkbEFshTIfeenRxwf3KuQvgpCABgTKpZAgUj6EbkH+RXj&#10;qzY1lxp/JM2oRRj3TtMpPxf2T8h3qqaWcywwZ/gcY81TPED0li24Jz6H9QjzNPFkOqqZoE+lL/sD&#10;GVsn1ykyWkoh3+OZV1bXaYk2kDyO/lIVlX2OHciW/QHWlB7XFbQPZF88KtSgNMeucB+HtQN5HG0h&#10;mRd2TImSjTFmbL/09/r2bVrJkaQ2uaIVDUjLWPOvli9KciHtvhALI7Xc60luRG7AXECc4kSs8ERl&#10;kNWSXqr2hsWUn7vyVnLY52CdC8/Gdl6c8L7V2qF7WlwLsQzbG+yLkM8R5/g5FG0mV2P22eJ4hTGI&#10;sWO8Yh2mutgG1av6wwHt4mi/eK65C6RjEnIx735A3/ViFxH1TDazp7nGVHYASXxQaaOyMVcHSxoa&#10;HUXtZDi2lEjMu06VnamD5U1EQ6mqLqqKa+jah0Ps6Fa2qcgxx97BerKVc/VKX9vUobeuukcSHfYm&#10;pkFGie9rS6Kcfm+yFZD/voe4tkGaMa52Txv9fzggdgHxcQ2w3ZnrqzFbT9frlf01WQPbPqzWVS71&#10;xkSWKHEVo6362TaBjHmUFVdFllYLF/VnK4FRV4OG47ZS2SUmKrh3EBfauiUxZcmzc7ZO/HKmZgPh&#10;ingYPRhTVqw2Qf1QGe4qxmejHTrNbEtlqZ3929nokKbleZL28W6CiTPuK24es8rOn+nXKmG4khxl&#10;bRuS1MhbJdqW1FNREv1HUu935+KLuvYs5GxNbaEif9QZIxH07glckdXEO6ZTGe9JxRusfy6mkbqK&#10;jBjhhbWkruXRVHOJdAJ821zVR00+kKsIajGYN8PVylvsOKLncXMENGrgdTMu0lk+RMkHLlWd3sXO&#10;qJPqrP+faQrnFFXVdqVOEJHzrGmxN4ga1aq8ZWsKAKYFf22KL8zOD9deMd46YewMZmmShp1Za3g3&#10;rBoaYKg3O4nUfiprDxe3EUcsIMN5FS7nWjgH1s3m+JisUAswZyrrmneUnc9IgbWtZ7Y9Bdl442Mr&#10;0pFXRXBtYkWJree64trU9u6Nl7uetNXmFsE1qjlHpp68VhJX/KA3lmItnPDroDUzSju22bZkTq6K&#10;+f0tSkDVHI6UoRLNn9ZVRAlXY/81ZkLMz3EqD4L1tCRdNK0zPGGcBP1ATArP6PevLrkm/0ZNrXMl&#10;3Oy6mLRM5mI2CMvwS3U/olZYrt0SZtbjpUoccVxbN5sDzbyN7Pzwc23rvG3EQEyeSEpPLVMStMt9&#10;fX3ChBrR2MWtOQX/YHR4a2pKW+XFmVtyf2bj91q+712ssFYqq7WM9RwVmZLAc117/HVtW07/YQk2&#10;3rxuXjevG5LGzesP9br3wae0O8BB6eHb15RxDoe2h3uvCMDhUBbywsPldR5sjkYXBJGhQgD7CIAB&#10;ONDFATEOQaEygYPWBx/+mIAfLUH8wTjkkiHnf9x56w+ze6abFGY87tLLHtfaufMBva27nY6ZTKes&#10;MD853pf7HUhb+2Zt85aC8tMJVQcAMMJO4d7Dj81Cf8gDacp+nx3ThgMKD6jY7bPiVT8HX2scnENe&#10;HW1c3dji73CQS6/10YjPCEAPIBcO9m0+MtOFAfvjzoMPzerWPdMBWOPU6mH31ROCbbBLgdx6ICvg&#10;UPxof5cH3ACah6ziV4WC4coq+x2AFCwB0Abr5aehLoFqZgAFkLbevPOQmwU8Gz5zQnn5l5Qw71I9&#10;QkFFyM2Ps7FZ+vFjcxv2MBdjyk8DCMdY0K7mcI/AXb+vktYA5WErg4N1gGVbMgYAKtFG3Odo/w2f&#10;Y+/1Cz2892ANqusxBhjfB49/TGWPDqXBJzxQh90EYgsKFMVSrhYRhaqlQDa7uzKg0gnA/jsPUGY2&#10;oTQ/YutUxhtjgAN3vABWIBYAFC6tbZgHH/3E9BYWSiUNSO2jz/bfvpS23SKQw3PXfMqfY2eG2IF9&#10;AUgo+B0AXHyOSgaHbwm44nN4HqiqnB7tmdSNzebyXbMtnxuny2Z0NTZXMl5H0haoxbz49guSDdTK&#10;Qq0JYHkB4OGO9D/mVAfWDPBiP902b14947yCNQUqqTEHAA5/8PFPCB7cuf+YINeTL35tnn/7O/Pb&#10;v/9rs/J8w2w+u2ueffM7M5bYvHXvIYExAIFH0m7YE9y/d4eKIEXSM1fJiumtbBOY3Xv1lHGCa6Iv&#10;AW5dyjXQz5iveM+9x58yzgGKji50fqPPYE1RAn5QNzg5knvtEziFAgjkywHWkCwCMkGaMTZTeXaA&#10;M2gjNs6nMp5HB28Ivt1+8Nhs3/2AwMv9Rz8yx2sHajsk8xU2F9u5IwECtgDHRweMA8yBDz75GdsI&#10;YJiqMBKXyD9vnn/LWISKChQmALK9lTFFPrklcQyLlEWv+ANlDdjiQAr9QOK9A1n+4Qq/7EGl4Ij2&#10;JFdm594j88GHn5rtrRUZvyWztTMx628vaFXx6tnXJTkFY4pnwzMj7u88/Ih9DNAYv4NKD8db8gJs&#10;b1RZSMEtWFGcUfmnY3Y+/CPO8QBSYTwxPpDc3wV4OlDSgc63Q/n5nrl19yFVcWBvsjRYMJtri+Zi&#10;dGUmXzyjag/yHMglAFcBsIHsgzwGSxMAWIhX9BvmEyxCcE9YDi14wJWWRV6RBUd9D/x44zlB+sD8&#10;RT443H0t98jUcmah560odhknyJWw8ADBaThYNBubK2Y0Lszx2dic7u7x8/nGhPfDHEYuwdzHPLj3&#10;+EecF/gdQG3EHnIz8jnyFMYNfYLn3Jc2IGeCWLO6vk3lIsQ5rglLKbQFMY12I94xNgGUxFhAAemu&#10;xCJiedjvmuW1nsmvTkg82H3xhLYBsKWYUunnhCo3IMGAOIXxBhCK765nEstvZL6dybiHtQbjDdsI&#10;tY064nhrXthiG5Ev8NzM9zIHMAaIV8Q51qFTjsEhrcO2dh7wuaHckjgo+VgFLiWmR9OEtgRKclB7&#10;LVwD+RzWYrQM8BYdRxL7uCdyH2IV/R2eDQoyeD149Kn0wxbXQMwprI2MSWknaiyuLtdLghaeDSor&#10;IGcgtjAGIKBgTEbyTL1UyZSId6wlixJj1XgfMR8/lHxO9SpZW0CCO2Z+fUZ1ISfjsDbsUzEmGZ+Y&#10;ydmB6cnYg1wGsh6tUADi9ga8JtYqQ+KdguZYxxREVjIVrJ+wH4ASVE71jwuqosDO4lziIskWqOJ1&#10;dXlV2iVAcQxgOIk3HvSGahjWjRHtFApPHkiYa5Hj8fwYS+Q6zA3EBEgR+B0+Q0sMeQ5chyD6+JJk&#10;pKsL3dPQ2sZbtmA+AvyfXBwrsaKAUhOUrq5IbkT/Yy3EZ2jj5AkdiD2MK+6JeQCiVyfak6Gv8G/M&#10;ASUV6Z4Gcy5LjyX+9tlnIOqin/Fs4yvpSxIH9Nn6JEuqCtKVPCdyK8Dw85OumawNaTkCkiD2SbAQ&#10;wXUQlyCEkDA1VbKCOXZ8Dqw1mIshH4IgREss2a9h3LokroCIoRXCeDbkDfQR+hmxhjUK14SNBtoI&#10;C6SEpEElK4CMgNyGvLey2DX9jmUMnEp+HV+dyzMtcR/X9eNdeELkYfFGSRCTqSenZDo/QPqT34Ng&#10;PJB52OsrAToQGLgPkjYil2a9sdnH456NqHiGn995+DGtP5TwpaQD2HU8/eozmafPVe1N9iKrMuVG&#10;+SXnxmA4JIETcy6s0Zfcn7/hmgpFNDwr7GcmXqUMuQl9+eCjPyIJ0fj+B2ECcx35FXtC5EnEMwkh&#10;0lcghdCOSdoIkgb6EvkU47T78imtvWhLuLopA7NsLoYF126M+brsj+7Kus98YQyfDXtQqKdpG0dm&#10;MFBLOJA9EafhuwDaiDVJ58eYx6HI28h5IMBAzQ8EHuzXTg4PqNyGNX9r5y7zpOY83d+C4PH8m8+l&#10;n28rmfDmAO07gfTf7/dtwPGcA2t73aftHKTm/e7ufp93zBw+2/e45rt76/cPv4YHSetVv09LY/LL&#10;/4ehFWEn3+mpGuBI0jJetoGuuiZodd0BexNPtPa7gyjOzr+Xew/Q8r1iwzb+y7b/2v0hgtF+v8Ft&#10;abH7zmHqviN45a5pY/sMtWUQ2ohJ0DKe70sqeGdPhph1nidRNAhszVj+LohxHLoxmPruWA+8pFku&#10;j53jINa0t2gBQr8P6D1nyNx3Cix7/YRvsUiaudN7hZub/zD29wc2nW3nKdQvZN8R9++RYCMM2c1y&#10;R+qcye+9jn2HeWxb5p81bbwW08r9fFdXuHf8rO2a75u239WG69ag902UVgkdrkFGC9wsO2e4Z257&#10;3TO1tiUQxIo5xKT3zYCNtGq/w9hd83v3jjB37rusi7GCbEW0cPMms52zVlxHnp2J86jT7XuGWUwO&#10;bLPIsXULFPcH2Pu5lj6eyUCuhfNnv8PS/J7zLZAi3Xs3PPKIa1rMNMjF7cPmfq89wM3r5nXzunn9&#10;/+l1Q9L4R3htbO8Q1AdIv/v6KQ9dUX19eQXg5xVBW1T9rm3uKADnCgKbqLiF3zwAMFY29vtG1STO&#10;zfH+LoEKHDjjQB1e5FDSAJgCgsDbl88IEmFVg2+5G/fN1a0uD1OpMjFY5wFxlniZQgIs5wR3QIQg&#10;kRZACIDOwz0SSuDtjspr2BFQhWGqh/UAlAD2ABRYlGuEz6Hd8BddW18xG1s7KllOYGCBAMje1Qtz&#10;cnTA9wNMAzAxkghcW9wxa2urJFv0lzaMKrQqoICDewBOANmmrITtEQAa+cN5HByveu/0xEvog1gB&#10;kASe7gCP6QEOpQDpR5AAcAgNkAcVjwChtWpXK34BggN8fyN9gurLxIPXBDmWuwRi8PMivaKXeQ7g&#10;5fKS4AnaA/BiEQC1PAOBX+lLAIqBtNIBuGXVZoSV7PK5/TcveF30J1Uk5JkBdACo2Ni6Y7pQMklU&#10;GWRhYWDOj48I7KG/1QqlS2AFIM50fGG6W2skqoDEAIAvsaqwAqAc4AksbKhwIV/kL07PeK9QBYp2&#10;ZomqaOAQHwAKwBoAv7g/PNMVFLsyhyQIdAkuQH2g4yuvUfmN34NYAwBxN31mhqurrL4EiI4qcADg&#10;iMsgzZ+hokSuPRiOzXFvX8F3GY9AAiJIInNg69Y99n8A7rhbGy4ROMc84ByQHw2WlszlxYjAA0Db&#10;R5/+E5KnvvzNL82v/59/a7767a8YC5iPANZRwfuBvGdd4h3PBIIPYgHPhnZOclVbwTghZk4PF9nG&#10;iVdgoMLA2ZmSHyRuBxsrBEhoYSAdDeLORD6HsT3a2yUpAeQVxCv6CPGKeMecQ4U17Slg6yPXBSEF&#10;8Q/iF+4FIBu/Oz56S7AIIA/GGWCQ9ZXQiEHkDZCq9l4/J4O+s9BhFTd+hlhnFe7yOp9L98syt6AG&#10;sbRmnu7+ljnhfGmZ83c6lnkh49np9Pl7tCHzlgqJ7RP4Iui0f0QSyhJAJacWMQCU0G+IEYJz8rmU&#10;VfAD9sHRfodtRCUvQDh8CQWADoAQADrmKslBVisGADqDhHRxekryEHImKrovCb4fkvUPIHBtfVvV&#10;E6DcI/2C6wCYBLHgpfQ/iR9Zh2MNwBVjib6EMghAXMalzK0luRYsko4P9lgpjvfCKgO2K5g/VNBY&#10;XiMAyXiGpKn0DwBztPHg4CVBMzw75p3e65K5e1XGlkogBKhTXmuZJKDn0idKRMH7oNKyv/eK4wbC&#10;0cD3CfqReRhKI4uLnKMEHwEGI38SyDwm4LZGVYUVEgi0gl+tFPDZ57ufkwR2PjziPEa+BskEbVML&#10;Lg/iIr/2AVqvEqTDOgBCH1VDYD0k98JcZV6QGECfUF0yU+UDaL/iWdFG3APjTSIDwHV5ViifIJYJ&#10;1KaqSYlnxfgiT5EEJddHNTcqzBEnWD9BpACIrkoHqlSVT1eYY5G737z81oPsHVkHtPIbZBH25SCA&#10;/bC86ci9lcCC/HByMSbhBu0HEIsYR9wsDlZ0Hc68LqO0EbGB96KNWIOQk8a00TrlGgJC4fLqevls&#10;WarzZyi/wxqMWIbahaprOa75+DzWYMS8grHWJAuWSga9VFWwSPx6+cQsIb7luYK10ur6LX3mtMP2&#10;WDM0+XBizvoH5uLolRl3oIS0SPlXjqHM06EnPiCmVC3Dmq6MJdWKZGzPx16RAsopsN+6VIsqxAba&#10;l2WqKgSZ9QWQFqC8MFbbrCSFldAZiRoY+3wq801yCdWB0k4pw8zryP1p8TJW1ZlErov5iTlF9Q25&#10;P1VHqLIhWRSWTVAhkGufnYEQc2Ami4vcIyFO0Ga0iwoOUAIJVbRJxnjH50mKw5w9Q4684JoAAtfi&#10;khJAszQrD4zwb1oSjRISAjA/sV4GtQzENNrDXE77Hz2scV5J4uhgqhZ3cg9cG+svyH1UPUN/y7XV&#10;ksZ6CzpV6gC4D+IClCqw3uHZsE5hPRiwnQvV4Qn6Sf4bbUAeAjls3F3g7yZj3WuCoIJ9Aq9vfTmM&#10;5DbsPbGHDTY7iMmgZhUsc7r+2fQgJaUVUtevXbjXxeqSGfRUaYzKHJJf1jeXva2QX3OwhvN5F8zp&#10;0RnHGOpE7BOv/oC80fHvSXwpIu7LMZE/Z9JO5KHFZVk3Didm/0jud37OvtT1tO/VaSBz3OO8pC3f&#10;4VvuKRckX68PZU0qrkgwXdvaljFf8USShM+HXItclk+fy57uUPeQkpe5P5I5i7+Rp3S+KZGH80c+&#10;h/Xj1YuvaYOIsePnxjp+zo8bPtvJVAMY8xXXwT4bRGSs14iNtNiUPu2QUIqcR3IT94Y6AugfqLYg&#10;X7948gXtU0ayDwA5COOGeNuUPR7utxDyK1TlFlISs06P98wJCCByL6xn+DxIJFAmAbkJf4JVmCoB&#10;9rkPAIlnF6SvQuW4R4MfyNfK8owxraTH87z9ILF4x2F8Zupy8e+Q9lerhqT63LwTcVt3Kai9BQoX&#10;1K+2swBfONBtaXd+Dd7Cgry0suMpKJnsKr39xCtRBEQKcv5pqeBdncrWQshbW0zfgQqkbv41ptch&#10;DkkrMlQKDMCvPc+qfoVd04wVSwTtyj7OyfexwnqNC+S4zLaDq7H7Sajkzc31qgGhuel1YEdet89h&#10;NxbVddP2M/pYZd22AL15MRvSjl2d/P4FjtNqnCo1hPR6NCiLHAFD9WeQ2A5zJIAD8xQvmsFdzAkL&#10;Vie0qAPkes9SdCZ4r+fXgbtzJlTHV5unSUVSyRvy9d8FP7Nq25A3r9PaHL+2Op8zShc4KOQ577Pg&#10;5R9KuXj3TmDGxYEy9f9IqyrpLBoWVnkXOocCeGZDEkM199TMBj4ro4vSesj50LdF1bfoykI6Ii+B&#10;SqcpqREPdI3JXNQdEKdPK+u3yCKCOm2Zt+3IM7WxpCVmBJnlRfW5FluJIMjCkE2rOZf74LOFa5//&#10;bQOeNeC6Zrw4E7u11K+RNaZarK6SzRK66CAQX482oFAhrUms+Dd7u4xY0qNUufFKE5ltR7TDPcKA&#10;hjlceuDEXC4f3IWpk7Wue6WNcEL8LFTOKrhlMvWxFNoUW3ygcXHSnIYuU8tWuqGkswQLZ6r8wK+B&#10;4whcLfxQpErQgcWMu2qudZordG1Jo/XNqecaJsGkiABoW21YwvNO21gDkTdO7iprgYYKjCvjl76A&#10;lQJXmkSB3p6sXJibrmWtK8ffvyFvicck2ps0Ueo8WlOzlmU9N6VUSXzbZGLK/UlhWrhiU2/VHCym&#10;a9erRL2KVIlfzl89NS28wyRap/IWRgOvm9YR88hRphRisNG6FvWFTRqqMM39Z6a2UKUVS7BktJ40&#10;N7Muu/q6aipXOhuRD4ooUKptjSoMzxIrQm4ICiBp+0KWx8QaV60BLfkrzxsTLajUhCmb+pbZbDYg&#10;Q04ysTXJnIThbIMD7VRMp/B2ltH+OViWxFvyIrfVnoXPl/i25XqtGQKGNj42N62psfiuSYN1Ypi2&#10;KIItXGPtce3ECNokt2z4Ur8oFS37Htqdxn6CeTsjprDVum8bA5eFhFIFKW5Hl3CoV+UaV6WK0zTM&#10;3xu/k5vXzevmdUPSuHl9j9dif6jy84e7PJgFQAGw7/L8wlycHxOsJ6DkDzz1YCtl5S0O8AHaPp18&#10;RgATGwJKM5+fmLsffEIAsTxwlg06AHUcKDvzjJXI5xcnZri0bEbLy2b8aJ0Ht4NB32T9YXmYiwNW&#10;HFzjdwD9dvffEMRIvNoEZf09WAh/+Wq9Ttg+KDvsvnymigA9PZTHoTOqkze376o8fn+xXKpTEheW&#10;TOdogcDf82/2zdnpCStVFxcSc3uta7Y21pUwUX7Hs2pXMVwmiP7mxVOCeF2vpIHDe0iagwABwCZJ&#10;9aQyCQfqg2X2x9HBK/Y/DtxB0gCIRXn7xSXTH65Um3Q8Wx+fG/Cw+ek3n1NGmgoDIGGcHpv1H3/I&#10;DUTi/fyw406tgogAMd6+eWYu5H0kacj7MI4AfgAwEkDxh/BsIw7UESPyjK8BqhLU8ZW4sPWQzQwq&#10;2EGKCNJsBGtAEpD+P9iHIsMTVWTo9dgnx/uHZmVtRWXISQBQLUo8A6qqcS2QGF48+R2fCb9j9arc&#10;E8AFrAI6kaUMgBCMG2L1q89+YS4vzwgKUF6e4NCFuX3/MQFLgJhBgA9tBLB1ygrvt/x7aX2DoMvx&#10;4QH3g0v9uxzvINvHL0Byb1yn0+0TwIBFAIkcILTIvcZXE7P0yRrBIGurHSNAjc6Cgk8XHtDA/Sfy&#10;N6rfCaDj+ReH5t//s39ufvrzf2r++v/6N+av/+LfmC9+/bccp3/3f/yP5rNf/SUrz+89+tQsAaTp&#10;axzh+pOiKMeO4BAk2nF9mZcAdgCIo2IYMd27dYdV0CWJxAQ7HwXU8Z43L76W+FtlmzEGIO2ARNXp&#10;qopJ+EZHCxoAMfJF/Phoz5zJ86FPsFE9PzlUoD7JCKQmUdEfgEhWi8vtUZWOyu9uv2fGMm8UdFPp&#10;+Kwcb/Wrh8w55jjG6mD3uTk7WVQCGVQXTo/M9s4D+e8uq2nLrba0HfOyS7LQhMQ0SMlD5h5zD/kB&#10;c7jf73twNOS8jAAh7gcQHTGFa6ttygWl8DFuWTne/ouvtFmJLAnVgECMGS6vEPAEUQNV711aIPWj&#10;L8eaT0iIkL55++opATOArZhvascyZMU282viq6EAUks8oh1vD96wSh/xnHYAPp4riYBV6L0yB+l4&#10;A7Rc4DOiovn18yfSnh4BTuTKlOSmLebhCqEwzMGIO4DcmDsAgPEcyHVQzoHyAGJEQVVbfvFHbJFo&#10;IP17sPuGKgWZXHt8qZYA6H/kAICa1n+5R0ymvk8QuwDpT457SvqiUsCZuXXvEdeuNMuiAzrLnIsY&#10;G1FJYExVkUK+jEEJAM9A5Q2QlPQ41FvhWto+AaRFTKJtGH9apFxd8T0cb8r0p+UXYPQVKrnRJgCN&#10;p0cHJGkoKWJEdaKKJBaNt/RJp7fAf4MEBKA4SZVAxj7BOg37mjSL5EyVjIV4wPv393W80SdQCcDo&#10;ghioViFplINS5iDkCpBAXo+eSn47VNB5PObhDvIdcluY37TZkj4keUfmyvmJ5krkc7xACMFnEOu0&#10;5why0PL5TOZJt4ODZlUrev3iG3Mu8xljSOKN5G0oAoS8HIhKC9Inq8NF0z27MIPJnnFnC+bUk+7w&#10;uRTV/D6OXRG+NFuONcimmCuXV2d8frXSURsZ2qNkqc5T5xgjms87aiUm+SM3Y+ZakDQKEtBS5oxM&#10;7pdEX97TTC1mJseyxuTnzP3opynHrfB5S61ygu8x7gcFLh07iZNT2D2NqHAxpR1cofHvrVpsefzh&#10;qPyBtmBYcpAXRiOSuWA7hxxEQhOttyKEw+ozgjRAS6nRuVHbOu0TvHogv3nCYxyXjDf0ucSvo93Z&#10;hLGNPZgq7qR+7agOejAGasnmaEFWwMrEWwDlVFvqMJfbBnCi49DhoS1sQUCasVQlmXDMkbuSso2u&#10;mnNoI/rycsp1mCCH9P2VtyRCLCWxtD3jUtc5JSxeKlmF1lojufc53482JhH+xH70z0bLl6laweXY&#10;m0507iCGLEkd9YMZ68cFZKHR6FLeJ7lE/r6CosroimRlPnv0Oe4rQfqQuLvaVysbrHGjC9mfJVOO&#10;RSdLlWxkozFAGzuqGIK1KdhWYcyQxziXVxDr3dqJLNcBkOKskvrySc44xnNhLzr0djFpWv8qhvur&#10;jcyU9lx4zmGvI326xbnDNRfqa3FVcsgnki+uSCw+JCnQOVUiG9NOqectrao9BuIf+xfLtUqtW3Cw&#10;itiHQp+SqDIl2ZWS9LrGYR7iZ1DK6YHILN9X0hdbP4wvesH6wlsDlgeVtXNIV5czdu/gCSTvIHXU&#10;PmOr03Jj5hcwX0f4aG2PU+DRuQjcrt5bXAMOu9jOwlu5UCrbufL5K2sBW+MszMhEN6/erKptsQeo&#10;/du2AH4mamhh2ksB8+oZyrPjPKkO9EMf2agtIReGWAiIStmfCmKW+tWxgEB0Ku/itWJerJSS6HZ+&#10;ibtrqUgvLRbsrH174/LhuWyjv3FGXrgqrMup4KzmoiYx6buwNgpbgU2J90k3dk6lpyJTICDYYGFS&#10;mAqkDSRMIlbOA8gRNtQS/01pcRtsQkrQG+oItpoXzfnlIlTuPeT468OlliG246XYY5JGEYEr37VP&#10;bR2znys+YAMhonK5ac0Tc6qhS5EV2zJPozJzW0r6u0gaPilBznKLNbVVmzin1D5V46MCA20gH8Up&#10;x0UgcAmu27Bq1RpYRP3PS6SucnkJDlTOE1OSCgwNz2GLCDxEvoi+84f+dnk9V1nbIAIVEXEtpDqr&#10;cJ11xfy1xzXAX9vMl3Y2TptiJW6WNNLk3nAKRbYUIccnjSr/ghZtTeUFW0n9RxYwOl99dXziZpUi&#10;bH2PGP5nQ0w4NasxSWPJsGYGtK5ZSzQnRmIaijEVDhvw6yQmGaUxWOsHIl5f/J8kInQkMWczdxVx&#10;KTx2obwKU1QEIub2GGwvqt+XOS6N0HIXD24xO9DRfq8s+28ld2obrZmTLGprqpsNlFqQNDYlLiJO&#10;NRWHmk1xEZmnTYmppc9rOSfej0Tkl9q9G7k/nke5C+SF+nJvY90d39UhF3DOWk98jR7INglWrn3/&#10;5co5gHmf6FoTrUV67TrnprY38oQa64fCRbyouaIqwaoiL0oxiqLMw07jNI/+RO50dfuKQNIwbHfp&#10;ABTmbpzH4jFN/V7TBIZaoUNfNMYNcz4Qepoks9CnBfJP0lARwvd0vWa5R3NJoz98/g5rezJvY1Rt&#10;1sphJD/QeQ5aUalnJPH4umqNxHuKpMVaq+ImxdptrryYDnzh2rcWgS9VI6w6T/IrXJ10be2cZ4ti&#10;Pm4Xzgcy26J856qcBCJP2liIXDRpnWl8/wnfXfym1Ea2Y57cTO5MHn8piq5T3Mg13rxuXjevG5LG&#10;zet7vK5Q7QhJ6E6PpAXIEqcEA8/MwW6Hi+fo7JwH+lnq4YIiN5PRyEwur1ixt3PvIcFYShVDSeOg&#10;a8aooJT3JFQgSLn24hrjiwsuY6geX0FV/XDJrCwtmq7cn8Dl5dQs4PDYLXFR1APmKx4yAzSDrPP2&#10;3YdcDAGmAPjEgTkq+Dbkd4mv6IQn9oRS66j27ZnVzR0F4hL9HJUsXEHwfkJbhkH5OVR8AgCBysCm&#10;XHNl4xarEXsdJ9dY5d5gRJWA1WovB6WNS/Vv39za4bMB1APQSZn4t69ZfY/rBP9trOG4NwCMzKaU&#10;YIdtBn3PL07N0cE++/RqLG28PDcdykFb3h8H1AB5sc+4fe8RwX0qaaAa+2if0uO2CBt2678HOWnj&#10;iHLjAHhRNQnSDPpysTcksE7FEBlDyIqn7COVG8dhOMAZkGFu3fuAYJcqaZwRrKOfvPQrK0jpd28I&#10;IkBC20qDN1gVCel2BTpBqHH5mNLWILEsUkXDcrwBFANgw3Vu7TyU8X7AvkI1PKpe8R6QYNbWb5UA&#10;kVqvjGgPs7y6LXFyi1YLODRBpfnB7isZU602BvgDYA09Q0US+dmUJIu+9Mk9EhDw84GMNYBc3BuV&#10;4/eWNv3mVcYE1cFQJzg7NHcffUI7oD7JJoZj8OLb37FinMSEjichYCzlXgCw8cZbdx6ZO48+pnLF&#10;GESDNy8o8w0VhOHyhtneucv+/A//039pPv3Zz81Xv/mV+cs//5/Nb//ur6h68qu/+nPzu3/4W/PJ&#10;T39uHn/6U7P35pm5erAh+3oFgHPOixOC02sSk1DDwR/aIUhfwpIFfb+3+1pBeJBsXM55A8AdcQvC&#10;zqMf/YyAHNqMil5UzMJSgDLxsE/pLjC2oK4DtRuMxcOP/siD30N+YTvZ26NaCRQBTk+PzXRr1R8O&#10;OxIQQFjBl7uHH0NF5BPOY4DpVAg4UlsfEIGo1CLxmtPW59wc7r8lMWfn/iMSlUgsmYxJlALwc3Z8&#10;pMSFxYEWZEgbYedwLnGC+Hj0oz82KxLrhbctwTxln7zd5fzg3p454YJ2SyB/fCBthJQ6VCPwrLRl&#10;eP2MFkora+te2aLDnTsteqSfkB8ePPoxpeJBwMG8p8WI9CNUF/CcUB7SHJQzjjGvANz+9Of/MWMS&#10;IB5UHPDeg7cvqKyCPunA6gHWDjKvjo/3aNGz5W1eoIaAvgR4diAxjDmMnAlCAJUcCkPSAfof8w55&#10;69HHf2RSKJJMpoxVKLwASIatTrAz4hy4gLXVawKhjz/9GQl9yKPI85gv6Be0t3+uxLMFm7EiFmAa&#10;iE1IEo8kbje27sn9upxrsHeBogk+i/YjT4Gowup9yUtQLFmTXALVHlRngySB8QbZ5uLkhMQzSPuD&#10;0IAvbBPJMSAsID9tUKZfFZcAHkK1AmOD+QobFRBmED/80pUXki+uCNjef/xj5mWMG4BZtOFQ+h7j&#10;AJIfCG2pt18A0Qfzoiu5JNh+IE5gY4Fq83PaPmgV/OrqFg9KMSZawX/ML3uf/PRPaS2GGILtB8YT&#10;VgJ70qfbWdcsZssKuGM9BZg57JntOw/N8q3HJIAgTnB9jDcqzfFvELECYQrPC1LHWNaV1c1tWvSA&#10;vIY+DvY2qLjHfFiR8U7Qx16ZgMQMiRvY7Kj6yIBzH8pB+zIHTuW6UKUCoQfAOSrcoUZUpFOzurNq&#10;Hjz+kfnpaJFkFZCjTqRPLkFWO3ptFnbWzWChY3o4DHGyLtgjM+wcGfPgvlbie/sLfI5tlP4CUQtk&#10;GexZsFaSDAP1mATr6SbbApJOkTuvOKTWHlejSxk7JSCQrABgWOY99hqDwZaMZ1/+LJtLrM9XaoGC&#10;PqNaQa9fktpwP1hfUR3Gk+tIlpTxxnhi3iPnVzFiSVrAz2C91JdrQRGKyhZOLS6wpiJnI38NV1YI&#10;VuOohZYgMgcmEhN2VdZvKCH0VsxQngVKGgfSl1ACwd6hQ0UHVcLCngNxAAID+kQtbLre5uWceyT0&#10;KXIA+1LmG/ZGeDY8A555lapoSpxCnqGy2d5bfjaVWMQ+kOQFWFJgbyifBbkT8w1ElduyR7y88jYv&#10;0l/YF1xdrahVFvYYMq+wp1IyX5/zhmsO9ki0hznmPMbY4rxkgdYeMnYFFBQOTCHvWVpa4z6INlSw&#10;3hupEhPWM5C4EhATsDcpnFcGk7koz41979b2jlkaLpqpkTnnumwf8hBIOIYKEJkSfaZqk9IjuXZY&#10;2hKx/dK2s9NT9g36iXZxaGM+9c98RsIhbKoGMq5rRWa2T67Mi91DKpS9ff3CbN++z8+hU0AyAXkX&#10;xL7b9z+SOXfH3N7ZMQ9knpjpOdVnsL71em9JkuAeVp7tUtbFU9lHIE8//OQncr8PuAZifoM0BtUb&#10;tfbalRy1o+dWkuvPpI92pR14no9+/Cdq8QRlLu4HDsyzrz83B3svScyhnRGtxXKqlEG5B7nnA6z7&#10;krc3VgbSp0vSXzi9emP29l6RrIY4MYyRC64ryLtY72FvCPKtoWremTmUvQLsmnqeLAnCH9ZF7F33&#10;Xz2V8Z6Y27LGbcg6jH0l2oGc8Or512wLCOfYk4GYgTinkhKs66TtP/rZn5pt2cNirzM4+90P4nse&#10;wDdWbWe2Dvo0AY2Ju54Vca0qwjwpfluvLo2vYeuHrzaAWzVyib3mLv4UnFxVpyBVdDA+bcNvovbz&#10;XBXkjFwrUPVANvVkJ63sj9U9iqKugK8nEzEKkNcZLOG5G5WyM6SDUCmctTc2yz1YPFNBrt8jc1sy&#10;ELDJrdCazPFxklItIeHzuVgagOoqkjHHUwWAQxM6vuo/bxBnSsAkqZBSNxeflXvp+0pSh6sANj3E&#10;LmaJOVkgCSZ1qekYgA38g7wFXEprHJPa73NWPEqsTaNGT3y5fXY9QWEGzJpGgxmPXY2skRO4L4Uy&#10;pE9tERGkXFrDCkLxPQZVv7+7CsiPeR/xdHKxw4utKlELP3ipqREnrHPXOArYd+QS6b8J7PakXR1S&#10;CStQgnGaN9gT7zZwKIUIkqhquo2wFZQUprb996EqfVpN2qwxhjyLsqYk8KXTGKgJnVSpDthSmMb6&#10;qeULiPCYubKBXLhRFiGNU+vriW3Aj8o0kedV2NuIX2Zr3Iw44GyleBLI9SAPa0ApuSLwP1JbEXBi&#10;skVE0CEeNnXRW6yCTEVEgohB4bz6bNpUXQmo27y4yX2Cyk2lpjRN62wF5/s98wl2OmfuxaoGnYiL&#10;lkeKGf5yQVCIldvTat1hX+FDeUggSYkmKwHHf9gT9uxEwVKmRigCJg15lwA4Mz8XHtysB3Z5FlcS&#10;PWIEs5rfLrDLGvPchuSnF5jBfZOYROEiK4uAfqPxmUf0g+JJboO0EHO0Q+eMY9BzUi8ox7/l98U4&#10;VOg7r6YT4dhtahCFH/duruObxWtVg0QWT3SMyxTqGy3yWjw8jWI89fm3eX9nSxC/YrD4hbxI6hYp&#10;EYsmkd/bEIfZLPrA9O0aQH5Mqgh5KI3WrfyaFJhGnTfRtTGb6s+Ltmf3eVhVCZDQqqCxmZ/vmam0&#10;DuJc7Cd0AUJA4jk2gaDVRnZrUeJStZ9EulDWgTyig9iWz7hIwaDcrESkLBuRMhu5Zi6h02fv3DTe&#10;n0dEwVrOsPUJU6Z8Jdc4F/JeKB4oatvLGvEpq9aK4tJW/Bg/v9N4n9K2h5iG9ctG+8aCA68GMSCO&#10;dCoi6Lzr2Dn5NqnYq2FkrN+ruKktn9WmbepylaSRK1flpBrPcpw0j5R5hsWgie71vBpFjYftPxtI&#10;LUWUV2y80CR5C5GqkReweObzfBG1uKrOm450Pco9Q1IRx6tNoCedmtmAL7yMUdpYl53PYZgDhTH/&#10;6PaAN6+b183r5nVD0vjhvAD0jU5PeTi/tnWLB7OJr1ZNbZcgFkGpvTeUEMYBNw5RYQWBCrjNnbtm&#10;5/5HXkpdwUwcksOj+u3uC16PNike5DmA7US3a5bXN2kZAhni4WChrMglEH855X8D0Adp4PjogPcC&#10;IAQSCcA2fl+dTtTSRNoCwAzEAlRhA5QMEs0Emta3za3bD0nSsPQxH7O6D59Rq46OWdvYUauKCwDD&#10;b+TL+NgsrW149QX1vIZnOSp+QZqAfcT6rYTP7TzQDIAdG5BbDx5TZh4VkJTdHl2olLzvN/yMShSy&#10;wKMNUBzoyPNuSPs3bt3jwRRAnm5vwMpjEBJ2X78wt+6lCqpCCUTG5fLilAfUdx98QoIBKljxO1Q0&#10;LyaXBP4vCA6MVVIfRIC3L1k9C7AVh/c82Jc+gXQ8NlnBVgb9CKAzgJkEVeWNOEzH4TeJGKhehH2G&#10;9OXJyT4BbkhRK5AzKW0/kk5mtnEITyKJWt9kGLe9l4wX9AmeFdcyBPp32Z+oSL915wOzurnJfQ/e&#10;e7jXMycH6keO8Qb4i3FDbKHdADtB6ljfusPY4nhjUyffRkAwQH+yUt/bcKDv0Ub0CeL7jsRyj4BZ&#10;LuO/Kdc7ki9BV54kcsJ4uhhdEiAEgA3ix+0PFRzt0A7IESQebe0QMEB/I3YA4qEvAUoiTgCEYW6s&#10;kAyDilI9tQHoDyDl7eunZmGhS6ATACI+A+WGn//T/9z82T//V+azX/6l+fI3v5C4eE5blBfffmEO&#10;3zwzK52J2bj9yJyPnDk+ODEHMgevLkac2wCnB16RheAF4mHvFQEpxDPmifO2H0e0L7hUWxkCv5n/&#10;XqDbeBBi3rxUeyQA6QXBlQuz9+YF1VnWNra82kZPt/mbCW2JTo/l2hInp+sDM90e0P4AuQU5BvcA&#10;6WAon3deiUW/EOfmQMb21dOvafGBeQUiEQgOaCvA8LUNVUOw3mpnfTLh/Q73X/OZMB9B2AFpAM+M&#10;+ET78DkAyvhCgthkdbT8AQliZXnZDLItc7lolJRydMh+A0FjeWWTCiXOlxUBiNt/9UI+94Y5a2FR&#10;VW6YY04OqAIBgszq6iZJB2oH4diOU7nu62ffSC5B1XdHY/lApeNBXkIsB5uRjCoklsAxgD0qCk2v&#10;jJ0Ozbl8q4c9CuYm7GHwBySCYKGE5zqU9qG/EaewGQJpAqDWCYkkE7OCcfN9BSWAhFWVudmTufn6&#10;5ROzKe8B8aiQZzwiYWfPDOX9APsApCOXuqJipNPWZ/+tfp9ZXjJnw4RgGYBoAItrm7dJ/LKS83pQ&#10;mHGOpJgTyTlv3zwnSYDKTrCEgi2BzMHVDSUb9X1lPcZ7mqtyAsYJNx77XIP7MJ9LrMOKB/Ze/f6y&#10;nk1lGtNHtMTaNQewLpEYMnnPrCwMvPRlShLJqp/fJJiRFDOVWH/Nviyo/jHkF0Eqisgz9xeXGauw&#10;CsP7e/lAgX0ZC/SJWok5tTSRvsU6C7l+jPM62tgbco0KFhQg+IGogXFEtT8VPNzU5DJFPtx5RMD2&#10;Mk+p0kL1Cqw9ElsAfkF4wXiAsIO8BtKTjndOAiI+y/VIcg/GBBGNdQPEIxDaFmjzMiWIj2sNGZOw&#10;o1E1Hc0LMrfO1C5IbZwcFWJAOoCV13DBmgfbIGT2zN2NoRksSN8PemYsYzE6zUnQSc9eGpsPeS4H&#10;UiKVkxCTkpcWodpAtR3HeJxOBpJL982FxATayNwLkuj5BVUY0C7ERyBNOBMqdgquI+e0GclV9QIk&#10;Bmk3CBxUvgEwnHZNd6on61iPdT07LdUvMG4gJIBUgH4eLK0RXIdKB24EcF9mN/cz2C/xUAtrLeYu&#10;iImyduNzVO0B+QHzhnk5pYqYK0DcOeaBSYf2NpYxjLzXTVXxC/GbQlFE4jxZSKmug3UJ+wzkJayN&#10;+JtKUvLMWF8Wl1dlXVSSqBJN+sxTAL9pqTFVSxPkXOQYEKrYRiinMQdpf6A9o/6ZvOfcnGE8pmOv&#10;vKSkFDwvAHZVJDLsry4JaANeO9gPYYzQRiWCjkigXaLNTk9JJuW4Db3Vk4y37M0msJTy9m4gW6Qc&#10;70Vpq84XPeDpc6xAdgGRA+MRyKXYk9GOhsppQ7YPChAgt/QwhvI5tO/0SAmxIX+iT/LpJdWvsO51&#10;O6qcxDwksRaIushJyAuGti9qDwOFKJAe8cxp0jUDud/KYmZOV1ShavfFt8wrIAeiT7AHwjqMeaR2&#10;X2uML6pcdZeYc7GfgJXcRNoGkgMJyzInQChC3IDIOhyssK86RdefTytpBDZmeT72lnBjquGAwIF1&#10;ESQMXC/1qhQghQ2Gr7nekrQo/UAVDImtvVdPSWobrq1x/UC+wLrflTgDiaUn+7g3z18ytmHJhrw6&#10;8oQ7zL21+ztm2dua8BxU7sn1VPZ4IGei/6Hwhn0ciHogZmJeY39OW0TJWa5TsD7u9HiFe3rkLqxD&#10;2N+i/5GTkb+wD8N3FpCjeCp99gP5olfyBqYN9M00DqN9FXYaA9aRB3YrcOq8RYZtt/qID6dt45u8&#10;m0UFrPNVhhFKZT3QYJOGCwSvG9mlZL6asSjxpxlf7DwCQglMgOgAWWdvQ2BTW1Nct7FEPCET1+iz&#10;6A6TcEo+qQMw7zq5nfp+dHnD4sHbSCVyV5ArFOEsC/yd7/KqgC8CMjxQFCTFXQBMxkmJSZUdZJsq&#10;JAE8c3UwMq6qj4k21syxPknme9K7CHhxs5hVErzdC9NaRV3AGtNEMgENewaewRdR25rEHTdL7AjA&#10;7wxoGOZDeY9QOW3b1VLSqs+AOyQuqDFESi0xWycqrY8rkOOhTBr8qaSc15Umv43ZAPjwuKGVXz6j&#10;K4GWWYTnGqKGjzfYnOQgakxl7cuSSEkgL0u5gTORLJO72cpyn0dqU9kqQQOfs1MzhxxUxS2xySYu&#10;mzSezzTs5IkvqyqZquYUsyovpTKCa2lnXpIu0BBbonKmbr3kc1caDW3irZKaSjyuSb6ZQn0q94kn&#10;AjOdVnLbEtx0JfvCNudU6Icm547EkJz7YDdJI0URVwdLmwQej3FzeKcx0c0RGw84bK2bwt9TUwdp&#10;AeJdxmuSl+iw10gypQ2iRiA12IocYH1lfchRzSruJAgzdEyd8UW2TKLBlFdYofVzG6MNjC5PFJR0&#10;8fMgljwzwoU5l1ahY2IViiBwgu8jcTV2jPs5E5XmVymCBK9c1QJc9PPSysEpEzNPVM3Fi2YpECs/&#10;p7od2jyOc3oga0bSWFGudZ402SQ2cn0sNAcUmIdZQ4xiwcPfwXYiECqSmGgYry9RkmvY/vA7inxP&#10;JbDbtOEJ60YgdmWe8BIzVIqooj1pTLQSmddgD2p7KlZFFkJZPB+smGKyoJuXOo2fezaaB23k1uZe&#10;JnflnCmVklzBcwJlY9n63PIqPTasT+GyfjzyCGN3MVnEVvmRqkhNparGHKJiRRGt7SGu5J4OpKRp&#10;Uoq0RHISM6o41TpZ1EH/5nua+yKn5Cftz/pC68wc1YQwQCAUYj/p95X8cWpqa3keh2AgnMTts409&#10;bJr7PrAeoA99a6v8i31kFoi/jZzoQ9E21YVSP/cLq6SbIrLsMq6m6jSXTxkp+lhT8wHT9apI/Zjb&#10;ma1anPp5n06YJm6GoGslXxbTxJ/1+SG11kQil3KJvNoruwaX15lKXYfjXNRtpcoPuSjRR6pLtoVQ&#10;e+XJp2YaEQ09SbJpOYLvK2mkIsfGZUoiw0I3bsRiajndCjJ6Cu+lV7UT349t6u9d+44U/NhuXjev&#10;m9fN64akcfP6ji8c1OKQfnl9gxWdfe8xDxBoZX1M4AKADkBgVEpjwUaVLQ50sYFGtTMsNMKXWq3C&#10;NKyaB0hNsH2hr7YflxcEtvEZHK7iwBQH8ZARB6gCcHwyfkMrjAAO4YAW1evYeOHQGIfVOPRF1T0O&#10;pCfeC/yQ1hhf8FBYrVDGakMhf69v3vK+5AqMOifPtrpJwA/vATEBfwCC4mc4PEZbAE6DWADlC4LR&#10;vYyVu5dnpwS1Ly/HCg5RxeGc7cThMfoRn1cCR8EDfgAP+29e0nbl9HiZ1b3Y4ADEBcABAJ39vzjk&#10;swHwQBU9rnsgbXr19Ctpg37TAWgP4gQANwC4SyurBCSx0UB/4r59O+KzvXn+rTk6G7GCENLVONAH&#10;oIjn0srxrv8ylJplGStWfAPAy3OCBQA0cDCPnwNYXpd2ohrSes4vq73P5dnPDs3LZ1+Z5ZM1jiUq&#10;r2FLgDYAREdlOJ5NvwEVZnllaqaX59zdjbw6wGuJF1QZg5CA2ELFL8g8IGswJuVeONQHmLP35jnH&#10;W9UyLH8GgJYANRValgk2eQMDKhycHe/z2rSmQD/L/zBmBFUl7kH6oE87YxgAnsRlJzV2ekHg5+XT&#10;r82Tpy/N+QUqhVVZBAAWCAAE0SkDXrANuA6uvytxgv7sUWnGmHOoI8gEWfd+61TYwOY2TdgmzAlU&#10;q+++esJqZMQyYhj9D4AQpKGdOw+punLvg4/Nky8/M7/79d+SHPEPvyjMfy/fhnfkPQvDDRnULkEl&#10;jDfGuu/tEvjVRuKvjz46OWSfPPnqM7MM8F5iDwAaACmAh6iE7pb2BYYxAPsdzM3dl98SSOyS5OAI&#10;jqLi/P7jH5EwEYgFeOH5AU5BJeTt6+dmbdgxH+ysmG+//DXVBVCpTGslAP0A5/Bl23bZdhJq3r42&#10;z779nCQbgLXjK5WoR6cCxFV7AG/RA1slVPNLW18//5agDYExD9oDMENs08ZpoV8yrwGAIbZPOwdU&#10;gvhG5m6aPzBLnXvMZ8iDAOupJuGfDWAa5jry2d6rF+aNjNvB/msSGRB5AN7xKpVkvOICAEG1VRmS&#10;lIPxhrIBFI3GlxWACIWEXn9QyvyjT9FGAOVPZcyvxiAnLZuz9TWTjLfYlwu0h1lROwL6NEp84XMy&#10;JngG5CHMlcWlpZJghjwFMhrJJ7DigA2EfFFjxTjiRuYCchdA4ADoAzTFfNy8/UAVJTpq14EvSIvy&#10;bJcSXyCNgGxycvTWrK2umuXsIYkMGLvM2yjB6kOVTReofNCT60JlBPP7CDkKyk4S/yC6YT7febDG&#10;mABZR4+RUpLMcP+g8oK+BaEGeR1rGNqH5+t5pYAQy3g2AJpHMr5PvvyNWZD3rK/IfDF3WVmP9+ja&#10;0ePnUq/ANJDYef3imYzbU85vVu+D9AVUV17BQgV5Xq0OUt4LuQ7jjbWRiibSr2gfxhtqCciVi1Ql&#10;6Hgp8gUP5C+ZfRCuvOoT1Vqkn9dX+qbzx59y3bMTtUdAfMmneH/jXpCEBqIj1s9AHMB6jGtSoaLX&#10;U/sBl5oCfdLTuNl98YSAb9eTU5BLkIvuPfqEfYnPhfndX9QqeeTloPaCOYD12+Yjs7S9YoZG1gF7&#10;ZTZ60r4s50HPxHTNRdE1R1eyzrx9YcYAT0FIkLGeUvFI7UnQnlBok8k9e92eOaWN0pHaFHV07o9p&#10;y1HIfNxg3lIrCM1dANSnyB0g/Eh/qOIByGpTKmjgtbS8wjHLCwXeEXsSoFTxOD8+YvX/6FwtH0DS&#10;oEpGVy1eEI/sD6vVpfjMOJV1+PyI9xx50iD6UNWkOuwjgMzBWgn2Dk6uhXg62tslkYbqLuiTqVpW&#10;LKwqeK4WKrmCWanl/S7NKe8FIkjY74Q+od2YV7oKB0OZ5F0QE/Cc2PeAZIHYwhoJcBtr3JDEy06Z&#10;gySa+Rn0E8gmuj5d8Wcg86Avce+Me5FO6QFNGy0qfHS5BwB5h3YrJGkoOQ7X17yVeQsnHW9Hm42U&#10;+XvqbTswpzAf8N9LmBOwOkpCJVRlYaOEh3OqKHWhCkOblyv2SZ95ZKGMEdrlpKp8hWfB/gX3ynyf&#10;QJULBzL6HFnZl3y2jvbjle9/9KWS6MZUqsA6E+w41ErYmp7sLwYS39jTvnr2DfeZyCFUeZN1YCT7&#10;bBBjkQNolZeoTQ9iBnkJJA2sb8jhZ5IrqcIk8xuf30ZeRi7JMg88pVQ3QU7H2OztPicZGdcMammY&#10;41D6gOoOx86fHnLdkf0Ach3mzcXFCfdMUHOD0g+VTxYXTZeWZmmZ87reIgxzFPs7fM55mzzaw0i/&#10;DiSXdKK4dCC1eQU+zjeJMZLgoICCeST3X1nbKPOg9eXHJGbJz/CZ0wNVdxsMVjjWaDM+j70a+oT3&#10;cj+ckidbyhrPAcLKAjpX6WXXfBb8EWvRTqwoZaCvq/yLC9BMA52tnTcH5oFrnD/bRrvq4HsNBDbz&#10;3UWK5mFxYb2NQVE7qW5T6o46qh1UmKmAN+9n+RDk/ufFZGIieeao+tia2T5JIvX+2DQ8mUekuIbY&#10;0/y3a4A9SdvzN8k9cwga19hsWPNu/QUduqIarCRmeGhIJi0qH7at2DExsTl9rbmuWe0btz9xbeWo&#10;M/YaNp/zHHYW4LNJvY3FNVhMhObFSJM++LwPpsGOpI0g494dsL4v3ERl45MywXgwLcRmDHLNGUTb&#10;NncT20IaajQtkFiKlpALAE0xJ46TAO4VVd/VKs1NpTTjiQl1X41GQ2L7p4bvT/z4dl4usG1zwYOd&#10;Lqvf07oS5LQzHdjyrA1VIo3nwivmJJXKkWuApi22S2WoBfuKltRgo0kzozQQP+I06jfzjtwXq4vY&#10;aFy9QERwxYhTY2yXEzu2BDC0tuLYSmY/CC4kRdy1Vu2EmvYkLuqYxLWnu0YeCHZT8+fYrBpPWLt1&#10;ytqST2Nt3d7Eeu+S0qEgMVW7A2kC4G1y/Vxv1dKKHI1sgwxXs5KK83DgWeZ+vAuvGJIaU5NCijcF&#10;YT32nw+CQLmb01wbESCSwCZwFfEw/Lu4blNiKww8MfV5ndRjMBQpcbyLeQB5FK8uWntT08ZErIgZ&#10;xTwlpqLKr8ZUdhfz1unYwSwsJIEAkzQy/bx+jdpdWnoUjRyaaj8E144k+rC7jnDVRtBo7ittTMZy&#10;aqVkzTXshOacq/KJq+gj9TXRkx5c0og9NzvuZR5j/Op4UDnHE7Oq5UHjGt8joVrn4vW1MO22MmVu&#10;siWhQu1bE1P3qZmz55q7XM9ZPG371rV1PzRv7+aTkrMVqczWPMqUOGt9EVvS0iJl1kUELdeyOS/7&#10;pKg3ypp2q5fA0rNNNsg1z1eSLJO6NWAxu5CXdjiubtPH/By+X9UIGjcY483r5nXzuiFp3Ly+5wvV&#10;goNlBeu7vnJd9/qJWej3FLBAVdveKx4A45fnHsQF0L/oLUTCZhhgKw7oAT4BOAYBBFLLhZcxnl5d&#10;8TAV77GR3hYOZFnRTt/tQ9nYT01vqIfAOPBGJR0qQ/m58rtTwnbjMHniCQijkVbDsupU2olDY7Qx&#10;JVjjCwbwbHKtjgd7r4618lFl4o8JTAAowyFwCWpTRku/3U0p/3xoJhN5Nqgu0KLjgj7oqJTXw/Sk&#10;/Byui2uB8HB0+pYHxgS2i5yAPCpOCUbJtQLZhYf+ch0AprguwGlUUALZmhCkuODBNW1CfLt03+IP&#10;qzspD7MBdh4cnxNAUNn2I4LTeP4E3vZhzwzASO5P4ANVxZfq0Y5xZtV7t8sqbSXIhOqNhM/W8QQF&#10;VD0CoFFSS86DeQAbqMAFqBB7yXcIvvVN6i59peMRLUkKyp6fEUTHoT/6oNwnEeTo8/lw8A4lgf7S&#10;Cq+LGEF1JyT4ex5kDGANjiIWCMZrnwDwpf2F9BUl6aWNA4KO+vzBjxZ9STDMdAiiAcwFIAKSRiH3&#10;x0Z8cWlZYyR8EfZfPAn8y1hRZt4DzPgVJNERk3rt1DhTeWomBDYyTzq5YMU7xgj9U3hiSeYBjI9+&#10;8ifm/uNPzIc/+mOqznz+939DQPx//9/+F/bd1q27rJIHQenOww/5XOrtXm2TQRQAQIP4QtzzywHv&#10;fa6gMsATglyBna7yefgMSD94H6WYuyNebzq+kL50HNtgOxTLtSb+eQE+geiFPoEyCeY4xwPSiWnm&#10;976uBL/CWIJAxT21xBL7ROYTxkyBGv026crPWYJFmN+YbwCEQO64Oj8tv0QwJkP1mgcBaGdAi5yx&#10;jvXZGuOKoNLkSsHKNKt95eAcBzgu9yQpwJMs8AoS94gREiZM9QUSMaDkKsvPQBkgk+eZeEuGPq0a&#10;elVVV/jKiT6RdgB0nJyONVfKF8LR6qKCugA0AzhdakJbD7KqSk8ucwxV5sjLE4KQHWOHKzLeCzXP&#10;WK0SVzBSx9swV9HeRnI5VEFIlrDVGqBttKVtAvoA+TGTL22Xo02OO3Jm0knqYJmPkcTnXMxN9APu&#10;j7yCeYoqd8RkALWDfyhjhON9xefCM+J9mH8A5wjMcW5Vc4DjnWqfgBAApZSFCWgDsIdYN8NBX9UK&#10;srT8gqbjjXHTMjUoMDDGLnt8DuQuAIVK6IiqgTm/Uz8HDIkMUP/oylhBxQDjRvCUVetp1P/Gz7cO&#10;2zgZT/iM6PMMxC6QHaz2NSoW9eBFP5f62EL7ADijsj+Av5hDi35+lwcDzpTrHJ4R4wYiApUVClVL&#10;QNuyjgfDo1JPHW+1Frik1Znkgv655MmxWeo6s5z2zcBcme5U1i0jc9HLG+d+HNAurhfTKduMdceR&#10;LNr1np+OpETnqrnDwmWJJQD96USBb87zLCsJBVVMhkM4rSIGAS6ookAVhnZuHnQH6SGPxk0r1oL1&#10;mq6JJGmQJKqEhCQ6YAnAB+kMqGqb5hw79CXuPvFkBIx1mROcq4GR1mqVCvo9n1q+H9cBwF0e8Tq/&#10;3hSVfLL2lVZf5anKFRde+tv6QyT0dWUNHapNLZ8HMYJqPPQH5p5zkeezi0o/6W1b2d9h3UbLCsZZ&#10;Xh2NlUVNRa18maOf6+dwD8ZmAeJOVrNnMzXcWIEVbEMRJ/wc/vY+u7ZW9eOqwzOfJ9g2m3LcC9+P&#10;YdxcUbSirujvIpE+sarYgz9YN6tzwDq6Eg7a0JdsI2hR01zznV8S8W+bKFCCWdTFYZbVcYElzYR7&#10;BcmvMtdxP5skdatcVx1g2SguJ8yrU87TUD5sg9Rr4aK8Z7zNz8QTQbOSJOP83lNjq4gO0wufO7Xv&#10;QRQGCQ7xz770bQl9UpTomSIotCJiG8fsU93TTOVXvXKeVuNd+CLhhNdG2/BsVJCXZ3M+B+vy5vQZ&#10;yzhW4IlzE7mhM+Z9cQ30ow32eCGP/IC+61n7voj8+75cOzow7/i3CQbUppttnKFeDx699zO/5zWu&#10;7Zvf56D1D3FIawNuZRvI9hygN4JNI8vv7y/DbNufxX6PDrDfoZ9chHu8Mw5dS+m8rf+qDd+4jlzR&#10;+jvb8t45/fN+5JzfM7TsfJBuLiHAtkzXNgDMvW/73+P97z0RzfsRm9w1fW7fYyydrSkSzL2++47z&#10;22NJrmVYrk2P1zKSKiuOGmHueqehufO10t6wWl1u24dzfgzXGzsXA/9DJshanNoZXpGL1USinBdj&#10;dTWixjUh6VpWtvY+aVg2XJcnYg6Hq0+Z9vBzNSuOSn3FvkdOjeQ17PfMMzbaeMeMxXk55zqXtLa5&#10;5MycyVBdvMGbas+7zvzBgFAbkWLcPNuCd83f7xLq9ju0/V3vtdfkzxnykH13znbX5yRn3ydPvGcf&#10;OHPN4v8dFs02xa3rAt++T+59z3W0rZ8j0ljbxsN+lyXg99pTfk+ygH3XZHFz3m6jGRzOV6tcZttI&#10;GPPuVbzHJLDv0y8tvdtUerGRfJ6bk5oii6rrc8ON58nN6+Z18/phvW5IGv8IL0g9E0jICzMFUJGG&#10;Q3THw+ych9IpvdEha6/VBykBFbx4IBwdvhNYkOvkuWOV+GBpXeXxYXGRZea0ONTDech5RaxLHkrL&#10;zwD24P2oVu9J27rdC3NmjwgO5QEA6LhSFpAH5/I3qhP7S8tmMNQqUwDj/GJWTHlI60gwScv1E8+V&#10;F6oEAWl6VMInaceDwafansmkIT2oO9fES6KjWrfT72tV+XmHyhEB3DAE+1PPQoYkXM5nWBwuseq5&#10;u7DINuFgnM9fKIhgFqoqLYImXqqQ1fMrm9xIQO7+zLdl6g+vy/53KouY25ykG5BbJnaBgBCIDFNf&#10;Qco2Rt/3TQAVvPJHT9qJPgG4RMYsgZhcrUO8ljA/Jv2Te/Bi0Vdmo7IY45t2UnN+fOwBFei+dSKJ&#10;T8efZ0lOUACxgv6EFQ3VKGC3MJ16cKeSpcR44g9+jxhZXFJ5/8vuuXEnGntoC0GX0jM5/FwBR5AP&#10;MAZk4jqvJIBqXo5FNd4Fq8cljqYjVpg//vSnprNy11yM1KMdFftUYbm48JXGqQkgGABtjN3O3Q+o&#10;7DFcWmObIOEN+wU8J4gYtIAJFiLjSQnuw4oGihSIZbWEUYsIVOID4FDlmaG851PzX/xX/415/KM/&#10;MX/+P/135sWzb+T6e+YIlioSgz/7+T/jPfA5VU7plPE2YbXvmGSY7fsfmK3tu/w5qmWPvfT9xekR&#10;q2TDBpYV9SCdyGfxbKjyRX9SYWd0Yl589TsSPkCWATnHJAoCg/jEimR5nvXbD8z9hx+bdbnupz/9&#10;D8yB9AlAa5KPpC97XbUfQS4BqAOSBL4UPvjoJySfdOT3IGxAFQIV++dn+5TVV8slDejxeMwcsOYt&#10;J1Y3b5FQdHq8R0UCvA1ks7WNvLRDQLyhjQAOVyTXffDRj80HD++arZ0Vs3dyZVb3UcV7QhJTNszK&#10;sgvkCdgCYBShdAIFHlokSV/CbgZEOBCkSKxCdbsnlMCOCM+Gtmzt3OfzweIJ1ca07pH2gSiyffs+&#10;ATHFKHMCa7gfxnNL+nJ9fdOsrS6b7fVF+ay08fVrkgcWJT46acfn5SnHGzENmXyo9kAKHzn/9Ogt&#10;lQUwb2ADsbax4QFBzYGISVjjwOZo6+4DzlX01cHeG3O095qqPkPJu8g31lcJgRRwSfJHz9y685B9&#10;sr6+LtdYN6Ox3HMkbRwr+AZygnoi52Z6NWZOQ064/+hTb2+zwNyK+8CeiEQIyU8go8TjrXYtMteW&#10;NZ+jav7k5NAcw35DXuh/qjP46nrkMnwO+QT54JY8HwhOS4MFs7m9LKvFtKz4RgV8kuq8YSyPVNkG&#10;1kqIdeYTaQeIZmgnSAoAMqECpGQNiWXYNMAWQj5398Fjsy6x3M1kvM81lpGHQGQkCcBXiHNdhlKB&#10;tGNxsMI4RjU4lVryKzPo6hqI+JpOk0pdBFXnV6oOgT6khYH8HSx4YHETSCbFmiPhg4Ay4otEhCnH&#10;emPrLivoEQckqaGSXsZisnzFPB9IjJw73gJhbW3dbEkMbS73zSA/lzE9MYMFNYN2nuhpnN8nyHXx&#10;fACR17bUwgb5HPkT6gewY0C+UUKN2tPouF1yv0A7hcUhCZzIo+eSR1B5T9sikgyQ5gk96/2mamS8&#10;LOOs5NQFxuCIRK5L2m0ouJ6Wh6W4DtqI8SZRkWS5Ln9ORSv2F8DnBeoSB5FggODIl13sFXrrjFnU&#10;nYJIinHGXMRa7sxS+Zki1/4fX56b3mBQqv0ES4qRxD/ilaoTaSXmjzhB/2M9hkISCH19Ekgdnw37&#10;tcLbdYDUVyqOFwqCY75CNQnxD5Kl2pZcMJczb/V6tGMCrYBzAESoKyV/9qRPkO8yfm7CvHV5dc5+&#10;5R4q7J4KVcwAsI/1ZHNL1YVyD6jTzkTG71L+dDpqP+L8Xg1zZ0p1pyXuM6iEJTliPBrJWrdLKxFc&#10;A6ROEuYoS62qHogLqMis0IKux7FCbOEPgfwx1lxV6+L+FZ+Tn2M9oQKVxD/6BOSaMRTTpE8wj0GS&#10;S8v11LB9JF5JGzBuS7JfYxvHl1y7MR/Rp9hvgvhFIgP2KpMLrs+wHbr94JFZXdtm7kXf779+wd9h&#10;ng5kDxjGG/dh7MnnMW+gwAPrNORzKPRATUKf85TtJ5nD6XqKeECb7j742Nx58BHXI8Q+lE32Xj+n&#10;/RwV5EASlpgvqCAypl0IiLVYj2A5iNwGEtzLJ1+wn0nO8uQNxqTLSc7DzzFm2NNsbNyijda55Lxj&#10;GTesc7xuf6EkP2LOQB2PKnhyn6C8hziAtc3zb77gfZEvET+wCKOyv8QAcileG9Iftx98yL0Jno12&#10;Zchdsm+AtRJVhoof0jc9fwDJcPUliuN5J7LXIOaUd85nr517fwlnKw+CpipBZ17TcvW39kVohWuB&#10;/WLJ7ra25b4IsmVMazLOnDwVUMt2O687PlUlPNW6rwo54Q2fBO8UO+fwN1RZFu3ns1moRO40xCwK&#10;M6NukUVVy0USJKMX/LdyNyMQUMrKp1WRahBFoTd4Gj03v7+Pq54ZZy2H4f7q4yR4TbUDb7kN7g+t&#10;xYq19xYth++5L0EMFYyxYUJNBt5ESgWNn4fK7Kz6PSvhYRkx9VLxfET1FC9qwYy9v1PCr0vV6nzU&#10;aGceBVGeV/Yg6MIg4R/K88NSF2xrwiILOfg8UfnzEhzLon6xZcGn9ZYDLNR21oO1rh05RkgkXnVm&#10;4lHoYOHRcVW/UD496ry0OXdNZVHE6oRpBOb5YGyolCj3LpdUUtRB3URtO8vnQrVsVoEr5Tc058Nn&#10;Wj1XGcfW9+37qIS3VRXjGpNZVZ8isjZIPQhuG4Cwi9JCbNuknL6gTuIqS52oOwMFspimatfUKWgt&#10;EoTlWYA98QOZNNvuiZDYeXrlFbS3SCKQPK3sV2jPFBEPGEKZnvuY0I/BKqkxX5wLu81pHSSz1fVj&#10;+Ylgp1RyLjuuUmPxcxlLSqhVSUxdLd5m7QQHmHKkfpDRT0UY8MIPQGpmFIKQP+nmU5jS8sYECxNX&#10;jRltWSYRoJxpd7ikUrZJw+9zP0KZ8d9PijrBoyzhkDbnSjYuGsogsYtHzidLose11bMUZtZGIawB&#10;4Twua0CK4bmkUQkIvUmkdlUyGHxcpXo+SvUXzr2kshwxPl8k8QLh5xp/MPl/2XuzHlmS9ErMzD22&#10;jIzcl7tvVdVV3V1kE2SDFChACzAzGAiSHggIkDAPetGT3vUqgPwN+gESpBdBwAADAdI8SBgCGpHi&#10;YEhNd7O7q5fa7q27575nRLi76TvnM3M39/DIe29V9WiGndFI3K7McHdbPvvM3M6xc3QOLCtvK+sz&#10;0+E7VFYD0B33NY1z83HJvp/3w1jKIrK2mzdZTKucKGtskt2d9cRuL5ZhojVFSCqZl9wIShOFbQF5&#10;k3dHvfMwpqKYj3NTyK1JFDSZqdse5PV8Ynx4B1WSPN5qTnR6yILF0LRRnjTyJ7lKGYtx4xNqvHgC&#10;OdzZSrHEecGeQbQfHCx9pu04f2XlA//trAWcdtGgtQ1fl8b86kzdCsYFdRxVyw4rHlumtAbBJLYh&#10;y/wcncfxlZfjhIciUm8FMwdYKsJas5trqp+G+E4qO7+iMR+GAuZqaRWKmPQaTaKvfN4zapax7Gph&#10;o4k1STNjY6WJadyujVhMr1ijFnU2ngsuKkW8UJZcaH1syPqvY+zMK0QpOIJn5S5aguu8YiX7M6Om&#10;kcRR0Yj/pBrmb0ExMQVUSbAukZsk08TYeF5DYTK//ipa1jdlI8WdFQ2ckEMmpmSQTBt8EOffmTDH&#10;8jBTUtFRsL9XHvbIoxjNr8ka15/rz/Xnt+eTXjdB/fOnf/qn3/geP//q7L++OD9ey7NJD/MJlSFw&#10;qnV8TqsGbG5CheDDj//Q3L73HjdMAfBRcYEb1oe0slDCRsYT8gBdj/d3zAff/31z7+F3KLsMYBCg&#10;IDbEsZGKZ/To/Z6YriwMVhes+fTTT83FtDDrN+6ZB9/52GzfvGvWNm9R0QNgOfzn4QPXH464sQ+p&#10;a2zyQoYcG8Yf/s4Pzc3bD83GjTu0TsDGLqwcAGjiGpAw6Ec+UR/t08MDsyzfuf/+96ScH3HjGTYo&#10;mHovPbChss89ggAmG5ulgXqWn0w65v4Hv2M2pYwb2EReXSe4AtsVqlTgtDlPrevGMaT7oTjx8IOP&#10;zZ37H5gtuQ5tApCJoLc/2dtfWOK8Dm/z/Z3ntIcB6IDrHnzwfSkj2nGbG9oAXFB/kBXCSVgAowCi&#10;L09emx/84AdmYkdmaf2W2bxxmxv5AFFPjo4IKFA5o9NhW0IZBPL2qMPqxg3zne/+HmWv17Zu0xYB&#10;m/CwPcF1sFIoSGqYUBliB7YL0lbf+d4Pze0HH0h/31X7ltVtc35xQpABpBaA5FjgTCVODvZemoOd&#10;l2Zh0De379wj4O96K1LGGwRl0bfnJ8cEVBGTmbwcgzwD2wm0CcCaj373j0rAADGJBdOJ9Dfe4mCl&#10;AKIMpc2lnV4+/5J9uiZ99d6Hv2tu3n3Ajfyl1Q2CEGMqtqjCBsoJAB2xfwB1FonxjZUls33nPTOR&#10;lWlXxsMCVUc6CrCij6gA4Wg/AaAb9jRYx8GSZFPiESDWgrctwPMAZMFmBYBO4S2E9gCQ7L/m2vDu&#10;gw8lRu7wGgAcPYJLU4I2zm+oEBA7PzOHO685Fv/Bf/wn5j//L/4R23N3V8q++9q8fPqF+dXP/l+p&#10;/2OOUYBHeOk5Pt43r58/JdCBGHz4/scEZhaGC14OPCUwDCB+wPGmwCiUWUA0gd3RI4mRDYlhWG9A&#10;LQLS4gDiAPSoqoWeYOZ10teIZ8Ty3UcfmDv37pmt9SXz+rjguFDllRP2OcY74iyoqxwf7JDc8cH3&#10;/0D6CwSIkZRxyDhBDEKxJwA8AM4uKK3+hcTrkblx9xFJApQ5lxgkqSfpmPHZmTmTNgBYZsNYkucg&#10;vgDMb0seufved8zG+qrZXFs2Y1m1H55M2D8Tnj7Wk9UgWUDB5LW0L1Q47oB8IvGINl1YHJqetCXK&#10;BFAK6jQ8bQxLGSnjntQNoDeuu//edyWX3Jd2HJghZdwVKEVb0zbJ1+346EDK+JK/v3n/Ecu5ur5p&#10;lpZGZn11me+nn34G26CxvtwmloDi8cG+2ZHYAcEHhJAbtx7SsmMo7dgH+Ac1D8n5AOr6gxHb/0LG&#10;LvLLodQZ1z2ScbO2cZPA5QDS9ohdeeDey6/8C6aeoMY4ey2/w9hBXyFHIpaXV1bM9saaxFJiTk4l&#10;bg8OPJmrS3ARc4nayuwRTH0o+ZX2MtJnALgx7lAuWJooZ6vgnAPSxitpf5nHZM64Jz/3Sc4BELe4&#10;qNL2yIvnZ6ckgiTdDvuQJB+pH4BT5Kv7j75LC4EVaZe15ZFx0m6//uxLcyLjFC9iiG30GwhMiHEQ&#10;Em5KTtjcVssp9DnIE8gBJ5Ir0X/qk+z8vPiCZBjEAOJkS3IrAHW0EZSKkIdPTg5UJQLvjNmExIij&#10;/Vcs54Z8/9a9R5LDbvBZS0vLJEQMu7n52Se/ZJsCFFZVELUVwvhD+ZBfOQZgJ7O4yFwJchmUnGi9&#10;BZto6bdjT9CaZpfmwaOPJXfd4jyKdgxkml2JPfSz9rfjXHWA3x2/MA+3ls33726aD25ILh92zHDQ&#10;Mz0A+b2OGUi7o7929/ZVYUX6DWQRAMkkb0k+Rr4DuYbKLoktrSM4vzlVDMD3UW600rLMuyNpB5QN&#10;BJVep8uYAhBL0qPfQJxOL5mrAXYjVmGRpDY2fbVFSVNP9rkwi/0u39XPLxVUh/oOSGFoN6wPFr3C&#10;DawjMFcAMM5I9nEeDPf2Z5gvJ2PWCaSQ4WBRVcRoAaIEKFquUAkr4TglUQEWLt7SATl10Ff1GMyF&#10;IIcU+cQsDtVyCIRBErOkvsgltNqS2ECeByER7dj19hqZ5ARYtWFjBXMVyBewLwJIXkhuwTw6gFpZ&#10;t1teC4ILYjYnQVLJnVq3Iw+SSxxy3gAhLFUVpY7axuVQ1ZKqrayMzKtXe/w+4hnXQ0EGeRLf7/rn&#10;QZ0FfXZGxaSKLIH1w6n0N0gXiOGRtx/C8zpeaWsM4hDUdrihCrLXBckU6HO0G9Z5QyoFdUza65fW&#10;WChTLs8YybzX78j64eRE5s5d5hISRyW+1FajSxIKbVAmGhdYExZe7YRWfrIOBbFgwdtGYY6CqktQ&#10;TAFp4ZxE3syrvoxJSjnY3zNPX+6aBx9+TFLUaKRjDeuzvpQLCmUgeaDfu9K2IDyNz/bNX/2Lv2YO&#10;35J8t7l9h8/r00JryPGCsXwia1yUEWQojJk9mTtA4oSd26OPfk8JX/0+17Qkokkf7Mi6gIQlkHdw&#10;ncQjVOpgVbYla7ttku629Lqh5q5TmbdBKrmUOQOVw4y1JF2zK2uTF692zHBl29y+/x5tsFAvxFnq&#10;lc0OZH6BAhf6DuuiQyn37s4zuW/H3L77Hi39mFu9ZReAlDPJG2NP5EBsYt2AuQMENORUzPtoE6w7&#10;8f7S6yvIjfqjHZBvJCf/j7+wp1/+pz/8YbmT9md/9md/l14R/9vw3vw7H3+fawt6ZQfd+ghfMUUl&#10;G19aZKRtu6VO/ZibPuMu8adPbbVR6vdES1n++ORhudnuaDNC9aeisRsc75LGTIt4/73wCkKFf3Zi&#10;Wk+QJ9HXvYK2L6tH7gKaBwCs42p2E0nwiCd+7iIrhIY0NsG21FsJ1H9gbUQMp1P9unZir7Cl9nia&#10;lEI40dHvrqlOJRbtBBwPDqRxXxII8m2fxwobvt1c6vE2BfeLGE+Jym/tVRIF9upjoC5q7/BTHlr0&#10;QH6QQvIFtzXddtt6YtoFZ41EiSjBJiTxWGXpG56YCmk2QVTIUc0I81sAVVxhCdgilqAwYD2Iz1Kk&#10;SpEpLR8yD1BUJu4RIuyJUB70TkDQiGLT2aBikFR+DQiONAnCQ1VoeIJG4gG72kndXiBp+LJEzB/n&#10;pdht2e4ls8JEslMVIJdFwKtp9D+k25s5IbSD8fkkUBSiQtrQOUniVZ8swYwAaBRRH9aiyUbAdZwO&#10;EjMbZG0WEwT5q0GW+l50JWnBab7RowAlrmWj4QYAyrXI0xelzY8WCHVJI8sNbdbEExqciYdNcMUo&#10;1V1mhpKPx3LsW/1exAKwnoPjPDEi4PWBgABSh/OEN+cfEB/+LetkI2IGLTBcyccJoWtji5GkcvRQ&#10;ThJAM1/pItFYTqvhUAQLq8DzSVxp2REeC4JUmhTlfORMEfEN9H60DTCxp0lEiOhUHKISaY0E0RSE&#10;tDVsO/HhGEBz60FTF4gUZfdWcc14sB6cC0CpjVSNElfmnTDeSNIJSiUuIjahP9IwpnxedfVYt2Xc&#10;6LgrHW4CISWpvlMSNiLSgu04LX+oMK9VRdnSIqAUr8T4SMpZwcr8pbmPR3KqWE86JEtwxMRyK9aV&#10;ebGV+9CprFpKO4/ICqOmm5FEk3toe6+0WKrrmehMoK3WGeH+NrZbKJpTZNJAsesDMLENsZua9Em1&#10;5nFNp5OQx5MW6ZbCzK6V/MM6UcwUsSVQTISjRUxDeiUQA5MINY/7NCj2lfZ0Tcas9CRU5MLaKTRL&#10;19YJIB5YD7ewUR62cZtjT8X5tvc/Lp7z29YMjZxS+0pMUkVW8BY91lZEgpDbdMETkY9CLOb1PGfL&#10;aTYkAR9VMleksDb1cz3uixxayCLKYa0MBcR4XRpIqyasB6v7l3wstE3qbbPKpGrL2CnJETaQ3VwZ&#10;xyFH55hDrNrGWJ9fTFBEdP7hLsod7i34RtHiznkLFduwWUtKiciQ16sYLfMQ1knWr/eL5vjCbzNP&#10;0ojW7SGIXINcOfMe4errlFD01M9toMAVmjdtGg0oEmGj8dF8D+CgjcZ+t6jnzcActQ1icHhvSZXs&#10;Wy6jSnV1q3vIwSepaJDv5HN8cmo++cWn4UnP5Od/wa+vEczrz/Xn+vN36XOtpPEb+KysbZvjo31a&#10;RxzsvCYAhg3p87MzngBfWFw0m3dvczM+WDlg0xNgBQCFZ1/+ihulOLWNz6X3e1/Z3DSrmzcpqx5e&#10;BnrDodnYvGu+/Oxn5uWTz0mSAAC3sjw091e/SwACagr9xTUCBVR16HS4KY/N5sO9HfPZz34i5don&#10;sAnwFxvDeAZALwDh4eQANsYBOgP4+erzX5jJ9NIMhyNuDE+mY7P/+iXVQZbW1gn8+l0abuoC4IN6&#10;wf7uC3P+k0Ozun3L5FLHvrwALdj3zZ2790g8SbveCkVWNvAMx0llgAmfffIjs7y+xU1lAEbYYAdI&#10;e/vBhwSJedITmwM44SllHK0cm53nT8zj3Z8TXEP7AnwH+A+wcvPGXW44h8UG2mRldZ3g1bODHfOL&#10;H/0/Uo8NVV2AR7j058O7WyqvD7Broi+/sEsB0Hd2fMgT8AA/0P742+GRnuRe37xlNm7cJqkFYBP2&#10;jUaLS2Ys/XJ5cmKeSlui30GCAGgDwAWngnGafG1ri5YD3FSCOobEzraU/dnjT82Xv/wZgVaAK472&#10;Oa/Zx6MH90n8oSKHc4w9AACIo9fSJp/8+F8QmES9YX+ATX1Ynjy8/xHBk7AR0O/12G8oy+MvfsH6&#10;oL9p7wBAVtoVsbC+pd7pwcMThAS0CcAIxP4nPzk2q9J3AHwOJN4Adt/c3pI2uaVy+35xhnosAmAd&#10;rUjdfkwgG0AV2hxlB+Hgwx/8ofx9jUBeWEyCwBPIQzvPH3OMQX1kMj4l8AUQgqSC9c3q5VFiFnVF&#10;fQAI/eqnf01iDm0IPFEDMbVx8675+MN75v3v/Z75g//wT8zf/uhvzD/5n/478wrt+KO/kuv+hqoY&#10;H/3uD0lUAcljjW1yS1UvnK5Mu97aBsAyCDg//et/zrGCGqAPkAcQjyHmdIGfmI7UfU3GyusXT8xX&#10;khcAnGNcYFzBSgLj+9bdRwQRU28HBLID1HwuLzDGD9l3B4cSG70h+xJ9B/DozsOPaEEUVvMAvwB+&#10;grD06ulj8+nPf8Rn4ZQ4iGBH+3tmXeJ4aXmd4ym0P3IFgN2LsyPJe7vmF3/7L3nCmjZLp8eMJao+&#10;SCx3wsJbYgiEstHqihkdr5onn/+cahx4Fm4LRQ4Abh9+/AcEk1ThQV82FuQ7K9JX59K3IGqBLAPA&#10;EPkFgNRgcUTQa23rRllGEKeguLM0XiOZ6ec/+ksp8xZzWrBuQRxtbd8luKZS84ZEAoBuy6trBOhB&#10;AgEo3+mm5lzGLsBBEIaWpd96g77KykNuX8YycueZlHH3xTPzs+P/m0AaZPpBbkAfbd+8Q2A7vIzQ&#10;Mkq+s7q5bV6//NJ8+enPTO/pF7T6wHMA6GGMbMj4xxgh0cTnheFokfOJsS95HQgdqA/GDftbrrvz&#10;4ANVHvBvv7gepJel5VXz7ItfmmO5P56PPASVDwDiIOcBeO8zL2g+x3VD+R0IUc+ffCbt8hVPnGMc&#10;o/3xL8YjAGOAsM6/QaPOuDfu9atPfkqCBcrIU95QFpF/QUJcXF4mSKn7VU7nAWmng9evzNODX5tX&#10;zx6zD0CAwfMwv4C0sghlHdoKFN56ZIUn7U8l5//ib/+a4w9lBwkI/Y2xjryMfJUmqQdzUmmrnswD&#10;pxxzu4cnzEE9gKZHxyT13L4v86KMgQ7stbzNxaA/5LgAeRHz99nxAcc3VEVgPYR4Qr5bWl2lBQg3&#10;siUHgSyH+fLJl78wjz/9uVkaLpiNlaFZ7jmzUVyY3khy0FrfjIY9hYEKV1qW9JIugd/Tk9fyzKcE&#10;DCdetQJxDYUQnMAPdh4pxly3T7AasXwu41WBdVWUwHWYq6BIVVqSObXiAUgN0uHl+Y45Od5nfKsl&#10;2SW/i9jrS/wrGFBwYwI5r58PqaQBNQ5JfmZn/5h9TRsO+R/IMWrtY0sbFPQn4hXEFqxFQK6iahXr&#10;NqXaEQiknY4SYRAjWDdgDsIcg7Z/LeXCfVSxY0xVDMQari3tUKxaONHyrBhyuxSqGvt7ksdOz/gs&#10;tAnWIACkmV/9ZifyAsqNOQIWWsjrJN5BKW2qp6oxB6GdkgAUGb0O8Y98fyzz29lxl7mNqineMgx1&#10;J6HGVoqhIE9gbodtE0gZl6drMt8/k9gC8J+xj0AiSSObPNq/UOVqkSD6wc4rltcmasuBdoF9F8me&#10;ft0V9kXxu/NTJYaA2AdLNqwnQLxDvgHptEvbKFfuw4AYM5B5ZSztjHl/ZST9mK4xb2GsY/NlVdYh&#10;IHUkvr+5WUVbuEUSQBAnIGb0QNwophw/JFRK+3f7vXIPH/UEOQcKUFjHYt4/98Rm2Bedn09ZF4xJ&#10;tG/hN/BQxpHkBajDvXz6ORWPpueyRrCPTNeqss2tew9JUsK6SbtbldCQB0CIwvy9L2utRcmlsJlC&#10;m2CNBkUq3LvaoEupRkP1D/sryZW/lmufMgYRI1jDgrACQvaA6yrr10KOpKVFmcdePH2teejVc3N+&#10;66ZZ63/AfII1EeOr0ysF0jl/y3Vr8v7xsx//JdcH+G/kw4z2cBPz/kc/kHKrMlu1xpA5TmL86GCP&#10;MbIj89XiyipJRigjrORANgIpSvcMC+7JYn2DvsGzn3z2CfsNjd4bb/9WvOdx1QRRvNjfOovQiOap&#10;5Td8mhbrQZUHyg9m0W/2p0kJMHemRk85Yl+3qwffXLBjK+Ld5StOnhUVuKaEg2iT2zSUAkLhphUx&#10;g6SUosVf27RiNiWQkPkTkjYLxwcDspHrT2au3CGfqVFuZlUCFiPUaarsmfytO8MphyM1LUoevo2Y&#10;vNKo7SpyhfUKJzixW+BUeRbVJPiuz+0Qn/gzO/9oTThaf2WA+tOQHsjgOVNaqPmyFNWmdwjZJJAF&#10;suhZvq9cZhrEjmym0TuZBgYIYmkv6CwkpT167QDzxDQGiFereIuBkg/aRSGCakJ5FL8zKYHBQDQp&#10;csdhMwt+ytVQcQJgkVfl4PJ1YnkM2/Z9m/RNxcYqPKEjDzaI/l6RwoEOSacHb1NVSEjTavxhiCfZ&#10;nPpm9dBjvilsHbh4G5n/pGXHLzeV53zX1Q/F5pXeQRj8rtVSAo2a1cpZw+AC4NeFikVBVdJScKJU&#10;aohZIw3Zd+vVRIIsUERgyht4WiuijWvJsopynYvG9RXtVoNDfb/WQjY37d4ugeTg+7fj9V5co24u&#10;6ShASkUmT64IZBIfXyS3IF7GkX1fkpdUEYrTYo+h4zhHFH58I9bxMwkbOgCMO16dqfD5pQTMc4KX&#10;tcP7k6guXU9kKbtE1pa5KwWkimYuyf2YsK5VmaUuYmMVA3QVssl5zHqJB44Ni0P4xkd/RbbyMZ2U&#10;Eij63g7gL+9G/dwY72hTiDWkJSHNtvSj4/fSFDaK0an8SLnWNHPiQIfKJMI1y4vQFr2Of0zCL1Et&#10;DtN6N5M5o6jylDENBYCWsRw4hkU97FITdG1SWUP7u3SyUnwhdIuNFSqKaOBOTd3HJlYKCWOoMOYN&#10;/hk1YLZwFemP4yIazhH97A2rreINz+tUjdVU6eIYitYyE1NXQzFeHaoXEVvm5eO0vWOcmS9uUc50&#10;WL51o8fGZNSL+s2agh6ujVw7r6W8sk0or+1avie7GKtP7aytRVCKiseCd1DnmiDR69IIb1eBq1zG&#10;UuEJx9KXWceTPhoFm7o3LkfjKSpLVIWD/VI2e1qqZ0HNNkjwpH1fvp6t2MOZX3+BMFLGg+TZrKFU&#10;E6aeEGbdxoCaNxBtURKkyq70qi31DqnYdC5vOHsE3isJx9KSsaKS84SiIlp3dmxFYq2tPRvzTx7+&#10;llakG5uXHInCeHWgeBItWl5IbIOsV/tM6+uUouUeoTyDZk9rnur6hYXLK1V2zmMzi4kGCeX6c/25&#10;/lx/rkka1593/WADMyUzNSeIglOq07RHwAxS48YuKvBeWyUEdnNK6WJsjob3NYCPOBGaJt32LapE&#10;N+SxWQ9SAJ496Ki1CkCI1P9dXxSqVVlC1rkjAIvrcNoYJ0NxshbPSmwyM++HjV3UDbLYfAdLU4Ij&#10;6tudat1sg+bsj43g1OjFeGL6pycsr+lbnkgsd/pd9ZIagAabKnkEYCo90AsFOgmI2nb/yMSDFdwM&#10;h8T7FNecsZwAAFF3ZxszvmcEc70sfQVAkeoH3OC+aH8Zd9VOBE4fAgRPPRsb7eNyBfGSJDJ7jIxb&#10;8TKaedJJh57iXmIdTGqbtOy+ONV+Q1ygTGdqe0G5emmTXjf1LGFn6jZ1Vln7UGSW+0OtA79Hm7L9&#10;ewvRG6XWSU8VWPY3CDXj8/PS1xztMc101W5bdhytP+kTTgmfn/ZVlv3ykqsugGZQ9hgsVYz+4DmP&#10;uO32hgQucIqVfQmrlqlaFODv6pvuTw95iX/EDuTEF0ZBql/WjRO1xEFM55MpGB1h7asAHuT75b9x&#10;whcAGQGzacaNPErGSxlRLgQLgEqor/xn/9V/Y376L/8v86/+6s8JJOLnp3/zFyTOgDABBQoA97iO&#10;AJ1/oUc/o34AmEDY6S0s6loadfb+9ahjx/cvTwPI/zIqwhQE7wCwglwCsHZhcao2O7D4yevyiLTR&#10;8dZCIFQMhksEaK0/eaKS8RdsgyRVt3K1VSqoeIKNie5goCee/an48cKlHhbNpvW6Ud5/ouNZ+omg&#10;trQnfj/wVha0isDJ+EhmmLYTlOqfSN0W1WIB5A+eANYNC16Tq0VPeRIA/YYyQDlIvg+lhWBfgGcC&#10;hGWsjMdyz27V35naEOC5C97SQcFo5IsL3h/Af68/8Din5XserRIkZxEYhyUOlGGSDmMEijJqYaJj&#10;F7HqyrZUGyHaP4FM1VNCgvHlRDtifgBgFogazltxoJ0AjCL+AS7j95PhJccj7+vHgN9KKk/kcwzI&#10;/UCAgc0LpS0Lbbsp2zKnyolOB9rfWYY267HeGDe0nQAoPNEcq/XIS3AbZSu8TRbaDwA6YgV1zgYT&#10;xh7f2SZjlbq1fv5BSZ3GKtoRz4KSR8L7Qx2mKiPuxU2E0N+IZQ+og8jT6ytphzYmUNzJtZx6FFLV&#10;Zoo887HqFPgfDErloSDLHJ5nOh2fmpmI+DeQAHq9jOOHfT+Q+4/V3gYgN22jwuY1c9fUt1NH64ac&#10;alNt50KtYJBbOtLWxKXwHLlPt7gwd5ZSs7C6aEYLkr8GPW5D5JdTfZlGW8NSJFVSThjvOepIQmPC&#10;vsG8i7h0/rQpcnZYA6j7Vk7gFWsQnFTAd1PakVm2n1pfTXXjw3VUocaPb1xrvbQpVQwA9kt9oEYR&#10;NpRRxzQ6whFyE/4lecCmJMng+iKzvk0y3h/kmrBGcZnGN4kz3MBM+f+VlJT7e+fetistN2Sct99i&#10;e1BpoaNzKJ5jdF7B2OoQpbJVXs70984NSSpCXpg6zSFj2sNoHOl6I/Enc3R9hdgB2WeA8Ua7NViW&#10;dMpcjrZObE8XhU7bBOMCPQJCFBVHukrSSC/V1gv5kmMo6fi21dyVZ7omAMEuJXEGtnpdtQ9zel/G&#10;X5J4Qk9Bew7kUDQliS1yneFaUcrJOVWVHUAK4fh2tiyj83VLSaJQmxfmVj/2aaPW6ZSnffBskJjw&#10;e8yVyFsgOuDfBRJYtCy9PuYOV5ISkIOmnHMQV32SP0DkyDg3neteb+bnzm41n2JNpxY1qdrRjFQx&#10;rduTuhlZC52dUQ0F7dXpaJxwjTa+5BoIhFD8wJIG/6ZuTOIV8z0IQcjd3g4IYxCkQcTW0hJsCtdr&#10;ZAtd/6r1DXJ2sGjD77D+wVwChTFaCcl1uBdyNC1waP80VhstDROujUAAQS5f2+izjCApY+7pnJ2z&#10;vy/HOn+nvm5qoTI251JnqMWAKId2QRtj3YQ1H9a1Y2/PQ4KWUzumy1NVIxl4khDURJinB0ey/hir&#10;dY5c2we5I9GYzEgsUvsnWn1t3WBbnS/8lrzolUvzb2/X0M37bTiGHfEuXHxFAFSse0OBv1lJvrU2&#10;s29ZLvttlMq+Q33tmy+PTwO+CeUNEJSzb1EMZ97u+OY3qbt9+1Z0pn6i2L1bvLjoInclkG6+tTrb&#10;NguTmUfYrxHvkT1KGyHiHdvGNv+P+wZD075LrnqX2HNvHV3urcbVWw5mVyditNbR/evJXnZmxLSM&#10;d+veocvcFa1o37pCrhaMYY6oytL8a0116aox6N62w90bU59zXyM9zQ1NVxFK2lK0nU/ms1c87Moq&#10;hK06WxE02r/wlhHn7FuPKfs149i2xuycNObeMhVcJfj0NqUsoqmydU6375D43NUzd1v+d+3tVPao&#10;s+3XtT25tAWZ0xju66+42sr5tfOYa/S5a0k11rz7lGur1NweZ3a+0sfXmefc7IPcbPWqsRyVrxRK&#10;cdb/zSscuRaVmqsGzVsMW1tbkzdSaqx2Ma8ChalIIjVQo23d6N4xBiKFItsWDKaGScy1WnLfIA5r&#10;4TCnI7+1Ne/15/pz/bn+/N34XJM0fgMfEB6woYkN1vXtkVnb3DYJ7AAuL83hgW6M4juwgqAsOnyt&#10;vUw3NkOhcrF9+54ClvI3yD53j/a5GU8rheFIARujIAfkp/GSgtPsONEN+eOVpUWePNRTyhOT2S4l&#10;4CGb7bzXum7O62linHrGKgFEi9PjfQIC9E6XZ+qpTst7YUMZahE4fYzTlAMqHVhubCepaosBzIds&#10;cspTdgq84RrcGycml6R+UNrABvWwb3gaD/fGKcbF0QZZ7bTlgyw3pLOnKhsORZAuT/DmbCsoV0zH&#10;amuCU4RJkpbthb+n/jQxTsICfB/TtmRP63FxwVOiS1AzcCoLjWvgW4/N6/Wb91gubMqjHGe0x+gr&#10;8AQwKFfbA8qjS/vDugT9Av95+JVjwYENbyiq4N6QG4elAUES6TnEAgkSUheoXMCqBeWl3YOUH8oc&#10;2PhXW5Mh60YrgumEygtYTEGtAWXkSVEpD9smG/s4OTGLK1reDO11dsaNegBdUJWALQwWSEMQKOR+&#10;KMfx8R6tEKA6EJN+IGePdlxZ3yTQg7+hbDgti/JAXhyn7fF8Jf2oDD4ADLQBwAmAIOxv+RfANuL+&#10;Qsq0tJbz9wAz0B60sJDYQRlXZNzA8gNrt+l4YnZf9qmMgRPdPIUOVRWMpbNTyodjExsqFps373Ds&#10;IG6groE4Rt8fHewSnNBYztlGIO7gPpD/BjCB9kF5YP8CH3moclxe3DSFVQl4XL8ubXH30XdI9sEp&#10;YZxKh7IMVAXQXudnah0AoPfW/fcYX8gHUCZA3y5KjNy8+56WRe555ut0QduHXcYDYg2xDMIE1G5A&#10;ksBzRyurjAcs6lEv1I/xdYKxuqq5ZDxmn154L3m05catuwQ6Me5RDsQ+JPlPpM+h+EA1nPEl4/RU&#10;YhandNe8JDqAKoC7IF5A8eXk+IA5AcoUIOiALIRTu7S2ke9s3LzNWAdIxbY43Oc4RVuuSvnzrE/C&#10;CtoEz8PYuYn+Xt9SVRi5DioNR1JvKBOgbiC+dP3pfdwTp7vxgYICVDp6tO0YU3UHdUN/wyZp63aP&#10;G+Q8YY+T2ifHzBW3br9HhRVVytHT6ceSGxDTGE848Z5nCXPksc+9UBhhfpU2AVhKOX7pL8Qu+hvl&#10;UwJNoXEgz0NeBFgGGxWoGjBfS/m0vy6pFoP+hlpAwVx+wtjrEZy7oRYLvQFB6eHyCmMF5cU9aJ+Q&#10;JjoGAcDJM5Gvbty+T9UYqg9cXjC2cF+MSeQVgJmod7AGwM+KBwGRu3AdSAiH+yO2P+qBuhnYnHgV&#10;HfwO+Zz2EVQuWiVwjXyFtkTOPzrcpaoRrgWYmmUe4JWfbSkj8glUG3Ke2D6hIsGF9A9k9lPf3xgf&#10;UCnAPQn2Lm7xniBOAAw+ho2F1Dvj/HHAOQhlnE40lmHnhP++ff99xqvOw5r7z6TPUEYQu4K3KvyA&#10;ZUYxvaUhc153qeB8TBuBc7UuoT2I1H/gwWfU+5z1PmKbIkY2Zf6AfQ3qi7pBZSYH8Hu6azrJiun3&#10;uiYpAOTLPDU9NOly36yMRrTKAfFBrUsW+Bz04RiWFzYhSQBAOHJoYQszWNYyQO0F8z3KBnKggqp+&#10;PuuqUgV+h/wD0tfIk5T4N2MItgaVHTwPZCMA7Dp/j9lmJONQxWLI8U/bJfn9xJNxJpjzE/U2pZUT&#10;FEuomlGwrSwUd4pU+m7M8QhrGKgjIedSZTysH1DG6YRzTZ+EHLWMQH9feNIE7o3yWcaI2g/BaoRz&#10;jpQPuZxqHyRQjbUNsXY5P6ZscYdzlfXzzrkpPAAP9ahFEFTSPuPy1ChJCGUCuaPT8/ZiUFDAddK/&#10;UBEZUc2rp+TV8aUq2BAYPzGOdl8dtgP7ReIVZKNg5YO/IYejrsjNuC+IepbqMzrv4/lo4z4VeqDs&#10;0pVnYhxM2M+qDnOptic+h2YkAJzzB2255HMJPiQPyL2QMzAPYt7u9dRAmZZfZ6f83gJtsEYci6j3&#10;RMqI9UBOG5kT9jfnB5bxQi1xpH/wLJRT1RaWJT4zzrVUDPPxndIWLidBZuKJA9rnQxIAQajoXvR1&#10;7YI2RX7D2hfkEpT/Un+PvABlDCiGaPkzk3fOzMJJTgUPzHtDt8z60IJL5iHMZ1g/rW1smq2tLSo/&#10;SWaj0gfWr5hXUS+sX5jXznWN0ZU+HsEycPuW2meBYHuq8z1y4r6sSbm2QhvL3IE8A8svkLbwPMwF&#10;WPtwTSztB2UzKJKRZLXm1KYKCmQyL2CNiNyzvLZOla+NFbXcOTu/4Doe9oeL0h7I5ygjrbVk7Y5y&#10;QCkOKjXoPx6K9VZUWK+g/vgMpb0CWRbPQyKAitPq2ra3Y8t4LygCos9hCYaxinpnuf4NqjWIqY3t&#10;O1xnM29lT347XvRcBCjW9lRtAzVo37yN9/yv5CnEFh4N7rtrlMWaZplcyy70HGjKvgnxnrMz3lbe&#10;ObvS1jUAPq8372Y01+ub1LZtv9zO2UF2EVhQXhCOAjcBs0gP/GvtSEd+BW4W/HDeksLOnBR2Vz/H&#10;NVADO6+d3wCSNs4gWDsf5Ko1YfR4W8Mkg5B+E5qZPZXrfP2NfRcOg52tXKkLbhpHlW3j5LKbjZGi&#10;EfZuDhYZ1zc+UVpK0sd+KbYdpHOzYdGKw89DYJN3CD/XjmO/FSLeOs5NZS3QOOzsWrG2AHEWc3Oc&#10;dbHPj20/ievaxpOtRmZLGovhcjvn6PpbY8nuiraL3GtcGeV2/nPsFYi5bQH9XAPJ/ppzkG2mk5ZU&#10;2ORWBO8E6yq7DtfWRrZRHf8w21anGMBNSmeiKve8kVhTL3gzfqwtM40S0ZuB/xYYnzWNzk6aZIvZ&#10;urvIEaHh2fH2wHbImyUA66IU4ubmkLnB1shRtaRbC4RoTo3HkB9jzl0FUL+hQaO6zGvDMPWGIjpX&#10;J2d8LR7PnLRrm4sEb2FSWsm4ihJyZQ/Goj6uWkq42nxoZ1Rxajk8JgtEdkpz819z2ePesCBMWkLC&#10;tk1sjf8uqi/b5trV2Nl+nDd31+bneWyPt/mdnT+NxrwzN/+eNp7GIiscWzSsqNzsNa6NefLWE8qc&#10;ub2lPjauWes8YWdzYG2Cant5MO9ItLEtC5BIvaocGMmcurvZxnP2jfNT3eKosThy7UsAd9Xy+OuQ&#10;i64/15/rz/XnmqRx/cEHXtMAiLA5jRP12LzErAKwAJL4B7svubl5tPuKssLOEzsA0GITefPGbXP3&#10;4Uc8IYfNV6hGYKP8+ZNPzT586gHqAaAGEDI550l+AMYgg2zdvEcAC/LoBLgBcp2dmOJiwlNwAKQA&#10;vmMTGpvq2BS/cceD9kZBi4PdIcFKgKrwRsdGNckKIAgcHxP0A6AKj2oAX/hg0xzAzf6rFwRKaUfh&#10;/eQBjKCM+A7ApLsPPjD94TI38xd7xiwuLxDogaRzUaT0zcamPzaGAfAC3Lh1731ucBPw86BJ5gEP&#10;tBs2ywE44buHlBE/IliBtkcf4JQxAJKFvZE52HlJwHL31TPTSfVFAXXDZjk94ReXzP33vss25qlT&#10;bqgfm4XiVAkbJ0fm7HxCIBcb6vt7LwgqoW43773nLUOsAkJPv+T3D6Q9AT7AXgIWHwAkATTj6QDR&#10;b957VBIxAD5g8/5g7xXtFUC+Qf+SSHIOy5zXBIxu3nlEwBLXAcDBhvz+66cEh2DP0ltYYj1xuhf3&#10;wqlSSMLfffAdEifwUTD7BWPyQOJ2ZWWToAfqHQANPPP2g/clvm6yDlggsb2lDPRVl77V07JLXCkD&#10;CAexAG2DNrnz6CPGJE5oX1xcmAvUO79kW56eACg9MOcXl+bi9JCxA5LBg/e+Z5bXt73vuZ52BgHh&#10;yWc/5xgAGEdyD2TjAT4cqKUNxs6NOw85dqiYIG0CuXDEM/4FyBYA6mMCGscEy27f/0AVEnBSOJ+W&#10;Uvlot9Pje7JuHUifSb0Oj8wubDlkLP3Bv/v3CeCBnPG3K2uU/CYIInWHHQoAi++e/RH7CCAayQqT&#10;SxJJEM96AtYRiMG4vJDx/frZY7btApUoCp583ZX6AvCCdz1O1JLAgZxxts7xhXiHL/z22kjabomx&#10;dijlVkJCz9yUcQoilrbjhLkEYw02Fa+efUEyAE6QAwBF3ICksS1tiPgCAKQKFdLfUmdYKiFW0EbL&#10;kw3GHog1+zvP2RbLKxvmllyH9sMHsYM4wVjbk2cuST1GPWcuRpbjDXkI90cZAW6TiCHjY/F0hWDe&#10;i8efMcYmnvCDPj06eE3bIihTbN+6x7hUoHDK8bXz4itzIG3yUurW6feoGAAgEzECAgAk4GFZgdhi&#10;XpN4Oz4cEejdk7YmEC79ZLIls5iqZQ/eGta3b5EshpiyRmX1QZRAO6JNkI+Ro9AOiGu0JeJ2Y/OG&#10;tOV76rfpCTUgZL16/iXtaxSgHVItAWVEfwKMQ14GOEeAV9pkuLRMKXqMf5xqB5GumK6Ys5Fj3GGs&#10;w0oD8Q/yBBWOxhPG0p70DwDE1y+fEvQD2KgkmUMSNyDVDyIPxnDilZIALD759BfMAZgXEMcoC8hV&#10;h/uv+DuAcwAEoV6DeAfwjrZAn+3vvCJgvoBcP+mb5d6ySb3uN+aOldDfUv9zKAlJmV4+/UKue0EQ&#10;n7Y+Us9DiRO0JZ5PUg4IKFCjcDJORivsM8QDyFJob5BhAAjjdwBQ8QyMN8yHVJAZX9IiAQA7ymlo&#10;i7BK8FEa1Ez71nz08GMlBhaw8ljhOzTUVGBx8fKrzznGy/7OCoKjJ56Qh7kUijqDHjvcjKVfTvZl&#10;nL6SnHD8VNr3lOM9LSYmG5+ZTPLycAS7M51r0W8Y+5h/QMZAXYLCAoDtKQBqmacGXWtWlwZmsLgo&#10;5cipFsA5QmKLc5TkNhB+QOpSi6oLT4CYypjZUNueji4BVckgoY0DwFfMzVSUsTqG8cMT9tIWC8Ng&#10;GeLMRH5Hy6yzU64LMA+BUJV5EB3kLAD5UCkCSUPuKnE1VfUHqSOIU5ag+0THsLfgAtAOAiXIfSwH&#10;lfBzjptTEnNOuAOjaxydq5TAMSX5CvZHqa8b1h2XvTMq74C8hj5Rqw4/t8s46ElbqoVJ3wxch1LB&#10;VKeRtsI8fYk1lLQJVW1AVvCkD3xALAUpzSaqKNIlKSbhdxCDVIbqdtk3aI9zT7RdlHJS8cnP38jr&#10;INhMPCEDdQFoj+diXFEVaTBQxSdPIOjSTkX1S7CmRAwSmAdZb6LKUyDKYL2GeQ5lU/WKjH2PNcqF&#10;tAlyD9d5bMsxcwkIFuhr9LmqbKiFDXIf4gp5A+OTa5NM12S0/rCG18A2SlVGHPsR5Nu9VzresF7S&#10;NU1GkgDJTZ7MCXsNo65FHMuIFdw7z1RRyVAZS5UdmJekr7k27HfZ7lTlsR2ZMy/Mc5kL8IGlEMqP&#10;cYM5HfUBiWFj64aMu2WuY7tpwd/tv3qqc5zcW20/CtYV4wntAbspjHEqymGORs5MYQ1zyHyuliUJ&#10;16eI5UOZr0CAwzqUObSjSivjixXGB9qSJDYoSkk8oM92JZehIbmmv3WfpIml4YDEiuHojOuPQ1lb&#10;gry5JPmQ62WOwUPG5Z0HH3Fe7y8o8Qbti/n09fOvOFdn00sSax1Jj6fM55hzYCuFfI61NOZhxCnG&#10;PgiPKBPmMMwRaiukZE+odfBdAAQaycnu1W8JSWPqfzpJXS46bHz2sgZSZWZlqjNT/RIKeJ18hnRR&#10;gjmxF7uX7XdRWbphrxdWCDkNp406Tmeg8zdQnUSlkIMUfFPpgT5XuddeT2YZAUEufwasw/enFMEK&#10;VaWachZfWERS5Gmk6x08AnytgmQ+Bamc6TbwKdttbiAXUSd4jX60BSxHzKQ6bd31l03YeVLkVMra&#10;q7qkNGDPZ/aF6xhogKq9pHT4UtdR2r1ADpB1ip3aSk46V8Xq1PuMB43oorZBrzeynIfUeyQOGwh/&#10;Qaqf8tEx8umLTJGuzANDeYWydBe0XM63QWn9EPbNs+q7rltnAVWniBPTpv2dDtJSeStYf7iJt7ro&#10;1TecagYnEErKY6JMYpJRtYk/qVm6pFXcyZ0KzAPdCl+g5pGNfDpoU9IAf9I62STzf1HFUWnzC0tr&#10;BQDEBebzrveSz5J6tTstYzmW+k5dZUfgYqLQHJ36jqnGRPCFcfN27Gyt+bMYN+nMAUqmvvLokDRW&#10;VcgqQNNf6y68tH1IRS02Kcgotgw6T8Tx1UNbdmRMBZC9tMmhD03Qjs8qgC/EIpDwbsZ2L5qgTRiO&#10;nQYg3ZBXj4vqorixLjUzKTAqRu1+eQT6hXbKVWWsJLLE+T5thYxZELqsJKbexryf/Mc01ekBaGJ3&#10;DqzWC3Y7pv4gKBQWrhzv5TNzF8WGdogLY6S0OLFVLDNOC+bXxPd9E2CnnYi3DknyKNYnEayoyzKT&#10;DDzYmGvMYThi6Zh6mf84ptE2Ka2RvF1KHhG0MOck0YAr2zkiBOGZY39SPVhpxIQPO48IAuU+VWrs&#10;+PnHZQ12RLC6CmMia/JouvEEXl039UXuze6yqxIh1obsCJP1VJHPTHJT9xVoySlpIzeUjeht1YIn&#10;RdEoUn1hUk5VCL/CRmOriKrjaoHqB0JepS7r7ReSRH/CMwozQ8TCsCkx/Pg5XgHRzTMrSqums3Fd&#10;Ezefz9RptCCUF4O9Luo1RoxM65YorjnJJZWVTHeWl9BlPku9xZs1NZWCtEHWwJ98XKkaYuT+M8/L&#10;JsR5kc76ONnq73jXTGLnpWBdkrkqV8bOUZnaUmI9YKV/U5+6a6INkT2TWl/p3ngeW505f9PUVrZJ&#10;V/B+yyWdjRfAjXZK5/SnTwHs8rErLXyKfj2FzwBZYxc4aLoGirlKDG1brgFLogripGPLpYPL60Vk&#10;yuyYWQucpKVK8xiCRWCOmNkLrK6bEp8vY3IMiSZT3+69aEyHNcjUvAPHL6kvHIqwNm3Gr1XbGF+u&#10;MsbDetPb2nBd5Oe6uWWILdWMi2xUbD2Fxu04id6bkmi8dq+Ry+vP9ef6c03SuP58gw/IFAQm4OMc&#10;TsVj3d7tmtX1LZ5YxWb1k89/UUoE4+Q4ACV8d+vmHW4Gh5cKVTZwBAOffflrAhsAC8LGLAD/G/ce&#10;EsCFlDLAmi6l+QfcOM3Gz83ewSuTjy+5gY8T4NjMpdLExjbL1PMnLAEmZEtrvO/ey2fmqy9/aUaj&#10;FZ7cA5Hi9EhPUEOtAKdxecobMt7dPoEAgOzYeD49PSQAgM3w06ND+o1jgxqbwKPRKiX3C6lXf0Fe&#10;k2RxdCZ1eP38C3NxEdRF/Gn0kxNuwIcyEpAAECJlX5F7vfjqU/n5vARzsLF8uLvL7yytrEr9tky/&#10;P/RrdgC5G2x/qAE8lbq5fOo3g8Y8DYnFCQBj1DkwziG93et1zGI6ZNsDSDw61ZPFUBHACUOofATF&#10;iNTLqafJKk9mkkiy95ry8yBcAFgA8APQBuDO+vZNszBYLLf8AHJBkQMgNiw0Tk8UmAdoc+Y34knQ&#10;IBCyUK5llqW+44sTeTbUNk5M2tsxz6VtXD42x/v7BHTWpTzLq1s8ycu1PU7xTic8rYp6oE0A5mBD&#10;E6dyoZCAWFrfuEnwi6dg/RMBPOzvviBoDOCP18nvcQ1UHLDpD9AecRKMmhHLva7Ecw41DcPnff7F&#10;c3N+fkFwAuDzyto6YxlgBkAExALWjKNlBe4Bvu+9fubJMIb9BjLC6O4Kv6MWAfqGg3ECn/jTgwO5&#10;7nNzfnbE7wK0mPK09oK5++hDBfucgleoHmIGMbD/4rU5Odg355eZeSLlfLmzQ2B7ZXWTQOCy/AsL&#10;lH/n3/+PzJ//7/+z+as//98kPr40r559af7pP/7vzV/+s//V/NG/9w9JxKA//dqG2di6qRYEub75&#10;IC4xTlHOLz/9qTk+2vUqOmp1hHa5de89gt1qs5Hru0+vp8ScnefmlTxzue/Mo1vL5vNf/pjgEOoA&#10;gAeqGEWhb+MA4ZRQsyhtas0Xv/pbs7/2giQNnNwFUASwGso6VE8o6KSsYCRO7Q6HbEf0O1Vcul3G&#10;GkDWja1bJFrQzsCXkVYfUKGR+rz86gvz6eWZSfMPzFLnvtl99ZQEn5u371NdBEQqWl0Q6ByQTIB6&#10;4brXL74i8QP3PD0+5nhYubul4Cj3rHRXs99TshDuCwIK8lhnMKBtAQBZANY3JVcSrPRtgr5Amywv&#10;b5gXMt5ARMPp+K2tDRlK2yR8YazhWbzOW+QgF6llSpekqt3XLwhOUoqeqhYp43hlc8tvXAU7kr5a&#10;wkg+Q+46lvjqMuflLCdufu/975LgwBdEj3AMpA1x/53njyXHvZY55KmMy3Wz1PvA7O29UHWB3pKS&#10;G/zztIyL3m4gN48/+7nUY4kgL8BY5CKUB7kLpJeEJ0LV7mNxYYlleP3yCU+kgwSVSt64OFfAFAog&#10;Q4lZntzP9a0WuXJBxmVP+u/14WPzqeS5obTb2orEt31kNtZXGbNQOkjSrj84lzA+EKe5tP+Lp5+b&#10;HakbyWLGMb56EutQ31ig1UzqbS+MqllInyK/PpW5ESRBEHMuvRoD6nTr3iPWg2/aEs9QKQCAvCi5&#10;4vlXn1FRg9YT0gedxJkNKWvvj3+feet07Dyzv2CbIeYdiZjPpYzPGBecq05P2dZQMMF8BfLfMD81&#10;C2Yi5bk0kxVn9iepjO1nMmfsmSztlmoHuN+NlXsK7oO2l2mcQCUFcX4OksDJsTlJdgmeTr2lxNry&#10;sr78Fq5Eb6zPJ7QhkbqC8MJxDCWKqVq0IB6ozpSq3QTfm6Ei0VeLKCqvSP6gHQJUssZjxjJIBbhv&#10;YtUCheM70bUGTKwCCSolaD8lAI/5f3XNqweEzQCblBYaGKeHu6+YR/BDkuLFOeO8B6sNkgMKbhQw&#10;TqAeI/WDagrIJMyTnmyBe8NCYjBcIOEi7LQktMnpMy5PD/ZIlAh1Q/zj2s2tLfZvYq23aXE08kLO&#10;tjKXgYQCMBv/jfJMaFmiall9TyR0hfeUhj84LG+krCBGZVT6UpUsPA/fW5d1F+ZetZnKdY8EbSLr&#10;AJABQEA4JzGmx7kVP8hJIJek3V61UU9bni77AJ8jyQvIPbRUhv2OxARiZsHbhjl/tMj6tR76E/Mn&#10;2hyKL4lXWyIBCWsqKLiE3MW9G6s50JNpQCrB+IeyAsYbNg9BmoD9UQliWrU/63pbFxCaLqiooapo&#10;IDPA9gjzDubmsOHLOQ7qJTJWLqaqBARrPpt0SRLAtehX5Amq4AAYTPUkLuqMsXq0/zPOn4v7a0oq&#10;Gqvax733P/akzI63jXJ8FhSB9nefmUMSP/e4piER4+yU6h6Y80lGxUiLch7yEGLj2eNfc32JXEBL&#10;Gdhhyffuvf89tpP1+dxyjuswfyC3nj7/yhzu7ZLsRqWfYxAlHymRStqFVj5O+xvjFLF8IeuzJ1/8&#10;0ixLOdHPILPg34WlJc5VYf0U9tzUkqdnDvdfSp/v8l0BOfFyfGaKaSbz9x2uqRJaaum6GGMSJAwl&#10;fr5kLlqUNSz6AX0PZaL17TssD8tXFL81h5y4X470FDbIiwakn5u6GkEDn3Ux+OhPpNlwiq12wsxW&#10;vtbliUirXuC0TNSNT+8s5jdeJTsV1nMv9BSyKy067OwmcykBHUsvmBnPe72miMgodoa/Edusewtw&#10;XkK7S4K5Uc38hq1tqo7kAdWyCiQmsxu/hc8RSdBuT120K+ztYZyNkHlbHfxNGqBEdJiQ8xtA+okH&#10;/5qqEX6/mXkDbQ7EK/PgZIIclHuryNDv2sgln4JAqswxSYXY1PoalqF4h3S2PPpeE6iOsY7ClVah&#10;AMVL80lapduZ0/GuBUAJLqMuflCaNlQKPALngVRnG8eiazQWH8u5LS354vsUtDYL34rByYho0/RH&#10;b6pA+L5Pa6fRi3LgxKre5d0DpsR6twCDE/KLqr6zkZJCaqvqBiA0Lnriwe8imSVI2ID9WR23zboB&#10;uCkBUDujFqIgToSmERypD7jykrwBhjZAzxl1h9TUT1l7ngsh+1QHv7XV9To2iyruYuOAxJR7Jqbb&#10;IANwQeL1bFyD7NRUBSkaQGw46NypX1DmT9tIk3nV65hnOc5TM/cErq3CRs/Hp66eJrOAaMtfp7Zi&#10;xSQt5LWQ9aytlONZhqKRR6rxYltwytw3AHN8HrVhjbnS3M117QC/aT+tPHMS2npSVVimx9gcYoLz&#10;ShJ9IVxW5e3cJ6bCKrGOjXuVjUCswJE2EHHrlXJCB9kKtHRFXA83oyCiQ65odbKoEQlKJQ1bTy7+&#10;Lgn2THK1CtZ31ZT2uSoP4Zgn805gUxblLdKaskUeEeGq9kqlXkmg+c0U0tULWZg3SD/USUaFx/nL&#10;vzfHf9EQJ0iboGqjKWKgNFbHsXaWD9IgKsw0bREVhCwm1050C8SL0EedQJQrInKDNfMUgtI8rDs0&#10;JzB+A+vVJdGlluOT5R1nnnzS3sRcJ+WBrJDOXxzaOpfOVdN0NH2DjJbO9jnivddoi4h/an1qjqcE&#10;tWk1rWpeM9WosTsiokiD2GHDvkJmlexZ6Lt0EiXccnnlopxtA5urKOMgTQr/HtnQIkpsxKpzVey1&#10;qVJFfIBy5kmjdmhRqyInsQi3tuWi3ZmG6pxfRxd2VhyiMC1KQG1d3wjlcggXUZ4KJIU2CaZ4jOWN&#10;v6bR93Izm1Pb7MDSFnJU2lAfS+Lk37g+07nTdTRSMS+XMRGT2UqSS0s58phl6aJ5y7a3U7NZkjl1&#10;vFbSuP5cf64/1ySN68/X+YCUsLSqJzlBmAibwPg3DZ7sMmkdHR2R/IBPOD2KjVx6mwedLqceagBn&#10;sckNcB8b0mOSNHJuCE+zrNzMpu85vOqderPj9DuVOuR7R4d6mhbKHACxKKWPTfhOrywj5+1uynJh&#10;4/3In/LD5j1l3mm/MTL93tBLySmgxLVaql71AL9x+g4ADk6C4lQ5Tlqi3DidyW/763RtZukvfn6K&#10;E8OveZLSeYnvgqdHF2Sx5X3WPTWWm/4ANmXRcHZ+qIBcX9sE0vg87Stl6XgJ8vDCnuIlK1HJcoDt&#10;2Hymygb858fn3BTHJnwpCelXWACIABxfXlyShHJ4dMa2G0NiXOqqagQ9vxbzb0AeHMJGNuX/D3YU&#10;mPPWNgBccA1OtRemKNsjsUqeAFnj7PSAL3VBYQCnqgFkUQXAVqCLbnim6leP/pd2gHXAyf6uNDUk&#10;0U/keZuqTJH6Mob1FfzoewpaQz0FoBVJGjgtDPUR2BwgTm1RtiWBEClfmvak7TLayABswXUg6OR5&#10;wfIHOx+/q0kAEmAhaOVuITWj4apZWrqQ7w54AhxKE7DjyfIJQRGAi2HsIA6xCgb5YCB9RADF5HpC&#10;GYAUTpvnfjEZDnXJ32APgPYFALa8vOkJRxcEwniKezJleyVJkPtzBDtgEwNSCYDpvtRzcXnZjC7x&#10;nIzxR+sG+tZ3qWDw9/6Tf2R+/4//nvnJX/9z8zd/8X+Yzz75MZVQ/uk//h94Qvf+e98z3/3BH5ns&#10;/SmBubAXEex2IP0OO6DRaI3KCgSGO33WCWAuQE+0P/vdKJiYZ2pmCGuFoSdNgQzlOCb1VDGJJ37j&#10;Gm2Dk8H4Qa8sLK6YxSW1pOh01SaIcvHTMdUzYuk75IOctjoDxhlsLtKunqA7Pz3lxh6+gzhN/VnB&#10;0h4Iv5M4W1xdZTwhx8HqQiXjp1pGnthMfDnlWRM9eoA2AaBL8oFTADX0K8Bq4/rlS0suz8mdAt9o&#10;QwD/BABljAFowxjJJtpviT8FQpIZ2jJXpQKohywtr6glBO0IQB4Zs/3RnqoioGMoJ4lFrQKU7LBG&#10;gpD1kvxAErLxtPaSwmd5IHggMYk83PPKSNgYDyfLtb+L8gSo9l3GXAwwDQoK6OsBnt2FMsDY923m&#10;dwSsL6PGFu4yIkFiRe2fLi6o8ILvoi21v6u3z6zIqFYBcmEq7U97mE6P4x6qBTZxVC8Jp9u5T+D7&#10;BnGKMbGwtGwWZYyPlkamC0KZVXDToW2gdICdV6fAJeIO/Y02J/gNqwE/TbBehdYFaguJP57D+C60&#10;jUDWQHx1ZczgB2UMqj/4TpLast/YBzLnoC4A9qF6hbhObC7tOtA4Qzlzv8Fq9bxrnms/9jheeiTT&#10;FYVuzKL8KU6fF6fmAbZfrMZG5qYEPSUSCIyjr9WiKqfFAokCALnlO7aUnJa2HU95T+4FYt0gYwUx&#10;lk7lKmwCe9CdP6bw+4GO+bPw+R3fJ9EAcZ/4mGT9c54Isv5UpcaW5qROqoQJ2sB4eeGcBITcry30&#10;5GnYG8V/Y6xjjIFIhbrlIAFNxprzkWuQpwrdobfcZMs5FyQmoXIW8w9sdtC/iHvj5xrnzVo9MaRg&#10;fTGPd0g0VNKEylDnPu4dxvdQ2t/vRqB8UE3Jx2PanKCMyDtUO8BaReYBUxR+/FU7BbRKkfxC0lhf&#10;CQSIMUdLsgslJUh9MF+SYBO1B8ec1A/jlGQ2WjVlJEZRLQPrFVh+ME/bMt5APiDxZaHry9ljPrmk&#10;uobjXOUwfzrvSs7nTD0BR/K5zFFQE0LbwUIPBBuogWBeBXHEkmSp/Y1rMqqKSIx0+6q4Ahuxix5t&#10;gjjngFSS97n+0hykcxE+IAtQgaIf1M0u2BYF5lP51+God+FPVSNfY3ykCYl06LeOV0WbSnvoHDdl&#10;Dsa8H/ZSkc/RL1gPLQx7JDUglidTtXWjLZ7UA9YcIF/pLpsh6WBMUvIyVS9UOcxxfgMJkgojntRQ&#10;7id5yzuUFcpVIJeB6JtTSeOA19BqR9YOAxIGdQxkUBGR+mJeWV7bNtu37nLTipYm0o4gLoMsmK9K&#10;m9CeJ2GenE61zVA3EBKhJIKch3rtAQtCm0p+Bok29et45hNZG6H+yEEgpa5tbLOMIG1gfZ5zLSvr&#10;y4HEbNLTPCl/h6oS+nPIOV9Jh8Eu7phE20vGZ547nirnOUfpM9Sb1nhLK1znDiXGaGnnbeTwToEy&#10;kyhU/Pa85+k63ehp/qJlkzFvx+9qm5PxhjTBg3QOOpAoABwQziIiMgSiRR6dMM48icB6ee9yc7bF&#10;ND017ac6k7Z66Hyom8ZJ645pDc8JoHlh+f7l0hZwqE0CPN6g7TY2pSOhixI4T+PdDNdA0tP5LBtn&#10;aqc9A9eDfNqpB4aje1tXf4TLTF10w/mLbR0AqIPhfo1m24zi/TtPGqE8eaOJytObTpkquSdimcSD&#10;g0rQsW8ai0kbaBvaJvHHrRsBXLT0T+sNGuBP1HHOg262vEnSPmDyK8rusaw0MY2gcDNDbIZq0jz1&#10;7C+F4kmSqXpBfPDceV5E+R+R2kJ8unmGoNEAv4OgeR7iNgAYnRi8aBlTiIfw68zMKkLE46mYk4uS&#10;eUCOi8AxX4bMKxnwPSevg7ghvp31xIUGoOIJLqre4AlGyEW5kjRo4WadAmamDfh19fZttnGz/Ga2&#10;g13RAL3TKwBuVxFTFNTD3kFeYs+6vdKpypdFCg1pxOaZYZTYkqygw2l6pS9JOktl0tyZm6aoT/up&#10;dOt8zpjHyKpIKBXzwkQyB96QKUre0RZReera5vXGDPSMQDfJXQSYp9Ex+xpbooFWx+h1DBYmtlII&#10;MO1972J3pNhWxL9/5eURk8iGrIhsTzpaNteQQQh/T3NvCeP/ntDeL6kKIP+f3Eke97czU4trJrJI&#10;ISfpOgLDHT/0Zq1KokHu5vhOZI0uL/zWahIVx9bB91JBJp77mmSt3FzhBpaYN3oONFO7aXDxwsTd&#10;JiASE0PSaAsqVRUI3eMOnZ/USCqxNVeS1++Zl4okPiF3YrKIvnOaTBVq8G5dUxcrrW+cfmcuUh+N&#10;HxeJRLU1D4igrjERhf1Vv6YM/KRy3vXiJbGoQQgxV9TJHK25MpntF9dUJEqrfKi5MfFEMev5K67m&#10;/MV2jNdi5divpq+gJlQ0CRgx1yUs2VptYfxalmIqrk4+Svx9Wxo56WiTFqE+qEDaQtyKuF5FS1+W&#10;XGZr2hXxmnYyzaVoTB5JTLvchp9uXX4FUjfHvuXKMRjHkK+IaxJAZuxwfF8MPdkO+xTTOKB1f1HX&#10;zVYZYXNJGnmdRWPnLBvbVGXMG8go15/rz/Xn+nNN0rj+vMvn9sMPzMXJCb2tcfqPp72dgl5QosCp&#10;W5w03n7/PuWMeSrx9JgAOcgCkGMe+JPuxvuYQ4kCstx3HnxA2f2+JySAfPHq2WMCUqqwMSQJgdYG&#10;ct3F6TE3gWGDsn3rDoHqKT2od7ixCrlinI4D2KQn0nNuKONvONW3ffM+T3CqdP6YG86wVtjfe2m2&#10;ul15lioQUDb5RDdtUd/N7bu0WMBLDZQfIB8NEAqkj+FoVcqvIBUBe3mj7w8XpIxyza0H6n9e5LRp&#10;gTUJTvZeePsY29HTtrSrkHvBvuLO5vtmtLxO8AvgyJE8C8okOB2KZ0OFg0BTlnETGwoRABBhcXFH&#10;flQu/ZKSziBBwE4DSgkdKpgYlhuEEWls88H9D8299z4yK2cTgrUoB5QT0DYgh0A2P/HKKcF2BEAP&#10;Tldv3LhjlldXCayD1ICyoTw4gQwAM7wYUhIdIMlkIuX70KxsbClJA+VHfz99rKdtxxcE7xIPxmKT&#10;HiQeWMj0B2tUO7n/wYQkDahk0KoFcthnZyYdjVSdUeINm+04fQtQ6M7DD0lwUZLGOS0q0Cbod4DD&#10;thcAs0LKr6oqyxI7UF4olTSkzmhLgC5H0ndL0pY4NcpT0rD9ON43bnpuRr0Vs3X3A3OZLpuLyzHV&#10;N6AegnGw+/KZWd+67eXlldhytLdD4AuWMlBtUb94acu1PVqCoH6wigCQpjLxOQlTtDaQuLj54H1z&#10;5+77rBvAMNiPoH/wvNXNGwRmMFYAmGIsQaFmGRLgq1uyBu2bS7tk+ss3zP7uc1qs4Fmp1Auna/EB&#10;KISYXV5eMz/8479vfu8P/wPzxa9+av7VX/0z9vWnn/yIVilfff6J+Qd/8l+aTakfgF6c0MZpZjzz&#10;zoMP2Zasd6F+8c8f/4qnWCF1DoUeKhfI8xAjZ9KW2DS4cfMB7TEw9u4/+sgcSJ0wPgAoYaxub9/j&#10;4hzAEcbGGa12EvPoo98lOESLiAv1tN+XMsIaBm0BYCYB4SBXix7kM7VwukGSBsYHgK19xInEEGxW&#10;lkDEWND4UgsVAFyXjMeHH3xPyrop16/KfS7M6s4JAbADKePa2rYnI6kEO8qN3HjzrqoE9T15CyAb&#10;lIgwvpFPAO4CVAZYBtUL/DAPy9iGrYnxp8NPfJvs7zyjmgniHTGNnIUcAxIVrFO2bz9QlZTR0Gxu&#10;LJqzs3Pzy8c/UYuVbt8ksHiCijbGPCwucApZ2gTXQjGFliZnR7wf2mRv9wXLn3hij/bbAccO87nE&#10;AUBLgJgnEv+w78DpahA40PYkf7mC6j/HtK9YkOfdkrywbZYWl+T6VXN2mZnjs6k5PIZK0CGvSQgU&#10;6pinxYr87pa0JYgdJGnI+D6B3dDua9p3hNP4SaqKJuhvtM2qlA8xgrqhvS4vT5mXcRoefQu1ChA/&#10;XKEgJ+YqkNcwRhHP/cFI2rIveVjmChn3mMcw/0BVqTcYaJsgD8rvYKewvnmLCjU46Y3+Pz7aYR7C&#10;GAIRD7FKco/Mp+hrtCfA5TsPPyIZCuQwWEYgNjC+z71FF/JakihR8VTyJ8iDUAPCvKNt0pV5OjNL&#10;A5wuv5Trd804lzkgXeN1AMpRX2zgYIwCHF0crTG34F4XUs7e9MQsjiVPTbbBdlBLsku1awDYviIx&#10;DhIg8pPzICzKfyH1gOi6Q+7i6f5CyZTSxiQ3gZSD66B8JHGDOvRSU5LXoNJkaaOQkWyIuQf7EQCN&#10;sVag/QbswWT+wD1pUwCyFI7sIJYlH6I/8ZKOvkRbdb26FmxLYJ2EXJQyrlI+C2XEvIln4f9DRQdK&#10;Uvg7wGzEAsYoCXHyHdidgKwFJRDMcXgeAH60fX8w9HYnGPsD6TOdv0FYwN9IisM8fH7OeZHqMJKv&#10;ab+FvU+sdSSG0C7n5ydqt9Tpc+cK4wxzPuZOWJkBoGasW1sqyZjsnPegnGpeeCWQKdc0tBKT9l/0&#10;diHYx+gvXBKAp+oB11hdtdjC2gT2HFI3kDigpAW1Haw3HNUOZA2VHJFACdKEVIJzeOFjAf0DSzzU&#10;jSo9UBcCWe+8r2A/+u8ShK4R104kxKKdL885N2CtAxKEI8FkyjaE6gjmQSrQ+B2PzF8HAsdI1lVK&#10;nPMWMFT1Mrp+PD/leOpS4cJROQxKFBgPWDPSbg0E2kL+1lc1Dq5F5brVVRANu976RmMZBFzt74VS&#10;XWSyMOF8iu/gWYQb5Z5Yy+FemPvRzygj+q8g6SDj31A+rBugOII8Y0lczBgDWJ9s3ZJ1L2yjJHdh&#10;bYWxAWLJzvOnXHdhzC/0QaKVPOTGXCchvyCW1yTvYU2gMbnB/IT2hIoR7Ja63q4Fa65TzgNYr32H&#10;8yMW/Ci3Wlt1eC3GL2IHc0jGddcJcxqUR5C3oGoH0hiuw7/IyWfSb8dUGVqXciYkR0DpCcQKKBnd&#10;uv+Icz76+5Lz4a7ZffaEVlM48emo/OMYH5iPQFJel3U5ci/W0xiPIA0943cuuS4Fsba/oHMtYhtx&#10;h/l1Zf2+uXH7odZb2hhrCKyBMEagLIQ60ILot+btWVpWfrpnSakarFYCzpg2GW/852TOBq6JFOT5&#10;RpJIbpa5X+6H/c8Mu8PRSekid/wJBLa0uTNrg1R51g7OpxEYE7gMsUS7s5WccW5nZanp2SF5idQA&#10;E8N/0QawtM+0KJUwKpt4S7CzhBkju5M8AOL9SBljUt/zJcbSU8DLtW1Ux6Am+qI3KffUi+ZGL/Wl&#10;cyVj2Ag8D/vKqSNGO+lG9x5HbdxTlac0SEIDWJlY9o1LGoySAIDINYlXY3MzO/6h3wp/WNuVm/bz&#10;DhxWAB3IlwkPPRD7Sd1su/gTljYC98r+6rSAap06LuySOeDANMChVV1cbw6KMC1I6J5IHjELSbQn&#10;n/DHTKcVAabbsC1INE5TqHQBeSmBAVe2zeQK4Ixo6MQRxCXgVIIfPs4HflwnIFq6Mr6uwkOKolLz&#10;bsNv6nLwLT2YNa0ZEq+t7pGYLCL0zNgu+E4iWKXk19rfg3VBYioywWWM7PrB11WrBp42l1yv5KQG&#10;ajJ9Q0N4tQvXkTmYCgoVKKN8pYRkMUNleY/O0o7Iel6yWjO5trwZA0fNXNY1rdYnpbKGaQjq5LNY&#10;UMxTm0Z/cJDAz/yPa+DTnYgsFaQJYukaWx0CyDxBpcSkXdPHog0E90GD+jUn1azDsR6TNGw3U/ea&#10;vG790ZnGIHDmSQ2yzkv9c6ZWLZRQlH40GQUZ/cyzEXkCv2iMJ9se6LmtyfAXgQjkKsEZFwQpkoqM&#10;VspKpF52xbrW6aukdQVhj25wYnARuGxmj8XDNKG02vCxEROA5Pq01iVpLQYR1/jpxb8kS9OjoWlU&#10;hnCfueNGFYUommS6xtWspLLKQqMT2aG4WWKGaU7b3UadTJ2gwRC49LSaTssYqzHXgs1J2iLD9I6f&#10;2EXFK93G4znvVMB6IAnEVk5pyH0SqHlSOW/Eoc3lF9QeFvwz4skz/B+o/PTjqc5hCJScyiT3Bwk6&#10;QU4ptLlvk0CuS10rE8L5OcHNI6E0SSyx9ZIn2FLRydtyaOO4OojtPPHAXbGuiwH9EA/JHFJMVk+C&#10;MXZup6nMtUGuSY+D2DlWcG0iTlfSeXJvEdSxZi5jjXZjvarikX1KEWyogh1PbAfkOaZhzoG9FPIS&#10;3lUzk88qpCWRNUpjGBh/fsyfKZpNKzGZsBORcvNobg9MMvs1xg2CfeLJuyFwE1fJHKWubiHCdbO7&#10;UoFnht8adxxy8kKVciwsfqYgarSRBVs+JbnOj/Hclu8qM+mjSQgzDUJKs32viRrXn+vP9eeapHH9&#10;+bofbAy/zr8kKADADZv+OHkKVQLIX2MzGhvOkG/HhjE2V/reugGbniAJUA7fy0oDJD/c3+XcBAAR&#10;Kh0q15+bhckKrSqw4YtNXYAFsCRI3MBMJx1uBgOwWFhdIvjF06qQRU9SWhYAHNt99axcOxAMl2dd&#10;XlyQWLB58y431LEpT7uA/pDXoJwAi6eTJX3hk+sAzAM4GC2tmY3tWzy9iDWDAs45Aa7jgz1uuOOk&#10;OkDJ7MKalf4qT09v37pvVqSMAJ1Rb4B0AJVB8AAom60roAJAAxv0p4f7BKDWt25RDUCtOArKxBcE&#10;kC7Mwc4Lz35PlYix95rgRPm89W0ltEg7oR/29woP5L6gRDgW/CTJnBya5X7Bk7HY4E4GE4IiPAkq&#10;ZUS/Agg8lGuG3qoGG/DYGMcHgCVA6gUooNDbXQEKEAigttDzkt20sJHyAZBFuRFLi97mA8DE8HKZ&#10;4BAAQ5IW4O1OG5ecdUPfrCwqeAKAYYUEFTUfRDte+P5edze4CDqXZ6G/AbQBQATYjLhDn04mE5Ii&#10;dl4+MXvSHljAQrEBWyokYEjdFKxZZ38TMOOp4wVP4lDwAm2zOBpJG6vUOQDqXsdJ/NzQk8YjqCzA&#10;mkCtVEAEgHc6nr2wuFiSaPYlvjBuUCeAxjiVzj1H6e/xeMzyoN/Qjrgv+uVQ2gRADoDkTcSJt0Ph&#10;GJBVN07h7hw9MS+ffUlgXsH+ibTJHtv5/r2POEYzi3HlzFLRZSxPLs4JLKGeAGEBKp3LOITtAvrq&#10;7sPvkMhw58F3zKa0zZef/pzWFiBUATTH+MN3tqV/0fdjqnpYEpsAfgU7DoCRF2c3zPMnnzGXkDw1&#10;HBEUha0M2hfjC4ANwBqAgVCPMB7IAhC18/wJT4MALAJYCnLKxfmJ1Gsk/XaHUu0AVgHSoR4YNyCF&#10;0EIGdiFdVccBUI5xAhCKJBnmLKeEMWnH3UxBKfQdYsJR1eaYz6PEvzxrRfoN5UeZF5dWGacgie3I&#10;Ndl4Uto4If7Rd8iLGKO0kOioND0UESYXl+xvtAnGAEghOF0MiXqCgVKXzRsKviOmYG/Bw6ZSRlhp&#10;vHj6BaXtVRXilGMXIBdsZdiWOEk97DOXrsB6h6DZa+YeWuoAtEd/y/MQUABHSToAgQagak/jBO2F&#10;fAK7FvRp5ttIbXc6LCOsP4KKgPUAKuxyQFTCOEf+xnPxfJCzUB6QPii931cbB8TMwuK+2Ts4kuue&#10;EshXtYxzEhWgbIQT/YhJ9BsAWxAkQMiYXI5pWYS+BBCt/T3lWCL4vrrG+uE6xChAPJ7Cz6ZeaSkz&#10;K+NNHfOnSpJBeQE6Ik5I9hn2aAsxLSas4460x5Rg+5BzB8DAYC+A9kd/l6SRxCgAua/jG/kYdZ5M&#10;LzmfYD7FvADC44jEIdjXDJjzMPcill8/f8x4A5BO8t7JMfMs5jf0G0BxzhPy0jsaJBzTB7uSTycF&#10;SQoAlBHLIJFhjkX+WaEFl5LIuvJivpKMTXp2borzQymXthMIX8itBKAl32jsDwhGu0IVOtB+x1K3&#10;U5IN1IpD7b7OCPiTjLAw1OtQp06iFh5UMlFbMOZUaQMqQgWrF4lFqjiAfILNSUiYe/ImAFbMGcGK&#10;beJJE7CVQRlh/0RlLt/+7CPJyyD0QRWE87BXlEB/oO2UNLHA9i+Kbkk6hIoTLSC6A7n+QpVixqqE&#10;gByEeVZVTLz4r9QdZAySCGgRMqGSGMY3xjbqPFxaViJJR0kmHUiYehUOEoVAHpL5CNejfCgn/oa4&#10;oW0PCJi+TbhJd6FqSsh9F+cTqeulPFefh7yIepFYkKhUaoo6Sr8pyfGY7YTvqe2EqjQgTw0XVWmC&#10;ViMdPaEFctHh7gnzAAH5rhIZaPcl//alHWF/hr5R1SQF4PB9KhhITp5OVklcBZlI+3tKNR9cR7s1&#10;nAKkZD0UG5RQcnYKBamBzt9oSxkHKBfGNeZulIP7K1JH9AlJIWjvvCjJkngW+g51wndU0UvRTeUU&#10;a0yAXHC5KmO0m3AdDHWtqeQZKOsMaC00UCUY2MpIeS/PB9pHhRIyQX4kqfb8jM/F9wNxiGdMi44H&#10;PzJzBnInc4du6SJeTo/PSHq5ces95kYSfdBHPV3b7L9+6fN5Zjo2M2twzSkuzYncZ2PrBvNrmIcR&#10;H6knQIEgwTknV5UUPAvkSlrFyHdA1MM4oBJOL/cKdGPz9Itf064Q7alrk7Hvz7Gsy28yp8OGCuC8&#10;60vMSk4imQ/fkRhbkRxkpzJXjpSMi+frHLChJCOj1iQkVsi6gLkbiiDejomEPJkHuH5aU0umMFdh&#10;PKyebnNdSCW1bEoiE9ZfyBPIC1hTkIQoc5X1pGCsjdFXWNfDAlBVeqQ/D3+LXvZiCXb7teGLq2/e&#10;vGkpaT1vpzg+MvsNnz/vBG8LdG1bfxuOqrdVheYCXkmoZe/XXvW0t4EB7MyzZ7/iWuXBg86Da8q1&#10;t/SxV+avCCMzj2wDc1yj7C0yB3PaoLq6/gXnge4aKeCKurt3CL83f1xL/F31XdcCWNh3K6BtscF5&#10;x/LWShoBZ602CW+4nXvntnpTXe28jm/5qq1+Zr7UiEavzhqQEGdd7QT6txESbl5cWFMqA1bELlv7&#10;ryvbuEUIyNg3t30pavMWdStiTK0EwsyMlYBibtEvrZvDoLKee3DVuHiDKoFtY8S8XW9YN6d3bF3Y&#10;ovVbkS2KTWxrz86rQZkOA2/R2RqJpTwQHuVg6zupsuZ6yxxlm3Oia/1Kld0bOGCtH1sqaMMYr5c9&#10;tt4p0/Zby/LbKs6uStb2XXJiI5/NGwxFY5ngvrWJ4OrbJNGzi4YUjjOtQkKuCdjHKir2iinImnYW&#10;54wKVBSn9g3J3LUr4Xyj5V0z3kLKaU6lds7YtHNyhTOmhTnbPlDjezXXYjOLIGPeTsrh60+HFTkh&#10;lMtWozUe59a+VXxizrGh8u6KrnUtZXqLtdTcPnjTEvVt4yT4sIT4t28xT9h3GNGuJd/V0mFYp7u3&#10;a4ekZWnbph7ypmH0LYXY9ef6c/25/vzb+LkmafwGPjg9eXa4T2AbAB02mgEwXpwr0ITNbWwAU73C&#10;6qoVm7nTlXVuiL54/Bk3W7HZizlKQYd9gugAlLDRrP7i2DzuE9RSsP85Qb2lpRUzXl4045sLtHbg&#10;ydHhGlU0qFDVNdxsxQYsyvP8ya/NZHJZnbw+UfWNm/ffKzdl1c5ELThAEgFojJPBVPzwihIgaQAk&#10;wzUE0Xvq1Y77YkP5UuoPlRAANjh1B9B+IGVZHz4yy7fvUiGk0/OKEtbxvgAiT6QNn3/1OTfjex4I&#10;wUlClHN57b3yJK715nSjlQ1zLu24++KpB/HOCaAAqITKA4Coja3b3BxnGZ1aGEDaGictj/ZfmSef&#10;/Zz1RBnCSfvevW0CXgDVe3lS2unhRDVIHNgEB/CE9sYHG/7oe4B5qzx1vazqKNzRW2F5UAcAuOqv&#10;3iNQS4AK/Sh1BzgKgJAb47Rv6fNeaA9sjIPE0PNy4yBp9OEhvnBX2n+dRADKyEuIARzHaeKdkyPz&#10;5PNPKIeN9RaAAFUW6Zsbd2+b4XDZBNcPgA44UQpAGSAnyjsgcSVhPVFf1B3fWZDrAgiIGCEIJ+0G&#10;b3fYKiyvr5tsMiWxAQDy1uYGFVrCehvkAJQVIBMUBJ5++SslJCwu+tP7FwQiH3znY4I1Hd8muB6n&#10;6wGGAegEmQmxiHuPLy55wh1AKtoSJIbEL+4BugTgDeDLi6efczx0PWAGtRs0wjLBDEjOWz4P5STQ&#10;ujA0O6+eKVlI2hR9d+bbMoxtAPAgYbz/0e+Yx599Yj77xU/k58fm8aefmL/4P/8JwZKN7dv8zvrW&#10;DXPv0UcKkkOWnnYGIPN3Gd/4AHgBIIT8QSLD4SHbDsA2gfdUNXURs7QHWRgR+N57+dyfGB8QmMMP&#10;vou+A7khhGSXbTKkzPuLJ5+bV5PH5nhxj2MOp/DRvmhHAD293qBsyy596+V3RwPmk5cYq6fHxuVT&#10;+feU4xVjYglqBagbTjok2t84LY77k5Ag5aIdklcWwn8/kDyBuoB8Yv3LlsrsL3Ms4+Qzxt7SaJXq&#10;DQBMcV+ofIxW1nyMOHp8E+gGgUp+90xyHnIS8nJQDoJiwZLPW5TcT7S/EVto35PDHenvY4l72P90&#10;CXyCaIDxjforAKhlxP8HGAmQb//sxDx7/Cu2bVAYwODDdUoc0FgG6QtAPH6HPLDz+qk5OdmnBH4g&#10;aQA43755j2OkakvrY1lVBfZePiVoCBsPWDEhf+G61c2bJL0gPvA8jCG0Jcb0CykfvodnKZlkQnLN&#10;6oaSM9BHag/j2Ga4BqAgTlCfHu9Lvj3mCxXyGXJZ6O9uR4lXxttzYA4BeWTvqyfa3ws6/vD/AWaC&#10;JIa4xb2tf6kL4xvkE5DQTr2dFRQakL9QXiUWLKpFEgHqDv8bYwU8GuRKlAnjXiX6xz7nr5fgO08k&#10;dxL2XTZREtb+0Rlzf0dyANQIkFtu3Hroy9gv5Tc3eoXpjGT+lHnhaP/UHGRj3hfjjgoN8h2UhepM&#10;4RgMbVsSjjt+7/iSIC7BVpz6vzhjDqfVCeZe73vMsQo7kkRtgc6xrpCyDgZ9xiPuRWLMaKmWJ1Ff&#10;tBV+MFcAVGU7W533cS3mG/wd7WH97i7KjDnz9CgzF2g7mZuogAKC4vjSA/0j2uIkfpMLMUnLFLlu&#10;Ok5UbQMqPkcgGF6W1iQc250uv2/9uWLWTX6owEMrhXPWh2WcKpELRMJOWpURMR0sU0AOPM6hOHOh&#10;FiJyHcgyiEWundKk3IxLvG0X5lZ8VJEDSiPnnKfQJiwjrL1s4vfidU2DfsGYPR+fkyCCsQUCBogU&#10;IDaAgIS8lfj2Z3ylGl9USpG+1j7oUbVj4pUkUAeQiRIPuDA3SP1wLQhpaA+1nlOSBuZajmcZIyiP&#10;9Vrf7AP0ndz/TO5/eXZCgo7xJEsQkYZLS+ynlBYjwTbNlmQGtD+eledq0aWqKU5JPIydAJRYrjVR&#10;F7QL2hBE38lCn3M3iCWwvVmW+4LkhJiz3tcd1jXICWfZMclhOlf1SAAgAUtiDbmZJBK0pfPXof27&#10;XVWzkD5X2WrD3HV+fmnG05xzFXJf4nebkGuRO7EexFyFeg37HXO6Ks8wE667lJQz9GNHt6do5dNT&#10;9TrMO3gmrFTQ1yQTyX9jzTsI61C/7g25Cet5PA9tjnV95ucqKNOQJNNXkpK2f8KYwxgDqRX5DuXs&#10;Gxl/Wwtqs2OVMBvKyHFKe7mBGcj9X8p6Dc+kTY4nLGOtcvPuIz6v44m49FrH/C3thOdSVU2uwZoZ&#10;45sEJIgRgAA0XCrnALaJ3KNH0rEzJ3svOQapGL03/C1502vZea1JNnyT3erCXGks/m/gabLinUEe&#10;zfjuLaAgd+X9EzPr/xAjMUXtmzOgln0DqJS8XRS4OSX6zcbfbDv9/xsayfXueiMm3Nvj6d9aGvrm&#10;I9le3cX51y2om4vAuDm447fRPm/b/l+/KW0Lomcrgkf+JuT6XUryzceWKzsyefP9AlkleTdsOsbr&#10;ZvKhvYJj+K0MiErn336b4+w3UeA3TRbzwON/3Qnt34K0nnzjHvnm5IN3HCZvWty8eX75uzqJFu+6&#10;znzLpcm3Md1GE1Xs3vObWHzNHXqxbJf9N2DgXX+uP9ef68/151v9XJM0flPrWb/hCh9ybKpSrQH+&#10;3l5+LQnaWjZIajpPCtVNK2xWd/F9o6e/sTmsG6SNZ3HD2vKHMl7TTL29s0xPTNiEHqA2Ziv7F5dw&#10;ogEbzNgQB3iR+WeRkFHqf0WvOny5Uu1abFQTEHLqJ15QncAz7htsXht5d+K7GTfjM6pgFUXsJesi&#10;lrACFIk/fcoyJiohj03rqix2hjEdTqDmPM0+pRx+qJt2T+LV22LasPVEDz2Nie8nkM+Weua+bmpc&#10;5yKydSijLW05tL8t64faEEi1SUNK0HigIlw3IfBQeO929GUA18prApMf11EpYVq2CcsITc1uNzqp&#10;YmobB9bHZE7gUNtPY0uBP8YX5HVt3G9W7Q98m6NNcB8qj9DP3W/0V0X0dbOlflzV3/COL8ovxX7w&#10;iFXa36AeRUFglmAcpPrRLvL3CTzsM60nymOp1ajXFdJfVAaV7+AENQgJjkrHCsAWPg44JnxZeZ0f&#10;V/CYB+CggGHHZP2MZZkSoMrlOi+RWTi2A34HYAnPU+l2EBymHEtUlkEZ5f/jXgBc3vvuDwji0FpE&#10;ngGCBwhcT7/4ldl5+dTcuveQ7bp9+6HZ3L5NEExPGhcECqlgIHUCqM66FXq6WcvmWFbn29aVMZsx&#10;ltEeLGO3z3bkGKCKbqZ+9/4ENdRnEFOqztLldWxLADrGUoYfsRzaH21i2f5ZmaMAJkJFoscyptJ+&#10;GRV4OB6mGmt6IkotknCtnpQO/d3n36bZpKxDEerm4xN15qldYwhK9Qm6yXVU9JmwHXmCHmoCJH3p&#10;sxg7+ZRtOQgn6hHbWSWxC5BW6+bK/kYuoDpGt0cwTe0X5LqBl46Fz/R06mPS+jYpaL+C+gIYxDW0&#10;Y/K5BOUn6DkdmwHALa8exHLL8zCm00FHCWFULSi8bYXlnIJ6FK7wT9d2LPx4JMjYH5oO2gRtXOj3&#10;Qo4A2EzP2sKPN+RwAm4D1g9gKMY8+oRxkalCgeukajPtCh8DhQd4O9rfGG/9KdtLFUHGzL+JTWpb&#10;sPgfn+XHd97RfIeb6/jPfE7SPKbtlbFN0BZhDFCFQvIY+oI5VL7T9acEOU5DfxtTPgvjtJR9Zd4d&#10;85noI5ayMGVO6DCXaGx2erBTGPs0p3YYaBeITQzcpVl0AGovzMTXV22oEoLmRZqyDsxv6FvOF+hr&#10;LWPBnGq0z1P9UQJmx4+T3P8UfmNG46TweZ3XALAm2aAoTzs4/0wqUyFOGAs5LQ5AAuA1HVW8QBlZ&#10;Tvy9yGhT4Zx6Mxccp6rygrjokJyQqot12gkJXMvoqk3RUG6SUdBHSXhmx6+Ncp+3curzlmc7cy0j&#10;1iNJuAYkGm91Fr7DnOBjpKpboX3n2yPMr2GCQmx2ctS5Uyo/hBxDOWpP9uj15PdcD2U+T4XxrTmo&#10;8KodVFFBXmB89eT3Xq0Ec02hVithDcPx7XMuiVwgo/jxVuQ+t/mYZUz68htXlDkQ8QSySSClOL8e&#10;YR8Vmi9TShOH+XTKWMU8hDGKOCZhJ1EjX82LE/lu18+ntpwrlZCl5Ig+n1WU8znbDXkRkvVGFVAK&#10;P04R1z3Wq6ekLOQWeXZYU6GMIHQkLtFc4tufa04qOi1QaUzXeoW34cvYF/idoZeztG2el9d1+l2O&#10;U5zATKYSoxOUaEqC6MBbyiB35bReuZQ4n5LkAFJkUIBBeVBu1B2kPZRVVWict5YZc0wPh0skIoNg&#10;OJ32vYXSpVdiuaQKiPXtj/kIih7or+FgmURRVQ/qexLMmARpkCBB+qJSjlfnQluSCCH10utGnoik&#10;KjAk0CCerfapEsL0XiCEgZS2IPUzrvDEL53f8MxeHzHY03WAtCHIMIZ5eci1B55HZSe58fj8wlvW&#10;nHGdhDYoorUuYgnqeSQnI6eNs9+OFz0vCZ9l/jWCDDPjWcfGn36rTldXzvbVxmYBKznEdGxKH+an&#10;wtb9yBtgTbXWbmySwmogjbSwU1P5zlvbAgo0jTRczSYAKS9+patpkEc7CeGgHO8Sy203/c47/tUA&#10;dhKTjPLl1nmS2FW4ZAx04vWlr/eauom2/zQqQBG+5PN+rahp+T4MteyixVreBRuFWCK8KfdORljK&#10;rotP31OAilYIhS4oplHZnWf2QxK7vDAp59DSbwGgaGdWq5pd7Qutr6+2gpZoDa7zsPF2Ek01e74z&#10;UxMe5XIN6fxUy8XNgWYnvwmFaMqNgPxVzPYhbR9SvjPmjXuFkOn48ZSXXjiuKh/GhLd0KBqKITXp&#10;/mweGJbooQw/TFw0rlxX4gSWER1/kj9xdXA0xFUSjSmr9wkBEIdpGG7WhwEdHTBIumlJpCwtWMJz&#10;IMnuGprejCXfDraBzuC5Yx/74dRI2wcxZeNB2fL32J5h6u/rwzy3jb9HqFRi6/YaNUsGZ32fYz2b&#10;ca2ufWhLcCvPXHlRKm2BLioiZfTKs76pdz5rK6UHPiJ1AqwrIXF/Eewb3JyTzrZuPxB/Yquj2rXe&#10;+iC2/Oi4WRl4Z0oC8qwghlpKTBNbi1mXt8Re19Sfg8bLYnn7KEbztgmnPoRdHh2MjueY5mlo5imn&#10;Ydpo/hKwNPodWBlVzDdXzX+FDqeQ5lyYMxMfK20WHm9SdXExvyGvhwSdf1zNfaa8bhAJOli/fxrk&#10;+Z06BiWBW9N0orLVcEnKDfTMv4c7OIB5jmaicVFUJAx2VydykcLvJDZzJ+9taRXwuansk0rdjiSP&#10;+sV3go3mp6x9bdK+8DCVVU+wZZjOSfWuZb4PbZb7gVpt4lXj0c1ZJ5gqb86g7R2fD/LINSa6R2Zq&#10;bjZXkx7g/DP1rkI+1nVyiZwdIhuaWChC92tt3cnna338PBvSdbBlgnVEYfz+zbQ+po2rr7HSep+0&#10;uTqFyQY2MQyN6RvaZ9oSL2kjzzX/Vpaj0DHuXC1X0mUrm2M/F/Vh0nSy8jmoXDsmjRgO8T2JElMe&#10;WWn8f+y9+a8lSXod9kVm3v3ta73aq7t6maVnyOEqUhBJmRQhr5BAW7D9FxiGAf8HtgXDBgwYBmT/&#10;QvgH/yBYhi3LtAQblsVFEmdIzlAczkxzerp7erqqu2t/VfX27S6Z4e+ciMiMzHtfVXNmSBgz7w6L&#10;XfXevTcjI774IjLO+c4JA5tEOWRyDrth8gKVr5jXFcdonNqa8ynxS0Y5IIk7o6xd2C/+YS+PfVka&#10;502fD4tIoi2rCGxhdYM9XoITH3gCFZHEBZOUl14Je8umPVzygpwaW+PElobhM8Po92M5h2zoO32Y&#10;VUofrShB2hkkDtsYq5cRlUwjz/2YPGJevC5eF68LksbF64f8Oj07oic2DlehegBJ9TRpydnwWLbv&#10;t0s7CxymBouIyaSg0gYqFVHde/3VzzqJaV25UBW9+/Sxs7k4PZQ0XSoP/embfnTANWx5dV1WYY8B&#10;SeOBA6VwIHt8dCZtCxuERXqB0lYXXvKQVm+1ZGnllly6+gp3BpDGhkUIlARQIT3e2HIgLaXjnZQ3&#10;KvsgU7555RYPZg0VOEaSJW39TudLTvWKrO1JARNKc6N6sNfr08JjYWWTB+adNJe5pRWZ6GYLMvlz&#10;K65Cn0fssAZAtah+F661gqp6vacJ/cj35cGdD9mXqKh2FbLONxEe21A1QLU7+n5z6wbBCShBQI3A&#10;+Zi7PwAPHGBf8Pf4HaTVr996Q3p6b6WSxv5z7Xd/eAlAyjriC/5+5KsPUd2/DvsC+J/rPRzuO6sJ&#10;ym8f7TqJ6bY7GMfYoyocQPLK+iW5eus12kvk2g70FawlUElN9YrBnAPgPJkDld24/uaVG/qdqzzc&#10;B0CAQ/wTWBvo55xP+8ADHIWcnB5RJhvfc/XmGzoG1zk2UGbYg7qJ3vfB7lNKWvMQE2B8ASlx5+2+&#10;snFZ1rUvoZjhrFDONJY/YhUvVA/QjrTjHh6DnD6qrGH9sn75mswtrHLcEDsnqEw3uV5vR693zQNK&#10;hetnyGtrm67cvC2XdMxRhYrfj4Yj+eTOO7Kz/YgxBzA/TdwOEFX4qG7FzcJC6Porn3Fgy2Qozx4/&#10;1L58QBUOVLKicpgHhLrjRpyiuhixceuNtygdDkCJ1h5PH7L6Huo0p6dbYlp9Dyjlcoh70PhaWtug&#10;ZQ76DJtqjBXsTFCBD9/65dVNmWsvcfMJSwmMOdRafuFX/y0ZzK3IV//F/yXvfuursq0xgqrxD999&#10;mxXuf+3Xf4M2KVQ0gELN0yeMtcv6s2WNFfQJZsje3jNeb8yY2Jfx5ip3spinmDeIS7yuvvomrVUw&#10;bujjvWePdR48pMUF+nvOW4lgDuO+0E/zS8sak2+QVIKYwRx+8vCuPH38gAoqUHxotZY9sWEk+3s7&#10;VMpBte3N1z/PWMeNY1xgbXGgv4fSzor2CUA8VFU724k9xuvVVxCTVwmoof2wlYB6y6HGyMnyPseT&#10;8uz6WcTyvv4e77ty/TXmk26vq/E2poXT8+0HGkN7sq9xPdD2IC6CLD36CfPvjbd+lrYluDfkasyB&#10;x/fuUgafpBaQDnJHCEF/QOYesbWhbYRyDPoSlclPtf+h1nLAPhkwB+SsYD6lwgr6e2F5XV7/3E9p&#10;H6ck0UH1AO2EMgnGIFvfktR0CaojJ0HJJ0vbcuXWbcYQ1giA1mgbJPMxRp2eU44QqOgUlvkOVdCY&#10;79dvf1bn6nVe71RzIXIerwclkKNLksIaCooxsGqg1cs+c9DmlZtUvwBwn2s7nzz6iPkLVeogVbBy&#10;Hl7iUETQcQMgCUWiddrfbDIH4b2YM4fe5mhB179uu1eSonBNAIVXkIOgCAL1gXyk6+GexsknbOPc&#10;/IK0Nael3R7nN3LygeZfvBfthOISquFBsNh5/phzjXlI+xvKHPA1H0+Ql/b4vZictz/7JcY5QHjk&#10;Oth1bev10C8Yb5IVQFKgwsBI2suLsql5a1mcUhU+hzjBXEUbMeZ9qNWkPVkTXSdHh9rXhwRJe7AR&#10;Wg/WYk4lBGu0s0U4EjMwpb3NWNcu2EGANDG/sOJVgpzFwjHuW+MSewLkAhJiQHbQuTOGNYQpZL63&#10;qO2bl0uTtlcfGHFdwfVwn1QP6nT82j7inINV0+LSGpVmSrsTXb8wdlgjRh2oL2WS+N8hB+G7AD7P&#10;694C39lqdUg4xRxAPGIsqNiSOSKX2ysMeT0L+wTtk6yt/dxb0L3HiLkC6mDI9e2sTfCdALwUvF/8&#10;6ftrUa0LRERaK+zQ/g3tpeJHr+/3GCO9L2cPgxgA0S1Y0QBcR59AGebk8MCRfTrB9mPEdTaHioWs&#10;0GrEtOek3fPkBvOYbTmj2pQjn5EwqPsgfk6vizlDWx8dQ9w3SADof651+l8ommAvBPAdtlzoL8Qb&#10;FXj6bm3P/d4Kc3V46pRDUk/acaD9KdvT7/eprNTTe8R+CHMR94b1Hn0CJbCeGTBfgByHcTulxYbb&#10;i2JPyf0m1j/Mg11nB0b1BuMAeHwO44IDMChSlXFC6z2X19AexDIUZtKkzfaDEAELKLRzbeMS1w5Y&#10;Ri0WmofGTqUBay7nWuLngK4r2Evge0EO6OveyalyGc4Prkd7z/ndSeoIYRi3ce5j2X9ueQ12a3ME&#10;v0YgK7QOJHuq64Gu/S20MXWnTxjHXc0Z2CNif4F8vrGxJhvri3q7J1Sqc9ZLT/k5qEoJbZycUhpI&#10;ElS/unqDCiXYfx/u7+m4PdE/DzSvPNY+ue5IE7DJO9ij2hMIPFduvE67KeRSZ6G3Lx9991uyq7ko&#10;KKiAuAMCLSya0FdQ8sJeDSp6C3NdbV9P8xCUUx5xr4A1DFZ/OEV0efKZ9tdTuXTtFj/H9ltn2YQ2&#10;Prj7XdmFJZH2P+YWbZW0H2G5h7UVuRyWilDWwNgghu/feZ/xhXWVik2wOdT4we+wTiO2oQK2snmZ&#10;CkHJ6jd/LJ7zrCcDAtAlCc6TuB1xypRk7iaEHR88Yhwogz+LVx0ObgtP5G9Yj5QS/kmjnhLtMRUY&#10;SwAV1zEROFLUiR4l+bzGCQ/+46bhrmLcW3H27O/b+ENe2zyEbRyJB0KJDbxNfDAxZaGCJefeg1tR&#10;YUEC0vok+r40qGC7/o+xWmIfRXTv1jbq9ysUCiBZ4YHbmlNE+FlJ+vC/jA+SodwzA8kp4vEV21AK&#10;tyRWVENpPNHd1oAx3kPuiAKmceZv/F+cQoOtkzRM1fmxiUSN0FNWxjf6Jfinp17BqXFqbk0TxZtV&#10;5VmpMCSmqZRg42iaibZVYY5YsNV88jFhapwiE7FjbJ1MM8PiIcRs6V4RiQgYT8qwxp4PaJg6QFOf&#10;q3Vs3noCjbV1rJqjkpg6i8lG92ED8HmOAUUiM1C7aO5aqYszsP90lhZ1ZL2pHhNIZsZMD6q1dWcC&#10;UwJE3saDhTm2jMWaz4XPNcaEwqBpIhZ+VkQDQ0JDErkV+LHmXDNpPc8F9DtYBFiZRpTRn2VsAwGO&#10;0THfTO8vUBv/pm1QMhVRdZJNErlmlJUodSC4mCIauH6xha3HbdGwKUEsBdZPUCb0b7SecG4iXJh/&#10;9XEa5484D5gi5I+qkbaYjnfr0UI7BVxb2kNWdh3xGlLUuGxV+JjZZMe8kZu9CImd5TwR5bwqVqsg&#10;tXmIl1kEMinznsGa4gtGYv8PfosHVa2E9crUuiVygZEQfIGIQ2p7HimpRBYeNqnzGWwgiiX15Gbj&#10;hSSOv1m2BC8iK8x4D9fEVpQH8vMIMtGGwTZ+XAZHE1VvgOCzhHOsvNByJIRQYqb3TfY86xc//zjm&#10;nuxo8yieA+PUxyhjJCYGJa4orkbSsrPWKHO+N5CNCJ5hLuRVvitzE5g8zPPRhDN1gpgViZLu9GXi&#10;NGdLopFfWoydGQZl+s8bhLMs4r7Z5iYmXuAixmEhdSWJ4hyCRry+zGhRIFGBUGXOs/Bj3o6COSY0&#10;+yKQWoKN500hdbuqF5EAoqaZtLGWFz6vxCQlr6pZ/t4nVqy1xjRyT+HWebfn8M8KEtnrhL1lUs+7&#10;bgm15Z7NaCOsf5MNhazeBsVM/PgkM+b/eTFbnLPGBeuucVjD7WzJudh3B2NRmPr8btoHNfmVxQuU&#10;7KK4MY1l9cIG5eJ18bp4XZA0Ll7f1+vj777Hw/HVjS3ZuuYsQwh2TJZ03UoJRh0f7Mm9D9+VZX0P&#10;DuFPCJY/JWhw5earcunyNffQqKsUDlMB1N1571vy0QfvyMq6q7Sn7YdeB3YZPMy9dI2/a7dbMt9v&#10;8T0AU08ebcuznV0eKONnAE92d54QZJtfXJOr12/L3JIDXFEdDIuFZ3KfgCwklAcLS6zEREUggJXj&#10;w125cutND7L13SaLHtVWHn1yl4fHOAwnOUV3OyCk4KAaIMbqpSu0UWm3uiQkDHqp9PupnB7tyEd3&#10;viNrZ6euchzEguMDghaoCr96/VVWBeIg2xLcWpbh8Snv49H978n8wqqrytbf7elnjmCFsrQqm5ev&#10;y+LqugNkIL/f6bD/Abzeef/P5Nqt17jeoy9wLQBqq9rurZu3XfUuAP18Iovav105ZJueAUw8HrE6&#10;E8D74/t3dM+WEjwEkMsqb/1fnzLXhiSBJ/c/YjXuwuK6IyvsPOMhPcDIyzduyxoOuCXlw/qIdimF&#10;PH5wV/vkXVoOsAofZJfjQ3n25D5BNqguDAYL5YYOoNU2QApt087TbUm1j589uUfQBKQDgC+w4bj6&#10;6uvS681zvEl4aHcIpAMUB/mhx+80jC2QRQB83bj9OdpzsGKeeyQ+tcv9j97jNXBIEGxeAHAAoEV7&#10;AGhsXXvNVZTr7+YXFmW4sqqT4VSydib3PvlA7t57THlykiY0biD/f/naq5TQD1XlHf0vwHgQSe59&#10;7132KcAv/G7/+TMCXAC01zeuOMUBSrZ3ZWltkwASwO27H/yZHB/vO+l8fT8AahAG0EYQLVJfgtM2&#10;HdrDAADaeXafcTGxmXzy4Lk83X4mu7vb0krbclnjeAnKGKmrAgeYiO8BKAgSxHtv/zFtfbC7P9rf&#10;JwAKkAeAxublG/LaZ35Cnj97JF/57d+Sr//Bb9NC6A9/95/IH//+P5Xrr7whr3/+p+Tma58nKefK&#10;zddlaX1D+oM5B2bqmC8srLLi9rHG1v2778tceyxXllP58L1v6hjskKmPvLCp8ZyljsYPkGV+eZUg&#10;y4G26f23vyaLaxuMAQCnJA7peL/+1k+TtIJ5ar310Mrqlv7+WB7e+5DjCyIGqrpBWoEVBIhbIFoA&#10;OKIqi0k0dy3JeGXEdj765Hua384kf+W69OwlR4LRHDOn77l05ZqOm7PiQMX93PyKyCUrdw7+TD7W&#10;ObCtMYbqYDwMHe48JzELoCNA+x7ICiCRdxO9tzXanmC877z3trZtXzo6xwCEY74RiNLcuqh9kCTO&#10;9gNgsPVEIORk5OIFzYerK0tSnC7L9vYjki/W1jc1fpeYE3E9zG+0ATH76N4dklDQ3+h3gHMA7DFv&#10;0f9dVHnz8DHlHCS5TtuDNsICCjGLfA6yDubB9VfflOWVTXdv2pdYN1bW1kmEePDxB3J8533Z2X6o&#10;Y7ImvfySPHn4EYk5UG1Z0c+RDIaY1PFGjOaaEx5qPvngO3/KcQMZCSAniEUgSbzy5k9qPK04Ioxx&#10;dkBYS0COeAIyg7YRfdD2tj4gHEDaH/c/r7mIfZkkXKsmtIk4pUIMANjB3LIszg8kvb4p/W6LBJON&#10;zWsOoIaVh64LMu+UPu68+y1aAz0d3Od4Y2KB9AQiEIBHWInBEgnXQsX90tKG3ttEnmp83Pnu2zqf&#10;dM3KunpvR4xl9NfyyrrG+JquRc4uAWS2ef35meaAh3c/IBCMdtPCRzTXz7Xl86/+sva3xvvYuL7k&#10;eM/TDgTkn4NHd6VzdF/zTU92C2ddAeAb9wMQHfeEHIkDsVYbNgQtzadWx+y+HOmYAtikSg5IK5ov&#10;FrQPu71gj+Gecnvdjox0/ECC24c9AuyYQMSANYaO51yvK7ICUofRXJryc1krJWEJykIkSD35mLEF&#10;8H3k7UKczcsi2+XEuQzXRRDYYOdzAOD+eJ+5CusY+gmKJSAjDHRMsL9wBdlQIAJBcKzxDjLZQ+3L&#10;PWff4dUIsLcZaM4COROVsywQTlN+zuYD2d1+Is91bBF3VPQhweyQbQQhAe/LUn+g0c6YY3A9EHBO&#10;Tw9o14SxAQkO9xas1aD8YPy9mQRKAwOW7+0+29Z9zBFJJlQ8YjtPdX2f1z5ocdzMeKL9pfuZlrOK&#10;I8GLhIt9zi/rSRogVdFaSfsNNjnskRR2TBovRV/bc6L390DOjjTO2y1HUtJ7HWk7sTckoShzVbUZ&#10;1TagmDBPEhfi93jfKbhwPlH9oMM+AUEjnKRBJaXb7XJvAaLoU80DXRDTgtLBxKm4reo61G61y4Mw&#10;xBntMo5atJPDvbW97Q/WRtioIJf1Md5eaQmfxTqBn5Ho9PwpSTqYh7mPSYw35jX2EIn3QgEBAYoh&#10;XV0HcW94HxUhQPQBOUVjGyVgC4NVzgHcU1CIQa5owdoOJCfd05FkQ3u9EccbeWBV8xvmrkkKV6Wd&#10;ar91jcbBqXz8ve/IwcEO1zJLksmJnGreXdm6wn0hckziESEQDLHHeHT3u9yvYc+KvS/aeKTXh2oH&#10;rMmwpvN6FvY1HZfzNGawz/3w3W/o2viE/Yi9PKz9QGa5+cYXOMcdOSghmQlryeLyJtdBkBGfPrxH&#10;VQ+QkA50/zav7cN6hnxtoCqTOhsa7NXnlpbk7sffIuEVBA7kOdwb1ln026rugxwByJXBtTVngmz2&#10;8OMP5fEnd7in4T6vsGwj8jmI0Jg7zLvi1gDsN0BKfPLwE1137nDMQSbD+ot1CnurS/qMg+eYYIXy&#10;4/KaaLxNkonHj1NXPYuSwkkD6G0ZnjHXCvzp0yclCYOHoSWI5M8h8eZxAzhrHizXnuDj8rK6AkGC&#10;RT33AGhuSlAs4GN2ZnlmJH9RVlp6lHpMySliECVuYarm17CUxFYVkpmpquuIuRqvEuAbhHjFe89M&#10;TZ2gVnSaubbk36fE8iQqM7c42I5VBOI+pdfoOYf5oV35OVhNwIQ7hkodRVEdTBeF/7fXICzxAF9t&#10;a230vXEV69hUg5Xktepo60FZggtRd04aZ9rl9VLDsMsDOFw45S1U+VKIxcRsHodzz1IcMVPkl7Gc&#10;A40Swsy1c3NpqLI0UsakH1qsvzxuHMwnjes2q2aNvABBe4FHR+iYsdTBkhpQFA1WIV4hIhBqGjOn&#10;cKlgGpB2HelAmryaqsUsFPJF6GveuOGohDaOGUxQqI6Oo+9tvfjbk1AF68lUFHs4CeAVfTGjmArM&#10;LL2B1mR2cIRUhAUzy0uA2EggChipcEMHdidexYn9yApezziYJaSRV4ATcaLmDeWexJX6z5fV/g5Y&#10;olBEwJtjMC9/ccgw9sJ70nPeExMQzDQennq+lBm/4DrhhsatEsRMWoFENZFRMeZzbVIuKI1XbZ2J&#10;+i4NXz6uGjiZMcELKIOaknNQe5WEpURqMhwcWKf1h6HLAV7mqQcoI2C4OGdd8woPNo8oJKaONOee&#10;IMRfDqW0uytqYGBam8yWqkp5SSAyEcJaEXSyGthrGnnAJhW4OG7VQz3131mcRPOwXT9xp6LZJL6X&#10;caPivUEGNE59h+S5MFxxjH7al2mAp4V8ShseH+SlkE3yKfPUeXHcyK9BCKCohBGw1qCfs0xmV+E3&#10;5yblMkGMlnrVf9EghsTEqXgy5mmphGZ9HpnZJyaruiatLXclwaSIybAjW9uqmbb+u++EqsxY9/TD&#10;umCJxH/P/xzjm1ZzZmq18ORN4vdNNSjfb/z7MLpeTdkgn1ZjyadXohelyelAKGrjib1uQnXJrPpN&#10;SCnI3+1J1ehhJNmR+w1EK1JZMp+CwCQv3wqUnEPsNYvoPpNqDaWCSOgLECVyd8ZBIozEyk8u2PCe&#10;nKqh3u6TCnSFZJOczwB2au1wE4PqrZk0GBXuaxNxxVNuMz6uZIBe5piVy/nqFSEIcy9Z5mRUvVLI&#10;eTE4jMg00X4Ec2Tk+6xBOA5qKZjreTpjT+nXgPQFS+zF6+J18bp4XZA0Ll6f+oWKs97ASfDjcDrI&#10;RAPwoLRyf8DqwAf377I6FwsWDqFxqAv55bm55WqFAlsddgyoYOv1WMkL8BiEBByI44AVqhjrG1ed&#10;DL/xcvSQS08z54et/0alOCr7UI0MtQtWvQ/mpbsy4OG8W6wdmxXthtQ7DmIf3LtD4AAg3MRXbeKg&#10;eGF+2UvHh/oYK93OgIfvsHE43H/OylpWqqPyUq8NFQAcaIO4YYPFiXEyzABZQJwYDscOsLROWQEA&#10;4qqviiVD3Vs1UD5a2wXywdNH9+Vwb1ev3eNB+tH+Ln3MW5So71fVJACpfUU+yRxP7jlyMMGaIQka&#10;eD8Ael7L092pUNpuSa81T/D10f2PZPfghEAHgFgAq+ub19m3BNAh8+5Bhr7Gwb6+72D3iCD84eI+&#10;wROAHBmradcYE658qPBAT0IwHRXVIJSgijHzlcuo3gVAQenrrCVx9QLaA6ChpbttxBKA9PsffaCb&#10;nAnJJZS/HiyQYBB2logtSrXrH4zv/Y8/0DYvOrUMepOfEqjAwT1JDLaquuh0O7wHqBqM799hm/Ar&#10;jDeAxN7qJgHwhF3pbWZM6j3pc/0+I7vPn1Mp4vjklMAu/e6hypG2PHO2uj/3uVTvZZc2EfRbR5Wr&#10;Xo8WDVnqfOujPqE8PIBPvRb6HMCLU404I8jToTWKs/MI8814P3lUjhfebuRYr4Xq+51n26yYB0mG&#10;UuhJGpX7iLMRSF1F9f7RMyfJDzWck2O+o0NblW65O15YXJaf+6V/Xa7eeE3e+cYfyp/+we/wvh5+&#10;coeA1rvf+ppcvfm6XH/lsyQCubxQhGIaR2rQ/73zzT+WP/q9fyz/SzuVe4+eOosfxITeWx+AWWlL&#10;4OTlQdQCQI9xwVxPvNUOQBe852tf/qdeQSctn1aK8YREE4BIiHNnDZOU9koAWRFLAO+D/q2zaxlS&#10;WYeKAJpbBv2erK+uyGBpUxbWr8ny6hrHVqIxwBxIPah4TEWKEzk9cuAkgDrcF36f8Sm+KE/GSzsA&#10;vf6p5tadx49IVEObJ3680cZ4vPF/yEkAMXEvqA5GhXymTylLfaeukEKpJ1gJ2aqyhCCrtnXIuXLM&#10;PIIDM/QTq9O7A28b4h62jHWxlfmqcABdzvrA2QngO5xtSI99UI63OyEtSWoAsimjr0+3Rxt9BxrT&#10;WiVje8JnmN80jtl+/feB5iqMVeYJZgDTMf6sbg9VWqEvab2R8bupWASlBO0DrDkAJaE2AoUoU9pi&#10;OdskfM4kmasIf/ZURqf68Daak9PVvvQ6SwTxkyyr3Rv7pOVk+1HJDoAffYMXlIVAuEq9zUP1OW8l&#10;5X8G4iOsQ1qtLvMWxrulOQo2P4lNyxN1Z/eQkihBZSJdO8ZnZxwDfFVm5xyAAsuSvIhyUMGctdrD&#10;mcCZzBcnGotDPsGjvS5HeYsN2HGIW4vxkGv8yQ5AVBDDxqmzMoFakQPbUx5SVDnPVSUltMHJ2Ze0&#10;7xm1nM0DLGFaWeWNWriDUcaXOHsNfBeUDYpxzvxHmwruC3SdwrtsZd9l/BygjYLmxtzbFOE7hiNH&#10;fmDVd2KqJ2dfVRlsuWjRAOJCyykkYA2A2pGLh3A45nNssNHS78mhSDF2pEecyqMv3bqRuMOHqKzM&#10;WYS5OTke5lQVwcVp32WFc90B06GNptx70QINFh8THPA62yPaFMHKxZqyPzBmzn6nqvnFz2hPo33B&#10;Hc8493sKXxkcWa9UR3rG25c5K65gB4J2lYW/sXVaZMVlacMy4mEerXV4GNVpnF7E8JspSbboy2Cd&#10;gv4BsGKMqUpTy+rBMCVyStWiLwD+YdzKysz4euVBb6jhLEjOSCYpiadsozWR3Zqtg2TBmsb3g1Mi&#10;c+pUaa0MP4x3VGGO/tdcByuozGa8rqUtUVrauDkQz3LvOyHTzNlygAQ18nuLMS2YJpz/zoYpqR1M&#10;0QYGcYF1ENYhUKyBbc1oGB3Umsaps0T7yBHXgtSr8mDOWr8umaj6NZwUO4s5pzaHPIv1hKopdsw5&#10;W1oc2qKsrKLBnEk8WUjXVtxb7tqIMeC+xCQ+lkI/+qFL3L1hTU4zZ3EyGp+5OUl7oXi++cpQkgSF&#10;+8gRFfhOmSPGtLXyVn4/+g7Z00f2zLfiqmaTUCEfHSWmXjfdg/S2WTEcgEvkZBv5XEcgf3kA354B&#10;To5fcMBaNP/tYt0GRYHZNc21zydSyVObWUfZ1tkW1OSN/aXSsDZIWtNdKCbOKioN98fT16hkdhyD&#10;UNFhPj7Qq4Bio/uyYhgRWGaagkcHxdTiLiKMxnWicxswdWn4lkwRZqbv3hFfCjsbojB5wHR8os9M&#10;RTIYV7dVsE5yXL9gYrxKQerIguHNQT46AqWdt4NHM6bcLGZXPjr8FGSdGSXZReFVFSq1hMZCEENO&#10;DSimqH1XUon11+C+8nuw3syq4h7aGhAyK/QKfx9pRIqpV7qGCVU01qJK3R+xmcoMYtmLwIsGyFHz&#10;oz83Tzh+QJwhTUC3KbmUsyil8CHbLCZOpFJHmAJcw1AkedhQzAbRrQdKmpYdaQVO+iMZZ0PjrdBM&#10;LjPUYtKSXGPiPCbWX880AHfs89y6kqJi2idC+xKsKC7IJWgLtYJsPK2eEMd9APVCx4c5A2JISxo2&#10;C5iTmVtbjSOcWVtZOJQ5OW8OhtQVVeK/N4FV2/hspGxh/bTB2LaaRCUzPS3y8rGz4L44VP7b3NsI&#10;6/8S/79pjlLirHSmgsj3cjojXYR70T7O0onLMyatizb58zhHGrPViXLxKeZQzAWI0wmJQL6zJgX3&#10;NrGN4suk8eOUXBhpKBk5QLh0BItQ2bBvtYEAl4hMdUywUvHHIum4scyUVlqmist2FDN/Hpn+OM5i&#10;MtIPusUKMR2TjIoZS0Yi0Z7GzO74xDYq5t18xHMLP57U8GTOMbpxFc6y2XhWS3lLwTspSPrElinx&#10;UMTzLAblY4u1WTYvsYpEM+bjfilktpJSTIZo2D8knhPkyIyBZJpVBKnA2uuYql2T6SX43Pi2frKg&#10;U5OivkePLWJ8H+R+y2N9movVIco5l0T3PJbZSgXhvlsvmtd+vqZBoqfB4rAvIpdUkiDF+Jx5IFL5&#10;kzWtoEgEsC9RyrDeR00cibqYoZhVfEpyR2znlc+4v6BmEm9Js2lHlfhJdxKv82OpkwVTU62p+Yy9&#10;ffkzT6BMouePYLfTGAsbLZ8hXhJvmfPnyk9lTOWNJJt7VmJa7emTxlxO3ZFGEvYHo1nEHzw7T8pt&#10;6IWAxsXr4nXxuiBpXLx+oNdgbiCdTkc67UxaLYCGqT/818W4lfLnvW6bvxsMBv5wHnLXKYHvdjvl&#10;74LkLMDZYpJJF1V0c3OUDgfRgIddqeUBAL6zkyXSzlClp9f0B674exfAqF5nDu3qDaQ9TLju41pV&#10;GxN/dGWkjWpcVK32uiQ+uOr9RCasoHWe7+Ez+BO22GPdIHT0Pfgc7hPXJEADIPgM7WixL9oAEhNn&#10;FcLvSJ0/e7/fY6Vs2/uftzIjY21rR7+33XL3QpsXLNy5sJ9wb/g8VAxIiAGAhYN83xb3/akEsdU8&#10;C/3fkULbhzZiAzAZuwpmAPbow1YrLYEWS5/7VB9UC9/OvoxyV4061vcV4yHvDf3WZhvdwQeAgDba&#10;0WlLr9/1AHWfAENKeb2EbWyHGPEPOTgAxOe6+rmBbyOAVIx3loD8cVLGSIgTbvZa7nNtjSVUO6Oa&#10;eG7gKo+NbgNxzx2+Jy3lvwFAtH2foAIbBKL+oM8HVlRoJ9pOtjFL2ZepB45JOECc6H2Pe12Cyl0v&#10;PW8ApsDKR9uP+4rbiM1bbhxlPklasra+IccjWFgAyD9yxB4ALzJhRXyaOjCiKFzlCL6zvbFBYgsJ&#10;SNr+w/05V50L0NIUvB6BUuznR5aHhbgHXAu2Lbh3gA0g5TgwKud4sIrae8Kn/nmD802v1eoZ2TjV&#10;NqddOTx47mXXcQ+FjxVnjQH5T8w9fG5pZcVX8DrLojOC3G299RFjmWdjeo/Z5hY/k49OpKd9ub/7&#10;XB7d/1i2H9+TPRCXIP3fn5fP/sTPyY3bb9IyxHjJXFwP44oq3vfe+ZbOvR5JNZlxBxt2fCbD49xb&#10;CXiJbgBeBMYmvEkA/ZDoSwmeOtb2+PRA25NGALx4gHMsLcRuYqk64KruClfFXIwkP8vlbDKsDjz8&#10;tfCA2kKu0jZDOeLBxx/K62/9jGzdfIMH0bgXYLTleOMwT78f8dXtbpIARcKVtg6kKABSLYKPhetL&#10;4+Zp7u1l8bnVtXVZ3bxKsgmAMxDMCE7q/MN0AwDOg4Lccu4nGpMLi4skM0HxZWVpSZb0z8nxkTw7&#10;3GM7CeK3nB84bE3wOcyn5eUVEnDQ9zhNg1UFq99bIKGN2UaCFKg+xQFG4j63prG8EBRqQL44dIor&#10;UsA+SjjnTOIUlSzbWTAfoJoe8b+8tChLi8tyfHwipyMUuCaMiazl7g1tzPBv/S7GBuJZ748kDZ0D&#10;UNMAQIixRJ9wHUBfQtEHsaw/RByjD4M1wxlVKpxVFMY+S9z18FA2tjn7H/e2qH0JFSkA7ovzffYt&#10;+gPvT4wf78yduBcsoC24dmD9xLXCeIN0RwUIjFHi1gUT7L7GQqUFzJuNS1u8HsgXmGunVMpx94/5&#10;nWaEFGUSxjERtgnENqxxGdUVClkctP1B6IRAaebXxpbGdZbBhkP7qav9D4UM7VOA/menbUfmYbXT&#10;xKlhGOMPSayzC9d/I5e0ScBrOQITCU4jfsawFtutC1JaZFsqeWA/gdzRSlsyKXLGfwfEG+OrcUnY&#10;ctcz/npcaxcWHOHH252AqOEIGgXPeghKA9T2xwUZyGlYS2mv4kgzbY1jtDExgcAm3pLMF/Xi3tKE&#10;49aGGkiSeWWFkc+vnqRq3PlS6vc1aAOIUSBcYd3NPHElhbUKQWZ/PePkQwuujW7OdTtubWh7YipU&#10;cCZU0nD7jcSr/1SonCuP6vccSSvzKiEE1UdOfUA8kTPlGuss1zBZ0Uf4HEiTtP2AWtWZI0IK41Df&#10;YzoED2l/IO6e0S/z8wvSxfrdapfgOMB4tIVj4MF9xrJvI8mP2hcknGSOlAPCpA1gvbYJ5A60k+ON&#10;7xG3jg+6i1SfsF5JA6QEEgUAqNsu+9V6H1scsKOHqJah94W4RF+PJj2qy5hALONhqzslcdycgvM4&#10;TecdWZT35oh/iOfwOTdubuz4cf0Zxg19j70a+oQkyKEjTOJ78Z7Ug5SFB4FQ1Q27FpPOefJOSoJA&#10;UO5A/1NFJk1KCXZUiEPbYG193an9LCy7gkvYtehambjScZcrQQhM3Qkv9o4d3Zt3e2skAdMSBBZb&#10;R44oiP0d9jetxAUzfof9TII9l/5uc+sqFdW4X/aWMrhegTWR+wy37tAvPXf7/vmFOeZS2MogNtHG&#10;3WcgSrd8jBR+H5s44NPnikVdm+Y0ly8srbAd2M+AmIi8jj0G9yJZEoH+Glu6b+xpn+DeelAi08+B&#10;+AsCKlM/+iR1e1fAhoVvYxcxqZ+DRQ9yJUhRIP6iTwgka5tApKOtkmz9mLA0anyi8rC6+mvhLRQi&#10;MLeIztsbBAgb6eE3sVYTMSZsbIVyziFywExtyUU9Ty/9fJKGmXGrM9Hymqe2rWEmdXMLd0QdOK6m&#10;wfeYrvyrOoz3kZZc1dL1wNoXtbGuH26LaDnwP6SNSpGUz+exlHV5P0kDtbCemmfNbA5HbMcRJPuT&#10;CjeWKauJ2FdBanYUjd+U/WQ8ScEaU0f17YtD1dSV/cXMsKQJwWqSc77OSkk6FTO7/z/VYXqoYC+m&#10;WQnmJV9QSFMx35Rc7bKPzOxYtw0qyUzU6WU3UExPJfsCkkaSeluL0nrH1BJIaS5jZ5M0XjrZG3L5&#10;zevbMC9J0IniO3EWH6bhVsGhKWxFGo4BfZG6HVOQvbezxs2E5FUR06Iq/JdZ0Qfc1n2sbv9jG6S2&#10;kGir+WRLhRobl+IWU7OishEoPYOMvx9bIz6V32ej/k6qv1sr09LujURqzDnuEp9uutTJDXGeMLYu&#10;CT8Vzsn5QW6kzj8tyU/G9UEgPtUztz+jrIig30/1ekkgNhW5xibBPiyZ9jwpXEPNC9hR9gUWM+LH&#10;tebMUlt/IqUXOwsodxXxJBdMkRiN2JgAGS/03w/CaJrEoh/Sq4jyf7CNKptqqqbXVvJzBtjMSP6F&#10;1C3SojlLihHX0GKaRGFmLJJ29v5kyg6maPy+aUsltr6gtma0e9IgecxKxDW/G6nLVJkXzGorL7VQ&#10;mnrv1HRNqnXXVFJjJF1G7SpVPTC2SWSl0Rwz0yDq2HP4F+ZlczvaD5imd9zLY9y8aDEwUqk5NPJx&#10;bTxeulcvpuoGZqbFT0HSMJECmdhmG2YsAkZeyGOvZVY7oznmU+xF+PfoZpJ85rws8QJTJ2mY5CXP&#10;OefmJzu70YEQ4+1YyjEMvwsEHZzD5kmNBlZObVN834ooF6+L18Xr4nVB0rh4Tb2+8NZnWZU4DwBt&#10;LqMfNfcZuZVu2pZssiTL/YSH4nPzy3x4HfoDVixSK/MtWZhvl6sZQLRhlkt+eV2ubq3xwBnABkA9&#10;HMhC1nx+fknmFyG93SHY3O2A1JHIyuJAbl6/Ipvr65TZB1EAh8cnJweslgAQhjYC/HZF4oX0ko50&#10;ZEkG2auUbofEd6iYp8e5tnVloa3XdEBO2AF0TUeSrVXZXBkQhJpbXOFBPd6PQ24c5s8vdmVR7w8V&#10;g3iY7rVTWehn0suW5fOf+4y2f43kB4AMuDdUVeO7luczAjnB/oIVqcOB9Mw1qncAxGWf0Gpgn1XA&#10;8FPHtXp9J1cPoP8sHUurWJKFrnsKWVnfYttxb7gWwIb5+a6szLUIBIonaeQTo/1iZHVlRd584zU5&#10;Ph0RBAIwBwuOFuSrl/t6vTZVCxzxYyJZ3pO2bMiltQXKovf7i6wIPT0+oZoDFARW5tr6Oy9FDsBs&#10;kkrLDqRtNyW5dpmgKqqMC19lDJUSgJErCx0HGvnXsD2RTjEnnWwga8uLHLu3ziyvB7l2BBfUU5b1&#10;3hwgiX7M9b662sZlmWvfonQ2fetBuhkNCRrj/tEf3X6bY+MODKx0bE/MlU3JN1edFYInaZydHBLE&#10;RWX6wlJPx85VdlIxZaSxDtUEvZfVRdhFXKIlyXDkYgs+55A1X+wD0EwJUjnv70KSkcbNjcs6r1Y4&#10;bwCK43cYb1giJLRbaMniXObGTvd3pyaTdNKX+S4861+R9UtXeSgAuw8oMtASQe8P12u3M7YT/dxN&#10;9Fpj7cv1gVy+fAm6xTq+G3JweEo7F1T3D7T/57WN3W7mNpeTRGOrreO2zDmwtL7JduJ0BWANyAUA&#10;Unoa70sDp+6B+Bq1Cv3MvPQ+96b81E//lM7nPbnz/rflvW//qXzy0Ydy75OP5Q9+9//U+3xGW6Db&#10;b74lG5vabwOdl0t6b+3L8s7CPGPxypXb8vO/+EuMY4CCBD29IoIEqhIqmaH2AiCLYFvqyUjWf27C&#10;6lgoCbjqX+Mf+Fy1tPG/Sz3xg9XQk3FZfY5YTfyOv/AkDfQpn4s1/3z4wfvyh1/5sszN9eW1V28S&#10;0F/qQWUoYzvRjmE2kVaucaq5CzLxID9QgQTjrf0DtQu0Df044Hg7dZ6e0c/kA453W+N54+oNApMA&#10;EEFkwRzH4frSICnVI7Tpmrv0c+OBxuobtFDBnBv0u7KkMd+B3KFNZFXn6NzAWVfw2TZHG/X3dlWS&#10;y7D9WKVlBCp/CM5pOzFfu9q+5bm0JGkMWxOdbz3pyrre822N/3Vn8aRzEUo9e8gnmivxmW7fxTJJ&#10;E9lYY7krC50bJKVBLn+gMbCpMdDttkkAOD4ZyrK2safzAI89iIGutJgXFjvXONf6tI3KqMB0CusS&#10;7Re8f4FrVcanNVyvjVOMS6uaX10OApkBMQsQEWpJAEkHc12dAwn7hJXqI8RyV3PKqmytLtDyCgBr&#10;r4s81xE7GcrWBogbqd57i+3gvQ1z7Utdd165Tnn/wfySU3jyJA1cD2vNvLazP+fUGahYovO0rfe2&#10;1L/M3IYxAKiO3AWFHShU4dhscWA8iQvrmObBRO9uMqd9/IYsr24Q/GWu0RjvZJZr50JP+1+7oNMx&#10;JPC0tL+S/kiKDV1rkgVHtgBZUvM8qt+p1gISU2b08w6gtvrQnIP4YLXNiyA/eEsH3rezO8Haj4Dq&#10;tmBnYNjHOAScAIDu6bj2lglqQ2EK95YXzm4DZKkuiIgaWn1cD2sqSSmpZFbjMnMEGcwbxLxTFDiT&#10;8dlQ111cK3EkDTxL56jm1kYszXO9x7WgmkKFDF1LsTcBAaLTSXwbU0c6TVAVrfGVzkmWLktXYzD1&#10;SgRD2Kvo9Yy2CRweEAwLvSauNUGfTDTe1lYIFoN0yu/U/4HQNjw50X7SsUU7M1OR5wq9dl/XFcxL&#10;rwAV2hjUU9odjS1YDLQSJy8KEhEOBfX7FgfrJbFA/BymEoGuByA4AqzvgeBkncqH4H5T934oBJFk&#10;h/0ClZzc9Tp6rZ7eF/ofBC3cW6afT22fVm1d5Gld80CyxOeoqqRj2OsgJp0SAQgodCHQNs7PrbD/&#10;cX+sMsG6DyWh02OSKdtUPra85gQkIthn6GztthYJ2oOUQ/LAZMzxRi7Cdfoay2nL+Ps2FEm1C32C&#10;64jJlrfwmBRQI3MKcO0uCJzG5XoUNo41j2uOaC8vsC9gQQe1FLZRrwVrHJDTEMudliPg4r/9dkoF&#10;jPbGmnT6c4zJjH3ilC5ACgEpAfHVbjtiGuK8pXkXbTTJHPsjqI6hjZhzyGFYMxD/sPwBooP+n5tY&#10;TV0Lcl33oyBNQB2Ma63fPx3qnnlJ8/mC5lisIf1OQuLGmu5rF3uXSWKAvRvtprRPuH5rnoQqSl/f&#10;vzhIWR0PosVQ8zJyXkfWqYwGOxQWTcKeztvCYN1EPkfew/6wyDVHnen+fW1etnRviJwHsgX2utif&#10;P3+6xr1Jr9/XWNcx0MGb72Uc84HuNzZWFnTuO5s8EDgxF6GshDbu727zvtDGVs/5J2Dc2jpPb13f&#10;4nqK62ENsV4FaPvxJ/yOed3TLAycYhOgw5Guw8WyrotzV6jmt7p5hQQd7BvRvqNDECbHun5jb9l2&#10;FVny+o/vw5992Q9NHex7GXhzLhBl//LuZ9bBsmkgqD/s6/3AA9BEtj6F3MFLgYj/PwbXpy3/fPl3&#10;Gw8w1jzEX9iWQmaX3tpz8bvvD6VsotLFzHe8tMmejxGA10Qc6fOHF77m3Ck8Q2jr0we9/fN14qw+&#10;zz9F1+Sz7sa8fH6fxw+p31UcL/YFc/Yc8OnF73xJjCZ/OdPzLzR/VMixkfNBvBgDmx6TCgUtZqKT&#10;56Ua85e05JiZ6+RfZEqurcz206G+5i9yLbbyFy9Ilsi53LS/zK3FD3StHyQwXvDZH2UtuJgTYn/Y&#10;Y2W/v7Xq+1hOf+AwO4+fERMUz7ULSV7Mw/lh7W2/7zg0Lwj5YHsjfzG8rx/aIJlPGWcXr4vXxevi&#10;9SP+uuCoTT1Q/+DZ/8nu8dtnpye3RqPhHCt50zalpPKJsxoAQAN/8S5k8EuSdThUh+2Gq7h3cveW&#10;Upg4FHWKDPOlzHj4MIAeECEAAuBQH1WYOFRfXOjJ8emQBwQAQJylgBt1gCiULoZvvP6vlXbcoSEq&#10;vSkjDeWLPtsZtxH/G2n7Tr2ks1ONcEv+eDSRFu+t660SkrJPJ7kDDGAdgQa0PKEC74D9AVQfTkd5&#10;JV1Ntrrl++GPnhdjtt/JMTuJbBIFYAODSuHIK42Hy8NTJ+ev70N/kFBROJltZ4HRIehikqr6AjLY&#10;6Esc/tOuxIPUlAMH2Nlty/rqmhydjlgJGQ5dcBhPwCZ3EuoALdjHBK4Lp86BPskqzWInwz1y1ad6&#10;j7BTCVLyiBkQSpxqRzXepWLJeEhACu9h5XDiYgGkEFSYDXp97dMB23J65qTCON6o4qUkdk5iCw9v&#10;9J5JgNA+ASAAskkIEtcnPiZPTtkfqZdHpTwrv6fNKtCstEvwvp++0hUH+BQ9brcc2WXkNM1ombPo&#10;yCejUc57ET8GBJaOjnwzkpKUDVbtAAQlzKdovEnYnTiQjrYP1lVRs6oZ6iMtZ3uDODHRSRnGAGSe&#10;U1rInLnKay8jzkpl2NEsL0tfxx3NG41zEq0cIAVPdge2lXKhhdtaA4CijUrWruUVxB+tP6BeADmF&#10;1LOHqciQEBzt9ebK9z9+/Eh+73f/mfy3/81/LQ8fPuDPl5aW5fNvvSW/8e/+Hfm1X/sbnBMgq/z3&#10;f++/k//1H/x9+Vt/+2/Lf/53/yuvRpEzNidjJ0teKftaAv+IgSxtRf1oPSEmZ1wWReGra8IcyWkx&#10;grnj7BSq6knmKBA8oAwA+4DEq9cU7loApqAIgLn3W7/1j+S//Lv/hfyNv/lvyH/8n/ynsjA/p315&#10;5KwNknpJVx+gI+xYTFJrJ+Pr7IzAFPNI6sB+/B3gMkHOTjW/mUcJCI4ZJ8PRMa06XJw7qb6MSkUL&#10;rNR2UvOGhDcAbHv7rmqYsWG8RLDvH8xt5OVAWinzee5iGdej33dSoTLovw7VZ+Zq8zuMG+2vcjdX&#10;jC9pdMpJGUkWyK+0g9A2giSE3Hum/XGquRn5izXXqSktFDDPQGTDXK0d2TEnjuTo8JCgtPHV724I&#10;CoK36EcSWqJPhvUDxAQqyGhfopIL94mchNiC5Vfq9RPRl6zq1u/c17l9fHDg4icqizNUY5iv5neZ&#10;T4TKEScnR8yx7r0p5xvHW9uGMeh2B46c5cvZ3HhPOFdZ8Z1UKiGuT1qaTxa9co8/FDROzQUqM0+f&#10;7TDG0nwo7fG+tIYHTsUpq4hNhfWxXzirIMw15HWSkkywz3D2HiBElfnVVHECYB9qDhiLuE+st8ZB&#10;riTxb8rh3dVtYU07HQ7L67n+TpyNTZo19jdFOXb1o1D3OZBB0mAhEV2u8CoQBa28bEmCs8EaKs0c&#10;8SGJlHd8LnFrsHHC7hqnzCu+jYhHkyb1e+N+YcJ1sbTdiO/NXysoVtXuzee7wjorHNdGdz3mSuxn&#10;aiUjtrQXoU0Vcp/PYeKBFeQ83J+Ln+qAoPD7CYx3uJ8w3kIlqhZz5azx5t7E+64HghxjK205664k&#10;rdYqn2uQu5zFh5GerjGHJ87mohxvtDPLam0s8znsOopCqqpRP968t1ZkreQVYDDeEdEv2F4xrjFu&#10;rY5f89MqXo31fZJ7K7EOraegugASDSQauAZH9+aKwxIpYPcBxQ98v/UqFX4dgO0YVExod5YY7z3u&#10;/se41DnONYA2VyKn0pZh0mO+W15Z4ec4X6N5BTUg2IrhR1hfoDKEv+/s7jKXUyUomjtU58idMgZU&#10;VNhbnhQV5inuDaSoKlajfH58yH0bfpd4izT0carxCCII9gq1vQkJuadsI1WEGLsgCTqbw5Hec5J1&#10;6nsMH5MgAoG4asTr7Jcnj+KU6logRGW1p0CQyvEMgTYin3E9FSfRnEANrtxnp9H8dvPt9NQpoCXc&#10;n5tfff3VG/88PgM05kfqMTO4K8vf+ff+lizNLxHdLBDDTBbVc4Fk2oNQ04A8MxlYGrdeUtp4OwdU&#10;DFO1rgHOBF9sSINTkKEXgbzBenroCtQ4BbOoFi/YURXBJsM4LWNftlo0ztJt81i4iA6qvY1Ls5qv&#10;VAWhdYeJqi0t25NGP8ptkOpHH0FJzynYMOtTviuoH4BpBOsR46t8CyqvlR3SCn0HmfRM8lN3m7m3&#10;WQtVuV7ApDpRb7ln79LG3M9Z94502h4gRjTMDHAdhEtfDVyUHVFB3MaLB9BCAcp0qfVKGqayT8il&#10;XqEa1Aps2gAobWX5FGQwKE/uq8wTU8mFh8JziSX/0zLn819QEUN/pc7eIc8johDyauFUr6iq064U&#10;SwoXvmJH1qnumWh9Snz/Nrqp3Xb3Gfodj0eTceLU7CP/k0pJIwT/xKtD1BUXbCSDb2DjldsIR+HG&#10;zTvFOdsNk4QcLNOVz965gXZyEXDHS8dgpnk5mBqJOMSF+NUdeeUXU9oOpbU9lz21jsyOyteWG9Mk&#10;qmhPMjxPeZ3y8LwZNPcLHwuFG+PCf3Wz2TwDGrv7qynFYHsCZTu4z8SFxnnh/U9MJe3ftVQLoyb6&#10;uK6AQpU1SKQlFQsmKIaAQhpsInn9KNdQQaRmqRPNp1ofe2WFpFGoHc2nwpNhqgRn3P6k5eT+3UJX&#10;+GRUVdUjcjlvkmrys9DXeFeBSQQKxbYcidRUNIypQleq8I6sHHwsBMdMb7lBJ4EsWjGT+iXFP+eN&#10;82oeO7UP63wl8rja2OWlMPU5zzDGuLlJVq4Jlc6Ilw8I9zWOtsV5NVckEan5R5Sa9F5SP3WKaaXK&#10;SBHZEhjXXtpK+b1bucAlfvJwffTnIXi06/j2Ic7GeTWpQlX9xJZ7e+4D44CPSrFz4+OrltsL50Lm&#10;1wmT1NJuaTlkorwYbVbdn07qng3CghPya+HuwbTOOWlP6yFevloN4kSwdQieTpE3R+xwGdab8lEo&#10;9gqwVbeV2z0fq7CVKCazSCGhxN13Au7NOv8Pt8aGvOwHkNKIccfnTqVv7Pq3fDwwdK7hsOWmslIz&#10;SRW7zF1e+gS5xdgGTh7PvVkWGkkjN8fvL6pQ58+z+u9THzOFt8JJ7DloScvt+8ucGHyJjAsoy8I3&#10;P99KZQkXs8nY20F1vbISlW4j0QFJI1ucGbQ6Sh9kvs8LN/eDzbIfirDVx30UYe2l1GXi1IFDbhdb&#10;3X/Yj0zifowsZ7LI0iYvalYhcY5ikGVufvGcICz8k8ZYJZXkkg2uX2Mf6rEShGmEZDmxTS3flfEQ&#10;AiC2MfKWLkHQxvp8buOU4kM5qN2xHqFd3T7WDozpZDhDXaem5pTy7NCEvUdtTuWles/E+LWsdI0z&#10;zh4I63MRPfO7zKb7AreH9AmtUrDyY5KOobiYlM8c5d5KO9XtQf2euKjLCk38cDKF4771s2mnTt1I&#10;I9+toiTxRl1fzqEG5cPHnh21XZ9jbLOhUx8KoivYx+O8AgVLmvvRvyS0msjJiEq945rLEP7//fuP&#10;5R/9H/9PiLGv6Z/f0D/3LxDMi9fF6+L1o/S6UNL4C3j977/zHbn30Xvy+P5dVs9DnQBV+qcnJ3J0&#10;tM8KvSs3XpMrN1+rgSCo7nvy4CO5+91vU+4dB6pYAXEACiWKy/qZN976We/xnvjDh0KeP3koH77/&#10;NtUScJjqpPoX5K//4k/KO+9/LAcjI63+kiwsLkuAA6F08Oj+HXn0yYf83PLaJR40j0fOUxsVizdu&#10;f1Y2r9yKHvQtAb0HH30gd979FgkcAIgBDOBzqFBc2bjCe0MFdVm9rzuB/f1neq07sv3wEwK5y+ub&#10;MhlNpN9N5Ce/8Bm5+cqr8t0HR2535Pc1OADeefZI7t19T549fkBlDlwToMMpfexzuX77M3Lt1uus&#10;HvXHYASYnz76WB588j3KOM8vOCsCfOZU+7E/tyiXrryin/1cZd+hD6/oh6eP78sn3/sO5bQxTgDu&#10;AdRBUeKzr92Sf/8//A/k6+8/lv3jISv08To82tXPvMtxMDwIX+B/MfYAajcuX5crt1CxvS5BABgg&#10;2fOnD+XxvTvyWMd8cWmNABlBIu+Djj584ws/Lw5bNP7sNZenT+7JJ3fepRIEq4nxOf05bDIw9l/4&#10;wlv8Y5KWfPvuU9q9oGL+ycOP5JFeD5X6G1vX2cknR0c8oB9om2+9+UVZ2bpSnRtqGw72dhjHd9//&#10;pgzmlwnaIvYA+pweH8jWtdty6eotWVrdJHhEiwW95/2dp7zW0ycPOF7oS4ANaCMOaK9evSy/9Eu/&#10;Ip2FNbm/vS/DUU4Z9+PDXV7vu9/+OpU5QBQCaAiwGyDO53/yF2T10hUCMMbvogvGyWO5f/d93iPm&#10;x2CwKEONAwAIqBrdunZLrr3yRhkniC+oWjzX9n2o9wYljrm5JQJy9IfX63X7ffmVX/s35QtvXJez&#10;cSH3nhzI/ulIJjo+DzW27rz/LcYgQGwAqWdnRwS1VnUOXL35umxcuVaRcgDUHOzJ9qNP5KMP3pHJ&#10;+IxxiN+faVwizja3bsjrX/wZAlKJn9+9678o/9F/9j/KP/77f08+fM+18ytf/n3+gfT47c/+pPzE&#10;z/9r+p0PnFKMzqm3P9x2la5HB1T9wFi0UBmv8xQAJpQs3vn22/L40QP5K7/0q/JXf+XXZX1jy1fc&#10;jhgrjx/cdeBq5tQOHMnnVOZ0Lq1fvkYSSiBqUDJ96NQVoHCBSmr8HuSH0XjM8YNEOqpwofbw+Pmx&#10;PoMW8u7dbfmf/++vypG28ZMP32WFNSXToaSBvtTv/cxbPyeXdOxQ9RueDHJWGj/SMfhAth98zKcs&#10;VJDTSmB0zDjdvPoK8xfaz0M3jWX0M+IE10I+QVyAhIF8B8AU3/HWz/wycy8IJXO9lmytzcne3p78&#10;9u/8c+ZmfA/INADNhidHfOBY13F7RefO/OJS1UbNcfvaH08efiz377zvbCN0rgawG0Ds5pWb8voX&#10;fpbElWB5gLxwpOvAd77xR1wrAMJhDuijFvsXFd6wiUGM9dHOViqvXlmSnb0D+eB7d+S99zQPPb6n&#10;7e9Toh5rB8YO+fzaq5/lmpOE61EiX/tk+7F8+xtfZr87wpWzLzg7OZZN7ftbr3/eKVR4+wj0ARQ/&#10;ECP3PnyPbYbyBe4RKgFYD5DfX3njC4xRPKTNDdpyeUXz1PBIfudfflW+/fbXSVBBPkfOAziIaHr9&#10;rZ/XvHeFeSbEFywUdjS3fu87fyrHR3sECvFZkgw1JlHNv3n5prz6xhdJtAltBMBJax3NC88e3WMf&#10;gGABwBjjgJj83E//VR33pVIRCpX/i/2WrGb78uXf+W2xx7uyBuUhvXcQKdBny+uXXCW6Vxyyfq1C&#10;X2IN3332hE+lrU6f/Vh4YiDWL9xbCVJbB/wCjH18/yPmHDzku5gVKjwAGF3RtRlkpUCsc0+yORU0&#10;2voAe3iwL9+9c4/AvQO63ThiDBaWV92aY9wcYHwd7MpTXYepopM58gfaD6BgVdcc9AeAa5MkXjEm&#10;p7oF1kasTThUaLfDuI0I9EPZaW3zKgHdcIgBUgFi6ETXx+U5jSmdLE+fQ03ozIHvem2sHbBgI7kg&#10;7DN0vDFuO9qPuEaLaj8ZLU0QTBjv5fUtgttJmnoOgwO1cW87Tx/zXpHrHTHTEXvaGjNbV29SzYck&#10;CP85KBdMzg5lbamvMTOUZzsHcnAI8pGzh0EMQ32AKg7Rfg15g+P9fJv7CJCEAlEHL6j/rG9dqwgX&#10;1pGbMCef6NzB+5BbEXuBlIK8ubwGZZeFUu2Dfam/w34Blljzg67cfuWmfPOdD0kOxf2BbId2ws6r&#10;dHjWOMD4wJbi2ZP7JVEF6maBvAerpSXdl3S6fa8c5l4gI+w82+a4A4zHGIX8hPctrmxyTXfqRv5c&#10;Ji+4pu7vPdV16rlcv3FVLq2tyeOnz+XjB494VnhJcx7WPeQY8TkPY3Cg+8NdHbcJyQctqs+NQYDR&#10;tYSqFno92IGQfOnX7xGVvg50vB+RZNnXvI/1+RPdT2zvn1L954s//8skujrlMEc+QZx88M7XdQw+&#10;Zp6/fOWqfPaNWzqXCvmH/+S35dXPfJFrDpTnvLEBxw1rL9bg59sPmcsHyEEk2p6wT9Y2rspndH8C&#10;Uok7ECyY62lFpvkcRA30F/YVk5GbG1B7u/XmT3COkxDt7w2ENOQt5Fjs85A7rlzelC99/jXZ3d2X&#10;u/e3pb96TfPJ5Uq1SvsfY/1U15z33v5XjvTZn+OcGXuC7s3X3uKcwx6VpFSPYO48faLr4nd0b7jN&#10;OTfQvVDhlUAwj7Zu3JbL11913+eRSXwf1vsP3/2m5oZ7sqxjhGv18235zd/8zR+DJz2PNmcRtFcD&#10;do07PPUkDQIP8RlsOG9OqnPnulVIJdc+VdDnMOkSYLYlm8DUZOOr4vWS6VwB+rWT9nrZYMBhTDjk&#10;LurAiImIDNbY6Yab+iF2sIFy9iG2AtbRP4HkEQ56k4ojkdqKv1CCbdYdamce6CwahEJiGHFHp9a9&#10;J7TdA3yFVKBpnY0l03725UG8bzNBY5lZbWlJALB+mTYkNRhbJwVKjHnGfTXxh+Yl5GCq4OBJexIh&#10;i3VyCXGS1A9TIZHFTVIn15QsBf8VNlwiCYtb3YfemMpVwxN2krQuZQ/FsOI8kYQ8sk4I5BSJrBlK&#10;awJ/kfi8v11dp/C2IGh0Emnq2zAhsgBC2DrToikzHnVLkUZNLhqODlamwaDyn7YEUrhCRBIGpmmB&#10;EoagBojGjCxPPEH7W4UbxyLSTEgikmoohw0DV4LgkQOJmdliR0TIatBaCVABtJ3lVCKzCCtF1AdS&#10;ATi0evI6+7EoAcCfAAaS95FXfj4gqUnbxC4LFSjugawmWalZyVySA0I3Jd6mRKKcZyKMz9oGQc09&#10;a5f5WyIcMALrbWmFVJetMKVnkG3MthKeq3ynguR7DNJjX5KZGknDBr8CGyV7U1T3PrZ+jifSVH6I&#10;cb66PYqtyB22geLPwqSTCIir/GCqezOxR0qkoR8H4oyy83jeV3SeiO0SikVicL1sZ5R0rTuTZHFA&#10;ZmtjVhJngmVN3ISIZ5CG/s4aRIoy1v2YFXH6TipiXxhLGxFocNF2NACjaM5MWe7IOVJAMRPIzuKG&#10;1TSUknjAGyAyf59Hjg9Jxd9sfH094KPNAPcxJsp7NvLVKGw9H3jSSxEBqybC0OtOGNVsSaOJY/Np&#10;3LeWj9NPsT1LG8kin966NdObMS/57sDA9IQx5q/QuMQRl2knVfiCr6waIK412P+Qe5PTRrBOmErL&#10;/YotPSiiVFN4mw0uVMUM2zS/X/SXL+3hjPhCvsQXL0S5JUyGzET/tp7xkdSlecqYKSIKXtgXeNZT&#10;aYNqyzCZsoAyEbE0dUwnO/Lhc45FVGlzgjfVbGqSiiHZnGMxga45zcx0yFtTJ87aeC0Nlp15w92j&#10;tu91a5SZ8iyxtYkbSgzKLQzPWUKxZT3gE8+WzmMWWtKIb4xp4UiyxpPEqy7x5E1rplKN8Rz+kGdN&#10;yc6OL+UJln7Ny6fpOdE4RH1RuEAsNBCp3pFZxxM3ddvAKkCK2la37FZjZ9vtfJr5f/G6eF28Ll4X&#10;JI0frdcPo+rrf/jf/sgdbMN3e2VVltfWCf52jw9Lr3hbOHZgUASY+F0pLg+P8NX1Tel4UGB4csxK&#10;VDCaIbueJS0P4lpXFAAf8w5+tkh7hbn5eVanQ5aYixz9z3PuwwLYD5lPHHd3IJe+tCKrqxt8EJyM&#10;HCGBFXO58ywPizSAQm4vion0B30HVGkbUdWc+0rNjBXOOTcXrfLeXBuwIej3IVG+Qp9wgCPdlqWC&#10;Az3u87FT9JBqk0TfdL2HpeUVggIAm3GI3D05lOO9Pd3PuiqQLNpIJMZtNjrttizpvUHiHwSI3vGx&#10;HJqUh+jYICc6BgAzCRSIYzbjT1vHakmvNbe0zHsDSQN9iQN9XAv31U7SUgkUVT04NEI1JsBkgAPY&#10;oEO+G7YY9DvneJtqvMV5woPYsLCwyPHOOh2CSji8H2pbEQ8YpyzJ2D+URPfVTlAsWVxepcQ/ALki&#10;H3uQ0T2B4YC90+9Im9YTjpGPWAD4sbq2ISvaJ2h7t7vngdWWfseIEujh2btg304Yq4uQ415ZJzkC&#10;9wZwFPL1fLAqXGwF6Xy3Qct53wMd23a3Lws6fgAC29onk6EDI0FiGSxvShsVzLrxH44nBBMgx3/1&#10;+qskqfQGCxxXB2zdkf29J3rfK5J0+7TM4fwYQvpc50grlc3L1/kHYAKAm52n2yRqjFDteXykYzTw&#10;1jc5/ecBCHa137c+/yWZB1Gm3SF4BWLD4d6OHO0/1XZvahMAaCYCtfhT/V7Mk5XVTYLXSysbBBlB&#10;WgFAiO8+PtzR6brFuMOEA5gzHgJQG1JB5PKNn3Z9qS8AHQDmR2dHMj49kTZA4TC/YU0yOpEv/swv&#10;yM/+tV+X5/r9AKu//fWvsI1f/8o/k++98w1+T7/r1A4SVt2MCd5hHkN+PdhA/Mkf/4H8/r/8Pfna&#10;H/wLfuZP/9UfyXff+TP5m//2b8gXf+rnqBpBgorGMsA0Aqj6HQCbQTIh6Kzz1rSLErTH3CkATMIq&#10;QvsS9hHu3mDjdErwGvkQ9y/IFyXpa0KFBIBm12+/qTF5meA83guCw97TJxqbes0J4qVPVQbM1MnZ&#10;mOOJg/irN19jLgGoOdR+Qp+c6dwZ6zVHJwfSXd5wagNIQdr36EvE7Od+4mc8SaNF2XbEImw1Tg6e&#10;azy0tf+d6gc+i/wL9ZONy9dkQfsRpC/c+/HRPq+HPh5re3TiO4UgVBJAMQCgu+bdtfV12bp+m8A2&#10;gOsj2q7sSz4+YRsJWnpbA0tLqQPG5Malz3LcALYhpnafPqLCRg5lIVpvzHEtIZEB8TU6I2nj5u3P&#10;aF9uMZZRMQ5yB+b4mcZnAdWebtfZVxVjku5G42NZ37hMkHfgCQv4OQhMqIKfYNwmAOPd3EGF/Xh4&#10;wjm+fslZoSzqHECagV0RQEmA2IjpZZ1TJkO+dMdaiB+bD+XGK85WBmQLAOFYcw60L4fHOt7jVUk0&#10;/lpeuWB8qjFyeihzC/OyuqGxvLhKywpaF+w+JUHIaJ7KtU29bscVZhWW/Z+fnVBJ6fW3vqTr4grJ&#10;MYhHxPLR0Z4c65gjJ6QtZzfVLoYyP9qXLdmRz231ZTRxFfkYYwDQmONYp3IoX3irIFY7aF+CeIW1&#10;cU7X3r4nOmD+jr1ilS1GzBtt2pa4z5FEMB4yL87NOwsVB85bN2YnRyQL4Jqp6XhAxNLuARXEmcYq&#10;1sWty4YAMEmWqIifuHwjXiECN4c9BsYV6kGwZQDpgMQPYzgHoWaT4x5yKO+0HAnROPB9onMHlfz9&#10;wYCAflv7GaDw8OyY16S9l76nB4DaKy5YtnvIvDCY0zHVdSppD+QM6lFQYcEc1TFzdnBJufcCKSfX&#10;eIaqDVWJMD56D7hOIA3ANsfYLit6xdu04d6wDmI/4WzaeiVQjrGjgg7WiSwtCSg4DXSqT6e01JjT&#10;tdh0dPyWhlwHQDYQ9ttQv6vnCLJe8Qnjhv7FHgO5BH1J8obeE+4NuQ1zB0RKjHdBVQuNE81BmLeL&#10;S5cI2CMHkRSluRJxiRjJOx2+J0lCfPn8qv0Bsi0IRhtbV/RaI6/ucMp7QKyA+EECkM6JieZOrCsg&#10;FMEmDLHHQi2qr+maeOLWsjZjuePzsiMyoJJ9YXGJpJh2p1/a8iGnCO/jlMQC2rVQXWesfX3K+17b&#10;3GQO6i/0ZblI5GxiSJoanp7xu0C6Sb3NS5E7Mgb3Ml1HLACZBMQVWt9of0IdAt9Lkqg4uxOMCf7g&#10;ZyAAzmseypCWFs6kv7uv+ee5nGgO6rZ7uhfrMpePtH9OdN4jDi7feIX7rstbW3Lt8prG1Cn3RZg3&#10;Z7Az071cp+1IKKOx60fE1o1X36RtGtqKfsS6gb0C8u/Z8T73ZWFPj7E+2X9GYtArV29w3oHMQzsm&#10;kKUe3ZNT/e8Q19J5gHhGLjnT9QE5dkX3ajdefUMWda8Be7j1zWWdH1BceSYnmmvz1bWSeDrUexvp&#10;vvjoYEeu3tL90+Y1Eq6st1vDWoV7P9M1Fapw7WzA/kdbYNmH/SFITCDczumahJjEuoh1YKJjd6z9&#10;if17ajKu3TkUivR6aPcbn/sSycggen2U3/9RU88452HRswgqeLt+dklwJvGH3hKXgtVB+rQ6e82i&#10;3wVMFooBMm6cC1tTEQzCo08W1A79CWyelqA/gdH48DptkBKsTB0CY9nwW7yy2DIATLYJMmXRFwRg&#10;HzNuXCGSPMC2DjAqD2AjgKM88c8qUBWVpqwIpe1eWus2Hu4nFYZYNodlpRUaZlEJHB3sg1Bn7Tly&#10;zzYC1gP5JlTTl/1lOazJrBj3yiYlkJt68DWPDeCLet+VIHx1kJ7MKKS1Qc5iGiOvI3hTCIKt6Xuz&#10;KtNUBKEKG/GAm63IB+HzxmuOmMzOBFHwlfhTjM7FJvj/s+jv9emQ0JasyHKvpGKmml79IHdYN9Wq&#10;IjAlc3IK1kyTjnDPpaqenT3utfhPmgSNtAG/5xWbJ4kAsViBYFa+mOErYrwAmcRAcwzYTALonTAY&#10;bVxqWlZEmxLnKGXbZ1w7T2KyToTJthzwX0p/JFHFcqlYgTMa36+t5uDYc1KkLad1Eb+1sPUgwbFR&#10;ZiIVBjcIbtYHpo+dZh/kVS5KPLEgr4H//gOTOhpbEgBIzLHTWjo2CqE0lhDySSfk/nK885JEYqeQ&#10;4iBf4M7hmm9CvE6YbGOQ2t/vOGKqteqEIhcjqZfDsfXLTfEwKuWSijDiZT/SBkDaIDKVMVt46Z0A&#10;3GeJH93EJ8mINBSLxZS3bOvf7dtKdancVmSKQFYLsZDYcyZqlTZN7I2ThamaMo8mRWM8IwWJwqvc&#10;TAH6s9bpON8FAB1zNlYKSOtDzp+3miC1/9mk8ftzWVL1XFY0+Qu2uT7Vx876308puqSRIlbuxzRN&#10;q3i3kXyM9Qth6mMtqKjYvC7NlVb/LTwvKHZMctNm2jstcIiSQPCIhMBm7ZWmlgR7DjnNziBu+HhP&#10;I9UkYz8F+Mt+rBOb8vgaGkyJ5obUE+x4XjuR+kRPo06hdEheWx/LoEnrS065JIX+jtUsvIIQ817q&#10;tpx5Uo+e1BOaTFFtR13jceiRUmmD18s9ky5Su3DqDeJUQ+hbijPi+iJnQbzFZBs5IklqG9vLECPp&#10;FP/H7ePSBlu2RtbwATyLuBPHRlMVpvFf28xtjaGJc0C8hkMghIJyLZkm2Nnq+6ia9yITkUhVxUQM&#10;K7f+2JIUZ2sEsRlsrKSxtPggq3Zr1n88k7CyBa54IGy7c2IraRB9LPK6Ck+YV0Hpw2aNiRUtvLax&#10;JhvfONxQq9LuzE39NkhEnIBUMvYk1VnZLhA1TBQ75oKkcfG6eF28LkgaF6/v7/V0+6GcHO5Suh0V&#10;gKhUBCgGhYf+4IHzxN59Ljs7T2RusOR82E/hXb1NMIHKCzdfZwWpqyo/ZUX8s8f3ZVv/AEyDjHY4&#10;TEclISoTl1cvydomqpC7MtfvEADDQgjgzJyOKFGN6llU/0PRAN8LsAvqF6vrWw5oGY/ZDlSIQsWC&#10;QC1k5HU1B7gDMG1/9xmVNzZQFQnQ1bhKYigK4HcANgA8ALjDC4DF3rMnPIhfWFpnlSJUQkAk6HUS&#10;WVyaJxHi8f1PtC1XdVOUOUnqk2MeLKO91175DD27SyBE++ne3e+ychDKEHP5EvsAB9J7+pkD7WMA&#10;XivaH+iTlCohQ1a9ArQ80vt4/OATAq98Fh4Pqbpx4pU2br3xeYKjOAhiNerhgfRTp+YAUPfkZEyp&#10;VADhz5/cZ/sxLpuXb/iqf6Pv25ftR/o7KjY8dBYrvrLxYG9X27jD9gLAvXT1FR4eYkwRA6j0xyE+&#10;vhsVpKG6HdW7Oxpf6F+ogaBal0AhKsMXluXg+WPng673stq6RqAPgMrus8f0fQfgiHuGugsP9jE2&#10;6BNty9PHn2jMLpJYgAMtAD+oZj4+2Jetm7dlZXWLAB3PjfIRAQbEyZ5+N+17eq7KEgoOrG7FeC+v&#10;y9a1VwikwE4BajJQM8nE2QIc0UN9R07OhiS0QLkDwN3VWwAm1qkS4hQextyMQikDVZvob/SlU/t4&#10;rvf3iEQJAENQCQHIk+vGvqWxi/461utAOYabYn06HU+GbDvUClClevnG6656H2C59qWzhTDyfPux&#10;fv8VffDpyOHevuzsHnBeADxd3bgsKzpvAOzhe+d8hfCujgHuC22dX1zjE9SxxgLiEmOLmNy8csPZ&#10;D+kGFEQn9Cuq26H+grlIJQooVIxOqT4DsgqUF66/+hn5zBd+Vn7x1/4d+fL/+1usYkV/07pl3JE/&#10;/tpX5a/88ndIsqC8rMbUPEG9Bbbx+OiYYxC//uRrXyH4Or8wT8ARIBzAHcQdlC1CFT76BveFfAJA&#10;DnZB2IhjXpE8oPMZMbAA8gOAZjzTAZhNUr3mIUF7gOQAvDC/odgBggri9/K129X8hs2GziGA1aha&#10;3tbxRr/henjQREXz/u42yVYYa5BCXF6b8D2IPSg93L/7gWzlBQFSAPnIeYfIy/OLnHMATwHWYg5x&#10;XuoLOQGg9EjvvVgYSL81oBoMXms63sh7ABExPzDuaCOUE57qPEUOATiM+EEeQVwiZyJGNi5d9/ki&#10;5+f3dzq8twcff6DjfZmKCZjf+AyIPojJzas3+X2pz4c9jeXn24+Y86x+FgDh4uKCnGi6AaHlROcp&#10;rEIQJ4s673C9yWiJ9wllAgCJqMyeX1pm/iAorGOJcUEsQ50DwD3WqoIqKm3NyXf4WVwL/YTfIS/j&#10;Zxh39MfKxhZl/hGvvTkH/CNv72w/kK7OXyik2IGuSS3tNx4MJpoTXiXhBfMb9w3lG5Djnj19yHUO&#10;ucflDCuHO884dgCLUXEOVQMojAAoh6XKnrYF+fmx5q8VKHJgvPXzyGlQ3kBu2rp6m3MC8scAU2Er&#10;BGD5mY4twOiV+b4stgsZmBN9GM+ltbXMOQCl3QCCInbxwInYIpg+GUmn3WNec2SkEwLOGN/5+SUP&#10;sFsZ03Yk5dqJnIPfo/8Lb0OBXNLW7wFBhoA+Zbud0gRtIDTXncg+/461kUQqgP9ZIgv9VUdKWHRW&#10;OO32hCQEzDeskZhfzmIiITGCqjGa+0BI63mCACYqrYh0XADKHif7XNeccoehWsPZ8RH/jXHuegUL&#10;kAewRwGQjvcgjtC2xJO6cH2QU2il1ZujRP24n+p9dWQMGxC9x5PDfT6Q476dZVHBfMZ403kK6wmu&#10;R5qDOp2cayTWMRBKaHfWc+sRAfKTY+YA7EnmFpe8lZOuHVARgpIC1mQSiCbejs1wDDFuPHvKUpKs&#10;xrCMKITEBRA/cH9Ym9D/ANtpwwbizdkJySjIr5w3JvF2OCn/fjTZ0XmwTfIB5hLHbezGG3lyQPKD&#10;I0wFW7yJt8MC8RZ/R58Uvi+xTwHAjzFIvXWIs4Azzubj+IjXw3toCaV9iLyH2ITSCfol8/YYGDeM&#10;IQiRyOcgxoS1HQQfrPmIp57uYam6kLi1CoQn9BvyPeYXrAMcwRPklDPGJT4HQhRISrA7wRhBCQYH&#10;wMhBGJNRz1kohT0sCCbYe2DvRSKJ9l/LOlsdN0bHzspmfoGny9g7IJbRbrRvgSSZtmS2IwMclrV6&#10;PGl78MmHzFPIo7guxhr7HYw/1++1TeZx5Jos6XKvCMIC9xi6D8GcxN7qSO8Xcx73hHyOPAQgGOPE&#10;MdR5ifX7vu5Jz86uENTkfhlqVjomIKmubzmVmswTUEDQQd7C73GPmLP4Lsz3Z0/u8X5BQARZtdub&#10;1/7pcl3EWGIO3nvwiHtvrJtUDjo55vxF7nTKbZt+TEGEHvC6d777Z/JE1zhYtWFM0P7hidtT4rvx&#10;DLGq+dzlJ8u5h34G8QOqb4gpkKZAUMIeGjltoHuLS9df4X/Rjtd3f3xUZ0vl73PAX1ueANuq2l7q&#10;gGGJvMwEBnxlXCTPX6n8J1EVd0Sc8BZKJlZKsPUD0BLAK+TT+TvPus/IssM0oXQq5Ogs8PLYSXyC&#10;a5OyctEGSYuiQSwI1b6wcbAmsvhsADEmcpGLTtwBJrv79OUISaxhbspzXjPr/mMp/ua4GGfpQIuu&#10;5BwiUhGKbU29sjtUktvKuaQmkxIJoJjZkGTdmgQ2FXFFsJdgD8A4ni2ddIXxlbhmSu0laURrsJgy&#10;ZdV81WYp1TkaYIJM23xI/PY0qtZMA6BaVXM6RMcSNLCmAeQUVVVo2aQIuAjqHdbjxLb8XQlVRLEf&#10;kz9sQx6/ocIxBeSYxqQ2Vccnpnpvbs+fzMZOAzYSckPhi5iD9VtFUinyvCGPUEwjTLYOONpmuXBQ&#10;swgqBzbOO64vkmhiU50g/gpvRWCDeottuMY16vtj9xLrbdacPY9vS2GncmAoIJod/V5tpASIm6Sy&#10;pGK2yTnjNhWspj7GZsbt2ObHTA3wtY2fNeuQbXSDxoR8bdx4m6rquRib6XUlXD73ldI2mbZvqEki&#10;zcjppTKQR3ILmbb+MbNzXchD5ZyKyWqJlEqmwXou+NCYMtZtNV+tzOxrawNxxOcrDwrb5rwyM8B2&#10;5+/GHEeQOKg8pNPrqmko5JT4YsjVhWkouZiowttWokU2Yi0151IjdswMIl0xaz2dkWqsmTGHz+OT&#10;eVeUmQQb3/fFjC/wS5mz3mlOkGi/UZIKZMY+x8i0elb07+byZhpfYLyyc2kFVlRiHUk8r8txs9We&#10;odYRgTjmF4XJjPybNNZoqUhtttlvJFHM3tCFfGZtRD6IyCI1fkEtzyclAcDty2xtZU/CumgaGz2J&#10;1IRiZYqGFVsgaxSRopOJN3reashIJLlhfUeXuTCaOKVPWVoSNaz/YmumyVLlPvA8cZ4wX5I6cyLx&#10;akEmJJw8JsKYislR7hVm5HfTyH8zE3LEpJxKdo2pNqn62MZzqcnDiOzTakQwew5Bw8xinlqeQbn1&#10;VerERxMrL5lqD9sYpqI5uW08rxuMQL83Mt5SLim3Po1Nj62ELgz3m9GvY+sUqphFGzTr13gScQ0L&#10;piL/RG/i4ukjxpZ2QW6/HG1Mi8r22lRya9NjfPG6eF28Ll4XJI2L16d9Pbn/EStB5xdWeciKw3is&#10;LJTfnowJKOCAG1YjyysbBKIAvKEiD8vR6pWbrMxM/IIOcAQLGIB2WGPgoBmgBqrZ8HcQEpZW1llR&#10;i0PgVjuTbq9DQAGVlwAUDp/vcQeH6lJUXxJQgSIGpMPXNr1Fh2V1bOGtDWDNAMuKII0MEBKH9wDf&#10;L197hW2EWoh7GEOl/Ig2Kjj0RzX+kACNO9AHKQUH0KgyXFxapSw9rjPXg798JmdHuyQ0jMc5f4dD&#10;vuHpkRwe7PFQGG0EsJF5H3D0JaTcAcg+1XbisBjfj9+BoICDf5BEcFCNw3/cm+szJ/kOYPXR/bvl&#10;hodjom1EVTc+g4rHxNu1dPIJD+e7csxKasi+7x+fsWIVAACAUxxmoz9YUesBaoB6qBx9Nnwg+zvP&#10;+F0Avl2V+S6BB7QZFeUAAxL/sAtgGwfnAAVg/TEPmWxWZY8J8Bwd7hJcAMhJCXY+UBSUg0U1ObZA&#10;6PNWZ4dgAyqaAZpiv4PP4CA+KB042fqCYA4AS4CyAJUM1StOSCzAzQCMBdARJNgpfe6BOQCB2DeB&#10;SICN3+G+A35BkgGAtUCrhIynBa1WjwonZnJCoAnXfHT/sZycnJIwgrEB2AKChquodYAlAAZUAsM+&#10;AoQXxCHaid9h3AA8QgIf1yP4DiUTfWqzcwVtKYKVDeIUwBbGG/Y3Dny/wnnjfOuF0pmIefw53rnP&#10;eB5OjGw/3JbtZ8/kcO85SRwYy/78grPogOqJyQgsAhgGGPXg4w813ve52TzWuEEfY75gzgcVDbx6&#10;fSuT4aLs69xELKNfcQ+0ZDlzQOuVW6+z/0G2MGsiG5evct8L1ZAP33tb7t15l6D73bt35B/+g/9J&#10;rly7Ltdv3JLrt27zWmnmAMv1jUs6/5Yq+Vx97WpsfuNPviqXtrbkC1/8EgGdoNASPoeSSrSJQNCB&#10;qxoedk5o3UDA0isEABRCvkqCSWpLGOMEeo72JdlNmLNcde8hY3zj0hXGiLMRceMtfX1OWhpTpp+E&#10;JY0pAGnYnAPoBghMhRCMtydTAUAsigWvjLGj+eQeAfRWq8u5BvIS7ntz6xpzcuLLRNFWEit07BCP&#10;AMcA5o5Wl6QjqwSjKG+vMdLvB/UBobIHQEVHrHhEcBntoXWStgGAFkgjIBUEsCyFb6l11gyJxiGI&#10;TlTq8VZHkO8HweD6q28yb7lY9od8GmtuTj7xwPGe/lmRlV5Ochw+h5yDGGwT2BZnNTM3Yawj58Fm&#10;4VhzLe1aqCxwyuteve6q82lf4B/QAAZivuO7kV97e/MkDgCwR19SNUj7EeAcrmspIzyQ0eCM4DuI&#10;UyAd9foLcrqo/dC+LHP9bpkru97mIiucAsxksiKPH30kz7YfcL52vcXC4d4u2wiyI65HMlWY37Zw&#10;OVHz6bbmBhB/QBBCpTxiFQMFJSX0iVN+sVyTsA4PADbuPZR0fyjJpCO2pTnPQGkkleSKA5ntxHo7&#10;gcKTIJzd1omOw5leo8s1xdlAYD3FtTtUw4hKd9tQeWhxHEFyot2NB6ix3qAtWLs7HQdqlwcvALk1&#10;F44IhjrAHb8HwIvYMgOoAzgbGszTlGA9iA4dKg+cYR5obA67XZJT8DNcC2Pf1Z8RqE/Ciaa2R9uN&#10;vIU1DooIzgImYayCKNDtuj5xZBVTVkqMW0MxqLTXMcM1SDaAqsLYmYwOkEs6zu4kTXKn9CAFYxSE&#10;FwDAw7Mu22VJ5DskmQDEEQLvaernm46b5qRRdsp4ZA6C1QSUZKA+ARKLjhGVPlrtsr7dtBKnqKHX&#10;AyCOfs+8cgr6H2PXnp/ndUBsSpLCWZRAMUs/c0alihOnVKN9FEgaJHtof+A9WRZ5D+hYYN4gXpA7&#10;SHgC4cNboZCAMrdUvoeHE8YpieCese859e+jygbaqDGDdQafCQQTxDHGHv+egCxjC8YXiCUsUvHf&#10;QXIHSAja76nXNzWYPbx+ornhhCRIxCViHUQS9Imzl+txLIw/KDU6R9COwu7LSPMA9g5YJ5xdy5D/&#10;BiGnRQKJuyfkIPQ336ftOc4PGBtU7PFKMzgoDPcWbPKohI61RP8dlFB4kJ+k/B4QNTBOnG8g1xjd&#10;N2oMtTqJdEHg0fz0SHMCbZiw1ltH0kDMgXCHtbTb9UQX7UeQcpDzECMgUoOkgTwL0t4xSTpjWb90&#10;jfsCjLs7/9T1irYiA47xc81daCOtA8eOAIR9zdrWVdquuP2y8ZZTQoLmHtWAzhxputcn4YnEjiWn&#10;GIQ/2P+gXzCGuF/8oQXRw5Gfn06BLZCiwtqRtbLyELXPfZ1wvcJnenpPmBeIN6yZ2F9hz0VSV7k9&#10;cPeGPciBxhZsckBqwXqPNQBzbv7KLafAhFyC9fbH8Sm6JjXxKUkPWXSQ/MLPeqQtAgSKSH6jPJ+u&#10;ipydAkYsE1zMOIv+8xx2NnX8J1GbE38IG9sf5L7avxjzgDeNS2zD3y20GcdcY6t2+IZnDuCjUqSk&#10;s4ofzz/FmFB0shTXz1Gil4wboIg/sm9WD4Yq51RmSMGHDxYsWjBpQ4g+AP1541A+rZ/oJ7mtvL4n&#10;szkA5/Fmigijx/VR5Vm2A25gQ3f4nmTFtFVH4Q/b8R2tCoQ9r4C8SRZypbpmJqhhZzQ6F5ltGeMD&#10;2UogbcSobQOYHc0ARPLqrSwijeJbmioT3mvFzIoe2+jYhhx+6bdu6+CHA5HEW1CYOiBaTtJCzqPa&#10;VGBgAIZzF+gT4TwxkpRghfWToLAx3GI9+SZ0dDYDDGvca6sC2W2Ev8E2iG1p49pFCYa4dBYB0ADH&#10;JlnwEpkRpPFEakRUnntIxqtFpNPsMCqMphFgOjVIQTViUmcz4btIhk5L602bVypEL81pL3rNrNyO&#10;1TzqF6mnkqb6SuH2QlkWqVbk7FJiUacNkkYs6Z8H9DWZgX6aKdBuKuTCHLH5bFJeiP2ouSXXIeBr&#10;k8iCwhqJHa4K5tg0UjrwExLkorAuWpkWownYceFUW6FIW7F/0gr8MzPGJTScsVVMV5gbqVe7z7LO&#10;KBrfV/IvYhkQOwMYlirJ5+m5iboUrCrqXDDbwIzx+5rrlXdwmNhPtyynUidoluOQSqnANWt7kXpV&#10;q3zWVJaYRGgbqigN2YpUzrXMKc5fxXwXpBKgWZvXORdO0SMKmsKp/OXlWhS1N+VWtU4gbeLzWfS7&#10;KDbsLHJL8gKuXV6UwjK27kpSI7bZsJcI9JSixcGFtQdIozatE9qSyP5kMmtvEs8ZG9kRxSSNvMS8&#10;nYqMbQRkEghbqVs3gh0P/tuJYnJSRPMjKUmCBdft/Nw4fOkrt7U3pm47VY6NjbhR1brr4yA5P85m&#10;Bp1tsmX8d+CCk+Yafc5ewESqGrHl33kWeS9qX1BRSWydTBg2T7mpq2bE4T+O5mNSn0ZTBKxYicPa&#10;F2x63L9pW5VKfbNqqxReI6cllZWq2weZ6mN5RFBr597W0El4TPK83IORomFyEi6dBqe7dhoTNEJS&#10;K4qKLOMkp85PaBevi9fF6+J1QdK4eL3shUo9ABMEbDrd2oMogCcc9Oc7E9l58oiLENZRVNpDaQOf&#10;gwe3s46wHh9N+RmQF7Yf3ncVpAD1CGgcu0rQTocAmwllRVhPs5Q/w8E5QEvDiro5OUVl7MkhAX4A&#10;Gh0vgR3aSGAkaxM8BPgIICTIjQNsBggDL20cGAevdYAM+C60cbR3RqDagespgQocQoNsgWvyEN7L&#10;lSa0MDBe/nmHaz/uDQfdrJQcjwnosVrRmxaiggmgFA64i8cTEhBwwI37wGE1SCs4RMeBPw7hg5Qr&#10;DvTxPfg5AJaD/V22GQ8EAA1QiYrfO3WKVrmJcX3Skd7/x96b9dqSpFlCZua+xzNP9547DxGREZVD&#10;ZVd1U6VuBM0k5ifghSfgAYl+K/GIhMQ/4IEnHhASQkg0atE0BQ2NAEFL1VR1lbIrp8jMmO+NO5x5&#10;3rO7YWt9Zu7mvn2feyKr6qXi7NTNuPecvd3NzT77zLat9a3VEoAZJJCT8wFBLhyK4/l23JiBAIOK&#10;yrBvQR8GqXyABLP9KcEQAEM4YEefAjzEIbzxRo34uoIDeXneVKrYZxlBLoCAaGMAxFutlgdwRQ4M&#10;Sh2sSLYjX8V5RmA2z8YETXEvANpSIe3HG8Aj+sT9DPF35MZ7yfU7SRqQ9x9cejWVfkFikDGQSl70&#10;DWIQbcT7CQKcCVgHEBd/hOxii/hKCUS2OZ5DWj+cq6vBkDLjGJe2BxDZ+5wf/nAT8ebaAClygDu5&#10;/4YEgAFWJLg24sJ6irv1Y8eDEfdfqQg9I3BBj3YQQgCwtQSEsp56bIsYSwlCIAbH44z3ATgIwB99&#10;jedg9XSeF9/WAPagb/BlEvYqQXoen6VNjxsfjJ215ebcuM0n+gJtB9CC9qCyFi+QdQD2BEWKECNQ&#10;Evjeb/11qkgAbALwQoKHG8O//z//HfXoyTP1/d/8LTUYDl2ftdT9+49Jhnr6/H31/P2P1Mc/+7E6&#10;3H9bxMHLr75Qf/QH/y+Bqh/88Le9yocu+l6+OAu4hD7J/e4dYwvAB6QJ2jgk5QF84YdqBFAUJZgh&#10;QUdcF4AP5gKe16TV8SbpwoPBIK3gfqhkR3MwB9KWgFasvvclBKwScOOR8ORaExwDIIfciX4kGNvp&#10;CYHB36soqvJAIuYn48m1t99N3TX6bCPGxoQ+yctTF463VxPBZ6me4J594OYNrt3rLTFWbPg2b/1h&#10;HduecM4MWmfMP1INfckDKxlvE3k2Sr6EegiJCVBEoCJAqkasRB8xvkzLx0meFS7OiH3JudrN1XP5&#10;t4tL5HfEFp4bcwIxbyOvUoKsIOH4uYI5h/w+uvQEFJAlTOoPIPLi0JIAJCrgp2JjAhJDOxXVCNvv&#10;Mr8ZT5gQk2qpMks4V0Q5CuNNaxSM90CIFyDhJCaJqq68O7BJvPLSJb8Iws4FYw8yIfoesSxVejJP&#10;EztTPTNTG220a6Q28rHqT12b8hSQkZqYdlHVJRXBcrIdxp3HFLOpECWUyIiij5D7AvBNb9oIfhAg&#10;XoBzWlfh2WDRwWfMC9A2PjUKcwfvQwxifG1rxi+8sPXI80gn1+ZFVSRt6731VGgX+hfXwLWwLhmj&#10;a+iKkFHYRrd20A4qk1gFiM72G2+FZctKH7HpltMTfI79keZUWqLdkq84ZtVxFsT4vUgyCQM51wpc&#10;M09m3NNAQQL5TfqsLAmR+S0VN4wP9L9fkHANjJWhRYiJTnqUn3OSv9DX6PvchOvMqJSgdXlcxkME&#10;a4tcG9YGm4mNGMc/n/n3KP97W2AX5UmFJqEH98iM3It/oEqkI6PfqDpP+5yLz2WzhP9mjEAqW9sS&#10;E7DWx7MtKqfZcn8P621EcK9AAFGRjXS50GkfhxnzOoCnOCaLSk1ta4eQVg5M8WyZrAdcE2xpjxd8&#10;1UNO4bMp/2zuM8gRvC/VjkpE2UagmJwP68r9NJ8tk7XCeEALe+jMkAgUABztFUpo/TOZ+FibiNqL&#10;J/5IEyOxYW+xhM8JEQTEJlElESBaeynjvDxE9OuVPI/cCzkAazj+jfcm3n4hxFUYO+N/jufCvZAD&#10;cS+MRSDvyC1kv2OVKgg6iJ1AVslnQvhCv2ANNkUc+TUu91L6sJiBzdhs4tccy89zvH2OKvrDhmdL&#10;fI7P+BnMc/zJprKO47RYVHwlv5pvyxe9qKpRX/cmfQ33YsHZaUW1OQb8G6rsrK4CCrrBVj4uRLsO&#10;WK/j+hXrhLocftOh9Bwy+o6T61g2IhAdELvazql/eC76XN/ElbBmQR82Mh/m2Am6wUOkdkhd6djF&#10;KFq0RM6hB7Z+zl/zpZizcI8+rdV8daSuQooNDYkQwqhRdVsMU4u3UAke2yaUDW8YnIZuXRjUekEP&#10;2sXjo6/v8oZhkf2DrUzW+WuLqoutjoddNMwNoIdtanD977X32SYN9m+We8rLh3ytq8IKTfnFvGNs&#10;bAPwH8eSzRu5J3bB9NfRLtgq29gvxd7Lzpcg61oD7cK260puuxaX0jeMuSY+hNXVfKhveg2j5krt&#10;K0No1UJuSmWi63c8XI1wEG6t1bWEPPuOuVVNUbbYceqGlGnjuWbVN3zpa+bzN5kff0a7NVsqyWjV&#10;AMxWgsBe32m1Nfem4XaTnrI3aMbNBlUtTshNoPSv1XB77Y3ttQtDXZniBmvMu9Z73XC7QoHCzqf9&#10;aK9ndH09XtyMkNuChoFeQMO8zjnK1uepVY1qP+9cKhZ1lFUVi7HKv+N1Ri9eBgXwv/n0rkyImIRY&#10;nyR28WSx193GLmrnNZ18k3s05AFdj7vrN2XvnNNxW6yq7bnsDeP9XR1kq1uRd87paJzmflZTZLJN&#10;u1k7n7ds0zbqXXFt1e3r9nX7un19K163JI2/gFe7AM9VAUqExQXy0DykB9CKqlRW5iqVtDrKzGZ+&#10;35JVJS0LmTdFMK3VbpFIARBl1poSJC0O7WO5Ti8jKwz+FoE/SI232wBCWjywJfgQaXixtbgXPqek&#10;ShOAiUiRKw944VA53C+PjqDygrDB+7VE5h3A3tSDzgC0ctY95N5ysjxhA9AOafrUVyvj0BngP+HX&#10;AIQHE10lJnz0LE1avgqzozKTC+huvO9wHrXRynNZf9DQaiUkP4ROnqSpVxjICBYFcE0uZMkmBihJ&#10;AojrQ4CNuH7iySPWxrJe2oM9Un4AwIPy35B5Z/+MigNxm8VtFAAy988LQA3jDbn2PIMcuxA92I9F&#10;n/jtUC79y3+RDJEyTrKpFaKEFnDB1gCsMI64jFRKizT8LJ0VIEJhEhmk8TyQxac1EiepJ3+0vEqK&#10;qFFmlSq7INVvp1cudru09hmqnhoMhEhydX5MMHcyHAnYniR+3HIP1osEOFRUUL2Ja/eX9lnpCcAH&#10;YDLBOi3bQ0q+Uy3AqvXNu+rh0+8QHISNCKXBh6LggUrgVCeFtQdACNwP/dFHpexyV92buWfsr6sj&#10;SJFPZ2o6GhGITL0iA9vono3V5G7M1rfvqK2dB4yBC+9bTwWJqzPKnwf5XVYTT9DOMVVcUK0LAhKB&#10;5+GlevPVZ56cM+b8CAovqOwFuAVVm937T9XZ0Vt17/4D9cXnn5F08fWLL9Uf/+EfqN/5G39T/Qf/&#10;0e+pbdee7Z276q/97j9N9Yy/93f+u+i7Uq4+/vlPeM9n731AJR08QwB78SKgls9IogL5iOQi9KXr&#10;JxBt8EIVdh9jHvrEChAtFdc92uyg0pqEtW6fdgawesI44FmMJ3CxehyKG+4a69u7JGqhEhnxhOeE&#10;soaQB0SdJICQqCIXOxVF+6HHz79LYgP675wWTwOxZnHXIXDmgVT0P5RIQGLa2X2g1je21fr6qrv3&#10;ijrC54aizpPNlkXyH/3hAWUqAq1ushIZ6j143suzI8Zz7hVDoAIRAMvM2x7gGdcx3vce8r4A5s6P&#10;D6hcAXuF2bpI+AcGOnIhYtK4uQZ1iLW1LbW5uak2NrfV+cWVOrtyzzATlQUViChYI8aI5TGB8p3d&#10;x2rV9QtyJGILbQQRC2PYW5qRgBdeoY2wjkAVtlivtPkZEOOQ50EOwfMk/nOcg6jgh30CrZWeqCX3&#10;ubVlqCitu3kpZA2qEoCIhTydWz/eV7QiwhxYpkrQCuf32dGe688zN2dHHKdONxP1EyXWDCQ+uHjb&#10;uvuQNgQJng3qGm6+YW5zfk+ntKFowQIpu1RL2ZFaM4dqsNZiPLZpv5DSjqWTqkLxCoV7xluCcE0C&#10;oJnbguxDS7FcCGroCwLeAIS7HnD3eSGA2FBigYWEEAVzUYNwfT+bTIUAYIRQpnzuhNUXnq1PO6kl&#10;UQyYIodeuXU5Lda0Ym3Mrb/XlNdYcX3f9UozE29HgftSUYP5VQ6PcQ0hguSuf5f5GVpNwUZjIPMT&#10;8YmxTrE26nJdsB44x3gtr6yQzBTyLgFngs6Zd6GXdZhtmEy5dsIOhwRPry5y5eYXAGDcj97cpizV&#10;AugNRSn0A9rX660QiMHcpdICQHmCziWhgaQAgNljIXKCBBssNUjOvBRFCFxX++oiQgrMy0J+AvkR&#10;NiIdWvAoKmuArBfGUPYR0pe5VzrBGrK8skZyZFCNwPwFeRL5tZ11PRFK5kDuVT2wd+q4vRqVpNry&#10;OZBqp5w3Ao4XW0rG5JREQryQE/puDLA/wzqE2B8NBoxPqLAkuiQhCMEi4zMFxQZDMuOIShLyDC6/&#10;tbqcO7yf6yNYXWD/ipywsiaqaGzj6ErmwWzEPMzSNj8IuV/jsB+E4hYtf6AOxpw2IDFO9nsz5hjl&#10;iTGiNDPjngSfwzoQLItAfMU1uZ+wq+oKtsVW9kXBNgb9sfv4GfcLtNdxYw1rD9oBuX6ZIceE6mE3&#10;96+oLmHVqvsclJqWNzZY6X/h9hdQ60EcIbf0aPMn+2fGup//yK+w/kDOxr/xGdhXQTlvxdt5oQ+w&#10;H8G4YS8A9RQoMG3eua/abh4gjt+CLEPruyuOe+JtfbjHmMieBTaEsPtad2t6YbHl1irkPczZQKwN&#10;eXlEguSEFnTrbp2iqpu3F9r7+nM1mohl0/Jq5pVhhMAB5SRs36D2A6tCKCOhDVBLw/ONuX4PqFzy&#10;bTpAKzDLLDq5r2Hy2iwAFuJK3ohxENs851q+K4mRuFpwAV1KVxdnprZySKwzzXgLavlFJX1QwzCq&#10;pq/vgbiosM/Gz4DrpNHBrlHVKse6lYe+HkOsPpY/4c0iz4lE6HKhSrSQd9YCrtu8bF/4OZeauux/&#10;HaRMosZkkadGepND4bzsDBtK/6I+zOR7NPXkm15JrW3hZN4IEcwm5am5jeJt3mbiHSBFFjXejzX3&#10;JZlqYLSUlhQ6Kb7m+bMEXfanjkDYqnl4YQHRpNRfhoIupO/L0xFbo53MEwq0jym7KK7yqJ2Fj0Ac&#10;aUEL3nBLoevoVWznk0dzo0aiKS0Aig5xfzWRv4upoSxRuas15VgHGxDTZINSMzUIhMy8KTRLtAU2&#10;PxjbuWfLI6pATUZf9po1XqtpIHSk/rrG901hweIHZoFYiTcHcHHbIPMQlEi8HYfJPNnENMRM7k8p&#10;bMnYKSwlrKpaAURTqqJub8IciN6T+fxp9II5vgDJiy0y8usBZB3sOHJfOWzyUu0h9wNQubWtKsok&#10;18ke2ZsBovXkG+I1xIdZADJb3578mltXhGNsdQ3IryG/xdPKlMSPYjAzNU9MqYCF2n8/LotCaJGl&#10;dINExDflE9jIz0wvQPoztZD51DRk+ibA9fVNa3ToabIdKRZrHT2Cb1SZuiKnC0t1B1jHFDmUj2j8&#10;eqy8N0wE2Otv2qlNMi51Fqq+HqTV7wBwbcPf46Pq3C/LrYaQyrxKTGrL4S/WhOoigTltbRTaNWKm&#10;9suELRfjCmXt2lfeHEomfpY85lEY///5Qk5KheiS1JDxzO8HTUN/hfPbYEExVXPksUqo1xU+8neE&#10;RFaS12UdMM25Rr8joppCss6kCfscbaLFzJYNzdQ8Q/aacCzWn1nEFm5UlrELBlZyFdY1UyfBxKpl&#10;JmrqLN4f2RqppSE7NFky6RrhI1HvJl/FiiG5VxHSeRkrDWQU69W5TMUuTwdnrOr+KlY+0g1kkCzK&#10;6bd2J7ev29ft61vwSm674M//9W//e7/3t4ajq408n7WxKcNhKQ5scAh6+OYlAeW001Hvff+31L2H&#10;76nNO3fV2vo2D1Rx+DkcDNTK6qasS1nGA1dYnZwe7KnnH/6muv/kO2rn/mO17j6Hw9Yppc0H3EDh&#10;4BYAVmqM2lhS6pNPP1WD8Uyt79xXTz74HmWXAWShTTjIxgEtQAIAJWIFMqZSBCwNAAi/993fVncf&#10;PlXbAC637xD0gSoHKrl7XZGrzwlyjtXB2xfu2Y4pGf3o2YfqwdMP1ebufbW2tu3tM4ZUCkAbAVIB&#10;KFLZRC31YM/SVhcjox69/13eC77fK+tbPCQGIAjbFsqva/H6xmH7qxefqKTVUo/dZ+49+YDPtnV3&#10;l4f5qKJGv+DwukfAWxGghbIEVAdALHj0/LuuT77r+v8ewVVRBRhRfnrVtVkAXEsVkIvzIzW6OFDf&#10;//531cj21fLmrtry7cSXRNiyAEzo9kUpBH0JK4f9V1/xmmsbO+rZRz9Qdx4+UdvufgCKQqU5pOH7&#10;y2KTgD4ZDC7UkQcSnn/4Q3Xv8Qdq594jWo6sbmyzDwGwoko/8TYD+Bwkso8OXqtuJ1X37j1Qdx48&#10;UTOzorZdG0HQQZ8AYIAKAcYfANOAsbWnzty4YTw/+MFfc7H1yPXjPVqOoEoaEuo2MVSdIDg6EzLE&#10;/tuXBLgQg08++L666+63ffcegRQQE1CBDYAY4DoqnAFEInaOD9/Q3mZzfdU923fcnrzLMesvSTwN&#10;BmKZA4IKx3s2IYgDf3kcZjx+/hHvBdscSG/3l9fZ37RhuDqnPDfAX4A4sDg5OdrnvvKxi8ld1/+I&#10;T8QxYgpgJhRtTMvwWQGqQznmeP8N/8A25Dvf+UD13Pigne3eCuPXzW835ieeONUhoIJ+Onj7ipYL&#10;sIDA2AGEX15Zpbw91QsmYrWDf2MLi/g+PToQuwwXL88/+isc63VaF62xL/FssOEAKGS0V25w8+b4&#10;aI9tRLxh3IcXx+pf/df/DfW3/uP/jBvpi/MztffmlfrkFz9Tf/dv/7fqApYV/b7a2tlWm1tbzC1f&#10;fParIm8BIDs9PVEf/+yn6q/+1d8t7BBwrIRYvaBFz4D2HZBiX4J6DCxOOn2CewCroM5A6wWokMAW&#10;wo0Bcgx+h2eBtc/rVy/Un/zhH7gxfK4++Oi3CFoCPAJIi3YDxD853nNtf8m88fjJh+ruvcfMBytr&#10;a24s1go1GpJk2gL2j4dD9iPyBUDEx+/9hhvv5+z/5ZUNsZvKZuro7RuqaygqnuRU2zg5eqsO9792&#10;+fip2n3yvtq6s6s21tfVztYGc8Cnn37OCmTtiSQA9DDnMS6IT4Bl9x+/R9upFR+TANcnzB0nVB4C&#10;QQ95E+07dWOH+fj8Oz9w4/2Y+R/jDYAcMQWbF4CRyFP4IoO4OXKxjLwAoP/OvSec3xubG+ruziYr&#10;yC8v3bXPTpmPxZIgZ345cvPt/OSQAOGzD3+gtkDwWN+kxQ/GDu0/OzkqLGqoAuPie+/VSzVw8xD3&#10;uvvgqVs37nHeLK+ush/wbCDY4FS4nXbUxF3n/ORYnbr4Boi44cb6yfvfE4ulDTf2a8u0XvrkM1iu&#10;XJBEhmfFPIWt0p57ZpCi7rv+v7P7kHMAMQMgnoCn62+S51gFbwhcH+0LAIo4eYh1cfcR27i23Fer&#10;3UQtJ1PVmxyrHXOhtq3LOfmR6gwPVHbh8vnVGa0LAD7CRoU2AgDHQRjQM/Xm7b7rh4knt83c+69c&#10;H5/yy/yyez+AXOQszIFgSYZ5gjmQkown/x4PxHoFa9HmllhbgdzR9Z9DpwvJyRaHOAK6XpAQ06Ft&#10;1JZY+7jx6nqyXwfqTt024/Ps7JIkHJBxYDkGABokJKxtANNBMBB1lpQAN1VftBzgBTAY+QfXWPWx&#10;EawPQIaA2gHWT1soMxiuW8jVUFLCAsucBQu0dp/EKVmvRYljuSd/Hw6n3mZH8kLH9QPyCewZuni2&#10;rthrjL1SjBzaJsyVAOMHZ2fMJVhTVkncWhabJfQ/VX6E7EOVI9hiuDYiL+BeWE+xDoNshDFu0z6k&#10;K9Zr7prLvS79U4duzMV+a6AuTo75rGjfirf/ALmo7S1AaCvj7hfUNjgnLi9JCgPpZsv1P+KXnyMB&#10;ss12BcKe9WRLkscuzmlRg1yBsUZsdrydCnI88l2OPOmGbXVlSe0fnTKu8GzIy7j2ltvntTti94I9&#10;FggzII3ATo/KISoXZSgo+LhYBuED1m7sE6hswZYESk8uDEHuoPKEzbzaGRTSLhlf6N8VjJv7HMmn&#10;XqEM/TB0eQg5ZWmpRyLsxcWVOjo+5hoOIg9IAlB/QoxAAQ7WKNiroQ9mQQXEyrhhH4DfgRiwxs+t&#10;8Nna3Q7XGeZvtGmcq/2RKJ2BYHLi9kIgETz+4DdcfnV7BeQR91nsBaHuhbwN+yDr8ngrBQkqVWPX&#10;H//oD/+IewrsL5DTV1weh5IYrULcuEGlDW2imkom+7djl+9gQYV+fu+jH9JOru/uAfsoURsyzOck&#10;xeSiHnV5KeQN7LW3Xc7CWoj8ys/RTqXNawcCnSjqWbXs0sXh/r7LTQeqv35HPXz2gWvjKtuHZwMR&#10;B3GO7xg8E/PfH5Dfj9z6hn3YvUfvuTz5UAg9bv6suHhDviF5CCRTT9ZCvB277x1YG0Ea3X30XN29&#10;/7R8tq6QcLCfgdVRmnTcvLn6bz5W51/+ye///l9WusZ/Gr43f++j77lc3C1UhtyiUZXLjqvLdMOf&#10;uYp9zTNPG+FTpbeFrklqBKDEa6MHqeS8iqGEw02ea/q35l6+Hn90HpE0bPVstGheXgNH4ucJf0+9&#10;jLXWFYl7A3CSmtYeBA1/dORtHpfhB4nmQs7BFFLMVOuPQPQ8qHDn5Tk0PwrSW2L82XWkNFWvPo3l&#10;96fRQXYreq4C5K3ZEWgPump/EZv4sTAEtexMe9uFvFKZCjIjl91EE4wORB/B4C0BMj4XFLSM+IAX&#10;f0qRoPKPj7VQtyAAsABIfOyJFWnvLGLahAKScGie+/iZ+uICWrn4C+f+D8H/so/ooR5ICtaW/eM+&#10;h7bnZv60H90l2JfxikSW+9agBWXjyYHPt3Rh1cCfZnJLm6vqPIsBhFxXFD8CSaqwy8k1LV/AQaPi&#10;WBqFpI54F7YKpHAAwgRS/o06q5KK8pidEoLL+w7Y8MeUiETw5YhIGux3I2NgPXkhV+V8qSpv6EiJ&#10;RsbRTnSRAwqPe4+tJjaorevCbYVfL6Aqhs9mvhgF5x4t91+cXgXCDu1fjOS4xOePAvwpSRpa1wEu&#10;XXRJ0rKl3Lupdg8vNLMklLFdqZZ6kGichahlim62Qd0tVKrnvsBIl6IToR9KqXgJQl10gPYgtB+v&#10;4mFNkfiqOL0pLxznkpC3jGoo+bee1OZGEopooZDG2/XQmmkWyZzZGkGjuH9QEwkqb9VZsxBgM1Gl&#10;t62CXtrPh4KU5P9o/ycQ+Wxd8UWLQl5QPqsQpwI5LLaViFyu5q2SPF0riUk0tgQYA0Ekr4HHXpfA&#10;y+QVKmecZ8xZERnJLkD7ixyqK4wHHRYT43NhEYzaqwDqqFM98EglVVXOmbzsu8LRIFMVUFN7UqCx&#10;Va7evO1P+RzFlNBlSFaIklZF0lOpdLyRvCJjkBdEBXadkTwQrH5tIMhYv7DCYiBYXtiIpFHPv00V&#10;8LaOmFcJaYGQwxSry+DQBeHOlB4xNkR/k32UZr4CgK1jsl7sPuXXCDPznCdva8Zu8iFjx0IGQ2o2&#10;hbMTcpM8vyZTzch+JvVzLxESVpGmo+7XxivQcmsIsFr+6Ov2hcoLjDYoZmjvdMWlIwv7PiNrKhRr&#10;S2OpkkAQba/YnkQXioF8jqJ/TLkvi0h4nItGbH9IpphJPwtoXiaqQiPElNxV5uLc7zFyXbXj8enY&#10;5KVqH22/8rBORgofhQ/KvDZZriqCswX/rU6GkL2Z/zv2FqkpJ0DwFwrzM6nm3kKxrbaN1IGrGeLO&#10;qnnvl2Ir6/N3HpMwZO9oPRNEl5OiyGs59gIht4V+z2tJNGwIC/87fT1Jo0JA8iQ3U/sCkMcT1dRI&#10;PUbGKZaXiYenIH5bn2ss550s/5b/1jGxHXMrk7Wo8t2lUI9KZI32z3J+fqk+/uWnoYGv3J+/7f6c&#10;36KPt6/b1+3rL9PrVknjL+C1sr7jFpFTAtKDq1/x8BPAHoCJ08MDApgA95eW1kjMsNbwMBeVbThk&#10;pg2KUgTS8aKP9tkRK5PXNrYILgMApCd5z/Dwev/Vl+pg72uCgABPV1f66snWc6pMAGCAAgAq2SHj&#10;n7TFZgOHwDhw/vqLX/Eg12jx0QbYjNcW2ri8JlL52M+4TTDAGwBGxwev1dfePoX+25OJOjl8QyAI&#10;IDgArNRbf/R6PVYy4gAYliZfffpTqhrgIL/nNsrLyWO1c2eHAG4bcv2+ksj2lwjEXLGNnxCMA7CS&#10;+4NnVA6CKEH/bQ/SYMOBQ/arizUenL999QUP/wFqodIT4AgaBSAKVhGJt0vQbcV2472Hb1+qz3/5&#10;Y14HgApAJti33L8rwGsCsGWm2V8Awta2tt04nxEUePn5L0jAwIYK4CyIGmjfxtYOVQMS/y0OB/G4&#10;PkgTe69ekDAB8gSeDQAnAA0AyWubWwIAAhzmgcSy2ti8ow73X6nXLz9VveMV/h4VqSBpYEfU6+/y&#10;+Yy37Ejcpm11Y0Pi72jP9f/HanB+xn0cwCTcC1cGOYAqB8FWptuj4gMsEt6+cP3o3odqbvQf+uTs&#10;9Mg9x7Ja3dwUT/ZUjG9BuADpBYf9ILd88elP3JzYcDEyJYlnNh6ozQ2ALpseAJKdHcao21thGzBu&#10;g4tzVvmyunc4IkD68NmHqttf9b718rl2u8WYxxwRcsslARmCehdnBK+gxtB341ucW0DZBOCem2MA&#10;W7745U8Y23gGgCnoF1wdRBWQlSZZOGzS7v59aePXn/H6AHzwueHwgsAWyRUb2wSvgtEmxpYA0UVf&#10;nRzsqV/85B/z33gNad8y4/2XXEzQ9kF5ews3fzEG+29euPt9rk4P3pAkgqM7gNYYi60799lP4fXg&#10;8VP17/y7/776K7/9O+rHP/oj9cf/6B+q16+/Vv/3//G/qJ/8kz9Rz56/p9774CP1r/yb/5b66svP&#10;1asXX7q2D/hZkLRAovh7/+N/r/6Zf/5fUrv3HgrpyLUPYGQAG0NldThYBJAo4OsZYxMADkFLry7Q&#10;8uobcVEMQLa2i5vebKhev/iM5CkAdogH9AlAugdP3ieoJn0SxrvNvgI4+cbFydHhWwJpMxeTACPR&#10;1+ubu8xTxXi7LzrIsQAHT5I99enPf0QgFM+G5wK4iphA3LahahTOit1fkCv77g/AKuQvyXktqW6f&#10;jlkhvbSyQmAtHOxBfQgkqivXV/tv9tQvf/zHHuzOmKPRJyRK+DbIuZcm+AgweP/1Czcun7q+fC1k&#10;Ivd+EC2Qj6A0gfmWeCACeQj3QruU2lOvvvoViRLoc1Q4A4zE+gMwEJZMQakBaw8IAAC89159xSpy&#10;jFvqCXTnLn8ByEOciqqCICJoL0BB5DasOVD/OFx9LYSLy4uCGAfyAyu5/bdSqvsA4HY5/MVXXzAX&#10;tDxxBqAxAG/Mb8ytxNvf4AFxb+RmKGogD2F97Lg5iFidDs9Vz61nd7Y21b3eVC3lB6qTj3m6OO0M&#10;1GDJqguXdwb7X6i82+HakrE6f8IBpj2UtycR1SnriYBTPt/VcMxxJeGGijwzxlraFrumYIFClQ5Y&#10;fY1St/acqKO3U5XCkiwX5SNZz3tyLVo0yCEXrov5dJ5NGf8YA+ZRK6QEUXxapYJWgaxoySctI+Q8&#10;gPsHIB65PEXlikwUkJCH0sK2C+OmmSuh+gAyzcStB0lLVEKwFoP8iDlDcD9YhuBcz12r6z4zujrl&#10;Goc51ko7zN1ipyJzi/HvAQiEChSGQGjI3H2ZT0GiOr2gYhCtONzlEeu0v4pOBWDhgzl+SfLBlbvu&#10;CWMOe5OZt34SRYIyJ4C403JtTCcuD5+CvPNKyAZU1hiTQIn3o69LdaBcbK+xB0PbdU5VgIuzC3Vx&#10;NaBaEvIXSD9iLaaKfM5zulbCGBicnbMfME+zmSgrIJ6Q70TVSxXoacJcKXniCioEg8tizUEOwt/x&#10;J/F2QOHgCZ/DfgoqFlhnoD5xdnRAAin2XhhvEPB4eBzNN4D26AfEFfY+yZVYNtHGy7UZa3VQPCvO&#10;V7RX1OK6O6CyRrt7RdIX1n3ucd24CSmjPIdC/1JlzD0fFBbOz/qq64YI+0kQ05DXQQZJk1JpjtYd&#10;GDs3piQXjcYkW0L9CKRBENnaft6krVblUCppyf1Gx8fq87efqiuzxmcgOdTNCzzD0rK008uWUQUJ&#10;+QV/sD8cub2NmlyplXSiUj0lwQYEMSp9hLkDu5K05fcKbp91sMc5B4LW1CvGIM6w5wX5qlhztNjk&#10;La1s8N7IsSQcu7hAjOB5O67vkX+RGwpnGfenyzYucT+D/HpxfOiauaN2es9IAsPYYp+ZRrZ8tEV0&#10;n4Gq0xef/NTFyYhkCsV1eMx27j58ytzNPlFygOySGclVZ6eH6uzkgHGCdZJEMbfnwxoI8iGIacFe&#10;T+zIOiR/Yf/89usvXF8OJc5nb78dX/Ryf3g4E0BdBm+m6pZV7/yW7UkTAOhndfnt/BrZhEJxwv8j&#10;C5XE5UE4wME8HLrXgY00OjA3trnINfw4AHaqBgaVWNd883jm7sGAQGAJFx0rb3/lrxcrc2QRMJlE&#10;B+fRWXDmz9z5A9/lhcJEYv0ff4qezebQo6JQOhxw+8rZCugUA2DaVpzFslBsnKoCGCna3PJbJQjK&#10;Zb49/uAd6xTaPSsetqEMsQ581ccsKw/QvVhmSS7peNQI25tpBGh5UC2A3/IcALyTqHBRe2Q2Cy50&#10;C+PVZhHBJyAjxpNVCiB3Nv9cqQeA3ZfPKQYoevTinYkpK42TrAzCWS1udRSTsXJLKwKG0wgQyU1J&#10;RkpKUc5F+C0/ayIGCH3YPXgPMGmmIouOTN4f7pfHIEb9wjFyI9WmARzJbOKDPFbiCGQQH2A67nd/&#10;z9CWBbkmmUU1tml06ZZXExwHi/lMdTo5z0NsuxTJQDzNYqwnUYvVEXQ0n200RgtyREGuyQQtLID2&#10;eV4A41tnphxr7Hcwv2BJOJOQS1RpQ0d7L1htFqmnJP4IcmrKP4FsYRrIdXMP6K+TZ6o5iG3JUNAl&#10;jFkUDtdEb1UgKehojOKq9qw5/yfR3JrVckNZfdEU49orhxrmfqtRipHNPaXNtaisBLu8SOIkL9hT&#10;0TQYxcCera4xdSJJLuNl/CzM51gkSbGuNU4jI4o4wqGrKeYEptKiEPUhVi6hpdlGgka1wrqYlOuM&#10;BxiFWGEjIHNWPJhO5Vx2jk8SjUV8+h4IRbNvtO+oEV9iQDiTudq80KlK5XywSasU0MfkAOPziRby&#10;lq0wlhQJR+XiM08MqsRv8UM/LzxxM7O6ElMGYO2Czij4U002Evg5yCSz+H7RZMBfp2Xs2KQybG7D&#10;7a8xEbWiJKvGqqyTnpyXaH7PotpcUgYnFZEB9Ic2UFnKVMUNZtH+RqvqnLfVtDHXn5EikhAiksJ2&#10;KGbHGXcBrOw6UrQo3c48sQL5Lq0B8oktOGgkWtZzn/aAvk1qG79offZ9ngSuAe43hSqg9vN7VlX6&#10;VrXnz3w+jxVV4s4J67uOlqHck5+yKG1U8oSPYRSF5qYkSlZURLwyBKScEltZI4OQkfUZMrblCV8B&#10;jFpgVxW4f554ZEl4UjXJN69y7e6dJ3n1ueN+Mn69C4y8NBA8bbmWKlVYW1b2QXl9HGW51Z6wyXUe&#10;fZRktYdIq2uhitg/2pYsp1nWkJ9t1L9KVaUyVMRmsf4rQkTGmvkcigSfqF9Dtef2dfu6fd2+bkka&#10;t6+GV6fT4QExFQAupYIRB+8AAHBYDuIBARv6rhuKXQGEbNOOpMXKYlSwAdQncDoaUiFgaXWToBYO&#10;5MXOwX02FaAJB6WofJtRanvkvsguu/8+EmCik6oU1/a+92gPDmlZ7e5lknHgjUNlkSkfEAgG8EvA&#10;yPj6Xrfo4nO4HwAFgIYgFBBAmUxI+tjY7kmFagGGYMPTkmrQNCUwMCIgLMDQpGPUaLTlbnFXZNnd&#10;swXyZMq2d9kGVMijChT9isNjgDdoO8CiUPGv/QcBOqBCE7+HLQKagOvgvlRaADDh2ojnCP2PL2Os&#10;CEVVrfvyAUAW7SNJA9Labtx2t1fEyoX9L6QJ65VSAMZMTo/EgmEy5FYZ4ATB97UNAg0Eo7ScNoiN&#10;SZd9hP4/ORTAAcCX2HrkrO5Gu6VPpLIGQA0O4rGXAcgJmfcA/oIUtMwD+BYBO24NSe5QAmx5if3z&#10;s0PVSlq8HvoDgA1iDeSDkiAguztUu6Ltg4svKMc27F7xmpCOJyFhbZ0xmaQCvOC5Ux8jiAuCA+M9&#10;77k+cW085ReIbNWNdZJGezo5UOGz+iptAGQmkZ9NXUznmQBt/Fn0pYQKEx54430mIxkPyMPDCsE9&#10;E34ffOGLLzO+IpxfHSglPy5k4GXsWwRfCWoXBY2+TwF0ZbClmah0LEQEfJ7qMEqATTkN1cXzyf20&#10;l36XNmpVesLLWInlStiIy1lEUlh5THkwkdAmiDLoScuTrssdLCpdHzx6QqCz3+tSEeJXv/yF+tlP&#10;fqQ+/+QXVB/Ye/tafXCwr77z0fc5L/b33hD0piKJi6k//qM/UOubG+yfu7v32fdZnhVkAl3zoNb+&#10;2VgFjffCqgBWJ7PyG7c2xsdIeVKiPUOckv2Tia+8kmcLYLM2ofKuHDf0AX5C2xk1UjM3dzDeHLfE&#10;j3diymrIUHXlc+CU4KaLqURykoB6bQJdRldLG3gvLbY0ykLxY+x+JuAvgESpGPXj5sdM8qyMP+Yc&#10;8qXyY48cG+I9XLuIZeNjGd8pGYOSZ4JaEXJbiHcTVdRqXyaBuKBVTyr347O5vm1p6Y+4nUX/Q4EA&#10;Vg9TfJ9OvM3ATGK56LN43GROEuxF5buPfQKkrk+Cny+JhH5+hc9rL3U4o53I2F9D+gR9Y3Tq72eq&#10;gCzWUPclL7Ej1XN9sQRVE+1ipDVQS27ctlpjta6vVDdPVJJPOOipdtc0MzXWmRpnLrbxHV2L2gKe&#10;1/i1RiqGMl/AKwcOJBG49+S0d8BbUn6O89TamrdreQBLD3SviGRSI1Y/AIl05OEcmcIXhQJWbEoY&#10;0/66+BxyV6lWayuHjDpYc2UyVnkiz8brpLocs+IUThegFMgmWZYUFRhQfcDcL9Rs/RdxHeLL+Lmd&#10;01NC+tHfm5YdoU3WVtpXnL/kmRTE0TJlyn/LXJYDjvqz8ZwiF8usbCaEkdw/m1iq2aLajquwtoX/&#10;ufU5nONHq5kZ50+SRL7gsfatyks58aIyUUcW4A3lYQFI8dU9xfNWAMzac6nohL4Y+zIHFof11lY/&#10;66v6bB6X2NmioLNoY2iPtrXz8BIxDnlC6zD/1dzpuQ3uyTrK0awG00WOv14mwXoRahNVlc1LB0h1&#10;kq6q5/s2hrW5zI3zp/Ta98MkBxHLzfcl2U9ksKPKssraG/9X1UCckG90CP5Ajpnrm3BQqIVohX1g&#10;sV7r+hlYuYb4/pJ+NMWzmZrFRPVZQxV0uS8yxeQscVfdAAAyR7GN0k4brb02LjmrfEZF9/OfQ8VT&#10;ZHdmVWlUMFf6p0P1PVjZK9+K73kylYLigEfudQPArheA7vVD+NoMFMBQl4BJAZTFutq2+HxBFPGT&#10;KxAB6xWVFUJBXNyvr2lvRU3CzmHNc4f5hdODbiBy2PIcuk70ILBRk3nOS0BJlY9X/UflYj6/mxJg&#10;atQPz1T1QNyosrrX/16r+cPtgJcLhzFTtlLRGIGWJranEEaDCYBi4f8eKT/EdhvXyeLXdcxjZZCo&#10;mt3aiDQQgLkAGrg1VVvjx8fP6pv4yesSWLeh2l5FgIA1VXRDq3mAMGDaSY3dk8d9EmxLsvJZTGyj&#10;oqsWLKF6P4nQ60SITwWmENY8G8VP3tCncduNijx2vLS3ysvqfhuBFnEc2fyai1bHslAiyEuSgpxL&#10;qGpcx/IQSRSrUSW9rnAbysjUWeRdlOjK3KGSQS7/5RqYlAwgHdtWmDrwVVmN59VHKhN1QfKrb8eU&#10;LVQxyj1L+Xc5UirJAZpV4XIBa2wBiNV6u1CWKVRfdAMBKtjcFTl1kaSBlX1u4ZGQV1UkGvZdlefX&#10;DTERE0N8DMXbAR3Ffwh/E7sp2VJsaREtaG7tCvu/JHyHnCfQcBqGtURHJCFds8CqjL8nCnv7I52o&#10;qqVP7SPaV5nriKwUSNs2VwvsTioPUtt5mXKDFFd/24YGaNvwq1gOIbIS8v1hYkEiXRvrqvBD0V2L&#10;5on9dfxYbGVJmVeuKOZTKPOP5n7sexRcfkyFJ1HiviHETXkd/juBOpatdHHjejTXsXqu30vfIV3k&#10;Av2O9adp76HjdSNmrJh5jH/OoijkugJwV2JfFT2AkBxs2UHaK9AUOdyfiZncCxNoNZ+EVFW9a5EN&#10;Xpz4YvWsIGvmhQ1y7TN8pE4R4qvinGFrSjpBeSYmftRyeuwopCvTQns8oKriUAx5njWqWGhlvAF4&#10;FJa2tirEdmomL8nGsW1Ybd8QzlyCc5jWat59KIkCO7NVIpKNuDwkrOXNhOViK1pdi2285bENRKp4&#10;L5x5Yl99UQsqH5XvZtEzh7xRGaNSkcqGszLbYEnlScNz7bHe8q7CD74mF5mGPX7li0RW7dNYSTD+&#10;WZQnQzsq63yFgKXn12hdWydvX7ev29ft65akcfv6Ji9UwE4nQ4LlkHpf29wRKxMqYxgvFS9+7ajI&#10;VfSDFwsJgCyoHN/cvisV827hBRECzF36bI9GyvRw4Jry0J5VyKMBN4iorIP89BLUDZaXWEUJcGIy&#10;mbqNdUeqfnn4mhEYDtWlaCMq5bCRQjUzlD+w3gO8BVBI4N4DjJPpiHYQlGB3n0P1Jg6QAQzm3jR4&#10;QqLCqKi2n0EdYjTi/UCEgCUI7jl1/17qSBUuyAkgXnT7UvUYLDwm/nN4P/5QNQI+6q4vL05P2Id4&#10;FsqI+80KwFeAsOhzVGCvb91hP3cHQ6lQdddHG+HRvQy7ELDE2U8jAoesVt/eogIG/j4hoN6Syl23&#10;SUZFKYGKXA7EJ0ORiEbFqshOr3AngXuBlJNTTn7A94QqaVpDACR2z42KZ6p6tNpsB8YTUvd4P6of&#10;256YI+DTlIoYeC17uffQJ7KRz4X84uIrpZIDQCqrpq4fSVhwbcJYQ+Ic+x8QaqDmQSl691+Ci4nQ&#10;7KHOgUpdtGEJ6igb26wCpay/a/uFOeLYgFRCkJflN5ZkAlTgIjZb7JNlSvyH8Z9NxBIDfbO8dofx&#10;n1HyfUSiEfoKtgWQDUesaD+nYF1ycXqkVlbXSVYBYA3iDsYRMYs3whJm5+5DIRK5WD47PqQ1DJ4R&#10;VeAdKgIotgVS8ehrEGZ2nj6SKl83zgC1UdV+fnbCz49HuyrTHZlv7nNQ+KDth7cgwB8QA3AP2Dbg&#10;uVFJDFUGKB6IDP6Qz8u+dON99+EzqZ5ViooYULQZu5wBos2q967H2GGOwGcefR6sHDok6Vjaj4CE&#10;lHn5+uLLFQB9VCC7Pnr89Ll68uw99Tf+5oAkjV/94mfqk1/+TH38s5+on/7pj9T3fvO3eW2MC5RO&#10;rFeCeP31C/X//J//O/MM4mXnzl22H6QIKDOEqmntq7LxXIhXEIF6y6u0LbBUAxhROYLEKiic9Hre&#10;f1J5q4BLvgd2GrgPCEG06XB9gr7EPVGFL6SyFtsH1Q8QwkBI2HZjjbzQXVpifoTaDt6PXILKYMj/&#10;I36mtEcROxzkX1ihULUENgLuvbgfVDJwT8QDlAuEsJNxfKDqsb5xR1Qzllc5tzFfMDZ4nqvzMyoV&#10;CWEuZx8NvdIGSFqw2RGFihnVV0DeQx69dHGGymeq6OSiogMFHli4wHIFxDz0CWT5z9YOaBMCRSAq&#10;7dD2ImG8iQXSFb9o3n3wjLGH9YeWAe65+IxujoyohrNcEOuGXrUHqhe0E8CzsWJ/RqIa5j/mJGwv&#10;NBREQHBx/Tz0FjbICYhnzAUMKwhniGU8JyT2V137Ja/lfD6QP2bu2nfvP+G6iP6ics2lSPRDNQl2&#10;D22qPqQqtVOVDE/U6mRPdVat6ndW1cpSn/YESY64F/WIxA6UGRwr05c1M8vEsgVqEZhHa17ZhgQz&#10;2vIMJc/SBkJUfLQSOwhIMaqlRBRT2n2ffw3XlJG34ZhS9SBVuuVznutL/AwkBPQV8h0UBYSQNfYE&#10;rgnXChcmolzg+oSEGj+fkCsCmQ99ibbDSgRxPfPrGdqBa2buGXCg0FvqMh7XN2dUyaC9it9bYE5O&#10;uQ6IbVTm1xy0E59BbiVRTIuCDmIIc3HaHpHQwPnGeSrXYqV+d5WWKyQzYj/AvY4QbKZDtzdx/Uba&#10;Yx6ee0TLBSqWpG6dUi3VHUt/oP+hJNEiEaXriTmSM/B75BCowXT8+gfi3vDqyue3EeO71dI8PENM&#10;Tf1zk5zm1ohux60PuZDg0E6MOeKf4LhXEggqLhkUQZTiXmRFub1ECySxCeMRJA98lioXrZRjg3mN&#10;a+Lz6Eso7aR+/Z74NZOEVPd8bbdXAWmP6wCUMNwzQL2j5y12cN0Z7zGiIheeY5ImBUHPUsFiSJIK&#10;rD6WYPnh1m2sE5OJrLW4pzzjiARV2T9lYjHn5jhjcnWd/cn1210LaxgUORDTIKkyn/v9GpVP3DWw&#10;l4EiiFigWF4fn8v4+Suue4m3xAq5Hr+DchrW6S6VHaxaH7p12uW7Ea1ovIqDt4Wb+fFBX6Cv8BnE&#10;2myWy9rNeeyunV7RdgOHo7ANwX4BtjRT01Ob9++7e97hORvagfUBewXkMMQy1CqwZmJunJ0c8n5b&#10;dx5Q4Wz37h33921l3HhDqQ7zAOtwICSzQHQYLNhaLnc9oo0Q+pSWdS4XgpA7pm3TPi3O2I+wrnN5&#10;DT9DfqF9irfMESWNM3Xo9jTnLj8HUjPyAOIcaxfmB/av2NOvru+o7XXsm9dpx4MYxtqDXAlVkGAH&#10;hHZg/YBqEpTpEJv8DuGuhfejX2Q/Yfg9IxDsoLyEA7vNrXvcG4K0izmMfH60/4Z56PRon8RyqO9k&#10;XmUD6maJ+9lDWBu6tRbHsBP76lvz7VkHsRUc/o6z6gFrHZxaVFUeV70Vh7y2OJCXBSqtnpLi97Ms&#10;qmSkVnkNpAgKNx5DzsoDVxNAey1ViBXeTvKOQ9DY+qNTqwCP1R7qoE3TIW/sMS068lXkyUbXG9cP&#10;iBc2cJ6UUUHU/WtsS+WHev9nUuWdNmAoucCJnHOpV43SDeCoAOex1npe6+BIarwuqHFTI9q8gWyC&#10;H0x9xXcvVKaGJrG0g9/1LYgaWUnQ0Kl6d7ViEh2mT+PDf6MqpbvxCVP0LNbbOzDwelaqvuvgRmZL&#10;YlJURZ8VgLKvBkb7Z1XA0wYCpFdSiQUZAiBjvQgGFdxjdRizYG4GICcLfgUqsnLwYFdqy7EoVCZm&#10;FXpbJZrCs5D7YfkdXT6bix2LMs2Dkaj5CmwP2lE1p0Z8Cg4HNuakTtMIHC1zQAWq8c9XEChmtbxQ&#10;UUbwfgGzep6LJ2renPyC0E30b45LXoZV4lX4c9Vw70KlzGupJ5HWfLBQyHzMYeZSBUWVJIyCiaXr&#10;E6pK5ipidNbAZFNVZZd6Li0CxjYQJ/yESq/Hx0yYS0HRwQNvdriAe3aDQ95gS6DaCzDxwiMrEeUY&#10;NR93jQ0NhD7jraqMVlXPifkxND43xaA7votluY3k+5vSe00dKRCTEDiLlEUqbc4imX9dT/RVLqSu&#10;5Qk937mVUfbAeSWtjv+c9h7xQNfIBpU1N82a9x0tz1XybUxigZ5oTcphv5VkgiFToyER4luSSShk&#10;DQEX2ja7wV5iYefdgKRSz4NNuTKOS12+3apqXCS+m+QzXoKs0qG128xNNFuQsRuZbDqav7NrxjOw&#10;EVXw4bKedKHFIoIKiXlJTjO6bHfiST/1MQl7v0hpgqokqfF2WrZ8f0zwbFD0CNY49T4vXEICAaOG&#10;/YehCrzLRl6KbSASBas8pl67UHImCc/VxAsKakvBFnAWxWf8nKmqEldsjRxAl5ucGSbzRJFAnglW&#10;abYeGzELZSLKRKrlJ1z4ZR6pxeW1jQcmWPAl07Z5XxhvmeP9lB9v3Y3aEhNxvPKUmcXk1z/DK69t&#10;sxNVVcgL5JqgsJT7MdXR/LDqevWtVJUT+fZ1+7p93b5uSRq3r2/6wsHwwINhAN95aMuq5gkPaOFr&#10;jYPU05ND2jTgeyPAMoBaOIze2tlVD59+Rw793W4Jh+I46D16+4qWIrknK+CAG+8HkJyQELKptu88&#10;EKCh3+EBM4BMHBSrocg/44A889LqOLCGvP3mnV2CmUHdAoexaCOuCwIBbQqMqGxcXp4R0MRBLvyp&#10;SUjwoDfaiwNwHBSnJD9s87mHw0teCwfaOKSG33d/Zd39OyNJY3l1mX2Dw+C1LbF4ADCBA30clgP4&#10;uPf4PYKxkFgWMHOg8tmveKCOZyEhIGnzc6dnhwQk0dc4iIcdBLy4Z6OxOjleYRsB1kJKOvFsWABh&#10;ONQnkNxfUY+ffUjFCqo60Iv9TPWSCckdAFivriYEJwBInBztFVLxd+8/FksQ1yeDqy21//olwULI&#10;SEOZpNddZhuDFQo2w7AZuffoOQGZQOiAhzlAePidCymhLcDj2D3vyQEBQgDbOMQHqIpqfZAhzjyw&#10;enlxRoIEAFaAZKfuM+grxAQJEJt3BHwYDTje8HHHf1foMd/juAHsOOPnLtUd91yw6KEPuRLLgAM3&#10;FgDF0f8gzUCeGxcdDM75OY736qbaffSUgGcA6nHwb+yEsXt5LqDBYDgmYAriDUC1R88+UBsuJgGE&#10;sLIflfYu3ml34MYNAD/mFwD90AaAPiDkgAAB4G/m+hJjcejmzcX5sdp/+9Jb92h+HqoeGEsQa+4/&#10;eU/saBKRWQdYCuLIyeE+25gbPOuZi58zdez6GMDR5vYuYwvkDumvIecA4hht6uy9JHiNNuI+5wSH&#10;xmpj+y7jOfVKIgB024dvafECWxP0W9eTGQDkw7sez4FxI9jc6XLsALodJC/YZwPas1j20WBw4W1s&#10;hAABn0KAZv/sv/CvqfsPn6j1jU310z/9E/X29dfqT3/0R25MxU5DKm3LPPbVF5/THuWem6/4s7KW&#10;UgodgDrAHYC1BL0nYjOC8UWMY54CKKWyAsDPi4TElgHnZEdUF5DXBkKOwBc/jNk6gfSukDS8zRJA&#10;LKgKARRlPkPVtItVqMgAyMPc2dy5W+Q1AE+Hb18zb+y9fuGGOuH7AFbic7T0cH15/8n7jFnjf3fe&#10;PySohtjCATZIdmq6rJZSlw9d7kJ7Ef8gTkCJByDZ2D03QCu0D/MUSiPLrt1sP2LZtQHzZGP7jtp9&#10;+JwgHPLk1fKpi6s9dbj/NccbOQW5Cv2HOIUkfn9l1c25JyTCyTqQM9cilgEcw9YE4PFsddVdzxLU&#10;w1wHiHiHhJc7BCcRb1gPjg9fqzPXHhCdSEaCspN7buQJXA/kJgB7mAvoL7QFJINXX37K9qDdIGOg&#10;v0hGcrkC8xTzDTkW9jOQ+xwMN1Tr4A1tlU6gBuX6Gv1tJ1210l5RJhdVCawBtJZBLAN8d+PScdPh&#10;/PCVyk6hCHKuTLelUov4OVRrk2PVXW25NiyzH2j1klk1bLUK8lPob+Zst47RxgbkAvdvEKlEucqt&#10;w/gdAGKCqGeskAyqRoBfIDCxubLFnNWyxpOpXM6jNUpCoJPENpszx+LzAswPmL9BnKOVTpoWICgI&#10;O8z5l6cuTqZCgODvBNgWC581zh+x4HLft924k4QIGx8SH0RxK/MqJO2WVmsrPZI5V1ati5OEa0Q6&#10;bHmy25V7vlOvvmW85YEH0ddhUbVKogPWqklnwn46vzjmZzn+IIopUfKCbQ6IGYh9gMKQesVcnNCm&#10;4pzXxRqZU+o04VwcgcABconSjAHj1otMQ0Fqyv7iGu9ygFhPTQuwH/kLJCEA0CCekiQDkomLHVwb&#10;eysA4uikbncmiqoTGW+SXN290P8gqdFCF4S8oRCF8Gw8o8SzgWDm+heKUK3Eur41jPmuarl2uPiw&#10;Xc4x7J8A0qO9bRIgtChJedui/to6wfBApBTFLCN7CreG90jObHvC7Ii5ud3tcu8XCJjIGSAFIO9M&#10;XM4PKkQJPzdTY9fGoAgWrMVgNZF6qxK8CJq7udzNl0goJGEHYzcWohgIWGFMESeIM+yj8HyB+Kq9&#10;5R3aiLyDOUDLOx8nouSjJW9g7uBLBNpohSyJ++EaWJs63gIHpML+SkYy75nbm4X5mQYS8XjCeYA9&#10;Ia3rECtUe7Ek+gZCT+4JskFpi2S9oYuj1qraufOYORNqDhhT7FPQ/4duDUYQYB+C40jss0/dmo6Y&#10;wzq87fba65syfi5quV/HOo3chbFHzmM+vxAiBvpv0635WPcZr268QXZCXth3sYx8nvM423DNQm7C&#10;3gvXx94c+1+SHGYzjgdywqXf4+L9iAvECCzUuHa47w479x6zX1aWO7RY6S9dkoiz5/YFmPMgcECI&#10;V8glJ9yHPHj6lPv6HvZr2EdMxEoHlnhcT13/w7bJ5kKEgfUL5vXG5o7auvuA+VDWnCW/Dz9xbXrN&#10;U77uUp/7XawbiAPMN9ioiK1Lpszhq2/ZNz6r5uXuS9i48vO6nbq+7nTUNgOCxcl77a16/qN2wb3j&#10;iuziZ/MCK81g3J/nSy965gXP9Y3HZcHz3eDZQmGirokfzPezXWCJsOgGzVXl1YpwfX2o2RhJ1WVH&#10;WbvYhuIGfbQwUO27OqwqJVBpXikcVhTD6pu0qlESwFarU+faqSt9pG8cQg3Xqfe3fZdKQUPVfqUy&#10;ekGX5Tcdm9rnrhGpsItSyHXPr9Vc8WqdVmCvm8S2QSQi6n27qEnNAhtVMQNVgmH2XaHrr2692ta8&#10;7l2kqqV/vVxTibtKRb9ujssIPdT2BinimnSoojlk7TdYPt6V+65NS7pZNWlhWijzga0RB2MhhYXp&#10;cU6sK+7A+UQd8wBtQxvtTdbuxl/HFe+LFpFfo++vS7n6z5C+b/CWeFrW07qupDJbm6P23Q3WC+6o&#10;r+lqWx2KOXWOucRim/PgDTrD3mQrom+wRbA3uZu+dkltVCBp+oAnAMTCLmVI2qblt1S8uibXWxuR&#10;T2rj8+4thL2RYs9177/RlGz6ez211jhW+p0DrxcqJDUqItnaRsarDtkGRTP9jlxc9HVjAmwIkHgQ&#10;rb7mfdc9r52f6BXFjpskketG2zY8pCo9duyCfUtTW+MNm33X5v32dfu6fd2+/nK/bkkafwGvF5//&#10;kgfvAMpw4CnAtltn+raQeod9x1e/+ona2NnlZgmHnQA/QaTYffgRK5TD2orqQhx2nx0eqBef/tx9&#10;5m7hj43DdACndx89JYgIogAA/G6vpTq9Lq0PJqOv1dHxKzUeXvBAmeDc+SmJFGtbd3gIjAN/WQul&#10;EgUHxa/2PqUHOg7cDSuvBVTHIfiTD76rVje3VbvVFSly/1lYuoAEgT9bd+4RCMDhNsgdKysbrLZD&#10;hZ/RLZV1rVrpoyJfq6vTPfXqq1+pi/NzASwJ4FyqwcWFWl7fdG18SPJAqCwF+AfA5c3LT9XrLz/h&#10;gTer8PNMnR4dsE34zM7uA9VfWuOz5e4Z4RkJgP7gzUvXlz8l2EJbgPGYAClA53sP32MbAwU87/UJ&#10;vPWNkB/efP2ZOrsY0Q8c1iawj1jd2FTrWzsE0QHAYZMBggHAJoDvR3uv1XhwpVbWt3n4T+DfxQFA&#10;qLsPHqtlHHD7rSxANx7wX5y6Nn5MQgzAaxBRrtAnZ8ckaABQICHE72cSVllPaMlwcYJnSdXrF5/x&#10;Z2cnx4whjMnO7kMewuMFICXY3Lz66hMSOlAVDCAEZBFU+uNzd12MoI9TX12NF+L4zP3+eP8NwR6A&#10;JHhw3BskGIDBaCNUYcAEx34NcdtfXlY6GykUeH/1yU/UJ1++UpeDIUEVAECosN928yYhICQ7N7QX&#10;ZKeDNy/Uyy9+oZIXLYI5eHKoGKBCePfRM845ekV6j/bl1TWOMcDYl59/TPAYgAr6F0AJ+u/Rsw/V&#10;8vJ6scNOUXm7vKbWXNydvP6EVaZXo6n67IuX6u3ennvWEVUf8AfvkwrwnP0EECZUz/7yx3/IPkD7&#10;UT2N92Es7+w+Itgl9HZRkgGoiDn5pcsJANIBxrGqfAKgc6o++uHvUHEhjBvuCFAF10e8o7+D+sz+&#10;6xessB4OBur46Ei9ePEVwcUNd+9lN0a//U/9dfXhb3xf/ezHf6L+wf/6P7m5eVGxJYlfP/7RP2Zs&#10;fPDRb6gnT99Tk+GVOnK5S4hYHbEDmo4IMoFs0ov87qWKs6W6nT6VXAB8Adi8cM+JeQrg5+RoXz17&#10;/yMXI1AbahcHXd3eitrYvkci1QuMN4FcActHl+cEszDe6M/UqxlgvEEygEIG5vLXbrxP3NzE50Bu&#10;Qt8AdHz8/nf533CUBwUCqtls76pf/ukfqpODPffvFbWzs63sw12S5zAnQJgg2OwPIpCPMCYg5Lx6&#10;8anLC1+4OFolSIf5gPasuZywDUAPtjQ248+Qg5dWx1SO+NLN754bb9g2CWg/YBXQhz/8XRKwir50&#10;sYlrTzfHbu14zTF48zJRm5ubqq/eV3tv3hC07HRXSJhIaAcjwC/yt5B99tSnP/8nohCBSnWoKbmc&#10;glh7/p0fMMcFpR/kbcQy8uzbV1/yD+24XIxPXB4DIQUEDYCffW/LhWnQdX2NXAbAeN/lWACiUAzY&#10;2lhRnfy52tra5PyHakeLdj+St1Z6rp2by64vL1XLrQXphctJULWB9c1oTDWI9sp99jmAevGCdjHh&#10;+m2attUwu1CHe/sEjJF/oWyBNiI2MI/brZa3jMhEAdL9u+Ni6OLtIZVNxEYpYTXX8lJPPb6/Q9Ud&#10;nZUnA4m330Jevro4cfF76OZjj7+mApPLG+jb3tIyAX/tJdehvtCilY4hGJqet7iehvbgteXWKdwv&#10;pbWRVMzgM+jPQMA5N4bjk0HJyeXp9VWoDG1RZcv4EijOEygrAWh38+Rg7xWvQ6daX7KIvIE/IHyE&#10;MzXkTACyVxdHjEuj5V6KqkkTieUl9EnbPxv6Q7v+AODcpuoHnu3y7Ej6HxYssEJx99hwayKIYFNf&#10;KQSAnIo7rg1XICIeXPF96F/afbm1GAQNjA9jxJergESCPc10BmKqKN8gJkX1acrcgbzQc2tqK0mK&#10;6hA8G/o2d3F46NaP8eBCGRApjNjDTKdTznXEjub+QkydE7d+Iv6xDpIA4XJeByQypYq1CmON/J0Y&#10;EcqG9GoLBBbXT5O2ELhGLjcnQZmHNlDWrR2PvU2bVDMlGPO29MmxJ/miP0iA8PZRWGtok9fq+NyV&#10;M+aw9rVBOHL3AcmMymRKiLMgb4JYgPxG8og/IQHBoENbujbzMD4rhA9D5TWMwyaUPvBszAnSlwmt&#10;63rKQnnI5T2QD1udPkk5uB/WAxATu91eYd+BZ8Q8BPHw+HDs1qsBxxs/o5KGu1/b/Q6xjvE03m8A&#10;U0Es6DpqeHbFPRP2yDoREtDYBdTQuvdvbsj9QkUmySUrVPF5+cUvuR9BDgoqLSAdPf3O95hfZZ2V&#10;duI+a24NAOHzcP+VOtj/mqS7zCt6IIdjr0B1IK+qhuFDbCM3n7tnePnFxySoon9p6TQdk2zy8Mn7&#10;3OshDrSfp/hesOb2gy8Of07S3t6rr0i0BbkJz3n34RPmbpBRw0RF/4Iohb3Y5QX2M27v6fYhVLLx&#10;tmt4ro3NLTe+naLqHaRVElHc+GHvi3UVezEqcLj+gLoe9mrYwyEmsJ8xWqwbQRIGgfng7Qu37rxW&#10;q259mXhbP1zv6Qe/ybWCx7D5t+mbXkPVdf1gMbdVtYhGooAuq2F1868LO4VQKp/ZCphV2FVEdj15&#10;XCieVdtn4+LmetvzCDzO34Fu1G1dIrSs4hoXq2UE4MEsAkZrVhEVueQbIvx5g9R9ZEdRlcXWVWup&#10;UGkpW4zKYbwoqtsSaMzKn1WP3XXDM8V9rstB0DX7mIpNVkM/5DWQTedloNwU4NOyN6liBcG6IV8w&#10;5rocW6MrVcy02sGA2jwCLGK7F7m0nUXxkV9z9r5gvtjwuHEfFAWa3obCW5HoWHZe6bn5We7sQrWy&#10;LS2f8JespnRSBxGMAF1VARFbVUaZQ6XnQ0LnwU7WWwtQ6j2vTqgb8HfmHkw3u2/cuLNr9wtmcLru&#10;neSrgANYFmweihwYrDryhrRhS0A4fIeoY5vxWNecxTyOJXYtc+XANnZG0c2pt1AYeQcS2MSouI4o&#10;U8+lmf9r6KNQsV5UbhvVFKB60ZrhHfrymmtEI3bXBIppf3FdQ2fzm5INIu8Iq+rcqXLavcP1R+nF&#10;ZBQ7F58NoH2NAGLjFGj1POGj4RntwikRIseUYLBuGJ9CSikii/jnNrqp+23VhiNX6hsh3vX+y6v9&#10;aFVDXMbPfANliwDg5xXrv1gNZ4FPVLDNsV7JyejSN6ewt9DN6hsxFq7jCRqj73mZziOFDMnf5XtN&#10;fFF7A4x3ro8im4niFtWIlHxmVBj1YGVq403ZTFVFNWzzGlAB0YNNeK6rrpxxLJt6Z5XBzWKtmKuZ&#10;R7m3SEB5FBu2cGwKg6R1ZIM3l7Dz2mOYaM9SW6vCZMiT6J3vWMJsLbyCjNIsrKs10k7e8BmlqlZk&#10;9XlddzzlAfqCDUdY07HHs7awXtaRYoWHTWoWSL4xeURS1IE+aOdygi08YPR8UvADqIuVuMx9NpKI&#10;yeu5HGvjzM9D1eRKaOudVfu3ivzYTHUEg4qVtfOs2gq5VS8gIOvGqVA4wBQk1iaW+S1p4/Z1+7p9&#10;3ZI0bl+/xgvVcahURcUcFSVsOArQPJimVLjN1MXRMSWggNUOr85IukCFXLvTj7yjZUEHIaDVbauL&#10;1/IZHpRnOStKZ1SRSPke2nDAK94mBOmlctKykvfUfbTtq4txWA3VBFiiGH6u3DWbVloALSfHR2oC&#10;CwwoaaBadXBJkBGkDsPK+6zYNKRJm6ACqiRxPwAIOMzGQT4P8Ne2Rbrf7f5yr6VpbcLHBJlhcAHw&#10;b5/AFyW+J1JtC4DFmPLZRM7UsK9wAH51eaLGkzEPlGlPcHai+qh2N2lhkRDaiMNzkXG3rDo9PtoT&#10;+W9Kbo8I8gKYsMF71m+EAei0e11Wi54fHaqTsytaEuCgGgf4INvQXoQHN1kh14o2mjTlYT0q8qHO&#10;INW7l+yLpL0lAK0qT6yofunGBEAGlURU7pVTvIJILlXOmtY1kRwfwa+uSlBxmk9JXoAShLVTWjOs&#10;tbZFJQMAVhhv7O9aqVc+ydjGiQegxpSdH6nu8jJ/X5B4/GkKYif1zxYkxPE52uX4KlipPFbFuMG2&#10;AaATNE6tTlRvZVUtrV65RrQpvY7qXwCQsP8xaXHSJkQgVOG7/4okeo+AqKhHSFxYmxeWO3IIkhOk&#10;QkwQwHOfWfZAxXgscvUA4rJpRuDToOabG/Gc1f34LIDbxI1zR7cI2CwPXBzbY1HizTPfj6b4Jog2&#10;oqoVwCCAFNhjYJ4C9ITlBto1w3s8OMv70VYjJ2DVcW1EhbUQu9y8HbbUVX7BanC5X+5JIYoSpLi2&#10;eMgncpzgfgeg8uTkSP1vv/931f/1D/4+waJrFwE/jugnW9v84rMf//zH6j/5vf9Q/Rf/1f9QWCTh&#10;fgAHSQZAJbuLaRyWoc9AsEq0ib5+ZPyDz0B9gzYRaGuaMMbRHwDCjMkLywPkx8z3UQ/gnXsmmZfl&#10;F0zeK5tVNuzWA99UCHftA2BF8HuYuHmK+EwYY2ij0eWXEOuvhfaw8nt1jWBYu9cXhRHEaz6rVB+w&#10;jT7uYEOQ9lyMrK2zH1FJjVgMFe0qmqfWiuKJZSy78cZ9uqKMdHUhakawsMHzyXiH72mWYBz70X0O&#10;wCQIGfgvwEyjR/x97mJX5R1/TiBzAtdCn6MKnzYv7jnFImHs7WAE0I2/qOI5mGs8oUHsMVpUoQBw&#10;rbXYWkhOSHwbsfbMeF/Mf6wTvZU1KmAAEKUvKfpjOlRLeqBWzEgtZRdKzwZqlA9cDnWfn0k+IvkG&#10;8eO/pIHUBssQSE3K93+XJ1yegzKFdfeEMg37gVYRVuS4qUgwZX9KR0pOgC0J/kAOGZ8DGQB5GitT&#10;6vXhmVNyyavaH01o9zMNRQs3Bvgc1hw8q4YMpo9NfI6AQRGTuViNWSttBBgO9SNPqmIfznL2HdbD&#10;AG5rK+OPOY0xwLxJqBjj5ouaeBXh8qSW7+eBSyZzAARP91xtrktY49CHGfuKY+btz8IXYd4/V2xj&#10;QjupVomkWck1lPVHHBrIr8r9cl+tiPZhjFNaNoC8JePEnJjn5WE852/G+aQ8YSalnVEqfY5YzSUv&#10;4g/kXYsDPuQE9wf5BfYpJGlQSUMx9mUzMfNElzBvhNQCSxMA7Wxjq+VVVdzeBiB1Ljlfu7broPGd&#10;iy0Z7gmST+LmAPddBPtbHDvm7tlY2VZJeMk8GQPjBKIm1insFTJa30zUDHYvU9ijubFFrAT5fLTR&#10;XQsAfoqc59uJ3A/SLPosd/GPdrInyfh1sTyd0dqE89ut1V2QpqzkHeTl3N+XpBujvZ1cTqUprJ0g&#10;Z4AE1SHRwcU1rG+wr3TXxDVa6aywQKNtkSf7YJ8GkgrmDp4NbaQV0GzM9cyq0rcdfTijJZvLCb0u&#10;ny2hZU7Oz8mzTxkrSdAyzf16AmKVu38HuWt5lfsXkBAPDs7V3uVIbS9PeA6WhiMsbws3cX0Fsh+I&#10;fMjLiFUST92eClYpINrkkc477jUeDJmHMWbIdyCcoU0gck3HEz47SIld2y9O3TiutN2Dcti22tq+&#10;zzaCDAyyxdXlpRoMrtQq7GryTtH/Yl03YN7B9wWSRkCqdm08RkzMZA8M253EdItDVuZAjKcbN5Aj&#10;QBbFWgm1FRCBaeHj9jZcn42cDlPiH3HiciVITHg27HUVlfqgznbMseba6PqJe3tk2JnlXglTAmQ8&#10;WOwtra6KVZbb14ul0YB7wLTV/pZ908M8GPtzx0RyZSzZrT3gnS1AWnQAMaLD/IojgsBDJlgnzIKn&#10;tS2AGVocILeHE01t/Y5LCcg8LKyrS19rVZ4w2zK9l8hakJCIQQIVnfrHKFB43ljTPWs4XYjltL00&#10;90LgYlEZ9CKJ4/AsxaG5J7HEqEsWAXptfy3fZ1jd0wDCYN0Za2834+ZApwH7DmrLXq4Zh+vWROBR&#10;GhgoyrMSIs39PD50bgbM8P3N2Jo2tYqII95KQqcY55y763cCUHM3yUVKW8c6B7nIgpvofiEmIvQc&#10;cZS0XK+lEh/c/6uWfMOeTLzct/vumwrRwXMeZe88E2sHkFpa2AbWK2zjoc/mAVi2Z+rHGNdr6QJn&#10;ptR6Jvs+AZhMcdqva0i29XuRghuF7yw2jwA2Q+nwSgtST8jw/V+AWMHuJEykzFb5W/TsSKrIRW4L&#10;sk6SGe4f81S8PnSYVDEAnehqrOhFPIto7qoFBcPIEQHYLNRJsncX1Hq0FuNu48pihNFU0zKgaFvc&#10;1iwilal5twob5iYSVUsVsvXFVnFapljTioYxbNNmxl2+1QzcWO1V4m2Zmm1kC0BwMvYH8POiBhgV&#10;GTnYIwVgzERLgbXl92faGugKeMUs7o+UCoDZeFA2T1Whvx91bZpFP4ryLm2DMiV2IOk1/JK8IceE&#10;56HVR3V49awhtwap+ngN0B7Izktc1qjSmSDjUqijOVxVHinSm4kDomkxaPBdiCwJdFbDgwsA20gj&#10;fKBrb5PEq08jMlE9Rxb/lcFNdCqrcEEUzKTj/TO30F8tiQmM/TQC5+FoYOpLWehPb62gm2wl6qSv&#10;eNB0bR3Mi1qfOS5dEZd5Oa7aNK+jc71u5HtrXpO1qJCdtCrXuUgtg+Rx5UkaYQxsSfTK+Ntmhl7A&#10;g6Wdtc6xVYKc2CnoEsidZY1d1CRwNBdqs2ieGFu1qWvoKZDCZll0JxDtTVYo/RR8kml0v1ntvk1c&#10;MOOtMIJ1xSyaL97RrrBR01l0uaRgjnD/F5MLrc91xdzI5Lt/Xq7znrNZbEdtQ5zJUEQkzghG0iqs&#10;W+VeLV5beJSXmYVbuHhLqZuc6mbyB49iorzRSDZuWhtN7Tlm0STJwrqdFRaAlXHKwpqZl6nTxuuX&#10;liMHbcucFpZ7kFNyE5FbcZ7jZoDN55dv4x8jr6lPhEUSY4QiF1XNUewbLH8tzYleUGiCrRwmc0eS&#10;c7E+VeKjJJ/ZYoT8viwsfvjuHm/0k2C9MovsSfI5gogk3iipKBXTTOaefw6ZLGyAqhaGNvtWVQPc&#10;vm5ft69bksbt68/rdf/RM1aMBylpgLuElEAggGIGfdjb6vF7H6nVrR2xO7k6YwUfDuRPjg54iBoY&#10;yTgQhRIFDph3H7+nNrd2CVTjYBsHrAdvX9IzGtWQABgTI4A6SBWoyATwAGUCSDSDADKlDPchr4vP&#10;DN2109V1Lr44tMZhL6ryUEUKJRBU1wEYxGE6KohhXQKLD4DdnV7iQc5M2jgespoeVfBQo8ChPw64&#10;oWCAQ3g8IytC2+2ishRhCAB2e/eB2rjzQKUtsV8YgVjiPgeFAbQR19WUkLcEAkBgAIhx7+EzAo+0&#10;SnC7wZPjPUo/o3oc0vStjZY/hM9IHgGxBWDN7sP3aENAkGc8pvoBgHuonKxvbhOM1tb71o9GSo2u&#10;1PMH76l7T95XS5djATpdn+y/eqGmbrwHF6esOmzzsFp75ZETHqivrKzTHqO/usmDfhB5QF7BuKES&#10;H2Ct9gdZAA+gkAJQ4IEb75XNHZIy0A6QOw7efC0S/5CSB8nGf244HJIgsdy2bpzXXV/uqkfPPyRh&#10;A+oA6H/0JeKo71UoAF5SGt9dF4DSruvLLvoZJA33TFA/GLvrXp6dqtWNxG0w5dQSwAXagEN9ABmw&#10;dACojZillc+R2J3g+aEewupiN6Y48Ic9h5peqaV0jf0/cf+FzzoUEhAf5+73R/uvqPpR2J24OKHt&#10;ghtDWMNAsQTWFviugSrP48M37G/IeRMUQ1U2fNPhTX92QhDr/sP33WefeYuOCeMH7cNn1l37g9UD&#10;+nng+gOWP1B/WYf6SdJRI7OiOht31dn+ntgBuWcEmQYqGHhNvLw9FCwwD2HpsLy2JTYQsIBx7YeU&#10;Py0nXDywje5z6PsrWCG4tj54+h3OG85vb2cEtZgzNw592Awkxlf/KtoIXcAT3l0HYBnJza79iLPP&#10;P/tUXVxcFNXz173Ce+wCdjLG8djN+f/6v/zP1T/3L/7L6jGsYUhm6kml/VgsgABSYc72+n1lUI2L&#10;783TCZV7gl3Ghu9njAH+DWuUy7Mz15d7rAhudzrF3D9z8xhzHYoZULFA5S9+x/E+eMvcByWXBMS3&#10;pEXQi1ZErh+Rkx48/oC2MgAGMa8hY48xx/zedPkJ7acVihu3y0sZHyixbN97pNbWN9Ta8pLa2Vx2&#10;cT5Un3z1M85TzMOlJVGOmEDtBvPbPRvy5Pr2XcrSA+SCzQTuh7mDtq5sbhFYxnuRgxCXIEjAdmVr&#10;5x7BX4wDyE60T9l7w9jHPASAijlwiWtC2cb9HKoyAOdWVyGjv6YGY5dTBlN1ej5gHm75inSAh1e0&#10;JjhnP+26sVuJ7E6gCgHrEjx7m5XXKyTkIY8SzHT9tuHWjVWCc+tcB0BKA/kLNk5UFwDRBNL5tDyQ&#10;nIu4RZU4nq/dXVYbS6naWnXrRXahdvJDtX3p8obr3w4OJHIhyAH0Q1yA2ATFksLuC/PD/Q7XNp4U&#10;JJYsOddYPAdiDepTVPUwAkiOSUgc8BmQy1KvygDiUfhZt93j+kbCHMgYJNy4cZoIgDpzX4SN0Tyc&#10;KtYBKigI0AkCEBWkYPUwHMj4XokdAeY3wdHJxFfUZ1QZQH4CgZN2ZbBycM+HPhWbDO3tTkTNCiRA&#10;tJukHJfvoMCBe8AWo53qIhejbbQEAegNEsBkzJOu9a0tAd9hxzQR8B0xidzR5x6jVcxT7EtoowTi&#10;T1/Uu/DFGutoAGRJbPPkywx7E1iasP9zxgjnNnOv9B8IoVNPiNNQyiGAPmN/YB2CvQgtLrp9jinm&#10;+1XnzFs1DUn8YP/DmiSTfkbuxn4BMcIcZMVyCX0o1jKXnE8tT5DFeCN28HOouEBVgbYdSvvfXbkO&#10;GDFmrJ7x4JsEpUzGEm2CmgEJCZyLsl9AH9KKhqoXLcnnVsYUz411H6pQjGVv7RHeP7w4J7FWqz4/&#10;yz6BFYrrE+T3rrcJQrxz3XTjBlIp95UjKCCskGSEdRHjIwTJhPdDLKvw3MOh5ESXE0CaamlRI6Id&#10;EAB991/snRCT6DP0CYgr+lRzH4L7YgxS0+HhEfYcaCNyxKpb9yQnCMmXceKuiXsix2VrYe0W2xWM&#10;T5vEsjWqhZlU1uiJVzHDnBQVMuNzkFjezWhf0iPhAmoUeM7DYa7MuKfM5IQ5Efsu49YI5AbaqLl1&#10;GApzuw8eq63dhz4/WT4P8h3WAORaxMhSry3z1o0Xfo5+2th6QGUlWALh2ZB/zl2OxJw8df8FIZdK&#10;IG5fgXyH+4F8+/DpB1wLxBJOci9sQmhhtbTMOMYaIpYy59wvYC8AVSLYP9HyBrYnLi/Bngv7rk5n&#10;iWSMbCb7FrQFMYQ90O5DWKFsFvaAWHNglXLi1hyqfXgiBi29Tg8JOOzcvcd1DvOA+30oYuhP/XuO&#10;GQeY//gd4gY5HuMCa7Gd+09ITMOeAL+Dagj+izUOimk4TGx9277w4ZAT4I2v+LO2Sh4IwItukoTX&#10;eiEeZZKorm3sD/xnJUbI889ZODeNjJz9AaydCUiWW12AV4VyvfHnx8DZZxEYHw5ma/7w2h8+25iY&#10;seiVXPOe8IyLlJtVIE7Yos2ZVvM+6/EZdlIels/DwE2SAuXpBwiX8HoPR9S5DcCfKYFJVT1rTsJB&#10;fyYwvw5VwxHpRbVyqarN1GIFlRg4aOijOoajs/LgXZtFEFtDPF2LN9WkVCpe7LpEXf17jLs3Q51o&#10;TkJitpBWdOV2dq402TetndRAyLwaY5U3m6IfistlqlS4wBClNZV4NAZ+dQTIonLgJPJzt34u+ee3&#10;/vf4GEmoqqyULeTJk8ACKctlK/L4iVfLyHWVhDPPomgcMy20bt5fh+rmkEiSqHr1xiXI1RBgAUJA&#10;4NKsrMBPfRjOPO53jVSHoSWmFZw6JvPoGBnV9YH05IZy/lapR5pFOzJlc5mTked88URR1XOwthdw&#10;yCOYJuJW1BHaAM5rP+5ZDeyNWR91XKlC8rLXoOlZeW9dTf/yMZ8UK9dIIqaCrl4v82BookrSjS0v&#10;HlKUbovySkE6Ac7o8yDVfcx8bi6yZOCVJZHIkK4KH+UBgauTBuL5mGuxiowIAAR9s+qy0lj9XqQe&#10;TZSuajkhb7L23cISJsYzrSfGcy7peTacLX9i8+oyHRRtilkQQPHC/kgz5khi0J5U5InPeJ+ZRdMh&#10;l3/HF58l0f1SVVXUqIPMeSSFkNQIezWSQdbgOGJjgaU06oakeqm55SmJSHERy0v6WdSRijSYRYpD&#10;OrpfyxaKMVZVxaKKfU9V/qv8lSmx4GLNj8QfVMSTatp6NLpI6WrsF9duTNX5zSyokirlII/944y6&#10;3jKunqpjUoRekNl1yZXM6/SdPK96Ic0Rj2KFhZpXR15bnUxNjSWrpbw5pkVWySm5rboUkTyQIG4y&#10;koV03WbHVJ8nrW8P85K/JkUQPo3i5+2SNGuzRQecnnmR5CUjJ6mT2apJIE8i5zi/19BRXijmliQC&#10;7gOLKyTl+kUCTG2uzgmVxfPL+Dhqcjqs5cGCWI37oZhLZeUazLRtZU3MZV9Cla5pdIWZ3+dzwAxz&#10;mk5Ku65M5UWdqknjgVgQp0Zdn6iz6tywtro+1O2GCt55iA5bjvEtReP2dfu6fd2SNG5fv9brzv2n&#10;av/1VzwEhxWEEI4ND48p+T+8IsBz58FTHvwDBMABLgAwECCO9r5mNb0AAlLpBlsAgLa77tqQmMch&#10;MX2sJxMe0ANMgAoCqutgcZJoACEtAgaoXu+tLKktECBYMZ/zcBpgIEgkkMgW2W2RNoe8PxQjAJbd&#10;uf9YKqCNWGLgMB8gD0A6HOb2caCPtd79DtLLeM8ybU3uEbxGZXzfWwvgQBrXBuCBQ3UogORjpda7&#10;awRd7tx7pFY2dwuQajxaIbEAhBC0dQ2KIZAtBzllAJuXQ7Zh6+59Ar48lMYeyfXb0dtXBErQ30FK&#10;HQAJiBgAh3Doj0NnAKtY/dFuPAcO8MWTfJ9V5wT0xyMeti+13PP3fkif8LQ3YZ9lrACdkUwCABjj&#10;KfL/mqAKDuex4cEB/PbuI1EDsCLLjvuCNAHrAsqKE9wSmxdar7gG3XnwhKQWHJIDNJosr5JEE0Bn&#10;/IwAkGsH7oWD/7X+Bm0wAGis02okI4AnthgXtF5xjWG7RrSnOSBAsuYBaqp0AOCdjDkOh64v0UZs&#10;rjB22oM8IDcYgqobBCboaa+U2JC4ZxSChOsT9z7EMwghZyBGnB6pdgJ1kDuM++WVzMXzlPLctAZx&#10;82bv9QvGO6s9SRgR8gzuD0AD4L7YXCgqemD88BwACwBQ97pLjH3EzoCgdZskJdgByRnIrCBkwEIF&#10;83V1Xawz8GwAYgBuPbz/Ifsx022FMEbFmCZYNaTXPKsn3L0BnqLvEacAMISQcI8AqSgmdLgrzTzZ&#10;BEQNyNKj/QD/0U/Y6qMfMW9alIJ37+/PSFh48/IzElHQNuYMdy2AU2JH0y3GBfGK/gdg2u31FxIv&#10;Kl8A3/Ee64li//j/+4du3q6o+w+fcVzStlTOgnBGdQgSD0aMaYA8uCzBOTeezHErq5xTASwHCAmQ&#10;78o9+74bgyntZ4SIgWc7cfkE/Ye4RC6i1Q7VCBICmufeagdzBjlm6gE0kuBcn+zsPia4RRC63/dA&#10;74yS7XsYb9fPmFcg5KD/kUN3Hz0ngLXsxnxpqaN6y321trFFsJQ2Su45xmvrbj4lJN7gZzgQ2ty8&#10;x7zQJmgvFipSZb9PcAxzrkWVISFKgeyG+b5z9xErqEE2yzOphkeMHL5+qQ5dXgYoiH5Cnjlx4w+S&#10;H/Ir7EIA0vV7XZH2J/jvcsnJhZuvr921LOcFiBToJ8x72FkQePS5Bn2deqIZ5jItVVbXqIaEvIs2&#10;o28RS5hzJA66/0FVAz8/Ppy5HHTEv8OGRZRATpnnczcndjY31b11t/aYTK22M7WhxsrMXH5KRio7&#10;u1LTbAXl+AIU0pLowv2zJeB7AO29ohTBd7cOWj+HsH5BfQk/A6iJ/AZSYcirJNgpUadAPABoJAjt&#10;1zEQCHBNKC5hTaMliBZwCCSNmSdbTFHN7/4uxK4RbYtAGhAln6XCHgZrN4lTgXBx2SLphUoBbk7g&#10;+dhGF1eIaZJMrKgN4Zsn2gfCJIhGBTnFjR3mHVR1MJ+6VHUxKm9Bqceo1Fi/PxgwV8F6BNYRIIsI&#10;0NuRedoSmwuxwFHMw8jNiOWWn8MkyWDeuPfiuTo+NgiYGbETQX8oF/MghfDZciHJIM8aT1zphDba&#10;lqjiIAcML7mHSVoglY7VCCQSqDS5Pum6mJT+7/I+8l3c95n7TFBCoTIBqvddG0B2QA4M48ZqVG9x&#10;xb0B+t89B/oNpAnca+SJYsitWPsTWn8ofo6VwENRjclIQoDy1IggO4gYmLdUkoE1WCIn2hhLvh/v&#10;gQUHrHe8kteUCjUjHnig/7GeGq96hWeEAg/2GQC3kQ8w3pknMuC/uA/6kfuucMJjrRDh/DyQvrhQ&#10;E6hyuc9R8cLdB0SeJLIsErLAlGvqFZROIDni2oo1C/2LMQqEEMx77p+gjuX6FvYizN3IZ34tAQED&#10;ew/cC2MgRLJEwEo8W26FJOHiebTm1uCWZnuRFxAn3SVRqMA+Dn1oOQdSTzQZ8fNYBxLOb2k38mgb&#10;yg9u7oDkMZilauaum/bdPFyaMb/tvfqS5BJVkB7P2M77T96jSgX2wGJRJfMcRN6wp26ZXK33LC3Y&#10;kKs3d3ZI+Fpd2/bxZYs91sGbr0i6gFoK8g1JcJenjAEo+IBY2vekbCozQVXGPQfssLDmY++MMRLC&#10;8ynHc2Nrl2sOCS+w9Mm7arY1Zu4OMYL+0dm62l7KOU+Rn9bcHgjrAAgdytsjhTjBfg3HhiCAcJ7C&#10;ZszlaswZ3GvVrWm0FXQx3Mn6arR15tYbIa5gbwSiFvLepVunMOfw7w23p8eaGQg0Yf/09utT9+cL&#10;UVgB4H38LfzSxxPWPDr8rWk+16vLF51qRsCK/zojB5OhqjIrcT0eqgagLK0fxON3pqyojwrxA/nB&#10;mjm1+AXECVWtDsyu6wdbIiR2QUfZd5A8PEnDeOAiu87nWy8ihVj1Tm+IREAnKkJVDs094G7qAHR5&#10;kF4Io9VP3EPJe5KXxcX2m5E0goimbcCO4mL2mxKI5tGqxaB+pSNCKXhEJDLTyObFdwwxco8MZk0X&#10;0xECnDQ10DZMB1OCJ6GMuLARiYgUJgZBdBXBii12rKoAJ4VtUE0+32YLQANzDYgWfu+tyxYP+OLA&#10;10E3B9W8uW0g3uib5aC6UYQWCM3E1kgmL4lepnyjKXo9iRD42HjHspKXohs1IkRRfazNgoZVwd4K&#10;5h9IGoEcZhpSYoQihuZXxldHBCkTKoN1c8oIn0vehfiX12vOZya6aV7mjKgdc2ikyuaDykal8mGu&#10;5b60PY2vUTasCPdWxEyYluJN/Gmi5tVXIhWKQjAuqXJWquC9rUni196QCVBZpImkHKNrI37uF7HG&#10;fclwsYVfV1Osx+tFRErKvUVHyB1aN5THBzGQODbLPFSs3omqkrtm0dRIfR8n5bJmsmo6SyILBmsj&#10;i68wzdKG/qhYlNjqWtTQj4HjEjgPds4uoiEG7DVDUSQC328zVbWziRenONfGKHsSq79UuQNzpJm4&#10;eTqy2jDX8NoWvK4V56r3Q3bNmmnz60kaDWtZcNoyix/vJktBtb26ulInukyX85uG624YdaRNGt9b&#10;KGiYBkLVovwY9Ym21XDQ4XqptM8EAmKd/Js0EFJL/oesydFYFXwU38/FstuUo228OPhB11mZZxuE&#10;auI0VIjEeiKmttE6FQ+Uro1ZsmCMC/UK3Ri7+aKlPqv2jA1KW/WcaaI9dhLtRWx1LtcJvCBKal2S&#10;NIV0kjesC/m7Y/a6EIyIKnWu0FxEBcUYW36nCfuzW7OT29ft6/Z1S9K4ff1ar9WNHQLoOPAEOEHQ&#10;KG3xcPX44DUBXbwHwGNi5AsxbSOooHBBwBgHucHOAYekOFCG9zUOWHG4impWAQO7BKzPz0548I8X&#10;KhWzUV9NdrtczQh6LW9JlatfvwEGQfEA7dx/81Ik3b1aBn6Ga+/cfaiW/aEsv9dRkrxFyemDN68I&#10;hOCZAFzMqEDxWrXafR5SA/DudEV1AXYaK6Mhq/9QqUfQFNWmkKN2G4mtZaOWd+4QQGx1V4oDH/QJ&#10;Dq7xXFALAUAtFedZUR16594G20gAxdOMsaajUhWA/fDqNX8GwIMV4Ogj93soZeB+HQLlOZ9ttjrm&#10;AT+A/bdff+nGaJPPDvAE1fu720sEzzE2U9sqpOHWt3bU5fmxVE1CJcG1B21AP+J5AcKubGzzWZIk&#10;Kb5GYKxB5IA/OEAPjKVUYl/wcBzPtO7iBKSTAArhIB5xc/D6hTrae8X4Cp8jkcJOVatzX4Bfgkt9&#10;t7fMVbaxxfce75+pva+/EP9d1wwABWgDXtt3H3mgQBcVn6sA3c9O6dEOkIlqGe7BAYAA6AAIQAls&#10;rwzBgxwAv8P/n703a5IkV6/EALjHmpH7Upm19s47914ahzNGk8yGMslk81/1pCc960UzGmnGKIqk&#10;eDf2XmsulXvGHu4QzvkAd7iHR1Z10zgyWWe0lVV1ZoQ7HPjwAYFzvnNESQagsnrzo9rY3aPiwiXU&#10;SmAPsyngKP39jGG/4DkIELo4f/PyO96PtjUu1qesEj1XTz/5SpQyYE/gPZgBeoLsAaD55uKcX9nX&#10;1jdYdYwxQHxuuZjtu3lhvN+jNi1+DvcCiAJSCMYZJCeAuJgbAEfWvW/9NNO8H56RYLD7GcYNaieo&#10;rgdhAeoJ6EvMM1hYAMAy/lsnAVPX7qF7xnM3nwFqgMgh5KULAlT4DCp+oc6B8UY4m3bixmSbgC58&#10;6wG2YAxIZLg85bjvHKwV6hpyiGzU4eNn6pPPvlJPn//OXf+KoA5IUVIhnvHzP/X1/vRE/c1//k/q&#10;3/zVX3P+AJSUg4yEsQKwDXNMlEvmbHMAHjFemLuihCA7cwBfGIPZqK3eu9wxX2QFsQR9gtjEeIOA&#10;IpXv8kUEnwEgjErpKyo6jBnvIGWB3ATAHKQCALKGMuQuv+qWBz/XeP2TN99zPqANrGxHxbyLN8wt&#10;xAQBbSPgb399nf0LZQkAy6ycd8+K9gFEBAhIa5R2T3KXH2/kXYCNw/Nr5hOAxogp5C7kMhBIqKji&#10;YxlNpYWJi9XjbEYyCfoTz4pxBpkO+QbKGyBaEHw32tuf9PkHzwYVDgH3JeehvYgMyP53PUEDMYLP&#10;A/REn7z98TvGCIgCaDs+j7yLedRlvPf8WmUlB/rrXF2fMF8tUI3t1rGpmwNqPlEbLvcfrbfUrhmq&#10;bj5SA/flcG3uclg2Ub0kVxdXl0VcIK/NvLXSdv9ACBbaWytZUYchuRCKFAT4x4wHgLgTgJfuP1qx&#10;pGlxYGG8IgUtNFysC0ljwr5a0JpgJtZJsJSAWkOwGPG5KChBTKYLAuJow8zdC/9GBTpyq1j9yOkV&#10;7I1AcJi564+nt6ysR5yKQoJYTuBeyN/IZ1TMYHFcInYR6PvsluSKVqvtCU6i4kDbNCgm+dwVxq5l&#10;xBJk4kFx5rLZhPdjn/TWvGWJfPVOktRbi6ScOwSoW2LRxf53fzY3d3n/QOjQfh3Gz4ZUlphK/wHg&#10;9bYK3GO42KNlTGgjajdTsTGZTYVkZ6A6cDdkezNvw7HR2fPPpovKG1wH9+Q8wb3Q/2nqiR1Tqm+0&#10;vD1K8AFGe4NlyvxWAPBgJcPPuVgR25g2Y8D4NdgYUQXJSQzNaWUxGYH0MiIBA7HWaYuFS5KUp7XY&#10;f4nKh6FaC/oSRDAoK8y9jQbs0Ypn8w+H5yD5NhcyJsada467F/IXnyMVVY7wbEp7gg1JoTP2eVAM&#10;gbIFrD8QTyBrCTlJe2tjfy03nxdQI3PzlLFBopKQQkjiSdvckxZFYMznIIjccD+4cHMBViUgvGBN&#10;R9tJ8GrJviSUH0IRJIwLCFcgeMz6bSEReXIN9lTMPx5dIxjN+Hbx5T6DZwHZAn1EwpFrIwiOVAxL&#10;XV6yibrO3P7CJcu006fi1Hz2lvsTPBeVqdy9QGRFnGMvihg3kpiFvOP2GFivhGA2V72OUfub7lmy&#10;Kdvcbj+jTZNY4sjBFd7P+ezGF59DrkSens2F3FQQgPoDmQOobPLrIvoYz458CgILyC0YP+wVsNZj&#10;P8N9mvEQGa1dBhy36+tz7kUQy209U+OdDpVH8BKrmW4RWy2/nmIPdez2XFx/aY8nCjQY/8Onn9A2&#10;JvVEXKoHubUROU27/QUIJyCHgYwDeynMI+vzJPb9YQ4g/tknHSFVXp2/E6KaC9fZWfcX+s1P/4Qf&#10;62ZSRNOPY4zJlKCnbhSI0KtPTeMKtZVoxj3AhP0Qk+MjrmSXQZkP31c339tWQaCfQlyofk6XR98m&#10;VmW2q5/BqgLCbPIxjz3L9SoOjG3uzurjlmCzLQqQVzy0XR1LNfQtMmCov9ne2582wtwDUm5j24z4&#10;SvYjhqau7O0vbtV96G6EhtgGAOS+6fnPOt23Hwbd7MeMg/ooDtHKD9t7AD296tO2OdYagvFezn7M&#10;QbEf27V2KZ6XFBO0rgK5tjkytZ9cRaRp+0EkVDBX/UGw1344k0c5uXaxBu6T/ahgsyVrooIULscS&#10;bf90PEt0c+z91Gi2zSGkP3p98xZ6hRlGQ4AG29pVHW6XI+XeeG9aK3VTUrGrr9t08cjxq2Krs8Kj&#10;whZv9v9ndGNaVk0YulX3WF/Ye+dt45q0YqHRuhFT//npTwfGp116rrowWLyc6I+NR93QBRXkP85B&#10;9qdm6o96g/2YfGxXLODNW4LGS1RCOV7S7KpcZpX9547fT0p08efKgTEr0o1eenjdvEbWFSJq+dNG&#10;fawb7vDR46WbNi/6J6244WM6cnzSTbFd7Csj5lR4QPuROc02tfkjtwi2mmy0qipELeediLBmf+J+&#10;+t7cpVYT62Ki5sfMkabvC/ajKKsPr4fXw+vh9f/71wNJ41/g1fbgFwAGVObhb4C4qMqc3N2pbcji&#10;w1rBJMWqjINdAkbtDisj3778VqSdlQAc4/Gt+9yvVUpVi6iyJdE8dMX5LggBAB7XNzbVbHNdzb88&#10;ELDQGn8oWx7VAKxpeRn9i/enPGgFeASQCGBZf22TVb9lGwXAwiE8wACA9O/fvWblMoAHgEM4dD44&#10;GlCCPPUVrgQ08GyuP1JKOU/U8ZvvKdcOwKDf0erpwUDpg30ClLE8I9qDimUQKY5ffyfy576CdzYZ&#10;8kshDvABaBh/+KR9RSE+k9mMpAAAO213HQCWOFAHOIrD/RYrEMMXYM1rw0oAr+PX36rR8IqABSW+&#10;h9fqcO/PvI20rhBoewAL3B8omeAgHCA1foNqefQcwNGet1YIbRSrmDUerJ9dn6vjXAg3uZWqcow7&#10;yDf4WUGUJVjTKsgN70/eEWzDGAB8x783t3c45qzo97saxlZbfOBz99+FGzfrvzADCEN/Qg0DUvDG&#10;mGhDJP2Ln7/+4U8E1qiWAWDKtRFS/Kjk7HYAMJSpBCAMbXfceCOWoRwA8JfzARY1rq+3NgZFFXdx&#10;PKclxkj6mU0ZzwAPE3rQj0gsItCvk+omzQhRgJbILn6vLt/TDgdEkZGbD32AqgCUkqRykIgqYu2J&#10;PSD8EMhsifQ8gBCRNPcV4VE7Re4/IYgx9gAs4n06vuX9Qb7AZ0396wXAOlSlu/6GogzmGl6ISY6t&#10;BxADiSHEl4BaibobXxPMQz7Al7Wh61ep0tacK/H+dm9vX/13/8O/Vxsb6+r/+j//o7q6ulS3N9fq&#10;7u5WDQFiTSYfpbJRf3339Z/Uf/oP/6sarG+o3/7Fvy2HwBN7ACpPZyNvE2r5jCT8dDoF8Fv2hwCk&#10;VHOApY4+JxmHCi+Qy5/PfZ9UnFCLz+HgB1XaAMoIcvrqe5AaCBiZiqiuB2RlvEGqkrFsia0FK9jX&#10;CnKGVGMFcDvxMThmbkQcY/6ijTmp3dv8vYnO2EB4IyEFlewzUWYBgAZQENcwiaj76JpkJqrvk5b8&#10;DGAjiQgAgUlMu2Nu5XUTUx5qQ4I4xICG7dENncqn7r3oV1SmI98labtCkmH1nutDzF2AjADokJ8B&#10;mAKURd+ub2/zM5W84D9HCw33/nw8U12zUFutXPUXd2rD/b3T76v99FL13FzCGqNhpup9o2nPCruL&#10;kWX/Q+0C/U/IA9X1SsgH5eG7/DunTcbM9Ykbg9aU8xSkCSqzFBXEeeVLajg04JyB3Ka3nEHOE5KL&#10;aTzvxoGijNWUn+P4u/iyPtaFuLh8fCBnzhnjUMhQC7Zb08LBrQGIKVuWw0rOk/KnBYkLC+ZZvHA/&#10;zm8/t+LcJW3AfHN9gLh3OUT5/iGZD2B5eDZ/4ijYnOaajlxKe5b53FvACLGgctoQ4iTcn6oWvo2L&#10;rFDyEnKMrfgvl0rSWhQToLaSuZwM4N4rJiCuEh9HUX2gfz5RqQKZAM+DNX4Wcm0rbS4Q0z4PKUVy&#10;BZ4B71+QrJFzDSw/Z5vH3X8G90Quq7w3Prm10eGLlTG3CyHAoV+oLFGULJqaBnHwNbbyXjeGmN9l&#10;2Y4tjuDjOV6Ast77PA/zJB4rtfocHe+1eeaBtax6uhT1vQ3lbKgzR3WU/5zcKyrRiwchOoMP+YV7&#10;DEqthvuuxszEMiCXt2e5xKL3oQ3L1MJthO4WLXWXtWS2MbZUAfBw3KzY1IRcsur0SPuSw9wroWG8&#10;dbBYWAIX4wpY79WNz2UzqvnYufd4XkIPAs0pfDD383tO0gXjK1VF1VK0wNUONcXuLZtnlbxoKyfz&#10;ugryoOcWWXGffCHxXAWYlg9Q5b3SRpvL3GOuryAB1RPcMNrIKRIev0CSho32ovXTxkRHSIlefXAd&#10;ndYXReKY2r68DvPSBnCEVdJWbNt9EXdj9agndVhTk55XzWBrCI9Yrro4kc98u3w5ui4UBFSjbHml&#10;vLkuba9t7UbVtb4y+3IBWfP4oNZXK/K70aIKjOl6SXi9Y7J7CmWV98b2VYmmCeCiP7qUjeqWVrkf&#10;r2Jm4OeZFgKnjQIj6hzj38c5HBe5mnpgVBgRhW93DLxVPpLbCt5bqXr1e6Oyh/OlgdcB97a6OXVW&#10;UuoKuRRbCkrYqIFlm30xhcqql6grGGRRh1ixprEB/NZeTiEzJcCTq5qNxceCjtXvJLSTsaW0PKs5&#10;TYzMxKypyByisGPxnRQGJtGqgmrVVT4idZylMvfKGiSxFoMp/F6j82ZMPBozEp6DWkcc6+FWLVXl&#10;CzTlkrh/s9qcNisIV9irGL9HgQWFV+9JVKKqVkTRviqvjV0Sge15HLVWvnMWuWSFSkmoMI5igzYY&#10;uoYHVcZALaOISy4utorcMX48iSR0RlbvxIYqdp17mfkoGS5MKSFkqytt+aNyX6qDzc6K0mTd/FTl&#10;vFGNujoffhmZj7nJ+exLlhYmqDvY5qpy7xKmKuS4sKZBAcasxpTjBSya7+iL6ixaXmR1zITR9cJ6&#10;HTnQaJJjilYk+XIXBwmFMN5oN2vv8P3MNCyxPn/lqmLnUUVMlTIxwLtKmcQu7zhtBKjrEDX6A6D8&#10;x75yVZ1L9YGJ3Xt+6vFSosozG1va99T3D/5rgSjG6J94r7BXMbVOt6txaB2vyzZa5IM9WG3cVgHM&#10;xdYn+n1FQCc8xzx6IBNd23jFr9yoZqmO+wJFVa3mdHzTXC3ZGNXH/EOJgX2qG0lKlTZltS2wXV6H&#10;bYUsYMvYUKr6fWr5qe8P77xhK2Zr61pj4pR4sVq+DzPXZt5nzehoP4Df2VKtIvYciklF/N6/fB+r&#10;o9DUUT/Ye7cE5d4kD2olujanwr63amOY6fI7Bi1bcm8ZpkOOTO7d48UWZPLvaGATdb+aTF77t9UV&#10;9oYu/OZs8/7TqIfXw+vh9fB6IGk8vH76a0z/8xuCckdPv6AnNkAegIGQPMZBLSrF9w6fEFCnLL63&#10;8ABwAjn7J59+VXiLA8SFSgBsG2bu3wDpNYARSL9nuRrdXHGBhWwyJIkHa+tqc61PQBvg1HA4Vx2d&#10;uOuKpQqtROATP5nST/zw6Wfq0ZNPuEMAKAU7hjlB8nMSSkJ1JgAnVI3e3FxQuWD38JlU4BkBIqEA&#10;QiUIyHK7Z0jWBkrktjNaQYDI0e+tqaMnn6rN3QOCJ6iq3tzaI2hz556vP9jmQQm+WgAoHN7e0t8c&#10;bdxyz0eiQSZqEyfHL93vRgRvUI1q+IVdif0LpPOTlnp09JztTEkYGKqr9yciUe4+P3FtggKEVSLT&#10;jfGBNDsAuE++/C0tQwC2QmoaVfQAymXjVO4qsW2+c9dBBSYqJmEvsjYQhQRYUVx6+4vhzY1aX9+R&#10;ym638QAJgf00n6qdg8fq6NkXBFHRxxPXNtje4Jpjd29U8ppENog4CEfVNP7n6PmnVBAA2QHxc3Fy&#10;THCKlavuOdZdXybESCwr/vEHz/D0s1+p/ScvvDT2NVVCFvOFur66UFvbB976RvGAHsAwiBX7LlZh&#10;YdP19iOID9jyQMIcBAy2oyUGgZmLrRGkvKcTWr9sP/tMDbZ3VT7PvHz2De9xefbO/fxQyAyoHPdE&#10;H8isv/j8V27MP3XxJX0JgPzVN38UlZk1VIK2WO2LZ5iMxqxuRaOPnn+mnn36K1b6ArCE7Q0UKPD7&#10;wcaZ6j99LjFJKfVbVvwCrP3zf/Pv1MbOPskWAH7PT99RvQV/xi/2lU16HgvKWdkK1ZRtN26w2tnZ&#10;O+S8wvVO376ilcDF6RuSczBPYD2BGIWiBVQNQBL68s//0s39Pp/tmvY679TV2Qnn3vbevouFLvMC&#10;QFAqKLix+PTLP+d87K2JfZDYpryimgeeo/gSY4Wssr6xof7qv/1r9e/++3/vcsOBt7CZsQ2Iobs7&#10;sQUZgyDhPv/+DBLw76lAc+niD20eufl1e3vDMblyfYg4+1/+5/+J8w5Eg1//9l9LzNKaYcrrwaIH&#10;hAex0xlSeh7EhKEbdyhAhBeIMEN3bfz801/9hYuxp6xyBijIZ3NjfX1+6mJylzL1qVcYwHjD2gZ5&#10;APMUtkW4H2IEbb8+P2EFMCqXHz1+xh39Yrbgc2MM4FX7F//N/0gFGJAEQFTCe0+pTvNapeknquOt&#10;dLJFToIFiEbIQXuwzNna4XiPbmEt8or5AWQ8EJqg+mF95TI+A0B6e/+x+vxf/WsSTgDAQ93lyufz&#10;64tjqiMlrY7M0+HIxd4pge8vfvOXovYD2wbYtLj5DbUitJfV172e6uqW2IyAfOPiDoDaF7/+t+xL&#10;Kh25XHDp+uTG9RcsmXZdDu25dQAkE5A3xt5aae/oMa2tBrDSgt2JyzOnb3508fDO/f6KeRekQcL8&#10;U5enb39Uz+yx+tWLntreOFAb62ve/mLMfIA8BNKYkIgSgvTZbE5CAarJd3YfkcyE32PNmHhLBBCP&#10;ANwbEA+9tUTI53ge2LEgp0BdCEAp87h7RlEGGAmBDV9ASbQakcyHizxyz4b1GG3BHMD9RsNrd91r&#10;EneMFmsJjMFinru1q8183V9PGFvIvzNveyV2KUPmcsQlsI9wf+RzxDCsbzAXMF/YftfPaA/uCyUe&#10;5DwoEyygxDMcutyZUpGFVhDB7mQkylMgm7WorpCw/UEdIte56m30mRMeqy7bgmdDngdJRCxu1vlz&#10;RYsqKI+I/RAUmrD2tTxxAW2nvYX7HFVx0CemLeswnnc0FBUtN2ZyTbEdA/FUCCk529mjAoQW2w83&#10;52eeCNJfP6DSTKu/5ebLjPuIO6/iBNKI6fbkwB1tIdlqRGUh3CuQp6g+cCe5BO1FPHQS2Av5Z4P1&#10;ipt3GGco6XDeMIdOmZuRh0BECipRjBOMG+xD3HhqtU61ANPZUGuTGa+JfVd4D1QpODYq5zjjZ5jP&#10;GDcoo4E8kvvxpjoP1CTcH4wpYiWnFcpU1hzXT+sur/V68jvGq2s78gL7GmRFkBCg8AHFksmEa3TX&#10;7enWt3ZJPDw4eKKm8xlVKia02bl1994SKxqc82NeTWTugEiJPVcbVmQ4B5xPqR5EW5LRnScJ9zxh&#10;x+1XmCfnbq0SpSxaYyiZ35gD7FN33WQLqk9uLzoXixrEA+Y3bLt2XK4ZDHpqrttqbDuca8j3iRHi&#10;o0lbnnDr+svNDVihgBzcdX9AVKO6jPsMVGnOrkHu6apksEZyEkh5aAf+wPbj6Sd/xufjmgPrP6iv&#10;vfvRrSGv3F7nOUnRYr0zYh7E3uvo+Rfc1xw+eqSeHGwquxirTTeXbl2MtC9OSNjkXtsiv95wPwz1&#10;qBdf/lo9cnsTEHrRDuyfrtw+D+v4hVtD99yeAPeiFYqLb+wFEDfPPv815yrIyIgDPNcP3/6eym20&#10;5NtNGRcYN+xTkUcRx7Bp29p55PJsX+3t992Yg1ByyrUO8YpYwP1Aqrt2bTl3P3/6yZfqwO19ocIl&#10;pMc77rewXkElBPt5KnzQjmmsTk9eMQax59p3ayYUzEBAwb739cuvuZbB9u7wRZv7apL6XN9j3cO8&#10;+PI3f+W+QzynHm376ne/kG96pgRLddPhof9lu1WigDaNUCixhynsF2rkGXhvJwXo6/I+7IQCUOx+&#10;oc3CXUKLy8rC4z1WgDobJJeT6vl4jOTobAVQjY/ZWLM9ACZFLbv4WxtVElDqEtox5lgBo/zJcJJV&#10;D5gjIlM4wbbeiN3MkgK7La6dRsDytHaQ3VIFiaWRS8DTaU8tSgAwVg+h88QSZDVJA6CP55j4awTW&#10;gSmV6UObqaidhAdPPBbtKQqw7AvSzVbXDupj4kpeYTksyZxDwct9Po0r6hf+uvgKl6qqwbvL0Zm1&#10;qpkuJ2NJPMKKhYEtLAgitfDYy92PkzFR90fn9FlWjUG8IbUlu8YaEBujA/60hliwj1vlfMltOccS&#10;G2lm154jJg81AQMVbluNMGUiNlNSA0KCbDiRlAiN1Hk5+ATLPVMrjcCURJVWCU0gh4mAM70i1ygj&#10;XQDwN4tIGkpUFmz8bDoCmBJSjmVf7dqVzcob5IGr2YluO6vlsMLaIKpMyWqge1rLJRXijCcxur+z&#10;RMAfq6oFE425Ivy8FTFKQDyMf22qPJkix8QEVO1tK3I/jqmu4KomInblS3YtPnMao5qrsG2NkBOA&#10;JFtFZmNij47Jkrb0oqLqo7/QzLKPdUgf7s8ss81WO4sIKFtRic1ZZxocNZCr8vLNWQP2uhLH1mWe&#10;zVw+Z8bIS3TQhr7Wtlzn6so3c/93249zRPY1IN9lSRFqFSzeyOlbgXZGLBTjz0BybfndQPJSFr0t&#10;9XSnrEosKHDhpLSzMCiAyKkSaYNlUt0KIiYgL2TSm7YQbaxb7xdN6CY6KlPNtiTehiuhUZH/ZVbe&#10;btEwtlqrRnUbE3DkdAVB7T52jq6ByUsWUuX6UOTlkHOQa6z9ALavl9AIm/qpM43ium7Nkkc2bzEz&#10;xX5ABSjEaxqNY2jgYrlJS/uNkIOyCJmuEAONL8ZAqtONuDSXj7R8LruocLUkry5saXUU7gtykLsx&#10;r5ubhkBUYUOh7pUasNE6p5MygehsxUYxfj67mgCCM3tsmBLdTGDKfW7Iq3PVBtJrWqbFbFFrsPHW&#10;TzGLq3b/sNVYKTwVrek6rQ6KjclidlWO83swbNmxH8/Ki9jQvjgmw1BwnxyRUf39dH3+RWt2YspY&#10;zvKmmA7Vtjoal5yxkywiDxHukX0OLojFunQ/wXrnPrvIdUGO1BUyeeoTtG2esmHvVcyJpPx9p7ZX&#10;rE2EfBGJeSzUkgWO9vsJa+LkFhElzYOWxsPr4fXweiBpPLx+xuvtj9+q0c0trSMA4oKEwH3gYk5A&#10;AsA9Dj2PX33PA3dUOQDEoRzybKoOn32qDh+/IEgFsAbgI0Dnty+/UW9efqu2dw7o6Q2wBmARvKQB&#10;ZGztHaid/ceq2+mo9X5HJKmh4HF2qW7uRlzo2q0uD49pxTIdqbXNTXVw+JxAIb8LQGq61SZYcOHa&#10;CRnzUJlOoPX6imDHzsETtQ+SRn/Nf9lbcC09977WaNvW7iNuWgEWXZy9I3CztXeoDp98QjAzc+9Z&#10;6xjVH3QJDsG3e2f/GcEXm5fkFICGR88/99YAcrA/n4g3OggNZ8cv1frGNoEXArznZwTS8fwAy7b2&#10;D9kOHKiD8ADQHkDJqx/+ST16+ok/UJ/Kz909N3f21ZMXX5D4oTxogeuvJSOCEAT9RzMCRwDnAGai&#10;MhXjAlIIyTXuNYBVh+s3gKCQ48bGAgoEINbcXV3wkD513+YODo/cn2cku1hPFsG/ceCPMd/Y3OE4&#10;ohqSliXv36lWt8t7ATQDkQSAX6vVU1dnbzhOALcBhlxcnPBLJMYSB/W4/9Gzz1xs7jAe8FwAswAK&#10;vH/3ioofnc4aN2sAn2HpgX5+8vwrsbiA2gm+4mYZ33N+8pZgAYg1QeEDQDgAAYzvtovJo2efc2wQ&#10;y5AEB4HJ5BN+Bl7yr1+dqtFEZMMBHOFA59GTTwUwbgVP+JRkltff/YHzCyQWgKHYIIJEgvEE6LDn&#10;4h9/U/0gbTEGAT5AUeX1939i/xHwm074GcwFjDfITW2q1BiCDvBsByAFexz0JWTW3749V2fnVwS8&#10;EcuI422vJKK8CsjW7pRzCCoq3/3xHwjoCxnmluA6/n1w9EwNBluuq+T0EuMLEHvs5ujLb37vrn9A&#10;AJ5ALdrgxhQEEhAtYGUE8AgvgFNQSsDYAjDB+2mLgbEGgEgp/TY/A1l1trFjmG+CDQPm7NbWprvW&#10;htrb3eH9EH/IXeJ1r/le/BkNhxzrcxcrACahhgPAK4DejIHBurfCSJgX0Dd5T9QEbi/PCXgBwMQ8&#10;vbu9cHnmWPX7G2r/0ROxegFwxzjZY4y9ffmdeuPGG3NOrIks4wtEH4CfOyRFbRQqGVB2Aah8eX6s&#10;fvj6dwTjEAcgTYA8A+WH7f195jsqMOBLNWxnkGddnMP2Bn2wsbmltjY3lJpsEvQCKI3PgGDT8WCm&#10;2TBUnnh/8ppxjHlOglaeEzhFrsD7dg6OSCxAZ+fIbb4SG2D5j268r3cE/ENMIbcCuN7eO3L55JG3&#10;+8E60Ha5cd99v1kwl757/Z2L+3O1tbGp1vSha8NbEjUA0O64OAERIFihoDIaqi/v3ee+/+Z3JDpg&#10;Pk39nAPBBsS5jY1driMkybn7bbq5M3R59PbspUqGxypd66hB6mb/7FZpN4d77lv3povjwZqoBJHc&#10;1UUO7pEIBwAYcUM1p06q9Maai0NRoglkBH4GZIcOCA0Drh3XV2cuD8u4aa+CAVATFgCILZDSqLjj&#10;ng8xwb4EQHlx5gHnhHMQeVDu3+Y6JfYkpiBbLbKZt56Zs42JV9rpthO1t/HYrXtrap5rUW6ghY1r&#10;o4tl9DvmG+IF4LX1RACog+DifVrfCLFOVK86jH+QNNjG3pBgbO7VM5CL2u45et6GwRipocKzQkVl&#10;PpmS1EliCABSKI+4+/Vcn25t9Ni+QKxQnvSJPgHIi1zQ6QgBZU7rkCkPczBn8PPEW8RY23NzNyOB&#10;6M7fK6XFkFhbsf9dTkJcddBG/2xd2yeBjGu1y4toL0idQpKJ+t99Ft+8kyQvcnqXMXJNFYk2lXZS&#10;5gWAzbhmr7dJJa2W73/t3tPPB2rk74dnCcQCKoBNRR0IZKJOp1co4Bj/hR7XBuiPNRt5JpB5EF9r&#10;vTb7EbY1sGXBZ6A2BkIc5iT6Usa7K/uPudi+INZwv7YHYkGebauuJ2tMuI/quDyA+2Ve6QR9iXW7&#10;25WxoyqLwcFxT8bcPZsozQyFyIBrzSbS3+732JOFclnsjbpdmQMgQFy4PABlNcYWLK6oPDN3e6AD&#10;tr1Q8wIqkytP1LgimSPktRnUe1wbMEc5T6nCZqgCU8wBt38B8RFEO5DPck/KCVYl2AsYb9FC+44O&#10;4nJNXbj94aXr37abd4gDxDL2vJivfbfmYj63UiEFa6qNDdTLsxv17tzNucWFGmxfk7A09/0DUhUs&#10;PDaxR/KWLYbEyIzEHOwph4GMixw/HlHpDM+1CQs6WhcljOd2a03tu/3D+5NXtJMbuvfBLoV96/oJ&#10;xDMojmFPQaID7LBMV9n1bfYx+v+ly68gbWhvq4R+RD7fe/TUrbO7nD/4DoB1GNwKkGBuQMiFpeH7&#10;U44B4gbEDeSkdXftjc1dsfLx9il4FsTcm6+/oc3UwP0e+0bMPdwPewkQarEWtUEqQmWScvttt387&#10;efsj1yoQTrCvl/3mkERE7IOwF1lzaxXVk9yY991agZ9h3X/76lt1N7ymbRviGPt6tBWKb/iewzll&#10;f2ElTrmAUJUa4qZKWyIQJkJYNAEcgpde3Yan2B4VCdVtGdEo40F+W1Mc0oXyAQ6PTcyDAKk7IJhZ&#10;OESNqrvzCFQPyhHx77PopNmWaKaNSnJt9Dx1IY2KP/3SkbkndaCicFFD7mIsNJPnWgQCSwx6p7WD&#10;4+KAPKroTAKhRYBnG8BQIgJBLyvjn6ZjcOuLItk1s/LwPYlUL+r8D62i/gyEhKR2wj1XJG4XB/lJ&#10;DaQj68bWCCW66k+QCKmCnJYsYuKEg+xECChVQCNGEuq13TImNooNG4MqeUQ28O3VHmC1cfFoIIVo&#10;W1bNRoO7YAWqLiwCbCjnbAyT2hinEXKWenDCzuWXrFpPZFyTOvquin4vrtWNEZgILPD/U9jOW1F5&#10;otNEmCxQjexGpdUAprD25L7zAtHG1MgKeQ3MrAMapgYcRqSH3GMh1pOltCe2UC3KyGTBGUQQyCqu&#10;nanivQLY5K75Xs5Ce7DEg1NZFCVLeBdUdBI/bxBX7UwUKmIQeaaK69ok7vtQiayJwuZQF4imHN9q&#10;/PzOGkKhAmhVk4yNq3gXJWMqWDpp43lrmb+QKckbgesTxM3quG1J+EgizfsmAouvOiYpII8kZGwJ&#10;VGnPBDD+DmEuZbWYLvrUX48Aqv/RtAZYm2hOBCWHJCKMeB5g4HnZtqrmCXcP7UkatjYJREGyJADY&#10;+hSpk6Gs5NdFXhK4rM6Xxqsp0UJgsUImq3Ux8GNri9AqwGuL744zI+BjzFaA+kWC8c1ISit+WaTQ&#10;3IeAKcbIJhF5MebQTBeFHpotSDi6zOlzteS6FHgzXKOSuoKIZx7oGmmrW26dCgG4xX0SEauVD7S3&#10;nTE6ytnpMu+oJF/VrlFTgigK3U2cx7wuo5vLpsKi0YWCL+acLlQb6hGQqLrckUYymubyuUVEyNO6&#10;QmTQqzgImV+vI15gMy/ElgQh2wDIhziIxzWNQHaVlWSUViSwlHlU/UNl/k32RIVCiM8fqecnhljI&#10;bURIXCGtYGPCn1reU1UYg5G6Y6x6UGwP0nKRSoNyVSa/W8h+oWjFQiYNcnjQii7Ci1VV7ue5qL4B&#10;fM/0Mg8vidJcBbNPRImOc3+hawmoxhNJPB+sQfwh5hIt5a+kECpRuuY4FfKAXWCvioJTn/BaNXJV&#10;oqqqHPFFsg/wk0IOTUuuzWoXr2iwyHWV7w86C8TmVFUk7Bg3wGYyT6BJqmRWXi7z7zPlg0TJXjfc&#10;WhaUxO/xrCw0MW8oEKFmq/Z2nr8Sz8lalyDe+fWoQT2FSlMPr4fXw+vh9UDSeHj91Ner7//A6ra9&#10;tQEPPqkwYC0Ps7f292kHcPrmlfr2T39PUDHI+wPsxMHq3qMnAkD7bUWSJpSpfH/8Wr369vcE1Nue&#10;pIGqWRxYP/v0K5JBcAicui/hAHJxyIvD3Pn8pTp+d0zwBTYUqFzEgS5B7cOnanPvgOQNSku7zwFI&#10;hzXIyesf1HfDf6BaBg6xoZaBQ30cGO8/eioH3C0pZwKoBxUGgC7np28I7m+6dhpWql+LYsT+IUkT&#10;eEZcL3Ubim6/Q8uWISw/fvxeXV1cEBwOth84IN/dfyz9SH93w8N29OnmzgGB91fuD8BFVve6Dcnw&#10;+pokBhzCo7qyQwsTS7DHbu0Q0EMF4Ptv3xAMRN/yQH0yJGHh8bNPVR/kBz+eAGs67bYatNYJTLz8&#10;7g/q4nrInxNAu70kYQXAfm9tg2AZz5Tcs2/ODkj8ADgBYGNja5vgCcYNQCnGH/0iAHRejPf6eIf3&#10;+vHr33mVCiGgoO2Qpn/6yVeskgTQFrwKASwvXGwZJQSELHutvv+nf0S5sGvDLUkuUH0AMSiAVCnV&#10;O4Tsc3b8Rn37h78nyKhI0hiz4hmfg0IIAQYvbY8v5Fubu1R/AFAPgFpi1hDUyrMZVQAwbqIsIptI&#10;WCsAFNH5mHGKmD5+81YNR2KfAoARoMBga6dUR0HlmWtvf32D4AdAagClXQDfuShboC9hzYD3UPnF&#10;q0wD1ALQdo3xfveSwB6eAYAexhw2EKh8JegSCl3cPUAuAOHg6u1bVtGO3Jf1s3dv1PHpGYFdjDVi&#10;pO1B7UAkATiFuXl5BkWa7wjQQH4OIB8OcAC4bLi4pF2Hf2Ge9vp99zw99eO33xOkxDXQFlRrozL5&#10;6MWXBHHFfkUis9Xtsfo4P5NqWMRAli8IwAD4QvzBM77rLWqUt/zA/MVcAehDdRWcHbn2tNy4JK4N&#10;64MBSVGILZOUZXDITwCSTqEG5J6l02mTIEP7gswDv92e739vYeD6JPVqCohdHCSimhl9MRkOCWzt&#10;7h+5vtzypAnNCgyAen2q3FiqR1xftnhtvACQI25Rvd7zhBzOG4D/bt5jzHF3VDADzAaxCPcEiIhx&#10;3nyyJ9YH/vAAfYrPrLnYefX9H127Ri6HXKjF/q5aMzOOf2dtjfEAMFmsLhTbC7IZng3kAvR7f7DF&#10;g7XJaMQD1E0XJxsbO7SEwvzGYR7yEdUBXEyfvPmeY0BbI/TJSOxeXnzxr/ieADwiODuu7SB7nE5/&#10;VNfDc+aTqcsnjzZSVlADyE1ba8wlwf4G8wZxMwZwmy3U6VuQSTaiOTAn8AciT7vjiQWIZfcMR52Z&#10;GqyN1PT6RKW3mWpPW+57GYgpYwHWEeutxLVRyGW0eNBiVcEzRcbuiNfv9zqqm2QE69HvwSKDNgjW&#10;W2IhP7tcNXa5aOJJVvw+Np0yDgfpFp9H+/6XHCtAPK4D8s9sPGRfA/QF6QWxSLUCH5Niy+Hu78YM&#10;FeG33sJm6mIAeRe/yzsgjzwRQuAiWCBYHgIAVMe/EU+wGEkZR5bqO5pj1Pfzxs83b/dFsgBsdu6u&#10;CgunoISF9w1c7gYBw2hTmiSYlGveeHHLvpyMBJRfwHrCjWWi1kh6EjsS46vlhFTSakm8YV2d+VgH&#10;GQX3RBulH8ujiMTlYsxnUe665f4A98Kzg1SAmO+vrzNuSKxx12Y/uj4DqI7i4js3T0B4SNotEoOw&#10;zuE5+33JCVmokNMybphLWCeGt1OXG1qMCYL2Lt+tuRyE5xBijYrulxLk5h4mu5U8ieNYtyZinQBp&#10;oyDc+ANaQzKD9OWNe5Z8kcs4QvHDtRG5EiSNpLCast5eWks/oQ/ce0g68bY8JLvAoszllhbJRB5E&#10;9Z8jQcT102h8W1jrYP5hDKAs1m6HZ9PeAkg+I2SOzM0xH78tIWfOFzOur5gTJuTXYA+WtqjChRYg&#10;lxCk9SQN3JPP7/ZUWNe0P6zWvk+oCATCi28XFWNmQkBZ8/MtxKSK2sg5gP2ZAjm0661p5EQG+Sde&#10;p/B5tBk/w/PTuiMTAqEQUKZUxsJ6xXnq4xIg82XWUe8nWp3fjtRkOuUpX8vFKcYC6xH6H+t76m2/&#10;pBQpFWKY+53YmGnmOeRXEBChALK+Jetb6veUJFy4WO54lSooiOEeUJNCbhl6pSrsZ0SRR+Y3VVlA&#10;JnH9i/lyfvKOVVdC4BVrMjwf2ogcnxpBPgIJCGvzOZVehvI+l1OpwuTWn92DJ4znFvdBsgZg3JBP&#10;8Qf9Pz+fujkjeZRkNveceC75HpB6fF/GuuNjAGo0+GywTZtOxP4M7WlHxC30CZ6NRDQ33lh3SX5z&#10;3w/QN1CuwbOAgILnYJfkv6AKJzxwy/hq4FCpVz8hDgf3ugpYWX8gn0dISW4brB8EpbJJA7CCA1lT&#10;ltzltZJTnQQPgtwTIiKQuOJNJdQL2yS9ntvqgW5RIe7JA9aftrbUcoXxqgPqClBRMym3gqxmwXoo&#10;OsQuKiC1DcizfKqtCvDAf8lQRWmmjZRKgoqHz50luyRpaFtZ9V6pxMQeuxU9apPwQV4Ft5cIHKH/&#10;G5yKgs9GAMCtrsmhWEGqsO6TxGJ12cUeKI2Bn4owgPF+9rmpoQkeAWWVqD8QB8hpqtLsKiuJC4WA&#10;RK6rhJ80QruDBaOOkZJMCBXePsfLtgQPjNIaJaAEWTwlbM3X3pZEnFxXK6uT2ljoKqisTdSwikf7&#10;Cu8HG03KoEluIhmdOp4aVdVWnH/ATUpq88I0gKcxsGbE3sx69RWd1YDainx+IvaCOl/ui6jqNVaT&#10;16psD9+SVKaYR1Tc3tzt8/MCHzLV++to3tSsm0o03hRVyzYC1lGYXKSkMDYx7yiQr5gKk5iiUSEJ&#10;EJ62usJlqpAp6lPdlni5reF22sb4tW5GmVQZvoxpgpNJIaujTR2KtMsEv0VEhIplC7SQrBZU8Qhj&#10;lVSl7AviSB7FYtnl2LWZwj0msuMIHKaF5HDtzflsTYaD9mg+B/h6kmUeXhyzwVonBv5zu9qSIiZ9&#10;Jasx9dhNS+ty6VGR7XBlPqVltxRcudgOxZdo65rxoQ0cD+6Ywr5cQHNbIQnpKpGqsFatPaDx4OUs&#10;ziV5VZmh0g+6JPjkOmS81QSNMEGN4KzxCNFaV1fTVV0lovHadWKZXTJ1KhKHEES9taiPS7Fh1PVp&#10;sgzALi18Prflfr8UyAapiYgKPuXbhvZULyzEHtUAhCe6ZKTZFQHnL5wk5ZYty6OcjoUxWFjl9qOs&#10;VnTgXYU56P/oTFfzWUgosQtJjdAh6knZ0paDKlyFwlm9z7WKDTEtyalRnFbytZE9Ql4nYxkXllr2&#10;GNH8125jqQM5rQYpVbY18Rqsl3OwXtVx4TA3W/3dIlGRk6iprXdGLK90tAW0YcHxD1HYvJlla6iw&#10;TuY2MDlURY2J8y+JuAYx6SlXFTGqJSu+2B7IrJiYoQ/yZCkP8MfeuE4rVWFLg7/KuV+IudkqZy7x&#10;BBy/SIDokWTVbZGq21Tp2twNhFhbI9rZiIDYxM2r90ED2cyq0piqHh/JA8z48Hp4PbweSBoPr5/V&#10;qS1/aM8v1pFfobLeh9wWkts8AEUtD/3og+dc7i01Ss9J6w3KcICKQ+qWr+jk4Th84uHVmZcs/tI6&#10;z3pWfEppcxzCWh7gz728e5CiLA8nxHvcHyS32zzwBkgGTjnBCSVWGDgMKNqJzbkVsgAOsEGiAFEC&#10;wBMq7nEozw08/dqjA7rIlM+kUinYAniDan9UrOZjX52QlVp43nLEFofkAjqzGttdP0lH/juv9Im1&#10;trSEt6VPHA7oBaw1RTUumbiL8otZ2I6GsUQ/4NC83ck8WOH6aZyI33jud2e25N5bv3NEX7b5bO5+&#10;yVwADS1fj6WNebHXkXtJGwBkYNxEJUQ8xvEnD2NmS/96fg7VNEpAH4AGOLDPF0Yl07E/c81rmpfW&#10;e9XLhg993yJBQOT4M1Ze5/Keip6g5e/ZbiPAgSgvuO+kbYAoWfEc1pZAJ6X6cc1sojL3PoDY23eZ&#10;ao8mtJqhhHyWUcWCoFmSFn2LSlb8LZWkIoWP32G+AXwBmAWp/P4g5yES61B85TLaAXUIVJiKksaU&#10;1dgkAwHccHOIoJUSb9cFK/HHJIq0O32lW0Zt7szULE8IJsE2BsQIXJ/AC+6WZb6ifs55CmILiEIE&#10;rrpdqRB3l8d9oUQRQCxYS0hl9pQEKUibd1gtnRMIgYoECA6wMGGlvSehAGAEOFyAiUqUE6i+YIbF&#10;fCNwE9roVRwA3mlW/Q981XPKPDL3Vc34m6QJU+6mOYfd32uDdf4u2Efg3zMCPor9gTFK/LeWnFX9&#10;C+YGgvVu3BBjokzQ4TUIhrm+FDUMGW/0P5QH0AewHep6FQUh7LSLvgfATqUAE6wq5uwTthNKRgeP&#10;qUJDe4u7m0KhB89CkNSrwuDZAQ6jPVBwAeFpc3vTXWNTta8uXLyIfQ/63Bg5hZa+nfIZ+96WAZ/N&#10;7IL3InmFaigjtenXAKqYoH9R4e7agGfDeLe7ks+hPkFFGQCnGzO2PTjsIkZnJBklJFUg/re2t1wb&#10;3Vy4vlbp0PWjr9anKkzURvwMfQRS2NqmgK+IeyquuD6bT+9UOgfsb5TrXdXK3HPNLtwV3O+7Qg7A&#10;eGkqKiV8NnQyxoDxnkiOBDgPFQ3rAXqAqBxnt2YBYJbnX7C/U+R8T7oTAFuIDsg/yLGpV4yZQhnD&#10;q7mg7wjA+3IjxlYuZRgYO4KFWKt8DItqzIxzkxVWyLmIyVzmgKyLAnoKGdJdpyUH3VAfgbR0kLpU&#10;PpaRtVvtFte2YEk2SyQ2rFfHwFgaD8AzB2ayXoKgg7lN2ysXE+h7PDfB/3zB6uRwnFK0EfOiW/bJ&#10;Av3gxjRN02h/kIu0b5hvvp0kLwYbi7lYeIQxIBjrLUYs15YF5x7GC6A31nAd+h9rjr9u7tZh40sU&#10;uSZlmSd/dEkKS1pCkhGAO2dMWJZshpK7vFjLMJe4n2lJ/+d5uZaxP7OslBpl7ppzvJmrO5I/MD/m&#10;s9STBEL/Zx5IV8W9kF/bLfkM1Vg8cSWQvBBfst7ImooxXPgYanm7pY7fP82p5iD3w/wSgpkqYjn0&#10;F/ofRC4SEvIFYxKAOAkGnRn3BVoHKzOZu4zJTipqIPyc2CfJujTjehHAQ1rlLeR+mAQg0iBXikrL&#10;nPfBNTFfC+Ua5gUoyczZN3gmzDnEpZAApiQ8ZV6JQ1RaJE5CrgzzDTkIa2RQ+5h75Y6MpIjIRx7z&#10;m+uiEAFI5vMkjXQq+QlEkTbHoMWD3ou5URcj15bZXKWuL7YGmyQuIHfRWgUWehksXYRk0kk6RWzP&#10;vCUOlMJAFgXRVSyEhuo2aXH9QJ/iWaz1e2IQxIZ3snasb3Cfgb/Rx53etVenElsdkJ1JIM1l/Kdc&#10;j+a0JwHJGusmYgfkWCh3UHXCtQlxBCKM5OUZr4X93dpGT1Saej2uQ/JdIReiLCyUkp7fLueiWELC&#10;YZ+WOdhL4L0gBpKoNhHFt1ZBsrRsN66F+YS1g3so9zfmPZ4Lewy0B/snkGhSr+LHn3llNxDJQLIG&#10;WRFxDIIlfjfzZN6Oz4W/GJoGpPsBIsx0VO2dLaMT+QqD8LzB+8CWgGQFQa4DAr70V0en+cv23mHt&#10;glSgrR6YNqn658uYZnHQXFd7qB/ANgGgq7y0KwhfHVE1HpyyBR7WeH0VgdBp/RQ3WGpEJA2rajYW&#10;thEoqpxE2+gAOXq7ve/UpF5NmTcduKsPlfrGCH0V1cj9obpV1e/5BbBaHR9dr25cNTt9P9nIYaVw&#10;9dBBwSHC4AuSxoqmJw39GohJ4QK5b1OwhwhAZRxAMVBoo8P/xFZBxSakPW6fUcuMicZXvvzPCsqr&#10;Sy/6AKYVrJWYnBOBnLpwABDnItNAhqrHjo6YAv5ZbKimboAybOwZEgMrpuYVQMWRhsrU6LGhuKAr&#10;/AJpvKUNkPVDFer17+lGXYtrW0qCEIzF500tho2qgoyxhHyuq8+v70NZ6z+OrVVscT1bI8noWEmh&#10;zuFZgvSj2RkcPbKE5FKSZJJa/8efz2Iig29YnldPZo31xLvIZieMr6qxxFaA4Uk8NWsWO6bCj7NL&#10;3YfmmAhYtU2hl0XjE8gWsS1GFjWkKc2Gz5jV2VDbKrhbVMXHNgFxzs2qgKc2TRGhq/PZNvMUKp2m&#10;I3Qxj39vmuNOlwBoJU+ae8gquZDXZArrDy80S8MfLS6mRnRRzfyzxjGxJdmhEJ8oyBEBPrXFd9VV&#10;W4lVoEOjaEqw+4jngTGVNVhHMZE3tTvM42yFakJ9XVjRtdqvnQVfJRyR26DSFZE0GrY9K9lGtmHu&#10;19kGTRZOlXCR4g9d32rFe4sKKSk8ennhbGXm9hfIdblvjRTKytPmctE1BVnH4wCxysYSuF8bq+wj&#10;9tneSmbVdAiXy8PxtKl2jPZkTu3JDHUFoDiuVMN2oRgGHc1pU10eGabheKOm9mGzZW5DZbwTdf93&#10;JmMbZnDzfK6Q6DJdqICFe1X29WF9MvJTEXDLy63mvbnH1iwNvaJYvVFNJI3alrYYh8Xyt4H6WBTk&#10;lAeY8eH18Hp4PZA0Hl4/54WD5ImXAsbhbDIQZQIcwg9vb3k4jEP7vZ0nrMwD2I3qPsiF41AUqgRQ&#10;wAggAySlcdiLA3NcG77WOFAHiQH+5advf+TBLoA9VE1rjcNvAapY2QpFB3cfqF/wENhdD0oSPKge&#10;Dal0kW7ITkEA8hEPYQEw7B09pU842oJDZkhjw5YFbWz3usUXWUqJu2dd8HMDVg5u7x/ykBgAJg6B&#10;cZCMykYA0aJ6gQNnbH7brKrd2tt3z/ZMCAnBAsZbN4idhRArgs881AkACOFgnGoTnrgC0gZsDtBe&#10;gKU8GEd1Fg70R1IhiQrBvYPH6uDoBZ8boD0UIXDQjQr17f1HQsIAWWGx8AfVE9e/RzyEbw1mBJXw&#10;uVyLfQQqkCmJ3u5ySzGBN727PwAKHPbDigYH3Xjv3dUlKxoxFlBbAABttPH2NlKliIN8eLtTRcQ9&#10;A8AHyGKfvnvFccU4EQynj65U4eNPqyv+8pChhrUGDugRb5So9gAwxgQvWlUAEHZ9Amn5R49fuL/X&#10;RcXBPfPl6bGaToesosTzKpBaPNkDMUmAerBB8gOuiU0yQCJYhKD9AlaPxMImEyUQxJDKRmqrv6Me&#10;PX2hJmqgRmOotFzTSuTy/Iw2I4gtVMMG4BPjgtf+4VNaT4BcgG33wMUTrFoAktxeXVDRATHAfoZv&#10;PcB5d439w+e0sQHgMJ/OqXxwc/3eveeSbQJhAc+IfsacgD3GxvoWY0ulPTWyPdVe2+V9IQ+OMQTo&#10;lxgh+QB8G95IpTxAHNjKQDkDbUT/QcIc8Y+/Qd4gCO36C9YYaCfG9NHjT1xcPuE8RR9jXoO8hcra&#10;O1idmIRji0EY3d7IuCQpq6zRBvwe18ZcmJCMINYAqHgP1iVShTwlkATLFMxzkjS8mgzicXQX7Cak&#10;Ch+gXwC1MM69NbE1wSAhhobuM3MPjM1nA9ouKF9xDuAHAGWPykIHhaUGrrHu+hZxjNwXiBu0PHC5&#10;BNYLyDuo1AW5ALEAEPd68F6dn77mPIENBMBHkBkw/mg3KsMBNh64WH764iuCaZiLsJrANa/dmCMm&#10;OOdcf8HWB/2I58ZcQ07Y3NpWm+t9tb295t7v5um3b0mgQPvW/BdW9CPGM6etzyEVcdYGWySK4Xqw&#10;OkBOuHLPBusSVLYCYB26Z8P9EWePnnxCix6oomBsEP9nJ2/Z1j4Vh4QEY0nguKL9SKvTI7kD9jcb&#10;G+tqc3dTbY2m6vJmrIZXdxyLFuXxU44J4hj9iescPf5UrW3uiGXA5FaNYN1x8U7pu3eq0xqpQRcj&#10;7nLbYqqGUBlyf/cBNLv4ahMQFzIbnhs5A6QqickODzFgJ4MYADECxBMAiGhLp526/0/dF9gZCYlQ&#10;aup68iCeDeQTxIGQjAacP2F+tNojjivVDHzlOz+H+TETRRyMcd/1CWKM1lbu/lS7QDzOp8zLobo/&#10;I2A8oVUNiAVrVBEB4ShlLVw7EQIUQM0sN75gy3jiwZj/j3UW65xUmYuSDXI2CEJTKuH0qIJSEMXm&#10;AvZDlSgo4uT+uZHTQXJqBaDfEwXQPqwvWIe6UNrpCZkKajmw+2p7YgyJe+gDKogsuKaE+Y3+LyxB&#10;cC/XNqz5UE4yrNxqy/rn+x8v9L/Y0cgcbnfHjOcF+38sKliJEG7mPpegvUIcEosvsREZ8ZokC7g2&#10;6aRdqEkIWWHMeYs+ASEBsY75jVw1pr3IlH0oqhFCOApqFiAWdJGDumLJhDiX9XfCe4ptRlv6fzYj&#10;iIwxgmIRiWLtTkHSIIFiPuJ1YUGFfLsgyWLOOMVzIlcg72EdxoHdojPl/fAMyK/IlWJhk/FZ8fOc&#10;JKwtrhdh34J4NfqGsRLUrLA/4+9AVkOfdKCstM7xFtsoS5WD2xshis2oMLbBsZ5jvPFsuK4bb6hk&#10;ASwnYID9grvPHef/Ha8RjmnwOfQT1gfkYfQJ1xWclZD45IF92Ne4z0EtAwAN+3cy5lhhriEPGc5F&#10;WR+wB5z4PcYiG3DMwj4U90NOoMWaV+UiEdf11zWtUyauM1oqyRM1sS31buhy/Q0syRaco8ix2P8i&#10;vjCmN9dnVDACCWJt/UJpd10htIyYq5FnsX86OHpOhS0cGCH+ETtnx6+oAtXutNVaD4QbEHwnzLvI&#10;LbB2A8EP84Cx7fIP9r1i63Mu8zsVdRSo42APgf46fPaJ2oV1nScsIhdrWsBdiBIYiLBtsRykBZqL&#10;c/yc9lZ7B7wm5gvmLvZQyN23iHGXs7tttweft71F1YhWao+ffc7vChjWiV9HYb+HtYdKRJ5IjT7B&#10;fge5EXs19CXGHCQZjA1jyc1J9Bu+W0DxSNaxG65VGKtN1yeHTz9jngKRA2sR+8T1MywcYWVIguUv&#10;9pufbcS+48PcZTzR/jNvae8HJ//Fnuy/bj82v003fMRWjq1tI1mk/gO9GuddIcH/oVNiWzvLVnpZ&#10;BVvfc/5dJdIvk2fqOO1PP7VuAHs/QBcJlebV+9mPHkm96gb3tOHeX0dElRUY+vLfHx1e+qdHfhPv&#10;R/9zQr46p7VekWOoIHHPZ1d52q+EYfS95BWtauIjHxxxX7BSJxbU59h9udD+hBixH5jWVqxXVgKq&#10;985v/XEJoNY/2icCW89ZK70bVCRz0kQ40csy8fYj82gcFtE8DiOkG5YSaz+cRm3T8Ot7xrLJ9uG+&#10;YdfVMfxQ7Np75+6KMWzoTtsgDLEEzdvqsqSb+vq+CI4JWlYtEyU/Nl3FyPyq5c7+lOut+pxtzq2r&#10;rlHrgHuH72O3Mqvixv7Mz31o+kU2ONaujt+fNG4fynf2I9eRpm2g/chxvW/9+tDc0c3p0RbEQds4&#10;5X/SkNn7+qFUvqyqbK2KV9u811qxVOp7GmVjMt+q69iP2AjZj1nD7M+PrGI8a4nMqgbm3U+cN/e5&#10;WdkPjJ1tCKmP2QL8V/8+8vB6eD28Hl7/37weSBr/Aq/Hz79Ub77/Ew+sYfuRiL63mo0n6vLsHQ+x&#10;4Xf/+JMvCFiiQmK2NSbhAHLJZ8eveSgNIEGsUIY8BMWB+uMXX7LiruUrLBeslJzw4Pj64pQEgb67&#10;dtugsrFNABIAyGB7W+0/fs4KOQCmsAU4ffuK9iRJ+k4sWehHPiWIiUNdWDocPf9CKqi1WIKgUhzt&#10;h+UELVc2hG4PxYXL9+944A47h/2j57StwMK7sb5DFu/VxQnbCClmVABSjnuWq+21bQJDR08+Vxt7&#10;T9hfIk09JFBy+val68djZfdyAoUAEQjinp+p7mDA5wIYQmsAZfm8x2++F5KBaxOAlQTqDu7/caiM&#10;9gPEeeyeDcCq9VWnADlg1XJ5fqw2dncFJAU5ZTpWd1cXapDO1drgr3jw3x7NWQWbeR/a4zcv1c3V&#10;JYGcvifl4FCc5BT3exxgHz77zFuv5ARhrHuuK/cM74/fELiDZDkOzSfDG3V7856bvyeujbgeDsnF&#10;516qNkdu3ABQADyHvDxsAkAcgNXIZn+PxAUAKDsHTwk8Ynzfn7wh2PbexeTB4RNudAAUYEzQJ5u7&#10;j1wbPycAFyTeYc/w7tU37BdQWgUExXgv1A0AjVS78T4guSPYUeC+8K+nBcTlGce2v7lNIPH64r26&#10;cz9vp1alzw4J1vTXMmVaCze2AhhCavzs7fcurHLaRzAuXSzAFx333zk4dHNgt7AMQb/BdubCjTXf&#10;0xNrCvTT+ek7Nb675lzae/RMDXg9pbJexvFDdfWxe46zdy8JXCBWAKheXpwQnHjx/DnVFDLVdveG&#10;srUYuwKIBaAjlhmaQNXo5kpdnJ8QoETsA+QBiQPVMATaoTzgYh6fu3Dx3FtfZ7wCjIG1DfLAIzdv&#10;MPfl/ZbtHB/eqVff/N7ljhO+B3GJmLo6Oy1sZnqedANwB2QbSsaDSHN3xzEnUcmYAhRG3xAgdeMi&#10;VhBGSBnGELABIUCq/cUyAuSCOy93vrG5LRXUqfQF/sb77hCfAOpcf6P/AfQhrqCQAiAeoBKtJ7zq&#10;B9oNyx5aD7nYRBvwM+Q19AnGEvMJ4NW6yzsE5jneQj5ATsQf9P/AjRHUVy7O3xHg7bg8ePTkUwLA&#10;yKFtVj4nnEPHb39wOfYlCSMAy/Fc6H8AZp988Vu1g2ph2s+0madhEWSSP6iry/dsI4BH7fLo6Pra&#10;x4AhcQ7KKa1UcjbGXRRBZurWPd/lxTHJFSC0IC8ADEO+evTkher3NzxgmYlCioufV99/w7UD/Q6Q&#10;F7kfRCR8bnPviG0HCavn5gwsXDY2YLV0qfKLa3Xh1hA8K5SMQP4DYId5DvLSzuERFW8SjHfLqgN9&#10;Jzlk+K1aSzZVMu+rzKRq5u5352ILfpeIp563Z2HlRGIKYgDyMPqUgB/tmO7Ezsb9GzZZ+JwK9g+U&#10;MZdvYshTQJKh2ECg0MUjgGTkd6yJyJM6SQppctwPpDBcH/kTQGe2EGLcwqsP9PtieYXvnWmeFKo4&#10;WIcxB4SMJKQiEo5mMwHRvdIBrXbcR9oteT7Mk0UuaxHmN2J7OhwSyEf7ECMA2KnUnYiyxBjAvstV&#10;7ZF7Lio7CYFjNhvxPRiDNqvpBdgmyQ7xfgkbJUOCAOYqrkUbClggDNa9IgPyK4h8LdUCUUWLkhKt&#10;P9x7rbsfyS4TsUALdmdoI/NkIjVMrPB3cxSvoLiCfQLmDdqG/qAihlfqIOliNicxB7ZsoprR8ySA&#10;YUEIwVwF6YVH0rbllURAJL0Ve68OQP4ZyWzsE/cHuQ792Gp3i8pMRAj7enJHuWGqcyViz4N4w3jA&#10;DqVPW422fzbjVSUy5pvxnfs5FCUyIXZgDwV1h57bmwRLJsnbCefvbLgoSTMjF9djKDtMipikRRHW&#10;bgMbE6keIuEEFnAutrS3kRFyyphtBelyDfZnadsTi6xXX3A5/fTGjYEQhjAHAqEC/9/vbHr7to5Y&#10;FihRbLi7FeLK2MUg70sS0pjxhniFdZesz4kU6Pj1ESSJIYl3QtxFNWAgZyL+hBCyVq6nrk+hloSc&#10;SPUI92yICfQ7FBrQBgL5ntiBtUYKcIyQJFwswYJsurOu5h3D9mEtpXUaVZHW+WzoRBQjQ4lq5p4F&#10;8X43dfsft3e9znsk92EvKjZhbj11eQ9tpfpON2NR42K+EMu0/DuVP37q+iEnoQukxplbD1588Rvu&#10;l3k/qIt5VbgLt8e7IHF4oTpuL7I3gJ3fHfdCjx4/IwmUa45XxUtIyMhIwrw4ec05i+dHDA+pfnTr&#10;YjglwRLkGiqxwDokEeLUD5e/c3uaV2wT5jNiEm3EOO4fviDhDvMHMZN3crd3OOT4kLzpbVdSu63G&#10;A0tSJ/YRICdv7Oxyv8Z1GERYJQTBc9cnIMVO3Zob1mHsx0h2cesbv0O0ZY3CfBjfHaqTtz9yPUOM&#10;gLyJv0FkwbPBSnFv/wnzF+ZL24qqHNYsxMnrH75hnGC2nnV/IV/0zH0HorYqqlGvFs5DxXbQ1q4f&#10;R5qoNNJGEgfhYFiqA/MkCWbmSlUkrRsQSvPxwHF8HWt8JWJhdaBLn+jsZx6XGltIsS+f/d93GB2X&#10;eqvVihVsm1pRzVevPdTVyn0bKRYEme60+TmTuG/DsC2gKIYU4b0coLiSlPe1H1MJSNUBL72Q1UgJ&#10;ec1JIpbWhkrBPZXpFZWLSNJ8qSLafEScxCoH4f2Zqlaq6kac31shWpENN7FKhY0kM5bnm47niVeF&#10;qJTXh34KY78qPrNVg7niOeuV8KHyveY7b4OyixGng6LK/76K4ayOPsS17xIzQsD31ap1tCITYR3K&#10;3bdUkTeKMbXVSWYraHD07KFiOlOF3UIlYWSVri8uq1Uoxi3RSx1k0JWve4UNSxaRC3xVdqVyn6p1&#10;Xp01tuXw01UUQKwIsumGvErFF7ukCFRYqFiQWXwNuvU7S5MXu86lrBnG1AipQxda+ap4LvldUAyL&#10;CAK0D0pEUYOqGrbstCCCkKvSvyFriLnCzsf/u1V9ky58LPyDzptjOghA2CyyBIhUKGxMHsmjXtBi&#10;oRWWF9u0zsX2PNE80JGYUVMe0cw9ulTXWWKF1OZlLZ+Uj+A7Mvh5eGsAKr6YCIdMastMXgXhV/Jb&#10;vPNDAO2Nt0PJIhUZk0ePWC94t7U+yKJq/0gcwE5Lu0QbclfykZgs3tPyF4sZJUvx9JEIp/aih0oq&#10;8Ys1Qoutw1I+DGtbsMVJqs/78eD/R+xTllPjh0HvypyO7M/MBwDnvKrvZSObFeSZPFPLSlIfUkWo&#10;7RUKRShVWqIsWZ00qGMsPe/Cz2EUjNEKzS4rGemI6dR0jTxioZgI2KdFGfotqVmpSHDDBkvbUt1B&#10;r7DssKZhK6a9BVhYLvImIpisSYzJdm2hRk5f5PyuU1w8j+Ij9DEsAzNV2PTYoIoR1s98NXmk+GOi&#10;vXdIdPguyu+/cv6gQr6src9LMVaLtSx2nDHxvb2KKFQx/DqvTcXVRP7/HuJRJdRzb1ejI8UP5MtF&#10;aXcYE4zLD6aRapKXJyrWXrEYrZI+slLFbtWest7myLaMSTdsLGy23B7zgDM+vB5eD68HksbD62e8&#10;Nje31HBnT7179Z06ffsDlS4AJuAQfjy5IwgIcgArypX3fm51eHAKMOPHf/pHgtkAWAhYeGWFZ5/9&#10;GQ9PCXJ6qXhUJoIAgIPSd6/d/U5eq8FgU+1sDtSLvb9SvS6q1wfKdKEukHhAoyV2Ee76qPL+7o//&#10;t7oASEqZ+JkHhjbU4dNPKalcfA9w9x24zwB8/u4Pf6+G11es+kQF74KVgddUKwBJA+Bo8BaHnPnm&#10;3p6aTO9IuPh/Tv53HkrDhmGtm6iB+bXa/OwLd91HbsNj/BpsCARsbx9QMeDbP/6dOnHPlbaFnILD&#10;bu2eZ+/wKQ+3U+8Lj5YCeNsc7au3L79RZ9++UmfvXqt2r8c+BICIfj7ce6y2dvfF/1eJRz0Aa4CF&#10;lxdn6nd/8x/c/+/yIJogz/BO/fY3X7HPKbWeZPKFzaRqe+eQh+kA+i/P3rKaWJEAcc32gESys3ck&#10;cuJ+pwGwAYoHOAB/++prHo7T5iWX6mQQCNiXrg0BqMQXoG6vy/4H8PjNH/+e4ANtXgCqXl+qrZ0d&#10;qnVsbu/QL56x5doIQBdgyc3Nufr93/0f6uzRU7aR8t6o8HafgeoGwWX/hQyH+Fs7u+7579TXv/tb&#10;de5iBECQ9qoqiJOjp5+5mNz3UukCs6HqGzEJ9YKzd6/U+9Njd/9ttZjJoT+IQs+eP1O7e4/EDsMf&#10;7AC07hL8GajXv/8ndfH+mCAQgCSxjsjUb//yrwlKBwAwgBP99YG6PNfq4vSd+/OG8Q0VCown+nnn&#10;4IhAvvXfAvB59BstNNx/3/z+b2kTQrActiWLOYkzIG6gTybzvLCuAVgHoOnN6+/VOdr43Z8IrI5Z&#10;iZ6RoATlhNRIZTXb6J6NwL+Lw1OXA/7xb/83zj8CpGNRGuF8c7GsaQGRe7vThGODOfbm5dec4wAM&#10;c9p23Kpeb53EqY7rk/IQztsbEcC0jC3EogBGM2890mVMBAA3yBainQBtAOyfu1yC+7LS21u5YO5A&#10;3t6YUhMz2OTgGQDGgbBE1QuQFACgu7kJcAdtDN6QygNfqFQG2P/ym39U79++5vzGdSnv79549OxT&#10;1Wn3vMqMjHfLzVUQZ26uz90c/1a9+fFrSrcvpjOSzKAeEGTZRXIf1hOWuRL9i2f849/9F+YJjDdl&#10;4F1/gkSC5wNZLmjYimrCgGNw8vpbde7yF8gWIB0gn+BvKHZgPmO8rR9vXAMEJMTOydWl+oe/+Y9C&#10;asvEegH9VR1v6RfM58H6NufRq2//oN7+8DXnAOIIQOuay4FHL75w9+sxR4SDo06vQ5IC4unl938g&#10;SQ1jjHmKfgOp5pHLQ2upURuzEzXIrlU3v1MLM1XjTq7end4KYS9JGXPWy/FvbO2JLYyG/cPcf6PM&#10;SbgAWAdAFGStVjtU4c8YG+gzEAE53/yXS2Z1EjZSdXt64vL6FeNLLHEy3gdjR8ULTzLClz7ki7aL&#10;5VuXP8ZuLbjBfKKy0JxzFZXxHEsoBTC+5GQDawJsSdSdVRdnb9x1BCzPcrFiQl8jlyRepzIcpgkA&#10;n5HcdTcckyAQVJPwS6xdosTgT6xysRnCfJu5uTK9uVJnUC4h+J4xJhBng8E211BVxLLm+kEypmvT&#10;7dWZy+HnnkAg6k5Q1Gm3RKXBBrNn2p65Z4Pih+tvrD0nb9643NIRqx+rGDPrLmYTnRY6tbTcctdC&#10;rj49fsWKfLRbVCrkG/uOWxfR/8aU+TXhPqOjbq4WJP3cXl6w/2GdAMIk2g/7BPS3VHXm3mJN+mTh&#10;2g7CBcDlswuAzlOOEcgLyPeJSb29mMy3tCXjfe3VjNAftKiazYXg6HIJ9lNi5SA2L7RYg23KzOWg&#10;mxmBe8y9jHYs8mwgDGGfpQPa6C3GEm/rhjZxjby+Ubd3Q7EtIQFpvbCG4We0WLohJhI3n2Y3Y65P&#10;WPcw3sG2B6o6aLfRtiCb8PkSiQGSXtz98Cxcc9zY0RrF9SPVmcLJMNcBI1Y3sxFJOCAHgNiDfRA+&#10;C2IFyFcAIQLQSStfPwZ4DxQnjBs/IeLNBYzf2XdjmUoOUpEFsJs32o0D9j3Yk046IzcVc5JnqHbT&#10;X/cqJ6rwFOYYwBYp7blYOXP3u1K9luG+5PbyvbSlE5SnVCkvbly8uRj69vu36vjKPZ/7WoJ1mTYt&#10;kxGVH0Dew1xAP1BmGTEJGyUow7kcd/XDCUlctP2gesuMubILspFOCvAPGFfHxQD23sevf1CTuyuX&#10;tMZqw+VAl4m4Z0CexlphCgBc+jHY6V1QSU6IiLSScvEMUtzeoZs7sIpTcrDEGHef64I44/577/Yl&#10;11fnvDdIwSBOgPCIPYHEn9iZaJL8hBh0eXZMgixIL9nwUB0MvqAKUJoarqek4/g28vtAq8v98Kvv&#10;fu/6Yay65yeieAOrIxdfn371G7cX7he2YoF013P7J9gNguh7STWzY1ETgvJId00sanp9gbJ8G1N/&#10;P7zOXX4F4ZV2SbPjX8g3PRuh+A1ARDgwDvLYugr+FHLSQHnaSlW093McPpf63dbaqry/PyzPE3/K&#10;bRtOaW3uAQl7/8FmrdKttMo0JWKgbST/LafEmfHPbtWyNPeqkuuQYIytVv9qtawgsdqkPGCIxYG8&#10;1Q0gXwCbbYQA1FH3kC917fBXNwBMtWfTMUkjInngrJ4ADggWFpaNulRBQD/a++tKdYSe6ryMkxjf&#10;qVSQ5tEYBCTJ3EMsCuBLFtAK39lNwGgNsCzGjQfwpvSJDz+bq6o1jm5ADMLY4vSppUuj9gAC6MXy&#10;+yvtjy6eJVUSQqHNr0t7oFgt3MQkmGhAsbynK4AOXUNbk5KIUQDboS+DZUsSSaIvPkDSaOAM6YDE&#10;aJljSbA80Q3zbOF/Z2J7G1OCfYt4bHPvZVKTTA/gq/V9GndWZX4LMYDx7W13kvAmU1owiKeBLY8Z&#10;AQ5lJaJqja3ElEa+ywRcj8Ed7WEqsRMxEm5RbOoIsLWR9YUmGBVNVCNzSdsydgjka1uYNujSE7cA&#10;5fnPVHkikWF8x1XS1qffwpHEloOpPamk8FCxHiQuiBo+9zfZtuQlmaUgL7Xz1WBfAxmN4KdvdsGF&#10;iFKfRr/XrWVs6WsSlCj4v4sGu6wkumfdFippID1ZXUVsrVHlV5oVEyQpMcFKbo4lNdzAFuQtHQiE&#10;7ptnslqAxfK7vY3UEXQRb5UEz2ZqibtciDGScpNCI0BSoh/TNFqLmqwqssgwpBW1a17GrUwhW/Wq&#10;iSr0y672H/ZFgJV9SOZzsVWrvRzuIaSJeqG0wcZ79bpUQLJMUlCRRU6d0KF18xZBq0DC0v5M1jbz&#10;CXRtqco/xIhoIGmEmI1t0moqJhWSVrycGZ8X8oiQGMWK1vc0QdcGsImEk0SEuXyZrKRXrKkA8SXg&#10;/Tqq47yii61OcW9da1wA2HnOXB1jC/vv3E9CE4hhpT0feV04A7HheycsNmxFQ0NHeaiJ7JVHZNsq&#10;t0TupzM56OJW15Rov50F1++8ZFrExFEsnMaTSfyyZ5pyp434oU0kjSS2v6nmCJ4D5cbv0dVKxS9V&#10;3yuq0iYrj8mtSY3R43OCrdsOBpKejdaMylyTM5UsbCV0SRK0Nto/c823pSBJ3TausMCp9a0K+0HP&#10;3qrvM/KaJ5GpMpps1GYd5w7lr2eivZdvX7mPezA8eXg9vB5eDySNh9fPeOHwe+YloQFyAVQ3rZaa&#10;Dm+p5ABAEAeoqJoNfujWA5rZbMZD9d1Hjwng4YUqUFSbo1IcIKuAZrKSUwIc10Jl39oG5a7X1zfU&#10;5qDHCvf5YurakqtW0q0cfNFvfDbjvwHW7h6KjLRYmlyKfYOviKb/vC594mEJgkP8zc09HkADaMNB&#10;NTcE9F2fUAEDsuXy5dC634P8sSC4tOvlltFPXReBnf46v1ihihVAS7F3gj0GJNbd9UA6QPU4wKeM&#10;ahO3rEgHsAFATb7wav9s4sGOdgO8Q5U7gNWx70cAgJCtB+jT7QmwhA0QVUkAxLln3tl/QrUPkjQm&#10;oqShbPTF3X/pxDOj3Xg+VHH3tsXLHA9xe9VjVWO+EIsJHFJo77mbe9sJVIKu9TdINsEBP4AvHN6P&#10;hte0DgDgI9XC/tnccyIOMC4gHwSZcowLwA+AoAv29Ux10k7BAKfn+2zGPtnZeUQLCbQdtjAgfOCF&#10;A3lhGvutqLVeIn9EwGOLCgMDIWmgyvXytPBWR3tY+a5UUb2MymUAKYivjZ099i9sOOazEeP17vpa&#10;7a7t+M2j8lL9E86Nre0DEivwfCQyTIYE3q58NSiAwcQrp9A+wY0t2guQd9d9jlWubtww3xBnUElg&#10;VXR7x59fW/YHqoJx78cvvnLxtSugomv3lYsTvJ/VrosDwC3FTn4M0pRrD4Cq/sEGFWcArIFMdO0+&#10;h7gFqLK1s+/GpM0NK8Ad+stPJgS0oRqDNuKFOEaFONQOUFGcuDnFQyHi4QCL7xgvsNkBIQOAO/ob&#10;xCx8DvE+d9eOvxQsAPrNpbQG/UXFDDe/Bfgau9/POa6DjYXPQWJpssjELgE/Wxvsk7ABkJqy7jfX&#10;hfUM+j/YMSmvRIPxA4GpvydWNJj3QYpfYmKser1++X0Z4z2G5dId1Wm2dkVZBZPx1vUJpezdPbd2&#10;ZqxmN1rGgACXGxsAojsut4JYAdIGlIrQlwCLCCy652utC+kI6QFze4Y4cW159vmf0UIFwCeIBpin&#10;qBoHcIr5RoILv4y7HESVgTt3nz3pSyjFQEnj7oYWBEgHiE88s6gPiFUA+xlgoRsvSOAD6EIFNMgJ&#10;kKun9cRQPoe5I/N0zvmIGXhAhaBtURdx/Q8C0tRbIswmU6odhPHmPHXXBBS891gqs6HqQVWB2wvV&#10;WtypnfErdXgnNhkpSEAAoREPsGgCyLve5/wEcYBV43dX/D3yOZUwSOiBtVNOcBK/g/JC31t/IJ8g&#10;DjGvFIl0I14XcweHlyAiBJIKiFggOsGCgbHBHCrPhjxKINfIiYisVbC+0Ko1GLAfAbYjVqfjUUHy&#10;CDlQebCTQPRcTr9QiQ+CGWKW9iPuegs+uxBtUpJObMBX+YWcxLO0K7EHdRH33pm3BshgX0JSSMrr&#10;U1VhPuO6h2eGogHtt7K8uNcc8xRzR7eLZ4MCElSokAIRJy3/bEFBiyDwXJ6D+Y4MkpwKK8Z9ce12&#10;E6o17OzOCSwvZhMhtOG+2Bf0Z5y/8lwLT8Ic086AxCKQTWgXMvaqGMjbvYIYwXkKMgbWDm9dxv4H&#10;AWceLGEyiaXFjICvKD+4PvFqK/h5O11Tpu/ap1okabDvsbbD5sVb2ITTt4x2KLIPQq5rk8iRcF6j&#10;T/BO9j8JXal4zaJPZjOuOWg31n2AyyQboU9mstZiPmi97oYt9TbgEnsLkMI2RS1jYzN1/dL3ChTX&#10;fIYF1jOQJ0hgsjLe0ynvB9C95/sl5DncU8ZizDWQxCfkSW+jg3sjJyPGsE/DzzF3Jt4+BjGAcWPF&#10;oc95EgMtjhtIp1tu/Z+uzagYht/hXiBJJbrNHEoVl7n8HqQa5JnC+sa9f8rxFmUTxDfVZLAO4Bkw&#10;r1x+RR+ijfg7t2IlgnlarBOpWMnRVga2Jljj3L5lsCmEN+wPBzOrNscZ91zMySDKYK/i7W1mblz+&#10;dHKrhrqr1g921aP1bY4D1ijYl9GGayz5ckD1B9k/YR+KtRHPte/yK4jPtMoa3ZJAjPUURD7sT7tJ&#10;T/Kki5vbu0sSlLC/2IRa3NGRy88Hyrh2Y7+B/RfGHX0FUhPWDloOuj0E2oy92rZbq0DKITnZvZe2&#10;blCRcv/GuOqwV4bNiFun0UeHTz6VPnH5ktYibh3AOod7dTxxAvs39D8sVKAaBCIICK9QzTjY2eQe&#10;ZTKb81APn4ddGEhqLKSdibIRrFXQF1t7R1yvEK9Yn2iZ5vYoa+5+INggXjFPkZeuL8553+2dA645&#10;+BwtTdBG97mJt5ChKp1JRDFlLHZ+2E8fPfuctjKIu8Fs45fxRS+PDiqVagbblCdoxMSB+N8VQL08&#10;oa1arAN4SqIyRRV5SWf+c6mqmDozkQpBUA5m9YerWI2tYBm4NEAjxO7So4UD4lZ0CJ019I2uodAx&#10;eKN8pWA4iI/BAlM/5Y6ROfn/giBBDFhocNL46LA6VIXGjIvoYWzctLg6X9uKckUd5PqoAmdfwQ8O&#10;okkinDJWUGlkBfjSyCTzoJUqSCmGnFBbgty2AbTV9+NWAirrEihSugDmVpaTBvDGxIfmkRqCrWD/&#10;zW3JohgpKvFLRpPNTRX4ioetEIXQBemJ7V3UjrCKTorG0peS2rga2XpoPgrLpMnmofhlpHFvVs31&#10;GvpYJ700hbSqAyIlRqGDFUZSxRirwhglQQf9z91Coouq34IwsYjIOMlysxb3gZx+bhtPrsjTEoy0&#10;dRaHidKYr+wP85rlMNZD1DpbcT+7klykg2oExr7k2RYklSWiV53oYwP9SRcgUR56QHtiTZ5HchPl&#10;WOk4b9VA3AJAhcLaIq9g/G4XxmIZG8hW8QBaG6GTq9hUEdkIhO8Qd5GyURPgXeE3+UfMC9zWU+18&#10;YtOpgOIEMbNYkSYplT6C2kWuPl5rvrKIeVUhq2vPZz1O14Bsmih918FwE/Vn5VPLOjFaqWp1uwpk&#10;mky+m1IDzlYZU6GfY3RZqVJBKvHnZLmqEFqqwPsywy+ITmD/VmDNSYRl+gfWtectSUuqUBzMYhaH&#10;Tcv1hcPmEdi8Ng7ariRQBMIfU6iPryDoZOv7l0QvB1xMNovVT1TJJaljq5Xb5z5JF/mvjpQvc0E/&#10;sKGpMQNsKR9gIpJGfW2yDQQSVcsBmceca0QLrWrEpSaihqoRWerzJY2mR14lgBC7rk8VEtBMqYxl&#10;/ZuTrErUyMuza1lHzVLjkcOS1Md/HtacQBLOyobFchla5pxMG/ls0or3frYYS1M2pdq5EYEs5ojo&#10;sP9JSqJF1kAyIg8/z0vSoorIknmV/MHCpjrBJoniu1nEq9Fhajnf6bLPo+eytcDV9bUpV80qMnXV&#10;rFwCUUhenuxcEPpqic94QmYgjuoqsc7MtSf3eKJkiAtbnT6rctm9fKh6blmauVosx7QnTzbk+HLL&#10;nzSwZx6kNB5eD6+H1wNJ4+H1M16oWARICBBtbXNb7e4fEoQjccPtfAH4jQiO3/CA2VIiWnzfAbCg&#10;uhEHugBssDnC4TRl+d11r68uIrsTAchxPxzw4nAYnt39tb5a73cIdrHiHhLVmXjN4334HOWnZxO+&#10;ByDz/uFTVm/gEBvXFgDygn9TEp12J3P3XDcEMuErDmIH1AdwSAuwAsCYEAxuCFKjMh1r7AQkh5sr&#10;gjU4BMeBOj6PCteu28xBWhuH3aji29gWcIjPPRnxkBiH3VCVAKja7nSEpDEWKXhaf6A6VIvCBbaL&#10;kNLHYTVAB/TJ/qMnJIfgvQAFCdjDroLVnY+4g4JyAp5VKgd76vDZpyI/7ZU0+pCA72YkoVBFYjqT&#10;qmzXFgAB6DfYUKAfqaSBCvxeX51BvhoA9/WFVxPo8dkAxFLFgoSQI1bjJ76qHH14fmooG37jP1fa&#10;nUx4aI57Y6xxoJ56oBPvGcGqBrHknqXVlWpUfCNE/wNgAbh+AEDDfZYEoPVb9jv6BOotIGIANAp2&#10;J/gc2gOiET6DamT+zvUX/p5ybC85rpS6d3spxBtiB6ANfn5w9IK+6xhH/P/o9lK1jVQtEzSkzz3k&#10;229ZFQ6w6cD14677EzzhCR4CNEBcoiIYla3u+diXro1oJ740w3Li4MkLAiyIVzwvVCFAjoCUORQe&#10;ABChbbgX56m7ztHTT91c3Sw84RE75/YtlWYm46fu+09XJOLHIwIrAIdBPoEVBpRjcE1YqaC6GvOY&#10;AIzrF5BbcHgs4MkVxwYxCRWFVleAI9wfahdoH9qK2CHg50ky+DnUK3b3H5OoFIgMGAtYYiy8xUL4&#10;ArLwFcgkoEBZZnOL94Q6DZ574uKFADAJMXfsK0MQVAB7jCnuse4+0+6IcgrATgw4YhZxRMAYVcOo&#10;qFzMRBafVfVd5ieJc6Vmbr4SwAIAORoW1h2KgL7YF+D/Mb8BRvFzee6VWRJeF/EF8JdWFq430bf4&#10;g/hjXELtpCuAGfoN5CHcD1XIbVbOCwHszsUdqq0BWB49/4yV7gBC19Zhf3ROpZir8xOp0nc5DTL4&#10;s1miblzOBai5s3dA8AtzDnl8snEnJA8QxlxMYoyQY5lzYbHh8iT6G3nw8MkL5iAAX3f9NXXjcg+e&#10;69LdDy/EKfoPsQOiCUA7EKmQm6mk4foffQv7JMQgZPeRpyGBDCn84e2NANiuXXuP0CdQctHKjFKV&#10;tUfK3Uz1Z+dKDV3fY10wks9ZlY/xdv2H/NXyud7mAvBAOQGxji/LrQDoA/gliDv3qjIDGTcQ1qgY&#10;5WPLtYcV6abtvlgnPJjCc2B8MS8QC8g1UAlpIRYAHnvgnmfLlO9XnLsAeKm84voFsYl5irhJqdIw&#10;LoBlfrfDegQw3APKJOutb3kCSnjuMdcy5HupKpeK8jyz/G6b9HsEU9Pc8Nm0az8IKWMSGafMw/yc&#10;tyQjAWg69soePeaCoPok82zIe+J+oiKRCkDq5xz6oUe7kD6fjWcM7vqIERASQKKgKgOA7UyIkDgw&#10;H/TWqQYy2MikT0BwSYb+2ae8p6h+6JKgReLQhlgWcX6AwNTi92AhToykYqwlil18NjcGorLTJykB&#10;CiUggqSdNmOBAD3ihETBpCAhYq1kjnPjZlDln6e8pyi8WH6G6iLof5MUP0NOCffiZ2GVk3X5N65L&#10;Qo8HmvEAIXfR9gMqIhhv5AtaDnXZH8O7O65lnG+0tzFlu+3cq2N0VNfCwkYUlUBUQFvLOdAuyIsk&#10;sbo+wD4B8RzWbzzPxF0L9h1QMMq9VRBjYSaEQowJ9k58NpLgXDvbIB6d8/loq2Rzv1+zJIpR/cXl&#10;4zBv+Hd7wfcgvkgkcPO1TdsxK6SUqVf5cG1Yc2uw2MrIc2O/dOPii32CayPOlZCYoHoi9lMDtjP1&#10;cY52I7dNJx6gR5WvfzZa1LCfxPIMc5VqNX033zdmKhklbs6NxHLPxYdxzzB0G9OT67E6vXS5Ym2T&#10;1mnc31KVRSxkoOiEe8Fij+ozWpS8kJdBtkB+ffTkE8Y01sy16aZXm8qpXoG+wPhgPUK+wxqLWIfa&#10;EtS8oBY2gDqL7alNl+MR/1iPcS/kc0vLpBvuxTD+sFqDMhrmAGKE4+DiCYTQ966tQRVpTnW5G14L&#10;pC2QLPFZqIlwL+x+hj4DEUVIi3PGJWILz4pYWV/fVttuzYEt2MZGn6ouvcGQ7Thz+7UOlJc2top5&#10;g70hYh17Q+wraauH300lDxy/+l5dvT8mmQw2W4F4gz7B/MN3D3wO312Ql7leg0w5GXOvgbmGPRRy&#10;KPc5bp+HuMFaBVIqTlE7Nxe/HJKGP9Qt7EGsWQb39D1KEeHni/h0Ug6kA3CUq4YKyoA8hcrwJCpd&#10;tnlZNm0LhH35INVUD0YroF+w1cgE+Uki4Qty4nW1uUtKAbr5FFd7cgntQDLpL+y1dKw9X1E8iFQM&#10;suqBcVEdaDwoXascJclExyWDNWQ6q4LcMf8kgDjEdIJahSqBZ+sB3yr3xXqQ0EN2BDjzgqxRMPxt&#10;FCZNpZs6IgOoSJEhk/EIkvK2Znyua2BCHa/W/qYBuGUxe5JHYIGVOKz0f9SjhbVC7t+XSaWqrjEy&#10;orjWdUuaogrUNoMQehnMKvCKoNvN6tgAREUEJGPLvlnUAYsaIBaeRZdjHlTMG+3jTU0Jp1J1bUt3&#10;IqPKqs8mVZi8ljtqucBEAgrlfPTVr9g3ug61cZx7QlPulQ6IG0efLYpKjPUy/WJLFj5vjAB5STyF&#10;kyoZIZBZpGDaKlPLEwmh7lymkvGxHUpyY1GCloy7zeNKl/I+NlY7iaqJ8wCqWd9yU1a056pW1V6A&#10;r7YRuKooJXjOkQUJzegyV1fK9T2A75UFrNYVdYZY+V4q7UuvFZ1HlIEwEHUpAatUo/RNUK3xpGcB&#10;kbPlORMTR9Lqs1oV8U1qS5Pk7LwggeD5sf/NTTx3dfGQ1uTL7UsagMRayi/IPHlEAixiQ5fV20sT&#10;TldIfroOYOoq0G1jzlIMiuolt5+iGl57sgZVWSukgFrmjJSKUMVPIDOVtcUsaktdTLDIvTpjFpmH&#10;eTC0APODhVg9p9cso/QS1qmrRK1Ml/sMbatV9sVnbGkhEJMR8ygO/bgT33W5NTemdnMdAah6WSTL&#10;lq4rtranKHJaINj4hJ7HChN+s6ND7Njlhcyq+w3Rlkga9QXG+DXV1ImrMjaB6xDj5EHAqVAVqY9R&#10;PDaxBVBM4jANe7i6skikuqbzvLInMdEUqhNJYONqW8EqJ1pEKnMuJqRC+cJbP3mVCIndXP7wvM/3&#10;WKpKFU+tIvZIOb+KmM/KvYs291LPKl0Ggg7UbIKdTrwt0rmt2uNFa4cNhD0bxZW+jyxQTfEV9ZfY&#10;Ock0Tze9pBpnvYqHKuMqZjBGgWw9wbW+zcnjNpgVXISgkoXiqkVEtvT7DuvnDtef0D8mkxylS85x&#10;Qdiw5X5SzV0UpLb8XX0fEEiVNootex89sLr2qyUanSd70rrX3zKPyDXG30/XGJpBweVnOiw+vB5e&#10;D6+H1wNJ4+GlTt+94kH85q4oFkB2nIqBODB1X7TO8tcEiGCPsbl9wEV+CJD8/JQHu6ig3t4/8nL2&#10;lmA/qteg5nDy9iXfg0NoVLDicB7S0gC/UQW3vQMiQ1ut9dokNAC4YRXizR3l4AFggFBwfX5G8AUA&#10;w96jZwScWdiSL4rqZUgenx2/5rUhSU6g80YOxp88/5yH3Dj8JxseIMN8ro7f/qDurq/k//OMX4Bw&#10;UH11ccKNIYgWAFZR/QfAbq2TqG63pabjG/YbvocSEID/OZUMzvkMu64feZAOQACHx2sDgvUgruBA&#10;GwCNkFpQcX7Ke0LRIgDb2Cf1s4F4fpNYcaGO3/xQqAHg2WBzgsNsKGjgQD31tjIkk6CaVN0RDAep&#10;4eZO1AYAaECOGpsNgAtQ7SBw5F54Rl73/QkP8AHi4LAdwA6IHQBx8TMcqKONVJhXluA7QKiT41vX&#10;Jy+pmNEOvvWu76EGEhRCAD5QGpUnqm7Tk02FgHBzpTr9Adtq3f/DOgRAJ4A52HEAsMFmBxYcfEb3&#10;Hry3f/LGEzEMD/3RbhBwQJhArHYI1CrWhwBMePfqW8quA6ihPY+75u3tJYkF6FuoD2C8RR4/J/CJ&#10;Km41HxEgACB96WJxNJZKVZByAODsHz5hNS4APQGneqwmxb3OMd4kxWwQ6EQsgxQCcgzeAwIQQFV4&#10;u1Pqm2NwTACFUv5JSzzhby4JNiFOYEHU6nbkc5lU/MvcOichINcdd+8rdX4u8Yaqbqg/ANQAkCHA&#10;X6sgnYCgceLGDsAF2o/xAIACW4E91/9QvAmxpznPYWdxSTsgkC6EiGHV1OURxM+Gmzfo/0DKYUFR&#10;Ymgpg/ZQScRXlIPIgjkKkCfluGzSMkR5cFjma8Znx/MhJgD0UVkEKg2zCdtN6X1Wq8umu5evF9W6&#10;+DzaKKoqY/4MMYO+6BGUlKXFeMAcuQEAIsCluQdoqVzh+vb/Ze9NuyNHriRRdyB2BncymWtlrZJa&#10;6u7TPfPe///43pk3M93T6pZUqiWzKlcuyZ2MDYA/N7vXAQcCwUxVz6cphpSnMskA4Mv16w43czPE&#10;IPLdOFgmUM1Fxunrn2B7846xG9QaLn1/oz1xShvlxLgjsaDf5ziYqyoAbaagCNCVHHjlxxwAqZF/&#10;DshIUJoguYuArWUbnvlnkawGC5TFhhklY9/vH0QVyY9D5ElaQFkBbMMpb5A7ALyhLABVUS+AWKgL&#10;VIMwXrnhSGUiGW/IkxjfiHeQTJBnQADCH56e3tljbOKUO+pNUphvS+SbU5+bESfZfMtcrzme1ib4&#10;69tv25dzEySD/MaMhhkVFxb+z/XVtb93TuAz0dw1oyrHhPHYU4IANq6wOYN6QrGIqiVQxQGBQ1V0&#10;ZrT2MbQEAmiXdrr68pkwr2dK3EkuO8xdLuuafjrEbxkTiJM+SRPY3u1K/2lelvgSohRVSpRQ1B+t&#10;yel2JVsgZqnQAWsS/ywolEDRAWQLkMhQt1wJV4hJ1Bnlx1zK+TibsX4oddZfkGBFBQL/1pjujln/&#10;rBByimygjwjKzpRwJGNAyUglKcowLlE3Kgs5kWsuVPUDJ+1RxpQn9IuSlEJCgv/DuqVpufkPUgfG&#10;I9QB8DxaXlBpYmoGPYyxdY7Rfm/AegeCI553O5N8GsD3hapSOQWW0ZYdVcvgPoeqOOFZUOogoK+K&#10;WmjLAcs4JBkP7Y/DW9zIUxURKAkhvmkZpQQBqu5g3QHigAVBQ55mlVhxc3FhbvTvgbhygz5xQnbB&#10;M6lqY8X2phjmLBvGMeMsXwgJaybtiJ8J2WWodihGlcesKipdiLpGr18ST1G/0ajPuABxIc1yVRIR&#10;6ye0NZ6HMUvVAivEIZYZ1j4kI0gZ5VmGeR7EChABoTxDy5Ei1/6ecryhfiSLgJwCi1dY5vSuue7J&#10;qUySqa2PxBzmCVpxKKmOOTYRBZ5clSUwpw3yzAT1DbQLyk2yS1/GKUdpqifWfHxgrsCzMGaEBCPq&#10;WSMllZJopSAv/otnTZSMi60WKEORlBPahMSMNbGFY5vKupPqT34Ne3MN9YyFKdK+Obyam5+Osa6a&#10;ma0Hm1S8CcTfRNV0rs5POL+jD6TsHSGqYSxhPn34mApatM0huasja2ofj7CSoxrSppBcuH6CGpef&#10;E7FOWOPcOGDe7Ps/yPHHr1/4tdAJ126YbxmTV7JWwBwMy0EQZwleOFOSfTCXYg3L/TqQHueypsE6&#10;9fGzLzl3IDYJhnRFlQUkCpAfxD5uyjkVueQDbPMGY66pUDeMRayLkYskdw79/PET688xreRexA6U&#10;27AuQRmxJuZaoSPWa8WLv5IYiBy+tn4j62x/HdU3qLyxRRWNoFqFXH11NmbeoqqMzxGYy1BWksp9&#10;m2CuwrsA3ju4S3z5K3nRiyw1qn3jZHlDuA1OaJyQr5McVskZmPomaK5HOelFGbEPCkVjY6C/RIRs&#10;/e0/2HokjfIgrju2lLNOol3zoqhO7LbWxTQA6RqALwoRhaohm7yBVSTRBnEJgCqKlJv28qu0RVCX&#10;sGnz+Q3j+LAhnruV4OKS/Ule7zgX+rzT7CWcnc90g76OELioKDZdQWZp8EyaQEe10b4cEtYsYwR1&#10;PDdVgomAsoUteJbcKbjiYjWCBlBfPdxVQJQN6HljKymtAx81MsKqehvTfrq4iDDTSBGh2riPwNyu&#10;qmWkpqbWstSAK6THTbCpaRYrAC02Au/zCKkIvvd6BNguzGp7k0AEyZfD0poVTjVF3GRFZTlQowdV&#10;zZJEwGE5ztLw3AYTqluUJI2m8kKtDhE4ucz1EkIZFX8CWSVbJhPA3iFRVQCXmfbKByC3Vx8zeAJO&#10;/qbWLnVl2RqFju1eZJVgta3zJsrtBFAurIL8SYPRo/QUjflEySpFNAxYp8JU6hOJK3OSdaZOkuPR&#10;e7dMWArPa54MToqKkGSSiqQW2/eEooa69aLYigHKLAL5bAOwzUSNIlH7jiKpjze7as5qWDx9FDG3&#10;Ljoir7YWblnh4k68PV3xc9dkc0V1j0gnq25rg2OYbZku4nk+PAdr57SoHcBvxyOlbW2ekNQnfVQR&#10;6mpOAKo84FZNSRERwLWVT8maJEHmpq4OULMpUFWUxNRUhcq6JWqvkLexLW29L5rgqlHunOaAPCJu&#10;uFCHVNcVhSh9Wd0zkLkhN+FYvVXSjMvrJJCPnOf/xFiy1XTVIMWEnFHYZdGLGj/ANtrBtZA0ijqX&#10;znzK4f8gl1HUJ6vArYk5XybiyqAcEO3N8wZJJGlfYwayAUdi14ogaMdG6dHV5zdhRJjS96axHrGu&#10;Xr5Vq9jmHFd1b8o1Sdrx80hmazHutMLB8rvWjErSLOeTljm9tQBp4+/63STwFHRstInN1O/rWibK&#10;RoYJ5FibqYpUo20Ss0SYrtUlShZiPaO6Q3kUy85GEiGNEsRKHZ0oZ3bi9YgqVHUa5Z9rLMTKV/9J&#10;koQLzjyxOEtNZVDrYV215rI6gbnF3Spm95/7z/3n/nNP0rj/3PV5++pHM17b4ElCkCD0zI2oXWxs&#10;c+MewN/PP/zZbO9fcFKCtDwA0LECiGkiCyKStntdgurYMH//8w+0qOjxpHpB4BMbplTQGG+KtHno&#10;3G6Xzwe4c3L4loDPaDQ2k+ktgS9swkN5APcOL/7YXMYGOzbmJzc35tWLb7lxS0ICNmah0NAbmK2d&#10;gxLEcXoKmZv6/aE5IfB+SKIENocBWKNuew8e0/4FctdSt4RgFV7YAJScvHtjbm9uCViJnPINAZm9&#10;h59x4z5RaxgACXj2xuauOT85Mu98e8tp7gHBAqiNAEyC7cV4Y1PtOxzBTm5wAxA9OTTvj77n962e&#10;4AaoiD7b2X9MALZcJ0Hm3bfJuD/ghvvbn74351cTnqQEcHB1fmYOnjyn5YIA6CKFKKoC29wAPzk9&#10;4ol72H4ANEEfou7oawA2ItNf6Gld6TcAOHgWiCjYnAe4BOUHlBXS0n2V7w8+xCA/AHTouAlPjIKY&#10;8eanv/rnyQlbgBKIL6pThJjUE9zo8+nrl+aVj8kx7VqsnPz29+F1G1sE28KaCV7oJO90ujyFibYD&#10;4AAAGv0N0AIKB6g/7VqceBUCsKG9Q97x90vM0dvXfry8NTe3E9oJAJzF84YApzudctUfgF30IUgJ&#10;IILgeViwAny3Pu7XYf+yNtaFXsGN5X5fACPEDuxScgU6AShh3ADE2D+Al3y/vA517BJoGpuLy/fm&#10;5urKTBYX5vDtO3N4eESllvHWNu1OAECHNxv0BU5G09JlMSeBBUQc1J0nqgFwbO6YjY1dUacw4k/d&#10;hRw7T42P/Xj7C4kXPL3v74p2BUj++Pk3arsghsBygrnH60B+oZ0OyFU+ngFCzfSkP0G23sDELqYY&#10;k4xTfw8ASwCj8F0A2lB6SAjQK6htTOntCyAL1wnZYWp6UC7oJGxLUUlZZ94A6BhODXGsQvHB3wvK&#10;OObU8TS1yNJfM5/sPDjgtUla7aziGqivQP2D/e3HUJ/KKYZAZCftktiENrO2et0DqQengJFbzo7f&#10;sM17w4Fvw1u2EUDWjSe7ppP0yjcDjD2AiHje65ff+e+9JBltcbtrBmbPTG+vSAoDISGMb1FeEDUX&#10;tB3JPP4akAzwwgOg2yhxC6ehZceBxkq8BxUTfMwdv31JAkI3IqYBzAWgF6wJUEar7Q+yAcBX5CGM&#10;s+n1rtkbObF+Wsxo07Deyc3m/L3Znb2H8YpZ2LkpOqLoc+nHKu+ryimIF/Q3AFUhPGTlWdCUQKn1&#10;Y/PK9921EDhSAR8BhqMOaddflyalpzDnKwDIJLpMzRVOhw/6ZuTrOuxs+fIPCKLiecEnXg6MJZJz&#10;GRcXPiZvBFAuxIqDcZRuEqjnqdtC2iRNhJiA3RwQHefZVMlzCzmtDxB9NGKcBi8Tni7wZUZ7XsG6&#10;IVuookbK3xX9no+6h7TrKjJTHs3C+3BX2wl5fw4VktmQv0YuQeUx3liPxJW7pQk3HzpsZ1FXmQoh&#10;gZYsGQFW5Fc8jyd/i3CdlBHxN5mJCgfiG3MiVEzS8dgEMXwX1a3TSUSNwxbm2seFqE0kJBEVVKkZ&#10;qsVI5J/ty9jtd5mXppMr5uJgf0E1DMjLr6/7cgdbGG1/Y0mEQlxjLMPKKgUhAZYwVFvy6wKfE9Fv&#10;eS47jFQS8T+Hys1lDnIHyEJd3kdO9k843yJOpN+K8hBUF7EDqyFtD6quJGL1gBOaXZIY+np4JdfT&#10;N3JaDte5LDeZnZfgC8tJokefctyyJZSX2tByYBcAFuxGQN4QizOQ9DAGQOwhyQ5zd9iMhN814hJt&#10;TpuSuQImOeMSYwUEOyFXRjt/VggIwVZukcxlszOXMnbTvnpF69aVq0AkITRYkqNgTYPyIJeDLML5&#10;WvX2S7lb5qJESFW5KLIhJyCnBfsylB/jx8anP60rZfGhMkLLPCingIgHexv/3I6SYlx0mtZqOalm&#10;Mc/Mra/PtR/bry9mPrZn/B3UQVLmmETsjpT0IuQdJ2Qlnx9pHejnnsViqsSaHvd2na02FpnTujKn&#10;gbyCcYPYA7kDykMbXXlOsPGTYkosU5klE8UTUSmT69AnVtvEBSlpI3kh5CEhLF4rCU6JQ7rmqGzk&#10;inKNGAgluA7rQxD8SG6CBdJIbHmMrrGdtiUAFRBNHXMl1l3XJAKxbv6ZaJNgYUYbOv0f+hP5m8o+&#10;Pn8x1mi9eKvWix2JEwWYnSv0BLTYLCGOUTcSOhczrgGCghtJW87Eh9P/z//YT/7hL2SA2E/4zh1g&#10;imnxSP8lxS1BHLf6QvupD3F3o2Y11MRGLJK7yBR2NcnikzrR/o07z5VdQlvZ7VJzNY4BlxvPK0Ca&#10;Ty2tNe2ncVfspQf5cNtyT2eXQQK3qh3dR4pr7yBh3LHLb61rDWXXHA6uAiZjWwDXkAi3HwvRNonu&#10;O2PBfrxjPmG0Lj+h+S9rGgeGV5Si4X3SPCG8crjaGP5awoVaK+JWt6Fty/krELryPIm15lPPw7uo&#10;k+3fMqSX2rutk8J78Wr41zbGejPl2CW2yN+ab9thfqvyLi5q4Ls4f6UAiF392NKext4x3ZRd41Z3&#10;vv3bcm1TQKQ1CX3qtFj7fiy50B69d8xa7SPdflpwubsIGksjenVO/pTZ3jWK4O6aPt1y/qzNC67J&#10;BIwDua3Un1qwqq9d2xxjKjWKujJYZEMWzwH2l6+p3KcsLT4WHPYTb2zbft8ynp39hFixUQfb2pqi&#10;traI58Y45xcr8mDL5FN1u2PZmuZV1fzQuImz7aW2Hx8Lri3UokpYa0oiQ239GeIxKoq9Y3x8dLUc&#10;iyWZT7AxaQ7W1v629TnZNaLf/rL1g7V3JC+3nA6Xit5S7oaAjNrZmHaFM/MJic7dPTja8pt19b4w&#10;S2WK5kFnfkUvlvef+8/95/6jOP59E/zv/1BRwAgohs11gC9hMZSpPz2AG1gQbGxtc6MUm5wgNeCD&#10;79SWSoX6wudyShRED4DB2PTHRuvV6QkBEZwqjV+7KfXtf4YN1oHaFwDoBmh2zY39tAQpunryHTMj&#10;Nt8B/GLDegSrBJxw1w1oLJQylXsfrkFFo9IFQxlxL2zirq3hpOIOQTywyKmQQHn3aW3KdroYJYFi&#10;OCSoKacucwJ5OJ0LIEDuK1Rap6enF3M5RTtaX+fpP4BPBcuQcdOZbaYnwMsy+vviRCEAjSHltXf4&#10;q/l0RoBI/j6pASdyUhWe9/5evXX2W54C6EpJAphPpuVpYkp5lqrDOf3sHSXQ+7TTQB/kSgxBnwFE&#10;yAniVDKZhfYb6gLijdhOiJIGTouKvcqcv6/HSSEnWS0ICl1atEAKvACglBfsO4BZBJdU1gzXUOkA&#10;AISPh3U9JUrQbtLndwVwy8TyIknKF3iUH7HS7fQYIyPfB3xPKArGMv3m54vam0Ohp4ndYmLyfo++&#10;8NeL1Nz4NpxcX5DMgDaZT1TeX6X/cQvEHK6HBQRkw9E26EsQA3hiGdf5vnMgK1k5rQFgDSeDUf+x&#10;vwZkGowZ3AsxGcg56JO0BJekbiAfoG6Iy95a3+xPgcYMzGnnfSnvDjAn7VTHlji+ISXf7ZKQs73z&#10;kGW8uTijRYUAK5dma2enXJkjTud6yn1za8/sPHxCggi95CfX5ujNT1QXwNhBvBk9IS62BzMCgkEN&#10;ItgepTfX7FOcwsYYSNO0HG8cI5lsfKPfhiRAdUjCwhgPZQFZSE7yyCcv5LpeT9QMQH4B0DXvTUi4&#10;YO5CvLu8PCoYiCPoNxBaxltbah8hxIiez0sTAG7o75F/lip9YLzPeXLaUX1njeSidQKoIIIhVhZa&#10;3gFsdvQ9KKfKwJwYKwgxsJVJfZxNr69JdsI1JMzQ0VXo6xw3UBHxZUCZYGuy5WNsZ9vnh61Nc3p6&#10;6n93Ijli5OvW70ic5xLL+C/IUchBG1v77O9rKkJcs1AA2TfNvrz0ansA5AJovrGjykK+TaikcXZi&#10;ri4uSOLKcIK63y+3Jik778sP8hJIHBu+n7d3dnn6fHh+YZLrqXHzW7M+eWv2e6J0wZysSib4UGUA&#10;qhJJqv0tJAX8nfYdJb3eaB6V8Y344ol6zgMzWouwvUGG6OVVfCGfaH+nIBdyvhmZQS8VQhOvyRi7&#10;aVoZ0TNXZgv+GyQb9DHVd/xvZ5NU21nKYzoCcJJi4HMl87m1ouoxGpcgImKDc7C/L8FKPQ2JcSVj&#10;YEGAtzeUeAbYCInRfldzQJ7LiY600o7OVaUApBqQDTGvIrPOJ13GHU4IoV99oJiAwbOMueTPYbBr&#10;gUqIk/gBaJppPmcfhHd8ncsEcB4xNrtKgCCJQsdKDcUojCoBzfmjYKmBUxJQzlpMp9pHPifgOIOa&#10;JHOt4PsFZRK1kqES0HxO8XlugbyKOYBa906JCdLfhcowD0ZixSG2PqLSwjnOlwXXhdOKVPxx0v6I&#10;QxLJVOUBz6d3ee5IROHzkog+wfVKzvbDH7Q/xsdsPmE7so9IhBBiBvk8quxCkpZ/FsZAIJii3Ts+&#10;/zP+0GZ5p/Kf5viW9kJM0r5D7crmvSlVtXJVkKAqTyrtny+EvJAp6XY4FlsZ3GfO/HNJCzjYXZHk&#10;ZEy5VkPMoh2knGMS8Uhom4jNVLYQZYyyuzOZ8xl7/gebm3tm4NdlOGQvfXArFlUTsVhJcGTPSkwu&#10;MiFpoQ0xbtiWtPOZU51t7n/fhSUexoaOAeR/mXMsiaRjkjD7nBvwDJAGOAeiL8x6qblN0okqO5nB&#10;plmkm8bZNbM/yjgfnp8c0t4N7Y11JYkQbK8Z1zooH+YA2MJh7TxVlS/Mqci1UI7opyPt/8z/HpZv&#10;Pu/uwP7sM+ZIsS25Nqe9t5yvQFTOQOp0Q5075lQ3wj0wD0OpDGttrGOg5AEiHNR3JrApXBtLGUmQ&#10;nLHe6FuQZw/8nEPlmoVYbJ28f8Nrxxt7Pp8POW6D9Q1IW2hfqLfRZsTPrYgBkNKo4HIrNjadtFeu&#10;XxF3KD8Iiqgb5seCihhX5vLs2FycHHGOA4EzVdsYqs9MJuzvzd19kqxZN6ii+Nh699OPEiv+72vZ&#10;lqgfQSEIxAzYCSK2dh6Yh08+5/jBz9HuUH2Cggds00bjreXTt/8nfwpbSaHftXnJ05XFRyD0gBJn&#10;5W/z8B63apOUJ/CKFruJovK9KJNZy/WFWZLBXtp0VYnmwlQnuV0wBQ+n4JonAcOjWz3ZP0aKcMuo&#10;QmFXgy1JS8M0m5me1sUKlL6BZDQPRiZ1oKD8scqPk89nGvvykcoFZ7tC5jwX29+Ebzf7JbG1zfwl&#10;bD1pd95YqnqxjFwEWWw2RRZXb9meIw8KDEULGBJOZUYOO7U201hKTT2uqjBbteO/wgzeCQHPBYBI&#10;yb3hFLaNje25WWJqp7s/FdRzLoq3psZ9YRtASh3xKIUQivZwzKNql4d3SzWECpx0sQSG/TjSr01R&#10;CooUjf5gKggWLuGUdVqVzJVB5SKlhyakX+1pxMoNdhUY2NSI56nYpLpeTz9bZRSIWnxFQmSZGyo8&#10;ziUf50BAqaFr6hYDMZLuVColHM93dXspKmI0lV9M1Z6uuCNtqbVFobcj6OlSIWRat2S78tGdWBsN&#10;JuuWJRucDtC8hWBRU49o6A9ofrFFdTjZBiWYeLAySIvKDuOXoOKr2iuoQIUT+w1yQCuhoWiAszaO&#10;saQ6ee0i0pBaPixhyhrnpXJQw9qpqeRTUyRIVBGknAtb+i0oRhhRmbFpoeohyBO2JD/E+TuJyR9F&#10;uRNYclBqygJLgHzIMLaaU4ISSxWedduofPVgIjFc48IlDYWRWFoguRtzTqKpxbaSURpeQUmwaDMt&#10;E3DLvGCW1y3lMiSNBn8YN4soaQY7kPj7rh63tWKk0fIlKJfYijRQkZ9ctCZxkcWXlccl9b5fGlq5&#10;ljO3yxN73nBIKklZTgmOH8mQiWmbjKO1iKNdJA4ZuWiZAruRVCdIOWLhWqxi9LvJSh5HHcsvqrGc&#10;6LgqSR6JWV63htDIq/wuZ0VcdFFqWv1NmqHQdP4rGqJnzfVs0egft5z7JU+6yELPVnIyq4giK1ah&#10;S2utYP+i1n5VGpX5KsljAs2K1ULpM1PJHrnw/kB/3/rvlklDZlmlxDaGsWuwRpI6u8ThMBdJh5qD&#10;/GLFFkldMWSJJqR5sMyR95/7z/3n/nNP0rj//Cc+X/3dP5u3P//VXF2dmu5h3+w+fMJNV5yQOzx8&#10;zVPhw+HYfPF3/0QQxfGE3405OXxjzo/fm9cv/iInrbvdUqL59Pgtv/Obf/i/uKGLDXcAz9gwf/Xd&#10;f3ATGABatzuABr3JOwlBEkhF48Tq0y9+Zx4+fS6+9VlOlYUPh6/M2clbPufBk+d8acbG8tnpEUHv&#10;zd0H5ovf/QN90AEU4Vm31+fmx7/8u3nz83c8jRxk/LFpC+9wnPrf9tfB0gGbwfgdNpoP37ygJP/h&#10;m5993dYIaAJsSYqp2cK/N7fM57/5B7N18Ewk2/2CB0oe71595+/7xpwcvaW1Ab3GIeV+e8VT6Gin&#10;J19848uxIyevfXud7x6a969fUo756P0r8whAbdoxk+mUp/KxEQ+lgC9+8/dm1z8PbQygA3YYeNab&#10;F38lMQKghfifY7P91Fxml+a//uM35vlXvzeXk4WclCXIMTbH796Y06P3BJIpaa2KEu/fvSbIsPf4&#10;qXny+Tfsd9QNPuSwYwDh4p1vmw6BENn0ByAPiwsQDL75w38RIKTTE0Bocmte+v6+Ojs1F6cnxvlY&#10;kJOmvk9P37PvDnY3zebODsHf5191uDEBi4QTtUkAwLC7/4ixik152ElABWDn4MB8/bt/VgBLbA2O&#10;fNnev/7R//el2Xv41AxUGQYAGmS6AQ7ACuXRZ1/zlD/veX3p++2FufH1P/VtujYWX3uQjACUX/hy&#10;2nxiNgdPzNMvn5lFum6mszmtB84+HDFWfv7xz+bhZ1+SMMJTtCzLT3z2sy9+S1sTUWQpGG/wWocF&#10;RogvqKogXo/fv6XVCeLii2/+QJAn2PpgzKAOAFGgCgJSBUBQgEwYH7D7ef7ZZ1RWcWnfzJIN0994&#10;QMsaPO/w/U8mdxkVQwDY4CQsYgjEIpCUvvztPxG0BPA4mYin+6n/8/bldwRIBAQ1tHBBXAJw+uYP&#10;/5WAU0+VFRaqbHHsY4VS+74eIEdg9Xrp+x/2HAB9cL8jAKp+TAKAARAMEgqIJFDW2Np7oIoxc5YT&#10;IA/KvP/wGXOJZSwv1OLllHY1GLsAvmmz4WMI7QviBAgCGL89VR/Jxwsf6xcEnK79fzu9IcFotDkI&#10;GDxhv1gIIWH/oQBc/nkAznZ3D3w+PKEazt6jp6wbxgCsd2AXg3I9+ewb5hIqsvj+3tp5YN79/APj&#10;C+ooeHlB7OEUMeKb9jv+Z1/7/Lr/6FlJHsE90dfH716ZdV+WDd9myAu3jLtD//PX5snzL/w1z836&#10;xqZZH/XN3vaIdfjjX34yxz5f4vkgCQHMnFxf+z59R5IDyCAcH74cVLzx7fjhUGLv3buXZm1rh7kX&#10;QCz6AwpAAFu/9DkP/d2lQkJmrrb2fF//TFsrnKJGbKEtkSshgY/4gYILxvb2/oFZGw3M1v7YPJgt&#10;TOZz7+L4hemfn5kpJesTAofoFwB4aceKzUtXFBOoIDG9Zb9CAWRc5KqyIZYlkPgHkDv294JqDRUi&#10;rJygv+leEJjEmMVrO9V5QCqaixUISCEYA9s+7hA/vW5qBv3U5CBnAQz1ZVzb2CABRCxEhDzTTbtm&#10;7NtqMByKnQOsLAZDzplUYtGNEZ6Sz0V5BGo/Rq20oJoRwOQKoJ5wTEJRBZLftDnx1wBYXFsXoJk5&#10;TwWNwU0CGA77FFB5qMSj8wDKiHGE+EfOoBUKQHv/XICZGFewRwLBRObonKDrlEQAx7wFi5Q01RP0&#10;/p647tZfh6ohX4jykGGf0cLG32eNfTAWuwmfc7KpXx9YOZEP8lYGYqEvOOYaXAMQG3lh+8GBWGoA&#10;9AXgeitkJfQ5lGM49jF/+/ag/ZaVXELVmI6oSQ1HUx+zp7TvkPf1gu0VTvKzbv5/sOcZDje4CU97&#10;F23/Baxobi9N6vNCRoKJKAygLUdrayRTiYWHHLNEXsH4wLjEfTGmMDcGUBuEIhAQQQoEcQhv/aN8&#10;zjwDAgTmMrFYGcjcMZ1yTkUdt7YPOAenXSUrwOrCt8/09pwWHElx62MRwPWccXLl1wqINeQsUSoT&#10;1RaMBarM+DUG1liwnUAdgh0O1l7YYEDewv1FfUGs3DC+ML/jB4vRjD9ju6gyyNivhUD66lERSPRd&#10;QcwCiQzteTXomr2ddY69WUkQmLFMWBsGYiP6oEsyUOHz8zlPpJIgx1iWWMBcSOUqWF5ROcVIu+Vi&#10;mXbj6w/SAyx8MNdP/ZoMdUN8j0n63RCFZCh9+58hZ2FdcubbZH19aHxRGduYU0AsynubZjp6Yuxg&#10;w2x2hISVLXaZC2kHlgupEuMYilLnsGmbTpnvQLBEHyBGYH2HOfLEP/yDX3eB1LNz8IjXo69pq+Lj&#10;/Ivf/aMoLvWFyId15mBtZL7/07+Y9349gTIl7rHZGhYkuB2+feHn+wOSLWBThThCB4CQgudhzfbW&#10;zz1oP5BJEJMoN9oKgCHWJlgfcM/TtyEUYTCmXr/8i7/Pd2bzep+xhP66InHzknPH7sFjEnpoxwcF&#10;Cz+PQ0UN8xIIPSCzmmzD3KxlXDtibO0//sw8fPaFH/ZCQsZaCWv9uY/dNy9/oNLF+sZuaWlydnZM&#10;IsXB4y9ooddXCxoq8/g+xvsH5lOQnUCWBrEGdcPcgHjc9/Mb1kKimpH7uo2YY977ufuHb//NPHn2&#10;tc8MhXn1a9lLw2Z2HiNHxixpGZcgV76Edi+dNrUxQyApSRpLm9tB1jwAafxdZmpH6Gtgv6u+UlN1&#10;sEub9vVLXAneCdEnIDgRmJsGANfWQYDkDvhG2QLWLW/KtiKZq2wrcvViCYCra8MDrQAeqattZNtm&#10;R7hoWziLNrY71tScEJQ2k6rdO9pU1I4ikCY1tZOFcqhA6QnB+91Em/mhPbXPAlBv23bz04ibYiqR&#10;k/CnbFNVjl8GCJyUIVOpc+uWpdwDBlwIlmqX+s9VmEjY/M+j6wNxwCwTPIRvU0SnuVvg2aIFwQjD&#10;qJTrEcXDtLBVvxUVULvSbmQFUlJGB5CLAIq0gbVtR26jMtq8naQROAIlHpJGYFRHSDx0yQn1y/P2&#10;IldnJKqi5JVKvksje4+kImmUIF8R2V5EiK/DF9OmBEwEuKQRKNeoowvPNaXoXKWOXoKWFXTLPJcq&#10;5FLAAlKUyAplPNGOPq9IXVgDqVZczC+pMCEXAamdRr/FwE+uKB8I267qYFcFpj4/yg4hnoo2/DP2&#10;f3G0QCIHpAjgbyTq35R0b4DiIWfYWkBWrB7XtB/ydbG5WwY/Y8DLNaYkNr/6eoTgQTxB5j4t6iJH&#10;VjrRBb+rCuX7pPFUB+8aX3RKQnLFx9USNMG5aAp1zeRobUl0KseErYhFS6VOI3keVx+/Nbuf0Pwx&#10;SSMQ02baREULyK6BWl6WBmqa5b5sSTargfBJNbgLPUhgI1uSolGvJUGqvJ5sbJ1A5tIGYSkmqDTz&#10;VRLj3nZpzdM+FpYTXnXrBgmycBFBJ18iz4SxfaeyyJLqS8WFskGxJyYugPiwsFE7VpNlDGJTU4ck&#10;vzo5yXVNXSqiiBBrJwcwnYkIWYEFFMgIllp2NcuvNicO/nC+PMc41+CJNhWTnEzA1iU6ZKpFjY1z&#10;VcnwtKW6a0gQPEjB94HqgCKrg0Okhc7bxlaKFpHNSyhf4K24u4jLeZ3cRBHpjquKk7jlRTLaO3N1&#10;qye+4+raz6a14LdL1CAledDmLWpvV3GDwr05VjoRE7ZwSwSepdwXx1qeVOvSOE2Z1QJjaRvBohZr&#10;UdliRY4wv6/iPsdqFWk9YXF8pLooSVzFOq6N2bSdURIXvrS/ixonkMRdqpwmq4QvvRhzLNupY2xH&#10;1qEunveKvIzPwi+MLO9TqUHff+4/95/7zz1J4/7ziz7cZF/bMpenx+b11bfm+vrcv5OKNcaF/xmA&#10;EWymD5UEIKeHB2Y83iSYdPzuZ2O+/VcSCfABoIRTa9igBoACQC+l5LFfjEC+f3ufwBA2WAHOjOFj&#10;vb5mnm1/ZTrdgVnb6JreaIsS51wsdru+fOvmuj+iVcfrF98SaLF6eg/AA/4OgBNlxN+teEBwsxog&#10;7Ykv46uXfy2BI5A7sKEOQCv4WqdqewDQBaSHCf3AT82P3/4bCRcAJoZ+8buWPDcHBw+5md7RMmLR&#10;MxgOqMYBQsIbX0YSTnoDbsRj4/92cm0O4PM9XFcrDllBjHiqfcucHb8z71+/YN2weQ2bl2slswAs&#10;g2pEAIZst8N2m96scxP8+z//K9s6perChIDl04MdykUDPEzTgkAwFEDQ/gBzYMPw8w9/IniH9Q9I&#10;Grc3FySQbPnvDEB24c6SJQgBkAkS/SAWAKDFaVyAo+hDAHQ4gUsAESAPZLZtxyTDkS/7PsECWJmc&#10;nqzztD3kxi/OTnjoezh6yk12yqbSysDS9gX+6KdH78yLb//IsuIDIAwkICgp7D9+XIJlaMseQB9/&#10;H8QWSBfovz7jwTJOQLqhfYdvR9jL8LQtSAS+jJs7u5S+x3N+9M+DNQ1O9gI8yRYTs7O94b+zxxPV&#10;Qf0l+K2D9HL09iXbgGoNVghHABcfffYViTBy6l+u6ymIiWeBjALQFnE682VEv7C/d0Cu2Io2xFOC&#10;YPiDtkebyKngLgEj2MNk/oUFZUT8znN1pfXXAeRDuQ7fvCRodnr8XkhA/u8oM8fI9p4qB8iiuNeF&#10;uszYTHzbXJwcmr/+239j/+KD8bYg6DNWa6FOubIG8Qj3OoYtjI/l0w+HbF/afvi2BHliZ/8hT83G&#10;C2eA3yBsAaBGXCyyKWMV4DnGKkYKxklQ4OC62iYEZgHkAUAFAeTa14FWKDxxe8PcE1QHysfB9sP/&#10;DADjzfTCnB6+IcgeJOpRRlEdGNUI+ABKceo7W0zNm1ffm8urU1G98U0G+ye056NnXxEgTDtVf/eh&#10;yOH7G4Ds+zcvaLeDMQdSDogpVvsbyinhzQUxALB3iLF5emh++NP/9HG7Q7UggJwEVXGC2l+HMiT6&#10;tokT48xnvq/OP7z3+fmM9xByxzXrvL4h+Q7jxahEPMYs+vPmamCO378y3//7f6cVA4hKyEe0vvH3&#10;xfhK066+rAqIilx55HP525+/J4EKeQMnrzGfYEw//WKf8RfIbHje0D/7wdC/36c3vpy3zDuSl+f8&#10;gzagPVGqGwV5sBnpmJ7v87Pzc5PhxHavK6QcnBD3+RJtgVgKShlhwwGAMIhTyCnIV73hFXPeYiHK&#10;IilVDoZCpufObVLGGO514eezuc8PsK3JnagBABRETkYuZ17W3Qn0PcYS8tQ1lG9AOFFFCfQ5+ooW&#10;Xd1u9OKf8D6ZLyesEUDegQoN2oS2DFCd8uXtkTCRlhsZeGyqClMAeycznwv8+ATIjrph/FCJAeoi&#10;9I6VjUbEEdpkMeswLs8O39HOprK4KFgHfMdq3YLyDfJefnlK0BYkR7FAEEUn5MZRd1zOi05PkAIQ&#10;7ySi9jG5PTMnx0eMv0zVmURhakOtSKRutPWBIop/HogMwdLEUHFoRnIaAOaekgpKt1ja+gz9+L9i&#10;Dsa4RD2oBDITKw/8npYS2t+0cvB9S+UP2FRcX/txOTXnlxhrM+YT2rwg56ZqoxVsldIe64fnoIy3&#10;moMAjKOcVNHwbcucoMfhEit1W/g/AJaRk4WkkTO3oj9BKhUiQaI7iI6beawfYg77Y36uv/ZlvLm5&#10;ZYygTfp9sXtLgoWKq2zQkFdICoDCkJ/Tg3UIbWWGo1KdKY5Ltrk1JJqCWMY2Ijlhynk4TXvM1eWx&#10;LeyfwALE1xfWZYhnxAaJSzNRmmDu9nEi/s5qYWPEPqXbHZrr4pLzOMYqviuqHVPJCWgTtZILB3bQ&#10;vraTEuiHogZIVIBRRGXMME+x36L9P4wbrDHRDxOQ9q42zFovIXnmHHEz83XcemhG6UDiMpF+S5IB&#10;yR6Xpx9oTQIFjOHakHGCeQj5t0cboX4159AeqU+7Kcwxb/38gXWyrJ9uSOzAXC4En8qAGs8DOQHq&#10;WOenJ2LPYxZmEwJVZsG2xRqzPxhWOc/XG7Y2yIXoJ5AA0S7D8ZjxEexCoMqG8oQjUGJnInMcPiDZ&#10;ITcgV6HP8HfOp7BIoyWZ1VNDjooaWIvR1gqqTD5W3GTfPFg30t9qrYb8HbZ7wzgdrfv10/ufmAsu&#10;107VTmXKcoLUgXmYhGa1U0QMk1js/4s1K/pr7NcWWFNiHsEg6YLoApu6pDrCif4nadrf58zP+Yg7&#10;guKztV/Hi15RtKBuEQKamuqoe9vWbKFHVbl53rxPESEoiqa4YjUqktdBufKofkDxc/WiXzqlausI&#10;R40w4tp3pQOgF9C/XO/RVLywq/Wjk3BalGusuI1cfWc5NatPctt6c9mA3FjXDvyHtszijf4iZgAs&#10;kUxsaCPbQB6TOka0vLMe7+oX9W4NJ3GDX7mLGBfapkUAihOZo+LN8cRUJz9jdepyHz0AGo2Tstbm&#10;Vf1LAL1Rfrdsjb7U6MEYPj7AXZil/m/e1yWufhIzb0P37Gp0LonuG9YLcUwXDUDV3A0ULZ0MjeX/&#10;Y4WYWgGS1uEn/eEiQKdOgHKhv0JXJlWqcEkFmto8ioMWggubPnYACge2k4okwd8V9aEL4kGpiNFp&#10;oJ0Z7q0giG1hEoSj5vEJ5HnV31SsjKxMKjWK5vH9JALRYj6PK//H3zkFSQNwm0RDJu47Aou2woba&#10;CDquLWnU+9AG5RRn6yC3i3JKovG7hES7CrgvYkmVSqekyiNFpHTbMuhys+R/YTMxMywaIcr36KYi&#10;QpOc0sQp8zJRyj9TBUiD6uVK9oXkfNsYME1lkdrYSxopvagYAsvkszqdaylvZBW26IxpV2/Kk2r4&#10;uijROresBmQVRKUooI2X2VVf2UjhIpqeSpsEEClACuktlzdOF7YJ5HZcBbzW1IdsfT4tIjJG0YiL&#10;oLKTmpaT/Ur8y2xdTShWcCoVAtzd6i6hQ2M7lKS4E4F3LiKJWRNQ5SpBY424CGunYnm+DtNxIYBu&#10;kizzooySB2PVGDZH1nBAi9VECs0lC1MqCjVFvciX7KgaDvbW5xWJp1AxIJSHW4GhjePmsjqeinoM&#10;NNWtSsuXdLle9c4uln69amrjGCFxK1KICQSvMreGzUErXRtyHtp6bqo8YyuwPCZ+rnRnKyqRosTd&#10;ISwXeA95lbeo5MM5SQgtjI14reWiOHJV35U2PrmmFlupMyVLraQELpzLSBNRRnXLMYfLCtiZpuZu&#10;F7zmkt4KyUTmH7tsfRVi1IoiSU08KNE2zO9wworusWRB11CqsXZ5ipKTEBHiF6eB1FUqJkvBlSpJ&#10;y1bzU+HuXp/ZFkJOGdoNUriz9fVcnA8iFytuH1ohklQiK58i73T/uf/cf+4/9ySN+0/jA0IAN94L&#10;OdVHAKPT4yYpTyFSqruvcuUq2pmIjzx9rQk2XpQy4tg4xrUAwzsKoARCAr5fysJPscl/yRe4nl80&#10;YMNaQHq5dyCEWIKxHW48h1N2ANuEpDEjmUQkz/vc5C/3/SBX1ZETwgCecB3ACGzOAzzBSWdsSEPm&#10;nt7iOrljkxz1FXuVBesGwGwBefWu2LsAoOwSRNMTFoklKIG6oQyT63PWPeuJLPyEFhU55cIpU08i&#10;ibz+o66wauDJz9sbc9u/9NcNuHmPdiTAqfUI7UjwkJ7ocvIUZcSmdSBp8FRvsSmLwCQhMGj1lAdJ&#10;M52OgDNqWSMECLFqITimQFMoI+umJ9rR3jc46d0LJI0JQcsxAFSA6Elaum0SLNAT7VDBwLK6lw1L&#10;UJEnN/13OnpSmH71BAt6fCZIEbe0FdnkagdlBIiFDfg+1Tw61QuHxhbqh77Fdwt9W5nraeGNnZSx&#10;LkCnvPDiOV3tb1op+LpRRYDAxIVvX9ghjOVUcrm4FEKJtG1SnriG93pQccG9gm+6tZWWMn6fahsB&#10;fAI5A/XF9YjLrh3Id7T9A4CF51meChUbIhBPCkqzL6j8gC9jnBCYiF7SCc7554kcvgBYAG0J4kKi&#10;3xh9VlJuSPHVAWVM5KQsZe27clIddaOqDOoeQD0rG0RWxw/WswBEcQ98R6TIp/IMm5TAb1U3yzGF&#10;G4jcf0aXFJQP5RbSj/wpvSA1pvEzgP+0Wsikj2hh4e/hBynvbWuSzFZzS7CJgPVSV6wfAMbqC1Eg&#10;/1R7ANoHtB1Y0I4hAAsEVvF8tnUi41vffFhutpMoZMyTlKfRcQIYFkjdvsaEKjEQjEW9OJ6lnfBd&#10;AFe5j68gqY+chVwT6hL+x9gGcQFS/2ZuOrDPSQuxqQj9Xcakyslq2+K5APAQI2jfXG2RBCBO+Dwb&#10;ey4nAqzy5CrbJNX+ENWkROMqSerif2v5tb/nrbn2b2NQBMj03mJJtJD4KF8OK9a6VdKF2D1YbgpC&#10;lhBlLoqiermOXpxttM3qcnm1Z2xgc8X/F5KZfPezq721i0IslIItF2LUKbhvQ9u7KJ4Dqx4WINq+&#10;fJb/t1XiSXVN9YZswyk3xm+HG2u0TcnERkPmG1vzpC6fpVYeRSIn/MTGRUgSYWzFL8dh3KIejN08&#10;VcuYrAREyzKGUzxaX562RR/Y6sAO2seGvBq9WdPb1obNxUKtW/xzkJO0TUIeCdnHhvbR+okliu8D&#10;jdGybmX71/vaikeGtDf0RpjH5B5WY1Guc/WcHtqk0Dgp7cjycizbpHZeXPKCkZjkaV7s4hTSHmJ3&#10;U8VWuM6F9tfNR6gYoL8RV1LXXPkjucpqy+4F2x0bh0XILTLnC3EKeW0hm1WFnP5NSnTAladesfGD&#10;+ZZrHsRlIbYF0qeuLq+q9xICRSprPs7VPl/loWxFVUa1leEGlnO6/kh1Xdc1nazgWJVNc6fAQFKC&#10;BGyLIlfSjK45rMiOpplaxxXLG69Oy4BnpXpdsJsptJzO1Y/U0UrLiV0b1ze6nvX/MDO/0Dua5KYz&#10;Kkzfd1bPprqOTcRWiGQsv5ZIelRxgdoMNomQK8VCLReyX3Qak30CslkqdkC0u8OYZX8Wmi+yEtwm&#10;gaAc14VYHam1D9enRtY8fFboi1q/STtibQOCBJ4n3y84fwQbJdONpFqLYJFklfwx4h9cl4draC+Y&#10;18YO7ok6cO7x5QMJEzZjaSBrad3iMpY5hAoqYplDW0QnEglZllWWUeLjZGILLvxX1s59vrMgl0BJ&#10;KVO7KGlLU+6e0capkHuDwAKCCooz6f1KXvSCLn9hVsPaQWLYtexoFk10raGz7YImva1PwoFQkUTA&#10;YLy3n8SAo4JBeVHfCXYN5HupzKb9+GaQcQggQGYax1oDsGUr7kOTe+J/BwUE2SRWlYukAjZd7FGf&#10;JCul9EP6qYEdzc1p17LZnsVAn1smVhSmgQo3QbiisjZYUby0rEuxglUiJB3MKC6JgAQFqIpimTdQ&#10;Onq0rKmWvNXLfmrIY+TNmxpV74gAgxWhzDWP/qKwpl2tInoceEGpjQ8gYz5R6xwnwGoRW3eEf2n5&#10;E1NvhxIgdfW+qD0wPiUeQLMmiLgSRXJVLMZEDReBn22+FcGlqFgN6jR5QzW4v4jkxG0d5ImpUoWJ&#10;XENsC85kGwSN5sMTlUtP6+Ae3Sfm8jsbBVk5bBTIK9sDWwSL6B5q+YOfly6xpY2I2usomBe9UlT9&#10;EUdvSb6JKpZW/87LtVcgx9hqAR4/6y6CkV3B9kqWiV9BESCcYi7qLzE6B7gy2CDfbqPT5XVyT74M&#10;LkXKN+F2teIulIBjm+lP4jHJo3IXzdCMJA1qRDVXhjNXHVlE5vkUq4kaUBnZPgTiUfneEK2DSvUM&#10;V59jdB2fNPN1DJLG+TAmajSJCa5lkghkiDifuirRVWWLXuSUPOhMo02tqVt+pAB+G7SbTAuey35K&#10;Hk6lBDujJKp/DY+Pxl38DttGoohJGm0xnqQVUSqoHnVidYLIvim5g6RRNJk/xVJIcLwVFWNRiFpO&#10;bZ99+3RUPSdEQ7kWicb7Ei3QlXk66SRKDI4IWuH9pDGVpfFaPQ9xHyWcRGVRIpua2nZBIsSlNiWe&#10;QtcM2K8uQh9kkawDh78r1wSVhEl9vJSc3dgqrGYR5e6mS8WklYjsUCoq4R1FCZFJOU4qVQ2nP3Rx&#10;7MxMZdsW6r9w0XLIVtY9tlp21shgrm6PFt7pnVkSBaotcRGqtqN9w/eXxkKmjNG0vn6LljTlHKVR&#10;YJOiwWJQ5a2w1kTQZrbOCVC1orLL4vmnaYNiWkgaSdJiF9ZCYMOhqryuLxNISStNT1Q1zK6g0tXa&#10;wjaKEOespuJG00IF+815Et0grTq0SRhrhimdkpNqAimidYOJxJvCMqtQJY+kiFRIiuU1fGS1AmWh&#10;SgDM3QON95/7z/3nnqRx//nbPwDXAqCMk4qUMU6FTADQmKAkT3fmlKCXDdeiBFAB1kPFYTCUU3m4&#10;T0Zwb0E1AgJ1Ci7LBrHcExvbI8qwr4tNQSq+3pl/TpLJ6U6RKi5KoERO0Y0plSwkjbmAAZCZB4iZ&#10;yXc4SeJeLMeMm/ZQDAC4j3vyRCHk6LFv58sJSftOJ9UFSMGfYfMbp4R7gzW2S1DSwKZwACF7g7AJ&#10;bbhRznv563DST06r9/lzgFfiT78gEOkAeOuODEFi+t0nVGbAdSRS+HYjWEPAdSEECoAxXGA6lgd/&#10;8HvIO+O0PoAEAP7Y/E5UGcQVlSxoEUB2fx0IDbAiQN3Edy3nqUR4muM72OTm6XfIHhJYk81vbKSz&#10;jCqPj1O0IIVAghr173Qr4BD9BjIBno82QR/wJDa94qd8oUFZAG70uwONEad9krEOqNealhH3pey5&#10;9jf6iKAwQbKCZAXxhF/jNVC5MApUZCDZoI/mQpyRFzIBD1jfAkBIn9ciJtG26EvI1dP+R+NFABdX&#10;+tbjmTjRvb17IKc3WbZb3g+kG9QTp6SFUCKxhbJTRWVtw2xDWcKXE6A/x44vP+ITygAcU3zHchxL&#10;EicpnzXeFsscyLt3Oqe02wGxB+V2hexAkWDhn7/w10FVBH0ANZGO79f+aGSuzj7wlQbEKty7q2oa&#10;uZJOUFaQkXYePJa2hI0uSDCTa8YDVEDSErj3bYI6+3vh70GxYUALFUcCCVUZilzVEsILkYLZCkwi&#10;vtAuqGe3O9dxnbH+QoTo6CJfwEy2ib83VHS6fTlRnOeVnnEA6gIoyvGdyfgOp3lhOWMI1nXZXk6J&#10;FwSfdHVfaOygf6CYA2sAAGb4bldPxONENGKJgJie7kddUQd8Dyfx19ZFrh+kCQBv7FeQZ6j80ZPz&#10;ybSGmvMPHg8pe/Zbp6MktSuSo2AhAOWKXq9b5lfEqRCZ1qmosUYrkQ7VY2ALhfeF0KYk3mCcZjJu&#10;0G4o+/b+IzmJDZUW2BT4e6Le6FtaXKRCmMOYgrw9ctdovCP9PRhpX1q2JfIvYrvAqW2AePOJ6U+O&#10;zHR2wbpK+48IXmYgmSkID1CQ+QR5Wck7/Hm2YD4XNYReCVQG4I/f8c/vWPU1LySe8V8SDjtdPo/k&#10;GiWroRwoZ1EI2GoD+KzgIwhhiBFcTxKRb1/UrchE9SAQoUK85SSa+NgiiDiQ63yeT2Zpec9cc76Q&#10;AiQPCRHESCyrjRPmJpSR+QgxqUpFBCsCESFNxCrCpGIBAxB90RF1iyLX+uf+pV7nOCUfQF0C8zxy&#10;HsY1bDDKZ4WxRVJDIhCOzgNUQugLcRDtWTjZ2kIuLALRo+gyvxMcxf38C25ClZEB6wdSZbboau7V&#10;uRNERt18DM8q/M/7AIyHI7E0sUJEmpkJ1y74DtWibFrOw6GMKdRAoK6ihMJFMlVVDMf7ulSOoYhs&#10;qpBh8DvEV4K5YFiQ2JipwktO5ZWetolVWf0F60cSAuKyN+ScmHZ8Dp/JORmU0/VyEopkUy4v8xLy&#10;54DtIXYOWWdOIhYJXSDHYcw4ITpyPp3NSjIA1hejNYwPsRdzSvCg0gtyLMkbRTnHFhzfI86pKVS+&#10;CiFvgcAo85Jf01CuQ8YS+h+5AmsMzN1UQ1BVGMSL2Ln4eOkJIStxAmplmku6OtZASsM6o9NdkLAa&#10;6ofc1zGiaCI5aMbnYbzQHsa3CQF7kNJIQJ1p3uzIddxDLTTOHccp8hMBeONIZpiRIJvxvilV3RKW&#10;kao9uhaCiguUJrpQTxr6Ph0uaDPX87l2zd+bBNnEqsrDhPfkXOrnuM2tPc47uP/F6cjnWFFvgcoc&#10;iCZIQsgtYmV0w77e8fkVdkdcI/i5FHPH1dkJlSHQroHYEAjQ+C9Iz7Bj2ntw4P++7bt1xnkScw4V&#10;L/x9QSbGGMB8juchdrb3Dmi/gnyekXQsKmrz6YyWZamue9FGmJ9vLi+4zsSzoBSE/oNF0a2fS07e&#10;vfH3vTS3tBfqMu8gplhG3y6yft2motfO1gbXYFeXsl5DGaEeMuyPOKMGMjFUwKBUhzXGyL97YAyg&#10;/FAAAZEX9xaVkRFJLotsRrsWtA+UnfCs0domyz/0dYMV24wKM2eci2CnU7But5w7O35sPnj4mdl7&#10;+IS56dS9/XW86KXLgGVt4zKccu20Y4L1HwRZ4bwkE3EnPInIZ0nj2fh3ljSO17n6/nTW2GS2bQB3&#10;A51ceUo3PNs2UFa8pOblZi8sxWweEQoaIDnum6rnPUCuUp8c70WY26KjjZW/fAtAGIrfbzR+3gA9&#10;0gjAj6udNjbelYhYEkAi/HcJ+7tjv9yu2MuvbfTHGFxaSBe6dhy3BhrnkXhJWuf11Lq3E0Czoq4w&#10;EO3gu7LdK/w6JhDUDoUr4SFIkhd5/QRnCYJFVhG5qqR0lEMkhPNc31Hk2DLeM4tSeCYjUaMMwURO&#10;1rpIQXtJtSRZxmMCoYCqaGk99krhjXRFx6VtTIvWY6b1eMw/ldhVVcTFhJnERiB3/ZR9Q4tl9eMa&#10;8eOiweLSSMs96rgi1QP1EwXLbIOnFd+XEoFV3iuBkkKUfEoHAOwxFZX8fOwSQwUC106SkDVxsVQp&#10;Aq5RfipqihSBvZOWB/2TdJkIUyOSJU0HjtD2rjbWg4JDEJtwTZuCcNo8L8pclYYTz4U61rjELHmP&#10;xEf3w32y2A6oMeZbsLsiWCLldcKD9EUkOWIjD4LmJKXjhRxSzcepWUHSyFvSXRhIQfGoRuQvTBLe&#10;8wMnoBnIClSX7hC5q1m2WH3fLNKqqYI1hUvM3X4Y8ZwawN8yjGzdqsk0AExjlq19QpOlgX4SFEEa&#10;I5HrU6PqNFaAy86nAIp5NQ6SCKC+K+dkd1TbNuZAGxFkwuSR2Oo5bcy1YBVmIgJLWm8bgLpJnpZj&#10;yKayFih83kcf4XXJBqLePKkUdloB6U6j0ePKtDSAc8vuDCVxTNcjriLuV7ZN2nP5XZB3jctTEl6K&#10;UkGqkDWFrRq7KMmROt4itRSKLZSHRn7Zx6n4GqeKorG2iydsgtlOSBVLs1lhihp9yi6tZ10S+nY5&#10;BSVJ5dLmbPtwM9osNhKhcU2iVFjupqvIRiEvq3VfaQNVqcbZpSqkQnRNiqpsDezfFlqbLKkllVAO&#10;V7hlJabYfq1pJRXGhW0whu78SDJySnIqlAjjWg3i8pLyuErvKIhQUM0kbXCmm7fLIvZlIPjRXkns&#10;eDrBkid+UaAVml0uVmwz1jfVWjJmv7l4XVMRu4QvpesSu/zeEuYbV0sBujrEQat7z5P7z/3n/nNP&#10;0rj//JIPNqOvry4Jpu7uPzIPHn/G2RCbqPCzvjg9MlcXH7iBi416rAsg5Y3NU4C0O3sPzFe//yee&#10;zsfGKTZWTw5fm/evf+Jm6sZWxyQgNhB4nBIYximXnf2n5uHTr+gVPR71zXA4IDh9e3VlFn7SwwZ4&#10;x/bpN457TlXV4wDe1p99yRkRm/rH71+bi5MjWrPs7j8meEe597nYQKDs2Mz97IvfmbXNbSNy6XNu&#10;WsNrHZvS4o/d48SPzXbIqwMMAPnh+dd/z+uxwT3oFmZzd0Tyx+WHY7P1cCASzk6AAm5++3b74jd/&#10;MFv7DwnYgJAA6fUf/v1/+vJcy0ZxV1QwcN3ElxFlACi3++CJeezrJnYzE1oPnH84ZFvDa3sfoIUT&#10;0AcqD9gwB4DwzR/+mbYWonQB24wT011ccBM6U9DS0BbAl/v8A8GCDd8WT7/4LTe40SZXlx/M6xd/&#10;FbDh7ESIN6M1gnuT21sCvAAM0f7Pv/l7UUzwfYrNd1gd0ELl6syM17cZC8HvHv2Cd++nn/+WG+oA&#10;AABCfzjcMh98/WDfcHV1bgZr4t++0E1/ytT7dnry9ddm9+Ez1hvPQmzBMuLs+D3BDnickxgxn7Hf&#10;UIZHT78wD558Rllybqb6eH3907e03IAVDywa0F5YWGHzHm2CegNE/+zr3xNQAvgAyfVL/yw3v/H3&#10;vjA+vFhnAhqwM/C/h0IIbE3wzJEfQwADMT4AWh29/pmy4ugjggwmpxT4pY9JLOT2fb2ef/MHkf5f&#10;ZObD0Vtz+PYnqoCc+XZbG29z0Shy42L10h8MzBe//cfS7gSxfHL4jmMVsvnTWz9+u2sEr1BvtAnA&#10;fFjmHDx+TtAG63TUGz73sJRBf+8+eGg66Y6PmYwEJsQySCaI/a9//1/F7943GCxgTo78+PbPO/dl&#10;7EDunidgcwLX535MARx6/PxLnxsekRyCALg6OzPvXv/I5yKXlK8AkM6filIECra5s0/Qhkoji4xt&#10;caPS9wB5YKtEolWWMb5wL4C+IDIAqLLqQX816NGuCL8H+WKQCHkLYCRAIIwh5IC9B2Kbg8rBbuXK&#10;txfAI/TT2vpGeWodACH6ADns2dd/8H33hCAQgLYLn9MOX79geyAmAJ4GaXVYBKG/8Zrz8OmX7AMA&#10;1IvZwpyevPdj/Gfmt9PjQ5Km0N+05oAE/6Uo5Hz9+38mcShVuxN8l/ZBsEkgOQVKSF2Rt/f9AyD0&#10;6fOv/bOecZzjtQl9CsubS9/XKA8AV1hW5S5jDANwRT4F+eTr3/8XqnigrfB9xCXiBBYqafLYWJ9j&#10;aV3h8xnANIDozz7/jdnysYU2RZsgDmBzBLsP2MGAlNfF6fNrn3+uD00+veBLzcbWHu2sLIHTBcc4&#10;chuITvMZ4mSgxBshfBEMXBszP/WVyID+vvY5B/YWC8wTqjBiFfzFNQDqQAYE+Is4MSqrT/DQtxfy&#10;zYBEgH5pQUz1BT+eN/wYoN2OjyMQGWhnhPYCIQbAL071qdIMSF0zWnN0eA3mTOQ8KPLQYsj/yWjJ&#10;MBGCU2JViWfKOQfv+LC/AbkA86SQY244l6KfoPxkVVUj9+XDe2yKevnnDE1HiF2+7/K5gJm3Pl5Q&#10;/y4IErTUcLSKWfhYB7GOY8ePN9bbVG2CeJj78SaWF10B9EEe03uNNYeKioNjfGGugmJOZ97jNR0n&#10;Sg3oEyh8JEOQCTfMzgIErA6JBCgfxtvczzGLtQkt0WhRtZixnZFTSG4CyK8WEguqOfnxgeumPbX3&#10;6DN/CClK2l+IgRtibeLrhnHBMUxigs8LPbzmJ0LUm0lsYcMMeTz1c7fpjJjL2d8+L2Cuhm1CogoR&#10;yIdz344oK9oCYD/aH8SOPPe59+KCIPx8PqHlCohIgXQAEh7qj3GxA+s0zu2icoByYp6a+n4IZAyj&#10;Cj4z317+b2KR4++ZGyiudNjOsBcJZAAqlCnxQ+pwy1he39yixR1QDpLRaCGVmOv5KfscMYD5G/ej&#10;7YS/H8Y06oZcDgIKfgeyDeo19W3tEvH+xfhgXlDVrP5gzLk0WIN1+jmt2gzGHNZC15dK4pM5bjKV&#10;WAXZC3HS9X0gJFEh4syO3jMvE+scimE9xtsNCAlWCLyIFa6t8MKA/GCsqHH5PJz4Z3cSUY1D/6Mt&#10;0YcbGzti59dbMxly27jn56Eu15bI49huwVoIaznmJx93uw8e+TngKckWVF3LF8zr6G/MAdxbVwRm&#10;SuvAI+bB9e09v8b7mvfFnIA2xt/nut7DuB7n26Iap/ZkaJ9dv57cO3jkc8O2z30+pxhYhx349cmJ&#10;H3dHjAfYxIHQidi58GsarDOxptw/eMpTfrCFGqr9GuZ+WA4GKzCun3y5kbdBWIF9IIghJIL6HDoZ&#10;b3E+xXqOEuT+D+ISMQDbNowfzMEHT54zx26OB37MjvyfaxJPjt/7+0Lxwt+z0LqRiOH787lfc+3u&#10;+/l0JERv5EZYWf3wH/9C0gXaAqRPKrD5PHHm503E1JZ/93jw6DNa7yHeMI+gT5H3Tt6/4fhAzIJI&#10;BFvAK98mIPI88XMj7eR8HOwfv/3VvOvFXIWVO+ufeqOW04mBgGFbT4419I/tHWVoiHHUEdg7ymJM&#10;OwPFtl3jIsD1LnzJ6ma6lieJHxrvgN+hs21afD6WOkXbTSXIXfOEchtoYpcPoi9tdBd3tVG9CK1F&#10;awJKau9ZPdjevc/votPZbaQKV5FBmvLYtq1d7XK4LtEUbAS23VXhNmDJNvD0sh0iKe1GvW2DHFOd&#10;wI3ixLqlrqmOkrp2gs1HQRT3nwLS6qWxHx/rzQLZv6GoHxmidaBlhfuQbY/1ejqKETlXH6rhO7Vc&#10;4krv+SWcyK0qgtXHu7+xupV9ivuUJGs/gUDT0k+2icfVnleBzrbRNpVoXhsDwNZi28SnoF3j93GK&#10;sGZFS+n3Y5TOVq20KhcHYpO1f2vkxc9xDcaWbf6zNVZtM9c2phjXVhzbkiA+Nsgbgkm2nFqbCdTV&#10;YjqkWWdso4wrKhUHh7UtFf3I4P3P5h5rWsdnnRXYNrHZv+0ZtX9KfqiLCLgSyK/suuJ8vyoxu49V&#10;pI2VsDT4a8qF8RhtjM2mk9vKXOCa4HPcjismeXtXbv7ls4qxKwgEy6us1Usjs7rY5UQf5/Nm1eyK&#10;qablZ0vRFrd/nFDtXWnbLhMAVj3wY2sz17D5iZSz7F1uPta084vsL5+4l1u4tcCf3n93LDtcS661&#10;sbugs6UK5yeFa5yck4+ssWx7igrWWytzdct8+r9pKN1/7j/3n/vPPUnj1/j57s//g5Pd9tPPzQ6A&#10;WgBRriDYACASJ4ABJn777/+Nm7AAebjpfXXBDdwnX/2dGQ7GRmRVHTfK9x4+JZD+3X/8D7Ozd8DT&#10;eADmQVA4Pz00Dx5/7u/1yD9jqPYAONHeI3jw6u2xeffuW260AlQDgIsThgArt3cfcMMZwDC9t5Oh&#10;2draMwv/nbc/fW/++qf/bsbjLW48A9wBAQXXP/v977hxHIgkndRy8xogNDbPL89PeNoQz8BzsckN&#10;cGHX1wOb/pQIx2n0odhZ4Pc/fv9Hs3V6KlLLhYDvAI5wsnJnX4BfSlsD5Eo3fZs8M4dvXpiX3/8H&#10;AQhszAMsAFEEQPWeLw8A4y4BJWcGayOzvX9AAAjEhO/++P+Z68/OuAIAWAliARZoj55+adbXd8qF&#10;wYBg6IEZphsE33/+/t/NxfWU/YqN9OOjNwQ4t3YPCGCJD73z99gm6IAyHr372dz6vtrc2iHJA+Bn&#10;Nl+Y0WjDPPR911dACUx8tCuAf3jW//CnfzGb23tiMROBuPuPPyPQKdc5gogA47MFgPm5ufhw4iOw&#10;Y376/s8ErgAEQFYdJ/rxJ3iZAzTPs4dUCnj36ntR6BiLegWATIAIqA+IJMPRplr0QMVh5GP7EePo&#10;2LfldHrt43SD7XV5fu7j+YyEnB0f3+u+PpRz9/dc97HUwz2yWx/jqW/LP5vvf37n6zoR8G02MQNf&#10;p0ePnqv9i4wBgJggPJ0evTc/ffcXc/TmlS/nOhe3V75uaNMd39+Ik0StEAC8gjwyIzh9a15++0fG&#10;GSxUFkpGwHcAnkBVgVYk8HX0169tbHJsXhz/ZD4cvjPz3JoXrw7N4fGJj+cPvmwj8/T5bwh+OVWH&#10;QBkxdgBqIL7+9C//j++TBwRfQA5ArADgePrsawWn5Q0LADfAm5urM/PiL//L1/Et1WZQ75meCv7s&#10;69+ZdR87tDYqRCFjsLbuY2DPX/cDSRdUPVhk9KOfUX3Dyknc8aZucDpfd0tlBxCkSCp59VJAJqj8&#10;qMIAQNWdJ48IGlo1keTzfE6a9SccJwAf+/0RFW3Qlug35KTheJsnw4MUfsoTu2sEoy9PPxBMBXCF&#10;8Y2TzmfH78yDJ8/YtwLmu1rO43j74U9+DP0kRAAfsyC14IQ+QD2A7yltPTKy4dc2Nny9dghY/fjt&#10;v/rvHhNYRDuCuIG4fvj0C9Y5KCCgLwC0Il+8/OsfhQiHf+/umPzhDsc3/r21u18CoKB6Y0ziZDTa&#10;4t2rH83J+7eMI5Kwbi5IFMD3ccoY4KKo8VjG7Xi+y+f8+Kf/ZT7svuVJdbTJDU9kT83nv/1Hknlw&#10;ct6pIgpyOXLwqxd/MVcvvjWn716ah9tj83d7l+bWty2A+65vhD7IDUWmBwgcgTUQFABsnhy+kTyq&#10;akJBaQI5uatS+rJRbdmfgTgFEJWgeKIqCD5foP6IpR7JRqK0QiUVnDBfCKEhqKAMej7Pb6/zu8jH&#10;VGAKJtbI5/2+GRVr5tTnvAvfZ2hT9As+ABhRGcT/wPdlSk9hUXJBjNIWZj4x5z6WbofnaiWwUFsZ&#10;5DMoCKgGv48vPBdkNRCCLvzcuVCyoijY+Njrd8zB7jrn60WhL8nou7TDuel2csWxCkBcyEgFAVla&#10;KECxAKo1INy5XO1yxP6p49sOpIuev06spwpRrvC5a2Nzn7lcLKCk53AN4gJrg8vZkV8fnBMsF/WT&#10;mVkbDYzxbYqYgpQnbTT8PABgm0Qa9vdrEhutklNwLXI4bbGoKCHPQltjzIGkgfENAJ7zpg8HKATA&#10;ngYx0ldlHeq/+nZEfxYgxPk+Qt1Q1hREh/lCVLn8/8br6yRO5HqqyyoZArkJ4PDiw0wtw7pi93Vz&#10;wzog/gAWWzWfRexhLkbdER8gO3D+83XHmMlVfYOkAsSkqsGgvIOBb6t8w5z43BrIPCaoTvm+29mR&#10;sZYqIU2m1IRxCkIJ8glUsXqw4ciF+GF0jIA4YZ2cAuWJKd++IP7N5kOSzKjA0BXrFap9+Bh8sP3M&#10;z4N9tQaQ60g89M/DXA1iKCzQQMwJCizoH4wltJ3RPGnVSi3z7QDlJ+QqkFsKVfPJqW7k89v6lqqG&#10;OTmz4/uu3xvymSAP3lxfcdxaknGnnE+3dw6Yc0FwDSfRoMKDvsR8c3n2gX2VUt1M1G7QJowTf93U&#10;+Djw67R5N/NxnJuN7cK8evmtefPzdySpgdRGRY7JhGSCdb+GwtgR1Yu8VEIb+rnw0K+fPvjcBcID&#10;xtaMlnBTtgfyMtrEqYYxCGW4DmTOv/zr/8u11tCvPVF3EDdA2AEBbuTXZx0Qh3TXBzlhy8/5IB5g&#10;3Hzw+QTze+5jHQQYlOvJ599wrrAdsaCC7Q7WK2trQlR78eOfzLlfn1m1M8G8CAu23z77v4WolIgi&#10;F6/zMbLhy/7qh29JGD5+95ptgmuwrsLaEcSHvhLgkC9wX84fft12+e1fSA6kggjaEcQtHyuo++bW&#10;Putj1CIHsQ21l26/69cHP/P9A+8CmKehIAWy8BPfJlgr4F0gWPlg3kC/YN2ENSxyM8hFtHnz1yH+&#10;nvv3FcxNzrlf3/aZMx8H/uwySFTHuCo56hoIRKC9qE5IN3e4ixXgrm0DvSLP+1hKulTUSBr3NvXj&#10;ki02AEsn4JYIG8s72tZGPuRtp6FdC1jS3Hhn+YKv+CcwJVobKEb+Xbu8tW3pq6bn/EeB8qT9l9aV&#10;Et+1SjdPvdtPeETzO+kKwDkxqy05or4NGEZoCxsTOJJiRWsmlUOOreOYDTecErtsilM4WZ5VBycb&#10;IK6LRAHaNutdBDysspQviSbuI5jKKjTgrraz9m7g07rVYFassJKYukWKXY37mVb8P/RRUgfz23DP&#10;Vdwv9kW4tp3MFIC6oHhg7sAsVen90xHgog14W35ASTqyRWld27S0uRMvC22dLINvte5MTDsQtST8&#10;YUsljSoFukZLuPak56ocbZsAYosAx1Kfto1tZ1vBvup3nwguurs5GvWT0La1WnWGi/tIDNdvtwTy&#10;rhrgq/o4+WV8hOXvR0fzqaKyYsjbFYMqnkPvKIeLlgS1ePxoISPVrXTFXBXYCYVrja/aF13TOqJZ&#10;pzopLhTcugp8dg0Q2pY/kRP8yzk04Xu4WGw2QqWIiCFRp9oA3MdkVJ3I4rlM/FnUztY1xlJEeqhx&#10;gKLgqzVH0mRJtJFK6qo1bfPVJ60j4zheNcVYV7W4jb+rlr/x+qpo+AvFY+QTlvFLU4hrv8661rRd&#10;La+KynrGtowJ5yLfIduspywiSosoxMwqG4ygTrfCxq5odKErornFRRYepd9Yy9rQrRhDgfmxYu31&#10;KWSIoIhtY45xZGUbr3ucu2P90rCRMrFFjYsJflG/8nRftDaJ85eL3kVaWUGulehYs5Myn7CMbxL4&#10;CnP/uf/cf+4/9ySN+8/f/plc3xDohhS5nPitZhecRu3oCXoQEETevzC3l5cEcYfjHoGneEaizHjS&#10;pTT55Oa9uQXISvuQgsCjgBMdtX+w5SwKogZOvGJ5BmACAErBE48TArQABAD6JNy8r2Y9AEWJnrTG&#10;6fMANAGIur255iY41TVs3Z81VUsXntCeiDII7gNwA6AGNtf75aa4biQE6Tmc4r+dmOvemelnM26A&#10;o4z01+73FLyKFkw20Y15URqh1P5gzpONohjRL73U49VOSo918WK/VQAyoc3LjOAE1Dd6aokhi35l&#10;JCsYghO0t1TquOXzsaEOgCjd7hKgKxnIXNBY9lmQdwcJByBHvshJZsGGO05xyynVuL8t2xGg1NX1&#10;KcGrrhIWUFecRu/BQz1JaiuyYM2SqG0FTw/7ZxYA5H2fr/nf4TqbpLXVEeS5pd9yAhoEA3wZcFJ4&#10;7ss9Hmyw/W1jtd3haeuEfXtNWxd5AZrcXjA+xV6jV616y0WaZXtSQm1RlC9twbNUPEfbdnCtbgyJ&#10;4GmIc/5PTUuDf6UsMHN9XkIN1MLUbe5cuYZMll6UuIdqbeUrbauNKspy8iSgraSooxep8POiKEyT&#10;AG4VNKzMeYMkbCInqhUglHLrywjAIKbqZGlH1S5ttrkqdO9klNvyJbp6k4p+m9iWl0erKgti+VPf&#10;p5e3wmTl0TUbvahXZxtEkjmpMbjL7ySyoufzGn7tTo0vm2eorJaRtj9FsWTtStuKkEtqftgJx0Ug&#10;3JTvHoVIIFrG/7LkcRlvashplRleGBv1oy1JK6EtEt0tLpZe1WQ0JKVSq6tZ0dtyEy83IzM1T83E&#10;f0fL7YJQeMEN1hgAqLymXWReGb2pucYGVChJua8WvWG6ypjXBtlXva/VZ9naC2rOpYar6ZRHutTl&#10;rmpS30CwLvpd0527uQtQ3xCp74gsC0bbaDN72TC1iPaF453GoqwrPXH1BGxo+2o8FvUxalyVO0lm&#10;Ker1ck43paI2Uc3H8DOJyWBCG+5RRC/jrn0XzwXd0qQ+fzZ3VWy1we9i3fDS6NyVfVsd+8sbGxWu&#10;sftURCd3pQ3Ldqp8rhStiWLPhrFU1DfBnInaMeQEKWPZxrbFNJU2O7lasMnahfOSqgDNkdNg10I/&#10;37x8Pi24QFqjrU+X8zCuRVJIFzOqEgVbC1f2m1p3qd1UH4oXa2POy1wXwX5kKtYk+SBnXg+nhECo&#10;AMnO+nmg10nVfqhDtQmxjBLrGZnr9LRqLpY5tMPxPwNBA2onVPTI1H7Erzcwj4NMESyExEpLrsPa&#10;AuseEE6Qz+a+rlgb5WqHhPVAErycaWOT89kA8PEskOBAZABJIFgTXc/9mtaNzW7S034UyzWQeoOt&#10;CdafIJ/AxgSkLvwd6hnUTlVSIZ4PkgPab6O/S6UvrCOnVHA5F3USJScwr7vKfgtrtb5vDxAlQZ6j&#10;ypqvlzk/UdsosasJH19bsXnxbScWbRsk32JNedM7JxkR3wdBYVi4qoyFlBH1hoIIyKtYmy24Xr4i&#10;WQ1r2QXaGm1pbGkjhTW/2POMzMa2WKHMp2Lthg6XMsL+qVeOLdbN/5xtsrHJ+qGvsKac6vsA1DgQ&#10;PynmBqO2iLQWy6kQBBUdsULJScSDyhjtFOcLjtHSykxjFiMC/bW9t+/bZYt1ozIQ1Ipg/zafN9ba&#10;v4JP0vivXYHqptLfNZ8CLgRj6WGx2ip3i3FPWgvoWM9MpP0bL9fssj+9M8uSxLg2S3VtLb4ANsyd&#10;Ove7sCArTKVRr3LFtRPPC91pTYrS77teFpUCX24ckjOSoKLRsvapSZhH++nWRrsVapVR7aTbVoBL&#10;Nu3D7ZPljkt1zkE+y5sbzpF1SizX3MBl3Cq81Vn1bw9rX8uZ1WJOLzeuC5XfLic3PxUmraf5bQt3&#10;gBhbEqtTuBI7qnN4bFXfLNpwb3s5yKoYDTySCp9zpeJPE7+u1viR/Xki/Ywpp4jxQ5UvzxqoVaE5&#10;tWuq5yZRlwfScVK9DdTNBhAOPu4QlurQ2owu6ZNErShaQacIzCmipV/SAAiaJz1LNZh0+d0n0cYs&#10;kfsGLhHiK2l0cHB/6Lg60SUGmdpAu8SVaxiR3LdlHpI/kbJGm6URX0/xnpeUggBpx9VBvCTGbKQB&#10;XBGto10LSvQRjXKrCcI2O9ZGbdhEukLOTYTszZSV23ZDBXcHeG+jPjANQEqwQPmzhDK2A+F4b0hd&#10;lUpd/NCQb8tj207W6HlagWSu3IRYPoru6n1VlrvRly5UKtwrzRt5KilJJYn+WUmcW+Wvk1STUbzP&#10;yVeUYMfQldztisruwuZFBSgny/sP8prrlshmwWFFrGdkrlgJ2MX1aQOg3d0QqYtdjsI8qYPfhneQ&#10;uak7cqRNMN1Wfe4a7ZnewQcpxOppaa1RC7w6saHc0wkWAx0JPluSGV2pHmJzW3IcS8eOJXWtvMoh&#10;0V5VRQpK5E808WJvrFRdCri0xgViO2m8kTMmyve/KhCTQPSI7K5slGuTNg80vw4PNl/Mc0WVh5h6&#10;+arpmE+5b9NmF4P5Q11dlsYZps+82SfR4LRhTKVVDrR5OYfkbfyNmPCafsJ6MzWVdU9j8nK0gSiq&#10;/Q21pQtTT/mqT0sPV7EjZNOZbRPaYCWZ01X8lLDuyGObsZa1kCnMSvJtoRZHiWts70frKxYzyVvH&#10;bFIkSjII+a2+T1jluSKy2qnP37VpSdU06jmliLarInuy5qAtlttB7OYKvYVbXrt/CssM4ypzfA+1&#10;NeKr2gH6CoQ1n1tFyrKNOS4s0lD5TImFfC9N61kGtr7hJh21RIvXiqFvF6nYOiWNOSrNyjqncXMp&#10;BOHyxvxbX4zJ1O+W59nknqRx/7n/3H/uSRr3n1/yefjsc/GUpo/1FTd6sYjA5um12k7gxCdO8MMy&#10;geD79aU5+3BEIgSUKMbjDW6MO/X6vrm5IGiOU+DYqMYJwgDEH75+KZvWN5dmtDaGJrUCECIHDxAe&#10;p86hhgCv74zPOFZJepFh39jek3W3X4Xi59h8xYb/wVORWsbmPuWbL055CvLi9MT0+iMB741sjN+i&#10;jP46nPDfPdgQJQ3Ifvv7Q9ofYANODOLUHaWpIROPk9yuqyojj832w89Ekpun0a/4LLQZiBFr43W/&#10;SBBVksVMbCcAYuzsP+TpTZwEBYiAk4Sw6JjNJzzxCQACoGhBaedrbpiDPIO2fPz8ay4gsGkv1hY3&#10;VOLY2T0Qj3BrxYpjemN8gcxvP/87379fmNHNgpvrkAZPkq7Yyvg+3NjcNSl8zLFumU55ShXXAyQI&#10;JyNh74HTyrCBgIw67GMGa2u6eV+wLNjcxwY9ngWFDJI0IA3uf3705iVVNihh3e0KwM0TkTckgowH&#10;licyocbx5NmUMvFQLBDZ/Qt+b0zVC8dyo51nanHx+MvfUGWAShq+zqeHb9XHXE5xJ1b727+Bw0YH&#10;m/gAXHYPnhDUAOB0xRh5z9O4sF3Z2Hlgej1RjqC3+cWZD84bs9bdNPtPvjTTzrqP4xnLDisIyIqj&#10;D+DhDjsBEnDmGdVZAKRB/hsKCgB7EHewdzjx5QTQc+W/gzHQobx8TgCIfut+rKC/Icst1j0z3g/K&#10;BTiNijEgVgNKTvJxgtOsOLEK9RPXGZlpsmH6G/tUI8A4wHWILdQfa/Y5rVAuGF8Ynw+efG62/LjK&#10;VSnn7MN7nv5GTCMnUJUEUuSwQrkWtYKHz75inAxwGlq95N+8+CsVJaDuAWsAkIXwQobfodwYg7Ql&#10;sUIAQdtM+tdUTmDs+r7Fs6yCLnOCKhOuhDF2MF4AfMnp2BuxPfBtlmz5vk4GOr4d+27u2xjqK4gR&#10;AFmiQiOqCchvGD/4eVCvCdYYKAfiIzyPaiX+31CLAEHt8uLY5yCJcxK0oMjz4YQvIwe+HaGmg/tC&#10;rQCneT/4fIJ2wxgCWQp5oFiI+g7yIPImFHGefflbkqRg84Gch9g8OzkyOw+esY8ETJuLhYq/7+be&#10;PlWJ0Oeb6yOztzMyl758P7z5K/scdiAp8pBaqKC/kcMAzGG8YfznauuD5wFwO/P5fGP7Ad+ZAehB&#10;1QNlRLzCimnPj50e7U4yquR8eP/GnB0d+ngUGf2OKgyACAUVkaEfS482EvP5ujF7QwCzXTMZ+bE9&#10;BQAstg8A+/gCrUAgbT/8W9D69oYqEonaBAl7sBhBjDCX95RU4qTf/HeQm3E/IeZZgr9CDlywDZCD&#10;YJGENhebkRn/ixwPpRFYD/V8/wwGOJG/kBPmPnZh6WNB3oCFFO0jbjhfDNbXxCZF7U5gRwOLF1qz&#10;+GchVlNVvVngWf5aqyf4EZeJ2p1gfPAkOwl4c1GvAUxSKFjuf4e2QFwiz9BKwZell+o4Qf0LkKf6&#10;avOSE6jFfIFcgTGHGJK2uhVSYSbjrT8Q2y5RNJizrwGkrm3uSJ7pdHQem3FOQizDrqTvHyQqHI5l&#10;xvNEmWEkqga0tlpwLPZSecknkA6Q2r8kY47AnMR5yf96fVsUOvAPPAvPCSTNITbrqFYiKhu0qvDj&#10;HHNDfzTiWMQTEB+wJWGbLaZC6kPdCLzP+HPkaNhy4ZQ/8ivaT9r/lv0DtRKbqgIElCHUegVkCawv&#10;UD/EOuIcNlAYx6HuSToQdaRcLGwQd6gT8gFUBrC2wtoEOQMxAkUmEjE6ohwR4g2/h1IDbI6QM3hA&#10;BHECUHw+YRs4qjCJrRXiBOsO3ANzCpSiRMnI6Ri4Lq1sMC+mtLDRsjAWFgTQ2d9dsTQh0fX6irk+&#10;IYHXlJYmM9j6YOyibv55JNGmKeO8tMvysTWd+Fzh1kRBhmuaG7Yl4hc5qNsf6VgUGyrmc8zfIKci&#10;FmzCumLtiOdiLsJc2qMNiSGZAPkZ/YY6WpItJZ/TDsvHK5418rkOdncg7YLIgbXfta/b2fmVeZVd&#10;mK82HElueBaUOpC7sM7EvLjpr0UfZWq99+7nH2ifQcu3wjCnYF6BehyeCaUp1G3bzx8oIy3kfH6l&#10;TZtfK/QHa1R8wJhCnTFfXp2f0f7vweNnnGswptAv4w+b5vidz7Gnhz6WrRkNMAcMTObvibkdz97c&#10;fsw1M9QvchKvL/kcjFUobJCAqoo1mAPwPMTSsy9/Z/YePpF2XAhR+QPsA31ZsSYrtgsSd/g7f88r&#10;vxYCOQPzIlTt0JYL5s4R64Y2Qx5c998Z9ixJJJib0WZQKcP8gTUK9qymt7d8DiyxoASCzXqsmaVN&#10;JlR1AdEIazU8C+OA1miYG5K0tOXD85BrCp+rgy0gbJEewnrl6edUgEFOw+8wt6H+R+9esQ4gOQ1+&#10;LS96NVX5Ej1o2fhPZCO0MC2EXt3TnJplm4YkIhwWpo7kNje9kzpvMcm0eMTF5MSvWyTVDjvB2kKV&#10;OvRUbd5Ew2wFWndjokJH6rMwgsQlujke7E4SOfXXqgxtBbSP+YR57pR4VihmmeqGegOMdtEGe+pM&#10;Hn6/aGx1x/7nuK6n9N2kAmJ47/CM3D9vYWvy1zZ1JTBjmqB8L2qjWfueeKbk3Bh4cUbWLIkFoUw7&#10;MGlKXqwAOiIcDvNurkBfIEEE4DAtSQw20lBoAHoALYo0QucUNAbRTzmgnUAuSF0NT3Al6bdexCSC&#10;HIj7phIzJWAXoV1WSYbyw6xqHSuu7EkENgeufsyNqYaFFZAnYKdZtatl9bxEsaiPV5vUx23NKx31&#10;y5IKc0si3rC1UXgo2Ji4ugrGXUfdA2dCDyHY8H0rwynEsS3qoIoMB0fCizwyEV5yE9DLld+URA/U&#10;47HMTR3tSwBZyjZwIU8gDfjfZR0dnGWKqY7A2m4AxgV3zBT7KkoGjV6UF0qhqfo1tF+RJmbVqQEh&#10;glgB9nNbx+ydAJAx9WA572mFcltLs22CBjXCVYi1tAJiTQOIBR+sPPWdRSNK1YZsiQy76GBIiH8b&#10;krDknbyhpBM6HLHvFEDVKaMI48gIYN+Jzv+Ug6EbAW5z1wC7bF35Bx3YDeeILC310JcICaobJXHd&#10;lSQejb/azeOBWAhZWKTrhTQdePwk4+GSjq2UHRAvc51XOhHgmTaA0YBuF0mNmFQoIC2krBaSRhIR&#10;nwJCncepMCGRp+RVJ1XfWx6QksaXcwM5x40tuZPoJyeHhPj/tK58EuqQdOuTQflZ1HO6XeZXht+l&#10;Ud4v2tihzB3hBraa+2ZNAlLwcqjyo9OisDjdCgkQkQmZQ6zOI0WyYtyWJP203mUgBmPvOhCmEqlI&#10;ovzLwO8oFyhFdCQ/kXiAwiPmiZI8GebdjpAP7MLPUDUlsYK/z7tKQlFCULxkQBziHKNNVmPkHJZ5&#10;AwS2DfJnSb5rIeQ5HbwleSyvUkPaIC5EU7NVfkpQJ1rFiWKfBSKlEleDiE6h5KWYz2XL83GJCewT&#10;16nWkCXvDeu1mFyQJVVOt/GotGWclMJPRawcJInE5U2iRq7KlnaJ9MpfTaI5v1/Nb4EXlLuIcBuR&#10;wXCorSIAyOGVYtZgaemBLtzDWbOkrEMiSFbyZNkeSSw0VyMm5fXF2PK5ufpyMazd83A4UfNdiP9c&#10;+jMMI5u2d7zLCumjxlAsRXFMS4w2FdVs9OxqYpW/dROqcWchWXEKl/h1Oq+S+JroOqiruXuu+Xxh&#10;GySY8JAuD2mkulqv8dZsFMfN9DZQ6xXMrySDFNXBRrPCuu3+c/+5/9x/7kka95+PfR48embeKSEA&#10;m6UAUQAGYhMUZAVsOmNTHHYdo/GYoCRAKbziAEAEMA4gExvjYnlwww1bTFrwiwbgTxUJEBLmG5Sc&#10;xiY85MaxEQ8pc7cYmPluh6fjAICMtsZme/dAgIQsI5AFoBPKGPDRDgs6bMyDJAKwAAAbNnQBRHHT&#10;PpubQX9AUALPoi/62roCWJkQMfzzCNo/eMyNdfwOEuEAj0BMADDeH/T9d3bkxJ9fWG92d+itjfbY&#10;3H2oIJW0Cdvs+B3LuNjZEyn3XE4NAnAFSIPN4bX1rdILHGUNiiGoI1ZGAHsgIY5yoz1xb4D9kIXG&#10;iiScqjzzbRrkrlE3gEO0ebk+N1t9x+sgL237CwKFcmpxyueIP/eQ1+GDzXT6jfsPyDhokwDqUe4+&#10;z9gmJ0dvSDAJINVkInUDkIpYGo039fs5JaoBWNJb/eS9gKQK4p4eHxH82Rrvsg/wXVilOF2BQloe&#10;m/vHb382+f4j/gz3ATEC90EZYQ8D9RX023A+NsUiI/B1/P4tN1NB5CABKFtwgx5l3NjaoV0FQBe+&#10;S0H+3Pc3SDRC2HhDkASnZAFKwCqg71+0uo8fqB1H7uNyTnAOq8zbyTWBBsQbTiFT1WMyNWfH79n+&#10;ICEECxi2ZSpjC89CrACIGNA3fUbiE+IVgB3KKIQKgLi5xu2CwMzR25eMSZA78Nxz3yYgQDz+6kuC&#10;uLl/cxiOnBnnQuLA8wB6OIJyU447tO2Zjy/EEuIRoBLqh+90CeBljBfExPH7V6wL1rRX2k6o+96D&#10;pxw3IH/gOtQD5JXDdz8xxgBc0fbDf/fiQq5DmQHqyUZ0IvflC4wAVgD30Iasty8bAD+UHzkEEugd&#10;VWURuwcB1UBSATjXp31SytgDWQrlB8mKoF6vL5OIxibaWUg455LPFLjDWEVd0I6IH1GXESIRANpb&#10;P04A8sznCzOg1VHBep0TfBv6/t4n+aGjNiokSPixjVgC4QVlQqwDhL7w+QUECCjGYOyQIOfbeEGy&#10;j+Ypf9/DNy/N+obkjIkScgAM4xqQosbjdZ9H0ed4/p5vu++Yg5Fz1ybbvq0sxw5jwPcFwFjkV4CF&#10;+A5BeB8nZz7mQbw48f3d8+UHKAkCx821gKYA9NZZt66e6nasB8bMsc95yGEk5Plyfzj1ucvHypNR&#10;bp6NO2Z3lBKoR79BfYl5IBdiWp7JnAMwGXYCiBvEINqJ7Q+SA9VBDOMSwDa3zPsSC0K6u6aFQL8v&#10;1h8B2AZID6A9kAsIhA+EVg8QGnkWJDtcMxwKka/bTakiBCINPkHVKeQulA95Gc8QUshQAFvd5gUo&#10;iJid3ASLGok5KAQhXjGfkTTRHyhZqaOHWWQMYAyRdMB5bMGT5pjrEMdSt76MEf+sXseKHZCvH4qb&#10;5SBcWMbnzP8MzwIJg9d1uyqaJMQWxDqBcRBXYE2iRIw5yXxi3xAsQ1A22mvA5saPnUoVq8ftMbQt&#10;6kaChv6hQo/riGWIFQWPGUkUfmz2e74dFxwbIE4ES5FANkypWCPgPYlM/lqQJPA6jPZA2RGHGPMY&#10;h8ijwTse8zpJne6KpyuQM5Bf+Czfd/geYgt1E5JPt1RgmZMYcmuSDgigM8YIlato/zRiTiCRklYj&#10;UicQZHAN2rSXLUgKCMQC9Dv6mrkEMcnNbGnHQA657Z4rETTE5IRxNhgOSBoKVjpBjWpRLMSOxH/v&#10;9nZmbiYzzgMA9bHmoMIWlCjQb7pZQauUhRCWAEp2lSTK+iEmbcI26fZ0TDnR1eb6BZY5vs/wvY5a&#10;2CBX4neDtR7jGH2DWMPzClqbXLDd8LxstsVxDkUFjDdchzUEYgUKbi6qG0kSUHTw3+/MpkLKyeZs&#10;E9QHfUDVDm0Tq6S/6+zct/c1yZZ9Ej8E7F8wJoesW0/rJhuLvm7TwhzNbszJ+aGfyx6anfUugX+s&#10;3+a+7/YePTWbfv2K9YBY/vRpE3bh/w37K4wVkFhAmsJcAuIG+gWEAhA8ZM4sOP5JiJpNOAfAmg/r&#10;FyH4XXMuQr54+vk3fg7YJLkOeUTUNrBWOuR6KF/4cVnM/BoUChcTruH2Dh5zTTP2czjIf0H5CGUD&#10;wRQkOvQD5xwoq5Hkesucg7WJlNEpgdaIld6P33KOA1kFORHjE3Y2yEE7ulYW8qKfT30sYX2DnIA+&#10;xjhA/7m9bbM3OpAx4NsEdncgpnR7QrTCGMF6hmuuw3ckaY+UnIJxCiIlyEab/lmoG+IaeR7xCYIk&#10;+uj8wxHjAjYvIIPdKKmcJBnfvmtcE0MlTGIF7YD+hd0XxjPq3bv59b3zUba7edQ6AFJ2hdpFJic7&#10;BTxVsOL/Z+9NmiRJ0uywT83Mt/Dw2LdcK7OququnutHTwAAQgMSA4HIGLxThgb+AP4B/gEeeeKYI&#10;RSAU8EKCF/JEkMIRggMQwMwAmF5r33LPyNg9InwzU37vqaqZmrl7ZFYPRoSCDm/JzsoIdzc11U8/&#10;VdP3vveKJGI2RCeuqalJ51uRuiqHrWE3tSLs8qDeSF1KTmLv8UjavARdo4PdUOVaIpemXqVYCQk5&#10;8aayaWbuVLlogGo8pA/l5kn0/lIAywGKOjFqZ++lkEaj+VJEYGgaHViXOK9Tg3Pn0aZe6h4qkGuV&#10;0LLYdqW0hJG6bHPiQcRGGX8JLwfVNVsB9bXvv8kTPYCFHrwykS0EgeGkiOTlzRyQz45I00hqoiaV&#10;0UCr5K3+7uGXxKWsIy7YKKxilW8jJg4TD/aQuiJBz5B44KxqVhFLY9eFO/3nq3mReNITqj1L0cdm&#10;tXSsPBABzdbzlGTmq1NTW1bSl7pcxRIVjSbPplgybsaVwJY0lySKLQAiU7tA4MQ3LFSji/UqI2au&#10;DaZZAF2zTYpUavIqNkwA3JKg+Cfz6hoNcospqtxTIwyU8uuxilrdVSOp347/SFFXvDF2zgon/v7Y&#10;Eco03rTMUKSMaRPFeVGBRNaTDUiqKJq5XUqwuF6p7GQImJuCIp4UdVAvSSthkWC3IDGJoKr8NrGS&#10;RxJVHOf1mDNN9lJeVD5BiSP11HJJ4YgvbnNRj6/SRSaoDsyihGpsKXA4R3mJ1Zq8bYbXUyldJ9iW&#10;LALjQp4FWJoskAgq4zpWW1xgIWGrMUk8dldzdqg1t5ifkIEgFawtjCkte0wg15nAjCgq8kDgZCV1&#10;uwGxaWPymzrhsWgeuXtUO2k4wMRAa1HvdhPnofgmwxdEyqck+jRdOKxZupY0VT4ct6col/ya4FFs&#10;mZU7y8V4+TSlgqsDpG18f6byAEqCCkVaVd8X5RcULqapuFWUYVFknpQSZDqaC1NaYcNWFt9vze4q&#10;kcXWag1eYz2ZpI0fFnWmRWAdhBvP0gpJD0TTvOrQWKilRgwJjA1pEDtIXllA8i2FOX0Oi8geJpbj&#10;MtGyX9T/Ds56uHYRr/1x/vHz2LYa60E86cqJ5NdQzC1PUiAhNokUF4I+ViIlMYqxkUTkS/R6gTxb&#10;+H1VpMHm9xu5f7PxhOQaMRjWlMZ40U5LcrIN88bzCU1R31+UYqdlfrCRyusSsnaxQITI1uVBTDzn&#10;i6AkE9YD4/uhIiGYJOxxjFdwng/VQpbs02JuWxRvi7ZzuT9nsLEdXx4hhGFYczvv5hf2wbmtSwH5&#10;FcFYWxfCMHWOiBWniGxKYbyKrOWeNWwlqVHY5TaLt6/b1+3r9nVL0rh9ve01WNuS05VDArY8SEel&#10;Gny0R9dydvKaFYsbO2usSHeHxs5bHMAuDkWhjAHQAVLNrtJ+KMNTKFBsy2Bji5/Hgaw7dM4IRAJo&#10;x/VwaIrvHQ1WZXynzw0GD9P7m65SkmzaFj26W6cnMjk+lFfPviVIgEWRihAX5zyo37h7wMNxqicA&#10;5IG9hSQ8wH359GuyyXGYj4N+HFafHr7koXC/v+YOj331Za9n2EYAcwAsX3w3kvXtIQ/7V9pGtvup&#10;DFbvEBxlG0upK0OPbICjAO0BLjuSxozEFICIg809khgCkQQvHMo79Y1zgq+4Dg6iAbhAtQKgCKoQ&#10;cRDugImCQAO+B98JRY1n337OKn/jKwyhzNG9u8tKZgI2s4R7CHweYwJ/9iGvNWX/YCcx1Gvh+wAu&#10;4LtWoFDhnk4oOX2l/z4/O5E3r587i5NWm4fmaCeq7fE9+FwAtW1acNzxs8vzM5Ithv0TV9GZ53L6&#10;5lDarYSAC3zDDe1PWlT6YGz5ys3n333BPiEh4vLCKy20ZG/rPVb9hk0+wHmQGqAYAcCYBIEVF1Oo&#10;lkdfQuGgjwpqxkHLjbfe22B9k2QSAAYvNDZA+EH19Jl+Jtfv2dnadGSDcLii1wLgw+pobf/L774i&#10;AEOVB+2zsR87+KYTeGy5PsH/SELSuAPhBQovjCuNQQL5Oia4t00dbxASUuMOJzPduONzANYAmLzQ&#10;662un7qqZijeAMTUh61VKAEAMPKHHCn97gf8LAghADYJfrXaVKUBgIaYDdXhzn7D8N7wuXbnTI5f&#10;vZBn33zGNuOFz4NMhfY5hY2OU9FJLOcQSBEvnn1F4B75BP0G0sP5xTE3rQB5WC1fPrcnBPjwB7GE&#10;2GWlPRREIIE/9coDGhO4f+Nl89LU2dO09H7RbwVVOLqlFQ7uDdcJhIAg00+SgH6PU2QYkog1Ga+U&#10;gCWuHeT0nW2O/5xeCwDhZHRJAOv66orgJB5skAcBtt17/EOqilTjnRCsxvgilo917uC9/dUNAs0A&#10;PlGNvLGzrzG3WVoyAdQjiM8K4Zk8++4zVnMDiAZBAf2EOBus7/D+EPvBGgVzCeMHMAp9sKJxhp9j&#10;7gB8B8mCagw+d9EaqdPl9dBPIFM9+/YzAp0gKgH4JMi25shUGRVq3AMc+hdz9eWzr0nkQU4B6IeY&#10;vDx9JevpRO6ur8hWq8dqR+ttS6BsQDINAP+LS85PV5U9cdZDIMV4IBbAbzjow7/xZ6hrAcD7bNR2&#10;YF+REyjHuIHglKVZaS2TmsR/T+KIDF7yHu2A0gqUghBHjniWRmckhusPrn9x5iyRSGbRa9HqQO9x&#10;fbPvLJuS6nNQj8E8oJoD1SWcegdVQjS+qL5B9Za2t9txtla8N33f+KqgCkrmAWUAmbgenhAZy3pv&#10;wabHkKyUOIsondvXk6m0xm0SHNCnGD/kbtg2pF5FKswd9knq+uTidMbvRuzjWpgLyCNoI76LUUkb&#10;s4xkCrTpikSUa8Yk+5KAuvgxajsbH1acGjcmiatApqKM5sY2VbImvB5B/XZPDp++Yn+v9XuytuJs&#10;PjAXkJcL7f/LaS7nV2MSBNC3H3/42Fl7JGl5jsI26ucwzwBUQxUjI0GuYP+LuNgK/W+8FQfUI7IZ&#10;FBGcdZYkUB0Y6rXGzC1o41pnw6ll+INuzHG2UceE80vb1R45AHxKi5EpCSJsI8atbKPLXRPOS/1+&#10;vb9Jx+UgfA79i/Wpdi0J8udppV4yGxMEv7q8pgLVbDIjaYVjnURVtsaR2pwCgbYL1iYzR/TAHoCW&#10;GVQ+ycoDM5KAMOdarZJ86+6nTSIElJgYH7Suiw73xe+9MC+nI3e9iSOHjDEfvLVYutqialC1Dhhv&#10;+ebjCwpuINQEotJ44tZEzuX656hig5hHTh87a5dA0nB7SqcGE+yXMN5TacvQduV4kume4bVcDE91&#10;TVh3qkK670MFIj7H/Jom/hA44bWQ996MRiQuID9iXQBJA3Me6x/WKeSiAKhhLEDQwc8QI9gP0Xam&#10;cIpiyBG0Y6EaSVYeqnOt6q5wDI6Pjpm3uq1ULtY1NyYT7jMwH6k2hD22DTko4x4S18B+CIoyWIOm&#10;ngDkiHq7nAeh4pwxwjWuL7nNnXqdV5qiEoXeWyBgtTzh0fpqTqzBaMfpyTX3NYiNttEx3Ov7OSfs&#10;I95bCR4kJckN+xm3Zl9y3KhCpGM3WH/f5WUSedzeBLHfXXH7PuwvsI8ZUWVlyv7He0n46rm9n7Nn&#10;MsxLjkyak6xowqnmxcbvxoNeDCRaD/bH4EiQA8bU6tl6pTLO8Sf+QLJVVOQEm0rt9LgE4H0lZAQo&#10;1qoxi/hA1S6xQZAlPwjAYl4RNAo/lml8s8ly4oBZhGnEv7QlPyEU4FbnuRGoZaIyVq8RTglmpNG0&#10;cbxcNICUUFmbB7uVSL47Fo0IVi4zM4+9hLJMY+pg/ALlglp1dt7opuQGckOMG8ZVpUuwp5vCbk4N&#10;wDTtFeL+8Q1reSkTVicu8LswUu+vG1viWlMkEegR9dG8PbrT+wggBAvOk0U3FvFK4jY1iBeBAFAp&#10;itRxXpM3kLcQjlkTTEFXGEd+8dYlTXjXNOXpF82FGPiKuyk19UAzEWKWh5gtKp+X+PtzG9FcGr+O&#10;YnMxbOHZWsbW5cnjE8DQ7zNzI/ZhigUEtNoksYunS1LDCN2lQvU8gNjU25zmEZK6VPr/Zk8AX387&#10;JzTE/V7i1XriMSqxpKQiXEnjlrziQDnHkih/BtS3lDJp9L4nBJTmomFTh2ewNCIVTOvx74+JfIry&#10;45dFNkw6l4NagHam+46uH880GqOZqdCwQNAJHIxZlMfyeMbZBfGULiZ95bZmiZXGfIBEatL6xisc&#10;2aatSuSRNAdymsUhbYMTh21w3OyCXNsc06So2YzRztk6IHd+8jUSmM/XsVFqmVf5z+kNUghRkjNF&#10;SRBq8vJMbL0V+JElJ8e49BfyW9GwYzINjLR5P4v2BEvyvElqbpfV+wsfrzN3/pBHZIxEIvWUNFKt&#10;iBa+dEHTKgKKrVBq4wD1YLsKfL/AF+bp4kp601wwZDmgvmS9EXkbIXGRr1zj+8g6NVLzkuGaE5uB&#10;Nbo/KGPZysq31nmFVOw2v78zsUVW8FXK3Vy0nkdbX6Ur8mtJtGs0PzFNa6eGtEdE1rBLwqq2fwi2&#10;fpgjs6SS4EhtnQXXrvKQaShKGK8il4P0kdqF8zuv+H01oYiS+ckCkAbpqtyzNCz2KAjlSB2l8ptd&#10;ssAWi7fDVhpMmJA3PNcgIcEJSmCus6GYZIMijidZoatS/zwIclKsKhNfJ6iXLZ3L9uZtXU0sbhEZ&#10;mZWXfv2Y2TqpzLz77MllwX65ZDUnLu/FzMF5T73Itye/BRpvX7ev29ctSeP29f1fAbQEGHr8xqlV&#10;4CCc8umziezsPyAYDvJDoEEaXaQA/ACMuR5fyfU3X/DgFIsUvgeH8tsHD2k5YaTyqcQjKQ50seEY&#10;np3JxckJ1TlGW+sy+fiBtDpt6eh3J1lHSr9hD7w4SwgrJ0dO3cN4ZQhUT7vKvr5rYzjfsO6QG4fO&#10;k9FIDq+eeEDBKXbgMJ8qH50uwdiq+iPlIS/7QD8HkHp4cUFgYq3fkffubOu7HNDsfNF8xQjAZlax&#10;duTlk69YTegk652/dgkMpZnEFHr4dzs1h6mcHb0muARgwPmQT2Vje5+2L+jL8CTIfszaTr1EfwQS&#10;Cqo4aQMxdRYCj+/ueQKJqcix2L/o/YI8gsP605NDHrpjh4VqWbQ9Tff1+r3y4M8VWGQ6bq5aHADi&#10;VL8f4JOzgJnwvje39r0XuSl3YgAO2h6QP3r1zH0PwEDrrB52d+86gBRKK+X5pPGgfYfgK6taR2N+&#10;LWISY4UqVBz6U6qu3CMl/Ayras+OSwADm0b0Pxq1oW2EJz131b5TXBu7rOgFcI+KVfQlVARAFOlq&#10;vO5sg6ThVEVKW1a9NtoCQARADfozALYAmwEAArB34y01en9CPVZD6XeAQgAUJgCoJ1Mqn6Bv01a7&#10;vmklSOrA+KM3zxlflJcvCs4LkGTQtwTncn9Exk17ynEjUQV2KadHjJ0xqnLFkDDQ8aBLvY0Zr4V7&#10;OX9+5BUvDIFtzBnEZbAPksj+M205gPb87A1JPS0qSjiLBRCLQr/VHhYA6KLKh2DgNcFGZ+Xidvqs&#10;nG63o61+ddrpJPZzuUJssEIYoH3B3EAyVJJEx4UVsEdiib7v8sqBq6i0BxiLPNOmnUH9ESExLp4x&#10;Dy8YXy5P8hx2MuX7Ma8Csakqn0pJlsJ/X0Ct5hR9eUSwEtW/IEUReIyf9KwjAgWFBUjWXw2HvAbI&#10;Q2g/qokDGC6RWLSzHGlTOYI2NydH7G+q2ECNZG3T3Vt0sM/+RxuhxAOJev1c2naV9lROAlC4067l&#10;10BWChXYTinlxOVpnd8b+ak82BJZh92HdJxyQFn1GqrRLG0rkGdJtshZwuBzclaV5HiJdmY+5H3t&#10;tyktMhL2NytkCmdZAmKFMZV8dlCOIOY0caQfWFPwQSyfsb9aBNHTubMMR1pKabeDPBeq/RErnFdJ&#10;ReIx0WcSrziB60yontNiTOJnULXwnP1qzbG2OpywloB2ornI+BjlHPCKFsa/h/cY6aMiLkAGHF8n&#10;vkp9QvKi6a/7/qg/BLPvcGg1c+vFJBsRtLe+8h/gbGqS6L6sP1RwbUKcjH1+YV/qfKONURKX/0SP&#10;tqhoz51dx+XZqUzazlYIbx3rsL94dSb/8B//M77/b3z8ofzh738sHz2841QpJmOO3b/87In88a+/&#10;keG1A37/m//yYRNV8ecZURuhAIJcCuWJwik4GOlJMytw3IwjduZTHbt8QtWc8XjC+8EalSZpbV0M&#10;cVmSabxVCWIKMRqA9iQ+2iyC33Hq5pPPXVNd4xBX1hvQt7uJq5CJKz8D0GALLznrxtrFblvytPLO&#10;JvDuiRquILDgPOFnPLHC7a0K9otb26zUSouxe/Fm0InPR7TvYZ7Jy/ux9XLA8ruY65F/08TlOMjn&#10;F+40ibmFO6i0PD1y89iWID7zn5/f1fVqFwxwAn+OseO8pD1P7tUvnNxz4UEIKhUVqZxOjByNMh4m&#10;tVpd7rm472i7PRzjJbceJ/Ci8b7SiHlK4zxtt7j3aXuVrFlr5A4u88LPW1+vSducgqouVP1uuz0f&#10;8iTmAPqfB7skbtgSJON5HNZ39Fvi9k7I4VCY4+ghzgrn/+uKU5OqH32JFvod+znsjVgdTiLWzOdj&#10;HKF3fLV+wWtDBYkPWy1nVYa4n+q9ttpT3/15dG+m7A/8cXvgruZh14cgtxhfFYY2wsoio8mBr/7C&#10;9UDI1Gs5EktbQuVmrnsAfi/b6SqySfLzbXQKb6m/P6i7JDJrT3gf+M58Nq3kwtFG/IEPOHgG2HNC&#10;JU4vNb34HXnQW6ilb+fP8GM/CDOHWjdLf5dgO43KY7MAK/CATbDOtk2QadnprFlworvAKWO+BFtu&#10;AHXN0n6Jv9rUkLjqVLYEMzG/rK0IRbU956LrG1kIWZslB9DNjy27p2VVtiI3K1/ciBi+y2fe4dd2&#10;HjAyVRavI55NXfUbUfl3mQBmKVnnXb7YfJ/rmbf/2yzBz0opc7v8WtbOgx/LAI8bX+88JxpjY28g&#10;gCz7YvsufRZJbNjFQ/jbWbzbdxoquwCMlfndxjvEgXmnFtm3vbtZJR/6yC6JYbus4aYi2zTyuA0B&#10;FYNO8UO9WZBDTSO33TDdKkkAqfaw7zIH7YKOairoyKLBW/LFywrL448UUhfHuGk47XwaN+bmgbbm&#10;LfNgUcwHBZ3CemOPd0tdjotp6ym9GQN2EVPELO5HsyAeF8SaiRWF7IJlLk587wqcvku+NWbuiKhq&#10;57yOTSKBpB/H/btduuyK+DnXRGNs5N/ey/y2HzJvD/5mHy3eqMy9tRSzMmZB0MfqZ7aWeuzce5ZP&#10;KbtsfVySWpoTw3yfZSiOmdLiwy5IJdbZaHgRldrtxwpNxty8B2ik1+hAYfHe9YaYsvbdl/u3L1sV&#10;s4K3UFT7s5o/iTEL997LuGNz23Dzlpza+JoinEHdtJWPlcIikSjbWKPsX3Ay2rkHI/MOK/zt6/Z1&#10;+7p9/bv9uiVp/CW87h8MpDXbkL31jyVJf0rVhpSg3jWl9gEcDNZ7cu9gnV6gZILmhVycF7La2pOd&#10;wR/Iwb33PBjvfLQh449NysNd2Ay0nLy3O+GV1exKVuQ9SX/0vqxvwkJiRXrdtty/uyGXl9cyGFvp&#10;QN1gY60Eoi6HqfSTK9nqW2n//seys3+PvwOJAR7UqLQcbPbl4GCDUl8svLGFq/ycDmTjD36f90WJ&#10;5sRZoUBiGW/c3FnX3w38AbEDks5WZtrOA7m3t0qlEZBACOjZmdzd35S1tVW5nBTS8lYNVADVaw2y&#10;sfSKPfn4g/eoxsCDeG8Jggr19a1t2d9bc0Cdr1oAQLkiG7Ld/0jsTz7StuzzEBmy4KhmRNUrFELu&#10;7q/SgsAdcBcyvLCy2ta2dT7Uz/wdSnKTIEAljTPpd/T3Kx25p2Owtd5156bal+dnhXQmO/Jwf51t&#10;hGIGXqwghSVLtyeb26uyubXuqn1g3zG6ltX0SgbpXfng4S5tbEhAoVz3pZyfnxCIvK/9leFgPnFy&#10;+jhk75lL7cvH0v1rf4WqJbg3KmmcvJbZZCT39jdkY8VVg76vMZAkVq6Hiawm27K7mkjrZz/leKPt&#10;l9dD2rJgjLb0Wjt7a+UmGUDGRR8e45tyZ+s/oKVDqKYESePk6CXBmPWtNb2/ga+ONay6PWtN9P7u&#10;ykONH8ibg7wzo3/7CRU2OlkqK1kuu9t9Vq7Dhz2fjmXYK6QnO/Lenf9Y9u4+ZLUqHqMBDj5/8jWr&#10;oA/2+rLKsXFHtmjLaqL9230kP/7Be7J//7GXIh9R1hzjgBg92OrK2vq62+rBzuEqkUF7W/rZB7L3&#10;d/8uwX3ELOLu+Og1Y2Wzb2RN59Jq18kWXk26cn2RSDffkjvbf5NqLJA4B/gFIPjN4Utet6f9j/md&#10;sYrXso3D3kzW2ntyZ7Mj9x99JN0VF+vnJ8dUn4DNy/2dnqvAzlxlt5vfQ0l/+EjWN/46r9ejtYlo&#10;+45YwQrw58ufp/Lq1Uv5h//DP5B/9D//T37/b0uR5YroYP3P/dl/kjQeTtyDQ5BLDlKgoc9ChbBp&#10;PERWgKQDMsvPLPg5qoJBpvnZ3/xDebC3LpNBKj/56O/L9u4B7x15BsSXI+1LqCjc0bhEnBtfAT8a&#10;jWXFrMp696H87K98RJsRyLCPYHei/QErEQCLB7saJ/pzOuVqzri6TLT/N2TQel/+3n/wHzqVmlZG&#10;6wfkPHz2jsbIYHMgXZ073XYmG2sdMbMref/+lsbWQxJ+oBKDWAf5DnMApJ5NjeO1jUFtvC+6U9no&#10;3pVHd7bk3qMf+Nga0w4G5BKQG+5ur5CshPbivkfXmc6dsbR/9EMSp9Yhu9+y0j//VpLXn5C8xGrp&#10;bsvbKEB9AyC4xulKSxLNve07u16BJuWcA7kKhCIAcKv9jMCjs80A2Q0k+Y70HtxzFluhghxAt/YL&#10;xqqv39vpOjKeG9NcxulM2klfNgY95hkQCkkcmlwzt9G2oZvouFQWKd2WXnOayOaqzsMPP6T0fubV&#10;g5BjR9qfiY7HSjclyYOxSfudmbRsS3oHu1RwcIogQXXosiTZrPRSgovhIVunsbTTrvSyTXnw3oNS&#10;IQXAP0iJ+LPSgz2QUy8I5wet1LC6/qH2Cao+qYijv5/BVgRWA/q+bg990i6BedzvONV1QPtkfbUj&#10;q4NNjg+ILqh8B6EHIOegl3riWVLm8/G4kPTAqUiBFIP5jBdIS5dXQ95TTz/X6bRL7XoCuPrU3NNr&#10;bK4NZHVjV9vdIkEEpI1XRyfy7PSpvNS/uRZdXXMdGKzoONq2rMHGqbcqnx1P5Hz0mRyfO48CrG8D&#10;zV29rrP2EG8J1Upa2pe7HBcqELWckgb2JlRR0Vd/BeTUdgm867Bpn2gcmJ5sb+tc03u7ozkdFh20&#10;INEcgLjqaV/SWsWnlOkUnsO6rqzeZ38465uUJCxnLZJLpwfyYKckR6E/Jq1c29nVdXqPcxsEL6pj&#10;BIunax3vrtHrZQSxuTeBYsxE36NzYLUPwL4na5rPJ1NYp0w4T7E366JPVtz1WJQ4y2WUaDuSQtew&#10;DSripD4mQbrj9XQeDHxMGp/PYRvTNhrP+zu6hjm1paBUhLkG0h/ajfWj7cfAWWpp/sxXqaCyubGu&#10;eWFdPvzgA5nA8oN2MtckR6yvtrxdjjg1nBGK0Vrajnu08ADg7+xOXF6ArRXmKO4v86RVqD6kdqTt&#10;3KT6ywqtrXrOhka/ELm7oBVXS3/X5b0dW43BbiEHOs972Z7sH/w1+eijj2Rno697inty9/77uod1&#10;1m87uyvSHwy8Gk7OfjKX67rm/1Vdnze5N0yzjrZxLCeak2GrtqL5ZWtLY3N9zZH4dEyHZ1Pppxty&#10;Z+dnsnfwUD+36ZVlrp3lh+4Ptzbbuu/S9vecCoezLJmKfQQltZ/od+7I9tam7Ohet9Dc9Xf+1hlV&#10;tta3sK/pcyzcXNSxzEa6x/gh4xHWda1Wj8QhkIBBQoX61sFGR9vh2kjFN91jHCdDWfnxR7K776yt&#10;0JfYL18Pz+X50680V8DCrae/W3cEGh23E71WN9+T7P17XPPRJwON9+21TA6177A31CiSfV13eG8i&#10;zvJN15zWdF1+8OgPdQ97h/tc2jBBxe8YJM9D2cW1NlZIykV/5bDcmXZkvfPQ2bTpegoyLGzyhsMz&#10;OXzxlGv+YKMtu3sDkooQW7i3tWxNNto/1DZu6f7xPsk7L7rnIv/d78rTXgNhic8QQ/VjaVUiddAu&#10;NpROTIRN2BL0CKe0Nv7O+KzSROfAET5jbQND4UGrnbdqeMeTZxtJPZu4NC+SMJcFeFF58u4bVx4I&#10;e1B6MU/AlAQNvNJorxl2q7mJ3lYe89a0+avC+Dwq840BtLJs1S4mvywZblsj39gFYNkNJ/+2Qgit&#10;+S2QgHcBqG3jJD5mMHg5CLvkWP4mDNU20NN3Cp/GmXod24v8UMw8HmVvOJ83cRw2sZr4K42dqxBd&#10;zqEwHgy0iyv442H0fWuWIRxNtkBxEwoUxeDCalgzh3vZJQBynfD1PQJrUV4xC+55GYGgEWa1NpkF&#10;5CsToqko9931YIkGqlGybd7VkD7+umRRhrLLSRmNYSpBqptmjK9Cj+eftYHwumCpsDcgXMXNoOj3&#10;XZ3MgtALdkn1bk7mJ2wRka+TJaEZSyNY89s12vi+KvvOlEVb8yjx29ge8SJgFpMXao4ScXQU/uwj&#10;+k1UxW7TmlnQknspIpmfeDoWlWfOXDn8sn59SzKiYoqt8kxyQ1zN2UVJXSQr9EdionU/iv10wZfR&#10;rmiRh86y1aNOsG+Oh12Q50I7yloF+3Ywek7RyASlurd/1i4Ekr/HZDT2e8/R+WG2tbWpJBYFtQvz&#10;9ixvZTEHd+EKExEX5kSFmqSgokrLNbKIt6upF7C4VtgF3JOSlJIssHaZ3zC827oW30yTP2ejOVLY&#10;d8P8/6LkoJsWzCR6j70phgOb0i7PvXZ5jihtnBbEtAlWXaFgcu6xplL3sMWC54Ka51kzCRXR5mGB&#10;6oxdMECJbUjK2WrBDNZN5t8mY+v2dfu6fd2+/v/5us10fwmv/+v//dc/t7PicafbW+31++7w24g/&#10;bB95YGMiWSt1csEgaUynPLjF+3Ag3SEYnniwPCeoAfsOfAcP7xN/6I8K6NGYP0O1epCYb2Wp7K51&#10;5eXhGzk5Q2X7lIfLOGAFcEQJdvhmZy3nmw5rEiO+Qn9MoMf5sXc9gOIrBqcTVs8BYGj76uxQwY2D&#10;YBAMUAEMEknbWylAQjyfTCXJUoIu3eCbrp+B5fdKJ6O8/JNnLyRtVzLTqIrH9QBUVLLcrvoS1ZAE&#10;EUcjV5Ha8pLd1vUx5eU7HfYjKx7ZxoL3hvtCf9IqY8VZUjiZ8rGTKe/0aE3BqmnjwGkcuLczKzub&#10;A3ny/Fg/P3PVvt4WAJXSBCt7K1EldC6jsQNr0CeZV7OwJLtMeM3E+787uxb3FOFIKK7/MSgtX3Ec&#10;xhsqGB0PnuC+w+YL94ZK83aW6Ph0qR7x4vCUQD+ATIxvUMZoeTATRAz015igkpMIT72VBYgbtEXR&#10;z4Gw4lRB0nJ3hvZBXQAH/VkrAJ3O7x6fo+pKt8cKcienbp0Uv/ZFopuwlV7GytqzC50PAMVYUToj&#10;GA8rCFTUhs+hzyDdPbw491XATnEDbYN8Pr3QO94uBTLg7C+nuIJ2jkZOxcYBtQmvlYcKa71nqGaw&#10;ytg4MgyARwCyVtt7d39HZtpPpxeX+rMJ4xnfD4uLYCFRgtfah5gDsA9w0v0u9qjyoNdEu0GyiK1v&#10;AILi/de0jhh78N2dBHAM9B7wGTdurpqWxC7tR7QRQPX/80f/h/zTf/JH7l71/cgTzrohLdtXHkeQ&#10;+1EwlhCjJanCVmWf6PtS0SAiYmAegMQiUnm5Ftad9KS+4tp4H95wxOGqe2esNg6S/6urffnbf+fv&#10;8c+K5khYrwTwOsQJ4hHjzbMBL/eP1rh5WrhxW13zajpOAYXqB9fXjGdcr639j7zD6mp//a63xwnW&#10;K2HuA3yEVQXVaVoOqB70e3J1da1jf0XAi+NdkhUKAp0YgwltN6q+xhxwlckZVZMwfq4/C8YC4oRz&#10;x+cFpzwkVFlBX62srEkvmUlnfCrt6zeSTrQfRpcEgNEvhTd2Ryx02y0ZgwgwmfJZCmPnbLSMI6j4&#10;MXPjZst+dEoA7nswL1wuqWIBfUZFlKIox80dYTkFi2CrQ+sbk5bV91DMCfYltI3RNmb62W6nTULW&#10;8HLE/J/4+eYeDgtvwTD2sZX4+WG4XuGVZc6qw41bUrYR12Elu1fjMF5VoPD3lsEKw9thGb8Ocw2E&#10;+tNs6q1m0lItBKS4tbU1ubweOzldE+qDCs5VtNEG5Q0vQw9Si/VEJGdZ0XJWO8Yyx+JzHNuiKNVC&#10;AjkQ7S4/g9/5AwuXm685R8UTrZLoc1jj+ys99uXVaOZ/58b79fGp/PG/+Y381//gf+Nn/6M/+Fj+&#10;/r//M/lbP/7A2S8ht6Yt+R//9z+W//5//SM5OnPl7//nf/tfSa8Du5G0VMwpvPoO7UuylrfwcNYr&#10;IDDMOAZTvo8qD4lTESi8YgmIVgOd70IVITcubq5Omduc5UjiVE6sa7/xeSv1FjLGx2vIP7lXJ0iS&#10;ag6HMUEcg3xporUj90oAE2+PE2LLxYL2pc6htfUB91VTqD0ULhdirsIWhHMA18tSyiJjbDiX0pQ2&#10;RpVChcsLIIJiDQQAnvh9i1O1KPieYH0TYtmdtVruJaAiZMO9JU41IijNwA6q1+vp2tmWi6spf55z&#10;Xzbl9fDvLHU5qAgEOexzYL0UiE/hbFf7DPkLbWVs+b6k0kThYhL7gcznhZDzMNeQv/A+klbSjhzb&#10;VRlZR5hBft3c3ZWt9XXNn10ZgbQ5vObadnr8hnFKuxqocniFJsQAiC4grWRZ2NO4vejFxRn3UDao&#10;tpjEzXu0W983WN8gqSDsTUI+v8J+4dxZmFF9Sqr1C2spbAHRn91OS1a7bbbh66evaPfhcldCUhLP&#10;wCcud2Kv3CNppVO2Ef2BnAx7HhC/8J1O2cSW7Rzo/qKr6xwUt8L8wO8uzs+4X0BuAfEio0LQjPfd&#10;9nYtIHMi73X0z2ClpXuZkbzR+X18fMI20yKM7cipLpJq/hhsbkd2U9bnkgmJMrT+SZxihngyCZRu&#10;8KwC4pyzevHrsP4Ozx2wIuMzSwaSWZf7NPwO8YW9TJ/EEaqs/Sdbu50/ure2Vvw7+ngHCTl23H/+&#10;X/ynsjnou+emGRR8MqfJHQ4cZ/4guGOc3YmXAOfkm+mIXfqDRyxl3n6mrG6D1HEk7Uwp9jwqeQ9y&#10;1d7iO83rZ6psRhpfU+YVgimXXTglndxWcsrUFff2KrGFRNgPhnbZ2GujkkLKMvdjGyTsA3jp5doL&#10;SbyNyTxiTjlr+IzPnBx/qu9bSXXvoc9edqUiaIz0GsXUXQPvS7C3zm2NDEH3hiAt0gokFUu1nLB/&#10;oMUCfpY1yCVNXKAVnTnPAkvEUqbbeAsOG2tPp7Yh9V7Z1KCtCW1dpPQNNyUpJwVs/XZlg8V+Jnpf&#10;RWXJgP+kNLypxhuy2cjx6IrZvD1DGLdSSr3+5OD6Cev1zCuye0WxWcBCJ9X7szBYRT1kKWeeBFh0&#10;VgJapUtMYUpXk6pis4ova2MJ+XlsNNh6mBicj5S6GIutZtdBjj1Y7GkeTaJ+LPtGfzBNnSOP2FK+&#10;vJSyb9o3BEuQpry7LAK2C+fhMNfvdk6W3jSP7rIKu2IeSGysbO+6P1hbNI3hW/4/pxWWYqbGzcO0&#10;jjOVWJFez04XAUoVEJs18eBS+t69z848ayECzUzSeCO/ADLoaYXnoF1ZXiNq2Bg8inum8LFkAvAT&#10;+5tInbDFXOfnSr5gmi3jBBifD41/lprFoCLIPqnLebnxaln54uLu1OeQ8MNcKvumIG3aju1OWs7u&#10;hNebunvrmdrYY9teYGJCol7bBLcUm9mKhzGr5lpu7DxYbOtLhWnq5VsffFysChfmuVQeGambQ64d&#10;3nqIqdnOx7ltxLwNqmciQfMxtA3Pn7n1XieFW1gyayrOQ5gPibt3Bkcaealk0X3krg98fZcvKMj8&#10;M7Afw3IuO0sCg1vu+oW1vJh/8RnbxViicZtgT9AqyrVzhk4vvNWJE9pk6rCzKDRrRC3v4xRdZmar&#10;8aO1hi3qtgCZzNlC1cg/Y//mzK1ftbHI3T0bv2fgnmDmYzHz+YLfIZH9i6mRRdHcJJUFhLgmSwlz&#10;rcX+55dmTqUkRyM4LvH+wtmDlp1jW40AKpzVTPyaLSCBZFH74hb5xWbm+3AeA87qW56ap52N9lPR&#10;Xgv3ZXyCpV2Rj0X/PO9TTolr27xKtrMslTlfiXDx1NudROpINm8QaZKq/00Ifxv9bNFyFPaKGdZz&#10;vwfB+8aWeywjdcJOKRQS5QTcT1IqXliutbPUjx1y+bRJBpLKPsq6G2lNsJ+z0Rtc8OdZIW4pmC4m&#10;Hc3sPD/GuE5GsY0bXCzeeWXzFW80smgPNPbqnppPs3burbJKk1RvqmVkzhOttsxanwNtOd1aNtgZ&#10;We+OlcoMNsWu41xumDXscFJnrZ7McuZSG1nloXsKfyY0h+alvg36OSq4akyZlj9fQvpEbU1e0EBJ&#10;p6Gm0qTymWkSRrDh83vy2viVq3VY9X2nZlJ17tRyrzkLNj+mWlAs8meRMQekgWiN/urmVV6Z+sUA&#10;uc6vb0+fvZL/5R/9Y3++If9C//xn+ufpLfp4+7p93b7+XXrdKmn8Jbz++b/4M+n3V2X34L5s73Wq&#10;Awnrqv5P3hzJ8eELVsr21za56AJUxIH1ymAgD9//kXSm04pFjENn/dyLJ8/lzYsn+p41AnskfYxd&#10;1fKd+49lfSuRTi+h532nncpKpyWHJxfy5Zdfy+HhIQkEnbazYQFghANZWCxs7YBsMS7bj6rBs5Mj&#10;+lqj0TjgT7wVCqo2cWj8+Id/RdptSGHn5UI9vh7Lm1ev5OToNQ/VAXzjMHg0GvKQeGNrlwoO/UGL&#10;qz0W2J62EYSHy/Mj+ZM//VeSdVZLOwcctOP6m7t35OBen5XAJRtU7/3sdCgvn35DYBrgtesTKCRc&#10;ECjAtbZ2OziTK9s4HUMB4ph2BxenJ9pnO9xUAiBEv+Bzdx+8L6sFrFdm1cO2fm9fd1nF9I384pef&#10;EGjEwxzIFtejS9ndu6vtPJBVvTeTzEqvu8vhlfbJcznVPqGXe3+NwCzGDWAqKiR37zyUNoCgsF/X&#10;8R6eX9LO5PjwJQFep7JhZYzSWA2Y/fuPZAf31rLVvWlbLs/OdIM7ktWekw3/5W++1n3vTD/nxmN7&#10;966ONywMxhXZggojOt5PvuI4d7qVWgb6BeDJg/c/0nExJbEA17u+Gmn/P2XVKjZcHSq/GB2Pofdo&#10;3+EYDHLIkE/dMzFkxGEbUEyl1y40zk7kxas32oaJJylZVqE//uGGJFej6BlF23l5JU+/+YYWEKkH&#10;rPC76+GQ0t7be3f0enelfW3KzSCq8Ifn57QdgtILYh6AWgDDAUjs331PtuyKtrk6YQRJAwDK2esn&#10;OuZjAk3PXh7JyakDjFbXN+XB4x9IbwXg4qRsI+bO6dEhxw0gPIg02LiONUbQpyAj3H3vA+lNWmGD&#10;yfEGUIN58+K7L9j/mAO0OoJFj8bLow9/LIP1VO+zqE54CqjvnMubl8/kWjeyP/6rf0MOdrfln/3J&#10;nxNcB0EEFeXbOgbICcHzEzEL4AVKNFcX5065A7Yf2h8AWkFCuPf4IwdERUobiC+oTRxpPOObHGkn&#10;IzCF3IU42dze8xYs3j/d3xssSY5fv6Bs+97enjx6cIdV67/49eeaJ+9o/oKtQ+7BayfZjn7GeF8N&#10;zzwhoMNt/NirSWzrWO8eALjPq+c0qLVofBy/funmDgho3a5XMpjp/O4xV67NOrVTeagdoC+/++JX&#10;7Fvkyo31Ndnb2dS2n8r5KNF5mur3GQ+iO9gexKGjw+ec45bV5St8+ML8Rp8iTg7uPZKVSeptDhwp&#10;B4oAR9ofb3SOUykgczlvpvM00y7/6fv3pJ3CrudcH6YueIqDvAECyvnJGxKreMaq/bAxWJVLWJxM&#10;8RCTMcZcXnYntyRb6By/1H6caT84+xwHvgciyQasXmZOJSXkExDQLs8vGMeOGOWAaNpOkBTVZeV1&#10;q23KE6FAQBtfX+r1Ljy435a2XmN9bZXjf6q5rUOlj6KEJkBwAiB+dnLM/kEfAzB3/TUhoWCg8RWI&#10;gRLlysnYVfeDrIR7SRJHykFb0GbM+X50Km/LPtG+PD32xJXMEwVE10j9jK5xV+OZzGgVUT39soL/&#10;/JTX5PdnDqUByIk2o32OcBSfXTuyGEiF17RUcm10Ci8O/F/f3BZM+SQtqkNxvfbo6poWUYFghM/S&#10;wkPve6WHPA4FjkSGV5NSaQb7gQtdn86Hl2UbkOOPjo/l5ctVtnFNr4fD5fE0L/MQXkeaj1MSK9IS&#10;tMecQixjrIE/p1klDY02Tr26Ai1lvBUUxoUkRP0OqB51tK0kH45zHrCS8AnQWPcZlmTFxBNPXfwg&#10;Phwx0JYEAafqMWM+QSwzV3lAH+Pp5kNH91QaJ/B6lVko2y7nANYqU9qZOLIewG2QxkCcSFJdvyYa&#10;UyAAiNuvIY5BMMB4QckF34ecTNJju8O8zD7xexP0CfcFOm+Qu2AHFggJWHNwDoO1EV+Fn8eV8le6&#10;xl1qTiaZhxYqrdL6otNDbKHZIB1kcn6t607ugHTEI+f3dOJUL8R6OyBH7ljfAvHM8sCnItwVMtT1&#10;DIRQzGuQoDAHQFzC9ZDPu30jbilylVD4PpcrT0nUQP45zbtyND6Vq6kj6WCfN2utaSqa8B7OLify&#10;8kjzk87Prz/7lLFDSxMNpjAusOXbv/dY57glgSNU+GC/dvjiJRWjQFjqr67zftAGqrppJ959+L5+&#10;Lo2wl4L5F3uap9986smz/VJVBfMeqhabeyAY6DzqtmWm1223Uvnu1YkcPX/CXII+wfrhFHuuGGfY&#10;Y2zugoiSl5V1JEtqjGC9wZoK8kfIQSQ169/3Hv5AdPro2FR5En18dHjIfR7mGNY3WIbM9J6xh4WC&#10;xpbuKfE5fB/IzGL6MhyO5KnuRb78/HOSOwb6htznGKwRyLH334cSy6wirpDoPZInX31T5qB2x8UJ&#10;iEvIXzv7d2RjZ1/Xb1sWrKLtp5o3TvTeoCaHsQFJxRGsHBF19+CBfrZFhBZjNj45+d140APohDxj&#10;8ugQPq8qd8NBZcu/r4iIEoUHHEnSqMgQ1h8Ehxq30m4+j4DWUHGe2hKQSWw6d7ZaqmMvU4momVHH&#10;B7ILwKJYxj0AgWaJNnsuDXl7O3/5G/WV/Zl5CoKGyL1MuCcCKQO/Hen/vUKuxM8ST22ZFTUgvtog&#10;+DP9WcRgAWjmAUTeZGHmwJz6QXf4vB+vAMA0SSxhXGdys1pz436NTaVZ51+KjyxQfo6rWmvDh71b&#10;QNNtGIpKCS+WWbEBmEgXNM847DEWNrCNsYnxKWJ1qYuHPK06EliIpTVSpG6SNkDBCGgrY93PHyiF&#10;5Qv6ziwtpA+H+bbEAGMNd5smVbzObHxFjzZ5hZOluuKFA8eCPHtmahaHpapMEbNBZLmNiY2C1DRI&#10;ISZC2VKpvNiLBW4KudRA2iSpxrumrLJIqSMWlfCxYPIFMRcXw86WzF1TxUfMK0lsIxegD1tRJf3s&#10;Bqlz64HNQOGhqmseAsVlSxvpRRSmXp1byLxdQ9NqpPCWkVbqqgIxsG0aubH5e1mg0FN4MrlxXLgS&#10;0Szt8kz1WdNA+nQdcYSRpCIkzWKRCo/WpREDKansruIW2Yj3kTQsuAqPC9pigWJFFs23YpESRcPq&#10;yEb2K9Z4ILLwxIGogc0cm8wvDsbHoQmhX8t0sXVMIEBEXxITGQtTMbVC3009oOvB7qbCksln1fxD&#10;W0J8xISplp/7ABIXzQe/LiVkEEbgOKnYfjD8EJbhlUREpqQiTFSV6aY+uUJf59G+IgLoa0S0OGen&#10;0el/TFgJl8qNJ1gmnn0XfmermGvPk7MqIuJblvga1cyW861Ife8UcfwmdfbpAig8JvbU5r0sIBrO&#10;0nJdLWoYtLOu5PQsZIGSklf1ssvvqJCmc1vEjA3e0zFZNpratqGCxr1lYutzo3LmrPaDsZoaix2q&#10;GC+FzEw9r5kGoa2QuiUVAXwTSWpIXlekShr5RRr51NrKbi0eh0X7zcx3QGFKghFJXQsWKCuRl19d&#10;UsuFtF+L86JBWDJhkvmBTxYQPOK9ufXxHdaDVigSqW6xnJpJsxMbMe+tiBMfn7nE/WfK3FtKwyU+&#10;p4it73VAttX5mFoQSP25cUyCKhrtibqP/I8wRXQ+28TU8kdRGG8JauuKOqmPwziMF+wX3VGv9bay&#10;RSP+bWNNjRTDxDTUAEPM5ZVCkPh5U5Se6EvUxm5ft6/b1+3rlqRx+3qH15/9/BNZ6fXl3qOZ3L0O&#10;VXyuEhSH9i+ffi2vnn8r+WQkGzsHXHsAxOCgHRXeF/mAB7Qx8IgK7y9+/Ym8eflE1rd2Cezh8Pj6&#10;cshK7ofnuezdmVJOGXLNAOkHnUS++OaF/PmvPpcXL17KYGOTEucAVSEt3+2vys7Bldx54FQvPDJE&#10;EOr1i+/k289/xbb315zKAAGLyzMCI0PZkLW1TUeM8If+AEeffvOFHL1+xkN0yCbjkP7y4pQS1Js7&#10;J3L3rJCtfee1jc9AWn23b+Ti5A37rTfYJtjvpNQveai+s38h7096BEQIMli3IQBB47svf0MyB+T2&#10;ceiMPoF1BCroD+5P5M7DxAGnfkNxfXGuff+NvHz2NcF+APR4kMaBMyohce33honsP4gOpXigPpG1&#10;NJf39jry6VdP5Pjsiv0A4OBM2757Zyh37k1le7/wMvGGfuknb17I8+++JCmkTUBnm+N5NbygBQDG&#10;8sFVxkpLxyO1BClB4nn29WdycvSqtHkB6OLUFq7kvo73w8ctf9DugThYwLx+qvvLkextrhIs//kn&#10;3+oGbErLD5A0Du6O5O5DpzzCNuY5LUhev/iW4w0lij5B9oTEoaurS1ntr+l4r7GqM/UVf7R5OTkk&#10;6HJ+ckRFmBXacOhYnh8TnNjc2Zc7ZxqXB6XphgNJ9B5MfiWbA1iEjOSLb1/L5dUVQRwSZfQ61+m2&#10;U34JYKaOwembV/L5r3/FWKIaQn/An18cHxEA5xhcFLSkCNtpgCtHr5/Lq2ff8vMg0qAqFXMN9wcQ&#10;bP94Ig8/zLx6hVPSAHnh8OVTGR5+K+trAxlNrXz55LW8fP1GhqcnJM6cTjuysblXzgGA2pgDr599&#10;o599wlh089jo9zkADQDHo+uMxImYEAK7DZCiXj37StbWd6gGEtqP+XiseWRPYxWfd0CbIXkE5IDn&#10;+rnETuWjH/5I/vZf/5l8eejJOkmmY3Agjz76ifS0v5z6dk6QBoSJqc2k1btkfwFsowUEpOd1Q3z3&#10;g9/Xdmzx5yG+AAI+//YLmRQpZfcRJ4gj/BygPOxiDu49pk0NgXSAp1NUT7+WVPtkog+VmxrvP/jB&#10;B/J779+XX336hfzrX30hWy/P5MNpz6mcpE5FB4owsPz56je/5lgFoA3jfKl9hZjYOdS8p3MHxKfw&#10;pItcePTymY7Btzr3XsrW3h2qKCB/omocY3/ndCr3H6VOkSRxijEA2Q5fPZOvP/kNSWkgBOzujFlV&#10;/+zpE3ny+koeaWwB3M5a3nYCFkOnhxy3NxorALBW1zZ9Xna2DMjnD4ZGdvfu+WIcZ90Dssvz774g&#10;qAeiFhWVAGxfvpFuPpTdq6cyXW1JJ6tA1RkB43O9r9fMR5iLUP1BLj3T8R5ejfWZS8d85iw1qPDg&#10;CX7XVxckJGC+sxo9daQ7gHqIz0nhbCySrNoSALw7PzpinxpWvzt7D4J6mqMI9k+M5oW8UoWhxcIV&#10;4x1ALvoE49rtOOsG2Bq9OjySlYFT3zFJpYgBghNASyH5oeXAWgCrIEQg/kYF1UywDoTqFEd4GdJy&#10;ALHrSBxpqeRBG5RVXYvyFg+vw1o19cpUAH+xtrGyP8lYodfr6lwbjTXHDzn+qVfsQZU6SIpnR2+c&#10;IgNJGT0CpdPx1Km7IMdPLG2aygd63tsVyTXoS7QRa0fhFZoAoF7NEv1M7lULTElIuDg5luHw1KkV&#10;oU+yllcPmWpeduteV5+cj85BCnJ7DBAKDo/O5NSrY5B4OZnqv4eav45IaBtLi/1/NZrWDmdfaH5r&#10;UQGo5YlixhNSdK1m/69RhQMP1LYkTQyZA0CeoOoTbCxmleLO4HKin+vzMOD8ekpSBNqPPcixxjKA&#10;faes4Oy+kEuyzpVsbBWci6XNjrhYwFgjJ6LZHSoruHUF8xhEA/R/PxDFPMkVygT4HOZP29vlkICC&#10;sYGd2fXIEfjaml/GOn/HriIO6/SQlie5U+joOLUYqBJAMQaxtjFJuJfiwS4LV2Yub58dMU66K4W3&#10;JHPKVGjLUK8Bgm7bt98ViswYj7BRwlpE8lYr5xwFOdPoeK5f6791vKGec3zmVFaosqb5BvsZKi70&#10;gsKDUypBO4eTjMRhEKZspM52/PpVSXbg/NexwM8xp3qXIGjOuOZAJQgVkOgH5DbEMogq+N23ev+n&#10;V7lcDIecV92VY7ks+mKTFlVjXhwN5bNvXsmF5srPf/0plYVApMG+jOQljR3E2N3TQrZ3vUWHcbkL&#10;6/CTrz5l7gIwtr1rqbKCGMHYYF681D0GCB4tT+7AfcPCDevwC11PYUe2SjK05R7pQsel/+xU7jzC&#10;HhWKHwMSa9oaZn/255/JG90fkjCt7cD9O7LaKYkf668vdX2bcl0Pihi0I9Rxe/nkK85zkAfRRqg6&#10;udx0Ks9PZlwb8Z1Yd2jzovf83Re/0Xz+qlw7Or2x7oNGOi+ea/9gX3kpuwcTjZMVWV+FoprI4eFr&#10;+cUnX8inn3zO79vccnmXKlo6NiCgHo3bXI+5r7eONHSh7fj0F7/igRfmMf6w/SBRHr+RzVdn2o8j&#10;kqJTn5fRRu5fdQ+F/Aoy2cpg5sftXKYjfb+ujfceW7bR6P7im5M//9140OPhpqmepJMKIPYn+tVB&#10;9My/N49O25PooDmqgJYigmbiU+EYl+ABvgcrAQYnscZ+hKHdZDjdBI+/rxWK3EBEqEmNV4BMrVob&#10;bc6XXwhqe229tY2WIf8FJA185FJ/dqJ/rltxXwRREtMA521FnCjBO39YH8CpJK2UMPzhtIkBCds4&#10;wLfF/Gl4fLhdvF3qvG4aUg1SgDdKYs6CD5oYGIgJFPHBd0ARsvki9RrwnMyD8WUDCrlZCjwCB0uQ&#10;sWVjhojUjAGMVxeJq/EXMQZy6nfxbcsURWwUu8Y0AMKiqJNZAukh8Y0ECJB/Dzn60pPdUmWDZAYU&#10;LKRJHeAhAOQBoTmk/6ZIsCUBpLqhCMGL0ZriLfM4WULIkgZRYxFZKuDZDdWPuTTyDhpJxaI25mFQ&#10;bAUgm0ZOXHhzxVtYT0Ud9VxgLVIjaaQLBtgmJa/GpAs+a5cQCgLItrBZaUXqKVkzxk9dRlIJPtmi&#10;mJuIluBiUgFbRYwCWqf2ksS53i7trfjncW5zSnIVT6iWzxYAkDcSzuwCHkVQMcGzVxpAywVxmSyO&#10;t9JSyDYR3li6oQKjbW3tiYHcpE5UMI5QaVtxh8RKTPF9hKRVVOTDmqK/WSAZ468RK3jcNEnSZUSq&#10;xsjZiAwTo8JF43vTKM5t4zph35EsSVNFRJ7Ko8lgPQkttZUCTyALLFz33yH1JeGxyZQ8qTm1n4Ur&#10;Z3Hz/qNorjNh7JMFE8R4AoWtVMcWkSnFKyi9Zdszv0g2+nUBIdQ0p1UR5cpF4zOTmgUP+zHzJA1P&#10;Si3DOJE6AXCBBVnJy6vZaySR3YidD2+ph71JmvfnLINwnlibl4v4eOHnXsRtIZ9xgdNHM33EJKGI&#10;9VnfqCwD+ePPpbZcih1301RERb9vs+YdAhyEldxIKJErAsnAn0UVJenGE2JaUlPNcaQxT+LAvigt&#10;WPTbJMnYKE00VWBMtITYRWtjEZEGsygdplInMKcL1s54G1EUS8ibPj6bKTIiVePZ3uQitukVVpjl&#10;BJTb1+3r9nX7uiVp3L6+7+vxhz+S4emx5JOxjIbn0trY5PqCw/DrixOZTa5ksDqQ7b2PZH17j4sb&#10;Dr4ByI+vruTi+BV/T8ASC/t0JKPLM4Ltj37wMYHXTsdVpuLQGYfDub5nfH0u/dVVXcgBQGSsQAbw&#10;DXns++99ILt37lOaezYbsdofYMD4aqhtPJNOK/NKBwDZhvr8MpXN7R05uP+IIChAAxzAXxLQf8I2&#10;rnQ6lIYPFc2ujRPZ0s/1B5usAsTnAI4cHz7nd19eHMv65iar6HGwXLB6uyP9/kDuPfxQtvYfEERC&#10;n4yuLghCT/Tv0eW5ZMma7hHa3kd+JFcXpwRW1rces2IdABlAXIDxF6dHev9jfc8JZfZd5TjAk3P2&#10;Vb/Xl929O7L/4DG331MCFi948Hym97a9v08gmmA4ZNK1H4fmUtZ/9DN5+MHvycalk34G6PLq6df8&#10;/PjqTMdqS9vZ46bienyl33fKw6lt7QtUHILwYkkkOdY2vmFbLs+OZBW2K54ggGr68dU5d0+PP/qJ&#10;rG3sOJIGwGQdr1dPv5Lp6Er/XEo7cxXPABWm2sYxyDcrjvSxrX35wUeolJ5SWQBg2ki/d3J9If1s&#10;3akuw+pE+3Y2HsvG5o7ce/8jkjHQFgAOqPK81D5EP7Y1RlLT9VX2BT3VU1aXHlAxo7eyxg0ilQx0&#10;vHEv1zr2+dYuAUEQKmba5quLI/2Ca9nsb8qjD39PksG+XF+PCdaA+AFJ9JPDF7K1s8/qZoK4AF60&#10;z1p6r3fR/1t7JJTgkOH89FDevH5OABqEjVWNJYBVBJSGJxrfp9LSOH3/hx/L/sMPtM0AUEb6uSN6&#10;yV+eH8u1xjUAT1aB6+fQ/+PLUx23fY6dTXW+dXdkY/9CjjUmQQQa6uchqz9Y23TPebCw0O8BMWFd&#10;4/GOXmuwscVqZ4CYJ0cvGV8n2jfr+nPEDwHU6yH7aTq+1PH6Kat1oaZBwHJ8LU+//ZTA0qrGDghY&#10;AL1xPQAykGbv9rpysP9QHj76QDY2tuWjn/yBnOn8RpU6cgDmanv/vpun2rYxSRVD6en8ffzhxwRz&#10;MD4Aa86pePFc7/E7qh+kZo1gVGFnPnddy737j0nAAekLZB6nCvGMsTk8O9Sx2SaJhkogGpOIE0jV&#10;3Xv4vrynY3f/DhRW1uXO5UxenU7kSvv//Pg1ySKIc963zvmhxkK71ZI79x6z8hygniNhHTEukV/d&#10;GLQIPuJex3otp7TR0vH+idx9/KE+D0HtwwFpABfPTl7LnsYr7KEAmM1G19rGU7k6O5b9Ow9k7957&#10;Oj6bsj7oy97mCpV+vn7yS8ZJB1YQAOATZy+E3IksjXtDXkb1OVSDMN4gp6BvzjSvb0G5APMUoLDG&#10;1khzBR4c39f5jfjq6dxqTS+ke5JL5+xMzLneX7ItebdbWsoAmJzovbU1P7Y7A/YH4m91Ve8dxIP8&#10;TEbjiVPjSJ0WItYMkAFhu9AGsWZzj1ZJrPTG+jB2tj4TEpZSd/aSOGnemfYZgNLVwRrHE4QEtGUy&#10;nTI3A/iDMsdM4wSV8TxDnkwkh2WJzkvkdBBQAIi326nm3BbbU3gVC6wcVBgACU4/B/JZu92i1VQn&#10;AOkgKoH0of2I9iLPBusbR0Bx9wb1l/42csKA5AkAtQAV8adAO/V9gQAB0BuxU+ifVV0/et66K/Vl&#10;KC0eXs40Lq40zyWSdtyTL9YB9CWuPyDI3HdqPh7MHGluy0lCu5Iu1RNSZ3lA24sx59+Wz1skaQQ7&#10;Ju3LqbZzBnsPFts5264ZK9zH+l09xiqq+pGfQAIAianlwSRarbD6y8UXPoO+SpPqiRr9uaY5abCx&#10;wbw+0T+J81OqPbVnGth4H9ZVEC6okEUrh3PeB64L6xreW+7aCDAaalRQUAB5DWSX3BMVqPQFsoDG&#10;hIENB9rK/p+QcIG9CQgVbVqxuTImjDXAecQWFT20LwmIw0JEvw/32l8dVDZhIBlhrwU1Gf3MRP/u&#10;dXpOpcI6JRZ8Dm2ANQbIiyQI6b066w4dZ829VIiZpZy/2KvBbg1jQwUkzb0rg3VnXecVGZDvsP9C&#10;DoaNT5K1/ZiOuT4DAN/eu+uVirLyd5f6/rEntCC+3Zi6WEZ/oe9BQOz0Vn2fOPLZOUgfJNJdah5c&#10;5ThzLtI+DwSltu657jjiUGHLOXChaxLyGyrT29b5D9ByCeoQAlWPbe7xnD2doZIGiJcgr2CNwRoP&#10;ElnhVRcQOyQj6b6kM9iWNbsnAxARhxdcv6EIdapr3fTBrvZhl/vJ4fkbEnF39+/K/t2Hul/b4nfC&#10;5g/99+SbT7nHYN7SmMw0D2BuYF3APm57b58EDqw7iHqM8xmuhb2e5vOexgHGtvA2bNh/Yz/66IOP&#10;qWhHIp/+DmN9ouvhi2+/1O8+5L5gtQNiSkfnu34n1Jd6sGvZJ8EPhBLuY7A/12uB0Hr25gXbiTyM&#10;OCf5R8cGp3gffvwz7od4HjydcR0AgQ97vTPNuzafsJ8RP4hz7GvdHuMunwWozqbxuvZ8g+vw1fmp&#10;nGpeQB5dyfraly1HatFx3b97X+49eJ/5C88JGE+s+yAgn+hnMSeRg2nLNXIKTD299o7uQ9GPiDPs&#10;46hY9fWnHNdL3Xu1NR6hloe1FveG2FnR3HPn3kPZu/uIcwdzBcRf7rV1v3f08gnvAfN3dPG79LQX&#10;mQ/E3twRBunOQhecMJp8MQoabB3mmBPLge1a9b95pya/663d/HPzbh9PlmDTb3slvrgwERNhWLbe&#10;1zVUz9asWeoNmdfxDx+x9m3G3kvAyQj8NU3g4R261zS+pB47Zh5QslJSXUwAmE2jYeFeknck3Jjf&#10;MhRq5beegmPypciVMQ3i0NJvtiJzvfHWTnyrOks1Gc1vN83LP5XWTe3atXYEJQ37jvFgGu9toGFx&#10;1al9S1yaJYNn3hIPQRjE/PYp4+Y7rGhaNWLNu3y5/f7XmvvvEuixDbUdUxXiv8N8iVOLvSH4TKkH&#10;Nt+m8OmF1gNmeXzE3zEXf8ujqpaHQ3guAvRuHHj7jkMTlDTMgu5cFltmeV/bRm8v5B2a2BppUbMb&#10;+d3aGybM8gRgFt21+e3zqrwtFS5auexb3mF/i5y2tEFLFvtFijRva/eiwClR2mX9Zv6iSWfJjKgz&#10;Uot3TDHmL5Ke7F+48fWfNkm2MXkiVp26Yc9ll3AmzLI23PzP+RZHAghvi31rloRdTKCI/zv5LaPk&#10;HXJebZ+yoPH2nfexRuZ0yPx3BsGlt03n6r/NO+WKRd9l3yH8XMpOZF6mzL7z+L91j/a2bY/Mx/D8&#10;hazcvm5ft6/b1+/C65ak8ZfwOrj/WJ6gupEkgycEvQDs4PAYYDLsICAdDhAXpAlUtwMAAE3xzfSJ&#10;HL74jmA+D9t5QDwk6A2A496DDz3I4EAeApOoHn/9Qk4EFXkdVxFqZzKZOKUHAGzrg13Z3b9PICqn&#10;DHxbZs++4cH/4cvv6DfvyAoTVtWhrVB5QIUiwTK9B4AtqNyDTQhAf4APAIxYyartgNwzwH4cAO/d&#10;eySruCeTsKoYh7cAcs+OXktPP4eK9Nk0l/y6kK3eNoH1g4ePZbCx76wZeKC+RiD0xXdfaj8+laI4&#10;YJ+QrDAcEgzA9+zeeUBp9KBgAQABB90AUXBNgCEAxWgpcfiCZAUcQkOCem1rh2OGfnRkgBlBVdwL&#10;qx6TlIfYIH3022MCZVAIyVambKerhp5SYeDs9JggIeSusauAOsLxm1ccexzc7917KB1WsiasOqRi&#10;xpsXcqgxAj9wqDqAgAJAjJWjJpW799935IEs8xLx1yT+AKg+OX4ts2Lmq3RzthmkkO31O+5QX/sU&#10;8tWoSAMxAeooAA1ev3gqe74wgKQB/R6AFwCU9u88LMFMxALJMhpfUJXAi/YdBHmgkPBKkizV8d4j&#10;ENKm3Qne06d9AUANkBmONR5XNzYJfAH8AWDRTrVN9/YI6q2uzjT+ptLudhhnaBOABrhTrvTX+Z0Y&#10;A4wl7CoAnuD+Um+HgPvHd0Ot5OjwGaX1Aa6AyIPPoKofxAaQZNbXt9w+v3AAGIBmkKNePX9CIgAk&#10;x2lJdPRSLs/P5L2HDxjHuWlL/9ryb7zQXwAorJewhx0Dxg3jiRiCYsrOwT0COcBBcW+sbtZ2Qjoc&#10;NiSYP/gZwCaMJ8DHfY2R1dUNR2oprPTyAYHCbz7/Dec4gDd4wOMFsAkqLuhDKPKAqASywrr2DZQs&#10;AMCcvnnJcUdeQHwh94CkAPAFwC9ISm2ChYl0WeGfEAikMoTO+8l4m/2L+Y0YABC0//iRbO3us5/x&#10;QgU2+uH18+90bE/5WRAuMIdhLwByBPpkT+f3xpYDh0BCQR8AEL44eyOH2v8ARylL74k3yHnd7irJ&#10;XmubWwQzwQRHewDSId5R4QsQCjmREveaE6CWA7WFOw8+0DjZ4iEcCA1QnAAo+FLz3kvtk/X1HVbv&#10;X12eMS6vMN4/+jHJFn2NYcjgY75vaXyb1JB0gRcATszpa/0cbIwwH6DQgrhEXwIHbRO8LwhiI5++&#10;0bYiBpFnzjV/AuyDT+SBjjdtp/IzWben+rmxDLWtmFvDc8xBD+ijmlvHDEBaR3MX1g38AfCKceq0&#10;e9ov17rmXBNQxBMXYgDxDfIAwGGqIq2uMg5QMV+0WqUsP3IiyVedWVnpjRyLnAO1DuRsqnNglYKy&#10;AfLUzFVv4z57xWpp8wJiEeIBZK+VFaeuAysBAJtYLwjEX5yRZIH55ixLrglEg/SAPnekCVcKA4Ae&#10;+Rz5e3zFyeuBwhlz08yPB3JTyEG4R0d6K6iSgrwHYiPul3Yso5FM9G9YkyBXtAjau+fxts6BfOIU&#10;OmaFs4VBrgiEFsQR8tDKisvZPC+gAoxeS/sE6/F1BrupriM9Tq5JSDAeNA1qHwCUmcNAPNI5cH3p&#10;roX8S5KfzlXkWbQPZIYu7E10nmZWvxu2Iib3wPM1xw+xh9wFQhIA/zRSRcF9g/DGNdurFwRrkdju&#10;BP2Kscaegd7MuCJiZOrsWsaXTkmCoH2RMx9MSdJIONYkZ7FKMHPVEQCPQbKEOkarp33olCRISPD2&#10;FVChaHkLnnB+ChIDLFSwvna7RZmrMSZoN9ZYXI+kCY53ynbljJMhiVvIb86OZexjMneKW1CEgWoH&#10;Dkpg6QLQX/dLJIdpXr+8HFNZI/cEiK72P0gk2FckoZYKKkGzGYkfwY6mpfM2J9nCKc2AbIpczVhM&#10;XTUNSUIAvzXXANzG2DmCmbN3wp4OcYqc2mp502rsafTnyXnKOML6OJms6+dPaWM28aQoEBG6nT4r&#10;fOmd7a0u0G+wmwoWVZhPwfYDOQnzFNcLpB70SW/VrZ9Q4MFYoQ/gBT5Gv+g9Yr/VXlmXcUv/lh6v&#10;ldFXrqDqBNTiju9ty1bfkGwAtSFcD7ZpA827mOPMQSAm6d4T5LY3z5+R0DcEGU77cgLbPd2ftqCO&#10;ovMUlkwdb+XiyJROoeb5k6+0nVeyo3us3NtrIU4wl7Z0T4MYa3kFkcQTIw9fPCEBGLFpZlcyaM8k&#10;K9BPh3L34QckxmIdDnYhtIHhngfr6Ruuo4hb5HfkFyqm6L+3dnZpN4O+zrKCsZVvjWmJ5dTbjnnv&#10;zkbnjGsJ1msoVPSoniWc/xvbeyTHkkiqawUUu/K9LdlZzZ39VA6Vrn235vschPErNI5AnoCKyETz&#10;AKwRaYuofT/U64HcurGFe1svlYraWUfbfSAvnuiYYd+j71td36ACC2JtrPEF8g/WOOZzFgC3ytiC&#10;6tvTrz9jLONaw985Z+B08SlkGoMPeSXVy0lWlD8uK1GD9Hh8FsnfOw1nFGbblreCSDUfZIUXdkic&#10;j3vz4H3mFDxcFWWxWLK+PJVOKglzG1Wv2Qjei9HbIMVNgLOotL6ts1lq2qkb0zheDVV5Jl/g611B&#10;n7z9aaqX05k0Sz1G7s3jE9/IaSKhiK8EsTjZc3k31oTXhLZRD1LZwFYVtiXaILQJMx54MA1rk1BA&#10;Pwcw2Prd5d7Fu3lIHioOk+QtZ9ILVDDeSp6JlVjyBSBA+j3O/VNXuVuFnf9yW8XhTBIvBeNVQkJF&#10;b7546uRe5ToL7cibb26gzbiXSa3noxP/YsEH8sYMsfPdmbi5aUVKhYGazLxxkt82XYDa5LHdgq+i&#10;l1hvPprUZUwUVWX74vrhd3v578sphloFXAnk59FdZktiIh6TqCKZFplpUbUmjz0VGgGWFHOsgzx3&#10;8HZqk+paU6nA8kLm7UjigQl2LybYDdk5p4OynLiwdUuNpIHLxmXjgalQROozkYIE0ge32JE9wTzY&#10;FSXKuIo7qLykbi4bqSu4S7AmCAoWMzQjr8araavA+86lZoHDAU+Xz/mgkBG5Kc1s3c7G2sYMKO2b&#10;optpyRKFAddpztYjcfaVme/I5hjJAiWMUjqhySCp2h7yqfXWJYHmYyNsfy4SkwaYWxvzqAl5FF8+&#10;b+A6eZGUa3UijelrolSS+zGZSmPtwKFINAyzxtSy9ayWy0LHl7LPqXaSu76rhUXwrskaubxp3dD8&#10;3nb037N54Q4WBnI/YksBkVqfTaVSZ2jG28xPp6w+l21jl1Sl1qKcO+wnHQBTyNvVOIq3AMDB6iJW&#10;OymSG9azpLL2WPTKc3/ZKiiSIFVRMq0ie4cgy1MsILVEAkxzlyt8rJfKF3HQFgvWufD98xuCGhlL&#10;fB6jopiP71KxIVhpRVJicVTE+1OzeE9Trj920SpmnAcJreeSmpqR0Z8nnqlHC85kSeCaaHOXVaoe&#10;aR65yoS1bFotraZFB2C3V7FLJlz532kUd3mVBrFca58VM+NzknV2eXGuSZcs14UjABc8OfD8wLzK&#10;bYzL8ENblzqhugwhjULSLJ7z9XaX+xYbkUtqWyC/DzMN8gfnsDcVKpzdiAn0U+ufH2xVxPM2IlNt&#10;z5/Pz9VEKqv0WC1QpJqaQfmlzOveQdLl47T63vxWUuP2dfu6fd2SNG5fv8ULHuyD9U3KBENlASAp&#10;vOsno0se+gN03Nred1Xj1nmft1IcVA9kOFyVF0+/lPN/+cdOQluc5zsqnR9+8BNZgfWIf7ozPAjO&#10;CIhCNv/l828IpK4OBrK5viaPd/4mQZm1dE2y3hofCi0fqCxBHxwKg7Twzae/oIqEJE6ieebBq3vv&#10;fUhp83BIhQNrHOhv7e/L57/81/LZL8946I+Db1R14rB6F+SMjW3KYIenngyH8ABjL07l5Pgb+dW/&#10;+qeUi4b0/WovlUH2E1n/8CPZ3Nh1fmkEMyzJFQByz9beyNef/Zw2JbSWwKHz9bVuvFKCBQCvwmE6&#10;DvDQRigYgIAC2wP0CcA7ADAAi3Aovr13j21yO4OCh/CQf+6vrxPo/+Wf/hPtgy2CD+h/HMr/9OMf&#10;ucMGqIf4nQb6dH1tR84Gb+T18295YO3uXaj0ge8FYWVN763tbTEMgJhul0oEOIh/9u2XrIB0wFch&#10;0+mI1eAHdx/TasR5yFm3r273ZGN3nwSQL3/zc/ZRi1YouVyenWtcbUlfx3+g41/4LVCqnwcpqA95&#10;/9M38snP/7n2yT1uA3Ff+G6A2ageJUDon95ZMa59BMDgs1/8KcEWVtMDsEC1sLbz3ns/kLU1APld&#10;70Wo46bvGWztyuXlUA61T6B6sAqbF0hun51IS8ft4XsPZGdvn0BA7iU/AfJ0OysEm578+s+oOEEL&#10;jCRjpTBAzR//wb9HINB5BLodG6puaQOifQ+7l5PXzzQG1j2ANSKhA2ANgHxb5NWzqn43yAK49me/&#10;/BOCvADvAP6gXV2SXA7Yx7OpJeCHBwlU7YIY8fyps7Fpfd0lkDQeDzlVQFgBEAJiDMC3AKD0VlYY&#10;q6+uL+QXf/JHbCPGFEoByA8HDx6T5MOq/SJ353z6OdjdpFkiz775RF58l3gQSOPrashYXyPhY6WM&#10;SbShnXW1nX050f9+9vWncqhj18k6MkI/epBtX+OylbZYEY+HBICq6BOogDz9+hP54pN/pTHbJZAO&#10;kPzq6oqkgm6/T1uMwvclYrW3OiB5AP3xyZ//S6cYow9gGAN8HiDP6tqWvpeGPmwr4hbjNtDx/uqL&#10;X8qrF9/yvbhxgEoYpY9++oigJQWQ/YMycgCUYi5ODuX5ky90/nxO0AnxOJ5MGLN3tnelq/Og8P2P&#10;66HqHnMcAN8n/+af8zMAolExjtiCOsLq2o639LGU98f8BskMbX+p18Icx9wFcQJAIOYI5jfA2MyD&#10;ZHwG1RjHmOAeh2ffaD75v3kfufYJCC9Qnrhz733p63cdDD+XwfRIstm1PhcZ9gGAaFglAdpF/DtL&#10;jRGB3z4VVVIn1+r9zKmCQVDdkqgCIh1+ltPOxIGzvN809THiJL8Tfq4tpxpLIHcAkKcyD/zApzOd&#10;O5uMfxA3/NENn/damtNB6Lm8uKASykW7zccqgOQJK7EDYF/pKUK5IGslBJ9Pjp4TDER7nORuzoOS&#10;tcEm1RNcBVVREQxaPRnOTll1z+d0VLFr+wAYg3yA9SrJMv8ZN25YG7H2YC3B+oZ/ExjOi7JPSEZI&#10;TTlvULGbGGdRAiLD8Oqa8YLxnI4nnCMATFtU+TCM5avrsfzii+/k6+ev5OWbN3J8eqbjmsn+5rrc&#10;21yVvfUV2Rj0SfaCwouT58290rrhvUDd4/zqjQN1tT+Oh9fy7esjeX56LVN9eN9YW5O7u1tyd2dT&#10;fvjgQLo6BzAG6O/hxZnGpc5vkBM1b9GSduIsNuJDXhyktqhq0nXkNVhknJ+U80p8TsQakKSVnjry&#10;faura8w5AOJjqvpkaZvAIMkJJP+slaBv8GCF4gYJdNp/IF1cFkM5Oj4j6IsxAVG0o9+bJuFgoGBi&#10;brVSnSsd3Su84RhkGv+02ZmN2R6sD2nW9nYTuSfXGF4Lf7DuvgE5U3MX7g0xQmsUEI0wR5KkOtTH&#10;oaAxDug2Tv1gBNLL5RXJlzkJOgkJVbR4SWx0AJ/wD/r8enRBNRu8H/8mec30GC81nVRx5CmuoeOR&#10;t1GZMG9MdA9FZZC0st2iRDzr8A1/DpsjKthAAUTX7hGUTPS/0f4U0iqJ9wEXL7NN1ZOM+woocCCP&#10;49Q+WK90uqv63WmtyhVjB/IQSW2zqVMVsc72DWQqWJ/gvgp9z0m+4mR2uX6n3NNiPoLscHlxrvuL&#10;LRmeOxIc5lkHhFmvvubaWVDxAesM2ja+vOaagX0riFQgKILYBzIO78PHCRVIML/D3Lk44zpEFSyo&#10;0uh34TvaJJz6XOL3J4gBzH2QBy+KsZyvaMzsrUlL10CQIJ3VT8vvMRzgjDZmINHmQsUQvK/nScRQ&#10;aUFuW9HcBTUV9qM/3MK5UgZ7IP0XSHbYN11fO6IUyER9kiU6JckrjBvWZfwcJA7MU5B3eh2QZDa4&#10;pwDph2RaiT/nSCggJ4GUdHZ8xLkWFFxAtGoddJyKTOqI0OxLnQ4glCE34vkE+wrEYl7MuMaBGIN7&#10;b+n+wd2b60c8h7RSR666gAoKyWXaLtn93XjQWyRxvugt5YnxAmAjSBkHAkcrOtq27oDcWTRb5h4b&#10;fp85QMx4EkExJ43tQYnCeWm7Q9xiwamqbxTIH5k/YQ8HoHnzHpOg4Bx9PrIT8coB3E8mti4GsLCk&#10;2+f8hSVztoQAJ7CZ0O/OCuOt3d3hNa7DZ6OieR4cTnzzJV4fC46aTbJAcWDmp3EgaNiSz5IEt5qG&#10;0gX5LYsA/AZJI9JiqH0BujAsvbSdIF/EzKv8l022i0/Lb7K3iQFKkcU2GLZJl4laHztyRF9onVmn&#10;/0pvWFLGvI9/jFdsPdNAJ8kvaEmtrNZGARes4CQiH5RhHfzmU/HWDzEJo7KSqf9VVDbpEeJriyg0&#10;mwBtsgDwja0ISuuTXObZAjGobypw/6bC/mLR9RbnIrbZNDwHyn8mS8kdC/kskcVHkRRVgJdISjLP&#10;KAuWL3M5MkYmg02UrWOPYRAaJA1r6jdub/LAie2mgmJGjIwXzTGL5GZsXYWAPK2iAvWsx+Xnc0ox&#10;P47G5eskzGf0oSfJ2TB3s0rK3oxdU2hxsmyMixI+r5JFUQfca7mo8PftraV4e7MF420j34kk6jv/&#10;jGiSiBSVy8J8kPgzuxK89N9hvQVLtd+2FcurAbbbJoJvq58XsepCBExX+kORykiwrYnHurDzMVmY&#10;iriYxN1sfFW5KfOs9cneBHLhVCpge+a/K86/neh6hVkMZEb8qYU7iCQiShXF8or7pAHeNtelOGbT&#10;kF+r8TQRr6AaEuP60Lh1NrzfhD4rFqeTMIXMvPtaTdjJlvh0Uf0gl7eX/BtZ4N2z4D2mwQqx8Vy3&#10;C5b/pq9Z88Y8iG4qRSMb5U8bnjESG0lGze95bIME13Q5srGFmI32K7aoGBzWLmHWNVJbk+dADqXf&#10;F2ZJZLFn3bWKMCgNCa6Y9NYkazVUxZYOn7WeqJHU9sB8ti3yiKRRLGA5zJMLajYrhdRyuy2qXVGi&#10;sUuSRlqP+bm4SUydhReRTcN35oWzxTMl+63W9Qtj0ZYuZabiWOSNrgvjaRoLnwnWL9YV5DSZXEnd&#10;ysQ0xiMQ2+rkNTu/38OlpsZf3p01VFOhYkwtHNtifmcdP+7E92PqjwRRBHsrmKRORKkyeiSZFwiw&#10;xS1J4/Z1+7p93ZI0bl+/xcvJkU94cA6AeAMez95H+/Tk0Eky+6qzsDmkl/x0yupNgPVQXgCoYL1E&#10;MyrwQPKgjHmrw0NhLmzWkThYudxbpa81SBrrqyus0MQB+wT+6tlKbcEEWIjDfazMkJ5GFThWfBzm&#10;onoOQAKqFAG0hoMRWyp3XDugdGOTbWSV62TsH75z/jcOztN2Wj5goB0AdHDYvrLtFB4AEvTaRtqo&#10;0gTxYjrWe1+JDmxcpS+qDgFEDzZ3eJiMg/jRcCiXw1PvRV/UNs4AIHAIDpAcFZrrW3s8lMf9AGBK&#10;aFPiDq2TtOfb7exoZhMHsDhQeVO7JOMhPMgU2EzFz5nYvOIRdAI5dRyA67iBVAIyAF4AiUbXF+7+&#10;qUphnZWAOP95VOHOZjnHDSoWBBwKV4lNqXht41Tfl5qsrDJm1TliR7xM+coq7w0xBzDLVYpPtT0z&#10;aacddzaLYjO0EQCqjjH6A5YaiC1Kbuv1cC8ExgsbjberQgZBCGACrtdBBaxJWGV7fnLMvse9W4Ks&#10;frxzFwMAuQgqD9ZJNCAAAjUB/Wyhm+fh2Zls97fLA1xWnU9d1fP6xi7tTrrBemV8RfUWWHgM1rYJ&#10;Jobr0bZhcu0IUvo7VIXic/gZwCGqAlxeEqQi6Ugc2WLKfnLAH9Rv1jZ3CTQg5qB0APIEqoJns/0S&#10;DKdPu6/Ehy1Db2eVqhkAcq+vzjlPEcuQtN/SPnFVrtarBYwZy+gDAPs9r4jBa13pmF8OST5KUa3q&#10;yUog37ByVr8zEE1QiUuVitNjJ9WfTwn4lYeZsEpgn4w4jpjbOwcPCU4BwAJYhN/DlgZ956rRTSmR&#10;f8Wq/K7OgbskNQB4Qz9BuYKFiyA1AFz0/V948I5qDTre9x59yPGm+oPmEtxXTusA/XtjyzfRy/Gj&#10;WlvHFlLpG9v7BCmRZ4ba70PtS/Qj4qtdrBCEY59AJUdjFhWbW9sHJCChYhiEHN5T7iwMoDrRWl3z&#10;1yt4D6guBrB7770fksgF8B3tchXDqBw/o22ABaHKunsbkdw1JJEJRB5cD4AWbRlg5cL4vKbqSeot&#10;qtCGydgBqIjFLc3n6FNYCeAzM32/XJ/J3vEvZDXRMbfTUpWHsazzY2VljXM7qOggDkggAkirsYu5&#10;nhpXvgAVFuRXjA/6ApXxAF8BGGNcClqDgKDjrKtCnBTFjP2JMW4RoG87wBB2RlQyyEmGsKgK94ey&#10;bKdeC20iiarnCRnW5XAAu0ioiL8O55spx7yYgfyRU60BawfAdmdb4siB+Hw77zq1jsTLEANo158D&#10;KM/0Wpm2FTFL2xT0Iz2dc9qRpGniH6p9G6fOnBVV8VCzSWhxMXU5y9uGYF6EA2ce7eMBMzMk1egi&#10;5u6RShpjB3YWDuA+vRrJn37ylfzxzz+R0+GVXI+c/cRUczqIB+3skHZUd7fX5Pce7Mtf/yEIV5oD&#10;jS+j46Gps3rBupDouv7ZsyP586+eyVcvDmU00fvT78IDPkg5HahDtDLZXluVP/zpR/KzD+/L+web&#10;jElU4rfbbr1Hjpnkl24cogdhjOXMW8ZgnoFEBKKmicp2MQb4nM0zb7vibMJmIKjo/xBXjJWWIwaG&#10;vYf1KlRBjcF6wgJiCzHdavd1PWrLtEgJHONnWGuxTwL4Wx4y+nVgqr9rM/b7jMug5oGYwiGC1fvU&#10;QHFlt9bb88xc20km1TXHWcIVfj0c83tHIHfqd2WZO/21njQ15frRYxxDGyLV9qKNULygXQvzNuqf&#10;nZIGSBVY03HPWL+RJ7k3gX0ELFfGTqkFCgsufhLfJzPmJa5V65tOwSJrcf3GmoK1H33a4jzMWGXE&#10;vYm2BfENchgIgphXUDrrAuzX7+Pc0c/PNGZATHJnYq6N+D2JNGvr7EvMY8Qv1n38PZ5ea+xlJakn&#10;z92eE/GCe8M8papbYrn3wxoynORiLzVXrfozX+xTaeVywbXs4N5jWuVtahv37uVy/wzrzZGc61rX&#10;074Kyhu5J1WAaNTTvLW1f5d7vVZXcyXsR44PqZJxqWtr/+qCZCzxawcIBNe0d+vr9d6jXQjzNW23&#10;Trl2g8yK/u34+Yb+gNIE8jnI0iBT3rlzR9efPUmLEYlsaD+Vd7o9T5gTZ6+n14fqx+7dB9xjYC+E&#10;eUG7E6hiaC4BQQjtD2ONeLvwqmjoE6w5UAlBvyO2YAsz1H0sCI5oJ/ITlPXwMyruaV9t79+nisjO&#10;1oDWZFejKddq3B9suWh/hnV54pRmsMelspO2kcRUjI2ONX6Oa6K9yHlhfmBNOoP1nrZ3c3uXazeU&#10;/RDbl7A0OTp0VmjalyGH4nN4hsH6jPwBq0L0Cw57V67f/I6QNDwinOVeGcL6al//mlTV95I0qtzi&#10;qlj9HpzBErjL64fextZBUOsPc2lhrfORQCKu3bVVxaMHmPAmgnLBNqNoABTxWXxegV7x4XLMYQg+&#10;2jK1vprWuCOEgp5S1RFtYufkiRfpWZjoVLeq0rdlZTuaPNZ2vfDFk5n/hrF2yrU48mmy8HTcX3+W&#10;VsBLZpZX5yYBM2xIxucB2fAlovF5cdRu6z9fa0V+Eyck8rWJiTseDM2l5Cs6gNDYxSDUIpzKSqVy&#10;8rZXLgulwytVgdSBOTaGgnL9egdWkjBU1LHCvHnvaVEH7U2E0ExN7VA+fGYaa3rn6bz6dhrbZUR6&#10;2QS+XfW3FVvvW9MMusXYXgmURQIXRRMTKLK6qowt5tGKCKj2dzUfn6mPgai/krShsF64DskrDtT8&#10;K434H4tAlKJhKzKtf9Y0wtJM5wG+ODFkVMzw+/Pyx3hWjc3n6/1BglnmpT5shBBZV8EbJpVddM04&#10;V82a5DGpVfUbW+fB1BBiSaJq5QgmbIDcdlaftyaSnSiVNWqEO1vlkayOKQUAEX1aA46DtYwHr2wo&#10;iTaN0MkiAktma5YAJlQ7l3M2LQvkXSq1VOcwJpAubvBGSX1bUpn3PDALclljLTMlEy8oErh1Cntt&#10;p7Tk+q7kJsVAeknyq8DlOSGnIGEj88CzWUQyihgQpiHj4LhUXj2pCcrz535dC5XsGci2blLYmqVZ&#10;FQSmkfjtNDalqga27MooFjyHpk4fME1iX2NehD5r5oDmnLC++nyW10/9i2guza0h/sOFPrMgdwe5&#10;gmJBQ5vrV/hdEGNYhOymVfzaoCwQKQzU7mf2PdCKrEFUqsmVFF4Vq1VfihrrASMiX5D/fLCZZBrJ&#10;MuR+F9Lg4c9zJ1zM+GUj9+trYqMUEsI7AOnJrD74JQGtKnpprteFH27jVUTCPsWLQy0g5JlSMQjP&#10;E1gXePYLsruJ6J+JrY11ydloCnzctM8If7CfwLoXCKiN2DOzBX4sXpHIhg3StMq3BQuVdE2a+cUT&#10;e9TM7wpRhKTPMCbsF1KpE4Ia67RNZ/wOG5PRTJRf/j/23qRHkiTNEhNRVdt93yM8IjJyqcqq6hXN&#10;JtBAYzjgoQ8E5zKYufHAM8F/wd9B3nkiMSeCwAAEOCS6e6are6przy22jPB9N3dzM1NVobz3iaiK&#10;qqm5R2RVYYZdbtXemelupioq8sknYvLe957xRD60oeVysp8fcziDuiRoJJ4zl89yp4pAiP0iErCt&#10;eE7n1p2kfA4fL56MFgq+Fc+Y1/a1cVYjeLncnfh9zLS6tMamRmqtjc0kUAZqlSk6TmfThCd/m8rW&#10;BJhIxp9yQ4AzlmCeVvYZfn/+AbJvD6+H18Pr4fVA0nh4+RfUAnAAjkq+AWSCtx6JfcR4zINYAQUv&#10;KB/ecfL+AA8B3gFAweE7rFC8/zlAQsjAsyLx/JTEA1TEiurCmMAkQK2F9VUBcgd9tdjv8mAdh9YA&#10;2yZZVHjai6WGSDTjPYvba2pj+4mrJJ3IwTirbE/5Pkpk68hZiFwVcsibO89YQY8NUOZAQxwGw09+&#10;2D8nCCGe9iOCrngPDp03dp6QGAIAByQNEABw6I77Lq5ts1ITh5EElO29QPjYfPRMLdl+QVsoc30D&#10;meuU4D0qG7FbiRM5lMP9b66HrETcWFxR6zu7fG4AJ6jyBNiJHxxMQyWCh/cOPEX7AZw8fvYZwVWA&#10;seinmyuAPjkBOhzYT8dTqdy0fQlgHqQEVEqvb+8W4DueFfY2qHzEe2CfQhsEZQqAAeDS+vZjkgTE&#10;tz5j7ECRA/HiP+fHDfdGfAH0Wdt4bGNhmcANwA5UPF5fnRJsvqblQ49EBI1Dfxs7tzc3BB0w1iCF&#10;0ErH9gO8yjHesGUgoYUy65qxCCAA70EbQVwBIOKJESAg4D0gGQAoBKiBAceB/hUJAFMSNDa3n/EZ&#10;0HeLS2sEMjpx7sAlIRiMbycEJQAiYJy2Hz+l2knXEZUm09vCngXV3+gPsZQwJOsgvgAWAHhBXwKM&#10;8tW0iCsAKOf2n2yjbSTGG7GFNmC8Hz39jPOKgJn9GwDMk6N9WpGMbp7Y76tig4K5CLCCRJLVDVrf&#10;gIiF+QFbCcTnNSXbz6VfbGwT0LjBfDrn2AAEgdUO3otYQJzgPrAuEUsN46yOcmc/dETwfMP2B0Aa&#10;2ovwc8uME4ApuN94tEwQHmQkjhuVESK19fgjtf3oI1bPAmiGBQ3GHHMb98R1Is6PEeMEPwCT4D+P&#10;mI4JpqUksKA6FzEJIBDAJDbU6AvkJcQC4gCKIAMHDl3buQnLFYwbrEEAYE0XQCSSeQjACPN527YR&#10;NiPeJmQwWKIyBGIJ/UjFB1iJ4JoAmuwPxhHzDWQe9BfAJpCW0Jd4FihRYG545Rf0EXIF+vLxR58W&#10;8wpxh/ZD/h4qFKxstvHfSUBISYr5vba5xfEeLKzwiwPmE2xxJN5PCXLi/sy515LjEYMgbj1++okd&#10;i5ZIyON65+/UwvVbFdn75r2OyqjwIPYRWB8ib9/RFduPnBZVcQHIIp4xthGOTPOYOQq/Ry6G0gBI&#10;EARzCP6OSLQiScX+E8Qpb3OCuTdlBX+/IHxpZzfFymob0yCN4N9bRqqmQTyZOKIOVEWwhnWcNVcL&#10;1hK814Rg9JTWHlB8MKxCN65EEXlBlA1ajkAyZj+mJNKMnLqBbE/w32gDgEXYThDYhgKMAcDbKtoC&#10;khnGTfO5M/YRrkubEbsOtDpt/h1qCYhZ5Hr0N+4DZRPMYXxp5OGJ/W9YYqF6F/eMaFEl1e+j21v1&#10;6vCN+uXbY/UPX7xUX7zZI+mRGyqoO0F1wq7phxfX/N3FjZ1zo4m6sj//anVVLdi4o+pELgQ3PN/p&#10;cKx+8eZQ/eL1gfr63bE6uRzys712i8pD1zdTdTodkpT59tDmn8lUHZ2dqf/mL/5IPX+05fYELeZc&#10;5KjheFIhaeTO2gT3Qu5GbNHmAio1QQUH+n9q11SoHWBsMMegUEMVF/Z/lyCz339Mxm32Owl2NlZi&#10;f8iD/wZRgeRNI1Yz9jNpDhWDCYkINttwDLBuGyVEDNq32DFB2zturJETEJMkgdj+J3EQZA2oBigh&#10;Acmz3TKmoeQEMB9rgCeD0arGfhZrq3ZqNRLLtr9gRWPXJijWgADUVTYmdYvrFW1IsD6NhdzBHER1&#10;M7ELwRgKcUtyKMYncWA7QH3kvbyXOzULrN9CMKPNCNfMvrOmysS2zLWVeyAjth5cp29vxJrCPhv2&#10;JchhWNtip8KAuJzcjmVPCaKbEtIp5j7GDu+FIhD6hOcptOhKaOMGEh3JMR1R/gDBk/ZH9nmx3vep&#10;ktLhGRUINfj92/ORjesz1ckWxLYLNifXl5Kr7TVgLUaFJ/t5kNuw3wCB6tLuMZBjpo68gv0JyI0Y&#10;G8Twqt2PIV+iv9B+POf+ty+5ThwjDzrSMPoIViDIs3g/1ji0M3cqTGItNbU5/S33oCTOYi9tYwtr&#10;LK4BUuD65jaV1QaYk6bHvTfiH2suwBnkUuQs7jvOJcdjvd+we3pvUyPjkNDGDPczrpiORAy7D/OW&#10;ZOgDrP1U5sJaZT/niZ2IF0OrozY/h70HCCUgCtOyxcbz0lKfsdYfXLEdR2cntBxbWFxl/yO2Lx1x&#10;k3s8uxfCHCdJA2Q0m0vevfya9m6Yn7gW9yZU3ThiHGGPvWHvh5yHvgaJi/PY9inUiDBX8V0EYwNi&#10;DfZisN2C5SDs4tCOzsXvCUkjRACNnjX1NnkJ5If4ZXD+KiChLg7SdVojNxhHejAlYCsqO3L4G+eO&#10;bIbruIN17bylebgZkhPqtgp1dCtXzZYZHuTzB6lG+9PnUnK94B2YQsmgAnx5NQhdKdct0e8CqNfl&#10;R3hkrNUF13QoQclxd27/farTwMo+ngVktQpAyahWLT37kFGt+t+YgESTO9uYimKG6/NothK7YmEz&#10;z5JkRrWjepbuC1orwgIhMcR1cd4EpjfZRqgaeB2pCsguC0DtGrEu7UoKsYCsBASC59a0LjDOm0BV&#10;1QyiAG0prq+b1SGiulCBniVphOBgCGJHulRoiaJaNXVgNJ8bV8Ls5kcI1gckHB2Eb+SBXRP8KFMB&#10;O4LJFxAHAkKO0dWq5BCND1Va6sXeWcFXbi4gNTWwNK8FpKl1XtYAtsc1UGwOQFwojiRVpZA8K/tM&#10;B0QI44FDowPbldpAmhkmyGyWDcHxMNfqUgRH1yuN/fvMHZZHoS1C3kBEcCSCXAehWFEoqPV1FOR5&#10;XWKrwg8J8kUxDqL4Agsl4QUEfWd0BSzW7bg6MJlTpSkIL1E17VLRDmOjCwuVSJtZMYFwTiWzXaVD&#10;B4Ko9vy+Y/IwOLSXBSmTmbc7MGpW5UDNEoxMLSyoYjeP5OeK0I1uIB/6a0fVZQ97VAE5sU7WFm6o&#10;5nkiPduR8vtTYScQ5vWKNYVPHPn7ORVFJUmDJM28yv0q5mTaEJcV9ZmGk3yfu31HRkFiC60hTA2z&#10;xrqmY2dF4wI4Nk49QM/2qw4ugnU6CXKtJ8mo+WtUhZgxT4bBNOxPwrkfXC+vKCZkVSUfr2hTvD8v&#10;Jmrkr5M5QkCT5YoWwNi4/QFiIteBZECkq4TY+jYj6NKCZ6Grz1KiMrWBMWp2f9nQT4V4WPC+QlDH&#10;COFTdi55ga5zDLLYWSM5mx+dl5Q5v8lwRAEdkCR5/fusacK4TXS5n4RicJjYSRyKmi2vigkcFUp+&#10;8n9xoXAUOQWTuK2D7W3E7+h+XCtci8CmRvokKglk9bWASkFZSTyaITWpWVstJeQX34+5KYlJddJp&#10;hVgWJhenXGPq873yPSIvxygNbAlNlcRTIYiGP0lJaCuVjlSpulMTAGtaY/Pwe4Jb8wtVnbzZyM0v&#10;FyUJOai0JUHMzdU4IHG6jvgAI7iH18Pr4fXweiBpPLzKF/yuAfzhwBeHlzik5jqZCkX3aP8NwULY&#10;cMD7mofAN1cCJk/GamNnV61vPZEFDBX/BEhaBL4P7bVZCeuq4HAwC/AZB/erGzh0fsRK8EGvRQAN&#10;h8d4z/jqRiWtWMBMAL9nRwRKABSAAIFKPeUqwKVSLiOoenzwLQ+/cTAvoP0ZD8a3nzwvQHtscHDo&#10;i/YcfPuSYDRY/GmesvoZoPX56QE3LEur6+wTaX+q+h3YQADouWS/pQQ5OnxuAAV4ZgDnG/YzAIxZ&#10;QQ1Qb/GWB8TX1xfq5HiP4DdUEtCX58eHPFQXQsiu7ZdH3FTiYBwH0cf7bwkmHLx7RfCHnvT22dAn&#10;AIhAIEGfUBodQI7tkwEAU3PJA3CQGS6vJwTkUIWLw2s8G8AC9n9X7ChAisFhNvoRB+MYCxy2o404&#10;8Pdy/5uPdknkiZzkG4gnOKA/2vtWHe6/JhkAVcUAqUY8iD/hATv6n+AQDviNB4KmhRJEp7dA5QmT&#10;TQggAKDFof02wPclAdFp/xCJrDkqJgfL7wg6UL3Cvv/s9JDxsvvx5/Qz937rINEArN1/84L9BtAR&#10;IBCCdnh+RrAb+y18BmMHq5fc7gIHg2V1PRgoMxkSmAKogPvejG4JMIFcgFjivFneIBiBL0Mkx4xG&#10;6vKrYxIT0D8APvAMF2eHvE6Pc2CH/UWgOc9FWcSO0dnxAedd0k4IxgF4wL0A2mBMNrYfizoHgKA8&#10;K8hF6GtU3ua6Y//9TJ2cnquzw33OnfXd5wTtMRboEQAmHnCmL/zeKxvvW45YcCbEFRtLIJ8AjNLu&#10;UF0qmIVsAmskIYk4copt39nxPoGYFQdgAcjBB73CBcYWKheXawM1ebTK/jk/PWEOAviM+y26HNTt&#10;CblIiB2v1J6dr6t2jHBNAPLXJDJcqkfPPqElE+e3y0OYryQm2LlM8sGKKM1g3M5t/+KNqOhHnxDs&#10;N2Kfggpw9CXa2LdjttDJ1Kiv1ZWNzaEdN0ipg2yxuLTKOPJAJ0D4Ny+/5PMAlEVbMKYgioBwAbAY&#10;OQ/EIkrz2/eDTMA+se05ePuSQCTUGnwlMYgAAOygVIQ8g/eLhU9s89qNOuVzxKJ0MV1S/WjC++Hv&#10;sCzCvbqwyLFfLGCVw7i8HXGMAH4jdyAP3lxdEMRCPEAlBOQafKEBmG1HSaEgo39zqm7OUSYvFixe&#10;LWMMJZOuWOMIQc5bH4j8Psg3o5uc1zbdjpq0pfId8x7P0yWw3XFfoFvyHYvS9VcEOwG0Iw9CIUMU&#10;LMY2V64yfimhr7VT1cxIHkTfgUjTngpYnk6lOh9B2OsvEciLKXVvCMQiN6Bf8Llr+1wJlEnSRHWS&#10;LpU/cBiBudrudJ1qh9i14KYkODrFkMRZB8AqA/MNgDaB+56QJrzUrsmF8DUaCuGHz4aYs2OI/Iv1&#10;o9/v0w6FhVK0vFDyHjwHwOe061Q4bOsT+0V/pc9+TO2YAVSlzRXIBLbPX+8fqb/9xTfqb379Wh2d&#10;D3k4sLrQU0v9jlpZ6KvN1RVKsr89PlEHp5dqaHPbV++O1cHZlfqDjx6rT58+Ugt9IWFh3YFSwE9f&#10;7qt/97Nv1LuTcxI8QLLc3bBz3l6zZZs1Gk/U5ciuv7dTtWev89Nv3qijs3O1s7Gi1uz9SFyJIq5Z&#10;+NKbtK855sUZaCrqMmOq8mS2P0QdIU6SCkmDa8zN0NmUCQHCk2QAziImMQaeUMHDTqhVODUaKFNE&#10;Ldf/UHaAepIDdhVJDlpUQ9D/VKq4FJKnI/3lTjkI/2zTjkbmAA90GGN2n5FNqYqUG5AoeoUCGJQk&#10;8DlYRhE4dyQfqsNEotqAfRYONaY1ksag12XfoT8iqgQZEiHRr1MSj0bsG5LnlJDnON9g7WPvRZum&#10;oBiShCsocGEvlGacV6I8MiksuLCW0noC/sZQxQERyuZLzNObNBNVkEQ+h/2NZq4S8i2UGThnqLwg&#10;KibIzVj3kZs9SQNEz8yR15CL40QqVCKngsT9HMhReLbuhM+MmMSesWfzZJv9L/OUPsz2vqOp3WPZ&#10;fnx3eaSWp1r17fqJHE/i7xh7ygH3eYgfjAH2etiLQQll79XXBYkN+RO554YqFLc2Lz8jKYGkDzdu&#10;GE+sYSAVUpEJZGCQ92DLwfmekVSAz8mziW0aYhxrxNvXX5H8AMKw7ClvSM7FXhKfwZ4FuRLE1LaN&#10;v0Xb7qO3lyRyoM8Hdt01eUqyBfI89jNLy+vcb2Okk5YcemHNwb7w4N1rErbQj9ijIN6gwraz+wnb&#10;0HPEX6xvGG8Qek8O3qkpVHjs9aGoAbWSk6N3tCvD3gI2XBgD2vm029xXIgcOX75mjr5dHfF5MWbo&#10;V/QJ9kBCyhHlMOZEqA3Zv2FtHNuchDHhegLlEbu3gdoTyE1YH5kTWlJZhzaQ+Mz1zO6Fl8TmhX1i&#10;+2jN7q+xN0HbVJ79Hn3TcwgDq/2jKsKiXbWgA8VMXD3LLRxxWL2sy4PHrIYKgDwAFSuvKuCruD3w&#10;WFSUYXedOCEF4+TnVVmtr5oANnW393tUQ4qL37fcZx0gVSkJrYNWDrDIkoJwop3kAlUQ8ExRVlTo&#10;6koBvs3PsFArmpwpr3eV0ybJVX668myvUK11HX2MZ4ENE97FUCEi/GPuDv4JVmV1FQ4jp8uxKVQ4&#10;vJIGh2WqynGK7urThpPrukKACgqSXYVneF5fUT4PQL/ClqN+fV9B3VGFH3kBgE2Ca3Xd38Mq2lSX&#10;hc51de5C8eI+vXofH6bZZiNWc1gtNcQnCjtAlcCwykuSRly+z/iL57oENah+E1WuZxrSV4kZ1dkM&#10;s2B+6fUezrcSeGisAEXVdGQCRZeqok6uqkXpjZLj4ZwLySDz0laNX6bjGlCfzskN3EDb7AL1oELO&#10;RIItNiJQrp1HTNHWkByl5xOlqvBNM79ohtcRlUNdtF3NC0E985/Gq85Ec+afizHv8BD2c2kdEjXf&#10;KnbLIb1VVWm/4gHPAD01bVRyRzOhngVjkES6OumMqiF3ZmY6Id5yRzAj0S3O+E9jGiJcy8TWgVWD&#10;zzm63r9+ULJIfowpyS7+7rmLBc63rAJ4zg6EqqoV6eqT5QXnTjfMS+NDsLL+FNycmupA4uM+cQCg&#10;V7MJBy7y1i+52NTkwaVjN419ULZCUqKpEive95XXJroOLBrUHWt1nazm/0GwXfYLGotqbKpWV4Ht&#10;TeWykevIUHnBCJFUh+FmgjXO+w8VJLmoOt/NnHZ/KNKaBeuas3qI64SBKNzbBCzGuCSsIkvxhI9E&#10;T1OQNEgyyYP1M29qtEyA3AlzFHs8JXmxsPO6i2xSH7uQlFB3ZMlmiR5NpKbic1ltndVBWvOhLU9f&#10;vhcKPHm5fyXxJcpKJomZs1/0ZAc9R3mkqesiU8mDxbTP3D4R6mdJMJ+KPUE8F8LC2k7HZtvxyG2J&#10;s+2TeiBJBLDsCZfiqhiT2LPGMz46enYFihuYVnlc3VtXVOsyVbH1yu8gCWZN+0Ezf94bF+OZtw10&#10;Mi25KpmlujZ+YeKMa3uusGNit0f0BI5Ufkx93xeZpo0Sl4RKaOazQzgbsrqyTy3IVHGpEC0Wz44c&#10;9fB6eD28Hl4PJI2H14e+3r76Sg0Wl6R6kXL74j9LtYulVYLzqJ578eXPWAUuAO0VD3UBugPoF9nw&#10;XOQL2y0eKuNw9u3LX9MGAIfnBKeuh/TwXnWAvVgQyKKGQ1PIvOfZG3W0t6dG15cESSHBLFLKywQ5&#10;cW1/2IUDbsppX/XUaDhUr776hRABErE0we+STpcEARxuR4Lg8r444L3o90k+QYX59aVITUMyGUAH&#10;LDaWVzdFnpmHiBEBVDzkaHSjDvZfq4ury8LyAMCIV9EYuIp+OSOIYDCvltc3SRDYs/0NABekFBxC&#10;X12cE8hAJSGqM8NnQ4X+sHdu23eozl5+SWAnYvXohGAFFBQ2t59SOr6YJPbZ4sFADdodqpa8e/mF&#10;OruUinRRHzhXW4+fUV2EoKr/Xm7bADAGwMnxwSFBBYAXmbOUwEE9qjnRJxy3XL4gs8rWjk3cOVRv&#10;X3xJ8g4AKwGwbggsoY1oq8SJALiozFwEkcXcEow+PtxTb178wvbhxN5bKlUJFAwWCoATMQJp657t&#10;98N3b9QrG5MDd0iP/gcYsmg/A2CCEuzevFInorLQSkgSAkBDAAL+5E41BTECUgH7kmchWmTXQfox&#10;bQW+x7vXX6mXL75V1zcjArF4I8hNALsBgBm3w8Rz9qEaYj9/+PYlgQ0CJUbsQjAWuBfmnXYxiX8g&#10;lvB8UL/Yf/MN4x5gIMAFUdrAeO9yrIoNu/0cgGx87uztIeMJEuOvbTv37TgC6EQbB7Y/271e2UbI&#10;7KM63V4T8Y/5DaIJ+gtzD+2CpQqIJCqKCi95VMDjcwBHXvzqH0lc4Py27Zg42xvYc3R7CwI8GuGf&#10;U7nB/u7YxsXh/hu13I/Vx7vr6uVXP6eSDPLPphtzOc/JGesAzXq8llavv/4FlS4AqBGwt7EFIBDE&#10;AgF4VNFO3B+f27P9CGJIz1V0j0aXVCfYsP2IOAHpwmvvAfhEvCFX7L05IujfVjdqpTNVp0dvSYJ5&#10;DOWNxVVK4JOMAJKGnQMLy2JHAjIVKpRBXMALSiwYLxAmPKBk3Lh17Of6vUV1GR2pfRsnsLnBe8fj&#10;IUFLxMzjjz6zbSyfDeA8bQ7sXH336gt1fXGhzhYX1fXWhoqnW8zXnCOwNGh1lC8lBKCLPgBB4ezd&#10;S5JQkKe8VQjaDvBqxeYpAhIYN/uzqq/VIDpXt7abQAAZj0Q5g9YME7HfQZ4gaQC14f6AiGoiLRvv&#10;mbPHuVQTm2+70YpYyWSwemhT5URwIsM+SWhl0FI2m6qrs2OSJiISszK2FbZUHfs7xIN2VH+sWADX&#10;EW9U4bHxhOch6QnWC/bLYJdKGG3JQV7pPNJUQJnY313bdWlyOmKfTXp2vtt29giGxwJOu9MOUc2I&#10;C5IdVWDss4tVkGJcoq+pjmCfQ4olc86PmNey9x+JRc6t60vkWPQn2i8KUqXFC3IU1oKOzRmwYAAB&#10;Ae/D59Bf/R7UCR5x3TVpqSMZ0XYkUf/xm7fqP379lgQNvGBp8hff31X/xfd21Se7O2rNjnenM1Cv&#10;Do7U//pv/1r95KvX6vTqWp0NR+p/+3/+Xv3rv/wj9WxzRRQZAK5PUvVv/vqn6vp2QgsfEDR+8Oyx&#10;+h//1V+pvs44R7A+Dcc2Bx1dqf/l3/4dP7N/dqX+5udfq/XlJfXHn33CL7DarXOtpFXZkwBERg4a&#10;3fRIqgGRM2rCC+zvQLqCKoZX0oAtSRRr5m2MNwkyRg490K+e2AMwGkAxxhf9n5HsYNfc7hr7Lc3l&#10;xFeUhmOuaVcZbDBuVXyd8HdU55hMuE9ptZJiDvj1A/fHtbCWjmjL1OGpEvZOuHDbkXiK8VZSYUN7&#10;B5sboBxxQ6D/lvsPkBsQzwuDgRv/EgHAc7baMldA5vEKMSTXQKEKhCiA7TZOtSkPlvA5PDf6D2OH&#10;dZsqG7QzklMQrIkxCaIl9oH34H5Xl6nKnApMbP8bZCqQnpCDaIkRBWWITnHGE49AwmLsK+MsiQzz&#10;ONaz0NZG+32N/dy1U1XDD0lusGZTOeco1gVvK8YzQhsHY91WF7a7L+y6OBnbsSJ5Qmx08BmQYrGG&#10;FMAz2hgJWQM5CoRVtBPKX9NMiFIgjXZgY9RqFydG2q2NmPPYG9xcXoqNnf1v2nyBfAJFmIGf385N&#10;W0ucYO0fDS/VEVSz7DPSjmksdi1QpYLiShS3ir706zfai5wP0qQouUm+xXhCDQO2NuJDkLt+TJxd&#10;VFsdfPuNzRkp+yxzVlNUhlpckv2TlrIk/32gZ9edzKm4Yd7Rpg02azdX3Ie1QIhy5BN3nCzjaduA&#10;Z7nZv+AeAcQQqtbYGFtYFqufKCq/C4As3QZJjmpYR+yX4cWAf8f9EC9tO9ZtRwosPmefA0Qlkm9t&#10;f4AkjH0uxoNqNrCDApnQ2cip30erYBOehMZVQNOTNGpnviY8tNe1A8rwXTqsEg4qw/PQNqBaiWbq&#10;B54mADZK5f47QRLdWKk5ryLdVB08GlQcTF1JQamgEl2X1fvaVHCgwIAlwC5MY0GpaarErxBn7sIQ&#10;TAOWoss2mjqILN/pdWBdUOlv8559Og9GbrAz0TWMzMx8qvnAvBEoalDvqDxnCCjrKg5sGrvTV6Pe&#10;09FKzVf60Or98kekmiW4tZr9g6/oDsasfAhdQbFM3AyEzsLC5u7naVQz0Q3jFJT2F/2t772Nubdv&#10;9d1zOxxn02CnYxqePa8Gsgnf6CpoS2y/2mP1x/1QbLbOnzB3xdH7xlDt843iErXrFxYmen50VFg1&#10;qhYTUS0CZuainuWRzblXs89R/fF0kdtMkGeVntNFvg26RpcxQf7Sc5Y9M7t2aUec0sY0k4Z0c3vv&#10;BHznNtw0z70CbNezQgRe8qyRPGIqHhamYYrVx/auJr93zJs52cLcE8P1pVn7QDWz6gvmjkVf19Zj&#10;cwe3pnG/ou+/z3uP693rlw5+wkcw9813pe/4m2q2+al1dpnWTWknFAV7hg99ZvMe/aHf8/emOSaM&#10;brpEqGCmZ3I5CatBp+qAk/JB8X2XwldjH+jZyda4/ZSNrd/zkoBW4Qg1r5qmtjU0WjWvzdWF8479&#10;/5yLaz1/76cbfkzz1vruOeGJHKbZlmpeegu3QDNbE10SonQ4r838OL3v3+/Yipum5czU8qpTnfq9&#10;/I758Hp4PbweSBoPr9/Oq4sK4VzzcBeH8vS8d9/esnzKanoABD1WPPd5eN/upjzMZfV8OlHhtwOA&#10;dBkP+HNKC4svfJeH/ziUhdIDKulYWR2szlQggFcw5L1ZlYqKzx4rl3O2QaTfKRHeavktGavlCN7x&#10;gLZHkBMABqo3Uwfs8fA5NyqUnsL9szRndT0AVYDVqLzMevKMqBCGJQGl+3VU2UgRECHoPOBhN9jr&#10;YL9O8hErVtFe5cACOac0BC+0B2Zsv9A/PMnt50e8MNqCH9UpvzaymtAIUITD9k6/xx0KKuUB4lLe&#10;fTKSqi934E85L1xLZ+5Q2vb/RInShn3PbXJNcghAEQG0owIAxkE97of+g4c5KiJxOJ9OBawBCQUg&#10;WHgIQqldjCkrd7vsS5I0nFpJfoMxm3DMw2/IJpfxjp3+Y7uVSOWvvTcqarGBBdgj/e/1yHL2LX5P&#10;dQBXYY3npk3hZFo+W24q7NzU9S/GGKAAxgCvTnesxiSxG1boypdhJ8/LauJb+2zXKk3aJAltjOBj&#10;fkugGSAfgBgAD/Gg1HHkvGCldMpqV4DzAGgQ/51elyAK4kEqRAWIJcMa1cQj3C9Xy8sban3nGeMa&#10;lbuoWCbx5fZaTW1/Amyh5B1jS2xYADhTKaAbqfUtG/txh5LttPmwbUQbYg9IZb7CekpAB5Lvy6tb&#10;BE+vhwskDGDMRkP41q8Wm+SMMvhSCU61ho0dVqwjKHxVLdoKoLVNMF1AOtpVAFizbYFaz+rGpur1&#10;+5Q6BymFACTsCwC4Qu4d8eYtFqYjji9AJ1rc2PiasBL3iiQuAN74XRRU9+BzaAMqawEmLSytsc8A&#10;ZA0vTxkfAE4zk9pRS1wbM0eISW0/Lqrtx7skJqH6eoCq6f4pPwNQmFY6IGqgnVRruGYV9NLqGmXn&#10;QRLBeF/a8YaqCuYpACb0iXYxgnEcT28JCA8W19XW7nPmldFoWFReU+ECc9J9+aMSwBQ2EUMSBTAG&#10;i8sranV1ifc+v7xU06MT2483KgPgHwmQ5S0daOuDPrE/IJYgDnAvtA2lUKPhFW1+cB+o2uSTG/5k&#10;dm6hmr7TE5CR1dBaFItwXVoyBEAuckI2SQlWg5AGYlIPOczmlNvEzrmx2DOgqj12+p3oP+QY/OBZ&#10;ewtCmBGFmSl/8BwgLMWuqt9/J8aaY1jJ3nZgfIf/TMcTAnTMJza/IX5j9wWW+Qm5AnkoSUiCQv8D&#10;lBYCmxZyCKr9oVDhwE7kILRFO0UafIYkAXvZcZII4GzHKJ+mzrjbV0hkzM24PfoRawHn91QUhQzX&#10;pInkfPc/jA/aiDme2GslDmDF5xDtnXbC9rPfUCgc+arAXL3eP1Z/++s36s3xhYCYkVb/03//36qV&#10;XouKF/g8YqndMer59qb6H/7lX6n//f/+O/Vv/t3fqRvbbz9/c6T+65uJepp0VN/e593xmfo/f/yl&#10;ury55fU+2tlQ/9Wf/kD9d3/1l3xmWBNhDvaSvs0ZbfVs97H65Om2+p//j79WX3x7pP7DL1+o2/FU&#10;Pd/ZVKuLC27tyGS9DLTQaQ9l44SKRqnEe0vPsjRgcdC174PyRcsRaSYtuwZPfP/bPoXNju8TrlNT&#10;sTnoOIJEIrYdiGPERprLGuhPBKS4TtqA8e/0u8W6SPUjKGm4vUvu1JBkfmckHCKnwDql146ptAEA&#10;eeKULWhvgjWrmxe5C9ciScXmmM5gQfYYIFtBFYZqKiOqJSBmWCXuJgDWBlqv2Pt1QVzFXqjtyHOT&#10;cWHzcgt7mHZLabfuY06Mob5hf6CkJGS2lrM7GZPABRId5hvIr9hXcX9EFZNrrvUdZwcUOzsg5OQJ&#10;8jbUSUjkEjsjeE2nsKMY33LfgXyOtiIXoz9ASACwDlLE4rKN77ZIuvq8jJwO8o2QXPsEmafpWF2d&#10;n/GzrdY1czzJtPbxDm4S9er8RtnoUY92P1Kbj59RDQJjBTIu1o2ri2OqLqhHa67QLme+wBrRsWvA&#10;DtQo7HqFWKH9i82VILghL9MCCcRaEHbSjGRWEEWxXqzbdQ3KaJFtI5RUxO7kioRbrCW0MkPcwELF&#10;9i/ImxvbT9XmoyckqPr16eL0kKpKS5drqt/F2t0t1rfzk32xoNvcJcEORFTsu6mMZK8HQtfw6tTG&#10;XVf2tlCygJ2fs8p7+smPbJ88ZZ6h3Yl9tnP7bCeH+1z/qKCRCGEH8XNh12mSKXdkXcQ8gErF0d5L&#10;xiNsvUDW6Ns+ZtWRjVOo8IFICNIabWXsGsU4HA3ZxxdUqDrhnj6O+xzvKZWULhgT6A8oO4FQiH02&#10;Yvzg2xc2Tq7U0L6nu7Ao6l6ZoZoIFOtw782dJ3Y9fWaffYH7HI63/bmxf79x7WzW4/8n/NJ1VG72&#10;7x5IMHOAG3Pn0bCePSTW5fcmPeeU28vs6xBw1x8Ims9riwckcqXmolgeyihKLe9Dmmd/qeee4gff&#10;jX01YSMImM+SLcJz9bxEwExWOqSYsPq0gUmg55whf/jL3PHr6on2zJn3HWSQ0FN9hpRj5oDwdRDC&#10;BGGdN98rBFNNkxeH/g7dMQMymDv/bswscBdaCVWID36q5rokTUU1UOs+NoSZA6hF7wlKVj5vmhHz&#10;+lgFfCxzH1j7ndDQ+SBWOPyVT9fB2fcB1o0T3TD39M0cZ5x5T6DngGlhBbnPg6VLja7MJRNWO2s9&#10;P8bMe1SNz8mHH4LcVuyW5s11o98LIdVFNm6axKpiHVMmb9M4HvMetb4Chn1vCozVzJIFHEnI6CYc&#10;Xs9wEGbiUL/H+lZbpkxhW6LnrEMlR+N9pn/9DSYoyM916fZUTy+FMgS/WTYohPjK+0zPzrf3ib9c&#10;NVTvm9kOnKd0EamqxYtuyHdz1J9mgGJTu11Y3X/X40TfYQ3J3+O6NXCda6Y25TiZD8ik4dpiGtaR&#10;ymdMQX5pslOptGtuTOv5SLyevXfTFJ7LP1G1ttXtxprand2X6/ScWAtYQPkdecadU2utG9kOeh4f&#10;oW6pViMcaVPfNNRyinmfBO69awJLv+AjUbAk6TlTY2YemdpS1rQvMbNj7UWdjL9XPDtmOhAKCfPU&#10;XEU9v4/K7lH0eK/9zvvvSGYZYuEa9vB6eD28Hl4PJI2H13d87X78fcrfAxiErUWyvsWVCAek8KfG&#10;wTIOlLeePCfQCTAfADU+g4q6k/23VHxInB85LTbOj3mo++TjzwtQFZ+bjkdUI0AVHg6tISGttQD6&#10;OEjF9eAfv40D9Z1nBPayqdidQFoeh6xoU2vjsbQxFQlyAKSD5WVWneNQVtNGYMLD6r1vv1Gnh+9Y&#10;CRnpRflcNrVtPKJVB2wLILe87CwdUCl+dPCW7b88PVILOHQeLIgk+ChTWbdLIGPnycdqdfOZiltx&#10;caB+vP+Gh8SXZyei5kBFiZSgBSSp8d8AJnBIT5JGnvHZYHmCg/xzPFtHqn/RfjwzDvABWEFBYXP3&#10;OTcC3jYCCiewQ4GsNYBQtJ+H5cMLNVbXavEHz9Tu08/UYH2i4iQiMaBt+wOgC+wwvFw3Nh4YZ1Qt&#10;ApSEBcSWHQOA+gAJr3CYfnJIAOL05ICgN4EvgPj2d1SjsP3z9JPP6WOOClM5iL9We2++IniBMQeA&#10;JVX4GccSIMnKYpcH8KubOzYWU2jJM7ZQoT48tz8rp1QNwAsH9IhRAMmIxY8+/SFJIbSAub2l3Q2e&#10;4fx0n9XlSvdFhtO25fLimOMEu4yNx0+d/7liBeqJHW+AJQALRnbcQIYhkGP7BNX8Khup5d6mevTs&#10;ibpVAzUaj6W/7N/OjvZoTbLh1EIIoEzGfAZsqHfsmEF9BKAS5sfiyoZY5aSwpjiwz76o2i3xTcec&#10;wJijXYgv/OhIxhRV1Zc2Vmhfc3pM0AMgCuYA1DPw2U3bT+h/E3fVyAxUZ7BGGXFY3EBBhFL6NtYB&#10;+GMsaZlj4w7qEbsffc/G+iqlmfFsp0cHVGI5sXMHNkdeqQIAGu6FHID5BuKKqMkYAjbYlmL+95w1&#10;Tdc9N8YbcwOV3JuPHquNnSeMr117jYF9nvNTsTQCQLQNyXoQS6j8csZ5DFD66Sc/oJWKr05GLBzv&#10;f8sfKqAsrfB9HG9U4No4RxXy6sYWbWIUq8yHdrz3CLJhnmLuA7AB2IX8g/6nks7OY/XExvPm9pqd&#10;yytqbX2kVlYvbZ8d2Dmwp9b0o8LGCaAXgDutE5u7nrO/QFjieF+scbwBMiJeMAYgHmC8h7RruWA/&#10;oR8ePf2EMYM8ifee235BPGPs+wuLnD8YN8z7y9MTtWafDco9S/a5lxZ6NrYH6vJyqCZfvbXPdipE&#10;A/u3yP5vhP66OGEeg10LZN9BHqLdybVI5mPOndq4BSjWMVO1cv1CtS9fq3R0yfkAlRrEOIhtmMN4&#10;FqgqQbkioWpKvwCvMT6icCDkq24f5K0WSUpdKDLAvmR0S9AZAHVEUp3YsSAO0CfIzSTfQEnDAbWI&#10;O4DDBMNZSR3L/W5ctXpXiIGolkZeSLtT5iGQmHBt5J9uR+IVaxyuCYCV6iRQQ7Hx2aaSAZ5jwmsi&#10;jnpqATIfQhyy7RsDuI5iWqgg/mlfADLdqCNWCjZHR+OE8xd/Q670z4Y8DSC22xWrJvQt/kYbGJBK&#10;bJ+0HCkE83syvSXgCsId1K5EFSoi8aQdy+cJ0Bvbj11dWGN88fod7UvwWup31Y+e76pPnj1ljoVK&#10;zNSB8LSyAEnFrhHPNpbVZ4831T++eKtatq8u7JoHkDu2bT2/PVU/trGFV9uue3/48a76yx99pvJp&#10;JjYjdv5DTQDgNdYV2HY8aw/Uf/mDT+145+qbvWO1f3qh/q8f/1z9y3/25+xbfA5jowN/a8QV8jPy&#10;w+31NddWIaxklVNnkCdBOIIdiqgagADR4zzGGhlPRHEEzwZsTBQYpD+QP5H3hHSQEuSnTchE+j+C&#10;jRmIfZOpVOLb/sU6jLWKRNBICHLYrwyHpxw/xANVnhmvKfNXRjuoPskWVGxAPrf3AFEPoDLAahBE&#10;bdQJcQtkBSpTTDjnQSrgs2khkUFNIRsPScqZahCksC+ZkGxxc3PJGAShAHkfSjVUCHKEJs4dm2+o&#10;1mH3HyCEYMwQd1Q1WBHLEADzxuRFnwJoj22OAOiekNRi7zkRAgbajnHCmIM8SnUhWHTZNQDXJREu&#10;WxR1j4lYD2HMMc8wBxLuDZVY1yXO5sXOH7Sh7exhUiqHiRKM75NWW8gK7azNvIH5j3mKo5G4M1AH&#10;k7Y6vBiq04sL7o2wTq1tPpYxyMX+CX2JPdv+u9fqyfaKWh1EJAye2PUSay3IGSBasJ2wgEHesjHD&#10;vfLVmVvrJ5yrtKCD3ZqNO1h+kFAIe0ASoRb5+VM7NrA6g83Iis2xtAC8uWY+xx4JJJIN2PINxD6s&#10;f7vEa9NG6+SAh0Gt2O7P+jjAgm3VIQkYaxs7VAJDHgLZlIpJiaiGQcULaBP6ADkBaw7U7TCu2GfD&#10;OtA4sg5zu+2b05N9dXz4LecKrkmSg40bxA/WBqjnYU+GuZVmIul6aNdg7BNxhriyuqViY+fuguFc&#10;RC7E/hpWecgLnIvjRRIzsDc+svcCZZvrMCyjYJNn1z7s7dZsP6KNID2SwDSZMK6ghIO1EWQjEDER&#10;NyBioJ1Qy+A+b3NXLHjs32g7Zdt7bvtx/9sXtFUD3HD4e0TQ0JS7zoJT0Yo+PavWYdPhPbDnFXJ6&#10;vKbxCBp5PHGHlu7cmfv+8Os75Ync4Sakgqd2FDOpLNRe0tgL8PgD18DyQMfBoW4I7NRsM7RrbXEI&#10;XvjRB+0AidKLuIwdyDQPBMqVqvh0RCD552U7Qi/tikG7EvllSXSqUZ46yd1BfEyrDlMHG1IvtpxT&#10;jb/AZuOSrKF9p+nqmXQI8mt91zG+mbUe8VLs806wc11qPdcsQArg0lsRmAZiBD47deMcSl6nAbDb&#10;VBGZBE3KfLjpRtB5RpnbyZUn9BDIBA1I9D2OOmYWEAgJKi1VVnx6GxldA/c8gKlN6Xlh26DH7r2t&#10;MC6RJF3j47icEx5YTVW1Kj6bR9So2980sDrqQ2tqgEmIFgVgCmXZvRWSB8igqJ64/2xqk3+OUDK9&#10;ETyJZ1HPAqyqFopAwb3AOimZltDeo7hkVrNCqivWxHPwxOjuONAO7ddJQxps4IJoE1HSPvNPp52N&#10;RRhSugpamayMK5FidwGQ+ap4Gc/Q5ciEibryy3sYGFFzYi+Gx9s12AeOmaPEemHCwpkSwDRh/Puj&#10;W9M0yGGykREsSpt01gyg+eKbOjMlU+VP3DRmpVJUHlRjlyI1ggAa7fxodJkN+K/TgHzUcikxcAkQ&#10;266yv7ImSM8/bqKaUVCnbmCy+D3YMiWTgw5csGvp2NU7KvsUMvtUmZtHl3Dxga4O3Y10U1rISkYH&#10;vmc67RFxJsGUsmu4mdrfT+Jy7S7GMZ+bawhm58EaZ3QF5GQRl7P3wN/yXH7KfYvzhAlIjBVyR+Qm&#10;mo+NXFdJPVFzOGYB5muyYH2fAacDq4tWw9qYBdh9nQwVxuxci4zadkK5LYRS9yqHmHkotQn6ox6X&#10;RZ6VBif0SmkgN8R+7Y+D5NSQUObg1HSbiYItRGB3kuvAOaK+KIcpA1vDcTPhg+GSln2ua6mgYvGl&#10;GxYD30fFwAf5a95a6+MEARNHRaFmU+zPUHz9rb3jSBZsvfz6yvU3djMvLwkCccmMSMU8cD6LobAy&#10;0+Uyq53loL2Zn64mb+A0uVzDPbtvQeZTq5R9IA8a72xogv20Wztol+jnWBLsc4OcXqTfgOCRKU+k&#10;Rq4zYvUTkED43WXiNgIovAr5LDpAEM0dxCyfD+/gakT+O0gU9qmR9JgGb9IPBI2H18Pr4fVA0nh4&#10;/Yavrd2PCxB4eHGuLja27ULaUtPbIYE7HMrjoHRr54lUKNrlqw8ABv7idgOHA08oH+CQniQNHLBe&#10;nJLY8Gj3uWqzwjJxSg0CVB28fcnPXV1eqIWFRbWy2FdPVz/lgevCyqpq9VfUytq6WArkItWPg3qA&#10;za+++CktFgCE4Hc4dMYLwOPm1q79jHwDoh91f8CD++PDt5S6JnAUS/U3SA44zF3f3GTVHdqJQ0LI&#10;zeOgWGxQDujTDYUBAoAtrXqfPVVbW1vq8dNPVLu/zH7A+/E5VIUDEEQbYRUBIIEe7eiTsyO1sfOM&#10;h/c4RNcEeZQjcmS2PQfqzde/5AF6QqWAIQ/08T4AyY+efcoKfW4LMqlQBzh5uPdKffnzv6esM0AS&#10;HKzDYgGgAwCJxZU1ZdoTd7+cFb57r78miQDt6i8ucVcBv3cA6QChNh89pYUE5PmxWxFgI2effPvi&#10;V04mXjzYoWiAPsL4bz+FEkBXwBqoAywsq3QyUkd7b9Xrr36pug5cwdic2/7AF7BHW+usAoVKy9LS&#10;qtgnJ2Idgj758mc/ZuWmoQ3HlQB2dveFylgAzZHbtKYLKb/UoXr9zTe/Zt91HAiaTm5ZsQkZ7/Xt&#10;xwQ1EhfLjAn7HoAZAEIAmgyW16RCFwoP9rNrK0tqeeVzAr8AmxUUShzwBTuRV3bc4J1OwguJACMb&#10;2yfq0ZNPKacOEpOvlAY4BYD+aO+12rNzQObKIsFizAcAfRjvjUfPRH0D0t5d44DqqTo9PlJf2D5Z&#10;JHDUJnAEEA3Eox/+8EdqwT7jNAcok6peFhUqGod7b1jpDpAXAB36krYvdp6CAAQyFYF2JbLtHjg7&#10;fPvK9snfkHSBTS+83alQYWMYVa49N78V1QH6amv8RH3z65/aMfiVOrb3RH8ZZ/OC+Q8CEH5QbUt7&#10;EVw3kupskGxefPlzdUbLnDarfjEeuDhsVzYYk20C36ieRV+BxPX6xa9JNMCztBwB4uLkiGSiVdgW&#10;rayLBz1APYKCmv2GMfu17UsoheD+IP8AJOVzPH5KkkCXCkJdzq/l9Q3bnkv10rYR8ULlF/u/G9sn&#10;ANmQ71bXva2JlG/EzFNjzp03tp34J4g5k9sxASyMKwCvncfPZbxR5d8WVQq0ae/NhfrVT/7W5sU1&#10;9vMY4O7tiF+iQIrCZ7sgPvQRm2KbhPbDduXs9ICxBeIEYgTg6GBpiYAegC+AlDjEAVhGEp2NdRDa&#10;Vm731aM27JvO1c34mnkN/Yc49nYCsApRsGyynwOBCwAl4hHxTfun0YjPv0BiR4/PBIsS5BSoN7Xb&#10;Nk/dgIxyaP8pygTIsVQIsoEG4B0V8zHJCGKTQMUZmzswl6EUQtKRix1W0rdbBC0BLEaunXEk1i14&#10;hhGBxqvCLih16gkgO4GgBJUPRfuBmNYVcP/E+JHwc3MlZAsjqgqIHxItALBzvJxENZWYMsb7FST+&#10;hy22E6A6iRtas309Z7+CL3Oxt66AlZiNJaxzYl2RiPoHlIiU4pi1aY+RsE9oddSSdRD5GyoV/Jz9&#10;O9a4n379qlC9WF9eVP/iL/9MLdgYAVEHByQgPcBKAP3g1Y8eL8TqX/zZp+qf/8FH6smjx2p73a7F&#10;iwN1cjFUb09t24YjXm97eaAeLXZUX4GQ9o6EA/QNqvnRJ21H6orjnvrzH3yivj0+V1+/O1LnV9fq&#10;3//8C/XPf/iEc5fEHCixdNrBAU7Ez6OPMG5CCrsWOwdTnthgXgK8bTulAO3iEuvjlY2RS9v/IJVR&#10;kSMXhQrjPgfbCSpUECiMCovi25spSWHG9v3FJYgUY1Hdsn2DvEzbrqRV1Chr25+Tccep+lzzmlRH&#10;oTrHhOA81tgO7b4SxlfUTbieoU0Y7zR9S3IElEEYW5lYUCD+E5vP4iiYc6qrpiblXgt9cnl1o4bX&#10;I6qeYY8DMlq73XfKNh4UEluy1D4L9kvIPYgj3A/rHK6F/Q/nG8hPkbjeqrZWXRDsLs+5nrZAxnIE&#10;TJASEIcA/9uOpKSdtDhIRFhLRJ0Bqg3LBNRv7WfwO+R72gGBSOVOO7S2c4tkrpR5CwQ19J1X0UGM&#10;wEIFazpUxTA32P9QbrHtBth/cHahLg4v1ShaVDeptv0y5JzcefKc+zGoTInKmmbfYB8CsH/v1Zdq&#10;f2tJLXVyuzd9xTxtNxLq48//uJjjYkvSclZGa+rdt1+TSCBWZj2SXWg1Zdcz7HtA+MI+ThlReRss&#10;plzPTkkAObY5eEdIGjZmRImozbUDa1jilOIiN+69nhARYXeU3dp7RB+plp5w77C69n0SM7F2SHwo&#10;p84zVid233t6tEcyItaBqVN8wn1BQFla2yjamOSyj8rWp+rw4I169+prthV7VRKe7fqB3IJ7QYGJ&#10;OVTL3lxs8k5J6MS+8nTF7qPsHnmt94zKKFj/MXf6lX3QgmvHlXr11c9pU4W/Yz3CHhZkHk94xB5B&#10;SIDG9dM21+rTw30SnBHzOVU7LhnrIC5C6aPjSLO011GLVD3Dd4HXL35Jkg39gsd7vz9f9gpFhrAU&#10;0MyA3xgiWqQ7TlwhGU1VClf5nTeBv/6E0u5XY6gDOX2HCPM0d8CyO1R2huqEturgfQgMhxW2ngQQ&#10;glyZAwRV8PeQxOGVNCJT4gxZUIGcl7L1Ua5m9D5mQOSwAjGJSgTGAzKRaiYWRCGonpWHuDjdnRoB&#10;m4q/xc2y1DVwzmNSwnnRAgJDNS0xM97e7NLUHS6Hft9tB3QZFxe+v0yAT3gVkrpMQeQ6Jpe/eQzM&#10;DbrDOnRzn9RByryGDkaqBorUkCBaq9sYo+Ib1CMNCUalXY6LsQbhEhN5ELDsmzhxtfPThlMn7RqY&#10;mRpvR8taafshq4FHxcXTBnASwx3EYJbX4t7Fb+QsAD165YkHugG8KsAo/7vE9kULEpIR450AAq8N&#10;T8FY5qMnGHlASgcXK5DJqJQT53UdKAcVutwp4IQEAM0/FSBkYXnvQJPCsSvEvkISlA4IOvhlR9V9&#10;H6p5JwD3ijcFZB8J3SBw8+Daka4CdWG/TgMwLoifNHbXy712TeTQRlM8k7kzAbsxNxXxuLJAObB6&#10;Mv7ZjCkUJlzSsvPWSPvjMhnk+TyktskfQc0no43LNFCEn/Z8LC3jk/kUbnsglc5Li4fXEnc6QGRx&#10;tRgKbH7Y4tl28f/copOWz1+Rp2COz3itykOaIB6SJoKNKXKKCf5uirJ1U6LyFTTVDZYnKGlpRPA1&#10;pJiPxXSqgHgNvKM5bDC/xArTWwe94/ooN5WFXHuChifgYUzsf5iAUCgk4ZxjFU1rgGhWXVfRL1m9&#10;it6Dl3i4SPoAhVu+yyVV2LbmEc9VcsyFYn12aK6Xd8nqCgAOqdd5QJwwNWUao7yIoskD5kS43vs5&#10;kec1ZpIuc1sUJBoTAs/lip/XrN6MCYH3JoIJlBONs13VVdKcHYQ8SFWen6kDwDhy4DKA97QBT1dZ&#10;IyukOb/E9RRjV0OdCumoAKGjMqd5VlfSTARRwdz3e77ZgNWzBLeQoDJRVdWJYNiiQDiCW6eoqgpW&#10;mT65qaRvLhMtN+nSnGfNRUd7zkhWVXaYGb5sHjFNl30z0cGkDEk/zYBU5glqUchuzKskjswpWCqc&#10;V+dFP2pvb2bv5Xl4JtwLVdgmWkjVjiBg8jJgTXYPCU/LHGHca6d8W6jQmCJWdbDdqrjKZcG+KK6O&#10;kawHJiC8abcfLFXCcK5GhZa8YSMosqX2M5Kr/XtI1zK6+C6iacVsKrFmxjHJ3obPlbDYsEjILk8U&#10;5I+J4zz7W7fLtD9DYXW8c/f/iskSlY1zttc1ElZBLHsgazy8Hl4PrweSxsPrO74AYOBAP6OX9ZVU&#10;6SYtgs8ErBdb/HsSlzRhHHSL5HrCKlgc0OIgHesRqtzwuSWQLZxUvXYbEQAAoqohssVKy0ajHYl8&#10;NgBLkY53XvJKlYfjsVRvA6T3YDgrUkeiNAHgBQBhKRka8zq4HwArVKwDBCSANXUVrP0+1ToIBmh/&#10;wB3xeQkOOO9ytAlWK3kbVe5bAiJ1uq6aWb6o4iAY90I/wf8c8uCt9m1xEI/nAyid0KddFnx8FvdG&#10;Ow2rKq9sX7YJQqB//LOy+t77bxsB7Pk5VHeikh8VjHbXi3HBgT9kp/ONRdmEYVMUCQiFDTu9zaHA&#10;AAAFYJTbQaMKcep83tttAZq0b2MSSzWu/RvGFgAkyRYk3dzwWjgo9/2m/eGc/RyqtAk+Dq8I7qDf&#10;AEIB2B70e+wPITzIWEcOgE+cdDrGDQADWglSAYBk9AmqygWsdJu/SPzPATqg3xKOmUjUw2ri1raT&#10;BCA+m4CcPJNORFrfk3euABLHAqxDWQC73nypJCIYt5lFXwB0w49Ud46kn+3z+wpqxm0UVw4o8Xxi&#10;AeIq+VGBjfmGKnv7OU27nkjuV7oXEtiiagAVacZqjH6k7PxUqsNZHd2W2PJ7fxygOPUSWjAAMIKU&#10;PaTBb0d8RmUWOG8iXZZICSges+2U0UflswOOAPTjd4gr9GP4bH6u8qxzLLGk3Yn/+PbW2VNEEluB&#10;/yH70sUbVQrsWOE5C1UFSti3OHf9/TBf8VzyPKKyEDk1H1ajI076QsrSUeAa7u8FEB72BrdTNYba&#10;Byvfb/m7LkO3Vfrkso0xgUHmHfQ/QGn3xQL9j1gj2B7FRWyxnZHrJz7bmNfEvMU1Jg4cZ7V/Kyxj&#10;8OMmv0Pstm8FHMZ9cR38u4CY2vWlKfIQPksLBzu8E/vfGF8oMZAAYTT/W+uyLI92SvZnwX576eTH&#10;avV2ono4IMgntIxADtOq7ZjpeXFiwu9SLidhbhdPTSujieQfkgmC/jeq+J12hDMA8fjSldHOJHWx&#10;rosYKQ9s5HfeKon/bteO3FmQ2Mwh1y0OeeSekftcnstBThbLkQiu4a2i/Hv8oV2pqKupIBDRiss9&#10;G61FMsaVLjWIg8IdaWPuSl4ip5aRO/Bd8mp5GFjIJGup9spJzBBSHe+FvnW2HZHvZfdNWjstSCES&#10;pDwwNVSNmKjTqxs1TaUN3XZLfbyzGeArchAo5Ekohsh86Lcj9XRDiFyPHu9KPNlxvL4dq7Or62I8&#10;+vZ6ExtPeyeiKDBxa8eCvU7nVlQYfG9O0rQYk4ltz9H5Fcfc29cYxlcVteH5nRZrMeNihJZZ4QGb&#10;Lg97yn7URUzm7kQ4i6Kif/zBRKR1pdpBcqxciVZsRjmCTOr+2xR5qzgw16bIabQHQmxEckLKWKbF&#10;V6uYB+Hxl+wd/BiD9COkR1p85WJvZHz5lRtrn29oU+byZsTcKKerUZRWS7ZM9bSV14tkbYm4V7L3&#10;ofVcWvx9RhncHQzH7j5CoNRyr+L81YS6zHJE6IAFrgF4P/Y+tLbJCgu4KgBiimcr1h+A6zZPEayK&#10;hfhpjJkxSb+eRmr/2qizW7v2artP6sCSyagWrYyyip61DmxsZMwM8yhJf9jn2LhuUcEtZ77wUt4y&#10;XQ3fjzZi/GBjg/1Mi6pJWPtGRf5jrim63vUt7XAi7rHxGdrGuD7xnyufT+6XO1tB2ad0ZI8DaxDX&#10;Bn9dsa6Ly+s4pIyKJK6NtMyBVZOz2smzvAoSMY/K59gn9jOJ+1xrMnbXFuUME4Kcrh+x7rRt3gCB&#10;w38/UD6n4dqqrDaVdovtIWIYz4XvC87Jl4QK348+R/NvuE4xHxPu39mXtEEcO6s7/7kyJHMj9mkE&#10;SLHnpJqS3XO3F39/CBrulNvMILoCXPJ/iVO0UA3AtjuU9/+q54giayPXmPUaL0HG4uzb5KpRK9tU&#10;1/7iZD+q3a5eGddwJlq4VWqHcwWYrcnUrMR64d0etKXiK6JLexHuATICVaIXb4p9Q6XjI3cIHlbg&#10;FfcXNEd7QEQLseWuYQztTaJCISQXENX9t8kDRM4dcod2CLxH4og3rKLMq/2YuSppD2rrQGLFLbzF&#10;4bQDOU2IXMYBCFBIzlcP5at9Uo5TUfTrPqOzWABxXZrVgwTki+ANs4t6Lz957apWxdbHwSORgI0m&#10;tF6J6vCOKba/kTMMI9lP6apqhFFVokttPlVs3UNgrybjrnWALeqG8K4VjVcAPuVYRyBlxNopMNTj&#10;OQqTf62BefkQNXUVk8fyvI5opYVyWr23V1WISuKOruJEJUAcTpXYAUH+2RIzq9WfVwGUJnWY6vDX&#10;ei6fAywGqizFJ4KYpdVFnJeMrgDgarqNDtQbwkYZn4fzeXL4DqQqvzVVb+KVWJIAQM2qAPfsg8Xh&#10;9qwZ7dUlGK4z7FFNMQ+MO1bQ3tIiC/dUntRhamnU5z7bb5GzzAWJIC/MBIOhLaWIQrsjHfR9hcng&#10;1q4ibEMyWBRYRFXANuNwe12MQT3n+3liKv4LeUkq5BlM9dnDfDtPfcqEAOscexLt+yUpc6KuEfPK&#10;85bcd21phxIunXE5ocxcnF3L2tgqSXdG1URXCtTcrRMtiYvyjMn9/1hXeZp1u4MwP9T5Erq8vs4b&#10;krXPw7lRFSmfACiVNVSUQ3znihpEoHzlLShqQjpRzTWnMW00rCma/CyngMUvjLpio2Vqz1JX02h5&#10;ZQHMzUYXpsksy0DdsbbV1o/iO4g2hRJJnbxZ+UzeBOqrQBmlFsx3WdJR0cATZEyFOFWs2Y7b6nNL&#10;6JwSmdrDFI4Sbq1Gvzu1m4KAWJ97uqHddauO+hqkSuaIblqfdEAEMbNb1syv/bpJfSwvcrvsV0xA&#10;FjK8XqOjka7RtRxZWrvzqFBUQ8+sK6a2v3D770hIrlpXiXJG/iBvjUy5fnmliDy4Ubj26WBzGTnD&#10;XeRK3fAsjuCtdY1A6whdxh2mmSRYhD2O1LTxMTJVRP3DPoMnkgZJqkLxdem8sG1K/H47KidpXM6B&#10;PNFuDxxX9zpmzryp2xg98DQeXg+vh9cDSePh9V1esHlISV6IWXnedVLJOISAT7ly0ukEgBy4THDT&#10;gSYA5nsLi7QZMQQlNQ+BcVg65XVRfRwVB8AAUCkL3xbbEFRBtl2FI6uU00xpAhx5CUBlUweKRVRs&#10;gNw1DkeSRKpci3tmQvQgoME2prSVwKEsqiG7TsEinsYkTuBZWL1tP0cQmvfK5BDbfp7ECzyfbSNI&#10;GlDSAPhEoNy+px13il0CDolTB4R3etKPOFTPnDattG9aeNd7sEcAmtQ9W1/UANpSYZq6qlOpMJ/Y&#10;NkrVowBOruLWboT6gz7bGDnSAGxNWIUZHOB7YASEAhByAPLiMz3bVm4uUWXsAAE8G6utXdVjxn6c&#10;SsVtt1c8G8aT1hnoN/seSMPrtut/I6AYxxsgoXs2Wj1Annw04hhmmVw77ohUd+SIB7AgwFjiM7if&#10;ryjxGz0A44yJAoCVmJxmEx7AowpbJNgFqABoSVsdgs5ZAZLmuf1MKr9LKNXfc+PdchXzMgcAjg8c&#10;2IKKFca3vSZUaAYLK2p5bZOfw+63079h/NBmwfZrO+86goWRNk4EzEH1K6xq8Hy4fuxk8vEZkF96&#10;3V4BMGD80Z7IKat4Wxn5XSxy8vZHYjB2YEZOQB/v8eMGywoQEFC5PryQQ1QhbEgVviFYnsnnUvRl&#10;W62s75AYoxypBc+Fv4G8kTgQl+dbfOYR4w6kHSiXiK2MocIN2od+xrUJ1rFaM3dkKIkTVC6jUhbP&#10;Nu7dsKpdyCw3HPPQ/gJADvoNsQjFBihYAFwG+cSD+CC+pOmCI4EIME9SBWLOzvmlwRL7kuNvcxKI&#10;UiRMwT4iywqAjaSH6ZifQxU4xrvtbDOEmHJGogjalHfSIJ85Eo19H6yT0C/Il1AviBIhz7DC2T4f&#10;gTSfXzneY/43YgQ2OYjjzk2PqiGw98E4YFxaDsjCeE/4vFPGIqq6UX1O8KzbUTeXl45ocyt5EQoa&#10;ue2nyVB1xieqlR2rhc5QrS+gj23uymI1Ye4auxw0LlQEBNxPqYaAqRQCiMYhIYgjkjBykCG8BrLk&#10;WAGwDfMBrQdsG2POjbGAbKkjNYAY4wFEgHqO7EZQj8Sx2MZ7pnz5Qe5Az9gRLowjkOCajFXMcVgk&#10;gVwTR1z/ELyIf8nLqgIIco1rd/gZb1sSRxMS/XwbKWvJL6SyDpAM6MhA7JOk5dQrogLkxftip/dp&#10;HFiL/sQzQJ0gcSRA5l6uHRITQsTy1b8i/QpgjbmrI/dD7I2nmRqnOXMH5gEsXGB5EvYjn4VqCD2u&#10;c+hHxJhfjzBuUS6VotejsTof3hT7BtjVvD46t/+Ug1WuD8jznTMS5eJA6hNksoOzy+LfL27GXP+l&#10;4t+ua+NpAVSXB1zlGoe2oY3etqO4rtuXGO4N3Hdj9znkfazPaItX0ogcWUO52I0cWY+x7MaA4C9J&#10;DG17z5x5mzkbY4C1o90uyJmSvyQGhMDQEmIqCQ2i/qCdTQljK46CZxMyBvqgQyuUPvcOxb1Isrrl&#10;ek45bZKFMrd+T3ld5PCenVcmasmaaZTLHchTHUcOM0WOweexDtCezlk10coF+d8pmpDsqhK3Vk3Y&#10;BvQb13y7hovFllgdgbCJfDdtTThPsQrktGOT8cR847jZPkNubrVt/oDdCdaWyaSIZz9HuQ6MhRQr&#10;tj5dsTux7WCsTIQ0S/Ijyl9AHkq12rsYq3fXOExZsuvAuhpAVcxoKitg/aBl0c2QSmTioGCYb6Gy&#10;hrasbT2imhfWq5W1DaptQdEMnx8tDpmboC4FtSohIQ9JAITyw6K9H3IrlDTQXtqC2Ge8GQ7FAkkp&#10;Z9dyzc9irGmvt7HNikRvdzK8OqW6g9gcSYxjbQNJFc8NtYpVtG1zh2t4lN1yb4Qxu6ElYZ95w/hn&#10;s20EMQY2I7Anwdghx4GYC0JuZtuLvkmSpJhL+ByUT0BWWVrZtvdZY3sRTzd2/KHKQTUzKLzEYiUk&#10;9jSX7Ees9eiTpfVNtbq6xDHsXInyGfqS61W3XxAb0UZcD/0BdSeouIndyY26JNn2mko/zPO0cskL&#10;9Tyq9iyt0n6lZ8cN+eza3v/8+IAxi2eEHRmeT9TsbkjMRhytbz1RmztPRa1tRqP6n+grugfyT90p&#10;OioUc1GlSwIgeRo6NaDL8qj2ldwhnMivPJiP60r2JbYyDQo4G/3Yo+qJflixV5feVkp95yHEoW6I&#10;g+CwNslFhSA8PEbfpA50qJ+5A2RpxYEdijuILki3/hB8qirazVnwPKw8Dw7To/uHsnr2K2Cb8fug&#10;TDWgZTUgurhCWgBOLa1LZRJnZwFp+6yQK8hL/4VQ3cQjFKHlSxSc2oRy0nXZ9JpFShNoHucx90oC&#10;aAWv0BbnuxyEt0QJAT/ZpCRpEF+B2ktHqfna5lGp6Z05PG3eKw5CwIMGBUkk6ItWEFfT6u+5fY5V&#10;RZb7flaWpo1LBWjzY5TW5Gh0Wo6bVwzwRI6QFAmnEVgO2EaZWKqBE//ZGXuUWZDSbpsrSvMzc7lJ&#10;AaEoo44+ZGgrU/KDCW2JC/G8nC9SaZzJfqzlYx4PlTZfBIMcxmyo8DOZ07h6/2VlYQgVJO4M9CbW&#10;STAPffdNPYgatKvJiSSpzdHUx07tDg4TSzIzZ6pkBXDnL2q/1Qh/qJBNkH05VYWc+lth6ePbWFlP&#10;gtJ/VxBUqBmltS7wcyupza2g2yIpTneFAw2z3vUHQjBvqFavWKjoOZhdVj5KI5fDq0600uq4+UeN&#10;wzUjVFaQyV3EZVy7+SSRpNYKJgYnSVxaR9X7zassmdk4TRIdkExENsTELplh/NKA4JLUYm3eguYT&#10;QtGOkBWRl0onlbnhFiEH0nJckxpxKgRyoztyc9O+oum9DekpL3J2XAPTGwgOjYiGKTdY8+6Xqtm5&#10;nN+9t2GfYC9TV5bRwdxuqRnxmJlchLFtVwkMVMq505In8CTD3E5MkWdwzJEFyhf1oYqNkCBVqLbj&#10;+QKxt+1LHbFHV/D44joNYxV5a5659iwNXaR1mcPjKkeoUXUrviMnY29ZiQddXeLSKp9Vlh5dSd6R&#10;swCCaljuHyJP/S5QppsJLHGiOWMfaJaYgnTsJbz8X/PSMyZUJWGuc54oadhYI7ZxidhvyZ65tvbV&#10;banmjUPsc5WeIdZkqurO48ciC3PbvH2lI6WZkVOW85sF7JNMyxUOpCpqy3vxHFDPIgEvDdJndM/c&#10;y4KtY6YeXg+vh9fD64Gk8fD68NeQh7YXBNFhKQDbkMhuSiajsWp9+42zQTlVt7fXqt9boowUwMob&#10;HkZfE6z8+PM/KcgLOPiGDPHx/mvaZwBkwMEzAfLJhJLNICDgIHxr97m9Zl8tDiBt3qMc/PXVtUrs&#10;Jh8HsAn84tOch7mT8Q0BqB3bPlgDYHUF8AC5achHQ04bh+2ddk+q3dOpuoF3uG07rAoef/R9AsCe&#10;MIH34TN4dgICLdmF4rAZh8AACwb297sff89+bp3Eh27LqKW1gZpmU/p9r233eHiEg3GApsOLMwLe&#10;T55/nx7oVI2AQoltx8sv/pHSz1R5SNpygG8/h/66Hp4T3Fyxn9l5+jHBFVzn9OCtbeOxbeOVurTX&#10;3uwOBFCaTgWAuL6iLcTHP/gTyr4DsOQB9eWZapurgihBIBH2NHZnPLTjCZuTRfTJs88KCxXIfr97&#10;/RXHCPLYi0trlPHO7Y4MoAPAB4Al24+eqief/IgH+VQ2GV6pg7cvKFc9tNdYsJ9L6AOeEjCGVQAG&#10;a/f59wiGEwS0f1tY3LNx8pbPj/7uDJYdeCbe4rCVwLPtPP1crW3uso/Rd5DUhnUM7GrgKw6rBoLx&#10;tt0EO+zPjo0rWLaQ3OEAiL1XX9k+POcYwd4CYAFtqEcjPi/AjsHSsnr66eeq118isIVnHp4f2+8Y&#10;t7QCWtt6JtWv8Ka3bUGfwZ/+8Ucfq61Hzx0hQYgRb2zcw74DsQeQoWvHLrPjMXIxifjFXHv2yedU&#10;G0G8nh69U0d739pxvVYXNqYXF1fYdyCRUE7f3hOg9kff+yM+AxUZ7OfQJwffvrCf37fv2bU7yT7b&#10;6W0Q8NmV9U21tfOMkurKKaLAyuT89MDe64gg1XKyJkQLO9eglgLCAqTNP/3Bn4pdiH02tP3kaI+W&#10;RZg/barexARQoNZwYa8HIOSRjeM1G89d2gdpm0dO1b6NExA7OL+m6zI2Ewcc2b7G5n/3o++pXRuX&#10;aCPmwPnJPi048Hnce3nZfs4+NxVjbOwxVlfWaP0BwIz2FzaG+guL6ujda8YDwJoWbFLs/wBI4log&#10;fcCS6fn3/5CkC3ztQWwc2byF/jg7PbTxtW038lKlO7b5D+3EfZ998gO1YWOv46wtkH8O9l4z1jEH&#10;UI3dcaQjzFHI0gMQwtzesHGJ8c6mt+r0BHnynZ1D13YMD9Sgv0xwGQQOAGhQcgEQ9umP/sTO02Xm&#10;BcQAbJhgWYRxb3X7tPnIMyFzXZwhVw/Vrr0XgCjMY463jbvDt69peXNlfwAsgjSS29jqXr5Si5df&#10;qNZkXyWDFqX4BXhPGSfI9TfOaggxjvH1hDsAj2jXIm1NBoXNSOemyxxFgg2VPxKVQL3EZFw/pq4y&#10;G/liQCsdTXD91sb+DcHTW+Yy3ZZKbvwNgDI+B9sCgL7Ir9rZTd0kdq7aduJzBN+dehCUCfA5jCHa&#10;B2JUz819AoX2uTyAB2ueOE4cOUMXld5YixBPou6TMwZGACZtLLdZMY6qf0HtMVdxXVr5kIS4wFwv&#10;ikpDITjZtQTkIbFwUcx58my3/NK4DKssgP0kCAiBB/FAm6mWVwsR9QbM17jf5XN17LdS5DWAGaOp&#10;qL/g1ba5ut9pqZazOAFAjmcA+bHb7YnVEQkoeQGewsIKc0R3Ix7+Xds8eT4slTReHV3w54NJobmd&#10;Z1BqsWtx7ADZ4Tilmkd4mi+kAVHSgYUKLA96/T2nQqWKtZpjAFJFKyoq8CcjIY8h/5P0CGsuqHcR&#10;vL5iDPE9sahc5L7/7bVwkgqCU9zqKhP3GeO4B/YytLxh/0dO6csIwWEyITETMQJSgtg3pcwXWDun&#10;zs6CxBUj80qIYhOSJpY3tqhAYNzf8BnkEcQL4jgzXbGiANhv7xcZIQFRzYpVNUKwyTLDzyDHghDi&#10;1QJggwKrjcz++6Lty4WFNTumMefNdNKhusvU5pprG9MknbWCOHdKZZijAOwB/It1TI+EEtzLV1XH&#10;XPdFOQzXQQ6EChbIZ8i1KWyIYPFDwF4Aesy5zJGkMD64Hu4ldihdrn+Y+9hfnh4dMDbxO6SFzPbz&#10;Vxf2Z/+Cc2ndxvHGzhNpJ23H1tTp8b5d4/ZtztxnX3d6Xe7lkOuRB4HCbO9+rFZAsrRtXFkzantn&#10;qlo2Ng7fveC4QcUFnwVZATkGRIZl2G9tPaaVVsR8aPOLfV5YpYgFn6iCYRwQ41grkQ+RJ2XfJVZm&#10;UJjCOpKmt1x78JnFfJWHQnhW2IdgXq5uPlKb24/U2vqqWlpaUrFJaduG/dyFXQ/wOZIcuEZf0CII&#10;a7Z87qmNdUeosH172kq4Fpzsfysxif0T9wrndt3bZ87afvSMViMxVEVAcllc5Ry44H5OOaJ1h7F1&#10;evSWc3EVe4zHz9iO5YW+Hcee/RmS4HK8f6h6nYHK11dITsG+D7ZV+OeuXbvX7R6vP3CWibCusvnv&#10;m1/+hPs8PH+6tCKqXrYvMZaIh1U7bzbtnkaUTHKSbMbO4iizz4Y4BnkF8+YK422/e8DmZ/fZ99XS&#10;6irn+tbR3u/ZN757vO61KavijC6UTULgw9x/lQ8jjeSz2PJ/1tVnH9w+04Aa/uYjqBuv9b6NC/0l&#10;ZuBwFX3QM+nfSTcbVS9+zZX+Ld/zNy10NFEgi/877IPfNFbMd76YbgCU9HfOOKFrhZkHcDSRTb7b&#10;xHv/Btar5IN0qOaI/cx/wg+YOr/Dsf9N+qvuQBTiuLo2YOa9s1r1amWqDxBnPcduKvpNHkf/TvPU&#10;b2ue/1bX8fte+e+iSxrUA3L1T7aS3MysoL/NufufYLH4TxHw79FevyWtgvX63s9Gv/Ec+6f/+uCQ&#10;CYmY/39XifiAZUHfMc/zh9h6eD28Hl4PrweSxu/i9eWv/p4bIPh2b+zs8lATJ8TtpKt2dp9x+QH4&#10;+8VP/46HwjhQB2iHA10cjH/8wx/xQF15Wea4RcDn6vxIff2zv1ermzuqba8JIASHzucnB2r7yUdq&#10;3d4LICEq8kBawCE4wJg3bw/V/t6+Gl1fsC04uAdAjkP3ldVNtf34I+c1nasOrFPWt6gC8fbVVyr9&#10;2Y/ZFrQLIAg+h88/+4M/YyVi21mtdNpdtfF4lwe65yeHBMQ3th4RrMABL0BcEDc2tp+q5dUdHmSb&#10;JFMLfVjDROr6/FC9+uJn6uL0nKA5QAs8Gw6xl5ZW1RaAWGdbgQNmgInwyd5780K9/PIXfM4ObT8y&#10;guT4J0BfgOi97gKfrZV0uBEFaHO8/8b2/38gecHbJuAQHsDTo2ef2H7ZKjwsO62W6vW6ahCvqfOz&#10;E/X661+oi6tbjgn6BJ7cC4uranXjESslxfrD2Pttqel4QiD94N1LPs/y6joJCQDHAVAM+os2Tj4h&#10;GOW1/KBcAMUVAKtf/fwfWLmJ50W7AWpdnBzZMXvGsetAacKrlG0IeSJXY3Vm3wOlhZdf/UqZ6YRA&#10;AMCw1a0dOwZPeA/cr+WILTh0f/vyS14HYC0AXgBDANdh0bFtY5mqCs6iB/v59Z0n6vLqTB3tvSbQ&#10;3V9cYl9enZ2q4fCcwBAqTpeXN7i91y3FMejZcdTZjep2E/Xmm1+rF6/31fVIqmkRWwBxHu1+QqDA&#10;ny9AfQJzCWP72j4TiBe4H+IEwBCADRBMUNGZJM4T3j7b8sqGyiYTdTh+o178+mdCcnKEHYDlAPAB&#10;vIMY5avpAb5gHAE6nh29UCd2rk5yrV6+OVQHhyA2HBFke/Lx5yQzOI08G39ttbKxRWIFyCS//Mnf&#10;cH5jfoAwATAEc/LJJ9/j88igRQRLl2FXc32lvvnVPxJEAvhNEg3GwI7dR5/9oY2DTQIi8mXJSJXy&#10;6oba+/aF+vblr9SgNVWPV1vqy1/+2MbyKccCMbJpx5s+pRjvVqIW7XwCAefi/Ny28d8TmME89nZA&#10;qNr+4Z/+hb3+qqscz1WcRCSjoI1vX31tY36P9kvIM5eXFwS8obyBe3UBDDlOem9hgX2La79DPoEq&#10;xafPVds8VvtvXqoT209Ltg83t3epuiFnSpq5AuMCAsSrr3+lDvbeEOhCrIJEAqLC2tZjEmFIBnOK&#10;BSBQgNyF5/jm1z9R19dnzE1C3LritXeefmJjc82pdBrmDQCD6JOvf/kPfBa0aX1tVWU7q/ZZv7V5&#10;dcX2/459tqVgvPtqaW3D3uNCvXvzjTo7eKMeL3fV99IXytxe2iZNbY5r2zhdk7MVZ7AJGxbEdmT7&#10;5NT2Y8dV0+Nv4zEUNib2ubZFaSIul+gOK58zPv/V2UiNbDtBxIuzJXV9cUHgGrm/2+2WcrmoWLf3&#10;6mQAURHPeyS0II+KkoeULgw2tp2iSqy8YDWAWZDPrq8u2X+JA8WnE1EmAJmrs9jnXDDusI8WAt0u&#10;weYbO9dOoDgDZY92S0XLC3aspIIeALP30qQdExRn8gWCzFg7kmHHqakYAtsgTrAK3eYO9omRz2Fs&#10;c6rUXHIdbNvP0y5pKqoCeA5RG+oWsrYgAbZha2V/h/wGwkCr1ZW8beO220nU1vpzEk+mTkISkr23&#10;uSksjFu27ZFJWQmP18TZ+qCPQNLDOGjnDcC12F7/Vt2o8+ND25Yrgu9Hx8fq9OLyt7bvODkfqvWl&#10;gfQ37QrK03m0DyD6cEksLzCX2EZV9fiEKgkJVySvtNllWOOwni4uLZOAkjjSDT5LWzebd9JbWWNu&#10;qTbQIulxSusnm6eoCtYT/+Ci/20/9RZtrntHAhUts0BqcTkP9+7a2AZhh3mZXsWxA9+nTkVgyH0Q&#10;SCEAtLGuYgwXlpft+Igil1iLJSTMos0nR++Yi8SaJHJkHptL1la5JtIOaTJ1cYI8NGA+h4oD5gGU&#10;FaD6RJUirdkeqoklUXFIzvvZOE3btwTER70r/o4kP6oyGbsveSL2bpEgUujLNhXGFrh/wtqLtQqx&#10;Q8ILlHxsXLVh1YZYdnLA2ll9ZGmXnznaf2vf12e1KvoDaiYgf4LY6MfTW0ZhLnVs/0Jt4vjc7tFM&#10;V70b2f+2zwqyy9Pnn1NVAX1MFRvb/5hLS9k6437v9QsSXgdQn5iKChTGYsvmbewNVZGDEl5jye59&#10;XnzxU3V1+QuOB/JZSnu9G653y3afuWDzfuTWqoj9L8pwB+9eqUObX0+O3zJ/gCCDOY64Wtv4gahS&#10;uf0T/j4YLNqcvqV+8ZP/1+bKM66VJP46ksyz5z9gPoHaij96RJ5ctXtWKHAc2P3h0YHd19mYz0ic&#10;HZJEBMLj8tK67F+NKMmAxLVo18qr/on65uufq9MTIVVS8Qm5y+bez//4z6nAhD0Y8gJUiZC7l9d2&#10;1JsXv1SXL07Vod1HoV/GY9lnb4KcAWJvb9HZFOTsSyhrgBx98cUXdg0/JCGMamEgDdl/QhVv1e5f&#10;OySB+thqk6CKeba//0od23kAMg+uC1Jtmk3U7vPv2/utOPKo1IJ1bWwt27UQ300O3r6y8/WAfTKZ&#10;CJkQ4/3RZ39gx3bt9/JYzasRay87XNgb6VKG38x6K3i1cj0HQ3tf/MiEsgEe3TD6N0aK6rbPuva8&#10;ytTcR0LkOgRmtVSsG/MB0XFv082doKmeeXz9Xjd8L1hYq4oquZl5p5kbI6HEQymJHTQ2/NfQkqOO&#10;6f8GB/m60kemah3xuzq3D6vhXXzqhr+XZfN3PF9NwMR/R5+NeDM7R5W617alvMf8aBBrI/GHD9uk&#10;9d3xU6Xu6PvRiqDo/bcC3vnS6YaQNUFEeyV/3fQsFWP5oJ0VDxlzfwxWnvlDmAKmcU7r+/Lk/Z+s&#10;vVHXLODef3JppZrYUHfneT37nxWbDONUgQLbPW9bQuU67bORLmxMjAmuVLPNK65R3//fkQRn7ETM&#10;fHuGyrpWLH8+W5r508+Y5vsHdnXmvvzckNcrTiP35k9dWFnppme/T3ilrqJgmsNX+4SY1yUpovn5&#10;wdSSeH2uhdYbDdOq8vxGzxkJU08Owb5FGqPv2TuYOatj5aF0bW9RD0JvpaKayAPmnlRn7o0P/SGg&#10;cn0tnhdzdUsb0/CnuclK34P8lx2mo4bnDqxxiq6bs7yYOk+vqd2maZGuTYZifQo9xeYM0R1rr2li&#10;roWx+n5buLvtYioPfpeZV92mzNmNmDs69IM2UbW+CtyDZsJWu3weJtNwYM17pMDAEsp4dbaZZKWr&#10;HJ3CAi/cM5j59kCB/Ylq3DvoOXtlU6wLWjVv6/9z55c/vB5eD6+H1+/q9UDS+B28AMADCAXo4AEl&#10;vyShEk2qKjN1enrA32OPjipiAGaoCgRgGr4i+omL9DcqyPGFGISFPJNKYkrmg8jhAT0tHoKoGm65&#10;alKAq/pI80B5MrmhhQJsAkRGPan60scxwQoAClC3gAJGRBn1KUE0AEAkTERVM+Mk8iDemJXKEf3d&#10;YyqLAHjEwTI+J98nS9o5rQdJQBiq/GifIB8OpHHoj8prANORIwf4vqQ1CwkimRpeXNHuglYomaFi&#10;gVSgJ+zr0OgMwCB+D6AE7QJZBteaukNnAC4k1YQ7Vko3Rux/9BuAidMLqcBGpTDavbSyJRLSgX+x&#10;VEa2acGAanAhj0xZdQqgAGOzaP+eVMbbAT0Yb9t3AB6xhUlohSJ2H7gGqiIp9R5845RKYHs9I3Ys&#10;AHnwfApVm/Z+C4wtkTv3/U+vesjKO4n0s5NDVjLT/sQ+G8YAgEsctwMfV/GlRMwJeWdsn+3Yjvkt&#10;t2LXlxcwZrB/87FcnjThwDYiOCsV6SAnUa1jNOIYoiIUwFfjgYaLN6hSoJqfsvz2Oa4vL9kWgDpx&#10;HDiOAkiEjH4kFc5QjoHqDN4LKXXapnR7zrbDVL4MaOdt6e1UbscZq31RjQ1QA/0YRbNfVgGaia2B&#10;k123fYsRvb0eEmD3ygL18dY0Ao7Z59dOdQYvxCSrnpO45nVY3s/PFcQhyD1Xl6hQvxFVBEiWRnGw&#10;59fSRmoXggh1qdqXLTW2448+AbAdubyla9tj7YSMQeAapRPGHuIG8um0d9JCcNG12jztTI5hgYSK&#10;aOQQxBjajJwSoxI8imqH+1GRXya316y8BqBHhYfhFecexi2K4toXFP9sivYZIAyNbT8AmMV4iw1F&#10;g5a3FonmnFLzQ45ttw11lC4lqkE2Yyzp2lEr2mn/uZydqc3xUD0eQtnixrb11gG2sfia0/Yh41gx&#10;Lp22tahZjEWZx5GljHK+0BVdVJl3ztyB/S3WDooALe1PKifRRqQV3fmpduVrorZhxPbDWUZgPkos&#10;V+/nBRuhDpGlprCSSGndlNOnUvv3OY11XRzjiE0K4hlxrw2qx22+Tqp9GH6F05FcI6MNFCxWJHcj&#10;N3NN0uEJaO3w2cn245umWAZMnb1UEpSMlPHsLZ1ASmBc2X8ynkCui0WTVkflKQH+/+qgY+Nb2j6x&#10;OfzG5js8n6g1jMWJnSpE4QGV+G1qLf/EOgh9izib2AwIu68yfv/ZH39P/fDZY7W5ImpFaNOtU4ry&#10;VkOiuCJj2+t21Mb6OteCi6uJWlvqUW3XuYFVTvcBNOPe6Bfk+/Ak2VSnAcd7OskZU5RRtvPGz+HG&#10;E0H3ZR7KHZMx7LUSsepKxaKo2Cboqu+pdv7HYuti+x8KVRz/SbCW1s+KIlHqAGEmhbTJLQ87vTWM&#10;5NZo5tRQ7FAytidOhBAiuTB1VkLKWZPllafDZ0gIwpqlE6ogIEx51uH8iYUMUyW6IPaoyGJzG9dk&#10;+zy03tFCEuXcA+juCFGyD8zdOMteA/sD5NcszXm4QpuozMnv+1culkzoD8QEbFBirE2OwKFhwUNr&#10;r9S2IXdrv5w2UsHKfu5skqjLvKPGCWzy2go0wBHXKznQB6FA5l9EVQ+s0bSS6/ZICOgOFlU8nTrS&#10;y5QED8zhSv+7+Yn9FxSH8DmSNNqTIEZTZ9lUDkDuLHOQ52nvtrDI+Yn2wLoD95w6W6U4jgoyg1i1&#10;2Thq90gsAQkWw4V8QEJDOnH7h1KEW9RfxgxTWk3ZeYVnw7X8mMoYTcv9q7fzo31dRuIF2ujzZETF&#10;pRu7hok1nDdZN4ENIPqVdnL2XrJvbZPcIRZVYoGo4nKvnbn70WLNWd4hBscgpzEf5bSo6xi7t3H7&#10;Zd+PuCfIQLSgs/fDc+H+N8OsmLOMS3cKjPiYphknLEgstGEcLNkYGwu+kDkLJRKk4t+r73kmD+R9&#10;vfTwpFXu0RJ36gnbjUSsEu3AFfsiSj9HTrJ6Mucst27rEMA4MT2tNZX5svqpfRPqp9X9IHj4ynQF&#10;HKtIDYeV2JT49vYJsF4p0QzdTqsSzvPOs+9qD6Teo9oBccv3QkPdXUWOukEfPRgilUW05JiEnRSV&#10;BtimqX0YuMQE4xJ4z3jJ7qT8d525PBF+j8H3WcRHnJX96+WtjfMn9zL7aW1M/bjEtU7zseSl9hv6&#10;NDIglyaUN9ctU3SNcUpbJi2/BMVBV71vZWOdT5DgPi4twNZgiralUXmxuBZvtDnR9+MemS4tcIwA&#10;DBNvJeC9ALBOTortYSkHntwx12I/wHEwV+R6JN1ObT/ZC2Xwr4dyFtZGKK7XbGM07jvWZTyiLYmf&#10;IM57XjtCBOxr8d0j1wW4rRMHxHlsyHnXoy8jPSuUc+eAZO6RYJGBYCzsiHDxNu+d6jaDVZTo5XuG&#10;37dVnBUKm4jg+5qXUM/tv0zs7ydIjNNZdAXXa/sL1v9gRK8/bQa1sLTI8pKrqt+Pqki9Z4mh9H8T&#10;aI5cGWWhpHtEmwGDeRSL/xSX5ySc86HfkMx7n2r5iOms+4IJ+8kt+arr5md9PrbQZlzLVPbg8dSu&#10;wfhuIv5B0r4oOKBIpQ/5eEnq2qz53SCHxZCSfSIV9J0UP91dUkcO8Iig35PbN0JuPw2tB4J+jP1b&#10;szDojIsDPYuwuQETRRwX82EHRbHzWVDBuhEC0VUykc5LJLrgIYT37KhZS5I0CI5puSZksK51g9g0&#10;dvw2kskN2nYOJz435KXCSQVNDSejP1pIg99nzfMgtnOFz4VtLM4kcG7kzlm0e35j4820PKkjeC7m&#10;vkj6NjcVvy6/3jSt885cyFlrNCy9BYvD2Ui47/MyFWy77HrJxHAHcpDz+5Ek3cq3S98PiA03hWNd&#10;w3tzWY+LQ7jEmSEEVhjG/YduWJEyvzHjd6b5+yntlz7zHnsiLfMX94VTsxq7G3m7n7qCWcNejvcz&#10;zkLNfkn3y/y9e59i0Jw3l43zKMl4TqGdRRe3Dvg+F8s+TOLF5szczBKrXNPzYI9k4oCs6ef4NIjf&#10;JCmZH0ggUVYjDbVK26zEfjCq7fd8zCem5kcWTNWWfL/lV/5RmWdMuE+4i4CRNAP8RXB5+ynk/CyZ&#10;IRC4WYfTTX6PDp2HVM/NMSTHrLZvMaq0IsIaGN1HGAltB/FFM+W5l5++yAdZsDxhupm2m2+pmR1I&#10;Xd2qzDidaJeLp2JLk8nRfbVP+Z6omvLdUmPa7jfT2ja3rQMrOck1cVvs/Pz80rk/v8E6AEOZSZWo&#10;R/JLXjoABdwQOjsGzksPDicPr4fXw+uBpPHw+q28UDmuCP5MC79vWcsyqQCEL7pdOOEZjUp3bE5Q&#10;EQgQGC+AnqhW046SiMP+CSsHx6yag8c3SRqwURgt0KoCoC4qyPsDMbXVDmAY08M9IkEC9gwgIECG&#10;HFYaWBABMk2cdDi/5BmR3AfogQrNRcrSL1GVAc8Cggal2ymrvcBn0/ycAHIgmoBk0R0ssPIe4GbL&#10;thWKFVTHGA3VcrZh9/ktB55Ie2EvABLBAsgObUfSGIkdAsBuVPPGcY8hK37rIuOP6k6oU6DKFIfq&#10;OKym/Uc64SE92gQwQMggIsEO0AmH/hinVWdDQNuYyzPeF5X0OSxqlBxEeJuLUXqjuo/+P/berEeW&#10;JL0SM3P32DIzct/uzbtX19Ksbja7CQ7BoSRoFmEE6GWAkd4F6Ek/Qf9BLxKgXyABwjwKmAdJDxI4&#10;EEfAzJBDspvdVazlrpk39zUyVnc32TmfmbuFh+fdqrpJsTOIZPXNDHe39TNzO+c75y6vM40FZsei&#10;TbiBYNbkQIBBd7oBUBpkFfwO5BhI/KOOIGk0em1ei8x5AHFzc93g8F5k6dHv6G+oNSADkpYg9ruw&#10;gmCGJg7w7e/lfdsQrMA4iRPJ6J5fWKY9hrH3i89PnFz5NdsmiTsFeIexg2xmADywZaBigXY2FlT8&#10;mFCmH8BFTDDdEAkkQGnbG7YjqJuXG0f/gXxBEtFQQFoQhgjUgPBg+9NM+mo+adMOaH2o1dzAtgWs&#10;CwBI2nuDQNNdiu3+X8gj3gYGbUCv+4Ul1enMc7wC8AGoJBnWV8w0Rf9Slt55yeOeULmA0gOyUdH2&#10;UCVJaXvibRZaQuiALD3VGMTvHQBPYy5Wa327obTtBjl0lAfZ1ZDk7yRCchJZ+j7JDmj/zbvr7Dvj&#10;SFh4HtoVEuHITtVOuQP9BhIBstfR/rBmAHkEMQTlOjne5/xB5i+AO5Ao+Jo6ETIUADOO5bUttgls&#10;aZA1jzGNcQt/+2ZrXc7ZERNs3WA1gkPHTUiw2/mDjG2oi6Ct0AdQlRHVgrgYl0NHrEA5AF6hDwCW&#10;wcJFPO2V2HGsbnK8FnWzZSQBDYo4d+9TJQI2OLjP/MIpxyTiCe6nqSgh85Hx0LYBvk/rCVhqgFw1&#10;dyaKH2OZOwCPYgC3RuwE0Jb4HtpyncoqDanbtViFYExvbI1ooYLYgzbBOOlfX1BWHhZCUA1YXV60&#10;fbGierafR/uv2C7I6o7a4vqbwXLk+kitp0f29yO12orVctvGp7xry9FgnGEcc+owfM0HqDWZsBwA&#10;39BfzXZpCUKLCPs3ZEUTqI7EhoNulumkAPWwXgD8bdmYBzJOEySzSaZS2IkAII2dD2Ymcw4H8HiJ&#10;pFUCFTOk3ugXgJWY/yTmROWpJkH9PGVcxd849uzLHO0vAGZibUoBPjZtXGgWgGXmCCSIJwBWMRda&#10;TbHoEn/ilESfWLfllMYDliBj2JvCboZgs1s30acplTEmvLdYmggzP3fWUzxHAcGuJdZcmWsrApMo&#10;T5Y62xgHTqcZ2wXPwbyHioJX9mi1YvYNYgMOzmMXzzu2Du1mQnA/hT2FXbqaNvbBcmYybvJ+JNDY&#10;uuV5p1BJoCWCnXOH51f2HrGaQ5/b5y4v9tRyd95ec8r7L7Sb6smdNfXp/Ttu7oxpLTQeLRBcRr+B&#10;9IM4g7pB8WNrQ5QOjs76qgXAAsCuA01DMgzWKqyDbWcZxPaPagSyoYoFC4tWi/0ma2OD85HKDGiz&#10;JHFjUvoydyQLAMwYi7L+poxPAmBPOE6MlpMSbxmG9uW4ss9qOBUL3GdoY5EpxlHTDmPpN1rRpAJ2&#10;N9z4aJD0KXZrE0dwIhkLBAkt9+MaNxFrH8QQrFdUkoqE3DFujIQwhTaLMrYPiQ9GrCAAZOM6Eryc&#10;chgteIZDXoPvgDTGtcNIv1F9JEXMW1Yt2PM0EiEO2HYcDAYSE7DeaEcadXsMrLmoG9ZQxgUocGR5&#10;QZgcOwsfoxYY70AMIOEQ89G2VHd5meXkHon2NkOuSYiXsbMxQ2CgBYz92+ue3UM2bfzvrNjndYV0&#10;iTXn6MCtkT3u/9qwF+IacM04iZgK5Srsn0QlRaxohMTY57jN7q45G5cx74O/I45jT4M4S3UwEn8v&#10;qdCANYAETduOKAfaj3ZYtr4oA2IX7Oswr7g3cbZjiOe435wjHZDoCOs6+4M9NtSsoOplnD3Pxdm8&#10;WG3ZNQtKEWmnxTk1ts/D3grPxx4Dazds2rgntPcC+ZRz0j6XY9aO0xRzm/ZVl4zrm3cf8Zm0muLa&#10;e0WiM9Zjrpe27JhXqPdwcMV9Esrt1x2MCb4zNGSPgrX7urdAQrUosQjhFn2KPdfqxhb39iDpoN1h&#10;xYb2uDo7ob2Mpl2caxO7h0BsxJ4QlmtC0sh5HZTlsA9EPbD/Q994oineR9AfWE+xX8M8x9wV9b8L&#10;sVk5PxbbNDtnflteKnkQGakqylD+I3eEqNiz0pRHGqe5Bbk/t3WAoAmRvrzwgia2G2ZlRwFaZWa5&#10;cyVAfAMh4k16w2b6ULb2eqpMZUX23BQQEh5Em7qDag+y3wAq1/EBczXt7RAFWYVv9BLRbz7hLVII&#10;w6zdiixCPH14XRxwZ5VT7Sho8zqGB4HhiqG5BysFyXGoLsD/fCrl1Thq70x7hAXVFc39KFTKiAS7&#10;y2aJF8Zh5MaTa0wpjmB0yAzKy4P5ujbNAkJ4HBY0aBegSbkq/dSnAIW3gFU3AWqeMOOGlgk9zKtA&#10;mD/xr+DvUxnokap1Gchzj207uFPXjJcqcmuCZ0WOCIvQYPe+3voj12WH8s46L24ZR055Rd8wJUNk&#10;Jqv5W8hpMFUwXU0B5VPtUxE1yFw400bNEna1nk7MDedwVFO2uIZikgc/Ydiwc6KYohxDWX1T57oS&#10;CHxCiQliR2BoVCgZVMqQqiD72E8A1x8+prvr9ZtUBUw2g9Xpme6JlKfH+zbB+Mg8kcmUbZtl4dpT&#10;rjPGx47MFO1XJJ1UlTSichDErkR5VcBGT09brerng8oCcHJmYfG3MOU6MFVxHytNOXw9QUCXc9DM&#10;ZPabss5unOm6k2ySFYK5GTwfQKKJciHpV82eSADUVE5kAwSEHePb1AO2HhwOgfq8gijqOhaBL3cw&#10;dtw488Xkkq4dWSSqAZ+DyWWqMcGU611U0/Smaq+kK2B2HPZgNc7okiATqxmlH/8849UVElUQAEjZ&#10;CMaUX76n3Ng8Iamu8d5BUcjkwRxu1Ew+XS4zdS5wOozXzRoSQOoJO++6SQymoJLkEBXXchVIpio4&#10;MlllixC5YRD7BB43pU1QPs+qjJWqFy0wJUk8rihjMBHRFHM9i+LyAS745lHJ35nqlrSy15z6jili&#10;J7c+Ex0kaJb1y908NlnNMppW9n3hvjWPAjJd5VJPLAvWR2OChTgY5b7NdREuKzFNV2VKggIihuXB&#10;XM7CNcmxDIokFyEmFAMtMtPqLFH9VhxtwHiW37Duh12Z1+xvbxAKmVq/q/G/un3OA6JYFKi5BJuS&#10;KXExXY7V3DguRxaQREz5uhPmH1aV52bCnlbv4h14+7n93H5uP7ckjdvP7Ofug4/V8d5LHkxDdQEL&#10;Pjak48lEnZ8c8VATB9t3n3yqugvLPGzHYejJ4R7BUfwXJI3YHYzTfxtEjPFY7Tz4AQHZBg9RMwIF&#10;BFDt9bA4wCG3abfV2C7+43GDv8ehP3zFt3fu01IAB8SQXb84PeQhOGTKvQoHDoFxCI3DbJTh3qNP&#10;SLjAwTUPje33Xz79ggoNXkJcOZLCOaTj4Xe/uMzD3OXVTe7EB9fX6uj1Sx7uox6wT4HcPTJEdTZU&#10;GYCTzjy9t1c37xey5wBFD149o/w9fbuXV3nATR9tWz4cqAPM2Lz7kOQHAG4AJSFtDRsF71vuQUmx&#10;NDklsAuyyermHV5L0MW27alt94uzQ9pNrG7dFdDeZRLjsH2kru29f6i27z1Wc33J7sbBPEAWlAUe&#10;3aibWMeIesmlfT5AJQDvd+49YSYi/n11eWrLuEdSAZ7X6QCIEwCRUueX5wRndh5+orqwlXCZuKgT&#10;wBdk+4tPu1gaoE1wT/Rne3mOMuEAGnbuT+wYStlXaHsAE1e2rGp5ndcCeL+8OGFbQ+oa/d10pBYc&#10;7Cevm2xLqIBQIp11MwQ5UWcc8i+trNODHhmd+BsIQPCCJ6EEqjJXq7SGAFmk17skgBDlQ7W+tE1C&#10;wTjuqsFwrIYENA45Vo72X3GzxjGmJNsdQA7qun33kdhcAIzKYSVyZseJPA/fac/Niwy/HZMY4xjP&#10;mIN37j+xc+CJgKy23zDXzk/2aalxChnv7hLBJ/7N1g3Ays72BsEHE7fUUM2rVvfazp1FdXTwkuAL&#10;SEiGvs6RG2+HBPxBFHnw0e+oOTuH6Bffv7LP2Gf9Tg53aa/hQVD60tuy4Lp7jz9TyxtbJGGhbgBO&#10;wLO+OH1t69V1hC6RKb+6OqU1AQAUkC1g/wMwCrLlGHeYo4hBp/Z5DQfQAdBj3WCtZJ//8KMf2n5f&#10;KSxgMBYO956r44NdqoVk6ZJTJkjV2ckB21jAuTskWtAOwV53ZMcIYt2F7dsFR+xC+QEyYc4B3Frf&#10;2lEPnvxQbW4u2THTtfcZqeWDC1rDYC5QRQWWHnZMoc/QJ5hbW7a/F23MA3BEhZhz29+7zwhW4TsA&#10;OjFXAZyiL2EtA/IW4sm2HZeoN+1d7PiH3QdiAiwFOt0uv8dxatsfwCLsgLbuPFLdpWW1ON9Sqytz&#10;6srOtckvvxHLIDsHFmx8aeKAdmDj7elXannyWq0uRmx7KhdRQWLIuuPe/atLAnokNbi/IW4DWANx&#10;BWOcALUjul33erwOAC3qKwQOG8/t+IKKCwF3Gy879jrY18DeBNnOg+GEFj0k4OD/aGky5jWoP2xA&#10;FpdWqcojJI20sIah9Y8WKymqs7g4BBAe84kAPFV4BHykastwwPLiXk33AowYO6bsfkZgW1R4Etqc&#10;gPyQp6IaguvJvm8kfBYJa7Z++C5slTAOqPjgSBqYIyCSjKPIMe0TEilIXoRqiS0XiVskmClmhWON&#10;AJiJ60a2fglBcc24APIiyJJ4DizCaD/jXqLBdfDge4ZDAGSk2HUst23ZsX9MoLyU2Rho3zbzRkd1&#10;u/MsA9oQQLqsuS32E+rW6/fV7tGp+vff7KqtVRtjTUftbC6qtdVVtba0WOwbzi57tg+HquGQOMTt&#10;xI6z1pxky6MfpN9EOQc/vcFItU3EdbfdiFy9hQgaBdnVYsPS5Q/AVcR7v26Hb+RoA4DGWJ9JLtXS&#10;/lj32Y5a2t+v0TIGhgQtYOeA9qeSkCM+AdQH+QDfi2wMJeHPjkW0F36HOT3vFLZIrENZm9dcI2if&#10;EUXujMO2/yRjf6LMGFtYS2HdgzHpiQDoMxK37Fj1ZE8QNEBmA3mDZEIbRxl7MRZsOZPEjoXhJedD&#10;br8zHoNYJaojuCeUeUDswL4idkSSlIoXMQFszHOUnWpXAL1BFBv22fdUr4JdiLPHQDmBXiHeUNXB&#10;fodrO/pt1Cf5aZ6EhKWCsICFcNhsCEnDkw5tXEb7jWAX0u+z/6GsACU2xBpRAUndviGjYhKJIlBK&#10;gHLCaKJO7Hjbu9ZqaXvLxtctri9Q1MmovqG5L0E5oTzVXRRFjqvLE64RiLdrW/e4hwIZALELtjYY&#10;87Cgw/p9vbOlRvMNrjWnRwe2T49s+dbUxvYD7i0xvlBG2NtQdcqut94SBvZAo/GASmKIDdg/Ya+w&#10;uLjKkyKSge2YOTF7XM9AklmxdcD1fRI3Tkg42Hn8KUkTXDOddRLGDmxXzrh22D1Gw+5R52O7Fx1w&#10;jVvsLtO6Dtdhn4j+Htlxc9rY59p9bPeJuLDdFpsXrFVYO9C/2F+A9Ej8NhULM3z3cPe5So6aJDcg&#10;dqOfe3a/hr9v2L0m1lSQNCKqcKVcZ/btGsc2MTLebPRWwwXDemEsLK2uc30jKcetw5hPGOtYT/GB&#10;ZRnKRes6u/dAXMKzQJThu4IjDmHfT5tC7GlcLKXy1cUpyR0o89qmLSdsyWIhHPVp69RgX2PPIAe0&#10;uWpe/Ra97EUBkE1J+qwERXLM+agkYDBwBunpmXaZgpIJq10umwlBMCMpn8iUxjtkbKbJEHIga0gm&#10;LACsCphmihS5yoluZEouRTWdONMVgQg9LTtthLgrZ8/5dNYzEZB8irlRYJ5oDxMVwJlO1LSa+UjK&#10;apSuyGMH5fFZn40AQdTqzQD/W6Qgiuzdmi9xGW0EjWkcg4GKB2YW5fHKB8UZuQ5wyliUH7Lg8D+J&#10;XRVzlwatncI2/htJBq0DPAtAVtUQRKbQET3Tx0UbBhpfaXEHIxiva6fEE060KdTMob4h2bACCJtq&#10;myKb1ytxoFrNaZIGi44yp27CNPVUv0BVxmdHR2pWVN+kAbiYl+hKqGBeAMoeKMkDKxttCkDGiYSV&#10;IzQKrouMqvMoKLTpClJUXlgmzmpy66lJZbLpeYsuLbg6uXH2UlmBTojinm/WyM0p940q8FuooQRl&#10;CzOQG6Yck1WlitiUzK9JCY7oKkiPpmnKs5ObiFt5CQKyHOH8hdJXCOY1asgxPuZkFZDbWU/kHgzP&#10;8hvmcuRIAXp64jtC0YyLjZK5pT2obSpEg8BtwSfzg4RkQtQ1HCGmgpZV/a1qlIREnVKVBC/PG3Ea&#10;awUiRuUzUyF+meB2umy31GWku3ua0Fci1gEeD7KCHdOxV0nS00SokBRXQ5orYlgRTUwNr66GUeUI&#10;CAVXLy9Dmp/ziAWZF3zN65UXw2ZAXNEzJBJT2sRUO8pI2+S6DJHF+EjKGxE4jwIXMa+Okrp1rkrS&#10;GLs55nHguNLnpgSdC0A0CsaLLvUNs0y+pOsITUZNMejqljedvcGZIbwgbAAH9nurnCnQ1fUD/pOF&#10;ikShoKLrT3YeXzyzMtM/dr82AQ+j2jVRdRl2A9G4mGEKStMskcS4ddwrMjXVrNqUqQhtzfAcA/Jh&#10;CIJHbq/mVXdmyLk1viZRSDo0U11mqiwNPb318vHI3yomgdOpm+i8UC8o91yG5KKCMVu1LDF+Prj+&#10;qAG5I1OSfw3zPdw/XGzIw7bRlfuG/iQz8h1pUaasTuErU4VyzJSCR0gYzEoCkUjb+Gu9Cvikdv+W&#10;TRFUwriZFJFXyD2ikiXkrYC04NYemS/a7cWmbU90ngnnzA/VSUj0c8EtcgMKBA0okUT5NI+w2COb&#10;GUUg7df1rBIFQtJKFpCU6j7xWwRbquSPcH/lOZdGF8S8GOrCaUCWq2w7C0GkKC+jelZZGgOSbLDN&#10;nSEp6ZAoGFVJnref28/t5/ZzS9K4/bzHZ31jRw2uxMZh7+U1Pc0JBiJD8XCXh6CrOARevcPMWBx2&#10;AdzDQemIgOcuD/zhyU6P9v41D09xcL2xvcPsXfHENgQPoFjx+sW3vDcOvee7XTVemFPjDQEUmAnZ&#10;XVML3RXJ9myJggWA497hmdp79Q2BDwEzR8yKA8iyunVHLa9vi6WAXSVxYA2f6/OzQ3V6sE8QDYAO&#10;gBSAD8f7r3hIDyBwzV6Hg118WDdkgI76BF927SIMkB1gX9tuvJfb9yjbjsP7ztxSobPZSFqqv9wj&#10;0L//6imBJWb4ATy57vEAe+PuDkkrAF68MgEVI66vCYjDyzxFNjitSvrqDGQPW/fF5VW1uXNfddpC&#10;LMhayNwd0Qrm4NVztfv0y0IpAMoDAOy3VlsEKvH7TI+FDd1RanVz6MDoY3cwvsz/Xp2fsN863UV6&#10;naOcXhIaGekAT+F1frj3gm2MTNecgMo1bTkAQK2jv5lRLxYa7dacul7fste8VAe7LwiAgIQDIAYk&#10;AAMg8e6GqK3Y+3VIsFFCbLHjD8DLi2+/UJt3H7PeALThfw6i0NbOQ7W0vCHtaCuHrPTUZVcCFMfY&#10;QLY6CRzjsTqnr/kCFSrgSe4VYyDxDmILwHeAJfZSqiYAoACQPx721FJ3nmAUQC9c12xqAoQZSUJ2&#10;3rz4WrI63fgigeBkX63vPOKzqGjgrC60HdeD5T6zakGeGNtnz9lyAagE+QGfpeV1tWbnm7cSwjNF&#10;ieaaXvcvvvkls0uhXpAReDknsL26+WMSXsZ2c4rsVszJ7sqauro6U4e2/QGyXDiQCM+/tr8HILS6&#10;coeAIPvbvkBF0ZKAw/Z5+y+fqmdf/ZzkJ2xWQZyBograG9mqAE88MI/74ncnR6/YBxhTAGuxk704&#10;O2VZV+x4QPu22m32HQhgxv57TAuUS9uW39p6DlWjldg5NCCwiLov2/sur21Lxr+zQcExJED+Z1/+&#10;khnyc3bsIhZlIDEdH3D+QbkGShMCdIrFAEA0jNvTo9fq+dNfqqWldYJNyLQlGGvbZGXjLvsFbYz2&#10;B6ALgBZKQCgjCEYCOOUk+uDarXsPCPRDacYfGCwsLat+f00NbDnZJsyk7qrJUBSCpL9tPNncEWIB&#10;BH1tPyzkKwRQYenz9Otf2DKuErhEHASRDMSjtc17nN9UjUGmvv0v5i3k4U8OX6u+7d/VhZba1Fdq&#10;Y2AH9qjH73Y666VNlZvLJAUgk9229wUk5EF2QVb/eEyiAkhlmJ+02+Eha0xgudPJqE6CMdawdUyc&#10;ugjGKogsC84SC+VD39FCAPL8UJ3p9RmrxlRrSkRFA3YeVJxZoMpR5GxbYN9gWrLuXNnYlcJGyd4j&#10;Ikkjo7VTbNcn3JvPiyVFA+o2AEglG7xHgLhln0drEigApWIz0lnoqCYAY5AUI2dfE4ltDIBN2NFw&#10;HjplCJRDMuxbHPdekQh9iOchSzztjRnHSNbLJqwnv9PqcH0qyoiYQkuwjOW7YDwVm4S0UDLJxYLL&#10;1c04MmUzEQILbXnGotoQORuvTqJEOYOZ96naP71Qm8uLKAD7VJR5enzLpPqRff7+yYX6869eqn/5&#10;//ySZf3swbb653/8U/Xkzrpa7S4U+4a9k3N1cHysrrYXWQesOyC2eYUKia8urdeuP98cXNjnP1fd&#10;dpPf+8mTe6LSko5JSPAkMMGCNK+HQgZUPyS+jbgm5oEuLJ6DOOTHgbS/vQbg7+CEcR1xpUFCQkqw&#10;GQcc+Dfiji8jLDKUI5Lmtq0xTnRk4+pVn7GOFgm2bRZXN9m/JIk6I92OHaND+3yQD1DGxrAtYxlq&#10;MVB8sXN2zj4L66Mo/eAQwLaBLTdUqqDCpMwJSXx4xoRtMuGai9jMsQV5T1jjRFI/nbcKItTVpV1/&#10;rwdCYhqPGcep3BELUkrSrRJlk5G9FyyVJsORatq4Lc8b814y34SgIZmwYmNCZS8QHs7PGDNRnsyN&#10;Uyh8CMHEtX8kKUhJ3OJ+C/0KYifIKLAYGzvLKM43G8+w5vsDn9ipr2D8cH9ivw9i3sTe76g3Ub/a&#10;H6ju+o5qLUDtY573ZzyxZYTqGtZhrNeXtn5Lds2laoRtW9z9zsMfMA43Sf4TQAH7PcxfrGuvX36r&#10;9rdW1WIrZYx+9e2XPCDcvvfQ7hnnOTZp32NjEAiqaOOXds+FtfTUxlnca0L1hwsSO7BXmKeim1gs&#10;YZhB4WrQX1SHr1+qiy9/oS42ZN9K5TUbFxDroFTXojWZ7GFBxkK58cxTxvNTlY8u1Hw8IiHq2u6F&#10;NrfvkUSCuYI1MeLet8N9NPaT53Z/DnIk9ia0yUNcNkbUN2w8kX2J4TjFWo69B/bnr+0eliTSzlyh&#10;5NVyCmtzbi/E9TQSVbmObYuj/Zd23X2tLuyaNdzeVOvtR+x7tB0IfhhL2hHXEDfRRmivp1/8pW27&#10;SxKZhPw3tGN7pHYef8T3ADzXj6/Yqcphn4218ezkiIRVzNF+T6zkQLjGOtxwMQXZ3RhXINRlueyX&#10;8V2Gp4vl3w5+Bg4w8d5UnJbGAgyEKXVIEfQHqThoTeMSDPM8BsSGSWBVER565g649H+vyV6Tw0t3&#10;+Ov/lgY/vC4gR6jg3kZV1BYqh7XRLJBQi654AL3wcQnKiRcQZ/s27Z0QnKTnAYnA38+rAHiQOWwT&#10;b9ngAeY4OLitgrwVtY7GJACeARw1VEXnOZ3BtJJAY58WM7m4O9AbygRogJPtp60A650QBM09KgdQ&#10;gW2Sun514Laugq95AO7IQMEhtkkkVTK2+48om8ZDqHw/cSn3UT5zxCPd4uS8U1h+Rs7HQKDiRpS5&#10;E3JhA+lA5VxsSDwRycwiNa4PoWmmHZso86SManZs6hVCIgGWvIsLTTLzaTbDuAZ78dmxRDDS4OR/&#10;ussJbrZLGx6AJymsbSbuWue4oIRbVTjPsP3yrBjHVNaiHYQDd/OImbNJXvYQ2zRz2a6Av0NyhCoB&#10;N4ybwh2tyM7OHDumBG6S1NR4aKjpFHBVh74mgoT6ulB1Ip1VrCmmeEAKc9vLfFzFbwLjy+gG/fwJ&#10;PWsdAWOKQVWSN+q9TJSYVEIvDfsI5x+VBNn0GIiQ8Xe2UDpLa9Eo/D2KamJTqCoUKodkJWBekhIC&#10;dkJLlUoAqRtqphz7nIvvktGLMZMGmJSePoAtovKkcjILBZGxI7OBPB4HvZYFRZmoQAKgBNZBwEA7&#10;amNUrf2Vs85pwC4LcvQmBBdDsh4HpCPHhShc7EZHXvS2qYb0N0CDIEpxeczcsPL+E76fIrFAoMy/&#10;mR6REQJLXoLZapSUEyMOCG+6pu4+DRz4bsO1Y406gjiVpbSMS7SaGkS66cD6Zs1cyCogavidcbnE&#10;ZHFAjJiaG4FJSB6gl+Hy5MlusXm/U/yibd19cjPNkqFlDsjr8ZTqxRQhrJ6z4yyCcW/H9OD+Yyyx&#10;jRvUXJy+arolVzXAvKmsxc5pJdZVdpf7bgpnZ5Rb37xPCUQUZgQHaPklygg60dPjPS2foeIKUB/W&#10;Qrv+SPy7W/jorCSSvEkOwC1rcRhe0Ggm894mophppiNoIxe7ppyk3WBu+HlsAjJhVA/k1w5kvJeQ&#10;JJBWSJ/+4WlJ1ojzGQKbeLCqWQuUEIEfqHfzUwt2MtMd0AxYhtVAY4q47h3hjIuVJlDVotJHUwgq&#10;BYEDfx+6PvPk0kTVKvd4/i5ss8qY7Od46q4J2DOe9OLJMLEOfKUCEoMpb3TT8q9n4u57uAp6ckxW&#10;98W8sBo0UVQssKxBNh3DZlR7jKj/anPDVkWXHB63RBZbuaiyDCn3CpGqW5LG7ef2c/u5JWncfr7D&#10;p9VsqPbcnDo52uOh5zWz1htiaTAaqvWtuwSHkLUoHtyGADXBkVabh51Pv/q5ZKUqyX4fj/rq8ae/&#10;qxLIe2vvn264D/RA9sXpATMfFxYWVW+5q370eI2A7sQu/kmrLQuek4rEYSsz5bNcHb96RisJHCpR&#10;4j5NxXpkYcUBNXkhARY32vz93rOv1d6Lr5xMfMLD6uHwSm3vfKSanQUVO1lwD9jgsBp1I1Hgm1/y&#10;MB7Pmm8nanulrdY31gm8yyYyd8CqVnP2d/h5+fQrAtQ43DfOaiO2zwYIIpYrPhtFsoYBFKS2/ZH1&#10;CEAQgJ23TcGBNLJGm405V8acTF60f7vT5Qvcs69+YftotQDnRv2e2lr7vGBvi3qCFLfTnufPxckR&#10;QQ1mc9tm619e2feVmKD+HJQyAGYYuU5A6nnbJk118PopQayGbVtmlcOOBWSXe2skaFBi0LUlygMS&#10;SBTvqtevvpF+bLUJ8lz3ztXa2jZVK/CTQfIcBCAlIAOsFU7t/V/ZvgMozf0nwDP738WVdR7Ma58R&#10;qCQbA2AJCACvnn6heleXfBbqAfLGxL5l319aI+CBLH1m1gFASQDQLqmG7a/h0b46Pz7gPTBGrq7O&#10;VRN1m3tgv7PIdszdMReeB7ApTlpiTZFNVOuyQxCBlgcAcechyd50G+y8ACChKIA+hBoHwJ25uUXJ&#10;NB5eu2xme59Wq7jGk3lil8UGcgGy7WOX3QugDXWHnQnJC8gcc6xqAIqNuEWVC7H+uWQ/Dag8kNkx&#10;tCBZ0GzKrHiZBKAoMu6Z7fMXMm/xfmLjAvoVWdCIE7K/dTlBjAtNPhPAUN/1AQk2sByCh72tQ5Ik&#10;AZk9d+B9g16VVxfHksHbbJKkkDrgF/3mx5bmeDa0DQGoBQD89GSfCgYEaSHd3kfW7wMpo9ZBtldO&#10;Agv6ANedvD5Vo9415+lgKMoPICO02jQtLPqA2eckMzRZRpC4qESBcYlMdPtdjGPtYpBxp1KIlU3Y&#10;I+iYhASA93073iYpMthHnB/o6zIGubrF9kXWvjCiram007/iPMPYQr8BcIL8fRSpqRcpZAvPt2K1&#10;dLmrNibnanOUMQnQ2ys0Mfb4QiJ9zb7LM/4OsrQCbA851sTOSAgbALVpsGFM8SKGY0rMJRQBqhiZ&#10;rU8UC3JDWyqCxTEzrbUp3wy1I0LgexiT8rzEZcULiI7xoJ1cKa/x52GYz7CLQJyzfUKQEdZQ9loo&#10;iiT4nXInzDLzlOP1UF2B1ha2nMrZn+D6tiPjFIbg7k0LcxRxHUoD/G4sahNQH0E/Iys/isR2RKyw&#10;NDN1E9jZpBmJHePhNYlgtN+w1zXt/IigRsJDkazIPohcm6CdMEcniSO78ZDXkETDtcPZ+ShTSjhi&#10;PIDk1e/bdWYYs82pZLXUVnPNRA3GqTo8u1L/8v/+d+rHj3b4DBJRqDQyUdcTsRBD+Z6/PlJfvjoq&#10;4s7nD++qe+vLanNpgUSNph0XY1u3F0cX6i+/fqnWO5F6tLFEYhTsPGIHFBftYd+m/80vv1X/55/9&#10;Sv3Vt7tU99hZXVAfb8yTtGVcRmscR9MHP0qAI7G0GBYWXb5fBXyNZPzTiswUEq0JDqacnRDUHND+&#10;aOt0ItZaIMgwTvq+NkIVQLthPMD6LTMTKilB/UHmY4NxbUpa1LjsQhsX0usL+91MxQXhaMzzlk68&#10;4IhlLpvbjS2MJcwr9F3PXtsYi91K5vRYSdrh/JSDLu0E5CkrXPxbDmgIfBsBnHQ1LSnz0tI524Tf&#10;SSL5r5Exx3bQLiOW6XpREU843t3+JnY/OFhEPPNHICij1E3WRviFG7cH07GQWUA04TVapJvF6kZL&#10;VpVy+yjuEwVmoTVVnqiX/UTtX2uVRhPWnZYr+CFgXwIrTPK2MYT95OxcZP8lsRiEMWYgRf7wMed+&#10;EntarKMkVICwZu+RNBOWDf2BH8ZHmXj83yR26YjjgWtCgn5MRE0I2Z52rOVs70zaA9Y37FvJYkI5&#10;8ZNjrIL0kqdOKSWVNdi4VFiQhuDbjjbheGmyfnhOTCJdxFjEctpnxEUmrysz54gQS0mwtu2ZIc7a&#10;5xFitN+L/ZrPuJZyveXcsvdO3FqNPvHqSlK3rEy3drZkWSaeAEkspEbOlTgqsvq8JU/s1kW0CYhT&#10;eT7h9+JG7EjgsdQ5mYjVk/2OQfvgMJ3WPqaIiUKmkz5DrIYNmgCV0q9y4G5c9Xy5lWuPBofcb513&#10;sH7b3yqgdmg9oL/PgtRkcxodnB5/j/V6j6IUNzM3WUO85YDe/CY7sz7lXZsPLYr5gMY000BdJTPW&#10;BM7eNR3+vY0i86bm0d9l6HzHztbf37TVleYNJbZvHhcBPKhLQKICWb7XHDHB/9c3/l1V1GXeczi/&#10;y9/NB9zLfPcZMXXrUBLBROpmL6cPH9y1fV3ESfNrCzzmuw7YcDM/Y2mgi2qE2eAz1jTmhpubCtNi&#10;1mukpvdMbb/qD24Ub+FiSqusUHVA+7xsKWhRXBMU3rwtVuj3myM33SJ6h4qa72EsmO9rAL1r1I+m&#10;bLbeGgve1PEm8Mt636XwJkBfzxZCz8Tgt5T7Rh6HqXzJvGcbVhplRm3HBKygDx0Ys/u5sFl0bbHM&#10;dJV+rePI1BfsN7qPq2vTcgDqumEQ+D3NCBaZMB7qmwdR1YZOv6WN/NmfDge3Ow/3scxEU7ZM77oV&#10;Mu/bPnnd/H3Du4OZ3pfU2Qe99/R517Ct1e3n9nP7uf38vf/ckjR+DZ/+ACoPyApfUI8/3qRMMw5/&#10;kRkK1QRkn54eH6rVzR0qPCgnZwwgCUAxssAffvq5ajaFRICM3rOjPRIAAEITFE+SwnccagU4dF3f&#10;fqDW7bPmFxbU4lyLIPCg95W66qWq3Y1owYCDePq+D68J0OMQ9+EPPld37j/iyjdh2Q4IosG+BLLI&#10;BFq05kEugMOz0wOSTDZ3HjNzEofrALAO9r4lcAl55G53uSBdAFxHBiauBXj+4Mnnaml9g2BWO87V&#10;2uYGQYHe+YWaW1otCMiQvQaoD2Dn4Q9+h4oCTed/jmzS18+/tu3Ro7c6QAGCHfa6Edr/8owHzDsP&#10;PrblfEigmdYPth0hCw3izLB/qeageoED5yznPZG9j/X/s5/+ETMOY6o49AmQaxym07vXgRRuMwcg&#10;G4oUADTXtu8RJMY9oOIA6w60KbL9QVwAoEvi6nDIdoLsO6xCdh5/wrGAw3mMA9gyXNv/oszNjhAV&#10;yPSeiCw1yvD44x8VPubIejw5eG37WzzC+70elSGYvYO6wdvc/qCdPv78Z1TNECWNS94PhIbzk2PV&#10;XdlwALBIwfdtGSE5fuf+R3Zs3RNigRbllKNXz0h6QR9BLQREBdbN9gdURZD5j7Z4+PHnanF5naQL&#10;ZOde2x/IWZ7YtrnfXeezAPagDGgTZM/et2Nk+/7j0kt+NFCvvvmS9jcgmwDoIAjsrH6g/gJw8s69&#10;j9T9jz4luQLtfrL/ikQpKJpwzNr+YbYACARQUECmqE7Uj//gP5FM0aZI8sMiBIo2R69fqNH9VbtP&#10;7hTjhP19faZWt7bU2sYOrX0wR9CWyOoFweT48BUzaEVS3NgxhzFwzr7BOPmB7QNvK4MMZ2bL2vmG&#10;n8WlNRKoOL9Zln3Ovcef/ojPgmoMPrBbOd7fpWXFlR3P6caKvGBkIvnec1nPTz77qbr38GPGDBBJ&#10;0J8gFEH5ZmPzLskokQOhUQfYpIDYsvPoY5J3SFyBasCLb9mOmAtoJ6rXoL8nEyGQ2DEHmf5PPv8D&#10;1V1dJ6CDcY8yojwn9r7dxVVh+0OpYXjNNkF/f/TD31MbW/cI7gNsou3N/gtmHnedNYyPlSAYoZ1A&#10;CHn0yY9o5QRiFOYSZPVhKYXsb1jZrG/cEzLBxMaMqys+DyDc7/3RPyFxCIAe5j3mwKHt66ODPbWx&#10;fZ/AnUntfB/1VPv5v1Y/u/o3qrMyZ8ejqGogZYTWJLbdAXYjRuNDRQYoQ8CaYyBWD8icRpY1AFWA&#10;aLSqIGGvb8d8T6we4qiw/YCNC+q5QjLZPEkxGEPDwZWNd9dCUEPWe+yzz4wQQWz9cbC1trFFApSA&#10;42POQ8yt4eCSSjAxyQoCmJKcYcuB9kM2N8B23Jdy9rZfQOoRS5PYZb8rZ2UxJMkC2ey0XrHlxLvc&#10;mM+5ZpuAbNjgNU5rESAiiBX2mas2zqCMooiROdWXKyqIgMwSqY7LLBcrqtEYFhaJncMbJBglTYmV&#10;QxJSHFEEKgutjrzvUcZ/wLoBbNy0savhLDW8/QYJVn07R6IlkoOKTMcMmfoRSWud7iqzzgGwQgHi&#10;H9ky/2L3TF2PjtXVYKj+3ZfP1J/8xRfq8webqhXnJBK05zq0gAIB7/n+qfri6KX6D8+EpAEVjh89&#10;uqPury+rll0Lnmwvq3/xDz9X/+u//iv+/ecvT+0gaqn/5p89VmsrMecG+gBjoA1Q2ZbyF8921b/6&#10;f3+uvto75DUbywvqv/yPf2Zj32MhS9r2n5yd23a5mHoDxhoxGQtxDcoI6O/FPRDEXhTfAgFjPJwj&#10;KcMrI2VOLQBxYMnOedpJNZtsK6y16DvMRZDjYthhGRk/tL6hPcnIxgXY7HRUa27F9qXYzaC/+zZ2&#10;R1EipAgtB/Jj1z9zHXkWVR6ogJJynU1TUVDB+h6BiMXk4THr5S0foO7UaAoxFaRHrBGITxjTZsGp&#10;ZzAjMRVLHJBV9BLHc9S2/T6cUIELVhp+DkUkG7S4V0EZQSRDmbC2IU5GaK/cWx31nBWKEOlEGSnn&#10;3q9v9x2IO7gG8S6KGyQpjGnvcVhYD7WdSpFX+MCc6sBCaGmDe7lNu3+EhV6f47hHZaHOSKzcqGqD&#10;uGSvQ5u1ofqw/EBlrXW1krfVvK0v9o1Hr1/Z2H1Ekh2V1kAKtu11crRr2znj3mTr3iPOVex2YH9x&#10;ZOM5+g7fie08aTY6HFtQYjg9ec14+tEPf2r3J5+rzY1FNdJz6iqbs3uaXXVor0U7dc0a+wAxhHuQ&#10;8wPbZxu0GUGsRFwACRLqYId7T2nfhfEImy3MAcRQKDDBum3RxpL7Tz61e41VjFa3xh2pw1dP1cHu&#10;U7Vx9wHVkbhXgJra8T7Lf+/RR3bN2bHtuKnubNl9bD6gxUmvd66axy1RJwHh1ojiGNakZrulHtm9&#10;+cbdR7LvsuUHURD3hIXg8f6e3QPeFXV52zfYK2APApWLuw9/JDZtdlxibvTsPV989Qvu23AwDkUs&#10;7Gu4/zjCXu5crdo2ga0M6rjS7aj1rXk1moCcfWiv26XlFWyGuC7auXhGm7MD2x6f0f4Mc1zRluja&#10;7oP2uX/yewuxJMtoK3O494yxGVZ+uA6kSvwb5X/19G9IhDzci1R0/wdUT0F/Y89BO0HbV5/8+A+p&#10;+gaiSfP8r387XvTMB2LwHwK2vh+KVwJ5N0ly/7pPO833iFL+Rg/3P7RT9A3D4sOYOCH8pAOUQxcY&#10;ja63nf+OvTqFRahfx9g0f3sH7BVbFP3OAy6YS4EXSNmz5nufNjOjRtdYanzIPNH1g8b8LQMfBfHI&#10;OFl1XYMGmQ9pax1I3b+lnd6KyeoPDQlvi9TvNC509QptprFvHfyP6gA3FURt5qbmBpS38G5QU9oD&#10;2tROog+KduFzgzq9Eeusxiitp9HC6E1xxrwjceX98OiZ+5i3LLn6NxDv1FvKOFOf6U2Dfkv966qr&#10;zXtse8yHx8jauQRiPIjnRt9MQHvb+vYeWwB9U9nqAO9pHP4D4s/3tDX8ruPnQ+aI+Q3U4y2MhSm+&#10;yHuzG94ysbWaJSvpd6yPnh2oukLLqOsKXR3TH9qGphJCPzAs+mXHvCVOzGxUK+1VTJHKd/RvMHTe&#10;fm4/t5/bz9+Fzy1Jo7qemO++m/jv/vv/maAGMrNxcLm0vCoy3p0FAlIAHkfXPXW0+5wH9ciGA8iH&#10;A3oASBs7D9Tq2l3nf54LsBZr9er5N2p/96laWd0W249cPNoBQiN7f3l9i9Yn7VZTLcy1RJmj2bLf&#10;uVC9wZgZ98imxyHw2ekhAQMc8G7efUBgGJ/MZdThsBce1sfziwTmkWHHg+Wrc6puwCphdX2TihTc&#10;kzJjcKyOIQV9ceosXbb5X4B1IH6gnpDR3ti+p1pzc7xmvhURBMPB+v7et2rF/g4S+cjcQ5vgIB4A&#10;FcoIkF1sKnLWFwQCkFrODvdU6iwAQF5AO+KZAFNX1mybrG4SBOp0OkxoRVkgM7774lu1vfOIOwbI&#10;mqNNAJpCaWNr+wHbDtsBWLrAf7yjr3nYDcuWy/7EAUdjenJj3CyurtPGhnLmmFwNsYkQT/Z9Ag8i&#10;I53RqgXKFACDVzfvsoyRUzUAqENw/mTf9vdzAfxoaSKAEsB5ADG4jiQZEjhEx+8MoOYEJIkjKpfg&#10;Ocb2CwByXAv56+17jyixjXq32vMEjwGGwC4HpIiO7RuklIOcckpP+LG6++gHbEuMO6rf5pJpfrK/&#10;y/GMg3q0E+6J+uJ3qCdURAB6oywABKAeAMsL+L/D+gDKL2fHx6o/GKn+9QXLi3pu7dynnDf7AFmn&#10;9v4rG1tq7/nXJE+MxkMCKACvAeBc2j7Bd0HkwbyLHciIOQEgDmAbpMqZfRxJJjkUVgD4Lyyvc6wS&#10;LEc2v30WiAFQgaDc+/m5MtHAtvuFOj67IGEKIDX82WHzgf7iptr2BYgCAOIB0sFGCEQNlBEgD+oK&#10;wBDkLFHSkVQMs7LKa0Caev3yKQkduCdAexAZoAYD0gSAGtSNwLe9EqQS2sCcQyJ+T50vw+Jozn5/&#10;l5LlmAMA36Dc06Yqj2TKClCe2v7eUy+f/41atuMdIDWAyCuQaGxZYfsB8BExi+oLDcP2R7sBQMK4&#10;7y6L0gxk1X1/o0z4PawlmAizKBYjIPWcvt7lHOxEd9RyJ2fbgtwB0Gh98w4JPczUNjnvA1DyYO8F&#10;wSiAlCA7IDxjbAMYSxptW/YtO6eWxTbH/iwuC1iPNtl78Q0Ps6HwgbrBHgZkpQVbviVns0ClhQVN&#10;4gZAe8SvCPZIC4laa4/UwnFPZSff0koeZcf4jyNRtmg0YF3Qsu08tj8XBOgRg6C6AsBVwOuccYgE&#10;Byo1aNV0WegT2uqc2XE8caS7nLY0WDtAzEKMxJgWqwTDOIn7YeyBnIb5lNt2HicdXgPyA8hcsHQg&#10;oQVZ960mYwPWCihQoJwNqIzY74mSwojrQGd+3l7Xlgx4KlDEJF+MCVD3GXPRXij/xP2O83kOKkLO&#10;dgL1wzxnPXIC+NfMiocdR6KaUYPKIrg/xqO3HzFx5NQsAMJfMe4D9I9dpvkIthdUEWlxjuK/ERUO&#10;YiqtkAQFYNzWDZnrALhTpxKBsSCqJXMEXcWqosmYQnsr2240y2iKpQZAxsyutSvzyxxvae5VejTL&#10;uzC/oH7/ozuqNxyrL/dOGef/l//r36qfPd5WTzYX1badg5trK+qsP1a/+vKl+tNffKO+eHlQvJP+&#10;s588VhsLdg1LB2owsWPITNTvP1pX//ufd9SVjYED27a/tN//H/63P1H/+e9/qrbsOJwfT0gI6adH&#10;6vnRpfo//vwL9fLYxklb763lrvrdJzvqxx89YJ/aQkqWfrMva7n7gMQCYhDGOMZ6Z2GZajS8Jnjl&#10;pV1L/4oKE4lTcQLxgSouzqpD7GEiSXKEPVGek9xBAoS9N+6JmCtWHGO2q9gyJEzeT5yGutg/2evQ&#10;tqmMPWT19wdXlBxvdeeLuSMOXLFYd9g6IO4hFmBvBDlgrHmivpMTYKYVShIXihMYE7g3gGxaf9m6&#10;K46TlPfqtBqiGgFlJTAx7ZhpaFmLrycC/INkiPuSNGHHFepGMoV9HpVGxGOEykDNrCM2O2fHQihx&#10;VmYkHEHpibY+MuaojsGydthOsEGj1cpo5CzQcl4DMizbv9125+awVVL8N0Dznv0+9mwtxHpH6IRq&#10;CSx7Rp1tpRp2LUrmVQPUrkS0wc9PT+ze4MC23YBKTlgzPclhcWWT+1MQsBJnI9SZh51Gn3GLhOPR&#10;iEpnE2cRRmKm3WOAaEwbp0hzvcIeMh2vkuCx/zInQQTxDAQY7INgxbG2cdfZD7XlwAf7WPvv85M5&#10;uy6BsGrHyjXsnyIhn9jxhn3SJskIS9LfRixtsCb0l1bt+vGShBqQhg1JGtckz2JdA0kPYwVEZaos&#10;tea5D4DKEqytEOPmF5eUSXMSHrEfQnkWl9a5t0YZoeYGwgzaAbZxu8++4jiEIomoT/VUzz5vza75&#10;tCchIU/Uu6B4h3JijGBfAIIq9kdYL7Hmc09l/77AdbHB6/A7tO+cLffu629U/m2mluyen/ZUICLZ&#10;2Ik5IBaAdh5A3YLRB22yqvazp0KatOUCIQmKMGwTOw6W7P4V+0ISA6Ge1NB8Dp6P9R2EnrGNDwt2&#10;z482xf4C18LeEO8dMdW89Mx7lNZ/T4/UtLNzUOZGn+/Za4LM8OSG00afpdso5ZBxZJt5qwR/4lxN&#10;xszj8tA3cYonXhM7ykvgqpBRjuoLHeoWR5VyemlkD5hmNUiNtyrRNYhN5AC07IbzbhPUH3YC4Ak2&#10;KyfG3h6Esu9a2mmsCr/smXoU8ukBpO5dUqAYZL83aYTAp1c9yt9wHBxkU5qy7aEcT2cAZ79iGr6j&#10;4rJt8gB+jINTGNcvXogH3aNRrrZ7jvO4j6DWNBHp9fC4gs6KMci3IAPHboiZooftEiHfbwTN46XD&#10;vFWCswAprE5UJfk2DQH9D0uT9K4Geqy5vzJ1FhreMaMZtE2I2kY3WE3kalbH3s813G9sCoeUsO29&#10;Y1CeOrUrlZdggHZCTNhzYhrZ/xfNUAxc8eikYBg7i63VTewZz4iJoeBkqHRuApx5usHcJfms00cS&#10;jkZT0x6pa8e4HNp1XZckQZMGuulUVIq/AzjiQZbYhSzcd1zBtZwthGk4m4WsnMMci5w/cTAIpk3r&#10;jetL3jOrBFK8CiW5zMnc2bmE9U+chQ8ejP6fVPoLz8/EpspAWssrLTaSQiEtMkGDmaBjElG9ohVR&#10;5tcLVy9YLWHvh0zpiRuXuZ4StWgE6vfhMhoZ0Yekq4QOBAtogzF9gXGopE7LseTDuJ9mSaxnhSG8&#10;tVHm2h8FTtRblSrCaVqsU5Eq7RfCR0TiAIX+iyNX5lxiPJwT8FNdYgrLDlQgjaksN9UvqqxjEdOT&#10;pPhlEsYDNz90Vj/fOPjqLHP80jCuWzvfMA86wd8n3wG85nwp9x2Jqfl7HMz1tGZ/kQTz3Ncfg6mh&#10;Zc7lqlYWrXANyiqhLFdvVNtpGLF1hZWI2GCZwsEjvHkonPKunJNiusZ56Z2T14w3UzqG1LE9tBuL&#10;JqkBrSktGEkb5bLWx5VyMWEgrkwCE0w07ewyaCMUREDXH9ymuXmq32EIvBP/obpX9P0avWH/GQdl&#10;D84RivU1cBea2YdW7zmpxNLqd0PbvqRSzuo6GL9hft30N7c4R2O3HYz5OiT2IrnsCTiPc7/OROVe&#10;0q+f2s03VWf3UtlG43vNumBY185usc+zwqa04dU8jJlWqoim78e5o+u32VN1D+2XmmVZTUPWGz2W&#10;vUcdr8T3fONd+DBx2Y1T60Em658pLBGN24c6u6iJKfZZdeWOgjUrmX7U7ef2c/u5/dySNG4/7/c5&#10;BBhMyfc552fecocoCQFMZNOfXe+rvZff8EAch6p9l3UJsBRgOA6wvfWHZC+v2r+9VAevnrts0Tmn&#10;BtDj4fiWIzHgEDhpxAQ8GrBdgU96OlFnZ8fibz/XIQiMbEEcqgJkxmG1ZJ3ixajBrElYKSDTHt7i&#10;OKjGoa2QNC4IIMDrW4C2lsuASHgIDTAcYDSANkruxzHLh2xJEBTwLBz8Upbc/rTaDX6n3xsIGDtO&#10;qTAAUHBIK4kreojTsoJAWix2DrbsuNf+1TP6dgOgo+2HbROAv9jgoDz4DrIYlXsR5eF974pkgP1X&#10;zwo5d4AuKCfJJZv3RCXASX8ntBdI1FzcYj/heedXQwLgAExp52H7FfduO5UH7jnmIz4foBeyTKXd&#10;1pjhen15yX/PLSyQhAHwUTuZcxBKQJYAQeVg7xkz6BtNsTQBkI/7dZcfEPhotrwpcsJrhv2u3dVM&#10;SEK5ODtRB7vPbb+P1MXFCQ/4QRoAGO69xUFYQJYp6nV2dKD27Zic6y7y8A5gQ88pkoDE0yrAXwkc&#10;6E/4uuM7AAlgRYLBirZFtvD8wjL7gLY9WnbolJKnvEqToAosgQ5f79vxJhneGDMAonBdk9YTMYF2&#10;tAnKhfufHe1zfNFvHWoNtp5oGwAu+E7iwF1satsuyx/EIaiTAOjCuPdqBrg/lBhoGxLJS2Tk/NZR&#10;7v7JS1G4sS9mxwcH6uDoRPUAMNn5Nz+/6LKk5W24oZssQ+OixXmwb+cqxjDKj/EJoBnKGosrogzh&#10;96QtqlLMs30x5wA84X9T8cbGB4A3a1uioEGbj1g86NFOAFSQ4Qti0tmxLW9/g2QUKEagzUHAQD8J&#10;gJLTW5XZ6R25P8YH2gEkIFFbEHAXcYEKAoGNCkGfdtvGoNdSLqfMAjUJxCHM0XkPPkYCRDVd3XB/&#10;EEmS3aeqa6fj6rxmnADpCyQ2jkmC7xHbCzZG+J1SL5iljPZrt+dZZvQlgMuVDcl8TxyxQNs3bMQ7&#10;/Ngisb8xjlEe9MOAWfsxgTiC9pGQAxTsGpCRDLDt4CvVUkeq1bPxupOrfC5X5vpMlAUaDarM+AN8&#10;kKoIsirF9sDYZazJBcRFfMY1aINIfIQ4+r3tDcYilCNAVhNCnqhGIF7PYxwX1h/yci/qMQ3WZTgY&#10;q3QyVJkdA51Gzj4EscFL1UeF1G3kpOgTNcyxzpyrZCzzCmQdgNR8r6SNipSJL4SwEEqaoiBBxYCR&#10;mjQGjqw3JpiPMZxQwUgUHpwXAMkyrBtiqu0rELQyrEXxApWE8H3EH7FrEAAqJgAJgssF64fneSUH&#10;xNicZEWJrbg334u1WA8JucJQuQBzB2WGuguIGhy3LReT3XWKVkAx2xeEQ4Lntm6I8ShNqwmLjjV5&#10;fq6KtsQ1UAv69M6qOrvsEQB/cdJTLw5PCcg+3Z9TqwtttdRdsO+XsXp1fK6+3TtSl4ORajtLkp89&#10;WFUtM6LiEWIXyrjcidV/9nsfq794+lrtnlyoSxsLf2XXaKhurM7b8SMMBTWY5Or4aqC+2j2iFcJ8&#10;q6H+wWcP1D/92WdquTsnoHEk4wR1C0+/SIhAfB20SQxsOtsczpvK/gWEH2PHEueVbSvaAdmxjHjT&#10;oP1FrLyacuLIUTjjQEzGc/B8sYyaiB0QgPCGWC95Wx6MUcz3a+57RHUDvwORAusOxh7GF4g6kfNB&#10;RVzm7+zzYK2GNgdZDGsK1B/wTNwDcxBl8Ou3oj2F4fi6vr4QbBHWRLR3E1LXXFsIQzLfMrEHiSLX&#10;BvY3owm/mzt/W85v+1/sSRqJKIH4U71iDtr7ja+vZC6lYn0D4gTIHhj/tDXSpdQpADasXYOsx3mJ&#10;ZyXuOoD42Nuh7rFbp0r7mgZ/UC8A9Y7xZNskVVejTJ0OtZpbW1KtGIpcTcawGKeQuWJcJrnJIYN4&#10;Pte70YDtiD5HjI9cGdEenqiCvkO90/FQFELsvtbbRgkpJyoIX9g3YK+C/kJMwLhHzM0I9vfYVmzL&#10;RquwbZLfNTl2UH/sUWidYucSCBsYzygP7pP4Mjr1EdQLcR9jkgQ42JeQPCbKIt07sk7xOlfO2BHT&#10;PJkDZQT5BTZL2DNiTyp7tXa5Djh7Fe5N7b2wFietZkHg9esCYlcjmHMkASVNtgnmydhZ84ztWgnC&#10;DPpkGaRYWDKBzKadnY4jkeJeIIZgn0ELJxCPbN38PML6RnuUSDvboYT3YhyxbZLmE8ZYrFUYMyOn&#10;RgcCn7cg0m7twJqPtYkEEG1UvjhmebHm47mNjTtFfytjfnte9Ka8EtxJrQlJAKGssZo+iNSmAM/8&#10;zUz1YNqdwGp3qBk27SzvRVf+pstTfOX91c1UEnVZvqiCDBs+cyYtui5DMArAmZkvliiFdqfLBQAT&#10;6akDbl1IRAj4oRx/xOh6MMX/vfBZD7OwA3nvsp100X7GAc9FGztrp2JRC8tuprPVmakbmSLh2FTb&#10;vgIklcVzvt78x3SD0VareFSpnKE9wKi97ZvcR5sbdKG1LkwAjPf1zk1Y+Ol+NoXduNzfjUWtzQwA&#10;ZjwBQVUdPsp+NN4a7C0ZuIwtkS4JRLXj+O10AP3WbNUKGSgOujicY8H40H7saDP1HIY2rYuZquuk&#10;/iPX9ozTrr0qJI3aLHJOVR2Uy9STHBw4b+r+bKqIVPBvHYDKlTldVSvgV+LpIuiqZL1R9YhOrd3B&#10;NMCtPXFKB5yocPzW/F4U4d2NOP/CfjNT7VN9tn93Uu69RsgMZpY+FLli+Y2V8lZsvu0iAdTisJ8i&#10;Vz1987DVFYGC4KEmCDFMhPBl06pQFNE3NK28/8h3MTbzsC7TA7zYF/m65a4PXJOUDT69BJSxLdJT&#10;4aM2fXtK3Uf6yLxndrfR02NjanBPZeSXa5lJAlbTzOTW5boarnF+jmflehPaWRXcPF3TadqUKePV&#10;AFk9Wa/7fVQJcaZu8lRYMNXFvpJSrnUNccYxKYzjHunoprnqGWiBYkoevRH512Gm/42eRaYkheqy&#10;nPIrU2s75INRHtfPJemXcI0J2saYchf1hnWhGKFuvzY9bWE1m9vqG+FPhFdFfrMjgaIIR9XV309f&#10;3+BxWX+jp8efzvObdnD18USXuymj9YxAkA7sOnQoFaGdSpGuYVKZgCTnnpEzRuhgC2tmxR5uROy/&#10;kw/adIOGpITQXqhWviW/+X6RnloOp71MpkkWxo+NoP10VB8KCrWZYMmYIa1oVVkAKg0ZVYqSq1I5&#10;rWBgSAyW1/rpspUiU1WLvGBauMEMG9SZtdzGQBCmtFLT60FI1vEWU1U3n3dgCE1za/VseAvJZG8b&#10;E78R26fbz+3n9nP7uSVp/L3+4PCS6hOxHNYX/ok49CTwkPDAF6Bh00lTX19d8YCVB7CQXncvQ8Yf&#10;xCdyHQ5YcZDagve8XWDxLBx0Rw6sCvfzPHhGJh3ljvsEe7Mc2atDZuhD+YDAY9KYvgYgGzOtRV5c&#10;Dr7FDgFWDkmzrVrIQteyumrH+IwdgJM5OXIegtt74R6om46Webisdekn6bPsRCVioKLknOAL2geH&#10;8ABTeHAfN4rvEkBxbQmgZNwXewA8I6OKwZWT7Y+DujGNXYARAP9s/ytbtnNmZAMEQBtBWQKH0nK4&#10;XZzoSRajLTuzI2Ed0uvzABsAIu0A3LOiqOwAlhH1pcT+hIoDlLNmtvK1tFfi/N6LN3Pt+jth+w76&#10;lw7QGjriyjVBXUq9OyDc72R8GQAyZbSTEPsQk4tcPYA7uS6pjBHxfgdIAAluVtnWY+QyqAkOFUCN&#10;KvoAwBBBGgIoAjri3wBvIANOVYqk7O/igE5JHdE+YvkwKLLeUQbtD1UqGmm4xmfJTwgqJARexsxo&#10;1q7twgw3496p5WUsZ+b2QMWNhIoXuE+jIWBc+UZSvlHiOkPP9lxN0pyZ0ZD0T0miUA6Ym91RaqeI&#10;knJMDXlXAp1gpDvQqrQ2DHwSCRrK3FFabIlQT5KSojg4QAolTqWeAPVQrsxZUQAg4rhy7a0qB7se&#10;wEzH8jyo3OC/uAfqxWzfqfMqd6DhACGANInttzhO2S6Yv3zXiaPpowbXJySaOSuACe0pJvxBf8uz&#10;okobyrNQdvSTHrn+UDLPNWOUDrJ0TSWmaMavMTPuRWkBz4uakQOZg9NGKA+YVC2qgWqZE7Vl77+E&#10;7H7dVnljjmWUF55cwMxcyFT8d+5+MplzWSRtBXCvfKVWLnsyACLc/0abcFwYuQ73QV9F/jDCBFlR&#10;pjytwDXg3mepzFvcB4oSOg79WfVMFhbaAO1q7JtZ5q4r2t4EctpBJiEIWFAoYv9GEec2flfULXhb&#10;I8nMHeKgXXwcQLuwHaFU4NdDN+cK5Vw3H3LbF5K8IW2FttSOrDJdt2k/WrYJyybgO/6NZ0eFV7GZ&#10;6hO2sLdg4eF0zmPXHIC3A5SmTqUd4rK5NKd+8nCDxJ328xP14vhcHV5cq9dnvZm9QNPWd607p+6t&#10;dtXv3l9TD9YWVMO+iWPNNq7MeOY//ckTtdBuqb96vq+eH56p895A/YdvXtXuL3DPlcU59XBjSf2j&#10;332i/vCzh+rschjMARP0jXtZRj1dfwv5xQRtYqbPFNDfGCeuTxA3TXgA5tvdg0aumaimlbp65amL&#10;d1EBHs18Iu36LVOpnsh17t+SqROeGuvigFRLMFGZnQdpnLi5PuG18ZQ8fLl2yHw1VOPAXimKJVUK&#10;vxOClP+er57LjnVZz4yJUBdwijFxnLnUSLHAknu7gzMjYx9ziPsyt+cQmy3JuuQ1tE0rx69xNmqK&#10;Y1bJeg5SKvZWecwSIU4bl0pr3Hzz7eb3bngezp/Htq4Xti33hqm6k0K1RatGJOsd65WLqo1XqBFl&#10;j4ZqTtpq3BiKAk+WsVzKxV6UO8uyYi8L8qjfh2Hvin7EGAMRxasp+DUUa0REsluLz/QqQY3mmOs4&#10;/o4f/O/IZRLx+fbfIF5BWQPXyH4odbFMF9dp3SjiTu7iMfZsuAbPRH3wPbHqkeflrg+Ed5cJaU17&#10;MgpIHC2VRxnLmHKMldf5tVfmVcr2wd6cZAy3N0MZcU/EsMy3ZST7CsRUlFGIGw0pJ9olE+UwbUSx&#10;jOQjknDcuM9k/CQkJLW5zhs7PnJHRJE4n7qxEhdrl99/wCqK5I9GW9Y+3B8KYC4eoW6ehAIymKwR&#10;QpBqNtpsy6K/0SaObJbEzXIN+S34ZMiSxjtX6lMEY0k9K8LpxAFM2qlLONUHFQALYbZqeKJpXAo5&#10;s7HtLyfp2wsUVU5XC6EMj9KmNUeo7rtxHBwuZ5L2lgVlilV9+lpUXlKwIuIkUAyxey57g1jyvkl/&#10;y3zZ/AlEAFzFtsmiTIqae+WQsSozUVXlf3tliFAUxKetzxx1+MPqEpQwXrkiqR7i+xvKvJ6ETZsE&#10;P3UHyokDTV26utQ4c3dTJJz6To/sXiXJZZ9brN5TUu3BEbfLLmd5s7oBGbs0XrsO2DbAgb+ZBMMx&#10;qckCDd+xnAJKHpeJ78VjXP9P4WeThlNjyadUN1Qw/GvP3CO3B4zrBlP07hMwHAdqFp3A+YgaZOWt&#10;q/2VRwUiyBUH/7ZxU5tyOnsCkShAmHJOhBmqHmho2HvEkWddiHJD+HriMvanMRwtMRrvDYmX5snr&#10;+8i8IYPUDzj7PlbbJpNZoBj/Gefl0/TEvWY0ValUU0N8YL3jGgDxpsJ5BQWvjoMGjrPp+xEojll2&#10;ALlJVPJNMIbtymbfIXKpW+rA0oKQEqS0ZzWDxCnQeHwrT0oMzL1KyHmGjiUuxEEWNdUOXDyLg3g1&#10;3a3TsWFKrcjUAnvlhW7WNKeYEZV1ZNbpJQlCt/J9GE0PT/9pIK8mB02uIYIgwt6yYTqVd1nXn6aa&#10;bZ865C44LyoLkrvYOD38isbI1Zuz3uvGVE1MM75Nx8EY9l2PQdKJyvFtagJxMXeSaaYC3jGg+ueU&#10;hnRQbGZ9R045ZIrUlM8Ck5F7dl75XcPVJ33XYJbUx77IVNQFTH37hc92KiG64bLXM/UGXw7fTvHU&#10;fC1w5VoehlTM1I2ZYq4bkYRIKkyG7M2IbubHclIBxtH0ozJ+itJTVfIhLbY7UaN+TbAvJio1siLH&#10;wZ5AXjcNyzuJMNwqMTiKy0OUSf1ipJVLXshlnwOyR6Ei44jZsh/MSkZFWodGx1NrbvU52EnlWia7&#10;CUTVjNsbRCZm7UrShY2dMfrLlLFlUgYKLFl+DuCcxokGzZJ+3skO6jtqHKBMgdqD8uM3lItKA6LC&#10;xF3UmMzONTcXWD/t1tfMyS6Fc9bvI/x9s2nCs4hOur1TGk3HOa/g46qu47phZ9f4NCn3SgUe4a73&#10;0mIT14eVqam9CJBXNAoiVrF8ugA6Y4JnZP1Mgsf4qZCNpB5YinWsZv1EvPKLdgMg1dPxPa8n3uSV&#10;sF6E0JDg+Q6fqG76uuenqbr93H5uP7efW5LG7ef9P5BtBuAPMJJkBYIi2kkSCyiNg1lYeMCHGgeo&#10;c91L+mvjoBUZg5AQLha9TPzKIQ29tnWXvtlU0nDKCsf7Lwnm4jvGLJWAr7PHwAEr7Bs2tneYHT+h&#10;DPcJD5BRnoktT6shb+Y45JVM6YlqdtpqbX1HzS2KfcRkOFS9iwWqMkBqGqoBupG4gyWR+Me1UBmA&#10;8gLKikP5uatFdXZ8KHW7vqJFQRIlcijsXjpwsL24aq/ZvE8SiHF2J7ByGfR6KrXPbszN81DeAzmo&#10;O8qF9oCKSKPVIciJw2f8DUAy+gG+3VI3w+xnlBFABvppY+cxNw5ovwtn7YFMz03bVtrtuAB+Arwe&#10;pD0192hTbWzdU42FEQERtCV25eOJ2BTklHtPXL+lJFXAWgIqALDi6K6s8t9QA0D9vAT9wsKy8hJn&#10;OIQHuD/JJvaaHbFmgL2N3ZmAJAOLEW9voJgd6TYukFK394uTjJmrUO3Y3Hlgr7P1hd0My3NFILOR&#10;zLm6CXAOYB/gx+bOIyEYMcv/2vbba7FEGPVJfEG2r8jBGgLgyFyHwgLGMTJoURhktsKrHOAE5OUB&#10;TFAhgaDyhMog+binus2u2nnwA5U1lml3MqAlyLHqXdr/Xp6p1RVHqCFQK/MC5cW8oZz3/CLHCSTe&#10;YSeDvoNCSbe7SrIAlSjsmMSYA5AAr/U7Dz/mmATQjz4AiQUqJ8gchtQ4wH88YzIYqGHvimoxUHKZ&#10;j9tqpBdUZ3lbne6/oi0D5gAzZN3codKJbTPME2SW7jy8z3Ki/lCMQJbtmBYqB2plbZ0kHMwdkp+o&#10;9NBTW3cfqlUoe9DKRRQSdp9/RYl2qLK0qC4iNjzpaMzncQ6s31Nbtu+6dh48/Ohz+s9Toh22Lva/&#10;a1TmsG2SC3GBGdf28+CjT20Zt0gmgoIB2gTWN+f2p91qcxzRKsBeLeojA2b4wtqnu7LOl0GopkBC&#10;HX0L+xJIn7fiObL9MUbZJva/yEJ+9IPP1J2dbfudZTu2+2rx4JL9jjIuLcUqor2NKVR7cKCNfoP9&#10;CRRAMBfR36gfSFxUVOnMkXiUwnbBjlVkL+NtZ2P7gdp5/ClJOYgHGJPoM9gabd1xdkZ4AUkHqtnb&#10;VXfP/0y15/tUA4EaB6yhOp2Etjfj8x7bLXbZ9cbNb2SR47+wXaAVgY1BJI6NhODEuYyxZceJh35B&#10;JJsAzLZ/g4oNFFJiZ+ME2whRyrguMq/9mx8z8ccCdM61OozlsCiZm2/Z+9l5POnxvwDVdeJAaJIQ&#10;JpynmNNzUBZqi9IJ5ifnviNIkbAXvABm2ZhrCJ6D+ENFEJchPrjuFSQMk7V48G4cGI5rMIeQiT+P&#10;uNxo2Wtj1ZprETzBNbRmgXIB50DOcYn4hbOQdrvLZ4JQhg9iHRVeJuNCqQGx2ThiAMFaW2T0G9ck&#10;ELmQnT6UelGdBHE5lpdNvAgDfEQ5oGLTgj0GSH0AD+ybcCOWtRr1zE3klHKk99COuMuTOxvq8b27&#10;6o9/kqn/6V/9qXp5dK6uR+OZ7LHV7pz6hz98qP7okx21PRcT6IQdRUKiZubIgQPVsfHqn//R5+rH&#10;T3bUn/7ymfqTn3+tji56tfsL3PM/+vSe+uMf3lP/wN63kUTu5TxysXLCmB9+MJYQpzt2HE7GE7Y1&#10;FUiqZySw24IiEdRvGrK2oB37g56QwCYTp2biSAeeGIM9DKyyFroElEW5Y8j2T8cyjkxw0pKzv0f8&#10;bmdhgco5IDSg/IgHsLPCffOsJQon2iuviroBxhauYUwwmnstKr5kQhprq25xUCU2I3Z9HvdEbWlh&#10;yalrCQEMZEYz7ssciUqFI4wRrulGVJqw3ohymGa9QPLE/BlSiUjUFfxeAXMe9eY61ekSGM9dfIJN&#10;G+YPFGYiKtFoPmNC5YUe4xL7yj7TW8BgHYXSF0lu2HOYriOIZGJHMxyQtLa0eoc2SYO8oS4GkbIz&#10;R5n+HvdRsM7AvMJxIuoKAijmPpSkVjfvcH1BXMCe8NW3v1KDqyvV65xS+Syx5VEk+wrxEypY23bv&#10;hB+0JeIZFK2gcnVp94ewMzHqTrF2o42gsIV4h3gOpSYopkENCHH+9bOvuEY2bdxlu9ixkE1EwYK2&#10;I3ZuL9t90Pr2fe5nh7RkObR7tiN1eXrM/WZiv4P4I0TaK1pibdo1YNOWEWpwikoaPdp1nRy8ptoU&#10;94Zd2Qth/3ph1z0Q5GBlBosSqFChb2Blcm73hxhb2C+07R4Ja6OvG9YV9MH9Jz+k/Qr3Y5MRn0Hl&#10;NVvWeVqVtcSWz8bePuzF7L2gBoU9LKzyYtgR2rG1/+opLUiu7V4ICk+NRrsgM2PNw/5jYXFV3Xv0&#10;kd2frMl+2a4bsKk52n+hzs+OVKPdFkUdtzfEvgprzvodvHdss02hrgflmldPv6D1E+qB+dGx4ySD&#10;FYqtE9oRJJmtu/fV9v2PRLEOaz3b5JBlvLTrPva3Kv/tec8jZ6ypA/Cn6kMQy+kwCAO048CClRZK&#10;N1NoWlxzyO1wjshlDOe6BodKK2BoeDqqw4P+OouRSN2oeR0CZ/HbThDs9ZOkcrJfr/NcUB9ilzXu&#10;CLCzCH8F4TM14IipfN13AwhGqUMyfTYvKuKzLf1JelO6I5vMdt2MhHX1kzqs2S9pzbLNJkGbxVnY&#10;IqIoEpsQGbf7M20K9ROukZG3znJtOFPv2BEMpts3tzfJY0MwJvYAx3ga5Gc5eRyRlaBjsUnAs0Tq&#10;mxTgRgiwuVP51JTIqdHq7RN+dnylwb/Nm4DbSeXfbBPXyLpy/4DsRE5U04MnSalvn+YlTh5VCBS8&#10;3qfm62n9ft7QZZubYGhGaiYpFu88eQhomQpaUZkepjpdYscK0Vm9UkVdlm4WlKUKdusA/3Vd7qdc&#10;FoChUxYq5gYyzORdI6MLXCEPzFfWS+UnQVZ51Sah7ne+YyeV9GoicNE0mbcG+ANYberEW0yFRFI3&#10;DlNVm9EuZXONKinQ5X0QrNN4ytVIB8g3SCe5DrX0K1nWsQB4WSOImpOyGZJIkqMEGnYxdezsEirk&#10;IU9EKYhlUcnpKm2p6uZiLKhtngfxNXo7cUq9BYgzZZMlwe90OG/yyvrVqBJdknIQZ2rKnidUL0As&#10;peJlmQZVEoVUSbqawg490SE2BTjsk9oJpKbvuEa8LaaFRJxmIGuU64D14pD3NFSMMLXtWfzvWO5t&#10;QpLITAa9A5xzJ2+ThF1oVPwGNF77daoa1AqkPyvLH8wdjLfclaOOv0M+kNsiFfVoVmJb1TqquJEb&#10;EyP5e37D2IxiJ+dBhkNedOAch4Vh345IEY9K3k+h2jENTANzT4MHRa4ps0CdwrtZGFPaU2R1MTaX&#10;2AYrszibJYLl77DSFkoIN33ZvIEYUVVIqJALizlWp6YWV0g4b1M5qFoDVtfJiZpVqknD56QVJN/U&#10;BHRnR5MKaYUKSK24tAuL6ido7PeJAScnCkgCVcEanRlu7xEiqZ4SRZX6GeeQ4pJnuJdISoUgXOjJ&#10;s1F9vxkTEL7MTRv1+v02HaoWlLOLVdNE8BRn3ZpbutguGrAK0gGBMQXJa+RlmnTFFsn9JJX9ganZ&#10;r/jAm1TGFtaAgYRZz7fyW6xUqRmLHpMGXZ/d4oy3n9vP7eeWpHH7+YDPo09+pF588wUP1fd3n6qt&#10;nYd2/U3UaHilDl49Vf3+lZpfWlaPP/2J6nQ6LjN9rI7ndtXJ/iv16unf0Iu9Sb93Q3AaViA4GH3y&#10;oz8QCxXIhxNISnloDWCVmwHdUAuwANAACiICfgB8F7fWCEwmyDy0q/784pE63HumLs4OuXrvPPiI&#10;qyIAgNOjPUrH49D48SefM7sPzyBRAWDNr/5Svbb1iGwZFrorDhQbqP2Xzwmcrqxvqs27AhgT5BmL&#10;PQuA9KPXu/TxXl3dJAlhMsjUYnOZYN6jj3+kFle37X5KyApDAg+xve8ztWeft7Z5hyCDAPYX9MiG&#10;JcK9x5/wwDl2J2awHtl/8bUaXtv23n3GewDwG456BJMBMgAAuW+vW1rb4q4NdcOB/ZFtZ3itzy+u&#10;2nYWm5fxoK8uzo9UJxqq7h/+VG3de6Lm+mNKy2eUPG/RFgaH/+gztAnKAbuSw9cv2b6b9x+SkAAy&#10;DJjQACQObdlgMbL3/BvJSI2bTgnkghYPuMdHn/4uSROoW04AasQx0bs8VSf2eZDKBikFoOLxwSvK&#10;Xy/e2eSBOYDt7Xu53aSmPOgHWACAYe/Ft7YOD7nxgcoJLEfwX4zThz/4HSeTHRHsaNpxiLbce/GN&#10;2ryT8gBfuz49ss+LG7FaW7urtneekMSBQbiyuqH223MCptt7o8+6tj2zbKTOTk/UlR1zTbsp3NkS&#10;O5plO07bY1s3+NG3O3zuq29+qSb3Hjnih33eYGDnzjcE5bZt2ReX122bCIg770gl8E1nfwPEtnMA&#10;qhfoT4AIyP7cefQJwRDJaM4IWB7byuy9+lbtPvuS5AMAZFDmgI0LAKDPPv8dtbS8oTLdVEtjOw+a&#10;C7QceW3b5PD1C4J1K7atQXDpX13ZPnjBsYS233n4REB7284AiaA+AzsT2CG1bD3mAHzZz/kpgKYj&#10;Amf3Pvs92obQ+sEpMgCIe/H1r9RB/JwkCdQNG1nUF20MUszm3Ye0ScLz1rbvEOxKbP/g76+efSXv&#10;Rna+Dq6v+TuMP9znwUe/w/HL/rbt33HkEFimYMOMdqaCTDpWB3bcQO3mHtpxfZvPxaeL8sYNdWjH&#10;15nt28Zum4AaCF8E7k4OmWF/5+FHBMwWV+ftfF1gu61sXNrx/7XatTFvDHKKnZcAnM6PD9XJ4a7q&#10;tG1/g3yyvFpksXfm5zmnAJohvgI4g9XQ0PY3QML+1QXb4cHjz+z83mQMytJV1WktqOPola3bCxuf&#10;v7R/21BL+kqtnf5cNc9f2La9IvEEpAnE10Yc0cqg07Flyo7UNSyLbH/TmkiLOgoUcUBOAEDd7nQF&#10;0LflbyLe2NiBeDm0sbQJ65IkdkSMAckzODxasvMiaXpbHxtLkD1v730FiyiAyCArgARk73l9LUQR&#10;kEE6c4ts/2aiOR5R5uFwYtvgUl3Z5zGRyd5/QiLeNUloIAsuLixzrGqXTY/f9QHwXV1KlrYjK2DM&#10;ISaYNLVjd4VriLcfybkeRAQLSYCC1ZD9O8kpqBvIWzaOzdkydR35rGnjRNO2JzLDARSifnP23szC&#10;J3g9JIEMmdoLAMNZDtmeoB9QttGoLwB/lrF/oLLE9QhKUrbMXTsGxP7J9ndDiGqoO9bA64tz225t&#10;p2o0JhkGcwnzUhSlmjzlgIRwEwnRdi4CTM9MRIIdrStszAO4jn6DhQ/qvLneVP/jf/tf2XYfqcOT&#10;E/XqwMb8857a2lhTj+9sqAWA89mYoD3WLbHtErKLAPotZvChPfCe+mhtXn38j3+q/mv7c3J6pr5+&#10;9Vpdp4hx82pjeVmtLXXVWrfDuJA42dVR/5rlajYbjJ0gFnSiXP3jHz9W/+I//UMC3l6BiIpa+bl9&#10;nlhU/Rc/+5g/AOsxvmJabS2J1ZFbT0kyhWqXnR8DZOTbvoXKAImSJKPKWEaMB1kJpw1QuUDMBZg+&#10;gm1Zr6cSxHYb50ejMZ+HvoE9FWI8VRUiZ6mBcXJ67Owzco49Euuo2NTjGMKaSPC62eRpWUrCQ0z7&#10;Gsz/OGnRbo4kBhK3bPuPM9XdXFJt2oY0CsWEOGqosRbVAKhyXV2P1HV/yJgFwgJID7S/6sxz/FBC&#10;2hEyQCS4vDhmDAJZgUpGIBPRdqdB2y6sUzgcpGqHA+Cwxzo/2ed4TahIkLFNcP3isozJpsg1FYdi&#10;IKuiPADE11YW1LmNdcPxmHMHMRt7mvnFRWWjmDpUS2ps22wp6vHQ8GjvJb8z3xUSDQg02ENgjm5u&#10;3XNEULGFg3LW2O4Fdl98pfbtHvEcewobf2GndHlxxueBaLuxfZ97PPRb03TEGsb2HQg9z/7mF2pj&#10;0cYldVftvXylvv3yC+6j7j78gVrf2hELNMagNsca1iPYYYHIcdJ9xXGE/R/qivmxdneb5AfGYiU2&#10;MyR42TphL3oFSzC7P0RsGXC8XTE+PPiJXb9h54f1FEIGbWnvi7NTu2f7Wl3Zfd3gckc18h0VZ0N1&#10;ePCSxBOQNFZsm3iCFhQ10AdYp15+8yvusxADQACDshr6DuNk27Zbpy1lzPM5Xoe987df/oV6+vVf&#10;23Vql/tM7BugODa2c2Hn8cckDItdnA11towgooJ4hDUOe3SQfbY31tVCdIcE1tTGlM27O3Y/s1Xs&#10;g2ANA6LO2O7BUc4rOy5hOYdxynlv4zms1jZs3UACRztgTKJNQdRGO2L/BDIjSM8gkpDoOcCe/g5J&#10;oEs2fmFMUrWGBM7c7k2+UF/99Z+pjTv3CLxfrvy2sDQ8sBSpWv0Qp8aGE0XJkDOlRUeINXuPZh3P&#10;gIDaX+LIBnkVfAxTXsND90KyHSpAgQ3IFMD7JpRJT8vLv6kNvPeY0apeE3kWw5vxzXjXjOt3AAi1&#10;75g4n7KX8e2gQ+l7lyFpUj0DeNz8kDLTPjZqyvokV17W3Nxo915Yuvhmjs20HLRTEsTcMjfYW5Te&#10;DUHzRE6LQ1dw37zgg5R9FOi1V9UvkHWvSjen6Q4wIblg1jbCqBvK+h7deNMXdWQqiKSeBbocqsIW&#10;jaclugsiQjR7tXb2ErWMIaOmVRBqgCr/z1ypWXnuKmhWrUbB8DDqBi+ECih1w8AyNSBPNAvmTums&#10;GTVraG9UvX3Ce0kk5e/G3TGqojxx8wDRXi5C5dN2DfrNIawokZnGd6fIH7mLBTfM13AMmajaPnk5&#10;pfKwz/WMzY0uLDi8VuENsVLLGC6VCiSL2YssmcByIXJ/z2ihoLneSxgpn2+8q0UUtIuzNojMTQMq&#10;CuRGvuel0+jpYWcCsf7ASmJqqdKVyWXqUGwTjK1SCpT/55eDgKhispklW2K/b6uoZm3K3zIX33Va&#10;VOerviEIctDpd7ivnorR3F+k05yW6TnuBkWkp+oSmsS8eQ28IUbVxRNflTDs1MWErHD3krGvdQle&#10;68CGrTYO67fbMOjpMpoKLwdNnVJVR/iN5RQPbKNMSRwxFTsnFZVKjFFUaSmveniTIkUuE1Lns42j&#10;31KdGdKQecOaat7we0+g0mZ2rfL7Am1u3BK9XW3jhgqx7wMiQHTDmqTfYW3xu6nCKS4X4qtXvcjq&#10;L9GBlVJ0k3XXDXNPCDihAnRZ4GlKqi4JD/x+XrHsq2mjOpbO1N4jf2Oj68SUlkgB+REEjdw4K1mo&#10;cATPh2Vb7mzFtGc2BmUwbm3Tvuw3KK1M7UWnLP6Us/yp31qYOou16s/t5/Zz+7n93JI0bj/v+8Eh&#10;LA7Djw921fm3B+ry5JAZkwCGQLgAMNQlWNMofF0hnY6Mxd7cnDo63FVf/vzfEpzAYkQw8PrKHW53&#10;5aBfldYkc4vL6vT4QB3b664uT9X8wqJaXpxXD1Z+QhBgYbGtkk5XztHctgGAuniEp2r36Zeqf3HG&#10;A3aAUwBe8Pf17R0e5GonXYsDaxzgAzAFkeTZV7/gPQCgZJOR6p2fqcXVTdWZF5DH7wxwiDzXXVK9&#10;yzN1asv37a/+XB2vbBA0WmjFain5RC08eMisxcJSAzLYjQbr0rFtsvv8S3Vxui9Sy05hAMDx2ta8&#10;KDwE1h94Np53hax5HOBfnBIEAiiH7FeSVgDG2nsXe0Rb97YD3kC2+PoX/57gJEArEFegFvDJk4fy&#10;3cJmQZNzDVAL1yJD//pXf0ngAx8cioNYg6zFbneF5Ae/TQPIAGAXZQN5AuSWButm+DyAcACY250F&#10;J5Uu9g/oj4WlVfbzy29/xfYHwQOgKLI9521bAUwCiOVfeklaQGau/UGW69O/+TkVK/BnAG8ALVF+&#10;HOB7P3KC+va58/OLtl9W1e7LvyHpCP2vnA89wJC1rXt23C4xC78IKrY8OOTHWAeRoPfLP+e/AXoh&#10;+xJH2tvbmwQKUG7jjF+RrQkAExnSr57+imQaAcRF+QIg6ZPPfmLrK8ooxr1hA4REOyl1QJUKjDMA&#10;VgLO9QnqQ/mB6hSmtHGgXDvqY9vh2de/VPP7u872BUDiSMX27xjrSSOx/WiKa9F38K4/3H8lZJv9&#10;FwSoAE6jLQGoALCMdFJYZWAcQcEAcugo01c//zP2Bz5UfrAFghoJgPdIS93EdiaW7PQkJrkDQBaI&#10;LDkzZy85HyQzvD31AgN1D4D5uMfh3lPblmesL+qFMqKdQeQBYGfc6RO6Hddhzu29+JrEEPQ3VDYw&#10;V0GMApEFxB0Aor79cR0AKpTh3Lb/0y/+ypZpmbYVAO0RP0BaAfBYHDqgTeyzSTgAEciW8cKOyQYz&#10;1QVUAtC5unlXpN9ZtdwBZgljJQA2EKpODvZ4bwLUoz7HwjoUI2wfcQ7kYjpLmXeU3c7fF1/9hfrk&#10;AC8w12o0PraxZCQy+omkRALAxqF3nml+H+3v1U5o/cMsfLF2AICL+B2J50NxUB7xdxHjN2JKlCSi&#10;PuEsRgDyQeVDwqS3VfAWVTnHMQBAguVUKhK1m/mkK/L/yM10J4YgjNHuyhbh+vyExBCMucxJ4ONv&#10;eF4Ul/L3HmyGldZ4eFbYNolKRS5xwRHEvIWP/4gKRmTjR18Nr3skQuF+tKbRMtYxxso3QhcvWc6Y&#10;Sk4A70lW8BYX9ntUD3DWECiDdnMAYxfxZDQ4Y7Y34pTI7KdswzkH5Pt64ZABbYR+wxgAMYkgshaC&#10;FiX97T0IbOqoTHWhzVVUqCD1hyN1HZ8zBmOMoCogBtLqidfJHGjY5yx3bRlsPFts5PY2Nl7Z2H5G&#10;AE7sAhBjPehr3FiW/paYA9C8f1VaXIDIc2fZzg+nttK2sSNJYqecGjNRG+vLwMaPk8MD1XRgP56H&#10;uhIId2s3LZNISkgEpD49IjDL/laqsHDAPEWbCUglqTPaWSRkPRsXL/ti29UQZYg0T2Vs2Tkgba0K&#10;ywOWEWWyvwdJZWDrc3beYwyiPUgk8b5QKnHji5YdUPax6w2Vgux/uccgYc0w/iW0FovcgXTOemLu&#10;Tmy5MGdAgoAig9hzpEKAwrOcbdSUL7m3oAJRYyxEFiq3OBuNyFmdqIptDi3RMMdAXs17zroo574E&#10;X8O6LFZP08/y+zesT2jDBFZV9odqNhiP3v7JlAAuRyVJTrmoidh9G/ZAIyiVYA7QGqWhLvJ5daSX&#10;VKrFeg17CsRwyKGiXdCGGG8gAIDYQwUK22ZRHE2diMS07EjU9eic61rubDdALNDOWg3roreS8Wtc&#10;w+710M4n54dUbhj2l6luBfIF4pUQCaIC8fAWSiCaoe2Hkz7jDkjKVHCx+16UkTE3jpmN7mMlx4kd&#10;X6jT4OyysBHk3nA04nrEeE7rsLzIaIK6BMqB9QNx/mq+bWMLiM0Z979oD69AYYoyKv4OdSUxz94L&#10;+2SUFeMF9wZpiGTaoIxoVxKJ7JOxfuL7QztXMqp99LhWNaimEhVl9GsjSJUYSyBJkAjYiOz/XhKL&#10;JGc3A2J1uacRC7pGs0NSkj47JYnEUB1vRLU0EK95nbNcMQ6JTThWI+6R8QNynyi3XbHtuTY2yr2C&#10;97oXspOy+6AzV087rw+Pb18C3weE/rviD/OuB+wfCsy+EfPRMwe5fyc+UXBqbNSbwanvuSt0zTCZ&#10;hnj139LgeU/d6r8vn3dsbv19Tqnf4Cf/dbeRVu/taPPr7s4Pjjj6O8wd/abRUv16DXEkn8aqou86&#10;lfOaePdd1zTz/58pfVvKv/3l9UPi7Jua6n2HcYE/O7Wd/DfdtVV+62/7nvjXef/87QMkf8ssjD5o&#10;zJraTb9+Q/e/aY3S7zpsPnSr9ndxLGp1+7n93H5uP781n/+PvTdhjhw5swTdAcTJCAbvI5lnXaqW&#10;uqd7dtZsbW3/v63N7tj2zKpbalWVqipvZvImg2QcAHz9vc8dcCAQJKvU2rE2MWSprCQDgB+fH/D3&#10;vvceSRp/jXXE+bAbnwaDrBgH7AubVglD0ZEYFrNNPJVCB1k6DnCP9KIvvC6PArTzbNe1VCAvp6rc&#10;gb8ufOKNA4NdeYJTBX+vcA+pVXnv4mzNee55bnJhY1aw3XVJgvflCZ7n2dWeoGHCQrtMUuOzfnTA&#10;zjQhhTn0kQspof42uswKMkGmQaWMuiy3/+9CJ0yFBqZlObWQJ4q29f0R9psuMyhU9RbFfdnWkS4Z&#10;7JUylm3p+y6sK68zYfqdLvm7vpCBJKhRxgFVtbODKCraruhbX+zcOMA0/KEpskP88/w1ujjUdG0Z&#10;Sdx4H3dvi1BmhckzQFIBgAnyAUgVna5kL8dTyc4HiEKAM8wgMwJ804s5abss66FKkomAk8jYpW98&#10;VmaWOODSOL91ZkpDLYAZ+pJ+ILY682qGk5HrCPISXEkILNMWhFLx10qsT1IHXnl5f8Pn42cA/EDG&#10;APDqIx5Am8nkvqaypxefeICKIHiAgEQClBHw17jvSJuUsYND3DwglVAdghn8tyQE0Q4pnTuihQ76&#10;IHfWEDGBG2TZtkjSmFGGnbdnPfJK/KJ9BQiO2W9of9wbJAW0Bb+Tlj7EMjW6/gaA2unyurZTY8Fn&#10;mt8wGzrPq3qkcl1OmwMAoQAhYUWQzCfKEw+K/i7euqSNUHawxl+2x2pfZ2pNzzjFpAStBNCNs0Sk&#10;o6FKnct9eB3HWiwAsZs7MkfCEbDYBK9ippjrPaCGNmWfpG4MuDJJJq6LSvdzD3IjxggOqtyNl6hc&#10;V0yQNZOX4DEB1CRx5Iq0GGfGxW4BABdxkzspUHkeVT1cWwkgEDxPu2e55+FeAsa3yqnUSJYXY8SY&#10;yvzls0mkbgn/MOacdUO5PkqHmyJe5N8AuKWcbaX9eNLalTFMEzDFs5RywL+z7tGZ6CZyts2Cuqkg&#10;a8z1mwDBdpxrHx9ZWS/3XePmNKhU9dq2Pv0ur4NCCjL7s8zvBVycROW84PtBgOCkaBc/zjAnD7qw&#10;3WkRJFXB/Ml7JdopRbUIWCMVliGpxbqsmtjsY07mIJAqhGziioO51euBGm8qbYqxKmWMi/7m2J2X&#10;a5Tvu3CZFSBY1g3MDSgniAYyF4q9ignavPjLkThoL9RqFUSh1Ei/VSdJ7Ucc70fQGWA1nhXJWof1&#10;Ae2BOS/H/Uzsuts4AkLG+9KOppvb50S0W5moW1mXXL9rExVrB+cGEGJgmdPp0x4OahzRLCFZKXfz&#10;CUkJRqxoxCJI1heQTTA3i5KG2BjlWeYIMxnrUiQ0cQ6StYw2SDZGQPqxDUp1rbmN46OJ7desq2Yt&#10;byqfi7XSXNR/oFpFKzOowkxuSXRCOXE92qUkEImFCv7Guog/UG9DG6Ks+B3WRZDGMjMkYQ3tSIsh&#10;2PLZdsP3QcyEmgkUyVbXN0S9ZipERq5FmHOzXMownXIu59oxHFH1hhZsjgSAOqCcLaf+gHaCnQgJ&#10;hyAq2npBvQltBHUdEFAyWh7dUJXDxLFbg8TiSYipq7ZsqySngjAbm5lYecxnJMpi3dVO/xV9hjIg&#10;JvFdb78l1k9XooJi6wFVGdphuTKyDFCasfEPhTVaAkGBYz6lAhqeIxY20ib+HWHuysj1za73KCPU&#10;TGDDlYzHQuKaTGRu92XMpU1QFlgI4fuyDov9Fi1Z5vI8kCOjli7KCaIJCYe2bNhzgUiOOpPcDDKK&#10;sy/C77Wz0WJ9bZ+QhDnaZPuDiNObTv82XvS8tzd0eNkHccMX8jKTNcwWD06DsQXL4sVj4rjQRjfN&#10;lglKNeuG++cU5VOlZ0ooeezTqGlKnVWVM9w8ShljL1Ps7xXKXntpalkI3P0jl0Ue+DMEsvr8UV4r&#10;p5dEN1oVNGr/ftZWzXYn/jNXhbR/0SaxMxNXgaVK0Cv8zJYcrsemTMOcm+Vn7V6UIi5/pgM5ab66&#10;thZFCSST013sU3iDfsnNkvNx2646j5ceWldeARN55asIoWSly45/V4uispnxexHO9gE7V4tG7ypU&#10;FK/EoZC8XVZpvjgaTNPd6jYFaI9Ww8m8EbsSFb77RQ0AhI+pOByOLi7dvsrXjttgbweROD3t1Mer&#10;luzbBQDGMQ0qFhvuoShbKuVDN5nIkStBAqUUeqDCULclKdo0LVVOmsb5MpAiVlVp8TuAI5OV21yd&#10;1E4DtVokUxg3VppsCHwfZs6/oj5HhSokxvna0/IkrjRneA0se+ZxHrwrurR6NCpeFHRS9RAIx2g4&#10;x4b2MA3ZyH57XJGnN01zazBB6URVfWZS1ZiaHfk6PjAl/peC220nEY8q3arS2igKTnX9kjRXxQRa&#10;WnXYvWVs5OwufuBiF7l5Vcm+NE4b7LdatVjKau3vptbYK0Rp6da8Hru+L0MrqqihjfPgeSb478jN&#10;xVjb4rzaubqq+r8IiFbTtcOQbhSUidWiDVGq7vFyyhq2Cq6COIeze7MY5H6RdlhcfqJgz1CvSKaq&#10;qjT1ibfoi3xRFaHCsvk1jKommSBfLrcvsO+smV5ChIiCtTAtXkHl03brWraogOIvnavAHiLsIueM&#10;RG+HYtKRKDBFJzrlMueSZvSSIVtbr1UgNGD0YryXZCrtLo+le+rlDJSx6tOVCcOmgQiVqbuJJaYJ&#10;7Pa2R959za8LeQMcEdXWh7AcoR1UuEYss+tq+nmgbhP+vuIcki3eOw1hgFbm4lnX9mla1SGFSrTq&#10;2r4jmMei0E0kU4XL27yhj0uViiC4o1KtrDq9+T29S0iKczlvXjIkuJdr1Xo6VA+6a+bGkKOqjt2N&#10;ZHEZpB1VKJZkbh7285jxjZuW9W6c8/xRw2wxAEMBn2WvL79oWgnJNbF6/Dx+Hj+Pn0eSxuPnl38g&#10;CX1zdcns0s2tfVosQKVidjuhhD8y/SRL+ooHtpQjdoeoyGKDbcH+86+KTGRkdcJjGpL0UECAZDrs&#10;O0wuPuZX9mc4eN/cecJnwU9+uNLl83GQej2+VklqqPAROx9tyEEjQxKH0hvbTyiBjLc+eFcjyxYZ&#10;47TOgHe4k7en3YktMySoceAPeWMc+ouU+kwdHb6jpPX1+JyHufgOwVb6kZ+q+XRGWxJIO0OhAMBE&#10;v6V44I3MPShRwO7ES/+jfMjQw0HwE9sesJ2AJHfuJK3h2w0VAmSIAgTi4bhtSygwoC2RRQqJ5q3d&#10;J8y2RuYwngHLB9T/wtYPbU3CgC0/pJ0hKQ7Qd//F1wTtI6ekQVWHrmbb4UAd5UX2OsrCrHB7b6gn&#10;QHKbigFaLE2Q5Y92ozz2ykDUDaCCAF/xq0veDx7t+89eOf/5jPL8UEaBjD0UM2h3kiROun1i2/+I&#10;5UKbIKs7cdY3p8e2blenzKyGfP7aVkcAH9gL2HZEmwHQ2Pryt7YP9vkyCjDj0pYfXu1QvZDM2jY3&#10;s6jnmLF8rnafvKTyQpfZ2fK7409v2TaUTR8MCTphY8Z7np8QZIDcO6TDofaAMqKNJ9cXqpMo/vfK&#10;aEeAhZmAHbBjQf0Pnn9NFYWus9SY06f9Z7ZjnzGnCDyh79A3VAax/YG2hJVLp91jTCKW0c+4N9QM&#10;hEwh0v9+DEKJZe+rL6Utk4Rj5uL0WJ0cHapT2383L3bt+3OH5UQ/o79xv43NHSpLDG38oj8mk2t1&#10;+vmQ8YjxCpAK9SZwxPF0yniF0sazL74lQIe9J1QuUMbL0xOWEYoaGJeIZYA5sF4BSLn75IWAQ11R&#10;EkFswN4D9UR7TzeH9uV1RFAF4w2ZzBibT1/+hnYoyOqdUUL+hGMY5TmDtPlQLDAAaMEGAWVBGdGW&#10;/neII1i14Dq0DcboAFY0tiPwPLQz7SPs9/eevuQ4R+UwDs9OPtn2umTdAP7M+wnLjLZHfCHr+dnL&#10;b2287krWN2xS7M/x/Wsbx6gLJfXRXvid/RniAJ8nz78UBRLbJvP5hLGM30Ex5+TzOxvLL3lQCpAK&#10;82R6caieRyfqnw46qteKedA1nw1kHhlf8nk5rAYw99q3lhTEGztfpLM5Yx9t3wrsn3Ad/sYcp6n+&#10;0yY4i9ifTwToQwxjvkNfgFyCWCZYyZgfO2sJyYim7Ye9Z0xlpaFTKhKSBrOcXfY2VS8IfKvC0gFj&#10;ER8o1IgiixBkELO4L65BH2NepAKA/R3aHoCgJymVQGHOcYhrqbgA4BvX0TpGrBlQN6xfUL6hzQgy&#10;tmklIkAsrkcmO8FnZ21M8oz9g3mhS/UFIWlgPkG9sX4ksZy4id2GKEkRVLbzXLszZIz4rHmUA+U3&#10;acaydruOoIB5mr+7ZZkRz1RkgUXVXIBatCXGJfut3Wab8EzMpCoetKX9+5qKDKg/5gx8H/MD2pGA&#10;OdYcLfPT3P4st7/rUklrjUoDHMPIYkcd0O9Qzen2WDeCsbMZ+xVrF+1roAqViHIKQFHMM7geP4tI&#10;9oyo1gDCFA6ze8M+lZzWNyKn+DOnAgefZ9tyBrscpyaQub7B/TCuAaDzd3gXtz8DuI3rOEeCENNq&#10;yfv3TOxhqM5h2wQqB7iO9jbuWZjb0Z6IcdrlmIz1Law4qHRix1TcV7O5gLveigbf55l/LO3vx0aP&#10;gLHEFufsTNbG+UziH2ME8YqDGdh++bFBey1YXFCVR3GfgbbEGoe5GT/DGMAcmkIxBWo/2ZRx2mp1&#10;bbva/m6DKDG3P7tgPW6pdqQ5LxD0nku8YgyAkEC7Ncak9Df2bGhPqE8J+a8tMWl/d4N12M5lsHhD&#10;WYWckXOux/zKuUTpQgEH7SfKHpnd20lsYa3FutO1dTu/mamTy4l6czpTg9aVGq23eRADEgXUG8Z2&#10;/ly36z1so6CShLacOSsR2FtgnkX/YUyi/9DGsNfD97b3nnJ/iLEK0t21jcdzqGPZemE9wHjqtHoc&#10;G5inse4B3H/66lvak6yurdp1JFLPxoYqS7BxozXR2pTj2NuFYA8BdbM1u6aCXIC2RF9irf388TXL&#10;yoFMu7KI/Y916tquVyO7R92xdYMSG+YtzAPYR5x8esf6oY/QZlTBsH0GCxG0JdbEze0dtbO9pTa2&#10;7Dpn5tybQikDVnK4F9oLfQoLHSg9+f3yJhWeEreXvuT6h3UOVlrbeweMLcyFWP9g80drJLuHwtzc&#10;6rTFTsnO/VCxOz/5zPGepTtiLWavO7J7K/TRmm0T2IIhxtZXQdZYVTeTmR1/R+rE9gP2w1Bpyzlf&#10;X3MfhH3N/rOXLCfVutxeGuvix/c/2nXxA+eCPuuWc9wcs7+12rL9jbpxb5XLewIsxRATsHeDBYMo&#10;8M25v0X/gKB08OIb2w9bPD3vjvO/jRc9EixMoGBW91EICGgVP4RFSMPUwGbtPauNSNsLoU0rU5c8&#10;Lmw8GuShdfUUOrSuMBWpeEf401V2gHZeK0YHpA4V4Dr+LDwPiOXaIUgFeBG5M+FaO9Rli81i2UKy&#10;ptbNB7cmUJAucXRTZhAEBa1xAasAf3G9Y1poIX2amqVI+IgKAmN0qXRR5csvFtvh1cKMrZHhq8j2&#10;ApphTFQUwCxTm/dliISXE7Z1ru9W6zcFSFkmcSx+KXIkfF1BEoyTCfcYxYPw6NCuJ695HITP93YI&#10;IUloAdMxJdBVT1olwXoBn6pKcYOYXDBbymSFpQhXzXe+AJJc/CF2jPbJFaZa2EhVwaRcBUTrJWM5&#10;ugN90w2Ehyb5dF0VYK9YS9Rl6+vEr5qsf1GevCRGB0KJC/fSviIIwmwZ6u0iUAfttQC26ZJPnemS&#10;rB4AV1rpMl7CMRs2b14+s0gxCnNytGkg6ORBI+eVGy4kLEf1bjKBkIap3lY1j2OlQqedMolHx7ry&#10;BU+GFvKFH6amIHUXtjbNw3n5R9cbTleqZxa+F4Ch9bm2MiZNEXPGJ3gFFiimTpUIE7/qpLTQ2kQH&#10;ZYm8F4yprkFKxmauqmvHYha7mzB16aSkVcOc3kTwydUD0ttr81wwcKRY+cI02BggBdHG3BNEdeJU&#10;0zpjav+pmwkc+i6ChllCf/GLn66u72ZxjioduUpWoUl8rCyXujDBdFTposjU5oNyM+ZTJXO3hjcS&#10;FXJVJa/VyXCqRohcoihTJD2a4Dl3tWJTTDU1ra4RACp1NUvWxNo+SgXt3hRHcbDn0A0xpRr6cVns&#10;moY1ohiv1fssrMGN65RZZEI0kBTry6tpKrOu7RkDaRUJX1MNo/rNH6KIUrHo0QXHM29Q19P1fYqq&#10;77eX3nyx3m78+eRfHZdjOdflmgIbkygLJ19TcUfUvr3j5Zws1bS03zPNLMR8nbEUq19hvfb4efw8&#10;fh4/jySNx4/7HH96x0NNHFpu86B6kytNOpCM5iP7exzs4nvrG7vIeee/zyFBPpuprb0namv3KbNI&#10;lcuCA0Dy+uKcRAhkzOGglJ7wN9e8rttdUeubewTfcXA76LUpOQ8rCHxnNr7hATAO90GWuDj5RHCL&#10;nuT7z2xZd3gohwN2AkFHGQ/B+58/EGjGwToAF4L215cE7dd5CLwiGYou2/zTh9c8wC9eySNNKfzz&#10;kyMeeg9Hm7ZNnhGcwDUrnUj1bFln0yvWzWiRYyewfX2lrs5P+Gz4nwNYAujH62yZSMYYX/DQHSAB&#10;gA+0ydnJobq2ZYT8NCxiNrb2JJs2nbE9jvP3LCMOnUl2UWIxgoN2AC8gwcATPHFZxgC+QELoZGMH&#10;9p6qq5sZQSKASSefP7K8ww2QNA5IxMAHUtY4zMYh/PnpZ/bHymhNGdvG8ETHAT7qhoPxDXsd36dx&#10;aG6fBYDi+OM7tgkBxrYQLiYkyZzw8B0kBrSDB1WlbjMCQbT8sPfB31k2I5gPMLBr+5tgDUB0W2+A&#10;EACCjj+lJGlItu2Ar4kAixBbAKn2X3yj1rZ2SGiQ86yM9wVx4uLsiPEI+xjEN/oMP8P3Rpvb7G96&#10;wts4QZ/cjAdKzW+UocT/GQ/6r28nJIMAnEcMok1AGEHMAhzKXLbnmx+OCSoB5Me9AKAgltkmttzr&#10;WwB5tjh2mIlMm4I564a2bFNNImEsg5CAcQqwAoAGxk3sVBgQv5AzB+iPOMujrn3GuTo9vSDxBuAv&#10;CEAAlbyNR6fboVoEyBzjMWxQ3qq1jakQh0AsAHElm3NsjzZ2CuUYgrnKcJwc2ZhEXyJ2SOZxoBJA&#10;Glyzav8WaxkBUdHXAIdObcxfbsLiZY11PTs5ItiE+m7uCikKhwDdrgCeaOOjj285XuebE7YzAGj0&#10;B8bUkxdfksAEcE5ryXjPHKB5ZuOZAL8dM2hf9BueiTIRaLPlRFvSxsmWEX2Fvjs5/shxNGzbeg01&#10;4wTAHvoDRB6QWoRolYlsvB0LH998T2DPW/IAjLqwdYO1DyxWQNDA+IhIgOgRZATYifLACiWhnUJL&#10;TW+u1Pz8g+qN36mv2hdq1Ftn2f2BEskTlNe/FNIW+tK2SaJaTh3FEFTE2AaAyPcVAqiZZNzfjiVO&#10;HcnEA/OK2ckDGTdK2hHkCnwXlkE31xf8vlia5I5QccPneEKIcvYAEi8Cxk0n8taS5101bxlegzbC&#10;vXGtf16ce1UGIQphTs06c5Y9dWA5+rEP0J6AfpCllueOIHHDdm/Z62K274xzA9oJVjUE+2kPIAoZ&#10;Xv1lSrJJwmxwEF46cVsOnmw9QCAE4EmLEqfsAKuYMS0urni9l9enfcHslmtXx/3x6hl+zkQZMTcC&#10;JIRiQ5rNmImPOkIxAgRFsZGwJXCqDJi/hFiAZFuZF9AHeaxVNOqRjBDn2sn4q4IYAmCYmefIJudc&#10;L2s0iDKoO8kFnX6RiEklBRIxb2hRhL6PHaGQhB17L4xTPI/zk0vNxTgl0QTtfaPYHwSvMccgG74V&#10;KT2017RaVB6IY9TNKUTkKQlAiC+SHJSMC5ImQK6x6xB+7tUTMO+BCIS5GPGFekK5B6GAMQ+FBGb1&#10;9yQuMXYM7WtE2YWkBBtfylkuZLmQRUBuQvsjHo1uqRYO1aOE/Y05CEQtzkewTSFhR6kb9L/9dw+E&#10;HBsnJFRoGjs4BSYh5FCBJ8u5xwDZaEKFByGEiLVM4uZXQ5USrFkgbyG05Z5C1sN1/W6rUFuJoCSU&#10;4HkRVQVICuG9bbvbujPebFuiPVEPkHJI6qL9g4xTruPTG8Yz5gjMQ1gbZo6ghXUWcZw4ux0TG1pI&#10;tW9u2CZeUQN7IZCiJtNb1gXzAYlbkSiuzHRXTdpGXUY36mLySU0+vS8UVFBmjAm0DebkgSOFSFJx&#10;i/WHRR6tbxyxBASpsSPqgZQJazUSUBxxCs8FoQf7AqzDOLzp9Vf5DK6ndh7sdla49+V6moilFUgS&#10;2Ed9evsT50AQGtFPGDNYGxGX2OOt2r0X95RK7O7QZ9jPYV8gY872TdQiAQbXgWSzvrXPPTbnLkfu&#10;wtgCQeXwzY9sC9Qtp1XJWJ2ffVYrdh+EZ2FPidjEs9p2fsL69fn9z7RHwnwKwgjibeyeD0UL1E2I&#10;og7O1JokoQu7L8SaIzYnMdvkenzFsu8ePCdBA3sN2tAkbafCNRSiJQhUtl0RS4jHY7vvxjjD/g77&#10;ILQl+h5/eo4sePX2Lcswt3uMLBdrErxHIG6wV8Deru3HTiJr1bvXGddG7P1BmMT+ScixJ2pjc68g&#10;HEXOJgl/o8zY85yNPxCFXBmssawgaWBuXrfPAsESdktMcRz/jbzoMdPXnRYiEz+eVX+fNpxYJouH&#10;8ZlHtb0qQ/DJEvEwN3PdfG7uzrYpNKCzUgGj6xQoMN8mkUsjdR+kAU5VCWjjZHjuVApEQioAYB3w&#10;7NUx8NQkAGkyHZwsL5x0F7eYLZyrRoIGJLXTXQ/eJmmQARxLmdpBw6EOE/f9ti5Bbvd1/kldHeex&#10;Wkzd1VX0thWgFC2nlDXXSzo9L7PUW4tIM4k5aRUwMDVY1xcUSnOxCkB8/D4ThSYbGMyoLuqdqQJ0&#10;RP4v8WkILzgEEfuNqNV8gE0coOVKkkocUukjC87+mbXuVFUqnaEC5Ye7s6vzWlfSRaye9egVWXwW&#10;pj+VR8onAqUdxNMsyL80Di2FckJ8RzF8XbJad7c9qQjv9MvO+UVxRtexybRWuViVmcVh3NtxYm5z&#10;AjkEQJRLII8yDsGoCJfIAau6nCeWkTCyAKBYOgkswVsDPwz/6zipKk9QceAhJ4GmATjxDeoz/jPX&#10;T0kwthLpY0OVEae6maoqCUPdBbwEKedUA0qrSI6LTRKHmHFsCoKF9kopc9cMefnd3E1fUYrp0VBx&#10;wUT44+d0E2RdO5WxeXonAGfS5p9TFMCOZ/ypwKlhdnorIADMF0kxqJdX6OFGkypBqVO3cHNRqKiS&#10;qUo7Q4Wg1RA+RdZ03gDsU1Yg9Sjeg3wgomW4Ybysa01VJSkEwvmOl6nl7JJ4EY1MVdn3ma9aQIox&#10;geoV1plWXiNQesZcJOtkWOfEraszF1ezgADU1BB3ZXwv/V1WhHyB+7omiPx14aK6TKGgUbrojr4I&#10;IyKcd3RtHHKsLGMWNfnnRNX7p0kZJem8HMvx3eXzYxnHc3cJCzX9PLflwhwsjoJ64ffXKlNepBrz&#10;dbqMqJA4RYPIEc2gepoH86FXHcgXgWuvFqOVWuqDVVyW3bEmKHWPdZSTGslqhApdWy/SxTiMmjBw&#10;P6e0tKhupOb+mA6VMeaqWdElvPddk4mfy5bFub/xrB4ETj5FO5XguRO7CoWRwmYM424mYwBbyixv&#10;QMv8xskEd4FiT5TfwUyIJIgr/WZk+USXpQ4ziU2jCdZCV0eyzyhlWUImp67st0RMDmvxPLhhwrEM&#10;FQ9pY/tcNw8jphOvkteS/VaWNEz/TYQoteR7DepCWLLTWC2St+tTfvaIKz5+Hj+Pn0eSxuPn3+Hz&#10;4afvVXcwIMDgQXS+Q7VaPJwHgQAKEW9++IMab5/zBQIALQ7VcbCKbD5ks/qlDmAJVBpwgPv+9XcE&#10;93HYDrIGgJjpzaXa+HKXstIi6S4bFIBL+FmevVFHh4c8UAWQPQMQML6gRcDaxi4PZiO3S/HZsu2r&#10;vrq5vLJl/CMP9ymRPZ0QwE2SDtUpAFryMFfnBEGGww113j0m+QSkBGTh4ToAFbPJNVU+1ja3RXFB&#10;C3hFiXZk4yNT7/1rdXM9EQIKFCVuxzy83t57LgAuwDXshez/ASwa2bIjq//jmx/EzsHeFwfUOHBu&#10;t7pqc2uPB/HigW4IGKN9UR4Aze9/+q6wYMChMwBaPBtgQYcqJm7DguvioRp2VnhY/+H1D+rs8ob3&#10;Azh3fnaidvef275d52G6J6SyjOtbBBOQvQhCwOrGNgFEKK3A8x2H6Wv2ZwJu5nz5BsC3MlhX560j&#10;9e6nPxHMRjY3ACjc43ZyQ1Cbmej+Zd3uovr9AbNhk/yWYMTp0Sden80nVK0AIAHQAVLY3v4GMbIy&#10;XOXh/ucPP6s33/9BrYxGLqP2Rt3aPhyM1tRobZMH/tLfACEQWxv2+e+YvQkQBIf5uOfYlhfZ1wB5&#10;hgQYJMteu0xkDdJPDrBJqw/vflQ///ReXd/cMvMb/T7a2GKWcByX+nMANAZDiW8QC0BMQPwCjLk6&#10;O7ZxFNu23mR2chyA2iAlYAwya/jtnxnDiHFmlEMG3vbR1t4Bv1f0t70eAHLfjp2ztx9tPJ2r21lm&#10;x95HdXh4ZNvylKouBL2c0gffN2Kfad4nsPT6+39VFxufWX6MGwB3iAe0SxzFxZEtwA2QpSDz/tO/&#10;/TOBHbmv4RhAuzx99Q37N05arkUM2xLPA0no+MM7ddhP1NXBJsfs2M0RA8blRrmBjgVU9DHw7s9/&#10;YPsBRBQFhCnJH5iD2vSpl9MLvJPC+gTgOsbbxdkndXI0ItgJ0FrIZQfsA8lSlzJCvQD91GqfqLM3&#10;f2YGbzeaqvVOps6OPqqri2O1d/DKlnFNQHLpABvvPQJvn97/qD5/fKtOjw9ZH5JZrs45B402BYjy&#10;1iMY5wCvMBdcRMf22p8IFKMv59cXaj/9oJ62ztWG7TdaFOVpYR2S2HZp27EAcBJzAf6717P1z/oO&#10;oG5z/o7i8ggKSjpJO1HRbcT5dDJBhrxXlJiz7QCed3rd4u2DqpFUYIC1RcS5KIUqAAgAeN+ay5tm&#10;z7YjYlpH5dE3yoh14SabkwABMgMAzV60yjiBBQEAzBauc8dSqGbSioUIRBWSUwcMxwQfQYZAPToE&#10;VDWzcv17J+qGMmBuUHb+JoAdC0gLEBn9AbAxicrXRwCQeBbXi9lEzc+mbJNut6XatpxdgI22HcXu&#10;wGWGYU6PMebaQli0fQVLHg+yA+zE/doDO8cnUD+RtqQ9RRLzzwTX2bpNbR8gjgAIe9ueQW+Nbeff&#10;FqkKkkh/I3bHs9vCuohy/d22bZNtIYlk5VsmlTNaLTcurwn4CwFCFDE4v8HCotspCBqeAIF2xN9U&#10;y5oKGE6wAFZG9n9Yp1u0mik1vNnftk3QFjf2GvR33Oqwn2lzMFgpM64deIN4kTaRcl7ZtYkqIUoI&#10;CUIA63POEZcuZ2OC9gehyf7j9kbaXxSVNOdJPABgPEiN2vW3duAv2sQ2IZWhAP5G9jsZymjXVvRb&#10;ry/EMu92hH7HdWgrqOJgTY3tPobEFeCHdn3DfIh5xNtdyHxuy2jvPbffA9nl1pYRpAYqBNn297ZJ&#10;bSiGRSWCIv3d4nwGohxVsGJBqdCOUFZZ6W+RgMD1zVlA4d8tR6JAn2GMgWBBcg0InyRoDKRNApiN&#10;Ni0Y37b9bs9OabERO8JBmjmrE1uWWCeFBK4QPBKOzewy5XPwh/+25YOKCED1VkvAfe2y1M/0qrq0&#10;/Z3aMRfrz3YteMNxhzkNBFKQbUASG9k1AHOm2NwZxmIPbWXLcXL4jmQ5EBLRT+hHEIk6T19yPpW1&#10;ylsw2X7r9NkGIGpg/wkyKOYErB/ow7X1XVnzfXvA7olkDbEHgZrcld2jYf5InQIK9qBCWukUpzUc&#10;T6026wwSFuZ9qIvhGbPbW7Yl1jHsact9kFjy0LbGlnM8PmN7XNh1xjh1GsznULhrU8GoRDWpXjQY&#10;Mp6gMuXbBIAp9lOow7rdU2JOp+2bswBi3diWbXXo9hggJqXODgRLDFSnhIDlbeE0SSVYv0EWBsEF&#10;6h+oC8ihIE70nn7J/UnSLqEVXC8x3qVyz6EdO7d2TsFch3ULiwj2oVirY0fY8nMQxhvaEqRhjDnu&#10;MbSQ4LgPoXVYtyBoCKDXEns1LQqB19wPjtimspdqc/1uU8Io///RzPs/4Ef/xV+444BULwEPzQMf&#10;VTtt1cugD33PzZpSKHUDkPMrG07/yoYPFRse5B3+az+msJ4skz0D+1IV5t03o986yOy/s2zm/qaq&#10;9oy5W4HfX2OWp8CW1pZLKA7611ugPygMlqhDFOGvqwBMWMHmaNRLw+WXh5tu/Hco7FKqNDww1HRN&#10;9aIJiL3LBmXZWAvnjf/ZWanL6rWszA/9/tJf1hFSXSq1/BWDVUZ1/ouapR7TpmFm1U1j4iHI9b1V&#10;uCclvC6ooH/t0qabn+35AmbBtaChaxfLabT6CxqiajusFuYSvTTC9L/nuFiyUpim8a//wqVroQb6&#10;wWVc/vU77mV+yXh1/WlCraeaeoXWjXO+XsJ+a9KKMvdMM+qh8/YD6/TL9x937IXMXZfX93Z6abzo&#10;ZXPMr5n6zC+sU1PJdbAU6oc3t/G7HhMSaO9ZQ0xg/9ZU7vp6bJYp0SzGvTHR8m20Wd5GxiyZz3Qw&#10;V5r72tgs3+TcFSbhNkH/8qnAqDum0aVfVnertDx+Hj+Pn8fP38jnkaTxV3nnNMVBRl1OK9fiZ45s&#10;mdT5XAO8zckolhc4HOarUCZX3NYlyzcXa475POYBfJ7N5OUv9HYPV3dKtoqcLfyxAaLM0qnKjPi3&#10;Z4WwYLCtNY4drFThWY4DXwBfKDeyn/h3TT+W98yEGYpy4iBXMn9n4rfmyhFukAgaFNqsmt/VkWS2&#10;E8DK5b/rqzzl6Vw7IbMY2cY4XIcnPMoGduhCm9hNUu77xEg/ENAAmxPgKDzfyWzNVaHrpsumxL1T&#10;ZNzj8N22odE5wRpQRHPXkvX2RzsY9yyoKKRzye5GFnHUEs6pNqa6TzG+x911eIbP9k/nbhMZ+EZ7&#10;Qzzj5TRlA85s8tktlTuMyYLveGO+3KVT+TfuiBnQ9F6HvD9jK3MHCw36xC5zDX95QIJxAPBb+7hy&#10;gUTwKyfgwfogEzkRQgoyQ+HADSABJAGODQA+vajwBfbWAIgJkJ8AHoGkgvun6ZAgBUBBALpmxRTE&#10;qNRJzBteNxTrmDgmiBJNEgJIyLjPqN4QFfKgVIqYTFUEkKLdYhY4QI3uoG/H6oxyo7DXwLiN2wK1&#10;Ib4RR8geRzxD6QOEgZyKBxKjGTN8x/Sn127Tj36V62A7MRKbhW5X5hEoe6SSqZ7amGubTuFBz0x+&#10;+yzEDwAuECgATnVXVlh+yujnYmmROD9mYZKn0pY57BJGQnBqt1j/6cSOgCynFDsz7b0JI9tSYgNg&#10;DsA01C9xNjwqurb3ywkw5bCLULEbozmJByADAAACqQLkLoCPyMyP43ZhWQEQKXKAIMs9k8z4dqdU&#10;UECbALSkEgViyNajTdUI12+2bimfl9n7r9gyDlQ3idTz7EiNpqeqY8fq7BYZy6mbAwxjI7Nti7gE&#10;AQCxATIAQHLEJOaVfDIlOK5yGzNxGZN5mjsVm1hAXWQs+7FvZC5MbXmBPRo3p3AuxNxt/wDgg40I&#10;ro+NzAUZwdy5aufdSlqD4fgROjrKxMx/yjhrB+7LOoA2k1B29YOMc57x3qhTAjAavrecteiaTVAd&#10;qhsYD37s+DQCZHsi3uNYroO3t7dVx3jGMyKXTsK1zakqoWywakFcoW1E8QffSUmQYdqnP4jD+gRV&#10;BCbyxiT9RbEolmRJ6uYVaTMTyoizbqIcECVOCcEpV/i5kCpP9N/1xzJSRsQIykRQNxZiCQDKxKuB&#10;5FkxRfr2R6ygU2k9EgffjeOC8JO5tbFsRulvlBOAdxIlku2vsRrFfA6AfMP1LC5kfXkNyBgE1WO2&#10;B9QytEulioqX30Ci262xUmcB1WOnHMJ7ZtJfuHdkBOxnQrXJ3TWiOuFJK7x7lLh9QV49MXX9xjUO&#10;UYQ2xHVurpF+0oxZWfd1cWjC6zIXfRwDLV6PtmLbsL/d+u2yB0X5VrxbMQei6UF+Qf3jOHb7BMU2&#10;C2ME6xdUUzCfUK2k0yssfzAXglxARRw7BnTSKkEfAN/2d5mNcVr62PnKz8vYE82dcgrWAQDpWrQ+&#10;RHHDzefD1TXOrzGUNLAG2J8BFJ9MxyrptG0fuHGRS9zQ1seWAWsbbZBokwJVjmvOCyCjoMwo35to&#10;X11msRrb3+E6bcfN05e/o7qQEBJAsrwkkQI2JAD8Mc8zAROKMLfXJHtBzQ3kxsHaBscArjk+fEti&#10;AgjFnf6K2Poo2SdBnQNkgc2tJ2pj9wnrh3Xh+lJU1kiyoqrKhsQX9k1z2Nucc47HNSAdg7Qxm09o&#10;JQKyGshgtIYh0VizT6jiMpmQDEMVtt2nJLKi3FD8QL1BcACpEyQJxCj2MFAWQjlW13ZFSWq0LnYn&#10;tlxQybim7dqV6vewpnhbHLFsQXmpPDLaILE1s/ELEjWIE7QFQpt0+rJPVaKqcusIPHtPX6ntJ89E&#10;pQXfpRXKsTo/P1Y9kKixzmqxA6KNni074grqXyCnon1AfjiGolYqFnAz2zdQJ5Fkp0wIYnYP0bX7&#10;mSfPvrB132HsgMALIgvIYygv1mYSbLTsg25urrleIj6gFrdCC7qc5CPYnUDd5JbKYiOugUI2FLUn&#10;xDnaZIPWdQOx7bmSNmF/27+7VNX7G3vZ0zWLhcV0t7phdeUc0gR661oHMv0NIGb99Y5X5toBWrVf&#10;1rfsZtkhfgM5o1Gq2pSgnW7GOasPDw+1TfW0Ng/N2E0zwGhqJ7yhh8Z9MZbXsFhzB/qyDPirydU3&#10;H9ybimB6FebVVRlxXdrh6PBFLzelAryzJCisHqKGWIuC1Oa8AYjPgyosKM/X+i5vVkRffjIu7zm0&#10;2IvMgkWP8RnfQfebfAmw2BQ3HpjNl4Bh/vdhum9e/h25/YhXndCqSoiJvCVE6CqSL1p/VMZbHsZC&#10;2UK6IokftFzBxlisnnHl08WmV1djLRx7ua7Irt8JEC4DNQqQO1SEaALUHoB83SUxroPf61qcadXc&#10;vnephtSsMxb8BEKLlkoCsamm2GtV7B8XvY5Uaf1SGX81oC9/CI4YBZnMpoYm1kwIatNh8U0nRlIn&#10;7yzjWxTzSi6KoaY+d90L2t5XrzAw88YL8faizeJ8WsyEuslHpzYeHgq26iVF1zXgNVQfycs4MjWE&#10;dxmtsCyb63xdQ0hNYO/VODbDFH1zl+hQ43K5UB5TDV0d/uw+kN7c37ZLuRT+HU/r6lg0d807NZuN&#10;OqocMo582+T1fY6pbXQaQPHcnTHrOnCva3skU23EvPhWsFbLv/Jgm5Y3VFOHUlhZAIyHFlP3xvMd&#10;gP9CYJs7xmawbkRL1oK79ngP8FcypmEexDpSC+mFR9X2F8U00LR5rf3DKCeOky3uH4y5z+VCN8r3&#10;5PniFlQ3OPiYcB5emFNC5bha35glLA+9uHTJ3l7O3R78yYtpfmE7EA6pSN83nzYQbqm2ot12wxSK&#10;VI1roQ91vWy/eDfnyoRraX2eyZft+xu2+43x/fh5/Dx+Hj+PJI3HzwM/L775e1oU4DD36vyYcvxY&#10;bgACIIsNB8Tt3op69tVv1WB1k6sXZZiPDwmOwvIAh/Q4ZKWU+OTWWXHcqlff/AMtFryyAg6jD9/8&#10;xOzHTu/EScF3RZKbEtQXBET3X3ypdvaeEhjFQfvl6RHliqF6cDkY0vcaqzOIGFB+wMEtFBRwHQ7h&#10;I2cjgAx9yEHDymGv1VL9aMhNGLIaL86PmIGLDHj8QTmRrotD41NaREzFn9s+r2/rl1Gm/lblvQ4z&#10;GA9efa1GO88E6KQ8/zVVOZDdfnl6qobra8wEpKLE5IYy0ci43332ipmYtNTIM8pZo73Ypqef1dbO&#10;gZQfh/C2vjxk73bV9t4/qO0nr0QddQqLhI+s++H71+7QXzJP0V6QIJ/mV+rvv/ovtg9+pzavZ5JV&#10;Pp8zY//29oblBAiNTGVkI6He5yeHPPyHigisbyAlDUDuEpLiTm3k+OiD2oONgt0BgeQCAAKZpoiX&#10;V9/8J5HyRkatvQ72Fx9tfyMDGYBI5ABXAJ9X9E0/VeuDNsEFWKh8+a0muAzLCHqn2zICfPAWPLBA&#10;QbboeHxBZYwXX31LQAr7TGSrQgEEShmnp59op9NFFin2VWnOe6EvkJW6tf+UAAs2Y9dXZ1R3QCyh&#10;/VdG66rbhjqK+LBf2Tgx6bUadrfUwfNvlOlsqNvJjEAHfNMxRj7ZMQBbECFiCCgGeXU8+9nLbwTQ&#10;oLWEIsCDOKH1h/0OyApiDzO39zti9jS+9/yL31B2HDEJcgOzV23dkRE8ss/0Sh0Ea2w7Ioa27diF&#10;2kwed9Q0WVeDzQPKhaOM+BvAIgAWgFZQOEGfYuwgDmAZwv6mpPiYlj8AUY4O3xC88zYK4u1+zFh4&#10;8fVvadnS9rYZNi4/vPmBzyMIYuO4i0xm1vuMdQOQt/fkpdp78QXVPV795h9ZL6pCAPCxbbP79BXL&#10;CGUJxNb48pRg6tff/BdblpFYggDwujhjpvPnDz8RgKaKjo0xkCwwp6GMsMuhioWTRUfsn9oYxhx0&#10;fnSkhsN1V2+xcbqgssqU9jDogye7G3Y8rKqdcao2T215bB8dHX608bpLIgeuQ/mODt+TNAAVEcjM&#10;twl0Gtb75NN7lheKOBGzu9scp7BrgBUKyoVYfrqzqfYu/qD6sFe6HtmYvqLqBdQOEqdKAuBKlBFE&#10;gp9KQp0ObSR63YQA1+nZFedfTZWPDl+4BOAV2wsAXrQLgVUTwcwpxxbmTMxDUOYh4YZ9OiExBSAw&#10;FGoAxtI6xYi9CL4/GY8J5hlaUiSEAyaTiZpe3zJ7ubfS5fNQxv7Axnqu1Ty7VJPpjPf2qgAg61A1&#10;xl4LIHtluOFULNzvYL8AVQ4bnyRjtEUJAGVBm9DqiaQhB2xrmeunNzdin2HriHKivYxTlCCwDZKJ&#10;HYcAY2l30UrsWG5BKoSkFYwHWlIkLSGf0W5h7Mq4yvj3xCLErNg2TNgWqBdBedjD2J/hWvxsZMdh&#10;D4o4tLbKSFBDe8LeC33BfsN8TuKhZNRTVYZKL07ZA2oMsayDANMzY8uuZc5jf6Nt7T1WBt6Koy0E&#10;srlYp2A9QN3aSUcsBkjcmhKwNXZupyIRrEkSsWRInXUMSFgRCR+SvY7rWEbbbyDxCEmpXxARcb+W&#10;8yGmsgZIiiDPAOi3ZQRBAOSY4foGrweRB2WjBQYz9ce23ivO9kJTdQEgL9oHqh5tWt+IHnlKoHZM&#10;UJnEGR0Vyi+09bE/B7CENQWqDSCvyN5k4ghYM47VKOk6uxIhpyLuEFdQYKICFSxUckVFGig4YWzR&#10;vgdqJbYfslzaCv1HywdY5iCD366181TGMO0z7JzTIpGsLerHIBbc3nL8YO+B/QzbRImSydTOOdl0&#10;zPvaqLflxb5kzhjGvfBBWyFOvJJRG8+z88UtyQLnPGgQIkZeWNigf0fr22JPwj7F72Q8oz1BNEl7&#10;GfsA8Tp17YV+piIT1mFHCEsmbc71qOPVra17/EIdX12r68mUczb2J1AQOXj5Ndce6TchTmD+P7Zz&#10;KZ4jNmea98H6hjkI+xLs1bq08LDr/miTcch1367j6Etch3kOCgy0N8P+aX2H+xpaueSpulkVqy1Y&#10;qBzaPeKTnVU1XYnsvuSUJIBLu+5jL7xjn4f9SdySPc1kNFbv3nxHBbSc9n5Tro2IH+zlEF+Y//Gs&#10;0WiL8Yr4QQxAUevcPhNtCpUqEjtsv0A5a2z3vgd2TcR1Xbc3AZECahUff/4z9zbYN7UiOx/17dqY&#10;T9hOUBWCRd4GLDx6KyzT6mjMNRh98BmWg5motiBmrmnTdsr2efrlt7QO5Hke9mt2j4Z2P7NtjbUB&#10;8QvVLsQI3gOgsIW1dGN7l+MHhCjcE2o4J58+cg3HmEEcxWagJgNZ9ydUpttT+3bvK9ZohuPl8rxv&#10;2/6N3T/9TNIhYkHeIW5IFsF4E3vDLc5ffE/A+IXNkC0L9omIUxAwMTaw37+6OOd8QPvGvQM7Btr8&#10;3c3wkvsdlPH9mz/bffYTXvvpb+VFL3Jv0KGEcxxiEzFPnXUannSXWsuCD0dCutMh4KRLYD9TJelT&#10;LYJ7JheEwBQWFc5v2t/MX5QGAKgJCSZGnqPN4kF3Xfbenxi3VFW62su6O/TQeM1/7axWbEX13JaL&#10;3gKBrUpxCiE2BUWxvbVGAUSmrlHjxcLphuNhX9fEkWC87H+9bnHtINnXN3UWLl75ybk3mMq5Mg1H&#10;pAmMsAJMiA775s/CtsuCg3bN5+CaNA/IB95Gw4RtGhA9EiFua/T7XC1Khc9LLEEOxnWJMkFGO5K/&#10;4WCga1YsWQEwmkWw2hfQtVPUETeYguNw6/ot1UIIiJzdRBqCLq4sLfd7UzuB8sBmIEeuspDoErSL&#10;R2ycJDeaJmbcCIAXJXX8E/BILkkk3iImr8U7h6cAUSaSMDVRgMloCczIg3Y16XYqmdtYzj2jtEQF&#10;xW7GqdDHJOfoCpheODfEJfKoja4iSz68wvHh26mlqnNIXmU+6PYSIAVE3OgBwEd8B9ErqoLV2gTl&#10;qSM4qaqqstcBqSx4XhOqR4J3gEbFqrRncm1YkHP9/QRhtH1uKgQu7GNJ6PZJQnV4NgsmwKX2Oq7x&#10;cgdKRyZAbdOyk3wM6MVmjdxX0xquTaU6VSUOhcAWMrNNGtvrAq+SXC2XXmjgFpil/R76XeQNv7Xz&#10;lkoqv6a9T+xv53x0EqWq+v66CsCmVZy7UuaC8GXnyWgRpdXhrae1NcPfMJGGzAOfhFirCmrLpcBU&#10;uUFpJmRr6TpTdn3uENOlejwuUDiPZ25SqleuwiAv41mXRY9CMk5WrZpPoGu0ichrMXCXJFAN6De6&#10;RsbSntyly2SwLK+S6ZbhzUY75kMoAxMxCUFeoFzgJ/X+dkTEzCegxQUSraeqSBzJszrpSlct3SqD&#10;IXPzrbdqk4pnQQPmSVAG04BRB+RDndbIaVH1kYUr2YIsQcDGw9htYh+5MaTKdMJqHcOH5apKMqzM&#10;o2YJ4crZ+Ci9MCewa4xZGPbGEWR1baoPZwkThr8Opj4jQ4AkDc90qQyfqCyWt74I9gzFMuniJG4U&#10;rnCbudrcx/m2iRxWGxK5q2scbFGycAvk98e0N9KLax8fnwVdFFW6yThrLe72TJ1ZppYvvq5cubc6&#10;azdwwyJ5gyAB1Sy6hCwSSDzJ1F5j99VRHtNKkck0bn9CqzaGSbnHFrVVsa+XshnlHPmKqmR3PHZh&#10;zxKrGvFl8brINXsWNwzpR8XGx8/j5/HzSNJ4/PyaD0gBAIUAtn16/zMBHAAQOIA//fSeYAky2Tbt&#10;9wBAANwCWGScUgIOj5m56YDaKQ/UjwkQgGiB7HcAKPg+VASQVQcAGwA1DmRXVgZqPuip6eYev0NQ&#10;or/mbDUEFCNpYTblofOndz/z0NVn/106cBcH6lvbTyixrrUAVwAOri/OCGwntDLwBA7IWL/joT8I&#10;Dps7T+hDjoUYdcvnKcsIksSntwkPpClXbTfNw9aOGq0O1batW3+0zex11AMgDEgoyNb79OFnNZmI&#10;zzlengAyAYAYrm8yMxAgKe0SjHi7A3TCAfjRx7dFxjqAIpAGAPahTQBOwO+b2flQCclTIRacfFaH&#10;7/5s6zbiSzzaAkDM5jBmf5Hg0J6z3pIdO2U/A9j/nCQ84EZ74eAeIEMr6ai1zV0eqiNrEnVDRiWA&#10;NRyKH318x36JYUmQCWEH7YQyb+8/5SE8s4zts9DeALAuCGy/I2gOoBDZo6fHR2p2O1Y7G/skraD9&#10;hIyRc9OV89D9XH2AJDf06Y3i9Sinz7CEnDcAOILQ/ZmAKDb+4LWeTmcEVnGvbIrnfSSQCsLEuq0f&#10;gDHcFEA7QKfz00+U8I7f/qQGgzVmM+PfAC5WugBtX9CuoT+wm0XbniQtANi/ulSfP75muwKIwQM5&#10;dmz8wA8dFjHIjEX2NYAw9q39PeL/xP5B0KGcAHIwbmbs7xW1sbOvVmy7cK+HrH07JlFvACjvX/9A&#10;KxjK8tvxiXICtBx9/RWBvUy1bL8aNVcSYwCCcG98F+VF/4CUA8ACIO7IkTsIXueGVjEcr7MJyQ7v&#10;X38vBBQtoAsJN3Fsx80exw3Kwaz8fsb4f/PjHxknAPdQF9q82HhDrABAA4AC4BjXoe9xAIWyATSD&#10;PQwAbQBZIHwxA9m2F8BwWAIBbPIWL/gbQBKIJMjMxncwzqHCA/ANsbtqnwXQCFnptCzs9hhbc5LC&#10;EF8/2nG1wXgVIOqScwtihHY7dn7C/AagDv14fXnK8YNscaploG5XZ+ry9IRWLagbvidEBkOAfupI&#10;WkeHbxmfAFFJfjg/VK3ppdpoafW031GbZqZG0RUPDWdd2wfplP2KOa7lSFiIM/zB2F+x5QMAicxx&#10;2kbY9kS7gPQwdZYi7akQLjDn0d4BtgdO6SNyoCrnMKoBzWn1NL6MCZqDmEZFFVouxAQPMX5pIeHU&#10;F9BujAk7f6FcVCYAkc+uKZkDqPEslIvKGHGLBBaMA3M7YTxCbQT3p+qPjTn0D0gWmIuprGCfl+SJ&#10;ezkTYgHanfYOIJPkQtLgeYp9Dq0IHEANxQ1FFaeUpDzUsTPvsfzM9J+Lok63PyQZjjYhiahOQFUB&#10;MYO6Ub3DkTRol2D/dJxqim9zOay0ZbRtBhINMtMxt8NSJSchYcL2iqk+0HNzEMQ+cjlgQrtdX9Ne&#10;rD3rMKbRhpgbAIZi3WDdWi0R8rZvhS2SNFKSRuYpbCNcf89EjUEsH6RNRG3COLsqOdgDWDqGIodt&#10;y0Ilxz4LBItuv1+QZCSWHSEG8+JY2oFEAILV0t9QMiBJA4oxtEnIaTEDH20Bpa9ILkTfYcyjbiBr&#10;QFkA/R05yxBm1TvSAuxCTC7tLySNqdhrkBAiew+pm2YZQVABESCHmkA645wAwhTGPNZxrLmoG+cQ&#10;9BfBJO2IgGOuvTq288GNfQ5jZMbYxlxHchMsWXRUKGDg+z62PDmEhJaJKF9hfoeyke83T4hBvTF/&#10;wdZHbNNkvKHv0FaMLbS/UwkhIUmB4CR2KSAI3Iwn6tqOI6jZwOYE6y/iiv2moyIms3YqBCIbl1i3&#10;W70e15W562+UTdQwWq6/5WRCxrcoR+C7iSMrTKnMkZNMxLHdFrsZNEjbyHgYT+x8cjVV7SxRR0ef&#10;1Q3sz+wflB0kylWQVV1bZp022xJx/OHNT9wLYV5BnUEKGtuYw14FJEpYbbVoNSJKJkM7D4I0gfUM&#10;AD/mc7QtSBoYcyAVDNfWOZfL3NXiuCaxwu6xsDc5O95RGysx1yBYVs1tWx68+JrzPuYwktZaOfcQ&#10;IIKdfPpQWKxhbRHS4CnbD79HGaAGQnuqVsI9K8km2K/ZPQ3iRfZP15zPQBzBOgwSEAm8SpRlcP1R&#10;643dm30iAclGllrr2RgyU46j1WcvSU7sDVYLVRiMN8z12K+dsg1kb0ISHtQuphO339pijHEuaInF&#10;G+a1IxJl3rFuvX6f8yT6H/ENUhT3a7QV0bQPwr706lxImLg/YkzNNtXuUHENx9jDNSt2j4p9I+dl&#10;qN3ZNlkZnNFCBXMB1m/M6xjbeJ5fS9EmJGEh3my8YJ+IPQj727YpxiXu5S2MQOLGPs/vx0zeFozU&#10;/g6E3E/v7R7DPg9tPE7/dkgaOq6en+dxHY9xmfNO1cl4gKcARFz2Z6oWgN3iZFwFWEcNYMsJIJlF&#10;KeRCScMjg7oKfpsSrCgeY5oBVL3s3sEBbngwXibMmlJVO8x8z2vHyFnDCXodB10gYwhzQnvQPgRR&#10;TVD3ZSBVvdB57YFm8RS4bu1eIWXk8mCQIghqaNlL6HrKYVQ7vS4yfHXVP37Z+b1TR8P+C0QNvQD0&#10;BOmHIQmhACRNgSNUxAq8nEeoVlHUSwAukGxMKHsdlM0sHJw7QCxqAopdvTOHQmsHbJNpUVcFqebt&#10;6hDrrQVmkdwc1bVoTKEwViowmIbADtI6TaXRvGxNma5qlqT2awo9BQqe0qnM/CY3QwARgCRF+/ts&#10;4Vj6gMqaecCAuc/6IwvAwryWUesAl1zVBHBCo3vtyFNGP1wxfQFXiqrxvUwCIq4BzP5neQDk6OBG&#10;fh4xNTXVqDY5ReqeVOvFNGOvZKlou5gvKtE2zHnNkvva80CEPKX1AvHIuGeZqE5wqZIvdI2Fp8Ow&#10;zGqgahGfpiS5LfRXbTxFDf3ps83rpLWQwVG/f6jm4FVMPDnLf8EvZSxfswlSIRyzhLBjQhKBqvaB&#10;c2KVYVnjDsh1UTCnlh2H+YF6VRhruQdO3TgNmpR770TGT3QXqSWqM/10+cy83hchWOpIDPmibIpu&#10;QpSDvYDWi+SACtHJNDSyuoOooYtpvlhLBVTOHSmltjfI1KL6T10+pz5Y/DhWohYpZL7y91BnKoga&#10;vrHTvEpQ86phfomeV2+v7hJsqI+57I65Tt/BWwrbQqs6e7MsZxSuIYYgt/Fq2kDeM1F2XpBl0KLo&#10;vDj3NyliLNo2VWUgQoA+GJ+ZWlRwcgrOC0vbXJd1TdTdrnhZjRNS8Wwy5TwdLVlXmpRBAtJduC2r&#10;7FmbbLuCgDCe8ebJRrmp9FkofBGqHRV7Bfe9qNYFxoR7c1P9O+gj4xKAhDBUG+Amv3PN9b/WnqwR&#10;tkmwZuhSo6s5zgOF9FK922t8qFKdO+DqePXZqL7lMqpRcW5hvV3YW9/z8ctNVlsy6vPd/2yLtsfP&#10;4+fx8/h5JGn8x/yAAIAsNXpan58SxGCmOrIgz094QIrDbWaIallaaVOAzNBWVx1dvFaH735WXfsd&#10;LFoC8l2ozZ19HqrDIkAyALBotqlCgex3ZKzj0P92OFLz2xU1f7nOQ2nctwUZ6bhVeJ93euL/je+P&#10;P70rrBUAZuBQGAf2AH9RRr8yQwq8211h+QGYI0MT9YT/OwAXHHojmxkACoBkkeA3kpFu65KctyS7&#10;/91PPICfZ3PVsxG4u95V62trkl3pwBMsyCgDrRhs2+BZIBYALAE4iENrAChb3QMBeegxLwcglArv&#10;DZhVD0UBZMIDLMc1yHqEVDWAfsg660gOS3SSsNwAtQCMfXz7E+W1AboCLAOoMuruE9inrHuUE4xH&#10;pi8zv21ZQVwBQMn72t9dUkHgVm1s7Ree5Npdg3bF83AvZKuirRIniT5lRvCE8tJotyhqOVsYW05b&#10;fyg+gKQBUAOy1gB0qNJyeqx6PZFkh82DB5PQppKZ22P2LABxyG0j7gDo4ln43er6hmol7YItmzBL&#10;f8gyvPv5BwL1aFvGyWRC4HML8tcrQ4IgtADQhnVD7OD3UKuY3v5MYD+bCykIoHB3e9v220Dk692O&#10;D+X0YNjhh58IXJEUAuKAjReUdWv3Ob8jWdfuOtt3AMO8qgbABYwTZIhi3ADcHK1vige78Yd9mvUj&#10;kGrj49gpM+BnaMtbyrVHBGr4s9TJxgK0tuVDGQH+4hqAGsgKBvnEA1qFEk4uO1kAKCgHrsM1AFFA&#10;/sD9QGRATK9ubku2vI4KrWLUHe2Pf3kABfcGsAtCBL4Lwle7ABCljBgz7bbYgCAuCWxhDNzekECG&#10;Ntvc3me/FRt4qES4eQgZ9xjjAG5QZgDjiJ1VSrL3C+IAbQ5sGWlhYq+FPDrHKtQU8pSglABKAsxF&#10;TnuQcWnnk5YDI48/vqe9jliXGHVtr0M5t/aeCZnCkxiUgHqIV9xjfHKo8vGJMgPbt1M7b90eq7Uk&#10;U3v2mmfpRLUvUqYzgqQiY0/aCHGCcRIxK3vO9qfVBQDV4E2E76WQjXfEEMwNGUl3IHfMOV6F+OCs&#10;QNwpDsa4/EzTngq2AUJSMAS8cV+QCmTeUsF1kYubXFQD7LOorKBytgcVMmB1QrsSiS2xw4gIwiPe&#10;JjNRwBCrqblY34BI0ivl7z14xOsAgM/EkmY+a4lNDmyC7HjFfB87G5CijBgZ9meizlASXDwBAGsJ&#10;4qrl29Lkyos9sg+g6AJbHIL7rYLMAkAdcwnKqINsg0gLCA/QlaoU8ykBxoyqHEJ2wbOEhGCK8yGW&#10;O5a3WozNdN5hjOO5mbM6QbzT+sXPCziPgKIRbYImVCYBkAsLFoCtKCPme1H00JV+8zGA+LjJ7biZ&#10;dTgGaH9iPyCsJHESgHZCEqBSCsgF6ZztF3FsAQC9FYuTKC4IK9JvQgpJIuPi5JaERMwBjE97L9Q7&#10;aa2URBcjmYO0erJ/QJJBOxSEPBcnGPuRI/H4UxDMtSTTgIAwu6FqBdo/z0UlBL/vJivl2u3aMeZ1&#10;orxByymdkWQGMgLuJWuMWP344wXt+hrPw1w1d/2NOKFFU5oWBBKMg+Jci3VrUYkABCWCy/ZvjE8q&#10;ZNg2SXyMBFls2l3L9cSIAosnX4GkgTYSC6AyRkKrNqrVgGChb3ng6EkhtI3x6izh+Zuz18EPaPul&#10;lCPbpmyjxBG2tNcvdTFGUogdeRdzSI1otZPHTv1nXJBrME9yXtZyMC6KM0mxZwLJBpYpkVtPcf2A&#10;Sjct1t8f0vBsui3EEpQJ7Yd5Am2DuBH59NiRtgQw5P4R8yfJbS2qZkyur0mwYTmvL0mSwVzPMSky&#10;ADInkMTVFvWa+a2oz6RCGkL9QEYA0ciTcD0iwviKW0LWmIgqS07bjxs+F+1B9R8VFYADs+Jpr5Oo&#10;y4sJs5BuxkOu2y3kpLp5E8QQLYw5t6904zQX6zFFgm5aqDB59QlZF0sjC84LrTYHIElvJBLJOAdB&#10;FmsQxhL20HLg5uoWi90Q2mRGBaGWGvbtGJhvCsFUyztDWUZVrqluj5Ekl8pbUIFUgjpuYgzQTqac&#10;z3kvRwjCnonxi5UWMTO+FPsjWxYSw3lYKGOXdePaZLhPGI9XXDrc8G+GpCEZs3rhjJrhnYXThctg&#10;zEVZghnfbQdeebDB24A4YLVMo649T4XJ5LqWgWzKrFF/2u4TrfP6fRzw6bMeQ6uA+A6ANl1yqG5K&#10;C5dcl2SBCFl74SRYJxakjlCgG/wGCOi6A/g8CxgrUXl6oQOiRogVZQH4dd9JRx4CHYlTTUgrKEZV&#10;1jtyHlxRJUuQawgzuGWuIecgc6oISldRvshUbRK80AqVAaISTMjrJ9M5Qfy4IDGE/qFV0DDywGPh&#10;xKALKzx/sC/cDBBhY1qwKQ+qZlEJ0PkD+SRo30CNI8w0Lr7bqQEyPtY80pGHgEbuUifz6j14k8DP&#10;JATGzCLWKN/JFlVIOB6jkugSObWKvBYzUSZgUFTDHF09SK5Ia0CJruJJkfu+b2OfdZraPsuxjuLd&#10;wL3Ph+NGeD6RNEO6hBRRV1UIJh6vQBMK6GDsRK6uyLYVy5cS/dcFSmVKKQd9D0ljAeCMFsGTvAEk&#10;jl22tq6NVf9993zZ+6iy33VaZZ4kYUzFBWFrIcM2BPCwB9B5E0ujtDvJ1XJXAM+pipcARHE4DgK0&#10;Nm4g+4S3bTkpe5ThRvpQq3Kcyb7TqQHNy1vlBXJmRMEiCArdsBiZev8FzevtgeokDQLknl0X6Wr5&#10;PQEsroGiUV7O6VkUyFSYJYw/VbzjmYAIUmZoe9vIqGoBQydczWnapJFbZ42HRF1kRyWhI9cLJESc&#10;JUS5KWZ2E6T0Q7kPY1S1MZcEcYM6ZVF1HYtqBMFwPlzo85Bs5NcP06yKoQIiUlTabgq3o7xG58Ga&#10;bGpjsx5vfm4yqqIeZYIp2bj4iwko+3cQT4ZypM9scU9SGdhNxBBPCuU7kAspp4RjXMzkjHXHwOA8&#10;k1fHPfZasWtzOk2bsp3vIogFZKNCrSgkMeY1MpZatMQxqjjKWFQB8Oo2edAm2vt/uS6kypJ2KlfG&#10;/neusrg8s5P+MQ5A1zVeqm6Y4KLqYA6lYApSm6nOUZEu9yu+ro6QqTNvA5NXmzCV9logCkdq0WYp&#10;XQTtjR+wPBRw63gxXzrycFTjPdb/29mgmLQWTkmNcNjIYnT7grYu57xA6cMXLQq5HvniOlEIQOhq&#10;lbPaOBUVMVPswJRf650y3jLhDK2rrmGhPVbxoAqpT5dk11yiqEKkCIldLqLivD4qdNDEtuejrIi7&#10;NI85PsUQecmeOdNLXhJCeY17GBV6satCVZNG8s5DbKQeP4+fx8/j55Gk8fhZfOGIaF2BVYwg1nSi&#10;TJLz4BiEDaoiEphQlZONyB3O03uch6zSPeJDPhMQxB3wEyB1gI0HojLKsc/UvD0l2EYfNwB6saoA&#10;j8ptwjxgChBxRsn4uDiULwANv4PXAfgSJ04VYCrAYNxyQJ2ocXgAL9zpsG7uYHjmsmgB9rTyqDh0&#10;juNq2o12bcIsWmbUTrn38UCIB2d0bZXnpsJJ36EuzHZXIumOw3GfpV3Uz+2udUHvVmoKKXy0CbLR&#10;0W/2vxdSCbzXLUBFJ7+PQ26Ac/55xtVNx1HlRIZljBzQmYv8PksCcBSAKdROCFYGfeAAFO1ihzL/&#10;UexUMjJ5XldAR2bu+nd0Ry7Qrr7p7Jbf5X/PJyRNKF3aCzCudHCATxn9GcvogUhklBN8JIAVtqN7&#10;b3V2CwAQ0szGxnwiVgjsw4zgmWnQTjVGXhJiLSQDAC/aZZ0jQ9b49IrQJzB3zHQHXlKFhl7zAAGv&#10;2cboG5NnAS3ZvY44rTtknVNBodW2MRNzHLF+eV7LilIEJ3EvEj14Xc/Z0cwI+GtmR+b8XhwXmoEs&#10;I36OwwWQpPAHTQZLg7mSjApj5DvFoTBe5hzrG+oOAGIp8Y8M9Yn0gSmyxMpTjJzy2NJGvA5l7Iod&#10;EOx2eESBax1w6OuH+5DQYPuvxWf1igxygDSikJ0FY02uy10mEiwzorY8LzOpy5ify0upyWovCFJf&#10;lLvVFsKGz5RGrDBGTSZ9a8oXUN4L7W+fuZqkarc1VfvRpRrpQ5VGNxx73XRFxfMWJTClL+Q+BIdz&#10;iZNYJ6IaERmnKRgciocSwO75HmAVkpa9b2xUakzj4amU2Y/1mAQNAtZ5GQcm9HB1GZJFRhZVHWKC&#10;d2J3AlByXtR/0YDSFKAnSQ2xzG+Gh85RNcukOLSvZnl6EN+vTWmqA3Z9UwqB3Mg/j0MykzGv68am&#10;RVua4ll+DjbMzHbzgVlyThqWMRKiASVLs0wtSHf68gUAB9a2yK1NnN/yvFYPU5/Wiz6IdOLIDWm1&#10;KZb0t6hP+DJKbOWVOAnlbt0aIkeGLGcsb8Yq1XGQFFMtoymAYC0kiljihPOVzxIJvdTr3ulKu32K&#10;Wz/yiJY5Sz++TSJdEFLwNq3z2FUlTCkxjTlzLKcjE5V1qDVlmB7jwPHIAda53UNlhclsFXyqB4Bv&#10;f+EI5Y4IlHOPErcMDwmL7rex50lGUBUglw9WJKkA6cbu2QBYG0fu82XHPg3zCogAveHA7iv6jMeE&#10;FjwTPotkINfGXv+e+yTAT/b7ogbSsXshW67pjaz99hrOU7EpWhMknoupURd5T/Xaa7QmAWm3dzMk&#10;EZHqHXaviTk/cXsYzNP4+YTkw7Zag+LYUAikIKyS4ID9HkgzqH8UFfPL7NbuC9KMxLqV1TUqRIAM&#10;AcIHSLzca8JyxMh8w7Nh2ieJjRCUGUiEteWExQ9UlEAkmtr7Qt2nlXecYlou+09anIDc2aV6Eohv&#10;IF6QDMS9zZTrAchYMt7EKmg+lboN17fV1s4e+xjEQChigMSL8mAtip3MMtZ7lBv7EKhQjNY31Dqs&#10;RuwzdXrj7ABFvQUEK6rQGF+3GecsWJWtbe2xbrgPCH9Q0cI+ijZETgmHMQeLodtbBirahHWDAof9&#10;XrtzRpUpWgLNp04BReILZZxzr9qjetgaVc6E6JhciuoRnp0ZUHeE1GXYTrb9b2/UYLCq1rb3SHxG&#10;OUDQgDoYiC94Xpf2erKv8uo/iGUqqwxF2QNj4grKebZ+qbOx6lFJTdYFvMvM0innIJCzoYSH+Dvq&#10;X/1tvOh5lYGWIHfcm1+bKlCDr3UMAWIKBeThgW9wsm+awMUHHHB665FZSQopT+QD7Yd6FnsUADrh&#10;wXV4KO6AO6Pqp9GqChrV1ms+ee55xsHJc1RHbaMlJ7ZaNQs3Owgu8A3gvJosyYCPmw/D78wsRqHT&#10;8HQ4a2B5OG1wSEVnptTHLgghiAlTgPp226CiLOaBPeYU7gVI0sldE7gG8oBp5EAkgmHGvbc0Lch5&#10;84m1DjCRtLrVKzKwPZPApfYbE6zh+NI8IPc4GwcdBwB5kF2OvyFTnvs9jY+VmYvPVi1edaApH3o8&#10;eLuPxkP/oG4tVUii00LHWxQ4eX5uu/wz5+GpviD5AMIIjNv9TgTLGZ/1HAd/dJUMEAq2mBCcDLhX&#10;tG6YCyYdxU2kJ8/0WEIq0s2CEMX4ywORiaT2pawcn6XohCsc2rcdcb+S2jVdJ2Vjxl4Qnu2ZLFrQ&#10;NBGZ4jv2iHkDwBUSMzqqzIz3aDyOPuYu/hNngRArVb4M6SoA26rNX4GrQThHaQ/Iej6i1osqPipQ&#10;CmiYPwq7BzcWTPbQxcFVOHOsmSXkjjwK2jvsU/DEYi3789TF8VxXyB18qWtVlSji4HYhL6zA05La&#10;dJGpJZnOIL7Ehb0ENee1vuPE2CkIpdFiPPqpsakN2Lcx955R7M8unOw+AUP73usXoXBJQJu0eeJT&#10;jMpS5CavkNQ8PhqS3TSPUs0iIFt0vF4kHizUOBJCXx2R9vOabujXBSJFQB6IFsuiwzPAYm43spFI&#10;sjv6rwHH9//uqArRsnKLXAeqXrXOwu8wR4C8gzUpNr8MLC2UVoKNBuLKA72p94RK3b1NjaRQW9/a&#10;tfc/vWRtD4l4iTvjrctFpNX1og7IF7ylulVDQ+iYdtCXaZXPYer7k7im6JS5NtH1+czNgXFaSkZV&#10;KuZYL7Hbw4Sku/u6xT6PCkAqbRZFCIgCdJ6L3bYhnJOzZoKGciFT/APn4JEpyZi+eFNH0k0aYtbN&#10;W34ZeLgwQ83mRTmyFjYrIdEy3A87nqiuxy1VwfTSOlbPW4Ipw+21ZM9qSmExXYtPU7x+l+pCzjGo&#10;2OMvEDMDO6BSpIZzngq3WZnb70XxnSyJcJcrRxXZAyDCJPQJDLyY7tss1KbX4F3E1C97VM14/Dx+&#10;Hj+PJI3Hz7/X5+JMfJrhYb737Au1vf9M5PInN+rw7c9qfH6mTj8dqvWNXdXriZoAZLyhhIGMtK2d&#10;p+qr3/6TituSuTa5Htvvf6CVA6w4IFeMA10c3uAgFxnv2HjiWXtPX6p+v6+GvQ7VFJD1d352o1p9&#10;USVgNrfdZMNr+ubmiofSX/zdK7V78Mplh8+o0HB1caKOj97xULntMtlBqsABOGwPYHdw8OorHuDj&#10;2cgePnzzI9VD6H3d6dPaAOvrZHrLcgMYQObmU3sd5LSRPdq1m5+tnSHv/fnzB7W2deCsAiRj8ez4&#10;M5UGvvz2H3nQT/DX1hvleP3dv7IesPAY6DWXxajo0Y6sf4DLz7/8HdsEktDzya06OnxPNRPYHZwc&#10;rdln74tXPCwuzk9pIQHP7b/7p/+9kPKmkoatV9tcs81xiI+yx7QKyNXZ549UtIDyxf7zL8QTHnYn&#10;9l4f3/yZmZCQhKYlAm1tDA/nz2krM1XPXvyGXuaUbHd1g0UF6gbFjBVKU7cI+KAsJ5/EduLLv/sn&#10;erUj6xMH9HjG2dF7ggZn9rqN7Sf8+TzNqCgCqXL099/95/9Dbe8+JegEWXDY66Dun2xsijR429lA&#10;zHifk8+H6sVXf08/csqUa8m8/mDrBvuBs5ND1gvACvob2a+n9p7IpF0dbVHivD8acdPH/jo/thtI&#10;e++TIzVY37Ntb+N/Orffv6BU+vjiQr389ndqZ/8Fnyf9M1Hvf/yOkuFUxMC5E2TF7efq8kSdHn/g&#10;Jn7/+Zfq6ctv7e86zKg+PT6ksgPG3NHH92rP/t7b86DONzZ2oBbw8tt/IKCBdkbdIGsOCe/Ddz+p&#10;62ebdqPcIyiBcXpmYxnAxdbeU47t9c0d7iQBKh19eMP4h588Yn1ldcT+Rgby6cknxiqsb77++/+V&#10;2cOUB788o5rK58M36sj27frWPhU1ALiCDAOrH8wfB69+Q0uaji2v1NvW6f3PBHRgq7O3NbRtNSLA&#10;hvkHMY7PCzt2Dmy9cVyB+EEbY844PTq0ZdlTA9s3yIilrZK95gxlsHXC82gzYp+Nw+XjD+9ogwKb&#10;ERwc0FbFvkRA8eH08CNjYTBaUy++/h1tJPCBmgqk7xF/nz+8VcPhSKWDFgFQgHZoq9vxtW3/f6Kn&#10;facrlgGYf44+vqE1DJQL2N+Yh2wfJJ9/r/YO/6BeTY7U9kaLgBSzjrMdxh6yf2H7c3UOlZsNwt9z&#10;Z5cBawjEPSypJKNYsyyoA8pzY8vbg+pNJMBensl1AB5RDlq1tLvO/illnQEEAqTD5MN5GSoI9meQ&#10;38e9O/2e2rBzg9KRy2oWiwSsBzd2PAC0IwgNAHF6TbUBENagPgKVIG/NMO2LjH8GWxccavGdt00w&#10;deaAYZCrYGvFuQuWN84SAH2L+OxMugIGok9J6pNywiqHijhuricpyq5FAKlRTtS33ZasRsQC2ov2&#10;MPY5XhXKOLuTiVMCwvVtKFVQBUPzrC+nssScwC3VlZzdibTh2N73inXH4VxCcopYKMCyAYpMUG6C&#10;2gOVNYyoSKBuuCdsNXq0ENICqtr5HuAjSGqwEaKVixbrDmbp27rd2DmHmEhbVDZAFZmb1LZ9hzYE&#10;PRsDXrXFg/YzZ8WBDEW0Ceen2ZT1hlpQ366zw7UtsWMicW/K7H6U79bWD31K4o0RouPU9mlk16eh&#10;jeOO+x3729k9AIhGm1CdJRLLHFqh2L7ujgZ2jrVjPouZsU+LDts3iC/EZKcjCgsgwtAuBH0zGdv2&#10;36C6EgBu9OlsPiH4jmsBTIvKiKjsUFHE1hf7kRXbvmjjhPsPxdi4ZZyLPUwvXhV1CShCTUWtAfP+&#10;ynBoy2fHVBfA9pzlxxoIZSsmrNn48aofsPVBG2MOobUPLVsiUciw1+C+aEu0RQR7JJTfxR1Aalgf&#10;jQr7rZwECOwlsEZj/enT1kfiHHM9+kblULGIVWL3LSaxz+uktD/TUWLLc805APFBuzWA6FCIsPGK&#10;MQTLtaGd9yIq2SgC17e2fNcX59xrYD4RexgZp2NbB+6PoO7k+pvE09lQnZ5+4rUkEJoh9yIgW1yO&#10;b9Trm1i113fUF3Y/s7a2rvZffEky4dXZKdckrO8nh2/VaGOPz0J/XNq19vTog9q0a9XBS7tfs3tS&#10;VADrGPZnb374o1iL2bilNZpt54mdBw/f/0SQYHfnuV2Hn4v1HhQTtne5/4CFCfayOItp2/1mZtsf&#10;6w3Kgfnoi9/+J7Vl18ahjc+t/UQ9vY7UuS0HFKsw3ubrosiE56LcuA7r4tbeE9nTaOnvi9Gmevf6&#10;O65ZGC/be895QDiz/XFm1wYoc2Ef/ezL33AvjbkXsXVh6334/kf19sc/2b3tS65jMqeNaTkIouL+&#10;86/U1u4Ttb21btdVuwbmM9rLYb959DGi7zViEMTQK9uX2MMibnYOXqjtJ09BveM8g7UdZfls2/79&#10;6x/Vnn0eTuMwtrEXxfoHdbWnL75hG8tebm7HzVj9+Mff2z2NWCBiv4b4wnzx6c3PamrjC3vKbbsP&#10;wlw0GvTUcKOvridQCbHPe/9GtWhNs8kYwfg9t3uqC7t2PrFrN9Y4zodK7E6gqPXz97+nMgb2doPh&#10;Ou2nMG7Q3wCEoFyFPU2n1SGYjPeRdz/9yY67c7vfm3E+xj4PpA3Z6x/xGQcv7J7e9ikO75+f/Pe/&#10;sTc+U0EHdHD4ahakj5uOR4N053scB+5k0N1xANto97FgQ9Hwb/OARzTWp3qtjupJ1PqOE1ijfk0r&#10;NJZHL2+SZRUwd7ZreFreoAzSBBT5TMq6CkJTuu5CAU1AQtS/oN9VRQFcN5FUjFq0ZlgSWqHFgNYN&#10;4aLvFmFofIZuZCX9qtAP3WR0KFrS2F61VmlgBYc8gqVDQC9is3oZKagSGGZpdfVdPzRqeYzVq5WH&#10;SL36dxtPv3gqaor56A6Aq7FuQXuF1geqJmFi7psD9ZIOeuh8E/2CdtRNE8rik3Vgu6IDvR5vFaUX&#10;x8ZDR0rhvBEFIkW6xg/XdxR/KXHw/hjQpjZ1PaS5oiB2wzgJXUKKFaY6lkGGM0XizqINUkU54m5R&#10;j2WTlPoFI/YvWLCWzR21saB/waN1w9zfdI+mRI6/Rl2bvFxMrYD6ntgMeZ7mniLqhuuayAum+TFL&#10;n29+bUiYxbhXDevxwlx63z5PL8aIuavxTGWMmKYxUbutMbV5Q/+CKVTfNQffE7Pm14ZgQ0DX4zxS&#10;1aQsoyr78YU1+0GWWnp5EDX8TDds1bW6b5zrO61ndH2Dds+cUbF8MQ8NZ/2Xzwv6rzulPn4eP4+f&#10;x89/1M8jSeOv8Pnuj/+Dh5W7T16qnb2X4jWtkNHesT+ThRyH3P/2+/+mNncPCMwDWAfwi0zfl9/8&#10;vVoZbRQLbAv2JnGiLi5O1Xd/+L/VxvYBgWWAHwB9zj4fqu0nz3nAClASRIzEZdz3V1fV5MNndfjx&#10;kOAlDlQn02sSCMAEH23sqp0nX7rDXKU6rVzlmzkPjT+8+YFZ8LBTQEY3CAUgK9zcjtXXv/3PanVt&#10;h6oUzABv99WmLcN0NiH4C+uNrb0DHgjjGoCuAIVwADza3JcyJrka9CE9HdnvHKmf/vj/qrWdMwEE&#10;8lQklC/P6H2+vf+KdhHIjgWg0W711Nb+Ja07fv7hDwQ0AXygTU6PP8qh984Te91zZgdK+3fV5p4o&#10;leBg/E//8n+p61ffcAMDIAoHzsj233vxSo229gv5M2R4droDtRLdqrOzE/Xmxz+qy/GMh+3T2Y06&#10;+vCWh+gbW3skJYgMuFLxRpvkj88ffmY5AZwBgEDZLgm+TXjgvfvsCzUYrLl9uLHXd+x9p+rm5s/q&#10;+3/9Z7W2tU1gGEAYDuIRO6gXsiu7rt/wWdsWierMzGwbfLb74US9/fk7qmWcHx+x7dZtGbf3XjjA&#10;VfFZVKFNM/Xx3Z9VZt+QV2jXEhGcAkgO0G334AUzOgnq2Qs69pqNnafqzcW/qs/v3xIEIznFthqA&#10;E/Q57Dw2dg7UaHuvYPfG9nk9gJ7preq0Y/X+9Z/U6zeH6vrmlqAiQMKW7du9gy/YNgC+AMa2o4Fa&#10;332qTmx5Xn/3B3U0eKf69FvP1dn5EUGize0nNuaeC4kDz2rFNna2CdAfTd+oH//0LwQbaD00mdj2&#10;HfOdARmga3YciKy97W/793B10/bXVJ2d/ExCwyyP1Zu3R+rz0TEBI7Tf3vOvmWGMGMehAcgTAAen&#10;tl+PP39Qf/jv/9WO1R32KbKdAWgC8H366jeMJ8n+MHZcjNTqRmbbYKz+bOeO9c2PztLE0FIFNkLP&#10;v/w7tbq5QxufyFGuETMTWz8ALG9+/DfVT+Zqf72lfvi3f7axfMIyrW5sq+2dZ6yzof98j+SRuR3L&#10;ANX+8D/+TxI/AD4JsDtmW/7mH/832wYb7G/GpO0HPB+2HR/e/KRO7BgHMAkQEQAW2hVjYGv7Kevj&#10;VVtAVAOha2L79z3nk1uVfmnnxHxPfbT3AYA1svfZtrEE0o0o7uS2b9fUpu1bkEZOv/9vNlamar19&#10;q1azCzW/uaT0Pkho/e5aESOKEvCQuO8SDAVRCISHJInUbCJKMHhB7NPCpq1EKcaRAZxlECySJjY2&#10;MNfAOsj0O5w3aQNj5xfM4VQvMKLGAfUPZlNfnJGwISonSqwxkFVv5wJkJsdU9JD3pVYrUXm3Q1LF&#10;xemhbfOVon9ARkrnmZ2XNxkrkVO3YQKZ/XeKteLinDGG+O31QCYZqBtk00MxCFZWtHGRGElgRWPn&#10;DmPb63pyzrmZdhEOoE6pIJATIKVdglfEsNcDQEa/XbtMcf4+ignwiTVDS7VpddR1so6G9cXYwBwH&#10;QB1jD0QBECyi1b5qJ6LC0F1x9hjOXgTta+zzLuz8dnV+bJ/bJolGFGMmBJ1h8wQQkwoJfGLMZyGD&#10;fX495bi8RXuwjGIpgOtB7MA6pSl/C0sArdq5UVkntbF7zFgBIcErX3TtvLS99pTtn2a6UJqBXRjI&#10;KFM7TkDuAuEHbYlrcA+Q6FBmZOj7NYBKRPY61A/hd2Hn7ltksTsrJFhygOyCsdShjUerOCihug9t&#10;la4IPDMOAfCCnGlv1rcxtGbbNHZqUyS2YNyBlGHvOR7fEqBv01ZNiGlUkkhs+/eHJHVoN5egfHbQ&#10;2Xn81rb/GUkJtKaA6gLa364rmP9pLeZsu5AZJ4o52C9ccv0EwSBuie0K4oQ2EIOB2IjlkgeDfm/b&#10;eSjr5QSORTGgI5Yqtk1wjyRqcT4tyBtIHrP7oE5/YMdAzti6uRHrJ9QN4w0xh/0TiKWISfwcUZLY&#10;+vZ6YiEFEgTmYdadRAAp59raGlUbZC6XdCoQNBA7XCtAWLJ/SCLDN6ZiaYL6g5QDVZ7c+d7a2nF/&#10;Mm3Z9j/5rLpoy1ab8QGiD/4WG6eeELC0qIy0bF2xD8PcPb25oWULrabs2P39kV37e7tqc3VLDYfr&#10;LGuCsrYT1R8pqlOAmPCnf/l/OJ8DtJ+S7CLqVztPXtBeDMoweWz7wMbOQG2x/Q4/vOZ6RZJiu+XG&#10;+1gdvPpWDezcTeKKOzHqdFbs9zZIeDz69D3HHIiIINUgZjB5YN8FEq5XWMHeEX25MtpUP33/r+rK&#10;jh0QtFBXEAxBlsL4A5ECew+x/rBzs50nu7ZMWCuxThx/+kDSJa1wQOiyz2zZuDmwe7iOjV1/thbD&#10;Js+OwaFtqz/9/r9yrzsgSSPnPgXjae/pF1wHsWeUVGjD9t/YeqLeXV3YPdtrrh+4DmoV15eXrNve&#10;01ckRSRxW9TOYJNn58CB7VeQrH/6/vckaaPNEY8gAGHd+ep3/4vdi6+xbFJMzCVD2sC9t3u0S5AS&#10;bR17dqxgzgW5ZmN737btOvdRxk0KcSTzC+zzvv/ue7uvOLZ71V2uNdg7IZaxVwS5A/Xx6VmJHQ8g&#10;VeJ6EE9RN+yL0a8ggYOoAaIFvoO4zN3JLYg06LcrG4sf7R72/OyI44skPNffT19+Y+NkyynR/a2d&#10;sBmnACUKDyYPPaKN95kK/qjaifdfeN6Z19D4Ap2/B1Wrq0Et83u+zwZ9CVruzCQWsR5TOw6ux4sx&#10;NXWrBzTIQ9pML2u7pt8Fmufu70JNzzQ1THm6XnRhXuIRReKryzIsfMSb5PArmLpZAtTd0yfmrkYx&#10;FTWwUKjL5A2MhCWEkoXHmWYuwv0Abe2meRCLOkBsQ+33BR/0RRC7qIupIsembltTG46VKtfV5ZVz&#10;lqqAVDViloOPA8H6Cu5zF45Y8X1/CECpwxtXa6VDMDqsm6mi7kUCv5OTX1rAhwLtWi2Z0wKVFV0D&#10;y/yAiPRiFvVCgJvS596Ykh3zYMD0Pi8X9ZcggveDePVOKn1u6h1UvVL/khUpnAYCQfs6SO3b3qhF&#10;J4X6mAytUe6MhwYE1ysoBmnwBaHJNJXbVMf7ndi0KC4YZ5fCMV63PzB3dE8TUUHXAN28qXF1c7tp&#10;s7B2NM7xTXN2XuKuxqhFLlf9H0ZXxQLuCl/dtFZUkdiQu6Dvi28vYBL98uFQEYVcypXw1g01po8R&#10;mxKjg/G/bN/S9HS9ZNvRUGCTNax5D6lvU6f5MRAWV9csTQIy0Z2WLXoJOcLo5rlXN93jDokx3RAz&#10;tYqZheA05bazqe7hfqDJkko/YOptIuXcRdCp34vzl16c5/Q9a2ysmyRdG55VmzO0/gXklep096vf&#10;okzDmvFLOGdBVXRlPyNWfnXOi6mrtP7SvUPQrroy9+hKuBt1R78/fh4/j5/HzyNJ4/Hz0M/B9pCS&#10;yDv7z9TmzqazI5HPbL2tNgZKHa+1eAg/bIsVQGcYq63BJq979sXTAHw3Lsuyp3rqK2bV9/oAIzOC&#10;PD17782VA7X//Lla39iRLOMoUt1OotYGPfXq6YFKJxP16dMnYDeq281U174MD5NVZobjIHhza7Pw&#10;Micothqrjb5Sw9acNhfdLuTBc5UlWg3iFdUf7KpXX7+QLG/vZW4/26NYjWx9To8+EfDtdzJaO3RN&#10;ojaHOwQPtveeqYF9rlhCGNXvJmrYtd9Rt+rFwbbSiVHtdsZbriRdtbv+hBn2ewebgY2K2DKMOi/U&#10;Ws84EBVAU8os4+7WCrMqoXSwubsrgJlb5ae23dftNVuDhIDsajuV7Gpbt9XOBrNwnzz/Uq2uDaob&#10;Hnvfnm3zXss+twcpsZwkk7mt38rTHWZgQn58uDqSow8tktwbK8b2T8QsTABdaJM0zlQ/7qpOZ12N&#10;NrbV7v4Tgr2+jHnet9cptW77GWQSOEAkSabytrLt31Y7a8/V/rNXamt309VNCjpb66idoY0NM1Or&#10;/bbS9jkj+7wc/ba3plZH6/aaA7W+KcC2p8zejlpqcxCr9a6i9Uqvhxf7TK3Ekdro7ajhaFM9f7FP&#10;IC8KJNM2hjZGElFtIGDVzvlS1Rm11fb6vo3HbSp2DNeG5fkagaq+3czP1MC25WcbK2jPNghDbRtP&#10;m6tqfX1bvXi2RTDPS2vjszXQqj3/gs9jpndbDhw72sZkf8fW7ant8x1R9PASuGnX1s2WdUWro/ex&#10;6vRFVjNt2RgfrDJTe//ZC3vtamV3PJt07RjQ6vw4Veujgbq+nbGcqW0nxMmaLePzl/t2LAwF6HRl&#10;nAwTG1+5vXdMsMth9rYtu3aMifT7wYsDApe+v6kMg7jsG/UmmRKcJTZv6ziwbb6z/lx98c0rAjpt&#10;kguccquNr/VeZmMYGfIXatRvqbat20Y/ttetUZp8047vveebBL78yeVs2rFtGathJyPo1evHVCFM&#10;kbW9us455OsvDkQmPiqNJ2fzjlptzWxdRMo/acMKx9ix21Z7G3tqA+PbjoPhaFQcNmI83iC2bNut&#10;2nENssJqR6t+O7Ix0ldfPN9VuwfP1ZNnW2Ld46wEzCyitOOXW6dKXR2pto2XLu1sbPz0YtVKeiRb&#10;rAw6YiXkLF8y2z6duGf/pOomhm1LRpwqtrHSbbUJbmLe+//Ye88myZUsS+w6gJAZGalF6XqixfTs&#10;2MzamNFIfuIf2J9NMy7XuNxZzk53v+5+pUVWahUZCnDec9wdcCCQVa/H+Imd0VZdrzIDgPv16wJ+&#10;jp/T66e1XYNc64K+nRVTnqCGyn0PY5F+bX3dKeAM1wbsbyZ6QRvge/qM29RZqnjegXRgpQJQWWM4&#10;Wh9Rpt+W/TuThda/r2Pq7a1ljEFMwa97AIq1PTY210ubmZCYJPTo+NuxzvqJQL7Jpav3GfY7BKNR&#10;8NGwX9o94ZPniStn6pRgEsbFSgdh03IB+N/YGJKs4iypfDltX+MxEmBxqBvmAMpJ670G3b6v29BZ&#10;EJjgBpzKUlMUCkm9rKByRqbx6cKGSIvX7+n8t7kh3UGfp+XDiywJKv1E0mJMwN351rq36awPQh/I&#10;ReskW9Auw48LhU34rH5qSchB3RJfRg2g1i0jGDkcdqP2Tqv2to4AgvgnlHBHrBLtZ9rPhz1Z5uLn&#10;HJcng47mgKyXVkPIR5axm5JEgD4zGg2pylDGpEi1vdG2GyTTsPhaN2wqdqmQMdD2HpGoEI+vVr/Q&#10;STT+mbN2sNblP/YZegPN46H2gb7WUXMJZMfSvkzbW9NB6yAyu72lvQdVXtC/Bh222/p44K1OvC0W&#10;YqlzcWI3WTdnleZITGkvpQrGaDzmtWlW6fdaklp0/tYfTW6vHelGy4hNU+QycoqKJFpO2qlA5YS2&#10;Th0tO4wanJUbpUwT+PRqm2jch6NN7acjp55TgpvaZrlrb+Q8CEawk6IKs8bA6HoEBCXXv7uRHj9i&#10;kjImiTiLMJAxcCHaHmozY6jkDLolaaLbyXlfxtEsZDZzCjkgrmCzbTlYuO9pPm6sD0lYCjGBAsGi&#10;l2h/y/VPwbk99YoxUF7AfTCnkEyVpR7MdJuumYy1bnlJ+AHp7Ismz47mU3fjQB493pf9nXVt+548&#10;3htzL2gx78vNSOfP/pJkgtHmNstImzZYi+g9vnu6p/UbltZ4Be3q+tKZ69y34cg6GPdhbTaZrJG8&#10;8ujZU12z7Xj1rABS6Xiuc2k3fyFXO2skpfUH67Qzo5WZ3mdr51CeHmzJjk6Y62vah6DcsdiQqa4P&#10;i5sfWDfEDfkOtQyo3YAM8/jZga4VNr3tmtscQt36xRPZ1TUpbFtAeAOBB8pGqBtIPM9wncaz3GjG&#10;82YdXRsuJZ3/SLLZcDhy5BoqHE11Pflc5/xdHRvW2Ie21nvs8z+8OJRRdkciByqN9SCUnWZ3YxII&#10;9x5pWfa3aVVWeOs0KIdMNP6jbC5bukYhmRVKRdrWUApBfV/oWmGsdcPcHjaqsRYamMc6py5JVMJ4&#10;jzU16jbZXed8unOwr9eNGdeRJuOmzncYf15onae335PgDWKFLZyaD9YSuMeLJ7skGpqovRdTfQGY&#10;fE81L/QBWslpzkFlA2U9eKzvK3s7XJsEIyKUcb1zKJt9qFuNqNq2NtiQxXJG8gli8ujJY13nbXgg&#10;u5DR9q//pt73cugv5d6eYhkh35AjB4CUef1+E5l4m8Lb29nSvsA0j6+Zr+/TuwVu5jdjG9emXzmx&#10;GOw5cr+27nwFRIo3erOywl//EMim8Z0HW+Id6KSyKjQt2uHUuf8lngLRrn/2C7a1m4/h4CJ1E/Am&#10;aBBdYyIgxC4bcumJrR3WT72ie+xK4Q4zAlxKPFhQVPv6aWRjEcDQ4OVtvER4SfIoIsBBolOgNtpd&#10;T0rimfOXtzXyQun6aBtHSvMIwFjGO0R2tTKNfEyD60vmY5Gbv14QJdQpyNh3xOurmzrbYBkDSmnj&#10;kKuTALfLwls1rHz1fo7RslLeT0ylRF9ek0cx77p2MUElxW0SSIi4C1Na4WjG21eEtmikbFD3N95G&#10;JZfoNGsssd60ZLFeHr8MnpNUx8/Z7kWlfO88WXygG2CL8V2zdVcwOBR8DaCMfVryRjfNPJrbtKxg&#10;3QpncYBr+1JJuxeNQdBESPTSrgLoMdGsaGG+5KYqQ3McCSQSG2ver47y7sbp/egyU6/xgMK20hdc&#10;v3cNY6P8Lq1oYoJBkIOfy4odpLRU1cbEu8TL9/PEeFoB68HWovCNUtTTorxrmNeMuQfobx+XbYzg&#10;Y7DJbQ3HbIrhO2dK/x2SLhoFKhrgcGmhk9P6oyCx16+jTYilt7zMqwKb0nnG1PO2NhxGk2zRQl5h&#10;f0g9KG7r7TWI7CgC+SiTuhQR5x5bplQYW0IaFr5uaelyZVddAwr3Hutsikw1XsdWK1lEHAnxSkyV&#10;p2Cc0VYxyjHELa+FRVZGTdw3i8qU3w+aN3kc1la2bIUJFjgVkajijyS0hk2TYJ0a6o19kJSKl7bJ&#10;k+xEZVjE2VV79efSiK5ai2gYCl06mvPtfPXaputZ7fmJqw/f70nYNRLbFssiL/umyRISqFMPRjNl&#10;llW+mXslPMJeY9FCwrAVoSptjCPxAJRG7NBAeCvCQgT5GpNUg+Vt4qx3YN1BbcHIrtq/u3O/piTO&#10;pNVgVdptSDR3p/X5LHgyFdIuWBTGQbzDL6XecEWUl6ZlPZG4Q0d2ZiqSRrzuS3zbLqslammhx/k4&#10;qZ5lXL1r1k3lvOZvFmxqQvySb6i2hHC0jTVfexe4j8DSNl61rGnvu1FSruG1nbkvabTqSUWMjOOe&#10;BmZRXn/fiImYua1s/Jrl9f2f400WsURt4taouWGzlkviQu4nFD58Hj4Pn4fPA0nj4fOtz/ff/+j8&#10;nfuZdHRB1PdILTZK7aKQQTeT3e0teXRwSCDVevlsnIQ2XLgtZNhLS/AXp1LvdKIbAZjRe/cHI25k&#10;AwwAeINTcINeJnpbvS4jWNfrpARtOroa3drccOAF/Ky7HZ7UxslcgoIdI12UcdApywjvy7VhVw4O&#10;odTQ58k8SpjnXlZ/MdM1zEL6ncR7hDuAtFi4MnYP9gmCDIZDbxcy5UYwANKOyQmCZThNrtf09L/7&#10;Xf33eF2ev3jJk3sAJ7B5iVOBs7lep4ukLsGOrj/pXbiNfl0Y7mxvyv7eDsEcnFhGTCDNjs1lxl8X&#10;GYN+h4sAbGBjwbAGREnjv6N/QKrguyhOIhKcKvQdEXVLHUAtDsjByf1EV9Hj8Y48f/6SoD3KArD6&#10;9vaaceillnVL/SlqnKSc68/GI/jIH3LTHGAvPcC9Zz3ikJkl2y2s+XkKWe8zXhvI+PsftA0GThId&#10;MQntreXr40S4v85t9Czo/9fv9GRzY13jNZSXL91J+TtvWaBp5cDnXscDuEu227CfyuHBHi1xEGe8&#10;xKIcOFmNMgEUYzt5gI4L9Zlo3YYaz0cOdOk6lQHY20BRBYSCbuavgxQ8QZJCZsVSX9SW0tPvP332&#10;XLrDDc2RBZ+HP9ipMvkdT5pmaeZBBm0f7RebGyO2eUYigyOouFPsS5cfGgO0gZOeL2SqhexqG2ys&#10;r8n6r35F9QXkZEEAZcG8RU5msuQJ8YRWO+gDUGuxGpND2d7ZkfUlTvYOZHvvQJ83YQwyLU8HADTj&#10;JQT7cv33UGN7sLcrnSdPGBfxuQylBqp1LKfaRuNS7WA+1/xKMC6k8uOvfsMT9YgzYwy7islEcyTX&#10;9xONWdYjSGrEjRkdbcvt7Q0t644c7u9ofo7lx1//hjGhAonGKS1mMhz0nAOx3g8bYwAfAZaz7/TQ&#10;v1OWj1Y+/M6dtnlPr+9w2Y5+ATUGlPHFixdU0HCkHWeDBIAIRBC8PqMf4OS4K+NMllq3kT7/xcuX&#10;BID2tf12drXNYYFhulQ8SbSd+h3t+wCFZzfSuf6TyPVrKbIbyTb1vqbjwHI0Tb5gG6XcgFrwdDBy&#10;GwAv5NtZBr1nBzYu2i/xwgyFHAeQajvqf6fw2DbOsRa5hc2cRK8fr6/zZZQqGTjJDRAcigC3U71v&#10;oXlsSyUTxkQKgnupXgcAlEQy68Ya/J6buHyeR0Kse2eBDDqu62xusW9jrLaexIR24zWSewJH4oHm&#10;QutYaFtqTg2cqgXGj+HQERdS5Bj2XDTeWZp6YofbrEa5B/2eXuusIwJJDs/D3wmeZ1KqWrh9JNhj&#10;LF3dxiPmauJf0jFWYp6gKgVesBJL8g1eUhFLm6Bu+v01B/qiv3WoZtBjfTAnpfo8jOt86Uc5MH/k&#10;BcsIdRDGMvHxQhkLxN49L0uNj0mhuZpzDxjkj153y6lsJM6GinMZiT3YlClcfyMw7zbvkAOj0Rpj&#10;R/DaOEAJdWYENHawtGLdEEvUTe/T0z6B76AMUKUIZRS2d0J7HZYxzN/Y0EiEOdlFe2eBHGFZL7R3&#10;whfVguNkIAHhltjLWRti/TAo4+9Ovebsm7RBwd6FPi+hnY6b43DdQGMyRN/O3JZbeJbbeyioxBCU&#10;NNA/oFCBOOKPIZHBoUcuJy3jjJhlnszCehdLbnj1ehgPfC6nTtkGbSC8LmFsEOeOXpzkBeuGvcU1&#10;zZEkXXd184QRjlGILcYC/Mlc25C8pXXDPca6XnCqKJ1yjnbtjdHK5YSrm8st6/t3qZiRuu1DkhX0&#10;eWkSqBKufsQz0J5av56O5/2+U/oIlmooY+77js3nOjckToWDZLGc/Qk5srt/wLGQ8xFyIc/dPGCd&#10;9zIpGn6uwpiBPF1fH/M5CexmsoFM0n15NEc5C8432D1ETPsdQ3Wtws64PtrZ3pZnT72SFNeGC84R&#10;UECz8xtJdN3TTXseGwEB905Ga30d834o52+MbRizneUSxmUd92yHRA/aGelYn8pcdnc3ZW9vm2u8&#10;TO8JMhauo4IQ17m3OmeNXPthHNN5OdVyP9E5EfMbnsc1LOzYYPkDNRtdB2Heh5IWcwh5p89f08lq&#10;8Pgx52cSTSShrQ/qRfUUnd+4Xug7yyXULSnmnPd//PVveQ3WsNy/hrWVroWQE0avS6yuUXTdiLHF&#10;ol3yCdcXqc7fWDPTKqhw9lUoJ/NmOdG6YL3tVN0WaA+dm9c1llu/+Xuu6cO8wvWaritRf4NYihsz&#10;0DdohaX96cmTx8wRxiSFUs6C8afylc77rJvOjT34qBNQ0et07ffs2TPWjfUuhKQVlBNtjvinPYy1&#10;ob1BYJ7J1tZY283N+VTP8ddBxQtrLax9YfuC94TQ3iAN7e7oOnt3i2QaqEmh3yMeqB+GiXx27cg8&#10;+r/1/vrf1PseYm8LB3qkkY86gZDUSxRYN5+UVhHxhmbYeAygWrS5WuNtFG27u9I4Te7IGcZ8BVTN&#10;PTkkgO+p1E+wN2wHTJOwYUXajz9Ge8rGbU6v1LXchI0QxZXDruargDBP1yYRaGtbjuWaezapaw1n&#10;aiCqNKXwPXMCs0JhooDgHSGRyI5Aag1lPCpvrKlHJ0bCS3sH8xUXE+vXJBGmEhB/D0YaEyH+sWqB&#10;B5xt9P/IP9jOYQ6tnX6sqRNI3TskbcSzaIg3FE0Si/93ar9OxqixZZq/r0uFm1gKIvSTALoaaQUH&#10;CJLFBTN1TLWEfAP/JTolWuJMoR81XW3SwJJ3uVF1VlPh8oVZAZtMvVnrp6p9SpvEE2iaqVyzJjJV&#10;rttgXC+l9Efo+zUDppArSTxW2BIbsxEnqJQQbRIRzFdYN7aFLOHbw6YeiMzrPKOyrY2PVdqmxBR5&#10;QMUnxuNxJLlnrDMteVW0MRsCUle0IM5xLtpSG8i2DcWNU/fWB9XlotNWWTmdnkvFDOpEVSsaY0Na&#10;z2UJyjdF1W5JAEULKZXPWFZPiDM1BZPQIYp6UhZ1/pspfYxsu02GlVWrihA3D8yaWrxC/AzJTAGg&#10;huWzLSWGhKR5aQoqJY1xyYR5TO9FgK+RBKaQNt8jp2BgS+Jc45ffmOyjOchEJBwbsU0Cac+0AOlJ&#10;RFSK5/14KrSR8IINhJU6wdLUBrUk6sQRuJw0gPYSuI4mE1sPrfEcv7qgTQMVRXmSBimqZkkjNWus&#10;eLowcRdLqgRyXSXh4ZGQdyb0WRvzqYwHkFsUkVZ8qdqIVMbZ/5SkvwaZIWm0ldSJZ0noMoEQlDQH&#10;drxXmHKci4dyvwwsyXX8XxHFcCHVv+N1WXPdVHgqXlI0OqH7N2OYyKqiValUZavxFj/OfY6VwLmp&#10;OGnx+Je45OC+hXWHRAMTJ5CrSlUgE9f8G34WqFbHX7KU+13mpMHsiglCUV+yfv5CH2Ue+fHPepKe&#10;bZmnrOcsScS1qEgcpuqTVGOtFPJKbkTEsjXN5Y1XUCmXEkUrr61VVSiUx8g3SJJG6jZnLdyq1jia&#10;BgfRq43xcVmDjx0PA2W8i/Z1gb83iFbl+iUx93H6SiJW2avZWZLVfv1NJaeHz8Pn4fPweSBpPHy+&#10;8hntPKLFxfTkRCbThWxs7RJAAbnhDHLntzc8Rbj39Ln0vdc3NrehtgCVgKub1/JEX7wBMErpsX0q&#10;1xcX8uz73zhJaJI0Cp5E/KzPOjk+kdvJTLZ3C5IBoKSx0bdydn4us0Uug9E27TEM0Iu8kOurc5bl&#10;8lLLM1vI1t4BFzTOiuOUctcAJTb3n0s367kTsLnzdv/w5ieZvH0jewcFQX2emF8uaYEwvb2mVcHG&#10;zqGWc52TMDbTz08+U3b66uoGhGIZrq3zfiCWZAIZ/I70xzsy3twrwS0AzV+O3uufz9jmd/LUXeft&#10;DkLF0YcPPNG49/gx75cmTqo/vbmS0y8fZHJ6Jje3U9naf0TZf0hrI76Q1wZoQusV+Hnr/wB2XJ4f&#10;U3799PS1Loy6BBPwQgcizN3kSt+hZ/LDdy9kvP1YsnlOENFis10+ytmXTzKZTGWxNARJsPbARvvp&#10;8SdutuME6MbBM7cxrmXESU3awpy4Mu4fGgIA+C7qBo92gAlob6iCYGM/95v+E9hEfDnWd/uMHvPO&#10;AsZSIvvm6ky2N8eyvbUtg/UtGe8a9/KubXpx8kXb9hPzAaoM+OBZsKLBKWjkzdbB8/J0LwgTS82R&#10;488ftM3eyeb2HuXBDU9DL+Xk6BNlzmE1swE/9a4jI3VnE8bj8vpSrm8mstCXlkF/jeWfaOxvb84J&#10;NvQeH8rhsx9lmW1o/i8JMKD8x0cf5VpjB/uYnrcKAiBwfPSB+fTo2WNKs8MawOXJHeXaL84v9M+l&#10;zA8LAjo5JeBPqbSCGMESCCodpcLDjfNw//j+g0z1+WuQe4edwNLZ0VxpH3n25Knm+Eh6piczsy7d&#10;0Vxurl0Zbz68k/WbW0qio39Ptb2QXyBk4FTy4ePvCPJg9Q95fMjRM79OfgYHxP1OP7e09bnQvnMr&#10;z3/8O9rG8GS2dSSNLx/fyscP7/V7U8aaMYGFyvUF+zEIK1t7jzQvD6Sn/XH78IWrm+bzmcYEfQ4q&#10;I8gvxArXIf8Air54/istR5+5nGtu3ep1yNk3r36Wnf1DqhAgzijH2ekRrR6gxrKxtUNClSEopn1H&#10;8/Vc8wvPm80KqlxgoT2ZXGt+nbMPwVJjV9tgvNbT3OzLcKp99Uzb7vM7fe5Udrc2ZT1ZyGDyWezH&#10;/yqLq8/Mw6H2Hcjac5NJXygT9EeN2e0NZNqnziYFJCYtI8hgQWUCZe8CsARgL+6kMQhOk+srgs4p&#10;VTESd+IZAKOONyDx0NJBx1cA4J1uqmNDQbISxjjkOK1S/JiHa6iE1B84e5K0Au1RFsR7Nr10oCBB&#10;dICnDtzCOLY+3vK2Es4OhaQ77T/XV1ey0PsROPXjAuYI5BZAZuQA5hCA+iwjNgRmc2dNofmG3xOu&#10;Jng6leV8zvtA1YMkH7y0Ii8hya8xublyVg64N0lM6FfTW84HyH8HqnbcQYFlThuFmZZzAYLaol/a&#10;J+E54fR4x9sOgFiA8TfLjBTLuSN+wVIGhDy0W+EAS8QK4zKAX6qIeIUUWDlMta0n2j8yyPmDeJBU&#10;McGpf3Rq5FzXtw2VOUDy0/FpMpnw3Y51K9vb2d8AiO150mPYUdJi0i4F4zeUOkD+Ijy6XDhyI8hP&#10;fQeOpr69AfTjdxgPp9oOuc8vWzjFB8QFf2Pc6gQyGObv5YJ5gn636C685YwjaMGSCHNAR/MDOQlF&#10;BuMVmgj0S8G2gPLLncYUJClYv5AYpfdFO0KZK80CIcGRLFGv5fKacyfHUMxxSxcrqlVoH+h46xW2&#10;qd4T64E7WDcsFk7NJHU2SHMP1OI6qApxzvT5g5/TpkXXDMOJ1lnXEVOdNxfab2gFob/rdnz8vfUK&#10;DxzpPa91PIQVzLzr2hu/Y59CPwRBRWMPMBxkMc5VWJsg9vqsKfobVS8cscCB1+jfc1qndWir5Nob&#10;sTQop+b6XNsISALKOJ0veE/UGXM2LCd63lqFxJ+ioCIDLB9ub8+1j2jfARGAfWrurXaMbO4degsb&#10;U5I70N6X52fS1eudykbGdgygN3MEdli9NZno3Gj6OgfpNV8+vZXZ/AsJKIe723Ki60tYkmEcRB2p&#10;CrX3tMxJV35tt9mRvHn9M9Wf+kM3fyMPbq7PSdw7fPKCagyYc7D30YfaVXFE+43TszOurbB+Qf5A&#10;/W0GkqjGY2d3j9cF5LkDRQZd451oOa90POnr4q6bbOp8dyrv372nutrWjl6zuc81Esa8wjprvRtd&#10;w55/+sD8hxIKbV60vWB3ByLW5s6+m988IQFEGOQxLHY+vH+n9TrlOhtjyYyWJjckfjz//re0SQrE&#10;WfSbVGPy9uefdK66lPX1dZlBSY6bjlN5++YV1znbezu0Xwl5gv6LufZE16P5ly+0c6Ed0tKNnxjT&#10;ENeXP/4HLYtTRSOBAwRSeyYf372Svs6N7CO4DuP87S37PdSn1jad9UwJXKfnXHedaxmzzgktRjbH&#10;Og6bsZyfnWrZzyTrb8h457FTf/HkJlhuXV1/kJOf/6Jr6W1aDLqxZEqLILxT7B8cOEWSzJOKQBrW&#10;9sZ69FzfMaA6gjEA7Y04Yn2CGMIqDxZoYfcR8UVMjj+/1fXQkWzrOhvFv0sK+ed//ht64eNpVhC6&#10;dN3Zq4CJRbYkYdHMuVioAEli9V4BgpvzhgBm7fRrCchIeRre2AjALtEVv1uZm9XN2aJlX9xEm+gB&#10;xMGE58U+7t38XErjlKZTLPC64xKf7MTwg26DtcJC/MnZvAF85AHQyls2m2NA0FagYgwWp9HR4aXU&#10;kVqeuIwAycVXNqutWVUGMREqZN3cmdsIaYvVDMImfN6QDyhcbKxtw7F9EG0jrq2b73m1CV62a+o2&#10;sEP72Ua5xNXZ6SGm1dOLcI+8tKKqe1wklZpG5kDjmjrCsrHvDy5l3iCZLALgblcBe2kAAveBDct7&#10;2imcgO1EgGNDHLyMMdbTGrc8kHkSf6w7FmpJWvpLjP+bRup1vNJFONo5r7phapwSgBMmcERgG3Fn&#10;kgbZwrYou4Ry2STq3yEmRUyiSaobhBwCOTlz+QLAzZbgiEf7OlIJQUT9IVbsSGsuE+EZEYPDLu5h&#10;nUhVjmaTlOOFbZw4jm6SZhVZIjcNO4bCjVXxGBKiGQC0MHYF8DtdBb+MP5VbqnD49nQqQmkJBvOA&#10;Ro2ZE4PeUlfWicPRILoR9FsGYMqtGalCmBj/7uXjtTSRSEhFGioj0POgMorXrXh13qXShaATOcoU&#10;UTt48kkRy/Av44SzDWWKhn1EHpEIkOCJbZ+faqhnEiUUNoNs5aeTF1G/B2k8oaqeq4gbCCuDLN8m&#10;eUUyqqkDeCWIIigSZdYrHlaEHkwtJj5pH8IAFnZqys72i51yIg6cDPJIsaFtbGuwFkwDaFyGa42L&#10;Ucv0lJe+WUU0DmDTLu5bXrGxbCvrxsc0GqdCO8WkwpIg5MNa3NN3bTRHmDpZr0Wooiwu+f3RfFTa&#10;aYV+XI69eXlPcnrCkiIohEjVPiaL+EVNRR52ihZCl1ktX2wnszIeR+2UDCLQfu7JK75sBXIXFexL&#10;pWSlFQMRUmZO3QhKGnm6rNYzFSJdjU1BvQF1nUXjVyZVO8bthbXk3BNsUomIGtH6I8x1zUkxKCFw&#10;+VB9hwQpU7hUgooNKrRszMNNu4/YZs/ExK/Q94uozun9wHr4Wcdfi3rfRdVpEGwxPppOg8SLfjSN&#10;SEqpKxAPcVhPTrOmGlKKBkHB52VerI7zNraDIj+KprlOLS1egkdEMtM2L6YRh6poyU+7Sj6w8TDe&#10;JI5INafamlJGtB5rrnuby72sIuqw7+QldbVUHqs9tMlhLOWdWhY0PNFjdZmee0UvP7eLaSWROMKh&#10;LdWGa41ftOTO35qr5sPn4fPweSBpPHz+v/m8+ngub//ygWAggC1swgIguptcc+MVp6+x6Tzr7kmv&#10;e0fhMIBG519OCMhenB/J0y83tG1wgP6NnJ1+drKVgwMZDHN6YfO0qk6CH18fyecPr7kRvbP/mBuq&#10;G6OB9M1jef32o5zeLKS7tpCdWZcya4lOhrD6+Pz+HTdmAXg8evaSoB7JImdfCCRuoYxpsEIxDoi6&#10;m8jrnz/L1fmx7B6ekTACwAzA3OcPbzmlAxDemwGgW7iNuulMzr4cy/Gnd/R139g5kp3dRzJfzKWf&#10;FfLrl49le3tL3ny+lMFN6mREAfJMp3rPL/Lpzc/Se/WJQDQ2uLEZDRD6+NMbbgw/zddkMFqUtjKI&#10;++e3n0hawFy+++iE4Cq87lFfgAKI0XNZl7VbrwoBksbJKe1Fjj+/kzdHV9wYB/CFTf+ryxM52OzJ&#10;f/iHf9JyXsjlZO5P9ls5PTqTD2/ecON9a+eEoD0+l2cn3k5ijTYv14WTi8YHRJHjj5/l+Og9r3vy&#10;4pKnVQuCD9ck7CDuyyEUOBzACmIBvvvp7bGcfPkga2+/8FmoGwBqeLYv5hP54fsXMtrclam5lj+/&#10;O+NJd5AHjj++J6jR7b2Rg2ffc3V3e32pcTol2IA8nXbOnBoAgbuFttuJxv8dCQh7h08JfBPkWUz1&#10;fu8IoO0cLOQyHzopeHGnTk8+nWhcPhI029w5lg0tDwAokBSmt5cyHvU1LmPJ+9fy7uiCJAlIpqPN&#10;Pr19I+cnJ1StoJ2IJhGAkNMvn2Tv8VOZCKx68hKcgDz4seYJQCzk187uJxmujwmYnmkcAeiMtS1v&#10;7EhObv3pEpA0ri+0jB/k7aufpN9/LePtPQKiiPGV9g/UWTpjefR4KvN8Ie+/XMvlrQO3Pr19R5IK&#10;AKzx5g6VVG5vLjW+pz4mj2WabbHfO9n2OX938ukDQY3td180Zze4AEf8725vSUDKtX/31+YEH7mF&#10;kuc6JpzJz3/4s2SdNyRpDAm8FJojJ+yPGzt7skjGOiYMZdTP5M/vTx1B6OiI+YyY7B1+0X7e0by7&#10;IUkDbQswKl974mxlkoT9YqL5cPL5SN6//klz6x2fh/oApEK/gPz+y3lPNjWOnd7EAZ16rwvtO0ea&#10;X+enxzomvJeN7X3tGgu5ubwkUAgA8MnLVNsOShpDLtw/HV/LT6+O5OPbt1S/+W6jI99lZ7K7OJK5&#10;jpXz2S3zbWYzbZfc71U7EBTgFsqKftvxp8BRp6CGA5BvbDvSnRVujV84EHQ6Qf0vJb24cuQOHbsC&#10;sQB9b0NfNnoLQwALJ/ahDHQ3ncvJ+RXbAvkRQHaMX7gnxnhwUnqQuPZ2FQRjARbq8/B3/3pSERJA&#10;YtByk2iXDiWd5h60tw4sv5sQxKWaBxSCAPbr/wByAqjG2AW3he68cICs9ORWx6PLK73u6pJzBuYO&#10;PC+onODkNhR5ctPz/Tspy4L5BSQhnq7uOssNnIxH38X3Rkuj10KRwu1IVUDoNQFnPCfYc9GGYOEU&#10;Y9bGG/p+2nXWRPrMtb7ed6lzgcZ+cnfHMqJ/FNYRaPAHuT3LQY5ZlrGEcsrd9Y2OVdeME9oAoD5J&#10;OdNp2d4LnPjv5mUZg+oQgEuD9vZ1yz1oj1ii786WaTnHYUjvabsXy0K+HGv/Wjq7Cs5xVCWY8lnD&#10;NSt9TG9p1d7TEBPNwf7VDcdl/BzjibPmSBn/tOPaO6hk4fuYjxOqt/QcCQh7cXe3VDMB+WQwSqS7&#10;sH7fzJKMkRl3/RJrgC9nrg/4nERMQSpAfhmquxivhDXTvnPrchIqCCTXGKeCgHLrXDUsUn0WSINL&#10;h89oHW6v7wiYI0auvw086cPZvmBcGIv2t4UDSApPRkId0AegFGOyvlzd3GnOOAUEtM9Y54VZkdK+&#10;zSEghn3x4uyKJBrkh1PXSp3igpbR0EJlSwZLqBLkrm6euMlxQdt7cDGR3trQKzXM2Ve5F5Fojk+F&#10;6yenqgLbD42hjjVQI5lrLM+ubuXm9k4KlFHjC/LeCHYpAFP97lBuXR+40f4GoLqTdvg8xAL3Q/xB&#10;biq6G+w3JKD4dQbifPzlhHmLuKXa3o4ANJMUhLtc+5Pm5Ex/9y7R36WXvObd609SaDlBRDzc25P/&#10;/T//X3Kjdb3TckCB4fDJS50/Dh2BKYD2IIPqPPDqT//G/MAYgHwA2QVzP+zIrnT9NN60jqSB/SyN&#10;wbmu196+es26QekDZNZlPud4js/h05dyeKfj3qYtLclIJtY1z6fXH7juWYDM9cNz+cOfXst/+b//&#10;lWP393/3j7I71VgNpp6UU5Bk9f71Z11D/Vn73ZJ5CbLh4m7KsRrxf/SskP1Zh/YmQXEI/frsy0d5&#10;8+oPzPvt3ccuDzTfEC+QD+edXR2Hlr5PufiDWPPzn10Zodrz9Olj+c2PL6lo9n/8n/9Nnv/wO61b&#10;JuMtW9rfgMCItdPrP/2ka4MTGQ7Xpa9rE+Qo8gDriY3tXbGDx9LpO9UO/AzjxbWulX/6Hz/xu1DB&#10;w3oQOT7V8SztYz7tyNYkcTExbk2JNcaHVx9INkZcYTn3+NGB/OPffUfizM9vP0tvfCgXC4znlSoa&#10;7JS+vP+s7f2vVK0CwbHwbYPx6dHT7+R6PtSYuHcIf6GuZY7l/Zu/MN4gz2Depw2bxhj133/8XA51&#10;TT+6rjYvcU+8B7z+408kOG/pmp6WPbdb8p/+0//2//8XvRIbN9Xpu6ySgU6o1oK9yaAfnvAkXrWn&#10;GxC/1A9939LxLb0tKrl8Y1rlje2icZkHEVfgbONP4sbgXOGtItIKR6lO2oXN2wgQK3eSq+fZqKj3&#10;o13tm/Y2Ot1q0hhkS1YRl9p/2yYy3E5YkQjQKi+P0ZkAdKQRmJVUpiFQNysCILFsBR+sB26IR+Fk&#10;bYT1Wg8IV8IottU9YZU00mjTRhAD78Z36YrUEAfdtDVEve2+Kq+dRLwQrwhXy6h5BGx1WposZkfk&#10;LSnUPDJq8xpQYppFT1vATYkVTJIGutoACMpc077a89/wQESRRoIVqQfoTATKoV/7Y64E8HziFl/h&#10;OlUnoesHvm0WdwtnmlKhQGnV15tqN7YZkITXxngMbkVOU+YIWbkkdXGBmAhjG+Bcs+y24mjF1hW2&#10;GdMkKl9kOROroKzkYWHl6x0hIkSY5nH34l57qNIdwNs52KSoAK3Un4wux9YYUPQ1y6UpLdAM+crv&#10;S+wyCcS8ogScbJz08dDbQhizywhQTBrDXQDNsI4yUlmlrJQi9Rpxce+oOl2ROrvN0ionHsfDgwsf&#10;yKRYyWVHcImlFSLSWLD6CCpCpiKPVMTCIjqRfU+ATcPHoLCRPY0rSMmnKdJKGafmcuP+H+sa6BVT&#10;NdLTQmwL5m9bsOkyRdKWi4pW9kqE+EplMyZ+QGnU2T0zCQNKecTfxjL/ebx7X1SxLmeopMqX5sn6&#10;0pogGjwWLf0ra5la7Vfmc2n5fuMgfM0uyrQA1r6wSRI3bf1hQTjINgfaxNt0wIqsMO3qWcSUrZvq&#10;m00U7Jyye+pXKgP49VARxbfMswbCHqyogqpKInXbJpLGovEmVvMIzDJzDymurFxWZ1RZR/gweVJa&#10;27hBx98rieIYyDF+eRrUe4z5ulABekxqklLQC4sNU4LwssoMSFtIAnGTG98v2qYGHy6q5lo3T9bC&#10;0PHlyPNSrakkxQS1Emu8kkalElO0qUzcs/bJff/DvdM8qYgD8bznu6xpub601otzJZVWskJzWZs0&#10;26uWz34cpCNcQju1FUTP3NPfYmJem31Vm+VY26tJHjdst0riuVMRNEm+oghYdihrfLvnkV1fS1Da&#10;1qMPJI2Hz8Pn4fNA0nj4/Hs+49FItra25e76XM6+fCZwDgAWpzJndzeyvXcoe7v7stYfcJIkabbb&#10;kWJzQ6aTDTn99Fre/+X3PFGI33OD9fZWXv7qd+5kbBLk6t1LJk4nXp59JhD/Se8PC4/5xrosftgh&#10;oAcGfjpY58nGsBgZaRnhw34D9Ygv7yjZDRAJgAbAKGzubu8+kiGtWtxEDlnoXjqSvf0DuTx+L8cf&#10;38ill60GgIJN/4Mn38nG9raWYd3bhVjpDnqSb21p3S5lcnMmn9/+JPO7Kz5rrZvI052+HBzsMWbV&#10;m6bGRa/b1nvd3WxzAx+nXQGQFR4gwQpmvLElo7U16XY6FeF+tCZTve72+lTOjj/JYnbLE/UAOUHU&#10;ADC3tbNL4D71UuwWUuXjsSymW3Jx9kk+vf6j3Gw7kgbAk7ubS3m8+3eUGe9pHHuLvFTvQhlvL7fk&#10;SONx9P7Pcn2xziDfXJ4RiFjb07rtbMuw16vKOBzKQus7vbmQDxqPj6+W0un33Mb+1AEYO3svZQPo&#10;b3n6LuGpk529fbm5OpFTbberyy9UwABocXVxrmXRemn7QzId8enAUgGLMc2b+eRGbq/O5OjDXyh9&#10;jZLghDqAEpy6RE6yjH4R1IVtwOaWttWB/PFf/jNJFABWE29hgzzZ3v21ttuOz2W3gAeolms5ZpNr&#10;mVxdaHv/iW2Bk7FQacGp+u3xM+Ypwg8w3OpbWWG6kvfXmLPIraszB9YDKAEYbLXMqN/aYE16sLEI&#10;ewFa5vX1kVyfd7UdoNri2hyg3WxyxVxe39jQnF/XHA6n7VKxwwE952FpcXN5rGVYeiUNB/4CtN6g&#10;j7z2zQVO4ieUsB8N12R9tCHnn9/L9OpcLOx/0L81p5cEHseyqc8bdHvl0aS0m0o+0hxcX9PyGZZx&#10;TgsaIYkC/zHa2JO1kVNxSPyOoNVyQqJ/uNYjQHYNL/i7a56UAtkCoNVQc2lN69KhfYS2W0f70KAv&#10;M63bTa8rF8dXcnXyQTLNL4BX6Ku4blPbLZQRG1UZwIJhXxY6Dn3OjLbdmeSwVNH4LklwuCKoB4uC&#10;Pq2HfF52utpm63KDNtA4Xp0f0YZk6U/iQhFhoOPBxsZYuhpD9CHUD5Y7o/WhbK1rWS7/izy71HFH&#10;F/YzD9rT0gjKArDhsM4agrE0eDdLaUUxW8DqBqQH7QOLJYFESsdrO3ZAPuEBoMJJb4N4AZJFlhKw&#10;gjk3chkAOsBaAOR92MPQVsO9GLLL6X16XUeyW8yWBMgBqKOt0Q4AuvG8zJMK3EOdFdRSn4n6oC+A&#10;RFcQYF8SyMYJfY5bwcPaGFpQ2KzLGAHkBrkkT92JZ5yGTn0dYHOCGCb+5TAjwN/h31AzugOI71Vh&#10;UDdc1yPhI6veexJ3io1lALgJUoC2N0kaUBfC+Lw+5u+ztLLhwHML/dlCyzC9W8pccxJ9h4da53OO&#10;XVBp6LHtTKV8iw0AvQ/6E9RVptaRTGjDUbiNox7bp0NVpNC/u1rGXHNweos5447jENqYlhNaP7Qb&#10;rGkw1gXyg7Od6TA3F4iJ1q3Q7yZeSYP2KbCo4vzlrMEkYDPYvCN4DHWJGdvBzY3uCFNH507E2s3D&#10;fnpEnfVnuf5BW4MMlC/n3rLBtzeUUTBuhetIXNBYd70d1wzEgLksA/lM/5s5or/vQNklvEyj3SXj&#10;uG407ovZRMfxSyl6jqhEa5JOlxYdmb+X20BIucuR688nOu9MJxp/rZMj5C2dQki374giaRV/tpmO&#10;kebG+H4519jMvFXIgnmN2Hd9THgYCBcj3/V+6CcFbT7umJsgaSC/0EawgkN7s938WGmQq2jvKcbw&#10;W8YRz8AYpNGUvj6nS7urrAROCPhrnBb684mBssg1VWSQV84SxPIajEWY89OwaeM36wu0Ofo9+gOU&#10;ajp6HfKcNi3u+5lJwpFZ7pikVIdJOd5mJG/1JcmXJUmI1yV+g8lbCNGHGM+nbYplHpEYmLpdXyg3&#10;IC53yZpcZ1v63z0XH5vr2KRrH7PUObjH3B3reGtgkWLdKULaJwWbIEI12IB37YI5bqDzJshUIF1k&#10;AGqYX862A3NHFvafMhBxOrSwWUItRr+zpvMWxlhBLKGABpUMXGtc3Fyjw2ZP87LnLJhAqMXcAcu8&#10;NZ2j0I5YO3U6Oo9mfjMQp80y13cG+l20IVQcQGaYAdTWsQV2M3ge+kAnreq2RH1hRaP5mmvcoBJE&#10;whDslxj3zJUzNb5uhhBFoXNxr5eyjMO1of5Z09ho2xW6vtEy97UMrEeWlArsS1ju6fPRBnP9zlDX&#10;mFBdwhiIHoZ+h/JlXVj6OACXUtqpI5WhDjhcNNDnQfFkMe+w7TDWIo49rCuT6nRwL0P8M9+HDdc3&#10;a/pMWi1lPvaMSVpaJhdQwkM+9p09D8oHi0Mk7AwWU4Wzaup0ne0Q52/MRxibuq5PYb2PvgYVPIyX&#10;OA6MsbLHucrFsjQUx5yDsoD80xvynYIHCW//Rl70kuivsJmaVjuZ4DRaYjJFeWKtkMqn3PpT8SZM&#10;PEn+DVZDBYQ5SWtbHWJuIhmxbHTaABBW9kIbCKO1lWx72JCObQoS21B3aJz4TCJgMf967NpB7DCo&#10;2xqYXyZ6K0lDpP34rInuYes/jcADWzSwj8RU1hBGKgAiMdUGsy2kdYc7PtBtKxWU2kHdwtYcau6X&#10;2V/9ucl82zQALPwopF+RN3g9rWiAWUWXvyapbZ2EeBJwsKYCSFGd7md9UnvPZnpSgVTx81K7WgjI&#10;Edh7+kQLSaOeFS0nN0twwVQHnMXWgMmAqdsk4i/5fC4JCnkDREgqHO6rdumRHUXJC8rce0Yhkdy9&#10;RP0rsdWJ11/AHKsA+XCCXee/olI3yDvJ/VLobeBM9HsOZbIa9/y+Lil1YZrW0/f2W8wWqY1zJolI&#10;Sja5J7cbRJYaOOU7ZBr5OhTuxqYRe2vq4LRpS+V0laCxyjFIHKenySWJ8x+H7osGQppHShdN/gh+&#10;sfAknsR+i9USDeJ14Bd2NDRjKRo5nYYT1IkvR1GNxSEf8jBeV0iglai8peiJcfezbV3S3lN+2z5G&#10;hYE1sveytSPoznKidTyzoU84crEx7Sr693IRmiSN4q8EDst5NFnJm4pI5tmJaaTQVDSasGaxkUdq&#10;NZ4xVuu+NUmeitAUKp+3ED1TW+87xX2d8uvjiDUtA3PTWi1SzjFJNE60gPp0dmlT/Ar9Ora/aBlr&#10;TBTOWlfI76+exONd3ohH4VWarIlIdA0lrvCi2bGV7EJY53irqtp6pGw7+/VBsRbIBvkDQarZpRQr&#10;ylHWtBCRrLSQNOKB1JZ7QOX6KPi6FN7Lx7R036+N80XDHaX5aK1P4sdBu5KnqRvLIc/tycQhh4yN&#10;iGG2br9TLFtYWWl7GWwgSRWmRpaycR2/tnwLKllL/++utFu2SJ0MZUzlZFfcu5awJPIZU1nPrJSl&#10;Lf6m8d/3jVW/ZDyLWUZBfStxhlYl2y1vjke+oEXx9Qfdt2ZIHnDGh8/D5+HzQNJ4+Pw7PpDxxmk9&#10;EApwAg0qCtj8v6MawAdKYV5fXcr2/sJJDhdeHv9uQiBuMBrL4bOXMhiuE5wD4HN5ciS31zcy13t0&#10;KbOe+RO1DgjFPTY292gpAIB+PBpQepxy77c4z5zx9F+Q68bJ2RkAGn1R3Xv0XA6evOTvALyD7IHy&#10;3F6f6/123Ul7XdHhNDZAGoDDkKve3nssQyhpEMC6o7ICTkVOtTwgluDUplhTnioHKQMS99sHT2R7&#10;55DgTS8tZLSxzYUQTvl3h+MSMAunHqEysK8xhNwywGWeGLy9olID5OABZkGhIvGn1EAgmN7dsNw7&#10;WsbdR08IoICkca5xtASPHZBGVQLE0YOU+A5e1Z9+9xuSORKeOp2QzFLuX9Lj3p2SALCFk8JQXeiv&#10;jXgN5MqxisDpwquzY6dQABuY0SZBMyyOcZKSoO9yLhtbB/Lo+XcEe0N7Xl+c8LkgJ6DslG8tnDw+&#10;FBtQ5gNtN5x4xMlmxKo3+KALtiWltwFCQ6mB0vgaFcQJQCVAgUfPf5TDp985JQ3NQ5yQRj2ury9l&#10;TDuQ1PmE5gVjAsUCqJjs7D+ifDbKghifay6jTVF/yGdD1p3rsbmzo0CugNQB9QvYq/A06vkpQUzc&#10;A3nWH2070KVw1gUg0eB+u9reu4dPaeeCl2nE9+j9KyqhDGDBAXAksjvB6Wk8fFPz6uDJC3ciH2U8&#10;/sT7gUBEtYCdfa78XHs7ewIAt89//HvZoJJGj0DzxemRXF2c8fTsfLant3Ye7Xnu2hsg4GhjkyfB&#10;N/SeIJKAyHN28onS9VBCGG/vS7fTYxmRA5Rgxwn2/kgev/iBkvEo89XZCZ8FdRWczMYpcQA91kvW&#10;X+u90I6HT1/weQOfsxd63c3FKXNpAlDYbrp+w1P9jpCExSxPPT//geAL+sX1ubOAQW5OD584+wiA&#10;14sF8wSWM7BX2NXfjTa3edob1gvHn94SKEXb0lKp7/QgAYIiJ1E39O/H+qwNzSPEGGA8lEJQJtRx&#10;rHUrgkzp5EIGFz/Ldzf/XXY2UtkY7RD0Qf9EOalKcHdLkAtqEYlxMsJoH2c7kVOaHWORU1bIWW/a&#10;G2hMoOqAMZD5RWuJOcuPvKZdi7dmWHrrC5CxWIfhmle2cC9oVNqAhQ0tRvql/QLGSio5YDxdTDlW&#10;UNkC9cOJes13AMUoP8aEhHVzp6tpCeLtIACKc1zmeD5nuVFm2N5wrIeqitYVYyHKQeuMzAHi4i2X&#10;MC6gfrgHTp5TSQPANogG+gzEBP2rj7HSnw7nKfZ8we+gTgFUdUoaBQF1gtyepMD+Zizj5wgIS8a3&#10;40/oWyuevDWjhCbmHpAMEi/5i+fZwhErMMcNNc5QSsi9ygntQkAKwjUkdHjVAtqFzAhgr+m8RrsN&#10;He8LP2cit0K8u35+Q57kS0ewwL+hihTam3Gfu3KC+McTVbC+EfFzMSSEE57oT3vO1iQQ0xBLgJd4&#10;FkgwqXEb3oiFs3lxljjo211PngsqIYgZLDVAusAYaz1hJ0fdAHAPNp2djldOQV/EGEXllUW3ImfC&#10;YgtkgBwESDevb27rf/e63mJkxj45vwPoHBSm3Ji3oK3M1AHhw5HLPSppTOWOlh8z6SzmVS57lQrE&#10;H//u6pxCWxyohBTO7seRMJzKEy1qxKnC5Mul/53GpL+pbdYHW1TXRzPf3hPWEf0iS5xKBQ+d5HPW&#10;A+ML5r5ef43j63I55RrKcgyYMU+qdnOKGYgxLG9guYaxyNlpOCsXty64dbHHteLWXSEXjBnT/mY9&#10;0fGwN2TeYfzKaSEzJREjxTyA5/ufMZc1/muYh6Fo5S1lplzvzNh+VAJJxVsdzf08nFAhBaQJjF1s&#10;r+mUa6uJ/j3JCrklycySGIF1CUlTOvZDLW28uaXj7I9yq2sjqFPdaDkxl1NFRNvVWQFNnbrT+THH&#10;ksMn3zEunE+xpuQcd6p1PGN/Qk5g7YM16MXJMVUttnb3ue7COqOgTd4Zra3mWi9c2yXxq8s4Qt0M&#10;90L9Dp/+wPXJxsaWrt0KefxyzvkGShtoT7R1x9cb8xTmHJQR842bh/skH52jjHoN6gaSCdcnHG/n&#10;nNOhmga1re3Dx7K188it7bRuUOSCvRvUMhKTUr3Cegs92I6hfaDCtrOra69HB1rHHTHLO87pWJfB&#10;7iwDwaTnxjXMR7c3F1x37D92axPUA33z9srNcRifobKxub1fjluw+8IaAqQc2uvpOgjXhXX08YfX&#10;vBY5sJG4PocxBDZtU7+uGm/scC2xuz2W9c11qrzgg2dRVWng6zZ1VmaXWvY9nbu3tYxoN2zkofyI&#10;JfLkyqvfYY6wft2F9Q7GKlgibumfga5VoZCFNROUvzAXI55Yz7gyujhTLVDz9Nl3v9Z19lPOfcnm&#10;m7/dlz+7ut/adjq8hPZN5TFgpQG81474RuBZ7RifRCdkG5uYxS8Bj0wFSAbgz5fBNDegYwcAUzjS&#10;5j3kAmvrAI+1LVjUL4iljXGKUK5fcr2NgI5f8ixjv+FzHUmW278ClBOpgMtG2Et3AdPyHNuaLU3H&#10;83awyjbA1lYk7ZflcNuP7GqxWngy9pfFvPX5RXtpzVe4OPdV8Z42KkENe0+/vCcArZhGLMduvpEX&#10;pvWxEfxlq7P99r5Bw7bktqmlfHm5B7StbbGON/fELeRQ3GmTJmhovjqcrJxgjyPbBOk9WB7avtZB&#10;YvyxxApNJHHyC59vg4y7rQ+ctgUVi8Gk2gnfyL6o7YC7bW3Qcjxs74q2NijaqE3vG+fst/qPuT+P&#10;jfwCsL3Wh+3XQcj7OkhTnsJ+pWOtdAZTnzdtcS8qF59c/ytGuNY++AsuaSUifHMusN8Ygv89BTFt&#10;RIfQL5LGxBnP8xE6X84/tm7jI239968ot5F7IX6xq12srW7mF8XArs7f9t8Rz3iMKExpCVP12Urf&#10;yLYO3PaXN2SzP5goKDETzZrVusSCP8W3iBwRG8w0x13TOveszBHxIAILLU/mrUgcdnU+tqaqS/h3&#10;0fjvb61L4tyO29lGg2nbf39rvfBL1hK2uVqzq+W5r6ytihH1Jd19Ai9fXca2vQfEN47UNkzbkBoI&#10;hqYlBP6+xT3lst/KY9O+iinXD/csF2zbOqTUNfprB+OHz8Pn4fPweSBpPHx+4QdWFQC4sAkKWxNs&#10;cgMEXZs7afbrizO/eX4io9GYm/4AobHBDaAKShv7j14QQMEs5wgHqZwefZKzkyOqHnS8/zk2WC8v&#10;jnmyEj7ZuwdPZDgYyGjowER8SCJY5AQg3Ib6kpu12IwHkLEDAF7/0NLEAzTYOMZG9/hyh6fkApgJ&#10;csTt1YU+a4dgAYAGbNYBHAEoA5uIW5zwP9Nnb+0QfET5Ac7j3gAQDx6/5OYyvt/vWALq2LQ+Pf4k&#10;m7vuNCvOSkLGGyAJ4hM2uAmE5DmfC1nr2eRW43lK4Ipy3RoTlH2i8SU4Ot6WPY0JTkcmdimX4wF/&#10;BzuVdHEp/aTnQBc7l6y4k2FWyKP9PXny8geCv4gJyjbZGMkgm4tdahvOb50pKOqdL2R6dSodyWW0&#10;tU1LEEjGY8U0GPQEZ9Lp/671B6Dc761RKh3ECJQDz97VOMIiBm0McPRu7dbZnmiczzWXAPCiboHs&#10;ArAD393Zf0K7EwAAsGJAG12efmYOIW4dknSgGLBg/AH0ICcQS+QkVkoA+HCaF6AECBAA1ztZjwu6&#10;OQk77joQjZCXyGmevF64E7XIWYAFAJt63vIAEtkAY0BMAHgFGXZKv+v3ASAhf1KZl3YEAJZgKQEg&#10;AEobIAQcPH5BEAX5ic8agHSt++mXj+xfaGeCDFoHRwRwqiVbmiPIZYBHi3xJMOzsyyeSZPA3ADxD&#10;ex7nd4++gbKhv8EiBYADwBVDIs1Cn3XM8hVJn+DNzaUDO9AOIExsa9uh3yEmA4CCWi6AMgBLQAha&#10;H2+xz+P5+DnAwrH2C7R3x9vDoE+iTCdf3tPSBTkBINTS9/2OQBMAZrQZyC6OeCBOwt2ThDCWTHbG&#10;GvN1AisE7vRvlGvn0VNeizoRGE+cuSek7GGRg/EkI4HDjUHXlxcEw7ZpnbTprHZw0l5z8vTIWebg&#10;w99pfAFOISboJwDaOAZ5IglAZzwM5Tv/8pnqKRvpnb7zfZL+lz/KxsUfpJufytbGBoF+PAt9WQJx&#10;6vaWYBVyh+MClWYceQkf9NE+QdCUgKwbLyccawAaJh5IgPoFQFAQK2CdgPKBxID4oM1Rj0DyQB5J&#10;t9DxoiPLtNBnTUiF7/XcSXSQqXhQMHWnJEguuLvjK0aHbWI9WH6nly0doUVzzLkjWT4LGwEkU4Fg&#10;Nyiqus0ccQin5zGOoN2d7UfB+0/l1pEMpv6FxsIqwZDYgWeiYAPYBQAI5Un/jCfdCRp7+4nM27Vg&#10;PFl4qxfMDXheh3UzXmLa5S3mCRLvO67eICGhDdA+XZ6UH/FvXJN6xQ1Xj1uZQ10BZbBQBOnwbzfu&#10;uFimnrhC5QZxdikYs9BnUq/6gfFz7lVE0C8wJiSZU+BA+6JP0eoG6ig4ReXVMhZe7Qflwaly9BfO&#10;VVBgSBPmM65BnIpOt1R+womQRMtHMoJNOZYElQV8SAzU+vFwDNsbqheOZMKY6HUDElDcfMSYiCXB&#10;AHOW2L63vrEliQbfxXiG9k69zDrIIyBOYd6dJROWDf2j8O1WpEZGg3XaKwyGBds6Iykm43oijK9s&#10;b8xj3lIDACuIBY4g4JVcoOih9ZlOHHGCSla0iDCezDIlCa/Pdhvyv6kykWYlIQHzhNtwTz1ZYcY5&#10;BJmKMSuBQgWkiPVaklP1epQTyhldtGWalqRUEoD0OT3mliPJ5EWHEIaL/5RjJglTtEiZ8+ckK1Lp&#10;YMy2QX/Lu84SgmA7ymhdP0WegGwBolVqXDshHktQ8nD6VNsEcwDKgxzDh+su60gC6Kdo3+HYkS1C&#10;+VEuS27FnPNAH+oOmbM6Ypy0TXo+R1g3jSHmAMSU1l03uqabX2odtf69Ke95S6sZIeiOORr9FQpR&#10;IL7wzArmnVNn+YX5BXMI+jrnOO3DuwfPOHcMqKwg7K/I6SudO891zYD+w7WExhlWWVh3dPs93gu2&#10;WJyP9J60aNK2AUEWf9AHsD5EnPAs/EE9sFYA6QPPAYkCZUasjj68cspYIMPhuuWc6yDMYds6b2O9&#10;vK7lIFFs4Navk+trrilJGMM8gDkHhATahN2wjCDjIqdBEuj6MQzPgN0X+ifmKuabtj9JE1oGrCdh&#10;UQJLLfZ16bKuN7oGAWmBbbs+5t8ghKAMyJutnQOS/NgHYPNGwjRy647xL/y45Gy5rmgfCFtAEJMR&#10;Y+QV4o3+BbuQG7/GxXoJ8UK/wTyLMWxD168gTYAMPRgO2CeGngD25eMR1zNYixesm7Otwri3/+JH&#10;rcuus6Gywu9bvpscU10O5BKUCcQb9N9LLSNyEWQ2kEzc+0XO9ka9kccgmGNMwviLcevGxwRlwpoS&#10;hBIc4U+XfyuEjMZOLyfHpLFlGSTsTf2Pzv8mSGinARcN8teRHneMQ6SxJIM7/U8pZ3+AsfZJpTr1&#10;mTYwLu61e7n5sLNLGfUYIEgrae5gdxKrM5T3Wd0w5aE5/2zK9cenwxP7yzdYab0QUO3ESYeHUPKg&#10;qNd+Tyl2X9/ezaWSLm+exMsbm71J4wBs24ZwGqkuxJLt8U1ad+79Yc6WE9NBDKBo3KZUwS9MdEq9&#10;iRsXJf4S1Bcod53604mlYmAsmR4dbc1/wU63XYV6Y/zbxDHI6+QNE538Xz2lXQeaVrCjom4HsaI8&#10;8DX7iSIGguzqDldSHbpuERUou80KyJFH8vDiY57Iit2FiUCVpImpJhE43AJkUl3M/1f86yRpnJdO&#10;QgVW/TXY7QByh75SVOMPxw/KtkZUn8IjJl7OvbQ7sVFwgsqIdV+whdQawDa7QbPPxTrtiV1lE6T+&#10;WfjdoqiAZo5LTrXJBOA+9RYChX9QYqoESxptGmxOlr7owR0g9GXjrCRKNkRQ1ogAb9oGRIrs32Qs&#10;5BE+lTtSh0mqU+AQSzJRv7JelYgCskXi1Ld8zPnq2mknXCTh99HJ6RWnoBCOvHZ2OU5p1zZLf2El&#10;71T1FePeA21hWsBV0z4JhMJ6KX6n+tM2NkanqG1ccMglZFFbmtYB2SS6ztI/NrZekCaRLRqrGrco&#10;omr/olPjtXkpCmI0FqXNKSY+Rd6mKBOA8WXcH74BToZ1QxJZ+eTRwJKKrKpn5BU6WlSuNXnaMifG&#10;64U24aVU6uIsbWVriHA18P763BE/N3WH30xhv84LSVoIV0t9P8mrMuV/zVquVEhI2V9TqJTldWQe&#10;K4ylzSs+Rc0yxd7bHVbm1Dzyn8iK1XIEmY/c1lWkvIUY++Wyuf5wayQb5vWgZFXOUUldfSYi48bj&#10;BLeUavZKETkVihY4FGRstbbEX3nKdyuXVJGSS21O97JUS6m5StVlSfxDs+j3UGTIi1KByDSmJv7e&#10;msgXz7bnrcSkJKmUWuK+Hyn05OGHUOnJojI3eAcrtmFFlRI13mHjh/F60JivLCVrudbIeXyv64fO&#10;FrevWphicZ2i+gLavHKOQr9LfglFo1KCSWP2R7FKrDTebiYN1ln+dwt/iyTMdYYHROqEdrMaD2m8&#10;gzx8Hj4Pn4fPA0nj4fPXfN7+6d+4mDnY/k52959yA5i2H9goLdwJ0/OTz/Lqj//CDVH8DGAYQGCc&#10;1nz23W+5WRqWUJAixqYygO/Xf/of3EjmKd3CKR1cXZ3x1CI2c6mskDl5cnwHG+Wzdx/l7NNHgs3Y&#10;YJ0t7uTu6oobsNg8x6lAAAZuQTHgggsnVWExgs1YAJoAfgAMgVyCn6GMUI1wm79Y+PdJ2gDIg5Ob&#10;OK2IzWxIe8M3HSfusImLzfstLT9BKn3OqJ9RfnlyeSzvXv2k151zkx1EBmwew44Dddo5eEKgJ8jj&#10;AwibXD2Szx9eyftXf2QZO8H24/yEAMTBo6fy9Nkz2drcoExzr2Nkd9zTOPZJQFlcfZJl5naXAHym&#10;8xvZWuvIxnOQJvaDCYHGeSDLrTXpmZksb89kcfFRlnczAn0LnKCfnMvh1ojx39rZ9CCbkZ31VDY7&#10;S5IfJrcat7PXUgzHTm5f23uk99veG8v+4yeyvrnmgGm8rw0zGdg7+ZLfyvWnP+l3twgo02Ne45vf&#10;nROU2Nvd9iQGdwIjNXu6oMVp+jmVOLAoevvz78Uu54600ekSCNndf0IwIIA1qCZAp09v/yKv9KrB&#10;YORAjtmEgD1IHCCfACjoeODUDnDNIe8LoB9APRQe8AnkB7T31s4+c8x4XwBs/gPk0wAS1Pr47pW8&#10;eaO5Obnj85wVR9+dVAUYmLgXAMR0c3efz/r07i9UrHBKMwWJBehTyD88DzExtOdJaWkD0AL96/3r&#10;nwhYIe+pJINT3Hp/KEYgl1Mv8Q8QCKAOYn15+lYuzk5lpi+A798eyZfjE576BcC08WKfJKBO5vzu&#10;Ey0vgB/k7cnRe+3f/53AGBVLtA+AfII6PQZpCDH2L0AAXUD2ubk511z+A4lOvYEnaXii0vMf/k7W&#10;xzsy6I/8aXUh0QmgE4CZz+9+lo2+yPP9NXnzp3+lIgdAyM2dPdoWdTyhI9F+g/4E8BREjp+1jACq&#10;8Hvaw+jz0Ieeff87vf+WI5IAfO8mJKUAlPn8/hVBvKCeAgWRCW2Wtlh/gF6OwGA5/qzPtmSm37l4&#10;/ydZFJ8k0TImo6V0Pr2R3vknWh44kDMhecoRVzqM8UTHKdQf9wsWAYvZnSfprLkxgafpLYlwILYB&#10;7CIx6vKUtgwkmQDsJvnGOAAXQJ64lwPD+4Ls0HNkMqodQOpfv6N9H2MsbRBgjUFLBzcyg0gBiwkQ&#10;AaAugnzCfa0/vU8rFFoNDP2YYGlNIFSB6BH4Ru4i750yklPtABgJ4I2qCt6yBW8lvZ4DzhAPkhkm&#10;AHt70jVj9jc8M/XANZ/H9yctt+1x7ACxgqe2YfsA0HuZE7BHuUbat7sEs6vdI8xbyGUAofg7oy2F&#10;YRzR32grs9ZnrCjnC8ucrOPGb4KvV4w7vgcbk2xjjZL5KNuASh+OHMONSR+36cQBstO7jO2KD+KL&#10;F9218QbHK1hM+I7KZznSwpT2UrM7p3KC/oQyIggku3S9Wgm9mxFrbV/92c3FGUkqrBusIkD86WVy&#10;sDNmbkFFM/EkC7QlYusUl4LKiyNSYm4s21v7bscTgGBXlFnYoGiMvErNdNrz85hX0kB7a9/pdZ11&#10;WLCVQZlxf4xZKCPAfZJatF6o33AAhaV1/oxEGNprdHQetE7lQvsz5mEqMYlTtMKzSLbwCg6JtydB&#10;/yfQrG0N0By5nGVuRwgqMSgrCJbIyUBugmkGhgfUAesFkL6gIoYy4PnIE3xAkOlqHwd4wA2wzM0F&#10;Xb0OoPHS50ji+4DrRyCZDmu5jPtibM+pTHVFgkfXq0yBJINxi1YNwxFP/NNWhhsUbj5GPoDQChIe&#10;1GlI5oGChZZ9PB7z+RxbtdG5acA+P3CKVvqH5Cms5QpH0sAY1Om5cjp1GiehnNGSqMeyEDRn/Zzy&#10;C/4bbbeDdVqnx2e4MUjHLlgkaf0+HF3I2fJE55MF2ymnOtaE5AUA61yPwQJK64Xn4N+YB0BCxJoN&#10;ig9F4eaOOclshuoUvb5fP3Ee7vFeyLGz088s59rFJtscazwQ3B5v/ui+AyIMlW2MI4fo+P4lf8s5&#10;AG2F51MFi+Sa3BEtxhuejJYw39BuIPBRTQrjnvY7gv06ToDQjPUl5nMQWanYg/Fcy4J/o89j3KIC&#10;xvSWZQThae7HJMzBWLMkkb0I1CVQro9Yw+rYsAayZOFyC4SL/ccvOA+g7RBHzh1YD+u4i/Uj8vIW&#10;a9bxhlM3u3GqQrgOawMQWUMZ+3zWlG189OENx/VghzX1bQAlOMSt44luyBGWUeOLdT3WJyA9gGA3&#10;1TwDERcqJpg/8SeQ32i9NXBEKdQDRLgxrI5AirpzVmYYC4JyUOotuNDOUCVDLuDdA9fivhhXkTuz&#10;6bUcPt1iGV2fcnYmjvC07uJ/5tTdMO+H9obC0+NnP1L9i7Y3f0ubZ0XSALKt1+KOQGKpfA1sDB95&#10;HkQZL0o+J5WaRbzhGaTJaXFSbR5Xu9ZmFSwx9wDaNtrhDL7pYfM+l/omvvjnNSX444PNbSe9g7xz&#10;Seyw9363FYQyTSDBB8qmtfskAcz2LIW8CdSHmKRNveiGQoCRhoR8hFw0rd8Zp+IrqFtlbxIAgaZP&#10;uQP4bWNjvWIA0FWriJRNoh194iMATYPigDU+TaKj0MFgnrv/eUNSP1ndwW9rgzJ/WzbnraxKmRf3&#10;cFSalgCx/Ur6FQDAtiAYrfL9beBBy0Z+bFnhXctssCALzJfCm4UUlWe9KRq3tqspSpAhFa+u6QgU&#10;xqvgx+lmG6SgSOU/ek4h9dO7xpF2TISjm8hDBz/Igs2EU5CzeVL1ZVv187JfdiKyRN4EG0P8bL39&#10;U5f3waYnDq79GlepKbFOYkWxSk/Bz5D0y8JbVWTVtcsw/okLdJ5WMvZpAxhtqgvEDh9Jy3fyMJ7m&#10;FSgZKrRI6ofkc2lVb4ldj0oXqAD45RXOaoomeu8bHkBgAFLDpxN1/aIx5nqSRhPQN0Ud28pDXQtX&#10;QLxbm7hZjMsaU8SNV1Qou7eIY/lT68VG6oOk8eyj1RPktkIoV1DLoGJTlGWrsRZCQ9mvTBjGAYR8&#10;72xRUFjhlyVJNA/ZUq9mhQHTFCHyASunUN/eNhpn4pSqIE4jtS7dKHfteYsoLsbUBzFjV6eaWI0n&#10;WC9YG41vRXSf1eRN8qicpuJkVnZAEpGVGsPtt4gIiakB0HXhCNcxnDpAu9yL6we2Hv8VsN3WO5tU&#10;65eYA/oNB6VW0lGyTBygnXpQPK64dpQcJA2RutpRCG3ocIH41lCz4PaD9WQK6/qXTe5hoTTHrjAG&#10;d+V+H568kYhpRNhJnMVPk4wUhzTktYkt32rkkmh5EbdrnpS8uoph2siZ3JPrynVDLMvWYPnUrPNy&#10;zll2VhEMbERQsSFJirRix8XLsxaVq+aS3fix2fprcUgskGADgSC0X6h8kbTwzCJViliMqOyaxt8r&#10;zMPRuJ001xSNtVbVv6O7Zy7e7LtL44k7puy7pYiJ73O25XXFFhGHEvcqPbV8IZuWMCvqJGlEkGwO&#10;wuJI555DY6Uu0uX5l5VaTbAGapIxErOqvPJA0nj4PHwePg8kjYfPv+cD4A2n67FJn3Y6tQ0SyMl3&#10;CCwVBJX4sqAzVtgEHuvvKK9eW/emkmU93gv3JqG21y8tOujDDV94AA/RCg6AGjascX9sAuNDkgZO&#10;Xc/uCMICsMu69TKy3FlGwNDZPUwdSWMxJxg/9KdpA6DnNqQSPh+bz/weTqSL4eby7e2VFMvcbRx7&#10;6fhyeyQJkvZLnuDMtaw9T0DBc3kKcND3J1/9dE4AJaVSBDaJIYVNmXwAfXnBjevNrS3ZWl+TnY01&#10;WRtkHvy1bkM+8Sd2qeJw6daQywVl7LGxDf/0TuoX4qybxhGS2doGBQDD2Y1YnKzNUl0YzfXnuWyu&#10;D2Rz1Jf1XpDLszLoaEw2hpLNB3JVaDz0T0/XPRnApHQm2XpGn/HtMfy+lzz1yzW/LmCzda3vxkDO&#10;To8k0wVqstQ66HXdxVS2+onsj/V5XTC+F+VaLtV/58Ouvk/r9+xcljdnsrg6ciob84kMBjsyHvZY&#10;LkMTFK0hTtt3OsyfoljyBOlszakCAFwAONgf7JWn78PLX5ArRywR++WFOxGOggDkwSpsTKCgVxI0&#10;yrZLcJo6I6iCNsf3b28dQQMRAKhKi53G2whyEEAAnkPAcelMXgGQE3TT8iVp/LZpq+dRGWTCE6HI&#10;bTwLIGKv706FJyZa1QOQ8vcKFjOzuwWJRjcEkAEOuhPQSVKnRBPoTZ01DZRgHEBoSfjA3/01Z/EQ&#10;XhocuUAIEuG7tCcCoQM2DV6ePV86kC8Jx2fKxyXl6W20lVNL0HLeXPiTyg6kCQoA4UWI4KXvgzh9&#10;i7bH/Z0lw5L9v0NLhqS2WxHKuPD2H045IaM6AE44O4DS2Q8YeNkLvJDnMrRT2bQ3ki6/yPaljjvZ&#10;SJf261JoPy38de4FjNuMJG9ZGyQnrSMF4AR17vypQahypABTltHGL1z+frg3wKQ0cWAsT/5nPo5N&#10;SVzf5rQ3wf0ByqcgJHT86fjEqwSYxuEG94aDsbgo/Ekzb/XgyuGA8OYulvH3yglwz/Wlb+n6PuLB&#10;nEh9U9d91ENfcsomBQ9/AbQGkEgVCdpGmFj82JXblxRjM7fB8Gx6bRYk0pVtHW1ShuehXlAEwXdx&#10;f+Qj296D9ZVMoS3xJP6kcGQ/fDcxsArS8bmT1mXSo0PI4QWWbUXLGPdCCiA3Tdx4YRr7vyGO+OB7&#10;To7TkCRApY3U5XEg3FWRccx95prGz3olh4TKKlXdMZaboHtqbfksxNtit8DrUbK9nZZKadcVb2Qa&#10;f3Qo98SFwo8LjC3nQdPYAJWyLq69XRn5XLSFjvG26ErtlE3YKBZTPo8xsSEmLj8zT1CIE4vx8HmC&#10;foPN/sKfZoLaBPOxtgEX5VYZf1+3NOez8qAi4m1a4lNxcd9FGdk3k6zs753e0PefOoyV+Jg4y6Sl&#10;q5snDqF1Uz++VVulYYPD56dJyrEjmNTGuW/jDXZiN0U5j1Rmtz6/fb3RLs6bOBzGsc7aR6wfa02F&#10;T6DsxvWNslzG+M1LK7M8kYm261LzqI/5zo+5UP9xQ2Q1NoaxhjnkjxqFOSKQU7jW4T790pUpXFvY&#10;csxwc1Za5gzmL0eyK7wfryUw5GLpxmfxc4+LtfHzbOKl1QtfJhvF1FlOwcKI87hJy7Zw87OLCW2w&#10;bLXrhX+TXJiYehmTtHw+iGssZ9icoh2du9YRwTyiwbZIS4IUN+P4vKrNsJZm3qFM5XFVP8+WZcqd&#10;IpLfeC58fUnC4zU+x7iGSJxKk58frEd0yhzBuJO4TdtgC+XIGGn5vbAuDDupIXd4b/+90OdDbrNt&#10;CxvNo66MdMhKMk+gcRt6HP99GWwAgMNmop8jynVUOQ+6dnM4S+Hm59SRKP9mlGiXXt0BY/HXbDV4&#10;TNq2nwr2Y0YxN5F7QYRqhrmHzlNFXea58L8oxCtOhH1TyxPYpZJEU8I6AJ+5aQErpAQZyjplsnpq&#10;tnHIs7apvIyqkEZ4UYSHx/P+6qZsg/iwrOoVl7U82b5MpBUjXHhwDvGveZAvK0TzPk/uAL5kDZIG&#10;T78u6ySQBsyQefDb+n+YtB28ZhddSgTqxJvyEV6ZVe1ig0JJWXxQVdzNU68awLB18npbxHvqaTux&#10;JuwImUTa8wIZkVMsx/24I+2H3EM9pi2/+0Wb601koNEGNaDgl3ieRHmZRgAndSuiHFvyrHR12raw&#10;NWWIGn7aqEvAhsIh6TTCuIh15PV2iGFpk9eBOMY/MzU/+5riO4++LldUPNhd5x7EWvghPORPJyVJ&#10;Nkef6C5q5AMT+krsWBHypFjNl+V9YGd8ur6JkJZgWgAK85KEQNIJQDskcHoP6QyAfOYDu4wA1JhY&#10;8s1UsFUeNL+D52f5X6fy0yQFNcZK1i2XmpKCbTJIAull0aIcLzxvU5HdBq1sgGo8XEZtGnZ3qYKy&#10;LOsdcXZqPBfXZg2yhCeGmCC4xHejKNkkd79bWFnYhtIGnt31xJu5rZQiarkgFYmwNgdEBKG8xbMg&#10;KMlAhWAZ1Tse4xKpkw6pDOVrH3fOhdRsBACiJ3lk9ZU1hsyizjsJmHKdNob3kGSFn7EiZ5LIqiUM&#10;SRl52T9KhZ6GvI+NhbZi8NT4+SmNwPb4vSsMGR6QT200lRmpq2TYe4hX9/aJJvNUImsMvo16MpSp&#10;KTC1Wgctpa5YFY//S6nbFP17P2nLEJa6RYtb3c+j98jEEfjK+TtMwFm0l5E40hEH2bxiw5jyTInT&#10;zyrceoTvDbZO1isH5oYiUKkEVHjA27Y3iYnzHw9Mk8iBwpFMmuNG2aM9nzj1GRwCZHPLP46kYVus&#10;ugIhNPPqHTU2WjRcWKo4SVNlq4j7YGMd7ckc2Oog33ThU8Y0EKzczd+x9V+g+ti0GguLMHXkVdkC&#10;D8CtbRxxLF7uufJWe1bkq2SN9XLeQvCSiqfD+ZQFSF1axX05caSPpMGLCX3PvQKDybFcZZX5A1wm&#10;ce/tfGdN3B4llFaTwvn3Wo0NVXN6UfdctszRadSXQbDIow7cbVmDNZVJbKNv5fUlXDllNqf4mKxW&#10;K0s0aDL3cmm1yHr4PHwePg+fB5LGw+eXfNa3t7lpusznslzO9P24enOjdDgkwHVC3do7lI2tfS7W&#10;cNoaNhGYiHBacH19UwJfl77qyznBPJx636CSxsD5qd/d0koA4CxOpIbVFzZR6UEPv3udtJ2qwZ50&#10;4Ic9u5Pbm3NuKBOsXsylm/XDljMBJ56U7rpTijjth81gnFbudi9lMXXe8FBOqFzELO0lANaGU7BQ&#10;lsB18GSHxYUjldz5Dem0AkB0FsfpydH6Or23QQjAxi9PcWtM8HfuT4kTRDJuYxinyXGkAKfOqaQB&#10;awVdaa1puEfDrmyP+9JJ8opZTQnypQdCE0p/Iy7WkzScFL2TCZfxWNcpfpHqAY0FLFE21mWo5bRZ&#10;l6A1iQJQRykWDmwi2OeBYwBVixlJEiCvwPKgPxwSvJpTsWBJGwabz3QNOKB8r9uXW+padyEDXfAe&#10;7u74k5QZQQWcCsUJxvV0IeNE2yOrdvTm6Z0MeneSmaVsav0Ho44sfjzUdsnl5uaaOTHs3MqGudW6&#10;9fTdOZGb3BBw5yl8fQbUT/qjdXc62dtf4FQ8fi+Ulk9L2TLkI04F46QtTlKGfOj1enJzfeXsWWAL&#10;4DQ/XXb5E/3F/FZGnb4cPHkuMxnIZOLUCKjUglOa2u4pZc8dEGl9PvAU8u4jGW1sSx+WGhpjnPIE&#10;4Qlg9WyCk55bTu2AthMz9ie0y+7eE9l/+oIAES1sbi4pLY544mR0UAQIigbIA6g54MRtT2P5aNmV&#10;zmiLRJblHMSNa1mMRqVlANpnRkuNOQlD23uPqSJSaE5Ori95WtnS6uaMUuQVcJuTjIFTvlDegdoM&#10;FDeY49M7+fLxDdUFoMqBE+lJ2vHEpoX2xTv2i42dQ9r6QF3jycvf+FOvd+7E690NSV3ibSycfcEd&#10;c+3w6Xc6nuzzhC/ihJjcXF7Q/qbH0/bVTj/6G8oJeXn0G7Q5rRUmV1TlsCToXMk2ZNZT7S+mI73J&#10;kaxd/l72Jz+JGV3J+taWjNdHPJGOOna7t648M3cSOYB1S6ojOKIKCGGIZ5Y6sAPfRb1JcFjOPXjn&#10;wey8YI6REKPlx+l/of3F3JNQco6/Q57CTModD/RR5DiIR852oq/p3qVlEU+/39xIAYufDMBfUhJI&#10;chJHCo7HIOB1vQ0VyBBU02DcZiSnlS/cHtTCeDgYVLYfBVVCnLUHygiCU1rOHcJxA+MXADZaJeiz&#10;ej1X3sUSp/QRt9zVnyf7PTgafgYVEW23Du0vUhe/xdz1bxAhSASqNljcvXKvINJ1diEgvHirB+Nt&#10;ZKzNy6VE+Ty86Or3McammlvdjremwAtu7hQ8HKDpx+bCzTv4AsZJkAtTn+e0cpk5AhFJCpktySF5&#10;UXg1EMM5oEsVnZR1WnB8WjoCnpYxMdUpAVs4u6YulD9gdUDlhZSQR7eTlOSsQiebcBo9EEhQR8w1&#10;iCPb27fxksQl4XORDyWho/A5qXlCC4juoLR5QTnnfg7Ou8sol6s8wc8GXlUDxBjORXpN1klXNqr4&#10;cu6vw2c02nRqH7D2WDiLKff7hQOC/a6AW2MsmIPdgcstxIQqS8zJWam8klpb7ksVeVBjEaoe9JjL&#10;Hbc28aQv90fbLak2SgsfX6pVaPyp0JE6mxDYoy1zV0a2m6TlvpjrN07BAuWj9ZNxcxjKifJjbC4G&#10;UJZyGwyFJ16ByIa+NtAxu9NxChyoM+YVnZBYziSttg5YB1rYONWePtvOtzfmDZ0faFej+YnyIHtY&#10;RvbFOS3BQFQcrI09CVLXP1TduXZEP1wDBRRkHeKh48zRja4xhmPZ3zjg+gnrQqzJMJ5fnB/rXHXF&#10;+ISzs0tvx4K5E/n98le/5pyDss90PMfcCJsKqF4g9zJv+7Kgdd2NTLXsWzqfYt5f39hhzKCK9BGq&#10;U7DPuLnQeK1LLxlw/TSfzqiygbbaf/RU9mFlpvmM+mLOgLWHIzNeaukOSrUYrDmhfoLxAPMwbbto&#10;mzHjd48+vCaZFzFmnnN8ykkKnuqcirXFvq7z9h49574d1CYuzr/o+uRULvUP1sX9ZM2RfDQmaBvM&#10;RVDXgvrFuq4JLC2Hbmj3cX1+xnoM19acLJgVX4dTrmh39jT+e4+omoG+gfUrFOLmS2fzgbWHJM76&#10;BYRI3Av59/j5D7L35DvOLAvW7VxOPr/Xsp7IGmzFQIrWNsiXBQmZN5d6L12TQ/EKz+tqXkK5BspY&#10;UB2hQtPdpl7T9XOAs+Sa3t5S5eTxs+/YbrTJo+0Z7Ew+erWvgV8rOPstELXRX3f3YStzwDncrbNv&#10;5cPrPzJf0EZUzPFWQTNtbyiKoK/sHjyWw2ffs92QP3gG7FpAKsW6DbZpUvwN7Z6FzdtZWj+FusrD&#10;kODlHYOt8T587YR+6QGR1pHAQurxJbiZexnpCKmxUj9h3iQjhE3qWCkikVUFgtKPpVg9OZs7+ev6&#10;Kbfq1GA4WZlmETAaFDnwnMzeD9iXKKKpSCfGrsDDJBHiO73Gnu3SS/iHZ+emJs+9qvvfojFvvHx3&#10;/m2iQfyjstmC9LXfCDep1BGRAKCnDb4q8ffYj97XxVREFVoPWL91E4FihS0XAOXJy2RpqoOtqV0R&#10;tmjGHDhAktrWPF7xU7f1vkAgqufrm1f2Fjap7+fH2EaDilG1jw2hN/WcbTZVLu2FvO9T1IUjwrts&#10;4ndbwiHfGApJGlhnqay+rAMSsaLEt+BDc++/k5Yil/BgXWa/dmo6DAf+rSatyob1ctBQoIDLvJGw&#10;hcfCglR+ZleVKcKD7hnjaooDJiZ8YPWybGFzRZjc0ivk61hapJFvS7iPPzFcElLSBgB4X7RLXxvr&#10;kLlS+j+t51TcYOYbDSX13DPBMiC1NeCK9SkiIk7iwMyisHVAMk1q9kfl4xbO/ionpm0r0kzSQLry&#10;0B62ItXY1XK2fcLQbRrKCG4oMJVaRxhmcJ95Es09flGeSOXp5NVITAnWVn3KthF3vEWTSZMSfLPh&#10;HHss4JRU6VfZJSQOmF3GBHBbJrQJp7utyKrqUSzRn1fqLrHEhAS1jnvssAIJry1t8ohenjYAzSbv&#10;JJNVIqVt718xzyXYtBR2dWBNZNX+pryNraa4bw5Sifx1VjBFZKG2Qr7xCZzG5KZ8ZTwoyYnNPljE&#10;gLjTQkni/OjdM7ncU6+0sUpzRIwqN2zUHtiPKkmrqTQYbpGHBTpVFhhZpkbgCmOCDcoMfKJdWSy6&#10;y4KkReQfAwIBtvgXsdJNg+QT9w9r6iC7t7ezUr2/1+w3vEBRXg7idW4beVWBxNl0FqlJxBnXJ+O1&#10;qvWDoWl0mJAnZZ3yxvziYp5kURoE+65QJxL8csd6jdgrlkcRo3FSWhR2guBJpLpmsnSl3wUeIZ4X&#10;yCzNjl+mfBSbsEQt17S5WfVSK/yYl7R0RxOtU9K0Li8T2SRZqD4t0tKyqxLMM9LkBd47v5nVdXCK&#10;mOZ+LR0T6opqmm6bJ9PGK0z8vmNj+0BTEd9KonmwZfNjvvWHEBLiB5FS38Pn4fPwefg8kDQePn/t&#10;53f/9L/K27/8Xq7OTqVY5LJ3+EzXp/DIntKeA5up4/G2/PC7/0iQjhLfs6kcf34vJ5/f0dIEEybA&#10;HJ7In1zRMgObvr/7x/+FvtbOb92ByW9+/r1cHh956fQllS5kOdDrDG0P+sOxfLf/nRw+fq6LHbex&#10;fH56LF8+vuZ9ASocPn3JORrgzynsOW6uuCH+/d/9R27YGu9pD4Dh59//Cy1GAJhgo5endLUcH9+/&#10;JmAAsBib92Nv2QIJdMhAQ4776O3PXFyvb+4S7JtdFzJ6tEPlkV///T/L5u4TfWFL+ZoGkBxy1Z/e&#10;vaIVCkgtUNkIqhtH73+WtfGmPPvuN9xM7/e6sjnSuMxv5Pz4Ezefj48W3j88lcVszk19gOG4z/be&#10;d46kYR2QwE3nizM51XIGqXOsuQEkoF79bCnfv3hM/+3R3J24xKrh8nRI4B6qI1hB9DwgC0l8gCsI&#10;wubuAcF3WmNAOeXOeaNj8//40wfZ2s954h+ghrNBOOHC7enLH5gH9LkncDWXk6N3BMYvz0H8WOcp&#10;WwBAt5fnMr29kq3NMeW9YWvx+JmzuQBBAIDNfHIh85PXMt7ckoGudHqTqZjbC435nez8+EJ2vvsn&#10;t9NG4GumZXsnH978ifm8d/jEETGMAzSOtL1Btnny4lf6nO9JzGG9727kk7bNxekX+fLhHYFmlAdx&#10;vDo7kxutWzcr5HD3V/JIcyzPNmQ6X9L2Add8fvtn+fMf/qs+7wUJQgRq9Xef3v1MWfPnv/p72mp0&#10;Og6AmNxOtCyvKOP97tUfWG4AvQDEzn0uA/h5/sNvaRPDlw2NF9r7WPsb8gsfgFvoVyjnubYnyvrb&#10;v/8dgZ4i6cq8sylr21MCWh+1jB+1PCC/bG4dsI53d5eaOx+Zn8jV73/9D9Ltr/G4HMgb6Gt43vtX&#10;fwItSXq0GLJydXlM+ffF3Ux++0//k7NQoQKOA1sBEL7+87+RUY16A+hCm0L+HfmFuj778Xdy+OwZ&#10;AbXnP/xOrvcuHDik9Xj1x/9HHj37gWUEEQN2KgCw1tbH8pt/+J9pzwDwHQQBWNVgjHr3lz+S8AIb&#10;GMQEgOvx5zcElp6+/K1s7z8i4SiQdY6PPsipjifT9/8mo8l/k52BlQzA6fRar7lhvEfbsL7ZkmGv&#10;Q0sJgOqDtSmBsfOTI5INkMuBkDPTPEq7Ha/IMiApSjxhDfmM8eFa/+4PZgSxCJhp33a2H5mMtrYp&#10;H8/XeQ+4YuwFoHadnDobiCTxAK4jR2AcQnyRW50skUG/y421s7Mr2ggsljNPNkhKOXsS8zS/nQJM&#10;WpK+MP7geSDY8FR1khIUA9kNpAOMjQDLaL2SupPMaAOWEYSeIneS9bCd8PZPtAPqDwm4YpwBAbC/&#10;1hFA2bDkmV5fy5VeCxIHCBdQQUDuOQuXHgl+ID+AeR/AfhCiEE+SVLq9UlEEIKH1Y3xvMPIkGkeE&#10;wfiF38PKaq737g/WyvKDYIK5CWAf4oK6wW6q3wV5YsYYQM4feQtVB5IJF1PmFgheIJKwvb1S02Ix&#10;Ygxh7wLgtof25TxW0PKC9hX6XYCVIDFhfgF5AzGGlD+A2cvzM7YbYwJyE8s547iEMY0EFOM8mDu0&#10;sXJg7FLfxv9f9t60SZIcOxJ8MDN3D/e4r4w8KuvsZrNnyFmKzMju//80I7uyQnJ62OyurjvvyIz7&#10;8NOAheoDzGDm5hFZxWNWWOEt2ZUZ4eYGAx4e4FB9qvE6tRy5ZbtGJNxtqJpIIDjE8YaSDYhpAGTR&#10;V7iOhCN/A1gGqQqPrnExhkgyi4SYAKyiP0CU6w9HtBxYW1N1CfQtSYtGwRhYjN1cXjJnoB0kMWEs&#10;fV/AIioqECAvTWm5ckFgG5YzvZ7mevTFhPYtfb+Wqo0W7YWQ62HF5ONjfHPDfDTw78XcKQOJDPdC&#10;zGzv7fvrNO74u5n2P8iPsPvK8jU/FkpKmdNuakybHazhvX6/It6gX5G3YMlAwotvC/YtmPfoX5x8&#10;4DqQ53LYOBlVKIlz+/ryhGsnYkgJU1Pur0De2Dk8UlJUID+R8NGDhc0FCVCzhc8NNzO5HY85Nre+&#10;b5Hnhj5XwgrCBCNoknqgEoa+hPqU77tInFXi65z32PH5Oie5KdiMDNTC6INfJ9CvANLxWXah+emn&#10;c5/vnn3h9wN+j7G9Q4Uo5I21wTrH7czv816tZfLVsz358es/yaWfF1B3Qu6Ddd6TT3/r55SSRRaL&#10;HfYlDkXe/Pgt+wc5F3MfMQMCJnLI00++1LUP3jWw39pUi49XP3xN+5RTf89tn4NBELjyewiQ/7b9&#10;fgYEv12/t5KgTLYWiLKv/N7w2z/+g+xt+PwpT+XVi1fylz/+ycfytTzxe4Ujvw9F/sqCCgbIfpjH&#10;p29fcz3DvgVrEuID9lN4flxz9OwzXTP9vUbIAz6+cz8eb/zaD9IF1iR8HvaotFry4/nX/8f/RQU3&#10;tSUS5rKR3w9/ffX/yIsf/uzjzO8Pnj6Vnn0mmZ3IG78/xXMd+f0r5o4qegnHHuRh7Ht/+PoP3Gsg&#10;xyrZ5ZJtXfN9+dzvMbB+ECv1c3/o7wUC9Ld//ge/b/577lOxh0GMIL5BYv3E719hQYc5HomUyCsv&#10;vvuzX8Nfa//7sX186Pd02RMSPrC3efwc7fxC5ymfbYvjidzww5//yOvwvJgvJIT4vIT1/Infq6FP&#10;EHdU2Cj3COy+fvUt9zXYM2FMMKeumXdvSSA58t8RSC4FeORz13BjRMWtn779k/zzP/wPfs9BVfTl&#10;3q/kix4B6GDobGWln3wmyyB1+7x0GR9MT4FtQtIwjcNrRb/ccuV5u7K86+ZOmpX4jfe1LSVaLYwA&#10;Z758WG0TjIu8vLTKMJIl8vvB9EZVXtSNTt8ST3zbfd5Wj7DSsj9ZxouXGC1RZv4jSRp56/cuiKfh&#10;jDsVDmtWiUoTHI6S42XS2+3qxHjwXrYQ+qp7g/JXiIkscc2R7B68zSbF29nycN9Jvwo2LbGI1iSg&#10;iJFukoasIGnEyv2yKybMMnfpZ71aLh91ve3yVGnjyWbVHEri/efwRbrRQ7N0cWffpz9MbRfafZRI&#10;6keHFNtWf0gccu5qUoWSm7ufIF+aevdET4w7VhRnNTKVdQQJb2A/vjtDnq47KZPKP6aUbruLjwak&#10;W8DoXTGNZwOpPz5saucDpbW2tUdZA/Aml2WSxiLJaXkrr9mOdq4aVlNzVqTVLJNXIm81oD+XOmCK&#10;xLKgrbqQB1SzWqZMIJc1188K2M6CIqOrrUhcV95NbRVsCsCaFinF1aomSwycrMl24WfapuqUy5ff&#10;au8JdunIDaa1tKxKftk9cbjCXswtL4vB/kSayi5ducOtzo+NPv9YwYr2c7dzRZRoyl2S3Mvuz+nK&#10;M611fKlr8xYZ8661Kk+vTVmtid1DJcpruJePlhUNhbKuPisio+HutiyRNEzNc7Fiko1D2IjYZP+U&#10;ybItTUoKMpIwCZbXS2drC4oGQSS6ylW+TVFaI/y3CNZMjX7uuM+SgldQSuqK61TZorDLfNnIBY7t&#10;XbRIByZ8trEtizZYDuXL1nUr11KTWMR0TPW4P5PE7iTZx1apojVfyvs2UdGyqOIldzC0TEjUmeve&#10;55aqKNdQn+mtmEP3srLqf0OJw1jX3PN3b4GWl+qu7wXJbaopVLbiybTiO1kuKpLjz933PbweXg+v&#10;h9cDSePhhRfAD/g/o4Lx9fkHubm5YCUlDjvh2z7c2ApEi14ik6zKDqhE/fDutXz/p//JA3YC1ABW&#10;ri5kn8DoZpBH1p04wClUz59/eCsn79+QvABFiu2tDfnN0d+wGnt9sy89HG4bVXfAC2AYfoeD2Dcv&#10;v2EVHQHLWHnfW5PDo+dSBPsIlaw3BCI2dvbk9Q9/llc//IVgDkCgcj6Rs9MTenoD9AL4ABAqWiKs&#10;b2wSiDq7OpPvv/6D7Ow/JggyGhjZHf5GNjc+9X2yHVZubSPUJ3DIPFxfJ0CPqkSASqz+A/gzHmv1&#10;Iavs4enupO//LLKCFa/wOkcV4JTe5QXBUYDUAJ1xUE4QzaplBvoT4AnG5LpcsLIT1hSZZFUV7uNH&#10;O0Fu3r9/sai+AAKYABCD+31gBfwadxqz6Q2BIfp8B+JGGSwbMIYEpny7L3y/ENTpqQy3Vrf760DA&#10;CJWvOm76RRKfdXuNitBj/xnnld89SCEKLvf52ZScZ8W64zMDiASAAZIHgHOqEkymVArY9P2ztbcu&#10;28W13y+N/XfxXKaFkcXGmtz4cXn54gdWdQLgQttnM62w3Dt44p9vm6CCC9sw9AWsdFBRi8ra77/+&#10;XwQHWKl6fko5wKOjQ5IRylB1j+cD4IKxRIwdv34hk/GEagu83/SWIOEXv/sbjq32ZZg7Pv7WQnxD&#10;VQZAJKqXASDe3l4yRqH+gLllbVltMfO8zzgHgP/qp69ZFYp5CnAHwCmAtU3O00KmZS0rD8WNQX8o&#10;769fyNiPw8XJe4LN4/El4wRECszJLFT0RxsKAMj4g/d8/80fFJTxL4DkAF6pkDMciXJ/yuoUHcQL&#10;POPJu1ck76BPwKq/8v2LuQeQs89qeVfFcq8oGIeInROO95gxgb5R1Yq+7B0+4rygXHzw2kTsrI+2&#10;5PX0O3n98ls5O3nLOQdQ6erqhMo/0bJILR90i77TK2WrOPfflX4S+/5Grtd6YgBQ+3shLlg17mMT&#10;c8cyLvUgBu2nJRIBq1uqFmg19JRzZYugb8xBobYO9kN+nGbGkDyF/Ij4pkLDQhVhdE72gmWD7ugp&#10;6w/Cg78OVd/9vqonsGK/LKkKwjmZmUR5UvMXYpp959tVjNUyZRFUCSpAW7RqP36zpKw8VFv8/Lr0&#10;cUk1HKpvzJkf4nUuSCtHewTcC7cGCQLjxuuCggj6B/k1C2CxDesAxiMPpAbMU+Q6/JsqBny2XAo/&#10;RyJYHKscKP+Pvpydq5pGrvYAJAD6ZyXoXiipQ+Xw9Tp9X+b7f0pSGWKagqZzlQil8kk/2PpASSKc&#10;BEbZ/PHtBUl/0XqACglQmvBrXhbseSizL2oRgfEeo7J+fk1gE+SURVBIALGn19uorH9iFSmVMcK4&#10;3Pi1YzYJSiBBIQTtLyI5wKntQbT0wO+RP8ZTKOr0qI4EQBbjC3IA2qiqL8GuBDZhoe/GM5/3F6eM&#10;JVvWqhaYtyQHmDSW9TquaTfXvGccb9wP+wKQNqJFV+x/EASQL5n3/ZoGwhbX8/mCeR/PDfWNLCIz&#10;sXIn73HuY80BsTIP8wHrDQieG1BTgI1XqPzjeSz7vy+39sKPmyr+kFgQCFOI8Zr4EOeAxiTyy8L3&#10;HWLEZwO5vLymCgWfBZ87GIRYlqpSKafdRs/3x4XG/PiG/U2lKh/PSlxSmVnkk2jYTtuqHOv8gvON&#10;lnBlUESB+kkvKNOYWv1LTBwDjU+qMfnnG9+OqY6FuQplliyWp8TDKxPtnzIqZkDZwAa7DiroOJ0D&#10;rH5xUsvjYhSCyg1zI0gi/pmgdjWGakE58mswrO2KoLSk+QvjjbVpPr4hIQRxcuXHHCS1CcejJ30Q&#10;RySuHeFczd8LaxV+hv0X7mk4Hmqrhf1VtApLbWGYP/39QOYD2UmCuhH2oXjt+c+lOgiBIb0fYhWE&#10;XuTVk/cfqB41neyoOtPlKfd1WDvzaItia4sm3A+EMsQyiEZDkDSo+HZFQgFVfqgmFvoj2LQgV2Kc&#10;Ls6v2WdYW7A3JJmNa8AgeKbb0Pu6X8DcBEkF83BjA/upbemZmc9JM+6hSEiTer+MvuRa6T8He+xI&#10;HJ3PNF4Qu9jz61x2lSc1VOzykAfR34hf2sj562BxiP2AxmVQlqvWnJztQMxPrzS3bviPmY23+RkY&#10;L1oAhjZWqrNY933fjbG/uwg2QE4Ja2jnnt8vV6ShYMmDE9CC89DvcyZXQTVnwdjHPhNt0RzbU/uT&#10;uH8KFofoHJA5dN/rX+93fhXf81x9ht/h1bwMqsTplXVxH0zTft51YzKtD06qhE1yRcNSxK0GYJK/&#10;OPkFQGUiiR5BIdc4t3d3A0DmvnvVH+pWvM+Y+wH5Goj7JSPc9WNzxzvD7MiCfY3tqMJ2q+9n5I5+&#10;SdXATQcFoCsO7+hfd1+bOmK5bSFvfu58cd0TxCbhYuQeUNPd9TyuGRvO3M2HMM2OcJWd5x23bluF&#10;pB/rPqLd5g5Cwc/gcbRjysU5Z+64uakxn6rPVoKwiYTAxwC17mPm9F0Ar7nbssStxJIaCaFRS/1L&#10;hZ3S/ORW3SvsWbviw8lqdQ65e4iSyVL3v5Fmgk1/b6TD8+COPGC6MlYjAy2lz1Vo3ErcMY5nOp8b&#10;NgR1O9LmLJMzXOc65mIeXrWOuNXD1rzJPYGdYNV1jnCtJXiZnWXcffMhiXXn5Jd5xLnVwWu639ZJ&#10;fvmlt23nM5N+P5JO0lq7PZ180J+1+WjlQ/cv6z5nZGnyOieVXeoyWdV1J6mOtji39JdoyNmceV1r&#10;VmMM3cquuCPQwz3qXF5tIdKNZ2MT57o+ornXbBBbTfd8TdtpXfOzjbu335a3OaaTFPlRm/WuGA6k&#10;Jvev5dNoVu011DZ0VT4wS1I6Tj6W+VkvAy7JQaa1H5fVJJVV/XXnFxFz/xcHt2rb7Do+1q3Y47il&#10;2WJ+NZ6aD6+H18Pr1/x6IGn8G7yi37YqNChRQb2ro8e2Szzo6xOoLIt+6wG4drU0OD3JTOK3nuyr&#10;IvCmh65Wmqa2Qa7P1Id69b+DV3VZ+6OzreGQWX2rs7hV1TYabSc9vav7BQAvmNXy2bIodxaENk0W&#10;wE9Xe5WL+t67IJ+eV2BsXKcVCNGK11LvKdHz3CY+3oYqX0WebFJEQn+Xlc95BFH0nqE7IknDhgPr&#10;ypc7+HGb2s9bwT0bvASt7m0T/WIezpvaUz3K/sc+UH/xMhSF2Qp0cwGgzKyp/dxDe1gQxWtM4ikf&#10;xM5dGXzNFWSv/dxd4/6h16sdqYLrtnp+VIIXfgCGPSNrZkbv2r5kMsCBR38uFsIsI5H+AFYPJStj&#10;nMF1ZSOWYhxTnCx4nkcv+rjji+QiPh/aYVwVEzH2SGLPewQwoK7AzwLpZTxhZbpzzXKgeA/y4fOc&#10;1aS8Dmog82mw/glzyNn6wDzOMarWrPG6gkoaCwJGnBe2rMZBYyPEFcafQMmA9yqobLMIVhsS5pTV&#10;Cpn4XFbjCjE7GKrdB1UM53O2U/3fYx+ZyoeexBLjaD/U57Otq7XKbBqeSSpgWqp2xnll2LZoGcKP&#10;DB7ztCCI73OxH+tnQ5+gih2gG/oV5C1JY7fUubN5+0ay8Y/iFu+kNDdSZFZ6udrilDmA5Hq8df6V&#10;tJGI8xHPDCCYZIhgeeD4nrKOedf8Ihe/qCo5oVBFA8ZbGQ7qQkVhIqGafmGprsmyat5X7028QWPu&#10;VpJaRmCw4L1UbQJ0dmM6Dp9d/XWaILC/RkkaNsnVIdfFhOdcYx7x2fx1apXg5142r3Jt56lUlIbM&#10;tI1UonCmCaQ4t4QakSyD/s+0T3C9cZFckPacWzpxoEKI/3DcL86pmPP42SY8X+MAU+2uCo5BUb+/&#10;dEuVQdXXsxDLuC6OHecm8lewUmqgOa5+PvWaLUg2ybK6fsZIfWjgUrhKO4TrlQKUSkixrOCbN0+2&#10;XX0wHG+NduIajcky/M4mh4vLY2DC2h6fDT8rg6yza6NUru5bCX2C/idxIbErr0B3k3R+JNkwJouK&#10;pEHyUNLG5vmJq9adLJB6GJMurjem8T5j0tgK8WPUNoYkuFLXIOvqvZFLAbn4BR77qExjKyvUiHdh&#10;XbWurESc2P9KRrFZ1OXUNRZreMF1PQt9hHjVvM046fW4DsytoWpVzNsxFxmXhXWqXqeZX32e7A2H&#10;gfyTV+C4pV1N1JLVNbsM92J+hZIG8vLCypVbk/IqIxmijAQ49btTEpP/g76AsgcIOZu7eySB5FcF&#10;fz8jsW1OYi0vC3ZQsKcDwL65tUc7EcQZiKsIIBBYFuG6LIs2OyVJXiSg+XUD6w3UjBZ8loLEMdwv&#10;rlmx3JLrGFRE/GeC/AElHfQLSE0bO7tUhYm/L2w/KGkoiQY2biBO4H64FqoUIGnE6juQXaEGlAfL&#10;K/T9IlhKgSgAxQoQMTFe6FOQUUFYAinF+n2EywOprVTVHpBiQewEmXJre9e3cV1yW3CNRF/QGss/&#10;YyQeRWsojC2eZ9v3PUjUIFLhXiBesE8i8Snci5ZksDf0zwF7Evzhdb7vMP/w3Oh/kEMK19fDYKf2&#10;JOgnWir5PoTSCdQtlNh3wz6o2mgiOaqsVKGgVAJi7LpvK5X6QP66yhkjavs1FwPSRWgnrsH7QDAH&#10;mRXtRPyAwINYKUkumTAWdP6p9RYIiJijUEzaosqGyGi6+FV8z3Ohqo1295A3L7NK7Vk3o+UygFAm&#10;AFMWQMSsPsS0jbNRUxV9Lx1eSupdHioJYwmgCd+93IqSs1g46rLajNx1AHLZPQfRUaG+1D5Iq+Qo&#10;ZxxlsRdSV8q5ewCVLAGQ00pUZ5Yf5T6pgtLUnc4yR7caSc9XHbTbZRTHNk+c6wJDV+87kAKCVL5W&#10;ObbBkA7ACsOQ20oWfQkYdSHGsmif0jrwj9WHVcXxCrCnqly856S7NV5tzkPXmf/dnJsg2d4e8GYJ&#10;cV2hvwpsKVfFZlQQSeQtTAeYYJpx1oz5LJTLurvBntiH4R4kDZp6yjW4Ei0O1crK+rviue0T05ZN&#10;d0l8dVYCl1Wpb5bGf/xKXJqOcantIGVRLtnbdMZLVxC0lU8SkoX+1Wi8z6TWSU9xKivNivGVp5aZ&#10;jl+WxBu+O88T64f7iFodIguNYv+ssd1dVtJI+sAE+XaX+OeswuyjCkqlqFHqwEQFDVaR2yRoYw3H&#10;QKrKfpPLkjIP8o5xdd6q2tLObaH02XSB/NKdT1Yp6C9V0tu6fa6h/hIa2q7KjwpRcVKaVTksDAby&#10;bOKaIdH1IFqkZEHRqRXzVqSTvJflyXplawcP/aWutantkG1N6OjakIUxWEp5cZLGHG7L+9U2VpIM&#10;bAuwNNV30Mb7bLJ8tebBStLGXaBu2XyUGoAvg0yD1EoUDYu3asZr/2QtNOKjiZSmlsNotNt8fN/Z&#10;ZRCZlhMmlfySxL8pTUbJ3uJOqZpmKmIfwTrFpdNMvzMjdZloiWG72Cf1RQ1lnbYyUpWcmm2jPUwy&#10;R+JcMJmr7VEYjy0pti4ZpypeTdMmr0V6XF7/F02BuDxZs2yibpTFM7DKkbWeNq6WACmz5HkyWU1i&#10;tK2hSzbalSNS/sv4hdKKCOachG9AhSiOVbjpfTZD4paZFaly3V1hnirZlEHNKA9/MrP6/R1qPKkT&#10;0XJ7QxKJ4wWXGlfKEpkuHgU29j1V4qz2y9zzBksbl7X6oqwXVcaw+YWctofXw+vh9fB6IGk8vCAv&#10;D8l3HN5v746oNoAD2cnwNoAYjgefM0rQ60EppcinYx6q44B1/+gZgdVojaF2BFNW72XZCCVz3F0s&#10;gic2Nr043N7eP5KN9U3ZWh8GhQUcrs7F5ZOgqhBk9edTHrLi0H17R/2ws2BxkZ+d8Lrx+IqHxTnl&#10;0qU6zEWlIg6Od/YOWeXPatKperDj8JaVgqz61kNAHOTqsy1YbQcVEUhz4xB6LYff+wbl0SHHPVjv&#10;sR38nreY83CZ3u67h7Kz/0jtTiC5vnZFb3G0D6oO4gZSRDuBxZQ/wxeVtXDoXxBcHYTDbMvnxLMM&#10;zKAimOCAHYf3OFCnvDxUHIKtAap7TSCLsGIfYIyifHpAv1jwcB72CgB5nCioi2p4VDZDbp0S/kHa&#10;EoAD2mBLtTSA0ki0epj1VCaeB+6IowhAB2AI8YW4AMiAe/E6EgpwYDpjf+P5+4NMgVZYqAAM8LGF&#10;Z4DKBP6gl1EdCkUS9AGqnRcbc1YNw1YRUmfr9koW+VjWnuxIb31HpDeUuW//7WQmx/6bcS+bS77w&#10;8TkfSxaqKgEEoNp3wXEayebuPoEQ9C0qsCF7DsAU471pI5hRsoKTagW+rVBaOXzyTEZ+LmBrNuMz&#10;C9U74FNPZRCAIbDF8ddAUQHDsbmzL4+ffc6+mfmYhCw5lAUwRpDcB/jDPaW1jEn0E8bt0Mf/9s4B&#10;5ywAE6hjQJUDMv+Ii1IKgosqq3/DNgLI2No9kB0fmwDEAdbA0gRxiwpkfD7GFmOF++C6OYGODdqP&#10;DGl3Ymh1QhseeNv758vNNsqwK9UFtAHzb/fgMYEX5AeAUVBUgPw85qrGyzx8D4ISyDjkBZG9Q3jJ&#10;f04QHlXXV8HuBNYAsDiAbDztHPxz4vfwrkfbIMGOuUriin8m5ApUYKPifwglnn4ug8W1bF18Lebi&#10;B/+8J6yah1IQlHRAVIFSAWKhpBWJqnn0F8h3qrowp2rMguPFavyiCLHoY34cKvwxt5iDVPFAgUXq&#10;rjK+IrmGuS7YL6DaGPMry7PwRUxzLMEp/zmw0UGlvdqdTENuHfMaVK2TiOZirpyHeTogSYaWICC5&#10;zFH5PeaXB/SPEjH0fgT1ANTSTqHHHMRKcKt2CJz74e/okyzYnaCNi2AfgWejAkmhFcwADAEw0tYq&#10;5JssKFxYVj4r+AsLLQCBVI0IldsR0FRrEFUTIFmm1P4lQLq2XluvWEtAEsokeM4S14Q8FMFHPAtB&#10;RP+HOc+p+gNASRdyrNrU1CocLhDcADRjHigBRXMvrWoWoY1ZFggVGs8YU8wxVuqHPrFhDkdFE8QE&#10;SX3h2WLsSMh5tKnJTAUm03YG87/Xqw61bDijyHqZ2pz0lMCF6xahjQTa8dlln2tONW5QbOB4D7h+&#10;VGoTSa4n0Gv6lTKGgr9z/hv92OOzqUVVNu1RJaaM4w31jgBsYy3FF/A1fw8C2xt+DAc9texAHl/M&#10;wxrvPxuqDKKkLM4drLsA32HXEuxCaL8zVhUD9A9yRTwQWCwU7FcLsB7X/mi3pv0/J3EPyiiGaiKG&#10;hEVex5zkGF+5XzvWXc/nhJlaiAG09/eldUgk9YnhfMMzc74N1lS5J1dFGlinYC4vwnMUhZ6gRhCd&#10;RAbOtx2S/Gj7AVs15Hr8mdwGhQ8X4kTB5zLOuZ7fX/jxcQUsSOb0BUcei/OUylaiz0aw21+PfAwb&#10;i9yPn7NqXYecN/f3gzLEYDCS3PWqfRdyFMYbAHocg7zM5LSfSX5xwVyOHIy4w7Mgn0B1AX25ubFB&#10;6wvEF2zX1rf25Pz0PdeB8e0VFYlgd4d7wRID/4bKASxMHj39lP/FfGDe93MTdh+wuMI+gFZmWGv9&#10;dfg8zFWsiVBfQP5CbF9vntGKZjGfUB0D+zHOYR/bN9d6Lzwj2oZ9L67bO1jI0dOxXJweq5Kc7y8k&#10;KlqLca26psoEFMc2/XqqVmZ9tgM5CVZY6A8oX8C3HgdgtBm5uuC6j7kNa75I0sDnwdrt9PitX8OP&#10;fR/mFWEJYwM1L+QT7Cf3/Zp6+PiINlymnMrm5q5ag1ydaV7jHlxIUMTzoZ8Ojp74P58wNhGDtJLz&#10;a+r4+pzWXXHNwZzFuGF9R0448Ht67BfwmegjWN29ffkd1Ukw76kMgj3souQ1iEusU1DYwp/9zXU/&#10;3j5mrm+4R0VfgmQyDIp7yE2whYIyF/YKsB0k2QKWSMFe74LqK6eqPubbQXs9Pwcx3mgz+h7jBusa&#10;zKV12vH9VFnPxJi0tBz08eb3Vhj/vWe+Tx5/QsR+c/Ldr4OkEQ4hTQoq2vrvNrEcSA9mTRvoqIiI&#10;kRSa1JmRpGGT89WECF2R2mp19vpMPzmJdiuqGjOzDGDfjwo1TqXtItwuPSAv6j4xbTAnvf9doHSW&#10;/D5f7luCgO0D9/b11XPa2jIlPZi2CSibdzBAXDxYl2UkJ354JonCVUKyNXliP2BrqYgGkK0G9LX1&#10;QA3G2LbfPH+dVc4CNfBtm3YoefiMRY0HpKHjyvT+y6fz6rfuaqAoopOm/r1rDVH7bJ/b9AQrb1rP&#10;tPrTZJ3Fou4+8kibsEQ8IkEFwhyJk9BJo25Fb1th3gHkLWsljYqanMzv1EO9QTpyNZZnMrlbB/wu&#10;iwTTRZBxibF9QDpaJCH+oEw+O2+TuUKDgq1EQ4QigFeNwnuro+tSdkV2h+SGaQF/XWSudL6nwK5L&#10;SCcLs2x1YFv93LZwaCgpBKSzAo2tfi7/ZMsB3LZlMPeQZLKOe9vWeC1sIwdbvz8liY/EAE6uirTe&#10;aHceQLVIGg9FOlksckLRRsp9LNM5X4eDS+yr3CIBLyv0MAnMmNtsR3C2yR5tMkqm6CNyhTUdwj4J&#10;wc62+tFF9QlnauGF9j2qfG2XiAZNUlBWS1O5JImFeWKyZkhoDrTcE6l0qEsmbneucSYBDiPoGcdg&#10;4QJJoxUq0cklhGGjot2FvOQSxlf+s9kZYeLaen8Rk1CWLxOCEhDfdq2TXQSG9vwzHYSsrJXPMi30&#10;qfc09ZpHVziQsKAwirkhbcsRt1zB33Ahi/sV/YN5ZXNZwTa5Yw2JlhWlLHVK2XNxstZrVUNGxdaL&#10;nOnwgkn3dS1ioA2EWhfIdIGnKw0VDaPxnNnmGuCi/1AeSRWukfuq9S3ryv3Jdq9IflpZjMT8bppE&#10;CdMhwWLqvGPChGpg83bF2hf7Bf03rwkAtFQqZKUiTsWtTf5wH5Qy5aoYM60AN6kYW036NU1nFJcS&#10;A8J7uqZF6erwS/eXjSUuWUfSfZ3LXVLbkyw0prWetIMmM3XMtRVKTP3dgnOraOXZao3L6gRr75jr&#10;Dbs1R5K5LWy9f83SdutaW031EvsKWxXJ6rbU/2/hKpKGKaKllSbFyIWtBFzyJDZt0hpbq2BWfjLZ&#10;L6XTPLweXg+vh9cDSeNX/bo4eys31+c8jMbBJQ65RRQMhIczyAXXF2c83N3e2fOLf8mDZchR43D/&#10;8NEz+fSL39GOwdGb/pryz69/+IYH3bJ/xANiglRjPfwG0LF3cCSPnn5OIHpzHVWJa1RhwAG4mZYE&#10;BQCa4oAVYDdAKoCjALUPHj9XQGY+5yEy7FNw+L/jPxPWIDjUxaE5Dq+vfNtRNXf0yZc8hDcBSDNF&#10;IadvX9GnHYfreZCSB8nk4uw9rVRgg/Hpl/Dt3ibRYdh3srkz5KH1h/dv5bA/1IpzkDZurnjYDmDp&#10;s9/8ngfVAAUp8Q7Z7+ktpafRj1vrAzHDQspZSfAfh/c48B5t77GC1ATSB0BgHGTj2purUymKR9CW&#10;qMB3gK6ozNw/fOb7tFDrUv+72WQkhdVqyQVBHb+ByRQMxCE7QPjR+rq2sbfG66ZrI/bpbKqH5/0e&#10;AKcBvyQCDAeIDgBow7cR18UKYQD5+LIOEB1S4eh/HOADUGLlpv8svLa29wl2EmC0qj5xDbCfMuGX&#10;BDIxLlB4AFiAWAGItnf4mN70PMsbzQgWAPAACAJrGQDekZxy48dg4j9vb/+RbG7vUFKd+ybf7vNN&#10;J+dnvi2ztzKc5v6aTVn4lALbl4uTt+wnVFh++sXv6TFf+l3uzv6Vb+MHv1G/JVgFABOg4mQ89c96&#10;zvHGzz/98vdsp5IcbABcZ/RMhy0JgBCCE77/QTq4PP1A4Atz7fDJZ34Mc1aG9wd9OX77gnML8w7W&#10;LNizAmADyIS2AuR5+ulv+Hm0iGDF8oAA0tnJMftSipG/ZkywBmDH1MfKjp+HmN8goNA6ZmuHG+LT&#10;Y8zvc4IaANScHzf8+/L8A8ed/vJ+7sCiBy/MQUi1v33xvZy8f8Vnw89IyPExAuIHJOsBugBEoaw4&#10;iAajTW6cMd/Qb9PJro+fXblFG30fAXzD+x4/+0wOCaAoYAlgTd4Zgl+n71/L9sEjxjysWwDWwApk&#10;Z+9Ijnwu4fxGnDslJb15+b3PC+9kzd3K3qiUx+PvxN36XObnUsnK375sbOxQJcEGEhAl4gEg+n7E&#10;ePRz37c9IQiFsUaOAxgFMDbKvkf7AVj4AFyN0v3s59mY1yr4vhkseJTERDWeW7VUQB6IlhsYSwBN&#10;AIXxORt+rHgPP16lzymzfMz+Rq6SQAjB8MCWhW30vxsMtzguABA5Bwb6jQ9ALN4D4AzAMuYuSQDT&#10;KecsCAzIvfrdxyrpyv8PoCrVSbINP2uUdIC5j3yBewCIJXgXDpBAJhjfZEow87kYcZKZAfMonlcJ&#10;ZoZzG9XQEoh1VEEBsYgg9Vg/kwQMJXMhJlDxPiSxoLb/wH9JUvJtiopGJPMQ9NZKe6w1sODCuAvB&#10;+Lmfy7nmZx/riFWsTXmp6inxq9V6GG9am5DYMOMYk8jkxwKxRrKCaJxg7VAVgXWtJscBoahyDu6F&#10;3wOAx89NUDLAdSTd+H9v+PuphYTx413WJA+A9kGlgbY6UAfy7cw3NpQ8KGrBxDUukDW0cn6iiiPB&#10;UkgJHxPGCcBPVNsTcEXsFTPeF+sw1neMfd5zFZEF8Yx+x36BpJY8tAdECBKSfI5ETAZVD5JWEJMI&#10;33UlMSAVFoVauSC+x7e3HG9aw8gaVSlwLzwv8ujmtoLFrPrHRrCnNj8gieE9GIxesJViP06ULBjn&#10;G8hI1qnSC9baSExQ+6IixKSSNfEaUsGh79eHPskM85mSczB2tKQxLljf+HXTr+m0Qtva5v1IkjGw&#10;B7JKfLy9rogOZqhzY0Yrs1vOcxAlN/y1Ud2lJFlsUIHtiMFItMKcGYNMZ9QqAvmiwLqB078+SASW&#10;4LxaWgitJCQA2+hb2lz4eYM1mlWgorZKJKcu/BpzcSF2wwY7Jsv5hr3ewL+ftnBhDpRuzffLrm+3&#10;xokq9Tj/LNgbLfz6dsJcv+n3i7t7R4HYue2fY6hKav69H969knevfvJr4CFJMuhbrOn4vCeff+XX&#10;q0PGNPYYa8M17m+wTnwIZFdY1aHtiIFTv36PfFDhml2/DjPn+X4Z9PW/b1/9IB/evqSrMgh9IBxj&#10;7cD9AOJjvYnxjHaizTha+/Evf+QYIjYwTiBSIsdg3h/5fejewWMSXjA2Q7vOmMD+CmtZCeUOHImb&#10;nH14QWLKjRw88mv+42caryCADdUOB/ud49c/MQawRoNUBNIs1lO0ccffC/tbkmVAPMqH3D+c+TX4&#10;7P07P/esbO3u+BhwvD8IKMh3ID2CZIwcVbo6lpAX3r36MRwoaZ7Gvu/c7yG2dvdkz7cTahhxj7Hm&#10;++bi/D3XbkullDn7C+vUe79nQZxt+vvs+zahj9c2VEVrRBLkmrx+84JWSLv7+9xb4dkiuePZ53/l&#10;9xlH/h46h0k49nP2/buXcuL3J9h3bfo1kORofx32AliDt3YOua/JSQ4qOW+wB8V3AbQJa+LaaIu5&#10;DuN27fceUGchMdbvHXnyPfl1fM+DQhj+5Dh4J4BXtqy5XX2gGw72K19t4xqHsi6e4rcIFVGtowlA&#10;CYnUPtOqGmGKj6ZoWYUStZGZOw44P9YWxChQUIEDqX90rEQO3QFQwfU7GC7JTZfApIqg4RRESEka&#10;CZDgImEjxSbQtiJ5nkKW5d9TMCVrM2aStuUt5ICqArZGKfIArJaJ0kAKdDSkFRpGDHxfZjOpi9sV&#10;RA1Y7jLYHga6ablhl3xLGliaWQYcIxakbSobRcEVjrHIKuQiHqK3ccxyFYQYxs1IQmhoA/qSxEoa&#10;69lHKm23xok2Vlb72WTLF0ZBlzSOCN6m9wdwaGpVu1SILJePAPHbVbzlivd8xDRszNcyRTKU2IO4&#10;rC3bLMHiBrCZdaGGWZPNZZIQKyKxR2O3dDWviAAhSLtQDRS3PPh587md3PGcWYyPBGMrK/5Ic+Bd&#10;F2mlNbZ5+16uQ6kmyBHZ1sVZ63rT7vdm11U5LpOWHUlEoF2dw40q6Ti/J4f1kVuYmjDSBlNdyDOm&#10;rHKENYkIXkqu6gI+w2eV0uzb5riE2IlVyUmed3cIX5ms1T95gkzmgZ2RyeqK61gE3iIuORcGHN+z&#10;m/y0JnCashvKerVss7Xq6uvmAqYcvTaIbmuiW7VeZg0im7GtIG5b2LQAziVMOr9niqND4hrRl2bV&#10;unzk+mvc8lpmzGo7JXcPgSxdJ2yTaCNda0CbwOFaGcfG3GUr9S4WgOR6FsBHsK4egjISJKS5/qZz&#10;LFFGQh+XXSSNVWoKrdzcmFJRLiULAxEVLbq2K5hDkfnTxS50K8h3JunDuB0o4+rl9K9BUSBvEJcM&#10;5wvyiOn5/sqtNJUIQlpZsT5VW4mQv/he3GyeDJaNIH4WqlSWwz/dm3E5yDtyZQdnpTFVIwA/D23L&#10;Az827kfy5f2aS5SrEEplmuIXplaIKPMlIoMLi1w6nOQ1dTkMuYT35LrFqxrrwKoYyxrpJGGHuQY5&#10;t/3epYWTv1dl4LjHbSijZq05ZxISgyTjYfOPTDDJ4HHfXfrPLDXepyZhYrf6IWyuGmFfukQ5rVZh&#10;jYpRVChyTT7TIu3Lhe7NjOnoW5N8L3p4PbweXg+vB5LGw+vnvL75p7+XwWhDDo6eE+xkVSpY8f01&#10;2Tt4SqAd1Wl/+vv/LjuHjwkWjeG/PpkQKH782Ve1vzO2GWsj2d1/Kifv38uf//D/UsECwIySNK4J&#10;5n/yxe94uMrq31x3gnjP1vaB/PjiWN6+eEEyR399JPPbCYEOAF77j55SRUPbaH0b+/QAn9zeyvHr&#10;l/LPf/8/eMhOr/f5lO00pidPQdAA6SPX60Ao2T04YlsAhr8/fu3b/IjX3aK6bzz2v38kh0+fy3B9&#10;O3w/y2Qw6PNAGwe+P337Rzk5PuZBdQRwcNC9d/SEn10EufocEu/+3oePnstP3/+z/PiX/yn29onY&#10;o0e8DoQDbAi2d1XuOQsSpkWRk0gBsszF2Y28eflD5S9uScSYEFTee/RYQccgrwXQCeDGWj4koeHd&#10;25/kdjxTIgMUR24uefgOsLKAv7vRAyqMBQ6+Md4gtqBCFmAAFUlm46D0sS6bqLJH/9Nb3BAQwaE6&#10;3v/2xQ8K4udFIvE9ld29R2xjlMfGf9Bva6yqnPPgHYDh21dv/JfwOcF+AMhbO3usoA20bqpwrI2G&#10;slhM5PTDW3nz07cKdphYcT5mHCEGAAjEL0kANteHW3J7cSHT6/cym2o1KH695WNyLVtIcbgjo90N&#10;GQ59H8lUJllfAZTswH9xnvk5ksu3f/lH+fb713Jzo1XOaPPG7p6Py2cEzGJ1NUCD7f1Dee/7/qfv&#10;/ihvXnzn58omx/Xq4gPJJ4+ffaEAQ5EHxwJIjO/I9s5EJjc38uM3/yznpx8YswAVEc8AOz75/Hey&#10;7mMy7gi1ynlTdnYP5PTNN3J6/E7Gs1K++fG1vH33npWqINbsBoAnvqCYAKULgJbvXp3IH//hvxP0&#10;QM0A/ehhDeKve/L8c5JI4gtgzdbWvoy3L+WHv/yBYBvHyD/FGMoifh787m//T5KNInCKapzBaMTK&#10;XxBUXnz/ZxnmU3m612Neub7WSmxU/AKMirtpgFcAeTYnY98Xx/Knf/y/WYHMyuWpqlAAHH/8/Av/&#10;+UM99CznMlxcy+fZuRz1j2X+5o+y9mFBwtm57yuAowCYAMpRwQGxA7CGVjtG+v7z5v7b2MXVe5lP&#10;b2Wx5+O93FRwzsfpaGODwLvJaj9oAsI+7lE5DxDLsPpdAeVypjL4eA5VapDKMgKgUi9I8QOwAukK&#10;Kjqo8se8w/wG0Bll7DkHYFvTH3Augpw2C4ofQ1Tibyho1ltbU8JBuE5lDDP+nFXRPuegqrjPanqt&#10;9Me7cA3A2GgJEK1PeoMBgS4AmyCiUGUjWAagTcjJkSxVxReIBf0hFQiQT5DnYJuTWz8PfT8pCa0v&#10;BUk8UgHGmEe9ck6g+fTknSp3mFyVRWxJMgH7pKgVJbh+sEq+73PkJT+fliH+8wBs4zrEaC9UVkf8&#10;IQ9qFyBNXAO8n7zxfdInuGt2N32s9xlrPT/eGa1S8IVL+wQxgOrsy8tTyW5yzTfIZr5/MSdJBukN&#10;1CYhRDTBb6qFTEmKurm+YhtBRACRDHlhg+STXtUnHO+eWgdhTQTYTlUSPJ+fI0PfxqNDVWKYl/Wx&#10;ID4Xz4s1A39ugtoBSTlzJWLgmgFJQ0XloRnBf5ARQIDCMyoZSVWEEBfb+4/42VleS9b3fY5AfJME&#10;6GMZa0/eU9UCgLwb6yAB7gSrFM2TeF6QYnp9KC7dyImP5x4JGKqqQjsI/9yDQIiKlaQF17gR1+8r&#10;fx88W1RwgjISept5wsctVV9oaaX9b32cYJ0G4A+1oiwfVOofIBBs7yi5bxEkjkGownhgXcP9Lj68&#10;0/4PKjoYD1TyI/56RS9UrzhW0PT7Q/Y1VAQw30BSiCpAqtgx4LpQZD2JVm954a8T3yafZ058bp1P&#10;lKiFxLGg/cVcDvb3GW8ZT3S0IgTEFqgMYX6OE3ULxALuh+uRM3rI1Xl9moB+RZwWvTU5f6/5pAjj&#10;hv0CrgfZTokxagu18PNs0dvz68VYFZwA7p++0xw4VVLWoc/lzHlro7oY0sfZ2tq65hgfuz9++wc5&#10;Oz3kXkKJWwvmiAO/76zWDlhn+ecfrW1wDN6++l4uT47lxPdb7nM65lC5mMqB3xty3cfeJNiEQfUD&#10;8xDg/um713J9fkZyVyQAIX5B7sPPqjNK5G6SkLZJQHvz4i9+LzvifIeCCfIZiJLr65u02zAB3UOc&#10;rPk2gxhxcaKEQqpA9AoqRWGOY7+8CQWsoD6j/V8wN2Ft/vGbP3B/BgURxtZEFaY++81/5rW8LiQG&#10;9AlUv85wL98fp77/8fzoS6xTyA+bfq8AxQ8q2kDtxvcl8h3UixArL3/4i9z43Iw9CFVtgoLOp1/9&#10;nns/qsuJ2nuR0OjX79N3b7kOnPg989DHKMglIKwegnAd1rjqnMpPOiWBbfq17Zr7hfMPBxVRD3vE&#10;jc0t7nt6RZHkvNzntQ3Ow7PjN8x7tC7xA4T+L92C+97hSIkxEmyM+j5usYc99zF5BnK5b+fG9o4q&#10;H02VKLXv9+drGxvSKU3+H/i1oJ2Rq3ArVzgxKWqTJwfZgSjhEtDd5EkFozQtAyuv7BRTLbPkA0w4&#10;7A8S9fTRs8tATtZRJFyBS7HqzSXWEO2D/tTXJDllh1WLsWLiqalpHciHw+5YkWli9Wgb2AHZL8VP&#10;y5o3oMWqCVoRqkwbkvlu+WB8Sa2g/fxRBSGt5i9bKiGufWjumsBUkL1XNKVZPa9AenJpJk1Zb5P0&#10;v1VSaNRvMKkaQr4MArgU8KhUG1x1sN2oeM1dE+iICgxB3pxjYl2nmIqrFAdMyOGuUgRYCZy3gFne&#10;I+GumDaAk3eA7BFdruxtFs1xMemHNZEjE0GQbLlYNX0ufqfn1LC1kj197vPmfco6hu901rEB9DIJ&#10;qG1a8Vc0gcyVeEly7zqmQsdlMXhzaZQe2xXgXLsyt2yCOpXtSyYJqUiWfJcYzpmpLGKyjyCX2CwP&#10;NnpSxRgjPEwNG0HwANa6SJa6z2omJYiY9vxu2WNE6xs0uqjnrmuD7C1CSfXPeQKGpYoBYe6a0lVk&#10;OxcvNHWFuylCTq68DGJSMxUYGwMwLyMy6Ko4JcZVKBHCSKvYvEzWmJiaYgzaDmDadCzPqfqG7WZF&#10;uYaigVsiCaj0vP8eU7iGBY9psW5o1RIHP5BGXF4Dx/qwrXGO642V1UonZhVjqgZkG+ShCug0TU+C&#10;JUQ6mSOBy1bFi20qMi3xh4LYkunA7CtAfFHWuZJWDxm/39RI8T0gZCTCBRsa5xJVrEVQeMo6eSv3&#10;5qA4ZavK/6zmOVW2MeVH5LI0T/Na/Z5aRhC3Pa6dagquidRmd5DZ0vyZS9Nyx8jde9OsJlfV5JIV&#10;GHa2gvxylwRUwps1ybpu0+1ewOPz8B5TLuP/aiXeEsIyUu2NKkKM614PUqWHxj4nlTXJWkuM1GnZ&#10;hblgk7HL089ZdPABuix0ErsrY5v4v2lth21imddcHlzyHEVt/WfKRjzYLBFQ6rTxS5l3Vs/vTcs5&#10;xnWQBs3yGpSqaVRdG5XWQKRcmGaedFLb/Kzywmqsacla3Wbh5C2ljGotT9ZFcw9JI1rsYi3qBRWW&#10;hWjbV1kfRc5Qg18S92OusS+K/eq67IY65lq8ztWdqd8X7APO+PB6eD28HkgaD69f8JpDGr/am5oK&#10;oEu+OQfp65ke9gf5bht3aa69Ww0yUeIC+AFJ8mDt4T9DD3dc9/qb6Y7CEeCfSj7rBVlw9UxfpfKn&#10;TXZKCoDUuVM5efzpDYrOTX/V6iCjTw/xwvIzFPhIisfCl1MCTGFj7Bb63oyEBEt5dpV8bJbGxHML&#10;ADdqH6O7SFhD4LCa/vImC+9Tif14gO9iLQj3Dwp26Rfckooari296tJzU98flLZXuxNsZCxAVeua&#10;5wLWVf2XfuPT69RbnnYpWZbcp6x2frq30k8sy9hGx8PUMvoZRnnkqkOS08+wKZwvSrWFsCX7oDrv&#10;wUYnbEYrieVwoKGS9XmQx1e7BkqT8de2qo5TNUntr5I/n0u2yKvqfYOqW79ZXs+msmEvZQOKBf5t&#10;Y7/DurFzmfs2ZeWA5B4Aa725xmhZzvgM+G/PFQTKJCiMsO+sJbACsAyAoVZ7roX2OR375ESNcVRd&#10;1yOITvuI6vufyuirUkR9Ykj7BH8dAcUi923Jgj/8mioLZBI+t6xUH/TwSX9GgMO3qx/IPriWFgXO&#10;6JxP4xntxvwsMV8Gep1/Ni36gLqC5gn93ORQ32qfUbWzKKiGYUyhRIXeTFUl2G+l9NPvkcE2x1Fp&#10;ZFBJmMexHogfs+sXsmcLWTd+HMpbv3efynx8KdfzD3KTqW1SRpA3CxXwCljgGdF3JsxN3/tUCiJp&#10;AxBorrYG/B9VD1QBw/GaPPly5vg5nP/+ObRCX0+keAAYnkPjPp1HqlCgitN6Da91LpyfqV1H45BK&#10;P5UxgFiL9yNgjmfMTCJp3foeYVXe08TreIrhKrlaHmCV5dI3mxivhvcqVFEitN2yL8vOL2wuurqy&#10;/wtlp9MqQu2YnGvKm1c5MFRKICZyXhMsAMIBlbV2WS405E5+PohSUc3BlhWQXX9zN1V+sUGyXZJr&#10;slzbKLGNpW1IXWta0hwNYkoexoDfqUO5jHPNb3Xh+K/6uQkxqUoUAPxDbndRvLoGQ/TZdJ6S+BfG&#10;Dm2s8rLVnFhVP8cYcOr5m/G9OdehzObhkzV3LFXfhs8COJsFsosLz2uD/K5rS487jfE43iB7VOQi&#10;5xoEnrRTqjUvANaVTQrno6vyW5YW97rQbrQxy6o5YEIFhHPJiUk85HR1/zu2B/HYq5QkovFuaW2Y&#10;O6HqLSqUhqo+4/Nrxj9KBsgXRfAzDeu7S+eqC9/7DYmlnN/+f2Weh37Xz9W5ZyoQkgpYPoeCLNPv&#10;j4JiTFTYmeg8Zi6tPZ4Rj5p3Ld9fkFy0xvcWsDpZhLXKv6dHElBWrznBNgZA+No6FMwCSQNWYNMp&#10;P3ewVnIHbv1zjN0a9y8gpgK8BwgPQt9gtF5Ze+C5onVRHSPRum3MPoOlxvbeY8Y2yAhQd6jsO2Cl&#10;kxdhTJxM52r5AxAeqhkbW3sch9H1FZUVZsECyq5vBRKvru1QyEJG2Nzeld39Ixmsb6j9CchE4zFJ&#10;e7Qni/tBgtlqRQUSGQiOsKMBmQltH0OphApCqnxDMh7t3ZzMsOcMVjO0J3n0lIptIC5CDU7JvNfs&#10;uyIo73DtBonAPz+Us3Ad7olYmgTSH5TUqHRULqq5usBn3V5zH7W+uUVFovXNXa6xUKsCKaEs1T5q&#10;CKJMqOAC0Wc6U4s9EEkxBpgzGCeoU6HvQSjCeJLkZHQ+lXO1KiRhyfchfg/SDMbr9Dij4tqcVnqw&#10;qFqr4p9KRpMpldnW/bNt7z6qSM2wIgPBRm121pgzmN9hIYbx9p+1vr1DoglILOgTELZB2kCc4T3Y&#10;1+VGFbBoQwdLLyuB8LovI389xoTKQCS9qEKTqp79elgac35/8GtqqN43WQu5DgCUKX0sYw2zyReg&#10;LAB4WfQAz5awDVemB8EB+YlWG1kLTYrEgTYSZzqA8JbNSlNuYeWXSOn2SG9/DzTNqsrcNa9pFPbX&#10;YFKDpEF3khQNtt0ITaqskQLSbQn2LiAZ1/Tdcp+k4EUsbU3HNH7Nym1SUdkah7LFEMia/IOaxWAT&#10;qX9TDfxKv3lJwMtK5kCS8XPd9xRZlpAv2kO4EiGows/krWvuOSgnt2+pHLXVz+1qydBJriJplHVM&#10;t+PYujZSFbrVEbO5L6JNIxjzJcymIUoj3YWzK4ET6SBpRDLEHcoFDRJPQ4HCJZY82nnViH1sUanr&#10;IDj0WqSQJgZfda8NfZKZe+4XrCys5C11HFeRxiqSRkTOrAmATOo/fz8RZHlAdGPZsKVJLY3S6nG5&#10;A1R1LVJLCmymRILS1VZKlbpE0oeZEqEq5aQ8BH2lPFRLEFBp0CQoVhn2/3ktMtBLZ6lNSBqdeT3E&#10;XN6xFrTIGOm87oztJWDTVSdpxulO2zZyZiBo5EmjTLQgSQYtAIumCKksa+YJ5xLHk0bfmo9gB6S8&#10;HbP8zp+zTWnbf5TNOAzQbuOj7SqSRaVQkSiaMM7yRDrE3U/SyGpOkB7LJSi3rQv2O8kNXSo/rVWg&#10;Sj+mVkuJDh/m5xSxJ/cluR8kjUSlw7QVuLjP+Uilry5rjSLJoYvVW4dOksY9oWXSPYesIGrY+/sj&#10;El2WlnUrnTYvrpGUja6pLhXyCSSwuCfsIpis6kvTIlWkJIoWGYXNW9QKIC6kqzyQrdx9RBXpfrZV&#10;l1SOVWWyZ1vau0rL7y8J7pAzaItjOogVjQblsuy71Jr/tpUT034yd3AYEiUQU+2NTXO/mn3kfLId&#10;nZTuFRsxmCWejO7+e/A9ZbI3D4whZ2qScftVmor0bE3qvFdbn6RtdKaxVDf4mOnUa3DyAokvHDvy&#10;DKu0D0oaD6+H18PrgaTx8PoFr0+++Cu5RhU3D5LPZXNnn19m5uVcri5OWJGJqsbHn3wl2/sHBGLw&#10;M8giQ03g7MMbHtLngcgwDzYjOAjFZ0MSmnYnpWW17NuX37Oy98rfC4f6eaZVhTzcp+1FIY+efOr/&#10;fMKqz1j1igNpHD6zQhdS16jopDLEFQ+kR1tbtErQysGCh9A3l6es+INkNGw9smEWQPWSFi6opsQB&#10;/KOtbdk/fMzdG5QHILEMmxXcFxYK8Gm3gTjiXJ9SyYdPP5X9x58SDKHdye2VfHj3hlLTaCOuw0E8&#10;D6SnE1acAph++vRzefz4kWxt6mferA158AwwHYfWo80t3YviMJ0WG1OCO7t7j2Xr4JC7KAAqkHUG&#10;UHB1cc5KXkrnB2AC1dylm8jj/WdUBBlOFwS+oMABGwsANhiLtTW1a6HcOQ7pb29U2nq4TosFVLXi&#10;8yANP6EFwVRuby9ZIW3CrhTECoAdaC8sbNA3AElif8FXHM8/mk1JIjABsFbbEN+GHipX13kIv3vg&#10;24k+8WOAa1E1OR2OSTbAJgrkILRjOp6wSnbn4JBVwCRpoE9gDTPRyk7EZFQzALP2loDAnBWieLZ+&#10;UNKAegGucyBjjC/EDbUiusDGCqDX5FoG5Ux2+xvyCZRcek/laiZydjOVk7NzOfPj+v7NS9k7esr+&#10;jMoEZx+OuVl79tlvaQ8zpCWIpQ/8ybvXflwntCdhdbPvTwBwmG+wOgE8ibnz9PlXHDfMjcsgz355&#10;eizX+4esRqb0vB8vVJPj9wAlAPK4bCDz3q5sHlzJqY9/VO1f+HshjgBWseJ8MqF6A8Z2fWNDjp5/&#10;SeAFYAf6//zDO9rOvH/7Uta3dipVBlavn53yv7B5gXw7qowBEmIevv7hL8wNeF4TFFOwRb2hRc0Z&#10;23z07Ct58tlXPtfsyle//zvfD++1Lf565JPi6Hli83JOGX6QIr7867+Tg801WRcfE1evxF2NZXp5&#10;IlvvzmVre9vHUuH31yVBv5nPFTK5pDIB+ngwUOsbzDPMHQJurMAv1GqAYNmUQBSq6qG0sb27J5uj&#10;NZ+nBjKclbI2VlsKxC3mRub0296CFdY3/HzOmzivWA19S9sCjBNi00DKndZDwWbEj60J123QjkmV&#10;PfBeAGy819pIFSBgeRCUGDDnhgRVtYp/0O/JcFAQqDr3fTKnxYJWhavFk1o6AMSjdYEfH5By1LJo&#10;poAqbJT88/c434Kd0WzGnI48gNiJSjn4HXI88jLaiJ/5zFgB+ujn6URVH6BYgj7B/UajAcGimZ+T&#10;09mc9x0YtUFCDpkHuxAqxGzuctwwB6giANuGyQ3HiMogorYX6Eu0BeAn4k5VMwZqD+NzHXKG2qVM&#10;gsJEX5XA/e9mBLAX7GM8H5+jn/u5XJDMhesm01vfRj+momAgLT3Qv/6zUFVPgLGnp/yIYfTJfKYK&#10;CJFIgS9rGDeqWPh/Qw2E1eH+ubHW4LpZAMTRTlWGyBRoJbA9pYoNAFJamlCO0UovV4IarUFcRksT&#10;fj+GzQjsO/zgD0eq/gKSkw0WVQCa8dzoSyhMUNHHSSA3zkgC2oCSESrq8154bp0fBLBzZYPkgZwy&#10;m2lfIk77g81wXcF2AEzt5YG2YyORT8mNOgemJHFs7O6yjRAVVpuaMdUMcE9uAGFjQWsOBbXxd67P&#10;mB/B5gXPNW70v9quIJ1jXUQb8eUb/a+2JrpWIR/ifrS0gmVRPmBOQ1tVeWFM0JpWR8HmBf2Fe6ml&#10;jFbq9wcmkKsswXXEH+IfigJQBaG1BFS+YJWDNdfnBnweiBEs7iGoPWacYy+D+KJ9B+aH70usV3Z2&#10;y3GytKkAGQKkWd0TYF4CsKeFTa8f9mRzthMxcu3fQ6/3ol9Z2Ki60IIKKVDhogKK7xP24fUV9zYc&#10;S5DoekY++Hufjd9xPcJ+ERYXWHfiXujSr4lQj7o4/SDnp1u+zw+4t4OtDdShsFaBbPfZb/+W6g9Y&#10;7/DMl36dOn7zoxy/fkGy1Pq6Kj9NqaT0gc989OQz7mlwHeYH2o62QUEH+zZ0IvIbPhNrzplfL5EL&#10;9vzajT0llFtKWnqdkdxx9uEtrTE+OfTt3CzYTqhTQLlpe/dQHvl93obPC9gDI19g70srv7NjzolK&#10;2cnHDZ4Xbd3aOaDtyt7+Y4ICyJ+wHTs7fUflNuwDoWZGIoZvP61X/F71yadf0XplFAgJiHFYd7x7&#10;DWuxN2rhkvu+8u2c26l8gKWHzxMHe8+4f0VuwBjdXl9T2QT7mg/vXvJUCkopIGViD429KMb706/+&#10;k+z79RsTAjkE8YP1/sLvXbAnmc/3GZuISaz3UNaBdSD29LBBQ45acE+1xv0OPhdjAoWuvtn060LG&#10;fp74sYGS15NPv6zIFtjbQVXr+M0PVOrTdSk8t583Fyd+v+zzzv7jZ4wtxDTXTN+/L31sgGxx7u+J&#10;vIH5heeB1Q/2V71Bn0obGDuMG+Yw9uTYl2Cv9O7lD7Rzwfx+8x/62119uIpssSAcqep+5mOqfN2q&#10;f3ScHv978F3cfT83qyvbU/H5VVIDJig2LFEQW6SC5Jx4CXj93z7W5k4SQ/MS8/M+PlVWWdXF7t8p&#10;Fj72Gf9/Mw9XoWmmVjRw3SCQ+xlTzNxH0pCf+SE/u5tNgmgkfz6qitvcOeXdv8aIt1JX8zNX6d/L&#10;6sH5t8xrH3mpWTVunX4uP7e/YmCaZr5wSf2SaeXD9nN1gFtt5Qbz0Q/5czuzLi5ppbCOyHKrc70s&#10;PX6D7/ZvkS3+fRZS86/T7T9jfXKtDGXuuqG5v4/aiiuVa9C/YE1x0iKVmTtu7to3l7sJVSvn64rt&#10;lfu5wbEiUblfnirNR0RT867m7vuauwPMuY9s80c20ri714GP7aN2OnVpqvjfsB1ZGmnzcVM+db9a&#10;ueH4uTPovvWxEShmNUn+YzYwpmMx+YVrbOc2JyqMmI9vRqVKEgqCWIgZ/vfweng9vB5e/9FfDySN&#10;f4PXo8fPA+h/KW9efEvQwAQfbhy84oAWAOLhk08I0OEQHgf5ACJw4IyDYgAWffqoh8PXi9MgJf0Z&#10;gUcc3rNicL5FQA8HzwSqF3MZjUYy3RjK871nPEzFAfvGYItVj6hWVd/6nLYKkA1//dN3/Ay0EW0D&#10;UADgFL7bsEvoBU94+r0PRwQnTt+/Y3sB4Am93ReUo8b9tnYPKJWNZ8QKi2vQVhzo4mAdqzOqNkEI&#10;GQ2MrOdHsrW5LkfPPpXNnUcEy/CmteB1Du/zNy+/00rE/oDtB/B5dXZCgOfg6LHs7O7IoF9o5XGQ&#10;kQfwhUNukGPy8GzjYAsAaw5Yf9BL3tlKdt7Ry/2aEuzRa5xgpB+79bWc4AHk1E2+CGoZNhBUTvnZ&#10;VDXoDbixwDU4iAegCPBKSSYKxhKIK5Wcc3l+ysqhjIoRWgWKNuA6BTMGPDjHs5X+7wAcpyEm+pMB&#10;q8BdGexh5hMZrW1VIDT6Ph6QKgllTJAFdh5CNZcpD+dLxs0mQRz1jjNi+wuCEFCaADGEVa6hAhlt&#10;BzhFy5bRBg/8aSkgogAkq1Kv+Py4OSTaXamAGMgUg34uG8WGj0vfTyMjm30j27ALMb5/55ncHH8v&#10;dnol+WDdb8wM7w2rBsQ+bHQAZFH9wakdDcBmxBdiBXMPgD/6EX2EZwR4u3/0jPLiLPaD2kcY23fn&#10;J/Li+z+RXASApiS545xA2uef/Q0BnlJ6glCfO40xAJdnJ2/9f2/8+O2wDWpDcaqWL759e7AfwnP7&#10;MUXcoM/QNrTzxXf/XMmY315dEvQG2QJVuFvbOwrOOeEcmPg+fPnjN/Lu1U8kWGBsMaLXvo0Ar4e+&#10;fbBAQvUvyDCYWxIUIzDfYGGDMQZojPEHacpObuRoPZO/2pjJZj6WNTeRYjClGsbNXGR8dez/ey2z&#10;ft/HlyHACOAU82N9a5cEgaIoQuUS1GWGoSp9XD8vyDWzKYFovIYkPwwJWBYE7gckQ2BsQWYD8JaF&#10;z1xQ4n9MAJBkBNg4ZUGGnWotCwKkABIxvmgLK80D+QGfz/v1VZEkt1Hau+Q8xTjRLiiA9gBdMe6R&#10;EIL2U0GlV/DfIAGM/fxaoGK7pzY8yHloO343GI4CiJ4HlQP1iy8JViMuDElfkXCEPyQk+LnD+R2U&#10;DqhADcsmP0Y3Yb5SZUNUqh9tHaytE5xWO5KCgDn/3pvKZDplhTnA6owWF0owY5/A0sWvDUVQVoCH&#10;N3IO5viUZLKScyoLyiGIGRdIQYjjSNCCGgry+eTWMucgr+L+tfKSlgoqkWdI0gf6kte5kvkDuWgR&#10;QH8C94s5+xL30vEe6HgHywqSHzjeV0pcKPKKkID/og9wP66Z6K1AlIvALIh+VJpBn5RqG4XPRN7C&#10;2EVrD8Ryv8jYXxjv+ULVC7g2hjZiPGgZ4nMM+pLFekHOmCQ42DZRPadHWddqvGE54NsI5R+14HJV&#10;TCD+b6/9vXrjQEaSQHaZV7Gl1j5+vIISR55ZXgtyAnIB4pKxTKWskmsc+gR9Q2ILYhOVTKXuTVBV&#10;r88t/DvWfMQI7kVSVBGsfUKfwTbillZds0p5Z4Z+pOJQ6H+Mt8k4pqpm5Rj/6BfJFnJzM+E12pcz&#10;zlEl1Q2C2od+fVfCoRInOD/8eFN5YDZhTIw21qnEEMkWkeBBCzjOtxM+P/dIuNdc7W9AKFQ1JVUY&#10;4NwV5PWFKmf4OXZzPZGb2wmJB2gD5xusV/oxJrGgYe0YKDHNrxPIR0W/Jp5ib0ObNMxv2BaxfWFd&#10;HZa8BpYmUGCY5BP58Wosl+MJCaNY40BuQqxENRMqRfg+x3WwJbu9/sSvBz/4z7ikPQnGe3vvQDa3&#10;dO1gdSbVRXCvS1rXycsfKhIT1TX8WgKiC8g1IDj0gx0K7onPQr6HwgLy5YZfGzF3ry+VjAe7FtjJ&#10;IX/puPXZdqy52AuhbR+OdmRn6Ej0ePPye5KDnn7yhW/jLvdQJHf5Z0I/gSBy+uENYxl7UpC0QPDB&#10;/XLaj23J9s4B5x0GGvNfiVRjef/6B3kx+TP3qxhDjBnWRcTl7v5jfjbzU1ASQk44OX5F+4459lmL&#10;W9nq+z2xKHETRAT0P/aWIPqwT0zOcb306ylIFyTD+rgAyUQJwVPeA23A/KFaWbBY2g57k3evfiSp&#10;En1Oko/vX8Q3+gP7GSVhGvYJ+hd5HGOEuYr8VR7uy8H6Uz4f4prj5sdFrfnUpg0EruurbRKpQUIb&#10;kVzjwl70mntQ7E0QY71gzaX3eyTHkx9JREGMgZCLteM2KLFgfwHCEfZCtKCzPRKKEQvYT+J7Dsgx&#10;WPuv56//w363Sw8eZ8avrcjzkhT5JtVqLlaOlatgrtZPomR1dYRpW2+0CeBhWD3rKsU+uwSGmFSm&#10;vfiFp94poJK1TvmdBGloUykUNqrnXK1AXWGbrYJVFigmFetREJD2VrGysXRNCwabdHjXmbRd8bP0&#10;WfI7tN6XpNxNXeadIk1oLCrzWeGZqI34XJGZRLWrqiAMOs1JW8BJLluAh42VptZ1V3C2gJLU+cOk&#10;cdd+5eGCzNWy/WXrs20b3EuQh1KaFjPmnnmyaPJ7tLo7qxuaS1X1bdrtjE5ANlHyCPOLfWr0T4wD&#10;VpMnVjhZOpbJ1HSJ6ndVERxUu1SpMPRLq69NVomH1ZLmoS0N5Zbyjhi8D3xZUlxJwJcKBWo+VJxv&#10;NqstZtJYUGXArA6slpKGTUK7AkYywiGrSVV3vJqF5rFctgkemqwpBBR1z6xJxPXcRyLt2Yr52+U1&#10;ESuWbTPFNn5vWqejqfS/dfWcjAGaPJOrPH6kIjE0VIMkyR2mCUdZqcRelxVujGld34wTY7tjzjUE&#10;I8PDZitWs6yjf+2qf9TXGZMIQLRRS2vqivHKoyVBAV1SGZ81x95IrVp4V5KphDlsHWAmyac2Jsms&#10;tXSZ5ce290KoyW/LlrOEuWOelB8xcxqqBVmlgNxQ7migmKZWaQZBPLEvY1+2q+vvmEPtkbXpM8W+&#10;y+ohM409gTQUjmIsGBuniMpC6fQx7LOs1DWRXLp+VCALli1RZSA2apGyelqkplVKGtJqn3SsbdLa&#10;Q5Qda2VjSFzTDsXKarWu1LrC3pGfkvalKRLzlrHoO9Hl9X6PFkIu2Cw5swJVX0biKzGa6CZl7gnx&#10;bMVEyJv5KQjPVtsjl9XzuLHPyzoIM8m4GGna+i2pddlk8W4THlKnko/hQXSpjFUPVK9VtrEehj6z&#10;ppPtE8kD0a0rbYOq7aoKHk1ii2BTmChhu7vadxdJwyZ7DpMGW5rckglSriBfZLKs5sEKHFGbk6jM&#10;kjIvojxIVAgMEzElV9isSThsPGMe9q5R9afeUIWlMe5AXCMUoK2O71yLsGt4eD28Hl4PrweSxsPr&#10;Z702N3flbLQh15encn7yTsaTGwLXVNa4OCcQuE7f6M2w0VCZdRyA4oAaB9wAugDQSvDRRiX+o8ef&#10;yNbWHiW7cTCW5wpQQ8oZyhYAjXHAis+dbm/I9PM9BYZGm9Ib7YRKaMO2ABzBvwHMoNqSQBQ82uda&#10;UQuwBYSQ0fpmtcpSAp3t3CYhpJxPeWiOw3ZUjgMYQTUgqlVxeFzkfS6kAHzwbxw0n58d8+Adh9nz&#10;QNI42hnI3u4uD6Zh91BtxIdGNvy9zoq3PODGYXURSBqqQjGWncPHsrmxIQPfJ9zD+v8jyDpY4yH4&#10;zfUNQSEc6seKXgBCABdAnFCwzLD/8Sz4/c3VjBWFg9EogLFzAgyDg12VnSdIFjckGYEPAlj+fqio&#10;7rPy2rByF0ABnoFAFAFEx70Q2oAqYkM1k3MCSGob4VgpTHLNSAFEE3ahBBEBKq2N+PwAminDDqCQ&#10;KiG3BJVp6xHaQDsFAq1rBMsIvFwfUxIbWxyCnD7WACQR0MsK3kcVK3MFf33fQm0Ch/440Neq5gUB&#10;8aigkQeJciYV/3eAs1CUGI/1kB8kJFjgQIYbJJpia0vBJP85PTf1PytlWFgZDUsZbGbyzekr35cX&#10;Mu2N/KYs93NoKte3Y86BGgzXyOxzPDdD5ekJ+wbe7lR4uLnmPAIwgbiMpwCQXozAG0C8N37ObWzs&#10;EAhjdfX4lvOEz+ffM1kEz2j2/zpBpHfXFySqDC/O+MwgDkGenCofqNYG6BVIDIX/LI2BIcfgzU83&#10;vl2b7C+APHiWnYMjzjcTbEq4l/VjO/JzB+AHKpQx5gCHcYABgI6kjO1d7ZOM7AVKzQ37PVlf68uN&#10;m8v5uxdUwABoXPo4NvOxbPjh+mxnT56XbyT3sQC1FVaBQ03Bj8sFpecn7AOC66UqE4D0g3gjoSjY&#10;lHAWAOzNApDNOaaKEvg3noV93RvwurjZr+aSf97x1QXJBFlQF4GFgHULrUIPnx2/XWDsMU4QNcA4&#10;IYchLinFD2n4EP99tCF8q0Buw3XR6gYV4aqeoIoSIG8g9msgNp4LGI4tSTiTGyoYREAfJA2MiwLh&#10;vZBLpAI6+WwA90FUISBeBNse/XYLwDiC09X3szwPBBdLoHGWR4sLS4l7PAPimDYiYb6ZYKGR8/OF&#10;6432ZR7sn0oFjKFmUxT1YRbXAs0X11Bf8HlHxyOrLAMAMhdhjOJXJRI8wvMCnASgjjzCr22wS0J+&#10;49xSVY5wYhkIF2p7gmfD52d5URHd8A13uL6t423qb/F4D8b79qbkWGc+vopANsRcxXNTuSKvjb+r&#10;Z/N/0DKuHT0l5dDaymq+LQL5J/ZlFsgMUFHAvZB3cC/kQvQPSUok2/XUBiR+52T/hz6Zq7pHf9D3&#10;udWq1U8Yb14XABwetPnPwM+o1gTCT4gbE+zQdP6pHY4xMQcZtT7JXCAlKJiN+y2CtRPHu7cZlC+U&#10;fIKcp7Hc82uOkjSUwGGC3ZqSRYtqvkm17sc2YqzNdBpIGiXXcCVo9KhyZRqxpfN0MTMknKDuHISC&#10;WbAQ4Zrbj8pT9bixjf7P5OqGREsq3iCWF7AJs8x/av2SV0AV2piHeUqiwPyMqmFQAFILJsd1gopV&#10;WX1qgLEAcA/iC1U3qIgFUsmYJA30yzDbTGLEVdeRQBFUmeyilH7p9BpYjGEOrPer/o1IpSrx9PhP&#10;qpr457nyvz85V6sT7JOUcNVvoEKMLd/G2TSojExuSRi4AsGPiiRrXG/yQOji+mGyal1HbEGNA2sN&#10;noWxjb1iWL+z1EYn7KHwfOPLG66hJDWVZUU6pZpbIERF2flIFsM9uVb5/d54vMP9zZW/NwYKe6xq&#10;DIIFHuYX2o423gaFlTU/xlTQ8ffe2j3kvg/7kCjfiq5BzkeOwTyBmgObgrzp+4a5y69V+BOtpEy1&#10;7g84BiAwYg+7PvTr5I3fD2clyZf8XJDEEF/Whj1zxrUWn4+1g2oufq4sFlPa5SDukSvZJ9ZVB1aF&#10;/wz0JckLvj+wv8R4IEYwFsPhJvcEvWDVEv2D+TPfj1iDQVzB3Bv18V1gR+PLt4mER3gKWFutp+gj&#10;3O+WxB0lmLlAxsX+DXuMarwDGJKxjSPmvmvfpttbVdJDTGNPg/mIeByQVFobAse8i/GAconJdJ3K&#10;5epX8T2PBonG1n7XjQNp06yIbhxWmprMkFYNpobl/NzkpDui8QEocchZ0VIqnHa61qE8gJuG33eR&#10;NsF8PF+joQDQvCguE2Wrljc962WUBeJDdRZsAtHE1cQMkwAgJhAKcFRLmeg2yJJ3gWJJn5amKXPv&#10;b1SBmYXcKf3sUsDGhRXNmiZpQ8pg0RnutcgqQqPpF6oOHar/yjhmZO4Hb/IAelQkjfSz85rcww6y&#10;pgl8J3/nOmSaTIjStoB3U49/9UELq2+0yaF+A60MlmaZdINi+Ufwe9q2HlEvP5BvOMbzBNiogsrV&#10;VfbRTj2KY4Qtdlk4nR953fbS1sreyikyifVMsEUNXxpNWOtiXNKizAZopnRNG9iIH6QhkFWYQgWK&#10;Gtsi+HSRMlIyjO0AaZeqzE1FZqlRrbJJ4AIhPAsy+JH4ElXLM1PZsEXwM9nG8H2N/kfnFWqruAqY&#10;7wjDdLosC+8kczfeO3fL3WKDar8xcrcsRBuQS8H8LpWLrAOATMehZedR4cDROiGPhKYwd+MD9qS2&#10;JzESzk3CA1h9b9UXvQhouw5ZAiWppJYjldUE9G0j6J4if+n8W0g3mJ98uj5YWc2tbpKAaVSCN+dl&#10;F1poKmB2KUQCqOmsWXF9QHVTElVef1U0yLsdQhyNFmV6/5qj6Jbw9ZgCTN79OalbVbWcpjmiAfxm&#10;TeKFC+mlCx92qwkALiW+mQQAj3MHOS0PZ34L15iGimVqMuS5YBi3zLUA0Bi38xb7JFsGgW2boJJy&#10;ISIJIyVPRbmXFNyNe5RonRPWReOKYMxkWLCA77UZVB8zfa8ZJOlp2iqzty1eT97CyNP1qK0qZFrg&#10;vQ1tMitIB2m6y2XZJqhI5v1MVsvVpPYTtiN+I0kjvqcwTVatxK1FQLBz20hK1R4mTWYpMk7vOLuU&#10;hG36l+wj9npdcWyStaMi0wYLlCJ5pqx1XdumLCE1JoJXzXyWjltKMnatPWguLTJpQk5JcrzJkmfL&#10;pdvXKdjSOueawhd5EpOLvJPNZkNCMHaZJsN9IDEGI3mLjFLaDpJG3lqb7hKyS29iytVEo3I12atm&#10;dCe/ivOlXEE0qhhqYbDzRaOdcP/V4qwQJy0ylQlOKtEdUffZeWtNLPm9In1UcLYWvq2Lj7WHeXg9&#10;vB5eD68HksbDq7E25lmoYgwy6Lc3BDAAOBC0DKCaHtXVO4noBU9bjqDKoIoMEx6S43Bb8hoYYuW1&#10;kVAhK6zyxgE1Dr1ng4KrH7yl81yruOPiR5/5qsICB7iQQL/hph8gBQ69e4l/ecWaFz3AL3oFARpW&#10;WsPDvsh5CIzDYxz0EjzJsurZFHzMCEjRZ3w2JsgwQ3UoIGUCe64CXeLBYwQtcRg8n0GufEDyAiX8&#10;J7f8slL4+xWZVi7piUMAUUJls3rRA4Qu2PeoSGX1JsC41jc3k1SdzHw/ZHP9XFTwAnxsbgETwAZM&#10;dvgtohK3VPAJfVx5xwcwrj6aDePG8TbsS9q+2ADiLuYVkcA0trB1n/A7MEAr0Q0TPgMqDX3YU2Q6&#10;vpJUtxkNFN2vYYxn2jaAGTiQKUzB+4mrv9THvXAeqq+piBBizpYzrTyKh7Cu9pONlU7crPmfAWzP&#10;s3FQflnwUJHgMTbEAMidsmIBTGcAavNSnm3lMoBndGFlbDM58TE8nqh9A6plNfbT06HQNwSQFdi2&#10;eV9JJ5KR6dzcKbrwv3AOlivImwewimC2MWHD3lEW5cI8SsBB/CmzMK+hzuIs46z9rSHLlCgVq7nZ&#10;Vqu7YVQrxy8JFdM6nJYQHPdjHwHzCNTrIUUJXX//Zyq90s+NxbWMFleyLTeS9Wey3b+Rkf9C2C+v&#10;Zc1cy7rfVG8hpyyOwmG403GwoW9D5OiXG1N9y2GRmdMxi1UyLoJLTlVsNL9pn2dlmuPKZJ8fqi9D&#10;dQI29Dof9NSFBzA2Md9snaDFQgIT/8f57CRLD5o6zharOcR7FXpfHNBG09X0y8vSGbNREB/zm+2F&#10;CkV32YFLpYkDEGxMJFs1a3bieXhT4Vv7nPfLmB3ZZnOfnLaJeUzjBPm21pC9Qy80CwSKTPM0IqwM&#10;eca5+mtSU7xUVC2BB+65Khgl8e6WDugTtCfci4QQfEGz9/Di48G70dxG8hnixJg7+6SumMoqmxRV&#10;LPmY0otIKsn5fFnp12ZTrh7vpOoRewBeRw/ferzrvjOdAEYW2qjJOb9DabM5JzDfGB+wZ3Gu2Scu&#10;CbDw3JpLNLZ4yBf7JZy+NFycXW0MbcKapXYzwrlj4ria+oTMVAnMVbCkztM8jEN9KLxSpTsL16Dv&#10;sZ+CCstdOEGs9DLhGsYW5rpjziqD1UpuldAZuRM8YikVXSlIatgQUN3wXgLkruSf9ng7glyW4D2t&#10;jgZrujeZqZoMgHVXzkMVVB6ui9Y0QjDdDrb8/mVHdrKBjG9U5WsW1Wicq9IQCCokoEEhaLgpfd/G&#10;7f3HkveHVORQCx9VMTIS72VJxJmMJyRvRjsaxJiSEAuS4UCwxV6CZOEwbLRqKudUK4GiB5QlQNSD&#10;2gYA/KjY4pwChczuIPEE+5ut7T1aWw3X12Vje4cEXOz5QILA5/bdQHOHUzs5ED5BWAOpAgRmkjQm&#10;E7nsnaotjd/blLM5+1q3PC7sVSe+D3qyu3EkuwePuZ/AmEE1IvYJSD166K22cFT7oYrLhmxubsvO&#10;3gGVJTKrikCqkKT7myyQQZUAOOOzQplje2+PShrYJyppRpVX8LlRYYp7Of9Z2PejYzd2dnnt0F+H&#10;/fLgekibORAx8NnokxjMaCPeA9IgVIxA/Nze3SVpN7++CbZZE9GVK7TRlpVtFIjaGG8okFjanUyo&#10;zIF+Xvi/O6h99EL/W7XtAkhJG63RiMRixARIVZNbVbQB+VL8eEY0gbG+0H3k5vY+7VCQly53D38d&#10;X/Sw38hdwjAwDYAjFl/y16igSypEsW7ZsonqcN1O9qYmax3c5ikgYavKTuyDo6W9a4MO0a87azFC&#10;cunw+L777L7xF1MDEVhv8rjv4tcAswyCtg6hY97PFhWDoU7kABLz8ACLVh9IeyvZ8iB3CaJg8+QQ&#10;u6yR4aIbPFvaONhkg9auQM/ae7WEjWNN9VWjUjeIv+cps2sCBnnyuZFREwkaLtw7LlalXdo3mLxG&#10;Vlzcg5TNdpv2wX6sjszu2AEZJx+tcd9WkuBBv2kB+C6czN93wl5q7A80zzdUWLBPhIJY7Ie8K1K7&#10;9lf1ezVimnYMZYUH5ss4Fbq9rIfQJSAg/xpBdLMi5iPgkXX8rv1adGHhCTqWS1MqwN1lBxDicJGA&#10;Y4OO+5Umwc2VPLOM0zm1qa8A+BZ4k7dAvlWV0zEubBOzc4mlwhJI2u5T2wJixdXqJ6t0+hMg1yR5&#10;tMqXATg0XbYLZSRppOBni9jkQnV73pU1A8EjVhqb2HTTrBVuVISH7ytdOLBZgRHnXcSLrnL+BNh0&#10;7cFZFUvdQesCyasiPqdIvkmS4BJ7wdaNLE1NeEuk7V1YUyKvq03mwrd9h+/fkZQU19Y8zMlM7rf6&#10;KJvKAhyR3K7+EpolDBnT/CufpkxICpl0k9lMc76YNiEAOfKOk3mq5jijXNlAxKxUSDKpSYipKlRH&#10;bFB9yIVKf1evFxX833bXqIY0S1gb6VDGsw0dcERvFsZHz8pUkaLE82WqEuFSdaZZtsx6kY79Q3ZH&#10;WNrWe9q+C2lMlLI6dy4h7aa5F2gTR2xrX9Ler3SC7qaSkMD45ZlN8p1p5rzctZKTCyzcpFMW4RzO&#10;utV91jGN9cwsb+baVrzFsKy2RSk/JDy3aREw7iQXlM22mdVLmH5ekb6hbK1f0tzXpbEwC8feRZMs&#10;YjoV6hIbsdi3JuT0VPVnJWNwxTFGVbjSXDYqsme7bxZdJIwV26ayFfOmY81b2bi83mtGyb082f8u&#10;JGF4pz9L7tUr671IunfJs5qExD2IW1KwinunovpRN+Mt9pNL9gkue1DReHg9vB5eDySNh9cveJ1f&#10;vKc9xGhzSx5/8oUcHn3CHc5sPKEX9i18vY/faOX8mlqB4PAU3s+QgT94/Ey+/Ou/5aE1DmNR8Xj2&#10;/q2cfvggV+fHqlIRqq1ns7mc+99lfjF99slv5PDpp6x231pfk/WNDUq2n1+Mpb++IJBQQLocPtrX&#10;57SjGPTX5NHv/6s8fvqZetPPZ7RcQfXj++OXVOnoh4poHNSiqvL03RtWNz777DesxMTmA4fDb1/+&#10;QH9uVHiuQT1je5fr7GQykfOz96yehrTz08/+Gw/954tSRj2Rg6MdghInx+9k6+AJ/Z3xTW1GT/Vj&#10;ub28lK/+03+V3T2tAkS18Pj6Sn767p8o5Q3LidGwqIgrII/g4BwgxP6jp7K9s8/Ddhygo7oTSiG3&#10;vi0D39c4NGfdCIgxvq9oO2EKef7Fl1oJLlplPJ1c+/3GjJtggBUAX+IGgpLQt2MZjbbUO3zQZ1/i&#10;Zxdn74P1zTmVDAqSV7Sy+PYWFe8Lgi3wFyc+DRLLdEIVFqh3oLqW0v+oALcK8NxCecO/D97ikMhW&#10;MNZSMn9yq5W1GHeopbC96JPbW5kHYObIx8kGVVyctuP6UiXi/T1ZQRt2kwSprm+o4rK9/4RARr/X&#10;r8AmSIPDugTPBqUS2iE4BU8QPwAG+sOhv/ZQ1hjLoXrYt8NHoVxdnUmPVaUl+4FVo74vYQ8EuxzY&#10;2+DZJRBXfn9yLO/P/yTrl1PpmSdS9rfFR7ZcXl3KyfvXBKWefvobef7l74Jv+pwKMyfvXsm1b+v7&#10;dy85R/Bs88WU3u5o52Awkr/6z/+Nku+YVxjv0+O3cvz6J8b09fN9P39h56GV5Oenb/09z/w8/YR2&#10;QNs+LkGEQtXv+7cvWDV88u6FbG1uyqbvZwI86OOTN2Ju3svzg0356q/+i+/LnKLV46tTufJz5uLD&#10;K+m/KWQbyhggZPnxtouxuNc/yn/pn8r+00OCSgMfR7nv//nNVG58rpH5e9n76Vt5dLsnmxeb8sXb&#10;93Lr+/D25kKemqkMn2/I5t4WzxfmizUfIwNangDcGwzXWM1Oy4P5VNV+fJ8AGGIsr63pd1D/DMgZ&#10;uA7xbimTrrFQ+rmPvABgC6AS7I6oGuO0khf9MguqJhiXASTy0CezqYKBfix2/ByAFUceAC6qvqCi&#10;F+owQTkoWg2gInhyc8u5All+qOJEaX9UwMMqCOQ4tBUqJAT5qAQyIfCH18Hj55XdCfIaqrfHvr9u&#10;mBO2xPSN/3JqCFxNqJAyUYAN9gUDtX/CvCZAF/oNxxL4TAXQ5lS+QMysrW/Ijs+XJtM5jM9SBZAx&#10;FXgGwZJC8/mUShjIV5u7+0E1RunouAbV11grsgBCK1HEcu7gczFWu77/aZWAq6AeBAUQSNH73Ie2&#10;Icaz0CeoJHf+2bcBTsOyCM+WqYXHrb8OeXI6U5Wl2v5p4edwsEjy8Q2lmkGwIYBKAnIo2jPx/d+H&#10;AkDRC4cHUCxZ8L6Qz6dKSq9XtR9xMvF5luQjVNwH0t6M43ajALpfb6hcAmUF9Jdv+9TnyUWwv4l2&#10;DmWYq/iD8d87etZsP3Okvx8smzYgu6q/WyA7+1y0MRrQOmIkmdqM+OeH7dME4z1Vuym8v99XW6I5&#10;FQBuVXnB9yNAalrwACifRXWGm2CTMAo2L2oHNAnPtrm9QaWBIhDFEKvXV2eqHhKIiPG50V+lsTLc&#10;Wpft0Z74u7Iv2Q/BcgXr7ZpvOxUIaNcwUzsWqP342IKSj1pj+PVoPmFsjf24mlw1aHu9QFgM1+G9&#10;67DhGKlyDPP5ZKyWN1AfooLRJr94cz3FmBLQL/0+wecfn0OL0Tb3LLruXDAHbaAf19YqJRpU7xNo&#10;Xt/i3ImqDouyDGvVmGs1CWtQy8Aajf6HOovvK8Tj9sEj6RVqccH1238mFBCoWrXhSDagig4VDW58&#10;Ppr4tdmP2cDHT8/ntnVVFimgzIRYAWk2M8yVSjSdMH5AONgCyO/Hm6QHEHMxprAzwV7o4pzKNwXj&#10;XJVgbq6u+EwA3mfrj8X1H8kXss77vPj2j7Ray8IxDu6HeXZ28o755vDw0O+fvvR7ml357Le/53id&#10;n7ynVQhUlo6PX8nOzqOgNnbN/ceZ/9m+X6eefvZb5raoznZ5/l5++vZPfs36iWslLDdAJkNOevvq&#10;Jx6yPnnm969PPlX1Jv9ssJeCVQju+fblj4wrKCyU5YyKbLBiwR7yN3/9d37v+5Xs7m/Jk3Ig59M+&#10;97DvX79kzt32+RDXYdywrqCdO4ePZO/wKW1N8qCccn56LK9++oucnrzlXEJbcD3GH31ycX7q94VP&#10;uOYjN7v4bH4NfvfqO3nx3dfy5PmX3EsgFmgXA1tAn/eefvpbv34/kcODfTk43KbdycHjT2kxQtKS&#10;HwGQFaiC4echVPEQp7BDQTtAtMReEGsGlEPUls+vw37Pj9Gb0/rljHuC0XBTnn3xO7827qtCRlg7&#10;fvj6f/q9wkvOl/1HzzhXF4sJ9x3jmxsST3Cvjc092dkcyP4hLABLH9vHcvzmBeMYe2k+m8+fUBM7&#10;83uJZ1/8tX+2p1QY0/G+5c9//PqffJwXVMCBbRmIGNPxle+r77nXffz0C3n05Dmfk9Znfk18+f3X&#10;fMY3r0o/3D2qiEVbxDO/J8Ma9YXfzyCnI8dnp//46+Bo8JzTrSA/JiQNkBALrQ6OB7AuEF4rADoo&#10;7GVSV9oa0zqoTk+yY2V3AsxUZ7rpmXOUaI6E17TS0/0LHz5U7S/ZXaddYjuAw3jAj2sXHSCM0X5t&#10;2gUkpxVLVeOuVZKZ2DtEBK6wtV1L3kHSMB2H5XcdkHcB0VIDv25RH567CJJFhMO2PjfakFSe4uHg&#10;3JpEFiKMubGNdpH460ytRp1YeJi7AJJGhey/woF31tGnbUJCtvSXVTBkrfyRVJXWtjl2GQi7B4tt&#10;j6FN/lbjZ2alSIhrT/Osxi8qQFikaaexCphamUwU6GiD0SYFnzh/TBMgXXXP9sMWHQ83l2YFeSad&#10;lcauHSptSXqzYmhXVWa7FtfLtUga2UeSNEzCFkglTrqA2642tue46cgBkdRk3d197JoWKMtsBrcU&#10;jjYtKjA1ycGExmSJhHxDdamFHd81F5a9e1oD5LKfmfiTz4wgf9ZOhqskZZavlw5XE7dK+aH9WVVO&#10;dQ3exxIgv8rdqgWa8+2FS6y9ZMUC1t3nJrXkMvesnSm5ph3T2QriTVgWXFgDTVAOyjNZth8pZZUA&#10;SrVOWVsvn9VSapY5UqYxD5PJ0lA7qTxOlJSB9wSyQVqsz2U5SE25dK8S18z8XtR79bh2cZJMB6lC&#10;pKmIce+0yaTTMihbsfZ1KXkskYzqQKBtXJYQPmy0CwoflpAiot2WyWywWQpyMZFM5n7ees6Rais9&#10;tbYkUTCoTKZd7CMqaaQ5Nu+Iu46/p/Zc5r51MR1zY5skDbuClBBiKnMt8tKdAx3+nifKHFl+//p9&#10;R6ZrqBO1lElWrjf3xb205s1dMbxyz5bpZGQuscs5z0rNkOtYRnSPZpt7kTZJI08Y6/P6fSRnZS2C&#10;2l28ktZ3IGfk4fXweng9vB5IGg+vn/969eN3BMV3Dx7J/uFjVuzxwL0YyOLwKcE4AJ2vvv+aB5s4&#10;jAJgcXH2gQfyj559Lhubu1XltVbmiVydn8vL778hoK+HqJZVbmcf3pEsAc/odQLpPf/7AQkNAD5n&#10;x6dyfnlFYB0/Q+UkAPaZ/y8OavcPnxB4wQsHsP8fe++5JbmSJom5OxAqI3WWrqtazDZ3Se7yJ5+T&#10;j8H34BPM2R3O7O2+fUVpkTpDAe50s+9zwIFAZFU3h+fwbGf0qa5bmQHAxecCbvaZAXQFIACAGwfk&#10;SV4fIODN5SVBmRff/5GH+gTncKw4mZnjR88I0l1dnvMQ+jTWHUAIwBF4m+O/QUw5jHUG2D+K7bA/&#10;LdVr/cq8/uVHs1ytFdDwBFsvzj8xu0/KeNDI3IMQQJBjcc0Dfhs2IluOQ/P4PIAhyWYFwJdI0guQ&#10;GxTAwMG615d7qEsA1AWgMz88MrPZPkEZvrCUBbOOx07ApevrC7NYVQp0bnhYjbqhrQFmlMyaj/uJ&#10;PQB7hwSWkMXI9kX2rA9UV9ksl6zr/sEhiR1WX74AyAFEuIltiIN19A1ks5MkPsChyXhm9mifMVU5&#10;dW9CLDNAULFKuCVoBBAMKhsgtaCs6H8Aq7TMYbaeEDy8ByHjxlyWHwTUM0LKWcS4hEzh/v6hmU6n&#10;DXAawojg8g3A95trfp9S3wQEbhXUghXMActaKDllQiVHF/fZYosAkOXi/JrxAsIHZfFhKbB/qPYE&#10;Yl5XlCInPo3tGC5fxResKzMd73EC21zdmsNlfN7esdk/OzbzEQDNytj4su0OY38s92L83ZjFmx/N&#10;pV+wP+tY7jrG3DzG+qPTPfNyH4ml15TIDbY2R3src3ISS3z3kynfjk0dSjP+dGkmVzfm6Oqj2Y87&#10;ztOjZ+Zg/NlMN3fGrpGPvTYv9y7M9fqCY2Tv1WdmtAKMBTFlHNvkSbz3wcmpOfGvjVuLtsrGxjac&#10;LMz1bG38h38xbnkYCyMy4r5amfH1Z3Oyv28OpzF+3NoUsa/wMlaOnfExbu6uF4zBWbzkaF6aixgz&#10;GDu12thg/imsZMojJgBWb2DhEucOjHFKwhOwXLP9AQAfHp+KzUBmdQRAaF0sCDKulyuRhHeG8whI&#10;ACAS4V68zsquGs9KWeAAkagiEg7MuJgRnAZgDFskZE6Xjc2Fp7z9BPG+WjG+8HcxUgIHiB3rFUls&#10;43GKSSFxyPPWZhnj6Rqy9B4+kI7zGa194j0BKomtiahnUKY/xny9mZHcgnYaj5dmGtvWhQn7EgA4&#10;wHohOCg3Hm0JwArZ6nG8UckmtgnATACVGD9oh+l4puo3kvUYYFHE7PE17XI2miFPQH+1IlkGgKPY&#10;CJVNW2J8eWaKXxPgo6R/bJPpZkISUBH7c6+KcyoshKA0ZKyq04hfJvp2ffnJ1FoHkjRi39h4T4Dr&#10;Y9hkQGHHVZIhX9VAGpltv471qzC+oWpUSeY7xzdsCEatZin6EESVmqpOC2PjWlCgL+OYLOxMVH4K&#10;2CgJISepksQOj7E8M6vrJedLWu3QQsmIAlVsy2QZxex2KjYJcYRqSdUtyY9oE7HG2Eg2PNaKWB4S&#10;3ZKeLu0VAIaOGZOYb9awyyrEZmgycubscE/WSi9xxR6A7H/8WUtM2DQWVhta2lSM38l0pjYjjmuE&#10;WChhLrsliRFlRN29FwIBYhl1o81FshoJhmXE+CWhRLPkC65/Ff97Oo7j4XBORRiJLyfWV7BwoorA&#10;TVyLP/O+iCES4VTdiWSQZNGDMpox52mQnBBfINol+5LVZskyj6dzxqDY0cgax76GQlX8g3UX9XFa&#10;RrQ/4ot7kThOvXGNVc4oCAEB69PtFfp4wuswdkBS4n4pxoP0t6gTob/HabxRlazS/Ydj+2Pc4CV/&#10;D/uEOKcklRALK4lpIHHn+uZCLXKEiELCTrx2fz5TSxFKkvE6xCot0NZLkgLwdyJp4FmyDxkLkUpP&#10;fxjKat9RjuO8fPGZexHMG16tUEDgOgaJJI6bZRHnVBe/60ax3CXJrwD7V6/+SnsMPB/7NZAjQGrY&#10;2z+mlVY60cN9sT8DCeXq8yeC8Jen79UG544/R19gL0ayi5P5dRTnNpDOxrOpOQcpN/YD9oKIHwDy&#10;N7HcIPxiXylkVVE7kjIcmU/v35DcAQLYJM5VFYl61/ybdn5xD+V0TsBYQBvheb/GPe+bn/9sLgHu&#10;x7UC+xzMZXXcY8znR/HPgcx5tE8puHbhmSBrgGCDuQGxLiS+W8buM5BIJjNNOBbiFOazedz7/fKX&#10;f+F6gH0x5lcQeHGfo7NHVOzAdZyDEMuxL4+PH9PGDIQSPIvXxbGH9kffnT56TjInx4AR1TwQkrGn&#10;Qqy++uUvLFdaTzFP4N/ffP9PYjFYjtXSp+SahzJ+QH//9pOQZFVBBHZ7aEfcd8b1Wc9q41w0ifs8&#10;7IVu/vqz+eXH/0qSkJCM7zg3YR8sBNdpMwZQNpC20aaf0N+xbnwvoT3MbdzXX5B0KvUQ8qUrYHsz&#10;5f4UxB2QSRBTGF+YR7gGxbEIEjrKyox++491emb7J61hS7jLtKptoQHeGoAr+yKJG/eBD2YY8Awq&#10;pxxy5KmDCfbAsCxh8N4T0iwDNPRq3AW6bJegEMLAaetQxexXnC2rWlsucx3an997Cr1LpimTdg7h&#10;PpbGjoLZzJ8+t6JJ0EtmvxB6NekAHD2sMiGGf88ICl95Lj980v71/XLfU0IOJNshXF7rFmy37e3A&#10;mNFE4fA1xejLXjQqXl/SIQuDLXJ/VcMOYOXLCnc7mzmYbbA67LguDNTbmy3Bwb70+9f2pd1R763b&#10;3QsEDnkP9G601R62a6ewq1PC183KXbRxR0Dm9fpScrTdMSzCPYWzu+ehkGvVha8cX0OWH/ZvaBYd&#10;aCGDiFv2kR2eL5uuso06avvgrOFCTjJrlftsb17YEjixXaeHfnfYrwndEHb31Q4SiOnPSTppdQgJ&#10;X7Em2KHJd4eQz73BZXuTgNd1xN8zhQ8BvnYbbx68Nvd4sbv3GuFLC8zOMaEaMbZVgLAN8Bs6Slxt&#10;OXeo1HxpTr2vfbbmkq9Y54bmnyFFMPuVz97xDBt2Lcu2NY/LBni+rxhehIzZ7RH15f1R6G2RtggV&#10;JlOw3UWO2Un43J5/7VDRzQ5OwC6bls5e027twa392jUk3LPmhIE9p+0QLxpl8/ti60vkrV3l6yxn&#10;AxPL15Js7T17kcEA/UJZ87m1Hxe5BdUXNqfB9Nak/s2Hrn8Q0nj4PHwePg8kjYfP3/P59P41D38B&#10;MiA7OfmEW1uavf1DM7ncI0ni/ZufCUZhHQNJQ7y451SbIPCVdgDjCVUacHgKVQAcjOIAlkQGZL/e&#10;XZuTx8+YmQxQBwexADZwkIysXRAXQAAB6IuDcWQX44CV2fKzRzyYFesFEB4Lgu841MWB7Ic3v/Bw&#10;HfejZ/j1FfGBg8PTBlSi9UEh4AjKCBUI+nbH54IEcHd9ThsWEFKgLkJglVngAsbi8B/Z8fAIBz4C&#10;8Bf3TNnmyCbkAfdIDrjTH4AT1eKaAIMLVUPgWKhv+l68Rvy3C9Yd1i/Jjxxth0xXpwQYWK7gWegr&#10;ZOISENbdAJQ98L9JbFcAOszIXaxYh5oA7Q3bKHnCCzhHLJDPx++Xd0uSJQQ4rAjc0Mc89sdYQb3m&#10;pQbg9kjUMwAogDSD3ydbFIAFeB4AGgGoA7Mh0Jaj9YSElTplDyNzOEjmO9oP/Yo+SlY3ZWn5b4Az&#10;uC+83Um2sGLXAolrAcMVLHO2eQdP/UH/8qta1RMMSRqoI9oR927iv7EHKWlvgF0d+oqkGgJ6a/bL&#10;eDxRgoBR+fagZJmSBN1N7HO7WTL7HS/Z5c3CHMa/9yZ75miyMrPwmffH9YfF0uxN1/F3UM74bKZX&#10;lZA0YjuWsS/LeMPj2cQ8Km7VL9OIAkSxiGM49u3qKt7/vQlV/N3lhSmQBR2fjxh+NKrMnosxU6+0&#10;D+oYI5vYprEd/U1sk8t43VwOrUEqoFz8xJyMY2yGRZOZE1s+tm1t/Mibq5vPJj7VBFUlQZvECpvZ&#10;KI4bSsPF9tD0B6uEl6AKEou7CYFEgGyIZfQxxhJVGvJ8MetUaj4QrPH1RjLVN5vG1kcAWpedDgUB&#10;q52TLP5Yrqpei8IA+i7GCuY8Au9KUkrkDvY3rtuIysJqEms8KQTYXm8IQhUKTqfXeV43Emn7NZ+3&#10;McVG4igpRriJy0gMRoFVsTHhdfgen+8oYY97oE1ItChaKwkqUqitEogWK5W3tyC1lWKZJL9PliPZ&#10;da5oxgqICZ4kKUOQG+2LsUOykdq4cAzgXlTCsOw3IesXjHX0AcBEyPoXycYplRPX4fnxOwF2CrAQ&#10;GmH+nZlwB6LQ2sABtmQc13wW8gQBedaU4fa0iUL2NFU9Yr0w3vC9EmQVXOe9ptfIOBjFGPWxHX3s&#10;A7Mak5gSakn3KyZpHnetjC/bsmS7cy6GAgO+X4/Y57AmcArUJ3DUaJskmwD2N2wpdE1CnKR2k3tn&#10;cZLsf4IoT6A+jGXaTVTqA9qSZARIT31Qss9WS09FBM7dBFlGYmdTlB3ZV1p5aWyhf0lOUOsKkh+C&#10;KDS05AeVeVULEyoArO4aslQIvrFv4rgpirZuto1L/L5ai80XyR1q+TUqpnK4bcWGJLUl4oblRJsQ&#10;pK/5exASqA4BklAab1a8zGVcjFQBYEVCA+YxQ3LHSsF2aTNnW31Stn8pJCkoP7EuIKVAKUdJSkWx&#10;J2pPQfKrkkVboeoSKyVcFErSgHIL9whl0Vg6Cbgp1lBCYtzIWFEfeYy/tm5jtRfSKHFq/1MKIZHW&#10;Jla0lesUJ8Y0IL9NkIG2K22e1Oe3dhuVP695rzQPpEzCZn+ibSsEFolD+t5XYhWV5tIA1Ro30r4X&#10;khPa0K9rVf2xHA/oExIK1MYoPYexlVlgYd7HekxVnjhuEZdCChhldkliqyNzpxMLvpUlsasuRkKK&#10;YswUjb1WakuZg4TMhDZH34EUtaFtypJlT2PLWtva3HDMFyQKI57WS/k9iYFx78f9qj7LZYe6iGOX&#10;FIioVrPg9/A37sO+1mubMuJZOnZoHxO/S+U5VXbCdXxOmktSphjGQNmOb7uySq4RVR6v1j4yBlow&#10;wqY1J7Yl2gDPk/V0rWOpoppQkca31TmIMVlqXFQknuD+QkoTMhXXgKJorqElUqHzQi1jB9+nZYza&#10;ImIcNwS4ZMEBciTLKKp3a7VOE+WRpe7VrfZBa/0FS0CX+huKQJjP9V0AzyOZrwA5TImZ/0AkDbEn&#10;sV3agt9x4Op9T95AiAchy7AMjVR0OgAuMlDDb3t741NLJrPPU9LqeO9NrVZnWeqZ74EoXzrobLIH&#10;bff03g2c7jd+BSK3HTJpfyMzjsyq+aHtfcB2UpKo0mJoBLVvrkvpx/f4R7gdfZIrMTCLMFOwkJfg&#10;3n172uW+zRK3RR+MDSS9mro9QHe5sXcRJHmxiYuwDfykYfSlTPDwd+DXHVmCPA14gLzRf75PQgHy&#10;jzoHEOqs3zLHln652IpeZChAzLNDwItX+ztV0g73xmfo2m/4+4EQ2ygdiMJk+FoiSBqHmSR9soC3&#10;Idm22a8DXvIs6zzjPct871jF5H7xqVEL1y1bivFawfYi7B4Ppt8h2e/zcuWCAXWmEqDvBvcjf7mS&#10;QhZIxQAwp3EV0l47t2j5ElCUD886vatWw+hUz2ZlJ7Zptou9/aPQqOR4PwAkUQo+e/zGDGTSZ3hY&#10;73dORYB6w+/L2F6zdGdwV92/SWimOdsOua3p2Gpsuwywr7M+tXXR1NVlpQsZzJzaZ1DaP4k8DViZ&#10;uNyhcdfc5tv1U+pimzFudUue+HR1sAMkl2QrFjIGQZrjTWsTMqCCkKxxnOmFeq1jtwxtrBQt2Fvb&#10;Ietc1wwwmyxM1pJYkYROfH8u0vUxJIuCcmAu3kXwSBJeVqyNOvwInZuTnUDaetiMD9O4Xw5l9jc/&#10;l7lSiLumXRC8FqzQdq/b/YOre8owfTe2XGFnFwEqnyfr/hahP4rcbjC9Nl2LkHVqn6JjjzQ4N+XP&#10;zGKjyLd/Pr3f5G3nRF0kOZ3UOp836g6+QcRt0d8/VdrmIVM72UEW8KarUDOgxBT6MY/4GtnWVgdr&#10;d+vm27Z3zj6xwwuPywTBmu5T9a/a9vgWubqIMVuKJUXlG/UVWhYntbr+NUP7yy3ijjeD7GUfsnFT&#10;dxdO7D/wTm9rmXeKgYkuv339N5A0OjY1at+3te5hnqi3uBA718jclq26Z1HBlDQ2uy3c9Pqa6iS2&#10;nSdT3/s2LAc/W1WBZWLVC9PQzjXpe6mLNg8448Pn4fPweSBpPHz+jo+nFcZs+8AygQCaBcnsbmR/&#10;BtsCDulgu8NgTQf/liAgANFKD64TGJgO7bub1fZZoW4zcQVQFM9zN3CwalXbjFsSgCHw4tZn4bpR&#10;MW4PgBXQCMlTGaAP/aola5cZhdWGWcNGQQW7xQaW65lJHtsD9RQAayNldL3NtG21EKEwkSxIuCeH&#10;RYSvux6ZITSvZM31DWhSsTwEXfR7duCgOdUU1/iqFg/3wilY03tLsL22TC9oAORqkfun37kCvAmE&#10;MiFsk+JTfZSwUPu6iYn2ANZ0pBITzOQVkAIwkgClBEJ1dluhLTfbrxaDQTw7xdYQ277JDIvfSVYs&#10;yRu9aUujmXVKOEIdWJ8af2ud0yEUQVv5DkBTxhNeGG3bfkGB7gZZQeY7MurjC8zcLc2hvzB7BMWk&#10;kPBML8y1KculmU9hr7MSwNJU/IN43A93Zrq5ImjelNcvzSQs6Y09ChveaxLfIld4USoAascX0Dq+&#10;ueGPVVe9uta6i7ueZBI7Wprk4zP1fzrsYR+jXXCda0lIIYt3iZ34nVgGGbNi0cP+Sn2Uyq5tE1LM&#10;KFhNtZUgY8XXWs4MkOkkDrCMI/WLDIxxfB9/p7moAU8xltLbW56Zo+UJKsHIa5zCGjYBtjL2+R09&#10;mUn9nTIybQOEOY1H1+QhyVd0BkrXpEMoZ5s5ibYgWtdgMm/h5PWtZU11c0pkSfM1x1BXG1WHXSK+&#10;tNfIQZlr3sR99ryQ1SsBik2fG61jrW0dWo1nEHMswL44p44w90DFAZn+OCiqRvH9vSbBglgJr2vH&#10;TeNfn819TR/kcdOgRho7eCZAVxP0zKWmKkcB0gpjpzBFXB/cKI5VkA6cMzkDvum3BFznMRF8FyBo&#10;+i6RX1J/Gz7HhtBtO6tHbE32aeq3ts9Dql92b2vzbIssJq3TdtHvBNNc02ZXhWZ8JZWMpoza3xLL&#10;PnNUbjTvtS5O/1geysDDl9HL/k5pGf28K3leU1Zc53xnneIj9ICmvY+SZlSPm9enbDqfuWEH08zN&#10;KZYlJl1T15BAxRB6FtOhSaJLxASTEQhMp/1zjVR5nowX1/aBS+u9adukeVSbUZ3mnnYO0ninjUCu&#10;HSzX1VzrNyQrjCczVQOxDYFCpH+FAJeymnEf/J4WQQDZy3FDRARIDvUn2qnEv0k2VQQi7StCnK9H&#10;0xlVJBIxtCjWCqZXtJ3zejqNmKnUhmc8mvA5UGygmgvICMWIzxJi26ppm1rVtbhvivU4OnlkDo5P&#10;OYeMJ2oZBZuk2xsShEFCSPszkCNAGoEqA5R7oOoAAkJJ2xyvBAohyFklzCVFIpJg4/1gbSWKGGu2&#10;EYi9LA+Im9rvnnXbkGwCVZu9+X78c8R22eh1CyqVrHhtsrfyLIOQHECAJYH55Cwuv4WoDEGBA3Yd&#10;JPms1bonNCouqB/qtX98Rqs2IYDeiaq8kkrSvhvjoVbLJHwBbQISMOoo/VaS4CGWNQuqm5Fko3VL&#10;Kk14zkFsE2dlT0+ydRCLPXxnrEpAsnffkPCI9h6pbYmQuxfc42MwS3+vSQKRtVSeh/pCxQn2Z7Da&#10;wc9H7Odr3hMKJ7VaRgmpSBRjcI9ZU7cD1g3P9qqqhO9AhUdIZGIzh59hHEPJ7uD4EdVOEG8YDyTL&#10;gDwT22RSzLgXd/8g73lca4Kuzbona6UweoCdv0//eQguyNDJhHS5YfCYChwZooq9ta2t7Ktd2LY3&#10;6ftefxUjJX+urF0NSm9NhsR5le5uT5qd/s9qqp3NE4RtPxVc5+50MF7sAJ1cttd0GQiUK1y47i2b&#10;633PHqVyirRqXUoF413yn3cZ8u8zjXgBYlnfoKgLlLey+8O2Be8Qtui+IzIcKm3HfG/mdrS5MYMZ&#10;28EORNUgPhNaNLhIHdAjn7T5u/fyC6wSNTzXul7b5gmzo24iZevS4RogKIwGeF3rLDR6GeI8O3Cu&#10;qyKRFbL5sc5D/VsLzy3uYfV9uE67Uu1r+6Ux4BI6nI8nAYesNR2Fjm5KcKYZ3+fEfMl6yJuWtdPI&#10;yuv9vNmyHGoqvivj2Q4An0FJBS4Dp4uMI7LFW8oqkGTNUz292bL34EMLDYIeqa0vrtHpV3sPEJvL&#10;66fK1r15Ng2I0DO1H+zXHimkzABMtXhwpuNK0j5uqJxlZpLAvbDfTlFPD6u6mctDIeF3Anp+G4wz&#10;NlMpsFsKLFbXL9SoEZ/pZKurbQXJ+7laUzorsMok4WzGMw7TNLVt5okOySInJyUSUhG0iD0rmOYd&#10;zsU2Djsz3J3GmdOzo3T65XQKpx1EIZYMXT5O6KLprhtXaY5L0vwN0SX1Uema4Szrc+iAvy6VIVng&#10;BKmjL0Jb18pmfZNljishivNlodyibJ5zdUZqKfX4Ke+2KiPA9NfCHO20cv7rtW8TTyU1d8LxnW+P&#10;dnyHdBNaFkxDbgmtC43zTJDh3Ii1ohJCaaOKlTIgdD5L5282IwV1ZpGOHUhvCPVVCvLvhIwJFfzg&#10;Oe1OoLwD6lvT8Rzprz/9eSDD9G1a/zoKLwCm6y3yBEmcrie1EVomE1vTyx+fzhDx3TIbcCSeFsP+&#10;ESGb422PmJLOuIqMJBY0kHTIb9kupbWo9m07p7lT1wP5isSHy3khWi2bSBq4XZFhGSl2q0ScyWz+&#10;jJDDsjSmZjpsQqPQZijuIRyYllzSzHC+O88EnKd5fX7eZ7Xu/7EDd3KehO+EfF+btpZVRhz6mr12&#10;am8WAc/v7mi4r8R5SdnyyvzO/YNpLeRS41fZuaAS1VzWpcUoO67p2xKqLRuHVG5RZrvkjFBn7V4O&#10;jNmGoBhS73VCNF/ebOM2ZKl4/fB5+Dx8Hj4PJI2Hz9/8+eGf/hd6dsM+AzYf8NjGxmpTr2lNgux1&#10;HDh/+/v/aA6PT7hOQk4YEsc4ZP3w7lczgdS+HsyvVkt6bONA9Pt/+p/N8dkzKkIwC3WxNG9+/TMP&#10;4+ExjgPfKQ72C8lAv433w4H/82//YJ68+NaU8b71umrko68vz800lunk9ImCwRtzffGJdhw4NH7x&#10;3R/NbD7XDPoVJeXf/fazeR/LiA0JDnwT8Hwe7wn1i8OjU1qhnD56xoUbNhpQF8HhMbzFoRwxm+6T&#10;cFCEtakhoR3v8+K7P5jTp9+xDjh0hkw0pL8hxQx5bByA4yBeDtNv6RF+tD8zj59/a/ZjGZHRRx/t&#10;G5HFXqvyB2St8TqKw2fYcIj8eGkePXsR2/+REgDEJgX3vb46pwIJshy5ryThZBn3vRvz8vH3sYzP&#10;zd5q0wAJV+cfCCZAMYNqFci+RAZsvAYS4KgLDvvRngBtjNqRoM/QJlACkSxuAZQok42M99g+p09e&#10;xjbek0z7WrJQEQvI7MTBfyyoCCh7UR6hzcZkRBADUt1nTyXzC5YRqDfuO47PnlImXjL3lwqQQNr6&#10;+OwJs1Mly3jNNkG9cD3ioCzKhgACYAX1x+H9/uFRq6SxuovtrjYr2ibMio99gzYBgGDjrm8yOqBl&#10;jR3v00IBbSHPgj3ORzOfi+WJED9i/8RYBTiFMlJZZTzWDPo7qmQAQIJEPMC+USlZ8igjxhTaHPEI&#10;UAlvSyDZiArNDccjwKPJeCpZu1QAuGadEVcYq9M4Futyz0zmYsdwF2PsVus4UTsdACfob4w7ACgA&#10;zKBWg50qx068DrL5ULVJ2b48k1wtWJZ1HMsnZ6IaIwo1ApJcYazGa2mdATsRVSYBMELVmPj0g6Mz&#10;ziWj0ZTWQAuqt9zQPuPq4nOsx4EceFRrlgF9jvvBjolqM8yoXrMtMWaur8/NnABOsuEJvCfiD3E1&#10;UXsGvHiJLY5YVCzUGgTl516d2c93HOv7+8ex/c/MwXwSY2Zk5lUcq6ua5UG7If4KBRE3jFWxzDk8&#10;PMvUZiAscivy81CxgfVPEDAKsYi2p4JGLDTmIACdmHtFMWEhVhW3t2wnURMQoBaAHn6HtsdYxfw6&#10;jnPE3hRx5M351Ufaw9CGYiRtAoAUoCrGHtok2XEgRjdraecN5fxlDBgF4wVAlOsOjh6Jco8qK6AM&#10;iFdaw1ixaoDChUW2exy3Nl43jYUY7c2pNjCCJcB0xLORTY1xLJnjscF4QgX7I2a5E1iN8/X8RFRS&#10;NM4FiF3IXBJvAgWhRFJAfGFenNIeZtrY2BDwIzAaywSrp9jebjZjFn7lBViEMhHqdaDWAONYzukU&#10;c9ia7bbEvAgFFa0357zYvgCRMZ+I1cuoGR8JfExko6Q8gn7D3IX6HJ08Zlnxkk/AO5aLmeYb6dsy&#10;A+ZxL6yrsGOC7P+Yik4CmFA9BUpEcZ6qvFgFWOuan1HFCfZPeX/HciwVoMa8LmpWo6ZuiEuUG/E/&#10;ncxVVcCruswdFVVIFsAcpOpOtKeJ5cYYBBA+mc4Z57QPAnDvgioaiLULDg4Rq6gXyoG2PTg9aSyx&#10;NlQ+WIoFwy3GzZ7aflhZvzgnOM7lE9oWTTh2uI7eXsZ7LoRAiayHhjQQnwU1hVgUzK0At0WhpGI5&#10;1lQ8kOdazKEApmG7grrFeAZQvweLNloziOLPMrbfzfWVxCSsGmhJEfst1FzjUF+oZE3VEijVDfsF&#10;zonx+pLr8IR7KxD1YI8CCzqMU9iFCKnCNsD8Bn1NFRsX61vTdi1ZuOAmBLXjPsKVYukl9k3XfOYN&#10;1apENQfr4loVH1qbkT21t/EE3LGuLBZX3K/cVXGvAvup2nGvdhH3EsdxL/bo6Yu4Nj5hzGK8XF18&#10;NL/+5f/mvu3Th7lZf3dGe4zbm1vuB1AGWOD94X/6L2Yay5pUI7CXw37t7au/8pQDViX4oM5YY31s&#10;m2ff/J5qZQDtqeSwgpXUv5rLeO3Hd69YD1iRYK2D1Rueh3Z/8uJ7WmSw3rGMKMOnj2/Mxze/mre/&#10;/WSeP9k3q3nB/Rv2fzdxf3oS1+6nL34gsaCkxdSa68qvf5a6oc2xJ8N8ibkTVnZoy+M4ts/is9Am&#10;Vsm8WEc/v3/De2NNP4xrIMYY+gT7WliAffPDn8yjuD+EypuoRsAW5gPbEvYdqP/IPjF387ge+5V5&#10;/zbuvacTrqGnT15wjOM69DXs8a5im71/80ucF7B/EesdxAj6AnuU3/3pP5tj2Pxh7YvxhL0M9rCf&#10;4x4bY355fEoiBsbrbRxT1xfn7O+zpy+5r3GqzvYxxhpsUC7i82DZhXmjDPvm7sDSQgfr5Vks3zc/&#10;/CGOg0OpWxwbl+fvzdtf/2LevfqZJCLMU5jX2d8xhjAunsV+g+0gVP6CKnC8+us4jrnLGFtvGacg&#10;0iDuYM/E/o7rL2wY0edJsQ57PLTJRazb6/gOgjajwtL1P8Z7XlqLLJQVnOmmAH7x/N8q7ipgxTag&#10;rKBd8QXp70YNIjvUJ7FdDrslyzZ0JQn6CaXhC6B0GbrAgxciaVcbvtY2gU1RjrQIPaNoqJ9d3Loh&#10;DOSyDCnbOGWrVj1CQSJSJKJJabN7aPZlP//aZ8mltc0QRJtll2dm7IncUmi2MojrHQeFrrC1C5nK&#10;hwKyzEYuNbvSDej8M/0zP63W/vZfQZ7p8fM7v3K7NB1awLDJfEyQZSLIal/lmah+4NkhB8tyeXoF&#10;ini7cQ9z0AxIAqdfqqACCjbLs7AJ6S2cgAOhp8ef2s8KgYQqmGFYX7uoe11BVKIFKjuVbrJQFTVp&#10;SAhdgCupqjRE6aZfXYLWWrQux3pyIoqCGqEYYhLYFuTrEZeaqaIIw173O5lm2XcyACdkWetWwfRW&#10;6qLHSMD4K5UIUdmBoPHZfFC07RlaMNbuciHYpXCRk0yKgQvz1P804SV5hf74cj2Sht4vAXsyHbkO&#10;xyV0Yu6e5vWqdOR19nNeyQTtHBKyuvzN2FMwZtiLIcj4qLNfN92WWBqOYGIIO+acwjfrCQHGOO+X&#10;8X/BCijsRyGzacpsTrLwCDlJoMgAwjoRFzOWTu5RgPc7JkfYJlloe4rwxnbaXxBkp0QGfsYyLl1K&#10;+GjwQ3m2zdeZrO2drsnMFs9JER15jByRDFvLpu14vYQugcYIQY/3LaWf8rmHxS1763VoSRopi94m&#10;YtW65V6QVKHAtM9VcWyXrdbwHI1TyzK7xYFy/S1JLWt8aMadF3A+ZGtnlkxPELmhxFgRoUqDH/cZ&#10;y5hMRHmqE23MMJHKZLFTm+2xdx/47XxHBWlrHvnqTV9GNKoG5thiN7Es5IS4urtv2vrgu6OMudYQ&#10;4VLCVJC4DDmhLOvgwnYJAXYHSa+PiNuQjfsU3q674ehx9IwruoREBH7ZBeIbsclEZi2260v1Y38P&#10;LNXsW9vJKmR96IaWeoyBkY6lfM8yoIJCjmxQkm29tX2UrVpSicl0wqzum5qUo5xsmwgaLltD63s2&#10;dNlY1fwVwSDQ31vEbi8qbc1+z24vl0NSRCFjHtlWeQvPK3asw2FoD2jaOLZ9VmHRcouatX3Ua3Of&#10;TZ3hfkeltPWDBSeX68I2ycEPn4fPw+fh80DS+Af52H8Hud7/4//8vwgaEPT/5c8EcHCwubi9Mx/e&#10;/8bsSRxWP/vmdwSTseGiF3fc7Lx/U/FAHUAsAFnsne/ubszFh7dUXnj53R/pSZ2kiuvDmoDm21c/&#10;8VAXmZH7+wem2p+Z1eMRywHgcXpwZs4ePeWGKhCMGxE8+vzhtdn8uiSICaAWAMMFbEfi7wBqP3n5&#10;HTMXjYJzOKy/vb4yn96/4qYLthsAt3Dd+9e/8mcnz77hYW4icADgQLu+f/2LOf/wjmDq6dlTHiLf&#10;lMEcTZ6bs9OTWLc/mNn+WUM3ns1Frvvmrz+a17/+yMNsgAMoxx0JMO/M88d/MkcnZ2YSf560sWBh&#10;AUl+HKxfnq+o4lEUYq8AKwgAlyApnMQywGOeue7eq2JAzcP980/v2P6UAwcIvbgxhzNHkgsO/F1Z&#10;NTsLHMhcfHrLfkLZURZsIAA+ALwGyAawGD7hKbO7JDhZm5vLc3N1/llkpdGnXg7Nl4vr2EeFOTo9&#10;EylpBXgnfs94tMnlJckkm7WA1wBJbu+uTL1em8P5XmMPM4uxwkwv3DvWC+Dc5acPpj4+ZjlWJHvc&#10;sr0AnOzvn6pIB7KkJrKVi88D2APwgIAlSTkCTuDZIMEA/HKiwScgNqw04u/xPHwfoJ/fVGzHar00&#10;k1F83S9ORJY7/inJpJ+p3cHCXH78IFnFbEtDcsENSBMER/cIoqeMa3i7V5s5SRwAMEDWwHUgHQCw&#10;AxgOoAxlTHLmoYwxMt1j395en8dx8FZsN7Qtlyznyjx+8pj1gVwmgEIASzNaBt2JTQsySHFdHFeQ&#10;6QdQAllxAF74uWSDjMwIBIvYxigTQCsBgwWEXq7uCHbiHgAfacehqhGw2pnFe929u6ZFEoDUkRJX&#10;VrGMqCsIEyCKOM1+BdCOZ4uazYokIsQMFAk2SmIAAQhjAAB1Oiwa2TFfogACX51/IpEF4DXKBZIF&#10;iBGYgw4O5mzP1P4OqPZMVGIAogIgQ3lwL7QJgEnMIbMDgO/jRp4f9QDRAFnXt4jlzUwzvQWYx7wG&#10;sAj3SnHH500FHEPf3pIcsjLjeK+K2eELsRkZT7W/JZ3PFqqiEct0G78DUg8y6jF3UZYedgmx34+P&#10;jtXGqSSJBmNPgOdzxgTiEJnuJl0Hy5w4l07Utsip6oCob4jyzWqx4DiXDGrfKBmhbPP9g8YiiQdR&#10;Ezm8uvn83qw/rxoVhCrOUSK5L5nvAEapBoCXlXhftE+5Ahi+4rxDiX0Afog5tVBBW+NPUk8SNSRD&#10;oO42tqXXMlmNPbHMKcRGiRZJRbNG+rGoEyRp/jFJCIY2CTw/Gcc22T/lXMgzXrWuQDYAno95OEnz&#10;o03Q/ogTjBu0I2LDqRa2jf9OgDn+rph9PhaJ//WC8YL+noHIMx7rS6PYH6AP7m7WnNOZxW6LJhMd&#10;18+PHzG+SABim5g4LkUhCevHeuPVxkrHTiwjwHBcI8QCsQKwE2kzn7LxUSZdq1J/4xl7WLvVekKU&#10;POS65efb2CYxfkfLhuAEYgHILpO4xjLDfiyoB60qYDHg5LBGiAJxzAHsrySW0SYkl+3tN4owyfJF&#10;5tJLkkZJggPJASoGMXZArJlyvKlNGGy+FDjGelPdCvkRbSmEhAXXVxA6sN7jumRDY1U1a7GQ9dMV&#10;Y3N7CzuOtdoPrZmZD2IN65xUOGIbYV2iugJia7KU9o/fXy/FGmMvXjOdCtlFLCdkX4P9D/YG2DiB&#10;1FIrsXFDGyfL9RDt6AoFTnDKCZKdqlqAQHhzszDXtwsC+CjrPkkksU1A0EiZoFaIkGgLWISxTRCn&#10;SnzCmgOCHtoEMSdCUXGcxzU9dou5Idnhk/l06c17G/t+7Qnog5Cyf3QiKhokyIktxRwqGPHfmIM/&#10;vvstPvMb8+qnf4v9fhV/JmS2py9/IAnDqla2hdXdYdxfnS3Mz//2z+a3n9acp7hfi3MSxuDZk6fm&#10;OO6fcH/aceDIFnujx09J1MO6CDLH4fEZSQgkI8T929MXvyPBknsdtVzBPgDjCnuFVz//aF4+PTJH&#10;MbzevfnZ/PaXf6XC3B/+4//GupHYSFwM68uIe6NXca+MNjn/ACLvPMbkHS3psJfBNUdHZ9w3wYbK&#10;xr3C/sEx19tP717zurNnL4RgGec/rsMxph49e8k+TwQ/CwWM+FzsVT+8fU1iSb2+MQejOD7NmsSP&#10;H/74JxKOQBYTKydvXCwD+hWEkE/v35irOJ/PZgdKbrrhuN8/PjXHcU+JNQPETIfxGtsVxMv3b39h&#10;m8w+7NOWkOS92P4gzB2dPY7te0qLKwKL8brD09j+ILd8eGM+g4wc23/z7JF5NP+O8xJinWTVvUMd&#10;p3H/CqJcdWoOjy7Nz3/5bzGOr7j3pn0b9pRxnnj2zQ98HvYZGEeGFi+j+G7wPI7NK/P54xsSY9C2&#10;NUkmVzxle/LyeyEccZ/thWAa7w2yCYg8v/z4L0pajWvAp71/l/eo/z9+8kPBwqQMeqtSx3brANZm&#10;CY2DTuEJ+KCEdcgOr/WKPsA2ABg0Z8K2JRAkZSkC3YXtpmb7oePhru1GSNnOuf1GjoV1rAO62eG2&#10;AcvjvFDbRlbf7sBdmgy/Jsc5tJmrPFB3xg55cafT7B6o0ChuFXULGGSp+rbO7hd6gIFtFSVM5uDS&#10;AWQawFHK6WtHIFYuV/ArAZlWcYkwcPCC6pUtaacD2O84x7euCyynM/aQY+FGZdQ77g62BSlyQCah&#10;EUFB9ixZeNBmQIU/bN1yWToYmhXkhFmfte/GTUI6nMlk0wfqW4jkO6W06+zXqZ9U5atIai4pS93W&#10;HcKDZH6rMpySlkICJxXTsq5VmieppvLswy3gpNM3PfgyKY8ymSAQUNE0+mZcuJQa77IM7qIPkJl7&#10;CFk9SyXfBS07tgrWbDNMCk1ZTgCUuYf4YLtErmBagMkmD4Z6iDlRtoOmUT8ITdZ+UtUy1nVIDyie&#10;I1TcYwoMzVdDAKPPOt2FjJhhuwB1TyrfBLOtAmN75DeT1G5szsdROKxuFSJyB6EMAwu5BU8KOJsk&#10;CZQWRUJTaEkyivtbcw/RJgcZ6+4Ya9Yon7VBY4XRKi55rFsYE2XWZGHHQ9PzatsCmilDneB7q6Jo&#10;M+KPMz2nidp0lTQ6ajNG7LCozGn0fR1bqaRKGbZ4OF1lkrrtrwy07F+X5udGiSZNlDkaqIA6stWT&#10;QlKae9rFwW6TfJLSX5mFed2T6KB/SSFKc9pbufVMilmfhAizdrNDig14tVllRLgg+lUhkTRzz5Le&#10;nCIKmZbKW01z2mBy8VzbIxpwnix0QUz2qGGAVaGqpXWyviEKnGwbcpXJgbGThrPt/syHLu+lw5oa&#10;ciczvfYqhubvgfW9P1cMlG2QSNInwBbtlOhdRwS65zPTljURgmxDlAvsy0D1bCgy+JYkW3fJfca1&#10;4Z7ir5mOm3ko2yPif41ga93ubUIm09XMMy2SbmMfwtbHZpURQanQBc5z26xmL+vbPZa8ccbhFVrl&#10;Dre9liXxrE7zpmFbS+O6utBztN6+NinJ6hTitvZZbae4RmGty+Kjzm1oBdc6TCTfbhaFVGa6VjKN&#10;UFtXwS0kkkkibXrbLqO5YonXuRzsrFwhXDafmZ650SSaHXuIPF6C2bJFs5liTkMquo+sVLSclf7+&#10;Nrfq2pJSC6FrTeeyZT5NB7732pMpNOGCkftH0Wt8+Dx8Hj4PJI2Hz7/rZ1JOCMacv39nLj9/MLdX&#10;Vzxwv1vcmOXtDTPODg9PTamWJfLS4yQ7fbpn7i4vzZ//9Z9JgMDqx0zieO0Pf/zPZkTiQCsFjrVq&#10;drhv7GtLJQ6AUZBAPjk6NP/phxMzi/cEEbaczvQgRxZ1gJoE0OLi/+7XnyQDHgCWZl0D4IQiRqHA&#10;O7OzkNU6mpiDWPa3v/3V/PbznwmWA9AkAeL6yjx9+TtmqgJsSFL0ONCdEVifMvPulx//m7m5+Ezg&#10;ZG9kzdOj0jw6OyVQ4G27+wbZYj6HDPe+efXX/26uLs41c7lme+Br0z0BeMTuQD3iVdIc5cEh/4oS&#10;4iPJ3l0vCFyV4xmBJb5weHmhwIE5wCc00Mf3r3m475xVyeeFOZw905ekoLYb8pkq+Hl9+dFcxHKN&#10;Faharm65/5juzWK/Tlq2OPZisc0ECBuxzwBYFSnzuhIf+XRwn2wrKE9Yxg0KUJ7rS4L2tyA4lIlY&#10;sDDz2B6tmodsfJDcNHbIZp+YRbgiAWW9WbDsAMiNkigms1kmUywxKVncM/Pu9UdmRo+QTW9EOQV/&#10;oBYxIvjpmjgBgIi+RmY5ABNkkYJYAcARPwNIOwYYjpiE7UYdGnVUkckv2XawPKGSQ+yDar0hyDM+&#10;eyRAOCTlfUg5I5JpDeWO5S3VOgBqVtWKBCn8d+FkAw8QrWFha3z6BMjGtsD3aN0Sy0qv+9j+yMqC&#10;QgAk4EE0ERk612RMg5iQxgDaBMSCslTQkFYRdRObfN+v18yMZt3QB2t5w97neHeNxU0aCU6NK6l4&#10;gjIWAuZs+N9CyJChXbMNkE1PqwojChjI1Ee9MZ4A2FPBBnEDMk2TdRMa0JhECbTl7Q2JEszeV0Ac&#10;oI+LdbMu21ETsxSyDeq5uL0UuXYlJBAImo5EpaF5JxdyAYhIBQlsV7GNawEKgyi8AO4vaK1UtC8B&#10;HKqF2hXEPkCcQKIdWdm1SMijXuw7zcxvZJwBGiswBbAz2THRmiCWFfNIUltoX4QCYwLg4N1KCAmb&#10;UuT+QTLjPBXHBJ6VLIma5KF4nWPMbQiYJWIdrW6s4xxFtQXbvkyWmAfWSxOgYoF5J96j4mmYEBlI&#10;cMlsPJL+qDWt5c0GZI4Yp5bzwoZ1AyBHMM9atY7MDki0DfCnKDZKHBB7CID2uXVOMzc4q2oiYtkF&#10;kNLovABi0TTMzAyKJnGe9aNSHyUne+j3NetXq6KEKBmxrUlgKPSZbb+xnXxQEgJsK1bs71ptDsZY&#10;CNG+Ogc116Ff4j8AUIptQLe/QZJ0yQIqs1IKJI6AXLDi30LSEAuCKclXTq/x7ZyO2I3Pg4pHVcd1&#10;AOpLtCTyOpdOtA/ag1QB4Uvp36VaG6hSDvp7VCZSk2uzySiDW4jacAAx6U6UZTYTAqsAJgDoU/mk&#10;Qdz0eRhz8Z6b9Tn7zGVqMqhzMT6JcTNSoD/1daxbItOojcQm1qVW6wWMDRJgnFq+hOQN7TgnoA9w&#10;XbAgV96Q+EA5chBNRmO1itFZQa1E0N+bzSXB5aQKgn7AHIf1m+3o1KJI7Wb4rDifQHGD5K1YNokR&#10;GQOiKNK11mkAKms7UrStx7wcHqU/jbxxdohjtQxi+9TeJCkQSXZryqTNEBbKDadzF82UDV2QIhi1&#10;hEn7jWQvE2yWu5POjH17wjFQzuZwvamrz/Ce3P6m7p1ihY7cvMw1oVNGuba1y+me92dZejY/ibSt&#10;wbWzHT9q1xxuhu5hblNG37aJ61aza4dm2xNK9r1kZYYsm9vqabAcUtVttnAmMRyytvTah861oG5I&#10;HvV9o/uQ5K1bWy2SZm1oMv5tyMpp25hK6w/jq0kZdibPkw9Zf8v3fPOolOEV+vSCBsfS8uXn20Gs&#10;G6xaQaXMW6t/2kP17JSc9a41Hv9xPpxdrazHzOxSdYIQtg8zvdnOwg5DFunj3ml91T3IHCRp8BH9&#10;9HOnWeah6+VuzFaW4CAWHHaAEB0b9N780MFsiXAZV4cvR8UugNirSfnYbYMiIbuw0ePXQ/9a7C5M&#10;WW9biODrG9u1pSn6rJmsU+rQPYhvVBU07tdyuO69vCe70DFxi1Ww+bBuHldk/1F/dQaJ6WXWmg6Y&#10;ljIbNUm+BWg6AH9OJMoD0GVActgZAnkmvBsg+viERvlim4CRiD2uR9zof8YyHebYbB94K7Bvwg8S&#10;Vsj/5SQNnatDu4kJmn1pfGgcQ0zRhlLd2PY4szvNeoBJkUhJCsqHpKJSZHN5srFzrkua6WXWWvMV&#10;DkTdRN6G+DJ8pU1SAtrW9bDwgusCKnmmtEjp9yxefJ76aluST7pR374oxQft5DKUUwk7wYbhYNjx&#10;4y3CSlLJEOnT7S4rd1xbZ8/ogVI2AZV1S9LwW5NU6FbTbZetscrIYwfrbu11rxIvGotFQLt9tPe5&#10;Y3VJGnnQhD5RMGRZ3VIXruNKIOuoSHgF/IeembrVt+8gTrP7fQIOQ90lRJTZ/IR7r3txOxjTarub&#10;EHqvxBIbemneQwtWjsi7wWo0wJ8q52xlmidFiUTCaxQwXI+NZobXjzwOCtMSQUJPn6LC2UTV7Jxd&#10;b45vhlNqF79jPU6qEusBWQCv5KxBgkbzIi/V9DvWmdAFXn1S+SmU7FUPkDTS5Bor4PN9Ite7Qq2H&#10;nO5tK1UB2yaCWjc8C9fmnj3KEEnD9+Zp47atS/I9Ue7H8feobuQKSaN2fOYg9E4yZj63F1kMFaLQ&#10;AMsYAfDrlshqu+QSKFIUmZtsc8tc3IlvFKpvln/Btn2bA++cC30rj+PimHQ+YxKAHIBzQjtguuFM&#10;z+YjU7HRhq2z9xTTW37TstlwcZIlcrO+CzHL+fR+ZLpvSKElxSUhq11ruw3JyC103ifT27bvVU2I&#10;L5kFVI94wLy3QizgfX+ySdOUJlWYfJ+TKw4lGxoXulNbXWcFcl0Voy/FZj8Gc2Gw0CPK7Nizf+lR&#10;Jp/2wkCMa0yA0NYRc/IDWxP0uQsa0o7Y2cPn4fPwefg8kDQePn/zB2AmwOjReGTOnopsMkAG/AxZ&#10;gliwkaEm3s+iSUfrEkiDIzN/PjdPnn1DMILy34s7yiwv7q6YuZxAZ9p0xOuWN7d8edo/OmYGINQG&#10;jvbnIhlNC4nKjO3IhPkBD/w9AaCVWdFr2pmTx8/N4xffiiUIM0PPeW8Ai0ePnpJkIecXdaNGAVDm&#10;+OwxJZMBmABc+vTujWQSw38b4C4tNcQWIEnBAyiB8sXRo2cEeGZloBd6yggezQ5EfQBJLbSkuCXI&#10;fBrLCDl7ZidXFUHdzx/fEoRExn+wY91gePVNX6ss/bzxWk9S9NyTI7s5fqecTDTDREBJgMPYKRwf&#10;n5mJ+o7Xal3Q4B4ZaMCMc4DE6tG9N5+xf3DoMFpMKLFeVwJuTaZePXXFboPe8nHXDQLL/tGZWDYA&#10;oF6LTDyICRuSN8oGbPO411Kyx+HrDvJHoSQN52LdrHjbEzwbT3T/FfsbqgrVmluc+dGJOTgU2XOC&#10;YCBqQL0AmdSzeYKLxP88tsd6tSbZZ29/X20bBIwFiI/4A3Dt1TIj9TfiK2hmPmxSppM98T+PbUMA&#10;P34XCgMjKJnEMvtQsy9xr0rVX5AVPNbnoT6Q176Lsc5rAADqRg3kDxBI0BfIyp4fHouyAmTuUUb+&#10;XqxgplR3kQPwSv3e8YHEOsFXtYEgIQKqBLfXpjqcUQYf9am9+LavGctjklGSYgZl/e9uJDM+jgFk&#10;chNwVtKFAI4Cwh4cH2vGfBBLAFgDUOXijmW3RaGAXM0YQplmKu8vShpBx9SS8wgJIl7UBbySFZCF&#10;jniCWsY89jetHSuxIUi2Jxso+BSFkjwCM9wBwiLmpvt7sb9ESQP3vIvzTyJeIOYKzbQH0QbtiHGH&#10;uiEDmQSwINYXKCNiCfWHkkaSSAVID+AVMQZi14QZ9SVfkkA0oMLIBvWbKTlBDgdFnWDFPpzFMTrS&#10;NvFqw5HUC2jhg/GtoDvioGaWe5wrD09VCUGIKxzD6NdYxkmKLQVz0a8AfDGuR1SVEMLVBrYZKxmL&#10;G7aJKITwFVSfh34HYL43O1CLjiBtomoOnBNxHUDr2IYec+dSiVNoj9G4ua6MbQKZ/USQIggeLF9U&#10;qWARf4a5aby3F2NoSvUQzjOY6zBOK1V0UBKE1/WjJrFlREIAFJZICND+YjwB5Ea9CoGCalVbQUY9&#10;5rwJyA6TVnWnUsC/xhiIvyuqWAeYtIysEKAQy7N9UaApR0qIWHPdRKyMFPAnWQT3rGSOQTtMY1sm&#10;6xUSh2L7S8zLnDdWgNUryQRxjpuAAEWQPraJrA8rfh9jgcQdJV1grsS7r50Uku1fThvFDFp7rIR4&#10;gf4rSAaSsVPrXIk5AvPCdO9AY1LKXrEsGyFeUCFBSFxeYxWo9HRvyrqzTTBnw6oF45uxUnFs2RTL&#10;6P+4mIxnJefKw6Oa870QCleiMgI7l72qUcTwSqpA3THPN5YmqqRB2w9YXYzXrG9Tt02sw2rFn9Ea&#10;huOttfYAmc6r7QoIGUZJpGLLIkQJzAewCqnjOj1eiWrKmpYzCyFcOTkGYb03sg7gGpQPZCaUhdZc&#10;sYyB9iwg8NWSzYe2RDtiDopr5qgYyXwym/IMY1PJfF3F5y5iTKK/y2atqlgO9K2x+6K4ZGMsj0S9&#10;BRYQHvGH+RUWPCTQeLFAIylvQ6UjWDlhL1HruIHSkljuiBpUYUvd02xIpkRbUn1q74Vx46fmoC5J&#10;bvv8/jUVFhbzfcYJVCbqUHFvhLUDawAUDWBJ8+zb35sDWKTEvSH2k7C+gqpDsuigxVbcJ8GuYhb3&#10;hFA3o/JZbD+sTxfn780irqmwvcN+bkaViYJqMVCUwNyBPRcUG7CmYh3D3hAEQygkUb1lNjNlIXG+&#10;vBXlC6ydT19+bx7HPSyIpo+fVubFdwtzHe95ef6ZY4PEN6ofyVoLpSGQdEkOht1JbEvMrVB1w3Nu&#10;aYFzQUUJxBfWKSiI3N7cUNkMe9jj08eMSewZofgBRYjzz++EvFPMOd6wl8GzoCRy+ui5OYl72KfP&#10;n5mT00dxDl7G55/E+6oyDdZ27FuMWAjBYgSx+uT5dyRaY32vqJh3wXaB+gsItycnT7iuI/5Rt6vP&#10;n0jie/TiJW1LMO5odxKvE1WUz3EcgzR8xrjAfIcyYh8NRQvsX6Fa8uj4gPZRUHrBaLm5+GQOD49o&#10;2YQ1E+s91NygDvIovnPADgVWQmLzcktFlJvr8/i8Y87b2NNxT79Z0yYFoBHsZI6ptHFIsicUrj59&#10;eE1SNOxSRtMpSVnYh6J82B9hXnr5/T+ZR0+/FYWws1f/GCSN4IQcsZWR1z3wDGEH2NvI8Q+daNqt&#10;+9yLGZuwA7iyzQ1C76t2qMyhB4BkWX9bj7QD3/9qn4Wulf0WSNNRF8h8EfonwOFrHmB3N5wd6rAB&#10;qDzcT55oshl7WZh2oP9CD1u5t+gZULHV6HZAViDseshX2IvYrJkz9RPfa2a7lUncVz9oO2+LPDfQ&#10;oCEMhPIQWcjeF/+9xOTQb55gzM7R1U2O3Z0q3aekfFXLZtmgPYWHfpfeG6//Lz5fAga/ECJWQbqw&#10;a8zkqgImC56wu7NsE0hBM/fD9th3A9j7YHltK7Nvw3AlQzfGd3baljR8zlZJg/0rxtIX4saanLgZ&#10;7rkodOuY/9j9HeFicw+S8FXXh2ZqUSKu7Y5kG3qT1N+rQG/vGQLW/g31zIjSGrX+q5DEdJUSVzPi&#10;X9/uocO8Czvmb52Dki1T045Kyr13Tf9SnPYX5U742i+P7dyazdqdtw+7ytbBm8NXzCm2i8QGm1nv&#10;hOZ5tj+VDC1h4Suqdv9Cne2/BggpOyyyvmhn9yWGXfjCXGvvDWVdT0Nrm9XffyWVjGDb1babo/GF&#10;IZMSBUxLNujv6zSWbUO0CJ3xafP4CwNj4itCc8iua1D4ovMPu7VNaHVqTF8o7p61KduMhjRTd62A&#10;wo4xZwf3rkO7j6/ZLPSGecczrnuvdptss/EUtua2rw25XaE/JPbV4TCFLb7HwB7HbNk3NUuh3W63&#10;7eaQU6LC/I+p1Pjwefg8fB4+DySN/48/OOAGOIxDXBxSw+8bIAQOiCn1fn3JA1/YAkB2GIAGABIc&#10;DAMwOHn01DyFFcpozE0GDkMBoOHQGVYVVFggSFITfLi6+Exw7ejwEQ9mAfofzIQsYEh+uDHLTeDh&#10;vfhJVwQfcIgPIAqH8LjOWvHRBqgIL2rIVt9cPRYrBQIj4qcOWe6Dk1Pz6Ok3BIhSJi4WWNSNJI6L&#10;mbEnZw0gABUMgDkAi5/CI/zgRFQHxoZtgLKAdHH0qGgyznHdDSWUvXn84jtKbtN6goffhyS1iDrD&#10;LdsQJAEfFGAHSYQEgX2zf3gsGdQbIcWslDACeed9d8wXT1o16M8BWOBQvFS58WSfMSoFbE+gGcnq&#10;tah64G8APEmmnCBrvM+1+t6TgAKAF8B8rXYOqqAwpxXKiYCSBPti2eJzAVQvbm8pP0/wVwkRaBd8&#10;F23JvnGivgDVk9VSSAkAq1F/gJS1xhf6Fj8D+QEKJczWjvVa3JUEle7urqlMIqQQAbAA5AOgQhuC&#10;pJGk+JMCDEA9ISSN1VrCCDEolrGmzciU1yJ+qeo5EXuLwgrQiHYEKEdgTpUpAHwBmIAFEO5JIjQA&#10;aBCSYCET2xvjAvck0WR5y5/jA4LAfC7S7d4LcQTxTzAlxqVToDnZEmC8QUGFZVSbEcl8FzAUpJ7V&#10;8pBAIJVYlkL0qTh29ghsQRGEpPmRWHJgvKIeADDGasOTQFACyQAC94/EdgKTMAhc8bkgvQBsC/Ge&#10;VFWhyseGPydpglYEe410O8CRReonxi7AshFjXwDXJV8dANAl66ESZB6MgYXl79FuiHerlgYEGEFU&#10;iHMI/OwFULaSQWMDATAAqwj+sVqQkBAS60wSTmwDXsf+9pLNH+cHxDK+swGQWUIe1TLOOQaszAHj&#10;qYCxosZSynUkTiz4qsR6e1ioLPU6K2BzNj7Qf4whgqE3IssOQoKC1iSYwKIH9gEjUeOoRhWBvKXO&#10;OVYJGnDgrSrL6zAfjaE2MxWlGrTJCPFoTVNG2uGMxG5jo4pEaBOAzKgfsw2Q5RCfZQHAYw6g5L2Q&#10;dQLULKDWAesbKKRMZ5nSQBD1hkQSUHKR5XyuCimYg2NLjWmNMRVbkqKW+gDABikmjtegoLhXsgGu&#10;w9yEa5KSSNDMP5k3hPBWBPmdPH/FOYDXUU1pLCrI6DeS1tacB8rFyDioZCBjRjWyceALch/mNRLM&#10;YJdBOx4r4P1SrFNoZUEimcQJ5i7ajEyFpOg1TqjKoQSdpKBBEF37G/WHjQqAScY5rA2g3rKQWKZd&#10;TGjVgJAMUuyJpU/hNc6hhBHjZanxhfIkyx4SrdZSX6w/48ke+xtlC0pqwjUgiokVisQAlUFATlkt&#10;GYuwQaCNkyppEAyN96s3Mi7ZB6pqg7GDRJb53qEA7HNP9Z6a47sU4hefe0eiA+pGFRJaHVVigaYk&#10;GXQc/7aGbS/tGGNACXKiQCU2LACTSe4oxmqtNGLdSHiJz0rWF3UipXEOEsKRjdfECKPtSTVacz3A&#10;usO2CFMlKRquJ+hPzJMY34xlpypIhZMyxvKQvMS+qbUdhbCDcQpwGiRZhPG4jk+N5ViEG+4NOHZh&#10;WYSxz3Jj7NaivgNVFhD4KNk+1jVwIf1mxVaH9hFr6VP0IWw+pvP9hkxVJFuZOJdj/zKrZd1MSiRY&#10;UxHDIHfYuFZV4yNT2qnZi2sv5nrsoayWDc/D2L6++Mj2ou3HidiMALAvaTciz7u+/ETLu8O4l8CY&#10;Qjtij4l1CHvQk9MnLCf3JljnY7u/imU8//iOa+4B90klyQ+Xn98zJo9PH5EUgpimlZzubaDGBesP&#10;S3u3PcY4yAFXl5/ZjmdPXnKNw/qPfQr2mFjuUD7cl2Tj2AZr3VOiTbDnwt4XBDqJ831dq+5IaBCS&#10;akUFFrS92H/dmIO4L3z09CXXOBI1Z3PWDTHy8e0rIWkpWQH9D+IH5haQEU4ePeHaD8ICrFdQTqzB&#10;F5/e83nYS4Dwhb0DiBOY70AGgVUe1mjOgRNZPz++fW0+vPmFGU6WSkuxblQ8+0jyyemTp7SUw1xZ&#10;k/Q3JWkC+34SUbn3FAsdKLkh9rDnPXvynGvq3r6MB1pCxWs/vfvI+eLg6IxlFHLKOa9/+s0PtF6h&#10;ZSLG2VoIOL/99C9Us8Ocn+pGAkd8t0DsQxkN5JWR2hlhL4s2RlzC4hD9PZ1qf8c+Qdnx78fPv2O/&#10;IcNvbP4xSBrjuDaMNPtu8JMyHUNhdn2lkTKXFMg42fpuJm46/Kx7YOuWLH2tr/MKeuayyXyGZhPm&#10;h7dOM4aLHgCWstyMGc66L/t1zP7dZKBKVmYdv1wPHBGHHrDQyVTN63tfNl8VWrl3XD/SIhZyva2T&#10;KoIdBvJ3HtYXrSRzqmPyznahAZVSNiH/XYYGiKAGng9tVuCAi0OHB+J2ANBJWruTZu1aSezCtMBX&#10;fuKNfmbGbfKGzx6WS7mHlLapsEoRGvX6/HFmoKhBM8sHcX+AuKVk44YvkQBqM0gMskmCPpeg6SvC&#10;2LbPJVO/VV/LFUHyx691fBRlF5tsLGm4ha41iz7Lts5jdKgc+nPbQ4RzlwmX6jU4GWhFG0lv+zeT&#10;KfI2bUTvkhS529FZRS8mds1TtdlmGuVF7wNJRdaxCVjS9glbkg2mS4RI4y2PiWIHQtafn5zL4l0H&#10;EfvVdTs8V46w7dSpA7jLruLPClGIKaoW0Bwas1VvnizMtnVCTtioXHLP61ouhP4k0FPI2OivS5Ox&#10;WfzAZFx2A0HtKr6ENyfVAd+o6oiMQofrUmveevIP8AOxkM+fu5gSKQbrbKyX8p7IkCtaG4AOOOiH&#10;71nbmtdx6ajD8Jjx7dosCj9d0gN+XDur9gFZZarUTxIHzAKvs7UitGImzqsjVp2RHkjWthR7CUmt&#10;o/hbdx46x28UhFYFWvlPaMG5dqjUdpiE0YV3G6eifAxi6UTYW9flNDRxnis+9BWTNgOLWm0yZRHT&#10;ejR5TRKKXwAh2maXFv310Jt77cB2kyfscHny/Y7PWUeZikrqd1qnFVmM9ppyk8bEtlVRCAMCVvep&#10;4wzNK8mqyib5RRl7IdmxVVh33fB+KtuHbOlEuawvoAy6in1QpfGXW/UULXlBA6EVGEsBXgyub56K&#10;yXXWZm3sZTqfht5LedG8/Ol0Zj3MNqy3AP1AtRqHd/KMjyYWSmbYYc7p/qVoNz5JCSltQXzXUakR&#10;a+uIRG4yMmuuBJnHTX9fYbtrCO7DhKG0jaXtjW++z2klFsZVofWgS3NZPsEDn7GtkFaKu9LcP45y&#10;CzWf2qGphkzaUm95ifFfkoTzXWurZszlSjA7r+0W0Nbm4fPwefg8fB5IGg+fv/3z/vUvzJaE+sPp&#10;45dm/+BQsv9mNQESANMgQbx/9bM5PH3C1Qry3CBF4GD22TffMqPN6Y4CZAsc2uOw993rvwqRgP7n&#10;kqmHDDcQN3ANshBh7TGbSZY/DltxIH57cUVQaTKbEPSChzcOWnH4C4IGDvz5LulFDrpSr+kPsS74&#10;jisEpMahLA7/v3n+H2LZH/OAVmQsa1GcWAqxgtnb1YabHRxUX+DQvyypogHAAOADrplPy1iX0qxu&#10;z3nAvYmLLw69CZDf3hBkQB3OHr/gITyBnFhvAHy0Caklu3M9Xgqo5XGgft5kCwPsxwE8938jkTHz&#10;Xuwt0G7JIgBkBhBnROJ/3+wdHNPqhHuK0UQsRNxKMyCvzGK9EUB/syGAgEN5PA/gV1mIPQPqC4AF&#10;hBg8Tw64Z6wbDsbXCsaijLQV0EOBuhzxOmRSX1/EOs7FU12yHoUUMZ3N+Cwc0ifZfQJroWIbAMTA&#10;ofsixpVnW17xesQSssqhaEAgUEkXiCX0083VRAGs1CY3JMAgBiRrttSsPMkURWwBHHAq5y+KHLfy&#10;s9gOYxIZDhrVC9QDFgPGr4VApNmwm/WG4DTBdwVHCFi6Qv2lS7Yvso1RTsTnmNY3gUSDRDgiiF5O&#10;5CyzKPjvSjPnr68uuMFrLGwIWAq5RohIhditxI0wABSArgCP0N7ewCLjztzexvrGtsQeE0AgAPFS&#10;7UdobRH/nYA4AFazqfRrUgnA80lIULAvf4kBGIgy1qpAwhc7qIEsblSdYsZs+WS1gOyjejOJ5VoL&#10;EWsS420+ZnyiD3BP9AnA33Q/p9YZALvwvASyEFitWoUBxAie5xQoR4XRTqgb5hxmySM73oiKBMBW&#10;zi97e41CBYkOSpAA0AxFnAJ2PfGta1MEIcmonQqBNag4pJdA/Vvi64YKDQDZ+bPVHQEtzBMoY1Jb&#10;ESlNo7Yna2aR83UCliFVsuWoG6A/xaRVLUWU8Y59G/jfAeSD+DYAIB/fRb0Qkw1JJr6QeoKoawKJ&#10;aBOScoyo63D+g40VrJXG4+bMTw7nKlPDgiPGSIW+IdEqEHxH2UHwA0FDYkteOEnaU1WitRf1CA9l&#10;iUIUDQjQO8fvlaqCYNU2hCoKSylnpe0s1jiiiLE33WcZqbKRNgdhLKQdvXfZWGPUSn6wYhkyEksa&#10;ObQSchPiC/Mb5qSyiuVZx3k+zk2wxSmpqCPqJ7Tf0D4gYLgQay+xrRHDdqpJxOdhXh7pmpYrmibi&#10;HMhTqA+AZlFFknILkWTGtYh6DdrfvCbOy3yV34h6BA4m/Ch+5/RQ4thbzuNCinJsM8StEIEq3ldA&#10;+yX/bZ3Y2FANhGcWMqdwfNOW5FpsZUq1ttpIXKJuY2Spsy3bg5FyNZYxsBBSG+2XQGyr4jVjiQ3p&#10;gwkl90HQCDqfrKl6daWEHSfKLZUcjnOeVPsVZoGQmOM5Rjm+0d8jsWNabURxiHZsDQHINQfVopy0&#10;kboxTsatuk/8ezIRNRLQnnDGPRo7JX1WClBfmWosJByQC2hl5pVshDlvJEQSWLP4NHcpkaOa7LGM&#10;a5KChLgkhK8pCVpB1xwsCGh3PA/jrBwJyYtrWIzx+f4e44YECyfzJPoScwUUEvAHfTWerkSRYb1u&#10;5mmSqcoM9Ynjxo9jf8fngnDhtS2Tqgrmy2MSH6ampoJNnHvLKQmc8/mReR/3QST1xDqCcAKiC9a8&#10;0XROhRBaTkHpJI6PiZmRcIbvXnx6Rxu6VZxXQMwE4QzrMNYQEDuwxwDoTsxGpaRRLgD06HMocaAP&#10;UGbsraAYAYIFiIhO5wUb43S1v4h7w9dxb/KO+x+QADcaa4hl7GdAOi1pXVRynIMsW22W5tc/35iP&#10;VOG6bhQlQNIAwU7Usw5F/YjEoYJ1w17xJtYNbVCTaFpy/4S9Cdr86eH3vC7NXZzb6gOumb+8/hch&#10;0h4dN8Rfql1AHeTgUJSYYFcVnzWmwtUZ1SOgPoI2PYh1AdkUbYL5AoQJkDomVInD3FqaGa3HhMT0&#10;4c2vVHWR/bIQBTEuvvndn0jUwLhzJFs5jjmU8cOb34QIdHfLPlrG9QbEGZJHsBeFfSBUe2hRNiLx&#10;As9He9evQFJeqPrXHf9gkTk4OiXhNimfkdS7L0Tqi08fhPgS70ulPqhvxPo9fvYt21v2y4JiWTOn&#10;UgnUVi4+nnMeQLkwt2BPif57/PxbthvHgP/HkaEFNWrUPyzOs78baXd3/+GjHl4S7Km82MsUGYnD&#10;my+lArcnzwrIBpuhKrxv6Ow35Z3Nik+8FTBqK98vWST0VZptlo3YNwnvnHpzJ6VZw6EBsAKzPZ1g&#10;IbVt7ZasSkuH3DBkkK2gz/Gyn1plgKhpM0cDgAbrGwA2bIE5rmt70nSsbQ7Pmym9agkIjVWTHQbY&#10;Qif72m6ZdneTIW0XoM4BMPyu2M4TtjbDob0c1IfM+o6H+8mW0+7I/A85QhA6hQq5vYvPyB0us+by&#10;HaOUbvznmbS5mIsJW3LhW2iWzUDyNG5CPw3TMq66WE0QP3nNUA/9hwQBd1qh9YLgguuHmXrHWyNE&#10;/cbqz+Zgpyg/tNiKbaXOaR0ve9k2q10tsYLRcdbLQ+1YR9kt4k7iPCWAzebATlD7rFQF3wMc5eWS&#10;2BfHQj8UXA8gb7G6puvTFztGW1vSOrDv8g2JyTaWaxnxpuMYEboYYQ5aEozsgutJcp42Hb20aMrf&#10;K4rsarMd7zlAa3tzr+0RVVrZiAawa+WQehOh71vTmc4cm1RTSbyp81zvZLcxQN7ox6PJZO6Ny9oo&#10;QyVTbPq+MkYPzLRG55PeAKm1fX0bw+JIYdspMiNfNLyZ5IDjg2jg4QzKt02eliQ/tH65AcJPTvLB&#10;+BEPQT0PCNviETnY7bpzgTgYhybmghlwrkgDJqjNYGi1N5CcwZ8B9C6zi6oExIbG8sVnN3WhK4zj&#10;QzuVCr6c7ArVT8K1K1tH5KTHyxu2H2v7khYkif2X7mN0sR1O/dfnt3YVzXNr03UkdANoeG7D5mzP&#10;GdE1xNUOHyMMocCtTEJQdZLOdJ83R5XxxNx2nYpsyhHA2LX6BqkSdd21mQp9spfVPs4tL4LeawBc&#10;D9skw55zVLfrcpWUygyrRLltIonNiLNhpISlJHGVz/mwXrM9Ao7pBr9NYyPNpGn+UNvp4Lu01qbs&#10;lU7iyR9nSFahsoOEmJBIq8lO0vYt7PRnqU46/8O6hRaMfsemIZubQpz8gw3ZdiqpNGVKDwMqFz4n&#10;yXB/FdJq04yjtD41Y9VlimO2O9RC1VtK6oxUNuS9FAaIC9nS1dzX22xps1zT61RHJYqFkMuhZQTT&#10;oifUp65gdEKK/2eHCEJxH5Oe71s+r76rqHVWGlqxkrZPJE/2cTmBsj9vhx1z29CcV7cyb7Z+UNJ4&#10;+Dx8Hj4PJI2Hz9/xef3LjyRf4IB9tr/fnKgALIAs9u3epbn89N789OM/m8OjR1x3YGWCbx1Dbvjk&#10;qWaU+waEwSE0DnD/+uN/pWwxM90Iat3yAPbp8+8ITiTPe/zBge7ewQEBOhwEQ256srcvGdybFQ/u&#10;zw6OeO90NiCA6R5BzNXixvz03/+Zh+eUYQbQGp93cHxiTk6faoaxvEThgJz2FNM9Zll+ePtr/Ps9&#10;D5aRmYgPJLBRX2T2Ju/yJMUOUOLD+9fm8+fPvAfqJgffhXn5/R8JThSFbJxQ3yI+G8SUsLnkgTae&#10;D0lpvPygfjjEHh2eyGG6lfQuAmjjKUH821qUQhJwniTzAVgj61LKFZoDbkrYjwqSCj6/f2tuFwse&#10;tBMoWse2PHsiwFDR7rBpBRD7bEFA4ZJA+nQyY3Z0Rdn7CeWsAVbYlP5FMKpkOXH95ed3JFqkLF0A&#10;LgAZJ1AVKcby6qBvU6XabxRhI2opV+fmYyxr8JItj/ggoDRuhz1APQB84/ism6qm3Hqp/Uormdqb&#10;OTM3Zw1Qw0Nd6wSwRv9eXzIOmU2PF9z1Hb+Duk3Tdbp5BtBZjkd8iUMTn59/MJ8/nRPQAFBj43fR&#10;/qLukKUS4l15POa9IKluzaWCpyJhjrIACGLdmsOowLaiYkL81128DlnYtA/28saH9gKg5FzR2FtQ&#10;UhBy7LE+6DeCdDH2zz9dmJubG/YBlRjKcZP1nrKgAHIVzGjfMLP4bnzFl4xN/DfG1h7B2Flnt8yE&#10;xvg7lP3q4lKyy12hG+mKdT86ecLMXZe9lRDgpl1EEDC2DObkaBZj5i37H4D2pJw3BAGb/CThFU7w&#10;2JAEBZAmKYhQ7SSB2i6lUMjhXLI4IZAOdY9YT6i3EOC2RrPXx0p8Cur/6Ejswf1BVKk+x3ET43zq&#10;JPMXY/UIgB7ApEzSlNeNBSQm2SKYhhyB9ifwV+w3AHobzwXbCTfC/Tdq3YL2wKexp8k8Da2CZih7&#10;dSHknVVs180sxq7ZJymBxIfRuB0DRhQbHIkLBYkcGN+lWtGQLEDrlzkVddJhn1jhWoOaQWECY/sO&#10;1h56mgTCAeqAsiT7oPR6izK7UslaIMuwPiCP7at1El62Rr0yyhybyDYA1qTvRbUH9yYZBICqdV3v&#10;9KJQ5aGFWfkFfy9xIvPURJVPktJHyugRqxIBwG/Xl2x/gMPj2Oez6cTMq02GfshbrozTsZbx2izs&#10;ddvftLYQG5Ci6AodAohP6is311emuBVyWOpv9Nve+FDn86y/8TyS4UQRgW3LNcTGMQoi1AshDdSh&#10;FyclD6HWyxuzqK+z/t4w7kgk0bjd6oN4fxCo0vPSXIOxPj6esB6JoCE2yDIHLeobs1lgDcEeQog6&#10;aOzR4QHv3VWulTI6EBvif99A2aCUMgO4J1i7l1RkbDMvkHAD0saojDF5oyQ7bf84V0I5A/O5KK20&#10;p+2oV6mkn+trWeOo4FQL2RPtD5JqEdfOqk4Ah8xd6FOSXi6F5Jj6CIofh4ePJCaLdg0g4QdqF4Wo&#10;JGwwdgpVRyE5pxCyC2IlP7VN8ytUuEAYA4FRCVRJzenA7pO4kDLSeDDjtC1JWBQLFhxEg0iy4fVW&#10;STWFAjX6OCeZOC7WeXMV50aoUan1EcYEvjfKxpsNAhuhvbGHoPLWQmxuuF9TMttZ/G+2dZnHsuG/&#10;QdjATUDkFUuiQMUqIZaI+klqy3ZeljUH5KE1LbA2bHMojFFRDcRUqkO5bC9UNIpZUIu7hGKKquYg&#10;rtGvY5DSVOVKmtJxf0OiSvzf3c0FCVTjuz1VRbshOQXXpDGf1g+sL4hffA9kB5A+QN4S9RaxYcPz&#10;XF5GK8Q8kPew5pDoCiUuEvwWJHiMx98p6aw9nSLBjeueznkgYm02Qhyi1Ukpzy/G7XyOfb0TItdo&#10;XIgKRykxKtZCS8Y4VWuKUTr6k7qhreJ6JFYxos41Wx2QhId9NlQ0xO4qR7dETQdlgTLd5cWNqhuJ&#10;chAJd3FvMqZ6TtE580pjB/unStVxZO99S2uTkkSQUedEnWNgLKozSaGKBKzYjiCPcf8IBSasuR30&#10;+X/8D2KuyM6JE1hjs9PfEAYOzIc+6XC5HgBEhrKTBwkftXhqB9MqSBRBgSg/QCYIXN8SwNkHYK0i&#10;TnIgGxrQpqgSqaMHLJoM9Ow0QnsomxKXi1oN7hPQF2zTpg2IaX2GZPRIGnxO3QHOOm3XUWCot0BC&#10;fZNspOi3QLFCQFTrssPp5k9xfwZ0llEq9ai3SRph4KQ+pdtutE5b97fbWGvdZnqmIPRBM94T2D2Y&#10;Se22O67ok4fyjUWQRFonZfeZXH+9daLU/sImoDs7Z+/HvbW9h9Z9gDl00cMGXgqddRB4agJE6g4a&#10;ZrOCqh2eFTKfoPrd+EHXOi8ApmwHJDs9o0IIwaNpQdfGEsZGLYC3tE9mLp86vsj1CMIwC8u1mHxT&#10;a8UXm5jUy3nks9FsV6/x4E2z1vAHVdgtx99TgLCF9G83M7ZII2Y4lBIiX9ou6SO/98A0mAPURveH&#10;AtBl/YJsYf7P6rAKKYdbCWkgxRSScZ1fu43+D5e9CD3Q124j7tZnaGjYBnkbkk0fiSu0jgMVx3lW&#10;abZlamxv3nfpvgMZ5CnDHzGgigQDmkVZY/vWWia0g5Ltm5M00A14RySQ77fAw3bIJiqSWB+4xghB&#10;Y3GTJd7n5DK3DbJ2rRt8C4R725Mi6KHfYbirvcsIOFUX9E/WlkxuyrLcUYM6XkRSXm3bZnft3lJA&#10;ShUxSpnx6fcZdt0Ff7VMRU1Skd10eRZpagj97HpjtlH/fO5MvCCXMQTrXJJkx6bBhxZs3yJA2l4F&#10;er/uTFd2a6HK430nt7RIf7zpIfCd/YLvkYk6KhY5J9QPkDSC22Zz1H6LjLLFYmimkHq4AfKpu94G&#10;k0NvZg/5HslmS4LbQdIqBvZ+OWmz6M7/NrVHlU6LrK5/O4DvpOCiD6cqAsZqVfMMEAqltjTbdipV&#10;theyXW5F4qeFelenJ8ZroQpuPZZDUIUSH7rXW1lrkypX2JKECl2WjvPb1iYDsdUTjVHicGP40h0N&#10;qc/q0Mxhtu//BtWZxFHvD7u6RxhMqj19S7d+22UEQk+yW+ypSsjNnIfGcQYrg6lR53WQOSUUZtAD&#10;zrbrRGoDv5E9IlStqUjm2q+S7ForLyL0FutUp7pdsvEfpW+3+4hTrgR1thFPZKDQZ28N7A+cGVab&#10;UcUz6x9wxofPw+fh80DSePj8HZ/jRy8k16NaieQ7MtMUTMehMaXxXWGePP/enD55zp3N7eVlY+2x&#10;WFyZ/YMDeSXmmh5UunxhTs+emZPHz5jVCrAG5I7zjx9EEj7+MXMFhSj5Xpv1Qg5iD45PzaMnzwga&#10;wl8b2YQEmxaalT4T+wsfRJ6dmeujiXn69EUsywkJEDgEvrn+HJ95RyAHhAbI7Qf1yltXK2ZL4uAZ&#10;YAl8sXEoDM/t64tzersDxIGaBg7CWyHFwAP6g8NTth2ACrQDMiXpRw5gfANwfdqwMZGtWMe2HSMb&#10;8fBYyAkoS43rLgisAjjDIbsAuVJG/qxecy+ADMXj0+QfvibogA0J2pnEFd2Aie1EHfeoazOJPz88&#10;OTXl3oZAH66DDLaoBdR6MCWbtoAD7dWam1/YP0wP5iTaeNp2qBoB7EjQZpotzAMIlNNX/EMlEChp&#10;sG41D9bRhiDZQDUDcG/KevSqIAD5d0jLIwMS8tXeS93wLYC7OIAp9MA/aEZ+hQPeMsbJ/EwypY1Y&#10;TawW16qKUmmWsW1On+Enj7oATJ8y63kqIOtCsr+T3/ksbWQVlAQAFCqowYzMoxhf5fTQrDeiysF4&#10;VAsA3M8WejKIexEk8IyTqSo28Hk3VwI0UB0j3nc01ccFseKgYoY3+yfH5ujoMW8H65s1QawVyUjz&#10;vX0lk0g5xWJgxXafzKYk2wQX43p/SSUNUZ1YUBXEqRoJxjfUQOo1YmMkMuWQYAeRZCHgUFBiFdQV&#10;0sYUmboA/TYrZKmekRSF7F7mIa7XjT+9ZL47JeZItvxGFQ2Q8Xt8fGL24rzw6Nm3JFHQ6ib+voK0&#10;fGwvgsJG1HwELAyUd0dMEtimncuS7bJc3pg9kCDcqHF2xDX4M9Osf0jZ4wVPFEduZA6I11OBQ0lO&#10;ICRtOOZEsQQEr6OD/Ti+JmYR+/J2VTV2FrAnQOcEJSvAIgWHIJBRF0uNEduYKjTIbK83rD8y9QUk&#10;DYxl1Bs3gdz+vtoIVWqHIIoet01Gs1FrD7ECWfI5KVN5EuN6PoUqwLm5plrLmvNgIoagLxEHmKtm&#10;SWUASjkkmC0ksz/eGwSO0XSqkpjxHlAKuLmWsTGX65I1Bsqw3kg/2Flhysz/F2AfwWEH65sxyQD4&#10;A9UkvMBVfilkM4zV8bgd3/HfflPxPsjmTmostASphNAlliaFjDcNTKpsVDUz2wHelWoHVFElQ6ya&#10;ML5oE1HIfE4VE/yJdcE1871jAssjqNrMRL2H9lEA5jGmoAilxBOsQ+gSkAEwthO5CLGPdROxXI8m&#10;QlbSeTmpgWDNOzw6ZT9gbanqtdqdbFhWrzY/CZyqVdWAhCQQ+qCaAQIGiAWFrLn4PV+MdW7G2kiF&#10;lfg/jBmMxwn7WxRf8H3OAYgjtZuRMSDlRBkOlJSHe1LdRMHSlImPOSgRNaRNxJ5nAhstkmJGYu0S&#10;2wMERhnT7Uuu15hEW+EHsGaARQnWesQjVVGg5hXHnJuKIgaPWKHiAiucGCcgoI1VaYMWKHHuWq7E&#10;PmWE9RRAuirlcN2rpE2QTU+1q9GI88RK2wT7Esy36cQh6HWYP1G3vdNDIfxQScPI+r2pWHeSEtxY&#10;E5gD1zeMe1pGxTaZcd9i2YYrneeFpLlHCJWAUu05vyzjmINVBGxGqGRkxCYI87H3G1k7XdkcskAl&#10;4g4qPrGs2A/MVKEDh1Fof1iYoX4gYRZjIWuIvY3YjeHPSWx/kFcx5oJawNzeiaUJ9jy+rCjtnFSp&#10;Pn94y3nrxekfZJ8HZSaA8fHn55/fk1h6e30WCyjkXjwLJMlbJbr8p//yv5ujR09YZ8xzUMmgItqb&#10;n2P7/oFETav2W9fX5+bu5tY8ffYDbUYOTx9x/C+vr8wvP/1r/P2FmZzL/DRRxZjVQixUQLp5+fs/&#10;mucvfxfja87YgvoEyMdXFx/4xz8/4YEU4mO1uqU9CZQjHj97yX0JlTQ2sr69e/VXKk9xHxfjqFB7&#10;m5u41oIgAfWG59/+3jx78R1Vh2hb8vE997GfPryWfsVaq5Yyt7GvL+Lznr38Pv75HdcQzMvYO8Gm&#10;BUTnPc4zE+PnosiFGPr09jXv8TQ+5/TJCxJGMX5BdrqI14BAcRnvy3LS1gf79Tu21W1s79//6X81&#10;T1/+ngeRVJ6L131895t5/+a3OJ5m5uhYyUKVZ/zAemUv7u9efPd7Pm80EfWiN7/8RZXkPtMaCspW&#10;3HnFPd/t3TXtV47ifPfi299x3KGMILHADvFzbI/zT2/juHkZ9x9z2X/ENoFKF8b/s29/oF0LrHOo&#10;uBKf8+qnf2sUVERxZcrxtorvD1cxhjDWn774wTyP5cSahfvdXHzm72DFcx3X2f2js84B6P/oH9tA&#10;/aabRdY/dAfio+oMwfWAiIRkFAreFvbrCBk7yQGhBSNE214RjD5ikA70Kdcmma9FD8XKzsBDB5go&#10;MkuWZMHh21Pu3M0gdMRCtpsoAWn67JR1XVibu3wPt6tVlKvoeaB7EFCdrBkAI8pqd99Uag3ibe/U&#10;Xv8zS0rMQQsHsnNlzIDWe9uxKRWznxGYyp3kqUOv3apeJ7ge1lq3h+EtKGLbTGqvyg/FQBg1MeDb&#10;Q/OcxFFmsbkxHfWUom6xalubQXET6feEApgugDf0fTtwEl9k6EaZoymhlX3Xdg59aNAKOSKR9lzW&#10;jo0GB5qbRKPQBXfLFgyzrQC7DKkskxmviUUHtPTiZ1JrwFg5A3DZUy33IkqWCqajysHYtwNApO+C&#10;djkm2HBfbBsTdgjEtjsAwD7wiX6byI2RDE1eV5XAKDmHqjUbd5ublNhBSYrebZO3CPqo7VNsgyLL&#10;sN0Sftgqc2gJU9lADzYB5X6AlhAaADGEe9Bim7VjSPYgZRaIqdU3LdEmJzXp5BY6qcEDjyn1u1WX&#10;hNM05uieMTL085Fps/GdMV+9aOREyiKdywjboK92UGgGtQfyWDXCD1vj1HZbPRdSGsxcN7vcfnKQ&#10;vSOmFDJ1n4zYs/WP3jMIPLreF6jBI30WbAP2t+42OpYbxUuQlmxXfqPU4LOhVdnY4gGVyvbqj8la&#10;AfGMd1P0XDxS5ns+XZc9/lbocobMKBtsPuuAtPZllg3k/FSmUa/wJDrVwwNwF5ja78y+0lbRAqqd&#10;ySapT6X4DX57bG4RoMy2YoXp2UzYnPtjY3MVQqzLrDf4X5uyWcTCVgBinLaM2LLuk6ESnyDet7I8&#10;G8g9YEJHfUPnnU3WpIXZDVAPEUD6Y60hjeGl3A3YhNnde6XMEcmnLVsiFFeivgVxYxWWaefbXBKi&#10;qFvCqdpKNSoSJHd4ITJa25MOKVprPbVNathIrs5kLuzwOHZpO5GoYNnvap/J0+perMz6O3S/ojKZ&#10;GQdQEf/Q2rMFa7YUv0hOLSVO8P7sVNUiKBmT+2fX20tsKc257Y4NGXnCmB17xXY/UG8sx66o1YQO&#10;dzDU3T1BI0uzqaW8tiVDN/Y8af+REUhCNgaDxovkfWWkp8rpWlaLgpaVrXRT01rJgEW4fy3LSd1D&#10;Kmtll8QyqOT18Hn4PHwePg8kjYfP135efvdHKknc3cDb+4Nxj0seFgBYh8oE5J0BIrz84Z94+MzD&#10;46M7Hq7iAPzD21cCphWjRqL5Ml4H0ALXwLt7TLsQT+l/bChA1ri8+MCDbxOm3Iuu1yNzd3dNIA/S&#10;1U9efEcyADLhQKLAgS6sQnCgWzx9yVWR/ufwMY/PxMH2y+/+ZGZ7knmOw+/962Pz219/NB/fvzKj&#10;6cTsGTk8BtgHuW2Ai7BOgR82DoJxaAKlgg+j33jYDtuT/aMjM5sd8hB+4VemhiXGfJ+H6SdPvxXA&#10;T/3D372yBCZwmA0JZzng3lASHYfl8yfHtHghKMO3yopKDTj4p5Q2MscBpENevap4SL8m+DOm3DXu&#10;iZ0IpeRjeyPT/ObyggfnksmvkujLO7OxKzN+9pTXjNYCDAYvL0HIBl0urs14KnYhyKRZrZdsf/QT&#10;wBEcposlSE1wkBLatJC5IiEGwGkggLKkugEIJ+hrycIsGtDOE1BeMy5EutyJVD3AzMXSjGYjkgBA&#10;5Nk/BDhbmVGsG0AbAMYAq+xcbDgIXoEYsVqa6XRujo4fE4S2lHzcmJv4gorsbyhKGHcU361G3Bwi&#10;8xKH+ygAYgl+9qNSQFhkVt66cwJY6EOUv1R5fwBpAPSt35j96aGZTmLfz6D6Ukt2Mexxbi4JIM3D&#10;UZOpDkCZmbSxPPPDQ9pjUAafTGB5YSZgFr9TUs2iJDkG/Q2wEEG6PxfCi2QH1mzT5UJsNwDqJAsM&#10;kQ6/JRng8EAAC+zQJ7PYzq6krO5dbBO0J9qJYw7KI+s1gReMBcQOxsFoLNY9GMt42YekOcf/ROPV&#10;CMBLu4x6w+xZ6W+xlalHFUHJ1e2tKRfSFqUSOAgExvYE0AogB/0NJYUZlFmcKEkgXgDqWM2+BvhJ&#10;m5EYYwCEAdSMJpLVXasyCF62qJSBcTj2vBcyLgWU3BDEARiepNSRjY3NvtwX4OSUcw7KSGB4KbYy&#10;iBMAnQD90a9og/F4wXEDq4pg5tJvXuq2iH2Aw1YQyxIoxgNY/O0lux3tllQ+EJO4Ds+klHx8FuKE&#10;73KlWHksjah3UPmFZAWZFzAu0CboyyntaKAugyzhUiyKPovCCckBYcI2SWAs+hfPQbuwb9BH6G8n&#10;GeoL2BaAdBCf4+IzPMBrtfWZTvfFvkPHvpABxC5F1F1EvYPvVCu5DnGDTGlch7FasJwTEp2qahX/&#10;XvKl2KlSQLKwAXkBgGrJ+VAUMWxcKNAeIMoIQWbUWF8wuz7+TZsXVbLgwYiTE0WMt0rbeqTqSGhL&#10;EJUCbUbGAr5TtaJg+0PVB89F9v6YSabx37HNVrS5uGP8TRviitoIGZGPxrhysax8pwWxA6Q1bUtL&#10;BYwDrgPo8FEt/b2yohqFOEkKQRhnQgxac8xDpWmkv8MxwKiwJPKhv6uQLHEs64oYZxJDLB9thEAk&#10;waFzLLeQSZa0HyhjjI+g4KKAOEgY+EBZaxznWcYyAP1S2pvjEUSdEHSuDGx/gNhicTBn3aDQgLaF&#10;CkKhIEMitY2oVlE3hAoSIEgQGDO+ytGaMYA5EesnzyhHUm+0B8YbQHrEMex2ClVDQDtSPQIEp6Wo&#10;JJUjsSZBuddaN6xxuBb3CEqK4by2kbWqGE2F4LPZcL1B3yE+mPnfWFvJ2/p1XIPZ1k4PQVQtY6k2&#10;JxO10SJRD2cBWAvid/A8zF20eoPFSpy3oPSAPgHZYT4/iWvOvLFQITkKilhYp9UiZrWM68ZizTgB&#10;GZXjbTrlPEDlIo0HZh3FWIZ6AiIH9ksgR1CJR9tkTlWoGfcgVGiyBcf3bVzfbqHS5KfmalGYC39t&#10;7uI+APuI08fPSB4FGRFqRRMo3sSynZ9/JJEX+6zF4nncW76P/742l/HnKAPmf9iogDybVEwwFrCW&#10;QdUMMb6M5UlrA/am+O+Tx0/4PMzPHDtxjTuJ/8a+8P9h782WJEmyKzFVNfM19i3Xqqyu7h4AxAj5&#10;hE/gJwz5mfNKEb7wZUbIIWVmsDTQDTR6qTXX2BcPX0yVes69aqZmbh6Z2QQeiAovScmsCDczXa+q&#10;6Tn3HOw7AS6BEAOSydXFeeybU8aDw5MXcS93yHk6GlUyt2AlF+sAy79Xz4/MfZyOV/H7H+Ke9jru&#10;T3cPjuKznnLfWyqZB/HoKu7X0Cboe6wh6D+MD+z7ELuwLoLQOaFFh1HrJ1jfLLnXe/P972n3Z4KQ&#10;H0D4mMdx8CLuxYUQssV4O1CLNNgNnn94w73YwHpzOAGINKNyGZRfsO/axXWwXglW91/enL57bU7f&#10;fs/rcE/MPShmoexQ/Th+9pLjmWstYpgTG7F3P35nPrz9jvt1zBHaw1xeso77x0/5Jym4Ybygbd+t&#10;vuG9Ud55LI+r9s3dluf+AbEL6m17sS1BIkUZhcQY+C6A9kZ8Se8XsDHCOAGpCSp4UNHDWoe4ir0i&#10;2gMkm4s4TvB9EIUwtm9A5IlzYxRj8uHxs3id9PdwWMn6Ep8BEsoP3/5zfMdYEKw6/Ym979XOIr6f&#10;OSHqzkEwwKJzyJjUw1yfWfhD4MgDoFeoGXsqMZCnPXZpJs3JsO0F0IJp9JZMx5PcNgfIXU/7nrPo&#10;BwEE1wGWP/UQtg/8S+its01qs+3BQXoBvsw2QC0fQk5ssVmbhD7U27ROm/tkrilfnXzcG58EFT2w&#10;a5mqa4B3+nrKCvVNSm1IimYPcXlqGwVbZ4avNU6HSFSrfyRMwwvJIZgNYy/VJ2TQmdsk49BBJfKT&#10;eNc0aciBya41z5rQim0RqVqYsWbsJgeJtXpvIkClO4YOh0knP5QMavEM253KztTGPmqf0YCyoQ3O&#10;5QnunXq1Wis8QGzY9LfbQNoJTRwKZvM8fqiBbO2TsWGi6u84JSvfT9baNL9tP8bVTK3cXiYbR858&#10;xCqqO/BzmZKB3n3eQdtsD5j6QGPldegCtN0+Dp8Y69znEfls6BkzLgGq/X3WCFvaWtEkD7GfIhD1&#10;WZ+uPVLoxLrQqUuXI9cH8NrcfsEqLOub9dopCUMfFjJli5rE5Ntdz2vcAwSR+kthLX5b7+tYJqo/&#10;tt4/2FzqIxuzPnfOai0xthFvyZQVWvPIrSt0OdNuS1I1a1bN+iQM4eNbjk/6ZZK8yNtutWF+ho/P&#10;2244q7dUQZRhvJLLWvUIzmyUE0r2Oqmoq0zwUztB1KRcTVxan2Rh3ZIndMaK/xPmTRYf2d+V3bAo&#10;2M3xojItLmc9P4ysh4kga7trSVrkXLaRIdmhrRrjtQ1DsC2iAO3rNHExt+SRRfIjmz2r33FqZZZP&#10;BGGtrw/QvIutaSuyJFmMTuxOdke13U6PdUfQieNCsg9UNpnW1/qeeF91G9JumBe2bT22aU/mbb2H&#10;STmF9Z7Vd+ORrdVJuEcsOvEjqV64nq1rN+bZzoxLBCXTEE/b5kApkD6wfnXX9e4SWrQJKo+fx8/j&#10;5/HzSNJ4/Px//pw8f0kQ6uzDG3Nx/t4cnr4laHd/fxv//4MZjbbMk+dfmoPjZzUhgSCXgvBvvv8D&#10;QcSJZuGn7EUoUJw8+0oBDacg39ScPL0zP/zxt+b1d783Vxdncsi8vWW+3P9zyjPjgHsw3echMA5l&#10;Rrrg4oAYHtq/+83f8AAXh644/EX2IsCLZy++jmV8IrLcFj72FTNYAWi/ic+6n98SqEIdAPLggBeg&#10;BA6Pj5++JFhvCdoPeOD77rUQOXDwi4NieNKPh8FM/+zn5vmLl+bZF1+bwXhab2dQTypH3N7EMv4t&#10;7U0A/AGkITBSLczwy2ckW6QDajFfLcR/PrbZ6fvXBIDR/gTQYruibjiE3ts/1izpYEp6+QaCLAA/&#10;Xsc+ADgMcIsg2P2dOdzfbiSq7UrLOSQJBUAC2gWEAGad4tUeGf+xXdCPzPrd2m7krgF8VZW5po3G&#10;W4JDNXC3nPOZuM/O3j6/a/UtA9m323sLc31+GsfXa44bAtvxje/++lq81fe3STIRKeqhKeyAG0lP&#10;b/UL8/b1N2Znd49lRPnwPACpuyCETKf1izkk1EPYJykEgAbaEeAIxhAzkGNdAdZvbe2S4OHUVqZQ&#10;CxD4mJMUAwIIFERAkontHwCWTUEimchBYSni9EM7rsFhzJt7tY9Iz0MfIDMczyIRRr0wMSbHsBdZ&#10;JtWJGW0gErkGL1XJ2z2VjYB0bF8SUWK7IRuXmeraLwBVMfemO88JvlWQXC1WAprF5yM7HFmytcJF&#10;6UicQVvi/xOAmHyNrR3Guk0J2NxcnDO7mcoRCsgDhKOKAyTt2R6yzbW0SNkhIQZZriARpbEOYgHG&#10;LLKIJRO95LsT+i2WgP22YobzKVVIcC8qa9BuQpRkcJ1VRrzVbAwQYpClzMz5wYBWIMzMnt2QsML2&#10;h/KA2lwMAKTGcUOZ/ttrjuekhkNSEdRW4n2QgUsijnO1DQ3aCKQkZFljbib7GGT1I7MdRBcSHAaN&#10;hYSNZajGKyXzXBAUHAykv1Fm3BtlnCT7pxDUYmTMsmB8sYyQtsf8VjUJ3H9vuiNzSi1acD1iLCTf&#10;Mf4BHCdgm0ol7LcxQWP5ub53DuPzVNUAseru7tYMeKCyIrBIMB42Q8OJ2COoig7B7zCJY+KCtgPF&#10;fSFAcjCMX1QAiv1N659SlG0o0x+vA9h5H8cSyExUgQH4DPWTSgDUkaojyDuhJeGECV6xTLdXV7SZ&#10;EMsNVytJIN4M1A7FqooRbKfwPIyT+b0oQ1EpAGNnJbYCtGyi/VNZvxxb9SIFUI3s/6XK5VcgCYDQ&#10;E3+3dSBKPmWZ7Dis2PZUQh7EvExErKSGgXIhluB5tIIIYqU1iO1IckFsN9gqwf6AYD/bRFJjtmN8&#10;xfwuNMZajsuitle4n69Yf4wDqlDEclBJZjSRPmC9CixWotwD4iHtIuZc/0TdSPob81vID6XUTbNR&#10;ME7wrOvluVgSlHl/W7Efo/2VHhpDJnkUy+kCx/MstuXFh1Nm4a/UjgBjYkvnt0lZyXG8gUpDKyyQ&#10;IGJbprLAbgp129o5YDwtM7sd62L7x1hyH+fozZUoOaFNsJ5gvhkdW5gnjE30S3VmqIcJ937FNTwO&#10;ZnN5fRefO2c8AUB8cLRPJRynxEDD+m7RYgoES+yZREGo5BqwVJuwrZ0JCZFOT0sHTtofMe/q6tys&#10;3r9hmRjLdZ5CBSfFSecaXdK4BTHL4ULa/B5qYXfm9m6mChBzWtQNS2l/jA8c6BRqE7Zw94xBVGWJ&#10;eyGq01CtyvNZSSVHyCZCbhn6CYmnAOBvboM5tXPzbuaEaBHHMIg1sKkbDAbqe+3YJqj3HMppsW5Y&#10;W7Hfo8XMjdhVPXnxlSjJaBqbjeMNxJnd3SNz9u513Fd+w/XdkZx4x73A0clz9jnWnULVj3DdzsEx&#10;rVOuSAw5N7t7Jxw3WIPQ77Cuw34yEfVAsAE5cCf+7Cb+DZLGhy+emoOtIq51r2NZ/xDbZm5+8Uxs&#10;+YQUhTUnrgtuh3Ynr8/es02uzkXNAXtglBHtAXIG/sY4ISAW19Pp9nbcI2yb9+9+MDd/OCd5AWUT&#10;YuYdx+JO3OMNR1Otm+GYxJoCYgPWACiFFWFu9kZx32LmfN7x02fcx1IRysmoJCkoxl0f98vYC4G4&#10;gPmFmIB9CmLozt5xbJNDji+U0cV9V4htAYUJ7Cffvf6WMQzxgwTiG1nLd2L7Yz8qxCHDZ4L0en35&#10;QVQ/Yuy6if0c7k/MyXbg/gYfEDDGSshkGUdjEkRAvPzDP/2K7yC4b7J5wRzEHntr74AEE9qmqA3j&#10;3uFRbPuz+KxTKm7g+SDcIE7jsx/bUexXRkrckriEvkQMev3970k8wRhf3U8eXwL78IqPAMH2U0kZ&#10;DwFcYf3QO9fN+ASI5eOoy9rJrgJM9oFD6F6mwTq4bE1H7GMNkvEPIJD5SbNtFCs6gFPucGJzC+8N&#10;NQ+f3D7hE7pJD9ld+Ix2Dxtxm9AzfuxnDZ3s2/bTvh4ywOczH/av+gk6PJKqnlFahOvjMLTS/f/l&#10;tX+SrYPtZUt85rz+3N/32T98SvzpEHTsJzXNx1gQHXZACE28yAtoP+FZHyMwtO4R+tgGD5TN9CBF&#10;D6tjfNa4txtA6M8ZGh9To/hUzDxkeLzt/1bj+tdYoNhgMkLBQ530p/7WdChVfVHQrg2X8DFWWm//&#10;5tJOts3B+1g47/nuGkae2AE5cmvthon5eR1pwwMD8CNlt+3qrnOM/qVCYXhg/fwXXi96OIWNvZD9&#10;yGywm2/WbqNG99n2XhweVv76F99Ifmas6CO/9pBXN47O7vNthzWUDr6qsHkPu7a5Cx/fZK3Fdfvx&#10;Zgimf4DnUkE2dCTSOs8LPffbQEK24YFt1af2mzWbCbkPbvg/9p0mYNvcZso9LOayectgPy9GfOQB&#10;1n4kZvX1xaOKxuPn8fP4+Yl8Hkka/wofZBpbK8DmUm1IwkDAZ4CWIx7cF41HuJWDWUc7CacS4fd1&#10;VjYzoRWM4oG/zdjXuE6zNAliANwcAeAcMvNRvM6L2ls9sTadygCKGseCz4BcN4GoWEY3chmYkRZU&#10;SzBfZJ4rkf8v5sYDQEEZFwu+MFGyHXVRZjHagnWF2oCCpABb6HuusvqSnVtmez7L+wBYkUzfe4Jt&#10;SYYfzx5YeZbNpUONgI8JYEqe83hpSnYNQjoR3/h8c8A+AJhiRFkDFgjWerUlEfBRso86R4dOwFKA&#10;0nxGKRp3+DfAGgIthWM7pM08wT3VmxPJ+JXagcg90C8CwBatXUxqF+y4WBdXqNxcRcsSF+Q5AqgG&#10;BegE6EnZ+gm4pVLDailWAApIp7a0KSMLP7dC8Kj4PRlTUsZKy6N10/S05mciUQ+jGFwLAAt/0E6h&#10;j57f2fgSWkx9lbxAN76Y2jrBT77vMilfmyWstXd8jTSqrZ9j9SXE1gdKTWpH6NlYp2usXX9ptNmu&#10;snXIkMgb+l9jHZgqkWXY2Z43K5tKFnqOImzHl1HBcWPr2FGfWK+lrWTnWtbUwLp4R6dMlKyM9ca5&#10;vfO21m14uZSsjVb/Zy9LTuWKbVc1MX2x0wENCca2xkmT7Rg2nHTY+vr+l+vQW/7Wc2z/22jzXghZ&#10;RG+GyBbXObjpXSOkdKEsZSj5Y9bErk86HOmk1+VzYNMxWaY0aU1TL/vg4ZrtHK213zBT1mVQwkTq&#10;utBpW659MeaBJDeEk6r3Dx6KNfM79UHnS6H/jc62B7VZ9+1UN9dgN/a3PK6dfWw6M7CRyW5fG0Ke&#10;aqBZr314VTaGbTbkQ/e4yGZtbZo4VJcwrJfQ9k4Dl82jngO77mFD3YSuHYqyTDRrg1lLrbDZ2LId&#10;NG6jJHIzhq2zWdvY9qAMG851VHZc6lhxbcVaR4uY+vwicG0LasCONZD2PEMvpFVdw2HbFLLsVxJC&#10;vNwTxBoQfUhccaL2k2yQZG0t6viYfkYlYpLUJmZcbJkpVWbEimq1kr2Hz+ZOpWunU5IoSGsgoVV6&#10;P+5RlmIrVZZyAuN1PwIlmYIKNdskinJthiUQySurmqRWr9lByE+oN8hXIIhAAYYWcrQPm8l+A3sH&#10;ZOk4OchPhCSUn2oskylJolAgATEB4iLpmYGe4072B7zvgiSYYTkx051dIcYVTq2rZJ+C+yZSSNon&#10;UQEt1mW8PSGJAvdN65TYOMX9qd/S4al2fqgv7jUUUiT+gBwD5V2x6qn4LO5vYH+j1mJQoSLZbTKh&#10;JRDIk2WyBFJ7N+5pszKKrY/Y66EdQYwkEXMwV7uje2kTErnGtVBBpWVEv4HwSULlVNSrEuGENnRe&#10;yEeElLzYMdECjApBsPbZ5VgtlNQGwhLKiLJSyau2HpoLWZxEsimvYz/F34GIx7bEd9jfbasjNADL&#10;yGcZczVY/STe8yB5XVXxHarwxq+ZkItquu2melbN/tYl24qHDh1dipGdFPigF+bKHIVpywoUamFS&#10;ZxNncujBNdl7sfygBLuqyUq3ScAfmXtVZ61CRmXyRk9+ELWXeGgOga1NSvqNbHF2SNzsn7zas2h2&#10;cbzAO5FLbtWaGu2h8UcP/d4A1jUOKPLd4rMPkmsl8yRLX2XYW74u9uHTyTSbS5ZovrsOJlgpftey&#10;K0l/JfsL1Nf3H+aDDFWF9j7GfuwMO+tyJqAWScI8DVjU2+ouxrbJDcmqQeOTrzoAn0vvA978aWmP&#10;m07z3Tp8JH6ImXSNAERhE2CS3copMF7P18q0bBU4buPcqLI04bC2+8a4do28SFIl0HayhWk7ftRe&#10;DaG2o3kYZrSZ34Pcmv2VgeW9FgSuB+ixHa37pE7StVcpTHKja5fP9sSj0jQTgvcLzX4NDVvbAJk6&#10;k1eyjT3Jfcy0DtnRI21/fFt5IPfSgB1EYesM59DrB2LWJ2RHQcC0w3NHpEOVM8J+/HtHKrrSVP/q&#10;Sq5EPQu/nnnckmTJn100KdwbQlAShSmWPb9MEvN204U93+8SdFz+Xlh1+jYRxcsG3NbznRY4WjZz&#10;3+TVLdLralIU6pBaktOBnuV0hSJkPGfSFYVpFF3K5DnYU5eP4p7OPJS5LgkwHm8E9VmX8uVrBp/P&#10;jl82DjfTmUN9Z1kdWQW7LNThqfFuscP1a5O7UwjraKlMJdgYFJrRn8Uhm81j17yfuSIDlJed8Zqr&#10;2Hi72X2q7+yipfojags+w799V5EANytVfaCn3axOMxM2D/PW3POd45pC/wdnylVnnBT5hZsGUpW1&#10;ddG7tNMPKpj1QFn7h1Rr6lk9Bz79C3VuifRZYLTLzuB0b7gy/fYZOvyq9P9q5eWTfZ2+F3AAdpF6&#10;TYyrfHMuJba6WvZKFyqXvYQX2l5Luz6Xq2wvmzqpaMrq62q59ROwTmwoBuvHOr7Vh9mBQV2+bG3W&#10;c4muoF1ls4Feta1QePxedtbTzmSx2Ta+3gfnc91nW8Bivai1DdRGlT31F+LarNYyId/kmMa3JLhm&#10;DzX0mV1g0HFQ1qfiKY/F2myf5LTNStvseerHVO2JwvHkevc8odOFLVE63W8nW6eQt8dQ/z14xBkf&#10;P4+fx88jSePx8yd8kAUKsgMym2GNATsOStKPxjzodVSxuOPBaMqmpwy4ytLjMBdqFGJdEu83vOUi&#10;u6BsOrKPp8yWTAfVyObHSopDY0g0b2/vmO2dKZ8P//nlHL7nYjkAwIDS8Ur8wP/vahlx+Ao1AEK/&#10;XiwfcMCMzH5DmXg5zMXzABTs7B7JoX9ciEHQoKS7envj34UT6flK7QRw0IvsYmQp7uwd0cZhWgRm&#10;7nraddya8bQQUIVtIoAA/oZaBa7BwTrugwzE5d01y4RD9UTKqA/004H6SGTRcbCdZOTTd3CYjUx2&#10;tG1NsKiWbAccOONabFBWy0GdsR6S92BoNj9oR9pnxPsze3Y8bpTkoByh3xHARg6T0gE3nou2hMqA&#10;UyWNZey3BWXd5dA/ZTsnYAigCz44TBcbCJH+93K6L9ehrVWlRYAJATTQthMCKCL/zQxx2IGADBT7&#10;zE92uDkLCmhAeQEH+1CZGKvFBfdsA9EpBHiVAI2k7iLgyIKgQaEZ9ci69Ctp22o553MxtkaToJ6j&#10;6ToBjGADwWzioWRuohxJZWM5WQiByBbN8xYLzhUQoJDhW2imPwAcjFmCVfM438pSXyoE2PJK2oHF&#10;wpiZs4WQUWYFpclxDcGK4LT9RWGAYxlKCPEa9DnIBctyaO7VeobPRHurkoPXNiHwEsfJlOovEn5R&#10;F7Q9ywhAZ2QJovEwFP09b/p7RIBO7E7Q7wKYebabkF8ECFxVQkjidch4jeMZe+p6TpEkJaoaMr/l&#10;WSuCekuWDWASs9idWGOwv1cKRFHpoAGHUpswo1qVBtDGxaJkzKpVNaCwoXOQcyDON8QolHGiNi/M&#10;/IVKxMzWYJVThQejMQ/PQ4ejvwlaltrf8/saCES7DSeTGhxdKdkKlUWspNIPlDQGQlLDH1gh0R4p&#10;pLkeaLPhYzkBOELRINmTYF4sde6gHTHmCrUmIRkJ4zz+iS1hJoglOjZWRaEAp4BmSTWCBCqNC4jB&#10;UDOgigPvGepYShUCBX+DDfU48Qo0w4qghPKCWkSk2OM1NhR6YpMAY6+xawjVnVKtb1BOI+Od86Hw&#10;DVEqCGErWXNwbdMM61WxVMAxKGA5asdNL3/Qhil2EUSM7VvEtq9i3PNQoEhEPyXa4Z5UDCn1ulLU&#10;mdy8qEHfmrSmdeN1lcyBybSxlVkx9gupEMBjoe2fbF7QjFDGYewpRmaE60BW03kKmwXph0qkcrW/&#10;sbZTNSbGAQDiSW0CQDHVFTgGYQ8zao7NNebh/ug3sbCRdQr9h71EqkfhdR3QuuFFeKxqNABkqXgy&#10;XNbxro43RaEHKxVBXLQlYhaz6Qdi6UVLmLmqw6wWjdqHEvLQZljnB8WQawH6G/ZCxbLkPYPOASrh&#10;OKtjROqGfw9olzMyE492HKo61Yxl5Th34hWb5hvKOND2oA1VrMNgIHYraWxVsa4k8en4T2sH1HoA&#10;MuO6QJuWhdqyzMWyqCjr0wchfN5zfUF9YSM0xbY49jtjj1qayF4t9o0Z1nVd6rzCuri1u0fLMo7t&#10;+Vysn2B7ovYwycYJ18y1DIjJg60jY4dPja3iviju297BJu/2ytzebBPsp60P1CFur9lm21tTKl5h&#10;3yX2H3uxXBMqNNzd3VCdYUqygtjl3N5cUp0C4wPqZlAdQ3nmd3ec75dnH+Lvz2VdjzER+xwoMFxf&#10;nPEe2HMdnDxj2cS2bYvXoD2gWgVlGIm9VSz3DS3c0M4nz74w+0cnvA5/nzy7EXuWq3PuxzDeuZdb&#10;igUdLDqg/rW9f8g9LMqDuYZ4C1sW1P82XitWbKIABuUMWJtgncLzoP6BNWdOu5NTc/7hrbk6f8+4&#10;be024yT2oVADQZyHpcnR8VNzePLE7OzvM1ZjbwpSws3Vpex5YJ/kxTIGZUB/wPbj6MlLrj2w0IH6&#10;BhTsZrE8sFmh4o0VogXqBsUtxISjkxcsI+Ye2g/99O6HP9IqZaRWOiRAQ2ENKl2xHGPs6fePaE9y&#10;cLDN/ru6vuFYRb/uxv4BIcao4h76G38OYr2Onryg+ohRy0SMJ1jV3LAdB9wHCkn7nuXHPIVaHawK&#10;qZARy3ET//7w+nuWBd8Z0S5ryDWb4w1tEsfy0+dfmaNnLyV+Lv740yBpePUlLzKybOdQ3JsMVO0q&#10;/Oc4c2ZfsY4M2ExfPT/VrATQT9cVps2uc7YG/EPllHahp72wZrDp93JIXif9kqzo1TLe1lLf9e8K&#10;IXYIScO2PORDyPS0i3T4nGUvJlJfQmKCZl8mwE7/9omgkQ54bZLbbvDGGo0KppUlmfiDDVJkeojE&#10;zVl1F1ALGe9krd+6WZq+q8GvZMXaG8TyDNxlvxcswzbWHVUGBiagZC3buwPUBcexF/qs3O0Gb/ei&#10;OTsPdZuqRHmSvw4iEy/e9UHP4UWRggBaUtZWuf4WGdx1COW2PSFyXMt+inJCjUz0fDFJouRYi46r&#10;kPN1c8wxKW34tpVC/bvamt3WiLftVX5Ra0L1YidYnQCGlWnsEPqYo1VnvptO/9nQGmPJCcn6zlDz&#10;66ycFCZCzZENCmy5pj1CZVyvXUSocb6ggGvicXXrYYdZcoOp6nnWqJ9n5BoOCV8Tm21NuC3WmRQh&#10;WRNlD05kALW9q4lZtjthTS273prn2XwIG/DzwmQIWsC5yEGGSC1jneK7ppsJq8759axq22Ewp7i1&#10;LJoBl1vaNFyAZnT1Af3OdvwEbD8JIMM3a3sO00PaMRlwi/8HCQXvBrBQ9PL+GWy1Tn6wDQYccpKG&#10;kzIlm07b1epPy1ZulRSy6VuD7KFeT0Kaf0W9eNRWHDbr8178uu73oqdxmkLZmqrha+6Ny76uxwz1&#10;8lRbIJgeFQsdvmtWB6Gf4OEQKIJvEVlE6NY2DZzIm8rWIFC5auKErS3H0jVBkeOMMNaNDUXDH0Cf&#10;+ZApTbmM4NOpx5qji2K54QGLGZ5JmLC+dhamsb2osqFi12l5JuN85dyDXImhJttn67KMNzy9Wk82&#10;+JQP2rGwGbkgi0Omwxd0PdwgZ9cR6E1kItezt8iJX6HP0iR0EjfyVnPNUkMWRmjfP+vn4LM9gM8I&#10;BE7JJt6v8SJzKy+bj/mgMT+RNIxvd6JTBkiV9qVhnWgTQjYebUZGFQu4UBWywmwiahXZspGIVrXF&#10;ViIJ+CYO1gM7r2STYOTyPBAr54BcgKugCRB6TaEEKJsRbnvywmo8oFjnFPqcKOn6CTySaNlJEqzH&#10;pJM2LRNRSAmkVSf2+w7bCHv/MmTz0Sqz3DfDyXXmXndtSSyKVcjU9PKxZLN1y64R0Xy6J7op2TLi&#10;aAv3U/5wK9YUXcLV4+fx8/h5/DySNB4/n/GBTDGk+AEMHT19SX9petqv5jzgvHj/hofg+M7u3gGB&#10;MHimQ2YYB/hHT1+YV7/4C3rC0496dmPGW1Pz4x//mdLH++4pgW+ALovZjIfYOLyGfcrJi6/MeDIx&#10;O5MhAUqAqjg4L5ahlqcGgAsgYLmYMYPw6Zdfm6MnX4iE/3JpTidTWpfgvodHT5VA4EgSuYllvrw8&#10;Jfnk2auvKaeM1x6Arch8PKMU97m5RhYl5P8LHHDPKGG9uJ/z+69+8ZdmvC2HwNM4Anf2pgSxTuO1&#10;J8/HKvceKCONw2oAaV//xf9E2Wgc7AMwhXTz++9/y4N8tAF1AvCyGXcbaEsADchwne5um+2Do7jf&#10;lqzYcjighDMAotnNlRkeDmtACddB7hxthANueG9bPWwHuFOGOwXIBLixCgbCBgHgC8k1h08UFEB2&#10;5Q49znEIDgCDNhFDsbUhaHQvGak7Bwf0aZeXQyFLQA4d9Yc9SAKvqUICmez4c+xUYNdCIo++VQ5v&#10;Rubm+kxsXWCvMBxzF7TyKx7SLwlIxnFypP7z2A/F76I9aMkQ+xYgBUSw2adxLACcQPvuHp0IqJSy&#10;RIlkutiGlyzniMCw/A5lRLlBwhlOxubw8BkBbBJQWO87PNis5gsSSyoFHTG+SOaJz90/PCawhD7k&#10;oa2+hMKWB2AEgObkLw/5b1plxEafkAB0yPHKLOdyQBAFhIvZ7DqO9yF3eN7HPl3MOCfRX2jLklYc&#10;VjKIYfVyWXGcLRd78ZJh3J8HghP3i1vpb9jYxDKOR2NuHFcgCxUFAScQIVAuF8cEjmXRJgA6AMrD&#10;3x3EqHSeA2Dw3t2w7wDqEGgeWI4FgLqzm1uCN8jeHetYYPbuaEKgDPNDyEyxHGZM0hLG3ILKM4by&#10;5wDLggLeAGsAOAHMQmyx8Z54Ji1lCGbOYnzZMtOdfQJ56YANbQPv+jltKqC8IgQIlBFxC7FmMAAJ&#10;a1+k25GZuxibWRyfeA7G5GQ6MWEFOw3H62j1Ett7ewfS7WMhHsSCDuZDHqNgbMGWQVSEBg0JTOsG&#10;sBIgFYgFgaSggcxH2H7EZ5bjETf6Kx1fSyUIbce4WxRCCKto23HPcqCcsLQBIQBZX5xzzCSumM1M&#10;sB9zADY7sLaIAQ62RnOS5+L9YIWEfgOYH8texGuHzHrfrgktALatmfEaEqQmVsgdXrK8RaGoYDwp&#10;h6M6Mxxzl1nNauvCNnFDvW5Rk7BGao+B65gl7QqOh6paUCXJqpVFIj80li0TtauQzyJ+B1YyiUSQ&#10;FBQqZvurjU28l1w3lPdMkA3nQtJDeyMzG7R3Zl4WEi8xHwAQJhsLo5nj83jvxc2N8ZhreNnEvMIx&#10;Kckz9yQUTJj1LpYNnN9xnM00tnFcgmBjrLbjPX8OwhPGpBC7BJifz+N14YYx3ylJQwiMEteLWD60&#10;P0bhUMsxrCZm5q41Jsz1fkosWAgRAG2C9RdWBE5JB6sF5vctAU3EBJSnRPYalLYWMgcwJwGM4llO&#10;LWKK2LYrJR+k52HuM1bCYgbv01uS+b61cCRbYW1CO9zTZmrGGEdLnVgPEgQWYiO0vXsYx8l2bbGw&#10;XAqZ5vb6ivVwNUnDatvei3pDvIbkDl2jB/ORrBELISQQaI7/yXzL5ilsOGK/Tu0wjgmJT4j9GF/F&#10;sBQVq1DypX2uJLKJ2lzQNgpLXCXENLQ/6lYMCmkr76SMINXBAi32HdYAKhqoBQ3uCdsOPA/rlq/G&#10;tZUZxk9phVCI+TaANU2I1w6F1IQ2wfW01Rlv6TqMfYcQRkC4m05365MdWqg5Ib7cxT0dVTNo0yb1&#10;nnE/B/utPbOK9fPDuBcq97i+3sR1GLYTJOOg3eLcopXc2TuuyTux32AVhzm3DWua0ZasB/HLH97/&#10;QButw+q52ODEdQjrJdb1Z1/+gnu5BOgvaZ8iJI2z96/5/erghHMA+0VYeuC7+8dP4l7oOYkvJPyN&#10;pgR+3v3wjTl9+2M9JjCGYY1C27xYnpPnX5jt7T0lTe6T6IHm+fb3/xBj1oAxjOoaSpqAZcvJi1fm&#10;6PgF5w5VtrdifIljBjZyICSgjElJDuvkRdyf3sY5hX3vk3gt9zsgcoKUG+MR5sHb19+SKLm3f8S4&#10;jDl4GtsJ98F1hydPaf2GOgxifQ+PnrE9Lk/fSvyP4wjr+nXsE5QTcRUEjYOT5zzDxZ5gNJKxBNLI&#10;+zffKelO4tZ13AtfnL6h3d1hvA5WK0UpsRdWgdex/dEHQZE1zFXMNVi4oI2ODkBw+VIs87ZHvAbk&#10;DhC6Xr/5Ie49piTBoG2wp0f7Y7/28tUv4x7qWdxzjmuSGmLmhzewa3mtxOFDsSiL4xE2hFij9uK+&#10;6+jpc7Y7Th1BtkS9eN84tsoYzyfjnTi279keIG7AQufZlz/newIC/f77P/5E3vSy0/8MmG1lv6ZT&#10;/ZVtQKaO6JNNyhDebJb8dW2VMB7Gpoz2jnpUrfRkm2tBnvCVa2fA2nSeLqpxIUtLDQp8W58hwsHV&#10;SXvk59YkjQzM8Nw4yMGs12w8k0lRpHZKqHMVY/jS1Ye/VZ4e6zOWi+sBRfL2z3Hf9Flm36sykLPO&#10;EA96MN0FSbPMvyJstrFPkh6tsnUZHwLmW9diMzTtFTqXkMhSNIi+a4AJ8hiLHLBv6h9qkNQpEKNZ&#10;kmVzoF5oVrsAtE3xTaYqEfQ9C6QeqkGWCdJUMmqRAQWVbbJ+8Y+gGZbZ6ZLNuSbetoGDMvQgVJ3D&#10;/FWLmdJ8r+h60TdqYGjelGCeiEI21a+ybcUXkwEYLX/00Ki9dJDKqrKKRbgGwM6S9xPOneRcqAij&#10;c0X20EEVY3qqjMKXOrfTcNU+KjYJ/vm1qdAC1nxdcJmXeH59q6FpslJbGdMbTgdtXsE0DpJSBhRI&#10;urptgcm0bcV62zwzhCZLt8jLYRuQu8hCCAGdwrTSjL3PiFiOQFOuiEcQvGwEWPqFXrTCvhAFjCZ4&#10;SjZwaWtSQmvcablqlbiiyIBaq+wdVeTQOJaLuLQoBL4DklPcw/avDUVG7qi/2yH8VJ375fHRZ2Q6&#10;EuUs90ehS2JL4GHZdFXevQ09Q9VI9WxirS5UofMN6cnbOvbaRMSxPXOhVlSRymx25CjaSLoCh+w3&#10;23Z2SUqjIEzYhZIE8y4vhDOS1AZCPhe0Tcss/JNAkdaWskPUqDr6kykDPTHI6mz1bBHRfULpVs38&#10;7qpCWNuQMn2nc/P9hBLIqrIdM0ICpJ01oWu14Pq3IEaJebab8d/9ZoqFPrSVAxIIv8rGZtG/pNcc&#10;ha5KAdaDSgZLgMpxUbXBDJsJbRUP2adtXs7ZN7jZ0DakHlfU8WhlMn3O1hKUDfqPAcmFdmHoxHFd&#10;SxiCQGzwLgPJQ73fCzobQofFIUpZGv9yFmXu8lOZXvKGba0nbk2VIp/7DbdP1/RVZ3/VXdeTOtiy&#10;VLJE1TwrI1iKslfRrLvo77mVPeWgZ2ymcR0DPNZJqz8MrfIps9Sa9X1kWsd1b4IVrFA2atpuJ/5S&#10;VYWGDKb7oyTo5jq8wd63hU3Epr7FoIdnWPSS0sR+ta5Xle2xqiw0etNet9gcibWaM+eCaUlC57y3&#10;qjN2guwfqJxaxnf17P4h7Ts3MKScaXhlwo9BBcuGvQpij8awpFQS8neaf0VnocfP4+fx8/h5JGn8&#10;G/7806//qxkNRub4yQtzePJcvMWZ+T5lNiMAqfdvvje//uv/0+wdPuWahIN0eHADGHrx6pdUEkjb&#10;MGfjv49fmLN3b81vfvX/EGSn37oXEBmHqC+//qXZP35KaemyEPAC39k5PDJ//PGteffDr83F+XuC&#10;JTi8nt1eMVMQ5Ts6eWmGCtbg2t2DI4La3/7u1+bXf3ttptsAnEoezKKckNp7+Zc/5yE8AEsc7pWD&#10;whw+eU4yAjIYT9+95iE4wMab6wuC9vuHJ+bJy1ckalBRAgoGkyH/fXNxZv74T39nPrx/x4NwHBYB&#10;1J0v7njfw+PnNcjmAejEe1Sx7NXyyrx98w0JIQBxqchxe0nACRmI092DWKcB23II1RLIOMf2v7o4&#10;NW9++GMs7y37BsQPAD+o52Fsx9Fw3LyExhdltMvITdnW8Fu/u58TqAY5ZXZ9wzqJ+sZQ7F2wEQGR&#10;ZndfslUvzwlmTdhvnuCsSGBv0zMeICcl2bE3pfrHgoftAEPoF18WVOuQjP97ZoFKFmuppz0FgR9f&#10;LeKzV5LBe2HMu9ev469XBAfRV9t7+yTIFPr64kbjmqRy/v4t2wQAAPfHUNEAOBf/fzuOgXJYNool&#10;ALq3dmIZb5i5iecN9DqMLwCBIKVsTfaEmGIlRcEiw59ZEkvK052+f21OTy/MYrEUtYw4piEnvr21&#10;HzdnhVqmeLY15sRNcUFAASQWUdnw4tFuhYyAtrJlwygHgFKttthuFx/ecY4JGUlVBUqM90MFYlXm&#10;zUiWL0DM+fVp7PMbAjVnF1fm5nZmlnFuYO5gLkEdJ6g1Cu4FgBztdjM7j3P8G7YBVUoW9wRi8Jzd&#10;nYNaapxzDtnwUGBZTM356RvOMfG1N6oKs+CYlIxyOS3hvrgsSbJCeQCQxRlqdkbOfHjzrYDacSxT&#10;8hzECE2BK2JZMQ6q2A8g7gDUw32puqA2OJg7OyfPRMXBNgcKzACe33M8391cEOQjuQMEAC+gE4Ae&#10;GZNyEAiyC+4PgBjEtOUyjo3DGE987MvLGBfi/NsC0WIyre1/cJCDNoG6yf39Decqs38B0MXfLZYi&#10;Hw/iCUBAJxrF7FdmZ6siCa5b3N/GNhuIxDvUCEoQNA5bZATUAWPex/4EOInxi/tMQHLbnrCdRqqY&#10;wrrp+2NB64ER+xbA5t31lZASoI4DgkYlJCEAXTqQ5WUrlqH0Ayos4DoSBZyqhEAVIt57l2CeKjzo&#10;aEaM8IOqtn7CWCaJxm+RCJdIQvhebZkBqysoLKgCz7VmevNwBioatFUq2G8JAK03B+jfRSkkFLSj&#10;E/IKrYuUoFFSIWFgkvUOxtGAKjbLGIdvzCUIJzHuDnHvnSljMABUUdgo6gNl2jgMBfD3cQ7cxzWj&#10;imPbQ3VkvuBb8M6+KrsUahtFi6wR7WQQpwjagpCoSiWVKkdtg1w2bDRl+SyoXMS+Oj/9wLbDeKMF&#10;GQDNUWmeHu3LeK+aF8/U3yAB3QJMB8kP/U0ixkLOvDFOJtu1tY1VFQW0k4sx8urig7mNa2+hCjsY&#10;q3gCMuWhfmKVoMEz19hOiF/I6r+K11LxoBSSJcbJzlacMwd7jMkyfsRSZ0BCwJgA+BmA9FpBZMVY&#10;T4uNyXajloFYEucI9h53JEaex3a8ljniDAF4vNDv7B9yfBeqAITYMBgNYjsPGW9A6rxl7BrWNmNo&#10;f4DgaKeVT/PNUkFsGp93GtdTrDuiIlAy1GDvgTYcU7Fj0Pi7xzrUsQTKETeyhxEiyULIXbGuU9hJ&#10;FIP6dINqTmZsJssdc/rhRyrskPAF4izaMq49B0dH/JmMyaUcKMd/YwxgHCNOYR0YEvT2XK/wXBJ5&#10;QIJRmXjBZgr2UzkYxzH51sxi2wxU+YWqU7GcIFqIPYpTpdyC+7XdOA4uTt/H/dA/m/N3P8gaFNtj&#10;PrsnOWAr7icAijcWbSW/A6sP+86Y3/3j35CEAEIL9jNUC4t1INFiNK7nN9obxASA92/jHgNrI8B/&#10;9AvGNdbLwyfPuMcrXRMrMbZAVgOx8v3b783V5YcYv/diTBb1EPTRs+evuBeqwUPEVyiU7OyTgPD9&#10;N7817999z7atFiCQ3nDdphUI1gHtcIxlkAzwPbTj6fvvzWWcP4PYT4jJKxIlt8z+vu6fFPXCOoH7&#10;gMTy7e/+IfbfNcmnJHTGtgSB6ctf/HuWsaQCkB7txbVK2v8d9yVnMQ6h/l6JuFifvvjqz1hOp6pI&#10;WFYRg6exHNO4Xnz3x9+Q0IExkEiPiIVf/PzPY1uLhYvMHce94lbce5zF/cyP3/yOpBeMXRK2r89J&#10;PIGa2HA8qlEalEGIGrvm9u7X5ne/+e9mDySNlZAJQUhCLEfd+d6RsIO45kAFBXPqNLb9eWzPyWRH&#10;VDZI/FuY/bjmQ+WkdGlPaeO8jXtGqHfEuY3yYd+1E8egkLJmHLdf/fLfUwUl2PCTOjzzCReqPvJG&#10;HR4gYLgOiNaV8U2gQa43X4MpwbQy5HznobadURsU5Q266DqCtau4l1SbsdDWybdKCpCyN88OA1cL&#10;edQkgexgFwBBzUfxHellpxyEBPaTk2DrdnP1SboyEZxpqymkduxmKNv18/uUuGlGpp21ujTtjMBg&#10;cuSlxqLdRoP23I1LwEdnm/RWacZCz9B9MvlTtTpDMLS+yTBle5pMsl7bq3KNFHh+eF9Jm66pNYQM&#10;HDa+Pe6Sy1gOjPgMAchVQRSkypUUvCqguVrUxbaVIYoM2E/kDRvWvdZdp02926AgoMiFy8a9c9k8&#10;ylJ66z6TSgYFy2hPVjWAWqiabHWne7PaB8A1vBgqlPQpkbim3XivZTZvAUIBFK58o87ipZ2CqnvY&#10;DLzO3e+KXAqhbnC77t3eLUtSKV92VP9tA7oxo9rPG6gptDkQ9b3KZooXCviEPudBtOe802E+IzOg&#10;voWrmSM2zbcQMt+gLLs25DIgRRv4tR2yQZ3C37BpHMBaI6AO9V5y0lid+RvyROlOfMzbGSjfNZjm&#10;ptHaB2h4E9tnIQBilaWxr0wDOCdt9sSYSQCzb8goeRgNWR9yqC/WeUNra0R4AFw2Dchrhp2BsshQ&#10;2kF3jahadj+hCxp3nrtWxETa0762KQE/+RQkQh4USEASDNmYSYSXoP+/zED6kGwbbdsOatNn4DNE&#10;XuuaxkuPpalV1NPm5EKbcREVeE12NNKGpgakncZ+nDfaQdaxaXjCBq5SxH2UtdogI5d5nffzwnQn&#10;O8sLmy7fs3EIeQywbRJHDvhmf+pu9YovqwKAsxtA47ZQSLO1cBlgvCZypApM3jb2rVV2M6eFXmMn&#10;ZXsnl+97OmtGTZ7SsWXbygJVzo0smm1Lq/WqTTwU1zRQkPeWKnfNcennRUZCywlrNcuxWQ9tAvPz&#10;Z9iMiBJoh9YSXwnZcHeZMo/vxC5cjXeQZG3BE11RlWSZCm/W1BOKfnJNbfVjZV3zNWMjZ4+Funma&#10;8WFrbgV5p2VOylon+JD0mX4Z8rXeid1d8vipsg6CRcrCNDZwhW/vt4MS4XyZ/divxdjGQ6fb+7al&#10;vkRlTu5HbRObl6L0nPadDfHR1rwGctnKhsuTtx1Von1mk+LaSlHhE1QhbN+oVTkzl8hvwEZWYZ38&#10;yY18zw6W1jq6AS6bfYDtm/jOdHxbOkSklauX0sTx6bOiXXsdqvejtk3yKZ2gXz7NNteyHa/JS4+f&#10;x8/j5/HzSNJ4/HzOB4ANAKecjdnsv50CI2JfgsNR2sdpZrJ42Remm1lC4N+JYsVSbUqYDbcQYNsa&#10;W/vLt8875NiLfuEA+IsBAT6AWMMwFnDHtndWVl9emaE9X5jVEFm84huOg3EAEAQzOpWzRjLTk+83&#10;bUB8IWWENHwwDchvuoc1pvbGpr1CJfcQ2fdiXe432ytSst+JvQkzQvEs1T6z1m58saW1ACwarFgv&#10;4CDKOdns5Azl2nnPpfsLmE3f82Ul7e9MnXmcb4KTsy+tMgCC+0qfpdL8eRqF7lqY6aL3qtSWQ+5Z&#10;1fL9tj5xy96qQ7OZ4fuRV1sC+NmHSg/qlFXsOockqRQAs53s1AjGBt9xPTbNSaTNbFGQ5ZrahPYg&#10;QeVX7fqLvlcP6sJS4YQZ4jwkLshWFrHCeL9gG2dkqs15BSKLOqtcLFsWjYVGMvhLMr3pOgXCQHJw&#10;araXskB8JXJ21nTellKbYR5DXQFAbolM9ELHXmoHp/LGRq1wpAAgB0gZwfgXSxrufVuGzonALNel&#10;MgIwTBYRVFz1oa5jfeBUNW8IVq/DC4Al2LiStgt53XxzqK5lZ1sWhSoThNrGh2XFQXpha5A0aNIm&#10;rUdAlEIfYL4DlF+E2lonaF5fyNoy+b7yWYgdCvjLcJQDYFunopraAicBz7xOyR9utWzep7uG7j61&#10;v8Ra9jeICiHlHTi9b+icfGpbQ1GhkDYpnKuz81LbdNWuUwZ0AsoRq4ZqvVMfzqWG6xDWSe5HOxZO&#10;Qb/4b9grBPmzfjgT6hc2rBGpHVMZN70UtYQxOU6cxmmTHV6F/qvS2GH9pM98EDn0pjLt0JzaKZEv&#10;cI1LB7iqcyvj3eWtr3WWfsPoL0Fmi2O5cq7dcK1OUOspm40T9ncz7r1v5mkuF8p6uOa6IjH5C9fM&#10;7dBu/9pCGeOE40t8p63L1uzQ46SbrrUyRkhIwFgtgsaFvG7NIRfGqsRRuYakm3RMYG2n50LdlkHH&#10;j1PCJtq0oMVQarOqAYdMOvCSuOysjslCxlZhV62zz1YHhGYO4ppC5w6Jj94rGFDVksit6/TUwmnd&#10;OL9R36Ko+yfk/a3zMBGyrCv1WS7GV1/b/YhaSz5EPNdesWkSuxYoQCTiyryYqQ1PpTEgnYHo/gqK&#10;IbACGkAFZMK25zoQ7yf2S/E7wybNxyfbompJ4sWE1kpD2d/AemUuCi8gtgUesDR2a/PbG5I3ALTv&#10;7h9Q0YjKWpcXXDdIgFwus2EldjorWGLFtoOlBqwu0BYguUI5AmQNEFpAKDFK/iNRNF6HPyB4wP6J&#10;6kIkGm6biw9vhAgWr52S1FnW6wJ+jvhPhYzjpyQCYi8LxSoQNWZQcFGLLmtMTQKl+kmczyDJgTQB&#10;AuNyMVeLFFF+QvskpSISdipR7aHV1OiJOX7yBcclVKBACGI91RqOtl3ab6J+NmPbHxw9N9uxLVEO&#10;tAmIUrTagZpL1aCzVZwTs/sb9gnqDCIEFGewVwPJlmpVqsg0qbbkgC2A6ONJHMQfkGdPnn7B2EAl&#10;Fdi0kIx4Y1b7S6p9UH3HyP5qcXdHMhRIKlB/AZEDpDFiE1AeQxlhWTRssofR32grkJnRB3hmoHLK&#10;DS1XsG8GGWU0GtdWR7wXVHvi2JmSULxHdSG0Ccp2efqOKksrVbZK7yAck1B8i/+H9gDRGtY+0m+q&#10;GJZUk6hc8xN60XMNaF5jh6VZzyTMAPA13N+G5qCzS9LIfb4/1rChraKem2vXz3LN/iGpLRAkSEQA&#10;3zrZrQ9uRUHc1uDuipaNzjTm86aVAWt7XhdykCF0NdQLU9sBOH13aWWI96X2us47a8+3akw38fUS&#10;CWGZHzSH9sFzdtd2UmN44ADdiHR+vQUV4IDARbJoSdQJPayvs5FdHwCZAOZG+7ptjZBAcdO2F8nV&#10;QvIxZNfftY3vA+EzIk1rHGsZciULZ1oWIbW0tWtjVTbHH/tIXCHZ6ZgWamRrY/KOtEACJdPDXdVU&#10;zVutgSUwbLMxHTpy8DXPxNkWySQsFXixdnOf5y4fWXtyfFW+dzsdUozoZMWHbATbfAT7BxGbJpU5&#10;l67v4I0Cmvs1ZlOShQ99g900wG0I61WpSRddclB6B8G7hcs8LmqZ9NDIqPcoDGxkQ23K/s6gK3n/&#10;ydhIRaito2ywH2nHnDVUia1JWGWBCjeZkywUCt+y7KjJXvkcyzPpO0BVKwzmnJzqE/vbb3yta/d9&#10;mQOYToDORGAp8z7XwRhCo/7R8+ryUNls0awxNh9qSd0hxagg88p2FICaeNeg6SmJP7iMVPZQvWu7&#10;nqq15rIbVxKHs2OkVjjpGAhka2W+kGRxREkaYZie5FvcqjqmWVnASFJ0HcS6cVOS+y6L/MBQVQes&#10;sEAVdA+bZkoaZ9WG/sqUOOrzUteMvV5lku56nXOjis6y1VUlSLY5dQNXbTJgAod7FuyQkwi6RBPb&#10;N24eGKbFutuKze+7iaRRByhrfGuwebMuj5E3VGjf3OlArkKn0zOJI1ttDHfNetnxYMvHia65ct4r&#10;qhuSC7cSQlno8ZHZoJLiai6I7WHfZM/1G65n3AmNXddqfV0JfUdUNrPESO/6eR+lvcRQ7TmK0N53&#10;ihcWCTx1f9llO266/JzbbY6xib3pMtmqZOPiZZGVMGXX+GsqJGVcHmfqNSjomYzez4Y2OXCDxUnf&#10;LrPdoFXLuUUspEOzwKRNTl/Vc7Iu9iaDxhqxXpOWPY+2HZKGM+v2YqbzHrJhjK9Vt8ruTwKSV8s2&#10;QzJmYYrGEu1RSuPx8/h5/DySNB4/f8oHntVL+tCLBHuxNSBIiYNSSoMjkxMe1ftHzJAHiAT5d2Q5&#10;A5SBR/XW7m6dxY5D2rlmDkKyej/en7LTOJjdvjFn737kPfEdSKYnfVbaHtzfM9sSqhLHT56Z4XjK&#10;Q3ZktYvFxx0zskG8SGXEATCAgGF8xsHJU9osAOhBfZBRDunpm+srkT0vCgVqKh7Q40AdmY87ewfm&#10;6OS5SoRPmelPSeab6/i7Y2boEdQlsF+aQfx/lHH/5CWzdcWH/TaW8wMPn3HvlG0fmIG8oGXDzsia&#10;LUqiT1gWHwRkYuY8gZmFyE8reEjfemb4OgIFyArEpgkWG/bW8dAeMuYV1A6cHvrQdmJlln5hBvuH&#10;ogQyWAppBgQK1mPFw3PaGRBkCmJHQxKNJ2mHUv3TCQko87IkAFSpvcFAJfUJoIBQQ/KOFzADtgeo&#10;W7wfwArIWrMeVSP/jY0rVRfiH1tIGUQSfY+ZnO5OMrcBglQ89B/WYE2lbQLiAw79JfNalDRwgI9x&#10;BpsOB2ULAHe6AyWJJj4XKiYYv0NmpQZm6SLzHuXH87xmnAoxRlQOTBV/TjBqx2zFl4vhYtnYdizF&#10;GmQc+9QWIqvv1SoFmzRcM2KWtcjZI6MfYzh9B+AFlVowTpYLyXLHHEOGKWwIrKhGpExjACF4JoFC&#10;a2uSEfsFmfqwcrGFmYJ17AYEmtA/yMhGxvZgaNUWBwCW9ktsSyhtQBWEVjRqdwJgDn+j/K6Wz13p&#10;uFxKNvF0S7LYgwB3gI0w91CPRARI16H8eDtAxjGuQ5tgzHB8LRcqzT83Y2SO+yBWHMsV64cPgBqU&#10;kQoJaAu1NqClDPoaWdQKridLDYA/AJuQHW/VWgLZyWLtMI/fEUsWq4SdREDDHE3jGW1K9ZDRTAA1&#10;ZHzTckKIJZUStjBmxjF+4FkEtmOZF7FuC21L1JFANAlaXglUcsgGmyDaMalKSIprAAQBtjmdO5Lh&#10;rv0d64U4A8WT8XBAe5z5PNb75qqJJUom8UqgQpvi+0OAbVAyQDkYg2Ts45mDoa/tkRArfNWoGrAd&#10;nZBkVm4hoGu8pkjPqttkVcculANAMzLfoR4wQHxaqRWTfocvi15iLEll1lJ5BaoRlkQ4KT+ehT9Y&#10;J4QQqOMSygve8zkoC+uOZ3MOz+u1yRdVjA26VpGEtqqtZ2hNEvtrQIWPgcRabe9kMSJKRlIOjCfE&#10;f4LoUFOBXVH8WwiNEt+EaKXze7VSmxcr8RXWPVYUjrAmUlGj0ut0HeA4wc/RL4ORxJLhSMlbsS9L&#10;K1YkiJXMWB02REcA5Nayv9nutFiI83MgVjpBY+wQKh4ZGFtpfyNO4nmFxrWVgvbsc+2X1CYyd6S+&#10;w9GAzwSILmWbE5SWsxshChquESmeSzkRT0TJqJCYpe24XAjR0ylxReabpIuhz7AecR2AgstgKDZU&#10;bMeFKFrRGsZwXZQ1UFSh0P7odwHlxVqFY4zlaWJ5il0YE9hHYA44ElcCCXHL5VLn21DJXE7rJjEI&#10;deKcG4uVy4Brh9jN4LmjaVzP8DxtxyWB7TnLB0B8oDZCK133oOzEuFEtSRTkXPNinQbSBZ7D6wai&#10;aoC/k5oD9nSwOEnlJxFjIQQAxNeJ2spwfVrO2cfYzwznU1OVse/D3MzMLfcdIDogjgN43z844XqP&#10;MiJOwEoO1mRQJlv5J1y3ZjFWQ2GF6kvx+c9e/ox7LzwLz4DiyNn7H6kOgTiayDuI8VdxvynWYid8&#10;HtZ+7ougUqbgPK5HO1MBLPYxVWTi8/EsKJydPPuCSiLoX8Rb2qvE/Qn2e4vnh/E+I+5Boc4BhQmQ&#10;H2AlB0IC6oT2APj/7vW3VKeh3Y8VAiDGKcgRWGdhJ4NrcC3iE8o2PB/TTgR72a3tfSpFcH24n7GN&#10;UA5YDR7HMmLdwXqKPkPMhE0H9rFQwdgax7UyljPEOqPcVN+JbXgQ99ogM4Bkh9gCZSb07dXlKa/D&#10;uMG8IREj7ofRZk+evTLHT78Qsnb8LggomENoR7QrAgktB1dLUWeJ12I/s3dwbPaPnvB3nIdxzKE9&#10;YPUyxrWxb1ZD2PoMdT88417m6YtXVM0g2WJ2E8t/SjUo9AP6aBK26/7GOMF8h6UJ+hv7etQNSmQV&#10;VT/msd0udT5OqMB2p0p9Yg/z1Dx9/opzgf09vWCbQAkFKkawlMHB4ein8qJXG01nx4/WttSCMxvx&#10;9TPLDj/S9mFXH2NmfFZZOz+yvfSABnTN8byU+dk6Zl0neIZPwF03lc/aDdfm2c6m53sPwTfWrEsk&#10;206bb8L9PqMKeUtYRbSCCe37dE6mbQhZen/bryI8+HTb32a2oWnWf7qH6v6hYdNB5e3m8WZtu2vW&#10;hkRfqe0nDsy8kHYdR1nDj1r3zzJ17cemrm21dSM6Yz92ef29eto/BLKEnrZda4Ga/duua9+t8vHc&#10;01e2QxKzff1gO4CZ7R1eG7GsvhrURbJ/YjDd1Iahf8jYDYUNH8dz1yva67bTRYk3pQY/kDLcV7bs&#10;f8KnSrf3DcjwsemUW1F1HpQIU+FjAfTjMa+XzxQapo+1HQuc0Ef9sa1mD9mcsApAGvsJS14n9yg9&#10;ypt10YdPqlw3vgdrwlrg+cj9rO1ptLytQmfM5YOjv0whv+1nbAPW4senXtMlhoQerDQ09je9BQt2&#10;/SK7qa18DwMjfPqCHD6L39EPG/+ptgr2U3cKD5TFZmWqK+H795/arkrXaBOAbU+MtD1hzXRpqnbD&#10;xsWurQE2CzV9c9SGTWt/3x66/0u2q8rVu8HbdPknxI5cHSTfkoVNHiQ9/Wi7m+rwCbHhc8ZN/826&#10;twi9AfqhYPDAC8FD47qXkf0J0yMT1lu/uh0bgm0LsoXPfNbj5/Hz+Hn8/P/580jS+Ff4PHv5tXn7&#10;+hszu7s156dvNfPZ8oAXh+XI5gMQAlsTHKgnaw+AG5fnkFr+kYfDkCumRPPsjoegABbpNX30lIfZ&#10;PIgHqA1gdXbLA1P+fDI2pR2bxWJAEgYAieOtw1iurwho49AfJI+zD294uAx7Elgj0Ed7uTTXF+c8&#10;4Id9xPNXvyCoSluD5VwA4Ptf81o8iwAZFB9WS/qmAwTCYT/ktWG/gt/Ndm94PQ7OIVdNYH53jwAf&#10;WP774x2CJ8fPvzTHT78yxaAUv3oSBFasO3y9d/aO2CY4DMdBNQ7a9148MTv7RwIGqgQ1gHP4uqO9&#10;kUHKTG4FZHBdAocgHQ5iCNjwuCfAHoAdOJSebN9S/pok9VhHZCZCrWM0fMk+Gywq2Wxo9i3sYwDW&#10;ELxTsgJAo/u7awK1AF52D44pDw+cBCA1Ds0BKOAwHqQJIfwKcIeDcxzy4eCbwJcTkkYC2dDnABwC&#10;1RBERxfPx3gYTEcEvSj5zfG1Yv8CYMHzIGlvzVZN2khgE8BDlLFQS4eKmcLG3BHwuOZuCbLtVtUp&#10;MGYFRN8yO7uHYimArGPKqhuCKxhH97NJvE70B1E+WieANrs1kizcUApxINZpVhQEXm6vLo3ZDjoH&#10;pA/Qd7ZwBHUAmiRbjYFaDgAYw3cA7OF3APEBIADMQoUwdkFaEenbytzHewPIAcHgLrbNaCjKMpxX&#10;sU3Qf/u7uwQlgi3NBHKLpWTCAqhCe8vZ0pR9h7mDnyUQEdYy6OegQD3AOYwHPI/jRDPG0SdzzQbe&#10;o2XLFiXbjSqUgJAEqf378lashdSqY8GM5XuWeULLELG/gQ0ICBYgMWG8YB5RdUHbcc4s4jnJDQB6&#10;aG/jbJ19DDAa9kQEhP2oVra5j/2G76C/Jwp0EmDH3In3RlujPGJ9M2YW12Ip2dhoU8q0k6Qh5IIR&#10;SRoTM4vjH/2GPhTwGhnEM/YB2ozgO61ehGjEtiEYOmd8E79tUSoBGAWQyxKg3hHSGuxtlNA0Czc6&#10;Ju9qoJb11ux2zDUBtodmOIC9BQBykK9krlLlYeSFnLKU9kL8BnFlK95vvIpxYQRif2Hm8d68L8g8&#10;ah2TsvMx39D5IyWgJJIG5nkgKWeh9TW1apJYHS3UGmQsQHr8N+bIYBDn+Hyl5MD72ucWWeC4hmB/&#10;vM94MiFBsCancI4LCQhkn7L0kl2InwH0jn8nEoOQLCzBZ85vEIeW0tZFGCqRRJSeQBogAQJrBwga&#10;DnYtjoQxEgExJ4Op+5skGY7lgmOCthogCTGjV1QnpF+FIIMYldY/Ab4tAWC0J/tUSTjoa8bhVn+v&#10;6qx9PAsxiCQNPW0cuBTzQQSyqgqk/T2fKdllKqSocsg5TFLJzImdwv2MNgplKreSn1AVjMdhRtIQ&#10;kpXl+u3SGCBBK8jaDvJYvDcIAhOSFIVAUi4H9E7NiR41OULVFkAmm24rSQMmWMiwL+5ot8LYzaYd&#10;Mh5CUQFtBBLeWMkuqBPbOs5Vr0Qxi/kGzSzUOwihk3UzUrfRdIeWDiALFeWM83PFOBXnToydiJEg&#10;sqHP5iDUxTGM+QYbEa7fJGk4c3V+RnDfWqeWb5b3TPEVY5LzFGsNSBojUeBC3MIf3K9k7JU2TgTS&#10;nZ1DiZMDId6UZUXVgMXsivf1ca4u7rFuxDnjl4xLaFfaW8F2TAmYIPz4IORNANmYv7CrSWOb4yT+&#10;HmsOSYOqVAQyB64DsQB7k6oamtu4zziPcRJxEGszbC5gabe7f0w1H1F8seYi7tOw7mCfNZ9/EfdS&#10;p+Ym7lVgP4VYDxIGlDSGcf/H+DgVCyPUAXsotjXjpYy3i/MPnIN7h0/M4fETUdqAhctYbG8+vP6O&#10;Fjb4EvZ0UObCngXECYwp2NkB7Ic9BuIa1+rKk/zw/s135uaLE3O/XZB8fPb+dbzuA/cJAPtJBo1t&#10;iD0tngviA+4tMUlIq2jDy9MPjJcgMMAqcAeKGLFuWEsQrxawrov1R9zcOz5hG2PfjTKCtPDF13/J&#10;56Ft0B/cy8bxifbA3hykgnEZzO1O3COu5rSa2ds/pO0J9tkj2pmJjRHaCvUCKZouCmMZzyDOgIyB&#10;D5Q+YBdIids4NhADMe9ef/d7cwoydRzz2JchlmHvjflx8uSlOTx5xr0oY7YSGxFHYAmWFFjKsBv3&#10;0objDXNud/+QfTCmuovhnMX1UBhBe6O8Wzu7bBPMbRA4MAZQr/2jE1qfYLyupqjDNe1dMJbwfazT&#10;HiQZ2HjFeIGYAFLOQSwn5yTju1j44F3n7Y/fiHJOHAfT2U/oZc9lyCT45oMOmB3SIbVtKwmExl2i&#10;lo3edAadIw75J0lFJEn4sIHxoNe6Pnxs02Gs+xhgkv1tM5n7rhVJkrpvISZN/nKSlrehr2H/RFkW&#10;b9Y92I1pJ8t2H9F9nDPrSiBrh9Ohne261raaJaoZ7SF0j9J7Dt2TxDnGB9b3JAWdjqe9bePC+bjo&#10;yzjP+shXGaEgl5y3OSUkAwN8595VNyvcNoh/UkPJyQbJ6mbTpzDtDPCkKOA2TYYN6GGNH1UNYlyE&#10;tqWL6QGkNaN8Dd3If59nkPoMd3Ft7EZCgEjQ84uuO94eQGtU8YEikG4DGcJmeEvmGmJy9QK7znUI&#10;eeNqynNVtMe27Uqa+zYpwHYxqeD6+8I3QyLkfar9GjJleZup+tQKIj6LGWsF6MzvPgudh+KBz3DO&#10;rg+Cs9k8WGUyMAkkBXm3kvEdNsTKfKz0pQrbXqH9de7FpxAx8u+WnXpWpp2hXfSg62v38Y28iv0c&#10;gNq1Ac6WSowVob6iHatSuKRqQmna2dO9FQxtxK77e6sxqQMk5wVbI7zldfM95ImiK8XfEUe07enX&#10;N/wokhB6pEmqzIrFqx3KBtLZWub7JmA5dNcv1/5CNvBqG6+wLv6yZpXyKVyIjq1KK/DUsSKT0Ard&#10;2NqQDFqeZa5n/a6yTVVh19eArmjFBhC+JjL0jYMcDq5MrQLTrGUd9YxedagUo8KDjADVrlwDpWUv&#10;2ZmAfh2od942blEmV63KlCkewvvX9kyhf4Pom/FUlyB0iJTOt1U/eutc9W9UUt97tUkr2lPZDvuC&#10;ZGaBltS1gm/XOWRCXMao4rFtDclGGjUbjxtJDUGUYkwWilx7ugXftdexzb7GmyZW1QHF9q+nHyOc&#10;5MHKZ2Oy6NlLblwXbaOg53smfehhgHT/vzIta7f15/mmbRc94blPtMW091p9KlL2kafx+Hn8PH4e&#10;SRqPnz/l84tffG22xpaHotXNqbkfiMw/AdXVtTk+3OGh7PMvv9Cs2bg3qbbN3tbAnL0bmQ/vfzSz&#10;ix+MH2uWLgDV1ZX52atX5mf/7pc8wK4zzv2umZSVeffDt2a1ujPzq9emWG2ZpZ+aImyZk8N9M97a&#10;M4PJLskFZLXHxW9/a2h2Jo6Huavb03hdoUDUwrjlrTnandAD/eTFS7VoEULCMpZ95Jbmw7sfzOru&#10;g5lXtywLDpXt8to8O5Zsx8OTpwqgxLrtb5vdWLfTeA3AifvLH83AzAno2UHcNB8OzP7hE/MXf/4X&#10;phxNa4WB1f6W2R4Z825SmvndqVm6ygQFogAybI1K8+T4yJzEZ6YsewBH03FpxiNL0GO5vDPLGSzO&#10;CsnmXc1i3wyZ3YrDdIDFosBfmUksy128Fhmfy/g8C9DFCmDnASjtTM0ofn9nZ8sMlys9SPEmXmKu&#10;LgqzXMzM6v4qvqBpli6AwcKbbZBSdvbMFgBj3ZFUsU7joeUBPyXMZ8hyLDQ7fGmGRTBbhwfm+Oiw&#10;tpYRi4CxGcV74vA+xH5ahYUARyCLxOdPx7Et9/bM3t4+AaHt6Zh2LtNhaW6vC5ItqtllbEvZNa4W&#10;sQ/iPba2RrFeB7GcO02WVBiZ8cCZm6EjOAZr26qSkMGM/rA0B/u7BOdAEhAA1ZutycBMho5kFwKG&#10;swvjhiOxsIFUeliZyWhk9na2zbB08d8D4wHgDovYJi7+zJjbq4s47q/jXlay39EmpfVm/+SYyimD&#10;wbCW+x/FMpaxPneQ376P/X1/GcfJkIBwWM7jWChV3eVQfdphIzDgdfFX5hrmKvc3cQ4uCeB42rEs&#10;zCSOk8PY/mMQn5A1PqroOTgud2K/BgIzIQ6upVmRuIHr4ygw49jmkFnf3t6qX/j8oGS9EAuQHbuK&#10;fWCUbOEXcwKue3u7Zv9gXywbVEUH/w3sUbwvFAoWppr7OL5KVU6ZM+sfwNNubMtxbMcCYDWy7out&#10;OE4sATpKu8+u1S6pYtb4GG0dY8Lubtbfg/iz+GcEkPTyNJZrRqAyEVcMsp5jTNqN42swGqlUsJy4&#10;DIodMxwI+FfNbzk2cCCBPihje4+nEwJzIGgMY1uU8TmTySSWO15nAyXTK1imuEIVGuK4jvN9d3eP&#10;fvfIRDc630aDqRm4IAQcEAXi34EAYcVMeNQBNgHIPk5EB4OflY7tdRv7jmX0Qpwh0QzzfxzH5MEB&#10;nwXQr4xjAWVF217HvkEWv4/xpAqiXoIxCbLR1mRktkHQIGGKJutx/Dn2RfyLxJGKJC8xekY5ccYw&#10;jG2ytTVVeWAlCBRjM4gXIXYFZPUDHlfiRoj9XxaWRIuBStkXIEjgZ2NRHxJViiXbEoC7p81UpYST&#10;Mdu8MSAtOO9wT4C8sZBxWK1ErQhgeWyfyWgYnzdWe4h0IG9JZJg7S9WCajmv36rwPMQbjA+QCsqh&#10;9FtB9Q9Hf26MISoULOUAIMVfKA9TkQcEjbKsCRl7uF+cU9dxjIQAZRy0oRAg4v/Ese4IymO+uWRZ&#10;EtDfcSzHes+gBBrnaRWWvCeIT+jvcazbzr6QlGjtYUT+egDbDhvnNAguII+hTeLPuDbGHtmJz5mo&#10;+kMyhmcsGSBOOoLE1fwmPnTIevlVJXMgjqMdKGQVjVXYaFjwumsoC2F+s24yZn18HuY0xn9OmiDY&#10;PILVUKB7Bck78XmIlbRvQDZ7DDYgFWxtb7NOsjbGZ43iXC0tbRH84i7GLDF89YxdnhYb460tkkys&#10;S3WL18TiXseY7GOnrfCslRBJMEYHcTwMY3vs7O0IeUP3QaMYyxFn7mcFESK/xDyYcc1B300wtw4O&#10;qdjFftMDpmEso2OG/x37De3v2P4Yy0szxXwD+QHEzEL8iVEvjvH4PIDfiHf4brI6gY3QzvbUHCB2&#10;DYdKikIVBlzTV3EtHsWfo7+rWE6U1YBAMIDi1raZbqMP5LSImbZQsME80HWA8cSI5YoFiSS28QhW&#10;FPHa2hoOtmpexmSo7rnGrOZXsWnilSAtxdjy8tkT8/LVF1S3QP3Smdt23ApWd89jrLsyZZwDHu14&#10;+8H421szinupadwrnTx/ZZ6eHDTZhD7G6mkZ91DWfPuH38T92VW8RpQ8AghpYW5efPVl3Ie+ULW0&#10;1CajWP5XZupWJExWcS+0cqLGE+6vY1mcefr8eXzeC4L36dBkdxr3G2OsH5W5+PCa+4xqMY1tc2Xc&#10;4opl+frnPyOxg3aASSnOT+L+9pV58/0fYh/fmuVNbMPlhPG29DPz4ukR96GHJ08YF5I92M6kMDtx&#10;n/2Dhxrc+1g3Wac8VDbMwjw/OTS/+PpLIYrpPhukw724qQz3FyRkmPlFvG4Y1/9J7J4V971ffPXS&#10;HMc9LIjStNXBdXG/jL2oXYlKyPL6nSmqLZbRxrHCsuw/MV+8eEaSsUg+e1NtD1hvtD2VtNCWXpQr&#10;bKzri7if+eJnX3EeDEgqkpOqyeh5XBcX3J/PsV+L4WQ1hnXdFvd4T+O+d7z7xOwfHzRljPFmN5Zj&#10;Wnrz7e/+nnWEMhNieUAsKVfm+Vdfm6NnLxgb0jsEyjoqfhb3DYEEG5bRLjm3bRzXRwc75uRZfBd4&#10;9iUJJkGll9HfW7G/se8Hmae6ec+5eH23/dN40atlyws9iG0s8nKcgdhxUS8VMg4Dw0srz9124JX2&#10;AXZm7ZawtFWyHbFtm4uOMnLIzs/tp4B/NYDiugiHgBzJWgV1LsI6MSK3t4Dsdg9YkXBSXO9CVyXB&#10;dszkPyWFugMcVdllevAfMnsVm2xmqj5QJzQAZ+hgbcmmoGa+eNOr652CIuKOF3vTsJHhY9vf12QD&#10;bxvbhpo0kS4r2wD0pj7NsYD68lUXnMxzFAGZu/qC2kYjyX7nfUEQQPXEk9Q5Gru2Z/iI2XrROaAH&#10;gLnK6vZRr/Yg9RP5kjgNJWFk3WqiS2IKdbHZlx1GA+1Gk/S+W8eZsL91RRtwEAePxkJTpNlND5LT&#10;j5HLQYOEEp8Bqt05WWZcgoQS122geFVl2zYqTX8F9lNO0nDL7Dm2Q+wpegBjTKKl20iGwHsrCCer&#10;XB4/2fCQGG5o8ZfklkQlX+YI7SmKkPkSbCAuVH0nmJtjRJq/tSXHKsUbBckxdssUKO8bwL8mwYQ2&#10;+cF25FdSX7sOSNuxdeiGGRvaDgZr9/iUOD3I4sB9p94DaR87qINtNli6YFwGfH/W4pecYRVgTbYa&#10;eBTHWhAr2NDmtdVhD9+v3AMiCbYTMDaRNPrWGWt6bSpcTzsXHXKLb5Zzv1oHCSvzINVOx2hYH8cJ&#10;FK20kfrIiKFDwNlkQ5Ovu0U2P+vKJMsoGd/JOqboZrDnRK+PWe90ORy+a7OWh1nbztZP60dav1yn&#10;4eP4C4XOiUKtUasshlf5PMnILnkbqZ1Pl3OUXH3W0I/0haXJfNjSoPZZDHPZBkJ7P1ml9ZGg/MdY&#10;TmL5WuWDyOUsoOJBYpQNmVuK7e4JrBKAeuxUemxPkhtvA9b7NqGpcroorbg2unpjYZupVYh1bGNd&#10;1gTIkOprg+mV4cA+AgdlK9uQ+nLS1DB0JFGywjutDNfEdmzjN6tMcQlnu06q05pyPjEC5DthTV6t&#10;Y/fCudnY2lgdGkLQCOtkHTyw8plNi8+q4DpqHR/5uEwdxSbyr1MukW9Cysf2HcwsamK2Wa4Yr8ND&#10;7wc22+9ndjS1nVIhLzk2I78Em5E01B4st07i+rWJ5BQ6W+SgKnX2p+Sp+fh5/Dx+fsqfRz7av8Ln&#10;D2+u/vb+7vbrm+vLbYDiAEkKAHfY7VvHA3FmWNLionG+q+JCiQxXZB4u1H6Bm5wgvvTIgANgkA5T&#10;0qZzuZqbm8tLXgsiAjJ4YSeCA+PZYiUeuerfnrYDyEqlqsLtlbm+uWQ2pBzoBQIfAH73Do4UGPLN&#10;yy7eBeN1V2fvaeVhVCWEZYz/B/UAZguPRq2XZBAy7ukjfk0QCxmGkFqGmsDx8SFJBXcAqOpNnVyI&#10;jGBkxp59eFtnXCT5eBz0Hx0eMtvRmMyTHuSDudhLpIxWZMt63XQPk1T6cJi9xQcCOiCbzGkBcy9S&#10;8Lap+PbOljnY3zOz+0XcczUbN8rPz5NVh8j4k9QSy4g+FFuHkWTJq4FsUKIDroMHeWKcWj0AB2AC&#10;MHZEoo6pD9PlgBfe9TNmWudOfzxsj3WaTqaxTUbcFC8Wq9r2IFk9oJxJ5h4gIoBLKKzAD93ZwuS0&#10;eNpjQJr7+qoeh2lnjzYlYAyVAGeb1EDb2JoQxF2JtD7aF89D3dBnO9vb3Ggim9brBlYsJJZUtghQ&#10;JciELzF+pzu7BKZtrrGpVhDSByD/LGqrAUgK0xYitseQY7npt+B9nVWPsdIINUrmPObRTnwewF5m&#10;Tcdxh785ThYL9ptYa3jNLvUEo9HXyT4hbVj5VLV5AGi/0sx6qy8taJ8RrS+GTWAWNIrPxNyBHHnd&#10;xnGzjpe0AgBqfNaIygOWRITZvBKwqhJ1Eqo9JA9aL1mdGJfIpAWgJC+MqSmDqIzc3bAfupLNYg+h&#10;1hAhPyxtLEOoeFDY+oWPhIfY9rQ0QCw0IAYYtudiIVY791SO8a2TNcShKYHYogb0rL4pJYsYWhyA&#10;GKA2SFLGAcdkDmonS0+x2liIKka2+8d4gWIB7WlMZk1JNZFg7u5l3gT1nK5jXrxuiD6HmshyUcdr&#10;zHGx1ZAsaLF1apZckgHinKMqSDr4S+1P25h7tk/IFSuDEC9gK5QD/SCT+BBqux3UrzlMlLHsqLgx&#10;lLZsHWAGtaqai2VGXkbceyhWJ865znWecRjzQOKuq/1IAQJjfBEM1zLIO7JVxRuoVMxN92SOc2A8&#10;UXsLmRzp0L2Kc3Ee+2Kl7UO7Ex0uAG5RN8bzuh2NWmusVGlivtYmGB94nq3jSSqHJUng+uaWoH2K&#10;B+xv2ndNqAKQ2qQm/yN2qW0AyTF5GUEkUQuRpspSF0+1LLH94dhpWHJsQ8zv2tYqW4hF8USUOm7j&#10;emAL8exk+8NGJMYTVw5a2z3GPCjlMCa0RYBl3Rf1BZsyVNK7uBfrNChHeB334mVtqNhBW6ixkFZy&#10;GXC2SZyrmO+wEZnNRUmFcSDO08l4i8CU7XgELHVuVzpvaM8D4lAsI9okWcY0B0GhtiVbxLG8rJZZ&#10;TLAkZWDdH02ndX+H7JA8zh6qPeF5cyh9rJpUY+m3YU3kSfWDskStpmOkHbzxOj4dFTSw9qf9mknP&#10;hMpWbEsPCtZg2ywmx2a29VT2GHHvhD0U+y6bqxhPID2CCAoS15OTI/PNd2/FcsyI4tT23l5c+3ey&#10;JCGxH8IcvTw/Y91SsousD54qZNNtsdfKjz6wZt9ey15N7JpEKYdExNjusIkbq7JIHRO0PWZ3d+bm&#10;+izulfbNbrz35XXcv11csn0PDp9KXCjap+SzWbwm7nuXi5WuT4WOnYpKN6KSM677LbUJVINg24L5&#10;Q4sOrTPuizaEIolN8STFOyqCXNKCBR+Qfvb2tglOfv/6HZU0sBeiok3mWUGVuctzUaExQjrDPlr2&#10;zIWZxDJC3UJ3YwrwyloF+xGUkXVThR1ci+dAzSqp/OT9DQUs7JexX4Cq22Q6Nodx/4nrZnF/Ww6n&#10;ul9oDkY5fuN4PP/wri5jUFs7zNV9WA1STanMzkutvEOAMAyrP8xXKOxojEfZRL1si3Gsbn/tb6iW&#10;3MSyDkoiXf/zwK7+j7/6q7/y/0Zf7xYJGvtf/tf/EN8/9ogtE6SqBARNW9N6xQRYPdC9bNUYhqxC&#10;bl5d1cBC6yia8TSOM47b5nzSJZGG5AmdVA6SFUDiKvLQuwMq1qBMpUoXjZe4VT9oMiYZc+X9pgVD&#10;2CwlvmwkOlIsLapsH+0qXefaDJIqyxpNdWktb0klxCQAoCc91iq6UAlyY4NtnamHdKg9qOpz/BbJ&#10;xelzQJZZtdP5rGZ6BwXszKoNBtmUPerk3jbP7FX/bKriuFATeKx2RWXlLdeGbnZ46jjHd1UoAXK/&#10;6dORe1w3WTZ4JjkBVXNQo1bdMIpE+5YiinLojaVYQHwf4wbX92apWpcA1ESa0Q4eCyBt63HlMpAz&#10;AwW5yBQdsk0HZC9Nq1/sXGYX3mNQLhvH1qovg7ZetH1DXNI9OfclmDNlaO392TZLV2dD26LHXigI&#10;aSEo4NUQq2TMYo6HlTjSQwnClh1uTjDtzNwam0we9ll/dbFCBSVWiq+tKbkkfLMvAzrftpcZ4JbY&#10;YCvTEBEK1xIlKBaZOEqZgSe+DxguGtkb69vAVSWxw+OcBeM+UUQYEkH4FkKN1C9IdnRN+op/qkaJ&#10;yMZ7u5zoVAQBuarAPvChbN43CAIJUmSdl1BUaeOldiiyOnXJZNa21GRs3nGDDHfNg2+69zIH+dWW&#10;Mu+XVc1CadDCrj1QTrIaZJja8lMAOxxmZc+7My0lowBmNaxYV2mNKLS9TMZe68jHPIgt5yB2QsJ1&#10;3Ygda70whrg+AJccaIhAvMOeeNWMNavba68KP6FKR2C6Ty5cA8xp37dIaq4TzMk28nXZUux39etU&#10;9v5UqkJjlYmm2HUCHPeKS6/rWLslVlUzZgoQDbtttnI9RKKGAGKWaLeh/GDQPvdoVH50cKxEzGWt&#10;N3LAPQfoq0G2IGijFx0S1qoz17vOPmltrNouEOnMii6shd6yIwogCfpW2mBl22pVmMtl1fRfHkR1&#10;H5GGKN/pVlm5KpuRNKw8OJ2rhIy05GR8tbg12bxKnKowysb6zKyrZSWWJipc5mtXR0XCrlFX1tes&#10;7r9tWPdxSIB30EBuTTNh/EcIW1wzheDJCVWt1pl3IEwVCs6zLnJDl+aeL4xP5ctj/1LeuXwhJI1a&#10;tSMN7zIdq2Ct0ThaZCFYXzpTGF1rqtQ36N+7FHdDNmYSFzq+21Ehy3UmgZb5viVPJ93GZk57Ap0e&#10;rsMISPvItM9ymcRWaGITt0A6L33pW/zWkI1b2+UMVhnJj+M/W0sSoeaj0kW6iNVMNyU7oT9o0yok&#10;kFDabF0rGrZSHxEsZPsRVNJVDflU6+BX2dwqdJ3LyRlkscl4tWnfqO8IwjmuGuWQW9nL+sSLQVmH&#10;rolNtrN+pg7RsrrQrNU//PCj+Y//8X9L+7//Ev/8h/jn+0f08fHz+Hn8/Fv6PCpp/Ct8/vN/+ZV5&#10;++ZbM+Ah8VNzcPKECwwOed/Fn1+e/5aEgy+//jMe7OKQFwAgvKRh4YFD0a9++T/QooJ7j9kdM9Xe&#10;/F9/bb74+Z9TshugFA/gq4X54Zvfm8VsZvaOjs2T51+aYTEyEz8wl9cL89d/+3fm7OrOlJNdyioD&#10;FKzizheyxuewUFkumCV3+OREVC/iqnz+7q25Ov+G4OnLWEYcflMpYLEws9m1+eGP/8RM9Revfs7D&#10;c6Pe9B9e/2DO/vofeZh7ePzM7O4dcvUFmeDD2x8o1Q1g7Iuv/52ZDLYJ/PA15TaY8+t35u9/+53Z&#10;P35ey/uDLPHu9XeUpv4y1ntblRBQ/tv7G/Pt3/29efnsKNbrmUiK004AgPaVub685II+YYbvHg/g&#10;VwQ6LswMGajx3wBD6FVeyWE05MeRYQxCyZMvvhQLGBw8eJG5P7t8bQblxLy9gGVKVb8GXV984LWQ&#10;wIdkNdQ5cN2impur9+/ZbuivncMjUzohvcDyAxm4uC+ydPf2niSkg31y9eHMLG6/j+1xIu3PA9OK&#10;ZWPWYmzv/YNjgsoELuIYuueh/msqU4BMAkLD2eU9N+0gC0FVAe26t3dEZQN0HMYPf3f7nvWBAorT&#10;HTaeBfsXqFogcxl9jf4Lutu+vjyNbf2W4BfaknYIGMvLeazbOQkC+BnJPrHeIg+/MPMbZGLHe25N&#10;4hg5NjezOfuGtj13d5QpB5FpEtsF1jUCrFTm5uzc3H33Q/zdATM6acsCQG9xT9AF3wERABYvABNo&#10;ARPH0N3pKQE/qKcAEGHyodoCYG4BHD2AbHscW2IDEfvn7tbcXX8wo+GZefbkSdzvDuKYW5CYBBAK&#10;JAb08xTWAKNtTdZamdnVdbznGQFFSLNjXAqQOhc7mvt7khYgL58ODVa0xbk1NzdvYjvvir1NUWqW&#10;ccXxBfAdbUxihe6klz723emlqZbnZro1Nft7O2ZvO47P02sCQmKhspKM+q1tbpw5lmeo93msy2uz&#10;qzY1ySICYDYl/uP/b+/uKXgkh334+ezmHe0PIB8vaiaGVjWIC6u5WA4gG7/A0hJfpEHYQFst5ucs&#10;N343GZX8c3Vza87O4xyYibXSaDJWVZhAa6XZ9W383QchfallgLTXHSXfqX4TYw2BfZDgjCf4eX9x&#10;Udv3IBtalAJWasUixBqAd4noIBYR9+bu/RnbPdlfgPwApQNY73w4PWesBnltoFYJiEOzqysTrq/M&#10;EKQxqluUInUPYkCsA0BU1GmitiuGRLAVx+xycSkErjqzPzBWgDQEEI+2NwCHJUXBLAFA397FW9yy&#10;DELyKKiaAOLcbAYQvWJMkEx1RwIGlBYQZxDzxgAf41imbQaAQpIK7llGxBnOKX3DhP3I/eU5AUKS&#10;XghaOiVg3TMGkYQW+wZ2TTxniDFjBZAcqd8AQKc7JA+AoDFEdky89uzyiuUrhiMdy0IEWyxi38Tx&#10;gHKUiZhgRN2JFj3jsRnEMTmMbckY5WTdnF9fsyxQHhiTdOF0LN8L0B/HCcBTkk2sEA6WsYyzs1OC&#10;JQCbQTJIxC+Ejt3p0FzdLeKcAQlqUtu8zK5vzP2HS7YHnoW/eV6L2AXVoNWCMQtxxuEAyqndxg3m&#10;3Acq7LCdCyENkjCkZC/M0yFVsmTdXy5jXDs/479pDYS5TyUQsb6B+g5AcNhszJmM4kiEmN9hnF/E&#10;8fLe7OweqLWHqF2hrzFWEAsxlkGUCLQri3HtJsa116dSjnFS7hArFCqtGLHnSfEJ14lV03Us61lt&#10;AZMUXBArMa9AmnvxPK7r5dAsoWil7X93CuLAe7MNazeobukhN+LkLe07JiSN4HeGajJVLGNs//tL&#10;se7R9sIhzAL2ELNbGcsl4kyM57asrY4Wd5jf52zzyWRH7yltAoIYSDnPnz2JbTkx8zA0cy+nELMY&#10;o2Z3p2LDA2ui+IdxZi79jTEBhSDObz1ExPxGnL+9fm9cnDuYA5jHiOUYj7M4h6ksFGOv24rPWo3M&#10;5WKbY+Bv/vE3VBXC+Dk4fMJ+p01eXPNhi3Yc9wNf/+yVObAjc+63Yx8vY3y6ir//0Zyd/XdzcvIy&#10;7gNPSIAl4TfuJ7HPe/biS3P09KWSPgNjNixNvvtv/5l9CZszKIthXGJfAnsOjDfYpxzEtapcCeCG&#10;8qMs79/9mm3y7MUrKlVgPOJZ2L9iT/HzP/sfTbkbY2UYmes4Xt/EOl+fn5of/9N/jfV6RlUrxKIV&#10;xnjcF569fUs7DdiaYD9Eh4QYR0GkeP33f8d1BOMS+1vEbdrdnX0gcWX38Ng8//IrWgCl9oeayvs3&#10;/xT//r9pH4PnedrS3Zjz92+4Hj97+fO4hzoyu2Uc66splbr+9p/fx/v+inaAUHfDmotxB+I01MsQ&#10;A2HjtxefWSzFvgprLaxn3r/9FdfFZy9/xvjKNol7p7P4PKxh+Pl0Z8cUwen8mJtv/+HXLBPm6WG8&#10;L2I39suvv/+j7EtiX0LVY1jEny+HZrQYxDXzg/nt7/9o3rx5H/fuX3AfiP4WC8BTKvi9+vlfcB80&#10;CiONJQuSMH7/n/537q32D044xnAd9n9vv/+Gz4Z6HspRKPiKsrz57bdUVEG7P33+ivtAlJ3kjKsL&#10;7ptevvqFGcA+JbbW68H5TyrFIaRkOG/VCjA7kq8zW5VkXZ87dhG7qiWVbBNgCKJfYdedLPqUqbs2&#10;DX5DSkYwTVafawN0IWOA5BofoQsMdw+UbQcECi0+YeeLmi7rFRFy5uHsuFoWvYOUIXPQhPp5oSdr&#10;kC3XzUQefGJ6Sq7IkFu8AKxv0L920Vr4fBuJkHPoDPDrSWpvJZkW2RipkbLQtlcILZ7+hrbr4Prp&#10;EN8pIedTMhNtxhJIxJPQkFBT9vLac3vBfgUIQjsTmQCDbyjCrtuErYr4LCU/bzqboX2ZF73LgEdj&#10;+jNGO9n87aYDcSYRxUOdnZ5n5CdFjH7Hiv4BV3dfVync9QD6pj/J3XbZHC0LHNtvg5MrNfhsPBYP&#10;4UXatkXXXqK5x9rj9JKcXGk7WuVt16fQ7oFEoHChJmTlvB9bB0K7BqS3AP2Nsu05o0viss3jjMuA&#10;Nr/J1ki/2LWu6MSqllVQbg+SlBBy8sHniQetE3fqtgkZIy0tVjmq7dfb6qMBcX18CI6WkErbrsem&#10;2yuunIskhHqu2ppQH3zPEtanOJL/2zbhar0pXW0R1lXRyWNFSgjJMdumO5vxbPqyu4tPCqjrHjje&#10;NkQo5+sse2seGA/dhq0+oQuLnnU7W55ry4mqI34QmiHUpR/oFqixk0hE/9amJiN42c4IyqxlQvGR&#10;NTp0go1tr9fWb44DafkL3QqsrU9F1iaZss5GqRH7kZ+FdozuET1p7Z/KHkLXpsf6pOrVrZB9oP20&#10;31K7dzY7rfEd2slaLaUq17PWDJr9QGulKHr2Pf7huNN0U4/9lV0nRa7H6M6GuLtAFe35630+un1r&#10;wKS9nnO+PS98Fmr79i31nis0ezhjMpuRT8yXTvvAjr1ZTbqobUf6YlBYH5bOJsY4+8Xnw6Y065Zx&#10;rUS6Nlss6H95ObmLs74hTJvQ7pc8/lnfjsE5OQln4YkNE5Tk8fh5/Dx+Hj+PJI3Hz+d+/uZXvyKo&#10;Ab9oNzk2q7Nb2TtXlbmcefPh4v9l702b5DiyJEEzc48rbyRugATJ6pqu7p1d2ZX9uv9f9tOKrExf&#10;1VOs4g3iSOQdpx+2pvqeuZt7eCRANqt3ZCqjBAUwM9zdzmfmpvpUl7S5uJyvzenj5zzoxcE45JcB&#10;SD377CtzdrVSNQDxgr+dV+bN2bU5v/4n8/DpCwIiyBJezufmzU/f0MrET46NvViY0agw+7OxOT3Y&#10;MzfLjfnhpzdmuf7JPL245XU4YL388I4HsAC7x4eVqbSMODy+vl6bD+e35uzta3MxLwig4iAfgAyA&#10;eXh5v/zy70NZ1ma+ESl+AH4Xi8q8+3Brip/PzOzNmXn09HNm5+JwG7LNOOQFOIrr8qVshvYnLuwl&#10;AD5emn/+p38yj17MCZAC0EAbfgjXAbw5CvVf+2W4x0YA11CHq9vKuPCs9abmAT4IKFCZwPNgewHw&#10;wGQzEwqpbFdk8tahLddmHe59cXVrTh9JOkTJQ+xrEgUA/M4XJTdismkDccKbsc3MItz3/fsPZlWU&#10;VE3AdSBNAJzetxOTrcLPC99YdKzW6Nu5Kasrc7sqeIgPRRUQEWI2vxsfmGy5MZGSSyWJ8N35zW0o&#10;emn29o+o6iD1Xpnbyw/sx/FeZQpQw3UTg3bAdchuBPhZ29y8P7ugjD6sQGoFksezCi3O5yH7frWq&#10;zDy00WJxZdalKI3gIAVABsYp5Omz2ZHxa9TNNOVcbjBW5uGft6ybKJqEcoQxuVhcs00IeMOio9yE&#10;ly+xYigK2RCOwjUXJoz70D4gIQAU3ijwlU/C85bSB5TrBsCyDvMnPO92UUj9oRYCIsZiTkICyr1v&#10;R8YtC83gr5m1v1hjnix57dF6I1nZpWRAAxwejadmGuriGglZgHC4rmCG+sFsFjbmubmer0K9RH0G&#10;8wQkJJvXpvAbnTtl6IPKLJai1LAIzwJJCN2D8UglhtBu+wfHZh6+0+S8lXIdFFrmizehzY4EEEcz&#10;hfF1c3Mh1hEbmF+gbkIQovLOSsAZZMbT5mDkQp+fNeQTAMbZKMyD5Ub8GEkQCNehbqHd8cypysGT&#10;WLBZEYA8Oj4xqzCeCliCqHoByjgP1xXXN6HtF+xvglEgRqzmBMcRT/J1SUlgSxIQ6laSQLBehnkX&#10;ygz7kHp/Yq4vr8zFxSXJVeMSMvXa35wDGOuVuQW4vS6ENJELYWcTngWwkGSJ0czUDu1R8XcgT63W&#10;aJeVub5dmMN1xf4mCYCZ+SWVKJaw+dEXrZqgdxhHRW3WVxdmstwQzJxCXWY2Mtc3NyTouHFFreii&#10;jC9zpfFhfBS383DtxuSjVSjjRGTuNxuxVwofguubSpP4VPGC5dwwIzpmzQtJY815B4JfhjZpKesC&#10;NpcgT6BN1qJOEtqkDrEemejL0L44S7RQKVKKPNuykHlAkgqy4klIECID2hnjBBYXZNInAEwZnoUy&#10;+tXaZPlGSEwa80pVDZlMwxqV1cZthHLP7PYCYHRBok0R6oB+A2lqbzLmuIB6isnGbBOrL27IDi9C&#10;OZdhfmWh/0ajNUkV1gjJATEtRzZqPjWVm4hqBNdGELFKzi8b+gIEAhnLQj5BHXGfMeZ3ZZr+LjEm&#10;QxlXIVaNQ3+PlRQCUgsscfYnj9jWJUgu9UbJemENCnWb3yLdY2Hy8YJ9h9iEto1tMtvPpW6ahQVA&#10;fI35FubAfLHmGgAyjJA0Cs43zqUReq3kuOR+oURMUBLNfCmKDrD7whwObTuhvUcYA24cYk6hWe6+&#10;md+LEBcxF8YkrmTSH1D5QOZ/vk958BjzkLWL+Q3i1CKM9fFkSaIM6r0KdUNsJkEhCzHIlVo3QwsS&#10;zrfFwtyEuTrdW9HypAIZTJU3RqM8xAEh2iGmlrC9wnWhnLfX16wj7XswlkObrECUhOqSHfN5G9oL&#10;2SYGLZdClhuhv6f7jPUSt1asG0Dk5QoWNb5Z9zm2wp/ri/PQhtcyttTqaBPGytE+CA9h/NqwhoaY&#10;saSdWYgHoW6oF+6NMuShv6N6iafSSRg300NTrTbNvEFbbsK8uUV/vxfyJtbvSglaGEcPs+fGrRAf&#10;wpqymZv3sBML/zu/2Ziff/wuPOIbIQDO9khewhoHQmkW9gqPw/q3Cte+D3s0xEisbReXt+b1j2/M&#10;X/78rTl88IjrIglModyY67MHL40P+87RqFJFjJJknTcfLs1V2Auiz6CWgHEJoipId88++52x09CH&#10;2UKUskiYKszV1dL8EJ4FBYs//+U7EhBIqgtlBOh/dPLInNyENeR6QduXq9uVeXe5MPPrpfnmm+/N&#10;t9/+xHqBgEKVLpACMR8mJ6YKMXS+aZXBVqEN33645v4RY/f45DsSX0DsA0kGMelV2Cvkl1AHWzf7&#10;7EWYo+9Dm3z73//VfPv9a7adN0L8BbHjcdibjg5D7A5124TnwKoLNl/nN+F5b96T8JOPvuZajLbE&#10;NZjnT16+Mn76IOye5nqeJPvzm9Amb99fhf3qv5kH3/6o9jwb7rHRB1/+/n81o+tQt8I1RFC05dnV&#10;glaFdfUtSUcgrqCMILyAsFJlB8aPQ0wM8+D4YMz98jyM7cvQll//+Rvzl2+/JzEYZcR1GJdQwTh4&#10;HPrDh3eBvNBYHuJBGCdv3l+Y1Xc/cM+DPTPGAtZuEJWevPzCmNDfVWiTiKPhfizjz+/CXL0wf0F/&#10;Hx2TkIk2Qh89DeNkfBzKOBerJXP9738jJI32gNg2h5X2Iwf3QwbMu73LbfPHbuPJfvvg1fYPsCMw&#10;4j+WqTdU1K4Zi/2Uaz8GLPaVIz6VDGP71+5EeXdW6hfJhkYQIxsg5Ww9s3/43R68O+8TrczkTNt/&#10;vDRyHm3bzEzJVewNs+6zfQ+gsVtgWHds2AgeDJzBDwINvwRQ+BTj8FRBJZW13tljfrstB+dSYs9j&#10;e9jAJw6AuhnzdnAO+B3AkDd2EE/61Lln+/3p7xjaznSzrO2ngoe/KuAl4+BjXd21/2m4FD1lxjsf&#10;5T8xpvQusonovO2M3S7OtTM+ebtN6jAtaeDTGBKJhZFN1opdD7a/spt+URsNrT32Fw4Xu/28ofay&#10;PcLEEI/CtktmI1ibfCmqF6ZKJ8ODpOfX481QFNxRyXpgTW8rYe8cL/bT19J0eNQDk6dhdtq7wt3w&#10;7z5G1DMDRIyhMdf/uf2UNfmO2G8HGiJlxQytgb9kPPtfsQfZVUf7CUF55zj8DWKsv6NeH72/H57W&#10;/hPGaFxgrP3oc+1d29lGjM1ucQl+i6Zqi2qHq74zjNk7hkSv8zttllI1++vLcD/ZT6mE7c0d+2ta&#10;YqgAO+KGvWOefOxVxX9ixezAPrgha7TEW/+xmOE/ErfMvc3J/ef+c//52/rckzT+Cp/XP37LbNlj&#10;L/Klm0JtOAAyQVEgLPy3t3NzhUy0GzmchxIDDp2n033jRjOCGtFIj/+2OQG41z98a+aLBQ+4hchw&#10;S2uI/aOHYRHMCTQg8288Egl660ZmsVyZd+/em9VqTRAVh/6QUcY9JntH4WujtoyQ6QdtAmet11eU&#10;pd9HVrDLCSBCicLQHmMWymPNpqxUUhQyv1LGq6tL8+HDewLcOHyHEgMOdOFFbvNJuLcliEjJ5/GY&#10;oM0SqhnvfuYBNMAoyVBcsKyweQFIXoTvAb9iBjhYrfnYzJe3xnw4M7P5XFVCkG17rZmvIqVeVQmD&#10;U+XYVwDxYOGh2UkA9ahykGXmAColHpnTvj1hgBZHuD8Osy+RwbnaEBTDQTxABgDvkrkugGMkN/P5&#10;dU0AAwfe6F8QFQAq4RUQYAX6qKrr5i211nJC4nh++YFWBFQY0Kx4AHTj2QHLjjJ6LaPUJSN4jMxT&#10;yJWfn70L7SyAGTLv0Sbeiky3MVEuVqxB0NfIukVmvCgkiIIISRuh/evIIm82b1I32sqE70b7mCL0&#10;JUABgP8YE8xAUjk2VlMZtvg3iDFXF9csL4CemvLaY203GY/RPgLlxlhZra5FAhxqAQpO4PeZZvrX&#10;dUs9h+wi/lAifH7TWBbUBKeFsIG5ijJSWlhPC/jfyBRHNjhAYqiiXN8Q/Fmv55pBb9XKR49h0RcY&#10;N1AT2WwIzgCsi6oEmK8i9Z5TVSSeXPloxxHuN7+9pRoC6+JlXG6KJTPwjRdP39blUZUzCdquzGwa&#10;5vHmgNm7AH5BfnCzXMaSWo+Q8IJx4yXDfH2zIGiecZ6I9QhfuFhGlRo1bbaSAGcLkqTQBwDvEBeQ&#10;kY52NNqv8CLkYZn2N9pkvV6YmxtP64Np7gkS4h6ISew3L5L5Yu1jtL8l4zjj3FSFgY2QXQAsdvrb&#10;t4ekALhlXBgSIACUQ6pf+ntPfXQl60faxBDMxBwoK5ln1WwKyJ0EIqm+U8sUFS+GtVFZ0uoFIC7G&#10;cJ5vOB/FusIQnKXstdbJJH2NtkEcgJw4rRmMkFMw5scz14ylfn4txkddb6jMVEFRI/Myf2CPojY/&#10;tKRgcoocNrNNSPIo1JJJFBkwJq2mQfqGod4ep+JnGMuoqytyjikA25inJBLpaKzV19Mn4wRWIVU9&#10;ZxtACh8K3bA8iLBTrTLI6XWYS2UptlHRSkHILgDIKdmEAoV1Y9JR4UabEKhHOTMhaaCcOOib5uMm&#10;VkKuE/3dzm9YY5Rmncv4glBzNcGceczMEulvkeuVdrWq+hPaROe3V9DeKGhvtL9tY7Pj2zkQ5g7q&#10;5mB5oDZNaDusxbHfjMahCNKI9YdYOZHIAHIN6rY31fgtlimUu/SyfrCcmAObGzOGLRn6uxSrESpk&#10;OJ1vmr7NcaZxouD83uj8ErIevjYCSSOOSe87ZwESlxdUdsgyIWmgnrh+ND4SJRK1z6pr39iQkIAD&#10;Ut5a2l+sXxaqWGFlLax8czgWf4Y1h/EDpDsr90HdZA3INHa1bSP2HkJ0Uh1O8U7neKs47vAdqzZF&#10;tcY9/B7WJ9h70DaorkQpBwQqWstU/E5e1c1cqGi7Uumf0mR4JkiTUOwqRbUL5CVc52ChZcPew5ZC&#10;UAFxCIQPj34K8zQXshosWLL1hrFa5r8QVjDHQHxbQbGICjZh3S3Ekma9EXIQPvg3iFrNmOZ8KRui&#10;2KgO8wvE09AmuN8y3AvX8rqibKzfSDjS61DOfFzwukLLiHE5WRech2g3IaYISQy/B5EMY9+CJBP+&#10;RAKTC99ZU0UoPCsrdS/qSSrDc2gxB0IT2hP1YZ1Dm1RC+kIbOSdrAIk3m6IpYzYK9SskrjZl17YE&#10;oQmkMsYda1gWqXu4JrRFPpb5ifog5uF+eG4OJTWd32xHPC9ch7/RXpAOFgJTwf1bfJ7LKyV8CWEH&#10;z8HzMGCz0NfZqORenM/hddIHsC0pylzjYy1tuRalMowBKaOQg/C+gOdloexepYElFki/4nfY4+NZ&#10;bGOSGrGeSxlZfrUz2mg7gxSI61w2kf4upD9JXENs0rED1TZ3e/s38Z7nYqopvZYHUj+hrxwPlQv1&#10;H9E0V6xDUSbaxu/WGvsjyIGNUu7l1lhPomd3XPNqTcCGMEVYG6uue0qYU2G2x5Qz26aS1njU2Oje&#10;xzGLzoW/M6fpkSotz0epXD/X6ZhmN+p6i4uHdyIrwLBbNabpMXHXamys9J2F98YWftQqPlO1vlJy&#10;RPrMPtBVJae4fNW13fP0u85zo5XA+DcArBuUvJ++XClYrEkM5u4E57bQRQMr5sYMKGGonvzGtooG&#10;rq/THs2+0/Rc/WSy9g0CW6k0Pe49NtsqJygefczttmS5NY3vOB87vgM1i8/rSJv7RuXdDgEGkUSf&#10;18MIyegTOj9uWKJyQTMtLe1WbNwE4xylVn96m5B1YvPmAxnm8Rlli+W3CdB6Ie5Z6buY1b1X5rcJ&#10;VgP48U5gdZQ8PDddgYTMNAoOfmO3E2Enen1hWglzN9yElRlwBOi0eIxv1fZEtHJeI6PSd+xiO2Ow&#10;sDsIIbYdV5NSs4T7diuiVAOVmxagc12Virp7S3lvt914Ev1gcObgVJ7eiW2MrYaQxyQtPQoR1r7N&#10;nObcGEnKerRnGAoIxSfGrzR2bZKfZQPF2gzMociQwPu02xGZopCAbTOtRc+paLK2fRX2I1gFMX9p&#10;+eHbbvHMZ2hdI0y0SFJAN1piud6wicBiml3fAMmtnQmti+L10QrLm23VJC2+y1rxno5NTe5alZZk&#10;/nba1G3PR1icdE7R3Z0bhW54T69jXTH+CpU0cKaRECoSAsxoe7g1FgrpfYfGTWW27XOypNx94BRb&#10;v0wGgIU3RF/5oFJ/mjrZv5jEpoztrjEa7/CZPiTzrSVbrXOutK0Sid1FNOg9P1xTxVCWtWFirH2H&#10;n69jvVMLNOcbV4s7cWefmWEplGQCpWtHehnKstE4VvUsUfJeXepev/XVTFxPbcV9ZDtSi5V2Z8MV&#10;N4t1+kWnNhhxLKjvD22F3Pa6o2PPDikrxCZR1ym+NmTd7cEnQeu1DqBxWva2GVQ4ldZN1a57OrOt&#10;TJMQBCvbp+9FPzJdfNM2c0W3j7A3VoXTTr+l/ZUqydW9uTayohSWm86GoaOqFr+bqquUceGttjcE&#10;3pgtiZ3O0ltpfM9bhkTue3ZXsQ6++yOblMfe0daQcK3tdqw0ttmnUhEu03eJaI2Y9ZZ3P7AMZWY3&#10;I+j+c/+5/9x/7kka959f86nphz5jNh397TWVA95s/G8n/934mVuR90emafy9Na0El/zMiZ1HLVLz&#10;VgkVuI7vgvg9v6Mqc5r5iMPW+F1ch4O4gsBgyYMgXAPg0jUvNJbX8g8P5TcE6mH9gX8DyB2Npjy0&#10;t+o7ZvRYKa2b2AuE68qcgCeeT5BDrxM/Zav/lrICWMA1AtrhMHptRG5QyuP0efLHsn1rgCWVAO70&#10;0FbgMVMrA2dsI2Nv4oav8aQXufnYZ7geEvVWfdxS/r2L7+51fJ6Y11bq/dfct7dPadMFREWipKJE&#10;xQN/EElsPARKXijl8U7AXRBSSikbxgeebfRZjaRj8y7gBZhXGTGUjUCZLxVE1cMS0/Ybs+V0vJDQ&#10;r3WzBLrlhYS/i3K96f4Q93Ku6e9KD/mqOh5E20ba1CZs2I5Sai0e8V49m6W5nJJ+vJZ3iDOceBLb&#10;2F5t6ZosjEQJz0b5zKjv1xyMxYzI7WxB2/gp+qascfx1j3V8qzSXJN0ICFp32sP6xP/W+uR91Lfe&#10;jQqeeq1L+spj0421TXx0lSzlvW/yQGzCEudBu23g9+Q6IbM0EnU2Svft4J/bWFr0m23HiO0lKPju&#10;26fVwwfvk6yR1KbTbPPeU5/yLf9p0z3n80keYTvHvYLkvh0DSUpAHJfN3/rWFNuR4Ii1SU5NW59s&#10;s+nMqxi3vB8crZ2f2d5vYxnjoLRDJHnfSTPU/lYpwWau2U4yUOffet8UXh/MjmjaMZ0TOt92nOBa&#10;071veq9IJMA617LpffflMP2R6Y2T5GXUYd0C2WA0asCMTh10fvv0cNjI4XtfZjnaYOqMkzmn2cND&#10;Ku2d8jUv5O2zWsCtHTetBqbvJFDEcWmSRLEmMTtiXV5iYJvk4hsCk2nmdxJXkyMIY9I45BNZaDNw&#10;KtTOVe4bapuMrzaebmcD958V51vV9J21d2SVep1vqrnK9q/bsZrWK/pMW5PImyqpyzuXjPE0vmn5&#10;vewJsJ6BJEe1n9GUzwYByLmlnCmEcrtomqvjiGuvEfINyKMTqDdxn7IhwccrwdOPwrqQKdFJ1/do&#10;WQQlrAzETyX3gOiJv7E+u7qkChD3dVBeWIo6y97+Pm3CoDCCNfzm8gOfJ2SwtcYn2Q+AtIafgZz0&#10;6PSlOXn4WOzPYBtzfUmVtuX8mjYXYhGmilZrsdmB7cXB4QO1CcvMAhZ2r4VEQPWhsGdxudj6YE+G&#10;60CoOT55aB4+ecY6gmwB+wtYslCRabVg+eRZFX+G68bTKa1HxLprjwSgeeiPm6vL0Car8Gdpato/&#10;Oe53SJarQPichfY/NY+eiB0eCEE34XmwCkKb4XtU1lKSRkHVmBVV4B6Ga1C32CYgjdH6B/UP3zN+&#10;2hCm1ktRhEKbsJyHxxw78+t92oKgTFT72jsQpTsvKmwkYYZ6wirk0dOX3JsKURYk1PfhvrckkVEx&#10;xgmRlso24Tr0N1QtjmFfF9oHpAfEFWKeG+lvsRcSNRpch2dCpevk9DHHCUg7UFuZ315S6Qv15DjX&#10;g0W2CfbWobxQAEO77LNuNdX4zt/9RHUx1gNzAqpVtMPayHtDqM/RMSxZnpvpwQGfD/tCEF9hWQNC&#10;pChzVH9DL3qyb5UXgLoF9/pLt2uJ1EOAa7PeOd/sFb2VU9BIQhzMaksBfNtNnpO9qm/Ll6piqDWF&#10;tz0/BV2r2vUpTWKzat2i/+7sP43uA+1OSe50Xwh1Cafve6n8t01fmdL9RO00jvfsHPpbMpvuq43C&#10;wV4tKHy7n7Xd9fwuyMY3h+5JofSdSf7bbW95bLvuyL7aKb7oWyn4OxNyfffs3bV90L5O+P5Gezu7&#10;XcdPFwvvjlGfAkZ9WwHbE4fp1bF/yN68Q8T7lHXnHae9h23vUel1DVBjdmcrpyDIVqa3TSxhzI49&#10;agIGbl3vWxBX9xnN+5KtE4S/JYzWfcuQ1PLEd6cpidJRYz9u843vtnFvez80MjvS5v22cQKCble/&#10;pSz4nujLoPhPBDd998VMolilZWz3mv19e5e9kSoE1EnT+94bW6+P48CtOyheC5BmtksO8e0fv2Wj&#10;YBMhix1jy7fvV5JgoG1WJ9rq/Qzopu1c26+d33kFvDVm1j2A1g+A+GYHaNsn8cQEj2pHoB2abxy/&#10;u5hstusjY5L2ivesuuc2JhKTG4Kcay2IvCRbWN+bn7Y/NPz2PG4UC2p9b4lBL1krvAaBjsWS3bbb&#10;aoaPTaonfRzJV93jFduSCO7AA63tYt6DE9UOEA3qpM+zekDQw++Itzvwyn5X+juu640pNqsdDqWd&#10;xXir8rqI1fXg0umj9ZX3uu+oO/3qre9aePj0Ob7bBnb7DKSJHFBd7Yge+M7Yskn8ISnIJ0PQmi5b&#10;Y2ttGyKR1d09iDEdQlsT3jNNEKh7be5toppyB9AMMkuma47vt0cyqPwO8uPWIUU6b4zacvb3akmH&#10;+N6h3EeGo+8912+Fkt6+2PfUsHr8kf58ssl2QYD8vsKJHzqIaseJ1XPROG69H9z3Dq5bPiUx1O06&#10;0y9zelY51LdWiNntFE8bqbsv6It3eNvfrCUxw30Cd8HvoMuobXnHMiidcJVpSbp2t65Z1x+uq0Di&#10;ow+MH+jTZKvma9PYxXbK6szHXYTuP/ef+8/9556kcf/51M9nX/2DuTp/x4NLZJ1Ldq0lWI7DchzY&#10;TqYT8/lXf28ePHlBcACH6R/e/sSD1tvrc0oYO32hArgAewzc6+VXfzCPn33OA1hkZELF4ce//JG/&#10;Wy5FEtv6nIdgInF8zQPeJ89fmZevvjJj+IevV+bD+9dU71gubnigOxlPdR8qh9DFek0/+FehjPvH&#10;J1SRwIE9fMDf/PAX+pLj9/lIaLYgHixCGVFngAHPXn5lHr94RRIIfKvf/fQt1Qvg7Q1FjSybyMap&#10;kp0A/OcfP3tpnn/+9yaHkgYPxq/M29ff8PAfB/HZXsYDdsrjbzb0Mt8Pjz999IyH6gAgYCUCqWio&#10;aZBgEupC9QJkgCPbEFn/yBIObfvg0VPz8PEzyUqD3UkoG54Diw/4zIMBHqWpCdYUS7P35NQ8CuU8&#10;gJw97hl+fnH2VmTrcXgf2sQhAw77601FBQtkP0KW/eT0EcEGcBgWt1c89C9Wa7PBgfpkr9mYUPof&#10;4ERZmdOHzxpwhVYC62V43htmVcPuAnYWjcw6siUhy54jSWKPPvNPNjhsF7942onABmMf2c5TI6oH&#10;FZUCYGmSZ2Na6USZe5Hx/sDy4do8229Y/pJBKtYzGIvwVKeSQijKKoxJtCV910ObQH4+EgJq7QNf&#10;hvE1mtKH3u0dMaMVZcOhv1jBhP52B6KeoB7atAsJm7nDB495Tyh8oO9W4RrMGdQFYxTy8k4P3IpS&#10;LDwAuAGcOH74hC/zACLWC5lTyMouaVch4wQZzVW1IcgCVRHcb+bC7/J9Mzteca6uF2K5gfGfZc7E&#10;I2Fcg/mKDNfDBw8pYW50TrG/YVWB+R/GSaYvX5UqN6AMxw9OQ3+fsCxCwtqYyzC+4HuPsvBZTtqk&#10;LgXYAzh4sH8S+vvUzML4evz4hVlo3aAegXabjQ51ftdil6BWHCdhfMFKJQtjVgDEOaXd0Taj0PZ2&#10;lDUEBQBbVEjZPyAgg7FMoDO0w+3tpVpMLM2k3qOqjZzlVLwOY2EW6vzg0RNzsAdQKjf7sI5YFqIO&#10;A5ARYTLLpLtRRozl8CGgF+KWKDeIvc0yzB+AdwCsMlWrwFtFpUQoXhfmMKT3ATyjHaWvF5zjBE6R&#10;XmNFvaBUC6VJqNPewTHj0WScm9kkI1hZXs8VLBuZPDwLYG62FrAVbQqgDZYVmDu12pbQbqOU+3IN&#10;iGeGAC1JvKoop49nUimHY1wAr6iaYCORi9lnAjRjXZjMpgQ8EdtmkxHf+4tqyextEsByjcsACqDW&#10;gOeFJjrYP2YZEZc5Dpi9vmQMQHtkrkUw0JZYDyZ8Duo25rOL8HO0YV1KedD+jHlGFBkwnjGHUDZY&#10;KEB+P89smO8CTkabFQCxVv3p2SZVweePxwdi94L6g4wf2iTa99ShH6HKgd+JCpMopICcdnT8MPTr&#10;QZinGeu1hi2Ozm2UKctsM7/LSuYO5tQslJExA2MWajeuakiClXcEv9u5IzZFMv4P2Hde1R8A8OL3&#10;AM0nVIdRV2PWrWRbwpYMMQFxg7EwrA+Md2GM5KEsKEM8IJa4sGFd9w72aMOVq/oALH/yiA/VKdFF&#10;6kbyAdokxLvxeMaMJoxHzO8NSQJrPiuzsd8kLuPgFesNyoi2QR1Qtzltr8L8H4ntjTOt8gvmh2H7&#10;h/gT5k4Oe5PwsxhbGRNBgnTjtowce2LZgz0L2kuAaEPwdzG/Jfg7YnzNFWDw2pcl2x5lnNHSzLFO&#10;iK9UU1kuZW+S6/4Ja1yxljgYxgdUr0bc71ixYwnztlhdCynRlZJQpOMR+yu0L67bC3uMMRWUKioO&#10;4Hn4PZTM8tEkxIUR126O15UQIE4ePw2x5ECtdGq2hc2uQgy74fx1IZ54F76/mdOSDOvtYRjHj59/&#10;RsAf/Y05c3lwYL77+o/cP11zbX3J/oCSGixcYPGGtvz8d38Qaw8obYQ4Ais2zJsP735kHaySABFD&#10;ry7ecR/1JOzTHj55Ga57wCGL62rampyTYADyA+8Zyo89F54/CuV68Owz8/jlF+HfY7bX7dEHcxb2&#10;sO9//iGsWeG5r56JYkdoD4yf64uzEMtPzbPPv+L+FrZTiNVQddt8/S/m5voizIER7UxgGwVywPXF&#10;B84RkEiw7z0N+zUMdozV2ewt98zci4Y+PTl9KGoXoW64F5759OWrsA/90uzDtgRKGishL/zwl383&#10;V5dnoW5jc3AwpTpOtV5wb5WF5z8M+/JHoX4YRwAEbkMZz9+9Zv9cfQjPC/EJ+1SMEbQJ2h97oVd/&#10;91/No9CWkYSNvS9IxpdQewvzCuQN7JMw9lG+eVjHDk8e0BrwwcOnXAeqUlSE3r/+3izC9TewK8qg&#10;ZBfmMEgt8yvu24/DPujz8D4w3T8U25LlgntRxCHsGbjmHMg8xby/DntAkK0fh3o9ePScNjUV90xh&#10;P1aJ3R/6FnMR6yPGL0gf85sLxvCT0yfm2avfM/4ixsD+BDY0GEfn796Edv5c1rS/GZKGV8WA5NAw&#10;zdK1mko89i0gUQ7JEqOHSkmOHaXn2LUcXO4A4uw2T6O52IIkBrsuBZtIou1npjnJPEc9bNWi9KBQ&#10;1N4JAFjEbOisUWCAg46Lmbgk6ob/L2Kh7z49zajhIlIGkjxdieLHzitt0mbFHYe0SQY/s3dRwLLJ&#10;esyY8y3EZ6sZzJuiQct2A7fqQtnpg9y0GYZlenAvneJHVhISofYGFaIyo9KKvsZEHs7wwXNmuuIc&#10;afHK5M/HrMyrJIU0Hvrn+rPKf5LdSgdgSgUS0szRtGvqBIzi9yuZG6ME8Ci0AWPmamG2iT35HW2D&#10;8QxVmrxSICs+08nPmeE8oCASEdl8IDM9uT+bPFNABeVvCAtelEF0rhO7rxRvq4SckUWSRtXtG6ZN&#10;4NmZ7TI3sra+ETvPihZMG8JHCw0LnWx/ozEo9G9uq5a4rHPZxwd9BBvs9lGm7ALTZo0bzfYvhm/j&#10;9bI0zoC8VZdRdahounrUQDiYK+M2oOXasFFxosnu1axgXDjqtyWlGXC8ZnxxB4iTKQA6pBzBMZtp&#10;R9YJWcV051D/fjH1uYjzKp1vWlFrdsvoDGUqu968yGR8ROUlGQgVFVmKauDabHDiyKDKc9OVr/Dt&#10;d9DfZQpKeukPV7XtsU6B9ELuBWkmKEGhT3KXgL2a9l46yRzLbBvbdJ40XKC0WCxn2Sh4mLruApS1&#10;yjyl6jZ65tayBuWedZwvVXKLvJQxynMyr2cHeUskKXSdrnzbHrti0mjHRCjbodHZE1RJl0DtOLat&#10;09i2a47WPULPLmJOmuWfrieZ6SqNVG0My1IANhWRYBnr7voXGRgk85dCkh/CiV1stmoruas0fYcy&#10;/QZ/oYWbJWVuvj1uBgn2Sx0wHED8uGq4FGbTS4sJYzur3G6wN/065n9ebwfetC/SQGaTdo1j2Zuu&#10;MgFV5nJZpyqfyMrsmL8jjYFVyvZzug+zLUmq3rGZ8HZYcqK+C+Wu7t4PlTu2Gum4yftEMW2QKkn+&#10;kKCwNdw6ImA9vB5riC2SNk73CnZg7qX/hFII+jPTAMr1sxwmLQzZETUEt3q7TVWUJEtGZkVt9B7j&#10;VTNtoIaX4UwpxppKwqSPCkP6mIYYmanojDefIsW2vY/KeAi+PQ7i/UpVUImqSTZRCymTOJDLsMuS&#10;5kCZy7iVVLWQlLXL8xpbNByjPOHS5Ym6Vax/We2IbfnAcL1HLu8/95/7zz1J4/7zq0gaX/yeh5jI&#10;Dtys/pWHy7TKWN2Yd69/5OHt0ekj8yx8b4yMtbCYzSb7BFXe/fy9+eHrf+OL/XgiABAOZHF4DIDs&#10;1e/+gWAnQfu6JuAA8OHNj9+YNz/8mQf3+wcHZrOcmuXxU5It9g6PzPToMQFZHBL7/WNmI74pvuGh&#10;Lr7z7LOvuGLCNuHyw1uCW0+evzRPXn0VNvG5EBJCnfbCsxfzq/C8b/nSQ1KISqK/DT8DUI5Mwmcv&#10;vzSzfQGGkTEJ0OB9qNv7Nz9yAT9+8IQA+k1emb1XT83x8Yn58vf/1cwOHjZE7dl0n6DMj9/8u/nh&#10;L380J4+eEjjCz0ByOH/72hx/9RU92Pf29tpEC2Q4MrPw1px/eCuS47A8qNY8TMch+Hi2Zx49eUFy&#10;CjZUAPzF5sITCMnPJgRdUTcACTj4nuEQZPS7UK7D8JJXyiajEnUF9A+ySLGZmEzkmHod+vv26ko8&#10;wk8eEaAAOCoWDJaZpjjEv/jwTvfgmYJlKwI2+C5IBaNsxENW2iCEMm2KFQks15dnDbgFMHwZngWA&#10;cP/0gQBRYYzMZgCHJ3wRBVGDbXL2OpTnAetbLJe0YgHQeXj6kGBIIx8IWfxQnqswXjkmynDP0URI&#10;6DjUD22JZwPU3jt8oGQFLwA9rFpCHwFQwOHKZLInEu3zW47XUW7N6dE+AVAA3/BCwPjHhq8k8eWN&#10;2ewfmdFEwG2Ma9xvMhuHuh3yflYzqGEFArAEbQZQJ1qmADAFiEWf9tGI2bQj7We88FgvgDLa5SLU&#10;D8ALygNQbEUSxtKcPHvBn8OiKAsvTmMfrg/zBwQZgIkAWwD6AIjBvwGGcMzP9lmuTGXy7Ex2mfPw&#10;zNvQdxhXQrDx9K0HkIWXy4Ojh7RSof0FDnnDd0BAugxj5Ob6PHx3JnYweA/VMgJwnO4JacXa0J7T&#10;mZmqnQZiB8AoEChA5iBpBQAiwO4wlg6PjhsVEjsRBRmMwfm1kGww3lAWSPVj3mNegUgyCfXL9NDe&#10;gdgQ5j1IXwCKML5pxwRQcr0k2CakiQdCNAk7dMRDAPHj8D2MZxnL+zp2IOcuGdKT8YxAGYBCqy82&#10;05lkgiMDmNYuyFAeCVAIUBjzmyQZZIaHfqeKwmSqL0o1wbGr8zOCpKIsJEQeANeYbygTrsd8BCkM&#10;RArz4ZLzm5ZFoU/GGwF9Md/QfpPpgZAfoGSDlxKSMkLfEohfiAqQzm+UT6w4XLj3vtp6iGws6okD&#10;B4zlxdyHerVZ1EL4KoWcAZAwH8vzwvVoV7E02BA0HoPM4cSag1YQ4Tq0Eerm5BS6UQzCMQuIWGjT&#10;nMQQGXtUeQr/w1wbkdghYPkI83QS6uWXQnBCPEW5lRQlBBTD2IRy+UZlyTXgAMiD42Imth+U/i+U&#10;NDHmuATQ71QKAs+uVJkJFjWI/y606TyUa70RGyEQGSb7YV0EIU/bP2YrgPh1E8aXkFMyeZaSopBR&#10;HtdTPAtkk3HuNFP8mi+OY5InnCgZhPqijTDnQdCIBI4J1p/wuGXoMxAMkB0q5dbMd6gThfYDUAtQ&#10;m/MbWY8zoWRcXX0w1bWsQ7TsMNL+KCcJIWENBaiNMuZjRwnJ3Ir6BEgeNyH2o+1AviKBD/09wdw5&#10;ZNlFsWrGbGgA57Bam4VyIZ7T9oXZ8EsqRcymByR2uFy2h1grS4LRN6YMMQ9tjpiDfkOflErUQd0Q&#10;L6jwMW5RnNXimtZbLp+Y+WJNWwvEc1y7f/yQc4AEOYUd9/ZPuCdZ3M5J3htPV7w/yggVCnxv//Ak&#10;tMueEHlQA8YbsTW5DWMLWasY6ySd8llrtuleiJMjJSkRKgzjbMJ2ESuYTei7q5uFuV0sheC2gt3b&#10;sZCitD2wN0N5EeMQMwBWS9vtNyoOiJ1cA0JbYoyIYIgj0QlEIpDazs9+NuPQnqv8wnx7/cbc3N6w&#10;XU8ePKRqAQgqbMEcZKcTPg+xC3u98y+fmb/8+38z11dC9kR9nrz4gus+4znWXKhWnJxybfnmT/9k&#10;/vLH/yYWZOG7iNMo98Onz0PMe8o1PKqgYd9zGta9eWjHs7BnAznh6PQx5zXJkGHP8/TlV7xuzH5D&#10;GXOSC6moEeLkN3/6Z/PkwczM7Gfmx+++M1//8V+MD9f/3f/yf4Q157SxVEM7Yn0Dcff191+TVDLb&#10;/44xH3suqGVg/woC4vHpI1nzQQDDeh7mLur2/Z//zfz7//t/k1hRwTIm7HFwLdbOx8+/IJHHqSQ2&#10;yFggenx497N5+9N3JI6sbl6acf25yeoV92Jf/pd/DM96wjJQIS08cz/0WXny0Hx4/7M5e/vH8L2f&#10;zTSsC+h/PA/9jjKenj5ryogYBjLpw8cvzVl43nf//Z/Nu7AnBrkI8xpEQ1gKPXj4nKSVSEDGdSAQ&#10;Yz0l6SW0P9pn/vSJOcxe0RINcxb1wLrv9BBwGsYo1ubV8rn5NrT/1eUH9itiBGIJ9ibPPvvSnIQy&#10;Ym8elfeyMI8ePf88xJF/J8EG/Y29EuY1yoD90tMwtkBa4Z4wrBiwrdoP98A8xve//rf/x1x9eCcY&#10;3vnfBk0D+1lYN9rCf1zyfBD/lsx3EBU0Qb0Lpla9w/sduDrxtKKH2zcS83pXZmf2DmhVtcnpnyY5&#10;1NXMfq0LEDUSPWaVm/c+15z4Pr6RlGBHWX1zCC/gTdbIz5ktZYO76ryFM6SS70TPa5V2lpPlzu1H&#10;fWuUKpGeT1Ak+MxE25UOQ8ENH3j3yqSJ9JK1rQoHGfZb2E9nPbwiFtULyD2Isdge2JaCcP0CERi2&#10;XXKF72EwQ17ldQ9QrO9o/7SAn6JAjQqOdF8wxKNI8DBrd5xOedM6uXR+7tt6lgmeN8TEoF1C2edJ&#10;dRxC0mqByOQwXp2iCkm72OS2HMa1ynp32k5B5kqBZBBMcj+MhcVk37Rp8gS8KU3XGmLgFI8CVkWP&#10;wOF2AFBuB9hcVV0FCVbR34kR/xIRcsGhrGIwZTKFvNoimCY5g4Cmxi9Kp/eIay5yL/qoa23abPks&#10;efAWscHx/CGRrNsG/dIE4RQ0iln3I7PL9UjJXLbNYE9jWx9g73MnXEIK68y3TJ6bVS1zoxwipdje&#10;wlKaTib+LvAPyODKtHVzSobJ+5M2es3k3QERF5XKtzGuQ8SQMWcVN/V9zLqORDNlP6XWV66vk3/H&#10;Ipvrn6KrKtn2j1WlwdJsZ+ibdjIOOUrZHUB2un73CVVRKWCszabOPbbsPqqO3+mPqcReot8FTRyM&#10;PjO5kmxSAkGKHasQRu26TeuiPUqla4hJY5XvzIUtdV0ThRh8a8fVjEedY+laOUra3Skpp+pjxmoj&#10;iTgR52jlB9cmr/Exr2yyPvbUe1OCTazApkfAKHox0fXmqEn6wfcIFn5gITEtV6rxkXOuu57XkdxU&#10;J0yWZJDVKp2T1YnSh93Bmvi0Hejg+uPMHZ4iH/mUO4D1WvvW9sgRjZ1aYheVZ92YmFqBuF6/DCkH&#10;DarK+MZ+T2Ka376mMoPczo79yFCD1XquFRmaJDX0+i28IyB8Zi6qUNmWf2R382KM6ZHR/A4SQ9zb&#10;ldvjM/d3cHmVOySx2W6TeUbm4/vwuPkuh7dbKYmpIZ9mtlufzGzbDw4pnsXAkN3jjPef+8/9556k&#10;cf/5FR9m5073qTpx+eEND0dxYAwFDRx6Hp48NIeHxwQIa7WGwCEySBm4FpmF3339rwRnvFqAANR6&#10;+vJ3BF6MAvbxOnwPIMzlxXuzXCzMwcGhOTneN3//4ohAxR6ArklUypDrANhFEOnd6+8JVDoClmtm&#10;UjKb7uAYztXNCx3znsdjAgHvX/9k3vz4F5YZICMANkhynz5+Llms42kjc48yQhIbgDsyM7//5o/m&#10;5PKCwNX+xJrHR6NQXgHLUnNX3HdGsPvAvH39LdsOwCQyXhfLG2ZV20zA1Jhpi4sBagLsApFjdXsr&#10;KgnhZwWkulcrAkkjBcNq2272cUguh9CeB8/TvT0CHlQIWC/M9MnDZvPAF7taXkIAmuOPgL8rIQKE&#10;t571et4QK6jmYeLbqGXdCBqGZ85DW3h6kmcCWML/PHzvAIoKWd48Tw7yLAG0hb0x1+G6fH4byp0R&#10;vFwuQxknYxISAGJQwtvL4Qpkr0HaWIbyoA9og4KzKsiZA4wPZQEg3r5UiaQvQCWMoYuzn01ZbVTN&#10;wDYqBlDQwLNclPZXCx30dbbMCZYg8xQAPJ6zIYkhlAdKGBMB0VJ7ALQLQC3UBd8naIyDTfRBeN7B&#10;4ZGoayQ2JWKvKqEMqgDXlyXBLqphrFfs53y0L2SQKJ+poDmIBtgyIxsW3yUhAZneG7ERQr/RVqeK&#10;IsTi3Y0yYMyXmjlPsL8o2C4AgnhdfKH0VVM3fA/Zq5KNLLtSkhjCMwGgiU2PadqS+9mRZBoBoGRm&#10;fSa7crE9Ahi514DFvKauBYBRdQOQcHDohvpi7lS0Y7Im3zskcKiBQWqHcoa2RNsj5qA9SR5C34U5&#10;gLoBbLa2m4KAMgnBpSIACbIXVRUKSUWU+ZZ3z3HYJjmzewE0AjwmYQHkoTBXoaaxB1l519WDxZx0&#10;SlwCkaMk2CwkDRBzeM98puSHth0dr5O0NcQGgKn4GUkTAPqdEIaiPVWcC+w3KAkhwxzKGZgYuAbW&#10;RVBeGKv9U/LSYm1rWUTFoxD7kU1Hg5JKAIrRZKrWPjaxcbBCojA6N6GIoFn4ULsR26dMSFuNB71v&#10;rKQ4B5TMgftUtF2QA2aOEbXuae1dxEaKKhWU0i80217ikNQt02yjNndF6mvZBmUkZhjT2D9h3mZZ&#10;ezLqNX/WaDlBeADxB2XyBNdFfSPL9jhOW8Potk1ICihXJIJkm7CehnqCBAPVEJANctda1fBRTZ2N&#10;mYfxNVqv+TMqfcBajGN91PXUMVH9QtSMVquCQLCQO9YE8jGWrdppxfQsZ6SMlnEgtEcYX+Mwv2mz&#10;UUt/g+wQ1Vt8ZyxL3ZDlT2UYJbmBXCCWaZkQD2MZsRa7TPcPdSjjisSv8XRMkJx1AwkKZC/TyvbG&#10;GARyGEhAULHK8iXrDEJCGa4DsQxKBsYlFmHOSuxslKiggLEUxRgQZkhmGjXzNG1/IWRlotIBAP/m&#10;NqyLG92/WFHlsFnH0gaKJ3ge1oBNIRYfiGWIr4gJiHeMk3geJP0FSZd5H/4gxiGej0ngEdUOzDmq&#10;Exlj+s4vXFvr1A5A4INmTtM2wDQGUXGs+MYOxkkcxQFMbTsWWTUlmx3JMV77va59Q8pEmyH5cBKa&#10;/DYqMnkZn7QA04MTZqyp3zBJN05Uh7hegnDIe1fdjEMvBNKqkj2H0xiNMSexTlKHaYvA/shazLES&#10;uwOrax3HH5+FWFSKpU1ddfqt5n6jFiUf7R/OQSfXAYzGvIp2RDZadOnclza0QgbTuct4TcKhb/au&#10;cY+I+9S6ljNuZ5naYGcNgZB1T+VWQVKqPFXVYjug/TLbWu/UtVjLif2R02d5KaM1ukeR+FarzSCU&#10;B0gSCu2SmZFpLXPQJlKGTPcbvE7XFKMWJuI53GacV2yTiv2fc43MSLJslMW9ljMxb0cb1drfrJO2&#10;A7KZ4ziB0ouMrVoOiXWccJ1QWyOq+TjXlBcxvY5We75OMB55nmebS/t797ejQ1urJYjdeTA8fLhp&#10;+2fpA3ZQNgGGPkX0oJua6htLE1MnHgpRul7Bo8iNcK5XTKd2gQCwohJH4qHgdZ38VT0dEVU99B4E&#10;zhJMf5d1RbwXi+JsBxT3UWrdqCKC61n3dQ6d/ZYVjExXTWF0qS672UL++0rSdtANLrH8M9mWxYQo&#10;+bfaz3E53ElMSfrV2h3kIKcWNO0mUf7bJaDVkIT+tlvdnWPO1/YTv5x0Kovle/LWO4byICOgb4XR&#10;I8rcqRjReHf0nhlF+X3HQadpJhA1XGu91qry2+6YbvYT3RliE1CctkZqY7eT8TDULvEWtd2ue29I&#10;dxQgItBf+90AntsKbmbbpPGOLjF3qGvcNRz0/aBuZqhPFP1jP/u2Dm4ApLaJ1UDfBQY2F66zTRl0&#10;CbBW40a9o/n9MHDkXUugsH0QNwHDB8G1IcuKemCuuwEAziTENmc+Yp/0CeDswNckozu2vy50rr4D&#10;8O2THBJvGC9j1m+9I5uunYt6UojDScy68ol6lB2OU3cMMBsJJt7sjt1+wN7iYwPXfgT77gcSk4zh&#10;ZBzb3nq/E6C8q/s6P6t327DsiCl9aysbVUS82UEE3H3vrh1vV+1iy0Il+Y5P+tgav/3V1CplVxyr&#10;BYu3dVJut2NflrZRIgDzyeSEVCnDDKz/bke7pR2bPjctZH1Hh/0q9sRdQc0PdqAd+vWn7kX9AEmD&#10;Qh31jqZoz78kzrjk2b4XD/3d5XADe4IYiO9SHxvq/4/Oo+QLfRuUgSk52HXWfJyM7O6I87sW4MQa&#10;zt6xHeuMVd++AwxZz9zZ4Z9at569W+KD+NF28NoW/t7u5P5z/7n/3JM07j+/5lOWYl8A4AJy+w8e&#10;P+dh52p9qMqZIo+Og9KoBiDg/IaAAjKl4aMNogTtHADwOStWFaXI0pOSiZfbWjKs8UVkiUICGUoD&#10;xwd7KjuOLFLIRM4awIsyVGXB5+EwDqSRB4+fiWpEsWb2Ig6o4fuNQ9hMT/F4KF4UlPIG4IFnUUKb&#10;wNSa8vdeM4d5oKugLMoIQBlkB7TJ8eEjZiqirrORYbavyM+uzMiNmsMNAsOQLw8/Pzp+RM9uAGRQ&#10;KRnf7JnLs9dmuZBMXuPHDTwkcvYCRKMNkXVLIgnsHKxkBlYK+Lhs3DmopuQ5FEKQPTsVkgbaKVpa&#10;WK/+0jbt71Lk9JHNPZ2RlEFwd+HMarHQ7PlSxT11zxZ+huejvcbTCW0BIkkjEmXi4bhTuXc5aKtF&#10;Oj78e6bEl0xl+sVStZJ6JNcJ8Rw/E4Y9pMGR9RzBVCg5SD0KPfLXpxFwKZgtOVbf9BGzuQ3H4WKh&#10;VjCVgDYR8KddCNqXYEHOzNzJ/h7HRw5FEwD3VrK3x/aw3U96uZdYqMwIGMbnYdyZ22v6tU+LkqCA&#10;VclTAqGlkE5YzoNDAe3Dz1b5XED4omD9Rkp4iABDrd7vB8wCnzVqJiCXYEyj7kKkco3SSqmABYlO&#10;kwmVUwBiYa5hzgjxYqNzR0HZSuYc6of+whzN1ZJisxpzftBWQ0HyCNTTg34jWeBTHVtQhxD7lzHH&#10;Cvsp3Nv7afuOF0EV9DcJV0eihkNLEgH/SYTgOFH/81oANhArQJwASSlmnQug7prvEOSJvsAEvQQI&#10;BeA6OzgQUhiA7mLNuknM2SCXPUkcEJsRlBNqDdO9GQEpqqyul5wDEWD1ed7YfsT+xj3RHiC20T6C&#10;RJIl/xYrmBAnnFgo1LUSARS0Q4YzCQjOsc2prKCEA8xD9psCUSS2wMIm9Pc0fH8GcBlElkLHMuZX&#10;qH/mMyqZ+AQw8yQeuDDH9xt1lKoodG7XVG3JbEsU8BqHooIECDoC5oW2dGsB0wByNhKwtplztQLf&#10;I7bJmLrNNa1FCvYf4zPXnKw5BPU6B0CggWVDtI7xBE1XPCyJoJ6NpIsIzgFQB8iuhIAYQxhDMQdg&#10;JTH2Cnq3hwy0QgnPYv2UgIKYVjTtUuma0wLUNZVHLJ+DNkH704gHY9pavUfZkpUi8QPXGdPELpI0&#10;dO2T+bbhPQFANzEWJIjQZyifd2O2Jfq1LCdUhonjiG1k23laVyL/CiuICZ83bogvkQRTUVHDKREm&#10;xnOxfpmA7DdSJQ0AnyNR0ojxPE3e4jyFzc40p2KCjOexKpIImYTrcF0KsK7gc7SaQazD2ih2ZaKE&#10;hX0E7URKia/x5RljJ5abBLQQ80h4QAzarBqAl7GNpDqnZARZTz2VjSZca/eqMLdGG7WFEcJHNZo0&#10;6i7eRKuRjVidhN9R8Ybrd8GYwH0K1k3KdGYtGaGUWIIYAqUAkGIi6REkkYKWR7cEu0d2wsrRjmgp&#10;7WztMdUIajcz2XjDMtzYK7UEW0m9QezU/RNIVCSSHR6F/cIJLTpqrt9LKlUgFkGRCURTa0dSRrXh&#10;AWkS9iLYP5WTQ/MFrKoWpTn7+UfaaYGwh/GD/kG7woIKa8rB/hGVyg7DnuazV783t7e3JF1C/euW&#10;9hnXjPVi7bGmhcUVbEZC+Z59/jsSbPEhefL8PW35oDKDtt7jnsCyrlcf3nJMP3j0jMRb/A4EjHnY&#10;G+I6KDNcXXzgeMA+k0pL4dlQpcLvXrz6nXn6/BUVQZ489+bzy8Jcn7+lNYaQip2qXZVUnoGlHdoQ&#10;yh/c54V+BzkH5YNCA9rkJrTJyaMnYmMW7ULCn/3Q/o+fvaK9GNoYpGgQhqHGdf7+NfccGA8kPIe+&#10;lvIvQju+oKXM02dPw31PqaRxFO4hyjvnJK2OZ6IKAVubOexYQjs9efmleRj6AGsPLQVRtqsP7CPc&#10;GxaGxos6EK5DHUDIfPj8Jd8HsEfEWARR6s2Pf2b/gQz7YCSEY4xXKD2t5nOqT2GfjT366fF+qOOJ&#10;uV1irL7lfY/COJjs70ufhnaHOgrK/vj557SwESUNT3skqHHB8uQGFlSId6FNokXc5dnPnKd4D8Af&#10;7L0QY6AWBgU81ANqYxO1ocJ6R6uf0P5ok89/949UMkG93cm39y+BvTNjP3B23Zyr2tbuYOhKrhSu&#10;y9bwpnuW77dR/IGT0Za06hO2guz5dyFEtj2AtUPnsO6TD++9/ys18BCx4Bc962Nouf0FBekBM7uA&#10;n9/0kNnuICH4HeiU+w2BHvMroPm/wuc/oVoprtBVj7G//Ri+C+jokxHuAGE6wH/8t/uVQaz+5UX/&#10;pVjer+8V+x8oyW8xJe1fZ+x/CkhW/ydMOftrqr0df+xfKwR+yrz5j37vt3i++5Xz7xdEW/upIG4K&#10;1LoeXr4z6v0a3Zz/zE7fMT8+FoT8r2/vrWq5T3ju/7CfyFaLhPH/YH//hmHwN4mu7jdYuP4jG4e/&#10;5par/s/fE9X/P07r+8/95/5z//mf/XNP0vgrfOCRDZsFHLTjgBW+5Mja3ahaBQ6k6T9+eU7vZ4D3&#10;Ij8t2fynj57RfoRAiBI6YMsByWR4TeMgG8oH0Rrj+vIDvwt5/4dPPjOz2cwc7U8okY7FE4ep69KY&#10;PYIyY4JTt41Vwz4PZR89fW7Eo12yp1FGHHTjYFrAa7FKoAz/7RUPs+FtDXCIdoLhnsgYvVWwYHLx&#10;nhLOAHaQyY974UAeEtXPPv8y1PuYYMze2Jr9gyMCA/C3Pn7oGuAutgnAoGeffcGD6pGCFstDgCBz&#10;M5/PeTg+UXn8WuWuARTgMBmH1AAoBEQvqTqBQ3we8od6HLgTJWiUBIAAVgH0PTl9zLbiISak9qdT&#10;M8kKAmME+AoBDT0Oq0NfU948tPdhtNSA7QktDxyvh+0EpfypcCEH6jgcxxfRJtJWVkkaQp4BaIZ7&#10;T6bS/gS9ADSF9kR9UK/YN2gvqHKsqEhQ8P4A2gTMrjmGAIJSXhzg0EwO9ktYO4RrUHeAE62ag2TX&#10;ow8AXONZ8DCPYGytQHKxEkCKmewjUapAX65Wc5YXZT8K4xW/Qz8WsGsJ1zjk1SpALwSKktfRiqMq&#10;xIZgT4kMXtQHkG+zxlgO9xapdCE5rJdLuWf44SSUcf/oAesAkAljaRXaHs9AH+Rqa4B+o50AQNrQ&#10;T7CiYea5lex0XC/2HWGsrI/De4t4xYO0AYAL82RClZd91pHjBKoHoS84jtZiHyA2OkK8kbqVBLZk&#10;TKrH9wgqOxn7GiCiMftNNj2+j/YVO4FDPkt+JyofyzD2AcSCaFMWk/CoMcFZgFACPMr8IknDi9JB&#10;vhqxfwS0nItNioLXiCewGoCVA64ZqW2EpzqHlViyXhBUYN0whooN61zXAsbiOs6d0N+jchza33Ks&#10;rxcLgjwTcooc25Ikk/A/lBHPlLnv2U+WFjIbmSeawUyFgfDfrJsRhR62CQgJXlR0IsFJyG2usWri&#10;dVDPoDT/sVihUEmj5DjD+MA8iRn0znqq/qJtMYdmod/2w3OmAOeRYBTus1ZyTpyzUCkQQkrJMeKV&#10;kACijI0EOaiwKClkQ2Uf01iMSGzZsK4EQMfjRqEAYLso35QNwS48MbS7EE0qJTKQKCY35bwpnQDU&#10;tGLYbNTSxBJYFQKBKM9QFUnJMFQKguIF7ExIHHIm9yMF7Ss+n4QEKjJNG8IRrke/xnpQaQHqBlbV&#10;CBSpQd3GBO4zJcLgGVo3tCXqm+XN+CpVUQSxeaTXMQ89lGsZxn+lkv5WbVxY17WQDtC2HJP5uDMW&#10;jALpGDMj1JcWSDWz72AZxPb3VtsyI7FgRbWpFf8AUB3pGs35vRFyBJQeSLprFFDE2mO9FnsYJifF&#10;3xWi1IEYACUptCVjlxErjkjKw/05lvG7SkigVDyejVjOvQOZM1UtRCWojJCUCDskL3ZXZSnPwv1A&#10;DmCs1xg6KsYau8TGh2OAKiNOYoKSTqGqRIutXNaxbC0kP4x3zB1RTsgF/F2tmhjEvUg2NjMP4oWo&#10;MDF2wwpI7V2olmIMY5LY+uwJWWEqSjXjiSg0cB4jnoTvjydCAhIiRhtfSZoAUamWmDcK5YBaD9ZO&#10;WNHk4zVJhVzjQjlHmShZoT0wFsZQRqhHtFtZLm9IvkM/gwBF0FtJLYg5B3sHjA3W5Q3Bh0SCMPaw&#10;fwGRIyOpJaqzLEgggc0L2pIWJ/bAFLMpLXZAPMD1GE+wEYKCDkgA+Bwcnpij44ckCICc4NQCB+19&#10;fvbGvPnpG3N88ojzAf0BcgPWzMcvvyD5AQSJaEeFvsLe8fz9G44V7F1A4ML+CYA+Yhb2ryDUohxU&#10;mgdJJdTj7M2PtOLAzUCigf0X6np7c8E9zsNHL2jrguuwb4BVCQiksDR5775nrCVZAfZMtxJ3Hz59&#10;YR48fMK1H2OB1ixQwQntgT0lYwPJmJbzCMQUjBXs1WD9gTZFw0XSJNbN9z//yJ9hPIgF3lxJESNa&#10;iOAPCJMghYaZZB6Eul6H38MGkPvT8DvsKRfXV9wvIvaA2IG2pCKGkrLQOLDfevv6O85BjsmN2PKB&#10;uIHnP3j4lHUjyQHjO/T71cVbWnbFGIL7Y1x9ePsj73N0+IjWJ9PQhnsHE5nroV3Rdm9//InxB+8D&#10;VNQJ6x36ADHv2auvWMaJ7vM2sP4JZTx/94ZWL3jW3uExxw2IxCCF4LvHIGxz7ztlfAIBZ3FzSeL2&#10;2dvXXHPxvYJ2UJfcI6GfQByC9SH6OCv+lt729CS0ttuHwKZVpaGalDetzHEkSlh9De+DBcw8rNoM&#10;Zn4XccV1zl8jsZDkGB/lKZKz9SyiuC3hAP90usaDSGujKkGSAYpsf9p05EnqeZN1p1mDRXpyvhtN&#10;FJ/uLpzh00rEbPTUn76ybZmsS2w6/DY4me1CTLLkqwnIVH8E1SQnVv3HbZJq3PhpVlKmRnY50au2&#10;PQCg6oKoUEHwZdvOMYHQ+AQkq81u3kjzb81qtzsyGF0EXBLCRvSMZ+b/HZmfKZifcD6ahPME3LOu&#10;V9++lcqQ1Med8uFJe/WtWT4pozPeoz8RU+3t+O/tcQAloIok/qxN/I41QN9BEavqDa80C7WRZ/fq&#10;5ZO2TzKO6h3A0c4wU8m8ZVWssemY534DWS6W++HU0747t/p9kzybWfNVWy83MO6asZ3dTSSodiOa&#10;u1QqGvGbVF0nDrwsu0O1oG4vqnuV4vwcSuPtlb+2raxQ3h3TPulOq4r5ze+byVuZrj5/OwZ9aTvw&#10;thuap9bcbVGgDgidsCUvqHIWUAlhv7oLvPO/AHHu/+6O6/mu5BNVn3SyOtjY1sP1c7W2nRkYjMnP&#10;atfa/ygziSoLqfLdrk+5I25om7v6I/yM7BcAokNtNnTj6iNxLDpe+HY6mtSdyw/Eyk9RBqh2gNK9&#10;ukShNPlZ/A83eFEd/bziT3WptNyL1GIFnUm8kjFQ0/bHd2wlXKJkmYZmuX47aKjKYV9NSBOhOo2V&#10;J+tgv/h2oK9TNq0d6LdO+yuZoZkbvlWdKYf6KvqxIUa3qqKNCl5PseGTBAzqHcC8vYOgYIfmc+px&#10;YnqDziYP8nfEB32wG2IM1roObf+uzuI6aZN11nQs13zdVb/8mGiQ7xPHdimv+F7fZ2ZYzcgOhSgt&#10;UCZjvI5LEeeAazdKUW2lHChptElzrcBz7bdd/+rEQsmlihxansr3XggG43aVlL1tIBcbQNu53hVH&#10;fNdRrlE7j+o3WXft4ztPtAxshZSSmOU7g933981DylWNco3ftla5/9x/7j/3n3uSxv3nUz7vfv6W&#10;4AMyy06fPCcAic8UQLMqE8yvLs2bn741Jw+fkqSBg2ocDgMwe/78Cx6Ox2zbCNKff3hj3vz4LUET&#10;/AwHswBNYXNy/OChOTl9QrB/PMrNbG/c2HoAdJlf3TCjG4e8zJS8OONBK8r2KJTzAAesRg77mQ26&#10;XpuzNz+Yt6+/J6AJuXE89/ZS/Ncff/WKB++4n2S3ixx/c1BcRmAtY3YfDv2pohGuwWE1s07DruBg&#10;CqAlM+v5BW1XytIyYxVSzwCtcTgMew+0I0AsHIzj8ByZ91cXD8352VtzcX4WNgteCRAVn4c64vso&#10;Ow/7YbGhnn8gBgCwubo8E2sDKxngCyU4AMACeYagnRFVApR9ZFcKKlyb5UYAeXwfh9X4NwAXgCB4&#10;cRZZ7JzgEQgx9I0PuzEAHwA5AZKjPVEfEEkANsfDVmbPEvgWAg5ADgBItYJzOFSHygGVNMZTk0oc&#10;U1GBShBLtjGsc0gkCWWOpIkDguijhiBgFCSd316a8fWE4H8DMoCAAv2D0B5TgnN5c+BE0G+5ENKI&#10;cwroe5ZvCYsfAi0zUVvRAxcAiTmBRgHpALKgbTabkhYZAN88lQ6ORDXCZpoV78203Der2yvacODZ&#10;kSSwCmUEQAeQGX7vUO6w8eUC16JvASrAA14tCUhIWCuoF74/5dhySkjwCq6KoglAQU/QB7ZDC5I+&#10;MN7j2IoAtVe7D5IWSDC6IBkG90K9UEY0HQkJIHbEww1nGt94AFK4dwT7CQyHNoLthwDb02bMusxy&#10;nCznBbNuV7A7OJgKuQSEECUfoG4k1/gW+AaxA/W6Zdb2HoFFyQ4XQB/EmkkE7fUN3HuJHagbM/mn&#10;BdsL7Yg/MgdEWQQkAFEtFJJTqYQfWvHYAzPLjZJZlowRBGOhWKBkBRG8rFlGjCUqCOlYRVYwyjma&#10;jJWQoMo1+iZBK55SwD/aSUAto5K6EbAN348gJQWonUhQg4SGsSQvGaXxsA6yY4LQrBsUEmBPULUW&#10;VQDSBERfse9hl1QrSaNWdZd8MhXSitojiIhFLcory4UCu5mSNNYcPxjLaI88teMYWxKPSPDyQgjw&#10;UE/IhdwBMFjUJkSNQfxmXRuflUxTKRmpUmUH2h1ND1jGaFFCQFaBw6gKU43KhrwV1XDGIylnVH6h&#10;PQNURECEwPyh5UUYy1UW+n0scv3WNaoEUUmKpBGohdyuGRdrJVjx/VrrBoAcwHuu5Bo8cYryhG8t&#10;NGudlgRKqCJpAnMgXEPgVusW/670mkhOFPWUsP6NMuNODnhNCUBfLZ6ivchGyRawDhiPBcyMpBtD&#10;MoEo3lgTDy+FYIdr8LyK60nOmEaCD0lReyRAYJ5aPQUWop7MLSEuVJyPsg6EmDTG3BQiG8BwWhz5&#10;kY5fWcMRW8elkGxozwS7ntCvmPO8RtuYdhbh51Cmis9izAg/x/hnGZUQxbrZTLE/q2NL2pLqKgCh&#10;QdrAfAOZLTwH1yCG5vDmJpFD2nx+fRWefqMqWznnDuJ7HVVyQCIcyXqU5aLCQvULVTShvQ7qxvi6&#10;Yl2gKCZ7JunnzI9IboFqz/XFBxIt87USdlBOEPUOD9R6CaSuSi20MrYR2oOEPpAmipmQDQuZEzlt&#10;wqaqBGIaolZUiQHpglYrYQwKuUkUnfZPHvBnmapdTbPQJ6N9rvVvQhlh9bIMc3UW+okxMLQJiK3Y&#10;Xwh5QaxE0EckqoUYD9LV25++5TiT8bbgPgDzEftCxnMnFhsgjOJZUM+BIgPWcOy3YHWzINniyhye&#10;PApr95GQqdQKZKKKWhgfN1fvhfAT/pv7IvRbaGPs8UgKdGL3RPs5XBeeh71BWbzmuATYj3i3ZJy2&#10;Zg+kR6ynmZB27Cjneo42vib595JxFXtREP5oIwjC3eGJkIC0jHY8YRth3fvpu685P/fnN+w3ECyx&#10;X3v0/DNRW8EeQ+2EQLYAiQKkiuurD2a1XoS1+oRr5eJG6vbk+Sshq+qaj3WTKlDcP4zM+7c/se1B&#10;2EHdQJBBPz4O1810HRYiWeiHadh3hL0RSN3cR4WyoU3WVPt4SwIJ6kFSlNqqoC0nJJBN2YZviu8k&#10;FoFsQUIp1qoRy43YFG1fsCaQoBOeDZIKiK6zsB8S4sot7wWiKr4zjnvKMMehJoI+gGrK7eU54z4I&#10;J5hvjLehTUAo5ztC5v6Kcgn/A3M0TCZ7uQpjtgWrIqdgs2nt02yqRsHDyoyKV3J9iwjSaseXVO4z&#10;Nj3TtD38Otq51WJVbtpb0Xom6x0K67qSOfrlqK2PAkKpowfC2VhIGr7q5tDyNkVYLzZJZXLbwUab&#10;w/K+OrnvnqLb1MZAASEecpe2BbxHsZl7KFO0GMh9o8LUNECHDWC4R5Ab4kC66A5T77sH8eN4iFwl&#10;h8W+/buxtsjUD9x2ySeRdMEutNuy3+hf28FaW35Kg3YNwNodORbfetP7nsRJLKNTcCUWPdc2dGI1&#10;4n2PKZEUwqo1StRc6cI0VrkBOOT3XfAxt71D9oHUcYaW9NS+FzMK2wHBfSKLfSdw1RieY5/sulVr&#10;BppJGCA9RkFDSHHNkLARFG65UMaWQpLwjSS4/l3omKzEzsWH/vHRwobjoWrRFC92QhwneVucQfef&#10;xrqkFhc618PiMisAfqWTN5Upz0wqoLMNQnZIGtHSwuzI+LfdsWYHeA8dAHaYC2CHSEHYNw6C+VbG&#10;VIIBtSQO6RDr+4yXvIm3PtuuQ2pD49P2yPWP7dalVv5KHN4d6wq1tmEHpNL8XohmNf544bVkQ32c&#10;9UgadjfQXlXdk1u+6zlB6ahcF5PgbdevwJfdDrD9udioK/W+5Pw22JlIuGBKZZVT2yJtIJ91GWiw&#10;XHW1FL5KAqSL8cs0jD3fQVjVNtDIPJbhbZXfEda6SGBMq5Y2bJWsp5lYSKVjPhJuGpEoOwDc3kUm&#10;qz5CtKh2IMi1zrWRSd3tWseEWol8UCctTcOvdKkjZ7pU1F1gto9vkmdRa3s03/FdrkJDeBhggMTJ&#10;5l0SgKVh8aMqJSyhcKWsCU6JaJWz2nxWwWrfki96QaSJC4ibPn7Pd0iCkRCbDbVvZbucg8x83NIr&#10;7e8UoO8rH1QDjAcv4Lb1aaenlhq9IBc3UtyNOLWAte1eKfPN/smarlNMp1NTB7bqbv7ZTn5adQdT&#10;DG3vkgnR+MeY3VY7ddw02p4cSy31dj4h/yU6VKGvK9fuKmxtumNRL6/MDouLHnnD9pw3bNpW5Y42&#10;ie2SD7SNGxgnzS/a9b8hAde9dbLW/UxhZU/gfRriGJesWjFVJGkk9oJ+ey2NvFzr29cOr1OYZSv7&#10;e00tDrum3hqXmHWZrlXVrvVH26Tu+cRKeBfSd0ug1tjCM3SJY5Eo2XkHKJO2zwf2OlX3XaTZU+ta&#10;Zjf3OOP95/5z/7knadx/fsXn9Q9/MkenT8xkb0/Bd1l9nALyUAgAaeGbr//FnIS/8TsckONgLmb3&#10;yaGCZDkBOMM1OMD+/us/MquSoIeqTQC4ePbiFQ9YAX549QfPRqIkAXDg/ZsfqHIBYH+zXhDAgvQy&#10;ZJsBokc9SxwETycCfAIo+ObrfyaoHGWYcTCLjMsHp09VaULrFp6Lw2scIEMW+eztjwREALwgmxCZ&#10;nU9ffEGwgFLqWjfrZKMKAPzszWtzdXFFiWmC1szodebFq9+Huh8SlKZvNny6xyNzcHIa6vWTeffz&#10;D6Zc35rpdKoEhTnLgcN9ZHk2Gxxk/1MqXwATqHtEsLFWUJUkhqNjlfYX0NcRjByZyShj/T+cvTGL&#10;pRAsCLpsViTIjAlOZ80hGw/UZ3uNLPQ5FFFCH9YKcuLAHtmH09msfUNjOUUKHLLtAFCQdZpmZdPG&#10;ZTpTaXnTXDciGDIJm66CZCCQBM7f/Ryu27Cce0pgyBRgkH5zAnxCejy0ydnZa/a9VRATwM8+wAz8&#10;zGUJa9wICADFieUtASGCp9iTUiHEsB0BYFhu3qUtAdzwe3jBD/15dXluzs/PwzVFY2kQgQKnG2Gv&#10;h7mi+JCZ+fW1WbpbHX9i95MpoEMQJNmto3wE/xfOLG8vTbUR2X60Dw6oMUYO1Q4nWh3E6/C71era&#10;bMq12RRVGM+X5hay80XBeUSVA72ORwyhPqhbxoz20lxfnhH8wu+j8oGAR3udt3/2N0hAoeznYW6j&#10;/SKZAiAYLXGQ3QrfdysZcDxLCzv8DGPZ11SrmU+c2Rzvm8vQpgC20T4YJyMlMchhhMQhZq+HWyEb&#10;meoRJJiIXQPKP5nuS38nJwNQocGYvCH4Nw91GxGYAYBL+519sRCxiZEowC+UGyATSCrXl0VYdEoz&#10;zUUhCNcexKx3fTOxel0EtKAOs7KaNYQ2IblJ+hv1b/2LBYAHaA26DcYlwfdcFWVqIUBR1cIlb19W&#10;rsP4AhAl6iojU87C+PYHAiAjlgDz8L5zVO2cqM6IksLKFLRPqjmXELtwT5KemhcbmQMAS9F/y7UQ&#10;w+I4kutAtJg2FhBt/LLsN+8BGofn2WUo29iM80OxuECscnlSN3nbQyyLxASQ6LKNWErRxsRInMob&#10;O5nkfd7JdWsC1CtRckC8BoEl/I+qD1qP9DCcz3KiZgHwD/F+FGJn7g4I2BMMV0Wb9Dp8D+XB+lRs&#10;wn1sOwcwH6d5JkBgMk5G4WUw1zE6xziBFRfWKhAiQXiDAs3ooLVB0RdgELJEVWrDtmNd+ceZ2RTg&#10;+XOun3XZnmzbmLkGYtJKyGm0Ywq/K6iiI+onJK0kh2HSbzn7AQD4mvNbbTr0lA1ralQwirnW+G8o&#10;MFRUD1pxjtNug/YzIXbZ/e0zBx3LbN9QCADb+XLM/pYMfyOkLdhFJe2IutFKJrMEexHPZZ22rBvK&#10;sp+fNEor8SSK64danAD8poJTmJO0P6KV0ohqBNkIfSInB1JGtbuA4kaIy6tFroQRz/7YO3wgljau&#10;m94Em5CMSjQrrouMr1aUZHBjKlNMJ7p2pECY5bjwRiy8KmNVXUTsWGyTFuxI9GzObzSLk/ZYVH0q&#10;5QxBLX2k7VzXjlvJGlS4ohVaWNdKVcJCjMXezCpQ48VwYOJFPYZtriQvqoE5y74HAdYcYi7nTVyO&#10;B7YYdzJ2nFmDGLVcsg5UMmEsG3PfI/3WQm0gQArptWTsYp9XQkoTyyHLsZuehlklWVGVCeolyyXv&#10;sVH1HJKZ8nEz36JyjszvTBVGwlyhOpIjCRF7URIrXdbse5tYybhvWR+sFVTMCuONijCM7TmfZTun&#10;qvE6x3mC745CW/haSH9cE7KxKibZDoidKUmq0vYH0dXTdm8p8A7JElnnRIlrqpPnIZ6g/R0Juhu2&#10;f1QcsjbRQfZis8b1i20i/QbyE/a9pVqHcR+g863BN9BvUG2h5dlSFbqkfaDwNp2N1WbNJkfbsqdh&#10;f9eimOWWarcGEp6vZC1z3VR4Zi0qAQlER/Q34j7ao6ANmxVbvczuPsT9n/QDpS1LILbgvDRUd9K9&#10;YO3bOUrZt5iBbRuw12wUmsisZpH7lqRhWqEG8imK9ERZyQ1Z77B5rAe2erDNA9KIcAPVyEThhdmt&#10;I98eXFc93FoP/7OyPSTvrDH5kCJ62R7O5wLe1AraWJ/YTRMQUiQUh8ZZD0EsIsBmBdir9TQ3G1CM&#10;GOuziz60lOFNtjnjHZlUWAF2c2J/Fw+9XW26IgumB4BY/xFAzm6DJV7qj+cwjiYHzQThCik3myOT&#10;GGKVaFxTeUQ7pErKodc0RJJBwMGbnZmv6Qm5kmnbQ/3eaXk6PtJD/Vw6kwSPUTJmNilY85FPOVLQ&#10;L1bKd4FRWOShYYptzLCDw28FHC1zYbZRnYawFK/ZLfeDPmj4QLVt8ZhewnenXAqyECccCXHCR1Kw&#10;jkheW+kXm/FpTWm2k3fzlCORABpuNNAm5R1xNyVfVQNgY9YnauiffADwKxPFoB4AGoVKmiVnbToW&#10;ST4B2RvArsXniePkbptQYDRONryHcW+eZn08rVW2YGZwqiBQJgHBbhNKGpDQtiOT1S1tlxiS9lVp&#10;mlhvUpIB/i6VNWG389GzlkrS7YtYkaJb9+a01iaxjxsHzGFNNc+t9ltCnCoA9ttGhaKFhdv+yhoa&#10;W9UOjz54VkTSXLYFFvPexUgIha4DmeqgzaRstuqwDBpCSaH1qOsuYcbp4Kx8wqZx2oa+i/mWiXwU&#10;YhRiSGEHWU+uVIJG1Y5/v4Mj81tZVjT3B7ERbTQyHQKj35OYwbG0Dn2E+bOQgQMn5yJvVSuygfhj&#10;i5aYU47asZMpm8aORw1obAuJf5n9mDaBbmCqsgvy2x2EFG/MlhRBaRviHL9XKtvID8SfvF1PK0ZG&#10;JQik5KYYz4p+eeJ/VO3YWyUBJv5+VH28o+LYTufeRvcge0kVa99DxfssuB7BstL9HW06Y72r7riL&#10;a1vdCxipulQMJhubqDZ9AppTmY9bIyFgVr1BP0liTzGwWGXmbtWZKi7zVvYVqTocxuLKd7D7nUSM&#10;oedoSCmT78a5gPEzGqpuuq+JZDTXI2aVA3WoEiAhG6UMlXbc9dXTqtBwZdZw+eS8pyRhwwgfKWzL&#10;o0yF5d7QZgOkotJ0J39fGKzurfXJ9WWmzvOp7XD8Ze1a1bqhMZTO7do3YyNSw7loWzuwh0piWz0Q&#10;ZqreGpMSUupubG7qVyZ7lOoeZ7z/3H/uP/ckjfvPr/jAcsSrJDz+5BMB4Zlxq4AXgMMXn31lHj37&#10;jIc5sD4BacBott/B/qGJ7HJm70Jee7MJ937Oa5DVioNZWFTAx7yI1gGahc7MWHipr0WWHZLQT8J1&#10;kE1GFiKy6bj3ZHlCGWeyC6vVSxvAGLItnzz63Bwen6qNwJJlBPC2WNyYKbLRSR4Q8sQGSgjlhsAw&#10;Musev3jFQ2FkJV59eE/AH6AK5LoJCvPAqubbGkDqw6MH5uGLr4SkEeoGRQAA3SCLlOHeYzttMu0p&#10;Hb4QQG52eEpJ7oP9PbbJ/OqcwIPYAohHfXxxLqB0UAsZYH//yJw+ei7vEuVa1SZqgiLg1ljdxNUE&#10;7ysCNNPjQ3MCGen9UpQ0QttB7QKH3GgzYSE7YbhSQWDDa0fMXD2iAgalqRcCIKMsRbjvaCRZNyIZ&#10;6AleQQFj//gklPNYM69Fyh7ZuZLJWym5QHZyFTKzCzl1tdMx5dAfPH5iPDKW51fcTG1AvADApwdI&#10;zExGWyFDNdzn6OQJCUDc3G2kTVAvZB9n3idALp63kazw8VRsP5QMAHl4jGGO21D/WfTVpuWBV2Cs&#10;IHD0AIox+YxKGpI1vhAlhPVGlDIIkkkmRrHecMwchDYB+Ynl1Mzr9XxOog3ADtohqNd2iYxyBdYw&#10;Jim7DgWEoiBJAGQGZu5XdZMtLBLVoV0A3iJLfTSl2ksdtvzjvQMSbmi/gr6tx0BaZK5CXaIoJHMa&#10;Vjuh3/b3D3jsCgAG2ate+1CIMAq+0HZCxgHk7GehnBgvtDoIfXB9fS42F6G+ADcpVY1ylug7Ie1M&#10;wzWYP5iTp4+fhn67ZVmqUuIQwHG0CNnaLHvRZFjPDkShptgUEg+QOb8JcwvKIjZv9tZlKXMHQChA&#10;NfwNywDJqr1Rq5s1gWqAkJS5RjyBrQ2sT8aQzz8xh4cHYbxMzBR9vNwwtpEIMRLyAAFRI5YeeDhA&#10;3nFUozAiWR9tcQjUObVkMWKLg3Ki70H2OVTLJdrUQDmllDpi/ADItQkAWyqxBdnNaMfpGBYUIwKf&#10;9e1cYhXB7/Y4UDJRa6o8AIgbs98EdKPdiRG7jph5XWs8J4gdvgjSVrSwiYoM/BPiEYBt59uXoFoV&#10;KgCkTWYjjpEJVSJANgjzqlqJugbfivKGZIbxVSsQTSLNSDLjZd4X2o6lZtkn70xQVaJahFgZoW2o&#10;SlKUDWiJemQ+J+Ab1ypaIYEQg7kDhRRcS/uWnL2E5yITymZiRWM0ntdUfLAkCI1UZYCEiM2K/Vdx&#10;3FairuOctn/JQ6QM2fJHx5rRLpYrKCNtlAohOtmsBbdpWwVrr2xMmwSQ+Qg2AlDNTKPYwMxJbZda&#10;xwlaJ9pUTGgj4NU6ac05Jv0+a96vpd+EWDELMRlZ/2hLUZ9aN/Y90r4tMSdaQQGIRvlE2WbM/kIM&#10;AfGlc7yoh2Se7VSyokdh7R6righB7vCH+wLE38wpcCzqQSBjoH2R8Q+rkbgOwA6E863UcZILMYcH&#10;D17sWJDNiPg6IyFjLPGVFkwbrpFVUTZv3LyuqtUKJ6zfqiwkFiqe8bXi/inE0bAu5kqE4lwK/Y0/&#10;+XhGIgfKynVN7aVQt3IV5usE81vKiHvh9/Ow5oIUCZWB0UTIZBgbsKnw1ZJkS6NWR0K8KZs9Aa4T&#10;dacZx8GG9inXjH1UISChJOM5M21mQowCGef06QvaSrC/QznwM9Tv9vqK9SVZCCBefWsWy3Pz4f1P&#10;XPNPHz/nXg/PAwEFVnBnP/9grs/fhWsfhHqdNqSDm4sPJMSC0PK//Z//FwnCeNZyKbYl73761rz+&#10;/k/m5Zd/IOFWxuuCBEnU4dmr31FNDTYpOCFaLq7Nd3/6Z1Exg3JK+DNT5TYoNt2EPVk+zsyr3//B&#10;PH/1+1DGffYlCKXn717Tku8y/PuzZw9EmbQUstb52fuwRh2bJy+/MscPH3MOYUzeXF+Y19/+yVxd&#10;nVFh5zh7xHkAAgeIxYtbEIMfms//7ol59vJL7uOwv4C9y+WHt7QGwV4HY4FKQ1CIurnkHvfF539n&#10;nn/xe5KgMMZZjrc/mTO0c1ifEbMP9saisrGem/c/f8/4CXWIx88+Z18gft6GNRgWKLCquQh1E6UU&#10;x3EMJRCosi1Cn//+H/53Po9klDBGQKh+99N35t3r7zifXKgbYinaawEVvPdvWPbT0P6Pnn5GZZMy&#10;tMnr7/7E/kEdQOLdP5T+LmtRZkPfQG3v1e/+YA7DfhRlxLsACNJvf/omtM3P5qELYw8bWbXXg+Ie&#10;YtTzz/8LrWUQGzCfsV/7/ut/41i4vpTnYdwhjmBdh7II1ouXoV6fffWPXPux/8S7wEUoP8be1fFZ&#10;GD+nPOT9m/En1v2iZHzqCWOjCNGeSMasex7dV8khI7Y3Tk4fbZr5rvtlFzP74/cHNbBtc3BM1YYI&#10;2lSq6JFmQ+uBvk2SzRtYIQFLbJXgafGAlWwCKVAV7UfG7aGtUzxFkq2dHOBGmYgOFUpXxSZtz8nh&#10;b2Sl1AoUeEVMFTltsgUjUalSgNSZDrBotQJRb4QH+JVV4p1mjDfkFemXWsVMbCcb2ba4IFFk1zYY&#10;sxldow44KCFf7QD4hjJ7bR/vT9I/vRNViATEscrc4bf6CihOiNgNwFMm+4Lk+Rgfrey02Tr59vFQ&#10;vE7ZnwkyIC9XLSCcVkiJKKY5weizm1LwKwW2E7IGypXXvfZy3UbzrW2IaMnY5l4uPjsCHvYODw79&#10;boqRt0oSkvkasWmRG/cJzyMBeqwCrSrh3ybMVg3K0oUwu1YYKc+wP3xsx+pi22y+1m7JeuPMJxwC&#10;5+8AoeEMB3uO2jSkPttJKx8062iBsVqzeq2AmdbtALozVROyO8DCbBvz9HXSbgPkG+9c487QUbXp&#10;CdK4Rpa9V/wY2uoYcvT6zH/aWjZoNwSiQAIYN6idKtPUjPrGlUk8rupENSXi2q4pf5YPhJlkTEgM&#10;T+RmUhKW7ali2Hbo2qH2Twdq82+7bfFTO54BNPE7ytGnw8XGhvVd0Nxnet7VbZs4Zmi3lelobOyZ&#10;EnUF57vZ9TZZq0ig9G1if223yTgxKkZ+tr0jTt/1ye4A+00XUPS5jqmEm+azZKKmDJ5yYOnQrPiU&#10;VyjOIt7YPoGMcyfjetxx/cnTMbGDUNCJgaYjV9Aotri2W20yX2vfSv3UNvEy4Di33Yk5TiyJ0gr4&#10;qF/k259Vup5hPVf7DJskbUTZm7iM1J1Y0bK0XIxPv4RQnPle+NOKZ1V7m1zG3OAcivE+riXZcDiN&#10;Alkd6xfT5QE04yL3SV+aj9tm9e2S4v41bhZ2eKx4JezZegC8b9bruiEadPoyEpYjgdSaLqjvu7Zr&#10;vj/5Yr1qs20rZpK2cL2+sttVTrcYcqTTqnXYsle3KmkzN8Rq9O1kMHZ7nfPpuPGNQoj3kSpnhNRW&#10;1ZG9oUkQvlUj8T0iIceNa9mijcNM1ewPKjNAoIG9NPYjfcW1Mm9tjVQYpg0qXb5TsydL32uSfvZV&#10;dzNrqyTWJ+8BzQUpKaY2XbJp+kyXtEFp/qaSAO4/95/7z/3nnqTxV/jg4Pr96x9IMrg4e0MigFXZ&#10;cKgwzOHjPJ2Zl1/9vTk8fECgAwAHwDMcgMPXmtYSEZRcLngfADovvvyDOTl9RMUEIRQsCWhD2h+y&#10;ySMcrs4AegNIGPFQGlngj589ME9efkFFiKKsCFLggBvkkPPZz+bR0xeakbqhtDQsBkDOgIoFgC9m&#10;zIfn45D/x2/+O5U5ALKDeOAJ+BWhjO+YvXl4dEqPcFi5YL8BcANAC6w3cLBOO5FQX5JMsP7Sn/3A&#10;PPv878zp81fM2MehOeXTQ9tAahlWL0cnjwl2AORbz2/NxflbHurjkBpg7MHelG2Css6vLgRAub00&#10;WfaQwHZJa4gb/hwA4sGDxwT8xe5DSAr4PRVHKAUuoHG0xijMyoye45oHJl+XcqaoIC0sMKCGAvBd&#10;MuctwW70C8qENoBHOMpPb/vwHfjFF7ScONdMdtfYbADkARgEVRUoqGRqpVFsZiwrwA1KmWtGsKe3&#10;+C2JAPl0rJLYe2xn6wWgRN0gq41yzvb3ZR+GDNpwHcH1vT3a5jSKBaXUEX7sUEMxB4eNTQoP8Odz&#10;bppQPhAERqybYd1uOJakHlBmIcCO8Uq7jFvjAK6OMwJA0xLE5JJANvvuFh705yx7Y8cS+hyAgTNi&#10;FyIqCvI7Ao21WLagblBKcRxDpQL6C+759o6OWVZsGOtxRZAF9hZr2phcqU2HWhMwm3xJ4g/VWGxu&#10;xuHtqtK2Qb8uOD6tkJWcIckC8wYgLeoLhQixZPHMkAYoiP5B/URmXXb/eA5+XlcbkjRAEsD4xByo&#10;xgKI4Dv5SEDMXMFMSvyH+YbsWxASJrQtyThfcXASiUCom7PHPEATksKCVgT4LsYy5eyZES+WDzjQ&#10;nqsEPeKMWBp4gn6SqSuS++OJpPPluVD/URaUs5kDJJdtCPACcEYZRWJ+YjJkd08ABC95X/QtYx7J&#10;Cl4l/m+bzH/aF9Bqp1ZgX0B0ZP1L++aaTbwkoYuEhDB+QILgeW8uBAOAbGxv2AHR9kNsF2hhEf5M&#10;1bKIChijPNQjEzLKWYgnoV2yekzSQSStbJQYh++Po0qNFzUDC3JBIffONZNdLE006xy2E3sC9juX&#10;KcHONQAfM89HRjO3pb/xc9wbawXJE3nGZ9LWqhCblw2z1G2jlgEbIdSR5I7pPklrzDSvR6bEM9bS&#10;3vyZH2k5BQCmhQvVQCZqO2Go1sH6g4iyEYUYP5pom2xI1ItWEJj7iD2j3ElmOwghlVj7jCee2YZC&#10;3BJ7EtQ1Wr1kzkWdB44ltGUkFdD+ybc2LyCB5LS52CNglWss4fqIuIAM8MlYMhdJchAyDAiBIBag&#10;PZkl74WkIfMkzGUcXDPL3/L5uB8tTUBMgzXDeKS8vNDfK0dCCcbkiIo6I7E0gRXKRuydZmrFEcd5&#10;mUtboq0l7kqskDkg2eoZLYv2WTeSFCshsOROwCsZv2uSNjAH1koYESutI7UtySQGhXLGtYrHBblX&#10;ssKasZDxQ2NJVMqCoglJkaFfXZg/nPMkmRiSuUj8sKKkhWvxjHo0VhWWhdrsLI0LbVwpaYa2SSFe&#10;oB331XYiqmqhPaECBcKepTLYjH1JaxKsi+F6xNyZKjx5qiZkSiiReII5NZpO2f6FWochBgEQp9VO&#10;o1AQ7j8L31lVJO5UsIhZlWa+BClozTUTiiq0XiHInvFwBXufMjwDZBRYVKHQsDUCaI8xQKWCME5o&#10;jaHkGyprkKS0b67Dvou2cIXY+NyUt+Ym/DeUCp68eGSOwh5qyrmaMb5iff3w7jUBevy9mD8zZ+9/&#10;Dv99TZCc66yS0rgO5yKNjrkBJaKri7DHmIh1HeqNteH6/2PvTbssR65rsYgA7pRzZmVlDV3d7KYo&#10;Ulrv2cvL//+b/cl+tpcs2ZIoit3srnnKOe8EIBx7nxOBAC5uVXWT8nvrMS9XsaozL4AYTgyIvc/e&#10;sIkLMXF8fMY920jtw0yI0eOTx+bdm+ckJqDdQXKgxcnFeajveYiPWdjfPRYLOtpwTPkd2kzBhuP5&#10;9+bZoyNzNG3CPvM1SQq3oU8Pwn7m4OQB93ul2sugnJf7h7QABJkHFmtoa8x32NNi7T8+OjMnJ49E&#10;uYbz5K45CM/Dd2Dd99Mf/9Ucnz7WfckNiR+Y47/+9d/Ryo/kOaO2SmFfcHHxznx89yL0VxgnfmEO&#10;J2FdqefcE4OEexD2hiDXkFxXeLH4CHMd9r3voNyGGAxzN8qLfsSaPgr9hH1vLCPX9yZcd7Iwr57/&#10;kdaB2NOSnBLGNeIGY+fh42ckXHCNw4F6iJXDcJ8FCLnh3q/C+D48CeN1dWhOd4S8jDns6PQR7Vnw&#10;XMmK3WP7Y+yAbAL1FRDXMJdgHF6FdgJBCapv2GdwTkcfhBhD252/f0VST72uWXeMl5vQ1ygz5pEH&#10;D5/SfsepXVETvgOC5dsXP5oX4Z1g9eQZ4/vyr+Wt0uaAtBcwtm8eHw8oC9s9cM2z7eKpfBeLl2w0&#10;LxnhAqhv8Xuwmq2sIGXExOQf9aZku3IUbH6QnXlaux7QkxQSapeABipxjMRSw1YZ6SISLRLpZEuK&#10;ZQSkTG5L4SRrt6nbehUtmN3kKv5NS9LIOQzWdPWtYZ1SRzsCRRl8IpzIwbQb9+pqM8qCtrv1GYuj&#10;+oxnfJ75OgD8Wb9pObABKieEWrOrTaZgUCoZIJfU7gOLfZWUPiGkzggoQ2h6owSICLoULgNXwy6q&#10;tmIzMWRvtK1M8TMyuS161+qhzgCBoh5gs9guA6Eevk3EoLoAy3D6pd3GfYpZ9lEu3LfDiSBrlQHq&#10;ZdYvw14hibDS5/XY/B9+4Pe5DEOLdpoNqxq32Z3NAJ62AdxZVccpHe05IrHEfhaJ7oVNLhtfmmGL&#10;FbfBL/k0SSNz7PE69jrtZV3OP+sC4r02JnbstmCXPQsEuyUwfhYBsWzE/tGbqGXf3kOFIxKRZ6Jz&#10;lG9Bab6vZ2wKvHbZHmBe57UtbVf153Pj0HaJQR2bnGYAdMyB4Ai4UzKpaCUtmqFw2UCr+Z7bJEeL&#10;ngdP7MeiJWkMZk+7LcB0VEPRfAr7ObWZbdYY5gtBwf6481n9+xY+bmCy6rOybG8M9TlwRfdSb/tr&#10;h9JPaDegJJr8+eM+au/MoK1WOQDaKhmr1p9nojj6nl60WH0xEG9O9wSxu0e9tq/7E2TRjYnYTqWu&#10;SUWRTZB1Z73jcGpyhocVG17TEZn7ciKOG2Cm5WtUvjZHImOTz/6FJKop+cgWm2WgqEPVU46wWb2b&#10;3prjNkltX0TU6ChLRem0jNTiB8ZZ03tOxwIk+4EfYEe4XsCaL1Te65M0UOeV2bSrMT01kky8pUPQ&#10;iOtd0Rvutdm0kumTX+Im2WcLmO/b9wzETWznlVdylhPChNFroyWaUWK1dendIhOG0rFj29+baMW2&#10;Qe3t9hteDWrXawwjgzhanEVy0Sjru5691obqVH67usuUsXlBXG8sxxeUWL61GSY1x37s72PvP/ef&#10;+8/9556kcf/5pR8cguLAGQe3r5//QPAJoAoO0j++f8P19Th8B4oSAMCEWFAq6HpLQgYO2ie0RTAE&#10;fZDNhoPr4wdnPOAmgEcZ5QnVAXAAjOw5ZD8D9FjuTc3y4a8I6hAo2D3i3wVkv8MmvTqESsKl+Xh9&#10;yQPkuhIbCBxEg6SBA9rjcF+qaJRiszAqBRza/fiWWZNvwr8BlACAABDy/s0L/h7gNA6dkTFsKAVd&#10;mNXRKYGSm9Au8AkH+QCH/9OwKTgcPTUPTk7Mg7PHrJvTlw4AIgAncOD+5sWf6GeOg+VKwXgc5kMh&#10;ZDzdo5pDJEDQI50g7zXtHNC+IpG+JBiMdgPgtasZrnhbRBmnM8kIvb6642E9Ds3pW09w7s4c7IwS&#10;QFojgwAb7jCE0K6SyXtH5Q9mIFMS/5ZgSBl946dCAtAUcLOeLEm2wCG/U+nxmE0PkgDKTN/4UsBk&#10;gOfMPA73ur26FCBiOU/AOtoEUu7l/i7JD7R+AEAUdj/oCwCqcwI270ThAzYcKQO5MTv7+yQkxEwS&#10;AnbVLsF3HPyDiDNS4K6h0sm1WGMgE30yU09ykfcHoHd3XVE5BuAAstU9AcRbtvF0XBLgpPUGgAJs&#10;Wifh/bGp2I43IS4h+U2ZcAV/ARagHiBT8OdKciCgE+p7dyN2PGLFoNncqugxVp/6QgF2AmbNlEAG&#10;bAQQ8wD+EAcE2gAuhjgDaI9nwSuQWc/FiM9Hm8A6gsoNob/w8kdCwvKOKhITAP0A7a1ShREzk4rZ&#10;wQCxoL5CsN8LQAvAm3YJO7sK6jlmitB+aLrLegCcwTgry3idKIEQ1KaNxChZMgCkpFILSBrhuqjw&#10;UitAivGN6yaaZc9zARzUjUNbracEA29vABQLgQNgPQgoeOVHvZhJrOQBSPDWkxnnEI7xcC3HAEga&#10;oW1QZ4BPaF8BzwuxQYHCAu4TYgRWFVG+niQFyLiHdmH7q5KD1awM9CUB0uqG/U1FhNGIqiGoG8aQ&#10;WL3spDIS7B0rSExi1IUSUByfS7A/9OVkf0dtH8okbQ8geOx1rPC7I41J6U98p+TcOBLrD2GFmLIZ&#10;iSKAkq5EBUjIJXgWroOtSaGkCUq4ghjSjJnVD5CxosKFvExR8SXMVVA5KLQdpYxOrCEI8oslAGJe&#10;AP2KgCLbRNuRMv/W6jNHpqgrzq34DuuA/sY8FOYmG/tpJD/nOxYwwabkfABwHyBqORZNZsRjTaUi&#10;Z8Yh5qOtibWq2oC/aeFwp3YYQtJgH2hMllQYEOsDxiX6th6Zai4xgdhFXUnSgGoFAPKpzAm0FcH4&#10;JpFJbGcwZgiirmRcof1jf8/UIqmI16G+peXvQI5cVQ3riOtwH1G8aEkrsU2MKiUIYWLB+WsU1TKg&#10;aFNXMr6hCFNKW3rNNBmNa67xiGU8g22G7Heo56BNplOuObS3MpqtSKvuhm2HcsJqZAyLHpIgVqLS&#10;QtuyiVpPyOlco+sLSYBNo+Qhw2tQbipo6FpaRIAtzKWj9cSsrsOaWt2wPqXuW3AvqimVo0RSotVH&#10;4ZIilMwLc2MrkL8WVKaJfbBLcl87d6FiWCeFcDhnTLD91VpMyESO7T9KdQvxNRK7Ltkb3HK9Gq9F&#10;tWqtthOGaj4TiS19VqH2W74aqeoN2gbKQHOqFKF+mEulzwo94BMpc85JsPqA5QqIG7Q2qcV6CBZV&#10;6GslwEUFKpmbJ1xv0Qf4/ghWF+vwuxv05w7nrUjkIU6J9WQqZVgtr1k3EnffvTJXJFBec82GfR2J&#10;JNG6BfuOcB/sId6/fsF9JfYImBewDmMvhv0TVamUKMZ4pE3egXHvCpIzaamxEnuRaxApwt/YO2Ef&#10;ksqo6zCIS4i58w9vSR6ZH03NZVjroASCueHR02/EgkvjxOIVJMQp1mYQBDAPLal0tGNW84W5vj7n&#10;GoA2wXdYRs7vJWMVe4/lq7lZvHrOuVHUH27Ytmh3kBRoPxQtYlA3JeFdXZ5zvzQbO3N9CJs4GRfj&#10;x89YN7lO5qARrfNmYpMHpbbQ17OwXwJBmmtQqNv+ARS+DlIZUTe0CdoScx3URdCW3J9CieX6inMj&#10;/htrPNtSD5B3dqQdQWxBH1BtLczt85OJWKiAS7O7lwiW8jI3YttOd0J/v33B9lgsb0UlJLTp4u7K&#10;nD76mnXjdfScE7selBEqHCD9QDlnj/umikQSxvJY6lEqqSwSOLEfA0H4Q+jfaHmyGPRi+O/0sxX4&#10;sdmho//ECfSXkEEGgKA+wPYl9/DDT9/IwP2POg0dAgw7GaC9zMQtQHpqDpfcBD7JoxnMDjVfAFpu&#10;Adh/Fo/Ht3/8NkLAF3V+vyN/YR/Z7fGw8cVONvwX3t/9B4WPzZlE/3+c1n+mgfKi2D+nI3pR5f78&#10;kvdxu//ayuBuAH/pjLVc5KH5kunR/+Ie/bIp8xOdajNXqC8eS7+szfzQXJIJE/Sz9LfH1ebsbv+j&#10;xkxfFedTE/ln+7I/6w/9+79h5M53Qc1PlrYDBv8lNyTNpxr/k2UeukXCzH0bk4PFHnrUEHjff0b/&#10;91sH7efWwKhIoHq1maKGVdpKs03t5xfM3D97PDVfcNHnCG0/pzk+uafMZHX8Z8pj/wITWyzvn3s/&#10;1y5u1v1lpq8NQvMXRcHPHJPW/4KNpMmspETd+2eM6r/Agv3le46/+DbsF5Tn/nP/uf/cf/57+NyT&#10;NP4DPgBiAKwgCxBEAoLG5YgH0AAwkf0GMJYZ8cqeBFgQJf0BpCOLEYfr+B3AOlz36OmvWqDfqO95&#10;UTKDEh9mZsJLe//Q+NWuWa2eCIg+Laiw4VTjDSA6ADTJhq3NxYdzHhA7JWngoJqH4jt7ciirAAOu&#10;w2E1fv7u5Y88iIeaQCRA4PD65PQRD7MBbESGKMDtmJkLCfr3b27FXgDZ9aU187MD405Pqe7gNI2J&#10;Ns6hfZAJj2devH9LwGqkYAyAGIA2AKetGyXAS8DmEb935wUIIfhZjFVafp4AtpgpnDzMAXQquAc5&#10;aRy820x9YG96ksDNlskqWcW4lioJ1ZptiJ/jv2sFa5ipre0v/VawnARM0L/uQhREmB2+Zvvs7Own&#10;0CslOziXMl6R+Vwx07rkQfk8xBeAOgBeAI2THzzgAgKfkr0NwDKCwrTRUDLEeDxLvukit2x5n3I8&#10;JjBEWwcQC9gmFYH03fERQUurAJYA4k6AT5BzSBJYi3UCsnoXtwQwxmWrhCEdru3ihLQBEgSlilWB&#10;AOAZYmxv/1h82k0rk8fsUwUPxPIHQPiU/beiaor41heFpnARQLEss9juhHaY37ENqWhQC7CH5wqo&#10;beWlVLQ5WS96uyvYDnIA/pu2HQDtaUtQClimlhMc4yAnkAQihJp6LPEHMBxlhsy4gNrdTWpULwHh&#10;gUAw/rvBf9/xvhM7Y5lspoKHOBFwX0ggEcwXC5Q1QUq2i8vyIDQuC1rrgCzTqA1GwXgEAYKWC6xH&#10;9kZnRdmAmfC+oY0MbUAUIMX3AAoJEG7jJW1/M7v/Ttq2EEICbRLqdZqX8jdIxKjTDAoC0rBTqcfJ&#10;2oVt78oUEyYbOyQSYWzOxXrGOiFp0A4E/ToaKaDavvUivtADGJfrWoBYKuzUa4LAUNsggJtpaHKe&#10;UHC2UbuFNpNe3iwLBX5Tx3nTAtxGiEmYn6neoooA7Ee2W5YKq3OSVeUJtAFVObTfWE/rtIy5lKRe&#10;p9Yn6LumUHJHtAMZT5Rg0Q3KSPQgMF5XSdlSLJ9QN6d1678EyzNxb3m5LpLdDMYh6m5d97Uzxgm/&#10;p+SKoqiTVRPHIz3DswNCG/tb5iUQmhDTQtKo+TyOkXKkZBA5upS4BEmlEsLFQmJDlKRWCbBsy5nH&#10;lpCPYNuynGudMD/UIok6UeJcPk7xrKQeA8UNWiXJGFiG5xVKFLKuteEwaXwLEYKkC8RzGAMV19Va&#10;iG8kdWTzuRPFCRJC11dygI9+0P5AW86KQtssa38lfjEmEP8hnka0MGpokUIiTzlObZ23SaExx/6m&#10;8hdsQERpBXURhZuic0DE60BqrW6pGCD9XTL+hcijihZprRKg2RUynzWqsEN7Go1jIQSNtsjTdzMc&#10;Kb/sm9w+u5sN2gnpKK3tZb2Nf+KZdToW3LxOrhF7Iozc42JlPpZTiqHC8Im/t60fetp7aJnFQkey&#10;L2OGWMqMMb0DYisZ2V5N2gHce92LSPau7x1wmhTfnBewfqtqWLq1z478Mylqqw3GZ/jsb+MHDxTz&#10;ZmUbwvqokWf6LIvcb6YLtsng6fsyL/jIdmAbZ92c/bdRazl5lpckpaRW4EWONrsuZSv52Cbxmc3g&#10;YWn6rra/1zbM29K6or0oVbXhs21KyFM7KNZNbTPsAMLle8nxjJEmxZnxfhAs8L0oZUyq1RXbX/ef&#10;3m/KaVvfZoLB8g8Nv3f71/vu53tnse2/RSHIR9kKbUgbPQjsJwCeKCVvfXtQa3/B+fEQqOizeSz3&#10;BrC+nQ/j/BHXOy2zHQQSZfzaRvcnXqPK+oG2sptJ1r5bvnj47q3tAjmpifzP7pvOGLFuEOGwJEir&#10;6ka/f7RtrPVbH+Rd5ungmuH+jaBmbbtNbz+FbNlhNCsb2D7/dSbbsQFkeNO1jkiLaTcmO0LVnaay&#10;ydZE5v0vhX9/3om73WiLAWginwp9tN7I2tJvB4W7Sdtxve3Jeje9OXZovG8Fy3pIo81sYDrp8Bpb&#10;W5rQ+yEktPf93BMoAoGFrnuF/Np5uxFeTQT/O/NLNmE05tOknbjt8JtSIHYASLJbkbvthDarikWb&#10;UjRZaKjVhRkUHfLd/tP4d3mzpeL4zysrNAPDM1dQcHZzrvVxrvXpvMp6M+T2kYSG0s/71kYd+5u+&#10;fVE7x9h8nbdtuOX7U7Ot5ZtPAbexQk2yAB0cDN5vVxfqz3vtkUm7gRr0k9qc9/r1jltx+xnM1Pgu&#10;p2RwWk8LkRnIst/ch20L/G1Lxoa9DN9nfb7R7r63+97oyoLa5+5Ezg7X3w8MUJOtSex733ok9atn&#10;41tlCxh3SIhb3peSSsgvwbo1SChkYHW/2uRzlbAaorKAU0ucuC+J9inpNS2ODb9lKvpkUXy7R9rW&#10;j01mq9NpHNvtsn43+Gzs/ZmczMHFVJME2/cgbaOmnYt8bl0RrXgqP7x0d+Yv3yWAJJagbQkQNmsn&#10;qypzPrux851Y74D0jdnYB+ZzlY3yLvn7d+920e7IZtJmfqM/svOPaBG4sfZtoV7lQiGZ/aF1w/Hl&#10;7efYDrZVVCsGdh1JUa33LpErIw0O9nat7Cgomc01izZDA4tqdnzfrXe0RMrL0ScVZkpZibTTj9Pm&#10;c2vQ/ef+c/+5/9yTNO4/P+PT0BO+JtgwQbbZzg4z8MW65JYyoY1mANvsrQQgEg46AS5G+4K4EI4h&#10;41/VBEgKL1ppcWtc68E7AA/I2Y9jJqYT8A3y8siW5kYo+t3zIFbA6skYhIwZbRMcwec1v0ZwyXcw&#10;RGYqQuIZ32PWnmY3AiShpDQOk2s5KM9X1rqWuuE6+pxDJrtamcnIJLIKs42LfAMgPxNgbCIZmMig&#10;J0BUE5zCQfIaZWq6b9+N1g3gsWRKiyID68Y9ap1IDMJs9e1hdvhAKh3kBGcFuAMIbFy+vWn/Fa8T&#10;0E9IDXwWQdxFAgM6b9fsbzngB3A2pqpEmcAeggAZMJAoIQ3gG9lNI+sezyJJg0DWKh0AeN99Q+JB&#10;vx7oUBFFCSoCMCxlo+qbdhOtJA6WEfd20o6R2CLg84ob2OQpmr8o1gqGAIQcl2wXZvwD0K01675S&#10;72jbnq5JGWrWa6IZ5GgzWgAwK1uA6648psRcBL6RlQprg6g4wReSpmI94gu3gGNewUJD8gEJCKoa&#10;wfgncBlBmHa3WxOQaJKCAkFDtXNYzmO8C6BSFPIiCbAD8R+vQ3Ywy6d3FWIO6uFbZeHO+DZsC2T3&#10;ttfJ+EjjOZ38i11Fox636DOMOajoVLY0a9a/JgFDgKL2RT+O34IKCvI8WkvUETBr4zaXshZAp5H4&#10;mk6oiGBYV5vUDjC/9Q/oPeeYML7RjuNpImnEeVHmoOyNX4E3lsF4JWSNRDmlqNN5lU9lzOZlXiet&#10;BBKdZI87U4GcVsX2r8WDM38ZCXFuapm7nBK52EW1Y3Z4BLbymGzHsWe2PccpAHyOwSq1F0az60k4&#10;s9xWgHEhcpQyNjTuIoBrsjHuTTvH4JpSs8drlrFSsFTaskO40LdYEh20blHxI8EgCmx2LtODt0LV&#10;PPA8DuVKYkGmobr7opvmQbH0KNQSg2MDhA+da7ptGftbSVyqGIL1tPZNdggf+h5EABDYbDsHeh07&#10;VIfgfA7LIijMOO2DWg8IXH5eIaQ9qh5YUXshCU3UNIzOURw7anJN8LSRfuFcqWo/qJNTEpAA0L4n&#10;/SllJJGOiiXjtFegAKaSZ1KbpPj2EkulECRENSP0HQhEStKJc0P+Rs32DeNQlAjGvFZkYEMUro2O&#10;c1w36sRIo4SmspA1AOQd6WchiogjTdZv3rQgdigpCVqhXuNxQ9lXzq1oF52D8oEqc2XDeQf9DTsQ&#10;kCwtyCuLpRActK1zoNkbmUsw3mDHMQpzHgh3RSUkUti8gaSZyFEY2rCjqUVdyJh97rn2izA3z1Yk&#10;SV2ffxDFmPDvMcpkZSxifwdlKvwOygx7RyeMEzwPCijY54GQCvUdB0WxQq8j2W3OJoLV1A6sdqhK&#10;YswhFHA+3pib+Uezuj0w08ku2wzVpIVNuNdOWNtOHj41++F53/z6783NzTUVEECQvbm5INEH6x8W&#10;HZQN6keXsG/b2TVfffMbPhOxDZLgx49vzNWHd1R9ASm33BU1E8y5sBvDWnv04KF5cPY0XHfC/r6+&#10;+EALFJDObq+vaHeHWEJfg1gJ5QUoSzz+6tfm8dffhuuPzaOlM8+ua3Px/hUVq6DCwb1EOea4Rp/c&#10;3FyyLQ6OHphjEH1Dn+PnH9+9pgLF3e0VyctYV2jjVDVUW5nfXLH9z558Q/sPWNZALQ1WLudvX7O8&#10;tL5R68B1iDc8C2U8OXtsTs+emCdPnpiHjx8Yt76lNQqIvXd630mIBUQZCFq4BvH48MnXoX6/ojoY&#10;YgCWgVfn7/jcuVqZGY1RtAl+j33k2bPvaAEIgjb6Emp7L1/80dxcXdLSCyRZ7r/DdTfh+XfzGzPb&#10;OzBPjh6GPn9iTg52zeHRgbm5FaWkayqhnJkZyyjk3gXt+j6YB4+emrPH39DWBOMLamGXH14LSfz2&#10;kutfGZ5JtV6ox4V2wtiHwt9JaBMokMD2BHH19tWPjGdY9FDZDSpGjRAPoYCFePrqV78xj77+jnPj&#10;/vyPf7XvfvmMO0oe86oPXoWYWMe3Byue4kVPMjvHtnK/7dJ3pZP758TVzzinb+Ihdb5lV9l6xK0L&#10;c0cppCVXq5Rxkcljl+bTqXN4p6lcC+C7LScNvl/u3gmwyofXRpfodXvZ+i+BV2AfjWkZfZCtlS66&#10;oZSq9DNERylUInpIp6BJJt7p7cvyT7+uhZI0eqDfhg537xlR9roeAFTjQfjatJL1bku/NQNxMzGt&#10;HUnT4RWwRnWVtUSdl7VW2eziC5C3fp2+AKmzurnsmJW7LvRQt3thKnkXePfJ6+rNpo9DHKyou3oJ&#10;NHZTGtyLC09Tb8d6OzHdAY0z3W7EWv/9Yp0VqTSfzjAeyjQvMrRnXeo5T53uZ8fCDuMOCYqQdZRb&#10;D7dby/iu4n0K00NW9JlrbSO3BSDzWT3sZzCnQdTWmq4xfb+u2qGQhy/Xw2h39HYpe23DgIhslKbt&#10;W0rAF9169+fYZvsEHxVf0zxdtP1nY182rc1JLmvSd9jIcdioAE++yUivwbhb9sggCQTTSq57mvC1&#10;PKUwue1N1eu28H5uPjFmP2eZwnHf6EDrexjVXXJJswXsjzFf+TaOkx1Y1sAKcEtkKkBeZA2W2wPE&#10;cpetc0C/D1I/N2bQPiGNR/hfxrOOlW1DFD+a9AZ8Pvb7diG8fqAJ3eaCxtDNAF1nKuUUWb7fQBmi&#10;ofVSL2CThYgSLKJVwLrXqVWj80TWht52x1mjfVi2WHAd49LKdzG1VV4anFwdm5GOqoH5LB/u5gsJ&#10;Eel7pZBlnNbRK3HAZxWXhYDtVbs+7C6dz9f3Jlt/4/wfx2/zmf1UlMZy9ZY5SBrAqWNXmtkKK+TN&#10;LbPgKG+OOOd+Tgbp5xA4CiVArGodL75DxCxNe8ZThy83seOWOo9h8XcDrKcqKwwqjNgb6QTJuato&#10;14X+xg1BPi0g5alqv4Y2US1RQ+XSfG9aGSLWxJ+Pu/upRqd9o3wQDuVszUVYebe9qQujHK2R+TJ7&#10;lrK3nsQ2GrAAqnVcFZ+8qe7N11YIv2WXiOfrMkyRIEbX8rt8v9cnYPU3gfFHsW6rLXvKte6Pxhll&#10;1iMhTKb/Ud1d0CqXNVVsj2RT47rrdd0bAP3Y+kts9u8/95/7z/3nnqRx/8Hn49sX9MmG/DH8po8f&#10;PuV+ZbVamzcvvjcf372k/PP+4QNzeHwqVgJ3N5R7nt9cmyfP/sZ89/f/Iw9DvRI7zt+9Nj99/3vz&#10;/tVz+l7jsBqy8rC7ePfyTzzwPnvyK/Po2bdmOp2avdnY7O7OCMRenp+b4nZJQgUOq9f82Qd6t0My&#10;+fHffWcePvqGKygAVXiew5/6zasfecgLSxMA0JC8xsEwvLxxaPzs17/joTYzqMN1r3/6wbx/+zzU&#10;41UojwvfecZdH+wdPrx5Rb/145NH5pvf/L3Z3TsgGDAbefPgZGaW4d4vn/9gHj/9dVKzgIw32gry&#10;/b/9z/+zOTw5I6CBOqG9/vDP/5e5vTkPZTowe2GjB+uUUXguDthxoA9Q7uDklLYyIPrj0BngA3y+&#10;FzjIvxyZo6MzObwI98TzKHc9npkn3/yNZOQrsQOAS1HfEXTDYXilRBaAMrCuwIH1bO/QHD94RLIK&#10;38fgl/7+Nfvo+uqjSMKDyOJFZQNlQN8fnz2lAolgiw0P8GERAgACQAh8wCnvXwsx5Sb0J0g6tIcJ&#10;v5PMd08g4+byfXjeHSWy948fiCpEszZ315dUDwDAdvT4a7NL9RXI1a8plY/fI2YnqgJBksJ6zTZB&#10;nBw/+op9PVL1CwBvACYAMISGZKxC/lqISHf0rYf6BexrjkOsjErxqkQMLSEPX63475k/IPgjaiVz&#10;xgpArpPTJ2Zvb1+k6DVr+OJ8HPruPW1SPEkLAgwvFnfsbwAhB6HOh0enBI9BCgAYhfoB5IJ0+uFI&#10;dpKQOUc5oAYymYwJ2MB6gln0kKIH2HElsbI82jXw9KhV/QVjFFLsAJt29w8IcEUCEAEg1CH07RJE&#10;kzDmxPZjQVAJUvgAo1C/mPmP2MI1kDZHfO7uSTtHGwi0JfoE1kOQpi8LMSulVU4Yj7gn6rk7RXtM&#10;CRxhzkAcIIARkyirbcT+AWomLGP4zm2IGUiWA7SEAgNsKGgrs7PP57FP+ZYZ4mt2zfbAswh8Q50H&#10;e+jw/LtQX4wJtAVk96VvGqqLzMMz0NYAFEm2wsvqSJRYUEZk/sP+SJREpN7rpZQDz6L6igL7uCeu&#10;wf3wnnxwdEKAC/NTw0x9iQWOk9CeAP1QAQCxiMtoD4T5K6rUYOwjPu5CnACw3EOg0jZgxN+tLi5E&#10;ZUAtiwo9+QX5DW0IgHel7JyRWi5VtMZYMG6noZ1g6xDJHFHhBddA/UasDcS+iuNjgTKWYT4ROfuo&#10;GIB2hkoJ5h+r5DFnx0nlJCr/QJaexCGC0DJnEOSFVc5ymaxL5DqxdABwiDiIcvZ8X2P5bgj8St1G&#10;fFutm7XYH4R7R0KgWAIJMQ0WR6vlkgpBJH6EfmusWKhEciDGjShSqHqQjn9RfZHDk1wdB/UTVaid&#10;pGQhv1uIXRCUfcJ8WYxbCxvUeQVQP9T16MEZ10hR/6hkrglj9TbEJFUuJmL3ACIVXjr3pnuhjGHt&#10;M46/I6mskbE/n4d1YjHnHIz+iW2F2MO9p6H9EXeiPiF2K4g9zOeY30DQgmILAOqoglGGcbbHfpup&#10;UpAoa8S1hQQVJeCArIk5A3YnO9NDs3ewa078iEoRDS2l7qhwtQjtPx7fkKCFNuGzFre8L8Yoxw3G&#10;KRRpaAUmoDetYmBvpgQ5jDdYO2E9nYV5AQRSlIMA+2rOeQ1lXBCwFVUjjDe0P8qCiX83zHmuCPNr&#10;eJvH/gP9hrGG+RInJ1Ozk1SNoD7G9XT3kHsPqodhfNewS7kSO4u52FkAKMcJi8yhYX5drrinAWAP&#10;kpmh5UrFNQVrFUBqUYiZir0b+yasAaXYuaEfGos4dVTpwtqEcgKMBlFjFvoH/b1cLnXMe7MX1hzM&#10;6RERQN8iPuuLNQkUMxAZsO5TUWfJ9VTWjiOSQgoFtkDo/QrWQ/PvTfX+Y1hjHpnLybG5qRxV2Xxo&#10;26NTEAu+4vjeOzzk+CuV7PTu1U/mh9//kzkO30EcYy9zc3nOdeWrX/+defDoCQkcON7G/I62w9qI&#10;PSnGAtZOxOzdLWz6/hTufxSueWYehP2rxEIcJ868+vGP5sX3/8o2mIb2rlRJDe2LMfo07J+wjmEv&#10;tR/q+fBhKHO49x//9R84NvfD+IAiG2ydbkMZsf94/Oy7ULennBswtrjvDM/FHHn58T3799H8hvMD&#10;4hF2Klj7Hz75Jux7v2MZaQMCcgX2iSEG//Tv/xLqc8u6kawQ1iLYvkwmO2HP+3VYh8/Cvmbf7Mym&#10;ZrQ3NWdPvwt71Z/M6xc/MA4PQE7xQlYAAQXxf/bka+7XYBLfcA4MY3ZcmsWPc/P9H/6JZUQbrWhl&#10;dxn67nXYAz02j776NozxI7Hu2ak4jm5uL2hTiHjGWMAaiDHzJuyFQQA7ffQ4lOmbECd7IcYmZmd/&#10;L7wznIT924H54/c/cH93dPpQ1bmuqQCHue3X3/427LUfsmzob7QliIzv3//v7Lvbqysq+kExaH5z&#10;QyLG3sEDcxL2eaePnnL9wS4PdjmrxY35GN5NXv7p30Q97eBALPAuxYplf//EPPv270TRDwSv+V/H&#10;e160nbKFF3/x0nZlRhQEKNYZrXunJaLVtc1SJ7tZeYT1c9vuypIU2gHNo7+8M90MVWalKXimmLNv&#10;ugf+nacl7Nq3B8uNHiBvSShPmeJEwbyAwh1T7AFrig0lB2wYmu7Bd9GSUbw1PbftLD2xKrr39Jtk&#10;hrLaojsRWdBj33peVz1gN6a4AxD2CuZ+CVhiuyQHFCslwCvI4KPEw6jXRHm2eear3unXplfOTr/6&#10;LtnCRvN1u3nqXmR94jdx1Y2sSi9fcNEznW2UIZK1ElDXdQ99HfjknvJj07UN6QMKRZOSKCJYzeut&#10;2cxUj2Csgm1Qh+h3a0LHvdn0AtH/rhXY3OBKuAzEyzI/XQFCaSP2p2Gw1aTPug5nB3tcF8dXH7is&#10;WyB+qwy8b7/KfjBNlijidLBCfc+o0qrT9qjbBquln9Z2ACNdfya2h4DlPjmi2MTBu/OMgKrRHi3P&#10;crbxnuPsBvpDqug1Bfc/nUGdEwC+wNeFQk8dxYJGk1NgC+k6STiD9XVCZkkKQ6vs2UV36kgAUw4q&#10;DmRS+0jqWKFpirapo+KSHW1mNeeAZPGJTiqUXEBOCwjG1bC6CINdrCjTgPGmq9zRndx764Ab6O1s&#10;YkLbNnZTtScSMoDoYU5O86aqD9Vqf2XlES5TiLB1Biq6T6DeowwczhUu/DDnyfT70MY+tPkA7AKx&#10;23hopgfUei2PxkRDzTzHsoW3BVWAGB7/TbZmMtnI2+EC+Izhk83xdmx1HY0MhN5DhmxFfHdO0iUg&#10;bCsUODeu2zYk1NTbkew6CyM3QIwpkkOJaaot62uRrXtNS5rwmu6SaQd3k22cKiyg7dZKXsnXt88h&#10;ITlXs7ID8Em2eOeqAUUvHvuiQVUvZocmz/596v6QVzWbuEYaHSyl7cae711b9e6Tqxn01yf2OfZ6&#10;8OWs0vck4VGfBwbESB+4Nm0br/WGmIsq0+dXZm1Zb2ExxXIUWo5uiOFcs0j7DqP7bV3/S5OpW0rf&#10;IM/CjYQ4EqfZ2vX2IaPu3O/IefJhqqq6HcPx4Bl5TodFIoV01NJMS17Js14xD0Blz5Z97a4B1laT&#10;JieGWK1sYiQEIiGmP+7q/r7Rt2wRq3tEp4SjfDy57KtxrzbV95uyaCekqqU+9bcPPufsNVk89OI5&#10;vsdEtTKv7xx1Pn+OemvSvarG/ef+c/+5J2ncf37p51//7//Cg2sQNA5PHqWszfHEmZOzpzzsx6Ho&#10;P/6X/8U8OHsiwAS8vxcLHvZ/9e1vzHg0TSsTDtaPT58wq/Bf/vF/o484DsJxQAyA5O7u1nzz69/x&#10;sDbaalDZYjo1R8en5qfnb8zzP/0zMyBB1ID0Ow68cVB/+ugrc/zgMUEQrofhOmRpAsx5++In80//&#10;x/9q9g6OxIICPto3VwSJn+EQnv7bkiHqxoU5PntkbudXJHm8ffMi3PdHOfS/vjDz+dycnD6mZcvu&#10;7gFfCF3YIEDxALsCgL9/+rd/NO9fv2YWMsAtAUBX5kFox6NQxkKtLwAQIYMTGY0//eGfzR//5R/M&#10;5dsH5uz0gTnYmzKjEcAHwHqQTCiNHspYhhcVWIjAR/zy7r15/fyPBJd5IFlJNi3KewoSzKjdpVHZ&#10;xO2YcTklaeLNqx/M3WIt0vmaYQlAA8QTgJWA07APA4C3G9qu+rg2NxfntCfBYTvAUYBKTv3ID8O1&#10;YungyYwHgDQLbbtcLM2bn75nLImaQUUQihmuALVV9t1odvxsMjF1uJ/1Ajr7jx/MmxcvQ5ysSSoA&#10;CIRMWmbaWnnbBXhEkKVemfN3b82r598TBOWZTrUkEQD1AEGjpKWF7OJQTpQxkSDmNwS1eAY3v1NQ&#10;e0+AGlVKcQr8uV1Il64NMNj3IVY+fLxkP6MPAOACWADBiRkDUQW2EHWZ+e05CUtX5QfNjhXrCpR3&#10;/+CY/Yts4EZVQ6DG0VS77CfEP8YLdoXNWlQy0N8Hxyehjjvp1AjvGyAnzGb7Zn79nkSVqm7Mx4sr&#10;c3NzZ9aLOzOezUhAQVtZfQlwoX3QtnjWzfW5ef3yRzNTkKQK/c26hdgG+UH6W3bFtPWZ7Jj1ZGUu&#10;QhnhVU+AWkHvOow7ELNEHUf7G2fZoe9QDgBlIPWU4QVqb2bDGPqJABFiA5mvKGc8D0E2OjLT0T+I&#10;kfevn4vKhlpjoE1QtuOHJxrL7eH9NMxJVXjmxfkHzlcjgoMC/qLvptM9/gHQ77O6jVE3tMnFx9AO&#10;d6Y6CvHuD8z19SUBtN1QPhAgeLhIFQ0vgLDflQze8LwbJ5ZM+N1qLXZCAH4JGlqjqkCiNtKM1ySq&#10;XF58IOCFuatWmwxkQiMrPKqRsN9UBagJ8XX+4TWJEIj5WYidem9mGiV8IVNeAHR9l4FlTPg5Mu4B&#10;iBJsL+WUsVYLEKqYhD6KWtE8oAxlKJuJWYMERQLRncSD2nfgAwCN98o0qpl5PmnMGu12s1BCWeiD&#10;ZpdAM4gKyUYpvttRIWMc2qUhueMmtAlJJqoYI5YvBYHkaCGTjjlCWxbFwqzCc1YAxVU1gyoxapE0&#10;Uqsnr69rUAvxtKQSIl31caHPD323F+ZQqP/gvxUk57OSasVECAZhjVkUNxLreLcjXd9JFncp2f5R&#10;2oOKHCVsN+7MzYd3JLiRJFCJpQDaNc7LcT0V264RQerLcA3GQUkyiViRTMPvzh4ckey4zgAQ52Ts&#10;gACBMYo/APUNLUeEIAPwHPOUi2okul5RXSnU8fL8nbm9GQspx7dKMUcnp+E7U8558S0UpBiQ5kgU&#10;CzEJOzNalNFCJYz1nR1jj4+oDiJm1RLLKNO4qTgHgAzKZ0NFR5+FMmIfAEuaKNmO+s/CngJ9BqAX&#10;ZIg4RtbVknM+SKWYF2nHA5UcK2WsoXqA+fWjqDKApEAFL8RjKBvWHNSjatr2Rz1moQx3N685n9OO&#10;izZLYT4PcyWILFTDAOExjm/r5D4hjq9DW2Atxh4HExv2VKgbYggkpdKNkoSqsyG2wto9m1UEljFu&#10;rCqjgGiEP7OzM7WoKoRMxPMtaasCBLrby9D+a96HZwX1mnsfjBuS+3jQEp/nqIZShms/hH0Q1g8h&#10;tchhCuLoKMznhe5LWDeUJ8QH5jPUbX3z3LiLV+YQ88sixMlNKMvD33CeHLHOJqnLYI1DzKGd/vD/&#10;/p9cBxsSxZZcd3f3js3J8RnHc4SAi9AHII9hvXrxw+9J8MCeEn0H8ijKj/3rTljjCdj7TKkqrLG4&#10;/9s3z82Hdy/5bMzJWAPQXk+/+Q37z0d1J4yBMO4nu/I9kI2FsDolgQZEGZCVcZ9IKqAyTvjXJMTJ&#10;NMTchzdXYb/2A9crkMwQ2yTIhNg6ODjplFH2GVOW/d8//gOJTlCzw5KEcQoC0d/+p//JzPZ2qAIS&#10;5a5xj72jY/Pxg5Co3778U4iZAxIZQO7D2v3db065Rydg1FQs4yjEzc5EyGrf/+s/mY9vX6kiXcU1&#10;Ff383W//BxJWROWq5qEeiJi7u0fm/csX3Ju8ev7vHBPLsFcDuRHqFFMQVaEO5KM6nWU/YU0HKeMP&#10;756b3f0TElIrtR4COWMH+96yVLUZGavS37PQhi/M+9DftM2z0iboH+ynQfql+ZMetmPfOQtltB/e&#10;hzb5ybx/8xMJRtiHYhxi/D0AiWRnRwHB5j/I7/6/wY+T09KkSt7YHgdBrMQSiKEWGumr22wRbEsC&#10;6eBKmSKfy86d7SCimimrDcgyD5s+SHwlvoNia27DgsOa1mjEdQAKn9Qg9Gd2C8vDZnrGQ2fSUOpz&#10;UgsbGznP4reZzHMEr3xPaz7LWsX8bHP9ZbWP8ZEJ0rRn6nYD+GwZGHF3lKxrTM8Zot+cTWu90QWc&#10;ZJ9LMDJenBNlsnZq7apUMaqDldq2ALkdVCJ5uPTwjkWVklCsZqx2xBAH1LSjDYezEYiybR8rIOBN&#10;v/xbTtMb06qsjNTyp89TSn4lrZ1WEs6qbQuGFS4pVTqVLe+oDPRVJ9ww/oFA97CdqfTvZkiswScw&#10;vrWlkX60+v4h4nabvg4+voDpPrmxPUDMResxuylbnkWgj+NRn9sFdVRGH3vP2P+uSUNsyFYjx2c7&#10;Fks98suGX0mzyfvJlWAam48N29o1eZsS0eO4NFumwexFSxXbtkBYHVmG3nyXrDZsFsyZHL5t7Q/s&#10;l4A/tgWSurFqurYe8ZdbpNpj73nNTC98r2ZRL75xnW5of990s5IHvfhc5/0xt1LocgN9qw7gbXfc&#10;9CXoczucyial0g2SRt7J0b/YdomBLXbq0r1jvID4KN+xaRnpzLXWdtxUul46Taf6aU1SyzHjul3X&#10;ljEfrLZLJsw9tky2xnU87cymHU6lnZtbhsRhbl0ic1mSNLYTJjpLmz4vmo3IpJBXw7bWN25jBsls&#10;b+wW0k7P2ym39anjuipqPLbJ9z1Nqwy9ZTimNskcVdqlrrUXbEy7NUh35BzZdMFaZ0zXNU1Uyoa3&#10;VrZ1eGiyOSHFo0/EJNt0bTMSUlKbYZswYzoxjjaKoR2JJJ0OzogcqZmadh3eWK9cH3Af2J905h+7&#10;STKLpKsYF75Lbmzi8M6mge4a4HSq8x1CWxNJp04tOX2PPOdNiplWaalny9S4bEKwA2QRl+bDbps3&#10;qU/bjmynoGhhy6tsrWGgihQ2GXQPuPK05XNNHsp+02KviftL3yXb+KyqjZI0nMkmLK1vY9s46Y35&#10;dlmDFbDvzk8cSy0jxGd8nc210Wz61RV9Is7Amp7mO9/d6A5Ylm5w+HKFk8p0icyZMLLtu6gMudo5&#10;07XVceb+c/+5/9x/7kka95+f/6kUoOu/GfuOQ0OTFBoko1ZsHGQd7b9Nt6sh1RTWSwGiG8nKttFZ&#10;MlspffbiJGc/klHN7FFkXauMei673krb++RTvqbiwVx87BVIL5llp8zsvtVFtEyoJFO+ppf80kQ5&#10;1LRO+2bj3cAT7FoY8bf2tCAA8MEMFdMkWXpaOSRY0BCchKz37d3Y7M6cMM3jSZtu/LzSZvPzH1Gm&#10;WAmRtBbfeoJnxiT/QpNMZayWq6FNB0BgZO8jq9xnB9OR023zl1c9bMWhfb1eqh1OZWxZZtvB/umJ&#10;1yzgWu0imuRp3tlGdvzSHbebKtxPAAQAslG5/Ma02X9dA9/2dI5ldCsladSMzVYvsve25dtyENyn&#10;ZJ1Y2/isf33WNka90X06dLPZC5RNh7c1bH985pWdbB4kUyh5x/u46dYnpHiML3wSSw1fTFz7kgaS&#10;kBW7hGQDkfWDOBPUupHMDFNj5ohaDrBfrEsZID6zHXFW3jDk/czpi48As50D89geiBtVSIie89GP&#10;vK4bk7t++JhxEv0krWttLGx7si6WNXIYa9OhUVtOaYe2D+I9aItQtOcnkpMVYl+JBq1/rE2H6kZj&#10;3yeX23hw3Gibq8y3/rz1uVZbkLRzl7o1PjeLtXri0rTvro1pYyiL58YPHFnxBbPRr+SzR3f+kZc6&#10;28YCDl8JpPrUbu0I65nZbrgu+xQnKR7Nppe67bzVuKxi/QzSfnt0vYTbtSMfd777J441k1kodUzM&#10;u/NP9xQh8yntHbh15kqf1a5nhJ6OiXpew94MWDtlb3N2462zM1rZRzyzj8/Oz9ianl1LnPKaJmFt&#10;Nj9IVkWjxouNSQc7yN+cs0MXIY7E+aa3tiXJ4za+2na0ek1WMNueYNHWI43N/MC14zTdWX3a5zWd&#10;t9zo1WtqnSc5wNs9Slxj7dCptDVdv3HrW8uiCBxm84cAa06ARl93wR9ds5omQwSs7WJOOuZSe+vz&#10;O7CEzc3HbHaoGOcgm8Y71kIA37Q5olrUOKnogOTWkKxRicSv1rFuRM0E+6zJZNfs7o1JUmHCcPg5&#10;yUOmIRkC6k5WM7lgw7MGSSXszQBoQ2EAxCSu5asVnwdCrtg7lVwnvFrDLKD0A7LG/owqGwDod8M6&#10;fHw3Nx+bG1OsLqky4tW2CfdcLhZUakFTPfvud1Ql8pmq0AJKFBcfhGQ2FUUrkJgWVJqZU/UFSgsg&#10;r2H/g2ugNgGVCihWUDnFlUkxDaRIrMGwJTk6eRR+v0OiBchVIBPRmoTlOdZ+FIIY1I+gVnLw9Bu2&#10;C+pX8TpRdQIxmCpCpcgWN2ods1yJChysP6iABFux8D0QiaheBQuPg2MSryQLp+Y+EoQjECKhogOi&#10;MX4ZbTugHrG4nZvZZM+YHYkbkDegfIG1D20Csg/UThATeBaeifLOb0VtjQexIH7AZgRtGcoJVY/T&#10;x09JllrzuzdUCoHNy87eoaoYFRyitFC5vSQRCYQYkKMnVK5YmA/vXokqTug7fM+FuJWtUyOqPaEe&#10;aD+oo+wfn7KMVOuBmgxUcUJ5RyOxygLQUYcxL2WcMz5YN5BNQpuIUskbxgLaB78jGRHvJaFuID3j&#10;uYdQKTsGAeQglGHFfmZZSOKbC3nImL8ikoaAzJ2sQV+2s3Kpiwt+VkcQrM4aqK+zHm+YkQVq3d8l&#10;5YJ6OKPM9w5CNdlWnNNyzeVh4DFl6TEtDrYskh1powx45wU3HjpD3TqsF8iOr7N5uoxAWbMFKS+6&#10;251BML8wHSShoweea6qblvVSFen9Qd7xbAs21EV7eB2bemySukC+i2ryLc1AkxV91Ym+RYLPDqbr&#10;7PcoW5kfiGsGu3NdFkz8PVUbCvXusG2hwBxdRwuAKDviu2XqKDLkp/3arqVKlxfd+Om4hqZ6CbnI&#10;bnVF+CXa9fpZD7RjlCJfm26sTLNYiModChAl0ZAiO9XKZevz+BmSs68lfmhpErtjYEvct/NIBJV1&#10;uy8SjftBQ/gU8qmrYkZr/NoqO5mzXcykjgr9G42oQYbfYwoeZSQPJicXoep1er9qqoEhGecxvyWm&#10;mx5A0gd1cuJGzg2gEkLZxj7nDy8S+jlbwPvNRspsZnyRVbUfcqkxe4X2ItHP969arWxYjjqzWDVf&#10;5nkfp7NR9upVmM2M9MpsUGe6ndidrqMiQ2G6ydtrKAHk6eq25zRjo6LI+BcuXttYZa7dhBdD611U&#10;lEAf+p73Ue9kufj8/JhcHPtEH+w/ysyepv7c3BMlNhpZy5zYCtUaR2UMPksBtC4GGb5rO74UZc9O&#10;IVvLmt4x2Lo3FopsGcdYnm92UXK4ijYizcDymFtDZAnwG0AuzlvoN2Da8q9bAgvtDzas07bFhCpi&#10;2bpbjgxw97qvgFCXU7WhDTuT+LNiAExtTMrOZ8SVOZEhmzvqtjnbmKra2EHbIKsffzoWImW7eOTz&#10;WQTJtw2BXFkjxtue6ZI0PqnWoz4amdWEWMG0z/cx4wOLVGE3CCxNX1Wj7E0KudJB6iu/fa6y2d+5&#10;+khp2n3I0DRqUg5fT61HpvPGDoxlPbKKjio2HxNlNgesenvCWknMVTY/lhmhBWNnvM0LwwwuRDkP&#10;BNNkka1xKFuJgpZ1akofFW2alk8T1TjSdlbLX+qxd+UG9t5uYB3pnBXpYhY9g3LFKDu8pnLYFepo&#10;VWZ9KAf0vJ/NTkC22vTkYzknmjVmUzWpr2JhB34+4MJnmi3bwKFx41oXx80Kb3nXsvckjfvP/ef+&#10;c0/SuP/8mR+oUwAQoMXB/Nbs7onaBIBWqCmsmLk7ojXJ4ckpwQrIMCNTFoemsMbAQWkEPitKcsvh&#10;6+njr8zhg4c84KcP+PzOfHz/mge7eBYO231RJgl5yoIXjtc8OH3MTGDcD9myNaW1b0hwoPS/EVIA&#10;yoeDYWTsHT98ZGaQKg+7BPwMstTIRr2+OheZZ81+xyEuwIBKPdFhMQLJcfweh/7IZmx42H1h9o+O&#10;RR6fRBUA+iOqMODw+PD4iUiDN3Kgfn35QYCGUM/ZjuPLGw/9V3K4jwxgqJEgW3rvEJ7m+2Y+ukog&#10;Cg7OC5XownUgjOBgH+XCwT5kt62XzHeoLDRos/D3zv6hgE5GrDZwjamWZnz0kAf+xXhFcAXt5ey5&#10;Wgcs+bctJLO8UnnzhgoK02SXAPABaiYso1ofiJy4gFJoE/wc7UXlC5VEl/KveABfMXO1Yr+IzKr0&#10;N34Pxi3VGWa7BCnwZoXDeyHBaP1HYkLXKJED9QeAQMUMKihY/hxARwQ9XDGTA18lTaAt0e9QHUCm&#10;6kjl5VfLCcEagHP4jmS0C6DBe4U28U2Ir2LMfluHjfpqXRHsEtsGkcpH1icyjAliou6rJf9NCfzJ&#10;jCAELVSmUz6P7RquR4YongewtFqtGbdoH2TA7u0dCsGpqkkiYowspR8kk97q2Fmx7KgT6gfjm11I&#10;TpdjxrkorywZfyO1t4kEKvQLgDaMYWSv4qAB2ejoZwIvoawof/J/rGs+H/UGkIP+LsuRxsKaqhUx&#10;VhC3TtMxab8Syon6TMKYgxQ7xhXUW8r5nNeiTagQ43Zk/6ukHxCb8EEsI3tbFBIkhqFGgPYHwAMF&#10;BDlIEM97tJtYTkySag/6jbYGRuOrniUVBInlNQkvmC/29g9C/+0SLAXINJ4sU1uiHSltq2Shtdps&#10;wOIFfUq7EzwjPAtljFnYTkk70m8Vs9zRtAAXOXeFmKUNB+eESq5FH+nheBPbhGWYcoxCoWKC7O9R&#10;QaLZbb2U7HmqSaifsypfxAx+ZKEDjI39hu8LILqSrOVIGqIShZxQ0SqECh2F2IUwDlYExxxth2w6&#10;8UzqBFTHGHGcjkpRoMBcA7UXgHH4XoyRqNZAYhCy7sOcQDUKnbtAFmMfcU4s5FVPfJd4H7QN5mNR&#10;rBgluxBm6fNgIXwHQLN69lJ2EQSf8Dez5blGlGYc2rFUdSLaG6GP7EgVJ2TsoG9wfygQoG6iNoGz&#10;GWkPUXqpOCc4Be1ZRq0b5osQXKaezWR8MxYrgq+c8wqpH8mNlVhW4TmpD1TNaDxyiQAJD+/YlvE6&#10;NBHWUcRrtDuJ4zPOsRNVCvFKtIvENarvgCTANToSNRc6/oU44NRjuuL4lrlkwucJqM85O3x/NFJC&#10;oReFBquWP7gG1yJudvf3VEnDSZ05Pyk5EdYk1in4LmMJH4xvrMe0CzFWLGVgb1NX7TxZxDJK26Iv&#10;MN4wpq1ac610Da75XBAu27m80jVOYkTmE6cEycW8lN+Hfi+rsbaHlblrLWsV+gt/sK7iBAVjF2Vs&#10;1DJo3OyGupUK2otKFr6D+Mc8WaoqF54jViQyb+NUB/u0SuMNYDjKHNUL0OdNo3uyMA9h7YAyh1Nb&#10;H3wX9cYeCtdjj0FbGaqEyBrmSDK4S+ouaAOSUmE3Nb/jvIpnzVQ5Br+bTUIZL26MuXtn6quT8N0z&#10;guMgQ2BvReWTML6efv03nP8RE7T4Cnu1D29e0naFew8leeJ3uA59A3uUo5OzcN0h2wS/w/ewXoHQ&#10;gDjA3iVaqmHvh2dBger07OvQdyPOLyBLXH58R0LCxce3ZvXkJLTvWPZxV0JUADnjQdgf74d9DfqO&#10;e4ybG1quwE6k1DahGk5oD5QRfQdiAAgCKCumJynbBypIXYe/STIJ9yY5ZSn1BmnklPYdX4kdjRei&#10;Agg3sBiRukFBpgh9NhH1pVBuEBQOwh716MEjWucgKGELdvXxA/sV1jOoP8qKmEHbc+8e+vvJV78y&#10;J4+eSqIprMpgwRTmAVhvXe4IKWIc2hO/w74WlioggmDvC3W0knZGK8a8WKxcsJ2gjjIpsLcayX44&#10;xA/2drBQ2d3XumksoL8vWI+CsY7fwbLo+vI952LYn5FsgXcFxgn2Y1WyCMPchv0EyCqwvkGfo64g&#10;rjx8/DXXboyP25tLsU0MdYDyyOGDM97v8q/lRW8wM93nFM32HH6Q1DgEvGwzGbdbATbvPwOOpxS7&#10;rfDhF1Z2qP6uJfhtLYNNe5EvBxAHEPGhbOUOFTWXgvi5dcxPgHukdB9zKNv/37xuoFh+Sxt6++Xg&#10;sGqJdLvtS5gDZhPA8RkJOsOx3QBOPtznqubhI2psB55rzV9Cj9qbHujhPsUF+fnP2xaK/mdea+2n&#10;4smZzfTR3k38n9luvgv+bjzOfyYkPx9+X/azL2nIHI3eqK7txm2Sim+by/fyS754iA/w3c1nx+rP&#10;5Ttkmdc5GTw+NlcV8F8SdG2BO0ku2QpjY4KO3TY/9xO9/Of5Gr8gDP3nm2Sgv760E4dvsr2IbgAR&#10;VBjT25TQlp67RT7l06XLVZ3sF7WXH5o/Pts/9pfPnV9yl6Ex1b+R/dS8OHxRJ2ej2aI09XOG1vaW&#10;7K2rWQnsluvtJ8riP1mtT88Tdst8MrAEd6Yh210K7KfK4j/fBRtx63uuKD+7A/xAQe3Wm9lty7Tt&#10;WQi5/jrST9rpt4X/WcHvPxPz+ZbYm54o0ZalorMkDfSP/+z8Ydsb+P6eP792aI6zqelFNFWT5X5O&#10;j26bqK35vFVYrrDV/MznfebVpJN39qkv/tWw/+8/95/7z/1HPvckjf+AD/y4X734noeX5x/epix3&#10;SASfv3/Ln89me+br737HA1osuJCYfvfmBb+PQ1bYdDCjULP/cOiKg91f/eY/kXABgAJ+1Dg0BtAA&#10;YsHlxXtms8HXurQ4ZB/zMBcAyMODh+bxs2+ZyYgsSmRKfnj7ggfj5+/eCPASyk4p8cuPBAtAEHj2&#10;3W95YCsKHCtzd3Vhflj+PzyUFcKBgL0ATi5C2QHAA5g4ffTMHJ6ecd+D8gPAwAEyDvFxOLy7dyTS&#10;/mtjjmcHBKbPnvzKPHj0jdQbxBVYU4T6I6vwIrRbc1yz3vTfvrvjAT0OlHFQDXB7Zzox+4cTMw5/&#10;4znM7ry9YuYlQUkcjN8J2QXtgMxF/GFWb2jDG4CxoX443AdJY6SgYr1eM2Nw7FZmMvnaHB49MJOV&#10;MFipUhCuB/kE9QR5BkAOfgewANL4AA5w2I+DePZbY0iOubn8QKAFfSCAtxJJVgIAYTd0dPJYfOth&#10;T1ALmAyrDpABcA/KzjsB51A3PHOyOwtxIHYcB8fC3kX7o16oBw75ze4u6y0EoDv+DSAKsVW4ETd/&#10;dS0A+PXFR7YjrRoAoqgvJuor4NwuyS5SN5R/11zb93wW2wSEivFIySkLsU7ArnBnwmzO2ozNmqD8&#10;QuX2xf+dFjUAvQnai7UP+hEWKjvMTh6JLelK5N8Bvs81W5egmFouoBwYfxhTADuoMEEAbhzqdc3v&#10;IFt0TOuMIhEpUNajgwOW34Q22TWjUH8ApeMQJ+esm81eXtYkRd0lEBFEpTGlyoXQgnbnn1BGSssr&#10;GMts1MUdy7t/eMbM5FKJVpTIRz0021gkyEcKvEhGNtoEIBT6G4Aa6jkKZYSVD7NqwzMLAKROMqFX&#10;izsFCwsCPSRHWJcsUO5qiSWxNZhoprfn8wF4AnSkNP1YiEUCgDuClezfxYIAZASsSU4JcQGyxe7+&#10;cSgnMtJBIqrMeBb67OqKz/N+R6wzcF24BzO21eYC7cXsXrRlqP+tEfUhtBsTBUoBhpF5TXUhZ2lF&#10;ABIQs8e0bjEecG8Ctc4pUUeAaIC4u+F5BIALJKaFmAUw66/5PB6aaaZ3XclYRV8IsDVj30SSBu7J&#10;+q+E7MO3KwLUqwToC/A7kexqjEe1U0G8OJVyjqA9CTTIqg79NlbQHhZEAElB0liuKl6HcSTiC2Jp&#10;EglruM80kjSckDRIEptLFjiPsEZNss6QjH2xHxqNZwQm+T4HAN6JzQ3mWBIrFFwVctOK/Y1YRKyg&#10;vKNQl3IEctSK98S9qR6t9Y4kGvz3pAfaV2vExJ0Qi6z0gYukNVV3QtknIb7KUL9qd09jYc5xvF4v&#10;+HepcV5lxAgQBGiHMp4oISb0ZeHT9XVjk51Uta643orFxA7nPdSbZVwtOR8sVZ1ghTlIiYhCuhF7&#10;BozTGMtCfFpyPkL5CrW8IdhvZHwLGWNENQaMn9inFYhX6kObiH4AeBHnOgZA6ABgL+uRkO4WVCCQ&#10;OYgbwEYAnhXXkznvj5gkmYd9GvYt66nx1xdC7FBik8zL0o/rpZCpsGbSdoNKAWGt1sx8kOFQJheu&#10;AdlmtRZCFNfUEMcA1zn3ulISnmALE9YA3NtqLIKYA0II59cQB1gTMb5BXmEZEd9xLgfRYSLEm0bn&#10;IPRLTRLckcy9SoAqRg0JJ+tbqH9BzQLfDfuE+YJxhTmNRB5YxIR9ECytUJ5CyRPYL3GNh9UNibNC&#10;zER84UQFZRwrAQh9SpJN6ON52Cvd2SvWBeUE4QyKGGjL6dEe90O0WinUyiaE4e71VZgX3xlzvmNW&#10;t8/CfuuNubm+JvkBsQILOJBqR7TKEzId2hR7pfOwh8KczDUb8RbqBesd9CeUJkDSwPyFGMXfWO/f&#10;PP8T91FYF2ihEuomVjiXJCCCMIH9E6xTmEUV2hRzA74DW5Lrr87MYr/kvu992GvC2gmWd0dhXwjL&#10;u0g4wvoKpY+bUI9qLfMm6o515PL8LX92cPSQKhpY+7EvIoET4y60F/aH3nxv1qdPOCdgLYftDsbU&#10;02//1hwen9HqDe2P8Y41HiQNEFe8r0h+uN0Ne8RqzvqePnoS9k0PuV8bRyKN7rdfh/vC4gX7LoxH&#10;jAnsVbDGIlYfnD0NY+6Y4xhzCGIHY/H5n37P/TbmBowREiJodbUwx88ekziBddtGcula9i7YV3L+&#10;CPW0zaGZH1gSOxDvB8en7DvM//iQsBQ+IHbAchBzD5VAwv2WSnjG/I9rYAWI74P4NN2pQwxfmvfh&#10;/eMy7KnR33F/Dts27JHQ/2h/PJP7TSidlULOeXUBW70fWG6saW+qv473vGiPIJJLRm0KfOewtckB&#10;cKsZw7ancmW3nEMPnPR2DvczwNQqaG5NEqtTlfaoJqEae0ktyneBy5ws4rKDdOcHrCNs6+iQZ6DG&#10;JGy3CQ507DmMbTP6qHZht0LcCTdUgajt6KpXLmt2mut8F0T3m6fANknCt43gmxwSjR3YZAf1ucRB&#10;N+tc+OuxfVQW3KnSVnxXsP7TYJHpgey5mqEfap2BRtN+ixLcXg/iI5HF92OvH1z9oOgjbTEdPH98&#10;RKe969gKbAV/+pLxfgAAyPXwm1bBwMd22SDy2GEBlzhWrO0hj20KeIuZtgSqfmjmgELCXLhNdxvq&#10;cN2C+I5IQZS3bx8vFjK2sD0VlNwqxQ0iLp05wZnPKw7Ygb7uqeENApLuEySNATn+TKStnRed6Uid&#10;dzhVuXOS8ZmsS2NcsoLyXSuWHCRzW5BClZjnnOhMq6+eI3VbrHBaNdwtv3M5UcIk94n4e7cNI8sz&#10;/N0WVAoB4lo/h8Zkc5COYxtZVrGMTR8RbrIH+e1h4T4HYkeFy8yaaSujoycBk6NvtoveJdsuOwCJ&#10;xrm5B+j2MU5rNhkwHZsB357TxWBrdMzZZDlgcvHLjlKk3bbm5LYXsf2KXrP0YicuCwwZqJEUGUuu&#10;Z7EgKiP20/B0VJ/IAWrXU8DsA8mN6agt+IxLZl0vBpquO0NSZM29SDJ7MG+7S5TNFWiTUEu7T/K2&#10;nbBs3D/53I4oS5732bzvxKrIxkWoY5HgO9Ncx4rBbgGPP0eganrrk/sCdkJfKC0yzZi5Y7pr+lAn&#10;18PTt7FbhnOfHJJZRnT4cW7rQMr+brIx57qEIptZwfTrW2ft1XyGtbE5MtTSpBt/PX+3Xtv7LWyK&#10;tKq3c+EAl/Vz/L2NWbkZaHZsOYpWe7vp76XzJSe3tOkvCM60CuWRTpZ/hzZsTdoSuSYJiX2aJNFx&#10;oXLJQa7d0PhsH/MJIkWTObl9gY3c1n3YNiKH3bIe5Uoc9hPPu//cf+4/9597ksb953Ofw5PHzDAD&#10;sQK+6QCPcYANFY0P8F8fjUWCef84+bvjwPfg8IRg7Ovn3xMEwYEqFmwc1gq5Ydcch+tSxjkyYXd2&#10;zPHpQ/PjHz6a969fEgRBtvpqf2aWZ5IJu7NzaKb7p5Ldi/VtUvIQFofnyAp8+eMfTN1IZi0OgwHK&#10;Y2E8++pXZi98L+4CXLhdcXhEYPdNKCP8YAFoAlgDKPHu1UsSRJCdj8PcUSEacSCkgNiAg+zLj+9N&#10;Xf3eHD98zMP36agxR7NfmcePnlDyuRxJGbHxB1i0d/iAZXz1078TdAaAINmLoujx6OtveRAtIJun&#10;RDnAs9WtZm+e3/GwHIAA+gEHznipAzlgL9TFUSO1NrYUcBAAC7IHz9++pjoE24QZrrfmaH9kXOl4&#10;OF3opgH4KWS4AX6I5LgX9QSQU0J551QA2SWoMaEnuWzGIJsOcAJAAkgJOOBi5jiUD6BksLwT9Y1d&#10;UQKgB20hWd1ol8vzj6Gfzs1yIvLgOGxHtide2kdHRwT1RIa/CPe1Zrq7Q6BwdTU35x9ehzY8Yd8s&#10;FgsCB1ANOXpwYkblVA48uRmSGFzOJTM1AkrcU1Wr8LxrephHwJ4vZCDEhHruwLce5KHFHWN3GmIX&#10;5BK0Ux2unU0nAoCoLyz+Fp/6CVUMbi4uCKpFwkuU3d7TDFyCtLrbBCEBcUGSxs1VKFtNog6sepYK&#10;RgJgw5/kIxzaEaBtuR6Z+npNcALAGMFygNBKtkDdAH7W0Uc6PHca+m45HjF7lqofqzn7Ds8H8Mh6&#10;7Ew1U1o9Z8P4R7mphAL58/N36fe4hjZC4bppVKeJ778ArUMZEO/4g3GGuQEfxGQTyziaKJgvh6Xl&#10;ZGxG9YQANcAgxJUNsVsT6F9yo89+01il52F4LgDhcRjDdx+u+Taxwn0LsRACGIlxhGsiKC9joCBA&#10;ibljvrxhrKAeAHKY3R7aCNdNp3skTMX3KrQZ6ozrAXTFzHrMeSSfMYP6SFU0irSjL8fSlpTKvxUi&#10;CuIG/UXwn4DVjLFLKWTtN/T3qJqwbwEI4jsknzHTX8gDiGcBcOWAG0B4gfk2XE/wG5n3SnJA36Pf&#10;0GboS6cEi9hvINrUVgheYQSxDJHA4UmcEiUGE/uNbeIY/1DaEfLUWu8b5oWFKNfMRnsE8q1r3wBL&#10;KF2Q2COKSmiLggoildoyGAKUYiUg8zlVFACUhvoub+/Yx8W6TAoQVXgeFQIw3ymJj/2NsYMxAesD&#10;tsmaZTZK8gM4iO9EokV87WRfQPUkxCfK2FRSN7bJWlQySDQq27pJm4z4MxJeahkrokxQUykH8w7m&#10;Caw3EZSAkg76pa7GHJcAG0slw1DlBESS8NX9sE5CASUCDGgTEF+aWuaq1VoUBdAvkPjH+MU8gecV&#10;SuJzShLCz6Idwk34GWJCVHK0v6G8MZHxzXMxzPmc86Yk0CGWsf7gXqi4qDE0XIdEDUPeWJ2SYkon&#10;9gcgXGAtxJqyrkSRBzfA2jGeCNGChAQ8a4QxHda46+uknoR+iQQgIayMqT4VPYLluikJC3eqTkVC&#10;AsYb1I2MJ2FoTPWQQtu/IElnRGIhyFS3If7XYZyDsLFk36NtdsN8jn7hdZqcyzUgzHFzVQ9bcY0L&#10;MRrKhzIiFkhQ0vZvx82Ec9DN7YW5Mh/ZT7VamoG8gjqBcIRYdnFPY2TsGJKoDOdyEB+ub+YkDmG8&#10;T5WwEudlmWNlDIAEsZhfcJ7D+pKPt9neoe5LWoNdF54V59xbgvR3bKdalUfwLMStqH+JJYwrGj6H&#10;43t1Z4rrV6b58Cfz8qc/mKurSwL9UGY6ffS1rM96Sso5N7TBIfZrP/2RQPpI107OSWGv+dW3v2Wc&#10;QDklftA+2MN9HL8kqfgirFVQUaC1SHge7gtSB/Z1hWvtj9D/2A+CQPn6+R/Mu9dn5mSvDPvSF+b1&#10;j38k3vDN3/wurJ/TNJ+DNMXrQlu9e/VT2Ou9N+dh34y1CfEPhbmjB4/532jffM3Bfg37HBBUzr9/&#10;TfJzTYLlLVUxZlTOOtYYV+nacN3O3h5Js69f/GgWYU0t6oU5noa53gnZeRqJerrOUilXlclw/49h&#10;bwgyL0hJQkq8Yzycnn3FZ+YxgrG0R9KGYf2uQv1I0lArFOxdQVjBM2UO8hwDmAfxToC974c3r7im&#10;NotH5ulhwTihElzY50cicRynuGbv6Ng8/+Hf+N4A4g5Jj0pC/O63/5mkx1Lna8Zx+IM9Pcja2J9f&#10;fHhP4hSIQ9hPYcygfCCRyB6j4fjBnD+bSZ+8fvk9+wGnhuX84V/Hi94KE4aTPX2tdhPj9mS95pyW&#10;WTb53JJSNKGty0gCvgdKR6KB64NYAtrXSSLZhz60Iv0N0kOjuhZ1DpJ5keOO/3bqbcHNqWkP3RV4&#10;IqUDqk6F2jc0Pp0+Fzg2aBSkXyuwMskAqsJ07RHSIaueruY64Nhv9/gH0b3QZRgpiA9N1T/fbzWa&#10;XZSEZpXUp2+UteVqCyCTLFeUwNJYtSxoTLKWEakvtVrMTsXldF7Ro5aMUyc9e3F6KMaW75d8aKUS&#10;5Y3peoL7HqgcAY8q6ov3T+KLLtBu87oYkal2mS9OrJeP9u8+9ZXNZV+ScHaxqQ+Sp5LWvTgdxWcX&#10;ImGOvirrgUN624Lxda8vmh7IbHtxVOmJ1cQLQlFFXXXb6rM32Rjqg0OVxrotssN/uwEaYd9jh8gO&#10;tX7fa33LCKw46e6aUpFZwXt1KYSI4dU2YENZoAxrdohbh/gpW4R/rfrq1vdzjVtcGLEP64DKDWBR&#10;3nZtB4u+PUBEZ9Zma2qwzU4LVwMEjcw2J1orDAonFL2/h4DJOg8Oga3CKqXvK76bGZ5zeMJ4r4vN&#10;fGZb98AfKi+a1kqjULJWMcCq8J85Pe0LptTZPFbKfjbK7XcU4mMVS9MhSqU2i/YbbpTGReWqzhgE&#10;7bcIe1TaAeSOVgkoVbuQ1FCbKKXv2ZpY9wkyQCNx2G+XTbUC1xKsog0WGyJX/UCfikpQgwSSvmIS&#10;CW4+2ST4juOIzwQsCiEf+jb7vIjciFpJDqrg2vFxinNfmrTzBumxEnOkNC8IO9V1bT3idmxt+u5l&#10;6fY+hbcEph3jvE3maS7NsBHReb9JRbObAzLWwbV1ZtOVn1YSQIxYtUTxsX75fJdbI2RjJz4nBmSy&#10;/OnZYPm4VSjkfdrpzWVrgZ6ukqKB+Bi5DJCPPmE6HWT39mvYqqmVZ6F/IgkEN6taciYdvfKZOOs2&#10;Ww+PZYbteoCwkZNaYoC5LcGfr1UDtiA8i8KNamc+QeFqx3K+5ymyZ0f/K79N48Tq2PMtn5JnAO14&#10;t/lzmnYpkPhtWlasL7sNZ13yG6aCrYsAvhCWuZWo40N9u274ASpE7ksSD/5zR8AizmdVO9eOzDBx&#10;OTbjqrNLatu2kjnIFznP6nNKbS3JR1Q5e02OuWkkS/8GeVHXfOzxCy8kMayNnXtEwhIJeSibIyUx&#10;kanqdm/uQ72adZNsX3FMhHXfF1tIC+ssXtVipfBxvoykKR3kzreWagNzRr2OVDi/IQI4aI1VDZA1&#10;zBZiU90jauT7iaY3lkp9Fyruccb7z/3n/nNP0rj//ILPqHRmMpvyUPvq/ANBXygJSMb+jTk5fUIQ&#10;W6TeG90qKPACgG61IAmCB74K1vC6s6cq0+16B8Ez48JL/fXFJUGG+c2hqe72Tf23z5gBugaoMy7b&#10;ddA3BKJGqooAMomo6otaBjKxd/cPCKwbze6Vw4uw3S5HPJgFaH7+5pW5nZwLAUIzA/f2vyVgUBRl&#10;duhhRMJ+PKY6w9vXP6WM692JM3ePj4159IQy0HlyjWQsTwk0gKRB+fORKGkwI9QJMAAwFC8DaMub&#10;eWVO9ktmMaOu84UAlmOAfLCcWM0FLAboYvWArXFqKVjQvgKA0dX1BwLcjpLoyPKem+P9R5RMjJuk&#10;+FoIywG072K+MrdXc7MeT7nTWCxvZc/hXAJHvR4CRUCc4NPVwlyHOJEMasm0twTZxsyu9mqDYrSP&#10;ysmE3QLSAsAWApaQrb6bh74Rq4kij5FQZhysop1wj7vLq7TnQZYz7k+1DoCV2akH90IE5cfm8sMd&#10;gUbJprdikVCvKadti7KTesCXOcQpMmubilmtaEOvmdBo0xnk9OEhr4e/KKNXawdry3BvZHZ7WgDw&#10;QJrWHTWJHQQKrO1kMcRMZYCUfg6yzlqtBJa8BqAXlQk6QtQupd/QnqXxoliitgYE8+h7qVmTzOqu&#10;eFDrVNlkVYndAu6PrF7UF+OqVLWFdFgRQWoeBIf4DXGJ9sPGHYASz/1AGiicgrFt9QBAAsxa0U6n&#10;NpUaJiKWC1eoRYJrRfKsHrLrYQ5AW4wD1K1WcBR1izZAudZxvBdeHEgeCWUsnKhUIOt/RMuLzVNl&#10;lFva14v1ia9VKWClmffy+5iQ59kWYt2Cn6OMjKtCDEsBvtdhLIjaiGuTlVi3Qmx3VB1H7DXqFJMg&#10;sfBZeWaM1o3gP+0G5iIZSCWNSmKbxIciG9n0KmE7opwV4qJZ8btU5oGdCbNHRln897SQrWRGY053&#10;at3jxSg+xH/v8NTqAaJmT9EKioQH6W/ENtuj52EuL/5W1wW5ji9WhZA0eA9Ykrg2trqH5o5gcNOs&#10;xZoIag24PsTyxAo5oHNdRy675liLGQsAwwU0HxOYsL3DJQF/HNWcvMcYq5NijOArTg70+gmiCmBG&#10;CxYQBBpVQCqy+cc27UECYoTzgsP4XqjtkmP8Y4zjOlsUg5KRfIel/c+K8UW7L1U/IdFEbUKsbeuF&#10;51Hpwtec58SepaZ9BolT1qVUpU5CppM1pYpjsyp1fC90vLluGRPZRaxOMMZA6sO/QXZBvIFcI0os&#10;Pe1ljG/YgyCOF3imWthU0q6IExvGe3vwie97zoNMAILdyLqmnQztO2pR7BibGCONyqEr2EZ7Jiu2&#10;OJWnihLILiij2NYUeQ6zAISoG2O3VvuiWuwvtH0AtOOeeUyy7dGXINiQ+HbH/QDnLcYMyjWWPYSq&#10;U0iWlsRe1az539hfTWf7YUkqZd68vRW7Gsanl/Wfsu+NxBHsvqC0EfZEk7D21mpxRsWrpiIZxcY9&#10;G8f+muRDVHWys6OENyFpFIuSdkVrWn9VJGa4sD+pfcFrkrXV2JnD5sr87cN98zzsNc6vrtm+q4US&#10;Up0ceov1y9Lc3V1xrT04OhHSp3O07LqCsgnKCsUcWA2pckrTiPrZGqpJYQ84Jcn2JLRBw/JiP0qL&#10;KqjAeFF3SepBizljcf/wlFZ+s7092qIcnz7iGrsIe5TqAGukV0UGsT4SFbIxCa1Qf0FbgnxydS6k&#10;E+xJ19UitNUeYwRlJHkWpMVQNxB8j8O+GvdbwEbk+koIG4tb7l8wH8l1XpROwtoGYsjewaE5DGXb&#10;hSJIvaAC2WothIYdzptq20VFHKgbWZJ7D49PSaSgupwqlFX1ivvg2awUaAl1C/24vLvjFhoWIyC/&#10;gPCA+sA6cAkFniXIeAtVxJCD+bWqMIGMiO/TDuX0mM+8vpW9CtrH65jlNoNWcguzuLkRovTRA9ax&#10;oc3LHW3TSDxbqpUcrbkM4x8ELPxNckjYC4IMS3U5kHTvxNYHhOPpdEfXNK8EtCVns6OTR7SxwSH8&#10;1XH11/Oylx8sDv2Oc0bdZofnG5LStGtByhisN29iuyC9z+ZK7zP/8AhK2t6bfZMv2rbNKuwBbYkr&#10;ottim2ex5YfQru6ARHIQnwE9OXBZDzZKW64+jl9unkrE7EPXv0U5sCVJxAsF+NJhdE84oX94XNg2&#10;I7tvXZ85ewihvG4ZESTh2F6mnxWCCL4/FjJmW24BOHzZtO1VD2A9Gb9i6wF3Tobp7SGZoR3JIPn6&#10;r1IL0WO9/+kLp0QQY3OH9CVeLfUAilK2lzrfImmZPH4qSGm6HuRlxtzJAaU4oHLww9UDUuOuVT4p&#10;e7GpQK1L+zk/sC90bbqp98NoX2QYbREZYBUb1/2VawYUGzJAq2lFBVLWfDOQnuy7GdMmfq/pjpUO&#10;j6GQBq6N6ao62IFY6ygEbCdaWNOdClI8A/erWkx80Mmmk93tUxxxjFkF7m1W30jq8KKPgL1q42wC&#10;n21GRkqlS+ISmiFut8hHNF9A1IiVrTdxR5TNFt2pV8rhM9Ja2x6ddkiv5rp2oB9HWSNVWj+0jS2G&#10;EWOXEbW83wDL+kMuTuO+vy7Y9p296QGUw4thrlSSs9CyOUPnZxEi8Zpw0yOwNC2w622uUOJVJcm2&#10;Eks+W4Ddp9LLTUvq2vCWyFSecmIk3x2a9K49GOj9Jih761FnPceLsgw21bdqeQ4xxFWVIuLhdeM2&#10;F7vCdpq3g/v2pqROeepeBTrjrWnLuFWVx2xn6ORcoELdYHwrzmCzQB8Ur+gvK4mrpf3c+B57wrbn&#10;CgMT0oZlRJHNvZnSVCI/uEha8JvliN8r2/JvjCm/BZTO9mnO+Cy2u3j14NhK85ySSRLRwipCb9qG&#10;xo2dAPlNVCvR1YzvzLlaUVIHca3U1mAfN2mtkL1Qm2zDso1sUudKClGut88L8Z6rPNk+8WSIpJmR&#10;itJFZY8UNLT/KfqTnG33XgPzufO205f5+MmFnXy93SZt61ixTaZy5JMKTJpbnM/kKbpb5zyorJJY&#10;fFaBOlPO+iQpqzZf5hZjBxDBdXeP3pie0FfRGx/mC59TmGGC7oA6T7YNaNv65zzv/nP/uf/cf+5J&#10;Gvef+Lm5uWbGIYDvr45O6YkNQGK1uDXv3z7n4f/lxTuSLiD7j/0/wAgc9uLwHAfAX333W8m4jHYn&#10;kLaGDcTNpUhFl3KCgQN9EEGwSTt9+BXllqG4cbA7M+OdHR7I3lyvzLgpmEEnB+OeILFkcY7Ms1//&#10;zpw9+UZUI1ZLSkwjQxoKCLToKBXIqeUwFz/H4e/Z06+pIoHNH4Dmd69+JNgDsgayDJGNiAV3vVrT&#10;63pJVYl9Zm/uh3ahCsDIUx0EgAaUPXYPHgo7FEBtBY9sqTOuEWnnGYE6ZFi+hqUMLD4AgAKgQWIb&#10;M59rHkqjrkfhOchkBHCB+0nG/pogDg7wqTihwGnKigwte/b4G3pvs974fvguy0WChk9vHnh5AyAH&#10;ae7xRKTzKSNNCfsbAQsqka4GocTpCyRAaMjLU8r7EAfqZwQAvPrW34UYwj3RD2KFEoEhsb7AIf3h&#10;ySOSgVA3gEjz8Cwc9gNkQFYj6iawWUM5e9QPrPaTEI8g4TB+lktmj9IK5vpaJN2tANqN+rsjU3vv&#10;8ITXRPUH2I9AihuqGGgzyIkXEdBA5nSoex1iYjyamZ3jA5Eb5/3uCCSgrpSln+5xE0uwZi0EIQAk&#10;fB6yupHhTEBgFeL/IrTnDeXcHRVCCiUhrCSLkwopRwRRQJyRdhe5faqTwFKA9hcKLgNwVOB7/+Fj&#10;ZozS7qSRbFyMRWbnHkHRRtI5MHYQb2tmPe9INm/4O1oFwYImyuQDaIrZuGgvAGa0WIDE/+EDEqWM&#10;qkYsqRyx5HNbaw8BUFAGhBt96adTIYA0kvVNmxQF4+pGVU5qtbFYL7m/3Q/tgYxdEkIIIs7ZznjW&#10;OozHmGlMawyqxsxZbmbiRysOWgxdJel1KiuomgYz6pdLErdQNmTljml940W9RcFDsb4ZpwM0kipg&#10;VxHuCVAIKjwE3NVqA+OTFiTrKdVgJF2sSXYVGHuYZ9BeICBJOeaSOU8rlDmzvWPdWHZk/mPsYC5J&#10;dieVxMfijmXEuHFOLJdA0lghTsJ4hVIB4lEy+G2y6IjgNQkzatEBUC8C3wB+Me+R/ICxsxblDgKr&#10;tEKRcrC/9WeIJ1r6jETFA3VlvfS6ulgLmcapJUgtpCRcKAopU7XGqNQSRP4eT0TVREBEIT0wJqFE&#10;EeanguoAko2LuQeKErUCxlQYYX83bDPEHTL3QYqh1VHs07WA8OhDIb7omxiJIAJug+iXFHG83K9S&#10;NQeUj0oHqsqAMiIuEYd4zkjbpFGrj0bJLGhXpzFCmwvtbzwaAClVeZzVtlhKdjlIYyDn2XGyGoCN&#10;jZsVjJ1yYlJbyti4S23J9qC9jazfGFP4HdZtKCchThpV0sDzMNdgLrKx3o20/0qthxB3I6oMKEkj&#10;xCNVAaCOgXmqKBQQFwsV7xoz2ZlyDBythPSHcqxodxLGyDzMUzsrUYowsn6jDiB37YX1u2NpArB4&#10;cce5qFR7DsQCjnfkXvOkzEA1ipGkjyy1z2J/T4pdya5hGdecFzD3cUyFxvTlLDx/LVZFoS2hlsG5&#10;TglbHPtqEYQYgX0b1UdALKEy021SneDYANCsJD6q74TnQTEMa345lTmoYhsvOK/Nw14C8TAa1Xwm&#10;7kmCXr0kiY0KIS7090it3EDGgloSLLqovtTOa6JktKa9xW7og2iBwrbUuoGgiPGI9uL8GsoHBSrE&#10;MckImOtp8STjGwpsuE7Onz2VN6h4NZc5dCfs6fbDGoe56zenU7Mfnvvyct+8vbjmHuvju9cE6Bta&#10;XNxxb3j58a05On1kHj/9jnY7QqSbm92Lj+bdyx/DnvQlCVmoB/oOz4L6hfOOe8qTsyesA/Y9R2Ec&#10;QYkLqi+wNMHRqKgYralcdq62fF999zvuRfcPD8P+14f9W03LOpRvFOpUHZ0w1hHXUJuDmtj+8Sn3&#10;m7AJo3VKiNXLUJd3r57TDgVz5IOHT3gIDzssqExA0eLg8NQ8fvYdxxxVmFDvULf3b55zj9j4ULfd&#10;Q/4OdYPVH/ZfD588MycPH5lHD0/N8cmRKZpVuP/jECM3VMugCt3unqlDP2BvhedB6e3x14/NKQjT&#10;UBMK7YY9HpS4sG9+E9rzYdhfUZ0mlB971w/vXpBo8eirX5EoA9USIQBdm+ff/57lQUweP2g4Z4CM&#10;9y60LfYQ+D5tZULfHB2Gff3RvrmbQ03rTajfS65JULjAHg/fhwUgVDfOvvqWbYU1xHuZyy8vQvme&#10;/xj66yXnnZ3QJtzj4b0k9Dfqe/roKft7PAl7HtTtVpT9YH/z9vWPopCE8kNVJezzUW+Mzyff/IZ9&#10;h43J45vf/3W86FmfQM4kA9RHwEwO5vZk3/Nkylx6P53ax9Ni16dSKCCb21DYzD1FpZdtZpORrm/l&#10;3ZOoshW4KNF8veu6H+AQO+OXeM3+460jYFF0itYSPDaw/AgkKLBa2S42XXTJGcL8tMYM8WAya5VI&#10;iE2H4K4H/AxmGtqUwSj9KC3no9JEfqZcxObwXf33cgANsgqgRaLIBlAkYJEcNtse4B6BZNdJ2N5w&#10;PO94xXfRMmtzz5lMMz4SSKzrohB5PxM36GlodAzubRbTPcTDR9QgAyY6vjcZ6QD/K7u2Lz47qLeR&#10;lNEMH+zbDvFFQCq/st3y+i0sCZcRm2KVasliF+zWD6OQkeRN9LTWfsvaoK+C0yMai50p3qu1z2Nb&#10;jn2nvZK9SYr/LHwHk69bFNQ2vjue+A4D4kKmDuJbL3urIBGHaR+Y7D8nB0ncFrJTD2PJXXJ8dDDx&#10;tnU7yjkMObGr6bFEmqYbAxtEJiHDWd+CtrbHdbEqeiQEh3betH2AeQgw9gOshj5YnxMclDBjI446&#10;ROTLylb3fp3k8deNZKWr2oHvWc4QzMeDorRE1m4+A8PNFvBYRYLScpaS5zOcvrADVd+wDfAbjWZN&#10;jwjBc7ZsXnVtP9ltNhN+oGu43mg8VJlsgzaOTGVKom+0U/pslI7fTm9qbXT9LEy2XvrOlGLj9cUn&#10;QFvXA5SjvQoJGE0KSFe3bZEQYU1UiBEKlQLfJ15sUT0pNiYgv2lHpMlprQWaaa1Gmmz+HxI++JxV&#10;V06MbNrYsLWsLTZTb7KqItChoFYDW4akMta3CvNpHBRRN0GfPzT920jSsAP8nDj/lAP7lpwoWCjx&#10;oc7snLphbhK9MVPw8YUQzYraDRJ4fE7mGCIvrk27bxup2pLJ9kh1084TOZxve+TBJidBmUw9ZhvD&#10;pEntk3KYfLtvsTlJIRKCi+yWkfRi6037ikjSGJlcGG2TLJcTafrkmb5ARzkQi9529999cky/6nZg&#10;edviiWK3EZbSXNNkNnO99dNpAmazJbTVHs9HlmZhktwF5qe60P3eEJmwz4IasrZruvHvenNKo3uy&#10;uJYlXqMZen8xQzPPVtJSn9eX4jHvlORzlN2nMZtKbvef+8/95/5zT9K4/3zJ592b5yplfMDssqPj&#10;MwHm1+Ld/vH9a3N7c2Xevf7J7B0e0opgPr815x/f8fAf1+CgVw7oDcFDHFq//NMfzNuXP4pXNvzW&#10;4X++EDIFgCT4keNgHID4/s6EgC6AlfndubmZr5iRD2ADQBKuAagCOeSzp9/QE9toRi0OYnHYDs/y&#10;D29eCAgddtaSNXjJg9vj0zM+S2w1BKgFiAAvbIAFBD9xaItD/1uQTN7yQBg2KCCETGZ7BMp3xpbg&#10;LECDt69+NEfhpbQoJeMcgAwO26EwgWsAvNBnHhmSeweSwbjAofsbs4DtCoA7AHZ3jalXcwIZOGQH&#10;gIKXEWZ8h/IAFADIc6W2LhGspHVCteKBOrIQhQgjGYpo09IIEA3bh8VS7oXfgazg1dZld/9YJKiR&#10;+BD+9rUoC4BYwYxjVfhYakajyFYfShmV9AEAAW0FqWlaR4TyFGo5AXAOh/EoG+SuAZhFUKwIdby9&#10;PVfJb4kZEDCQYY22gq0DVDhw8B/956uxAJAgvaD+49kOM42tgtCIY7Qp+g0y4VQE8V4zk2vxYw91&#10;Qd2i/DwIMGgjAEWInf2DQwWGDdVU1qM5dNtYH7ZN+O5qVdHeAm2CuMDzANIVBLAMAQNkb8OKB4AB&#10;+pIECILJN6LQEdoSbQWVGrQXyghy1FzHEMoqSgxyPwAXGG8Ap0FiANhMq4dG5LwbbcclbCZC2xLk&#10;m8NO4prjBM+KRAa8JNZjeWtDmwEUxPMmSrRCvKEM6BtkJu+GtrR6KsWMfsRltWZsMltc2xlxif4e&#10;jSTLGP3G7F6oo4xKsSRBlmv4zs60NPXuiM/HeAJYCGLAjsqp434lM29V8SJcg9iNFgwEOpeRgCLt&#10;WKrdjCi5NLRJoFWFF4CeiQdhzOBnaDcAbzsci0K2KEcC7NMOKPTzaBzixO6YtROgkOQa53gNwJ9C&#10;1SYi6QoxuVBbF4CZeGsQW5kF64YxxzZR8Jogvb+RDPIw5ozKdkcrFIyfEecFKaMoGFVJYQFtTT4B&#10;5OCh2lyJPQzHMywdMhC9aEoFuBeJDAAwNmaVV6q8AOAXikZU0gGxwMkh+Rr1p4JLo6pKQjoAwQTz&#10;NEhiUTkJ84tz0ia0UyBJBYdepakKI0QMtBHVh2bJlqhpRIkh9JBY8yzEHokEDqg8QJ2ANkZTPo82&#10;KlpOEs3uao4R/LfYwFgSwuLPQFphm5RS7xjLiH8A5kvaNIQ+DX9GphQYJJVxnOrtClHgWGrfYk10&#10;SnjBulmpxQmeRdKaa9tkbRdqvTJnDCyxxmFcrIXUgjJFoFyEbFRtQEloOBArVaEH2XhN6czRngDo&#10;kJ8eTcYaJyOWkcRAKDWE70YS2VqJBRgXqBvGalROqcoV6zy/FYuDaL/VeCUchT5Bf8GqAP0Qs/ep&#10;fEMSjZC+QI5BW9aNZLCPQznt7ozXzGbyu3IkY2Bh7tiOmPfHtPJwHXLTFBZosxmVsWiNgbkkhCXH&#10;N7PqG4k99MlKFKiwnk2pGLGjJBMjyhuIE85B1yQpuEiYUgIHCBZcb9zITJqCfS0WXQ3jUSxoVmJ9&#10;E+ZzqP5gbRiHMRrbhIphtaS6Ug1gMWe7g7TJeFsLKQttMwnXQIUMdZIErEYsolQhgu2o46pi3CzD&#10;3DmWNSyUq6xRd0M9UdT3thIFgjUJdjO2H4lbSgpCGdM6jDMFjNdGlIhArMV1kbAjJJklgXWoEmC+&#10;TLGM/cH/x96bNkduZNmC7g7Exn3LXUpJVdVd3c/Gxmbm/3/pr/Pe2Mx0W3d1laokpZSp3EgmtyBj&#10;AeDj59zrgAOBIJlSvWfzTIyqNGWSAcCX6wv8nHvO9ZTPuiqE4EJFsEpIKSgv4mTIucSZzYE1j5mN&#10;CMLMwLy6Wpiffviz2Ts4Yh3ntAu5ZIw/e/l7EuHYD5i7tf6fwn7t9ONbsRKj/V7GORf7Q5BnsQ/a&#10;3jlQe4yKqkqoAwi12L/SomW8yTUAe0M8E2RVEGo5xgdimYZ7oP645l0o20XYI4LEiLmONj9hHwuC&#10;wO4eFCp2eEbtacHiWZbLizOWcU7ybcbnYB+Aez598bXZ3T+kIgn6ZqAKEdg/vX/3in0MUhKOyua0&#10;ujrhGix12xfiEdrVDcPe+rH5+PMrkkmwp9jc3mb8TLnXvDHb4RoQVbBfcMSERe0J8Q5C8bvX33E9&#10;iKQukDanoa5HT1+yjBuhHCSYjQrGJIglIGCDvIOxijbDHPgp9AliCs/BXgjKF9jPc6zT+mXDXP74&#10;xrx5VbIeVFKjUokoYqDvsF8e6TpAEp0pzbsfvzcn7O8r7l1I4CCp5Zh1BzkWfSVjUVQ6NrdOGCMn&#10;4b0GxFsqiKjVGGIcfQYiCfoTiI+9+o1wNHJPsEj2k05OTFsHyKWQAHLbIMO5KNvJz00rU7AFvER0&#10;LMrF96QdEurkwbkVcmipVgqiD6QArRGJ+sz1H34rj8BWIJDqvSNI6jun75pRGc+8bZZI+/fzLPpP&#10;Z22RZBNmDVht5LCe9y1NkgFp+m1BWgCKEyZFrhYGKjfPDPwoG96XpZmvkmiqvHPmXjVA5spJdN4B&#10;4yMAcmsjRDWmvgNs2wRDdguaEHXw/ZoUziJThQ+bIotNCFWmo7DSaZpSFUCsb3+j0nTSPCVqmFqg&#10;hcSXCLpYUSAUQMY3QIlWj/TDxBqjKKy4hQy9sevO9Wug3tVgk+0e9quCgK9MIrttlWSh31127lzp&#10;eHXpzbL1wCuAi7lpkVbEusiuZHnWWG2W/CpRkWkUEkzNUqnKrAGvC1ExMOp7X5ejk/2OfcfAhvfq&#10;wjYEJ9owFfh/2OvJXFEm9RrcJyUV95olg3vcjTWzNrNV5gm/Vtkg4nVx+NbIZpmtjotopWJ7SCpY&#10;3TnfOZ6D1CryCjR5VfhsdWkSP07DuVqDKa1If/SdpFo29QphyyWODGul3137d5lOkcvCtsvQd32h&#10;zKYia4VtrEtuUjC206qVTMcRUCwiB8mI44pJ+GgtguHKGDKNx4jvBv4aZSCnQLPtesHc95Pa4hgF&#10;+0G0l7WQJw/oVExmhUkUHiK67tpWNen6ZNctNimib28vWg+4m+P9EqBrVIzCbeYId1fzRrJIIitt&#10;a5qwfh0Kuo6qkaS5+7Ihvw1aU017W6FrZx9Bo2VZlPVXv56WsH9YtBHaCFc701ixubxoOCKRqBdi&#10;voD9glvLPrlb4aNY0yferKpIpRYl1S3NWRMHM6ohlSCYlj39kokBlnVVW1IoVzLFXG1y8BklvAUV&#10;Vci8WbGQim5FnP/m+vNh0m9R96pMyB+pjVFcM1toeN9mplrTeEkHWy1D2fm5to343CQdasv24wrT&#10;WNOMfEOMseZu1SIjz66/ttQf50k5hmvGYFRgKNfcN7sHAalvXVjejrD5zFMVuLdylYollW1hMNv5&#10;klWZI58Se1KZpqpnfs27e4tYdd+Od50DnOmobKVTY2IHxSbKOopCWf9QLV2PQGDcT9iGMxzvUYfy&#10;Mi6elezp0zJ707AJHz4Pn4fPw+eBpPHw+ZzPT9/9hxmNN83R5gtRohgKkAMrDXh5I2MVh9Xf/ef/&#10;w9/jSO1G/ehxcHr09AsBVXXXIlYG1py8e2N+/Nt/mJ2TIx7UNxn/N+b5138wO3tHklWeZwSkcKCL&#10;Q+Bi8dq8//ATfetxkArwBtmaADhBtNg7fFR7kgOkwGE+DnFxWP39n/+VgAcyqQG4IJseB/Ugkki2&#10;8FDtP4asy9XFmTk9fkvixNn+EQkXyDTEM3fDc/YOn8hBNcG53Iw2hjw4mF5cmbc/fmc+nZ4SuIgA&#10;GkA2HACzHRVI8wNP0AP3ev3DX8yb8AcH2iSgLAtzPCjN00dHZvOxPAuH4Z5Ob0PxA2em6xUPnlEu&#10;OXta8qAcfbRzeCgqJvqiBrAsh+e9GxFAgXf39WxGsJty1uFntIdhBrt40HPfEe5RhP6ktDUAjDkU&#10;JzZq0AWAKgCeja09JTh4lTZzBA7wLJQRfyfQqZLbACR39h6JVHo+qHegAM8gue2MgO34Ka7n8+Zz&#10;qhhsbO7xfsxa1oOdaiKg3/Qy9N2HNwrgiM0LstsBYCADF0CNU9l2HKggRgGE31D140ZVNoSkwWz5&#10;UDcB2Ub1bs4ChOQB25IHMyBdnH06D+2xYL0E6B8J0UJBYcZXiDnU7/LilGDIzTSv7XporxE+ILqM&#10;Jxu1rQvUFwCOIyMXYMIlAbM5lQKQ3U3gP3MEp9CWNS88XMeM/XDt4uoTwZqi8ubi/MJcXYW/h/oh&#10;oxpjLSpN4HUa2V24z1IJGWcnHwmuYJNKULsqBYzd3BICkO5IUY8KzwptCIITLWyUCCBg/4zzxkDB&#10;8Cjzj+x/jHEosoAQMg6hsNgaM+t4qb71JDFMNussdeyKASyXg6WZecm8rUkaSrTCZ08JGk6Nvp2S&#10;DRaDGdsRcxhAW7GumBPoB8BEqyMto+WchzIKQWIKUC28Zbpq14xcSdIGwDZRJBHyiWTWVAYGCgDc&#10;AMQhG3mmSg6i/iJjFlnCaP9MFRcIYoa2LMIfPk9tdjB+aXmA/g7fJSFHbXv4QmFztslgtDTXpx9F&#10;WQKgapi7xrYikOhIQhrWJAS+D8JmKdSVxKmZSMIPIkkDNiM6n5LEQ2KNtD8B+rw0y1BejPGCKhEC&#10;1CIu8RaDMoqqRRZHDrwYSLKhncLyprbyGTixU0HfgZSU1RYZ8kKHf2cAiJW4wvuqUk6l1i0bwyEJ&#10;Gi5S6REn4XsLKEBRiUbUHixtfgoFvgfs30jsiO2CfnIF7J5u2A6oL9oldxMzzIW0EWPL6gkNw90P&#10;2Y4Yb0s3q+tOUoqVscW6ZVmdYYR7l5kAx4vrS861M5BI0AdKfoGKCVU09ITeQrEI7Rb6nMS85Vzq&#10;DhsNnEGHgZQ9PuR440GSygmjvhi/JEGBvAUlIF3baetDEtpYlCaUAIQMCGbcDwq2HWIZ41zUEyRO&#10;cP3O7oGqkjSoD9oIwPNifq7KN9esP7L3oZASBreqm2dqU2Jpc8UxUIi11FWYXwVgl/GNMYW5i4Sc&#10;PNr7aJyGtWl6eVmD4bladC20bts7MpdHexmr82SpSjpQjYAFA/YeJJeA8AkywfY2y1R6tThC/5sB&#10;9zBXV+dsO4zHSNKAUtFoKOQT9JHTU0uMU2bxq7Uaxg5UlRBDS1070F5YJ/I4T6qtEuw1UNbp9Dy0&#10;QShjUbK9CrW0MWMh/qQS57So0ftwLYS9kZfMl2h9MxypRZoeaXD+gh0W7J9AJphf8L5lMazVfEjC&#10;G0i8pQiTjF0huICYQzJJ6DuqsYTn1/M4LUlK/jzM/uYozCVmPDfL8OdN2EedW6N2GELUQ3lApKDS&#10;j2ZY4Vmcz0DkpFrLUslDA865C/bjkGuxkAIFjMbfo2oOxg5JUhsztiEJoeG5mLugzONrvNEJQRWx&#10;shQFBuxTRrMNUfAK10HtJdqEuZgVHK7Dv2l1sxTlG7R15gZhnrjhvIRxTQUsF8uoVnIYqyG+MFbx&#10;fZJ3VUEE5d7ePeS1Uf3LaN1IqlRSodjrSFyBQIE6w9ZjyH0QmYucRzPa3UlbYt/Lv4PUDAJQGEck&#10;PWJfPhBSWrSnytmW45o8hT5FP2HeRB8wjgcyv9ZYqM045+LnmLcuw1pPMBrqMjNRkSJxDqpI9Vxu&#10;tE1GLC/VwVTxCEsS5pXYtiSq2szETEDEzIDkl9Am4bpzOIrTNnDB+QW/EHWj0W/zZc/e+QPTtvsy&#10;DXroTH9Wdg3K+87Bte0BxRqSBIm0ib2VTzzArb8FS0oBOG/XHBT3193+4nbzazMT60xnfwcgs5I9&#10;6NvEDmOaLOre+tjOsXkPmOzvUIq2PU53d1kk9BqsdX5/Z8P6OxSso5R91RNbfq0VR118b9b0j2+3&#10;mu3HJVtt4m/HL7uY491xZ28firaD398bSf0F2Zn+HuDSr/zEYX3bVONr9MO1cHQhc92jBew96rm2&#10;PW8fqL4W+rG948n3deBnz71d5ZZUDcY2We3Od7ra3n8O+5w+7hHHaaf2W5NK3HcvWccRsOaOudDe&#10;c5n6jLD3/vOr33rw2vFh74mKerMi/dOyHemoG6VtYbWHu+pAa+Y/a+/obJvOQfbz5oneTjYNgcYm&#10;y5X9e8wc9n4z6ucC05+xxN+1mbCdFc1721lI00X2tonWfvaQ7BmK97vY2ltmDdtuU9fXvrbjGfFL&#10;9pn3GLNebeta4/C2drT3axC/Zt5ImT3Wrsyu/tfMrfYzru0Le3vHfexntrP9Zf1y31luXSXtL50G&#10;Vu7u+0l7v6TQPRfb+8wtvnEb88539ts22Tz4X7cWP3wePg+fh8//pJ8HksZ/hw+yQq3ZEOAq2TEJ&#10;C1K94YxIZgMABJAjHualgi6ulkxrnGFtnfmJw1XrxBpjgcN8LwfaJno06gEdnu80a7tUkA6kiVoi&#10;XgkBktXTbIytynoSjMChL0BKF7OuocaQa5awKD/ETbVcp9niLOecRAwAGgQQja0zp9s7PYEOmKG9&#10;WNRqBjjQx6E/QdjOqY8ADQpsUpJf1R9CvS5mN+Zwf6/e3Efhtyhhy7b0klFdVoXaDJR8pon39V4l&#10;+ZIDVhvBEQF8oTfGv2v7W5sekMYzvyghLB7eAnCWVHIwBHxd3W227mv19ovPKwrd0IhVgNc+ildY&#10;35xC2piOZyWDGNL9pmrq5qxdJfknB41okyqT7ASWM+qctXb+LbVQ1o1tCR9gtZao40htFcS/MBXh&#10;S6SYfd95hk+OIX0NjnUlKvu2rl7Hixxa3+WdbE16oG1tEiu+vcf1HeVenx4F+R712brJOvdKf25M&#10;8izbUji03rcPF6IHeX1qkh7UetO0WPpy2/levKdPNfB853DLdk5rU/nn9n+9WZWVjGOnlob2fsX+&#10;1XbeZ5tDYZ8kBjSO2D6WoVZu1rHtk+f5ZowLOHvL8bJv4iQ+3Nbvlo3sp+/KC/vkID89vKrL7nui&#10;MinXyomX731Lq22XvU+iIm0ov/ZdpWkra9qH+XalXFGSNlrQeL/uRNY3a1nLs9N32nHNK18CKPk6&#10;Jn373K2+qh3XDRjkW292vnthfISvevVSvW/XYeXwqNZxTO+ZtHXdPp0XTdM58PVNrJpWD9jmvbOv&#10;93xSxs5hc1KLRGK1eQP23q94edtkANieUxyfzi+xbrZzqFKvS66OKx+7U2U4fc/5k+/0u68da9O5&#10;yyfrY3cI2Ca6tE1qGVvTBi991/+6Sk86xcoM6yZIFlSoIbmxsTpy7obfk7WvqueUaNkSFWMAvguB&#10;NGycl6ISIlZHSwGpdY0ThRpZ56m2NNki4YF2JyDwqaIPlW9AEtD9RrQeAlllMBLSDNVAyqpWQFlS&#10;HUb2irTmwRwVyjKurs2L8dKMxjum2NoziyozN7O5uZ5emdn0kkoQVJPJZM9EVR2QYMM+bWN7h2pL&#10;UF7Avg5EXiEWLkkYmIT97EDJaYUSHkHywPcPHj0lwQ772OnlROzFQJSCGkp1wP1brSByI4oxeN6m&#10;2lRBgWN0NRF7N6g4hXtTfQnjGypkJKQtSToAcfPg0TOSCEC2EOu6Ra1yMlAlL9oKqSoXSLp7qioR&#10;relILKG91Y3sTSsQnmXPCqIJraa2tmlHA1s/XIeYwXPQR5FYGBWOUHeUHX0Oq0KUETRd3BuEJ6ih&#10;oV1o/0TShagYxTKSVBHaHApnUIYBSclXEodsk+Us7IE3+DOq56kaC9od1jDbBweMEZQPhFkofoGE&#10;DIJqJN1RMWYmSkNo+w3+2eE9ob5xdvxe7YlmYq2UKykY1nVUBrEk3+w9eiJE5/mCxJVoSQYyCkgl&#10;xld3KCn8hj62i0OlxITb9d3ba8otGssu3detITbY2ug+wbFcZ0bunGy31kVbvySsyp0n7wRVCgjY&#10;PiTK+DYLpSaj2GbxTurta2B3Lfcl/V0qh5z6XHdtKFy3HW1nc29aDjL2M4ED2wEyWt1d9Rxc2zX1&#10;Wncw7To/TB9g7f3wFte/eY9q97ZvY38bolD1om6JTLVt9n4dMCVxW+kxg+/5d9UDFq3dCNt+ULTb&#10;qNavzQ5vt3XdOIL3J/9eDx4ktkS282cljm1rHPNXtay4TWT/O3uurjR+lYzdThu23oGqzvWd18dW&#10;larExqh1T98u/x3BbPuCvluvz0GLutLpOsh8FzRdeWFtz3m+U/XuvnbFEaAbq25N9cvW7r9/s+zX&#10;rQSdMdbzTtt9R5AzrM7Yq1bfw1a6Ri0RUquq5rWi/e7cvAT0NVQfetfTMNG+xfd8pVO2dLjEavhu&#10;rMce95W+j2Ya/r6xo0mGsbSnrdeadWCgT6wdfhWhQUFz3z6qlXJk7eXW94VqNzb8uuLYzlt+z3Cx&#10;YnUkdkfetP3N7jHefH+g1q+U9pb5MMZW1fRD1TrrvmPRqb1SeuLOd9ZJu34MeddZr9djzsnca2g9&#10;0zy+5wq3br9gzQqJw/RzTXvtN7JOm1c9+wgb7caS9dSqElP6bHfHHsPctmdQxbCqze1dWb/t7eFT&#10;T0fJEfOv4ODcvT5U5nYymzXr1ZLWDA3bs5fpHYodAq+vkhOj7vx5617Xtvf+rqd+vQ1t1yyYd4x5&#10;vT+UM+wdS7s1q/xZ69dvI5u9ja9xhOZoK451v7qf/bXx8PB5+Dx8Hj7/k3weSBr/HT7PX/4jZa4X&#10;KmcfFQZgD3FD+X7JwH3y4htz8Og5D1iRUQqJ4wXlmE8pw2x1M4rDXyhfQInh+cs/mEdPv+SBKLKu&#10;8fOfv/8L1Quo6LC1g/xiyZQO111fT6mC8ejJF+bpy6/NaLTJw2FYruBQ9/payjPUTDgSP5iRNzOj&#10;8ZZ58dXveaiLzF8c4F6dHZsPb3+i3DWy/nK1BMF1sL3AQTDUQFDGR89f8iAbmZPwPgdQgr/v7D8S&#10;sMALgAIrEmQwoi2efvkHgiHIIoX6BBRHoC5Ai49wX5dLdhDUEZC5iwzML17+Aw/hs4F4o5+Ea0pk&#10;qcPOBdntKulOv/hCJPBx0A91DhyoGyWVQJYa9imw/sD9rHrnCtlhaRbF3EwePTWHT56ZzUUpGbLw&#10;TT95zz6iEsqkYoYkX0AXBdtS7FI2KHeNfkM5bqCsEepUzPWgftRkIuJ5QmwpqBaCPs1UQn65uDFn&#10;Zx/NYjljXbOBEFislzgB+AAZZpdNzPbuQegHQyLK9PITy4pM5w3K/esbTCmkn6XaCUBZhXYCRtQf&#10;qOxwIxmazDrNmp06CUaoGy1N9gik4DObXTJjnIBCKA/iISpiRHDCI5M2G5q9UEA72gr1KRjDs2sB&#10;GQAgjd1Eskh1I7ukDYJnvSC5zTbTDM+rUL+K2aRzVYaQzSFAOLGiqMzW/gGlyoGlFeF5AJLQ33Nm&#10;/C9FEQCv65W2JQhKsKoI9RuHMeSzsRlvzkPfnTGTF+VBbOWqFIJxDMWBkm05YHwB0ACYhjZE3dCm&#10;mBMwduKZVqU2NvgDuXGqv1CRQeL8/PQDyylWG1ltHBizYQHEQI1lZ3efyh0YR1Q3gaJJKAtiJhts&#10;12AsrysKEmdQRgCJAAvLpSiAINP4Ru1ynGv08qI1BuXWaXswYXtRqn16LgBWaBMAWMaJwkvpQzuG&#10;vi69AJZ7+0dmewt2ECOzsazMaLZkO1MiHnYnav4tsT5nbMMaAICUqMZUoe2vmA0M0DUCSlbfJkjY&#10;KkR/cBLacXfvUDLmVVmAc3KoI+0QbKb8NBn/aKehqg+NIdMfnjUpBSQsr8VyA+2UOVWp8KWStTzL&#10;h/7Jo7LCQmxSMOch6zgfjes3E4K4VDUoqb5DWw1VylksBAQF8AWANqpJyLxQqh1VxmchMx2g32gy&#10;IFhblCEmoRAT/mTDrAHfARgXS75AAXSkqoQqYhQK+EHGHmS4LDGlZBnDM4dqTSL2F46qQxijLE/4&#10;Tu4H9VutAOKq2ABbGbRzGFdQIhqNMt4vktWoXBCJJPg57COgmBHiBIoU0W6qIOh7w7qXWcn1LIL7&#10;BNZJbhRbH8QkbJLmYf6fE0ifcS4tqRJg6/mVgHio85D2AdtsT7HwCPWlLHUlZEbYCjk5VWPdClGV&#10;QCzTJgFKOei3+Y3YbXAOvmE8RPuLimBnwflhG7Ec+hyxXKltDO07Qh/U6iLa5ygz+gVr7GAkijhU&#10;5eA8F/YQWULIqbkPEiMcA6G6AI2HHKdOFX5EgQVWNGjHTFVCsN6inQ0VkEQVKq5JC50TMBeRpEk1&#10;k1z3JqLyALACawDAX9i0YRxC4YcqLAtR2jFxLtF1oCBpNGdMDjkHiUUSwF+AzFTYQJuocgrJn6WQ&#10;G4bjTe2DTdZzMRclh0gigFpRrjEZ2xl7K8xdKCMtVKgKIEpYyzCn4L6W8WQYBxXnjCu1h9nmPoiq&#10;RyQwLGinAfB9Gp6bjYZmYEaydmMMMxaWtJAgOQIKGRzfc1EGCvMXx5ODysRQLMrC/IMyDsN8wDko&#10;XMc2gQVMKAf2XJjDbkgW2BbirZIUuD6EefB/f35kismu+Wj3zXmYPs8+nZp3b76nQhbWYbEQ8rwH&#10;LC6KsB/APu3gyXOSEtjfNzf879X5mbn8dCJtHMqC85LrsOeC+hVILkePX5inX3zNuqEsUFiCPd7J&#10;u9dcs8qXz9iOouBzYc7Pj8P6thf2od/QogMqKJhboc726ts/UYWN6hZQ3YEaUrgOyllQ9cB+7OjJ&#10;C3Pw+JkQSEKswkLv5MNb2qFA/W17e59rLfaKl2Hfgvs9ff5N2Ge/FEKCF5u5T1tb5s3331JlZhzG&#10;/XJzXLf/yck71ufg8VNz9OwLEmxwoIb1DapkVxfntAEcb4S9SSh/tVySLDI9/8T56+Xv/8kcPv2i&#10;JipDnSx/8yOv2dzZ4Vo1GE4Yj9jf4rqt0O5Qz9sPeyH0N+IGBIuPP/8U2vvMTGGdtI82zrl/hSIV&#10;7OR2do/Ml3/4pzB+tllGqryFvejbV38zZ6FN8Jy4EcJe8/L8hBK5R8++ZDtivuSeaXHD8kLRBCpl&#10;400hFmHtRqyiHbGfwTUvvvoHUfMpCu4N0Sbo97PT9+bw0Quuib81koZfd5Kc+SZzW2XZfYKu2BWF&#10;Aa864On5abYCH9r0oD2XE3JYHFBC2pu2VzRVrNWeYqAHvKV813q/qmseva+jbXrVgFlW7dZscjLt&#10;vegPp44htWyxAmW13nFcDxOUybqyJt3ZCKbRyAUrVtzV+Z5z9eQUPfqZF8lhtYLRYoFQtgGbKF1e&#10;qd58JRVtUWydWfU27wK2WQNMpb/Ku0SCtPfKDliUWALUh/mF6Vcctz3gQaZxtiKr4O8XtF0OQ5W0&#10;5eAegEm8T7SnGSQ/Lzp1ifYGsXGGYKHZ2m1kpcxFG1iNFjZmkrRhkQCgXXzSJ8CFa2ftYy9Wo7xR&#10;tWZk2iocpsPKzyr+kUQaWBu2i0xnl6oHLElJFkw4yRUQ93Fjr74TUf0kRH5p62RXC7lvegA5Gecc&#10;HWVTz9w0ShWlWhxVq9QuPKaqUlZHxG86DIGiQ6Zp9XFsc5+MNZ+0cV+slS2csU9KxXZB32w9tt+y&#10;/YgoUOoJEX3stZ6+xQdr2AdeO6YmmSdDjDaevkfoqOwM9NTGIzMr9kd+YdhnlIfnn6qx2gCgWtq2&#10;7Y3TZlhGIM+3x0OHPOfx0MROwCdOCnLvztyeV00blaZteeE6nCKdxwvcY5kpABzvFebLrEjaJZ1c&#10;uyizaxBzrwsfrs18oyZlk/m2a42SSWi5FGQt0ng2JgkA6V4ktMVF1tlant9rF8jXXR0qmalqMn0r&#10;5GiP4JpGjfOtt2vYPGvwzzqwJNKygRdrnDiHDU3dFlW6RlYJySQpUqU7ga6DT6shI+iZhkGMEx7l&#10;VfzTna/8XcB9lfRZx2aB/xkma0exej1yuGzRrNE29XkoG6KG68PU1RfJrlvfUvuRiVmxNfHLpjzl&#10;0LQAb04Ni2YeyIdpo+jAXqjjVzqnd3dx2PunW4g6+SFrSBMynUt1+3aPRQeQpsSntlu5Eggalwn7&#10;hGM9zu2W590k5lol5vT1re8SZXv2Hrqeu6WOx9insevqedv34v81r0qfQbLHUt3T7rfJvhuj92vq&#10;FmO11L1rMnZtut+zPchY1wXGN2uK01ioku17i6CRECl8Ym/ItgBOE+25Yjky22Z/1JYqun8aJHOR&#10;TWzz+uyw4prUmuBj+RO/kx6BIqNjmaEU94RlZ71O6psNVjkUWdU030o3qUOkHPuohXqXeYaJf9BJ&#10;GvS3EKEePg+fh8/D54Gk8fC57fPl7/7J/Pi3P9F3e/H93Dx++iVBOBz4v3/7Ew/xcUj9xTd/JDkC&#10;C9PGzi7BD5ASfvzuz9ymTtQqAdmQpyfvSHj4+g//CwFqAF8CiB2YcjE3H8N93y2+46H95ua2KbbG&#10;5mbXECwAuHCwfWgOHz2XLL6wmwCY+P7NDzxM/3G55GE71j0QDU5P3pMQ8vj5C/P85e9r+wKAGABM&#10;r6+v6b2N52+FewMEhW/9h9eveMAMoP/Ji6/oLY7llSSDcP3x+zcsJw7ud/cfE/Caht3ZxpePze7O&#10;jvnmj//FbGw9UrUHb7ZCmwBgefvT38xP3//ZHBw9MePRhOWYXl+a0/evCTI/fvEN20SAtJIkg9P3&#10;r8zx6Sl3TcXygO2/oKXHJwIDo41JaI+nBHt4QAdp/FDYy/BcgBMDlX+PRAyAMRvDygy/+cpsbOwY&#10;l+shyUQ2FufHH3hvbIpJEgi/ArCCe+HZO/vIeDyiHD0lovPMXITvTC/OzcnxewLFkmFZsQ9wOI9X&#10;MNQZgAh97gHAlZu0WEHmKUAbsYnIWQfcCwDhxv4u+wVWCGgXG3bCeagHgAvYCXz68JZgCQGZufjW&#10;A2AAoLe9c1ifZw1LsXw5D+396eSD2Qr9OBjJm025BOHmhKAPABCSZJy81Q9o+ZIRxMIhPxoj9hsI&#10;CiSlhI3oHuTzBzkJSwAMB7mryUU4/AeYBmlxvrspKDAaj1h2ANsR4M1JACkJBF2cfyS4ALAHAAra&#10;CUA+snN3Qt2inPkgL9ne6AuADJ+O3ylYnpN4cqN+63vPnrGN8YIzWOI9yXFTDisFkIQoZb4RyhLu&#10;BcALQAc2sABwaVmBNoEM/2ZGBR2UEfWg96iC0FFuHFtZyLBTTl2zq2HLAJIN4gt2RcvxTAgcxii4&#10;qNnJoW8A7lGyHfYaW2L2B+Dy7NOJ2S4EFAcwLRnUIosOMhik+anaArsHKuR4xh/AeAGvHdsEZUd8&#10;IuM3WvBwEcFLsxVwdRHKhDFE8Dr8T6wyZpzHAEbB/gZ94QYDjpMxLBbCuLwIfTDBPXOxCxHyzNQM&#10;83FtI+RURYVjAVnW4VkAkEAEQpvFLGfECsqEuiHzHZk1KKuzYmeAcl6eHrOMsU1AikBfbod5Gf09&#10;gNR+tQyxVdG25+LyiuSOitn4YieypB3QQmyLJmIFYZXkIMpGoZzzmzrzHH1aKdCPeRLf3dzYJgGO&#10;gL4X+yGHtpxOjQ/z/mAgmfVoy+VMiFmoE9UANCsb9j74N4lOBD3DeC4li5qkAWaLl0LoCPMe7Dv4&#10;PFpkZHy5RLsV+E4uFjbRGoAEFNhOjBpbGZ+J0pMQXgSMBtmBZSSQz+MxITGojVBG+wdHwBsHpdMw&#10;LodqnQFgldYCtL0YmkGI44G2sVEbFYw3xNFMv5vrdegz1A33GavllUFGPeZMkIzC0wFIA2xmLDin&#10;hJw5n7cRxmgE0W18JxwIYQnga5jmJPZC/IDYMKcVUSYWPVQmkDbhHBzaFeMNBCLMkZiDSrW4oEJU&#10;mPMm4XkD2iUIaU2eawlGVxelELFyGd8LtUoYTbYImuJ3KGCeCREww0FpaAPMOZdh7oedFdQPFkqK&#10;wFyHfUW0lcnUUqQM11xcnZkxYjkXa6sFCRxTtj2INbRscXLikmncYi5FfeZqgVVFSzJaComNEK7D&#10;NXmeqw2LC+P0iv2d5aOwbgspCPUCOLy5tU8ylfS3rUFIxJFY0Sxq+xi0I9ZUfAfEDpAOMrVkEcsd&#10;w2sAfuMfo/GY5KWlEpHws82wJ0GsRiKMPHeLYw5tifXq7OI6lPNGrFDmIM7BRmsiNmAgVSD4hwNT&#10;hbFE0Dysw/PwXMy/olgm6mZYF0gGU1KRWIW4sH/wXDuw5mAflqlNG4gmebgvCXDjaNuFg5mstjZD&#10;TJyffTRXB5vm/evvQ1+IsgbuvXsgNngjPzMb5p25Gm6YD3vjEMMvzA9//lfOKagH6kDbj1CGQ5ID&#10;nnFfF8d3Fr4D0gC+/+71D+bDzz+Gex+GuW7JPQbG+ZOwX4SKxlAJiqjjzs6B8UXFPvjrf/yrOdgI&#10;c3zx0vzwtx/Mf/7bv3ON/sM//x/he4+4HxD/bViaHJi9o0fm7fd/NacfwjpMksAklFEs2DbC3hB7&#10;k/3DJ2r9EfZqoZ6wCMK4wl779MO/hL3SM4lPklZmtIp58uVXtMXK1T7MgQx09MKcfPxgfvrxb+b4&#10;45uwFjwz+fxlmOsLcxb2HV/94Z/Ds56GMuyKP7gTchviHHYmr779Kexjf+Q4AUERpBCMKbTRAffY&#10;UkaS+aDE8SQ8L/T1X//0f5NAhrEMksY0zBNYqw/C70HGFaK0JzHpIDwf8wj2zO9+/on3fv7ksdk0&#10;L8019g/he4fPXsje2om3OtapqjriGvzDt/9uTj78zN8LiQwWhzfm+ZffkJiM+qC/Pdo/jIHHz74I&#10;e+xvQ39/H/r7FddqEDiuYGkTSvU47OcfPf+KSh/Yp7gQp3ivQJuA8P2n//f/5H6aZ6Gftn9z73z1&#10;WWzVAJKtQ8ckE7Ol/NA9UE6ytG37WLsButJMOpx0VoLC1GfrXuAbZ9UT3STZsvidYsL1AWsiyd1n&#10;qSC4rq3BFJ/akVRac2ebbDgoH0VktFJgziWn3b4hFjbiTb5txwFP+ih9nkmera36UDCz1mJ9xfmk&#10;oZbUCmLMiq1c8z0e1lc1yFu3VQsIakt6r2S91lW1/eiB8w1AH++TqgpWa5CITuawbempJ20X0a8I&#10;oFddoNmugosEbxp8RVBR0yiw1N9zjfJclWk/qwiZl72ar1SZs/A1flzHsi1VgcvU/uo2YQSk6vBV&#10;RJ19B/ddJsBLC8GzCXCg2fFZ0i6Dqi1lWOn4iUqPLiG8Vn7VnqJLGnCrgjUr5BAjmfg+TW2urYyq&#10;NmJB0DljPNagDUKlEiAnamxaa3uyyBMUNjNNfFlzK6JRaftld01uJgHgig77yPp2p3UJTcmcZ9eB&#10;vt0AWBP/baG7nkzglqx/Q1yoxRoqJW75CGJXNRUs7j3bIkFp9rlvk9+cWY3Nqgv8IslHxoOo63mT&#10;ysJ5L2cmznWaxdXCFnWb2qRtfGVqtQhe7Pwt6GXyQyd2rqZq4tXV04itAfdG/CllcCTzuNX7uGTu&#10;9rZTf9eZluT+tf1NpcS8KiFvdOalNLRS4mAcnrUNUDquU9DfduYw31kcosKAdz1N51fIcVaJFq04&#10;X6cComtL6+duqeVtom5leBYaHssG2ycxJGbrV2np+taYqvPPRP3T3hLD3Zon3dsen0mD+PY8FkFr&#10;60yfyOXqOHfNPMpxmdQqhlQ6BGuCaKXfcLYJgiwy0dZb1VRtfdN+0YKqw/tJ12hdYKxf587UqNZ4&#10;2+4K29q3dfYSaXn6VBxSwL9PMaEyrUm24QA27E+cA1vvV8lDK5JVq9sKk6jrKN+25py0yUpVE2Op&#10;RG7KPU74Avi7zcztnFLfs0akCJbvIfGlIknWt/cL3XkxvSb+uDS3ujG57nJlG45ix03LtBS0XEMs&#10;S/R7O4ucbUuL9CnGpIrS5Zq2SN4zmpOVZsNUdcg6vkV6S2LY94hk9ahHrTRVKjzWnWd03KP/q0x1&#10;jIr+fbzMoYn0UJ9kx8Pn4fPwefg8kDQePvf5jFSaGRmHZx/fm+vLC4IWVK6YXpqdvSNm/eHg2Ksd&#10;Qwbf8MmEGXTvL87Mq2//jeARQVz6aF+ZZ1/+XrJi467Gio82yBBYtD6dfmCW3fbWjrna2TZ/eL5F&#10;7/kNMza5Hop7lQLE4TqeBYALhIsZFTecZPpDDWNj02yFMmZZQ2/H4QDAUBzoIzPz5x//Wmf3A+QE&#10;YHrw6IUZb24TEIs5UADoALQiO3r26di8+ut/mL3DY4Ium8PcHG5lZm9vh4fXNtGKxX03wr3wc5Rx&#10;enFKIBSHx8gopSc7gECA/AQWZYeBOufDibm4PDaz0B6Pj2YkRYCkAaATZR5ArSAftnarAEEGSpo5&#10;fv9WwHcAhCoDvfH0UF/UbMvnDaAP/e4BvHx8J2Ct9huJLDu7Qqawrt4iOXq0h/bIp+bq/IR1Qba5&#10;V9lt0LVBUoggVGT5A0dBDCCTEpmw9EPPJCsbYP+IdR+ybvHMgGTaXH7my0tzBmWGhWTLAixj9ngo&#10;M0Amm7yVoZ6Mk/C8T6E9kL1KgB3qCUtka89JzhgoiSSmPAE0QN3m2bWQBEKbDENbVsuS6g6ozWB7&#10;m/FXW1hY8VsHwIFM7JubU8mkBkGIRBlRTdjafUpAqOUFDAUAEBesgs2Qnx+N5BpkqMPrnuSAYbJ7&#10;FHa5U2IJJMnRfgCwRbFAQHR6uwOgrZrDBVyDccEsfUh9h3ENMBKgPQgmEwL2YwFiE+sBXIN7gUyA&#10;7N9c5dlRT2xABSzOOr7kjoQhSy/5S5YxJ4grADXaHQBeptnmymIQxYdM5gmAuFRSCP8GcQXPR1kG&#10;G6NGqUGteVAPxAlAw6vizOQ3Odu7qgoCUhgTJBU413plcQD3Q9nLm5JkoMH8RhVJFrw3VSbyJDVP&#10;CQlsEzcIY+eCfUX5f6h9UMUgjIHJjtYtyfwCsBRiJHybxDfEFDPcS8nqx3MyzEuDgTFJfoxj1rq0&#10;7yWytkMZI5EBgAp+NwC43NH0xfMwXqMUvFtkHAOiGCGkLIK+SaaRU6sp1HEOZYOrc1HLCPMviC6I&#10;P8xTNsvaLxzsO3nbohx/0iaimgI7gkzaP3lRk+fJKSrIJOVSbKNoi1B5jYdc14704EBA+BkUhsql&#10;WbpM7aZElQSgnID87ZMDkJJwGlPMhPDAGEYsQ40AcykJJHlyxpDY0IRrF9Mpx5hTyyq0iaUiyYZK&#10;9DcWS1bjZK4WWEs7V+URX1tGkGyghAkc0vA4G8QcJUJRdWl2wzkNcYI5j7YSCrzbzkGwkOVmtIyY&#10;z3JVmlmQTAeA0+mYTK2+SARC3UBUOT8VRShVDkEdIrEpNSGJdUNm581iSuJLLDPaFXuEnPfNWr7W&#10;7E8rtglQGYH6FsgfhcYy1Tci0SUd37m0Fa0iFqKeZJQYB3LbaNyQhup1H/Mdsuc91pgZiRlcX3yl&#10;fRjKSNWHrHUixetInpD9gV8sQjmvSCyg/VboC7R/1oktzIEYuyDXiELJlH1ZLMRmbEQyVy4xWNfN&#10;8Vkkc4TvYO814/pSqZWc57rc1lW1iY2TgimwlAjXl2pp1vgkJ4fAyQG+VYWuqOBThn6sfLGKDCbH&#10;MjUeS8KW5FzheSAY5DFzviUpXTWqLCSUlrX6EuZXWskpyQt/d7mAPmNzYw7DtYtsal5hXwE1EcQ6&#10;xm34e1mVPScizdElw7sSmxioolDdqFjUpJ/WAaKeHPIcioTeJfeSZbVUUtqiPluxNsmPq+2wXK10&#10;ZueOhEaxEFnowtujXRwtrbwoikAJg2olsBEM61Vmhh1XvebEX2zZoCJmRcmJJEaZK03LZMsmB06O&#10;B1noKyod3Qz43GWxbA6u7SokLFnQRuYuN+d6GklpnqplNrHSascLFYYKUWaR9ig1BG3LziidzzHH&#10;0d6Hii4zadeFKLP14Q9eETjaBapVDxTXKr0HbWS8bSwQWofmliTIshTLF3wvM78lkobESFR9gBJR&#10;tBHzUIlAe+Wp7rTpOSTvAQVr0K1q0OwW2KZgUZEpGNQex844PUkuW+BPDYqWTVa4j+Brj92DL3tU&#10;8TONgzIBoVIQo1w2J7AxVbRWBNMT8BRoaL1PNYAwz85RZqoX+JU6Nm3Qb2eCovmyY+VgJWuzhR6V&#10;dY6/1GtYCngQAh4Zoy2SRtWQAFoH/CnhJV8DQEege4A9ellnc6/cyxtj1kx57bk6W5lq6pjBHpPq&#10;Ku1mdbfIidvUBjxmYA56yABe1ElcEfZFVdYBJHxDpOD+OC2appG6hECTNY3lyqaJalym6qnfYrUJ&#10;VtERbb+RbwDgQdmsrZUGss9WUR7sTcouW6bjf+N6xgvjwHfIItqg1nXkKVKWlILtCIlSSBp5MjO7&#10;MhY5kdPPeuIgPjSvktjBTBDaeNEv5F9nhFdmvQR+Grt1vZKOYazYfpl+Y+62iKjW803uN/8mwKJL&#10;VRuS5rWNoE+T7ay2NTpjdjHR1B7GDs2KSkYLIFsm86tLOUOOBJtalsOa5IzF6yRlTbKVbWUKZ8lX&#10;bfJ8UQTQlO+alLNoO5mu4HuWKgR1bKh4S5aWuewOhyTY0lCL81yejIcynRvtaheVCtbGLHoQw7ih&#10;0u/3nEYLSUkB0LzB57u2s2ZlCdHOy9I5zDeTm297G/Q7IPgWoFh3SKZzkO+Ql7pxQQWOvP0z17Bj&#10;XPcU3ickqBhPKDtjT8c0ZfzSSbrvU7bHVqqW5cydVgE1/uraQG8977hk8lPSXTrR2yj2Wt1ipuCS&#10;urtkDHXi1bUEABKwvYwDKWvQ8VwHRrWesHQvQ5cUgF5BShqiYf+aLPsJm+DoNiVrdAHrziuYVdKC&#10;v9fc1zeHKhwPrl5L3cw3G76qO0d3CtJVKkjn46imkHe+0/LESn5ftdu00vFS1zEuwYs7OiZtp1QB&#10;JTdt4qZZbVMJVd9eb9Ox0yXXdRz5uuSHdOlvbTc09svkmKCxKcsiF0zOGfxtvi55z8biljiNqiuD&#10;zmWFEo7KRrSoJZc0TDhkqtxUrnnUWvuXuxQtyqQPiqSKrtljlnm6VnXt2Zy846wE2oOUxsPn4fPw&#10;eSBpPHx+wafyIgNvCaCOCdATREaGODI6YRVBmfz2BihKtwOAgLQ5QPN4qM/sTAIHZSJvKr/DwSrf&#10;ccIzYKsxGE0k+zdmbpfhNbFKT38ka7TSQ3oC8czCF3CX8vFqESCikE0hKwUxcO9YN8qRh930/Cbx&#10;dk8omUxaKaNahTO5ysSL97pTMNU0AEN9na+tAQCWD1m3od7fE7BG3Wq5XPVOFn/30tzMFqaw0p7I&#10;UMX3oADB43dkuQHMq98vfO1Dj9sJ0SGCXDa8IxURVmtDGl4Y4MweAwjsBORmf6idQJS8b5+My7OY&#10;PQ8gbjCoLQ+ocFY03xEFgOYFXspYEZDCs2hLUSFDfKAZClVN/mnOzbRu2BupnHiMg3h276uqc0ih&#10;EmShjdmGuC4faPKBpbKH8b7JnrPxKE7ABRx2ETzDtZD3p1XCUK4zApamGrW+bpOKxA8C+wPJ9C6R&#10;9WkE1PJV+1RH4kR22QDqSMJBFrvLanJRpcCW0VjzSftbjoGxZlg7kWiP9gZq3RBBCm+aWAaYCMAK&#10;xB5mzUJdQZ20QWqo20Q7D/NCpf050PiKMUVAkJ7zVZ2dHztc7ByEREQCQi7kA+sFtIvjMm78BUvR&#10;GEAc5tImJLsglpYih0ggkuWxNSSFWI7jn6oGIF9AbaHK6zFdx1cC+NfjiXUTKw4Sjqyp5xmC47W0&#10;tZSx8pWCygNRVFFCApN6ClGAiLHczF2+Hk8AoyW+QlxlZQ1eSVuWckCZzCei5GD4LNr6KGhJsNTH&#10;7Nc2IOu1bZ1+N1Mih6gLlfrVtIyNDQUhT8x5al0iMVGo1ZOvSXMpKaHSQ4ZI6oltUr/Y+UqBzUam&#10;1ye/J1gN1QSCdY4WDjJOFPCx7RchmbuymthjrdN7+XqOaF/XsNqpwhLetqK6S7QFiSB0c51tE3RQ&#10;t3xQE1fKME9DraXy1coLbD0v84yxKWdVNqlgvp7fssZuWeMLH5AB8mjzUggIH2NS3mTbp6SIfxIa&#10;1OaFczD6u4h9V9Z1i3Nl7Beqm2DsQCEB5BNXaFn0ug4JhWW0Vsd23hAjNfOjUqWn1vsx4tv5mvwl&#10;8TxkP5ZKlCl17FhNy4vjRvYYA7GWUBJgSellAeXRD0Sy6sw1uY7H/RpbQtJI5nwtY93delpcqSZx&#10;pkojJFl6LZvuTWK/NfsnaadMCUNUHuGYA/Ava3yl801zmVinYa3iHiOM7SFJqBXHHe1mKtl/ZRp7&#10;ca0EEE1SXrgv9k4bW5DUHXKPNru+FqJCIXsvzPk8I6xKJX8IURTEkXww5v0I3C8Xau01N3Zk1UpH&#10;5lz8DHUbjYXMl9H6phAbGhAGQDIsFjoWI0FrKUTO8F2qbAwGolwSlVNKsRbDcwdurCdiS+OWczNZ&#10;npuX+yEWt56ZbLydKGmciUoYVUAmZow9oBGLMJDmUG/YiIAoC8JotKAD2bjQ63CNWLmUcs/rK9bv&#10;8PELqoCB0Lt/9NQ8enZBtZHp1RlVn4RcKjYp87mQOWGzsb1/QIUGrMWojyifFXwmFII28z3O3yAr&#10;YP9HYipstA6fmZ39I5Z5Rsu6SxIboD7FNSwhul1PhRAI+znYDx0+ecq/56agOgbqAWIjFE2gTkPV&#10;oIXYEqHcqA+U0bAfRdzc0KJtyj4CCXtrJ6/386wDCXpiJbe5JSpgtMsJ14HADWWnSVSYUmIdVWRg&#10;FbexRdU92KAdHu6zba5nogqDa4vwcwf1GuCmy2VNBIfCHK5D3/G9g+U4oxIN2gZrHxXCQGJaii0L&#10;/g4rORKjwx+U/5plPCdZCt/hu4zaQuGesFHBevP42Uuqj1Al7ur6N/z2Z29xeva/7Ja+Hwto0tsE&#10;hPZ+zXX2ttv69aioN/e5QRug757K95qUe9NmWd+/bVeK0NPQn5NkV79++C5E6+8ugv/lUeLvrNln&#10;NEknWdv4v1N513W7Tft7TcxYfzumblcxgOquIvbVy31utWwvAnanQ8wt6N5qtri/R4/61Ti+s8I+&#10;ebv4NdG2+uvUqaS8JUZ95zf2rkek2ci/YrysbdY7UFdr16h3+NvjvLoPoHuvQWzvnJjsPbvL/526&#10;+z71/1V98hm/9zVx+e5Ck6/ofkHc+26g+g6z4++6/P+yvvH3nDbu28f2nvfynSb5O00r/lfd5zP7&#10;JW45sl/QHP6+Y+AWUob/jHr6lcn088bZfVgm6+Ylf48OsvffO967CuvK7M3/mE9P5/tfcb1PeJi+&#10;yweqehbMz92D+Xu0k/+8ddAn861dN75aEmafvz74NWHkf+1c9j88YB4+D5+Hz8Pn/x+fB5LGf4fP&#10;FF7lN1dUNdg7eERZaJM7qjgM3r9hJioyWXGYPOIBq4AHkDfGwef23oF5/vIfCGhQdv5mas5Hx5QN&#10;v744N27H8pAeYB7ltmGNYR39zyGTjAPf3a0xFT1wiAx7kkGViTQyDsarUrJU6Qk/NI+ePTKPnnzJ&#10;Aw8cYiPLH4e9yIg/gJ3CYETAj4fA8GC/OudBOySx4WttqcAhGexQFriZhvpf7Zh8V/imtO8I1yB7&#10;E/Ybh5DX3j0gYDEZGh4849Adlgc7+wJ4V7RKmLMtF4tFKONLSl6DfILDYxyiv3v9isQQqGpkShSh&#10;BHsoO34G3B6HzZPtQ7M5GbD8eX5BEGG5EMUQAQkFVEfmJw7PcaC/d/iInuk2ZoXOJmR1SyZ8qbLG&#10;VhUsRPIdoJDIqY/YlvObCesdAQzI8bvckUlbKLgCUAdtuHNwKIQQgEYKJAAQRDyMavKAkBRQN2yC&#10;IEktsvQCkmShn4r5NbP9kek5GeRyDTNNZ5IFC+uV8DzEAnZjqDP6tKC3/RUP6Gk3A3AdGaMhZqki&#10;srVLAGOgBBT8DtnpBIcgyY84FnM5eX6IccQZFC3wLOm3yizGoj6BtuR1Ey/gLDOD1YYgtCXAHUjF&#10;U21Cs1AvLy3bejGaCVBLa4yKcQVAA5tPxBfahcARQLbplSoLLPlfZoVaISIUajuBe22iLYfjGiSZ&#10;h/gCcIS2LoodyYhhVqvUF/0NsAUgFW0zkLS2WLINpf4CmA2VnEXLg7nUDcDczv5BnXmOeYGWJwux&#10;xnCa8RJJSogdxCEUc/CsXEkauA7zDGKembLVWAhRhWTA4pmIE/Td1va2kH8WJZ8RbUgWtC5QO6Oi&#10;5DhGOdFvtFABkcEKwI82LXTscLypVyCBx3BNBBF5HeYuL/FFMlWoN0Cz0QRAZlbHMrPBw9hDX9Pu&#10;RNWFEL+QbUdbioKEU9UTiS/cF3+HQg+UXjAGKOuu6hMAWGlNAaUAL+MU90GMoT6bO7s1SYNlI+B0&#10;zQxiCxA3Ej1iJn6oG4Hw8CdX9QG2Vygn2r/QOJL5xGg2/lIIKCEGILlPgoCqhEi9S9ZjYEa1vQ3a&#10;EvXDXAClmZzWN1LvbCmKFTHb2ZGwIHNSzPynzQjsQmA5pKoRSwWhJXs7qidoPPN5BZ+DuMxVISIC&#10;e8y4V8ULq8A2xnEkS5H8AEKC2hLhGUUEqFG3gShcRBJJJLRhvogqTNJ+iIWZqhEUYvui2bexjPh3&#10;JD9E0Bt1K7Sd2Qe0b6lqVRXUF30FNSNYS6BdOZ/DumQ2a2IEVAb0KYh8FnL+uYDhQys2KaqoNJtN&#10;OV/VKj8gB4F0mdjKoF4Yc1Q48qpggPmgkDmfYvRqYcOyLMTSBs/DPBlJGgsFi2nPEu4NgoCscfJ8&#10;D5LGcEIgd2vHM84ErL9ROxEB/TOSTMQyKs4LuAbWQxnnc8txjTWfayDVW3KxkTKyJ+DzUcbQz0MQ&#10;EpSkgfinSoYSIKCChLiLZAXUHb+D9YqDQo8J/TeS+qAtqcoxGNRkKc6H8znHKRRqGCeYX6FkUiyV&#10;ICBtncPmQxUMqAKD+CkLjtHNsL+gPYzGJFVRwjqHOZ1kjMFIx3BBlQhkYJF4GtrTZ2EdGGxwfOK7&#10;85nsFfB7jCuC9lBugNVPGAvoa6wfzg04TtF+mJex9gOAl7lzqPP0jOttrlZTQ53z4u/OTk9YVqdt&#10;kVElq2K9qRw23gx9t806QsWqUCUV7h1nM+4rx17AUdQbKiR+dmH+8HjHlIfPTDk5MoUdMEYuz07M&#10;z6++NWcn7xmL2zsHbE/sDc+O37N9Do6emqMnL0iEwOHN9fUFrcguPx3T5iKjFcuGrM9hv3h+dsx5&#10;8Yuv/xj2lF+Ee+6awyfOPLsszXm47vTkA+sOAh76lwSB63PuYbd394UAsXfIemMevAjPefvT92Ya&#10;7u2cgNHOZCFuZuY8/A77Q1iEPfvyD2EfucO2Rr/ACg62HcfvXzOutoo9kqjQjqfHH9iWj59+RYuO&#10;R0eHZv9w12QhBrCHRptBbQxtgXUJzUkrtVA3zHNHT56HOr0IZRxy34h+Pg/1Ovnw1hy/+1kPqRzH&#10;DYgRaF+MtWdf/i7s7Y84fxVK7vjx239nWS0lX0FOHVEJ5PT4Lfe/IE0cPX5hNtA225Nw/baZ3txw&#10;DTo++RjWlUmIvQOOMdQN7Q/yBkgTIIUgVqJ10tmnD+bND9+ybzE+se+W2Lo2n9ROEe8q6G8QxDHP&#10;YC8PxTyM1ZOPP5OgBYsy1A3KeRdnn8wgjM/Hz78K7zqPmaY8+PRvv4n3vCYfdg0EkGaW9x0U90pm&#10;d06DI3jik5upKoytT4VtgkamGLnVPPEegDBaWZjEV8F2gIBU2cO3RYiEk+rXHNbbtuVDVwPZdVDQ&#10;VJLe9p8N1wrHnQNv4WC6/gPn2DW5X69e0j2Ed6JEk/JRbSoPX1kBCtdJcNf38bdjtmk2qzP9cvne&#10;9Evp3xN0W6nbijVIj01K/Ir1bdChGxtoB9+Hbif3dSqv/kvP1zUuo0CLT+Mxfsp2mzcWM7fTPlI1&#10;g1pgv0pyOZ1X+f3ueOhv88qrlV9tIZCQpmyqxoS46JQr8YNfEVOqmyLs/42vE0pW+rxaLWfvvbrW&#10;Qh0Jcq/ZvutA20YFq+Nl4G8BI6s7QGNn1lv8rPl+nVwTYzrK5rvVceITiwhbdeYlewtoGudFZj63&#10;1TaUKd20pbOrc12ldo1ZVNmq+qep1amvyXCuzD1UdWKZHOMrmjfBlsq7Dnjo18x7feBc33rRsgDw&#10;662e+u6vNkfxPj5x4eqdu+K61lV6onqXa+aW2xBFezvW10+Oss3aZytjezBNb+/G7vsJBTEOfP+6&#10;4VfXr65gQS14o8ksLdWYO8rhzZp1IVowRCsZu2YtTVVqumtUl5BV9W89VggWNmnUKCSQrYn5Oj5s&#10;204sBcTd7euljXudqr0e2LhXiL9L75PpD2oFj6o9lyRLqtU9jrWtPKZWe1kllbiWkuMd6zrWukLs&#10;xGwfAaB+RjKIuvHkb1kWbyNTpWV3jbNRU+9IFq7WzgV11yRWN/5zyCq2Zy6s1k1WaZ2iBYtdbReT&#10;zC35mrbosSWs4rbb9zIh2vut5A9jwvlVDqtNNpt9+wzXKU/ysxZnO2sPz1rsJna8a+SyVriT1S3r&#10;4DoBC9+eMm/l53TXg1a8ptfERD57eww8fB4+D5+HzwNJ4+HzuZ/TD2/N7OqSB75Pv/wdvbOxsABc&#10;sC6nnzUOfeFJfvDkmXg/X5yb808nPJh99OKlefbiGwE7QNKY3/DQ9NWf/80cf3jNzQay/JjZeH1F&#10;mxNkc+IwF8QJACnbG8NaXh1A9XS6oEz7cDwi6QEH9ABDQCp4/vL3Zm//sQAyZUEg7OT9z+bs9KM5&#10;2/9Y254ANLo4PyZJ4+mLr83jpy9JgpBNS8ms6nc/fsfDeoI8oyHtI5DNiHsB9ECG37OXfyBog39v&#10;jV0oV27mNxdsl3y0ZYYDATSuwnNwgI2s02dffBPKsSu2BgBjAYSEuk/Pz3h4jl0PAC6AVBehHfE7&#10;ZLfuHj012XjHbO9MWDcAcpBCRwYgSCGD8ZBvJTw0n07ZJgCw4BEeFSwIigHQqm4EBAPotiwJ5AJk&#10;wyE9dm3INgXAkKtcPAAV7DcI1kwvWL7xxsT4Ug7UAapgI7Kzty8xorthAFA4RL8K7Ti9uDBm24sS&#10;BQkRM9YNZAkc4JMcoWoSALsuzwWcBBAEYAXAoA9lvAnxCCBlOBDi0Ih2NKJWkIf2xYE7AJ7Nmohh&#10;Jdvz5sqUIV72nz4Ofb0pVhu+OYS6AKEnxBf6bKQWNzj0R1zi0ArgBAgoiANsAouNhQBHxZyKGqWC&#10;a4tFwfhC5jJAnv2jA9r/ZKo+4CkjXxLwQP3xAajM54V/34R75tnQbGyCTLKne9GqZflxPT2nXU9U&#10;iUE5SaQIbYiM4bxWERA/eZI8boQ4hcxqSKKz/W8EOAWRBKQWknKgTDGseO+b0N+II2SsGloWebNg&#10;1u9U7FC2dgiQxE3qABYvAEqLOccWletgu6Py7zdXVwSHcB0zWRXAw3dEUWYq8bQRriknAgQCcAUg&#10;HOqDcTPZ2JBt+hBkHmkTzEEEERHbsBMAcWh2TQAP5QN5CAo0UWoaMY2YRLuZ5PwRdUU7IWaHzEQX&#10;MpihIsqALyTI7iVxbTI2ZR7GzdCxbiR8AEQHsWMs9is4KGDGfnjy5eUZQUiUneQULzYglJsP3wUI&#10;JRYZAgxjDuKcGepxjXYDwQz2PJDsx3UAm0Nb0rIiE9l+ZsiDLADAFiAuCCFQC4Byiy9U/cgQoB0N&#10;J6oKEJpkIAc40ZaEFiZKTiEYDluH8HeQfzAXcZ4EESMTic4ytOPi5kbB2LwhHcDmIrQ7AFySHOL7&#10;ESw/UJeFkMl4WDUcUC1jSfJGIRY9YdwwJo2plQQQwgsF1HMlhVQkVAgpYkwwfCOxt5KDR4DY6Cej&#10;dgtOrYdok+SrGkjPlKBFSxWUsZqFeSOUE0o/UGzA0WGWqSWV5do0UAIK5y6MrVDRSB5kf6s1CNqj&#10;JClixOdRcSWWB9+ZG7EsmEm8V1ir1PYgkgsmob/F7sVofwswTnuRcI8hys7YKyjLmG0f0Lao9K62&#10;yahGBft9yszymRzajoUkI8QnIeyAODQh2Y0muaGNRbx6qUQIsdYSBQmSKbC+h2dg3REFLDnZwVq1&#10;VCIZ7KmobgPbkVLmSnh52i0hiQFDz3IQULyqBhjJmg/PG0ItJ/QAiYnzG65n2xsHQhBQ4k0xkH47&#10;D2sivmOVNIT2wpxAq6uwnqOMUIAQkomR8W0A7F+zblAfoZ0DSFI30iYoD/obMlkjDyUOsacAmQb7&#10;JBKbjFeClsQA+gjzz0St08SeQlRpMGeBoEaLLUomZ2wfkibCeB2DqLclVmFUNcI8FMYgDpIA9i+V&#10;YCM2I0vuh3a2t0TNCgo0jA9D9Y7xZIu/x7yAOQXxJ+SzBfdf2Cuhv0nGq2WhLYmR6NeLTx/ZVxgD&#10;0aIE68je0ROOm2jnhfa0VNe45loc53Dcn2MwlCFX9QP8ESsZsRwaqu0MyHCnH34245sdJdcsuefE&#10;5+mT0B7jwlzmYX+Ubem66Ez+9nXYU/4c9lCnnPNpMxPiG3ZQj158pWoMO/p9AJi7jCMQNc5ef8/1&#10;CnMwyof1DsSK3b0Dsx/2GLkqIyG2sc/0oe6vX/3VvA0x8YmxPlHizSUPHkE62QnXjqkgZ0NZcrNV&#10;hj3O6J35FNb987AXBJkDRCAh58pc/fj51yR4xLWeanAeqh9n5tVf/8R4wlrtVX0N+8rDR09Ihibx&#10;dDgg2WQU6g6S89uf/mpOw/73KrTJJOwl0N9Y0zHuDp98QbvCCfZ2PJgayBwV2vo8fP/1939mfDqu&#10;p0KAxXr58vf/xP0a5hSMY1HMyVjn929+ZDuCGAJrP6xT56fvuScEuWxrd49tCYIp9lmbIB6HNfvi&#10;b9+H716Z7f1HJI4hPhdKJsL+Ff2G9cOrRdtumJve+G/Nh3evufeNKhuYJ6Cc8uTZS7Yjfm5dpipQ&#10;PsTFfijfZdifv+Z/Mba4Dwr7PsTmky+govFI9ixV8dt50YOEsc8TRYs2KtoIUNlVBWPKENvEI17t&#10;a1zyBVXpomJaGUHBqgVci2+Jo52ITw+gKwU98POsIyXsIgiv6KVtg2C+EFl6W4nFT1SnagHjpa8x&#10;Sm9tcvaqJ6jRzcF32B1W1I9sLaJnRRky6xII2gQRY1dPKzzlnHt+kXnBUYaJJ/ZC+S2uD3xsgzWi&#10;imfacs4tsNOKlcg6i5P47y7wmQIllJjzq17d3cPvVFs72gmkqKa3Pf70duUgf+U037setCMh7ahV&#10;TMubPUpW0+Yma+H0ESyslok/Sp4gdVUsbykYbccfvnaj8knXDzv1mnVB66QPcGFs8yJWoIPipIBV&#10;lEnX+nnUifs0L0Oa8vARsTQNctlxFxGVTMvx6SN7IKqQJWSHWBQbxk2elW3eDWxOoC52i7WNs7im&#10;NH227Stq6In9Tiu0crOabb5Uwg1fRKWK5aB9j3pYrXtgpRof6RxX2jbRxt0Cgrl2X9yaou2b8dBS&#10;sGfdbNtFJn5oH2Fbqp01KS0TJyZyLKqGzFGTQUy0R8l0zDQKeAY2Z+vGOufAjMlZYYOmtlS+w86y&#10;NRadd3ku6uhqlskwXZcJXxOncsZJ2NWKC5RrlhjN/6m5WD6pX7Me9YWe3jzafLgGgbQ9dg0rgF6W&#10;VDnrkBK4rtl2P3UChORtAOQ5CCfyM0c7iWb+qRInouhGYXzLfTTxnbiVs9FEOoBw9NcE74W+jft7&#10;GSNV12bBdEDbdEKLLV3E4C2a8VitkjSI1Tpdj+KE6MV60UcGFrLQcmUDFKtV6LMOsun8Z5O+0Tbj&#10;XGYScoHzyRoS/Rp0bo02Y7lvrxH1mLuFbBHLFO0zjBBvWNnwbmzTNa8LrHu1j/Cu/n29nGXt7/YK&#10;OtWWNc3aySMdEPMGydrQsl+LDTTgGb5F2+PdqkzIJZmQkEqrc0rWGbtFh1RmZcqyurUrksnddsd7&#10;JWuUX+ZS78Ftsgmlbhh7SAOVWbU0MqbfOqxL5ItrZd4e9tJXam8XF44u4SpL/uPuJtKsJYplpr1X&#10;9N3bRN+P2P/a8FjL82RfVHTqjT+jJOaKToymYegbWxCny45JiU3VGhJITzO3ByW8UrLEos7X+9l6&#10;vC5NWznGJc0Zq54pJQNzJoRbZ16U1JHgkDeqyTxD65Lk+uaRlB3mevYPut0q/Sqw2Aq1rIf542Uq&#10;bFjgviGct1TZbNMWdxHhHj4Pn4fPw+eBpPHwWff5y3/8N7N38MSMtyATvVNvqqnQcHBERYyfX/3V&#10;/Ot/+xezA3JE+B3ACnxv7/CxOTr6QrNKxYt3mA/M7vZ+uNd2uPf/ZX7+8TtmiXrNsMTn6I//K6Wb&#10;MwWZS2Q5j4bM3Ct/eG1+evWf5sObV5SUJuiyXFAe+ukXvzObO/sKnhke/ONwd7pxbqavvjX/9l//&#10;hRn8OOSVA/UrHuSCoDEkQUAWWBwM72ztmfNw/3evfzDvfvou1PEvYVMw4KE1Pk9efEUVDYBzAOiZ&#10;50Wwx4bvXJo33/3VvHvzhvcV4GtG0OfFyz/woDqrD44FMIW88tnxB/OXf/+vBNJAQCiV8AJgev/w&#10;SbjuyNwsvDm/mpO4QpAv/EEG5vnbHyinHUkmzFQdbZjd0GaZGC/ru52josBokJOA8vOrv5np9YyA&#10;MLy4oaCA/gYpIoLE2Bzi4B/KDvP5lGQTANwAQyuVWEc7bFIxYsc0pp4C2AKIAbD9PpRxdDqprVBA&#10;DgCovfNoj6ClarbL/gxA32Qr7GMW/N7px3fmzQ8/hrYsaPOCbP5J6GtmA+sOGqoBA8iuz+fm8vzM&#10;vP7hWwJaYsGxZHsCQB9tbPLlpM7kIQkllHEwIHAynZ4xu5r7SCDC4S/IFN6c7KjlhJwQIE5A0LED&#10;yJ0b8/HdG3N88olAGLJS0bcA+cf4js1q2wicOggYn5uzkw/MsBWbHFGUwN9HuwAsx9yQe810yXPp&#10;cwIf4RpkrwLcE9uCim22f/CY0uuptQMAvmFol5uL98zAXizOzfHpmbm6ujJVMTfjCcgBI0qUM4Oq&#10;8nwpAyC1DNeCFPPx3U8E6KkEAnUEJVcB1KpP8dHzueNYxXdPj3/meImWJ+VSyglACeQZEA5AWOG+&#10;OMN14VnXJYlHedjtbm/kzCAuqNgxEmIWVEyEISBniKENRVHEEGxDmZ2SUgiY50MCNVTLqBq/UYBZ&#10;uA7PwrgBGYnzgpIYSCKZTGTzX8lBpFXLiGyWK/j42pT7e8aVO+YqxBvIMzs7ewRiI9nIKPiODF17&#10;dUZC2RVeaBW8Lgi8h/6GGgZIN9bXdhD4OYApSt2H8bYI8xXmmELrht9tM+vdJRYillnRIClgfM/m&#10;1+Y6PGsLygWDTNQnQt3zTABVr6dDVEQAISv06+xKlFdyBYYxbtA2tJLCXK0vJew3J0A24nAaxjgU&#10;laQ8Rq1mnKoeZe3z+kxsRQDGzac3xk4tSUdud1tAez4zF5UJfZZkcmXGIU5DN12GfqONhFpG8PwN&#10;hDq1AknfLhEnmH8Bxs2nU7V7yRgnQloZK/HB1f0mdjADUY2AUsLZMeuBcvrtrdAWYvMjY1ctjnid&#10;xIkPY+3m8sLMrK2VZmivhTmRyg/q1h3jBM8Lv1uGyl2FeSgL47sI5bqxcugNEgGA0Ajgej2swzXo&#10;G/b3bMp/o19w783J0Dx/KiAzAKtogSWWQ4IcYG7GOiNrmYxvlJc2ZZi7WMaybhOQfhwJgie0D4jk&#10;FMStDeN48+gp55KoWmN1HWAZYfUQ2t9aGXMlbUXKsN5usUz1eUUph4m084CyyY0zZ2ENiG1dVgLo&#10;UYlhPFa1Bt2bYI3Dz64yMw31wp9MFWMAQOOeG2Ft4RzvXF1GzF1UwrgBYe9YQHQlklBFJowZWkmE&#10;7xRsRl0HsjCfh3lJCJzv2R7cC/DsK6zVW/u1/ZFYN8mbea7KLedXx+y7XAk0mCepPhPanyQS3QdF&#10;4JBzZSgL26BYSPzoOhDVVqySMlEIr3svq6QjWs0Vvt6XkSSF8rgh12PJvIrHRF6VYEJcInZDfbgC&#10;UgFnSQIBxlZqVWR8tK5R+5+irK2ICigjhbU4p2WVnlCBtKjXCriLw1VRIHI3OgfRosWrGk+YK/yN&#10;2fUn7IdLPxFbntB/ILhQvccZ9i/mJJQThACJd9vYp1khM6FsULNwF5dcU0CsAgEC5chCn2S6LtZ5&#10;ymgPqImE9rhZLlSRTNqe1iJhb5KxTdJ+E8A0y4RMg+9RfSfEJdRPQIIAkRPldOl4A12G9kEj1u3m&#10;Kpd9sVGCX5jfc1qUyfMi0Am7PCoCOSMEr6IQsgLKPL2SOsBKR+f4uC5ivcszsd3CXAJSLkkaUVEM&#10;dn2jsZKvBBi3tBkzYt8Xyl3czDXpS0iXy5vQtnsYE2JhZKJdErZCTu3jwnXTUC6MARJ4ZzP2uZBp&#10;M8lcVUQG2nQYAxhji8UFr417flFpWTZWSza2pa9t1hBjJKtivcDfqUR3zfGAdkY5xf6u+s2857lS&#10;ACOTJeaTg/QQ0q1BJRPAoz6YLDuZZpax7/XkUwAx38rEtC5KL4c5AhpQVQq4OckO1T9rCQNdYEW/&#10;VwtU2OYw1USACHOj9R2P6w5qa5MT+SRTlo8tvRzsZxGfcT0Zkbb2llc3sJUmLGPWfyelNLPN4TkI&#10;JNVQHuT7MvC6QKNX8CZJGF4B+DOzqlSRyulr3XwCuNVkDJcUPIJvlW15mNcAWdUBdqomeT/KA9hq&#10;pQDrs2VdB2jt0+tOBVtckqxcKWmniGfmVkQzOtFdJYfrNsuagmdKBiiFQMf1ruykAqfEANd41tsU&#10;nDfmflL+ZUrUSFK7qxjHJvFtkUpXttRHa9atkuGlH2yb1JOMJ+FZWe4YKu/bba2NAvAzZsW7HvDJ&#10;RiJDbOfEyjACHD7hL1nfDl/JBLcc9zU7zCfYYHZ7k5WxzbsqN+uQpRZK5wiAVZltEaVi3DprVjOf&#10;3RqQ0N4CHqZjNTaG0zm0FjRaHQuS0e4T4KsH6OlRq7CRNOJ8m2hU3yZbyQ4vU5SV5VKgvlSGRCR6&#10;1IQt+Xth+gVz2IRVP55ZW9+UpiGA5JWAxbHYNuFHLZXU5hPMzPa0w4ryUaknxSnjqE+ioGduXEM6&#10;YjtQtUj259Ync5tp1kAbRyTmikIzrEtloGAuCptZnBKVuVlRgcIQyKqYYZ7pkGhLqNQEjBZDqmxP&#10;iH1zqQLyQqaxLSzfKYegZrGUjSeTt5Uq6SRlzVuuja22s/V6bmuiRuvimt2WHhTYeg3SPIHwDuKb&#10;tQg/z82qCkoUfCGp1DVrRVT+qDSOIwG0lN+pe3Gzzpk1pMP092UPSXKh5MeoyGC75AzXEKyyyrRZ&#10;gpGv4VvLnU3+4Vd8j7IWr6FR/ME4KpvGYTu5jrdaZHgl5dQ2r5+btm9Kgsp6sepGuCdyHDpzJLcM&#10;uSjlWF0z2vxOq2oNitzbROknM3dbUnUZD5W9l4qXJ4k3YbOKB3uvutMqc9C0lBF82V+8tdvopCtq&#10;vmoSN2yrKlk4K9sQa7r3tD3P6FMmu4U/WJlGiaq3nH0KbLeoSsg4qG4nsyQKKVZt0o0uPVRj1sB2&#10;prFqkVdNTZrqUz/pW/NvU1+p2tNmFR27szVzQZUQzVpB6FbbOUtkoOp3kd/Oe+bD5+Hz8HkgaTx8&#10;/o6fPag3gM+usvbZaGKivt9SrQZwYPr4yZdm/9FTvtgjO/f68pJrD4gQUDSIK1WJg9sClg5LKl7s&#10;P3omYD88o6dXBKyRIY6D5Ym+3BOIriTzn3LPuwfm4OgxLQVu5jNzBZAV4BYO6Jez8Pct3TBWtQ0E&#10;AezDx5TyppLGfE5garkQpYShZlBH4H6BzM2i0OzqDRIyADpcXIicNTJPkVW4jQxUZDsazY7F4Xg+&#10;JBFjJ7QdQGVkPQKYQobhzY1kqtuhAAs8euahtNic7B8+U0uNMQ+pR6P3BDkKzRQHMHsyXZrxKCNY&#10;iwNpkbLeNTv7j7jDKNX3HBKR89AmG36ndfBWevnOcGtTQL+RWDDgGdfnn0J5l2yzOnPOy0E3no8X&#10;TMhYI8Md7c+sx/CsaFtQahlrtnxV1SAXPMyRfQnCh1drkdl8KgoZSCXTXR7FsgvJ1MXpgrVDEja2&#10;dw7pTU/1CahjqJ2AkBKYVs6MeloMhJe7zc0DIRZYU1ugACAhUO3kBDHKLJeoc4gxyOkzE38g2fuz&#10;uUivx8zhNJsgWn8AKBu63Gzv7ZmlRRwWpoAlQKgfFA0W+L1VgMJIGgiydQH+g/g00ox6BNHNzSXb&#10;hfYNsMEYRCDRso0Rz9j9b2xsUzEjWlzQqgIZ3+G/G8ieBkinVg+0WAjjAuD9CFmsow2zNFCHmbBN&#10;qL4S4mEQXuYAbnhVcgBYS4A+H5gdEDLCn2jfgedxnIT4AkAZ5wSQLgq1o5hACWSjUSzB/aAAgmsB&#10;PhNoAeDEjMeCbUWAdWOLYwD3BfFrrtnoVRHKtAjxNZHdMpUc1OYCfQLCArLcASDRVkFVCzhHMYul&#10;SY8C0Qfy+iMFxhAnINJACYUAnUr9g2BE+w48sZD4wlgYjoYk/Gxub4fybpjRbGEG0znnLjwzo2qE&#10;tEkdO7As2ojZzoKA0AaFmewF+1GURRQm4c8Kth0IMcgOl3Eqqh203Al1wzhE2TlUvcQyrB4A3mEe&#10;GQ9ys2FBri85p1Wwqgn9m3lfg7k4bPZ8GfUkNiEOmLnsTW1LgjbAmAOwHMWVSQgLf2j7MRLbjwhG&#10;8zoomsDKIRcChNUMoIrzgpA4MMciRkB+AFkC/VJUc86nJKy4vCYC4d8oJ24DdR+UhYoY2lamUvuU&#10;mP6hKhUsYyVEpkzthVwcO6rkUZEw4Gu7FpZRryNhJsQjiBIADaliA7IAFI0wRjI9yNS5EnM2/kmb&#10;ETwrVzsgWq6UnN+qLJRzIGOg0ngm2SRcCLUStGUBRRAkRqLfqrK2q7Eu9reMARKZQOJSGxsC8ojT&#10;oWPfopwEiNygbv9KUyjQbyAeiLKCWMOgXRALIC15WCdZq/3ta4ssxLJYFuVq0SKKK1R3gOoLYtJp&#10;+2N9WBYEZSeb0WpnIMoKjNWoFKFnMc7z3EzKKehOtHHCqY7YloSyqSWNs5K9Le+8oiaF8TOejMOz&#10;JiwPAp0qIdjLMG4LnkxGAh1IACQUGENVAqxxAG2jVRfWDrEsKiTT1LtaGUnGrhJbhuPa6ojqTRgL&#10;ICZUorZC6x6e/UiskpCoKjqGoLFYN+EQtMC8jjlNTxm4nsAShHZeOyQBDtT6pih03S/nBP0N66X9&#10;Fuo1m14yhqCSNWbfCTmW6hpQVILaVFhbHdViJIEJllFzWs5cmwMoGsD6hgpgJdsEqlqwCnODUPcQ&#10;qOhfzEu0OQv3BIFmm2S+LY45xA+egbKA4DufI+Y2JY5Du5K0dX1tXFgUnjz9kkoiqIOomUy5tzw/&#10;OTZ7Ya85CvXbtSehP4fm43kR9ldX5unz33EfChULjGMoEL3+4T/DXu9UbYlGXN9JCp5OqVwGNaYv&#10;vvnHcO03YS6fUG0LCmYkUJ58NKfhz4unhyIIgDJCuez0I8mzj0IZQRDGOKBtxtUZSb0XFydqgXSo&#10;89OSxCvsNaFC8eLrfzCPw7U+/G4R7gdVrYvzE3P88U3Yy21xrRXrwLC/BQk37Iuff/l78+TF19yz&#10;UTUitCGU7i4+feDagDVpe2vI32EfcPz+Dc+snj7/inYh6HfEJAisULqYz6/Np08fwz5gRAUy9CnK&#10;B2WK2fWl+f0//2+8lvMWFOsuPpGs+eHdjyQdkiyUw3qvZDyeHX+kMsXeEWwRn3EdwVr/9sfvSPa4&#10;OjuhasamlgPrFNoENiPbO0fmxctvzNbBIccT6nYW2v0k1AG2Mo+g0DWRMTAP6xfUUrA/ev7FN+xv&#10;2MKV3Item59++BP3GajHCGo5Q1Gsw977/Owj5wnYtTx/+TuOOcxXl+G75+F5sL65DHt3EMIxGf1W&#10;lGhxPu+q5DATFR80Cbu2cvJuVPUdVCuq4eJpapVYmMg7hFMynKxB7QNe6xsQkWug941yhR54eigt&#10;DRUrrHrwzzTTMwG4AOTxDDQqXMRnJbYF1kUw2fafakfCmkqk+0iE4mExrNO87jOcqBhU3QP81Ftl&#10;zQG58+txB8UW5XZOAA6sd64DulWdQ3Oj4FOUv14nq52CUbaNV9fcgNhfKwfxtiEIxIzkNBM5S4Cs&#10;1C6nSmMgdpZLsh9tAwAnZ/z1+brrBK9JM43bKhptjKlRKMj02ew/TSNZwQxj1bh3bRqIkugeSRkl&#10;kxhoGdoHiMQwLjvtHIFPbxs1mRT37QNWYjo6CRpVayzGcwuv5Pyo8sZ3+ErSnG1KyuhKflepgr0X&#10;Aj1iLVENsLZdtso34gS2EzOIN7usVqXDrYBzJpJmOooqldeMbPIzXA2CWBJtrAAmmVkvER6dA6K9&#10;wppM4Gak245NipAlfAeDT8dinRle3jGpVrcAcb5nLDplgViz3o6mQ/RYcQjwpk2SsskQ0enCVEIU&#10;bqkzgHxtBfwSwpxXIqVvEPtarUBBS2vbJA3lp1XVmqz/WOaqMy1GUiB+Ueq1mU7SuS4nyo2KIiI1&#10;eOht213LmVaG/8rDcd8Iti3XAK0RfM7XAHuRANCyLbKNBUCZkDRaS4pt5oI4XaD8Ic5B1nALCQhi&#10;fs73goccl9pxVpO84vrkXByP6VriU8xb7EtTsN2LlYyJgkJV80AbbRAGpl44fbMQmtVU9QTY920s&#10;sl4DKiGANShrlawjfpXAFsdDEmpZtkr+8H51TiPZDOdLzum1VbubK1EX8nFDUlVttYQuC60PkE4V&#10;PLo81kqJZs5HlLmzZ9Lxnlft9eKWJTrldLXGr3UJOcE1xFDWo2zvPzAvl4nHiFcSi0k2Vi65ZdUh&#10;lHX3AtUq6SySqnxVi4s0ZMU4TjNRhpQjVdtx1tD9o0sGW8vGTvcdWXex7az/sR+6sZheZjsMmC47&#10;p+qZ16ue9VnvU+WuM/4SSw7bXnNbjLYy6RKrc6KvWlVylSYymFRpyZraUCO9l61Wy54GV7ZKKKwS&#10;ElDVR3xK77HObisuQko+qMkmkayUrg+u3eyRs1ArGyV7Us5d0erFNuu3FCeLxlirk3lc86v1vBSf&#10;kjCq9tpdZWY9mTaNhTKV8ohYRjJJZT5ZR30zfVa/xD/v4fPwefg8fB5IGr/5z5cv/2g+vn/NbFsc&#10;JENlwWpGKtQNkEkLxYYXv/tHZrpjvUEW9qfwOxx8IhOewPwwl8Nj+EmffCQp4eXv/pnEggFl9SFx&#10;PDNvabFwQUsRAHaT8dgscgBHOaWrAUQ9efGSPtUil74M3z0256cfmBV/Gp51+OiFllGsUKAeAGLH&#10;y6//aEYbGwQGceiMA/+ff/gLD54BEm1sbSuAu6SvNcACyDRDbhnWJtgb7YR7Hb97zWxE1BHgw8bm&#10;JkHPWdjslgAkwn1gg7L3+IWANbSxmJr3b14RFIBiBtUE1O4EGZGnx+9Z30fPvqQlC8qDQ3Nk9J+8&#10;e0NJbLSJqFsY8/rDtRn5mSnnM3535+CIPux8yVsW5upywIPuy0+nIvGdNyAPDs6X4dovnh5RAnw4&#10;L1RCsuSLOgCbmOmJMuLVDDYQUEUgyBPqt7N7SLBZLDombMulEl+yfKDnDKKyQYWUcN3e4SOxrSEg&#10;UFH6/+y0IgkC2aQjHhxYVVW5ZrvkkwHBFaimoKwgKCDbEu2JA/mb0EeTjYkAisWCP0c5aA8T+k1s&#10;P4yodoQ2QLwilqloqpYTONQCYIOGRX8C7MczcPg2mk9IyinULkWAu4xkFQAoAI5sVZjJaMtsbuyY&#10;rSoniFeoHQDaDONgC30wGChoXxBEQLkgvw0AHkAnCgAZfpQRoN/19aWCyXmo3pL2KWgnHBIjngES&#10;yYtQxfFEOxO0yfRCMrddVpNoED9bmxu0BcCJ9oTypSPaqqAstDNBfaEow2zuJdtWiEEDgl60ZAn9&#10;OFxO1DrlmmUFoYWgsRGAF/2C9iJpAiSNTFLxCPSHtsbvAXqj3Kg33xvnc45/9D/iC9YAWS5WHmg3&#10;EoFCWaahrBv6zkarBLVmwJjeZkyOSNCJwOrN9YXarliC7FF1AeXHHABwFJL0JBYBVC8ExEfsYa4a&#10;qDQ7CglQeE6Vh4LXQbVnPBmR5IF7jMah7rMrzg2IE2bvV9ImJMOEB2xsbtVEBrTJIHznWrO9RUnI&#10;S39XYjGwoM2LJfi1oWQ3gPKLmVgioL9nJAIM+T1aHih5DmMN6jdDqBiEcTMo56HvClNdXlMhhu8N&#10;g0FNNiA5yHsZ95rljRcjzC+0JSnk3hw3UeUIFiMgOYS/Y57Po8UFbBRCPRb2hvMNM2kHRhUPAAwv&#10;OUYcVSdGjCGMK/RDMSxpwUSizVyzsq2oo6APEJMgAEyoRjEQW5BKSGR1PCAaB4oyqZIR4i+SGKKy&#10;gi8HvNeyEGsWfh2EKbxDFUJMrEjuEKIYFUByJ/NpGPe0jIKFDQHZRiEIJECQL2gDEerE3+FMIZdY&#10;xnesZs6JEkVJQBzPQ30xJyBel1ATApDLTPYZ64g5YDAQRYGiLGpQH0AxVGOoJIJM+dDOg0zGAsZc&#10;6W1t+wFAH/FNkkaIH8RKJN/g3rQbgA3XjdhbDNRSBYDmUtVmANhDWcXleU3KmbkpiVuiUKC2H+jv&#10;OQhMslaNOFY2RPGG/QaQ2Ktqy0IIZ1B9wdxFstuCWfOY70RtwrEdUEZaMIC0h/ffgdRNrK2m7Csh&#10;kgiZh3M+/hvGG+1aVMkBlhMkp8CuJa0b1KTyjAQTPBfPwxqD+rlsxDYkmXMh6xdUrQCEj0aq5oOD&#10;5VCPy4sLWgFRWWHsuYZDUWJ+LaRBKChAzWhIGxMXxuiYexaMb9qBjSSGvNqHgTSBcbcZ1oBIcGIc&#10;KQltOauEjBXW+NmsNNezuag3hHUBhDsSt6ASpLY+VvsBcwDmSsTpYDAWEpjaCuGHqBvKKCSsXMdd&#10;RWs7rP9UKSHxRpQQsPYjHmGnMRxOVLlDTlvQZ/gO5srFcod7vjn2CrSjWdAiiYoUqvbiNJ7wu+sw&#10;p2dnmVmEGKpAOpqH+p7MeHaDfdpu2CeMSVwTNaKDo6ckLHz6KIRXkH1oy3f+iQpFaMODR8/58zz0&#10;TYWyat2gxPHhzQ/m4tm+2R+XVEqBIhhIH9i77h49ljUqzHXlqGD9L09PzdXZJxL6uGcIbYaYOTs5&#10;Zr9hH3QYngf7GSxkA6qulNw3QKXszQ9/pYUM16mwB0A50U5f0mbkUEgmxtT9DjLCyce3nB/zsE/Y&#10;HSKz+4YWhFB+gVXh9t6hKGvwjEsUhNAmxz//xL+PlawgBOtzzleHT56zD2iEgv2QE3LUu1D/j2Ff&#10;D6INiHKYk3Edxsfh0y9C/Z5x/GAM4JloWxIhQltjvsK+zCy3zXSj5P4IcbP3KJSR1nUjVUSSPSLW&#10;xuN3P5JwtaF2LdgbXp4fk5i8/+gJ9yYgmsW1CzYvINjAVgYxjf7B+goCDVTBMCccPH4e5pMDkuuE&#10;5CRWYR/f/mRef/8X8+j5nPPW2W/RLzimi+dlCwjhOetcrDlaB/dYxoa2ATaWWbgFiI1VcvBuxUKp&#10;C95HkLlMVBeQVbxswGyARB484GEj49+bSJp1wLR11TMNQIaseR8P/O9yt8kUTCkbKyhk6XolQHh4&#10;rCeqA8gEXMmm7LUTWD0HX8HnZ83ly/QLZQJC9Ng6NICI/sHvF3YVME4PpvNOIbr9XfUAmqVp27pE&#10;5GyQ1Nl3OqELVBM0iyfyLiH+mNrNpj60r8usIJer+ju65zjeKlpSKYid5Z3DdlX8sArU2iw9xc9M&#10;nW+eG9MgvmWbCJNiPSgj+i9PUPV48F+YtlLFbR/b6fcWOC+E6dqGR0kktURI5e/pfe5VecuG4mam&#10;qFQRsIdwQAJ30R56fQhG2QN++46/fSvW0jHsXUuxwk7aTd77GTTg0WC5hu/gE/QmT5vYNrFV2BaA&#10;0sLxsgQPvGXesFlS3u53e4CoehzfMnn5TsZvSoho2Zx0O4YYkRDpPAjiLcuPoUn0LLSspaq0+bao&#10;RxHnznarRl4d5kE77EzEOg9ldh1Qpo0TM8OzJIbilFL4dj/VwFw7c//WiX+dJVN565BoE2SS+cwm&#10;XAXeNtoLlKJmxnDKEnWIUjwkbNnzALXfsJos0Vovss4zYoFytQ9wumYaGfYr83PE7YukOpWQ+DwZ&#10;ml6FovJWk1QaGXW9THkvRYLu77xaSwlo72tXDdLBapWl8JdBJVYNLiFuoJzLNfcvOyTCmoRlNd/e&#10;CXZa6qwdGVYxBiJw6nRhjf0Wf7cOkK20bwa3xEmqSOW9WfF3yk3dd6v2X3e0a6nWFGkftxiArtkp&#10;dOeXODkWuthnth898Z05ak1ZGBsQcIwKTbZRYfPrxmEmN8Y5alG61qDy3SWxT5nIq0xXpvuy6As0&#10;11jKfGNvY7OGHbJMClUm/dg7KZWrm51kHvRJTNhkTS+LPFGkaR6YpetTYXpj2neXJ1O0uCJ2ZTtg&#10;dczadvkKk2zcOnvBdM+VWNBVfUTChWnbcKXkktvmzKg+0t2DxnsiVia+aZSYv6hFzjoKalHwxqrK&#10;SGnW76HXbt/N7SSNWpQkM7/8s6JUFEmOfbJaD+SMh8/D5+HzQNJ4+PyKz8HREx7c48/PP/2NihA4&#10;pAdghENQfPZwML4vPs70TB8MCNzh0Ba+4sySnoxFovnmhmQKWnw8eioZlpp1CuDm+vIRyQzw0caB&#10;MAgQO1sb5uvDr7ikAbwdbu5LVrkyoJmdOb00ny7PzdufvicgxMzS5ZwH3AA1QS7Z2T9sQMlRwXJe&#10;nH4wn04luw7SyjyIXggBBQfFOLjfo2qHHlYPhkJyCPXHgTrqi0NiZMpuDDOzM/zCHB4cmMPHz8w4&#10;lDFmjuM6Zp1enIQyfscMQlo3hM0MAB4QAZB9SN/0je1aihwvybPplTn/9JFkEqiFQHp1Gdo293Oz&#10;uznm8+BTjvvh5a4KLx2TQsBTEARwWC8H0YbAAYBM2KUAIMehdmWLmlSBzNzoIY+fANQ0Kq0NQIxZ&#10;v5tbBN+jxLz3pgbvLi9OFWhulCYIyocYgDpClJv2XgD6yWyLxA7ExAzgFkgomuXq/dLk25uMC8QI&#10;YoY55woOA8ACOWe52OYLHkAhAFi4HoAegCirMpMAZZm1PZsRmAEAO8hjVnnJ+EEZATSPlEgi4JBk&#10;wV5flozd8xArVEcphVwD0G40FNUBPIPACfLrkPXj5TvTizP2BeXWtQ9Q9visoYJ6cdOGuL2+WtA2&#10;B0AZriP4HvocwMWQmdebkh0eTy/Z1qGcxRXjkmCaZsdC8Qag8HhyJMQgb+klPBhQooHxAOsUfGeu&#10;PvBFMRegOfwdAA6ALNos4BCBoF4hyhihjADponUDVTIANDvHsU15elUYcLlnfQHQAZwB+Mf2qjwV&#10;LKjuMh5rdv6AbUhQ109ILkL/TpUohBdwUQgR1REQSKiikalsq7ZnUYzNNIyBK39m8tlQrVBKZhHT&#10;KjoSEvS6KsTfUJUv5mozIionEsuIG6dWBACgAHQSuKdCyYhtibkSSkCZgqAkFoS6wroAz+JYrE/q&#10;Q30BTiImplccQ+hv9huy6TmfjtQeQ+LVeVeTfUCUQRlFuUCUIaLawmh7QwgJyJKq0GKF2DlYVyuv&#10;ZAr0RSUP1Ic2DGx/VSyxplZjQJlu7JWoD6jMP8ld4buR2CHjG9YRQoBaLsQGJQO5wolmKZVkwu+G&#10;qjRBeXqU04kEv1hHoQ+mjH2r/SYKP/8fe2+2JTmSJYmpKmCbm/ke7rHlUtlVPb3OmR7O8Ilfyq/g&#10;J/CBT+Q5JGc709XVVZVZmRkZu+9uKwClityrgAIG84jsmj49nHKrjo4MdwOg61WFilwRz/rK2Mrq&#10;TF3xBVY1gTBP3FrsWxiH1qKWkVMJY1DbjyAjMhtUVNGhygXaZCNvz2WtWmFDH4jahNFnOVW3sSS1&#10;zVW9R+0dVCEBYwvXiPWHq3cpJYgaINgsBWx3mcxTqqaAqIUyQs0AxAiQSdAWnHOeRA6uHVTYieo6&#10;Us7xwYxjMJLkaEGQy3cQu9cAzwdChIpKMwMdt9GOI2JPoowh4+v+RspUKQEl9rcQUAa18ohYaUg2&#10;+7wURaBMrZcQS2iVMB3zeRhjoqCcsW1yJyopiA2wEqKlCOa3KjoNqYIwkTJG1QwlLSxIcioE0Lei&#10;9lKQtCJxK6qnyBv6mHGSYHR5wzbAdV6Vc6poKzWeNGumrgWo93Kx4ToQBkm4x5LEAlHY2BD0HQ3H&#10;OsesJE/ZMG9BrgvjX8g70s4bVT/ivBkeMO6BUMBDF/RrJeobWPvjfgkKISQTbQR5wLpBm6asSeui&#10;ykWhKj1hj3J/F+LDXIhliLd7LN9QrX3k0DIzsm5hLoFUgDVnoOpmkaSEthwoQUPUj7yo7YBYAsWQ&#10;sA6AUAUFIZI00K4A6dXSxaktEZ+nsQWxFHtExEbYRa1IBFvze4iVme4V4joMuxk8757Ex8tQ1jnv&#10;swnrxmS5Nsd7T8xsNmXfOV2PBrDECfsO+/419yYA/WFxh7GFMYA6nr/4mmSSgY5JS+LSRAhuoY0/&#10;vv8p7AefmdNZbi4+vjHvwj4MCi5nz74iSUGus4yxdmy5NwJJgPu9O5CYp9yX4HlYE1G3qCxiFBAb&#10;6V5g+fqHMJ6/E0IQCLwLIetwL8o93ri28cBninKHcQoFOqzzudmYownqXXCPcfbsBetBdaRMYhDG&#10;GsqIMQFFitVmYfYmU84lEEHRJlCCE5swLSMJZxXJF1Bl+fjudajPDdfcgnuxWxI1US/uTXKx7kK/&#10;gbSMPctFWKdu0G8hFpnVqXl64EjCQl1gXzcaTZoyGikjSI0/fPsj497e3kWt9AMrFtgU8n1AVfCc&#10;2jCinUBoxt4X+wySNECMnd/wwB/kmikJX0PJFw+xB88GMY5EjTevxIYJ+4f86k/kTW+HdH4fUNzj&#10;od1KZ9bMyCqxM+llIXwO0NN5Zp1Q6f9pR5xpEmgD9pm2d7T/BHuidUObtJ6ts0C3Hmr/uJ7p/W9v&#10;f/4NPnVzuwN0+pcakn3n2X/E2XZr+HbHsn94Wvw3a5jPnQP+UyPgn+djW3DZP+NDdrV16oHSF3Ra&#10;k9/+kZPKfuIWtqUc7/qydP9btsG/wPTqFsQavz3sfXce+h3jsd1evWvFv2RT2Afiyh8TRz/7dv6B&#10;wW93fiUVMLAthNzsBHF/zppvk/7yPzvktK0l/JZ8Tk+5bP/3Gk+f9NYPLKC+0xa9T/M9gd7+0f39&#10;eWPnMwaN/RkdZz/x87729P6/i3jTW167exbZT/lxPNg+aZ19z8T/J8Qh+5n94P+IAGd7onOqxGN6&#10;CMr1r317H/65C73dUe6HGA0Pjmu7/S//83cv/lPbsJ8Zv/u2e25XsT83/vnPLUdXcsw88jQeP4+f&#10;x8+f1OeRpPHP8BlDyn+yZy4v3hIM3CxX9OgGsQDgCIgPOChlhqoRT2scKI+YnT7iwfSbV9/ywBUf&#10;HMoCeHhOqeGpgKpWN2RZThluHMTe3nw0i+W9me0fmM3BzKzXz3ioPZ4MmVma1VpsjgfAeD5AkOuL&#10;DwRsCHTA6mC5ZDYgstBxKBvtNAAgAMjGAfLrH78zH8pXPJDPaJuyMffXV+bk6XOxQxhNarAAwAQO&#10;c5ndv5yb+7srgoIAXWbjzHxxtm/OnjzhfZ1tPMkAgvDwOjzzw9ufeMg8UBlmgD44HMYBfMxUtbqF&#10;4OFx6IPLDyUltkHSYDY2FCM2S/P86TmzJSPw67UPkIlKwMZXJBYwcznJtJ+OnwiBQbO5o2DacDCm&#10;LQZAPYAnBKjZb3OCRJQMH2rWuBF7l1ytEXCvJW1uKrE0oWVGwf6c7Us2sFUhVbZluAfb1ggJKFuK&#10;FzqtUBZzSo+jrswA1d1q9FHPclEbmF/fqGy9gmxQehiOCSrF9o9ggQBGIx7eA4ClegWZzwWBBqim&#10;5AS1syYhKstqAFOIKAu2QUWSxpxjdzDYp8JLe2PtBDigKoOAuLlm/Zcq0Q/Zc5IDbOpBbSXL3yuw&#10;GcqGMpUKPKItCGjzXs3uEmCVgMSeQBSzzzVDX8D3TEBtgt3xSBnj2fF30c4IYHZGEHElwO9YABcB&#10;wWVHin5m3ayrs6/Zt9H+Jdybc6QG2VTSVz3hZTwtCIoDBLJeSBoAeUZ20moTArmZq0kzAKwIwJM8&#10;UxJoIhC0F0kFsf2lTVBOfA/AUJYLcCjgo6itsB7OJdLcjs+PBBcQJwiK0kJhzfLE7HVma2hWniVw&#10;nxPonK/uxCZG1UVwnSjQHEoZbW04yTZkf4f/XqtFDtVrNLNdQNhMAb2YviMkAac+2ShjPtho34q1&#10;kJAtBkoOsDrHhWAQlYQIbMPWAtcpQWCoY7Zuf20TJ8ahAsIv56wr+oFylWhrzMmszVW3WsYIgJdu&#10;I9d5aRMhOyjBwjbQhtX6iZ3Oku1AUggsKnylY9018TUeoCp5AvWqYvs78dZG/QDmWa1/+maG8UXl&#10;JcaqtclLycqgHYsR9QWqDkSp6eQlC/en7UYl1i3RWsUQMJwamzX64FZjs4uKGyAh2IakwXGNNsR8&#10;036TYeJEqSYT0gxtmzYDsToqox2LAO02GctSPpDeCgFgFytT5GuWieQHgO+q6pK2CdoQ8dtp5jyV&#10;JEC8RH+jnqEOiAvdeSr9LeNipXYkUa1BVBZymZNq1RLbROabkPNWaqHBOVBKf4NEIXXL6qMblpHz&#10;Ig/7ElFJgSIG+7HciB0L5lsmRJ3YKJlzunYIqS+SomRMbniPqLQSp6msk5n+zDEOl1ZIVSslG6Hu&#10;Mk6S/qZyttS5UBJjJK5ITKgYg0go0NglSbBSRtQPZSrvbsxwE9YAqBHpeop1rGtZbvWgMhITK1+q&#10;DZBYgEUijX3ojM+LdYsrxLZEbI4829BuHcHbOraQQGUlLRh2RbQOc8NtX/UkPhu1SyKRqyiUbFRI&#10;n6m9jvW+PuVpZNa9WKRpjEfm4UEGGyxv9kA+ZHqdpuZEXW/ravLUejkym0oUxWQ/EuvlTarPbnWu&#10;ikLPSolNa1X38c1c27IJEIIm5pxbOO6RRAVnrRPMdg5pok62qBNRdYYkDVFTopWOkk7SM7xY7mj3&#10;hO/Kurom8UCyYO32cSdJTmJfgblCEggUWIq12phtm9rbeo5bVZWS+B1Veda0Bpua7iipY4MqWG1U&#10;YWy93BN7Ki2jtdvjkvZYiEGlqGJlLq4lQlSy9XW23tdbXXeoKlVs6rYDqZYkomzYlKkz+mMJCqpa&#10;zY2I6N7+SbznQV49lVjvEg3q2W79NhZiNZ1QFSlqO2rfD4htcQtc58wz9R13id1AWfORP89au2XP&#10;sAsVSL6U+sb3KJPX4JJtymkTYodN7FsiasafOf/Aybr83PrPPMePyt99DBlr+tUS3CfO7P0nQI8+&#10;jGtrDPiHT9r7cLNPAW/OJJn+dsei5X8e+GR7uCgR/Ux8yCULt3rgmL97yP7wiXttCxLHdFrPnstI&#10;8BQj+lrNoNVmDwFG3n4eQtHzbDUXSkga9pNYDJPdfU979un2dzOz+7JO0wmugTq2Rf886uxJqgfG&#10;pe3guVv7H7Nt5/Q5WOg/AXjqk82xn8CQvX0A3O1K7/ttu3ufxDjpp7aGvU0Gq63/Nm0lm3qj6res&#10;j6x/AEir2o4Pu+KbSH6YttpOPXk765LtxTU/D6d8cA6ZtqVBXyzsYJaN/UlPbPLtDvItrw5LKx/x&#10;GDQdG5gd86SLfFb284JfqgRgk0KnDBBrWm4RPrU2cJ9YPKruevsJbN3tbtdmb+Eae52+CVgPKr8d&#10;+2KVuxuSvtDuYvnbviP2IV5NZba4rTaZaz56f9hO0Xyy4/w5BCabzN0eRxxpJ5/syXzigeSb+OjT&#10;RUmUVHqXjcr0qAOYXmJJHVtcT6Fb8ylVZtruUNslJHQr7JN7pPvHPu+nqr0u+2Sw7R6hVWsPnJKX&#10;/A6CVx95wpoOP+bnkHE+wUKpp6Gz7TLVlk9JW7meqeqavWxrzvv+JbXdNH57bU1ZXl2iVRq6U4ul&#10;Hcu5V8sy2xsDbT97w/WUGSpgCQe7tr4rfyb9tOpUqxOffdp+SNRIiNvN3zqGS9NWgvtjNhOPn8fP&#10;4+fx80jS+FP/yNuZAEwiP2qZfWkJsNUv0J00JKgyeBpJOjls1UXb6fXtw7F4VaU4cAQ95RAchIwG&#10;XOi+PXv1X/XNQbIe3gq4Zdt+r1sroldrQDm4lkxp9Qo0fRtUR7JCVE+LGaIE32wmR/6pl2fShl5P&#10;MgQEdQIQgECQQXbfmZiLZXtP5qRMdbsAWF96c3W7MO8u78yL5/FrPjlcFP86b9NssUQ7zsrLi/V9&#10;h2y29p+0dev75iDDtMQxO286emhuXYNH+/63d58eotrEpxGgVWW230Y6e7MIHkWBQ+ubcWJbJ8Pq&#10;2OsSp7gEYJQNq+9/G2mdCDsx/6yq5tkAz3yZgKNWvT9LkiQAyg2RUZ8LScjx9yVBi6128WJfgk/m&#10;hCACYkbpxLYhqpDUJyY+9okA5pRPH4xIXBLgszRrfYGtqgS40T+VehhbJUIwg1+JBIVf1ff2CprU&#10;Pp7qexoJQQA/ahVWld2VjHvJDBdpQFFB8WqDkOe5EhQ0XvhKPZV953UkzvEQ5HEdiTShHYtSlUal&#10;btunaBq7FNCts/7VdoXvsLEP4hzxktHPNtHMdLS/VwNmrwA8/269MDbXgXiCZ0UlDRal3Ojvfecl&#10;T66RuJBrOYfGVWVNkPC1v2PWirK1XXAYV1AFImjvrGgQsypl82bRiSqR0CBZ2VatUsq6v+tTmo7H&#10;LfpSyEYZZVJtpZK4vjnQax+AKxkIxIosU5sXoxqZrvdAJT3Ny2ymWf9ZbbPZk6tqot8vx6QTUF1i&#10;M51pE39Mr5Yftv0S5mUsGxJ7siTWffrkj/EcfadKGs2c8Z3pbZv4qeQj1CsSCYSMYutMNuncrAGp&#10;fSS35STFOAUjAZDXJwI9GQBisy3Av1PwnzHLlB0T66bP4lh2Sk6gSgXGZKnrm/5v61BEF/RIkHJx&#10;flcSu5pY2pgkx7w9q+spngWLFQNylBJlKh2b9SIf19jSi5qNzje2nvVU2/RKAOirX7QHcRoX6L/N&#10;9dLpYULnBCZZ04UclQkxicSV6Btbbo8XfX4EjkFwJVBM9dtCDmg1njYHhY3nPMa/wzUgwWkbRhJE&#10;JJgYJXhQ8hyqHmshA4BIc2DHJh/NSGqAWhdVP0DkAlFVzMfFqkYVcUAagXrYYDgRKx9Yeq3mIXyt&#10;hLyhcyrG3GIt1kJ74Rpci/IUJHItzPxeLKWGo42o0OieisSRUsiAYypITM3xyRmVNMTuZEUiDONX&#10;Jv0BYqGos92bQbgOBMfh3pTzvFwXVACZlLdmsn5jqk1m1u7EFG4UnlOZxc01r4XiGVTfcC3Wa1jB&#10;QaUEZCIQB0DkJdENBMnwfZQfRBxY6z17+Qte+/SFNy8u1rTbmEMxCeUYjkM5ciGP0I7lzoynM3M6&#10;fW4Oj59QlQSqOVcf3pJAuVKrMKiucMendkyoG9S/nn/5DdXb0L54PlRD7q4vwn9fmwnsyNQChnWj&#10;zdm9OTo9Nyfhz/Pnz83Zs/OwNs6parFaiioaVMyybMTnQb0HajeI42fnX9DWBCRekEhAxIaSDcio&#10;IIqMQxmhvFWpas3yXqzDnoY2AUEbli3oL4wtqGvAom26OjTj0VgsY0I7o09RTih64FlHJ8/M2cmh&#10;OTo6NvPFmrFhQeufQstoxOoolBvlgX3JyflzqsVRWS78HMRjqHit7udKJB1wymJ8U7kMtirHZ6HP&#10;n1AVBIQQ1Osy9AHILFTY2DsQhSZfqo3UnGP06Re/MOcvvoJxoPnJvf+TeMur8hBTskLWpQQ8SM90&#10;uSpmujYYk3jHx1geflBkzatEaczW1l9fPyrb7NDrGFt4WaZV/ZqxHDLB0b5gKff0avWe2pvHM2Pf&#10;AyA/iCykUtGubEzUdTuJ/RTqXF/pRH0L49A5L6G3EP3lrOqQDyIYPUhknXcl7lemhdxvYbC0APDU&#10;ns/WCXchPSzvsTcQuf3O63mLjKKgTfU52ba2AezQeyknd5eVRjyUznyiN21V9r9z6O6T/462Ai4F&#10;nnq68hMWN76Twckx59v/xl4hC+uLrXxj98IBXySvWFh789a7c/SeEUWTATX9bY8Gd60oXiQnGFZB&#10;MbuNjIgClLofhN8VtqwP+Ovh5Wz7Ac7XmFuEoOp57MQyqG7L0uu+o8E1t4grCvRRXrxvUHCsyT48&#10;LOV4vWkdAdiUpFF1ts6pXYPzbR1yW+o+JkrIq6S9SeyUfAIstwaefqHQmEHZ/WLrTKXlPOBkaNpk&#10;vPqyDbL7zquC64jufIr/VM/7iA/He3aISq70NYln573SMZ+S0JRk5Aqxa/BZp+3j93PTtkWqn1XU&#10;70c2rxjbrE5wq8SaQrbbIt3OflMAOlphFFmbP+CbW/M/17YeEm2HgaQDRkrGAdnZmW0yT2oP48w2&#10;8ajsiQ1mGwTsSv9vJaBjPC86kzhPiEIJISWGT1h6eLUXshqgyb1Q0Uzs8y13FZ5WS3HM+ugDM9Yb&#10;FWb7Pa5MGiK14bCusery/W+pdQyERWF4TrQV8/BHwTt8kZB5Bp1xgWtXRjsfNjZ9DL2qISLSsSbf&#10;AoNrP5p0mcPvossO6lf4DpgcG9jLgq9nFa3JWEXvhXhmoO2h/eviY2Mn2R2z1SUIgu+syc5sW2KU&#10;vrF90HfS6K4Rr0FPl068G7BnKDU4sz8K+X4WAeBq+yjV2mbYtZqka2umZ/A22rbl0QNp07xLdtfk&#10;eDOscdG2ZctSROdBH0kjM+0zB9eJS7ltLKMMSNIpsh09LVqbv2RyZqSLyW3DOwEKXNrt/VKZjK9u&#10;3+l8oNVQoszhqYVkW6SJ1pCwRf1zpy44KbGP5wqxrptOu+i+EXOkXs42SQzOOijVA1zKyviOnpGr&#10;iSVOQzATcJBEkLKKMw06HfufesHaJG026Iz7ddMN9Vqbjn21tZHfh9INegaG2tTZvr1ombRZn8VM&#10;QuIuXadRCl0405v6ZO1ICZyZVqDKkneOhgDq10UvlrBlRZS2me6Vsd93yeYbcbyqQ44LjxHMI5Lm&#10;qrovdR56226PPiLr4+fx8/h5/DySNB4/n/N5/+4nc3nxjjYcv/zLf2NOzl8KgLtemzc/fmsu3r82&#10;F29emaPDJ+bg+Ikcyi4W5vL9O3N/c2O+/OYvzC//+u/E0qSSA1ZYibz6w2/Mx7c/hPs9U2UCSLIv&#10;zLvXvyco9Itf/a159sU3PLSGNcfsYGLW69+Yi4/XJp+seAg+Go4odX1zdUlVDyh6fPNXf2fOn33B&#10;FRYHrx/fveLB7Osff89D3okexOMQ/uby0rx99QMPZL/45i8pgcy9SLGhusbHN69oFQIQ+snZC25+&#10;8JwP73406+W9eRLa4qtf/Y2ZhnviUHkcNj3nJxPeG5YmT7/8c4LKYG7O7+95iA0FjL/5d/8LD/xx&#10;uC/1npvf/8P/w8P46+sLHuwDZMch/dXlB9rKQPYZh/dnz7/iJmAR2vjj21fmItzz9U9vwt5oYP6n&#10;v/0LsTcsKzO/uzfLO/FDf/H1r+qsZ9QNh+9ZOZdMWQBL2BJ7SKz7UIaPBBAgCX58cq5e5NYsVwtz&#10;HdoCNi/4DtpkNBrLOxwBmVsCRGcvvjDHp891v1Tx+9dXADTuwni4Du0/C20iWfEANG5D/QCqPv/q&#10;GwI2UcYegASACRzw393eUC3EMfNTlBsAMqBuz55/RZsabvNhh3F7xd9Dbpx2AwCUvWWmLlRdANg8&#10;Cf0NOxQCR14A1evLd2YRnoMy0p5nNOJ7Dg706aVerMIYPKC/Pa5Dn643y9Cfd+GdY80xD69zr7YF&#10;BALmd8yKfRLKOIOSS7gv32lCn19fvWc7IrN7b3qgfvGeEu7zUA60A/zuj8JYoGoJ1SDECgD9hzEP&#10;b/ton8Ls1PBMqDycnj01Q2ZaOwF6cF1oSyiIrMI8svmI1gkl2+uW2euzML9noRzwuxcVgYKy8pCx&#10;h0c9iANQgiHpQ7PdKZ9/cGxOQ5vEM0PUF3NEwJ5LSo2zvSqxywAohn8fHJ5SISZTiwVk4kK9BuAc&#10;rt8bo61GtFSB8s6K0vbOnD79gm1Zab2h6sCM9lB/qNogXjBzfb3h2MG4nM0OzAxg2mhYb9Tx8/vr&#10;awJxGDuj8ViyglehTWD9EsYyYsxhaBfY4sTxhXovCB5dhT4Lc2AgJArMeYCZADrhd49ysN9gURDa&#10;C3LwVLyAIob3NTlltVjSQgqf49CfsMChsoIXhR1ch+xmjEHEYJQxgmyoO+Lq2fPnAlAD6A9jL1rs&#10;3IX4uzeTusnZrCcQhWx1SNkj7ma15U8V2mvBZwFQpELOUDLCS1UcoLJKKN809HkEoCXLfCly/iG2&#10;jdUWB9ehT8XqaMh5PxyOaoBXlB3m/FvIXCAJ5XUG+kYtc2Zh3tPmQkkkKN+qLudQLU8kkxxgK9oa&#10;yknjyZ6qtsjLPuq0XIR+XS61bqJEQDBwvSDozTWFClBDgpKMlVQ3WVK9QlRNciXyGM4hfO8gtMcg&#10;WnGoTQjKiGeRYKgWBVFRBPMU82lESw1RJYpZ5ngW7SJQj1CHiutYwfbFdSDnnYe1SFRSDL9L9Ykw&#10;VxHf8KE6Bgg76INQr9nhhAD1zGT8nbEyThY6ltEPtDNAPK/tBOZsm719gKmnJFtUWn7EGsYFrLkT&#10;sW3wMUs+jPFBGG+IJbSd0PmNMmLuox60QsqEIES1ALSVrczkaJ/xrnBhjcgd1zHEVbQ9lJ0wDqi8&#10;BPUSlmNOq4aT06fs80ztaGjJE+YNQFxRs7FsZ4yFJfoyxEPUday2XSBVcYzQ9umeMQzzfOpEiQNj&#10;a0UwfM7+nYa1EUSLwfSY6wptRULbIyYY2kLsqV2PYTkwD/aPjmljNhztyToc1t37sCYyts1vuQZi&#10;bsEmKAL9yzAuJ2HNOQ71owoY179S5lqIXbC1Wq1WJOVRcQCxMrTlKLQdvj8Iz/J5GEH5WBRJwvy6&#10;CzHyHopooczoH8QnzlPYToQHHIU1H5ZnRlVqClpzjdl3H8NeMKqmkcCBeR/aBPumfSUrGCdqEIgv&#10;uB9iOcB/jGUQb8oCxII7HpTthf0YYhrm6V6o5whqYssJ+w3t+eHt61CWGc9WN1RFW/CZtK4Lz4MF&#10;jHUyd9D/2Ost3v9gxvcX5iA8f2OH5u1diOev35ij2Yk5egbyw8taQevo6Iz7V9j4ffuP/4VtgzWO&#10;+5KwViKGYh39s7/41+bk7FlYy6ZhrbPmi6+Nubo4MN/95j9x74a5hXEE1TbcA+QP7NWePH1J6w3G&#10;1zCW9w+OzPe/+/uwZ3sT7n/FvRzIhiCY0HYk1O/85S/CXjTsG52sVVC3gE3Lmx++Nb/7+/9obp5f&#10;hLY+JckThIirD+8Zr15+9eehbE/NSZhDh0fYYx2ZF7/4lfnw5nvz6rt/5N7y4PCI5bi9veTajn3H&#10;+fMvSYIwSoM8nJ+H/ea78Lzfmd/+1//XPH35FU/AMKfuQp/ARgQKc3ge9tORXLZeP+V33v/0PcfX&#10;USgL1gLMm3fhZxgX2JfDWgYqZ0ezECNOpuYIloavP5jf/v73nOvHp0+4zmDPgjUPa+av/vLfcq9D&#10;mzkofkCFLLT5r//D/2W+/+7X5iDspdDOvC7Epvev/xBi3jHfH56cf1GT57DnRj3xPvDtb/4L9wt7&#10;kwPu4zB3EUMRy7/65V+bUdibACl8/u79n87Lnu2g+1UftV0No12jHJEeBANPjoT8XpCs9hvJmsNk&#10;BaEiYdYmB8dcvcOY9YWc3NqE5dDNtLMtAGIbvLd69G9byFHPablPyCcgZPPAuqoPga2NxFQBdC1O&#10;lCvbx/9vCz3YHmJFDXq4+gDXmoaEkYLHKUBit06Yk4PqrX6zcgAf2zMhNgggHbN9q5603U+nf9qH&#10;fp1m7dqu3HNEL5WRgPGQ+5qEEMHEGmwYbJ/2+GhW7ny/skB9vW17yZs2yBteNRpAJipdbJL7ZMoQ&#10;zpLRVuYJwUWBMdcBxIueEaZzw1rfw2CwTR/H/nHd9NxkPEQw0iV4tpbJGlG2wn63FnOxAvIKOV/G&#10;XAvDs0Kqj2m1Xu24eoNFNIcvesAdY/oEmVq2Rb3xJ0sBeVczIiLZpAb+vElS/G1S8c5RoE3YCr6B&#10;A1sEiz5lD7cN9te4SosM8wkNFd+euzbrQ4fT1Frfboeqn2DgTb1F68l23gFGdwlVdldwrnrmtU4C&#10;vGvVcUYz1cPfNcEknfdbBU8GRQocph2QayzCoCyTpK8qrYYwz/yuuPSpkOUSkpPfMb+6qhFZ1Xyv&#10;BDHeit1lLJvtXBtBOicAobWVzqWOElVZKaHJNiQZ27RlmfZLTSxx7YZWFUS7sWprarriFtIdWafT&#10;W1JQD2DHMX5nVRvIr5FU1wxy24DVreUj699mpHzBuv0K3yaJVH3EkISVkyYspc9UhoYtO+t5KjuR&#10;FiCC7Ery8DaZi1mXPKXPLxNyXWbbJEwlxLF0bpsESf7+uq3Sla5v2HK4lAiS7AVqwl/NMCs74z8u&#10;Hg+k6XO9d3UcT4kL3nXW3m4cT+e3l7Fps86GwNsd/faQOpOvE8EiGWCLMVwnLfoWv6NFdimbLqqS&#10;Aec7CmnoV3VQbdezasg9tkoWrWybHGbj3i+X37vWZs23t3z+gbWxVfTu7tY3S1K9VbP9SjvpFAeZ&#10;uLRN21QNl6JWqyiTPWbR2fPsVLhJVKtSJvROVZNP7CJL87AjTWkaoo4z22M+aQSn54kxcavOU4tJ&#10;SQm/LY4DVmNl28+3flt1zG+PZJdaJcbkV9cWMakiOavZiDUV8e4RaHz8PH4eP48kjcfPz/+8+vY3&#10;cug+2+dBPAF2LC/DIQEVAMbXl+/Nt7/9zwRLcHgFkBx+1QBonjx7SXAuZk0AwDg8OTWX76bm1Xf/&#10;EL57SeAFh8c4rL67uTYnT54zS284HqkUPqxJhmZ//8j89PaCB8HleklAc7ma8xoUCtccHp3UsvtY&#10;PAHGA+SBVcgfQhn3ZkdiaaIHs1iecZi+tzc1gzzXDCnL+wCcxmH2KrQBDuwBcvCAOzwPh/LHZ09J&#10;EBBpfhvqIXYHy/sr8+7VdwRgAYoBIAH4cx+uxX3xZ6QWGijjZG/PHJ8+Mx/evjKvv/9tKOs7tgkO&#10;LXFgjkPpYwD2J+dsB4ISoxGJFACnQST54bt/pA/5k6OZGYbygwyC5+I7sOJQbNRYAJehD4Y254E2&#10;DqyXyw29wAHIoE1wGD6mNUuUbzdmGO4BkOmuKAhygRwCQB9loTR3uBbWLDj4j5naRsFQgE8AWGCZ&#10;Q7AzE6sSgKoA+qfTw9pCJYLoqD/BrjBmCmZqXoe2eB+u27Atmb27NxMLAysWKgAucY0AClcEQ0i2&#10;wHEVAKy5AK3IMKWKg1rmYEM8meyxzZDNen1RkTSB6wAyoH4AQgSQHOpBViUkDxBLqgHbDwSbi2ux&#10;GiloJ7FhneD3XisWSMo+Adr5Xaaki4WoNYSxuJovmA2KsT2BHVB88wnXDEZD+skz4zXUD4QojNWK&#10;di1rjl0B0UZqYyMbSKgsoJ2K5S2BoNIvzM3Nvbmbz1lnZjSPxI4mvmAB3ESfbIYgEaxCm7wLY23C&#10;9zFaVzATOieIRgsPfVGGTQLIEBind2G8o1w555WQnwAw7jNTe9SyJ8mzAeMEQOr7u1szHjpzuJfL&#10;c8PPUDcAq4gJdeJj6D+M7SI8C2AhQcvlmPcttU1ILDiaMYM9ZuAbgrZDkiwAohYFQPhQHgWjMC4J&#10;ooNwkOf1QUY2kLrBKgVAIrJ5bXlgwswwq/tbs14sWAeMORetGXAeFZ6NOIDxtyC5ZV6TNQAMo4wg&#10;UpAQpXNAVDwGHHeoB7K2o7IBrW8g9x+qMpm0bSfwe5Qd/Y2YdU8QPNwj9AtsADAPMrVCadnDwK4h&#10;h+2NSvOH+w/WYgOB50ULFfZb/T4i9hYA6TOAqGFuV5ptb4zYR6AfQF6KVj/xDQhlRt0AcqLvUEf0&#10;R+7HfL6osKiKRnz/UzUIWm8APA5tma0HNRkJRAvEzPFwL7En0XMW1Hedk0wDopdbL2riB8pJFRmo&#10;U9Ttb2oVibLI2E8AKfHvIaxA9sZinYHvDIaNZY5ahYDEhmz0lRJRMlUQoU0DFAtAkFGrHaPKHrTh&#10;KHMhUISxgnJRdB+2KGpHMx5P1HYjKlM5zi/MN8TI25uK/c8xgTkzcObseMZ+KypbW1tltH8akXCB&#10;GIcycp1ObKPEtmySjEmxJgFpaR3+xjpPC4E8r62tGLuwBiRtwvMLjp0h1ysSvGBfgOx32nGsQ6xD&#10;7Dmo7beirVI+DP1dDkkkuAnxNRJ94thinAIpJW/mAG20Quxa2ju244YxSGIb1puqKEnWpHVUUjf0&#10;P+cbyWs3HJNQyxAC0JqEhgnsz0DiUZTSqv0W1qub5QXBcLFWyjXr/y609YBgP8pQ95sVmzY8iwS7&#10;zUf+DY0yxB9ar4TviK1Ms7VFfamUFMox/3gbynbD/meblLKmTg6PVH3GqXKRAKeikuS4BqD9h+GP&#10;V8IUvkPS0Ghk6s1CjAtQgQrX0iYsWt9w3oj6xiFISHlWnznQrgh7htAHC6pR3Irqh16HOYA9Ado6&#10;ktVEjtiRMDNQAtLd7QXjFfZoBceWxD9Y0EH5yccMFSt9nnFM3nBvtyQZKPxstTYvxitzfGzNwXRh&#10;RtmHcEXY/4VouAxF3owHXJNvrz6E/sZe5KAmAKEQUHBA3yYdYLIwtyfTPZLlQPJAbB5j3xHKivE2&#10;DrEc+6fhaKxLjmSd084u3Auk1VvUDTGP1oFzjm/EbOxXpb+jaouME6hQYL751z7sS6/Yr0uSiubm&#10;xZffCAkmz5sEuVD32ezQXIWxie9DvWN+cxjW/sLMw/hE/2D/jn5IQW/0EWIM1tq3r7/jfM5cVpPx&#10;NuHf2FNyX5XZuowY2yD3XH18a650n4c9FUhD2OOcnr0QpRXsmbTnMEqgJgJiDPZ47199G/YjNxxT&#10;sgYVbFcQ/OI6LDFIrsNafHdzwXV1MvnA++J5IF1Mxi+FMOhcfbKGeIM9440Tguyr75fmILTRGnOQ&#10;1nWW7wIDWvAZ02uZ/j/4RwXGTBcKqs8oM9uQKx7AwBpwxXbsKyKAFSUe9HtFqtjYPiynPV+hhXOa&#10;ddwWyauzvfuyPuuk+FIVMVJUrYoyWslhcxwyUGvLbQOw1JdV7QNc77braMyW1P9DCKLYsOl88l2l&#10;jKRemx2AZPYAQJpm1HczhtOTZNtmd1AxpNLMQPMA6PupT5V4JbQ8vFVewGs6IjN6bRtoSzP+B03f&#10;8O+ig7hnOwg6ICxA9cT2tJkyM1qqILF8q25lU8l1MLo3TduC0FA2YLIFMJtFJYaor+HaeEpEW3wf&#10;IUb3alxWXVup39ta3aM1DNQaxbq6A0VRA+tx5ZP5XDX/PxI1OiwS20Kh/Darwivxp1RVlPj1zCdA&#10;hElUP+wWvhnnuEtuibYi6FVFhNs2Yzu2dek6Ev6+RcLi88J3qCAKAnQCjKfOELbLTUjmeBxm3rZ5&#10;FCqa2CR+179S1byottbCJV3apY0MfulMi63gbUP2sf0KolQKraJarJK76rFkmqzjPlAt9Rj0neFW&#10;VPHIhqquWyQa2lgJWs0hE5EtjJQqstWaueo68cdH+x61nmtxU1wkpygJykZVBdsgacoJcnpe45M9&#10;auxTm+JfWbPMmATz3yJfpMSVrl3MIJmtan/E9qkaul8N9sW9b4+EfeVMS+VmSwmnrBqkEPuilohf&#10;QpyJzykbQh9jKy7IRU2jD/v10aIA7VzZZgJg3lZuJxDrWqQW7Z/addU2De9Tz68eYDNpH9/ZOtgy&#10;Lad0mKu641MB+e7i3qDoKnbo2ooOplH0sbHha4KO7+cmVR1g2pktW5MEnVdUXVq9qqeYVZs2jUNV&#10;o565k8DVUaJwOpaocrLpWZt62ZCmrVriu6C6qc8Sa3A99lXRqXtmUpZQe1BVCbJdEzx75NJcAmpX&#10;VUI98L37zno7UKmqlU9NT1KPOSX4OqOqUCrxY/s6TskwnQnvXQ+hoFOFKhlitfXeYJsjVe/J4noW&#10;g4DfQdqLe7AuaaNKXVwyncvVlmJc6jriK9vDgPDNt6pm/al5stGGp0q4jl1CYFeVqBUY4iLmGvZB&#10;ak+Wm35yZmIp1NsuP+dly3Y2yclckqNvaqTV7eQgyqoN7COJIq/hhoYHZtvxapus1g6O1jTqvq3N&#10;TJdgUvVs/xMr6sfP4+fx8/h5JGk8fn7253/+1/+KgNPhyZk5Oj6vD9WxYq2e7Zmb8Of2+ikzYnHA&#10;jAVvtTrkoS6AoadUOtivFzkB5w/NywND0GtChYGhZhkDPHjGjHIQQnCADBB6OMjM6dHE/NWff20O&#10;pkNzc3tLcBKAAjMsV08IXEwPDkMZzzSDWlbf1Wpqbp/NzMXzA5Z9hEzWTD28l6dcIJ+//IYHxU7t&#10;CfBZPp2ar88nPIBnRnGoA0CA5eKAh+sAog5Pnkg2oao/jIaZmQ2tWc2s+ff/5i/NeDxj27FukAvf&#10;PGfWKYgrEUTB85Ch/MVxZi4/HrFcVIAYDEUG+vk+D/CQrQnpZpF1FkBsuZyZm/M9c311woP+g6Nj&#10;c7g3NiMcYlYzHvpB5QPkgtge/F/YkQxcYabj3Dw7PaQaCQ7cAZitD8cEa5iNjkzoWqK/CvXKzfJo&#10;zIxRysTTBgLKEQJioA9A5gHIEmXfUQdctzgcEfwYKHhnVFmhLA9YPoL9WZRK9qYow3NmAwrfjYYC&#10;zD4/O+Tzio0AVwAmQLiwtjlB2ewPzfJgaBb3otJAcNhItmdR7JlBuG7/6EiBbVez7zezzBztZQTN&#10;ADpwnOOsYIM67rNukGUnaKlZJOgHtBksHwYZQOnSDDNLENgXIrVP1YiDQyW7JOWc5uZgAqnYjdpA&#10;yK69WO/xW+wDAlmDer5V5cis9wahfhOCxiSS0Ou9ZLugPgCHJlQkaTaWZZgzaMtiNTaHB1MqAOSh&#10;PPvhXuVG1BQgh46+sc7Vb01FMWTfwT8eIPhgILYfaEv6tYc2Aqg1yEeNnQTVFcJ10wFJVzUZgBK2&#10;kOmfhmv2zXAoWfaNF3BlNhNrlqGcpgpjcy/UfzQw508O2W8kZIR4ApBFFCrEOqSqhmFchTaZjYQQ&#10;MsgJvoP0Fa0nZgdHYvVgmxOCsgztP3ZmOR+JXRH6ABz4MO7QngMlaYAUUxP5IYs+ycwaddsfh+9k&#10;oTx7Zm8yCr/b578joOZs80rlQxnRB/sjmWPRsojl2AjpBIAmxnMN9rOMoW57aH+ZOyA8ORISxCoH&#10;3wUpaTSe6Hu4xKGyDH0d+nY+EaICQK0BYkG4LpQkjI+KMSba2tTvEiNnNiMAcqOaSMF3N7WaoG0P&#10;1Wny5gyG4yRcE2IJAFWXzKuqEtAf8wb90pA0RHq1HIW6jSQTniBy+M4kxPQszKHJeCzkvPC3S66r&#10;qvCcMC4ArnoSR6QOYhkh9wEYKPHVtq6bDAzXpUhukLkjNlS4D9skzxtjLbYl6gbCxUgssQgGh3k2&#10;Elugk8MDxsHa0iteF9pjb2Bra5W6v8shm3ygKj8pUQZtwnbciFIBLDwmh7PGfocqDRMq0PCQVi04&#10;SsyBMCaXewMlzmQ6jkKcz7MQxwehnFOeBbp6fnuOkelYVDW4gdK1vSzG0t95TjsD1k/jecXrhuZg&#10;L6/JJyKL7Gv7JsQgxMssa8YXfjcbgwA0lkMYLadYMJUhxg/M/nTCeHF6IOWs5/d0FOLQOJS/qvu1&#10;UnshkOb29vebcVf328jsjx3b0arVDsl6pShqEEQnUbIZl1RxCe24DrEEoHmmpJ1KLU04tkL7709F&#10;mWY4yEVNBSoisyFJZWJjk2v5DecSVDyE9JgQ03CmuidxcrWcsMwY/zyWKScCYmdCKCRJwDZWOQSx&#10;w3WHk6xluUZ1JOzDQnw9mCK+DswQMXpcivpZKN/hxCkJpxLlESNqMrge8XW6PxM7Ficn9rLXGIS1&#10;MTfzg3HdJl7bBB+ohJAoE+eighUHYfofhXJGwlXdluGeiFvTECenoV/R90/CmlbGmBfWnOOwDkDR&#10;JCfBV7LscZACEsfRyVFDAnLNAd7+8Gloy33OgbjuoD3QlvsHonYBop2H6gjOJUP97mcT82z0pbm5&#10;OzFZWJPyvQOq00BJCWNt//jUnD87C/vPWejfEdfNELZC2WbmZPDvSRbDPMZ+Tfa2a5I0zp59RdJC&#10;TZzg2r5vnu37sF87JTETbQDSM4hjaBcQI56+wHWHSXIwFGpm5vZsEvbMYr81VMUbISptzOn5C+7P&#10;SWgIsfFoP4y53Jl/+9e/MF+fDUliwJwj8deIghnG1smTp7QEwdoTPYKpzLPYM78I1118OGHspgUM&#10;1u5S4gRUQlBGIT5Fm53KvDjwYZ89k7igxLFNiLcgckFlDwpx0/0DzsdJ6POzw4mZDgHyfBPGiifB&#10;bwTpJ7XfQcNhTXz2xYtaLYbPo6LSvjkd/x3VL2TtELs1EIDwNxTP9o9OWyQU1AH77OtQxruwrycJ&#10;ajIJc7QUK59MlLqOTk753oE91bV7/ifE0BDQJZ53drFVHlwjrvUdQJcp0urbh9fGtOWVE0zBd0gE&#10;1m6rJEd7iEaRwWx9iev/DoKGrZ+XWmYKKiD2KprZHSW0s+YgWMSxPNfOhsmkIGlfO1DS2rcyin3Z&#10;PH+XBr+NsvhmBwkjHqavt5E0GwEeLb/vT+Tc7mujZe37om/mdbpP7y3fJw7XfQoEZdZscT5sf/l8&#10;lYwr1G+YEGiqnu8XZqeXTIRUUxBXhQEUfLafNz+KZt9LT44ITOBNNTFSp6i6L2t7nDJJU47iAdaY&#10;juR7wvQpbQ3cZZGkUZiaeFH0IRs+ATCQ9R72k86INW3bMkHB3Si/bW1PhqdpI52JxQL7cwOZSbFA&#10;qPuGc1wnc8vSJNvKBI9yMSleLzQL18zD0raIWC3+TRVJXk22eBadPF3J33sleFTp9PuMPhYShOLP&#10;XbmMwjQZx0ryKVNAvaqa/GZnErmLbdID5dhbsgrxu4X2jd9CDkFgyRSMFpJkmuWdKCB1Y2Gmcism&#10;scaoJd0FpeKQ1r283bKJch0Gmm8IJp3xQaJB4kzhfbSNVGAtq9oclAjyRiWf+uexzL6pYiYkpaIT&#10;dEoFtrOEQ1DmSQiNMaNM6tyDadZWEimZLTZoykvI+mPm7kGWIJSurWbUWPhsA5hOn92yvaraBMUY&#10;E70znwjGpajQbLJkfRIiU18Ku9PQFsFM9Z5ukzTq7HtnHtTut80p/ZZ1h0/ITNZsx+maeFSaLakk&#10;VWRiK2VC9NMhLLwhzJfKf9qXqHcvZJrke9uzzqcBkWeBrhn0edLnvgfk7WrwJP/kOC+TsVh2SBoE&#10;mD+FaKeIeAfET9s03dek9h2Z6Wfp1oypROqnS6i0SWzJI5be2K7Etdh313qTDIxU9UGfZyNBQDwn&#10;9MalIuwdybLoCZJ1xpix26STrr2Qkgxq4qLzbdZSh0Qc11WvfWWHZktBqctfqafLJhkXrXJqoqlv&#10;qGjeJqt+GrO2ti/NRgVkOpxhRdsqvo1msimF041YRPbUa1coa5EWO1/ssh+z7Tnjtb1/Ni0hM/U7&#10;anyGTdWY0razVaOqE5tjLbYjVeT95Ul8j/MgS+zu8s5Sl45LjdnWKgEoITe5Tl9EUqfv2c8b12XD&#10;PX4eP4+fx88jSePx8zM+T54+Z+arB8i9WZp8MNMNCawsFgTmkFUH2WqAkyKfLfLflE2f35IAETNI&#10;PbzUmT1emCfnz+Wwl6B+xcPjK6gllBtThmcZkATCSkzOAf3PVwSScNhLxQzNxKU3dbgn1DXgkT4c&#10;DDSRq2LWe1UVLAMIHMxuxCF9KZYB15cfWcbRKIJKChgje7+U6yjxDyuUsLqvmRl4KTLti3vjVWbd&#10;61sBfGtxr2MQOA6faGa2eI4jy3atZczGe+IpB6Ct3NA+BYfae7OzJisStgy3N2x/ZlOvF6wbM8dx&#10;iFyKmSSyCkGQme4fq/RcZXK/MrbciPz/aI+HztL+nu1RlKHf9qe8bgOQRoG0pbvlYXzFLKGRvsDJ&#10;73CQjQ+AU7RLLCPVB5j9LuoFAxIjTA18VSynp+0EACs5AK+YpYksW1xHIEfbX5qykPqFzkefAxwj&#10;16cSv/sIUODe+aCxbMC/PUH2gYAkumvCM5AxjjHEA3mCtL5+YY9AJZQaQOQRkoanzQkUEuTAEgbE&#10;40bOGcAFMn3DMwfZkEQHWIkg4xd1K6jKsGZm78CO66x51B3jkmog+0KOcJotXUJdJNSPz1YVCoLv&#10;8LcMz8J8Q7nxLIwTSQYM5YBCQPiD66uh3M+q371kq28IxowIyMDLUFQ5NhyP6xqkyN1ALULleV7J&#10;GWKNMeT4wndFTWPDuZzXgLinqocoL5S0OhmwLA1JAxm2xWatKgLNIRbLSE/6zAwnGF+i7MHxGZ4F&#10;cF3aDQDTWGRDfczeLzimQMaI7UVQCQQuHZvOThpdQ4yTQlUXSCAY1AA1fs5se83w9+WA7cLNdgSq&#10;oFgS2h7tPx4BjMrDfApxr5C2QYY1FGsIILLehWTGA+AbiT2E08Mn1Ad9wHYN7WmdEG+8jmU809ES&#10;Z5+Z1gIslGwPjAWMI1ElUfgBBI5Cyj5UdQ6qPUBppgptuFya9UbiL8kDNlPl2ooH8iRbDUe1qoTU&#10;W9o4xgBmzdcvIBWfiboAdIxkGCY3aL1RFpQvy5qTCI5ZnfOi/JALqWqoxBC/5jzivTPXlBFqGVCQ&#10;AfFEgeEI2pfsnw3rT8nDhBgVY1DM3o/AAwAYqpIQdA73rRzBXa8H8SLBLmQrqjigLaFqk8kbmpSp&#10;bOrG+V1SrYFkr2wgRAY9IEVc3ei8EuDfSXtpm+BalD0Pc8BNJmYwPZBnhP5mH2h8sy6rCQkALTFO&#10;SKBBf+scYO6bgqgllThsjbx5HW981kjIEVlN0tiICk0lMSBTZQM5TFFCWPgnFYkUDGd8LMRyBs/K&#10;SBSxDXFCy45xhfGf6xyoNJ5kNb6RHLiQEFbWID/sSTJVSOGcYsyTeMP6alYh9wqF6MiSHKHjixZo&#10;sLChdU9BhRQSHJweUGs7oq7Yy8S9QqUqIZhznJNYK2qFFx3LUJ4ZSEzNOPflcI62POy70NZlplKc&#10;SqhQVRXsnwBCk6QBOelCFDFIYkQ8V2UUr/ObMSPENBAiOSa1bgT0eU+Zr/Tf9ZHgUFIlCoUikXI4&#10;1nEuQNymkPUDykrghFDVRe2MNrqHAnk2y4f1voXzO6wdUEfBfQdKekEbUnkhrLcAwfEsrtFOsspQ&#10;bygXUM1jEMbxZCjjgOD7SteHgTk9O6HNTtOnGxJEsR8ieUiJGpW2Cdbn2eGxkq2UcAjFCajZhPsK&#10;6F9xjnCHCNWR8POvD8KcPn9hhnv7oa3Dmugzs1iX5na+NNd3d+bm8r053gcxYsA1ZXl/y33LEfZ4&#10;B1jjJkpcEQIElOWi8tGE5N6c8wgKUYjXx2H/CnIyCBDRXg9lBJni5uoDyyl76Yp7B6hzLO+vzcuv&#10;fxmuO6ht2tAeaHvsYWExgqPq0WCfpEDsdaBChfEBy66J7lMRE1DGBa3Ylubu+mOow4mqnGzUYuuO&#10;MfYXv/obMwrzR9pf+gaWcLCoo6rMnvQBLbZW97Sog0qeWGnp/jbUAe8CIFNA+QjPh9qaoZ0RynHD&#10;cQk7GdixZAMh5ZRhXi9pK3ZBxSqobwnJRJXVQltivkBFZKRreIxzsObBvIOCCJ5HpT6QhRdSRszR&#10;F8enVBpBzOD4VxskvAvchP0VyNfe/4maBcckZtPjHmFtB8DzXWR/N0HA9yHxyWV2+2x4O8EuRTN6&#10;bmz7saFtJDa9zicK3fYT7dJBbGz/IXbCG29S8u0DZIkGvn+g4LsUTHwb8/GffwS+M7PVbnen+SOI&#10;Gp/slF1F9ratErATC7S7x5gx9bteiyBiTVue/rMKnjBmehrH+8ZVPh2fflfdvHlwUNREY7/1m96G&#10;7+6h2nPY7p6PrYRO2z+2utfpWLMpcGN31GVHn1vb5evY1r0jWWh76PfbC1kVgd8VeuyOKdsbHrqh&#10;opVtv2PQe/9pC5S+Ru8F+L3popm2Ve8d/dQ7pq3pzdq17fb06fCxKbJstyeO/omEtVY/tqqWGJNY&#10;v904NlVr6Sufbd/3c0OL7Y9fveS6rouGf2AtsWmGf7sa9XpmPxHgbP+S1uVK2MawqhM34ijv9M0n&#10;g1mjsGC9fXCtsH1YrH1gbdoVxvwD2wDfXv1qFyyz65l+Z2Hj/sQnQlu2jiO+7efxOdHe2zrZrDeg&#10;pDHP+/YepgZyfyYcbZPx6dvrWjodvf2MBdd+hh2Q76zhUdGi+lQz9awqXdeg1lx9WCrB7ujaFiG4&#10;Hq/JwrGrO7Xu1j4Qi21nvj80P3e1n/nEtT93H9Qa0Ckhuuo0lG0TER6c8tuNFEWFey1YPncb1Fmz&#10;rE9Yebvqas0/gaHxGfvGrnpPN276B2JKX3xzfSSNztoQh6J/eGz4T9XnUUjj8fP4efw8kjQeP/+U&#10;z6//8MG8/fFbHsDDZ/o4/MEH2XHv3/5IiwGAEl//2YAgOg5vl8t78+HNK3N18Y4H9L/41V/x0Jwk&#10;ABwqh5/D2uPLP/tLc3BkCVLQNmO1NN///luqBOBg+cmzL6jmMJsMDaQ3/utvfmfefLw1brRvnr4Y&#10;MpOvKte0BIHsNMDV0/OX5sn5C/Gm36xp53F3fUFQ5OtfjsxoXPBgH8ADLCO+/+2vKZ/9/Ms/Ey92&#10;ADnhundvfjC3lx95EH369IU5PJZMXZT/7asfSdTI6QX+S4IeUFGAYvvL06kZOG/+4Q9vzcm5gBae&#10;did35s2P34WyvjVf/uKe1ixoU/rdL+bmh9/9mofoz15+Y2YHVU1cufr40bx//QP/GwDE2dOX3Pgv&#10;Q/kv37+hjQsAQchyHz8RFQDnCzMo74xd3xOsOn9aUtEDbYJDbJAAhnZl9kO5L+7WZrUu5FipLM31&#10;1TUBhni4jzLilyDB3F1e1KQctIcolnixcgntAfIEsrxBhpGsfiHeoK3WoY4YO+OJTYCVUIcPHwh8&#10;QSWEKhVU2RBPchzqT0Ojnj05NTM7NB9uVuHloQj9divEofA9eNOjj4zKti/ubnnYDizy5KkQb6yC&#10;c7DFQVlmszn7LJI7AHJCyh3AEbJZDw6cWH8YIRzdXV3xEB/A1cHxhmocXq0qVpSoL83p8WH43djc&#10;3AOELUnEQR3wPID5GFsgr3gF5wA+AMiCt/qYoJhswjfLJb3YAX4BqIK0eMYM5I1Z3t9x/AHQmk0P&#10;zawcqMxuSVAGwBF+T6sgtQVAOy/n95SdP9yfMdvW28zcLtZmSbBmbuahXaIKx4jqKcasYQ9zHwkV&#10;WbgnZPZNbYeAvsF98Tk6EWAZhwYYW7RPCHNZ1HCMAG0K4l5fXHGcgGQyUusGtuViwbiBvjo8PAwN&#10;goxhb67u1pQwR/nxXEiYTw8OamINpfvXC7br4TH6TeyKAN4CJARAhANVkD0o5W+E3ASbE9xvNJ6y&#10;f9jdAIfWmzD+7xTQNGb/4JiEH8QPAGa0iwn9RmKaHzAbG/e8nYd4eAFC1a2ZTsN9J2NV/IjjZM72&#10;QZY7cCgnKZpi7xLKSLsgyMxTTSMTVZvwLJTRU51gZvYqJSPF/l7ccX4dHJccWygH7oM4it8DnArd&#10;zfIPYKsUHrkK5fwQ+gDjPJIxmFQBSwe1uYBdzmgEdRGvZAuVul8rsSjMHY4tBXEJkMLWZArVBbFy&#10;iOpBJFQhu1ztDSwB/YqS9FStgX0DLGKG4NCIVDHsl27v7kPMWdcgr7W2tp3A/RDL9iawCPH1OMfv&#10;UG+8LMIOgmC5FVLLarmU2DVU4kquR+mYHyhjqButM8YCKHuSN4R0gL5AHN/bE0B/AGBvYLn2XFxe&#10;sb0IeitQW2j2OCbSSG2EIvEDIC/iJdoH5RCCjYCZ681KiXCWgDHISOV8o5ZSOq9CHQ4OS7UmMgQz&#10;ac+A/qaKi+EciCQNrEUIqe8/XprSC7EFL+hiszEXcoeOuzyXYz+0BeY2xi3adhbWAaiHSFb/mmMB&#10;9ZiEOTUkj0/USNBWmKdQQCDJYSxqLZzfjE93VOUAqDrE+HKiAsS2NxXzxfJBZd5fil1IoWMZdgSc&#10;i0dO6+Y4BhgX7m5oTzBWwJgxFPEpzA20zV4o42jiWTf+DlZRId4V9XwTlRdI6oO8gXUOZdoL8XXM&#10;/s5EuSI8i2B/GLcgRbh8ZO6XJQkYEg9vxU5h37BNopLGcrGkTQvIaog1GA9CEi0Zg1C3IW3CoMzh&#10;ReVhs2FbYR1Dh8xOCrE5A69gI1YcqxC3ofIw2ZM5gGNwxgW01+JGSSsDMw9lvF8Ioe725orzfbp/&#10;FOYwCCrikw0yFNYqAOkgSuD3mCcEthG7QMAMc/b0fMA1QEhrnioJuA4gOiyNMMczgvbh54sFLTam&#10;IX7uzWBVZVg31Ad9evHhPZM7T0+OSGr96d1FeM6K6xftacKcevJsTLuzSCSh5RDsZGCZtX9cW52x&#10;vRZ3HJ9Hp+cGwmEYJ0LIK8Me9Yp1F3uufao1xL0o4jLmIFQX9mYFSTLh6eZmsTFvL67N969+MMPp&#10;sVmFX33x9NR89+Nb859//buw37kgWfjsRYirU68xW8bJH373e84frHEHVKoYce5ewror/A0FiyfP&#10;vgzPU7JLmNO3V5fm4t1P5gqEkJNn3CvhfvP5DfcQ92Gv+tWv/jastZmsY7oOY9/y+3/4TyRFHD85&#10;My+ePzdfPXti/Obe/O//x/9pjkN7nD17GdrFsm8s238R9qFvwr7yR7YRlDhgq8O9TmgnjAOQNH71&#10;12Fc7quiDdfMe9rcwZIP9UL98VySskMZsd8/f/GVOTmDYpyt2/8i7GFff/97rpuYj8enT83J0b75&#10;5uWhefP6tfnH3/9g7OjQPPsCRKVSyU0rvlvgWZgj2PeC9FmRdIMx94FrxfMvvgl7R0PijVciz+vv&#10;X/F9QPapT8J1R4zl2HOhjCCGw9bk5AkXK8ZsjOOrD+/M25/+wLGP32PfMLj77Z/Im56eSqaODpVN&#10;MJyqyRy06TWmyQLWg+MqohQdWXmrygW28I2mQFRLto10va+2MStvokwzVgnXPiCvbRB6McSeg9zE&#10;XmDLpLzzUUC2F/rtY5NUSRv5nt/7HYfhxScOshPHlfRTJ+61FDvSRyae5mmffA6hIwKO1Sd4Iz45&#10;m+/ghdb237PVhlmnL03PgXi0xIlZizH7kaQN1094iFrl3u8gkySFLXqAWdfXcXYbybeiAZH+QEi3&#10;namS+i+0LC7aQLz8f7mfrdxu4kMsV2W30elUaz5BEbyJdg2+0+g/BymwDfvIVR2pft9vt5PaAVm5&#10;hrh8aVKNk2Sym+a+WXNr7/sQZNuutjN1Zq0vHwJJhLRss8ZDvledpOwZu1vjRMviXJPZXRMQqhof&#10;Tm0yej9RgUjLViuc7JLOr3oA2Vie8iFc1Hek6h8giPm2hQXegewO8oKmu5vuaN5GRl3n6FbI8FXl&#10;Wzxt27tOpY3VHytbKjw6JGtXhl1y+7UqxG5c0vaoNW1ln7uePt01hVPimevMl7SpnI6vyrXtq+Lz&#10;M8s1tOxyolxziawTqvAT+9wmKjOdcm8pU6n6TW8crzqgbRfwTNxQtqwESkn6i342Ng3llUv/sWPO&#10;2Cazvban8M08TCXBugQr94nQl44X/wnCQ6pwUjXEEW97hn93OPcAtt52bDk6hBT3GWG6aeMeQqGz&#10;Lactm5BL6/q4nj1VV0pN7WMq1yGamGhf1TdFk0meRdaAbS9Hn+ob2w0+/rPx/VgF4YW5zrj3DQkm&#10;tW5K+Jc7Y3dp+hU0eveVMQabxjbH2zqEWtO3plc9/dFYJUWyW7PVtS1rDhEJcrSTwYmLf4hgsGO9&#10;/CTppuppI99PcHgwvP8cCxSX7JGTZTOKJjG8NE667XW92jHn/XasrgXJHooJye/reGRtY/O16/6P&#10;n8fP4+fx80jSePz8nM94dhxeYl+Z66srczefE5QA+Agg88PbHwk4nJwdmdHeofq0lwSXBuNZWHs+&#10;mjevfjCD0R4BChyiAsS8vHhLieu9wxPjYKGgO2zITY8n++by/TuznC9NUYn6wnI6MV+dDs2mRBbk&#10;xAynsI8Y6inV0GTh/sjtRRkXy3VYkAWkAhggyhylOX320gzDvZnNiddkSIFP9gnwfHj3lvebUmY6&#10;4yH2uzffUx3h8HQW2uAo/DzndRnUCPZm4VkX5ubDO0ovnj55KmCL25j9/Avz5OzM7J88C7caxrda&#10;1m0A3/L1xrz6/lszXywIEgHQuL+9MVcXF+bs5VdmMJkxC5+vwXZgRqGMqDMOl+/ubgmoAOia38/N&#10;xfufeHgOIHl2fBbaQoBaZPVn4drM5WaxuDYXl+8JzqNNirWAhAfTTGVIs5pO68KL3iCUqbq9NvfI&#10;pkQmMoCQ8L85vOXvbiQ7P/QlQKq4yQK5BNLqRXFnri8vCMzBFoAZilBTWdybPAcAOq0zwFEW+s+H&#10;9geJBsQEgDQEtsNL5P31dWjbjZlN9/id+pwN2fbwQ19mBCYvL95TBh9vRQT6ATyG/8H6hbLt+iIA&#10;kBW2HKEnzM3VJUEyAF/MSC3XJKaA9MOsWAKgsiPDPfLR2KzWS2YZI1MKKgpQAQAwB6LJJNwHahKw&#10;AojnIpTYd6KZdo3nrcX+x9SZrLeU/s5q4DoOlYxtuSnmJFBUlCkf8jkA7vABOIUyNe9KVu4Rxtlq&#10;vTLXYSyRbOEk4xxAVFmF54/P2A5i4yhvgBgj+O85Mms3azMK/ZXhPlAdIVg2JFCeuYEe1kp2vA3X&#10;4cBpdX8f2uhKpewFpMIzAUxh3HJ8xXNS2HyEuq3X18aEsbRWRQ1a6dzfc+eKDGlmQddetMg+l3YE&#10;EepucyPZ4dbRHgmZ5vhM9g4UpFW5fSvac2iXRYhV+PdgPRTrGwX1UMaoYlInzWY6dgFmQeHi9loA&#10;S5AmwvMAEgHoHNCCwDXZpVbaH+Pi/v6GYFEWAV4Av+HfkxBfXJ1l7+v+xrVQKSrD/AGYhLG0UYUN&#10;S8uPSTIHfN3fbJO1gM4k5YT/MRMdQL8zvAb9xIx6kBXyTNUxPEkLAGRzJXcA/AXZRxQVNOvdJ29A&#10;yP7H+A7Ps4nlRKkqFLyO88Yl9pSiSlEQtJ2LmgjaREF76beZtH+SMySy9laA7DCnS81OK6jwIKdo&#10;JLNkg1ZmodWUvtVqLuqF+UZVVSr+jGQJtL+q1sTnkSwAQtlqw1hCQBzEiFBXxCKMUZAwRMvQ1+9X&#10;UX1hWcz5DIwbUT/Y8OfIlkcZ63HCppQTYVEeEqUIzh0quKyovoJnoQ/KLNd2FDsetAvaH+uF2EAY&#10;xgVauCAuHJxwXfP6Nkmg3uUkMyGWbEJ5h4UQ8hA7cS+oU7BdsjQG5Swn1tHNeq4WF7ko56zXYgdE&#10;sota0cTroHoVvrdaXXGthKoD5zeIMFBbCN8b5cOGPKNavSQ9GFFyWZYLZslDrQXPqgk5+4caz2Pd&#10;MsYulPMutEdJtROJ52hHxCGqGOQaX+MowbMGuVmHeLdBm4c/iMtVARLAnP1PNZI4lvUQB+1KlYhl&#10;FcYkSCRhns9BQlqposfaHE4PuKbVMQhji+ukCzHhPpQrPG8i9lYkhIQyUkEGZcwknlp6ymccp4gn&#10;AOn99YCkLypNhDWSZCnsKQajuoykMpCYkbMM/G7YC13f3Id920KIVusNyQhi6ybWNTHTQ9oolPPu&#10;krEBhAvcQ+aAJ8nQORmPVeXrvsOzoMS1vvrIPQLaDnMU5A4QpUDQI9FF5HF0ryfzm+B+WAeWq1OS&#10;V5crGcso32i8b0RCPpmpFqo7Y7MO+4WrTSEWF5hLquwESw0omQGEKjeKukExC3MpjC3U7fb2imoU&#10;FUkyc15/fPZU5gkshWAFFlbxwzyMi1llJicD84+vvzVvfzgweyGe/PTjd+a73/6aVTh78U24vayL&#10;tFXhvhNxMOzXLr83Hz+8NZN3r7n3IhkyrAsgkWT5mGO5KCIwIfsTG+4FkuzH9+/Nadizcd7eCxFv&#10;MpuFfeeBrDFFWWfu5QOxtXn7+odw7QezCeNlZJYm92vuUU+fvuQ6DEl/XCdneo570/v5nASbK5CR&#10;Q39j74C9AsLoyblcF8voK5E3x157sVia6+vfhX3z6xC/90jKwvsAiahUihqzveMpVZZPuH++vHgT&#10;yvmj+Xjyzjw7PzdHo1+EdlnwAG0ymvL+rFvEJqC4E9a+77/9bdgfXlOhgwp2ICKFufP1r/6G+zXs&#10;EUotJ/4bxJHNpgx75p/CO8obMzs8YkzGWAP5Z3Z0zr0/i4h+I1iRoTG53rz54ftQ1gtRUFr88KdD&#10;0vBtW4uyTE7bbXKonpsEQVXyQtmcONZYtGtnQGdqJV4R220Q8UoJHFGcoD7YdA0W3EDblWZmu/pw&#10;2odyWpQ1liHrgB5Z5xA9PbavqgYN6PEmp2S6HGurw7V/+OBdpfJ9H8uk3HEYrtLjtepGCkx3YI2q&#10;AztkCdBVW50kh8qVFsza0G5ZJ/PSppreHaw3dcYod1t01zyBcjthc0t9X9vAd1kmUa7fdACO7rXr&#10;SpF6rWccY0Qfou9E0vGuFFQ1AWvrPY7toECF2qWkoFQW5dyrbfUCatLbhIxSquJhbDNPAkIWxxVI&#10;ohubDIxUlaMLFER2jJNs5MzsRnl9M+ak7J1OsL4lO+51qvoWsthpC78Lge+MfacFz03HtuUBkNo2&#10;10Fu3TJbeEtaQf6V+XouuLjvKDrzumwsQ3iUEeu7kYr6B6XbLdclm/sGGLY9zIaUpFHabVA10/cP&#10;gm6uIQZFgkwW1zSnHIAm49h2VHmEXGAlvmErOagSkk3n2VVnvkSvqNw2BI2yh3BRD4RSAL3EJkfa&#10;QakVcUJ7AVojEOhachb65hZtGJwsEFHFwG8NgNRPwTZotAYwKgUq2yvTodJO2M7awdX2qdkoOcc2&#10;cSVuI3PTsYNK51AkueV9Q9k2FSp7+iLrkBj6xv+ObOzaOSJ7AJx0Mi58GfvWt4H0XNbdhHtRA++w&#10;fWGYXyMkVrr2NmUoI0ifmZZADWKY8ztA1C5nrYyLh2t8u2x7LavbOO16p5VdV/JukLYrOrDI2qSw&#10;LnvH2QRsT8YpCWBqqxMVNWtbBN+QF3PfOJL4RA1gF0mryyPLE55dMsyjk1Qb4/WtdcQ6v20Jka7d&#10;WWLzZraf/RDA21UrsZ111+o+ruU6lLVB9i2FgNQeKfNbc661N7G6v8D5XTvKtRF75xPk3DQkNd8V&#10;29mWKPAd8lhKVLM7cP90ua3Fe1zChLFia1yqBwhx9T7ljHIHUSnaYfVxRmyXyKDsgZpdkItz1C5m&#10;ScpEMOnexyaNr/sVZ5vdarqXVCKMK5zupB9QvuuWw8k7gjRaaba8yJTAUhPkfA9xI46jdEPZJazF&#10;ahb+8xhIHRfBymxv58su4ajaQbRIrfm6j8uU9/WpfWpK2PINiYxx0aVEHttPEnn8PH4eP4+fR5LG&#10;//gf7/94it7/+r/931RHuPjwk7l+8x2ljgGyLBe3PFA/f/61OTw6q8F1HmlR1n/M7NH7u2vz27//&#10;D7THYPblasXD+X/1N//OjIaTlhxcFjYByMC1uTMXF6/N9dV7ZsAfHs7M33x9yEPgcuCMG0zrl2oc&#10;n43ysRkOxjzUfvP9b83i7oq/2VACuzSHJ0/MwfGJ2i5Uur9x4ZqRmR4cmVd/+K354ff/oIBtRnAU&#10;IPXLb/6C0szDfFSvvhmIC8gKH46Y+f/tb/6jufwgJI3pKDPnRyNzdn5m9iazhNXuTQ4f7vE+M05/&#10;/P435ibUDeAMgZDwrEl4zl5oIwCEBL50K4nnoP2Ld2vz8V3og6uPBI1XC1EWgBf59OAw3HuqL6IV&#10;N1IV3vAJbnvz/s2PVAuIihLIXD6cvWxItt7X2S1oE2Qg3l7dmsv7W8qwY2O3Wi8InE1mU7Gw4MuR&#10;9LeQLcbMfkZmJ0CFPMtqSX1msE5ljLTAUYyT0G933pmrjx/4ezyDyhCbFQk6KM9A7Wu8+uoN3MAM&#10;s6FZhDehq8u3ZrNciIoDMvOhGBD6ZzSYyEuQjwcL4PMMzXBvYq5evWPf5SoTL17rpTk6OeeznGmk&#10;8mirANAufHexvjFXdzdmDpJGKeA7bDIm45GA9jh0qSxfKAhQsz65WV/NmXmeZY2dAB5BJQmXt3b0&#10;BN+cKE+s13OC5xgTIudeEPAZ5iCFDOu3I4JzJIXI2+bd7SWVIFyU6ldCiliPWJ7NUNbZCYiONo+2&#10;G1AGwTxEVj/KS4KAEgBqZDoSNfA+VazMzfVHUQpQ0B6APbKIs9y1M+lCuwAghXT+fB76KvSbWD2I&#10;+sBkJCoSzmXJixgOl9XKAFm08/vadgdtivghJIaRZlj6+j0e9xbVnNB2d0V9X7F+qES5JbFqiXOV&#10;Vjj43npj7jZXHBMA/SptRwA9JDck6n5Wj/Jhl4EMeMS5aOtTRRuXoSgq2ORNGVdZAq0lgU0QQfBd&#10;PA9jmrEGwLbao8jZhbY/ALvQJiAYrTKxpOBY5hyIdgBRjtiKRYPaB6DfoCyRxTZRskBOZYes9Vpt&#10;Nc6Kw89GZOtJQJHDSM7bTLLapTF0/jhXk0JojcX+ctrfBeMYQFz2S/qCTQsQOXzFeEQ/Eweq5CCc&#10;CiAENdNrInlI+ptWKnq6DasH9AOIHbThsO0XPBnLlioJmAOb9bC20sFah3UhbxELErJS+APSG8Yv&#10;yoMxgvoiLtB2xLl6javHZOZImtoswxhZS13FnsI3Fi4gbqjKiY9WHiBphHtDASpTAkfFg1YrKiaD&#10;QT12tYSiQFKIdcBitaltfUAKAlA8VfKB7XgRZ07mLmLcTXgGxknBA1SxP9ojISGJ53VWYsb5OcfY&#10;WtzXcQFxDKoKtDtxeXtskXChqj+L8LzLjyYbSEzCOIPlghBCmtdujq1QF9zvZvmR7Z+pPIrMAWP2&#10;h0/U+qU5psF8yEEwg6VIIeoktGygRdWa6w3ULiLZoi4jwf6c9QMo7UNb3lzehHVRVD44RkYj9m29&#10;p7HSjiC4bZY3tZUE2nKjMYyKTnlGYpwk1joCkWgjkCLKTRnW4vchpghJg9Y8WDsgmaJAvU9AFKv7&#10;PpYZdjuDXNoFZ6cAwCu18ElP63iwIqcrIMTl+agmTkHhiTY8Mfe2dWLuSfRwwtTkXBHSHWxvB7XP&#10;eX2+6iKkKwdsJB+hnlBQCdfnmScQE+29mhNoWx94lHrakqltDsqfq50RbVZ8YXIgOV7tvnRNghIV&#10;5ieAf8YF2KgNcrWDEbsaXwzk1NWojROsb8K9vj6cmF8erM2Juzfvht4c7I3NfB1tvTzBDKvrWLS+&#10;Qb3QFhhLsF8RpZ8h6wVCWFwzSKAzkkHKmBXGyzh8fxj2xmUmdYqTLFp0GRIyLUk9tHiivVAYt0NR&#10;auEeJnwP/Y/nVkpEiOsfLe/U4g7EVNi70UoLdSjlgJJ2c0IbYnv7uBZvZO8C4igUYAYkgIS9dLmu&#10;1xFmw+p6UVmvVlkl1/5htkcSxWg0ZPs31l6lDJFI8vOSXVltKu5B8azRSNRdnCLHsLcBsYttGW2c&#10;Kp0jRoiD2PNgnSlCfwwQT4yoe5iySAalr+3M8B+wWxuNh1yTq0X7Pepny1f//+VdEQBQZZo1NbXq&#10;iEgSAe9KwbwIUsc0ZbvjxNLWB5xWsTjcpvKmkWt3DaDEOY6vFw3G7FLPcgWvAcpbHct4DalQfq97&#10;pBiTesgHvW4YVANIstw2th3nXExIbN7LWqMg860Y1VLF2CIpSHxrsqd9k0he2m35bScgUmWEzNWk&#10;PcsDytRWIKpppBYT8dDb+R7wL9qKST9mrvsV2wIvbALM+GgHX5j63ayrWc5hof29EylppQTvsP/o&#10;E3qolwYvBJSUdIGf4cHhjwc6BSC/cg1qFtvE2s5zEyAv1sWJcoB0kOnEAdc0Y52q3yGEuOQxgx0y&#10;4GW7fepszQQMSMdv7xj2XTBHCVA+0TW3Pq6+PZCfbYMpafdXbQURkhGyCBK5TnZxlSAZn8ZXWsim&#10;jUBQD7FHrVpJhKzb1CbIogfGVROFKpUBkK6uzE53gMK2yUWo08B0FHqyNnhscd+yBv5bRJZMiKFe&#10;QZhoN6clVMDYay9V2+BjK+a67SDibJukkSoYuAQA7wKLpez9GjZKK6jyqAgx3UaFDc6XNngZSUA2&#10;BqKI/EZljaQsqUAR2rgmIdTyANO6flzDbcFJxPaKE97bLWUgnq14JcT0jacsqbrvgMhKULIJn6Ad&#10;jzr2FmXzHtUmHdqdwGYr2TzlZSh2KgGhIjHI6NSqh4CSX2yLKOaa2F26Nomkfmilc0RuVnWwct8h&#10;yFVue7jZXlC4HSusdzusdtL2tw2YbzqAZZmM2Y6VAOcLxpGrEvaKjp3U3qzXpkDOBV0XOOU7RtkE&#10;kKpRsfHx3WljahIez+5aqjxtFRufnhJZVdeqVJ1q0G5NqlTo+HU17SwJ1DVoa5v50UUz4hjN+7Hs&#10;en3w20tjS4kkbBKyorNf0Q73kUziknGBIVf08J9abV91yIWxTeIpmtTfxjlck3sTj40qrkt2aw7X&#10;RBvbiC+ZmIxgSm1bX+/Z0zC15V6RkEA1V0D2JXXss1siWT7Zc5SJhZRNeWG+TRCwMVzq/i9L62OU&#10;dONMe4OQsqAGWs9yF6rVZ2/SUR/x7UXJO9OymCJ5DWp3eJezPeyfoofhYhOygbdKnraN8lCcHykh&#10;tEuE6Ltfh1DcVqWJbNIeIki9ed5tO1glP+OlShaz7lP7kZ4ye9fsc5pFbfv7tp+HVK/PfbZWD5Fj&#10;Hj+Pn8fP4+eRpPH4eeizpMz3wgzHe+b85S/M8ZPnYW+ZUXIY2Y84gIWM8PGTZ0JINQKmIXMZWd5Q&#10;p3garoMCA15WAWjBd/vu7orZxCK/LuAeDnihToBF7+j4nJLK09nMHEwnPGgFQDufV2aw55jBJ++b&#10;JaXzAQJB0eHs5dfm7OkXXA0BptxfX3IjfHd9ZQ72n/AQ0upL/FqtBpBxCwnm8XTKssD3/PLDTyIJ&#10;D8D18IgH7WKxUJrl/T2JCJCIPjl7YY5OzpgZOw4vXrODY+4rkKmPrML4TlxQLvqOWbjnL4TYQrsT&#10;ZJmHOkPdAVl8m7WA+fEwGKCtZO4OaOUCGWyAxFBiuL36KNYniznbAAfZ2AkClITMul/OebCIvhmp&#10;IgYyrwF81nh7/fKjkvuhTaigENp7CklxzdhehbJD9hz136zWZjQs6/MUybBecsO8N52FNjgi8F+p&#10;PP6G4POKbcC61ecGFckf2ETu00te7Eko8x3aBIcGkPfHoTvJItwPhZ/hecWGfXUAkgoUUNRqA+XA&#10;A1CPoZ/WhAuCNZDqD20Msg+sPQB+C0ljLeA/so9pZVEpeUBAB9YNGdf5iNcC7K0IfM7DpnejYHK4&#10;L7LtNRMF8wLAIdoGWeAgKeW5KHugfVE/ZNcOsrGA4vpmX6rFAvp1b+9AssFJElhTyUPAnhX7e5JN&#10;9UCk5HMItId7QeIbYyEqaWD+4pkoY1HuqYqGSMhDuQF9ivGBvh6OxFpipW3pmb295O8IoCgIStJI&#10;aFPacKCMCrJSSWMjNgWoC4FNa+s2wdwCKCoAz6i+TlRKQh9VBevi/aB+sQJZAvcCeL1/eETQNsq9&#10;F7QDETB5RMsJPfhRsCZabdDOYTDg6yP97pd3CsRvaOVQkxVgVROuQXkBXIEgJbZKhSh3AAhEH4CI&#10;pHY5ErsKAYfD45G5S7Ddqd99iIUoK8YkiWCqFGEozx7Gd6gvwF/IsAMkRj1RdswbEipCeaCAkCtZ&#10;SYDANcceALnR+EgVMUxtB1Jx3K7EYiTqgGJ+68EcgDmqXyioivGF+Ym4SHsPEh6ibHMpJAIQpIYj&#10;gmxRSaMoNvXfaJsI3EfALtrl5OGajIQMp0oeC76IEWAEoGnr01UF9Qo+fwx7GLWxKAsBRqNKA+Jg&#10;zOqqFOjDtTK2hgrai6XGRm1qymEhAL++rUVbE9R7qNYkaMto1YR78r4FrFnG7QMsL8A1Yh6eR9IM&#10;xkEhf0gcAOirL3gxnuB3JCsAmMaY1Os2Sjrid1oAmpCYOFZD2aewH6Hakq9VHOr+Rgx1mWJnIB54&#10;k42HkuUO24/BQC0nJCZARagsh7UtFP6vUDIAwFaQfSZUUZAyFqqkgbYRcDjTNq4YE1EGxhHaxkjM&#10;iNYSXu+LsuduUB+WYQ5UtiLREs86OKmUKKZKGqEciF1DKkdYzdyVPkE5ECdJwBmoKgzmGtYc2HoN&#10;xgTMrWZ3gfRABZ8wFgehjOhzlIexS9ewOL+gCMbc7Ti/QxxCHUh4dKPwmj6iwlLsA5QRbU8SgE45&#10;rFVFsWL5CBgjvoJItN6wjGKvVtDmRfpNSBEgUQGExjV7+wckqVRq8UQSEmxzwh4D98rNsCYbrhcS&#10;t607ZDycWShDrbjG3ZprtUNacX0HOYQq8ps1fyZWJwckrmZhrcM+QpSw5kLgC3sAKKKla/uSpL48&#10;lPFI+iC0ZaG2H/e3l/wb89BNHHMjvcZtIbyNOS7x98HJEzNaicpXVEpYh3+ToOllzcFeAXEb9nT7&#10;ByeMsVTcCXMD+9HlfM51JAPiMBLiBGIa7DuQFQjVHlj0jIaw/BLlLbQh+h2KJRgTmRMZWOx1oAyC&#10;8Q4i7Gz/xMzCPPrm/NBsfvXcvL++N1eX77gHpCoY6q3rOojJ+8fHYa06pWUcYgrGBtTQsGfDXhTX&#10;HZ6cihVQaA/sQ6GagX0QbP5wrdhwYJ93QcWwi/dvzKl7ThIqxgJUL64v37OM58+/oI3K06fn4e8j&#10;Y4tl6JMTKlzASmUwAPFgzOdBNeueNkFj8+zLE9r5DaiAsmbZUEbe++IDreskzsg+FXYsWBdhB4Iy&#10;YjyL3cmVeffT9+Ym/H4wRGx7wpiBtQ0/w1iHNR329FA8OdnfMwdHh+Z+vmAcvSEh+4Bzi+tDGFcg&#10;o+E94enLr8zJ+QvGBux1sFe7+vguXHPBvQeeMwrrtCgmLaiehz4RC8DnqgqzoVUObBbvqeb3XkhV&#10;jGslVeLmt9ImZ6Etp7Nj3u/Hyz+R10qVXbYJZ9gX3UNf2wZZNAtWDqebo3HXNQZRwT5iJVVziyo9&#10;m1VUDQe9AJbjIbpNcW9rWmQI7k4qzVqlWpikjDpn+mWTd8mVEwipVObDaSZn137BKkmjrGGIXpuF&#10;Wma9C274xJ6hU548aeKic1jNbNtKsh5ttLZwNehD3Myp6oLftgOv20LJAL7bnll8jKXqQ8pRoDVD&#10;PNV2Nee/4XYAXNr4+j7s46rdbgQnve8a1Cd9kiAgvuMnYRO9+IT8W7N3bILA+o5sCYk3CUPQuyZl&#10;PSItqRZ9V7Y+NtBAy2GrziF9JK+p6gMAwJSkEYnfNSgBZlvVYe9UrQzU9BRfVH5imruvwYUtjNRv&#10;q1DUk87L/qoEMpNVbacVmyCzrjNGTceWxSdIVZRvyBRkNK4BX3sRiB3knBR4rSXcFdkqzZbqQH1e&#10;Eb2QrIInWdOAVT3OHdd3zGdn/cMq7qpcUQ8DvPNEVZ/YB1VWj1FR3ajYnL5MVH8SEoVkeOvYwDtC&#10;oqAjRCcps1P1lRY5qQt0Gde264nBMlV+SIlHKUrbTblPmROuTSxgvXS+2JVXRZ5Bw3rIqia+FVJ5&#10;q4oh1tv2s5XQ2wDFVaIUkZFAGzZodfAhkZQnNRsGwJpuXNodA6jje1MfYfmaCNIFa6O7QMlMdb8N&#10;1m1ly/uWjZfXw82GsJnUsGriVcTet8IclyZbzzdbVYnjkU3Cpmj129puwTXrQtWAuVtzGdG6TOkA&#10;VuzBfCIOE11OXNXiQVg9JbNb4GHXp8h1wMie/sk64SMFauOcKjokjUgIyJTElMb5NLa7nsii4Rli&#10;NXlpWgoMBPSzxDumXmts4/ZTNZsD5932viBh+1TW1/SqeltQRWKW2ZKekHYP66qP5PmkPQe2IVx1&#10;FW/sNoPGuhZnVInKpm2N04czUwXH1m51/FHu60lhVS2ttRTHfUEXaG4tX75HmazTflFhrTKNYlZc&#10;56uqadpMyUCpz40K17gozKLjQAiMSv43QoAjqUvPgfqch2ziylfaxmarmT9Ve9JWvtmOmMRJJEas&#10;RuS33hvW5Je8TS5Op42PvDebfKFjCeijkkgkA+cdtmJrE+BN7anmTLLfsO2Qpj5PNhLREJ/dDi+s&#10;FqnAtgdT5RMvQq+Ea6sxzDckFZuookV1GvK8pX1swnFokTdMwqKJSow2UX7q+mrtsq6yVXtKRbJb&#10;1tnfmR0EkW6zVMruSIniLX8V367DAzx+W3V4wZ/4/uPn8fP4efw8kjQePzs/H9+95qEoPNoh1Xxw&#10;fKqy+kseTONwFoefVx/fMiu0Un9n+EkDYIdH9fMvv+FBvfhJz81oPDJXF++pDAG/e4BwBJOXC3N9&#10;+YGEkIOjE3N89pxZhfvTIYFBvCDhMNssBJxEVjCeAdLHRgkhJ2fPSLjg3n+9MVfhevh5X354a6ah&#10;DgKSCJADmwBIUJ+ePzdnz77gYS6vg+R27lg3qAQgG/Xg8JTtgQNuyEpjw314cs764fAf4NMkvDwB&#10;5MCBNPy+D0Fo0YxztMnt7SUBjhdf/JmZHZwIOEQ7inuCwwATID9d7B/WQOHVxYfw81vWH7Ymx2fP&#10;CMQDyICqApQrcJCPtjw+fSa+6OF3IKe4Ym6eHk/pSx5BXII0yGQcCLAv2ful2ocXfBY2vqjTbP9I&#10;iAzWM0MT3ujMkg5tlmsWswCu9wR5ADbuH54QaLAEYyu28/zWUUId9RspecBXAjaRgBLGhpA0xvV1&#10;aJvV4pbPA2BA24RQLx7SAzwhkWQU2vGQgAf3fZQVv6MyyVxBiFzVK8Ry4Y5gD8oI0kSmbYKsUZQJ&#10;BAKM9UzrRjWLlfwMYxdAwOxQssHRRgD4CigfhPYB2Im6rgjIQ61E1FjwEojn0TJEZeYBtOE/UK9F&#10;dhvuXfCZ+O4ahJuVqCkM9/YJ0MkYEoILxgrqgvrJeY2VNlLQFW2I5+UKzlckbuQEWBZUeJjxQETA&#10;t6W0cag/ASxViOE7ZLh+MRc7DQBxLoxbZDtH+w60iyFAfUDFE1EZECsQlBG/xzNJ7oCaAkgTJOws&#10;CfQR2B6MFLSX60CIQt0QIyYjkHXkXsuFqGeALIHrAABjY1yEewPs55/FQrKxNTsXfQGSA8qLuIS5&#10;jTYWckqpKgFKWArfkd8Zlm+tNiPjvbEQUDJRA1iHmIOxjnGLslJlBWBtJkCbjMkhyRYDleLndQpk&#10;o0zL7N4MKiW8VBIPUbdBqD8ILyRx0DYlxAWMSbU3wPMQF0nywRyGXQnUIcLPpgTR5Q0E2cIAGDH2&#10;AFxWpWRWm0Hov/DGtwrXxAzvgSp78IUGZBpacChYze+JNUmhFipoMyjGAIyNBIcMCiyw3IB1BJVl&#10;xM5F1BPW/DkAZgHDG/IZbQrWYm8gGeXIospCOWxNAMLzEeOiakmphCGqvgBoRva+HmIVhRCHAKKj&#10;fHHcyTuUHAhAaQfPFBeErI6HRVRkicQhVf9AOwl4LWtTPClBRlGl6h+0QlEVIdRJiE8CwKOsuG+e&#10;D2uiEm1OypLPoSKI/g6AuFtlSuwKzwM5gVYfToH1BePGgOS5A1o/xLgm4/+e8w3tnkUFDmSChyIf&#10;z444jjcgbGjM4/wO46NYhfFi5nwBlf4WgBrjGeNwNJuSKCZlrNjukcCFeDIYNkAn51z4OUhUiCW5&#10;WobgxR7tBPB6SdUj4BVjjU8bPm8Q+t3N9piZvzcVRYFBrBtjMEiPQ7FnMpFYsOTcnYb1chjjK/Ym&#10;QyFCrdRqq9L1hKTH8DOOHShUYZyM9zQ+eZJKEL9phxSeh1d96dNS22TJ76JuBuoYYcuZAdwO9cYa&#10;jGsclV4KXceErIk5BQUtIWqMhDwwDjFnkZOMgBiAsTSk9ZtYD2H+guyKtp/tH3MPIofMokqCNRD9&#10;DUUQsYeSOYAxPhpYWcOgngTykUfG1CCUU0B/tGVZiv0W7sf5RGKaFQLjZKoWXF7Ja6LAhT3deLLi&#10;vSOhESRSxC0oucj6HeIM2jK0N5RpsC6JbcpS7GLKSuOr5dyeaFzGuIbdRzxgQltiLxSJBYWSF1HW&#10;g7Bn5PgK5UeZ81zWb6wB2B9iL4i5zHWgWHNPA2UKlhN2WrQg8kIgCu2Da6DeIhZVI86bNRV11lTe&#10;gJoblVLCM2aTUdhTHZhR2B+WP70164/fmdVtWFPdkOpftCcJY+Xs+ZckxyI2YyyMaPVmqUKE/SrG&#10;2T0V3yznNggCeN7J0+fcjw5He1wXh7Qtyzhv3vz0bbjunmMJ8xxjBPs/jKujsOc9PAVhdZ/jOkR4&#10;KoPdhWdBSQ3tiTUeY/E+jAGQWdBneBaIGLRSqkohkpJ0Ojevvv1H2W9jj4G92v09belASj5B3cL+&#10;EH0KkhUIVCgL9/2h7fBOgPmE/754/5rzBnvo07AnHk2x/o9YboxvjJt3r15znmEui6LOnOMbZXry&#10;7EXo8zO2BWIoCIZYM27C+Hj30w8knIB0S5IG3yE+cl+I+qOsiEO0aIKdSbjnXdjXv3n1HdsPxOCN&#10;ElAQK/D8s2dfip0brVf2/yTe82w8ZM3T9ONU+7xqMq9rD+3tbOaO8vDWrdrJcx3PjxRoSA5t7ZYj&#10;Q2VqV3P1UWkpf6US66nFht9B0Ijfd1o/l+0G7/pOVKsEULQ96YO1pYcAvj4VqIjPj/rbVbQs8M3P&#10;uvdzMW1YgSsXwRbbAnMav3dTC56YTv9UVnFAZVq0+i/NHneitBE70NutRNLdBBgfUaYEpKrb3pla&#10;wqNSxk0EJ51Tn/YI4Ke69Ikee6XX1iVKEeqsH4goe0gjfWSCOHby/rP0inoITgCYPEHCKgXSWyO+&#10;z/zcJMBKgnBUfvfpfT1+nLKe+tMyfUQijZbl/2PvzZokR84kQTMD/Ir7yLsuksXunqbsPO3v39cR&#10;2X3pGRkRzrCHLLLOrDwiIuPyEzBbU/0+AwxweGQWm/OwW+GUZGZFOAA7Pjtgqp8qgSHbjo/GeSK0&#10;0jVOfYn6APROtpPNAMptFYJBUkSjeKiqPI3IyW5yh4RiECJGmaHuRUspasJr4xQwCtsEhsHybDdf&#10;nbL7fTuGkmWT0W5NAge+HirtdsJ/5wFWSU+JEpXarMiyq21vbnTts5uwctmg7ttK5KD5g59kXxBa&#10;MMwN9GEC9wFo+2CSUU1HwYNvcnXHpqnrheB0nsvntdCLeVUpGIyIurUPyuKNOKSWI3iRBSi6lPot&#10;w6it+b0pZ+hA3bCKsz6pAwRVGMvYQ0r0EdULOxxr3mSkMycWXU1sWhUNkVoXJvNq8T0bqF3ze3qI&#10;jq/mK3WftJNUULQroCzoVW2z6rlHPMhieeBTD/C1bA9r7jvgqLWRdQMyOonA6YSU6G1/XpApYdxJ&#10;uo/vDPEhG7zFNQwUvXhQimj7R6HfgQ0JL+v7ejfaK1YZoeEBhP53g32Y01a3RAFXdLclMs+ZQfeg&#10;oW4KOTpS2iambNpfVaZV77DZHqrqLttbS0FtlKy4vQm0Xn3QciJechCr22WPSmiZ0JWpe880qohi&#10;VcEBeyivxnfB757bMz5EvjcMPQJMg5z3PWT69c7/FNmf3GYv23fajdkWexiwyerse21azmvOBkWf&#10;vNfhVvge4S60hKFEKkmMlJwT2ai4PeSz4VrmTu7va0Kr1paIF9k4dLof7bqJhE8jIzTxpJ0zMl07&#10;pZ7KSF+Ea2st69en3uIzdcfOLhKHG2KxDHooPvyO5bNl1mVXuUec8fHz+Hn8PJI0Hj9/x+fnH/7K&#10;VQUKDk+evWrIEt4fUAkBwAwy/V5//xceigJcvL+5Vkn2wjx/+YV4hRthoYvFgzNXF+/MT9/92Zwu&#10;7nlICwBqPr+lncfTF1/yecxCRIb5nthp4KAcwOPt/QV3dvjZcjk3d9eXQhCI34eKBqXAjVHp+Zpg&#10;wZsfviVgv6eAMkAXHCQDtPnq6381x6eibCFSYCJZvVSyCQ5v14sldyG3N5c8jAbodRLLiHJCWQSH&#10;/QfTwkwmhVncvo/t9o1ZbzYipV7VPLyHDQUO0aGIQaUDBX9xeH4Ty/LuzQ/mzU/fERQQiezKfHj/&#10;jkADDvyh2oEsfSzyuEaAx5W5ev/avJ5/o9LPgYfP97Gce2Nn9r+I11BpIjGPJyIfbZesOw6sIYMP&#10;GXiAFCC0AOAECIJnSCZ4UGuWim2NrEOUYTKZUJIafVBrhjSIHQBD0ss5wBpkIIuM/XsFSYR0sFYP&#10;9H2AiPEagEohl233GwHIQNKIfYeYArkDABV2VbP9fRJzEhGj1Ix7j4zQ2Na4BhYT+CRgHR8AJwn8&#10;SJR6ZuoCGIgxSEl/kBW0LfEHgDZUFfZYN6te6yNTATyrVrwGB/33t7cEykDSANgHAAokgZGC13gW&#10;wMRptUebCgCXUMUAkE4AC6C9F9IEwLJxshoxAiT6SlRLQCBC7DBbVTPKURfEJQCLZEeCTXQgECdt&#10;vSJxwZr5/b25j39Wyzv2cVKbYGZ8EFsAUUhZkUgD0BxtItnyQn4YaZwAPG2y3VR6XjJhrwScV8sD&#10;WCwAZKMaCZQcSn0rtPIiXZGMcE8CyizGbnUwYTxirCI7fcwy7lP5woSgZB8BGecgW4Ra2ksJEZSd&#10;hxWE2iXYpHtYBgW+JVsa32XskJSzYGxSXl3VRRKrvyE54brlDX84MrFMbtYoEyBGJhpbQlyRw8gK&#10;Fi+xz9COZXwe2wRjZ3XPPfpksk9AMhF5CpPsY0Sx5V6VLqzGMpVF4j1QzvF42rEYIRlgLUAuVEM2&#10;I0jaj+Idx2aDdiMo2lp4mET2gYLAsiLQVRUbjiuSNFRZBP0lhAQhMCUgheD9RtRoSlUKwXigGkOs&#10;I0DDZCWVPiOVrsez0N61HwvprjCiYEG5/rJzHRUKVOKSJBQemooyDxVh0D6xHhMtY6obe33sSbgg&#10;uaWqGushKplQpWQspAmQa7JXP7EL2nANsPo/PypIzhnFco0oqS+kG5I2nBBQSFaMcUyAudxImxix&#10;+6LVkT4vkUUKPT0gcSeR15xrAHKUE8+ewm6Kqk4yTzqX1AmWBHrRNqIYIwo7VYEySca7rYMqiIgN&#10;EOaZ2/mlKH/Uou5BchAIWLGdqZrCvpO35fQ6ju+CqIe5Kyn2UDmE/b0RRZg0BkxrDD2Pa/dKSUn1&#10;ZCPAMFWB1sbNxM4E632y6XFq6UI1hFg3d1fQ5onnU1Ty2JAoRQLWeNS0JbMhYQMU53vsKTZK8MJn&#10;pWQXqBuhjABpm4NhVfXBvQH84rkkFlSyViHOMZdwvxKDH8QSkGXQpkJiuORYHylBCOdTi8Ut74E5&#10;AXunpDxSlHLABOIaSZqYa8ei3EGySyVWL3geCFUJLKOdK0h7sUx3sf3F5iUjMcWfT09OOHbF+saL&#10;FVAcWyg34gptAJIACFde509aWMBKazJV+yG13oLqiarS3MS1H6ofJGl4UYTBXgnKTe04dQJkkKwy&#10;JbCPMYc5E0QTKhXFuoJowPGG9Vllch3H0ySuqXE+j+W6vYaNzQGJJLXamaBs7G9VoJFE1EKIb/F6&#10;zOcrKj/N2S8rqsxsaCeH8hSuBaCoZIN9jc6xaPOymDQqTLj/3uEp1WmMMY1XOsbD4WxsTou4p7lb&#10;mEWYmPhEc7dcmbt7Ja0o6RFEMtoYjUZclzHGQFCGAsaS5FMn8y3Wjtj+3D/FtVEywwrdix1wDv3x&#10;2z9REQjEBvQb2hSx89lv/lnIDkqYIsEp9tHh0Ym5uXhjrm/fce9Eu0Aqa92xbUB2AXE5lZH2KFSP&#10;2mfMvn39PWMF4yIR4xBjn//2n7kPSvOCxXoQy4d++fD+DddsEKBHsT7rWD7ME1CnACkE9cCzUUa0&#10;v1ifTGUfGvdPBydnohajhEG0JRXddB/BT6wn9jnoDyhqgOyCfUFaT3D92bMX7IOkBJfGIMoI8g9i&#10;GXvy2cGBWDDGeiK2oBAC8gns8H5Vp2cK4OYKBY3rou53Q2ObkKTnh09eh+CcIRvv4SuDhH6uamDN&#10;gIS/QjG2yDzNU9ppaDNC6+5h7s7C5n9+abc3mvUDoE+WkGhyVQuXgaz9Z9ueHH9Hj952VEw6mZO2&#10;n0oaOlLXQ20ebI4Dt+ByI3yR/d7l2ddJrXwQEeofcttO/zY65lbtdRr1gRzEDt2M7FQ/OxBkDZgy&#10;QCB4CBAYxta7AKP/2G0c1UZqK4TOttw5ov7AQzvKG82GeicoavtAXLAP+J/ofToqF+1JWWurELrK&#10;Gvl1HxHG6NgQNJ5kHwFi8h22Vjt8BMBpYjIfOyYbB+m5iRzjspe2v2NMh6ZtbWeM5tL5Hdn7HXex&#10;O7p7q81y/oAzPdWWXlz6ge+mucVn33E9UP8hTNqGHcSFLC4SkU/HrVPzOuO6MvKuj8C73jpjhxB8&#10;qypBHytqSzAIWfg1P7NtkHTNYnakXYdu+9kezSlvFADDwfaRatNR0thFCOo4K2lGe3cs20Y0onW0&#10;sS1pxPfiwm5PG7QX/CTt/NBMwbRB5FW2I9jyH/6EB6bgMDBV5WtgZ1z57hgecENyA3yVXKkrNHNH&#10;GJ4m7QN1yPcbKf4782ropcRnJI3M+ib0Qf/Gi8Hunj+SxURzr9C9vGOLZna7P9iuSIVzrUCJcBTU&#10;8jLfNxUDhIyeOlmjNNQfp/kcnSw9BlS0kqOMD11eQLedBgJKx1uwv5A8ZHr7rJwAsStEc+WzRJTo&#10;781ysL/8GHY/oNxlt7eTtrGEGQytLvJvt+tn+8SFwT3vRwY8D2VNT0EiDKhx9bpdl007oOz2iQtv&#10;u270946+Pz90i9TdE/TH2o612n0qWSL0BoMd2ON9nDBESqn7tG3q4+fx8/h5/DySNB4/Oz/vXn9L&#10;+eUxfbInjWQbDiRwCI2Dz4v10lz85SdzffmWB6tzlcB+AlLB4YkecMt1BTNR5fD02z//kZl5OJiv&#10;FYyHBDFUB+iRLWL7BAqhQDHdmxHMeP/2Bx4EA9QEWFdVNRU05FB21pzKAehBuXEQDxnt7775Iw+z&#10;cUiM7DmoO5w+fW4Ojs8EEFLtSgK7AJ9HY/P+7oaZiABgUHaA4wCEIN18eHCothi6c3DCKMZ9L969&#10;Njc3NwRDKQ2+WrFOz19+pVmeZCEIc74szSzeq/5hbX6++EvT1pRhjm15dPyEP8MBdwLCsXfBATfq&#10;W21qc/H2RwL8wUjGOICJ8ulTHmaTgg15St3JQOZ8XM6YeXoV+wyS0wWAJgIhQhAoIROvWdAEjYtC&#10;QYCC9QPAMCZJo+Z1LB8BLAW9Uh9YATJx/fXVG5IgCgUWK1pGlAKsKxBrNU4A1jHTP2wI6uAQH3Lf&#10;NohnOsguE4IuZXtcxrqVYg8Sv/Ph8ufGJoXqFbEBQAgRINZ2ZBRHIwGnABSs1F4mWZMA/EFMjhRE&#10;S/tFxBez7s2I/QlgDwQetD/97AHyUM1j1B506yF0UYhEff48VB1kihEBRycAdHMaFJjJKyB+kAzx&#10;WhjS6DP8DGBSsl0QOwZpl0IBEUrvIwM9xgsyZAWIjG0JtQhVAghBBXwB9hAAt6qAIdYZIVTMqkUb&#10;ok3Kcf5WIsCeU7se3H+jGflBiTAE+kctgN7EF+01JEN7Wa1i/ZCJfcB7EKyhXUbREGsaG97CsR84&#10;7+B5VH6RNkEzTEEKKsftwZC+NRRU3DCcP9YrxzFhdOyUo0IJK2XvrNnJ0Q/sF1ZzzmkT583eyJJg&#10;grkJfe1s0dnUo01GJDzUZrNYGbt0zdiCrQKeJW3mOm81AMcEcI5tEsdcpSSEiuQTx7k3qUw0bqmQ&#10;XI1txLkqzssgigGw8xVIBQcmxJ+7YkQAOJcV5SGAkzZCf1cmxgpj24uNCaxK7KRjZyLZt5bX2QYA&#10;3zSWJlQwKETxyFrbeZPCHAAgeUEbmaqxZoEKAOoZFLTtnv5Z/swlixyAjZrpT0IegGaAeUWvbgrS&#10;CTlvETvZNPUQi6DYHzq32R62kKxpqCjjb/nD8aY001jOUZxDE1jcOctEdlIhQLaPceLW7SkmCClQ&#10;i9iqm5G64VrIU9/G8T2q5eWvqkUWGf0tSjc262+pC/qH1hvx/mVjlwW7kjHHMglidXvqbnVOEHWM&#10;BRURQO7wlcznJGgUe63aUBJ6TfeK/70AwQwEKir91KK8EL8/Sgoa2Zs05neMp0V1Q0KJ2GCIrQ8+&#10;e9Mxx3LITs5oI4FY5qlSTSUnzpuYS+LzUA6Q9BqrlmwMlKpkI+N72YzlzaZSglLZiWWj8S/x5Mzy&#10;/ppkNIyVmhYonvVKZIS6Uu9sKDIUVkl2cQ6K8ypijfsJD2uulTk8ecq6WWs69aPNT/weSKQAhbFW&#10;YfalTZRzAuorybA9J8hk0nWOkHs7teatOycxYeCQn1QjEDDQblZUUEJzlJ1Md/PUmzQerFhDFYU6&#10;E9WNHHtbrdAe9oY2ZgqdkxLxqSGNhh2HIHiWLZqxLN7uChA7q4fxppnTQ28eY93wTIxB2GeZ5EPd&#10;AicoR8hOpmnIolnE1qa282Llo38wF4MoirmflhqzOI9NxnGunJgfPwSuH/lhU+hliwZdIzH2QCBF&#10;GTl3+bqH4GQyryHoIa3jfEOyJIgruGaVZSXvAM0Rr2XcU4wnIKRAwaho0NYQQhuTPdzE6Z5PUp2F&#10;CAfmUaqVOBD0TlStxKNY+4zZ9jZJhRuVJm4y73KM0nGfzn2vKq1VVWgTtH3oeIQHPWFm3dJ1Shyq&#10;dT+0HVfZXAuC41iuE9utjZ5ktyePIfzKzILtLqPkvuJFyLf4w0Ci2dH8OQEjdGXNEwmwn9y8G0ix&#10;26e1u4DwsAstNX0/FSUQhB1IYXe+6R642wce8kA45sBrj1TRAbZDDvyGDOSxnf+0D5wS23yl1HgP&#10;oatybfrYUwYuNsULQyD9QLUVIWu7PzxwhN1vsrB9yN5DO5t62F1I+EDDh7Tu2OGvdQCM0E92fRD4&#10;3Cp6XgX/kdCwDxEgHniytcNxasxHEJ5d4+gT0IYOoGIfGGz2wRuFDELvK1BsA70DqNZD07zpubc8&#10;BNT091idZ4fe79r3zyFyiX3w1nZnVz/ATPi0LOQ+qWZXXR/4mQ3tMGvUTQbbriVtPyhMYHvxEPp7&#10;2MQW8J+E36WtQOi5I/Tx9K48fsvjs3agUfJ5xfbm12yPuR3ddnCs5fuGkL892YHYDqZHTpPxHLq+&#10;HTtjPOwikoV2zu4SIMJwvOf9+DGFIfOJsRo+HtptnNnWQmxr+gg9cN9+dLgMFimRFfocOGu3J2y7&#10;e+9oPmntb68PQ/Nxvm73gyKb72wfG7YDwPQncBP7Tl67AfJekNvheAh2u6u2nxd+EYci9MZF0y22&#10;NxabQAi7tw4D9wxb4R+6k0fotXs+KmzGBf7IlrNzu6wAIdjhNh7cB+7evjy0NX9w3u/MAfkaZ3/h&#10;QPrU94mBoRXML+bVpIv7nMZfev3OQEmiXrv2sFsWWzvaZEhwLHxkPu2/Bz1+Hj+Pn8fP/08/jySN&#10;/w2f55//xoQKFgdzs1rPzWS8L1sXABKQTYZ9yXhqnvzLf6YVBw787z58ENnjemM+XF+YJ7AnSMkO&#10;m0p8wFcL8/lv/pl+2CAvJAuHC0ozz81yvjDTyb4yKZ1IkN/fM5MWRAd4cCNTDyAMMuPwYgQp6eX6&#10;3symB2rXVqk0+8rs7e+bJ6/+laCOEA0W5vbqvUhdw3v7/Dkz0kNos3ABTCMbEdl1T55/zsUWft3w&#10;vN6sNubm+trMDk5UKSAwMx50WpApYJ/y5OVvTAGSBq1MrulJTqnr+Gw8C4AHlQCqNdVHACwhKxJ2&#10;FczWjW15+eYnAmgAhZGVe1ieNUDHMv4sgWuvvvy9efWbrxvlCRAacCB+Ffvi5d6+eNGphR2yWVf1&#10;0jw9e2KePHtp9leVKCes1+b6wyX7AkCahxS8c2qFsm4UFAAW7tNmZMZMeUhpV+uV2n3Eth6NmkNu&#10;ADk43EdfnJ4+JxmlIGgsUun31zeNlD9BUt2wbOgvvjYT600Z42f/+DS2Kdp4be7ub1iX5WppZsgc&#10;T7YGaMt6zT8AyaA+MholJY0V4wskCBB0CJRoZmbKRGfdYt9B+UIO7+MzFrdUCKhp57AUqXvdbdWa&#10;YR1inE/KsTmPMeQmB/FnFS1XKFlP+4lFx36BFhjLJfvx5Pwps0BFBSQw+55qGpVIrqNvC9gCwAqF&#10;BAuxQDg6eWIOT85E5p6Eo7lkZcexQ2KCZrGTIERLhwUBbPxuMoNdw9RMY+wCVAShgZmkAFeokgA1&#10;korxj2GLDFhk4VLdBZm4c1GfADlqNV8adzDSDXTQ2Fmzf6AyQ+ULqkZIfTAOMLZByCChQA/EGSNx&#10;HICgsrd3bI5OTziO4EW/gAVPLRnu6D8AlwAA6zoQ4EdbwZbn+OypAF/xnpK9LaQBAMLjqWbiBiGM&#10;sW7x3wdHpyR7pTgBYYbqDpXYBqFfCoLwUMPYmDqI6szBIWx9js3BfmzTSWmmcT4YQYVitSC4mgBJ&#10;QzBtI33pRubg5Eil/QsCXiAt1VReWZt6Uhk7UqsKAE4bUaIAoHd8us9scFSAUvyx/CLvPic5Jwmc&#10;YvwjHtDnszjX0dIh1mE8Ks3eZGQ+bC7MEvYySvhwzjVjx29EYhEKNWL7kextxPKjpmXNpjNu8Ly6&#10;EmAYGcgjtZpgpjeIK7SlAEENwGR7qol+gfoGSCYg4BA4j2UEqcDHfvVx7EMtIFBbsWzWHKowwJ4m&#10;1olWCQDfbas2gTbB+C5g+eCcvtB5lsMErwS0saq4GJJYJGtbYlfmOyELwPu0IoBq2I5ofyFPuVif&#10;UaNYglhOKg5Uu6nFmgHPoYWKEjkYX7DTAJAISy2MUZBfjLQXflbDD3U0Ncdx3aGtDOq2EiWCmko7&#10;95x/01FV3YzvDRWCML9KLFvaOBXOM97ZljgXTXMlyTFCXpgc7bF+tN+iBc+dlGUjSjoOJKJkQatE&#10;PhCRjs6ei30VSQsbxiTWCIyfqZW6pRdU9hsISZO9RlUiZejDQogxgzgatYCUKBqI0omL4/vk5FzI&#10;bEZtidT6Zo15w8a40zhJlhqBZL5jzkGJrLekDdCiUc8hoULn14rxBcWSmqpcM9gIwc4B8yrUDuLv&#10;MJegDYICT7gOe5rVckV7B6wdVNIhSSfuI24/sB0xbgAmk4xm1Dqmiu0V7zWdHYqiwGzG8UGlC8xB&#10;Af29EAJhEFsitAVtPe5vaRG2t38ixB1dB0jeW4sdTalqSkkpCooGcRaLa+mxWDKBdMt1Ja6N8X6o&#10;2/zm1hRnQqrkWIJtFyzEYlufxz0QlAfEpk3WMKh53F59oKXWxAmxLbU/yoi2F3WnQ1ElUbuy2+ur&#10;+Hd85j5i+UCsXLRu6B8sC88+/zKOs30eyleq1IPrbt6/5VzvYH8B1STUO/6OViinT3St2mMsoD8v&#10;37/hM0leKwuuFUHnUexhre4VDk/P4nfGjd0G9gv3N1dmHstfHc0YH3yWWrdN4zwJBTaogiCWvvgM&#10;e9uF+R/fvTbLmzfmNj7rMP4e8QUCH/aO6FfY8YFUfB73lSAgg2wGOz6oQrx9/V28L1Q49ho7rJub&#10;S9oAfvn1H8yzz35LCzTsNbHfvfj5RxKCp1QmGdEaEDGJvSKsQLDXevXia+m7eN9AhZJLc/XuDfe4&#10;lxc/m2eTLxmX2G9iP3xL+8Cl+Zf/4/805y+/lP0Rlecu4z2/NW+//5sZl3HNOT0naSRZB6KMUFVB&#10;vc7ivpJ2UTEWX3/7F9rJXF+85/jfj2suSbox7lAWEHDPn780X/z2X7hmYe1DPEKV411sj4t3P/E9&#10;Yeb2WX4QrqFGggEBVQ+8d8wOjxv1u+//8keqeE0u90gaxvqONeo21u1DLCP2D1/87j/FPfPX/Df2&#10;Fagz+uDq4k1s/8MYszMhzvxaPplUM/ZWzuSknzh/5KbcQz7qxnSSy0I/4y2T0W6ApR6QlmcNWt/L&#10;Vt8BDFlqGdSSCTx0ApoLGjTENtPNpEy/t0osgzx0kaV34t3JawHxjzoH70wj97+TgJDAOZUP3+IP&#10;1WJzIorsQfzRC9tRc3CZIojLGj5UTn3nXQNeDhegEMWKDpYrNi0Yi7WqBHS6o+dI4JNPfNO2okqH&#10;ziIv2Q2QAXzGHzP97M6MWGl6Gbc2NISu9so8wHLPFZG47tByrRsIGgmC9B7sjKzFHbQXn9G24kFS&#10;GMxjvu4hIsG3ne3U174ll1n1mt8eKw06XoSMqJAa2rYnW7syc5NfSN1DPzvKGGF4XHwK8LKlRKH3&#10;3FWeUHSrmNW1Nm0AqqB7Z0gXpuEExn2EFSsfF9p4bXxawnabDDgNwVIkFFn58ftNqzRvXK8aub2T&#10;6MVroWz2jEB7IdgvoKxFMYDZhAESW1BbpCSVUO0A0exQfLTNbofA0ZS5ndREUvzUD4B1eZBrNj0s&#10;CjiMi0CyeIteFcqO8DrthXZazxXg++BjvwxeJ8CQyUIU6SYyPq0dxoYZNmh3Ky8jzpkeYQ1tatu5&#10;ftTOJ860BbXGb0sNBNOzAciZEL51WDKJYhqaMtKqQb9A6yO1CGipD5r40qyvYscSMtJPE2tW1HkS&#10;99n5uhXmaRK30/ekHXwpdhacz5LXQA7+aSel3JFuXIrSqmDehdjF2Hbts/1Jon4IWR/4NKBzS0jo&#10;JEKoEhTqbLcUpDKiMtpQlRuclsertQLWz+CHJjKhJNKWx2XCSGn8FLqoeZWg6c9zIfTYT72Ks8/c&#10;gLxRP2oHJtK61F/VXTWgvG0KNRRa637IDjGWVFkit54bb4/DegA3dvnYDKqoke5dZHubUr+3zgpQ&#10;hO4+Id0v1dS3qIwtuk2BGHUNgSVsqQPRuq1OhKm0AepXvJ3Q+wJieff5rnNRazUXeoh/Y9HjuAcs&#10;hvz78uWnGmC9JBZIIdZI4txRNw3UIXcNbWzrrD+bdSD0ty/tc5MSTm+rw0caM0Dy0jlIfFN3y90Z&#10;k1lbZfO0U7u0RNDeIUy0tX71h5EzXbu1raHTm/2TFE4ID29ZBrYH3XHo+C7ueus19xnYm5Wha4HY&#10;Hz1VMTzX5VtUb7oqKslWyvZC2Odr7yPO+Ph5/Dx+Hkkaj5+/4/Pyi695UHp3d0Pg//TJS258Qdq4&#10;fP+zWSzmZnpwaF5++TUPqwHyzGaHxpUFDz7f/fgt1SsoqcwD1lshEMRN5Wdf/54gKT2jARQfnRDs&#10;F0LDmIAriADj0pvVuiBQQB/r02Nz/uIzHpwAfAAohUPnm6tLgrEgVADsxyE8yCKQvz4+f2FefP47&#10;kX3He3p8DqwJ1n/9d/Pu5+9JptgHCBosM1tRN4CIh/DRfv6KxAl8AAxi2w/A4yp+Z08BbIAnYVOb&#10;4+kR6/vqq6/N4enLRvp/X6WmQSjBvY9Pzgi+AJi4n9+Y69hWuO7Zq68IdgK8xHX4++LNjwTfr2K7&#10;QRUAmdIAm64v3hJURpmevhIPdAFVl+IrfntpLt6/Mycnx6KUkMCOxZ2ZuLUZFa+oLOHGYqMQZnXc&#10;63v1577jATfALUtw655S4gLGHrNdQCDAbg2qBFAYgRQ3bFYAtlq1osDhPu6FzcjR6VMemKdM+PFm&#10;ZupNzXYG2CwHqI7g2vLultdO96dmohLzBM3iSz6yshcJVIpxCQKOYX8vzOLuzlSrDdsS1jCFZtpT&#10;SSN+5jdX4rN+cKgWFziP2ZBoYmmNcUB7mJKqEV6sA6C8shZp8QXVKibGbwBS3RF0xatUsTehDcGk&#10;QmZ1RSAX90P5YKuDskPRQIgMaxKVcO/Z/rGCempMDfDP63egOhL7GioPUBPBf1cEViWDHGODMvVq&#10;DwDaB0AgZLiPJtrOaMv5PTN8T46PRf0ExhcV3vULguAgQYAAxfeVeE+8YiyXC5E6N6LYgrFd0H6g&#10;Vpn5W7H9iLGL/hegU5610cx1gNpJgh2xgBhkO8Lio5RnJysUtD/B9WJMIgmIDKJgss9mAZALEB3f&#10;m4Y9lhVAOOYhgPbj2UzseYpC/RHlpX8xB0HqlgfRjFcbxH4I/W2s2hfMCN4l1YugFh9oS4BQMndV&#10;jDeArYi/6XSf9gCYe6AmgnmnHEmbIQbHM7HA8GoHBEBT7CMORO2E8qmSyb0Mt6wb1Wm8XAdQj9Lt&#10;ICHF77MtaXPhtY6OJBSAuKvxtCUdqHQ7DhlxDcZbyTogC1usJK7xHg+FmOAb4hDGIOT+xaZgxnqB&#10;SOL0bRD9VtHqZdFk7hNE36zEiiN+l1ZWajMS9HBvTQuZpSiCqLpBUCUSXJdsRkBkcFRbECWG1VpJ&#10;ApjLNJs7kQZqtdpJVhspoxoxCPIZSTl4/S+ULOaFPIPXJMSVEEm0v0nc8c2zRJliJDZZIM6gnWgF&#10;IdZDAIVHhSg8YN5AeQLVgsZil0Ey0YrXgognSk4j3iN55a79PdtbFALwkm3ZzyC1wI7GUJVIyRY4&#10;o3eisiI2FQszifVzajnDMQBAn4SEo64CDOavQsBvjOfKm4aMtFaSA2ILBA2McdcogmAuEdAb40TU&#10;S2St3SgxAteBkCCWObHe2n84pqQ1TPwZFZKcEBIw36GMU7UsGo1lXSmpjoOjes/v8RkghpSYczcs&#10;N9WdYKcQ11opoxWVodjesCwgiWsvEd3adYB2THFO4PyqiiDJ1gftb5eiPFWSnCLWViTdQAFJ2xL3&#10;Y//FumEco72x58E8BXLGmipDQgjDXIL9QElrJdsoN2D+x9hGf4+nUyGnrIVYENgmMxKjilKsrZJS&#10;BZ4HEgEISckeCH2Gn4PsMGU7jjPlGMfzuQ3UpmhdFNfjRWXmSyG3oS+hvMU/WNeppgMdqDFjFWSU&#10;+/trRimIkegvxkncD6GfxL5DSFhUAkKcQrFq8Uas49YynjmXgaAYfzc7EFU0quk4USIa69qE+Q1K&#10;Sev1Me04EP8gaIBsIjZOe6pug3kZc/BMvoOYjGv4in1lOdYA3NNGjON01qikWDvmXuDu+gNJDaLK&#10;tB/3OUIIQf3GaoNRkGxlhHAylb0ZyngV92xHR/tmWtTxPjfcw2FveXh0SjJIoWOA63l85quTvdju&#10;t8bf/mCW61uzshNzF/dvIOliXsS+BCQT2X/gWH/fVPFnKAuIGt/9+X+Ys6fPxQIQ+4cbIfpA0W4/&#10;xheIlIGg5KGpzp+TsAAltTr2k6sW5rDYxLiax+suzdO4T8a+ay+uBaWucbDTA6EKhJC3P33HsTCD&#10;NclKbNRA3kD7HyeSK9YcTGD+2KxjuX/6/hvz+se/is1IbEtcBxtArKunr56b49NzIUtilYr3gQ0i&#10;5gRRGVuZ0/Nnxp+dmLPJWTMuTuP+HAQN7pGIFByY+jjG4+2V+fnHv3FcYs/j1a4FZOKjuIc+Pn8q&#10;lncg3kBVI8bL6dmLuO99TdIFYhr1BbkVZcRcCZuX82cvOS+QqDiJc1TccyOO3sZn/fDNH1lmIWn8&#10;6dfxopeRKxxIGgBuvG0AJN/JXlNv9yojWjjbYF11Dhia9lCcvujNAWjY9gK3LbipAksNQGXdAECh&#10;IFiiZ3hjGgu2LVwkl40us8PceuCwvfDt4XjtusBtjnCluhR6gJ0O2IMdBsVLBVNyjMGFZt/fgCM5&#10;SaOWFbmjzl2HRqUo1Kq0E0YqMe3bImq/2CQbXSR4sW4IpUndT86KbWOZkogMKhYloLpXAF1BSYJ5&#10;+GFQQLgYgEpsstlsseDWYSC0qfFDCEuS7iiKgWN5LSRBb9+x6ZEHua7Chq2EfNPBDJzeKXSte8o+&#10;KUEJxnWLlAdtRZefuPc80p3bIa+fZ7/n9gXBZ//dSzntgyIuZ/+43QChAj2db1SZ+IrdwYTyGahS&#10;5KCFbckG3g6j/0lYVD3qcwsI32CfaeQOTEUK1nqQM2z731JosCqqti38AEusGZMKEuZ4VWqWWvun&#10;rAXsbdTURbk1gHhUZoCkFQAtpHo7IYDg7xz0Sbiub/rLZuilbaUDagX6ckuSwnQVVxJ+3M9s13mn&#10;A7b7tl4czm4brLJmgPPUFNzJvOK13rFtPGxIU38rEByUfZCLTtmdZB7TsWMSghSurzpovxBDYJvm&#10;GvDbmS423gwbHTcukTRsZmcS2vmVxJyMpAEAuhVl6AHywbVWK07JUraXfl/7NsJtnzfTqq4Jlmib&#10;viHhURVz2xUrzdEyj4TURmOJcU+g2LaBpHN94sh0QD4FTDlfow0x3wfbEmeqbM1zOUqd2izoe4pO&#10;7kWvXbow7TaeaHP03Ur7Va19la1MZhkk5bI5GTPZXpU6bvEuXJg2cR0BzfYPOs1bvre0nBpB4tFM&#10;6+x+pOJon5PUqD9LU4hV5bzQNK/bwrP7Flqu1frIFHqcEHNMWh+yAWl9xuzBi7w0LpfN0Np2iBqd&#10;3wKhbfIlQZnXvUz/JuRDQ2ptx5MT1VGdz0Kr9dxUzeXzjQs9ULq3RrlEtgxd8qXNuLa2x/vz3Xm/&#10;fbj2j6pxBiovZmtJppInog8+MSrbicZJELlkU5oeE7pzUEc5I3emqLN1r7MHlf2u9dn4SWMnJ89V&#10;Q+Q3qxmQvlFJ8Um1Ik0GOjdDebPpL982UK0LSGHNsDrOgMWNde08mMZMs3fLiQM277jQsm77a37Y&#10;osW1FzvbtkVqAz+wbTO61x+yhUFIl7oOVqZJytwmQjklL/cILC4j1XmzY4+d+idbOOOevqhdQ07q&#10;qKL40AxVLgXlAPUkdBVKZaHN1EZtRkj0vXea3NKw16Tm16bW+Ph5/Dx+Hkkaj59/3AeHmQBBLt//&#10;ZD68/9mcnL/hATjAkdvbKx6A4juw/7AJdGIW5tpslnPz+vu/EmgBgAEQZjmf83D3yYsvSPjA4X2S&#10;x8fh/enTl+aHv/7JvP7uz+bm6r05ODg0h4d75svTPxAUPTqfmXJ2TNAmSVJT1eMORId35q//8z2v&#10;I5EEhI97IRt8/tt/ModHZ40voUiXj8z99aX56btvCA7QdiC+ACAb+MPVO3N69sycnD3lgW2yv6BE&#10;+0bAyg8Xb2jXcnr+lAfdk/iV/fL35osvvjJPn39hbNFKlQPoPTl9Fp93bb750381xyfnBJFA7gCg&#10;BGLIk1h3ZCICMEmbVBxoAxB4//oHHuAjWxGZ88gMBVEE4BoyF588+0zILnEzgTatTs/NjdmYDzcX&#10;sQ/+QiBOyClCiHj25IR1QTtUKfMi7tRx4F2tVgS2V7Q0mXJHg2xaZCrisB8kDVqvcMdRmqkqpOAg&#10;HfYpUNMA6E2VEACdANn2D0VFQ8HRIoh1x+ZgySzLi3dvmAkqmbhVfN69WKFMTpgBihcWqkrE/82Q&#10;+bURCxQQbA6QWRokMxZlRFsfnzxpCDli1+LMXn1AgPE69ttyfiugvdEM3tif+4eHzPoVOxppE0r5&#10;xzb11xVjfsU4mSmAc8/XtoODAzPZ2yN4L1YTscmgysJs4zn7bKH14f52s+afkyeSiU6g08kuE/7s&#10;1WZq1jdLZg2jDwDEAdAW8sOYVi9Ua1DSR4B0N4kFGxJQQAIiEKZA+oYS7LbJsq9qsUBBnEDFgFmy&#10;sS1XKrmPTeyKSh9CSpJM9JEQC2JbAnyFjLlk0H4wNdUExPIAIKYjyHlIoCspegQrwD7iFeMGZcKY&#10;KpTAsYpjblQIOIbxKlL8VmxC4s+gjgIwCADZAhnnag0DIAX9OD08avznZVYYSwZwbOd7AogLkpv4&#10;Lk2libXZgz3SZJrZr0DFYGxq9oEA1Ggb9A+VJKo1CQrMep/u8360WwG5AGSN+AfA6/WHCzOej4WY&#10;gGx0kB/ivTFuRKFC00mtAJYV7A6YXX7BNinVBoIEDdjKQH1gIuCuWBVAql0k2u8X12ZzWSm4Zaiq&#10;gBdbEMAQk6XGZConYhv4xz0UhmihI460aBM0zlhJHU7bH4Qe2mCoIg7JMvWGSgocF15eVhjHCszJ&#10;OiDgth/V8VnXJJ1QtYCkHCEkoK7TmbSbVZKFS+Mc/e6XBHET+I57IFZwHyoRqeqISa/qI1FkAbC9&#10;VpUIeXeWDHjYbFEZpbEDMc1aQCLD4p7zOudRKhxt+DJHEslESEPBJBsax5d5HFzcq2UXfkZrjFpI&#10;byMCoyNV55DDBBCqQPyAjRXGT8EYKlg3ZOr7GFcFiImJSKKWKwJ+eRIYr+I6IAQ5GfPea5zsHzQW&#10;FvgdJf1LR6UEAqSbulHswVhCCB6enKpFTNsmGH+edgNr1g3ESVHLECsBm8b3WNYGsSWRF2AA+1in&#10;Ntq/haqqYH4dTQSwx/2T8gjabAJVIx5c+jh/3cR9xnvjQOjC+CZRbsK5q1TVFDnYmsgZZGzLmzhu&#10;lug3JeUk9Q0hBe5JfCVvU2TWVzOuOSS0je4kTjFXVyuWi+oz2iaclQk+TVkW9B32GiANfLi9j88V&#10;RRuMlKO4V0jksvQWjnst70FwvCFRJdV9s4rzud9w3ExI9mrHt4l1myD+4poK8sNGSQu1zuViGzVi&#10;zBVqkUP7lCKOOV+aMBqxb6keFeeju7sF50+oDnEMMCaL5mAV/05ElDXspWLbjdf7fA7aEvMoSEPl&#10;RAh3KfsY3x9NxH4G+yyUM5E0QIxF+UAokPWtHQMgQTGe4rxHYkzsO6xbuGazWev4njAGbJLo1/UK&#10;4x57NihAYW3FHCrksRWJtGl+tSmjuUikEFEoWaviF9oSgD2+NFV1HafpipIgh70RCJKOxAWQSPYn&#10;Nv59Tes7fOns/EW7vvGYVmyO9qcjs77/YCqQqap7jvl1jAEfY6DYPxObukQwA040GpHsgZ+BDIu2&#10;YBlj27NdY58LAehQ5uZ0wDkacQ2DlQmIGptV3K85b84O4lzvN6LgpQQUWeN0vottiDKQNBz3JmiH&#10;yf4+iRsgorJuT16YWZyLUhmxzxspURZz1eXbn0RNBPuHWNb7uF/E3pBKXbAmow2dZMWCKIU5Fs/6&#10;ENdGEHjC+ty8OinFTk6tfcaME9vMyVTciWX/+Ye/cX3CHlJIyKI0c/K7f+XzsO44tfspx45ljBtm&#10;znmYT7A/TEp9uC/WONxLxrdY2yDeJlT0i20Sr5X9j4/z0t2v40WPcjXtQSLByCGLkIqsweyE3mxl&#10;zdX1NqjcwXKKdFi84wy6bs8urfIVBkHk7AyVhKDk2e5655/5QX0CnLPM+tBLdrVDGeEJYPAZaSOB&#10;G0UDQbZEjb5Zd7rvqHdIa5UUYjMALoFs/QPo/Iy9bhsiESYajCwDGFx+WN+c8NdZuyTvb9cirkUL&#10;9NoQOgAQ8eUiB0ZFUSGkrN6cWJDsBYr22lC0vB6rKEo6HN8C/htAOmyBWB3IyQ9Ye+Xgus3A4kRu&#10;SYDbkER4RwXBKXYTMoCzbkxnXCaNPsRX6ABEOXAeWnuFRFQJIXQIEzalf1c9hNT1g9oOAOTaz0qW&#10;SE2R7lfn1SltJzO6g9H0/731oIHap++3rlrdth1SrzfbXZurBwTTDd3BNne29bDXcdm/zmQgN9vb&#10;VR0FCAljGROtRYXPAPaiaQJ1xutaLyQgppZ4JpEpkTQSiFxnYE6ZgaVFxiGoE/Dem8tsy0/aIki0&#10;4TpI2+lkhedd2SYa95DcruVaJyP9YwICZnvuDUpQEEvbTQfQdQ2IbbudPuhelXVWHzUOoVX4cbYL&#10;bOaeTnm2tO+BZwlUz2NH285+lOjotwBc21sPRLmozgA+29hkCggc2lT4jFTDDPlaiSj5nOI6nIrt&#10;qb5nP2NVUUkm3tBaV+iYyZ0qbY+kEXo4bmgrqO+CWj5ldco82ovGjAAQNLvfjqTNg2KzCUgORVDl&#10;mkTWsk1mehP/VpSgOCcnJaps/9Dx5QjdJVWER1S9qFYVh9yarcOky9ojI/UFSdMaINJ53bxoP45s&#10;C6bDhlGB7sIo6bLK+tr1SKVVd59CcHscBge6g0oLzleTaEc/ILP5V1SGhixwbJfYajOERdeQfH7a&#10;qSIW7JaYSEsQzEh9aSkcsDsL2X5P+A+etNV85Q1ZLGypPuX/Xffmu8K2Yyh014ctAnGfaGlDxyIl&#10;sSNsh0DZbR2Sy4psjPp2EvKFbcTIghkoR74nLdphFfrz7IO2J5md6ZBATApwZ9vJy2ZBKUzg1iGl&#10;178pJshpcD2bK1yO9i5V/at2PaKFWn6mCtR2e7/frNUDa4TtzdNVd91ruLy5mgf+WWbzUSJGboba&#10;rtYNLMhs9fb+vDDDVjU2zTPDYnNbe6/Hz+Pn8fP4eSRpPH4+5eOUdggJeoAGOOyk9H/826s6AbMd&#10;lbqfPMGta/3OCUpXY5I0CD6qtUUCr5r11WqGJq0MapGwrzcEI4WtK/YIkiVvm+yK9G9RIKj4xypY&#10;4+lPPSGo6Hoelczs1OxnPKvEc5wX4KuSE8tUj9a+UAADtgl2zZAyr6VdSgWpUpvk1Gcy3PXUQUD6&#10;jbZPJeBjCFoP22FMp+xTZvcDGMd1heP1Ne0AAtvDaTYtmeZWQERsoBYAkbxk1ib7iyTj3Ei92tan&#10;mGXUTPiaxOB0Xc0Mk3TQkDtHN5kuen8AfHz/a3zcgzJY7dardmOn4iGjL/2ayluGogF9W/a6Zntp&#10;IyUbBkPrBS9s79K0YJIxvTjRuvCP9AdjxPsGDJL+1pzypq5q70CPe9/Urc3OsKbvKdlIgjbN7LLT&#10;J5PJKZpuqk/I399tt71tyGSdbddjMHszlXZzmoVszJBBaMpAbA/E27Yl0O7D8DlEc9IW2u+nDI7O&#10;qVrfA7B1HU9jmcoKNvScyHtP7HkEsx2dV3DM9jIre+XM5FNTnKd4GnxWPxFQD09s2GVKaTpvKE2m&#10;jdbNaN2aPgth4HHtzr2dAxwFE/uq2mGLTm+buTP1YQh2+/d5m0BNAIQDTYGwOrd2uqpv0BgyOoTq&#10;Ytsmk6Ftt5z80O0Tmz3DGts73M5mk4ED7u1549NdHLWM6VDTdutmO2+5Yes57SF4njf1ac9tfZAH&#10;UiKC3ZIc9iBVwU4l0/uVqctm0p8PgAEdgMTuPkfs1MzuPvT+lDoOmKJ2ravtwLOtMWbLBrbz7+6U&#10;EXrXBdPPw7RmCFgbMim3W01jbV9+NP+O3T4yaoqT4jj05p5WajzNO6HxVM079mMHvtsthzkzqEoH&#10;1v+CxEXXrk+0bKmEMBB/B8C8iutqVYO4MZe1FWQgERhuD41p66OEGIDqare2XpfNPkoIOqMmbUcs&#10;mdZ8FoBv/IHSV4G9k+6rkj1OIkwFtbHBH5I8QKoAWXBvX/ZaJEV67nVwf5vZCKW9JC16ZnuixgIl&#10;jaq/lxo3ey1Dssua7Y+6oV5QoKp5mFaw/GwT7KWo7iJy+LXaRkEdAs8CSQ7PBeEDpIdKSYrYm1JZ&#10;CEeteh3JKrFOsECDchLqNxkVZlJYswJZEv9fLZghziy3WsisuB9IKLOTA3N89kRU4iYzqoYlG7vR&#10;qFUBImFBiakg1x4en5jD03OqwJhKrLpE1WcZrz9QdRGJGxB48N8HRyckBqOOG6rYTUiCQN1hszQu&#10;9/RQ2fM5IEfg+UcnQtYdK8kT/U7roZWo0YjCjvQbSDjYk4OQhLLBIuboWK51xR3rkVSjQO6gmrkq&#10;EoFMhuegPUC+SO0Aojd+h2fTcmnkmjEBsh3KDPUvEFtAaoWtEMYDbYtgy7ecC/Ex7XUr6U/sraFy&#10;cnR8LgS8++pX8Z7HbNrYtjaXC65tz1Fd92tpLna9A8p0MFpnQKnZgRgWA2BeTvqYmm1Z/jAANno5&#10;AbVNFqQXgOghmf8ctA29Q3ubgXJ9Ze10g7ottDUZ4Fu5YeniuntKYYd+Hwa+2yOjNFLwuaxInTY2&#10;Yl8HZKZIB/Bqx5BAfdpxBt95iAAgbnvNSXyNoverDFDp3KNyXeSgyd4W5CqoAkeS3Felftq4WK+K&#10;GGEHmJdO13euka4H7gZBM1WZxLqs8fJ1vci2mz5Lltz03l2ccJNsZy/SxrEd6udmv1gPl9m6NvPc&#10;aMz6HTyIPjmDTe2b8WKtH1YxMEbva7dIKC0Bxily8MBmRAkH/UzlB/cuSe3BtQIhfHQtwI5Nyif9&#10;jNiWOyqYR5Fxf5Jqiw0DDdXdIyZsNNSZfL5pyWJeQbZcWcbmm85s7nF+yHrDGt9/F8iyZV2jBNBS&#10;PBrl/pDZH41MV07fZ1L1VQ6Uhu5c2CNjhNC6J7QItDHGP7C3z6yFBCjqyVbkKcH52NRx7IYsWfrj&#10;wLcEgNrkyev53r0l1Zp6gFyXP4IkdLHAQTyEPKgTIczV0pdJTcerEkat80xRdPfxqfANUcNlsWi3&#10;GzIjdaSh1VEoMcMuXolckFRWQgfmz1RBap+pC/nuWmp6469UIpzPzkKMGSRxuNC+m3g9M7BKaGjw&#10;4qzgznZDb6ti/bXKhqa9bZ1bH4RWlSa0BKOOmpZp2zRhljgXqjukItc5H2g5d0GtvnznjCbN+3wX&#10;8F1lBbuF4dvtIweXKxX5zlkMY8vbYeA4Ydssk2uRCZ1IQqcNDM/WXciuyaY1m+2VhkQHrBuaj9u3&#10;0mAGzi1yjmajGtNf0PsMue7aHXKiws5JZsdJTSIB+N6eb+DbvsfNDEnUIH9l77RBf33QZw0RNXKV&#10;oEaxQX+Wx121zXMQRrjP9pK+e+Blw/Zk4JqtWntu3AwuMf4Kum+qdxDUmm4pdX++EcWp/Bk7xSny&#10;ta0/j2SCeFg8faF7WmM6/l1UWzItwScJx0kzqGpUWnuq3sFs47GDNlAlPm+7fZjGkTfbdih24H2i&#10;T0ZrZGJ6bFBgCa7Lq7H5Vi1fg+td26FSFQSzM8O+hMzAPjrVrcNzfbQ4efw8fh4/jySNx89/9AMF&#10;AByGIvsO2Wfw02Y2+WRf9yJWMs7p8Z4k2MUqAIfnOGCFPzUy+mhrML0n0IDsPUgdQ+pbsqZ9Jq9e&#10;0gYFB7OQDz/am/DeyCxcLau4hiKDcJ/lgI/9iofAksWJQ9mTWEZRjVia2+KKm3dkJDIjWDPOK5Wy&#10;ZhniM07OnzKjkmVTYgMz/Fdz3n9KGwhVooDve13xYPvo6IwH4yj7JG54oTyAg2T4sU/3jsQGAm0S&#10;r6MEeLwvlDmQ5YvsPYAKyOC7vnzPw3EcaDM7UzczOJBGW6GNINN8QgnqkVnG9hf7icCsPxxM41Ba&#10;Dpxr1gGKFpu4qUJbApyg3cl4zexQq+olyXJBNsSe/ZgysyXjc6oSbY7qFuk79UTACSHUCEkF/4aU&#10;OPzumXWOPh3JgTjJOZolKy9NgXUX2X/NtqSCQqwTiTVGbAhwb2YSSwoWLRZAEOKBsqOlAzzEUbey&#10;FNl5XAw1FF/tNe1I0IX2BRvWa6rZnQRHYS1CIpKAQH5Ss994XSVlhBw+2mQ8m5rxSPzKUwY86oPr&#10;AKiEIAQOEowUAEK/AIQqVXIf9YlNSYBhoxm1TkFzuW7DA1fE1z6z8UuOpWTvwzKtVo2ke9A2qQmG&#10;FZKVmpQ0IA++FLsWjGOCZsExJmuoPGwEgEvWDGNKgIvyi2Tbe46bmtnIorHKMqoeNTLFkUELAg7l&#10;+Bfzpg74Y6iUI4SP1JaSzTprbCdwXal2CgIyQh1AlDBqZPSjjAAkoQwQ+w19hze1TblhvcRWJ/bt&#10;tGrsL1LcALRBhjLKyfa3opxiAXypEkFqf9oOVm0s024JEv/jkYBGyyX7m/9mPUasF9rIU2WgJqGD&#10;kvsq6Y+D8QLjOpYT44a2GIkEk5QQYlkTYEkFBVUtQCwL8UxiyY4m6tUsRDS2GyT2qRAhsVXEZ0jc&#10;CfDnxq2HZPCWbYsxUcQYwRUT1VCtNqWS4YKUR8lK6b+9lzfVQueFhkylih+1gsNGFRmE5FWJ6kb8&#10;GepWaqY0yT9KciM5y2uMWLGGIohMgNYxEx/X8j2sKaNn/UuMQT2tRH0FaK7j+Jwyw1/mR/kdz7G8&#10;xJeQCm0z59U63yDzn0obo1KUKzcC/BKghBVPAoyThKWS1gASJnuYWuNXyIgbUSTJCCqVthVtjGBD&#10;Q2soiX2809bx56k9Ex2F7dzEiRProVKywEn4W6+beRnWMKmckCuuEH/jkvFfjIIqaYg9DOdxnU8K&#10;V6hqkG+IjvigbrQZwe9oRbJu5nv0LRU41LonjbmUBV/q+Cb4l8iQsEqBQoKWQyxzYp/a+J2JqGzM&#10;VBGk2AjIbFQlCTYWNqmK1DIvIOYwRlk/zq+W12BNxLxVjUW5wun2sNbxjX0AMvcxTotSxndBhYVK&#10;2oDzghAfk6pKrXMex3YxNjOPeWOkKkcCKBdJNcLIGGB7eZlfOb5hvQLlCrTNYsHvQWmnqMexhCUJ&#10;GM2cR1sfsZWhxVZIAPtarUHueSABqwfEV1WLrU3AXBF/PontVdu4fhczWvMkEgFUi4rViP0QdG+C&#10;uQZkAeyfDk7OGF9iASN7C1p9xT0UVRK4Vnnam+B3IIrsHx1T9QDXVXH/MV5OzQ0UjFYLVSwQ5Q2v&#10;eyr8PZ1Oub/D3mT/6CS2a4yNuDBCTWLF+s3FYoj9LQQBXIsyUDUDexNjNKbGVKBgm8R5RGzarNqG&#10;3fEeMwL2omYEGeBxbP95XAcI7GPfWRZqzSX1XqmNEBRSUE6A+rP9EJ9d8Z64FjY6k9hPqDcJCRp7&#10;ICDQkiw+E/19cFjFfezMXF5/iHW/MXY+Zub/JhZsuViJJU68J/ZqL7/4LffNIJJAYenmCnYmr2mv&#10;J8of+2x/7CehoIHnnj97Zc6fPjdPnz2J++ZTY9bz+MwTKjtBNQZ9hrHs1c7u/vYD2+Hk/BmV2Kiw&#10;FWMeynDXF+/YllBFO7ZPOdfBegjKbbcfLri+PX/1lTlUNTjE4kG8DjYoUK8oNK6oOhd/B1U6qF4d&#10;Hp/y/eHg+NycHe/Fvw/NzZ1Y4cGWkGpre/s8mUXfQ6UL7Qz7QpQR44D2YfFnVxdvWC+oc6BvYV3o&#10;aeu05F4ae5+j83O2C+aGTQ2rmhPz7se/8foP70URkCpZUKy5+6DKdDNz9vQlraPwrL/+aH8dL3pZ&#10;9mrHYmGLcWlbGwnXOyRP+H9KGSu6QHcHBbEDZIQcpJ503So69ikd4oZtTqatDY0ReRg68R/KMOwT&#10;QIZklBt1CdvK4ufpi6EL3A2idM5sg23p2pwUEEzX03oI88jN330GqCrh3eV4dcoVUNJ8bibeclW0&#10;XoXdIj1aZ7Z91+sek5LyGk7JHrnlRA84cV2eROjXIQwEhr4HdvXce7j8lsdN0vvOUsE78ikJnQvD&#10;hIPKdDNWFSyyCXwJA6BJpy+GZDT6caiIbQLHGyK67QIpfVJFAkOd347jYgfJ3Q/wVW1olSece5ik&#10;kYMgbne1tkDkpKRRtdyKUA2Qtno2Ljn2FnJZ/pSa35E/cYOIfsO3qsygPH0XAwpNMkMH0lQlmMJs&#10;80nCNl2nVdjo8YzC0IOz8ZkT1tIwCAm/9r05yLaAKbanjUNKyKZw3yVpfPTTytrIwyszQFx3HaKY&#10;VaLGkLNT/5k2sx+w9dDk77przkPkZU2QQjY99kC2Pxadb0Hg4LK52XcRxV0KMMnKpwPchcH1astK&#10;oRguss+mBNsRGsrn29DosUlZfTdBwfW4XzmpqaPgYLfXLbs9VUm/WJI0fNUSaczAkj/sSZQA1l4j&#10;FCZTkwrttFsMrIV5sISM3JB+43LWix2Q1jEd9J5nMcokSCCyqIbY4XV5N40gG8+Z/FFoiT2tRYcd&#10;JK4JH6Mvi1APNqUQD9QCI1mH9e3Z/I450w3EnW/vO/hA31tTrNmx6bHD8/oWqeIBRsEuokFHVapP&#10;tOgNyXroh2Z7Hd7awLmWhZPvVX02MdmBvV9OGPC9/YDJkP1mzuy122BQha5dSvpuGRp2lsvGrK8f&#10;cMJI5VPLLF/01uWdShopHnsKY/q9RkBD71ebbDEyusj40Aiv+dyOi7co2j1eY4Xie3ORPriy2Txh&#10;tni2g/3btxDJCeW5AkqRiDm5vIgzD+UBbpF4tvZrqWO0/9yOd5td97bZnPZI0Hj8PH4eP48kjcfP&#10;P+JzQVnjaxIEnn/2G2aZ4QOA+e1sn7/HoS6z447OSELAAS8OlnFA//LL35mvvv6DgCvxd/CTvnp3&#10;TEuTy/evKatMP/TNxizmt7RUQUbmk+efmWcvvjTjydgczMZmNpsSKMEhsJmvzN7+Pg/ixQIBXtMr&#10;AgWffflP5vTJczlrWa/o1Q37h4t3P5qj0zMCmgA0AGagjDfxfvD6fvXF73lITNJBtaalxfufv6d1&#10;CuX3n7zkngyy1zggBiByGsv+1e/+wPLSf30UYjtMCCi9e/2defb510JAqWoeit9cvuUK/Zt/+s/m&#10;IJYV5SdoMr8z/2v9b+Y2ttt1LA+AGmR9glGPtr25uaJ1ASxN0C7iab8w79+9Zvvf3V6Zd29+NJ99&#10;8TseLK/o/33BQ+diPDNPX/1GSAdBgPL16t64WnztcXhebwQQBPA1v/vA+u/tH9PqheAviSuLWJa3&#10;JI1QNnoyEXsJABogkgBwiu0DC4/jk6d6IuMJXqENEUOQfIc8tVia1LSgmN9fx9uX8VnP2eZWEWWA&#10;HHexDht60N8SrCJ4C9Dl/pagN56PvoYdBAHL9ZrtjPjDAT+eBclyfNarNUEmxO3Js5eUCR8paQJx&#10;eX393tzDt/7uVqxwUDcCKAv+DHE9idecPn1mSk03ROxRHhxS8tXKjBWEXMdYRpsAaIBn9OmTZ2JP&#10;osQVEkxiNe9j/Rbwl4//E+/3wPEBUgsALYASsOgh0Se+SS9im89j/UDaQXsWo0LtUzYEpwC2oQ3R&#10;b4VaeOBZ5XwsgAcsbM4OaaYLVZxVbJPl3R3bdf/wiPGfLEOq2P638Rmo3zyWCfdDn5P0Mb+nND22&#10;wACVAAZJO8bYi2MZ/bOY38S/bwQ8BThXicUFJOrxM1p/qAw9aOOreG9IyWOMo932puPYdlPWdRH/&#10;mxL/MQYA9ABsAvBbzQRcw/Pw92gigD6tjiiJPmfdjmIZZ2oPEzSjEL6QsBkCIAhloFE5VlLUvbR/&#10;HGOz6QHLSQIH67bgs9C3uBYkjRqs97UXghXAwlhGzJUF5fMFvC6X4/h9KRNtgMy0sf1AfyfiyoHa&#10;oYhyDYDAkm2NOKOC0L4cOKzXQkbCd2D7BMCSGedxzI03Am6irwFwIaZGUBIyBWXIcS3iHn09hcw7&#10;gP9arUxi3SUbeiXnK6XYnGCsMWPeGgLiIFTxhQMZ4CDOwUYAY2ElY9KpxYWQotYqub/XkJSY4Iis&#10;5lhOIWkl5QIlw6zWjBdkVe+pFQHVP9SWiPWHPQ5IMmqBUZEAJDYGYlk0UeKTkCqWsUxsa4D+eL5m&#10;9m/Uegj3oM2F2lUw+aoaqx3DimUtSiGgQA7ZB0mhRBvNZoft77wQnxBX6KMk35/IYsx8rzdsEwCC&#10;I5JrHLPyKisqSwTh47xjYL+l/c1ygKwW5/Oj0/PmgI/WErHfMNdjTgBpTYhAQuapbZxLj59wjMLW&#10;qmhIinF+vYFlxH2jxEKbF81UxzyJCh7E2JodHFBeNGXuIyYRW3gubRtoz1NxrKJf9tTaKpHg0All&#10;HOtYbwEsN4fhsP1AW8V+GcXxeHx0wHny8NjR0mdaCxjOP3G8gXRQjIW8tQaIvpDsewDNLAfHt1Uy&#10;5m2cK2+0nwHay34GwDvaFkQLlBO2RUIoDLIexWeh3zh2nFhyVRuxCFvFuuO7AN/xwl47kNoqtsmd&#10;uaZFmFPiHGMolg33QT8cHJywHTGHJoWx+eiG5FG0I8llEyE/oR3RB7QXo4rA0/j7Us/XPOfR+9h3&#10;6HOQ9xLxa0MVgUXcL034M8xFozh+x8i4cWOzH39/gzWOhNW1gvYyLydSCsgSIEG0Z+KSuYg5AFZT&#10;ezHWQVoTlY0V2+zo5CmJeuVYkNWiCJxPMR9gXsa9V7SNGjP2sfeysT4gG81mR6JQAbsVpNs5kcS+&#10;vY57obhfEosLISMl1YiT509Jmi1GQspJVi1oa5AMQJJAHTB2QPaYx7UIxFEQLQDmI7Y4drVNP1y+&#10;p0UV5rJyNOVa08zn2H/GNhFLppJ7NpAUENPv3vzAuoFMid+zTTAvh8B1CvXDeBXQWdoGa+lq8cHY&#10;9Z2Z+rhGLp25ur43Fx9uSCT47Lf/bJ7EvaZRMtKEpCvHOf37v/0vc39/x/JIbN3Gcl+aw8PTuI+G&#10;Vd6ZzmFj7pvP437x3U9/i3++5b6OxI8YAxz3sd9AmMCeEnsMxtY0CNEpPhix9e1f/2ie3X/J8nNs&#10;xPjGHPPqy6/N+dOXtMBBf9GWJNYPhImrdz/Touro9IrjFWP73dvXbHsodpw/fcUxPJ1NWdYDtc77&#10;7oc/c9wenT6RGLmXcY818tmrL+P3TrkHxPo9VuuvNz99Z17/+A37HGMS12E8IW5Qr9Oz57S9o6US&#10;VpdiZOZxHwTCC8fBfM73CKxdsEVBjMK68UV8z0EsgOz8q/p0fNjtNiDdQUce0rj/mEzQJ5bFds+d&#10;g9lNXAgDXIytYg2dqT+IXD5U3x2FNbuBrcFD9/D3tU34Je34yZ9Bj5cH2CKf0DRDIGjWpg03IXys&#10;H0xPr+oj/TKgjtVFaHpX97Mfw3ZEhcFmGbAJMa6jXtgRz7M7q7fV/Hm7WPPx9vlHh8SgXdDgUz/t&#10;jr5TydC7ynZ7NuwYx/aBx9pd89kvaRPbnXvCrplnYDJp/VEEd7Pbhcy0B5uhMIT12V1Dzg5PN13g&#10;MnxaA4Xd4SPj0m710oPza7/Nrfn7OuTBhgi/YNp+gGWwq+5b60X4+KP/njm8Bw6HvpRgn1jw4LMT&#10;StpV9uu3XxhYh0J4eC/QF+AJyR5lEFkdmoM/sSHSgOjV9cGdRDCD6k+dqodPiDX7H5ssW15e2J6/&#10;U1m2GnKgDPY/sHcKu+am0KiNbF/yERXNXUTWfmiFHXum8AnbqvAp495+bFLYVonq/zDYv2P5fIgl&#10;8enrb+jVYYg30Vnvwn90chlqNrt7Ebe9sRJCb5/ZtftpiW7pN8Fsy97t2Ll3yOD/oLl0R/jb8JEu&#10;D9tbuU4P2f6mrVU96YSZeygG/zFd+fh5/Dx+Hj//X/88kjT+N3z+/Md/I0iwf3xKMDBl7eDA9PjJ&#10;c7NYzs2bH/9m/ut/+b/ifz8lAIpDWnyOz56Z5599xUxq0Z20BFOOz5+Zt29+MP/z3/4Ls+oAXEA9&#10;YQHAO654X/3+DzxcpVJAkE0myRqxDKtvfzSvv/nGvI/PxOE4Dlo3PNw9N8+fSXZfMnDEgfPe4Sn9&#10;sn/+/hvz3y7eEzwCIEJli/s7ghIvP/utZIfrhgPXgXRy++HSvP/5h3jtX+N9z2J5nLm7uyag8/Tl&#10;l+bp889YLpAKgMUR2I/lByD+13//7+b1999qBmzNA2Bk97384ndyL2Vow0ceygDIFvzuz380f/pv&#10;/w/rJSobtZlfX1MiGlmSUPsQn1ofyzhlfwBwubm8MP/+3/9v8/an77h9IKi3WpGQ8vKL35tVZc2s&#10;TCxZR1LDuBib2+sP5sfYLvPlinWrkVEb/xzHtgSgxIxnlWQDOIHsQoAlOBQHMUR8zet4naioAAjZ&#10;PzzUzAnZqQAogt/5crWI7fE3gpN4VsoOR5FAYkA7ErDXDeIM9YdaiqklK/r9G/Nj7Huk4mxWGyqW&#10;AHicjKfNDggZ8CCzrKuVuX9/bX769t+lTxTg9bVct6cS5OkwDhKa8F9f3N6SKHB/f8P6UDkFagbx&#10;b9R9H57wtmzqhjhBXxk/Yju9f/uTubj4QPCK0vDxf+g7ANsAJOWM0hKgwnUg0lxd/GzcVUEveybV&#10;LRccW+jb6VTIJ173iePYB9V4RqDx8vINSS/oVK8KCOijg4OnBMNkkxoI7gMwQzut7i9izN+Y9aY2&#10;7y+uYyzfEfRC5jr6kiC6ajFaZJnHa9aUFr8hMWcMIApKB8xcHrE9ULd0BId+L5XgEoeluXj3WuTZ&#10;VZGBRAvEH4D3WCbK7Xt5VUSc4Gd383tmB7uwNvux697//COvAxA0noGYNVVZS1F3QVtt1iOSJ969&#10;/r4BLKnqYEXpY7Kviip6IowxBDWUpZUsY8wHpZJ5KN3uCsYylFGYiRFE6hJ1RlwsF4F9t1remurk&#10;2NjjA4JvALKO43xWKuFD7E8CrwMgShLaxTtR7nCqGqEkBpH9l/ZnPg1Bc/xMlGiuLm91XpXscPQr&#10;7gk5fSECSGYdgEfEyWa0IqGNhKpY5uk0zkMH+0xEK2O/FphzoQATx/u4XrA8eD7mRWSIA6wulJxC&#10;5QcoD0yknEl5h64zhcQuiPHz+LwVZe6TIobnPcaHqsKSvSQhJv24NvdxrgTYjuejnC62JeavROSw&#10;Oi7ojV44BUMrAu0f1u8bNRmAlvgeAMqSgKhr1Q6dY5ssGcvXYrVTtMoKiXxCRQIdp+g3xkWsT8U2&#10;uWH/wjarHMVnHh7EOUOsE4Qc0D6r0LFzE8cbCC9U09B5G22JmEVdqXih66mP42+EPg8glN2Yy/c/&#10;cTxz7oKaB9pM1axsawjKdQR9gj8g9AFIFcKIoyDzbBLb8NUzUUaoQqM9TVWayZTtsVxcMJMfxCKS&#10;nwhWj4VoMZ3yoJpe0iAPFiP+QXuDIFiq/QL+G1n6aNfTUxCzRq0eLdZGzAuxPiDRLVWBgJn2VK3x&#10;5vjoKCPVpPYvGgLn8v7KvInju1RSG9oR95+pEoMrWklXEKEwd6ItruM4tXG9alSMqEg05rws6ic6&#10;vkmMHMucF9dDEDHZJlCGUAUW1BvqXuU4/kzSTJr5dRafd3FzbS7eCJnHqToYVDIAREOBCXERVJaX&#10;c1AcTyAC3MR9xm18Fv4bByC4hsByvCcVw7J0ZqwphS2VoLoSZQ3MNxjL+He89nB/pgoujnsPz6QS&#10;L3OuTSSvOdURAkgaJGBZUbOKsWmzg1jHPi85P2O/ANIh1tla1ZvwYYxY16zdhMOg3DCW/kY5QbxC&#10;+1ZqSbIf92VcY0tVyNKMJyrMFGOup4jNWhXNKioVyb4TBE6r6hzpRAbX4c8izndVfFa1WnFd51oM&#10;RZKRKvlkh1BWxzfaFmQC7EHL2AcoX7KjA1kVaimtRrFkILtRqYoz12xPzkteLDqodKMqLFBFIbUO&#10;qivBcf7AHLvZ3DEOJnFOe17GPddxvFcxi+v+HseDV6sxp+sA1rHbm4v4q0rsT2gRMufc+eLVl1QO&#10;IlFPD9DcCGuYrA23sQ/mSnQCqQfXY2598uILzgFyhqtrHKxkoKoV6/PTm+/jdsuL6o6SZHDzvaPT&#10;eP9RQ8SVNa7kur7efGfu57dc67D/BNEC+2+siyPsZ0pR46JVYCwr1WVim6MebxffkcRZKdkF7YO9&#10;MtZ+q+slFVkwdqjMVHCMru7vzf3eFckx67jxAJEJZFXEZbLuE+sGx3vhcxfnBOzt+E4B4lb8N/YA&#10;sg5MSPgL4Vd0qoam3ei4h3c6tjDr9qDTN17idvjQPh2+Ot/NdPulWHLSw7fb6WlO/4+7quTlTY9r&#10;0yptDJAyGjVuZCdues8rho5wM13vjuG23XEi7FvPDLWtyG28eT+UbfEAwJDOf0sznB2bS27XppPS&#10;b1O2rR2of6W/KwekvTuP8VkcuIHgCANoWKZEUZvhDEEqCwTamvg6zoebYqDuChYV2f2Cbf3OU3a7&#10;37YuS+oh0m2hzfCubOOfvutTVD1IoQzqZuMbq0fuFdFKQ5LnjLlMsr9B67x63YeeKkfRgq8+i3W1&#10;c8kz60OVgR427LYYGVJxyeMH46VUB6LQCqkETZe1D6EHwexWNkjl8aE7TooOZrx9aTk03lwXr0zX&#10;V1lCrBXDgcb+YJPGRIaIlNmtqhTLyKgPYisygCFTWr5f1aCZwGoFk7cRT21if/lkExCyseky0Hpk&#10;VI3TN3Yqqax1AdKsExGVujv0alXRsSluNKb7mCVCpsiz7b3Ec6NgUHmx+hn1QP/ctqY0W3HVESnp&#10;qzOErIt9OxwbuXifjYvMSqjWVjCbTH6idA8vChstW9lOVIFCmCLFUsBeqRiIyULGPWT5XbILNRID&#10;nE7qrIxDak51D89k/zodQHVXzcTs4Gr15PhtJnmf7m+zsodUpkobsMravsrGjW2Fo5oxsm63pYWB&#10;sqTa9GKN7GeIV705um5jJ/9es+arOJLNwFiQ/ltQ1neEHlieTc7dCG1We750lPkUI+8NYdNSuBrL&#10;I1pAONOn521P5PkS1gOGg3nAvqCdKxtBIb3UW7V8KETFiZZcVban0MaVtJma78d0nC7S3Kffr9La&#10;27Z30DkjVG3ZvFqEN5UsH0i3R5ONwvb+II1P2P1gwcXc5mWeqpZ9Ow61/UltM6TGkasc9OeJMoWl&#10;tjelR6t2QiiL4X1M3ieVzs+ZLJHtrSGNkokfYjcMbE9GpvW68kYXvB2qVkN7lvDA4sf9RjGgnNVr&#10;s3HoLXh6QR1obTMYyzZznqnygTiwANsU30Mdoz8amXbyrQcIRXncZ1uRXA2PkY3zkZFiFU73O7kU&#10;S+4glyaoygyrFSULFPRJ1WcaO5nga10EEU/j8HFrNdNznNnouFQFrAffdzKBkJDeD9Ld8hhMitWr&#10;DRXjbL6JydVI1mZLgW2LmPQxpajHz+Pn8fP4eSRpPH4+9dOqDfgEF+t/gzxR8QAUYNZ4NqNyATOo&#10;IUW+Xss1tc/eQpInuVhs4OCf1gzjKcEGyDuDJCDsX99hefsG9BSgjoDCdE8PtwQsIcubpqdJX9Hr&#10;feRNCYf7KKOApEuSBEzyYw/5m4r4hKOctCGAzDXBUMfyMfM6q0fHy5QvLpaAAcHosagPcOmval5D&#10;MCtlU6iFh1fQaaSe58jABFiAg3FKEur3cl0v9gF2GM41XvJsi0Kkyq0Tqfy7ZW1Ge86M0n5Xs8tZ&#10;N4BnlVFf9bjHqeqGMe+TV2YQ0ov3QphBJioOyAX0qeTNV4F4dvUoZOe2+kCV+CdoX4gEvgkCkvrk&#10;6ZwBIT6XCdSMdQA0vnYEawIdU4Kqm/mmv5MkG88NkE0M2XPNbNn4VLda3j7TCwDuk8BxJ6AUgLeg&#10;IC77LwSNkXx3GNiflCgA+WA6i32wEQn8zYpKB3hWDcKQN6oSIiAd+zuWEuCRgLZjjpcmAoPEXwL6&#10;2eO0kPAC2MbrIC+PTXaS4kd8MpY1BkNTN08ACQARQPzReGQmsZwbZI8v53IwqbHcKA7XGpNUVCjF&#10;/kbteTZW2s0r6AyApnknZrlrPh1qBvSLd6IgIlY6YgvCMRBcC7OhT0NNog7aHiAMAf44rwBoQ3yR&#10;IIK2BACtcYVxinsT9ERGL5QokFW+EVsGxnGMaUjZt5lNOpaCgMcAHQkYplNFbXdaHnF82zaLJJFK&#10;QHwAEBTnLsRLYQtab6S5xOrJMXsPc4zOncn2g2oTAEhVZpdzCWJXJYsbKyIvhI1xskrAu8BGVDh4&#10;dq3kBNu0v8Qk/hRqM0J7mfFYMs/XYqMAsDWUsWzI+FcCQZpwBfAshHyAvlTri3Tv5FMurh9Bx4aM&#10;0XI8aUgaRm1jMNaDWjOlI0+Cx+g3jLf4xs/xHfuBthtWTrPkvtkbvA/ZfG5IBChVwYJWOWl8+9C8&#10;JAUtaK1zBOqG+ScpaSRbCqNzIssY2rVKxrzMlbSoiP08gi1CIdYUXCM0RtJFqZ3SvMVnOrGIMKra&#10;IXyhJMtuTUUVC3m7RfuN1H4okXJofxKMjsmQrafavkqIQUZ7ofYXGE9F4Zq6cczZ9r8T6CltP+Z8&#10;SbLLyqjylajOhCIThtb7cG9AcshULYsqncsD55JCQdh2Aa85B+EgiuMacaIWK1Buak+v8ulV1spE&#10;ykJmPsYd3/WrtbRFLZYpLjtMb9ZUL8QKWQf0lH4t4I/XOb9ocidCO+eqshEJhSBcbMTGxagyUfCh&#10;K0+t87IhoC7rFBVzsIdYyjhu9gohOwhkOYWMQmIPAeRYj7XTud9wrWsygXSewHwPwtBE91yyxllV&#10;/FgIARIkwaJu5jPMm2KfVAvZiuoHM1G0imsV5mZamMTvuL1E8AhCPED8xXnj4ODYzA6OOA5EbQIE&#10;snuznt9znwgSleN1RqxXaP8S1409sY1KtjJQCUEZoVDDPZiZtVZmm40q2xhzeCJ2d2KFt6HiAZ4J&#10;ksHe4VGss/RpUu3Bd7DnArkFa2NSJbm7vxa7r1jHAsQ3lUGFPQb3V7Hf9vePzR7UzcoJ6wYChCiF&#10;zOO9Yfs1bccRbH9iObD/gULThFZCY1H6oeqT7NtGa/TLTMe0N6tqybhFfIBsBQIC16r4HKhFYe91&#10;4G/MUbEX19iRWfjC3NHCY07C0cn5C5J5D1VJA2Q6qJvdXX8wR6f33H+EMDYyzazjzy85pKhyd3pm&#10;9g9OWDb8HGo4UK6AnWGylBELGyhX3XGf+/zVb82Tl18wXEVt4prKc9dX78SSKKkHQb0t/h6EQLQ9&#10;7AZBKMa+HsS4dz99zz4FKbqKZXCTic4jQjShVV9sj/Nnz83h8bmoSMXv4nlQTiLxrMCaKYRo7HVA&#10;6EY/QbkNSiAgVYIQAyLK5bsfRWFrLhaAIELz3SKWAUokGMdQETl/8RlJu+grksdIZLmJfXiXrT2/&#10;jg/PGhuf9SAg5DjDOmwLwjiAYK7rUc5DXRdEht7YbcWA/tm363CsmteaRArnIa4N7RuVt9lzMocL&#10;gNv4nionuDrszmLzGXg8oGAg0FaeHZz7RGTkDbfrED10wc0GaLCtbHQ9kAJf9CTxXdfRZBepo3kx&#10;7mfX57Ybrgfc24Y50j1ct9nN+lm/jfJBs8J2ZZyTmrQLJIY2QELaSyd7hGA7GZsh5K2bLFFCF+ms&#10;sgtsBr75zFsiB0EbjM622tK2a1zOd2T0dWh7PNjWHiWUsi7LrYoGMAxDti9Oyu2E3dHuyx5MBw9d&#10;L3WjZuk29NgNmQ75QwocYeDv3p9guiBvp5ODHbxmENiyQ9hQewH72fasK7IE2/yy4MNwlfL2qpQw&#10;YSS+mlO+JDteDCAhtQKgwSjBOAyfDvZA7KbJuYHRNtEzgpDhY9KGYbutvM5bfIewAtQ2qFcCtSRm&#10;E/idTzE+3aPDfujZIGUEgbz7bIdUkb03ZQkzwrRzrZ1Hbh+F+K61T9T6IvTjoOnXRKQL3Tknad+n&#10;oxzfm0Vj2wQnZ3GSWLDbEsiqCkOadaxLWBna1muRe2PMNgeMrJtLnYu2HrXuJy0poh9vGakr/T4k&#10;af5kQxFaZDP0YpbrWr9dMo+TvjKBXuP6Kij5cuJ6SjxmOGs8ny9scJ34Tu5IEoa2S8Rpmi1/bkZL&#10;0rqEhuS1vS/acltJB26p77I1JYQeWKxtI+t7xla0GmJ19vAB+Rircdg6ReVMNI13/8Aa2pADfKZA&#10;YpV+oWQLG7r7FW0X7neMkla8SaelXUJKUAKDDd3xq4l9aZ20zSJpmvmjBfd7RJPOepc2RVl/Nvso&#10;a0Q0MGSOVr1gqtMEYrdtffqWKDmBwcoZY/Nz1/YTLTtTv4YBfQWc+9TaZsFmFk19zyc950v7jj45&#10;2Nnt/VCz57G9QNuB0odm0eqy1HwWIDbfQ4VswPbaLFk51dkEHWSHEdIzQzsPtfuYbDuZxlnY4XeS&#10;vK3sjr1B3+KqGfy2a10SunvH0Axktdg1LSk7uHSWaZqxVqe9Wm7JZHwbp+mGvWneNmTuIZJcIteG&#10;wfU5Cz0hCVYZ6Y8WWLZZ5zrKILr39X2iROg3Wb01B6Wzq5Z8gmzXOqt7u8Tj3YhXYx9c+M7vhQRj&#10;M2wqH7ePrI3Hz+Pn8fNI0nj8/B2f8+evqMqAw1QcnO7REsTQjx6Z3TjUB5gEdYyj4ycEVWDTgCxu&#10;HCTD6gLqBk7BShxI4zAXh/NPX31FSWIAPThwxeE71Agopw7/80m8Lr5d0e++Ek9ygCCwGXkWy1XE&#10;50J54EalqpHtjOuKgyNZcgkI3DMrDjLwUL/AYTCAKpT7bu+AGfE38Q+Ah3SgTinpeC/Kje+LDQQO&#10;g7H04984pOZh9+0HZslSJp4gdNzAzMbM1oMc9MmzzxtggtLUl+8oq4zsQig3lOrRTvnyu2sC76gb&#10;5Kzxb4ABIG0sKcG+5GG1+M+bxkedYEBsk6cvvqAstEjBL5gJjANuZAzenT0xE2QPj7FpBhCyNDa2&#10;1/j8iHYVxXgjhA6ChJcKwCzZ/rYQaw/K2SvIM4GXfGzjMW0nBESAAkGShYccuk3gFWwI1pKVeEAJ&#10;8D1Kt3vNOsXhOAgNlFtvPALFMmBDUEVIOZTGjmXF8+aaSUqZ9vjHjuQ0GSSYBM4DQMTzaGOhANbC&#10;3TS2G1a9TRMxBDGCvwFcSUbxhC9f6xgXzLIlgLE002qfhBa8rNJiAbYAfkOpehB59jcg2mwEFIrt&#10;JXYEC4KntGZQUhCuA1A/AcgT4yWpWKCuyaaD2Z0ACdU+YkNZ+jXjkMoeMfYYC5tWnh1lZLsVAqAw&#10;C1ktHaYxljDWQCjYqySlYVEISLpWBQkQOIyCoOgXtAHbJI7psQLJq9GC9UMsINZA2Ekv+mJxseGL&#10;CZROxhMFcWGNgbF/f631EjsWq30AUAkxjXIjRkDeAlBKu5E4H9C6IbYlrQyoTuP5/QRgY/xibhqp&#10;Agr6mDYdGrfctpfKiNbYQ91IEotlTJn2eD6AKtwfz/IA5p0QkEQCvSKohxgRlRQQNURlohytGrsK&#10;kgcIdEv743lU1IBigt6ThAeQT5Rkg/tbpLDa1koEcQ4wbDRW4BHnjbzfUjO3l9rGVgH9TXOd1G0m&#10;2ecjlHFEq4G6WrHPeQ2zHmKMrZYC7FLtaMo4JNDMuEuEF6lLoSoUopYhpBs8W2T/J029Hcb1WtrD&#10;Uk2ibA76E7GIhBAqlIzjWBWyTDmqzKb2SryoYjlbMFaIAJ6EE1hVSJybNhbwN0BeM1a1Is0AIhgc&#10;mr52avtRFDI/sb+V6JT622vdaDsQr8PzSKAAQW0k45UZ98VIFT2k3p59sBFlBj5v3Ci5rDHeNvJ7&#10;WmNgbECtIz4FWe6eZLZC1ZREJQgg+SapJtAuZV9IiVzjKmnL+PdUlW0aQgJJCkbrVjGLIx2gM042&#10;KyHbjQSw51ql8YY2JBiNuQTjm3NJ4LonpIhCxijtbQo+H98lkL4W9ZBSD1upELSRuuH7WD8Ql5bq&#10;Dxuu4YWuhUGJC9YJAazS2MP4xlyQ7FowX1MloRKwnxmvemjDMY853krmPMgPtMzBJnElNhxpTmxU&#10;ToxYaiTCCO2AoGIR46umXcequQZ9Du9jr2Q7Egvi8wB2T/cPmjYhuQRqIXod47y0utbWDWmNZcQ4&#10;nQhJQ5QuljLXxrloXM/E7kTjbaNzPOYggNCl2sqgnaBQEjYLVRLCGJMxSwB7fs/xh9ia7R8qMTCY&#10;UTXh72jzcnenRJqRKBPQamfBuD44OeUcRFWW+N/JVgcgO0gKkyAEURBL0jqE+Ec5SSikUooQnqCg&#10;AzUP7M98jOdkE4Z7UZkiPuMwrvdUegiy1kp8elGCAIEskZj0OrQP1inadk2mDZEISiiw9wJhwCUC&#10;plXLHI09qH3txfWqRCzr/GLj/gr3xfOq473480Lt1+YkY2DuR0yC/IvycN8R7317e8XrGH8k+jrO&#10;5yA/oF/Q37CxwfpBuzJaBpXsg3pxbeop1Kj2Y12tWa7WJsyvzDre71nc48HChMQV7LPnRxy/l+9+&#10;Fls+KIKNQSQex/lzEfepF4zJ4/On5uzpc85fiEnMEdiLYu3+EPeJoqJUihVK3I9BCQ4LzfO4P8e+&#10;N+2PsAfDOLn7cGWuY5/i+4gBzO9zKvLcx3eAcyqjwbakoAKHjHu8D2AviljFPm5SghBUkmyBe8Oi&#10;7Rn253tSt+X+Pe/9/o3YFeKD8Yg4XOqeH2MG9il4Fsg5HC8HC+5vMf5v43e4d5xOtW7X3DNj/oFS&#10;2ZMXX8ZnFGJZE/uEtnxxnw6FIMQDDwF/NSQNzVoNjpnfdZ69nw5icfhZW8UHJDu9OYtOXu1FltW2&#10;q/lqs+0/XbfYip7kNw+v8wN3Td21Zd08PPTO5G0fz3GmJUcQXMm8tMv2+YUpTFe7eAD9JlcjIc4P&#10;aCp3FBNygLMPKLQH4OlP8Us6Lp1Tuwy4rbMDeNc7IeHzP56eGPJ79VrE57yOIiNplIFxYTMCCYBZ&#10;PrdIgKPt9rkRC6+in+7sQttmdegCsSbVwT1MO7Kp832nIkK3SZnQ8u/aCODGIpSmC2JDKYj7Cku8&#10;bQg3KXsASZO0XmYAbhP4QZQskkIIwCiXo8Z5i1emm9a5g6gx1IFDGeTW9ALFtd7wOadgl9CB7RWn&#10;F6x5rzS870xVIf/jwzYAvVXOLNM6FFrOUTa/FGFwfgm1GVYW+VgTJvJHnTGJ9JucVoqwW+0+SDLK&#10;9g3rFgAsnKoRIUs5bBOuvMmQe9ftCD/M0+pzdR4Y0d05qBEF1TnIa/JC0X9ID9FKYVwoeSspdGQG&#10;CgnX2orHJmbsgwEMotRuPk1vYuoDlHjP8Rn9K0jmfyJ6VMFsZZg3gGah5WtIGm0shOwZthfTjPX0&#10;TNdXXyra5WwHT6hDV8navzIdsaHtmHWyVIawxVZpv5LCqf5os3fL5nrjPch47AdapxmpqJLW0Tpx&#10;9OLeVMk7dRbmVlSwnNIijCbFNGtZx/7jQX+fzM2qbkPVP7ySpnazCng3BMMgircN+6kYGFxOkGJS&#10;NGqJf98hebQmWcH7LeamK5VcQvC2PRdpCJH1gOpD6E2yxRAqryC2IuI8YyNJw/ZIUHqPjdWkF8jg&#10;1tuhUWT9X/XmugaET0pGer7GJAjHv1Pz2ew6jE1X+5ajELZ5ISLj0iYnNHXO1W4KM6AWYVuCqDU7&#10;/Mx6ahDNnK43xXivfXe9a/aetcnEXbrrCs5UqyKrlM/YD1nD50jVpjeOUl3rdnHcsqXJCQL92Kzz&#10;4a/701LL4q3piDptujzKdFv0HSLBJ/JTCL3p36mUU3/xVvZEIn3mnR8GNgn5xLc2XaWf/panaOsH&#10;jgRIPlB5TAlbJJQXetPKdmW8kmJWeOi9JJiddlwbTYaliFNNnkbqw6DtaFUZJikOpjmFzZDKjD1r&#10;vq9NhEz/63nPfPw8fh4/jySNx88/8PPss9+Yn3/4G4kVl29fm/BUsqGXq7m5ev+Wh9w4FH/x+e8I&#10;UmPbCssLHNBeXbw1737+3kwPDkWmHAfs87t43Ruumy+/+JoHtgCxcMBKL/b4ByC8u3zLLExIyhcG&#10;YHjB7D4c9u+fHZsnLz4j0IZsSGRvX7z9kdLHF+Npk62Nw194jQPwQDbhiy9+S9l7w0z7FcuN8uBQ&#10;lof5e0LuAODy4eJnHuzKYe4X5uD4hL/bj3XB3W9uLnnAPZvtURKbctwLb85mp8yufP75b8zR2Uvx&#10;po8vDjgchi3Ixbs3PFSn/LNmpCLDENYqANmevfoitt8JwUe0F8r1NrYhiCvw+3aa5U65/4t3AhZM&#10;9/i80yeveMBN4kDcHsBuAofxl7GNTbVvNrORmcTdwmZ5byZxs4kDfD5rUumLpgCTlMBnduyEagi4&#10;FzMeYx0odx3LeXRyLpn5cTOLg/C7cGVW8Roc8lMC39qGiLGiWoM1xydnBMwAWOLgvlagkNYzIEIw&#10;s94RRAcwQlLERIBmXIdsSZBMAH7QfoBZljfsR6MEINjf4L440EffAdwSYQh5u7yPMTJXO55S/ddR&#10;ZzwfZQSAAXJHUUrWJhQI8JKzUkBpORJrAZA98LN1bEuqorpDHvRP4wax2FQkO+DFCP7v+AOrCcQ5&#10;VRUAKsW2AhAFsgWAe9pBKMglwPhSxgGzrCXOQUASAkZBD3YSpoxk1/O6+S3vi7YBwIt2wu8AnqCd&#10;J0fnBK+8LcykVs3NWGdmkQJUYlb+jJtr1g3kBtisxPKhnIUqYgDAW8CnHsStOQAz16gnIB43BGlL&#10;jgvK51slK9CaZMnrUvZ9UlXB89EuAJgB1IwVNMacgg8zf0G0QSasqonIvSRzHN9HfACYt2pZBPAJ&#10;cURv+yDZ8ULmkYxnAX4O2G+FEmigNAIAb0Ni2oJtL6BkTTCZJJl4X4CxU5YTmfNFbCMhNkib3HHc&#10;EKitpU1IeqLajZBPjCr/4MgOhDABGucKgDsSb1JWPNuEwOOM8UrVj3g9fo97I45plQK1GAXK0d5T&#10;xBbIIyA/lAXLie/W1Q0JXHh+oSSsciPEjUTSEMUbJ9lQUBAisC2kJF6jKhICbG+EcESwsrU7ScD+&#10;Zr3Sf48bAgfuh+eVqhhBcoYTKxG0o11vaAWDaxMKQxWXtSgoYB6XcSMH7XVR67xyL3VjNrCMfRK6&#10;Vkut2yTefyoECdZ/JCCwEl/SvCB1E/KYEFCEyGBo/+DEsqkWAkpQqwyQzGTOE1CeSjKMrVGbXQhQ&#10;m8C+KGqwrwF0rgQwxlyU+nuktjllPaGCB+YfjEn0eaEWK5X2Nwg7B0dnBFLF6kJODksnpDDcu4p9&#10;UXq5J++zWqoq1T7HOOcgjO/4N2IYZcKcjzhIliYE30FCor3VkZCtdD6XtvQyl6DdQVYohMyAnzEm&#10;47Nk3EzYGCMQswASW6+EJiEhQGZzQ3LEgvdGvWhVJl5aarNSmrs4drB+8j1eiVYAaJc6Lji+ZwKi&#10;4+3ZsW8lJjkGTRsDST0BJAqQM0EuRSzXY5lfl3HSq9ayR3HlmP28XgnJB22FtQME1WRTEzRLB3Ym&#10;XAPRJhNZ40j8wHivpU1AIhWbJKuEUUdQH/Mr1XdAGoTyURYniH+MHVGFieuOLxiLay/AeO1j/y02&#10;Zj5fcuygTYQQMlWFI82oBnFISSMkQILMBCUvHTfob/QR2h9WJCQxUb2s4HcAbJs7mcMQFxXVHxac&#10;F7BOoV1GXI+snp0EM78Vsh7qt9mcmMXdrVmh31ZCUJxS9Uximec6am+SSL5Q7WAfxhkUJKYVCRiO&#10;6wWuTSQs9Pd0dWBu11e02UG7jZWssIxrN/oQ5YMyBNbMRv5VVchwX1jRLE4OzN7YcVzcKbEUShgo&#10;Y6l1I+HMCfEA6xXid0pyXhn/XTXEjURcScRAWQs9vw/1CDwXqhcgyZjYdy7GwcTW5snTF9wvJyLl&#10;aCRoFfaTIDJgPh25ypzM4h69WrDcz+N+EvZ13GcruQ7jBn2E/TL6G+QwxAVUSkC2QJ1hP3f65DnH&#10;D/dB9YTzAtr8h2/+RGsxEqnjdYh9tAn6G7aDsEfc2zvkXDeeeqpqYB2+u5FxAFKvrY/N/NDImvf/&#10;svdeXZIjabKYO4BQqVWprhajdmf38pzL+0b+/we+kVwe7l01PT09LapLpRahAHe62fe5w4FAZNUs&#10;7wvZGXNqqjozALj83OFmnxnsjk7OqKJR6UEv3wlCm4DY8fHtjxxbUE+hEku4HpZ72JPgWWwTEqUb&#10;kunu787Ce8dP5iq8Q6C8uA7rKe6FuoG0QjI0Sa5hnZg07G8QgUBsefPjdyyPgC63vyKaRs/8oO/3&#10;npLc2qy69mRdUnZtYR73efdmu+2674MALejkMxZGUtuw3UsL21VW79TBDvx74xC/n6o5kFZqix7S&#10;YR6v8IBE94YIwpCN9yPcg2GA2G55Zptea6P2vjWfeIB6TLhNGLvtB7/xuKT8bLffdiP73W+rsG+F&#10;BHKlSvtJ8ftPshhsp886WvktiJBJAFglUdjco9x3CUJ+45m+HTL9OvSJPP6xCWEHgdcBWOsTY683&#10;ZPu/9I+g/9vm0yO/zjGioe/7LOqYAUsD3+M5CIhrlH3Re9q2MkUbHWs6yj7+0REyoJDRF7bo22HY&#10;zyBGDD2m162i7OLN5wzvwW765JTwWzvMRvJQpl76qBrSZsBOYeFT4av4VAvZTw+7ji1Od3EavHOy&#10;n/rE+O1MNf+5c+n/zao7vB7YR+ZMvwzebl9rWhWYv6Gw1j+yTn7GtWqDl5SXerGlv+b5PkjqbaqT&#10;tZ8aLL4bkj93GYhx1/ruHPbdtcZuuYfdaBO/vV/9Zpzobjt8bnT1SNPm38rUOx8NQ3Eu+4GxqwSN&#10;bF9i+/uSrf3vN9q4Exa97S+M7fd8byu2pe+839x/bt3D2YHNlP2ccOw394F2YBNjzaf/O25AnXtE&#10;wWNo7G/GqaHf9Ybm8Lo3tDDYTGJl4OG5mpkoT8U9t39kobGPxFH/+F6ip8K2dcuzbQGI1iw9NRzz&#10;WKywvb3d3yJe4btt7q3ftAVzmcqcvp9sitH1xlpHVujp8/R5+jx9nkgaT5+/8QOli9vLC3P+4Y25&#10;On/Pw1GAdPc4dL264AHp4clzs7e3b0QcNLzuzfbM/sEplR9+/uFbqm5AlhsbQh5yX1+Q/HF0dKag&#10;HpJJRgS/jk+fmx++Ozfvfv6rub+5Nvv7B+Zgf8f8/sV/oVf2weHUjGZHJBjwM66YsY+yXH18x4y9&#10;+e0NF2NkSuIQGge3L7/4jdnd2Uv1KsNmqjwsSDZ489c/MWMXYAmySAH8QkaaUsrh9/sA7RXMxOE6&#10;DoYBoFx+fEtljJOzlzwMnpTOHE7+zux//Rtz8vyLcC/1QAeQGK47ODkz11cfzQ9/+hdzFP6NOkAW&#10;HO20XjyYs5dfEtSgFDwLWYb6HrMOH978EMr0ztzfXZnReCaH3reXzI58Fq47Cv2EQ3hK3E8m5iD0&#10;CzI+Lz+8M9//xz+bjwdH5mB3YvbG1oxNbV49P6YfvFgb6AFeqCLkzAECAZwToFFkvhcPt6IsEn6P&#10;74xVacLS5xse3jOCLreXHwmECNlAs4XrOlyzRyAkvqIXpRXgZ2ff3Cw+kHAyAoDKTFwhaQCMAHAC&#10;EIXHNLApCH+jn1A2HLqfv3vD/kEWFPobZQR4AfJJBDktN1UjSlsDaL+++Mg6MhMYQGez5LUCKO0R&#10;ZJMNWeg3gFUzkbsHoAQgA2OAqiHI3g3P3Q91m8TxCL/60Cah5KaBasUojPerc7NePgipBYTctahU&#10;nITxhWcBpJHD7YKkkFVocwLwAL6WK1NNRgT14KFeUo3hQHzadacIwHhMAsSIQM3V+UdmiwpJoxa1&#10;ERAL6Lde0fqUcr9qO7AsR8yeRdugDyjBHsajN5K9SqC5KFV2tCDxoq6nSd2lVqCVcvUKyO+qLL6A&#10;6OLBi/YGYMrM5PpSFA1KAe0BnqC/RI1BruNZMSx5QjtifmJe3szP2Q5oSBApYka3qJFUemRj6S/v&#10;3IQA0u3NhcrTV/wd1V1C+4vyxkTUGPTNFSowk1C3erkUckstgHRsx0hGAIhZWKu22AVtFVAfAPAg&#10;XEWSRgTtsSE/QKY2VCvUgoLWxaH9kfm8Wt0KwWk+4hzgGAntSpsT/hHyGV+2af0zEQn5h7uUMezV&#10;GgMA5Hg0pT0E4hYAqIJJXKWo33hHgG2lJBQWJdR3DHA02rEoOCrZRyCBiGIAQXOnhAgnSgJWraSo&#10;4GCL9MpPm5yxEFcWzPLPVGGWS/5+OhqJpYSCB7YQkkZZom+FsDcai7oB+s0riUD6rUzvX5gD3o9M&#10;HcqO8YX5UiiZBCSgdb0U6ftq3JIYCKyWjBeYNwAMQQRE3IlKJmjzkSrQWAWnjfa71RctrAFUTygL&#10;sbRqhPRG0LcUEkOymg3Pryrpt2UjmUONE6ULklagvhHmgKgUCOEIdjA+jCeqSS2RRf5R1BO8KN4A&#10;KB9RbUj7W+MCxh9UPzDWQcRarhslKglJA/1+cCjqJ4XOb1pnwcYEyhiIsVC9chLPhVQnaiOY3zF+&#10;ynpaaLvNzMPtTSJcRZLiCvN7oooRvE7LiBgEooEVa5MVxvPlOe2JQJhAf9MWDQoORZkOmEikGYdx&#10;vhyH+X1FK4NSFUSoprQGYPyM87BM/S0EJzxvThWqpSo/CekO7cQ4ORV1nYJkI6MKQ1NRzagXHF+m&#10;hGLCPRU2onUV1jfEsEh+oMXaWOysQJwDcYHzOIwTxBfObyrrTNU6QpM+qorlRnlur27NdfOB1m6i&#10;bCLKQRizVTWR+KpqJcyGL8pE9hDSxX3YM4gFB8ZmWe0zVuUHfJFgAPB+tboRhZ7pSlVCVrz3ePdA&#10;CI+2Pe2g4kY1EdIuSD1QZlHbjxVVNNQuJo1/ic20m4NyAy1IhARCoiCUURpR16EaV6b5LxbKYuuG&#10;+QLFj1W15HorCjNLkjJhXSXqXzYBfVyHws84v0FWVKsckJRANClA7kPMsxlsVAihDesISJaMl7MR&#10;1S5AEgEBM583sQcQA0rOuRXHBuPcqBLyUXguiaZaPo6bQspZKGFrvV4oqbIWBRwoYJnG/ObZTrh2&#10;wmx1F59VwN5ol+Pr6uOHMKbC+Ap70NO9MF5Nwz0G1vOxqmelFyWMr5EQhK/Dfo1kWNh+LEX9C/fd&#10;DftuEppT+xdsI1oahnKBoIz9EMg+GJP4N2xHsO+IJMTY32O1KVpcPJibMLcRw4r1M/NwOuPeEMQW&#10;IbMV2f5cLL6wv33zw585V2a3e7RIISkqPPP07JXMHSWfUE0HawqsCZV8CtLJ7P7AuHXNMqIsI1qH&#10;7WQKxwXnDNXTwti/DHtRtAPJKebtr+Zdz2ee6p2MO5OB1ikjzzPDrAUqRXrcP4bGfc5hpNcDzxwo&#10;KnwmX2yHkke7ih4DZ7wuB+Bzq5YOtpdluQ2dPheuC4dsQ6D7Z9mFWFlKvTYP0F0PiIj+4N5/BuDU&#10;kTG33XbXTEY2/ToevvtN3kTnMDlD/aL1Q4eXIkokGyBiZqWZf7cPwLTJ0dHszbZAouv5zBexiQeQ&#10;02Jo3GT1iAfnNlonbDYmMnqtbzTmZ2BVdFHxohij4t+yBllROODjSt9ayCQAwLd28eXmGPQb/baF&#10;N1NmQJH3rUWQtqKPWbGaumntoH73MHiRuW9sKGZE3kqRWc/0iTQboKPVNvFt22+Z7971yQ9dpkL3&#10;9xp0bGuDSsWGpjuXO7LjWfv6zAbB9vqhfIQGwMdWvlUSyEExazbjT/HpGJeA6JiVbNVCI8vUZmk1&#10;gzq+WyQb2ESeytT5h4gEEXzWrHOfhW6v2cXJDsH1iA5RgScqqfgtsO8WlRUb0Vdne/1iO/3lio1p&#10;/mmeSz6/nTpIWN+OOSVRFUOxwSq3x/WAun7syDO8hxaXwj++huUqRp/G3IfXyT7o7j7z+sxiwHdQ&#10;81xtQgNbOcDIiqpD+bpT9QSFXN+2or2ti43qmsEy+rycTdbeOt9J6eiQFQZYOdtuHK1EYsz3HbZA&#10;Fxy17SIkNp52aDshNg/xnnZ4bj8qZBSdDMoY33vshMgmpW9DjPE9BmuRDYIiWw5UlQqx0G7qLLR1&#10;0a1a7Defo9ymt9bSJTzGcH2jKdtYY/2QsphJyg2wxPAt1J9vfjKUu7c5i2MtTtyiXRBBFsjDqlMV&#10;FpuvrcUWJkP9CSC+7C/Ibb2w/xe7DA20ZV8xYmhAFl2VkwEnJ+lGjVeNJAEMsbz8NsWbnviHbx7h&#10;zfgt5BpuYPobkf7WWywLjR0gYXSsrbYQKXLeqx/YgNhMBM1nvBFutkKlYMGM9whYCWXlLHp742Qh&#10;Ep28XG+bkjuFJQtv/X7TW7dj4xbbaFa21wHtZixtCYqMlGF9V15o+NKh2fT0efo8fZ4+TySNp8/n&#10;f3C4i0Ndr2oQIFiUlGa+I/BlS6sWA4XIheoWrSwKlUGH5ckFD1UlW3XOw3wCNUUv7Qoe9ZBW52H1&#10;kqAlNv2FX/M+BP1GliBHp4zIxFXADooIIGoIWLMkiEWghlmLHVNBHtAzszzcG2AUPcuZNb7kYT5V&#10;DMrOjoPARJRIB+ixXFyzLjjo3p0Umo3tKZ3b3cZZyvaX5dgs5+9D3UpVEGkIHghYXykwl20VVEkB&#10;WwBmIF5dhvrMWU8cJPNwW4GQfINBQoO2JUAFXH9/a804bDifH07NFy9PTWFsx4eRYEEhdWMW6UIk&#10;77FhXoZ6lQokFPlBplUSSiFvIwB4FlSXKNWeQLLsi3JTSpiH6iMhKKwXSwG0VVkB4wUWDQQvOns8&#10;S/BMbDKc+rkLWaJmZq1RgCf3xbZ6YCjtInYuc9oSiMpGI8CzUa/UdOIrm2mONyoHeAIf9GFXYCgB&#10;C/owscjMMv9UuxFgI1QVxBbQicR+PJ2ztvPylL1Hhu/W4TrpD7yolDarF+7h3cabrFfLnsKK1KLP&#10;z1mT16tNh4lW60v5fth5qD0JX5bSRlRZ4o3byNRDbOC5H0B773V8bEm/iBtUfJdtLiC1N1uko/vm&#10;3LRDcJKp4V12uN3fUJsExMtljgAP3ytVXs5uyz3IJIHRjh4EAPzt1Ps86XHGcwL1bcykH52TtwF5&#10;6fObp4L5qZ9v30TZLrZJ1g/JsrDzXu07888p0G9FNmLgdN9uvnR5kfATKU5v1gAlXS9LbcuLLsvF&#10;/nP6Sj8MbNjsN+ka/ffm8eVw+qXYjshbq0tSpjaNze4rlU/ve2h3Fw9jUn8bs90qXMcJrmusltfL&#10;/Df54UF7EG59O3d4nf4t87vMjnvasRj/JqHGyh9L1YNGMue11bwfeIdPNu8NwWxRV25audJHEB2U&#10;CWPYFWsdny7F8U4yio1t28YUsXwRBRrWLR5g5MPSdnAnLaOlshYVmnzmj91HbbJUx1Q3kDaaunds&#10;1q2X9fEwxZBIInKsVmOXvNl7azspkB2bb7XPQYyBdCatXmIf+YETucKmOBPLSRsgJ+vmUNtHmVmv&#10;Uti0gnKlrjlu+DnedjxyMTYKJRYwHjmxgmka7KmqdCriGEvD2sn282YU9ga7Puyzqhn3QVBpwJ6l&#10;0Xa1Ue3Dt2sgiF208JhNTa0KLNHKDGtDMS6TRRXjPq2FDFU2AKiTRKHKFsvFkuoEnLcKgEI7CP2D&#10;dsdaLGogM7N/fGLGy5US40QxB/HQlkU6R0PZQdbDvgaEStrDwDKHClp3LEuzCuN7FNaVSvsJ162l&#10;7UAooL3YbFfUumgjt0xWWmbckhIQT9ck7tRmLzxr7+CQBMLd/drsHy1FVQmqPlOn6t1trAKhAMQJ&#10;gP4gDJCksRKbNsTnRi3BSDpqPOcI7YdWYokDRRwQj2k3A+UUqFOFvj4pH8yqmJqwW6RkN6xslrQX&#10;WoX2OzPHJ2fm5etXJH/61Z0pSZCbc28qqk0KOYY6CUluRLWM0xevQj/s8bvYcy9IRl2Q+LQDgqLG&#10;YZQRCiEo9+GL1yQwo/+W8wXVYuYP19zLcu82FiuaaJmD/TTUp47OXlLF4tnRPtv07v5B7NoWC5lH&#10;2t8YI1TyCeMBKngnL16GPj/mWEK/gaiGPTC+41QFKMZGqqKF50KZY+/whPaBGL+wNby/vmafL8Me&#10;dXdnR8so7Y+fY78M0jPaBePi4s+/FpKGyjAXaldR+80UR6+n8q6XlIcQPBqwASgHAKzHAK4IMLrs&#10;YD9/bWiy9aPe3F563+KLRS5ooJe4uGyVQyhthl52tOVbslGU9//sY9VoCTDyXZ+Q7u55EyBym/bx&#10;Wz/FBsac2RhEIMyKZLMRgkU8KUmOBX0Eu0kvH13QVwGO/lbD6ik6v1pnyuDFJkDeNY9waV0wfSnq&#10;HOOJnZZk6Qck6PPxFe0XfAZMDDUd9jJuk/PhM6sGkDIKW+v3bZoDADOaXAq+R06gvULvuR33EWs2&#10;ODWmh6ekzWzddBkVHOil1DF5zzjR1e4P0b49icpyp4my8WCdA0jciKCZy55tTVeSvJOiyt2i7JEb&#10;M5ze3ZEbt5vokhvYTGoneZ0bts7qVWX3qNt41eQAzIAiQdl5++t7tliRiLdbAK18rNns5HHIsWbj&#10;42Rfg/1TvLbYQkbQPZayEOQPzyPaLvcD7io22TW0/SC3lUGVaPQuZzX5jgWR9XY7faLc8gaVxovP&#10;yA5FImmg3LTDKjfeYh8VtsjbXNZ4qCrm8cO0zlEJKG3JZlbjkpx3eJHG31h7bBf8tWYj+5r75cZv&#10;JU7YITl9u4X4sW2d7MdK/wmiRpWBncnrq+m/RUvZC42F1ZaBjHMrbzMFoewbSggrcxUEDUsFSRo6&#10;KBuzuXhFizAd5x4WRmqxRGg/HkUVW5RtBlkROvZ8kdB+62xiEPl8U+B0UuirktUzm5z54IaWZw2p&#10;fT7L53yaDLSX80q8y2RAMM9LG5kTePBaSIMdpJnl1AU5Gz+YQ3RyWVvd0XeL3fTHjR+OxTY7VKAN&#10;DSw8I5FE9wnC6/EZSSMjWkRyRymrcqMnym3v5F4hTZqr3rZuKfErNu3z1IbM23S3SNDwfYJGMTA3&#10;mk/txzKPomSvkW06eF6ngYo2KFatbTI1ir5iTWStRs+QyptBdqBRdlmjA6MshqNdo22fnzFGYoL7&#10;zGHYCd894s+WdorOfBvxKt9LJsZMRn6K5S5Nl5zq1P8wX+fRlpXu32rbtTfUa+Oe2NdZDFeVvtK0&#10;JI0ycyQrdSy5ciCulhr3VkqCzPc+tmhnf9lf5IreOrfusVNsegzDWZm1c2O7Z10xLhYdWOBRwZWn&#10;z9Pn6fP0eSJpPH0e/VxffjDXVMw4MV/+9h/Ns5dfcV0DMP7LD98yUw2+0Yenz80UVgphEYRsNexA&#10;QOp4+cU35vf/+N/oWU67k7sbyhdfvH9rnr/6ioAAs2LpY740Vx/fM7Puq9/80Tz/8jdmZ7pj9mfw&#10;o98z97f/ai6ul2ayt6ZEe4UDerc2t3dX5gGS0NM98zpc9+Kr33LlRgb3+dufePD84d0PtCwR+wXJ&#10;OL+7vzaX57+Y0+evzOvf/pFl8Wqb8eb7/+Ch+lWoPw7198Pv8MGB+dWFZNpBxvnL34XrQtvggH1S&#10;1ObZi0MCHpfnb80+7E4UlF8sxf8bbfLH//q/muNnL0RJA+BJaMO//vt/N7fX51TYKMvDlMmOssMr&#10;G4fhv/2H/2ZefvlbkjKWob4f3v5M+w6oV9weHJujcE9soChlfXNN33cclv/D//y/MHMQbYLr7i7f&#10;m/ulAG4+exsEiA3ZcRBNIPd+eHxGEgg2EcgehgIFJLnRLpL9XHB/uoa3+/09s5FxuH1y9oW8/wDo&#10;CL/D4ThUPRaU0Z6q6oJkgc+vr7nJfRbGCVQbSDZxDaW6lw+3BIkw1ma7h9ywNb5WgorI2b/6+g9h&#10;bB4kAhBk1JEdfRfui4zoQnfPTePUX/4u9PdLyoljLLDe68ZcX38UZYJw7/F4lKTBSQJhZn7NTHzI&#10;YCMLNUr4ryjt78xDeOaRqsUICQRWAXMqYZyE8QVQCZnPArCtqEqDjHP05QyZzIUQcZarB5JckG0L&#10;xRZIlZeaxY5xAmsMKHjMy1EYz5WCqGuOR5QfmbNQo2EWP2T165okHQB0d+H61eEOQyVBZVcLqLJe&#10;hjF8xOx4yLfjPQSEoHuVMIecPYgvlRFJcWTCLqm04agOc3D0TN6XqNBwS1n5xfLeTBczUZwoo8pG&#10;6O/bW4JdBL0ouV8SnLl/ENsC1GFF4GXE8dpotvua1hhjcwT/+f19kkUA/mA+AVxCHEJ/RlUMAEW8&#10;LnwHajk7mvkvgCSk3j9KtnO4lmdlI+1v9ts9N/47oU32w59RaOvY3xgfdb1kH4xGlZwBhDauCWQu&#10;CSAehX4bTyfJIgJlxLyag7xUyamcgL1imYPsaagQHACoVMDJYW7cieUPvoNMZMj40zJ5pf0d+h2x&#10;6RCKRKoawXEXnoM4hb/R1iNrNfsoPC/MQ4BssxAvplO1gUBcA5gXxghUSjAexIpDThBoaQKbF1gd&#10;hTkw2zvUs7gmWT1IdvOScb4gYOl4H4BvGJOwIUD/SdqNo63BSoFOHGIUtIgoVX1HFHFQJ4wTAfwk&#10;XiwXC96XbVJJ1jxbshaVAYBtOwCZp7NkfwFyArKoqU5SrURZhKCeEBAARmLeUsUI1hhoS1hLrMQS&#10;BOOFtl6zMssCtXL2CBun42eSrQ/iXiPkLVojhfFH/ZNKsrVJhoG9EwiAIWZB7afaEWswXCd2Rgv+&#10;wVjC+sBzkBBzVwqW42fHpy94DcYe7sW4pmMMKj9S71A3KFOELx2GuIqYUPsizYHlSmIl1XmUmMd7&#10;woqGtmP37CfUDXOAsURB+6XOg8lkmlRvqPJAUPWB9mZQDAA5kkRMBwWtG6r1MLZBjaaYJYLcKtwL&#10;Shq7x0dcc9ZW5gDA5/n8Vub3rWTBg0DGNRqxehXKEeLl8clzqljQTircdbmUeLAIsbIKdSqoFCFt&#10;QhujML/RjtMQF7DmRGuFORRfQBJoJMZN2S5SxqWC5TikpY1WGK/j3VPudVA+xOa70J574QKqruiJ&#10;xpwWNYvQhsdiWTSdkRxKawvEY8zv8FzELaghNV5IBygjxvNuWIePzp6L3YnGriXB9Gu2J5WEFBCn&#10;2hPWI7eiWgbUN3AgUoxm4Xti20MliBCfqY4xFVWdlcY8rAf7p6dhr3Ms7Rz+N5lBjUMsPrCOY1+A&#10;WBTbBGsLYhBsLsR+SK2hQn/AhgPrAfprtuuoYuOaebKfQntAcQ19QaueENcw16HShjh1e3sZ+mef&#10;6mCIE9hDPIRxtBva//DwWJQPQGIJ9UZdoGx2e3cRxnkdYtseD9io7hX2EogTID4AsKeVWVjkYOWB&#10;dsS8A8mAZydUmFiz/ef39xy7xy9fii3ZJOxD9zDfDZVRoGQW1abE5kXmKeYH9pKY3yCukPQaYj0s&#10;sS7D3vEu7FdBKkKdMcDqlbQx+hX9ffLsC/Y3fxfuKeX7ENrzTVhbQnwb75vLuTfnV3e0IMSB5quw&#10;5z0L+4yzk6OwL903RbMf9jlfch9Y2B+5DmFOoo9Bmsa+HuU+ff6FOX32WlSAYHUXvo9++/DLD+bn&#10;H781L199zTqyHUMbfQh7/b2wTn35zd+Lckklqk9Hd8/Nd//6f4XrfuJe6eTZK1OGNQ3x+t1P31E5&#10;5vT0pXkR9nkg9BzszcL1M5I0yuqtefvz91w7sUdHWfGeAHU1lOebv/tHEjumHK+GijSXoZ2+/9N/&#10;5zhFLEN7N9pW7978wHGE9wu8ryA2+1Dvw9sz8+N3/xbueWHegmwL/Dz0CWLCzdU52wRrwJe//6MZ&#10;0RasMRd/Xv4q3vN8EUZopYbxjeZEVluMASJzdKUEtILQrBw6j4oNsDH9d5HB1Apo+o5ccNGe4NPC&#10;SbOXo7d11Z6n+kcO412GLXqvpIcIXIbY28WxmnTYbJkPDNCozAiipqsnbz8BqGVnupEfKBn5QiwW&#10;8sAAMhf/c/3IYXs8J/YdtDnKL3VVBnJQXv94tZ+LBJscJ0ln8i5DpZnhWrYnK863KHAOAaZMWNvu&#10;j0DqynCNslYhEtfyEKFEIbhiBNiGSDump24yoO3dy5A2GZmiTYfODt0VTGk0SaEkWbw30rNEZxsb&#10;iT7o7SF7FGyyNidQmD5bNSNilj3gxg/D4EMpsq7PxDGZ8ojtkglsD18oesBzJGqsbevnPuo/z2Vj&#10;qegyCXT+2IhrFFaBOtFS9Z0J2iVTO5+pZUTlEWU2UAmsFKkFH1OKFSDjvRUkNhHQLUwPRa1SxWub&#10;FZQgqGZ5K1jr6pKkGylGpqNSaFuUNgl4rM0QCSOPY7bTLi5O40IyzE1VZn1j21nniyy7XkhyWMtL&#10;lw3lIo5yLYwmnwwRuOPwIrjVFB1yVRLIgXKPdns5iuoQXggbsSkblbvIVGLKjMtglPDhe8wD4Xyg&#10;fRvBH2NdlehWf4qRMURA63KAWjK57zBxCBGzLqVtMUYlXPMdPQHDCsRGMDXJPNi0rrjeNBMXA7WH&#10;BRWa1oxGlQy0daJlkY/MhYzwM+Co1OcaKHcnha3k/JGBe7QZtEXrpmBEvYrxtslCTMJF442zOsYk&#10;HdeyrawqOZRMKmljmIv1anJs3nbWLCYkrUslPkj7xws6UKZtSV7ks+ucdgqYDuYYoEEWTSvdUpph&#10;ZYCIeJY99ltj2j2Ez4hpxQD/qDGDNmGJ99LfArmMTBmJj/k98mz5yqoiaaFTQdreNdhzx+uRRNG2&#10;vW1sB9noYOZZEhFJFMUW1a2t1ROlCu4XyqhgFPqxztS4IpGqirw9O2ibE0WenNP7dQDySArrLVtG&#10;92KqCOIrJebWLSPAe9sVPxkSseFhWNkqlBX6Q+8GWCvdJVjIfT59vSUAq6IJE1O0rWy7oJYa+dKt&#10;kejkXZfNMM7YJ3W+1mVkM++6smOdwkls47a0ydaWuums7c5sqqPFdi4ToUJZVKoQ5bwzvpealOkX&#10;MqbH3MHSd4vkVUDPhl8UQ1YduUJFGWWTTM4SlH9HZnDTEvgSgU73l953S+YzUraN46spM6swIVKn&#10;cGCzPU207sNkq3ukL9tunNqqlqbutKtv2VGNzCS/cm3uW6XUR5tTlIpULpKBIylorQItON4eizRI&#10;NXrCGZ8+T5+nzxNJ4+nzn/j89dt/CQtzYw5efGFOnr3kQbMoLlTm7Nlr8wG+0beX5tv//n8QDAXI&#10;gwNsALw4nH79zd/Tbz0qH0S5exyc//nf/okgEFQkaHExvzPX5x/4HBzKAhAcVxXBV0ofwyrhl4/m&#10;w8fz8IxryjEv1Q8bOxoQHM5COaNdCID2dbg/AJ2P79+Qfb+zu8fsVgBptzfXBIK++cMfeIAPAgE2&#10;MHge7ErWP39vLj+8ZfYdCBkA93BofBuehwNjgO84qKaEfXjW7rigqgjq/v23/2wOTs4JmLmoQnJz&#10;ZfaOTsxpqB+ADRxKUxI+tOXR6XOSP/76538hEEKALrQ72gOH4LCUOQtlgmUHN2FlaY5P1zyYvrn4&#10;aL79938yz6+/YfkBugB0wKH7s1dfmcPDE+4MsDHEiwLVQsqVuby5Nx9D/ZbLFdsEzwEYBsAaAMpE&#10;AUv0HZ5b7wmhBIf1zJYkKUdAIwAlAADRHpH8gIMWjIHZamFu10tz/u5nympTAp9y+kuCfQR+d3b1&#10;Otkk7ezs8WBdgP97/hQy1AZgJr3dDUEWWFaI3HV4FqwcGiEfoJyUOi/FcgZgBwgq+DfB2KnKZOMF&#10;t3AE+W4uzglqkOxAMFOIHwAoQAjBd9DvklRdmakXpZmwY+PbJkgsl9c3BH1rZsvWbO8dEjTGklWN&#10;Q+JiTDD1+uJd+PPBzMc3AhR6R4AH5QfBhFm4hVh0AAwBCEYg7v6WYM+S1iJGbQgkoxltQmKEyuAX&#10;lM6fhv6aUyJ+EdoSG+3r69vQRvcibx7KuBfaf6zgIl780RcgUTyApAHbFdpAjKkQAWAXwBkAWoDv&#10;fPlEX8OuJdoy3C7M5cf3BHKFpOFYdgBSBxwjU1ooUKkgbFqnsJVRcBv2HSPbmL1pQZIUgH6MIxBI&#10;KFPOF44oUT7l2AM4c/XxrdhAGBnLouJiWUbaENion1yxbrX61GNuRpIGQDaMTbQZ+hrjRyw8LMdE&#10;vR4rqHNBIN3th3m8O2HsQiwCqYky/4W+7MBOA23SSDvehPFJyxPMR9hALEV5B3WjdHu0BqDNy0TG&#10;7VIsehYAXa3RutXsY8xTkeqX1wPaZTRiO3N3fUVgGTEGAKPZmTImAACc0NakEhA99B3l7wFYgTS2&#10;eDAjZFqXUQ1npbhJxex19hnfs0RlyTUC1IEIhHlCWxAvKjq4XmxGRqISBKAAFhchdkNZRshF6/B7&#10;mWOlFxsdXEflJLzBWD1MD+MFfUD7jNBPAMwRQ/l+GOoVFTdIBCvVQgXvZ9qWiDeSPb9IJDgQ2tDf&#10;eA7uXRbtaaCQB0N8q8WSCm2O8sNCpNidmhHtgmYyt22hlgzhRXckCkkghri6USsLyRCvQyx0sJhC&#10;m8Rxwu4WyX/EvCUtmT7oeiRKACgnHoC4yLgFoomXMuJ7yAKHgtRSYxXbObTTeFSaFycHAmg3rVUL&#10;1lyMU4z/9fqKwGepilm4F/p7RJuRHbVnkLrR6kjJAFivqACF+a0qEQCfkcE+UosJuVD6BPN9cf8Q&#10;5o+QydBmuBdIazszsZOxEUhjGUEGmLLdCex/9LQ08bSMEhULxB5ZS6M9htVy73LO3F5dhmuF0Ecy&#10;EghAoY5cY9H+pShsAezlmotnre9oAwHCBsgiIG2slcizwxiEtdlqf1din8C2vOaYF+JKSRUBEHWq&#10;QhQjMO+osALSSIg3WF9rja9LtUIRIs+aP7ch9gPQrmh9Y/QQIPQRLMCma5YxEqOsAvpYlw8PDnRf&#10;UaYUQlpjhOctSaS5E5JZKDNVHFTlDPFnSnWK9oACJJdJ6ONVOeaYRDnLaP+0FguVk7DnwhyIRCTa&#10;R9B+Z4+x/JZKF/csZ1yrJE5Ohbilp55QzahgzwHFhrBOgSwwnd0S9EGs5vwrZA4U2m9MzlHbrop7&#10;r5sQzxfh3jf8Loi/6LvDo2eyFkX1Nm+UGDNl3Lq9OTdLkOWwF13XjO1CJJFxYrIDO14X7gVSCPdM&#10;dxOtmypUIAYrgSmmnAmOOuF6gv0x2mP+MBe7lvAstGMBK7PZrih1wUZKlVtwH/TNedjDgghVhrG0&#10;Wjmzvg5r3odzc/rqNy0JMeIk4d/YD7+9uwp735/NdegHEE043qDoET4vX//G7O4e6hrg1MprGuaG&#10;7MV++vO/hTF9wT3BWsmSqO+r178V+yG1ACxoETQze4eH5t2bH3n/i9A249mM5J+70LYn4V1h5+CQ&#10;6i6xkLgeazP2Qrff/SW8D9yFd4iTRAbjOAntCGJNlVmoVFBSCeseLPM+/vKDuQl7BOzNSMR9EKIb&#10;6o42IQlRD1EnYWyhDdDf797+FPbxN+E7+0KUepA95hff/CHM8fCzMBZ+VTK0KnMcFdY4l70fNmWP&#10;Uvjx7NJZOaTnvqBoiRd1e6mNWaFFJk3eJ1rkQFKRnc5HXezCdyTStxJONGEugXl9CxSfyVNnN6PS&#10;hM+VvqLdwAZ2M0zSyP+t+Ift2CJEtY5i2KvdZDbVscx9WxZnuofsqgPtS0uQxzZDNzWb1hpbE5Qz&#10;z5iYJp2y0lWNw3eJHoz5vlWvilmWMfs1qZgjO9a1yKdVTxHrbCJuDIFNNlqj9DlDMZuzz31ICiLS&#10;YD5JTCvgEjNevSqmqdrXJgjW8pEIrDQplMgtyk02jc+bPFdw65FMokFI0WGkDIynXKrMmccR7ryJ&#10;mgzQiOi6zcZhIeOlJfb43nwzPan/7kRiMzq7kajbaUBvBl1SfO7xnkvNWyH82OT107UXym1hxGZy&#10;G6snN9HRORwzprPY5ft4TU7UiByb6EKQkSyszW0JbGbD5FPdvA5oa02XUeF7/3DdyVhYUaIUpQ2r&#10;IjPZjLe+19d2E22LBIK8/TN7AB/JMblaSlg7hS+Sk5wGlPY6Lb4J2PJnRa3CCdH+wLddU9jBuOMz&#10;kkuHfFZ0QVkbAbmohqDlJMkkc6HKLeh8JLvEtPxGx1ee+azxgJyGvqCklrtVYGi5X16BUm/i3td3&#10;M9ELTSbvqxrE3/m2bogvTeQduU2A2RZ2c5FpsraLYHDhOyQND9KT89uNrlw7F21uyWGKniiG3yTR&#10;qPIVCY0mb/d2dFolZsVbl5GPadqlnbGkb0vFNSTaAxWdsdOS6ewj5LYeEcb01lbTnb6Da3tflain&#10;0NV2hc1fm9K/kxBQpkob+40APMgJVVw3N5cCOyi1ZDuLgzem1zaba4kbmm8mW5yH6t1E8ozNLJc2&#10;28WagT2F7341iRPb7G+Tx6wM0Lc+TsVtTjPtmhbB/OKxDZpvb+ZMqxZlbSqP8V0poxRbGiXaMcb0&#10;OGaFcAjx3tFW3G3xL+uNP33mdpun+PwiI8i2BKMkvqsBKlfEtrmCGte+liHi7WNbZ1VQ1T2v7RFW&#10;o3BX3OIN2q1EOY7EJOxNPIyp2ifSa0flJe0/lHpiW0USm33P61mI69mZaAQ2ticClXigruuH6E3s&#10;A5vWPpu1oeuN9aTK6nubhzJfkFvLvDb+6X0R+NZZVZUEaYsnKY2nz9Pn6fNE0nj6/Cc+F1CEODrh&#10;QTUB9ngQXxU8wMbhMQ5wP7z9UUBLZMVDVrtZ06N67+CYB/3xpQ7AS8z2BWiPrHCAHABccMCKQ2Rk&#10;ReJZVSkgoqWdyYiAGA75ry/eh827+LnHjGU8B5mBPDzWFdLi0BtA62jMLP2P9c9md2+fdcBBLjI2&#10;ceDPMo4n6QAfL8kAuwHsXD98ICkBQBKAHKhToKw4JKbkNjzZdaGNYApAwKtQRhykSxafHDoDeITS&#10;BMpZqmUKrhuPLcFWKJJcfLgl4Ayw2zHj/0qy4cdjEhlEVh3tXxHIB6iwDm1ye35hykKAKB46zx8o&#10;7X1wdExATOwJhF5qZ3Kf67sH88u793zO7nTMQ3GU82Bywj6hKoH6KQKYwX3svWTrI4t/utpJmeOo&#10;z2Q2E6Bf2xEv0/SXHwmAcw+wvxbPeWbbrhdMv6D3e1mlsRXBZl7nhYgSVTLQ75TOnkqbAJiJEvRi&#10;hyNqCgCe0FeQX5dMe8myj2A4CQJR7h/gI0EAw3HhQt0IdBrJIHUEsCb8TrSVIVyGcQ01hUbeAACQ&#10;0vd+tRT5dA+W7C7vBSDTRksZbU/PzO4FgcFqpHZA8we2JZ4D4kA8VJQsoyr5rwu5QsBMXA9iB+YU&#10;ge6ySu1Iuxi9brW8Z7nWobxozwWVDBbsN8yveD+rfvcEl41kKi8asR/AGKYSQCgfxwgB4XaLX6pF&#10;kLTdQ0vM8kLSILBZjZKtjtW3AYDthVrkLGE3hDYEQD5/4HWjsShTFKqUIefHNqkAJNsg2PMYASwx&#10;5gnYj0atB6SXc+eosgBQDeBaU0fllLnMZ203MeWMrj6ljFEv42QZNt3rSWWaSck2Qhmkj8pWJpus&#10;9pLjG79fAcyupX+pNBOeT0A7tpu+BKBO0fqJ31uv04t+raSJsbZ/kW3yqUrB+yBb/55EL8w1HP7V&#10;YwGOUS9+JxJCoo0RFFvC3zVseUDCaQpVfqn53crGMdKKWVraWmn2GoFNpyQNkf6PoGYC4E3WlkoC&#10;ATHBa3pd01RKthCrp2j/xBcoWyS7JXwnRIVwvdoswcLBeWkP1s1mOIX2pY4L2lq4Ssssqal2pHM0&#10;s5mwycZJ2rxYSbxGeknTjEjWiJZSOSgS7Z0ANoLARWsRzgFROfKjCbP5Y1u2460UqyHt73ishjLi&#10;Z4xtiYyg2b9qK4axc692T82o1pdtZAZLDGF7O9eqcmp/k4TT6P1JKBRFkvgciQGmO050TJIoo3Vr&#10;1IpD1sGRkMTy8zyMOdif1Q+MI55xoRQbDVjETCba9q0lCe5Fsk1S8QixsRElkJp2L95MKlGDiTZV&#10;cWxJfBUlJNaxEsQQawfrVbRzIMYutpH+N8lTmCvMqF+TqCExUcetZmTEthXbNBBsZL7EtsV9RmGf&#10;FOuf7OuhXKLPI3kN/a12WPw3iFOTKhGA2rObOF7ioao1+f+2oocdCxvbztuYqZwBc7ZzBG87J1Ot&#10;YHaRHYO35emfZuYJpOgilw6w1FbHdq1dbA9fjFlM1trOUVJeHt87rE2ElmiL1sm4jidMtovsebWk&#10;ozqY3czY6x+CpXO9+Jwijd/8wMvarjWVyQALIW0WpolHbD7BoGq8bjMpALUsAgEDpNnKmqNZaZaH&#10;Y1oARouxHF+1WbllLpXJ5shrdo8sbwNoVVq7JG4WSlRsD6ELraPvjj9tWxlfMne9by0jbMdCo83s&#10;NGqTxud52be0wEHRHnrHMVFYBdOlbKLIJWPT+7b8XWHabA74Nk5HQqtX8McWxd8sb/3/fZJGD33x&#10;2zwiaipDCVMuA39zYkbMRkyqA1YyFws9ScWSG6WOrU+HqgkHqIxkwUVyQKM2e0CvOtm0dvhA3m4D&#10;XQYNqdtP09pSSRa6SuPnqhT+8ebr/DoC+nVEpiqz1Q/Bfm7fGKry+BQyZf8DwL0IbWr7mYJVe2Bd&#10;alaxLR8H+ltgMEoDlB1QMGHnWYZ4UboWNLc+d1pobQ+6kYZN4mzHJWRDtEQUE5Qd0QywYRrfZo9r&#10;9n4rzuBbIY0IxJre4ToUNeouEpTDUa7Qw/m5ZHf6DL6sTE6Yae1wbLyw7md/N9kMk/ddZKXKeHPD&#10;gIdpwfXtUu6tRYlsVnEIkYNTmlrrdZKVKv0fkbAlftZ0VTeiAovNkFTjM/BD4nrM9O+Qa8J7AwBI&#10;nynn9MNLOrHr4H5i1ybkD98RA0ikoBJqV9vmS45u5xPGtwoxIhGUAGP9z25I8Vl716a1UUkAeF8J&#10;p+gi7XkgiFYG/b6NgBT6vvHtNsPEvilakDyPL4y7LkOnupIANiqBxL1O2caBtPT2b5oaQsYJ44Nv&#10;nQHSV6JjQTlAPMljRt3t29icZdOCV4OhGdetFNSf9sqo1gQuVrtqeVqxqkV/y8YH2jS20voU1Yiq&#10;DPiMcT72d1awRpFJKo+AOLBWgRznNwlxfTutXLmhr5gf53gT7WWUkJYrV+QKFmoJUGYxsnG+p5nv&#10;RFXExrXMUN2YtrdhISrCu2siyvU/ZXcuFEVjfCdmd/P2RWnLy35g2f6iNF1XJJIUVq0glslxf3Xs&#10;JTGlHED7WRD1NqgyS5X+Atm38ohtUuhe0fmWGOq6RBmOZ838925gLXQ9hMFuoUNkYk1lE+2IbKvo&#10;McqIHHWpcylTZ9pCFgExvwkDM6Oz6T52JJaiTjLz2ylZd25iB9Vr1HYiU4DqO3N0hQTs1lCbXER6&#10;tk8uW0Y2HX8yOykQynQvGdVYfK+b/TbyTE6Cs0N7pozsl6+pud1Jf9MWLdYiK6HjkaozQmNrYbpu&#10;Z27zRarzAA6pqjtk7Kc2fXEvSrseXYPrbA0pm2wnorI0FbfqXIdb19jNJ0WxtETa0ffOnGRjM6s7&#10;r3s2s81FzvkNAYr20YUoWdRaD5PZF0f5iyigl8hZvelYirUJx0cmUCXvF5mgVJKzaj91X/UjlVOC&#10;ttVkis7hgk4nKslUfmAvrrfISOc8Xy6UnIj9aNkbKFFYSFvQ2uIJaHz6PH2ePk8kjafPf+LsrtBt&#10;hNONfiG7GjmHc+lwW8CLiqujgG+NHny6jhyYVylUAbME8ChSRh5AjEb9zvU6380kEDClEPBGr02H&#10;rEZfnHwy9UzZFAS9yzJlWDcAUxVI8noQ7uNJoXeJeR6BqlIBW8mQFbasV2ZmzC4SLrke2GvdSEiw&#10;Nnlm45oI2tl4+KH3EECz1D9yWC0goVVrRX1GXkZvEsDHdsTmqSkTmJnvxmw6uJe/1+H624W8cU7G&#10;snNIYLa2ets+3cP/Qr9b+ELBTJv1b76L9i3TvJC+49/4H7PLfXdc6ImP6wNMCrqwD6Krqk+QhiaA&#10;+bQZj8QZAaK9HLzHMdJhwvp23BjTgqY6NgQkdumbPibCOZGNc1H30IiqAIgc8eCA4CPqApA8Gm5q&#10;PSXLyhK8j+ArrSViFrzaz/g2XVGu8bKRJCFjJAoKNcrb2ASe4roInMVnoYiFEp4g80piDAhEjez2&#10;BSx3VHCIfeG0TUjyIAFkTBAXB2mFbshZxphZl/rRJTJGBM0L53TYNvosOTD2yWonxgXMtyIRFioF&#10;OyPgJHUrNUbEOOGZhc24QHKNnAA4TSt08TsJAPPMIEehoTQifSDzDQSdVA+NQTZlSbk2dpWVkm90&#10;rimhwJAM5VSa1HTKGQFdxJPYV5IdrmPLCYM/jW2NL8xMJwFppNNDYkjqt+yE1Kdx4vVZI4lf+kyj&#10;9kvZzMnGtqdCCZQgfMwNAvieDkzFI9n7Kh3axvme6qaEDBfbSteJdn63h40CislLTKnxK5Ly5OA6&#10;xlXfLaP3CWCTuBzPo5vOvXPwOT47AXNKHCx03IvVpsg4tmT5Nk5YXXOoYKFj08f25ngvUvxp6xbL&#10;qPWCTQeIIogTJmsP38YgmQLhWVgLlCgmmZyi4pHatbeeeiXfRKKWdHRDIgDHSyxTzHOKYxuHj6ZM&#10;Y8Q6q/NN6uZif1vb6Q+uVXFcKbml1sLGuCdTxesc1LFcyNyuVFmFZWpMas82e7ndO3iNwyBeVFTS&#10;8DzMcar7K2OyaNtE5yDnaVUmRRYeFKv2fZwnsS1TffW/SbYCQaKq9AxLsyvS/GoPbaSdXIo/kYCD&#10;sVWTkKJ966TcVuU84zyN4wP1iyfpkajEujklPmm/gegDohzVfqASBGsMJSAVxYNYbjGu5PPBUSEF&#10;8QlEyrEqWaBfqtE8kVJAaiFhUYlWIMfgviCeQH2EylW0BGnEbgp2LouFKKVgr0KlNE8SDYh2ss5M&#10;hDwLBQ4olUB5CxZRayFOGh3TsLzDf4MQhXYACXaqFmJrtcHCH5B1SM4cqZUZCZ9CkgPhEBYj08kO&#10;T59Gq7nxN573XNMObJaIdiAnoQxoW5ByoaZWjUT1qFqMhIy6FhsnD9RA2xFtQWUpqIWE60CiJUkn&#10;1Gkxmid1IFFDKXTeShmoZESljQntUFD+1XoqZEQQUEGcVIIyrVxARltKGSazPapKgOSMOTjb3TE7&#10;07H5+BDqsEab7oS2F+ueWm3OMG+gbgY7mv3Qnuu6MXc3O1S7oL0brH9C35HoqKQikE3RplCTe/bi&#10;K45/9DEU4q4vz8XWBwpyoypZqkU7IJBgoRxGy69wX4yPSNiL9mN2PNM52mifLklShsIcyglVEaiF&#10;QaGPNk5UuhqH6yRGgJQMYjbmINT7op0ZygHiNcjftPAJz8Z4xRwGAYpqICS3VuE5Z+bZyy84vtBf&#10;d9eXYtU2F8ujOF9/bSQN+ynGQO5N3eM5dVLlO4f8foMQtTVD1WbPsL49BXWm47jwWfXZlh37qAxH&#10;PLjPCvi3PHfro+x/vl/s9hu3Wap2O7Eo8eBsm+m97ZZDaEg/1dgNAGIZ+psLo0fSd78efUrh4KPz&#10;sTA0F/tjKI6ZiD25Purl+4VogY4ksb1ZhkGsyiaNAAUifdq727xPOuPQd+puO+PUD3e0/5yh47vz&#10;soMeZOyXDmPStKi9z1U0zCPKD36DkeSHOi/O/6LLCNjgVnWyxPU9pDEdIw3fS/1N9kGfR5PqEEBi&#10;Y1rfCzlD9iF5jHKfM5ft5tgqPlms7i87GcV2IPCoRJD328the88u2jpGd5VHFQfaYLEhZBFtauK9&#10;zCb3aGOiuA3gfLjknXHktvSq7xbR2y4+2xlf1vfa33eVRvqA7SNrRrK1yMroB4R9NuPKwNrWn1dq&#10;p2R9NgYfI4hGUuPQOjp0sTdJ4cXbNv4Mx1pRNbU2DyGPZPsX2dyyw8M4RzM3hFEy4QzrB1SUbG88&#10;/83rcJZib3rLgB8gedhPrOGfisX5PSKhKVc4aUyXcGftZ+0bIsXZb4ttg7xUP0za78Qn//g+wA/t&#10;DU2HlDcYQ123L/3Q/Hjsef4zQuZWUsY2okZ2U28HxkHODvWtXU6ME8XAALVd0Qw/WCi/vcyfPYx9&#10;a9tTDkyu+PvefppzeUh1rl+GImt4Z7sEmL5izGPL4FZyRn4/OxAgug+wj8Q/n8V9P8D3T81hNlz5&#10;NnvjkxXqDZ8tihcbe6AOsW7LevAJtZWnz9Pn6fP0eSJpPH0++Xn9zR8oWb2gDz28tvdlH4YD0btL&#10;8aaf7pjffP07c3jygoe7d9cXPCjFoS28tHf29hJYgIPh+QNsRubm6z/8F3P64gu1HhDZ7x//8m+U&#10;iYcX/Wx31/hSs7TrFQ9RcTD+6qvfmVff/J4qEjh0vXj7xjyEa3CIjPKMRkeyD0Z2/cMDLU3gdf31&#10;7/7RzPYOeHCOssFK5P3P34s0MxUY2gzw+d0tD3pxGH10/NycvXzNRfX28ty8++UHAhDXVx95qIzr&#10;AN44AA5GFC8gJf3y6z8SgMHBPCxZ3v30vUiGhzIWO3tUw+CB+mrBNgN48kWoGw6Q4ZWNcsDj++YC&#10;lg8PlMmeTCfyDoCDbEj3w5oglP3r3/7RfPnbfyCgip99ePMD7VVg13L67Is2+7AWwMPMb8zh331p&#10;Dl/8JtSlNqNZZfZG3txfvmMf4VCe1ipK/GhCG0K1BKAtlEBwCA+VkiaUf353TTsAXIMD79FEZbcB&#10;4lOCfc6+OIGFDSSoqSpQ87uX5+/YhwAVxLpAdjvIXsYYATsbahToh7OXoX+aNWX91woQ7RwcMWOT&#10;pAaVG4dlA9QJTl9+KTLsRsAnjOPVfM5rCSwqEQYnQ+hPAAcAk/YPj1V63nA8QfKb5Q31A1AVYW2C&#10;Ksheb5ZmNpqFNnkZun/PrMJYXuGwn4f+8Kifm2ImwJ9X0gDAGOy4AaBgnFcKjMOL/f5O1FoIfoX7&#10;QtYbgAHqwOeFfjw4OTEHh2dpbmA845nLRWiTZpfKGFaBQPZn6L8ZFWoAXoX2L6dmPFuahzAuCZ6g&#10;3yohLnGvXotCCsoLCfaDw9PQJmPOb8xDjGECdZDpH00787uhOoFlPJhSpUNUBTCfbmFfAksGqJKU&#10;SiTCdSsB7NBvByHG7B8eMi4chjGD8bWmbP2SlihlqAP729WhD1ZhmNVUeUEZoyIKnoHxSrsaSPQD&#10;LFMfSgCf9UosHQDMTXdmiQCBa+ZhnkXAiuNASWToEwB4ALRw3UEYJ7s74zAPSjNZhrI/rNg/6I8R&#10;VFCMApYYy+FeIMVAbh33FJJGw5iXg3rjSCZCGaFM1IhdxmzniECW2BmJLQz7NVyLPi30LZkA4lrA&#10;QDwLICLmI2wvdsalWUA5ZK0WIyRURLuQRlQlQt3GoV5TKB7hv3WeiiJBw7pVKqtPICvEIUcrDsPn&#10;VaqkI+0ngCX6jSQ+26bAUdkmlBNtQusNtV+ZTsrwDFHZoeoFVQnGad4gTqCsuA5zMaqWiNXDkv0a&#10;rXlsaRLJr4l2QLM9AqQE343ENQBz0Z6FpAqVeqeFh6ZZAhjdDc8zJA5B/aikLi76e4K5ZisFOgUg&#10;RxnEomuXY9LGdQwg40LAX4y5qFYT5ynqC6AfADUA56jaAjAVz1op8BgVV8Q2Sqx9dvcPpQ9S/9Ti&#10;M6xj1zHjtUj9TRA9lH2yN+M4wXN9I+tKtLCqofQymqT53bBNGgKdjJMAvcM98V3EK9j+oM+FFKT5&#10;kDEuQH0p7BUIbO/sJMUbKGiR39S4TApUiAqc8+sVY89xiCewCUE5UHbEVsxt2KdYEoRa8H0dfod/&#10;7x4cJVUsxvPwfVhhIR5Wo7WqcJQkL8Q5CLAFtguz0AdUumjW3EdILFmwf5FHG4mTrPtyzv6GnRn2&#10;QxwL4Qt34VmLMMc5B6gwMlb+jOMYR79E2y7YQ+BACID3A20bQh1DPKfSkRJIxVJjwXrv7B+zvzHW&#10;vbYl+n41v+E8teWI6lmYt5hv6BuM89ls3+wdnIi9DeLJasY4hH7HPgp7jxDRWtB+Puf4On3+mupl&#10;vA5r5nLKcQiFK8439kFUFHngWGXd9qUPMLcwzsvxHa2wsH4v5yGWuz1JvMc6huswfsJ3se8ikdCL&#10;XRnKh3s/3MnzxmpvQwJH+B3Gy/7hM+4xGLcZF/ZC2R2vLUMfQkUL4xn3RBtG5aqdMHf29k+4TmAv&#10;R/uaUK8I3jcn++zPqOqFNsE+D+s3SBrYg2BtHM8WYc/1C+MzVZ+UEAbFOFhqYN82DWMfcwdWH0w6&#10;A6ECVi26jwLJBGpn+B2IMOg3kBIOw55rP6z507AHxBidYr3AvqF+a9z6yrjFyKxnE7HnCfW6/PiO&#10;NiTot7MXr8P6vyNjMuyFz9+9odURbNOo1AZLG1hk3VxTvQ3j5Iuv/xD2bC84GTFfbm8O+e+ri3d8&#10;D8B8Q3vScvD63NyHfT3W/Gcvvwp7oefMJlqretaHNz+yLTE39o9LKhFhfGNPi3FyfPbcfPHbv2MZ&#10;AYqgv0YfJ2b+w39wDxttrzB+oDR3E/bhGOtn4VkoI/ZQ3O9jf7eUNoOlIsYd2hnEjrubG/Yp9gqn&#10;z78Ie/TfsoyY9xgzsJO5CXt62OzQdqV2v66XPbv9bDk/rfQdQCL7b5MRW3JEJno/+57E/zYQK8lS&#10;tyDWxsF9P+PWf4qK4XokFL/1aH17/bcf5voIhvXK5jvSQCo/0TuFtpHnbR8RCXHbQKJIYu3fYNuZ&#10;86dOhv0A3hdVFFwLFdmBkZF1jvd9SGkAvPB2e5tb8zhwNgjyDKE72/qqxzl49Fl+y4iSTNuWi+F7&#10;9JkuetYO7zw/XYmiznaAhsE+y+dbd3AN17QP5jZdfCoiw9Z/7vBoFfSS5HdESnoZ6L5DNvBbu9m7&#10;LiBkMluE9J1M8Cu3BErgp9kE1fvqX3knW2e7BDO/fcj4HMQqzCOEKdt+x/XawW8CgjZaReQkFWGK&#10;Z+BTdw7ZT7Ga7Cd4I75XWdtaTnTIee4TY8H/DUBq/vUYApvhLyURki2YuY/jPyZeF23ZN/C+HjEq&#10;Jxb4SFjzmX5+Hutsr3I2W5NcFx1sVd3cVnRxuxFFm5luOxZWQyHHDd4wX8+s/QQBh/HF9Ugatm1X&#10;s2mLsXW8DQDgdpvCxKeCOEk/fksA84/yT+zgmmXbRDHrH9sUfEYPbV12o7CJuElseYzNE1OsbXux&#10;DzJ/3oq8BR1u17V8BbLDEg9tnNrWv7nT1MCA8H7DtWc7R8J2+QPD9DKx2ktftt1v9MmRPreycGq1&#10;5rfsX7a0n/WfEUe37E99Rr7x/bqlyiY/pC7R2G+uiY9/3Ob831jce1odHcbXlsH7N5JGOkPtE3aD&#10;aW9gfe9a+Zn1pu8OkvVLa23mt+zpWyGibl973xLQ7NCeL2/+TgyOibJb4oCNe+xi8yUpl3Fym+Gm&#10;Qzz03bJGIqv/VflqPn2ePk+fJ5LG0+d/HEnjt39vfvjTv/LAE4fhz199RUAQh/lvf/6Bh/VHp8/N&#10;89e/p1c0D7inM4IUH3750fz1T//CLFccFuPQHwfRFx/eEHz+6jd/z+9GaXBk4OHg/P0vP5j1SiTA&#10;9+A1vZiZ1fEz3nvv+NRM9k7N4eEZwaGdnQNmRr796S8kQOCg/9Xr37HsOPCHbzgOn5+9+oZ/rEqO&#10;7+zsE7ADGPL+p++YQR0zG0Ea+OXH71jPs+dfmOdffGPGALcBWI8nPMCGNcn525+o6YDDcwBpt3Zt&#10;dsqX5uT42Hz9+//JzHYO9UXYE0gF4PXmhz+bH777dxIWkGkIAAptcnX+3py+fG3OwrNgwRJl2GFh&#10;AiAIB+rL7/8kma7jMQ+qz0M7AvzCgfLXv/sHM92VQ/QGB/wEvKy5eP8ziS97+8fcTIAAc3Px3hzs&#10;WLbB4fGZublbUq1wvm7MQ71rltdvzd5iSdUOEjXC5+HhxtzfXBNwRDbn7sGxAuyGoCYOZ0FEOf/4&#10;jkAAiSuw1QDgdHdLAsDR6TMhD/AQr2E9eFB/d2Nurj+a6XJHiAyhfUHEAIB6cHrMsiOzdMpxJcDQ&#10;7c0FQZ6L0A8ASlAQACeoH0DjwzBedncOTXQiINAYynXtPprL0NYEtyZKeFnXoW6XtOLBGASoVOqb&#10;cqnKEiBPABxCJhqARoJFyEaFXUi4bnxyQjIFQE+8RRQz2cRhPIIEhPvi/vzZSvp8d3c3PGuPgFBU&#10;OAF5B+AqgCHa7IS6oJ1wDYALEBMIBu6f8OcMfABEyTWpOU4uPrwnwYGqLwAY5/cE6XYPXtPjvYGS&#10;xsiZCTfKe/wdwBmAnWhjyA0u7+8JEKG/QQ7A+GX2vA/zhyCxIZHp9vKSwC7VcwiSiKUKyghroWjr&#10;U5aOSjYAJu+vLtl+JCuwfR3BGhxQAfgiqKrANsorB763JKFcXZ6bnTBmLMlICyGtMKt4n0B6lIyl&#10;zQv2wbQMOg/tN2dGt2Scr8wylL2ihdBOGAfTZClgdySjHvML9UNcAhAGAA7kJ9rKjEYJHC2pnjIK&#10;5dwJ9Zmb+/trAkjjqRAxaOvDDOIVQXR8j1ngLCbGm2THA5hEjKU9C+x61ksh8oR6gAy1s7unaiuh&#10;bpOCdZuHfxPghhLiWPRaQWxCTACRZxbLCOIBlH1CfCax6vyKcxmEpkrHJOaOEDAmqf0bWC6EcTrW&#10;FwsAtvP7+6Sc4SKxAPYh1ZgxslDlnyJTlQA4ibFRqV0QYgXIRMBz0GcA+iKoD3sJtMFyVRMYx3we&#10;11MlI62TFQTiEvotvTLFjHUQX8LcGa/lniSYoe/mc7Yf+kWIPDrfxkIowVqB+QVQUdRwBKAWkkwZ&#10;xtdeUnEoqdpiObcA0N/XNyQRWNp5KEmmbsLcPtD+DGM89OkaZQa4bQ1BV2bJh3FBEBdWUyAWWEPQ&#10;lJZYVF/C4dssHdmCUHJ9dR7iqZC6hJiyYP8cQAlArXOohGIrM4Ylz1JIgCG8s63xWYFMEZ4NcgCJ&#10;PLATord9ZWaatrTAWhHiCYh4tMKBGgFtiBqWEXMuqlhRSQbjPfwPY6tm3JoIgc4LsQsftCOAWsZJ&#10;tYYRudSGbY5+gF0a1HRWanuEvkKMJ4nBmGRFhFkAEuB1mN/T9V4iWpGgFebObH+fz6O9lWg0h3Ej&#10;mf9Yc26b0OYrELSm4T5NWKseOFYwTtEulRK+UAezIyo0y9AmtzdXIQZMwlwHqWAphKLQlocnz0P8&#10;3CORJB5f7YU1tgYxJKyNJH1NhLS2JMlECAK7+3sk85BwVFpVzRBFEADmXL/CdZHoRpJliFcgv3Le&#10;qyUQ1shQQUQ4XoM15vL63tzez0luBBkTJBISLZR4xutCeUEEAZHk9vLCzG/vzGgmJFGSVjBPQ3tM&#10;QLSISj+2os3Gzk6IzGGMYC9SXU3YZiSlhfphbzfBdeHvMi7E4W/EfZAnEb9vwlh+ON4z73/+S2iT&#10;FcF0tPdh2OdVur5RBRUErpkA8ZfvfxGSDYF7IdFg/0XCY2j/EUmDlgd4Fdv3gHERewr0HdayxgkJ&#10;ErU5CPs3APmR5IO1AGMXaxG+8+HdT2YnxNwy7EXOP16E/elbzpAXr78JdZsqUcxzzzAZg/C0z70o&#10;2h/xFOvFGnEhjJVp6DPMt/F0V/oN8STUjUTlUKeLsDe5//6asYPKIitRCBlNsZ4eKSFYsuSqAuS9&#10;/VDWS/Nw885ch2sv3x2EzdpXZmRXJBw8++N/TYRar1mY2F+uDkNdQr3ev/nevAttjz0NSWCLOdfr&#10;k+evuK9V2bAQb0ayFw/74fdh3/sf//y/sz/QlogJWC9BdDk9e2UOwt6w1KwjkBVB3Li5ujIf3/9k&#10;fvn5u9BPp+bl8zMz+8ffMeYW4TsnR69E/URBikkYf/tHYZ9/99L85T/+2bx7+6MoiNAiTBRVQPLG&#10;uwfGpaHVmqwnZ6++ND/95d/Nm79+y338Tmg3xGmQwzH2Xn39e3P27JX0W6gb2h/zfRWe9yHsJ//1&#10;n/43koJZb/Pm1/P2XFlVKbOPHuA2ERAa9SASp5YUkA4u5H6JhVA2rZS76zkGaJZs0hfIJN8JhNSt&#10;4jQljodQgS1OB/lJKVan1nTDR4hcsIGyBQ/tMAbeIqVlT6Ranw1irWQ79tABFNoVGTjSaiMDMC6j&#10;rUSUtDYDZA11owBpvXtGLlYZVKJibCi64gQ2S8pvPhdOdS2+5RTwiraLjHNZvQfav0PY6KHthR8g&#10;nehYsBmY5GPmdPkZY5e2FL5tJD+AROWkIdoeZCi9coet6yM4XVDE9ggaHoXTvnNV97mur6vflweH&#10;xj0G2Nq3IFrZA4e0/XFzKlWWLSzRxP/zfdGGTA0jgcu2VcCP9g9QMSxb/lQXjNqu1JDkxNV6i3Pd&#10;ddFGgh60LCo5XqwqGm4ICkTge50NvdoqkC57Ezeiu2AX3MvV/HPrE3wP43XtSaROVmOFbY8Hdeo1&#10;ZXdudcDLsgui22oLAln2wOpo2RGzsJvs3r7HOrFlVr6WRONcFIDxmZVYO36Tikgd+7/PRtH7jaI8&#10;vvyoTP3qRJUGbZB7vtBapdgOwlXZEGk2STn5pzQ9bFKFF8t475VpNfMj8Eqys15cZnY32U0xZmnl&#10;UWgIzsualakpVHin7vVroZMwuk6pxalYn5g2I71y7T29UVW5cM8liB1FKyMSbeF47wHLothtWRZ3&#10;0wNURbbfClFvQ7ok1surH8jmp0yDtGjtxPLhEKsIMLvCH6jyefY2rUKbkc43sYTMo1yV0yTiklVl&#10;GHrVlrEsN9UVOot7f97k9UsV6X23l9E/bDfWs7Ng5+eML9f2kRm6Rz7hXTcYPKaCo9Y50fhxg2SS&#10;WdmwfTlys4DBmKZfKAfiUFZtCXcDC2HdFt/Vm9G6HqnnGOxEml7P+HYl4a7Pl23bRAcuZUsNba28&#10;z12b/FZVGr4+NJlzlol2mRnxgHOuSTdkQkthUxN2eCLRia+Q59IssnZZzHqErWuzOFF1+zJf8vt7&#10;D5tZN9GVB6/fDV8UJZSmuNuIF0edNQT3fmqbAhsw7ANHWR9Xj3FDkaHTbGGRRHuQLtu0KD3/mNzS&#10;rjCtTUunVfsT8hP8pbg/bmxvc+y7ajf5VEoWo3HAuvb3akGck+KKppDluoSl7QCBoYmiaj22X6N7&#10;1egH1RvqyCPzvmzHWj69lSTdZBsNb7NNRqnfr6In08h0VPbKdrIWQ6pStenYLDnd/sWx33xyX/70&#10;efo8fZ4+TySNp8/AZzKaMhseIPrVxVszv70mQDJf3PFgFgfAezg81sxwIRYUBKcAdiFz7ftv/2/J&#10;GiQIMzeL+a15/c0feRAuGcFy5AHSxWRnl+s/svUA7Ozt7ZvDw13z9693eZC8g/esiWbuq+Q/M7Eh&#10;U12vSdZYzxeahbikisNs9yDc51AtOVyywwCwNgv3//j2R/PzD99KVjBUNkAsCOU+e/klwROCNfoC&#10;BkBtqj/DQfxfv/0XJWkszWxizfPDsTk9Pgn13TE5dRKA22wmgPy7n78z9zdXAoQi6xQKFaEek8mu&#10;APnWpOcBZEXmJdrj8vwtD7UBgAMMx79BmEB5BHzz6cAO7Q+QBPf/4bt/JdEBPweABYDq8A/fKNio&#10;ViW0EABIOjO3S2/evP3F/PXn9+bo8NDsTkamCpuWqhDAWPqt3YWgTSIAe38roH2pWbNRznyqihcR&#10;bBS8xrIuD4DgL8/NfHQjKhthHKFNqMIwEpsHn51j4TsA+fAcEnNWKyPZnpLtD2B/zIz+ri8jAAP0&#10;OTJMRdZdNokAfjF2APLQwiIdusiYRH0Xof/WqzsCIQ/ISF3XBPWAPU1GMZtZDpfwp0jAZSn9W9cq&#10;Z29IzAGRpArjBEBq50UUYDqULghkz9l/mEciDS9S9CC6lMlIMNoxyLNQf4CcADIKKyQBXCv2HGMh&#10;/7iWfx0th0QBA8oMD6zzcrGQ/pmIwkHnsLuwCsYbAb9uGvWEbwggkhRQ7ZnEkElvdLBxEDIHVWBQ&#10;Ro0bUbVC/Oe7LHBaB2hdkHXrIIdPsoWoYaB/Ss2UT/YUlO4s6dkNQBTga0kASjKXHcD4ULdk56T1&#10;ixYV+BEVCm5rsw79RgUHZKqDlFGNkyJBSpiLdjzh5W2+vCNwGwkJuC7avxQ9rV6r9khNI6QAjEsq&#10;j0BFApnZ46nabJRqvRIlf6WdAFoCDBypesK6FiNGUTgoe6cdRklHQgpB+4m6iyUpxFrJjI5EC75f&#10;gECkdgt8F0JG/oPX/nAkzqGeY15TqPWQWluoNRWJKsuFtoPYvKBtaddTSvzpqGtm9knLpSgX0Nql&#10;ERsNqh+Uxca7pFj8yDylxRAIQrjON0J2mkySrUae4RKtkEBSAmGrGa9YNwB7GB9iK1Rk2aG+PYEA&#10;qW8+J8hvSdyohdQAGxHagMDSvTJ1GKMO86LBWlCZBZ6zrknSQJ9A/ccpcSnacMWUz0iCENKVI1mM&#10;JAclrqBctCwoY7919aFljXkg8WU9WkisDO1K6yPM5cxiJ8Zljm+sF6FuPGBFjKgFMC51DYzz1GeW&#10;MAXHLsaI9Hm09cEcxPodyRw+y+grVb2E3wOhJKwh6GO0jedYniipID8TUJuc8L37uxshCpWiSoI5&#10;QBUREDmKMlklKQJP0g0tMuZLGYfVnH2GGIj7ydoRZVjkEEFiXsW3cioagdh3ex/Ku0x2JLSnKbqH&#10;FxyDIOiEuEU1IFVxWi1ljJVhv1PoOGltbIqkclOTeAfliIXMo7Vcx/U+WrvZmMdrdQsQbaQkJtHe&#10;zbZ2WxsnH9601i96SFboOgGARWyG9CTDdmNKtI8Sy6ciWZqBFAOiqInWVtGTrJNv7FtyYlFoWeWQ&#10;xvtNT9pkt8QyWpaTc0MPqaU0sZxF+xTnUnugH222NrdexV4Pw7MDdB/ttXRNShbXNgG8naxmtQJy&#10;vkWhaXtnQZILMUj3WT7z7fVxS5onuFropoiPLclgMTPQNckaJmZgM041NDU3e7ORGe+O5cxIFZJa&#10;u8G+tZXsnW1RyX4CNj0kY62TZVE/740HknqiRKsjVQISkl61MfbSLoN2RI1aHY1J6Iu2WDF+oJ0H&#10;+7sR+0SxcZJnNbDzW5dq9ZWNS903x3WCsZtWRyXbq1Tj7mTt5ltA06vCFntN22MIdPn/7SeeeTa2&#10;zQwb+rhCw2KWpZqDS95lKZTZKbjLVDT6AHxMZ7eZe3mWTm9Lnc56xuqbzfPqHoLeHUtlvL+ANdZk&#10;NldNoSS3Ijtgdu3Z8ToH+7x410dNeI0ZtBpM4z4DKOoM4Yrm370sUWv1eXXWhjZr0BylAEhZuA74&#10;2CSLDy+xqeiphJSuCyQ3PfByCBXqK1JoXwyCCW4bLqJxXmNio7SGRNyJNp9bsjOLjGeQwO7HMg7R&#10;F2u/OQ7iAHFFOyYAsDTajlFnvyrkfcWZNhu2D973GsvX1jQROLcKGPWRwC2Yn+BaPjVFBHM7xAGX&#10;MzYiIKP2ZY1LxBGQc7xsNLWs4XsT3wKpVskPznbekSK+TztWk73PNLZVu+n5FNg82bkYSNKOYDMI&#10;/epn4GPfD2FoeZZp5BBEHoMChGnLouUo/BYejZPYAADEZtM5gddGgZxa5BQ6ccT3GAbGDKfQ91VD&#10;+h4ATsdXbbtWDZ3nRDLaMEfqUWET222XNo7YtIeWuNTFxFrujhdCU8ziHfKgcQIsNnh3zUK5T8Bb&#10;Y4bMWDqksMZv4I0YsgVV+wcUf2KGfJVeqwbvjVmGcx1rt2SWuzYcOD9cNhv7wGsNKONmUmzmXEje&#10;LhrNktqGzDkVcWtDZq4O1ZNisRCodEVSy0m2TDYd2ZkkreB6addlJNiJlWoKFvHeddESAMemx35s&#10;b2V1TtL2smltNluBGVmfGFd0YNUKXpcD/ZAIVgpCJrWrcihYCjkmDknjsiWg6a4XfkBByeq46QDA&#10;Jlv3y1z9xHXZIjlRivFQAouNsQAPrFtyaCdDvl+N3jy2OXGk7JO2soKXAhz7sufV1CjC3whhLmHE&#10;vrXAadWPBlbfwm6qvmQF9REcbnzX2qTM1kG8D3mxS+b6mSsclLqWdAzHY9+1dNdtS7PszesUsFuz&#10;nawxXSYz1FN+Kop2OuRHpJ3vRYJmk5Gtyj5RJvO7GbVt4TLawpCGQiRX5WNBVnmZimYd5lPoKF+6&#10;dtuGszwXmzmj1iSFF6v7od5Y3kZiSlFWra5c3M9YvgMXrmtfV8Q911peF3NCY9cgr+jtkzaOCjdC&#10;a5GfdzbZfiN+Z5zNSR609l5sjdvyXmEzwk9LyLZl76giER70vuVAQTWc+7JtR15WyB4IQ7KK+/Cy&#10;2+E+Zx/njOENm79CiHydGKS1UAvedo9tk0eLdzpueiG6eVLSePo8fZ4+TySNp89/5gPwaLUWifuD&#10;42fm9PmXpqisebi7MxfmF81CnqsnuzDgcVAbpcMB6j9/9SWzZ/Gdh/s7c31hmTGLzO0xfCAUOCMI&#10;q1nBkB8+Onlhdvf2zMHejMAoMj1XS2/G1U566RCgqk7+3wdHZ+b05RcCnmmmJr6FrFWTwEabfNuR&#10;HQ9Q5uj0pZnt7QmRIVxHz+woJa+H0HKY7FVevmaW5P7BsTl69kI8w4uaGdBMkFmtzWhaJTlRkWhf&#10;sD1RxuPTF8wER7nvb2/NzeV7AqUE5f0k1a1R2wmAVAcHJ8xwhH0BMtpBUAAoIhYLInWOwxoyR0E8&#10;CPcD+HF09gUzA9E/AOvGzHAuCBbGP+R1I6M/1O1hsQr7GbFY8LMjMw/XwXJi8XBjDheFeWF3zFm5&#10;Y6ZhHIzw8oGDcVcLWDiekTgC4IlgLAAtZChTbr8F0vBSJt71QrCYIsMaWcahnfFdgvW0kBEQAhur&#10;CCQ2AF2xA0U28e4+Je1xEFTNxW6FYwL39XnykGd2O1UeqEywLxLtRkgTIAR5J/YGPvNzJBANUoBv&#10;eHA/nU4p1Q+AtZxXShgwBPiQ7Zz20wBPQAYI7YJs1509eR77ZiU2IwBKp5NdAZ19fJ5kL1NBYbZj&#10;9vYPSRwRu587kjsaHe9VRkwAMIE/6FeQkqZKOELGMKwSohWEc3KKxqxGbBpDPXAdgFAAvSLVH/bb&#10;oweOV/Qtnu08JPd1TDaOlgKeqjlSRlFOESUNWk+so1VFlawZoPSB36EdERc4DkvJtF/ciUoI6k8Q&#10;JXvRQ581CrojLuwwc9YRVAfoiez9eg0Qc0cPqY2COQ3LANLObGdPFSwExF3cXyf7hrJqQT1mL68F&#10;qEKbgFiFjG7GijiO0SZrUTSJwCfb30kmH60LJqoSAsIRlTQWojqBn/P1TQ4UaKHCuoHYti+ANMDZ&#10;tcjqGytAPPq9iGQltbkgyFtWVNmoks2LPCfZdxTtSRztaJTwgLGFMlaVkIvEcmWpcSCUxwu4XYe6&#10;Q62gCWXhOzCVNtTOodGxobYgLE/RmtoyLnAMlASVSXZQO4Hi4SFZS/FgKJ3M+TQG0FcYj9F6SJQ0&#10;pG4Ar0dOwA8SL5zEL2adh34ZM8N9lEBC9AHKQiKhrzbKKLFrwjmKtiQgvlrpNS6N5fyt1SsAgXgQ&#10;LWwwL0io4voXrg3lN1CDGbUAIdcO2LygnGPJxF/TLuQh2XQRWFYiinc6TmCFEuItFJpEAcWoBdJK&#10;7HEwRghcl/purH05HjHbvJxIHdmPC7EFgDUCx5/3CXympUkt8xvjBAowALXxfIzjGH94byVBeO03&#10;xEW0H+ICbWWUOFZQTaVmv1VOiD0xdtE+BAe/kykz8/eQiV+VJDKsGYOEMDVyAkTxLFPbBHWehDk6&#10;3d1VopLlHIBSSa1kOF9USmDBmZFY5qDNJd6BCDjmWMYcYFl0HQApQ5xvPEk4juQPJ302mprGhj5c&#10;iL0OYuVKLU1sAuNk/XZUFZnJ86B0gf5erhgrSaKp41xWAFTjiydBbySqSZmyBdoEKiNzXl9S0YLk&#10;P6iBLMTOy5rDME7CehT2SuOdFccX7CZoIwZrKyiuVJW2rShf4P4gc+4dHXNtIVFQbaPwPJQX8xHx&#10;Ke6D8DMQhvYOj0UNJFyH+qAct7eXvJ7kFRA/EPdg27VQNZbQHrsHh+zzo7OXoQxrrlXyTLFYKnWc&#10;857h53OWYRb2UKehPXckPmLPEvZDsIbBPMeYo6UJD5prEgIRa7FOQe0BcwArDMqIdR8xDOMFKj4k&#10;G0LtZrHkXgl7g5Oz57S129ndMQd1YU5WVkiyUGNCjJlaJSc1Mh/DvaDQNJmJWhv6taZNy20qI8m3&#10;U9krQglkSWuohdqtnco+Mtn63HO/DfJSaCkz1sUR1z3ciXLV4dEzVTg7ogXcKrTvbhg391QpO+fc&#10;wLilatXDLcnTiJGvj/9OyMihvdCfUBu5vjxnP9xcnLPecX8DtSvsU7G3ePb6a+mDcE+MfahAffjl&#10;B3N99Z7KLPgdyCl1s+Q+FWPuKLw/QPliP/x9cjALe+CD0J9Lkm2vLj6a3d1DKnmh3ugPKLRAGeyL&#10;r39nTl98yXWVdkzzO3N1/oHEcSjlIP6g3TB+0Y5X5+84/Z69ghXKq7Bf2GVbQZkMqihok4vwnTMQ&#10;U8oyKeuAOI2xAfUR2NEgJvz4f05+Fe95VgE4ADi2fEwzvUiEpHQS2VcBHpK0cD0MoRgAL61LG3Zb&#10;tAfy6ay6zEgLQ1rbQ9YCvcPajiGFzw7P8b5RCCjhcwy16YIWHbWCiGE3Ph0uJy5aDiIYBQY6RtlF&#10;Rlj3PbDamiRzEAHVKgo5uw2/eBdF773tetNbQXtEztm2wFoPVbHedLXJ+z7ihXncDmSAqNG1mJBM&#10;bd8By3tg+MBBdUz895t8sUHmw7ZE2haN9hlDwqXTcYJZIAmWcQ+qJJ6mld425YDkt2uJCgkA73uo&#10;NI/zElJn5TYkeR/ZDPyNBBxnWr1sW7Rjy2s9C1GuaRW6FdCIGuIunwmROFmoDHne0a4du2XG19Fb&#10;SYKw36hbDsxHC6Ai6yPfHyMd9RPf+U5UlvC+jRmFeWQc9lgjvsd5YmxxRXZTs1ko+ziXrRPPbJ+J&#10;4LtlKLeM163+AAMNafskDgH6XJ4sXdiEbjkli1izKcDg489cRuAZnFRFGx+tEgmckDARU6i70RcP&#10;yDKK83HvTRePtZFINGDNJPy3AcuJjNxinc9sBQbGn+tarLTxwSfBIpuTSBOPzrYwsu91cv6Ywifh&#10;CpthhoNkrjiXnZJ2k7WH6xDJSLLyNhuXOcnKtrZAfX51zNJP54xZWZ3txPpItIlzVtoh/2XZIXE7&#10;xSpLn5FF+mCu763JpekFs2zboICkzxQbOlZmMUE/8m1zMsgQScqrukpO6umMHY2Hjcbzykqcr2xr&#10;N7DO1miN395mdiH9+dGfvz5bu/tk0UIIJB7xOKmc+M14pXwhV2Tzp/Qpwz+Wb8MKq9gWnGyroOSs&#10;1j2T9BlZ3e/ZtqGboT0ayCNZB+cSYy4z77JdHkx30rtWpWaIjZAq2bVtSfzfASutfJ+Xt1GHUKHK&#10;Yb5jT5R51PTW4b5oih3k6NlsDbPSYWUbJ6ISkTObjilmYEvlsljVku3yNcP2ApjTQVJo+PMJB7H9&#10;caVkRdpndXatwwuQkEe2LH8Zp67wQurstGk3SHf6wDeb7wIiRGQ7rW23rJHW9tbcyPTyfpA4FckQ&#10;PuegKJ8ExBWQS3yR7+WzT5n5wg1Qj/wqK23Ze9+wmQeOyZRlvE1UnXwo2+wd41dmqvn0efo8fZ5I&#10;Gk+f/1Gfq4v3PKzGASnsKo5PX/JlZrl/z7+RtY+DVBwEQz2CntHze8qr1/QxV+9nHvrDG/yeAMD1&#10;5Qdzef7O7MMHPNoJQPL/6oLgDg55cTCLQ9v9nTEBfJI87m7NfOWoiCAS7GuRcl+vCIafPn9FD+4I&#10;YAHMgmT49eVHs398TLAQACMA6/vbGx604+D42asvKenNA+mVZMciQx11A5kCZAxPsgdsKM4JPOEA&#10;++Xrb2iTAjnradmY3b1D2ghA/vvg5IWAVAChQ71hB4KX6RehPUTOe8ID4r19+M+L3D4tLvYbSpcD&#10;JLkN5V7c37L+u2dH5uzlawKzOIwGGIbyAWi4+PgLD6QFdFmqHcgDbTa++Or3lNgWJY1F6MsDs1Mu&#10;1Tt+zuxlqwfxOKTHQf7B4Ulo/9c8/CYYWU7Mw2ptLu/mpn77wax8ZXZg6RC2GCuoqoS2asLv9/YO&#10;zGTvRORGAZ7D5/xW2hTljGolYpWwYBkBhgGYo52JgnpQXFiGtiaAEcpYUMliGfZB0pYkRQDA2jsi&#10;AYLS/2M8oxTrAraZZm4TwFrzWciOR18mYNuIJUYcL7gWY6ZSawkAELhOAMsZD+8BrgK0w98Ys6UV&#10;YB9/mC2Nv0Obotw41Ng7PCKxAHOAxIDJlM/EtQBgPCW3o+3EPa8FEDYObY/+I5BA4ooVX/tmRRuI&#10;QlPNnPYj5hvAwP2DI4JUIPA0rtFDB8dnrVf7yCklGQdZ4ACNAJhRunxnj8AZk7YASN9bglSY/yjf&#10;CGMSajgElJbcZaLtYf1h1S8e7b2Y3wkISdUXUWYAuII+I5kpjBuSZBTERdkA4WH8C8D3YOpJeFYz&#10;4niNiiIoA+0Z4FsPUs5oZYp5IeXBOB4/COGFfbli+2IsRSuUaIcwQjawgvC0FFHJc3xA0Fpr3QBI&#10;4lqouUTbC/QPrSkW98zQHRUTU5eecw5gX0nLHFFWSQC1ZlDL+JIy8UBIbTacEm5QRgLbYOOPpL9X&#10;Su7A97yftcS5pWTW0wolPC8SCBAbUKfFQsBVzl0Ax2G+NqUjEaNU6wAC1JUQPzDG0BQAGtFuYush&#10;5V/D1gOvoOG6WajThOCoTaQgEoAA4OM6ALKqOoE2oYJFGIt4FkkyVkgaABQE8A9zJSkdADATZRun&#10;FjqIe6OxAGXsW4Caod/wZ12uBNg2ohZBAoe2CYhYUX3BaTY/1E2ozuCNqmxkBL/w71EYl7QnKSpV&#10;CCk5FhrO1YUopViRvB0VolOJ9h5Nd2kHQLsPF4FeYx5ALsN9miYdAGKsUjGDhITdRO4YjaUtSbJR&#10;kJt2D95SmWKliiJoS8w56W8vpIAy9PXDA+1JjN/NVGWa8E7vzVGIkbBuaMLbapX6e2TmGvNJBvJW&#10;+hsqKwT6V6zvdHfGa0H8iBnzQjoSuw6QfBjPYd2C9g19TisUzreJknI8T1+hTiV2CiFWgHiDMRRJ&#10;AxXUDcR6aLbjVJ0JoL20CZ+lhBaUdc34JXMJ418Ur6TeJB9oPAfYizNdscYwjK1iGTbh/EZZSyUk&#10;xLphPMjcEeWFZDMSrgMJZkr1i7EJ0Tb8HdaAasF2Q7yjwsy44TpGmywo/4TxJ/F1VxVPCjMe1Uqq&#10;kphg1WKDdatF0YixK7Qj7DrK8UhUeVCWFchhN4yzqCcIrGjLNG4Kz1gFYH4dvjHyJfdYNS0f7hL5&#10;C3sh1Js2F8sFYxTGFqyEZCx7JbV6kk7vSfKo016OBIKwHk3UomocLbYqxz5A/6C9H0j80etggTa/&#10;FyJgaH/aw6jFUaH1cGrjBFICYg1jSS37AKzf3CvAomckZFYZ7wXHCPaHIBEiblAdZy0kB6g34Bq0&#10;p6gHicoJ7ZHCNbCjwc8wntt90ZzX0bZoPOEY4ryF7UZYf26vLtk+E1VgIUlGiT4z7jH2SSQpmAQt&#10;p3Ek2ICAoEQ7HOytNb6jf2bhWVhPS859r5ZNlvMRRAhH8qCotOE67KcRC2Zat1mIYQezkXkIawWs&#10;7B7urszFh7fcr2B/DCIk9qHY26K/YLuH75XMAGtoieV0r/Du5++5pnFdVFs67A9hQ4L3AJBCqLCz&#10;FoIw7FVuwv5VxsYitNeE4/j8wy+8B4g8x+F5WFN3dsfJMgnj/sO7D2KpEvbS6BMQMe5urlheEJNB&#10;8MC+gWQ6Ejnk3QTWN9hbIgag3eMeGn10eHTGdxbMD+zB0e94X0HdP7z9ifMJawXmNZ4FhSLc59nL&#10;L0UhBHq7Zv/X8aLnNw+pY+Z+/xDUZFnFrcy/HfYF34ZDduSpVRmmEJSOmHAjBDICJqWgRR27cp8Y&#10;CvIfpRAZKC/d2CyNWk92HUjjRffo1WsVVcKgjilttkgZ9d5lh84AOopNhki0JPCFEMtBrIi2DEmM&#10;pQCVYm1yN5m2EG3jNFUE19pUZd853Kj0q64FV5IKHx30uB9ViYQwcX2L7xd9QDw/xc7YGqrCI4+3&#10;STXBlJtgaHyujWWOSitx/BQZaku1EZsO+4sMg3N9kKT/Q9uVHU8YXJ0DaT1EvJExace9w/zG9KSL&#10;emylBKraBLQ1OSCaY0xbeEhDidgb0832iEd11iDx3xVfWBIibJn93uro+xb1UCAv9n2pykueGalF&#10;EfYkZSMcjabr5y7ZwUUax7irHQJlWbSChKbhWS6EDjHOsEb10vjukLoyIw1AtCmOrYgPN5HYYCNp&#10;LGtY/bsulYeygW7IhaOi9axfg8KUE49wk1H4zUIB3KpbEfJrS+XvuEdCmZcM+A2kJ85fv0nkYDlK&#10;u/2eZau+QkEib7tWCMjcxokL2yt8d9qm72NUrNlmeNe2ZGIUCs91OR6FgqA2KadtTIJ0W5sFMJul&#10;lism1QwwS9jhvaPYiU72SoCyurGiSN9rO1v1ipL3vXockGukMVjF/hhTmqiD72R2uAj2xyWq6a1M&#10;AKBHdYuYjYrERLCRTbDK1hAlKnmTqQplcbczVnLiARIjYrxRgDhPMOvEAgUvrTMtEVL5daJAJL4x&#10;tFrwtl1HrO3G9sZ2CSIpNPb8CJo2nolzQohz44LrWBoHqhjAhq/8MLmo6hMje/4uGQ8iqTt0yJS2&#10;tfvqBU2qaFWqqrCBqIsqjI/rf2G6na6R0mWSXdaWbdtHCxwKd4nsgI/6eEpigBoQz29GveWlyBbl&#10;OHRGvbGLLqxyWxHTG/S+bRM/gO7nRM+c2KNfqGyRFEhydwYhZKLMlSpLREUt28q+ZMXAfp/7rKnP&#10;+DXRq6RHrM1FKWmOJ8G4sc64ZphxVimZwGcBxkaSqo1yD02PfJTxCfvEzbptG5srpeTBqcjGSk56&#10;oIpKkZEffbIR61iqZIQbn5Emrc4tPzIZcaVMJDSqOLQ5QEbFNdr53fjc4W2YjLYeQrVEqsJnEwQK&#10;t2KHUrZ7t1pZK+qmRvJPxh4q1WomV0Cptb/x3aLUbnab7IFIYaM1DhJDiuwu8X2gzuLBIPNWlesK&#10;3yq4mrYPi378zNYkm9ah+F6Q71FaG6oNt8a+ssXaJPXK7qaz3sqZTPO0Ty5nfMzYan11Dx07aetY&#10;tvHCm8fF4Z4+T5+nz9PniaTx9Hn08+7N98yOBang5Bmy0va5uOHQGgfnQna4Mr/89B2/A+ZkJG4A&#10;jMGBJzIDRb3CKeDmad/xy49/MYvTB4IFOBjHwTyUL07OXtBGBWAzDsanOyOCnjjExSHsw+WV+EUD&#10;JJ+L1zg2mjg0BikEJASu+zPJtAXQ9vHdz6b6GUDoQQLDQN7AAe3rr/+gmZkzyeydil85DqpRHpAY&#10;lmdz7rwebi74M3wXZQTBoyrH4T3UmZ0JsnMrs7y/5AH3AmoayCzFofP9LQ+CAdbg0HlKD/pKVQym&#10;5vri2FxefDDv3/5odkFmABEgtMnV+XuzDmWBb/rJs5fMBsUqj2toJxLKD8ILvLeRBSc2Lwv+DIfn&#10;UOw4Du0J4BG/AzAFcHzc3BIYuAz9cHU7lzYJ/30VygACDNqDRBJk2sPbHYBPuO/lh7fm3fv3Zr5u&#10;SCAAiA9w0NVLM5tOzOT4wKzKHe6XSkjcjfGiENry/t5cMFtyT2SrAeqt5gRDdmb7agUzTuME7PfG&#10;rURdBVmuZcnDddPUBCbwHZA6QIqpxgLOkVjgJAv8/v6GB+1VNVUwVsrpCUQdiJe8Wl3gXgBB0M+S&#10;des1K9sL2L0QYhEyfiPZxZQC8hA0bKScAInu7+6SrD385PGCF4GIQv3doTaA/seYAPBRq/UDyrYM&#10;z0dZ0U+0sRmNJWsDiiVuh4Dt+n5JoCXKuiN7H2Mc1wv4viOZ6pSCL42HYouCqgR7Q53nD6Gs9w8k&#10;wqBcYygrqPoAX/tgGQNQby1ZxrQdgKWQqwm0YmxWCvaz/TVrauymkq0d5iXiQD1dJZuGeiVZ57PD&#10;Y1FxIGhveKA4ns0IqEWCzWxcmnpvbB5ubwl84YvI4I1qK5QzHwtBpSZYJc+L6ijoT7QjDjWRaU9L&#10;lKJQi9mSQA++M9f2FoDXM4MbY5oqByQICHAofeeFaIJxEsqIcVCFt8QJgFolU+CaMcuo8v04LB03&#10;BBcfwjW4br0ak1xAhQco/ECNgaoKk2RjYUeFGVEpYMVYdO9uRHXCCAkLcztmEIPslV53kEEOVYDV&#10;igAqVRGg4DKGZdHk/2HvTZskSbIjMTM/4so7666+gZ4FuSsrwv//jSIUiiyXQq4QFGCBwXCm7zrz&#10;zozDD6Opvmfm5h4eWdU93QsIOmNQ6KrMcHc7n5mb6lNVBaAy2lEFyXn/A1WquIlqKChLUE+gagqs&#10;dlT9JGR2OFcQSAOwjOsm5VSJVq0qAzUEK8XapNAX1AwILYEzIZu0nD9FU5hJ5lQtw4mtkZIArJ7i&#10;Fc2E4BmA/TXsc3JV/FArDqcKKAUJHZm+F+ZsI1jz0D6lESsMYwQQB1GAzyrFNocerZr6E9QLqMRk&#10;xIqgLWDvMmUfow1LtXqyQdVjYvneduvrX/h5SaxCrRU4lqnaIZZMou5iqK4wVXUIxETEr2k10zKu&#10;tU0MFTFkDe0OokhAgbLC7RXbMijGYHzhnCbPJOO9alzXlujvyrfJ1dKsGrWD4VrVRnIT2p7KCdom&#10;VEcyYt+zur0hyTEov4i6xoZttVg84prONtbzQ8wJXLNRklKwvsG82FQrY+dTmS9QdqKigbRlO5Xv&#10;3hGMvopEK8zdikoxhqQt2m1BuQaH9IgLtZD5ZH7XkZBX0eanZkzm/FagX6aB7EMqqgaAINhG66GN&#10;qhBhzcHcaUngwLpoFDCfch+Ev5fVLFpWLX18tVyv5boAumd+fiOWiWKOKPQgJpGksRbFLSpFaezi&#10;POU6oKC9/z3AaB4CF4JC1SS8rM3BwR7Hv6joyGlhnsueYUVVjBVJVdNpLYoYIEuBUAS1hekszhta&#10;9hRhXhRcq5iAqTZtss5tzN7RcZynRq2YcA3KvfZ7HoyNcP+WihirqCQT+kWelwlBEmuhb2uscVQw&#10;wfoM4mMl6lhU7MiDtYwVotRkqgTB256yGsmS/s8hiFQgwClxi/LgmPPYZ7WXQlxB3bgXrSQuQe3D&#10;700KtolGLpSxEHs3xGF341g2EEahSkPCDesxEes0VXbC+iGWcDkV3qASE4hpuA8JqFkW1zerAArG&#10;H+Ylrr3we2pkXE6rSklwQkTcP3yk8VWIsYXxfVtMuVe8uXzL/SrWXahsYP/Addm30d7zY8bmXGNT&#10;ngkpDvscPPfdmx9EDtkIWRD7LuxPnr38G845qqLRxivnvECsuD4/i0Qo/HvJPf07v5d8IqS06Swe&#10;VmNPSkKdfyYIXG+dKK+h/fEsEDxQpgX3eJMYX7EmgziGPQXI11CwARkKJJkl19gbc3jymIpPZSBu&#10;YY8zE6UetAfGFsYYCDHc95HcU5mjR0/8zw50z/E7f/kbSQMU2x8F+JoPcjI+ihjSoX6m85A3CQpm&#10;E7BxjGSQuo+1Nl4dK+E6IsLWwagT4Nul6hpb6KECObbtp/4a0ztqD+TUFGBLJOH6cupjbZx4CDg7&#10;AuiPwf8DawY3IFNEIk16j2y8/WJdU4TB7WAduLFxYrss26DeEVkHCaFncJn9mPGxqwwRjBm50y6F&#10;hESVodc+aZ3Tk36biMfsmBthvAa4ZzQzdFd9hooi7bDcfX8P10P07MiksP370frJdUCnHW/o3jgL&#10;oGmw8XBJ5nQqwT7MNbZOv+HMwHhnq1+t6yxegohASH63KfDtkhq6zqVibBBbtUsTUDAIyyfljDEm&#10;G+/HYF8zVOTZFSBdLzh2gHlmxlNkrRm/eWodZc2QyRXJVPGqwqjiUQfAuZRIp2NxaArZJfjanppE&#10;H+RMx2b/O9b2QbXt9cJuJc3znSjTqNwMbGbSsHNfDHA2EiiskkyyfKTMKf0ossDseB/Yzu4sKOza&#10;nuRDH21z1u1W8tlC9JK/uu0QvHO9vW/cRNWDMeuLkTiTKjxsRVxRi7VuIEWU2U72P/V9yHZYFdiR&#10;OJYlPInU8cD11auGDTLgrnTLUDqfYvFdh+IHH+StwqT2imkjZdv9FlQ0oiqCoO6uze/fG4WBGyzB&#10;soSMZscW6ZFbpfuFnTFmOxilQ8WmCiop6ycLJI1ElqDZnmTRvi5L9jXD8mTbgx/JVXFu291Deovg&#10;pj+l9dzoGrbtyjm65wkkUjuy1meDUGrT/Y2NBIO+u7JN9ntmWzGm6Yibg6u6omWD/ZQZDMkPxYGB&#10;GEx3ReKno3bCQiS2yUKqJFMoWOSmN/5tF+FGHE5sXIdH99iDfY4QmQeSVcFeq72vgjaqf6l+19Ze&#10;097X9+mgygb7YvsRbWqVUOxSe1lzz/xMrAmdG79v072n9EgcrttLp3urnrKXMw/vmQ+fh8/D54Gk&#10;8fD5ZZ9XP/zZPH4iigohq1G81gsC5DeLPXP+/pX59l/+3hydPOWh//L6kofRp09emqPTJ5GRj0UZ&#10;QDrsGHAY/N2f/4mHrFQmwAE3pLMpp7/fgeHqH4xM0vn+AQGTNz9+SzULHLiu7pZUFkBm397+MQHZ&#10;8FKF7EAcHuNQd3l7ab794znvQSWNSuSsYXNy/OgZQYaggQdAA0A+DpTP371m1t3F+VseKi9vLnjQ&#10;//zTvzGHx6ealanM/kK8lAEUvPvpW3N29p4gltPDZ2QWPn72Gdsy0zYhSbuc0I7k7asfzI/f/Ise&#10;XAtJA1Yoh5C/ni14oB4OvQj0IxN4JkDP6x++5eE0gAuQAwCigGgBdQ2R/Q/e8VbUScqSh/U/fPtH&#10;8/78mv2yXguI/+kXf2f2Dk/YF+ElCeVBluPNxRnlpKHUgUP/mlm4a8pOl4tD0xT75v1arE64IXSF&#10;qdelubmtTX371hwf7ZtJKX7fAMOpGHE802zYZJxMJrROyc1GSBe+rCCIuFYAn709yZ7OlaDBbSbB&#10;WLFwaDY1M0ipnIIWayqOTYzZSSBMJNeFjHZIgYMshHtYzbzGYciUoOqC8G1gUDMDHiBTLvLMNzeX&#10;5urinAAM+g59AWWRSTHVLHxNqAC4XwqwBglxZERLhntLQg7Gq4DGk95ZUgCt0ZW0PsEzsDeGEkgE&#10;ficKoneH3ZBxRyb1enUlsvx1Y24vL315bwjaYE4AzBDlAafZV3mnLgHQBdnu5SySIgAKTRXoTze4&#10;JK6gf325QaoBiERlgVbsN/A7Ai5KkAlUeWTwimVK5eu2Nstp4efMgkSq1tWixODLgzK6aBsq2f9i&#10;M1FTzh/3zqxRCwXDrHC2iWYFWPVhFYKIozLO2o/XQpUoat8+aGeopoTM/PDGgDLLfPftvxSwubSN&#10;mRctiRQAvvb3J1HBIQIMUAWAbch1Y5Z3YkFEQJMWFRtmlKOts7wzRBaL2CKqcWygeLIR4JbkE4B1&#10;BJkn8YjOKtCZqYz73c2Siimb0s/B2dQU2b5kZRY6RrIsGVtdfyMuAkyn5QHIVErIKX28bfx4dn6+&#10;W2qhisx/UKUIdhECVrTRjgUkHpt4scbn+bjU1rembkVhBXEBFkpiySLjPdpiKAhCogetNxrT+HmT&#10;a78FAgvJOFRNGDxPSRtCprFCmqCSgzwLbZLTUil5KcukfsaKpRTqhGeXfqxOS0sCGMdbr4wM6FQv&#10;2Zz59vfxpPDPZD/iMAR2S6r6kOV577pcSV8Y7+vrW1NNVnIeCpsNEh1mjMNRtprnJpblLvx11ysh&#10;IOSq6oGs3vlU/s4+SlJdQLjAXASBsFarBdr6kLCxYeyfzgrGDZOOLxIpZJxCPQmEIyFhCZgegO9g&#10;LxKPfDBOfLtVyw1BVQDVzMKHtZNrWM60HQMgyDEAxaymoZIDFAb4XlyL0gwImWIxYuOLNA6OqEKS&#10;ZZGYFtaXmqoHE873PO+yqmxoE4wnZ0lIQJ9ntN+qCAiDtFRORD2gbVw84KFVkX/elS/j3TXIgUuW&#10;mSoV1cocHDzqSBMdEsgyMbt/fSkEJ1p1yfqNsQqlgVLB6eGhN0hEIOeAkNVqlhXGp9N5aYLqi3HJ&#10;0bweoON72l8i7a7ZY1ki9WxtApYGH3RHYhXiEZ7D61yXnbN1bmwFKOD3GvHupQUV9wZZFxOcGhBT&#10;ccZE2wG0ecM6SRkDEJIP5V21gIFEBLsSp9ZTTcgmJulncCqi2WCMHyCK6bPw3LZVmfY8OSdL0p8z&#10;zWLmNbBfc7laKbmYoLclT6wHuoyNtBuTfQSVfpyOJTv0Goi0NrGBUguvaBUF9YvYzh0oNzcbWiN1&#10;RLON7wMhsoHMgHVXSA/b/uEgolmuqYFMZcVei8ofhspSxm4LBOdWSVxUzcKaUat9UBvXPGv7p3EC&#10;qslRLedZK3tXsfNyJMRkNh8BdWTPVdeNWgrJHJV1QMZTJCAmbthWyatiIVWpjVRF8mmra/z9OfD/&#10;3j+uD6qPnVm6LdOCXeeaHwbejR2Rwja7n73z/q47qN3C6+12FdJxYeUouzV2AOp86AD346u96z4p&#10;OOmGYiR2m8Oy7e0y8EIYPfW1u/+ZZjwOMX97D8FgV6UH4FVPYtvZ0VHW2l8ho9Dd1xHt9py2tkP/&#10;77tpAM9S8obdMfZ2UU7crzs7R9kFW+Pa/ZUPcL9gtGdbz/4A5vPbxC77IR2Tj2gA+/Nn9scHhA/J&#10;dNjxRouI48chO2OOUq1JFBiM+8iBaj++vnZHvLFm23/kr/p0VkRh7+TsX1H2rfL+knIO7KLGyvBB&#10;RppLiDwfGlhufCjsJJOlNkZjwd31wU73EWt9er37cHntEJH9FSPi9mAb8dPZIjPsLvGvH7Psjg5y&#10;v00odGbXQBgpltsxf0aWOTe418hewY1cNnqvD+1Vfs2hkcYNs0Wl/IWNa39WEZz70B7257ZBOn7a&#10;j2A3fGQI/80+Nn3TjDG8Lzr1MeuQ/YXt9YsHjtn2AfzY9t193QM/4+Hz8Hn4/F4+DySN3+Dz7PmX&#10;pnF19MwGWIpPEzy2l0uC6Z//zSfm5NFTHorfXJ0RMAXgiv8CzJX9vhMpcWTUrtfmxadfUx0C92zo&#10;r31pzt6+ZjY7gMJOEUCAKmTXAdgD0QEKHbP5nIoAVxdvuf4h+3WzXJn5nsgh4+AVxAMQMpA5++jp&#10;pyIVbzPxTPflhG3E5cU7X/YnBPSdHp4DrAfYjiy+E1/GR09ekuCArMDL8zMSI5CNR6sBAqmOiiO2&#10;LVnuk2cvzenTzwne4FAcZbu+fOevOfNlvBVp8FwyzkFWAAkBoPzLz/+WvvATZprXJCYAWFxvlsxK&#10;hFoIt2NNQ4UDZAECpHrx6Vfmub82gKVQxEAfXZy/MYcnJzwMJ2TTiO3C3ebOHH7yufnsi//JHD5e&#10;k2ACxYq3P34v8vr+7+boRAE535bISAUwDaLD4Yk5On1s9vdPSZCBdzi+X8Hj3fcbM4IVqF37Nnl3&#10;dWvevrs1ZbEwd9WJ2StmZpJDjnNpsurGzH0f7TVQXJjEvQyzsv0zMyhWLMTS4fRpbZz/+R3ULrSe&#10;TbUnQKIDkLARyf2moi/6/uETyUI2In2/vLvy3xeVC4uMVZAHVMesqtSGwJedqh4KTkJFgzYpKnk/&#10;21tE709aQ8DSxD93uj83JyePjfN1qzY120JA68qsfFtPJpJxLnbIYikAIAdEmqlmghvaAUm2OYAH&#10;XA/wlbqevt8A3lUE6g0JQvuHp2L/oBm1YulyS1l9AZwF2JFM3SXrNpvtmanNTWN9Hyz2xWKEGcAr&#10;giEgazCridYtq6jOMQfZBPNDrQCo5tDUKgm/H2UUMXZgY4NCHh0/JdmBxArK9IsCBQHhUrPl9VCg&#10;WW1E5aGYmsViZg6Ojtkux0+fmtXNDedkUMcosqlYOeBnyNL2/6UNxPGjqHwh2bySIY6xGeYbO8/P&#10;1RqWJr6isCoSVQnJ0A/WKQAVq6ScnHP1hvVDm+8fHHAuHvhYM1tM/Biuze2yYh2nsD1RhQc8CzZA&#10;BIpJUDsQklAmICvUXRD7aJdTS0Y286EBkG02zCTHdQdHp5SrD5L5lVoyIY6WmulNtUEqAax5LzwL&#10;7Y/nTf18mM8mpvLxmDYkJEhlBNOdxvNG1Tn2Do7Y14grrWaHo90bX961/14GZQyMX21fgn7+E+tm&#10;8yh5TzsTkDqmGcHV8PpTNxu1hyl8LBAiXYm/+zLWqqIDqyOsPbkRYkyrBALEdcwXyfgu1Opho2oa&#10;Yj2Ul1aVBOTEgEoURsayZLnLdqHayDgHSIi2Y7xTie6WJJqat+Ac8PMlUzLFZCq2IbTGgfoD5jbG&#10;XVGaFRSXVne0HpLscc3gd4bzk2o4G7FIsJmqB4EMg7qBEOPXuPnJoa61jlnwnN8kMi45L8Kn4XUV&#10;/+ztHfn4tK8EJNyzZuhwTghSwIRz7W+SrUgcLMT2g3Y0k6gIhPHRUCnLj9v5QsqoSh+1EnEOfLyj&#10;aoyqTVBZYb1SYha8fzt9cvQJ5vd0MmdGO55HsmQjqjuBjBSBEetIhIBaQJgXsEvIVWmGMQ2KEKpC&#10;gHWWY9lZtadZUg4UagITErxkHcB+gDYcGP8AoEEewVrFOCoqGvjiwfGJ9Ld/Hn6+pgLHmmosUE4I&#10;x99Y92tVh4CtwowKHWLLgvmCeIfyo7wY64UVApFvSVEN8L/jGNE+wMNp8QTrINgh+b6AAkQeJFUZ&#10;f+/8fuLGHPi6zX38CsoqeM4Sqkd+val9OUEXoKd7KwD43d0lSRYLXOf3NYiZmBMbVZDCf0GsOzgG&#10;CUEsfxBfMB7QLo8evxD7J1UHw/exZ7u+OafyzyxbUEGkaWTu3/oy0o5p79DHyAPd7zixsri8oI3b&#10;Zm/m+3shhDVV/6G9lr/PoycvGL9aVTDC3Lm+uqSlxmH2xLezxBOMLSpo+DY+PHwkBNv5QtZ9/7OL&#10;92+pVpJR2aIgsc2p/ZTsKQsqjh34NTXL8zjPRPkIFio35vhgIWSMWmI89jlQAKP1in8W7h3W7MvL&#10;M5YnI9lPiAm85+0tx86Mdh+HjLNiybLRZ8HiRfaBJVTdWhn/2Ofd+Xh7/Pg5VemmtPvQfZxvf1xb&#10;TkW5ZjpB+eF54PdTd+8Y82Fb9/i57H0RZ6A8B6tBqLzAJu9J8ZmQkbCnhXWh309X9cp8/T//L36v&#10;/alaB6143dufvjOvf/qGBL4jv95iLLD8N1d+H/2eChZQs4ONCq23/HVQecO1l35PirGKNmu5vq75&#10;vFt/7ePHL80nX/7BLA4PWUbsv0EGxvPOXv9oTp89576MViyq+IYY8+mX/4F9JwTumuPnuz//Iwlk&#10;l2fvuI5N/fxB+9/o2AGJ7OWXf2defvYV5wDIWNeX76lad+XHyhnGqx93YV373XxAKC3aeyQrrGTP&#10;Nfb+w2CXyEW7BDMNZ8jN4Jkh61H5ZbkLaXm2y5btJ433zzyDfHARJMGTbONs5PA7ZGUb9bNXiwPb&#10;Ys23297sHzhJDcm2II7x/TE8LetIGJSdzuWUYihuATcLKvs7tVmw4TRDyFmUt9elsRU2oQlO4zmN&#10;KqS5bAB+3RAR+MD5cWnGiRltgifbYGWSglwD3+5gOaNf55ZH2598NBDYhlntqlyQZztg6xHZ7a7R&#10;NauVhvSDK5tOzhsS5ZGLZiPd1DejJARsAfKRp9VoFrI+ImSyBg/yPGmkanC4H/ow2JbkoYHk+rwN&#10;CiNNh6Q3ybV5grIzM7abOGjHfAT+rLTPrSrHYA2X27RxbAxl1tukj7bRgxFwOe2PkJXcI+MmSb2b&#10;zi0jDvm8/yiX4EoukGCCPcQkSd4eKBJkkQiUJc/WfiZ5tWEMYJ/JJqhfv1xT3ZEcUKfUJ9l7QgWU&#10;w70dCTy0OnAD23qbzFv9zmbAxch0oDfdHMpRxqbvI+T0fCGKC21BR1omFLDZwlrvBdxsbLykMyNn&#10;RCXjnY77Iuur6mA9bKRCIRREorJJFEhGyCIsC2If1QmCVcoImyS8MlSDcg+4UT0RDcYasYFpdK66&#10;IJQRspmnWkkE2Xp4k2Bt1FIVQAienfKAa5P5HnhAw7a1ajHUjMQrZ7q40ezCA/Hc5ufjtYl8fl/W&#10;v1uDxLvIDv6IvZj0YRPB0TyaHsnNZQY59lcqnhU6zoUYNsz+j7Y+Wad2EMyPsh0knqAM04xA4mFu&#10;uUGcTC2wYtzsbIM4LRnj3I42Uju1tu1x9pzpNKBi2EotRZrxZWd09sXm7yoW71WEPVJG4neP1qix&#10;oNkhEtAm8Qf2Rz1+EP5RVN34SNt0k/AMai3fdITMk8b6NhBYRX0lV8uS4DbH6VGljjsuKnu5Zrjn&#10;S+Z7tPJJ6GRJfNximo1xJVKEvxFLpViLQlws3KDfnBH1TDuCGrmgtBGUIep+O0cvkEJielRsDW4X&#10;dbKku4GNSnHfvNZYnK4HYUEJQbYNC2UtY9q6WKdg5xIK24a65MlYDNZPVbKnnoyvE1tDOzzH3UNr&#10;aJIxtfMdI/l94IUFdbPadL4xeepvaLUuQakul79HcRy7xX0M44AuJHW3Jrgdtk2uMiY1grFDck0e&#10;5rAbXH4PKRZ9BJvEYGEVbcSStvydvWY+fB4+D58HksbD51f6PP/sS/Pmp+9IIjh7+5M5efKUqyIO&#10;0s/f/UQVgPn+vnn5+deUIAYghMNgZCbjQPTVD9+Y6ULANAB3OIgG8QCr3idffM2D8YJgYG1WR6c8&#10;cAdQUJyVzJqdIXs4AyBQ8AAcAPTi5DkPj5HRDHAKNhkX797woPVsNjen2XORDd+szdX5GQ/coejx&#10;/LOvVG7ZEnxaHByY7//yz+bdq+8J6gOACIDe+btXpqnX5siX7/TpJ+bg6ISrPcEGW1IB4fzta8rP&#10;L/wfHBDDw/J4dkhw5xOQLU5emAIvjwq+A4S6On9LhYdDWInAPqIRH20cYKP9nr783OzvH/Hwmx7p&#10;5cS8e/0TwQQcqENaGkADgNPLsze+bjdU1Hjy/DNfzpd8o0S9AXrhnmevX9FzHEAcNpM4bL+9PjeL&#10;zNd/7z/x8H5yuyYQzYxtvzmCugmsWaCOgfbG+wv6H6QWgJSPn7wwj198RvIN6oY2OPdjA6QdHKwL&#10;ucYSYKY9DZRVQPj59CuqqJQA71qxUXjz0zfm9c2FedkszPHhgZnD5sHvdmvIXQPw3p/zwBz2JCDM&#10;WP92A/AD90Ub3Phn7lFhRGTbV3cCMKLsALYLzegWYNEQ1MA10FsR9QrDAx0AUTj0n00XVAzB78T2&#10;ZBrbDWO9XE7NJFdbAJBkACjBLzsXKe95ZZhBSrsF3wa0ubm8oAoKZMsxPwimQQVgUnAMQqFG7GhE&#10;dYHALCw8/LXMJCeAInYtaJOgYjMHeIqzAShvMGv8lgSD5c0VCUfSp7VZ+zaB/cX+8TEBUryKT2vf&#10;P1YMspdU87iVjXk74z1JlALQCbuW2T4lwAmINwI4W19+IV1cEaAG0BkA3s1KSAp7B53Ni1MbBtRr&#10;zbbOfbkbVdlo2LaVKm2QXKDgL4AZkidAFKDKxo2Z6sE9QDkSWkCumQqRJ1hqFKrCgO8D0MTheVDG&#10;oHe9fx4kHkF8mCrARYWgLI+2JisCewX7EmMkgLv4zsy3yYxWBCXjEK0rfD+ILPyNEjEEeAZAiNiF&#10;toCyh1iyZHr6I0SN0C6tb3+2JcBYAPOwnZhMaTMlfaeqEGrZhDJSnUR8F0QpZS32JAACBaCWMpZl&#10;zrhcb67VwsZFhQEopdB2ggo9KkufqyKO/9l6aQmiBgC1VoKNA4mB1gJ+TM32os1I8DveOAGBMfkK&#10;N5EXWpC3lPiB8mCsipJLJmX17bOGGhCIQriWlhQyh0FuQF8UakcT1Cg4Jn0ZNiT4Lc0EKkVRZUNI&#10;USiv2OxMOtuDTJRxAJ6ynEYUPBzJTUJUwPvfhIpMMjfKPJOsfSUmwKM782Vp/T03ALYrJevM54yf&#10;pZJywss25udGLXwmzGgXBRnMHRACoPQwJ9lCLJfYt5mNcxLfE0UXGadiPyT2U1SAUZsR9EFphUTA&#10;e7c22ksE6xe0I9aP0JaSlZZF0FvUmTKxeUGbgBiBfsOY3JeYRtuSUhRkMO4wt3j+XSZkpOUNywhC&#10;wowKEaIIAvsajHfEUFrkEAQX0kawApHr9hkLgqUJ1UJ8mRB/YFXgQEzTeF7R2umW+wesqaybzg/0&#10;G2M3yG7ZrcQFKLqAgLS5E9sJVeggaQIqJWXD69ZrGxW4smIqFlkbUYEhgQ97AbW2ovqAzoHry3OW&#10;B88iOQVqV7Uoh6FN0R6IeYUqwOSqTAOrLa4BUJUigaYD7REXJrS+magCjkieIjZWbeX7GuQwxIfa&#10;3N6tGDthOUarM1VkAZkKYwixiuQb3XtRkQZruxITAWIjxmOfB7ILVRHyLJJ1Zb9wyfbA+CKpZSXE&#10;xmArU1DdJSfpctLI2kSSB4gam0Nz669fgxDCuFDxGozlaJGkpE+xqPLt7/cipZJahMAhqjogUU5I&#10;DCwUcJlxPwbyA9oS7Y39CeIa1yoQfHxdMU8xDhDzrBJTYeMEyw3sK5eHCzPzzQzywM2lWODBKgNq&#10;J4Xa0WR6uD/xZYHSUt34/l4LEQ2xE5YcqAz2M/O9PVVyES2P1tcX8Q7fuThzJNGQyLBRwo5vk/1H&#10;T0g4COpBVhUh7ny/Yr+GumWmNvPCr2Mg4+Qb8/TxiZkcPdL9x4RvSSAXgrzy5qfvaa8HAk/p9yDB&#10;upDrl5+7sPIjMRPrhNpzIdaAdPHG7+uxB8behdaBsLXx/f3k5AnJG0LCEiUiWJ1g/IOQgfF7fPLM&#10;tKcH5tH8sShS+brAZgTkIagphYNMkBSxd3rz6ltaPmF9b0lcujVXl2dKFvZ1OzgUla9CCI3Y62Nv&#10;fvHuNccG4hTG1M3lJccl9vKPHj+T/VMmSlCM99iP/vid+eHP/2wOTx8L0Gf+6ffxohfPGV2UArY7&#10;LAWcc+betMuBTHS0LxizEHAihR+lq50dtXgwwe87BYKc6wCqLAGMU7BhqBShFweZd5dIY7t2UMZh&#10;VnREi/o/dyn3w4pfttPz5FAFkjRU/aXvA9GZVwRFCZEebyMgnwHYdGoTgDlfugi0imS968gvgzaz&#10;Y1nWfWt7AVLyhNRhu36L8tBt+GJCYkkQdlGvcSKLr+QJEl+UuGJ1PNl2e6zYBF9wH3n23dOWz0bo&#10;HW3g+NgIeHcCBQN9B5XOd2n9Vf4eNiFWCURuiIAHA3Wnkvs9tkKKTofvav5ubEO7bSeTJlsGpKfW&#10;8ug8iVnAIdM9E8n4NlFIyEwgIoXbuKTmNhbZpqDUgPQhKoedOkD8nUuIKj2peyd2JwqSguDgmp4D&#10;x5Y1QmqFEIhO6ZxJhZ5s2wGstjf5bCRuWJUcdxFgtB2AMwCLoiNAT8xHJkimbeTGyCsBDG4Hv8hc&#10;H1AcErxSe4QQ71qbqKO7bh5Yu8VFi4Q2q6B3m4J2rmf5Ecxe3BiQZvsTLLY/gWrtdx33tL+I7gD6&#10;wLbPPchsIjAT7WS2+T2Zs9ENyaShygng3FtS2r6DEeNgiCE65mzqYqOx1fbw8A69F2sYZ2wy+/tB&#10;vO1bcGS2AxIb1/Vnm4B9yZLgnP1wzOrF/TSjXONP5ratQwbxbFSiQIFsAv9DMDwfKC9xfmlbZCkC&#10;6WKfZK2LZeT/wjVtV+9uvA4qrA3iovqoUZse16H5Q+UmE/o6327DpPgqPty/NlF3ECeyVskjYS6p&#10;gl6Ix+znbDDQmi2PhSgYkUm/uBhv+5PJ2XaHWsl237uBDY5K+XXbiQRgt1v/fwzTt5EA0+Ztry1Z&#10;1LyJc0Lipou81zT+yoFZ1g8SrttLRbJTncUSdduYTm3KtgOxs6FlSFwbk02IWtlxzAwIItGZJNuJ&#10;94/PiXZ7boSQ1O0hxZIrG2HZOG1EFxbJUP7MdBZgYf4kJBJOh2ZInhzE3SwZ7wkvo8+wC951Y5V3&#10;XeBP7JpM2wVUm2zV4r4s3dYERnAgaWXdmmSNuV/kqUcmGaFzpOSDLCh6DpmDuu7o/Iz117WMKpOm&#10;7cZmJAmlm1INF1n6PmDiuWNaB5va4gzX6LF4Y3ewULI0GI8scHZkvXe6ljo1mIpqqjY6J9r2AWd8&#10;+Dx8Hj4PJI2Hzy/4HB4/JtEhWBfgsBQACg68cQgKgBCZcTj4DSANZeUPl0LIePcqZs4GksbV+Tse&#10;3uMwFb/LMwEDAU4hWxbWHSAytLS12DfV/sJsnk2YRYuD2nKBLNcFM7NxQM7D5asLKjq8+vHP/l2y&#10;MpKRumYGHxbKx48+I/gewDJkbWPBxOE1yAw4SKfFihFAHkQSZLcukC1/dOrLP9VDiNysfBlXq1uC&#10;L+bbPzF7EODBzG+UTxafm72nT83x6TPaA4T3LbTZ3sEhSRqvf/wLrwfoB8AYB/8ALXEfqGgwM1PL&#10;iWcjk/PSX/fu9Q9sQ2SC0uvbtyPqietwoE5Qybc/AJG9wyMCFyDK/OjLiP4JCiJQOvnkySGzj/Gs&#10;jcvlRbudmUPfJ8hsBCkDmwy0N/YZsJfBzwFe4Tvocx7c6yHjZnnHg/jzs9diHVAUJN6AXIKxAjAD&#10;5SRAakUpwGWlsdN9jqPqh1fm7PLGzKaFf0lszOb2wsxA2FgcGDvZ831ViKoBCAYzyUJe3i5ZLlig&#10;GILBawE/fYmoBkCFAd07AURGXX39QdTANcGqAwooAVgH6BCsT8IpZ93MCUzi2pvz9yQQIMsSfQhw&#10;de7HBkA0ZmVDRl98F0zj7wdAAaAsrTEKsZ0h2L2Cl/whx0CubYIPyrDx/VKpBzwDG4EvAQfxCZnv&#10;wZ6CoP5E2oRgxPVFrAOzylcrBacELKNdYSYWHwDr1quC5XSaXY+NM4FAgmUzAna4LlPD3tJMVQ1A&#10;ymidgHatgjiYyxNa9szUCiPjQSIALACYt36eLm98OwC8xhhSVRiC6JMORMf3abOBOQ7A1rfbbXUt&#10;EvYKWDZq/TGZq/VKOMAyAF6nQmQAGMp5IYAfiSu+nKybvzftP0J2x8QwY17A75XGilJUU3x9hbgz&#10;idnyKL/NxRaCILHvI8S4mmSOTAgCUGrwzwQhpCwljll94QDIWq19+1eilMPrYANRSV/g7xj3ZVBj&#10;CIudrxtViQh0XrHNUHNm5/sxiXgT+i2UE2OTWeQEze84NlKSBscoLFTQJiC0qJdw6euMNiORBGQH&#10;K2Ckg+oA1Cf8HWb+PjK3syhBSzuHojYVs/QF0CUw7BqWm7YNtOIpOXdoL+LbDD9j1r0TW4y2lbco&#10;lIFkOLULEqC+O8GhUlO+IcgPpQIBM62My2otajYsU9lZSBRGssFrIY3huyRvgTDg64cXRowbEg6U&#10;QGU1e8KpTP8N5gxIEzjHoFrUhvGNdjQKolv1gEY/btYl279VCyDat2C8QeEH/ebLWQYiCQ4mEQdb&#10;sRDYLNfs71xJB/VGlCZofwOCRjGJscsyUVCUJUjgqkVxBp+1Ku8gvqNugfiDYYkyi/qDAsvslyIq&#10;vmCNRwwKRLBoI+DjQgFVA7++YM0oS50DIECABJbJel1w3hfxEK10U5I00H8Sn685ZjdaN7QDyUY6&#10;JqXHJwLY+rYkARJWKzqWAbxXJGEed/E1vByzbRHzLs3qrmYbUEGkcRw3JLaANEQwvEzKOKGCS0Wr&#10;Fj8HCqhjQZVjQxIMVUIORY0kD3UzJsaJtaojsT5ZRgUX9LeQkjTmBbudiWT+b6Aa5dsi82sxYqXY&#10;p0hswolBGCNWT7Mx9xDTW6wLSjRbL1dUOxOFo4prIPo6j1ZH8KDO1VrI6roqMRYxD/8ORJJc46TV&#10;E7icsWkiilk6nouyknG6EsuXQudbFu1XxMIG+yiocG1I+hGC0srPdbQv53cxiSo5fBytaErW+aYR&#10;UiGUb8S6TpRmQACV8Z/H+Z3RAk1IM1T2oY1GK+S55ZKxkASNUu12LI1Y+GyOG/9fqntAKWxR8r9C&#10;uG1l3qglFWMeyugDCsged9WNxCso44CciDUfaiscD2U3Tx39cqRPYOsDaze/X6AVk6qeVVRmKnS+&#10;5THmsW4sY8a9CA6PpqXfn/py5qRi1ubRgR+Te3M/XvNuLGP9glKbLx8s2iwVhvY5b1g3tcojsRfr&#10;m5OUP8QlkKwwNqE+h3LhO1DEwH6xnE74b5KilOiCEAYSGOoLIscdbdqcmWRrs3oyj3YqtPYphfAl&#10;jlEl5w7u9/7ND9J/uo+BGg765OnLL7lfK3V+y6HulKScC/OacZLWSlDBgdrH9TUBB9bD93mmqjw4&#10;7MPPoAgoihtvRNWHB/43v4v3vLYG4dJ2h8eU5DPjCsPNBw5xXZLVZlw/JdWMgBlWpSxqPUT306Kc&#10;OeEhqFMFlv1G/x4z8cTfzX8/lzPrSrIKUQ85QNZT0AC4BTJIUKYAwSscTq8TkkZavMYkGbiFEAKK&#10;pv+lFIjg4bETHEjbgQf3rGMhbZo2lb9fNan6wEOHvgb42cQT9cpRPcNmrUkxtk1IaK5NRwQZogWV&#10;6WXuxe7EmXujKaAjUv25yxUgz1KkXuoVsM08kCXaHooVQJrcJIfrxvb4CSH7nKBJWuiUSZCPM4vs&#10;mBe9bP99mXNRG9iGqVWxQWwhrRbABTC2NJFoYO+zPUi6v+x0TBLQcXy4B2JOX5VCnxuwiPC7SgE2&#10;kCKnWZyfLgFbHL6Qmy7zNID8TZm0S5CLMTHjGBnL44nKSYM6zcQthuC+on1Nk2S8GklbVrUCV0FB&#10;MRPSXWLbLhnIplMZidAf3jVMTMxvKs08zkwv67c3h6qRhrbNYAL0jOL5gNLskLuPWcnjUgZ22EZ2&#10;AFylZRsbs1Vf8tw1VmIeU9Ft7CaEtKZJMHetgiS9C6uBKoaNjuWg7pGUr+Wfdvf4HQYIoox1EhgS&#10;Ml4xBEG7OrSId0hstgJ8uukgNRj9jKQQ7UjOqVRx5E6bD+O/ViC5sRzyhYpTWASppk1A3iRTGu9+&#10;ibRMbhNugkL2RtVJovhPj6yWZE9zHlb9WGKF1Gc1UqBZ6gQg3816TNo47zLDs1oyu2NbKDEGNpwt&#10;FUz6k5Kxd2XGFYVK01clMNLWvWIUsjgwRBeyPrQJIcFtEq+YoA7RCtMlWA8yViLDv2q7B00qIUWV&#10;lnHK6fBBWSMPIsSl1OchjSOKmRZhnDTS95EEUgxmd4gBgY9RJ2Os6SYw+3Hi488kJTq0A0RUpat4&#10;IBbuq4O/FQUmo8Si2vY5d7FeQW2Jrw75YNAHRQ+7nS3PfpAgz3HMsdRufSmjZbT83Y1au4S53kh7&#10;pWMC7+2wDKySdsL78dYgyoWlGUm6sj8K5wdZmwvZrukHSto71jK206rbD4ExiM+pakyrYzbweEL/&#10;F67X5nYXfzNVI2AYg8+x69a5ItnvVGHs1zonWuQLJjfLI8E0jbtxv0HZM9fNxaabb1Q8a13f9inb&#10;ve2Nw2QrbtQmLLg2IX+5NsTnOmGDyPtjfCjemXMfaV1t1H3TpEo5PQJhUD4r9XpVIXFByWpIPIpz&#10;2X9h00hM6hHCXCQiyjTLeLbQX2P0IY20fhMurkNglQDk8sF+Y21lXDQ6vksloOVJ/2MxrEeCJLOs&#10;inuGYzI/UYfFYPNcGX0HHvkk8Wh8TbUa42RtzNlvwE3y2Bv5A8z48Hn4PHweSBoPn1/yIWAB0AZZ&#10;bcgsz+UwGRmsyII8OH7MDOo8AFiaPYfMNhw849AXhAdkBreavYhD6MNHzzTL3sbDEAGNRcoZQDqB&#10;BgCjzZ6p65c86J1OjYA84RAewIQepuPAF7LLk1KydAHaA2QCwDCdd2WUzX6mYOucAMrV2Xse2uNw&#10;GQf+uA9kqQl0TsruwIqAkYDPAHXO3655SwBK6wJgxSPxk5/Ou0MpJ9nZtBAoSnNx/p6/I/gMIsOt&#10;WE50gHGWtP+U4CIOzgG+05LClwk2LVCooDLFZMYD7e5FRuqGdgKwBAUOgtmom68rQPIXjw9EYg8b&#10;eSsvizhcnCoYBsJLc1ErKGf8v9+TzFAclWxLSupra/IwfS6kgeW52LoElRCANwBh9o9P/PcWPdnK&#10;guCASPdfXF6Y5WotZfbPubs+M6fHB+boSWY22YzkjHXj65XJm6alAkNLefesEDATYAFIExivBK0T&#10;qU7UE+AI2n9zfc4DoVqtJShzv1kTECCAm3VvvQBAUC8SHqDAwGzclmUEYIOX1Pl0wkzj/uFkpoBK&#10;RuDJrjLTlnUEVnEvgAT0fx8camYKljaaSU7ADGBNtVHQPYsgSLiIWcqZkGYASvAQlSSBJhIGOkDP&#10;9eYBwFP0FdoTLwL4NwkJeu8IHupGNbMCpoe2W9s7zgsApXiWDb+3ef+wLBNgjxnCrdh1dFmsa459&#10;Gw4ukg0vxnxGEF4yqQOhgiC6KnRkycuA0zgk2c25gNhrKLsUbF/0HQAqO7UKHqaHADbOP7FNWLF8&#10;ACwBvrMt8J18IAVsVfbQSSa/qHJ07c8MFVppZL0MEJIatN/Q30JWK3xf15zzpSpEEIwQSFVJEvI8&#10;sRVZa+aKZJXj7xhbmWZqdykRVpUIhKjC85tG0h8wtgSe1EzykGZjpdy0kiDpRwgPVFbwf8crEeM2&#10;CDJ5kaRpWC2nZOs3ahuSZWJTEwgiUg8bT7Wd1eusgBKIjwQHcBBRy7UknSigGln4zkbyCK+phBxA&#10;RYO24Z+uXiGfysUy4meoW8xloKpDrWXT8tjkBJ4EFt8evs53rWZ5oT0aAWYJYhdFjAHhpd1q5rbY&#10;ELXaV0LSQKwtJtK3qT63FEFjHtYaH+cKlW+mjYiuHZmewDl9MbQa16EIgO9VVRPV0GWMysHSsL8l&#10;JuRqI1PR9ivPG7HEIalEY0mWmTQVFvfiOuzHlNvIOMyzUNdNBG+t7VJs2N+5zm/Upw7WQDmvQR/i&#10;mjzPe/iAzEGZ31S3UZIYZb8rIcnQ8imMr9h1ch3ndCPtL6B9KwQ1BfhDXHCxuzPGIR7U1pWs+SQF&#10;rnmtqNDnMTNEkiI1BtksxlfJ6ssYx8IcyLIEVXMaS3SMt2rdwvHfiOIL+hsxz7m2y1Y3KrXvNFNw&#10;BL2yQb45ZMorsSlmQ+m6ZUySRB7GulGpausiISr8MWH/kB6maQZbLFenGy1rk+2+Y5O1L96F9w6o&#10;rItZ2zFTpgexJNcEqVTbpYo5fW5YW3q5hbFNtIyasePCvcLJsE0ymBkPXL8NjI25qy60v5JS4iAK&#10;baP3dlkA7MI9nNYq62XXSTy0mmHUZfeiXrCvSW4f2yjYIewVUPby8dfH3XUr8bVtu37LNB0s9p3t&#10;Uto5n5y0fVdXIVva2Oc2rrXSBY3Owy47Hdeka7KL9er6g6Rd18azQafqAE73MVGEOy5llm2IOcF9&#10;C7LJeX0j82xwf6tx1Gg7NsMytm2cE0ElRh62//t40bMDYgKWikmCzM6EGDBywj96Njn6uzw5lE+/&#10;g0PSKudhd8h2q4FkhcziXBM7R20v9JC1HSOP6OFrrVLnuR2c7NvOVUUPXHsEh55cuesYJFVipVIo&#10;UB6IIVkXsuJ6mmsStlMyRJIwGcgAplDZ/sQFQ2Ty9NDcVl15lKTSBvzagbLoIp6fkgfykeoEK5WI&#10;9gcJ7JA1nd8P637UZ5hRWch+ogOrbEfmcYlkfjsEE6yCTq6T0g7oxtCJIi1wrVnjhevGQasrTePY&#10;Dy5LyBSN6yM/ITMzHz9FdyZVw3AdicGOkTICeF93+6UguZ22U5vcY2qiXH8EVGbJ/NmYTv5fx4Mt&#10;EnsGkov8XqH1e4iN34sqoOzMB9yKMMczlQuozcDyRn+PrO1oC6TAi223cOnGl6fNRkApzUp1U8GX&#10;bFyrFSSuTF9aPVXg2Drl6+ZFlQ6Ced63aGlGApH2S/Vzx3roz2ZEpzwfAeJ+zt1tN1w/qIIeM4nd&#10;PcE4N1s68LserMoBMt8UmQ6AfxhvE5AJJF6EeJwpEaKpW1r8FSOLAfdLeYxYxtZJLG6ViaCKBhHk&#10;xdht9XwE7J15F7LqalDVVNxpKKqTEtRaMyAcmc7SQBcCF8mJLiqMtLDTzZU0NEX5E3+mIA0SCBYm&#10;IZQMSHFR7T4LtKRx7LZHGqqVjDSGVg+R8dCHbhwVJkjd+3nqI1JvEUDEfciagNK7aaJOVdned6PK&#10;RhOUh+Q9Gu2HPajbNZfC+hPIP4M6ukBW21HM7YbQZ+kSkevSQ05EI7Gt2y4k1ijNkFWX9Rk/IxPS&#10;Fma3HUcyR5zdFRvu2UQVplN32gl57GgQFzYcqX1X5NZwDlVpmapUXqMfi1q7g4KU6bwEBZNM5zCf&#10;WibvxHuUI2N6syNeWrWjSL4b1Ji2LDjcwDZpVzdUyXoX5kgt923qTkiFt8w/0DVBtS0SLNu4OIJg&#10;1UZCYsYzqLw3ywexOx/fKsT5ZEMwCvvcRDGp7GKXq3/G4oL/K4UQF4PRltVdT05uZNDqW6ifUG2W&#10;WBsWWp4okuLrXxf9+jWm23clcyeaiBSiiMSjrETRgup0rRJwJiNDf/MRy2w5oixn1AoJY2BjBy8q&#10;+u+iNn2JM7NlxxVIUaZOJ5tTO6iug5rNYPw+QIwPn4fPw+eBpPHw+aUfZMBC4hxAPOSdT5485yHm&#10;crEnh8fGkWRAkFWBA8m4viPIBcWFxy8+jdYYy9tbIUKsbnlvkAIAsjsFvmFXARAaChLHp0/NYm/P&#10;HOzPqUKADPfVsvZrbWkWeH4m2YbIsAMICIB/b//YnD55KVL7vtxXl+95kAs1g3rzWIFLkc4HOQMZ&#10;iMi8O3n83Mz29rmIV6uVAtaN2SADeb1U0oWASOu7W4InyCqE0gisS4KSBu4FUOzu7spM50eScQ4C&#10;gWbgAmA5ffLCHJ88FpIGgP/ZtTk/e8V2xrPyXIFb40hyWK9vCfhBNppe3+XEzJciz+3oG39Hifm9&#10;xWEERJGBvgHpwX/n9OlzKktYJaBAPYFKF20bgXm82AUpaWZYL/bpf77Yk0Nq9P/1xRkPwTeUoD9m&#10;hjn3iVBgqDds16OTp7SiQRlJari7ISkEIDeIIrQPyYJEr/QdPeFPn7H9ka0LogX6adVW5uyuMe+W&#10;ziyyhfnu5tbs+Q1Ts6zM5g4AXmZmi2NfxiOOw02xZFsYvS9sOtj+CgJUVcgm3qfceFDSaEnuMQpm&#10;gughKhShLdG3JANMNFN0PvMb48bXMee1kqW7MQUIRm0n2y9AXEsZb9hcFKqkAaBtqco0U81GF2KG&#10;ZD8T1Pc/Q3tA6aUocwL4zB7WDHdk5Wb5QgCOVogANYBJ3ycYgxO1WGhp5SJzmNYg9T45vS3BSc2U&#10;9nWhvDxl8OeSybqeipJEK5Lr4X6GYGbFOqD/MAf2Dw5FHQXjh/Ne6oAxT/UQVcrBuALADwLNdCaK&#10;DSRtAHi/K/l7kIpQx7adyMs023LDeZPlokYzn+1x88tn+HoRyIS9BNRF1BAZdgIEsP29QASChUcg&#10;W7Vo/7trjnv0N0kfeR6tjtBv+AfIWDMlJLXMKhf1AY4lkkpKAdsasPEFdAUAu5gdqvKF1HtDWf0V&#10;71tS8ULBMMSFWgg7JH9N52JD4OeDZIeLbUlQkLCFZFNgTNWVr18rygizaI1h2B4cr5invp8mEwHF&#10;Wz28BfkDZIrZdCKksHzClyKMp3otwDrJCQpwy78bHsDh7Urmzr5YXDRCbsK8voWaCVQgeEbU8gCz&#10;IRmjpTUEiVNqjQEyj10VMm7rRrzBobCRizR13chhH56P7GZcyxcc9sGGMYiEAZB8FFQW4kfDcT2B&#10;XctkGhUN0F9ru+zKk7sIBiPG142chkPyn+WE/QWUGVi3OrYBiC8gZsAmqEV2fFmYlY8xGONBNabV&#10;eEELDN/+iGdChMjUnqTm86hYooosgWiQQ4UG66eWMximCtFHwHlRkzoQ1QgnajKVlnNN64aMfrE8&#10;NEA7YmM0m4rKQOtU+UDIf+hz3JOKBCCUONHzlf4WQGHmr1ssDsUmRPtbCB8Vx0meiQKHtKPM3VKV&#10;fkq1O0HfZLDZwXWwNGp8GysxBr/DmPSj2swncxI+9w4aroHSjiv2BeJ6sI2RBM6aZDcq1PgYSaUH&#10;zAGSpFZqMbRizCbBQi0ipOwbtt8U7a+KRCQ7UdWhjnFR+ky0s8N1eDiy/jM/b2oHdYF1jMeI57RH&#10;UmBdSKbSN2wPzO+JjBPcf03LIcM4mdOKohASCBRLcF1Vk9i4d3TMtpS9VS1KIdWKhEEcwoW5j/aH&#10;XUgLEpXaVJnSx4bZhveEqhb3Lyuxy8nVfgt9SWUVPxaguAU1M9iaiFLJkkRXUYS6FLIr28uxHKub&#10;a1PmooA2WwjJEeMHbXHpnwerrTBHaW3lZI1Am8x8fIVlxcTv5U4ePTVrxuVbqiSsVjd+3donAZXz&#10;j4pQomIxV1Uu9J0zYsOEPSjU3hjXrexXcMYDhRzs/TCu8SzsgzCO2qDa4tuQilD+O5kSllhG2Ar5&#10;eyHenz5+SmWJ2d7cHDS5Oa3Exgw2OxiPU7fg+KI9DC1mVoyRUE6COhvqX/sxBeIv/iypKlNwD8J4&#10;V8vavt6IZQ72lFBxw2DeqFoVrsM+ylAdZqJ7yorlxxzANVCKOzw88P/do+0J5hL7urzwe1OQE+bm&#10;et2aW3/N5cV7WshhP/nk+adcG7Gug5x7cfaWz4K9IfbgnFN+TKF9YXGINfHZJ1+yTRBn0X6wu/nh&#10;mz+as3dveBKG/sl9e0IN5r2/BvvY41PZv+77sp4eLvy/983dcsO4eP7+FccP1umgzAIbHVjsvfzs&#10;D35P+QnjHoneIH6/f+3L8poKd1jrUCa0w8rHife+3CjDkxefm0dPXzI2IF6gbq+//4u5u7ow79Wi&#10;DbE+qI/B1mbq93Yvv/hbsVbx8fPP/8fB7/flz9k+4v+hE8UPHZL2TtkH2fqDm7ducIj51zx7aLPi&#10;dly7CwQLAHEkgdjuMNt+XDO6XeUYSIH3zsiNWEaEm9gxQk2gDNiPhIOT7MT4mDEFkV9l/CQOKkqQ&#10;im0RrT8G59+d9ncnp5+qR7h7qmT633NuB3nIjQw/JbtE0HAgff9RbZqNf9e58YFqU5ucEVeNe0HZ&#10;DxYuAUXbPsgV7Ud2zSGbNF6ayWtMIvv9EcQDu+2340bnm91qKOe6P73k+9ECj0zse9vN/krD2w2I&#10;KfZXn0Lmo+fzr1BPm5CWktjUEwvJ72lb5+5h/wwD29gQcv0wtEM4IHXmit+7xxahA613xLmPWltc&#10;/6vW9NWA9Ic2UYYJTL1xZzB77xxyW03mkj6yu3k5dodCzAc63tkejtsHzdPitu3u8tuxWPuRcTTt&#10;n/yvHvg7vu3MBzy0zO4K/fI18K8KCh+c3/e07337pzBWEoEh90vKZsP4scl6Zvtr2EeG7Hvr7D7U&#10;Ju7nde3w0yZg+642TGU9tp7Vyt4mDZYm+6B+0diyFX9mEx+uXVZHH7kRdoPbbhFcd8bqMRZsIEK5&#10;Xp27ZrFp+BstSIimNplj7p7O29r7DtaodK0a8tOs+0Cbbe2zBkxb+3PeOWw/4NsHGsbD5+Hz8Hn4&#10;4PNA0vgNPhfv3/JgfO/g2Dx5+bk5ffRU7RAk8x0qDVfnb8zNoycEUAEuQWYYNiMADJ88/8R8+fV/&#10;ksPvpuFhOuSPf/zuX8z52RtzdPyEh84AZ3Ewe3XxjofoOJR99vIrM5lNzP4cthxTApc4DM5WNQ90&#10;AfoByIHtCAADgNMvP//aPHn6QpId/O8mr7+n5crF+1fm+PSUB/vYmdJH218HmWYQT3AdrT0gHAfg&#10;Ns/M+zev6H0N5Yrjk6dcf3FQfXn5noe+IE188fV/pFQ0PN9nWWsOjmcEbc7e/GROn4oUNQ6RcaiP&#10;A2eAup999Xfm6OgRASRchzZZrW99Wa7EQgWDGcCw/x/aEQf0AHlOH78wT198zixbgFZv5z/y0Bx1&#10;gD1M+WIqxIfNis8CyICD7a/+8J8JEIlCgtidlNUVgRuoh6xXQgrAYfWl72+AHkenT80nX/4HUbrw&#10;9T6+ujA//OWfqYICexgAYyDKNK7l8yHLjg3Xi0+/Mp988QfJtAdZxdf7p2/+ZC58X6MtDw5OSO5g&#10;vZewjLngOHrx+d9yjAngVxOsOHv9HeuJNp/4Nr7ZVOZmVfm6Xpr19bWZTzLz9VefmIOTPQqnEUiA&#10;pPbNJdtsvu9/noniB4B+khX8ODn2Y3UO2xyCW068x339l/6eSz8GC7UbIEhCsOZG7EIAJp0+EaCz&#10;cWbuy7b2bWzaKoLtlYJ5uG6jZB8AFiC7kFSjYDI28QBCVkrcoJR/KyoYGxIwco7n/aNTStMzM9y3&#10;0931Ba0pAEaVIMlkAjyCAIT5ARDwiLYyCogrcePGlx/zuNocUR5aCA5L9j/GMp6F8T9VRZbpZmZu&#10;7IUQmXybiDLLhJYoAEIwxrAX3Ts8JKGKm2OQBiYlwSsB9u6MU7l/AWPXZuOfB9UVAEoE0jIBQYuy&#10;MHd+bpPIgbrMQdaZsh1xH/wcYPjB8SmJLXgRRF9ijKN/AOBtaBsgQCfKR1JKA6IYSDL70sZGQG98&#10;CIwxS92olYIhuWmtli+IU2Lrk8u8Wk45njGHUD+qxRSWCVUkAG1Elh5AJ2IaQXtkvWdFHEtFKWbG&#10;Ms4d24MkDd+++7Domcyjsgn6C4BlAHTtXIB+xDxaevg+nfi2ZPsr+axaT3kNyrle3eo7AmxICi3n&#10;mvUhsK3KMSSL+7Zb2isBnP29mUQCMFYBV9oQ+J8BeESb0H4E5AcFTmkFBGKLH6MT2JoAxMcYazZs&#10;C7R/XnZ6zrg3xhXigK2UWs+YkclccgD2S8YBXG+dgNBoN4zJzUbIPkFOsVHyEoA1AKQBDBcQQjKr&#10;18sbxnZmSxdyEoS5g35DGyDWgSgTbJw2UN2BzYG2SQ4yoSmpnpFNZ6IyPLlj3MLcAAhNoBYWND7+&#10;QJafBEQjKgtMgGRbyvq1WEg5QWKagkxV3tCiKtg3TMyUPvaNWiWgrYrplDEBZKBA6gKxkQC1v9bQ&#10;KmCiksENJS+Lk30zx9iCUrvapFSY59dCFLMrOZ0Vcor0qSjpWLO3f0RyplFbIsQ09DeehdgBkBZj&#10;D2sJiWC+X1i3vSPpN1VhQMy/uHjP+Ray7rEONyR03poWsqr5PmPs/lFG0hdi9vJO1LhoRzVdyFxE&#10;+dUyCvuGw6PHvC5YwFSbKct7d3UtVjpQwGI8t2zHyu9dsMcAAW5K24OcYDn6GtZjYpF0JxY8tOWo&#10;2ZcgaaE+Cz8HQHRqsqnvD1G6QOxb+XUcYD0yRKlE4hxjDMhBmNtB9QpqNbBku7kpuPav1RrE73J4&#10;wEHyg9YNY/kQawAJWhK70Ac315dq8yKEG6uqJ0vfJ7MiM6VaalSwMILljit4L+yfaP8ESyrfniRd&#10;kti1ZjuBkENCKtRLgtoGYrdvG6prNaJcRAshfx3Wy4WPr5inIJgZKkiJgsrSj0uMkaCcU5C42VD9&#10;CustyC4gXORUQyv5TOae+HrfXq+4NwBJt1HyHOqNMXF89JxzFfVDv5EoZC3V3bA/qUkAWXA+ruo1&#10;16MpSRN7vM6q7DvVsXw9YJkGkB5lh+0d4xr2RVR0mfh18Sjar2BuwWIDdcK+kg4Evkwof1M1Gs83&#10;tDIjWVLXUyaRzh0JvqIuVkcllGDJgbKgrxf7+0JoMaq+RKU2se5Df2MvKKpSa44fjHsSQmh3JKoz&#10;WCvnfu936/u79XuiOS3IFn5/d2fOL8R25PDw1O/nn3EtRn80k5bjFmMMSmavvv8L+5vOFz4e3Po2&#10;gvXhY7+nP8F+37cL9hi0BvLt8/7tj9y/IxZw7w0imK8vbPrQbgdHJ+b48VM/HuckiOAP9kVQ3Tv/&#10;4RsqMmF9R/ujz9AnGDenT19yjcP4crSfmnB9eP3dX/y9fyS5BeSbQAq+vHjr9+tPSJ4+OH7EsYh9&#10;Pfr98uy9//PGrF59zwPI2WJOMvMNLNj83D88feTfWT7jGMRYffgMD21/g0PHMbxqzLLjIw+kPwYE&#10;+x/Zaved535sc9odNdqFLfzbqPV94+dXGE8BaHC/0hi0H/OwrNfqqltl2l/aTO1HlP9DJKOPmA2/&#10;AUL4q+OZv1553b/Sc3/mDFEHI+v+rc3VXziOY2vY/7E9MHS0+dg55D7UBHZkKRkyQtzu5gxsqI8J&#10;c/Zfa5658b9nf2Vc/qvW7p8z5+yvOHf/9fcLv938tv/2wuZvtUU128Jw97aN+zmDeteC/Ss3YjvY&#10;8bmf1wjtr9qdwzlix3/vfkmgGgaLX6vkv0Z/qK1N9iGWx8Pn4fPwefg8fD70eSBp/Aaff/5//ysz&#10;5gDM4eCTrFlkK08m5tGzlwTvXv/wjflv/+V/NcePnhLkAdiKg16A0y+/+INksSJ7Ordmupibk6fP&#10;me32D//X/2aOTp8QuCAoeXtNgP6LP/xnf69nBMWMyh6DKIED1z9/96N59Zc/mTevvjWz2ZxgCg7U&#10;D45PzLNPvjAnj5/69yI5SAE4gUNvAOl/+e4bc3H2zsz3j0icqDV7cnFwaD75/Gse4AeFcICvp09f&#10;8MAfh8Cvvv8zD6UBIoLYgazhJy8+M09ffq4H5g1BJQCmAFiv3r83f/zH/9ssvv9GsjYVzEQ9nn/2&#10;N6yzeMI7ZhQD0Hr09DPz3Z/+wfzT//NfBfCYiV3I7eUZ/43sPihiCPgjGfQgG2zWt+bVd/+f+cf/&#10;9r+bd6++Y/8QxF0tCcR++Yf/SCAqGC4DRD0+emL2iyPz7s1P5r///X8xZ5e3BLMAMIDg8Pyzr8zJ&#10;k2fMKgxqaAAqHj371KxW/+L7+1teywP1aiMAmq8nsiSfPf+CWbjQNcsyyfo+9ve6vb0yf/z7/5Ng&#10;FZ6FuqHvkCX96Rd/x0P44G+PjH2MNagTFG7l++Ha1M235k//8PcEQAByAAg/ePyZuSsfmT8uM7Ow&#10;tTn246VYNGbqv4Msy5+++bNm4TuCuABkSUZAGYpCicro8Mzs7R2a1e0tD+sBsNJCw18HsAwdh9/v&#10;LQ4IEIhMeCuqCL6NoacHyPfMP/Pd+bkoaFSihwZgDNdJhq6ohwAcArHn+uKc5cQ4pwoN1KRXS4Is&#10;aA9klVK5EnL61hHwqasFSQQAiJa3lwT8oDxCpY+i5NgqAvkEc46g7ZQAzer2zPcVfNob8/780lz7&#10;+sJGBQA6PNrhA+/0tCVX6yEAY7DVAQCGOU+yBckIOUFOgHqSeSbX4dmlH7sYE+/93JlMJ5GQ0FRi&#10;uYMMWiGRWE2ZtCQnbEoBgkAMy93GHEysef/mRwJaII9AjYQZ5Ubk4nN/Pfqgykv6za+X30WbG7Y/&#10;s97nbGsq6AQ7AJ2ry9UtQRuA8gSvmTG8YoYtCSvImFc1CRw7FZPCFJvCP6cxVz7GQWWnPjo0WbPH&#10;MQOwFnMCc15UkFslQEzMzH/n/O4NCU6ZqlSgw6l2AbsgWCGhbpoahHZCXJQsd98u7974WHPNtkI7&#10;4gPiFSyZAiCMP9JvQhQD4QvkKT5/NjPtwYIKFRO0I0kMRZS7Rv1xP9g3AIhDvdGWYlVRqULLHucP&#10;E3laSwUSkHKaRlRXAH4BDEdGOhghmS/3FBnsfhzbItUazMTCqW0JIoYxL2DyHsF+lAtjJBBkcA1t&#10;tGCH1EhWelW9p7IE32kbsVNBmQsAowTmlNGPtpz6ebP07Xh7Y6zvt1zJHbW2pVg4TaJSA8eyL3OL&#10;THEfO25vbsw1wOKpn0uuMqdT6+f1gvENBJeQQYU2xVoFuP0MACKsQtQuCWtSta6oxAOAEnFQDmkb&#10;rhu08QLZx5cT2eckcJCcspE1sIRS1L4QNNowT3PJZvd/Ls7fkbCUF6Ijaf34mk39PHv5lHGrrVsq&#10;CFDQESoSfg6A3IE4nF9fsTxhfqPtSWLw7WJ0nlqC2GIZhfn1/t2PQtJQYLdtxL4IBD8SckwW7Qug&#10;MoS+E3LBrYLeOUF3XHeEeVSIU3jrrNo+lWxLgODLMx9Pqu8IBlNJQ+16ELsmOk/DSTHHqh9ziFs3&#10;l+/8fwslcIjiEWPXwQHBZdSJFk9KlEMZMZYv3r/h9SgTyDEAbDG3jk5OGdM2tcZyjUFYo9/6NREq&#10;CsF+qaVqxNKveSe+nRa8npYMVkhaUGUCQQiEyhsQEUN/V6K3jN/vqRJDsN5AvM8KaRfM75pzsxTC&#10;i5IE56enVPSg3RWsfpyqxlO16TrumSazZZzfiInYJ0B1helVGs+xV0L8wNjE/onqKSBvNWIHhPUC&#10;+7A87zyNOb6gLuPvBVIhCGUgIWA+UQHF/1mQJDmV+av2KSgk45D2MWzTNpUQHWvaPzVUfMA6QOUd&#10;NohkkdMGzLf70scT2J6h3UXhak3AfX/yKKoYRS9sK7ZwtNfze088g3ZrqgyGsbE42ouETbEQElWW&#10;0u9xhJB5rnNuIoo3/jqxjJuI8k7imJKBQAgrK6hw+Dgk6mNCVGpJcJyRABItQYzY+oA4gjKc3wmJ&#10;sSS5RpSpQMw5ffqJEuAy8V1vpaxYv2/NuVlen3MPPPVjac+X+fv3r8yqMebU78smfj/uxG+EYxnt&#10;KLZ8M/Pqhz8zNtP2qBJVG9QHqh0gVrAlsccwMgdACnnn12uSjf0agvUTZC4Qn55/8pVaDpYcW61a&#10;2aCMIOqAIPHtX/47SdtU7FFVof2jYxJ1SHZT2xrsl+ZTUcAB+RfEXChpNCAc6Z5y9nJfiDocW+LJ&#10;XPp2BDEOhG1chz0KxuFGibEYs1AIQT+sltcfkJr+9/Wx9BVXg3irptx1N1fMphCLBrXs62Xap+bK&#10;ZQLaNXG5l5+3YmVAwpJqcIfL26GReT04ZY8Z95kRjeV4mm2oPewGgF04+y21jOnZb24lIKZy+4mC&#10;A9msWj+6dGiOnxjkZN0D2g6cjLDdQLI9Zi2K3wZJnqJ8kZiop+204xSjTs6Gt1XTRaJZFPnEnz6e&#10;KX8sz8hZ0zOWN+LMxy1iadkcbTuSsB7qh7GRJ0hp2wduY/2ypM2bbhy5pOl6Z+uqHm25b2lG6j2S&#10;DqrtmDU7zuh3Gd2PYVlJPaJkPW6gUu9Faju/Tuoc6jfdca6fmW1FiWG9uLAFDxD9jd3OzI+Jsaky&#10;h07jYAPRJMN8K7M/7ZekXSgxnumKnnfjeQsLb3ROGrGEpwBcMVDNGGnTpsm514vvBRhgIMb5Mez8&#10;u5+rin5h8XtY9k1M5wfSw3RqYTxkpRlB1z/ik40M2l1IYDsOZGcfxoaie1Kt1i6JzAmr0+y+vElK&#10;6HZNMnQavDlSrxk+tPXjtemsfQaDqPWBuS1c6seRhhf2a+qe6WKZQFICWRZxrVVx90723bUJeqoy&#10;/8VQQQhDvePw/3xwtv4AfubU4ydxgcnUmiC6M7RqTRxUXNoONmxDgEIg5qFM3e9RBMuy1Yq1WvWE&#10;oNHIJXQhcttiEbFfh3WpTd/2ZzROuSSe2t3A9RbGqH0U7ShKaYgoRVSoVVWIZ6k3k+vm8jJZlCAI&#10;uAnLqzVN4grFdssSj41gqRQsXbBX889qi5EphK5T14HsYyaZ6a/tfMNzmY7UZE8Qgh9tnwerCaZS&#10;rmoBtYaXlBWZDxaUNkqZUBWRX4bHSm36fico9koXWCxSPfsd142BZrAO2sGa5MI9Jv32qJMNBRfx&#10;1EnLpY2ie7xWypon8yNTEyO1A+F3y8H4Q3xpkjpVvxAXHyzhbWKZEWJDNmKL0nPjCPtOtf6CrQ+2&#10;cW0zWOt1nFE5N9jfpJOxVA+OOnjw3CMH8TFEpjRg98ZMilrZrfXHlsErJyFp4B0oWPJgYxacNIbW&#10;UXpZFv5ed21mJ9JtFMatwuZKHpAh4QFzvAnjwchmvXDdXK27tQPrQVZ0aixt6Lw8qJqEc6pkU9eT&#10;V2m6zf0oyS7p9GBXOMblSKxW+vvdHQNxzKqkTL4erJXifMu3B16RzKFGFwinwd2228G3DS852QPR&#10;4+Hz8Hn4PJA0Hj6/zoegCDEaOViNG+Tg4xxl6ScEL2hPQAlkkQYXr+lU4rDz3yagW854KJpDvl4V&#10;AYJPfO+MNPhh42UwLwlqTnigLofVWfSodiZaSrvgUw3wzPL7k4moW+DQpyrEUiHI5GfJ4t7q/gyA&#10;qqgIzIWIgbpV66SMrvO8d3IigsN/gqWTmYKKtcjK+3I6etM3Kg+nXu/q98gX1UnJdqS0e5MRzKIi&#10;gvpviweglFGsNWSXgYxPydK1qhxRyf6B7d8k2wspd0OAKSchpZw0zHSGbYOAokatUORtMpSRhwLc&#10;MBexLZtMDvAzJSE08UApkenVdzMAgyXbpJQ2b1qCwsH+oQNIxZfOqmx8aEsc6DeZWH+gjW34Ls7H&#10;XG7erktT3+Vmc+PLsWnM6b5aHhiRr83qJo7b7nAw+K/LRlTGV84De4CcogLRyIFVp0EcveHxO7zJ&#10;YPQwyxZKCD4U1XZDcIjkBP+dXH3c+Ti0rao5cA5MJryWZWg7//fgmx4yU1wEN5R4EVQX6oJtQnJC&#10;U0fChNUXYc5dgDCQ+PbtUZic106rxlR6EiFgnq+vmjJyLrWyERUSiX8ey1h34w9AEbL7VZXAhesa&#10;aSmAe6XaOaCvaZHRim0D6prZbu60Or7wnYLPmzCTHeNFTj8N24MxSElYcpAivn+Y33k+k+x9EJVo&#10;v9LEduT4TF8EfRksge+SYA+tONjOrQr5tRq72mhNgjIzdmnmN+eALyfGCmJSAKsxv0mcMHK4TPUU&#10;AkV+jJcyJgP5gxEtsyaOLttJ/yEmOX1hLjnfZqKWodntxM7bViUMrUn9WHFvzLc4vkCAyCc8FQyx&#10;1alfuNXvs+YABdWahCQFjFMbDtsQTxC3Jf0Lhx7yR3Qzc8xtWFwghsD+wv9sBWUGkh8KeafVsdmo&#10;xTv6GHNMQNbC/xvtKG/YoYxBvtVFGWrHt3bEShJeeE6c6XjVR1g7aMtG7FlBmMjzaH8RfXOT44tM&#10;Zw/eqWp//zVAO4DmyPoGQAuyTtnZ+MjLpxrfavE43lkv6YOQzd3qQU4Xgvr9Jj71GbPNSf7goYvY&#10;qBjOb9cdzrjQb9KWGIO4hkQySok3SnRMMCgFp2T9EgJLXmayDhSikCCyvZbjj7HLFFvqkhyT+VzJ&#10;PhnnNK2AGO9avqumL91SdyF/ZSSWzNRSJ+d1JEu4/uljsKt3Ws6ubn7tzjYSsxgHGomSLo9jv9Xx&#10;gzEPAJuqCwkYhP7Bn5we7Jla+LrYn5w3tB7yY6zJ/ZzbaL81YkXTK6PsIQJhg6oquViotLq34PjD&#10;+pJk5DmNFRjDUNsRkobMJambtGXL1UXHJ55fCQlTyD4gBMzY2GhH2p2oRZLNmnhy03CtFVWLyUz6&#10;LSgTYA3mnoaKGUtT4uQlt3p43ZBIgjV+f/+IxE/MoYbWHqLws1ouJV5n2B0KmA4CB8qIcTXDugjF&#10;jFzW/fVGygF1hrquOqXaRi2sQObz/4bdGsiDPB+Ccgoto0TJZZELCcXoGgw1ioYKNXtUApnSLsSa&#10;Tb2m0teG9kNrEuEAJogNUk1bGawnIGGCiJrrHBD7mnVU7TFuFu23eB2svEqxP6PNViF1o1KO2h2V&#10;E+yLZoyVmFawE8E8RiwHeXOxfyxEsWZNBSe09cq3ZyQdwQcd+8aNPA9KLHv7J9wHBVtBEJ5QxjnI&#10;KEo44e8aUXbBv6e+z8R6Zc8cwHposjCvzq7k+ttbxppAZgChBhaA+N2zF5/Tuk4U2FYkLcPyDjYk&#10;IDcwXqtaF/oa6hcgR81PD2jnV/h9LMYHiM7Yn4CYIgpac+nzVsjLqPPC1+3k8TNzeHgstojLGz4P&#10;v8d/uR8D+THUGwo1vrwgKh8cnrI8QvS+MWfvfqSaFNoGbUY1O463Ne+L+Xby6LlYoSwWVNa5uRGF&#10;GZBR16ubDyu3/7tjaQzQXgAadZvYdGSRfGCHnvFOFnQbcIihgXjW/bsTOLaRxNcmB7hcBW13EOyS&#10;ewhAqAedW3rwfRsJl1opuAGZJP7OdcVsk+eFdwEbiHFJemYqqz2QMo6vnan+cw+J1ANc26WepzYo&#10;NrIUXP/c3vWh2Gzktq7N5B3KtFu5s9Z8QHU5lS0f/jhL7UNasQQJ65cdeZAb0U/vYcKud4YeiHbq&#10;Kibn2AFMzbrx4mywdEkzS+3O6nBfOwB7eo1hh+XZoYOtSSLOhnK6OMbw7yyxdKcdRABRAgHFBlB3&#10;d9tbO9YZeRyjLo6Ze2/TlWOQURzwUDeGXaTtEMd3d7FTixqTmZ4tSe/II+1z21mUjDVpTw2+AWSa&#10;eMS0CnRqDLIah7pY7Po2MEbIw64nL+4iQG4/mqTherG+Z1mxlUU89ADZxu9cMkfsmAeBk7GZ1d37&#10;gnXhbCDEwN3EIbcj7qX3p02S6yJtjFfcg7ptbkeRnGMZm7RHEout6YnT9855kuZyQ+aPnsEZ1/Wf&#10;s27LJihMsRjv0rk1pjw/cP2w99oduC07jrBGBE4Ln9cojjroZmeHfBiX3CSxZQrA6ojifSDftLYf&#10;gmzauGGc97rX9kkHCRegI6D0l6aPs3ORiW1tMmFdlwBAhoXL+kyVrN0ejE13aab8Rysv++MuAokE&#10;kht6PWRuzP0sztF7zRGs2bJOi3E5zgQb74U5wlNf2By6bj9gYxxplSCo8yElwfTWom3GH89209jp&#10;0nqHF1En8yCOkSR+hn+23bgI340/5xqcdYSgdDxszcG0zK3ZaqCRuWVdnydgspGmTiahczvIDGPr&#10;td3ed4alf3saW1n/s5FonLltFCgToB3DmEM5N8me0/QXKL1pZ5GRafyMlMYecVQs0bJkobWDxXab&#10;JGRbm8SrQXmz8f3H0Oqtk1yy/VjRBk7A4IwsJWmY7b0k43Fre9ZImdrPuTRwhXIka4FL9lFZsn/p&#10;Yk/CbuthAbsIFC7u9bpvB6Kg7cfuXTE+67pjl2tJnFuD4W+zbj83vsmy2zutLDlrHJTDJp6FPNlN&#10;NsrW/ZuQHHv4PHwePg+fB5LGv4fP42cv5OBZbR+QXcv9e10zSxuH5shyRwY/sshx8Hq3OGCWJ4AJ&#10;SDTP9vb1ELjlATyy5gDuQo0CntcADHB4jQNUZM5DKQHPQnYcwL3u0H/NQ3/Ykzx5+pKH5Ov1mnLV&#10;lPq+vab9QQ75Zsrx1yI/7Z+Jw1p4b+OgGof7yNa+8X9H+fBHskzlLbmhNcQ174lMaWSPHz9+xk0M&#10;/n51/o4H0zj836dHeCmZpRUW5AkP7R89feGveUmQCMA2ZZjP3mkZb5jdb+jtrrLhN1c8vD85PO58&#10;0/0zQEZZ0qZjxWxPgKDYBAQfcyiCiD3Mp6wfpal9myCrGkDBlW8bHH4DHMN16DdcZ/0z53/znGoo&#10;xd6Kih44xEYb4EAdZcRhuLVT9jdl7uHt7jevB4dH/p7Pfd0P6LV+c3nBevEQ3P+XcvAKftaUs7/j&#10;xvGp7+9D+N1T9rymtP+7N68UrNlEeXwAfQJ0rMxkmjGT8vjkEa1eYFdwyfYPFh9rM8nmfH9abVpz&#10;c7s2d9dr49aFOXj62CymhSmRXQa7k+xasjT9fQGC2ERdAW2FbRUALNi4FAQEHMu09u1l9Du4Hm2E&#10;a9AHlIlvK6TiM5N0z7/YTir5OfoVwBnKicx5p88LlggAbqd+HBBoK0rxYi8LlYgXEKzU7H5mPOP5&#10;JMTAhuCAoBLPqWARAsl6AlyrqHQRpOrRBygHwCsQC3I/kufgWvjvrO5y1oPlwTWabVxTeWTNeQRQ&#10;hYoBhdidFASi1pzfG82QDjAzst5rJYxgHAMIJEEC5fDluruVTGdew02+je2PMQGy0HxvzrmPcbLn&#10;480qz5XoVOl4nylBpFbiUyOZvP67hdobVJuV3lNsGDJmgxWRXBIUFKgg4tsk1AEAJIAqp1YSDdor&#10;KIHUVQRjxR7mgGozuB5klKIU0BH9EOxmJHZ1P4OyB+ewkjTypbQ/6h7mm5BthNRFu5q8NJP5VKyH&#10;8P45kbkRVA8ms1pIS0rSQfvjd8hcRp+XJJT4Z09Ls+KY3ERiFf7HTDuoBVQCliNTXbKpO1sDzE/0&#10;L8BQUacR4h7BeQLNUIc5FOsFJUxs8iXbfonDORBu/M9zHPTjmkr6m8SCUv+QADGlHUjVrAhQ448Q&#10;XgQgxTqAWAtCAdcHtS7g+Kg22o6Vkr7ySBCoVdkGaiFB6YCbBlpmrVm3msC2bw8A7LCUggWJL3Nd&#10;SLlgkQRAf8LM9ilfwNCvWYlxKydUTssYrIcwv0u1QmG2Ql6y7/B7Ao/abzJPpd/w86kC6Swz7U9W&#10;sp7BTqRpIqGNIDrJEY1Y2CwWSmQgE8HAXYdkC45dF20zaPNSSxkwdyaamY5y5KulWsc0oqpBoqC8&#10;/KN98ayc7b/PeELbCMbVTbTO4HoTyB5o20rKCJUX+TOX8VqLXYhYjgSCGogNek9V2oDNC+JJruov&#10;jHX+OZxba7HqCJkWNRUlVmxzPGcC1RJtE+5j1iuNbxs+1+qBAspIcgMUFGiFIpYZbHf/DHy/VvUC&#10;Z3Md/zWVVrgOQe2H9jyiLsK29G2zUesflD0o/cjclTnMuDybc7yQ7Od/DuWJsE6UsGhT8qTEEikL&#10;xj/AfipXGWlLKGi0lYwVw7gicZeWLbBwMYbEAiFbSHo7+n+5zGUfAlUIEGm4NzEsI8qCZ8OuAkoP&#10;UDWg8gNtoTKuj1RhckLCQUxAnzA2aZsgFtlc22RV0HYFz8PeoG0OVKmhImCPfsU6cHB4wrjKWDyt&#10;fKwsza2//u5OlL9cO4sqD1AHwRzGPo82IxNRBJnQhqyJ+yUh3U55CAZiQbCaAYlkjyprBdc1UdW5&#10;IeiPPU11BBWigv1MJRJfTsRjWB2h78TaqiWxBwpZuHcgrsr8aLjfwb1hS4Jycg9IksaG+1zcF2Uk&#10;uVfrLbY+d0KSOTxlGTG+nCquoLzB+gbPQSJYXeUkrOBniG8gMLCcqhxDUoaPQz+d34r6kZJSsQZg&#10;T4s/GCdQpjs+fSbEwGrNtRLBA2pyl3tvRdkESla+v6DAhvGFd4CTR8/M0fEjjhOUH2sn9qFQyUK/&#10;7Pl+neUY2zn3/FhTjv37w7OXn1NVA1gA2gH1fPvqe3Px/jXXXLQX90irW94PcxtEi6PjxyxbsN+q&#10;q1W0h0HsRSxFTEC9sK/Fv9GWsGLEWoB5j/F5eS7WjngHgUJP27S/m/c8pwAzs1URR0sXCcw9BCxm&#10;hGb9A3tsbYuGmaEh43X7vF7TqEfBz+TQumgioSOSJpTUSKJG9jFa9XYLjJJDX0mRtki11AxMGzJK&#10;h8QcpxnT4YdYTKEaMJZgGZVAcpPmmPeyLgvUqB6c6XegvrR4K/fRJdzWOW+c1iYHsc26LqOeSZ9O&#10;FKgcKOKlnle3oItLmxW7sUvEUNt2oHI+AGJsEVThWpLNAoYH1Y4sAQgka1NPylvbHdK3I+fSZAAq&#10;QbyQ8cME9Mb0kdTWReZsmp+Yjx51p52S99p2WwJk0HFuCPDFNGP+LIfSTNHyzxB74j/X+vVmgGiH&#10;L1UjxcuGKEOSlbzpoMg64EqbEYxLxW0CISWCEG0HvvNPo+hwmgxvk+nY9lGz1sh4Ytto1ovMP7RB&#10;Ixmjay2TGzTIfaoGpVYec3EJcNzFZGwhbuTM5iX/EpVqXJfxHjJe193D6i241saEahZhM9Ldk1Du&#10;ME1blUpoNP5kOteDyo3to27DAdCMSZNoHMAEyZteoCVYX+fjyu6tAmjK7xFlhqSvojqOZunnAzCq&#10;1mBuhcjOP9Z2Gdt1qTFtZG3zfZLXCYYc7onyQi1hKQ1bDKV08lDHSlFDo6o82qkb06lQOGnTfNCi&#10;vGzTny4i6OQ6XHWza95/gG5ldU3RRHVWv+mmas82STPP0yryFTMQvnrA50DaIMzRxm6Pkbabd1Hk&#10;xHaX2tZ18zKNDUUIC6mqTNvP+rYDMmQky+kvilr6x3W3ZUjMVTZEE154r8q/jwYFFoohqhJEXLpH&#10;gijKVWsiVtSvlPbJoLOCM5DNsKfaXoh18wG/YPQjCWBQGYjweLhHJoQyi2DSdu3vdJkJZBqbysC0&#10;SrpjjDQq8dVEkiDXJASixo5r7OA5VbJaFn2iiE22Oy7ZY4R9h4sd7RJRqDYBme0H1Ny6jhloYMnt&#10;JpocwXGZx+GwGVkvbRIzQ3JEHLPptm0rWPm7NYW0e8oTMUp0aFutXjoeu/3NBz989s9gSycCNzYQ&#10;ewNxY4sgkY1wCTtls0BGsEUy7ClDkck+MD6w7c/V+1iUZmQejOxhscVrw7MTFa1cp6RLCFuuTAgG&#10;VMRLbjuwd8JRteRsJhPHqIJpuH6q7wCZjnFV1CPxL+zH8BAuBE0kY6GojTZNR1odkLl27NfzNkXx&#10;nATnKu9zcqmmo+UKczZL16GsuxFjfkqOEIEZDseq3xG5dRRW+agxGUkrI2wRxlAh9dgy2eGzrVSc&#10;pOqoo/UDvPjwefg8fB5IGg+fv+bz6Rdf0c6kqVZmeX1GgAorI8CO5c05NRuPjo/NZ19+TdAAhzmr&#10;41vz/s2Uh57XF2/M8emp+t23Zr28Mavrc1MWhfnsq6/NwcGJeExrFqJrNgQFYOWwB3KHmVGBr6ln&#10;BJ0ODg7N8fyQB6y5X/wgRX6xmJvzt6/MZnVr7q7fm9lUbAOQJbleXnOn8OjJM/Ppl38jAApA3Gpj&#10;bm6OTf0n+FG/N/sAoa0wm3Fou7y54Jp/9OgJiQw41MXiurw7YRvcXF3wO+u7U/9yskeAZA1m9MER&#10;AfRPPv/KHJ6+UIC9ZWZf5jfcOBS/8/WHsoJpRWVjfXdjNkt4hB+Z5599GcEotOVif8GDaud3V5Ct&#10;3kOWpS8YAI6VbyP8/ODwwDx+/rl5/PSFWDYQHJnwcBvXrG6uCAxgl0cfc99vWVH55xySOLG427A8&#10;BE19nS/fvzHVUsqU6QvESgkwqPvJ6WPz7NOvzHw2ozf4jb/Puzc/0Lrg7urcHPo+zTW7GveoNndm&#10;OpmYz7/8W8nAzEX2fL2+I9mChAbfd7i3qC7UvA5jYT47Micnp74fHpsXn/qXSRBnFgvK0Qs4c60A&#10;EUCvJUGeZdWYfHJk2oOXfsNpzdS/oGbtinWENPbGf6cAOOdEv4/A9mZFBQcAZgeHx2p/AZBkZm78&#10;dQCbMZ5IEgB4DeBoIz/jJg8e8Ht7pvKb+Aog7XptVv5+sGXAmMdZSdGWkuVNcgfITVMSXpiJCzIS&#10;CBEAkAmKbPw9lqaeiC0ApewxP/x8m/hn7fs2J2iMvTDGHqTe0We+bvgjgIxm4lIyvmE2LZ6F7KVF&#10;a6m0gH66u75iPSooDFjRk0D5AObTTmE6E5uaXEBcAB8AOwJ5C8o5GTPvW97H+T6FygrqJsQbAWAp&#10;616vlSSwkoRNZLk2rVhcAFT239/z9RKwufBj9IDjnWAe2sD/V8CvQD6REztIm4cy8ixqM2E7gNhU&#10;+XHG+eYmXX9Xa9adRAtfvyDXT8DyVuZQzezsCXVYHdtxzXhX+HEKEGexv087ickkp50I+lMyqVfM&#10;TiFZgeStNfschA6QTkAACgQOgLgAhgBg43siWS3qAo1mlOO+tF8hcOffJUhQyiNJCYQHo8oQBHAp&#10;1W8YhwBklbQQgLS878sVsq1Faj/L5QUNr1joN8xFzAuCqjMoHciYxPwK4Cmf18zkpa4FcWbDMQGw&#10;C/GkU/4RFRqSxkBsopwuSBqWhzYkoSDLeyoZ/ShjpgQIjKdNJfemSlImykckhDRy0oHrAJKS5GBE&#10;ZaXOcwXppB3lhc0SGMV9SIoi+UFtTTB3VGMXQHvVygEN+q32f1YgqGA+AOgEKQcERZQxz9jnbbMm&#10;AEyiFkghTudpJWQu2sP4PpA5kKkdTW5ur9WqYCNzQPpbsvoxJghkoi3Libyvouw+lgAEBZGGMQeE&#10;CgVqMZ8wZxc+bon1RBEPhIsskJLWnQqqEfAd95J23GO7BHUXzDvEEgLtfl5OtL2CggBiCciD+4fS&#10;35mq1mzWG7YD7l3khWbiylggkcLPCYyt2VyIUYLVtHxerodjHFMgQfg2QQyktQ+u83uBfT8HrCqI&#10;YPyuV4Wf31eMQSifGmBwPqAPJowl+7R6Cm1SlaXOEyFWAEjOnahIoT9QR7Qt6obrrJG4VpYrguiV&#10;xnyMiVYttDi/YeEBOwn2m8RekhZKP04uziTeZEKcQx1QL/wM8xRWKSR30G4KpK2pyW9zAtWMrxu/&#10;dk/EDqvWOYhGAJkQcyDPBJRrST7ye4OlqGDVJPcgVqw5l7jmTGAbNffPm+tBulOyhiEBb+Nj5QrK&#10;QqXYEZGgpQQzxBOQXdJxgs/5+1sSNZxaFME2hDYZ/t6I4+g7qoRkmc4vy/WD5EL/PZADEKtBuMXz&#10;MAYwHhd7YlNFpd2mZKxs/X4HlkWyP6h5Coc+2JAoUrC/AeaHdQDX4fe0hgFBh9uuPVoCIH4izpOg&#10;gfUUJDiNy0UubcN9rt/3bNaHpp4VjO/YU2J8wQJwEee3kEvRh6iTfO+GcxBEipox+5brEOICnlcW&#10;U8WISs4h7FPvfN1AeJi3osACAmulamNQmQDBBv3FM68JFJws1w+0H8K5X47MZpoThMYau7d4ZPZp&#10;S+b3jdxb5DrOnLm5vTNnfr98BUxquuC4wnzCvTBGnvo9Nvf0VJaruYeDwtEPf/mjuTp/43+24X4J&#10;hAgQMBDLHj1+ShsV9DkBM+yJW8SsO9b/8t1P7N+ZPTTrk5xztfB1ePzEX+f3eGLVZLm3RH1Wt1Dv&#10;eOfjmO/nPRkbWIvu/D7u+PjEX/ecZJ5CrZpqvwfb+P559/onv45fmEsf/6DSgfmOMmJvAhvGJ89f&#10;miP/XmL0MJn7Lj8mfvrhwpy//sG0/jtt+zuyO7EKb9rkRDjNUizafhbtICMtAoitucdW2ioNobNw&#10;cBFkVUBzmP3WU79A7BAFti7Be4i+u0562CYqwznWcblp1tpOkTjJBGwGvhEc94WAP4wLRrWdswFO&#10;0Qyy92KadNZhS07LnQ/P7OVAusG9UdBN2wEjsYB9ELqNvuO2KwqU2qCS09MPGNHVd4NOzyWb0jZm&#10;O1Mc7Vi7ESvuoHqSCTAWDuBru01gye4/8KacfG77AGMP4Ezlo7u+lp2d7LlCm/T4RC3efWx0HrB5&#10;B2I6kyql221LGC1PGzF5VdlELKt3oMNR0tyOA7/NB9oifjFknXYARaa4X2tHxhkxkywm2IasfpvK&#10;bNsByG/MB109mGXuJC20r1AQKtZ2qhVpqvEYip4+S1Vq+v3dB71bHcGBp9GBOwreRHsUybB21vaC&#10;kA0y9jZt0ySjfGNUBz8pw2BOdxYFZgsATU8cCaLmXVu7usuh3a6f698mG1Q9V2AxlfTLB/3Xmp0C&#10;GlE9PgxuxO88qJ92ShVUUhzhlWQf6Lqt+hCwavqgFcued8SVMUUl059yrkgaIKjTmnE2Rnsf3yqc&#10;AruR9SldSJpBXSLBLqOSZJMlCeDWxXi7HQdDtVxPRGNrVtsR8HaLo2i3LS/C79Kx4lJC1cgaGYFi&#10;11O5iBn0sR2dljshh4Tv5gO1iHRgJISkQH4IPCC2wcCqhyqhNh8Iv9jteVCMEGxiH+pfxtow+NM0&#10;Ou6iuq5LdhyuU2JKpRqiCkorCh659nXgombJOE9tXxIODNfb8N287bdTZDNKOZqtjVEYN1nn82M/&#10;Iss+SwZ3IFA02/JIrtffdUdhc0E5KO8srFzH25LfZboGBUKN6+rTWyvzcVGfsKEIqj125M8YR8EJ&#10;0k86Ta4Fs870pO3sPXEwGS5WOTZb4YtKp1mnItFbs5qtvcbuidtfD8ausLus1VrTZ08kUkFBMYSq&#10;C9WIJI5IpyUqdHl/a6Zcw8gBavq3EP2YNlFkSohLSqLr9t9ue8+Y6dhognpH2L8nzM+g7tImRO8s&#10;M9sWZOH3yXocY+Eg4FrhyLSoIOyu22RrHJS+VAm6F7OCAEkI4ZPtd5+d3T60VknV/FjOVub9kPza&#10;pOSR5B0r7/hh5veTA/Dwefg8fB4+DySN34Sk8dknJms2JCWsb85MNRUgfXN3619kb83R4cKcPnlp&#10;nj17QisUZu3uTXlYjD9nb1+Z9eVb4/5/9t5jS5IkSxZTNeI8ePKszCLNBjMPWOEAC2AzBzucgz/A&#10;F2D7lvgy7LHBavBeD0FPV1d30SSRGdzDiRGFityrZmrm7pFZVd0DvOnwPtlZGeFmpuQqMRW5IsOR&#10;ZJ4ubv1L8tw8e/rEvHj+XCT49dDfVTOT1Avz+vuv/eZkbtY3701WT01pkf0/M0eHeyYb75l8fGhm&#10;BwfNGjweIHtobc7fvfXXXJj1RGTiCZ5Vt2Y2GVBl4tGjh8rIFFBpf29irC/L+bvXprw9N2u35ksF&#10;rkt83U6ODsyDx8/M8YOnPODGZzYdmYHfzJ/llpl5i8vXJrcnkpmPxfpkaPamj8zLl58am491r+FM&#10;OR37MhYms2tfff8sHBgO1Md8cWPG48yX8bF57P8AOAtv0dNRbnK/4oPwUq3QB0MCXAAl3Ora7I0H&#10;Zv/oxDx58UJlsEWpYZA54y81715/Z259GZPqgP0GIkOxODfD4wMzHg7M0cGeL0ahVgRIIKlNntQE&#10;BFfz9/79R7KUy8UFf3708Ni3yXNzcHLi3+UkmxtlHCSVOfPtslxc+T44JcCIg/3Kl3Psy3Ls6/XJ&#10;J8/9JiVrDsZr9vfSnOFQ3NdtnYgiAq6r175uvq0fP37k/zw2mW+TY98f2L5PR4kZ+/Y/P3vnn3Vm&#10;3CgTO5jFtcl8Hx7sTc2Jj8nZ0QPfp6QUmalZmIMEnqw1ySFVASBDQVAf375lSLIA8QGAWXjNGQ0y&#10;yqMTDCRAd+O/O2JWeuXvA0sBgMyz8djHRUrQHln1DqA496oVQZQKHpRUyxClEoCns/0DM5mp5732&#10;9yCV7ANm7yJ729fJwlYGSgb+JgMQSUbTBiDli57/GRJ/Ul+3mxJEEhCCSsnghT0JwBRfj/0DAP0D&#10;vlyPALz6/wGGT1Q5pkJs0OLF7x99XUE+GTLrd48kBEkSgDVCQq/uhe9vKtX459VWrB9cuaQd52g0&#10;M9PJVKyFjGQE1Ezz3TfXV+f+eyu+tDq1kzGUj08IHgIgAokLJAr8dypJiARnqJawuhG/U5AYHABj&#10;ARAn01FzNgFSAv4gXpa3V6YuFtIWRtRkLEgr/t4zkEFUPQSf3Ddk6l8CACJSiQN9XEtMOoCVvjBQ&#10;OACBbOD7OvednGcgaQzNxJfdOhBRfJxYsWXhgZhvf3xnD0SLsYDojdUoDsmZ1X1LtRcROEkJXLJu&#10;w1wy32eiGkGB0Dol2Id2YWz5fgskjZrWT7WZjEdmNpupvUTCmIRNB1RphlfXJJuAeEdjZMzb6zXf&#10;oQC6Tf2zUp3v8KKY00rGt7+VzG4AbiDe0PrGt0sO0sJ0wuc1B60AbFPxdAcxyiAuAY2mchq4RLvR&#10;0mPiYzoTb2//FpMyvgeqmFGROOJKzewj2QNy/Tn7DkS05mwKbWKlLaFEgzEd3r5pP+PvAKIaCC+U&#10;6Q8OrWTfW9Z/CaUQJA7mCa9BvCAGMd9CNShTgl+eIQYAtNccR2vElhKOaDdUF2bg42gPQP9QsuzD&#10;gUBGGW5RjQLIiYwJgPdUZ9DrOOb8Gpbo213tf4a4w7W4Du3vajHRrEMs+/G578soiklJ81JITiUI&#10;LGh/WLCQDIGxs2D8zHwcQzEibex+ANon0t9qc4D4cqkQh/A8zPvj2UTi3aaa0ZSJTZG/7uryvf8u&#10;iEpi+0ObJl9XxqSfS6BmYlM9ja4txynGHPpeyAtLPgN9ImNgwLkSc1AAz3K2ScJ4oPVBEVJKlNSC&#10;uoGANZ0oaULahNZM/pr55QXHZbXC/Ckk0boQsiKUN6Z+nIBMaLRN8Cy0/xKqTNWa8VSB2ARbN6y3&#10;vjwHfk8yGKndj57ypTm81Vei3uHbHNdhfBflioohrJt/FtU+VPmlygWglnXnmvNrYtTaDYowdcm2&#10;3+P4HuhBKPpA2mSYOpKdVuvCD7tbkhMwVhG3E7824loQGhobIxBVjGSXV5dLPxfd+P8WizZX+jWZ&#10;yk0z9p9R5Rf0Am6RJxO/BoxFZWSFuU4skjAOZr7t9/yf4VjaJPgkpOnQFH6OASnG4Tk1SI2Yx9Yk&#10;cIEMcODHzgjjO2BWWcIxAHuaen3L+EU70EIL84KfXfb3TzifB6Uf7XBj9mdcb6g85uuGmOH4hkqM&#10;Hy97U6wDfl4e5E3Gf4WYRIj6MXnt5y+sA3Xh42SNv2/9Op3752E+H6i6ix4CQWXEP+/yfMkxsF5W&#10;oi7CcVqSbId5cuzbMrGJHtGhbmOu+2iTAvsYggNqW+NvPEVb+vsmSd7IkrscpDY/Rhd7tOuoVnNT&#10;LP1d/H4X8+nY12fP9/d0OqaSEq2lMB5zkDFn5tmDqS/TrTn3+8NyNBHCl48v2NM88HvlE79HbGSp&#10;/dga++tGWPcvX4ki3OWK+3oq+fj4fvjggXny5CHHakMU49g58b+/Nu/9Pm+xOPP7Ub++5n6dXM/8&#10;/Jmbk8NDM9p/6Pdtk3b9AKHQx3Hi9zxf/f633ItiL09FMV9GH2Xm+bPH5ujBEfdDDaxe+1h78tSv&#10;NwsqaSyv3hpb3grpcbn0obDH94AHDx+I2or2wGiAda40y5u3/n0A5Ganh9bTvxKWRjjsDzZ5tpvB&#10;mKmuchXkwtuMwyAJ3gEKd0LRACu2oGii/6/ns/lWQN8yMVzApcZWwkRe70Z9xLVszRktQnig2W14&#10;H1grhhCRNIIrCkuUucZRpcrCyTD2sal6wOuprWbZOz0tdyF7tmNqT18lwTODcoeNzoG1yLURUNyF&#10;bYsSSuxGJqk1VffsWc/D1YqkdyC/FWeIAHfanelBuau7yCHVM5RgG0uNt/ihn0uUQGtDIn3l2kzk&#10;LAL8zBZsI+BAcUKx7cZK43cGYo3LGmDNhY7Fz6ztxJVVdQOnEhSW2aUC+Fjb8ojSHujpAiiRSJvX&#10;EaCSmFYFYKM5XUzCkLo3WdSFxmppNGHV3UHSqCLYN8SOUiJ6fvZBUttx5dP9pW3vkwY7neCtwOU+&#10;zGn2bsJIaBOXtHVyvbgOFg+pae1pImDIRsBIDKa50E5J3bHX2IbNhjOJNuC13wdhnnESYzZCqVHm&#10;MiJ9ma7vHtuj0vujDKlpLB9b0pXGkbWmi6/bDpgmA4PpvU3dEHMNryTZzSagnL1uwUKWMFzmXCx1&#10;EEnGdASMMBeWm+wFtm2lX0YfZHWTWWyTlj/Ux1sDXpvUO8IzTF59bkBaK4gaWXaw7CnBRba1yCsw&#10;9uJ5rDOMctOS2op6q5vMDt2ljS/ZoFxQmw17KxtjohFA3NhjYc7FO0jH3kHVjaAIYXZPZekO4lOD&#10;JaeaFa+Vd9WOG21hKDoXTVZ1JGq1bdwiNkKGOS4sWmuweoPToQSGSi0ZdI7qW0jY+GQ9ImFgXiNJ&#10;KmunAfZ7h4SQNHYTpt5cn5yutSqI2a1TLVaSLZHCdjkMNrzC6L6kRxC0gZSAvkvVgqTznTYQgotF&#10;fVdcpaZLXDURNyxVRY4wgMq2j5Nm2qg2NX9YvLxDfvzwXq2WsWdaNRRX7cC+da6pbPsF+a4wY2xa&#10;S6KIaQlm8n/K9gkyY7B07ivLMYGlxfZtFc/e0QB0XZEqm7R7zQ1JAe5hEiF/NHufWkh1bsdyue1T&#10;yXlSiOUOT8Kp4kqYbBPTs4IJ1yR390Fv4Cbb5qh0qzFPT5GnOwcEYocoQWWdHZcoZShJQ+3IOotz&#10;HdEusm3KNLJ/bmk7rhklgWTm+rYhG4wGlQKqVQ2msSIrdb9nI4sf02UoqK+dDR5yjQ3hlg61Yjsd&#10;k46qzMn6jOSHqku04/7cpTsmx2i4D3q/LKMYTHaQNDb8BqWTuHZg4axNR0UstgK0aZdEJ7a1d5CM&#10;7j/3n/vP/eeepHH/+ZjP//jffGbmX5xoZnRGaWeAApVKU/OwPh8y+z28dFOme/3QLFcvKbuMbPhg&#10;LRHkzQ3ls48lS1pl3fC/5S8OzGrxS5WgHhMkA6ixP87N0cHElHjvzAZ6wCqbi2J9Yla/eSKWAoMB&#10;s+q5T1OpfvqwA1idTHUfqM/z5bz54pBlGtJeIWSUVmaxnLOM4m8+lkx7Y9Sv/Nisl58KGcI/Kx8N&#10;+fMEyhejATMVHz44bEAXWZQh03xsFovPxA9eJfCpPlCImoZYbcz4rJAdQhuYXz3gQTgACbQJpbVx&#10;jXrMI6MVWd7hYByHa2u0yeq5KZZ/a0YT/7uBSNaLssKaAPyjo4kZI3M9emNfr4/M4m+fsG2hoEBF&#10;CSR4rdbsN5QNbULATEEGsfR46J/3az4DZAdaFKhFBIA+fPahRpIkjYwfyrlYHpn14tcEQIMNBDZg&#10;8LkH4EwgfTZlZuvT4z1JhFk/8s974f8WuW8AY1AsWK+ljHjmIBdZ/VrtTJB1axcnJl++Mynk+vOs&#10;ycoWiwJRLUD9ghWH9Hdpymrs4/hYFAP874ItAIB09rv/HoCl3Mfl4TSX7FFk71cz39ZHkrAGlRDN&#10;phfVBHlesDNp36SdWZdj/50HjO68yVyuxNNeM4BCOQL9va6g5rLnn/mISg9psFFQq4eQCYs/iK3Z&#10;dMA2qwpft5MpX+QQP02cV6I+IGz0ROJATwxqB5KKL2N1yL7MQ9wpSQDX4sJBPtDNsx5kIzP4MPex&#10;eyLZ82na7J7FzkRsO3AdSQVZap4dQ2Z+SEl8xDrGDIBIeZaC+NiwJxnrHbITxA5lxLpZ+0TtX5Km&#10;DgCtRdkg5z2bYxGAdwcAGg+knZXk4FTRgHUj3yaXuUnJEsPMmr1JxjZBZjvJKRrnACEdbVIy9lmS&#10;tDRv/K46mjay+ImWk+UvyybzPM2knMEbHHNb5ctIZRO1ViHTvBaVCqooILasZu9bIYRMh5nZn8oc&#10;gvslaqqN+6E98V0SO9gmEpf8nY+vuj6R7PRc7U5qiWXGJH6eDlpv80b5Ymbqxw/Y/kl7WtFYuSTa&#10;vmwR2AUgi34Fe6oJYwlxnGiqjjyrFssEAI4NEChxLsSvqbwjIv6Ttr9JnkDdMA/68juMHVgbZGLP&#10;cIRMVJtoORUsr6pmvKHO6DtJpLXsd+fHwWQ8lP7OkiabnuVUmxrGXZI0h+gc+4djX97H8iwlcATr&#10;DMwduA/WsURPcDmX1H4cVPv8b7a/Koiwv/09GQdQMVFSVOPvyXNHa341nuoBSVs3zF8J6xzGosZC&#10;pf1dyXwd5kOUMfQB7i/WQtH6rXNe9fiYhIs0pFihvzFXlrX8PNW5kF6z6LORqFNm0lZHx8eN5Q+e&#10;51SBJA+KD431Cp63J+ND7+nCGK6EICIkpXbss52LoakeHfHnKI+Qn0RhJ1gcYD1K1CKMcw3mygrj&#10;9MiMxkMB8jmXO10L/ByU5aLQlLTIHy1j9kc8vJCyZDo/iWKXUyWLQJIhYZXPGvs2E9swKr+kopwi&#10;fVBLfHEOzRoCRGiTuh5RTYzXANSrna6ba7YNnsU+Ta0SVnWu9M9LkpeichLOfGqZv9Ce2LcENRCn&#10;e6HSP+/5o32J11TmjFBOkmQTWU9JHkpkdsa9nhzJvQZU9hiYPb9/qbUPMO/h/iQGJknjs0v1nWJk&#10;Pn/+yOTDQW/syPoIogWeF2yQWO+VH+cPZlSOErsZnSuVTNLsbTGuQGIwMqbK0rfJQ5Dxfk2iCfoW&#10;hNFf/uIXch3s0DDHZmHOFkum4tjvYz5/3vQP1z+cgVOxS5SBaO+UiYpRsPMry5m/7hnbP+wda527&#10;cC0IOVke1o9gY1Sa534fh/aXPUFKIicqfvTgmCQq2hkNhExCchSJvGPz609OTIJ5DQSNdCrrIlRN&#10;aKdTmhlsY2DTpvOMKJcdmP/+755RDUTWF4kflA9ETzwD++VGycv/bnG7MOvPoZj335GADHIp9kMg&#10;2i6XC3NzMydxlHvYTMci3xOWfr98ZP7nv/9vuZcLale0HypglbM0Y192/o57MomR27nfm/yH52Kr&#10;BPKTTRt7OpDciPPRHm0m46YSS7LV6siU//ULqmRlahf38unRX/HbX7KdzPFn+bgtKJrdgtSYnUDu&#10;7vvd/VN1+DDuRx+Q1mZrOvVHH7a6zp3in4gSRP0RTVxv8Gqs+blJefWWNrbbM0DNHV10d5V3IqzN&#10;/VzPhcF9iFfkRE5fzwHqroFM9xbux8Zm/dNP0N3H1+HHcKjsFhTIbsLBXS/7bQH1M8EB2vK4CM3p&#10;MnfazOmf2Ywf18D/dv7ubgOrqTXyPiLId93zZ8aK/XOF2V0x0YDhPYupOyfQ/8LShHfJiCQf17qu&#10;N4tuFVFxPydcd1z8waL1pa1sJ3Y6ifb2x428v+wnbsFqZ+EaUQYXEcJ6dbF/4Tlh23PcR9XQRiIO&#10;wWaq/lktdlcr7ip97EZmf878s6sx7E9rWFfvGJd/gSnu5/T7v93qEyaqesfkFRrsbgbLT28H1+vx&#10;VoVj2+wUi3fFO18brx+121RP+9FtbKN9T72pNLRtSrR/jri6Z1ncf+4/95/7z8d+7kkaf4HP//F/&#10;/qN58+pPXNH29o7N4YNHBNsg/f3uzfdmeXtL5YEXX/yKmdE4DAVQjmy0i/en/Dd+h4NZObCdiw3H&#10;/Np89qv/wIPSlP7ncqj/6tuvaL8w2Tug3zQO6qHU8MXTPfMP//mfzMXNygwmB+b4wRNSlAF+Xp6/&#10;N2fvXtFS5OD4kTl5/FQsTVZLc/7+Lb3AQYB4/uLXAuTSx7xgtvx3f/p/eMD+6NmnVAygXUixNm9f&#10;fW3WyLw7PJZyTGbcBCBL++ztK2bp4fPw6UtKV+NQObeVefZwn0SNf/rqtZnuHzfy2ZDWPn31rTk7&#10;fWUePnlJ9YucCgklfc9fffulmcwOzOPnn7E9cSCNgztk/J6++Y4H5DgYP3n0nAfhy9UtbUlwLUCX&#10;x778KCs9bH3dUG9YgkAB4sXnv6FnN0AsHHxDFWWSrc3/9Pd/b/75j6fmZlmwT3HAjT499/XDof+D&#10;x5+wf7CXQX3h1Y3P3sGJr8MLkyHT1ffv3PcX2uTm6oxZ/09efM4yAtjCoTjqvF6tzGe//juRZ298&#10;65fmh+++Msv53PfZc99eBwTFATSdvX9tbv0zHz88Nl988bnZOzwxv//mPUEmqIpcnL1hmx4cPmRM&#10;AihD1vHF2alvkytKnj95/rmCPGLfceVjZP7ue/ObJzNzuLfH7FKnIAiy/WtXsvxTWrJkYndSLH08&#10;XjIWcGgfvN0B8KwoRb8gMxmKJDNfxuv5kgAHpMOhRgKlA1gQoE8zlRlHtvi171eApLPZQUMCYuLD&#10;8tbMoWrhfwdQEs9jWwJg8H2NOuMwF/eDegSTK0BGWi4oOY96gvwEYEasBkQVYuHbGMoxTx8/5NHm&#10;zWLtY6jg2Fj5dkv8GKTtwUCy1dfrBcuO8YWxSwueRJRy0G+QLkfbAKiZzQ710NvH+e0tywjyBMuB&#10;DN5EVDYqys6fiY3PBBn1QwFI1QYJ1wEg3/N9s783NQezofn29UUj+4/vsYxqq1TSJue2AQNhU5Om&#10;8sIiUv8Lzk/IGsf4BTGESnS+vyEpj7GHOEF/BsJIuVr7mL1S65+Umc8Av8SO6Zb3RFyPKMc/NeNh&#10;bsaD1FxeX5v355fMrsc1ANpIwqJlwC3nS9iHICOdmf0q0UyZf19GxAXGBkBL2iH4McD+LNYcm7Cq&#10;IWBGsEmIbhjLCIAp7IUyASzRFmhHgFgT1m0sgKBvl9EgMVeXl+bMlxM2BAPGndo/+LhBvCIGYXWC&#10;OAAIWlHyf8X4Kmm7gezsAwWgBUhb+T9oH/ycFh1qcYFrEF8AzzCPCEAqEvggpa2g1uLvB9JXrtY7&#10;U9+W89vC3FzPOWdMfF/DWgSKClA6oD0CFU1S1s8GUpHajAC4AxFjMJxQDQTEDFgy3fq6rUvJZM9H&#10;iWQHgVTg5lyTQNIC8Q9Z2RkBcUcZfzyP9gu+HOgDAPBQDhnT7mRtfnj91v9uRkAw2JaAlAZ1B5BW&#10;RrOZjEVFhWjldXNNoBU2CwC+AXSWtfY31AT8PE07hDxXu5OSfbriGHBCblQrmYJxvqTNC8h4tDsJ&#10;ZAa1OzneH5s3731Mw68+lzkbdcO8QCKiLwftThRoppXWcs7+HvpYHft+xe8qJ6THYEkxo1VZrvY2&#10;FcfjAjEEZY/prCHdkYznf76cyzqMOGebGKk3xjZWu0M/h0Ix6exiLqpPsDTx1+G+mJ9gjZYoQYsW&#10;F4yvOYmLo2AD4SSWsReoWY59PjNREgrtvji/1iRY4jqSHnXfEkidY6reiN0J4kfmvCVj79nzxz7u&#10;huZ2WTKrH30g6/BA7C84BiRPDe0IGzCMw6a/E9l/YH7F31AWwbyWUclBrHcwX9AyxMfGvl9X0kyI&#10;USXWTdbvhgpKmL+EtCN2ZdifwBLr+bNHPv7HZlUas1yXbItrv46hrTE3DfU62nZxrZLxPfLln84O&#10;VJfTsW6IyznWVB9fY1/OhPs19Pfa3KIc/n+w/si1nQnarwtz5ddp3GfA+Joo0URsRjDmYMFxcnJi&#10;Hp0cmO/f3XBeW2qfYs7ZOzxmWaW/Zc7DGj8a+7UWlmRU0rEC2vv4vzw/p6UUxjDGI61Q/D2v/P4Q&#10;H1gPTbiOZXrPFfttiTbJB6x3Slu+SsrBtWVtjk+emIcPD83M3/t6vjLvL67YdyjnZHog8yjJXiUt&#10;Wxa+nYewsJnuiWVOIkQA3O/64pyxgVigfZLvb7Q74mRFa6GJr/cD3acKmQ1jAEoZONLFOjwIbYI9&#10;wc0V58mZb6sJ1U7GZo9KcpX5x9/9UWy2sFb5ukmbGLYt+sDS7gv2fEfmxuXmelX7efeK7YV91NHJ&#10;Y7/ffKrrw8rMfRnO/L4e1oXYp06pmJFKv/n2+PZPvyOBDXYiB0diXYL2O/3hW7Yn9qfH/n5Yi/fG&#10;Q/PsZGTevn1t/vX3fzTnl3O/B3/B+VnsAW+4V8A7xJNPPjeHxw98HI3F4t731+X5O74rHBw95F4a&#10;+yGsQVhv3v7wNecCvCMc+T9UdQPx18fOK7/fxF4O8/mjJ59wn1uqFQoscdA+2DdyLvHleP/7N+Y/&#10;/sf/5d//i55twThRUOj9fh1ly2/BJJHdtvPMsxY4CIpYOJS1adVaWKgBOgFPJ2nNzGiNWQxVm5Ed&#10;QxpuB1Jm6+7x9S5gQZJbrWa+uQ1AgKQ5WnjY7UBesBTooTPdssW+F1uOnoPsehoyzjUjuAxZ1L2b&#10;M6vatY4PfIQTUQnNtJYifcwJtJNM5WqL5UdjXaAq8h+4nQvW5qltMrqRWWytU1WIHRdWtlGd78gW&#10;bID7rs3wtqZJzd0IRc3MbFSzYUOXSRa86yXjBpV5Ek2d3V7GRDJS62C/sSW0Q+IxrFdsDGI4UXFg&#10;X2Gpyqvtgdu/sTDCTSNFoT7wie2C5uI24JgN3fVBMSpHrv8O9j1qHWAzdwcK4kQRBuWubGQpEN0a&#10;RatEXYZtnUSWNKm0SYOTJK3gRKNqHql5kDweMU7q1LbKKrHFB3/fej6E/yRhP87Q1nFsXR8x7IFb&#10;sVJFz0YBsUC7F+0sl7QKL50k28ABr9qYbRR64num3bkMYzyhip/YDrScmghhbnT5Navbmg0KAJR3&#10;6qACExSMKhvxdCwVN/iNLKpHaNtYYf4ubJhzsrSfjTLyG2WPZu61Mv5ULcWGuTFTsna1pU06nbEN&#10;Vq4/wKzYvZxV/XUBoVG1Ki9JjwbQ3DK27nJbbpxso2GokVe9BayO7R3clt9Hc/dGE6h6Q5jpnBKd&#10;myGTuBbQ3mGV0RQpWFvYqMSwfajcnc3sKtNRrWiqFBQyUsnPr1XH36oNSocekppWZaLNB9DXDCf7&#10;i1D9sM5jzlNVGxe1o4vx6kxDPjWt1U3Ul67XVTYoONVRp4c9Q72FbBAm+cpu/WUswlDHihDrMO7a&#10;uXCrQ5FVbaxarVl1okyh9FD3Rbl2e3tsU31olgsVsXHR0hBYLZqjY5K0X7CucJQk+Zh2HalU9KJW&#10;5ZWhqlWpjEBsukYFlFihwN69D2UenypGOPVhsf2A/hCXJShYuMiNqS++Vm22V63zKJVl0h32XWGf&#10;V/WIw1tJa70b8Dr/gNyZVjBO262IoiTUsYx+n4Z9sVipukb1qepEZOJEmsbZenOKDGuD072+lf1d&#10;4/ql/S52X+ZONajG5i52+9D5rFGOS+P1rauKsUnmSeS5dbQvjq50vWfTaSvu07o732+NkchVKORw&#10;Nep3sbJLurnXj12pXNWdwJt5MOw/S61n4hrBlipqI/eRK9z95/5z/7n/3JM07j87P7/97X/iIT0O&#10;OydHU7MsFcysh35PMTEX1+fm9dv35nK+MgdHJwQ/cJh7df6Oh7dPn31u1vhuIS9wazcwZTI2b07/&#10;ZK5u/8EcPnhMYDIc9J6+/tbsHR6ZfH9oVnVmnL8O8vMAmAAsf/vd92ZVfGcePblkZmRRLEjSwCEy&#10;gI79zJexSLSMub9Hbs6vluby62/N5fVarCz8phGA183lBQH/55/+yn9vYGyhyhD+uaUdm3cXb83b&#10;9+fmhzfvfP0fc0GeX53z4BigKAghlf/e7Rovy6mxw8ysS2du35+Z3/7n/9scPXohALvfvcNr/OLd&#10;G4JMJ9nErPwmvCzkurUZmlu/qL/1ZQRANd0/JIANIgCll327AJTIZw/Nssq4gSx9eQszMJc3S3N9&#10;9YZ98OTFZ0JIWK3MxdlbAncAT8pk4vtNDv0rl5sqHftyW3N+cWG++uor9h0O2wHMn/7wjWQz+/5G&#10;X1EukdZ4Y7P07YK6f//6nTk9u+IhPcBRHKbPb6543eO9h2bln4FNCg4Q0K63a2tO374z16v/ZPYP&#10;TgiIkJxye21O33zvy3hs9vw1ua9bUcvLXmlG5nrpN+fvzsxkNPTlN+bLP/zBX7ciOYWklemeORzs&#10;mzUk1pH96utZWn/d4sx8/8MfzM2yEmDCOQIq5+9fE9CYHj0x6WRg9uog8J8bCKbfXM2NuZ6b+e3S&#10;DPIhd8EEF337A1RF7NSJLyMkTfkSmvn2zNQnfWWq80tzdnnNjOVytSRojO0YSEUFDlRKybpGn5e+&#10;nldXV/7+q0axBH0HIBPgJIgDyXRsigqZ0LXYpPhd4LqsCURcXyFOFiL3XhYEEUGMwFjC9xxfPEXe&#10;Fm26AvHl7NzsjUd8pbu4BhlkwT5A+8wOjnxdEt+W4nZd+Zf3wvfh8hay7ddmvlgy+7Qhp5RrAnIz&#10;H8tFrcdZtWE74t/zm7lZrAoSCwC4Uq2kEPAUYBjagwdWergHyd5VAcB2bta+b2kFkO+b9+9OCfCg&#10;jACn8lHKMWaYUZ6Y0pdzsQKIfS1tORDQGOAQ2h+AMcChslb5Y8o4o01BBkBfr5hlnCkgjjEDUBj/&#10;xnxSwNu6qFTwNJH299fdXN+Y6XJp9mYT46ZD35fX5tL3PSw4htDVhjy2ntOWLmXMLBeXvi5r3ltU&#10;dHxb3gr5BEBfju858QdHfBW+Hkt/Iea2G98PKA/eLgCwo4z4gHxVMbbkzQX/jba9XRbm9va9KP1Q&#10;QSU3s/HQ3Mx9PBe1fxascBK1fHVsD8QagMSb+YLxh3ISAPVjBn8LaWXk54VE/LmdSC0jZha4L/t7&#10;zLFCZRsfJ+gDAIv0XHdpOPY0dTYkIWbux1vKfhsKoWc29vO8j82i8OGB7PYxbYLY375d174/lpXY&#10;7IySnIQKknIwBmAZ4tt7f7JvaoLhSeN5DxXd+fLMLK+vTeaf24DePiYxXwJQzAYz336pyI5zFPh1&#10;wKFNCt8m73zcFpzjBgO/LvlywgamRtvbAdtOzlcS1rXy5by+PjNDHyOBsON0HgK5BeBo6uREmwpH&#10;dcK5ZIXyrG99TK/ZlgKQrgnMYwwBgKa8tQt+5H4ucYiTytycvuGcCFKVZBeVtEE62nsh34PKR6mS&#10;306uA8EuXSwaMg/HN2yFQFJCZv4w93UzArZw3PgxUADM9ePNtwvtXBKxnACgj7gEsaw0qt2s0qqQ&#10;xcR8gDknH8xJzAHBBkA5iBHjEYhgUx6WoY8TqhIkjOelD7Clnyvxt1g81domK/53Pt5nzFcqt4r2&#10;qfyb99X1hblFOw7G3CugvUi08rEFkDblWMELtQAT6Pt15UiQuFksSYAgUSkaA8Oh6ObD7grtgrkV&#10;c0vh/3159d6PuaWQz5T4AcIg5+J8YtJapLhDf6ONFr6vr+dok1uSo3heCXKQqk9NpvtcK6pSFZNo&#10;y57yuVfv/Pj2bUnijbENQQj2KZXGB+bUxboST2R/zdzvoSo/5pJUiCMA6TDfom7o/3x6aFbrVve6&#10;9OXF+F76Ofbi8gchGyppjQQVvx4f+n2QzJO1tCU9f/08hef5/aGfGJXIILZRa5KzBr6dpJxQ+gCR&#10;BH9jnK58Xa/9/Hp1c0tiqhBJSlHf8fP5cHLEfqpWoU3QFwnHzOXVJVVQQNJKOFeuSYDY8/ugAWNX&#10;ZVmpGGNYN8zdiKfh9MavOQOqQqAPUEeQSwojMV8Oavbz0tdx5f+88/u87OqGay7ii2PAj3dYgh37&#10;umUAINdVc7Dsq+jnoBXLY8wZSRogKUK5AmMH69bRA7/mQNnBlKoaUXO9W64qv/d6bcazK5bJBQKN&#10;H6vT2aGvm98nFzhshV1MTYsazEnXlz7+Li59W1+012Gv4IMSZNsMoimrNVdgrI94FvZdp++vzDff&#10;/WBOHr5uLACx7mE/9PKL35hbuO4sSoI2VM5b+etuK1qapP467FdHPr7w/Yt3r0ncSMaHZrj2bVcv&#10;ZSweDBjb14vC/P7LL/2+8g1JFyCo4lkg3kB96vBp7svkd2nVWs7QfHzerqx59ea9+eH1KUkfIEdh&#10;rcc++8aP+yfPPjXDfb90YA/J+mE98nG1ABH5LYkv33332kz29jj/0FbIj5/Hz1+ahd+bF1By8/X6&#10;13999dfxoteAqk5O3uueSHNtW+JCajYTe11r/7GhmU8ZGQWNaZhdtSg6gAIoJak6E4GKNCZpqPy1&#10;s1t96zeUy11XYqDj+OFMB8DvkBF6ktzN6WmZtaeog97vI1A4fKexIjJb0NytUI22q1phBPVqV245&#10;fDbRwbntgYtpqxBiqug5O4D4FoxxSkTpHcYrOcC1OPEHCT5da4xaLHIa+wm7iyfSHopnPfC27qM3&#10;rdoKLP9UrH8zaTf0s1oEUB68rjel9lUuPN0J9tqGoFDVW7BlDc9aA8rSEidpCx98CgLwO6zaehW9&#10;QseggCzym8BK2YKlwSbDhTHb8YlJuqn9rocZ3Sm/ItcmaWTHrmBoA2QEkkZA/TCeAw8pbPtcC6Yk&#10;LvK7j32Fki5u17TlLpJGnJur8QYFu6bkan1So6HWETK9oTdhxarB2QZcaQPHdiX4d2Xkx7yP0nbR&#10;cBsh8kmPeKRgOucJECdKBRKDpUNTMSuNWFW9+TnRDlF1x0pB+wA0V64BxWzkMEJAL1huJD30vgEx&#10;d9stWLtF4qbhn4U+TVsSTkzgSDVgd5I0Yggu7ZE36g9MOnYXDte90vdREgPzfZJGM5hcG3O1aa18&#10;+iSOHnppw3iP7xNfsyvB3W6Z8+Lvp1s4fmn07yy6b1+VxXUwd94njSrNMYD31siiauuCUdnYG8oE&#10;+lLTgFnQL7WMs8R1sWZnIyBULb+abYKTuQ775IDLJq6dEGzflifi+1ldCysQu9Szw25DBNwWVkVM&#10;mgl9XW22XWfcuu0kg+afRXTt2jR2RtUO1a72Ma5DyOIkWKSbhFBrdpI0erSMltjl2mq7Hfeyiena&#10;tAXbi6olmAQl1uYrhaoiBiu5yD0EF6VlvMikEck2anu7Y1QH+xsuMTXPAjvXNWwAs1s+JDW79z82&#10;Gjf1FkZTWONyc7eSx7axXG0jB/b2f5i0h7qfjG8eT3fhv6vIeyQNipKyL2uJCFWP8UWdU56EBLur&#10;bSGTBie/tEfWq6L+sfHa2VtHnesMRjrSBKuWuh1vfSrtdnWztDuGzAa3pc/Zjdb3HZy9qvt17LFV&#10;zFo40Ul3H9fUuzIfVnCpesEWk/uqaP/gTGORFM/D6lF4T9K4/9x/7j/3JI37z0//QLFgNJrygDeo&#10;XggDN2Em/83VyMyvz3g4C5AYh8o4JEWmHmSDkQ0pIEJYVYe8DoDA+9NXBCoBouCAG+oaAFFG408a&#10;5YFEJeEzZlyP+L3Li3Nm9QMABqh4e3PN7Fxk5+OwNsjgC7A+JQAIosn7t98R9ADQBtDr5uqS2Z0A&#10;cQGQsG6Ak5DRPd1nJvDlzSmBNWwUcaAOQgIOjw9OxHs7H0pmLP7kA5GTxr0vz98a5IcxW9XvXpA5&#10;CnDi+OETX4aZAGmwN8DmdTzm8y7fv6P6BUDwoNYAAgrKhbpPNaufUKBm1yN7tTp/Z87fXdD2g/sc&#10;PXRGuyMLF3ULzGYAFxaH2mlOsB8H/+fXC6oMkLji++7o4VO2U1AYwD4N/Y8sR9Qf33n/1pEgA7LE&#10;/Pqahw57B0dmtneoQJocvho3EhUD387nvr/hAw/QMvR3uVr56k+YAR4sNXBohmvQd2mybtQsQLKo&#10;AVj75wOwRhkJSuZZk/+DNrr1vz8rvvdt8kokrWvDPsTBP8Ciaui/k6RmaCszTgqx5vDtS3Afme4A&#10;hXLxKwdgBxIEVQ4AXCsonPLQGAe4A2FeAxDy10JhAtYwaBfa4QwHIlefSDvS+sCKTLqAhkvGB9sM&#10;mfbMnkb/TlROPFHlfJFIlxiVbNJskTYkjZKKCwkzQ+U7euSNn6ViswFPdkqnAwgLahi+PRHnlCCn&#10;vL+y4AFa52JzINm8c2Zo16UAWGJzlLd2LcGWQ60TUGYASIC6W5LGioSEXMtIqyPdevPfmoWN+MUY&#10;quupkCZgz5OKZL5I2QsYniRig5BSsaKU59WiWlCoxQu+j/olKtMvL5ypWFfgeyvJPK/VF3RNpRJf&#10;t2RIJYYgLc89eJKJ3D++R7n11Iz8mK+GoqBAO5x0oBYqiZ4z+LnB/xt96W5vBOyF5QBVSWoCbVL3&#10;TCxN1MAw8W8RyFiW7PMlr7N6cgpyQx1sC9j+WcvwTg2vQ1mXK4CBAu7DiqnUA00+J5XrbJAYz0xj&#10;uUByi9oLoF0BdOLnudoFsE1wgK/WKJm2pcSFFZJGLXVD96L95ZlpOCJlvEFRBEonAEjDG01V5iQl&#10;cYzBygFlSuRk2cJDuh6BWUEQzT/AZPqihhjF2sNr/HpiczF/p186qpfX7HfGBZI8K0lTQfwD3MuT&#10;EYFjrh08RKX/BvuS8wIAUR+XSSopo1U1IJELgLBY0Vi1NbDaL36OKy/Yb7Xas1AFRVUh0jxvbT+U&#10;1Z+qLcSaihtLOfiyjooF6AvEXqaEjwYQon1rzr4simuTYIznYlvDt+bccg7Ad6AI0TxP6+aoYCUp&#10;prR/qGV8o86wMZL+TpuDmkRj1ajiBg660SZiU1EQ9Gd/cy5JGkBM+j8TYoUSjKz/N8Y2FHbccMD+&#10;kfkx4TqFl15ep/ZSomIjVj6F2uVkudg80LpH7U4QZrLnwFosxJ2skrdmrMG1WqvQ6kSthyg9qxY6&#10;EstL3g/PJgmuKCQmM7GwoY+zrdnvwSJLlGUW3NOgrrUqlpAAE+ZF9T/HWED7rqi+cqu2OkLGYxk5&#10;vgdC8NH5NJwm8B7WNp7SpgGqxDIuZBDHljfWmMZjvXvi0WYqMetYrZFCuiHjGn3CSbfePCVxprGs&#10;U4cXaU8tY/sMzTQ0rd970nhM27Z8tr1Xe7Lp2nvwwDfROIkO9kKsNUBtN3O9uW84d1KgRMoYwD7X&#10;ZF9JeV3bJh2ZaKt2Pe2zbMicVqA1tJkNJ6XRM+NDfBd1Rqf+DS4Z/6zt70bf2ZmmHm0fWJ1TrFoR&#10;1dp3Cr43/9YyYX70a+nMzxXlMDHXUC5KTPsdfVZoI8xDWL+SUB8rc35j4+WicuqJrw3f0bHdxLBN&#10;dO4MbVm3f+uBLe2wmpgXtQGxE4s8y4OtnRJG5b6J9p+e4VnpN9ukY3bb0nLfJfuJCuondfLX9bLX&#10;AIy7Dw+Z9R4ya5vsWOrDNd1me1mZLpAB0Ic4Hc0iw+uAzJaBaBpOTHsIC8KitHJ2rf7vTWYobl0I&#10;Vky4LHECLqhPNc3UMH2vIzuINDpkrU0LkDS+0o7Z9CSX6HjNdD7sn6pXeA3IoOiTbuLiIcs3/LOU&#10;GE5jpGkgh8Yscu4I6uB+nbP+XFkkZWI6aYJZl5Bi6qDuELItXZtNrwntqY2IN4XtAtJbrDECYaTl&#10;mmz5EkkWQOjqFuzD32XveD08Iyh4hIP+ShNX9fAbbeYG2v51GqGBfV377SCMC4SekDbaRZw711c9&#10;jgRjBWM/lznQuXr3iX0DKvg4SIPoCvZ7TrKT8zBY8EIUsYFq0+2/AOzFuJsCmmkAlLO220pOk30E&#10;twc0ZRFOVkXrftIDsXaIGKDt0hhj2tXsveWW8VbJiCElMpOMf9rWFVF3NH7vtsXL0oijsTbbVdvj&#10;7ljX0Y91EK3cduRNgVxJCRfiMOirmSsEZG/g9oTDIijUrLf1Ptp/oWNnnTagNUEqBvJ6K/9FgDkF&#10;ZFdOEzB0/S9Diu/2IYZn1cy773aUDbycZo8h8wWz0UMzgxdZqChLH+zU/U7JdyS3k062AUuv3Rbw&#10;1IhyRm7buCkiYlIqzJGyuX8i5NIwmedmc7yqLQT+lPEzMx3Ktc5RqNt6V5gmmtVct6DnBvBWtaSY&#10;GPTjwM4jMF3XM1d3v8hkBydxmETTTNkjrdyF/FklaDUOH1rzKmkBv4HrjslU48rqdUUc9raN+x28&#10;FzdoFmlVEehPpilJ11Uqa1XVj8tVd+mkCJwT5aE6bLUKnb7HrTBVh4xo2mkyC6dCOo8HlQsb1B3S&#10;+PEKkqYxyakHlrqW3JY6acLAn4vHM2KnirFf9pkS1tPkTkCde5MqbZem2up7VbWdkZD14iGo4Oj+&#10;pPR9kpai6tPfgVFJK627oHnedhoTTQKZVss5GGwWAeGL186GZ5ZGYzkpIdvYED5xv7WJbIHDGuYU&#10;ke+9G1YRgJ2SFNfO5TZtx24QZGqBa6w58mWqRJAwXPfUFYTdZyMeiOurYmTR0lhG60gWQPOSiRyO&#10;6g2yiLsgbeJsEK6Q+bPYJDraQXh3ix8qgSpJVgmTurB4W/thoIpbpQ3FMt3Ybtty4aa51qWMiWG1&#10;Vjlp9mHpDiZLXWmc5NE0Z6XrrUs31FnCft9VEtMu7REv7OaqW/f3JIGFlckynGhzc5Et9A/eWbM7&#10;Vp+Bic4atnyvjF5vezSQxLQEimbLovOEXcsJQGiPrWTwtdHkQtO+v2cRISXXvWvSvms47ZPatSo0&#10;bEuX3gOM95/7z/3nnqTx1/qx9uebuf2v/9v/3r69qze4HFy4DpmdAE9Zql96qYeemvUSHYg6Pai3&#10;Jmm8xGt6wZcEiLqrpx6+alZXszCqB3aq3vNy6Kzwn5aRy62LU6cMv4s/ACxRXtyHh4Z6cO6iA1sX&#10;ZVUAMAE4jQ07yun00Lk9ABdJ94AP8GrUzV8jlgcV2yUc3ofvNL6uEc0aAI+0R0Yw1+luo83QqpsD&#10;6bCV4H5Zfc2DRzgPr51tvNIbUMC1hwK0oKDffCnZvWWl7WybhBLnYtCiBStq9akXIFeA+LCpc516&#10;uWZTCclvtj/rVxFUjTdDnXJGbSyZU5KxWeuhBn+XJK0MmWmBCh7Oa+a6cy0UIqBTSoD/uhqYIZQn&#10;uJ1tTeqYOYYYVm1c5wLIEO3WEo1Jp4AH3yAV7LMKIOFPiAn0RVK38qnRwV8gYDDrHweqKisqcV9H&#10;/eyaujfgWQBvFEiT8itQESRuA3gRxmOicmw2af6EN7bmewpWhbo3QJ2VDJ94XglltFHcN4dOURlN&#10;DIhJI7fyxSa0px4yRaCf0efaBvZxUZ3qUFKJzND2IRaUYIEyNllcoU2CN2L4XkM0SbrgVIgdF8aO&#10;2VG3RK2N2vIx5vU+TlMEmtgA8AoVhTSJytXaPAc5QxmQLVFHZGSTpuxh3mraJ3q2TdJuP9t4rttM&#10;FmmvS1rAUMHveHw080eoawBBE6f1SwWIq1KNjy1Sn2FqtgFIa8uaaJ+7xqc+1nkOIHCioH7agLCJ&#10;dTonO9NZMMIDQ330D98XUwVWQh9YlSLWuaOZW5I0qlvatGfb5mGeMk0sh7okei1iXsprdY3pYeXR&#10;85ImppzGfy3PixoT8qcgAtQBrE3bNjQKYtukA+1GsRz1t55gNe1v0zZOwhwaAWLGmDaObfxHToXq&#10;aOqPl/JwnUnSNjbD3423qcaYNc3YdjHIzvkr1NG180ks56pjx4bDHB2btmnLaJ2PMq+bsaMgvMyr&#10;tpmDQlpx7UL+brsW8yeJbeeFRLLAmjnItfuRZp8QBrzOC6EvmrXAyFokc6XcJ+yzQG4BGQbkyUzt&#10;TlIQxfRkGOssUMuwX8NeoqRCkSHZCsQRqnVhzvNxQ/KMWr2B6GeNzGV4VqWEGFjD0K4sF0WMZLUS&#10;pSCoTgwLIWHZpNmLCLkuI2EJ1yV5RnIUbbj09yS36VwO9R0QdqqiZDsMpzPagvAZWWHW6VKIkKsl&#10;yUphHQoqLthngTQLew+0i0jd51IWVf7IBiXLFGzOQO5CX5GEDFJoKqRa9MEK9SrXJElx7qcylba/&#10;vw7EHNpvqUoI7pdQkWxFElFeFg3BSdqyYNtkSnYbq90JycjLpZZxzfLScolywhWfhZ+hLUBehkoI&#10;AS/0We3k92hL3yZ1rXWDBdpaLNpA8IVyDAiqjCtVsKnUropESxCUeNZfmKEtOJfCRuTg+KGQEqku&#10;NeTzoOwGMmmqJGrUC/cBuVKsVfaoqkf7KF9mKBU5tb9C/1k7lT1xJRaHIOlBEero5BFJ3SjX4HZE&#10;Yi7ItVD7gtpVYq3a+a1EXQv2c/sHJAfD1gj7V1guBtIqLXxmayHx4vlrUe0BWQrKYUcPHzOm16qc&#10;FeoFQrVw3Oo/23vUfxkvjJuHkv28wCb7vJ/I7KJDdLdpAbIBBG/zLHddsojrlyBeU2yPnNBc5xru&#10;R+saICpXQR3EpfF2wu0mrMR1Mq1MtOvwJ1zH0WRbxmx/G2KiddhuAOP6KrHNEsOY7dmbfVnmcHjt&#10;zHaJ/V0Au/mp3wkxEdljbKt/U9aWGBc/Y1tYbKibfIyNi93dNj+GsGSN/QBY3f2ui/cgG8/cYnNz&#10;R3mCJYONBUQ68W63t6PpikJsHaM/6gzJdDPPf/QtbPOGZuwmPu76c8NP6KqNwbU1gAONwzbtujt4&#10;enPcHf0ewEpnwvuqi4hB9sOBGu1B+4r8HzMU7R2xb/tchEj238UvfhtTsPuoRcJusefozAO7umFr&#10;KLqPjKaPGrq9kLIfvNDGk3JnAjIbWdub7R/LVtjobfwDhdxWMee6U4ZrHME6Aiaml+DeGae2t5a6&#10;7Y+28S9jYl29vazuI/rAmc1X7231dL1Ad+Yv+Nk2FO3HxpjrTah3Tz/O2dbaqUOg/xHFjdrIfmzD&#10;xOQqJWLZlm9wZ9HdtvXKCknP7miVZlwF9HlryNi7lzq7Y0+YuB7Z3m0mFli7Oe+4O57RHw+2vzmK&#10;D95s/JPuY/tr69ZFwTTnOzuXgY4Fi9v8UfRFt6Xd7QcnRnd3mO9w37MfXPYiovNPmqHb+jjbKm98&#10;cK010Rzs7J1KF27XvGKjbq9Nl+j28Q3Qe08xH9GArnP2JqFrN+bA+8/95/5z//n3/LknafwFPo+e&#10;vjTzy0vKA+PAdJrtN2ABDlGRYY/Dfvg4w8oCP7+5OTfnp2/oz311+Y72HbJ5rJnZuri55mHp85e/&#10;pK0GVAzgnb1Y3Jjv//Qlfc7hFY5DbByoYi3Fwfhy7p+V5ebhk0/88z7joTEsOmAJApUEWG7g7/xg&#10;IMRNXLO45UEwlCqefvYrqm3wAH65MNeX783p6+/M5dkbMxyInzoPFHwdFvNLZvPDwxxqFCcPnxB8&#10;ubk8N6dvvmN2+dXFGSWj0wQH+44AA465AUg8fPLSPHjyKQ/9cWB+68v27vW35ubiPQ+DoUphsoTX&#10;4RD75hqS1ANz/OCpv+cxveuh3nH+9ntzeXnG8qJ+AFdEqtuXcTHnofcg89e9+IV58uILUWfw5T57&#10;+wOl7M9OX9NXPFUFiIp2FbfGd4KZHXxqnvrrZrcFswdxWP3q2y95mH57c2kOfL0TSKIbQ8WL+dUl&#10;2xTS4Y+evTSzvSOSNS7PTmlvc3t7bW6uLqhw0fY3ZLKveXD+9OUveOiP7GDIlyMOfvDPg989YgX9&#10;afUgfr2cm1v/83yS8uAfCiQvPkW2/JqqLVABgWIG6jrO9rj7gbc4YhQgDlRcXnzxX0l7+Q8O+t/+&#10;8A3rhe9AzeG2zpETb2bJgmodtNjwfUdrmYEoWyyXN/SYF0nvpakQk6pzSpADlia+TNNRxnapEsRk&#10;YQp42vsyIj5hzWDH4lvvlCCEfgP5AVLlAChESaP25Rz7dmmfByl1mwpYFwANbPAQIzP/h2OxWDPO&#10;0a9QeSk5biS7n2oN5doXcWXG/l6wGRj6G8JaIfP/jTGMsgh4kbFvCPKhDiu11PBtMvV9DSsRxg/a&#10;GJYItVifIFaDjUXBrHPJPdr35YPdRkoljYrj6erqnPGVUSFBM7SNqgWUAqhM9/ZpkQGFHXjbL3zc&#10;o+5luaLKA34O+nOloBYAQ5QbYA0tMwAq+bKjjASGfB9INrq8hIGAg3ZEXMN2Yuj7Js/U7mR4y1gB&#10;iFSw/SWT3SioV9VieTGeHZmD/QMzHQMA8zE6Xpv8dsm2LlkPUUGhFD9ALABBg8yMJwec75AJDOAI&#10;8uwoY0nrgDVJG/gfn1+uSKLCHDjy88V4ticKBuu1Koys2HfDyURzjQzJa0W1omT8eDbjOADANchS&#10;/99Q1/CxXsq1VA5Q1RUBfgu2EeYmjDmxO6k59wcVA843asPBuYtAZ8mT5NnesY+VsSibVKIehDkd&#10;c1eSqbqIeq4Xfsysff3y0ZD3w/OgLDCe5Gbt7wn7DswRrH8u/qy1As20nfDfR/ynqRAKED8Y92hL&#10;WgdA3cCGjGBpMwQGYmsQVHuQSLpaiyUFgWWxojFUihDwF+2IQwO0yZ6fD7EGDPy8PRxnVGDB89J0&#10;5Kf9XPtbyoifQ+kJ12EMy9piqB6E+R/zRgA55bis0n4rqd7Acg6kndcEHOeMx/X61tdnT0B0zEF1&#10;wXJXaqGCNROgK+dRtB1rXwtAXJuGvIV6YSxBGQJtKXNQznlmqWBlie8oOJsoaEnQHqoevo2wrjOW&#10;E7EEQfsvqRaz4Di2Sfu2Wmi/AWDGs4ZqiwPgfO2vSVPp35gYVZeyX0DZMb73/doRVLIwvpe6/q0r&#10;6e9U55IAGmPeBKgNgBqqP/gsubbdcPxn+ZqKF+ybSsHucs0ywLJl5NcxqGrJPmLBuQ7rDcYJtLWd&#10;EjiptLFech7kvMW6CUkwu8l8n8+1HdsxQDugQlR1WvB9zEMEkAMQI4hp2vqMppLBXUvdYKmB+iFG&#10;xr7Pc7U7KWlZMvK/v5Qy2sw/RwgbiEnsjdCyI78HmvlypnnGmFiXa4lLPxehbTIqK2VitQHFJahJ&#10;+Xsc+b0JSAmYMwiwD6Huc8lxnmLdCIotlagaIYaoeOXLCWUsWFc4WojdmAu/Z1itpE2NOZC5nNYk&#10;t+xbjOuwV6CNVlmoVVDF9XgAlSfYd0D5B9f5e2I+mh0eUE0LYy60SZjD8B3UGeNK9hgL/hwxhbED&#10;4B7zKPYBq6Ffs/26A3u7xe2V76cZf16qpQzrNhKlOBA8Utri1Gbo2+v87LXvt7kSNERppSor2pxg&#10;rcJ6ir0TVb5ga+XjN0Xb+/0a5iKob1l/b64dxaqx4ILiG9bhbCAWbhhTud83XJyfcv2n2pxaFtW1&#10;71P0pZ/7J36dosJZPtKxI3tJ2nxg3wlVHSq3+bnCzy9DtzR7fj+z/+wX5sT3uZB3Cr9HPedMdXlx&#10;KmX3MYl2xtp24/eoKPv+0UPz4PEn5tD3HepPyzeXmPen3/N6kGgOjkESsRwziDu05eHJY/Pc78+H&#10;I2ln9NX5+zfm1Td/pF1KWJ9r7pGu/d77lEpGD5++4LUYI2Kls6AlHmIZqm8Yi1gHa7+WYG8K1T2M&#10;M9gXPn72KfsefYryn7195fcn/u/TV9xL1OVfkRCt/alfTsyPF+y9C+5xEXr4lzy9dD3Aexvc7TYO&#10;ybeJi///uk/tn6+tdmuL24+D2VzvoP1jAKOO9NOfKybuLusuPsyHm7veaK3toLf7iKH1UVBoY3UR&#10;MsX/IvGzlfTyI/r9LwvB3v2s5K5mFvpIrepXiftpTfTT6t1F1K35cz97J0bfLV2yDeC0H7hqGzvu&#10;p08LP2/++TNGS/Lh8fbjW/nHf+0nVcJ97DN2rWb/320zAi3qQzSInx9Obsts/YGu/4mPSe6c8+2f&#10;oRXtz/5mwy0NYfBXlNjfnZ6iXWCUKJX8xN3tTx0LW4ld7mP3BP1Py+pKftLUs2uX637EGPvLf5J/&#10;g+l1Z8f92fbX95/7z/3n/vPv/3NP0vgLfD754m/MN7//Z5ItcAD68MkLAoyw03jz/dc8dD8+eWye&#10;fvJLSojj3+O9PUr8n7761nzz5T9D0JBgJ+TWcTh8dvoDQcxPf/E3PDAHwALAcq88Mevlyt/3TwSV&#10;AdpOplNTzsZmefSAgB2AudHeA3P84JGoUlSOB9U/fPuVOX/32pTFkoQRfAAAgMCBw+yHzz/1ZfxC&#10;Ds6BE5YFCRggFvzw7Z8IVuBwHy8LOMR+/f0fuQV49PQFD3MH4wnvOZ7s8zQEhIvTV99wR3dw8oBg&#10;340tzF761LfHsfn0V39nhsM9HmRj0wewDsDoD1//3nz7x9/58j+hfQbAFLQJyv7w6Uvz+JPPzXg8&#10;bTJw83xE3/abqzOz+tOcZAkcvONw+4z1XZu9/UPz8pd/aya+bLWCVFbVNd6/+cF8+9XEt9shQUQA&#10;Hddn78zRXuKf8z+Yo5MnJh2vCQJJ9m5lvvv6Sx5U0z5k75Bbn8vzd+a977fReMYYePzspVrfWJMP&#10;xwRIQJ747qvfsU3STMAakFMu3r9h/3/yxW/MIB8RqAI4tbe/b1brW3N++tq8+e4rscbxdavWpXn3&#10;9ntT+LI+ffCpefD4OUGsw5OHpMICAATh4vrizMfXP5onzz5nXa+vz82lr1u5KszTF7/0cfBpoxxR&#10;rA8Jjn3/zZfm9Xd/FKBiNDEXaWU+GdyY26tzghxCEDhU9QCxJUE7oB7oJ/z3aDpmGQEEFH5MDAeZ&#10;/94xyzWgtUbGsYAdJEA/9BOAAgJORiwPAI7Ak35KW5mRCZrczHxHu80BRLwXgNKXATEM4A5kh6GP&#10;GxBJAAKLln8m2cmuItiAmAcZg+0MgHF5Yyp//YMHD/hzqAhmg9oMjahGALCdX18QNCHA6IMHgB6t&#10;UAYDZqmi/QH8ZpnalxgBnPE8gMFUJCCBQ+xh0N9ox1Sz+51mEANwnl+eEzwDwBMIHADu8PeYNjcz&#10;ZomjTrDBCd7YIKGAEASAyNYCvJfrJcHQsR9ftDLS7bpYeSTMrqVFEW1dBnL4yra8Zl9NJlOxLNIT&#10;TrGzqBWwvKYcLUgOAHmWvq+Zre3jBCDnYDg12RAWFLmfH0r/3ysSbC59XLL9U1HRIeDtn4k+G6nV&#10;UfhMQMioHOMRIBLGEq1p1pItjDoAuAIgnihQlaBt/L398CDJo/btlOs9Abwh5qBqAECPFiW0JEkY&#10;nwAWy/LS3FzfkExEMhLmyoWUEW0BcBr9x+x8+jiKuSri78a3iaPKQ0qCQMF5uiRAjfrJ/JqYxLeb&#10;b1UedM99vTD3D9YC6IMEd3t7JaDq/hFBe4DoGSwgfGyPprW59WP4dnntx/SlGRVTlrHQTGj0N9of&#10;dk/BRoCkmFTUh679WB4haz7PVeWpZDsNeO89gnTB9iNNh5z7UZ6b6yu2CcYVYxlEJCg2+XbfO5Sx&#10;QyscWmUktAlZgRxSvCMRIGGG+lrtetYEmccEtfNOdhlIO4vbW4KDAyUHViRazfnWB9B3ND1Q6xsf&#10;y8F2x/c9iHkg7cFWB+2A5xRqH3Loy4jYSlRhCI8bpH4987F75fugwFo5EEssxCSuwxwEYkfT30b6&#10;1ml/X12i78QGACTEQokFA9/2GN9WbYRSSLtmYjs199eUfk7A2pWq1dHcjzeUCOMUwH2wtkqykMVf&#10;EZRe+PkDhEXMG2uSUla8/+zghGuPTJKikMDx5ee8q/Nz385CsHE6BhDPJCmBxBBZxIxs7ueemvMv&#10;SCgDkCuyoZDPAPCqhQrWa8S0URuaYK+BeWOO8vlxM7/xfebXY/Q5QfTjx9rfWZvaNrOmWK65fpBg&#10;pgQOIRbMhexCot5MCEdG6obPbXVFYJuKpJi3KyG6od+wDiH+A9mNZACL8Y1RV3C+nfu56OLKj9nb&#10;Bfuu9HMh9k+i/CAxiWYBVbH298d9r0Ei9fN6PhqJUlYhcqsgiGHeDbZRtKDz7YrYAZEBpFC0G1Q2&#10;oITBtUMVHIZDIerJWiwkCRCUEINX52dmfjjjXnEFmzCoT2SZ2LT5NnZqnUKSjYNKwj5t00CUSElG&#10;SoRc49tzz+8RYSWH54bjG8QE9nUYk9d+3bn24wDlQdyQyOOv5ziFlV+SNgbaaCOxq7k1p34PNR76&#10;Oa068mv5uXn76g2Flx4//ZTtDdscjh1cl4zNeDT1+6VT3y5XJLyAGFKSqLdmXI2UOGRVoQj2VFB0&#10;wHcu/NqN+MI4IRGG5Cq/5oMAtH8ohCndGw78Cm6nfm+INef9W66ri/0DY4sTf8+Kdma4ZjzeZ4wH&#10;1SfE9dCvV4gP9DcIthnqq5ZFGNO/evnE5L5dFk72y/nAkoBUPn7KvdmX//wPnKcQz4jllR8XUz+X&#10;g/yAfVyqMYy5FIoVt/NLXoe9Fwimjx8/NBP3Cz/vzvndo8OnHN8Sywn/e//ArxPH1+br3/+Teffm&#10;O1/mPSHKrEHGW/s979+QDDImAUjUkXAvkES+83vsV9/9wT/vK84B2OMs/RqAOfzw5DNz/Ogp45fq&#10;toOERBaQBt+dfm9+99v/i3XF3mhgXv9VvOdBrht/KBOdbh7YN+oTpf6J9e0pPa9gcdkq6Nc9NGAz&#10;+S2oUMBaQu1rekoVLMfww4ei1CBym5B4OKpuXRvEziAYAVSZFXC7CvyB3Ue9df9QWOWbqQSUiFw0&#10;1dGD40eq8vWx5UT/mCJIwcfldf2nVmJLEuS4k0ipJJaLN7ExfLh5KfcrXavc0T9PT7edx9vol0EB&#10;UOXPgyUJJMlDL4c0wVSvbUDD0PJWrQ4UHFdnARfJxrvA3QihVdtefXbDAvXO31lTklZftSBIHRRh&#10;xD7GqbVAEmSus+ixqagHZsta46sFqBG2VQjqyIuekVX1FOD53LQBgWIXefZ/pTLjTVdaCaaskhDi&#10;Zq4HBJbB4sdsWprEYUa5/rr12AmFTnYEebAJqPVBmWu97WnhYmQtL+2mekXZOidYOs65XXwc3gtS&#10;93VlutysQhTthHhed8cjLRcqiY0q2Xi2yE+lbWNU9oNcA1OkzaNtZUUND2XLNocTLQiCjnsYe0PT&#10;5VzYXnsWMaSkpGwka9RlpJT5cYHd6Hzouky1NNsCrp3k3NiqJjfNPJTU3Xk5TE8uTIQ/CiKzmwXF&#10;LZYx1qeLQu5nC5z14ZywcDtxPTbJsvcolD9TKXr06TqVGAihPGrnZNcbe07tJ8QNI5X4SU1noRHH&#10;IrUUgdVgBG7S3iCP5vxqM+xdJKdkfwxUmERTrDXblZJ6vIqqjObMROKxWRJij4Em419tTv0XMxDH&#10;+4/Jd4CQdTufsE2djsmAZuf11rWyNF0Rko8J70ZHEbE8sI2NTRg7wbVig0TJX2gs9N0Yg4WIy9r2&#10;Db5inISrxv+nEczqK0HFtiaxZU28R9Lv2GE8p2jnVLbtk9hLBQ2a9FRbMtc2XMciJ4k8N0qzKQ/R&#10;jv7EBJXXaA73ZSiStNvdajVT6jJ756dvkVNv2WQVPwKnD+2Q6lzqNn+d0kq0No0Nie1FTWoiiakt&#10;+8KsxzXoBSf3Gqqm3VGvGbZzYjPH76pP3hs0teks7Bx2eblhFxacMLCnc3kSKYhEC2Em76KZiyeB&#10;UkMpljvJog4N8a7BXAtVqISKsw1hq0pS/v5lUHMIfZeoUnLWqub196ddrpFtrmljoRYvtl5cNtZL&#10;LmK+xEovRej4qicLpEXTscC9EBLcEivuVFveBJwGUVr35lizI2arKCbvGgt5VKxyx4RWRvczqvaa&#10;1o3VYFBZqate3Nx/7j/3n/vPPUnj/vNjPyKpPTZXF+/Mxfu3VD/AAT1AVQC5BycPBUBEdqiuPDgs&#10;xaEygMPr6wvzxy9/y0w3vJiCOIHrPvn0V5SIlt2AWkoAlAUZwv/s/OwtQaLpdM8c7E/Nb57t8VB4&#10;gsPwgbyRcYNlBKAD2AhA7fX3fzKr5ZILIoCCFYGomZlMZpGVhEgYE4Ce7JnTV9+bH775A2Wh8R1k&#10;ci5uLszJ40+Y5ZoSIKibzcKImdgZQZZvvvoXc3B+woPq6TA1jw6HJGmELOiQGYyMXIBTyCQGAQQH&#10;8XkuygS4D17WAdZnWRa1iWEZ0f4X7wtzfvGGWavokwUyVX0fMHMXoFc+FIsOE+o2IhgJsPGbP/wL&#10;QU0c7gP0Aghz9Jsvohcy1xyy5aMZJaPP37/23/s9AVR8BcAZ6jIDoDSeCPBey3YRoDXUCACugKhR&#10;MaNXsvABpuC6BzgUTweNZD/fl1Jp/3PzhsQcEFVQD5IGri7N7ODAZMMh6wLAJNjs4t8AYgCy/fD1&#10;H8zq9pb3xIE/Dj4AhExmM8mQbto/JYA29bHw7Ve/J0DE/vf9eZWvzONxbfYPjgSQa07yBLQPIN9y&#10;PTcXPi4hxV0XAurhDG843Od1PKy1rf1GqlYRyA6u67JVMykLAtx4vtUMe9u86idNuQlIEzTMG0lz&#10;KEUABGQGflW3XvdJK5MP8AVgHq1vqprXpgSWB42SQZCfFYuEjPFbrguzxthJLJ+N+5HAkKZRLIvX&#10;vSgYiGqLu6pFRaAWwgc964nuR9fpy0YayBx+bBdUExFiF1VDQD4wwRYlZDFayXYHCaWS+QNZydiK&#10;F4W8uIJEETLsgxFBsL1hzC9XTfY/bo32cAqQi3VI+/Yh7SjlZvb/TWkKJRwh3lAvxAPtdKIsy8ay&#10;xjgC6QJ2SX9QUt9Ilrm13VM/Kmf4vqlXvg0WK7MuCrYRiBY1CSIj/j7YsTSvPmoxUamiEWIEbQdQ&#10;D4UCeJYqoBpiRADgTAlst1QmSVfypgkCGe6X25GC/O1BAMaA1Rhgf187gmJi41QJyI72t2mT3yex&#10;lfDnVGfwYwDtKf1YUXUBpAnUrfM8vvdl/CPkkVsSbai2otYIIJ4QBEyS5s0KxALUDWNjfr1iPyTr&#10;jG0C8BHtAjsDsWWKtBDxHpUJkQiEMbQ7wPSg2oHYi5UwYl3uYKlzO5+LAkaSsowkdiRS9/YFVsup&#10;QGI1v1EFhrVet1Zy00jjNBIatRKTMi9UXDtEeUdiC20ipKy0d50cFIh60sLXT0g1QmRYyPiAUlXa&#10;7W/pN7kX7QkuxSIB9RIrCF8HECas7Yw5xARinG0Akle6UruvmvehmkIq1i8di1df31StgqBARJJG&#10;IpYM+B7WxUBgMJ3xlrJ/1strErySVNbOUu050vSgsRFp5gVY+mK8QWFouRZ7D1pViNoIYigfjJSs&#10;1R5I8XlKOMM1RQmQe05iAeYvElWCyWo8n2j7FssVlXJIsKDCgNhziEpGAChb6WE+KxMFBoDwuR8v&#10;EpNqmUHCX+9UUm1XXB3m6UTGku8T/gyHUo3hnGlATZmiax5YWo2JsFZhjRf7tFoONa2NTiprtjvH&#10;WiLXgBCGYpVp2ZQrWOZY11rehfUg2MPg2oSAVNUchovyi4vuIXYjjn2R6ThRW5ZE7NBA2nXBfUyv&#10;qdQWS2y7ZI6A1RTjJdhmBdsuE1k50brPiJqbjj+qDylJoiLQEg7IXaOswubnWHR8FsYEDrzSpG7u&#10;K/u7VIBO65r2lzVSrkmsfL8Mcqm16SrNsCXFOg3tyDU+RzmjPnLaR2rfJqeT2p902tF5M02lDrXY&#10;smHfsT8A4RfWgtqGuE8lULXsuYeipGMt1SvEkk3rF9bvurVtw/wAFRDuTbFmc97VMtK20NAirml/&#10;tcARha8R9+fYRyGOoHKB39V1sPfSFlGFrZrtmJMAgzkVfuEkHJG87EiMlP5WO65a2x+e6LADolpJ&#10;vQkW/Xv9qL84fcC3SQnbCPDdRpKwre1HEPmuo/cLa9sYThoihm0WKmeTZjflatvaO+B3aVh3IxJG&#10;3fdmcS3o0bEziBQYbHyQmwS4c4ulRmTDGF0WbAwa202+A0mbOcVkahPJhPO7dVSWXr6wjbzdOzO5&#10;i+b2CHETX8t2cW/q2krtWxcd+mNc6X5T7DX7wJndbU3QbCDEes3ZekNx3JhoTo+x2o0vBguaNrZ4&#10;v16aasfiz8QWiVtA3KpH3OnZelgXLVNB9z3ETCDR1LKn4HdT1+Degk3YDtBga9eTjbfRqbshaLCh&#10;8e/M9kEUcEKNF5anCrYZMdqetLLpvZvayF7DNaDMNjKTU9ZQbToC7hjrtd3iZ9Qlewjg4Zq5MQCU&#10;XJc1AaIfP83jjOyLnO2J5vee2dheBpCpNnqNdmCisBRumtatHP4WkEQA+aQNRttDuXWwh3Eq+yC7&#10;tatcL9veagyHWzYxluu86PrAaT8Oer5ItTW79dLD15KOSoJzUbCn7XNkRnMtiaOWuSLgbE3oBesn&#10;3C6TObPbOz8id9zGueZbLK6aoyWdH3zf1QDY2kHWqXY84lxlu5Q4JRjZQDqokzZek8h2qoPZJp2Y&#10;s42VazhvbAkWElL6fT3Xai1v8P5Tt4Ba3VVgCrEiY/cDqijWdFVvkq71B/fDffKHi4Bl21/6bORU&#10;4hpOoInKLqEiNp5hmkri8sfx2Vv7nbOmoyZVR32SuM5SFPMmOqPAuq6DdfSA2trmXTpxrRXrNrc0&#10;Z13svN08GGue3WXFFIP4zbptW7tuF9n2JDHwHxH6StvEa0OAaNrWtbYNEYnDNeuM7c49wQumDp6c&#10;riV92GRjv+FszIqou/NkM51ZjuvmyiTapoV9ndvcLjXElKQlCFldE4SI5nqLbtQfif4+dr+wdmMs&#10;G3O3M8gmYyecvtp2+t5iHyExFbVBsqXb+9P+lrXCblFesmGuqVuObdeOJdqChXXStpZ6Eic1/0g8&#10;9dZXG+9JovtWGhNJtPeK5vjGtrbZeyXRfq+1hg19LvdOjItHXLLd7jhmlrh4oxiRaNwWjxXSgpTJ&#10;mMTEDnnjjhho0YzFtU/Pz2If3cA2S1xjnd7MtDba64b5thPX3fWHTVi351MxEdlts8Axsg/hflPn&#10;eJdsse0LJONeA8ZLvzWx/a7rlD9s/GzVNqj9sZJt95/7z/3n/nNP0rj/cL2v5NATB9QgLIwU6OLh&#10;MQ49a/mbB54hEwq+7ZUAeABAQJIAOQGH/daqtD4An6pWYMk0B7MAgvCdAX3Mp3wmZcCTAAL759R6&#10;oKu+9SAn8PlJIlnI/joBOjLxXLcCjMuhlW2eVau/OA6BkckIMoSAFBkVEsJ3nGu14HCYC0UP3BdA&#10;kmSLIgt2bYYDIYxIu4lsfWs1KXXDITLKB6JDpt7uAsgvtM3qzlsKDqWbNkGW+2TWeNDX+nNeBwCF&#10;2Yuy+wwAKkCM0WQsmd4Ag5BtXkVsbAXQnf53AOJSBSfZlgRxCwK0tfrUO21X7uNqfT6IJrhGpfOh&#10;QiCS9gIw4ZDfBNCMZRT5fALttDyYEoClxzxsPbRu7KNs2Lzwh9iiygDacjI14Ywd5ASr9g0B4Ay7&#10;pLqWg322IyTwSb5w5rb2bWKX5Dy0YE0UJ5USNgBCZinJR7XfWVWukmMctUaQeoUuqBWwqQXMGI0k&#10;e5yZEJmB+0Kl9WBuQ9jY1jLeOKHlOe1C8HcKCwd9mSU4AVAjzfVZrgHSAERlg7HYdBDE9zGytlH8&#10;db0rAbqgrASGslyII7p5rtR+gM9SIJLtX9dqTSBZ5qK+IaSdYi3qHKG/HVBRG4A2AWMStdnI1ALD&#10;KNASALfQBzLeHMtROwHZ0HcYp2G81xrLMo7aMjoFlVBWkKzQB5mOR9S18P0tc0d4lh5GsG0lJlMC&#10;tgOSkNAntkj1YF3nBWs6/S1KNAnHAK5LVEWAcVG18RC/T7ItCbIlVJFg5jVAwSIVckeicYu+TeWF&#10;DMAU+xv3gvqEfx5UMuTcLNX4kTImJtUXO6fPqwSI8uVD+wdFg2DBwO+g/7R9Td3GlihW5MxEl+9X&#10;LCPnjVram74V4QxS4wT1wXUkklgh5TgFvrlWYC41rfG20z4haYSA3kjJA5LpHcayiw6r6wC+gcRB&#10;YtdQCVcaG6vQbq71zI36LoBzGWNl1MwvDdAL0D9rzyGag08Q4oajxsImKUqSO2SdqBrilsJBUV8K&#10;MMoxoCSktaZn1iGWAsep0uvYJmkTy0Iiy9gmTsdpIGq4cDiKc+1BSmJf7ecZqL6YuCxOyoPW5Bg2&#10;7c8o0gPAciRqV1y3y6KJI47JKDEpzEMkOiiRRohjtQLzrhkDqEeY8zjP4PeDjAoVWO9BaqQSkI5v&#10;tmU0cblQ7koUetAHaRbGQKK2OJXWo12rnMYzx1sylLiEzQtUCxLbjBXZm4RNRgDspQ5s+wTgb8WD&#10;iLBmcn7F85KkSQnGfIf6oi0EbJZ5IVGihoxnacs0xFYd5s+adUJsQZUE+xzcp9S1FmTSRIlnTuNc&#10;bKMKJWpC6cKPt2RAgpm5uZJyom0GZWvjpFZHKOdoMiFxMowBrPl4TkWbj7XJ9eCIY6IU0g/KgLWb&#10;Ch0gZ/rvZquh2jjBpkosoxKa7wgZBnMF2h77oIHvv+n+gb9G1IPEdmbF70GFQpLexNpKFDqGJFtS&#10;MQNKGiC2ZXMSBIONkAUh0eh1qyVjDXvDsJ/kugzbGP8HRBjsG4IKTc297Zo/QxtMZwdUnMF140lB&#10;BRnsaWj9RGUwS2IT4gplETKlkEtp65NKm4DYLHubFcmyw0D20Lqh3rI3EaUN2oepelCwgsH8nqs6&#10;G+tLdaea+0IoSkxne0Ks9ftGECJoo4W6cf6V66QdhRwG9SnY0YD0w/5eyrMYD+XC7Pl+u64cSUmw&#10;VCG52Mcw7dZoCzdiGWEjB6USKMagT0kkTWQfBjs7qvbMRJELShvHR/tUEbuZ34r6zvzS7K+OSd5g&#10;8hatk+Yk6R2ePKKlCa7FuEc73FycU9UGlnjcJ2m8ouxQBcNIhhoLLOigXgXiGOzxoKq1olrPhZ/X&#10;hiTckMRGe7o5YwAWjyA/Y7yfXa3+St70wqK9HaNrsvmb1LdwAKsHy0VptkPSrsn4tlXC7H+s9bWf&#10;7GolwzIpHnOsZqlnIDflsQCFa0EQMkXxR4HmJkPWz+l5vUWdWdeWNMBUPcWMcgtqEE7le4oiVkTC&#10;2rUfGfvYE1JdRNKNXe6a7PvE3CHMER8U98oghIhK9ww943Xb6580AiaxZjlVBrEhyTjbbrnhdmDD&#10;rgcmos5ZzT1M5ZR3rTgzlRxif/aQzex6yIutoz2h6aX7R5/4sDrVLE23o91ChmvaPflpfOCrqH0C&#10;IaOUGzQCA0kbxlUa4Y+FtnEet3Umma4hPRP7CSiHFfrM1JnYHscZt5kFn5iGGJREfIjmB0k02DJp&#10;T7fOpAhUook7aYMNs0UJxTUjaEOiO467uJxh/MftGjLSA/JgtW1yszWjNCSsGyUGWpd1C1dFuH4m&#10;f2IAy5WpKFqwf3FmEQHgyLStjdktzxE2pCFQyxgZa4uQuWaMZBG+o0JaTed0ABSrbeJiUNe0CidN&#10;tnAPNbQRypPVAsaVUkbbsw6xScxkidBA7cakTuQdCskOSlggcOXkCwn25Ppdxma6AyFVgNnEyc3u&#10;Y+XiG5aHPICZwomCjL2vpq2YgM0DtaE7TwO06yc7t9SkrNnz13VMHOgStepo/FA4xljTlwiSs5qy&#10;DYncNSSt1EWTSJK1hB8e2Mic3CjR2AjZVsIFm7wKwbNjEU0iFaSqtwZgaqlSmc6jsVqEUE7b5VnT&#10;6zsEiTrwWPqAdhJaQdVXtKGT5p1N11O+e2pWfhKts6rK0+R5rKNlkmqlslY3eOe63/9sXCr0kutV&#10;GDkjsG3bUYUL5xdr2QMUq0RJLJE0QQiQeE1WUmIWjZsgwNTJ2Nc4dGEJCHOzn1eSiL/G84402VTC&#10;0cx48M4Dd5+KC74fylpJ1onWK4kGc92bX5OIvVFoG1CaJ/wy64zPxOk5Tp/qUKoUU52rylEbRzLO&#10;WrJsE1+r9vIiJqJl0WNXLUEPS10SUBXdxFidDJ0IUMl4rCLSQb452Vi3k9fbcj/i9dp1hgQJ50my&#10;Zf1XVYbKbHFqsjpEPjSZ7Zob6x5vJOtO5x0CUqOoZKVB6rJbUJe1a1UcFpRqSnXsha2qbu6i5dLl&#10;EcnV6dyC8xO68NZ+6k2UACAUjYptYiPCi23JP8REHAmntZ4xd6ZJTYaohBfZqnT1SSZGWUmhDtFO&#10;taElsQjQL8vaNTmXSTuhhgfGXdrOo5lOylS6CXuWJGI3BGKR7ah1bXAirdv+M2vvjoM06vuyS8bp&#10;x0V47dn4XdhMpJHyWNjeufYMVogtqb4zOJOW9zjj/ef+c/+5J2ncf37CB4ev4i0+M7P9A3MImxG/&#10;yEC94BSWFJTpP6dMOeSpcfgNqfH5/JqHwYdHD83zl7+iNHXwu4caAdQccOA7me1Jdj2ybXHAenNJ&#10;MGPvwZE5fvjMP3dsZpMhD2Fxv/l8afIaVh0T8YuHRzmydouVGY5GZv/gxDx49Jz7omK14rMg+wwJ&#10;/IPFYwEl/YKNg3R4aMNWYu/g0Dx69tKMYGVCQsKS0vvIfL1Vr3bIemNB5UG1LyMO2yd7/rqnn5jx&#10;7JCH2uO85uEuDqZxGDzeO+EhMBVElre0VsF1j599Rn9xgEs8vKd1zJ94SAz1kETlxAEo4dAbbQbQ&#10;a/b40Jw8fibZw76Nz87e+Lae8/fog/3DB0YyzguWGf2AQ/Tnn/3St9eMoCNAl/nVmX8nShScCAf2&#10;ArrCmgBtA2ACz5KDcUO7lbO3rwmc4IAbv6cNhH8eDtNpxQHrm4dPzeMXn0kGPfvG9/f714whtNtY&#10;s6nRDgAEcKAOYOTk8XO2HbIfcR3AlOVcYg/tA8CB4JIreTCPawE8nvi+Pnn4mAcMC7UIQVsDMMDh&#10;flBYWNP//Ma38YLxsX/8gEQGp1neRfHGrH3dmOGPn+t1aBv8HmAbMjkn+/tmkEmcD2gZsOReEiDE&#10;sK4b4Bry9/gZDvrhBw/pfYJ7qqwAawuAWGtfL8kkFkB/HeTsfZsg5gCEpArELn384BooSKBvCdAZ&#10;0wA/ZSnWDJC0R98EEgNkvqHuQG/7cs8XQX5O4g3JQaWSXSYEiaySXW5pr6IqFwMhD6Dea9ZtzfGA&#10;/oRlRaLAOeJxDZUGbTchwkhGNgGj1UrAw4nYvwQ7hHSZE5gBAUqUDAZC0CgFLAu2E6Ph2AwnU5Ie&#10;kL1L2wYfF1AKGBbjpk1KjWtcByl7sVjIGuAOsegI6oh1gMSJgGKsm9pOTNhvOclhAMQKBcXQJhiT&#10;Lk9VrUSIZ3h+sI8IKgKZn38wb6DdUtpKJJKd6OsHm6RAFEPMD4MdAvt4Lm3m64e4sMOJjO+i0LrV&#10;BCr39o9FDcKIAorEs4B7girIwXSlIBaAPrQ/npUpGoL7A7yiqgnqb1ONSbkmgPMEAveOhPhWVfIs&#10;WKwoiSvLR2LZA8KOlpP9PZM2saG//XPFmqUwqf8egWtrGqCzVuUTrA8ARzkvYwws5iKv7+NoOC4a&#10;FY6gNCP9LZYaQXIf97LzC9ow4N4kSGRZo0Qh/W3Yb8GKI6xjHB+1zN9ieyHxE+R08fwZ5oThUBUx&#10;CtYLcyKuFeKAVRUnsSdBRjfqhPbHdZaqEb4dqMAibU2FB+pFCxgO8BnxhXUUACnaBvMyQHCMATwL&#10;Y4C2C6ooQTKEj7GMth/7UM4W2wj0t+8LrJvSb6LuYHQdJogbbC5gyeTnelq5KOBdqA1JsBAKZLpC&#10;5zyQOgj06+/wcpoucmkTjAG0o758Y+4BCSBL/Cv9VMhs0wP/ap+IdQzGDf5GHUH0DGo1ZWgTv4bR&#10;QmUykf4mCL3iuiP1kHhvx7fMCwBjQx9gXmAfrxaNehGtMJTwEsBflIPnc36cJunQlL5/crWbwfMY&#10;I2nWkp6UfIl1dqQEgWCtVBYA7a85b7BN0C+0LLKNZQ5iGW2J/kZ5nc71+D7mdLQnn5MPdU8jQLp1&#10;osYDsl7Nw2VRpwogPOqJMUCyJy09VhLnrjKT6QHXK8v48vPLGvF5Y26vZa80NmJlxnshzhdzEkhw&#10;Dcl6mZDEoMZ1qfMyY0vnWBAbUUbMfcPJSOMkl/gcFLz3LVWWpE2h0EWFlaLg2o1nYi0FUQJkDbaX&#10;zp+wZFvSVkcIGaIEs2ZbCVl1JmQQbcvBYGXmyZXszfx3qF7BfYsQAfBzxAzWN8x7A7V3me2LXRP2&#10;XWmSibKJj6FS9zSIP6w5mIdAXrGqHgSC59XFGWPZNuTklN9f+v00Ygzr8P7RAyVTCTkW4xT7Gey7&#10;hMg4YvthnkY5aEvnxyhsXabTKZXeQNKASkuITZCsBrwOdZO5HnMTSBpoE1jsYFyth36fdHMjpItr&#10;v2feS3iIVNz6fb4vO+3GfJ+ByIB9Bu6BtfZ2fsB+g+IelZesEDgLtRxEHx0c+r35k09I1jiY+XGO&#10;een6muTXs/NTWo/B+gdxF+/lnnzyOe1JMIZQRvQN9n7ff/17qvshhlEPjA20FcqIZ2P/B6u8nEoa&#10;ft/o1xKsUcvFjS/TK9+fQsjDXg3vB2hfEEyevPhCSEogaXy5+Kt4z+N5aNrivhvJiWV71ipqQfZO&#10;aeDEdDO0IZMuAFTIUI2yCLemWlabAHSwlSAporUHJIgEJYRsU/VcGCCyFuI36U6WQvSgPlDTx8HT&#10;WBpdAME08PmqHZh5/AQAMMrL7qoZCHJu47YLlhO2B/DVdhM7TmtVrgk8E0uFKmQr17uw1uDhkrjW&#10;AqDqf0mU69KY9BDYEIFlYBOz6RCuku4d8LT3laR3yN3nDRXtgbmNQZX0w7yTzs+TVvW+20FChrV2&#10;y/VlC2KUqez1YBvoNlg24UQ/QjBTuW8XtMw2yQzmbt2CNsy2sVUiAkYaS46r905MDmlda1qLmUjZ&#10;ZMP6Jo1AzhhpS37EpFLdQVBqMe6eErnzxa8EaKpSKtEYK4ThBITv+gOom1XAp9rVsKrfXqVmU0mg&#10;JWrgVmmsILBtTPcVh8JAjGXvkwCw25ZkYpXsUqRRc2ocqt0XyKyyd9MCJi0izzkvhXJWpBYS4VqJ&#10;ZgDXWwBMl0ZEtKymIkpQAUOQu3r7hGz7VhDONnOwAHbW7Gz0tJ1fADzDCtNFnZ5VQixppzrM5VWH&#10;uUTcbtkCu30XGxs9OmnGSwSYBruHels8xCnYrteHtiWghQSXbMdQ3BjZu5h5EYkjIgHYKrrU9sah&#10;1jHtoJO2+/tCbD9cvWPOLPvENdNaGwWyUbYJyibB9idW7gHmau+edzeGfBCCKlvF3zRkImQuiKEF&#10;WYYuYa0hjdmWTRdLG4WE/n7Q71wUxC4puK01nJ9qB4BbxnoGir3jukWvTV33j+v8znXICx1mku0x&#10;G7KIX7YhVaRuRz11C9MrShH/tuwqhtkeByomR9kofOto/NusLQCHCBQTndu60Ym3NK7aTtRwW4ag&#10;i5SiQOq3dWtd1LFwCmSY/pSTmg0xIHcXOJ9sWfNdlwP2sYBTGCNpmC6UUGB7zyt37ndS2WWVrlX0&#10;SOUGtOCqtE10E0gVQLA1VNkKaiqpWplVnTUp9trQuSOWMSujzSbZGYkkq9otihscN9ru6NS86rah&#10;9pfdNgGo0Gga1HA6FiM6a1dV+8AsqNBFGwbtH9m69KQsQn9Wdddmjfyn7G4rk6Z6rjsHxr8r7+Ys&#10;dubsmHhatTZZktPpGqIdFXDukcv7z/3n/nNP0rj//JTP6etvzXpxY44ePuFh6WzvqAEKseK+ffUt&#10;fb7fv/3e7B8cE9S7ubrkgTmAlCfPPzePn38maxkOiFe3ZjAamD/+y2/N29ffmOMHjwniAYgKB6yT&#10;2QF9pQHc53lmZpOBGY1HXLBxeFzd+Hsg4xm+5quVuXz/hgfFAAqevfyF2Ts4kbWxWBOsgBc2Doon&#10;s0MetmMDgoPym0vxX//ks1+aR09eUBEDB8RUH/Cbzx+++6MvzzsutMe+/lhzUdeLd2+5AMN/+6l/&#10;XpaIasRkYM1k6su0AOnia/PgiUhQA9CY31yTuAFgBO0YwF8cBAN4n1+fM+Pw7N1r1gVtgoP9s9M3&#10;ZnFzRVDi4dOXLIcAliWz4U99G4JY8fbV1w3wCKLB5ftTgjh7Ryfm+ae/VAsHyzZZHByYvLjigTV9&#10;2m9XJLwAJHj/9gc+9/jBEx7EgxxDEGBPPNJxKH5++prlm5GQUvm+fm9ucdieZr6vX5rHT14qsbgm&#10;IFP7sp6++sa8ffMdSTsA7wi4+ra/vHhH4OPh0xdm5vvdytaT2Zpvf/iKbXPl7z/wfXPj26j21529&#10;E3IKFFo+8XUDGEKAwX8X7Xv6+jv2OcAtgH74oByIrapYmSe/+NvG2gTANdr7/HVhstUrk/k2Yza9&#10;Alg40CfI4e8ByxxkZybM4BN7mvVy7jdgKwH2/PNhQbOmbYgASrhudnhohoNxY2Py/7L3Xl1yI2uS&#10;oLsDCJEZqZgki2SJK/p2T8+c2Xnah/3/jyvOzjkzPbO3r6pbgmRRpBYhAPi62fe5w4FAJFnVvS9b&#10;GXV4iswMAC4+F3Czz2yi6iBoS5BwAFQSOAq/u79TAgoIIbBtQbzikNV3ZAeScsI4iBYUAHbXIGAA&#10;/J3tsV9AfjAKMFrNuiVIer+kugUzR+/uSFxBfy+OJMuVIC60PSZClsGz0AbIFCZ5pW4UKBc7FBBr&#10;QACKqSfOyRvF7eqKdQPIRiCrkWxlxNzewRH7rlQQVw4CnLlBNjvINKGcezMQI6Ykl6CMqDfaG2BU&#10;OZ2wvZumSiAqQKe7MMaiEsiGGcFLjud9zYLG+PCaGdMqUWN5e0s7jUpBsSX7bUXQDYDNbH6gwLCM&#10;ZRyCo/53oU1AcEDywKYSoBPtD3sezF+U4tf+IkgX7g2LF4vxoIoHBKMIzNcKbB+SXEM5+VJes9pW&#10;AcubG5W0NJrdvuT4IhgY+i2eNJCkAvUaAFaw1Gi99Fuo36SQjGgQKdBnEyWE8L2CtiSe7bikbZCM&#10;QYw3ZrcrkQJlnGl/N6xbIdnZIN2FMs7mYn1ActC9XAfwcB7asZxM9O3MkxDgry3bOkS9KE6E39cT&#10;sZtCuQuoKe0fEJCTw7xaSRcCqN/fTUhaEFKOklJCQ+/vH7G/c7sjtPV1mEfQdwDPGXuYM0BOAUgO&#10;O6T9A4KqTkVxkSlEe+RbgJY3VPNheIdOn5YzU1pHy5y5jje0e+lFuQV9g8x5nJq2E1GPwQEVxhNA&#10;bMTkjONN2qSaiioK7MRQD4DGs0bIKWslYmAene7vE9BO9kFoUyWH3FIpQexgmOnZ1qYOL6vF8ycE&#10;VhFSBFDR3yCahbZCdjmtMFppE7HfuhHSSCgPYlmUqeRghmMIcXstwPZUrWCoqrASgtM+QO35gvNo&#10;fFFGTGBdAvHFqMoKySmrFW1mphOxcJrQgmzBPigrMYi9a684JyBuC1WLisQCfLA2CilNtoBRsegi&#10;7EEsxnfjE+iN5wsYvsexwzhxIp3plGBB0uHtdSp3reQ9UUiQ8iFLZNI6qiQIiU7IlkJeEpUK9AWI&#10;DegqqBtQBYs2PVC5kMwXzEFYy6JFERqMQDJIE+G/xeIkrAEHnH/FfkT7N3z/KuxfsH7RfglWRyAy&#10;hOsOF0I0wnzFQyK0a3gm+gSkMKyF+C4ViQD2h7kSShvorz0to1c00kMFSpUGri4/yPe4b6kZlyAK&#10;PHn6UpWiRGqGFk7zgjZssK6p6wuSBWgr08q9EGsgUkyohiE2QFB6mLRiawQSMPYGe/Wh2LyshUyF&#10;uRNrThWeVzjZ7zBDE/uDq3OSSUisnC8l5jCfhfZdHD/lvFWVs84CKszV02ZPiLhhH0QVHliLbWqu&#10;3xgLUypUqAoZ58nQ71h/2r2wfr+X/VuIjUIVwFA3EkBmHQGIQtphzUV9i+JKCJNKwnFKnEU8o1Dz&#10;/WdClExJtC4RiM7DfgHkRMQuCX5Q16Dl3QkJGSREMvPM0loOe8zLsFe9C/txxC7mDtiE0H4Naz7J&#10;J/v8rsjIFmC3cE+HNrkI+zzakIRyLS+uwr7vo7kO/fnbP/xn7rVBBmGU0BJBSCLvX3/PNsfag98v&#10;lzfm49s33DfBFpGqHUqSw/hGbIN8cfmXv4VnbczRky90LN2w37CGHj95zr4ryyKdGIMggj3Nh7Cn&#10;xHdF+ULIM3j/AOka7yqyVkm/hR9w/4B9yfvw3kIyctg7wraOFnHh3y9e/dacPHnGcdT8mnRo4zno&#10;QySDjJlg3cO3Mj1gOYnw9w9W417ADgHpeK3ffSgaldZU8N3bTkF6vFB95Gb3eW3Szx//VVZIm//f&#10;ZImyO6UiunskUoD7BPAdSTMuS9BvdoAdPRD1kzyanhNMDsqNfZHEETsw3egxeYa0nmgx4zsvcbub&#10;heB3BV2S7fYjQZb7m/RPy/3Ibawz4/Ycuxg13mYS+aaTwh8Bf8bgMm8/PUYebPbBFT6ZG9iRe/no&#10;jrL7Dkn5r5PTsLtIUikufV8i/CH20VhUfsLn3Y52uR84gXjjP6uNnLSPjhG/s+EH+u1bTh3+oRFs&#10;dg5x+wApJVpBJQULa3abndjOjnQ43iLYVZh+1n7eb5/V2GJBlayZ4qipNct3OOeVCuJHCfiN6/w3&#10;ksJS8+BzO+cJ31s/XLNjLeoRfvrsuzH7gpxzk1uYfl68ZoFQDPsym6Ts5xCVHpjoRgaEzcH9kTHT&#10;t92y2+XNx4nPBqt/uP4+PcpmRKCsfn2HMCUGfPbQ/nTL+L5qyE5lA5sD6kLSsGMDbagGteVrsKM0&#10;nxgzkbQwqgoRmzgJG+VZ/2Z7YzNsuKE11efMsbvmbDvSbw8tRn6kbWzmijiMFTt4TG7bYx7eqln/&#10;SwLEjhb358ac+SXD9Zfex47uzMYfuMsOzQ/3NcPutV2Y5UTLaDPc2wnZTJGi7XfkVjD6fieP7ZPa&#10;7tk2EnXdZ1Q5i5melFgiaitppNmx8R6Qn6wZ4VH7vB2y9wprP7+P7S+LB5sPkjhfxKK3I83tsjb4&#10;dw/ox8/j5/Hz+HkkafwqPt//7Y/m8OSUYBkAOq+msciYhBoE1DBuLs/Mn//b/0GVDRwo39xc8TAZ&#10;gDzUGGQBletgHbC/ODGzvQPz1z/+V3P27pl6RtcEw3FQ/uzVb6lSIYcKImsOEOYg/KxefW9ev/7W&#10;XCGjbz4398iuXN+bw6On5vCLZ1S1EGBO7AEAxEync/PjxZm5+5f/i3LQlJaHUsDNjVkcnZhnL75h&#10;hjvrBpAt/H7v8ImZzd6TBPHxpx/Mx3fPeT8QIgBOfvHqNyRp4JC9VUqoY4ZmywPfH7/9V3P28QPL&#10;3fCQfcnV+NU3f+DhebSHwMsGMkIh53wR6vTdn/6FB+cAVtEmN5eXBOVOvzjgoXoEHXEQj+x0EEtA&#10;QPnbn/57KNulSCSqigFA/hehnI5ghvYb2oSqKDM+72//+t/M2eUNwQkBBy/Ny6//MbTLKQExWg/g&#10;/Ty0ITI8kW344e0P5jq058HJMcETgA6wQHjy/JU5Cn3u1Wc8WrTsIXv1bGK+Dc/CwTnBXwUDgQ+i&#10;LWO2vMj8GrbBwcETU/iluQVo/Po785f/+X8TNAb4eXT8LDz/mamQXek7exAABbehz0Fa+dN//z+Z&#10;dYsbSrb5mgfwzERXkBYAg5lUptw7Md9+eGsW9YV5dXsjQIwRAAulAkkFWa7MZFX53uiVzpfG0pFM&#10;cn52aVbIum7WQuxAH8GuJ8rhsV2kz/FoZHBC0aXUtkacVEWlMTBJdgyUry8mBKzvzS3HHLKtRVJ8&#10;wzFCtZXDY4KNPsrioY6UOp+a9c15uP+dWdetubgI4xYgfigr4kEAni53yIEoAOnxe0tQb7VUhRGC&#10;c2vaa1ACvpppZpDQp9EmAOOw50ZW7eRuqoBlS4IQrBAw3hGTNjukB+BWhDa8v4PKyMpMQ8ge7U9I&#10;kmpCW6INK0iol0ImiIfGYhUhQCpIOJGkIRZMhnMEMsqtKzp9T7Z/ZeytJbCNOCxV8QBKGQB7IYVe&#10;guDjXPIW5LPwfNAKrq8Jmnt/ZCq3IJEByjvI6C2qTOIv9A/+jbbDXLkO46eg3YEo7KAtUbdS7SG8&#10;7Q5M5GdluPdteN4t56yoAmR0TAIM9ErQEDnDghnhIJBchf4uVitmDM/moR/Mgv2L2KMlQJYx6krJ&#10;rF+q4s+9Sr97X5N0hLE1V4sBn0nzom4FAPB7Q5AUmc+pv2tRrZjs7fH+Ph4Mo27llLF8d33Ja+6p&#10;kjIx0+IotMlS+ojWL1VXxsKJ1Qcy4MM8dXmxUVUGkyy3CIxibBVOsRarJIgZiSG3YY25D88TRSVR&#10;wDGaiY76mpR1ahVInDAGbkPd2nZDhQEQCqbliSn396nqYlW5Qt63oIozIVnq4vwslOsi1K1MpBxk&#10;zdPCiMo0ZZfNyedVXFfr+9osLz+GvpiqMsSG/YZxM53uJ59g+lCDGII+CP1zfXZOsLdUpQo8b444&#10;DzEoSittJ28MpYXQ3vVVS7LcPbPToRCkthZQmphLOem3Ht8tYVuBvgxjEJnu0b5DbNGEaALA3oLQ&#10;lGEaxUTmhZv7c4KiFVQgSG5YE4SflEeiYkBCmoCAKDdiq9iEcoY58uL8PeNQFFBqtgkIEyRgFJ1H&#10;NUgJFQDkcC+oLi1jfxuxekB5FzrerFqcUF62lHbEddeM5VuSWWgHgizO8PvFVJW/avWetULeAmng&#10;6uLcbMK6GC1sjM7newcn+iyXbMWS5VDou+vLa86xXEtAONp0Sj4kSTqbnVDJtc5GFZIly4fvQOmE&#10;19pFl+0eDzacqrmo3Vy0fxMljbUodU6U3DM4GMJeBRnZVLC5uzN1JaQ7Kt6oTc7wOM1FRZdWrDw8&#10;SUBi3YY+LzlPK6gCwEK1rJnBo8QxECBlfyWWLGI5VDL7znqbIU8aL7ZgXLT+Xu1jikRmKzAGCtsD&#10;CsUqSYIGZcI4aCrZi2IupxpEoZn1vWzxiLK2YjcCG5pNRQIECbZhzXHiAJ7KSAsxJ9K9JE/BPuS2&#10;IHkDa0BD+5cp/91PMRfbJ5lTN4zJaOGD9qclDMY27By0fF4toNiOIOxB0Sv0W6uWSGtV6mLdocRi&#10;YZOgCJ/6UKOsq5uw07i44L3nrjHPFmXYM1uuJwIItunQTfpbSMcknsLWL8yNIIJCWcsVT4W4GDNj&#10;re3qRouuddg/nTHDS8gud8lqhgpYdqDLgLnBVSS14l0DJD2Sgtk+DcexK8sMMI5zs0gYYD8Ikg2u&#10;w99BguHepai0HX9dH296fInPA2A/+ausz7zf8oDuCAVqR5U01fMMdttHlPzgkHco6uE/p+R2R5n9&#10;TnKGz9qo8wSXf9gcRva5JP6nwLEencH8oqYfRblNlslrd6PHY+DR2LP855XJ/3zc5WGwZAhcJr3/&#10;Lk56MRAzTk1fJbsXO+ZzsKoxiY7O+m4c/PLbleihXJ8JGI+SE1w/MzmvjLVbBJGtEIm+jH6sUT7R&#10;Me2gUGPxspsN0efOfE48+8F41DXJWvMwA2WLKOE/3cjWJrvSrU3PLoDfD9KLrX947svv3frES0tK&#10;NL6jjG2BwD1LkHzeGaLAXZ3TNGuHPe0HiLsz8U0n2T9FIlLezq3tAV6dt5IdEF4+PY699zvZWHaM&#10;rDASo35spH0WsObHy9WLm0Hds2kzX5us/0Ts+Qcm/TgX5KjiwKbEP8QM6o05mxEWs2xz7/vP8X1Q&#10;uPdrbz7JZeGc6rbr5j9nbUjlyQgqW3Fj+wtrRnfszf1pHjNbtly9tt8KG7tjvGRd8Rlrk8/3JXaE&#10;IZEIMn6cUaAxZtMY8uO7gqxsQ2Jrkz3em/F4836wcXmgcjzKbExfmWrQxGlP5m1/B+V3xGavt/2n&#10;4+OXgOK+ex32fny+/Dzyoxlho4zMZTu2T0wuimSJnBvlE0Vix5I7PlHIPe04iO/NqH+e/xnt5k3e&#10;h3630Ix/YMs0tvbt3AeObyq3l3I/vu/M/95+3tbRPzT3PrSP/qVvTkNCX77B781JQ5bTI774+Hn8&#10;PH4eSRqPn3/D5+Tpc8pvIeMVPtywfOC7W9Oaex7Ait/18elvmAWHzLs9SAeTzNAQgEZGelzQKJGv&#10;ktCnz78yp09fENSBVDSyxS8+vKWVBzIZYWkismuWv18ClC5Lc3T6zDx7/iWvwwErFCpwyIeMVMgr&#10;F/o8yTbciCT63j6tOEB4wMH/Sm1alpBxvro0RwBtJoW+D7QECOCLjkw8EEBANsGm6Wb/gAQFkgVu&#10;rkk6QJYeN2uU6hIQGmSFJy9/Q1ABmfrIsr2+OjNLWnWsKHMv9hFy2E7p7KIyT54f854gN+Cwuqx+&#10;EsuHDbJrbwmKxczwGgANAPNw3enpS/PFl78TYsH63lwR3IaqyUf2odXD/yhnv6zvzf7XX5vnr742&#10;k8MlgWMQOz68+Y52L1CEaOsnxlUCbjVqvwCwBJnVIKjA73sD647Q/ogDEACgMADg0mg7gqwQJd8h&#10;PX109IxAKzJyQQhBpicP5AEuVRM9DBMwc8XDfQB4hyQKQdkDShgA4/HegCxNHO4XxZzXxKxWyvCX&#10;E9rKAFjGB5nYF2c/iZrD5l4A0cIlZQVakKwac1VPzPToyHy1mJt5ePaygvrELe8N4CanxaJ/cMhv&#10;Qhl8eB5IS5DA3zDrVxQZYLEgdiETZqrSfZWZwStK1IFUATCOALFpqewAUIM+9au1Eh4Keh1uapXv&#10;D98EuQjZrARZ1LYEfSOgnQCR0WoAfYc/AOcB6ldhUNUhTqtqThBTpNNFPcLZUm1YxXYCz8L4RSY+&#10;iUNUrZCxgUxWxBpJCfoiTauGWggSsN+Jigat1nl5I/70AFYJWummtm4B3rWM5b29GTNjSQw6esKM&#10;Wkre1wJKCaHFkqyBPgAgBICZWcGqziHWC2pdsJZ5K6o+RNsDfERlYyaKBAAG78WSgbYbof2p4mCF&#10;4AEQmgoAtqAqD+yf9hewMQgxswx9dacWDJsm2VwQTAuxv1pvCN6DNFKpFQrGR1RW2KhdSuUUKA31&#10;2xCYbHnd4nDBLHe8DIpKyIr3Xi1hH7OvWYKWChS4D/6ARAMlE/QbgLV5KCcIF5t6RUCXyoYqk9yo&#10;DQ/aDkQTtElJiypRKcHvUJYV1IkmU62b5c+aWqRp90NfRbuWdB1AsDAOXKhD6QRso+JpvaS9EAg0&#10;szDHkHAymdDearUOzwnzU631t2pVARxX2gnqAXuSla2EhHWyF2pIakAfkQinJw4xJudZ3QjaQ0kD&#10;8w/mnHBvV4pNUOxvPMswUf+Q5C78blIWQo4J1wOEnxVTYwkkiqx6tOKYTqEEsiD4zv42LeehhtYs&#10;Gx3bLqELBKIBKJcYA6Gcc3kG6oX1kG2K53FOkzdAWu2EeKvD//f2jkjci3XDnIHkc0xZiDGoQBZq&#10;qkvrGyXR7MH2A4SMKpLnbjlfQFFgQ0WNKh3UsL8bUcE4OD5M4zspaazEBoXXpPEG4kHLmIRlCdoO&#10;RBWnNjXrECcEagHkJx0TJ8r2da02ThPOeWJp4tlv7O9aylgR7FV1SRAPlOgwhy3XbJ7aBM/C2r+B&#10;ek7daN2cAvXSljjIWBw+UdUtmxQSxMpmzXnPW0mtgnIYSRy0P+qITDLXhFqEdb9tZN7y7SSlRHcg&#10;e0OCo7TJnIfiICmtCP6DBHDHfY5T4BjPAmEO8zYUS/ZpEyKKI7TECmuHD/Wrw7xgZh1IvQl9eUfy&#10;bM15CwRO2JS0am8EggLWDpDWDmH7UToZbyBm0MJqyfVXbITKZHdChbDrc8bRbO7SXI8YAKEVyjS0&#10;m6LNWcl7wuYFvwMZbLWPOu+xzVH+aN+G8fviq3/gWG0ZB2vGJfaVF+cfw17zadqLNrRCueOadPzk&#10;mSriCEkHMX4OVbGwrpIIqCRCr2MfzwJh8MnTVyGen/DvHANh/welmNtrKHaFPlzMxRddrcVAKBbr&#10;kxO2CfaljJN77Ec/JosR/g62fFCwuA375dAPiEnMzeiDaG8DqxAQ425uzrlOQ9mJ86Tuu7B/PDl9&#10;xTmomgl5E/sDEIJvr6+4TpUgHFUyd2FMYF8GEtdx2C9DxQL7Uq4ZoYxQykAfQQFtcVSQVAVLL/wO&#10;z0IdX3z129AmTyV5MbTJadjvn55+MH/+8XshmR45zr8oP+IG+6ujp0+prHIS9vWIE8wHb77/K1XQ&#10;QLJCjIN4IXZla/785ubCPHvxNRXfMH/hd1DHgFXh+5++oyrak7D/3gt78daLktXFxw8cs1//wz+b&#10;47AXxXyJsQEVnB/+9keS6q5oHzaVGAq/Q1uB9In+/+b3/2xefPN7Mwnthj0V3iEQJ1Bpw7qCPZlv&#10;/a/nRY+ZyvYTQKjvjLhTxm13AmrVyzzJxOeS7160zhNeA2uOBHg5ebZmmqvZQR+U8yo3PPCFVh6S&#10;3Kd5+ADeq1J6r4ZNdqjuHj43pUh9RhSAbL9r1Eu8BTEt7A9dOwDZRgAiI64tsYBtEVvKJ+AkOptE&#10;LKixQ1Dcd4XKD6GjfH08CS+jB4Lm5w/VM3L58HbkgLzt8L8tOflc2aMVwKLHobC+j5/mqiFtZrsx&#10;hrzGZzfaWI0fScnt0r4TmJXbwtiuTXo48xBbaAaZw6EDkrR7dJRIUHr/YheBmAFo4WI8xiHV7o4v&#10;O4ZwtBHUb0mE9Bp3IFxE0N06P+Aw2QFRw+p/rgMROWjabhw5lWlpdxAMdkFd2m+S+zGUF5CxXOTx&#10;lk0zPs+GRXHq7jFNFGBhh4V9fO0T0EcbjOIB6C2SguFFQLH/Zns+S9NSI4WnipwbACg6kbkRhhGt&#10;ZIaWQE3/rz5D2OjN0XQVVNn6ulXfet/Fr/WdpDpI5kUXfNuTWhMbXxKEsFa1zTanJukNFW0Wny4l&#10;TefUR3FQqjNrFdcpZ9gRlLSQgeNju0TuS7kjVkyTuepksgn5vOBzy6h8shFviLbw28nHTk9/rcSb&#10;bSP/pT+ZiI2Nz2x/8tz0LD4a37cQ0vhISQZeyCt+SPlz+bjIiO2+w1bbSCQb7C2iY4q34/iizSHv&#10;potVm1tfMQBsf05tMtCwkXCPljdo57bRdQGk8aIjCfjBGuCa7XnaDsDTUW5KqxIcfErbs7PoBkzb&#10;U8faYn9F55pGg7b2/bGceUb5bD3vZfrHwrbdsJT2sGke9LugX+3EFvNPHEOFTGSsWlR5SdZltgPU&#10;nSzmXIITkcMwGUEadgdo3IxPyW1aG7rp2zUDLN+pElF+k3J75UF3+5W0ra/6ZUjKIEW3efLNYCLI&#10;x5jv4rK3GrAfmhHeg5DfrfIR2vbzOHg9IopaBDnfOeD0iEXefx6LIQ68zA2EIRNtcJptDp/tZpWw&#10;3LQZCa4I65nYibi2TFY6RpdzTtnlOOOgaEzntWW6MZsmh9Z8lt2Yz/fqzvYIGq1Ri59w46IfSls3&#10;8cNxHffZGoTeiUWX0fw3jtE2Wm05He1NPrtmY31IVGgzkpLTQyvTZxwOVH56FW4+0R7NYKHh2p/7&#10;Y2VefA8JKDq7w5oxBkRGMLPD/ZwmekSbo/jV6hFnfPw8fh4/jySNx88v+Lz8+vfm/ZsfmLl88eEn&#10;2p6QELHEQelbAnHwMf/yN/+Bh/EAjXBwffb+DQ8+YfshUsUqAX93bc4/vOWq/vXv/9kcHB6LzHor&#10;dhE4BMezqgvxp8d/dQXQVZQeABjvHX1hnr34ioATDnoBREIV4io8b/p+j77XBGJXKx6YA+gAsQMq&#10;FlRsIIi7JED+47d/Nu9/+kHID4sDzVxeU1oaB+RHT05J7sDhOBbyxeKYQBEIJVCwmOthO4AkW9+Z&#10;49mC6glf/u4P5uDJK8mYV4sK3FwOg9+SxIFnUto5tAkOj6H6AGIBAGoC0fBtn+7RSoYH0x/e8VCZ&#10;dgbLJckKOMAHKQL2ME+/eJlAPUhY455n78OzTr9gHxC8Xt2TLLJ292a+9x9JnJgsNgTMJLvWU0Yd&#10;5YSMfCQ5gNCC5+Fz+vyVef7lbylnjboBcEB/4+AfZZ0DmNDsavzs5vKcm/Evv/4D60abEdohnJLE&#10;ADsBZC4bzb7F71B2gEqL0yMSNA4O4Wf+TdjobHjojixuKIfAeuUk9A/KjT7BzwHEnZy+4CE8lRWM&#10;FUnyojAf3782F+/eGPvMCtCqwOfNxTkJAnMofTz5wtzvlWZaLM1BdWnuCslGRRbxajIXhYlWsj3R&#10;/jicPQxxiszzeQ2uSc14de6WYBrUUOC/Tvn/VjKlAUJATQAWLwAEkOnuNfsXOzpRlrkmcQJZoU29&#10;YgyhHAC79g8OtG/Cy9OkYbshRmB7ck8lEMnAFtuJOxIVjo4EoIbv4azGflKAZXxf6mEE3AKYqdml&#10;hiSNfYlJ9KkHkaKgmgmUPAAuMWsVR6SUsr/j2BKrhEOSkQhYgqRBKfkVATASZKae3wMoAysQgKCY&#10;CwCkizR8QdAGB1YCkorazmx/n6d5VIy5XxLohO0EY8uJOgGAGMQg2gz1o2Ir1CNwvlULqMe64Vkg&#10;aZRibUHQFhnVBDyXJCTI3NUIuKu2HxhzsPCYTicE1AA+VxMhhlBZZjZLZAVa30A9YDrhfAFALc8k&#10;BihGif/lvQIPBecekNkA2gOE3WM55zwkQNy4e8lQxjWT2X1SZcA1IEXgXWlf2xGWUVVVsJxlBeLE&#10;LZU/6C1aCRhI4tx6TXAUGdBTgu9ibSGxdcd5EXWL5W9og7AUdQLEZIhlWi9YIa2B8HNnRCUA4Cd/&#10;BusX2GWEsQoSE+ID8UXiBMgP4f+IwbvVmgQUxFNMRwBRbRVtCMJYw/OYLY7+hlJMcc+4BLhKZQAF&#10;5ltav9xy3tyL1jdFqd+pxK4FcYmYCGWvIjkF6ihUQHJUYKKtTPj9FG1ZQU1hxfrjVDKRFUJb0NYD&#10;JENYJewLiM7sbC/9jXmNykqhPFMethcEmqFmQRurELskoFRTeYerJmrdcK/jcqkZ4V7mpVAGzLWw&#10;EQIYXiipBa/kpTNdP7VG7VWkvzF2QCBB+2NdpZJOK4oxMtesSSopVAmEBAESHDa8jmthJUQTWjYV&#10;Ah7fh3ZEHFUTsfqhPQpUshrPdQjxheujNQgIgqWq8ZB0sV6zLCQIsG4t6wUbG6unHojBVSFWSJiD&#10;MGsJ0U2IM7RHCe1OwJ5WR5WO75JAG9ptqSo5HPtQu8LcFeIAMYq5i3YOtJtoaGuyUiIAbHxcMZUx&#10;StWqJWOZ1hgYA5WoRHhV+8HatmQc22SvQmsSECHbhgpNMi9MxFZpI8QjjFGME5DpxOKpJbCOcmK/&#10;tNBxI8QVy3KjkmsoNfjGNLAEWtbm5m7FfRL6AGOChCiUA8QWMbQl6RRECADZjDkA202jdRPrEKw3&#10;JBYVcgDFo57Qp5fn7wm2g1zCvRzWdB2nQpjYU7KbozVs6+ccA2slm6zXC67lsB2SNl5zXsAYx7zh&#10;VDGGezN+B2SNwqxJ0rBCOkWcFjp3kUgiZB6oIoG8h/vfYl730S6kCe0hlmQgHJBco1ZTuI9RwhXI&#10;lteXH8zxwdzMipb3wN4I4xBjFOMmznlCjHTsV1GCaLkHJVlB1y5UAvNbbEuxjnBm5ttk+Xdu3nHu&#10;wKE24grjHkTfxamsAXHuwhgDQfHu9pb2Z01bc380hZdvKwpnIHLiXjPYrXEMyEEYvgvCC/bHIB1h&#10;nYMSCNeqjazfIGZiPaTaTCEo9iKU8XRxba7e/0hrGcQJyTrhXijj8RfPhCijNm2YX5+cPg1j8tZc&#10;h70ZlEZAsGmXR+bJ/JT1xbpwdPqc7w1xPgbBBcRNxNXbN9+RdLVYiPUN6gXrKpC28KwD7NlIOBI1&#10;kqPws4uPP3HvizkEcz72FjIOb/mcJ89eyXzCMorVHGLr/evvzA9//SNtAhEjxvzx1/Gi9zl+AhFJ&#10;tM0WB8Poj11ECX1nuM4MVKi/RHDKyuF2OtyNDyfO1/YzVofla/oS5XLI77uMUDOwcc/UnPyYHYrt&#10;3ztJure5u4ugVm3K6NVzc8wvjU8n3TyWzoEcYwYZtx0c3zT9E3+bMD6r5OrMJMbqAb/JTtR7+KO0&#10;GsHJDKDzMfsXnYI5G+X125LWBPtppWUH4g+qYtB0VfEZbmoT9u8FgOuJpQgwNXAh6Ze7GSF95Iwa&#10;ZPu3ity3XYwkhMm6AY6Wy1yrsYLfgX72gHeFMGx3b2mTGLNW7521v++F4YPkION3Ayx2F1Ejshmg&#10;ZGkVBGoGbISB9UCbkyps5nlulIQQlSMKDZQ2B06GKel26D+0zUlIgI3ts34K4bWjzVyrBBOfQdq2&#10;SznO1dJB+mYME9QUZJhTTWNz2/ot+LoD+6P9RiEkjTHp+TQtCWGM4yUBN3l8jpAT2ixmm2jlM+yE&#10;4WRKb78OqGoUG6LlY7T9iHGKeNdRj5grIvWm006xqaP1RrbmD9tWx6+3SfnR2sEkl5SLGk0E6Geh&#10;R5XWiGVZb7dA2R5rLhI4GtcRBYrtmLEbzdg3kSgi9nYdOpm18caMqtp4Lb/i/QOu1lDePmakZx3o&#10;2gHCm6OTmUJOJAg5BbaVRIi2bW0j61OrJJmc7FZsz29pOvKyRvnYISRSFIP5zguJcKjMkrd3nNzb&#10;EeJRqvCgU9uiF5tcD2yXzc4rlOhIVbxcsj8PnTbrJjsCgOZcmrxgkZRgMpJL+m2+WuSXNYN7KADs&#10;c1R5QMazA1KK8R1Bo2j7QHd2H3KonJbFjs3bGcgdxmPr+jpYNke62/49uIZon1D11SnhzHegPcvY&#10;2t5zEqGmJ4dje+HbEZl8IgAlnmbjs7aJxMU+WG51SLRLefaWeFy+ZkXsPCMdbhn3WJuISbEwPfLi&#10;UJFC5+HIVRk2/S5lhN70zCVC9IBsJNn4TNi33cHQyPZcQi6wPUJS4vVkvMahSkjRsc10iLVprmAY&#10;4H0cdqj5vNMq36scZxa4tptzfWv6neo7QZq8XIkwZjuiSeI1ONMjcholaTjrOyEkuz2dRIKGH5IV&#10;ivhcja+y7TOJIwkxDQnfjasBoasb9z5jhLTdnNE4mYdji5cjBI3PVNno5vpCCSDaz1pxr/OqLTry&#10;z8PvQXbrxSQ1YdM+oA6mxKRCSWG55eHj5/Hz+Hn8PJI0Hj8/93N88pwgOzLl3vzwN2bsW4Kf1+bs&#10;wzsehh8gqz/8KQmAtDzgxfdwKH327g1BbZANfCtgzdX5B2YD44CVIIPK44OAcHB8at69+S5c95rA&#10;FcDt+8Xc/PZUVCnoR74H8sC+enfOeACObEIcFL/54a88dCYQtVryQB0vYE9ffMkyRiltZL1CJvpi&#10;cUCQQQ6lF5qVvTQfw/OR7YtsVfhpgzAi5wBiPyAZk2fmx7//yRydPOVh8Kz05nj2ldl79owkgQr2&#10;GHrYhfsjm/E6tOXb0I4AwXC4D+CL9gLLO/Ps+Cu25UxtNfA59A0lnS/PP9JHu1EgG4A8ys3vHD+l&#10;sgXACQBiUJFYHy4JDH346ZzWKziYxj1xCH9zdWa+fH5IUAjPWvu15C+HPjgMfXJH1Y9zY0Jb7i2O&#10;+IxrEjfOCV7B9mQBQJzy1fKCC5AE18EKBXYxyHxmRmr4OSxSQKRBO0mWsQBfJdUnTtnW715/R9Cg&#10;VG/38/c/cbc0nX3BzF8c3gNcCZHCA3eAQCCNvP7uzwSuUAaABnc3lyzvk+cvWUarXvK4nvY84ffv&#10;3vxASxKAR9gmoZ0uEZOhLeB1Xu0fm01hzY2dmvksxCUyoZsNgZfQBKEcM4JaAHXx8/lsouoIIqcd&#10;ZQHRt+6+CM+8CPVdC2iMDGqCj3cKas+EPBDTwEOcrddTU9+uFdSRsoPYsSKxwBNgQ4ZylPBvw7VV&#10;O5UMXwUjpgoGinKNkJ/QByQceLEJKcMmG/cCEArgiwDpaiVjYHVHIJEqDGrHASIPsgc9lFDqtShj&#10;3AkBooiEhNU9+x3jeqLkB0cp69APE7GduEMWtb8WAIvAcMt4xmeyNxVQGvLtTgCUSqX1V+u7EEuX&#10;jA+2IzL3qf4QrgvzQUd+MGQnozwxW9pTTr5iWXmv0P4gdqDfCoLgulOeSGYzYoykCQXJAWoBMBPZ&#10;/olalFRi/wDrCJBCkGG+bAhA1rRVcCnjHLGA+YUZz2Vn4QGAUFRo7sN115xH0GaIkTUJOQWBJ7Ql&#10;iDxGD+5pN1ALOIlxQ/AdJA2ot9D+wKmCgFhogBSDtsbzUSYqeOhcQmCbYLgQoBCThSqS4MWmUnsJ&#10;xm143i360jmSY1BPzt3TaSIqRAUXtG0F4Jf9faUEI4kTEFNIEgFYiT5QZRvWV61A2ube3N5eUXXH&#10;EoxdKZHEppiM/W11/sLcDXITyhT7u1GiEsBR2qWQWKDXWWStrxMBBd9FxnnbimIB5yn0N+YeHW8S&#10;m3JiTHuvEJNTkHeoKLFmGdEHk4Nj9l1JAo08D/del/csD/tQCQm1WlThvrDOKKsZfy4HPJMwBymI&#10;eyuAqICZogiDeCbBai5KMk6VQPCzqhS1CmbO1y3rz/6+v2dZ54vDBPRbTWupvBAQ2CbhOrEVEiIJ&#10;foY1nm2pczl/r4bndT3lOoFxEscx7KhIkgEBhioBU1WaUdsDPB8Zo61nu2CvQZJGiOWathNO1Iao&#10;6tSBB0KcWpGUAyJHnA8xbmj3BeLDZKb97eKA4/NhPdTe1bx/VIxZL8Uao9I5z+n92CeqoiBkufvw&#10;O4Dj93w+VWZCf8OiDUB/qRY9OKKIbUtiRV3rGHCJ3EHLrGk350nlwr5gIgohiGUA1dVaSBOiECQq&#10;QLSawRqsYBUpF2Vn8yBz2FL7esOxGglKsNWIBzUgu6I/sK/bhPG9tDJGRc1pJWNC6+G0v2GBU3Bu&#10;qtL8LWNO2gLrM+1qykpJPi5p0MvzHecbmRs3vH6lKli0GcH+zJUKLFmer9B+qJyau+aaayHKR+Ip&#10;1kaQovYl/rkv0cqhTSbhZ7dW5g9/2xJc9ZwT7lnm2Z7ElrOdlYlYHcn8vlT1lXoz4Vq6JOFI5oVS&#10;5y2WEgdAsB4Ka4Eo5tTJegO2cIiBimS0SkmETrAaWlSJygfGXdzDUNEN8aUWPZhjaVvkoot4kVR6&#10;SGaD3VMV+nAvxLuv+fxo2eTUMsRGG6dS+i3a8JXTDdd/UZESq5I4f1odp1w/wvPmVUEixzqMn7vb&#10;UpRdQplRfhB0hWCpRLGwX+a8FJ6HMYe2pC0VVMru5+x73HumSj4ukbAqkifx3nD24a0pYWWzkrJF&#10;S64vDn/LfRDWNK7DAPkmjopTIGlwHYbCz1raEPtQPBuxDPJQV0aj+xxRrzsP17YKrhlz8yt623vA&#10;v6Don036wQGorTsA0xa+O8w1qmhoO+uxHsgbU42dpPl686BTyHZZM8AiJsfFZESbKcCn5MR6GwTo&#10;EQMaBZNsmopTxj0JGT7Cpt3Za7GFmWeApevBIh2otcpsUcoEt3BMdzV0CkYgW7OOMlF8oB0AfLWq&#10;bxBDKtPjTFt6yXj0rXER8yq7A3XWtzGpsbwSRYbcCp7J1304jUAIpvVCLJPEvjNHMjpQ3w/TNtvB&#10;2XwOdJoMRClsp9iyJRNtU5+hElQL6KRaTM9j/RMMpKIwW3LpKDg5QWEPVdSuh+/2slw/92NHXDWG&#10;SIPNJO/TM5ou0zMRUMp+22X34t62ygCHnp2P3gfEu9pk2a+RxOD4x8ZGKJsO6IuxGwUlE+EhKwjm&#10;VIDbyBamKplPWcZey51q3tgtqkWhDCZCb1MFyptBm/ey8DOEPzKZSqMWZR2wnfd+k9mGsCkKzcbO&#10;7Ch8bTvQ1Yx0UeGz+psR9KjeATkOfubbhAi2kYnS+B6fJLezARHRRiAI8a7946MVW9sFmrcZjOpz&#10;ZoPdxpoS2J6psWQApe11sx+IAyVEVNoOx2+VTaBwQS2XsAY0jZJ1wl6MyTNyrzL9TYigcq43QMpi&#10;ErSKBJrVIKzbtisoLerCMzc2qcy7TBmnrbcl+W3sL9Rro/eIkVkrkm/EwhFnAQ7Wjt53Q7XVzipN&#10;Unaw3myTCEikKQaTnaiM9NRb8gxsKjZkxMhm8HtntmPRj5CrysFYLZVkoN8X0ciyK64bEKMGak5D&#10;RSrpJ9/vNGUWon1zPDdPiu+NFmv6meVxzK91vrJd0yViQZORF8xAZcNlbIyxT2y3ouMv9QgudVRP&#10;Cf+feVVBGFxfxiZttoFhzDGl7eOwXjmGUOtkVp0o0WypUhRFR3CobW+u79Rbwj1cMz63VDkVpu8D&#10;I0IblE95wOdGOyasPwCy28L2iDnW697HZVxHnXt6BI3SKmElmx9zlYe2EzPIi5/zldoB+TZpIuRc&#10;udgFTUcytW2+JzBJSYcO4JiO0K510QVz2ZG82jHeURb1LhKPfNEB9E1HajVV2+PUgnSHLl33bjPW&#10;+HWao2yclkAGmWVjnOuiJ0nF1m6L7mlz56NMeS0uMd758cHnbdeGzUg85HONyxQ0zIAAtTXIhWTa&#10;f8NodjAilHxbZgzO0vRUQbSZtoiqw31rv/zKdKlzgkg3ySQ37B1vRbIGFn1C1eianpUt/xXqU3Vk&#10;IqOWub4xj5/Hz+Pn8fNI0nj8/PwPDkon1dxcrD6Yq/tz2Za4kiQNSF0DeMcBazzwdFYOnSUzumSm&#10;68effiRACRAGh8k4PEXmnBwwOyU/IIupFOA8bKwA1NC+YXlomvW+qTeveNA7nVWmQBauiQdVBQEO&#10;PAsHvrfXFwI4GMm6xKEwMwnnIrcdjwpwsI7rADbhOxcf3xHIIoCyuud9ZntihVCqGgOPxVk3ASNx&#10;cL/86U4lsNcmFM3cvzwO5fqCmfX5yzDaZ6LZ6fDC9upBLooJ4qNNQKlUr/a4z84OjwHGIhthUs00&#10;Y/xaZMsnM2buJ3nT0AkESGkrUpsPP73WbFhHIAqH5S+fLZTd7TqgsxAwDKDC6vIstR9+C/WNmiop&#10;p0nlwOqBEYH0qZAUUEYAMxOSLSQzE2DK4kjktnEiYrW/QZJhVmv4N5RQUKdIXIE/+cHhodR/Mk1Z&#10;yQAk8CySOfC9y/eSpW887WcAckDJBCSgGFsEGJzEJIDrn378jucvIokuJA1kv4JEQzBWMytvwmbs&#10;wE0JuqBPEF93G2Ssbmgxgv7HeJhPK7ZZ/iIYfeQB8AE4xnMqSPDjnQDAalMrgcGZ3M8R30dZjQKw&#10;xt6aqp4QZMB9SC4CIOGKdPAS/e6pnKEZ4QB4BAhrFOSxBIsd1TWyjad62dcElKKdBxRX7mSkgBxQ&#10;lL0DRbQrs4bx6r3emKW9IzHHt23KRGcGdDzsy+tWiJz8pl0SKKPahBdLkqqcdHVJ7SgxyvlB72/1&#10;wJ8+9FD2UGCuJ94arwt/alofgDRT8VrECMAbjFGbxX93nZwCiPy+lzaEHctagHgX+6grpN5HFCQw&#10;1pJqRCsEEzkIFr/7/KA2tiUtZ2qxWSFJY7MWcNTNBATMdBOtkiQYk02jWduy0wewSyCqmGpGeP/U&#10;m0Aw5fAFbCfhxQi5Q4BNJ1lOKR1JDn0jyEprgeWdKuXUJGrE/o7EhVROBXKhBuLXS1Uk6OwQMK5d&#10;USYrh9iWjC21i8D3IgkDgDqB4FL729ruLAp9UEh/C5HDkUBFtQZaZmzMvDjo7EVi5VB2BXUxLpnx&#10;q4A8AWMA9CSdFf1TKtsdmIvijBAZYO9EkowRIhSz0G0Wz04tIUCeCn+kTaS/8YeAI/rW2cFconHi&#10;ZQ1tmkmyNYgkmUKB2LToWMm2hyUULVPWjdQv/AdwlpwMV2yNAfyMc5cSY7AGoP5QSEC8yDguupOA&#10;2P68ruRcEmZjtqFTEhaeH9c/67J0OPZbIePbSH0QX4UqaSBGJyQ2lb1TZWkTUfjAvVHWppRYjmOH&#10;ZIDU39plWnaWqW7YdmIF03I+iWoIqYwqoZ7/jDZQ3MvcU+0FfciM/Eh0Mf3xLUopa7YH5mWrMdqV&#10;seh8k41NdSMRqqmTKkOcSzDm0B60WNM/nR9ul8UUQVGrp6OpbHqqzIN93/nqprlFr7Ga1S3zgsy/&#10;3rl0eu9N9+z4vfhda7sT4nR4mvk1p2wf25XR5mVUkoLMqXpQnU5RbEfeyMuo9ed1vtNj9uppn8rI&#10;g3tdZ3xMWO5nU8p90m6xmzLiyZNtu7b3vsta974jH7muLVJ7akpU6juT/T1VTfvM99u0zb5nsvtI&#10;iNq0H+vS3GK2rE9ZsslHOfab69qkS3K2Cni3HH9OM+wRfyBcgdRzvJiZZVuYq1UYs7oWRfURmWM6&#10;CeumV0YdS7H/tNyUa9d+s6lN5B4kFDld83RdZVygz1pVNFCEXubvVtox7lOcTX9nHTS2vMoC8Fk6&#10;7/O7hVplcVla/Hpe9rLsuq3D6SIS47ID2U139kkQRQ9xvaortHpaLXL4tjuYt3ab8dGYfmrmJ8Dv&#10;fMuQH7U677q9S8y+dlnmdH6AnCeqJpmNDBTGrWodx/HCEeWHLqE6s6LobRGcEjCsnj93We1RIaHp&#10;FoxuPGbYSh9oydCu2A4bOcjP8b+UqddTmO5naieCS/IJyA08IsAjgHcnVp/Bxr4jjNgBVmBtZqHe&#10;7j759i7xDjJ5dSWBFJrxOJDk4Pye0mltUv3oFpzMSiKmDe88VLc7Yk7m/SK3eRlDAvIs7XbA9HC2&#10;A9pau80EcRn6X3SWKt4PLEfYmO2D1KrtsaxqJmzIQYr/Lj6Wz8Ca1vcwtZxX0AWX7/e7a3W8+JRJ&#10;m+fLe9tuN2K2L5GmUhqUAt++MAkFJNi3yYqdY4y+z5qJ+wNm8dtsnPNrHQSXDFUySXWMgrZnwTDo&#10;/+RhMUBOndlWJXL99u0RHlKmesYcsdJfXq1u4s9h9WH1OhtJKU03Nqg+4l1PIaKbtwYkp0/5Og2V&#10;VXJVoXaoRNGSmJfWAlrCZIB9dIiIqJ4wHQZWPbFxmhS7YinSvV+MEQVix+ZTvlhmZV+NfEu73Y1b&#10;a1+SnHCdx5S3A0KKrCm5kIYfNJXTuE1NnebxHbJCLttajlie9MLMjU9jHQvCdX2Vx+Vg+kh72qYD&#10;Fplonis55VI3O9a/LeuzpKDU5BI/qW6dC4WqBphIYvD9vsnjzY2AtMP+cwNSU0/ZxvSVY4YNnJNe&#10;RjYW1ouqkm0+YwK2ZhtMbrYFYtJrWyNKLfk82IuRZsck7/yACDpSh+FYH1rWlAMwPStb6hHbObmM&#10;uR6ldSB/cK6YsYujZtt0Zr2TQ5mN8dzGw2/dqm9D4Z0oxlD5pBlpjkz9xFvfvTsNSVIDKlU3wLOz&#10;v8hPa7UfW9MpmeQWZ4UqAeWKMNZsTUy+NVsqC35oCQX1Ez6PJ089lZTkKBdfuTdtN0cWcZ3wagmz&#10;I5jTuO/v09HO3n1iT9d7l+x/YavqxgzsULJ4LGy3H3Qj8du4rqF0DW1Nk2xZ7HD+1PdE73LmYbaP&#10;H2flJNuXn8PH3RpvKWZ00dfYk+X+V2Sr+fh5/Dx+Hkkaj59/vw9ktZHJDLAFGWrIFo2ZkTGjs9bM&#10;dnl7kOwJAT48ZZSh4oAMu6iyAbANWbz4TgSD4qoPkAt/A6AD0By2DvuLPUrhA9StN2Aj1r33NQBe&#10;kALHwS0IGZB4FuDxXg7oIcu9FvAy2gyIv3hLFY5CveTFg94xQxXZp15BTAKnrkwrbqu2ICSNQH0h&#10;1A8g8zTs1ijrjVYI9SgifV/BRGSO4pB7znY8IkhJwCeU7+72ItRhk8DW+CZGYAbAWLgHsvf3D05C&#10;20wS0BczUluC/pOubuE6/ixcNz88ogKJZOXfd88YebNgW2oWOsqJ60jkbiQbmm0CQF9Z1JRK941e&#10;Z6hOsDh4QmsFKkkwE/U2AWER3I7naACccBu0P8gVlbYJ/NatKkEgBvPBTbAL4CYk2OeHZv/oOGWQ&#10;QBGCwOymTqBHOgduJDt4Np/TvgDZopw4oPpRbxI4Q9BYN3JXdWUWdQSrJTZAiGmKyvAIpRXpUMRJ&#10;5boMPK99gEpOQ5tQFr2S/tmUYncCELmN+sEpU0nAOPwbigKz+UFoU7EJsSq73Chgl1IOIjDixToB&#10;z5vMhAAFCXJgyK3W3evO3ar8JmxbEJMA/UiImc3lXJHkhpVmFdXZRjO8itWeY4JJS6E95vMFSRoE&#10;K0kUafSPgmPZW0OrxAy0I8g2kbQR5wABT/J8RKkr2tqFgJsWMz6PNgWJgCFqCT5754kS25LdPaGK&#10;SLR6KKta7Yc6gNJmaRmt7tZB1kF7gFxUAbR3kmnPvvVyBJnApuyQfTKfchwAWGebIFucihONGTrq&#10;thFkIvmoItiOeWVTioUCwbk2el7qnACmPctgCOaybpOZThtLjh/GOwg3hc4lnIMcf4YyVsVEVSVE&#10;nQDEO8zJCehNpypeEwQEiCwYkwtVjVBlBfSPl7q5dFDkdQy0moE9ZRZ5ofMW62xsAiojeCdgZIxl&#10;Z6alqFiwjMiIXq9T3XKkhbAggT7PtoAKktgXCNmGgtxQB/CSq5pAZN+mvixxnSqCkLwCokcrZcXY&#10;oUBBOpGOGbdimzRTi6fNpjQbu+K8BpKa970TQP67VUsRrDuiJFWSILCyQs6IYEgsI8ZnIlA5IbZF&#10;VR5XrpQEZLmeCd4vb9Hx/ZVqDSEeIdcqbSJ9G1VQkj+yarf62CZIyAQBEFn1KGMlShBsx3j4JZqa&#10;eo2XOT401ERVS6LCTsQF2tgmsf2t9BtGOGIQKiKIr4LqL0v2d9yH5KepsT9RzmjZQtsCfAMkqTDp&#10;NW02lyiIjDkBMWALIXcKmVEJhWofIYB0K0QI+rVLmdvGKykRagnTsA4IikQlDRBDWE/fO3pg+4bY&#10;AXERcyXaRZQTKlExoJ0KNdVJqPER3sBcXcu+A2oCmM/RvvVGCKHYJ9H2RtUt0FloW/Qp1C/wfJAQ&#10;D8J8WUz2WMarc09yYb0J85ifEfzmXqEWRRf8H2s+7CLEkkxUmEAixf4G+zYBvU0aE7Bxwjg9OHxC&#10;YiSvo5LGHYmWJOeAfErbDJ29NqLaMMHaEa6BTdjRySnVraCKgmtp9QQLHTeVObmpk9oMCKBHR094&#10;nad13crcVddq0bNkO4sqiVr9rJfcH2IPij0l5gZDC547qhc1qraAcR9VgPizFayhllQqwx4P+4bF&#10;oTFHy4YKJywLFauKZBUE0iIsUtBfsAuB3REJR6jL9SXXfRLUwp9iXqQ9F4mbYb3FHAkrPFzbJmUg&#10;IeRCPSSqoPA6tchCLEDx7CDs8w4Pw35oEfbam3uOC8YDCJBQeCnFPomKOFTwgQreglZ+iPValc9Q&#10;xo0qOSFOeUAL65eNqFKhPienz0N/H5nbdWE+XN7SIu/N938lARjWRLDnQTkRk2Jpc882hMIcCNpP&#10;jvbMIjz78vqacyXUiED4LmDpZYTIeq82LrDke/bqG+5FqcJ0c0WbOyiU3cEaEc+CUl8j9jSwPcSU&#10;dnL6Ba/FvnITYvfq/KN59+N3tFaDfR9scByJUK1ZrkQhBXH65Tdfm+PTZ7R/+fbd/NfxohcPE8sO&#10;s85piTjM9/EgM8/yjySAjcnSG726UUekxzFD1xT2YYAkbvqKT5Q1y/DtYQ5UdCqonhNTM9sirFVF&#10;088OzICDwuTJhE5RKkUp4qFtNTgkjtn8he8ySO1DxSzozN2YTA2hbDpApbF6S2tsr3h+B4JabJ16&#10;WP1xm2cit6limTz5AKlU2/pW/cXtAJ2wUbWBx9+12XIxJ5hZdBUuOrV81qV5WEKamLLLCBouK3sj&#10;ZH4CYz0bAC8AarR9sDmwrP1Wt8niw8yM9tUAVYjeCX73kZKLpJdGOQBDYKLISBrNCECWH/g3OwIk&#10;pt0XvRcYRTLigGg/YwCPYHyu7VCGiCY3A+B2S21EUbnWmZ7++0PjMYZk0abvct3YQmrysmwUiMn6&#10;oc6AuUbjohq0cZ6lmk9Svt0+0/CiftD26m9NZ4dS9KcgbBNLZ0qs5Y3uFXcNbNP0UZ68qzKiVy/7&#10;Ph8LzVj3dUSF/Kvi/tNSqr4YjqcodVPoOUIzGETpBvYB4NSPg7x5veL43Kj9UJv1edEmQoPZVFvA&#10;styiSMpAKtswOLptur6OIFwjMgWjvJJcPEMJEV6n+nboVtN0/TY23IthB/kc3PWZ5ISohvhioJqU&#10;czhAFqgGIGWja+QDoGaS9B8bMnUG9pXmgfGY66/4rnLODKxksodE65ZamjvaoRT59JPzoMb8J4qs&#10;sIXvj9fcoqwwWSZ7krvIjdGyxH5V2PImWRTtsq0SRaf+EhHJERGgbk0elgNJoxw9HiDXOHdzqvTo&#10;vf35aG02X/kBKYggba1DwvadZozbsW4Mu7oY1GczIEn0CBgZ6QM/n+5YSnbwUnevPNmkFMeOGzJ5&#10;TEYCzADrhxo0CqGMLFE795DZ2tvazPLMqKpPHOKNEt5zUZtyaCezXSAQBV2hsZuLQdQuI3P63vrk&#10;9O+0nqs7FbM+y7AbY210KCuz8VXooorrEDOtTc6DdmTbkfgtTZP6u3BCpuE5a2MHc1/WoE7OCbfW&#10;rTYbL80YhuA7DvZQPkZPtuoUmoVxuzbOeZ3t9n6W47AuEhFXniDnxLhm5NHaDpBNHI/mZOdTDcq0&#10;MT01ks/Zg/XivcnmLyUfikVYXEdb8/h5/Dx+Hj+PJI3Hz8/+vH/7A+1Ojo5OzbNXX/PgE8vParMy&#10;b7/7mzn/+JZKGYvDY7NYyCEqFDYgGbxa3pivfvcP5nf/+F8SWIMD54/v35o33/3FfHz3Ay1PQGxo&#10;1D7i45sfCS6cPn9lnr/8jZlOJ2axNyHIDWnxi48Xpri9p8JHCcLHpqZVxXJ1Z/YPjs2rb35nnjz7&#10;iodNyAL+8O5Hc/7hJ/Pu9d/N3sGC8shi57A0V6FekEV+8fIb8/I3f6A8umQn12a+/xdatZyHP0V4&#10;AzgO9cYCi0P9j+/f8N6nz1+ab/7wnwiiAFCYhpfxkycz+m//9MO35vTlbzXjvKGX+VkoB/7+j//5&#10;f+XB+KSqeN1daJO//M//GupxZvYWH8zB8RMB4cLijcPoq7MPPFB+9c0fzPNX37A8AGg+vHsd6vaG&#10;9QcQ8uKr36Us9fOP72h7gYPtf/5f/jeCjwAAAUZQPn1zSbDkHlLeyzWJCeiDd2++J0EFnt1f/uYf&#10;CWygw6+vr8zrv/8r5e/f//QdiSL0TQ+bjKuzM5YBm6TfhPb48vf/xINSlAXgAuxdLs/ehfL+QHAF&#10;davp0X4X4us7gpW/+Yf/ZA7D72J7fTx9Yz6E30HRBNYnz0JbMhu82dBrHGAAJKu/+t0/MYYArECJ&#10;A9YpkMd+/cNfWPeJArWo08f3r2nb8pt/+i/m6RevSHohaFevQ93+zLhEPEwiESOU4/31nWmWV2ba&#10;1vSgB8hQEnz3BB5g/2AasSKZTPcFpAntul7esTwAPp48e67AYyUkCwAGxUcSc5CV6s1CCDYt6nBN&#10;UgvAmH0CLyeqRhD66mafdi0Ah9CHLvyO73AKiqF9ZqHcx0+/MJV6ybck18xDe51T7nt1uE+tP9pX&#10;QKacIMma4BXiH+OK43tPbBUAetzeXYWXhZLtQgubUC+UEW1+EOaFA1rpGILJKwV58Hso5oBAEIF5&#10;SPwDBAKYt682C1HtBKAXJNOZuR/Gw94U88WEmerLcD+ANiDTAOjBPdFW9d6abSxWOzemAhBayekI&#10;wK3V8pYkgoPjpwQDox0CiDXX1YR9hvhvSdwQ8Hod4uQeNiehXCBS4XkAbgAGAxAjgBXG3s3NjbEF&#10;FGNEhUSk+te0qTg6PiXgT5IMroNFSGiLuxDvvGbqNau3pcUGFRTC9/cPj9j+GIs1wahr1gHznru9&#10;Df2z4Daf9ihUU6jFfijEfwQlUTa0H8oJ+58Z5jQj2ch4RwFgCbAOyjazMBdG2wkAeTdQL4LFBZR9&#10;QEILbQmQDe0khBEXrjvl3MVzXIK4d6wDwNy7UEaC0DrXw/IAf+aLA87NtMdg9n5rJmE8oL/xe742&#10;hpcnDFXMvcsQlyTPTabm8OSUhJeodIE4wRqC/wNkLyjJbwkqiiVBTRBQxluZ+vvmekpLLIwTk/f3&#10;Eu11x/sfnjwhOEqlBSqi3As4GsqI+c+pEgrBR3hGW1FjOjw8FbsKJ6QOqkWF+QlzPkk7U5+sDRCv&#10;mJ/nYS7B/IV525JoV7NeGDccJ2rPwv5G3UJcrmFXMdszJ09fUjXEEDiV76Itr8J4FWWlib50NuFd&#10;sDWnoc8OnzwNMaVqDxjfC9jQnDOWALLjML2CGhVj8o4WBij7YWhLzEMso1r3xPEtKk9TtUKpGQOI&#10;lf0QH/v7ooIkPuGwR7k1VxcfGFskEIT1HHVgn0JBKYTv4eEe++3wtCIBi3YraBOCqlehr2ddvCLO&#10;78WSCWszLRUK+R3GPuYe9J0NP5tl/Y3yLTlX77H9qZyk/Y02RlxhDkKZjO3ISCQOgJBQOM53kPX2&#10;1Z7O9UuCybcX55KpMZuRTIN3b5QB6yyIo3O1XyH552DD8Ym5C6pkkYSJIwyMNewJQI7dPzrh+lZo&#10;3UgmASkBzwvzOQB3KHJhzgOJAnWYTlRdLLT/JszJk4klcQHj9YZxecPxhfjiOhb6DQA8+hhjWxSm&#10;LMd/oUpLaIOzn95wDcTPAayvqbR1y/bYPzxkOfDdUq1CNpzvbzi/gURTTOQ6tD/aFWsAYgtEFFrS&#10;FJUqJlj299m7t2Z2cJBUpVBO9C32oLMwp5RKSkW/4x74PWzhYGOC/SLGJ/apN5cXsuagD/YOxTaK&#10;JDBBBK4uPnLd39D6RtTNVrQ4WYV2nHONwx614Nw9D/PwIet5FvaB6NtImmo2jbZlmIOenJI4QfUw&#10;G8rYVsQIMc+CtID14jC0G+Y+WIfQkib0D63kwlociRhlKUor+B2ehzJByUysjsJYvL7hOkoidKij&#10;kDFAAAvjKMQO9knYm2EOQx9wXg7Pwl4B5Cv093y24ME8lkenaEcd2uTD2+9ZHhLdQFJUW7SD8LPD&#10;Q8RJaNN9a/b2ZuZtiJmby0u+L2Ctwx4E8/YyvAO8f/0d4w/j9OmLr3R/hXbcp93dbO+9+du3fyNJ&#10;BfM99yxh7WN8hzHwMux7D8J6RZIlFNAmWGMq88d/+d/Nj9/+yVxfnHHtlD3lDffFIJHgHQL7NYzZ&#10;WRgHVVj3QPyAat7NX/8fzkXzvT2ON5A2MPZBUPr69/8h3EuIdr/2T25Nvuuzi1Bg+5C/Evk/nTXm&#10;H8iq9Gbbv3yIF/mBSoYxn1CX7n0jy+5PFg0mUxOwfVUH+0CBBrf2kZXgtw9l7c6MxnFiS2678RDe&#10;OprsbPrXtsOGt+N9Yu0vDCL7ibaxO7ohgh32gYjLsR/fB8xz55DRonjTKVaYf0P98pvnmu12V4Bu&#10;4/L/1sf6rSD0PVzuk5hCrw5de1rz6bL6HXG1ZfXw0GBUUlSnXjWwlomD3+8od09xZtCf/qHB1vWX&#10;NyNjagQUTGHWfnrsW2N6FiK7281+csjYT3zLb33rU5IZ/16fTJHmc/GmgZhL4ib5AXCuc6X/BCDr&#10;3Xi3DkHxnzs9DWZPM64n8G9ZXT9jThz8/JN4YRZu2/ZKu8fOViw/NC/3fj+0qRmJy53tLzuMdng7&#10;6x/YCIw0wEi5ev/stal9aFAN+jwnPPlf1Lufcsbydse0tkvtyP6MAvhPjUH7i+u0e+qzP+tG/iGQ&#10;e2xzlAlr5UZWQzWJbnruOt8Nl+kdEdWagXjXsN4jewuxxclmX59ZHplMycV/omHsjna0n9hD2cFY&#10;Hrm2NZ+1BX+gdP7fbRp0DxXZjqzpDwfdYA+YRTaUkLz7jDFsH5yWcxGU7cXFf/K2u8b+4+fx8/h5&#10;/PwaPo8kjf8PPj9+9xdms8wW+zwIpVw8LAaKiTl88oSHsDgE/vuf/wfBhJaA2AUPWWFfcPrsVQIY&#10;kFmOA2UcDL+rvjff//WPJIDgZzxgvb0m2PH81dcEjTv5doAMJUHKzY/vzIez7wgmAoTA4TMtTsIz&#10;AMbuHzxJcrFUg9g/4EH1u/c/mb//5X+EexwxYxWH/QChsWs6efpCsiidZFEhUxZlvLk8o30HQDwA&#10;mLgvygsACADu4ZPnAkQZkTWfTEWW+f761rz5/m/mbrkSv3sAcLe3JHjgvnsEGMQuBIfiAJ0B7H74&#10;6Ufz+rs/m73zI7YJQDbYgODQenFwEq49UZsLAVAXB4cK1lya77/9IwEjbBZwAH99cc49xLOXX5vJ&#10;bJrAcFwHIG/PTmhh8ub7v5iL6yXBGICSIIWA3IDnCaAkcTCbzc3h0SnBhIsP73mADWBALGYuFYhZ&#10;mMOTZwRMrGYrz2Z74X6Hod0+mh/++q/m6uQ0WZoACLu/uTFPX34lmehqWYEqCrB7xKySm9Buxcef&#10;zI9//5NpNytzdXFGIOLk6SnbktdYUfEA6IPY++n13813f/6fBC5QB4Au16E/EZOHx08IFBQKTlo3&#10;NXuhbc/O3jEjFMolKDdjGdfMQCyYmPl0P8WytTIG/KQVnzq1erm6uCZ4BaAPdSyZVb5HT/i4u3dq&#10;BxTCKPy5JCCKfqFHPDzbw/9BgMF3xELCM2YBdACEIaB+ecnMUap4QJVGFSVAtCB4FSX+w/XIai1X&#10;M7Mm4H9P8PD66sbchpgE6FIWldoTVWn3ibEHpQs8C2UCoQD95gFKbpZkYgO4kjJGXQFL0JxEifuW&#10;bbdezdTioqWnPDK6Ac6hjADRrCZH0LIk/GwZygQwfVY5c7BXmZuLjyQWJJubcpLKyJ+FskNuHWW8&#10;DM8D8Yl2Ldr+ANMmquDQOQqIkgfBdGT5rpYJxN3Anif0uygBzNju8cQPbYIM/9Wq5bijg7hfmMrM&#10;SDYAqAzQp4yWFVaECJlBj/6+PifJBs/F2ED/4e9oBzyP7a9gvqOSSqjbpmA8oS1xf+aAbVacL6mQ&#10;wHmr48LjZ3x+ca9Ab81+m84mxrZCPCoQ+wRFXef6gXuBPAUAmJnPYq0joPCS30GbCejYxRbuU8L6&#10;x9+H8XVupqEdYn9v1qI8sj/dI0Gpc2a1HH91uBcAPdRFMtnD/e2Cz0PmptjYVJ38OsBfqH+E+iNG&#10;ruwZYy2SNDAXcR6ezBRs1MphvOFZFkSgGyoNcLzBugL9poA1CDa0WdEyuhBrKAPiA3M+rVhCX03D&#10;WlSFck7RHnOtm7YJfo9rsJ5cnr/nS221VOUjWmTcypiciIpMsppyAqyTiBaeh7lqtZQsbionsG6i&#10;2pFsZazT/pZ2QhmpOlSpPVf4+xTepe65EG5qn/qb6iZhPAGYrMN1iC3EX0Mixr2oWUFBZtjfAI1p&#10;LVazjEK0KvhvtD/A3P3pEyFTOJvKScswVY9ATMqYFiIG5q5ify62BtkbbaFqF5twr7swvgGmc26B&#10;4vVG+juqtLgs60OsxWYca2gTtGmc29C2JFQe7PUUF6yWsdxMZLyFuRykmNIVLC/uAWLY3mKP46fV&#10;9GnMD1RECe10dXcW2iSszfcTjqeWxA8Q7mTeLoouGw9ZJGhbxCJICwD7l2H9whCBihT7G3sDKDVk&#10;uS60ECoLjrv11YWM50LGAIH0cJ/Z9CjZUcWEcM7NpXxvTULZSsZntNUyRsdA1T9fgE1E2A+58PNb&#10;KhTI2iDWKzWVRxhvtkt5odWPK7iPur0RtR3Up6gkbjDe5kqikvb36TrsHWSNDevHzTmJKsy+wbNU&#10;eY1znu3bP0ULMJJCVBmDtjIab5y7dW2I0t+xLbGWoQ+iKguIARtVp5mBRJKVMVpboYwk2FIZYy3E&#10;Fdh4rdeiIFNUaptlkvVItOdBX6/ul9zfWf57TTInbeNIsHJdm6htV0FFMqi7nXPPm9Q+Qj2PF8/F&#10;ykx96aMyFImfSj7a0J5tyb0FbZygsLZQQlp2wOTYlmRrcF9HJTontlqioNZSlYf9DSuU8Lt5WKuf&#10;Hc7M67DPXL8P8fzhLQkQIK+sQ/zjfeDpi2+6eTk7cQOxEkphWL/fv/6WhCWSZDhOG5KESQRL67Ds&#10;mbl/C3UGuQJrKPayWGtApgJRFjGS5i4FevD9afgZ+hvrKfZNUDqpQfiihVdYO16IdSNIGr+ujx+F&#10;pLbOG+0QO1H0pRAlgLbv3tedqdoBojkKoOYKAjswB5tJP2cHuYNj2SEGJJmTIgnDZcnl5evdy/Zt&#10;M6KlQPxOkcnE520ydnicJWVHRS2bZ7iabovia7X3UEWJNL3Fpd529khSJ51rhyoT1g5sNaIBS5sI&#10;Cb41vU5KVlQDJf7kX+5Nl3lrdx+5R3OJn4UliRBXJ6GdZOfFTz7aP1H/rN0G29uIhHjTy9K1MdOf&#10;fehEsWELqNM/7RCsG4MOvNlOS5a13Ea7Apc5p7TdSPJjqEb8fTt2yG9HSQTx2db0MWPhsVjdX/tM&#10;LaXtK8LsGM+pj03X9tFKs9+2I8M3V43wI+jLGAgaxyz6BLYRTu3JjIzRNF4GSjDdBOC3Mvx7E4Tp&#10;I3G00NqaUzLN9jxjOI49xpBjVPvcIsnllkg2WW6NoUUu2cYMJoe8nfJx1/Mo8iM4jxLH1OZAYnzA&#10;qkGmdKUd0rRjfLB+50cmi6peJoWiTxIusqCIMnmu59r3ABHBJmUPn4NcNpsr1d3HtT0TEma/209h&#10;9q3a2eXB53xvrdiNo9mRic5TB0kc6NpxYO2T4Gt6FTJmaAvR6oSRZ1178+BatnOB7jETbDeGrOmT&#10;2HqNmi2s3qaxaF22tuh3bZutG0XGmnLNw3O+exgdtjn4HedEly+u2RhwO6bJjE1qB3sMb/vQcM8C&#10;q1EljrHutH1nsTFXlPHGz+we4zybGvthQla6S7vjYZ8Qn3DZOGgfipPWmL6axWDOcTuG+7Ax7AjJ&#10;QNf1NF+OQfFtHlj5tJSR9AZrk43zue8/a9hGHRwv+z2/w84lV2XbNY5tmoPUrqNJIkzbpMAi3sJm&#10;ojLRbkesN3PLPTfWr9b0lZhixRvZA/lc8cX6ndwDN7KtsJ9BorO7iGC9PZrbYrHEPbj3djfjNXf1&#10;afuEGJstDTE0rR+4ILZZyNRmy0oprmkoQ5tYyNhLNrIG4HtV5t9jcuJMf289ul6bzC7HjBEjB//m&#10;IuaTylPay7vGtM1Dc8nj5/Hz+Hn8PJI0Hj+f+CBrHoAx5dmLKjuolkxL/ByAPTKHAYwwC+76WiSW&#10;AeIC6HRW/bOtWm7IAfbt1RkzxzfqIQ+SBg5OCTyVogQQfRYdfdo1QxuZ6XjebM5MTmSqM0uVAPEk&#10;WZrg0EIOy0tmmUI1gC8hrmD2HLLu5JB41oEaBH+tZGnrATpAjcl8zkNcATBXZqHfIbCku4t4D8kW&#10;vTXl9RWlmEHSANEDh/+0GIignpJJmEkK4gJkr2HDgKxYetg3kmVcCsATs6C5uXMKGisgysx5AIkE&#10;eVYE2ihVrwB1H9AI7VS0BDPQ5nc3d/zZenXLw3FR8qgS0BwBs9i2AIkBgMlh9lozgQsBjXvtbwkE&#10;F5qBfn97oUDEinVFbKHfKeGdAEvZWIE4IPVt2W7M1A/1A0kDQGcR+psS8mxLPV8B+FlK9i+kwAGk&#10;e5VfW1INYCkZ3qnfrG6UC7axY7tvGF/iUd9QJeDe1abenwrIYjuOtgAoVo9jPAFOlJUWOWobE0GW&#10;9KoSvem1rgDBXV2rzLpYyaRzhSjRn/rcJXAKMSWWDJZ1pXVQ9G3vJQrY9Dw5UEJ7erkGoAsk+jFG&#10;bNfX+YlClP4nIEqVk5rXGidzgOu9hNkU12JJ0ZhCrZB4j1b+nuLKDsoY7SdauVbK2oiNg5W6W5dl&#10;ysUxpG3HOum9eR2tFwoBcDN7hTgOxCKioXd6o4cMvC7VpUjtbW2sm16nVki0kNH60Y5Cy9llXMpz&#10;qVagFgFUY+D5v9jCQF6XkuBOvSVtBICjlYSUq4Ttkc4v7EtndI7MoG2dm2lLo+3nWE4BIyPwatMB&#10;ndWulnJT1aKVurkIztFWSeO90GvjvUze3zXBRqoytmL3IV7JRbJcsdHaR/uSL65NHDdqm9G26qRh&#10;tT1tykggQYHl9Cxj/H2j1hekxTiX2iQeWcdxIbY/GjPGqUVFm0BbY4fxJUSu2Jb0OW1csuyI7ZYf&#10;eFrtA8ZFI7EleE+r1llF17e2O1o3rjMkbuL4Nl0sox3zOTmepOQ2MRyfsa3RJoUKSvJnbUa4kLaV&#10;Q9FoqeV0Dmu6NtQYSZ6tcbxp+9NmiDYndbL7cBp/XW6LTeVsxTdEgHNfJDsrn2XM2kE7JgsKLWN8&#10;Nu3TbJmRVmwPSDdp7qrTOI7j1ab5Lh9vsQ80fnFdIRZN6Mc4b0jfZofc6WBAxo2tVUJbxxGIZbG/&#10;u8cJgUv6jfJKHKfoImlTsVJxaT7vTpFo61NHi6pZIuWA7OSj1U1mGxUtc8QSyivZTIh5Xm1W5Jny&#10;7Eo1cL0eLMla1nCfBNIIyBb4WeFA2FtxbUB7Fb7srN203RHrIPVUUNgBuaMMsbVedlZymey11zVU&#10;rLwsFSNADqW1WgFCAp5Tc99StVP1lhUrjngd1n+xO5rr2hvWrLBfkHFfE6y0epLm1TYM3wNhSSxz&#10;REkDtlEkHjUS1+kkx/t0nexlZ8miKq7BmJtRTs+4LtN8KRZgre5vJ1R/iYQPC2sxKFjAqgrzX1Gk&#10;9o/PE7KdWN94Wt+sdQ8hY7ZNJsNxLyH62rT1mUqbcE8ChSfdn7SNoMNU3fJG1zEZI2x/KKmp7RwI&#10;KNjXkwBJq7awHwobmiLMibMwThYTF/prSjIWlGNAVFvDvq6WtuCeFuoUSl5hHWBjo0TCxeERVUsY&#10;g9jXL4WwStUPxB2k643EI94Z0M6wVhGrwgNpo9B/IG40tPVZc40trGic474kOqotImxs8P+12gZB&#10;SaUmAXL1eaDL/58+rjs4LWx2tj44vUXXNd5vJz1W6nwx5o/us1zSz0Hu/W6smvYYuQyy+sS75Oft&#10;xRbQZqmDuUOHHowXOWaa9KGVlJGn7lE/X39Q2u4EWw9/e/YpzXbdU9WjZ3qrthbVwHZkY7oDeNPZ&#10;y/C7sEvYbB8QbwH2UZ++KQfApeibNxG3bwfAgsky/kcS8e1GwABrxiT+9VDeyJ7WeTNQTPFmS/K8&#10;d/DdERx6NhGUglaUA6Q97wZj0lI63Bd1py7edvcu2g5kthvbPWMovxFjoxjGWqYO0GvowTGTVy3s&#10;AX/DR1lrW+gt+mPGtkNMb5hOrUitbbLyZLYyZUaoqOXdqTCdNUSClJKs+g5kNFohNEPwTjozkmeS&#10;JV6ux59b//gs1KIMv/UP4/tOHGe4jlslOzQD5GutY2NgHUFbjHIX8JgB3QpMFe0QK3RMtACCbUur&#10;XD7L/Z5zIoOPtc2GCa02ZjstPlYbc14zQBF9epsVwFstO0YBr8aO24tszYVK+EHZMBYhub9RgDkX&#10;3SlD/2seg49tN8qVUJuZ+D698QPm2oBA0kshtibzGOqQNZcdcnyCrODbciDzIO8mbZPxTRr9cRym&#10;NiMcDHFh/wBhIu/35lP0MZtNvl3FnZGznDZzd+rP9bZbJ4ZA8HButTquu6m5xxnaIjnlRR4D7oeS&#10;EXm6ftP1iy/zBU/8NWxj+/PLgO/Xa6p2sMbFdkBdyh3BG4lNLosPN1TJGQzNJmtTWOS0g7ArRoZ9&#10;Pi6LQVE0jr2zHQsrSh5gP+y7ZSivKqNbFzUbrVy1wOJYkTWQ96avKVZ0501jXh3x+dZmZ2CmR2yz&#10;mbWcH1Z4SCrI3vVcHA+1bgeGig9tZ+nhTTzHGTCDuMfqyDEkuDaDPcOowoft85xc5gFl2365495w&#10;KC8RCf/Z63kiyrQ6L/hsf2QHBBLsdXJFK9ff51jdWtDV2pmezZrfmG3VpzbD77PhuhVnZTakWyHe&#10;2sxlrY2rc70DtCozbtJ93Jdk47MWexUb1nuS1UjsarZJGsU26SjfznZkxpGNth2SMYYsqjjOnJKi&#10;+x4ontZ+hRmjTCfSr9rztJu+K4xRO8DIk877ovB9oiIfufH99T6x8JwWM/qXhFKFh9m5lfYsi/5c&#10;1gz2SI0ZXTTbcrDt04W8L0Bne7Erz6+79wrujxq14tFXjkc1jcfP4+fx80jSePz8ks/J0y/MerlS&#10;Wfhbyl2LZcOGoDnA84pSxs8pXYxDXkhNI6saf4cPNDL2JKtTsjZBDGjrNf2iIS8s2Ys1s+g/vv9R&#10;JMnvbkQi21bc8SCTEooDOOjHs54+f0WFAJQLFhY4kMV9l3dXpjhQG4hmw3tR5WH/wDx78RUPZbGI&#10;42AWChY352dUT6hmIGrscdWktcTtNQ90cQgMtQY8Ezs9HHRfnX/gAf7d1QUlqyWzFofQeLkXKeeT&#10;Zy/M0dNXPLynzUu43+XZB7YZCAPIuEfIxoxz/ByEDqhTQEECh80tsytLkkkgtY57AFghcFcLmWBN&#10;Se6J2Q9tefrFK3nfXq/Cs96LpUuo32koi9OMdFyH7F5r7kLdXlJFxM1W4ptO8MSwvUC8qGuokghg&#10;Q+l/kCRCXaCMgev2F8c85L+ZzsUWYH1Pj/D5Yp/9zSzdlUii45D/6YsvzQGsICANrtLUsCfBYTzu&#10;HwkXIj1/R2JLtecYT5AAh3x1W2vWKggmd2INQhsIb0R+/U7tBEK/PXv5FYEQ2p2EZ1x8eCcS4Whr&#10;PkvqRouC+1v+Hc+BxDclxVvJrG3rj2YV9lUApGZtzfcO1A1gEbNSsWObTPnMvbAfq+hLv2QWL2Nw&#10;Kd71JMso6AUyDHwNp9ODTkUBCinFhGoXLBPaBISSQkBiZlgTZLCMScQJAepaJPdBmEE8IG4LJZQQ&#10;HCG4siKYRJJQ2CHOgc24inYrIl2/TJnrPFcCYLGWbNIJpckPSGRpmeV6TzCDWbmqQuEULAPIhPIA&#10;CNmHvRCyYJ140+OaeypXhHirpgmAxY65y4wvQ1zusc+j6osLfSOg6YYAyiT0WwJ4kL1PAGvSUxGB&#10;2gL6AGANsvahXMFDdi8gJzKLAZDP1HKCyhKhJKtK5hTOVbAhwXgDYAZ7lVrAMMwfs70DzoWz/T2O&#10;W/RvWa2YJU7ZfDsRMJfX1cy2xjOg0FJV0iYAToXotJFs/c1GiCE4CNLrYD/hQmxMQ2yhTUQ1YsX+&#10;ov1EKOMUQJtTmXoAWCTf+HQNFTCQ7R/KeR/m8nojmfsEB0t5O601wx1vrVNtE5m7alMiG52AVxiX&#10;UCWYzBXQacU2pxZQf2/viGo20e4EcYJxjbISSI5EEFiJgPwGq4YQj4g5AI8g2SHWJiHOV5uW5UEm&#10;PYghgu03idCHfoGdQKnkLvwcY5FZ6qGtp2iPUg6dWmaPr/l3qP1QkUWl8zebCTPNY3+T1AcrCx/r&#10;JqeCyLjmeAuRPptUoioDKxtY0ZQbztNOSQ6xv8sQE7CpEqUHsdQgGEilndD+ZS1jg6QAicnU32iH&#10;qSppkCh4zzkT922UDBRJBzIGWhIVBWiepJfDSdHNVQxdBdHZ3yhDJWoheF5BW5+GP8PYp53NRmyG&#10;Wo3lCFxjHcZ8V2l2PNUH1JICMeJoPaQEErQtgfyWGe5QdpqqGkJVS90A5Efsj0IHVsBntknTsr+p&#10;rkWVBa9tspS5j3NbdxJTq7WS1cx5GZtCMEXdVqqeUoY9hSsqtaJp5VlK6JiH2Jpy/2F1Dl9xDOA7&#10;sLPAQS7f83UMoH4oI+NLlT1IgADRaSNtgzaplNDRNGIXgjYGkXIyjco9NqwfS64PMoaWsnbYUmNU&#10;9jQgKmL+gX1HpXMeFUpC3dr1nYDYsOVpvADWzVpInKHt9sPaMde5Escq643YUIkq2aUQObEO6PwO&#10;Eiz6HHsgWCS5Mu5bVrT0AXEVMeDnnjHUNDL2cT+oKQBAn1Ipq1OTwf4Qz7y/m4cyLjhu11zTb6kY&#10;gXGNPQbaku1cS92gcAL7EqoPYXxYk2xxUN6DwydC2J1OE9nJXnzkPgQKW5hfJ6qmsFrdUeEMYxKx&#10;BTsUKqBo+e/VNgoWMScHc51/ZD+DvQfiH/s1zFnxOu65wvOwD6ESx55Xu5JIQq45J2Duwt7SGLGp&#10;uWdbCNEWbUhrEqyLahmD+x4/eS57Q8w9OgaoPnd1yT7AUJsU2A9AEWdNkirUQ7AuQmGsnEwzG6cb&#10;IduGunG9DG2A+FneS72x5z599jKMg8O0R8K6CPU5kCCihVml5GIoURyEMPztN1+bcu/EzBYnHKuI&#10;V9QTqkKwO8J1eE+YV9hTliT7Yj98+vxL8/Kr3/G7omxywz3s+7c/mvdvfuBYwF7A0zLxlnaKqM+z&#10;F1+HdnnK+GK/hRh5/fc/MbYuzt7R2gaqLZgnEHNQ9cBch3cB/KEtD9TgQr3w/Zurs/C879k/bf0r&#10;ynGKWMNKQCj8qYrcJqPQfOIcWcqAmML8PALG7h/IfSamTxio9U88xS4zANYqGNn4TFdcsh59VGnI&#10;rb/bvue4T6C3ooKF2UaQ4kkwUVnTear7JpVl+P0mP/ROAGg9WmeroLZf1Wzr1guwYRUk6o69y15D&#10;Wz0jryP/2GXi4UAKWiUkc/1uJKtwjAlj9dpICsnaqshkuwWuzA/Gw73rUrAClkWTFnBBUW8jEENk&#10;rW2ZnT6WGZ4iLE+vT+C4Z5u50nENHv4eZO0iZtN7JbkUw5ZvMlaMSaQ/s8kAZFUJJCmADKFB3zXj&#10;XC7xlA/9WTZdZnBtO9yyzKXQ5b0Q8d27l1MgfWC7tJ3l6nv+JN3vi5GBlUNN2/yPDp3M8D/XB4u9&#10;kkNcG4fogKHSap8VzbYSR04IcxrVY2hOvOVGxr3PQfPC9DO5x4B5k80bPkPw6GVvZe8d5TV8LWRu&#10;nU8AgJEwgDVunk13rZJGIuBeZPwan7WjV8/5ni9K1oa98vvtJNxY5LrfZkIiL0jERSauKRupg/d9&#10;XDSGZiQU5Fha6oAiNdoQMB8jQXCYbIyStEuz2+vFDo5i264+eUhuym0GQK3jTMcVLDD95/D6bAYe&#10;F8MqDOdwjOayx7bp8SFsDuL5bp6Pc+OoioYSsEsNEiXvddY9TsZIkutvEjjeAwY1zmyRtVPebkVW&#10;bG/M1lJcKDqciIbaINrdTYgXtnETo0B/MW1lntxI+8epr1Y0uiq6n/kxgmbZAfo5iaMjP2blKL3g&#10;oXG81rbHObH58mMH3JCxNcJnj7Qjc0ihz9Z5TZL82/QFLo1GFJvGU9p18RuKKKXxlHVUDpY7eYcV&#10;wY4IJrsOwC2bnrqJzYFqJWmamK81GQzfXDEoI6H6TBnAZkXHNFyPLBd1UiloTZF7SfUkdZjqKG1W&#10;jshVNBmjp3R9AmR8SNwn5NYxujfx7XBtyn6WtaXLSLmJ0JetR7bI9nw91ZI+CSO/vytMj8BhMt7I&#10;bgJX8eC9uxuJ9UnT9ufd4drtx4irKbYxJot+sINI2Pg0w245gGBNwlH/tFNnGyXSkCXQblc2X8uG&#10;oi+F6UveeFEy8/ke1kml7YhaTNeFVokcdns46XqW5imfsSFVDsUXMov7otkmkvnBVlNjpgmNgcRP&#10;W2QqLT5jjmQ6v+1wIjPZfFgMGGVKfFE6WTd+yhFvO31diFN0Cif3iDM+fh4/j59Hksbj5xd8nr/6&#10;rfnp+295GIyDUclkd7ROuPj4nofZOBR/+c0/8DAUm/iFWpWcf3xHC4/9oyMBeiBHfHfDw1CsWi+/&#10;/gezODpRS5CGYNl6c8eDcRzQkrwxn5vKQcZbPM5xeH1wemyev/yaWfI43AdxAc/B4fH5ezkwx+Zn&#10;sxICB0BCeF2//Pr3CQgBiLN3dWiWN9fm44c3BOWZXYjFOHz/4uwnHqgfHJ/wIBjqElhVkSGIrPLr&#10;8zNakQAsny+OCYL4ZWtO5sckYDz/8rfm+PSlABNQxAh1Aljy8f1bc/HhrWnV9gMADwgRkI5HRuAX&#10;r74hWADgAMD2dDYz717/nYfgPJgmaF+F9r9Rr/E7lv3F17+jtYwQYVYs4xmeFa65PH9upqFvpN5L&#10;ypbvVxuCJ8+++NLMDusEJrXqfY4DbRyK89A81Pw2tC1sRvABWIMD9elsX0g5e/s82MY1Z6Fu+DfU&#10;SyI5BXY02Li8CO0PkAF1I+hCsOlOQZuPkoVdyHWoG4gfx4snoc2PaPXy/OVXYZNTm6oqWTeot5yH&#10;51n7ktfCTgakIMQRgIAXoYzIjDUq8Y6slrdvvg1lfMP6MkvUiH3E1eUHZqofhX5+/uo3Qs4AgDbf&#10;M81HZKVeCHEERAf2DYCJW4KSJQ4MD4RYsNc4s5nUIYYm5j4845Z2NNcsXyRiUK0DSiulkBBwXVGU&#10;CcT1lwBglgQjqAyCzOWNkFowBgCCL0LMIfbIlEdWdYgJAEdU/gjfE3UYp+UUotLBwQkBQYB3c5wi&#10;MsPbEMwBUJJewsPP1kqcQcygn/cVEGfG9KRiv+I7iGuUkc8i2eVO4i/EPWxNEmAJMHM9Zb1WEZSl&#10;qoAjWYGqKrWAxgT1QkyzffYOWAa0da3EJDPziYyEMmKcgBwACyISDzD2NxOzDGW4b65I9qHFRCsp&#10;RmgvgJ+RbIFniRWAF4l4EiGWiSRDqwhY0YCsoDYEKKMAuchSLsI9IHO/DOW5Y99OALaryg3ug7IC&#10;xAXYzzaxAuLiTRFtWSsIyVcGKPiATLVcsm74PqymUEe+34P4cufYZ/jOZCIEJ3QmyggSDMDQxaHE&#10;FsgPVQmbAFhjiB3AMpSJ4Jz4NghwjX5zUjeQSWL5aUOjQCGJU5S7FwB0vRJyEMYt5i0SUKCYwPoL&#10;mIt7F2r/QFJCqHeMZbQ9rX3CPFfSBggWIuF+9yvTACAO9Ysy4QAl8e+GwPYe55KoiFOiX0J73LVX&#10;HDdSN+nTZtOwrTC+Z2GORTzTjiOUp6qnfBlGHwGgpO0FCHIEJe/VCsKJRdT+IcsyraB8FF40N2Ib&#10;Yewt52kAkOxHANShDwAczvePdAyoTDMB23OZj5RogfEBEiKej+sRc2hLmbtQxk2yckD/EsSuZC5Z&#10;bxTQD3GCOZIkjWhbBCsKBzJTy3bbQEEH97TS3ysSrKZcd2g35URtBddjLkX970N/l0pkaLRNED8A&#10;SPcOT0gQYBY+AOpyybhDW7OfW5/uiTmea8X+Pp9HezG16KCyAyBpL0QotGnpLP+/1v6ezGUOsnqw&#10;X4VYwBoDkBkxiT4qqy6WMedhz4G9SRzfYuNUKSEmxPpSxwBIB43EKTPtwzP2OLb39KCloX0QxvUm&#10;jG/0LbgiIL/RNiS0I+JkMl8wTtDfUd0HfXyJNUmfZdQ+grEMi41QN8Qk5gUQ9EShTJQ3MJejz6kM&#10;MZnoXLLimgnlEqoqgGBWlMkGgoTEdpMUCJZLkANCGZsV10UQUyckhcw6yxAq5tSsC+ZzHFfAxodE&#10;Eo6BJRWx0G9y0FHIQSCJIQ2JmVirG7XsECuzO/57P8wVLCfizlk9xghzQ9gTsHxh3q/XJ5wPVmux&#10;fqEdTbgGf6jEhTyvQrIb19MlLZJubyvGIdoU98H1qD8IflMlTaDzsM4gtq9BMg7tyf1dGP+y5txy&#10;HOL3tNWA1QhAkKLUrE6xQbm9vDD3J4dmPnW8Bmv6RhXHME9iPmaWJdYe2LygLqhH65MdzaZZs23R&#10;cIh97JFIiPRiA0g7sLAvuKWt0kdR3fBKkgHxJrQJYkvqphY9TsiDIGlg7UcD4Zx0b4J1f8XrsA9C&#10;/UgkUSJfVJrCmnpLtTHDtanm/HonBLNQF6y9hdqAFb5VFae1ufvwnnu9JsxZqAuIdOhvjNlXYW9o&#10;wx64KcLevRWFkqOTZxynINigr7iGNkfm/sAne7eD4+fpvYF5fYVYKGHP+eHdax6/Lu5FEQVj4jL8&#10;HO1xFPbRnCvxfhH6FM8DEfjD2x9IpgbJEBaIIJ1d0ULqjmQX7GGjVR7HK/cTS753vP3hW3P89IVm&#10;j1//6t75vGIYba5ajOw9VTHqMsX8OKj3C8ghvYPPjIRhNBMxSjzHTEirOt6OuXu55LLvZ2wqWiTC&#10;R35gs2K7azL02+7yqVfrAj9EhXxPNG08hTHaYox9XIb1NAoOrtsOkC5U4juX1cvq62PZYv181ke9&#10;hrY7iDG2AzmN3VLqcKr+5xUx9TknRQkgJpOhTnWKvhE7G0aV1AA8DMG/DJewjdkB9FtKkSMWrPcD&#10;oLlTeEvNMXx8a0aQ/g5wswAFiMmMaKE/aOfQYXa2NdsqG3YImJhx9YGEOLVmyy6j7QecjdniNqu/&#10;GSitxAj0GbzTbN8rSnJLKChQHgeFV4UNADTOxm5IinoZs6ZvtzKQDE8qOLlKnu/wmF57bZEIbN/G&#10;JQdGe/3j+/NKnLLwnu19eh6xeA0Sq+OfSoVW3s+GVhp8dmlUda3tWUDEgth8bvA75jlvRr2lfFSM&#10;8AP00HWNIxhZm+bhTrmjy9xOgkJ28JykdOcH9crmoCwG/FBVo1SyRmFML3N+dJzbLbw7ytL7bI7i&#10;WIMyFyxaoFboB1Qyl9mxmAxLViA8qe6abhrsWf/0gEy7Ncf0VUKK/nj3QiaLAGGvUXMmoPUdoyW3&#10;EeEYslvKDjnK2q2rmdpe0i3y3eO82Wlv0G/oDiz2SsAjacxo3KsVImN3ZjsQNgM4CT4O42do9WW2&#10;uTad9EGmbGgGSkHW7LZ06dlemU8qmvXsMPyQbGH7bVaaQcN3rCivpKDYHz5DqdF/24Qha/L8+d5f&#10;orhmxG19HjPbvmg2g+v/X/berE1yG0sWBEDS3cNjj1wlpdaqruruu33z/9/mcV6n753u6tokZUq5&#10;xr74QgIXZueABOn0yFTV7Z4HhevLL5URThLLwUKYHTPZq3TjyhUZ97QlZgyYMjoHje4FtrRh3wHK&#10;DxbdTEQqJFXX/r4qDPcXGZuPc0eyY8qlMLK1aSMetoWyH8yRI3YvvWVnuFkYTknZcLV+0HFN1lf6&#10;SyoXtdWwaUM0roCU2iznwZmRcd+fajtCoRvEdOP6i36jRA1ne83e7nFKUcyxOWlqTIYlU0bdKJQf&#10;2Ztv2ypl6kDBDfaAZqDU1t7fkiDmx9Q2fGhZDNZn8h3e9gmjrGsYf5fo9UWnWJOM/1xObBoQpbqp&#10;aSTAfEfObAm/fjhHpTXADtpbyeVNUME+u0m4evg8fB4+D58HksbD55d8Tk6emuvTDyQkAMwVaeDC&#10;3FxfkQCAzErIBu/tHbbX4AAaGYYA0d+8+kEyyOe7fKnEYTIUJXBQigNWAIAEceEpHv8cnTyh+sO7&#10;Ny8JZOztH5jl3tx8+2xmqkll9g+OTLV7YiYTAZtgFQJFB4DzFx/emZ9++JPK0gtYc31xxoP6x89f&#10;KMgm6+IU2aKHRwS23vz0PTNVd/b2CKCs7u7Mu7ev4rOOzcHhSazfSWv1AgAT9aUyxtk788Nf1ubk&#10;yWeSzWtrczT/1uzvv4g/e27KUmXDeai+F591Ys7PUMY/kphR0eplTWWHJbMJPycQRd9sa5lEsxev&#10;ubm8oOLE28sfecANgAXXnMc6A6x7HJ9/8uhJm2WMDdxurNft3bU5O31jfvzzv/Lg2tHX/NZcxeu+&#10;+lwyHSmXTnUGsTQ5fvKEft0gjeBAHBmmaK/L2P840D/EAffxMxJy6FdfFDwsB2CKLMW3P/0g6sea&#10;YQnwBm2Fuh8ePxZLGLUAYX/Hcr9++ecYJ3/lwT/qBrD+w9ufzQTZ2rv7lMAmeAWAKNYXbXLLDNJz&#10;8+Of/pUe5Mg6xb/xLMTUo+dfMDbTYR1AUvTj1eUZ+xugGu5NwDK2yfnZmxh7z1hGZLry5a5w7I/V&#10;6ti4q1uzWlzE2G0IBPklgKhLggDz+G8BvWTzjHa0k0ms/zS2d8n2BPGn1JjF/wMwA1BAkI1pVSJr&#10;D6AIihcgH/D+AChnE9YRah/0TZ/vEawRwFLAcNy7gHJEs2L/MvtaSRoAjbEzBBheTqo2o74gKL5D&#10;4OI2xhhBR6jVOEuQE/0HEApZ76WCJ8hMnYRYt/g8AFWw4yH4qWQklJvjJMbHRBUECFgWlooO08mO&#10;ubh5L+oG1Z2QNJgBe8PM98lMlB8EULIkhEwaAZDWsWzIogYpgCoIq6VI6hcFAT1mlOs2GzFQVbE8&#10;xYTZyY1K4Yt9hGTvI+t9AhIGVUdkVy/S8EomAYjqPevBbPmVSNKjzdAmYm+EM5+CIBHuv7htWMbJ&#10;dNnaM2HOxNy3e3hEwgTKK565kg0OUsVqdU0gC+VC2WsqgaxEvr+akhgB2Xbaa5sJ1SyKFcCxC44b&#10;tBnJSMjOR5vEdmMZ1WrIqh0TiB6o0+21kCQqBeFWmrkPUhbqWyrgC0C2ivNYXYkiCfvbim0VlU0o&#10;uW+EaBHvnSwcnILN+NklstHjS1e1ELUW9AWy2jGnVvvSbs6I/7OUccb2bOpbZjgTODeilNOQJFOK&#10;ykExad/FKpCcoIIS4xTzJdQPBOyO70UrIaUAlMO8BCDQ6sER4yT+bMns8iuR1o9jq9GsbMQZCBgk&#10;UtlCz+ttdggbOFeuV0K0YpzGdvXx7XhnOiehq8jsfSqq2UxiGS9FPYCqMoWpoVaFtRUEkB1R1nE6&#10;d7GdqjgGyhXLhOfhHomQhzFQsk32NJadnNPE51aFKO1g7l6tRZGCRIbbaypUYE4EgF4ku6/4N9aE&#10;aiJlwzrDQ+1SrK3qlfQ35vwJwU1Rw8GhAPoMfYd1n1n2uC/s0LyQsKrYX4hJPi+dRlDtYocimYEE&#10;jxtzE+MZewzUVUgcFeNL1jc5ZZFngRgyIUhN4ojGMlWMYrtg3ZBYLlsQoeJ1U66/t6q+gjkXJBkQ&#10;GIWUJkQGp4QQjLtyEmg3xHnh5obqKdfXQpKibVQQskWrkmMlN4MqSfH+IFyAGLKaLTh2MM9y/E1n&#10;sgbH9nVqt1PQEgzzwirG5Gl7HyFFCchN9ZlqpvZD3Xk/xm3gOmNZtqvzK3MTy1vDJiS277w4YMzb&#10;zHBY1oKSMXCzvGWbzJZ7BN9FFcmavansF7rD/cBnQxUFP0GfY74sKlFbEjWrfe5PqCCVHdbg35zj&#10;QGaCDdnqzlycfxBlFCV6kMRTdAdUPOMoZW64ak7jHPvB3JGY5kRxKMYm1m8hsbr2FB9jCP2Nst+S&#10;xHgd17Q99hf6QMhlh1ScSOM5lVGs2SZxzf8Q9zZnZj61nI+uYlmdrp0uxVYSFIj9iDUFexHstRYg&#10;MUKtAWoqcd3Z2xNSchfLQUhmsOpDHMI+7vSafY8yUsGI6nR7VGzqgE+xvMPchZi+uj5jOxq/MrMy&#10;xqoVSyAo/LQ2eSmvE+2vxMMb9tudKWcztiGVZOJ+ZIY972TSO5Fjf2NvGscq1EJoF6j7vDVJoEdm&#10;b3ce56+ZWcSF6vJOMp2mJMDMzNm7N+b0zU/ck6+ePzHPDsReDrGPPZWQT0K7n0D77sYYevnXP8Q9&#10;+TXXJqxRUEWB6geUMCbTebfvZb+VVIr5ENvm4vwd93UgU2INAHkPv8P4xv6EbRkki5LzyVSISadv&#10;fxSFkfi7ufnwq3jP4xl8ocgXDovXA5eExnTm6lSv8q1SQu5mYoq/4eEJlK07nCrkNgyqomFVDYHr&#10;qS80Jr0pXUMQLxQAopo+6SF+LzCdvNme9ZgD32FYh9BvA5+3xQgQMOpx3mwHmlImcsicAqDgskwk&#10;jUL+lHbIUMhO9kVVogXY6gTu2V72N0ldPPCuRzogIws027CzUk1Tmo7M0aqUWM1+DJl8vxu0dy5B&#10;noAO27VplhEfsgN9ZlsHu9l/ZNzF93h9Zl9+3WpJO8n9ZGvRXr7eBPRy6KRs9NlFxl6yzafQnDSe&#10;kjWgaS3cw8fISsPmau77uQZbCFm/DYzui9AHJn3WR6rewZeKVEksg2mZkbeGQZxIZ8nvxTzM5Rjc&#10;ELD1bYj2AMwWEGuyENX5o6m0SD3rlGzsJeC8sS0ILi8hpvMxWukz4zugWZosldx2yhIK2sL+MPF1&#10;bKF1abI6NLZPoErzXOkI6BV1XyrdZs1JO7B0LxANVIQCmH+9LRb8lgBJkyL7P+7XQYS3TR/kT4oX&#10;w3jpxYSUZbOvbB/tzohyph4AUaXPJOZNN/mFrZIEbMfWaqoaYJYc53EPGvecYVCUoKe7tHHJ7aGK&#10;vKzdAGNM+Q54y51CiHlOTE+JhU24HFmQQjZmvCRw8drJQDqqsV2B1QmUdgqck5SW7HxcijJiR4pj&#10;J/MLr+GZR8G9W9cPTX9iG5LVxsRyXI5YN7qsbRpVifKUl7FS6NgvBtPgCA46OoelOQXWUpX4Ldhe&#10;YcMGgLt1HU7jyYexaXmzzokkZcNmrPtsD7HRXl5tF4OKPYSBlU1od82NceP8S6pQWONSVnz6VCpo&#10;Um9joeRDpxmwEixtEk2aiyqziew3w7V7kxhlyzWB8HrbOmKSKfiIeE6PLKOkj+pT+k2/Ww72Tfk8&#10;UYZPJ/Z6IRKRRJeESLJ9QG9ZSNshP7J3G3kglSaaPjxv2zYtaKVGRL/sr34keeHPanDPXAEn9dva&#10;DKyy7EZXjv+jI0oN96g2kQDS9JPxCG2an+I7XJG+Utse40nU2ZKi0MDDSF1pSIqw/f1jjxTpuzhv&#10;61xkYzQIh7FoSW3SekHtWpzSi4dzCcW3vFgg54yx2rXuR1xDscYWA7KYbTJ3uBF4sNH5rNC2Ds34&#10;Nky6zW3ep84OWorBsGvHpO/2Ve0Xysz+LZjeAhfS/uvh8/B5+Dx8HkgaD59fenhHIKvkgT2lmJH1&#10;WpTm7vqawKpInk81E0H+UGINmwQH0GohZI7buUgtI4MXmebIPlQQJPmnC5CoGeEAzk/fmhoHz6s9&#10;06y+5MF+MbEqf+/bDaRsBmQTcHl1ZSbv3yhYI7YABOfKvIzpBamgZQoOiiHFjMxCgOC4BioB7ugx&#10;JcrlPCN598kBsmW2e2MuT98TFCMoEcu2WjwT24qUKZ8d/NtKvOABolPqfSJZpwCm6E1eluqn1hla&#10;AmSwZUlJVxAQzt87tl2SxwYZRrL/C62fbBIcvc4FlD47fceM11Q3AG/WPc68a33bLGh/R1BhSRLK&#10;Si0vrq9ORekCJIRSc9eC1/MviRHcH317+v6tZv7WBA7QDKWCEqF9eRT2eOkko/3q8pzAxISH/gDA&#10;Lszh4THvSQ/1IF7YJWOrkCz9eGOQLqYfXrNsAH5px3JQ8eA/tG2vkqAAnAGY3dyYi+I9252qEbGM&#10;BGys3Lfl0gKchB2Im5LEA7CxQTYuXnyhRhBjGe0hRF3XvYuG0Er3M3kaFghNLXK3RuTn862k7LdD&#10;/0BFLRAA2tiV2I808blWKfqhzZgTuUKbspb43l2LKgq85L3aEzh5yRQmdtDMgaAZbLJdRn/BTsQj&#10;03a9bg9MjVrQ2A2jVWx0JQMYf9OSpGnExsQNDiyTZLFzrV0S7ueTtQRAXZe/2IfugEQPKVAG1KVZ&#10;rsluxz0k5gs9Uxm8NFl5mUJ807YiSF+RxOVT1oq8Cfv8CIJj0DGzH+2wQnZ1I1YITgH+tkxWXmZC&#10;5rla4/DMr8kVx7j1QU4bHTOgHDM2bOatbZXxzf5FnODFupFMar4oOaeZDaGV/MuzVRKQKjYKtagh&#10;pAxHGzrZUSuAoKhgBCqKWCv9jOe1eaVoD5uyNJOnp7DfU98BhAfI5+kBn2JS2tHaLE3M6iEHLDqa&#10;mnWiBYPRUHBW/xjGa/p+0DYGkUBiMd47lpdxmNpEyxfSWS37QJQ6mjohPpD5rtmXtFpJYycd7rUZ&#10;dI4kgTXaAWMHsexlzmT5BtcFqxK3qLMXWxbPOF5TWhG2Cow9a3txKRmx8gKINsS49qHkOMX1rs0N&#10;1uuyLMHUTngGDsNQe5TRG9V8t6kttE5txpRntjrHJgkvoq6Rxgjq4m0qlQLOKZ5U+Qdzntj9eJnz&#10;rOvVKxht/0JigLZArub1hm0ZDHHw9nldFnBwaWVVi5PYJiGIRQTKnTJYwiBVLij5C4SYmsTMmvMZ&#10;yolMBYJ9TuqWMmEC5yZtf9yb49txfKM/khpFz2ddEyGs1hsSnzJX1jKvA/SybuTgQednVQtCk9S0&#10;YZG6+TY1PE2RKcvNt3VEvGC8retCx5xIJdd+LaQSrFckagSxF4MlDtRnDuZmOp+bg2JiqrhHAyFE&#10;yCwrru2tBQ/+Q2yobRSAcBATAZB3tiULErRAGCgnaa9hWqUNKowdnrRWO7CPgLICiSiwjIptizpb&#10;1QdvVrUoQhWqbDPfNSePnpo72pXdtooOULJI1kNUmoC60PKWpAMqC03noqQBCxLYd0DRZL0gAUGU&#10;N4KQAZdC9gHRAWRhAPSYk6newTKu1Y5q2mESJOTIvuDg+ITE3Pnurtk/CuZwEWM07hkWKAtIOYXM&#10;tVwvVsl+J7b7/mF85j6JEojpW92foLwk205kLqeNiiqygOQD9Yu9WD+MtaScQ8sy7FF2MIeJdR2v&#10;UyUj9BlIp4eHUB07iPEsFlNoZ/QB1D5obxws5w88D/uow4OT2HdHcc835c+Xqd9AhICS1M5cZYkx&#10;DzTc82CmOHr0mCQcEIxq2tTcMRawp9qLz9qbzElu+nANEvI5+xN1ggUdrAAfnRyYw5MTc7eoSZDC&#10;uwUI0Wgr2hnVojZ2fXtuHj/73Jw8/cLsa5ug36C0BvIr9r+VElw478e+vLo653g7fvRcCOQHR/F+&#10;SxJLrs5P4zOvzc3NuSqgGMYZ7QTvrtgmX3z1DywjyEbv/vB/P7wEGrNNfOGjWa59VOdjaZMfv7dV&#10;UCZZSKR9VMi8tENmC53WXFlAhyml4Re9Cfcv6R+Uf7S98p/bLfiB/ZRGMRnklj1qaBA/1tT2vmfY&#10;7VyDXpHDoHohU1UZAaCGUgbmHtBqrO3Cp3STHckWDZ/YIXnfjl/TU3IIn0iw+A8beGM/tiMWKH/b&#10;aU97tzConN1W574KzUfbxP7CoWc/Fref2IatCkwYhe9sT9/9EwqX3gHDmN76L+1Pe4/E/rZm6eph&#10;w6dH+i9q/DD+9RA6FNeOTjifUoLw94frx4ItDKZBu31t2gjLgXxL+GjLdZPD9pD9yERiQ39u/9hY&#10;sZ/Sf2FLt4dPH1Rh/O+E3/c5Eel92v6yZ5i+K1GrlDLWj/fGcfjIpPMR/5ytRbbm/kVqbIzYbdP1&#10;ZoWC+Yg6U7iHcmA/Ur5PD5/7WvTTvq9n3SZk1f/0+fG+Z4SwRZnhFy6jH5ux7ZYl6D9pwf+kfmwV&#10;cexIXAXTKrN0x8R2VOEt/OIe+iVBFTaeJOtVGN8rhC2vDWO3t1seFT6tRcO2JrYf7+PxtTpTXert&#10;jT8STfY/O54ePg+fh8/D5/+fzwNJ4z/ggwxcZBjjQBa+0Tgwxab89vbGvHv9Iw+Ir87fi3JEVfFA&#10;HQfeorpxa44ePTNf/fafefjMDO7bK1pUwC4EB7MzZsgW4n++XjFLGODB4+dfxmd9QZWC/fmMMt0g&#10;AFxfr8ykDpSnJnDj5dAWYAIOjL+KZXz6+VcsOw7nz96/4eExZIwPjo9b4gLAMchP43n7xyfm2Rff&#10;0LsbB3qQ3X77018JFiBzcjf+HOXE5gLPga0KDrmRgfn08y9pI8FD98Kbw5MnPIinfcnBo7aMuA6y&#10;2au7hfnyu380h4+eiJ1LLeSXn1/+mSSDhaoliKd9ECWK+HuQHmBpguxB1AGEkrN3r+W+1+exXc7M&#10;weEjXlNTnSPeK16LjNtv/uG/UEWEJIr4fRxUU0KPoHrNw/5UzsvzMx7UIwsZ/U1LjdhiyHT98PYV&#10;D/2TNQv6FJsSADKQ6Qbo++Szr8znX/1WJOR9zfLDmgTKKwApxArFKTCxoGw1QJ8X3/yOyiXMoI9l&#10;gsT18vaS0tZ3MZb2jh7TU7luQqzrFW0vkJ35ze/+G9skUB3gMt7vPTOwTz+8o5UO2opS1ujLq3Nm&#10;xD5/8Q3rJooZhpYB73/+kaAXMmDR12g3ANDIMr24vDD7sb8PZztUdgHABcAYfbBWSxCQeqqdXQWU&#10;JLOUQEf8HmTRkXkOcImEBMiaX6Kdr9mvJOgUQrIhQWi5IPEFdiEiAV6QuHKXAVEkEVGlIkhbrpei&#10;HgAAa/+IaiwAFdGWC5VfRxZx3eyS+w9AiSobVN+oCbBBLQBZpthcLikPf93aPjArHsQXAHMAfmJ7&#10;YOONLNWDg0O1PPAcoyS9UB1iyXZM1h4AXlZ3tyTKULEBwFEhku23kysqjABcl+xhsXNAnfA8AKIg&#10;OGGMYuzj2bQMWN4peLcwk511q26B72M+AQAEywkAWJifaF8Q64t4Rf/iO5TUV7uZ9VoydfEhYBnH&#10;TQESGrLDF3eMFbF9APA1UyXUwOesQXqI8YaMYigGiGqEtAnAxwWUJCj779i/qb/XqW5QJ4DNCCwx&#10;Yp3vYnyhPQj6xTLZ2QyFZ/nRRigHMvGhLgRgMqitz5q2DUv2IeXxleQUCEYtmQm7uyt9nZQ0UDbE&#10;lGeZVkJYcqSZtEAfDutncT7AfEd7JFp7LDiOGROLJcEyp3MJgEnEAVQJZrH9acEDaf8YC1UcwwQY&#10;kWFeiYUMk+d8aPsbbbl3IJnPydYA8yPtWmIcMZPdSTab2GSsqTizG+cR9F1STgHYdq1KMfg9bDKo&#10;/GIlTpaxrVA32OVgfgK4ibkG8wgAS197zgOydogUb2uTHu9/cPJUlGsKsd8iWEnbmztRMnGakah1&#10;QzknM2l/UcQRq6nF3RXjCPcQ2xOrYHgtbbKuqR5ycPiY6htJTYblVHUeu7NjUmouSQChjuvn3Owe&#10;nphJY9r+nqKMsJxBJrvaExknRJWVKkzgA6spWHxZtR9YaX+j36ewJVGrI8mmX5NoBzB8Z3e3IwLE&#10;WCjjuo+xD7sOtEmlqkKiNANimDe7O/tmPt2Na2gwZeFYZ8xbBIFjv9NmR0leHG/anyAI7OzsqwWM&#10;4ZwgADxUSlYkYlHNASrymDOoajSjqsmMVigTjm9px6WMWSiqTJxat8qeBnXjnBfXPlfENaCYsz7s&#10;A9hMxfkS5M3KutbuZKVjZ2d+ILYfsxnrgPELVTHMmRgHmH9SvKK+2LsANJ/E/sS6zrmGRBshAUDp&#10;SCwuRLVKrqvFtip+h2oVUDsylWlCFdtmxTHCvlM7GhAMUB/aGNF2oqHNC21laEcVSNhE32Mdh0IN&#10;xnFRiu0VYu42rklQ+eisOGI9Yp2gqHG5fsdnUaFlLkoYuGdSX0J7YD7HuIK1jKNVktj6rFXFBfWX&#10;eXnN8YQ+ms5hK3OkMQQ7oAnj95J7yiuOGYxHdB5IhzdXl2xzEIqxZ6PiCq1QMDav2NbYrxZU9xKL&#10;JmnfGxkDBydmFtsf12GNRPvc3hYkKjsrihQc+1TfuWU8yxg4oIoE5sOKBMuSZFeSckGJim1GK/C1&#10;7EURR5i39g+fxPLLfF7SzqYiiRV7pX3YpUykTVZx3rq9ueTxkPQb1sa5qMwFsXND36JumD8nGkMg&#10;Wixj3ZJCzRzj28m8TNWN+P8oz+VV3HelTCaMj7s7rpt4/t7eiezdaRXUcC979n7J/RWeNd8PVB5y&#10;9a15F/dyVNqI4/RRfH+Yc1+zG/te5gn0HfaIs9jXaFuxyRMiBvrg2WffkDSBtke954t9jpfXP/6Z&#10;1nx4/k6sO/dkMbZwL5Tr+PHT+F7yhaizYSzFcq/jGL67ujLvwkuZh+LYR9muL0+pgAXS0GfxXaBU&#10;u7t35ne/ive8tJ7lGe1bjzhtBrHZe3ACd88haPgIKpAy8hrNRs3Iy3QhSATlPDktU5u3mggdRqS+&#10;6VriBme0fhuI5fqFt6H7k7dBXq97ZLBRl54ku82ArsQ1cGPt5dqkvGC8kpOTPaFmZJvOFqYH5g6r&#10;MczcC5vd1sMoNXEgWL8FKPPCVy2FoJsSmoPdPPq3G/8OuWL2+CF9ajD7CzIOe9Y2nYVNkrfugPmM&#10;oJH73Bemy+ROOQw+bFq4q9WHdXmpbT8LeSzIXRhIXYdWbUPO+u1HIO4kbx/61hlGLUTuvdq1Ad/i&#10;N4Nx3I6J3hgPLdE7VT6NMR/8yFAI/bkkcaX03jaNabeNkBHUVqMjSIXwy4GyvJ+DtrM3meq+0+8E&#10;25LZ+/Ig/fKxr93fQzLYAreGfly1qiCmXxabZGMc3kWcGaoVJEuRcO9k77PL7Pax0+JIoYuLlAk8&#10;KosfPrEF/L2QrAsj/IV7cMFR4C1bG3KuUbD9oTrE5oL48HS2F7Y/ju1wAcusTFRjTqxFMgAu2P76&#10;2U5lTudJ21kPhDY48z+dkkA+l9/HX2rXkrTeuP7abscwxDEeSbp+xHXJdE4wWk/XWwN7FjV25L6D&#10;ThQVkm7exZLj8znb9mkzVsdB35Jq0DguC6gx6w2ub35znRzgrcnFpje3bQl5WqcEURqSOSOMwuN2&#10;jNdoRgS/7P0kw2RN1BPHsbZnBPex0dgLpmwtSnuv4MfR/LCxaQtd+7hujul0SULXoS4bn4N7UxWB&#10;dh7B5Lh+cl7ZmL6sGZkvbbbOiiUHiERY30OyhWm6dcX11or+fXtL+rYBl1mzbODvyRYk9BWLeupe&#10;Ki9klX1nXTa4mkwJLLMv6pMWrFhHqS3XwNCvIxkEGTthSJdzwwnU3su3zOlYaVlpXRBtFumauNja&#10;hQWf+QHZzlXKiPoUz3l0wkrPcHkZR6zr+F5ghnS5fL2SfVPa/tqRPXtwo640/bHemIFTTMjW1W3M&#10;ktCpBGKFaNcn+0DRePg8fB4+DySNh8/f9nn/9hUPxnHACjAc8uhYjHBYDxABJIjrK7HjAKDjW7D8&#10;Aw+tQbY4efyZghZBfN7jqvTz938myePg6EmrngAgBr7RkD4+fvKMBI/ppDJ7O1MzVflxHN7e3C6p&#10;zACwF4f5sGIBsIHsyifxecieY7awZtqjjJdnb82H9/AVF3IHDq+vrs4ITjx59sIcx2fhUNswE7em&#10;AgjqJKQRR5sPLKaw9MDhMVbYo5PHBPunPARuqKQxI5nkzryNdTuGjF4hgAbADBA+AAzBeoVgQVmJ&#10;t3x8LuoNYAkEFoA2AhR6c/bhNcEYABqwVYFFBpb1nbUcn5++f82D7Hc//6i+wYbgCcoI8AH9hfrB&#10;DoNKxusVyzuztwTa4Pl9ebOiYgRAAjwfN0F/nzx+LqASBhcyLZGNG+sPhRMAJCB+4CCbZb++IjED&#10;xJrjx88ITCAWIMGPg/HTD29iLL3kfcXKQMgDaF8AKngW2gQgDbJcUY/Tt54H6AAoyumc5Bhfr8x5&#10;bBP0H8Cyp599yXsyJpH1GfsKdYB6CzIv6Wsf/0MGLtoEpJjnX3wrsTUVQgL6ro5xBIsV+JjTliNe&#10;h/JD9QTgyGzSmMnhLstI2WBkXZeFWZWQHa2VzLBQT/c1yydZxoF2PCgbvo832qaC0oWQRhDPnlYc&#10;E4J6ABkI2jkBUITUgrac6IuiJ9CGMWZUHQOqHhijAHcBSOwSSKs0S1TeQAio34mUPTL1JetVwEwA&#10;hWhLsboQTVEA2YF1uhXikI43WGmgjigD4xCZ0Gh3I2ozVg82kNkM5Rev4xZtCeIA/qBtUS/YHtBb&#10;UZU87pBtDgA+xvPOFMQUsQnAGKV0O0ClXcnepVpMKUCW9zds+ztKy084vqmiQ5uRQAAHY5tKNXhx&#10;BlEGFgxQo4HPvW9aq4QE1OIlgSA62p9Z2V6y6JWoBSuhYhLbJO6216WQLTA+cJ85Zf4nSo6Qt0mC&#10;sWshGYC8ZBW8RhloV0EAcI+kCz4H8wbIEyAlrCULO6jRNcA5sScJ2pb7+lJjeiSVO6q+gIwTYwu2&#10;MU5k9wFKY86ZzXYk45w2PaK5iroDwCOwrgo+iBUqADjHMuJaKkg0taoSBILUAHKnfqclYQHoxByM&#10;2Ef7V5yDnIIMsr5IPFqCtxMo+FQyf0mfVGz/ZG3FrHpcTQD+Tvu7Yhyu2zbxHKOISSHeqAJL3ZDM&#10;tlAiSlFKNjriBqAq64bxtiOgIfvbiWIAxg3qRmsDqFk0hZkWM9azinMIwNiStl1W/46xG69HGam4&#10;RBUjuSf6BLGcxnZqE1/KuLsLNxwDGJcEVUEwow2RjAGoB5AwqLYTSfmnVrIfVVQIQhsqWFRFMOWj&#10;A87DrgmtopFVKx6C+ogTKkRN+DPOYSAvxTJjvLX9XXVtcndzKf1N4k0hygNLsRmBUgHiJI1FOawy&#10;nGNpIWOEnIF6Yw+Buk0rUUxKcy/WI4s5EeMbRD2Qu6prGcMaNzK+TRxvByQKJAsJqwRHWBZwvCn4&#10;zPG9vFWbn6nEMq5T9RXjRCEK90X7k6RAAspaFBdoP1TGa3YpFTqZOraHWD3J/GqhuDTVcQFCQoxR&#10;lJHjDUoTE7HggXUX1Z8Yy7d8LkhMybIIz8NakeKkKOX73k+FVIJ7x30B/sbajJti/kf77u5MW8Wz&#10;wjXx79i3bspxWCupB2se1l2C/XE+A4EO34dFGONHVVsmuoZg3GDtBzGMVhkk6y25hziM+y3EKmKf&#10;FmhO2m0R9zog83olluE6rkOxbohfXENbGaskOQvbKq/tfWcuL0/NTr0nBD8lACFuZA2Yyhg2qpBD&#10;kSYhFGPum86WVLMBYRDtCxID5gSsHU6ViSZTqwSguObS3sJwn9TU0t8gIOM5tDoCicyKOhn6CfW5&#10;Pj/lc7EWYh4i4SuWmxZZcd+E2Cp1HbYhxtYMhGKx8aFFm2/YzmslNOJeeyRKToWkq1ZCuF+F9o/7&#10;H3wJBC+2Cck6N/H7e0IAim2JNqGdSbwOJFRYYWHvyf4GyQFrTlz3Uce5rotpvnASqK26G9TlQOzD&#10;yRdJjyhnjBXshVk3XeNouaN2ZtzPYK1bSds1tzG2bi8YG2KLd0SiGO1d1AYRY/fqx5fm9UtDuzk8&#10;H+MC9wKZBT+bq3WO7E0c90+vYE3y7jXLhHsjzrDngPUOyCB4FsYPvl/q2o82OQNxOO7tg1rAoV5Y&#10;GzDuQTbfj89DXID0Ycz+r+NFry46oMPdAy6nU8ohaFD0zysJQpXdaWdoMpCkCJu3yIBmggFJfj6X&#10;Ki/lqNZCNr/WEqLYpTqRZAf7LUiUgCVXtKwPbzMLiPTd2myidT1dYy2cwz6w2Q5GNptZs7Q4SKfH&#10;qxESR9XhsbbcvJ9qbAsRo8Q/15qxbKiMxzqWKt+8VkBCAYiQnp0D5aHon9hnKJgTvaMMmBILNDzE&#10;CuQ0AvjWIkFepLIGEkE8rGZa029PZTk7QH+d6xy07NA33maduoFQ+gGdxnYH8wA3Cgkw20q/Z37m&#10;PmvTdF+ok6WArBTW8E3bB03qW98HFa2GR1ls6oI7u2UMZaovbdy5rM78eRihtPRBO+z/fbN5xJ93&#10;d8ikUBJg41sp76ZTnSlCz2+dcbRWiKYM3Q2dbQlBKc6wpmD/k1rUal18wsaqPpAfVtKWRRrvGVGD&#10;/WQzoooq1tlRRH1ADAii+NSBO60+fJ9IUHTOMFKnoiMAFaZTjByCMIkklZV3VMXG3kMeaCFav4m4&#10;h4z4MDE9e4GQbGqUiYb4lne7PGgaVcmUcvZtg7Kiea/30dhPdjlDEGzQZu1nnUAvK6p9FKRUEHSs&#10;wkO8VBacLSw2af/SdkXL8M2OlDcgC9QZ8N8qy9e2xyawhao3+tCRm0zHSEOyBpT2muTBU3TkRfqk&#10;xJ+XbFpp67AxOmGLURIcr63vEQJseg7tuLLxFGw3t/uM9BAGqGmyxHD9vii2IokmG6dmYNOTnZj7&#10;wRpcZyC5yR7ddCC9NQNeW24lFB9QNB2KGjILCJs9Iwzx9LR2NFLUlpSpexJ5Z5JC1fnC7by0Z+vC&#10;ZbuBV2g71znR0faJXjp2CNxWvm+tVGcDuBm4UfDe+sva9NQ+xFLXdatlsYWkZU3PZi247nqXKaYK&#10;sSzz8/KmtZdRoxZTuU3CzbrKJqm13caAVEXHunOXsKJObXW/guTEcI/aVzemm97/cbuiezbfyF6i&#10;Xf6c1Ncn1ypn+/NNHTqyWUjkU8t3FNfaqYmlmc8t5hKLosis1taujfOmbGiLx7m1VILGUgrBcoXO&#10;S6XldhRhzE0m58V14wR1rDoXO5vvu2p1o6pDfwC7wdZh3f04VHVHcgm6OGJuKevN5ZCxFK9cxT9V&#10;RxywA/eglsina0STh0VOyNrCh+j6SeLU6vwKdV6/lnm3gLWcSwQQ35Ebaqt7qEb6KF9IPZRbLdVP&#10;ef5jyt5+L+TKpq4/pwR9Aeh2+Y5/coJLYnHUE4lvl0jfK9PakyA2fDlOukr7bdajysh+FHLO6un7&#10;3Or23Uj3Qi3vRgnbxf85SamHz8Pn4fPweSBp/Jo+716/JKCAw1TJ6q+4Y8JBMNQWAB4CEH/98i/m&#10;5PEzvgABeL+5ueJh9vGTzwRU1eyfmd2hYsLbeP2bV9/z4H06k0w3gEw4YIVixN7+sXiJl44WA+IZ&#10;PePB9Pnle653kPMGyAmPa/hng5yxf3isgIzn4TEO9EkiifXA8/b3jkRRQkEAHCgfnTwRcEKVDnAg&#10;Dxll2H0kb3FkoQKEA4gPdRGoI+zH5wHoESt5F+8hAN3t3RlJE8DHeVBNksYVD55BmkA7Uibb6SbH&#10;yvNQvvdvXolKxHQnlm1NEgY2J2jrPSpNTI1kLhXMOgQQhYP4Nz/9QGCdhITVHfsAB/yPT77kQXSi&#10;fTLzHJmOxYzkDhxyX1zf8RAbB/Poy8PjR1RxgHoJM5DjBxmGUKZAJiUyVtHPkOUGMITsSRysQ3UA&#10;B+rMcKV0f+wjgAXxXvbsrXn70/dsdwBk+D6yQBe3V7wPgGYqc/C1w/H5d9eQJV9LLM2ECFSv7yhb&#10;je8e7j3mQXzyJAcQhutury55CP/mpx/5b1QddYOXPPp4Pz4PoEY6uC8IIByZD2+ElIMYQNygjiCk&#10;ICb9I2RezyX7WK1FmJWO/29WbF+QTjAelitR0QAQAiluZhjDDsYK8FWYUtQ4qAJzRaAS98LBDcgN&#10;AEaq3RkBe1HLwDmSZZ0xDgCaI56MKq4AxK+Z+W7N3s4BwZK0TaSdtYIi66Vk62IjjFi8vRECBNpk&#10;Qm/7Sm1bAtsG11E9YnlHwGg6jf22ruXfsd4Yj/gZ5d7JlC4EfFFA8ZbqKmsFMYVcIkCzAHqOEviS&#10;BYj6r2I/rpnVfWNWO1V81g5BF2SrA0gtpjtsfxymyIa8UlB8aRbr6zgWrnhvVIH1hD1JbJ+Jtn9L&#10;ZAiOcxLqDnIBvifZ6IYWTgB7COih/YtSvb0LZocTTARAurxhvSBoMKvS86CQIACi1XEGVjjqtoZF&#10;0eKmVYJwhRBXQIggqBbbrKimCuYLIYEgGMg+jfR3sjuhmgfUN4pSQE6qxciLJIkVlbTtQgkodT2L&#10;MTWJZZ1xLkL/UOEE12kGD36G51FeXwkBJe2YGva3URAZ85It5PQKZQTwWq4rs0B/317S6gN9RSsE&#10;guieRAa0nVgeCGCJtqWtwZUAxrRyiG20ngrBBvGTymSVjATgOcUJLItunSgFJZUNtD+AVDyP/WZd&#10;y3iv4hoTbozO5XULTELZqG5WnA8qZq2X+nZccF5AGZZWxgvuyX6rSjOfuBj7E7aHgJU6TtGWIf58&#10;PWMGe1DCjKgISH+jPgCD2+t4OF1K1jwVG4SERbsPlBFziZImKgKxZXsYguKin/Cz2ysh8ojCgNi8&#10;TFEdgpQVD2OslbbEuMHzmit5DmIRY4tKDYs73p1KK1TkkTLCLwFlLsolr8Fc18xqVRFYE5hlVv1s&#10;xrZjLBvJ2JD1rhSSjG+UpFFQbQUKOpXbkf5yQnwwaqGFuWy1jPMClBzielGp+gP6G+MIe5N2nOr4&#10;xljCz/zFGccAY1lJWEJ28WLVoONZxlshdcP3lKSBOYt1q9dtTAIQx/ewtqO8HAOl1A9rcdz99MY3&#10;7iOg9EQAdD1ExHNRl6VbaBkbsegJQtJoGiFNgFCJOpJIpWO18KK6AeJCMAuOUZI0qMCxNLtzIc7Y&#10;7JQeZS11DqwXMn8I6SNwXiZJh+OtzDJytY6wF4t/bhYXHMNlU/GZVPNphOBWuKLLsKUFnWNb+ubS&#10;LPEs9Es9kbUqlluIJyVjIs8A5lyoqkZUnFCSD+rK+Tz+fjIREkMCblBGWOuhjOuFkHJ4Hk7lsFvO&#10;C2VZsG7WdUdOLTkERCwQ86DW0tSq0rLkGBO1iCLT2bWqfFWyPD6IAgnGYK1WM0khiuQFPUWSNVyI&#10;SCA0eahlFbL3E/uTpl2nO0lfyVrm2hefB8JJcSukX0/FtBXXy929Y7Zla7mm+7wU86iLXCP2VCAZ&#10;WiUzJdJTW0atG9rmFuSKQiz4Gtq/rFU1I63d3YGz1bYkwbm+FrUk7GFjPO5U8d7YK8wkLltBAsbk&#10;hHskzHlQu0v2XVTQQZzEPZ2scaktJbYqJYBhXQRAKHX03IOBXCNtKXGS6sYxN5H9W9o/JeKJqJsY&#10;2ZtwfK9/vSq0LSeh3LCtCAlF8YMT2152bKFgZ/pdjLuy6RMXcuAC9iW1HpTahLJlJ8tZdiLttJyC&#10;g9mDQw5QNR0wzXtVSekgqCpHh4KF0vUAStvKKHTwf1fodMLtN0/rQ3bInstLFyPpwhsEmQy7x+v1&#10;ujs0NiPKDR1go8hMApQaOcxv5zhWRUkYiw7cN67JQGHXgWSZRXnI0Zf79M6VRCNgXGiLJOVrBjfb&#10;MqCcPttt8BC0/9UYrRkxEmcVQkYsSsQYzUgPCRC10m02FcsqALjZJ+U2YoQbSPDnX6hzRQOsR4Eg&#10;UGtNHgax0mT9llQbmhz1UkDX+hbk8wMwJSgJKazNuPqNAtWt7bntA7AhgUgukRM6gDKkMT4qwW9b&#10;wQl8LzShT84quvGdMOieCErCZrwA0iEBrNq+QW25SByrE3HB9oA4kkpcML30/rXOAyHZ/4XNuBuT&#10;Hmhs1z8+jYXO68eWQ0BO+0rj3dths3eZv7lNkGS7ZwQvxqYAR+1wScAwOqzJZE2IZip65sIQFR7/&#10;5OoHIY8Ru0F06rO4su+6DqRu59UmzYWF6aVRp/1m02yczFrXVaUGEcxmVik5aazRht7pz398RD2Y&#10;TmuTWU51QGoT+gItAqBaxhqoFSSeWt8HWr1moONsoew3LGNtzNtj0LTtfiiXakrWnJyz6xFXCisA&#10;cfy7CJnCgE40TS6N5EcIfr3OGvXOiHs5ibnGmL7SUyJQhcE6pGOBW0ObCCyb87Opx4QVmn45WpKh&#10;3e5cFTJ832ZtLJs2fQ+J8VIKU0S2EmJJ27SBmStfZQA9xlalP05Egcb1x6C1fTi6V9AtjKNMScZr&#10;EkKfhBU2LV+KXKpMk5Nq01cqsTq32nU7ZoSxNGKv4juC0ajyWZ1ZwpX9Ksj8muZsaecwzYc/1sv4&#10;HlUpCWWrRIDu9azvkeUSEae2OscZ12pm2VYSTckHiVuWkcOcVZvqVKR0iR0wyRqtR07wcGGTSWGz&#10;PdmAcGHbxWwgIhR0nreZPMTYGps63+kCVnc/brc1tuXV9Im41ZbpuM8fk+dP694c0IZtk0VF0zVD&#10;k2i1wXbqEOQ12Za/1Xmm6N7NJSKmGZlzMnWUjOwalKzplOsj1zU870Jf2HzcJHKOMZmGmqikCdEP&#10;Z+TeNIXPOT+dGoe37bwTNj2qTKds5Lqgbxkzdf+GaapK+209isB84dd5xCt7qRY1YjKOEhlMleOM&#10;KsmFektf+j7x7eHz8Hn4PHweSBoPn7/7A9AaKhMJZOio7Y5ZtMi8R2b46bufePiJhRmkCGaBzuaU&#10;XzZZpgwPWCE1Xk3N29cvuZkVJYqagCy+N6lmegjbLb48nJ9NqbJwdXnGW86UpAFQ6eDkiQBYVZUd&#10;aMlBNbIfkRkMe5AVpb7lcBYg08HxIzPfPVQv+nTAZJUgApB6Gf+cKeBdxPb4wMX7qBTiissAhkT7&#10;BWDOrNO4cuPQ16t0Pp6LjL+idxBvxZt9Oudh88XphUh6T7tszTl8t9nWs3aTQZaygkoAXi9P34ud&#10;QFIRgB3LwSH/GNelJFgFZGcTR4AaJJCzy5vY3iUVQAAqQR2EYGx2skJAerJDIARA1ymUA+o163oX&#10;rwPJBYfyqG9vCw+QPJYRBIA3b39mVjkUFJj1eCeZkpScL4rezrlgxvIsvi8HtsvVxbl5/wbS1gvK&#10;dR+fPOUzAc60Ryd6eI9nATw6ffMT64iCMHs4lhWZktJOHRXXan8DyAdIvXr/1sxuryX+YcfCzeZe&#10;3LxN2b5N23NOQXV5QaY6xSLG43JN+wKAS5LdWnSZFKEDoxADADaZiQSAzniCPARJlIDRO1vSrFXs&#10;CgHQIJZxqOAJnojSBC0ZrGul7iCl6RRog3oEvgfLGEj+L5hBvSJQUmQgp1EJ35RxjLYMsc8t7HGg&#10;rrFeMnOscLbXb1aP7/A8FGF5t9J3FwGoCV7qNS7L7JJ4LghYETSk3YIAgMn6wk0KabOiyF7kLQkb&#10;lGoHALu6EwKTApYgUxQ7M73GDOYh2wKbfMn2kveAcUPgnMBk2ZNNxEsECSK0yRBLgvUyzn8zsfbx&#10;Rshrtsyu0esSGIi2gzoFVSFCIzZJpYD/bH8lFrD/tL4EpWM/OdhZYO4CgIgz4KJs2789KCKo5xRc&#10;RkwthIjkwHSX01IBCws9zFcoxWn2gRH5fVqpxPIhmxj/JghYOH1e15AJwMV9xfpH4tZrf9N2QQlK&#10;eZJqodeJhdFaVFjwctZMaHlidIykTDq+0gGYJVGi5Pdp1RO0v9cyjmTe1ljGM3XecxyDILjcsW5e&#10;syQBUEuMKrjRvswHsSkpJMupjv2L5xVMASljmaFGNBXgu+j0XOX90HHMCwC+ZFldXTLO0I9Qw7AK&#10;fnaytkEy+pxTAHap87ZYdGAOquIYKFUBpDsUt0L2K0XNAmMAa6RVi6HCFEp8cHoYoX2uJBtEPecq&#10;c0dgtVGyBcBiWtAU3Yuubd9/pZ0AEHOeKAR4bqgY4sRGotCMS5VzLOJLNy1TEFNryQPmnFTLOPdW&#10;x5bppNtlzuvKsFSlFFp6qUoWLAxsC+BmZ3uI71iGmvOrWDsZnW85rkrXjmVpGK8qEAXnTAHpHUmi&#10;AI0BohMsL8X+g6TTVL94H1eVahW0ZDsmBS3Yqk2TLU+eLeSsPs91BA2tNcpolDTRzl3ZqQ36lYoW&#10;SloShQHbWqwILpok8ZPGZkNiBWOiLJQkMmGZaYzTyPoDZa/STrLHeba54diaCLGF5KJas2JXjBnW&#10;OUPzqF6Dec7JvFYqUUWUdIxmgXoZ95nkvGTleo7VyUSILF4YF6oqIWpLAUREnRdSm1BFhkC8WNk4&#10;bQ/cD8QcxkCLwmgZvKg/VUpULJWAwEPtWmKah02ZDjzL6H1L7KlIuKq4hkm6klh/8boiA7jRJ1iT&#10;EEeTQvZzVlPJ7UoO1up+Sn9qf5Ldyqmp4h6YBF6ViyXxAu3R1K0FglUcGmOS51PaJnge5iQZD7X8&#10;7ZvuvNQY/Z2UE2NrQvszlKtQhaqVklN864ssfSmKZNxfxrZAGWl3FMfHF08fm+t1HEtW4iytIYHx&#10;tuY+F3EF0jFIz/gO9hBLJXRhHUuWMpKt6/ksPHxGJaP91u7EMotRYj0RkawSlH0aZ7agGgkUl6D6&#10;k4gqjRKIfHsI9ys6UiOCFQTcNNmh8xA8o92X2ZTITxEb9BS3PWDVseuMjtHQlyFP61gGUgjAmult&#10;F9kJp5MD85Cn84bsvNkMZLpL3x4MCyLsTZ7uHVpphJQRaOUg2A4AywQaWD9q/x7CABDN1kyX4Rfe&#10;pv1r6B/gpmNrvVejbWHTYXAhMSlKIRn6mrJwW8ASkt5N1wgp829tO9n3ZJGSGlHn5DYZMDWR9rUL&#10;zRj2t3kI7bZp5/fdFTbA+kwSPaUTo44hze3KFrDU+RgpQLKecKHbdWN9zdVZ7IB44rt+zSrcJ9oo&#10;OagNxbxmvq9zYX3fWgckEVvIO4VX1QF7H4A+BGDT+CiCruuml0lqXJb5Wm/pE6fx4W2G6Xdy832L&#10;k0GKvJIKWkVy3xEUkvy4VZJJa1tCJvcGO6EPjDW6D8L2t1HLlTAEhBRIBci4VoJCPmcUGdiWZ5jn&#10;RIKWuGM27GA2kbCs/9M8Z0UNZkNpICcEDJUFjMqlp38Uoc+zskFVHPL9e+hzvhLohrmqzpgNiajh&#10;QoZRDsgaPoyPy5DPP1kWchH6JIswAIOH1k09xaEBYSGpgISw6VvkN/HvIh9vcZyIao5tQb1gh6wo&#10;uU/jB5wvG/quIL6rZ8voCGmqVBWFxvcCAiAjeTq6j2xT6EOnqhJsR9rh9qAni2/12tCpRIaBFEk7&#10;tw08Q8SHlIkLGw1O4FPmwbDV4qSjiNhg1T7KtiPd244s6QaPtoO+GSqLpHrmz2222qCN+AG0HgKb&#10;MgzDn7jU7EXo8z9L2xU0kaZ8SJQTzXC3JOHI0pzHix10gdwghIHfSuqvxvXR8RC6ucel/VBIzMB2&#10;ngypT3MiXNNNOi6p+oTuZ00iTxrXkqFsvnnX9yLuBeqBzRbKmuy4VGaiaWflrp8L0+eM9pASH3og&#10;eLvIZepBIrqVx/OQnSTEplacq9Bg8t08GqzZIJR5fRBvkUietq9MEPIFL9uOJf4arT6ShUZGBGpJ&#10;FD7j7oRMRsiHnnpJq4Zl0hzhGV9GCYh8QB3GvdjG7MCM6bXrUJBo1FInmP76tRXhCv3fp31ARsyg&#10;0lvI7P6yZuxZo6V9Q6uMlak4pXOiMf+onqWHbfcWptvqd9+rQ68BeMtSw7sxGTMxdOdgTta44PJ5&#10;utu3sG5JGcVZE3p9oWMRhLzGdWtl6PO2OK/lbd2YnvKOHe7jnVoihZQ4MdhTJLu0RNLJ/QyDkotb&#10;X5/+ME5Ez4fPw+fh8/B5IGk8fH7x56vf/JO5OT+nOgGye/fgo40t8npNpQlkj06nc/P1b/4LCQ9g&#10;Gl5dnbcyxLC4eP7it+pzGwhgX52fmbvFrfnuH/87PaOnlFiGxPulefn9v5PgAOUGZrUByDACrlxf&#10;XNBD+suvfmeef/mdqSaSgYdnQRUCRIW9vSOqaXAxxj1j+QDUHxyemC++/X0rfwxA/eL8vXn784/8&#10;8+SzL8Uug2tqTZUNHBIfnjwyB0e/M4+evuCKfH3xgeSS5V187pufzRwy/pWoIhBwn0/M7sGBefHt&#10;P5onn38nKgK+ofoG1DU+vH1ljh9/TpsIAHxoL7TT2elrHmw/f/Gb2I4nzMbEofKHN69IDLm7uTAX&#10;F+/NyaPnQtata3N9fS5WKJOZ+e73/8189vXvxLIA7R6vgxf7mx/+Yvb3j9XWwDBLlBYP8Xf/9Jv/&#10;YX77T/+XubxZq93JnXn1/R/ZD3jWfP+AB/sEr+/uYr+9I+gEqxBYhuwdHbPfkAEJaWz4rZ+evjXP&#10;nn/dHoCiLFfXZyTF/Ob3/yO25zP2K8C5u9gmL3/4kzmP94W9TVkkjU7JdIRlzsFOEfvssXn62bfm&#10;9/81tmW9jHV7SXIObGz2jk7M7u4hYzKRY65vLpkp/W1sE2RiWqpc3MR+/oH9cBGfd3j8xEztTM+n&#10;17S+AaB3/OhpjIWvePCPF62zsze05VnF9r68uDKHOxM5v0FbUpb9lkoaO9WOOX72ubGzw9iOAPBF&#10;pQGkC2S4T3d3BWRQgGHBjHprjh4/Fclx2h142sbc3V0yux+Ej6Iq6e0eGlE0WBEYdWzH/dj+AuxI&#10;OfB7xMNkR7KvaZMSryPxJJYDAAhsima4XzGLdTyOZTtTef8bbkQBxOElBfL3y2QnsLdv9g+ORP2D&#10;ZReJflpqxH7a3T9pD7vW6wWVHvA5efpM7AQAqpNwsaCayW28HuDrRAkkOJBarm+ZUYws3f39/Tjm&#10;jmjRAKukW6iNkLghFgcAuQVEa1rQCHMQYoHkLloGLFoVENQNYIwpFZyL9VsslgT/YLdEVZWkpHF3&#10;Q/IQgCrIwkO5hqQAj2fVsV0aAuyInwOo2+xO4xxQmtt1MJM7IdmsFutWKYcErRgPC9o1xO/uH0pm&#10;sNohQE0G5YQl0Hq6ivEjsvoAvaDGQqJDvG7v4BEJXvigDZBpDPLE7W28Lyyc1IYC31+inHGcQ1kI&#10;8x3mkkmMo90ZSEjvRFFFVVoAUPF9bR3rtxC1hgMQoHbmor7QiCUGyigy9Ddmt5KUi0B1lLWQCGKZ&#10;Ma/RZgQEBZWeR1tCsQU2EJUt2izPBQlNIKPtEQgUW5OJme9WMRZiHesYY1BZooLETMA3EGPUdgKx&#10;fHD8WBQ6CB4uxKpmIf0t5ahUJjL2962oQxxg3LNuqqyA+IAiRBM4R7liwrkQcxfmSpCEcI/Dwydm&#10;/+SxELriON7ZiW0TaloJ7DgBr42TjHOscbfxebOdfTM/SP0t6iPo7zu1axGilpCaGs6VSz4TChe0&#10;FIA9gREyBOYLEAdgM0ILHn2bBHmA/b2sWTeM1aQKA+C2dF6JT2sDwYVS+3sd+xukPHwXyk47VAyo&#10;SDaCSgljEnEL+4y9igeMBEzjdfWqpjXKYVyLsGZhXsN+gJZDsb+hBmTtYWyTos2/prpQ/A6sSWZq&#10;4UG7k9i/sHjC0MRhVDkp9LzYxvJKm9A6IY5v2Ggl1SSMDSrhxP4DGQxzXlHISU8NBQvaqrgullVV&#10;AGMaCifLxZIWIHZWUaUo0DJH5hjE9lGsGxSg2DewYIrzAvoMbYaxalTxxusYQHxRyenguCVl4MDg&#10;9vKS8xcUw6Bcg/kN8zfIEFAIWscxhXEt41Tst9J8jPXo7vpaFF5cxfuhDWH9gpg9PHoUy3goKkwk&#10;nKmlVVy/MXdDAwjnHACeG9qGnXIsYC5HOUFCxWnJaq0qZlhzzz7E+zpVE2hkPN1dsQ+efPaNzudi&#10;D4M+ACEXlmBod1GdKDkGEDe3l+dswz2C77tCOIPlDxS8PrzltfPZxPjDOfuMa2UsA9q6nJTmyfOv&#10;TAnLH45FscECafj89I05NE8ItCdSC9oD6/HR4+dsTxAuMGeAqAAiKtrl2ko/g3wg1mJi0YT2w3yO&#10;cSB2a4Hrm6iUnVI57HBvSvl+rFG3tOKIe+E4tvcPZT5xpSO5APF6GvclUH1BHGMfYpXEhL0H4n1v&#10;/4iqZFQ4g10KrIqgFAOVsoszkkVhRUXSz3JJ2w/8gXUgyiiqW4axgFg+e/fOuOqcP6tK2BBW8Z5L&#10;qr5hToUC227cA1ZKYIaVC8pCS5NYt1gcxgL2dowtqHnF/nj+1Xccr8kSDrF/GfeF2GcDEJjFuYYk&#10;Ye4/brjfxLOw7sBehoTS2N7YZ1fncT9dx/F69cHUOzEeSlhkufj8DyzLZ19+a76M+3PWG+MU1n/v&#10;3nA/+tP3f4ix8HWcSw9YLrQ/SOFY155/+VvuiWFjQpucu6X5/k//EmPvzHxQAiP22ugbPOs8xt3O&#10;fG6++Oa35lncw4JoiuugRge7u9MPrzkvQ/HO1/5X855nYZvRmI5UZE2fsOFDH9PYgGdCBgbIYWrR&#10;dIe+eItrMtAjFNsEGlJ2ZgINfMaCCCKh7AYH5c0AROhhjXoQnEDODCRTykmmf+A6wkj+aZOUNaPS&#10;DczfGzPeMBkA1UJY2HuTEBsGQGgnnZ4kwNPBtqgTKPBV60F8KmRj+wfvKVvfKkBf2075xNlNY3Wb&#10;2S40mapBi5kHkrOts9uxuUF2qh12QzCbqhwuBwRMhr4UGeYrGvPeCmGg2HqabfsZnmZTpnvUoCb5&#10;IjRNF7/pED+5+jgBcYa5zNaZHlps9SG9zNccMQbgXpmP+9kPiA0tdpZAlVTPUokIpWbm+k2bnV5y&#10;ffagoK1hNxghmQ89wHKQuzVTNLQ2Ph0hWZL8Q1/FI6UO1+OiFexjq8BkGNqKZN8BGpzidjgeJ1np&#10;XZ/s35GexqhC5h6GUUa4akKnbOLtZiUSAaQ2CoynsR0U5w2bShQ2tISakPPRkkVDNneGNN/6LRI2&#10;LdAXOmZQRizYVsXkbJTsBnrla+dHO07QsFl8tmSZLYSQfA1Rmf/QbAP1jdhMZJh+X72pX/faK9HC&#10;KsEld6UyfeDUF4MY8NunD69rQVu5dtmwHRHYZ1yWYdFarpfXJioGbYf35THzgIwAPDIJJPJCY7fP&#10;bakAxQb+G1pKVgveD1DCoHZGY3xUn4H97TxafBLjc9CR/RK7kSjIHZR8/sWh/YgXJZSWGmFlM0En&#10;g0YB9zH1KXVza3q+P51CSvD6oNYeQjs0zW+l7fyZcmLHBumwUwBLJPmkHZH72HCpSwzAlNSTCEdU&#10;Fuv2B341sm4V+dqPlbLo2dNQmaUIve3Jxn7GDcZEYzYtNEa4Q2awteqtN71pyXYKFW7ksnTfup/A&#10;I44j+Zjoby5ae5MwsgczA5JGq3iUqdEY2/9+puKFBJdWbcuYvn2TkmRbG6YmJ5l2MgmiyjNQ5cjr&#10;57K1txnU4Ze+coSsKXS/jL2hU0uvvPzdMqsaL629oevP+db0ScpDokZal4JYD4pSR1++yPoBebQQ&#10;hYpQtI5dusFq0/S0Mk1GYA6jc5ytlUhd9OOg3SrU0jm2GA/7Wkkathn4wBQmU9zJ26fbA4gokh2U&#10;Klmr5daI2tLJqyepK+XEnom0WXjwO3n4PHwePg8kjYfP3/J58c3vzQ9//F/m6uI9AVgcnGMDcHt1&#10;bd78/AOzwQGefPblbwQAigsSgGAcdr9//aP54c//JlmRsxkBDRzknr772VTTifn6u38WKwhmnXqz&#10;d3hEeep3P7/iwTsOtHd3d81qsWPujpjvSb/o2d6JefT4qXjIU5K8Mm9e/YVkAYD/z7/4RqTslwse&#10;9ALcevrFV+b5i28k29EKsA2A4/b62rx++UduzpDJBxAOwM/rH//CDNAnz1+YZ599zYP4dOCLF4P3&#10;r18SvEeZoOqAZ0zs2uwXz83J8ZH5+jf/FNvhuE13mcc2AZD1049/Mj/++X+JogPJCnLQjsPjx8++&#10;iGX8Wg72dbNfVTOu67BdWX7/RwI3AHoAqgB8gLc5rGG++s0/svyeB+q1ei++NB9wmP3nfyUoQJuX&#10;u1sesp8cFAQRQUoodtbKjZCs0Vc//DG228/cegAUwOc8ti0sRABoAyx49sXXAvAGK9728T/Ykbz6&#10;6x9YX4CglMS/uSSZAgfqL779vahYANSLz9rbPzCL2Efn716bn1/+xewfnrBu6Jv3b34yq7tr8/Tk&#10;y9hWn/Fg/ejkMXd/IC6AcAHbkx/+/X/ysB27n6vYRgAmkIX++dffmaeffaVqFNbMgUTEjeRPPyzN&#10;y7/8GwEfEDGsEYD37U8/mmpnxzx6+pl5+uwFY4rWAbOJvGxd/mTOL87NXhXjG7YMcadHq5IYK5Oy&#10;MNXJkalivabI5IdVRSmANOLx9Oy12V0dtFL9DQhHVxckDoBgQosOfYtx+459gHtfLT9QYYOAWb0k&#10;YAewAcAqLIOms7m+FDQEgQHGXl+c8mcJKCRgFtsRbfLo0eck9IDJXk1iPbgjPSSgDkAKsYXxaKiC&#10;IcA8gB1mqjImVaFD7QgAVF3GNkfGdOGESAJiCcAe9PPu3hEBeyEkeLVcEaAZ3xUZc7kO4C7+BniL&#10;rFio5uB3GG/YJAPEArgE4s58vuKeF+A1pfrpLb8f23K/tbgQKX0Bx64vzzj2SrWBAWBJcI6kgANp&#10;fwV0kv0B7WCuLyWDeSL2PCQqIBO4rMzuwQntgKppZcr4BwBtNVlwLKOM02ma1wBuXRPcwzidz/e0&#10;HOm9zpKsQTLTxZmZxjqh7Jj/ktz/zkyspjCmxF694pwa/CXbDUAy76mKMVQBiM2ATGEAvLSuKR3H&#10;DdSH1u/PGH8ApMtKAH2o4+DfADdTm4BkwoxBJ3MmrIlAwJMMz0KsMWJ5AaAirmiHVYhyQ8o+B9AI&#10;uyCAfJME8Mb/v4YVCOf8EwGoJ0KOQFvP9/bM3WJJcPj68lQINkZUTlA/XMcsaPa3ba0xqOABMlVs&#10;/x3UjUCtZKcDCERdMQ/T/kbHG9qEYPrVFecPKJ0AxEW/0ZoGKiKxH2FvhaxtqjdUyKB3nHtZpvN3&#10;Zmc65/eglEFyUPz5wckjlj1ZsqQX/UbJTWKPI21CoPlO1HugLIRycg6yYt/BsXdtOJYBrJYEakWp&#10;Y60KE8cg902EEBL0eHFSJILjaSybodoU7gnbFcQc2hD9PaWNDdYMWPWUbFfMQSDfoS3EykD6G+Wm&#10;/dX+kdq8xH6GukJZcj28wZwACyEd37geIDrKtKOEhErtZkT9pzCFbYTMATA9Xo/rqFSzWKjd17HE&#10;gWZ9kmCgNisX529jf4sNCZVHVkJigoUW6pbKIe/bJcldtzGOPW0tFhw7JGUt1BoF4zvWDWsWzyTU&#10;ugUxgzGAubKI6/LtzYLrV03y2JIkVdRN1E60vw/imhv3Tdc35ySvyX6nUJKJWN/szA84fxWqmkE1&#10;pPg/N3F8g3SIdWRCZS2xEEL98DP0AS08rBwEkuQY72+hfx4bDW1+dhnb81YsP0AmwXgDuaGzzLGt&#10;bRJJdHEOAlENRDg8j8TT+B/GJMkIOm6oFhPbDUA9yB/nH3425eWUoP1a2xVjeaa2UWntgDoRFLmg&#10;XIG4JWnveFeIkHd3nEtAggMBK81NVm2csN4hrrDvef/2Z86HSUWH4y2OUSi3TUjOksRFtCn2Rfg9&#10;6obYAvkP+1bMJbj5IezuQHxSIhUUOFDmWYwJrDnYi+ztxDHvD815nDs/vHnDMHz8+Tdcp4pCDvVx&#10;PfZCO3EtwF4UxOZS51/UCzGCPkM7oi6BOXZeVMPiz/Cds7gP/CleB6IvCUBrISGWnF8PJe41wx7x&#10;jvgGefn8AwjTcY94c2Ts+sTE2ZljAARdzkFlqZn9jioj03qHbYE5D+sjfobnY4zj/rB/m4NI5YTk&#10;Jkp2cU33R+Yqrotv38b90tm0s0jC3mEyp+Ud1kU5PPP0Y8LzsZ6ulhdmcXVqLheNOYvjZNd8Q0IY&#10;CF97x89l72HEMgoxilg9fPTEfP/H/xnb5XXsowPOJZgX0C/f/Paf4t77Cdc0xnFs/9nu3DyK++hX&#10;8XmvX/3VvI1xBcII1/xrtWB8/Bn/JNKscxXH4N7hgvaOf/iX/4ekSEprm5e/npc9+5F/pwxIex8C&#10;mkkQDK61GWD0qcUJY/+6xx/9flQ23PPL8OmNY7edX29XXrGtqsjY6b29/7H2/q9sZMDfW+VB2nT4&#10;RWj2R2PGbu3DfsZlnq271e99SzOET2yn8PHWveeXHUBkbbj32i1w0i9lCmz0Ret6MFSIGQnC0dAb&#10;HSfWfDzYBtI0HxtOecEyWfk86daGkX6+t9/D6P8mrlRw22I374m/JaDDR+cK+yldmkg2ocP880Tm&#10;FgAcbZxP7S/Tm1E/KcRC2Byj9pMe1T3EfWTJ6MWD/bSy3TPPufu66aMTwyc0ZRgbI/2b3u/YFD5t&#10;ogz247E+dq9w/zPDvfEZBjFtP6mof8/2wd5T1nuXbPup01W4f9huxPwvHPq/6JfD4Bu2seth32Zk&#10;V2Ts4Fr76d1i/8Z129p79jHbqvi3TqP/WZ/wqXEaPi32rf2ke/5Swb20XbOfMNaGBkZh6y5l+4Wj&#10;JkihU+Kyv6hz75mr8qEQxgah7f/b/h2dG/6GOeIjc5D92LIw0t+ZjtHoW8vmGjDolAf/k4fPw+fh&#10;8yv5PJA0/gM+APmQIYmD+LPTt+bm8oLAKzLucJh/9OgpwUeRuJcMDfy/AJhTc/3TmfnLH/5fZlJS&#10;SWMh/s8vvvu9KSaVvswLnRSH3Ds7Arydf3hDkHR3b88cHuya33+xy3vMAWKQFGAk5YWA84SH2LDS&#10;eP3qL2ZxeyvS5pAvXi6ZWQlLE2s62TwstJDT3t0/MKdvX5lX3/+7AJOQ7V+JFYqoa+xSyrwroxEg&#10;oJqQEAACy+XxWz5rPinMk4OJOTlOAHqnzYgDYWaLx5+jjNdXZ0pkaEhMAfN+OtsVgCczvEXd5ND/&#10;rTl//5ptgp8hcxfAKuxMZru7BCS9au4SnEO/zeY86EcZd5ElqlYJi5sr8+jgH9pthkiOy2cCD/DZ&#10;Dq1hbq/+jeAFPsjyxIfg6HwuEqxeaKEA35mtXJRUGcGBPcB9T5BnyXZ/9OxzAdGc1edJmwBYP3//&#10;hiQNkEAA7Aiwfm6ODo+ZWTmdSlYpMvFKK3UDkArw4tUP/85sdpSfCggAfmMZhXDTvaQiKRAgAEDC&#10;H//0/5GkIZYuKQt/SYIM2sxqFrRIw4OksGuWtxNzdxPHQOyDKck1Nck8BQCFgwO2v0iZBrXWFNAA&#10;pCBkfAMQLMXkUyS1A7zdjzNLE5U7Vp94dOVS1QsAaNV+LQQdlbdPAEOyNUnS+Sg3YguZwFRk8GKp&#10;Uao0u6g7aAaCWkrgD0gc+LNYCnAIAI1gyXSqMakbaxIyrFqyFCSOIGM/WZo0taiyFDuVSA6zal3G&#10;AsZ8fbEWYGch9h0YW8hOn2iWObNQQsrBNwT2kjXGLYHzdUu0wpyCmCmS/L3tdtK4Dhnot4tLArO0&#10;dFGLE4y7CqCQ2ll079RiXYCTIQCpzZWQMiiVToJGGdtyStuLkBj1QUgLTmXTMUapyqC2HyinZZtN&#10;hPCQy2GDxBL/NAsfY+yKGfCYX5PUPmLWov1dZiZgxd4CxJJ61ZjL+qwFvWva7BiOG6f17V6grJKP&#10;DOdgzAWdws5SCGwKIrO7NcOT8vxUMBCro4twKqSgRmxDCNQjS7uQLNFkn0J7FBCMQkPCBUBgtgnm&#10;vMWC46hQm5cQNEPKqIUKrTgw71wTXE72Az71t1o8mMxuilYosQ8Wl3dsOwLRIBBAcaVeEpxl+2ev&#10;6bSbchXJPQsqHiziunWnyikrlg9zDdVUBm9qBJ7jxAK1hPVsRcUb9DVUEizbTPo7f9lD26JN6pt4&#10;zc2Kc4hTJQrMe0JiK0V1wKX3Ocd+c1S6MOb64qy19RLbD885EvUwSdK3bRNRWGCG/DLOA3GtwWfF&#10;8e2E8INnZe+WTi1q2CaLawVpS2l/WJqAPDWvGA8hO2Fzageygj1IHAMlLJIKGbeItZ3ZnozBwqm8&#10;sTQMn4f1BHGxuqPSFpQJaiUI0DJK47vtb7VNQjtcx2e1/W3UwqhpSBKjrYxxPd9YzJ9QLllDHQPq&#10;PZXYY4k9Tyk2DWXRkxfn/Ir7F5Z1CXE+v7q8ohoG5j3GOuavwvVOzjifx37BngTxBLUIjAHsFzB2&#10;sE9wqiDVHQRb/oxxEedJ9Hepylqcu2B9o+pdbWafSVLLIqkta0mhNnW1tot4snqVZraZL7Mo54qy&#10;Edqath+0RxHSJ9c27LcK06EOSZcfWWyxbVD/UglJoal1Dkky0CnfRFKcEliQrKWqGIe+anQPI3sL&#10;fLe1IGhrKLL/WJM68pNlGaGGI89K4JZk/TA7SokGiE8qQoWa19DaoxE7lx6AwTZq+ETaw5QVxwpI&#10;EmgfrxZNqX4JTKMVStB1nNZ+EyHXoU+9WsS07d9JoiZ7GozZaiIxyP5tD4KC7reSfn/orFB0L4WY&#10;AGmCY9ebdv9DS5QglBDGiNesXl3HS90/J9uDZCkE0qdrdf21bXXPJ3Y5U+57XC3rHMWCYWdE26P4&#10;N9YAWpXU7XU7s5nZP96P4y++I2j/eSUH00JGyTzSjo3anFTcG4Ow2ailCS1s9Brvxc5L5JMbtbUR&#10;Cxus8biuVlUqUVYSvd2gVjdpD8x/xzKjXthz4zvr21/z29+I9vJA4jlZYAVN9w96sG03AFnJzLcj&#10;WZn8amEGtvJh8wQ688Eek30eKsl3Xt+ZVPNYeqM1fVuC/Oy0ldQPmxLXdgRBzKXdWzuGTqrdOWkj&#10;37vQmw1PhpSInvxS/BalgKRmkGe0NhnA4PvZ/p3Fh84NKiWfrArtEBVtxU8wfwxsAqzSLLBuhDSP&#10;6TtQsK3KeH643VoZ5GnfzTiwFjKL8Rz0D1twI/sx4GIjYAYMiHu84e+HfOyGmIvZgO58P7s+f3xh&#10;esnmrcCE20IICCkT2DKbOtyHJImEaWv7l2xOkjVRaN+ymm4QtFYsmT9kDvgGZUkE29mPFLm++uY8&#10;0cOLw8fAZx1vpd1EqkI2P2BcuMyry3V/d48RCfLQOgvquuu2YTqfgPaH7TFi83FZD2+5OWHIkY30&#10;A+we7ajSwgiMFD4Bk3LdqagncT79PIyorNiPI4UutVtmwzJGvCnyMb05q9oxoDqtAT7oFDaODNu8&#10;bsVgzKZ1wY3EnR35ebv/tf11x/jM1GcQrpkSUVtul6Wz9ywwbPa9tA5s66j7IUPXq4ZT+4y0pHXq&#10;DkM+nrP90G7nVTvoM7ud+7A23ZBMQgMbxfYfQZozlYXR+d58+pAbXb5H+3dzr7JJWAwfR8ntPUuI&#10;H1nGtSNsRs8Iw3HsM3WwXNVIY8u7e9rVZuM4kUPzuicXyGaMvKc2FB+pbFKLsWrlcy+/ddhB4SPz&#10;5WDOsGV/vzXa5M5sOuoMY2trrZKWSVeJreGa9lOtXE/oM4jCAHEa2wNmAg3N2LbC9oXe7Mh66MfG&#10;RqOQhx+IXbjNkQQ1qHZYJ1vjkPEDOtf6kW1RyAxpNm2bQmZR1iP7uJxU2lnXbQRD2oOHzm7Ktjup&#10;baGWzbWp4PaeOVNeZEfHMGPaZmMs2Q1lD+7Rprw0uAiF+G4J1CokER5RQgkD27EsoJP6XTB9mzbz&#10;oKTx8Hn4PHweSBoPn7/h43mQXRPwhMQ8SAHJq96rDzaBQe8VbNPD40YOWHGQDtAcmebBi1c7VBQA&#10;StFHW7Py0wEwvaaNZDLCbgPy7fPdefs8SKLbsvOapr6GlwNWgMo4XAWRwCj4fmevWmA2ZBsvAR8U&#10;eK0qM5/vS6aoAtQgFwT1P0ddQtFZJfBwH1KgyICciLc1iAk7pWnB0tRmbTsG8cRGOdGOc5Upx6Ez&#10;2nOpWfo87M5e5HCAnTy6AdjiWROqNVR64OIUbIjtVoXM773h4ThA+eneAa+jNzwsLHx38O59B2yY&#10;BMg0Qk4AOIn2NyZZ1Sx6oI0tFCxAGQnoGFVQOCQ4gXJTHn61YD19ks3V/iaArYA75Kpnah2D+zOj&#10;loQCr+Qf05aj0dgiqSf2GzJMEzKDZxG8XK8z70nTxWRdE/QDcQcAGWJjtYxlDRftvXMfc5YT/uZQ&#10;gojtN5mK37orJOaTOXHydk9EhgQ6UIkh1gkgKsBBykcWKwLW6J/k7d6+HKlPPLOHY3wAbAcgVUJS&#10;XI9R0T8AMEIo2zYJ+iyqKsRnIUYSIG6X0k9e6xb0LYHvXuo/j3GJeAY4RBIAx76CdL7pxk4CcRTI&#10;wdhJGda0/EnPSt+xNgOmPEEU9BvrVFUC9isBCkQHwdV8p94aBGSSQ8uC8wIJUCQWrAhi8qW26Zcx&#10;xReJNlUl1klKNnF1JXESNC6YPZ26zyvgJISGiiSViWY1L9qDtSZ03qZy8CHgp2EW9o7YBLkEUC9k&#10;LiHw5MWqQhGHoCATxjFVLzi2BbRf00bEdkCnykd6BdBoUQxwLpaRUvZW2ojj05g2tkJG2fdB0DtY&#10;qCTCTyLW+cZ3/ZuvAUHKyCz/eA2BZZI0ZJwGBRAJ4sY37mC7Ngk6TstqoiShRO5g6rnUJWgZrW3n&#10;SmlKx7FGpRMj6wyUE2R+bXreznyv9nIvAJWVjhuqFmNuWoQW0MvPyVKccAMxEUJSRdWnZDwsguh5&#10;m/QlvG1bRiFbVFTT4LytY6TXlgmMxHgj0DkRklQBj5cF5+gEqhb53KWxbJ2ojRRK5nPrkmNArJZ9&#10;9s6uL9MAWqH8Ea+ZWHleelFN86hPPtkKo4f2Z8jWn5nJbFfqVkt/G20PzxdW17VjkPgm8FtN2rq1&#10;45n1VyDH9dvfU6+2knLCqgZ7DCekF6qP+GYQk90cg7VmwvlV6uagLrJedn3QUgS655EIRDBc4pLE&#10;muWq46I1nmuntqLGqcSJ47wV55RZQ+hKyEONru9BD0WU/OBDOwe1BJDYhyCPUPHG2qyMpiujzi8k&#10;CcVYFmJBvA/6AGSLIJYv2GMIN0X6U5QX1jJ2QPCMa0RD9RAhFZCMwnlzqsoRhuQgKA1g/IJsCdUp&#10;sbaKz4N901LIgpjHhESk6zDUIUC8igXYUYUIsc2oOWeKEs3S1KuJ1JkarF7X5obkgOl8zjjBelyg&#10;be5uqUyCtknkQsY2598l64z1FOROzLNc89erNj4xr5NIp3ZGXtVHUF7sn2a0lZmzLTDWsT8Ri6IF&#10;y26tU1sZUedAe2HvBLIq1TXi37uxrCBBrqH0Uk25T4G1h1jfrFhnfBcxiX0vlUpqUeThvA6yzhKq&#10;KjPxQ2e/iYoF5nKo6EAFBjE3mSzFyizWCxYyM107ue9Gn8QyIH6g4II+wH4NRFPj11xPUA+0Ged5&#10;K/sP9D/aF/2PZ8GCC3MmlXJom7agVSDuTWuxIDLAaH/sU0snClfYxxbllLGFeIFNCn/PNokzQ3CM&#10;qQWt0daMHbQHnof+2j/YN+dXolYFpaP9A1F+MkGUpWB5slAi+KMnn/F9AHGAn0PhB4pcIA+zfSfJ&#10;cnBJJR98oH4ERZad3QPWGfEJOx+0JxRE0npEonT8GW12YgzA7g5WZphb3ny4+nW86I0BEUON+tCB&#10;aGGIF7rsz9iZY8jMEoYn5C7XVLettHjrZ56hM60dR5O99VemT74Y/t3Y7nDY2fa7PWCk4zz35dgL&#10;BSe5Vxucqbr7CAB9kNTo3soViaRR9BCMIXYkUs2h9ck2ddmRFuocCRiAk0m7PxFamiAYot3EBBNN&#10;LOj/gSg5zJIPCva4nhS/7rHBfaQvfZE2N/Jekt4vmu6A3Fp9p0rPTuC+D+OIRA7IZ2Udfi+3g3dh&#10;JOTCSLZxGEFWXOfj3oKtLYFrgOGPYOjcHxizJRs8EIBPSFOS3+cF+LsMffsINEndYUQbkiAZSGUb&#10;k4HvI5CnEoUANJAkhbIUCuw2yQYmeTtI7KQxlsjWeeWlfYQ0ZBMKTPn9BNwr4bHJQBuTuQskIGM4&#10;f2wmoHd+7b5r69C2mRevkGIkrdUnByEdSEgMaYHAGOeJeLgFQ/rYz8I9uIoL3Zjp4jzvvNwTANOC&#10;a7PppQWzKLe+BXm7mP2I3FEGuHNYlmkqd2K30eh93UDKfxsIazMLCCvzUVCQzG7jGihJIwztVzKy&#10;z2gtCtv6EoWsrk0P4MuA2Vxdvs7mwjGUNxEwym2daXsMmxb7zS2+2vnBtiQlmwPFLF4joJ5pTC/H&#10;mupnXmwBNgvWBm6PxmI7/kg7x+GdjNYWIU25Q7eeDlNWflXiO2IcNCEtRdnYzWNmJPRXpnNvKurs&#10;O61goN2SPZ/ZBZSmT7K8R/hp2ye1aKFnc20o6DC3YQQEb9efrj3CxsPCAC0fLOVuhM+RY/5hO6HC&#10;Kd1oOInD1UFyl0KfL2XljbNORKcxtmH6eZXdshw4voGwXm8ZC7WeOeYkyBTECVPO93IpgabZHLQd&#10;OT2xeTZ5WTaY7aQyPGMS+lOxT/vM0BsH7VqQtYtNc1warE1GQtLyFzbRT5VAlZ1HbMhgtEC77/aU&#10;TRdUaV0zRUbSGDZLI3uGJtuWhmF7mG79HiMtems2FetqbWev1fV9kkG+8Qm1JDig7nVp+woXNmwl&#10;zLR2JdyhBqUk2D4DKHTnWu0+1Xa2cEIo3tQrEb6Ll0pzro+94oWakXhuNtwzRThdU9wnyk/kG/bO&#10;k4xkWSFXhP665cZfH2CHZ2235BS2e19pHfoSKbMJW14JZPYKnXxJthb8emw1Hz4Pn4fPA0nj4fN/&#10;8HN7fc7DSwDosMx49PRzybC9uzLlTxUzoiEjfff4hmACDjZxUIsDVBy2Q0oaXtPI1KPs+c2V+fDu&#10;Nf+GbDjICjhUlwPuhbm+Fqnz46Nn5vGzF5Rc3p8LyF1T4eLOIDF0pkAODlghpYxrAZQdnLzgISu9&#10;ypd3lMbG7+EtfnT8JJZDso1rtTyAd/j+wYl59sU3POAW+4s7Aoh4Hg6BIQnv3GEnxx5/BrAQh/eP&#10;P/vSHB6e8JB94mqSWHDof3nxIf7/YwFqg+chMDLsQRJ4/sW35ujRE1GNQJbz9YV59eOf2M446KYK&#10;QyHS27gG5cd34fcNdQ+AGvhZqhsOraGeQAUGbPBX4nGOQ320yeff/J6KIeg39M3V2XsCOwnUQVtQ&#10;YQE2BJfn/BmykJ88/4L9g00O2u/961cEQq4vY7/tqhw8rTmu6ROOvoc1yedf/1YIKPF+sDs5ffuz&#10;1v+CIAmBOxA4UBZI28dyPfn8BesngHjNWFrEWJBYumb8AOBoQi3WF7FvcaCPGEE5se9BPF2cvdND&#10;/A+MvUKB2rX25TL+7tHTL2gtQ094YwlKvPn5e9YbEuUgmQBACr6m4gbuCyWMvSksV4SA0sR/381u&#10;GGNI/qS8+2xXM7LrFghBzKMtd2NsJXAFgBiUaSRrf8l+QX8nIgzAIYAccxJQjihpj7qj3lCfQDnR&#10;LqJ4IJmoqySLXpQcpxVtD1xrNQCbhCXBkj1uvwWsEyAG8QoAA2NcJMeDWAzdXrFPaXsCABsAuxEg&#10;iiQm2ozs0YrAKdiItsf3kQUPslNQUBL3gfULfoay0eJiKoQEAJl3VRWvW8b3R6gerKm+EBRAFLBM&#10;VCzmM7EGwG4eZYBKCf6GAsUUygeqnlAryaGOfQhACXLmCcQFqI0+TWoJonogLwgEtVY8lmD2rgBY&#10;FcFXKAcJKIaMf83A96UAWLWAbFbl9WmpQQsaz+so944YWYviB0ktoaHiBuIFcSrtP2c2vkd/xz5L&#10;ZA3ExWQibxF4TsrEr2bT2P6PlGxhVApeiFG0RbByUto428rno4wgs1H9RtskKRwR6FovNRNcAHbE&#10;FvoOH7Ql+lvIYU0L6glgizYxWm9pWzwP/d3ajJCk4akKQTJcvK4oV4wRWlHw+aIqAfB3N5GpSNJY&#10;xXa8kbqhPXbWzFZP6glpDOxQOWlfSTmSZZ/UC2Bnwoz6otT4kp/hRXGH4KjY0QQF7vCH/R3bJ6l3&#10;+AaxrnkG8c107/CgtbGo1RYH/d1eo/YEuCDZeAHAbfsbh2eYT27FFqdWINeofUfdSNvWUOOJ99s7&#10;eiTWYpzrV1yT8CyAoTPrVFHCcAxZgNEgOsY2mYDHN5myDsvpLedVxG25XoqiCVQuMN6131A/2Clg&#10;DhJVB6kb56h4Dew7KliBaCxA8WRNy6Q521Isc4SIUxaVjAE8a1W29k6Njm/4tLq9ndinM7N/FKjG&#10;g7GxpFWTzHfT6ZxgON502d+YF2J7Y43CXMlxijaOY+AWqjTxWWWKZdQN50gap4lsBEAbfcRxuhCL&#10;Jx9ftGUOFp9fxjLmhbVk4qPfCE7bKedvxDH7++6uVTOxVurNMvqa4DTmEwDz6G/a29xccy1Ys5yi&#10;0mDT+MbaQUuoHdo+YM3hwQ8JBUuqvmAsMJkWoLgqZWBdtH4txKjY11Mm26J+awXhRYGLakew34p1&#10;pUXPUmyEMHYwf9GGCuS9UhSRMF9CXSzMQ7ZfE8sWEgt0nCbrOgD1HKdQSwLEF0RtA8+ArQwJnbAG&#10;Adki9gXm9FKJTnD9wb4S6xbayyshAe0LJRKMUTyPgL4ScDF3XJ6/ZZume3MvF/sMlhqIUaw5UBSj&#10;ZQgUeSpRbsIawn0X14FKrI5iuTGu8D1Yi9G2BaRJkID31hzPWOugPkQ7oFKUZpLdFIgB0ia7/O4U&#10;ikOxjFfn7xln1nbpv4itu9iOaxIJdjmfs79R/sla7n1Zc68kdZtx7UUMYX+FO6Hf9vb3SXYliTTE&#10;9SQ+m3vmuG8wqoqFc6tFIiTAiiSWc1fHN+c5EheuSJrAXnB337TjdMF57YrP32Ob7JEkRFWqeO/l&#10;3YKqZomE65K1ldofYS7fj3MXiS5xT3+wPzW753Naw73/8JZ9DcW7tKfEHm4ZYwVWio8ef8brEAso&#10;O9RNfvr+36lshv0i7QRrsag6j3tA9NUhyB1xnzepZiR5IT4RP7g3rPkwl+B3iBHYaoHcgf797MV3&#10;rI+vvXljLn8V73kAMVsVrPzAeggMOD37Tt7hOUjVokquO9ZNSYleD/6LDEUKY2h7mx3QgTohyxgd&#10;CE5IdrfvMvPsEBk23al90IdnWCdAFJ+ULRSQznE+cowTb77W+zj9hc8B59y/WtuxVKDZd43hYetl&#10;B54BAwJCDsxtKDx4Ubxw2UE01wVnu3q3ie5Q+wqq4hAymKgYx3eLEZJDYzNgNrTNGzKgWTJ/Ve8n&#10;BUUw7VF7Khbiyxeu634rNXdJcdL7jJDjM+KP6ysM4LG1aTNKnTOdasgG4KKAhxuCh/30cec7gMBm&#10;oBy/2sh8ZovNNnPtwXxDDpxPCZ4Z8Uiw7dCGb0qq7wmnDPvZZvVMvy96vAtRgFJ/dZIkFDBhHxVd&#10;F1hvBoj8CGDWZISoRoAW8jhCjnfkFjBd9rrNCNaGZAC5YJhAalKZQ/cL5YVsEmYA0xdKaMlIGkZ9&#10;5O+V61dykoBItu3ukMrSZJh8MWiWYoDv5CB4y5MYWB8NprBUKTt0fQp90NJnE43NEDmbY/emIwpt&#10;NlRG3GiJQFn5mwFvIyOtbajNb0PFUoHLpiMtFYISWrdFZqApOiUWn2FkRUfS8OkXLfcrZzqE7R2b&#10;J1D7TNHDd2S7FrTMsu17CiepYYtt5MScPGe7tWsiCqRQAUskp948jaOHxom+oO/Gm02gXFJ4cQlo&#10;tL34EoUMl5Fz0FVqOdpA5U6TSbL2sRnY3Yy5M1jhM7XxaO636/EjFJpgNslhLSOJRI+iN1BAI6Ha&#10;GdYdr4Uqbafw8HeRSa2uB9rd1o8rLwyJbSPkwzzm273JNlWGbThq6DZAQ7GHth1dk4H9fdDaepsz&#10;cDpipIK+/O1kSHzIGAouI4PajhjWkgnG5g1vRt1Z7Ng8mpJf/KbHnVPCnzPZfJbdMBE9irSPCG0m&#10;VFcsO1BzkNyd1taqXbrqrOy16RNgt5GysjUj9ASzCuGROd0XjPmVcM7bPjduKI6ZAUlMf++zJSF1&#10;VVHbjb6w3dK2fY9uVHUiJ542JlP7MB1Rlwxa2xFRMo5gPow3hGVsUhLqInjDrMh2bIZQDJrP9wmd&#10;Pt+zMUHHtvtPkPhFZM5Kn1uRD0uE4KYIm1IwjbmH5RX687EbEDRMtv4527F6XX/cuyF5JucHKpk3&#10;xYbTMgWcCTamUyyzI0QvbVNSpIRBI3vn4gFnfPg8fB4+DySNh8/f8Hn3+hWluo+fPDdPP/+aqhhY&#10;a+a7uzyMf/fzSxIETt//bA6PH/PwHv++OHvPw8/nX31rTp58blJmL72/y8L85V//xbz9+cf4u5oA&#10;Fw5xcQAMWw/YpzyK15w8ekZbkb1dyZTF6nhzdWnqy1tmzuGwGIf58P8GiIjDZpAt9g9PhFTbrOR1&#10;8E1NSw38HmAOQBscpl+evSMQ8OLr38VyPBO1j+BbUOb1y7/SM93qiQD+wr8v3r/mzuQolu/5868I&#10;6uEQGHYnO7uVWdxdmtevfjDPTEWQAwfcOPQG0QEkkadffEVwAsAVDrHnu3skddxcXZmzD2/4/YnK&#10;m5++E4sTEEKePH9hjh89ZTvgetTj/euX9K1/+9MPzDDFByAAyAo4+Meh+PPPv2ol1QEK7c7nZuKv&#10;qAwA8OXmdkWwE4DS6bufWf/jWLeTp5+zndFzAFiRkQnLG5BDUL69w0cEk89P37OMAH+fxGedPH7e&#10;yuTh0BvXvfv5B/P+zSsSJyrN2gRp4+LindnbOyS5A+BQytxAB75rVrSCwWH9NNYXz6jrJdsEQA9A&#10;l+cvviUYgv4WX3lr3sUygRhycPyIQAJuCUAFvu0AIF9898+MVcSPABANy/j65Z8Zf/g52hdvSufx&#10;32jLHefN7PCQgBkPl5BlPAGxoIr/v9QsXrEvIBCoYBjaACAnYrxQskKA3UH8zsX5O+NuLgkySIZ7&#10;ILmJ5A0CV3sEFoq4mfOaOU+QS4kjzE62AurhGoyByc4OQUuRkbeSkU2FmpUSBQ7J3QeQuQBgAaAw&#10;1j8B1ACHxJ6nFLCK2ay3mq06kZ/dCVBu6V2/T/A0fxPEGALxCKQYkqkI6jUEMxFjAH6ZmVxNOrsX&#10;HJQ3FwQsef8dECNmMYYBDN2SUAGAmeBcNePzAIjipQUkD7Q3rFCYqQ51FFjYaJYx2gNlJDDPA68p&#10;64w2BNAp6gtCViDgHWMBZZ7EMjITmtYmArSTiALSRZw3qjiPTStn1rFr8LxaCQkAzCiP7zpLIDwP&#10;/VYUt8wGdmoDgT4BaaQFLAk8AjSZsEVvG7EJMdfxh3tWiRia3Y7Md2RQz/fEeoOH8pJSISDwFdtm&#10;0iA7uTKTQoA9AOvI1GZMFvKWVbgEoN5KmzRByEgA55DdvhYyC8DUSRxTGKOFl9MrHOTeXV/SmmS2&#10;41twDusG+zu2B8BAtHEiK+Ct7MZeMCZMUt2Iz1uvnaoKNQRTpyDzYA6ictFEkhwaAVELkNf0nnhO&#10;ItDs7z8W+w8lPoUghKtVXJPQv7TISXPl6o5rCL6LtpTMdyeZHE6uxxgBMY+ANcgMTfxuJUoEE1oo&#10;HRLoR9yVlW+zs9G3JClMRS2J94o/q9vs/H1VromPq0R63F8HkgRvYh/szGQeXJGIIWQqjCchKRm1&#10;jBIbFhBUruOYY4LNZKY41zq+6MZx8vQRr1k3Qe1tLAFzEGIwBtLJGS2zGiWLpEz72HczVa7xYaqg&#10;NNb4G+lvbWcQSND+IBBgjwAyD/s7e1slyAuA/n+z9yZMkiNnlpi7A4grj8jMyjq6uvoim+TM7pi0&#10;2pXMZDLbv69jTZLNpV2SSzavPurOOzMOwF3+3vc54EBEZFUPZ2Um6wxasrszA4D75yf8ve89nS0Q&#10;L5BElrGuIa6dVJOpZK0XSyUhHjX+km1QjZIaUZDxjX4S/354EOfXkVjnSNcqeH+AtQ592Qclp6jN&#10;T5xjSNDg/DpVmyg5dOYYUNBeLFwc+/6CxLNl3I9UHG+AlsrGmQkslZTAAqKikJemOr4953PgEnuT&#10;PTNpYxJjXch8g/gvYtviLX401vZWohXmbo4djO8ipW4Esc+I/4MqQBPnfKpGKFkB8T+cH3JPQrJO&#10;XJdQJnxnGsctSD2MAUhOse6JuJVUz9BuyTbGFjoH+Cnn14vzt7yOdjEkaay5rkDlgJY0qW/puMBY&#10;wp4HhLZRrBPt3XxS5JiyDcYjIa0wUwVrTJynm3XDNsDai5gZErdUxSW2/Z4qPyRbprIUu7WbqzL2&#10;y0uz0LqBmAHi3yqOp4O43qM8oq4jCBPaAqotN7Gtby/O2C+wtghxaCEKFSD4TeVeVm1oQBidxLie&#10;xf0Eybl3U9ZNiGILEhfw/JGODaNg0Xg2ic8q2bfSGopTTjy3IVEW8+sTjl9aFVlD6xPvYe82i/uu&#10;79l+sIlC+690nwHFCCHcTVSxJLa3i225v8+9McgH2Iug/ly/QcgB+STuZWCVl2zAQA7E1IE2gnUc&#10;CBDoTySRgZCnBLPHn5ySfEI1H64dsW7FlBaHl7G9ETus2eg7JEPfgvh6rDEZa3vHsRP70VFsy4PY&#10;x3/3uz8yJsfHj3XNuWG7YZwcnzzhvWlvhFjGejTYe/rfxn3lX2gHhH0I9mDYr9ze3Jhnn33F9wgQ&#10;VXiYFp9J1ZD4rBvsl+PeC2MTewP0aa6VsY4gGB/FPSps335yb8/FIF10i5S3rTp7E19l3y4E2JWT&#10;5i1yGvkhsvsgZaTTZc/JGWYTcGkzpEMuzbzDz8SYjSx+a5LFgGsPs3MeiCh/2A4gtgMkxmcAiR0A&#10;ubkMfhvGpJnke5X42Fy64AXM6+Tv5X512v/l4KOVw2OTnqlkEhvchr1LCxLlXua+A8Nb4X4FZtqT&#10;fi/XhnTg3ezQzldAJGRkkhAG+ZaZBIHND7fdAMnx0owJk3bObAexM5WRnsR/2I7J2KSiUvX7f/Cm&#10;p+rRu65JyiZ4r8tUuIsOlOZ5vE9UGWt66jA7G9pujpsy681om1rQvOBdL5u2nwU9IBkM8rq7uKc6&#10;203J75CLe0pnKHYpUWQpwC4ROjKih/V9Js0m3GIV0Mok/LdZpuxEYwdgWbElhTsnVw1JGul5OUgz&#10;JGl8CEfusK6NeTTd3rebYLOZwd8CR5n/jd/5JJ27fMf+yIgq/QKFTeLJvX3QdfcOHcLPsZ4Aerul&#10;364TcWJAZin682DLgvKD1Pedcia+z4rwg3nYmr4NSrONjJRNaMV9Ldh0VkDJemgk5ArMqWHVxbAb&#10;74YaF87jvKDpAeF8x3MKI+bKM03+1JTx39UT2d6cw2u1B7RhO7hamO2EJ+1rxXCo3MPX8h9Cinv7&#10;gzQZ+F49bBoo3vatwu5R0fhYkoYoKIvKobV+exntDj5TMJtSGtZsqmZsW0d2ltvllKaMZ5dIGhkD&#10;MJPxJNHHd6pUdoNolvVnv60BXPfQod2Jgsm23lLc2nyUv4xtLcy2uPSkYxyblElFNXIY11Y8y27y&#10;BLd2Q70mn7abJEuR4lLbzgrL7CBn5KSVhenUMIztEXCDu2e7WJiMWPIRAyIbPDYjBobsNiShNLtn&#10;nR89NHoqajkhQ/tWCP11tNjcTu+gg+wmSWUWHr29RrNl2589K/hERrTZkLQDJzBHNSKqeDjToxZ3&#10;xKHdnmk9t8FcwSp092J/Tpyh0Cdp2OFwMzvmkfR9L0Rd3wwIOtvWvWwPCeXYdKYTnHn4PHwePg+f&#10;B5LGw+fHf/78za95SDrT7OS0QOJg9/DwxNxdXTI78Df/8H+QyAG2JJQWAFCAUHD6+IWu5CK3CYBw&#10;/+DETPf3zO9/849U1QCgxoNhAtbePHuOA9YjBU9E6r0aVeZgfmSaP/zJfP/dN+b64i0PnRfMWF6Y&#10;w5NT8+jZi1jOo/aFEoflIGVcT6bm8vzM3Pzjf+IBPw7DcUCOzFCA7k+ef97KLBMMjOVFNuPZ+zck&#10;P4BM8u7NDzwkBkkD4AnUME4fPzdFVYoMPdZigBtQv4gx+e6PvzXn794xM9gzC/GWWdcvvvylgOhK&#10;FcYBEw7zj06embM3r80ff/uPBCYAekgW4hm/f/rsM5IikqQogGNkHY6n54whygkiiKXlx5IHzyA9&#10;PI2xRBlTdgDKCHBwPpmZs7dvzDe//gdzdnlD4GW1FODt0y9+YQ6OH7VWCPiISsljc3V1TsLF1fu3&#10;8b8fCRh8e0uQACor6CsEjIP4fQNgRczPz8bmm9/8AzMwRUq9oboDXrY+efHz1nokUVYBWB8enZoy&#10;3BH8evXtH81v//PfG79ekHxyFJ8DZZQxvcPVriD2LUi1z2K7Ih6/+Yf/RGIOM8cXAhiDQAJQA+oU&#10;qW7IykTfevu6ijF5RYIRyB34AGTycdO4//Sp2YNihGaGi21JSQlvULKR9XP57nXsMxcEM8SGIxCw&#10;FzuQzGsaoMZkyu3p1dl7c1teMrMbYNRqeUvyzhSZu1MBsNRFg9nbAD6Wi2sqcVDxAFtaWPLEXWJJ&#10;a6Ej7YeymeXZXhw7iPny6r3EIb7wn8dyUhEmXgvwDgAKQReVs0aWKYA+c2eYzY7rmIlbNwSVkMkP&#10;YATXWdftjuEDX1djE3s754XF3ViVFQKfhX5LwGUkgHd6nyaoWEm2/VUcq+O4f53PxuYixhSqCpgj&#10;MEaLaqKZUXEzXwbWzS0F6Fq+e9XatYi8vyjuAIjjs5JfOsoJsOjGEdhG/6rUCgUAExQkqtG8tbBI&#10;m3mMI5Tb38kYpxUDQFKzz/EtCjSHMTbjjEntOI5GkwnJVBcX79hvEmiPeQgEEqnbqCOrF1YtQsp4&#10;7zpe99YsV7f8G1UWrPQhKGLYsmjfVdCXS1i0LMaM/93tnWS6x77k/B4Px8rphPF2StBge8f2LEAM&#10;g+JNLOfNzZWO05rkH4Cbs1nsyzPpt6I6aGPcStOg3UBgo4rNVKT/oZwSx0BRiBWCE4kNeVFyiP/I&#10;jNYTBakBiiPze2JG9ojzuZANRsz2bg9nYO0Sy7SKcVnG69axvdlHjW0BXJCUmEWP+LrupbwC0SD+&#10;Du3tbq86BZE4T+IbIFJVqb2NAAMoM4gLNpbvJrZbqs8YNhnlidnf3yfZiH25PV1w8b9j3WYzkrBW&#10;tVgNEMCOaxvUHaaxvUfVWMHwdAhoSYJax3vdxfF99/6VWZCYaDif4DvoQ+P4POu6N1EQGWjTEq89&#10;i+tAsjYQMoyPzxKyEJRLAEiF1N5xbUR96zjXoe9iDGAua7yoYdCCAmS+2FdCYdtzXocxAOWJJnBs&#10;3o0nraIVfhC/EYmYohiTDidKxnJEQHV1d0cFAMQE7Ya5axTHG+4tsqZWs7qtzAvLGJfmggRCURgQ&#10;qw3EBPMrrYXS+DZSxlGYEggWItZ1a3WEutFC5HAscUoEDV0/EEsDkmOc9wFUs4x1rRYeRVxPDtkv&#10;aA3EudwxHlXsd+s4J59fvOWzqGoFhaO7uA5DIWo8FqJkOkPE/Mo+MIqxeM8you8aVUig+gJIDFgX&#10;s/Gd1o+CVkpQzhDlGSrGeGkDS0KBZB/bkLxeBYTnoRcINX4Z+7McvqNfW1Xe4DGxppyGdHCMe8Vr&#10;G+wrqFIkpLvGy7Mw3vNMZ2bBWrFi4hmSqoLQCgXXhYZ9L/XjEDIA0dn291SyMGKRk6z1QJDAHGdt&#10;/6RJMnEcv7e6q0kexbqzQt2oYqH1aE8XjZAuZPGK7buMbdCYuly1cUR7YZyEzLbOJg9pRQah4FSr&#10;yhOIm+gn47i/clRL6rLkiKF4VVACCXi50jnD6V7B0L7F5WlkqvFLRZc4Bmsl+jVqMdV4sZAjyUIJ&#10;m/lZGpQ7aPXXrMx6Ecc1NPRBrsE8RhKh417XZnn2CV5Duagmc3MlAAOJnmIBRNWdjZNJmZ/5vdh/&#10;oRi3jnPIGlZAsBKyVq1kjFpjiWQuFDVOT0BYNuYyzkW4zlONbMV5YD7f59pkW5BW4l9aUXq6wboL&#10;wtadkLFovxPLgXWjEF+edp9nScwRlgHWmKZ5w/GJvQMJrrQaKzdw/Z/OJ/zrXB8GwGkIW24fPq4Y&#10;+t4yzOaz+SFtCB9lU7Dz1DVsWo93139kJ0hAay/NMfSK2DEjctJI9hxrN8u+DVQyH1uu7UFhFp+1&#10;G8BAuDdKoZVFD1t937YcTm9tzI5QYzPAJA+1/Rhs5EeOzf69ujKHfpHuD0T4uGCFASa+2Y9sD/Te&#10;vNkm2WhYvPChVg8f/mIwWb/ciGnYGu60VCdSyybgkz04A6o25lR7P0ElZP4LIeyYYoYKFlsJHX4H&#10;s8J2kv/bipOBSb3Os0FK2EICscNCbQci8wYNNpgBJPXXT809NLI/H3V8HfvxM/vWuejHzElhoMAz&#10;jKPfuM1WoYsd1gkfbJoh1rgzviEbGztHuOlVZcMto+s06V4ft5z4TunBbi942LH8WHvP7e22ZXg4&#10;Sditcf8woLttnvcfvzTZH7GGhQ+0sf3IW4Ufu5jYrc/bJsLgPwLs7pZ8sbG1H72gDVdsu72RwofH&#10;y70LXhig7Nvild5T9A1iY8UO24OULLmD2Vx7bbZHCproFz5qctoSoi2duOeiZj8izvZDX7Ebe4lt&#10;/cKG/vr5/9Vufut0bT98xdYt+5YQbwzjLV3+Y+srK/U2Jpn94Ljsz2py7hG2EEbscO7If+yO7djW&#10;2T98/LIcBmuoyalCD5+Hz8Pn4fPT+DyQNP4bfGgJYUWVApm5hUqKh2QNsF6r5PsxLQVEicJLJmL8&#10;HwD1ZKEg3u7iiV6vG5IIKMM+GvNwGx9mbdeSsRfCrFvAm5rkA2bgzQ5JXCA4o/pTYlMiGYkAG5P3&#10;HP3WmYU/omJFUqAAYJAYwIsbAXFSRi1+j4NbKhzQs74SyxMcqCPzF/L+jXhtwyfbJfBRDVMBAOJZ&#10;M3hsVyMeOuOwn7YM8RqU0SqQRvsLZimKfQVVBkDSIGBWi5Q3MrNhAbAWiwXGA9fVK5YRB8uIB7LV&#10;CWyVy3YDAHWSo+YxD7ytKjEAlFkulqZ8dEzizbIpCDIQkFo1bAtkDUPy35SlesI3PAwPBNTGao8B&#10;iXmxhgCwUtPHfcG/te2mIFBTe8Zwxoz6sYJJBeWsk7R7m8FE0KQmCaFwDQ/cAZijrL4e60ZXvOgJ&#10;/iiIwrrR212sEhgTzTpHbLFxRswAgkl7p81aMCsQHUAigm86wLHprLVDkMx+r2DppN39BYI5a6Be&#10;8d8LgmzjvTXbtlGLDn4HoBuAXDU9Rr9cN2InAJID+kullhqCrXqCgADTjAL+TKaJ/YH3VDl3qJRY&#10;tXpAvXAxYkKAKUlCwiu5VtAp1plgZfwDpMVXAF2WtzK+Y8wCJE2LQqULBRjjxIryxTavFJwk2Bek&#10;L6GMULRI+VkEjuJ1lnWbqeVBoW2zYlkx9suRF7lEK4e+aEd8B32wqgoFzEuScJyO+wQElwpa0v6Y&#10;/o9CGkO/IvnASl9ErDxBT4zjQttbgglpdPw72psAsmYFm6R2AvJ+/A6ud6mMlH0U9QjEfxTLVmn7&#10;AeDFGK8VZKItg76peQX9CiUZACArNNOer+euq5sArEatDRqqHQCkQ4Y5fkgecAKSgpUOJYKqCQJu&#10;GpWmbBrOswA0KyoOxfE6GTM+ZrmmdQ8AxVBq/HU+4T3RblAsQF+pRDnFrUrtE56xBFkoHWUhy6EO&#10;8qKOeFBqv3B63VLsFGhpMlL7CI1/4xW4rdr+BZJCIuuYeqX16PxKOVd6qRuVTsbTNjN+XSgxiu22&#10;FtAy6KsUCEL6t157M/ZF209EvSO0AHDQNsFLH2ICMhPGx5hEhZHYhMZyuqbLmJc+6aksURRSHyrG&#10;JFUP61QyV9ZJxsRKu+FZ+B3Gy2SyH/vWROeukdQJQPx63Ul3WplfGSe1xsDc1SmWxHWvVPFIzCmw&#10;ryhs+98Y80IYKmV8U6kEgPadfKeWtaBA+nSS6vVa7nifSbnXEltI5mG/Ehsl1N1a1x44sm6NZ9k4&#10;xplRH8dkueb8yIP5xvcOhRBL9hOSEkWdoFSrirrQ8d1IGQWktm0/xTyDD8rHZ5aiEGTVgiiVpx0D&#10;Qcepl3lhzFhOxQKjUfsZI/MGy6kSzTJ3dbFE+TjGC7H1oQymjv+QAQZi3d4I8aCU/jFShQTnKp3n&#10;xeZjpOPbtOuw2DyhP47jXkHUZBzHGRU4GrHbQioJ91zIqLQgL9yKpUlcR8e075iQtLVWVZKgli8k&#10;D2EeDEFtZcSWCCpY2OMJSadRxYRrKkOgvSlVqkA9rkMZqXh2cCTWGFRnqqkcgrWdtljxnybstWve&#10;erFgebB+wZJMLC5E7QNWFVDnuQG59kD2WYH2Q3WrJAV7qmTbhfEChZmri3eqvCJ1wzqILNNabV7w&#10;LJByQSatSlFFo9XRUtSwGLf9MfsdCQRrUcxC3aZQkuKYq8SSZbFQW6xbIeeBaMXDRk+VDXwHKhR8&#10;Xtz7Yi6guglJfmuSjqlKAmu0tA9SeycoX+zvH/GewYjdDPZ3C+6xxTbEV7KurKmGccW+DTs/EOVE&#10;OSWwrVF+jNM77GGLSi1KPIkZUNkCWQIKeLgWJ17JyoUWgdcXokLiXDueuLdlOSaMP/tJjPW6qWkl&#10;wv3y3S3nX5DNki0c2tTFeH/985+Z2sU9zd6c/SBZ+MEqBYox9lhIiVQQoS3iBccPlPNA5t2D3QlV&#10;gG7M65d/Ylyury64B2Esg7yLQEUD4xTXwSoPKkHoiyBDo143eGa8jvNk/eAV3H6K+w9f+9yDRiW7&#10;BySNdOjtttykMZnlQmOGBIeU+ZYDnO3za5sM3j/u1NT3a5HIbP2MNtsBCI3Jst7vOSummkHo5M3p&#10;046xE1qFcmbxddrgHZ7lQo/XEPzgsD9k7dALnd0EqjO+SFLQENsTw/1jU2anxt72sn83z5YVPMYc&#10;0GZM6l/UNiIUIbMy0APskGX155m+Tf+UPHCPJvmUnnYwwxD/FYfZrusvfV94DbpmZaIeIefI+E20&#10;V7e4H4QLXAYAhGY4TpqOtRDy2IQtRQ/ZsVaSHg+70b78vxuzqSKwhTQjmdxOCBGJG2hDpkyzxSVF&#10;48UM/2QdlA3x3hAZZpcG01nG7GhWmzdUun6LIkX7701OjnBq+5Jlf7vEsM8e4F1fHcOGXgq8+NWr&#10;zUTeqKrMkURyWkuUXNLBmgHpKhsXNvTuVeg7ZVCVVlFzM53twgCn8m5zON0Dy/W+BVsF54MmImlR&#10;S9erexiqX2zrU2o9wD194XVsdYSrjwG4wqDdBuFv1fp3TrdhBzCb22l5s6m0MZxDszFSuPw7QRQ3&#10;miJDkcNuaNAPETzbJgi07zNtX9oNz9lhZQbAeDITcVvAaTZNmkd8Vzqr6h2NXuU3eCa575K9l9Ti&#10;ComL/UAbNy69myrUrv2n5dnmGffObGab9zwSdHLGmtOE7e0OYkvqRC6Tg9I+EHLVGo2DjMUBqzl0&#10;U3SnUJMHuVMJuncvsGtlcN1qzXdDtSgq9H6+MK1SDb9XJ5KE6yPJ6Z9Ne2TVm2fb5aTOxq3dMs+6&#10;++yvrIQefhZB9L+66SjbiLm0t8golyHZ/aS2VTkN3yn5QGiGKZiqEhRcNvd7fTbKkOyqTJ9U6lR1&#10;xnqzofzUNlW7jUvkfFWxser9Y3fsGUyu9hBaZbRWUSvNk/Vgc9a4rapLLS8xm5NCvhbke4Zg791i&#10;puX53t6m44n7qUaGkM2rFXY0emJeelk/67Bbl67dX2YxsXWnKoT6BTt4rhvsT1VFqscV9Gkrn4ia&#10;A2qqG84TfZpIaFynmtH0N3Ih5bqUqmqzytZ8rxhB0HaGLeFAhcvWVrtwME5L2C4tzmiSkJK+vevm&#10;oMb3uklrGdhsrkMPn4fPw+fh80DSePh89OfZiy95gImD+Kvz92IlgrOn9dJcMlP+hoeyj5+LigUl&#10;/G+uRBp7sTDv33xvZrM9BUK82IxcvOOh76dffM37EQxUz2vYd0Dh4mryXuwowsjUVcEDZVyLbMPH&#10;zw7M6ZNnPHytWY73fCZknS/33lGumBKw9YqZtMguPjw6Nk+ef8ksfoLZ8Xewz0B2LqxakA09MTMF&#10;Z9dUzMBhPA/GD4/j9Y+4Xbi9OTFn717zEBtS0jj8pl0LDqHD2njKqO+Zpy++MofHT1vbCBwQI9MZ&#10;h86Xl+9p8VGqFQoAAcQWwAnKDuIKAYi4iuPfkX3M75y9kwxIq+DDpfwe8teQHH/09HmbiQupcLQZ&#10;JKuPTk4J2BLQXy+Zxdy4O7P3qy9ovTKeL6lwAGDlzWish9bnBBFw+J/IHpCyBnBz9OgJVVNAgEDd&#10;oBBwfS5lOY8xIUBibQv63MY2wHXPP/85JahRB7b33Z1588Of2Hb0VtfM5EA5fbXLOJyKl/nxqXn2&#10;6Zfxb2s+Awf+OHC/jmWCMgZATlij4HcAVg7j76B2MtKyoO+cx1jgnmg3PGtMAEX81hFjfGCDcnT6&#10;lPVmOQ4PqHDi43OhPLGeq+0FQKqlAE021JSzB/i1H1/sAbbUK7GkAKAAYGMaxPZDSBNrZgkDyMM1&#10;BJsLUWGhtzssMAAUAdRAFqmCoOJ3L7YTyPyfkZQj5U/PEsuBOyGhWAEIVwS+lmY2FdJEGbeYe3jJ&#10;KEfxWaWCdLesF4By3FPUWJaMCS0WSK6pGBNauai1BP3hNbOWIM9SADgAX9O9OQkCLgGj8H6/PidA&#10;5FTtgwSnYBRkqwl+7x3sU+0Fmd0Ye3iGkG9E3t0CrMGh8WpNUKlRgBqqKbSkwPspQL3lgoQqXE+n&#10;1KpUwlfTqjWQJDaeqGpMLMdowlh4ZknfKcCr9Y7xABBNG4iDOfvldAbQaRT7C6xOlgJW4TqQRZSc&#10;gutgoYIxCGAV9XKqNoP6JoAxqToIaUPqlmwIAOyR7IZ3w/FKAM5a58TRpM0AZrvpdbR5mUxJNIP6&#10;w3hSxTkWdbhjXHBIIWoOhvPhSvvWbH+qdiElAVL0H5TNqx0K1QZw0EDrgiVtDxwVMw7EmsSJkgbK&#10;BoATwCqyusERSeObVijxmYg9gHTMYRVtC2L8V3FuWAEEXmsflENM9AGUA0A55krOJWqxkOKHuNzF&#10;Z2K2S3VjeyMrP74dzfZFpahslVOWouij5SWBr5BximcLOG+phoD2xonIqCw4TjA/sx9ZEGFGUm8o&#10;zWi/g+oFwOkqtbcRy5YVAeCFkG8wRqn8IuO7pmLDiHNrNRYyDEFhtdvAP8czsSJJf0Pb4bno/xNa&#10;OoxMQlFGhRAd8J2ab5ip3ivWvVTbMLG+qXSNHkucFVgFKQgS6ZxLMN5iv8O42Ivjm30ZpBy1jML3&#10;F4xjEZ80VmKaKA7gYGpMAF3mIWb5A6gFoF06JUEJeIt7ArxO5cB1mPO6fr7SuW7BZyJSpRIKV7T0&#10;uOO4xbjpxncQoD+2N0B/B7sJtneh64f0ZfwO7Q0AV6weBEwWSyMZl9D9J2ECpD/ONUs+azrr2ht9&#10;CvMc1YuWC7YZxXLa9l4wbolUgOtwsFHT3uaG94ZyAsd3KYpdtNTSsY/+SAuVUhR4qlpIT/XyWggs&#10;BM6xzi5VqeyK7TKZyXzO9jahJXkAGL+hZU4QIqWXNpV5yXAuBlGM9lXeqxqN5fpm3aUZQykp/q1u&#10;ZAwgVngW1ikqgmAdCEJCwf5QQP9rUx8fsJ6w7yBZgf1SVKGgQEJ7IpJghCQo9XCca4ySFNEHUIe9&#10;/QOxjVI7o6oRIiX6Ay0tYgxJckCfxDhcSD+hFYaqrJH0pyor2D9CTWt+MDbTyum+44KkWsQeZQTp&#10;QCyOPJ8rz7tlfx5P1jz8we9oIxXjhvam3RH2GDhrHdecPxFHkF5EaWuf7dC2d4wN9qAztY2S/a0o&#10;+5zHWKJMJMaZOF9DlrtB37mSdTE+i9dhzlLrH3dTmNs4DrC39yRHyp5suRT7JxCS57SLO+BBGvpp&#10;qSo2t7RxOuOal+z8aL8Vy4Pn7MF+CGo6IFZ6OZm8ubxU+y2xVoOq03IqFkhYB589e2ZGs5O4h5Y2&#10;XiwORN0tthGU22raZh3IuhLHBvb8mCNPn3wa99mnjCXXI6y1q1sqXZ29eykWUbEs3OPFPS33YvG/&#10;j0+fkYSC/oq2oe1RjOXFu1fmh7/8npZNJGSa738aL3ofIje4wfeCWj20ZOx0cCtIhzVbLEpc6Mkj&#10;t/hyAmAa089gN5nbSbLLMOqFnkAZn4G5ZnCKbe12UC835VaBeWdsX+giRy5zcG/bIXeOn+Ty6wqS&#10;eAWIbJGBh03TB5zLwSF2UhBpRLbaqfJP2EicdQrg2xyz6opuM5xHgbzWA3tge+C3ZUGmG1ovzaPX&#10;2AQGlpnZuvrJd9mkto85Jj3+zGdcMEzbqrMlfNG2itrdYbfN+p4LHa62M9vTtYjOIKtSO0DTKV5Y&#10;Z7YnFuf2F34HMSe1RNFVzQ/6nYTN99q8JX4UfeUNSmjzBL+QmyaChm/aPt6TCC+ysdACA7b/9w1e&#10;h1o3ePmSawPuRXFNPeQ38NvQH+/D3/dywrc1TrUbLOpZ7QSdE/zAlz5vdNRxlZWh1I4I4u1aCglg&#10;hfUvsuGC79UZeFmYrnP5RDwSa54QBiQNl/p4Bt4npNAOJ8xyZ3+xSkLw63ySG5Q1A6NIRrVGlfBC&#10;K5DRs3DIyFlp0Fu1myi8VcWyDJQvEonF9glUPiOVhBZV1PHb2Se1BLD4nKJHRtnsGwkob91wMnC1&#10;yJC83OFqw5gnsWPS3Joekmxtks1Uk+bebLIkAdx0nkaZHYxU38l6FkxLvm5JhlZUvwBCBteNXZt7&#10;GTSqDtCSCV1vLBL8K7J5zWcktoH4QLB2K6re2ZnYNsY2c+LaxfzA/XwijdjcgkvRcpP1vwE9z6TY&#10;2IzTMLB0GE6ZPlsnOXy8KBR385sziY0XbOj3mQ1OmVeSXBDwnv8YoL1qImZtN68N+10CwENKnrF+&#10;UwTEbwlemVuc2bbcnVxSf0+0IVLRqrfajORnBcTG/4qm5Y40QwRjneyAigHLSG9eWy4PxUYD6D/W&#10;ab22m8TYod3PgHEbYOGw1qTFBN7bTQZkS9Sz2UQZMmsi1L90fYGlVSLtCFm1CZ0STMvLqXEu6GSe&#10;LLTtTEdqJB/P9ue+ntpUCpvT/hZc2wac17XPdAo4uTqIEEfT3Jfs3XiUoYkX0g8yz4u0H/JDpsyA&#10;B+Ezq6WiH/uga9J9YhdYe9xwn+IGxEctWtoz034qfb8OfTWr/EFOVdaU2IEgOtd3mmsFRoIQFdKW&#10;pF2PnfQ15fb0u2wutaHtMKwpk1ew1gWbqXxZzlPc95faDrkNon6PSpVNpnHh87UjdPvUUvqgW5t2&#10;HHGrVRZCF26UyFH4bEHVtnFpa6XGhZj6y/xdocgWuWRt57vQhWyOr01/3/bwefg8fB4+DySNh8+P&#10;+Xz6+S/MX/7wX8zl2TtzfXFujk+fUkb4bnltzt++JugE24/nn/1cM9YkMxMHwfCL/u4PvzU1wLjJ&#10;REA+HLBevKdX9Iuvfqn+84UAELVk4r769g8KGFyS4HGwPzNfHH/JNRekifHeiTl+dKqAX+Ch98tv&#10;/2jevf6BxAsc3GLxQzlwMIvP6bMX5pPPfiYZ7gpsA7jDge/L+Dwc2MOjXuxCFrQ3AbBw+vSZefzs&#10;s1YN5GD1iAAfDo7fvPwLyRcgBABYmVbW7BefmSdPn5oXX/7KjKf7mqkeCFqgrN//6XfmT//1n5n9&#10;lw70SWqJ8X36/HPz7MVXPFR2uhMDiPwy/vP83RtzdXFmrq7OCMosFjckkmDHMo/3QizxXclSX9MG&#10;4u3L71hOHA4BUEO8kKmKDMXnTw6p9gGLktH+SgD92AY4qEYZ373+njGh8kiMO4glIGMAlHj8yecx&#10;Ji9auX4oomADDILNt9/8mvYYVCqhPLe0Iw7tX3zxS8m8dq6VtIbM+NtX38frfsNnodwgwJy9f0v+&#10;/ydPTkgKme4fmZMn67gx92yX17FeIMvg3si4Rb+7u1ayR4zd0+dfkGDklEAAkANEiPX6G/OXb/5z&#10;jOUT9Su3BN0u3r+iVQosc3A/ZsbH/rp/OBdQ6c23sUzvzLtKvNZRRrQ9CBfTCbKnHxHYnkyhztCY&#10;hvL2BQG8c1gX3M1a8BRKKgCjACghdlSbUEsgsW9AXS4JDqEvMkt3LcA8PuiLAMwSyQRgMUHnGANk&#10;DZ8h+1qBQq+AGf659/hUrIXiVnQMxnGsVxnH3tVFQ3LLUjOfsTGnHHisG8qGdgEgSIl3gnMVYyxl&#10;fEfiTyfjrmorKOPBXEgT1rUqCFB+uLk8Y3tAmUMyrwUww1sagJepgnq4lv0PAFZ8FoCv1eotARm8&#10;UADAYhZ9vA7lEysjeSGkAg2tChqOG8SAJBMjqiGoK+IoJA2VmccZYiXqPABzQBZjv1E1HICHBDVH&#10;IwJRmJtAfBiB4DWNMR8vmIl7fvampyACAAvlwDyRCFhJLsMCHPNCcFqv31FBhxnIq5VklMf4ENSD&#10;TZCSDppRB+qhjLRiUMAUZZS6FywjSDKwBxjFF+URyjqBvPtb08Q2wFws8u+G7Ubyw2TKPllpnyRg&#10;SzUXR6LWVVwD8D0SEqBuBMUjgpHSJwu1UEnqJgg4rHkYRyWuSKa0AK2ICQg5Ym3iWN7pLPbHuxjL&#10;m1tzGec42pdYAeYxDtjecVwCVKWMPq0eagUMG14DYDOpxjRqEwCyEUBE9M1EmhDymiE4jX6CcYk2&#10;SNn5YrUlZCFaK8VrRlB6qUAiEAul27vXCvIJmTApxnDeAtlI1T746s/2bth2uH8itYD8I1n9Bed/&#10;tF2au5pxQxA1rpyc43xcC9jeUDrgs1Y8SEN2vozfQsGsWPbCMm5Yc1d1w7qgDsu7BdcJPEeIYhMl&#10;TAmRxNhL2o9dnEvb0e5iLdY3WKtBSNg/PCGBLCmBlNWSzwWACrC0GiWCVkOLJipuxfhPSSyo9P21&#10;4TxQGFGNAQAMuyn0WRJLoFQCpYPDE5KOEvBTjcViAoQOAP6T5d6AcLQUi7aDudgYqI0ExjfqCHCa&#10;BJ3bm1Yxhmu0qilhnZNYiVoJ1S5u477n9pJrjo1z5+XVLYkdDdWB6rgneaykiaqzB47/jvgDNE6E&#10;KtRnrQQUjD+UEeSOREBpqloUXq7EkgpxAQmIZBuQotYSE+wvQKZIc5eJfXLEw4qVqFnE/nkdy3h9&#10;c0cbG7QJiE2iJjPqYD3YtYyFmIP9EuIHiyiqHcC6IgixAD9oT6r24BQoxmcSn4N9CNQSFosx79uQ&#10;TLcwRTXm2G1JZDpWOScxBguu16vVMfsnSTIY35gX4j4Pc5B4UEPNCZ1saurJOq77r7h/K5VcQvJe&#10;HDt7VOyYyZhSa40y3gtEqcWdqECQ0DMVdQ6uOdhTHj3idaWWkQpXY1F7AGkC88n1fEaSBuYJ/Dfm&#10;xcfPTlTNp9SDc8e2QH3xnTsqR9yw79T1kjEZc80QtS6nqlW2tHweyI24P8o1my2EILde6vxekaRA&#10;Qo3rUsSxZ3UXojiBGNjYzlNmCgnpC+0NQhvmXpYvFnVkx1QWwl4SBFr2S+5Fa/ZL1A3z5JQ2YQoC&#10;g8BpJuynsA48X7yNZb5meRKhEH0Rczmel/pyiv9dnMtvoVQRf6Yxpn51aA6mQs5EvLFXOIxz+s3K&#10;m5tlraS8Q86ff4nvEJiLEimYJLjYnrTli+sHyoRYFqHgGnB09NjcxHUKBGxYqGDeQB/B8zGPHj96&#10;auZxbsY7CS3hSCg94J7nzfd/ite9JPFDThl/+Gm86PltrA27HbFO2dh19003PPgfZgrmB9Mb/tXZ&#10;oX7QL+biAJqV2yLfIaFk+UG17YCTNks2T0O//zBUj+X7yGLuuW23ETyy2OXZ/6kaa/1bYXbblvju&#10;sDaYTGnAdZUPHrZEtueQ0quKIposavZHHzpORJODRhtsBLu9Xgn8NKFTFNHDe0kYd939vOASRZMB&#10;l13qsJbbqpi/6bEt8H4afOiUBIagkRJxhl7ukr24wevpcYq4/3MDwMB02LpNXy7MpitG3bWFbQYq&#10;D6mbjrNuWJgBdcZ0qgM5ljfAb4oMoGj7UtMfLxJ/6Yg2qbWU2t+TsleTBWYDfZNxm0gxQa35AH6x&#10;3xQhA0qFZN3k8hgp6zVT6QhuS8w2svm3A8d59wsDkNZSQs10AGA7/jSq68T6sRxjbTwzAMwlcHIb&#10;sSaJk+wqo4aXWEt5j3xQkRqr3vIQt4MBlymZwEbQZ0oLiVxQdp2oBVmt6Wf+t6pECQgSkIyAuFeW&#10;iXdKmrO9IgVVcmmKbUBtAi5tHPq+xaZD4SUzO82LOalAcahcxMAkIoszrSIAeGmh2IJApjbOJqyW&#10;O9ASrnQyLnSi8YM4FDqL1+UWQlUCBpUA45pe82AM4AyiNe3LhAJaeA0EgUWnZ9OT08/+6RXQS/dq&#10;/5QIikUi3/n+ZK5KTt72UdeQr28KmHsdqyG3pNjFvfTZAANqXcVflH5jniOBp/FKCMvB39gPVOlI&#10;pCgzco3rfHPqnbxPAX5d4TNA0m6spXkV2trrxElFOVyobezNJqMj5GNom9WTAscd0dJ2cR+u4S0h&#10;qC+q0SNz2S1EqpzHUOTyMNaE3owQOnu1XduSQghtoSUT2e3f8ZtkN4L9SXjEKuA8nH+GJI0tWxqr&#10;/S20Kga2bzPXs7JSElJLjik6woffog6hiiHkim0j6Gg72cpS5aZJhXI6bxYyT4ZcnSLbtVLMLJEg&#10;fdbHtJ3yPVSxZbsRTKfw5ZxXwqfsPZvGCTlBCQl2GyttY97vGA5tPxyQNBJ/Lvjd6yYsnlGWllDr&#10;BxWwgyVIydFtcNYfqLgxLQklna21nKQ0vzdKmgJesFE7zKVxX4G+W9iOXJvYCd6387Bv3FYPqDTH&#10;hpbQK2SkPpHLmp68X1zMSG71OQml6G3a7bYVOvO16nPjss1NUQsxtgltuzX5jap8HpDNdsg2ee2e&#10;NrHpvFVSmTUflCV6+Dx8Hj4PnweSxsNn1wcH3jh0Xi1f8ZAT2Z1VWfAAGpmBRydPJGvOFa09Ag5v&#10;RNa/5DWvvv8zMyrxioeDalw3/+pUgUUBargsAniAJDNALCgirJZmb3/frO/2zHr1nFLU44kTX/og&#10;Lzpi71EpILs21xfvVDJeAEv8wLeeBAwldaTcHRyej8czAjUgeBCoKhyvASEB11QqPd2W0QrIgENh&#10;HPjf3oq0NQ6398axvp8cxQA8M5PxlFmjabF2ccMwZgZ3ac7is3DQLAfcDbPK8RJaqhUCY9LWbcT4&#10;46AeB/+Mf/zeanHDcgO8xWEzypl8vgVsFql9HMa/jvHHYb2AQ0uSQj55vN8d3CCDWdMCSJqJZVic&#10;vWXGMeMW/3J9ecENBbI5mRWrahIoIw7kE9hIACN+j9L5sAhBxr4BEHIsdgsqR0/JMGTD0lbEm/dv&#10;X5pRjDnqBrDg6vLcHMVrAJiiXbzK7GPDnuwlAAadvX2tMvKByiGexIojZksmNY+0D0S74V4v//J7&#10;9pUxwV/HLG8AHDiYHxOcluuMAs0ie1/G761iHCT7n7Y3i1t+dzIesQ+GkA40Q9uf0/2ZeVwIeIdr&#10;BVQesV/Ii6JvwZBCrREAqoHwICSNNckd6PtF4XhdfyNoWwUDEGPwDFHS8IwnsuFJmMBJimYoycZb&#10;ytjw/mKbAnB+uZJs2tHEdj7t2r8oNaigJ/pTq4jBLPg1SVdU11CwuPWiZd0qtfa4EwBW5fGR/S59&#10;SAFA06WKCDCosuokgXjun+uVpCGRUFBWrW1BmoPSdQSe0JZruS9AJVh+xE4i3+mdEDrOJSQ8xHgw&#10;g7hamRo2G7UAwyM7VSC8O7HFc5JFALJ/vVrO0O5nvVaLpVJPsrqY4D6JqFIrIFfoXAZSy9hJhq91&#10;mVujlhFxAmHijkCz0MLxLM7bkPUvCtPJdluNf6lEOn3WuhQCRHw2jmPGeDHT6yQzSKwWErkNIKpk&#10;ewsBiNnbsMxwqYxZRhXrJtYsizhHFrRuEoUBjAmq3KS6td6kluVO8aWqiVpQ0MJBiRVFkujPACXG&#10;Mv5g3Hgdu2meQrkBcrKdTPYSxayDki/kWG9oj1U3LQGFViAa77Yvt9mF8laHeTiodUka245joNTD&#10;xay9C7kXLaXWtdqiwKqiZr9M5J50+Nq6t2tM0J/Q3lW1UjumtZAmxrMWCB/2S+/FhupuIWQCo6RB&#10;q3YFSZXDK/iG39OeBQQ2KEDoGKxpLyL9k89SckBvzKHvYh5Ry4tE0liv7giySr+VcZKKyXbT361o&#10;4XDNdZJzC9ekia6Lthd7q1YtaY1xieRQr9VKp9Q52Ha+0daJagDsZdYLAcBrsYhC/6L6ho4BOdQJ&#10;XV+GzZIVgkWwQvwBsYDrjxULtUQOaF/1Nb4gp+GHKiGIJQhmXspoC0kPaf13de4i6YeKUzcyZ4Gk&#10;gbqp5VjQ/UWybeOcHsLGWU137tzZuYU2kCmjSPdFzrXZy1ZPqtPRXHpe5wsvVjTt92x2GGddlwGX&#10;7YOSDZ1kYVo9qEiH4rb9aZ+Vpe7yOkWE8+uEIGHb5ySLJLEL9ro/0PsrmmxNdrjWxlF0d4PawgkY&#10;bHVNsv3sOBP68dfDTK+ngNZmMUxjWIlh3JPgx7kuNpoxmLK9uuWve7b3WpeUZsq6at2S3Y/prktk&#10;udD2C9+SjoI+S+y1Ml1amw7lxNrLKZLZ3cfrmtw9I/cTCHrvkKUVeu9b42nbent3fU7u3bBcs0nB&#10;cVGvsrYkEazQskps0Sa0etLrrLet1WLI3ifS+Le6Z7Htnkjs1dr+6MWOyKplTzdq9n8aL3pt2l0H&#10;UJhB5n//hD2BxlnGs0oltwfQA7nnhL6EHIhus+CD2TpxmczLuU3oVMAuoWVFdgo/PB93ZoC0hM7u&#10;YgDOdMPOD34ROhDJZ9wVm5WjZ7swMKHO6222kFmalNBuB2mSIt+cMrqHog5J5CJl+6eh2Cqy2y6D&#10;N6T08dDJQAvAEVqyRauc4LvYqdOZgkVKZVHCKeav3Oc7qYh3wdLs4SRpPuD6SJNopnQ3/WwgfZTr&#10;bsTvoYUMnBz2Nx/hhhJ2KTcUGfbfOy8X8kJqP5AibNn36AiCCHSnTn4Tu2uTr7FP26HC0bZXz6JB&#10;ATEAfZXO3fh93VXEtuoBVsCuXIo9aMon05BDC262VmtJFSF0vkHOdSSN3E6P2bVJLSWRnzCvhi5j&#10;Nq80QdKkwe93MMDCJliSD5luj9GRRGxO/PJikyOWFKaHdlL9oeoyiQU97sgaNgHLI9PtSbbxMHwP&#10;Y+33y55wxgB+tdn82QzR39D7HuvqpB24w1orCcYPwB/X5z1I1nmWfp4Qe8125y3bB+jcUXQqRkkN&#10;wps+INjjB3hRe0hxp/CAcy03JtjBZG3tRta0tT1eH9dosUIakFhSLKv4LokMej+E1DqihHTXoVVF&#10;Co4delZ1E1Op46UYoukdoU3IS64jpqV3NmNbcpL1idI3WPdacmBgm3rd7SQCQAI5CyW0h6a/T0+O&#10;HhtkoJ5/UkcyChkxYTf5cLAe+tTXsm7rOiKZ7D+DsQOapjNZunzRTaQuU76yum9uiYq6P0U9sScW&#10;9Svtb84P5FbsxpyQ3uxB2GJ2f2vRpXYEPd+EDqwPTV/MqsNbtewu3J+9noPGIWx8z7od17TKGtl7&#10;Topm6MczAdFW98AhZ6nYjORROfE4qsNOJoXfoorQ4+5gjdlARpzpWUeYjLSS9Y1QqT2ST/uT0M5b&#10;rWVDagmfA9+2m5a9kkZsf0o3SrLYapFkxebEFF287ZD3VnTTyJD0GILZFDbKH4T3io5G2Zo1ddOX&#10;l5Zztl3KbGLV6NhWj+DBgh+6ffNGxUQlidvF0m6OzWy/YFW1w+aqZzkxpwf6d48ekrPCkHiaE5i2&#10;TZN4R/KqIBT6u+HQvj+77oyb83nTEfuUgyE2sq5TJ0vjLb0H2jAc8v1xlKaabArj/qRHJB14poWC&#10;48mmgLiM2JZ+0ZI2dQ6s0pmQ9qdc3W9D3ih7nxko5rR7k2A79SU3GG6ZRVFbluLB5+Th8/B5+DyQ&#10;NB4+f8UHHvUC8gqBAtnjBKziprxerlvlhpC97Xn+rhFQfVSJxPx0KkBWsASKeLgaf+QQ2unGSgBl&#10;vCiBsEAZcGRw8pmFHOQ28pNnesmhc8NNFYC/6Z4oJDjKt8v9Ucb8jRQvSgRmAOYAiJ/OFIyXQ9ql&#10;ZtX61ku+aIGJxgtYACB6PBpJhmmBjHrXKhrgebYctcASQdi6YTbsiH73MxISWBfaPSy7A+bQQY8C&#10;aEvmOlUNZuJBbyiZLvFjzHBdUbQbKMapJt3XTCcTzYosWoCwPQAzgwN1tCVAxqIgIWCK7HErgDWV&#10;BBi3WjIPnGxsvZZRsqlHtHQAYAX5abQJwK/GN0qecbqpD9zMNWup/0i9zCWjsyH4xY2z9pOizeiy&#10;Wd8RlQGUMWjbJHsC9j8FkOQ+2pbxp5pMVWJ+pv1EyA15v7W6w0wkB8p2k3xUiNoFSDX1un0bwHeq&#10;DDRmGyjQgzhORlNVUBAlDWSvEnjjG0zRno5gjCTyCzLMRQa/MnUZr1EgVMra6JSnILySWERSP/ZF&#10;KEK4ZEMgfZlt1AIjXs9sG0JL6Bcl+/BYDi+1X6H8AGYJ6uiBkNgSyEsovelhlaDgu1VgNalXFwks&#10;SjFRtRbIydNKRIFno2CRADxezxidHnKqnCWUFqYTZvGTWFAspYwoK2OSNszyIuUVLEL8q0lncYEx&#10;v7YLYX23M4ltX629vnECsMUYhbVFSaB5pVioxi+9hPdU92IfGUs2d+pX1i3ZX1lGk+RMuxcQguMY&#10;b8WUYxvzkWtgM7AS4keLUHQvTZwrcGRelSxjpUoarli241uSsKyQjjQTCTEi6AXywWjUksKsStMH&#10;7fMkZ+iBvE9YtZLvRlOZjz0VBNaKUShBLMlya5wEZCtp64KxXRROgbWgpCL5TqFvwwABmnQ2gr48&#10;KVUxJpEb1vqu0xEYWttfL32HFh5xvanKRIqqNRtX1woF+jr8N7BNShIShRTHeVnJUiHLIBOz5P4J&#10;JCy0qMYCUD3FROe7MMgU8EpSA1GAY44KIiAAgEjhWkuI1k87aP/3km0KclY1GYvaBSV4VzL/o566&#10;bhQJRE4vuGhrEN3sqCVGGtoz1LwGP0UL7Bo5WFNyAmIxiuMNa13RrEmM4lwyANo5v6rHLNb8ku09&#10;4nXed+bsae5IByCYzyl3ioMRJ7HHmk9CWdveBcvYrfhpTcVaLKQd2KClumG+owKExoznAtnY4Vyu&#10;JBqUEUo4XGNV2SDNHc509jxNAlpAdILCho1z5TT2QhJzZP1tQtMRBNIBRxD6nStHQvAayRhYxX9f&#10;rcRyKM1vRhUSQqilxynRCONtpGofRV0LeQzqJCDSlaUenEi9qLi0hh3LIfdNodoz5Sz2kfi7i7P3&#10;JOJhHSfxBQQqlLEWBQUQQqAEApsLKmKAZHl3R7Im7D2gfAHSJNZdWStF/QWHn1A6oRoICIVUmbqj&#10;FRmuWXMu1HIGseihShP3hods75OTp2axEgJYsiHB+khSmZG1C2VcLK4Zw/nRo9gvZ5yTUF8ozIDM&#10;AsIOyTKV032Yp4UHCL0gCUGBB4Qmkp1ivfA81FusfyZyEIm92gqWZGJ3ND9+zOfNZjNzMLfmeBF4&#10;LYiyiZyaCFRi0bPkug2CqxCTCsYdKhJ3C1HfGUF9qnCqxC2EMPygH0NdCGpSVNKI9QGpFs9DTKDq&#10;VY4klQr7SShK4N4HsV5Qkjo4PDD7830TalGzW6sFFIieaBuMt5rtvWR/xLMOY9sV44r7csQQJDAQ&#10;BmGpN3FVS35Au4mNUCHKNmpJhjkPcbyigtGtriuC3glR947Xcq8Gxav9udnfG8d924TE14YWiTdy&#10;v2Jk9iYgQAezjOWA7R2U7KDcBvItygH1FZB6oTS2P5+LuggUwmIcEf8L2vJ5cwILwCfPqQqC2EKh&#10;B+p3UFSBdSCI1FgGSJSGLd/tZVxPK/Pi5//GHMUxgLL/+f8+/om86WUnqkSTBuDqhnWBbYlI7esD&#10;95RNP0NwmMSZDpbzbOfCDDLmtwMSpvXIzkwVrO/bhDRuM0O+UNUHtY4IuU/Lhtx8dtA7OH/vJyzr&#10;STrWjF4acdMDl3uEjDoLdZnFqJSicRov+rIbCegZYji2FxcF680A2EvQQ+6LQJJG06HP3mT7mQ7o&#10;aquoSkYucapa/WvPvWXIKKHbcPiWXnKfVUjYfX1rCxKM6fmqYF3PJMWHwOIwVmELfmlzkkSTHw/k&#10;EhHaaYtEdLE95CGk7NL7JKvD4O/W9AEMuwWcTYBPkVXKJwBo0GmLQSx9IuK47G8ZMNTYfka73Y6W&#10;hISUuPz+Yt0AkgZl6IvBuPAmI+25PsNqB0mj6DDdTvFl2HIhK0exBZxOyjUJcJyageLCoHpVVu/1&#10;9j7ovHrQF1l/trKfDPUgZdnmjBMjgPDamO0SNUPqSp+RFtIcWXVx54yX7Ea85hpbn7XtAMwMYbvC&#10;QjGYO7aMixzo68mcsDxO5q7WY6NzmGhVDHaIiLh8zsm/5LW/j5sYc7c9Yj63StrC5Nu2lNX9OZZA&#10;P1DI9XZCA96Cmnbta3qlcIM5afN5IfkU0VIjT1YITYeJB5txBFsw1vJ9tu3TxQCUzecQ258G751z&#10;7BYAtMnGT9sMNquK3dId/HYktTGDTm+7tsrnooyEpwNrwFTbNf+nfp5ZADFGbmu3DZnthRlM5cz7&#10;KcL9259tHW/38N0sAxQXrO9ZkYWBdVuv34aMGOn6Lmsyz7lczmXz01gBxY30bZv3mbBlbdi+g8jq&#10;afv9rpS50YX+Fqt1+tC+HHTtzFfNJvWDlBAwtMsrQ6aqNlCgcCqvUdiWgOM2KQ/ddjVke5Z79xhD&#10;/728nYb3bzatPtINQ36/AVksDW676QcmRDlJQkvWJmawDLucDOSMqB3lfVxJdjYnP9RZ2XU4hWbH&#10;vmcYl+yXTsd/3md7CmA6kIJLzxF7TWsycq8Sm2wTtjNu75m0OkUbq0dUoe3+thwqXYR71652zm/3&#10;n66/70EdqtDv66vhJO+zzpytz00u0jEg2zS7XnyGBXUfP7E8fB4+D5+HzwNJ4+Gz7fPu1Xfm9hI2&#10;J0/M408+Myenz7jmLFYL8/LP35jzd6/M+1ffi5S/yhHfXl+by/evzXp5az776m/Mz//23xHExQEr&#10;DnPfvfrB/PDt783Z65e8TiSya2Zbv3/9A0H3F198bZ5++oUZj8dmbzo2+wcTs1zdmfP3V6acLEUy&#10;myDOKj7rrVkv7szR/MQ8+/xntDbBywEOw9/G8p/Hsrz+4S+0/AA4gcVepL0vzMXZa/Psiy/Np1/8&#10;ipnW2GQgq/nlt7+L9fqB9cMBNxQkUG8cEKPcAOIeP/vcfPHLv4vlnYr3ddx4Pj6Z8kAah8Hz009b&#10;ywNYBVycvSK4/m//w/8ididQuoAM892V+f0//z2tIy7Oj8SLvRStu8tYPhxGo2yffvm1efL8ixhL&#10;UQl58/I7c/b2pbk+f0erERxkAwDD33AgDRUTxORX/+5/VksN21rAlPU5QRDYn6yXop6AOsDmBCDD&#10;k+efmxdf/oKKFPhcXZ2b7//0X5k9/PbVt0rgmPEl4+ryjGXEAcbXsa1ffPUrURHA4Xus9w9//kNs&#10;ozfm/ZvvzcH8mHVLgAB+h7b8+hf/AyXOU7xgN/Pmhz9RUeP921exTT8TpQe/jm3ymu2wd3Bo/va/&#10;/5+o5kK7k9i30N6IyctvvxEZf8h8G1GzeB/bErLqv/w3/55+5BOtW9OszHd//F3sJ1JGAC9jrRti&#10;dRbL0sSYPjp+ZJ5/9diUmp2Pg30AWLFgZknAZmY8QLD1msCIZEA35lSBAsipB83ivDh7E2N50Spw&#10;iFpFMMubayqrAECBHQqk2Al0NmuOKwA9VKOxl8bNjxScE1UPAF+QbT969FTUZZSkAZDnRqXNV4ex&#10;XrZU0Euy1qEqAaWTWYyX2PoYPgMWKJSkhwe9ApogbMBHHvUFsHp0fErAJp1Uos63N9dS/1sAagJe&#10;k+wFkC3+fbJ/yD6ebCewr0e/Qn8FgAQgCBYyiD9AHPwNbQ8gfD/2EYw3qgjgfvEZBJZurtnWBWX8&#10;pZ8v43yCPn746HHsC3OSXoySimBtAcsTxBovgbT9iPFf3C2oEgSwHM+CnDqUg3DmCYWMO8rzw4rj&#10;Suw1Rs7UcfMPIBDxBBg+P3ms4J2ofwBsQruhHmxnP1X1CNg7XBEQwxiA2g2sXEBGQXvfKPCIciL+&#10;APxwDVRHBMRs4rxwbI7j81L2L+Y19EnYwyCeAE4tgGGSg9bss7AhOJwfETRLxBVchzJiXoNCEN9d&#10;ypH28xuCtHh5Pjx+bA5OHknSLMhUALe0vQF+ATjtLC7u+AMbof34vPFYrGQIkN5oX473lex9y2wb&#10;zOd4/nq1pjUFANLJVPokgDbUC3329upKSQCVWlQt1TKmNidPnlF2vyy79oYdw80VwM4FXzarVO/V&#10;gs/D/IdxsxfHKQBGgNCsW3weQEasFQdzUZ1hOXE9SCSx3Y4eP2rbu+H4uDXXFxdsW7zpcwxoBsLt&#10;zY1YcRweZdYrhoQ7WNcg1lA1WagdD+aGGuP07ob1x5z16OlzUQQBKW0t4+Pm+pxzFQiRIZEDQRSx&#10;3pwensb1+xOz9qYdA5jjr+MYWMe6LXhwsE+SFuds9DlYK8VnHD9+FufZYxLySJ6Lv8d8gnEDKweA&#10;9gShYXmwvGXMYEkGwLiilYyQjGjpdR7nvLjWofOQEGmF1LKM7Vk5b+YHU7M3OzKnXshbVG25kfZG&#10;WQk0Z0owGFfoLydPPmVcSrU7QXthrkM9QGIQyx4hyKF82GdgXcOaCsuQZLeGeQfrFee8ONfClgXt&#10;1jQyv2L8W9qLPRKrqOmcYxF9HxZi6CNilTFtFWMwNjCmsH/AeoT+ImvtytxcXsr4vr0l+QZrtKic&#10;YF6+JXngMK4586MnccwWulaJ3cNNrB/mZ+ybAMZj/ECZCHPXOH6Xtkmx39WmMWMQG8cgP8b1LPYT&#10;WLZgfkEb4HcYg+iTmMGP5rGck32SutBVSqqVxDnuso7r6itaR5SqAAYCANoGa7rYwwgxsByJuhHi&#10;hn6MMq5nC5IEmjVIEzIPYj8GwL6Eytgk9qNKwH30NYDz2HthzgMBjKQJ7lWWsU8+NdPYv8Q+LLBf&#10;YKwjLldqtYO5DfUBgePm/NyMZjOzf3REUojVE9GyKtn2sOe5iHtEUYkRCzrOeVD7GQshhBYx8RmY&#10;n2eHtbExxudxr0qLKJCK1OYFczX2f/M4RyJWaAfOQZMxlVjqt2sSStB/92PcALwsYbuzuGGcoOaF&#10;PXGyLKIiGvow1MbiPnt/vuB8mFRnMGdw7YhjDvZ12C9TaSzW7TC2Jfe4tDqKcwdV6rzOr0vucTBW&#10;k81fNRKSLVSRLuKe8izuL/dPTgVfXot9CmyqYHNERTWQ53CdH9OOZ7nQOQWqcvtzsSyK8Ud8QYCS&#10;/cwJY4Uyl2PZZ1XFpXnzThTRMCcy9zL2/1GI4zf24Odf/FzbQNRjMHZRzt/+438yP/zp9/H95IIE&#10;DpQR8/X7uAeEnQn2wyBqiLqNJ8ETYxj7vG//9Fta0EzGM75XwP4IaxLIGV/E/SsIHyBdmf/w/U/k&#10;TW8LYrztjHUD/Wld1nvHkWEIntyLmN930trdbRum3ftl+IgqfswnfOD68KH7hY9gCfTLnxLw+xnq&#10;Sui1O0A3s4l9ezs8Erfbixk6SkqvaoMAh22a7ClrMOwOm/0x3W7bleEj2uMjKEcffHzWd8LOCthB&#10;Oe1Hwg5mNyBmwvYC9ixVtAW3dvxB0XbBAdb0wJKQqStsbbuhVUD4cLvZXdW1fdnveyNj7/tG6H/R&#10;+iEF6F/UCe2HJoBt5KE2fmHnwLY2G0sfNc2EzYYc3i/sKLkdzMlZuMK/ymR433OVPmJDJywY/gX3&#10;Gk5odkvbdlkQHx7PZgtYT2J++MhyhR8VkpZIsOu6cP/vRJnEZqncWd/KCObbpfHtUKLhw8X/qxT2&#10;w4/rTwO+YviIcfGvVtiPm5z7fcb+Cx+ZzdGd0EH48AUfeKC19+8zwq6J714ek/0XhdObzW3Nrq3R&#10;vfj0Ry3IdmNE2h87tdiPq3/YsqfdNjsNh5jd1Y8+sCfcNfO19Igdy0/4yPFhd62NOzfRWwIX8vkm&#10;9GueJntrenYovUCFjb/cM2j6fTeETGnDfsweIXy47YeWNPYDHflfc2o0uzqTNX/lZPzwefg8fB4+&#10;/7/5PJA0/ht8jqfOTD97RuDx0ZNPeEgtmXUzczQx5uztHg+Y96uaHtPe49DWmuJkzzyej83j55+b&#10;o0dHIo8KwGk9NaeHE3Mw8WYyaszBOPBw2DfBjEF0fDwnoAfgHYf/yDqdjkdmfjA2X372woyqN2ZV&#10;G3M4angQvVp5Yw9G5mj2jADh6bNPeUBPSTOUcWbN5dHYnJ+/M/uj2kwnogiwApjgC1N+/ol5/tlX&#10;PBxnJi6zrRszn3xl3sZyIst0MvLxv2UxHYHV+2jPFE/nPKh+9FQP1OHbXjlztFeYOsbjIMZmHuvo&#10;SseMvBEuf3JkPv/k1Hz25QuxaFB7hLreM7PwNwKyxRjuxeuAASImYWrN+PkJD71PACIeHHJh934a&#10;6+bMeWwEADZV6c3hRGMMBmr8/dHsKcGTTz49JTCETxOvq2PbjMypqeL39keespaQE1utGnMa2+zp&#10;8Rcx/o/NyeNHYtEQP48Ox+Zw7GlnAvWLw3jdbCqqFm5tzfTZibHu1Jw+/dTMj+fticY6tvdBrPz7&#10;t1MzizHZR3tXwTTx5y7+/dNnx+YglvHpi08IIshlgXU72S/pr344rcw0fn8+FTCzOajM0fQpQban&#10;z58TQKF6Qz0xJ3tljMmUwAD6yHgimWBLZMAcT83x/hfm8y+/JGBWKmCJ5+2XX5rXLwWoP4zxH0/k&#10;1M4t46vWowNTnB6a09gHTw6lrUMsx2xcmPV0RJLGdFLGeMZ2LhtKNBYjS+/3MIt99/iEAE8rFYf+&#10;UBzH9o6TVml5XVmqhFy8roz9DqoDUCQhsM2k4DL2Lxuf6QRADbiHuHM2sW5FLMu0nMZ+NYrx3G9f&#10;7AlqxGrNRtj1rk1ZWAEsCgDNHr4YZlbtC2A5ERsPZiCPnIlVaskf4/j9smiMdyJ/OC4Azs7MdHYY&#10;yzhqd7cYA7NRYW5voZ5g2NbwdJTs+zhuDwQcBZkkWRjgM43lm4wMAZ5xvEelHq6s4zQWZFIyaxf2&#10;R0UpQK2Pv5sgHrGCiAlwzEqzJVyMazGJ/WaM7OJjKha4zJ4B9727FaWEqortlXxaYxlKq4Ac1HWm&#10;UxE0iPGsx1LG5V1FogHuUamEKYDRw/0pM973DvfFeoE0cG/WqFtsn+XddeyrsX0Lzyw0ZvojztUB&#10;AVqQ3ABkistCGe9pzWJSEFDDrUZFI0kXVD6IscO4iGWc7U3bl4tm4igZPxkJMWbE/gX7IbRfnFum&#10;caw8KgnmV1UXkyaWD88D2QQBwjWF+hCjkqNiSmAVpI/JbNwqPExj/DEO7u4KJn6MSpGHBsHGjqEO&#10;MiM4B9WaNJcEtncRy1my3YpYxlGMvzwzNnXsk/MYQ0hSHhzsyXVs79jHGZOS5Rxx3Kj8PhMzYvlG&#10;B+bg+Ijjx7Z2ArF9yuP4Y0mAwVxZlp3cuY31QXsDwCXZQjNEp2ib+LO8ExLhqJC6sd1LtOPYnJ4+&#10;MiMF+imlH9DnStaPxKFKnkfVIdRhbNjeIESJtVTZAlkYA4u7UrL6K3kOCVyUHK84x0wniOe0Ozhp&#10;Yrnj81BOkAFiyOM9JQMJJAEoa0KxYL4/I0kjkUWa2F/jZQQ1QbIYsX/IOmxGqb0rjlUAsEkOtMY8&#10;E8fB7bUhiJ/GN+yyihDb287imjPnWizZ9KYd35WrRXEotmFVSlYi+rJD+ePPXhxr5bgy+7GsluSI&#10;MeczKB+BcBEwpsqRJmjF8sQ1Yjw9MNPTZ3G+naiVDVQkG1PNHpmrd2/MbewH62pKYhLG8CKuEcu9&#10;fRKH1nFNRQY+BnhVL2K/Po/lHpn67optifZ2rmGWm40xGRc6vven9F0Fu2Yc27nheLMks2EMYT5H&#10;eyMmPv5+fDKXmIyF0GI1a28SGwfjBuAyxmelHucWMY3rxh5+9jDepj0p8pr9C9ZigQSfwmrKYLwe&#10;Y/Hw8DCOU7WIwT6nFEBtXMxjm3v2L2RxuLCSVo31HE/FCuzwWMhNSSHI+/issfSV66vL2L61KonG&#10;69FHD/fM8clxvFbHtx6y+TAyZTg2V5eiDoUyqtmUcTFmaDeUcz/WDWvSbDYiwRTzCfoKnof+XJgV&#10;aT5ohyrG2c3iPuj0RMkERSuP3tSVcc0JSS/IZivCkn2oitfND2ckgE7j3gkkmaTR733F9aq0QkAo&#10;YjxEUaZhfKfjPY7To/k+Y4CxjDnrGGSiOM/a5TVrVDiJSRGf5WL5D2O/mp8cUfGJ5Dmqc8T6xHqj&#10;XFCNAMml8EsSCMZxXq+mIFbEZz06UVKapIiBLFZPMDcHc25qrh1xhlBlqfjv+6O4D33MfSHmrlEl&#10;c0/pSvPk8QnXfZBGLOOP+on092wU92VHR7wO5KzQrh9xbeCaFNifS7/iqbOLZSwn2H8cxn3hY1VL&#10;6/ZPaG/nT8z1heyPCrPgfAw38cP9CUlb2IvC9tDquJlgEtjbM6exzr6J7exW8Yo7jgEX19knj2I/&#10;nn5tnsb3D64fSkT0zTTuDeM6efcVlUSKuOca+RsSvdykMfvx+08++TyW81lLvObc1cRy2C/Nu/i+&#10;AIJg/P/4AynuuC+aFfGex+aTF1/GPewxyXtUv7v45U/jRa+XDR+6jFs7QL2z7D/KKSuw1E8cTIQN&#10;v5l9jAx8n+n35wemznUIju8D7snH23Ya7PpHKzIUKXO8MVszT8Mwu9ub7WSAcM+xaYswue7fw0cy&#10;AlKZ6y0n/K6LdWi2A02Nl/dWZlJ6o7adWeyK0M/qSxe7zPpgEDpjkyuGyPRvw7Vsz1Pe9c+Zfd/K&#10;JnUP+zFn2FvaoJW519iGzGu+BYBD6BUeRPGwC3RoLc/D5h/a3NyUwW67vu0GljVNnsmbsRjyjPTm&#10;/kq7sCnwYj7UdfIs7gEngNnLAxGH3YM6/Ggss/ffPs+SN21F2njYoUpGluJcbCmSN32+S7IDylwj&#10;2j/4wbwCFRjKuuiLVyeFaDoR0tCLb6tK8mOQPiWC2Nb8rZtvWuWUkKUkh815rlWoydUKmj5u1JNN&#10;z5QzNtQowqBNk6pG03+uT2OmNANddr2ycSrnlyBBuxPQtG77/Gh2zFG97xbDzrRjAOTfqU07D/U1&#10;CLJxn9d3o8y5h5aSeUI22YSwqWqzDTPcBk6nuZJdOiMncR0UW9Bd901dV9Rcs7kjdQLrdNnLPYty&#10;qYt88Ie+bYF3u8krYbC+JGmUvK/WpgNe8/GUzZKm6JwKcrWFxndfvM8FRCyOtb+7TaWLnlJTuGce&#10;dNla16oCmd1tmn7vPmK85xNxboPkd4D/+X5IFRR81mdd1pw+ufBkz3BNa7q4AdXzsy5NX+Fkk1pQ&#10;q1pma31ld3x7MF6LLUvwRtxT3ArbERjzMddk/JKBgk5QwZrgfwzmPSjzfTY+bguwPhC+2u4yZQe8&#10;2dwsN/T3dFQvU/pG6Tq7kyR8zAO5fuDytUIIs74XV9+yeOymgExrq+fb9TYkm6Ut01PorcVdZZMd&#10;E8ap9Vv2k3Z3HEMa46russGv9Gnclaqo5fRcQuconNUWXhyRjFrUtXs1342Fnv1Jn4Tp0nsAlJVb&#10;u5bQKlh0gYAVTJO18bq9VxsD3QC206BTFd2kLrNhJdN0tj8+9OfPds2x988nPmxudPP1sRHFaJdZ&#10;MNq/ihny8Hn4PHwePg8kjZ/s58Unj7gZRwbc/Pi4zfjHwex8JqQEZPIC0Nw/OJRMvb3SLA5KLj6n&#10;z57Gv+2bJJ/JTNCDsZkWC77w7B/OCZYD7F8tx2Y+MW1mJrLsAHaMy9Lsz0bm+dNTUxbOLEESOJrz&#10;cHldj83dnqy2OAA+PDpqyRYo4zKW8Tr+/Xh/RPIHJY7VvmOxX5rl0dQ8RRnVUqWt27QwhxPJ0AZo&#10;cTA/lEzceC/UGQfiyIQ8ODhoM0YA1M4ANFfBfPr0kZmfzEVFAHVejGIZKmYfPn5yzKxKm3zoY8xm&#10;7rm5upi2th94JmIJwkBdI+P0kHGRbFux9ljGOKMNbq9nXOZPTg8ZY2ZyzoQcgjofnxx0Zyz0w4Q1&#10;R2P2JiPzJP5tEeNJlY16TbINsj8P4nV7h4ctiIs6gKRxFdsOMQFpBBmNsDS5mwJokkP7I6gW0H4k&#10;tFYoIOIc7ZVsO4AeRSntvQS5Zs8xC/L40VGrZoDr1rG95lNLAOXoQIDJ548PScSYT4Sli8xREICS&#10;igDihbY52i/M1WG89/GRxIuZ9mPeD3F4+skpszKRIZx2fQejGKtKPM6nACY1AxZkFNwTAMHRuDDz&#10;0a1Yt8DipXYEt02MwShu5AlaWCWSrCuCjPig7ACUrEvZEiBz7BGEhTUBbT9KkRUHoE9wMv5unEn4&#10;C7BKroJZ4f9iXTE+xAewJkiFtoXCyUxBdN32x+ssQZcAMsl41L5KjuLv1yMRuMTYoWy47SwWJrFq&#10;q5FjhrFk9IrCAEBC/A5xB6DUjje2t4v9HyCMEwuPctSSkUD2WE8qjjXagbhOFxukkHGJviuZw7Pp&#10;mAoW89j267UA2cicnkwnBNpTGev4rPWoYExYRiU51Bp/lGpvT8Fw20lC41njUgAm/C2pLqzHkKYf&#10;m6Iqme1bUYlFNucNyBaIP+of4w9FD2QuY9zv72lWcVVRxt24biff1AXBwOVI2rpU6X+qYoyFKDKq&#10;kFU8yYgkMRaVJbGgXgtxIKmc1LGtaWmC3+H5k1F3KOLLeJ0QLtBPEf+S9SsJjOFNp4rjGISoFJM0&#10;dkal1B/PTtdgDlmvRcofRATa74y7+RVgP9oAJAEoI1RKhmHbjEWxBfOE/L7o3qlGAvwilvh+Rfsb&#10;AMIVlUZALIDt1XQ63ogJAPHVqhLLhrJUFYF1jMmI32F7F/32rqEKAGDZOV7Ddcyin5Tsc/gd+lbq&#10;BymWiONqJJYWUwKMlqpQKCfWJpBJSrUWSi/+vilIqCJgX40Zx6QYg7Lzn7S76kgyLONIrlmvxSak&#10;0rGPcVOjbvF/IG1NpuN2nqT9FseOKI2Mlfgh78UNXwar2EZ7e2PadbTkLcwflSU5g/Efic2OpwJV&#10;pTY1FbPskfkeVJ8bVkEWNhMVCBUTVU8o2NcKgOpxLSkB/NJKoGitfVyMXzE6JLnNxpg4KGnEcWxh&#10;DQNrktj29ckJSRNhslRP8/jSD9srKJ1AFSPuCRzIbvFFusC6vF4xBsXJY7G4cHK0W4KkARWEUuwY&#10;SIZROyAD1QoQwUDIgXUYrUviNX5t7OrYhL24x7m9MCO/MDO0X3z5py1aLXYjUGCZxFjRNghEDA8V&#10;EUfCxXik7V1VrSIU2pskldh3+PtMP3WNaypD9SDsZUrOvyA2wjJkLPNynONH41F2Vg1SJ4ggTWzz&#10;E7FGSms0VJpAJoo3xZyE9Y0KCYXMNSPnTWX2Y7k66zMBAMXSDWWeTGQuFPUBwzrH6cuM7B4tKjAH&#10;izKS59yAZ44nYz4zn2Nph+YnsRzHvFdJWxaJCZ6HMk+mI64TZVw79yZVWzcQAsdqUVDoGPBqA4bv&#10;gJRUjUqxwNPMG6zFzu+b5kDWWtrlWKvz10ot5qo4d1UtssW/gcBm5/H++62KBMdUI9Y1IBrtTWVe&#10;GlWy/u37kYELTwESK+KvljPJQg9dHkS2EcuoY1HrVoR9c4D12cqY496xadROzcb5LsZkqrHScYo5&#10;r3J7Zlo9E/UgkhRTe69p0zKJG89R7F8V5rGqJPA6h6VIedQqdSVSBfobZg/Mn4hJUpnhHqNxujYe&#10;mOM5xsdUCS2yNwLBdBzLP5mMWlJOsnZzPvaRicQikVJhN4O5GbHF2jEeV+x7iOUoxjaAkHcQ5137&#10;mERK2a8ZnYfW5vL61hwdTXltqbGkulP8WvHlC9ZH1v2RxnhFZTiQM/YP90hWsk7mXJLYwpx7zqZ+&#10;KmugqsKIPVJDMsl8PiaBB+05uVv/NF70XIaQpAPRYnCgqwf+rQez7Q4gQ9PP1k/Wdj1gj5dYWmU6&#10;Z3rZcskDoiMXS0FsDhgWW/AEJ4fe1mcH9M0g87glgWSAvN8CYHuzO82xPdnPpC9CP91vVyZlmzmM&#10;0+tl6J22W5VltspPCevt6gAhO+vtARBlFptErgkD/WzYojWhh9e1mJ8LPZ/zHk6Wg3IJDUrtYqUt&#10;5e+Spd5Te94BxIZcKUMPvVPGZQsKWqtElBQ3tVULOeriWhQnxW7juSqXvkmgyOxf1FoiNANcNJMj&#10;QN/ui4D71ld9SNLYkeveU6BvsVnT2qZvBShb24uhioL24VC0TjcDQKrrjKFFW+zOAlozICdZm8m6&#10;JPJT0YIQAuZ077J2KwnGakcLmw8LmZVGBhQxpD19ddeOsaDIJsiGtN1oSQ+ZVWsp9nJ59q1Lqe2F&#10;2a3OsgFIdahKTxkeMQHxOIGAjdu8Z6NXBdu3pkjtWWccgnLAvai0LxvTjqvu1qHPhsgITjmBl3aw&#10;LGcuyZ7IYbYtdxjY3dihFYQNmzHjrwGC2U0Qyg9IMDnBzw/A796kaPpgciX7oGLIVAnZd9pU9rBJ&#10;BEkPt/k41QZO4KPfMg6ShcAWdLKdBovcqapbW5qibxm80SeyPt8E35GG8rmojUejdPicmNFJ/dA8&#10;sclIQl7Hp7tHrqOVsfCbsjupn6Uxn4GM7bJQSv9p+g4wpskembsHtSIRWufcfclumxiTBUzTD327&#10;EqqFQp+kYTrrtNyWJ2Q80V73yNbtfIoMAwQ8DPqj7/eRMGg2m5FANvgcALIbmad9xnqxOfPHusGC&#10;LqRIzreJtVbqpYMhU1uZe21unxaycZPWvroP0OfOMR2RZocsVmmzeWN7tzS+T9JIzj8mhO3kr63T&#10;cEecDNm63D6n0L2KzfZKvX6kUHeTkQDSdtZ246lfnC2yS003rXjdrzK2TkmjySYN5RmZnisSLMAK&#10;fQIIO01L9EtPKzi6mVRUmHacd8JBPiN7lTIF15tjuuOdWV1vQkcqTHZATdAd1ZDhETaJ17a/6ll/&#10;D5GOa95IWdPrrpOhLxZrWv6kdZC5I3bApnFBwtUkkkZ//i1a8oqTR+heDByMds+O+RbDwzXdlIsN&#10;nBelW1OnCajoDUqrakooPpeItC43MplZJMHl/dn3Y2dr2dPQOnpbLwo6KfrB5JITN2OZeH4Fwoj2&#10;d/dRLLKHz8Pn4fPweSBpPHyG7y6w5LhbMMMdMtKjiVXgqKG8MWTpsWCVlD0fcZEuq9q4ZdF6kxPE&#10;spLBj4NSyFYDTJhM9lSaWTzhS+zk4TEOOX94ZlcCHGGzg8NekAgIypQVM2MpfY4NT7kUL/allNE6&#10;IZKQHAGv9fWah96Qzy8UiOZ91pXxdze0b8DvUwfC4SLqxusAMMAuQA+yi2pNcKBupP6TSU3CBX3M&#10;ye4UFiiBdxz6x92cQ/krz3shi5WZ0mYsCWAKrMCOQ+qGeIx5IC0gwTiWo2FZUBchAoj0fKobD9wh&#10;b14KkBfoF3tHOWdIuIOQkhMZIJ/vQx2LeSQxDgKaAIgD4JA82scx3u3BPtotxhbPBZBRaUysL+I9&#10;aj4jtS2AqnR4jwN6lBNtUU6mbbtZgHpQ8YgbFPShNbM9FTwxgf0NZBBXWbadU5ABbVcUIx7Gr7RP&#10;VpOJ9smav+O94jXok4hl2nADdBQbjAWz74r0uh1EYp6qIKgbgTaR1kbbO0i2I96xHXxRKwjlFbxb&#10;EwxF5moFoK1sT2rYfiQmrNdURnH6win+7mv+e6HPQtyxaQWBRu4t4Ia0m+MmFOMJP7yurFolENc4&#10;PRSXNkBmttVTcABO6boKWdxONrK8nuojNdViUl/nmEL9eM1awTtHAAXAsfMCzvN5jdQDce0AxFhO&#10;L5vdqhxTGSKRNFCetZYPcS6KbjOLciCePKCBVQttLArGJ8UaQBbuX+jOOf3eExhzbLdOrcHKWdpa&#10;xggPeZUUwpisa74jFJWAo0I+kzZDVi8yXhAzqEkkZQWSbxqpG+egUuw2UD+rSgoS60bsz20CECWW&#10;hnEXQg4BXrSjF1KV9KWGqhJWQTH8t9c5UYg8o7ZuYi3exDmxJiid3jh8I/2EmdogWqgVABSJnPYJ&#10;PkuvcerTzvimuhUpJgXnc5QzgASR2jvLoE73wpxTtgC1U1AvyLyNvlUU7QtsAgrxIwBuxWuL0rFf&#10;iDKR1AEx50GBWgyt2b8EUC51LjHK5k9AHNoW/81+p6+1KAPmgASGp/kQL06Ngs2pPFYJFWzv+IO5&#10;XWIyljXAuZZkI+OmkpduKmnIfM44uVQ3JSopiIu5Dd9h7MuUNeG13eQkgHXT8S3KBIZ9CPdtxk2r&#10;bMExqG3X9slS1sVa3/fXdmRu0E5YF5zYf6zjGF1g/mxGcZxOzbiccY7Fcxb+jjZDeHmFcsS4OhAv&#10;0nivVRwbd2trFvFve5UoKNiilPUw/u9ufWOqeo+KJoUTMBrXLeM9zzEu3MhMx2IzYuO6ifn6LlzH&#10;MsSYTh6T0Pl6ed3ajNyFG3PXxD2Am5jjvWcCKMcbruL6toh/o81QM4vlj2uL07WqWZrbtTdXYWb2&#10;RnPjoKw1UsJLmMSyX9KiiOQKX7JvLmMbwvBjgTkl3n9e7RszdmYUy+0wH4Tb+LMgwYB9Em2t/bvR&#10;Mcc+SVLUSMd3bF6spUtpbxIfChnfaV6G3YizpazDWE+tvLbLveO165X+PrV3rdY+S6qq0C6nXdul&#10;b9WrO+4ZcGiEouLfQeSDygTGKa4RW6VCk1Nj260Wal9ya7CckgARZA7Eeoq+t3d4JORGKxY2da32&#10;N7CMwkFtGLUWT7SxiX8D6I7n0ZJFEQhYkEDBRdSP4vcnI1ox1an8HFOWFh7teqR/g70VbKBme7J3&#10;5DzvxboL5ZnG34tCjSoSxTiKrdJS1i3MDEo0xpwA+xSUC9dR5UFjz32L2rncFTdUqGhKmd9XMfar&#10;9YJ7AygLkdzo9DpYbtxeUIEKcagqIQkICVniWNFObY+x4fyk8ZdYXus+UxRjOJdwn7Og0s+E7T3q&#10;CM9qfcM1YYL91DiWM7YP9t63N6wrSJEg/ko/EUJbsuciyQZ/0zlb9pmyzzuYPzJVHN/dmilWVLC1&#10;YnuPJq2tHWymsK+CbQ329WiDtJe+U1sxXMuYwPLHVKaOaxLKzz1c/D6Iwdw7xnitUI4L2FO9N+bd&#10;G7N/eNzaAaEc6AOoM6y+YCuDmJJQFP/27vXL2AY3kjAMNSGQqhpPizb0BczlRycn8eeU8xOug0XV&#10;zeW5WBZBdYZWU5g9fyJ2JzhcLbwmHNvNJMaB64AcxKvtRSJLDAgZIQwAYNsmDmc2Hyk7z/WkmG2G&#10;u1lvevue0JJKsuJ5/bF2kKVs+ih6+3DXMR5SIROIksue537pVg56BUm2AlT7ogvMfdLkOXjZsw0Q&#10;EKYDfsOGe4FUJatLtSVp1mbYelLrcGIhZ5OHPCIYNtwidBuksU2BzIkOPiOnZGSZtq0bAUKQUb49&#10;TdeQdEnwqR6cbDsFvt0uXXTfEYiq0AP0NjIQm+7akALj+kB+e29mAmidcyCIJ0mK1DR9wkEPXOJm&#10;KCsq9nFNuL/pQx+P0tfdPkGjxeFtn3kyiGfAfswrKTiOXeK+TUb8IXCsqGeddU4VTQmDsdOlsqax&#10;ZVsiTK64MFRiyQk+HYgeemSUnkB8phpjVsMx2GGW/cztLbrkIYHVg4zXja/uyFP1g3/3dguTpD8f&#10;dUCTAHctoNbY3aIlLXMp9PXbC9MS1Xxub0M1IUWsQiZbwUz92BZOY9WE1iJyo4IJ4LRmSwp+xhzp&#10;kQmazLIjbKrPFCoMorBSz+jG9jhTu8dATvqrd+i7NDrHFgOpjDaD32bl8/2x0Uvttz3SofFhEyEe&#10;klIwgJzv2mvH12wWp2DC4DkDDkZSeam0eI3ZLTd0r1eEstb88O9es8KtkFGbftBtr6lDtyYmUkPh&#10;OuIXCII4F8jUWIJa2bT9qN5C3Bz0E4Kguh+w8Z52VfSv29Y5ctJiG2srgPOHPta16zYIRC5kvEIt&#10;d4PYFK57wNC7wme/HpI38kz6nFxUhK7fh02yReKF7lRLYvl0MrB2wHRK60lG9hqMydJlrMtms8s0&#10;Za9ZzD1UReHAeN89Isf3C9lAhEF3tKbb8wUbNm+crREbBNZ8Xi1yAkLoW+I06XZeZp10vFp0UzaV&#10;CXSmb6fOfK3kGhZ6nKm0S9gZnSD7KHLnk/JF6DiLdguJRxIuMw6az9a6Iehv9BygxyANvXnOBmfM&#10;hqGNb9dXq+TS4HwbL9bPpVnJDTaSSVEokQWlcxbD6js7IL0NiUlOFXwKKljYbJVN631Qwkm73W7X&#10;FdfJ2tmMEVPk3CJp5F6f0klMCIKN3n8w5XuvnC7tDbXdsI7hOUozIPc1yiIrTZ/kV2xhFQ1lWmyf&#10;R9Z/58huk+rmhx6IDyoaD5+Hz8PngaTx8PkXfv7X/+v35s2rb6l28ATWJSePuSAvlnfm1bd/oE85&#10;Xiy//Prf8pAVh7s4NH7z8i/m6uK9mR8/jn/7OwJ+9Lu/vTbvX/9gvv/2G/PZV780x4+ekmAghI5r&#10;8+ff/T8EZ2GtAsliHPruz8bmV5/OzP/+f/6T+e7VmXGjA/PJ51/xcByHze9ff28uzt5ya/D8xc/p&#10;Q80zmNXCvItlh7c5wI6vfvnfiVd5XEhxiA5LjG//8BtzHL//6ec/o90AWd/N2nz/52/M+zffU63g&#10;9Olzc3L6jJuLq6sz8/K7P9B7HIfDX/zsb3mgC5AKlhyfPprFjfna/G9//zvz+NNGspNricl33/7e&#10;3F5fmF/87b+nFzi93WuAJ9fmm1//PUG8Z7Feh0enQhKI8Xob6/b25bfMunwUywmfbcQHB+nvXn9n&#10;3r99SWnmx0+em2efySYRB9+vf/gzfdYBHP3y7/5HUYZwogyCMoybK7M3/4/mn37/ylzd1gRxAZh9&#10;+8df86B6fvwoxuQXzKTG5+b63Hz3p9/RAx3ZvS+++JqKEzj8hsf3u1ffEUCB3czzL35Bcgrb++aa&#10;8Tp7/8p89uXf0KsddRMw49L85Xf/hQf9n//8bxkTlBc2DWdvXsU+9CdzOp+ZX/7iZ7Hvjczf//pl&#10;fN7SvPnhW9quIFP4sy9/RSseAoExjm9ffW/evfmBcf3F3yHzfI/7IMT41bd/jG360nz65dexj3zK&#10;egi5Y01v83cxlrBB+eSzr+I/9xlLeLO//Ms3POB/fDA2//HrR5I5HsuPg314tFu/MqfHh2b/pDIX&#10;V9cxxjW9z+/i31B/gFtQ/WCWvpJyLs/fEpShDPtsT5U0AmN4ffWehwrIit+HP31RsIx3sd3wd1wP&#10;JZP9w0aBeQFkoGjTNCtaBVEBAkBi7HuLmyuCE7COsC4+x5Xm8nYZxxsAnnOWESAH+j/VGiz60J25&#10;jX0WoAeVZI4eCSiGLFYQm2I58DcAcKiDHMJ6/h5/Rz/D2E8gIgH2+LuLszdsY5H/nypxwrMMmBtQ&#10;5qNY55NjR4DphzfXArItFiwX6i19MnAM4Hkr2L/ED+pNuxArYwDxwD3xfWTWiuKHxOvq4oz9He2C&#10;OaFQEHcVx/V1rHdSD0GflLZpOObvWO81ga3DuTUHe94cTEvz9t2V+eH1O7YTbJCkbgoAxWtuby64&#10;Uz84POGclkB+gJWoO4BCSM+PFTwFaHkT/4Z2wAfxmuzJIQ3GO/oz+g/Gzvz4tCVTIU6p3qgz+jEU&#10;QZC5vDeu4nzx3rx8fWb253MC4kk5AvPoXXwe5m/EA8AeYtm1903X3rFdJdu5IfDGvhBjeRDLMVHL&#10;HBn70u8wF2D9wLVWFRJuby7jzzUJBbRQme4xO/54bxznikvz/uw8rjExlnEeon2VtinuiXaAqsf8&#10;kWmz9wG2opz4O9obc1NZjlrw+jrO9bDMANiHurXKKfGe15dnBC7ZT/ZUOSKWke0d7weQGooxh0fy&#10;8gfbg/1pybnoD3/8Lj7rmO2N+YgAaLwO8z36PRSh2nrHz93VpbmOMUHfmup443wCQkKMyYJWRiY+&#10;64TXpfbGXII1C2vvyROvtkSinoF6Y06f7qP8cc2p4noaXw1vkFoYv/dFjMU//wCyQ2GqyTi+/1tz&#10;dX0b1/Ubs4xz1d7xgTk4OY5jYEoSAtbSi/cCoh8el3HufUxlmSa28fXFIv79XazDZZx7D2MfcyTX&#10;YCzdXF5zzURsT558GstyyDGMdezs3Uvz6rs/Mv7HcS09mCtpMfa7i7g2TApv/mZt4jxjzD/97mXs&#10;C47j4uzta+4jsD598bUQ71BxrEMXcd05e/sD18T58RNarFj+Le4/4rp5c3HOPUuah/DBvd58/2ce&#10;AGAvg7UWagE+xh9/w1qGOD+K68PxabzOTs109d6Ucf0rb9+ZmbmlFZEtRub6dk0yKb4v/dyRWCAW&#10;VUJMQ1muzs+kj3MsTnnog3kC88zq7k7mXthVqEoW+rmQGG6pQIHyC2nQd8SBWP/5yWm8b0ekJNkC&#10;4Huca9bPRAnlZlGbm1sQTpfs5+jbUAvYO2i0bUAiWxF4v4n9D0QDjFU87/9l702bJLmxJMEHO/wI&#10;97gj8iSTRRarqo9ZkZ35/1/3y86KjOzO9Ep310EWmXdGxu23mWGh+gAzmLl5ZpLV82Gnwkuikpnh&#10;7gZ7AB5gUH2qVSAPrJacQ+du2ufDsSdwqEIFwHKMF6wdIDkgZxCwd2MHeQH9jZzNvkn1VAXjFWst&#10;lLVgdYH2//jzO1msdSyDRAoCxPkTJWZaT+LD3EDeXrocB1WxoY8XyBvMy669AO3HbtwFBQ4Q+26v&#10;P3BPo7lmn2MBfYP9JuwyQAyAKtredOPVzXTOoe9uLi9pefXim6/l5HDq8tKtvHzznnEeue/aP9y0&#10;cj3acuX2m8jfiBVyCgi3G8T4/p7r8x7Xbje/x2NPBit03XdjDCRXVSmbsuoSayZyLIgMZ0+eqc3I&#10;YKjnbBvdO2J/mLkcP4E1y8GBnMJuzu1J/u9/+TfOQazPe/vrOpZo4wx5yO1lcb/obypKbJRYE3LQ&#10;468TF+O1JzdVHAf3bo7cuvmP/IpYYk0FYRafwT4DxA7OAe6z9Tht7vrs+vKCYw2xH7v725+M5PHJ&#10;VK5vbuT1O7eXy/fcHrv081vk8uZeXr58LX/9y594kHmGfOLaqXuMGfcRaPuzF7/l/g/2gUrKXsmr&#10;H/5dLl2+Qb9hjk9cDEAEvrt1bf/4we3HDuX8qevP8xXVfDBv5i72eC5573ID1ocjl09AmL36y//x&#10;9/GgZ/3hYyCDEaQ22x7aqQdPbGwPIU3VdUux3USHo+HPpCkXbx0E2+ZwP+0B/KJK2yoG5CNiRRIs&#10;UVolotEBcag+tNIcFNfgh21XFnarRDvVnPzHwjQV6slOpK1t65F2zmj9/Vb+wJ/qI7AXicAk0wWK&#10;YiX0iIvQKsqNxB5Y+Zn5N+zCIAMAiIPuqtomNMQgX/fEpVSkmQByACXiPgh69pVpSz/X3uamFf+a&#10;9FN/vzIpqqA44uNoI9SlRT5hBXeipJ1ElTCs3cLu9Uw/YPFZU1npPV7afe+BGonAI9l8gqzQo4yR&#10;dP8Svi8At0kHZK+k5XLQgDyeKFB625u0av8+SHnDlhMVtVWbQVQreJgeQk1EEjG+f0zE6jGRD30L&#10;VKrvW8k4NiZ0JV2gJyB0aZtkQcKSlaomrlSt8eYF4Bubhk3VxksyG/WhRBOjZ7zH+cPKpx1hTETa&#10;KKM2JYrYJbaL+monWi/LblsyNTpYtRrcRuAkcoCJwC+JWDdWCWrhO+s8Zmtgqvnp2KCkHSA8SLab&#10;CLCmVH0Zxany0GbE3UkiMaJglWJ68mWseBEraVjZtono42WVca6x2/IBQUED1mbxIlF5El8sz5KY&#10;tirLrk4GyMtlyQN/fWSrYMEUQbt1b5fSclDCdGkB85k0zj1l0sgidRHAmsHYXkNbsd1SAPGsq9T0&#10;kwS74z9e0+oiGa8wsEk4vm0HgNxp5dRd4vx3Jy3lmiRSjpBem5ot/DoCfatOvLcSbE3iMm2+h2n9&#10;s2uOwvxVn5xO1VFUMNE6FdsiVNK2ijGeOGilVxkmXD7zU7qKXbbSCM+tQjFJLI8TMe78Z63p4MSi&#10;+wTGe93ZysX80rSDB1e7CBvVloKXih1oEKqkQbwT0+aTtAmfXmjBz/ekj6ViTWc8V9FljSpw1hZD&#10;WnJVRYh71VJdSbbmZa2GFZEzwndLzP0zRlqJrkPE5FZo41UhOvuHT1qcBUWTlkKL2Y59umPxqS/e&#10;Ib9Y2yhQRO5F9f0Zb7qSGmkzDXyMAwmt0B8swYGkUXknk11jRHMN1ok1N0wopKqoDVI2bS5Cm9xY&#10;yowvVpPGFhH7MhhG1RZ7tln7/QzQdVM3Z3W8wwQq/HytpFY3sy0bPC381M1g2drHV4FovfJxT6P5&#10;H9ZRX9y3RUCr+ccxe7STp0uvYpU06kQ6dsNyGwaueSBnPLweXg+vB5LGw+tvf7347nu3/m1IdPjx&#10;Xy9IaADhYja7l7vLC4Laj59/I4+fPK+f+SD3D59xbPre//wnKTZLAuLhgBWHpWfnT+TFb75nlWio&#10;tId1CKpAX/31j/L21Z9ldn8l0+m+HE7H8u3JP8jedCKPs4nk42M5PDzmQjqZTFiFC5Dlw5uf5Yd/&#10;/W9ye3XBNXDjvgvgCQ6SQQg5f/Sk3oTv7U3cd0+lWM7kzcsfZbOcEyxHW3DQC1IBANonz1/I+eOv&#10;asAPUvPY/wBwuvn4Vv44v5XD00c8+B5llUyT7+T5V1/Lt9//ExVE9NDJuu8eu/tfycu/zuXHf/tv&#10;coCDZZAVAL7P7mS9mMnTF9+7OH7tgfJgSaGPFyBB/Pzn/5f3BpAXABZAFwA8jx49k6+/+4MMB2MF&#10;NCZ79F9DgdKbn/4if/wf/5W2J7y35YKf+81Xj2Xk3o84mmztn0uwHf+9/PzDv8r95Xv50cUGgALB&#10;LYKc9zz0fvLVt3Lq+i/IrENm27gng3ev/yqvfvw3Ai0Dykhr9S7ApuPjU/nqm29ZxRgqzqf7E6nW&#10;S3n78gf5+S//wrEE2wd8DgQTEA2OT1/I46fPKad+cLDvNjv7tMGAYMLFu5fyp3/5r3L27AWfTAA8&#10;ACBFTF78/h/l7PRxfQi4BwDJPy2+dPd3d/ORYzLxwPatG5OHJ49IDDo9e6KWGrAXgKy32/C9f/2j&#10;LO4+yLs3MwLRAKURD2zuJi7eAC3yFPYBqp6SUbnAsIL57uKDrGa3VBngOY9XCYE1zHR6UMueM4ll&#10;U9Kj0Ud3tx85hjF+N5uVG6MLkn5gGXMAIG009Jv2nHY1+Nzt9R2BUtiJpB44ArCHbwfwC7AZ1ds5&#10;FEGGkNQ/IBgBQGqzmqlCiosKgDAQE8a0MTrkn3zliL3hvSHeIHkAACQZyT3gA9xC/6IvATxSjcEr&#10;SuQcExu5dXPr5npdKyFYgv0LgmgAEEEsyL1yx8hbTMyTWwKzyEMjxN2Dc7g/fA6gHUDq8DCTpEGR&#10;wcUShAwAnrmKcrJC3cUEINME/TZsbEZy3+8A2ZeLOwJQOQFLVYSh/ZKLxcHhIWX+s0FGCf0RK7EB&#10;Yn1kG/mdqRJXALBh3B2dPXLjUIkR4YCOoKB7SEAOAOisCjU5+7sEQQbV2i6WiAuk91W1KCUwjoeY&#10;+9trAuCZt3PA5wBW5W7cwqJK7VVS5ki0c899j/1w6cbWFYFNWix4YBjtQOxBFmHle6KHXkmq1kwg&#10;miCfog8RWyjuAGzG5/dc7A8ODmpFEfS3njlZuXbj/+ZyU6uxBLIe+uNgcuKtdnKOBQLWrk/mLmYL&#10;16bbq/duTo/13ljhXTCHTI9OWU0fDjJoKZLpd9+6Pli63BXse9BegIj7bs5MD1TCP4AgiCkeDWcu&#10;HjOXA0D0guUUq9QBVrr3gSRCIHAw9NY0GS1ECveQir9fXrxhzsaYUyWPNccQSEOwuQi2ANrUQyld&#10;TkC/rdcLtS9Ic6oeYe5gnQGwingGOyD0N6yGMJ8BrF65+R1A6IKqHCX/Xp18JxeDc1mk+7JMVM1h&#10;MkzknVu///tL1+eLjSc4GeY/jM2nL75zeegJQWG1jxC3jgyYY5FfP7z6QQqXFzBXAeBiHmGuPHn2&#10;tTxya37qx0ZpJzKGYoIb8z/86X+4OM54LZ3za5Ld9sYH8uTp1yQVoZqeB0kud9LaKCl4mHP54aW8&#10;+uHfmL9AGsIcx3x7/s3v5OTkvMnnLo/BgsK4WIJEhzxEwou7AZLj3Drw7OvvSODAPA+2E3uwFHL5&#10;/OWPf3Q5/a8kywH4Ljwoj3sByerJc7fm5GOOjfVoX27zM7kzH+TetW91m8hh5vr59oL7BoxJrD+H&#10;j5+rhULa9DfUgkiMnN+S6Ef1ARczqEmAjABiBmzFSBTzpyVULPKfxzpAK6KhjkmQigDq09YK1mGw&#10;zAmWMqicTsa0CEPuAYnw+urGjZk5xxxy4Z67FsZk7hWHtAIvl2G1x3F78/GDXLrPIeYYV1RzcuMQ&#10;eyGoTShog/mNfh+APebmzUcSCxeLW+a2wqvFYBxjXA1HjQUP9wu0dHNrKEiOJCbNuN8KSl24t+n+&#10;vo4RX+ac+Pxmi4qfuXPvn6VqC4I8hLafnD3jGqD2MM38xh4SZJiZGxcgo4yG7t6kZF5Ge7E3wr0h&#10;h9RnRiCAkCSxJCHg7nose7lVIo/7O/roHP1Ny6XEHyhijo5l4vaRIM+CQDF34xLfC+JK4eYBSAxj&#10;Klv4NQdqSgMQzfaobgYS18d3P7n2HKplFJTSrGUckROgIpZ44CLNoU40kZnrq1uscVCPcDkFtjZp&#10;prZ2IJ2RqJfn3lrA7Utc/JEnZ67P0HcgV2Cd0Xxe8N5Apt2DikbmJVktdgVDSQ4O3Zh0ucStVXOX&#10;w5DTS69gMZkcuT38IfN5WE+5YrlxinxAcpe75vDe7RmODmV/9NiFuJCh66+Bew/tn9wHFquCB+pD&#10;N37OHj+WP/73/4txxBxRBZo19xq/++f/4nLsqdpQ8TDb0GLm0dOn7jnjyo1lt89494qkkJLkuZlb&#10;247lyOWf07PHOk5wou0+l7p9GFS3Lt/+JG/cHvb2wxve9/Tv5SytNB0N6e2DWuoTQNlOtIzRBjA/&#10;AOoBBCw6oEBQXYdylz/wty3P8cpXMfccXdpOW4y0Jc4TbxsAIboButIqeL7pOXgPVXOtati0AUPt&#10;Z2LU9bG2Qcf9Ex+OPdLjw+6sfdZb+jdXpmzKn0Ur/4w/6K7tEmLgO2kfxW9hf2V0eI/9Eb3sTQNs&#10;VgpOwkYiLT24W5rdUFwVIS445M5ia4w+sGMXMCrtCuGqAyqHKmX837KqyTm1qv1AasaOsU3FcuiW&#10;2pbHiicqhPN6Be4R01gNO02jLwgSZKESk4BBXF3ZtaLwcc47QFjZPxxa2H9ftWYAom1PrDqkpd64&#10;Sj8A2gIxE9sGH8sIOAvVy0kElm8xQMqIyBLFo0zh/kksIvFgns2kpfYioXo8MTW4Eax3rBuH1qtp&#10;BtAywG+1HXwEMm2rRDRRVish22+t0R1vn32FidrMd8URkdHSzjD3+Qw5yUDi3u+1CgVTde4G+7am&#10;yaWLnS0z5knKxn9SRMB6Ek7ZJrcFtkAgUvjnsDo/2x7sLpye2ia/2OCcVBNzpKZAWE+I6KrL9JJg&#10;ojwjngy1M+amhxS3863V1q+p7hZXxyc94HvPRDHSWJjod2z7obA6uzK1pUz4PBWEgkfCtphC2/Km&#10;+gw4R+uutFFCkjjHd9lERr5s0doe93Vf1ECzpS1HVvZYdojsVsEom36qXWhWbn8PYB5KPqHKPGmn&#10;DEk6XWF1WU7VNaHFTSs/Nf7jeFS73xxSeFpGUz+8H6SU2nZhm01gviSgW33S6dZA0siaVBmA24DR&#10;B6eyGrBONzoq8cbBtoAKiYfQAk7tdpqo82mTruPQpNU2X6cGklszzKrFTd84S6Qh8+wi7UTWJH37&#10;OtsiapXRldMWmaLL+equf7bDuYttyRKSO7qTUXMj+gXHfZU122uE6ZBzOlEwZhtxCns1zt9wrbKt&#10;rWIiUpH1z9/9Ca78xOD7lAxPIjsl3WKicd/k8r9nvxbxfcdqchvPWNBkV8X+U9hnBdJypltrG1RU&#10;rCrDGJIaLS2iWqw9nKFUtiFIgDwS30MVrfs4c3JJJS1VVVrd2DqWTyR8FjX7JGwxkb+zTdj/lNu8&#10;IbNNGPvkKuz35MaLMKkdSrCgCYrHhjSitF5g01+y8Xh4PbweXg+vB5LGw2vXfiDVg/eNVppSwjtL&#10;ZTGbE1SCSsBwNPF+id5jDe9JMlYQgvBw+f4Vq7YJeEDeeLGU4fNQRW9VVtjqojbwctozVmevZOP+&#10;rFb7stl85647lDw3Hkyq6qoA9SBXGffb24+UXzesGFxRoQMAw3AwCrxLEgrIuMS9DYescsRBPCqZ&#10;kzTxFfozOT56RMsGXWwbfzmAi7geDos/XtxQ+WGzXMneMJXl4gn3KwDprZcWC4AlDsLzfCxXFz+q&#10;vUuWeyLDgsSLLMv94XbjiwnrFlwPQA0q6/FgTwBrOWP8UWVLCfJED+C8YSyBP1il4HDu8uK1rDdz&#10;kgcA8gA8SL55Vp9ihXbqwb/K80N5ZP5xRpIFXvO7W1pyAOwKhJUQE7QZB+wYF0tUP79/reAcAOrN&#10;iuNgUMukSzBP5V4MYDaAMYBlqCbNfQXv/d21nJw90pi4e+FDDOxHrFbPow2o2EGFZpAvpyJBAjn3&#10;Aa8XrmU8Hx8xIcHFxRHe6gC+AHAhjhgnp+cZ2117c3KTn6gdSZLLBqoCbozgwL9aoYp6zgpvkTEr&#10;+3XDaKNKBN0sF7Im+Rh9SNB4vWHMUy+/aKODKOur6PC/qvA2LLBQ2KxrACVJQiVVJBNrQvWdIWkC&#10;kS699DzANvSNSUy0GTV6ZkD7k5QV1ABMsIku3Ia3dN+h5SUqiWnjxyYeIpnaqx4V1QBqaN1DED1T&#10;ew0jrf6mdziJE0ZtJNwTfQmySFnV92Y8CGujs1Dj2cmIbVEVlJpHfDBv9TgmUyl32z4ApbUL7JJ8&#10;1XdlffwLtZTRe4jL91QikAQdVLvjoWG9rmXnCY5SRl/LA2pHSZvw37QPEteuhT7wlpn2XVlwjBqj&#10;D92xjJ+20bBPAJLJxhJMpT0HCCgsOEu1TNSfN1ofHOO1cklW8Q/+pbeESngf0njyej9GtWYRjsEC&#10;h3zeaBMgG68TmOBJc1Zsgr0HxmSpsvesHKcFTalWPUnmrS0aL2y20BsjF+WGvpKwmKi8lUlKeyzT&#10;+hwjmqp9DNoCOxfjrqcV5xtvNYM1wNRXCXrRxscKDH/k5jBmK28Hwof/UEFrG8FetgH2Gu5eqvWK&#10;9195KyNV6pBWRQTneCDZJIb9lrjrJbTCCPeW8j5smN8BbDZh/VIrCc58qHZsPNki1Xjb2pzaxgOa&#10;cwdkoQxWFO5eLuaVvF8N5H54Li/M1zJIVMmEtlCubTnHXUGrMFT/K/nMDbPlkgB/xnUi5zypwV/a&#10;5Kj9RlVtWMmfe9IKSUsubwZrodRfC3mjyjV/GtrOrKlKU8Emx81ZjLfsQEk4jb2QVcDf/dsI64rr&#10;00U1JxlEvGqE9WuSKvLknqOBTshZdQ/AvyobIhp+1O5K1PaCFme6rvLOBwOqSiVGbR9AfMNtb1Zr&#10;VttjTWBMMDYzrfQEPI32wmaiMLm8rfbl9SaVNx+XkiwLOUqtnI1SOTVRpZ1t8qUxaiXBw0DEqkpJ&#10;Cqm8tQ1VViJjeeaOVIlwQqB+pTmR47jgOBXYfbmfIfJ6bdWkNkLY9xg7oaXJ4bGL02jp4r+i+gkU&#10;oEAYwBKu329rew+M2+HehESuQAqBsgMt2lYLJePxg36twxyByoa7LtQYcD3sVTBnSeih9djKjZ1h&#10;bdvFduIeXH5LacWxz2tCAQNKGiBZYp4v3R5x380H4/OsrmMgyrl9jGuDqnOMtL/XK5JyQHoqPPGC&#10;+ZYYqiouIZeOxxOST4ajKXMEbFr4O1gIwUrOE0gVi9mQoIFxAdULEN5AOoJ61dFcLdVo0+HGEvOV&#10;DfY3ro2bgv8+ngxILEB7sFZhz6wWMmtdE4y35GK+X/NaID0oaeSoVk5BLJX4spFkmGluMOLXtRXj&#10;AmIdyB+Hh4duv3uABM89UkG7r5XaUAXrGBDJMEZcn+wdHsuUdiEDKnPgWognLehcDHK/EFiuY5pD&#10;kHqpcORJWHg2AAlu49bl9WYh+WYgCRQxvLQs7oHqU24O43kBpImDyYiExU1xW5MmS6iHuPdf3S5l&#10;5vofpIp7t986Pn8ix4+euXYecW0EqQeKKlBiomUOckqWa/xdLGa3N8wJINZB1QNjE/Pt9ua6VqiB&#10;AlqWe8Iw9jAu9qv5gnPpyVffycnpIxJsr374P/9+nvVaWIOpTy5tfPApfUCX2a6oNLvAabON0Ihp&#10;A71b59Hm02i33XEu/cUEG7NV2fsleO1WkzrqBMb0fVeD0pgvKagzjehHPyAtYRe6Qzw5Bju2A2Ui&#10;mflQU213AmKhn5IIPI/26p0h1Px3jFTa7Vh0rtJtWxfxtDv6YysGn1VIiP/TRIX3ptMq0zPu+0EQ&#10;Y75gDHVVxG1DOKoBrF80fj/z3k/8rr+9Ztc07icCbd1MUC7pdIDt6TAjsS6H5htjd07RaJf02eC2&#10;nFLsr8yJprMH306UQYcgalc0H43Xd7DbOXNrrthI8edv6e/Pdvovw/+2YWvzawP5N3RET14MrbE9&#10;32w+B7ebrTHT5D77iYuaHfdmvzAsn5uoHcC/trOJFIf+I4LXO+v7V/df/d2BRNnttM/cQ/Irrmr/&#10;llRpPxUF+7e3oqs401mszI6c/GnuxxdsHMR+9q1219C2u+/L7HB3ioWg4mYkO9tutvK1SDfP//LR&#10;l+yMlv2FPWo+M137fMNsWznjE3H/VWYXRnrteNpjxnxZirE9485uC9B9PiZW+gRqWupO/vzLxMzk&#10;zyzOprutiPYXxsYHcu2d2tZebIt/Y/5jVybbtzUPXnbmP2rFe3g9vB5eD6//X78eSBr/E15z2iHc&#10;sWrz5PyJnDx6woNNHDh/fP+ah99QPWB1LOWUKwL8M8jSr5ZyfPZInr34HasiccC6mM3k+uN7Vv7h&#10;wFQrSLNaPvv25pLAFypgIYsOBYT9vTFVD3hoe7eWfK+iHzsBX8jEe8sDAPMvvv0HShljU4CD3+ur&#10;Cx5So0odh98AYMhnhIIFvu/6knLQZ6i4nUz9of9a3r/9iQfrqHjWyketQAagr1XQK0rZq03HMQ+h&#10;UcEIn2sAALBFGU9OvHx2RR9zSG7jUJm2H6dKrlBbgzv5+O5ndx9aVQpgIqiLLFiNecf3Pv36O9rA&#10;oDJzsVgw7gWlq68pob+/f+yZmxvGFgfROET/6h//dwIvlJf3Shr0Ei8VwMef6tVWUM4aoJzK0j9m&#10;VTu+FP118/E9D/dRSUm1A28fgUNvXA/fdf7sBZU2AODhoBx9c3N5QYIJxgSAnMSTB3CoD3IGdlNf&#10;ffcHqgWQuFIUtDvZrOde2v3W9d0pFReKEooZaiOC63/7h/9NTh8/89YRdyQSAZiAbP3+/gkB5ADc&#10;wbIFqgpPnv9Gjs6fckypNQZ8zF+yT7W/p0oCsepjfs/vXHIcnD2Z+jaWXpp9SfIJYpaCCFRphQzB&#10;EVT+u3s5ODjV70Q1K0Aa9Dnm1XzG62C8pyQvKLGIahSogj84IIACqwFKis/UYoTAjev/ZDJRhrCX&#10;WQdAAaDpwMUKcwHgEdoSLEGWbu4VBxMyx0GMgBUK/h1y95iHAFFgsYKYAIzBPVHmfIEK/xGVCkAM&#10;Qbzwg7FG6XaMLa9agc/gHlauPQSTSXBRCXmMdVwPMvBD+taPaul8jHOqEJQF5521vtIeSiDrNQEk&#10;AISHe/uMZR0rgDulAm75YEJylIgHKwF8uc8G+Xgl4AhVMe7dWAGos/bkhNRXlgfwDS+1vzjg5xBj&#10;gmWogMd/AwykBYGShwCCk2SBKuTTRwoQJxnHOfIM7pvWBlR3SLyajCX4CUIGgHLI9A99TBCrha/S&#10;R+5Y50sSjJQIo6Be6foid/Npf/+IQHSwBGFMAOK6fhuMEl4vtWo3C4UU0Fomboygr3NfYY17w0/l&#10;SR8E+gHGYp6uFZTEBZBHkO9UoaJQewX0w1Kvi5io9H/liQEr9rfaroz4ncg3UOXAmEb8USWfZEpc&#10;AKkFgBn6D6D84VTBX1VGWuuYBODp/qTFSKLlXBqTDfPhZP+U6ghBOQVEA1pLELBce7KZkl4KWjoo&#10;yWXich7sZkgU8/Y2ILUVmOvzBdujpArPOzJK7oBiBj4HYgbGMPqU8v/ICSQMmlqVhIC3+4EdAOJf&#10;26Rs1swHtAVC1f16I2aQ+3yuMv6YFyBWoO8W+bHcV1P3GXdPd/eyup9xfYE9ySBRzr72TynT00N5&#10;/uJ7OV5rRT7ihXUPa62CwHO12sDa6AIBYB5tRx8/ef6dW0+/cbHMCFpDYSbkZIxp3HcSVHRWUIy4&#10;lyM3/o9OsHYcaK6sCrm8eMe9xNytSQDKtW/03pDXqrSQR8eP5MnRqXx3m8rQ3XvI57h3rBP7rn9o&#10;wWMNQWQQKUFwhOUB1iqOE/e6c9e5dtdDn5NwAAUXT9pDm7mfcTnh7PFXtTURxiLURXBNEMGQ26ee&#10;jKg2InOSGzFosA/KBu5agyPajqzdPf3pFhYxA3l+MpFjN+fGZuM2pKq+synXVMNBfqX1jfH9jfsG&#10;QE9iwYDxZ/HNpuSc39BWacr5prnGeqLC0q+59xyPtLYSJZ2g3SBPYIxjPRolbiynaqtWeDIGbZLS&#10;zK9Hagu35tyv1AoF9hep5i4SamgjdM+cSbsNAuJKjAFQDgLsxM1T9CvmwMD9DnMeey7MBSVogHSS&#10;kaC1dLka42zo9nbMryBrYJ3b6Pqldllq65J7a5KSRIA55xUUdKZQ+xkqEYBkKtdOqANhfOFQZjDU&#10;tR0xxN6ECkh7UAk60rXd/Q9KZ3PaGa24P8FcpiUIFN9gdYRYuv9RRcTN1wGJF5XbGxU6B2Y3nLuD&#10;ao+fU7KBy4e0Qpmqioj7HPYHJRWfBtxf4P4xBrCnRocjT+LfNtxjTEmAQA7ifazHJG5gLFP9Zv+Y&#10;9lUcy+s17w0v9tv0gGpzsJZJqpxtQBxxj0Ii7Uj3NAvNTdivo32YC2G/hn0mrcdo+3XNPS7ngLeb&#10;wXhHbPePzkiuwTjB7wajhVy6/SHmD1hG0D4CKRi5E3tTEHaxh0Y7MU7G4wHn3WCwIlkF+QSkm7tF&#10;KbMl+mzGvdrSjfHz5y9oT4f9l3BPtuC9XLz5WS6pClLQbof7ANdnlx/fsT+OTh/TIpBELteOkRtr&#10;b1/+SFWbD+9ecX+k1ntufbi+0n2tiweeH6i24uJx9cPv/z4e9KAesJZamj35hJhCXayXRsebVRdg&#10;NC0wlh+pzKcPf4NcQvcMPzrRruW9Q9W/qamyjeVFxyt8S4r/cyfnfX8PlYe2JxaxxH8EtO80o4+/&#10;K1QzB+/2sh/I1nsKUtdRuV/pSbiVHj2ruEF8MJy0sKG4qjX4piNmtqz5/a1KwmQLq4lUFbp2NbDI&#10;qBpc23jZC+PVMiqSW0104q5vpGVHqPzvHvTbqunPxBdY1ICSbduqtE7Nq9qfwVgvn97t/ypqrD+6&#10;343XVe0xRdJ50h5oVQ/aGP4tSTrgjp8zxvQgEtJI1O8at77a1Pj+a1niBMUYHz5bboc1AWG7t2a0&#10;Y4VB9nikRmEjL52tInLTUrmxQa4+6SAhddzT9jgPNhBVdI9mB8YUW2d0UCcjskMSIPRT2dxPV1lH&#10;gsx+0tTKFKaVELCXT1LZjWYFVYWO1USdxj4tEVCT5Gtlib4UUkXTqGuHsw1Z9SSgajuv99g21N1C&#10;F6ZQ5FFFg818OW6cfAJFjWHejqJ8a2ImsedVl2EUod6tNn4hvh5uVD5BGNxljxOB8H1dUZU94OWX&#10;4O7dL0t61uNdHw7jrIza0cWU+clSQc+kh1RV/cJ9RNqsvy3Qt5Jty5V4fFeqQFDZJi3YvjjE48c/&#10;fzf/bvsD6PMh1hkb8URM1dNRpoqIoWZbcSC2GYuVU+q5E43JqqEG0NUpViQpos8W/ruyTjdG+4Ku&#10;Mo2UjWtcuYsQW/UPi9IvCNYX0IQ8V8VT2dp+MqTZvSRtaYpFfQbLLNs3AWrbE09uM/J5HlgiOy2A&#10;Qqx1HveQMoxvkPdg0bdFgzOLPlG2c7d8CZkmCWuv3WaZBkU5WoT4Gyh3zHe7+3q2m0NsH/HCytbg&#10;NV6yhmPKd7pp9gqmNbZ7JFCqjj9a2HCHRBLW79hay3pVCTr4WCrA9MemO3eaLXQrf9Rs4niu6n6m&#10;FkT5FFOH/VPGrI+emVM2lmM9ey79jn4yk/Hjq7GDs7UdXz1ZH9xOHl4Pr4fXA0nj4fUf8bp4/4qA&#10;AED7syfPCRjwUHiyJiED8tgAv6HWgIP6ikSMO4IqANrOnnxNMITS/5Db3lPLhrev/iof3r6Ug5Oz&#10;2uICh/N3Vx9lNJoQdDnBAeswl+l45MFjwwPncq7VkrSBWCsBg3LL00P1oHffSfBhs2El983Ve7l2&#10;P7BfAKhkqJ6wonQ8DnUB8oP8AKBarPqfo5Ly6sN7gkR4KIfNB1ZWyP3DcgSLLuwxzp+8IHiKA91x&#10;LpReBnD0/s3PcnxuaxsISLCrPcmAlhrwxQ5KGuPpgSzntwS4ri7eyXp/xffh0BxEDMQT7Qb4hbhQ&#10;xh4AuPtuWCvgu2H1YvwDNkAc+IbjMBsWF4+e/oYkGdw3QGZUMO6lCnDDeuZutiaQDlIBZLoBigC8&#10;OnNxQdzxwmE+wAuAdCDZ5PlIxvv7PPy+J7h1S+DnxMXx9NEzJX0A7HBjJ9zHxfvXBNqoslGonzps&#10;VAAQnp4/YzUowX5U5yfu3tyYAjB7d3vt2r9HgKMq17R3ABgC4BdWOwBRAD4A8EFMr921EEdUXg5A&#10;xHDtB+CKsQrwExL/hwRWRx6AKAncgxhy4/oW44rS2u5/BDPZ35UcHsBL/kD5wF4JBfL/ptooQOP9&#10;4zHuAO4C+MLRI4COAGCxItXLyEO5BX0eVFXwOwCP6BdWGbs2jNw9pqzyH/K6GAsbgmM3HJf0fS+U&#10;/ECiEOTzaTMSqkRLPnChvQF0hj4IgWSANbx+QXAIoA7IHdyPErBtyBr4O8Aiy+pqrUDG9wNoGrkf&#10;49VmggICPgNLpMFQVQWsB/sVoN4jaKkKMEpGArA/d/EAGQOA1XoI2fwhgWvMUY3RgIDSgGPSqlVH&#10;knpLnQVzAwFLkBU8gQOkg6nrt1DRLJ4IgArrxVyVYgIYybmDiuzlku3BnEM7A4kM49v9WoHe+zu1&#10;53APO0Wmiie4P4BraGNNTsGBZKL2H5iXyTwncEWSlNU2UOkkV1sTEhnQb4OSB8sELKFq4+4tKN4A&#10;VNR7qzgvRy5/JN40WNUGEMuSACruE6AeLHEGieV3cXyjv0d7NTklybTKGoAxyQJVVYOxoboaMQnj&#10;RM+4S+1v6/v7HnnK3xssbPznAI6CgKJ9E/pbx7ISYjRXVKjCHwjJfaG/8bmBt8ZIPclmMa84lue+&#10;ghrxYkyWGhNUT6PvMn9v1vc3iVEgeVS2Jgmswzx17UJVf00axCzx6iBrf2+szmefpjIEacko8Dma&#10;HLLfVVGo1Li5YKLvmFdpp6PqTws/33EdEodQie+6Lue8S5T4BWAZOb8aexB9paSPwvVffizVwW9l&#10;lU6lsCNJBy6+5pqKDiBCBHsWqoO4vFS4W9j73XOupaON0J4BMQQYiQdx5N/b64/sgyGskNy1b9y/&#10;IQ8hT58+cp89e0LbDiotuLUZaw7WiSv3J4l1WIdXCnRTgQpkTlhP7E2pqBPG0quFAq+JUZIevnM5&#10;B+nxoxxMBiQooe+Oz1UhAvkcpAySOt16hop4AMTIy1hvsJ4iQOfPviYxTdWypM752F/Q+sxWUT6/&#10;4vjGd2Etxecyqu2UvP5l8o7fizWEahiujRgfqNzHvWE9PDk9l8oMZL/MJRlMZDHYk7t1KT9f38gq&#10;GcnR3kj2XPtzF397v5TMPZgfHkwZ89zn1/Anc5D7fgBUA983iCX/zQ0ijEnMgaAWxbitlByJtQNj&#10;m3kQWMpGSVN7sOiCzRGst6DqUopfT6YE3pXoVHg7EZ0DIKlgjKo6glodJf5QRC2bluw7KmBA2YvK&#10;Dko4mpLcNFYCGlR3rNqQ4H70WkoibIgMK1W8Go6UlAZyBOejm1sj6wkgC47L4WTCOBSecFfRwuOM&#10;ZJc0yz3+paeVGH+YN1wHR0u1dyOhcc4YjjzRgnORykKJEpmWSkiofCzRXnwO5Amon408GQHfh3yD&#10;9Yd2IbCicdcdwIbM27txfeU8GXGdy33fwC6kcvN5TvLynPkK++NA2FlRNQZr1USJT15BJJB88fsZ&#10;9z8V711JimsSl4duToxIehyzfVhvYUmGduMzmCvYb+BzGD8gYWHPABsgkG4GzEGun5PMk5Iqkvkw&#10;d7C/UzXagqQQrAXYX4OgEdYq2mG59uJ7SLb0eyEQorEXAsGEfe3yC6xQ2Ea2M6+VdWCvdz9fyNW8&#10;UFIc1+EFCRyHx4/c88aBt7GRehzBJu/ju9ecl9iHgAgDYjLuGTkI45IEFDx75HpYhvchb8HKCXHH&#10;/CKRBaQzN+aQE0C6q6iKhJO4/b8Tkoaoihd2mZnalG1V7vJc1EZm6+Hw1jNAt0o/03YBaSSnv4WG&#10;U07eRopt24CzSY1XfjNtJMKUNTBrvaVAkHGvlYVVNi6SjY/A9nAAXe6oCIxitOV7ntjmQHrVBpb7&#10;racbqWlrIzWNtPNnGYGOlSfRBHuVxBNE/cE7qvUrb1ejNgVe6csfsqvK2ycO9H17ysoL/psORh5X&#10;MZpGeJzkig42bTrfTbw/UTVD3kqaeLsAf6jtQXsoCLpfKjge+i34rxehKrtsl/FW/YCGDQft9TBM&#10;G+DeNv1uw/cnbVi7BkGyeOB7a4oykhXn+uPlv32fWemAeNYroZi0g9puVznbrshIIHOUHfC89nM3&#10;NW4dgxI2Ru4qP7YjQg3IMgb3jbh3x2eSNOQrqmX576ria5fNmC97ECQP0sKSBhL/wf3NBon7xDZg&#10;WYuJodYnJljPGNtLGDAekLVZUNPrma5lw6FqrEC8op23abJ9xKuAwkD9DM8lpVoLhPgZ5JrMNpwb&#10;a2tmlYn7LdMuZ0FEZbzSrM5N48lMvTkm8QBa5r+nsu1xEQN5VaesOlJBjD9ke5H7qp2aStvuh06V&#10;eFnWYfG67j2MAbMr54X5FJFXtm6pIxnUB4KR/FLVVkS200xqlpiwdrWJKtbuIOLFk7CqImS7o1QU&#10;SXZol5uttSJYeFm7DVQ3blBVi5vUBE6imzFtoDhcKlFLt5Z0SABSu/zIwJncSAs4tabJ7+oTEHBp&#10;9++pX0dNQ/Biaks/zW1pDRusRZHdWbDqasW96in49xZJu8hZdSzq8eO/lHt/RU1N1kM6q21Ngsqt&#10;ifJ8PGBtY4EQKuFtonO3jMlzEZhvmvzB76qSegzHthhlyHvR+mOLYBvk5x7mxsC250baJoPYmNhS&#10;qjJtL9/LtFkTtkOmLGugPloWsP5HrJpYscgEHxSzzR/JIvJP2ccTEB+zlmWW2UlKsGZX//sFJGmv&#10;rXX8W9PF1nsTEy2dJt6zpVFMbWSmkkfrzkrnuf0ksasT97B89BGqPNE2jcxbyrKzxnWIUTsFTSIi&#10;pw17yS1ljO0vsmFcpTrBjY2IIqHtYWxYT2Sptyq2IaCIVwROyyZvVX4+xfZ8Uf9QJbqK8pXpkjQS&#10;r5Jq671U44ho9dkjDUSNMFdUsTds8SuoEmfW52OzvRdFTLJdhibRxKmSdgNxScp4axuYV3uGaCJl&#10;+7nJRGSuos1rflDYeHg9vB5eDySNh9ff9IKiBA5bceALMBwH+Fhe0iSXw6NTgrwAUV7//Gc5Pn3M&#10;Q2CAHFQ6GI7k+PwpgcSwI0q89DdIDG9f/oWgAirdWDl+rwesT1/8VqaHevAPmwaAw/jBQS8OUq9u&#10;P/DgGgf8K68MgYPe47MTVvhpG/UwFyASwF9Wzv38A/+OA2UCL7eX7oGiYrtxYI0DdXwvqsuhrnF3&#10;daXVmQDG1wrc4t9woAv568PjUwVxoYSQVjIe6wH5/P5a3r/6SdZFWdt3AJDEz8Hxmfvsqfpv49C/&#10;yllhiSrut+4z71//7P771lf/FXJz8Z6LOeKx76vfGf80k/2DIwL9uA/E0vgqggCoYHMNYg3IK7Sa&#10;ALCdqQ3NOFnxvkDCub5b8N9QYXn58a0cuBiCRKIgm06rPddWHHrj3kFkwEH+/vExSQ8AP3GIjwNx&#10;2K8ANKCrLMHY1F1/nySNd69+9OoeSspBPPB9j5+f8BBeP6ebQFS84r1VtSYxJh+M5cPbn911lq4P&#10;Lnm4j2vpmKRBMYGswleX4vD+7esfCPThRQLQtX7uwH0OVZkE7VU5X6b7x3L57i2BCZIWXL/ike7u&#10;EgSUGzk+mLqffa1GBchuGslfW6i3PMfv3Z1XflhR6h9gMAkakGAnkQGH4AkBFYxbAijrVUTSmOsY&#10;nAw53lNv3ZMC9HPXBoAHYshsdus34lpJXHqlA1TT4h4Dl1dtdgZKKFlphXLhNq+oOJ7dq1w45veA&#10;qgrDWpkAAB++B+AQ5igrjwdqLYBKYfQtQJ/BeFwD/ajNwmdIQJnPCJpRucDNCQBg6BvYXuzDUmAw&#10;9FYSpgYt02XOCnKMi+Uok81mjwAPwED0La4HYFErs/Gw4+4LVePeFgmkK5XAN/yMSsqnWrnv5xva&#10;DQ9h5CYA9mgniAs6hgwBPZCEkLMYf1oQ6QGS2jQAgJ/LyvU1KnHzxM37tJF01/iPCPAbX5FFm6Ph&#10;hqSkEjLrrm3IEwTMYD3k7m3oxgnuLcQScUFMAHaVLt6z2ZrAES1AvHoI3jukpUPeqCB6kDFJVIWG&#10;Mvkbl4NGrg1GwUWoMTDeebBXwuI5UJsjdy18LpA5QsU84k3lB9pOeAPjRNuI+7bs7xv2vSrlqPqD&#10;JWA5ZgwSP5bFV7rjcyuXp6igApULF+89l7pXayXXIPb6OT0lyty9Z+gT2Bugst/lHQLKxvc31DdA&#10;rnFjMstj66iE7Vb1mnuCmxgPStJYELAM/R0k8KlQMByq2gcJQLfs74RqGZns5UZGQ60GR38Hqx7k&#10;XFiR4LswHjFv8o2OX/a3i1NK+6cRiTlpqvMN4xSEJiXgLEiGQyzxmi3Wcr8uZJW43L/32LX9mbsl&#10;vd4oAenHrYWja7l8/5r3i7ytBCEX13FGwBj53C7deuSVhTCOQX6CGtb6csn+xufUFuCGYxdEPShk&#10;IZ74e+6PxDGOEe+Lt0rgxNxZrVR9A7YRWOMmXsEivKDyhDkHsgXVRtZLqnNA3Qckw8ngjDEBIYcV&#10;9rD7SDPGA/ng6sNbki5GVNGpPMFnKSPXNigPjEeTeq3CDRbu39669QZkCxL68DmQNDjeCiqCgTw3&#10;8oSO1CMAAHyRl0HyIyFhkCkhCMo7biwf4HMulsuN69dBIaNK3XuX8wP56YOLZWnkI1RjBjktcNK7&#10;uTw+GLv5feTev8c5g+P/JC2oNhHUKKia4d6PswfOeW+1A8JJ6oH+AKJklc5V5FNLAozaoZAkACWZ&#10;vWENnBt/IIT/zryKDxQb0H8DWiOpIpESMffq94SDaVrJpao8s3Rjkp6uUF2AqhVso6wSzJJglaRX&#10;ozIUCQ93t2wn1L1Sr0CFdqIf06Bo408SCfhnqSfFCddGfH/libMgDCR+HUyCNZb/HL/L3eNyvtJ8&#10;QiWeVJWigrJIlvt78/L2VM7IvGLWgjuP3OdPEDSMJzylngimqct/Ls15jbJUdSvkUuyJsJbnXDfS&#10;xr7L2/rgM/gs+nZVLLgXwNpSUBWp9HZ4Q38oamoJfrUPy7WNnnwcVFWwz8D+jhYvobSOFlUp+wV/&#10;AXmN+RU2K4Uq1qE9/JzPd8bnc7Wz0zhRXUSMV03y/Q31Jq5Tab12B6IGlDnuQVD1uVhJ1Jo/6z1Q&#10;mrUs2vTeUnetmVxe3cqiUoIf7gv3yH0h15zGCi3kT/wdawD2J0GVBspnmN+Io+6fdK8AEgoJNlDU&#10;cd8Pwi/UeLDP3KwXzGOIGeZkzueK2d9VtROxiKyNL0sh/RXDtuOXbTuG8CatD067mHPN1KCFW2xz&#10;Uvpy0wjYbjVQW6VWdP4wvflmXZnwFYVvXgd8tYmpgVUTlyCWVYSWyCfkoqMS6dDOXNoW4LH6gYmA&#10;8TQCFSppqkcl8v8OZ89GQVAbZO4RiCJpTruz7VP3gMlba73CV3PiT5Ass3zGIZ+g3AambQ3wto+q&#10;ewGgrKwrlnlQXZMB3O6fah6JxtdXBtNq0lSNlUqVtIkdxExMA3ZXjUqHTdSKK1Qg815Sf8Pr5l5s&#10;EnzAo4YX3mbULexm4P3Byw6gWhN0FHuodoGPu161Mf1WSTaxWN5X6gdI0ZlIWRKVV/qfYgcQVMa4&#10;rAJQZVbVoPm2I5CfwQH4xdJs25595GhsQDawDZZkxKudlDVpyZaNBVu45VpEokv4iYtkUz8/skb0&#10;oC0uE7E5WhBJBKF24l8FwkLWYKupTT9hrdQA0S18MNtFFquTheaFVAtqGyURE4v31Oozm8K2gLMQ&#10;K8yNCnEsIoSTII+b36knSZTRYKvX00rBKjGe0KSDM6ma+V554XgbsizGQaaYdRJyYRzdsjXwW3yw&#10;baSpajteReQ6tirrAJCxelFf0ki9RWEmu6uI8dmNaXJlYRr1oDjPm7IGvOIbsNIR9mE/R6X/IQbr&#10;frUFq9S2lutQL34XPpEpwUwtkhIl8hQmEhnqkYABWY0kExup2/jkFdYV9H0eNaIIpDZTo78t8DWT&#10;2nqQ34NzvqwhkzCmgT1iIoA2Br5Xwj32RrYHBYvvA38mkXaO8scA/GDo28LnUtvY/tTXrYkDUacV&#10;TYcxpmFtNz3jq5SOyEkzQKkMZNq2Fq13eZUUkp635K6wtlRKlEilTVCL1WWSjuJArXIRB0h/USS2&#10;ViNjnujupaqIoRCTPeOAGT+eltIob4Rx7Nf1ei3s8sxiJBh9EjEhUv/M1BAHtj2vbIwwm13EqiiN&#10;htTSR6xB/KKcYYN6UbItmsMhGZEFwAdMCiXAkDRgdKzaLFpMiM5rbk79M1oZ26KZJrbBddPGBM9C&#10;GlWJoP5kmq3G1vwPHMN1M5+CwJR7zJV0EH2kT4XFBPvbDrc5nNdmTUyL7p6g0PUly6L11krHTsuz&#10;AgKRwXY6rIgIpCgKSWMSSbRHilJHGP+0TK5sTTyrbLOFt1W0v66U4MS9eLB+9etccL9uC3h5gmEs&#10;rRMPtNzl56yK3Knxf1nEobU1WRZEEBI0ip41xsTPDu37rrfoef/eoMj9fRYdHlESjYnSd1zIjdZG&#10;qjk4RHPrNuyUI3bhLxUreng9vB5eD68HksbDiy+oC8B6BKSCUH2sD+0pq2pxYA5Q4eLda1nc3RGM&#10;BeiCg9Sz0TNWj5rGoFPB1oFWXb75678T2MHhNCu253NWy/FnMGw2klgHIaM9HPOwGKQQgF04vCUw&#10;VBZy+uhJXc1ZfyZJ6ko9HFS/eflnGe9p1TkOgXHofXb+TPYmhzXAo/hcwjbiflGpCMBsSTA1ldnt&#10;Lb/v6PyRjCYTVgPrwYT3lhetfL65vpDZXGXk1dpjJSN4cvuqa9M5qEZFI0D9Dx/fuc9+4CG02oXc&#10;yeHRuQxyrTqN742gcaZe4pcf3vD9qpZREHhQsOxIDzb9DkoBjVxGg5T39e7lj3JxfedB/IVU7rNn&#10;588p90zAPuz7WYk7JvhCgPT2Wu7uDqVcq6Q7rnMMWwN3j81hjeEhuYKYubx99YPMbq4V/PV+6wDl&#10;aIESdqZ+55IPMsYr91Lnlx/eyqsf/+Tua8O/nz16Til4tSCwTUwIQA8IYLz+6c8k3yhov+Sm9Xz/&#10;RWOTUJ+NJAoE5JnML1XxBCAyNl8A50hqOT2Qw70BDyEtnhzKBpywbteHA8T57R2B4DUrfksCMPnQ&#10;Awz1k0zT5/hHEGMAumce+MZcGsD+ge9JWoqfKcEhfYqGdQYOkqjqURU8kAS4kEXEB/GbYwXaUgXs&#10;WRFbUCofJA18NhvnNahXn4UAJM0SbopBrNjcr11c9b5gNxGUA1qgi+jnON5wb/N7T9JQcgTmaSA6&#10;JInZmt+qLqFWIovlkMQTVObimqgUxtgzadRviYLm+H4q+Cz0evrwUxCYQfU4iS7GRPNbPOijID3l&#10;/jO1pcA8ZQV6qgCeSRp5uoQgvc5x9JPc38gwMzIdpbQ0gK0DP5Ol7QMED3QyD8D6JFkQUOPRkIul&#10;juO0VsMQCfEP91ZRzQEgpSGot+G9sxqZBI1GAhAHw2yn++zaV2vDqsdWYxnlph57hv1touulfiyr&#10;egriknrSGgE3qGBAHj7LIonBcK2ED6qr+zmtIkA4wOeQ0/NsoCBndK0mlinfX3hgrwIhYqp2R3wP&#10;x3JzOkxbIN/O0is2bQhQq5oMXuzvuN9seDjX01OAcavEzbe17++gIBAqwqMxqbLGKfPAuliJoXpN&#10;KpVbn9ZQfhgPPPknbcmghrFDqyEqoay8uoj1FezTum9j1eC4v6FAhHmHGfzyrpR3a3dNlyefPTqX&#10;4zT38zrhQx9AU5CTaM/g1g8QSmC1k7qnxvxEFUywDublRuesL3FCzsP4RI6j2oBbqwHkLty6SJKF&#10;yydKwkrrRmJ9JcHQxeX68kIr5jMA1kqKAhkmWM3UADzz+YC5UFVB5rT1wtjAGswn+cendSwJbqcK&#10;8um+Y8D+/vjula6TsFTzNhog6WGtDkoHuJ8sVWJW4toFtYOggKFkvXvGn3uQQACyetRNUtBwwGvf&#10;0wpmwTau1wsC2yB0jL3aUOme1FPaJKmiF+KEg1Iob4G4ihwCYsJsvpC70RNZmedymo5lmqxlT1x8&#10;q5m7js5DguckE6z5xF6UOiazAeZ32hz6h8NDHilX3qYppx1WWDurLPWSrxWPqYIisC49ivZgjBmv&#10;XhEshqw/vFcimESlrxV/zwogEDxBdnDXM2VSV6JinFvbkbC3CpJxbvhrYa9iTOF/7wE4XxprvB87&#10;ACjkSYK86Hs31sv6JETLArH+WyiReNUm9X1VUijJEb5PSHTDXkNWvC/eZ9II2xPUrPTkhqoOmbZR&#10;XBsZZbyfqK+VtsmtpSoc7k1JDQMlidQgo1rJsZorbbzEMW5Zy2dUkSPPVanH1n69SrTRpJXWh/08&#10;lJTSk9YGJBFXVYhXSQWJypYtMMN6GzSQBDEPsL/IUuwrtK9rZfmW9LwC1vwcdjUgambaRijSIc6l&#10;FGwjD1pTj95Z/RzmKMlAJsRErWMKd5/409YxSdXyy1f8ghSzWK3lZr6ikg6+a4M9ups/iFhVxt4Q&#10;xu8lFCFD/2JfPBwN/XjCvc31HsoysiXQ/i5Z5mk4PsbjMfefOHhk2zAmXVs4JozZluT9X5mkEQBJ&#10;o+C4TRsQ20aH7UnrRDj8t20kjyPbiJ3+9sZX4yeJB6asxFrsVtqHxa2C+8puI31RNWYgKdgtOWjN&#10;LSaSSK6PSKvP1LSZ6KA/RvD77Fm2APaO30GITto5BPaVg6HymOTvxDYgyg4Z8Kpmd/gmxgrV4eA7&#10;Vj0oAjIgNVDikY1PDncbSB/1GhQd4JuQEzsKAUHxoLCKQVbNQXpD+AkAV4Q4dHkofayRMuJGmJa6&#10;fIN5Vx4QyExToSvSVuCIcdxOKbBNonZVMcpvG131xNuDBDuUqGqzBvy37BOsVz2JKjdth6SRBgDX&#10;A3U2qitNonmHA//Ame4CNR4MMl7iJK4hD4QeBi3pNK3yFbNlBKYkrbtvsMukIRiYAMJ05qXt8rmC&#10;FYLRytSY8GG9h7vtsxDwcHrgIuoNJ/UVUx/GslVIbyKCmDTAVWp2lLLqIDOBbZKYbYCyo0pje5TT&#10;bQCjKk8E87/PvIqIbdkJdGTkpcuA8bSyyDcmaIi0rp1Kg9jFLgJiOqwa+wk3pjCmoyRqfX7vldWP&#10;8kAMwHetcAKxq+pRkWkpKCSNYkEVBdcanwe9Kkmi61XVVaKJFQcw9iPwtQbDqy3WYZ17TFDx6Doz&#10;hDiaiLDUZTlWprnvJPLoqqv/td91bpkIQPaIZ7CuCtX8NVIcK2sk3m4mIq41m7mmz0xECoroOias&#10;86FfI46Y3QHEV/EUrGIqWNLkqABOFkq0aU3bXeujxOB/RGbsAqRxNbpsp1Kd0kkjINPaIthaecjE&#10;igDx2AOg3HiF+e16Rz0o9G2tauLnZWKaAMXXjIZrbNdVNyIJmbJqYl9EXR3IjNZuq0WlHTKN3U0o&#10;Cq5aNm3LPljp4xZGiL6JZL7CHiLZHhy19Wsl0XrWbqotbTSEo/mVNsvjls1YFfWtUeWweqaWXt0h&#10;DetbIEvFQiumSR+JqRVQTNqzjWxZ1lV1f5pgKbXTNSqMiXZOYV4KebFox9hIxzXEthW0TPiCJOTw&#10;qrMn0PNjtbcL6iJ+lbOxXJWt782m0fU2vgFlsDWLbWik5aViJd5MNmoo4dGoqkV9TPPr2kZI93VV&#10;1dxofawQ591OblASryc4ReSakM+sRHZESTN46lRWBnmlqp1LbLMXs0mTTytNy43SWiK9TmHWd0s9&#10;LqNH0i3HNdsZI/Xa5fcdJlIEkwdFjYfXw+vh9UDSeHj9ytdX334vmyX802esOt+bTHUvW27UM3p2&#10;T0D/8T+9oEIEDk9RAQl58MJteFDJ+vjJN/UDNkDU2eyaIPOL7/+THJ6cK+hRKKD18cNr9T6H9zXA&#10;F1SDArhYq+Q/DmWffvWtnD16RnAK0s2w28BB7v3NjUwPZzKZTP1+Cx7VdwRbUP16/vg5Kzhx4LzB&#10;5+4v5f72Vj6+fyOnT54SyNENZ0kCAyoA9w9O5PzJ13J09kirC29vSKIAweD64oOMx/sELqyv9sQT&#10;Fmw4nn79nfvMMz2oppLGvfvcR0rFnzx5RsAHQBqB22IlNzcXvJ9vvvsH2lVQgcN95/XHt95D/J62&#10;MiBe8N42JeXOIZ2Ng+YXv/kHefT8mxpAhgWMVju/lIOD4xowo2z1ci43i7n87uvv5Zvfuz64W0rm&#10;4gyVBshAA+yDxUiQslfiiUq+A/RFGyCBj0pMxBiA1sJX0uM9J55Mgg0VAEpKkBdrd2//LNOjk7pa&#10;FaD61Yc3rDhHPBt7AlQ0u+vBE32ICt8jyud//0+FVBu9NwATt67fMX5Ge8EWYK0qDPM5K2B/8/U/&#10;uz6dcDcEcPaK1jAzmbvrJa5fAdJpZdJG5c5dG4+Oz+UA30n1F5G76wt3vQsZ2rXkqyupxifheISV&#10;7gQZy5WMspGcnD8RGUwJ6G283QZAWVSLDzzBxfqqh9VqRqLC0ekZSSOpJ2mAqLReKfFo5WKQTnMl&#10;JhQlq9VRgY5NOuxaME60TzfsOypYuH4N1ioJ7U4qysuDOKJe8BP3Z+Ke9SHjflDbnQA4pTJEPtKi&#10;LoyT1Zq7VkjFw/OdFjxQSFgu62pZkKTSNK/7bb3cMF8YtyE+PntaqwwAPFmzf27ZBwTvhl5KEdXj&#10;y5WLW8HrTyYT1w9HMnTz6NT1+2KpoMsacXXvy2FTU4b7VgWLwWBP9qBiQUsMU1uCACjFeCbJI9cS&#10;DSihYE4hj0GdhjLxXo2CMfYS/bAcAGiXevICKm/xg4ebfTdGDlz896djGU9HMl6XMpgX/MxwtSbB&#10;QVWDRGXiAfi6ebE/UssD9KkliH9PUtXGfQbxDhXCGN+rhbu3tYtJOpTJ2SFJcW0rl5J5WT+jlQNK&#10;wnFjYbWhqhDVTmBvMshdXEdyc3XpYj2TYrhyzwupV8UQKuLQhsB9D+Z3sBOoCrUeYDX8pmTfTXyp&#10;gI4ttHvDutmjkyda+Q+VEG+vg/GK3JdQGWTknlcU1MO8Qe4GUWDi7RKGbnxN9/cw1GV9N/NqKCD5&#10;jGk3BNUj9H/hrjly8xrEMK0E17mvaiZujM0XVH/gnLLGV8ov+WQE+6c89DdiuVzWlje4/8RXdvO8&#10;aa1zAOPkYP+Uaka0wXGx3Nsb8Ukf9yawApIB5zO/x7UBOQhWDVgf1E5AxzmUPBAT9G2S5BwTev6k&#10;dkDB+mY6PZf54ExeV/tyP15LBRUD176bqw+U5E+9hjTigzmAuHz1zfdyfP6M6w+r6quVTHJ93C5W&#10;K1YZZyNv8+Lm1Pzuzs2ZfVp9hT4v3VjENZhHQVB068AIRDNYlNiChAW0H9YiT/75P7u+O+KcwxiB&#10;4tD9rdpDYd1I0kltb4M5iHmFtoNYgeshzhhP9zcfVLXEqwGFgwKM5TntnxZU4nj+zW+91UPl2n7L&#10;NQptnLt1Pzk68hYihkost5cf+az+3MUEwC8tYNxvYaFx69YPkOloY5EPajsmWsq4fsO8ePH9P1Gp&#10;CSSJ9WJJRa0F1YeuOV9B1oFajrVr5gQQXTCOj88fe3WtlHkV5EnkyPu5G1vDqcxHpwrGm7WL1RtZ&#10;X7t56vLu2ZHLe+NcRknBMbn2OW81c2PZ5TbjVYBoB0Vlj3vZdzGcujU6WKcUHHdu3rg9D3KwtSDm&#10;WY5j5EHsdTCWp4eqlEWw3/0eZK4FrGpIvrxhX0PtSVV0Vly/MKYfPf6K1lbMC6XmBSgdYR+FtQMx&#10;JoGq1M8t3HhAjKGwRWKSt43CvgVrKtXF9twafDTmXpHrN/Y0Xm3m8dOvlKzK+96wr7HXu3H7DVQo&#10;Y3/IImUQi2Dt5NaDw6NHSjDCOPFrI2yAsN9cJDecF1k25EE3batmSlDFmIQ6mjEZ939LWqDcckyD&#10;WHo4Bdk249pOBSb3ub39qfvcmb/vTNdsFxPYqkEdhWvnnp6FIY8uXJ+B1Ip9E3IXVJdwdIX2g1gF&#10;S6U7dy2MScyvSmwdE6wTsCyichj2V1YVUGazGzeeoSR34xWwsD/PZF1suC8DYWJyekoVtLDfWdG+&#10;6YbzGITUfU8IRb9hDmCcu8DJk69+49p5XO8xqEbm9nf3l5fuzlJahaCfqAyyVgUm7EnQRvQ59tmw&#10;p7ly8w3PBFD/wrgC0apIXfuLROZuLbrGXtuM5B//8z9TOQMH32jjNdXXfpD3r3+S86dfU5EN+RWx&#10;gN0SyCfffPN77rtAxsW1QKr+4Y//wrx1CdJXlnKtKKo1n1ewd8Ra8+TZb2h7R/U1N7awl8RchS0i&#10;9hdTdx9QHfm7eaVS2xzwkDltH8rbpT+cTDqV8Mbu5DV8GvJvDnzrA/8ucBf7bgRAoytDHAMNRnbK&#10;6ethetVUrH6qtV3wI+lBNENjKxvJr/chXK2T6RagGhdEB5y+1vA3cYVkuTOq1kvYB9LsViWxJysQ&#10;cC89YlNW7ZNo+/lOM7IN0tWV7mmHABHf+8Y0GJ63PglfaI1EahZJo+bRZfdkTXyM7QC7Xv4aMSjT&#10;GODx6hVVdPhuul9svF2M9JQzGk8Ij0kaHfsEPu6bmLtXS2zXSiil6SFpRBL6AVqKpMG3x5ttAckN&#10;DaABD0yQwJcOYmDizmjVLPeTcmyHACMR8cd0hBJC1bNvsAnV5zFQ34EgwAFNAgdu2CbgYG9SVtGX&#10;V1Ir6LS6rbRqiZLWUJL+qtKolB3svHfKJ7uGezAlkaYTssjuRBqrmc9R+Cr/TGw9KQqPAJlHCOMq&#10;9O3g90A3JrADolhEykPN+8pafb5v5H3ZWuDJr4VpyqmD90UAHpNuHjDbIGvsihJICKVtSGJxJwVC&#10;gVcQU0BSiZ3qGWHaZI7Mr1GmhywSbIm8DQ37OrKTsj2WJ9qv/i+bdk60de7QuW7SHah4rZJUeTkn&#10;v2B6dQv2+qaprG7sF6rd62QN5vscXltMeZQvk6Yyv7INaUJ2WC54YNzE7Q03m/Yn/irO69HkT5qL&#10;N+Cv/cQa3LeoJFEeCn1U9BA5UtlhVSOq4FR5VZk4zXGcVI2FiY1A90jAS+vXvCxR2tiXBWuGOkSR&#10;AlZDekoa4PwT92xia4gdyaJW20BfrgNZx9SxMeaXw7k17avbt7XCTy9jxqu+SNsrJO1JcFUTm6qn&#10;ewOBo6VsFjlkcAilPcSHQlr2NoEYVRMLi4YkaXxuNV2Oo081HO+p6ScItViH1ttqxBuUL0nypt2t&#10;ZZRHNp19bG5b62fvhq5I+b6W90mwDgp7zWXqSRSWi0ogFikxPcqviWnGkSePmXVCsleTFIvewJiY&#10;pNbpWJu2OWx9e0QV3LDSWi2TxhouFmqJiUOYdziDqOdii0DUEFRN9Puw97KeHQNlnGDTZFsEQhiS&#10;ZDV7Jph+efeXiJDeM5jTiIu16idz9A4ymzaqZg+vh9fD6+H1QNJ4eP1HvZ6/+L28+fkHKie8dX+e&#10;nD1WIGSxkA/vXxJQ3j8+kee/+QOrefEQgQPW4eiNXF28l9d//TPJCKiso0w5D1jf8TD/xW//QACY&#10;VeZFxUPjYJdyIT/zsHw82hO7HsnqVEGIvf1DOTg/kNPzpyod7d5zszehbDvAJSyaUFlQssKSB70A&#10;NQBEPXP3gurUAEruz0/kp7/8q7x//Vc+CAFcUbBjJe/f/ERvbZAzzh4/l/H0gA9CIG2gmhFAFK6J&#10;CsrJ9IgH1Qv3QLCfncrUfc9XLh6TwzNu3hUknHPDdOli9vbnv8ghbFlgFQAQ+f6eB/vTgyN58tV3&#10;BM4SDxQC3Pjw5mcCG+9e/aQWDi6e+L5rF0eAX1ACwYH6wckZd0aIE7776uItD55h+YHvweE3pfRd&#10;fA/Hxt3vf5Hzx1/JcLpWQB/VoVkiH9+9IZkEVjOMiWsHKoQv378hWPTo2Qs5f/KCcvbYhOFA/uO7&#10;lwTAYLtCAUhfSb4gIPOBQP7z7/5AmxGMBwD8tDXwaiEX714pKYSKAwWVMwDynO4/kmPXB9PDIyq6&#10;YHM13BtT4QWA4Ouf/+TGwhO2EUAHrFgQm/OnX8nTr79nJS7GBBUSXHs/vP6J4/n0fEmLAwXfV7RH&#10;ASB/7PrljMoxQ1bLQvlkf5DKZHMpy9md3MFywY0hqDxgXMH6I3cPAFm6TyLGGB6fm0IG6zXHBmKN&#10;cTleTb29ipI7AK6AHADABhXrrKrHc5lr78wrPIA4UlJOHtdbEUBE3NBOkI6CVD/BtExBEoBHN9eG&#10;fcPq/QgsPzw/I0BRus38CJ6uyYCqDwA8ASoBpBkMV/xOkCYAyIJMsTfeZ98kHswEyEUwjaDZtT6E&#10;QS2j0nFe0CZg4Mb/sev3xmYElh+YrwC5WKnr5jXGCUGx2ZxAImIBsoUSTTIZ47ruPWrBsZJbNw5H&#10;m4mCuLA58WMI5CuAsSrx7+JYqFUJ7o3S5puNr65WohJAVdwP7isfNSSZbKBy87gP2Neg3VT6KQsv&#10;G79hLkMbx26eDsc5lX9G4w1jh3ZiHgS1FiW1LLw1gwKWILvwYBnPmLm2EYoO6G8dCxnnsMrbV5K7&#10;WCgYPuRGP9vA4kTtTJAXhOQaT6aCMshqxQe4Ka7lCQmDHEpEamuzKa7kzl1z7S1NSJKBegZtWDKN&#10;v4sJgeFKrWi0vxWUtd4+gTEBMcKNZ1wfBCzGGF6pleYAuTdsI6rY8+FKgW03v2dunAK4BOkPfUer&#10;EdoAjWhdMZ9D0QGg4A1jyzm8WrNfMIbGADpBmjDqt565sZW4awNUvbu7YpsCwQzjCjEGqDfeP1LV&#10;nCT1/T3iEz4BYFqMFCS1IBcu2W8rHtZjnECFCdca5G49GyCHLUjqKa6ulNQCgNoTt0CeQ18j92b5&#10;sLY9AGhY3ViCkyUsu7zSDMbV9Wwhd+5WN7lbG45/JzLcF5c1ZOhyCb7/9vqChLaLt6859/H8xzEA&#10;Wwg3B77+7e9k//CcMRSeN7n8NTDMUxfvfpbZ2jb5/OojxymIJydnT+Xg8FTVP9z/0B+wTmE+f/UD&#10;5zWJGAB13RhFrgCg/fTr35IMoxYwa5ndHXBcf3j7ivEHCE0VDDdOLtw6hH4A2HpMgp++d+riuzeZ&#10;yDDZMHbI6SAKgggzAxHDzXesx4+ev3DrzjdqT+H+B9AZ+fudW7uhkHW0fKwxcfeGGIGQd+D2JY+e&#10;vnAxOeYcxmsEAqdfz6h0Mp9RIQr2FnfXH1U5yeW3J8+/5XpMIoz7HcgG2EvMbi4IEKfDqYvPNa1h&#10;sE6hD7AuntDebcz+ppJMPpJXP/27XF9/4ByfuPgjHy5cLr9z/4bDg/zsG5mdnEoBayzrxsNgJivj&#10;2nL3UTYf53Jsp1QKKAslbuGnLDJ5fHYuJncjxI/lKi+lGI9kWSZuDRlJuSjl6nYut/czEhCXbv4C&#10;fB4MD9y1plJi7kB6240xOwABqnBxuXPjRPMw4lMwvxYkBgzGbg+B9ZQHYxnnzmivZMwwNjEW2d+b&#10;gmMF+Q1zbeAtqlSkLGEew1zBe6hSttznHgF/x3zDB8cR4Y4FhW7ODSptg4Lt7+t5hTmLOYc2j7y1&#10;VVDn4BrixjMJDW48IQZYW4KNE9Y8zFN8LvEItKH615DjAoQ29Pt0OpBBckgSxbXbq8GK7tDtS4Il&#10;mXiLFyhwgWCB/Ib1AsQLEhlKzQsp7c/G/G7xoCrUP7B3BgEE3//hzUuSDkhyBeEO5CXXNpAUaGsi&#10;WlmmahBTmaVKisb3lyu3h5IjN/eVMAjSKWOSKakLqyPIcoPRhgS/m/mFV7PzNi+bNfubeRj7C5+3&#10;tI1uf8O9yx33loPhjbsfta7D+oEYgMwJ2zquw1YVq7DnW3nyBwgWIPoc7E9kkp64+e7G2xxKbCeq&#10;1OaVscBuwRy/d3MLOWgxv1ULOhCXlmpvcuz2fQdu3gw9OYgFUq6vQZR6/+qvzEPYL0xc3t5gDYAd&#10;16aUMzdHj04fcX/ANSDP+d0T7Kld3vjx3/8fkjdVZeWvfx8PekZVtqzYVvWwjc6OzZaaw/+kQ8dd&#10;VtHWdgCSNn5dH7onn2raF52s9repT83CfuIr7Y4w7VDF2BkI8wXt+gxQ02pr3DD7K9ViuqIXLXWM&#10;9vVal+2Lo+mLi22TCYzp78auYkpvH3XQAGNbvBRrdvB2zK7gGvmP80Iy7TH8ybe2B5Rtxdvu6nVp&#10;dBeifzem90661inmF7XHbBXItuaG7Wmq2Q6pbQ2BnoEVAYdBGKcKRbVfEsfqCwa3vz/TE4hfIrBk&#10;bfs7zRdlTtubn7c+bbbfayJ6SZ2zO5XS7XRldgxvI70D00qvMMwXLwX2C1JwIzP76WnTFjf79Fry&#10;BdZFsUNVK8815rGRSIVt95TZ1bkxs7Fqz/ktDwVp+z6I7VdnigfX1uS1n15L/T3Y5j9/ZUrrGRf2&#10;16W/vhzwxXuDOE903KMa9ZOO9Up3rbCfycH2Cxtk5POJ03xBXrKRKoJpE1q+qG3mC5Yr84UNM1+y&#10;L5OGCPm5dBbFObFtN5ktdbQ+8mjfdyVtrkU8PWxfDrDtNFe1tll2d1y/eHz0jMXPbO1sJ7GZKn5P&#10;0ybjVdZaCS8E0O6YQIk0rJhYES6Mt3RHwjSfH8Bx15nO3q9lmdWzt9jdL6YmU9mdwTftNpruRvQT&#10;ub+y7V2U7Rl7n3sG+KL8uL3gfely9PB6eD28Hl7/q70eSBr/E14gJVyN3ylAgeq71ZLqFqiABYiD&#10;qt3p/jFBF0q/UeI6kcnykADuu9c/8WBZVSoqypxTbeEU3u4K6lH6P6t4WArwGQfw8ITHgTFUMVbT&#10;iay/mhCg2Zvsy2DvSIEQUZnrjbs2SBPXy7m8e/WjV7QQArg4JMf3Hhx9rUQL/yDDw25PQsCBLv6d&#10;1bZQlHCfA8gTKgJR9aggqMp3o3oVlXoA31//tJbD40cEksa5yKODTI6ODty/nUo6GNcLNQ6RAX5e&#10;XSQElgAO5VQQKbS6ermU8eMJKxGHo71mET84IsgMf3CQVwqSDYasNgUYBaBCq0BPqUhC6XYSRw4I&#10;HF19eEsiA/oI/UKShvvc3ldP+D70y7BI67jgcPrm8iMrjUEgmXjiyu31FUH5w9NHbkwcE1xNvIy0&#10;TCt3rX3Xrx9JXOFkBFgD8B0EgZUqkuBzmbdnqPKK7wFIiOrkD29/cvc3VQURd93ryw8kGgAYANCJ&#10;A3V6vbud/dT1BwAXHMCD8ALChKVs/y1BXMT14OhMiSm+DAggD/rtbrzHNgL4AFhD65DVkuDg0elj&#10;AnO4N1a+45B+6sbyZiIJgP7VndwWawIqUBYAsAvWcrqnwBAAY8rUg/WeW8mLnH9HlTIIH0rSEAKY&#10;AF9AxkH/Bc977nG9Pc/Kx41khkHO66Gd+D5cH30diAWUGB+4dqy0mhfXK0E2SLy/+1ppv6hKJshZ&#10;KXiSoY3VkKQAqgkAlIOVhtGYoM0AQNSD3ltWJKoqkW1yWa0SWaFi2NuwUBWG1xLmBYxTVKUbb+2B&#10;z6N/0XeLeUXiRKiuXlGRI/XtUtuDxMvCl7BWSZdSAZxZzbSaxBivtFD4sTGuQfm6GDPXewM4A6ll&#10;VU8wjD8AQQBhKeKdqQoCXzlIOCtWROMHEGbugSsoYuDzw3zPxyTzdisZ20DCiS19VbdW2+PvIE0g&#10;NpnvWwWHwvOCfg+uVWzu2Tb8HvM8EEsyb1eB6xj/VEqylrs2ciTGfV1ND9sQ148AzwDG4Z5pBZFq&#10;H6FKG7Eg2cHbz6iCyEKtImBnkWtMarlEO+DfV2ZBgNgkSnDBPaIKHG8b7I1UFSJRT3JUEvJe3c8G&#10;KjUg6eDeQMKCcguq5WGfkA98TDJvn5Oq7UWmKkMA9lSiXtWUAHbiO2jtE/rbP23j/Ygd8iXsBkKu&#10;wWdQGY+8EeyvwmN9RrBzCLYDcxUA3yEtqgpV3xBhPh64H1ohuBHBfoBlBIhO7pozkmw2StJwfYbc&#10;ApKHWmZp/4bDxNAn9zduHVwCoa+kTDK5na/lZrFy838io+MjORqdaB/SnkoVbNBHt27t/Pj+FeeX&#10;2iXNWW0P8g1yHu1eYEchanu+N85IbsJ6djtbM5filzcfLxiX40dP+G+4P84BPB27rwbZC0SG64v3&#10;rGoYULVqToIVYnrw+DnXGF4LMcQ8duNq7r7r7c8/ModjXGZc4zZydfnOtWXKz2ANRxzCeoqYDmTN&#10;/sOeAqTE4XAg8zut9keePnDrBEkYPk8mfv4PXS68ePuK8efvRXhdEPaef/O7FuErPDNjzQcpEP0N&#10;IhBAZMwjqGTh2w9pE6ZqDJRWzpFXDwgOz28/kqiSLNdy+eGd3NxckxgFhQv9nKpgBbuM8qBi3+C+&#10;QNYKeQ7EBiVYunV0fCjV8EjWtPFxecOMZb4ycl2t5ePVrVt/7mRvr+LYBMi98ZZYeXIiwyQiaWAv&#10;5Obowo29cXIoa/f+d+tKLmcrVeCYGzkdTWQpx25ZO/Zzp+L8mrnt8zWIQrf3Mtokrl1DrgVQRsIy&#10;6HYmYtPHJFlRYBw2WMlGFq7nXt69J3FjOIK6RerVPkrG4fxwX6bmWNwOsD7fcCuna9eVVBsXj2Ei&#10;p+4e3swsP7Nel8ybR65f3U6Likysx4ESk03lrlrJxczNLRBHBrq2oJ0r1x8Hqds/GLc2i8tDNvG7&#10;Q2Eb7zbGzR8QXCsZS67zaaFrVbKXyBBG4Darj+NLk0nhflYVSE4rWUJVp3RtdPc2X65YdnNgQGrK&#10;6H9svDc5yXcJ7K9KKjZBOSjLK13zQV70a5vxFlxcFyHVzHVSVUjwoyTRirmEhDNvH6KWWF7CHfuN&#10;VNflcuXyDkjLfq1CPbFariXss0BeZJ/DxilJamW71Ns1gaRBQggkhNO2lZlWkSb1er3ZqF0FVjKQ&#10;mTF/cr/eKiHHAxogr3j7KbRH10F3T5sB5+zMrSez+VKy6T6JvGynSThfM9q0DLgXwVzleloquQZr&#10;Ktcqr3SlZ+1qT1UTFt08QX4GKXhTrGvVL7QnHwwiaytbWxdRqcPtx3Ps3VGRJfd/V897TUTsFxzi&#10;J7JTa9t+Of74RUiniYFa2ws+WGt3HIqbjspGTyNsF0mOAMO+a/cBVPaXHL+aTwLebfDOfFkM+yr1&#10;qh5QdQewZHuaEAOXJjH9cTW2H9BJgoR+qxw5iplpW1p0yBhNwbPZvofERsCVldZbaqls21TIWtuy&#10;OzcRy8R0MI9e6xfTB75WOzGrlnNF7zQIsvemDcJ5IMWYz4ylrb4ydc1q65M2kiSX7Xs0PYDYVjy6&#10;XIsevMR4VMV+Kl2YNibaOyVashe/hkwVEY88ycL86lzYSJN3SQ426bgqhN9Fxb7BIqh3jsmWSn5b&#10;3v2LAKAeALNqxrsJMvQxhmfNNq4V4Uimvg8bfV/E2AvxiEg+9Xzr6vZHwJmN7SNamv89aF8LKIxt&#10;QeI8Y1qpuncVspFdT2m3iSkdLoiNp63tdksti+TnWQz0GdmxGLTvx5rP5ILtuPUn1i7TwLYtWT6z&#10;5raWmj6rrx53rjpPV3Y3cLnr0lY6ALFt5dR62HhVBNtZ4r8YFDXbffslnKBdv2xZp/QRZjqXb+WJ&#10;JCKAxIkjUieypm/8xOtbtIYZ2bZHsj25pzvk+m62iixU+mzcdm2RflEMfe5NvMpLZz20XXKH6cnj&#10;idlaK+wvS+CNNVa8tbOfzqxqSYlnzqSHHxBZC9dEB1PPYzxxBmeoPimjWi2iY7XS2GG31yxjevKj&#10;ja5ountV055XlW2sNuINnolsbX6d3pJsD8LuZsn2Dw8Te7N9ghHas8epNyhJHA8b2a1Y2b047uJd&#10;mH5OSnz9xLTIHTZp9tb2k8u2VVW1JIjk2XZSemBrPLweXg+vB5LGw+vXvnjIm2UqhYyq3ZHK2QOI&#10;BJmBlcJZI38fFkkeeia+wvb+Rn2svcw95NkBVAU/7ipIKQJMzxR4BjjDancAgKkl6JYSDDV6WAuP&#10;63CEg0Pr1MuqezUBvNQWYKE+6pmSLGzVbB6CN3jppbTphQ6SxmbJzyaJHhYb2hY0smMEPRMFShUg&#10;Henh9sDwMFjvXxUC4n0J2+9+7m5vCJjjM6UHLOnfnipIoPfm1/BED7mDGgcA52w4lrVrL0A7etKz&#10;PWkTf+8FzzaAvDC7VXAFJA3YD4BcUD+IBD963eDgEBvkFRy8Vy6Oxp/S0RbD3U/iD9DVv77y52pG&#10;225StimAc6FaFe9LMo2jrbzsoz9EyDxgjfhTNQAy395GA2NED/0z9WX3fUAA31uHUDIdigeifQ9A&#10;EABHINXEB7dUdHHfSbBtpvcTCAkAMhNPErBB3hYH/G7HjWr0MhOCSAA2MSghWw4gPWyWTeTNbm3z&#10;xKThs2x/5fXU6rEUPQA0/rK2degMQF397b2feywP558ia39b/5CKOOJaSaXymNba6NDR1gcNdWyC&#10;vbbVdhr/3TbyJmwetrX/rH8g0Of2Uv2fK72uMZFXYPAHDIcR0algGHu4P1w3qQ8bYwXCpvLLUu1F&#10;x516TlbRnly96rvqhUGxAu/leCWYb9tEdO+n3RyYNNUm1l8PP5agTdJ0m62itjYnFbwnKEkY/bOy&#10;TTFfHffax1vBpbi/k0rjETdS29jHJpe6faqkq9dLvY+n9WOrPniLDy/8vanNb1VXDAU/ZX1jtXWg&#10;hDFVGZ83rI6FMEasf/C34ejJmPra9ecqP0eik2IbnzB4T2T1PS+ZIyld6f5bx4mv+q3729SHqiSA&#10;IR7uM6Ufo1Ds4NyLy66iwyLjq4jxOVyLuc+DpQEURefZ5i5bJyIAuSu20SrI6sdZsKBBZCv4c7q/&#10;L91/31UD+bjOZGUByuaySQZyMReZLQAv53IqQzlK0ubcOkm8DUuuoHSx5o94whHzawBjW+Vgpq6E&#10;D5Y6m3xVKwsxbwMwDmS7IOkMEBckFIC/LheTeGXEWxytdY1IFdi1/l71MNgwx5KYhPdBhcH9Ausr&#10;fswk4dod1h2dmJWuKZ5oEFQYEmNJiipL1cUM+T7E3frr4d8RC+xFlDQoqgaAtSpcC+OOPuPi10ad&#10;oyRrgXQKstN6zfU482Q0qsFwfFXNtVIlETEXgKC00c9grJCokuc+nsafrXnSEVXErI4pd02MI9jU&#10;2G6/cayk0IqSuYzlthrJx2UiC7fnGZMUVclyDWJWKrkbO9P1QKYgp6W61hWwd9tUsnBj6yQ9kGKY&#10;yHw4lHsQbNw33rhQrpa5rDdjObT7XK9xxU21kht3/5eroczsgRzkp7LM9107NjJf31FRKZu5dbrY&#10;l0ES7KusrMqF3C5W8vNiRKLLXrIvw3QkG/fvMzuQag6rqYEcuj3jOJ2I5/C6e0jk9RxkDyjaHMli&#10;dC5X2QdZJu6+S1iClHJ3jwE38lZaOp8Xq0qu7q3crHLZHx+4a+0xH28St1d093Y/czFYGpkA3Pcq&#10;CRg/N+7fryD04OYdVTTSqctZbj/rLd42MxeDkZVx4vZSXvt+vYbaDwguhWu3229lUynyifvTRdL9&#10;vXB7xHTm9pe5lQHHp88fbvx+nLn9ZJHqeMgmYKzKxq5lRXulknEp8oKEFs3fIKgUcuf+fV4aGY3c&#10;Higfc9yWpWuj+zeQRG7d9UbjnIpDOoYKEkjuF24sGZAaRiLuc5KC4LGRVWFJgkiGK7FQtPIy3Rj3&#10;86VrjxtPFnN5MKYKkU1KtRZ0c3UBi0P3kw+bNQa2Povl0uU3VSDKBnsknbgPuLbAvgREspWkg7Xb&#10;Cnuynug8LjxpEUQOECrTbMh8yM+AZObnLMq6mBZKJQCCdAiyLYjSe1TS8Kp02N/Dmsy1B3tp98X8&#10;HYjFIEPhBdIWLFlANN6USrBUWzi1HwMJS9fMSq8FVSPXxv39ExL6sPbMb6d/Jw968SJfba37bRP0&#10;sDKl/aeeqS9PLHt+T0+D8ssl0buXo2e4baki1DL84dTfyBZaknBNk9qbfIvIUPZd0zTS//xYMBjv&#10;7MNKka0b+kTJPHdZVdY5uSj0ALfTDpP0xJ/P0lFXkZFpmjjEliOxpLk12wBvx9aG/RZimUSggr9E&#10;yT1N0hAMKLcdkx+w9vk9XeYR4mDS3hkG4qXLTWgHWKVJIi3aQWVqi/GG0IFrlrQQ4LXLBlmtZdTT&#10;qG/wnOfyTFI1IIvxlgkqrafuCDYOdXfwkWBfX0j7SsoOShaB3ZXp0iW2sfRuFXna9Hka2lCEsVVt&#10;TVdbBnuVVN0kMq+iACC+9HudKrZq6YyrRF0kqlaDupiN7ajT2PZNGLNd5R3k6Y20ZMLrbyw03n0H&#10;dib5ZWiczXtwoY3UNhBpB7TfRmB2l7wrcd+0lWh8wPSZ3kTdZhqbje7cypq2YYnj/hAgXynNs3UA&#10;ntIoXlV3xCTtAZCE3GPUQmalwGYFcgr2qMajScxjnrRhogljOzkw9GPpH1iL+Fkibae+tAFXdSyp&#10;jVL9HBfnFawDlWmzdGh5EI2dtGdAJDHBpGpIUfyOrM6VMTfFBLeoYJkQ7KNoexHIXKnmriCH735f&#10;ZE3M6+fYshn+VWJ3ytXbutMQ/7KxWWmtL0kn8fUQHeJ+r7oLSacvYr+OmtiUeEmZHQkn1eYlAVws&#10;/T2m/dMgxBRxDKkvqzprSNKcvG9Doqadm7mIRJY+NrIiMFHiKE39iJ6K3RJFKrN4fYvakfoEEsWA&#10;ZzTYMpieuNvd25jummm6RIJke1dU8JE2IhVh7mHsB/uJso1WgMBNgnezqjQgdFZ4mwpprD9aF/cW&#10;CqnPG4XZrTzRHbexndXAz1/rm/m5vNs9ggoBKGWblOgdNUzVXK9lvOVdgWTLycmf1bjn7SoxDSBu&#10;P0Hw27VljD67RRDpTI86XJhPmCQYh5Vp21+kPmaZn/HrZgxW/J/ba5Tm00JuhW3y/DDqnsKnjrKq&#10;9z8mjXxFsmjMm+jfQu6yttnIILCVX6/KNBJG8nkvC3s87G3Sns3J7rhWES1FtuZVn1egaX8az5lh&#10;voeD63gcRfsRk3SDl+q8SNtkTsTcFCDIlG682C8YJEl9lssxxpAUXJcBQWmdr6nnC/tl4Kdd5h9t&#10;kiYFt9NIJz8O0C3+/LasmrxTh6Z8ABofXg+vh9cDSePh9ctfd/c39CpHxefZ42dy8ugZV5bV/F4u&#10;3r5UP+erCzk6PVNJcVRpQ5ngHnL6S1pVvPjtP9L+AFVwC0olvyNxAz/j8USrq3HAul7R+x1/h2XJ&#10;CWxG9vZkf29E2WxIYc/ulpK5jQjkvwncVGqpgcNXHLqeuvadP31RH+LefHynPuGXHyh7HqSpAZbA&#10;7x6qEpBuf/z8Gypt4HeQ+H735q8EqCDHjcpbtFO/c+HtE9aUYz57/DWtOHDwPUorOTg8IxgDj+vR&#10;5MiD95ZtwHehmvL5b35HGWoQEqikQUnnH5VwML+viQg4CJjRF10r5R8//w2tOEA4WUGGG17rqzml&#10;oKGyQXl2Uf92fAbEB1ScP3vxW9pqAIxDO+6vP9LKhMoJALiKtaqZuFhC5WSzXFL1ArGE2gP2FHfX&#10;aneC90MxA2CHVnt6Ygwk910fQl6eXt9Z7vv7nlXcqAAGwQRV6QS6ypJkHUjMo4r02dffs/2s9He/&#10;g9rFyt0X1DtwL1BdQZ/hQB1xxEE9Kt5Pf/dPbqx8RQYzLA1Ysey+99qNyYnrl9Df6C9K9d/fy+Nn&#10;L3hvw72JAp3u/R/evSTQB3USyG6D5AG7gNHqUsziym3S1l7VY18JKJuCfYDP0kN9OSdwURBccD8r&#10;JQgBJDo4OuUYiu1O4BcPNZScigWWICViSdsJ94O+QjwATkBqnJ7wVFxZECxF344T4w9+Cl/N7W0n&#10;Dg+ptGES9ZlfzWa0GQI5Z1PsEwgs3WZxUxScUyDFoH1QkkFFvSGYtKBaDvoUNheZl6innRHITwBg&#10;XXv3XPv2j449AadiuwCcbLxdBxUgEiU5FfS1X/IauJ5KxQeyzb1aZ1CxYuX+HPCZA9W2y5XajOQu&#10;fogHJN4RMwCrqiSw4v1BYSRUzG+88gjG9p6LI66X53qiB3BrBpsWzEuqJSSeHCaMB2x48G+wYqIF&#10;DwAsqMK4PkZcCI6hv0leyzWW7n4xt41r4+HhKavnTZr6im2NP+MIwDZIi1PRYkGFCIx7WjgMdX5s&#10;fH8DOGKb8gXjJr76meQn1w4onRwcnVBGX21qlhyLG0/GogqE+x/OiAD4UY0FikR7U5XBR0ys2iCR&#10;qOZzlSRalRwql1ebFduN+E/deIaSAeKA9tPOxf0e95dz3Clhh59bqq0QFA0Go2ABU0gG9Ym1qoWk&#10;6w0BYxyKlvycgnqqCHTiFW+0TzEmC281NKhtS4Tzg+PGfQ65gkouXg2E/Y2cXaz4HuOVX/jM5GOJ&#10;/0b8YfWR5165wl1j5ecw5jqJC/i+yleGiRIGD08fywhtoU3NRnO9G88Xs6WMElhwDGWdDGVlBvLh&#10;fiavL4fu2fkZ1x3Ec4KqcddfWEcD8EhlJXffNlHFCKwN6CPE8cW3f+B6iBfIZsglyG1Qu4KaA+YB&#10;Y7IpBboXk/NTef7N93K0FhdPtfu4RT6/eMt5B9WklGSCnPkVawDWOATl6dffunXnW84dzHmsz8i/&#10;+BNrDsYQK9Xdfava06UcnTzi2o01h3OkKKn+8f+x915dkiPpsaC7A6EjtSzRVdWCw+Hlcs89Z/dl&#10;f//uG+9yKYY9PdOyZJZInZGRIQD4utnnDjgQiKzu4d2X7YxhsaozA4CLzwXc7DODFdWN+z1iDsAp&#10;5gys25Obc7d2Zup456lbP/bVl38oVM99B/eDWhX6GnuGAQmhclKBOIA1BCwbHru67e0/ljiBlcm1&#10;rFX4G3FA+yPaGClX9gnrRwUw19/buwdUk0L5sXagHRFnUBHBfgHrIlU2bq64fuH+B8eP3X5mQ+Xd&#10;HXV97dZndw2s3bDHQMwFBSdaed1ecy04cGvU2M2TUHNCrGPNhmUE+3bqx6mbD60nqKK/QQLc2Tt0&#10;ffAVxz7HFMmr0i6wMsO81PO2V9h3oV9NPmN8bLr9hxkeqP7WLevwvvsTr8VajnGD7xR+/wQLERBP&#10;HrtncY+RdASkvoVd2Sn779StyZtbu1xbaBk1hXXdJ6p0HT59QWAb/YN5Hgo4b37+qzq/dO1pE9eW&#10;sPJyceLGIhTWJgurdnf31ebRl6q/faS2n2RcG7TrA7Tj+8trZc6uaOUGEqCoXV2py7NL12/Hqn/8&#10;gsQQEksxZnoX6uTtT+pGX7pnJbTdQH9jLnz/7owHt9tQbzt4pLRbpzVOblFv12/v3T0Hbo3fPewL&#10;aRfk25sbqodNJ0v17Js/qmz7hVpubLh43VCzzQ73lS9fnqqdW7GHSql+5PZdrt/OP13Qemt780AV&#10;m9te7cPF1OJcfTx5rRLuRd2+YGePR0VByQv7F9TpaPe5yjHXgxih3e8WF+rs4kS9vn6pdg+OuSdm&#10;LLh5lxY9Lsb2Hn2hzGBPzfsg54x5evhpbtT71+/V+GLqniVWZ5bqRBM+C0GDOai/sa/ysCezt2oy&#10;u1BXJ6fqemE4n2iv/gWLnutrt3d039139YP6Be2rqOp0qz69faUub18xDmDPhTkF12HcI85hv7Xl&#10;2qQ7dHMX5ubU7bN6Yn93/vE9x+iYe3DFMQ+lNNjCwRYRFkn9/kjU+NzvMNedvPqRqn7YA2N9J5Hc&#10;rWGf3HsJ1jjs8fAe0fF2ZbCzeueuwfhH/GKt6aRiLQbiNMY/3nNg4wSlLJBHv3+X/D5e9OwqOhPz&#10;NHiemKj1wGbSBAGsoBYhuxXrdGCrGrVe99c2zywD8cKW5M0ShNH1A2WcF5tmZTz4SbAgUe3ZayWD&#10;1gMkSYTgFFE6ZOJBxaRoEbwoKs+FUjkiLpwHMsPv8wgQxzMS/+y8BWmosWjy1sTHxHNbVwCa3P8y&#10;jUgY4foIYKsBPKb6N5o78FR1CnhTlySNXHkP8NxWGIEnvSovy12Sw80akCwAtUFFw+iKqh1YDCu8&#10;GF2Bcqkqgb2SXNIAGpgAYa1XVvA+9iWwUWWmhsTZEmDOGoiTKaq2wb07UX91Iy5FDWjNooz1ZBXr&#10;yisGAazHSlUQr0Bik/jLSQV2KgEOwj5UyEerGfu6NWtVLBgqyrFVtZxu2wRsTHXPxFbgdkh+0LqW&#10;2FroFgJKyBhOW7KJG3NHGd5VqrKqScjHSga2DVxKxNfej/vVdPqkMdm10qgqACoAZQFst4H8LoqB&#10;nA9UJCpTCFHEeJzWRmNMF5WyidVJhdlryd4uM9uLtqJ5FoIHNHVRcWR0PN51JCBTRFw2U+cE1Ig1&#10;Ouq8WP9fV8Smsg1KAoaNQFVfOdtyGps0yAgBaGxm/huP0pVktUYDRHEsvK8oGSQrymQVE3dEYG3Y&#10;AI7pkthSZrzgFlmUwND1xQhTZRIF58o0Jp0VkmFsYmuztXSXJ65ZSWYA4cO2cDDKe9e8e3S9HRPd&#10;DriHcW9Upc4Tl9GrYGjV8jydROOwshQqrRXyihyjTYNZYnRJ6FtrRVJE642qE72SaHiHZD06/9qw&#10;DpgyXlacnfweI6fVoFiw6m6l+lJ40kSd5pFHBTX1tjIR4F1EcjjGz3lWr6xJgYTQxr2pbEuSalDq&#10;KAWpkPXYlqEejbvU1sdnZurKKk1BFdPcv63wSRrl8kB+IIcVEaCuI7JYfL8s4ggN/d/43Uz+NJ+D&#10;aVOOZ3RdRUM3RGUallAycZvy4TaQDULy0K9kaei1Niky9otyysxr2wtuM42lGqGQTKu2t75tdLeh&#10;1hM/RkeqLkVSFST162eIq6y+bPP3RldbwKYyTDxmbbT/icd/4Z+fRKTRef1eOhAQk8YSWESCY7qd&#10;2FAtpOHLbZ52fp4qmSFRoBrb2DNHD/Prmk00yUsVOToiTobVmW2cq5raUqREsqLQkTSXE11jhtbc&#10;kfDoToO0G0h/uWyIQUDWPpGRe4w8ItRi/VzaOlEJtwBxNzfVJuBBRePh8/B5+DyQNB4+/5XP2fu3&#10;BAvh4Xz89EsCGyKTvMvFEb8HsA17CoB3APUm3goE2bogP4A0waw6tymcwxO921Uvf/xOnbtrcXAO&#10;cIKHwHc3PKAHyAGgYO/oMcGh8bAnoJRb2EDssHcz1e8PCdoCdLu5OCPYhsPhx8++4cEz97Vegh5g&#10;xtXZR0qm9+Cr7naOALxANgAYcvhEgAkAdJLxKmSAD29fEqyhnPLBsZBWABS4uuF7AKMAYtG2BN7m&#10;PaOGYyg1TGhpsv844YE2AGoATgSo0q56/ORrNaDVRUdsFDa3SGoBYAYZehwO855FznbFITzb5Ogp&#10;Pe8Vs6lnbBvItgN4gV0IZfwhCz6b8cAZ4DCAALSJZGGjTXBYvqF62Q1BS5AW7qYLlaSGB+nnZ+9Y&#10;l11Xt4NHX7Bv8AGoi4xxAIkA97rwDB9vqcw974qH6TcEMUGAODh+5t+hJOsR18Ef/PT9O7W1e6A6&#10;fZHAhwLG9fmpu9eIz0L/MYPe1RsA7ad3P/NAHiAR+g1+8oUr88X5R/4cdhVPnv0dvdrxEVCwI4DS&#10;hzdqvLOrBr0B24sH+2efCGw8/eM/uXIc+bpZHtajjO/fvFSXp5+Ymbk1GqiBWqjR4q26mV4S3OgT&#10;EN8XGfWioAUAPOttNme2PkgnC9iUQBp9JmQLAX93GfMEhnGeB9nvDG35kWAWgDKC98iond0QlAdQ&#10;DFASz8QLaNHrlSoQ6FfEU8hKLzIhRCDeYQOEdhAJc+0VFly8AMCA3P58wcMhZLyiPWdUFLGujBvM&#10;OqUCCUgjSZf7b4z9O3cdyAcA51BPACFLn3WKZw0GG34LbgnaYGdKEpa7d98r4ARVFQCgsAQYDDc9&#10;gcNvqQneW84ZsCAYujGf2wHtkUTFpWB/jcfbKkW/udhi5jCyEUBucXWZUqa8xwMRtD3IFmz/8Q7b&#10;RRRprM/UtQRehYhiKX8u4NAtLT0QRxhzqFuSyCbeeKAB12DcpKajeu53yMJB34PAhNgZbG6LhYpX&#10;+wh1A1HJTKfMiA8Z+RjzIKZgfgNJDKQqvqMXffYfwDS0m5t5VFBzoG0CiAXuniSQjbZ8pocmOQov&#10;eiB5ADAUtYycJ09dlHMBsktf9RFb7pmJzxQVGxTFMrJNcmkTEhRI7lmwHgP2txDWRE5fyA4oJ2IS&#10;8RpIWDNvxTHe2vTWPv1S2UHr1H3/goQfWyq7QALfjVUQIzAm0JaubhhnikA709A8AW2qOoO+6iSS&#10;CgLwesG5JlfbHpAMSkLhffD68pRAI35EQqEV0h3aEoQa1s31OVUiQGVK5d4g2Exc/TAmNCVK3HzR&#10;FZUEzIPDjWDbhXGaE4C8XBj106lrMxcc6ahP6xL098XFRM1cH+y5eRzAI8Y4HscYdPcAoQ3krRs3&#10;zxq9zxc5xBpAdMzPm9s76vDRU9ocoAJDT/6auXp9dGsOKgfQmPPo0o23NFf9Pz4nYNlfWBLb8AG5&#10;Am116ubKoHqCfkXW+8XpCcmLaD+Q7gAMG5J8XBl7Q7blh7c/c+2BrRcIXCDokLhxc6kOjtwacPjE&#10;zScjT1JUJJoRZD/9KMoWnBcSxtrV2Xu1NYQi1HOSorCudjuJ9IW7/pN7DtYPWI8hvlCAG1c+rHEA&#10;W0Ei2fBzLPob8wReoF/98ldvn5XzXmjLS7e+ktC4tefa5ImLlT2xanJlDGsdCH6nH05KqwbMCViD&#10;QNKAysH+wWP3Tu7iN++5tWzMvchiJu1GqyLYCLkYgHrIxacPJBnsHD7iHopkHpCp3JqP56INJyTJ&#10;pCR7om0mngiDmNg7esI/qSefYTxOx7LWvnv9M/c/uCfGFQhRuO74eJ82cZ3hUE3cfArlAtQN/Yi5&#10;BOD31K07sJ5BDGAdFvuvkdrdfyQkOD+jB4Wu29tL9eHNz5yLcS8hyN0S8H/+zT+SKAayi2bScYfj&#10;a2P3nERezKd4BvpnTsLRhP245faLIMJgH0O7JpMKDoI9pGtr1A+EN85B86koKLh/Hxx/wbJ3UlHZ&#10;SGmnkbi2fse9HtqA5EY3D4KoBhIT4hhEBcyXJkh1g1Tl4ufq8hNJmiCa9dycg7VtBpsl13+Ik03s&#10;WWAB1RGrMRIC3Pz63u0PF+67aC9RRpt7lTLNeoHo2vW2Piyr609Y+V2RDHTF9kODYR1G3RAP+zsv&#10;VBfrt5ZDNChkdN160endqDcvv1cTN+9hzJM8CSKla6cd12dp3+2dOm6PZtw87uYpzIvJcEedvvlF&#10;nV/eqsH5tScyCIEX6+m+mxM2uptul9PnYTcyQpeJ218Yt+e6nauTj39xcXsle+m5EONAQPvixR/U&#10;ne2rYik2Tjh8Aqny6q5QZ64PkuSE4xjrB2Lyxs27aMcD4/YJI606bjxsjhXnV9kLjNSrN2+4fm65&#10;/ZWQ/4R8ibkNJDiM36C6hr5G3L75+S9uzntF0gXmPKqt3E6owHfo3js2NnaEyIMR52IEdC2QpD65&#10;+sOGEdZNg9GQRDGxKMvV0Rcv3Dg9EHKe/h1lONkW8DyrlNZ0EtkjrACHqg5el5mTuSo1r5VZTa7T&#10;q+fzq4BqA3FHQZpqGJFkdJvyso1tFNb6bEfMBBN5PixVPfPtPjDKK0PUFTUamfUEHUxJANAmAj5/&#10;VSflK4fMAd9cOdOO004TXYG8bYSMuLx6FewwPlteaBoesMBhOjNNIxnooODFKlVAi9Z1/3n7q4Mx&#10;yHa3d5v1lddFUl1rvcS3jdrM+Mx9Hy8lISPYQpgIBA7AUt4oUoudS5nhm8T3i5Pp88hyphE8sTy3&#10;8UByw6LDhqFjTUnSCI+3QVygzW4m4jXUx1L1S6tjlKZlrrORLL4yFXHCt5MuKlE6E9QHTUMEQq26&#10;l+gGCSjGoSIxVv+c1ZTn2Gii9qBClQSDEsNpU0WpWvDz402rOhtiGVt/SAAURiY8LRoN0pR5pSZi&#10;o2Ro7ZUqMAcURrfaM91rl2NsjWwRY+a6ZR4v1ROLegus2PkYDxjHBLjYeibG51rnqqJu+RQzR0xj&#10;ANlo7K7MZtQIa5vmal8W6yWvs1B4ldVYDSSQZ1rco2wABvOkxqzRcXZ6pOJRgoKltL5eqbv1Ak82&#10;xpdrzehJGr4/KLCg1igclPOErQ/gNOqT2MbJrlnKoknABhUYu2bt4yRf1BrclEQsXbebidcXXen9&#10;W33/smVjJNTPu2UsmqC+aUvXBuvnHO2npxVxT08QBDGGKo6ewOTz4kRpKG9bV2KLB12f95Pou4nv&#10;1FK1Jmm/VbxFuXd/YaIL8ioWbUuDmcYUVei6SoqP01LxpdOwLbG6zrNa2zFrDGFq6kmNrQfaGEcy&#10;HV+NzJMaGrcxXhjL5nU/HK1VQyGhOT2bamPkrVlsof92R47WqhsSeKj0yf9f7VvKahi7SgRujjHu&#10;JWydc1xTlYq+HM3dbBNsS+L9VuL3VPlvqGhTOriI0DBbLe01oVomYPm4j/s19yJ1pm0sx8xeXSdZ&#10;NB1TyJZOPNHlfkkOGctFjWzEcR+FpW3MpWteFO5voxrZtX23WbtbqpkgJf7k2Ev4d4HAjuxUFntl&#10;f2f+QZT7KWrkuorvqBt2Lw9cjYfPw+fh80DSePj8jZ+fv/83tbN7TIAEf8r9YaejtncOeWh/8uYn&#10;9af/8X/xcBMA++1kwrUN/33w+AuRIfdy+ji0Hm/vq0F/pP7yp39Wm1t7JSFhfjfhZpuAPVQvTFK+&#10;5yGzDYfey59fq3dvf1QXJ29VOhj6TPoZwf/jo6dq5L6j/ekJMjdhx4Is6neXP6jLfzlzdRi7zXzC&#10;7HWAbxvbe+rxk+el9DHzhNx1IHogA/DTySv1/u1PPDzW9JKXQ+vDxy/U3vETn4leiGqYz8afXF+r&#10;199/pz6+fctD/dxnlQOIefTsG2YZGu+/iDqCpLB7cKh++eu36vs//wsBRmbVAqy4gYrElto7eEwg&#10;RHs57k7SUaPxNp+FLN7vv/0XZiOirXHYDfAAv3/09KtSQYCDBGoErh/H3ZE6+/BB/fXf/1mdXU1Y&#10;DwKd0ynLSDJFt/KR77n+Qn9Pr0EIea3O3LMAGObMar8jIAelle2DY5HPtwUP6XrdAckXIO389dv/&#10;QWJH2vFWKK7vgFDuP35GgKgEcN31ACLQ5h11R5LK219+UN/+y/9NMsVydscM6C2AXsNRWTfGlut/&#10;gNPot//85/9TFEQAYHmlid3DY7WxC9WXTun7i37bGO+q0/Stmpy/U+PZO7WzPVCZe/n7gDK6MuFw&#10;f0CCj2G/sO8A0nZcP4HE4zZ1V8xOv/Ay/Rnvj4xtxACBXyunULhHikxNt5lDVvM0uSK4hzYDYAxA&#10;h2oePa9K4PsAqhsEugAau+so6413t3xJcA9AUs+VM0mr/uazAIJB8n5ywazTRZa7/rhWk4nYw6Be&#10;IAcktCCSNgFpByDLbCaqOVAS6HgLm6W3BRi5scXsdV0xtBM+q6v0rVbXrs/vukHxpijVEaBgItYA&#10;ptzoAuRGn2BM3lxeqK771c6oy9gGSIcxgecnnkwhhAQpYzrvqNvskpnpErNiA4EPytcd+vbXujxr&#10;Q5+AoAWAFNnuqfexp9WCG6f4PcagSSXjjP0NdRWoaqhbqg8g9rXdcmNxi4APQCXMNzLeKp9D/Dfm&#10;FwDLi6tTsSfy6kG4pk9Vmj7HRTgAR9PgurSTUgr/+uKGfUBVmIVIt6NuQoqoEBLcO9wLhCrMj2ij&#10;gYsnU2xQcYbkhm63ahMlIDr67W5mCdBjzAFoRn9jPsG/AYyirPLmbcXKwbUH29zdCvPlHclaibcO&#10;WZIc1nfxBUBOm+pNDkpIWTZ0z3pPAHfi4mLgytVVO1QpwUsz+9vVP7zFYLz1CBDP2f7zD++8rZHm&#10;2EaZQMbperWe0N8SB67+N4ZEOVyL+BMFHFHCgWqNjNPqNDLx4wZEISr0LGQO77k47epdtbGxISQJ&#10;124LWFTogbrUY3XpinzevVI/fPpnZc5/ZByhnZjp7e6FeW0DgLEHmtmc7s0Y2feSQX6hfv7xWzX+&#10;sMWXfBCQ0B5BuSlJ+ypkVEKxBQDlcHNT/fDnf1WXF2eibgHVD5up3W3X9sn/4daYgZrbZbl+A7jf&#10;cPPy21++J3Hi47vXnKsyqjhMCOiCXDnimuPPjVxZen1RtUJM/Pjdv3piXJfkKqrduLbBul+pnMjL&#10;LO43HI/UyaufOE5BiATpC6QgENZGX74g+Yrnfl7yHO0/dG08mIzcfP5SfefWqsFIsukR1ygWlL2k&#10;DF502hUW/Yg5Xr/8Xr179YP66NYCKFUg0gHg4vdQexqORt7eSqYwrCUAjUHmef3TtyQ+or5of5Ah&#10;UO+jR084N98tRLITaweUDbb29tS719+79fhPbGusRZgfoBpx+MULWT+8VRzjUQPI3yOxCX1w/ukd&#10;v4NDCwD9hr/fVTsHxyRhlAcVWHOKvsy7ULmBVRqUDKAoAAWjxYyx1uV8CWUIyHcWtF5CG6QJ5kpR&#10;naHSDxUSbnk9r6O6Tq86PXT/13P9BPICYrc77XFcL2klN+Ohc284cHN3V9R8ePYDKe9C9UHasKq0&#10;n1i6Mi0XdxxHI463gZTTjZ+ECkM5Y6Lj1wxREEvESsM9C2tV1+0nMOdR6cqTqfDQbrfDMtC6rrgl&#10;OUhs+W48oVLmc9rZRIa/eB72gznIIzdXKh8suTcEAQJzQXfQc2t8j+MetjJpsmS8i4pYQUIVwGiQ&#10;RxdQ0XF9h31XN+0JUS+pwMOk69cPEixm6rZ7zVhHfMGmI8FegfY1VRlhMZD2OrwWai93nniHeyw9&#10;6RH14lqRiu2dWOxg7zXk/vIO5LVJJnK8UHeZCiGEdUqlrYOsc2oSPh/lnM8+uv3elbdVWojtEeLB&#10;r99sf5+hjvWDilNWLE+QYYy6LEqyRcq5NKGdkPQNyol+R92oWudV9DBPIo5RR8Reh9dU7UhJWlzv&#10;7hPUvhAbJGuCNMu9UEf2M9Epqygop5xL54spSdpZLlZJiFGunVynksrf+Xf6aUpCV8CevudwXbX4&#10;SN/z3c/9sgmK63su0aq0jKrXQ7f4en/u2bbhJ69WgbBiHd6r2wvcVBZYC5j8bTG3an/eUFUo61M/&#10;Ua8BK3o9BmV1bBGnI7zOfoZk8dvHkf5cYMYgZYv/eXvghEN1Xdr/tZFRftOp+YoffD1TXa+QJPRa&#10;ckDDWKMCVGqZrXWgW6vPjTVTWUT8ba3dTmzw+2rry1Q0qmh/7a0aZIE4I7ktZKz9lSNER17zraW5&#10;z6t+9Rq9Mi7iecLWR4uNnmxt+5RWxoVuUWWwvzn2Ylh9LShmI1BdVeox1fC0dcvJoNii1xTvVxR1&#10;tQ9tg0Ci/ua5zuo1bdYsn/7ts47WbeuN/c19E4dGa3HWLqW2VoBmiOi1Tj1mzb31ZyZUD6badbez&#10;v26q0L9y4NeZE2V76wbXQZfrV9XHa5ed4Lxg1i/B980VbeXXK/NVgzlhm/se/esmvXv/XR879r4N&#10;kK4Hm9btw0CvXaHtr+zPthvbkgxTGy/6V+xT7t0S3NMhn7l5/PjPrXpGKWVX+sUqG/dvOWjXtX20&#10;91QNRaMyKLW3My6ifm2qu3gzK92IuXvGl9Ute24SBe1KAFi7Oo2tiwltf/0A15/rHt3y489Mo1rV&#10;t62f7ej7Jvlgs/Rblv91+/WGEsn6zVdjco5IdNq2xfjD5+Hz8Hn4/D4+DySN/w8+g/5GKRmfM3Pa&#10;vzgg6z1bqiyTbOoxSRzb4jWvEh7EY8uznC/cPaotIeT0cZCObFMoISDjEQAxsuBwcIvDcVhJwNvb&#10;RrsL8XPPCF5QPh+H/DjQ7nTU7DZhxm1Of/iFSoxkXvNZKLd7KcABLMDCASWaEx4ci8ycVTMAGwBk&#10;TVIusbTWcM/EgfWQtgfb/jBbgFyQUWDPggNiSC7b8Nbpdhd4FiSdQTQhGI/7UA5bPLZzZKV3umJ5&#10;4L3qF5T8N5RbpjWDqxvAq8xn4rMe7r87XVvuP/AzWAegT5BpiOdh48TD9NuJ2B8A4PMvL9r3G/oR&#10;QESniyzwTTW3qZA0IJ/t+hMH7SgjsxM8iEVrFNdv6N8uQaAhrS7Ql8ofmKNPkanvlfhLCUP8HJn5&#10;ADRBopEM/YwH+wB6QLwA8UF1qo1OTtuQpUqNZVwAGAOQinJN/Q4Rz0a5Eg/qoWwAkArKbyfMUkff&#10;4bsAEEDegBJEtnDtmFYZHoxl1zfbnUId7nbV/sj1OQgSVMyQdkdWM/4ODFkqyxVSN4XyFynBo+GG&#10;62t4sLsYQR0YJ6gHN+E+24j38iQCKMK49gA4UHglCjxTgAd3fadXnuXkHAPygkvrlfEmAWaOp+WC&#10;P4fiAew30B/abxJ5Hdop7QgZIUG8uJ9bwz6nNyb6HXXzdgLoev4MIZD2BAjq9t1/Z6WKA5UvFgtv&#10;KyGHn2Gc4oPxBsAykDTwXRkDCxJKAu5S1o3lTggIEmimmsgGYwRjo/D1AADFMeBjGUQCISf0vBKF&#10;luegjV35Ebew1AmEF1qGZDK/ELgEQYRgvyWJBPXGvdG33cIzyzkGCv7B/ZE1DpAdCi8ADPEH6gYy&#10;TlGeSvYa9WIZXN06XQE0jbe3mSUT1o31wPyqjVeTsbwOcYDvAtTue3uelKodYkyJuO0VQ0+20Cwf&#10;49XdC/MjgLGe+zPo9/jfM08gwu8p2ae9BCuuI/nI0HJFCBI99jfB2ELqjvFNEBfXlLFV9TfJEInY&#10;UIklS0HCGAkoIN35DAmsG2gnkFUSr9ICxQxk4CfJDJOstLf1crF8Xu77u+B1AM3Rb/jdMp2Xccd1&#10;gs/y8pgqxIkQPwRkFXIHrCd4XaF8m6iSLMY6w+PSfQ/9hjkWmeq5q8tdd1dleqR+unPxkBzSQsFq&#10;N4eCcF/MOAdTVWU85joX1JagHkLlBrSZFUUVelR7pSkhp3Rd3Q5oLYEQmt3eUvGD0v4Yr1gT/Bty&#10;sBGiQo2LR9hoIU5IgHJr4XDYYR3CHBb4PCgLlAOo4IC1mxntY4L3KYkxQvaDjZKoESm/VmX8A6AV&#10;KgfjbVERAWBMwqQrC9bwvrcxK/163bMEUBZbD1gyAUTtTYckelJtJq8f3nHOwNwGcpd7BtoDRBLE&#10;3ez2muAqYohldmMvKNeybrAxsqKuhGsQm1T6gaVLJusU2k3Gl2RusL7LOe8BggTUEBCPVOm5nTAm&#10;aKmDvUkRJHVlvOHn6GOSUWiJ1ZX1Eldx7cy4FkJ9R85DC78+WFEJgGIYVMowJ01u2J6Ii8yVE32R&#10;+KxLPsuV5/YKCgpHYgPh1SGg+AEVENwD62QKoqTrcOwPMJYIuLubQMUFJFSs3+hLKE9AbYIWJrB3&#10;63s1HL92gTSFOf/piz+QLIq1J/MWMCDcgIgyHG4x3rF+YQ2G8gXUlKCoAEIGiEmYA9DGII/RIo02&#10;dRLXmC+XWSF2X+55HReDX/79P9EqDGUH+QEKI7gWhM9uD3P2kBnGICmCJIf23j9+wmugXoUYBdHj&#10;5M1L/p7kI7R1V1SrsEbPpreMX5BuoaZGRQxYul2fuz+X6m4yEQUksyfqVEoU2kjGcHXb2T0SgpeL&#10;aewL0SYoI/qiP5JncY0GMWY+5d8o2+GjDbV3+Ij3C9YeaGcQyML9SGykkhHKeacOXfmgpoaxir7B&#10;uIE62J1XFuoPh+5ZA1lPskwUWtx6tn/0hKRbUUMTpTv0My3UXN0wZ+tE1tdFNmffYVw9ef4HtqcQ&#10;A+es2yWVQE59zHY5dkT5Ys7+xDvABvrbzUMJ95RT2o+QoAarqg23P0+G5QkoiSZurG7u7rs+eKY2&#10;N3Y5TtBXEyrziGLONuZzkJWsWItBaQV9CEI3LFkwzjFPwEYI6hpQ1aLyDQglrg0KWlbBhuqaxMHD&#10;o2fq8MkLUUND3Ujeu6LCya0bf8hws3nx+3nRq2VaYxdg6kh94MgEad/IY9yayp4gqPGvHlxmlULF&#10;uk/eID+Es05TL6aNrQD8oa8p1etNQ+5bt9e1aKl76YutI29v/wUdwUdFUj+PLSXmk9XChzT6UOiA&#10;89QsHmzjhN+oVS+C0Di5JESHE3363ru/lm3YDyTD8upWif9Zs+6mfqBuagYY/ldY7zLdTphI1hxy&#10;pxWxo7J5qB98Bx6n9ZnSVIfQVRa5zSO2gs4r9lDIRMxb8iB1HWBMElt3AGjET8jsXY3MpfQ10+Pz&#10;yk+8Os1oaGKvhlQpZMJM7Epq3/gs8SJQwIP6B9o+SJ4HK5lc161pSkaDbcRODEGZVkSipAJpvGva&#10;0pKmqJEKdB1V9soQtbb1Mt5mDTZjohBUi3YApM3RI+6DpI2kgfjo6pr7T3mRV/4xia7basTYqu+2&#10;IgBBJmmAd9rHf16Tga86Mjpt1PEACP2hfKyKEpb2kv9BsAHxXJhI6MWsAYrM/XiuCQ2SxynSDcKI&#10;CqQkVSXva9v+nI6qy7dw/ObtHKh7MVP9GfTrM59qmmvMLX4uxZCDYmEnqYOsVgij4gZSrJ4IGxXN&#10;3YlalQmoL1X3F9/eg+rpVWsmeQP10i6R8lQricUr+LRYnRS+2CayzKkrQqjIziWaiYqiBXy0lepT&#10;mC5SVbd4KtfFJFr/4uJmKibASf+lqsU7rVZHU/acrfN+jJCSy5jl7zOvYGH8GLIRySNSFYKNsNvb&#10;6kx7C4YwRRZ1W4/Q7oWqW8U0AeTmv3nfvJyjQx/iNR4KTThDWyUdRXZJuoURaOtqWLGogo6mXJHa&#10;TCr5iZpXVnhUUke4GRJ5+/octim2aqua0Ee0niRror/wzRrvBWuPSCryl3y5WOV9hHIElZCiAWLH&#10;JCFTk1iqtR2FC0wL9ahFjcioFiJEEl+kqShY2/wkRT0eUOeZLcuhk5gUaOoqCnH7tyjs2LyqSrFU&#10;v40I5S04TF4nWFjt62CasRwUYwqvRmdr8xaXCCjamKLOdilido2pNv1FUr9vWNdKJb57GDJJY47U&#10;8b5G12yIagS3ENtZvC409qLBFio15T5SVEv8PThtydi0fn/vNXwqHjMuSCJGC9fWtNryLY3n7khb&#10;ljGY2VVydzzXm3iH9Dt6v3z4PHwePg8kjYcm+J//gV0JfKEp+e592rlGLeeUMcZhNQAQHN7jMB7g&#10;HLL9IOm8XM7UxacTAprISsShKmSM4ZuOw+LHz76mBLVIkmc8aIbsNACR3vU5D+KVgjVGwgN4HLIC&#10;aITcNeTbOx1vd+KehWtxwIp7Q0ab6/JSpJ0hZ4wsZVhxgFyAQ+wlD9Sv6S0Ov3vIiQdPe4AMUDgA&#10;EIHrkOGKcuK6jckVLUhw6IvDeIBRAHpxUD2zS5X3BzwsP3oCee3HJCKID/itunTPwsExZOFH3sec&#10;CiKzGeXscViOA+ch1SYk47J/uaGm15fSbldnPHRn+XFQ7X+ONtneO1IHR19w4QcYhjIG726AFsj2&#10;xuFX5uXGbTpXo79/pg4fP1e9rTnBHALuHQGXIE0PEkCQx0f5Yf2CQ3LIf+9Cqn+8QQAFB+lQK4Hk&#10;PexqkH0crB7wM2TKoy7wuwdJQ7LKXX9Op7QlgVIDYgblA1iAw3H0DX7W3+iTaIH2P3r6wv1uyboB&#10;hLudXEpMbu/yJQ0AJsvh/gYQcvT0Sy/BrvkztD/qgX5jFjrKCdnFbKFGS9eX/UKNOhtqZ1MsBEQ6&#10;v8cYQlzPvJoE1RW8CgIUOgxcMYcdZlSP3N6uu8wIAKFvANwgexskE4CWypNyMG6gEgCwo8cMX7Fm&#10;6NC6YFLaTCQ+M5bkCGSlunFH0H4DWd8b3DQDdCS4xT9zgj0dTwLis4LNyHAkxCabqEEG2eiumrnv&#10;oS3RPgC1OrZfjm+x2dAc38gwZ7YzbSjuBLj3lhYkaRghHKE9qPRgUsYP2g+AOgGnxUIUENBmAEuR&#10;cU2A1DJOSGZxcwHsa2C9gjgZbey4595yLBIAds+zHKeWP0PZASiBWADiVscTRiTTW9oEfU7yVCpZ&#10;1wD1UG68zAxYRiF78axqPqB1BLOkXZugbrRJQfYz6ubKgAz0UX/HxTIA4L6Lo54buyA9zUlIuHN1&#10;AelA5jwZA7Swcc8ZAbCnQorhCzLujbZEXWZ+LKN/AaBRct2NBQDFIK30aDPi6taTzF8A2LT96PYl&#10;tpTyMSnkMcwjVJZw7Uj1h0FXpWjnxZ17lvRtUF2hVY+7jkQxdx3mSWYiA4DryvMIDN4JqCkKLj62&#10;oChiOowRjimTeMuiKWMYSjsAb7s9y/ujbQEOwo6m660YMGdQQcY9dzZ3c+nctZsbRwSrldgooI3m&#10;JKgsOedibhb1IiHloB0XqBvVb5SvWxhvU/Y928T3N62H5n1+v/D9jTduDWUIFypTKJjcuvVs0XHj&#10;+5EyW8dqqTtclxbjsbqD5P7ViRszC3df1wewkwF4DQup22sCjztuXsY44Hzu/ndzscH5H3ObKLVI&#10;RjvmXICEIDOAVLC3/8itOzt838P8iLkX8wIAy529Q4K/GAOIbcx5ALsxl++65/WDuk3uxnxXLG7w&#10;nekCliZDtg0UHLB+4FkAOLHuEHx3bXvt1hyMU7Q95nMoCaCcsi5cCgANiyooV1G5p8v1FPMk1FSw&#10;5iRUsdrwc1fh5twzrj14Diy4sI/AOEK/ACDtDzpcE/AdZMMX7nkYhwBqUTesYVg/CF7DXmd6zTVT&#10;1vCPSu/a0q4E5ACQFTBXQ3EJcYJ4wWc0vijXYagSaRJwRMkLZAOsVRib2CugrDrpsG74Ha5Bv924&#10;ttHpgPFG6yMAu+5nqBf2Qehvkr28AhDWG6yRJL94Yh3mLcQBCAGwQSEBxf0OdcP6HIB+7G2gpIU1&#10;AopcsCmZ+L7ZPX5Ce5K+71OUB3Y0ixtRH8L1tzd3rj9v2IawacOYRvzANq0D0NvdU6wkUq6r55/e&#10;c93APRELBK6vL0ksOnbtj3IilrHmAPRHXWARdtl5zzUPcxHGIK5BeUAOAJlk063HAMfRzmj3t69+&#10;ZLygnnl2TMuK29tb7t8E7N9Uxy6eoTKGeRLzOOIT14MkANUlWti49sK4BckBazYJCSQqiQUXYhBz&#10;MpSn8KzwM+zXMCZAxACQD4sdqGwlpkOSJPaCiGvsX88+vlPTgx21HCfsa8QP1IZQr4PDp36/lnI+&#10;xl4F6x/GF/EpkHcwxy/Egg79u4V5gW2yJ/ZVIAm7GLx0cYyYRj2gGid9OOG+FuPi+PELte32XZjT&#10;uWa6emPv/PHtLxynOPHrajfXDY3S+ZxzBvoINjeIMdqVueuwnl+5f2OPi/7GWtEhqWhBEgP6BX2M&#10;/RaU7khqXC7Fakgr1gO2Mow37B+gvuOuwfVoR9QN5cc4ws/QDrD9QXvjeApkpI7dVPOtROzwXD13&#10;9o65f+37cYo+kv39HZXbQFYCAQpEPcwZULvBf8OyZRP9Dfsmd5/RfJNjC0pQ2NfjZ9iPY4+AmERs&#10;sb/dPAmyEtZoxAKIjNiLXF2cqxMXm1DcE5LGu9/dO1+QIa8nFdbBGBtJfAcFeKvr5/wV4mDbPZib&#10;GX7FGpKGbjyniY8HjFJX6hFruSCRBLRq1LEC8pqS9hHQZNfouus2qYwGeh6D4Cb6kce6tGk72Y8Q&#10;Vt9ApfW4EUKJhk1B1uSIBPA+j3X7K7DKf8UWdTWNYF1RqFjZQVMaHKfQuk0dxDd2jAnoCBDTtgVj&#10;KKtoK0nu0qI8CjIAPNRNt6uA333iI5FrQ5I2AJ8sAvfrGtpRXAavdS1tlBRVWctnRofsNlkB9gpb&#10;JeJa7+WhfQpsaOO4UYhjeUZ+EfrG9a8pKkuAWiED8Wcl83gdUF5l5gveYstxbYN1go46rIiwhDBe&#10;Cj8+cC0l7vVKCq6O5xDrsdwYkEyl73PVkuXbDN+WoWuirHGbx7wZaeg4DlUetZ2tvucNLlbybIPS&#10;Sp2ksaq5HoA5Gw+EGBX0JBZrKs6LtpUjki2tQHS9cs3xUVOGsKXyoS0kSLQtVnld2tb6QchOsQ2Q&#10;9dndtpxvdVdVMuxBccOzAaznKzUl/+06roKtT3cr/btOcj6em5sKPyF1HPYWbj4oGtZB2qfn6zh4&#10;TIM1FBo/6PmvAUSbFhR6nWrHOmpSTSUksGpsNVY9gae1EULmddEA+RLP9+N4bCDp0TNsWBysjhZU&#10;u4b06MFxrerEkdWFtaEY08ZiUNHiHIJdV2uXDsqitpWfYlXTBiPEsAdPbUTSyIsVaRJRl7PVQlJO&#10;0X6eNA2UPgDJRdQuLe44Opa+CXOksjU3GmuTNUIakZWVsY02063RUxPH8IA7298EZpxqkHiaHnKN&#10;Z2ux41gRmgr7gGaRtK2pQxilVhZwhmfmf5435kcV2aOV0ijVomlbSBpi2RITL2zZZtV4tvXGsRWp&#10;w+rIvqyNKanWWFqEgRr2p+JpzDiqiQoFFkSYpPD3UpfEohqRjHNUvHEOLGIVrbOiNqmbhK68TuSw&#10;tmVetXWOpspjJyKf7EOelq588PIqsEQQpoj21dVes+Ts2Kg94j15qXwcGJbBx6uo6moi/lCxugbU&#10;7GLMPSwUrWpzjiSTRbY3Rcu6EtnGVGOmiEgafu3M9Mr+Tcc3yCMGDWXcwxxYVP1bWjYaIb0YW1n5&#10;RZXWVtWJ0DreoP4GdaaHz8Pn4fPweSBpPHxWSBpPX6g3v/yVh9MfcpG+x+ErDo/PPrxlRjQA9ONn&#10;X4snfCHZkCZN6XcPqXEcJAOYRCYvDkkvzj7w0P+RuwaH2gRBKXG8UPOFgOnFJ2EBD4cjVcwHanEg&#10;ahLD8YbaGu2q3YPHKkWmaZETwIDHNA7qrZKMb1wLIAOZhovljGDZ8dMvCRTgg3qMNwVMA1EgcYst&#10;Dn153WLGg3mstbv7h8zWw6ExPhtbWwQmcLh9fvqBmdggCeAw+s4t1tuDQ7W1takePflSDTcPRcq+&#10;kAN1ZLd+fPvStclrAcW6PZ/9d8PMTQBKyCZEm4RMe4AFaHccOn86eeOVDVIeVKMdAcqi3I+ffUMg&#10;C18AuAJgHP1zcfbRKzxscqMDsBVAgN1KqdqBbM7udMls2zyXXdWHt6+YrQqCSag3QJSri488lIcE&#10;+9HjF+xv7D8Ilrg64lAcNiOQngcYRGntW7EKQH8/fvqV6g7HkkleSLYzYgW/R3uDBIGM6WKZu7Y9&#10;UQsXY/vbYx7qA7DcPVzyaAtAPvoMwJiromR3A7i7RRbrOcEDHMIfP3kh4LUH7bFJO3nzC8uY567/&#10;RyPVc/3TzW7VYOZisqfU2MUXnkdwEZnPKA8yO5GtOhU7Hsay6zcA0Lhvr5uWct59CIukbpx0/HOX&#10;cwJ8AN3pqW5FRYNggetbgChiDSCbNpS38OAM+hwxAEBZbGVu+TuAigBWQfwQRYOitJgIoFq4J5RD&#10;hNwBkOWAigA4nOpxoynS44xBd+/MbUp7mdC5aYsyF094qDhAlUR7m4sgIz5zcQtCFX6OeMXzQTTI&#10;PdkC4FWHEvhCxMi7SyFHQbIdhIhlReBA2+J6xCoyw0kScM8GiIz7I7sV/QrAql/ISxPanoo4VrLR&#10;8bzEq+EgjnAdSBW4tiDZQdQT0JZof8xLUDkAkGq8VRFUQ3AuPGOm95Tfx3XMMoZljmsrtAmehWu7&#10;/ZRy/ShvpzcV4tDNtep7ixuQFebTO85BILFBWYGqEtpbQDETWebMAhn0S7GEgfz+DMQZrVg+guHd&#10;viRHdkSSvfAZ1AC7ScpxpQVBI6gEDUC2gAIKYrNjaEUBEHWZnVJVRvpJbF4wPy1LNYBNsX+CZQaU&#10;BlIhNACgRkzi2TJfiFoGFEdoh4Iy+nYXW59EgOWJxDEIDBj7OSX3r9knGNeYv0DSoH0QxtBgqSa3&#10;7r53EitoH+1ekBbehgBrBQhiQ/c841UoqF4CtaJ8yRgBmBtsZwg2gwTm4r032hZrJSjW4P3JxWRh&#10;QZy7VhfnLib6Lr4HY3WXWXV9c6tuZ25uSYdqc/epsqMn7v3M1R2EgmGqFtNLdeHKqWfv1DYIbq59&#10;QbgDKQtA+5Gbfw6OnjCGEee0qHHjD2MRAL3lXC3EOBASYA+EsQwVB6wD/d6IL35oY3zn3M2RVxdn&#10;BC1hOUDyn3sWiArInD96/JwERfShvHJmatSRTP2zD+/UZF6QSINjL9wH6wDWob2jx1Q6YD+754PE&#10;ggdfnL13a9UbIW/BZokkuCv+DUsHEvy8tQzWP7QrYuH0/Vv2EfoHsQ7yBZ6P9fsABAG35lDhCGcd&#10;4znHSlcvSKoEKQNrAWIVz8JchrGHa6B0kHBedvuC2QZjDuMYmfMEkYdDZgpivgXgjXiEHQraMyin&#10;gEgHIgyeEUg/A9eWiM0bt3YI6bFPIigUDfAyLSDugLF2dfaO627a33R/X6qrqyvGMtaio8dfUnkA&#10;c1GY8zAuUSfsaUhA2d7hXDO9uVGXbj3FAN87fELAGAQn1G2xMeM8hjUO10EdaOz6benKQWKK+4P1&#10;E4D4yBOAcITB9cU99zafcj1GDF6en6vTT2duLXXrsNtjHLg2HG3tsG/C6TPWCaxTAOjPP7xj+4BE&#10;Q/UEkFxdbG+472NNpT0IDrI6VhTJXJk+uv0C2hP7mH5/xDXg5loUY7CWbmzucl6vDlp22C5YP0He&#10;ARkN+6mb6ys+D+U6ZPvvlGVMve0R7v325V/5M95Tyc9AAMD+CXtREEFBCmObuOtAUADR9carVUAB&#10;hiRjqIe42KIaw+6+vx+u6vp5OeN30A/XT47VbLtLoixjx43bL1FGTwCi9Y1XVBqOT3kN1lTEJyw7&#10;ZvMpY7nv4n68tc1xJ7Yysp5i7YPqxPvzj7Kv2J/5fcKNu/aOSjE7LkYwV5LQqcS6DlPtmdtnY78G&#10;kkzX7UH3xsi8m3Pe3YO9m5sTuKf07S9z8JKxhT0z1nmMCxBK7kgQzVgvEGwwxjT3IF2uB1hPMQ/h&#10;z8zNPdifLjxBC3PcFglYuyTf4WloD5BmMJbR1yA6kXya76u73a4QQV3bgQyC9VRUsrSoyLg2HlyN&#10;aae4uJuTuFN4sipI40ePnrNumF9hYwISJtYAxMB0IqofiCeQrJewU7m54L4Bv0fdMN7Y/iRhbnIN&#10;xtx1cnHK78gh3cnvhZlRe5M28GSOk2JLMEPUpqypYzKlOxKu7UgWX5loayICQe4PuHEDo+v4QppX&#10;mZ3Nw/asDfzzwE8aSTzn+rdJ3Mdp5nkLiKgjQCpfdxtfOWPq565JlPEPMGzm64hNXJKtAAklcmGM&#10;qks/kCZVQRzZap/leXQunTZQbcpEVSSHSqgiPE9JCnMEb8dcD/qnh7aNsx5NBKq5eYfn7rkJ4vn+&#10;nF0TINYebDRtB/Nlwn6xenCNw/K0aPewX9PVOiI9WNtyEB6TO8wql6ZUJ0g9AOHVKtzbFP/E4FiZ&#10;0Dlv8EcC8WSFc2M98LjkfMytsrarihKZKj3bC5ICQKiOrE7yKhG+BPPzJqmoykcvfEVXZO51nZ9U&#10;U7kIiIqJZFC0tI8NZInYTsgr7gRlOEktNVG/VmOujOUiitFSeUaXCdjayt4/JnhovYaGknjAquPm&#10;qCwoLciko0OQhTrlbWSogC3ZEnsyRcOzJrUlxr+CoFlf/rKAUEFxN1nYWtgRUEy8SkBsaZFUJQ4K&#10;+ZVoQB1F10XEsDJR+Tph/At5KymBTCNxDLWBAE7mUZ9nfhpLo/CO58N5Y84pyRRR0CS2GpN5WtdJ&#10;sNH3gwSLiU5uKQErrBuovKieqrKiw3hYRqSEhqqP6WpR68kjMDdNomGdV1Y0xpNQOkW7Wn3eQvgy&#10;kepEolbEItDWxuqVa5lQbmQEhnCz62wN0Hd4TckqVZ0whxRpEEewdWJWjILmXjUj1y1ECj9XY61M&#10;omDPVaRgu4Y4kkf/0dGrNgdJNNchkBJNApeA7z4+UyE24XdF5q0paYuoPf4eLHaEIBXn0TMedCZL&#10;GNqyW7W7zRpxmhe1OS3mm1ndEsNW14gJVV2jm5gW7mQgzOS/Zp+R+3VpnSWXr5eJuJ6QosgixZQk&#10;kDX89JiFrUcgW6zxGgk/WqpVMphZR0YSXkIpqNDgg/DZN+H6ws8jkSIDVSljHsQ9FkwlWUhVMd/g&#10;xZb7DB2h3nm0H4nrmqtVGasmGUYLM9Zk9fio+F2RjIi2/qzOPzuNCDrTas0p2zOJ5mmMq2VRrT15&#10;WNetr66mJbunSVZkPpQuX51jAimxIkyqBkHPUw/x744uSRhaJ7Ub0WY5tuJKG/fO62OqEsvQ1doW&#10;xk6Q99GyHumOrdaQaGy2bbVWRHfKoVJUKlHhualmP5hIrKg5imKOD8u31A0iX+J1sqqJbd2rgllE&#10;W/AskIAqEp6pTY+mHCOlwl1t7Why6rzqVR4zxx4+D5+Hz8PngaTx8PmNH4CRo9Gmev/mZ4Ih56fv&#10;CfoB+AFYA0WL7d19AvZh/WEG/GhD3fQG6sPrnwki4RCYagc+2/n5N//kM229Oxyk7rqQNN9RF6cn&#10;6tOH1wRaxuOx2toYqz8+Hav+aKTG6di9kG14i4vCW2GMCPItP92p1z+9VVfnZ7wfwAbIjG9s7PAA&#10;H/7bYWkFGD5w121t76qf/vIf6u7mxmf9i6IEDquPnnzJbHnJYJeDhbQLwGRbTS4vXDk/qvNPH9TO&#10;3j6vGfaM2htrtbu7Q7/50g7YaIJEsEzp9j+qVz9+y4NjEgCY5X3Hug9HyJgdia0K28SU4DMylEHS&#10;uDj7JBLN01sSWja299W+uy/uV74zIYvZtdv0dsxD5++//X8oL08FDigt3N2qnf/1jwRNaIsR9qTu&#10;pRaH88ioBchwdf6RWYf4NfoQYNzB4+cR6KVozwCQAmVEFuwHFydQ4cDvScRYCDB79PgLAqvypmZ5&#10;QIVD8s3dPdbt9Y9/pjUMAEa0CUCXnf0DD8ZuELwUNYSUhJP+ZKQuzj+oj9//iQAFPugzvA6j7QHM&#10;pGk1JYDogL7c2NpWP3z7r66sn9TRZl8dDo3qJpm6y3L2Y88rGRSesY+y42cLyKUDEJ1cE5jIF0se&#10;6sMbvbst1jskTITzCpMSRAEp6Obio1rMJpLZD+ULZpcWIgkO//koIwL/jbabTS2l1pkt67NcQS6A&#10;YgTAHQKxWk7J2Y8AbKDM4nbaN1enKp32GT/YkIOoQQsFqHlA+rvwrF+jxRPeXXfDDPmpmhL4MSQ4&#10;AUzsQOHA/dHeJ4FJIPh5t6NmM6Pu7q7UMpszNnJvtQFwfDDaKlUaQuYBLUlcO2WXyI6/FKsHT4YB&#10;gAmiA55pAMh56U78Hp71JC5MMzWZTEleoN3NYsHv0TKmP2D8lnvj1LjrOqzfzZUQdxKvugCACgA3&#10;FTTcd/CMcuykKZUSgB3NbqeUfqc9Tya2HiB2iPJGV16G/EsEACpDsMe6+D93bdn1KiHSJigbySCJ&#10;EGOCzjJIDShjjoz8KYDNG7ZbAduaQhFARn/jO5LjmLPdKDXvvrdw35u7+O94sgVIJHgRGZZS+4l/&#10;cdB8LoFgEi6uRMbf20QsvfUFY6TbLftbYqRTgnR3EyH8aG/ZgXZE2QbDTbZlnMKI66S/T9Xyesb7&#10;k0zkyR2YtzGflnHC8zvXb6790XcY88iYvuvecOxn+YJfQjv2hkIOCBcCVAogKQgI89mtB621WAa4&#10;8Tref6qWnQ2VJ0P33pXQ7mfu7nFhuurkLlNv379XmXvzHowXtA2CPD+IVLuHe24NOlAWbeWJNehr&#10;gKuo0zvMeVcX/G+MG/Q31owtN7ehnCgHVYKoUiLWWacf35Cc1vs48ON9yjEO8HAw2CCZCm2P52E8&#10;4TpI+J99PFE/fvfvzIbHqSRtPZSishHUg6oxV3Bu6g26boxeE+g8v7oVyxwXACAOwIoIRDYA60LA&#10;yinDLfP5JhULTl79RMAzkDRAeBm4ZyODvevBaWWreRLr0C9uPYXCEfq+Q9WkBdcPqFNgPu9Q8cL6&#10;dTjhWtVPcgKpl249/fG7fyOwTXUl2Kq4NtnmXJmUcxDKA3AW5eR8fnVGcgXmUqynOOgDKRP15bi3&#10;cgDY7Q64Vr17+SMJnJ8+vOUaS+Ugdx3XW6wvbF/j6yZtgudNrjqSoa8v1C8/vnbPvRJii2tL7DEI&#10;TvuJAeXE/QA+v331Pa1BsOfAWnTr1aVAIgEpCkoK2h9IYm4furWqP7lUH09eqpc//CcJJyBNBDLb&#10;zu6hGvRFnSlkkGNP1HXjJh+Ichn2CLQIcfuhxWLK9YPKNa4NEhNJdMOeDWtK2uWadnWesU4A7aF2&#10;JfPGiHu8hPsFOTDEGMC9ACBNYD8DS4/+jKQLkLkQk+hHxK8J6wcJdB0fTzckA2Luv7k+c215zf0C&#10;2gjtb5gCHbLiEpaRSjB+fwCbDOytEJfY0xw9esbvQBUtzLE4OxowDt0adzUncYL0JRJQrkqrqg7r&#10;VuneYo+LsvfdteckXIBAtyvKNS6WuU64smCOlbisPNwxP4kSkihYDfp9lg+WK9wDujkvpd1XUgIt&#10;aNtuUHS5uRJyE0hEsyn3UT0QH0BkS5Nyz4wTQtwLcQ81ExCjJuOBWx9dPHlgC7+jjVSa1NAA2a9b&#10;Ei2xZi2Wd2x7zF8p7aekjInxZEKcvaUpiaGI76Cc0XN70MyTHnf2HnFsd3ychPjCvUBgxborimlu&#10;HuzB6m6fvyfBlVY51dEXYpo2WLDogtVQIeRptA8U+rAWS3uk3h5BABeOAfjtkUg+LcmIojp1Q7IK&#10;FJu6XC+Lcl/PNdW/H2DuCt4Lw9/Nm17IHAsqGnoVjLJCOC+iM1sbMrwD4JdXe+DC1A9oVZT9xy+V&#10;ewwPHsUHmvHhdNECnjV80HVsaN/moRAAHGXraI2tPN3L9MQIPCh0lW1vyqz8OmhRYWaFzyS05d4p&#10;tmXQWTjEtbE2dUMJoeEpXvrK6GqOKeo4vG0SaZoEF+ulGXTTkNw/O/F9UZiah3ZoHuuBF2RpR8IZ&#10;cnBd+pgU0a11vZ8j4k2hW/qv7CZbAVk1NW5bz34u28fe764QipVpAbPin4f49P1pYyWUIgpa6wFx&#10;XQjVIbaUKILygiFIW6tMEXVMnOFZntPbqq1tFMNN7BVNmUocFXmkfpDrkDAuoDNtUnKPJWkvukGD&#10;NxI0rKqTcCTz3F/PPtI19fMV26KYpOHHSClnH/VpkQioRT2LXGK9luVcyxq2Udq1rVKirS7nZWkL&#10;TUDXmgjHy1tC3iuzIEu5KLz6C6YVr3wRK/swu9xbKKxMg0EKBph3pMyxErNhONkWtktA4b3iRe0C&#10;E2VQW1sBpLF7RRGBZaWyRQgSW4FkPkZL8kDIIma3FHXg0VQVjFXqy/Ys1Tts3UrFRvN6okqSh7Wx&#10;WoLEXdmeeUhvL6o2idSLim7VZNr/3nr1B1rxJA1wPBYTYhZ6XtnuBFUYHTWkNn7OiwlAVtUsp9p8&#10;ekr7hWZQRPOabSFpNJUz4unG2tW5ucmjsH4e1rFyRTUf2SZZokQF47ixdfuBxvOKRMB+E2IotjUK&#10;TD+7MqAikpKpkyhLi4w4uz2oIKi6bEEg4riYsDoiJuG92Or63qDp04DzqkKvqlWYiGCS1zPwZYn1&#10;xBklc6WtWaR54kNz3OlojdGNbPd43Qx1zz+fCQ8bU6whK6JPtlKFKEPES4poUw/RQkeErFKZI6/U&#10;b5qWNmWMFxFBKZpb2uJ/vdDHirhLSZotlSjiBUyUT6qho2vrR0m4yKK1sijqi17MWFghdVgVLUD1&#10;wuUt+6Bg1aPrnFvt1zwdu2vo+u+NjceIzAuFJ8bkXrlJ55W9Dq7Rtb1lVjZ4EZc1CXy+wg9jSWoq&#10;CZ6lAoSOtmr+fyZed7yFlWmEFfcXplIoKedpU78mXujL8VeRl2tdQMJKwfuKPW+lDFI2XZPUpOvD&#10;JyxXVMBKooYvonUn3o/baONYqkmthnItPMIY8bFvvepHYXF+Z8q9ZlGSNCK1E/9YE6/rJWHGvy+S&#10;dGdKrko1X4T1U9f3TfFYjrtjRfns4fPwefg8fB5IGg+f33J0B/WMPCeYB7ABIAwAaLz1QkUDgAGA&#10;m1gjkMBkkfNwGQf5kOsGoIMDPtwH4BsObPF7ecEyfj0uCIZiUewm4u/OPxsjbwGQk6GbIlOCjHvv&#10;0w5wGNnWbgXs96CEsKFEDWBOsA4LJ8BL5Q9bvF6kgIXLjGAnMtwBgOOAIenMxE/eCsBNL8KQJFXk&#10;zL4sPDAFawYc/C46C9XvaNVJe3w5AICJg69w4AnQH1nGWS5qAQBmOswyziTj3JWP9y1ybnwC+IXM&#10;QdwL5eoyo35DDrRTZNLLAQ3bMs89aGkJ/kDpgWVwG4qRq1tQ51h0ZnJIkVvf5uGFXZiw1t+LIES/&#10;r4ZDyXjO4eGeLaRv81ykBXkYIGVEPag80eur0dYmMzBxn3Q2Zfwgoz4DoJvocq+FTHooB2DL0xuN&#10;KXUtbZJLTLn7sz2wgQ9ZTd6OBv3C/h4O1XBj24NwYgNDj91MyhOY+JaH+0u1cPc93B6ob47HamfU&#10;EzU4WCWomTyXZc3DibSodLAt5YSWgAOzidPy0BMbXgAVHSodyMYS9WV/esl7ADqS2W9JLgCQSBUO&#10;SM6rtDzrouS/+8NnwQbC1Q+gArO+vbJCkS9cWy5d1yb+hchynIo8d+LG6Rb7TpQMckrdi5LBUsgn&#10;QvmVcVgIsxpgE8BDAp2uHeezDmNSSAZLH5Py8oU2yXM5AIS8vigFeE/72YzfRRmtddebji9jwech&#10;8zqh0ooAuMESBMQLWuSgPLkt9QsRZ/lS5hmAOCPYwwzF0x7thzLirQVlLBpysIgvyKODwNH1QB33&#10;3FRBueMBHMajSWwJEBWuzEvMa1YTOO0RdOrTIgUgVjjghIJPl16kunzJsgTwNduD7QhCAuoMq5Cs&#10;IIjZtVaZ6CBb2j8jOaGP69APbo5cuL5a+ixjzhvoI+O+iwz9YikECSvqEX33rMRbN6BNED8F5lL3&#10;HQJ6EcVcSBxunuqPGMe0qsHiCQCM1ynGTGJT39+Kdc1IyFAE3rEOALjGvShnj/527ZZnrm6pDdwh&#10;9hnumSSuToOu72+xvzBQ5ED7uJdYy5Q1/zxkULu+X7gyz3HA3HHzlosxzO6waCFBZOHaZ9ZTo/7Y&#10;XdsBVU8tANwubtXZZKY+TkZuvLnr7IBEjLuFKDTspgN1PNpTg86GkNOM4v3O57fqammUcffbcHMz&#10;VGpA8Jt2+lU6jusjqnbolMA4gODCjS+UGVnxIPshXgQwnnLNoDKREnIMiR0gaNmcsTToj0gqQax0&#10;qKRxSwIYxkZeLDhfkSjDKbbgvIYyoT/3AH6TbCE2WgtPDFkuQBozLCMjEgknLpZhdQXbIJBToEQl&#10;ZLCU8YH+Y7xgPSMglZMMg2fh/ljfoEJFUP1O6ob+hVUN6iEEJxnDAkwvhETDNU7qmC8yIb7lYnlU&#10;cBGXAwkQxpZzdx/j5jM3Z0GhYwf1A2HPxRrimcQLzGFF4c9vZH3FvdB/2F9sbu/zuYh0ALNQkVh4&#10;axzuM4zMlYxZV8aU+5JtqgSB/Ekrpusrjl+SC7M57ahkTpb2x/jHnA4SgeqM1Pa+6w+3XhE8dusY&#10;2mSQLTk2tD9AWpIoupC1DQpIbq2CugOIfiDhISagIGKDrDsPFH2/UOmmrzZ3dqmkkS3FcgsqWvjd&#10;5cW5i2mQvrxFFdUCrtXNxZlSzw7U/uETZfsHamP/imD/+1c/EFyH2g/iICVhTyw5EHtQgYE6CmzC&#10;UEcQDKCIATLRNRQ8aIG2RRBf5vo7dXP5iX374uv/RvUB7FGgCHEDxQmot7hrSMZKPWHMWhJNYOHT&#10;d2U4evoVVdG++Yf/TU0mN7TtELuaj+rw6Req6+pPqyzYAcHC4uwD2xBlxDjFHApVhcvzD+76K/4B&#10;8QuxoLzCDkicCzcH7B89ZWyBrGld+11dnVPdgWA+1Y+GzLYJ69G1q/vEtdWLv/tH9fyrf3DX76ov&#10;sq66nKVq4up3c36mhhjHJIWIahBUImBtA2UOxBfiUlRDpiSVTql8I1ZyY1d+a8WSDOMfY3m8teee&#10;97/QUo4/h72OexbKenPp7ru35+aAvqj2Q5EHFj3umcfPvlS7+0fq0fGx+uLRnrKLiavnJomlUMGj&#10;pZon8qG/py72QDx69vUf1d7RE1fGAZU4oJjGe7q2RqxgbPGc3K1fC29nh778AmXc3iOJhQpXkwt1&#10;/vFE3bpyYj1KXd0xbhFfiDfUH23y5MUf1PbusdrbHrE9s5M3rh4fScbbcDEeCFy45/RarAUfPfuG&#10;aj8gMdN2DtaBrk8vqRI3ZvzRysVbqsGiBnMM1HC29w/Z1hifIBFfnp5Q9QYEZKjzYK+DeRCKJVgj&#10;tOvLr/7bf1ebW/ucr95/e/77IWl4pA57PFvodoB5aUulhAoTiLS/83CurEtJf5595iHDWq3IOtf8&#10;pM0aMCtXtcxBrdeD8q2AfdEGNyhJUVaekKKLClTlFtSt15gPdJkoWNoYVPL58p5WAkBJOCBuECGq&#10;t+OqPit4mr9hEQPqRYSgSuougYBaPeOD7sbtsoDS5tWBvInAdmwPE5G40MGfI69nEVd8EBs9LZB5&#10;rMg9FwFlylUtM7bEE2295WOZcN1yetPWj1F2aakwkHzmiBtVWvpXR1PHH8sz+ETVdctrz86l7QIo&#10;nDTDKDRo2jhsb0np7TTO5UHaWVTqCrpJAIiUMrhOLCvAgnLz3opAB8KDEQ0IU9S5PraGSts6JysO&#10;sRgjS+qKFbUmjYhUOm4CJcBT4csY6mOTuNm9OoDHDS0yfjumBGAIeGVSeY6zQpXAcGkVkrfgdr4c&#10;3K/hqKfIS0YQ312bc0rScgMdxb9OlF2ZhO7htgV+QKLq9gBNlFEXFVKTNe4VK0eEPska80pok0BC&#10;KPKK6GWaJA85F1CNNmqthn+e9rHL+T+vEznqTk+rk21SROB7HgGbcVwbmWuLxLYAsJXovGnI+8tw&#10;sh6XtipBvXqRVoyO0VbjAcq80fYRYKv06vxSWjTYingQI58tBI3Y9qsEB4sG2Jk3lFdMNG/Faiml&#10;2ZSqA9DR+mXbloz4fqviMNWMlMg76Aq9KVdr2I0xY9IPcpwDlCTEyJEgX0OOpDpLIBMhc67u4VP2&#10;RogXE3sheAmtouSPVi4F8Z4h4pvXlE4yiQPPt/WWYLZ0LZAp29anax03ulHt0ipqzfhunyCKQtq2&#10;dehZ7Ql3WvgeugKH4xWlqDwr/FreUCeKVHkqa5eWDVG8z0riOEUZPAvO3TsQGFfw+yabLSjXcG5q&#10;Wq9E7KpmKKlYFcLWJ3XUXJtKwcY21qd1W9cwnpp7h8SWlhwlxzD6TrClqo0H2owltbM6xjuUwkzO&#10;Zsp0tbVSft3lMpx6kkmmV/gvpbtI6lVQCjmPI40yETJlXkTMrJI8aUgYoVJFuS7qtSJh0hZC0rAr&#10;vmKm3LJo06QO6WjsNa2JilrMC9GhqOaDPJqLzH2kJc8pMpEUW6HqPinNWuWN7UtjedKN6pH0XTKJ&#10;jOyzLNSd/LkTR1Tma+Pv5OcNzBOrHCZ/P9h6G6GvmDamk2knyZViTElYmh+IGQ+fh8/D54Gk8fD5&#10;L35wwA0p4yEP1J/TbxoHm8gMhLLDbDahrDAOo5FlxwPuO7HUQFbmwfET9cWLvxcbC29rAJsQSJJD&#10;QQGqFMjgBDA4ZxbnR2ZaHu49U7uQiu8P1HjUY6YqwObJ5Z1K5pnqdyVzHgAHZIzxLGTNInt2//ix&#10;yIYv5urSPeuOz3wvXti0X1AEXVAvHIAjU/f4yXOCj7Sbc9fBEoMS9Ffnqjvoqw0QAdyCPKVf/Cd+&#10;Bx70R+46HAID/OknBQEVADx43sbOMQEbHBjgAB6+6CAEPPvqH3hth3YnS8pGv3v9E8EJ/AlKHzhc&#10;QDvCgx7ZkFs7X6s9154gh6CtkNFL0OX6kn0Ar3mWH9Lt7pop5ahH7nl/FEUMLQoJt9cXqtOzPJxe&#10;0h5hqRKQPQD8wB7G3RsH8JBGB0kGbYlnQN0E9UYfIaO1B/DaPVGAh0vW8/jpC/Xoi6/KjHm2/YcT&#10;lhMH8SNvb5N7QB/3AvD49MUfCL5QRcCVCwftt5NzZl4CONje67OvAWhPLi4JwiFz+5F7HmTAUUY8&#10;C/dDeZAhPd7aIfGAwMTsTi1uTtVWfqn+4ctHamdnW/V7PRX81ieXZx68uGJbSPuLDQUy2AFSA1iD&#10;KgsUA0Bywe8AjCbasl2RbYw4APEE/x381je3dwkGhoxusaO54O9ZPisKDsrb4gCgAKiL7Gn8IbAN&#10;IMHVGSDd0meuGiMS8Giv2WKmlvmCID/6jpnZWmIPigmwnQGYtVyOCGqjPszMhs0JbIRGkj0OcgF2&#10;vMiun05vCHYAxEJWbepl2aEugfhDXVC+DQAyJjxrynotqEYzJTkiWLGQaOJ+3/WZ+iA/MHsZagF3&#10;AXzMeO980HW370o2N4g+ro8wh0B9B2Aat8y0gJlSbh1AFcgYQbUAwCnv49oaZRxCSt2DVIj7SXIp&#10;wOpsKotHALBc+7NusFpyz8K1AKVAiACIGdoL7Y9n9boC8oAQtpwvqCoBWxOMDVqSuOtmnVvpOyjm&#10;8F6ikkO7Ckjbe9sRPA8xLRY0YomDeiAe8O/hYIOEIPTbnAB0TqUHyPcbr6CA70PSH22JZ1o15uEw&#10;zuEz98KGulFpZ0PakfXmXClxLmVy7Ya3CVfWZebG912mbqcArjskPwx2j9w7rJA0pi6uYCUyv5ir&#10;bfeW2h+JGkqWFWpyvXBzPMhju2pzeKB6sIEAOcDFyVVxRvn/9DR1bSx2Lr1+Tx2rkXp/+169ueio&#10;m+mWgHMAY0nSuKVKBsZ3J79Th8iA73X5ogcCwY173sVkoQYHX1JhCLGHOAHhBdZP6LvbmxuOG0rd&#10;K8XsdtwPL4wHj59RsQGxjz7GugKQGmD15dmp6nZGlHKXA2BLohae8fz4SwKyAGMJWLp6AUwGoNnl&#10;ONRiEQSVlSuZ07Dm4A/mKPQHYotrFSxlJre8B9rEKgG1AbwDcEWMfPH1P5AshjgCmArwEQpLp66O&#10;e/uPOE9hjVtAeWRh1YvDx+rx86/V1txSmQVtOXHPPscce3PFe2EcgsxhXb/B9gNzLu5//OwrKhTQ&#10;SsaD9jcEjM+pWAX7FMxdWEdQ5hs3j+7sH1JhC/0GNQQA5ePTLTcnv6M6B9tC77BdEMcTt57200I9&#10;OXiuNnYP1RdfZlSEQFtcetAedcNegXOve8Flvd3aDSWAx8+/UTsuJgWYV1yLoDhydX5aWlgE0B7t&#10;f311yvkHVglQMxL7qpxrPQgJGMeoRwJ5TIxFN88AwEU8oF0BapvOUC2TTbV5IyA4nocygvgwslte&#10;WUgIAphjQJjYohXHNucFkEdh8YE+xbNQBqjfkHQA+zNXFux3dg+O1JMXf8d6UKbUK0BcuGthc4FX&#10;flqSoS1dLAO47rjRO8Rc7ub0aeHmyMyVKRu72Lxln4GYYLQomICAgvZCGXAvWEhAASPxZCrsO/Bv&#10;7Ifev/3ZlecR2xKxAAIG9nLbru2hCIIxgPpnINK58mLNQXvzvIoKS10SPdGnUO/AnhHEAhAIYK/S&#10;gcWVV8FAGT+9e8XvoIwcAxg7rr32PNkCexDEKEg2IBm++ek7EkOwVkDtC6QqkBGgYIK96e7BMctP&#10;FTB3HQgliPtzN1Y/fRBbny7tiOZsD+wNMTZgPYSxiLkWax3s3rBnOX3/huXdcGsG5pOFJzmgH/Ac&#10;jAMQSaiIBiIjxsniZ7E6Ah3KtRnGAEgH2Atj3oa93iEUQUDedOviwBNcsJ5+cO1fFLKeYQ7CXhSW&#10;JSgjnrfr9n8YI1SPcesn+mXuYgn7RLQT1ngobSGW8QckDVjYQJWF67drZ5AkELvnn965Pn/ppqyn&#10;PIYK4xvjAwpBh24fyv1akrJPQZzEHu/K/d56whDJKbOZxKl7Pkg8sPbBnnI47pPExX2Ai7EProyI&#10;tQ23R+d+2Y19zGtQPHny/O9cOQ+4NoKIiX4AmerVz9/RUhH9hbqJvd6E8YV9DNTUdt18yDXO3TMl&#10;WWbCvThsnAIRFmNqci3klLErz/GTLzlv0TZRnf+u3vfqQFw7FmHDF70C4opFSSxWERM64qw7/+9a&#10;4u992c3Ng9j7uCa2DTtpkcYuM0HraGGZoRgdbNt1ZdJCCFbxYX6kuG/bANt7D2j1mp+uetiHolfY&#10;YUMHOsrUrx1wV0Juq0WpgZMRuK11e8liaY26s7fvbx2LL7T3zW89r7aqntmu9a/4vo2erUu+ShHV&#10;r848aCmcvi+udAvYUYc9YnJDq81CfHVTcSQgPFZs1LS1tXgryRU+d0KvxbTaKpHXYqwiNej7qxvX&#10;tBwPOqpopP7SUp0yuzcU2kbKALVxqdcO/nVdZdTapPCom+2a++oV/tP6/ld1nfUoodzatmvsmhrY&#10;9riN4r0kvZSKEbZBgvjMBKk/90vdGNN6TdFMqRxk1Zrxp3VNZaMtflqVY1Ym6Hj+s5XHlm0qE+hK&#10;2UXdMyfYtY9oSNK3BFDxmf7Xtt5Hti1G2goR5iezZj5rFqpY232ttS4q1Yqaf8V98WCaRdW/ck5u&#10;mRe0WuPvEoV4KFJp3SOorbVrnhHHUFMJIzxLtwxY22hOU79uZZXVtt7/a8eOWT/+7H1LfiPIbDX/&#10;roajXd/YDSKGboRWfZFoabfamiprjG3t0EY76nVxGs//uv3Xzf60qj4HxVydv2VvEM3Jgdhrw5pW&#10;1GO0NhfpNbHvg1SvrGu6EvbiMG6QdP0Vui1uE28NV6hKps2oUoUq3i+X+aXNvlv7KVRNLW5lP2PX&#10;zJO6tvbXnJWKoKKk1Cpr7VcVKopJvRL79Q10o0zRr/R92z7dYG7UJiLT2Ks29306il4/AkwQVa0U&#10;jpI17wWf29nb+5TfHj4Pn4fPw+eBpPHw+S0fWHNgXcZB9aMnX4qUsLIkNCCDDYf3AGxefv8famf3&#10;mKAkwA4QC3DQ+eKbf+QBa0ivBkiEQ1lIov/81/8QL/aeyENDIhsWIoePviAQQrA5TdRo0OXBLMCB&#10;6eS9uvnwkVl9OGBF5iKksrGK4sD5EeTbh2JPQkUIYwjQfXj3ill44dCcWaAgkri/v/7jfydghsN7&#10;ZoVDAcRtcE5e/awukB14fUGwEMs3gCFkNOKgGV7mOHROfMb8qJe6MiYEc37+/lu1d3xDWWWANcju&#10;xXWo06ErI4CJAIQsR5sEEOF1/uaXv6jxxg5/D/AXB+wA5ZHNTLCAGYpKDfMNKiyIBcoH9dNf/l09&#10;fvY1ywjywOXFKUGdo8fPmUFKpQAtbQIf+6GZsY/ev/1FXU1mlMYHQeDTyTsCuDjcBlgTwOsAiMAG&#10;BeAJ2m1za5fgC+0kFjO2+6OnX7Etw04M7QQA7MQ95+X3/ymS8CSnZCTJAFRCXwPUAxAVDmgA9ugP&#10;inY1II7ABuSDu0e2nPG/UZ/tvX2ScsRqxLXJcEzg3BaujCevCaQAwOq4jVWS3arx4tyVUalHRweM&#10;HdrKoL+RhQmyzOkJY4KqGB0BcgCOLzyZYkRwYdPLzVkChst5122eF9xz3RDEuBHZcKo8LH3G9i6v&#10;pywt/d07zHA5x/Pc2Jl1b/k8jB0APOgjjBM8S7LD3XYRwJIWGxaME4Bt2WJZqkhQeQT9BOUZlFFH&#10;2UlKMuoBRt9NN8jinVzdqgnsPGa3Yv2ztcf2DxLzaG/EDzKzpzc37IeOl2Nf+qx2ADrDjS2SI8p3&#10;ZC/Zdz0/J1gCIIiAB9QYmPm+oD1Sn33VLTfaQ2M8qeeWbdJLrNocdQhezWdz9jesAxC7JumSw02C&#10;i5ZMZGSC5/l7kd83XmUDqgvuOownqs94pZmOV9kQsPnStf+UpBZ8MA5F/WRItRuxgtBl3TCWlyAc&#10;XZyTHGMKF192SMBsNp+5GPFlNGk4wS8VKfA8XEOpeyNzBjLKUS7Mp1SoQJxgMUsl7U6Ibbdq4dpy&#10;MZyzT0EIyZmxnxDk7w3Gpbx/wv4zrq0zmd9AHnL91O9D4WegbhfumZ2x6g4P1Kw3ohIFZrtZUqjz&#10;2YU6c+19e3Lt+jZTXWTTuzZE3OB1BVYVB7tfqLy/L+Mmdf1VTNXV7Ex9unmj7NV7NdraZtmh7IA+&#10;wTh//PyFmm/sKUuVFu0VMsdqseyr959OVHK9dH00V6ONMYl3JxcTdbVwde/vqGTrsbtOrCCSLtq6&#10;y4zCk4/v1W2eMCZwZAiCiRBurHpy/Jw/D6QorF+JGw+vfvqO8xfsBPB7pD3cXl2yzwF8Hhw/I8iZ&#10;JJJ9A4su3ANg+smbn5l9gTE/G/XVZudIbYyG6sDNXRt7T0owG+OiTxuvRL3+6c8EGWGfQRsn2Hm4&#10;9kX/wjYKcyHWNSjIEKzspOrT+zcEXl/98C1BTUUS3BXBR4xprAEg44lPquX8gD5HjLxyzwNhAHMA&#10;FSGWc7XR0+p//6dvRA1jVpRqPlhfEFtvfvqLkAKuzzkmMW6uz085XjG2D12bEPD2alC0scLc9emd&#10;evnDn9QGyIYdsUKZkYg0VS/+3q35u4cEj6W/MZ8bqgGg/VEfWFKhLZnpP7lUR/s7vA+BcNhpue+D&#10;RGS8yhT2GWg3qM0AFEM90W+wxTl89FzsfTxRCW2N8fDDn/9Nnbz+keRArA2co6Gc4Mp68OgZM+lJ&#10;gvNIl9j1FOrUrcOvXbvc7JyTuIK9BtZKjLn9/QOC74vMqNEMtjc9qn5g/n338nvOjQCvScB0c92Z&#10;ayeoa20fHJMAJJYslvGH+eRj9pL7E6gNbGzvkoAydc/CuoPYO3zynASUYBdC64t+n/PIz9/9B62V&#10;gvpRIBR+/dXXosAEW6ZU7FN0NyVoD2LF2ae3BM5BmMQchL0JGhd7ky0XW5j7tFcMGsJWCmu8m5Nf&#10;u/ED4lGPCicLIcHlS675IMD2sQ5ombuwbwAp5c0v30u/uzZFzGE+wnVbriwgyeA6jHmut1jfNoWI&#10;gn3BT9/9G0kalsTAO1oQoS1B/IXCC619kFWZypyHcoEoQ7UNN54S03F1u+Le5CmJsfvS7iHhzI1R&#10;1APXfPgkazHWXVFgmzJ2946fcj+DtaaTCimLZAfXty+//xP3MNyb9oTcAWIvngGyAdcdEEExbkhw&#10;tO76E/Y3SDZXZ6JCQhKiix+Qq0AsQN2YZWRttbd0Y+an7/6Vcxf2NFR7mQsh8smLP7LvMO7TjliD&#10;9dzaijH/zl0Hwir2kbgOqjmYK7A+Yb+45a4DaVJkkmTJyl07X1+fcr4U60AhKqEd8dzHz75hvwVS&#10;FJRh8EzEPeZJ7HPPPpzwXQH7c+xX9o++4LiGigmViGgz02OZQGC5/uFHxvKm2yvlRcY4wTyD32/t&#10;7ZNAijhBTBqqx+3QmunD25fq/ON72TuCYAh7GFfH7Wd/xz4goYOlTNRQjbl/xlj+8O4D1VrQl0sf&#10;k+gLEJpRTpAWqer3e/wUsTBy4wC8qAMGtmjgnA0Z/3Zc11YWGTF4pNtA+Jas5hWYS0cgvC4T1SsZ&#10;fl9QgIq6+pmNT1Z/BchpfyufwLYAD2o9eBjUS0obkRaAz+dcRnCNbsePyz5oyLXrlvNsn1lqi+Y5&#10;fkQCKNbAS0HeAGIahW5tykAgKUIGa5lRa9e2Z5mh7tN59QphJrICaAHjSjwSCiE+mnWtP4oK7IgB&#10;uBoQVXip/cpSpA0NsK0Ani3rp1tIE3YF4tAtoH2kehEBJDUww1tq6Nh2wL/z1eG/Yj1e7cFljo2g&#10;DF8I2GR1YyLQn4FsC09a8n90I5O7tDb4lWBOJceufTnter6Dvy+fryOLG63rSjomiq0WENeuA5+1&#10;t14wkTK7VT5jvRrftkF0up8r0EJwi0heJfZrIjuoFSjZNlK1fR/Ydj7AffOVtdUspwNAXfixWlMH&#10;Kqq4aRBKTIPpVxYjJikVuq4KXzSavLgH/PIxoSMAPVbGj8HmMiiNrnWuXkeGKbFSu0LmsL7czbHZ&#10;xk4gMO0XGRvbhdgW7DS2eCp0vZ20qttw2QZhozGH2bWAqCpTz8tZt5a03qhvUI3y87Qk9pv62GUf&#10;2vY5wFbzSElusZ8hMVhdxW0Zg/XOt41tQ4y5xt2t4yar4b/eJkrbyK72HvqEjft8Hf8nUqzQ9TWb&#10;1gjWts4EsY2ELKAxecF8ngVj6gi6tTFhqWKtiNXRaow2lXFgZVFZWFUWHpjPmuppTYs23doecYy2&#10;sLLs6thby8b5LOPqPrR+dc39TR8b9alXsCjnCN8+dfu72NKuvl7pRpVsY6BSmaJoYxMpVdMy054M&#10;siKEoSNnJ1P5y9WYFpEcRdO2KbYsWl1a6/sK3VTMsNWWvWhd2kT8o7nXbylaRWTR9UnCVnv+umOI&#10;rttCaVsqCpXvH7axhJiqTeP1uKLCVQQaHcV4+F1tm10qyelVbliYt8P+Skfj1a6fFh8+D5+Hz8Pn&#10;gaTx8Ln3A6CPQGynq9Jer2TF4qA1SCgjcxGHwFiIADQDrAYYy6w+AL8mVcFYI+V1A5+t90GkikFI&#10;yERyGAfdPMDt9kSSHi/bkPpCpm+nQ+LCzc2FHET3gtf3hOQL3KfjgcBwCN+h93fKQ9+Ls/f8G/fF&#10;gfPt9Q2ztwfet1685MXGBAAHMh/nHvjAvXDfkFmNw96uB8jkndHwOhxo4wAf2akmFZ9xgs+zW2bu&#10;0yM8qht2CgBmmZ0KFYGLM4LZXU/SQDZhl+0sVhRGBzA2EduNjsjWQ4och920PJjPWWbcU8DKjt98&#10;YPOVMOu0m4qXO0Dwi6tbAhAAr6bTazXe3uazEq9KQMIvVAPQJl5FxZ6JnQLrOrkhMIM+6HlgjRLA&#10;7lr8HEBFwuzYU2aHdr2lCZQacPiP9kCfi+VEwR1Uhx7tfcDHzNQEOIH+y7wCCmx3AMin3Sgm4W0O&#10;xQf3TAA9iMkkm6peV6ueu0+nuGMd2B7aeD892U1qb3eB60hA6AgARE/4PBOfdXedkF2st5Y1HvgX&#10;adTcWxLQmgDWMK6O2t0nxE6l+KlLUB3Anw4bdCty3fJdLe0Y7DuU8bYJIttPewP3HCFpZN7aIuFY&#10;0zopN7mBXIB7ZbbwFhRiz4Ky4loQMgy/Y/yeWEvdkEnugUG0i5AGco537XeiuE7HB8XwI/amk/ie&#10;MQt3/6KUIqdJShLKWFH+pa5GbIFgSeCtlEASYN2MyOXrsk3EC9r45+HlHqQV3Bdlw78x7jrd1D8v&#10;1uit2pY2SNELJ9olvOSybrpqE85D/q2EtjRsQ3kO/iC2pa+TiiSjpB0Npf6Vt1FSJXGF/W+S0hJD&#10;l5kOiW9/qRtVb5Zi/UCLkULmKcYf7q3pmK0W7po796+rvKPOJ4VKl64NFoUa5EbtuvFy4Z7/aVmo&#10;hXXjR48FGOV1bt62c3W5TNX1nYt/97y+zVjeuzuxqDHWzfXJUC1NT8Y34tf1be76ZgGLEpAkum7+&#10;TmVuuFtInBiA9am7xnTKeIYlAcYuSS+ME8OXpuVyQ2yaMHd0xCKFc6zvN8wJYqWUUU0BwBzaGuQe&#10;jDlkzGOMV/MJBA4NM92NVzDgSkRrGkWVmTzPy/kNz2PXgVxQ9EpyD4A8quzAjkbBtmqXbQJgGmoe&#10;aSLjx7qLO1T46IlFg5urMK4xL0mZb0qLkzTMJ0pIJARYvQLDfHZZzhG4BmsOQFxZF6u3T3wf6i2m&#10;I0QNrE9ZJuQkBVB7LO2AuTFJ8tpcGdZTgPthvGJdBKgayoJ5j/OCCvNdKsAxVEGgLGGknwi+z2Z8&#10;We10+lQZCXULSiKJb8fbovD92yH5ZIk5ttiU+PdzI+MmkTUf7Yw6AUTneHPtCUIIfjbGmt/pVOsp&#10;yol1IJCuXJtgwGFuxlwoSlWa5Lkwn4eXffRH4okesL+QvUmwebll+VEe7GGyQuy1DNu/w3bKuO5f&#10;c97CmiZqXTdqZ08UfmRuCPOd8j8zBIQBnvOcASohIJy5eQmkKO4VyusCoCbji6QWt952B2LThnkE&#10;Vk3iN5/L8UPwf7ZimyTkNok9kInwPa47y6W3EstqJ+OBtApyHuzgBlDogGJRZ8G+B6kQcyHtWpS0&#10;ifV6prK2SJuBgAYyC9qqPMvy9m5aVV7rtGorRHcbpKGBLyNsdTTml0KUqGxh/RoQDhJl/kU/cN/j&#10;rku8khHGk1iPZb6MSQlkoAzazyu4BqB+KGMeWZ3p+OQFcx+sppKU+ySxt3L7ikVaWm6JbV1R1s16&#10;2zY8k3ONKxueJ7ZL2luZabGNUz5XtXxcIXuSruxVSXyl/ZKoX9CSLS98tq0ux0FeWrT1POlQSBrW&#10;xxDlam3hz0+Nt0KzjF+UE21BUiqUqbD2GF2qU5VZZWViq6zxaJOOt3FCnKCMsneQ+8o5nvbrtszD&#10;KAvfC9z30ee5tyfCXGGDbZz1QrVa+jzYAqJNQKTEPpc/04rqOtIuwTrQBH89HwNaCCKMr5EQG3Ww&#10;5/JWfvceDv//76OjKsNKwTYwh5hj0DiuXz30zhtIhm2AWWntRLjlQFNVUtHUlY5PW9coOgQLkMgy&#10;oMQKsgDUFXUXES6EVuTYE7VqP9A48C+8vzRlp5t10mq1wZrKzZ37iTHyXuGe49ZpEGB1ADPzmI6S&#10;+ozj+uF/otSqKgDrm1eATlpJOtfae6EqyXBv5xKyTYtYNXodgJHJtYiZLMKUa64wWsiyZZw1FU9s&#10;S3uE9s3iGAmgTyJ+66oOKpV9EcUBhanx3SyYObj/abHQLG+bx6fl/sVpkUXS+k3EAXNKGvE5rNjF&#10;qDiuQojrkhsQm95gdchqhe40EAvvCxLkyotMraDM4ZFLekiUyKgm9TomVJXa8mXz8r+Syl6Ct1z6&#10;Pxh3IV7a7BOSxjgKH8RS5hk/pm0aTaq5IZZYWYOghT2kNDn6LK9iojB1xYcsVAybh6iMsE9ZRsBm&#10;yFQuYmn3lhmtNn8EhCqvwLlcwE/diyZHeLvkOrKQaLIkTPs8o5sdo2o2MuW/A0nDNBCn0trIp4zn&#10;+arC0XqWThVzYe0j21ZAOC2bR67BNgaITQT259Uw7OSBzSejfxmgr9jiJLsHULWq6q/wq9xW6iH4&#10;q+v/mLiPVIU82+Bj5MvZ8xNUbquC6oiQsPR/p/6+8T11A0zOW/wXYtcjZUrrwrI/C2/BEkgLAaxD&#10;TAe7qLBedNpYJH5fkuv1p96lJVh9cihdEbJmx39GMqvj64S/FxhDeQNttu23yNfwCwpvj9EWh7lY&#10;IBS6Kif2nWnSFT+JIq9bHsTMz0RVjh9Nix4/1G2TbKij9jP3bIqyKDZ6qnK1iq07SiZKVLc8pUoC&#10;v58LMcS2TJ9yGFLUp2fEa2bqCgg6r1g4ATFPozkU491GQaH9nibMB53YeitILvllLzQjzgeiBgxb&#10;A4ndpGX+D54xRWMOtVEnhpunIuca+inEU9HC/kyyaDCZlji11USZrptP0tYwWyu0tm6KjOxMKrzd&#10;r7MdVbekCsSTpV+X9LJkw8SESO43/fezMKcZmbNt0TL3lWt+XqlUdVWLso/mWSB/tghrnK11e9kC&#10;GE/YMxhd7XeW0fyT1BVAbOhzo6txlrSMn1y1WtOUjjQ+ZOjIu2wh5+Sqsu+CDZqJBltoG+t3lrVn&#10;Qx5dS1zN3E267u+BLnGPlJbgRcUS7vr+83NO4fckgduRR6SYNLgLdav1JYvOAmABWc1tvk0b4WeL&#10;+vZSGiTz27zfaTLAw+fh8/B5IGk8fP5rH1gMaH/ozEP3rpdCswIUEIg2AlYw27MQQL8o5PAXmcQ2&#10;ogzi37gPXjhIMkhSAZ0SS7A4SQWUxXcKSsr79dlK9jte/AimeFAsIWgkhxsFweqcoI4OB8e5HI4D&#10;XAK4J0B2BQBhxVxArpnfseWBS+5fSgH46ERAVu1tMHCIxvovF6K6Yao2wQJOckivW9bNelILyoIs&#10;RZTRmCodg8C3KzvaMdECKgsQV3hCga4OkEM7euDWFpKpnxK8EzCTwFEi4DnAPYIcOgAa0iaZ2+3g&#10;oJxgmvdUZ1u6+lYH44VkvqhwgC1+lPI9AfbhZ8xMVgIRhQA20Y4EdRPQxTKW8Dy2J9uk496jswjk&#10;rt6uAoDDPU/igXkjRBhRC9AeeMnlwN+XkYAFwAIXA8Pu/8vee2hHkmRZYmYuQiGggUwAqUt29Yid&#10;s+TycP+M/8Df4JdQnLNnh2QPZ1pVl0gtoBFQId2Ndu8zczf38EAiS3CXW4g+2VkJhLubeCbc7n33&#10;arVmN2NrHW33V5GajiLpt1lWAOLGAS6Ze8kRkEMV7cXvFb6WOUEutImcZ0hbyguSLjKIHTRj98hT&#10;1omgqRaQU8gYMgaoDuCB6FRUXAziHvd1ZAWoPhiXjZ47QA1jAGMngWoEwUx7r6mctBJYIsjhBNs8&#10;yGZyN74S7jOFCJWJXybVKOS62HlAZrmALvgd+rrlCFkEcDwoptxYbqmCHZy761A3ANy0NHGgridB&#10;sN8w3oKsnYz3NRwXBBFTiWcAvrKvjl3M5yrxmAv/Le2JGEabAKTzhAyQonhWgxiJjctBlH5jf+PI&#10;uyXtnzrbD4BfmQO8cgdqSv+7uhlJJZVntYvMZT8efEwK0UbmhcyNJ/w+ZdZxyylpZDI2I+1iN1f+&#10;TNL3m1ij2OtQP1jRGDl+HU+naoZD2bG9dyflyxksSq5g2zCZqsNhpM7zJfse0lepXlK9CHL76+rI&#10;1uk91FomiVpC+RNZNqfZWI3hYWzbGVYFINcB2JvNRL3DuJfpbDatvGlITGYERJG9TjujVJQ0aCU0&#10;mQoxxcWEZILmRZyi/TEu8CyAdCSxAcwdTl2s5TJuZIDLGMT7FcDRbp+KAdq9qU0mQuLJ3UsP52X/&#10;7pfLmG+zXl3JsMa4AiEC9kJujRNyjhwuGrde4f4dtkmP47TjyBLoN5IGOE8lyiufoG5CPuuwXq12&#10;T1SaMrH00o4QwTawg8cToWZ+PbHjpY0xh0x1Y1x9NJ8HEkWW+xlG4grzC+rXYRv2BBwFWJ4IySB3&#10;gDni2pP8MhKhpm79FIUAT3CcdsZuTGYkGnCsOiUNrs2YJ0DySNrMwveqLzwDBXEJKjb2e3GeFO+j&#10;UOIR0lSHfewVQJitXqyhuSMYCMEvd3VDmwj43uO1xrfJRL4zdcpHuiBQCaEJdU0YT11RW8K5UGfE&#10;mEQc40+eleu3J7spZ4+CPyCA0Ho3k0OymWs34yRhMWbZlrY/E1dG/BHiSFzYVszcvWNH2MtdjBCg&#10;5lws5ZRydEl64SGObUuWMZbn0eLp+ookEqgnwOoLZA6xO7miyhTuDSsxlYzdXmrKfQcsHdCXVMzY&#10;uEeVAsw/sLwBgRLWUrBkQxyhf2ltBTsgEGlseaDiAlsN1Cmz7QtCysnBeyoEgaCJNder6IBYBIIS&#10;VSVW12krk1BBa0I1DpB/QUaBjYknq0HBAteNHCl2Z/cplVpYDmd3cnZ0oM5OjkTtw8XMhASqc7YN&#10;FFzwLCgMoZ1BAnr/6gd7/RXriXGMtkYweJUHxOHm9p7a2n1EchViGORY/MH1sHrLZhsSj7DsGl2T&#10;UAwCAyxUaKPXErsTtDFsi9BmbSpTyZyUTaZULEGsQqGpv7Jqr93jvIa6wUYEv8ezllc2nDpYzn5E&#10;f4MktGmfBVW0Hu1OcrEDcnZ+aMsuFFZ6Mt4nsPSy96Idy8oaFTpAlIFKBS30QDaejtlunjSNWIES&#10;DvskgwrbU1rLCHlVlNdgHQMLm35/rSBs0bLPlRExBUUYUR8RuxMoE4EghPuiH/SSECr4M1ijQYFq&#10;eU3d23lI8jPKDwIvLOhAzIINCfYuWnc5FjFfo9/QdhubO7QORF9kzhIOimskV9v26ThCHObeES3A&#10;LlhmqMRt7z5ULdooOrsT214gNyNOxJIv/82850X8X0qVKuM84LPAFD02VUykevCNPUkyfyQeB99x&#10;p7Sa5O2sCkBif5+4g+8CHCs1wgvl/Jju0tVD6QIfWAA8OS96HT5PB5hDEmQue1AqT8oMRKUDj+1E&#10;Dr5n5Ym0cRmVWit1o3XB7agy5B5EWlekxuWureKAO7bvFZHHa8Lz3UjXAHV3mK9uwOTc4T8VD2wf&#10;oNrTBmCjCb3Q4+DgOS7b18s6z2r4po5CBXpT7aN83tsbB/nstplgOVlYididqBMsEOBcL1ANmBUm&#10;7oEtQRyUOfMNmRdAg/EKLrHLuE41FQjzaVziMZlh2CZavjc1skfSPi6nnmdiiJloXQXzWefcjSDc&#10;B8ScYv+v+VqZTT0/pCZn78B6n8VpPHGBmFqkJu7gRN+AQTp9EyUO7b4f7QhrxaWcg14Uqe7epsQP&#10;hbigChmeakZpEM8B58oAWBnXeANuPM50nb/lSQ52DgGImdm1NQnIjJmcK2lTg+HicFw0RHMSFY0U&#10;8+1qVs0GjtScZDzJCIsGR52IEEj5Qyg99vNNVrvmJvQwc6AmQbq4BLFCAMuTVEg6iwX8bVBQybJA&#10;OSeILa1qPArjVUxMQz19cop2vQKSUiZxkyD0cT7gZgCQ7IxDZ9ForSrWPVMpEy4qRBsMnrhcQwg+&#10;os9btfFfYWVFZdY+SUKzANCXZAY+ZubA4UnsEsuM4GSRZuzEecAxjBb0b8hAyxpICtNApiBUQsl0&#10;DVx1g9nPR8YRMWahepKR1dUE8ez7Jamua/KyZQq+CtfworEd0SFznWzihgrG80GYhiijt1ky0hd1&#10;ZZtp0zQTCSC8aF0MiBaMpjTg3c3yavzpBoJh7AiI7YAwyHd+FagQhaSKW6LzM0fqcfcBdyDysRFL&#10;tfC6aAIbrUa9DBM3V5o3ywrVkrIfheQwjYI2zWp1iKtzWVLbejERaFzuYaaVyXhW8isqZBFVVfsq&#10;CAOmgQURF0Qu/DfWnCydVcpA/lEWgve65FfkXhkonKOMZ4vIP4cBYSyqEYLygKuRun2ONiXRIDYF&#10;wB9PHF8iDKGkLE6F0TMLYh77BL8h8kTNtDpkKkuAI4Jz/vXkwZkqiRLFhGfKCSQxVasXExJc4Lls&#10;KvwPHRIITfOi7Pk5nmg7ywOiLsgJsSnlirgHiUsSYmzKG2BzE7rlYVw58gePiVHPYu0M1GSyWpxW&#10;xIeKia7K5shCgqJW5SJZ/czCeTMk7yamfGfwa6GPBezJEJv63JEsUlmHUl8Mu3plBdBUi/VwYU5I&#10;WNIznJO6hI/IkbdwHfYxk8ztw+NK8SXKdXWtiF2aSXyHM9597j53nzuSxm/uY34BHaX/6X/+X9TZ&#10;8XseBOPQM0k3JJHB+bQPh1cErR4++5r2FwAzcMgJCWkcpMLvGwevHoQBEHBxPlDZZKKefPF7eosj&#10;0w+H9MiGfv3ir3JYfSmy7UlMMzAe7uP3rbRD25WdR88IhMA/HpLi3me7f7mp0vaW7LeoznHJZwIo&#10;gPVKh3LXmgftOGx+++p7ytkjS5TgvyOfwLIEB9MraxtqbXOH3vBYc3HAffD+FQ/boUIByW4vHc+M&#10;QdNlht7uw2dqa+9zAagh/W/bBNYichgPJQhkDrdEthrWK/bnyPaGdDvl3m2b4GAZ0uQoHw7AUaZO&#10;t8NM0FkmihIAUQBcbe89VnuPvmT5kZUJv3SAGieH79XW/V0CSAAb2SZXl/bd40Kt/sMX6vEXv1Pr&#10;11OnLjJWb3/8G1U/kCW9sr6hok6Huy2W0bYvADpIou8+/lz1+6tsq8HJgTo5+iCWLoNj2qXgWQBv&#10;kSWM+uJA/vEX3xBAaTn1FXwfcvsAnNAfaSstMjrR1wB5kAkOoOfe3iP17Gv7u9lYHb5/K/7otn5r&#10;w3uUFef7GtRRrgb2Xpds3//4j1+olVaMVwj+bnB8xOx7xGxXS39LBmjGNoNfOzIrlwm6tBnniB+0&#10;RZ7Jd5AhSlsDHEEg8xygaz5Tupuq5fUtu9/tUhkAP8e1BC9gVdDvM1vUZ0EDnADIATAJvvMSe0qN&#10;Ol11aWM/c2WiCgmsR7KpSL7buAP417NjCjYq3PPjdwRXrvgd9GPi2zKTMQcLllXbjgCpTJTYfWlX&#10;pV07hm17jS5tOUcjpaFOA1KK3YiCuDSZjnmAAFBpeR0WBAIAof1QNwKG9nktytyX45vKCLaNVta2&#10;CYJ4Gwj0AUDE0XAoVideGcQBbSSltDr2unVbtzXVttcCdEMcAJiZACADoA5Slr1mCmAPpCdkGdvv&#10;whYAwBCJ5LZcaI/h8ILxjPKlulVkSIt6gCIgRuuVVIheAO6g2sI+cnVDNgdpTVRImZE80l1bUWsr&#10;m6q/1LbXJ6oznKnW5cS19Vi1lMjtUoUE8vm23GmnxedhriHAmGccGxiPomIwLghh6FP0WU5bmTZB&#10;0K79gzYeDDN1fn6lji9sX48zG+PLKkrbPDDDmDo/N2pwadTa1iO1srGtlmAT022rjeWWGgzs+Lg6&#10;ZJ9jHEa6yxcQxBrqDun69e0dGactKByNOc4Gdn4CYAiFIIBiJBrMBLBEzKH9dh99JtY+tm/xO/T1&#10;ycFbzrMgVCB+IKqENQIxjn7F92H7sWbv2e211fZWXw3HU1v+ibq4HomNEsBrR2zAvIB+gJXCo89+&#10;x/iC4gjGNWwtTo4OuHZQ3SLxZC6ZK6Hms73zVOTze0uME8xpsEaCqgzu0aOqUpcAHWNoeMmXrZ3H&#10;z9SjZ78jGaXfbamN9a7KJ5fq/PRQxd1VFS+DtCAkCjwL8zzqBTumJTvGQVzBqdHRwRtammD+IlEh&#10;EaBz4kBQ9APG6O7Dzznm8PLHddTO47gnAG7M9UmcMhZGDmie2L937ZoIGw8ApXzvnY5UNxaAHqDy&#10;ZGJn5a5YgWH8wuoF7QAAd/NeaTsGhSvM57j3xemJbZNlAWOzKa9Dn7dtbDy07d+nNUnKcmPuP/rw&#10;2q6Lh9IvkShgYQxc2zUf7QnrM1hbgSQQ2367tu17ZuuWpjn7FQftIPpFdtYeja4Yb5jbAIR//s0/&#10;ybpoBzHmZOwtzuzaCGIByH/trrwVY9yjnQj0P3hCGzT2t73uzJbtw9vnaggLGbtvabVEtQvzJABa&#10;jEW8Yz949iXLibGOte/MrnG4J+xC0AYq7nFdB3kBbYvy9O28tffoC45xzPWI8+6Hl+rw7UtamNDi&#10;DCRF2jEJoI8xhT3Q1v0HXAsUFUrObJy8ZWye2ZhGrLdocWLn3utrgtYo/57dc21sP+D6ITZII9sv&#10;XXV++JJtl2moq2S0lEGZYbGBflxbv2fX0yccjyBMwfIB4/lwX2KzRRJTl2QWjn1bb1iWPXj8Bfdy&#10;JOvZfur2VhiD7178wNgBgQ3kiYntL8wXl5endj/zWG3tPKJtCdcBpyozODnieD07WbXz+ANpw/ML&#10;Wv2gXUAcQDyndq7Ewoi6YW1ALJzYvSWsiDJ3Qor+xh4J68DW/T07f4l1Gs6aJisTrle4BhYqMe3H&#10;1tl3KCP2cKltW4ybTduWIJqI3dUS14x3r35gXwwf7tj4bAsxwrYHyo/xDTsgWubY+4KsAKIaxuPF&#10;QGyNRAGjxTUPNixYM9e3xLoOcx8zTSdDtinmHNj9gdS1urHJctAS7vSY/ff0y2/Uut2Loo2xtx/B&#10;Vidpq+ff/yvjM04i1evYuWQEsP3a/mxfrdqYgqXgho1l7LOx/mF+QDsgHjCvYH8BYhz35gMhRWCP&#10;vPsY8/mmkO2mE5JOMJaP3tsYaS85dRXbJ4zlE85Bm7Y9EMt4F1CREGlxcPkBNij23iAbrZod1Ukw&#10;d9n16vKSdmYYA2IDKGVcGq5yXkFbHts5kxYns1U+H2MU9UXcb98XOxrMN9zrrAxJxkBsoW9RtyW7&#10;98K6jX9jLGC939p5aPvukZAb7XxD0o+t85F9l9j/8Eqt23jNHUkjfI/S+r9NdQ2KLhhVsdEQb+3g&#10;wL7w5K4fYXr6q8vbr2XQF9+HfYLPkosaABelG+T5dXk/FSRTm1L5wISyyCawOClAX+PwKN1sZh3q&#10;N6uabL6XMXZy3dprpHvQVQeKAaZJ9j7wkte3wIcKFRBHUHFgqg6U5kOZae0OpcXpxcwpPphQVztQ&#10;dfBVKEgBAUZi6pYoOsAPTAgdBpWqWwSoOrama4wBHbSZnu97Y4pkfFYr1yqkrujQgsBbC6gS0Cgz&#10;pnWhgmRq/VJRYQiDxrWrccomvl4kZmaB9LgulYuMUxWiyopvH12SQgLOUdl+TDyQBo+c/H4pwS+j&#10;ypiq1Liqgcfa6PnY0/NkCtNAsNBNzIKiH3XZTvP0q2K81109JNPYVKwomsYE289n3WbV8b5QDt55&#10;GoAcQ/DMKSqGmfM6tG5RNcWORpw3UFUoGEOVylRVA3Rps2C8vVIezClaz4No9cbW5Tj00WJqag26&#10;eF4gIV8oXeQC1OtgHDZIyGvdPBZLfKzuVVK9Z2k9UevCYprRVQsUd69ch6IFuahK5KIMJGQ5U3Ng&#10;yuebK6oB18aBWV7pw0skFBNWVG0APx/okqnkFUuL+C1yx3TVDsOvIbpqk1EUMiptOOaMLPw988oy&#10;UWM11cZDHkzoxtnl3EBm0I5JU7d3EZudYA2YizlTxlVtkdQL1kUSyTJPsvPJAaay1proNtTEQLak&#10;rnoUlVYB5C6EoK6ZN32o9Jk7ZwnHZfH70I7INCxsN5+eBwVo2C/kpeXRR0/ZI0dkC23LCjVYXa1k&#10;2Km6tEQQRkEwx/i9iYunyrbEN7E2AUk2mCDcUHH5RpVpV4XbDz/fufbTqrp2m2ANNh+1bQh9ahyx&#10;VTWvWSqq3re6AJr6Vq9qzVNYDZXr19y2SFfXq9L7pYyXwp0lNhXrDq1q3wuWF21M1ftszsZPF+tJ&#10;0R+mGiha59XxWazznsam5y9rYIz41dmEfhrGVJaf4uc6b9iw6znFNe2sXirKYhXLFF2QcQty45z1&#10;h2/reZ+b8j1BF5ZiKq9a5FB9sb7H82PMWePNW8C4dT7OyzEUKHRVXJO0s7bzNjb+h5E8xBQ/920b&#10;rLWx8LEkBHK39/R9ZoI9dLlHKIjLd5+7z93n7nNH0rj7fOrn0dMvVA7A7ehAney/I+AB8ANgGbIv&#10;AVrff/BEDjzd7gee6cgGQkbb82//lYezzIC1CxcO1C8vzwi+PrT3juNWkckKsACH8W+ef0vv+OMP&#10;b1Wv31cr/Z7aXfqaB7zr2/dUa2lTDoHt47o9WXABaB59eMWDaRy2E7SYSKYgDsDhvw2ygs/FwiE+&#10;fOwhR/72+d8IRgHIQblx3dnpPsH/rXt7rBsyqPFhtqtdWQH04OB5cHygVta3CTB1UqPS332uHjx8&#10;rJ589vcqZsamLOc44MYhPrzuv/2X/0RyByXSHZEEQD68vnHo3O50i4MlkCugGADSC4Cz1Xf3nAT7&#10;NbNRAXgAYHv82TcksMizerLBt/97/+p79W///L8z+5LS0+MhAdJne9u0C0Ed83jCjUIXDfPUqFc/&#10;/kUdvHvB/kWfoBzng2OCuAD0dh5+pja3dl2muqYyQGbLeGD7+/s//0EdH+6zzZk5ProiIWFldVM9&#10;ePSFs4eRjHOA/wAo3r9+of72x/+LZAzUF9meg+Nj1W4l6tHeV2p79wGzIfsAk5B0EMVqX0mb/PE/&#10;/69q8/4jgj+0Fphcq/Veov7j3z1R28u9Ym8aQd0F2cs2lvff/Mg2IlGAoP2EgCSeD3JA14FW3lYG&#10;bXMFEpCNY4C2aDcSO+x/47lLPWTnbzkCbSIHdi6LH8QdgDzt844AtQCNJ1MbLyO1jmzm3rKoOLj+&#10;7iIjFEAdALrTQ2aUEsCZiRUB7g+QRcAyIRboVFjtBL9PBmr//SsC7LTeQZbydMLD5d76Q2a+A3uI&#10;01yldrO4pFcJxiGWSIpBWWhLcM1DGhClurD2ccQCvCx0I3m9ApgIsARtoqOEcnIkKtnf9209essr&#10;hdWLcao0PYwtZP+ClENFnITgHqwyoEZBr3tY9LRSjmuCL5Sjy2k3cfjhguQN1AfPohqD7cdVO546&#10;S0vF7ryFjDDEezbl3HXdOmOcilXMlASUXn9ZdfoiVV9YMwC0MWLlwGzvqyuCuGhHZLWjDTB3LNlx&#10;E7fbKoIdg22zto2BtDNUo7Mrtf/htVj1UEEkV7OxpIqt39uxc8wys839e2c3QpaxrdvFQA0P3hW2&#10;OshyhhKISrsq7m+o66U9dRwtq0vdUbNuri6mp+rk8p06fPdGpWd/oOQ7YhZjFGXFvHnv/mO2X4sZ&#10;/rbt+107VnbU9Nsf1JvX36n2QbeYazBPokDIDMecR6Cfb1tLrn0SgrjvXj8nUA2Qb2rH0nQk9lGb&#10;tm47O0+UBvveEfKoaGTr+PKHP3HOF4UBG8vTKQEzzIlPvvg7kmsAurZasVpeWVXbOw/U6cW1Oj59&#10;rn7467+p/uqaipEVf3nJMYC1ZOfp12rDPtO7U/Lets1BEHr+nb1mf90BbxEBcaxB9x88Vlt7D9QS&#10;ssDdC3RKZYbczucv1Us77+2/f0nQFYSQy8GA5V/d2LLr4O/U0tIa59Rur2XLkKrR5FJd2bn7/f/9&#10;fxBUZeb48IogIda6r/7hPxDIRft5cG/z3gMbU9f2OS8IPiK7HXOeZMMPCCACMAYp0MvwUx3GrZEf&#10;Xv+o/vjP/xvXKgDsuA4koK6t66NnX7NNZQ4yKgHhrBOr87NT9cOf/0WdXUrM44P2x9h5/NnXBFWX&#10;lsRuxNiybjnbqYN3r9QPf/mDOjl8R6IQgGbUD+vw9s5jdc/Oy2KvFBHkTVIhjnzHa96zLjHGjp1f&#10;BmcHdv5G3z7ivEdVGLzX2nHegpWXGpNw+ebFD+pPf/hX1bH3A1kKYw7Emcdf/N6uIesFuEG7GPvs&#10;6fXQrh3/p5AluzLfY02HOsHDz78W5QHYSjg1pnUSYsbq1Q9/sevpIdux27dr82hCcg9IUiCQYOzI&#10;/QzBbSo42XY5tOvi6x/+pnSrp358ta8GgzNbxhEB9a/+Hv29JXsd19+7ti+v7N7izYu/qX17LWIL&#10;/YMyAmzGevPAjjcQJ2BdRuWilqR4YJy8e/4dSSiYS6ejCedAkF2w7wKwLeNXdhlQ6enZ8aOzLR4k&#10;HNn90w8v36l3Hw7ttUM1mY3tePtGLdvxJCQfOX1FW6JcUBJ4bdvlyM5DaGu0E8geGN/3HzwVspEj&#10;zSKesc/DfvD1D9+qF3bMtV51OQ+Nx9ckPK3a362sbHKNi5zlB/cZts0xV19fnnAPdfJsV/31X/6z&#10;urD9TVKWjeHHn39DyzmfKg7C1dLyCpU8sFf4zv5pUc0mIkkA6/eTZ9/YuWKT7S+WJLgu4px2fnao&#10;Duz+8MO757ZuWyRl+fXu8ee/57pDcbOijEKUuDg/Vj9++0e1vdpWHf3MzmU/qO/+9G/2vrF68PRL&#10;1V4StQw8D/GBPQT2Oq++/7M6JJmhy/VqgjaxZUT8g4wj+yo5zeea3oe6xqU6sPPCIUgCtp7of4w3&#10;xNayvefaxo6sz0oOq1o2TkCkxRwCsvHh/mt1fryn9OSpatnfg+D04NEzIf26sYlQAQEGBNt92/bv&#10;X//AfTrGKsYa7QDt+rMDEsnyelBGWzc7HjBXYw768dt/cXXr0cYM5KH1rW21bvfCIKo4hgoTolB2&#10;EH323720+9EfqbSxe39b9aMvuT9M7D5vCeOmJWXk+s2YXOO4+Nsf/1md2phsd/sFGRrEsy/+7r9X&#10;fXsvkGz8AR5icnPrPkkj+9ij2/r1bF1BMIOSB9p9y85dILtIh4t6mF/TP7x5YWPrn23cbrD8XXX8&#10;23jRw4H/1FAVgGr9LVVNqi0wi6QBfonsy3fs5mZnsaGbAabmZ6umhO/F19UtAW76PX6X6jI7M1NV&#10;BHimgoztuFrXItsdJGPYUurqmbN/ts9mrss3hxnzXr07vxnH0i1XJp/Ml6mqvDsnwzAr2Z3yzlwW&#10;p66n5wf9NVNVKfw6sJs1tGd4C/+dPOwX93xoQsc1/e0CDI6cDHdgTxK5jM4sOPgP284/JwlA2lBG&#10;exqWLQ4uCuvin6mb0YysRo6JF8QQ2y4ps+B9tRlbMekU+dRUMAlmFsde2911YChPb0pshEm/zlbA&#10;OPAM/embuLhDIXPgPQh0aWOjHdvBVMte7+I5gkamAjTcAVs+psOE10zV7lL3FXIErlgCXi/yDkpc&#10;hrNTuDEu1otq3XSK561MkJUfS8PxbdvLb8Sln860wI7SSgVCUxlDK47pHFhEoHwajMFQ9iEpseYC&#10;oZ4lJTEgbcClEzM/Lkwldb1mp6Fk34MxVaj7uL9nDh2uSAMFXWgWoHZh7DoljXkwWex3ne9eoUhQ&#10;R1Kpe5HIvJmHmj9GQOWpCoeqlnT62HUtlR1KuR5gWYldL3J7xTR4TOTqbQJyWlHdTJW2POEaEd1i&#10;DcmbSUM6uBa8UjRDHMb/JOiDSKt5T628vP8sWAtcorqJ56djPj5zy6WJVBNnqvJpzXNR5DlRGUu4&#10;Wdw89vBjvQhIpyVGrXDXwRycyMCpfGPiFJOi224yvI1OUBDfVjPJntd2vx45t46ivXGZHUMxCHC4&#10;dBTYRVGCyJRzR+hgZALVlag2n0e1Oa6p7UMrlaw2b+Y39FMT8VKLsEvBn0kceJ7dwGyIwgUvqTH0&#10;YpkLnCWVJ3GGZEsdrtuzGlLi3DhiNT+VqNqSgL6BlVfaMB3PFoyp+Xk8a2hEv5AG1hWefDJteJiq&#10;E7dU1abDq3Bgf6RlPY6bSDRBexjXIDr0wfMEUXcsW7HKcYsxhhx+H5uAc1YngqTBdoekxFgsmApZ&#10;DNM8V6UN9cYYSNUcKVI1NfNCnoyurmleucfLseVxybjyS2Zc2t95hb2mdqxMslHzElRe4+yd9Dyp&#10;WXWCOJg2tGnibJH83sH9PvZLolfUiExAVZFbpdFM/tX2HL5oLqRERSQpSIwyjnSxPvDdKOTeeGvG&#10;2M3PTvG3Yl0Uu/2KCt4HcnV7VZ+7z93n7nP3uSNp3H0a94nOcx3ZZjjUjlKRRx9dXRMswOFyy5MR&#10;ghU8shsl/MFBPzJrmcEP2U9mbA/dNbJDpsy5W8AS5wmPg35zLvYDsRI5d9og5JKda7zJHyw7YrHB&#10;gAIDQAyA6MqRLXCgu5SIT7bx9OFitxALKQCqDvY6SqRHAuqBBLG6uk1g1zjQsQi0ROxEIOs9GJwQ&#10;2IGtSNaORKYc4H4Sl9e4TTPAZDzv9Oi9vSZy0uAZAQb8m9YqbjfgD9TB6kR2O7Omr6/sc48JGiOb&#10;Gdehb8QSJZZ8BCdLCCIDrS3sPUCwgKoFngFAD9LYSt8rjyq8dzquS8QWBvL0l9NTl60KksLAvWPF&#10;RR/5+iHLET+DMgSAiNQ+D3YVVAmZ+PZI2Vde/lU5eBWS+cqBxCBQEBC3z7y+Qj9uuExzJzlvjLyT&#10;QGaboINh1iezePkSeq0220btLndUO41IdvAgg8nFMgCxwzJRhVN2gYhtZIr26JMeu6wnU2R5CdEg&#10;IkAAAJabtVnG+IpcSpeOY5elYYLsC9/COQkMlHl2tgohldsU+W6mPJBQzvLCZO5P7jI8dNGOpkoH&#10;L1UKnU2EM293vuwqOJqqWQBHKrDzwKEXLDsafMddf5siV0w5WxBIxGopIw7o3ImEcZYRQUVL8TiT&#10;OzsdsfnAf8fhTc38mzMy2UBYKuxW3H8X2ZHe17tOCM+99KXEeW58WcpdcljOMsuBrSK2JK4PaNQT&#10;VdMedPDmZJwVUWHbgDYNqN0mZGC79AOfGAG7kesJspaVOruK1GBkx0c3VSvJklpfBagn5sckdjuV&#10;gsKv1+RFeqH8HvOvtweKClsLkqRi94KvgrY2MtfwOvcdT1TCzzifeJ1i407zi4wjXJPyZYTXanlP&#10;ifjzuDxkNyZoASOWU7SKicSCKpJ5lfOkvR/sKibTEUFAiOdSacGRfQBo47k+rqO4tL4CuQXzHG2Q&#10;IlkHaIPFe7p6Vdoq4TjGOjDRQxLf8MyZfTbWHFpd6fJk1ifQSR9EnE+gJpI5tR2sOXExl+vS7kuJ&#10;fRLWRShGTGcZn43xM7FrIpRhWsYUhA7jJCnZVvZetDCB2o79rtw7J0mGc7SWk5rCdqu4Qcw1VMo4&#10;cjZYiutw7OY15rLxvTYP+lMMqUF+xFpDCwX7N8DtVLedmpCvm79OUzQfKgUTWsjYvoTFF/oD5K0l&#10;zfb35fSxhzKgHXhobu8PJYYICjSw5XEeoprru8sWdtdKWyZyjVPGocXXeOTshZwNl1/j/As9YtKB&#10;vezDWMiLaCMQfWiE5SXnizaR8RY54pd9INsF7QjAmOPM2X6J5Lk/jRMruMzZtmAdRGxjHQFpUw4V&#10;I643RRmNkMW0s6DAXoSkKNsXU9pFzURVCCpaIJBELTfVG34H8YE2IpFj+76agAIzvFQnx4e0FIF6&#10;h1nJihjytjZYB0FQBCkJ5BH8DEA/6sj4tPfWJKxot25K3OID1SRcA1U1KrAMuhLXk6Fb11uOrCcq&#10;bLSHseO811+jIsIGlFzs3yDm+HWWY9ZZD3k7IBA+MSahLgIrCwwVed6J/d2Q4z7vZtyn+rUQ8WTs&#10;WFvqLZOMAAsV2hGdnTrAf8q/O46w5lXYYNWBcU17GPs8kHqXqax2j+TS8bXt+2Xbr0nqxqbY2ZFI&#10;1umREABiCZRJpIynXBsYn05tivMhiHy0CUI7CXEWdhxQH4PyA8gFolIlceDn/dypU6Ff+strYqFi&#10;rwPBQOcj7l3xO8x/nWxJLHOU2HihbzEfQuEEanFoF4xZkGt4zXjMfTCJMmx/sQPCHICYhnoF1J1A&#10;0kDbgdCG/h7ZfXsXal9J7JK1DO+DGAChCDGJ+Frb3CCh5epqyL3RxI3Z2K0XJNSCfGPbH3WDStnS&#10;sihpUD0I6ms2pqck7bUdMU1Umobob9teJGFCRaq/SkIh9rAzR9BEvyImZVtjSNQFcRZzCvp3zcYz&#10;9oyjg+Pf7LvfzzXv+C/+Mb9s4XUTDvopZflF3HPyhn/rn3baG1bI/AJtnS9qf/NLNsDiZ+uf0ZEf&#10;a8Lo9sVvbk6zEIENOUHmxrs29buqvc3pheNYL3z6TZUwP6HD8/mX0uL9R6s53F//xImp0hp50FVm&#10;QXn1Lxx0PyX4Pjaeb9EgFXkG8wnl1bcaFrpWqjAR/HaT6ye0dXQzR++/1DrkiRvml35ofnMc//Lx&#10;GT7sp1bmEya/plCek/LRP7E4ppg/At2k260N5ue2pf6Etv4pG5RPVfnIf+F9xe3qVYhaGP0zY+qX&#10;bsefdh89t37+mu1nbjmhLF7HdRD/iyrkVcZuJGzcdl7Q1SX8V5myfo1QCqeu+rxrfno/1vTDbt+m&#10;v2Yd7z53n7vP3ef/B587ksav8MHhKUAQ+IlDAh9SzThcHnWv1OBMNMYACoi/fcQDTx4CA+SaZTyI&#10;RfZwoaQBYsHgjKAK7qt1O/CEz8Q+wu4yestrPByHVP/KsnjD84B1nCsTwV5kSQ7UmeE+oR0EJMZZ&#10;xm3JsKb9xcWA9x+7Q//IAWDeyx7Pw0EzDp1FIlvzEJdkWpAMYMOAQ2dnf8G6jcUnHuQAHARD/n86&#10;mapeKgodtHYACNZeckxcIQKgPAAEoLyxur4phITprLDUQHvgMDtJkwIsIDAD0A/e4qsblIsXr+8r&#10;dXF2ygN7/B4H/0ksMti5A11mPIiXNllyShoAaJCl6DOzcwfi+z84vOaBuqsblB1QkDTt0EoEgB+t&#10;QWw7eMDPgxyoNw7Uke2aUF1DDtRH9GIfM1MTJBXJqhXbj7Hrb4AgXfqHi/WNgGKafYv2bvdaBQAO&#10;0IF9kiRqzcYj5ewjG2v5peqqkeq27HX2vnmn6/ZYEpMAhijb3ekRTEoo9y7gA9Qg0G4E00xOoM6D&#10;Q/gZlQFsDHZsn9HeJhOlAICtaFfcmyHiwHnUDfdF+3a6fdWxz6TyhZH2gg0HgRlI++dxoeSAGGf9&#10;bd2RgUsrDpKkMsawlGdGQBdgH2OZFj2ZxLf9GcAmjDf0MW1axjI+8Tzp78jFd178DJntiEd/HSw+&#10;2KfGuO9kUkaWf8b60ZYUYJSNExKn8pzAJcZxRtWSGS0givGNMWd/BqAS8YXnRc4KJRrK32hXfM9j&#10;+vhv3Ac/x3c98CIy8WOOD8rhA2SE7QzATUccQdtCAh/jm8opXslkNnXAl5F+CsChWS7lxvckU3iJ&#10;BC8/F+C7zOYFyAdpdhJpcj4P3wERqtdZEfWJuGz/qQMm6XMP6XZYD9n/PB9N1cmVUldTGzzpmoo7&#10;fWXQ9pGdm8y5Gmb2u6NMpWNY8URiw03Acsr2wpiBKlGH6jmK2fmIE+MtAtCfDuDHCx5UVRD3UGJh&#10;Wzr7i6vzM4Kc+FAVKDdOCWQmscOYjKhYsnl/T0BjOy6vry6LfiDJDXOCj+VM5gWAm7DFgKKBV4Xx&#10;Cir4b8aSlxnkGBAgGuVEhjuAUcyGUDWBnQvXJVtWgt6xEII4n+M6ez+AgJhjRXFFE3CMI7EamLpY&#10;BulEubEPoA9xjQz4pZVVp6QxUReDHuskc941wWTh1hgC8SSM2DLDFgNAp1fSAOEMCgSSuS1WIb5N&#10;uO5BLcBZDyHLG3E5snU7Pz9xJEFpz1ZbyIGoE2MI86d9xtrWPUd6zGm/4GMZ60gcxwXJA7E/m+Sq&#10;tdLh+hZ1ZuxzxBDmYVyHsmDtaLfFRgtjzpNOQFDCOrV5/wGfizaHLQViAWsA15KWkFg4tklcGFI5&#10;gTZOvr8JSMuJJ6+z98e//doxsW2lIhsTq2u8bnPngerY61BHPA9fhPLEqu0fT/qh1Y7bQ2B9Q/2o&#10;fGEUCZfng1NbPyFRoIwapD5a5kycjVSLYwfZ+lQDsPehcsd06talaypaQDkoc2A4iSD231jjolZP&#10;bW4blbR77HMAxohNlJlEpUhIj5x7QQC0/QzVDhAZsE9B/0MtCWNT9lgy5+ugjFj7UEbEV9f2G+ZV&#10;IWde8vewv6GyQk9OAVA+jGPsDTA+23YusaNO5XGf9QFp0duM9YarogqWz5xlzgX7Ceo0sOJoO+ub&#10;S9uHtGizbQNlLezJ0J5ifXNBAmi711PbOw85BjDfoD4g7x6+f0W7iu5Fn2sViFW08LDPwt99e+/1&#10;zXuME9hP9JYvVevkiFZAtGix34PqhnEWbiAJ43dQ1tnafSSqMGhjW36Ud3B6QosYgO+4J+LLtxPa&#10;BzEC9RG0JZ4PEgUUZVBeqGThHth7Za6MIKhgf4b2wByLeWF9c2z/fcm2ADEE/cP10q5piCFchzkY&#10;38V+DTZ72LsiDkBSAFEDbYL93nKyxfjC8xHf6If+sqjNIE5QRoxpPAfPg10KCVRQlABpd3TtiB+Z&#10;nRN21MYWrISEdKGya5ITQJpFnGGtwvOxZhTWhXb93VxZo9IIyD5TZ2EISz/s6S/OTtSK7R/aDU6n&#10;riyn3F9gTkD9cB3GBtqbFnto/06HeyMQsjBO8TNawayskRSCNllfE/LExcUlxzPquEySj5QRdUM7&#10;YY7Cs1A/qEORwGN/Nmgfc2+PsmItwRgmScT2N/oS692y7TPuDTG+7Tx/2TtTx4fvOVZhUwVrlcjZ&#10;naDPsJaBPC7qOyu837uDk9/Gi56XuXeE10ibQopb1w4ZTZMnRsUG5dMOMU0TWGHMYlzW3OLYPbAK&#10;CI9VdXhvreeO6isH3bVMP+0krY0yi7GWCohaO+BtOqQN2pE2EaZ8ViOQYMwcpKA/gmGbpqP1oJn1&#10;wlP/poNm3Yj26wVdYX7OwbT+CG4dxKSeK0UIOdcK4SSri/DwXMxFutNeOv9nVaIWYA1y33kF99ei&#10;tFFUUFecNG4FlgeK5KFXSlWaXteCPrB5CK0lGoAtXaXrN/f/XIFNAa7qcFzcBH3UbXAC8NeYquK6&#10;rvyfDuTfI/dMreZavtaExixsGsmB0bo6/+kF8aqbx4ipt4+qjXlzYxQFZXZzkW4Yo6pmcVD/dRQG&#10;SEOxCwuhhgLoKpiog0YyHwG0TVPI1jOTzbx9QiVcG+UgcqpRNAL3NR6NviUm3kQm8mPDzGW66Kql&#10;jJ7vjxvnVnPzXHebMmtdhRP13HW6oTE/Bp4GyRUmcP9RN5fRmJ8AwAftOUdpM7p5DtLNj9D1MWg+&#10;oc9DX7Fiq6ALawLzqUD3oidps/DSyhbFixTkweZA327JmQ9Bp2Jk9GI1B1XaGRU2S6F1TxNJ7EY7&#10;GXOLwppyDaj3o9KV5dLMuzOpee883Uw0qE38TePKBPPPoi2BbtqbRLrIejOBVY5umkeahuOnEkVM&#10;o8Ne0AQ1ez8drL/mlqQLU7O507ebOm49xlTVIeyTmmBhv/5Cr0RhYqMJN1OmOhHkqmqptah9jKp6&#10;AxlzC5ugu8/d5+5z97kjadx9FnxwiA0FBwAvyDCDTDA2rCPKFKfq8uKch7AApiARjYw7HKLigBuH&#10;vsjse/j0K1FDyOXQ+bS9r85OD9TF2TEPbmF7QPuI0ZiHwDg8BvEBh9XdTkf1e216sgM0uL64UhBA&#10;6PS6BDsAbuDwHhm/OKjd3N4jyMOM2slYnRy958E+6rEC6XlIZGv5HUAZlBug3s6jp/RYF5BSsrAh&#10;f456AFzBATIWWB5U2/oC3MNh8+7jz3mgi0PgbpIxmxEH0vAt729EBANZ76Ftk8szHkDvPfmqJGkg&#10;W/LqQr16/hdanuA7yBYW9QijLgdncnjc7qj1rV1af8Q6IejSbn/gITUsMXDonCQ7krmIw3ZbNwKL&#10;tuwPn33tCCjO7uT8RLWTqSO9AHyaMGMV/4ZPO0Ai1O3egyeU0sbncuWMEv2o98XgmOQbyF8DyKN0&#10;uy0Dtn/wn4e1DOqdOf/wow+v+XscxEMKGwCSz7oEmIZ+hGUOAFmCt/YZAP8vbIygDugHeNN7UsOl&#10;A5QBqsAe5t7WhlqJJqqbnavR5SlBLGRaApRg1qkjGuDnqC9krXskhDiSBsk7ETMpCeDZfgHoAq9U&#10;UVUZEhwAuQM2O5T1B3A37rI9I5WTgCKEgikJOwA+8TtPXEHWLxVIXEYqQXSoyjAzVbG/EV/495i2&#10;GjFBYbaJa0uQGzC2ZiQZXFHuX2xOJHMdMYiyQ148oUVCzHaOhxe2DS+YnYyy5TZ+ZjMhUgEMwXcA&#10;GqJPvTXDpNVlu/vsZdyXdi25AI8gyuDZiH0A8JJJnFNBBWXE70kWIFlBCBh43ng8Zt8CHEVMi2VO&#10;rqJEQOPMZTDPelBiEcCPgCVAe1je2PiB7DnaD6AYbJfwHPwZOTsNApbTEa8lGLe8QhApTSRzlsoD&#10;jsQlxARNQgA+48nQZeVrkmvY/knqgMJrjn+2ybW0ySzVtmzaEYemUsZVASuh2wlSRgY7I9v+Rxdj&#10;da3tWOu0VGb7Zjwz6mAwVSfnucqjvu23XbGxsWNgacneLz7kOEa/Ycwyi1rJ3ItyoG4ATXcfPWO/&#10;4YOxCOAU8w/mDsRcYvtmFttyzmK2U9uBbJiDENOo6/XKqZ0rD9hmAL9wHe4JkI1lgO2B7cfNjT3a&#10;HcWOHHZuxzTmDGRgYz5Xq6KagxgFyIZxD2Bua/cxgUvUDaQHqB2dOquc66suxxRwfLTtNeNnwgz0&#10;nYdPWUe8E2EePDn8wHkEf2BHgPsg9q5tHKDcGK8AVTFXersKktVsedEumM8BIGLuQAwNLy4Y53gA&#10;2gTWUQL4zWx5TwiMIi7Pjg9o5UALnkTUTvCB8sL2vScc46gDYuf87ESsB2Dp0pHnQDEEayPKADAW&#10;dcJaClICFaeGI9U+7BEkHV9f82+0F+ZzfJ/AqY0/AJUPnnzB2CMxw64dsBJAu5we7ZMAJ/WGLuMU&#10;8iyqY9c22JP07T+7S0LKARnl0M7LAkyesHywNAERAOAs1kXMA/f2Htl14CljD6QB/A5rKexrAH5j&#10;Ppd6j2l/hLaEXYiA7mLtAQIlxsPhu5d27TzhvkE8XyOuY4ibXmrjZm9LrdpY2X00Va00IVAPiy/s&#10;CdD+q7atAKIaxvk52wjtfX/vKYkr3u4EbQUVCpSnN+iTSNPmWqV5DYgMmA8AvK/SeqXNNQf1QVtO&#10;HLCPeKfykp1nsOZjnwFAHsQCEDBHys6ZKxd2rTklQH1mY4XELZW7emdCArDXr5NMeE8IHvYeGNOw&#10;wUJ2P8qbkuG3LGPR1hs/w/iCXQ72GCAc4TAA90Idjvbf2Nj8wPL0RiuiKGHHwKkdw50449zagYWG&#10;smuDaXOuxDp2cvCOMQiSTG9pzcbkVF1cSF+CjHL//h5JltgPYE9G0h6UruzYOnj/iuOiUE+w9Ybd&#10;FUhUsDvCnE4lG/sd7JkwRjEH4fAc94ZNG67D3IQP9lSoH8YiyR+wbHJkP8Qy6gjyZu72EecuLncf&#10;f2b74L6Q9Uympo7IODg5YptgvwX7G+7hbLkROyTi2vaHYgfXfWNkbNq/0XfH+29JroFdBuaLcxA+&#10;7PPQjyCgYCyCnIB9Efa02FPsv37O2Md+EXMlYhHxjTkWcxDaEftBjEmQKiNnc4O+NU4hB+AR5nLs&#10;3xATsMTC2AERBu2AdsTYwzx58P41vz+1+xfsBzC/ntFaLmV7rNsxsLy6wr1NlKdsu0vb15jDMB2A&#10;FMH9my0j9lDoWxCAQGSA5Qf6jftjxODVa84PBsQhI2sl+ntg2wR2Odhns252jAhBtcf57vz0WA61&#10;bPnSpM11A9ZH2D+t2XUR1krYi/aXO9zfYI1FGw/2D0gUQ/vmuZBk0P7YV23a9weSsJw11bgncfLC&#10;znm4N8iZvm5X9rrzM7HpW12/5wjDCUmemDuwTiEmYJWHn7PfJmOJVcwLdr97f++JWMXNkIq299t4&#10;0bP7GNPySadOzalVnlLb7bWNKexd7bKSuIPFWagVnpNkFkPKPtXNDhNQ/MqdZnHFXkJTecvMwu/q&#10;Aizwrho8VC7Srm/I4g71iyk1b+gEAmlmSstHuqqkkIvveK4K8alCBt142WdI/09hYwF9+rzwVTdO&#10;Rr1wGSksAoLyRU56HBzhSZ0vILYCmXOv4NY0K2WlqRyosaKAPA6SbVxxn4hrJA7AHEmhgSZnylTB&#10;yWrkkUD0wNyImGXVOqDPM9d4oWR21twvJVj2iUoGcVA5bzEQ9FnRTy7J22Q1zXZTdL4DUGeqYkkw&#10;dbd1su9wrMhjUzy7gFZyB1JlTSDUbchIgYfKNDy9L7XvuRfK7XvQdVJKoTtbHpDyUi+X70B5DKFs&#10;ITGiBP6MHUOzSBTHKLkdRYUVislE0t3enVaChd0DYhpCe1PYrbnyxW7MhI/MdKMQi5fP13EpFZ/P&#10;QiJAVgRGwsEdsVxUONRubgnlHCrWHDkHGi1VErFHMFO9QGbe3WhiqH4Ym7jAWDgF4R0cSQHeLj4q&#10;sfzI28V42X43NvmzccimcW0a14aVbcM8nQdAxWHBedNz/OTVC2+SlIgCTDQXayN+PapRxtCesQy6&#10;yI6JqPCikIqi/XVqxF7Ho1BIrArnJaewF+lZVQWwId6jYqwiLiMmgGSF91ODwoi3KQlvlZaOB76/&#10;J/TWMPMYciLtS9XerCQjUNfPCACdcQcehERuRA4/DoF746Txa5Vx835mxPZEqZrDibfWmOnShyiP&#10;q2CdKYc91lGqDkLZNXF+CbOa1VJIIqmD9v55H1P5Sdy4xzw4axVdnrjrpR8zp9cfVVHuRTZkiWtj&#10;LEq+O1NTQZj9cCuctFqmwaYgk4XbLNZE4VTg59i8ijZDnTHOxS7KqCq4S6fftJzi0Wd5aM3k69ZS&#10;1f72Y3yiqj/jJsChrZyb/IOM2LqEnDvXnZlxI0Pnler55QkuYKZJzaOwE6mB4MbvE9w+aalhzGgz&#10;h+sXXRnLLyYeFYnDdR+ZQW4O0eXvdcuvq/6+zvrCy9BmpuwWI+rAmESSlp1RooxzqfYWIpxMY0dQ&#10;wH5kVpk7MurtBr5qJrA38Wsf29wtPhhffvnmRi2TubOwEwkImVm5dyz6Sct6UexF8nL5ZalwryjY&#10;n2RufE9MIxFAqmeKOMV8KgshamnLOhGF0RnqnUTlXiJy5UuDjpwFNlQsVL54b6GlcJzPJhEt+NAU&#10;M91A2MVcH4u1h5oECxTGcm5KC6OQLRLpciK2c5SZqOKci9/C+GkbtZBTklS3YFWbtCDmMzdPxfW2&#10;dXNqdMOchA+OSjrBFgrbgomqWvrgXkl1Dz71EOGkYa/ZqrXzxMVlhGM0UW2usuHcftPGWjLF+5KN&#10;/9T2TVv2F7MmFZPcL4vOmtAT3jN197n73H3uPnckjbvPp3/e/PgXbpRwCAzSRMt5ybfpA4215iUP&#10;Z19+9yceEiPDGIfpBPrSVD347JvSS96IZzR+joNU+JjjEBUHvCRgXJ/zQP3e3hO1de8BD2wT+4LT&#10;6bVU236nA2Dk6oM6PzigxzcOza+vr3nAisNiHDbjWskOt9tIADNQNZjO6H1umAW7Kj7mAGLsdQAD&#10;n3z+e7W6ti3AFw+YBaSbvBwRhADwhMNsbLYAZuAwF8Dv1u5Dd8Adsd79TqRarcTW/Vi9/PHPav3y&#10;QrVSR8SwdYM1B8CDe7uPeBhO8NpuOlEPAi8f3qi3L79nFiXVGuxKf3z8geVHOwEsgJe4tH+XL9K4&#10;N+xTXnz3R3qzY9MCEH3Aw/JcwIKtHdaZ+1PbJp1eT3WjIcHXD29fqMHliAfWAKwBjOAZyFzEITd+&#10;LmAksmcn6vA9Du/fEMgCkQbZt+cAyyCp3eurnQdPmWHpszxQToAYABlefv8nAmMCBk7lQN3Gzj1b&#10;rw3bjm2X1S8HrZqnogAjAHTpOKWHOkDYwekBwd7NzW31aO++2u3MFOBrM+spHBEAIMZ9cTjZoqS1&#10;SNvj4B/7K2Tiikx85M4ooISwrAYnQ2ZhI7NS7HhEdh0S3/g+gD388b5ztIYBcSEbs8yI+YvBhUiF&#10;2z8glKT2OwSnU6cgAksZ+2bZmfUFnIFdy3DogCN5Xu4UEiA9TyUEQjOyScTvABbCZgfAIsAKr5pC&#10;8JVKEwJiUI0lyXmgATITwGYAvTO7wUQG69XlNX+GOnRdZn/srGxo/wBCzGxCIBiABca+V1JBPQBw&#10;QGkldcAO+9u152g8YgwCXARALtLsQmRY3pK+FiKMHB5BJcITlgCItu3L32q/TQKA2DQkVCVAm0Qo&#10;ozFOvUNxfAB8x9wBYJ8WF+OxsyFIqMrD8ebUE2KTqg7G9+mYY3ns2h/dOqSiSs626IDYAZKJixME&#10;z4xWDkJOoP2Jsd+Jeury6kpdDO0YsGPHdDfse1FqIzFRE1uWQdpXR6qjXu6/Vvp4YOs+JRGNgNnZ&#10;MWNjfWuNigAYL3gOlQ2UqJYM7Bz04Y0QjNAvINwgntHuW1Rx2BalAnsF+8L+NyTfD+1YBkjWt3PV&#10;eHVFtaNVKo6srK0XgHFMWwuMbyHuYA46smP8ysZlt7/E+fHq/FTmTjsvAWQDMM9zj06bB6aIiavz&#10;Y/Xm5XcEBtGWVKI4P+E9dx8+U2u2biQAuQwuHD5jzjx8/1Ky1u0zlldW1GZ7h0A5YgGEFZSzAwIK&#10;3rnSjtgl2H49fPeKMQAwztslYY7BSAEhgQoWjGXj1HKmBKf3370QkhnGsX1Dwn8DAAbQDAC3v7Lh&#10;+jtnGT0h6s3zvzkSTltd9ztqObqvVvpdzssrNp4xz+M6jBFPUnn1/Z8JqkNFgYQ8kOBO9kWRZOOp&#10;WtnYpMIOyk+LLkcgAjHh1Y9/JQkFZcT6A7IL4heEBBDF/GlOmgi56+riXL22ZcT8hTahis5spPpt&#10;rf7Hf/87245bKhnmnM/FujVlLLz67s8kQ3BNs20CEtX52aGQy1bW1SazypcZd3lb1hzM5wA5X9r6&#10;sb+d/RbmM6w9n3/1T4xlAfgdFGXLCBIDiQm2jFQeSVokGIIAsLO9wbjBNQBKU9qByZyIWN9/+4oz&#10;DH6HWLwieemKz96063DXzSeSQBLzpfr7oz/Y9e054xB1QBmw78D8hXVqbeM+52btMmCYVY8xYPcU&#10;b198x/UR8wbG0OX5gPPt9v0de92mGs+07TtbL9p/xZwTXj3/lmA29hgg72AMoJ1ads2lhYJrKxmn&#10;HacCNlYnh+84f2E9JcnkfMC2BNEO63d/dZMgOsdc3uG+Aevgj3/9fxi72BuhU7EmIw4+++wzxhVJ&#10;aUYIaWhbkCIGtg/Ojg5sXxxyfJlMwH6MRZD7VlbwrITxD5ID53jOu0sc34gvrumTsSP9jdXDJ19R&#10;tSN2VkdYV0Fowj4AMQmyzMC2O+Zmkulsv4kyxRrXKn+wg/4DUba7dKWOD96rl3/7I4kVtLiw8YU1&#10;Fd/Z3NolGSZyWUJcv2C7Z/eWJKGcHjuyWyxkVZAftnfsvLVWrG9YG9EHJNjade7Y9gHIYVgH0YdQ&#10;7cHtQZjAfKfdCR/UIaAqhnhCHKMuncNl28dd2nMMqabS5zUgLUdaYCyqp9g2QZ9iP3PKfeU5D6AR&#10;X1NHXoSajxANxRopdYoyWPfevvqBsQtCQu6UtdD/jz77iuWBCpl2GXJp2uWcdnF6aNvkPQkPsJbJ&#10;8qkd7wOO473HX1DxhGpEUA+zZQRRpmOfBSLV65c/qKvrc5kHJ2OnyDVTD599SXUK2AnJXBJzD4t5&#10;7v2rH4UYc3LEnyGOQYratntexJGfE7Qbbx3uR5fs3Pwd227FjhGQLmBRg7FI9RkbJ1yftQMtbfsv&#10;uXn/0I4vrMUgI2e5WAJi3GFe7nliLK21NN89MH9gX4L4B5G3t7xMcjjakqpIn+9SaQVqNDr67bzn&#10;yXmqVqV/nF2jZ2U2daHwUADjZUpdeE6beTJG7WA79ge2uC6u5w4aldcykn3qpqnhGY2Hw+HpdAVM&#10;rgJKxp8NR4gHd3gfAH0qwOG1P+jmoXLu1Ph0Ve6gdLSSs/w8VKWoAVLezzxT1YN/N15xIE4ljRoG&#10;UwKNH0nIjgLEvE68MPX035qOfxQc1usFXA0TsCO0qoKS/nDf6Gb3hqghPbxBaWDh7z0BxNzwvUjP&#10;owHGIe+eWBMFF1Vk8KMAvfffV4t8HsruJ6vAAZABqqADvK7wIg/5TCZMT9U1dGqu8W4euE51owCL&#10;644jWdBIDZn/Eiu6SjRwii6x82QX3kiNTBDcthKXWQBW+ekky+dBSGOaVeo9SMqLs/l+1z7wooXN&#10;kak58Y6inkaH5J8AuKsp3hgdApz18eAuilw583Ku0VEN8FVlUStlWyiNYNxgzx15pyHZPVDBKDNx&#10;napAXqb1Ij7zCqqMdzX78zj3skBlRjX63DPi5sZmNQ4XDUWGYQORqcjaN/U6NMS6nw8zV54FrBUC&#10;kGFKeG5qz9DVeT8T3Ni7b4ZEQE9OkgNNU/adJ1+Ew3ROtkhX26xZ5IP9iCko986kdSy2kpFfmxby&#10;kEnR1CZ5ufaF7Vh0lqtABCKUnp8rE1VRM6koYkUmIE1oO5R1ADq7drPxFHLgOAjcvJd7JY68TBnH&#10;HrVQlfJqDq3FRLfct0FkqnOqFuJF7LHtJleWgoiZCzmmaaKYi3VT2DKDdCR7al2Ow/pUWrRH3UPL&#10;fITHFzKvzA0LYTSnXjP3FbOIYyl7F08I04K/F+M0dnNAPqmSvYzr7wisuTxrtB+urFnongoZJHLt&#10;Zco4UuEeza23ubpBheymdc+NiUhV1+6KzXTJ99AByZc8D1gna13d+9zQAwXBD3lqUUk2KMLI8Zkj&#10;b0qCf2dxdaILiVi+3iExOa7RHU253+QZ1jgv1yodbOsyNa/WkQbrXBKu3TJITKg55IcT97tZSbrN&#10;qjNCHsw/5bIZVcktZn5aqsxbnvQ0C+YoR6CWZT2Y+Jq8BdEEs3IKqAimReFeR1fJGPENMRaSpZo6&#10;vmF8RqZsU21KK2vdNBgLAqbxg0/d+Z7cfe4+d587ksbd52d/Dj+85QFri+SKVrHq6AhZh0sEkZF9&#10;fnTwWp2dHhYS7PDDLgA9LYxcvLrjYLblrA5eff+9ujwbELDkQfz4SrVbXQKUOIQvlj4A25Dv7nVp&#10;R3B48I4Zmq1ux1lvZMyAxoFu6kgkPJi1z6UCAOxZRpfq1fMT1e0uiz0FwDd7LcggONCPHBkBcrba&#10;gRMEkS7PeZiOg3+AIzi0btmfA1BZAhAYeUlgQ2CcYMl4pE4PP6jB2YAkAXrFO09uZOkRSI1KKeGY&#10;4MSymk0B0P3IOoAkQLWJ60tRAEFmrLfvUCKzD7IDs/ln9rr9t2o8HHHDQa97kxNA61MivjyUQ1fg&#10;wLvbiigL/fb5t+ro9IJ1hX88ANd1Z58gwK9chzKChIF2gu0JiBL943WSNADk9l1WbDcgWggZ3fZb&#10;q8N4eP3iWzU4OXZKFBmBLbQJJeKTtLKzAykEYEdiRLXh8N1r9fxv/8asbBBo7t/fVZv9rtppT+z7&#10;3Yz1xV6P2c9xQuWFk6O3ErPOogMFWgZhImmxj8vDjdj9LFbj8TmBerEScVn4sYAJ3sM83MWJBUjM&#10;02uCnbDysdfABgWggtQ9rkinSbvIrhEEEAAgHlBG7CT2GmSCe193VWT7xARGUJ/JcKiuWIGIoIYh&#10;IQVqFy1eG5w0c6yiTSYABSHlP82Y0Xt1eSmWJFAxAHgbx+XGFHYEBPAjWpRMZ+cEnHNntZE6y5wo&#10;TSti0SQDubqhHUHsiRxJAwA0gMMkTgpLBv8iK1nrkVjkjMVOwasqYHx3urFYHeiSfa+D5yFT9ur6&#10;guMMY0vUSpTq2ufJdVGxkRblErGgKOycEknnAdCJ9gDRAW2molLeDkC19LdY7gDk6bageNJSg9FU&#10;7V9nqtfpqwsFoCktTG3H0UgNo6kaTnI1vTpViZ0fIYGfG4zvkdgE2NhCmzIuBOlkf+LnBJcHp+4c&#10;IKIUPcqP7HCfiVxIcSI7GLY19g+tKTA+r6+Ung7Vai/mdSAE8Flsc/daAcUNPIsg8alYN1x2qbyC&#10;eQFjH2O4TaKFzOe4NnFEJfQnyBW05IA9D8gsIG7BasauE1EUO/VFiRM8H/MXCDIAOmHdtLK6qnZX&#10;EipJEJBuCeHBxyTLDluetMN77799znvj2SDy4G+fmU/bFV2ON1Hc0HZOOFTnJ6JwgbEzpOx/i5na&#10;BDl1eQwJ+y6Jc63OL05U9iLjfHu9sqTurbbUcr9HUBdzRfEsZE5hPrf1RgyPP7yx1xyK7Uc+ZX0B&#10;IKa2PHHcUv4km/N5KmODwL1d44Qco6g2gTaH2gDAyCJFUUmWJCwaWp0W5/PpRBSG0N4xTiQ2l2Wc&#10;AlCNynQctqUjEJ7bdQrEqK6NpelsTMIFgGC0S7EOu/EGQoIQ93KS9UAKQP9DqYEWYJzPe27OK19E&#10;8R2xWBHFEwCrmAvQRsjuu78pCkshfBcRgG/xuszOI+9e/+gsZ3IhLEUJiaOpI8h4bU70G8hhWKvO&#10;aEtxWijNAHxFPSWOXL8Z3yaJAOT2ZyDKQCUM9Z84uygS2QC0w+oHB1falTFJSIrIJiOSnDAORCVr&#10;aufZS4LauG8UlQetTO5pyZ4KZMXT40OWk2UcD1kWEBnQnnHlUN7baWVSXoz1TtvZGSmC/Wgfk2eO&#10;aFRO6VwnlCjdkBBh7z3z6k+wT3JWSuE5oDHegso4O6yuI1uJ0kbubLZyKkMEB1rO3gr9gnUM+0fs&#10;7Xg+lUk5cq5bWQ27yWjBgn+B+AD7i4zpcZLe6O3JjD8Vc1lsuZHDSFppdWSvhPZug8DorNhQXlky&#10;XYYY6saU9Yj9gLYmyQ8ExenMWWGJHZZy4u6maJOMaxH6EM/Dn0kkVlqsvy9zgDSy7zJDokcrtfvc&#10;Vk/WKpNxj4hJHEQgFZSRIEwutmsgZGE/gT+sC+2MxBoqLw5SA2BiljkVn5RzaacLq6nE1m3MPmU9&#10;5to/l34xOdcQzvewWEHZYJWWG/e84ATOWT+hX7E8J1GLxDqx08moOpXn0mbMSIrLw2nj+oDvBV30&#10;W0fa25ZvYkZCwsTzjHHnbHIySWsx1q0l5eR1Eve5mQnxNncH1GzLzNVNTkrFDqjr5gUtMYlrZ9Ku&#10;TurnN/Oe58+MdV5VBzd1aCCqgfZ1LoA2xYF5sW6YgKDQqGFfHmRqfzgbnvd7bkeAcdfBGB0cXDcf&#10;srrzZOWSRGOXNZo70KiENudPFSIZt1U5Zl0cZvvE2ygPCCa64aA2026ca1Ea8GwMLQfPktbvMLY4&#10;lP93h/4LfEl4NOwP5O09TBaevFdBKOPBjQCgVW57rHPV6J1isiZ8MpBL16ogRMxlDEeBmkYj+eNm&#10;jMo4NROT18/WA1A9JF8UC1DksvKFpK4jU5X+LmT1dSn7oFUFYddOYh6KFE1KIGyvLC/9I9w9TICN&#10;8rLIVEECHtbXyR8CkJgA4DcmLvavHjo0Fd15F/lTd68FGZleiUKbmpdA4N1givrLXC7vm+7dILx1&#10;0McmiNMiw9p4VRNHgqL4xaw67is2KEZ5kwzOHwEwZAqrl5oPiAsovYCxk5mgoLRWFXvCws4J7+0u&#10;2zxfRInxBI246RGmAIgFaDPV8NMO0M1UFZz08JYOSS+mMo4LqSAQybRT9ah/HBhq8kBlxDEfdR6C&#10;lLoaYk5xBnONdiQQY0KEkcwcl6hkqnOdjhuwN9P01zzynasqiEoyiJb5zNTnpeAhZFbU09g9wzM4&#10;8fXrS93zxo0fqTf4yrY9QvByVpKSZF1zMTNzYGY+T6AIh07xExcnoi6lq2GqyvWSjxAZnIKkUdrP&#10;mCoBxQfiVMaEKQpdr6z/ce4EBaKyz7w6lWtznUqWfF6VRHByQnJNNbld107W7fo1C77RMjKvRjKf&#10;FfNkEvPcxHg4GLE0zQpwOc7qhBslGf/F3Kir878TcyCpyvW78cQaTLszkAnMfGZ+OF8VEjk14FSr&#10;ZtsHI+0kTQdFGu0UF0Iumq4QvMp+LA2d5mxLGkl42UdIGnFgbZEv3L9pU1unc1XssVXiwgTJFg4f&#10;L9oSe4aJVlkI3JPAJko8QsvJa8UPSE2e95P4hsOaJI0rgiW64A9JGSK5wM0xJteLSbeOhabn5hhd&#10;eu/ooFmKObEkD7s8JHk2Xsty1FViVObSrGFfaor3veJacAuSYGxmQW+YkiNg/Hw2i+e2uX6vwjrP&#10;mpc3uYmoEsliJhWcZcGerRXML7U9FxUv4oB8EIeqK1HB7MhqW5ooyqWfnMqWfLckYTB2ZlJg7JML&#10;okIh3VUuoHpueQs2erFbu21sydxW9l/FWjFRVTKn20NHft8cBXuJCh8mljiY3EBiqqynZp5kUiHd&#10;6dqroC55L7pg51T63tQ9zTxJ2+TNZL+7z93n7nP3uSNp3H0+9QOrDACXAFfwNyWm3UH71dUZ/cAB&#10;nOw++FxtQEnD7mzPz0+YSQeJ58HgSG13u8Vi5WXwp/ZeTz7/O1qTQHIfYDEy/PbfvaSPNmwMkJ2Z&#10;xAKO0kv9AuB5S+09+owy+Dh4BqB0cnwgygywwVjbInlCJHRn/D2AW4BO9x88o0qEV9KAPPb5+THL&#10;Cl/umBL4miABAHfYVSyvbKh7e0+pYoFNKzJxIS0P6wYAp8geBFgih9QZNwhQqrj/8Jna3vuMQBBA&#10;BQA+Z8cfSPYY7YoKCGUQYU8CuWVb9rTdUk+//Du1srrFw2McTh8fvJMMZWRN2jItM9sWB+YTgpno&#10;EwBAD599ox5+9jU3AZQ1t2UEkIUsyhVkh8fyBoODbNRd2T9fP/1Cff77/05tX01su0ZqMrlS716/&#10;JCgFcgqzyh0IjyzR68GZyidTtbqypbZsv0GaHm0LUArfH8L65uJMbXakvyn5hv62/Qkrkc++/Edm&#10;FAP4AgCPTFSQL5DtSnIClRXkFBhlREbxkn0RbG+vqe3dJ+p3l4nKJjYWz96rzXamtqIz+4LWVblr&#10;f6oc2OsQW2mUqM3dXZeVaph5TAueyYj1AxFI2l927gA3QQDpuixYlBHXoe1hQ4PDe9hwAKTzR7ro&#10;bxBNbKFUN+3YWN5TUW9VgO2RgM+Umbf9RLAtFhASYwTEJrxQr27dJ0mF5bT7t+vhOccaQCL0I0CI&#10;yEnAI8MXgDkOzyDvj6xbtBfaGHFO+44rG1vdZecJL8AKyjAlIWZJgEboQ6Z91R+OmEGPPhzZukVx&#10;KqQA9Pd0xvuhfZBtDFWbllN3AfmCJApYk1xdqXTFAemM5QkBdNxjk9Lm/UL6HxYwUL25ttcDQBWC&#10;hfQ37WEgm97qquVlWCutMfP2/s4TdXk94PjGfRFH7agjknJ5RhURgKGpnWM2bXtQ6Qd2LWOxQJnQ&#10;ruZa6S6lGNzhRU57CbwkgsjE9nfKFSCFIDs5Y39fixJLLBn9tIixZZxBXLV/X03XH6pLWHGsLavD&#10;s7fq7ey1So6v1d6yjaNOYuutpa/t86EW0F3uq4fbe7Z+awLa2zYBGI9noj1RVmR3x05CHmQM/I1s&#10;Z8x3W7uPCCj4zHTEwmBwqFY21m2JWoXFE4gH09GlevjkC7WO562sqpV+R22vdtUP3//VXn9o43rd&#10;kUDa7KvxtYx5xM2jz7+hpQPm9bHtT2TfI04Q04PTQ9WGUgtjJLf3GXKMAIz94vf/ZPtth/dFOY6P&#10;3nNugAUBgHbGJOxtYOMEawwqC22oHdgXbGzZMvbV7u66GtkXwcsPBzbOztl2CTLZ+Tw7B9HO6II2&#10;IQ+ffMmsZ8Q5yodsccyRWH9WGAttIWjZdibJwvbFg6dfMVsbijP4nNv16eTgA8lmYqvUUqmzmgKJ&#10;DwQ9xO6eXd+efPkNx8hKr63u31vmCRhUCXRriSA94hxzPeaL09MjKgls7z1mHVuuv48+vCKxAWuV&#10;zEFS/sytiyM7N8EaCZYOUHrAUQHqdm7bEfEI6wL8nNnvSsbb1RWID5e8BsoLWOtwz9nkWrVjAZpB&#10;BoP7Sez7ezzivIt1aMPOQevbu1TvmY4nJChQJeBayDOtex0pYwalnxHjEgSJr/7h31NtiWoTQ1G0&#10;Oj85UGen+2LNY+carSVzQ+bRK5JoaJu2tcM5AP11diLxgbp0cwGlcVoAxRSQhaBqAIWFJ198w/kL&#10;ACwIDVC1ggrBlY0JvbwuJBsS38ZUUjLI+rcxAkuTnlNAgtrOGQkYZ1Tzie01iVuHodYAwgTmvKdf&#10;/r1d4/bs/NumQgvXOJBL7H2Htg2gksPzXDtPjq6HVDbCXmB79zHJNEKenKj9ty+EEEfCR1d1475T&#10;yMl4P6wNsI5Y29zmeoqqg2wD9RyqRtm9Sb+/VqiEUAHs9Ijzxs6jz6kI0nNKD+gD9N3w9J26uD5X&#10;3SjlGMVYnNr5ECpY6MOdR8/UfRsnWOsA1l9ewv7hNet48O6FSh4nXAcg8wnCFsbv9dVAffPv/gcb&#10;K3ucY2mDZOMSSiXv3/5IIgaUQhALsOsCWREWIqgX9k4bW7vcu2V234K9yZsX34lFz8aKyh5tca84&#10;ury0fbNPsm9ix+HXf/8f7Fy5wXGDtRR99+719+r1y2/Vw+h3VCxBZ9HmxZYRbfnI7leh/rK8ss6z&#10;E+wjodiGNiNxyY5RqIIAkL8cDGir0u7Y8bz7jxw/LKNdz0HuOfrwVp3sv7P1eKMe70B1ZMq9BeoN&#10;hbWt+7u0ooGdE2IP8zH6Dio4x/a+OIxEvGOsYn+DumEOBaEY6i9b2w+4XxtiD3v4nooqsJSh0pld&#10;czHvYNx4a8AnX/6DXQeecX8iFjAXJFEfvHtOCzCQk5Y6sS1/R12jv/dfUREDVn73dlx/c+ycqOPD&#10;t1x3jmz90CYYA7OJWKFgrsnsHgb9vWXbkntUW34Qq6C8BjUi7EtW1w33t976Bgo8UG3Ds0BEw54T&#10;a9rbF9+zf9BmVHSx82LW0SRHYt97dXFh562H6ukXvyeJOifR+5xtAmLWgY3NbfWAlotYT9GniHNt&#10;4/vJl19x/GCvgLkX7fXyuz9yfHsyOAhC2LdgzuD6Zf+N+H9g5wasSdivYS6BmgraurPU43tONst/&#10;Oy96U26omHXnM8KYzexOE2ceo5s58Ng0cCFqZ5xx/cw9LhMgtT+kVjX1Cn/a3areWAfSyTp0tnBA&#10;sc9O1iRN6Eq2uc92FiKDWJ8U8v6ZP/DVDkTQgWyzKZ7ByozKZxaHxLEnEbjDYy/7UJMmZ5lMKmIH&#10;urwvn1fYO8xJBgQggLw7mGROo2PO39yEP0tdg+HBYznwzpKqtz1hGAdk6qLjIgG1YuMxQIKcc6fL&#10;yKzObjh09kBXHUDL5cDd3GDxYJzlQOYYDzo4RDeJU7tITakWEUcBcjEVOWxae+Ri71FB7py1jLcm&#10;SFWhqDUHiNO9QZR8ChsDW+jUpWoWCbGxqqjvNCfoVkl7aIPi2tC+RQnBBO8q2qskFEQIAL21Bl0E&#10;QkRlFnEJdOdV0koTQEYLlMgpJNbGoh/LUS351OPivjvmqm9KJZkQanaItfboU5hCC0Q3zh2+a4qg&#10;FlzcVPApAG/MfJ8GBWoZIex5zR4nqZ6qcpoJnQRmDuTTScM8VgBHDhxMZsp1YQlIZdLo2tnszAOb&#10;knLOhAgGTklg0XHZyTdhSobRZ+uK/tEOSvREBCfwEesqdhkqeICrHc1MBaeXOc/1dSZkxYKvq13Z&#10;bhjjBbCu/UFsgJoV/xkoB6TT8n7TwOMmVqVwQK5r41YASO1T2r0CRO6xVu3eHdw0MHNgrVsvcrdW&#10;xDUChefbKC+Z71Ub4lkw4bvyzUoyS2ipVQS0/3pi5hiFiMskvF2B4Xl/lXxBGwdMO+O+W1dC8gPB&#10;5A7YDdY33+yJVqXyi4fQcwEzvXdIffIzagF6HjAzp7G0SyYDJAPAHIXzVc4zMoDAcVRT1SEZyvV7&#10;5tD+VqA+Na2qZswJikzd/BkFXKJYVYWJtJkjf8xVp760+YEP8ot915m5/UpBtgjC23jyaah2lUQ2&#10;3hy1IZX5O57W7HvyW4C1xk1QUwecL7hgWus2jXZOysV1Oi4rGnWCfV1lx5C4OcvQqlc7YlbE/3mP&#10;kICxgPE5RMUmYo2T1ANSOgPzcjarkRu93Ubk69awDoHYhGSELK9uG1RA8ps1DJPat/3WsdFsx3h1&#10;g/lNSGbX2Axklbb6qKBVwK0siQNN5LqktnHuBMpkqeuHmbd3qbE3MHnlAYu6Qi7QiwtUGUPB2Miq&#10;7Ze7/XkEKzPTYAelGsaIUhVSWKVchX1QjeUWmxojWLtlv2Yv06TKlpjF48T/qrCI0gv3RZVtp7Mh&#10;SWYLvo95sUa2FPcmt3hOTEEYy0eivlM2tCc5OsZlZJoa7+5z97n73H3uSBp3n0//wD4EQANAG0iV&#10;E1yxPx+OhzxEBXBEEPHBE4I8yBRq93oEZyApfPD2JcFhggw8YIXP/D6XJhyK48DWA5YAzkDQAKhx&#10;Gu9Tkr3X7di9DQ7AAUaPCWAttVd4GCyy8hMeBh/bsiAbuLX/VpntPTI9kfmPQ1mUEZnSALBA7MBh&#10;C9QfkKkJ9Q6oUCDTl0AO9mz2OtwPWaZQzNi6D//tTa6r3hcbh8s4KEamIQ7NAZTPhkattlYJJO08&#10;eKZWN3dYNhyoAwgGwDw4PiB44YGcnDYvl+ri7IiA9tbOI7EhcO0FNQtkLAOkODp6z81/Yl/yAZQB&#10;YPAkmW3bTwAEPOkDZTy1z8J3UAcc0KPeIJ5cXJyqfjKzz/t3BGPj7pSZ3AAnJuMZgUBIchPUX+pz&#10;0w7yxSmUUuz3IB2ODGYolwBIoOWHkgx8+JhTvSSSeuPQ/PLsmNv8+w+fqqXlFfGtn82oHoIDdwIw&#10;p4eMgYSA/ozlxkH96tI67XJQ/nVbv05+rdTSTOXXJ4wVgBe4D3ZaAHQBqk6gWtLvF9Y23GdB0cTe&#10;H0QN/DGwqfAqG9nMAc0xyRS9ldUiXkUKXBQuANYB+AWIK+D7FcFPyidHSy4Tu+0yT2UnDbsQgKFd&#10;vGykTp3D9XnqLFQgVx/HgWdu5pQaILlun4U2Qd/g37PJlO3X7a/SJoiZ+5nQqjH20JaU6bdxSmUK&#10;1A3lhM3F8ibtO3DAgzMSvEy3kSlsxxv6gXYlsx5f00YkOYw4jkWxYVky3VPJ+PWAIUBUgK1CJMnk&#10;WSAbQK1labWwGUF7EZQdDwn06si2JVQ84Befi/oOCBdQSQDgBKUBjJ0WpN4B2kCVw7Yb6oZsb7xm&#10;AjgCkQXAY5uS8FJGf8DI74AgBaDdtk3ilFAQeyCK4DSr01th/bytTxfEFrb/kJYhAOWTdKYG9kXn&#10;eDBSp1eZGuVdtby+o9Z6O0r3lgj69VfsOFw6pX3GqZ0XprA8AEELBAEbo2gn2FRApQbzpSfe8BAA&#10;hKoJrJVkDCCGEFuw5wABBWMGqkT95XUn098ulCsQ/8f7H1h/WqHY2AYYhfe7je0HBBAhu48s6k63&#10;rfr22ZPhK3V6eFDIySsqdZyQNIF5B9ZWmDOYpWzLIxlXhvcFaQxzKPoSMQrAzwPQKCPARY7vbMrM&#10;fWSxA5xDfI8dOQX9ePzhLUkJIEzweRjjnTbnG5Aa0qOBOrPPO7FzXuZUaUAiOaNax4hAP9YAqHEg&#10;RhNnH0XVnQ+v+HzMi4hltO2JbSOMTzwLxByMD1EVSNRsPOXaAZAUMewtEDAHgkwBgsLG3gO1urpJ&#10;e4v+UsvOjS01vR6QqJfphPM56oY5CD+7tH/Wtu/TxgnWWBw7uWSbgwgBsp+oHk04vjHeTg5kPsda&#10;sbn9gPGMcQaiEA5jQQi5OD1WJ8ey7mBewrqM+Mrs2AHZhbZRzkJFZX3VTXOuFVhzrydK1jj7Qd0A&#10;XGMe2bDlBJjOdbjn1RcEvD88eEOljjRpsx0RA4jlpdU1tX1fLAzQrngm23IqIDzUbZbGMo+C/Ha8&#10;/559smHX5s3tXVqpiM0LCCBGdeKsAFm59rQSxgf6G/fEmkMipZuzE6eecWTXm8P3rzgvdpyKE2IS&#10;9e3aNQAElJV1IT0al9HjbUFouWPjG6obIMXBWgl2HgBuobCFOAH0hvlBO4Wb8eUZwfa4vWzXuwt1&#10;fnHBMQfgHuWDLZqMbyHIgXzzdvgdxwDWZJDdMBYEaH5PghwUMxDLJKAose+AugCec7z/jj/3IDSe&#10;M3Br5erGFssWOwIm2hKEDjUVUiFIS4dHl2r/6JRxhfkCliaI71a75zK6xQYCZUabQAkExJOlFTsG&#10;bJxC9WQ4vOBzQB5NnPoIlbVse6/an53avRLJKBcDxgH2WxgDGEvLds7C8xJvhRK3uF5jjsDzaPVy&#10;uUc7OhBZEV9Qh8AcgDVfMA0om7XsPLhM1aHjgw/8Puws8IWxbUuMp1avy/pxrwMAA2oQdpzDegft&#10;fXqyzxgGgQPj+/LslOsVxi7uW9i1QGXEtnffztcgLbx7/Vw93N1Qy637dg/8Tr1/8yMVzu4/fOxs&#10;RkRtB0oXIOrgD9p+4oihGL8g0ICgi7kKFjvL6CefkGjnLuwhR3ZcYd/54vs/k4iFuQJjAPth9Df2&#10;3th/Ek+mklKXlkggXGBext5OTa9UL7H7ztmQfXd/9yGJLi1nGYV9GQgISyzjKW2jcB3IWiCcYv9E&#10;cqL9tx+jPHLier7MMfHm+ZH68PpHjjP0N9bhq8sznnfi90t2/xS5/UxKlaJNknwwJ2J+xF58urmm&#10;Njr3hEBpn7Hqxqhk5YmSXc+2E9rqCGUcjUi+ppWaLR/GAWIEfSkWZxHHLfbQq3Yugw0Kxhfujz7C&#10;mkOSri0rno8/3CtQjSO2deuppeEK58TXP37Le4vKy7e/jRc9U0KK2tnyaUe0rhySFhrL+qPntwvx&#10;JhWig6pRTl7r2mH3bWwxzCLE2iy83rhNd1Uc/yMfLW1E8oUOFDEaD171HKZlVC0Tu6izLtqi4ppS&#10;IKXuIPuGc+qFnIDwrD9gEOjGG+ibQSM1x3f4aGyZJkLPzz6nzm8f3KYhRdLUmC5RCZz5hP+yC0xN&#10;bWNBWN8IukXz9BqzoA1C3xsXZ3NBdJtPo61MXemlpujhBuCNY3jBL8OMU20a1Fcah4f5SOOZuUzW&#10;0GigiunU2SSRKmUt9GLVllos3tiNXv3GvRep0hVKWs/ctlNMbQ6ojuBQyb1pCOaF14zrzyJ29Q2G&#10;MB6b1NX50iyYTM2tRpf6yKj4WIM2f9cpA1Xa3egG/5fg96piWHHjY5rLqBcqRf1a664wDbNbToSB&#10;z0HFKcM094jRQV0WRNNH++Y2ZaqBsXMAqq6zMW+2u/pFP5G62VJE3W4Ru9Ua52NQF1a+5hNacq59&#10;Fk1Qtw+uBf1tqmu+vkWfazXPyDW6gSBgPhJDv8LY0h9D7vVH2um/JrBcL/6Z+ZUf9VPGpFbzChRa&#10;1WQxFsWAXvxs/QuEjP4F2qauqGhqYXPTuqL/vx0Gd5+7z93n7vNf6+eOpPErfHCAPaBkOIDGSx5q&#10;xzri3+fMSuuRaIEDVVEmANNziQA57ABweMwD5XaPoCTAAgBiPGB1mZfMcIS3YJwQxABQgsN7AONL&#10;S321utJVz+59QYBmaTlRSXdNQKpIZIsBMOBwHwfj71//oCajERdEOTwesFwbe7sECyKnu0Y5fLt3&#10;x2E1slKRaQHQQTMDeUSQB4ftsELBYbW3utC2PPg3wCTU4810QhAAWcCd1KiN7lPV390lGJu0O5UD&#10;T5AvcAj8/s0PkrWdCknDKxMg4xflaVNyW14sYCOCw3aU5+r9K6pAABSAhDSeD3AZIA8OufFzQ+l8&#10;AQIATAAYePP8W/vvdf4cGbUAuh/vbbG9AWK0ssipz6Xsb9yXYIktG9oMLQawAnVGXwPQ6PX7Ygfh&#10;2l+yhZGR+4YvhQB4aV1h+xt9DhACfesBZjwbmZ/La1sEVQ/evWT/pSTsTAko0dLBxpf0W6RS+6x1&#10;KjAsqevsysbXNW1lJstDxh3VJGB7YCsDMBpZpGUyXYtAE6TkccCfARxNStAeMvh4FmS6RZpeUpB0&#10;uyNKL7CNGI1YLsiNA4AGAABZcxCJQAAQWwGxyYhtLCS2/fDfV7ZtZo7MQkn66YSAiPjPi6WDl5YF&#10;2AxAREghVyw+wH6AuWNmsMdUfaClgSMWwHInyW2Zx2LzwizSSdcBhRnvRfly2hCkkv0G65QkdbYL&#10;QrYAGI44RuyhLQEMoe4ATOJWyp9TeNPWNZm2bVuOCZgQyAG5Bs+i+oYhUJaSKOIsNYgstdj/JISQ&#10;lDEWlQ3nJR8ReErYlmJXEbG8UJcA+D5h9v+5yKGTcDRm35HMYccMgFvtMiLRhqmtD64HAQQZ44mz&#10;MshmYqfSYRnb0i+RWMugeTBuL21fX1wN1YdLJO101MU4U4PLoZqA2LK0qpZ7q0qBSJKKGgUIAVBT&#10;gA3Q2fF7KnmkbgyAXID4wfgnKafTc3YvRi3l64wPyRSXTGuMSbSHqAl1SXzAvEAwkOdydkyMlzlP&#10;np3s27HzivclkQEqRbad0B4AywDAIn7SVLLjQYJAP+O68VgIASgJQFVI7QO8AijsyWyIIfx7aL+H&#10;eQFkKs7XaYtkCZQT/QeCGOZLUX7RzOZCm+BazK9HuWE9UQcA06cHH9juBKB7fSF2JQmBTj4f2fp2&#10;nCD7n0Ce0oxRtBO+B3CuTUummOXsGDtGe8us7/HBWxLVaKOkIs6ZALYBckr7d2XucnN+184VGDMg&#10;12BexZyLZ1/aOQ9xg7mUJIxWx1lvpXI9bBFsW35484LkQ8Qfrsd/4/l7jz+jPUmrJUQSZFKgjaBE&#10;gnURcxHWSMTJcCRWSWgHzLG0UXEWSNrGC/ofCi9+jUPsYp7FsxDLsFwBIQdkHX9dnMaq14kIEB/t&#10;v1UX1xPOpcpb09jxByUGEDUwxsQqytgygjy3LOsO1m8j1jMY6wCnIR29viVrlYD2kaj22LbAWoBn&#10;oV0Axqep2H6AdIe6YV+APvDEPq1tm9px0Y6mLi4PCMCDBEOlCftMtCva348b2hiB9AjFI9uXUBOY&#10;jCccfxjgGBdY4+4/eCzt7VRO8EGZUEaoMiAuQEDAvTA+cQ2JFLY8INbguczgtfGM6xCHIGlgP6TT&#10;odp/d6jOzwck6mHexH4GhC2MM+1EvDHmMceARACSH+IM4xFjAfUDSQrtjThEXBHa7vWENGHvPfjw&#10;xrbHj7Y8EpO4hoRC7qm6jlggx/GRs+dBPJFYOB1zzGCvQUIhLGJAJExgqxQVQAzW2YQxHTN+L9MT&#10;IXRCPetqwPVqubMuMRLJeGMSOcars6fAc7h3ms0K5SD0Mfqc6yzWDvGnkmfBcs62GWIT94eKGsqJ&#10;uqFUcl3qymjcHjHlWoTvY041tLzQnBNwHUhzfh7xQBOe4+cykJVAlPJKRehvxCyVJFpiGeOz6cUi&#10;pMX9FRS9qCTniJogMmD/0OLaKVZPUkapG4loUHiy6wzKgfnGl5FxhfumrcLyq7gukeuw90JbY9xA&#10;aYbjG1Yn7Y6z7pJ+g5qNV15CPGE/dX3V5/ejbMR7oa8Rj1EUFRgj6gTrKsxttHui2tuU6jqyVmYk&#10;crTSdrFOabfXppqWne/R/rJ3mrJdRIWpxd97+yuBi8RyEHGH+QZjDnXvd0CoWxVLHBKM2oFFlcQk&#10;Y9ntF5J0wMwyWMPQRsrGDfa93s5QO5AbRA2SV+2/sV+iTQVV1iacFwBOibVNp8ycj2Q/SnJULioe&#10;nN+ZXXf523jR+9jh7I0H+d6KqQkwqgFg7vvmI+eUBdxmamB6TZtc8DSzgKHQdMhdu1+IxjfCC7pa&#10;fLOgDT6GSzQdTJs6Xm0qaH+laK5+Wjfgh+Zm4FwFrW5MlRxgdA3ONHXigF4MHJkbgPswDiJ1G/7K&#10;jXb0ugIw6dtjVg5Qn+thE2B32jRTjkIrlkaChr5FAW5iYZjmdq00eVNFa6DSx2yZFsbmgnubGsay&#10;AAy/DcKhK3C5aRrC5b9NE3BmauShapvPOQBV4tMsQjwXl9oT0W6BoDSZrujiJnUi0E3sD/2R8P0E&#10;BkkBmprG5OqF4Ly+IWbrpCD9sSBbxIgzHwFJdUOI1+5rzO3XKUec05+OyKt5s6+PE4k+fu8Fk6D5&#10;2AIcXpeXQX+b0NZNhCzTvH4Y9dNBzZssrW4N/i4gmvwiRI5b3OTXAE31beLmNmvIxxa8W85vcx09&#10;txn6dED/F+kf8/O6VjfNNeYnlk3X5h59m8X0F6i2/oS61tZ/rX7h8fIzukqrRnu4xf82H4838ykF&#10;+4X6yCwYfuEybD6F37XIW+nuc/e5+9x9/tv/3JE0fo1GxUEpPeenPIjHgSgONAEOQb4c9g84OAdA&#10;YOihbSSzGYBDEvMwFYAIbVJyQ9AFh9WwQojdIbxxGyqA3AA0cB98Bxny2WysIrPEw/+EdgyaigRG&#10;lfJvOChHuXKCBefOV15AXBwgAwQBUEOpfWdSKAe6cugMGwt1diKH2yAyTEaOkCAS6pGTv+fTkDHZ&#10;EgsKAHGT0RXrS0nxFtQF7vHfYiNgiutIMkgFQEB7EAgAgEVQ45LH2Whrye7zxA4BQvBz1u1i4ACM&#10;Dq9BGQEgpu7Q3zhvcPrdp6k7dM4IyHl/eH+gbnY3g0MZU1rdERxJ2AZQLkGGNqog6hMClgjoERHw&#10;kOzYxAHIkRpeXqpBesi6CUFgKDZ0Rd2UK6OAGm1nM3E1OGW2JGXi8ymJFMiuB3BBcD2fqZb6f9l7&#10;0ybJjSxJ8BkAv93jPjPy5Fld1bMzuzIjsrKf9rfvfhlZmZkt6d5mkSySybwj4779BGyfqhkAA9w9&#10;MrOr50tXOCWEZIQDsPOZwVSf6lTa0ZQyggCZqMwCtYnItRf6D8BNC3Xw1iLuPcm1JckTXnrcgRVT&#10;B7TCwmI2IbGAoJeYQmrOEQUcEIa+AjiDZwBQ5HjhBrldZI7awgvReGDKqVlg/uQfZCpD2SHy2dlh&#10;Dh/591HkbVFSAi34Cmw20IfMEI7dfW3hbGvKjbq3mHHkCKdmkvc9rwvya6yvn9AWxdnFGG1f4+2F&#10;8hcAE8gI85mBFC7ujbJF8G62LhseGeqmqFuQW0DQzBG50CaQ4QPgy3rqdQ0CSTUveOPNM1Ff60Ah&#10;lg1l1P+mQgfAZRNX/aaNq5tr/5TX5fdz16XFva133ASAM7GJ3GYNOR/HcnJr5Q5yiQ0dWxP094xx&#10;rR3FnCMk1hDYThzAqv9GOQBGAbSlckLmn63PouVH3PBApysOryN5x1mVTJIhxzLmjWvLqABQ85dP&#10;tmMSuf6ducziHLzD2EbbtrUccRTXPFMxb9y8wLMirzJDi4jh0PWp8YQaa4vjVePHgBsXExL0Eu0D&#10;llfjROzbIAfmcp/jnIyFPnLkKWfNM5u6uIx68zpfjjxWsh1B+BNLUgBVTqwQ0MX1DtBsBIiFi0Oo&#10;D64lqInscxB4jIt5KCfuw3XKeDfq4HlUV9L4A3ETzGmMaYKDnpBBJQzv75rH2bxt7kDQaDqQlbY1&#10;+oPf4/85l73ppsOoXTxBzEkpdSyOdAeinva5a5PYj/d8ZJrCqgHzFOQJrI24McB3jK9mv+XVYIL1&#10;1Gf8QoUH68XdzcjJAfsyR55chTFLH80s82uVexbKkKtOTJuOkIV1AeuKA6fLMrq10c0LzE8QSlBW&#10;ku5gAaN958gxsYvXhYG5UzNBiGGW/PCWWfmzaZvrFEB0qHhgD2JtbSz7vQitehpXrj31gzGTk/CK&#10;uGx9+3M+OUIZ9gf4PchJtBci0cYB2i5OlTKo+djC9bRzSp2yy50H7HnfhiNnhHMn8nMDc8WVz7BN&#10;bmmnNnLkDD93izKKKeYA5jLXa8Ra2FJBUUjnT8O0WWa0T+bnOeIc5gdjK4kGCZWfnOpKJndeHQpE&#10;Pq4JxvW5i48zzlPsv2C3gX2R8ZYzHO9pxv/O18L8Orc+xdwDQtkB4Ddtr8ZdXcdnjOv4Hr4PFa7M&#10;x36SnTw5Io4avK6lMRMqMyxP6mx6IpO49SJzZZx59SV+v+1Un3DPxnjIMmIuoE0ib6NF4qGWkfMs&#10;aTrSIazH9Jmtzoh94NZZt5bke4nUjwmUG3sU9Bmeiz0c2nNiMlqCZFxLmqVyChSE9If7Nv88EMcw&#10;7Rrjke8njYE6J2N4F1inruPaacZ5BbWrFu3uEic77hWXsK600o62o4uN+BvaHzeHnRLmV7Ptymri&#10;zMUZtCXrkVIFiG3pn4W6sh07Xa9iYfg3jFXapGEf0XBkhXwdQ5uQKKr95q5rF+tCvl/hWGpk3iYh&#10;IxnHqZJp3GgmbH/sYV1sdbEfY4tlivM2SYty8lkt9FuXFoZO7W7K8hX7Ij8m2ZaTCYGlRqNZkkwR&#10;l7wV2yz1dfQExSyfA35/heeQVK77maH0/z5e9BrGyaHbT2eMVj0O8l+mhcx4XNtlcr1NythtbaCC&#10;XD9Gze9vAwQWMTjzPt3GVnxU6Agxk1LaXLcFUcPJnhvjfz/Jd67+lqHWceWXOTUiAFfThAUt8N44&#10;ADsyW95nEaJN5xNbytvDixsWMvjddMHpRb6HD6xd5sGzyEmZ55+p77JGVNhGLOs20KG4pk0D8kSS&#10;PzArsvDds22JB+bt4uXybS4dMJOqmEUo48+2Sd33ct+L1CeM17NCa3yIOjgSzVwf2XbZ/pR0LzbR&#10;1nkZzOLqAb119aLbSz7ezDwwEMdpKbYRife/KFZwPox74kYot5/3Yf7+FslCmZHc736aD4hPqDmY&#10;BVjlTKrvNvyuv1fEF/DlAGlWa3OvnpUn5Kfap2mIjWemkE93dpQmYEJ4yW65J+s/twHgWuIsZULl&#10;FkmCLkhz6xQPpmEyz9KA7ZVWo0NuO4TGzPRG+o5mZwFKkgQAiK6xbm+alvLnIX6fyGKpiZkUb/D/&#10;Kvg3L0JsCn/6ooFBBorL+FPlINjCfiKvbJbFMsmq5Aa+CseBrUxaLUGUpc6aIAr7wrnGVOaqMaWz&#10;DPo3j8/ZrFqrfNjBXsfbSBXCJLAXYX2xl8wCUlHi41nQjnj2OFCAmIbA18wXpBFM3Ykb4rOqkoZt&#10;5FL8tQ5IXPiL0lxsw1B1tjIZYvH2Tek9hIwFPRv7iZTGpZrUojXQer3/aBEGGQU2GeV6k7tIzM93&#10;Ka2YOD9m5fej2uIZhXOoVvzY9zPaa6LvFbTlqir6TGdoU31/mYRWX8GzZyYod7C8hfYAuq+z/iwL&#10;LjFuKbKBBUJw79myvYRfcOIaASW3xmh4P4b0Mycl4kHqfa3i2phZFIOj6rDH1jTF2tF04z2ZLeCn&#10;JUE4tPk5F2qSujMmxjhX8VmSuTmENhI3b3xwXvyZBY00h3nXZLEaUbm2NMs+zOgwBflIvyHSCiSk&#10;RXvSZiXGBnZExZ7AeckxNtWcanKCc9VD4xNTKowHWViXrKp+g/Unc+uPCcbdHL6dmiXLrl9cIjPf&#10;X/kS5m3OKkIrs7LqklvzTONSsShJ3ZjwsTjy/9yLSkULGiL28agZ9nfk9rlTP1eSxbJlFu+ejUBy&#10;DnvUzJUv8uN2ORnQlt08W9AntromOVsn99yIewN3Vsxk3IIQaKprf7j3yR+bSbFfhntZzO38rNgb&#10;cm8qvu72S1kMdl6JKJaaT1lcFmtqFo6nWcOW3xyJVDZGjF/l/Sctf30G565IgtPSYBMQeQsX7P9S&#10;t7eZK9vD5+Hz8Hn4PJA0Hj7/yg/ArelkSPAe2b1bO4+YwXd3hyzbQ5d5RjDFAcHclzOj3gGVyCzd&#10;e/SCB/j4PYgeIA0MPZASRy1uBK0HawEW4sUW2czrm3tU0hj0O8xqxD3Ho1SacRM5qp4VnJFMgIN4&#10;HPhCcnxn/ykXSoBz9Ka3DuzDQb/xWYgoLw5toWLR1rJt7O7T89pZoYw8mDsjWDpj1mTb7WPSjKQO&#10;HFhDUWFlfUPW1ndon9LS3QeykmlTpm3WaPXLd5F0xux6lBPS5qsbuzzgxkE0MkgvYJEAYsTUgZDG&#10;W0rwYBmAZpxQtn1Ty9lIOlqfK9rJEMgcDdnWiZdvJijK9h8zq31z76n0+xvsH0pFd04D7NZvL3z2&#10;BUC5GbPQu8xeRrY0fn952ZPrszMtb8rnDdDfnggBEADtBFl7ZIHvHDyjt3tGG5FrWsMQPIZKQ9OR&#10;ObDRw6H4eHTD+69pm4Bw0qSSxozX28wdpgNI6fZastHQcWimMkzHBDqwAUdmdm91lQANDuXH2sa0&#10;fAHpwoPFPBTG8wBgafu77Pm+syaxDvwa3l05kIEAUlaYC1sPVkB+Hgf9yLqmPH4GW4pb3k886N1q&#10;D7w/bObGF8AK/XdnsMKxRSINSRpORh59BLsRl1Xudm0OaEtpxYGseMjXA8giOH53zbKiHXOwOvcu&#10;zkD8SJ09S7u3yjLS7oQAqbMgyUFJEQ8cpw7EQj8BOEGft3wW6qh955Q8AA6xbl5WP/NlxPOsUyJA&#10;nxtPCIH0PMAktAvGhUGGrBhPzNB7odxaX2bqAjyJHAh0F195gNEBdO7d01mozGidkZIs1V91ygc4&#10;6MYc41xMXbwBWEfiC0A2goopxyvIN5DGT0icMhwHw5tzyuEz21nH2szGMrQNORuLvD2/kfPrWJtn&#10;4NQX4E+fucxrKK4AKJqMNN6sOgUBgJ1o+9SPwfXtfbZJ06vCQHEIWfEAqqHAYrykO+Yp5i1sBQBE&#10;rW1u8ToAWCNvT8CYCIUYbVMQn5yNsVN1odJNfyDbB0+dNYDW7eb6nIQqxjbtixhKHw3x8RXkN0fo&#10;GKw7iX/UDTe97p/Q3sI9b1hk6bNPx0OS6xAnoJgBKycAbmMqm5wztk6gmKNzD2oGtDpKM445EDoA&#10;5q1v7dKuhcS0dMK2GWkdEEugKgNilQZ2R1BhPBuxnOubT/hMvOhArQdKEsykp/LLlN6pkScVsZz6&#10;g3UDFh60cvHki+MPb7UsbryQsNdIPDjo1H5QT1ioIMbCXmY6mXLtQN0QD8fIgqc1jPM9dj/urXbv&#10;8XNaQTSajmwB2yeoYoCwhv5hPI8cOWQyvGNWPu0UdI1Df8daFvyOdjdYc7Scsynq7yxNpgTnbx35&#10;RJ+xq/EVsQHzBgQKWLKQWHh741UK3BvkjH2g43+jKxu6brdWrY/nQiWkG1gyYGxNhpz7mG9w7x6P&#10;ndUP5pNbT5+ThOIIG5dOFUCfNeG+oE2QgGC4VxpAHEef4d+xnwMAgzFGcG13MiDpIo93INplke4F&#10;1rZo13Lw9BuNDQ0S9WCRkK+Ra9qvcewOmGZskyEJGltaxjX9QUzB/ED7wypk6K0bMLcaXkUHsQx7&#10;D6ggwBoDil64DnH18uJE73fH2MbrYKXjgf6JnwMYJ7Ro66zIXdqWns5rZN5faVve6X93QfTzykhY&#10;BzDnMf5wDVQ1YKEB8ioUCy5Ojjl+QGSd9eHZ3HYHFjp3XRwd6doxkD1tf6whUG3i+k1LozOqw4CE&#10;0fHENpQRfxvdODJtb7AhaXNTmr0bN8a5dxmyLdE3bePWMfe7K7bN1u5jefz8G6ogYU7RBkj3JpfH&#10;h7RfWgNwg/Vo5og4V2en3MfsP/mKKjzYJ2IcoHyvf/uR12NsNUlQc4StW6j9aN3WVr2N0+qaPNI+&#10;v725peUPFIVuL8+4N+sy9jqS1+3tJeuMNf/gyTecP4gXiDEoI1R3rvR56LdutOL3r2PGX/QbLHNg&#10;eYe1GOsy1MGoaKNtivJiTsTw1J65fSrVw7Rvnn71B73uicbLFdHQLgdXM1q8XF0ccx+B+QtCBmI5&#10;FVJuLrS/3f4V6mggjCIWnh6/p8oMlDna3UGhfIbxAQIubYR0jBy8+IY2MSTm6pp/cX4kp4dvqTJD&#10;VQpPUB2NYIl1wntv654Xbbm7sy2b26u6H7jz6jvXjNHYDyDusb3ubqgqAQsZ2AHhWpafKh5nJBHf&#10;6L/xs9bc9RZ6E9ffGHNahr2nX+u+d5vlwfMx596+/FH755TqXEnilDF4z4tTxj2QbmEHtKLXra1A&#10;ga8rV9c33Ftd6jiCHVikcY379dGQ6+3t5SX387DX63q7E2cVdCgXOiZppeMVmRg7tS8vtZ0wrxC7&#10;MJ6xNmLdhaXXh9e/MC5gbSUpN4kLUhn6AOvSo2df044mnWXy64e/k9dK69Y0E5AlbY2wwTenKH9V&#10;SGtoh9tn54ToxSimKb9tl+Ve+0z+LEQCvJc7LorqJN55aXtrgwPnrAqezH0id9JqA2+GUr3CFD8m&#10;ILKbsD52HpMoKCr5BZkjEVgv3w91lxygMGFmXf5dn7leSRD15HsSPIKTdJOXMfMFqx9w5+1YEAdt&#10;iIvwfib3Al+Q1cluzrMiowWEguoQWIALhP7kvpxhKqKZl/EuQH0PktiaBU7Rl4sIDRIqulTxJ1sv&#10;r8/4JKib1og7+ZdzPxuT1Qpp+U65DO9zGewB6hGSXXyfm/zAPucEhWN2Vsuwn7PyCVM6bXVO2EWl&#10;ytvMlt1iQ5zF1ogiJRBjQpLGgs62YXvFZcpBXh87pwRRAsomJyYVli7+IhAafPtZW4pimILoBeJg&#10;VLzflzSsKtDKmJZKSei2tiQwLAIS4xoXZoHrhw3qHfB4XbE9EOpM6/OOLUFxk5Yxq0K2WsTVMT4N&#10;IxTmMOW4LR9cji3+2CwYdjUwP+AHmBCXNa6t7NzYMdX5VvSfrVpEWSvVwGJKElX+pzRzZPDIAe3W&#10;mFqdbWEPEUk1GduvAvNgrCyJSXNfNZXxauy8cofxD7YLAXEzH2MWzvky3llTb0oPONsF6ha10DwX&#10;v6ydr2Ot3kVzRrWyRz7yZ+5sqsy8t/mf3bpdkCEDUlTYRwuIYDacKAStbVW7xC/GhiQeO4cBO+Df&#10;VDshkmrM9GB7cW22jOhm5/Y0ZfBY0F2fsGuyAXVBFq2RuQNWXr6o5OIUj83K9uGYy2yQyOWfkNmK&#10;3ZzNgXS7xLYnVBIK40FA0rFWyuQjrr1RsN7WQOrKuhwoUPjKkRBeiYMuyc7lIxgXp7gHCdbML+C5&#10;RUX8r6qnGL+uWVNTT6qQEG0QJ0xll1kA5zaYj5Vq2iBmR8XaYLNg4C3aM2Z+bUtrcamYf7YyvW2w&#10;J7NZbRrPgtDCvWFAYDE1KQlT7tWMSzPy7ZSVJJJFTBZjpSpXZRcTXmTBHtCayn40MrbKF8oHeUXh&#10;LN87ZGVcrQu2SFUhyuRjLDOLBUxyi7FK3Fls3VQsjSZ8bzGVeDhn8JbVbocqpQGZ2RNMHRfPzVkT&#10;rMl1wmV+Q84eE7bRw+fh8/B5+DyQNB4+/0afj2/hPX3pwLnHzwk2EJSeTikBjkPn05ND6aysEKhi&#10;5ufVBQ+/AeI8/eaPcvD8e3HJ2S7r+3xlXd789qN8ePUrD1Ib7Q7BUnhyHx2+5WEsDpy39g54uN/v&#10;tqTb7ejiCBuME5GrK4I1APwATp0dfSCAhOcfPP9GVte2PAA35cH46RE8019Ks+vk9wHqAZiAFciV&#10;3m/38VdatxeUpicHWuvQavdow3F2/IHAwsbOvlN8uDqXk8M3PNjFAfDTr/+BgAbApm7Tytpqkxm5&#10;b17+JDsHX7ts2CwlmHZ6fEirmBff/ycvFZ8Q8MWBNA6YUR4AiwBPAfjhkP7k8AMPxmFTgPbY3D5w&#10;ygqQV185ZDvDiubd658JbuVZ66gzDs4BEnz7D//ZZ+sLs3Bx8N+aOaAE4Mzd7dRlj2tbftB2AsCL&#10;w/RHz75xWbj6Wb+9ocz+1cWpHH14qWWPKSWPMoIsgsN5APXPtL93tS3di4oDQA/fvpJTHScf3r0i&#10;kIO6uYPxazl+/06anTaBENjIMKte26ur4+zk3W8yuz2V6fGv0om3JJ5cy52W/4qqJ3cEszdIdmlx&#10;y4o2wUE7QEuUiSocSWkxAtBvPBlrG+57OwGftYlM3MuGXF6eSaZtxgxTWBTodTi8B6gCsgAsWyDz&#10;TyKAPm/SWyEoYLMJ7+/AzaFMoDIASW79wVZtc2PPWY14FQnLzM9YrrVf0WYAiqkWAsDSK6QA5ED7&#10;9uHv7t/jMM4cSHqn7X0usuYOTgkqUjZ+LG2WcZfPIhnGpgSDAN7d6rwZrg30ZTJxiiq3Ts4+naZU&#10;jQH5gWCmtmZrpvMkcgA8xq7RazAX08yp3Ey96kx/dYuAX364D8AOmd+45vriQu/ZIzjniBTOwqXX&#10;A7FmvbSBQPDWcQZQyPXhtXRbicx6Tbm9vSGoCOAMgPDqxhb7HQ9EGZPba1pGwIrJ2fe4jGBKosOy&#10;BeC7zgHMK5BsMt1Rj7XRjtO2vP94KqOLO2kN2to/Ed+6ri+O5Yq2E21Z1zmws/+EGdjYiA9uHDHt&#10;EnPg8B0tGfptgKMRAT2UE+34/Os/SMuDtehrgLPHH18TrAIxaLI6Yn+DyIJ5gT4H4Lj/5BuCdLQC&#10;mI1IbkBsw5zDvEZZ8Ip0o/EYv5vOxrL16LE8fvqdVz4QPh8g28f3v3O+bmgbDHQM2X5H2qZLYBHE&#10;N9hcrK5vsg9wIeI6QE5YORy+fy1DvQ7EFhBIAA6ibhj3O/saKw+eujM3ja9XVyuMa6jHu9e/0OYJ&#10;dQSp6Oz4o7bVsWw/eio7ew4czdWMsHYcf3it8feIAPlssiWDfl+uOxrzNGYDHO311+Tx828573IL&#10;nrPOB42J7zSevyJhASAu/gZAj6SDuzt5/t2faP2B+cIDBlgN6Xff/f6T9sMr7a9bZ/uhH/QlLJMQ&#10;C/Z0HVjf3CWxACDo6tqmPustAcFXv/7gEoKQnT5pykpT47fOCXxn4+Ab6XSc9YGzSTnXNnwlh4hf&#10;Gt+dIlOTcwBWLIh729qXm9uPOMejyKm7wArh9ON7Kkl8fPc7LaxIOtC2v9Q+xbzf0PjzRGMllWNA&#10;0INNjrbh+zcvWcbdR89olcH3zsmdtONU/sM3/7scaCy/G7v5iQOJtY1N2rSgfiA8YK0GaAmg/kzb&#10;A/0NcBlrCtYCxGWUH3XDmg9Lkncad1F/ALUoGwB5AKQow/b+Y5IfjD/86Gt7//LjP+na8YakHMYo&#10;XRsRK2C9s9pryTfPH8mq1m/viXXWVhtDOT/5QDuT969+o40BCJUIhnyWjlWQl77+43/SMb7BsYz+&#10;vtMy4XtvfvmJZDfERuwp0CawXQE5YkXHPtS8MAcSqHBpa8J+CnZdIMt8ePObbE2c2heIJ9h3ANju&#10;6Fq1r/sgjaoyiQa06wIpCm2K+QYyF8gftDrSPsU8TGF98+JbgvawqeFam065Bh1r+x9re2I/hXUf&#10;ZYTdhbNjGXNMPn72rbfmckoNWLOP3r9hHyAWd/z8wFoF8Hl3e41joIk1bjpy6gqtpuxouQ9fv9Q6&#10;vud8Qd1RRgDzIxJX2tr2LzjfxJQ2FVSx0Xv/+i9/1n49IMGApIkbRxZ5/u0/6j5unwTGXEUMazKe&#10;gfGFfR0IMCAWAay/hK2ZPgvjH6QcjLNWsytm4GxRcNh5+OYX+esPf9axt8/92NDH+amusc//8b+4&#10;+e37O/EqF5e65r9/+Ytc6b9XNpydG8qHPSDHpO7XVnScOJUeoRoR4urr334ioYRtqTEPZBeQwTBu&#10;YGW3u//UWb3AckTrsMJ5aeWnf/5vMtTvYuyBiEJiweUZ93L7j/ZIxsW679a3JvcoILqcn37k/W81&#10;LqK9sAbf0mrHcm6vr+86xR/EG6+yNLkbyau//sD9DcYXSAcgrV1pf4NchrZc4Zra9Aoqq4y5H9/+&#10;quPyJYmyff079l1cO7T/0GebO49dvBAhuQWkBRwEDodX8stf/0l2b556VboRy4g9FMq4seX2UE5Z&#10;zpGgrs9OGbsxpxH3QeDEWD398FZ6urdb1fEPMi7V+ZpO+QNth1j8+qcfGYPWdP6j/WDz4ix0jOwe&#10;YEwOGMPFK9AhHh3p3Hqvaw6shLDGYq0HAeNcYxBIHWh/N6cilzCn19xeuneTty9/5j64r3sRRwg5&#10;Z79v7z6RPR0rTvkm/ft50YMy08wWwNnceWKewRv7k+X8lLr4dhIcUC5uNyvY/0ZMclx2NhzxW+kC&#10;UYj8sDOeL50Jfm18MnhWnMcWYgNF9poHU1jSHJOKbTWJNMgQzKvKe0XkhRaCF3XIPPIPKQB4/BY8&#10;7jw7Mj9kDhLWk7DpZsvIDjOnOlVX4LBOPStXx5hzjJjmBAOfpRwFlhNIlGQWtXGZgos6xUoVsDPB&#10;4X1IQJgtQZtzS6HUlyUN7pcs53zwHNxbF/K7WTAOw3+zncOr8461JcEiroE0vuNMnvmJ/x8FdWiE&#10;YG9WqlYwK9s/PnP7yuJ03zZqp1GZly+YpyEVZY99G8z8zygAcqZusJkkWdwpZraEbCWlEkucloBb&#10;ASAaN9S9wgaHW16OHAhhE6ZSkVKZq4ep4hHZgq8Ejw8CTfnlKK4C1JmPLbEpyQOISzlYkpXAbcoE&#10;gzkmkwP2mv4XmSnnUzlB2b82KafVHGkrkuqYXRQuLcU65gU/Yp99jLaf+k72shdRIcTiFEmsmc4p&#10;8BSYa5x5sYpaWnShmpDKXCAtSC6pJ/rgLCUu50A+rqcLYkwa/NwXX/1Ja6Tlj706YDYnCDCrTqKZ&#10;nzvTlPnymfGKSKECCPZxdsrMcirBzmyp3CGFcEe1PLMvXOOykLyXq2EEAGvL/9iyGV3b5CyWqATV&#10;0xrLMPJKVGEcr0fkoP0qWd7586bB36PanJ7Jpx1XJCDd5F9uBNdDyc/Mew3FOfmJYyqeH2+ft4Fw&#10;VrjF8lAil/h9wzcI/m8WElHq610UsA/sgjbMFs3JeocF83JmAqLmPWN6CecmziSQjgkoE2m56zG6&#10;Z8a4nZmASDL126TUFG0zb9VjyumygFR4T8mqpLI4n4T+d17haSZJMb5MpWmCelhPKEA5w2CYujhj&#10;G1Dhi6nqU3l84hWPZkGszb4cgonz5TuuIzmWygMYjtM4XjTcWE+otpDrltT6MnZVSmXBdjRUq6GK&#10;kFcJYkONXGOxjm23RtnaHEbYnvi+DfdIeV80g7JMa2ujfzaXCOOXhiBM2nzPNp0nWknDqdVBBSqB&#10;UhW3I/bzA2GgAFRv8oW78XAvQRURjff6E+drSLZ8r+/mnnXrt61bM7mnl2PSSCHTks9XWaDqE67L&#10;dQsR8So1+X4qrcXmKLCXi2sbzlmVLFP5XdgkzeD5k3IbPG1YjsF4GpCswovNgpj+GaH84fPwefg8&#10;fB5IGg+fez/vX//mJJs7PZepmpMLo5iAIsBfgDq///QvPCwGmI2DXJAmAMSBJBC+gkIhgRYdrZa8&#10;fvmTXOv1TlEi5UE8slIB4DjgIS5Ykzhwx/2mk/dyenjEjGgAsszqvblmGVfpCd+vSI2j3DhgP758&#10;La9+/hceSDvbD5epl2g9cJjbaLoVmPsJfS69w89aJB8AEMIhLn4PIBBEE2Zdb2y7A396o6NNGnwJ&#10;wWH/4bvf5XY4dmSLXM1An8nD7V5Pr/Oe3SbiwTqAvMO35/Lu91/kvDdw3t/pjJmjsbbZ6kbPZUEb&#10;V8aIigl9esJPL055HWWlxWUL46AcGYYbO3tOASFsE22rvrYnwBIcVp9fDQk+QjofIO765j7Bw7iw&#10;eXEWL72VNbYZ2mQy/oHALoBmHMTjpWqwsk4gwBT7IVi8tLWcAwIc77S/caDubF6mBIYAUK9t7zqZ&#10;dOOIHfgMOk3pbq/IWmMiTesycwEuZdMxAeTEq1ogizW3IIAFCsoZ689UywRwlWoZ4jKvAfA4r/l2&#10;YfXgSLY4+O9Q3YD2PF5iW5jl6iwW2pQt77ox6Te8tAWgFYvb+QE8v766ljEk22eTQj4eCg4mCg44&#10;o6hQ1UDbQZEgz6pFH+AgDc8CsCZhYgMthCiLQBDVenn23E4F/dzptX1/59lauR1QU+tyRaLELAPP&#10;6Ub78pbqLpQeb7RKSw1x7HIqfCD7X+ca+g1tmdkZ64fWAzDl5k35Yp3bd+BzfX1W2GFQNWLqZNSR&#10;aRt5O4XincrbSqTpHevWaccy7beZ/QqACH73tMyJm8HjIvc8SJlrDADJJpdfJ8iCQ6yoJXfJitza&#10;rkxnDZkCJNDrLk0mF9MLbQetl7YD6oK2ApiFOgOAovqGtzXB2EC8geIIwf1THVtahU40k7V2Rpsl&#10;1HVja5vAXOQz/qmIotd1uqskTgG0xFhGf7tM9VPGVScd3/Lk+YwgPMYcxgmywT++f81xgmEEcA6K&#10;JADBunpfE5VSy7mFEwDrk48fSFa57g9kuL4qzWyLbdLs9DnfGLt8QM8tBDD/kCUOMBBxiqQZHaP4&#10;LoBtZI5b/3JP8AuS/k2n3HD07pUMr51lBIA2gNq4f89nO0tuM4KzsE6H9Uab3N3cUIVgdVXne/NA&#10;bvUetBnw9c9tJyKUUdsp0foNQfrSmNfpO/UjtAkUL9BHjDe+brlkdacz4BwFyQZkJSqPaHmgeAGl&#10;CmSUAzSk3UHm3gIxjhFf8bvTj4dO5l/j2cqgI6utJ7K5vkYSFQlWXi0GfYHygRQAEuLR+1ck0ZG4&#10;om1yo//t1tKev85lMDvrJ1ff8XjMdRfrKMqP9Q1jC/3Tg2qNKVNmcmISLBlIEtBnkIgIMkw6kdVe&#10;wrFLK47ZrGhLzBuMH4DtyEy/u7ll306ZFX/B+4Lc1Op2vbVYFthoOXWMw7e/kRDHMeptXlK9N9aO&#10;nByXpzQkzTbXOQDU+F6+PqHfEIP6rT1HasrfiTOnzAXrB8RQxGWsVRiTVAPQvQKIcSAUFFZm+bOS&#10;BvcKKACIQniGI2A6AgTanPG85daBLF/jtB75/D4+fMN2wbOd+skNx8HG5ra3cHEbE/a39i32HR/e&#10;viQh8er8jNeBsAOyBcijzWbXxW5olVi35oAIimtBsrm7u9JYsMFpzLGsYxJjBOPI1a1Et2ABgngI&#10;Esf1xTn/jXLQSg7A9u6ms6hCTVPr6sc9VMz9A9Srptrm2F+gnbEGQWmi6dVzrG9/CfZ6WFsR4y7P&#10;287SR+ca9jSoI+5rCts6f3gHuyUtI60lfBxode4KuzuQH7gGRF5BKs+kMbnVjM5N3WfkNna4Dvun&#10;JHZ1N570W6blxG5fN7nTNSMl8RLj4Fr3bVwbobiT24RkaXESGnl7DSiXQMEDz+Cc0HZkDED8p4JU&#10;JW3Q3QuEZI2TKN9o2OU6BfUcqlh5CxvxexOXsRWRPJnSWkfXXX0eyoU9EK5F3Hbtn/ksbQ+YwzIn&#10;iVk2EFQRw7NCpcVZJJnCMsdPOf1fWItgwcD3Mm/RNptMOfeM3/eA7FwpI8+0HMHzTvcz541jrmUz&#10;jQvod2c/0iSxjO2f5VZChkpXKBvURNjfOn6hEITnU0EmjnzGbvm83EYonc480dfwXYDqMlNY0HUL&#10;W7jcjomyvsbtZXFvPN/Z1aQcW9hv05ooX98CBCm3rcJ1FydHtNdBf2N+UxYe/S1RmIf3d/aZ3f9K&#10;3QjnePXkOceGZl5LIg7RjhxhIfIRzx1QziWhzaGWS041QxDfuANsG1YjP9CN56tDq0YCJBEPh41J&#10;ndVRKkX9TDMQ7wgU53PV++KeOTaag+GB2gbmrskMD6UjACH4TqdWnzrQLbXDaZnHodz1VR8DYnCh&#10;81/gHJHk2Yc1vOWzT4pzGfEgU3/5tf4L0xpIXu/HEBTPuSQe0I4CUJ2H4HUyh/8+8dIoIEzMjbuK&#10;kv08MG0WtP1CEM8/MAqur5y+B19Ogxe3Oo5iaqBD5AGAiX+vRFwWb4mYlNnnaQFelmQRFmki86om&#10;4byxZt4+YObCIpqNMuZZXAK4kVN5oMR94jLEU1kyBk2tcesiDNECoDwsXzEAjGOOFMQSD7iY8OEe&#10;9MmtC5o1MCu0ofhE6DbjIMM3iSvvopVKZkvGRkEciop4xhs2PIFtmpWAd1JmObssXw9cpSYYY8ZT&#10;Fdw7UlRprOChYaZxXYwhKq8oRBBMjRsT1/7fLgr1vv1p/Xo/yJRJkEk+K++VwGoyJ7nNHLFh5iX6&#10;bUDQKrKeQ/A9CgDPXJmlbgE1+5xgNa0NehMsFDXA3HwCSTZ5AU1gORICgZ6cU1+/ApshiSKZk4AI&#10;509cxrsyJsZlLMHcMNkC0kEwNhYN/nzMxGnJFMqbYibLY3kYH0VK25eKqk5pSRVFtiSgxP6ZkS0I&#10;csVYakh1IQ2XsC9Zi/LiRPWxaT6DxPIZn8KmwXdO3VKBYSJ2f0d9W2U5Yls2fTkESwWlOSGodMn6&#10;/2luTNkGpjJgJQkJQAvb0JYFjBfE9XzRibOyQkV8sFUCZ7yABJEHzzgulQzCxaxQ8eFmnnHBWn/W&#10;4FXdGO+zbH7tzDdZiSkJl6a6FCzt5yyIITMJ7LByNq8J2tZW2xZTCCQNzMnIVsUusgDsjz3hK+yb&#10;zO8L8nds/LoRMHQKxZzUWbflk6YgcZWEo1yMJ9b7ZdECxoWtxXhT219ntb2leOsWWwY264myNtze&#10;5O/AsSmvj2p79Upf1WIREgdNNCdcYev78jgni7pnppKWtlxGAjJhQL64dy9aD3ShNYojA8YFOTuu&#10;tmcjJHZkOXNrMbGlvmeIlsy/on8+077p4fPwefg8fB5IGg+fuX2qB2dyoDKKys05vdv1d5SCtc53&#10;PMtlMinnKDyYjX2WDskFkbvOeFALh83u0DalvQUPe/kc96xCMjHyHqn+Ru6AOCsk59194+Int/3I&#10;7QhIbshm7jnWbQYh7wfQHYQJ9zzn2YsfV8bI7UWtOzSPeIiX+n2lO+COE1eXzANtEa/xvvTY1LNu&#10;mW8Tn4kVR+6nOFSPnYy7Jym4n7JtkFWB64xv71yXkXU1cUFuyGwuV+wOAVB+gAJx4naJOO7BJiz2&#10;/ej2w779s6ywPcHfXL/l/V0CNY6AkfeZLyMAVHF9FQVltF5KLjJOLhMAHiTXbZwf9LnDPvy9qRve&#10;fpJKUzdT+EllIqNJ/t6T0c6EQIN/dr5LdQkZTpLVSv7fbqdkbSB7Z139OJ5i73Vo8nFpXPv63ZP1&#10;48vkmQC+HoW0YTAmi4GN24JEkDSl4Q8aYdNRbgtD2VDj5ZUNwQSAHgD+MIYANriySlleE5TNNRgB&#10;P2Tnck5My4ObHACJovLt0CnWWWZlAeiO9Bdx010PsJXAtAm1JV0mhPUkIgBZyOQGcSVLY9p6OGlU&#10;J6VoguzLXEUQZUyiJrNfcb3x49PCu16qzxJbSmsTtEHdPGkDQC5AG+MVGPJ2qx+y4CAcYPEsbss4&#10;jeR0JHI1GstUy7m31pR2ArBH29i4uTqCt6LOHSh4tL3CDu4HUDH1hBe0C54f+2zy2Sxmuyb6LADc&#10;AIgBGgPsbbVazsLBWh8bHGhI/0Z/EgVAzpETeiRRADAbT4ZF3BH3rupiY+ZsNcSTj2J9hgOanf2C&#10;GekzSCiYSa7WWL54uzHQ0v4F+QRlbRPsbjpyUjYp5LPzOODma8b/B1mE17V7jB8EwHxMcs8zpXqw&#10;ny8kFmkZcV1CQsKEpIkcPMvXA2d948uovwfJyhHwup5Q12KbG/ZTWsR2h0fYIu5gfLS7XYLt6Cco&#10;Eo2N+OtmORfKn0NYAqr4G8rYaXdZTusViewwH4NZcZbmQqhbQ8TXDWMEc7zd1rZM3EkTVHCMzdcf&#10;48OSsztCPVrtNsvI/oaazOjWlTFlTpnzmJbcPt3FNcRd2otpGXl+TvufzF0He55Cuj2XmXdtAoIB&#10;xgjGF8syjfU+pZ62i8+uLUEy4Pro5xisXDBOMG5pi+TXhCwryyiBPzbWA9QNZUSbRE4qiyQPELms&#10;XyNzhR28ZtNKGqQe3/4Al9HHRr/v2q6UocT/Zx6IZ3/rOGEZdUxm4tYCt+65g/t8j5IHIJflajgv&#10;OU5INpHC9ilztAC/j8mXIr/ecpy4tiQg7ccUnplls6Kcxd5E3FiGIgfGRodEIu1vEAJpMZF5X1/r&#10;1h1ckXqygM0KcghIh5k4GzBk1TIOzFI/lt3YwtyHrRAIUOsbm7JONRZHVAKp5Pz0mCD1dOjtcvKz&#10;pdSpTOGZUCMCobXnlbBAynHg/5RKYVTEQPvDSm7qLGwA0O8/eUHFBhB3QIJzilUfqQAG1RvUI/LW&#10;NxjnILZizgwGayT8gLgC9a6LsxNnL3F7TQKM26tYKqXRNgk2Tdopu199R+WtbOYUpkCWhb3K1cWR&#10;9mfHKyNZZ30D0o72LQi+qBsIpBijUDk5fOcUR0AyoaVJ4tILMfcBzuM+UCnb3nvMuYMxcn1+RkLP&#10;EMpVAPBloyC9gDwwhhVLzylrgZyK/oNKF+x5rrV+sCKBMgTJUdj7eFsZxMO+tjvIwpu7j4p+gyoM&#10;CJp3VDjZJmnO0spvQqIoCDFbO/tUiABZllYo2oYgPUF5CmSIbheqHc6Wj4o+lxe614upVrK6uc31&#10;imo4l+ck2zoLtRvG3Zz0MiX55k4yLSdUVXb0eVjLqZyi/X1GFZBT2rA1aF3nbc5I9romsRHtAeU9&#10;9Dfu9ZHz3BGVMffiTuLxtrSwqAK5d3vvEfuNtoiwttJyYjyi35xdjiNdpN7+CQe5UEXLbflydREo&#10;NE1ohXQnKcjGaEtvLYbrsN5s6XVQMwKRBOMGxEmQQ9HX+I5EZplK9r/zj73/b4UMta0msxU2BBKA&#10;jYvuXaI1dhFoUDv8tJ8CVkz1gNiGwHeFFGA/kcnmFSW8b7b1ABP+iety8jk+EdnSiiPyB66+DBXc&#10;K7AhMRWgIWjvdAmy4MvNLaQxn+4zY+dB88wUQuDFvnmh1vvnDgP7eYBaLvqQ3lNqY6ue8CG/wgZk&#10;GDOP+ZsArLBZcNGCwoXWDLZAcerEghoQFZeH+YUE+lzKs5GFCEEgEx6SKmwNzMiFEgrrCZ5LuLHI&#10;fZe3KsiCsWOzBf20pL/MMvCicBlx7/w2f4GI/FmLscW1n7KID61nbBZwGXOyUOAZYrPq80OU2n03&#10;rTWvKd9tMlv0t8kVK0LAeubHQ2YWKIDYOTnzgmtkI1//LI8Ec2BKbksUWhEUr7FR4JMUeB0Yu4Co&#10;YmUpcGoWIk12Pn7aJf1pPjFxbTCGouqQXyiYEga83JIgP1PwRMZ5n6LgzKRuyWTKGGT8mU2FwOXB&#10;LVsAt7boe2MXlPHesGOrbVZjIXxJBnPBJQrvvIi4Y2rhZ2GoMAsCral8x4QhJTUcn6U/kMx7hdk6&#10;7L+IyVgCmSYKu8ssHzMBt7K6Xs2DnbRLCYBJ4xPeSkZjGNhNuQ6aksgxN4zMZ3b2l3SkqfGxPnVr&#10;GwbtBTe0nhxj7Bwnx5j5/YlEteFi7wFyP6OARcJMVNvLeKuFwp5h0TpfWF4FIHdI9PFqWUYCBa7a&#10;FqDo7xrHzeb/UZvHBWfan5EX4cyYwCXFnz3ms80u652oQiyUul3Kkl6zUUBesIHFiLE+lge2LYti&#10;aKjKVFlTbKnSEwXzLVh7rNTt+oJyR+X5nWMohJZntjwnLazqfLmTkIdZYi2LLEYKK7dFtlb5viPc&#10;KZGoEdwsnMcmUCMLGt7O33bhRtMumcT5eWbdwcXOxbD52LmQLDL3NpLN70FzIRkbBeOktH0ygZ2L&#10;iZbvM+uPWPr+EvLd/i7fMx8+D5+HzwNJ4+HzN3++/8P3zNpeX+3KSjchMCNeQj6aNSRd70uv+UgG&#10;a+vSX9nkQS8ABEgj4zNoGVkbtIvDiuk0kqYZy+72ujx+vMcDdQBSqVeboBS5Pmut15B+v0VAtNtq&#10;SjOJZNBtycH+nmxubcvGzi6zuMeUYb4g6AUVAZSx3W55MDOVJG2J2ViRhjyjtUqbdicRD+JxHQ51&#10;9TGyqs/DoXMOzJlZUyabq7Kx0mGW+9rGFjcvqBcOjwEmDjqxltNZNuC6TjOWPtooWpPvv/tOVrb3&#10;pYHswizl4S+yXgFar3YT1hnlwLPo7z5oSfwYKhsDHqbj/ij/5dkGD8gHqz1Z0ef1B63igDuxTck2&#10;+tKO9yVuxPQWx34DB+2QtMZ9+yhjv1XsEtBv04mVlu5INjbW5dtvv5GbuwlJI8iOPT865KE2rlnr&#10;OR95fJC1nN5p+2xvyKaWBYfwvcEKs8ORBQ91EVyHMq72Xftn7G8j2bAldmdDGk8OnPR/0iDwOBne&#10;yN35kaytt+RR32o/ZwURfzoSue0k0oClRq9DifXd3R3JZhNmqwI0bja1r5uxy1rVcZdy46r/3dG2&#10;3FijfUriwVRmr+rzUP9OI+K1kc9sIA47i2XQ74r0HNDsbD+EAAIO/Klc0kr01o1i9ziF3B5KrJvz&#10;TgfA9kAinzGPPsAYo3VOw9SelxHwX10dOJWadsdlkevvx6MexzTasq192m4mjqAAAN3GYjtNSeK+&#10;/uj8GKywLFAlQTY1ACAqpTQjEgKc3QnIJom2W0sa2i+9fs+JUkLRptuT4V2Hcw/tiB+AoeQd48BL&#10;53cs+n1tF6pKkEiSUlkD9cOnqW3ZbjWKTXQkM7E6/4wd0HIA2dmRV9KA0guAObQjntVoJAXQiQxD&#10;q/O7pb8H2LS6pm3Tacv29jaBHrQj+hJtietIqJhFWvamGJAJYr12sKUF6kqSRTIdDHUA3dJ+ptlC&#10;XTv0m8eFKd7KJm2J000CSZhvBO3FMMuYWf7a/oN+W9YHnULlZNjQPpitSDdxGda7+49lZ3tNdtY6&#10;cjeayHgmLONKB3Gy5bPAM2noPLUrbWk9fUyAFOoP+B7IJxdna8wSByCM2NXturiAmGumWl6NXfy9&#10;XgP1HqGKgLOAQX/3ug3GrnyejmLEZY0dG6uyv7tJafxer6dxqS0bq9rX06GM0nONQQ2Npw2v5qDX&#10;jXT+wPZFtkk2ARAIoBrPgFrS0CsJDNqxrPdbHuifsm5mijbfkf7qGuXrUTfEHkr6a7xEe+B57U7T&#10;xTwLaduh9lFLuo0nVCEY6PNgGbK3s+L6GooSM8tY2em6+DUBt2Si82RjIKud57RecOo2Tr0I/YYM&#10;dZSx33XxnLESmefDRB7tbnHOANADWQbjHNdA+QBzE+280msyWx/zphXpmNT437CbcrC3KTuwJ8C8&#10;0/G+s9mX2KT6fW3/bkzrG4zzGdukwbo1v3oua7pWAcxNuA5kcnm+qn13o/G1yTbpdF2bIGZEM517&#10;up4OOo9ovQGVDipp0HLpgnGh6G9PWpo0dCymrr93t1Zp19KiKgzm70RaSUaiBtaqJI688o225Ujj&#10;l5bBPD1wY29tk3MVqiLoNygJAORe8Wscyoh2bCB9ca0nRmP55tYuwWaQLag+oGspyok+Y3+3m4XC&#10;QmzRZijjGvsaoCzWHADXt5dnuk41pNvW9tB4t+HX/SkyRCf6vPUVbfNnsn/w3ClMYQ7cXXNs4Xr0&#10;Ww/91mjwgGCE9OhxIk8e7chgfZNWQi2vkIG1G/XrakxDGXvalomPT8Nowv5uyhbjAZRjMM+xLrL9&#10;AWg3tV6MQRq/9ZktjQVD05SZxorGi2ckCbBNEmfxdKF1xh5jVdt6pdtgXADpA+PEahkxv7fWewS2&#10;oUBCu5abG9rKIF5ifK11HWkN9R7rPDWTRMY6vlYeO0uNllcJQR9c6vMmN2fci2AdwPUgkEynqdzp&#10;OG3qOoy+3tS9EPqb9b7d0DjUZ3tqV7M9SYAAWK5rTqb3yDTOHTz5iiA6CCiY+3c3G3KuezXE9EEH&#10;+zNH+EG/3WVGNjSedPe2uVdYgZKCxm2sNZfan0fvX7s4ifGZGNZxiDVgrGvTSovKKk+/+ZaKKM7C&#10;bah9tyYnWsCW7ikxLjtdR4oba3+bcSR7ujfBHg/PQ0zB2BsNN2hJhTVkpevmAUhouK5hdX3WurUP&#10;dtn+uDZpNljGm801WsfA5ka7WbcFbs3qtiOObxlr7NL5DaIF1g/EK+yR7rQtj95qzOrBCkufp/d3&#10;9lUT1g1zAOsiSCvoB1soVfVJlEEc72v92rqfwJo/1hiE/p5h//fsiZZxl6QKSyWNoVzo/g/qQGgP&#10;/mibdFtYd6ZU0dno7+see4NrB+YASIMo4xWsghBP2i7uITZgvMaQNtaxGuvaAVLO2vq23w9MdHxs&#10;6FRsk9SA/u53Eo5L7IMaOk4210F23NEYtO1IMiB8TSecJyBBoE0G2hfdAdbIps6jSMdppOsSiGXP&#10;ZU/jK+Ydx7nG8auLVTk5anB/jrHV6TRdm8Ru7jx5/IhKcSu0N+pyTzwZjmSlHXF8ol7ob8TmTMc/&#10;yjjU8bqhdUBMgKVi7Neq2+s1qoVBoa+j6zzIOli79/f3/34I+bVkR7NII9zKEqAw8P+ukDHKQ/f6&#10;Hc19Bck+gzhgaofmEoBCplqnCjC6CCfL8cLwRHkJwHIvllpB1KWUbbcLDmirGPVykM8GoH8dUbX3&#10;41bFoz8HBDLzbRuCuNbeQwr4t9ZtrgN8dh5yrYBNS3DJub4Tmc+CX/a7bMHfbV0+31TRhGVEFrMA&#10;LDT3QKSmCiI4HMETWa39AiDTLC6arQ61wl3Ak+Dtl3arWQJOL/yeWTy5w07NAXxj5r4ekijsPWN2&#10;TlGk3q7Wz/esBKGMqcbBitLLcqZL8N9GKjdZoJxgfAKEXTCPjGcE1HWcrK2SLIwsI89UKzsnEuMB&#10;OlshyixmfbjEl6C1Mzs3RU3YoKYcb7bAex1YbJbgxJX5Gd1HurgfnF+4LIVMAM8YMDkgnclCJQ2b&#10;fWZ4m1PS+MLYlndertRQjFW75MFBK0QL1FTsggYxsgCMlXn2SLSkkSuKN3ZBhauky/tYNKGoUGWO&#10;L5SV+HLixf2SUGbBd0UWTsBFA6/CxKy23ZwCmDGV8Zi//5olBBBjS3eHOW5AfQ1eFm+Nqak91BrU&#10;fKrtvLVQFoxj+wUB3XqyX1TjDNnPINfYyvSszI+i6Zety6bketh6pWxF42dBu9kFpFdb7e8l9S0S&#10;9YwsV+NZRGQ1Fb5F+aii34MgbxbFA7P4eVlJkqnG4wXEZFufkCYg01V3/nbOcSgkni5jwJhaLDLz&#10;8djK8t+ZJdtaW5tj5r75umQvWey3P0F2Nves+cX6YRYvUPnwi4tc2iX70pDY9WB68vB5+Dx8Hkga&#10;D59/xeePf/qTXJwfUbEhTm+d2i32gdlM2tFEdjYG0tjbor87gRAcoo5HzK68vb6SyE70ujunruAN&#10;11rRVJ4c7MoWsgJ7fQcIkDwwkePDAQ9NmxHArqE0+I+VJGrJ2kpfomdPJGq0CXYi45gH6leXzAwE&#10;mIIyJj6dKrKptOOZbK73ZWdrVbb3HxdZ2gAfAewdf3yv99ZnyVCvcxRggLjtaCZ7OxvMLl5ZW6cn&#10;NsHMuyEtSIaUR84kmt6SeEEQXRfuZjKQlY11+eMf/yS99S1mu2cE34dyfvyRUtCJtkcC5Q1mBgJE&#10;HxNM2Vx7KuvbewTNcouIm6sttiXlyGVEYga5rnYmLTORzdWubGv9cFANwosws3QqV5cbzDyF1300&#10;c9mDzlYXEucjfUYs62ur8vWLFzKcpi7bM53J+cYqASlwG+JsSHsaZibrNQBwurtbbJN12gO0PMhz&#10;Q4ABGaFNrUuc3Tl1BrbnRPrtSNqPdukJ3+t1tL0jGrpmk6HcnbX0+zPpx3faB1O3/6FCx0Q6rVh/&#10;OjIY9AnGbqN6yMjsdUnooaJANpYIJtFk7s+kEWk/dFrS18KiTSK/e8X4AiGBmbPZ1CmKeNYsMt9x&#10;3ao+B+SZrt4fihNU6526bFtknTKrB1nfxpEmYm8uiDHV7/VoP4OscoCxGF+U0UbmpqT6vJn3q7ZU&#10;lWglRtrr65SzB1GAlhV8Xo/tiD6MjCM9YO6hbomONwCZvW5LOu0es8NZN4ATOncoQw9LDP1u7PRd&#10;+NOI9bpOUwb9PucbpeEbLZl2U23LDjOXrSdKRP5tD8osrQaAvp40Gy2SNCgf7usG0AtEDYM5AIHr&#10;vE30/x2ZZVV6K6sE/HNgnnO15cDL2F/n6paxjQDqJklP+oMBiTlQgtjc3JDRqEM5eFyP9rcgnejL&#10;wBgy+NqHs+ZA4n5XGuv7tJbp6PM62h5r2m83l2c6zzJp6lxpQvUHcx/jTcfkAADi5jYJEA1P4ED7&#10;AVBCWzKjXq9rUBEjpQJMNOjIxkpXBmsbsgHwsd8iaI6Ed60VM6EB/jXZ2zGz0Tsag6x+b38boP0O&#10;ASUA4JzfmytyeXFCufemjAkkwc4AGsYdAJjrKzo+NgmyYazQggeg8fWF3Grcw/hMdJ42oqY7P9by&#10;AuRraexa3951hASoCTQAUAIkHcndaMoyJVrOhn9jTDOAWwDktwlO9zzQnIO4sIFxlg8pn0dVHy0j&#10;4mukdVvvH8jW/oFT30A2/QzZ0GsuQxxS/qxbxP7G/Eg0lq3129Lf2yGZCqBqU8u4udLmQVojieXy&#10;+kavGeu1zkZK9L8BmDY1RnV7Bx5kc5K8aJPhzZVcnp1yjUEfNLKsmLPtJJWnj/cJxKIdab+id0XZ&#10;Ls9WSDBI0CZoS4156LfUjGWNhIMdWdX+RjY63obRlgBEZ+NbktkSrlPQLYJizITrG35/sP8NAWOs&#10;i7RH0Jh/q/19dvKRYGnZ37G7Lp4SsGzubMrWziNvvZFRkh/tjz7H+EwyXXOi3BoEbaIxaHtdNtHf&#10;K2sFOQXgfCN2cy2xeBYIQ+4lE7ZCADA3Vp8QUIUFGdYI19/rnANY42KMf60fxmRk3doN8t5a/5ns&#10;7D9xtjmRI6eAIIP+hgVDU9dTKgr5NQ513dtZ57NWVte9co0lOWV4s6EzZcrYFmXO3grkN6t90dWb&#10;NDdWpHWwJ7uPnhaWTHgG1vyLs2OSPjmW/cFMZlybvHih6+nWHtdu199GhsMNuTjpyxjkLaPjRNcq&#10;KP5gzW8Ytw6v9ndkc2ePNj0kwcHWQssIUudE2yTKYC+CfclYrxtpXJiRiPpo71sqK7Rpm+MImLda&#10;9qMP7wThhfsZa/xeaOzmt44HkFawVjVa7YJsAYAa+xqQEZMMa2PbrYt6j65et61x4dHTZyRKJo1c&#10;1aUv6ysdub1oco2IdG1qa/8D1I7SKQH8rTWA6Dtur+DBpZleA0D/8qLF2N4wI50vHdbb6rOstkmv&#10;tSfPnz916gle+WeicRCEzI9vXxLYxvht6p4M8yjVn93NVW3HR1q3DWcnFbmsLoD2CdsdClop15CW&#10;/jvTazC/G2s6BzTmPX60V1g5pbOejDT2YsyCTNKJ3R6NPtg6t1O97ol+f+fREzeWERc4vnrS1bEA&#10;Sz4Q71oGsa/JtkyTKWN3a3NP1jd2nCJJ5BKZ1rU/QaQ6bUWMcc0I6y/GyIz9hoIO9p1qB+aAU/CB&#10;WkNfyzWlYkRLy9jSPXIDRB+dOz3dPLc8SQYKIdhrWK17NuvyWVfalrB6wj4PZeTeUJ+daTxPdP96&#10;8OwFlZtyQt5s6vq7E8GqJmJ7gFiW6HNBWADBeFWftbax6ed3RFBqutqRG6037EUwB1s67kEmnmmc&#10;zLQfDeZ3b0+ePD2gNVlOLEV/r+k4OTv+wDZg3WItG9RlGqnsMQbtkYiL2IX2R1uCNHd27Pb4uAbt&#10;6dq0QfLLto6TuL2ifbBN1TeUcYZngVTaEiq8tOMpr6ENEuqn91x99lTj+Q7XDtrEeAWdrpYF+9Gk&#10;EbFuba03CBeZlnlroy9djT1UkgHJVVx22kT7+1r74FzjCeJAr9Gh0vijR4O/D4JGHBeKh+izrOIZ&#10;Ur5e2zzbbOGBaKDzG9UP6o1khdmZt4leBC4RcEi4Vpr64WyOZkTl4XPhG5/fhvLcUmb+eheFiuVE&#10;LFVQI7+3jaWSce+B8QJATMLDaVvBq2wkc6AILYiiqPRtD5kGswDrakhV+j2Xic7CA3UvSxD7lL88&#10;bTmtHhgvcgm3qa1YBdhlYGmyAAzx/um52lfZ1ME9438DQoYseLb14y1ohjD7uLRGk6qKSp5ZG9ar&#10;7mZR6auqBUxRr1lQMLwepIGlQKEWkXgbg2m1/LllTrKApGP8ZYGqeh1cNt6vAsBNlKSckBSg9BnH&#10;aQgagJRaZ1jVmzhvzwBDMYHDiXeWdcMsCrLi5TPA0zCbNpeRz5aBglEAzIQXeloC2tg4ef3K3MvB&#10;R70mDjCaWVwDkkxN9SSXgk8W8EG4EY5dP0S5Qpz7PhIZbJwFKiA1K4tckx0XJ4HCgrc2Kiy2wkzo&#10;yAYAkXFxNitv58C/RKpeA+WY1S2Et/kqE61TO9/Ilm/Ti0AvWC7FBXQZx2U7YR9SDAwbeQXNgCyT&#10;BoNo6dCInd+TLZ1eXJM4xbgKDtewQZz09QsVBawtZP0XuSXNjemoTF4vrF7yMlDJxs+R2FMG0wUg&#10;vb9fVnteJAv4Cck9QGA9wNYJKNpGNoz3E4/sNbzdj1lwPbP0/aLVkHkbm9TM4cIVYSYMnDSUEAji&#10;RzNYk3gfU0U1uZ5mweLkxidXS2+fUuGDhBgq3ntB8C9UZmoZ9HFWKKosVAgyS7gU+QMSb4EQRd7u&#10;Lyvjtg0GQmTKOAB1otxmIJv3GSm4GPjTzC/ukZlb6NxXUu+3hSXAj39fLipX4n7OP83NyUA4q5xX&#10;fm2LbbXOuQjmOLcqC8ZfXhSoJOs+l1/I2+Q2dhZDubVaUmu8NNgExLYcz4mUamZpXhcbqFksWlgi&#10;56KDs8aGizpo2pmtLmx22RpfVyez+Tg1bn3yu0Zbd9lJ3DyASmqWLt5QRLLAsSxXf9VC49QxS6Pq&#10;eEqjBeQeG0Q4Z0NmsQg16j4i1Q/epypxIvUdChXNvAvCuZzbCFq/fmBxaEg5QGZJVWLMj9W4nGzB&#10;fs6W9kb1fcnMt4yxgaibDWa2ZddniRSK2MW4wYIbEKGrw8KUe2n4qBlvo5Y3ZWizxH16boNjC2sl&#10;qDybileff1BmSgK1n8cVMuUsuO+iPdAsiImJL86irov8H5IseKfI2UdT3zpVGxoTumrVlUXqBJHY&#10;xX+OhdgXNP4Sht/D5+Hz8Hn4PJA0Hj7+A5AJh6RHH97I+ze/EaBnhtzQmXpu7T4isQAKFTZzL0LI&#10;0AQYA1D17atf5OOH36XpD3tn9EHP5Kvv/5HZlfkK5uTTe5Rm/vDupRyeHBLY7bQ7BGz31v4kHYDn&#10;rb5+uUWlAFwLgIKKDpOJ3FycyeHblw7MxNoKKXotD0gWey++c1l6fkcHsCFO1gmOvnr5o5wcH1La&#10;3zBj2En07x08l7X1Dapb5JsYgg3iJLhPjj7I4ZuXBKNxnxYUGr75Sh4/eU7AbOpfbJFJietwMDzV&#10;Nvnt53/mIXYcORlmSJF3BysuC9d70PMlSNsZGZ44dDg+fCMf378m+ABAGaCkTVMe9kOmG/2U2xaQ&#10;NLCyxhcWXPPjP/8/BMUMM7anWtaJfPeH75yFDWwdZk4uHvdFJjbAmZOP7+XjuzckEBA4mtxJq9Ul&#10;MIpsTvQx2h9lBIBPOenxSN69/lXiJg58m07dQuuLuu7sP9X+XpWmBQgHUHmCbpTJ2kAuzo/l5PCt&#10;e6kJiAAgFDQHA9oFUAIetgIAzpkRmjLb+Oj8hFYEDsiZ+bbuyMrKtpahUbz5oZyQocfn9Oi9s3Ix&#10;fnuaOb87ZK87okXirtM2oeIJFBZur5l1DwlxjB2AARNkzUM9ZGWF2ev5TgztTOKOOPsMZK0WNjzc&#10;f6fMIkcWNBRTXH+7F2lYRTRbGck1N7dXcqvPRKa6nc0IlOA53Y62C7JpcxUKZsgb2pBQ8v7kmIBU&#10;rsABEKLZbOs4XnEqB7TgiLjBx7yEysgVpMVvrr3tT0xSCp4LgJOZ+VHi52nErOGmdbYbUFG5A3AZ&#10;xd7uCPL9LZ3/2teNdnD2bngdyCXn2h6QZ6fkqfekwL2aHW95odcbf7KBTFdkTmMOTMYTubw6k1HU&#10;lFvd5F7eTfS9Qe85WJMdnTtNbZc8GyqGggfIIXrfDxoTAB6j7ngesmxhHwDpeEjPO5KMs+VJGivs&#10;77PZIQGbi9MjjjfEEsQFAHmYIwCiaImCa+LEWYq0+xqDzuXt7z8R3HJtkrIMTahEaDxpt7qFHRPG&#10;IMgQILucaizBD+6JMQEVFtQfCj6DFU/Q8JYhVP/IViTVmHdxdiRnxx+ZHW58hj5ixAZk/zV2GPoK&#10;54dyCQFym75iXKDdTuJUUKaTodahT1AVyg+4R15GxA6MdwDbpx8/OLUd2NDQhsOy7rv7Bw7U9m9I&#10;uA5rAsbsxcufaHEQEcBNGDtH4yHr1u0/5viKTBnzcJ9271ZOz9GWf9V2bTP6gsSHcg3W1jTubXoV&#10;EDe/MU91IWBcfPnXH6hcQUJe5OI54sezr/7AuvA6b/cCAhLGAOr28cNbxhV8h+o02gfd7oCS+iAF&#10;Gn+aSLFfb+2E6v7+6w+0iEA8B2kGdQZw+OjZ105Jxvc3bLWgsjDW+75/9SvBTtQHfTDV9sB1K2tb&#10;tDtoeuUHxmWNJVDVAGAP+f/ffvpn3tedPToVJIDMKKOY0h+70YQyRYfEoXf6vOvbIQk7PMe5vWHc&#10;fvL8W9YxjmIfzw3LjrgBssDh29/l4uSQZcT8w++RZX7w+AXHS37ohzhoulhf1+W3d68rdePY0fqB&#10;1EFVCyg/5Ae4+p2+zt9GjMOWiRyfvpGXv/xCcheIYOhDgMzbO/vepsL3t46JLu1VxvLq1x9phwAr&#10;FeEcmJBs9vzbf9CxNCjUlHAYiDUg1TlwcXospycf3BhoOjWhKea39j2IPI6UGRVrHEklaG9tk1Pd&#10;K+Bc7t3hica+W9YF/b+le4ycxJDPAahj9AaXcvjulSNAcN/R8CQwXQM2d/Tv6/r7dhG70EcgbmAM&#10;vtfYdX7ykWscyjjxCkYgPoDMGcWJ5FmPeF5L72NRVi0D4vLpyYWcX16xnWA/tOJVRfJsTsb0JKJC&#10;CdZ/KEfAToXWGFpeKAtg/YCiAolsnvTo4rmzKcKafaExCGtBs93is4Z3d4yVeFbiCXDi7V7w/1Dp&#10;mYxuSD4a3t7K8dE7GcIOQ6/Fc0BKI1E1t4nDGtfCXF3henqia7hbOw2vGQ9HujfZYz1I2vTnOxjX&#10;GKf4LkjD+ME9QFalOpDOF8x/xo/8nCZyeyFcByUPWLqcbwykE2dU18CzcY6zq+M5J/1ivuXXYSzc&#10;sF7XnK+IzSCDgVg08Io1IIKVh8KG4wJ9jPsfvvudexFYhGAOgsjU7nV9v5UHOozNbaf0BqLfaHSt&#10;Y0TnOJRFsinHD9Somu0yBrlxkjhFGo3f176cWJcQu7DuY/yCqId5kQOyeCzmaodz3tBmBXUEsWhG&#10;Ja+h9Lpur5YkrfKwHvOr3eLzMLagZAOlmOlqXwbNHUfY1PK0qLgVFfMUZA1cB3ua97qnxP1B1MU+&#10;AOsA6rarMQjKfrEnbpl8n6fj/0b3Tbd+/4T1CRZAiEHoC7Q/3jXCvQn2fLgXssnOtH9HOia5dxeQ&#10;/v7Pf/8kDXEZ+rIkSa2a1hhkAUsdIfX2hnb+0NwuzBqXuSy0/ATV1tUpUjc2rCnLYGQBMpWJzNtP&#10;BKBALjEdZovaEswyYeJs/vX8YDzIwrOZVD2/4/ojjQNsvXWamUOeZB6FDFCuqix7VFgfhoImi/ys&#10;5xQvbHnebZf0/TIwPrf1iqwszq6sq1QsuIGNpAr6y3JSxgJkuegEa0t+hQ2QVBsQNcK4UxBxanLT&#10;BUcgbHOzYKzn1opEbr3iQhqMmdwbL1oAWVey403IRfCAvC1ujbbJapIHWWErJIXtIS0Q81Xb1AC7&#10;YHIZc8/8tbaSFBslDjCqe8cXsup1uXK7vJ/zOWPj+gCSeRWMXMXC1mJF5tszn8c1C5uc45HfJzKl&#10;tUWWkxcC+3kTErFkMQhsCtaLKXHd3C5AbDmvbY23Fpti7a8wifI61bLFmTXvM85tbgdha5n3OaJv&#10;l2ihe+KYI2mYwFpgrrMXpN47m5JyfqVzl4QTJqrMk3wg1CSOqr4Vrt1slRiSmRrxICptiirgWMO1&#10;b0Gqy4KxZ5ePaevnMMZxEpSuLrtfzKcwbtl5/lydK4DpF2VBdaMFwg02WA/qn8g/O5TpyBlnOcku&#10;MrXs+QUy/vmaF1W4Td4GyM6vBWHGf4FQBpUOg7nxZAfGurT4u8lJbsvcsRaJdOQWTlKqytiF8zCw&#10;cImDv2dl2LV1JawFFjKFhXBhV1ZXHwDgb0q2TT6WM5lXTZgTVzDeLszUMvAdISR0mjGmKuHl7C1t&#10;aYNha2tchTFnA8uKQNlIzHIpmdyGIaptFmxc3QOZRTHEViw5qgojZfyw+YTJZPmYzC2PbXXYsU/T&#10;2jws5pBdutS7tgssW8JxViim2ULVALYU5Z/cO06pDjFvoMdVNHKWwnMMDhMueNncYpGPaZOXIfgO&#10;26ARFes3674oLPs4YH2QmnPm8Mw9EwVMAqz9UXUs5HuceRMn325RVl3XQyuyfKwGY8OakpBj/Xis&#10;trnxFfMqS3OKRKHSRlbuY6tFC5Rfork5Z3JVFuMIYKagFNoK2aKiPleQe0w59xe1q63uB0O38sp+&#10;oSBtBgoj+Xq0YA9ha4ptIbHPZtW+spFU/fuWmvI8fB4+D5+HzwNJ4+Hzic+ff34jb/76g5wefyBw&#10;DEIAwO/bmwu5OPsovZcf5dGTKzl4/m2xqAO8uzw7ImHi3au/yu7+M+n0LDOoKS9/diavjkfy3Z/+&#10;i8TIPPCgBsDrww+v5PXP/8LD4pV1yCYbWRtFcnxxK//8w69yOdJ9UG+dgH++gb2+vpAPr3+Vj+9f&#10;8dB379EzvmICbIAvOg7on5yBdPEsyL5J+Yzff/mLlvFnWV3bIhkDB8WjEcDId7L+5lzr9jUVP1BO&#10;R/yYUREDdTs/PeSB7+ZuiwfwyGLsrWyI6VzIT28v9cWgWSzm08lUTg7fyOuXP1FdAUAQgHMAN84L&#10;+zd5/GKo7fgdD7TzD8A7eKqDJAPFCmQG47AeWb2wNGm1D7VPLuTJV3/UeropgKxBZEIf6fPe/f6z&#10;tJsdWd3Ci31McPxGr7sZT+X77/+D/PzmTK5uxzxYRdtcn51qGf8iV5enPNzuD5wXOzKW4cO+sX0m&#10;+0/vmKUfee9p1P3k41uCCxgT23vPWDeAoyA3ZJM7eX56KX19+46j3H8+I3gHcOHi+NAphWi9E2+F&#10;cntxLnFTyzmayCxzLyHvT675RNhDXGv5cOAPco5TEBH9/Q2BBoLUQ0vf9GJ/CnlwLcvN5Yk+84yH&#10;/w1PIkinYwJE/aupjrcxwcv8dIfe75TxP2fbEZjqRYUSC8rdv74TkzSl3V2Xi5uhzGCvAAsb/f4V&#10;VBmGdwTZcyAIqhfD2ys5vZ5RkYHAkt+wYkzSi/3GecaDgASrFMjVo/+tXGu/3JCUA6DSZX5k7AOA&#10;sWhPjHdHpgJgmVKmP021rUxLzP62tqfI+c1IxpMZy3ap4wFtg3LkGc/D25FMppc6vrRdBiMSkXIg&#10;nbLuN9f0qB9PhtrO6yRFoy2ocJJdSPviRja39n1Gc+RthFICNZcXxxwfKH/iVXRAENHRJ73+SLZ2&#10;RNZWtfyNhvx0PJGTy1t5f3QiR6fnMtEXH5Ak0D232taj0alE0bFsn9zJ/uOvHOlI/4gyAkQ6+vBa&#10;482JrG6CAAXpeatlHJN8sfLxRp7oYwEck8Ahhm1+/OGdHOt4Ht5dESyExRDm76WOnXR2KL3ekTx+&#10;Pta5uC3ba13Ot19eHcr/+Kcf5ePrX6jmQRKBn99X50c6vu7k3elMtg+esG/y0yKoAXx485LlQYwB&#10;ua3TTuTm5o4qIEnjo6xtncijp197pSLLMqIdjz+81XK+o6VGv+/S4mCphHHZaL6Tr/+YSae7SkWS&#10;XqchexsdefP77/J//dc/E9QeaJ92PRh9cX6hY+iDxtxzjUETl3kNkk9meT8Q0kCkwrjcffRc547h&#10;PMSYA0i38vuxvPhDRpAyt3FC+x8fvtMY9KO28QbbudkyBJqP3r/RcfZenp1ONZbsExzHOJ+lVj4c&#10;fpS//OVH+V3LClWC9c09Apk3V1d8PmLVvnbcnrYJQFrjCRyIeSASnms8QXzCnMPYG+uYRDu9fH8t&#10;j7/+gyPYRC6eT3Xuo4xH715xfve1/VfXO1zrLk5P9b7vpTs4lGffjAmw4iWw323K7mpDRtcn8n//&#10;1/9Om5uNbVhYGWdVobEZIPyHS3EExoKEIlQBePvyZ66nANk5/5uR/v6OMTZuHOq9TvR5f3SguBW2&#10;L7LeT7ScxzqesQZ0+s4eCc9CjI3jN/KHu4a30kk4TpBsAnWU/dVMfn2LmJ/JyopbI06Pr7Rf38tr&#10;bf8tXdP7PtMez6PClPb1Mdeca9l98kLaDaF1EJ4H0PjXt1fy7Ls/MR7mViiwIEEZX/3yE0kE6O9G&#10;K+YcOHr/XpKXx/LkmyHJiG1PQqHNme4JmtFEHm0PtHkjLdNM4Fh2eXFNdZSk8V4ONA5AJSHyBzgg&#10;0ACsf6fzDQSsjW2QhFwmyaXOAahdvTodcy/QzZUVREg6wHr6/vdfCLDDpq3bbzkCmK59aXqobXEi&#10;L74z2pZ9TyBz+5bzkw9yevha/uMfv5am7kHen6dyfj5kvaFG9PEm0TizQ7A3PzK7vr6S3374s87n&#10;C+4vsM+AYszV5R3jYLtzJAdnUypwNH1/Tz35CkQqxK/d/adazibXgFuNC4i7k9Gv8u5sxrlDEp11&#10;ajKXunbcHL2U//wf/yBJe0VOhokc3+i6fzuTt7//Ks2/vpfdg+e07gERhvZJGpuw30Gfox8Pnn8j&#10;nRR2MzNXTqijDH+Uf/jfUp1Tq0XMvmNceCuvfv6B91vf1DVwovsnXXsvNf6f/Pkvsvf4hPsnxLXY&#10;K3Bc6Fj+9S//g9Y233/3tXyTGjm6jXT+ZnJ2csa40Wq/kj/+r/+Ht6hy6kHY7wCwB6Hw4Nm3Gr+6&#10;/Nvd3UTOjo9k9MNLearzZsPvkUg+07GH/R1IMmgnKnsIiHqR9veY46T58kjLDzu8fc4BrFMgc5xo&#10;m4Bwt7GzL5tPNDZrm5wMjbw80tis/fPr4a3uKZ9SrQjkABAyQU55+dM/kRCDOLOqMbc5juRuLHJ2&#10;pHuIH1/zOTvaB7gOh12oG+Y+4ivWftjW3ZFcpnHhZspxDoue9+fWrfvYH9L6ZqRteaJt+f9SQQcq&#10;FqnGkv7ISDYey3/9bz/IxqsTEmTXdS1GzMdAubu9JVEVz8O6tw2bkanGyYloG1/zWVn6i3z/v7i1&#10;0VkHTtkmIAuD9Ih2BHGn1Yb6lI6TC22vox+1v09le/eAJCOqyej+40jb8f2rX3gfxNA1aJA1Y1m5&#10;TeXt24/yw8+/SdRe1z7VNa7h9khUntM1Ee2PvTxj1IqLM3e6X708O5T/75cPuhf9mkRlEFxo66Nz&#10;B/tXqBWBULKh9e7NYsasy7NbHSe/aFu943jd0n5wJL6UcRltAhserH2rm13uQ89+/u9/Hy96HoCs&#10;nPUHVvYFQBLLEinrHDrVt4LigDQtcZjM+qRsMwecm/wANM9CS2qH2pnHE3O0zAQnw1FV+YLPSj1S&#10;bMrk49y/21l/+BR2Ux4bGI9tgOMY1ZPZc9PyJK4i4LYEIdhurdp5a+outWl+8JzKQp3oVMqMaJFP&#10;KccXfbJQlTuTuQzVHLxLzWI+zEIA+nM/8SdOXlJ/3/u8t8MMyGVV9snwi5FCjz7MovLwOx9L0T1n&#10;4KkslhXJy9sI/jYN+ik/dU8S+dfr9C8gqKQB3uAFOjDk7NSpLkzTGl4bZG0a+YJihHLx2HI0AVp5&#10;ZBT1nJQAk5EvVOOOa2NKgnLOAW3istBTWyU6ZYEsh0kXM5F8xwaaEUxk521iKTNrF4hSVBChZOYy&#10;lH3WuJPZr1kFJCWeXJR/QZo2/3NmHDam/7ae+GG8Ag/o3TzLiFMto2tgk4aPCjo0C9P5/YRPcvKW&#10;ljCJC0UGm80HCGNcFrUpxn81xdepltRZBVHQgfewcRZ6CMRL2BSm2vS5ytF0wdxrSlUR6UuWr+w+&#10;O4jlRIMKASCqcU+kxBuzAFcuxnK0IIYvbbYsUD+KfVa9BFIo9clhv3DxzuZvEapI2HonBI1DlREf&#10;72wYZBpuYWvY+8HEtFaUxqKveoJb+ok1ZBEZo656dV8zTKUqaoSyN22pNDELnpGZBVn0S0J6Fihb&#10;FT5rubJVKOFiq7ZkZlb25txEKOc49W+MI33x7lEA/ydSkMjEK5c4oDvzXYm2bcicl1MqNV+wGpGm&#10;cQ/hLp+nXFczP07jcv4n5Tg1OdlhJlUCaWU9DcqQ2EIlRO4LJfV5HK4bM08mwtmijzGM21SPyBgq&#10;cyWwRYs+kpe4qKZZ9Tn4PVUrapStKCSw5bdKq+wufacxTU+kwlgfBkM5CChJlpZ7k9T3JcmJmavT&#10;LA3K1AgW689Z2O+Zp7a2z/S3TRvlQsmExVlt3cxydRUv3xQHc3xmliuhRUvibuTJrUveQUqujlfZ&#10;CZVjxn5+577okS8bF/+ouilPF9w/XA/q+8+CAW28fJxrqMSHbpA/l+1GqL4ViIY0pMItLxVtYjPP&#10;Wnr4PHwePg+fB5LGw+df8xlC4ntyx8x4ZPdt7j3mijMeXjPDGcDW3dW5TEa30mx3HYg4GRH0RfYa&#10;JMpffPtHAuKQYAagdNb9QJB6eHPBjE2AsRkPWMcyvLqQdrcj/cG+bIPc0e3KgP72HWbajm6Hul+M&#10;aC8BQBYHrJPhLT24kSEJAAgHsFhokX13dvyez7y5PJXZ1g7tKChhDhD95kpGN5eyqdfsP/mKWa98&#10;2dfyN5E5PLrT513JWH8AUnMPMRlq2S+59K5vbsne469IzABwCrnptQ1kqk/l5vxUemvbJH1A2n46&#10;HRL0xRvfs6+/ZzmhGIDDYwBAIFPgeZPhjSSUHo4JaKCMANk7nQ6zbnGAHydN/d01s5VRN1xzd3Xm&#10;5PjFZSSP9FlTvV+/1yfgh7qBpEGCw8WpdFozpyqSelk12LLoy9rNzRmVPZDlvguAS9sUbbm6vi4n&#10;H97wJQ7PAsBLsAAKB9r3IHAA4zvQ9gDRJIobbId0dC3R7Udpx5nMdMxEyOTG4b0+F205vr1mlicy&#10;N50NhPsb2gCkC4wlgKzIyseWBwQgEFeQ5QsQEwf06He01XTcY3vg7yNkioOo4DeDVq/DvZBlDVJH&#10;f7BCMgPfZbQPkotTZq7y3szOTDyIOKXKgMsg7xJ8hEoCvosy4ftJbAnitzoZ25TWPToeAABjPlAx&#10;oLfiM4qts6DBewCym/X6mKdxCfduE30WxhLAE4K4AJS1v7PZhJnio5Eb62jvXOY+Zd0mnAtQO1ll&#10;Fmyb/U3wVL8HUgUIGag/ZP6o4ILM7PGQ/Q+QFiAislWpINLqMAs1y9t70hF44FAxZeSysgGYDgbr&#10;zlbGA/p4LogazK6F7QGyeGOnKIH2mI7vCJ6AfIJnxV45Bdm3AAtvJlbGNzrudSzEyYa8u76Us/OR&#10;XA9TabT7skWp/h2+1OI5tNnRPsd4x/yhoomWBe2KcakNJ4+ePJeN3UfMsI0I8E6YrY66j3Qe4b9p&#10;S6QdABLAcHhJwlN/5UD2Hj2nugf6e3C+RlAPoNq1zoH+AAoTDa3XiHMU7dTp96iYMdBYif5CO/Q0&#10;VkElYwgy1s0axzutJQB8kWgEogsy+B9xHjQaicaKoZyfvGcfoK9J2Ii32VawHcG9smyq12zL4xff&#10;sS3xcnCt8xJlvDo/k2souEDVJe7z3W86iRm7uhpfQbaD8kLHq4/0VlZIlmKMRoa0z7ZG+UHEQIyB&#10;WsL+wTOCuOjvyXjMZ4DQhba/uTjRNll3ai15fNXngZBG1RKQYWAHBNUhbfMr/T7i2PCmyzo3Ytgt&#10;jFnGdDZmu+0/fiED7e9YX9Zub9dpW3ADIFrbY3Sz7a0GIrYRYjWUJR49/YogYq6cg3JGidb96opl&#10;AvCbE14QJ/A7gPh7j58T6IRSBOYG4gqAQmRgXwL0QxtTiQXv0sYrJfRlb/Mx10aqP4xuCSZDiQhr&#10;Dq2roB4A8pnOD6yVU11PN3Z2qRoFNSmoIYxH21SwIOllPGL/RiCZAYzVcY61Etetrq3LE+1v1Bsx&#10;6e76iiA6yHFUvMB5ia83gdVpKt1Hj9kmw6khGcayv1cJymOODJHtr2UHiYwEOVjb6JxKtM1w3Z6u&#10;jRgPBMq1TrDfwhy5vTr1tjgNZvyjzPjZ3ttnfzvbiQb3AW3t7+P3b1h//Dcsr3AghetudC7BPqHx&#10;aFPLtSkHTydanoRxjBn7lxfa/oeypnXHmonyo8/QVpnO5cfPv9V+e8QsfrQXVEcASKPNbm5WmSVP&#10;UggIKDcXHCcr62tULAEJC7EOcR4xEG2J+HtzfarPcgTSCUhptxfc8zSbDa3bgcaiFZlEPemurFMt&#10;ASTFy9ND1i0Wp1YASziMAazHO1C70mcxnpvYzb2PXbcPuj7XtaojMZRo2N9QbbrQNWsiu3uP2N8Y&#10;k9bbpoGIdXr0Tvv8kMSuzmTAWAzlkYuTI90Ig0zRkxYUYnRPksJIrD/QuD3i2LzV512etkjQyjxA&#10;jd9hGdo9eKFlPeCYBGm2AyUGbb+PuvYfv39JMgzmjmujC7k+O2Z/g6yw4tcqkgv1+ZO7W2dBpH0I&#10;2VqQ16jadP5RY0lDNnQ/Blsf3G9N15B2q8c5hFiAOX6mdcR6m/mYh3GHOLR38ETL+IgkLKw5UD3B&#10;uvP2tx/lSvsA0rsgW6FNsDZc6vOgyrW5sy9bu4+ppoC5CMUtkIxAiDnXfSJjEGIeiJK6rqAPEB8P&#10;tE1WsT62O7Q9Ql/C1gUKJxftJvdLUEKBxQnGaqr7DMQ8/MDKCTG4p3GpqWvdhze/cY6cHb2l7Zmw&#10;30CcPdbnDvXe+zrnnjsVC4u69bVd2uyL4w+v2I4gd2CfAZLMuc4L7A1RJqi3rem4xlpiOk2q3GEP&#10;dXl+RGUKrO+4D9Usri/YbtiHgoQSm8TZiui9MHegJnF29FrL7tAPxFAQVTGeodKEdcCpSTn1IMQ5&#10;9NGt/r2RuNNHrH+Y3xe6jmFviHUbZAsoeq2stFk3kK17uq86Pj2Wy0FPf7fGvcLQE2qxcD169pWz&#10;16MSnuXeDWV8+1L7+8z1d6pxCCQZlAFkvZ6WZ1Prv7XzmGMq1Vjpxu2Ie2CMLfQ3xg3eO2jvpHMR&#10;/QtCpFOKSuVMvnt4CQyBPVM7PF+Gm+eG64U0cI3cUNU9v+9GnyhTNdW6gi8u8qaWus+2t1Uw8wBd&#10;BTurA8+LMrzt/MUmZBmY+/Gl/MaLMCJj770oKJNZ+iW75LdVBxfz6ecs66sFth71TFnzt3b4J8GJ&#10;LydN1J3rzWcB0wsGmv28py1st/rT7fLWscs6086X335pk5qF3fdv8zELyhWoSZTgxScAKfuJ8WI+&#10;s/nNPS1s7RcMycVfspV4YOZnYhisrJnvXHPf42wthpplA0o+f0LnINWyWGU+qw3svWwrqar7hHyC&#10;+4pqPqMudslkMZ83Lc0iAZL/ySvqJytYUTqwy+OQtbW5JEsWqpqkSdhGc1+xNSWbLx1Wdp7wY+8Z&#10;UvXwbT/3geYTF9h718UvnytBg1X6ZM6QZ3mJ7fzagveVnKgRchtsXKLLJi6t3gq1o78pGJsvqLtZ&#10;vrGynwr49b4O10yzQO3iM+Zh6RHltCPs37CHsIs2fssCxfwabQploJqqkqkvBnX5CXPPBu9T/WEX&#10;rNSLNmKfuxDaz4xVdkn8NX/Dmhl0gFeiynfC1W4xZUwx9y/qtrKjDseqWey/8zdyJ8xndZv9snXp&#10;4fPwefg8fP6dfB5IGv8TPlB/wCHm2sYOD317gzUuMAAjkLWGw1xm3n54Lf3VTR6wUi3j/ETXwVR2&#10;9p7IyvoWrSXoTd9sMavo7ctLOXr/O0F2gOUAmgFG4SC46w+PHSAO+WgHIAHgG49OKdsOkBB/wyEw&#10;gBWAS7AGgR0HwBZmIHc6hdT99cUJM4MBdgDUQybutT4LoODe4xcE7gHGCn2tuwQdAWKhPPjdZLLD&#10;zdkdFSxO+HwAqiRbNNveC1uk1W5pGW/l6PC1rAL893LvaCMc+nf1+Vs7ByQ/5H9DFiDAThAMkNGK&#10;dgCggYN4AAE4xAcYBtl9gHoAjtD+lNuD7/3NpXx8/5KbP7wgo78gm426rW3uMnMTNhrY/AOsAkjZ&#10;Nre8L8A9KmnEEa+7OPnALHPnZb7lbE2sAyQBQqPuAIEBvgGEAwB3BQsKrR8OvNH+yA4Hk7mprxlJ&#10;Gsvsakxw7IqZw31HXEkdQWAE8BdWHN1eqSACAkFvQBAa7QPwCf7OOLgHyIPDdBISYIUDsL/pMkuT&#10;OPZt4g7rb69bnhjhFCrwLAwMXINxkMROFj1rZlTTgOoK2gQgOuxKnDrH0D0fbdd18ucEsLSt8e9p&#10;I6G0OF6YcC2k2yeTKcEAtCfGCfqu2e55yfGMgPB03KcaCPocRB2UE2XHPQB6YLyDVNBsOeKKhfR7&#10;5hRBML4A3oNFbjzhCPMAbQKiC8pIkgkk6TPXHshmh7IMv2cjbZ87ub11JAWUHe2B+tEywEv3kch0&#10;e0NyB+ZvAnCLtheO7OGsblYoVW78vjdXzJjejAnitfz3chIWAbzVdapJUK4ecYEdFMvFTSanV7cS&#10;T84lbfZlfVvk8NhJpAOcAbEDmcSYOzjyanrrBpKLrh1wib+hnTFWhrRh+f/Ze9MuuXEsSxAgaWbu&#10;5vuqXRGhyMitK7Oqu7prztSHmS/z5+ec6dPVldWVkZGxaJdc8n2xlSTm3fsAEqTRXIqs6i+VbnmU&#10;CrmbkSDw8ADDve/ehOAcKngxz2hZVEgfTm8IrELBIvcgExoCVRHEF9q3LTkBFeAA8ihXTXuFcQXy&#10;9AF8pQdmq79NkAd9iTbuoJpe4jwliSxnHIP4BUANZI3RjRJs0L+8v/QR5vW25BPYHiUE9fskKtDG&#10;Seb38dsXnM94AZxG3KBNzJOoUk+zSnKTINe1krgw7pPRhik218zQblB2H+AmchfyJaur8X2BxJYJ&#10;8wbaCesiED8Ixsr8BlEBADkAOlaAo/9JciqVyHHzliD8ZGdEUEwVRJS8cfDwCwLuJMl4Mk9ZPmA7&#10;MbYFY2NsZuvr5nrN/0zmBN6Pdq6CkAehXpk3uC7AUPQ31hzELFQ28LwjGTeAesh3ABDxbOgjPMeE&#10;ZIQLEhlAHuLnoMYi+V0tCVYZW/hcRtKggpMgFs0+jllVj3yNNszXBjLme1QC2MK4yXhj3qlVTV/X&#10;l8nEnB6/ZSyS8OAtknB/xMSufA7kJtpb0SJsQCIQiTtQIEFfbt1wLhKwlLmEPkEbYd8F4pPmvIx5&#10;A8Av1mp8ntYcqDCR+NmQIer//hfs/2xaVmo++DzmMfrw1JPK8AywwsJ6ihhHPoZqB8gqAJppwQJy&#10;2RxkjWNZv18QDMd4U8lH+h9z4P7TZzXpzvrxLua0GAFBsORaP2YeHINgKGOZbK2zf6FCgTmMuYV5&#10;p6Q8VVH4+PYlgVqMKfYYyIHoXyj2oHK/V9nYqCIOqvDPoAAG8tSq2hvg/mgjFC9AlIDVSur7kAql&#10;MhdphfL+De2EANZiDbgmEXVkNjY2COQWFiS6kvLRAKABhp/ABkjiG8odSkaaUzEFP0P/Y49BhSNs&#10;VvtKSMIf9glIQbR/c5zfGG/O74P7GpOZ1maonUcqeXwka/5z2jBpP1sqgGFP8+Bwn2sjlanGU7YF&#10;sYk2YA8CghPWEDy7KkVdcF3APOE+aEUVKpQ4uMG90oqs+ej/+XTGMVBLk2vmyqdf/0bXYW/HgXvh&#10;mdel3Zg3+DzWXrQHYP/oWuZbf8h9Gkk+mDdY/6Rn1vMtJZJKDL579b3E1AGJBViDoUwFNbY9iUmo&#10;XfV8/kG+xHxFbEPBDZ+H0hhiXAko51RzQz+CuIX9h+IQkg+lDaey5wGZF3GpzwZSzgX/BrGM+xlY&#10;98j1sHfCHi6Xvnv38s8yf5Tkgvwx57Ndco1Hf3Ddhw0VCmgyWQs21FYFRCeoryDfghmDNR/7FdqM&#10;ICcwp6mqDZ4N6wTIYO9e/cC+QHxxXzS5oeoIcjLiH5/rcawzEhAwBz+8vWSfIHZB1CUJ6+qSORv7&#10;efQJ128De/DUrDm1rcM6ABUX5FvkSRC0QMjGOB545Z1gm0P1Kvk8SB+nMgeOERs3Ot7IMSDBbGzu&#10;khiG9RFrG+IZeWOVNmFDadNLquHR5gVkC+kTzDvkiM2dXd2v9dRCjwRX7PGlg0DiQmyAgKKfuybx&#10;bvOBthHEWryfhX8SM7A/Qj6FKg7INaurG9yHor0geVC1RubhXHJnigpCs/FX8k2vKfSemFqSPnAs&#10;nDE/r9C30pxvo7+ueSYd+2jElbROP+8iZMMlsSZxuymu5oO0zsCD0rtzscd6OO9tHTQXUdtd9PvC&#10;V9eFgj3IoMfWBgvV2FGf2tvPwj+NR5WLFyg7ALZl45AsKRDmr9wtgKv2ahkVGdbgUnnrYbWLXRDK&#10;FjhvP/PcfhlbwHb0Q3wOHymKdJ7lR0Cxs5954B4X0loXSWK75Yf8beWICCMoox8vHuSX+h5f+Ro7&#10;UzS84MsaA7K3AlmmyU6yndO+qepiPwslX7hGXChq28B8JVMfJHaSugDWuqhQeYlnS7BJKfXZbPx8&#10;DbDa94ntIE6UtW2FY3FwWYNk0Qecn+7WNZ+hxq7LjuBxWvTiyqra3bXVd1w3qcfFcg1BTcdG0uh2&#10;cS7YJSijXTpIsaRJnGhts//a8ZXoc1nTYRUVe0nZtiVCh9VCYbrJb2Wrae1lw7YyoG22oCkzY6OY&#10;9JYTkdBOJ9zZmsoLPRir1LfnTQNoXUaeaXeCaRLrOnNiuWinE+c7ztWkaZvViJciWrxtC8/1eaDQ&#10;NdYli3nImbIiXS7Ym0RWHTVBxLYq9X3MuVbsxxsN20HWcGZRDWVZ8mlYhRnz+US9bjuhBhifuMi6&#10;IWpEZXXRXoT9n9I0qvljO47aoqe5PtllS11lcdbR3qpUvyN4kyUcAGc6vMs6YtmGfBCUjloSDKFd&#10;iVrQuTZvLCx2ZUeOKStzkkXSoY88vaa7hfzporCv92rVnrX0rijtZ0vifaVtpUAXqcm4hX2bo3KI&#10;W+DI6fJVP1fp3xOZZvjcWfo9bLCIcRFpuWzalrX6ozkpIgJUuYTZVHbESmWnVDb3JZU8W8eex7b3&#10;83ZxH9EIQdecl27JWtTOQ0H5rgx2P647F7vPaHPSmpbt7bOLwtnv5d3SvXkkn9UeBm871LkeVHs+&#10;u2hr+Hms5bvX3evudfe6I2ncvZa/lNiwzsNrVMBRmQDgUK/PQ1CAFwDV3r380Wztqf0DK69nE5X3&#10;3tlX4JeHY5aH1AD3cUj7/u1PZgIwCCSNPFfZ8KnKoeNeIAJQ3hwH/1lmeiurBM1OTk55yAzQFWAz&#10;DmZxiDvcPfSgl55I4R4KBvdJZMAh9yoBp5Ttu7m54Hs2t5WMAHICwfekx8Pks5M+D7hpdTFRoB7g&#10;CQ6xWRVLkHNFJeoANAwyHq4DJAAAPJ5OTT8bVAfqAMIAIOLZCPihmlj+h0Ny9Mk5gBDpbxy8o1Ia&#10;ABXILuhrWDwMPaCBF73P5Vl7gzMzlzZCUYBAsj9Qx0E0QNWtQLTwMnoZP7du1lJVV4B89dnliFXT&#10;M1baHrMKHfcCeSL0JYAbgANQELg8OZb3TikVDyDqZnTJ9+GAHbLbPfiCJ4XcA0qDmbmZDczkxlLS&#10;e2V1pKA9gDr4rct44jkALOgeUHcwaKdWTc/5PEY+D6CunOdUmwBAwz9Zvzqoode6/GwqfTufqR0M&#10;noGqbPmM44bfc6y9LQY/J++A3725VqALwFfPkzQmEo8AGFdImFhhTOr3k1SBM34TULIEQCSANNPp&#10;jJ8hKUnGkf3oK8dxwKQkEIkLgKvyGahwEBiWfwMwQF8mMt9IYvBKIDbJ2Cd4nzSRIAa3jYlar6DN&#10;AIKyvsQ32+j5w0nCNqOts/GYwNO8cAT5b65u2JcAW9AeANDWS2OiLzPftwDWIPnfmylxCP2IOQng&#10;GZXHNrQRKnEAs6C4ASD15lLuNVe1jKLkGOCQjs8l13byTHPZlcs7zJXNzPH8yry/lDkznsvc2pD7&#10;3COJASAM5jfmCeazjp1+7Vnx/QSQEaQEzD30L8AhzB/mhXUFx/Bzle/NSMrAM8BGIii1UIni4pTP&#10;DCICwG4AxdYfBvY8UQx9cHl6YlAwDBB8tJbouMu9dw8OqSgEIFAtqxO1kRkOmXNgkQRQT0kaSi7B&#10;fEQ/si/9N3KMJZ4XfQnwD4obc3ke/JoWQjLeILMNOXd6/izWcs5ATQXtJEAqn53cbBg33TSbvZyE&#10;IIDtg4FazYSqDYCPQZ0BKhzIH+jrfDanAhDGFf1BS6gqRlI+G/oWZLHTD++Yv7N+j/MU+UVJSlrp&#10;TosRtDO17H9cH/YYY68GNN+U9WQ7NePra4KuvUEg8uhYE8T34w1QE5Y0q4GkAZBN5gFAWAC4tK/x&#10;z0a1geEGAxT5FPcbcPwtVUMU6NY1Ls10G4Fn7DFX6JgAtAQYiX7NN1bN4XbfDAe7SigY1PMbn2eu&#10;lHa9keeHFQ7mAfJJAbuKq1OJhQ2zshKeLaGkIz7HWJbrAwDH2GGO47kBhmPd4xpMcl9WfcFDHOH+&#10;uBbUDqjws6pkGAPymARoAMHTPK/mDS2RpJ2Yy+gPxO6K9FsuuQugNq6Lqnb2r/WxTBLKCgl/IEEc&#10;v3/LuYn34jqYg1jnV4ebjKdgKQP5aeRc5AuQOwC+Yn5C1Ypgtfx7a02JBLgRLWzYlz3GMtqOvoDl&#10;18qaEikJ2M/nVG4B0It7hXyOXEbQVnINxhufXaG6iKWSB4ABkN/qdcDwGRnLUC0A+Ht8xOfpDfrS&#10;1gmvgfcewKZM1orJXPtR15wV5g/E5InMUcxP9C/mDgiN27RAGTIGEu9VjDHEeKLvzmA9I/GLPQZJ&#10;GhI3yA06vze9ZZQOeMoY7PH6yAvj5IogPnYSU5IeQTI8ZLsSnnSUFViBzyEuQBjDn0TWotwVJBEp&#10;UW+dChfcRxg9IMNY4Fok1NzcyLNKTqe61JTAP3J6z+fWBqyXpBX5Fu+lBZX8DYsOEEwGEv8gwCjZ&#10;qD6QAfExkCdBHlEFGrXzggIS472/WlloBXQKc5zEI+mTstATGajnqG3YnPfi3LZhj2GYN1JvDURi&#10;x6VaN+Xe/sxwnijpwUVnQuyTDPYmc1PKmGNNm6/MqC6FuIT6G/s/iZ/N8d9oI+8BZQrsTVJVN8O6&#10;PKCyR78+APcHOVhL0E6ML4hJPDonWXPE/QLmI/dP3F/o4aPmL70W4hh9gq1KQUsWJS8GRScXmfKi&#10;T0i6kN+DTDjon/Nn2LvqdWT96A38GuA8YOV4Pa5pGG9PJpzLOoO1Fe3e8s9gPTgX6ve1DWqJhP6H&#10;okfYG+JayD9Y39RzvPQkLD/enuCiJLCCpD9VGsslhnpeDS0cHjs/3r2KfAu1ljLXPRfayH2ZtBH9&#10;DTlld6u29n+0V+mBI1vb3Rc1Fp2n6uOt1gSfkNG4jchBkkMZWRB4L3ncNfhxeOAhYAQqa+1qWfTE&#10;Vof3rgWT8E9imlL0JmBHqnTn/L31rkUk9KF5h3YP1UFsJGldlLVMNf4COFamlEGunnfV2y1UHjFl&#10;3TDIXOX2FrjIdYJSyMWJrOtLCz0/ddDrwRpXLGJb+p8lFXq8l0Kz8xykxL3NS1u6GpJiwWvBNc/m&#10;q35KPsFEaZz5LwLlVfvTlldLkHnH+MxcHTu2BV6hPb1oGF2LkICvb5lrqrEv69T4eci0LKJ221pK&#10;Px6XeXSpwlSVoEV8uL+AYgOsKPSrJa6Z1w0LdaVl6iKAbhHUS+NG26QlXVFUII2r+s0HHe1OXK3Z&#10;/ZmpowLzA0BZ2grTaGiEYw6lEXEpKSPii1E2HawgMK86+gbR6IqsHsssbQ4o1r+4z9pqLnjmiW8e&#10;wnroJHRkHbfBfz4Yx9cktSxvdV14zrzoTn/IMaVHmrqqzAu3QAqoQLUysoNKapQ15DVb2R1E9hud&#10;aJo1YQVzfhCsrSu50Y+Jy6Osk0bjV9ceh48USaEWKq7Q/IY+KqIAhq1DmtXtyALhpvmQCeJr2oGj&#10;hxjIfezkXhq+2hc2CRZ5y3nANmh6agVTLQylThQoEth0UWTDR9VyWxwTyDyRo0VhFgHx1K9vtFGI&#10;OzBtpLdostTz07aIRFFM1x9DQVBSxbYL/RXIQrmrQPMqSjHGpbf/wnekpF7mqpAZ654YVjy2YQ9V&#10;VB1epb7Yuqrwvw+5iI/Vq/rDhfltuYGI8kBRXzSN/hQ1O6mqnw9fXtKwErZIWfhQYZr2M58jDGAj&#10;KyFj6wd0pmVd4vu04cFhIhum2o7IhUaEvJ/7tyXttnmLJxvHuLt9T2WiNsXwMSy+ZtYs+HqkdZjh&#10;I71ohxTuliNullmcpX6fFuf3tKgJdtbP9Z7agYI8b/KufldbJe4dg5VL4Yls6D2Q0BF0wXomsOjS&#10;MrKp61j7vTVGifnhJ6P1e9fEX6IMt3GLKJFF7AZ/imjv4DCeWRNNctH/wT46k88mud6xjBx8bFHb&#10;p7gQGg3hGu3TItXvdPjuhzXEVRM+ryZ/atouP3JvdnBaEUuUmOLVsLsUuPKOOMr82Poc5cqI8Zl0&#10;kKXSaO9VBsJSxHbLipooUvrEHPbqpkmOcA0JO9/PiavnbmYrQmphPkHKKiMyqLNNsmHqv7T4PQ/H&#10;YtrcJqSmduxx3pIP59B81p5pCYT4uDdqL9YYV+vzleuyHavnjgvfl+dhjXNN16m7193r7nX3uiNp&#10;3L1+7uv68oIgYsZD56RaGa0HxbVafG4uL055CE+LjskND5sJ2Pd69dcnf8CapHo4fO0Bsuogfjox&#10;K8OV6rrxyQ8OUHtZ5sHfK4JEAEdAFsAmDQAjD+KT2uyOe/s08dWIM3N68t4Mbi69D3VO0HT/4BFB&#10;IOu/UFt/4ALZblwLh+c4GMffaBMO7wMooaoD0RdRv9iSlAGp78mMYBXAIhzMAxQj0O+BIe1HR9Cy&#10;55UUri5PzGh0qcoKXt4cRJcAlMQHOWkSbFFKAr9Q/gAwU5AgIHuN7RUz6K+aWsLS0ecNG0QcqAMY&#10;RWX38ekl/42qfRxiJh7Ut9GuL/GS/QAVYRsSQGncC0ANAD0cgKdpnwSNrb48O7bQ+OJI0M1VYGOo&#10;rsaYZAMAV1lVZcODeM9iB9BjXaly57R8OCOLGYetGAM99E8ah1P4d+J3P6Pra+nXqR7QEuBGzK4R&#10;CKoPP8IhAMZE7UHms2uTToPdyYzvR1t4wN84PZXnqL7VSkyVc46zqicUdblO4zQhlGPoZ0qJXcji&#10;h/15WWg8OJNEQm924bAJ8wBzp5DxBGBfshI8818Sm9UbbKO/L6p6IP09l8/khffu8220XW305SsA&#10;f4si0Wp/GQ/MK7vwrbg6SeIffg/Al5BSv+xiHtjEf05iYiq74auiZy6KvhlJXExdT5+7VBAKvcBY&#10;NgoCkQCCeYBreKIAxowkLli7lKoIkPj57Wg7AGDMe31Wn1EoAnHiCvWxT5KxsrcRJxHAT6ASAJFN&#10;fOrTcsKCwOGMOY8AmNHDCOZI2zp9jr5MIG/xWLzsESCiB6T71Mm72vwAqOSBmbS3Cocl6tSIV1rM&#10;wC5IYnk2HZiZjAUB8MRGgpL1oUc4U1NgdcJ+K2Y5K4wTD3DahW9x/owj0bwz90Ae/qAvTdpvVtTa&#10;VmkUxzgnEQvPBxJJkCDvKp5MoksU+EyqsY1xD+oXNUCyeIrHmEeMTPUEGVYWOo8jhCGJKxxs9U0O&#10;hCYqAA0Sguilcx1oUJ2f8QTIqZaV/nPO7aIoGt3gYsF2H1u0DIOCx3TM3yJn8tkQtXZJuanVEgSN&#10;f1WaShNkytYa1UonetaWU8mEakogfIFYVY1396kRiI7z+YhjRkuk+YzXQf4n9dDZJWdNjhXsJPN4&#10;AN+5sruEqKzjhMdQEpMYb57PyP14uFGfWTSr10D2kF/OC7Vmmvqcls+ljVA7iaqIbMiRdYQRgOd4&#10;lwVjU5/Nf4m3i4fjIV6paiTtLLydFMctSaIDqKawveUagMM2tYdCHtEcYSp/4jAfWNFMmzC1AIMy&#10;AUifUGwwVolKsOdBjAH0TgZFdEDiFMCW9kApAKodUODBegVlDShwYC2aTFWVoJqbuSqZINfBFgMW&#10;dCCcIT9A8eVU9g+6rqvlR5oqgIp/o41QuRrShu6Q5LCp7NcuqfI1Y3wHdSBtY0EFKvQf+uzB42dU&#10;EqFl1/UVCXSwEwHxAiSrsB5jnwTLKKzVIM5ivwTrN8w77Ivev/qJBFQQRNbWymofRbsvqF1BZWT3&#10;wNx/9BWJEhj3q7NTkgbwDFBiCSmd6y5ywHxMssg2Fd/2SHTE81xdnHOfAnJcPlcCiwLR2icYF5DT&#10;BnK/ew++JOgC8gtVh0CYkr7E8wblFFqnIc9Jn2DcYEEH9QuMI8hfsH+ayl4TsVOAwGRUjQzXwM9x&#10;GATy7NbuoYz5Nue2Wrmomgb6RK3krN9TaO7HM0IVDdZdaneiajIXxx+l/69o5wULQ+sB82BvBhur&#10;ocQliNYgQYHEdfT6J7UllHvh+tz/ehAJe0fkYJCvYLOzsb3P96J9uB9srKC6oyRqHTd+V5hN2DdQ&#10;6VP7um3OWRKP377k70kqwV7FfydQe7cJ2wxi9v2HT0lMQx9ALQqqMCDpYj/w1/ZysUi93+9gr92w&#10;6yjL5poT+0p7EKUCulhFmkSns66x8NRKAq6xP6Ayhd8vuho29ORaUxequ/rwOnJHN2WiOXVBRT2u&#10;und1hV5VlJ/UCKAznV/rGpXEtqq6dHVFau4JHr14b+QWKviWKj038OZWtWLSdjmwplOn3i0xercK&#10;8LYtF5orkqsP680S7CiurI2BzSRes1vV9NaDYKVbrjRRxotx2xIkMc2K19DOuGq5vYe2JkKo26hs&#10;BIa7RTJJGrUnlmNoKyKUHfuVhvqHbfKZYky7C5W1HWCEMx3V7a17dUnsx89TdlgeOP+dsGyRroKK&#10;RhqkZ0IMus9JIvosAWhPO0g6ZR0S1mM7i8o3AWWztWVSHE9JAGelf6HM1yBhREQy6xYeu5kUXARZ&#10;xvFdepXK7qp2VfLokhbyWZTfX3W+ha8i8VDaT7nydNnf2Chh+a+M/F6ddFe3W1MDRy5MIeNJBK3Y&#10;ipVvQl+GVB8qmolnOlffwoZ72xohL8um1UloWuKiqbPEzieoDlSfsYvz0jSFProZMq2vYT5XOpd4&#10;MprzpAXbsfa5z5CsX6Z3oKXZNlYP6vq8q7H9oOLkApJZkA0TpRVXM3F4vFAu9mFhanTQxmSRxa+w&#10;7RSoZ7HOE2CVWOB6dRhx3NC+MmnmB9ciOyS6XpHg1AbqAwEji9J4VJjeHGNbE1Zs9F3Vf+cKZGLX&#10;UgRy8XlB43qu7lcbId+RE1vM0+gkd8RKNl3TMom/f0ZIbeEJmUW0ri+LieW/qG+W2o4vxksUnGzb&#10;9g3nbmXr7KWOfLeEw2LLrr4Jhy8RCc24bgeJsLmK0P+26pl1LSTfmEUFiKTD6qu9RfDKCkmh/73s&#10;fdW6mUbzpU2WLJeQZPw1SxefZtiaaNC17YqFrMJ1Ut+5pVmyX9P9qA05sN0I52O6Wgi61uekO4fF&#10;Kbvr/i2iRkOEyzb7MD5/dJW1oeuWhokUkqp1JpIT01horfVd+8TEPz+JPTHTOIoQP6bV8u/c7fNr&#10;Ibc3x5O4hJdkcTZK7q7OU2ELm0Rbrnib3GCdVHvPUtOd/WsqBrh73b3uXnckjbvXv9vrV3/3f5iz&#10;D+/M1eW5Ga6fUbaYYNd8qn7xVxe0QPmNvG9z+1CtByBF//41yQ0f3r02j79cVSAMdg6TEatLJ9Mb&#10;87u//7948I+q7pxKGjfmxZ//QBuIoECQWlXhwOHq5fkZK1J/8Zv/Yh49/Vpl1uXnH4/e6AHyyQcC&#10;DNvb+2p3ks/YbhwU7+zeN1/++nf0GAdJANYPF6fH5vXzP1M2/N7jr3h4bvwh/Lk8GwgZ8LX+5j/9&#10;PaWh8YKSxPvXP/G+sCZBpT7ayUPxcWnKVVUK+fqXvzeHT3/pVSMKKnC8ffWjOX73hpW1qNTHQTw/&#10;R+WNt6yu/uIXv+XBMwgoUB84OXptTj68JdiAam6AMjiEzPMpZbNxUI+K3N/+5380j7/6xleFjilV&#10;DRn1t6+/N2tbmwTPggz8ZHxlZsW1+f2v/8H83T/+P+Z6NCfwDcDi1Y/fEuyBggGqzwE+4EUA6OMR&#10;VR/2H3xhHn7xCwULpK9o4/DxnRldHRtzMzR7uw+0/wtVXQDAkk/n5tEX33B8MgDqMjbT2dicHr2j&#10;BPtgVRUudCdUmpn0PZ5ttZ+aweYO+2SeblGhgnLtMqajK3n2/pAWMwFgQHwBQEEF9qMvHlVEGgCd&#10;1+fHfA4cxoN4xMoPfxisUuqFglc7e+x/vEC2AQEpAEVUSUA5BoACEAtQ7S5tGq5smoOHT01/40Du&#10;VVBOHvfB/QAqrfjq/gDyoIIcpCKAPFr539d2AIyCDQ8AB/8e2qvA5gWy6Kj4lJjap43Qns7FfM4q&#10;blrqjC5Nf3WFCi5KRiqooIFqcCjfrEvcrUsspMNdud6E8wYVs7SKkA0n+g0vAFVjr9axtr1L6w/E&#10;ufrFyzPdXBF0ghUHwbJE5/dY5hWAPrDE7z35ilXuaD/AEoBdiKEfPl4YN141diXRSmr5Zn99c07S&#10;0MbWtnnyxZfmqy+fmIMHB+Zv/uv/TUslELpG9Kk/l/lzYMpc4xwqD5gL23syv7/5T1SWAEEBfQiZ&#10;dYCImFu7B/epMID4gqUDFC3Awn/267/1yj0bjNnL8w/m6M0rVm2fyGeRhwDGgZxydXXKfgKB6he/&#10;+Vvz5Ktfmvt76+bezoo5nxpzdFHw+daGWwRQ0S+o9oc6zankE0jnP/zia4J6mI+Ig+O3L2XuvJfY&#10;PDcXwxNKu6NyGIAX8iRsWdYk/r/85d9KfzzmN4Hr6zPKyl9JPvwo+RXKDH1fgY18jOdGvzz95nfm&#10;4PCR3HfDrA8HZn+zb/70L38wl6c/meGqWoiotYGVa57T6iXtZeYXv/079gnyEfrhQtqusvKaV6A6&#10;A2KMWjWcEpjEGP/2v/wjwU4qLcAK6+Nbya0vzcc3L9k2PD8qnJEPj2VNOZPnRvxjbGARM1xdNU8O&#10;hiZ3Mn6Tl+YCKk1yfdgNIOdhzpwdfyCAt3v/gXkmOVbnY8JccCbPDcubY1l7dvfv89n4/QjjLTGA&#10;Af7617+nKhGBSefz+ZufmIPxjFQ+kZwH4hNAYeRQ5IivfvV781RyM1RY1lczc2+7b/LxpaxzLyWO&#10;Mub81K9HWL9O5NmxdsD6A1Y7mcxHVDx8OHplPrx5wfjDF7R1GVuMN61mjo84t4bys29+/98YJ/hC&#10;h/xx8vENlYiO3r4iWIsqeXxxxJxHfEF14Nk3f2sOHz+l+gKrPKCSk0wIGEPtajQzaoUiL1zzVOIL&#10;Y7J78Gtp6yOZ+2vy3FMCv7TlAeApa9wDKEAgZ0s/3sAO6FLymeSJb/7mv6olmYw3gNQLWIpJf0Dx&#10;At+Zg5UFchBjUtadg/tPCf5iDBAzyDFnssatpDlB3JXhnH87iUM8G5SsxjK2O7uH5pvf/b08t1px&#10;3Mi4QTnn+P07qo4gXjneTi1soGSVZIl59tXvaNlCRRBpFGLk3esfab2Fanzr1RJgCXWB8b44JhHm&#10;17//B7YzSTLmQihrnOPPxw8yL09N2l9n/oNdC3IoLDMQx1gXAQDr2p5zrLHuY+yQj9c21I4JuRCf&#10;GUmf3Jc8efjgCccCHYfrYf+E/sR4wzoJe6TSW8mhLdjrPJD1fk/mt1q5WA/k75ir45fMy/0CREXs&#10;x66ZD969fE4izuHhQ3P48Avmc5SdjqS92Msgz7756TvuOwbDIecw4gZjAPLEN7/7B429XuqBdLUq&#10;AwkC7cbcx34Be6ursxPmQvThvjwbrFawxwB+grh4/t0/c65+3JL3P92X+XtmLi+v+WyYkyCCfPnN&#10;39AmDAQpkHouzrbNe/eDefviT1xHQTqo9iaSq7GHfPzlL1WtjHEu+0aJM5CjkIuce8ExgRUJiHWw&#10;9cE+B4pF+/cfc03NQEyT929sXLBP3r/5wbx++b15uL9ppmsp2wb1H/TJwcMnJHYEyxysw9u71+bF&#10;d3+QsX1Dy4ytnUNVgpmMab2Dubgja9Wh7BU2uU9VEgaUdzDXkC+tt5srvCoL1GCgpPTVL3/HZ1uR&#10;9uJgH9eEas2L7/9F8orkITczvfSeGW9IPpzdmPewI5J1CLG1f/BQ7Z8ktre2DzjWyEFHb39kXEEN&#10;Cfs/5Dvcz8p6/Uz6fwOeY05JP9ebF9ynHH94RRAFKm0DWthMlEAD65XDx7RDwd6E+w/pE6rmvXnO&#10;+Yrcv7V/KBlT9jPXJRXgQFKBHc1jWU8HsIUyqnSBPfibF9/L/Pmz2Z8/YV7jd4iRjjfW+gdPf0Er&#10;Rsz9slDVNcQv2nP84TXfj70e7bf8/MbnMG/uyRgYT+i8vtiR97+V+f3evLbfms2tA6/I8ldG0vAH&#10;oAA/TRbheSBPllF/JNFhpQeGgoOBWk0kDbl5VKO5GOhsWGcERCD15+a2Bh9dCzrzdiVF4/C2BtFL&#10;bwHY5kbU5/DN098yNRXxsTqDTiIgSdbfNCarJMYs+ombmqSRRAfhaQQMFaZbDrklxRxkuk0Le2WV&#10;oTUNBZIaJDHLFUziA/e05RRTWTfEY2nrk5TqEL+sSQ8gFReRzYhdwKlbiHQcHEWEGrvm8xQtokoD&#10;6PRV+7mJZK4LBa6SpJaU9oDjQhvyFihTxmOUmLr8tqVkUprbpfaL1nMXTbBjASNKl2A/baucstUf&#10;LWl810X4aasSZKFNrqrubaJHSScgUTdMAWP+Ki1luIomYWLZKwAnJKfaRdUdkN5z4xXF6qFtWFWE&#10;Kve2HD/+CbAXFd2FxlE+z2o7kVhSPLbnaQ2EDZXSnOdlmzLjSSod42QjkAiJowiWLUUD+CydV8wk&#10;xm6bmJWNxrktm26XAINx9xVOLXCMgjxa3R6DuVHbAbrPI2IX5gcqn338lwDWIyJ06R+r9GciscMS&#10;xU9AyEz1uTTnx2g3BqOs81axhDzRhSsnzd9Zn6uaJB/b8NyyCyhtRGGqBBC81QyezX+egFuR1mMe&#10;QH5bmIZcmlkyJ1rMIxcHjYvUCnweCiSdiiQTCzBUSV87mqoIMgBV2mVFuhZyYdxTp5ofnaCzaxIi&#10;Qp+XMVmwlafS8IPME2Tm7cfzDIYi6v8YuM+i9WKe+t/bSJkgYoms+NFJXK085dOQq7ovVXJUGjFs&#10;Avmz9ImcpBHbxGV9LknieoV2HwUFkKyVh+f+j+kgGDQmq+1O3jGQnkcERqoBRWtIUu97tKqlLhKz&#10;Nm0Rvbq4Wi3imXFNAl1hF8mAuavA4DJm17i6IKRcwhVLytYTJ605XC7auJXt9/g9ik0DkS4qUHC2&#10;JsiFeeNsi4Tgc0zSWpNz0xBAqe2ntFsx/kXFP2hteNDIpGzu0Vq5p6HU0JGLy5ijl0ZrbRZtyfz8&#10;SKPPh20KG1ma5n66dSPaWydJi9yW1P9Z6vrMa2RFg9S0wBJrq4c1SBod+9E2saLNOjG2g9hg6vma&#10;tPa/Ydzm9XCXaQiYNjfEddc9NQhDqU8crosZZCoSaumaXwDab6lIM7b+jhGSSF5vJLBOVvkY902i&#10;cUhczU2PtlNlYw8ZxrsmXEOBplIZuiNp3L3uXnevO5LG3esveT14+JSAOawjABCArICKtpvRtTk9&#10;esND/1352c7+Qx7Co4woTQ8q2eOX3/+R1Xs4CMcXJBw6A7ABEHb/8ZcEQHGNHjzF5T17h48Jmk2m&#10;P5jxaGTW19bNaGPFPN56zPUNJJHBxq5ZA8gOieX+itklQWKkdgdQsHj0hCshDo8BdAIg3n/4xOzu&#10;3PO7OEPpdQBnl7BqefOcB+wEeEHgmI3Nx3cv2bad3Xs8dIYCBtfwNKMv+4e3L83R+9dmAguTnX2C&#10;mX3ZLK2nT8zhwaF5iAPnFV+hiH1A1iMR4M3z78yL7/6FlY24Jg6xAbBdXBybe4++MHvSjySL+E38&#10;7uFDM5mpR/jIEyhw6A8wHsAP+hQH+o++eEbgDLUMuBdALYAskMD/4Y9/IAAEABIACkgO93bWTL+3&#10;Qo/uwsx4sAlA5PDRl+bNT38iqIE+AZkEL4Ba56fHBCMPHz42O3sHBCbwhX5z50D2HHPjrj+Y3g2A&#10;0oJAQ0kCypge4ahehW964qXMrVfKGG5uEqAG+AqAR60xCnMNb3eJoe31Xcq+4/2sLu1lZlhuEVgA&#10;CQKAwcbGjgIykNGfjAjgbOzsmRX0vzXeTiCR9mzxmVBtDNAH4CL3rfnM3MBDXWICIBrA6cRbM6yu&#10;KdEBoOa13C+X+wIUR0xjLMocFgt9ghW0KaG6ifHxXjIuTuV+K1Bg6amFyjyfUaZ7U+J4BaQVWCqw&#10;+rwkmQO/B9h+cX7Kqk5I0M/LQgkhsPgYDtlvibdb6QFuX3GsEh9dSf/P35k+rBtSrfhHpSiUNu5t&#10;PDA9aVdBlUVViwE5YSbxDMUcSIzTZx7A11grkwF+rK5tERxVdncq1143eaEV38gLxTyvyEjoV9yL&#10;1gzyPgDXlockiRn1ts2fZYxevnohzzDhfKMtQFEQ2MY1oGyzJfEE4LE/6JO04byaCubAq+d/JKEA&#10;Y4qKXsx7xAXmDqpwKSMonbwu/QPgFbH39sX3BD5xTcxvEF1QzQ2QDPeipYBX7tnY3DOT0YQg77HM&#10;HZB0YNcxlXEYXZ1zTIfr22ZH5iXaB4UJAJXr8rOhxMWljPVPf/5ns45KY4kngEMAjACgPvn619Ku&#10;XVot8DucxOTWwT0qDyEmX/74R86vlZUVyZM3JGYhJgEyg3SAvIuKCMxJXBfVzR/fvyFYrLlLK8cx&#10;53Dv/fsPaSsClRxaXsjPtvb2zOwPfzRvX31vzs8+SJ9s6PyW/sd4AkxFv6ysbjBfrAykN+VnqHZG&#10;Pn7/6kf574npgUgym5K0AqIWgL/d/Qe0sMABbCKfgx0SCDtvfvxOnnFEcJZgoLT9VPoXRJ6nB781&#10;6xu7rMrG2IEcBWBzcHRqRkfH5sUPf5Rr73O8r2W8AdDhWR48/EqeeUvTpIwpcgRBTXn+Vz98Sxsb&#10;PDvaQjLYx/eSsx6QMIE5R3sMiUqAmFujA8nnLxgnFycfGXMATrE2YP6g3YcSX2gjqv17PZXSnwMw&#10;lPj6/k//ZLZ3Dzi/kRMAXkOZAgQgxNPAW2LJgJPsBOD75OgdQU2QeUCwGV/fEAAGAQhgP9a5NJF8&#10;AdsoPFt+yHUH69JPf/pngtCYZyP2yQ3z6/2nX+mc8xYOmeSS9ZUNKh68lj65mhS0rELOQC5H/Dx4&#10;8oxrEchZxCskF23Ks2BsJxL/r2QtmE1uGDsg6dBqR3IR4hHEGuQQ9DFykjO7Zi6x9+LHf2VcqGVW&#10;X3OurM1Yb/cOHnDOqa2DM6sS6+bwvunLGoT3wX7r5fffShz0mJPwbLjGo6++kWfbrLxc1yTnQ2b1&#10;Wvr6+Q//SiUCECZxTXwO8x0AOgBckA21et8xJkc3e+a1jDVy+vnxO9qPIb6xLuLZsJ5g3VcSQ8kc&#10;CMIM1upTkFAkVtLBhnn95ljW7XMqVICk8vVv/k5iB2S2VV+llsjcfWBOTo9IBMVeZBOknF7K3IXq&#10;fRDHtqU/MKfTpMeYRL9BHQBEv4/vXlB5BLYuUAQB2XMkcwBkp22/hwiqP8iDULQy8xv+GwS15y+P&#10;zLsPH80cYze5kn3Cr7gXUIUzPYQYDKB6tknrJc6BM82NiA/EM9bTPagckFCkFh6YP4PVFbO9ty85&#10;+TvmrlWJTeR9KhNcXEhfbJn1HV2/kUu4D5K/MS97Em+j6zPzQfZeFyePzPf/+s/mEuM9UaWyh0+/&#10;4VoUjix7EjtrMt+3pT9//PZ/kMwLghbyOWxXsId68PRr7oXU2sb4z2UyBjLnZP8SiCggEMCKhspc&#10;8jyPZK8GVZE0sZVVCCxLNiVWri62JJ/8q3m4D4u4p7J/+9H8+N0fePb0m8f/p843v3agT/BvqEy8&#10;eo49FPLrC1kvV7new8Zp5+Aer4s8H066MF9hybV+MyLh6Nt/+n/NvqwvIBmj/6FugxyAPR33LF6l&#10;B7YjyI2I7/evnpPkNbl4ZAbFF9CQIUn6/qOn3HeRiOR3o1ALGco+50ji+MOb15KLj8zq+hrXKKyn&#10;mM8gMYAcWLcx5bhhXhy9fi5z9H8xdrFXnc+ViAuyNuIBeyjrrXYw3lDyACHm+OiV+Xj0kvP//uGB&#10;2e59xT0bSD+rJCb3q3M45FKssxjPHyTfYa+LOFLrmwn3RU+//i1Jbj3uzV1FsMN6eSWxjD06CDVo&#10;V0GVjUvd02OPIftXVbgpff5aI8HpWOb3j9/+E8m6urd699fxRc8fPJt5Vh+spi0+wmeeJRamic3a&#10;6mJFk+xgbSdnoehAtHmeGSrH4+pxWA36yuhgY7JQWOrBxwBM2xZw7rwVSHVQXIGoVg+E8/hAvW0f&#10;0XIIsR0CB4VZKBZtPHBeYyCu82TdssTZxWB/UPwKJ9+hKnjuMeMgkJDVzU6yuvnVLfDxIllaCcrP&#10;50Utp9+22OhFceI6BzIKDIyV7yCAdVnRPOcPhIpw3dD2XMkGNrcNkFf9B9JuQCCu+C4iELNsDX5g&#10;5BQR0JFH72urQSx75WbRDsZFwEyrW9MO7KV69iQiEwyaRA0X4zBF1MZoXGwb3bAdwZeoAqGxC3Cg&#10;Ahalq8k41rW9NRZCuHlt//4srTkXYejoxypxgJhLW3FiP8EB8X2VlwFMyVWqPCiFhHHrmyZYlEf3&#10;wM9WA4aKmM667xMAl9Jba7R5WdgrLGBslG6tJNtLH6Mx7yh1UQimXchYi3jVgVXFj9I0RGlwYRZc&#10;ByrFG08SKPK0boyPXQDozixztFIrGKQDDnH6mUrtecQz8vfL4zyZNucA3tOLyVsxE1BhM/mvfHFC&#10;BVX+UlU7414DuYFKFEWc/50JJgmUoy/1hjbp6vsksrxwzXXTeNC78HaxUBSZV8Ij2rTs0yfUMd8i&#10;THJVinVmUcKie+5XBC0bJ/BoHQbgOA5YeKHqImnN2bJZ17Jc1ES7eFn2aouNcegFhk3ibcr8x3NX&#10;KeCUgWKD/5t25UZXg/V5ayX0vKQKy/eki8oVLY/Tna2tvspaXsJ+VtDGMgvLNzmMiaz1tijBhzXY&#10;VuQZ26z+x9lk6iplrnJphrW+4r7FHLARSSBeF/BWqHr1JRbT0sxt3iQEOvvzIJN2CNoOUmUWEfUk&#10;ztJE7TmhslBE/Mp6v+FB6iQMpM990eLoCp9M0464dDVPphLezmKyY6I2OzFJI1UCsMtbZKNw67zm&#10;lRZlB48iTms2GlejbeC/593vD5ZN3bYwzT1v5agxz0zEOvPJxC21zVvYr5Sm29LGLmyxm2tOsOlo&#10;/A7E7aRe42MSU2VtVNb9Gan6NHN5R2NTV9vNxAtrW4Uu9/fO/J943xgS50yToovJkyvN/XaDzAha&#10;uNM8yzzeHr9eVu+T2nsU29z3FV15Ysl7aanpPv971d3r7nX3unvdkTTuXs1lNBsQdJjPjgkqcO2V&#10;3Qgq6cfXlwQThgT0vGc01/KE1dSouoNNBb3kh6pSgUNgHB4/2vkFq8nVz6v0npuWlev4GcA2gPWT&#10;9Q0zn6yZ+bNDkjhwZkErEG7YdTcOH+mslxFgYTV0qouqHjqPebiMP3qo5SqSAA7HcaCPg2IAGmgX&#10;DnpB7gBJ4OBwgyAIlQzCs8GybKDWKqgkP3n/ypSQbJ5Ozap8sxzd2zLu4KA6FK/tWhIC+QB+zk6P&#10;qNqAg2hVELn24N+gshUIGxXcB21AVR/ANlwNQCcIHwTC1jZ4MA2wrPSnCiQ0yP37gwHvDcAZgA9A&#10;IwDx6Nt7O19Fe11XsVhxUA6QBGAQFDwAEuCXAJoBwgOcJMhMOwu1y9hYScza5op8J5B2XZ8Ze65k&#10;BagP4DAdVen99RX9Mux9xYOtCWPAQPL7iqQe2OoA9J3c3MhzDdj3IJ2EvUxKgCjzXuqGFfT8IgsL&#10;j6lKYKPSnyBgdACFL6ioWE97AxIguJ/vTfhzlaif0Y5GFUdiC5WU12Ilea7kERAUcOiP2AJ4PFiR&#10;z6S95rcXMm51E5pTVt3L8xtvzVAUBIhsKLmKtOOs382j3/RzqpZBqX5avPgdZmwhEeScjZJAkjlI&#10;EwnbjPsj/uiBmAS51MQfXiTejqEk8K92JGrTQIDME0+aZ1FW32e1TwDokqRRqo2K2sr0+PwTl5px&#10;3jM38mVpDLuHRIklAMGn/ExBIDyX+ZNC3SFTW5/gVZ/alCQVzHF+px8rcAgpWeQSVurK+KS0KIns&#10;a9DuVP3lEYOo1kU1Cp4VRJ6Zt6GgkkfroFJBN7VUQFzyKBy5hGB4X60koupLldJO2CfIXVDuAVlh&#10;PutrbJG44hiziW2eZuM6aCPmA8gynDdQWpH2oo/63tYnSZqgB94HRRfECACyED4gMaA/B5Wtkq1C&#10;hDZO6HPK18N26MbHgjMz5CD/zSpJUt8lZdWXJDUklmONvD+X50N7YV+A/qAlkE0iUUutEKGKiifR&#10;WW9LgtgC4A9CUpKlahETf+lG/+J68j+Am+gDPttYbRXSbM3nDVMBj2q5krBqA3l/Mrqi6kvI58Gu&#10;KqmqE2qhT1r3WFUisDf6LMjtGG+bqNpLEtloBflEJS0lcq9LM4YalOQWkArUpsT4uRpXAZdq29Xr&#10;MTcSEJV/56i0lzgDuJ3IvLFJFh3O+bOmVO1+8BOQC0DQCEoaiFPaRiXJgiY7rgMbJhCTRqOpSseW&#10;mm8p98z+SCLgQ3/GdYhzZ0xCAcYA80bXkSwa76g6JtE1FaStSTXefSpwgPS1sT3w92seMIT4wnhM&#10;/Nq7OhhQOWXuLbHSNGuezvCAJCF4PJd+g6JF6at0mRe8ZYttz28e6GQ80SPJKFFbKeYjzFtaWwWF&#10;n+qoSC2VMJ+k/zh3kNekfVAhgv0IC9JSf0gb90mqtnDIrRN3w+fE+INcwzVn1fgcVKOgmj9Tqnig&#10;LwHuY64DtMcYYP6YvraZhIRUD0qQQxALtGtwShQE4ehmJvOvL5+DZVU+I0EBh9iUOsY5gs/9zBuy&#10;BoLIBJAa6ynGmbYkM7XvYIylCXM91yfpC7R8bW2TxAOQNPoDPQWGggXainu6/oDPFRSvoHqAfhmQ&#10;sNGX++2w+rCyz6DlRlGNA6xYaI0hbcHaAgIBSAK45mTQpwUayAzsU9qFaIzhOTHOaC/2SdiH4tmg&#10;cES8iO2bM6+sOLXxCxZAIO7g9yAproJwJHvTVdmPghgA5Rs8O63NnBKV0P/B7gZ7OxAY0CfYL4J8&#10;Zp2+B+OD+6dpUrUR/c95LOsYlB/QH4hhrG3I6SShynWxrwOZR3G0knsm9Av2tyCcwWIQ1iE2n/i4&#10;y3W8fV9yH4X1lmt9aoYbGyStYNywxoH8wxiiNcvM9NOBT12qAAbCG8YIpKIw3sybwW4JccI1uVft&#10;LUHiwLOA5Ia9I0gbUB8hwSi51jGS58CeOPV7DeTugpZPUxLS8BmQl7BfmA5GnD/ITbQ9gq2Wz41U&#10;pptp/AUSCT4HZTJVf8r5Gew3OPn8nhlrLuNb3rO+vkPFGEObvXd/Nd/1moX5alHYsM6z7hPo7Kev&#10;2zh7tWbpKbHrvJHtPiT9jPvfejvbAj2qn7vl5AqzpA0Lavj2Ex1lF86iAzDedMFo9WJ1jw4PlY7b&#10;2djaILImcbbz7sub7pb0n/0Ugt+qmv1cxL+ylbG3vDeS2Y7VMtr4t+smBilYZkynbcjPftl/n4nY&#10;Ji3Yz5tXjfH+1FN0jVvSRotvG6BPP2s7fXRf0naSRW7tok/F5sIcbO4dF7FXu9izS6ToG2Pill/H&#10;3ZIi3F8cJrabTXLriNj6e5JbNjc/Nyj/bbPjs+MwJhYsvKmLReE+0Vfu86dsI7d+7hPHBDJXW1d+&#10;dm95BY6F1Souyf7U07lP9mfXuDqryi/1Ld1nh5+91crLRjaP/04blFhdp8NOobI9cZFqxM/eIbjP&#10;70T3iZhuOd6283m8hJXOfUa82MU9VOxM9TPStPu589jV89E5t2RT56K/vcV2V95cZmvRtblzn9zF&#10;La41lSiHbTOGO57JNBSNrDWdFkGLg/kXLPn2L0me9udks+YWx37CHurfvL1py7KZhuDGz7mos59L&#10;oDLmll3rwtyN97zOLdmzVl6K3RM8jq2uJX8Z/3phD5dEioMmatPd6+5197p7/Qd/3ZE0/je8wmEt&#10;Dl2z3g4PuHGQSuDc6y7OPDiOA05K0RZ6oI4D1cFwlVYVrIosSx464zCWh8sFgNK+AjQ8KFXpZ1xn&#10;hRWJu7SCWFsfVvLh+awwNpt7jzCrHu489C95KI1Dasjjh3Yl9pxAGKrv0J4AEBGUxuE8gNDBgAfv&#10;rLQHEAlQD0A6QOf5jKBCwipXw/sAsHCeZIEDYHwWB+8rmaqB0H98OjXZoFczpKEsArBAnhFVsaio&#10;B5FDD+szVrEWBErmpqwAZ0Pggf7yaUqAABWfVAHpKQGDFd3zOe9PpQmeOSvogn5B3+LAHwfqAJ/6&#10;sMvwgD7aiQNyrbpw/BzaiH7ueS/5If3p9RlQRc33SP9gDFmBmBSmb3IytUvrCOYpeGKUiCC7krkb&#10;85Aef6yXNHaULSz4vHih3zAOiVfSAABE2zl5D/ou8yApQR78rCx9nKyRXIGf499ov8qgziryCeXV&#10;/OcQmwAHAEb1vEUEnlffU8p7cpJdghwrgRf8Hj+DaoK0EXLjRdnXL9XyfvQlnsP556rvlfPzADJo&#10;i+PvlwGwA3iRz/metFRgEK+8yBlvgbAEpQsl8yiBAn2jxAtV2GAs+7nDPpGfAYyiIoZNPRnkhrGA&#10;mCC45g8DSg+84Gd4LvRLn0oaqpiBvqRvvP8cgMJg16J9YngftJHjVqIqYyzPlZubqcTEWN6bydyT&#10;1DwtrJnOVY4cFdCIR8QXxhzPhLyAe+AauDYr0T0RiKAWyDcS9wCjtvfu8feDwSXJShhwJWzMwLzx&#10;eWtO0An9BJsX5CCMAcYKajLO5wC8p5ivGNsLn5tSDYRV/pJ7oBIDkAjXBnlJ2zKnWkVRbGl/It8R&#10;LJuyH6CqABAx8+MGsBiALtqo87TvK7FUeSTMXfQj2gpAb7ByQzUAkgdkvgUA3zBuFKwE8IRqdlqT&#10;eBuLHohx0ickRsjfGQkuIMOkzF3Ig8iHa+vrBNowf5zRivOxtA9twv3QhjRTEg3GDP1iqFCyRbl+&#10;PBMANBDbECfaxrEquCRWbXbwc7kf4h/rBpUV0CdzHU8Q0+bMtROqksA3uPD3J2AmfQmQmdL5qByX&#10;+Ly5ulTJ+/GN9q0nolBZhOM9Z8U/rReonGKYrwuffwkizlWCH9+U8N/oW8Q5gEPkclS1Y7xTD1Dj&#10;s+hTtctxSpDgH6dqCXuHZgN2QJkCsyBRALwHuEqVFpJsEr4fJDn0C5Vmhhus8qYCh/ybRC+ruQvg&#10;NuyAgtXAlNXjU8YUxxvjJtfDfAXhAiD2mCojaioMgC3PEd8yb7YHVBayKznHwKpcgFbp+7Gj7Y3V&#10;Ocw2TpV4gDUYljRQ+wBBAMRAEhoQt3hPX3M2ge6p/hyxCBsUrFdc75E/kF9LnTckdWVZle/wM5PI&#10;Grezyvjn82GNkz9Yc/DC31u784osg3UZ5ErMHai/bHnLA84B+Zws+1RlwHvQdutzL2KBSjM9rG8D&#10;qkpgLAq/x+H6BwKNPEdQ+9DYUVDeeLuOdLAm90VVd7+2miJpcl2JHn59xb0wllBCwHjTGqOXmkxy&#10;O610SJgae4BYAXH8N+6PPkUOoh2TV4pBjqB6isxVfJ6KGMHuRMZDlXRuOC/6Mg475cDkyZBqE4WP&#10;JfQlrof1BZVKyEuIIeQ13AvWH4h1gv9X67Qcwu+hdqR2J321/5L4gSoM+h12OVAi6NP+QoF1qBjQ&#10;sux6jTkP5Eq0ATZeyCtQQ9vySiewBloh4XTIZ0B/gnw2WFvjXk9VPa74O+zxoPSAWNbcr0QukC+x&#10;j9J1YoPr91TGDbZQ6B/kEdjsYE6W7Mt1KrBgbJFrV5i7Mo4/+ghkVvQ5lNSggINx35G8cnBP+wLK&#10;N7gGSclZpvY3sFOT9lAZY0vBfjw77G2wxoL8qs8Bi6g9b+WnikSTyTVz8t79h1TSIVlvrH2MsYb6&#10;DWNrVfc7sHa78uovmKNo2+7BAcfB5mM+J/Ik+iXYdmG/PGKsXnEcoXqxe/DQ7zGm7F9YiiFu0Seb&#10;6b6SZubzaryRc3b3H2osDPqcM+jv0w9vqA6EvVwgxGEdpn0b58AmCUAgXOxsr3P8BpfXjHncEyoz&#10;UPRBG0OuQfv3YIe1/4B9jfUJsX8xUGU/WBuh7xGDXHOkn6GIQ7LF7r5aoayuUfHsSmIaij6IF1h7&#10;oU80dylRGn8yiaMd6Y+1jQ2uoW+PTv86vui1Tgp/1vntgsVF6/Ou46rLDnvdkgPYFuj67wGnLxSt&#10;uxagHPEKKM7dVeCetE/D3V9+GN6QHFiCBsUEhPJzUBf7+WMYqnzL1nPEnZO4T4zjJ9CsJaSDWyHX&#10;QJixphMQ+LeCDdbegvFa07RQWcDHXScotxDH9hZcMMaeu5gXSSdGu9SVwXbMx8Xni0s43adBc2s/&#10;baljW0EY27i0sduYHGVtC2x1Sx40AtxskPlvx6ltyrkvSxDl5wTHbXYwt4Nk7lODtAxucu6WOWOr&#10;7nLtgXKLw9qYMm0J+7gfu8hvC+EQSHtRfi87+tTdEkOuu/9tZCv02bl8yaStpkoMDpsWYylpd7uX&#10;TFkgJ4Tq6hjRtbfn7vjhXRuIXp6zXIeD1sKccUvSu1f3r5qxjFiYdJD5nP28RbQdlm27nqTNQnBL&#10;cdx4SjXf7T4xx2wzqD+pvNMarwVBEvuXV7HbeCJESgddRMpb1qm/CLO/bUza4Zv8W29iFvNLe78R&#10;+jnKv42p1bWZW9jAde0rym47C9vM0S6iNi1y2LrWknjjFxMvuomwSVvUzNrO/POz+Uj2lp1PQ2Gh&#10;a30utWFuKQV6+Vz6OdyxdttctEft5M0400lmcYvT231iX7Z0T5Z0KHt9DhfaLdn+WHMrYbxzz/ap&#10;uedaeaiT3GxvZ9reve5ed6+713+g1x1J43/DC4fROCjFoTsO1Hf37ivQSSAgI0iHQ1gcmKonfMlD&#10;VBz2AtiD9DB82iGPD0CTB6G9vh5yyx+AFgDMACBOecB6xkNtEC327wEsWDXrw4Fce4Wgwej6hpJk&#10;AKlwEAygEsAdKh5xGAupeHyOgOtsQpl7KFBA/n7LS9KHiu5r+RzaDylzeGKDkAA2J9qNL6U3HhQA&#10;MAxggDYQoxtzdXWu3ubyswdPviZwwirUrCToBqDw4vTYbOx6cI4Hy2pfgAP1R/IZeH0T7MjnBCNe&#10;vZiyb9AevFKv3oG280C93zfbewAInpAsANBFQctzAsCwnYCaCNAwtB9AIYFFGZNHX3xDIApgAoA1&#10;ABn9RMknADbnrOC3bDeugwN1PBt861c9+Aup8Q/vX+p7Lk7NyvqGWZMxWenPKa9ezNRmBJ8DIE4w&#10;E9fH/S4UCBkTTFnlvVi5iMrgsVarA1ggsYBEBCXcALTQ6uExyQf4jFqojDh++Bnih+MGYgzuIX01&#10;I+h0zUP9UJnJKlAPiGOMABCQ6OIJFSST5B7AG6wyJq3RKlxUoYdKXMQKFE/o4y7vA/iSJgoa5iQn&#10;qeIFLCHQtwBPSQBaX/ckGkfCBA4FaAUjz2K88oSCE2MCSwAjEeMAa6hGUOYEI/BcuAdUBTIP6haF&#10;AqsgR8D+B1L1IBSgL0le8vL6BLZnW6a0KQkiaDPujz4FgQGgTiBpZIMBVUp4Lx9rUHUhiDtRoBlz&#10;BWAUgBdV45AnyG7M6PLKnF7Kdcsb0xvKHMiUbIGcgRhHjOzJHF3f2iaAij4ZSJzBzgRtGlFVRW1O&#10;8N8Ai9CXiI8D+RzyEPa2GGtI8yNnADzC+2DZg/mNfATbAwBgAAB3Dx6ojRCJGBPKX0K9AAAknpe5&#10;C2CRXANAGp4H+eLw4Ze8L2IPIOL5yZHMqxHl21fX1sx0NZHnStlOqj5Iv9179CVjjGo7uVo9nXx8&#10;w2vDEkXBfVXMwHyDOgjuAXCUoF6SUVEAefKaufWK97NWLQPGo0uCYZjnsG+4/+QZSRUEu2QM0Sfn&#10;Jx/Yn54tJYuj5KCB5jT0udpO7Ju+75NreTbYRQFwQ58A5AKoiPYDCARghn5Ffr0vz4fYQgxcyntx&#10;HyhX4L5rxS7zEEgObLvkPBA0Dh48JQCPGEbeASB+fvKRz5b5WLVuVeK4x/4H2IaYO3jwREka8k0f&#10;sXOavWOfAVyFrQCANlbTy7zQz02kHx+ZHYy3B+0BemMeXpyeME7QjwNfRQ1rEuRlxMDe4UOuV4gF&#10;grgSk2fHRwRKz07eM7aQuwZpYeZD/aaFKvmDg6dcHzC/0W7038f3r2mpE0h7qfQJ8tqlX08xr3Ev&#10;5D3MfRCHMIYAfpH3LuXvNbfF+Yb3Ywywrg6lTQ8eP2Ofafsl90u/n8jYnclah1MZgM08uijnlIRc&#10;+eIZgea1mSEREe1ekTg5ljbq2nJK0gRiF7kL/Yt1CP2K+YZ1ICMZcMp2wHoA6w5ikoSFXk8JO37u&#10;YN4c3H/E3JB4ZSSsde9e/8j+x/rOMyTpSwLNMpZD+VH2+NCsS+6692hq+llGohP6HwA1FLKYe/sr&#10;7E/Mb1wL69nhwyckbpGkIb+7gb2GtP0S823tRAldnN/WXJ+fcbyh4gJyDfcE0pec39K3sGLDfMSz&#10;JVaVWUA+wb3Q1yCv7ewfmqS3ZsZuTa6zzfUU430ubcVcJ6FNnhugMa4DYsiW3AsEAeQFPPfGRG2a&#10;MEdwbSWNqD0ac9fFuRJQZM2/9/jLam+FfsZnMHZQ/0IsK5FSVWdg19NP53wmrNEbZmjmZpUkMtgq&#10;nX88YgyCXASihstL7hUC2I9cuX/vkVqZyZqzIvMkgVWVtAnrP54JQDr3GNKPiAWQEZBPkNdB3sX8&#10;Rpyhndi/0O4KREBZN2eyxmJe4IV1cduTa5CLBrTq6fE5YX8G64+N3X2dAyOdA9gr3Xv8heZz7k1K&#10;M0dfSgxivBEvuNfG1owxcBPs9aTN27v3zP7hI85Z7MlW/FzAfU5ox9NjfIU4xx+sw8hB2GdgXiHn&#10;7B2MKT189PoF4xprFuYuFByQlzFPD+Uzu+yTHcYR9jFJL2UOgxUHSZL+/IbjJnMYn0OMHN5/QrIK&#10;2rg63eB8AZHm49FrPhMIjiTJIB/K82IfAHLNnvzZ2t6ihV1S9jlfbq4wX484B4bDTRJQcH+smciv&#10;mvMeeGJdzvjFXmh885Ix7WmunAOY28i761tb/ByeDUQ+5FfsL6/Oj5k7eLxaKvEScwl7cOwxYGOF&#10;vTn2GevrSmjDGCK3fDj6SPUnEOywH8Mah/7HWDx8+sxsIy8PVjzRbcT14rnEMp4f718jsS7nnuCS&#10;a/OGjPe+tPMB93lQ28DeZiLrGEgrsL7JSLrVucH9gzwf2gNrKxAbQYZ9ax7+dXzRK9sHqq5FOnDL&#10;qwcrmwq3aJMSrl1E6BjOJtMa2InVO8jmy7tBKEehqKRxC710KCVNIvSwXH5qaptAnWIZrvpY2sJ0&#10;SioA1jiX9agDn4FcbW+bQQCoWDzBTdrAZLdsPcX3uG5bkmobnIS5b2jPRNLOrgKLVD3cteytIy10&#10;W9QSz8tOx/FAZVxN6K1lev5eZRmj67cccHe63KvFSbKIENRGBh0hw74pqAC4oJ5QSVa722/dblsF&#10;Xtk6FIpFTJxdB8sOfIecu+aBOrsWjNpc54qX3a/Ag8qGw1U2Ag08NzdNyfFkSfvjYM9rhfE0ngDW&#10;dfNmbAyeuiYwC0I86Po9/77CNe9HuwJf9okCgsxW93NF8Hgob2E72Ob1qnYkvJUXQdV4SLySmPOk&#10;Cxclo4anR0gc8RyP7p8m9f1Kd3upat4CMyswL2jWlxVI6ArTqFi/FVPx17HpLSG5FFBSqXcXk2sS&#10;TzYIypxJoEyYeoa4GnTiZyPAXtXpHYeyDMDU3I9tEsWOt2KwbpFTk7C0Rv4/84glkgyk2ufdnBK+&#10;VlrkHB/zFZxadIgN9RbTietC+TjGKS9ogwpszKdJC5+jXSOhOJ/sbeqqmOT1kTenufGK9wrChkBy&#10;PpZC3mhjgyCDpD6O8Uv46MxTlcwv6+TG3Z4tmrZYEcHLpXWaXiT8OCqHsgDOdZx6O+8IMVe7j06h&#10;Ed6j8JYZoU9cve7bDqOt1ES5zCyqE/Wi6/e95cu8wxImJgrAbqWIrrFgeeS6bRhiYD+yU6gEFl3H&#10;1GoHk7cDc3FyrBaAoJxTKhnpUwtJEiVmWmUVi/uepJX/OsDqSns0IrjYz/SWYz8an5/bhAH8aGBq&#10;27DZ52HXS99kl+wZ/XOqYqS3k7OqvKeKQbo2snvKwHooaeNab9UCy8h68kHUX8EaxRfF1OtTvXhi&#10;bhUVMy1K+TbeH1Q+VabyxQs51dUEhGD7wzSaqDtK2G8xpaSWRW7U/i7njX1xmCLZMpJLe++SROuZ&#10;bTGJ2mSiBlmste+xySLYn0ZkrWwJQWPBQSmJNhVLGBJOF5JqiU67yTsunnPhb29HliRtEad6RprU&#10;LW9f2Chmtp5r4Xnm/v2FXSC7uPC5vLlWVmoWYd/W9kE0HcqBtC12Tb+usOZmptqHV5YpzGel74dI&#10;SoNsQq/ymqR3QOPd6+5197ojady9fv7r47tXPGjFge/BvUc8/OR3sOGQBAkcUOOwHl7yIBHg8Bh+&#10;5Di8x6Hvo6e/YIWf8WoGtOaQzQkOUt+/+omAGgAzVOrdXF+by/NjHjgDDNxkdXJm1oc9gvtQDmBF&#10;+sUVK/gowT4d8RAe9wLAeXj/Kf22uS/Ic7YHwOPpxzfmBNWs6+s8eAcYjgNlVNvyEFjaroBaWUlr&#10;j1+MzOXFMSuA98m0N/KZMwKgOJzf9u1UQKY06wNrVgaZmYzOzbu3z+V7cKagJIkkF1qtKf2GfuwT&#10;kFArABxW47lPpc9gMQLgCYAZqk5Pj96aCWxlWMH5iOPAZxuu+WecEQh6/+YH0+sr0A8rgTO51mw2&#10;ljYemN3DB5VlRTEE8LJmBu6SoAIAsMubKUEbAJyohoSVALzAd6RPVLFDLVZwPQAapx/fEojdvL8r&#10;WxkZ75sLEiAAYK1tQJFkVQH7npItIEs9mWiF4+pwkxYH6JMZf35DH3f4jeMeFaOe50g6fmOAMIMV&#10;ghlOxhTkAaq0SNwA6FdFCcdYwd+IyzGq2a9XCVYZL2cPggOuv8bq6bXKMgU7zjwvzPT0PcEgPD8A&#10;DHxhGN+MCMqDEKTt3K6+z2aZ9AmsdwqtsJ6OxgQ9Z7OcYC3IANiNUfIcFedQjCnVg3K+NuV7AZAh&#10;9gFg4UsIJf5nKl8+HG5xvugpQMHPop2z6yvOMZvot1VUqlPNBqDOcJ1zlFYEqObOnCoWzOa0HACZ&#10;o5DrQTXh+vqGRAVcY0PGBQBF6m1bVmUnDan9HGSf8bUHtlc8OHTj5cv7Mp+2POAt+1IQHyaJ+SD3&#10;evHxxPQu30m8TglgaVWw9I3M10NUJu/us/qW1gncqGZUXQDoD1DnYGto5g+2ZD68IeEJO3vkgx2J&#10;Z1R5Yx9MclepVhqnH97JHHhu1jE+8l4QNLQKv+QcBZCI9mK8B8Wq3H9k3ktfH0ssMwaR1+R3AMsQ&#10;JwAcMecIROEkwOkB9XSkBLSPRy8J5AzTudkazJknRrR/2mMbYRFFOxhpH6vVJdY/vnnB+R2qmNGH&#10;Jx/es43rm/cJVK6uKlCbSryALIVnuzz/aI7eTag6gEMpAIEAo0AA2zrUqmvrFQZIzJHxBuCEuUoi&#10;zuaWyTfXZEy3SDigQggsDeQZk0wVYQAcYw6fSL5BG0GEwvswby5JslJrBeQ8EJzQjwA0qVoDAE/y&#10;yNHbn8yW9CViGW2/kJwGIPHp179mPqE1QyVtaAmCMd9B4QKqCFsbZm9YyOcAzgHohXIQ+kQ/BwAX&#10;eRnjdXr0jvfRfJ5o9b30P+JsD5XQ8syZH2+AtiAXYk1C7gJZiMA2QHuAsVdnfKZtKGIAVE1TfyCg&#10;9i6o/D9680LtqCQ3FOOBjPmBGa5Intw5oHKK2mKlamsg4z6RWH77/FtVrBjfaOzJ3Dk5fse1CkoT&#10;W/KHQDMIMSQKlCQjnZ99kL58zjkCwAY5glZXEoMHnsgTDq1I7gL54+xM2vicMQUQlOo+85EZ9aE4&#10;8xveL504rw5h1cZCxvjlj9+qckc+JbAOwh7suBA3IBSh39ZIAkg8Echy7fz47qV59+YnxizB98mI&#10;7URcHv7iKeMLwHj44otn+yixhbUToOhsNmLbSYSU+Ep3N9VKS/oBY5NJXwKcxhqOnHws+4uPqy+Z&#10;t9EPAFoDcWhH5vfa0I835kBqSYT7KPF/LPkDa8/Qkw2hRoDPBfLPmuQLHW89UQUJAvMfzwd1DdgW&#10;KUnmjCTA3d09EkjnRSp5z9EdG3MOOfHd8+9or7Iun1cC5sx8/PCabUT8YwyYz03CuQMCFKv6Tz9w&#10;DDa3dVxBeiVxSPocRJ7NjV21bcG5m/QpCTMSlz9++z85v0BywHuRK0YyBl89e0bQXPtjxM8hvtAG&#10;gOwYA/yhxYjEJAg5JDYwJg/8GlByXiGusZ8CqeXN8+8lDq+4DlBxaDxivD7+4hslRHoFMOxrYA+C&#10;/n3105/kec6Zw/urqugB5ZHt3ftUE6MSRTj7yPrcHwzXZH5LXnzxw/8yW2eHnuA38nYcfRJJqIKQ&#10;aLUiCEsgv6xIzj2WfIJ9HQkj0mcg4k4l5z19dl/m9nalZgWyA8YCJKOjty9IUEPsYv3EGqkWI0bJ&#10;hFAh86d3iBUA+yAFoN9ArMAcxhrIPYbkCqxPVIqCnZO3EsJaBVtA7Kcu/BhgjUIfY31F3JGsglzS&#10;X/UH9FbXWOwF5H7v/vjfqY5EQoJf9/DZx1/+inO+5/dqul9bZf64lnUJayP2eVQIktyDeYp2PZS9&#10;OcmEiC2nezXML4wJSMFvXvyZ8RRUtTAG+PyTr37FNtFOyBOKV2ntsmnevviRz4V5NpB9IPoRhCPk&#10;rSH3Cmv1MRj2VLIfhj3L1fmfaBuFNZ6E2olamWENWPfqLcFWrNfT/kfMQK0F4w2SKe2fxtdce3b3&#10;H0ifbFX7V+vtBhGXFyQWvlblG7kO9qHoS4zv02e/kfHe5Lj+VZU4xRYHruOctowOfTu1fV0LwWkf&#10;3tr6mkkE2i6zLGhfLtILj4tYA8YIgMiWtgJQbFQ57qLq3VgivH6PrawAnMcgmyCZrSqVXVxBbGuw&#10;X59vyQF3jKHYJX+n4ZksFcVoaRhdzraRgLIGsV3iVT4qYk0QfW/ZIZQtx4+Fasi4nD2cbocGeMLG&#10;ok/EIpgTj1fssxKDXx1qCTFoW51jh/4rW1XRYdEIAdDmC3SpXsSECI5bWQPeRQeomET3aYHwzZ/7&#10;v4HopE1guGk/F8esbUr3L4uTMuou18RluqS0Tbu5ben2BhnLLVF/sU2g18dY3aYker5lJaWtHFDF&#10;sV67qq4mSSMQQGxNImmrp3hyUFPK3celNU2mSxrnsw7bkg7Fh0bBvfMop2tVBcf9XC4vnyVwn3So&#10;XcQpthMHdnXpeZUnXUQ8C2Cmq+xLbPRrVzbnXlD6t3GoxfkhMXXf28o1tVbMaESEWtEZrxCHtdYV&#10;3VgyYoXd1AX8x/OvAf7ZRheUsepEI4gWP+/aYBkfKdKTLyv83T+J2ry6oBhU1v3oEtNapOrEyVDz&#10;6jnN4n9XnQ+QwFRECa2RR0ytAFOl2pY0f2Jb4VYqgdA69knZBfZG6jHOdi8vVUwkriIQVXcuoynX&#10;YMjYKtfYQDqzpqV8EJGpqNBYNhYBG5MgFsa0Na+c75uwfrvKcbXhItzo+rIJDDe7xypZJ146XKye&#10;YWsstmyTtUz8Qx8SLlKRsc357dLKdjVcW4k5ce5r7pdsNUlNU4XEfp7EgYv2A7YL55X1iBwAWqdF&#10;Fs7GecviJofPuW5CY6VbltlouCN7H5/DrWsr+7iKLJfE17Suc01rrFlJTFyJyVKmXgCtre1XypZE&#10;SyNnJC2yhH/YJNpoRDydIKxThYOr7uL3glbRprlZUGT4lI2VjfNX6kkoDYWYskmAqTYApo7DMg6T&#10;JCL12VppYhlxdYFobau8qH3aVEFZHnzWEypbexXb+h4RYiLsz3xjbTun+1zc2NeUi+SS4PS92Ndt&#10;AnHr+WOimR/fehugbXJJlK8YB0kzZmzH/qHre1AZdZ7rUBbziTY4Gts7JY27193r7nVH0rh7/SWv&#10;1y++I+iFQ9lgWWK8R/twuC0/PzUXJ0fmu3/57yQ6QAoeyhbY1uzuK9EiAOHYHALYRBUvKvZefv9H&#10;ArIBoMKBbtJLzIPhMxIXWA0s3wSLMvMH/xtUAHj7+jWByz6B+zEBJRA7hvceEZwINiw4iKetRX/F&#10;XF9dSRv/P5IBKMPMA/UbglA7u4e8vvOVIfgcDtRha3F0fGQ+vH1ljt+/4wE9KsMBAj148sxsbe8r&#10;EE4lBnz56XOfAFDu6PVzc35yzMNuPBvul8p/P77/K9PzMvzhc6gCXdvaMx/ev5E++VeCIKhiByAO&#10;4Hdzc5dV4auswtf+x/oOskW/P2SVI0DEm8sLL5c/JwAK0Gf/4LESNPy3Hewv+yt9s9HbYbXqD9/+&#10;D3NydkWAReXjp+bJs1+ZIe1R0qovUS0Nb/Y0/WCur4/M5Ghq5r0D8zZXGwGAawC0MSZFqVYmaCu+&#10;dAI8wPVRrdrvn5MQQlsLb2nQ3x5Ku2rChGGc9MwAlguyE4YiB6qtP7x5BQqGKec5ARBW+SaZr0hw&#10;BLJwr778uZLn//D+tQLJxluayD3X17cUQOcuL3zpT+VefdpJoL9BYFBPdUvwGO0FoITqVus9PMP3&#10;BMr2e7m/qyuZC+cX3udeS0VQHc2q9ySp9tmIGVYMywUA2AP0ZHW5NGdCmf0enyXpZf6cs9C/M50H&#10;OESBnQKANRIBYLUi78F9EGPB0sf5XSHIHADjZ5MrM4NNwLw012dnMo7X/DdAGSqHJGlEkkkUrHPe&#10;/mem1cIgztCeQ9qIfIC/b4rMXMxT+Tsx13lq8nTCOXZ+8t7MZC6wkrUsVR0BFi4yBzHn1apCDybQ&#10;/5ROzyfm/OONOd9elWfcZ1wDCAQwjfFOe6vq3elKLfCSdtOWYjYy7179RNANABSAWcQFSBMDqmsk&#10;erDkZU3RDlwA1e83F6cEpzA4UAhALKdQmegP/YY+96BSwufFdS9OPshEK80wy83OqpO5d0mFEQB0&#10;STrwManzGyoKK6w+nxFExFj3vH0TQGq0EXEa1HOMP+DqrcDyoUcAF0S02WjKOAMQhRwF2XiAWHoA&#10;VTAuUnmmXiZzIFs1H85eMpbXztfMbHfHrKHUBqohkPXvrXjyT1kBbVSIQRX76ZG5vjxhzqeE/2js&#10;q8gxButV/2vuks+taHyjOhmV7mnW99LzI7VNAhknUeJDqOTpSz8iV4AwgapuKgZtb5oDGQaociBu&#10;kQOpQFFqGwHKYmz68nwA0d6/+VEtqtgnN2z7xqaSA6xVQhTjBCA1524q4y3561zGe6jjPbo+Z2zA&#10;ggr9pl/4lcKP+ORchCrDxYl58/zPJM/crK+avXVZ/+7fp2UD5pamrlLBZuRKuT7i4eO7N+bi7JQg&#10;IwgkIwKRBwSIk0xjyTq1N8JagXjOpzPz4eS5rDVnPDUEEI+4ALkMoKJ+EdaTR+TztJ+Z/nBgLl6d&#10;kJyAsUpYrpCbvS0F8GHXZezcrzmGOQ2KAiRHXl4wfpFTSVIYKVjd3xmy35jHPUmRfeLJbR9lXRzL&#10;Z0EGmHlbNMQQQFclBdYHpT2O98CcHr9l/ALIpc2LPFtRzMze9jrXGK7AmKdW82dv0OM8mEmOe/Py&#10;B5KY1EbkhvkNBA0S8XioU6hKjUmZm7A2XMgaPJJ7qRWKZXwirgb9VZLseIAV5rfsTQKp71RieQKV&#10;F9kDgFiAHMTcJfcHGTDH+mb8eGNPM1zlXAGpFUQIxD3Ic1DZgPKDqsWkfv+kaxz6CrkxqIJcU+UF&#10;CkE3jDmQJjCWCgzqOhyIi4Xknsyrn9AmjIfnIAf268MxX/Gih3mlrklQdclSXV+5xyhNfz6hggpu&#10;lHtrr1rFV+3rysIxPvt9nbckAdH2aq5kWFbmOg8yluxTksos1uSUdkYDeVbEEch/atEl9yzKGi/y&#10;n2OMYp9C+y3dG6Lf1KrL+PWurOZAbYHmtE+4lgyU9EOlsLSyOitARnDa0tL/zJDwp32Jz9HiK9fn&#10;onpXWfj76GEg21KUjHHEC9qIP8i/xbyvx7PsM2lfpmOt1nIlxyTFfJScMRj0df3m3sRxztJuDTmr&#10;OuNxlaUWxiyMN9rkvG0gn73wlWauHn60n2sJLK8kHvk5WZ/nfj1mfxdFtQ9y3iqPRGW5CBSXQGxA&#10;bldBJm1nzj4JEuGai3B//CzxNicYb1qZlVC36OlQcU+YNw5y+WywzvMqJtw/5pqnWIzK+Cu1T4w/&#10;CGec6KEZ9kMYA+yZ0Qbat83zqs+wLtbVdRpDyLW6f1nhXpiWRnONO8yvslhyevwf+EUAqlAAjof+&#10;ZUsCv/AqF3Flf/s81EZVgO2jaZdFVbsRDtZF0ug6BC1Mfd1QnRzjG6VW4ScBhEhb56bFcguCBYX4&#10;9v0zU1UsL7SrNC21gtbhcPtPuH/W9ez6C6wT1kalt6yO9ooNufZDRSThnh1Q3tx3qeU8WXhIvH/W&#10;Iiu0SQzhOWLCAv4b60bibidmmNa1q0rIoOKR1PER2uPBTBfJ9cdATeKa5/ydZb+ufb8oFsPheiBP&#10;BLAwWBOURReEUj9DLwIPja/wzpaMrdX72AD6tSvEZf1uFrj7h86TRkzbNtdh3no+0wrWdt9/Tspq&#10;V5cnHYQKgAipr+BN23O+rCtWO9V1bBPcbHezDwUXy9E3vBySur9DnDgPpqW2IlbpAjBfvH8813Kz&#10;SISJiVZZF1HC6L7EdVj0ZAqCOa/4s8g1yiv8rVyYFK3OL00rqG3TcikxDQUTVuxzTYuu0+WB0bK6&#10;qV0t6nMLzofUNir8kyBikJoFNYZg5crnzaGSavjHdViqOF9s3AkOBkwyjeb1vJK1qMNSvqvUSjlm&#10;UbUlwvydH2cXRAUC+WQeTaTcr2ssbPbfZ/KqSL/O44lZsO1pu/hwqSm0L2wlv1/W8wm74CwNwjE1&#10;EcZFSarC7RISvetK66azkOwI+Q4doLLORbbO/yHEyqSphNKIvKDS0TO1AkZYU3OvutIGC4OaU8+T&#10;Eopb5lk1xoVpSErEMkkxB6E9b1Ljz6qcqhdZW6sshIu39x1lnR9djI/aOr8m/NOK6S77hzYQ20i0&#10;4VlcUxEjkNVCQjMuIluEP4X2bxnx95hHCp0kiV8DQhutNd2+amaBUIfbO/89L0s7iHZesYiRWWbV&#10;OoW+xm17WdR3JY8LWvu5oJwTJHnSiuSRetKSy+V7oPyjDIoTQZGs8JQGWyyS/hrAue1YyGOA3yuk&#10;FS1GTxLUFFy19+vuq6K1eehQf0rLalyLuf+q7QmDbaEI5sBEJ361B8sjzmCXLUw71tKYpOFa7XXR&#10;HiTeL1mNk6BGwmBPWmurjYixeR3C+ZKYTwNpKa3HKC2rsF3cx5s6Hpg37OL1bH1rtrVMm15ONr5w&#10;0RwWF20dFtTn/HLP2HUkZefO1ufVeZDn6tjj4E3TqHvzdhSUNVsiKKTNO9bTgd9D50tYFaGvGY9l&#10;Nysm95JW2Z3Pyd3r7nX3uiNp3L3+ja8d2JvQ73yqss4DrZ4uCrUvmFOWf2DuPf6K8uE4ML65uCDw&#10;gENRKBpAoSKsR6ySG98QyIasNkEWHszmBFAuzj+SdABgONgTWP85kAhgXwFljr17Dwi2E+S7PCfo&#10;PfVgisrcOx7s0mM+nxPg3d4/NKtrmzxERtU+KlYLace1tHGr11cgkecpJWXYtXp8jeQDSFdjEb+B&#10;tcLVOa0lALADNAN4G0A6nGgASNza3Zdne6zVwPJtFnL8qLxEtTcBH4CykAFHX85zAmMACvbuP2KV&#10;YN/3CcBZAty0phibdV8JisNmWpXkUz47fMWhCIJ2oO8gFY3/vpT2buzuKWjnATCA7ON8bNYePKCU&#10;fX9jokD3dGROPrzj71FZiEPuhCQE2VvM5gTcV2UDs3l/3zy6t2c2NzcIRIFcg79zjtvYDBKtgSLA&#10;ACUT6f9Sdr9U2RiueQn8Qq45YSUoKqtxOJ4EKTBpI8Zsns/4xTRJBlr9v7Mv75uxshknDfA71zam&#10;VZ8ApMQfVmmu7xEsINlC+g9VqOhTtEfHOqkAFFTu45AfQAFA7KDqgX5ABS9AKFyjcPWZFr6oow0S&#10;RGZF5gBA7LnpU0kDn8H4ABjD36zCT5R0gTYj/g2ly3c82UHBgt619kfhARiCeyQCOQJpvJ88DxQ9&#10;UAmtFfNzvRfnyMTkawX7OGC5+AyJFQCUYOUySMxmIb0t80fVRdQqBsBF6ivtcS30P/bXkKGH0gRi&#10;siSxQObceGouLubm2Mmzb2VU58jlXiSByLUwPvcefkmiEAFLWP7A0/78hPcEmYLkHQC+8mxTb7uD&#10;SvG93W2zf/8Jq3xR7QtFBgKzMhaoiiZQCyAN95J5CnUFkCOg8oC5o8oKl6yUxXNgfm8CaOoP/LgV&#10;tC7AIe3e4SOZ31vqd4/5cnJsxuNLb610qYoLtL7RcUR84wB9Vz73QObO4cNDeUZYvsAW6YqfQRtB&#10;6FGrI5mn47HmQemH9e09EsVYaS/jAhuHUDk89fmNtkQz5IwRcyH6796jr8ze/kOOx4iKBZfsE6hA&#10;wPIkqMLMvK0QqoOpRiR5aB0qEZtrkjc35f038tkLbWO/pwoPPmcgl6LN++yTbdq54P6wN1KizoRA&#10;shLojKrPwLJnrNX6B9LGbXk+xDLAf1Q4j7xsParPAQ5rLJeMAUjag3i2vbdK24+NdUjU75mLq5G5&#10;Gp9ybOcSz+lQSW3MW/I5KH6A/ITqbHwe/XVzrWsO7ju6USIdq+adAtvoM9wXVfiocgcJAc+NNQBq&#10;GrSdGl0TiEfuQEyyT+TZsB6gMhvEPChpbK0PSNBDh6NvktVNEsoAriD3YCxB9lF1jnskvAWSBsY7&#10;qPqoZZd+I4VaE/Ioc4XMswf7h6qs4IJ1zzk/j76EukKKKhk/t7EuIsZAikQ8q5KOfFTyhzRV5/IM&#10;QHwpc6DP79iIY7QBcxrrG3LrEEoH8hkoM/HZpzfsSwCZrDyj3YZaHSHe0B9oI/IK4gDzbUyVn3Ml&#10;wiVezUf6CRYuaCfiCtYRUNoACQzr3vXlKXMP5rPzoK1DPuHaMmJOW5X5dPj4S64ftAGDkgbsmEAq&#10;kZyZbEhs9bSiGM+KeMDgg2AKtaVqvM9OqDKDvsY6AuJBSkWiws8BjWWsi1ChSjNVCUGcsM9GMvfG&#10;kmtN5nOy9v/46orjCbIo8lbW1zkAJSDsnSY3aj1mk1XmjzLX8Z57AhpiEn+DAKikmTMqaYHMgvGB&#10;ggRIIbSVuT6n4g8sfbCHQo7CHg3zUPOJjBsUNhIlgoEMifuAfIXcB3uLPckN6JNcYhtzA6QzxP/Z&#10;yTuumegTrKewycKzqxrFbxh7fVpEzBjjxx9eU6UMqgmUxfbjiJiFrcmGVySC2gzJWyScHZvTY7Ut&#10;ur7ak7je9wo5Y+5XMD6Ir8df/Yp5ofB2J3g/lHeO3r1UAqEnrWLfAmIMxmH//lPa0ajNCOxOrs3b&#10;F98xXi5Xjj3JYYVjhzWAVjMyVohlWDIhltHGYOuDfAcVkPzeNuMSc5cWXBLjGC8owaGNtEmhldw5&#10;iTq09ZE5j98ltFKb0cqI4y1zZlP6Y1dihepM0n5YRuEzsGtRAuqQezXsQ3FNjDnWACjAwHpOLUGu&#10;pe+PmL+uJeaQz4crGW3XyvnInMp4Y28I8jRyA1V7ZLyhbALlNsxZrK0YsxTzzats4JmxNj1+9isq&#10;iRi/PiAHQWkNtkqMZU+SYCx4ezGoOuF+UCUCqQSqJL3+C8YPleQkx9AecJ56azOZh6Mx4+P+ky+V&#10;hIaYpIXfMUncF2cfSNBboQWM2iJCuQqnzfcePWR8YU3FXgtqKO9efc8xgmVUX+IShECu+dgTSF/2&#10;JA43H33JOQ6CR87xPmPeo+qLzC2o0pVF+df3ha8sokPSrEUgSE0X/n/ry7UA9Oj8OD6PX3h/1wGo&#10;P28vky6LdMc92jL794r0ZJs8EdsCj2OMuCGv3lL+qLCYsiZMLqgSFIvP2rDD6Owvr+oRDrCDakYS&#10;dQ6tP2wNpLS6yZm6wjQxLeWMwPeLO6qyPPCDFIY9WM/k7vZTl7SFgSycTQd5kshKpTqrd9WPkxb+&#10;F6ugL1Vdie/nWlrebV/3hpRKokQD10E2CdiNJ/IT85DvoQX283F1ZeHBAecWT59oceIaYhBJTGxw&#10;HSi46SBcFBG2m7eIBst80KvftQfG1eXBC8ykrolb1GyKsl0lHZOZ4odMPq80NCDfHmSM5771ZKNK&#10;fCd2XCpUWn/Rk8GD4YlpWplEmE8Z5ldErCmXPXcswdO2pPEBXFrbqObtFhlqeDk0Eeuu8nfkEhBA&#10;A+Egr4ewjDBgG0sHtNlyseR/GXop0bwAW1LbwjAD+GhrFYzOGU/Et6yk5dvEqgA+VqpEHTnO+sGw&#10;RdSGJF5jXDehqDSdczWW1Q/cHZu2UcMA8HuWRnApKFvV/PE4B6DTesuGxEdlGeVx14HI2ibhyraf&#10;IeS+sj1ty4aCkKdHmVo1paze00gdpaqCNAg+y2a0BxFD2DWUULrIe4WveS/8nO77/UFUJe6K25h7&#10;ritZ6FLalSISVfqogfVWMBctopytiRrErP1aZm3HbIwsbmq1MFszk0I+sl1EjYid44JFTlLnLX8/&#10;qqjYVo5Grspdc566sJ6XkQeRz7PWNaxPFtUhIjzeE8ZM2eEL4byii7eAszapnzErl6h1RPMlqMxE&#10;1mB1fNhm13gLG9ex1NrYhinOAQ2FmShRedJ9rTBRekDbNBmbIBOkZbcSVLzuJ+0J9/nE67JcJKGp&#10;MJOtlptYwYocniJSSrr14mFfVZhKvqJ0tQVSe1F3bmHxZzuc76O2NYrp5qN09lFmu0lBpk3W8x1S&#10;Rkk7acV8EnW3aymVtFXCOog7LlLbsw2btHhK+8ZXBFjXqcy2IPo2M7UFnYlUz1KfH1ho0mW+18zr&#10;Ouc6SNAx2SRrEWeqjUxe7+fCPP0r/Jp597p73b3uSBp3r3+H172HX1CaGQfCOMTc3FLgaDqf8IAX&#10;B704/H3w9BkBUhxkw3IAfukAJgH691fWKgl5SNVfEnQt5TNfE6zhwbgnb4DQQN/u81NVRUBFXgIw&#10;pEdwCBWx+2u7tExIAAZ6UgYOV3EQjwNWs33gFSVmrGRlJf72vnnw+JmqIVi1v8DB7vvXz3kQDDIF&#10;JZNRuTdXqX5UU+KQHb7pOFTHFxZW6h9lBC/h/w6QEAAFDoFR7JTLswKsQb/t7D+WjUbGCj2AUebd&#10;SwUvpB/RVxmBu4LkAYAyIAfs339MECv18vgAFEDUAHiEz6GK2aYJAQGAFvg5QP4taePB/ScKuMqz&#10;0e/+Qv3It/f2CSLguUEAQBuKbGpW135l9g8fm/7anJXV+B02EJSovlSQMRBsSLqZXZqtYWq21/bN&#10;4eE9bb/0EcglAMXRp1RRSVTtAQfq+NnMA18Ya1Y4IxZA0iA5oyD4CnsA1jB7EDeQIwAQog+ghrC+&#10;OWf5BgAkAGYADgC0gYDD7c98zngEUDpYUUuHLNOyAYwlJeEBzkl/W2+foOdwJQEifHtALK9TFl1J&#10;GpANBxhFUtIYShDTymaDbYDSBioA0iGJAsMiNRnIFLOBSUYZYxmgG+Ti4R3PYrhcwUeABYgDWq94&#10;qxZUvAM0K72tCP4NEkpJAOKGwAaIM/CXBxjI/SFIKZCRBzgv/Yh7KrkjIUCNOQfCx9rmBiv4naTK&#10;1blcMxmwkhfvh+ICLQ0G+q0EzwUlABwA4LlWNnaNSwcGBdeT+aq5uDkzl9IeNz01O2ZIxQMoqKCv&#10;ABaiAheg18amWr0UfkwBxgF0Ggy08pUxJL9DbmEukb7YPXxIGwXO9fuPSDgBwIPnA4hV7mjFPCry&#10;1YZgRlDu3sOnXjXD8jq98z7nzpnkIowxyVsA+zm/P7LvAFZuIC5pqWFUMv/jW8YW8pRW265WADnG&#10;BOO/uaMA6db2pszXNQJ2q2snBInOJF8CbFKro9yDkReUWt87eED5fBABmDPk7/OTI8YkgDqQBZRw&#10;Nub9MW4gkIA4scUcZAjKArhCnyAnUB1mMGBMq63SKSvc0Y8Av9bWZO4MV2T8EaNyr/FbSu6jD5G7&#10;/n/23rQ7ch1LEgRI37WvoZBify/X6urqc3rm/3+e032ma6o6s/KtsYdCoV1ySb6RmGt2ARKk0xWR&#10;eao/PXm1Ol9IThLLxQUIM5jhg+sA0KFcsPAAyazjLRnaUv8ryasoI+pGkgaIJMivUgbUGaSmR9Lf&#10;zF1QCUE9oDpynBPkVOLGWC2eJJYxP+CZIDCgr1fXJYr6sC9alba8Msfn1zIHDM2FPHcln/EdCXFK&#10;wojkFJRxR/q7Q1sZS+Dvqnsq5ftMABggJgg/2DAEQIo5DMAviSu04tCcAfspvHux/TF3JIYqTxh/&#10;AFVpOyF13X38lP2NN8fVQUeeJ9+Z3HDeMa0j5kqMb8w1yJ34QX9tP9pnHYNlDmL55EhBXPQ9SGNQ&#10;zZlKLqFaCufTgcxvT5kbtL9X2X4gOGFeROx2vJVLaBP0xa60P+pHSwEyGydm0HLMwRhfN2NHkBR/&#10;whhEPEPlZG1rl6AqFAgA1GKuQEyCtIOxg3hPAhjLcTgkkIw5DhYHVGGSZwyvl8yZ3BtxjH6eSp+k&#10;tALLOFciJtBvIDLAVga5ZzBeI3DebysxDzkCz5hK7ADAxdhB+RGPqB/KiC0IzLuXnWNzcXxozo+P&#10;OD47PR3DUEdBGVBXWH2Feccwn/eYiwDitqS/sU2PGAKJEH2CeQ4Evi2Zh2H3hTLi+SDOYKyNvfWJ&#10;bQ8ITF9fD5mvESco4/ajJ9rf3soMsfnl01u2NTbIB7NVtY+QfI14w5wFggz6DTGEtRXUYTAfkygg&#10;7YZ1CvqUBDl5ppJo7qQ9nhR5Ep8252rJAWcfWOYZ1kNnt+b07JLrhMuTL8xlyFVYL3Aek5iEygnb&#10;Xu4J+wjEBxRzprSgu2BOx5oDdUNMItcHZQfEBBRm2p8/MO9jrlZA/4xz0c7jHSqVgVAIAhhVUuT/&#10;ME4Rg2fIfaPHzOuwJrk6P+NYxDyMOFELOqfqHdJ+WJsgljrtnhLo/JoS+QzzJIjCWK8hn/MgqvQ3&#10;yg8bJxBYMB/SLoTjW8dpT/IOiCsgHKHvMR8lPm6hwvJF1m1P9zbMxsCyz06OPhDsJxFXnod+AwEz&#10;k37AvAvLrmtP/MLaDgSkkM+xbgBxDvMACQnIwb2eXytN+B0Qt1bWtvwaYMh2QptSvQ39zTYxjEnk&#10;h+HlKe1aoEiTmIlZ78tKdTYiIQkxjPbAuANxyELJA4o1LjOnMs/BEgs5COpjExITleyG+MWcM8Aa&#10;Qx6GuZPWdZLDT6gs9559gTJw3SftiPy+IXkLRB6soRD7WNsgVo8+3rFNkF/4DjFdMzvLjnM65sj1&#10;TS0nlWycqrag37F2OpHYgnUQVaNyJVAjD2JcbJDMtq1tkakFnpKY1FIGYwZkJPQFSCSYv0GIAnkL&#10;14H8wXk4UUUTPOvw/S9c91OJw3z6bb3wOVcAS1XILGkAKs3izd1FG8Jf2zxegPkUe/mxs0gFm3T3&#10;4sHWLOZGWFvaMJigwuFq+94RslQhd8TeBbaZWFLZ5A9qDvmCdirQNF/vzHlBKluqGKS104l1P/om&#10;Akq8YRw2tj0wZwMomWZVbCgm1SzCOOrqGXkNgYuPoUeWA6HdrKs2Y0WVPv9KbAWgbQ6TcybyTajG&#10;qI2eH9erVd2btybs4Sv5R/9hK7hACUYsADeM4kgFzlL5bowiuILLEqnnl8SkvGHM5IsGXqQYUoBu&#10;pZeR/WbFjTzi2NjS6qB+ad44mL51WGubZM2kirkxWz90nNvqN5OIXBTZLVRw2DoRaBGpIhKKqkiw&#10;RzHmSs2xOH021N81hKBVdZn6sPKy/tg/SfLISSkGOMN/5/eQ2iJujlqV6EDX+6kimathly5tcECq&#10;zw2ZJzlQLcKUZLFA7opBcNdM0kB+zWKcOJm3hGkir5VKSm5+HorBMVdDGMPk4QFblzXHXWGzUI+O&#10;xJiK0kcW7ufmIyqJArigytl5K7F83h0KHc5+N3XXgPj/N1U1mNwtCrr5eMhroGdsndBE0ihsYlKv&#10;EpRTncSF5+X3PMzFHkJR/ilbpHmej8mITSnJBiKQr4Kfl9mn3soFRI+K5UmY0yNllkBYKQg1dtF8&#10;HM3tLvodiBG5J3zhkF7sKRQpAljbwJ+xZU5xWXx/D/66+un7aprLk0J0q2RvTWIFr6R05cr0YbaV&#10;xGzBaLKpz0c1hZ7MVZW26tNpQSS11XCw7p45wlTt5sK6JhBUghqBUaJjAabHYZH69UpuSlWnpnmp&#10;9Cy5J7nYeaJVZHtSSRDRvBvSQiA9Yf8fRZra+tpnQcTnUUHtgnVxpYvy5j5z+eL10X2pIY9UlZpX&#10;i/NyPFRaNKbCKAs2a5Xv+f9qmap/Sj5ffBuTCqc1RK9JbS9eT7oFa9ImDmSkEkYlvjQqd1qSvRY2&#10;WOrX86lptgeKFQhrSn7luiQQvmxB3HL5g6LGw+fh8/B5IGk8fP6BD06b4TSc+qSfm42tRzLHtczd&#10;6JpACAAdbN7v7B6ob7osGHp9VbL4MhmbT+9+5WY/T+HL39Tf/YxEjt2DFwRNuHkvf8OmOzboP398&#10;Y+5uXxOQGAyWzO3ywLzYfkWwDKcQO4MNAi+0kMhVSh8AA7y3ccIcqhIEY3Gi1nu77z5+zt8n/oUQ&#10;G7IgZWCT/vjTO1XuGCx5AsfInOFEI07nS31BflDbDGxW97jRDql3nOoE+EGP+inUFIxZbr8we4/2&#10;zOMn35GcEswV0SbYrL55e2ne/fIftCogeI0T3DdDkknQ1tg8JpDmr6PdgXwHoNmQfXBBwA7tBBAR&#10;QN/6xq7Ze/qKbaXy5DNZLGTc2Map0zc//W8PJKiCCDb9n+5tKmCzuikLqQnbJch4f3z7I0FUbIbT&#10;qgBqCubOdN3IrK8um62tbQKHlPUm0cGyjwFEXPiT4sHShCQN2FxI+2HjOw0KD5Ce7nS46Y94QCxR&#10;th3XZTmBX7xsrcnzcHo62GuQEAFrEQBtw2szmRwSdDFGVQQAdFAqHqeTAXr5XY025ekdCRwXANug&#10;ANMKqiTog1uCJQDYAJ4ksEugnYOCgjy5LW0+80DAjKSiW8p5A1wGmATwo9XGSq1NIgkWZyA6XJyf&#10;mt5IlSqMJ2mgrdYkhnuDVY6NxPe3HbRYRjxvdHkh9Zn6U+Yzxjj6sEeP+nW2Kcsvz3Tye5QJbXJ+&#10;9sVL0qdeteOOZUG9AEhm8obX6jjTMaocA/WLGxk34/FYrrtl+93e3pqb0cSkPWn//pqZJetmJqva&#10;ibTnjfT5XTozw+mNGZ4emvFkxjhF7NCaQe4J0AXqMyBj0PNePlDAABEAIAgUEgDEtbodgkTX52ds&#10;awDhq540AZIDQH/InSNOAORdX/5orrfOOb4RIxi3INTs7j+jukHi5T+phgDygXznSPIJQCSAmWhn&#10;tCPyGcGrzW2SXUJctlIFZY8/fyDBDEA1yom4AniFm+NkPoAojCnEAu6LcpIocP7FvH/9A0EqJSvM&#10;aJGE8j999ScCgQBh1dtXpeWV/HBk7t5ek8iBcYDf8TS8xBVOQROwBBjr1AoIxC+oJxx/fk+gtzdQ&#10;1aE7jokxFSEI/C7Btqkr7dkhIQNjEG129OktAcFgpwAwjGDZxrYSO1bWaBuTU4I04clqkIS+HL4n&#10;MIu+wXOQz5FzcB3K2fbKL8iRAAJhF/ThzU9KwAFRyZ+0B9kDli84qU0VB9hpdVoEA9VWBaSdL5KL&#10;fpJcucGtFpyuBlEKcYL2X/V2U/hpeQUY5P9DmXOGl5eMIQwr5AUQRbZ2AcztsG/UjkPtt5TYdMM4&#10;QZtgnGRTJRMBsIUVCshzyHmoa2/QlXhvSdxfMwecMZ9vsgz4N8YA+mTvyYuCIEBVCaPypFQgOPqo&#10;JJXlFbYJrgFAinlmiySlHZ+fnKqdOCVbHEs+fy/PQ8w5o4S6yVjbZPvxM7MksaqEL+wdLZmVriUh&#10;4fD9r+byZkJ7FnyU/DAx+zJvbLC/V1nGLg+NJapscDfkdWhzWBGpasqQOQyxhZhUO5iE+SYl2WRk&#10;3v38FxKoMN4xBpCXrrFWkO8gtlA3kiYANMPiRXJ+x0zYZgCbP7z+kVYQIPxhrGI87MlaYXVtvZCB&#10;B8ENmy8gZHx6/xNJAYFohXGKn70nL/k8jNMwvrFZjZjFHEcFCZkLYH0DpSgA78j1iD+sc0COMiQI&#10;dDlekUvPj65p6wOSxqcPX8yljBsQbBAve0//KwF4zAXF5qu0EebEk+OPtMwJJAfkafQLAGTkoFWv&#10;QEOsDOSumc4vJ4cfSLhCnNCaRuqF3ICxg7m77ddPbJNOR1UKRkvMD7BxOv58bD4fnVCtAW3yePUV&#10;59O2V+SCmhcIVj0/xyIu8VyQ3tQSbkjirLajkk8SSqGnnC+RO7H2gbXYNZUS+pzzQErDWMaYQfuG&#10;OQAEBOQc2CSN7q7ZNqgT7OGuCaLfqvoDyUZ9E3zoUV7EEwhuyM0YqyRiyB9BsERfQmWCOVnaP/E7&#10;PyCgoC6IK5BssIZF/2KORRnRv6tr3xUxomVMWfYlKTtiFiSN0ye7ZmslJQEMuRNbklB5AmEtEEFh&#10;R4Z/o30vz5REB2IVbfmk/ZGbVza22OeoS0LEIme74zrU58vhW86RG5tX7Hf0Na3Gun0SN5hffS6h&#10;xRwIQXL92elnGXPXJnFjs9mHHLGSnR8/ec45oO1t0HAKGXMD+hv3vb5UYiHqO5l6JRmJQSoAeWtA&#10;bgKibtIfyIWH05/ZJsghKPMMJI3hkPdEPKB+RX6VNkVuQblBhgbpDvkvH++YxxupKlOBvAQyZ7vn&#10;8RrL77OdpOzvf/0PxiRJ1LlX85HrDl7+gf3W5vop4aYblYGkf0HSAKEGfYB1INZcaH/Yqmx6dTzt&#10;75z93aWV0RLH2Of3r5mb1Srr8Lf1wuc3L206Dyx8O9Gj4X9tw/6y/QqoFN8viTZtk+rfrKsC4xWB&#10;grARXAfT8xLkKUSTXXXzNQBipfx8gO/sPLju5tGLOScI50qAr7GuVk9t14BgE0gkczBzDQEpyCRu&#10;jpNhY4DJNnfXnHR97XSmrZTLLPaPaUJCvuYeZBv6zd4P+rpviT9bBwBNkwzL3L+dx8oKACFs7ttk&#10;McMob+DMFGSXev9ZUzGADwBV3QYoBgeTOqbkqt9LI+DSmOpJb+vuGcaugZBUL3dSDfQAUrt7xq2/&#10;3C7sJtuMjtYBcBtXNfcSE6GTYgMZNwfaYzy5JAJK7NfDMVY/sLYBz4xx8crgd5HLjq2C//7Oydyz&#10;3TzBxf59+bYiqFHj/hA7jstXVziwVVw9WNbVQSgXY+1xSFhXGU/WW2LFavVcd0SAVSBJuIq6kGcQ&#10;JDXPgLwGmOd2fk7J6v1jFSyrt3KoY97cTpUT3kUSiqIi8afXk4YesLXj3nkYV14ZaU5W4/6Jta4u&#10;FeLN2uoQrM9ZxjbkjRpwXmC6eUm0cP4kf3VIVpV+XF7PY27+GakpGSjxif54QlpE7qjjze4r+T3O&#10;XnOgvys62kXkp8o96nOOm+dH1JvB1pNIPZlUTvs72gaWh/NdNR+4JhKDq8ZgAwkwiBnYesJyJVHI&#10;eQUk1zS51/iL8+S7hrmipoyTN/Ee7Hw1CuJl0/pvYdKtz3XResN5xZHElapItbYxDfwT27DWqip4&#10;lJo18+QIUyN6ucqQshGXq6ri4qpslkIlpWFOr/RzMl+hCtnVX5jYxkWPC8pr7p7hUxBHXdmZtpzD&#10;jLsnO+Xm6yRP28QS+TssJEO8zXNnamSgaA5YdKu4PrZhvWkX1Ct6r3CuFCxx8Ri380s++9WXmt+O&#10;jebD5+Hz8Hn4PJA0/k82Kvys/YlJSBZj8xWnDLGxC/sCAMVdnnJMiqMi2NjFNdgExelKnBDGiToA&#10;kgB6cO3G5h6/Y8PCgNeleiIuzwvwL5uOTJKPucmKDd92x6rKBNc8eeFLHU7CAYiA/Qo+U7/pTLUL&#10;X0YXniUPhmQ2QGuQMkAUoCoCVCpgwyF14wl1b8kQlgcgM3CjHIDUdGwuzo/ULgKS4lK28WiXm84d&#10;f8rR+lUqyBQ41Yl7YXM7AFS0ebm9YdsApElbaYWBizICkAJAhM17gFR4Pjbv73iieYXXBduCsJmm&#10;hAFVfLg4/0LQDddCLp3S/4/Wo3Vx0KfTuiU4EQ7gCXYjsPJoJWatl9MqsiNtHcAMytL7l3C0P15H&#10;SSSQNkyoIJJz09vJaiulV3la2cVCeVIPcKCfcJoZ9ae6yFhJE7gO/evCQh0bHXJvVWZBnIz0HvJ3&#10;gMYoE2IIbRveaLlJkKhyBhVGrs8V2G1NPWFnQpIJ7B00JhOvvOkYM2hL6+MLcQngmmUc3ekmSL8X&#10;1a1c+WFLRj3nVS0kvGhjLIXTujZJKos4lFPvZUhOAIGC5HLpC4CdLdsmgURjObqOYHXCl8J8OuFz&#10;bZKxPSADruM25f1jmVtcQwlU+R4t7FFeKffpUMbEaCZjLzdL3ZYZ9Nv+GYbqMGhLtAlOqqLPAcjT&#10;2kaere3c4XhNvOVBkReCesx4xP5pSZ8DjALwQiA1sf775RhIvAVIzvxxS/ICwTn0BU50c9y0eJrB&#10;+VjWmEx4LZVakE9yjQXcYwYyj7Gl97fL/UaOVfsc2MjQAuOGGUNzyR3HmeV9k7CFXuyeoD0Qpwqa&#10;tzl2Mb7xb+cBq7LfvDB1ouMiXMe+QJyBEATlIA9+a37VjYdivIE8gZwn7RE+KCNP8A8Gep0td2tI&#10;fEfdnNrbqP2plgYgWJKEOEr95oa+ECa+LdFeiF2AgVCNQF+z35B/0deVXXDHf6fe2ghAqvNg63Q2&#10;orpOi9ZTadTfemkatwnmi5YCjFCfQZ+wv9NW5W2TdUO/UPlAbZScbyta6UiuTlpJNN40n3OUemKP&#10;2vQYnorX+e6WfRjmvJBfQ5uF8aC2GV3T9koQaBPL+aUVxZffAki0TQjC57fsb+R3xBlyM+YuetJH&#10;b4ahv9mWsBBDTOa6BYT5FUo6tM9KU29XWm6yaN6aMLZgKxDIYFQTSmw1B/ldKsSB3ivx9jnXcg+1&#10;NJmQ3KaxrTFZ7jJZ398z3w48XNeCOseUY44qVuzvxG/euAIUV1Kb0/lJ4jnPOmqjJfHd7XaV4Ga0&#10;bjbMcUmLcxXyD3NB6O/RXaFIE9dND3dp3aDmAqDe+JwJkgZIiSSdhPHtn6U5KGH+NF5BBnKsiDGU&#10;MadKk2VdbeQpzLVGqnl3ypyvyjmtSZvETOaggSnnjrxaxpT2OUqOQl+hTpyXM10LoV05B7u0mI8R&#10;C5h30cbo25bPxVCQoLKNU7stfJdzASzJ5G96nWMck3CD7yJnzaROM7WsYZumKvmOsZVxbpnpc9ot&#10;JdzAxinPCbhTuUv+jvkvDyf0jVqghXHeps2czgtQoWjhfiR5zXj/xMeYEkhnjIeU68Cuz8VKwMS4&#10;gUoH7V1C3Yxel/n+QZ1wDUkVIBZxLso5F+M7ea7x41hGfRb+GwQlxBLqyXvACk3aHn2DuRUkSTzP&#10;+brhnrpGsUU5YV0z7Yz1wJR8B/dO/LqSz891/kTdoFqD9sD1GftF449kDazPEn+yknP2hHMCvo+/&#10;IZewPzCuvOJX5uMk5DmNE1V5QdlA9Gl5hRotvypVUUUp1bVVsCFiW3J936J6UyD7tDtT3SubTllm&#10;Eo6sWg6CYIp40Xki0T5ot/x6RGN3xnrC5ijxjne5xg3Wc+0u+5dlzJTYiPgI1nac71oaoyzjdMq8&#10;jjkK7U8CH8rcmeg48RZ8XacnV5XYnBfxRks4kMDwHLP823rha5tSFjyvgS9/x95i0ynvikz710DI&#10;pLYr2yL3eQ58suHgewRSzwFutvRd12CrAurhZKqrn2TkWgBzpN+ozZy6M0T77pxept5q29fReaJE&#10;7ua23NX3vbZ3H8qdY7ykWQ0b9Ou2ghpiIxBsHuSwSRX1yWP8Po/6Mqy5clf2S960m+/fYyp+7i7C&#10;hb4itV8nWDSh9l5hJIsOZzsva4/6sM2yBqApFNna5m3wCKhI/GnJcGj3vk398MmC+HUhjW9qiL2r&#10;X7CA+BF8302VUWF9f1m1Bq20f1ZZpkYAqI1OXZcd7KJT4lWHE6cWAolZKLxRgFW2dm2elIBzHeWy&#10;eelfH9vM2G9CK5oBZROB9omXWrC2AsaSNG5SP/BSPeldjLOsJGrkHtBvNaF4VfelpqKmPgZtA4/E&#10;uUjlJXFzDDCsj3Kn1hi2og5QJ5w0tYn1SjnNMhl17k4WD6t4zNRxUetqyTP31hJRGBRgVXUvowil&#10;3LMcwvwQC7UUp8LzufDFwYdA08gz2LM6T2IJHZeVSRtrKazIvYKQmdUQ5Cwai2kTGUyyFaxcXVIB&#10;ihVc01P5eVBE8uOJv45jt4nElQQyia2Ac7ZQWsj9nCmTVKZ2mS5+P4W6Q1KTI3AxglzNbbaOa+aK&#10;ybqkOlQzH+ouVsSIySd5FG9pXiEq2Cz1thJom1z7oWJnFik2FV47VY0bW3HzcWqJ4uOgeDXMXENe&#10;MvOEifpk2TQw3XzuLmyxCouE4Ecc1TefR1L5bpjUiAtZBK4n80uShXNcZqqKA7pLqM3XLtGJkLpT&#10;F3F7amWb4/OlZt5BJi95TXO2Q0G9YGZiEZOybFl1iqlM4R6FtuHdN94fniTFeMpqRIzGZmHzezOe&#10;xCwW7ojWCIVLl4ss30KZ83jMNBNBg0VJrLaS1NRXKgUM9y5COqlaWdTan/EFNQlPbOA0GK9Fi0Qc&#10;bJbCHoLaknAXaFYjPNTzgUkXLKLihasqapu2q0xMzJtZfg+hKXLYKEQ88pKAgtSau9LWqSnWczvP&#10;vbAN81ij9NY3fGIFsYgQWHcG+SpJ1zSsp4q+cA3rpUgNJ76Rf+gs94m5VRG7M2lm53OZu2cNbM23&#10;1OLh8/B5+Dx8HkgaD5+vzJfZxGSzMU8kdjpbZm3rkd/I7BWgzoQgrTNpYosNT4De2BzG6W2cugVB&#10;geSLmyHZ9jjdDxJAkvTKjXGHDdYx/w3yweoGTm8umdVl3TQF4D8dywLCg+seRuSmMDZ0seGr9iQ7&#10;LDsAphtIkxNsuuMmMAFIv3mMzVzYpWBze5WqBssKLMjvsqneE+CebqiHl0xHdQPcC6DE8uqmlHNL&#10;lTRSyIQvKQg6HUmdl/zCN2wej7lBrHLjakGCTW+c1IXMd9jg5sa3f9vCswEYAtAAaYRe3/JcqgJc&#10;JnrqeTphWyqQpUxatpXUAX7okDbHCV4ACRMCzWnjexDVxmYjgnrY3N7Y2DS7WxtmZ6VlpnfXCgjm&#10;2rddtKVzBehDkEP6D2AhFSySpJDwxjMzbvznFUAWMQNwCD3ZoxpFV8HQTMkfCf+uhIjUb+ZzLeWB&#10;FSxS0Wc4ccm1PU73j8dcfyH26rLEBHCghNHp85pw+j6jrPW1B3lUcSPxR6+glAEgBnGN++N0L+0v&#10;POgBYgnuAUuFnj8Jo6T9jCeQQVDBiWwoJABA4QsOLT8uGZ99XN9uF2/lWQBC5NndwYAnZRH76JPb&#10;oYKWAE8A0LVtpwSiqFygp0L7S/40caqKMQC3J9IPOBntcn2zcx7wRPlz2ur09WRyZ2CuJ9Ycnzkz&#10;HF+bjpN27N6Z/prWX9UAVKUF/722tm22Hh8QYKNFhIw3ALk4XU7rBNPxMvc5+wTgLWIXsu1Qa6Ca&#10;jPz+ovuFYwh1Rzw7fwqCtjKjW5MBoJJ2WJZn4ZQvlRVuVJpdiU5DzQEExrWvAdZjLK9hvG3v+jjR&#10;MXB6fCjtpd/Js4HEl7YlSQjyPMQAxsyG5C6c5p3JuBhenJNsgFPzULFwa2vanwDL5HcgVSBOd2hZ&#10;tKGqEbBROD+l1DrA51XJHR1vPWQ4lu7Unki+uyL3W/an4wH+gszlPDEF32l78lk+U9AdYxwnsjcf&#10;PWHdcEucFGebgPgibY1r8gKclXvd3HJzYm1tx6ysrnP8oE1gjUSbHZxUljbpZktUmaCCg+QtPB//&#10;vYqcsP9cpe9pcXFBC4jJ6Ib93iUJQTepcN2d/B5zwBrVGtYVxJVYJslD2gIqFgCr826/2IjFGEbe&#10;QLzBTgDzAGIN9YJ6EIFrEgdm/oS+gplTr6SDZ61v76ktC/t7bI7tOypCIB7yfMkrKhmObYD8qBuu&#10;g/XN0tIawU/0G+JqOhsTkAfZr9iY4wuxUuthwxGUEBDfandyxmsH3tYq9c9D26I/oWgB1R6c6FZl&#10;pCHVhAhqSjvi+Wna92WceXsnJQnt7L9Q6x6jakK3sJoCiUjKiHm6IHnhXnKfbneZyiPtlVyeu8K/&#10;oS60pJDyoG97+VKhPoNcQbKPxALmUtiaYHwj5kEUVEWNW1Ut6nQJ3BP4pLLKLfMP5xyMb6jJSCye&#10;Sbl5Ap59MPFznGGuJ0HPytiRNsTz9g5eSj5qm1tvR4EcAKWf9WyvKCPmIDxrcjeSGFFVD/Q37R+u&#10;zs2lt2hDfCEXhvkDeWsMqymcuF8fsL95gl76GKoHiBHMSWgXrnG8HdaMtl13LMvK2rpJO6tmd9Yy&#10;vaVLqrcMJe/dSD4iabJVEgRJbJH4W1leN0tyHU75oyx3EssXZydKhJEy4pnGkx9pkzFSuy/MHbsH&#10;zyUXrXhi4A3bBHkW5FeSKhPNeeiPodyX6mGpWt/YgfTD9lCuG5r3v/xIMguUDDCvdPp9rmfwfKhZ&#10;gMwEy6KDF7/nfTHOUC9Y3kBZDDlidXOLOUXtv9SyBeugg5e/M+syTmFDgvvgu+9+/RtjDPY9nY6S&#10;XWUWYL9AtWl9dY1jB+Pu5R//Wco+pHXN5ekJxx76AsTJPFcCJq1epM2gZPT05Z/M0uoad0uoRHTy&#10;hapCINtiHZFKDCpRd6I2UpIrth4d8HlQSMM4w3ehhga7FKiA9IM9D+zpaKWl9lbPXv3ZHDz/XuJs&#10;zexP2+bsJpVyfuZ90T8JCCpe7QrkG4wRKCZhnoJak65L7ngNnjfks5b5N12rTRgPiCPk/4OXv2e8&#10;gNgBQjOeA4UTWNe1263COnDi2xn5EmN059G+ebQj43VP2mV2y/GH3DAcXND+DWsXVW66ZVsivjFu&#10;dh4/5zhFOdRi5wvz+vDywqzv9rjRPfNkYvQ3iM37z15RNQaxoOW4MB/f/GguLk9Mu9dTYou39IId&#10;E+J5TdbJW7sHVEBaX+lLvCzLmBnzfQGKNpinsQZRstaI7Yjy7D196ZWMVpiT2N9ofyhlyLhA23eT&#10;ZeZytDPKj/kOCng7ewcS50scX7jX5w+vOY9g7PQl/jHvor91XFwyF7989h3HB9aev/7Ptd/Eex73&#10;JiEXHntMN52Yy0yjl3QpA51UTwfWdyWTRsy0cjITxBmAWjZC24M/NXHbWUmKiDf8bdKwdx9ZTbho&#10;f7Zug+E82Ohq4LGNpbnr26q2sJEv9vtd7fC3iyywbRJZKOQ1sCIAJWkeKRhEnZAnkb+3W4jvWlvK&#10;g7tKv5jmk66hbYxpPOGsIF9ibCzLXVEs8PYHhR1M0vCAgJS4ud8Xsu0e1ygAnzQCR5Jo476udrHA&#10;fqdodxcBCjZCAgN4dg9BKFxK6N95e4sQeEHZJe7kJrWPmNETkWmKk7CpK095R6C5AjkuAkB8ANmG&#10;zf+kAazzkgVUFMhdAazHGFJh2RLuYWtkDhejcFltvOUlqmYXjO/Qxw0y+c7G5IG8CtBYBY3ycCrY&#10;g0IAkl2SlW0BkDUCpKw/gMPMEcC2RMdUVgP0id8uEK6wcVM3cIrCuCpUM2xeXBdO7eb+lHc51m0l&#10;pnB9owuAJ800OUTF4V/gm7ZBRSOphk2EmPps4goAsZIa6pYc0UFo5TzYqoy8awCAI7OQCg/BliQ1&#10;bEFU87dXR8HR6dQDmYlpPnhdn1usqajPaBvaKm/GVcEz2rq4yDOrsLPJKyD23ETCciqybnNXVR5g&#10;Z3vvqGCL4InJVS6SnSdocN6Nuimy38gDGD9LaP3QwOfQujjbrMBSBwRjCQZXYwvNXMnwqXBuYtJC&#10;gxGRq85hpYeVi/Kjudf5oTJpxvVI6yQ/UwW5wxyCQyRpdKzdE4vDQb5GG65WXs6Puf64PCm7Jv1G&#10;TzbXEJN5aVFT6G8k5VSRe7JmsN2JQfHQnXO8usjVyYZ2SEuCStF2dduJzB/ccBERoVAky4vDAYaE&#10;/8TnUVNdTAXrk6CyEwPodlGzWE/0i+aL4l627NuF9nfRgiq2ZvIqGkVcZL5OgXxlo/kt92tJV2PM&#10;RnFSYZxk0ZeSCMy3dZaem1uDFLy61NYWluHZSTlphMLHnRxiMWkaxPGEETF80vok4coxUlH1sJV8&#10;66JyuFlpfZcktXxZ75fI9qxoexutrwrik9p4kDRTk1wJNmdJnhhbU+sp65DPryf8+jmPF9TGFrY0&#10;XDYYFxHnFnAhkjrD0dQmwZq3XxBHmjmvhaVKLgW/tVIxV6yJ47TgIh5MmUvzgrzz8Hn4PHwePg8k&#10;jYfP3/05/PSOAOPK+rZ5tP/CrG9uKtg0npqjw9e0GMEG/vLqlnxnjRuuN5eX5vz4kODX0+//ZJ69&#10;+pOejoR/+N0tN1g/vP6bOfz4xmxu7XGzmKfW74bmy9EH01teoe3B7t4TetAvDTpmsDQg6A0ZY3Ot&#10;Pt/YnMXmPaw5sDmLTeDHz35H+XZMkQAxYVkAkOHo4zvT6y9Tcj8hMHJnLi9OKb+8+/QV7UkG8jee&#10;EJ3Bx3rNHB+9470xkcK6AR9sXp9++cDv7Ow9M0+/+wP94rEZ3W87s77e5YncD29/MjuPX+mpXYBM&#10;11fSVp+5kPn+n/47CReqKjCTet+aX3/4V8pxd6WMIH2g3gD6z44OzdXliemvLHODe2vnCddB0/HY&#10;nGLT//gTwdxP73+ROnzPiR8qBfB6h3w7SB1//Of/26RQ/8DajWDHtenklwTLILl+e6t2J2jLo/dv&#10;jZN2e/nsifnjd6/Mck/Ba9QJctWjWwUNcLMOT69OCTCM/Gn+rd09iYNdD2Sq3QksBAAmXknfAZzQ&#10;0/UAVdV2AqeyN3ceeXsCtV0ZeEAWAACuBbhF8D6fqUc7QLReX/r6EYFq1BuqE5S6v7mkxUi73acN&#10;B8EaqesNiRF3ZnP3sSdNKKkF4PXVVYdAA+4N0AtAD5ZhAKChvIHvAHBFOfVkcsb2Amhms4naA+DU&#10;OUDdKUDVW4IhAIO25HmIvZSn8XO1o5FOBGhgrxLTm6o6ANoLIA/GAeJ7VZ4HQIpkkBxEioGC4vC3&#10;vzz2Kz9LMI2gqcQEAFLEarAh4HW9a4Jl13Lt3XhFygDJ/zsp65j+7QBg0L5Zb9PcJstm3E3N/rMd&#10;c3z8kSAQJOkBqqL+tC64PCWgjxPJOzJuHh08L06eo88QJ/j58uG1JyN1WMab66G5Oj3WsQ1rhhWV&#10;z0c1AE59kTGK2ISc/cZSy0y2BwS1TuReyCX91TXz5Pn3JECgb1AHAoiSa2BBgHjsezISpeYBYEl/&#10;P335R8YJ4gXXof1BhMA1R5/es+0gy48zPNfnR+ZC4ht12z7YN7tPXnAsgqF+vX4mOeED4//Th19J&#10;gumnU3PbHptLb0e0tLZmnr76s5KAYFuAnLWySZsKgGxQilm+W+f9UY6Tzx9p44G22H/6PW1TQD7C&#10;2Dw7+cTxfSnt7d4bs727zxNat9dnHPMAQ7f3nppn3/2RJ7wNiStX0l+fKckPqymQFVak3dzywAxs&#10;31zAzmNpxTx++p1ZR54hEC33HO5Ku78x1xfnlLIfUYFowHKgPTB2cAr60cF3Us6X6tQt4w0AHPtb&#10;8uzH9z8TZAeJDOMNYBnGPMCyPYkRxI8lgSNnPb98kraEyk82NevSv9PlZXM1yMzpySFBM5Alnr78&#10;g3x3lSesJ/I7/I0xcfiexAHaBkjsAXQcSpuMxkPz/Lt/oqUG1Yycng7v9Dvm49uffd1uSFKgHY6M&#10;ecxVAM4BBm5uP9bxLbn3Ru4B4BdWNB9+/UHf+6BgMO6Z5fYK+xcEku2D79nfiGUC5ZfnMt+8lnh+&#10;w3kBxEGMHwCMp58/URlh+9FT6c/H7HfkAowP2LAQxJVxevTpNetA5YyrK85TyAsgW7z43Z+pGGI4&#10;n97QOubzh1/M25//JnPmUxkDK0qSm47MTTozf37xf5mD578zkua9hYSReu6az+/fmBPpt5kny/QG&#10;fZ4wv4St0NUFY3RfxveOjFd42gIEVWBbxs3HtxzXsGxCf5OcIm0J1aa9J69IVCKpxStsLS1vmNc/&#10;/X8yv7+jrQIAaqi6jKUtEK+rA5nPnz42a5JfD17AzqRFkhHGNgBqWNi0W32W0XgiBuZLkG5e/ulf&#10;zBqsILx6FcgS/d6AVjm0N0J/w6pG/gbyxrnEM9p2a++A/wvgG+N7uH4uz/pAwBjP2370mKoGWCuA&#10;UAFyQ6/blzEg8W8lxttrZvX2ztxIWY6SN7RJyKfS3+sbHI9or5PDt5xzH7/4nnZAsA+zVOsayzj8&#10;KO2Pnw8k+aEOeSCZnH3hfPZY1iYYA4j1QCJDOWA7hDJirRUIWncSC5cAtbc3aCfXkTgYZjIn9B1J&#10;PdOnsJ+TuDz8QFIoyCYzmR/Qb2gjjBfkBcRrUNKhIoLkU8Tej3/5n2phhbxARa5rzt9PX/3B7Ozs&#10;F/2NeRzEF+QM9B+IAudrn5l/MS9ey/MwHjYln63v6HjryxoqTboch6gL6vbDv/0/JGlhTYk4x1oF&#10;xJXv//zfucZr+/HdhvKBtM+l5O4Pb37k+hIkCfQdxjfWcADrdx89kfXZDvOYCRZJEhTvZS369qe/&#10;SO47k/XhEq24wjyLttg7eEarD86BkjuxpsJa6se//g+SKADog4gGYsHwWglyuAa5pNtXAimIiSAI&#10;Y1ydkeBxIrn7gBtymPNppSV1efLij2Zb4oSqTMaoQk6iJA/Y1mEthfkP8zoIz8i/qCvmVKx/MT6g&#10;PNMedM3e/jPJQa/Nx3c/M3+srKxxrieRUuJvS9r+kaxhQRQz3qJK1w2W65if/vq/zM7ZE5YRNkYo&#10;I/Lskxe/41qUpEf5Gy2/pC8wHs+PPpEYfSZ5Aco5Y7nPicxhsCUBmWpre1/Woh1ZD3W5pl/b2CRx&#10;7OOPP/K7sCyjOhTWQX5Nubf/UtYnG4X1HPrbSu74Irn53esf2L8gVOI6WJpcXpyQ1IFYXZP+Nl71&#10;CnUD8QM59t3Pp1zbgJhDG0KsDSWmdyRGHj95yTyI8fub+RAwttWN2czNn5L0Sj/zJI2AFqblqUxr&#10;7rWUMJGVRJ7HW/uyQvVAbXFeOUh3hw37LNpwjX2tG8CfcPK9OAhcs5mY20Buggs8yBFvygb8IJy2&#10;d1lhzz63r22ChYzfTE7yKlYXgAA9qRm86mskjeQb+tHaKk8iBo7S5v4olAGablfgpXWmSgA1bHGi&#10;1yQNJI3CIiF4zmTz0vABWI7NyWO8LQBKeU3ePKkGVUXJPAkn/8PvvKJfDNS1onvMTNXH3pNOcuMi&#10;UkFNwiWNYr9JIsaVQO3c4dhCBt8pKEGQN4vAlvqJ7tj7JSKjeLII/jevjzFp78SDWTYQPpIIYDNe&#10;UjwPY9/DyKkrrTeMmwMR5gk9riq0EYMgNfuWSl4IoIbNq6SOMI6SaMwTP7b3IKQhnKzq47lw9NYq&#10;KN/KypK6IAygQEtaHw81MC+qXSkF71wpnuCl7Au+iouIT01Jyee7fK7sgf2RU1UnPtQbsMSgeNEY&#10;cXUwOwZsMz3VD/JImXMackUWXZy7Ei32Q7hyuD5fUL8m4kn9txWSRlKCVjOzQKjGP7jl5klKEZiv&#10;dlGeqBOrSMTfx+l2tENQDPFEMY21bJ6kEeR34jZztXpBXS4AxQXZ8B55e1vmABsIaTPfz65OCLLM&#10;B2kSEWTiYR44Gklk6RST1UwcOIs7i2SPLFIByEyhBmKTYjDURp+rEg3jQX6fTI1pIPoU/VObH6J8&#10;42rWBqFajv2SRmJPrioXUFesICeoVAKiqkiemLmBvtCazFTVJ+okjSyAxjUSVcg/fk0RwNvaMkRB&#10;7PgXrWhui0KyQpIx8wQX5R7ZiuJQSUIwJTM1IMmFoqypWtaYpFrIQL5JzUJhqao1TBkPamMRKbRk&#10;95B3ilNvYZ1RU9MKc2Wm4LlNVf3M2YiYgnW8B9V1znfF0rK0cSoDzfr6urS6NtN1mfVrHheGfTle&#10;C4JbRBCYRfOH9cpONloYNbVfWm9MFynZhO9nPvaS+cav+xS6VgMJdWYa2XR1kpSbH2+FclcWDRGu&#10;f5OKAk0eRD3cIs5bwnm6kp9jWSAzH9PBkih3VUYiyJxJITCnBXNNtn7Wr7nwiEkDgphEvj5Ff/g8&#10;nRm/wmhgbCfB/s2Taabl2r9cylk9HpnYqgeLeyBpPHwePg+fB5LGw+cf+Hx88xM3+LEhC4/qcKwF&#10;gNTK6pa5w+nHk8/ml//4V7O2uclTjwARsGGNU9rrm48Kf2pcCYnp5dU1bti//+Wv5ursxJ+m19Pw&#10;OLEMoABqDOFEsPE+7YPBqplOPpvTozfy3Sue/ge4hM17bBTj5OjS8kq5JyXXoNw3nR6B39c//BsJ&#10;ICBpACQBoImNcyWKqO88/g/EiuW1NXN10aePPDbCcfIOAMTN1QWtOADuAIBWWWSdgFtUGrBUPADI&#10;cH11pSfZeVLvlsSCTe91D7CW+2mpyivjdCF82T+++cGcHi9zcx6SzgAeIelO5YHldb9RoaoGg+Vl&#10;M7zuExR8/+sPPGFIVYfJhO2Dsm3uHtAeJrihapssmSWpI8DXtz//xZxf30q/tGXBNDXt6Z05eLxl&#10;Hj3aMr1O6jcyVKGBfvN3CigA/MYJZZ5gp52DkX8PTKe/HHk4J/QAb1M5YEjiSE/KRSsDqA9MJvzp&#10;ry+rVLyxxbt4Stn1Pi07eGL/6pKEGxzFGN+NuGGPegCcCVt0KoPeMy0CCkNz/OUjT/CqxYhaalDO&#10;vTcg8FFs61CWHLrzVzwtSplvAgKWoBJOyPb6A57UBvATbDHwPN7fvyAML87M5RlOJE8IYEP2Hf7v&#10;rL8HCvS9PPUAsmG9EBsEIJxT0ofxktsk1lgvu4/4gpx514zdnfQ5SDYzb2egCixoVwC0lPn3VHKV&#10;zsep1q6MlSu23RSklItLcz28YUzmSc+MsyWpR48EDgCbOAm7JGPnbngp3z0zsw+/EqAC6AxSAcA0&#10;qAeQaOFtFvDMLnPFkhK8Pr4mqAswF2MAbQuyC65B/ZOkNAtGLOF3IE59+fSeJI2b3RXzQfIPFChg&#10;l8T4kp+gThO85NFXo5sbAjYAa3BfKmtIP+IUN8gBSbtdrKrxEgcQEWMJgPPw6pR9i54ByQQvHThh&#10;3JfxlSapVx9ReyL0t4LtHyh538qfyFjaNZcyBgG+r64/JWCXJOHcjCWAhTEPcAjg9vnJkVeUmBIg&#10;RXshx2oO0kU7ru9Sdl36bXxqPr37RYE8KSNOXCuRbJm5lDYMTjdlQTyCmg9OO4PgdUsQccXcbayZ&#10;tttWMplch7EcrIbwvDbVeZbNZX5KoBokkJ4naeAeiHXkIJBgXDgT5BWVeEJbGu3w468kA1H1CCev&#10;5TpUCESjVqesG65FGZCrQQACgQ15bm1t1ax3nkiOvSRZrhuPb6jESB+C7ISxcSp1+yD9PSBAnbDt&#10;AWB3CP6tMM8V76To76U15lqS2i5DfyNXX1A1ad0rMSjZSF/y2gQTB2xf9B1tm6Q/1pYHZq39zGxt&#10;bigBg/nNl1GegfYACeWztMfsw4yAu6oPzAhQo+1D7vJSDXwGYhz3AkkA8+4llRYMQVzkQOQtkKlI&#10;0PA7AphzACDj2kOJEeRljW1sOk3NxnKH98Z902xWvBCm0kcgLCInop9AREO7TaZjPVEu94UaBsaA&#10;blCopYPaNyipEqQXzN8gaQDgnHhFkmWvkBNLr6NN2hKTIGSQ+CZ9gDKw3yTHLh3sqY2ZKXepkGsB&#10;+COHjmScvvv1ryyjIznlmv0NIg/WGRwD/mq0NVUW5HMi/QZgvOdzEkgN+F5v74DtlnrFJ14n468j&#10;zzPnxnw5fCuxcU4FMNTr7vaW393a2pb465jxLOSShDkBJBAQow4lT16cLfNemHOupO9BcEX9S6Ur&#10;VWHqSdu2L3VtgnngcvWY5aAVClRyME+H/Or7Dc9D/Uh4uLszV+6EpCPkeZZT+tLubqu1hE3CQSk9&#10;ONzq8nrMMWg/EEOQl0G2QLnQ1mmn7e1y/POstwlrd7jOYJzeDWTOn5BEg3voPJ36+a20vEO/TakK&#10;ckciFss8GvH5UJlQ2xztt9wDc5iXuaaSfwBsd17JBCQ9rGuY32T8EHgPz6JCeIvxNL47YdvheVh7&#10;3Eq7Qk2D64Kg3uIRFLVZaXODBzkONxqMlkl2xJyMNkW/2TS0SbCNUusUKJ9h3EBpp3vX53NGMqdy&#10;3kg73v6qPGJPy7dUiVy3kyu1+5AfEJygOtRjrId8l5WYa0st10BUITFpOvWqKrcsJwgawdqn9NVO&#10;GLuocBgreAbVPqS/1ZLOW8kFnWDa+eFZLZb1XHI5/jtYrSBXYE3a6S2V1oG+XdiWHT+nXY2Y/zF/&#10;gNQLAi/U41LajiiaDfIZZZ9pydNim4PURyUxyVNUrZmpChliEg1R9rflvIwf9FvmY0zt726UhNnq&#10;lHXz+dx6Yg5KjO+BLDOQ67B+pXUdxlan49sx88/7rZA0EpXZz0tliNzljfuriamdgAtKFiHU48N7&#10;0cnsivR6UgMcygPzJpM1/sXpmbmTXBGeGKzFiu70XbOyuiJrrjWvxjhPkAjPdiYiEaS2lAS3NUnt&#10;pgrn0f/m8yBCUCFxaQTa2BooFStD1I/tBysOG8gJ9WPgZrFdRRNmnd0Dnlrb2D7N3y2BvswEbxdb&#10;gFh26k9DBnCsdqqwAhA6V/V2scHSogpquwDo5GZOkjrxBJaiCElJaikOVpoIRci953qq4GphgVWX&#10;KbABtUviXp3v7LidbG3HyaULOiQzhaTCXCcF8MxVCTXhNGnSEEd1MkGw66k4DVqOEetVLGyslp6U&#10;9yIdqjg4n0ScJRfZdNTCxQbXxRKhtH5c2MqYt1WLigUErbl/J+X9XVbFFInlg+RtFx3G9ydrvWoI&#10;lDhdsOVIy1O3sDRwGtHzokCBKJKGg7q1b4XcgxPaHmFNQwFjSx/TYJsQrJmcrTGoIsDeluBNXsi7&#10;29KuyUaEhaZxnC0ey6xPFgHq6TwIXvyD5Q4khohxY6vcirjNCrZc2pQ/rZfit16Zx1VYbMGigIBq&#10;A+OusEtoLQAPbTk+M1MV/HGBjhOfiq+N34BR42LI14duL64Laim+IZO0xKzzUP7IYigmDubBVtWq&#10;RWU89xXxGWJrFoPutmp1lESECVv9WsGPtGZOJaq0xkiqBMWI9Ye9upx5PGIeuNr0EztQmEi1II6j&#10;zJhYFskGS6BmqYQq4Suy7ClyXBZAeH8fu2CeMqYmHRNNRRVHGVshXVbA6DixkEBRZaK6pCZOkFbb&#10;19aBW1h95EGcwRLEtpXY9sS81DSoNdjqcEtrBIWv5FHn1SoY8rV2IVlU7pUnzsQCWW7O2ikiWvqx&#10;U0yVMTnEx1WSVRD40n6JZUmqCihJIMvl+v6d1DgE9X8FhTdbs5cKLJ0k7OUqyTCL46GwTfLXupoC&#10;RfRwdYLTvxepNI/6bGbmiQxZrJqhvm0lPyuZJ/mls6idbL2TCxIH3z+yWoylShoIVsSaLzMT+7+R&#10;gGZNxNpaJClRWwTl5ZrAWrNw3cnWz2yVrmDtPMO5vobwytvVpa2rKXHZat6LH1qsFRP+VAe5Ke3g&#10;Fry2FURWG9yrbJWUlfq5LjNVP7TEVj193Lz/WWW96Bq+V1GZ8xNN3rAMePg8fB4+D58HksbD51s/&#10;2WRsDKwTgid7eFWx6iVfWBnMbs1kvMSFBU47Ui0AndJq1faIFNxWUGHMjV/j9HQ7TutBfhubr4VP&#10;e/E8qy/oRuWh8QzamEAaXv6NzXT6eaepn/N1AYFTq9icgXIDTp6n43ax6QzgC6ByUB0oDnjQh7il&#10;SgRZRtAez8HG9nSs1h34GzfGbVLZvNeXtpzgZqgbgGk8C78H8FQSBLSc3BiHygLabjrxthJqvQHp&#10;+W4v5cZxSm/P8KKmZUw8EID2AEiD8tCKAsBrKzGDXse0sUHlT3rAF1NKYAaQ4JcV56AlfdcxptfV&#10;UyfYcFsddOTfLS/fmRevuda/6dAPfOpUEWOqvuAJT8BaAojxmoubq34RTyuLGerv/dS95zvqojLL&#10;6oWo+4GJ9p06O6oNABakTj3nWz4ebJKWi/HEbxja1NuKyHe9HYJ6nju2j3qzR28k1l+HF1Uv7a2g&#10;E67zfsH4DmNLT0swXmx5jM/aUi+O90rS4qWwdCW05f5VeL4tj0CoB2Tiv2+La0v2ruV1/DH6HN28&#10;TqL62OL0j41o/M7vzPBO1reRXHdxm5uRm5p+z5h+J6XFhXqfaiygPzEeWwTBFNTX8ZmwX/kTtaX1&#10;u1IAUkLOYDl9P5vqoanqi6gN71u+vr5d+RPt/4X3Exsdk7Hxd+M2Ka5xpexesVFRftf6IyrWow3O&#10;VtV+44N0LF3irzPRy4p1xtYUncMmkQ1SsX48AEB1Vse1sbYmFFuM8ggDiZ4XtXcFFHDVcVf4rvq2&#10;iF+r5k7IulIiUMexZRl1XJegzKKTpoGkE8ZFUUZnGp8Zv9yVfVBuZpnaoU1rG3CL4llJKdPubKXd&#10;i5Mghdynxj+JDixibFrf8Kxiw69aN1vbSHSuKajjuoVyhpNPrsirpuGkmeapxO9BJMX8ZJ1ZaAJL&#10;pr7/bmIT4+JR4+vvXHUP1PpY4XgOOS3yEw0y3/ELp/X9pl6zZfsTKIuP/rlFpbRFGW1SO7bhTAQ0&#10;VwKFZBsb5Rkb+Tnz/yrP9qMusWWOCpsOriyfKzJzLGMfck9oD9/ncRy75oFQPM+EZyZzB1PqR/s0&#10;5yWFGlFlairFZz1XRi3YAGKDeAICVLBpA2ifeOUuAPlJJ/ObkTpnE8iWNQjISCBkwH4op6pQl9Yi&#10;mB9hLUWSj1VyINY+WLtgjbWysUUFFFxLIujNNZWYAHiTCNFWQlDubeLGI7XnaS+tUCUGxFO1LblU&#10;GyXcF+tLbt749c50zN+jDaFYsbq+w7UClH0A9mNNpaTcAQlRvE7WBQD5UReoeYBMDHUIzNdQV4Ly&#10;kZIMsHZTRSt8UCeQFLGuA7GIRC1ZR1J1a3iptl0j/SnaMcu9tdKY9QEpEiRAEFWg6nIDApO/L9dy&#10;WFsaPbWH56GMIK/Q7gS2XVJPtB+Id84r45Ak6smgwe4O60moPa1tqI2Q2pgNmZ9ZTikPyuUKC7oZ&#10;+9TQOnCVJCKQ4mZQFZI2oY1fsPWBgplREgQUwWZcq2a0AtqQMlKtS34H4iOIzeNQxry0MoP9ENoN&#10;xJCB/ED5AgQ+tKcqJegaGNclSVfb0q93QRwBgQeEN6jQIA7QDrAlQjkQ10rq9Bu7WEeORywvFDr4&#10;4wmk3d6Qiij6jjAmUTbxm2whljGmcQ1Un0D6Qxug/RkjE21LV0lCvxGSRjE5Oa+uPDWuIXs3AgVN&#10;MvR1LDLOmcn85blfQ0Fp6edffjUnp6eL0Qh/n+9ffSdjfaVihzh3ADsvdt9LkkZQDYmPW0cODnWr&#10;xCYyg41O97qSbzzfQtbMe9zXFSHS6l61jW0D7N9B0jD/wKbvormsAACtP6Ee7947dVXJk/KIfR2E&#10;T+8JlECOsWVbhoOUc3hb2gAY2Ahodmbe436WFGA6bU1iOf7czJ9erWyiR4DOonZK5qlLzR2ULW70&#10;yhop2C+4ElS197Sni3DUOsCXl8Qkm0QgbV4DmJIAXJQdkYTYs6ZRuaVQmY/SY+Jq9j33qeeYewgb&#10;vo5uFhEOIhBb9zySigJFLM2eG13zBteJAJbzhTasMzl/JF5vw3njz+bcUignhL4NJ65zVzB9alBV&#10;XdOlqmCT18Mhr4JEDW0ev1LMKRMsImo0rbrTKMnWLJZM9MpSvFUWBClbS362mtMqIe5/WR/3U3/5&#10;rD7OagBcYiJfqgWpoxB6cM1WKJmt8IMqyTqpgsE2siXI/brJFoQGU+ubUman2LbxA6JQeYrVI6K2&#10;9TTWKK+4CrHCpBH5J1sAvKdmTnmo8l7hzGKlJWfqcg7zAYT1ftKWsedZ3bVCxCoxTXNX2Zex94k/&#10;XZ7eE5jxO30gaLSiuJpGbZOY/+SPbWByfCVvmYb875o9P4JCRiGCUJk/AxnTlrZD8ZxUs3SZa+dv&#10;KWNeJcFWbNcSLxwSTbh2btzUrHkiRYmKqBPfjdOoBXQQ2aDyFNYJTQRXo0SNOlZfmahsWluMNSgt&#10;pKWlDJUyIl8tG1ulZP76pLq3EFOP+L7g3bJcTMwoWHO2RJziexedFMkouehBoU+79wVVYioeMMWc&#10;45/fiuaTzJU+gWEB5aypSNklyT3RX1XrcCaZJyA0rOPKub/hbaA+T9XttPJoj6hJesXGXoMLVJNc&#10;ErGxXdkXNrKds80kDde4D1PL2ZmpqgPWJcqcvWdRYxfMz3W2pv2K1c/D5+Hz8Hn4PJA0Hj5f+ayu&#10;bnKuwmYqNoNTnDT1EvJQlMDvW2mbG6yrG9vcOAXpQU9nGm7sYpPY+herGU+9jbixDql4laXvcMMY&#10;m9dXF+fcJCVhY7CsJyrkngQnZhNusOOUMsACnOgd90emdd32pA8lKlAyG3NtnvmN4Rk3eXEyeLC0&#10;xE1a/B4EEliD4KQ+TimH0+8AMiaejIHN9yU+b4ebBACrh9fX3KzHCUiSUWyL1+gmeZvABE4Ormzt&#10;qnQ+7gPPa/i+w6NenonT9Xr4OvdtcqcqF0sr3ECm3Ummi3jdqJ/yNGnb25agbGgjABi9Xtf0eztm&#10;d2eXdcAm9vj2mv/dMWPTTTICGsXzcBrSTMxyf8083ds1o/FUntciiQJS1Vi8ARRQdQbVR9UN7gmv&#10;x2lEqAXgtH7eybhxgjbWco5ZdrajjxP8Hv/d9+AQCSlyn3Sip2ozficrFFfwg2cDaHDkO7RY795g&#10;hafDwy6MPjPTMhLAUqBHyTBtAhPtjtq1tCROsdlPQgvqRSKMXgdwCnXHBo/WbcDn6d516k+IGz4v&#10;zz0ZB+AQY3Iq6+MZ0w/Asv5M7jGZKmkGm/3eFoWkj9QWY2cq3wFAAwWFcMoabYS6Tjyhh8AXCFJW&#10;qSp41sxbpfQkTmiV4O1OAC4oeDRRgE7qz62oXElGHAM4TdzpczHeGkBepGOGLjMXt2Ozfivx153o&#10;aVfcE8ojHizjeNveJQCGe/UIzCmoBzBlhZYNShZSwGjEPoHc+IrkD1jOUCnn5tpcnB7zpDhyQiBV&#10;GX+fKWOnK+N0g4AgxiSsYlrnp0rimtxREj1d9sQknOYeab3RZwC9MHZQZrW9uWI8wv4GY71je/qe&#10;NlOLIfSFKtToaXxVT+hynGLsQZlmujLmGMbzxh4MQ/5Artt6tK/XLykwiH5EPXAdVRkImCpYht/j&#10;dD3UR2B5gHtyfME+g8DkiN/jiXBpy6mPV8QlyrSysmnWd/Y4NnvDZdaPp+BpATD2dieGRLQRTq4D&#10;VF3fpELP0sqKWV9ZMgP53/TsXProis9CTqQSDGx9RnqaGP1WtEl/2Y/nnuSIW6+OcSX3W9W4m2re&#10;wjMBMkPef1XyHsYQwL72RYfzAH56tEJoeSA65+9gz8D4l75bWV03y8vLjOn+0qWx12Npb1VnUFKf&#10;YTyyT6RMUOLY2t2n3Qn7G7ZNHljFvZFLoTjAk1W5V/WQdLrq69ankoYj2AtQL/eWCgAL27Q7yTlP&#10;Ib5wD9pj7D4hUWl1SdU6kBfx3PbSjbFyH4O+nE2Y0zCnKBC7S7UHVU6RPNxOqUBAEHKw7OuWeNDV&#10;q4FInyyt7HIOQU64XRpSwWlGO6dLxopaJxkSHalUION+fXPbbMiYC6C9m43NckfjnfPOJNcxIG3J&#10;fvMxudxbl2dt8SR/ANsRezMPxEOZhZZLkis4vv13EMuwKcJJd6o4DK+pCIHYpHWVJ3GF8Q3wGuMe&#10;fUw7CqlDDzYWl2dq/8P8mum4MCnrSRsniTOMJ1iooL+Qizm+pS1ok4b+BvGxo2/FwSILZV6ScQMA&#10;nsop1nAsoYwgOeDeqD/stpinoXaF/pa2AziNcYBxinXOUNp/wjFyy7bLrfYnx6nUHWoWIE1gXQLQ&#10;nmoy2YRynrPZiNeR6GlT398T7W8pP1TDoJIFIgO2Sm6vL2WNccl5AvVEzAY7LKw5oFSGH+TkrUcH&#10;jEX0N+qDMesml8xVJr3zefyOJAYotGDeRSzDagSKDw5zPtXQjki4AKGh2+l7VYSZqtxI3ZFjYL0C&#10;u52u5AO1r7o0x0fveV9anUCBScqJNkEOhSKO2lw8YrsgByOHQMELCkZaD/ThI94faiV4FsYU4uHg&#10;2e8YXwTqJU5gswXVESggYF0WTsOhP64vTlkmqKmhjGjLYNuBOlOFQsZ5m8SBAedXxA+eh7kXfb27&#10;/5xKHZhjobZzcfKFSkdX58dmerDF36MPWTcp+5I8Y+fxU85xUOpAvMImBTZfqBfXal7lgzZIGMPe&#10;1gjtgXIiYke00/lClQzYQyF+oBCEMiJu0I5QodrePZAyPmObIjZQN1h94DrkMKihLfVa7PMsV5s5&#10;5CvYoGAuRs7LpM2QS2inI+WFchViC9/LZ9rfN35uefzkFeOLOMt0zPKffP7A5/UZc4b9FEgtII1g&#10;rQAVKtQPOZgxL2MTf6ddEPKkjMdpFxZ0Hc4BiFXE+L7EFywHAZigbpeMk08SX8dsQ87RuY4BlAUk&#10;HMwByLHIK8gbqqSRMybQB1TigfrVLPdrgiFjFOWDTRv6G+8V6Gc8D3kD8Yx5AG1szPVv40Uvlmp2&#10;/+C17uvfc/XNywiFDFufE4nf45MTc3Z+Lu9baXQ4YP4zkrzGMscKC/brWIaNmbSN7NEAtLgCE5zb&#10;Rw6b227xcxcCKQvsVu4HXtziX8cnaJuINXbBH91i+CpGm+bOYhagjz+1GQFedsG93QJPGRtt2tt7&#10;CDmmCZwPpNy5E5rzseYWtfOiePlWUoytdkKVFNzQxG4B4DfHDvrPGNQ1UN82kIcWdPw3F8Uubse5&#10;MlTqbxezg1xDR0RAYyB2WldaMgR03lUsahrAYHdfwd3ivqoTsb81ZpoCwDY0ub0/VcwxxxelA1fF&#10;nquh5RoISlXFdRvBd+GISV6D9Ob7yzYMvvnyBOK6a7SRcPWEsPiBzn+v0q8xQOka2sg29H09MGyZ&#10;qxoSmavFr3X1eWSxXIyre4DV+S8xUGjjCfNbk5E1f8/k7WJk3H7r2Hb3g7JNfZ//nTmtcax+47hq&#10;HGP2K20WDk8tGOy2OVXOryjc/NxubcXmpDyKY7+Sh0tLNbOoi2rhce/yw8ZDwN3ftIv+4JrqaL89&#10;5Ozc7co1Q437ZStLM7f4VrY+/1ZPeJTKJ9Xc4hbGlw2n6GoLqkgZqbIYXNhU5fMiMkvtDM+8HdNc&#10;/Nt5J5NAdLNfnXxNXS7GhgOXrqZEYprWY18fqLZ+wGVuZNm5FLw4ZFy1vvfaaNn5eTS0tXWLl5CL&#10;KhrnW9c8T8czYv2ObuGasN6+vyHi/8Pn4fPwefg8kDT+z34OXv7BfPrwCzfOw0YwgZDRyFycnhBw&#10;hWz6qz/8NzNYXjJZhg3Wa3qmY+P59OgTARkAjznBmltuukLt4dWf/hs9o4P0PzZW3/z8F3rKdy57&#10;BOIS2zN5lhKggrUKNuf3Nh+bxwcvuPmL+5wdf6KsOeSxcbKx01YwFhv/2OCecBN4x7z6/T/zepyq&#10;AOAHT+o3P/y7lPEjN4+TZFXBd7knZNwBCnPzfu+ZWd3c5j3RDp/gBX99zg1ynGTtD1YJFo1GY5Ov&#10;LJv+yoo5gAf9o2c8te3yGQHjj29+NpenRwQA1ta2SWYg8Hk3ZJsAlH7y4g8qDQ0Fkjw3y/KMzx/f&#10;cJP+8uzUdOndnhBkhfy4m43M9ua6efbspXm8t6dkhQzlP+bfs+zWLKcTbqZjqQCQYJTfGSu/X1mW&#10;a/afmrvJjCdKSHgwpgDaOpS2Vx9wSKujDpm8zfd5CnHXdLCxL/9GDCA2CCj4U65cDILcIe2Ma9Gu&#10;AIa63j4AUtb42/nxRzMdKYiUhBPPsP2YAPgamfagR4uLwfK62dxOqX8IIARAgoJSCuIansydEvCY&#10;SKwAlKPVS6GkMTHXlyfs87ub2+L3XDZROvyGCygAIOjzQO4Yje80FiSGAEIgJlUiXSXYARgkoN6u&#10;DszS2pqZ2i5BRZWeHyoQNbzkohr35MlfxLLcC30CULs3CKd7c1p6AIwiaEVAocvnQb4dccJ2kpha&#10;3diiN73295RgBwAGlPHuts84T2mFolY7jOVtibmlJemzrpmNl8wQ4P6KtPnoUMaJjm3K5EvbAGQG&#10;IA8CztrGI7P//HcELtCnsDABeIL/hX0BLDdA1MIYQNkxfuE7v//sewKkWv6MIBzsVhjrXR2jbQ8G&#10;Xl4cs+wAOnf3XxB8WVpeNo/lHi3aJByxPQCkJGwrxxi4vjrn+MbJ3aeSq1BGxBAAuPPTL+b48B1B&#10;PfS3y9UKCXkGZcBnR8Y2CFggHWHxDcAN4w2xDnAOQDv6XOPnlH3QarekfAfSJq9k7C1Jfuua9a2h&#10;WVo55zUAwPL1LfbdjG1yxh8AWHtSN5zyRh1gl4LnoowAwwGqoezIC7CUwfOQp0A2AmCGMYexCFD6&#10;7OTQnJ8d8VkAywGw4wOwCdYhONX9+PnvSVxZkjos9zuSczrm5OiLtM0bGa8n0ibW5CQbGI4LgFqI&#10;w+1HT0hoAzkjy8ZmcL7G/gYwpjlvQ8lLAEclxwDYA7ln//n3ZkVikv09m7BMR5/e8ZpWp+MJfApu&#10;o0/QJsj/m7uPCSQO+l2zIe15dX1njk8vzYX07fX5qUrzy/9hHKFNkGfWtnckx/6ebYXxgHjFfPNF&#10;nnd+fEhyAPrNEvQZMX6gzLO791RzF+Mvp93GYfqazwF4DLLLwJORkKeRa/DZk75+fPCS910ZwLIr&#10;NePhGQE90+oat75JUBZjDSAm4hQg7J7MUyCFKKnCmu5gYD69/Yn5kjkZEvwydu6kTuhLgIywecF4&#10;w3V4kcS4OZP2xw/KuPlon0A6cgnbRMYugHiMt62dfeZfJZ9NTD8FsDwhiH1Hyc9V5j0A1ig7AH4A&#10;sRuw/AKZSuZokCiOZf5G38LKDAQbgJkAddFnt3dDgrQHMlfBcqvFv01oC5abtzLu1M4HJC6SLzC+&#10;pdz4ztajx7RnWF3b4rsrrKEuTw9JJgTIOgPpBMC69OtwCIBc6iY5Y2Nrl8+jwgDH95X0s86NZ8df&#10;JAYA4uYcHxgDaKe+5ALtbx3feOCSxOentz+TBIG+TmjjNZBnj2nxg/bEPARCAq3aJGYIZsscgLa4&#10;vT7lvNrur+l8RzLCOZ+JNtx78pLjPCha9CSfv/nlL9LWEseJrJ3W1E6NILSsn1BfjNEdKSfGqdbt&#10;WtofZIRDcyrPBNmqT6WAGccp+g1xAlu4NVipdJV4o2oDqbk+mTDfz2RcX1+NpS0uzUjyC9oLBADk&#10;C7RJ4m1UYKnEdYHMgceHH3kqCoQuzEGIAdQNcwlyJUhRaSvxfdthzv/1b/9mTgjWj9iWusY7Veu6&#10;ne9ZP8wDKqSkGxyntFQ6Y/1Go6fy38fyLBnzZye8frCyTtIXyWdSRlhBWdpY3dL2DGQLtD8+aMuL&#10;4yPmAZAR1iRWoBYBaiPaBO35+cNrzgdYr2DORX3RjlgfgoSLfM687A/KIj+DuHUl9T/+/M5cP9sz&#10;dystxjhy4e31GfPkxuYe5wi0e0ZLny5zCcZJUG5A2VFu5CAnMb66/YhjDoQarGe4JsX6hZYfR6wn&#10;6o45/5YkmXPG4PPv/sy1tK4jDK/Dc2ETcirzASw6ui3JF0uJyac3bNOdvQO2P4k+qZJbMZZBHoQ9&#10;z7GsffHpeisaPAtjq5V2GJM9zg8g0fZJZprJGuvDmx+M/fSBa1Ba4I3vVL1Cyggi1abkvYG3HUQ8&#10;kIQsfYo2ASFic7JnWm7N3C1btfbJ1G5qTWISSl4IZpJkQVCTHAD7Lbw7gNxCcopcg7kS89DW9j7H&#10;h+YbtVjB3H/y+SPzEAh6yxLzILgOJZcgt6At0C6ra7p+6uaOdcN4PXz/i/z8LG22R5KwMT/+Rkga&#10;/lReds+mezix2MRGyL8BUIk854vTjS7GqnNutIJkfjeCbVffHOzvm82NzXKjuabYsSXzSJL5X6am&#10;+fT/HJaUlypsWaRcEE41R4yHLHLlsMXeuC2B+DzarE+bN8qTGMIJm+Kd8Ec9sZ7nJXXEOtt4D15e&#10;56tkWfVbzlZUFoI8uY2xy/zv4H1EAn2on3d40G3yoE5QKFTE8nP+cGe4LljCBE1056onCKN2tDEC&#10;UxysjzTlXVTXyE/e5Q0ViMXEssLO/X4GQjih2lr8nWIPPjHNCge5t5ByC8CczJTy+t7zvPAsyRpU&#10;PP7RT0XlJpaMX0zMyM1CIY0qjmGNV7BzZVw3YUZ1kZH49KhtOhmtyhc212PfLqjrofszyNlnGhQS&#10;+1iHOA/M2CytKvkUtka2Ihufsn2hBrnI2yivKjfOoqJmrsEv5ytkgqwakwSTkshCInw1nG6vd0YD&#10;yGUXPS+Pi+cqoH9wIilqHanuQ6Q0LxQKPRSVlFZQNii8NHFqrPciKgZFVvlu5q2uUleSmGxnnhuD&#10;PRWb3mdpEama8D/zaq4JuS+3FYB9fnwHoDUrO7Zod99CSe4VIGrjN49AUlN4/5QDg5NFYhbKPkT5&#10;qlT1iTxaOrqTXRwKn1VjwDZSimIZob/jaHZoShepIcWf1AdDaONZHJCeTudsoXij1YosU8LXE3O/&#10;EpRriPlgrRIpFcwpZLlo3g4XxY5cEng29FWjxVB0syTzSpS19ZCvkk1q4HV86r7OLogtf3z72uC1&#10;EHN6oPiQOB/zkVJpA+HwqyJN6VdYJLHiVGq+rkoSlBtMnEfyshGSUjX3q+kwKKSEdUN9DqnlM4pz&#10;mcTbWthI7UPnmiQiNdpWvPhU+7Awz1MJE/YnXrU0CKe5mlVSo/IT9kqSrMqisH6tE3vbuAXzrY0a&#10;MszzqFjm752aqmpDmPdNmYuKsRXlTVXzSArro4r1y1w5Mp/D0oh6lkmKkmugEO2nUbUCi4Sdc+2j&#10;it3c3HJBn5vXhkRSCaFSvTkmErmYlGqr63ob5ztXZSe5yHKHyqZp9OdWbM1TVeEoUkpaK2xrQcwH&#10;Wzif/20rIkHlVSpy7HBl4/eEqGxpReo4eyBqPHwePg+fB5LGw+c/54OTidhMJyB4fmyuLp9wQ5On&#10;Lo+PCB4AjBrgND0kUNOcXurrG1sEXQ/f/kQCBkBzvITd8oTcidz3kdna3JMJMFg2tEyK09HyvHc/&#10;/4cSIYbXZnll1awt982zzVdU3Fhb75rO0iYBAmy2JV34z29yMx0g3a9/+1eSDAjOje+46QwQ7ODF&#10;7wh2hmm72+maZG3LrG3tmM/vX3MjWU+kwkLl1pwcHcqzNrlxvLK55dUaHE84bu7uynduzMXJEcH9&#10;za19lY22U7NkvzMHT5+Z3cdPYSbuF6ltlVfe3uEm/5u//Rs3pQEg4NQjgB6cngUhZmV1jWCZLiRS&#10;bigDsD39/MF8+PU/2O79Qd+stKxZsSOzs7Us5dwyu492ZQRYvhFD1QBgN4Casy8X5uPbn5XwQpuX&#10;kbm7vTLb66vel718MQFog9OhAKLxHHyXJ1bh2X6rZBecWFxe3iAIov7gKRVQsDmO71+fHpkciidQ&#10;VshV0hwgKQAJtEFofwDECRRAJG5AKAHI0JVnEdTL9QQxwCyQUnByXxdNVv5fSlIQNvtxIvTL5/dU&#10;C6DSAcgeIB5ITK1Iv7V9O6qjSIf9CyLHxekhT0d3vFoGAOXR7S2BBYBYAICCPD5IEwAtryV2ob4w&#10;Pfpg+v0VPcEt/YIT2EtLS3pSO2wWJQoy8HT8XZvkGihPgPCCxRrKDtBia+exacOmpxUsYlI+G57v&#10;UBEAAYGn1nFKFye2obTQStkevf5K4bFsbdu05LoUygNSv9Mvn02n3yeJCSSgy+uhGY5lcb79nVlL&#10;18zdNDHXGaTxHeXFbyUeQFS6vb0xSzhZK8+4vrwgeWVDxinGCPqY62iJoSWJgcmqnpwHwQBtjvoy&#10;liWOoaqwvfeE5QynIEEswqY7Tvu//vHfCcQhJlE3tCUAJSiz4ER/f0mJSFS2kHG+srpBUPJkeGne&#10;AvCU7+IlTlUFJiQ3Pdp+zhgsxnevr/12tWKOZHzfXl+Ybl9VdJCXMN429w7MYHWNp+nDFjlAqdWN&#10;TZImAAYiXwEsRy5hTLZ0TIK0lSb6+pFKGdEfiPGzo09Sxr8S8CMhYTblswEyAVQF4I38yZdGaRsA&#10;ushRJ9L+H17/QMIZ+m40HKoKkTwbpC0AUtwPl7cBAM4ArBB/h19+Mb/87f+V2F5jmwBkxqln5k0S&#10;Lbq66SZxCRUg1A3y8ocfXjNfMm5B7rg+o2cwiFQAsnVs5CQX4KQ/4hWAIft7qqQvEpfk93ju1p4C&#10;74mXHcd1IFatrN+Ytz/+mxlPbnnaHnkDYP3ZySe21/6zNc4hatukFkpLq6psMvn0Wdryb2ZN8gOC&#10;D2AriCHISRsbu+zj8AFQDbB1sHwu7fijuZQ8i3koIaHtlifUAbxzfHe6xVsiAFSolAwvLszh+18J&#10;7IFAB9sFAOLIA5gDtqQtabeVq4VEOEEAQh/yOQFGgrE3/EE+eiHzIupIUhHf7x3BapTz8N0vvP9g&#10;BWo/fRlLlyS7oN6rkOGnsou+/YGIsuzHAGL/l7/+LxLlUA4QqZCXAZ5v7uzzXtYbEwPMXZZcOby5&#10;NB/e/mCubmYcE8hRl6dfaAXw/Ps/M5ZIPDM6H+A7eBYIiR/f/kLiG9VUZF4gKU36avfgGfsp8XkS&#10;5AkoyqxLLv7x3/8H+wr9yjwIIqXMlVBLWZe5amlp1ZcR4zuV9t6SuXNCsPbo8zvz+qf/zX5B+4DI&#10;h7jZ2X/qFZr0dRdxCzuGa5kDABoPr04556EOGNsgdD77/T9x3BTjG2pO8h2MgbPjjxLz5ywX8j7m&#10;LgD2qBtO5qOsIGgY2oZ11CpC5ozRzTkJLGnv3Lz7cGQuJG7Upi03L//wXxSwT1VXGm25LPkV4wfj&#10;G+sn3BeEJvQ18ueyrDEAMitJTMuIuF6RMt7eXZmPr38iaLkk/T/zViFjWp0sE3xGv4UdXZQd17qV&#10;dZJDQXD5+PbQfDo6NlNZp4DwBfJbj+PCFqgWchpsKbAm+vLxDckx6KcxlGukz9FXjx4/L6/zkyqe&#10;jXUf1h1fPr0hyQj9gnkKuRnEWKg3oN8CSGipVtQjkWh0c0ZSAvruw69/kzGrawz8je0Eomooo4wh&#10;zMXIlwTSZV0ZSAogCSAXPn35R5ZRLfZcGc/I8VIGjO0LWceCGIaYDCoaIBWQWGpLrAkEO1V9WZXn&#10;/STtsms2ejlJYJ/e/cz1y7Pv/wtjS9sk51jAOME6AySBQOzpkrhyQyIl1DC6bJNuucUu4dLpd01P&#10;1rmjD7Ku/Ena5OKc6+ZgfwJFERCiEm/VgnwOskyPa48BFUZuZR5xE5mv2lPTdkp6Rv4hsdTPw7TB&#10;kzqjnzKZr0EEupVnMd/SMm/EddfO/jNP9tIyoo64DqpMUNQ5OvxF6idrNrk/5hvMqSvSrj2J9Tbz&#10;ssYk2pL2OnIvxD+IZiCxTWQNvb30Hfuh025x3k3TVgGuoLwYEz2Z1z5KX99dX3P9rmo+Y6r8vPrj&#10;v5gOYrLVNkEvGXMr8hmIgZjf0OeBpDHy6kYgwem7QBinhnVDGUECOZR3D7xPIPb6v5H3PBfk6LOA&#10;HLoqaFrXVo9POAZ7CWOaJbmbQJkGxeogxz+bzGRMT8zO9rZ59RLk8/2SfJD6smUR0DiNQKG2mZPx&#10;Dwf0cr+xnLhIJnoW4Vpp6X0eNmQhkmeDOnbLbzB7zNjltT1X20x0sN56Phys5T3aVdAEAoGBAFEa&#10;cJXtn0eubNaDyBW2Svz9yF5GpamdtytxDaonqrBYuo5VNaqVaOHKU8Zx33lsr9j8zkzVs70AQF0B&#10;ETiTl/ZpkaT0wkPP9ZONcWMX7Vrzb6vHVx4ARlc9sZ4mNUWTvIypQGRITVWF3NXAmKKTI7CkOJWZ&#10;l/ERy9Vzrx7v6hEw2vbxF3uJ1MdYNt8ufHQ2j5AU1YotYOw8qSrEZUWEIE4BzsxZxdiaZYa1NYJK&#10;RVXANahX2Ijc0pAMElvK47vI2L64VGXg8X6aFbLopeeNzT1QbiPwK3NFvayXjbceEYwNS5wH2osD&#10;vTNHFabixLAnG2kOcl8npdXBy1THA8HDqJ2DeYpzNTJaE5fGzqvSz+XWvOQwGRP1mfXDMTOFVL/z&#10;f899SBYH/yN7kMUnz01h11pUCMyCWRlMzjtoKACtDwRfuchnibcnnGaFXQEBvqb2yxXdTGr+F8yd&#10;Xkrfxf6kdQWIWGI+j4D9li2Te4j3dBYNjCQih+kXCjUEG41XG/u51qT7A4pXs72xoa6yJLTt0g7F&#10;xpheHvGsamA/LQTyYMNZk7Go2MIkFY5LmAYTl6j97gLwkPybmSvbq45O5xFJAJNBQZ4zXvEmL+Hc&#10;4MFkq+zJxJYp081ZpzlvJRsCOolUBlxpkZO7GqdHk5d1qbdzcSVdknNazW7IuSoJJpAyWyrem+eB&#10;TGmq5Q9ViskPSa1uAcmNCKCOREA3j267yIktDt+siWxUIzk2ISFNCkquQTEhqRFgKmSRuLP8fBXI&#10;b1lWJauGgK2QWL3FHK03y7B0NZWugM07j3QrCa8kiIX1RpgSdE6N1DN8TkuKOV7GRCuaQ6Y+b1fm&#10;8VirSFZXnlDjAvKelA1nA8HY6dqwmqvzKF6bSDN+TgNrLbmHHTvFkLbFnmQlpnPP5AtzUB30ry7m&#10;fGIsO50WO1Cahno0lFEKy9ly/ZfnVeGRil1OLR5im2ZbI224CmOlqlAUiBYmzqExxyw3Vfu6kvGg&#10;FmU2r8zbmBY0FdgGyzD/f2H+s8bYuIMiUlhwmImJTEka1h0+d2TZHLdDQ9CWHO9YGcaZkkGczCLC&#10;n72HDfvwefg8fB4+DySNh8837KfZVuLtBcY8kYmN4vHtHU/HY8ZLU12RuphRbtSXnUoLw6FuFMnC&#10;ANdBVhnAZt5gX0kPOaz9oDZwM+Q+SkdeFqHQgZOoScHuzmvCgpaLeBACRrdXCoZzM3dqkn6bgGj9&#10;LZNyzSQT5FR74IQKIsN4THAVX0g887dsj9yvJ6wqg9zcmdvBJYFH1zJ6XZ43vEWTp03Q8M6rMuC7&#10;sH0B8GioIjFPN1ffVH0W2ndz0DK7WwMCLpM7519qLRUukpmCSjhRGbzJKR8s3wXAqBYFY26C8tCF&#10;fI92JLOsWJXl/vQPfjd2d7pQNerfDoAy7NK4cLoivNhYXfbMspxEiDzNeH8QIAD+ptEmmo0kw6x/&#10;waevfDJVb9Bcy0SfaZykMcpEt8Hvz+94YVEEwFltRVRJA2AZgQwX7aK5sFRL2M44LQ6ihC6OLGME&#10;gKWrHBurmx9rH6Dtpi210JnN8vK9P489FG28HUlwnJLi7Y5f38oCOVVLBe2npCCFFC9vUn7EO2TI&#10;Yc3SgipJS7+Hv+c8YtEpF8xhDQjrGWmb4SgxN9PMXN2OzMWljDnpg9XxTOJEYxBjVk9S63Nxchan&#10;8wFUoP26vSlBQbwx03aHh49ajC3ESO4Xqu222t5AOQN2Fm1a8OjfcRI19eAQ65mpPUzSSglS4afF&#10;6wD46UnpcO/AVs5pdTSTa2d8L4HFEZ6JmIeFDTd/pE0AOOEkrPUr6rwoQybP6PGH5BvEHtRFxrcc&#10;p06uQ3kDPR/PQd+i5wASqkVMm/9uT8d+I8Hb40Sb4Po8BWbTtEdwGn2OtkbdaEMzG5O4gzqF1wsQ&#10;kqAsgXHQ7nZYRtRx1pmaFtqfCjdTEp8MSAK0Y5rxd7jWthS8bAdlkmmHkUeyPMgzVMLxmQ/xO8u4&#10;KQYwC2UkgI08OOrJO4raEvF5udaFB9ZQRqIVjnVBmwR7FQCIGK9Q78mlPywl/r1FFeyIZjONi3aX&#10;9cIYAL0OlgkJx+KM/Rt2JjiWaFmU8fkgg7RwT8wDnSn/ht9n3noo9RsA3AiSsuTSn1BS6tLKpcex&#10;m0sV086Vz3fa/qmn4UP+H7YUaDOAySSKoc080UpjyJkJbH5cTfYWGT1JaEkEkhRiuZPNCDyivzGH&#10;Ia+0AzyNXIZyyw/qpXYzA143w/92xxy/ztefY8epZyv7BOMpSfm8dktJNJnU0fldDwCX2t82ilOJ&#10;/27KMdrx1jlBdQHkKowb2jixTXTHnYoWjG8o+3RJrEGcBCsSVQOacQxYrwai1lZqy4XYINmMsdyR&#10;XJdIPlHrGVpUyX1a4fWZ7S85wU6Zz0JcMj/0+h5gUlsXtZrSFK3PmnA8UfEJ41vKie+2pP9b7THj&#10;H7YizvWLN2HafU0z5ri0pSQdkDAY2xgLfv6cSRnboYw+l8yQL3Kj41qu4ViAahfmvHyiNlXIXa1y&#10;44ltKWUEGYDt4ccOYnMmZbROcwn72xOcmEvQ/tJ3aD/ElpIBEs7ztKOajKj8QTWQXlKQDWHtBCUd&#10;93SbNiMv2ptmafOSZItP738h4RNED5B8WG9YVMn8BwUskHG2Hj2hGgiIcjOvjoLnALQGKRIEHsQu&#10;xjzIEVQ2cqnZf/EHEpVAGJh4NRmQBUHaU/WprlczciwLVDtA4ACZdXVj17z4/b+Y4fUVFVBQPhA3&#10;J0+ec3zQbg0WKjdX5vzsiyoLPX1JMB4fqOGADAHSBcqIeFCCgVWS4ukx42dze1+tUNbWqT51dXbK&#10;uo08KZUqX5yDMpYPSjog7jx9+Sdz8Px7s7mzaQ7GiTm5MdLGxyQ6QUkiba2pqlsOUuY122xFnrEk&#10;PyCqoDxjqOFIGUEmQZuALAYFKtrZSTzeXQ/N7dU1f//0+z9T6YSqEcMrlgOKJrAm2diEZZRXipOx&#10;BlUXqEM82n9O4vPe3p55fLBt8vGQhGI8a8g26ZG0ipkHCmXBjmX/+e/N9t4B/w6yEQiD+P7I2wmh&#10;DizjTG1GoBIC0vPTl3+m4hhIQSCDgFB1dvqZij3Iva3VDZ2XJZZxz7vRkKQqKGNtwOplY1n6YsOM&#10;sJ6SekzlulV5VrComtLa6YqxvHfwymzt7ZOIiLGBNkSfQrUKZMR2O2X5+Y4iMQtLNbQdFHuoJCWx&#10;jrwEpb0LqOFI/a4GJ/w7ykjrxpEnYcp4evGHfybxF/P557+c/TZe9DJ/cr3YSM2q5hPFydH4qKsr&#10;NxuzxKsmLLi/rSni1wE4NQNnrhzKOxX6uS/jceBJpLpxW/Pq5r0i9kJeJT5UXis5z6iFYgvkWllL&#10;g0xc2bA3qp7D91qs/yQfJ5GnOO2tkJtl3kj94QLks7ubO6oodmUe75McnVQxU1qpSXyRNNWVMT4o&#10;5va57eQ8bD37CiRqr5h7b3cs+1v1I7lNaG4E9FDRUN7ZyBW1rpQ/9+9IBV5eIhsFqRHtkwGVKMgD&#10;JfJLcDV1StKwdu7gOkGxxFXK6rKSYKEAjyvUVUr8Kn5HX3SsPjc2nNKMJQBiIDbEQqab5DYgRkkJ&#10;4JQqCxEyEasQeNCYC5bczQEGJSC+4IR2ZqqnyQvALVUgO8R05dRqfPPovbIG0tno8H4jwcUU3LVq&#10;rIT4yLV8SQA56pIaWRkX8alVNEcexrONQcao/XybK0Ifgzup2tK1TG3sNTEN0ojwEYEvme8L/G8r&#10;qlSqSjwJbVD8u+3M942tyRFw7WmZ99KYEuXrkqW++JnuRwTLICpAJG7xofy4obNapxRbEnVVGL/v&#10;hRwaTl23avHSgNcmc/hrSfoshGYSM69u4jFCVz8o7uuU10lu37RL6Pwzo5iv4fmZ1b0NxF0SkT9s&#10;e2bi88nqupVUyQyRckE9vRdiFvk8dr24yDUlnyxqhLQO9EWEkUDkcDGgHJFYMls0ZMWaIPXqHEm1&#10;fbgnaDxQmvj8nGsNbKEQovHOQ/ShDWyVYImftAJ8hhjNq5YNmPuCMA36OqvafFSoGn6cJb5cVesG&#10;M+/sYs28P0ea80R/bnPfR1aVIyKA1NaO4+etKGw8KRPk4iRL/R5gWthcuYLl5OZJDBEUGxSdcoV4&#10;ff+UTDeULcmryjbFVOh/YhEU5kb/Yz0HoJWG0IiCI3w5cWUSVeEOP5XaKpHGRuk/zjHZgpieE06x&#10;96uWmOoYcvFiISkVXMpEE5Hs4rk78KmxNxjU19J4cZeVihXFPW0DR9c1M9Gi9mfYZTUln7SKGbhs&#10;wXoI+wcawLpfncRkiiZ+a+LrYyvcJmPLVZn1ZNQ8iLSkrsqKDcSUtF63rCi3C2uppIF4M3N+fg15&#10;Uvsgdbam6FOwtCoKJ854JkuYJ5MoYRSNb7Vd8JNGKSN3RT4LwiFJRATyHLvCVaQaim6+baNGdi69&#10;XxkmMNO4B27miSw2Yhxybk59WLlCtMzdF/QunkrSok1cxHVBmzP/RESgwFsnj49Ub1eb+VwjF6oS&#10;jy6WB/JrVXq5P5A0Hj4Pn4fPA0nj4fMPfiCljhOf2GiH/DHkpDHHYFMTKgZQncDmJ05gYzOaigZj&#10;9eaGWsHGzr559uqPBCmw8QYfdm6oQ0Z7eM5TtQBmALbgRN4lfbRVch8S1L1Bz6zQ8sLLKl+PTEfm&#10;uQE971PvzX1FcgZO1O/sPzfbUhZMwDgdi5N0eCZsRta8LDKWW9gYxqYsNr5xkvXRwQue/CW5Yzom&#10;oDLxHuMANHDimSQTlOHqnAAGQIK9J8+4sT6dzUy/lfMELEAnnBpcXt/VjTyTU3GDygiTsXny4vc8&#10;ja+njFWR4dO7Xwiw4L8tgd6WytnjVPDNldlcXzHbm8/M/v4+bSkmtHI55wn/0c3Q3PYveXKdBAec&#10;wJQ6U3kBvt07B2rfYfXk9/juWjfQYTkCUDGf+Zc29e1GGQFyAJBp+xOfvbsB2wKgE8gzAO7QT85v&#10;qKMcAPqgzIC6JdzAVGIPQBeUdzS6Vdly/E0W91r3IftqbVM3/FUmPjft7qWZyvch44+2AzCD2AJI&#10;hdOeMypmtNl3OPFKAjJVQoZqc+NjFjFi/QYr+g6EGF6zvFZYmiD2KE8u9YAyAPpeT5Y71g3lBrAI&#10;EAeqDgpYql88gI2WvPyhTJ1BVgCZqC/GCGJhWdoDscV7Yg0vsXeVqLpGt3fH08Bq2ZITKMO4AVgL&#10;+xQ8D+1MoG/Y5TMntEu5pUx9KP+t3Ot8eGdObp3prO6YFpRLQBAAaNo9kTg/o1oA2iZPugRPUDeA&#10;UyCpbOzs0QYCqg14mb29uqSMemgbnP6HJRD+jZjESXDEJxQUHu+/MEm7xXpDQn4oOQPqHAD21O6k&#10;w1gbSWwPafuxwXwR/oYxjNPHeA76B1YEk81lBcukP/F72M50pP1hQQCQJ4cNBGTP5Xkcx/K/sICB&#10;8griC3+Dog76ANLmG1Q1GHAMgKiUfmozNq8lpkGCwb0RRLCnQW7CZ2P7kdl9/IzKFqgbJN0B6qFv&#10;ARBBQWU6azNfQHkDYB8IBbgGJ77V5mXGE+bnJ0c82Y44/v/Ze7MlyZEsS0wVsN3N9z32zKysqu7q&#10;6ZkRNoUU/hW/gV/BzyEfRvg4M90y3blUxeoRvu+LbYDynnNVAQUM5hFZ0hShSLmVREWGuwHQ5epV&#10;hZ6j5wAcQH9jnN7KPaHigvG2vrVDJRHE9fjhjrkL8Yz2hjLE6vo2XxaodHOjJ/gh3f/cW9Hgg5yA&#10;MhLUOz8h+QOKH7OWkrWgHpDK2EWOhMUI+hQvJsPlC/Y3wHmAaiSogCziFWvQxhhjsNN49uoHkt6o&#10;nHOpVi53PpcOeQK+TfIU8gXuNZQy7kBZBb9jrp+a7qDPdn6QOAJhA0SmNPE5V64BIAigf0/aEuAe&#10;XmTQp1AvglICVQmk/DyR7tVREDcYP9vPX/n+VoAHgDZAldHdHdsNbY8xjg0K9BvUGPDZkvkNlhW4&#10;bpZPzY3kCPQz2g32LIwfl5hpG+CvvsSD/PN897X02zrVnUYjtaHCiXHYKwCUl+zGNkH+AoALoHyZ&#10;lhM7vA6EAeRPxAjaOSi90DJA3pgRV2rTpHZLsPUJeRmKFehvtMfZ6WezaZ+xTwniZhNjp7np7+xz&#10;fhuOVQkK/Q2lAliRwdanez3gSXIA6SCI0MJGxg4quC1je1f6IO20vf3FefEH9UQZ05aOJcQp1gvr&#10;m9syd79gjkW758ydfXN2+IWqXHhOsqqkxPHkjionvTQz6bbku/V1iS+QTVpU8gDgCrAYFhPI2+2W&#10;UidQbwLU0jZ7r75nTsAYot0JbHn8iX3MDQDQqboibYl8d3dzznyzvLZFoLnT63J8c9xwfE9YplSu&#10;wybqbDriPZET8V6/sbsv+W7JjMxA4v2W8xvaEs8M6kx4JuqN+oIAShsOeRZUeTDHIY9DdQfjG/Ug&#10;qQDqKVLGh4cbb2EzYk549upHVQkJayspy+XxoTmFrQ+UlaAKYDVOoAySSF5Hfbvy84GbmuU8pYIA&#10;4h/3Rd8hTw2lDUA8wfhGvVFervFk7KQttX/A9zA/QT0E9hgA9GHhwliQ66CwtrqxyXyy7NWDZv1l&#10;kp3ubm+55qEiBpU3OiQuMS9JuyIvAETHWMS80+4MqACCJE3Q//gL7VwyAvNqCUcFJJmrNjbVZgTz&#10;KXI+2vTg3U9UhkAMYHxZju9rkgew7kBbbu7sqTqYc0p0knLhvlA6aZGM1JMyjjmfILdRVULaBLGM&#10;9SUUTZBbAGBenH7xamgzEhNoB3Sttm9QY0E7Ih+CpMZcJHn48KNaBiWRxCz67RJ2X5Lz12TsIFei&#10;TiRJcU3UknuOzfHBe2235VX2DcbH2clnEgugeLUh8xWU2AAU225K8gvvLfMI6oE1CNaHyEHoF7QD&#10;2n9D/lhao824tgFZErGM9f22UdJ0yMsoJ/pqe/cZ53HMnf2lCdsB+R5tSZDaqdUR1NygSAV7O6wL&#10;sa5Hvw2HfcllA/435smTsyMSg4bLGywj8iDGIJ77HMQOKSPWXyBqIQ9jjv/0l5+l/l+4FkP/oPyc&#10;I6QMiDXkVyjHIC/jnngO2hhrPNjtgADFdb70N/oa6xaopMGiivEPkob52yBpOJAyIPlt/UZtfWO0&#10;cpLOFSf8XA3cbCRpJPMbl/MezrojDFLVzc0Nf4R3vH5/YMojdq4EymsuH5U/dh7RBDHy8PCTOTo5&#10;MmurK+aFvEcNl5aqZZjl5hLKTJ8/yXpzbH54/YNZW1tXUqjc5/j4xHyWdUCr1zZv3ryRct6ak8MT&#10;GUs3JD51vHLVMxkb63IdSB7HsgY4PTk211BOGj2QrLgiz3/zvaw11lZjRoOJpDJKpefEVsgAc0BU&#10;ITIQTFVq4K7HDWATkddtEhT9UJCwojleBZarp+hLJobeL5cu0ZPm1p80dTHqm3hwrw4klYbz1T7L&#10;zWKb9aROkXUlcaSiFOGqKhcmL+PGRWSI3DMY8gj4j4M6i+6ZNLj8BCWC3M0DllnUX9Z4dY40YlZE&#10;ABTKP00U8ArPT5W0FA4SzAFzs3LYFHWNLD2++gnnCbKyS2O3ChspLZQS3zFRwxV47GL7jVruKMAK&#10;WyJArpZj8nKoc0jEWvqxjniBFOVRCkkIJtt658Uy/UXdA0iWE4iMlWkixyBv6VLGFAlJqVcV8CfD&#10;KxB3lpQqFc5UrTTies5COcpfqi2CrZwcr/Ph5g5QNfVrUgN8G3BdF/3eRQfRg5oBy5MltVy6gJli&#10;lYDgApFuFlleFO0fk/RwuCivgG7W1YZ8Fv3x3B4lC8UAWWQD4Gqcl8aqR2Y+nhQYk3aioPINk86T&#10;EGxSpJwyldmqUkxdAcdGndhAmFLpfluQPGwkNVCxBcvM/LyczgvSWDs/7pxv1NyDkyVxwfgDV7I+&#10;z5pDzZq8puyz0GxHbldSZIqDSpGaUgGw15Q0CgESV+V5GFtrLj/BuTjWbRzVzQwFayIlp1gpzFsr&#10;+VNrenzMRWsbpyolhbREXVGKagTaOVmRgyOVnGh+s9E40kN+3p7I219U7BtsVZSiEcy1QYUlqY7L&#10;zH4F+A2EhcDiCkRBW55R47oj8XY7eUWlpGLzkkesLxv3RVYSVTIb2c1UR9lCJYGsXP/g8CNIOi6o&#10;nyURMdB5UkUIO888y+O5rMjhiSct2pIk15BAnbXz3IA5ZQTfRnXrsMridgHJwJhmZZQk94ewSqKq&#10;s9GYzk1FicfGXKCYLGaqyTTJ6z+LGDl16ZhYEcnm8+sKt2hdaArCRMjn6LskKScZqtDk8WCoWbUE&#10;cmLcx7bCxfHESbUyqpQlTSICjmt47Ug8kceVblS2eWqYW0/5Z5fjs9qv4FvnruSjznE0fF5J/FrA&#10;JrXosE8449Pn6fP0eSJp/M19mk+h/LbP//5//J8EkHBKEhusAB8xvWBjFoAeNokB0GEDH5vHAObv&#10;PGiKTVNscGPD2lpV4+h5WWlI0h99ekfgAqfn1Brijpvz2Lhd9x7VsP5YHnR4ohcSyCAk3Nzcc32E&#10;zVeABSB24KQcTiYCkF1e2dA51p8IBwgM6enjwUdulqMsuA7gCMD13RdvWEYClh70BpALCWlsaEPd&#10;AScbCYLC5kXuhQKsrW0TfMHmPoCEQcdyEw6gPtpjPJ0REMRJcYKt13paEyf4sGEegBCUCWAO6gb/&#10;7aX7NYIjKPf1+bFpy5va1ua62dvf52lDFFI9uDN/CvBe/dZ50jdXYBVAt9QBMtY4SRiURPKsww37&#10;jpkooAjwaTQhqQJA1a0HLLERPmAZdVhBcURJFXcEyADcAJBSsoJKqWPDHtLi/Uiqn6ANvdWvCE6o&#10;ZLraBqAPADqBLAGwr0M1gHIxf4++4/0BsnYJSuCUM54/kzaFBQdAEwAkWNNC8UDXg7mCtl7OXE/U&#10;KnEFi2CAxbAHCHXjSXVsDgM0lusA+AQCB0B+/AxjCWWHvDtPBMOaQfpvIve3+VQVYx4AAt9Iu88I&#10;LgBEx3W4BqCVXifPkzbpzUY8yYuxAnUJBRJyjgFcC3AXMv+QRqcag5dLw3MAYAOQxiJ4KgvJKxkP&#10;l7A0GY3lhQbAx7qqRqAeONmdOZ4wBYiCNpCIMTcXl+bi8pre7gA+MNYwBth3kP+W8oC0AsAD4Dvi&#10;GOXB2MDJXtwHIMy6XANLgaCCYbwSA/ro5PMH87C2ruN7lhEQRoxv7r+gRQ/iKyEZSV9OZgB6Aaqd&#10;fDGbKzKOdpZkDH6UXHJGkgzscgC0LeFELewc/BggWUBi6+jgPccVynLPk8A3vDcAnpW1DT1ta/XE&#10;P05fnx4f8FkYPxgneHW9vjolAQXg2IqUEYBUIJiR3CUxCzLD6dFn2sJ07Y5Zaa/x+YhPtBHK2PPA&#10;IcpNpR7kqTOVe6dCEGx9eMr7WO1JpA1X13dYR5S/Q7ucTE+Q316Z4wO1lcEmHshciBuASOgztCVJ&#10;ANx3StifeAbAMRBxHpaXzXR5yXTNMuMZsQ+CxgqBUY1zANIoB4BtlHFCQGGJP7sl8Pig/S114wl2&#10;nOaf9YuxdX98w5wHAgL6e0bQ+5TxvL33inkeeZ3EOt8mIGohT6EdQEwaDodms7/JnIt7Ii+CmNIH&#10;WcFqTOK7Ied3JL66BOwSgrHIMYhPgLggu5DIQIWHAQlaBze/sr+Rn5XAkXC+wR+Ak8jx6HP2N07u&#10;oG6wGTo7MidHH/lzkEwm9x2z0towvXbCtgDQCVUAkn2gRJO02F4XZ4fsD8QFyUhSb5BMcE+QQdAH&#10;JO0klvGGGEOOBZHkGPMpxhX625ObMIYxTtHf1p/EZd5wOWMEQDrah+Q0zLfTkRn2rGn/6TvWKx07&#10;gtU8dChlRR9jjsvzz0rMk7bMJlPO3cjpaD8AuEMSSTA/DDhPoPzXMgdivEGVAHWbSI4GmQKkl93n&#10;r5UA1B8ylqmqIv1yeXparAsw5pBTqCwg8bWxssT4whxMgpOMLcyrmN8wvhGXaBPYcuCF+N5bhNFq&#10;B2A4riliOSUZESAuY3n8wNyNN+2b6zOWEYAxYnJlVUlwHN9QdJLcDZuEU2lLtAlUAyaemAmFiKXh&#10;EnNJ5toGGB9stFAP5MPz0y/MZ8PhjRK0pC9g64O1CsYabDYIMCeWADnaEXM0SAtoExDh1LJIyU0o&#10;0zrJHZtehclxTKJMM5lb0P7If6gbbZyg/nBxbna3NlVJRvo6fdA5GHMPCJSILYDfGANoM+QY2DGB&#10;0AmiF8ZNsBGC/lXfLUnfLjMfYXyjzIgTkHIw5m6lz19990eSYdR+JOH8jnkPJE+A4SSxjZT8OKMF&#10;3RX7FsB6nyTdVJVlepZkWNr6SJtQ+UP6KvPkXvQbSG8g5NDWxLcJD0NjXpY2h9IGxh7yCsbI/dUl&#10;1wG7+y+5Pu1RLcPvtkg+Gjys0GIKuRKbgF0Q78aqNIG1IepA8kmrpSo2mLtlrCNPH7z/yRx/+cC5&#10;mAoiuE7aA2pMaA/Urd3p+Y0cy58hLpDfQLSD8hfGPv77/vaWKx+MNbWm80fprMzn0uaw6TmU9sC6&#10;A+sXrCnRJph3QEYA+QflQjsiBqEuAVLT6PMV4xlrCrQ3wGqsA9CPWLsOV1a9CpPT9Yk8G7EAYgn6&#10;m0pI1hZEROSil2/2WX+sv/A7tQUyLCPIbCAwo2yIp8no1pzDcoRWVMucA9CGmK9QVpCTSPC4fk8b&#10;m5W1az5TScZ3jCfMwYg55LpAEFjydk8g4CCXQGUjI2H7huuM7Z2XbG/EcjgDh3bF3AfbrjMpJ+bm&#10;/mCFbYPchTX/1u5Lkk+mszFPf/57vUf9//9lMddTrwEryu1ioLXpE06cNgAJxe/NPEBVBxenULiR&#10;/sF460l8jWRMnZyckFiDubwnOW0ofTiUPEg1Cmsqp12bcDnuNUtePzk6Mj/98pN5/mzfbG5sKEmj&#10;YgGRS268Mr/+8qu5kfG4vSprYpnfwub36fm5+emnX2Sc9Uw+zc3R0bH8OSo5HhK3IOCenZ6Zf/z7&#10;f2TZf/pVcoTM+TqGVLEKdbu8vDD/2//6T3yvrbEtqsBFqNfEVE7NzlsfhM1vN2drYQPQ7i0NqhyM&#10;IBttmzYQFJDOav1lo01zpx7wzis+usRG0KkrQepm9K/cLE9KgDgWM3R1IlCTHUqdmDAHvnhyT92+&#10;PTqdXxASGoAiftoLgKS84dkBdMwilfjMg8I2IpF4QAfgvJtFKGuwX0g9AtCENWe1NnTfMEbN4ron&#10;dbAiWNfUgJlijAdXhqTGP7BfKUNsTZI8QgQrbFbyBvZBnXJQQo82JmYEJaCYKFFBOBUFt5Uj8jEA&#10;WiMHxSQNr6lv8xIkU0AyqcZSk7pQGIT8Xcz+seXuR17lpn3zp26rs4gzY2tkrrryRe4JJJW5b9ZM&#10;gbD+tLa3nrLTVkM7O4KtJaiWzVvkNMVgVp9LnDGPV8/EJ/ar00zMZEga5ou8NjiSZvJLHWgu+W6P&#10;xPuiPVpDgob1qpWFQkykoGBi64Gslt/SxqGwABx2HsC2hTpWXP40C7eIW8w11NYsVMBJI7TTGVch&#10;U9iY8JaU5ANbs5GyxnxDH9dzfYyy2gVfU7sHF9uF4f0U7ysFYSurWbsFWyqjVgUV2xxb0YbI8+py&#10;qNLJiampGfiJmypkbvH8FmIgWTCSbWTlUYkD+/V2S0IualiYIS+lQUqgwRslVkMLilk2LkCUAPP0&#10;6+WwtbktXJ4G5RUlxtmgbJ3q7zTfJlH+8ioetrQCSrMoNCoeGu5bg+vr5X584C1IwrWftXX9necN&#10;ec9FMRDb7NWI0fX1ko1Ij+VcZKtzTcHf8DdLaouffDHRxOVV7pmSsfKCQJSENQ+/l5sqWy9vRvES&#10;My+H5AtL5Z9ZIHVFi6A88YreWUE6S2r0MXmxnFNtmxtnxbhoZKA152///bklpCvXf0nilZTSaF7/&#10;5iT39Hn6PH2ePk8kjadPwwcgKYATgI568l1PBAOAHK6s62npmwtusK6tb3MTChvcAJKxKbq+se3B&#10;snI2WvLqAIef3vF7AZDEhjzAdWweU8UBxIxWyu9iYwsbrgBszi4uuUkNCXds5N7LNdjsHWCzellP&#10;cmMlB0sHgKa3nQtupLuPbwkCBEsTkCbw34GgQcDLb1ZDRvnirENCBoANADWY+AHWhJOS2ATvdAd+&#10;o9qZbreldiYPD+bk6BNJGpR7z3TTGZv4675uaEcFsFJu7C0N1wienHz5xLIS0IC0/OTW7G1t8vTX&#10;0nBZvpvyJYNEC/kOVRZmE/NwfqP8YW/FgDJio7832CzICOqpJ6uEds905NnY+MTp4fuHMcsNdQoQ&#10;EpZImOhqGf2LBaXdpf1xDYgaJJfIvykBLG2DhQf6oMvN05Y/YeJkUHYIjt9blQEHaEziilPwDYom&#10;2PBHjCRp25cSvvV96f8HrpyoZvGAE+ra7wB0AQQDFEIbBNDFQiGiOyNgeDe+IvGFoCTAdVgQSJ8D&#10;7GIZvRVFWH+hH429JHEF4FjH2wI8SH1hCQAAAvGnSix+Td3RhabL9A2URJzbazOeTNUeRtoGQIYS&#10;NNp8EQdL33rvemxw3t/dUhmDpBt5GRqPbrm87PZaBHiCBz1ipE0Z/we2PxQI7iW+RlNjjqTvr27v&#10;ZZ3aMtv7mwQ00MZULPGneBHfDzeHbJvJzLHfL07PqJIDEgkAlB6BEB07chPTHQzQJARDof4B0CkQ&#10;bhC7kATXk/Rq8Iv2RIygX9CGOAkNcJwANUga0j4KYC3TokOfpatixBIIA9PzMYkL1xvL0ufbPEGP&#10;NqKvvbSHgpwJJWrb7Ms+4xR5BGMHsQTQCG2EcYC2QBkRL4knKuHkIMAaPBlgIPqN5BRrSUDBSwTI&#10;Hj3K9HfYjsgl3a5aKqButBqQny13rdlcsqoWI2NunZL/S9rffpMLZcTzjicfqJYAEoiqi8yYTxhb&#10;cm98j2MH46atABaJQBK39zc3zCPIQQDKUDfkNtQXiirBV7JDy5ol5rJTANTTseSeZckjK2bYUZUX&#10;nrJHe3MM6NhBjOJ5qBuAPyi1oB4A56CKAoAShInQ386FMqqtBeYEAJ1jEIx83QCW4TMcBpJSS18F&#10;CVgumztpX/avtP94LPnxYcXcrqbsb47B7hLHT0IrKMMxSSBS/gaoCYIBQD+OPYljgOqwHwCAh1Ot&#10;AegEEArADh+QjvA89Aeuu/WEkI3BHkkFUJTAz2GH0ulqO6H/L8+P1HoF1jXDvtlZact8s85nsd+k&#10;TSytbdpUjUD8HLz/mcDv/d2dnwem5ubyQuJqQFJHxxO3aDcD8BfAs5QbhB6c7AeQHkgaAI4ZR7Sb&#10;6BQvmWwT6Tfkz1MQLrLck2FwLHlssqWuKodIO07k7Ta0JeINz8OchPhXIsOQRCmS26Q+BJoHCobx&#10;ZbSVsMyoCwgjmOMeRlo35BWMdcw/UJ7SuSkt3nqxfkAdMb6gjoTnIbZBJppK368MlOzAsS3PYy7p&#10;dDjeO3Id5k+M7z4VJRzBWBAzMW/2PWCfeOIKQGe0P2IIpBCScjxJ4+5GVXI6XNP0CxIfxjLakYo0&#10;cg9YU2Ds4Nkk6kl+SaVMm9vbjOXRxKkCEskF2pZQqjjPD1VpSvoD8xaUBdbWNll/zlV+fBPs9/kF&#10;OQEEP9QRZcE6CPMH6gBgXXOQbnYg1SJPYl6belUNxAvGP0g3eHayu13Ym4WTafhvtZZK2PZQQEOs&#10;BNUCEhSkjMEeKewwWK/6g3Lje2gPXE+CpbQJ1h5t1iv1oJruSpDo6Nc+k9sR+wxtC3UszOWr632O&#10;p8LSx+/04Flpu8W7gDRJZa3Mcd2B9UKL6gd9JSF5IqiSjtJCoST3ljxJOzV3V1ckDWB8psGaJ5x0&#10;w3ilwo1j2yOn92XMIN9iHco53hMKSgUBQ6JSULdC3gfYj3E09WOJY6bVYnnik02Mb/kZ4nZ6P1b7&#10;pzTxdZv4nKxKFoWEKuceJbEgjkEsxtoL6ye0P/60fBnj/qYNk1d1QZtgnaakvynJFkmiVk0tr9gW&#10;tvc4/tiWCYkL11AC8mtD9DvVNrxVlfEgrfXPC3PadOLjScbueHTD54OkROu2JC08gjnuvIoY+giq&#10;UpChVRLXA/Ml8mTabvv+DjFpOb8mXMPeemLyzNtK3LIM2t+tEmhwrrDPQnVRJqy3Z55QC1JawjGi&#10;JBfkTvc3tHvmftsW8/9nLYP+gJIG4uLs7IyEjcvLSypVkDwueW9F8uL+zr55trNnBoOlv4aR0rzj&#10;bOZPyTV97mVt9PPPv3Bcvvr+tVmHWo787/T41Bx8OTAHhwcs/93DHb//45vfUbUI88HB0WdzdHps&#10;3r77YF483zc//u77BeBdiVo4N2+C2eSB4Cqntxd0WhP3xrmmOxZtUbEFtw0+CO5bcAq7qOTV09J2&#10;MYen8h/5V6LS/pZo/TZvB/cN2NfiWwRZkwigj1Fx+1eEb2PD/PbC2cd+75qrYV2phmIfbcJFrA3f&#10;FvaReA3edr+hWWzlhq5s66byVUgC7usYnX1kXD2WROeaYEE/WFdxpqiC649F54KyuwX1/S0h0yx7&#10;9JV72GZg/xvxz8XsDX17t7Zci7mF97ZfwWHd3NCvAvm2mozmSBc1ZpF7JI4ea6LK3NPc3HOzlYvy&#10;x9eeZxfPeOUneXyc/pac8ti84xb0u/16BraVNnPNadt+Sxnd/JiNU3ITYci65tt8jZDWYGdm4wZw&#10;X8kd39TsXxln5tvWAc3taOcViBbV7d+Jx+zmYryhmRvzmPvKnOOqTAf7lTnuWzrEur+u3u6RVGoX&#10;zBlzA8Sar5JIKjFqG/KBm09n9q+oS8P4cwur7L79heM3lsVZ9/hY+iqD9N//5caaJ8WMp8/T5+nz&#10;9CGO/NQE//4fbOjqRmmrOBUbpp2WJ09go//q6rLw84bVBOZLnHhv+ZOE3hxXVdRw0q/VIZmDpxM7&#10;3cLawKaJnlr0YAZP4WJpJd8DyIAnA8QDaA0AB9cA5FaLCg/URPqcCvikerIbJIFsWhIS5D6Q0+52&#10;+sqo9tRQkialfDyRS4LAHTfXufEGGXir5ekoSl++LPnFIkkSD7c8Od/p6gnq8XjMzd+Ot/TQy1Ra&#10;D3UOVjFUiSDwoaeIn2+vSPt3CB7ypC/o+l6xwPpNM2xOk6xyqycNcRoYG9UEvrEpbV0huRXMO/HM&#10;bDxRZYyHkVoiSF1BZkBb4MR7ZbGaWp62x0Y2T3E+KKscG+rZZExwAb9P0zR6IfEkcng721SJLs54&#10;kFftNtTqo+29JsuVJZ6fpNKfZsKmnZBAci/Fn3HzXgGOtndUDmsg+Ey3eAoUvQiyTObp7eiTLMtJ&#10;xkiStolp0Nz0TzRO1I/+gcoPKNJE2oangwlUhevCeQPrfZETlt/ROsZQyYCS0XwnSE3sHusqb6qJ&#10;V0ORGKdcqHpcK7afVKRQyxf5hN1/+zAxZ1e5QTfgxN5MygvVGdSDFi8os1XpVAAuAF4AMlJWk+XL&#10;+Vyy0230vOiFhzLITm1rEE9od7Qj4jL1MujqNRhtUkQbawCvMO6Mt9bJeSpX61C+G+TRnp22DwEl&#10;XAeJZiiBgPCjgWQqdPJYp9Wpcg7i0bmEJ/dR7sTXibCQi+j/gZmNumVaTh4sk3Km1rOyE61b2BRy&#10;wb+UUpXOt4lXhUB7+rZ2JgCBpR+sLcqYKdkiUeUal2XFhqTueebRJpQrZKhDWyLiQBpSn+S82IvS&#10;fOBP5vnxY7z1DpWBMn/SI0irFrHo4u0vvT/bYyJ/K+jmINfSUdCXcR7a0OWV18WMz0O5ZlQyYJwA&#10;LE68A6xzVRAEucQ5b3U1Zf2yLABxYZ/NVXaubLSvi2cgP2t8TdkHKuVqizKWfe6jRsqXpTMSM9QG&#10;SQFdE8VJ9SSof7PKtL+1/dPCNzjxGojO5/KQ0xO/wcf8OJswdBkrWRadrNGYss6Y0j/X1mLZkBjF&#10;WdATGIr+ti7KRQlzh6pATb3lQEbSZAH21NoySB0jD8z8nEH7KykjgcogtT63c6gSsVk28SftEy0j&#10;bLOkPVKbVsdpuMqPJ8aXfN/49qcCjz/tWLqR5xEA4MfAbMpygozIfJKV/UOCois3YDDHQr1gMgnj&#10;O/PzwIx1C62tBIaQQ/LieYjdXMo4ow3ElPkksUqsJAHR5V5UVdsm8TYdbH/ElnxP+16PQbkilvOi&#10;XTieEutjWcuJ++L60G+lIrjzJ0lm3tbr3vSHQ7O6sUMyDS2eHqBuBGUkJQkmnfI0DOKVBIZcraVA&#10;/oDiGPqMFjxQ5snVEoy2b1EuBoEA8y8ULLb2npHMNPH2NlfepgNl7jhVVsCYxjVYk4DkoCpB27RJ&#10;AcESJDBVQJJ5djKJyphTzQD1w2d77wWfqQoJt7RXARkLZSURjupBmosB8uNeIISBPAylFIyVm8GV&#10;Of3ygWpcUO0a5EreVcW0zBNcVHUCSnGDpSFJRCB4kjT8cM91ix9y7BeMEQD7IFpC5QGWRVhrqTLZ&#10;FQkfIIQiN6H+jKdcbeFyKARRsWSDqm8YYljPom4Yt1jP5mH8GeeVZCZ8HsjNm7vP+Tyus++uSTKE&#10;8sVU6pfRLscUeYfKYViHS5tASQdqFgTBr8/YZ1gnoh+h1hVyMfoR5CTkcihQ7Tx7zfuBAARCyjWs&#10;zKS8K2szo1WLrpMytGQdDkslELaxrn4Y30oZPnLuB4kF5UrSbjFmcd2MBJUls7m9y3KSsH1/zfhC&#10;O+LZIB8q6U77G22JtR1UL9CWID6jbUFog0oGYghthtyS+LXsbKpkGrQ5COdoS1gFjcaqKIc2mY7G&#10;zDN/a5/GPfu84ectfygRuTa3BfBg/5oHJtV/I9/gXe729pZjDIQHrGdh3zMY9LlGuJbxf3Z+bs4u&#10;1ALvu9ffSd8vL95091L8cydB61+0XwMOy28Hwsjvf/+jefPDd7S9s9IWl9uXJHAcnx6bd5/emWXJ&#10;o//h7/7BvH7+2nQ9+W1rZ9v8X//l/+b74LsPH82Pv/8+HMr3Smg1/kHd9sDLdhcGDVxv2Lk9cxed&#10;tKbsdF6+c8YWEfEjfMf649qlAkGyYE9+/iY1FCt5BGyMFSD8st4uclOIwUQXm0v4ObxJRSVWMsgW&#10;dGgeVSp9pO8zM3/aNy5cePasvKcLp115MhTsynReTcaG6rh5MCxeQmULyv2tA7np1G+Dik1FWSHE&#10;SihbIGUUCgtVDN9GsuwuiUERW7U6cLqXMPesbwbwjVcXmbFhkszNWy7V6xedNnYNVjF5Uj3kXhwE&#10;b9Iun5kKB6GiemHsfBw2qQu5ZCEpxNYcbmKXIR0r/jpvlVBRwEjMHCHFReIQ9mu5eIFqh4u9X2KQ&#10;M7YsyfUdqfQZcJUbuAhY53jFermoSwgtb8NgbUOMlh5L/qx8yaGgWpB/j0oT34Yu4j6p7UZFj942&#10;WEL413UOt8jyS2utcRwTTKvviaZq35MsiJ3w/LbvH7lnnmZ+/0vv5VoRpJnq+LezSP0kvnfwsEpr&#10;cH1h/5Kw3q4g+uSFRY8t7IOUmpIZV4sRlWGySW1c1OuVP0KU8HsOhRpFHZUOYg2JWcg1Mn6fLUnK&#10;+clGcck9abxL2yaAlG+L0Ruwq3I98mAp4/cckqQKJFfyntX2LAarjawhXNXGoGGizEsNk+id8Bs+&#10;aa3f6/2Q/kZQPV5LJJG8ySxqwNTn7SyymKvnJJ+vXENiSUxDvrC11NGgoGRjJY2knBtty1QfFNQW&#10;cldasVjjNVKSarvGAis2K4lWNXutymooiebk6Pd5PD+nj6wrimaN2iB+XvhHtDbN83hPOppP6+sv&#10;W09hSWW/vbBr8fksj5gCton8YeO1yNeXw+E5qH+57LNlQNhg1ZL48WJLRTXmszyqiK9gy1S5YnlD&#10;OeM1Q2ZKOypfoMDBSJxdsNxPTCMrNPRnvHZrqLQLdlPJ4+utispdvCUer29ddS/o6fP0efo8fZ5I&#10;Gk+f3/z54Y//kSfbQU64W76ivDlmQGyYQUYZP+/3V82Pf/9PlA/HBis2PE+PPnKTG/Ydz17/Tk/5&#10;eesKSNVD4vkP//g/08scJ1OxWQvSxIe//CtPUOKkK05ottIOQS/4xN9dXfI0/Zsf/8E8f/WDnuAd&#10;j8zZ0YG3ITnmyWZs9GJGnFE6XlU91jc2eV1vSaXgsfGLcnz+8Ks5/PzO7D17U/i+A1iBFQU26Nc2&#10;98zG1g4tSjCt4iTj4ee33ADGSXXcDyQTbBhPxhPj+h1uAL/6/k9m//XvCRTMvMT00cE7lnVza5fy&#10;zK12i+2FTXZI44PA8eL7P6gVRL9vVgapyUc3lD7H5n0bdiLL6mOMTWpslvMkpfx8V8oPD3ScsKQc&#10;/aVuxMOPnDLkqb6lc7Mcm9fSbs+3X5n9V2/MaJx5gHpKyXaeCMVp4G6f90Z/Z6MRCTsoLzb916RN&#10;uPEofXPngRNKkt90TGttWxcoAF0mU54AhT3J7svvePqfShoeILk4PTT3Us4+PN9bXv0hdwQKcEq7&#10;17am3Vs2K+vb5pnpkQgBkIfS4lBQkfZHObW/J9y4HYM0IrGz8+ylV75QuW60CWwuHkY3qpyQelUM&#10;aTPIsQOYgJQ4AB5ar0iH0zaFp+0BityZLqTIAZSCGANQReLI5hPT7w256Z8srVPWGNL4aC+AS7d3&#10;l2Yg9dZTnArGoc2SVmpWN7cJigXpdvQp7CWmGQg014wRxBAIJlc3t+bg+NwcX96bpL8r4+o1wViM&#10;RbQJ/sCaBLYZOM1rpT1V0UDuKf2zs/3M7EgZTWtg0uXnZuv61pweHhBoo2+9TdXKIjG01Li6OuFL&#10;7c7+K3nWjzyhn0sbX5yfSLwe8bTr+dFnqilgTAEAv704l3F6LnVNzO//4Z+kLTe9ssKUdf7453+l&#10;RVLaxqp4TdsEJ94vz9leaP9Xr16bN9+9lhjbNn/8x/+FiglU7JGxB1BqTcYygCGcmqWyDU9mb5qX&#10;P/5JpeKlLMghlxfH8v1DWpNs7uyT1EXQGzYuch8s6t/8+PcEOnveogf3R5sAGDs/PjQ92gb0CYpB&#10;4QZlbEu/vZbrXr35ndnbWjHb6z1zdpOZz+djtsuy1AFjJFiaoF8gww/Z/L0X3xFU0t9NWTe0PeoG&#10;wGhZxj7iC/EN1QEAq7jXm9/9SerwjOMNQOCljBu0ycnhZ7UaoNWD5ennG+m3kcTOy+//aDZ2nlMV&#10;aDjomu3VjrmRPri+POKzgs0GPgDgrqScAAff/P5PtDXpwO6E9i4ntHgZ3d+bk5NPlPvGWwdyMtof&#10;8Q2rjz/+w/9EOw4oXeA6WIucSf2Ov3xSoAyWBK2UYx/j/lJyHmIVljnrMg4AxOzvDM3DJDfX9x8J&#10;XKKuKysbfGkGoQz9BoWOrZ0daZP/wHkCsQd1F/wO0vpQ54BdFvKp9vfUXMjPkMdeSTvieT1/Ahe5&#10;9YhWMiPWEaAQxj7HKJ4v4wkI62uJrdc//B1JCMOljtlek++Mb8yRzHNbsLhY0v4GyI3+PjuVmNvd&#10;N3uS85ZXNkn6w8vYyedP0mcfpP9OaIuyLPMp2gbxhudDIWKwsmyevfzPEgtbfGOEOg/aEpYfJ5/f&#10;c35ot9teiefG57Ur9htAVeRYbsdNR6abTJj7UJfRxHIMsN7ob+nXJYmNNWmrrV2dh0FIgGUB/iCn&#10;XxzL/PFcT9MjXtFeeCZUJ978+E8ExDGGkQsA9p8efqQ1DN7VMRcr8S03l5yPbmg7gThelT6g6hT6&#10;9OTAdFs5Qd7+0kzmjBFBDfwOShhoE1jR/E7iq9NWMiPWGBhrFyjr6RF/H/obyleIOwlK6bcftb/7&#10;2t+X56fm8NNbWvG02y2OAShTICYZy/IH+3Q//Ok/m20ZOyg/QHrYiWG9cyFtRkswyaFYJ6DeGIco&#10;C3L58+9+Z1ZWN0lYBCANi5ZD+QNFDeTxpWFQ8pJ4O5UxdXcvc/crs7X3goAz+g33g00IchgUVXBa&#10;vONVbtgnJ0fSZoeyvvgdr9O6OZbzSubJm9P3qsaVQ2kgUwsumWM/f3zLNtjZfy3PfE1SH2JoXdoZ&#10;KiwYN5/f/cS+w/yJcQN1A1j0TMf35veSiwH0B4UMjMPul4H58v7P3BiZSf3bMhdgjYd5AHkednfb&#10;0ueYUxOvhoC2fPvTf2eePVsdmNnrLZIvbhjnh1Q4gCLO93/3nyT/9gnKT7zlzed3v5qP7/5NyuhI&#10;WsCaDHM04mAqufbFmz/Q/iaM7w2oZ8na5+xI5gHzkdvRsE/C/I1xA8WUruSdrd0fzfbuS5kDLddy&#10;a+sXXLsefPiLOZL14fPdNRlHLaogoYxXZ1/M1v5zs/f8O7YJ1jS0g7u9NW9//e8y/r/IfWayftyW&#10;MOyYqeROPAtts769J+P0FdUl0P4gSmDsnx0fSLx8oFLOUH5Hcoq08bXEDtYgP/zhH+VaHadYs9Dm&#10;TnLju1/+xRxLWbH268g4Gk9asg66M0df3puhxNv2/guzKddRHUzq/3C7x7Ur8uXhwVuue9jfkrMx&#10;50A9DnM5xhvmVZQRawyspTufP5pjyV8JlZW2eB36hrZRMna2ZWxv7ob+VlIUFDUOP75nu+Feqxtb&#10;kpeWpW6qXHU/ujW7L16bl9J3ar+lyikXMj4+vf9Z1uh/kTqMSSwCuQdtjHv1Zbzj3QKqdl2v6oa2&#10;RACjLGcy72OS73HdMuXaiGop8m/koG1ZMydJafN3Jjn2Qv4A1IalEUmsfyOfpIngkEfc87Bjm3oy&#10;ae692mMMdNGhziZAMpnf4UQOBrF6QvJ2YjZW181zGWOrK1D2a8uaeEZyxqdPB+bi8tL8LLmg0++a&#10;74c/mBZ28V0DUyPYuCRNCJAt0az0EZA72nANn/39ffP69Rtar4TPmuSBDYmb88tzjpcXz56z/J1e&#10;t2gCWFaurq6Y4+MTcy15OYANAY+gbzWxkRIoIlE6/DuNNrdNBGjY6v51UZeWKv/wGvClnavsQsc4&#10;lN4nLywmgpRzakq8YhbRxe1jYN1jBI36D5Jok9wtiB1bPdlewW9rQLirlyVfcPI/r4E+yQKCBoF9&#10;20z0aUdjYxrdMwDWXQ944X2nPg5yGxHN8/my1Df2m8bYtwpo2Fq8mxpYlzaQpoiXBzK8qSIUSQTs&#10;x+B0Gh08d8k8qOGi/rK+DTJbzT3JVyqWKHJNEvwsaoq6zQiVQ00pjR8ekldjNI9x2VhK3lb5ASz7&#10;tAbCunADU5KabZQ0K3L0kU9Q7uaFX2wVlHPOVvqiQNyCLVBWK2tdPaMWO4UVUUMcF+SafEFcuZhc&#10;4q0hElsFO315XKMyjKuQWPDOZm0Vs8pC0eITz3UVFE/KySLlILXqKO+fJGU/2xC6Ni8Pkxg7L1/v&#10;qkCsixJpWuKgCvqDuBCo0zUg0cYAbkyWmfn8EIhbHV9XkDQIhvvGQKe2Ilw3K/hIc9YGHpVWckBS&#10;5nFny3YkdJvrAQl1HCjBZ+eqhgBZRNlwYe705APeLnVzKgMkCIY84ty8ZkUoUJ7GzIlKrnN2PgXO&#10;JewCtVaSRjFfZXrQB2QX26gUlfv0UreyKceHc64gqujwtGXbu3JwujiRJbHKT1a5tW0g1jFuAjnG&#10;hfs15OR6AyUN+Tk3hWUSxnSzFUrTBFAWl3UM1k3W98+s1kzBwiQ3cyooed2Co5LLbORZFs8XtuA/&#10;zJUvi8Zg5gdgEvn81OfnkGvmPCaSigKerS8JbThcURLd7MxE5zpzndNb0ZiP2iU40ywkadRzcBId&#10;tstslGCyaNIK69+kMhfMiSq5MvehHkmhzOKVpI0/4Febz7KYQ+HtQcOBmMZQiXvONvMnbTyMIpZk&#10;laerSuHWRTGOeQMHnAqSha3M+3WuTMXWqRJrNiJdGH84Sw/zgbCXLMolUUA410DSiPJ+Xfwqzx4j&#10;5zyi0hGv5WZ1No97Imk8fZ4+T58nksbT56/7bGw/JwgKcAAbuhuzfZ40v7+/46Y+lBcAOuKkJDaB&#10;c6dsYVhgYJP/SK4BiQGnDvE7ADwAnKCKgZOE/b6C9irZ3CHQAfAIwCqmr6XBksmW+mayoWfusVHb&#10;Hqx5MNbStmKZcsX3BPS+fHpLoAmzIsGV0yMznjyY1a09KecWFUEYLCQfJNyQBhiLjXFI+aPsOEkJ&#10;8BQrnJW1dW6qqwy6lEjquoYN5LMjbnKjHthsByHkXhZcq51ts7oyNDs4PdVfYhnbnZzADEANeJgf&#10;HryjjzjJHZ5IAssYbGzDQmK4vGyG/bZZ6XfMRIo5Zf0euMnMU84E9fTUJk6eAlTEaVUApTjhhmdC&#10;zh8gEgAugPD4DggQUL0AqDHoWd6n3eoSTOA6KFESCIAZEDyS6xZl1bFGHst9KJOdpgQ5aBniWee9&#10;QU7g+2EGS5NLqo5Q1tqDK+gbgLMAm4M1g2upZU6fHuj3rH93OiaQxVOiN9e8Z2dphSczVaWjK3Vs&#10;q7c6wY0RQXUQC1Rt44EkDGz2oj0AbAF0DSer+4MJYxJgIkCmDlVeLMkdOJUKsBEe5YVlC+s2LAhE&#10;UEe5uUypxsGTqjh5KTHWaacEFxKvtoL3HYAXaH+curu+OOepVVgl4J4g2IC8gfjowmKhEyxbcm/p&#10;owoxIFZgKU5roIs7c3h8au5GY9PqLpl1jDdavajth3NQIxiZi+Mv5gTgjCcCKGHnguAFCEewx5g5&#10;6dfOVJ4l8S3tNJJ+RTvilPZodMMXixspM/oEBAUQBwBs4H5QXIGlkMq7jwksgWxCqfOpAiFj2gss&#10;swxUuEmVaAJmNX4GQhI24aEagzGA9r06PZG/x3wW4qTtpfm7Mv6HaxvcuAeR4PDgLwQMHQkJ1yo3&#10;L+UGSItT1JRGR96QGMVJ/wf5/dnhAdu/v6QnhhFvBOd6PbO0skFQG+MYQTRcWWW/oj2uCawmtHlR&#10;IEptj9BfOCkMmwPYJeDfwR7l/PiS4xtEMeQztv/FKckT8LuHupBaaCS0clpZ3yDZBHU5PvzIvArC&#10;BeIDgJJjmdYIGtEexij4Tfl5KdONfAegM9rbknRwSWAPbQfyCcg6aEtci7ZewWnqya+Sgw9oeYDx&#10;h7EDkI3gu8QkgPdeb5n5BGMcRAKSGEC8kJwPFSTkzwntFq54Oh734RzQG6hyjlyHcgNoh+0N4nTp&#10;drUgcAB8RrzsPNuSPlhVe4x2i3XHSfFu78ycnV9JLH9gPOGl8F5yAoBrAIjru/vsF7ULscxJGMe3&#10;d1fm6PN72q6gPzSfw9f+M+1cQKBBWREnqPhAxjvKSUKJxDLA8wFPnE8I5JMcJ7ENC652R8EWtCXG&#10;+gw5SGLpy4c/k5yC76G+PPEvbbn/6gfacbBuUGqScqItb6/P2G+IW+RnvU7G4Nkp50jkLowx9rf8&#10;GwSv6cqIp+URk18+vqVlCglyMncgttD5G9vPWDdathi1e1jqDAlqgihzN85JykAdEN931zLnyHwL&#10;UkFXckorVWuLoYwJzPkAjo8+f2C5oQiFn4EAgbkIcx7HN2yqoNxjVUVrJHkS7YiyLXmrDoxvxA0+&#10;y+ubBNfbPhcCjAcBr2unvF4tvz4wZkEARQ4CiWtj55nE5JBxpON7VUmYzAlvVQGCFjZKpASxCGMG&#10;axMoP6h1lyGgjvg+P/0sc3xG6w0A+sjJ6BOe2pf+WpU2aXN+cFK2PmMEc+01SF8nsl7oLptTGetX&#10;V1ccb4iT3RffSw5a57xCdSaQ8CQuQCK5INFhRPUKxDn67FLqiu+hPCBatUhShALZshkvb7BsAKOR&#10;m1BfrGuQg1A/w1jaYEyqjZbl3IpxkI1X2ceoz9HhhTk8OaeqBcZ4UIsINi9qvdJWsqnU+/wEFklT&#10;knExTjHm8DfmDYwVWnYY4+3W+ozVz+9/NV8k511LPFHdDPM5lNXkO7DS0nVQAHTV2gptDIsJkBmu&#10;r16SLHsjbQnyEMoEwkTHq7BZq2MO43l5Y9N8evszCSe9wTHjDnUDMWplbVut2no9jzrAkillPF+d&#10;n9Hq6OHhhnMMVC6QS7Ae2Np/QdJa2L8J5DWshaBW8uXDW3OyL2vczjOSkA5lvE9nI/Nm9x+KtQL3&#10;n9AmsDqSMY85Z8Qcfs52Qo6/ZfsMaQekpEBtf/R7T+Ym5HAQE979+i9mXdarIA8gj2C+QixhvLV9&#10;HCMhYmwhLpDXzmXMTaRuZnpnhq2JSTIl2m7vPmPdNCfoE9HP6O+ZXHPy5UzJsFKuKe1y1FYLhKEl&#10;WkRZb0OTsk1QBq5hP/6Z+REEDNru3KglFn6PeTYc0MP8ifUaiDA3Eu/IH5jXJjubZqP3nOsSXDeQ&#10;8dXya3OWUeqGNQfy5eGn95LD70lsJql5pARYkH8QXzpOE/r+Yr26Kut8zKfIX1hjYH5hLEtsYU0K&#10;4gzJkEV/q00b1gGn2SeJr584dypi9/Fv40XPVfaL56SLbQVMbzaCCQINrgZQ6T5kXrF512OAdm5/&#10;uCdj9/s33zMmXsq43N/dI+GXYIJ8f3d3hwT2f/3pJ8m91+bTF5DeN83m5qYHgwLRIGwKN/i9E6Ao&#10;0LwqMB3vPj+CE+9Jufokh0fgkdwSqh8YKyBpbG3LemjQNeGQNIERCfHBQImS49FEAYJs4V55bWfc&#10;t39WL5xrwmSjaz04Yrzal13MrYhv4iKQqNiCzk2kIuD7MKmjqb7d0+petG0kyTRsyjtXLVj6FTJC&#10;zQLFRiBJ0ARUoMcuYIqYr/vLZw1lL4g9riADzPVby5FQyPidRYIErkpEsa5EJFx4nn1EyvxrpKKY&#10;WZQ3xJKbJyPEv6fogC37fs594yv9EWO3lXJG/UqcM/MA4bfK/ruobVoAgLK5GKIqQccrrLR8YcPX&#10;MkrTzQMtNuIGZB5QS1yVMFPJZ3EyS2rtV0rr23ofBmDJ1o7Dx4fO82jgJeF0dKSukNlCBRJkU+ui&#10;Q/1JE4hkPZHEj9Ukn1PTUbC7mahkI6WNgjji6nnIF8KrNM4pwVTGMQhjkRpFHgFmeQTCJRGhIqhL&#10;5pmqlGZzyHChTtjMZnKLrW4aE201t9qKIomLFEdtQZwpwGRjmlVrojnUptXxQBVIF+GIdauHNCb8&#10;JOXYBkkpc15Nwqgiq3UVxxfj+WFeRLdUjckjSxhPLMobhmFM/ojzTmpqwKazpt4tLgq7AhzOqlwH&#10;NkGIjbw5t8TTQXF9IGkkrsqZqJMjGmQtbEx+ymuhZ6pgLYk/VgkptlAo8RqwLq8qLoSixWMyPM+z&#10;f1zBMtLxQvWO1NakJbIK4Y3hW9Q7USWzoAvyWC5OzONqUiFIshq5YObjPq1OJXM5s8iHNd+gpCbd&#10;wxy/yCaptgqJE7FXnbDzsiTaHuGPjcVsPHmK48zPzeF5syjGXO1PRAawrah+sxo5xnpyiydOVQSP&#10;kyifZSWZpuAIUATKzpPrfO4OvKnQrmnk2KVl8IM40fVkZtLK75EfU69i1iiMFCv92Hoed5xPCy2S&#10;UN60oat8bMVLaBfaJ0v5t40JmFRedtVnBvWLmO2Bn0/0j02qudPNOeyVjdequU41Vj6JBn7uFq81&#10;kmaOomm8r5K3nFsgARK/9FB9MF881Tx9nj5Pn6fPE0nj6fNbPtz07g94mhIkA5zWS70/OTZpsXGK&#10;zexwIhs2CNgo7REs6hCwOTp4T7AQABRlqy/PqTrQ95v+BF4SXawCrABpAvfGi8dInj8dDsz05bJu&#10;3A46pgUv91bY0LU81YsNa5wYxunHxG/GUG3h5oogB0AWbE6XbFJ4whuCq5dnb0k4ubtd4oYtT6TK&#10;83FSEKBXj8CjrkYAVmHzGBvN2HQ/lrphkxqnynvpzOytd8362hrVNKBkYP2bCkAJJaS0CVACBMTm&#10;Mkga2DymJ3l3wFOSfXnGoAtLGJn82x0SSO5nqsoAIB33QBnxb7QDykgSRqIvjDZJC2AWG+4oK8AT&#10;bBjMvAx5r71MgCPhiQa/tMVGvDz/Xu4JYCC/yglk4wPAAdf2vXKFtr8yeRWo7pjRgyXYGPzhnZel&#10;Rl17BIt7xQkKLGps23JzHKAOTotPvXd8ztOSN6oiIfXnJjyJFlpeAFP0aCcgelEs4CaeGJQS0Bnw&#10;XmrRoB8qs0g5cQ3K1umMuFCkAgcVC1YYu/RO9y9MiCsFlB4oJw8wqNufsB8AyOJkZzsdkoARbEPw&#10;0oi4Vl96nPK/YTlaHZV2B8COdgGggbZDW1n/BksiRKvD+kA6+eo+M1Ijc3Z9a87PLyWm2mZt2GV/&#10;og801qUdZ30l/Ui5QJTAGhTthz4DUIFGGAyHjF83szzFjzgCyALA+uHsjmMbQCDsYm4uTnkyGeM4&#10;tGXiN7cBzBIclH+DTNOS3NDxZAuc4MbXACAiJxDAovWKYYx0+31ViZAyAjgJJA2MdxI6pH5UP0kS&#10;D861GJMkgUjZri5uCtlzjBuosSAeoXCi12l/B/IESAEXJ8cs63i0xP6Big+A1b7UC0Bg0d8Ao+Xf&#10;msssQS6q7mB8Q95fYhR5oEdyTd9beagVDupGdQO0P04iZznLgNhHmwBwg20UbIzUbkHfIlE3ANZQ&#10;20G/YXO/K+2AcYT40rHdVzUcn4PwHBJEoGAgYwcn8vvDB/YxYg15EPmWMdJukyCQpErKQrmpCnJ1&#10;SeIKrqf6gIwJbPrBCoGkAj922N9QE+HYNexvKH/gvmgTjEF8ADSTFFXEcsr2R1syn0o8TXx/T73S&#10;T6+rYC1+pmNA21KtqzR3QYFAN6AscwJAdLQhyE3ab/qyx/7GvWTsnF19Yr+gbux36T/MV1Ay0bq1&#10;vQ2O43WBwEbQFkpDlODHqfIL9hNyF0mBScvb0SRlXpF/QxkApAT0I/oMACLamIQJqVtoE/wP/Yby&#10;PwC0x3NgbSXfwTWYqwC44j6Y69SyRGOZcYK2k2ugQoI8jGfiOrRvV2K5z3mxzevwuxZttFokb91c&#10;nZnr+yn/G/cEiQHtu9XpaZtwnOp8in8rkcgS2O8QVO+yPTHn4OeYGzl2Qt1aLZYP5QdRDh/Mixh/&#10;JMZJfyO2Qj0ST/BjDpJroPiBjUqMFbRnV54HwhHqhvEGkgDL6PeykMdRLtwLYCxie9y/53MxTkG0&#10;2tx7XpB/8DyCv3Id5nPkRSh3YP7tj5Y5ZkA4Ql2Q87pdb0vGnQetG8Ygcx7mpklOosvVpZYR8wFI&#10;nug7Ja348V2U8YjEADwPcxrAauQXrp2YA9pFGTHf4zr8DXAf9UN5SSa8UcUqJQVG85v1svY29YoV&#10;uok/8/YruFatH6zO+cFcxx+XTvy8DGIhchavoQXRVImh+I7PybrRYv36QXeAYV+DZ8xmbX+txHWq&#10;/Rwsp0qMVJ+f0WpqxnVhFspIK6hU5/qijCrNjLKnJH/mRflotTOdstx8VpJW28SXG2NdrWKmJIdh&#10;HCHXYpzqnO3bxAa7KLV845pppvfHd9U6SmM19W0dKodN3NBOaGu2v7QDyqxlnHmnIN9uPiew3/g8&#10;qzZwsG7B9zNt/xktQrRNCmDDSzOHtYNa+pR2ZNgMwr2KfivsyZLiecEWBWXMWhPf12o/pPVXhIiW&#10;fGh//En1NC3yJOrUak193SSuO7ruK+LE6EZiaKfSWkzbAu2pm2VWx5otLdS0v7Wdcm/hpBZcmbe2&#10;ygorQ1u7zqY6T4J8DOJnFuIZVkehX70NXQBcEh9fxlu34Hk69m//Jt7zrHfBcAs2Dl0Al2x0mrbJ&#10;/mHR8bxYQ9jL0tc/6M+tzS0S85MsoVJKi9ZEJcKAeeHlixdU0ri+vjGX8velzNObmxuRLHm0kxxL&#10;xFfAMttYhm8F7gd+rVNvo6RVArNQHMO7UEVhOTV+HPtTzTWQoGJVEu+rB7LEIsUJ84gViSn5KnbB&#10;Na5pRzrgyO3o8H/s7BkQ5NTVgFBbqgp8y0HBpoLPWbxUu8e5xTjPvAe4rdgwNpIbFilphHvPvkKU&#10;qF9fAX3CqWDbQHCIGA1NePGi8PwWiXv3CFCRL/h9AFJDkawtzXXsgjFuIwn2epfYeawi5JsAkNo8&#10;WWyX0EiYwaLYj98sqxJpAsEhiU6KZ9afHvcgFwI5tRXCjK0TWGZ+R9E+wkJp6ihnquQwV2eqxBLt&#10;eUPflshdsVfCE9Il6wXgem4VoHVeCSAJc+CiBOA8USOckE8WAG+2oa6BeOIWXFOvHp4VnGEL1o8t&#10;SBq81WRB7OW1PD0HEPr+m9WAsFZgAWQL56JGbpEzjf1UN6a1ntRg466f83+o/V0fL3GeSGoxm7vH&#10;x3CRwG2JXjpTJuUgG2IbBK1CmUP8uNqzQ45tLZgP4mok1e4sCAAxph5/35buSNbWgH0TEYO+Yfc+&#10;s7WlhOcapYmp5KdYKCavsCca8n8gyUREx4Jr4NdDNsztWZkrgnAL4zFx86o1tWmlTnAsLTqs5rJo&#10;rLhg6BODxdM4tmr+DF/h6RXWIN8yT9Sx5m8Bk51ZwCqNBkJQ4mn85It/HvqnzkXJvSJSoUBT40PF&#10;NmqtKBfNGsprG4hUSS0fxWuiWNFkkW1YE0kjrc0LWWAXNCReX8Y5q7lgMZzqotD5gROityWDK3XZ&#10;XJfO5xJTnTcLyo+rCEHx9mmtq6Ib26i+nM6mdvGaJqB0LmrHelwF5aCZmVePeYQcGvM/FobVt/j2&#10;LSB72UeucyZmmC3wSgm/j+eH32JT9PR5+jx9nj5PJI2nz9zCmN7sGTdsFfjvECwBiNRK9XRenumG&#10;awCHuOmODW35GyAMQXWe9s/NDABURy0OlHCQFqsg5zfrCWjj5Dee0W57MDrR3wNokOuc3zjGz/Ds&#10;8G+WkdYRyk5veUCOm8KyeEn8qRpskOX0jJ9xIw3X4HnWbyaHk4fcmCc7NXiEK7AAfjY2lpUwoKB6&#10;ixvpLZYFm+ywainfLf11Mk8T5PZAHMvc7pmxfdDNdflCO7Wm007UumSmZdQXcQUxCWAkabHZp+CB&#10;9zGnRZ/TUxYEFI0nwigImqZ5AcA652pr85z1Y1smeqoaChbG3yNLZkW7anm8z6OXU+QZFpavrYoY&#10;kGRDXMwSPX2Hzf+IMc73bWzUYyNfnpPwhLoqnCQtPenLfkKf21JaM/fP1/q0+TyugdHHma6csyyv&#10;vh94uUH8oSpHy1/Hl03nfcsdpdVVas+XMbQl1nhoc8Z/W5/dnhKUZ8xkJV+f/e/jBn0A8BiAYohL&#10;xiPBsxn/Tp0HjfmszIwnU3M9yszNSOoB4gXeMjoSE/0Z7weAArGbeCCF/ZErfRug6BJPi6+xnwHA&#10;BJURKF8wxlhjVwBC+Fm33yNBarC0xg0hSreThKKKJbDJARDrPPCk981J4ADQ2PKWJohDAJ74Pf5W&#10;wMYWgBXuhbgHYAuClKrJSFugbAH8AdDk+5j2PACR0E5e6QUnc0OvJiAJwHpD7gsQh/YpWOPT1mfM&#10;e+OU8mB5RW0BsPGVtnhPJRGNlZhi1foGPweZAO0DUBbXBbDdeQBHZdVHfqwY9kc2UwAWYxIgL0Bl&#10;lIV1ke+BGAJFB5Yx7yg85NsfZQ0nlaF00KGySuLlhhNtSykT8kwAkVg3KTfKtUR1iEFxKmJ0n6hF&#10;gJQR4LpzLT+O1GII94SCwSCc6EYeyPWEMv7mvXszr2qTK0A81V21fn/A08uIrVZ7zAGm/T2legVU&#10;B1IPUuLniDmQNXgSn/3dITgK+wW2J9ofYGk39/GfkyCR+7YE2QTXcuMser9F3dDexgP37O+pgoyI&#10;K9atv+SJPh0S0/B91L/LMduutKXzqjlQUgGZaTpVwhN+l9Om66GwESklqg3BPqgzgKyoxIqUcQSS&#10;ANoT7RbmIOTXKQlaU/Zxj3Vb9SoPic6zfq5Ce4IUEsoYYgd5CyoHtO7JnQcolaGP5wWCE65TwD3n&#10;z9AmsyRjHxgf5yTeTbX+eR9tgrkr8ySyMU9kgQyCMYf5MGW+VKIf6wFrARI8kgLsxc+R69D+UHWA&#10;ugPbXdoPZcI1oU2sX1+gL5MEY7DPeqFNQCbL/TyEZ4LIl2dTJf9hjzaMAZCfBqG/B2X+lbYCSWTq&#10;SVy2rZC/lnHE+O1CoULqhjiZSX87xuyEYwDt3YKKlJ9ftZ00l4JclPYGrN80y7l+AHkFMTYbqiKG&#10;SWxhZZHnM45ttCXHTqpzKucajJ8J2mSm6lMoYzZl++f5lKSeIXPeMuMDay7E2ZjEJ7VQAdEO5cT4&#10;A4lwdHvDny+vLptt1zeus2KmozuTfP7I9of6SM8TO52UDTZGIDEhvjZ3n5mtvZdqH+FJd7e0lLon&#10;cXWZigdqdwKSCVSCQC7d2N2nAg7GOsmxK5e0TgPRpusJZmp15Ej2xXgFKRIKNVCDgP0HVI1ge0WF&#10;JCjEwE6lP2SeBBEGZYEyBZ4DGxW0Pz4oGxRYaA1ydcbnQBkCbYJ+RDth3MLWBwpIGAu5m5G0BWIW&#10;FIWgOgIrHS2j2sqg3oh1WBZtbu9RNWRzZ2r2nj/wd3gmCEbcpuFcq4pbuBbzL2ILZEXEeiCqQa0I&#10;5MLb6yHroXPAmKoxIFyB7AblNpSNZNV7VeDA7y9Pjgyc5EAyQmzRYgiKPNKWmzvPzfrGltne3aYd&#10;mMnGfD7IfqgjyoBYQshB7ebh5ppzx/b+K7WG8uQ5xAaso1Be3HvF251QKQ7WSlIHqIWsb+4qMa+r&#10;ykiw6AER6QY2Qhjb8jvkb/QzCJiICXwff5bXNszm2pBtdHc/Yj+hLaEYhHkJYwx9CiITCFc7+y/N&#10;mjyP/ebnKahyoF2Qz0CuQM6BwhLWOexvyRmo1+raFmMhxDIsEdFHUOtLd9pcs2MeRTuhX1Cfta0/&#10;UEUEef/o8u5v4j2vDtLbRd8JsvvRrrkzZu6g8qPPWLTRynehNm0dFRSPobLyBlDSWF3ROQlKdfjj&#10;XAP4Evy9v6Vg7re1V0m8dI1YLZWUbFJqI9gYEP46Em0X9o2dBwPraKCtAS6m5ikfY8oNh/6avrcA&#10;m6/gkdbWgN2gY+8WVWrBHf3R7VL2u5mR4ppIJabBN7woUg2ZicvQiGrUUAC3OHacWxxbrn5i19WY&#10;JO5r7IQFjJzfcgzTuccJMa5aF9dExChi2329HWJVAGcabWoqZWsETBZkIfv4gK3ArbQIcRG45uZD&#10;rvHx3/KThgrlod4NAVVRd7Hl/9fHWXi3sOU3K/nN1gZtjGDax4tXicmGijW3uCtzfuMYaSLs/cYj&#10;wtZFJBPbMLhNYTcS8qt7rKK2zB38n10wZiqsBBcdw7aRAUapIOIeq1dtrNuF8eLmWRT1ezRKWvgc&#10;5sovzpH64nHcEAnN84qbG3c2jD/bnDdsHKsFOcKaeS8mt3jMuGZ+i62lrDqBak78xFSf6xrWMK4p&#10;nVjzFfJZOW9b2wDmf8Mcbh+d4G3t2aW6zNeEhdy3zg1uUcEaZGVsdfiG1DIXB6Zqy/T1Fcyi+X7B&#10;fFR7VhEreUMDBBkh4+bXRc7M/7wh4TYupWIbL9dwP9OcoqxrmoeiPF4ojfjv2mQ+ds08x8tVyue+&#10;Kf5cPec0JYC8ee5x7pFxUU/7rjlXuUfWIdaTBa2PLbegPPXKFOnT1vrCNrBE7SMvOL9h/b24PM0j&#10;3C28WZNK05OUxtPn6fP0eSJpPH3+ys81rS9uCSjBomNjc1clpkf3BExwSv/m8sLcb6lUPoAOgD93&#10;15cEBLAx/uz1j9x4C0oaIGngvtgYx8Y3lAMAOqulwAVBNWxub9IOpU/bj3AC+/721qQzR/AOYIdK&#10;nt8o+NYbmI2dfUp6E4iS+7U7h9zwx+n2YMmChQE3lq+v+DtYDsCjvb+kIByeY6lkcG1uby9Zd2w6&#10;08/7/o6bw9gYBzi3++I7gg303m7lBExRJlihrGzqST+t9x03nQHYPH/5g1mGn7e3O9HT0CrhPBlB&#10;LaNHfzp8F+oNsBNIvTUINu+BW036qjoBYAgb4Nh4V6KBkkEA4gDowclyWqt4QgieN3rACS89MZn5&#10;U6K0JcwVmGddugP2QQfEAmsIKgIAAlAEAJIn4FttEkmC0gDtaZbXKDuuIHNWqJkA+INaBRUB0gDi&#10;zvgz620wul6xBO0FMBJ1AqCJk/Bpu6sEGairjB74c3wHQAQsBbDMm/ZHPG0P8OL+7o7y92lLATEA&#10;wZDrB9AGoADX4DQ2gUJpZ5wXQhkR11QpMEqoQEw+yP1A+mCbrG0W1j0ABgA+wkeaig4o31RJBqg3&#10;yo16oh37tHopgeHcgyyoCwkfIBfIPa9ubs3J5bW5upf7JDLm1vd58h4AEGTiFVQaUw0E5IOU1jdj&#10;xs50PCFosf/ye8Zk6skIAMlg5wAgZHT/3GRJR+vlVW1wPcbG+qaCQyC8A/SEugzBGul3EDgAggJ0&#10;wbMBnqC/AbLtyRgAuQZxhz4EGBXsOjBGAoHj3ucFyI9v771grOBUOWIKbQo5+hAvk/EyAVwAQ4g7&#10;tSHoE0RcW99hW+EZOM1OwOzylNYtBOesLYA+lH9je49WECoxb9h+CqQrAIaYgyQ/KoRn4Wf4wKpg&#10;9/krKgkpGHwu4/qY4xFgFWwDJkstaUvL9se4ACFn98UbysVTyWam/XZ28lna7VxzDA5ytVKOO7QR&#10;xnDX1w0AFsDw8f2DxOchc0ZQLSIBLHcEI6kyMBnz+7vS372uWjPcDq/MteQ65B/0g/Xkn5YF0AnF&#10;jGsSxDYlT6LPAfDS9kP6GwoNiAW0AcZot9NnrKK/0Q/YPkB/7z7/jsA88jvKr/19Q3BsZWWjIKeg&#10;jCg/YgrS9EOSO9o8GQ5AFG2JuoGkRqsgKzl+3GG/YewgJnb2X0s5NzmGAa7B/gHlQ/vDOgKgHvsb&#10;YOaNAq54FuwCer5uBNfl7e9W5imUCe2IPkGOByiJmMR/b+0843UAIRF7sFmCqgP6FZYVvd4ST2l3&#10;UpBL9BULOXxr+4X2d7vNvIsxdXb0ibFJ6wUQwzDHwc7jSq0n0G8EOlfXmNuh6nAhMYDYQ1yizYfL&#10;uhEHgg/GPcB0zAEY32pxBMD7lv0NQPxC/tD6hWQkeKlKTh4503v1hqD20sRw3sTvYBVzevSR7d8h&#10;0bDF8QWCANoXfYAvoi1h3cW5lhYR537MXSqwuqIkE1oeyM8A1q5ubKmtxlDtaDi+pb8PP7/j9cF6&#10;BMQV5D9av7Ql5z/flPbYkvgCsafF/kZMQs0DAPAqSQB9xjn67ZZ5YUQQF/3GWMYYgCJGYhl7N5eq&#10;GBWIDKGMIEzA0gBjHHGm5B6tWwCoE5IUU44zzXlXvNe6XJdKLDy4geTgNXMv9zuR/oaiTafTZ79Q&#10;EYpKMGdsG8zBa5s7nHtAPJnIPINxyPLIH+SNJbfCvANygub5ERVLsMbQWDbeYujCnBwe0EYIdSKJ&#10;CUozMnejnTpmSrC5D1uqJDNZOpR5acxxANsVjB2UYUnKnucT9jXyC/pp96XEyv4bnk5zVNZRstmX&#10;j38xx5/fU5WAFheTCdsXtm+Y33YkvlA3WCQh5yHv391pH5HoIvdud6Vk45nk+SP20/LqplmXfIJ5&#10;Gv03GI7YDmdyAcp5cnxAkB1zqM4np+wDrNUQz8jnJD5BSUZi993P/2wuZJ5Du9POQv6HMsBeCxZl&#10;mAe2JS6VLJmTDIR+Ojs64B/0NcYrCDPMa4gB+dmuxP+q3A8kgtV1J8+eMK6PDt7R6gvEAFUMGvtx&#10;esfybUo+ARFBlS4mrNvBu5+ZH/LcS1RLDTCuka9xHdrhGcY3CTQ55z1aoMm9YTOCzSmseXI/N6Kd&#10;UBY8a3N716yvw75JYl7WcquyDru/vWD98SwQDrGGwhqbCjnyDCjabWzt08YMpNLB7bK5kLg//vKR&#10;tkPB6DvEXbCXA6mG/Q2Sw2zCGLyTtTJVpHLHHE8ykZT/VOIU4wvPQT7H2FsZdmWNAvWfO/bB5fER&#10;c8Ty2hqvJ+FGxg7G4rNX35OkEcgpWDNiXfv2l3/mugb3RpvMaA9zzXkFfYX1zJa8Q5BE7ZVuMO6Q&#10;8049CRBrOlUaOucYB+Hr2esfqP6RzXJzZC7/NkgaNQEJ4plp9e3apVCVySsy4HMbvt9ir/w1awk+&#10;L6vePPiHky0NEntbcm1bxve9mcGuMVEZ8TwczZ0lXgUAdgB57YhvDaUMp/RangAeb7OmprBOqhNK&#10;eJ41SELboC0RoRcgioMU3fZfxM1mtROGs9bcrm7TQXctp1w7bTWTToJHBqwMWhHiEp0454lma+c3&#10;kbNoE9zbl1SJF24+NupQVJAJr8dDOE2aNOxPZxERg1hFoqoK9Z3uLItOHjcAO1mhJF/unefRg5Ka&#10;00leA0FD/ZPyxCsAchcq27KlFHde228vfjYfI4UiQ+KPnM4iVJKHE1wJgH0NN4hVBUK7fusnN9UT&#10;8wWoH8n0z3xnh1PtheWMU6V6f5amyc2B106jWPInl5PAkchs5fR8HEPwj4/jrxhzyaKKuKoKRavV&#10;ADppX9gQexO1mqlAxi23wDLm8cQUml2VK1QFq4I/5S5ypch9TKUlcJ6F6rp5pYjQDrkvaVBOqGM8&#10;Ba7nAzuoLCBntjQfubwUzQjwfKFsPzWRpUBDLi9OfM/KZmcbpqrGkdYSPcZLO5L4nzbszNbwqKz2&#10;++KQ/aza3VWxEVjYOLUFiMkroR0TW0Xz2qZaKRxkyUrQ1uamYnlhC7uUWS3qUlUsyb/G5rPlWKpJ&#10;/aiwXiRRMIsmXpdG49QW9g11EJsOXS0TFVydeyrgdW5KMk2wnMrV+yDNrQ4r3/gZ58tQX9+IaVTs&#10;tu+UqZ8/Z1UgdBYq1vbTZLiVazWM26wE/yOrF4yHkA+yWtp+9MQ9YiEJRKbqrFR8NfMn+oOKUmHB&#10;4Yp/U63N2z24qJholxz9Je+liG0WIaqWLb5rH8Vx80rJork42NckIc6tDkFXTvWPEkhisLve3KNa&#10;TKTz49F6lQRnGr4XGC15mD99Mo/yb+KViLLZImpKWth98ZKpmVej8s+cIwSmZcgEQqub1cgWIbml&#10;mfr05WWDF7Z9saLFI4SDrE508oGYelcqO4tUa2aaV4pcGgUtp/O0PmxnppKBkbt6cu9pauykXRkr&#10;TgpOq6JIPSyvkw7avn1SbyUyrZEB63OnrVrWFOpQzOn6gDp/wUWWSHPrDFebq1zUzvFQd1XHIDpB&#10;+fU7cljajeZ5591/xqZUOmnZuU4K6222ISe2WdSxrfL5vu/juTms713yOMGlmJJbzbw/tdmxOhc6&#10;tUSDpQ6OYOHWs7yW+iupKawF4vXXk6TG0+fp8/R5Imk8ff7Kz8mXj2Y8GpntvS1ucPc90AniAmSf&#10;AR5j4/zk8KPZ2HrGU2mQVgdgR0LCi9+Z9Y1tnT8BbOPkrawALs/PzJdP78w2TvFDftzbfgDwW9vc&#10;44Y6AIp2KzWDQYfgB8ACSKmPr+5pCcBTm6N7yoFn3JjfMLt7r+j5rXs7M4LrABTOTw7Mmfwc4Dw2&#10;Z0ejOwVkJvfm+esfeMISoLsqgWQ84f3w4Y4bxUGdAR9sQuN52OgH6LK5va8qE/ICOOylptdtmdHd&#10;pTk8eCdzb8cTUKYEAmExAJAMAHWnryQTAHeoP8AVbNQ/XJ+Z8UDqaQYsPzbGJzzFvaQnqHuDAvTD&#10;agqAxL0HMGBbEUDJh9tbEhNADlheXivWznnepTVH29yzzQEQjCZTr54wYR/gv3EyHyB04UFPcFXr&#10;gU1ubKwPeoiBzNxDJUDaC2ABSDfYhDd+I4Jy9yTgjOk5v7Ts9F6zmVq2PEhN+0O1WfC2JsFGJYc6&#10;AU76AqCXZ42oXjAhOIG2QVugz1stBagJvvDFVdrk7srcSxsDrApKCwCSsdAGIQSgV0rVE115kVhz&#10;+kDQM2mr3LwhUeeGMYe6IeZBLLCeuU01AZArZqoCMXp4YNkmIIRImVE/4wkobaojpGpDIG2C9qDN&#10;C60wVBEBC9U/fzw0hyfnpitxijEHQISS5s6qQoG096WMkbOTL4xXxDJAX9hcgEgAMAlEKj1Rn1I1&#10;ADHGeL9SkCszHYnjMxkT5+bi9DPLiPjHeEO9uZ4lkAiARU+mogyIIxB/EKdjDx7h1O/Qg4RkYXsp&#10;eoBVxwcfzGTjXkkmIFPhtPDtjXn+/Y9mRcoJkM36NwhcOvInms+PPpvtFRnbu8vmTP77Qp6HMuFU&#10;7/rWjoyxoZZR4h05BqQJgDWwVSLpS+qNsXbnPeg3tp+bFRk7VMMwehJ5ImPmy8Gd3P8LgV6ATPgd&#10;bZ3ur3i6G2Az+o5qP373F2UE8AeQFASmpdbUrHRXCL6DqLEi8bjBk8l9tr+q/GQ85Y5cCuILyRyd&#10;DvsL9QM4hlyC9gcxAP0BABe5dOIJIbNPUwX2ADRf6WlzjBWQJlaljGoBo2ovTmIEQPTp4QHz8+Rh&#10;1eQrMsZaQwL+/eFQ2nLLLIMggDxCBZyUYwTA78XxIQluyKMz+dnF+Rn/jXYDiDikkokStxzzzVit&#10;nz6/NzOJi5bkZpCDcFoZz3v53R+kXba8soUt9gAQExcnh2Y2UcWK2eqyuR3kPA2P3/UJim4VxAKU&#10;VQlQ9yRrgFQA5REC8iSEXJH4srn9rCAHocW6/cxsAHiXXA4iA+oJwA5lwM/Qnj3JPwDthyva31RK&#10;MrC6mbBfjyWfI44BPGajrlnrbpp+pyXl2yCAGKw/1NIpZUx+ef8XxsB49aEg5J1J+6JPtvc2OFY5&#10;nyaGYCFP1cv4whxz8lnGzuYDGwqxDGAVsQ7QEeQU6+1alPzhCDAeSvyDXILYBQifydz20JL6d/7I&#10;Z6VjpwpR3GRRQsnBu5+8TYUCrWPph8sT3/9SNsTXcGmVG6CYB5GXJ5LnEFsYb6ujTQLK4eT7w/21&#10;efXd3xNcZw71G6fIjyAqXVwccd2AetJm6UYJSHZ9mfkY6wPkk7SVEFyFkg7m+FMZN4gDkJwwplVd&#10;4JLTxaaM76XlZd/faveFuQ+xhWdqLC8zzmHzAoLZ9u5zs7a2Lc/SE/+615t48pr095dPBP867Z6S&#10;ZCQvIU+sSX+vbmyaaQ41GpzQS9nvIEh8+fiW2rvLo1vWA4QGAt1O7WE0v6riTVfiBG0+gUKF5Ff8&#10;91R+j00ZBdEv2W5o/5XVzUJanxZSUGaQ77/9H/+NoDQJHNLfmE8wf3//3fdUvKH9kpl5m5cuy42x&#10;BeIR1jDIbVDSgMIAxjHmUoxTzXeqnoZ6kKAnsXDw/mcSoUBWQv8hj4EY+OL17/l7zlO0sEkViJf8&#10;efD2Z1VZOD+Wsi8pMVHac41jbY1getiKQywHVRTk8/c//4tZlbwIsgLiC/MRcv7W3jPT7vW857Nl&#10;v9M2Rup8fqRkxKXVVSqZ3VAFRHLQ93s+J7R1fYE+oFLSqjmSvIX5FPMFnh1Ir5iTNmWtNvTjiflV&#10;+hd5APnjQeaBg/e3HCd4NtaMIBGjfajQMljyVnJQlNO6Ye4/Pzrgeo+E5HbC2AHBA3ZRK7QR6hY5&#10;EkTSvldm+vO//VeSdjG+qSjh7YdevPmRpEz0cfggH4GAdCv9jTkG8z3aBApFGHOYY/Zf/Y7rmcT3&#10;N8mKvUGhePTp/S/mVtoE/Tn1BNZsmpkX3/2eZEgqwngVMipqyVg6/PQXEpsvzo9IvkHuBAkJhGvU&#10;Idgicr9Sru8vLXFc31z+wjltTWIGOYwqRBLjeA7IIG0Sa1yhPMccJ//DPAwyDdoop/3TLS1ONrf2&#10;qYZB9SljfCyrwg8IGZeHx5wvMH+odaBaY2388Iz9jTFfSBP/TbA0GmBKO0+sSAJeXj9VamuEh/ru&#10;ZtKwj1/7jGUMHB0dmRtZI25urJrd3R3NDHPWDEqkpyIVyBptrEOSAp8q1SY88FI7qc911Kz0FI+x&#10;JBC0XF4jcNjmenFTPou8s21N6BtAv3Ue9PdkAwKdtW2Llid0ONcIE1cOgQMgnSbF7n3lUD1tjErb&#10;6xJ8VxC0xOHT+SObi9wbPJBWlKuuJ5275gOBufOgqGk+aRkTDSqe7vXT15FFSP0+ASv2tip53VYg&#10;jsnUVO0s6qQhY+bbJI/u1S6fU+mU8JxZHWUMZAWPiDkueCMlDY+ipwtAyCKYPUAGwBCDr97WtoHQ&#10;kNf2/mME1C4gTMVlmEUgjE0qQINzEXCeRIBaEpFS8ggIzEubgBI8aSD0uHnCkDENxC/ryvrUlRHS&#10;UOestOCZpfNtlkZjsG5pEnIHruefvPo733V4O0hDvMbS+FOfF0I/0342Ci8Xn1BvSsIF68tUjhYH&#10;8lluCzERCql2/c0DISRxFaAsSeNQsQWZKf7OHHGuFYGgcTxZb+1g3eIYTHzCyOuIezVOXavh2a0a&#10;ucmYZlsCNFG3dlLcNhCSSukXBdMqaOIC0DagdDZifHninvPxZ+cGjPXIpgKsoYmaAPuCIJjU4hlK&#10;i87O+Y3Y+DvMIbbgHJT2I/6B9XoXuLb1XVZTVwj3beWlJ4mpjQVnyzmL4GJWFSewDah7LO9vav0R&#10;N118En/m51JXmw9sDWjPg76JLYqYgYhZn4cKNRH5vk0iKYxoMIY5NCDSSX1K8PO30/nT1nOWsWbR&#10;aXiXx9OX9X/idZUt2oZEFVcSP+u492Ik2c4zOutxzTk4KkzsBxJ8XJqsKYqc70mEYR7w5dSxKu81&#10;zpVjrqIykpTPCMStWXlvgOUuyaP1RRnwgU9TiZ1A3vRdqMRBV9r9+LazHpy3oW1m/jvx3OaqpNE5&#10;9xMXfZdrKFeN3aQph1jW0U2rxK+4M1zi1YLSEM9JlVXgQuDkzSJSoX38nGPzyNnPmUJhqrClC4SB&#10;pJangyqJW6D6kMyP07lEVpdRi+brgt8ZOZ+EoLZZYhLksECqy0vSk3M1slCSVEiKHEFZXs5Pcdyk&#10;s2r81ddiccw3kiJcNEt6sk+R0vJ5dZckIoB58g3z8qxsWxPNtS6N1xdNikNPn6fP0+fp80TSePr8&#10;xs+Hv/yb2dl/bgaDJRIjwuk/LNRAeOgtnZvzs0Pzr//1/yEI4TI99QggASfDV1a3vFxizkkWJ3b7&#10;S6s8Af3+l382p4cfTKvdU0n5h1sCz9i4xaavDRYosC3pqNXBdPbWHLx/b86PPvH0+2h0y01dnNIb&#10;7r7kqXfnd5Vw2oGe8N0uvdz/x3/7LwQFsKmMTT4AaZs7LwgYwLfe+QUS5t/BQMrYHZjDk3fm6BP+&#10;vCWwdX93yY3f/Zc/sL5BMYLL8KRFcG/0cGOODt6a46NDD2SqBQTq9mrv70wbp3q5kNPrABwM1zbN&#10;ydFnc3n83iTTK56MzzIoNNwR3By21SLF+VkfC69WsFqZTs3Z+YmeduepTd1oxMY1VAtcqjt39BbH&#10;flM7Md3WEjepD7+8peQ0fdOzqXGzjMA7SBFBRp8AqdQT7TFKb3lyGNcCtAWJAs/DBjjVMKCmEr2g&#10;oU1w+hnxgJOxPJ1KyXrp18mEdcBGPOxNYgmzlvQH6p0Y9WXHid3P0u98JZMYU5l6AEMd//qsYAGt&#10;Rbqq+vHl05898cOSFIIVEyTGWbckiV4yU5Yfqg48/S/t2PLg9Wwy4mlZgO9dD6DrLpVj3/N7eH+R&#10;oAHYeHF2YcYTtecwHCNqg0ASg99dCaAZYgDteHd7ax5k4fr+5MqcnZ0TdBtudAn8qC+7JfMe/wb4&#10;BRLU2ckh2w+KDPSwzzMCmADWw0l162MZJ1Q7nYG5uTziOLgbTaQtP5rDI5wav+PYATijah4aX+gj&#10;tCPWwvdXl5RAB8CBZ2J8Y5wNvVWA86tRElCwaY7rpJ5Hn9+am+szEllALoGSCU4qo5zot9Io1ajM&#10;tZQTYBVOpa8vt83di3Xz8cPPVDjBqWv0EQg5zh/B0PbvEgADgPr5/S+sP36OZ+EDoArjwCZtvz+S&#10;8/RFB77n0qanMuauL4+V/CS1BaCI5yBvAWzTjX5fRqgNoN+cIbkln41N1zyY1c4zgqoAzfrPXrJM&#10;4ZiI9eQhlGEibYfT0K3TdmkZIH1P8FbiVEFmfVHD+0m7pxZMJBBJ/OOEPer2QNWchNctAUD31imo&#10;V5pqLCPvHX/+QND2UmJmc3NdyrrPuOj1hgS6rD9ypQBpS61RpD9OpW4X0iYA2XDKGOQj5qCVNY6B&#10;IgfBerjboVUO4h8kDbSD9vdMiTywVVlaUUUb/4aH5wFYYf5+uKPaAIDqm/U1s9H7jkAnvgpFCwD5&#10;rJvTHAQyQ1tiGYD0p7c/md5wySs7PXAOAWEFfWm9PRbbEnuZzDEpyR0A6nvMwQlPfwNsXEJe6PaK&#10;vKwkrJRzHmx2ri6Ojfs1I8FtdWVg1no/mv7+vqrBtDr+xTxX6X3YaEi/oIyYB3CSneSObEoS2NrG&#10;LuueehIJ3qotr+vzhDgA0YPzIxIWEQfobwCQIOmVJDF9q4WiCU4Uow8O3p8QyO4xb+DE7ZS2ApY2&#10;WcgJ06ItIfMP245sMjXnlxdUtgIpD/kOpL/+YIWKSIglx00wbz8PYprUD0P3y+dfZHyfMm7VxmXG&#10;uoMQoQpG5YllgL7oT7T//fU1iSggtEB1C+2yvjpQVR1keFhpeYsrxCRy+Gw8kbXIT0pqAekJ9ilU&#10;dnku9+35/tb1AuYy5EmAwHgeQHsd35YEDMzDXVlfYF2gQjO5nxfbnHfxXIzT2+tzjkuQWVSpS2J5&#10;8IprhckkY93wXeQFkKumE+nvT38xl6cDLfNswnyy9+J7nV9Sv8bw7+dtiWUQmm7lWSCMXl+e0Pca&#10;bYK5DKQ0APvB1k1Tg7cxyzU+Od/5WFZ7lYdoE9OWGzGwyfKnUTC3ImYxn0BhAGCnqodZn8dzv3nq&#10;Cks0VXvqUJECZAsqhMlaIQeoKTcGAdf5J9OCLvMWdBLXbcnPyB9aTqv2UsYW/VXInVakYRP2E3Iw&#10;LfdytbULFmhcl6SlNnseytnS9Ua3u6zjdzyhCoV1el2Gdkv0ZG/ubcJI9JC6IS92/boHYC1IdNao&#10;fZ+WNWxABe/vhP2MaxBfY5LrJj6msmI9aXybBPQUdlstaQeucWm3kXtLN+3fWZ6zjGE3LbQR4pnP&#10;Gwy0TWADMx1p/dHeeR5JkmOcZwXBFnkY67dZOiWxJlgE6jV5hB26Er/C2mww9CeGE29heF/0W5hz&#10;uDFYbJYmXOOH/qYKiqzrk9JQT//bb36jS7NcbY1Amul4axK1OzNlzOeuBCSwBgxzK2xc0N/SB/gZ&#10;CNHZ7czbvOd8H7Fe5p5x6Y+JMf75PLVAU1vH3NsS5k8vfguIHIkfovkisNea6um7gEiGU21uMfEF&#10;eejgy4H5+Omj+e7Na1mDrZhBb1DZRafVmcxZt3f3/HtlZcX0obASQJAFssbh5LuS9zOSjQrgJy0B&#10;4tubW31XqCJrc2BxcaquAKudqbMm+KpQnBbEyX5XShKEbWfk7cQrCkRtUxfkjkkadmKr1h5hczns&#10;aWc1YoqLDz1aE2DG4jT5V5RNXOwHXvNJKBQSbCCN1DzXXdR+dSJE7JqTB/BmASi1SF7dlWViji+Y&#10;BLXvzAEOTf4bj+h6J/OEnuKQbOJBqDhGAgiRJGXhXYRg1Pbn58I2j1DYJA62BSQNW6tD3lBnu4CR&#10;lZjKqW49Yu/tC5KqlYaNQXBbu95F4EhW4nt6TLbalzapM5pMs9x5/WcxIaAeU60AoCnaq6B3UgPy&#10;w2mVRV0eKVOkeYSW2uiZtrCZsLaa+2xWdnOhINPAASkBIzfPhguomvXzv42/k/h1milVT4o2LV47&#10;y/yQBIsMV7uPqxLP8toYSwsRrSoIuIi4GIPriSdn5a6BafYIUa+iErJYCt6FE+WuQW0gM42ONtbW&#10;rLPMozidR9wiplrIAcaVLKM5vSM9UZ02xFWYRlyugyKIYQRVGOUQpKXVjZmfX3GC2+WJKqXYMu26&#10;xM4rozSlyXBKP7K3KIhW1swPvpme1g9WL/X80eQs4OJkFNtq5DULhST6O6gm+OGW14aDq8y9IJyk&#10;fk60fijnCy3LlNCSRLJQaXVSrIP0SVlIG+a3cPukeV5aZM9R1A8XZgnn+DnrMueKNXdiS1LEo04T&#10;cTWsne+3ELvF3JvPBUOVzNqwZqvMxTaKe1uQwZQUkXkgvu5Nk5d5Ni/XT4WbkVyfJ7mWPK/h6GlU&#10;BhMCwpNJbDkXO89QcNGaJIWtqS0ZhY4W4r5NnY2kHZpTgW1ypIjXWi1TtVeJot99TUnORWvgRheg&#10;YI+X15eSZbcGgkUgzAT1kLxGOgk/rztuRQTe4p27bgFjTZNk2jxJI3aMc9UUQiWaQGyKhCMSaQOQ&#10;NNgfWXV+dPHcjt+3Smt0ncICGc7ME26tm8spzs2T++YZibUMENZcWZXc4RJXJaUkDevIROdH2+Th&#10;FJXFLfINfPo8fZ4+T58nksbT57d8tvf2uaUDNQ2AjF3It/uNLp6kpOd7zzx/A8WMXW6C3gDUvbsm&#10;CInTcerb7ffBZgrWwut7e++VEgIAFvnvwpMcQC3+YKO3vG5GELSVtqiyAY9wlAVWFDiRCFAIhA2A&#10;FDxZanQTfuZ96wFI7Gy84cm5xKsEoJzT2ZinBVdbbZN0Ur9Rnam/PJQolpZ5wnRja48ndAGQA3jB&#10;Jj7AREpm4ySuM37DW09T4wTo2uZzPUEN25K7G57gxSn8CaX8u3piWy5Uy5NbAlyQ3N/cUOl8bLzj&#10;xHCwJYHcfNLt+cWWY73QD9j0B4C3sr6te6TyPZy4tFR3UNsPGxjd2NCXPpjm0pcrq1RQ6A6mbBMQ&#10;SQDG47Ql+sdh8zPR1SDKgr5GWdogZMjvcFJUwfd73cDHqX25rk+Q2hYb41Q0kd8DaMemPwBC9o20&#10;wz3sWnDfLNeTmTbIOObSN1PTtmp9gpPu69tjtVu5v+UqSa/LPABs9Z6zGf8A0Fhd2TTdbtdvAE/Y&#10;FlDZAKnBys9xKjaAUVMPDCCWESsEbGFvc/fA09V55ghu4PR0qBtINNhYdvnU9Lod1m/iOtw8Rh+j&#10;PTlOZOxQ9SJJCyAE7XQ3kTZLpI1bA5N322YjXZP+VUnujCfIR8YN17jSBQiCU/2T0ZjEF9gJbD97&#10;Ke9LKVUaHiS2aCki4w7tovY2qryhp5fvCJ7yxPEwNc8mbdPqr1E5wlIq/5YneQncQVZ/MiHIjDX3&#10;0to6iUyIdcTFjfeYx3/f+vGNe6iFy9gTJKzZe/4d24SqEQCo5buQer+9uiKogvgP6iK055kokWlj&#10;dUdyw3M+79mL31F6Hh+0y5jWS8ssI8YDxjv+Rq6A8oWC2Kk/1a+KKxjfK+hrqyQIvLgR+JY2heoC&#10;rlH1F1dYtVA1Rq5XVR4lGKBNEAsAlHDCfR+y+892zfL6qoy/y/+XvXfrcSRJs8TM3HkngwzGPSJv&#10;lVXV3dWtHvXLLlaALhAgQS+C3vRTFwsJ+7AvgrDSYBZa7axmqrqq8h73YASDd9LdTd85Zu5u7mRE&#10;ZnX3vEwHG9lZGUG6m5t99pnRzvnOkXl0b+12YAfkxhtgGNoIAhUA5y3JW6hUBtgPEPf26oJzBGox&#10;GCfELYHMlYzbdMpYRT45OPmKli340gMiEfIJvrOgsh3qIVZtxcX5fMJ7wmoKCgqdbldtdzuqv7ul&#10;RqMxn28h70G+sZXl2iq7OOsdKhNIbgBAvKLdzS3zKMYbpA9U6StaJ0UutubsV7Rxu79H0B5jgnGD&#10;hD+JL1AAoI+7JU/MpW8xj63txD4tUSDT39vdU8PxVI3mtxIT9jnCoG2JVng2+cxqYW0/IPGPzyMv&#10;I7bQ9+hTVMR3Qlthbys1ZLyhIAMyn4wbyEbI65jFeLbJ6NbZQFkFBNrKGDvekNbHmrYt+f/4+dcE&#10;cyHV35M1Qbm1LqhtOdWIkNdBFThiDoolyK+YcwA8oYQBlRIryz+yZArGpWQa+dmcikRzxsmz/re0&#10;bMALfc68nMQkDkDGn5X9VDFZce5gzvXduohxg5VIItdq1a2iFCwZVivDOcC5BIskWo/VaYOwtb3H&#10;PgVJ444KUwtel+tSvWlJEIhl+T3mKcbyWOYmFHHwbAvaCMiYwuJC1iz8TAdNRzAw/D32EOgLqBeA&#10;gEBlLPnMZDTguo6x4/ok90lkDmP9nUkOovWN9O/+yUtauSB+QG7D/VbMfWMVbIVUJaDtFa04Rhwf&#10;2Pq0t/pOAcwwJhkrEpfIb5iH1ibM8NkwBwxtXl5yDYdaDt4HRQbMBeTZBeM9X7vRPuQKEG843l2r&#10;2oP5cn35yVp9wdJIxrse2JMLKIRgboBAAPUWKDN0oWyhLHEPREismYjlLSrlVNhGVJtD+QJjRBsn&#10;2Mq0LZED94DlShxbhQWja9YiLF6xDXc359x/QfkFijiIE+PyI9WRYOtzda725ZkrtGuJrRKC7Hmg&#10;2AFFHNrKAOyPrN0JVBoGV6duvbREF6yJyHdQ0rGKRPuZ5Rp+B1UNKHmA1Di+35H77DJGQQaDdR6I&#10;Xoivk1ffce9F4u/M2mdBYQMKTUcvXnNMcbyJdRJEHOxDYN+BfSjImFzXdkbq07sfJe/dWhuzWo37&#10;RuzVENt271ilpQksPECCQBupBje4zux94sM+4y7NQfgc7LV2pf9pCydzFuvwRH5+ffGJSlKYA1CB&#10;ALkMnxtLnMP6BmQ3zBu0FQe3M6fqBmUY2PtgLYOSGe6H/Ip4QJ/Aegt7ZtqdJHZsrP0Tcs1A9mVV&#10;1WlVGTez2UIN5FpYF/b61sYJcRIZiSlZg0HKwpwEMahSDUlEQ37EHhX3Quw+++rXVH3DISvmGfoQ&#10;Sks3V59IXiNpK7UcpGLGgGol2xjvXUt8Rv6m7QnGVvoEewXaA8q9EEOIK/Qn1u6jZ19RxQKWdng2&#10;KEghTqCkhfxDMB5rByylZFwACOwdvWB88ZqJJT2CnIu8Yu/X5P4jtYdBzGK/CBunQxnvqvw+on2c&#10;7RM8AwiD2J//NZE1UNnM6uZHbBSyg1a97hAQOUKexj4+UsVqT68o3KRuKZ4sc/pWEvibTarrnV1c&#10;qMOjA/XihV1D/KrEi7NLdXZ+wfy7I3GzLWtJ4rVIByA8JRlRgoX1kuMrgd1bjWRtGN4P1eHhIb/3&#10;pK/rwY06v7yQNXiZnjQ7u4r1s1QAoSZyWHRmD5DwfxmmFdqife0fjhcqOGX9CGNHnovyw3lqXRRF&#10;0pOqo2qgUr+g3+11YGjBv9CUMN/CcbQH/2hrYaOUerhy0z/DjjcHReLAlMC3J/AP7n2yR6LWAELj&#10;E3uyinhTUIRgsa9er95OAQBW34Y51S8pg/u+skQJq1MpWBCkBAqLEmlH3CEIVElKsiU5sSezpwh1&#10;/p6s2tNDMmpqXbUhSRHxojS39irPzaYDfX+u6rAk5+55yaSAciqv7yPZPhkkNrkqisPiTQr8emC+&#10;lX9XeRVs7BF3ymC5LsVAWsWagWVxDlylyaWyifxliqoIfseUkeIyshXqnDiWkowi239Up1yVcH1f&#10;0YH3qBSBuNDuZ3XBI8jjVGSV85V1/MVztmB8rRE1QlfZnvddAdBJJRqMtUfIpXxSMNbk5CHldbMf&#10;WplVhuRDlWT1/WhXUkyzedFvATk3HqivCgooOk4tT0xOWtpUNJzOMaOLvBRWoccF6wFXJG9/VhwK&#10;63RQuLzJ52RGNHGEmtiQzKArJcDMf97YfTZ21hbV4nv1RoQ+Hz/+pJJxZIv8FILKqQxAOg6OC+RV&#10;kPN9jmST8e2cMgFHy1mcpO1B/VVoLHmDYkwp6SJjv0UZtm7zWZipEiD+MlLfpgQfhZZUEqicZLkJ&#10;1Pb5UqHzg8gmRTrGTrU2MtZ+zNkOZOujygHdpOLNp7iI4Nq1McxUTWDxExfWlvIoaZcCdFFty4uY&#10;fO4XpUgyLNatEVES5vYbaZ4NHBqcFOvzg2xTY8kuyJnhKn8Uu8Qk+UCHGBrtQFyzNhQFWFl7skh6&#10;Azul5pRPonzxj0t7l9TxBfddw+PNBmUJ45N5TG4PVrHXK3KqbCzpgoKGzi0sQq9vGNDFBR0FaRjn&#10;jIzg5//AzjHtSEQmDnK2XOBdOyNShkVCXpSu1fEa6U8rVVJWcpvUlJ3v+ivRmyganlJKEBcnRaFv&#10;XW5c20tZ5VbtDVhZsMi4cOOJfNXPSXotHbOoaeU4Dd50NP6eInSqKGGY73fjnOT4GIFAJx6pwlMx&#10;SpwzUuKPhS6S1SyfQhdJD4XO9DZo2hT34nHq5VWK+dgj6KXWTFGYT54aihXSdITyRaNMed74tjZl&#10;hkpZbU2nVmCWzYS9kgltjjepmlWBNeOSW6iLnfigssfT6+n19Hp6PZE0nl6feR2cvFK315eZJzjA&#10;FawrACYAaOJgHIfKJy+/cTLM1usbh82o2ofcOKtaCcbGBDyGd1c8ZD5++TXlna20f8RD4xQYwIE8&#10;gI56vcY9J4CXFKzZa/d5eAwrFFhLoCIYIArAyyH91g+4MkaouBrdEVzBQTq8vlFRCKAQJBBUC6Pa&#10;Hwf/rKJNOtYfLbYAIw7WYQmAA2dUFdP/HRYglxW1mkOW/pL/BviCQ2dsoCJUVcq/4Zu+vfeMYAOe&#10;FRXU6vw9wTYACp1uL6s4B2CEQ+dOp6N2Caz2eHiIz6HiZCr9CGAMB9qplJsFNcaU2MZ1Wp0+lSyU&#10;A47Q3wBtIG3dbrnKZuwpANhJP8bBQtVqRwQMKosoU+AgQWI5tyBuvW5tMwDqAaCSn2G/AYATwBIr&#10;701CMAJjRssaec6KIwjQCmG14LhhN9KT2AERgOQUEmiWrBpdObDdVoMEJDEAsAEgVW3WCBJS9rq3&#10;IlCIZ6GdCEG1Cavk7XgveYAPIka91abSAFUl8F1B2oaqVQACAO+p2Fetuj6xRBO8Gny2Pg/2eS5Q&#10;mxE8YX9LfNaXbas4ASIPwNHFlF+fg8CqXLTkS0MVFeW0cplwbCfjkd2cBlVpR6wmkHU+v1TjWcwx&#10;q7W6VF+odQyrq4c3FxwnxARILQAMrIXIgG2wVjuHag8gD7RGAAA1U5DhTt0PrvgcgZP9BwCBdpwc&#10;W8A4kV379lxaHTYZZ4h1/EHft+Ntxtd0fEdAA3GBftw/esFqYQDMAGgAZHAu31yyQjdkRXBkQVCJ&#10;U4BhAJQY59LP9I1vdwlKAjwBqGcJNjX2JeYtgUwZa0r8Q11C5hHIKOhvzGOAmlBB6LkvjRjHsSMQ&#10;II6Rq2ipIX0CkAttAfhFIorEIklf2LvL+2mxIJfZpp2Atb8xrG5v0hID8w1kFDwz4g8AO+6FNgCY&#10;AjCE/u/1e5L3WswvTRkDgFV3txacRLtBZLi/s9YMUJSAPRLGAMoGqPrFGKGNeHbkBQCSUI9YOMAS&#10;7QAwTVsTuSfittncYv9DBQLPAZJJahUEUBcgOcYJJAYAZu12W221G/I+S0CaT626AF4pgW46skQA&#10;gHo23+0y12JO4fnRl4h3gGYgaYAYkdqcYBxAXjg4fkmyBSr1kTvx/FgH8HypcogF9WKOCeILawXi&#10;C2PQbDXk8135c6+ub0cSt5IX0c7EIkOwIEAsI38hl+B+NdoeBAQgR/UBVSvwhzYn7tmwdgAYBlAD&#10;sBLPZmX3Dcf9WmuuPQBlQfDB5zD/LIFjyD7HvWD3hTmy1arLXJeYWE4Yyyasq85Wn3kYZAi0Ef3C&#10;GDl4xvG2KjUJSVWwvAEYiDyGHA9SCMBbxI1VH2kRRMS44jNtWRfuJAdg/mOO429a91De384B5AB8&#10;Zmf3yKqE4NBA1rFmNXaxLLG5NCTsKRIB7rhm0uZF+n97d58xhDECcQH9hZwMBSMoTnDc5B74DPIa&#10;8hLWuBaVe2rMxZPmnRrIl2oA/ox9KuZYsB8xgM9jXoM8hPkCtYAFba7qkkNk3VpFJE+SbCMxBBAd&#10;cwCEEYz3oeSgat1a7IBgcF+7ZjtvJZZApEnHG89GoBV2THvHJCrVHXETeedKPg+ihrVQ0LYvMd4y&#10;JgBykRN33NwBOQIANdWZZK4h/6IPglqbeyJUXoNEgzhBP+7JvoTjHVrQG/nz+uIDbUZ0iPza45zH&#10;ekMbI+kTtK8vfdKibZSiKsdA5iHuA9IFcgmIESSySm69p93UVPZc31pbGexplLXvQO6bDT+xzyIj&#10;e407GcPBkIQv2JxUqRK0w2fDOCP3pvkZz3l9+ZFtIGEHSiD3Np+gT2ARg5hEnMfucyDSwOKiUv1k&#10;Y1eujzyBmASpDjkSBI0tZ0MVuxIf7J3GJCVcSF8cs23YL97fDtivDVlLQYyF+oohebLOuYd+w5hj&#10;zJrOsgg5GXMXSjl9EFDkfo1svOskHgwkp9/K53AtENCwR6CNkDxbuuaAUAgCKZTbuG+TXIx4uDz9&#10;oEbHu2rW0syDIKbAIgnEgv7uAccNc7ketUjqGUmfIS/Ebl+BOFtyfl9yHen1D5wlU4+nWtVGnfs2&#10;9CXyMu6NeZISMdBPyA/Pnv3GkmobVt2m5gi7H0c/MM8CNa7qSG03sImdkfC8vb1DGycQeEHKQ16s&#10;goQm/wPBA7ZFuI8lpyxpSYb+CmV92j9I2yhti5p8Ruypry8+Uu1qzj1ik3MfcQJwG+s1Yhmfw3g1&#10;pK0g0VydfWSfIBdgnqi4q6Ydwz0s+mTbEXms1YthP6JP0P+4H/JxW8Yb3y/StRLjD/szWPRgHQAZ&#10;D2MJq7sh1/5LfufAfhX7ILtWTbhWgLyF7zLcIznbOPQDcjPUcBAL1ubw9K/ji96m6rQH3qdLoH4m&#10;oZ8dcD6C9xu1pniRXgrxeXx4rN713km+HKof/vgjiRuH+wdW6Y9KG2fqH7//QQ3l9z2ZxydHJ1Re&#10;LLYPKneeooC2h9G9rS6/Y43HY/Xu/TsSQp6dPOM8vbm5Uf/fP/6DusN6nqlB6Af7whOJ8t5i8opS&#10;BzoFgc4tDtL/KIOmiasGdp8NN90zPSSOVKbIV0DKAk/yu9yx6jPS6Z8JizWwxocWgpIowQap/zXC&#10;RzneNlW1Gm1VOcya+MZmoLCk5J6U3+wTB8LSoXviAcVZybR3wJ4kn3+eEuCTIV+xyeNojaRhPE3w&#10;YP13XzJfN/qdxMXGZcoMftW1164NFgtrmgO+4kK5UrTUB9ps/nlGEjKBh2SbzSX55X+XQf4vzWmB&#10;LiQcnZWy6qz4NfbFTXy+jC41LGUL6OSRturN863UqXrj3PNUPjIVFE81IyNpBLk0gy9r4v9TqQLZ&#10;ocwW0c78xH/UzSo2xlNp0OtxbtR65fAmy5FyrCRBCdFWuaXK5jLzdcsjlzL1A0XRG+epq7LWm+Kp&#10;oBj02Yn3+K/K7QhKb/Kq6lOAO8WadVxuekpQ8KrkjfJEX3TKE8hJbFrnqkZ+JyV6HXH052IRN87B&#10;fP34AmF8QLUcKybwyCe5Oo0upTHtp96SQIQpRK7Vg1J+zD60TmfaHkGByPl5RqIqwd92QiU5vOza&#10;kBTypy6liuw5YHvkSHDaFzrM/HGcIkqanuJf1s6NjI7Es4XxBsqUPm6+6Db64bm8ieWhPMIY7EJQ&#10;ZBDq0tqvbR963i4621z6CUYVFVh0ec1yKmklVaOcqOTFUqI9vylTTPPaEpcym5fAMUMDNyiONWH0&#10;JpObvL1af0GfPhCrvsSYTtZTcW5DpnK1LqU2qjJp4ylflVw20me21ilenBi1WbFr0ytRm8SEsrjP&#10;BIdK1ihGf8nCXUrCxuRM3U1peG390UXCoxvbIHhk9pRjxR9a89AAmkKMPPxsLji1H7xPdidPr6fX&#10;0+uJpPH0+jNekBO3ChAjFZ9/sGQESLBPJyQ34NAUoB4O1HGwC1AJoA4rTGdTdXX2gZ7TNVYSJ2o6&#10;Hanbq0uCNzjQpaWDA+0B/IxdJeKtXBsbCNisJKumWu5XWalP/+/ODg/9sV1uGHsig4N9AEFGvc8W&#10;TxyM4/Aeh884BMaBehBaqmyjsaINxHBwweewRIcuN+UAtW54f0XAHgf4dVofyLPVqgRAbs4/8hAY&#10;QAWqPVk9WknUTutI7fT7fLZmZzsr3kA1PJUEBgP61K+WByQCAKRh/47u1P5Xr+VafQLMVkLaSkoD&#10;2IaCwGhoqdjWrsWpXvhWIwAeIZ0H2Xj5Oa99f0dQz0r5u2r02UR1moGqyHiBNJHoiDKN3FPLcwxB&#10;fpD30PIC4C9k4mcjjjkAOQB7OPgOwyDbjYFEsFwtCKbjMD9wKiH0d5c4ANhlrQGqziLGqAqku0lk&#10;GFFhBEQKgFs4LAdgE0dLFW5Z6xuAwGhr4OTtALIgvobybFvuWwer+kEkkRhFdbi11bA7tBASx/IH&#10;gMFI2kiwAmQSViZYVZQAMt0SX4gx67dupclRiYwxAkAX3t/aPiO5ZkzAv16vMg4ArtPGJKjwvrFT&#10;SLi+uVK16Vz2jFU1X8XqbjxR52enqt3bV1v1jqo1u+wXxBv+BiBzf3tFEA/9DdAOwBeAB6icALTD&#10;nAPpgXvKJMme/+76nFL9INFgHBD7ABfxO1i24NlWsnmttyLVSqzFDYAQAKuIYao5SEMQMwD8oZay&#10;JdcC+J7K9UM6GvGHcb29OufcqThbjpG0EeAugJDuDixDGm5ME1o5NNuXtBghuDafWoKWs/NA5SrA&#10;Ymub05HrhiR5oI2II7QJYA8qZlEhg/ZhTmFeksSwvccx5HaYoEtC0AnVv6hcp+oCAfkJ5y6AXoDF&#10;UKFB2+x3uiDrx3uC9oF8rksyFKqkl862iMoiUCWB+oj8AQEDJBBUJl9Jblh0p4wH2ycDVuAfPP+K&#10;+aTpKt8VVWZiC/bKtQEQ4d6YqwSoh5Y4A1IBxtsCj5p5NiUNDW8vpO0Ngpp4QVkDZAZ0AnIeKpsx&#10;BvVGlUAWSGVQNBhIf5MA0nKfG1pw1Koq7LCdnMMub6yozjMmqEoVIBASUOU9tspA6Fu0sd6wxB/m&#10;n9gCalenNifPnXIDlGZuALzJPEc/YryhWNKoV2yl9VaPcbGYXbNPkLOw6BAMv7cgClQE0E5UqaOP&#10;KlVr1YPnR3yhX0HsQj4HcQvtxhhxvBHLIK0ZC8Yir+HZAVqClNKSPkPuIQlxPmW/Y33D+oB7NFqw&#10;nqrIdUfsk+npB7XcmbHNyD/IgYjLF6+/oxoGFTNAWpMx6YF8Jc+AWLZqOTPafJAEKXMeYQHQEX/Q&#10;V4p5qmoBX3kv1qorWYdpM+TIBogtkHtAAOrImpOSzwLdUp2a4jwFSD2ex8wd+H6ItRIKCiDyIL5g&#10;XUYbCHcYQwKcPNvN5UdrhYPxAPguz7ak+kOP4C/WMMSJtW/SJHDAHgyL3swRODAH0LfIyxgzkBIa&#10;tC1JmDswRjVlFa8wDwaXUGaoce2CagReeDbkIO2qPgDegWAAQgz6I0pWGQEF/YvcCZJMl0oyllhg&#10;HIiFXI41mMpPUOyStsSrBQkwICog56XV+aiQsDZAlvx4B8suyQthc6Fub0CauefYYb6+eP0rkklS&#10;ZSFuTfDsICrdXlnCoowF5i9iGfkc7UI8Uo2BNjIBAclU6QQkGeQbjBtyEO24qKqSWHIWCDSBRRZA&#10;lkTeTZZtu9eS991cDdTlxTVVMgBSHz6zNmEYT+NsLJBvQARDW5C7LDl1h21AfGFPgP0W2oDxpHVA&#10;YEkhIDxAcQbEBfQB1ESQXzGOmA8NlxexBtjKv5DzATGFeXcnfQli57XcF0D/hJZtAfu/5gi1tEwB&#10;KUPGBbnhRvI5SAKN+zZ/hz7Fs/UPjjhm6C/tFMBARMH43w7OmU+Rg7qTXbWSNQVthKoYVDRAFqu4&#10;tYOEC2kj1E3wvLBpu705VrvdKklq6COolR0+f0UyaDrf0H/oWzzvpYw3SLVUkpP+xdzF3OG+ROLN&#10;qp9YKXv2U8t+7kb2vvMPVhEucoRlEPaQAzAmsJci8Kut9RYJf7JOYv2OlvK+IFb9lsSQWXA8Do+f&#10;k8xAax+3vsGGBO3EuE7urzjXcW+u6RNrH9illZZV5IH3c0VVmdvRl1CquJJ2Yh7xcyBojSwxE+1p&#10;0krMzlNYkeFnyL/oO4wT8pGJdtXJto1ztAr9n9pNYZaivVhTcK2Pb/9IW6bJVpfkIJB/MI6wEWpx&#10;vBtWDQf2hjLumE9DEk+tKhaUbbBPQxv5nr0231Nx9m4VjneT8x59cnn7jiRhW8p39lfzXc/8qceF&#10;n0PRvwSw5/eaQPXlu9Pvvvud+tv/8LeWyDyS+bol8StjNQfBV/bp0+lUbUlMf/ftdyRp+GoYD4Gn&#10;yMd7e3skfEwmE3V9fa3+bvp36vsfvrdrK9QbJY999fIbdSrze0K1PvP5s/XHAEL/0FptqnfccF77&#10;GBBtHupj80XAfpHA8ZCg+hfYAWzA382XDnyw/ry2SFWrTWYv+jMPVCDF6BSQMutW6nqD44L2wGxd&#10;FHXQShcBqg1n80VChfYQzQ3Bnf5OPxZQ+stm4hrA7KFCxmR94P9O++/ZSIzZpLdSRvF0kYlTJtl8&#10;UQg8Bkw8MJn0JlbOFwRHxhjRG6Ri9DoarcrX1Q+AMyUmkikBh944+hb0WqtiQnAy/OaBZzFrpkdF&#10;RpL+pfl2A6Hk8/NWf3H+NqqMuJsvG3/sldeUYPK/zRrLxRIbfDLQRoLJY3njoTyrv3TheoSpZIoX&#10;M8o8mtuNLsr6P9ye1LahmNeMz8gpzEVTIOyYtajSjz+4zzjQDyT+jeuDKUoreDYe5ef03QvUY0tS&#10;wVIkt0c0Dy6i+XNnrkObLGE2yRQ9+Fy62FD9wGAZs5lU9Fja13/CDsyUQHW1HiubHkj7XZaoNeWM&#10;NVusFGwP8/xjUhLGI+ncrK1let0ipixRo0s5YgPjs0yjyftQl9Y+Lwj8/KQ/M8dMcV4bf91x5IPH&#10;rPWUfoSJ4XyyzMY9U1E66cuItSZvsi6umSbICQf6gZg1fzJHQG9Yn/N7PCrM9gCJJV8yTL4umgfm&#10;qfklbM31/LFpfS1RstbnZ/KZ3Gdy96aN01tvkEX7c9bwp9fT6+n19Hoiafx1v5o8dO4QmBhcfiK4&#10;gAN3HKzjEBrgFSozqQrhKk7CwB5WA+AHGPQmtgCpov3GlAfPL7/9vVO1yCsbcDiOA9WLs/fq+urU&#10;ytZvdVWv21G/e7HNqrwokPcBBHFrGw7oUB1aIYgE4ORHAmXaSfgDBOt0ugRrAJoaB2gTnOCh8466&#10;PPugTpc/WXAlDHlATkDj5BWBXHicp3q1OHQG2IfK5vHgQt3/OFS70gf0rK8addCryr93CWLFSf7F&#10;mmC7fK4i9zx7/0dKX9PygJLuI8oKtre2CNRY4N0eNVXkfgAo0Bez6R0BUYK/izmrtuHZTl96kCnc&#10;BsSqRNQI2sQmVteXp87yRDuLiKlqH+0XpHCN+yKDPsFnAQbNWRlrqzXRp7g+JdtpXZB/K7a+4A01&#10;02N1f39DEJ2APtQyYAcinwM4V3XPlu5KcJCPg3EQd4aDG7nvyFaco4J1NlatVovPhvFN/VRl9El4&#10;Qd9B0n40Ouc9sDNaSH8YV1HdbHYJ1GdngwSj6gR+ADAAmAA4QlWSaKlWq4iVsdbuID9JBKBWq7d5&#10;aD+bTAgI1Vsdgm+z6ZSASa3apy+68Wjcga6SWIJ+ePNR5s0yUAkkH+XXAMkTafPhs28ZW7SqIBk3&#10;tFXl0sfDgSFoiLhqdToEeQBqoUIVwFDTswJCLFcpUV8lmH726WfVHg5sNfvK2iHguWi7QJWD1J01&#10;IMEHnwUgShLR/YDtoQy8PHsGugTWpoLjXa1lYDyAbIA7FRKzIjWfTBgLqGBn9bNTVMHdOAc6PTV/&#10;+0ermnF3bWN0ZRVvYNsBwCtVb7HzzSobVAjuL9VoeE4bDLwB0uYILuSMpqtmTl8EljEvZLzPPr2x&#10;iitQXWA19oxkHYDxtUbdkhHc4RlitOF80FH5C5AHIBeIUnOOfYvkDBIm0iInSGlL+/AHwDHk+EHo&#10;CF2F+lziBEAQACUqtGSG4Lb/0c4VSAHSH6jUrjcbHOtoGbHq2NrvNPNYDu2zIb5m44k6m/yoGp0O&#10;+xhV5XihmtkHy9K+BEAIgVAAxyA8IKdSgUPmEvq+LWMA8NVWgCbMGQAG0U/4b4DNACjxbCCsRAtL&#10;dqMNAsFp+00L425jeYt9vzibsvoZQB6IEADQOtv7JDxZa558nlKivm5VHZCbQSLClyyAjui2jj/e&#10;YK/LH4C/uB/m4cfr79nndQfWWsB7xJhE7rD2Fk5uVmKcREF53pvrCxJqtvp9xhrWOuQ/3s8RALLs&#10;Jde1wGCgzj+95VqIZ0N+QI6uMt9vWRJC6odMwL/J2LmQzwCUhsICYgLPhnwLUgeePaxWvTxZYV4G&#10;GIk4OXtrx9u49dSwOn2fbfRzHggsNbkObMBIfBxZ8hSJDKjYBzhZf+1UCnKQBH1ERRp5PsQJrHcq&#10;Mv7WfmfBZ4CqgiVm2PHmOixxgDYADEUcol9p9yW5cnh3K585kTHpMHen/Y97cE2RdQ4ALPr/0/sf&#10;5X01EqzwjKh4R25QjtxnFTqrzp6pLevpz1wLa1RHsXMAKhDHL761eSqb3zZ3YV4gB0PhBnMctjQg&#10;a1DBgSSh7Wzds+tpwD7B/UDAQxsViHaS1+/uhlTEwVxMgV97TmdzHueutAHEkzGsPNo2L0xIfliS&#10;bIR9EIB24w748Gzof6wN2CudyvPBsghAM/ZdUMnBngvkHuX571o91ICkrRBqYTLuyM8WwJ9zXUYs&#10;5f3h1afJOFh1HBBbV1Q8WFK9bMb3816Q+qZQaJBVm4fSbvweazj6vAb7Mkcqre22OEdSj2CTgUgB&#10;+ytSY7nfjPMFuQGEHFrqtVyMpKe4ad7TIcfP2v7ccU3GvAWpcS7X2ZcYsl73xZMPtlGHdoyl/7C/&#10;AEkDfYv4xJwJAu8gL7HHNyHJR1USsdC2xWyH+zCQgPBz7AXLxzq4Pz4XRc6GCCQgkDTw31xzetxj&#10;Gl0EwUB8QTuQ89CuCsmhEQlm2AvW6juOcOrOdRLjhjvkmNKmJ1mpURtrh6xrQUwlCIxpEKQQqM4O&#10;jTBfMd+msvck4bU55d5h5ZTZuG5kJvdpxVnAZ8OLajeID8k/lvg7pbqX1uuAGPoez4b4gEURnqdV&#10;l/35fI8y5FAvCnQRvcW9GHcVO25QNaLtHJXXFk5RrWrjy8VVCvbSVgt7VtiMzcbWpg8WUxIvrS1L&#10;PNEesG+cbi/aiX6dTGFxdcn2bP21fNHzLSDizxwclisn0wq/2MmuY98Qlt9ixyfxq71TlWV3PRSU&#10;ViX3vTx5ITG5VD+9eaMGgwEt2minB6Kv7F9Pjo/VN6+/VUeHR04d5pEz7CA/HWh32+q33/2W+xwo&#10;aYz4/WHEa3fk++nvv/u92pH91g2sh2QtgK92DInkMCaJnVKJ/t1S4CIoYb3pWyL7pyjXHxcPyqFd&#10;j1L+qimoHpeFMuKlNzb+K5WTjh8/2dfeW9feUn6GuIi9PIR/UkUDy13oHjpOSuXcJe9v/z6BtVgw&#10;nqS98avoXdEhLVQ+91C+vHn2fS+1GLBLCG12vMLyIMnxmMR4QhbauQVkFiDuPiv1OMEiLj1uKr+N&#10;DxrPNicFk0L3gBV308TdzwFTphJvAPDS56Tcp/ztHn5VYo+kIjKRzpRl8ipvUwSZTEkdwo9t338+&#10;8MYwVA971vstSUE9E5YIFtq7WLIOa4RqI5ln01sLr0gV7WB0+YdeL0beWytG+c4uSbaFCGiRkN7T&#10;d1wJUocZX7nCPJI7dQoeRrnNDf2Q/JhJJd2VrcwNTeHaJs62TzYsYpVZm2TjEZROQstgUkVngJMx&#10;JRw3698wszJYQ0Z9ANdJPhh/DiQb5voakBeodR8RVMtE+c8rpban16o6KX+XW7Nq7op3WfOZOPHX&#10;rE1zOVSfKXI2xYcNvRyYlGJCeY5Hher3sDCuBew08RoQmxy8DFVuGeH3S7whsTvbHVqWOMWHsljP&#10;Z191N1d5D+T2OLcfUc4SJhv7OP86EdqzpcKcx54XU2mVi0+kmGXFS+EbVSS0fW7trGKY+1RugxDS&#10;YsCbj0neOfyMNpvL96GMYexZa2CcRdomGSvjPL0CT7KpvO5uXCC9P+4ZfNsM5exmaJETbJ6yZmNQ&#10;uo6KE0+arLwY5ei2LvEfsnshn8Rudd0017HmYR2Sr95qWzkXG1RXyd8Q7luYbO/mf953ujOZpZHX&#10;t26+B8pkVjxr452UmSRFdoW/XV179KTUebHJ5kicsjV9PzEVFmxGMnKJI9HlCiCGgiAmzU1zvWE/&#10;YnKbJLNhMCOXx5E7K6a4aUi8twcllZiN6ipJ6h2S58eUPFkprePZPHpgH+mn9UQViWwPbK618ZfX&#10;VA0M363s/kWHRSpN4NqD9Fa+dtZEnzRkvPbHqqAWxBM1T4grdMupqao1rpVJlVHi6PNrwsaYMmvq&#10;RrT5SePIrFg0mC17m1TE/P189owmt5p7ej29nl5PryeSxtPrF3dqGKuqrDztVkvVqxXKJxNcb9TV&#10;uBKoOkBHE1s/eBM6NuFS9jWGdiTd7jar4wFEsAoZVd3wwJbltgKgCxWWPFFJSCiAUkITAGRgq+sg&#10;9d7rNnmwFrgDh5CkB/tvAi8hqhFDtrFRr6qd7V22HSCird5uUNoRlfnW+NFYKWP50oEVtbO1RTA6&#10;rYBdLeV+GpLLFZ6lVEMLCvG7fbiStiWqjir/lpVq7/Z7lNRvVKXNqBJFpSkPFD2gR8WU4K3Je1jh&#10;S0C6RmC7Ua8TSGs3KmxjRhKQPkEVI4kAqFhWbSp64AB/BfUCeR8Pqvm9z9iDdUofan4Ge8ua/D5s&#10;NgkUAQhIVhUZl4BgPZXOeBDuvCnxRYXWHbBBqFuljbpV0sD7CM4GdkMLZQydfv8xVtYdv2vBTx2W&#10;MNoqaeBgHqBSqLQDQsKs8gqADyQZqxV57naLIF9AtQZDX2lbZW1I9gDZAddEH8Lyj8+G8Qm7JHMw&#10;Vpfwfo8seCs7IaqmOMwAB7xoIzZQUGepO3KCJWlU1TKYE9iCdGToAUsB7AjkIRGriPVA7gl7D4wb&#10;xwmgmtwPAFg9tPFs5ScTib9EnQ7GapY01NbeTmZDsHRy8EZiAnGLuYRrUOVhltAisNWGesgh1RBA&#10;yFis5mp8O+DD0FkTc65mrVygWmDbaA+bm/tHqt2zFgsAUgB2Ij4B1EFuEiAFZN0RP4FcB4/R37HV&#10;7daKI1Cjra5aTqeqClUEjrslUeG5oiUOCCPOb9jzoIK5yli21ckAqPhNBONWrVl7G/k3SAewYOhu&#10;91yV7BYBfiiV3A1u7LkQD+sT3g/9gWfSIP1wnrb4B+oLKVAEcAj5I4kWfA5LSoDVw4p5Cdfa3Ttw&#10;diRt28cLa22BZ8M8xdjamMEXz4hzFSBxf3eP8xTKF7SUoXJNzDYZaRP6sIo+ZGWPtFFiDvO/2+1Z&#10;wknF9cn9rbVykv7P8lBGTos4nm18DnkIlcE1S9KA0gHtekzEP9VqK/vGwuvIJED7tvs7VpmAZIt7&#10;p1yjrZ2KbjFfoK04hEBftyUH92V8USkOkhRetCcAAI8BwLOEQaZwtFrYQwzk/93dQ7V7dESAEjZS&#10;Mwca4zNarg2CgXZKGuh/naykP/q8F/5gjiMnNJsNnnTCi90+S8B2Bl48t1pQLOmrXs9abAEInk7H&#10;BPWQi3iOyXkD5Qd7Ko442T+0djmp9Q3aCbIBYh19UKloS7BwIDDaCTLD/uERQVTMARJJqHaxYlwl&#10;8hwV5hPYBcDPWfPwrVmrqOcvXllyhcQ6+h6WFCBVJfGCEovM6Q4EXswizh2sowDwQcwDEQ+kJahr&#10;YJ0JkVPQJw6oXq3sfEecYH73MFehpJEYgvZUPeJ30CWtv0gUoLRjQnIb8uPh0TPV6kUZSeNe1lWC&#10;3Mo+P9cSztPEzlN5XuTlg4MTGe8T+e+6tbyCopYb71BZuyIAwQCUNfNSxDHryNrdpBKBnd+Qlqea&#10;gnyhxTypubURKjnRfCn3XUrcd7hXePbya8m1VSpGgDjB/LqAzZMdN6w5i8T2I8Z0/+SEJJWGI29i&#10;Dozu76TLZnyPzV1VxslC+shI+7ek37f72xxrEEpXTqUCygqV0GrzYo3UxENsHsEcrNW0PN+uCmst&#10;NY2gDjVk/4MMGi1hmdXleKdVvRhv9NPO/j7X7g7tQirOlmhoSZloI8hQVaumhPyKeYN+6snc3j04&#10;lHHbZiziXpgHIJlNh1cy3pJfHfErkdy6grIL1awO1fNXX6vOwTfqqzsoxQzV+5++V7HkoKV8Ptje&#10;JqmMoDeIEvI5WTzV629+q569/rW1O1lZ2zeooCA2VzL2NeS1WoVzdCXjBjIa8sk3v/4diWHYQ6XW&#10;Qadvf1CLyZ1adWRP0LJ2GThgncj9YlnP+vJsr779Rh0+e6b+5X/zP0h+HVHBDMQSPJuOX6sq4zxW&#10;Sxm35WykxneX7I+Xr3/DnI58COB/cHUqc/xK7jdivIM0yLmzkHEd3rAvX339a9p2gUyDGACBGPdD&#10;n8xlPLDXpBqc3G8+nasZrPIkD//NH/4r9bs//EE92+8pU5dxqO2wTybDa4nzLe6VaG8TLbm2LOb3&#10;6vDkOdcp2K8gL4CkARUo3HMl/R8vJpLzd6x9ezKTdk74Z//4RJ08/5oqNZg3UEMByQb3m8oY1Pcb&#10;jB/krYSkSNlHSOx+++v/Qp7tRB0fH6lnB5K/5kO1d/C9iuSaC6hJcC42+DlY9WG8YRdxIHnh6Pkr&#10;rsMrR56D4gXWH5B8oAwT04rF7h8m0pdQMfj2N3/D5wMJCuMNQunZh5+kH2/Vqt0m+Q85j8TN6a3s&#10;IRbq+OQlyXz93WPV326o492mSj68V8H5lazlt0rt7UpstdhGEFoW03sZg6H61W9/TyszKLlgPQJp&#10;DzaK09GNmve2uX+qyv2wNmO8J/IM2Bt+/e3v1C4seuRzGBv04+Wnt/L8ModkTYYNGO1O5HNoH/qk&#10;s9VWz7/6r2mZg+8j389+/uv4ohd7h4epircP6sSq6FNdPrxNjbrp+y5rT8n2JD13N8GGQ2eTu6Rg&#10;71yX+fLNq6/U4d6+mkymJM3ACqspY9zqQuGmzfxUdaTcQmWo8oBn/+bakq62t/vq97/7vfpKrj8h&#10;6XqhOpJjWrI+bUFpTd7zr/7lv5J8s5J9x3bmiY7/vXr5QkJ0j18b+7J+Z4B1isRFWn317JXa394j&#10;8NOXPJN4FhsWq07Uf/mH36lvv/naEpOc5YWVnbYnvHRA8S02CvLem1VDAgc6J8HmSl2dFjKnxIP0&#10;587mw7lQ2SKG2B9nnesqhMXDZuMDw4kdxAzE0x5goHQRuPVQo/TgnV/M2BaTFxgar/i6XMydeOBA&#10;6bBbeySQtLTRpICu0arsoULCmy+tHyRW9jwFw6BOWeacgJga+iDehipov7rVj/e0gX51qw8Q6hIq&#10;oUrAc5J6dLhOCBJPWz+tVNX5mJrc9SMFxazSV1BkzRSUIjygMXt2T0Eg8AgXZSGBArnDyfk/qCW+&#10;Hs7aUzYxvjpF4gEaWq+TRErV4dn9y1YOGLc4KAA5Ous7r8Y5I58FHrnROBDai8WodH9VelSf2BCk&#10;Cc+icHzUwGRWUYVYLJXJM8WG+K6ZZISbrCw5e0Rj48gBUzgLWhNMCdzpS1BSZTAl4k7s2+GYIr8i&#10;Np50e6nf8bswyAnEa6yCEmqFnKPdJE1cI1MZ/mrJiyRwHcGc6eWgqvs7Uhvk6Uu3dcB54DXd+Hhp&#10;UCrU9uduUFpwvLUwna4Z18zJ32eq+5tsdJJNxJ48N+B8IvtsWFoL+F3ZKsvaPBaqgh+ZMTlDzSN7&#10;mSAuEnsSb6InBe42cwtjjkQGY7vBV47ZZNEEwoYuMebSeAxMzlMspcWMQGDW84jNCYkNqTiXB9HO&#10;/iC1VihyzZyMRqwdSTTOFQxwRutsL0y6oARJZj2SKbQk6RxC7Fn76cL65gHlxti10pSIllolpeSm&#10;cismX13iIU5sUKJL+uuANpsJgzBQC3N9Ku3b7Th/JxA01Ka4ygiK8jQ4G27Kf/eUIyvkhLZ0icpI&#10;leU0qC2hIQOztVnnHW5SBcO5d5Ii8omH1sdZXtDGy9qmwOVf78zA91IxNjYLsZX3rU7SM21v3dIb&#10;+IW4UmzcHiqNQfeZLIdueDRTRuuDdWJPWSlKb1jbsnXaPKzmFnokrvKanpJZAtd5Ol9fTfwAC6Zg&#10;JbNpzdMMVk0ljcSuZ+WmefllA58/j620DxM/+9s1SzmLwLLdYJBer6LSd5fmhC0xUVWdFevmFy/J&#10;qakNvNe4xDjRqmDv+JALmkkXGHwZCF3+8ffh5omk8fR6ej29/vm/noyd/gle//DT6f87mYxeh0HY&#10;AQhCRQxZoVDpNB7ds4oRVXmdXi8DvlJpdlSw4Xc4cA5dRf3KESem86nqdXetioD74oqDLfwO1ZQA&#10;oQBYEkyuBKopX8Kurq7UYhmrAMoNjaY7aDC24hMgqNy3A7uKLSvpTg93ABpoo9wEUtPabc5xCBZH&#10;sfPfDnlwb32wFQ9n4SuO6lxKUTfaKqwEtqJJvhShehAH2gCnYCFRo72I3fU06iE3C4PhmMBQusqn&#10;/uSoeOxB2rxuq7zRBlQIQoq71ayrOiXuLchPwGyxYp8pB0iCFAKyBa07IIkNFQljvdetkoD90gZ5&#10;aByso+qUnumhJdAktP1Yyn8spR09NZ0t+UzpJg4AHcgtVDCot6ztB4sclmynMSaTtw+0/QqAtgDU&#10;xLUByjegkOIk8TAG6H/aD7jK9nTceBi/WDj1iyZJIdpdE3GFPkblnLXMCNVsEXFTioP/mAodhhX+&#10;IOFgwwNQA2A6+gQgMxQ48u+rhnYeqKCFJ3uVihkVd0aQsC/RVhA0SN5wlZYEiPBsIHnIzyzYWGWs&#10;WgLKis/RgNVJo06wmBXuq1iN5ys1XSythYqTk093hbBXIXgp8wlV27baV8v1YgI66L+6jGmbY1eR&#10;vWBCdQDEubVyaBHkTW1xIifdj2v2ujus6rfVh7GayWdmEnst+dnubp/zdzaX8XTzFOA82takYoMF&#10;T/HMM9dGjDd8v20M2fm2XCzZDsQjqrzTmMX1OPelbyCXjnhIVRnw/glsZTAXWx1+Fn2KOMG8AACJ&#10;7xwtuVen3ZK5XFPnN/dqOV9wXDGOrWaHahbpeEIVA/2FgYZiTqocAUATbcSzAcQBEGvno3F2OiOr&#10;CuDiB/3PgrnViuA1NvEgUYHAZe1aDPPBnJXDKxIpmtLGRq1KoP5+PFV3w5GMUyTP3eN8tLYfCW1J&#10;qHAhD4C5QeKF+3aCZ1tIrOPfiAUquWhb5QyAGnMHz9qkKkGDX4AQI/j5ikQF5KBtN0+1tamQ+wE0&#10;BjEutSYB8FyvhWp8f6/u7ieqDduoZjNTH1nImCL3GpkDVaqCpOQaw37EXESboPqw1e3Zo4fYtiMf&#10;766rbrYV9/jcgtXuAQkaHG+sA7S9GrMvkd/RVwCMcb92I1TTyUyNxhPJQzHv1Wg2eAAS0XJlwvEG&#10;YavF8bYutagGRxsBXlO6npYKVffFOCFoT1sW9GPdqqdgBCKCiBPmYXzGxnk+3lDLQW6DCgsILdqB&#10;PY1aQCLQxdVAYnmb9hwkK8j10D6sO5Wg4pSJqpzbeM1R9Q/bKNg3cL7VrV8uqtox3hIPmGNoB+ew&#10;WzvwXJh3eIE8xKpvtB9V7E5lB8QXrCu5eoph8U6/11Y3wylrV9IchDgBmQQHDYgrqneEdp7a9XTO&#10;8UaOARANKhKtBmTOIL5AkgHhw9o0aebJdD5iHwBiE4DfVEUE7QMxAWslVWAcsSBG7pJr4ml63S2q&#10;VQwndr1e8dkmnB+gdYJAE7jDIIwbngH3AxmE88oRKfF+kElA2EMsVDkH0vm9ZFvQroazKkrtmKh2&#10;gPktuQP7D2u/YFwbl8wXWCNOjg6pwLKIJActV268x4xJ9FdGIGVbFrSjsRYTLTsHXLxCfQUxi/1M&#10;3amnoLe4Bsxm/B3a3dvuW/KAsnsa3g+qMvJuWKOB3IHOtPY5c5XIXDza32eMLWR8l6jWNnbNge0J&#10;xoztJMHWcEw53vI+2CFZWyh7eBBFNh9OxiMq/FjrkpDxumLOmLD/cpUgq7iEa93JngbXwLPV3RqO&#10;vlzOrKoE4n+715U/bXU9nDHOqYrhcjrUyBCXaDvGEvMX6xg+x72hszji50AouR1YOzbkPWfvAYUs&#10;kG9ojQdLEVqZ2YNZKlVgT0YLmgoVq8LQzkWqgYB4IzloZ29fdeV3yJ9zGe/78Yz5FXMc6zryCfvE&#10;qY9AeaPZaDO+KrW6O4cxjNfJ/T37JLXzYD5f2jUfKiZVKvf0s3yBtjCeYb8gY0nrkpq1FYycpSCe&#10;EQpb2F/VZC1q1qsEct5+POMYgQjE+QFCkNyb1g5uT4y9LeZImi+wtmF+p6oyTZK6LKnZ5vMxVV+g&#10;NsPxVlbhAH2JPSz+G3MK18XXAap1yPeEiPu/trOSC0kUbkp/YjzvZK89k7wHMgWVEYxtB2IEsQAV&#10;vJrr43QvbdU1rkm2xf2q/JwlmCHP0FaH492265G75ii10ZPxBmHKttFaCi7dOgyVGrs91f/j/XX/&#10;3/2Lf6GTf6Zf75YO3lL/y//0P6udfi87tNQANqobBcSVCXWhGjjDTj0QFWTI0DskTYtRkxTUTFxJ&#10;nS4eCFsMFN9FIhf/drxNlHDNC2V/oOuBK2X37BcKFbTms8cEhkR9+S60dMUCgcrA2VgVK5/DFEeJ&#10;UsDJa3eQg358LhMXgWhtwQ0QBnTFO/GNPOR1JR3dNK4SUP6OjAUuyz1PwClcO/HgufTCthXdGut1&#10;1JtF+ytTBAUdiJKkQIoDdzKmRWCfVz8im8Cq0lD6TfJ9sJAxWnkcBAKnXkl9SfWCPO7YnXO7alwd&#10;evyGFOMvOQHwzDtyn3OFrgRXfL922fjErFB2dbFREecNPEcGfHU3nr87Oa544wpfiC1oQbw61Fn7&#10;WSziz4/lBgDWODAQDY28Z6CChlf6j4br2CuWdgFSBnD1BoKT9ch06GZoYQgNUokrCY4dkh1oR8iR&#10;Maol9vt55IKlIOPtLq69WKm4sSyUqhvH7gk91RD3d6oGkY53RT98OmeK443iYlaWS0zFGXHIA5dW&#10;afWQ3lxKjT5feWNRSUuD42IQRRUVyHziN8Jq3reYXnHoWsNnkfiPwhxAcm3TYVQC8PU62FYAu0yu&#10;vMPnkOvKzTLBKnchm+/WfR9MRtKwcRqgeMePg3RYADRXEhdLjgjCy9g9IkkPOFvCmU9kclKEVnnF&#10;OSY1KyZ0DgKbEuhnSpIRfmyia1j08CUeJLjHKh/c2D0oPu+rcWhP4gcEDRm/is6Bfd1wqXXh8nRK&#10;EjLWSiWqOnDZXQZ9V/G6LjL5dMpUPLRP1FGbiWblWPbjPwtq26V6Q7xy2nO6+RfMHzyWdS9J5Saq&#10;2jY88gg5PiMJ6wgeoOLp85ulBSutmEWWS1PSXYL3Lk0BzMzmW0qEahvm9Yr8WXrPpQsqMLEF1jed&#10;xjsljcQpV4DAqUuy/xaw9dSkjEfSSIUwnDpXJXqE+5PtA7QqSPJI/OB/WfN1Tk405BRBJcESNbTL&#10;fSAxxLFV09E+Ech/RZEH1Nr7FRR3UsEZzsNAZbpQlZQgALWuOFunsjhaedFQtR/I1EkwRlBJilzw&#10;lNU/XHxEFY9jUM372sxNfg0U71RQoGE4CXQKWDuShmrGSr+Un+17zZvKnzfyZ6Ytf80pgmwcE0ec&#10;Mh6h5wtEmDLiqy4B2CZVoXKAui7x73I7Ln8TkWLvKL+KLGEnsRsLG3eVrEWVJOU1Ga4dusyjkZ/F&#10;jpOJfuA1UnWbwH5GLZ2qTLTJQsg49V33GL5kEI+3XYIKN1g4xS4uEpXLz4SlZ/eUjHS4zr3MyBmp&#10;ElGq8JLtMd064Naq1CbNpHNTp4TuDdI92H9gvwfyn46pFhKv7WHz/BIGxXyUM7bdd4MgJ2LGrqyT&#10;NLFkneCj3fO6ukx7jyhdOrRHspMPNTQLY4zbY+t0zUlXhDV7I/fNYOVZ4dTKrkD6M9897H7F1NM9&#10;inFkQ6VOzy/Uv/63/3tK4Pm/5M//Kn8+PqGPT6+n19Prn9PrSUnjn+D1r//N/0a5d3jXoyowGNod&#10;F77m47AdXtPwTQeY0mr3HPBuDztxCHry1bdqsBg6yc38gPXswxs1uP4/7aE/rFIAugJ8kx3pwbOX&#10;CkVM9fuEku04HH+231afrobqzZu3anAzIICCg1kADIksuO3ONis5t/s1Fd4PsrWSvue3V+ri9L0l&#10;AxB40Y4csaSdysuvv1O12ch6GzvZ5OlsQn9w2jnQs7vjrBKmfN/27oH0ybG6XdxbIEp2bY1aRXVk&#10;EZ6OBurf/9//QQXOgsI4sAMHw/jMfgRVi4V3CBmpxWSqVrMzAiyUegbADlnuaE5FDhzCA+gMwebO&#10;Dv2XBKNgUwHwvk65d6s8gcNyAELwkp8ns8IhBgD/KjZQ8UC9+3Cm5ouVk79e8ct7m1XQXble4Oxo&#10;7P1wuI8qZQIGIKTWLJhpyRlVHogjVirelz60gyDPaKjm03uC9tpJW1s1ilBtdeF3j8r9/NsXwU5W&#10;iMes4Effn55fWzY8gIB6k8BQM8IBa5zJh61obTCxfvPwG6+mahN2mwegjKQhF6PZd6L5nNL3ACjw&#10;k9AROACCkpwBH3m5X2OFbevC7odJeIkoo1avzAh0D0cTgjhXw5GarWJ5rh118uq1qk296n1lJbXP&#10;P/xMUApAOa0D2MdzArv9vQO1I/HcGCvrC68M5w2AkNubK1Y21wmEaBJWEoJhTbV3+EztLEB+mDri&#10;hOEzIY5n91fqN9++VvNlxL68Gw5JAAIodPz8tTwjnnuezdPR6E7dyfxGlSz3pTJ3MNdWEi9oLyxs&#10;9o5OVHOcqNSnEs8D65Lri1MqT2R2AwQ6V1T/ePbqV5IrMDbzrIIJINvtzSXzSSC76+PjQ/Xrb16p&#10;f/vv/j3bAkALc25nL3RttP2PeTq8vVGDizMVQc2ESg6aoCquDWD35NU3qlZNsv5HHphM7tX1+SdW&#10;fKN6EsQcWiVIXyGvbPf3mO+aY2MBM+yrpa/QF2jjUP6G2snR4b46OdxVp2eX6vTyljYQOwdVmaf2&#10;2ThvJH8AKLw8fWtVZaBeE1Qy0BvzrS/PJreUWJjb81H5AwAU9iKoAEZMN9pt/g6fQUyCBHNw9EK1&#10;52Hmo43rY36iLzEGUAMAQNrttNXBXl9+N1P3cy33Api2dDLzmkSt0b30Iyw/JLYCZ1cCMBlzAEA+&#10;wLK9wxPGZEp+QExivG9g53A/JGAW8EAmZs5Dv7549Wt+plKZ5eONqu37W3X56R3HHgAiKuBfPz9S&#10;t7d3arKIVVBrSX8G/JyVJrWWJ+iPq/OPnL8gR6TXw5yEOsurb76T9sYun9u8MJX+g20EKtPxc6pU&#10;4HxK5j2UY6BYs3/0XNofZxU2K6qg3HG8UXEPYpEGuNeuq1fPj6kE8PFyrOrt0EnsOyKijA9Ifh9+&#10;/kfGYsWpyVgy2ILqDYfPXkn8QNVjnn0JXszmrLS/HVxYuxCZ3xhwAIiKz9ZR+ycv1HBVy5Avgv3y&#10;3tvrS1nj3spaaQkQAcGVRG21G+q//+/+W3V2M5V57/rEAato4ydYhcxnzHe1urUmwboCsgesdvYO&#10;j1V9GOfze2mtB2DxgvWf410JLHEOKjOy3r365rcK/LGwMs0qE+bSzxdnH9RQ2sn1B8QcuSeJJxIr&#10;h4cH6ne//U7B1efd+Z2qBKGb32PO72sZb+NyENUAkJelv7G+nbz6WuJslcWyJRaM1cd3P5HYFmTz&#10;2xCIRVzvn7ySz2IdcTrmjogIKwsoCdzd3jDHoVob5JPYkZcOJf6bW7skJd2OQZSKbZ/IHIANjXFr&#10;Du3fsK5L3/apPnMi4w2lF5eXlSXdDeReg8sz5lWMtwWTF1wjsd7sHz1TnXkqx6rZd7QHkfxz+v4n&#10;rh2ppU4UWaLe8cmJ9G9LhXWj7sZLNZ4teUeswch5k8nQrqGNDtdTXA9Bj7h89uIb+fkq88sFYQT5&#10;5EbaeHPx0Vawe3kBcfTiq9+ojvRlCtoTAJWf31xeqquzT4wpWCZhDNCX+BxUMA6Pj5W0lHuHN2fD&#10;jNyLOXcl7cT6j30I+songX717e8kn6TKYbaaEMTSs/dvmJfRdyB2Id/TDkj69uBI9pS7+7JHibLq&#10;MrQRJN3zj295zxoB/zpzKMkzGnlhTx1HdbXXN6q/VeeYn8k+dC556O0f/57XIanNqaKh/2GnA3WK&#10;9laUWTJhHmBtv5J9KGytEL8gQNCuZWntZZCnj198rdoTnRmT2P0TlEku1SeJZxAqsKaSmCn9CoLT&#10;/vELtbObyH3lmo2q2oXyXEWrH98P1PXlR+4NaSNVb2YEFOSjXYllqp/U51kVLZ4d5C3kc6w9zXbX&#10;kZNjSwiW14uvfqXaXav8Yg/e7H7h8vyceRJxjzlWpSXWkvkF+bW/fyR7vcjGdr2iDnaasseYqHfv&#10;L9TPP//E+yC+kswmz/Dfz76yRL5ApyTwiMS0jz9/z3hB7kLs8TvE0oIS+4fPrQpZa5WdnSFm8V0F&#10;+RzEEYxbnRZSEeMLfXJw/FL6JZScu+TcuHv/f/x1fNEzD6uCrx02Jqqg7U+LmSB0QKI9vE38amDj&#10;Ge2klaqBflxS3n0c+1uo1+XYcGCB56z6M7Gy33EqT106+d1kkQAgJrCKdWE1yA9enQNFqIr+5bqM&#10;nYUmJ4j4cuY1Rz4pVFFqZ/tgLKhS8KU2+U0K5cTJLx67tCZT680nISQj6GIBb1qomBWr+kBkGfB4&#10;KBpix+mIXbl4mOSAriNwFPrJlMbFUzL3ARedAtpaeXHmAwIBiXcFJYOgFE8e4Bg4pZhCyAX5uX1i&#10;ilYYWTWxcVX+5U4FEQJKYoXq+A3obVptXMl4R0Up9LTfdep7UGIuGH++PQCClUAp7DmhdMl4S1FC&#10;xzTS2ve4SFyZdlCs6tRlAFgVy58zQN6vcg6KsfOFZVOb7HTSJiahl4++xILeB6DKIiEbUEFgNODW&#10;ELwONoMz1nomyn+WAndxaSzVhuf+THuNL5yi87jHGG0c7lRpIDQ5/2GtOtrk5IuUoJROklQ9QH/G&#10;PkjFOdnIeMGW6CIQWK7gDnNSQgENzz4QqKIfgR9zxsv7HhEh9D4aegESxiquuISdckncY4dOFMGP&#10;RV8ESJdsP7ImJ9781xuAzbSfw0diW3u4q8nbrSulGFVFoZ0iN8OxQkgwsbbHQDR19hCJZ5uRq7DY&#10;B1c5q5BkHJMtuWUlgJSdkqkfVTyCiXL5z/Fl2M3VnNi2Nv5hOmm9NT7LiDYmA9cZKUHCLkKWvBEn&#10;dkz5Xt9KJMljW/uqKZvmnC6NDRiAUWIB0bSzgxy4xvwnFym0z2ZFlv18ZwpTQK/Nb1P8d/gAaaew&#10;1qdhoN2altjvWolas1XKyIS6RNaLfFasWbt3bMoXUQ/b9ujYkx8x68kWYXgtf49LBMFVynTJFUmV&#10;Iwam3yUyMapyvySlvLLmnZdK3Wzavzmbl/ShyguITjKlhYKikr9+GVVURAnzSZlZaGizRjAIXOcm&#10;vgpJya4ktTPZKBjl2qoL+4USNytlI6U5pOKRCxfeOEelPOyvdYnabOW0KS54+G3WF+SKdy2jHrTw&#10;Klwnian8Y/s8UWbTlshXY0oeuZa/R0QODBNHZDLWAi/1Z/fszdbW5Q3fL1Kyo1oTOsHZd5yrqkSf&#10;WcvD9VyK2CnsWbxngApRLohjSkSsJyWNp9fT6+n1RNJ4ev0Jrx9+eqd622M1jetqqdsENElkAAFi&#10;MlKXp5fq8uwDD/q7/VUmR2ziWG1tT1SwdaQajdxoLK1efPPuk7o6/2Bl4msNHvICWMHnF6qlpiuA&#10;/jFJGq1GVW13quri+k69/XCqzi8uSQABIMuqcbn3Vm+mDlYVNTctVkNmYPj4Xu5zqd7/9JYH5qgU&#10;Tat0AW6h+rvSPVGNppX4N46kATLC6Qd76AySRnd7j4f+k9EdgZK9aaLm0s5uzykuyIfazZqKmkqN&#10;bu/UDz+/Vc3ONoEJC87N+b7xKlRxtecAJZVVIZq59DEqEelvX+Whp63CH/PAexFLm1XVWiW4jTAO&#10;v0f3I0sugKS19AnhHxw6RysLuum67MEq2WkVnw8EjkCeV3bPt/cTNZ0v2c/4DJ91pdVWUlHNOJdt&#10;ByA7nUzV/e2QlYqwHEB1pj28X5Jo017IswQNVa3UvIMQqCdM1HBwx8ph2q7A0oQH8UsL/JmqinQ9&#10;I0YQdI2g5CDxA2WCZpUgyOBuTKWCiEorS2ljqLraVe+6L03o59H9WN1eDwi+QvHAkj4s0MZD+1qP&#10;FfyZWgYA0ulMDdBG6UeMMw79saNazqe8dnsrVl3px5ap5N9fqCACf/SlatUCVoue3YzU1a3MC7nW&#10;YhmpTmepqt0DaUdiK0G1BTWGd3ckyKBdADpZzSp9AnUa9M+ehAtsUjpbKqtOhtLE4OqK4DuAdFg6&#10;IGZTpQm0eRJV1UI3HRHGAmYWdLlUs+G5OtjfU/Nlos6vZV5IH80mQ3m2qYorXdXpGiulTnLKSt0O&#10;btT1mZWfB6ABUAkxAqAcz9K9n0tOgGVDkhNCQJoYXMnc+UigGSQJgJYELKWP8RxJtS9tN7xmutOF&#10;kglyCcAhWAKhon46X6mPFzfMF6iK3ZU+WTj7DptLVlRIuLk8Vxef3tv53bGe8/iMHW/JKc1dVhmH&#10;tNKx38SGBDnPJJ4tGFtvWqsEEA7Qd/1xJHO1KvNeE+CyihIz9v/V+SmB4/7uvgqrTdVpNdXZ5UD9&#10;9O5MTeQzy7CT2QLhc1B/uLu5Uh/ffmTMISYxx9E+AKfN9tiOt2lY+wNlCVoEVS8v5J5nrCru7uzy&#10;iy/yFuZVsz2SfNdU/aiSgSCIg4n0ycXpqcTJJ2th026r2cIC6AMZ06tRoo6SCpUQUuAL4NztzY3k&#10;8jPmE+QOEOioXiFzAp/t3i8lN8vzdhN7IJYk2Xiff/zE9wHoxXsj5vmJVdup7RIQT+eUHe85+/L0&#10;/SkJIgA2t7Yitd3tqNOLazUcL5Suyf3DNtWM0vkGMPX64lw+954qArQQkvFCH0ecS/cy344sOQjA&#10;kSOYjUa36u27jxK7E7YDz4YXFAKgArEzidUqgIpA7JR+LBlmeHOtrs5O1dXlJ4LtyHPdTkPa2pW1&#10;sK4+nl2r1nbA2GKcJFZNBuD7T28+kFTQoLqCVVtKx3sZyPNuJ1SbSPMybBuuZZ5eyxxAjut0LViO&#10;eYT5iHyLGJmDjm+svCqemeP96VSdfvxAwpslylgPzl6nzvx+eTtRk3nkqtEVSYoDGe+30kZ77RZJ&#10;diAcoB1ob3+8kvnddOpZlqSBeYVx+yD7AhD07Pyu2Ep0kIfwHbR1qDq9mCBt6kmLWHj37lTdSiwH&#10;XIetEgKeDWvOMpKYPHmu2klVnV2PaaUE0JvjfXmmzj68Z/vQTuNUhTB/OpK7VHOX/ZzOb5AcYPH0&#10;x5/e8xo1Kjk03X5gxJicYd4srBKFctLgaMcdxvv8jCQIKG/ValVb0S9jirwzl/Ub9jYLae/FLVQ+&#10;VlyHMd5vf37PXNJwKhUgzyFPb48iNZN5s9UzTsnEqg6B1HR5ds58bkmtyyxfcH630vltCUAZiD6+&#10;J2nlRtra2cJ424PPxcJaMkFw6vmzEyWpSd3InL0bz7gfAxkE5AdYzCBGWom1mJuNFwTyq7J2rXSb&#10;e7JUfSolhJxLfgVporeDvqxSvWE+teRL7Nd2D2LOYaseZFU2Pr59TxIc+gIk02od1ioR1ZQu72Zq&#10;FmnpL3m+blNdDKyCGvZdIMmgndgrdIOEhK/l3Kp2gFQVyVoFAN6qLti1CrnnncQyCHEA9ttJjXNg&#10;Ol6q0d01iWm7s0TyeT4HoAwBIsLZx3PGb2+npuogxq5i+dzUrkkDmXvhliX6VAI1GM7Ux/Nb2eNd&#10;q3cfLyx5sy2/q1dItsCeJb66U1O5//ZOxFhIybjoq1PZ92I9xhzY1s5+a2ZzrDG3XPN3jyzojQEH&#10;qQWfg1XKzeUN7YCasd1TgtSF/eit7EWP5Pl62zuqu9WiMkAlTNSPst7cXH2yClSS65txg3Y+UCoi&#10;4VDif7QIqFiSxiQItbC4uZT7Ye70dccprK2sAt4E9m01tXcYO2WhVFFpoT78/EHdyx4W821rS/Zs&#10;NeRC2MoMGIe7M6Nk2Lgn3mrVqUZ0fTOUfjxX7z5dUzWp7awIF1CYAsHGDGS8O7Q+xOesgpaN8zc/&#10;f3S5pCP9XKXlHPoE9mJDSQt7M6V6fUuyJFlS5inyJOILeRMktHpiYxLrAmJ2tAw5dsgteK7TH86e&#10;vgRuONv3pfhTK42khFI6Uf78LNW3vtAbcMAy4KI3/KxsZZJJCZsiqFc+8y+jwMqsA02OwaA3ATLK&#10;A6i1XpOdzw9udc6G8EBzNiJ55Dw2qxy2ld9/siyo3oB55NhE8feepYROgT79p8aDownrHH8wBTn9&#10;9fak0uJKF0HLdQyw2NHaoZ9rXJfgYaCc+JwvcKKL+E3hDiZvXwFtWvNQNx4WYDYyAXTRiSS3b980&#10;nwKz4QHsABUr7c2DfvH8zqF9QNZkgGNWFeyQVu3fYuOgJo/Mw0cAhhSENZ+HH7R6pKo6LYJPK6GD&#10;z5A/UpumZEMsBJsQN4e5e1YJa5f25eR9gOUvoK2kH/uBXv9VZlcTrD9HYZqU/3i/NMkDHW7UBh+C&#10;DfY95gsH87Fc99hFdClv6/Xn1I5ZZTyQLlVEMN5/Z+FamntrrdD50K4JGBm1Tkz5HGipS12oNzzX&#10;pq7QqqiooBK3zAaeKIlZz0k6BzNtojM5myLJf6w3PVqsHk6EjjMWxDloq/Vnxj4pxoFzTMkHR5eu&#10;49bLOBsIUwSc/RSc4tX6YdJWSu6zlgKWhKLMA7nIcS1TUTAqssQPPJv+wgntr93J45/LLJ9TqZBk&#10;XZsgC5HE2/eka3VQyk3eXEkdLD7f9rIkQTEIGH+oK5hvANW1Ug8ybT1elg4fu6XeTNJ4rM3pBAd4&#10;r0ubpVQ5yVcq+0zyxflvZjlVSn2+YUdS4pBk8epfNFYPM52zPa/JzmcLDcnWYY98EpZiqewa5pPR&#10;dJHgYD43V0O1kTPn2z49ts6ZAtnD5Ooa6VwPHuBLpPPEv3dYSsal3KhT+xJP1aQQ3x7x43N7DrPh&#10;e4ehXXti48kxaR7UTyyos3hfKVTO0d64B/Qv8CUiU0+vp9fT6+n1RNJ4ej32SnRN3d2PVW1wqyqt&#10;ngU7jJUxxuHr1c1AjaeoHuyqSqPHA/VgZQ+ko7t7dXFxyQp4bkpQAcsq4zt1LdczYVOFDflcrUlA&#10;CZv54c2Vurq+UabSUFuy4lUd8DJfLNTd3VCNJnPZd1dUpdlVIcBOVSXofD+SnWR4rYJah2BBShAY&#10;3t6pm8FQTaZL1d/v835UjQjmyixiNZA2nl9c8NC/6g79cUh8J891A9Ae4Ga1Lffb5gGIxoGutH9w&#10;O1Rh/Ur6x0qp4zM41G7oClnhkbQM/cEKS6otaB6on59fqOaW3KvhbA0o079Q1WhMkAWAZBBaOX76&#10;QUIuHUoXICxIn0By3LLAQSyY0ld5hkprXVVBtUk1BqOWKl7C6mWhwuFQftWwX0SMte8AAaKuI7W9&#10;tcPPhHGFFZ2BtBl+5WPpYxWiP+sF+whYEExmANRQ4dhQutKSz0X8ogdCQiK/17WWarWDDKDG58b0&#10;lZ7JRrgmn7EWCxgb7FxQkYrrhnVU6KpMJQS2AABKaqFR9VqFthRoK2TKokVE4FGCgSB5pZqOW0zg&#10;aCyfW8h7aMFTbbg9a6ii1YS/a8j9UFWakiYSKivMpI1zFh81Ja6CqiMQRNZqQG4obZ+w/SmIu2KV&#10;6EQ6Z6XCToPPPolramoaEl9NidOJupX4ur65U+2tlJSg6K99IzEOxQ3Itlfb2zKubQK8wTKhjPqN&#10;xJeq3jCOUBUFksN4OLCfk/mow4aqtfsWFNMyJvG9jM2CsVxtAyiv034Bn0Pl+9XVjYy5YklHKP1Z&#10;bcp7mrFK5LmH9xN1eXlNIpAFlTRB1Rv5zN1wLPEifbK9raoyx7XEznyVUKZ8JfOj0rhSOzIfMb8B&#10;HAEgAUHm7n5EVYNq08qiIw5WEmcASNDGlbFy5ADSUQE7kc9d39zKM6zUbmtbriu/C2vSxp6K5Wcj&#10;aWciz45/N5udjNgxvL1VA8klE5kjOxLP1ZYlQC0ld8zHIzWT+d+WHITKbZCd+F1f5un1xbWMzUjm&#10;GAD7nnyuw6qGAPNmPFZG+t9IHyfy+7BSs+Sz8VDdSBvRX7H8vCrtrKKd0teJ9OtUcsXl1ZWqdfqs&#10;yg6dGsDoXsZN2jCWHAQAtNK0kvVaOtZMFrRKMeGN5KYt9hmIHADpqRBye8txrdfbqtbscxLj2Rby&#10;bEtpR3BxTjJDat0DIBPEk2vJX4nkhIrku6pcM6y3mAcmMr8vLu8437ZWyhEgDMG5Gxk35tGgznxX&#10;QR6FYgFiEpYm0s9h/VJF2tL8EcfI88iVtxKTACwr6BOo18jnpjIm49FInZ2fS5s1iRGMVzfeN5dX&#10;ct2IsY84qTTaEp4NFcnzoU9Wiawr3V353JYlbgFEH1zLGAzUTMZpa9c+G+bjMgnVIrqXsRnJ811Z&#10;RZ9qPSMGDq4u1e2tJYlVsvGW/pI+GGN8ZLyr7YHqRpr5CeMN4HQgMYc4wTqI+UbFCeQ+yY0zyYXn&#10;0v9dmfN1RwKClH5KDJwuY1XfanPdRD9TzUdyMuKndnXNcUSfce7I/MB433A9Xdq80Orzi+kqATng&#10;Tg1lbIKzC8adJaBY4hBsHq6ur2WJqXJdrPGaEs3RglVVWDuRh8Zza0+EBwfZ4lr6CWs32o4cVMW8&#10;qspnmF8lF95ITErfbyeBbWNs7cEwB0aSu7b6+8wjXDeDmeSgEeMBa1wfylINS6DBeCN3gRQWydrR&#10;kbhiX0o/R3y2hPl8IutEUO3Ic8JmLGTeHQ5sn4Cw1ZX1G7YhGJul5Kr5yLalI7kL400Q182Bu+tL&#10;2g+RNCR9UiUpx8j8NlyHke9i2Tt0elaRAespSIS317fMeWG1xTYilmM9UwZ7GoC80mf3EmORDrkX&#10;wboGO5NryWmw46pv7TIHoS1RbSVr4lT2EQNVad9wvOvsE818eCf9eyNzaikx1+72OHdINJT3zaA8&#10;NbxXocQR2BYgB4HcBzIFiA/nnz7R9qne2SMAz8NG2CpJO+/kc0P5U49kHo1WMvZjzp2zjx+pIAQi&#10;T2v7mKQ7ANsmaMh8OmeMKHnPvvQtnzu2hBD05bXE697RC9XsHdp4gYqGvmMsf/jwnjHa6dn+ArEL&#10;ZItP0kaS++S5WtsHnI8VmR9YZ0AyQQz3e1vq1bMdthkqP1DJuRtccj1+dfxatbo7dk9Zm7CfRgD1&#10;377hf5M85MB35DzsRXsSk83ugfRn3xJMZb3GXg3E3rl8ZhFprv2YV7C8AgFuIuMIEkCrf0TSVBUK&#10;FbKmTSQm7yR3NWRd2dneUr1WlQRQxM7d9TnHabuzq1q9XT4nVKQQU1C0MWfnsi81VHrRYUCSwxDq&#10;RthHSx9tb8m4bR/ZmKxNaZ2D+f9B+j8K6iQVYr8MEjLnt8QX1NzwbFBYwf4J+xHk2HNpo5HPgDhk&#10;zI7qNmU9ltz5/sMHKrP1+mjjoay3W7Szwto1l36+lNyGsdhdGWtFgz0G8rn8DvvmA/S/a2P6bFhz&#10;Prx/T+Iv1lTkPBLFJE4upB2wd9lq7ah2/4DzKqxjfZM8Krl3JTkaf9j+uKX67VD29Hdc93Htdv9Q&#10;xrTH+a0nI7VYXaoB1KCkT7Z3I1rLJLRUm9o2Sj7cgbIT+gSxLO0IpE+wb7+UeYo2LmNtcy9tV2xu&#10;QnyCXNbeOWG8IpZlly/z90rWqjOVhFalD/nu7Gz09CXwESzR+IeOyZdjAZ99BaUDcLMRe//FbTZl&#10;Eki8GRd//GK6UJX5MDNg08Obz19bfYF8gH4c/jTuxH8TnuWTY4z6Ezv0F7Tp4V+ul0ObL2zMOm9A&#10;fwHybUoS1Z9rtv7LzZhsIMxfqkMfDBH9JQBiGWzTvyAGHny/LiqB/FMZEJu/cCbTajOKvfEB/AfX&#10;f2ao6M3X1psvqP0J/cUzo5SX9BfE6Z/b37oEqOo/p5/0w0OgH0m5m+L7c8P6ix7+y/JZhuBppTYz&#10;qx5ZIwvLhnbWkQ8stFmf6NL8/AIZ/s+uSQ/04+MJ+dHbJp5DxMZp8CU5T39hnnp8N5CHfcqDMEXu&#10;y19kDTR/2TUl236YIgEgbbPR6pfPuQKxy4uLNc6WeWQRNZvziP6Sm6v1CaCLOUx7D8y5sClvlwlH&#10;5jPzX2/uW/3Q/DCPzaGgtKl87F760TVJZ6xB8+gm1ZQa5LsA/qlbiuz/9CNDVM4J+uFvCA9NPZXu&#10;3QoEtcKO7uHnKJNf/9ytwaZ8YR4fpo1hW4o989hnn0Q0nl5Pr6fXX8nriaTxT/D66tvfqNNP7+iz&#10;jQrrasXaR0TwhL69YnUlAKXXv/kD/06cksbl2TseSkMiGwBK6mMOWxTrXR2pr+UzPZIj6gQLWG37&#10;/X9Ss+m9Gt83rX91DYSEiorhTy+/B9C3tfNMHb/4Sq5ZY9UsqgUHV+cE20bDLqvAaU+AqmD4YS/n&#10;amfvQL3+7g88/AZwRBWK4UC9/fHv1UDa2KjDgqTLDQ8OcQEq4dAXBBPISW/vHLA/ppA1//CGYBRk&#10;k3EID4/0hH7wC2U6HdoXvHz9G7V3/JUFoSHbPoa0/B9ZdY5+7Kg+D+v5XNJflWDOtm3vHBIohwoE&#10;JbBbTQIQkGLHGKAqlQRYenbPCJTWKg0exHf7O7QrQaXs6G7AQ+nx6Nb2fyWkPCzl7OVzRq2kf1+p&#10;/t6xakIGH9dMIoK9M2efgkrJqrbEgqXzn8dXAFRe7sjnYMMCydfZeEwgerFIvczbTjEiYXWi9T9X&#10;avfwGQH2wMUCPNpvkk/8PcaKlgFONQJtBABZbzUI9gF02T2wn6vJ2KA/0Ub0QQpQgzQxl89E8VI1&#10;ZRwwboFnW3I/uOGYQ7HF3ssC1CAcoVoamqed9rba7h/Yqn9UJwPwG1yzShwEkFbbWnYkfLa5vb9B&#10;9X1TGRASulpt1yLV3NpR93fXjEsQjwBIoqIOXzJgEzAeDQg6HL14TfsV2BQAlGlLPMEWAwDl6O5K&#10;YqnNamP01T3aLrECgP/w2Ws+H+biioC+3Ov6nEoQo8GAoBNB0GhBQHw+majjV88lTnYIQsx1W9Wk&#10;jc1mg4oLqJ4Nq5asgzFAnAPMBKi+u3+sTl79igA3SB+ILdpbSGxBhr21tUUQEcoW+NlsOiJJ4YXM&#10;Aai7pEoamL+Yr3iOmqtst3M/lnG5Zvy05VpHz1+rvcPnzCfPXnxLVQ2AMqisHclYhPsVfhay/ZPx&#10;HYHxvuSRl9/8jgAcDjMQH7esyP4g8/TcEnKcIsBCYgTzG892cPKSOahRb/Gand4uJekRI7D/aG11&#10;GLMgdqA/EHMAuncOpU/Qzp2OzLuG6u9OVLcnfSbXRRs7vR0+N+Yt8tJY2tmVsYWcPedjEFobl1aL&#10;1h0L5kVrMwKAF3MN44Z5jj5En/QlLgEuIr/eIq6kT5CDofIDlQV8rZm5cYMiz9HLr9XOzpFqtmX+&#10;NKqq36tLrryUfvwk7bylMoBp20qOyVjmlPQnQCvM0+3dQ1aqR5Jf7reuGMfMedKnAGNDiRNUO+Ne&#10;mPOonsZ4kxxRsUAtCCeXZ28ZI7SpwCLtwF/YXkykX1D93T84YVVzs16T9nak32fq5lb6/1by190t&#10;SUroF+QlkIAw7/YOjng/zA2MN2JuSBuU98zLqUWRdusAfoc+P5LxRi6v122Fe2/nXp1/ekPlBVTc&#10;4/lB8oNiASyTAFIjTp69+pa2OThd6rRrkverajW5pcpAUGmjZJs5Y+HWFcTXvrTx6PlXMn4gU1mN&#10;1obkc9gc4bnQT6jyxt8LVLAPYa01U22J0xevf00LL1aAz6zdBOY3xns6PnYKQQnbhzmPOIONEOwx&#10;kC+pmCQ/a1Yiq1AgzzKDvCItFhSfbTy8U1uwMpNY7u8dSTsaVCqC6gFAdBJwJF4wjlDYQbU8VDtW&#10;Mgcwzq+++Q1BVfwOY4I1AIo2w9sLGe8K/VWDsGqtk+TZkB92D54xvmCdgzVhQSLGuarpJXNE5OwR&#10;tKlwDoPQify2s38ka+p3lqxA1ZF7zuvLU+wzLji/Tcs+N3LC8O6Sc+vo2SubX5lvlNrqD9Tpux9l&#10;fklsDWtUVKrJ3IHyC+Yp4ggxevLyG7UtewZI9FJRRfLr7c25msu1kbvD2hbbiXyMOQBwG208efkt&#10;iSFc9yWvIR99fPMP8p6BxFaFsYq2QpXgfnglfbK0FmggQIBsoSxJD0oSg6sL9k13W/YY7Tb7cSL5&#10;FX2Jez+XGIFNUr1uiTdcrys1Nbx6w/GIzb28X9p+J2vl7J5WD1AaQr6DlZa1C0lUAySbxNqeIF9i&#10;3YDC2JLWNjc2VuV5TiSfWEUiS2phDMo6+PP3/48aVOscOygSLZy6zlLyOSyE9mR+s0+0ra4PpQ8G&#10;VIO6ZUwvZy/kHgN1fz901k5jxuCBxDLih20EuUryANbF2+tT/nu12LZ7MuRDyTGYRweybsDWBDlU&#10;O3szrOFnH35iHsJ62ZUcjxyEe2HMeS9ZS3vy89Apv3Os5L9mkm+uLt6r6ctjtZQ5j3kNNRjkrr2j&#10;Z5w7mB9QJIql/6GIhTHCdbHHxbzEfpS2ezKeINogjx8evyLhCM/WhOoPiDsgk0nugloaVHtSksz9&#10;3S1z2Ne/+Rtak9WqVqkM+yyM1f3tJfuR16poNe/Kfnk+lj69UoeS72BRBRKyJaUGzMXohwvZ12Oe&#10;47+xfsCOBWMyk3lXl5g4fvZS9l9tXjeWtlZJOI7Vpzffc89AG0BpA3OejB9i+fDgK8Yz1C14YCx/&#10;Yy36tPiRewPsMfuyn6ippVp0A65zmCd7R8ecP1ZBRMt1LbHYqsZ84H4LOQdkaCh53cuzYS9zILlk&#10;y621uE5L5sl0NlI3Mn/uJd4hwYvPQZEEexyss1hrsO5vy+cJGCQx1YDwnKeSm8/e/0hrFuQjpX74&#10;q/ieB0lq41fkhcUDxOzY2WFEunCImkpQW59vlpP5ryC3t1ebgA/fTz49uIyCrLKwWMCpbTX4UmXV&#10;eIFTh88+m1uMP4AQeYek8SaQ4TPATqoPz37SxWrNzDKg9HyJ+0VcOsC35uX5rZO4iL7Qd9xDIOMS&#10;BhDEuVtKYv23A5P3nfHkx9O2FRShk1JFpCr1nacsrjaNWxocgcqlutMX9hsrvX5w7R1Qp4r92TV0&#10;MRa0Ug9U5SdUl7IVlfrxcd5knx54J0bx5mErlJkG64f3CIPYs8hRflW6ct4U2b+TfE45uwb+zNem&#10;T1QRcUvbaDb0QXlMWN3rgWoVVVTmyPrC5L4OWuflwb6VhDJFvCmdb/yZzv9sAJ5dOLJ6elNV6SZs&#10;TiclDDMFS+NfiJKmF8HyWM3H3ZoKhIU5Hzo7DbQzTooK63+RF/qurh60WkkDLqnovI9Mab5ukoNX&#10;D8RDmitYdRLmSHj6vtRyKa1SLxMGfPn2zPLCCzJUUGFtZsyY9fmUTqDAfT6M8/jLNOAjtS5NoTb3&#10;fGYtVUq/0ef5E6lTUaaKkIZ7yQnrT1wpbcAGJdQ3nesPhIJ2FgRJVFw+0C1xUMIcwzyHpG5Ggct4&#10;5hFUzxT8HbxgT1LlgcAjGHprgA9O1tS6nc3SXobKJZV4vbOR55P8+YM4zqrQcwWQMEuUpuLhvymJ&#10;J7UIiz3Q3VkasNlRKfb9Cvq0rJ05MPliIlzmNoXhhBtQLLuLJMyWZdaRGZ2vQfEGEk3sjXuWT1Vm&#10;a8EmVtyb4zjv1Iryyu91JiCSiZSl625qc5GUkmGlOEYPLXUb80TqTJWUgOia9+80B5TdinxbIqaF&#10;xFEffXUyU1Qbizy+RzovjVtzgrJkjsqlTVLrnE0qZIkf66akAqSdDZDX156yi05j1uRLrUk5wd5z&#10;G53uiXWBZ5ZtM53ymc6U49zYPUQOSvsuDDISgokfWT9CF1/+ANOfJ+0X2IDIrK/m7U/dXnx3qk1x&#10;H2RSZqVfVNL8E+TJwc/B3JekFzfWTsgnU4cbnkH7Kd/JbIXphjW31fHjpEA2c3lfmxLJurxV8/aR&#10;RpfSmN8u5GAo1sWhGxbsDszDyjdhaS6VFZPi0neY0rqta15oLst7ALNp4/n0eno9vZ5eTySNp9fn&#10;X/3956wcxcH07eW56h8csXoOsuHjuxsCiDsHz2g/kkqd4qAUoOlyNlWf3v7IQ1UACADfcVgN6fmj&#10;oxdqd/9INrDWT13rimrD0uD4mXr/0/fq45sf1N31FUHbXqelXvYsANvfbapqs+8O4WVtbDTUVm+P&#10;lZsABn78z3+n7q6eceFbUo1hRDDhOQBEeEe4VRiKFGFlT/WHx+r03R/VbDaz5AjZgKBqEBX/ADMA&#10;gmz392kHglUWBAwczK9WAAvOCKT29vYpl92QCGx+96168fIVwTkVWEILLCna3W0eTqPi8I/Sxt7O&#10;nrNCiZSJFurV0Z7a3ke1Y8tWcgPgknu2W1sqmi9sNf74Eyts0f84tAfoDRUJVMaCLELPUUhd6yrH&#10;AOD1cDBSZ+//qGogR6BCf7Uk2L2/2+N7AdQE8DgFWCidtrW9Yy0TpN9waF9z4BYl9+OVXLenOtLf&#10;VYCu3AuHqiH3wu/wudvLMwJIKZCDdqJKHNWTiJX0ywtArHrQUh25H8YNh/4A7K3KRkIVBNoStDuq&#10;3bOxhc1tpRIQvAeAMZK+P/34VvV6fbv/QfW3PDOl+qWvK87qBK8q+rLXkz1lRDsBjEPVVZXHkPJe&#10;zBjDAFSrJPLYdtYpnZ6oRGIdMuUgEgCIgjLL7e2Aih8A0MLeroKTCtQravWAleCshJ2M1Kf3P6jh&#10;8JKKAQT9pP8haf/613+jur0dgmzWe1L6f6un5tK/F+N3Mm4/ExxsNrsEF2Azg3vvEUQ/cDEpzyaf&#10;R59AleT67L36QeKr09u2Va6Qgpd7YTz6qDqVNqCaGEQMAHpdiUMQCC6kHwFaASgEoQegCzabAE4A&#10;VtZdn0BevL3VJYEG8/rs4xvOZ1gW0QpF+jX1dgeYX3E2EIGuEszqy7Xe/PCfSAJBVTlJGlFE4haU&#10;Nbr9Xc4x2tHIrhxkD4Bn6LOb+0/q5+//o+pefuKuGIAqSEcA1Q+fn6hWq+P298YB7Tvss3P04+Da&#10;WZpo2//Te7WHNnZ3mFdoD6E0Abul9Mn8VPry/JP0w61ct0tAKgVwkRcA/ALYCWmpY/u/Jc93d3Wq&#10;fvzH/0giE4krrk/QlyfPvyZ4VXUgG+7Z295jjro6+6TeDv4zq8PxzCCJYJ6iwn5HYrnX3WVFNr6b&#10;gXwQybwB4e30w09qOv1bxgieABZUtIGQnNDvH8r8bbAv+UfaibbH8d+rj5LzrkBOc3L8AJnx+d2j&#10;Z5yTABbxbxCCQJBaAKCXa198eiP3u5fr1aj28f+z96bdkeNYliBA2m4yybS7S76HR0QuldXVVd39&#10;B+bDfJj533Nmes5kV+VEZsbiu7tc+y6TLSQxuPcBJEijySOzKqvrTMjyeHq4ZCSxPDyAuBf3Yjwg&#10;h2w+fESSGGIObYx2QtlXplvq9R//hYA/QWT0N/LEiYD/D558xXhq2rgCMS1GPhuu2nxxyFPNr3/8&#10;A+NIG1iaXDmrIztPbOzyb/8+x1PWy6Ls8eHN9zZ/79v46ouqyvSWZIrdZy9JnsE41E7WEwS7ZTve&#10;QOb7ZOccWHfheSlVQE5J8lpdf0CgGQAipDERz/jvBGoVdnz98N3/zbiFUgAAasQXXkSffv0b298g&#10;rbRcPtEk1FxdnKvP736yY/uQ+Q0kO8QW4gCEp5WdTebZKJKtOQC/uP90NiGA+Od//u/MOWL7ccP2&#10;BFkCADUA2MjNVVCoWu42OUe9e/2dOr8eMw/jAyIRPk9e/pbEJBDuBBfACfmhzJ03N+rD2+9tfjjj&#10;70lKGI/Yxw9sLKOd0L5oS8yxIJWsro3V9//v/0WiCsYzlaRAkLN5bLC6wXUBcpyfTxFnJFHoKeem&#10;fRvPP333B5vTWuxLkJRAONvefSbkS/fh/JauUxni7U9/tnPxIfMJPhjbUAp5+vVvGcttAL5Oxr7f&#10;WyEJDzno/OxEHex9IKEPtlWY80A4WbXz8PIQsSwEAYwh5FPMLdPRhb3mnZ2LeurN+wOb189JPMOu&#10;wPNvf0cShLeMArlo1eaS06OhAOJ2jsMcA3Lp6Oac4PbAxsPA9i3m/SiSbVnENaysML8jJkHOxNwJ&#10;ssqtLSNyEZ4zWBYCnJeoZS7qdjn28TNYsLx+81Htfz6y14w4921sPxSboyjOLdCQpwC2gygIAtGV&#10;bReMQTwPpDTUAySxDi2EonzMgciAMY7JCwTUY5tP0Adjzg1XamNT1DpajjiHDeaIOb3DNcP4EiTG&#10;PXVxfsS8DvUPrCGQIzFO0E7G7WJhHkH+wDjY+/jKrhH/xDmH49s+b2zz0HMby223fvLni9DvWB8d&#10;27EA1QyQCzHnUu3D5mWUBflVrFqC/Up7b8Rd18bqx3c/qN0tu8ZqPlefbPu8ff1H1bLt/uybv7Pf&#10;6zrruozPwv26dowhj5wdHagjG18Yv7DnQa4EOQB1b7SKWEab4jsgFU1s7L760yeS65JsxvEGsu7K&#10;cJP91nDqX+xvuxYSq4+Bjcn3dkwfqeTmTHXUc9WKE3ULkmu3zznfW7xgQwox0+H8OLVroU/q8vSQ&#10;ZAySZW0sY8yC3OSJTb6MGH+IOSjjIH+d7H8kuQNxgvEGwm/flhHzqReo1SQPDRg7yMkgVZ0c7KnR&#10;wy213v2GsYy1EkhBQtBwdbPlRZmWhkP16Z9/IKEMdSE51pYRBIpvfvdPbEuQS5UDa5GD0b/nR/sk&#10;rhxhzNl+RA66HV/b/LrKNR2UNJRT90PdoLbRtuPOkITyZ/vucSCkzV/Ki57fqA7RopkuHabMArl/&#10;nYV7i4JokBvgBpGZ3xUuSBrVk4u6BszNKmYXVXGJRH4T2XcMk5oCkKtu4Jqa/w43UrOazWWl1EI/&#10;iZDZ4TesfQGNWXwaL0RTqvrPkfthVuAVXlFCx16P3ZTLHxzcZKaLvfUGSBpSFnJnVNC4oRe3LsAg&#10;HYLAuuJDE3h1GGPKJ1OrlhLM8boMpuXy92a+P3QhxZ+XMSd7mIJokupCQjvf7clcdaLi2GhW0/eZ&#10;b6PyIeGSbYQnEGXVY5HSzyZaEFepLk7yzp2sdMBt8EMTVfo8PLE8h1ubEhDJJg/l/qOA5FOHe4ck&#10;FFOAGMYDbfQnCghGcc2J5CzwMfIgSORApka9ZHeuwB+XSTDziHJBTMlcnDD/NHTRhFnAV/qS1UmQ&#10;w1g2BwQb+66bGe2XOtLHiWFM+XLWupcssusIfTTMAkuQKgATstOSgqhj4sz2h0cJy+Of5ayM8zny&#10;VPh7/5woALzz35syAceTLEwA6VatSnxc5GCZA+swRyf+90FeCa0XsjCvqQAtzAJvpfQOVQZdAHyx&#10;Kcdj6ps9kvGnasgi/gRzVpwyNx4XjBfYfmQVMlsdqcu3pckqdg9R0X8lEprJmyFyMVikMVPid+Su&#10;Baawi/IkB3JCjNjk1qptqKBs2gQcB+/ZlIldUh0IGZky4SuuzIV4ZOK6jgSLii2Tj4PAjgNrTB0A&#10;t8apHhDOdqQLIWkUvlJSPrRRJBYlJVDYW2aYuTlHbJUikkSM7wMfW7qC4+sK0cBzmlxu1UGCyR3U&#10;TOGLVXGckjInRR1L+akRALONgKhn1JxFg8nK04gxFUJIFgwqd10WmXI6rDmxb7LFBAC/dCnFQ+xi&#10;JixjOj/HC6OkUOoyqlh7hG2e27RoId/k5UnVvBpDdfy7ima6QgJQZaJG/lWfJ0ywwInnc2dUzZ2O&#10;O1YlYehwTorrh5y3OdOuYjJVmvkYq+anSDuSs8lT4hyZw6/Pkqj0UO5b2TWhzOMp28dExfIz8jkm&#10;X/PoBUxGVSQ8XWkn38dGVyzYCqKI4ZjLSo1hglyiS/dzsaj9IigubJl89IQkjUgYRCYO4mkm6y1O&#10;M7GuoH2mIDZl5eWXzvNgGDdStyJUda7hhp8bE+RPFdj1JBWLqagyBzvSuMnKeaC0DppU1s93WUjd&#10;f+4/95/7zz1J4/7zpQ+lkLOUIFnjXCwwAEZhQx3qAAQKOOcXMxY26/CHEsoXZ/yul2cHIAIrA1Pz&#10;NoQTiZSvhy3K1RlJDLGZEWAA+BEDYI508F5iHMkj5uQ6ur1Wl5dnXLwD0MMJOgBM9Kt3z9PBM1m3&#10;JCWQinKhzFR/sOUlgSGKVfnNKCPArWlVkvIUc9yM1WwyU6YTu3rWvNgbw818bERTyeGqQRAI+x3d&#10;VuxeAPwLT9lUE+AsFjJeTcSD7ziZDFWHKI5KB3i8eamOnAXC9NbeP3Iy6wnr5ynu5QNkskISC4qU&#10;fuKZW8ih39jOqrqg9V7EstrAiWScChe1jIxlJIgRF3Rc8X1zsRLLGwzJHGmWW6Gg/eOWAFBinaJK&#10;LFtuzjkSCAACfBAzaKeGI/CUVtNGNvTwqoi2A6ED/Y46gVxASxrGn3w544EjoyazVF2OZuro9Ead&#10;HB+psb2u0e2xvwFax3bBuMlT8nFOeuGinS8QxWoOG8kAALII2iPpAsk9Iyfg/cLViBpJlk3FHsYv&#10;uf0Le+kFzXn2MboztiWcPnFCmotptH9WNkPFCwXKla9PsdEOL3btds5cW0j4Zs5HUcqY+XIaV680&#10;4bVSfl28V8bFGOB1/nmZIfhE73c81xQbG8ZtMEu7ZPkJEY4BnOrFSQ1tn8VjKVn+wiZvKSrfUM43&#10;lenFi7qRRcNcZoJWCHMQ6ok29z/GdTghTDJVXi4Zo/7UEx+duef5vXh7XZRqea7yxHSTly3fzzKZ&#10;e6eUtwzUCSePs7yMYhuEqIlN5GSsMymnqx/Uc0w2c5ktC/w007zMpuZNHvdAW2jXPprArVQoV6kN&#10;NoG1xxLQ37b9UyNtUmyIV3xSBSVwqUaekbn+9htQLF9mghNCLrbcTrRxcRKhLqkbA9xYyQjgRm7H&#10;x8digRkZiclIM17yTQMXt7q052qK3EnQx9YN7WncCxz3BgNPdB1sYEauf2wfZLB+Qh39Xqlt3yzf&#10;/ZMTc+grL9nJemMM6GlexmLrysy9UJtgl0PsotxYcRtZWXic2P2VujFvnEUWFJ/kMJxxc6Zr/3x8&#10;+6Fk3EabYR5HfMk49f2b8n46DjZqGKcuByFvwd4lSuX6IN6zYJ2gXG7hpjX3clKZ19IoqK+RZ7uc&#10;5Pe0/QBk1NvrMrtOkLkiK8nRm5Jqq+9/7X4nOSj1dXMv6llm8tzC9sn8locAUbTyypK8TbAmkXFo&#10;XNv5PJAFJ4KNy12znHyggt6e3zl2/5lKzjN+TsH6CKDz6JpgP0BmlArfwbwGgoQyawTUH+zY+ag5&#10;oBoLQGsQL0n+WlrhugGNAzUuzO9Yu4C0BtWx3vKKkDUvL7heAYkIpBIhtEncQG0GZUCXr2/tkBwC&#10;0hesk0C6w3oK5EKoQGGNiLkVcYc5G4QAzNNQtej1l9WDXVibXJJ4iTUKFBRAMhW1D6kbFJCgrgIC&#10;xer6JgkgaAsoZUC1CmQWlBFKMpEjwuE6KG2ALAdFBZJbVlZFKef8lCSIKRWxRiSTRFrih+sKe1+0&#10;2/rmDtWkQNQBaXH74bma2nUYFE96JBSKQgpyANYgWBuDBAHCK0g5IG5QKYnER8P1Ee5PUhHrllFR&#10;Bn+gGrW8tqXW1rftWiplX8KGJ+P6+5prP/Q3U6tdv2Dtg/KD1LNiy7e1s0NisU5Hqm1jYzoWtS+Q&#10;KeKoIfj2bOaItA0qdqza58EOCIpzaF/0Df6wv2ET5PLpbDpjW0JFCWoZfdff+C7UZGDpgvVpdzJQ&#10;naif55nx+NrG65ikLcQXCKYb60Oqq8B+i+tve90gWRMSCsqYiroZiKDLq5v2mk22NdoB7QsCF2zJ&#10;0JawduM7iLPXQ+xgrEBhAzECghPWzogtxjlsgex9QTTkoTDUDeRlrHHtmFh/8IhELuTym72zX8Q7&#10;XlSVLmb+ieeRCayT3fSSBsQI407M6RpJgjnV9SoINHcyXJfn50wtPpFefVBaAWVMDWhfulkabKjH&#10;C4gZi470+wc26lU50mANnKsrNMqvkx5Md+06B8gC5MBGfXMRQO1UM1qJw1xBWEnzRgfx3t8vDeSr&#10;TR2qQ5K/Kd7VApGP0r99PZPiVHTtTnNkymAxvtuqgMxo/swVMNMl43dskvMQft6A6RyHIQ4xnFTV&#10;O1BkZfzbY8BhfOjStWkFoNW5SMEicoATZcw5LToNACNTs0PlYyMxZVX3MOZ1EDt3yOjrtLScqg9R&#10;U2GRVIkXoYJJrqJQMCV0AMoKcKklJqPyU40/+V7dNqn7pHJAPEuCtm5UQskEpAGj5k6QlzeqXCLT&#10;jRxUZenD4Yv3Jj8+FrVpVkPS0JUYi9WdqvZz5TeVNvdqKnkhTQECRaqW0FQifHh0OTUVUkkoPxSc&#10;0m26PBcC/XcpDhBESwuSRiMmMQoooHbJ3qT5yzb3GgjEUhqiIpM/S/P3cO2OeptFp4cbrpJJABay&#10;3R0pI9GVseTqGwJopryl5bkoWcXOIpx/+Jpm8yyB90YFmY6K/ZlifFTAuryvK/0S7Mfxi4zv8nxi&#10;dEWtIYgB7fdEqgpMvgZpEK+RKR3ylnby7WcC3LhiAaUDMlYoCNKUE+eJCZgOYdF97o88YUa7IjnQ&#10;0+Uenz2oGunleRyZhO9ByBdNmedM2pA9qaCeLF67ylwIhFZSzRySZXpu/ZDnNw+IxrJHpCtjS6ql&#10;59csvk88ecU1BYk3+PlMs6tLJFI3VWXuPVKrQFEkIDJpo0oEwhDbZQ2mqnjfjov5KlMFPwmvcGj+&#10;KFBnSRyBxGSmVsrIOOWOcH4ECG5UKOehyooBBMbjwpAsdc8oJetgbZNWxg98pNOssBLRxVgxUXXe&#10;1vkaBWS6LAstfgIyp/AVVBS+PydeHsPkREFdZ90Rqp6kASjfcHVNgz1ZtcBGKfb7k2JChE4x3Oev&#10;u8BIR8VR2f2sEcRi4gY88s/MpedZI1eUEdKf7C1omwdTX4WkOte7OnhGVFxZDNCrO8gJ4brEOCU8&#10;z2qL8iVmkS8DctycjWBcyYdpzVzmCa5hw+bcDVFBMXFaWveYSJgoVLwxdRIhSb5XCUWcnHy2YK0Q&#10;O8KYcQ/Xfh2dYb8waG8lEEWUS624v11f5+QS38Wp5L60UbN2UAERLFQN+jeT77r/3H/uP/efe5LG&#10;L+oDWW5sYOOkX39pILYfUcxN6ouzI34Hthqz9THlprFgoe3E7Yh/Y6MUEuxQNcDmNy0LLsVyAn9w&#10;yg+nlbEhCrB8dCNWFJBnxqnnHk46L3V5im9GYGJKsFJOPmpusGLDGScjcUob8tqw4sBCBmSE68sL&#10;lgmbusuQfI5i/g6b9AATsAkOwGK4tiEb0loIA+enBwSZpP63+YlznmblafUZTzFi4x/gBDa+uy2t&#10;eoNlgjfYKO72h1zEGgdMANAAAIFT59isFrl7o/ptgPtyQhCnG3Wz6V5gDJ+HeqNNcPqPp2B1zPpi&#10;81u5e88mt6rFDXUBQ/F73AtKJSv9VZEmdyQNbFRTHl62whyGKOAoNvwBWgGwoPe8U6MgmGHbAQDb&#10;lABDn4oLtIdJZjkJB6dIcXIV4GlGIEfk6/F71qPZciCbAG/4HVZLaA/0nwBAkHy/JlqYunu3Ok0H&#10;0kt8QbkDqg6QroaKAZU0bNlRNlQIJ2s76cABUQKW4XczW57e0pB913BAzsw+4+LiQl1c3ahJ1lC9&#10;xMYISSYg/YzU6dGpOru4Urd2AdZd2SSg0QbY2e7R8x16hrAC6DtAD3FDkAd2NGlC5YuV4TrHkBBe&#10;xjz5DZWH/o0oXgBkEKWZa/7hGFjfUqsb24x93B/S81RCsX0BchBUDvhugFgeCRiGPgNgA+ALbUm7&#10;DUiY0z7jnPdJVezIOhPGKf5G+0PRAGMBL+3X/QsCNgAv8TfauOF82lE+gDHoQ5QRijjoV9wTdhQY&#10;L/g9lEegDCF+9yKnf8ufLRNA5O/sddiAQB5gHDtwLE2WCLRMeKL/in2HWNxaWaX6BBbCAHDwO4Dx&#10;UIJYgbJMq5XHK4BFXAfrDpzABihGAhjan+M7EbDGjhFYeyBO8GzcEx/kLskLPQKZN7TYueVYh6VC&#10;r2d/nrbyPsmBx9VttiVIZaIScsY2RJ5EO5LA5mx90P5TAoRt2hoAuALohPvB6gFjGe2NU99Q+UAZ&#10;JzypfkMCGvoLwKGcetZsc+aZWcIYwctHHMmLB8qNuiHf4rQxykiFFCVKGmhP9i9ysG0TtAvaCPkO&#10;/YkvQokDMv+IWSg7QP2BCguIL1tGgJPS30nelijjEsHYJd4Tv2va/JK4eQJ/8PNGLIQpxCpPWNv4&#10;Xt3YJNgpKiHXAgamUjf0DxWVaL1ySxATYwDtgbwg400If2e0VbgVYNte48e+zAHXzB9QzAAQS6WS&#10;2YxtMnZkRAC67WZbcigJcsIUQDtB5QGqErACQzmgyID+xljwKgLMtyAR3oiVFMDbrp1PoWyBOBk7&#10;m5SMQPuIwLMK8gXHgJuHAIjjvhh/zBdufEAtRA+1s0IB+J4SxGivLhNUbQ1SG7N91htj8ObykvXD&#10;9U22SYObSgIMy9wClYENO6dC6WQymbry37I8+B7VFeKYsYiyIB4Agg9sfwMg9f2NMYTyQ/mi5RQZ&#10;NMl5U46LrJGqreEm5/0t256wWxjRSuSSMYi6LWNecSoVzC8u9jYe7DAnSH8re80VrWMwtlBetH3T&#10;5QXfXlBcWG6vUwkCbSl2RmKh5YFekBURW/g31gH4gziBVYtu9NTmFCpSQwL5yA2wU6DahxbVKsw5&#10;GBPoP1yDvvY2VCg/QHv2IcYNAHvkJ2UYCyg3+hSxv7n9iKf/aUkyFkWfG2f3gnjsdgUQR668ODtR&#10;mc0PqG+vu6zsCkqZhgDpXJvZ9obdFPIk8iHzy41Y2XFt8uCx2toRRRaskW6WbL1Oj0mCODn8aOvh&#10;7OmcFcf56SFBcNiFcAzY2ON8YnMVbIRwX5BRkcsRX5gHYN8G4gm+L9YYA7Vu69gd3HANhnZBH3ll&#10;J64bvY2QHVMA7Ld2ngpJQxmuKTEuTo4+q3NYXNg2BRkD8YX+RK5HjMISDrY+yFG0z7B9cXZy5CxU&#10;DtjfGAckcNj8gvkWY/bh7nMSH5C7V9dn9tm3VK2AjVnT5up0IGTZmVNjIbHA5ibMw1gLUfnM5koo&#10;pEChAQo9VGRa3eQKbEJrsxPGJuIYNmY9Wgca5lAQXlAvKLFktMiSuRFzHNTmUE8o/SBXrm2scx7R&#10;aY9qJFhjQ6mMihaw5ctkzgFhAQoxUMlat+tlmb+nHAOIY8TX6fFnZ/NnOL75O7vmR9lgWyT93ZYx&#10;PIBazFsqf2F+Q25GnKPesNlBXscYgGoOVZ6WYWG3rLrXI7Y7ygjLQa8QdDsasd4gZECVC8Shds/H&#10;wg2VsfAstAvWkVg/IE+gv2FPh3XvcLjGuR9xjnjF2vRk/wPHMVRV0Cjs75nUG3ML7jO0MQKLM7T1&#10;zd7BL+I9T+sqPq0L5oaubLaGJ9zDXcgsIEpWlRZCGf94ASFNC0kPqoYFiTWwI4hUyQnCf0Hjj/8S&#10;iKbulL+uAtVpcCo/PzmcBeQRV+e4uvMcMEl0eHRZF0f2jJ4j15XICdE8/p+3E5bxic1HTgmuTEgJ&#10;JE68JnpcJrRIW8dFP1UOSPq995KchO+mqMyx0EHjkmvuARpfrorsQFS1jY/mOSQqqQDVugDki77X&#10;gZm6ViErn2oDJponRph6NYcQF9cqOFEcWMCwfWYuxKsnIiMn+xKljpzsAiiKQv3+MnpB1CqweNA1&#10;Z2+jSlzoCmklrSFXpHXkpEpDm3pAIG/H0slh15Y+xjz5IVFlWfLwKGodyLKAgGE8vpUFwiTVeKjy&#10;j6MKYSmQpp8DwWstPqrt5hB5f8K4Cs514iKIs3rSzRe94nWF0OHL3/TtHkk50iBnMJmZnNydK2b4&#10;oNRlskppRzM4lZzn0FCtxXtnFKc48sfIcyIhPWUV8FrXAHx15CCPDBunoqKDRsilU7zlVQ2YmRXW&#10;DoWsRU1f5ko+RmJy5vOmQyRjXbZBUWreq6aSp8qUhHndFMPDAI5xEAfniTwXJlTZ8FYMVamoMI8E&#10;McsD57EXLtG0J8jv4QHrTAeHKLJiLOqAD+KUkqrF9/wPkKIaUQD2hpNLSbXAlMZXiKkSWJzNx75p&#10;Fl2rk7iIZx8DTsksB15LxyAUT92D5gYCT5qWQXYZoyZniiKnR9WBFoekKFMau9q3n2nw/vMpQhcx&#10;hX5ommLcpVlpPjKRmrcUiooxETo3aK/iEQfiA82wMWMBfI0pwHedzfVb7NrChP3KssYFeQtxYNcp&#10;2s0tRgeD1Md4QKbUUVZug6g8/8VphdhYVfbyF4XkgJwnocuSVJX/L1dQFXmuUUyd2l87N5/Oz+Ry&#10;RC8ShQrPLMnvo8UCSAfHLl3+jzymHlcJpFmRaxs1a6KKulatyoEO1m1hAtLB3BNa8YSsYa3Lza7D&#10;9VOaS7ikzpKjpPgW++8bOYDlDlNVixX5y1LtCGCeFZJJrjDzceHHnzAXdEXprUJg1OHcFJXmHBk3&#10;XrVRVEb0HANSqfKpy8pcFAXkMv+jWOYOrNnYmrEnorhne7W12vVSJarSyB/TqawxhJljoooFVFqz&#10;HpgFc66Ji7h2OTb20jxubZUL6UTlNSgPBP08d6b7z/3n/nP/uSdp3H/Kn9OjfYIC3Ih/8JibrCT5&#10;4tRfu8sNWGyWApiB3DlOtAKIxUY8Nm9BSHjy1a+5UZ1Rnl02SGGvgL9XVrcIKBDUG4uXOTb6AbQB&#10;MADosdRtEsQAWHIN4HI0UR37nbjVUMlEvKYpAd4fUKYZftLKAUCQtwaQAD95ECpyoHYq/tuwXVjb&#10;3FEPHj+j/D7fcUj4aFKuGuAQNptZb0dIQX0BNgAsePT0G8okAzjs2MXsYKXDjWlYaqxtRk6FJCPo&#10;AJABn91n36jBYJUAX2QXTksto86PPjkLiSuVORALQIaAuLeUzO85AoRXf4D3OWT6CX4BkPWnTnOg&#10;c8KTmetbjwiWcbFvfweQt2kmPK04hWrINBGVDZw6xQlWbHrbthyubnATHgsaXAPJegHab9hH6BuC&#10;urcjAkQi579JsMArAMyc1D3uC4CO5A4SIFIh3VwLaLyyvsU+xgY/4qQJgO3yjOAAQKtGs8Pv43mj&#10;kQDUKANIAug3Tw5CO8izrlSntyxe41TPmJL4MZ6COLRJMg3aFGvqCEoao5ntswOlL27V0m2mGpDs&#10;tr8DsQEADp7Xs2Pg4ePnqtnucVMOhCLET2RmQhCxbYD4vp1M+TeAHtRl99FzxgrA04wnlyd8oTw9&#10;+qjOW10BMQGY2XuC+AR7Ash2o24AvwByob8h7X16+JnPPTn8ROAULzrofxAxAFahXrtPvxZrlVjs&#10;bc7tfx99/kiLidHNI7uebbIvrs4vCXLAqgfgFcacEAG0/f0FrwEoBrAMYx3gFtoBNkdoF8QMxuj2&#10;7hNK4qNPMTbObM44PzskyDNIYKVgyz9LmBfgSw/waHPnEcF7jAHEOWwfTg4+sQ7IAaPVnn3WEgFC&#10;WA8BfMHzH9q2BACMOMfpW5Qfv0e7AbwC8QMECJAoML6RFwiy2fp5EDehSk5krztibiDI0+uRYIMx&#10;ij8AjtbWNm3dnjLOEHfXsByyOQv3xd+ddkctdZSadA3z0ojx3VM7T14wF3m7E5Tr+EATfAQwBqIQ&#10;+hT9jtgCYAtw6IED+9GWJNwc7/P3iGlK+DtdVoDXyEsY37BN2nnyUixUbH8ALEadYNWC3I3T3Wky&#10;UFHWU7fNlGAUJPoBvJOA4uPc9jeuASiO9kR9W90erRzwLLQnAGsQjnYefcU2Brnp6uKYeRL9jjaB&#10;TQRyDUgO+BnGAMDIzZ0n7vR+zHsjPiF7j3ZTTv3ApF2bt2Ih+pB01qPNAq2c7HcAOGLOQL3Q793u&#10;wMZNj4QwtD36BWDuw90XuUUP+5vt3VCHn96yz1NHCsIHz8f8gdyFuQqS/ch50t/nHGeo/7EdCy1H&#10;IovStlrpDMjGh03E2sNnjmzRdGSqM8r6C/DbZLyBFIJ7Yr5Efw/XtjlPYU4iyYFEkiXOUwBrZb5a&#10;5Zsc+httCULJkp03dp58zTGVOZIGxgvsDo4+f+COIuINsZAlYzVr2rH1ckdtP3yiBjOdkw2Xr9dp&#10;wQEgOnLKVCBPsN9ODzi3YAzgVPn2zlMhfM0SEizPjvbYB2d2juvD0ojklDFzAvIQxhryQtcRxQRY&#10;7qt3r/5EcJVls2MOhEnan9mxu9xrqOazHTWw7fLwsVEtm7cxvpFLTt0f5CaQBzCvII4BbCPnP37x&#10;LWOsjd+RpHFJMgcAWenLhKf4kTPQ1ygjgWbYCNkxjnmA/W3rjPhC/OF5PBXTiGl/hvUM2gTExLXN&#10;bTvX9tQ0GtjxOuLPs72U+Q7jdAlkRI79hPeZJRMHND/gc6nWZePkuPWJ/Yz5UZOouMpxAIAc/Y11&#10;BGy7OL5ZNyOAsm3nQ9vfJ3YuAKEAOQ99CLLTub1ubdBnHkJO7dnYB/GQag12TKHPkc+nJOatkCB3&#10;TVWCK+YdELAAbHuSKGIemw8YC58/vLL5eUzCDQl+WOfZ9oSFB+YOEAO162/EGUD2yzPJU1SqQO6z&#10;9UYeRH09aI/8SnJau0f1L+Sso8/v1d6H15w3SZZ16gmI9+c2T4I8gPGNMmIsg9gGpRCs96CuALsW&#10;rKGwPgKZBeMN9YJChXa5tA2Spc35e+9/oi0J+gtz7GwyZZzjWSgb2sTbtqCcJC7Yfnr7/b8I6YHE&#10;ow7nf9hyYB0HYg36G9fx4A1Uf2zb+PmFJGYqt2kSMRBzmA8e2NwK5Q5RfhNiBdQlQCY8tGtmqMMh&#10;Z6SOXIPxhPEOEgmshPpLfblGd6gGgTUGLGVg+QRSHgkoIGva54O4CMIX7J60G5Oy3hPSHqzMEG9U&#10;bpkIofP6Ev39TK2RXLOcrxvRF4grkHm4DrL9hbGKv0Euwe9BOMKYa9r5p9dvqa7NnT3ae3XU+d5b&#10;5q7B2pojBgrhS0iuOyS9NNpCPptOe9y4RYwcH37kewMINF55BGWAQghiCyTXSIsUNup2a+dHroNG&#10;70n0BRkD7zKY30B6gbXh9sOnbN+Mp1d3fhkveroMhBoHmnlrhVD8qM4KQKsKcaNuozSrAQcrYMKZ&#10;HT///f/8P+bdI0wFEwzBVFO/ia5rgOU5FxNdARV0HdCtah5i6lDxxbrYdWB3+Dv78//9f/3fgo1x&#10;Xd9HUYCHqnD/33ujm5KNQdnAw5RVS7wNjS5jvCEua5yVgVaq1uZEB5wRXl+VxzaVuocgpg4BsoAQ&#10;pMycjLT8Kio34QLP9RKOWVFUyZ1RsgLnnosXLapnBGFmqpCb17oSfEXFjAmR7gpws0jPOgDDPcdj&#10;nnCgFhzj1fPImg4ZV9V+KE7K86RsVAGzqw3pyQNxNB/Qdyh7ZHP/UalQjVCNDkkaUUWBIAquzVRZ&#10;2WWOFGQKlohakIfQNq3AZ2D6Mwkai4gwoc1FCMyZKFdJyTuWhI5s3megLmdGarFXvR8jkS7sTUoW&#10;RV71zRRCJ+7Ue94t3rIg8m1mAouTmnr7CQF3BLHNg7fhAPJJNqqAb1nIdQvkLEpHjM08Khr2t7d/&#10;aZh6kkYg9mC+eDrZzHWodn5cyF/8U1G2MSGAXmchULJECfrSW1M4cFVshcI66hKDT5uKtZVzEtGx&#10;CZq4nPgwfmBZHDuSXhqqqhReGzlaaCpWGVpXyl8SEnHqAk5pw+SkQeNOrHuw3aHaqQkYD4WZgOgd&#10;uLLpKjhaPpkfR2EPOXUnXZvdXc7OchS7wLVNieRI9WPPSNGBymqWFTlILyBp1KQbE9oVOJJMFBDM&#10;RAFCYsUreOZ2Q+EyyAn/zLnYRFF5nrdjLvX9ZirIdlrJ4ahfSKSJyqQanZpCrSIL7E2yAHhWTqLD&#10;+/VoVW/NoeZdjuYYA17RJw67T0sdtb7TwkpGZqgragJegI+rKEhTJrcRKbo/mmcXBvZrc/Mu2i+6&#10;o1g+3Ubzc6x2qrp6jl2X1U7tjcpPjSs7LbpC9StdVhjBg7JsPs/pXPnCOHJpebkQRZVgNuW5MV+H&#10;mdrVbZDXTcEwyudBPxc6xV+h0NQsitOFxJdczSWqvhro0qMKi62KjWBVQWou9TtLpcDGL/eZcqyv&#10;ueVapupJqnWLkKggw5QGhiqI5sYpdZs7eKL3n/vP/ef+c0/SuP988fPh3feq0+7x1CGAEIAPmF2w&#10;EYyNUIBiJ0d76vX3fyB4gU1rgCDYhMbm8QN6yXfl1DFu2F0i+AyA7s2P36n1zROCQ5S4vrkkCWL3&#10;2bf04Aao3bCrCshJg8iBDe/J+JM6Odujkgf81yc3NwQm2+6E8cr6A3qZY7LFJj1AT2y2A8AC0I0T&#10;zABJsJF+c3HOSR4gQ683yJVA4O2OTW+ocABsBgC8vn3GhT6AIWyqow4gd8BvGxtkzQibzg3aX9zY&#10;73x48726vrpyp05TdxL3hsDcynCLYA8m8Zat21K/pZLxsoBRh5+5ac0TyDhRaNsD9egM1wjwRI7m&#10;D5AOJzM9AHJMwEYsD0TOekTyw3B1naBsvo/TjAnGtCLbdqNbnsQcTaYEzETt44ob3mgPbKbTwgNg&#10;Qaunkv6yqJPYMuEUPfrXK3PgA2AIEtiwsgl3a9udJZ6MPD7c50luxBBJGhNbdvtnuAbwrcfTj7Jm&#10;ilW33VdpZ8oXS4CT2r7JnB4dKpMImQftSs942wawaeCeWjMicJvaMp6eHKrD7JOAdJmcTsYpVx01&#10;VXvYse2NxVFCFb7ErpLGWVudX+Kk/ZHqXYgCBNoSJ+gBOgyG6wQ9ADT7twSevEU/pmMbpzFPyR7s&#10;HaiRLS/aH2orVGnZ2GKfoo1jF184ZXu0/45gLkAFOd2bkpSANt/YXiY4LdYtcuITsTu+AaBzqQ4+&#10;vGX7IR5A0piQyNJU24+e8sRo7FbjGu1kxw2ILJcXewIQ2Xf1g4+f1f7hEQkA6O9l+yz0eRQJvRzA&#10;F0AdAJA4MYz7oy4ADkkIAiEHEutrGzlBIDYxn4U4BzC29/YnNVg9YR04vm1sZdPEju81nvKGD7yc&#10;3ItZN4BHANoPP79Vw6VIPdleUnvvfiJoifGN/LPkgH7EF07xAygCKAtw7sP4TwSwABQCrKGkfK/L&#10;0/kgaMSx1C3SbTUYrKmL0xPmBbQ/+hurZX96GkAz2h85iGMgihjveCbyweHHd7RPaZhHajne5Alj&#10;5C8A2kuOfMKNgaZmnC7Z9gOZYf/jGwL7OMmO8Xp1dspT/agHpfMbcrQO4Gi/v0K7AYCae5c/CpAK&#10;ENr+7Uk7Ak7LOFUE9ZbsdVN11TklyQYg5ZLtx9vVFdXM1ghqo7/xh9YFkeQTxAfKgPg4/Pye4CtA&#10;3sTG2PW15KAV9vcmT12jkZr2ha7bs/fuj9Spjf29tz+oK5tvcLpcSGSiYgSwrGfbrtkUzW7E5srK&#10;OpUtPr77gfEE8G9leUWttqfqwj4bxDbk+x4BaFE/AokLcYJ2ODn4rLLkezkxD1KObXuMh3a7zf6m&#10;5YHvb/u84cqaOrJj7Wj/fd7fyBkgVEAZA3kZp7/bnQ7LiGvw7FvbTjh1frD3lhYoiNnlQVctt56o&#10;tdUhQWSMC4w9lANg7VK2rCa2HX767i1jsMtc2uYY4Fi3YwuAfM8pTXAesH0B4h5UFdDfH99+TysI&#10;o0TZAjkIeXyAWHbkE/Q4VBSSwYTx/fnDa84FojIFkt9ULXeb9tn/jYSJ1A5835ZoW8yNyD/oJ8zZ&#10;+BnIQdc2BkAiwhyHk/0NxrJ9HtQZbD/e2mci53ywZUSbYXyLrcKI8/+Ttd/wXk1ng4b+7juCBUgq&#10;PMl/dsLfgzg3sX/auw+EtMic2pQ5j/PJkPF+asf3+1d/ZIwaR1RC2+K+iCUQNCIHviOXYlyAlIMx&#10;gJyCNkHM4r/xnTW7VkC/YZwV/T3gWgHf+fzxFQlGICKCOIZyYv/i4aMnHN/jmWI+b9rfd7MBlWIO&#10;9z4yBnsE9IVUCMLT8tq67VtRaEG7Ym2C3yO/ABw+PrBltM9aXl4nUY/j216LMiOWEVPeTgz5Emsv&#10;xP3n96+Yj2nTYctPO5Cba7Vp45KqVCA8mKngArxOCJIgnIAUMLpaIYkQ4wn3RZvh3iaw1sH3UVbE&#10;3Me37225Us7zeC6AfgDjVFlqNp1cqBw7AWkC7XBs13lUXUEf23JyrrLlXHXqP02XSzInu4x1Xqvb&#10;oW3Twed3ElOOYII2aZPQsSrkH2clxOvaLY4PEAKo6HJzwXhC/qTy126P60zaE2WCfOEeaFuSI8+P&#10;uKZBu4KQgDUG2hREEhBkCuBDVHEQbyA+gABxwzjpsk0w95FMZJ+FceFtqTTbRNSJsJ65PD/jWgrr&#10;QKyVqcRm+xsxAuJG5uxwQL6BSgfGN+ZHtDfWu2L7IWMOBJlWp53boBi6yDVkTjtSjkB4TSW8xKnC&#10;YC6ESg4VebApmclOVMy1dpvlPNr/QFIH7guyHnIQxjfIql6JiDZJuM4+D7EjpO4DzvUgPo6vr5mb&#10;+/1n7B+QntDexqGneBbGGMgcB7bNQcwCsRF5CP2EORFtiTWeLyM27HAN8jvaEaThKxvbVBex16Nt&#10;0D8kGMF6zcVJg/3d47MxzyGm0FcgmHn7l85OX9Yrk5vAbumXQdLQFZxSV/Yy7wa9vnz4vO6q6q1B&#10;/Dyx67Jf5EfrAASYR0q1LlgUpqrXnqncjrK6vR46WeRYdkh00AHZYI7YUQNe6ztpKvMkmDriS4A2&#10;1arwz339LzfuNgVE9gXQ3bNUTPnfTr2knl9zd3nMwoa8o60qJQ8PqC5m/dxxswV48uKOqnuO+XKd&#10;F/Xvou+aBVh55XKjf1ZTF1YNlfrVhk1AmtElcOhf8TELms2ELCDzBfsXXQaidU2XmJoQ0Fp9YTQW&#10;4J4JxGrmnvtzG7t6ma5NYaVxoCtjflHH6p/z0AVtUyqU+WK8GFUh8VXwR/+CZcyXCmjUvJVC3VdC&#10;+aK68abn+iu81p+6X2hr5IWIaptULxyrugqs1+UCHUj91w18JwdQxJZekJcCm+M7/Yb03Hrki72q&#10;FywqTDnGtauP0WpBjgsXQPVpMwu+o129hRhRjX89BxDPNW2N6XceHzorq1TN1cssqEFhoVkVqCql&#10;wDrCxVwAhVbAur7ZQz6Mn7PCtlk4B+jFBbmj33PXCV231jGBK3agUFMX+IvmJK3mCcF1JI1KfBjX&#10;sKY0Cup8BO+aROsnRF3xDDR3JBv9BSUo/aU1qPnyFD5PWK1f8OkvjvXFS5HauaS6wtWVHP2zJnJn&#10;0Z6TXsIBaX5GK+lKntalwaD14iWa0X9BMe8/95/7z/3n/0efe5LG3+AD4JGb+42GAIH+SBUs6nKJ&#10;9IQgD9jEAMRHlxcEFXg6EhLxqli5UU02bvIPwKEGgY4OT8xhcz1qRNy4juNYeWYpTgwDvKElhDtZ&#10;DNABp7EB8GBzvdHp0Ic8yv10ZfGL+2BjGACbP53KTWcSEm7U8sqmWB1EbnHl5LlE7r9BAA8bvzxB&#10;bcuAMhOgjyMBGFS4KnWLeErW3xC0R91otTEZO1CgW5Qxy5wPsHYnJw033bGRjvY23IgXiXsAQlEU&#10;6qUq/jtytgkAFgDuoBBoS56Et23ccAB6aYkRRXweFTcgG387Zn3S6UzN0hml9nTcKOvYRpqgD9og&#10;cxYMVBmz3xflkQ5JFnGjbBqLOMBmOogJNyBzOAABG+cprElAXLDl1J61ndtDx7yfr/Fk6lRG7LMh&#10;y43NfRKGArk8tGPky25vdnFxqlLTULfjqbq4urR/rnlqtLWW2eszKgp6KwIAg4gv3BunaBEn+B1A&#10;U83fNwQIdH1HS8PUlV2njNnpJGHfAdDAfRgSts2K9ZoHvxxhCYSaFDYw9j5TUVxBe8ZaLBzwR152&#10;BOThSw+tMqTdAfJodwoffc720lH+HO21frXOyw3CUDrLxA7HXg8/eLyY5e0fnFTQ7n8AP6BIMZuK&#10;tDlIMIgrPIs8d1xvTL65rJ2GME6qArQ0lO9LeB2+T8BFz28I+o1pnNgHaIU6AOhMHaimdSiPmOV+&#10;nWwrbvBPCcjJ+BbVFZIQYu2Ax2CjxF2DMZDYtp/FE3n2VFQXIncKoLzR61jTmbQjgCS2oc1/aSbl&#10;ieOovHHm3t5iLUfmULdpNGbd0Gd4PtOpO1VQCIW6EwORvDThOpzo186Oybg8FbkT117eVruXhIie&#10;wYko5UwmPB2eOl9bjhE9fwxVu9ObKNdsNlYN2y5TxshMaZsjdayZh/IYcc+MmRtsuWChY59DxVao&#10;07g8JrEnfaB1sRFOKyIlsYE4mbl4RF7UJNnNowreKgYf9HU8bXIuYD+gfohJgJU6iBG2ZcyfQ/FI&#10;47qGWErhOhPoYfvxFuZKf1oc7Ug7z0nM094kAjKJRMF1RmRM3XEgxDHaEmVB3VDXHHDxbZLnWJXf&#10;iyA4gEpXzzSVU1DepqrkE66kXwBmz8a2bsjTMfyVZyrrRJU3XlNsGkayRSREu7GKbf5DfwOIR66X&#10;00d6HtVREqtQiMDcm1ExaSKxjHzuiD9mroyiDmV7m6QO5BWOUwfsK7ep4s5E5S+8UazZtoj7aXPM&#10;NkuoqpSJDqY7naACqX2JcdjuSJ6bOsIOVVWiZv4iXepvrXIyROLsoLz9GcdAHsuiMmECXfnIEQVR&#10;LvSXcWpXaNsib/njSCqfGzXnUxunU9ffJuP8kWVyLonzu89BIDNwbE6EBLs8IGmq11vh926dtUVm&#10;6wy1pqjZLTYWbfwClMb9oaDR66+QYJNkCQFrUS0Q+7Eubd+kjkni1bYmJOVCgQdEMJQV5ASQCm9p&#10;bTfjWk+IAhnnNdgWACjHc0gm68B2ZUQSlti0jTlP5pFpxKaNChO2PlA0WNvYpgrILa1vzsVCya49&#10;Or2usxAybCtvp4Y1J8hHIBDGTrnieP+jvectSRVpOnBrSz+Hjtl3IGFuPHhMYhZiE9dhjYP1Fy3U&#10;3CaRz9toE5BYoRwk5K4uiYxUAXIqGVTQceshrIsxPyEmqCqxPKTaDPILCBRQaaKtzlhIBp48hz6Z&#10;MabEpg2qHlCkyJzdzAXtWkZiY9ZL8yGecu14w3+CuIgyUoHD9pPYDd4yxlHXtrPC4zhOJV+hbWAb&#10;CAIzx8BE+htrKqhcJN5qSonvNnIGSHcgXolNmBAjoQACsgfeEThf2me2mj4/ZByPJFPaNoESyMra&#10;NsfM7eiS6k4cu1OJI7/+ZVty/CdU2GDdbL/j3lDrOoG1Fee8iRByIpeLE7FcwxpksLym1rZ2SVzB&#10;uPBKZPjvNJn88l70vN1CGgAAcVbaMNW6DF6Z0tZ4JPLGi0DMLPA7qci1F6hH9Mt+2Y4qf4cf3y9p&#10;VABnwbtgiAGbwA4lyvfd59U1fE7zLgL5L9MiBHSgYj2nNlInLpLVxFX40GwByD53JNTciYfPAVfm&#10;7p1vs6itQ3DCq5cEcT8ng/5zP+Ep8SpqEoZ6ThKweTSKChCW71EZT9BzDVYF6edICVk96hTaMEQ1&#10;7bVI2UWp8unUObWIyu/UHfdRNWQD/51YlWXO58oX3ChTpTVegfvrUp+atAJIlqwE1Lx1k/5SsNxR&#10;r1BKJqoMhPzBaRHTUXBSOFK1h4p/Dg5dUiW664tpTUxGd4zPu8aIz0NVUkI1GcTzIK7J7hhDgaz8&#10;IjeWvDxRpQ9rnllqmyo+W8dpKVkXVNruLmWoOoAxCho63xN0ygV1qjVZoFKVLb59KOaUBWQMr/rf&#10;NBGdk1JT5HquzUrAdCQWTovqkgZ/qm1aFyap2JPkaj/ekiRX+nDeCl7BIlRtCBFxb5+WZfP5IVIL&#10;E7x3NhLlAbua1O59PwsAVGdzQnQgVmUbqWqbmy+Mdx32R2CjEmV5XJpwr88nF12RqPJqD77NI0dm&#10;iFXZ0iasvzv9r0MsORYHFZ1VqXSRqE9QPScrhWjteMp+BjPiy5g390F9m/OxOrRJM/NjLrpjHeEX&#10;JsrtBXligq6bTLLcvMLoioNKVom1OhW36pyW1sxHakF++LnzRtivkXO+MT4AQqZgDekiJ20GVmqR&#10;EDeqyibh0INqj8ZemrfEiSoXmKiSi3T9uiq9a82QldtXB5Jk5ZeEcm5e1L4LSeFZsUYz1QSgCjst&#10;bxMWlde4VS6d0UV1Vb6tHBVDIFu0QM/KZWdOS4N9MR/3FfWWv2Ctev+5/9x/7j/3JI37z8/6fPXt&#10;P3AjGCcSbwbnPNmqCIhO6PWNn/d6y+rlb/9JDYcb3FTGSdzjQznRiFPZu0+/cuCT4eYpTgqD+PCr&#10;//TfKO2M03wAs7DB+vHNn9XVxTk39JsgXkRNzrLengSnMV988zuxnWh2uOmPU7ZQd7i05Vzqr1AV&#10;gFZg7jT37HZEFYSnL38t8tM65oYs5Jn3P71S+3tv1fbOM5JR/CY8TptS+WLjAU8UQ+YfsyxOQuP0&#10;MTa3ITeO0+a0zfAgXrfNk7bPXvxWbT5+SRAfm8nY4MYp+pP9j2p1dZunJnUcUU11yk3ic9XA6eXd&#10;Z/wd1EOwGX11eaJury4JAKA9RckBUvYJ60CgstlSW7tPuKnODXMQDXBS0LYxiCkdnhp3G9wO5Emy&#10;sdp5+Ew9ePxCTaYpQR4AWpRnnwiBBXLgtKOAcud0RnIMT84urxIcgiIAXqyuby7YdyCYADgA4OGO&#10;1TJO0NezJFXbj57zJLS0SSonUY8/q9vxlerNlm1fd/M1DG1VbH27LZB4BIx6lHYJHlxS3eJWCET9&#10;vmq3umqaZurqZqSOjw7V4cG+Oj07oyILAKU2ThHbMsT7H7gZD5BiZW1dRY2OLIGzhKdT0Yewhnnw&#10;SOwL8IGygldhgXz78tqGIyaJT/s1SBzpSK0PNtWLl3+nWiu7VCaBJD0As2sbLzhtC/CBUv0g7EDp&#10;43Tf9nFL7Xz9UgAN2PnYxR5OXsP2YzwaqbPDQxvjXRJI8HxK9V+ekXT04le/Y99hMYh2Rz9jXEGt&#10;YWlljbEMoAegDBUqrk7VxsaWWtt6oEzcVaa3pVYfXNnx+YGxAmsGAMewUyA5a3SpLm074dVo4+Ej&#10;tfPkK44dfzocdQNxBio6TZzitfEDcIkntO3zIMjxzW/+UQ2otNHm+B7ZNoZCAGwSCF6ZIWM+U1Df&#10;OWF8od0fPXqsnrx4wlP83/7uv6gj+30oQhAksm2A082ILRCMcNodKimD1Q31+MU3VHYA8IU6XVB+&#10;/YiqCzy5TZsaQwARuQIv9o9f/Cq3zEHknZ8dqVPb/gCOkPc67T7VNKBqA0UJtEtk+x+55NHzl+rB&#10;5oraWO2ozeup+nw2Zk7Bqfo+47zBXHJ9fcb+Rt0QWwCVMK5AGIAlAyTr0Ue9walaWl4jyI2xcXku&#10;svidwUDt2rpt2hyEHIo6ow8w1iD3jjHVhAKHFpWNS4Cut9dq59k3VBcaLK+oQc+WcaWlrvD7j5/s&#10;swYEvdgmvO6CqhIgfTx58Wub97Zo44RcgWdBKQQgHE7Gt1pyDfoUORnXIXa+/u0/cpwCvAMJDmDZ&#10;qZ0HMH5A5ACAivvT9uNUbGrQx7A6giLFUq+ntrf6ajTN1OXoo43nC3W1ekEgDi8+45HI++OU9uom&#10;8vlvWEaQNJDn0Xfn9r6wKBnC3ganxEkkw3j7zPeppy9+Y5+36ZQVFMfF4af3zKPou4gnyTtCPLTt&#10;DOUkAH3Pvv6NevzVt7baDVvOllpfs9+Z3qgjm89T3RI1gbjp5qlT5tG17Ydq2+bYpaGoTYCgAMAS&#10;fQZLGoxjKGpQxci2M+J1DCUjO85efPt3anl1M7f2OLN5EooexwcfqI4EtSjUDcpHGPdQoHpm22Pz&#10;4RMCzXz9n41VJ54yB2Ps3E5FjQSf2xuZL/s2DoZrL2Qeho2FHd9nzk4G+fX8+JDzLMqIeQWWIMy7&#10;Nm5e/Oo/iQ1BS9QmkJ9Ojz4RFAfI7q09YKmBeRNzCkBmWCXAfgL5yduftZqG805GcsRUaSoMXFNx&#10;A0S55bUt9dU3f6+aXbG4oA3TseQhqEEtQ3GCigeK4wJjGMShx8+/pZKRtzJDzEGp5+r8jBZaIEm0&#10;MH/T6ugiV9r46ld/z7LSeggqOLRUOmZOuLJrHmVzaMI5+Jb9c4FYtmV4aHMyQHTandjxDTUPtAfq&#10;D8ISxirG3dT2zYWNgQmUL7Yfyzi116FPsX6CdRD6DLEMZaR2U3IQ2v7M1hv1eLj7khY9jGUQGe2c&#10;eWHz4PUJlDkuVTuDFRaUMq7tHHGt9j+8YY6jRdXOU7FQcYRLKFBgHfXp/Y/c9W1zTTZlbKGd0QZf&#10;/91/4dqqSRUgrGmu1FHnvTp8/5rbgitU/eiSNCBz0WcqlmzCWsmRJkBmQ1u+/f472isdr3TV7PEG&#10;2wG5CZYlV1Cbsff5+tf/WbV7fSGr2vke7b/39pX69OZPOfnAOMufc2crAys5WGr4MTC1sQai5MXJ&#10;vtuZUTb3rfCelxynn6musPP0a9uWj+0YjkgKQU5Dmxx+eqMO7J/HW1CRajG/ntk1xrnN55sPd9WD&#10;3Rccw1CewNjBPPXup+/YbyBdYG6JbXyh/Gjf6e04Jz+A4KFIzJ1wvOGaw0/vSLIa2DGeOfsOsRE5&#10;Uc9tTgCxoGfHAK0DbTuf2Xu8f/0n1bA5FqS8dmPbxlZTTexYw7q2b9sB/Y31K1SGsMWEXIG16wXW&#10;snYsKP2UyifIgVjjQCkK/YT5G+pJSrm1jp2jmnY9D0Ui7JWtuDEnNi9nXKviOevbj4QkEwlRCYp3&#10;R3vvmVcQ31BWajdQt4h2OJj3EY+Pnn9t80qXZRQ1rgMbjz+pvfdvaLWIHIt6I+fhXlgzPbTrEpCH&#10;aIeYQWVtQlIG1l/HNhcpqj3JugVjUGzRoLq3qzbtM5HXMD8gn6BNQKxGzoKSH0lgv5BPjifOdIEr&#10;2/jz+4oUUIzczqYxIfSovLz5nEK/dgCU/7J2JOU6YFLr4Gzb/Q6GMZUj0zMjm+ppLP7ueUMn7A/4&#10;lwuHQ89h4GVvC1PGyFK3eV8B3kPcPEsqe8qNMo/CBLiKThbEFxWM3H52FYWNCuNuHfzO1PA15kCm&#10;OABtk/royYUyqqBMyFMGcdw3QjQT4M0ViFhG7P1yArWNEnBXQZu8FYVquZPws+LhTuK+CpalcVyg&#10;LM7+Qds8CcdOEYsIyBpBOxZk2LRcYS8d3qgBw0KAI0QuQjudmaEUvHF/lKmQKkwA2s9BSwLO6iog&#10;PAvKEQd/6roOdgpZXFajCEH5hsoBqCIuAUzpHPOKPYDjiGAsT6IKC6f0LtDdzINHcclNyPWzUiUr&#10;FxLoQ8WAIFOCiOxBY8R9qutlEWqOp5soxCVdgRoVFZgAYNLOQkc7Bpf2AJJnbqWLiQElcF0FOcjG&#10;jEl1YfWga9qpUQNOluyNKtIjjSI2TI7tCQiZc9Fid13TPWRWGT9tsSkxfg6bI7DMS1CEgh4cjwSX&#10;7RemOuDWmAL4CxOeWmRH5WxktASKNhVELiv3leREU4Dy2swd+Dch2QW3aJgcYESxWjYwulnD/q3V&#10;1BR4ZZGbReUBPiK6gYMk80GP+YNtmgQxEVX7y/23t88xro5o75azDcF9kqhIk8w/6Ddnp5PUtB1u&#10;OXPWG1la1DcKctgCzDtxRUphI2yE5ZOD0hgwTVsWjJGWswCZarFp8QCykTFo8mRhyioJkSpZTSjX&#10;xZmS+QL31nEihLrgMIPRaeE94WNHByf1UVY8F/P5TOJPNwtQOXPnD/IQtW0a5jpPRjAh7p7HhChK&#10;ivVLatslUY2KN5zxNjZ+2sjqAu4LDART5F3Y7USqsHUyLgNmJfJOgeNzaoxBqolUlpZZBpxrvB+E&#10;s9WI3JgzwRCS3BBOTG6dEclhCI6rVEh8OT21USEHaEdq9Sm80haLhjpVRZK6BUqVCGsKNQnvH+fz&#10;VGrc2iBbkE9MQXyp5plYVdREgvHu7HeoxJLYSE2CXzY8k8NbEgVXZhVylhHbnhLBxOhiXjcBS9O4&#10;QvGEkjuM5ecKM09UyVUsquSlxiJCnDt02AjyZhI0tOdJtO2Pgrg2QUzla2ZX/TSWi3nOKpYYkqWh&#10;5hxSL6SYyiK3qWUMcd2Z4AiS3Dh2awI3BqWyibRXrArC4r3Hyf3n/nP/uSdp3H/+tZ+NzYfc8AWI&#10;h03f9eQhAf/b2ytusuPUJ0/OrW4RnGvwBXWdG74AW0BMgKQ0gFqceOSG+vE+QQxs6MKugsBYE8oV&#10;McEWSKLDDgWTHjZUs35XTdblxB42XFv9VbkOihDNhhrALxve9pen6vOnVypNH/NabB5j03UyGXFD&#10;eXm4KZYH7kQyZs4LgrifCHIChOb8bMt9zNN/mVqxdVvdEFlozLAApQCKw84BgELcatI6AQDWrZ3o&#10;V9qbajhY4gawlFFOKGLjdwlEjU/v2I4rq+sif20XbNG4wVOwkLqGRDhUIqjwYK+D/HbKthRyi6Ea&#10;SSTe9FcXuYrFEoHfhl3/GZ48BkhPpYyRnK5twhKBwN1MjW17dO0CGRvUOKGY2tVmxOc1VH8wdIDa&#10;FduKwJddjIA0AHAUJ4kBvnUpnS6n+Lumz5O7AMcAJoAEQ1lrnHB1/uT47pJTVgGAZ+zvUU7UGfcG&#10;ODbrTnIQF4A+gN5mf0jZbgB6ADvQ39isB2hwdnGhTi9vVKO76mTArwjiQ74a/Y02AdkFbQmVDJQF&#10;5BoQiNC3BLe0nKZHG0EpA9chnpuUwTcsK9QBABABuGnZuOgvr9j6JuwPnPjsdxpsb8iSA/jqYLE3&#10;yFSGmMC4+fSWBB4hARkC74gdECIGw1XWD+3TMBJfAC4v7fMA2uClo90RmXiANQCBcR8AHSAPyCIz&#10;ltO9k1sCgrA9AJEGdUd8oOw4/bry4jntCmZZTNBYLETs8+xYxpjjSd6bGy4yAWDd2PqiPiDdkFwD&#10;pRT7LJ7AnkmbndgcQBuXVovXo9wgByH2l1Y3CJ7gmoZTp+jDZsQ+Cyvu0cDZAdnrADyiv/2JX684&#10;g7YBeAlCAHPQpzcc11jlIt5AzgKwS0sBEBwasimKWMPPIbdOko0tbwdS8va5kOk/PfksdVtZ56ly&#10;UcXJCELCSun89JgWHignAD+CVLRxuiFICdINQKKWjed2q8fT7FD2OTs8ZxmXnQ1ECnDo7MS25YVa&#10;335IqXh8D+PNjn61bPMA7gmgCkAWQDm0CX52eXpC2XuQG0DkwXMx4PBvntifgEhyrPabb1wsayHJ&#10;gDhk/7e2/oD9hjGO+Md90S7T8U/q1ObXGU7NO7ICiR3Xl1TtQXuD7IJ8QmseG0vom4uzQ/Y3ciWs&#10;JXAKHcAdyop+ktPTovrDOLHX4XcA1IQAdEWbF5xUPrLPT+y42tx5TAsTEsJsGRHTIJU0O0dqfHpu&#10;++692ClR1UasXxAvAPr7S0NReHIKDKk7XX6Aa9jffbaDjIs9tgNiS2xGpL9hKYNyglQB2wnk2R7z&#10;y5RgMcYN2g5gM22jlEj0Y7zO3Hy2/+EVQUnMcQAX0QeISxAJ+zae0KZUGKBF0Jr93SnzJEhhIC6A&#10;9IUcCOIGch/aA2SdJlWoMqDRnGdJHDo7JdiOGKKq1LWQl5BX1rblZDhiGe3Rbtmc20a7XZNMcj3O&#10;+Ht8hGxwplbWN2x/b6g2rThituey/TfnTlueAztfcXHVEksTEFcw//VXhlRHoI1THOUKChj7IBiA&#10;eIX+EXWimTo5/sxNONwb47Tl5jgNSw/bdq1oKuRI278gorTtdde0wTkjsRDt36XVkXuDHxjmYChA&#10;YI0BEmOHZAUQG4XEREUF+zyQSJst2QFbchYjAIAB6kLxCvl0NhMSHnIz5ijWDXZfWtQsYE0C1YfL&#10;033GStwe2L/P1eXlBUkk+LO1+5T3R16IqILUZJ5AnsQ1tM2yeQFzIywaLk4PGE9r9meYd70yF+YX&#10;xCzIDrgOeWqJMZmwPVA/fFaGbp7S2tk5NGhrk02EYIg5dX/f5qOjE67hUD8QJrCm8LZ1+OC5mIfx&#10;HJAWsHYbLK8z3ka2rWRMrJAgKpZRolQCpQTkiv2Pr9gHICehLUEewH9HVFNb5s9I1nEgRYcE3DZV&#10;IxAXlxdPCMaDWIJxg7psbD1yNiNSRoxXzCnLa2u0wNr78JNYg9hnyJg75RhccrY6frcR9UQ7gQSI&#10;+ROqFbDowpyPMoJEsLH9iGsK5GQv09uxdYPiyNXpEm1lDh/a+aWVkmS19+FH2kA9++a3HIde9Y2k&#10;NzvWEacnhx+ZG0DyRDyM3fqUdlS2TWhF4sqI8Y+6IOeen75Wb3/6jlYkVMuw8wGV3GxOxZzSchZC&#10;qLdYoK2SUIMxh1jW6VgtNWYqSm+ZuzZp67PsrPzkg7UsiLvHR3vqcu+EOQhti/gECRFzLfIkYsnv&#10;oKGOIM6gDMiTn21/X9ix2rX1paoKiJmwLVvBeqZfHEq31yEPXHSPxWbHWSslm2tqvf2QsYWY6tqc&#10;gD72+8OoG/I0cvNnrJ9gt2bbjZYmNr4w3tbZb0OSxASAi2iDAuLfrc0LIBeBoISYAAkOzwZhbGjX&#10;TohbUR3L+DfaBOv/YxCV3vyortfPnL3K+1/Eex7J4sYdto0ym0uyyl59nAPM2KAkmJXWg5v5Se9p&#10;ATp4vAupqhnr+RORbvM2Tn/BNI2ZrgfnPBdD1WxgR8oplNUB5XbtA3jGczSSBkHD2JSZFAStajaN&#10;/b57jkFn5cPlvowzVw7BXXQJsyAOYN9xM/tuDDAkqwOD3UnkSDu1PCOAoZ6FpJ+sZB5vIk+NiKTd&#10;AGKlsSoZnMSCUpsopTJXfg7SHz+376kaJ5STRtknIGkE8v6Gm/5ZcyYgYpqWkZKZ53xUVGQI0rZy&#10;lYwU6PK0YCjkvARHZDKLwj7DfoRT+2oFuEiFKBHdYcNeqCcE4LMOwJiQrABiWhYiaqaIH97L1jSO&#10;71QDD0U3tPKAUTHM1SSIdWPqT9SWTtTPH7eOaw5FU4TPn5aeqbIvgaug8ciucgjiLOA5KOHUoKuS&#10;kFsRlJ+/8NyReeTO3i8V+y+jCqUBJ9NgPCCoF9VT5Segi/xpysBcWP7qifF0HnMzIafAKzCEaklq&#10;AQpZS9xwrA8ftDZWTOgZEzvobVoZ/7OAmACVmlZFSsknjCbGsTQQf9StkJlUQKyp+k8kNW07F5g+&#10;tvU8i8sNQNx/llSaxeU+FYRsrgoRko2qMVPrTyOKcR6ZRnPGHs9vOoBvAUCe6sWCJ808HAopjMxz&#10;LirAZ1QNmkRIGiZtyI0C8N3nDYDwVFua6cDCJiri0eZY7fJ4Glpo6WCURg4kd33sTtI5coZySlyB&#10;YkD11L2ssm2Jo9qFh/bEIg+GpgEa6oiHJcJZpTVR/HiWv04Vv3X9DUw9KZFxFEkvjI/EFGnT9X9k&#10;47yJOk1EJSRtpM6mTAIlSyNRTHTKvzpQ4zT2XSObFUwiIX1U2YotEdiICmYW2qfZdAqUE3dPlmsa&#10;LCo8UyLmGMv7MKmA0QSkK7FeSsIVkl1l7RZOGzp2U2K+NJS5lH1fyeS52EtkCnukVDl1bMShTHja&#10;TWdZFI6bSAgAia6wOKV1sEQwjrQYee5MqharqEQ1v/MkEhU8Iq+vlvydkzeTXCkVcZuZ2C2YkmA9&#10;o0upCDmPghGod6MyB+iCBzevhVseNiYO7W7cMxLH6kmqjERdzD1hN6ampFyBt4IsNU6g2ZTZbsgB&#10;jYx25YwFjPPU9V++zsuK+6ZqsWubrom1u6wX43J3e3EbFRDcuD5AUZqzgGlZJSu6+Tokq9XNKxic&#10;vv4Nzf0uKPnEIbHRGD9NKl0ppq4Ot/vP/ef+c/+5J2ncf/7SDwArnDQEKQHgAGXR7eIOJA2AANgk&#10;BWjYbnfya+jTjk3/Voub2tjkxkY1T/+NRurm6owb4yBc0FrAsV95+naADe49gsaUr4Yc8aCnpo+E&#10;vNDtt1UTgFKj6Q6MxNwYx7NQNpyKzigpr50ixJUDY1fd5r3fvgIwobkRvHd8qA71e94HG724D06O&#10;4yQzN8+5ER+5De42N3Ox4QxAae/dKzVcveImcNe+4G8Pm2p1uEKgpbC6MHKdrS+AFChx4MQ0Ns6b&#10;OLm50lONKGP9AMxx098IIx8gcMOBtvTrThMBCO3zJgSUbD3s79G+lOZ3FGP0QWPc4vcBTvD3kGCf&#10;zVi/9toyN9XFxsW4TXXNvo7pm36jLtMT12aGG+MAsgDUgDQAQNW/UIntTZsvZDdXl7wPCRzOrgJA&#10;CJQFSBTR/iqxt8DzbglgnBH8oxWKAy+bzQaJDy0nxw3lESy0JnalfTmaqf2DY3V1daV6K5tCALqR&#10;fsCGO0gKKLts/IndRw/gyOWSOjz4wGcAPCVoD5LPzYVa39wlWEaQLY6k72wbQT0GYAkICAcf36ql&#10;4SrJLlQQsG98vS05mR8RrATQaQhCAuRDWyKewepGfOEDcAr1wwlXACwk17gjR6gryg9CEgA51Bve&#10;7jixDZCB913pCNAfxTlgg+tIRJlOSXCStmwSzB85G5wuwWmAptqVs8G+BDgyuj7gdxFTmjLxAo6i&#10;zAA/cS8vN452bbm+RL+hbRuOpEGCgA0mgMxtEjQavA59TgKLvd+hLdv5ScZ2QMwnJLycUBEFz4GM&#10;PO0D8L4DMom9D+rGuhBoESlZ1As/A6EDBAyc+PebxYhJlBHlAhCI+GB/R0LSgCrGWqfPa3HvKJZd&#10;MFyDmMRNQBRCDN8uLTGXAOBDXQE6or9RN4w5UV+QsYvxhhPks/E4B6hHV2IlgFzSasn49nsYrJv9&#10;2QyqGTYPASQGqQ2gHgDvju2zVrvngF/p76Yb71AjAfgK0pEAlkrUbmybgJyBfmuybmKVxLIjDxMM&#10;PyYQjLoop9aAv0FIQUyi7OIp2pA2ccAnSBlHBx85/kHcQJzh5zhNToIGyTjyGolrUE6Q5KCcwf6G&#10;ygbVWA7sc/q8d5NAf8w4xt/8GdtyxnkAtjkcN7b9kbsIqCGX0nJH3mybrr9xHUDEvL8xvkkmOVMP&#10;dp+yTIh3iWW5DmMA3wNxAt9dul3lOLq5FIWQdnfTzVVNxgPbMpI3YPwbJ7CR55AD0WfoOwAnMgf6&#10;/paZAM9CzIEkgGdNbJsgRkGOurm55FwjOaDj+ltzbqOylP05noP6Id5B0gAQDLIL2r7n28TZQDTZ&#10;lkKmAeHi4npiyyYAPm0xslRtth6z3fw8zPHd6chcaMuMuQNx1miLWgb6GzlxZbgu84CrW6Mh4xvX&#10;IQ9z3NiyUUUnmZHg0++tMP5arr/50mrHO+K0rZscIzejU5I/222xQwOIi98TaM4BajcG3Lx/+Pkd&#10;1xY+vwKgxbPXt3ckvzVbLgdJfoUCFHI+rSwmt+wnEBOggoA2x5jwsSynbySWWy5OQB6JxjN1crSv&#10;Ls5BJhwz3rAOwv2ZF9wLPJ6FsoLwhWeBTIKxg2dBKWTJzTeYr30ZpW59lhttiXyO786mkl8nzBFd&#10;EqVomeJP57q4jJxsOm2EbNkwZlA/zHn8vo5zyyBaaeU2WpFcY3PXtD12FlcTsWyhpVEU+Ln7eVWE&#10;aGnPY+uH5+N5uBbEq7w8of0Zf6apDIL8mDnrKFyPedWvS3QUFRtXbg6PqTCWsc2nztKG1iJ2vMq4&#10;LOyQ/PNiR9Rk3dSYgD/XQfYe2GyLcjswX0Yh5sTOIolWKlMhEdG+CIpptsyS66LcoFis3SKuFVGn&#10;1NmJyBrjlmpkuidrikjHOTjg64ay4zqqnU3EcgR/c45rdznPaO//zXK6dlKu36ZiHYLxFmWJWGKh&#10;PeK43G8uTsQ2SKyHqN40kXbMmOPiPP8ob7UWRy63KGdLM6aFEePE/lvWTbGbuwu5aVoOKtmQFmul&#10;29yiLfN2bFFc6beinFkyE6uj8Zg5S9pkJveNI9cHcmKOxG2XW6D2ojDmWkKWTGiFFudzdm755Z7P&#10;NnFWKogRscG6/oW86ZWljr2SQwhUaIdclMCL8PRo8H1jTBmH1PObzfWl+CXrAJu5/zJ18tJGFaf8&#10;8n6aB1IEnM1ks9/o0kHe8PC9iYof6LJueskB0as6G10BCLTPLKpe4trlATMHC5vKH8ktPs5yYC1y&#10;CiAVbW+Tn7p1YahrI3oOjy1Fa61dfCA/7nIEn5WZCsvE5PejPYkJHuAaKTywXdfTURVdyQlLlZaK&#10;QnKG7wAdEHVqCDBz8uRlyXldBX111TBdTuDruEKqWQTuB+ovnqiV6Zrhnqnycf/S7wIkPDgmHuYF&#10;4wqus4qSRs6rCdlE2oF9d4y3rFw9U20LUyY+Fc1qauPdg39isanLbR4VY8lUxosXUTBazdvIOPvN&#10;EnNLBwnCmOKEdI3vfSmzzHWIqf3POmuOIiFUE5MuDlTXKCXk/Z0fo8/m29c7M7q64G9TtVUJAeOq&#10;eohXCTGmpnimKJuZj16TePkeR0yq4JdVdYsQmyxZo2SB7H0+DxaUJa1DKxy1QAJf13SLCcRatIDB&#10;eQholXh1q0zsoQvBFTdytCniy1TmFk8GMGIX4WQLcjQxgt2EI1GYENwMpE5A2tTGVCoUyhVUSC6m&#10;sjgI/LVM0LZstUznGlDG8z4C667AMLeigmOKvtFlzldo38VT9LF/lprX8wrC3ehw6shy8k+W6HK9&#10;8qFoCluKrBJTrnz5EE5VsL7Xxbxh6kglmgoMvi4m8zfPnKOGIWmKgLqpKhoJGcYYPbe+MzV2UsXJ&#10;f1OZK4zMDf4+phrLQULT5WmiIFuZmvzjbUucDUy2YG4P029UJklKP5pcEcuvN6i2o8vxUL9WKOyJ&#10;jKnkTiXvGjocm+5nefndd0trLuOU5DyhRNdKlgRpYIGKjL9npisTbNGWIedAimWK6VuF5BNTP52b&#10;yhA2gUBX0PZl56vAvshzfDJdXu0FTlCVBaS0min34ZzLbpGqSgQarWrWM4v617WZdi0laztV2N25&#10;gCuEk0wuXKVLeVvUNPL/aVG7isL0HRV5QxtdqJGElkf3n/vP/ef+c0/SuP/8VVt3bsOcHtfOzgKb&#10;0zh9j41SLKR4KtNPZ27ixya8WGgkBCTwNxaAACmwEdzIQf5gotXiW4+/KR1tn4UJrxVnlB7Gc4Gb&#10;eLDYLzL8Zi7uNQUJBNcp7by8JwRB/QnQYlGiRT3CKTeQAJGJ7YeADFMBsrnB7Ra6bhHiN3qxYQwQ&#10;BZ7elGjvRGwTX5fqIoEb2I0GQeIRiA0AdxsRpZ+Hgz7bcn7zU+enUAFoAFiArL4HTwSAioMXC1ne&#10;E6xwoC59uF27cjN/NnEASOGXaPJFrHZ1yyjJ7m9LX3Z3ylR5sMZbTHJDXTbZRdFhnJM0YOng7zv/&#10;tlsAP1Ai4cnXtMGNe8QISBosJ5RD7OJmPIPseaIubibq9GKkTs6v1fX1uX0Z6Tjyg2yst7uRqAAA&#10;kIqkjiTZNmICZACCID/uW4te6bacBIEaDtR2QEhsF/UNKgrEPAEB8ooQBmYcD5BH54ts0AcmeMuU&#10;lyHF+8czOXaVponyp8Cw8ceTVO7FmKfiTLHhiT5HeQHYyItYsTljnAc4N4PyeCkAIl4/k+sIrlS3&#10;VyobUgBJZ/Z5scl4j/JblXvBCCV/KXlpCAqhnVFWyMhr3Sh2A1w5w3c2xAsUIgj+OWAQ8WbCtzzj&#10;ckllEwx5IJnJqYA0SUlm8XFFcMkUL7fGecLivmg/xBieh/Ia/4bh6mX8iQVjSm8iHpjDNRjvHnD0&#10;2yDGyQ0X77aaJBK2v1KubmnwUlBcJ5vtJn8h9CBW6p+Xm4Frt+Fn8rjIy6nFwiiV43bsN5Nfk6lF&#10;xtPoJ5DZoA5geMAolbGS16fY/DP5LrjK+1tAMN8mInvKukSmkFg1fmNJngeyBYlivC6UB3YxEuxm&#10;uy0t2o4gruTgReLqXbSH0boUm9rFXeb6jXHpc5Au3GJNXrfipcvk101z8FiUOooxVnqJ5BwS5+PN&#10;xzLHqZaxrUyWb3xo1ya+HLiOY0f7sZMF8RGU0YRP1BynPoazJM3vietD+VPjdkN4pyx1cTLL41r6&#10;2xRtGWx+ag+s5OM74rW4R+zb0YhcafGs4m0/c2NA+jvhmNDBxncOLYWxbKRNMG8jrcrYMS6W5Xla&#10;62Jsq3B8+7pJHiucmYscVGyaSn714y3vb+QuzpMuJlU5h+U7hKboO39dPkbD8c3/yhxAZbi+YL8x&#10;L0yLfB62QwnLDPp7Ks9iX0eSY7BmIXjv5nAhBQgATnIRyIqDFTWYGpI6UE9P0sS9oEqFMiQEwcds&#10;Q5ByoTQAQh++j7kPhJcZCVk39tlLJMaSKDETKzMA3iDRkOBIkluH6z8hwQhBBMQTKlVwbTdhmwnp&#10;dpkEGKirgNSK8YT+n5DUMBGbIJM5EsKE60d+H5ZePVGjIInTtgvWYPh9u2PzvP0ONlFxHcpoMiFN&#10;+XIyF9m+BqkK8wLmcqpiuJjn2hFlsG2DZ+E6EH7QPvg3yVi2PbB2kDVDxP5FGWeOSIZyov2bJGy2&#10;ZevUyHoM9euAYOHs9aaOEAMyL58xXOPPSYAF+RSqaLfX0o6R3Ad9CMIO6ijlWmXdqNyTRST+ePJM&#10;2lvKJVmFYDHhmgZqIV4RR9q7KWt0rDUnI1uvgZSRdZuSrAs7lt5giYRqXIf6IgZIQoIFn/03yKA8&#10;XAd1HXsN7ofYaA7aVOaCKgZJXo1rURcb3/A7zUaDIzdhm0zYTiAywXYF/Ye4wTOwTsd9UUaUgUp9&#10;GCf2OhBgMd6g6EHVt96AbRXxveWGdUdMtxgjMgeTBOII6HgW2gVj4+ri6JfxopdFxVu0P4JbBa91&#10;3a6nDk46lufXNPcoV3JcvYySz7MBcKQ4Su9fusOPPxjd8h2R/GypZGwap42EFil6Ete7SmSqkPMP&#10;rWlUBYD0f9zJWXPnLvgd+wl3fT0gXOTS+5TLd6eIK6GRFQfSZQM/qKAOX10Knsn8c73QwdStX/Qc&#10;dcI1u85P0OoQxYr9uxvmtii3FXUwmUr9WiApPzxVAXegenI/c+om2tlZ+D43ujx8Kq/TWRXPm9WD&#10;/To47Vlvk64LPL0CfhUBsUC2ICnWd56o0QitJ3y/+ltUYzEJCuP/W1dAvJa7PqkDZUTNovSbhqg8&#10;LArIUDbd+OPfjbDv5wEsE5YzVWoBo0MAodQtbv22VSLPSaKi05j+TEHimBuHHpAqqWdkxQBII/kT&#10;qXpJFf+a3FB3SK4E9cVtp5VXx/zUfNUnxaOZjXk0NQvi0DewR7pDUD+Sk/150WYFMFd6zKxSzkLw&#10;pmQBlMeS7+MGbGY07aBw0seLLmiPQtNvI1CLiu5op8BuQLx5lVjBMB84lC6rWiBkhYVMdegklXbS&#10;8wSNVKUeZrVdGJdunUBV1IHzaWrXMlnQLI1Kvk2DduIFOleHUVQMKnehP9kv6jdB++PB/QDIhzJO&#10;JuirccQQrYP1wczM91sdn8cJG/kx0XQEH5OIEoHBXq/WgT9bevfU4xUicoshVdg5Zapkf2HccNLm&#10;58xjWaFI4IZDSO4w4faZ+6pJC3BXxY05wkGJmTK9I//4X0SuIX1d3PXYSiXxpOVyZOrSmQ7GllPq&#10;Sf20B9WqJOANOEUhb70CyzOdBBYVDSFRNFQwTtJg7KXGTXAZFRVySNoRNAorCfcbT/TQ4ugWNUC2&#10;1nJ9ls2r54RpJ6vwHfx6FM9vp3fa5Zi70mES8K8Cuys/Lpp1EhbBeoTjKScqKCHMYC+q7UhBulgt&#10;+OagWNfsjqVyEBMGtkKQdGqEbFq3KMrK4ZOncG+RElXm2Zp25Z9YlW1x0vm1RIkckTkblVBtJLx1&#10;7NJEWp4X4ipxzlTa0xRl8dyUEPFrqGJNsKjJwrmbaTr2AefyddMxQ0rePzKtZpGMp9h4Dlsj77lM&#10;pYvniXAO41qg4Xc27R1kjz6+52rcf+4/9597ksb956/5THj6c8QNVUgPQ4YZG9KTmxt1dLhHkAhS&#10;x+nDVDXc6TxsGmOjFxvduGbn6Teq1Wo5JQ2x38ApdWzCcqNWC8AHIBUSzVhwDVc31erWA9Xr9dVy&#10;v8sTszhlPholqm3fGqDMoN3c6tUasFm+ufNEbTx8JOtcysMfE4zEqdy1jQdCJuDCWU5vQgoep8fX&#10;IQPeH7hTj2P6kQNIwQlWOcnYc+CWAPXY2MeJ27XNB2L/MLX/biqeKMfEC8uEVndYrPeSlJvs0+mt&#10;k0VfcxvZiWpBJkwLMEDwJD+xahyAMiXIDkUHbFiDbDAdi0oIwBL8nt7fUBJwzOnZzIHStr6rsMbA&#10;hnSkC7WEfCFkSqaXs3RKUK3Z6bA9RMXCritHN2wrgKYAdLJOX8oJcGKaEgyAJ2QPm/7DdZ7eFLuT&#10;iZwCRh/Z/gXBRDtACxv/Yl1hbHus048cwAGWPaPGBUGK2dTG0mRq13NNdXA64kb85dUVCRkAkB7s&#10;Plfrtg/wub2+oUICCAA4da/WFTfzCcwrX5Ybtb6xo4ab2yLDjrWiLfvp0QFPbEIy3GSQpG8JxGaf&#10;h1gHCA71hOH6A8pnJ7ZcV1dntp+veUr0xrbNYHVbAGIXW1QfsX2w/mCXsdft9MUSYDpSh3vvKbdO&#10;a5V2OzekBNCB9gLwPVzfVts7j6nIgXGI0/AYPxP7e9h4AIwhoAHg7XZMWxaMsw0byxInDQIvsO6A&#10;xDj+zKY7tiWaIr/IWB4RoEA5YL0BoAf1gUrI5fmRSK7b9l62/YMT/wBNJ87CBu28trFly/icz8L4&#10;xXiDmsMty3mjIqjeaAEaKYs+uiQwRzuagdiMUH3i+ICg4yyZEHjJshUHuCZUJiCA1WoTQFy1z8Rb&#10;E3IIlDxwAhh1W9/YpvIGXn28ygPaDWWE9UenN+C4QhvD/gF1QxnbHBuykgaB6pbKI4pWCfCuBziE&#10;sYT+Gt1c2nixecP+vTQYCIDIut3yD8hJ67u7ajAcUrEBfQNLJajuIDaXnA0KiVdpxnbEM1G3NVt+&#10;xgNO0I8lT5IMdHtl4/La3m8oezlQAbBtAsn9vi3Dth0DOLGPj9ghXLAssP8hyGfzDEHzVEhlKOPK&#10;+pat31phd3J5TssAjEmqeTg1DVyHdsTPMGZX7bh58Og5wayJU6gQSf5rxiatieIGn4U8g3bqdZfE&#10;nmR5SDuadIp8+im/Ztob5ECrPP8mB/rWNh8RNEMSAvnu4uyIQDTUDNBe3OyAJREARHsd+3tLxhtV&#10;QtBeNhagtnDrgFUqZzTFOoZkQFsGnD5CGVdtu0D6f5aI2gisRGbOyoltRWJVJqQHWnsptfPkpW3L&#10;dTdH3TAWUU70d3dJ1Gs8YW7MNrlW/aVVtv9gZUiFDpSL6lG2rLCjospJFLtcPpXxNJY42X32koAn&#10;Yg9tjz5Av4KwFrdAIOw4MDZRU23z1sbA5oTHqmenpn5f7E6Wlo8YX2wzWn5AJaLJOuE5eB76fsPm&#10;rge7z5i3EVPXV2csP/5AIQVqKIgnzBloe1wHS4ShzclUv0As2N+d2L7AHIzyQhmDqhiREK0QI6me&#10;qe21h3a8rarHz8eq3Wzw+1Q3se2PfLSyvunIctoBrTdU5oIi0SrGd0dUYa5sn52d7NMeaXAr1irN&#10;qC3y7zZ20JcCuK8wttCWGN+wpqASDWyfQMaDJYsRkgkIB1RIsW0CW5+4vaRuNew+Lnk/tCXGeLtb&#10;KOxgvGDOx7WwgwPwzjGgoUR2SYunjKCyHTe2reJOT/Z8J2PmIJQVthMPn76kwgrm+slYrMHwPMQL&#10;FawcAQnjje1FIm1sn7et9JKdd1ZvRPHG5m5YvWCcY83TXVpS2SylQhAUcjCvY/305Nmvchsq2CBh&#10;LXT46R0tchDHxubL1KkaoRwdGwO7do03XBcLLsQJrnv9x/9BeyKC6K0WYygzCcuA9dLK+hr7DqD9&#10;kxe/Ujd2noXqFGy+rmG3hXwJ26pULC6Q6y9OT9TKyoaNkV+zbdjGtv1gqfT+zZ/t749FKScWggv6&#10;8fzkiG3EWLa5C+MbczTy+eHn96w75kioFjWZuxKOe7TlzK6zvvq7f6AKz3BtST2YNdWTUWTnj/ec&#10;s0ThKGJ7gaxAOw9bbsylmIex9qJKhZ0zYKv3+eNrtr8QC0S/HmMfOePGxt7AxuOzl78luYO2b7Zv&#10;YI0GSxla32Du0MvMP7QOtGsCzLsPd1+qrYe7amtjQ21uLikzG3GuwXwFm5s2Vaz6zF0YV6gz1hXD&#10;h0/ZJt4azdus4ZnIYYwvIySGGzuvXKK/ba7YffYt+xvlofKcbcs3P/yzu6bFPkAMIndCjQdrBtjR&#10;bO88pb3S6gCWYV11dT3imLo8ObT50CYo2zd4HvPZ5SnneNhGbT58wvWoV0xDTO59eEWiThQ1FVIz&#10;2oH9bdsE4wHtv21zF9aVsMODWteHV39k3J7BYgV5KBaFLsQa+rzV7ahdm897g1Xmpj99+AUR8vUC&#10;0P2vdiD5Cy+M7tqZvv/UWkL8NZ8qMvBv2IX/2upF/4pq/fuUsYZm4t6fI1M+RWmUUv/RKUfmLwq8&#10;f9+eWcTn+lmxqsOTzvovbhPz7x/+f5PONeZ/YiDpv2HIBNL/Sqv/4GeSzV/XEH9hEHruwc+ZunNl&#10;HmXmFRD0XTUIv5SpeSZNGHx1UiTm7qAJrGX0HNqpawtp/udOW//WyTaYpO+eoPUc69D8TcLwrx2b&#10;X+qEag/qgP5YWKWY2iLPCTFEhQLRf9ScHUZw2DzhCDI/Y1lW+50aWZC/RfotdWtooWXqXhpCtlfZ&#10;1uxnl20Bq1ff0bb/HmtU/8kCBaC/OBdkSt2Ladx/7j/3n1/K556k8Tf4vPnhDwS8seG58/QrAi/c&#10;fJglqj9cVYd7b9XZ8WeegBxubhKcwwYwAARs8n/1m39UD3dfODUKww1dALmv/vT/qNff/16tbe6q&#10;dqfD7wJUhJ3EcH1Tbe08VaubD6k0sdRpqcGgqxpxrC5PP6vJ0bEQJwCKjW/pPY1N5I2tHfXo2TcE&#10;QvzpWmzeH33+qPbe/8QJsTsYEAAHieTy9ERdXZ6op9/8Vm0+eELPbeNAdmySf/rwSh3ufyRws7G9&#10;ywn68vxMnR594kb0o2dfE5wAaQLX9FqxWh40aAvzw3e/V1uPvnJAZ8JN4JP9PdXrDtRL2yZeYj91&#10;p1ibs1OCPYoy/X2C3tiIB/A2vb3laUDYr/T6fbc4SGn3cHlmrxtdqdn+ewLRVK+YzbgRjzbCKcmt&#10;nSe5zQjlonFSOb1Vk+ktAS0oVERO1vvy9JgbHCvDTW7Ce8l3gKAEHu33AXqAdOI3/SnBDlWJRovg&#10;KIB+rkPciVRs/F+cnajTgz2e0PWWJgDXsbkPEHxza5enff0Ld7O9pN6/f6Mu3r9XZyDYbD9Wx7af&#10;Ab7DegftBkD1yVe/5j3F3nLGsh3vfyQYApBNbCA0wVGAJACHvv3dfxVQFeQIFjRTS8vv1cc3P6qD&#10;T+9IPMIpUcQsAIbTQwFHtm0cP37+K3rIE8wc3aobGz/ZFCeNb9WRvf/+pwN1Y38O9RgSjmx9Xnz7&#10;O9Xvr5BU4skRAGbf/fhH9eH1n9XSypDlBFhxasfNBEDn6gYBM5CAMLZwIhsWOkefP9iYPlCvfvwX&#10;tTV6RqIMACyq1dj6A4h6+vLX7AtRREkIxh3sRerQjq2zx+tqZhrq8NOpOjo5teP0M9vnkY3j1Y1t&#10;sQywi8fltXX7rA7BkP1Pr/kMervb9vNWGQCodp++VGt23BXtuGKv2VP7H9/Y8f0vNv7WaNPA8Q1Q&#10;z8broxffcDwBLBOlFGXrtsbnABj7+OYH1Y8TtTNsqvev/kwgEA2JNnn8/BuCK2BiT6db6vzskPYb&#10;sFVCvIOcAiARQCAAKoyhF9/8A4FAAGkoI8YOTt5+/vRGfXj7PevVI3gdsb8BoMLWB573Wzbv0ebC&#10;xgIsXADOAcR6+8N3JMtE0weqa5ZtzH1gOQEkP7HtTzsCLaom6Ldmy5Zx7x0JFgCHafuRwjLhM5nv&#10;q+vbNr++JIEF4xSx3LW5AvU6Ozki+Le5vaO85QhyEk6rP3j8Qu08/obEOcTrYG1N9Ww59t6/Vh9+&#10;+qO6ABnGPh9KPXEysPU7UUvDNbXz7CXBdBAI0P4D+z086/RwT318/T3tgkC4SJCvL47FdsKO953H&#10;L9l3JKwliboerNo67Nn4eqdeff8/SK4TC5sp8zxA6sc2J69vPRZSVCSvUrAMwjWndu64vrwgYWF5&#10;ZUktNzZtzv1A4HLJ5pFdm2MRJ/gMZ2Pmv0M7Bvbt+EZMYdygnQmy2TyU2lz2ze/+iWS5hgNBkfNa&#10;nTb77NPbn9T50qHrb9j1nBKsRbs/evYtQXtvBYAcgTaBvcirP/+eZII4bqnRks0rZkN1Ow2bl3bU&#10;+sOvnM1FzD5FWUBo2nv3mv2EmGyRjJTa8b1PkgrmUsxvzE/0KpU554hxdGzL+gfmYOQ1zAEASEFk&#10;RE7AvCOntRTnMcTsZzu/vf7j70kq6i0NZOzPblXfhvzff/u/8JqbsRFg2H6W1zdU61PPtsePbDd/&#10;Uh0EJIDxyM349yM73oYbW66MAvAiv35882cCsCvDDfY3+gtWV+jvJ89/QzInbJq8p23PtsFPds7/&#10;/PEVQeOVtQ2SKm+vrtW1/ff62kC1Xj5VQxsHD3YTgsYr63as2HyI/t6z5czSmZAVUsN5COMbn2df&#10;/Zb5uuGIN4PxOnPEqz/9nvUYuFhGDkHdAKJv2nG9acf3/8femzxJkqNZfoCqrb6v4R5rblWVVd3s&#10;nhFSOAcK7zzwwH+YR5IXkjPCmZ7u6a7Kyi328H01NzNVEL8HqCpU3dwjMmvpGUm3FM+IcDNVxfLh&#10;Awzv4T1IUepvW4qUBXnr0M/vrHs2/VzW7w1EJmJOB4Tf2NwSYD83uZmYZd9nOyoHQPzr7/+guXjV&#10;11U2L9GahpNl+88+F+lO875Uf+ZmaWnNzzffKVcyD66vb2sMi1B3diby0dMvvg6kqGjhUABS+2eQ&#10;b37v1xgHr38I1lOoQvhYgNzx1a+/0hyMRU15eSViHc/de/rc/PDHKx8rf/Tt+Y0IlahDcQ1xRv33&#10;IdyxZimD0gqxtFk88p85M//pP/wf6m/WSZWqAuSWv/0f/mflV3IJ9+NPYneX5/3hv6gNZPXk5wsp&#10;a/i5eNPPa8Tquo9DiZP42OoPByLvMU7Oz/7J/If/63/389BuXCtcqz1p12e/+h9Df5ogP8r6kXny&#10;4P1L8/03foz/8C+y4WO9SN9MJhPz+a/+Rp+BHKG6+bjE/mxjtqcc9M0//nu/9vxWBKJpJCEyLz56&#10;/FlNApWCsF/r8RnWHgD+JwfvlNekVAJxyMfKeGndr8X2zBrqIDaMbeZ+5i9sb4gxCAabvm7M7dey&#10;kpv6fLLi57evFbtlVNWhbut+TNz4PPLP//n/8fHyrQjKgUwVSFGf+fgntgJRL+z6sF7cf/K5b/9/&#10;9LnkH80rv7Zh3qG/WJewrnvq8zLrtWDzMdccQkxALD3z4+sf/t//09djV8elpMgxmahvfvf3/y7O&#10;HT31N22ytr7u++6RefX9v2i9rf4ej0UcIr8/evxC5CZynJEyR1DGY/xBVPvmm3+v9RlxBDmaPqDf&#10;se3afvRMMV4p6RBHrE3p5yqnj/26RaodKOL59RvrBOYi7AKl9kR/+5hZ89e9+fGP5sN/+Y+aQ1g7&#10;StnEtyVEaOJk269nGMfO/ZJUHey98E560NN092Sj3Y9O0Hbkyu8CfWyZ7i03x+i2NzfN//a//K9t&#10;kMZl9SldTXoJGl4ftluIAbma91FCrrTxpHlyWi6vQCEXYa5Kjt+27l6f7C2cvX1A0HacIhqL7iB3&#10;nZ7OL+LzCtcAyBwv7H3irnCnvW53xiI0o2zptDdWKeaWsn63alkix25tm0jxJ+0vtwBkm0hNh38L&#10;ROy52orFxgOad8dr2iSJdoY1ibpFZ4P8kwhBbmFtbdQxd9FDQEp81rbkuWtp/spJoWt5Yht7CH0k&#10;kSVvo622HoAusVSx9q5+b4NelRJZ/V5lN2IXtUEHUG35AixoE9eBm2xqv3EPqvYJIF41hl0CSVWW&#10;WLWzhOnEcNWQlVVLGWwzFiFf7j4Q3N33u8S6I1HIMM7edgSwruPJ0nlgpWSaWFTUv88+Eu6JY0+r&#10;K2yC81Y3LH9CqCfluh0aLvGE+QRUfBEo1xoYtn15Vf5eHFdle9LJ4lioTuO37uncR+Kq2zBNHrUV&#10;kGjcp8fmXZNAUo+WJcJHyCTO2LadmL0dco3PT2LH5MK1pUmsq2rmRpJPXEdgv6XeYG/7uNQqNi1/&#10;nTs73FWKCIkNirsXdnZtW4xFn6jsVyol41ZcWpMYgzS5zZjEqiDaI3UWCLWaQDWvLOSLuFuOLQtB&#10;49o6yi0Gq2tbvZb3xa12t5UfjVlktdSF8l2Lz9ElbLiWrcLtMtXxEnOj6xC6rGnjzjb9n23PtPbW&#10;6iGa05Su3W7dn3LBuEmn6NobozR3m5NkLUsbZA+cayD7RgHT1NbjqeVPV/mnFpBNKUn2NkMA9SzX&#10;WdsuXBPZRiVZ+cvVJVi0XFWdU7sTu8CJyi4gw9isMwcuKsv9/i6Ly182a412jLiPsA+ydpxXY7Oo&#10;0q+9m4xhzWJLKpOqhdnW3OG6OWUBaSI4hrlwrXULCCSu5VZX1urWTTs4Z2+t43RwJSlgt2oLOWzV&#10;cC7Nf+NM0IfXw+vh9fB6IGn8q73YFGZjnk3+fn+kU43VAkZe8qMlgZPff/MP5vhoR4sibXAWhU7f&#10;r6xsaJO6muErGW5O8b3+4RtzcXqi03psnF9fX9UkBU7+yeuvCKer2UBFvhjixYe378z11anuMcGa&#10;xP8ASrDhKkAYKff4xYRNfYgSbGZ/94f/rJPNWTx5zUncldU1/7OtzXLJpMdV2nC0rA3ew+NDbcSf&#10;+T8FBlI3X67dvacCAgScyGKglC6glBImlwJ6Li+vdIK0iMoKnMrlJGGQ8E6l8DNzfDEz58fHpnd0&#10;aJaq+vsKTKO8NyfQua5MNk34HcoBlIcTpgCUlZ0G6iFcxwldSe/XvmlWJ93Vdv7eRwfvfZ0m8lFH&#10;Kno+uRFATztK1K+SZPft3wd4vrw0VxfIfL8VMCGJaUgfvo1XxoDR46aM2kvNfblH6r8jHydDAQSV&#10;XPpMCyNUSkqTm+ubuU6w38zm5uzi2lxN/WNLTj9PzdG7N+bHb/5JhBc21TmVzGnH3mBUr3m4L+oS&#10;/NC/P/jPBxA0nLxGnn1tY9e/H8gBwZYgfNUjjiGPnB1/UKwI8PDvAUryWnr0RAQlY6N9QoxlQE9n&#10;g9oIIMO7l6/MxeW1iDc0AMCXFE5skNevvnCIMOBfp8fvzdXlqZ5PeS7Oz/w9g+UKsSOQORovc+qz&#10;34/X+bYkdrB0QdEAwByCBeO0ApkleydgaaCxe3n2QaoBV5OZH0OvzNv3B2bi4xlgDJA5y3qxjKFu&#10;Unzw5QbUmd18Zy6WViW7DoBFvQHwOKXuouQqjyS2qBvXH314LYATwgj5AFAPSfug6pKU0QTwC3BP&#10;JJzD9+Zoa9k/d1ekiJvJRKQJ2iPzbVAUYexIDdg/r5ehGDKROsnFyokIR5CGALJWfIwIxLQ2ljPk&#10;IZ2S99dDIILsRMzwggwB+IT8Pm0S5B4LfbnL5XffE1h+enKgL0Yr/dJs+1C5iiffh1KD6Sl3ubjp&#10;Q1zxe8AvTihzEl6WOb7PgiLHpnJglgdiVvUljs9IoWQWVDxoG50Ov7qKpBHsBZbixntoR3IU7Q1J&#10;4Mj3MSeYL8+PzXxz3Sz39/QZxj7EE6XIsohWTFZxR/5C+QOiwdDnd9Q6AODpsxXZGYyiDUtVtzyA&#10;4/7FSW8IZYDvRRHUB7BUGI7ieJOeaMgNgN+Unc9cnp2ZiW+H64s182g5D4oFqA8Oh4qTqoxs0BJb&#10;jIGb64lO94v4AQlrElR2yHdB/Sfpb423sfIs45sT05XyyNXVmT6iPiBOY3+baBlFzFF24sTGtp2s&#10;LZudtb7P04HYILsX9H/iKQ7GKXWe3lyao/dzc3V2ojaS9Zev56p/FuVRf1c6qMRyf6B+QQXp4t1L&#10;jTtKz3hjjgnS/StRRjrsUELUoYy01fnLIwGVo9Nwut86Pw+sLxkTbVkkjFv1t/837UQOhmRHHuBU&#10;+lzz4pnGzOpgW+OksWEx0RIqkNQgpZEraRPZPPj8ynuyW8iz1nV5zGcnh5fqcxQCILsRy+X8xmxt&#10;LskKrJQtiG97W4Tx7WOSz6GmAZkBwk5lj0CugrhIrFfqWKaqmy8Dak6QvmRJ5vMrRbn2cZ37z5O3&#10;mLOklhTHd9aLOde/UEkgh/R7Q5EZmXOIu2DR0PN1LeOc78vor2MupIyQnFAWI76lvuP/jkqX1B1i&#10;TLpos9RXGQZ+nXDmf05FhJCKgI9//oQoBdCdjtOg4hJirdnks81mV5bYNt3agUk2pSt/18ScPmz2&#10;F6aF4kUblrLe3AxgrIm2aMHapkhMZm1ldtBI/lp765h+bbFTtvdqXWVd5CtY3T9Y0GQ1COaK1Jon&#10;1KuIZbZROUtVqtolq7BKp5/K1qnxvbc1WTDuuvjr82bjtSw7G10ROLJR2rp+TrgutH+Z2E019luu&#10;8fyqNwAle1vbzpXR1qpsQCq1f9yYr54Z5fCD/VZYf6Znzqr1pbXRXil2uCyaUkufaDjtTPPvyiKo&#10;6msbrwvlrJSHw382BX6xG1PJYx/UPuyNJZJzyaa9re5T76DFzeys3oCPQX9rAzi0b7LHayuf6Ar0&#10;6oKi8TlROc4mG/fBrs82Vlll+Qv8phf1gyX7bhud9PhapDbd5QhIqjyXtlvzvrtjs7g06aCP7IWA&#10;zW2sLNd8ie65ylt7yFXZ8phnivYD87ia4vtFSVzlVW3C/Nkrkj3SqMrV5KqomV+4+oRmgaVZnrXz&#10;War+XxUVK00s5IqycdDoRSiuxf3gi0EvSC0velXy+B/tjf7i/fJ5jPn5/O4uj/mp6HRsVkZngwiA&#10;IHufJ31apED5zyBpBLJAVu/clKlrTq/5yWN1bcuyIr/n4aF0WQ1QdeKnawFyL9ukTBAg097Yz+em&#10;MlbDgmC+yNS9X3mbB2l81wVK8jbuCC5AtWYJDFk30DyJsbz1l1vPxRxAQ0LS4+xtVO4S+I+UNWji&#10;7N3oQVC7DOXLsw6JoHr+PG/fBM38yoemMpCfp1YH0eshT/r4vhgqm+8M0lbvhTmi7sKBaSxqqkbT&#10;oLYNUaT8CEkhtTa5ZTXR4aZE6wEJX0Y7ALPI+kSL1zj2snkn1qLfTBd3Te077rPbaId5Y4NS2brk&#10;FaMs4SPMP2FMVqGeWnIstDsxt6XvPza12C7gvCBuy2SoVvZLs046dDXv28znjWOKrawrRua2VUxr&#10;3FuNCdvVucnNAjLNT3hlUT+/qlovQfZdZX8SfRkWxnsW5qhFc2zdz5UtSZFgmnxnsrW7C3YlJm8T&#10;RGrLj+4UUlnkJGC1m3fA4MoOqu6UlG21AKGex89Xa2e+x6UWZmVy49RWrb+YoDGvxpCtZssuG7PK&#10;vEX47lK0lpd+emG+zhcDp3kyPoo7csQiexrT+WyWjInuQ/zCxOaBSGIjiTVsyqV8oUqGqfOctEw1&#10;Q9Emk7Jp21G4znU30UWoleQqi1MbXJii5YQtkiq5QDDNYyxXKb3op8SGPM4yMm1W9DZBloytaJHS&#10;yvNVe87jvfLsVgOz5MfiOvMfzkyWVKqaNGOOxe5jljXrqWqqYSknq5UiLCqz6qtgEW2kq0VjhwrQ&#10;dgu5XXbTECIWps+Ur2iaNEf34TzXq2xd3QJ3jpYNjGlsb+4iEVYxXNWvWkuX9+Tm4o70a247Rt36&#10;ZcV9KDrzk21SXbCuSRswMpWVy234arFoPFXjzH18uqs/XNpayWNeT5vV94/bN8qrrwbdNUeeLKFt&#10;MlW4OOyqMcLzXaaVZYsgpfrHwJk26+pbdifdxE6Bcvfxef7h9fB6eD28HkgaD69FL04bho34uU6y&#10;ujyLQFYA2QGHAZbWNtfM5s6ufg/gKCsO2XVMBdBWpwXY0JePu5/I5TUdrTgAsAYX5+bi5DB4sONj&#10;DyARZeKRoy/Y8Mp7AoexnRgOh2ZyPRHoBsCMvDvXASS5CNrI174odQIaMHo5njIOcvpBlh+ACZJI&#10;VjbgAaf5KCtgNADPpqxS/Fei0wCqAFLJnkSn9KxOqwqU8isQPLuxtuAEsggosmy4EDAlWxBfJtvL&#10;w8kzbYTMzfHpmTn6cOLbYmCWC//MWa5F5s2VL+eVf042MnawbJaWl6KFRzhVK8DUtxEg8HhlXb+f&#10;R69yNstpEz5nK2a7a9qy1xsGFYp8GKWpZ+a6PAkbdrq3C+BB3NyuCDoAr4CjkB0Exk7CaV2umXNq&#10;3XT2R7jWr6T4/GAcjCynOok7NydHR+bsJjNbs57IHBWYcnXN+zdm5L8tANJxMh5J+7KY6qRxL57+&#10;tK6M0qbhxIxixpWKSdQJqB81oIwQghRbPo4Hbmgac2VXE3QAJwHHgvVNANgFlnKdjxMnc8awIkVe&#10;G0sd4/vULI+lRLFzbc04WhpgSRFOhV4pJrUJLHuMmYDKoA6xG/zuoypJf/hBZZVP/c2NypXF07jE&#10;Gz9880IhZXf/qUBsSfjLniAA43xGFgvEpe8zyo2CAwCjVFqGmdnc9b/PhiJ70HaA+SN/nfXjGwa8&#10;njWdBG93LIc2d3SqldiCZEAcy8LHP3sUbYJod8gx/HBP2kMKFr2hYp6cwIlxYhMwuO/7CMDISall&#10;onzCeFlfW9VJbNoEdRzUa2gr6gDZKRfBJlgB0f6QiwZDvO53ReZgfHM6HLBTdjUTrAtoj4r0gvXN&#10;tf5O+ajXONpA0P8hnkud3tapaxPAY0gWPJP7QxLiJD6qP8QKOYk8QV8A1g7sMPSb7IiChQUgLyf+&#10;OeUsJQ3fJqdH76Ltxo0+B+mkUtihbrQbn8WyZWP7ib4EQewgnwQ5f2Jl6p/VU46dT2chbnz7olax&#10;ur5tljkxvrYsRY3T0xOpvqCYMJ+PlAON7COmGpMAapDrOHU9Wl5WPzHe5rHuOim+sqZyyI4IGyNi&#10;0peZ0+M6Ue/rWcxmso+g7bEZCbYfvRgnwTInqLGMNbY5Tb2ysiLVkeHJqbGXc9238O1S5gHw457k&#10;bZ5JW28/2hOxgDJLuca3ie7t24ScYVEJUb4rZcVBNqJ89DVkB94LkvrnGl/YNAyLJd8HWZzfQiwT&#10;J6ioPHr8XCSh9ZWxCBO0283VlRmuTHwZRtrI5hQ3tkOoBZCT17ZCTEKAQXL/9Oi9FHMoT+jvPKhU&#10;xDihjSn78uoTqYvI1ufyXEQuxgmkJ55h46YVMaQx4MtJ3tp+9LhWFymLG7M8tFFdCSutMA9YKRzd&#10;qP0hGAzHW1INYZxT3/PTgzi3TxXPIl0oBzk9h/cAo1EmkCJRL1geUE5yHv0NgTOAwaG/GRPkIcY0&#10;443ryK3U54r5O++FNUZUPhHMPw85iLHA2EHNK5A0gnqTLFlmwVqNfN+LeZlYxW6MOUux7ONf1je+&#10;LS9Ol3Sd2ppxIgJX2KkLY+BGeQBFHCxKILhh6wLxgjacxn4rXa5ylLLkmqo/IXWuJTZO5AtZ/8yC&#10;WhZ9m6m/bU3cpG7KH/6HGJN9h68bbQkUIVspSKeyaQtKZJSFOELRZnvnsR+nQSWEuD85PlC7aSxk&#10;A8UV8w1j5ujggyy9iBFso8hDlAMlFUhI1A2lh93+MNrKBEsN8j3z2We//lupdbFeoy3oA5SAjt6/&#10;kuKDtZuBaOefx1oH2wmIZKglrEthBzIPeeFA1hMQaC7Ptn39tuI6YiKVIIiREHa++pt/63PCZhi/&#10;vh0oB+QZyHiPnwe7CuVyrovzCooNPIvnEnuU/82P3+i+UrwYBus8tbMv4/lJIMw9fv6VrFekAuTb&#10;CAshykc5T/29i73NOidAIrs4PZUCFvMT+QtSqyxBfNlpExHx/O/4DGuooG4W1FhQoViJ1oEmrk14&#10;DsQ46oeqD2S4QPidqH9QqXn87AuVkdwjCxhsXvz8wZy6vBZsfVbGQbFn4vM7Fm4QyMhbGzshV+KJ&#10;DBGUvEdcY0cDWYk5VXZYPhei2gMxEIWO7b2gkkX8UjfKR3+PpXq2EdSDIHr5eL08DXZerBVkCeRj&#10;n3jFUoaxBlkQBRTUcAp9D5hqLqMf1v1Y23/6woxXo5XL5aWIiai3SUnLr3lGw6B0N/FxylqOF6Rn&#10;+pv5N6wxLqROI7sU3wfML+RTF62+UPXo+xhF2Qa1Po1TX1dsnPg8ljrEEgQv8uUv5pVFs+YWJ6J3&#10;m5EBIJIIFYS3ymbj3boGyY9EiObkYtZBj0xL9OA2KppsKKcH9GwHUC0bXFT792UgGKRAU8WrKOrj&#10;xlkCsFQkkaID1CWu5RHlyWyjUFBjv7NwmcvTDdnKkz2FvJic+s2OsemAFn8Kv6a6R7JBz3zRMxGw&#10;7ufJ2dey6fOK3FIjC51NY5cnp9vbzJws4iZl2h/53Tv/Nks2rkX0y83to91lOzzmH9OEjrv0icxG&#10;91yv/ZT2uxMS+HgO6IZms83fPi2bdVWxbROzVdyULgFqIhfadjGsCpC3CdBZNkCCXEh7kWfVD9XI&#10;iuTEfWwye0fohTDKTAUFF64aN9X4judYwaX7t2UHWuSebt/1Ow1lPxLTNSBqG9JUzXNwnWPFd+W2&#10;BUBJynMaJu9noV69cjEZrejgOjXA3OYetgMwXxBuPCM3bcnzPMHCbZmgfp+SHCpGQ8KGqOtt48Mq&#10;cL4wt45oF0lbJQSuhWSLO1Gl+9R8YjvlCda/kCSVhw7ou4DSRqWSrAg/FccFR8eq/VwVnynHqG9u&#10;CZbUM1ov/MK6/Of52iyar1Q3u5iZWKlBmIQ8UzYE0WxsazrWLXGcOCXleadfUvJNnHgs5I3MtUkE&#10;vWT+dJEUl859WZuRkYNel65VN9sPJ8xt39QE3gZA5u+zBmy0kVRXmPZp8QSNLlIC0L3+VjEJVON8&#10;bm/1A8+yaRKbN3V3KRkjnR9rcmjFUguNwH2yfick5x2i0CKyxy0w1tVCOI1ol9j8CZOgCImyl5Qr&#10;ZUnooYuYUp++JOgtGl7dz9XrvVCmFo9K6HcehmSfAxNJWW9MW+0gJZmZTpsUd0zbPfNRe5Kym3pq&#10;gm8Wf2xzr6Sy8F7LKszTZV0kReZ3zQWDGBpF8+Be7yMNnAL288VxUlv49DrvF3flwQ6pwnRIEb1k&#10;jZGuOVNbkRhTaV1tfkdu7jy/Na1m7SVsPWbLBet1Z1qk61vNViYqN3nM9dVBpfIuAlv6JaBoLzS6&#10;SzVn7+6rIhnTgzvmt4Qk5OJa2kaShunftujR4/px/Vlas4hAndflc4EEb+M6u+cekMuH18Pr4fVA&#10;0nh4/fzX3pMvZIERNuuPtAkbNm2n5vz4UAAJwMv+sy8FAgKwQL5gMxdA7+jDG23gZ1kePdWv5d0O&#10;eMrGOMSJyv+cTfbXZdhMZbOU3w+HA+Pf0gY413L6d+fRmnn05LkAJjb9AQPYxEYC/fzkQJvEmouj&#10;1zTXAqo+ef6l1AYgWwBkXqysacP/5AA7i0A8YBMY0JcNejbrVwQw7KiczK0AbtgdsCGMnD+AmOxa&#10;2AR2N2Y+CkoOsmvZexFVIwptRCNzjcc2m8CAltUGN+3EBjEqAyvrOwJIZUPgVwbzAin/YzM78H0w&#10;d2YTmfgsD6eyfRtRP0AcJN1Nf0WTf+ZXivPrSAy5fuO/5/eCKgIb8YC/N9dmlM3M0/0d0x+vmUE2&#10;14nsbFCIGHF+cWlmJZs5URXBBFn905NjM51wWnpkRitbkj0HJLFYAFye+Wddm/zspD6lDyg58b87&#10;+nBgzs7PtJle5svhFKnz5RlaM5n5eh0e+mevmPFyGcgMqLEA+F1fmqXVsUCvDV/vR0/9t8Jybk58&#10;G9NmxCT1X+2FbzqUkfaVxL3v78cvvhLYEU7ac8L/VQRfDlRfQFQtdQGqaH/AOd/XO/vPBTKyyQlg&#10;cvj+tZRJiEmA74HUWkpzAXjCKXkDGLeiGNme9sx4MhHQBgBCHKEwsL5ZCNwCeAG4YCxBLNh59FhA&#10;el/vOTPwscTnIcwQXwAv9J1sRo7DOESpAIAHyX6RF3x8C2A4DfHAeAW4U5xEUgXX7T1C2Wbdx0Pf&#10;bN/k/ovXsgCMi+MjAeqcfl8u19Um8q3344mtA4gkj56+kPoAcc84CZYnE1ktEP/EsmTq/bPoO06I&#10;IxUPWCYVgXmh0/ozqUIcC9QibolzYgg7HADJAL4/Mevbj9QH9EXWG8pHHjCLNjDkIE7F0/8AX77+&#10;y6ubZv/p58pFgK7Xy2cCr1BOID/QudVp+mDBc6h60o6AZrrO/5uxi50OY5/rpU4yGItIRewQk4DL&#10;u5tPze7j576c6/7ZKwIix0tHqjtlBHRlHChu6BcfJ5AbdqTAsx4UMoq58g79DNkCoA6iDu9Btglk&#10;mKnaAVn6te09kZKur9Z1DSAp8QWxYSBlFiuyAs/Cjkp2AiIB+fItj3wZx2b44YPvh/eKTRtJKfQx&#10;7cjYgey2tbvr+3xb6gAAabQJzwFUBjQbST0iq+OOfgD43PP9DVFAQC1kA5+7T3ws0we8X4rQF4hx&#10;J4fvFKuUfc3nPCnjLI3M2ob/99m5OTrFPiMAda6MgCttRJtMr0VgePTk8zi+M3O1ch5APR+PAJec&#10;PAeg41sUoP2ZjwHiG7IdBAG9Z4IEPqAq4HzIC5nyAn2DCgIAKe0K0Ln7+EUgsSwPfY5e9vW51hgx&#10;/ZGAU+qtecVfB+hH2+/sPZPEvwiBpRNZg/FNLFWWVsRJZQOm3Ozbe1djZ13xCih8ejQy5+fHqiMA&#10;az+qMWkMYMXh4wSAGmsGERKk2jA1414gf3Dd5Y0LFiTV+D47FmGF9pAVh89H5Gzahn7mOsYOfUfO&#10;YT6lTRinAOT7T7+IdeuLQEVbYC8GgYB+pm0rdRj6BcIg+XVTZJ4tET8gN5xDHhtYEU4AsZn/Cz8u&#10;KoIAbbru43HP9zc5k+/0gLuy0fL3JZbIq4OYzxkXyp3+3xrfG1vBxsn349jXH3skiDm9/qG+TjN2&#10;IBiS3yGSMQdt7zz1c+0jkSMAqM987sCmhbrTv37i1Ji9vLjQ8y7Pg2UMOYE2yfNg6cWfKCzR/tyX&#10;OKns1igj/QYhDUIbQDPxer165nPQe6n6nBy+l70FMck8RX459WORtdL+iy8biyoT1jTk3euT1/r7&#10;3Pm54IQc7edEnzuPD4NtF+pOtAtkKtotjBMnlR/srVgnEIMVsYA+oK80vmXl0tcYJp9CFnj/5ltf&#10;x9dR9WssZSfyAu2zs/dYzyI/yhauCOo7IY6PfdlQLNlTP16cXwRlI1RdfFzuYIE2XApzps85eS+M&#10;E9qEuVTtBXHp6kptSbuSJxXLrPN8goMUIDKDjxGuo56svUrNVScqB4o+WHbJ3i1asSmf+s++9+39&#10;/vWP5vnehpksWeVB1gOs4SAibO0+qfM57UW7kUeJpSKSw8jxWIUwpuhD4oTcLFIORCs/zrIszJ/U&#10;H9WVVb/OoBxhDARyB3ZYm7LMWQpkNPKwb8uX3/6zxh3gi18pmM0xAAc2VYdm3c+/5DzihLVcWGMs&#10;KZ8ybhgLzG3UlzWGbKMgTfm2Jpbpt0CYmqlvZdnk689aVgpLfh6fxrEP8Yt23GJN4+eBQDac61o+&#10;T1sz16+ubRtbrJqr1aAaA4kIQjNxwvqHMpLDUHdC6QjFnlmJPdCK5sfrOFdCboVwtBaV/sqoNqQx&#10;enqs3MU8IFKIiDcnIoWxZqeMW5F4XcT+Zt8Mu7k3L78NRBgparz+hXzTa3Zrg/BNajhdES3awF5t&#10;WWKr3VfT2bV3bYTTufuBvEW/7loyWFvLn4c5LrGIsBX45jqK9bZN5E42csVBsG7BjvXizeKFhjB3&#10;XXYLX7WNekH2c1gZi2Tn478zUxMim99WEuu2c5eo1Vad3k19H1qHo21s5rCp7LKkLyDwl51q2440&#10;eGTq26iEkNp7tNSfEkSitd/v7kIOzEKkzKX2HvdBP/bjcdciWtg72rzzSXvnbxtsY/Gjm3HiuvLw&#10;tbKCbQGAKXCSYo4CBWxQYnIVk8Ik7j0JILsIn7axv1uy6enh+Tj2ansWexu4MEnIpUOrBZp+AnOm&#10;tiFwSW+mlhSZWzw2ulhu1zqk7lpXk4dqvlClQlB2rDiSQ8pmQb/VH8o68WfvCDSJW9mkTxIvoZZF&#10;Sv7Tcrh1CwgwEUAvs8QWJMnXVcVqWwZzj+JDF82yn0RycBUwlS2wEykXMGqiNYTNSsUBtjVZSnvK&#10;AhlJbV0GLTDXzbsdxkPt3FF7Ntn7nDburoszbWubanymBMLOfW3XuiRVXspttCO+PY5aZK4755UF&#10;9U7TVuUaUbj7x4qL5KqOCp8OriX2ILZlxxFjKY9tUDgpmrkIuLYJneF5peYS11bVWJiMbRMLC5QB&#10;a2elKq5cM63cIsjk7Rzo7hiTDWkzfr5oym67GHDHUiFVWHA2IbN0mUK2IWpFuaMF64hywYzx0173&#10;2pKl48MuWIilVjhZBPeTtZLroPO2toRoDFDcx4pvP77auaXZ4kIuCDfPFwy02HpZJxbudO6KSldl&#10;kv9N24JGP4tm/1vsRlcLJN1JiGmR4+J6zd3t9VMpHLbWAnVOuKN37R2pwt637LaJXY+pFyG1VV9c&#10;vzVkL7t47evue7BLPp8qx3yMiOiSiC46q9OGVHHXXFRZ0okQVCYLrQWWKC7N8aVtLQNvt3Vqe7a4&#10;/JldtM5rJghr71ZmeXg9vB5eD68HksbD694XIBOb7YADeMMD4vCFghPEEDAAs9a06fyklsuvQC5A&#10;Pa4B7GMTlE1PyArYGQBMcSqQTfTa/mJ5VcAEIOnxwRs9Z2lpybjZ2Ex3+zrtzOcHy5vamOV01DxK&#10;qgfyx6F5n3xdCxv6H2RzETbUH2szXSfOZzMBPtgWUA9OE0o9AbB/ei3gjr+zSQ2wqpPX/r5BIn6q&#10;awAWZI3gPwPYcp2XZnNpz2xurAugHq9ta5Iu48a4Tvm9PJafPCduexH4urg4FdATAKx9AWAAJWGT&#10;ODOXtNnxqTk7v5RVBaevIR0AxgNA6iTu5pK5KXthc8ZXf1pk5uzyRmDs9awQGAcASVvwrK0V31e/&#10;+61fh/RFLJVMtV+Jo65wfHpo3Om5Ob+6CdYgvt6oh1ycBuLM+taOcfnYzLXDmfv18tBM/U3Oz87M&#10;qb8O2xLATMn2X9Dfvg+K0pfxmV9M9VSOMstNb5j5nyVt3p8cHejznGoFyABQmXPSfndTIBvl5xQ8&#10;G1BcD5hEu7GBX3kCQxShvrQpwASb8Hk8gjBamgU/9usLgWZOtjorWiQBLvA8QKDQB4+iHYkTmYD7&#10;8T7l7L8biegwRSnAx9vk6sysLg0FYAAMjVfmJusPdVqzlH3JiXnv+5t7YB9BaHLaHFBpfTOcOsVq&#10;IeuF4yUAEwLwAJv9OMDOZDgei+wCyDOPJ68BXeTvzrJ1HoR2A9D7wXzwYw4yCQDhPBISGMNrG78W&#10;cDpznEIuzUqJvcnM3FxeCEhHkQGQmN2PC38NwCOAEGMNy6M82jNwylRqLb6cgEOAUL2oDMGzBDTL&#10;N37Pt3Gw/6Atwng71NiiwJAuBjq5PBeACLEAoovUDvx4g0CC7Qixo3Fy5sfOu5fxJL8xV+fnAsSI&#10;l42tPXnQBwsDo3HppDpxKlCNfMTJcalPAFgefRBgDfjLMyqbA/ohkE/eqU2ItSVsXmY3ej7vARAy&#10;TiGgyPIJdQCUJ/zfD88O/fh+GU5X0ybEiQgVp2b3yWcihEjdRWogRQDirsNJ/cP3b4Ktgr//1cWF&#10;QGFe5BfiOah9lDqhDTiq/vb5q/9uqJxBo3JSGIIQGRBAD9LEeDQy43Hf90UANm8i0AkoF8hIRqAX&#10;aizUlTGwGuNHCkM+BtXfB9ci38mmoQLmfbkBInk+ZcRmIpzKnguQm/p5AlKbTvqvXkoRgXF+6NsI&#10;Mtz+88/Nqu8DbKdGg74ANdq1Pzjw8XHk+/tNUGbxiRRgHcCYMu082lM5Gd+y5qH/rFVuO3j/UjGl&#10;PGptHacQl4hlCAL9Xjj+Rg6m/LQ9nyHOAF2x9TmLxCFyPmAg5EMjZRk/3n1Zb2aoRvh892aq+1IG&#10;wHP6ALDz6We/0fgeR1WJsKdVaI4jl1SEOdrz2vc3Y5fxRb5jvgqWVybY7qDsMp0IeGQMDKUM4WqC&#10;ALGkU/3rnKgPx0Hw31zyf2WuYMxdTgqpqvD99OzwQOUgRjTm1jejeoIJBBwf7+QfcmUuG5CR2hEA&#10;l7iDOKf+HgTVhfkoKFjxGU7Oc58JxBUAfd8XIrr5X5JHeB55SHXDygvbKDPV54gnnjsY9nWin7Zk&#10;TYG9GMShPCprVWsNyDAAzcRSmKuMxin5ExCc9kelpd8PutjU7dKvZagXMQ0RRQois5n6ROouPpdv&#10;+nwikgz5tQhEJkhGJ4evlbvz0arvi2NzdnoqYgf99+TFVz4H7QSSTJZFG45CajmnzG8+jlc3rjR2&#10;RCRBxcjXZzWqD0CSoYz9QV95g5x9cvBec8vKylpUeDjRnAKpBCCcOOjFnMe3/eXC9+/kJBBDfVwc&#10;f/A58wNk2guReyAakUcCSSls4/F31lWohB1G0J42m02mii0ITJCpqpwG2UlqZWUYqy+/m6h/Adwh&#10;KUgZAtKjzUVyXJIN3UBjMffjGDUU1n+QJyD0aE7215/7toT4SCc+Yg4Yr9Te5QHwX9Wcx9qLPh+f&#10;r4hsSTtB/IVUwxiVWlScT+3IakwwbshxlI3xP4/9DXHo0ZMXMedUZcyVF0WW9fU9fPvKX79vdlYH&#10;IiWy5ih8m3Adc4oIHbayZQk2gB/eBCugYLUzDkogEPVQklherYk8KuPQ6ncjlEl8O9zc/NHH4X60&#10;wzpXmVFnI99VtmzVZtRKGfI09cPya+DXoFurPicWk0DM3H+qZ0F2ySLQR/koB8QJYnkeiYAQSYhl&#10;cveKzwe0iZ4lRbVM7cq93r78Tjmdz/I7qbv4XEI5aH9IRYFkHHIJccN8g40WazbWMnmxZS43AumG&#10;RuN51dwRCjlW3LAOePvj91KlWRZxIhB/qdv+00ACldJP1hPRBVIY4wISDXPj9eRSZZLyi88lkDZY&#10;36Gw04t2csSy2gS7J79Wg6RB/g12TW9+OV/27MdZEz/1wPGd6EF5BybzsUOjqY+NW+QB/2dtBPNz&#10;TrHe3Rp/WfNp5z5eXJvC87Ht0NgI8tsfubjs4GkLMK78DmCo4trYBMh0LgGDrb0brDD2HiDvrrZ2&#10;5ucdk89+Ri9a869uLJ4UwdkF+h/OfdSTPsWPy08M6RTLd3+VZnA/Mxt9/HYLCTT3YGg/vXPcnzGf&#10;/Nyi2I+3hfurpKu//Fi4j4zlFmJ0Hw+XVB3C3M6F1nXzmPvT6vGTPhaBy/J2SmuBjouOzn9C7rs7&#10;VxafPFrdXyK8yjZ4fYtUJyDe3tnhd4r63DNc7y5/JHhUoK6NSr9VvFn75w8E9xPHxc+9hfsTQrpr&#10;+9Di+95eLfx0/ZDufP/nia5/7Yz9Z57t7n9QaZthU1RExebBKVnxL7FCvn/OsvfHrP0Z8XhXkH3S&#10;GHGfNu98dEz/K68HHl4Pr4fXw+uv9HogafwFXkurq2Z5ecW8PTk0B5wgPD/RhrE2oP3PJpLnW0HK&#10;OnhgW21sI2k+GB6bNz9+J2sBNoUB0m+0wXpuPvv135jxSpBl13JfQNtQm6dsVB+8fWXOT07MKlL9&#10;68vmt8/WtRm7klmTD1dNtZcLQMTvdQp4OjEvv30XPN2Nqe0R2GwHGOrFMlbXAQiub2ybb9+9MtPv&#10;JwJD2Ohl4xgwhJP5gFoQLKoX9WTTVyf1Dj8IgAWsAshYGjrzaD0329tbAgZqIrKvG1LonEJlI/rV&#10;D/+iU46cmCyihQBfr0a+nEOdGO1Fy45cpz6xSKA8bHQjRw0oMLm59PW8MssrG2Y4XtV1Iqzg1Y31&#10;SNY3szIzx8fH5t37d9ooz3X6faJTyF9//ZWZzgtzeTMz59fTev18U+Tm9CoAdMb8IKBEwNflqRYU&#10;23tPTX/Nt+X1tF5qTCExXNyYD28PtfG/svGDYgDgkFPvNATXDUSKsPVJvTwbm9WtHXN+fmrevfpe&#10;gB0/pVQLTs365qak6gEQpfTh26OXW0lijy5OBTC8/OafFYeVsgKgN6QHwMcKvJIiGZYpq+sC7r77&#10;5/9PYONwFEBcyois+ONnX6mPev1BfR0xAYiGQsGBfx7qCpz8n0pF4EgA5tKzpyJuNMuvTH0bpNVH&#10;Ai057YvyiEBjPwZuZjfm6ee/CuBJntcbpwCyxOVJ+c6c+viCDLXkxwlAPvUjHlEyAByqvyrnPdPX&#10;s4YCHd+++tYsnx/Vp9953qC/VKtazGcu+tn7sTNaEeh/7ssoFQ4/zvOsL9IA73OilOdL4SSe4gIE&#10;DsBILqCxmE10jxDLlyIZQGKAFJBlzfimfIzFNz/+wRz6MXo+OtCYLGaFpNCXVzZlnUB8VwfHAH7G&#10;/lnERZDsf2smFxfR0uRCRACAI2Tl80HVb059DzjG2H3rc9DN1bXILlwHqAcRS9YagF79Zurg2YA1&#10;p8fvw2nwyyvlKU4yS+kDoMqPOfKZ7BxUxszXeag+KPw3GGKZa2n/QlZHlxrLsr2gblkEHv2fAx+D&#10;gMKns/dScqD9dRrbX8MJa8D/EUCgTssHT9a+zw8QgrjX5PLSvP7uG5VRijFxLGAjJeDVx2dls045&#10;AbqwUTj88FZAqtRFILygCONjY3V1U+2Ux/7OVMaRYpc+JCYBm4N1QbDfkR3LdiBoZBFED4oUgRTy&#10;6rsrM5n8aM7GB7oOS5azo0OfJ7Y0BkN/2/o6CD4Q+7BOYuyQr6SkcXkhkI58yE/e69dfcgAFg53P&#10;knn9w+/Vb0E1KdP8A8lQpILRuFb60XX9YJtA23z48Ebjm9xdSAL/VMQi8sY42uiQ08L3RluX+e0P&#10;34owRCwT/4Cd9M2ybC+G0U4j7FHQ3sTXwesfZQ8AuExsT3z5iEtyzWC4LOunajeQ+WC4tKT60N6v&#10;Yn9L+j9a+kCcG/t4zvt5/f2POg1HA9/2F37ufmVOz68FfNJip779aQfUMChT3W82ECeIndOj3LfJ&#10;j9FOaCQCCvNpIK08CfOlbeZhqRv4eV+qN4y3pWAtUYjwcqRrAEMHIp+Eb8h5BEiH+Uh9e+rH9+sf&#10;vjGj4UDtTx1RGuKnItyFfD4QKQMSwNv/8h+V44J6glVbYt2z9+xLxUPe69d5oR/L+HbyB3Ph2z6o&#10;Wq3Ioob4IoYYp0GNJNN8StsM/JgYrfg4Oe2ZU3+dyS99Xnnt5/FT2cDlkaxJDOiEZDwpodzl73X4&#10;4Y9B2Qein/8M8wm5WjYUy8vJXBVyF+2PQhGEq7e+PZbX12MZz2WfojhRbDVHaW1sz2EkGzCvSTHF&#10;j3Nsh8hF3Dtv6daG3Mx1rA9u/JrJHR8pz2D/w1qKvzMO8ixK5kegVLLgelYue5PKsgfS0zXkxbUd&#10;keUqi5cKReTfssKAeOTHCvUKVhNnUuGg3sRYQPTKZrzlQdkLsi4kF9qBtuZ5EBlYP1oslTLTXKcx&#10;PhCIz5zN/fkANkrMd4yBqu513WIeIjcwf7MWYu4l9vnzStf5a/pBIa7xy67qNlD+gOgEsWfqY2Dq&#10;12vMH8ynzK+21p11Ot0PGVNqVH7tc3V6HtW6proG8hJzjkgdyUmcYMeWa8xDjuJ35xcr5up63QyA&#10;XKOSSyYLraqMTX8jMQt55MIEUtZUtmgT1QkSW02YqOqmdWyYY6/8vFPE/mYeIE5YS/dkYZbULc7h&#10;gTA6V334/nAxxF5vJ6xzIez6emS22TXjewFxStxBnCKOZYdUPRNLNyzMsrwm8lRkHnIDOZf4ZZ6H&#10;bKG1iY9RxiIqIVVOqNqf/g4ET6cxRj0Y+8NfyPc8qU+UUbX3ji1K20U0Fx3yJpaLspFd7gCet/Dz&#10;ViH8/JrZeKg7SlmXruZhWHHCATyyRj5d1gq+ZLlrNvs7u7dOJ3ttenj+T9vMjhLUdRNkZqF3xO39&#10;Wtf+rFmEcd2hDV7EE8VZeccmr1UudDaB2LvAfAREUheKrGwAlCr/NXcM6025zpdmoS+GzRtMLBWj&#10;LpP+rjf3i+5J5KrKLsin63NZC0VNDh/XJ+Fb9iHFInwxsQ/4ZOyme7S/jJ1UhPxQaSMkChZlbmpL&#10;Dyddcdf6DqisVCwA9e5CKvPbyuZ3llLKGeG7fvte9fHy9gnQzNWWC1lyorUlIX8X0JD+W6eqw9yT&#10;Vd46laqATZ7t8tsAXZgMwl/mSbnu65e80xguriMWDZPiE/rZ1t1al6u0nQPsLnE+sh0SSno6vFyM&#10;6NWKG7Ec+X15JFVHz9LYc6arUeIWgHZZC2RL7mfvQBvT97tS+3ls8CpR5uUtS6nWEDH39Fn6mv0E&#10;JDRti6QeKrqN1gWxTEXsi5b6TGHasvyfirTe8xkJscS+XEhgqgZRWdaHxUvbHo/WZHEN3J0uUfIK&#10;e2Jld+zdVeYyqytdlnlQhsLaNgZnq+v5vlrZ5lRKOFknzaU2G/1OYpJ/ss8YNotKA6mh0zwoAVTW&#10;ANWB/2SMyHqsYsTEOMqKZpFRdvvIdpJcpUgRx0o7/mOMppYhST9W1k632UfpPZPWyn76UqChFNxm&#10;BZW3Z/878kCR2JRVX6ijz1UW1kWZLUN91Ybhz08147ML5myltrLxkfNRaLJUV8F28uVdbeMqCaeu&#10;r4a57ROVuDDdJQJRCzXUOadM5pU0P4TcxEEU69IFR7QCv2sOqBa4NYmmiOI99Wb9beLvJzBGWo8r&#10;F79Rr49SBbJFY75spsVa08WmSTH+3OMEly1ya4u2Hwqraj2W3mLTt+Vu/NyR/zm0bbWXIrmnbVw7&#10;foLYWZiz0nnPNWNIa/48mUD174Z5agsXusmVtxu3jq8i2Ih0CUGzTnvMF8V0Y9GS4cnUWVvayr/I&#10;NZOL1gSlq/c2arup7hohVRTqEv2KB5zx4fXweng9kDQeXj9nT2pWBC91gWeAw2sCf5iddYKf06LT&#10;G20YhNPCThuvADuS8x/0wynzcZBo1peRcqoNdt7HKsPGzXjn5mY2v9YcBnDJaVsADIBRnlnOeFYp&#10;78W4QtN8PZ8X2jBmA4ATiWOd0g1kEXtl48ngafgSZZtv3VL7QCK8NxAZYSgZ6CxsKANWuFBHAXNZ&#10;ABpCGW90LZ9DKYAysuk77mP9O9SkXfjPZP1x84XGhY1iNppHS+sC2QEW1YbRTx4rg+Ap2wsSXbym&#10;09C2eVBUgLQxGIzDJj/fT6J3PF8J8myodixZeIqsUei6pdG6wFIBDzf9cHowy7VRrz+zXvyO4wSA&#10;UO9ebygwKZzQN5LuZiNfa2UpN+RSfdD3Kt+XTpupVv1M+wO28/wpcvHzaQPQZEFJgxgpfVuiCABA&#10;AREAYEwgDJvxRSFwgS6j+fvD3LdtLrKGnlWGOmAhseRjsl6L+VhkATSbTaJMatZsIM7mAmeGEdwT&#10;qEecSJreqTzzYhbjtNoBmIVYpS19f40Gy+pv4ppystLlk8jJj1c3GyKy/zyndXkmxCOsD3gerYS6&#10;AKc8AVjnPk7KclQDkAAegAtsuEIigFykU73XQSlGIXEzEZgSTl4b9RkqIYzTfNBrTsHmffXZJQoQ&#10;vhzEGOVycZdDkun+PlxH/EP+gKRCzIgAcH0p4HQ2mYR+iiftAVtmGh+lL+OawG+B734c9k+PJV8+&#10;u7ny5USthjizOkXP7wGF+r2R4pixCogNGEXbggkVvr3n/t9l/KLESXSAvLlvFwA/TsGi0MFrOD5T&#10;GWmra4FZRSijCTLrAnNupr6MGwI1aUfG/xRVktMPArFo7+GolGy8njefCIyjEwHTperhy8m9Kmuh&#10;eQEQeWWWl1djHgl5osTiw4/LTd9nAP0AouHE9ok+jx0AbQQ+VOU8lG2IVUBeWZNw6hlSxOWFwG7i&#10;nbakvXPFj1WMUm6eORwPzfr6jkhalJ8y8izacHIzUW6TJLj/NsFYQkWE7eM1HyPkBIHRkZwCgQuC&#10;FM+CPJTH3AKpAgCPHENMItUPoMXnUK+RVdXNdbxuFMkMRlZUIiz4MkJiYswB6kIcctq8zJVnGV8O&#10;gNWGHATADsjZQ8VkO6i48HnGD0BbsF+6Ul8EQDCoHEDSm/r2XFndEmmhsv2gP6WQhAUE+XRURENj&#10;qzzDGGD+gHzHXIWCAjmrF5VQ+KHvxtFWohKwdtHTdgNVj41d2UeMfRwCrE8jcAzJsWf6AegwwWqH&#10;9wD9mW9oF5E7xqvmXMSqnmICm5l8MKrLOL0JIGrfj+m1nS0RFJzA0vNI1PBzmR/ffYDcLGzcgZWh&#10;EDEYDdSG2RCwdzWSI/rKWTyL/mB+yn3sMu4EtPsxwphHdWAbawzA0qiohT3AJF5bAaJSwqKdfOwx&#10;zohjyBAa3/OZ5ivmA0ByAayRKFBGhRBjp8b68QSJjucNhgPFIKQjZhmInWulr0MEt5l/A7nuurYj&#10;47m0yeVobC5PT1QWkUp8TGbxeYVfXzA+ev53w1hO8t48WvcUWreEeAcErsrIGJhd+zGAIhRWZX4e&#10;2NgpBNRPJxdSK5lcn/m5IZBCbPwST56eTW6kLsDcSC5i7LCmQfGDYJr5a2UFhB2FyjhVvegHYnhr&#10;b98/c0O/J9+hKEP/HB28M9tSfQhEK3L9+dmROccS6rM982j/uemvPzfbp5dmcnlqvv+X/6ycgkJP&#10;pW5BH09ESj3VPZ88+8K8+PJvRAoKtlAHUpiBVHXm41NqGllf8wh1RlmHefqr3/4uWK/4mCY2IO+9&#10;/u5fRM7BToT+lvqG7JrO1K8rvk32X3wl64m//e//J1/2cynacC1qGY8gEI1HanPiH2Il76/5GHn+&#10;5e9qKw5i8ujda1maoJbB3FzltamPPVTZyLEoX8iCy+c++hkVD6w7AOXPfN9D6GPuk7rR5YXUTyCy&#10;ffW7f2O+/Prvzd7uhrlxvt+KZV++V75dXvv6Dn1srasNyMvXF8EWcF3z1CPNjZXCDupBKHHQRxCD&#10;VH4/4GZ+PkVBBFISufzJ3/1KJDsRNi5O1cZHH0L9Nv3YYB3IREybnB4e+LJemaef/8b39xPzeH/f&#10;PNtbN8XkXOQySNXj0xX1NcSP0pa1ZQ/1/ezX/53Z930OGUW2Pr6/g2rYmVRi1re2tBZlPQ9x8NCX&#10;BeLE8y++DtYrvizBhuzQvP7xDyI3Mm5Wop0RdTg5+SDFoS0fHxs7T8zW7r7ZXB2Z3UfLPh987+fE&#10;t75dDgPhGNs3E2xiLk4hJh+YF1/8WrHA2qRUm5z5fkP56J1v/2CpBImQmJxOpr6MbzRmnzz7SpZw&#10;5HRiGaWi9y+/FwH1ePxOCnnM+6wbUJGSxaLPV1//3b9TLJfz0vzx//7+l/FFj8miMPWp26IDK9yS&#10;d7Z3H0LLyjIKI9hb2LEtF4ONsi5hAZhFsMkl+uSAGGx+9rJAphLIEzbnBaYWlRVLW8Q8/VPr+wVW&#10;CAvRDPcJyEyKLbc2cdufuyX00TNtU/Syq3BQLiiWb5sibtD3C7PI0kHS2LWMf6LpPm+XPQUQ1X5z&#10;yAauham3n50YeRSdmOgFOey2YUnsg7Kz+VyB3rV6hovASNyQj98fW4bnldS2a/w1nKlO3jpVJCsr&#10;4ss9yHy5APxzC2AFmxjFU4FI0tR6qQj2FJU0NZL9RdxoR0Lb2cKk/vBULXeQAReDFzXppbhNeurg&#10;uwuDktXknDYrFmzyu07fS+4/jKGauJLI+Jv0HplpkU1M6kpTdU/m4jZKEdfBtsFN0osq7CJP7EbY&#10;R5lDsoqF6KWg/oLMEG0UXGrNcWlqW5EgBd+WJXe9dDi5NsiWEi2ycP8UyNXt5tb05p08ZxuShkuB&#10;oVaj198MQnvkQVlh4Wloa9skDXsXY6Ydxq6DezX2QyZVgr8zd6k9KpypdO12djHvFkl5sgZcb2vB&#10;m2Qvzd1B0kjsEopokOAWTBxlgrvFtrCz2NaRhFz1URaTl6pRWdSUFRnPNUA3z7wDvL8LHG6zdZLq&#10;RGuVO0WbKtuPsqjza5G3Yfwskra6oKZzDZErxLpbONe0er3M68Asi5AkQ8xnCfkq2hdAgCubdnGM&#10;xV4CVJKyiuRBw85cwFvTvPE1GjR9XpDty6rCSZ9X+dhFgkYZ2WoxV+YmSirxkX5lDdIQJjQTuCRR&#10;llkdI84146TMIEVHckCU8amsDQLOK13hSLTLQuxVwVCVO9qP2TyZejpD2iUxbjvj0taWUnmHgRgW&#10;OmWiPGC7c05lD8J0U5QtS5iQg4twf9Y9NtSmIo5VNm/uI2ofNYkk5kl9vBdIqyFIG+2k2+5srpmD&#10;s2To3xq/cS8kW5ADyioPp4cJzF1UszoMFAOliwc/Xaf9XGifPKwzbYvoZmu7Lmca4m49BRQJy7JK&#10;wFm6pOol7R8OB7RSc12CSmLJ3V6HlYn8Ur4Ar6/eJ8/lMWZr4pRtL33S+zLIa2+WeeiLohnv7bWD&#10;axEqmnHplMvyiiTFfmL1Nk72vw7zdfmNf+/Mtfuyuh8d1AsWQlmxmMPibnOI/do1DvtZZTuSRlwu&#10;IpjJ5s28lGXVJBD5E6zDbMBxdON+k/OKkH/rNUW6Fi9ifpon5dG/O4pHrpEGy3zOqZfi8X6aT2gx&#10;Z2smmuJs7uoedtmieaVN0rBx3uS6Vv5/eD28Hl4PrweSxsPrp7yOjt7p1Ccbvmwcc0KeuZST/R84&#10;5Xxxpk3dVWS+R8E/HNCIzXJAlN39F+b5l78VYCk/afzBD9749491KjtIKve1Mc6JZzbG2dRGoQOr&#10;lfF4bFaWw8n92ezanJ1dmHw6rU92snmM5HkA0VbM1guue6IJFJDj6MNbncI7/vBG4JtONvMe4LVO&#10;mR5pQxbVjHEEXQFs3r3+Xpv/Z9r0H0pC2Zlwcvn0+FDANkAgG9yoPciP3C/sVjc3tCGMvPza1r4A&#10;LLXJ9aWsHtgQfvHVb83axnawQ/D3AXT54dt/1vP4CXsZAdCgjIAI1B/7DgBSycpfX8k25vLiJPjU&#10;Hx7K15svMfKS9/3C5jmn8F98+bv6lDFtQnsN+zO/1nEC6ADyOMU4L2fm/PhIoCl1290PNi+sLS5O&#10;sY14KWD47PRQIJN8wF0ASSgjSx5OZj969nltlQAYw6l9TokDgukkKb7vbKhPJ4oTQKsnj78Kah/R&#10;7kSAy/GBQP0rX0dATcBbFqcAAjr1vLRknn75a7O981j15jQvPusAEMjZr6KKMQgS8oBlKBUAYj9+&#10;/mU41T0OCim0wbtX3ymmiT/imLqxgLq6OjfHR8EaAjCQ/gbUK+fYb5z5sh2bQeb7yffhaBWVEixp&#10;bszkIlivEAtcI6UB2sv/N7ueyDIEsAwwCaAMkIT+5neUnzGxu78tefpKIQPyC/F4c30hEItFLP0m&#10;Kw4fx8TYeGndPPv8V7KtyKLdCW2JAsXR0Vtfvj2/Vu1LheXi/EKAGKSPTd+GECBQpOCbz8X6qYAo&#10;QHbq3xeoPFb8AkIRQ7QP43s/9ncAvj6onUNfvBXwnfcHihvKJyWSzU2z7ce2VEt6ob8B8AHNUBw5&#10;9/17s+afNVsOsuXHH3QSHNUFbCc2Nh/pyzexdeLfI66US5bXzWBprDGH4gzPAuzcffJCY6cC7mjL&#10;/FU/jGV862V9E4DOS38vkWF8GwCI7flrAYsBwYl76sc9j96/E+i1OjJmumRFhIGwgJoGMuzYjIik&#10;gT2NH6fkA4g5xEChk/e5cp7qLIWOJcUkeYG2RNKdE9wAk/wAlAJE82UBIJA2pt/WNnbN089+refK&#10;tsR/FoUZrJCIERGesJQyI3MzLAV8EU+AV9hHiDznr1vdOFGuhMRAm9K+sq2a3wioJA/x8G1/3dPn&#10;vwoKFdNgp0S9yGGUV2PYj28AZcbp2dmRxg3Po7/zSExjjNGvgIiZrGn8E4uxj8ue4ot8gVLDYx9b&#10;WMTw5VtWWQfvNEaILfLuYBCUKogFygIBCgsV5qlhHN8iBWi8HavdjOynxvqmdqW2DMoBu4+fC1Sl&#10;bHOfu1DkIZ/QPx/e/ah6ATz27MhMAUqlMDAyO0+fKc7pb/qEcmDHdOTnOeq2vBIsqsiVJ7781AMA&#10;dwN7hrVgM8I4Y3wSRxAS6ENUT2SP5GMf8HTir4OU9vTzr30fjk116pt2pO1RMSoAcUfjiG/NTXFV&#10;mq/2PzN7fn5b9ekzEBidf+6OL+OPsh/IUD2iLqhe+JjkWcQJ8wX5HJueXi/kEtrwVO8f+2e+F2GB&#10;MRzmlaAMsuHn7l0/TwGOah7wMThcXjbvXn5XWwgx5rNoRXPu+8RP8aa3v+XHzbZ58mLm69dL+vvI&#10;j7dXUk9h/jYip5ypHMz7+y++MJtb+5EEF+xOjnqvpBZCDLHuCIoxTuXmh3bEHol5TuC1LyNzEbEP&#10;QIz9Uul2RVwhv5ITyHmQRbd8roSkcWNXzcrGhfoMi6PDd69FQlyKVhaQ5xi3rGsApulz4kRqPuSQ&#10;D6+V61kXSDEINSbfcSjH8DyIIhu7e+bpi99ovoUwJWuJs1Nz4K89qG2cVgQgyR7F56elXshnAOg9&#10;2t73a243VIajw6DQhD81RA1yEGsIAGrmn51HT6XWJNUqrC7KTY3lq6tT8+rb3wtoJy9AYgIsJ54V&#10;y36ME69ZLyg3cG6Q3HYR7zuZBKsjyFfUl/uTf4JlUU99sLRidV8IZqwpX//wB7OOqk0ZFR98WzHO&#10;96I9ybAi/gLs+rULeQgbFPpv1b/PmEaljLkPQkKw0tpUOZzz69GNHeU7rDvev/5ORBnWlTPN7aFN&#10;IMxtiYQ4lOISbQrRhrUtiknE8tX5hso/jWOAmIQAQN0YbyL+slbd3tV4o2+ZF7Z2rjROZV13GizJ&#10;mIMpp+wBzSAcuMH2xOeENz9+q3UIeY9+0/zn25i1Ec8iv0LGwApo2FsTUeQKYsvb12Z+MxUxhLUG&#10;ccw6iLEB0WIp2m/l0aKNsnFvFImmN9VaeqI1Jesj8vGGrwvlqJQ62EijnSkP7bfur6fNWIN+ePuD&#10;NibJpxtb26pbXz8jkZX5E1srAHi+Z1CGSSRNMFdu7j7RuBloTVYG+63ZTLnh4M2PIptRh0LWYZfK&#10;h7Q7BDPNw1LOYM25pdxM3VnvQR6DQKT1k+bZU61Pd/y6l/4q8vKX80UvASW1qTjnpHyC8PfiJmp9&#10;DP1uwe8aiCrcQhKETTwVXAUc9bP2pn11XFpgQq/Z4c4+ItdvFx0wDGyOuB0tLYHWsc8UuHUfqV7l&#10;z25vg+6u6DwY4nWWLyzjp71ss9GbFWETeWabk8PptvzcBUD4rhOvZexj9of7zaXFghOZttOPro2h&#10;GWMWEw9q4KvimhQdlQSA15sEYe65FgC0sD/LsGdfVoSWzvnlvAfAPE9A+27hXOdkfzwWn8WyaPN/&#10;HoDJjhqH1aZ+sKQSPmLLW4yIvAqaKSSipv3LCqmYRxJBr10E24tARi+t7LzzIdcALNyjUkmDtzSN&#10;YFC5aPyFsqtOtryN9Nb4SGSG9LIEVCv9UCniY0P/ZL2omFIdUZ7bhpACoJNXwhm2A2LFeLBJwPrm&#10;ywFpZrYhKeVJ3ilsOyaKJI+kw5b7Ek8929oBDNwDyCs2VH1mg1pMCvBNI6a6gJgkwpd/noaZCwDd&#10;3LZJV7WdzEI3nSwh3ISDEEXp6n7J/LrD5s37df/bqArAnWefmB4y0xzmuZNxlrKkihDO89juw6qd&#10;4z0KyBFOIK42+eYt6DReF9s8VbqIZJcAgrlmrLs2U80yp6C0VN6eelxFzKtyHuymtJEj6jerCBHT&#10;Dr5GvDsoAb365H+LK9ILsS3CXzxFHYd2E1sLT6a7WiggRSAtADfPqz2eEjJhBCObfORaHJrMpFo/&#10;7S4KBJmiIZLVZKo8ITulMe/HHySmPBIty2Bd3KCCechBkTRUVgerUnLCwDYAuO16uRihqtb1dDCr&#10;zu0uqFrdCrl0frPJlJCH8M7nXRKBS1JfQwgqY37K4jNrwN3G51bWWf0Ya6h9SC0r/BeULFwgI9Am&#10;szIsHXLXdhxJ56fYzym+rLzH8sMngXzWkDPTPE4olJqbTYuo4cp2TLl5l6XT9YpKHlzN84qnGWcY&#10;mj6qlkfWJpPj7alzVpPLfDtMmzxqI2lCY70qQxqvLuTk0s/PcxD1MvM5NG9z6eKcFDWkQhGKhLmC&#10;op5ZpCKUeHLdIXkk/kVk9Nr7/KhS8mU9lgvRh3rW1uIkqYBCmaho5HEl2A7IhvSn8y58v5ybO6z5&#10;XEslY2EmLpIcncU59Oe8uglknuTFwiz2IJnHAdhPxmZUlLAxZ9YkYdsoj1XFLe8pjKsUi1IC5qLv&#10;FLMmDaljqzGbqE/oRqwF+Zmb26pP6Vw7j88Ux2Z+z7q67DRYLzy3JuLYZH6LUXKZkHeBgkYdXnpK&#10;yhGL0DbMpbLDrex+R0gl0pxrnu3sg5LGw+vh9fB6IGk8vH7e680P32iTmA31rd3H2gxlomKDFzD/&#10;wL/H5uYP3/yTWVvf0AYrwBcb+JwCf/TsmYDHcCjFBVsUfz0A6o/f/nOQSI7qCTfyFj8UGYSNf2wu&#10;2HAeLw20Wd4fDkTyuDw4MjPkrfsDAfdXAAHMq/7zkBiWZT3htGk7jyfqASxtlNKvyAr4rQPgPX7+&#10;lWwFhnETWCeXJds90YYvz1z39WemvYonHvks5I6NaKPCNUsDrAEAwE/N6x+/Mefn5zUBhc3qi7gJ&#10;XBEEArBdSBnjxNf77OiDeffqW4Eu1A2QhxOsqCTQ/lzH6Usm/JFAJyuwC1DtjX8eCgxhQ30q+wjA&#10;ja3dJwIe8148gczGNCf1zZWAD8Clk/NrAYU6bXj4XpLwgFcCCyRvbWvFA8BATm8CtFIXyk+bSNkB&#10;oHnvaehvnWwI4Nh0OlP9X7/8o1ldCz7vhf9CCUDHhvnGVlBHGAssaKTinS8rCxo20K1vR+royrlA&#10;Oz4QTnk/0YltvhFVRAf6FpDn5Xf/EoFaq9PrAP4AJju048a2QMlw2KDU6d+rH/9oTnz9gtpGAPQp&#10;3+XZmfq7OrHNpj/l4OQ8p3bN/Ep9DGj29tU7c3V1rbalfoBRgHqc2AbE5cT6oD8ya1fbAoyxcwCM&#10;ACwAhKNulJ9+Xq+AL+T2h8OgajENANa7199JNSCLSgEQDgAjVzeC8kBPFhKZQLx5tCEhTgBZb/wC&#10;8f2b9+bDAYDloWKU+KI9K+IKMuKAH0eTN8HvvpgFz3YIQD6OuedotKxxShxkNpw4p4zzCHK98e1Z&#10;WaxUJA2A5q3PvlT9uF9Q3zG6jjZj/L9/86PZWMrM9S5WJd/qlLdAvY2gSDKSakQpiXTKIcLSh3fm&#10;1Q+/DzEUQXvAOl4AUToBHvsbsGf9akdtBpjOuOQUPjFL+wCyoRjB8wCaderfhdMCxDFgFf1GDAzK&#10;fbPa3xbweOnH+/qm77ft3drGplKFIZccvHtp3r/+Xs8iFmgTCCmMY+KKHLQUQb2gsnOjMQ14/Obl&#10;NyIMkbt0kt6Xg/yxufNUQFSlxKKcAFiFPY9vR9obu6rJ+qoZlhtqk9FSALDom36UryfGbq4nypMH&#10;b38UMQRSy1wA1llQABovh3G6EpRrANtMHG/t/u7HOAmKEk8++8qP+23VOwD0pXE+d87nAWgjLshX&#10;qyurZmO0F0HMqT5POSHfadMtD/el7lxnzR9q8hly+8QB38LJy1Xc6XAQseXjFHIdfUBZR9E+hr4k&#10;v0M2YLxVpMFBGTaqZQ/l7/3+9Q867UKbX60tmZXenlldGoVx6vuOE+Cy/BgECwrUGrAdgtQ0Rnmn&#10;F9QHIK6wsbG6/qyumyT6sTeIKibK51hc+JxBGRi711dBQYQ5ALUJTvxLWp6T/+Vc/fX+1fdqg5Fs&#10;XvjyNzNry74u//Zr3/7+mqmTQoU2KGxPwDnWIvQ78TKK6gmVogRzPcQ/Eet8GQvmRxOIFZAeAXEF&#10;DPu6MV9OlPMm5vmXv5E9SdU3xAh14/R7ZeEU7IB6GoMTH9f5TiBsBauVVX/PrO5v5aEPb032/R80&#10;n7DxfS17mGAjREwuR0WSas8JMsCxn08B7clXQTXJqO8pP+sExjdtDCBbbRhQDwhs9B0qBthWyW7B&#10;Pw+lnE0/vlf9OqdwqGihWhVsGqgHOZn5cBxVKmhDSAwQF+hrqfnE9Qf5WVZUviwnIqddqC1F0rgI&#10;dWNMborIsxHtGUqRAfg9fffy299rfI6iApjUB3xdl5/sa75gHAIsoWLS92sT7n+iOeBIxMqVlY3a&#10;OkRkMimZbNS2DxBUWOeRL/iTvACBlbmQOFF/+x9IcFI7w2rElwM7JoNKiY+bd69+EPmA+nEPWYb4&#10;Z5NDaCeuY55ibUYukqKT/ynLt1oL3fj8JZKGH0+y9PD9tObHqdRRZNlRhuukTDYIZCbfFyiGMFYv&#10;L09FMlYul3LTIFqu5RqzI58b55DlINDOQo5DdQNlBfpvTUSLtVBG2YT09GzahDodvAvrXxFXfNuQ&#10;o0W4QQUurvGk6NXrab4kxi/OjsIcejNVPmTtQf3oY9pfakQ2njj0ccJ9KNf71y+V22nXsgxqNvTd&#10;zuPnep5sozipTB/0h8GWDxIdbeL7CfINcw45TypYTzbUJpVtFPNfsIwKfQmJq5QKTqa1RrA7uvbr&#10;5S/0GeqiWO4F8gptcvD2B5WLPpCqisjJB1rjDWV1NA42YdHehbUo/cBYe+dz/rXPG2VU6uGZxBKk&#10;p15tExZUvoLCm/Px/F5jYTxeDeQOVG38sze2wjpBanom2DHxHPIAhBjWXIw/1o6VjQ3XQ9yiTfhd&#10;9kuyC17AW3C5a2+Augrzze7bljZF/LCz92CHqeVH1nhhu9Ym66L94WbD21Ub370gey0wogL5ytvM&#10;kUWHvm8D17c32Rftl38KLNr6bOqg0QU7UqB+nlfwUqdork0mWfAgV7b7xFX74DZt78qIYwHBoliA&#10;CwjMtsYsAhfsHWiC6/RxWuZ5/CvqHTqG2ZEfscmxwy4RJi12EVBGYq06nW+rYpJvC9Ocgo6ATVrG&#10;hQrmqSJDGUG3CERYQT+2BiqbomYR45h1MJ4qoBPQLu+AcRUmZl0b6XHtKKvsSew0Af8iSFMdcNc6&#10;K+v0e2nMwiRWMQ3cgmBKDjZn8cRny2WnpdzBqfvQh1WL2jTWXaNAno77gjVJL1rI2K5FQEd3omwD&#10;NVk1Xu4hO1UKPgFIdrdPyN+K/eQhZYwDF6wS7B2xnqoq2EV5Ju2H5AQ9hJYsAmK3xlTl/eDKBRY9&#10;rmO1YmtwrfW52mvFLbRm0Xn5foctkJadvnFZAHQzdztf5wvGf4cHpDgtuwBbODUs5SORyVyLuKPb&#10;5LYN9icPCdL6SdmTER1CPYxDzVl5pvkAhcvqfHlWDayea4OeLmEO2k6s5A2PqCYVxrHjrG2rmLi7&#10;kGRTZe8mpLNGhKTK7TbWKVVtaCcUGwFRF5gqLkVCI9GxijHnkm4LygJBMaYzu1YqOZlrCCM2mTPK&#10;Jg7LLKK78zwZ+7HdegvmTNf1/cpCEqnEAFIpqrI9oLKk7nYe/G1cBeq3CGaB1GVbtg6xcePAc7WQ&#10;DuPZ1j1hK1WcsoklF7Qq2l2akLtqe4db5JoQGK5ISIJ50m9xfVNrHbgwm4SHJAMlZYdEwpLemQaR&#10;gCy2qYsKN+5Or4s4VnrRJm0eFVUq1aGsml+LJAc06mTpbbNKFaXUmY+6/NkCPYx6/qmmPnLoPCi1&#10;tNYztUCCrRVXbJcgpXJmizhTyXgtW+PP1pOhaxSA4jh3KRGmTvVh3rJpnsM6r+hUrLxrZddZRZQ2&#10;GVhJDrGNVZtybN/UQe/m6YDMauKe2trZZopwwZKwGluQ0QKfhjVjMl9EZaqs+nweyWgJb6ssbB0O&#10;KXfRsa3+h1BGdxiJlJlJ2tTU4hXGJeXuEJdc2p4p4aIibFR8PJdIfVSk7hbZpEySUSfaPkX1rl4P&#10;BCWxsrKJMo3lemu+yVMbJntLsM662xp9jfiNjUstd7/VWhWHLlkr/5K+Zz68Hl4PrweSxsPrz/dC&#10;kSBsio/rk8kmbnqymcnvpXrw8lszud7WRhFgJX9yuhJgIgBKgaLMxi6b82zshg38y+i/HUBcPsep&#10;35FOh2b1QjvTJmsghiDzjQVAkNa+FkEggL6rEcCtFpiZNp0B0wElAJCw1QDA4gQlp/05uScv+QhW&#10;6jpf3hFl9L8DEOd06o1sFTKdYmXBSd11YjYCuNpU7wfvb2TWATuvrq4EvlUgLRv9AMZscGfR75vT&#10;g5AiVlbXzBGnr8+DDHXwXp8LoOZZ1FVgWVTYyPp9AboXtIlvu+PDg7j4CMoKQXlhVQAi9089uynH&#10;cn8Ywc635uj0Uv1BGW+uziUtzeb1IAL9vGhH6gvIeHX5QdfSXxVIThxg8SA5dzzQ1UqZGdiRygng&#10;dvj+dbC7GASSBmA4pWLDHeA8i0QSrgV4EmDtJgFsPz0yH978KECSZwO6APITE9XCjjroBLGvL6ew&#10;3776LoD2JlqEzKbavJdcfa9XL5yQ0B9FsBRCCBv2inUAcRQE/KIKEIR+CF7l4UstChG0SzjeYdQ2&#10;nPC/vAwxKTA2qhVIGaUS9MW6Rie8nU52SknB1xfghfgCSMq38hqsqexX+v2RYhmiB8+qYhxgETCT&#10;sgCW5AImwsqTDSHiuOfj8Pr8vQCzq8lMJ9qPDw6kysH4BiyR2k3cXeLkf38YVEgA+gEtUOfgOYDG&#10;lFES/qOlWl4v+MEP40llp3Eji4Z+ICrxbEAk2jbv9yOAayJIHUBFVF0AUc7O1gIYfPBe/Q8I248n&#10;cKvjfdxLbeXjjf5lzC1dhXFKjFAG2RnE9q++ftNmxBvPhZTBaevR5ZK+PQCeQf5YzbYU01bWEaHf&#10;KJ8IOq4U4Uen6lcH5nozxBtlgEzWi0B90yYD9W+wXwkgZaUughKRyBLULRKiNL79vRl/WPEQtxDf&#10;ZLnj/yM+6SdAOIC/LDmtSVyHtuyZi3fHwT6H3FVOzOZyFkhhw1DGoNYT6+bjmvji37SJQDbfbvS3&#10;crS/hrZEzaTaDCSPhtgKwL9OUfs4EcEk9rfyvR9beQT0KsurEKtLygGQOeivwl97tTvW82gDSHk9&#10;qTyEU6K0BWObduIzRx/mgVyDcsp1sPxYXl4PwG/SJoo5lTsL/e3bn39THkBcXuqDUQDAXZ1P+srf&#10;3J9xCmhNv5WzZTPZWTFry0vRsifGcowt2p9yQUYA+J1cjWuiEgApp/kZ/1hCVW2p/va/A2gGPIRM&#10;QNtwW1n5iDSxFnNpkCnV913fJrQ/16EwQn4cxvnF+r9n8wCKYkGQF42pL3MVFgGaByenIkIIsKYP&#10;UCli3txsiBZVDqJN1L+cZP/wNtjZ9ANJgziVksR4JRIEbJ2byfn8jnFCXDCmyWUA3ZCRdjaWwzrB&#10;Nps8FbBK25ELmD+k7CTLjMsAqm7vqi8DYB++0BNrsv+B4IeazlVYKzCvQHCi7tVp/mC9FWKS54T8&#10;YqQYMPdjFVsU6kh5ISyGuXkg27Uq/2p8+zanjNiiUDZIEvOYyziZDxGTclUnTBWT1K0XFEMoF88R&#10;SeMqrIMY3yKyVePUhvmdZ4oA5vtXJJbsRvM0+QXlAdvaQHZ1PHMsjPfII+U0kKsgaaB84GRRYDWm&#10;g41PChJmmiMheHINZdcawz+7VOzmcXM37Ga7uNar1MBQb5j62BDYz1wVy0ieruYpnX6NG9LVvFCt&#10;YygvsRUs5vI4l5pYzmYjh/sxz8hC6sbXrVfo+mDFl0dVs0ROvJKJZe9rHpS9mEvImbSriCq1zZ1r&#10;4482bIZDJlOb0P7ROiiQF7I6l6d9EDhLZdKW4TrqJkuYer5xzSZcXNdJbW4WbI9EhlSbFMpLlS92&#10;AIYiqGezaC84D2WbBku0eVROs/E4oqt8pV0C+EW1CvI5hBaexbV8tlqnmdhndX9Hu8OyCHVj7qQt&#10;6X/1dVzzco8ytkuIZ1uTa+fT0Bb0oeysIqmmtpeKma+Kn3IWiKt5PlG7qr9jrrKVLnS6fx2VGIoi&#10;9DdjnjrOY3yGMob+dr+g3bMaszXNKd8GFE82J4vEUNnObwFTbMzPq13irLh7szLvEET4/DzG+n2k&#10;iKJNKLll523vkg/+BGPxbtmc+XTj9482cFL2bsXS59mguFV2ytpf1G63nlEGwKha6TrXUqEP0tvN&#10;6eRF5WvtrVd72nlC0vnU+qagbtbesFfN8tTDPtFGt8Xi/rIJn8OF3O/KSA6I+Gre8XVPQehbJhI2&#10;IXF09/0rWeoyuu7YZh68TeDJUmbG/bjBHSdOy5RzYBvAsvq+GE4+m+aUaUWoiYCMM40VR12/6vPm&#10;rpjJEtZLqtjR4Iq3YrdDwBDg5FwkiuSmg5p3SCcJiAMIlJct/L972aJ71bh+9hNj8GOvoi2VYKNc&#10;zqfgJ/Y+vlInGqocaxe6Ltm2RnyFoOWd+M+at2/5qOQdolUnl1X8DcV01uYYVBFn5VNZBUGZegzc&#10;3+5l8uf8J+bBqOpQ2LsJYFG0JfEdaFe0rOT886B+oFLPXZMfTFSN6CUxNV/QVvb2HKOnFQknouzk&#10;NWM+ehradvlRNqmXWQA8d7HgTppswjXxEKtUJ6xtcQUSF5TF8TxIks80eWbRfA+I5hsxLiPqXIHi&#10;+R0JzZiEupVHK4rSpJy0hUPWNXwj1S1KcbT5EbY5kV6YlrqDNYl2ia3MsQI58ZYrli1rogT7lUUy&#10;abgOAenOVFJWtjJJpTLX9G7XSqUO307GaxF9GkkmN+sA6nnTl/auYJN4QB6tHiC7zDu3bkgajn4h&#10;KbiivV6u7a0qhSJTz7W2yzFbwON00araFgvKmSVjqFw0T9xBDK0LVtzOKS65Z+XkMm/f23YKoVV+&#10;184l5gbrfsJck+TYrrCSyTqLj4Gp2BKN2kWzGa0cVUQFsb7rLIdqS6eeyl6IkBoJSRWPqZdwM51p&#10;lNfKhihRmAVqc0f+/ydpjnHNtbZZb6hNYx50Zae++R1tVql4lLH+laJEi+Ry16SygEj6UwRJKpKG&#10;iTY/ca1o887tpXzX8G3cR+Z4l6Sd/GcKpDy8Hl4Pr4fXA0nj4fWzX/h3WwEAUwGM2SiA4kUZfKPZ&#10;pGajk9N9ANKl1DJG5oaT/VgSAIAuLdcrIPm9TybauOV0XSCADCNJ40IWEtWzSk7N2rCBWxRho55N&#10;dKxHNrcDcQQpeEghbG4DknLqNZeUfTidz6av5Nb977huFKWdZ/KcH+mkIKAnRAadPtbmTyAQAKqJ&#10;nCCyw6MAuPZGkp6uTv4XOsWeqd5s9OMbB2C2urplVjZ3gyIGpx5REYinvdlkBySCoFGqblNtFIeT&#10;pEsqY3WyOhcpIIAIgCIBuA+np1EJ4d6A4utbe5Iz58NS0rg4U30APwNYH1YTsmLz7TGzU/+cLUli&#10;u8G1gGk8zs+OAkgAiKArssCZZoMehQm+3ENyQGFg2f/JvTj5GxQD5gJ8lrLmi7Hu5X9PWYKiQQCk&#10;C6mL0N/nAexBuswNIgne6XmyKegbkXgAiLHAKefh1D6giIgXvq7ZMG68c42vA+0CALa6tWOWAOts&#10;kBQPChBzkXVy30c2EjXYFOWEKKSJ4XhFsTxaDmQfAcIREASEI34FKuAlfxNOYNr5tfEFNJs7j8zO&#10;xLfP1SQoaUTgmFObK1FJo6obJ99zqWzsC+gF3CeGlsZHKutcgO65wEWAWAH6EI04Ye3rjqoNigEm&#10;xjJlpP70BWUaYOsj0GqufzMe6TOA3nxo/PWlKfOxVBp4ES/9eGqXvgNIBTxkDJMDIOCMUVaYz2U/&#10;Q6zQr+ciFcWYdMHOiGsBaHb2n4V6R9AeMsTl6YlAeYHkfHGOoBTl5p7E99bGmnLDwOeN3cfPzLm/&#10;hnJw2linsJcDAMvnqTdg0pLkzbfDCVuB9hcaa86PGymxAEb1AyhOm3C6mufShtxPdgjO6D6c4mXs&#10;YanAe0E5xckOh5jTCfedx75+wSJmdXUtECbGJ2qza/XbOCpphDYhZ0CEWV7djCeV+4ol7IWUS3yf&#10;87kK7BIxw9+LPwF4l/c2zNr2diRpnAu458PUDYsandiO9hEA31zHeOP0PMS0jbUV9eP5BWoHRyon&#10;AHGlpAGQzSlkYmZjJ0jgQySQHRPjBkBwFhQbsKCi7wBbr8hrvr1o310sbNbWa0sTPst75+fHIb/a&#10;kE9oy4vz82BZ5NtiZWMYyHJ+3KF4Mj49N2dXM42vKcSepZVa/Yg8CuBIDqLvAtkikxoDfU6ehPgi&#10;W5JYN9oXEJwNGUhaIndFpZzx+YpOo5fzQrFErqEtKSN5Qqf3fWBs+PxKLGa+bhsrYxGUgqKDHzfj&#10;1XhCPK8VY4gB8rjIZIqhoLY0wEqG2IonzZVfAc5FarkQOCnSnh9vWDbwNRWSFLHIvHThy7olADQL&#10;6uc3nHC/1pwCIQ/lCwhnOgVZzszKMA/WUiKpVd+QjeZurJmYe8njtDsEBBQozs8OFT/k1uuL0CZh&#10;zik1v9L+kFV2tnaCQk20eVGc+7Je0iaj2N8R8CQnQGCA6Ee+W1XMBsuh64vTQFpiDgHA9n8WLhAB&#10;uI6ysIbY3nsiUlhlsUWclzEvkpNpY6mf+DJeaf7LZI1ErFRWRyLpRJUd1g7k5Ir0Ql/ze8q97eca&#10;8gnzBPfT3BHjT+sX16vXF8pLvu/IjyhmQKYUKcePF0hTbhbWNhDorA2kF+VzjdOZ5jZikhzCi74m&#10;Xp3y8oVZXp8G6xEXyoilDOTRR4+f+3I+1VxV2Z0cH/r4ml8EEotFiSQA9Iylo4NXyn2MU6ycyJW0&#10;N2pRKGiRV1AWeuTXApC2gkrWuRSfqN8Xv/k7H1/7mltnUVEJqxCsKiB40afkSnIFcxc2WbRHUOV6&#10;FN7z+QTyHsooWDJdnG768m7pmuura6k+MF/mg4H59dd/63PCZm0Xh8IOalXYjNC3tJmJ69BTrI78&#10;HA7BdyOqj8iWz7fD6+9+by79muEEtZteIHoxlsivkB3JgU8//43aE3WtmS8jaiNYW0HOOj56a54+&#10;WgtEDt/31BuLHtSnmONYV7KeA/SHVAuZ9Oz0QGQGKZNIiWIWLGz89ahBoZoU1mtG1layfvL1hojE&#10;2BmLtOm0fkN1jlz69LMvZQEou5MyEJUg2TJex8ergTg9zHwb+7VEtPqjvnvPPleuhGRJn3Iv6k2b&#10;QirNssd17iIWqDsWN198/Xeyv9H+GnXzefzw3VsRt7XG9fNJL5JaiBPKv7q+oxxLH+RaU06liEL8&#10;02a0E+uQ+SyrLQfpB+yp9p6+0BhQvqZvfHtBBOOHDTsIidU6DCsjctLjZ1+qPcfRuofnvPnhD37O&#10;8nE7OlBuqtabrHEY/+rv51/JNgeCG7FM2enrYKW1KoJqMS8fvgD+xJf9S29W2k/nW/xppAr3l3mG&#10;/cT3uyrf7k+870/gkpi/QheG06Ddgt+3++7urK77M3eH/UnhVv55W839hDHwZ433nxBHCWHHmgUE&#10;mL/IQ3+ZufQvOR7dXzm/2r9SPDfgdfZfTV+6P3NcpEr7P70XsrtLd5/qjPt5/WR/yiiv+Qqpzc09&#10;ZU6Ie4kww0cL5FJHGJc8xpmF5LF7X1kC7t/z4ZQTt/Czi6xP/mxRdTeto15flJ++5oliHs0yyf7E&#10;8lp7f1vc++qwgOyC8P4pOcwtdgX7a0ylP2/x25mIP6W57vpofcugKGKzRjzERRsra//cGey/stcC&#10;9pq9b/z+ayyaH14Pr4fXw+u/8dcDSeMv8Hr65dfm/csftAnLJmZvZ1dT2M3NjTbb2UxFveKrr//e&#10;jARcBflsbVSfHEgiG2AyANulgIRT+a1Ptem/vrUdTqYCnl9dmW+/+SepCQAQBrAJUDWvlS8AhJ9u&#10;7Jm9p1+Y3qAXrEzevZEfNlLXAOyD3b14EnOqTWCULdb8c778zd+H0/ER4Gcz+vtv/sF8ePejwKrM&#10;rkVSwUwbylMpNuyY3cfPzcbWjtoDcPf1y29VRywW1pB1HwUlkOlkZtzKskAXNv239l6YvJeJ0MKm&#10;MfLwbPxfnh0Zu7bpI3ZQK4hwcpdTy7IGiMoebEizaf/h7UsBzgC6o3E4Ga32uDgVaMaJaCTHH/kf&#10;AA3Aa2xM2MA/9HV7tPdEoIfIFgBvl+emMGyM/5357Kvfma3rmU4xA+i8/vb3OhHPhvza5pYZyYbD&#10;BCsaAcqlyBJPX/xK4BeKGNi0UEYBOr4P2GgXedgFmXLKCTD5xa/+TqANp/grkOr73/8nvc/fOf0v&#10;8LEo1b7n2BJsrkhlZHfvqfn817l/b65nnRy+MxdYTGzumF5vKxILLuNJ+UsB0l/97t/UahTE3Vvf&#10;bx/evFJbC9QeB8IRYDOxQHwCbNMHFRHg/ORY0veAiQAp2N4QgwA2gGmyC3Ezk+9v+jh5Yab5qrn2&#10;cUAbA6QFEOtH3Rs7AYgMtOWJvxdqDvsvvhCQ2+sNVQfK8e7td3oe/SflAP+82fVEdaZdiI3955/J&#10;+kAnF2czgQuyovHtv3SwFmT8ez2BiPQJbfz4qy813gozMNd22Yw2HsmCANCFsgpQ3Qh2OtSb8c4C&#10;fevRvtl/9pXAWoAQynh08EZtfeTrB2hPe0LYoY0AgTh1/vyL3ypGgnVHICr98Md/lOUBICCAIYAJ&#10;APlJBAkhSew/+9Ls7j9Rvz/z4+jww1u1F+Mf4GnTPtbZGchZAFiMAQCzz77623ASHgUU3zeohQA6&#10;Hrx9pS+g9CnracYHz+O19+QL5QbamS/Hlxcn5r3PWbQzn5E10HhFAPPp6YHKQPtvP3liHj97YXa3&#10;Vvz1Yz8mrs3KuxO1NVYcgOzUDRIbgBi/x3Ji/9kXIk5A4OCE+MnqO8Uz8UJuIE5QPUCF58RfR1kB&#10;ffefEydb+vYEYIp6Efn3+PCtZOyl6CJlkCPl13m0cVoXKWHZrIwHZmtj6O955Ov4vcpDPhhF2Xj6&#10;G9UBQLcdLItQ4Il5md/T7hBCjj68NsuQJvJMJAZiBEICsfHsq99GtZ+eAGrK9+HND8rNgMylLIIG&#10;QQ3J5zWA1TUIdz6fMK6Io+2dsTm/vDIHx749js8DIcvfj5wHgIgyAeOHer348ne10kXVfuTyI982&#10;sraSmoLRHHF69E5naciRsnEaBiIfNh9vX38rAI82oXwA+uRlns38wevxiy/NE98HzuZm1bfl6kbf&#10;zK5OBYqb/jjYq2CNMbmu+wAroP2nn+s96kAMQpJ68+qPGq9S4MgytZfA96NgSwBR6tmXv5V6DCcV&#10;rq/PZS8S+vy9H/ePg7VT6TSusQ5BBemxz8m8FwgJnKC5MePeXCoGgNRXMxPymn9xDUDy8spKbYkV&#10;SIuM4fcaNwLa/RhgzsllaTINSkMQEvx1L371u0BIyPv1fMq8f6z+HmguzaPlD7ZdgNjk1x0/thmv&#10;nL6cCHB9Y0Z2qrggbqfX175NexqDob8vpcrFXNWTSo9RvWkPLH1oE9YXFdEKy49T/zsA4UfPPhNo&#10;jJ0UbcK8/vrHP6oeWFUBJFdKXgEMDwQfxhttItsnX25iC0AbQsmFzxHZYEU2MeQD2hZbCZ6z7+Nk&#10;hfWO71NyJTn/lZ9TaW/ahB0k2oT8Tl5ArWNre9/sPH6mtjSxbtjyUC8IApCwxv4+AM3EZGXBtv/0&#10;Sz929jSP8JLlh4/fs/ffiwxQuHPfh8wNpyIukbOxhSD+iZM8C6dxAmkhEMXIRQDXlAVgPuSuI80N&#10;+37NNV4OKlSsaXgugPq3v/8H2ehANiX2qBtjn7zwhJjcfaI1ATmDmGUsH717rfF2dODbcfpM/XF2&#10;Evo02KGsmj3fJr1sqFPljGWReq6vBdpDeJmxhmJN5p8jOxyf/7b3HpvNrT3N+7KF8/WFzPP2x+/9&#10;Z94pdpgDmTNZB0AEYM6BoLHp20VlLJxIjkGJ5VhWR1fPHpvp2lDzw9HhG3Ph4xmiy66fg7FDYRyz&#10;bmSuYBxwX/oL4iRxCKHi0I8L5kiIVI+ePvd9sab2Hy8F25NAYAlrk629/UDU9LFMH0AQZD5lvcl6&#10;gDhBoYixxzxHjgX2HPd9Llz1sTe9UM7b3X/qc+pj5SL6lfXCMNoWMVYhvdioOKd8rjFwrBjdf/qZ&#10;WVpaV/tX9YB0+Pr7b/z7r7SWJFeJSAJJxv8ZctATrcMDSTSQkF//8AfdO6wfC9M3fp10ZUTqoi+Y&#10;A3Z2n5recKA+kjqODcp1H/x8bEQW3YjrrnONbwhf23vPQpsMAhmafMbYYF1DDBIEK+vrZnYzC+PG&#10;X8v6mnmANmHuYB4O1l3OvHn5ncoKIawsfpm7bx+rtVuADFnbkUuwCcroOioF3b3mdKe/tLfeau0n&#10;L5DGdp8K8rnbO+i2dG3EOQUpU+UHk8ifl23kyf7/7L1pl9y6ma0JkBE5T0opNQ9ndNm+t/t294de&#10;/f/X6u511526quw69vEZNaaUUg7KOSNINJ4NgAQZjJTsqvpynWFr6SgzSGJ48QLE3tjbfmLz3w7Y&#10;r8wpmxsAStwngExpLtSu69+ef931kNdi4OYd1Gpux88HBRv9fjuAI2R1KlqVjhYdimVvrBp69Z3L&#10;pGjlsUNcuGh3Ypoj66H9XUcQYF6g26E2jydh+/ouLquTHhkVoJztoR/FJ2IzP+FbFw0g0unzvwo0&#10;z/o49XPVA1k/GwMcaDfis25Pfruo922zFmzaJkqu23zApOPp7tPobZNCiqAQFdqyP/Bdz1rBtYCT&#10;tdECyM6Pn8GYd1l8XQPbOJcERTKgssiSVkSOy15M27x9ZvvPWXct2D0XK3duFs923fEw736dCxr0&#10;te4pNuTx2Os8l8XEvI40rdqRspbtduMM02dwjsiO8veA8vZ3dTfn5H/Xdk6X27b9rhsjyVao6HWe&#10;ncs2aJRXk2WG6Yer681hOWD8mZObbXKvHQD527kh6tYFLka0iAgKZbZV6Khnp/LQRL2gtT0geF6i&#10;jgSA2nbdeRqlir41ihsK0MyuLE8nhZuxFGr7r2hyTfOE3Loiy1ONSkHKvant++uCIiOQ8OsUT1Vv&#10;sZL6mxyR2rPIFIv+qoWX7aoMFO39nRsme1h7PdljZszb1p7Fpf/l7dJpo9hxmvOc/rhreQXt/NCG&#10;tM1ysO2sZTp934sP1ycW9OuvvrBZjv3U5NmV0pItuwu2SC7L19b0cqg1s8m7aUM30/bdkJ63zuoF&#10;fr9eQ5nfZvHQK1PjqmGv5yRkujFNfrLN2vhzXwzaxbLNSCHuk9SHXnXqXhmL7txi/02oL65pK2cy&#10;uym5p9ps/H9mvTPZDdvku8zGbkZJLrPV+vcg3N58bj43n5vPDUnj7+Nz794Tc3l8rE3gw/1debkD&#10;bADgAM6zaQ+JgY3PsNgvBC5Ntq90wvf5L9+bi4sLnVyGwMGmLMDe7Z0H5s69B9p4l1VIMRKYu+Pv&#10;D5D78pc/C+haW1s3m2vL5snmP2jjnJOxC6vbZnEpyJKXnF69taMTxnuvfzXf//G/Ciw3AmPPzdnH&#10;I21OP/ryN2ZtY7vZLUP9AvWIj/v3zJuXP6usy9FihesAAtJpR8CaMlqvcFIcgANZ+A97rwSobN65&#10;ZybUcVSbpd9+Yx4/eSrfbleMGpWwYsOa7Tt3zenHA1/G/6bTf4BD4aQ66gcffRn/wWxu3RVhJL3M&#10;3L5910zOz8weQPr+O/l7Ly4shpOGR/v6LqAqJ0gDMFZpkx/ACJLKm+c/mj/+4/8rZQ+AYQgreKI/&#10;eXBX7SmZ9voy2jIYs/Posbm4PBEoCMgC2M9HQMHFidri7sMvfH/fDhLxvnKooUiG29/7xQ/f+etO&#10;osXFVCf+AbM2t7cFRNki2E4A2nKKmdjZffGz+en7fw6n9wHMfJt8ABxcGJv1L55o018e5qMFAdi0&#10;IwASgNJ3/+P/EXhUGywojuRPDkDz7Kvf+/ttNvsDxUopsAIQ9ec//1MArKI1Dv0N4YC+RpqeOiff&#10;WNRhOFlLbAE+Yo+wuXFHfumATIBbd3d2dOoaoFD2A6Ng4TKZbEqp4vkPf/JlfRNPUhuBYZxs/ub3&#10;/7sAvXBSPXT46vq6WT/dNqe+Lm/e/iTAH2AVkgmnRGmjnftPfJzsaMxoDehjk58DaqIo8Jc//Ndg&#10;xVOWAkB4HqD09u0HOol+MXWKkfFo0Wxs3hLRBOBl/92uWVpd1XUBnC4UW5t+zC0uLkebyFLtAygL&#10;YemdHzsANKOGaHUqogQAj04RI0+PPL8k+telSPDjd/9dsZusDAC3Tj9+VN6gXgJ+RyO1Caf7Ifbo&#10;JLVvb/p8881zvU0BvtH+nMy99eR+tDoKL40rnBJHseTjoXn+8/ciVAXFDxtPzF/4Mj4VgAPJqYiK&#10;MbTbhn8WdRMZyI85wM/JFQoV5wKziBOdDPdlZ0yNykWBn4Bm++9emh+++x8iTkhRYjINVkn+e4+e&#10;fau6jaM9CDmIU9i09bs3L3xM/rPKAvgJ0AkoDjFj+95D5Vek91ncS9HEx83F6bF59ealYjfF8oWs&#10;EpxIFlu374lkMh6PlOukuOPvxynpFz//WSecg4VVYc59GcjryuVbt3w5lkKe9OON/qbNAL8ZqyLr&#10;lQtSzZlEyfh7vr83NrejrYzP576d1zY2fB3umB//+D+khhIsdRak1kA+4b4Pn30lQpWUhcjJ42WB&#10;bssrH8zF63fmpz//Y5hb/D0h8UA6Agje2Xmsfkkvlss+busq9rfPQYB0sv1AgeMS9YED8/CLr3Sv&#10;RmkCUHNtzbfJHQG9L32c7Pn2JG4n0XKE+AXMQ31A1isQD3w7iZRkjeaB7//pv4TxuDAOSgugj768&#10;T7/+ncBp2t1GxVfIKBDgyMuHGtvrIq3Rl+RbSE0AiIwF2UYVtZREan//ycWl2X35k/nuH/+zYo1+&#10;BvwFLNV1958qdmhH3hJHC37sLI8ENP/8/R/M0Wkg/PDyeLz/Xi+JT7/5ve/vOyJ9kL+oA+0POejs&#10;9NT8+sMffd9BXsH241SALDmOnMv3iqgEQtw6d0vXMb8dHewrB45EVAr2SpCUUJ5hHi6Lsdp/yc/j&#10;xa17ZqGYKM/uvvjR569/VHmYW4NKzoa59+QrX7fVJp+LIFhPRar4xc8dH96+DiQNQPuoOPTs2/+g&#10;ORzAt4zje9WPty0/9/7i60U+wXKNscP8xZiHgICSDEQGKbH49cLSgq+bLzP55P35se+7n0wxWjU/&#10;vXzj5+NDqZnwefab/yBC6mgcFKHoB8Yg9mxvXv9i9t69CuQ5v+YhV1NG5o0NXx5UDlIZ6aPNyV2p&#10;0EDwYM20KtLEla6bTC50H3I3c2LaVeB6coP14xdyK23ylx+em9dv3uoavobyBvcvZHMR0BvIkSvR&#10;Ooy4hCCCQgpxlSwhIFssrqw1dihsZSz4+RuSFf7fL374F/PGl0XqZv4a5v17D0IcLywG6zBXh7UX&#10;eZ857fzj+5j3HmseP/btP51UuubB4y99bI1F9AzrtVKEsk2/1nj78kefU/57UE6JdiHE3Ze//U8i&#10;TJTjcbQZ4TqrtcoHv56BeLTrr6XMqCegZgPJAOLQclTcUhl9faQw49uYP89/+rO5d2vFLBdfmV9/&#10;/MH8+C//pHo++/b3jUIQcUKbsvag7d77PLL3+oXWK4t+HKL2AVns/uMvNFePiamIcjHuIEJRhje/&#10;/sW883kZG58qqn6R+1jzrEDui4oq6m+fh4JKzLqIpB92n5uT/QdmNP3aLJRGxA7aDKUVKbrUdbTt&#10;Wgjrk0tIOc/9GPjJLC+tab6BVIiKxEM/3qRckZWRuqGewXz9/Ic/mNfR7k1rDD+f3vHvCqtrW8Fa&#10;ythooePXzKtbZmVp3bz2bf/KrzNW134wD+/7MTb6ndZRzIfL5LvxqIkRYnLJ5+b17VvmT//9P5sP&#10;Pp/TRpA8ZLviS/bb/+X/VNzyXZNsu1jT+DEFoRWC4Bv/PGJtWgcFv3XNLRsiSgarl1pjhRzNHO58&#10;m5Mb3r78RW28NT77u3nXy3HvAD4OgVCuBSSKHLgq2xskA25Xthv70wxgGPX2PvX7MEEKNJoO7Oum&#10;Tc1pj6CR/K37m892AMCswga+LTLgFB17PNMnUf7Ymu7OtuxHbNeWvG6rXV5rAeAGUP8e2JIAnigf&#10;Pa3mIPgje73IRDW9npSS9vELN6w9TuVt7qVhutLyOUDmBtgzucz4ECoQN8GbvodDqmWKH3/8ierr&#10;enRDjsg1qXs7/kkue1I1Ut5dXGTUAX0b+/Mc2PgUCWTcIzv07NI7MuVlOQygjD4D5Eib/HVpukhk&#10;Buz18ZmGPDKAtme2GJIYv8rqW8Z69U9W2wHCguvXM/t3GSNFcvr9+kSsfxqLX2ZfqDJgPjXZzClm&#10;1w7E3MJFucN1iQPVAEBZZt07vabdXWabkTOtErHCZjlnDrTXcd4oIjpat0Ay0vNmsYuFNtd1rBp6&#10;Y6kXLw3+Nofs5dIzs/yq8TSJX5j0dknn2aVIzj7kxLbtYiUXYuzQwJXptb1rrUD6RK1MAl+XDZEn&#10;XLK7ysZe3s5Nbph26tiAq2VsoNG0awmUE0iGwM+8oFW3/Tpt7fpkkF4D9MB8m/ErbLRO6qSz7L6B&#10;I1G3FiJT02OJ2SFvmjYV9O1QZuI13LtMFaqzvFOZlkw56V2brA6qPA9mX6jHbZ2r7jieIVpSNYjI&#10;+YTpzJDvQteCahRtDad1G7OZI5bWClPXLDlCDPeYNrJYcT4XudhtvT6v48+U7+s2qSa/ryJr3x7X&#10;rL5o3FKa9moIa2n88TceLuOqXRt9CrNullGpEXrzVxkfVM/mwBBj/udX8XfcqMif2SNWNfcrG1JD&#10;Hf9n05isslwqu6ppkxrcpxaV4zwJuMzqpGcR0/Sha22J6Jep6xJm8txc9cbpVVwL+Pq4cfi7eY6Z&#10;B4yP2gS1EG+KJWji2LmM6zFpQ8NWvXVEtFrqWAbVPe5RvlZzvYV3wz4qB9YM6eFF9L1q86brkQAb&#10;VZAs5/aJvi5faqWmLcJ/s5R3QzY008yGqB+/DfmyDnFis+o046lsSVt5P9QD6w3bnTdS7M1L3Z2c&#10;4wZIFh2C9lRLLTd2jUNO4rap+JPo5Di9Zn1Yt2W3uT2W7TFkbEbgya2+xllA3CCXN5+bz83nhqRx&#10;8/lbd+5kt8DJYkCMYiwZZ06rAW5DWtCpxWy2TABFUHyYhBPpyys61QC4y4Z1OvHeX+Kx8SxfdllF&#10;1Gbqv+umq/698SttvpecNuks9AEnrJ4HgHZycmTG43e6tzyup5dmbWFsxqNxr1pWhAFAKUm8HwX5&#10;Z/mt++sA81GXkN96780OwABwAOWJw/O9sB7291hZKlQ3MXFtl7EtawffjtTv4OBIk7jUMpBovjiT&#10;4ka4b++0AyA3hIdoJSEyhW87Ac3+Ok6wjnQiu4xtbwOhAbIAp3n9zzjFjHd3AjS4T/kYievgP24z&#10;fir9C4gEiHF1uS+5aqpycnoYv1tEckDrNkmbFdiy2FB/Nsh1alMe4cHTnN/nz0mLQ0AmWvbs+FCg&#10;gaSpsSw4PTKLCwH0LYruTqgtRnomG/bhdP+u7iG7COcUjwEs7q7n+BntAtnEHgLyn6m9ea582iFZ&#10;ZM8K70g2xCTfQ5KduMQHHXKNj7WkEABAnOIq9bnzfUsZASEgFQH8JLCqlu/6RL/PF3OcBoV4EACH&#10;AHoB4i5wKtd/n/YnZqqq68mINLpODfk+AAAC9C4E8gbFBr0z+mc611258nyug1BAPEIYIe7H8dSs&#10;cXVzXSKSAJxxzwBYh2tE0ih8fXwZkXenfNTflGU2DALAAtkAe4NxJGkU09I/z8eJf6Gqo91QxgdX&#10;ewhMKUrVaxzzTVUtqk2M7CKmAh2L6CkvX2+sE2j/ckHAUzhdHUBGFAPoI9oykcvCIr1SfwrkLsum&#10;bmqraShDLbunaWftT/urL/19uIb2o02LYiRQi99Pq9DfIT3YxjaqFphlFSeUUaeCqU8dxpeTlVDb&#10;lrxa1G6qfiAXpufJzih+l7aoZIfk2oMQUo0Jm1iofBBbXKt3IOXj8J1wfezv6P8dwFInIp0IFQDY&#10;VwmcLNWeXFdEsEbPww5CVkdFeN5CJGnEHCYSQixXPWcTlNPkALCyiPB9nXJrOtVjs7dTWWOVAWgl&#10;zgqfxxnTV9WVth26eqOzu1wJAMQ6hLFJ+zUx3zu62/pRBquSKz/PkG0BtrmuiFZKbuaN1MW9lVrj&#10;i3zMd8gtlasUW87ZwdMx/JjfG+zAykvdC8INfeMG30bbMcR3pthqTS7Cfur0SrE5X3M1vrhileLb&#10;gyCirNTVxuvc0KURsKZck0lQalBbVlXvVGl71MLFk3HEO3MqYLHsdHybkA/V+nU986D07k/c8V1i&#10;j/4Kufiao8uFjXE+lb3M1dVIZZxOQ/zapv1ds8nnsgioo9oW64RJzOHKO3XdO03V9gflJy4gGeHH&#10;Tvu7hBwNnQzMHp/IEhC+FDcoW0GSOz8zIyw8Yl4IdjSX5hQ7NrctotjOw8emHq/I2gXlCNY1KNFA&#10;hNBYNcFKDmU05jQIccGiZ0NtA+FFVjanJ7ITAZQv406zrM7OTxSYt3aCeoJIGtjDfDzQuoq1zSQC&#10;8c1e8FWwJSMX8CxIdpB+Vo+PRLqppRATLIiKaEVDHNDeKCGMFpZFCIOAEEh3ZyIiQdpDhQUiYjEO&#10;OZv8KuUw30/rWFLdXRVxauLLDqFLfXgVbPKoW0jLVm1xKWLkmUh5EHPXZLN33+zcP9A4Yr1BO5IT&#10;bZxXJlKCOVXZWBuvqE0WRfA7PTnQd1i7TaN1n4lzx1Vcc9J+959ui4xcJasyXwbZfJyd6lnqbxfi&#10;nrrTLxCmIMXtPLgvglFZX8m6JVgAXoiYpjVynCOIE9Z5W7fvq88hq/Aznqd4O78ItnxLK5Fw4bSW&#10;Jw5Yg2zffai60Wa0oex5oirc8hXWK6sBr8KyBWsh3160CX0NMenunW0RYM4vw7iTxVhVxVgOORXi&#10;88XJiWzrRNxDCSvanZydBUsg+o25nXZhKKnNTo/VNpD/IJqgyiKbttOPoW7+GsrJHEQW0dzsxyOq&#10;b6wHsXiBPCtVur1/+bt4zSN9lfHkd50ObtY9oM2kfdZqBqR3HfApkjOmtiErMI/0Fctn3v7qCKZX&#10;vWmi6GXTqLhgG+5FmPvzOSGVt4gYixNYUkRmQEvSsHFjVtwsSCL41leuu0QozPCJN9cC1sNIfJ2d&#10;Pi66esnZgVRzkcAGFma9ub8wn1RjmH/gLyhJpKrofc9FYkra1S4ykH7URzezxhxaWtSx4aK9pR4w&#10;Ty8/94u32WPmLT/q7Jq6mF1jLHBCIJjeJ2yz7pF0bI+I0eEhVGa+f/ocAkdH5WRAfKHrS2Mz2ZgM&#10;yHTdk66JaNEAmS77halbdZHeGMtxtxmyQB6TM+CBaYE7jeMygFhl3fZL3YJiKWRtbWbKLVAqnWSv&#10;WyDCxjizpekeKnZZWews2UWRRpcWLq7X+/id6xK+TCQvZXlHOxRT154Onien77LY7vNreiDXUHiW&#10;fSLOkDJI2RsOrgW6+io9M6Qd0zud7nrD0nWtA8I7YchltP0wecy1cdhvklHst6RWYiO851wXINaF&#10;1TB6lYKSdc04f4nrI5IugK/ZCekEnjXko1E4yV1cq0DUdlw5QyRzHUKKTZOK67NS5uQqN0AAmpmx&#10;egoQY9fy3ez1e6ozZEIG2nQOW8xmhCQXx6TrVcPONnHnRS4Ngiqpo/DfZcitdiC+sn5x88BPkwGO&#10;2TfL3nn3cGs7O3YH8mheDKWgFIujGHZDLExbhdygfYFeY6CC4IPINnmmP5kWbRvXpsMPS4krAdj5&#10;/OWX1yKIQGIQGWDU41FOS/1eW0nNHJsRPpJfyJBqjgt5Lm6pmnrkIjk+zyPOlAPtFxSZwt5WNQoA&#10;vuaNbP9boHJSzGFdFgkmhEKdBRH7yIybyHdv8pzm2sSBrNI+6Wx/qu8iaXMGXK9jXpialvBrU9aL&#10;64oqTUBFT73Fxtg1bVBYM7tY65AWY+DWWc5u8lMb1IEgHDdbilCaqswFOZz2vexVIG8o9iMJr4jK&#10;UZ3KZuvZZl2dk4TytaObt9Bz7bwL4bGo27lk2mUoFK7lcOQEU9sZz6FeRXykUkC2PkrpPbfw0aOL&#10;Znsn2qGYbJ5yzVZGQ8BM7I/+HJLWUaP+ULatekZhZsinLu7DNVN3nPsVZjlZZxLrUA6QwWzc17Rt&#10;P6lfYr35YyvT3f8ZIkhn6mQob7pEEsZRm4Yqymy9GvaPGtJ2WjtNb+DFm8/N5+ZzQ9K4+fwrPvKy&#10;Z7N2cclsLy7LaxrQTdYShx+C3/zZsdQPbNw8rgSsXQjI4GQ66hhsiMpbnBPZHw+0IcpGvY2Aeh3B&#10;YMAEQD9O3XJqjxPx6+srAqzZAL+8qP2iYsHUbNBjjVEHoItNWEgc23fu+z8PwlyN5/XJkQAUbT4D&#10;3EVZUm0C4ycfTxtympWTuPyO50AsYaOXjXOAlWIxrMRUN/8zfgfxBGCC0/Bs6i/7CRrpbNqE+46X&#10;VsPmoQty0dqc99dxcnNjY1vS7QDCAP+oW4hU4sss//m4KuD0LKoLbEJzipQ/gBuXsR1LqWNcqEyc&#10;Jg8qlQEs4A/X3fJ9xolLyBLcC3IB17kor9u8l0QAAUCDk9qc8k4n9BdOViSZzr1Vf7+453R+APwm&#10;AjqoNxvwt1EegViiDfUzgSeT6aX6gzrTHwBd02hxQ5tzWn1ZpyIX1DeAOpBvqD8A0tLKQgTVa5Eq&#10;+DkgByob9Dd1oY9Rm+B+Zz4mt6o7Qb7cr54qybkHMIaT84BDOnmt/r6Q3cN0GvobwNlGkBUwhRPP&#10;9Dvfv+XbcXV1UwDVKT7o01AO6rG6OdX3AaG45iJeB6Ah5ZRor0IbH7x/IyAKQIG+oJ/oCU7G8weQ&#10;l9O0t3zdACGmUXo+kZyI6wWRB6zan+dxKpXT0JzeJi4ZV4ASxx/3pXwDoYVrp/6NkniUGoZ/PgAl&#10;CgOcLgU44YVwZfVQSgK1rHo+mrW1rWB/UQU1HOpGeSWdf+9RUI3w4x3Z/wBunaoPls1asL+oQ9ue&#10;Scp+Q8+TisA4WP589G17FeMf4G86iYDMZbiG/iaHcN1mtB6iHLQh9T+VZc5pAAOxY/JlIB4YU1t3&#10;dlTOoBoRchoqBtQNdYaRfOsDWYFrUKmRTPrWtsYq1zEmULy4iMoFkIrITdV03AA83Hfs8xTtvxbt&#10;ZpJdCCoUUjrx7cjLL33jIoAYgKYljW3aH1KI7I2ODgQkM364tvC/Y6wSP1JQ8GWin1E3CnYnRt8L&#10;fRqsKaxUTHzeGoVYxgqI/LK2ftusbmzFnGcEWJ6eflQ/cX0i7fB82uPyPJwoJo53HjxW+QM491G/&#10;I29z/bLAwDICjKfqI3IPdVuWQsqCAHzygAAzXxe1G88a2Wj/FE6dj5XztpVf1TfnoR3IMwBuANci&#10;ekRC3uV5yAvkknWN72ABM/Xj+6B4G8G5M8WRTuGbWtc1sezLCBDLyfNKShqrKhvtzHNliSPAGAJN&#10;eAmDCHXn/mNdRxwp7vxYU1l9nwMSJiUZOohn0X+oQwA6yh7G90fo7/0QnxE0XrBLepe8imWkLBBk&#10;tnceSDEjzb20M+MSKwaR/ARQh/Mwl8XELG4uS8FitDKR+gi5ElBWihMXLWAJqY92ADAlb3N/2pIc&#10;O5LdSQDrmVcuYn5bXAykrjQv8jOAa9RIgjVGyAsA1VU90fhZWj5TXNqYX6WIU/j5m7ENgHv/icYx&#10;5Tv3/SzbCd+W5Oyk1MI8xrMm0UIlzN/B9oPYoC3pA83DbFCNw65xqi/tRxkZbwDj5ENIqMz1lJcy&#10;QUbVNlU1CXHq24SyrG9uSUnjzoWfF5c39AzKShkBtW3qb9Y7vr7Me8QHawORI8pAcmX+1lrqgr5d&#10;DyQ+/7yrWDfaBqLF7buPtUaB9CaVCn+t7H0O9sJYW15pFII0R0De8PVdWl83d+yqMYsbKj/3piwo&#10;udBWjH3mcXIgFlW0AX2Nkst4HCxgZLdx+F7qOayJIEeISMnv/JhA2QsCwM7DJ1qz8Tv65PT4ltl9&#10;+YvySrIcC/PAVPXm+g1fNwgQq0k95vRUdl3kvdSHqCNpXRLtdCg7cwDKYeQV4lUqaL5tD9+/U1mJ&#10;R+I8ETi4J/9NnGCrQXmp92m0xRGxdH9POQE1hzpaHR3Hct5/+IXKubax6f+e+GejzLMnJRZih3mE&#10;9mZcKGZ9/2DNIZUUFJBYH/jyHx2s6ZpTxcl75Rviif7mefQ5dcO6jn5nraM48e2B3Q5KXuQz1FJk&#10;mxbrxjwCiYQxvnP3ttnyOdNWIeakQOX7DkLGYswZtC39zboCpbDbO/dFutM86svGHC67Nv9M5k02&#10;l6Q8Eu2mUDJCFY31OXNEUnh59+pXkZ1FGmbftSx0HWUk1xMf3A+1mdtbq2pPrK2Yf4jbNUgf2Oup&#10;T0+bNkHFCAW35RgLFyIc7YV28fcmrslnIstJNemDCEio6Ny6E+dvv7bDpggbQPLCEURiEV5Gsd6H&#10;qgP9edfHFvMYa/yXewd/H1z8AhuiQBC0DclhAMRKJ36LIYJe6yNvM5AjbNqW8ThxklW2rdd1BlC7&#10;vlK0nQeg9xFO155KLkxHVr7jbJBOyZddwKzuHDa1HeBc2IodwFMyCfQWXcq+lIMwsXI2I5l0QOr4&#10;EsY7j8uZKUn1o7ame8ywz0Cfg8nWoh/ruoC/uh4A7NpdaTugpJCD1bm3eQeQzupY9zqwjztk1gdF&#10;3LzPD97bfvldsBJxvRPUzW5P0ZbLNUr/NiiyxBvbvmVIIuGkzXJnB7DsQAS21l4LKg7FZjMUXNcK&#10;IyeJJP5G8+iij0gkoClD9QrTQX/tYJlsF7BKJ5PNgEWB6leFtkwkjanNrHnsLIE0O3Ir8K90nZBM&#10;qgHWZSQZOzBeZkDq2G9lSxRwshPJHp5AjhxMnSG42gD1ROTFzpF8N+lQe5HoHD0bhGlvbNuBlGQH&#10;fpgAx+aPbUHxeOrWdRRdrJk7mG2v4fv2DL22DEBQrlefpfCctONMr1FcZmvg2vKmtk3iAoypOiMP&#10;9VkBRUaOGHWB297ZkDmpxjXjFXJ9hxeXDrvbPkOh6HKjXLQUGXXzEkBaEzfFcM5sups9sSqSsjqg&#10;oevp8A/MS8UwQaOZMquAP3cUDdKc6GbjqZOaqgxszJUjIhPRuj4DpEesaoDCHMDu5er84QntTeGY&#10;E1dsD3jP8jz1KFxLmqmbudBk8WXnzvF9nNsmgprLVCv6zx5a09heDrJ91ontWFrNCBiIxxDWMtbZ&#10;lryvuagO4Kzr9nuRxXvtc7crhy10mjnJzmGCRQ6Fcpipu3WsAvlyviOPa8ihYU60maxLumcCquuW&#10;CFPmayYbh3PRkD1tlsedNcPWZ3aAxFO4WfWt2rTWdjlJ0ObstbiASVIHsQA2ETyTf07hevk0Ix7V&#10;gZKQk37tjJJWZo+UVywRFXOWUtGmYgvZYtSupRQjVZx78vySyD6JpJnisOzNr/W1nnYdBRKXrcVs&#10;xtMIa1XbWeHZ3jTrMlekGRuXlImb02e2yc2uRwx1mdhME6/5vFL0iI82s+SbUahKZbYNGcr2iKXN&#10;FFXNLslagTib1ado82odZgqXE2PqnrCMbWPb1v01le1azxWpzYOqqO1Ik8R1ZWP/VkRrNDdDPLlx&#10;Orn53HxuPjckjZvP3/xhYx4SASfgIEAA2vBh03nv9XMBwGyKHh18MIuQBKpaAAd2BmxaY5fw9Kvf&#10;BVBSahCnsnDY33vl/35n1rFEGI+1eZ9ABk5cA8QCfgECra8uBkBhGuTN7cVEEscj2QlM9CwAJEAh&#10;AB7KKbBrcumf80abuQe+HitrW9FKJID/ALucxmPjnpOcskuIp4zZfAYU4A+AIuUUCIrNiK8vG+jI&#10;piPXz3UA/Et+obm+EU6gfth7bda37groYRMdsIZy8Hn87FvJLo8jQM2mMRL9bBLLp346CaC9v+7w&#10;4L1AP+Tk1+49VnuyAU19sWQBlOC6g3dvjK+8Zn/qRrnDidkN8+yb3zcEFAC/s48HvqyX+h4g2PnZ&#10;VbDGkCf6nsgTWJjc02b1qsp8fHwoyw9AzaPDPVkXJHUUYoANfBaHXPNQUuVlAIB87OB9DoAY+mBT&#10;YGAVT11Sftrh/tOvBCqU8br91U3zcX83klEOpdgAuADzm415QGEku+8+eCpQXNL//n542kMeQs2D&#10;k7N4nNsIfNFvgLT0dQBrAmhPvd++/FWb+FjssFGPNQkf4o0TyAA3bPo/fPa1TuoCCADIANaXbiJL&#10;n9PjY9kqnJ1fSAmEjX/q8uDhl7LHWBBRyanvOO2NAgjlZZzwTPr749H7qAYzFklj5/7TAHT6mARY&#10;5Bqei3R7UjaBZEIbXUaAFKudYPVQaHxAAJhOX5gj3/5npw/N1I1lP3F4cKR2ArijDQFCiBfiHMCE&#10;PgRQAxABNAWcITbkW+/LyPMBjO8+fCZABlCDtqFOXIPf/fpGAHIAcQF+iAOA2CCNHgBqCDvE9wf/&#10;fWKWnHO6wQnddeUKYhKpcp4fbDVu6yUUJZRDPeudwC8AHlkW+XoT15AUADrvPf7C3Nq+pz7Vu0E8&#10;qc99Dz7sBYIVce5/Gcb8gfLVra0dcw/A0ucjxjtkC2Tz+T1lpY/WFipzsVyrnegXxsS9h18IeBQo&#10;6fuZscfrCd/BYohYDOD11D9/V2AbsSyrEewDfM6AUATgqbbw49u+e6XvG4FsxyoDABigFxL6jKFE&#10;0jj8ENr+w/vXgUB1uW7sZNmsjqf+9yeKo9v3HiqeF+LpccBqYop4Z5xCTKAuU6kMHYTx7fv41vZ9&#10;9beUhHwuoL3ob+wsuB4gjtxFDmW8YaMSiB1Pgo1QGZRnkJdHwh5gG/KYFEymy358lopl2ghQ8b7P&#10;JYmkQb7ApojxSB0BZoMNTyHyAO0LGA3gCyDLmArj+8qPhZGIUQDbItjphHg4sQ9Bi3F05/5Dnxce&#10;CFQW4egoqPQQ6x983WTBAwBfX5rLpXXFkIhb96I9CUSGaJ2EZQR9V/ifrXKyHLsB33e0LSDj1vYd&#10;jTdyntR8fFse7K0KBD0/PzYH+291T2KSuSPkvLNoEfNtUCoCsPT1pk5YW/BMkckiaI+sZuXDYvGL&#10;f1CeXLsyGkNSLjq5LTsArLZQ1KBstCX1Zi6nXyAa3Ln7NI7vUu3IHIYFEH1LX6xG4g3lB+AFlAcY&#10;vePnKmwduA7iD8998+JH3ZuxsA5hsiiVx7FbWl8qzfjJPbPmx9yDJ1PN7xdxrUBsEWOA8kn5hfFN&#10;GaaXwUJiczv1t1N/0RcQCA4X34l8sBgVAZir6FfGJ+2/JdLjosiTxA/5hDyFRQnlZq66Upx/UP0A&#10;u7d9/SBpXBZrZnXzVHV+t4ttxzvF9+raZehvf09s4iDtAYQTkyvRSov1EzmE/j72bUKuhrDDDgHk&#10;NupGXqKMD59+LaumoGYSyFesvfb9GoN5KRESGB+MjfXlUuumJX+/czc1vvaKC8hPikv/HeYvcvy0&#10;qjWHcU82QG77fiOnS7HJz0caX8z/vm0gXVzJui6oJ5CXiIXt2/dlXwfJT4Rb8qnPw5ADRMiAoAcR&#10;y/ddIER+CCS4zQDa8wwIOAvL6xovPFfWJK9/0c9ZYzC30870zWMfz5AmRLpjPl3l3mP1Hes9FCEg&#10;EBC/yme+jOt+LDHHUTfWEmw4Y8vBGNp99YvAe40B2XdcqtyMAeYu1qGMRWKI+966c64dnpc//lkb&#10;oBApqMOVyCmHIjndv/OliBNcxybR1Oc8YoI6kDNZe0kFirx2EdaGtBFWZjyP+lBvchz5lDX1W9/n&#10;zAHkgCqus8kL5NJbIiff9eULxNrSLWsNDRmBccrYhRiGOgmKHmeyVtrw4/RhXNMH+xvihg0n8j3t&#10;gnpLWkuLpOH7bvvWfZF5lM+LQNBifJPvmIfDnHOhHEXMkTvJm/Q3hM7FRdRMguUKREfmrqPd11Ku&#10;gsDBmgnyGeOYe+1AcvVlZB1DHy1frmnD7cPuK40h2m0V5ZdIOKJNILtQL/U3Niq+vRhDan9fh72o&#10;eLegfgu5i9iCuKj5zQSlEmMe/n286KVj7FXOcOipCDqTbZqbaz3PswuCwsIokQNco+pQJACxbnE/&#10;KbCPBm6Tg1IzHgwDdhzGzAAPDQjAybhRD1Vw4XRoDrSkzeFG4d4OAF854SOdCk07vEXciBe4lcgQ&#10;GeCWEx8iLz+o3WS726XtAat9lCoWqhwGBgNG1D8m3T/2OnSMugcOWDN8kjpv4xxEzD8DEv/FAO/B&#10;djbbW46ATrK6eHLZZc+yPSJJ2VWXNnNAxA6APST84XrA9ueMnaIHTDcy+nNINPHkZR1VL3IF80ZR&#10;JpeQ+cTJ/NnfxwoWmWzJDEiZADKTyecPAG1dNleLBiUCSNECHsXEtIBFGhuj+UDqUNjprI/lEEev&#10;HK4XY9e1SWW6sun9voyy+PPITUP2TH9tLHRsN3IFl1Sv8VDbFNffPxe6ya14THZSPOXlcVYOk8V0&#10;Tyyn5TcExSM7zyIGYvq06DEs7GwMjsyseovr9csnPmWsX6Ma0dyvbG2OhvqtTvXOclpOhKt7fdQf&#10;CnVQXUJdSwqkJovhJscNoe5mVpGlPxqrMDUwxU7Lgfhynxjb01788PPFDJwu7GxezAk76R71QF4e&#10;JPqVPYKIm4/Gl704oeOKzDJnFFHqpNzgPj2M8iEhIaoEdE8/Ve6M/1B84lHFnByR1H0qEwknZZKa&#10;iD+f+j/VTLe5vL10sr4Iax47ZGtwfeFaMLrqlrf+BLybckqdrEtaUqCqO7KtYlJOUBn3uBVRvqmu&#10;umEUhTxm11n5WK9bwkjB3FJFhdB+J43iWC3rlsyR5wh+hnJEGT2s+N2laZXH+nZiRUaAogGrajak&#10;h2w68n53c9qXOFwMqikzgmN5bq56pJ8+0aqJ2QFC7HUDYjS8ZpkrtGZbu5Zm+Kf1bVIHqeeMp556&#10;0mCMF6EtZP0SnU465IZmfopSFVXVnYs6gqexYxZNaxtjB+b9PkltbvvZmQ4oTUZProent461XZ3+&#10;M/zCjtzsOtiPsVKSOfHlZd60XWfkzFifz11e3nxuPjefm88NSePmM/h58fOftKnNpiwEgTFggZ+Q&#10;2JTlbzZoOeH38/f/LFCZDdYTbXieCux69PRrAVFpg46NesBLwMlffvhngX4AL4BDZzpdum/uP/lS&#10;z0NyeDTCZ30heHYvr5iL09fm4OOuFBOWF5fN+SUn7o60Uc0m/M6DpwLD+SzWK0F54erKvHn+g6mu&#10;pmZlfV1g46VOLx7IwuDeoy/Nxq1AmqijssSO1AlORCT5eLAvUAAgBbCCzWptON9/KJABkJHr1pZK&#10;M/KL8pOjd+b5T//iy3NkFqIyBHVjM5+T4Tu+HUfYShRBQWRxZUXA3ttXv5iXP38vIGdhaVGbxADJ&#10;FGgnEjQE3FE3gDgT1EIANGhLQBp+yElW7gd4ee/xl9q8T6uPRXmfr5hlc6Z+evPyZ3N0fC4g4PLq&#10;3HzY29XpT05lbvo2KcvgO6nTs5Mr8/b1r2Zv94U20dkIT6cQAQ8gYNx79FSnSJNKB/0N0QJw/tcf&#10;/kUA+0I8iXvm2xfwC1AbhZYleZmnZRSgf1BjURv4Quy++NnH26VIOZAGAL527vu2HAfgbhxPulP/&#10;3ec/CiTj9LIRgHWmvqOPOfULYJHUK/j/ZCcAcQAKgIPhOmM+AgydHEsiHXBui/7GozrG8uLion+p&#10;D+3+9tVz8+r5K3NyemauLk71fMWJLycWJAAawSJkJOB6b/el2X35kx8nKyJVsEECiMj4uHv/qdnc&#10;3DGLsqEIVjgA4JwaBsR+/esPAqa551VUFmEcPXz6lVlf24raxuH0MifGAfaP9l8pls+vavP6xSuz&#10;u7vnY/JIwBN9jfrDKMki6jT8mZ4FUEr/AepMIFsIsB+pz6Q0Ee1HODUAUMfJZMDtVz//WaALJ2tF&#10;yvHtymfzyx2Bu0npgM+GL0MAgfbVz5tL1jx7sO7Hw581biBgATptbG0LFKbfllc4Gb4p6fP373y/&#10;SaVjU0o8AFghJtfNts8xnERPQPnIx/SGH4eA2+/8mDt8vxyk8/09j/y4KQVO+7G9eccsLUbFHr+i&#10;Jnecnh4JmNx98VqEgPH0sVkf3RdpAKDn4dMv/XXbssjhutK/xTAeiEkAxMvzn4LtRyRpEJOBAPdA&#10;ZIRkHWWXS+U/QHSA1yN//5ODQ514PY2KNpy2lgINuThumgLYIkvP+Odk84nvbwDps61NM653BCSu&#10;bGwqngHJkuQ+ZViF6ODb/92rn0VoAOzD7iipjYjIs3MvAuVOsbdab4lQwhzw8sc/Kd75LqCgVDt8&#10;jrv1zf2gWLCwFPt7rPwCOPba52XKunqwoZP1txYfCVRFqWbZX0NcCHz316nNUN/xY2DX5y2ekUg5&#10;gI4o7EDCg4ASFD1Cfy/4bEf+JiZpE9pyKSoEYcuAvQbloS3XfFsx3px/W/S9F9RCTj+qnPRh4WPv&#10;ZG3ZrI8fm1tbgbjIWJZtD7YuPi8xNiC3/PTd/ycAdsnHLvMT+Vyn731uT7G8ENUfaBspx5C73740&#10;L36gLW9rk4P8kyzC7j14onGaQCKpX7hK4/TVLz9oLlzyMSAlh+rSbK6MzcL/9Z90qt+eV0Gliev8&#10;3yhDkO9OjvdFDlvx14mQQA7y129t7Qh8J05ofz8LB6KfLwtz1XOfz1GbIadiTSBbBl+WR5AQqRuk&#10;tHSaYLsWkQTAmPuTkxjHUrsgvu7fDRZICwsxLgv1dx3VtTR/V1fqVxeJSgDBK/7fKBWxHlF/a7+y&#10;0Drk/ZsX5q3PJUcrexrfIhv6ZzPnP/riG5HFIJLIIgpaQpw7GV+vnv9FbUK/ADQzBuiLB4+eKC9f&#10;Tn1cLTC/BNUM+uenP/2T1gzkqmDbNRG5BBUi1JvWowqFFqtRqYI5m3Yh761t3dLGAHmQuFv0ZQbU&#10;RnHARhRnHJXHiK83/+3/1ngdQ6SI8wCknVu//73aIxA9r7RBwPyxub3tx9auOdh7q35f29z0czrE&#10;2Y+KWVSbiEnBelgp+fqOF8fKoRA6fvjuH0UoSSSNZO329e/+k1SipOLCySxfFtYnrAch4zJ/77/b&#10;1XVXUhw693H8ZVCtoT9NsJChjIxncpF549c03//B3+OOCAmQQ2gv+l/rp/FCo8carlvXvd48/0nj&#10;fMXnEuKBnEws3EedwrdjsAoJu2sL1A3Finpq3u++Uh9AisA+hDLSfg+ffhPIMw1QG6ybmL9OIcv5&#10;tQ9rU+Yy8ghjgL4WqWNxNeK/tU7I0yf0H7kyPO9DJCqdyJaFuXPD54XRKJAKFCf+v5dYr/ly/vyX&#10;fxaZRmSLSHyZ+LJ+/fv/I5I5Rs2xL8YReenQt8W+jy+eSZkg3zGfUgfyneI/bmgy/zFmURJiffrq&#10;l+/9/HEgNbKp7Isu9d1vfvMgWMrYIp5ctbJzI073370REYu/iQHWXawVUzuG+A+2Tqybpdjm+1zk&#10;yMM9nzd2gnLN5YUanDyJbUmputVhr9L360pUCnvv16LUjbat6qBgxynce/49gHEoAlpsS+q26sei&#10;SIy+TY72P6j/g3JRIJXcffRMZTo//6i1+d/TpznN7D6FCHeBP5dQcWe6B/nn7KAObvi6QXrHdQUd&#10;gnMGwXZn54DwM9YVdv5+uf30PrqbBxpm7A43VDF7HVLjPgvU+vz+ndd2f+MD7DVkAff5hRns70xt&#10;wv01je96p1/7mKLr9o/LVRBSnjd5nw0oagw+3HW6tDBJ/MFdj8fYaPnmBtrQ9mPVfaJPQ7zZub93&#10;M7e21wSwMx1l8LZ9nGsws2v8dv7GDJT2AOz1MXeN+0S3Hd1n5IsB3wD3qZa2/zYDco6ixLzn2M8Y&#10;2TPkiDnh9DllmkloPaurmQZzA0l+xg7IfZKLYuclhzi+7V8VdHY46fyrEqlrxpv5jFBxtv9r968r&#10;Rz/GnRsE/t3nRPC/wfySLx+c7eeqayZQ5+b3kTGfnv9cJzFd08/2b6hnL/hcV5Rj6Dmul8v+6oDL&#10;72OH26HNkHbuukoH+JsJdGBNcV3eMD0s+7plob1+mF0bkNZ9Oqe6TOrA5apHrrEXcT0Cou3Mc+7z&#10;1i9zy2znhKTr9VcmazFgWevcZ04/blb9Yia83RxewtA97VAe7o+rdp3kCjNIYnC2J7gxQNp1n71O&#10;d9eOCDu8rOn9zn1iTTv/W9fOe+66+W/2faH/LtEOrX+j+ebmc/O5+dx8/if43JA0/h0+Bwd75s7O&#10;QwFvbOSHDc/AioWwMV4KMuZ7b99r454NDQDdwv9vZWk1nlZsjzixgcpmKeDUO4C2qwttXENkAGDg&#10;1Bu/ZxNePvCyUay1IbuwvKKNU4CuChBDm8AnZlpd6SQhm+U6iZTpYXHaXVLtl5fm/bvnZvl0Q5vL&#10;nALndCanfjmFl4gWxoSNYMDSkS/H1VWQMmeT2o5Kc3p4KJLH1s59+bY7SZtF704bWP60w8dDToNX&#10;2pQORJELUy6MzcrqloC+0IZV2OzQZvWqAKmDww/+eUfxNHclyfy1rTtmtLgYTxLWzeKUPpElQV3p&#10;hHYR/bw5bQuYCVC2vrXl28zGegVZLjzlAZ/x+was+XB0onvh5w44sXPnYaO8obaUdGkR/Oj9M7D2&#10;uJRXerAl4JrlKFW9MEZ1oKWh0lbYcnDduzcvdBo82ChUup7+oe6AFXm/URfA/7FsE6dS3Hj35lfj&#10;sOnwbckJyWVOs2fXARIBPgRiTC0yCeVicQegzs/W7j2RlHt4h4zPi8ALoA6gGcDhkkgwVidxAdzH&#10;t3eC5Lxrr6MvXHxJIN6xKOEP95GMdpQPBTwo6wB6uSgJ3BwA8+Xn/qOxr0dl1TdFPNJErAeye9Lz&#10;ddEX2QY7Cp6nk6xjUxVVJCxXuEiaQoCGbcvIz2wAImG2A3rQ9pfFKHyvjjKfcaxCMHGSQgx9CFGL&#10;Z9Yaw+MA0MgHt9LJZ9t5Bw6vjrQBp2PLBAyjojANYyU0TZK/KwIR2QUfTMYw8ZIk8lFXKaK8ZrAz&#10;DJp3gNqpPRhDADJlUjuQQkcdZSdrjW1bt28ero4nOv1zUK4QqYJ8ITAoKSWGPiji27KepRNjhXIh&#10;dQPAkjx2lNbkZbHSWCuDnDNl9HFHDpCUbxnjxLe9850R7BtCLNGOakv9ILR/OIVh9bxyXOgZqAxM&#10;J9P4bhBdGl2U3EuyeuqnUifTw58QKzaeBkrt7xIQVcfjRqqHv64M140qF8qIP6lkYKO/YqpbXUXw&#10;rG3HQAQIoKtL/6tTf9fp9Tqeup9KEYT+XRj5vHx54cf4NPZNOCOgOIwv9LKgiKo/kBfCS2chAhB5&#10;AsC6tGWzuZ6APeKiiAQD8qWLsrgiDvkODjLLIQ5tOk5RhLbgP7gOFZKRz+GLxTRYYFmAP9+Ptmja&#10;krxcilAS1GPIlcTndDwRyEzuYh6zxSjGVKt9jF0YfUYhyEOjaNFBPgJIhtwBeOryt/TYX7Q7llIo&#10;VVFtzYP1lVkaLXckxlNbhrFVCiwFoLRRF1r53Odo5X/GkohNddcSNr5wplw+haQhwPgq5rJRE9Pp&#10;U2pMlpqr64tpsHjy10FeZC43Mc/oMIoL+UsS7aUNdipYAx0fN37TV759GCuMIymx5LFcWJELmQ8g&#10;WLhUFv8M5hzaVfmFuSMkgzgNJJsSJ8uQc3+P6eJEfS+SDEQcSIvRu7fNq0bWXyLZyBbICgxH/Wji&#10;551yayfGkW3LqINvpf4Ei6yLkCdN6HspBsjeu1ReLOK40Xi5CJZlKxHUX4GoVEQljYMPcUxdGruw&#10;EtWWQi67OD03ZlqLDAZJCXJesHk5EqmNnIMa08JCUNeR6jcxLIutCxFGUF5gbgzqAx/N8cG+iGSr&#10;fl2D1ZMIbS5Y0EGcGvt1xurGbZFTuS/xD8lSJIOLUx+zF60Kb12pHSBb8XxUdFifSW0sWlvJzuLj&#10;gbml+bqIaajW+o7YhegissPWbf0e0hKA/MW5r8PZeSTzlNpskuWdrxdjDqWrHZTbIJJcXIosLMuu&#10;01N9x5jNhniqcey/A4EHogtkE5E0UP2SetMk2IrJuq5s5hv+LVUX334QUSCYkrvOT07Un1LGwToQ&#10;kl8R51dfxhQf675ud+4+kdqDbLBQ0Tl8Lxs6kVikBBfGsUiw9Kn/QA6CKCiSBooxKM9RPlnwXTSK&#10;Q+RkyHFXkwuNU4iKWK9orMsmL9ikHH88FGkEUpV4Ob7c0ytfHtRS/DvBuu9rrFxY+176fPT+3cvQ&#10;Zv6Z1L+IdkyMIuKEmKBNsOVb377dqG6hKHOJ2pvPM2UkwfGpYn9TVhTfIDPSniJ6nwTlM5TNqNvK&#10;Wh2u87FVXU0Uc8wDxMfte4HcFXL7UbCS8+OXtf6MWMP/5J/k92yjrHG7G5v9nZDn3mnJZiM0elDb&#10;BLOmU3S2Cw3atGOdW34MKTTkKPKQkkNv07Y5dW2SZUNYM4Z1rW1sTDrEhxwkqDN58JQA0ynYYgAh&#10;HlKYyIGU5LHu2jVxUrvOpcOTOneDYRa5B3p/c93O2ZR2n8Ym7bzL3fVIYL8c9ZwnO/P5p6QzBfa5&#10;6GFuG2FM13rCZTGUflZf0xTVnKayc4DATwAe1mWqHk09WhRDvu3OtqrtznXqm95jtL53tvccF993&#10;bAbC2YGGvgZ8tcMwYT8OGgWPehbBd9lQGSLQ1FW3Peb2v7smlw5aCEUbC9sFpmwer7bX58YM2lcM&#10;/iPqo7tkI5BJ6XfiLD+ZbT+PF/HJPJviOVd2KGwHtLyOI2cjiGZ7Y1ey61yb7FXSCems81I1C9PN&#10;L02s9PNwh1UQY7shnblB1yXFazw17Ipefs9DuTDmb8GvO9HvXI9kYFswNI+XPJDnxWSvj13ezsVs&#10;bDW+Wp0L+gD07Hzl5j27yBwp6k80R35AvMw5GtELwNoecJqRnnIVHDcrLnRtmxd9GwDTVSeJ49HF&#10;XYnBcemumb6GQOU6I4HOKaGL+y9FL402286xsvZTQdYDx3OXgx6O3Qychlw37QPYzeAOShDJn8QN&#10;Uj9mwfy62dporRXy0/1Ft93qgebL27Bw7Z5BY29SuFkxrd58bLPxO29ZODw+5lTQZfecQx9yQ1B+&#10;Hfw0bFQAsa7XIQ2Po27et9wAmaxI8Ts1HdWEdvp2jeKB7TiP2bZpkvpN3Y7XJiXka5C6x1iO+522&#10;WfoW3Rym/YGiiR/Xu53N1l8ujYuyl4r7Fn/1wPgqYlvGUdFRgMjWM+4TXIYm56Qxb118BXCdWP0c&#10;7lWT+6KCRj2wZqn7MWe7/dQni3RCsEhr8HYybKb8OuyfFh3yX48cEsvmKhP3kvOHFDo8Z+I+p6nz&#10;pGia/Vk3lEPc39d75s3n5nPzuSFp3Hz+DT8PHn2pzU0B8+enAaj2kxAb40gHs1G8uLBs7nzzWL7w&#10;ABX4hiPfXLlwchhyQdj8q83k8jJstp+fm0df/MZs3bkfCAlxY3b//WsBTfy3ThfbIJVFGdioh3CB&#10;BcHO/YcCrFBp4BQez5Vk8WY4ycqkyAY3G+2BRLAmKWmdrvOTKhvvnGJn0xlJck5E49GdJB9PfBn5&#10;jvyz7z7S7wHjTmXv8l6b5h/39wRYjIqRpBHZnHdmHDzaka2+9zjaGlQqO9fx5/zskewdZAFT1409&#10;CaQQThyu6kR9UJtAwpsNeOqB/DMAi3DWaJNyJfAoXIcCCYsMWXsc7GlznxOsgBZlBKSqKtjKFL78&#10;X/vvP/7yH8z6yaXAIECGvTcvzcXlmaw/UA4IygpWm+KAOYA2bPrf2rkrcII6o0jC5nayYQinJcMi&#10;GeCEU8h879HTb3Uyciz/86kk6/f33qmtZQERAWuAQyTDOam6ugBhZks2BE+/uTD19FInIbk3/QdI&#10;RR/w73RKlE19SECysFld1T050YkCAm1GOxYbm2ZkF+LiempOKeN0IiWAW/GEKe0lyfajD6oHfUQ8&#10;AP4EYCiAZWZybrbXbgl0OXeL5uz8UmoTtIusCnx5A2ixEAGNKwFVAIm3dx6JTCNLDJQ3/P1DfIXn&#10;obAxhvDhywgAdKZTz9bX7QtZSIST7Rf6HWOG+276ftJJ1yhFznijrek3/izbsbk/XTTjlS3f/m91&#10;+psT5vQLp6adgMITjSf+e/P2juxJINMgwQ/Iw7ihvZAWJ94BCWtJ5x8JNCK2Hzz7ZsbuBOsbgKVx&#10;tNkQccP3HTmDcgCS3b13T4AgJ4Yf+nswBohZiEEoH9BHEASIkfOTeKJ+bcPce/CFxjk3PlP7H/oY&#10;+qiT3Fu3rSx69H42CZYtxAzjlDbRSXvf4Ue+r8lZEAf4DooqkHrob5QhKAdxin3Eg8df+LICSK37&#10;P8f+u8fm9OhQ9gHkGdmdYNHk6039lpfWRC6SNQbqIr799lfWpdQAYYx+os8ApZMdE3mGE/WUc3vn&#10;XrSq+BjsjPzYP/rw3mys346AvlF8Q/LiNDjKO5tSh9gwG6vL/r9XzeHhR3/9ge4NSYfcSx+fyrrn&#10;WIAlakTYMUF6I4cwBnjmZHolq6PlqE7D72T54/sFggE5CPCLfKTv+vFGfGCzA3krEH6CnRE2DydS&#10;EdnwfbauMbDm67l557Y5OvH1Ot/T2GHOCUSWaNV0/FG5BiUGFHikgIKShm9DxZ6/hjGwYW4rD+nl&#10;EZIXwDD9LSWKcIKftztiRKS/yVTxLrIWSi0uqByQuxizOw+fmYdPvg6KNitLfq7bElhIbG2OVjQ2&#10;ANmVg06D3Rf5cRvLAxRqGjLdrn7P+EElpyg21JYCVSMIveDH7p0Hj82671fKeK68ui+VjaODdzoB&#10;X0b7MIgS/P7ctwkxQj6hf2iveurHxaKTrQJj5+rSaV7hw3XEAH2M4gGn7gEsZWfl5w7KyJyPUsOi&#10;70/GdyUbgjPNR+SynUfPNL4B54lF2v9Y9kjv1YZLZk2kTNYLjEPm/I3NoCixIZWmUbSpeR/IHj7m&#10;mQ+xgqpEjLkQ0A/RgjjB9gNVASY5CAKyeLo8lxLIut1motCYJj7I2ewY3H3o+3tjO6rNmDgHY9d0&#10;7Ov7UfObyI3MOVHtis/9J19JOQbCkWzY/LxGTiSvAKrX5WIkFaA0cyb7KOIYYBsQfSySzkS2QyiB&#10;nPq8jd3CchEUXACYIbMyTlHjQjGGeGF8E4f0N+OLtuT0v+bhaOlFbKGIBMh8x69NliNJI9gmbZjq&#10;bN+365lxxZK/Rx2IN1dnWltB1kABifxK31OHdd8WUkvyMQmhgXEzjjlboLxvS/r88Ze/0bULUSUE&#10;xZGxLxdKIEsxn2vsS43lQG297udZCLTUkfmOvqW8WHeQG04Otv297pqrSVDewe6NvFD6+MLWZHU9&#10;qEZArkF5gvljb/d5sH+xm808wNxOezEGRLyNimPrm+daBzL/Hfq4hlQsQqwU3w5FahnJLuSBrpXq&#10;k6/3ydGmxirWMCg1TO/f0vxMf51GxSfWMrIR8n0nNRlfb6zKUPEKNnmBKARpjPpRt8nllS/THeVy&#10;SAlhrj2XPRjthXIbqiAodTAWlM8Og/XKg0ffKC/QfiJ0MF/68cAaj2shjK0u+xxULYrshh0ea1r6&#10;jHkHIonWyb68tBe5hr+xVkFdahotnk4OD0SmfPDsNz6+7keLtivFwofdUlZMy2urWnuo3lobHmps&#10;sM65FRXHmEsgYbC2VB38vVFLI3dX01FQKUIlyI9XYuSRxveaSLDnsnjak9oY9WD96idYbZAFW589&#10;kX9v098+d9FmkDRY57mY31insDbEioa4Y03LuGdtuO3Hzj2f00WmJZajrZveB/zzUJtDcefv5VNH&#10;R46wC1noj53ZXXdd4O2q3a2tIKqP/C/HVr4UDe5p7TDAkaSL072qHkZedjecmw3Oabfcaa8WqeI6&#10;gSZoOlehoADJkUIcsYRI1p0G0MSVGWhVBeP1elQ0ZJNixr8jQyRsBrjmMvSpWkUA6jsNGbGaUQdo&#10;s62KdbJ8Kbtt03553jZHNbwTnuwN6gEwJfcQt/OOf5ctoJGA35zwUPyNgHWsSgKkbF86PAIhLlqB&#10;2MLMqmFUced+rtrIZ7BF+vYkqc369Up1Ll0DDJTYr0Q7mgllnZYN4YIQq+tAVyLmRn5OcWPT+NmH&#10;YmcWOFn5k00NaohOJPpgH2Cr9ousTxO40QHobMNxaIGe/unysgUgiwREV6ZjF+QiWauew9KQdH20&#10;TmjCKjr9JDy1M2btp7lAbdmKwAeLwGEODAt/Hk3a+l5lB/GLlvA0FEtNOyOzPgrk8iAhP+qCjnUP&#10;hBySyJ9+DotgoI75uCZ+qmijYFqQ0Y1qqVIGtmWvKkkK3rQHKooGeIuJ3NfPxdzc5NEkIz8PHM6l&#10;5FN6q5MmfvQdaUj2ARF3ZdUBIItYDPqLIwTNXDHN8kxphu09eo5LHcA5I820OGU4+JJUbxyJoq9E&#10;U5quzUzWr0385kBcmaVD25I8bCbbn8gtto4HRWzslAacm8fyyrgurrWy6KTdhR7xaIhUlmwUIiES&#10;iwqNiSocmjADTiyN3UUKgDT+K9sh3I2uGZeEaeVaAkxDJuArE9NaZVQpZ7iepVSdLTLs7ENz64N8&#10;jpI/g+uixj0SCiR9uqAsu/NDFWPaJWZSabNp0s0S43DPcK2vRyISuWgZlpM83Ij4du3YmbTfa36Y&#10;SKowA4oes7H+RB68zGJ42XRtakbd9uZ3Vd48+VxShVQXGjgG74JtfcWmn8hpzszY43TGZmm6VjFu&#10;pns6oH77Jw3mjHEQiU61y4ZSmjdYm3HQiWatsrzAmi+tFWw6WOW/cFnH+bJorLySW19RZySNIlui&#10;xkNu4WRoGq+F9rZm6lz01kTG9Ijd0bevw/2b+H+2BwNrU/Y4stE7ZJrWBU7h3+EZpANWcT1nlwaW&#10;flkIuqqXiso4scbcHQ7njLokwnKAP2N7AhJ1zDmualjHmo+K4Fwz6J7XS4mVbaaVJoZ0WGoOmdbl&#10;1kTjLhklt+hy2fKwIdKQH+yonUySzRufKyUtuSD2SaqpzbA6kYMw2Nc0WGKJ4sLtxmVcpFStF5Ct&#10;umuIfJ7NyHM3JI2bz83n5nND0rj5/M2fp1/+Tl7ybNSzgLl954He7AEeUEYAIF2/dds8+fr3Uj5g&#10;ot64uCO548P3b2VXwLw4Gi1qgxggBNUHTlx+8e1/lBqFTuhHwIMXLja42VgP8tarfkJcMOcXYcMX&#10;yerNe5uSYQeoqqa1OVzdk9c6G9wQIrAGYWIE5MEnm03gu/efmMdf/VZgh40A48bJHfP8p+/M7quf&#10;dFKZskiJ4vJSqg18h810yBYrq5uaVi8B1BeXtXkPoYHnAFRR9kv/cr0xvmPW1zbMF9/83qxu3m4s&#10;TSTD7BeLyFy/efFTc9IQsAPgHZCEzf4gC70eCRxOAA1lAcDb9ddVIn6U2tinfdmwZkP/wZOvzPrW&#10;HU382JIASLO5DahBeQXc2QB8cUp0a9n66/43+W8vnV1Jjpu2A3zb823JRnXpv48SBYsoyBf7715L&#10;CeDu42ciygDWsGl+eryt9gd0efPyR7UTZUS5AhBu3/cBAM2zb38vcFQnuAE8kEvnpPjJkWSrVzcC&#10;GMVJ4A/vd/XzrYfBhgBg797DsEMIAH7g44uYfPPCyhqHRSuAMUAMQOJdX75HX37b2HegLgKwgyXJ&#10;mxc/mKu7DwQY0F6Av3u+X+Q/v33H3HnwRKd+qQeg897usnzMP7zblaIBgGF1BWD9wVycHpmVJSTJ&#10;H5u19Q2zee7M4vJEXuvc793Frz7G/qT+hoCgNeHFmSwdtm7tCBgCxA1S/bVO2fMCDmCAFQ1ANQSO&#10;y6szjQtZePj633v0RZCmt8E7HQBm3/9j781z82v1x+aeAJ8CM6/OzZdffK0Ym9Slb0//klCuCJzB&#10;wubd6+ciXSFZzoA9FsEkKIrc2rmvE9T0IWNYgLT/b6T8iWVOrAJI1dG+g7HAeCFGFkUWGek6bBou&#10;L89k+wEhaDnaQKDEA9mAcUI7ASDKLgHrCj/O6UNseKjH8x++E2mEde+Zjy2dAPctd9v3586jp6oP&#10;Lw3Lq0Fann5//fwvAv6kjuLHfiA37AnsYmzLekEkh0IgMIAQxBDGDuAk4PW0CifHqRtji3GD/c36&#10;5qpv61WBUusbB+b9uxfm+Y/fiRhFuQGATmJb3vHtAXECOwpZA/ich8S62v74yLz85Xv1G3lBpKyP&#10;h8qT9DOAEqQVxiJ/024f3r8x7/deq/+pG8EAWQHwjs+9x1+oHEu+vGvLC779l2RldH7+g2x2iGlO&#10;MAsYFtEq9Mmd+4+V0xSTvt8gCtFn5NLXz38SYCe7jAiyKS/7nMXJd/q7FGltKhIIffN+97W/94Xi&#10;VuSUaiLgs5pWIk0A6hEbS4sLvq4bPueem/dHp2Z/96157cvJGERLgLqRuyZXE40bSGn0d+jTWxof&#10;5EqsKs5uHancwf4pWEIB6jEPYP0BMEtjrsVxIgubVz/rGSsrG+o37gcBAiLRvcdfyzKFGFn3bbmy&#10;umCuzg4C4O/rtrZ5R+oZjO102vzuoyc+lh9LPl9KQTYoNGHnE6xvzmQ7A7lDMQlZxD8XYPrB46+k&#10;QkX7kSfpJ8iEjDn6nnbmd+Q8Yoe56unXv5OdVCDJ+RZzPlcshby4++oXc3JRR3sDF8ln+2oLANwN&#10;1JogTDG+fV9ikUB5XvlcyRiSGtXkQgA1xBlOsD/2c1UY30HZ5Gz9SGoZAPDUh3kpjAHIKW9EzCMv&#10;098rUq/yc+2Gjx0/Ny2WE40tSAlcvzAeKbbIJ7TJ/Ud+znn0VVAm8O24unHm28TPwa9/Nq9++Uuw&#10;y1IsWwHGH32sMmcwTkUkob+tifUvRCAiLqgPuZOyMcdRN8bkgydf6zoRaPzzGRdcc3K4p7miXFrz&#10;8+SBL9+xbJaYiyDOkbvIK8naCjLaix//xXzYfSlCK/1Ne0GmIscz/5CDsDuSbZQv41q0PfrgY+Sd&#10;n69oJ+4JcH4SY4vyovwAmWo8DspczMey+NivFQ8QLp7v7pvdd+/NxI/t4+N9kXgg5ZBTRKChjHH9&#10;RZzRloxz8lAgoBzrXqxJGDuUK6he1cFyxMfL93/4b+aXv/xRbcRag74nJmmDzUd3RXpcjrYaNu6k&#10;k88hXTB/HD25bX760z/6a44Vq/weCxvKGchITs8VCWp6JVsf5pylqPZ1cRGeh1oH84DG9yjYoTDm&#10;L+8/Mq9//dHP/cHGiXwfgPkjkWVof8guzN9pVzDZAlGen/78z+b2hp/j7SP/7Bfmp+++830xMU+/&#10;+Z3IBYuRoEIZUfI582PrfcyXK7K+WZLNC2Vc9LmAueL2zsNAkPPtyHhls4e8uPvyF5E5mONYB4mo&#10;5tuT9SDWdasNcTb191hr0VfPf9ScdXZ434wnjzBq0vOffPGt8hb9LTUk6oZKnW8brPUO9t4pF0Fc&#10;QNGGeYfYIgalLBJJfAuLU6lMMUf/8uc/mJ+//4NikutExD39KIUtcgnjW/OR72rmyvruYylbYHXE&#10;H2zb7t7ZNmv2iciBNB7zIjlFak9QnSGG+Z+zfnz583eqiwjiVSDHMn6k7OLbMax1xiJ3kPNpr7d+&#10;7cQct+/nR2JPykv+Waypue7ug2eaG9OOZyKLHvr3le//+F/M+vpWVL15/ffxopf7PtdRPaKzSVp9&#10;wpajZXpIES1iIl2lAdM5+dkecrU9E4beDm1+sl076UUgjGREiYRLVzOIX9EFhSR7ZJsN2tr21NZ1&#10;GvAzJSHqDPzLlS6ikleL9NVm6NTnZ5MZijmb3nl7lQOgSu/Rg9dCZincHKUA296v7gFFqWDpeGMR&#10;23boeP3MrV2nmxMgb7OmS5v2IroMhUWVALAiI5lUc0gr5XBB6gw9+oyNcikVWNcCAzYoyAH4uggy&#10;Ome7/dawMrr94oouyNCQXzKQ2DQzZpFd05JS6oHuFU6SVPWAsq2bjbnM4iVhZM2zXbo9J2PrWdA0&#10;r0DDELGt9URfEj1Xiui3edNOWa6pqlZJw5gZtZzE4ErpphMWEeRDyc4WvXJcZg2UjiUnQConVxUZ&#10;EG4yhYkh4kcHd3XDhIO+gkME1gfHpYugo2g9dQb4uk4+KdKpXQ4i1V3wLPVEneGwudpBM74+NUhF&#10;eIsMKY1ROxvf/XpD7EsnwcvMFiWRqXL5oL72f+qPLOVIo9KVDYuQOK1sVJfMiRv9VF2HZ7o668SM&#10;nOBiYFVmFkcLeGGcv2IQ2KjEOegQ4UxLjsj6sBPzkVTSpKt5XI78RL6b0zWavzJkeRrUNGf8Dz7H&#10;gcXljXPNJybnMOZahamkuDVyGUsrkXJyKZNcgSmRBa0bIC+5jCyX5rWyBT7bIM8Cu0q8rq5CjYod&#10;8kidZI/S/J/iMlNWDawAG4kWLbFSRS7rKEDiZvqzs8SYAcvrRvlh0LKnNwQbcsMQIWzwFxEo7nd7&#10;3gbTgMe7jBRa9W7hemsGO0Sguk6wqzbD9kaxdG7quuuk5p4hR7je3NOZK+vZULGj3jRUxj9RgVYW&#10;KGWeN1s5pGRTkufFTpESsadOaxCUZF1Kg0E0Ow5vlaNqXYaa+s1bq9VxUUCHlGmBnK1PO/8927f9&#10;jO2yseP68kvMyVH5t+5Fi3WuM9/3CWBaQ0QyTL7+tq6dH0V2jkrPLpdXcT1ljplc5BrlUpFQ07Wl&#10;DXuiVavqlYtbNTkxES5LM6PQlObhJnwq0yXulS3RKinHhhTW5hSbckO+5klxeuWvn/oVn18zNyRq&#10;UvHIBtXxvD3rjPxXmEEbyKRcWM9f3N98bj43n5vPDUnj5jP/wwYowDqbq5zg5LQsQPXFxalO9wE6&#10;BG/xVW36M5mxaQ2QDfCHnYafymWFwaYn4Ozp6YlUB1Y4YTxaiIBGkHqHhCEP87032lTlJPvmxqr5&#10;9uFa9AIfm3I5AJmyAfAToDaL/b+PLi9EZAiS40bgISfqAA4A+tjUT7JlRXyJopy7L37UxjTfYyNb&#10;JyKPDrRRDpjEJq827fksrwh8AjBm4/jixxOdCgbQWF0szJ310mxtbAgMLbTRnPYEnIDrcvROZQQg&#10;02nVeqrTsSiFAH4vr6yGusVTB9Sf+qUT34C9bLIDqAKgUCdOQTdAM3L7vm6AA5w6px0hCVBmAF9O&#10;5tOua18+UZ0oA5fRHAA8qHjQ/gC4AFY8m89JBAIToLoYlRog5oZyrwUig+9viAEC7ZF/vwgS15yk&#10;pQxlBFWdpP2tyk1b7778WSfIBSBw8v3jvlnhFOTScvQWL4PFRzGWPc3p0qFO4wMqAdaz+c4p6KkI&#10;KssCJfi7iCs9ysp1lJWTuIAfC4vB9gS5bfoAQgDxkIBmeo7+oL6oQwBa4h8PcYbn0CbwoRfv3m1i&#10;J1hF1MF2ZSEAS/vv3woEozxGyhdnev7Sgy9ERJAVQxFW2zrFvBAITYw1/gbwAHgAsOAeKDsk65m0&#10;4ATUECljEsAZALdwSnQqyXGegaoIAI9v3tCe/vdIndMnF2q7Sz2HkwmAl6q/gLcVfUey4VjKLCzo&#10;hC5NC/DEKpSfQSCBIAApA7AYogvP0Pimz329uBdS8dX0g069SlWlCioG1JPnjKUwEOxORlJ7WNbf&#10;AHQnUkQIG3kXp6eByOX7SIoj/l42ythxkn3Btwn5hXuj8gGgxIsAbcO19LVsjaL9AcvoBZUxKG7Q&#10;3lUkpSDLj1w+3wWwBDSXtQr2Jb6+xG0pokoVTiljX1COQ5vISsBprKKWk6xVKChxozbw/QYgSPsT&#10;E+QwCCIr6xuKI9ogyb07tcmi7FYgBZCbpWZiACxPFGucJKeM41i3IlrIQFSSUpDPzbLeWFwJdaUf&#10;ffyS70PcjsPYSfZUC0GBgdPzJQQuWa5cCTADQNzc3I4xGWPZx5CuWww2AEf1nuYM+gWVjePD9758&#10;6xprtEFSNOB6fhZO609FrpAliTEBQJwku4DQLqG/fRnNop7Pz7gGop3Gd8rnx4cC0RUnCwFoFtDp&#10;vwMxxx5YEQToc/IUzzmVIkwhMhXzwGgUwE1Zx9CmNlg7QNZDuYA2o/+ob5pbUnwlT/MQq8s6pU9c&#10;QOggdqQK4/+NdQXtoTE3GkWgeUnzK205udw1u69/EcGMz6VA1aBOQJ+nnMNGxEi2VqXiHVLMwfFF&#10;yOeQ7nx+5d4Q3LiX2l8qLqXiVAQXn88BfgFGGZPJ9oP7M775DuAm8wrjin4jDs9OfvBlYg4N+TwQ&#10;IPa1VmAsaRyk+dTnDQiESzbYwRz7uefty18ErmN3UKW6+WsXIpitg4G+nss+DmgTSGaQRWXbALCL&#10;FZfvAyzJlpbDfEpc6TrK6Ptg782FvncmNZHVQDLBbs3XfytaW5URDKfvKPOF/0MkHh8fGOf7+92b&#10;XV+vI9maEBeQDBdVt3GzwUB78HzINcy7EK9oP9RniBPmv9C3od+0+aKYDOudD6cfVb+VlfWoPnUs&#10;chRjYBQtIGzcDA1WUaNoe2bUdjyDNRB/U0fFLW0RCxhsmkK/m7g+uDgPVliTOL7JJ5RN5bPpeUW0&#10;2QmxRmykMRWeea5YV7uXo1i+cJ1smHy8TCGG+LpQL6mFUU7/71G0qAv3M3GMF80aIFilnMeN00L/&#10;TS5Lv9fckTY+WaM0xNyJrg3k2Cu1i9EaslBObsro4s9iW0IsDOUMVmuXGt91fFbRzDmar2SfFRSU&#10;eBa/l+oWdbu8FEmjVJ4r41o0PqsINk6MAdatS+drUn+gjPRD6O+Rck7aYFLd4rxMjrv0uQpbEr7v&#10;zFRzUcqpxrZxksZ5UMgIKm304VTWdRdhL6ws4nVhU0/t7/89jjmQctl4ekqWJZBmVsbKB2URYY54&#10;pDrNCczfzBmM48urZcVnXYcduW5s2RiTI7Ux7QYpPKh1Vaorz4Sgl9YXTd18uUNuCbZ/dbRKRD0r&#10;2DMt6t+jONaaE3ZFEcmkQYlHpC7HWbeTvx+ShiQcAkEjQFjl7OZq7rVdmlkT6rrrEtB4mRddAkHd&#10;xxpstrtvzXxSQ91DZ4vuBm0Yvi7bFK0jJmPjhn48ARsl++sewGcjKGc/A8tswO28DkV7lN+VXTC3&#10;AwL3m9+1ZXHzgDyXbU4PoW99eX035985aFAXQeLbzOGQFBnnoeo4p5l0vrjz/NEAlpQDL7M71eF0&#10;rJnFK5qDtkX3dHATBxSktLOFThcOoky9SuaA0Dzrk058tpBHslxwCYh2HR6BDqjadII8P3EbAR6B&#10;A2k8Vd1y1KNoHiGblLoBEmwG8NVujiR5kiE3VXN4Poejk9VjS1BxM5L2UtIo6qjE0L2Dcwm3sC2A&#10;nxQNRtn4rRJboBesdY8UkbdvlUnxWzsnTxUtV8W2HJ2mOjbY6ibCgq1mFSlQ/HHpBPhlBqylU7pl&#10;S9BI1kmtd00OSnfbptnwqUzG/urFV9kSr1yGFNpM8afukXVc0/B9wNS2BJWsXV0UwXFF5jaVW9oM&#10;cjNsQ6NVIaPVY1JWCXFi22PueS6LaJRLZI4qSaFkbUZhqozI0BmTtlGpaWTjk4JHln+CKkEEOF2G&#10;pHf8SVw8Rj1AdmtpYjNOTom44GJM52A9+zyVTRI43ekpKQG0OHrmL5OBo3JsKIqGL9BB63PrpnoI&#10;lM9IhjmbJcVZ6uS+bUgvsVszO54bbLUeyHmRPONirLsiQtwutHEData9sdy3Mms8DGzXrsCarsKM&#10;ycdO0arMJBJPEWyNQ93qhreSbJvqOoDENmsuV7QEp1TG3IK77YnC1GkUxl81JEFTd8gCHa5SArET&#10;CO9c5nzlsvVKj+lgB3KDzdZMNpJl60iQsba7eMrXGX0iRRwTReUCX6qcw6mwtkuk6RzuD2ulRp0p&#10;V6IZIGTYHscgWbvJ2naO0FcT93nZk8JL8gXp8y0zQQTTmr92yZRFxlhJxLGZdc3AwgGiWRUJZuKo&#10;uaBelBQfqqwrF3p5tow5/MrFceG66+UUgKO6JRpUpZmVCHPt+qZw3fzVX8/VswvBNIcnC5cqp0DH&#10;hZSrbCRX2tkpoUeczZcKDfnH1sJ1bD4gmqAv2nnJzpSsDfX47jxIdLLZ3GV6/V/MBnJK/50f57Y1&#10;RSxR9JJyWTMH6bKeNUquyCV2oInKV4VIsNVCljvLaJ1mM5JR36LQ5kkjrOmCvaL7W53Tbj43n5vP&#10;zeeGpPH3/iniRnyQjD6WugKb0JxevML3XEDqYtw4ds3LJpYQbOJPdCL5wEyWL/V7yAxsDHNaNZzs&#10;yyZvNszjCUZ5bCMRWk/NqKik8lBq09a2m/CRjc8LeTjdGSTLAVGk5DYJwI9AmvF4ZjHDdaNRALKR&#10;+g/+5EVTxrQJbjPt01RGm6wkzo7DNb6eZjrWtSbK+jenYVyom4AO/3PaMbTbSPViYx3QqQFPMmM0&#10;yphOtCe/ewBxQBE2qxtwx5adDSltzo9KLWEheITN6iIQV85PY9lcfLdrV32FNr1H0a88ECwEzupE&#10;eQA7EuCVrrMR0AiASbCREdmiDid6tXGv9ih67+VpQ90JIAsAzaL6HLnr5aWlAGgUZWdRX0RAQ5Y7&#10;Jx9le2MEHJwG4Ht5OfZbu1AK+6cBaBLI4p+94NvdxpP2xIn6tiyzZWsAJ6g34Ai2AZAQ4Ajg2Q7I&#10;t+DjyvUX2HGTzMWXSPpBQHlRRlAo/Lek/eta33MuyTNX+nkae4qJsmiusXHTBADIRT9D2Q+5sMtn&#10;E+hUhH4sxQQP17l4jUunIbARqsMLSQLvuCaBfXWkuKuM/ImxEp4dflfE/hHAYVxDrnA6fcL3RuGZ&#10;2iyvQhzaIoJHoR/Zmylju6stYpnCxrWLbeSCdLwILaEd0ylrSVTzHeQQyyIeboltqzKNmnLy1l7E&#10;56pUro5tEvou1TWAZ2VLcKjLOKbDCXn1UzxN4vLr2GsqRs216v9o8QFRJHwvnjhr6hbySlmMmueF&#10;fi/jO0Id+66OvuZ10yaFTSBYGeWLy1gfI2UTxWCUH00xGYDZslPGohy1G7ypv+NJe8Wpq5u8pjLa&#10;MsZkeNGqY5nKMsYy/65qbdaF/FA2QGQR21JzhM18G9MOQbaBR44NOdVFkLVuvI/bExGtvCr9Q04F&#10;oAtlKxqwzhZFdzcgbrAnkFVqTv67PA8iCfL/42IhbArlG6XxuQk8Zv6A4CQrI389uaQsW7TCud7L&#10;aRwfKIkEQDXkoNBf7carYj475mvjGy/PmJSBkMe8Q2zYeHTQZc9LJwMUn/5ZEAEno6APDUhdRBC2&#10;rVbmXhz7oI6gcVIkoT+Kottv1mX9Rt3I+wDv2H+50IfU1doWZUjERRPnRvUN5eJ5/jnUhHq6us62&#10;weuZU9dNf/t2sEXZxIzGRm/HqMEFIricYqssgtUDc104yW/j5lK22ZK2dGL9UP+ZCiy+EqnQlmW2&#10;Gx5PmaWYFlBf6TTeiH52lepWV1UHYHRu4ORk6u+rEFcp/o2A/wsRbMK84GRHcxW/S54D2F/f3DJn&#10;V35uXD4z1YdKpFBilX5NOXAa20GEt7V12XhAaMTyKRGIGHsiZNlSaw3KofkwqjxAJk3EMMBwfpbW&#10;UZA2axGjwkk1wHqeBRkDgg7kGoiuFtLD6FC/4zqePx6HeSXFhax2Fhd9vW4FwhFkvfPzoEQxmaqM&#10;lLUYB2RP66uLc90D4g3XrPk2qRXHI30fBQvWU0vL0Z4njmPdC3u3jS3VbSkSdFF5uro8DcSXSSCk&#10;FrGPRSDw9RU5y687VyPJjrWbLUYNeZi181IZ1j4pX1Fukcb8cza3bqs/+TdroUrWfWciOCjHmxC/&#10;iUSzEuuFUhZtWtSXWmPT9pAclvx37Sjs5hLnlJs+gpS3ub3t77uiMrA2heAmQkq0oEvz4jSSfvjZ&#10;svp7Q8Q46pvIdyKJiKS7EHNqUL5g/NPPkIdR7UGlhmtHo5NI3g7rfTuOZaxCnFImFO5oc/4m18ly&#10;7DhYekEqqqbL/roijEuILZGkjQUKRCHU4CrFMopFl6o79wgKKLapGz+XnRW2cL79mcNO7cHfx4te&#10;FT02ct+JGQ8KG2SF077+Ym/TuKcWYDLgK+2Vp7f0/CB28/uynjW9759MtMMkhz4RIvebtnXVUb2f&#10;KafrYgYzst+lHThe2h4adDmIsBDr6MLfAi6moRzumhPLVar6sE17UCsv4v1z8sV0AKCZdtuqczp1&#10;oHnzHzciAjl4loFqyVUhgWl1jjMUZvYwaALdpmbm5ONMPTMFA+15T7OdnXnXpI1767oA4TxQyPTq&#10;VZtWCb7sbf6XvWcMkDxcnSCQ8WzM0FeTrCCZnUTyuReTIxE0yhacQCk9+ZtbjkPnaEXRlt0OjLee&#10;k8MwHl+nsVcHC4sMq2txVdtRwek0Z5GhJh2CynUNH/s4qYYUPQGUVMiFOiiw26jU0ktDtspA53KW&#10;7FW74RTRAZuYC8tP5cTo0mB61YvVtn1+UCIpZaoztu4C4U1uaGKqzvJcmd56dFLZFT1Aqko2Oibu&#10;SfUqFp/pXDZm7DW5dGhgNNL3PVJTaVuUkudMI7DF80byLfVhYIPFRD0wPtPwTKrw0Ua3W7hJ+89p&#10;DwDuWLH0zTkSolfEH8+ZiPoDYjwLeKKIwyGWDm+gTCBvFecTO3uzJke6ayatgMwWkAgasiL7KtWM&#10;msFw8JYtGce0dhU2AfX2mj62bczOjI1xiPPpUL8VsVvmCW7k9gN89yrF+EAb0Y5UvOyTs8ywrVAd&#10;4yw1nZoveUHZlriTxFbwhpgG+aWmuEUIOIBUm4HAiVzhbJd4UOXj/MrMKDnkJLxgoRDVFarYYLHe&#10;VWlFcuNGdl4eLMwMWSaRhMJ00ubSyle+SSVpnI9j/uuvqaa9tYGZ03eNHEQc29OWUMSsVkHQGE2D&#10;4EPdvV+HpJIcuxaHc+jgnP0ZU3OVk/iqLrdFeSfPCX0CTZ7bp2bWOmOU+qtoEzkHHKdxULlqeN7I&#10;yKYT2/19YfpTylQTucuIGnoUZPv46BllqabdwlzgViZtO+fWda5H0ujZklQdeljVIV057RWNNOYj&#10;P2G2CLOV6dTdZfHfLJynGakuG08dQo+0x8pw+zKkBFXXtdt4XYKDaS2n8nm56t687rqGdV390rRl&#10;wx5UPe0ls8I1U4fLA9Bma++0TmRMj2tTJMugZKvkMnWy3rQQ+isb8NyDHJYsuj65ELn53HxuPjef&#10;G5LGzWfgA3COygA2DPe3ts3OvUfayDw7OTF7b18Eb++PB7IYKUYJwKy1cc5GOyobT778jVlYWtRm&#10;KGA81h6cYGUDuVyKAHIEfwG+mbewWNi++8Csrq2Z9ZVlbVwDFpydVmaRFez6RgPUTaaXkmIHGMNL&#10;/t6jZ6HssjvZa6Stt2/fy4DPQBg5Rd5+bVNS3ivr69EmJdidsJkNoQFpaxNP/tZxs5x7Lq2umYdf&#10;fCNQQxvzRRU2d03wxF5a3WzXFVWoGyeRHzz9WhYebMBLhvnko3m3+1Ibx2zUjxfa1S735QQ6G+47&#10;D57KimC8ODYXp2eSv6eMSD9Prs5F3nAR6NYJyavQJs+++Q9mbXNT/Ua5kNPWCbPatPJ+sU2u/L2u&#10;JFW/abaSt7v/9cf9cKoaIIST7RUy6/EU7XQSvMCpI9LaD55+Y8qFkYBBNv05oc41CbywEaxJXvEs&#10;XB/6NuFUcVJkeP/2jY+Pc8lk02ZYVxQ21e1cfctp28c+tnYePFN96GNObKPMQJu6nQcNwFpFkgvq&#10;Iyhm3L77yCyvrTWEIE7fUw8USnRyOAK61DdIvk90mp7T2etbtxo7hMuzYwGFWGGs37qrl/haxJtz&#10;9Tf9gDWJTqxj3UM5Ls/Mm+c/S5lmFT97VBGQjvdtgq0Jz6Ov7vhr7j75QooUEIiwoDk5PtDvGT8r&#10;q6ti/wtA02niS6lFPHz6lY/pW0Ee3o8LTnEfvt8zx77fry4fmtouCFSvRDT56J95ITUWVFI2FL+F&#10;OT7+YA723gQvd/9M2Y+US2Fsn/kynp5qzO74dnzw5JvwLN/uqEigjIIqBKoOgdgwCsCbLyP3Wt3Y&#10;kJy9ZP2xO/Httb/3yrfnoQAi+qmqtyLgGiT3ZfmwuGzu3X8qSXXi50zqJnv6PX3B+F6QZYDVGCbm&#10;rvy9UO1B5h9gSf3t6/v2xS9R5eJYqhRFEextyFvkBHIQJ+rv+lwiv3vfxjyL53Bv2n/D953yFiAn&#10;Cgr+z6hcMA8ef632SgoZ2DuhdnFyvC8gjZ8X0fLn/ORE5KKl5WWz9fCZwErG+vnZmaTaqUOwMDmW&#10;AoROP18EFQAArLWNbfP4i99IhYZxjB0IijsnvnxnfjyMR0tm7MtUVwEMlBLGaMG3xz2zdeuOz1Hr&#10;zfg+2n/r45N8cizFDVnRMIZ9Gc7jaWtsbx4/+42AQuLt4+F79TcKFMRSsbYZFUT8db7teR5KNNiT&#10;rG1umxL1IN+n717/ot9dxrhFFj+dSuJkd2jLsbn77InsAXiJOjkO/U0OQ8Xm1t378pMmLwDSk4O4&#10;lmcRIwDHVI64Q42AOGHsMZcUcbxxwvosKqaQE8jLAJeMbyxxUINSf/trUVBJJKlAsKpEInr85T9o&#10;/JC7RBI8/CArixPf/oDeUmqJEs2UERWFVd9vqP0w3ogH8uT+h91wIt7HA0BuUNIIoC5lp27EN3OO&#10;lC6ck0rM8eF+owoxXvDPKpYassLV1dQs31n3cfyFWdsJ6h58jn07Hvj+5llqk5VV7Qw5gaohB2EB&#10;dtuPt4d+TpWSBpYZqGn5fqbvyMMofkCMYizRl1Jp8uN6+97DkM+xt/Hl2PP59ezjYVALkV1PsPZQ&#10;nPhcUhdX5t72PXPPzytf/rbyeWFBSkK0I7GA8gf5SWQu/zasedG3B3+wLmCtEFSfnNR29t/tSg1o&#10;/WI7WHQshE0P5o0zKRKtyKoChadlKWlMFVvklOlVmAeCMkeYp4ghzXu+z29t3zWj5Q1TLWybj76P&#10;UUNRf/txsIJyxmghkmZco2KBHQtrA/IC4+M8qlwF9aFTszrZisQeo3URcTTx45yx8+DLb0WaIN7I&#10;jTwHtST+BFWYQJohL1D3C99uEL7W/Pg2y3fN8qbv46tTxS5rBeVgv36ClEB9Li6CFQe5l7UT8Uwe&#10;k7LJx33ZnL1/89LX8YMpb5PP47rlLMztS37OIQdt0i4+ZwCck4d++vM/RZupVY1vo1gIOQgCxvr2&#10;La1pNn2fP/36tz7vnmqOwyrvJFkN+XxZRWD+JLYzKmVPvvqt1FWYBy5kHbNrXv78o/LYeLRoyo1A&#10;yJOKj5+TWHtiqUH9qDeEGZ7BGpa56uPBvpTORgtjramYA1Dq4vpvf/u/+nXlM9+HG+b+ZGyenhW+&#10;jC9VFmIOEiaEDPLxycmhchNEhNt+DBBf9Cs57oNvR1RiTvw8B7lmYWcxrj+CXQtrIfIBNipYLlFm&#10;+ot1F9fRNsyXxVogUJ77fiNmmWOwmrrr57mdnTvmzs6msdMT5duzaMUjVTGfD1k/nZ1hpfVRilF3&#10;/Xpyx7cJuZb7YEGDjRZtxlhfXFyMMXmpNRUqa8xVj774BykMUW/qdkp/f/8HqY0l5SXahX4+OtwL&#10;awzfFnc1D9w2t9b8fHdr2Rwz9n1dyEfkw5XRelgjRduos5MDWT/tPHwigge/k4Wenxvf7j6Pdoko&#10;7AXSdLIRYk2JrQnxRb5njiaWX/z8fSD2+jZdliVdUIyhnRgXjCdstESS8eX67mPxd/S2d43s+ZCy&#10;QO/057Wq6S4H2a65t/23qYmzf8X9eqr7M79yA5jTddjDzLPdv1Nfudnd9f5J6r66Rl4u9xmWLvb6&#10;fzv7+SH0WVWyn2rczyjnvDJ12mWYeDN871ynJZ5S/ax6umFVDjdnvNhuG9iZU6j/mnZ2nxm8s8W3&#10;MzGTaNKJKWF7F7jGUaSrR947Zj1UHtsiQunggv1UUTM1jdlqfX4Q5YfKhxrYNjHgOvHwWU3uevfu&#10;yik0CkAzQ7Mj5T7rOdBvxv6h7Zm4n0EdzSf64ZqY6wBp9vPH6GfE3aeadia19o7xuznxbs2n5yxn&#10;Zx2g3EwkutlK9VVOcnTyU1ZhxgyOETenYWw/j1gzbA00kBrtX5VTs4bqk8iN6zGVhiae/sOzxnUD&#10;zWj/ikSfX1Pnrkn22ryaf8V2U9rsNfMm+Ebp4hODZF59ir8hh9tZ25TPn4v+miWf69w/8QdztR+b&#10;p5Bc4WdoiHxO1PXitz2I05IL+vnUxl+GPnSNekRnTLiBBGCz9rSfOacmkoVrD6e4VMK5ylsD5f7s&#10;Ody25XXzmtDOiLJ0XKSsmzvXujmiLvOLmuVWN6RyZ5uDPfMXnMPT4ryl67VtVc+ZMuz1+dWZ4TZx&#10;/fmgmN8nqmURSJSu7s0n105ln1zJ3HxuPjefm8//tJ8bksa/w+fVL99Lonv7DuD7VzplFsCtSwF5&#10;SL0DFrxd+1VgGqALm98f3r0SsPzs699p01+YRR0A3rW1TXlav/r1e7N975HAV05XsgkMGACAwGYu&#10;m+qAPGvLY7O8vKxJjk3k+uOxvOll+3F5bvZ33wjQ2Lx9R89Cit1E8sDS8rosOPZe/yogSkCbL4zI&#10;CrL1OJBv971HX0r2Xqcop9X/z96b7UiSZFliIqpqq7ub72tsGZF7LV3NagK9YAjwYZ7I1/kC/gB/&#10;gX/EB4Ik2AMOQXIAojFs9jZduWdk7L6vZua2qQrvOSKiKqqm5hFZ3f3S5ZYIZIS7qarIlStXROWc&#10;e65qNVrq3Zvn6uzkLcFn1OfGBwSHk3evaIPdAwtoNFpNgg/dhpZnN9Swf6Ne/vA7tff4sxywBMAA&#10;yXkcAj/9/Nc8XAbJIHPg1ng6IihwcthRq+tbBI4BkpwcvlE3F+fMWtw+AEB9QFtOxxPWJ4f9+5fn&#10;6uWP36iHH39OkgDuh3r0ALnw/U++/A3LEyhKfk/U5nZfJbNLNZoMeRB/M5wQaMNh++GrFwTwN/ce&#10;qINHn3BssGFZXd/hWOCQHoAnDuABAoDEcHl+pG6uz6iKsffoc7X38CO7QcF4i50BUhy/e6nevfpB&#10;rW3vEvADEIXxPjl8S+AQdgQgZWuzKxJnjl8/V+NBX12eHBIMxKE9yk6cvH3Dg3oc9j/95JcE/ZGx&#10;P9ocEfg6OXyl3rx8rjoEopa4NQI4eHL8irZ59sVv1PrmtgXhjCb4BV86fPkjrwU4ilI82MhdX5zI&#10;da9taYD9A/X4418yuxdkhdutfYK4ZjqgvP/J6ZE6fHeshoMhAVP4AcDZh48/caV9GgR14Q/wzVc/&#10;/k69ffUdQRSAPWgHAH30DfMMc2BjY9eqQ0C2ELLtkeZ3Xj3/To1lvKBOAJBvwHI0U7Up83Tn4CMr&#10;uY/sXkiea5A1UnUqc/LyYk/NVEP6eaZOT85J9IGBHjz5RObvLjOh8Wm1W3wm/P/08DVBuWWUeZF5&#10;CrBuwrIcbbX78Kla39rmIQk2742kQbWdQ/GRl99/rXobWxbsBxgubRzIfNv76BO1tWNJE8x+B5u7&#10;CUWSn2R+n4uf/Kh6LaNuN1rqzfPvCQRiEw2Ac/fhE9Vur3Cz3ZL5GiGD5zjj3ALJCMAwQMs+AZ5r&#10;AkAgbgHYYxkZZulaFYNDmd8ky0ibEBfwuTo9JogLcB2EhM2dfQueShuTVpPXA7R8Le0CKBTPtlVX&#10;99TZ6VvOgd7Ghvj/ExJrtFPQQAYvPiizgzaCBEAyktjkXK4DCAmAc2v/oSMWxIxbeOmB7UHmGX/3&#10;tdrauyLQCvB/4MhNOwePSC6IHCUdwBtiDjKa37z83pak6q2qtd6yzPkeYzlstLX7kKAYAC5e12iz&#10;b7Dj4avnBILhkwDDAbwBeIVCzZ74FgBnfKxKUZNx5UTm94vvviLJwc7vscSFU867BzLeJEVxLjJv&#10;j/6JOHIlvox1Yny7qVZWltVVOyXADjIDSr0AMGOpJrlmZWWdZTBgk1N5HsBwEK2Q/Y7xBviJdj79&#10;7I9UT2Iox9upnoB09eKnbxiHAIAj/uJzc3UqY3BCosS++Mn65q6dpxK7AAqeHr1mTHn949dcUwBm&#10;Tm+bajlZVU3xi3WJi1sPPyZpAnMR8wPgMVIljt/9RFWgFfpek/MecZnEIVk7Nrf32DekJADUBXgM&#10;shjAwncvf+B6ijHBmGEMQDAAeZGkKJYIA1dxgzHunYz1yx+/Utujx7xnxFg/VJ04U7/+9M8ZkyXM&#10;M6sfH6gDQBHq+M0LjjHWQ5Q2AlCPmIDYhbWKY7e1z3mKvmBtxpr07tX3Mge+41qFvnnyAOYv7Ij1&#10;g+OtLSEP68gPX/8d1yv0g34idh7Ic65l/VhbaavGs4ckPu3sQz0rVpO1dYL7JzLetgRKm8Aqbngj&#10;NsHaBR98gvFeXXUkJkW/QTx/8cNXXOtvWdpohT4E0iZITLAtCI8AxakaFIw3yCuvX3+ntiYP6AuI&#10;r7YUzo1alvm5c/CQRLeRQemUNTWUuIh190jiCUhtKy7WgNh1JP42m8zU7tOnJDCy/SDWrct3JMZi&#10;L4FnQllhddUSPGFHjDdi7u7DZyTJwO845yTmDNauGIte//QdbYDSKIgFaCf2XgcP9rk3wP5My74I&#10;cQhEsx2JL29ffC/rp/Tx1JIdoDyAeAJyEOb7zp6NXTh9gNIEYn42g2JVX333j/8v+4DnWbLLDYkF&#10;H3/5x2p5bVv2QR0mZ0WIQbKWgBh39MaSEk7FZ0AUmEykjdfXnH/wqzWZP1SKknFqsXTbDmNz/+W3&#10;6pu/+yu1JvE3cyWjEEuw7j77xW9kPNc4NjitiTT8bJ/ETvjlxek7ac8GxxUkEezZ9h5/LHNnX3xy&#10;hXsMlIQDYQ4EX9gavgJyFYi3ILsM+pcE7xHr1mUPFesGfQm+Dv9Kp9sy5/5K4vAV4znajjJeWPfx&#10;gHXxb0vAarGNbRnrddmfgvyA9RvESawvmuV5BuwbiHt7MreXltacIpZWXfEXk26pkaxJaGNf2oh2&#10;e9Iv+geiBeIW5m9MFS2Zb50e14ZDGe+3EktQcg0qG/BJxBdcv7P/iPGEZaMw3uJTIKBm2VTW6kv1&#10;3e/+WubLA+67PVl7fNtXTz/9NQl++V5BrovFl9bWNzlX+7KfOT16xZiIOYO+Yr7hGrSBJZJiTR+G&#10;DyKuv3z5j9wPgsiRzqxiGRUzogYJGuwbU69iq/Zi9tTb1z/KHPiGayhITDOSgsVPZExAjMXYoUwQ&#10;FQBkb07VEHkeYtDrH75mHAAJGaQ0xCHEkn3Zz4BwDsWZOIvUn/zBvfEVB+NzpaRrMJpyqY96PMos&#10;Ag3Dv0cV8LCSsVlku+p5bM2859Bbl7GVu2AJc9dpcShd/SGYpKn8vw6gN1UjeWQkTI00xb9NBbSI&#10;KmQLXb6NqeDoOrC1V4FjeZi70B43drpSusXU2TirwWWMKRMW5gbwPSBOHfa3iNDxocSL9+EjkbrT&#10;2YuSIqoMJIXSCci6X4DP6nA+VVVIgn7qReiJUXeDP/oO8LOSdWuqAHYFDDFVXLTib3NDYWqTYe8G&#10;TUt2DMCgBaUfcjAqWmCfCm+knFqr6rOQP8ScPy8ElMkWJgSKTIVUwGIhebt0IN++EEg1ap4ltYhM&#10;N0fK0HejZHXgeelPyGjR8wD0onls9IeBtr6ejy+8oEvYeDGvsopDBPWr5kwRxo6s7Ns6HJKo8OFi&#10;nrjSTnif0SaY03exF4sbz3HCPsSJ6sxrKuo5+j0u4JoT6X9iVDT1MUKHoGm+Buh5V9OVWhq6gmJW&#10;yS0e/M9LrOkiiz9Pn7fjYAJlAa8+VFqyTWlLUQJNP7jYQPSemFudI3VlzcwHgvRRUALH1NzbqwNn&#10;72mP8+NMV325Buw2taFzPlbetb+q2w+GgLgJFjV9x3pQRzYKVJhNsBea32JE5f1RpqtVbebJxaay&#10;Dw1LKZmgJJmpdDMLwP2F1dVMKRaYqGYMSnPMzCuO6Q8fiwVcpNIvta7wfbK79mMLWIDmDtbTIqKt&#10;rpBlKmuQrsayvM6OKUf0OpJIuQ7ffAwMFKnm5k1UzxlduC+MalQ/gnVFz+03AseJbJ+sGtN9qZP7&#10;z/3n/nNP0rj//FNIGi+/J6kC2Wg4iGYJA9YfjNTS8prqdy/U4OZC/fDV36i1rT0C8yivAZAONehX&#10;CTSllKeiBHmS8IAeGf8Ala4uz6iSgIN4ZJfiMBjkDAAGxpV1SLOYJAMALdPpK3Vy8kbd9m8IGvLw&#10;HoDeck+t9XaZ5YcMYFuz25a+SFotdXNzqb7/3d+qpd4qQVyCDDdXBP9XN3bzki6+hAQOhQH6ALRE&#10;Zh4yxgFUQY0A4AmUEZAZi2fYsiwoGWFLX+Dw/BDgRH9IlQSbLTvk/3f2HpMcwNcD6CrK85DNt7Ky&#10;qa7PTtWrH79Wp0sWYMFBOgAGAFwb20tskzEzlTn101bb1rK/nI7Vq+ffEDjHLwB64kAd4wVQBRuD&#10;zJXQYCm9ZkstL22oK3neT9//Tl1cDwgkI1Oaqij7jyzQF9kMaWwo8HuAjyhdg0N3ZCyCDGMlsvu0&#10;Hw/he2ssa+E3MDiQt9mmTfXyh6+oogKlAKqmyHUgayDzHSApSyqkdvcIcAPjHesJQYyjd6/U91//&#10;nYzRhAfq8C1IueNesD+B/jiin7al3wByvxefJAgqvQaICEWSpZV1+gol29Ms33zBtvDNK7E3wC76&#10;n1MmAGiALG5kiMPuVk5fEVhCu5W2erlX0rezo7dqMBgS9IQ/wR4E7F1JCOXqAQMYwbsGQE3K1neW&#10;ON4A3WJXhgJZqijYoVMrmQjg0SpuZPSL2NWWB5gBkA3AYAOKCpEVsLNlU+ycg4LBqH9r58vUMCv3&#10;5OiEWaW0Y6PNeylX/oNlXlAiyCjaf3b0To0GA0qa397cOMnzJTt3nWyucc+KXAmYCygDiH80GnaM&#10;qJIjXwZYFye+jVaCLnElSNAPgGZXlz01Hu6os5N3vA7jkYgPxXHTxpPMljNgXXoZS9gQhBKMMST5&#10;cQ0ASJAe4O/KlbPwr+bwG5K+rs7UeDxQw/4S+wwSGP6POOEVbTCOthxJ7ABdQ+IEVAtWO0ptLkX0&#10;ZSguYKxjxgFldWmNLbODNoAghViCMaAUvdgEoCr80fYtcWdMtvAlxho/S+W6S4lfhoCkpooR4iWu&#10;I6DqCFH2XVZz3HAtxhjknLGMn5nIfGlmMr0MgcbYEUes/W0Zk4YrUQQb3Lo5MHNqQwBE+bx229nf&#10;vnzQT6n4YKiigj5RPSEF0NdnDEEcimN7wu9zxbys/+nhKyoeADhcXVtV6+0ZfRI+iLiH+JE5/wfY&#10;3JR4jfJGUBfB2tQl0Udbmf7plMAhyA46suQr/4LUxM+koyBcAATHd9Dxwc05QWGQ2fA8K9Fvy2XA&#10;t2BfmWXqWNYcjknSVqsrbbXWeqK2NjcJmII8xXmT2XIY8BvEk+HzvjpKX3KOE7SXOHLtxhsxCuNk&#10;D6JTnkGAmId7wY9AaEPswS8w36CmAVISgEa+C+bjHXOdwppyfPgd1yaQI1jKIpuotW6T38H819MZ&#10;bUJFR/k91g9mwR/dMKZyfZV/Y/1OmJ3e49gZX5MTirXSPvwONnv3+keuF4jVWHtAmIS1QZzxpYg8&#10;kMHYJH53LfbHHAV5iAoiw2s1lfi13Dlg+ZW8VJGypWsA/CPGQOHm9YtvqTCA9mB+g5SGshdtkBF0&#10;lMdzALvtriVdgXACAhuVQmRsQBiAbzSxL2ha7Xhb6kpxPKjEI40AeQJzGv+eSCyHigZj3vaOJYfO&#10;FOM5ZTIbCQlnt6+Gsu6/4BqC8cC8vZD5DrDYkqdsmRBlbDkl7D2SpKUuTo6oxNTvXfAAGHsbxEv4&#10;CdW9lFUcoW9aJ2OMs+U9bl35IrunmU6kL8aW+bH15/3Blt2zUQUX5UZQUgzrMFRCxlY9ykuc27JK&#10;Zu58AgpEUBjBB/4I9S47N3WugmPCUj3idyAlzqDqNepzX2DLmExUx5TRwqx6vCI/AIkUpABPZGUZ&#10;k8iW/grLyhRnsig7JwMj/YnFPxA70V6Q4PIy1q7qtK+rrd3/QTrGnkaRADvmHzu+UQ6UmhBYc/GF&#10;BCdnE9ifalYyj0s1kVkuRFH21o7hzCmR9GmjkSub0ox8SZg0JzeF57TwiRH7ZvdPGDfcx2oe6xxI&#10;Ny71LXIasenMlnMZ3zaoHIT4UjoIQ2mqClhMZZaJ3UfiPiARYV9J0qfzI1/OLa92hJreLKFmVW7g&#10;DWO2ccax0a49xmRzqFzmFF3a4idUAEKpPZSSaSe5j5jqQbJ2fbu95dpsfXnI8c7LMTlfNu5QUTtF&#10;o5kjgtg9x4h/bDyNapD6PySORlxftgIuk9YcbnsAv4UDVhw+yr5s5lTGQ8De1+D29wqz27y0sj+k&#10;5nPsu1hRH9pKKWdVHNCDVtEdh6r6PWBJeMZc1WhOgntQSv0DoFlftzt1zZoFWcjVUhp1dcWzIKj5&#10;8gESM3gN7lUt/5EtOAnRRSkSX7EglLEmYRl7zdTXTk8Wn6yEsS8t41alQ/C0ejDu6jN4lCz8va8Q&#10;5vSztanPuMzLWyRqPlO3WlD995224aO9FLkjsWA/bnQALOSlZrSTD7fTxsRpoLphKJdvJdkrygu+&#10;tj1+7udFSe6/AmaVQJsq+2ABoBiV0H9pWyHprioAdJVcURqA9D3AZUA78ONvAlyM5R+rWE1Q9mgR&#10;mMJ1fYZyibJuZFEtSWVOFSHwK3t/Owa1pJVFFTFMQBAJSRBh+Z8AwdQl/NbUgFmqVCJFJa70p7Jy&#10;5ybA8lkWF9+VJT1ylQjTuKKmYip/z/Ri8DcO2utLVvg6M65chK4A2FYa3gQDV4PMx34Qo3pSW1Lj&#10;R2LHKPX2jFQ96yjoQGqKuKdc8EqCKjsz98foMvgX+GuWBvMmdviYI3f4+R1OSRP4z7x7+IDlQPTg&#10;3bLchaiszc/yHpl9eGaCOkTed4xtcuh3wVQ3cVhBwIJ7Opyo8XtIAHEZE9cfRBCpCSyuzEupmEEj&#10;MF5YXyl1zAA/MWGvZFbcdlZ5RuTAy+BeXh3B1vcJgmMa1sEKSip4v01LLwTlMYrCdcw7hRsjo+5O&#10;6y+VplD1ZclinY+HTsL46MuJmDk31/Gi/cmsXOIjCarA+v3IRNWXpQjW7czUhLlSbDILQX8duHD9&#10;OlCRLpoFdk5UUN40mKtKu/WoUgKsZmnRyr4XZmTV2/JU3B5iOqFsMt5Zg3Gx09mNayNwjlmxXujK&#10;fDGqYoOG98WkXHIt2Fvk5khrCAkL64oV69IsVvWiCqnb66QVkky4ZlXKvvjzzMXbmfKaFJsKdwbl&#10;Y1O3AEXKRSQb220T0/nB56B4tkLFlpEp9nW5oUxBgoszFx7LBI0oJEwoq1hilCsVwxiSlvfHJqvI&#10;HcWFio6pWfPzsoNqvvyN3/c3anwjtGfi5mFYdsaXQQmDEZ7VCrdquhi32NkuVUENr/vP/ef+c/+5&#10;J2ncf36PT5PgXWL/JDEzEA3lLAFQx6rJnyfc1zTiiOtPsxHJ+mmvwe/j2L61G7dgJbwutmoY8qfB&#10;epaGYAcOqHEdfxdrPg9/Igfk+raUrk1cO/hz9zy3yCZJxO80EvtM/B+HxYZKHO5n0l5cAyDROOY2&#10;792wz0tZcjNmtjqeo7Vhn3Ed7q/dOwnugUN23Ae/922MUBtd7hXzOrTBPs8exGvez7c/8t/B86QH&#10;tg2+rxFtYeV3YR/3nEYjfx7P3NPYts/3ISk2U9zwKtwv470asbUPrjW5TROCo+hbpL3wXOR8wNrY&#10;XhNxwzFDuxLnD7y2AIcAGOEa9C8J+oJ33Bnaa/y9NK/zhyK+HbHsqGB3EBLw70x2N7AN/7g2xO4F&#10;D+BB0/lkE+Ptxp0ba+8niW+jHQN/gul9pBH4Jffs8G1lFSKsT0a5DGXKcoZ2E472LS0tq15vlYSU&#10;kbQBgKcFpwFsWP/gmUJqqCfQlHHrtNoEw5F1SgBV/B+gIa7Dvb3vwy8jgvS2TSu9nuqtrhGwGrda&#10;JIXAnzS/Y9uDf6d4sca/QUTptAkWKrHZykpP3Y5m3OA3pW/4ThQZN3c0x4e+KPbodCw4DNAWAFus&#10;LJCEtqG99GW36YetYDnYuNlbJ0kFoCZAe4z/eDjkNZrP0zmQFLl/Q8FjudthKReAuCurq+wzfDzS&#10;FgJkG7X1MfwMfgNyFrJmkeVMggmVYW45bwv7u7EDWQz2hxrMiq1b33YqD3hjAWCG6/EdXFK00WZg&#10;N5sgVa0we39paUW1QThod/l/2F/T/pYwQTKJti9SyKYGMNuizLojF9EuDb5i2Ou0A+GdLeXf7VaL&#10;2cqra2scGwBSAJUwHxXHQRVlfSLbTkzN5ZVlZgovLa+oZfkDG9kYM7OvYgCYXVHJLLK2xNzhd8Un&#10;AWyDpEHcyhgXe+y4K3cQyzbKWGC8G+L7KKtk+za1dUWnUx5o+fH1sokz52vNplXygI912m2WuYB9&#10;mzjUcXM08fNU2b5ibCDD3xE/gcIS+44SRfGIBJHIZcpzvhkLQuI6zBuZaCQJtbsda+dZl0Ar43Ss&#10;S3EZ90jwR64DEQBtBEEB5R1A0IkY703+rMgx5NlG+DLaKO1DO23pmETs2aGt/LoWx0W6K8cNa4zc&#10;m/Ou2/VIpIrHyo2dcnHLvf+ltq4nfLvDNnbYzoggMuzUsOet2p5z5LY0tiw3noW+d2n/jrQ7Uqn4&#10;FuIK2sL+xwXSFTufaTZlHYxs/9A33Bu2SNM0nydhO+lr8hzYBISNLkgSJLdMOc8YZ12s45gztui8&#10;b+hHV+yB53GNzmZqGkWc33E43jyc1fRJuwYmlrjnlLjQNxAlrP2Vi12ub24PADujffiDtsbaHcqy&#10;H7aNjKnOX2L6qbRRfBnPgi2pJiP9xZj49d77k+Vv2X/jd7BJ3GjQJ51T5j7pr8lB5yxjSaJ0OlZr&#10;6xskiiJ+5epgIMCBEEgCaGbHMNYEsFOUhIs01UpIAJHYAJLWoL9MkhPmEUqMxdGqnQPMVAPBdsLD&#10;8u29A7Wxucf5Q3ImykxdnqnpeChtBoGizXUHPmDbeCvxcYnEKaiLNH1JkOsLcelMujlm6SPt/B4l&#10;KYzEQ5CL4Jcb29tUmEEbQXIFWQwElvHtDdev2O0zAHmgJB38CDbBWmUVlWJ1K99DmREjv8fz7LjZ&#10;PcGM5OEpY+vG1g4JrSAlgWAMEhHIdJnYOZM2Rm5vZw/6M8btZbk3lCEQY0nmkeuGN9csF4X2QHkm&#10;ituOxJLxWVQEEtuDeATiJ8YNhAYQhkEcgP19G9m3dEp/wL02trapfOFL3+C6m8tTtg/kVa3cfsER&#10;PWYoEdbEvNlSS2IPrFUzGRs8C9fisD+bTvK4TAIQx3vGubFDJakDzhvsZeAjII5NxwO2ycb0iGec&#10;08yOOcoTYi2FShPmAMg13GtFti/wJ5TSsXu2zJYSlGtXZO1AqS+r7mJL6pF4Nx6Jj4ylBd08noCM&#10;hf4iji5tbJE8DBUclu6B8tr5Ef0V9mYbsa9HzXV5NlRCMN6NTdhyl/sujDeIgiDyWluOrfqV/sM5&#10;QKvLvq3NrA7/npWxKK84P5cnXZMla8LzSZ8k6RA4Y7I5ACAEA+fwlKCtYZK3rjzfqCL7TVdrmEfa&#10;gVmmTCSoSKqrrMZOukzy0GlZAV7X4ZFVnpIpMy50eHrswA7jC7XHwal2FLStCrpXs+CjMnCb15Mn&#10;c0zXl0rJ++wobqb8LFMlBFSBdGfwuTrxFXDDxp6oIMHUAB6h5Lavz26qDvG+sifvy4QObWp0GQEK&#10;E5szO84ZSrziPCG2dtQ6pC0U+Z80b3AuUUJM5+abKVQ0PLHNfW8uy3lRRypKHGHWZ6nKDTOUdWlu&#10;Eq8xlkxQq2KR29IypMo9tT7isfggAb4Ygkjl+5k5h3HvdrnfebJA2PNZMJDpHLI3D76ECbhRQLzC&#10;l2c1gGMaZGYbRz7zN2asynI2ZCnpPwT8TFSrGGK8QoQf+ywAloLYwKSmWUiALAdBkk09sWNu0teo&#10;DYW8CE+a8gNk1BwxkX3M0sI3dAB4e3zO+TzLPsxUccaH/UfImnMGsnyPQAKjToAjUmW1hcq81iFR&#10;qcT1MP4AoshGD3Bh/DxTwWOzIFE7zzD/wLoRxgQyRVWQtjrgUTnsBzIYtvlZDmJmWcE58f8vl+BJ&#10;uUZCeU6b+WpVkZv32h/3aQeYlhgoc/BxHTqex1g/X3OVrGBRjQK/zHRY/ke7wXQP9ozNOgJdpBYy&#10;RnwJoLxESlZpsS5A3Zz7o7Ng7dQFq2dufQtJd7rC0qlKFwSErZyEp/iub4IlOox0VuHDzK/5WX6U&#10;4cj15YoY5fuFi6yurwHBzbe26LuqWTu1nt8EzSpO8B72Yq3uTWnu6TnCUuRtmNWIW7kbZsHvq5VH&#10;SooxDvivUg94/hQHw2xcgkBdiZFKQMTZAtepPGgFc1tbwN6TQ/WdtZ8KH8sFY96z0eaZfx5LTUUE&#10;zZ/HeYJmUMcrUvNlXNzWTesiBpq6Ei9h+3zs8q4fB4OSFhs6E8+TPKzR3XtwqKrmH+r3l3VEd+PW&#10;Hh1M3krM5ZzIbMNMyb8Ccl9VwUJVJo3znUgHm/LYnnGa2u2gP1upJ2iokvndd1NX7iYLlE9CMm1p&#10;0gQSKLlaipmvqXX/uf/cf+4/9ySN+8/P+fziy8+ZXba+uaLWV5oEq/mKKIttWzdVhAztlqYyBjLy&#10;8XNkqOGQFcoS68sNtbTSyvc/zKhvpGqyt632ttftYW6jlWfSDa+v5Fk9tdpDNnKLIEy71VDtRizP&#10;76onD/bV1sY6a0YjMxdgJaTZdZyopd6yPK9JoM4uukbaOFbJbFW1zVNKOROMlf7g0HkwsIfpa8sA&#10;JltUg/CbnKZuKbO7qTZ7bYJJkK7WzGK/YQYkQMw16dfaiq0/j2d1WrHqLUl79br64vPP5XlbBF8y&#10;V1MdB8jIsN5YsdnIaAeuw6F0ur6kGuYhQUrc28vjA9CATXtrPfat3WnbV2j5WSduq1j61m08kPvY&#10;0gzYl7Bv/WvaAG3ckD/avfllLOcyUW3ZZW2sr6lPP3mm+rcTHrazRMHFGdu4ttbhtVRXwDvFLFbJ&#10;tKOSdEttrXcpe8+DcRlPyJ4DhEf2sB9v4yRhAdLGs66Kp9vKHGxRAcOC9jNXpuNGrW2ssI3NVit/&#10;QbptpqqZLqtm1JXxXmFpk198/qmtF39zyazrldUlua7pZM+t4kFbo41r8v8nVHGBkgoTasYjHsQj&#10;c3XD2TFyBA5mzWdtlR1sq+n2ap7pji0/MswBEAFoWut1+DybbYyyMkbdRi1u5jfWltUyShZ0e2o0&#10;HtNHkIkNUGpVfKK71CTYi+uQha5GbaUf7VPZA+QHgDwZVWjOaU+AOCvyrLVek2AT+tYSX45nSzLf&#10;9gh4AbCB73kABX1MZC6tLyckOFC9AzZR4tvTFZlDy2pnZ0c29Q25/7La3t6h5Df8YU3m27KMHYgE&#10;8BMk28bTrviYfH93S63Dlt0lK7cv9ifII/dfW2rIXG3yld0wJkxUQ8atHe1TeQRAIMYH/oEM+svT&#10;Y+lXW+Zyi89C33AoP4zErjLvN2Qewi8fPdhTq6urjD8o54Ms6qaMydoSlFlsGyfyctpUHfmzLnO4&#10;wdIwNmM+IoBIm0h8wO+WpX8oj8EDBWR/T+TfMt6JzJ0uFQOsn6BvAOjQ5uWebScystG323gqsUR8&#10;sbnHebG5faB2NlfVtsyV2/FUzbKI4A7aCOCV5WZgk0jml8yBpeZj8dlNqyyDMkjZTOy/wXGDsgPn&#10;t/QNL7iwcyOVNoovbzIWLrOEB17wRtI3zjmZC12xF+Jy7OYpfFK+LXN1XT2U/i33NqissNTF98Tn&#10;zUTG/1ptyD2Xllt5PBcXklgu30v2GAcBdELtZSbjNri+4hwAiLsqttx08RzxqSM2aWbLqoPxBpFH&#10;xhxqCwAcEbugYrAKP5ZngYATaUuEGyZT97zHVILAHFha6qj97TX0Xv5+o2byloj51nI+OZvJeJu2&#10;amRrarXzzCoUYJ6iZACl+AfM2kYM6mC+OWUjjF0ya6nZwS7nDXwE442QCDsOWNqjxWctI+ZFtnTP&#10;uCnXpfJdvSPtWlWbuw9o526nqXa3VlWrEYkdpe0rDZJNqG6Adawx49xpSGzFmmOVhBr0O4Kck4la&#10;F59ZcTFPO9JT07QYz1e7EdsI8BcxCH1DLEHMXJHn5fFcIdYraV9HbLmutlc79BFrE0Ugs5OIP8ja&#10;udptOJJiI78ukjZGHz3mWsPxRtmxKZRMLqgkYG3SoE2sxLes7bGsyemKxMuHFhxdtmW7EIOw7qO0&#10;CPy13Dc7vyeynu5urLD0BtYPlmoaD1mWaFXW9pVuU3XbsdrCmov1SHxIZoSM96rqtT5SG9v7bCPW&#10;TL/HwPyC/3c6rVzBZjIWP0nbavr4gL7fpTJVh+/qN7IGjFhOSubTit1j5OM9gp8siS/vys/2SCzA&#10;3EcMgZ+gj0sylp0miIASf+T6cTNS44a9rvHxU4L2Xar+NOiLVxd2T7QlY7O80rSqPvBw8YUm4vJs&#10;XW2uWqIeFMZs+Qsbu9BPxGXMVapHSBvFdWSfIL4k/vNg7zO1trWbE8yglgBloPT2RnVbiEGRzLsm&#10;yQvgg01lTrT3tznWuA6qNDiZwLOgFIYyT72uXR8jxi7x5Rjrt6xVO+tqY/fAlmJrtN26f83SIvB5&#10;zLmuXAc/R1y6TSZquNZV+ztrJFqATALiJ3wYalFQ+UFcWJK9I+bR5gqIjbIOp4ld45oH6sFHn1pF&#10;FGkjFBluJJ5cHL1Tnbbm89oy5rARfFlmu5rubbAEG9rYdQpaUEE5fN1le1eXGm5/2KTCxziZKT2W&#10;eBA/4J4HhATfRqwDUETB/3udSHxTnif2XG7bmNSYdVTn04/Vhuy5uMbJPWdch/vq+PCVjHVbbJlw&#10;L8QzWXl+ksq4iR2Txi73vT1ZU+GwU4zb5RkVbJptu2fGOo5+T8ZG4oJdG7EmYg6AlMNSchIXrs+P&#10;1ZXYE21CbMZ4L7UTifNTxun17gOq/axu7kj7O1S6QDkQqPswnsh44xpfGm0YjTneTbMl8e4h/YS4&#10;GAgoGO+Td9yiYU1dEn/CPoyqFBLPR/KOcLC7wRiEMcDvMGfOjlao/gRbrGNtJBGzyXnE+b4OYscn&#10;anv/oczXZc4XEI7gJ1CZWZU2wldarnzVZJJJG5vqycMDlk3C3hzxEnMKChxHr5dsiT65BrbEesaY&#10;IT453bB7Rsw3lBeDMpdVfbpSN9hnyN97HS33a9P+zWT/D/flL1V3y7MXQnQyHgF5wCwgeASy5AQK&#10;0uLAn2fjLXugqqvIgTtNNVVBhpB84EDzPMk7ri9jnVZIEvnBsrZEwqj2UN8dxGamrKQRFc/yh8GR&#10;w6R0iSWhSgfIpXNbL6+dZ32n5Y6XDr1VrjRYyqQ2+m4Z7CCbvKSykFXKbmRqPvO4pJ5iCB6nobKF&#10;B2qzCurnMAYSV/EeEpsq/SRoniVOW+JOtJBjMXfCHgd+mlXLDFRApLtK4VRLtWRmXq58psttcgon&#10;GeImEjXimpN9P5ZueFVcp3+flrONw4bRIU2BroQZuL6NRtePd2X+aV8qIJT71gFDyuPemQcQU0dw&#10;LgMtmXc/gmO2/cRUokpWde4ApQoUubvUj4djEvvk3TTw1yjsezhWdYDve2JYEsyp2Tyokvu4csA9&#10;SZ06yFrXJKUypduY4hEei85cQIstoFVqV2aBHiRgGE9MMlWUyoJA2SQQt8mz7o1Vh3KEh7hUesOT&#10;buICI1tUfsiXBwl937gO5H2smYVRzZikqpRFD99ITVwBXD1twzH0TBk1zbk4cRAr70o0rpLDZmmh&#10;cmGKm+ZTJC6wsZzjFsbgnwWW6SIlv7q2aV0QgHzHgnmU+fmuzRw2DOK2cdNeB/i0cWISxpVTMk4y&#10;3wsuhCBvpML1qFgb55ZU1+9UVwDYOgJgWFooIOzEkcePdakSmEkqgQdxkGMe7BlCMNNYpNkYVVZG&#10;8QBy5OLkzBTX5WuAKZXzyskcXjoqqq73uuI/jhiYZo5AYQL1Itf+zAP5SSmumAr3oSBYurVMqYUq&#10;CHnzs6LoitHBRI1rFjpdU+bBK2011OIyE9W1YRqwQeKa8iPFqlzEFl3j/gvip++X73OhMlQwUxnf&#10;AHTPXIhMakrYpQHRKidquOu1W6vcXInTmj2eUotLo83y2Ti/XkTWnvTvgERncr6AKc0h7xa5Ss+s&#10;ntOcl2eaBvOqUUhbxAFpDPsl8vzSir+TQalL+7IsCeZmmpWVZEISgrJt00F5kcyrrfnveQJkoq0a&#10;TMg3C5WJMmf/YDx87NA5kSIrmBwBicHmwQaEzHDL6X0ojSoUjzjYL+lgU+XXdL+ZRXKDZtuikATu&#10;uE4UAJkExVOCKZWmBVGrrlRWFJabSQN/8QodmSnU3qokQx+E00XsuPvP/ef+c//51/2556T9C3z+&#10;+nev/75/ffF0Ohsv44UVkvBYsUBuGI9txi1AApQHiN3ObeYOWQmSjm55qEwpcwLUM0plN5KW6q1v&#10;8FDfAneGoADrnPf7XHABEiHLvNVM1N7Wujo5v1Djqbygxk3V8e1Q9pAb14EIgXfUTmvJ7vudHDU+&#10;OJQFMBS5dK9U2giQFAAw+mGl5hObUSirNcAjZPz5LHtf+sGXLsEBOQB4AO8eYEf2+sbaCoGhs2t7&#10;vX2ZshnGqN8OYgjsCLCG4HvmbTLK2wglBvd6yQNwEEPQNwB5BBdlR5tNp2oi19h7tQm8sDyDsXLx&#10;ADU8kAUSDKTdPWgP+68sddWzjz8Smw7kPpnLHs8sUebmxikfNByIq2hHKgxAyr+zxFIXkRtvlsCQ&#10;5+BZ6Aszez0BRf6Ng28AaGub2wTmPMnBSFtQ0x32BCgEYIvgEA7iRyOO5WqvpzY21glanF8O+TzK&#10;cMuz4Fs4KML4cN8t7aM6gdwfoDbK8fjsCJ95Cj8B4GBLbjTcxjVVYygTMBN6iUBBFDmpcEcmQRvZ&#10;f9gEZUik7ePxmFm+nXZL7exawLg/hJS8Jd5gDHD4P6UEetuVRVDMGMbYARjqLvX4XC8FDsIEwDJk&#10;8QLsArgIH6ME+HRCv8C9QHZpuJIdGDcSNYYDAp5RYktX4IAUvoAyELDprrRxe2NN/q5V/1b8B/0e&#10;gbxySVvGiSN3qIhZwZgf8C0CiC5bm9tkaeNoOCR4DCl7kCdiR0iAb2Fs8bPV3jrLn+hgfgP0urm+&#10;IpEK/WJZBnmxgP0hRQ77r62viX92VG+ppV4dX9EXCMJjDoD04Ig3IG6gjSDeoI0oy6RdegzsP2Fc&#10;6FOOHrZK2BbtxmZEOzLDu9FysvbKkkmQxYsSL1MLVCcOYMd8h70TB2pDUaHTTtRSu6Gurgfq5OzC&#10;EsYUSlc4ck1mxyZltvC6K9vSyA9ZSDK7uaav4EMlCJT4gIw7spzjhIQhkBhiB7CnrkQBS9cM+4Vv&#10;uTmALHqUWOltbJGYEsdWIabbimn7V2/ekXDBMYjtdROZ37Bto92mHalwwfE2vCdj3nDA8YVSgy0v&#10;kTI+IZ8M4Pmq2BLjqR0Rw/sk/AuktHx+g7Qm9ocvI+Md8wZ+h4zr5aWmxMmhuri8VNcsl6IteYsk&#10;jYktTSH3sED/ap49lFL+f+Qy7QckORXx3I23+NYyS8S07HzTdn7b2NVnX9DOhivHZEse2HUI8w0q&#10;NFhXmhLou82YGd4vXr2VeTTj70jSEP+hTVDqCIQcqm8k+YGoz7ZHTIGtqBATxVa2n1ntMe2xInax&#10;sVI5kt+I16BvKF1CX1Z2DsycTdbXd/L7+fSVBhRV2lr99PpQ7p9aAqPReYkLEAMAcFqb2BfmCee3&#10;I71Im6AOgTlGMuHMloJB/IQ/41l+7UCcwZrTlznO0kx+vNPMluWQ/sK3WrSJJ9ZZ0mAsL/NLnQbX&#10;jLfHtuQT5t+MvhwTCIcSgI/ns8zN7xtLTmu12yRUKGcT+DPKroAwkc9vnEGAJEpizhXnoPW7JN8r&#10;8NyECj4bLr4qrtHwe8Sfidhke6PHU6Xr/lD8asKxzgxKW20yNlG9R9uD2bGMN0rczKiqlOSxHnaF&#10;n0QggzlSYOTWxtSV94AiA+IsSgw1E+eTbo3DPdZJtGjn5T98rJ+OrtXmGlQTMnXTl/g+vOU9oYpj&#10;10WJXV6lBdelVqmCey8ZdxBFSRLNUtoS90XZto2tfcYS7fo2I/FO5urZMfdVGFOWbELsFXuhXbCj&#10;3T8186Mi9P3i7JTKC4jzDw721I8v3nLMplTg0Sy9A5Kl3wfZvk04v69BZnDrh3GEtin9tGPjeW4T&#10;m5UPcsGNXIPyMJhz8IfMxSf4Mggd2HdhrfMnSiwtAqIArpN27e5uq7Xesrq8ulHHp+e8bnV9k4Ta&#10;2M1F7m9RsuxS1oHhdV6iLGLJKszTCeNLV+IWyjTRX4mXpCxBAtujLF+kbSkcRULtlOoXUIPY2j6w&#10;94tcDqbz2QuUmZpMqQCztLyk1nsrBLq/e/6KcYQkxFbHzR3DccWaCFIC/Jp7UUcaRBxCzIctQAjx&#10;qiPGtQVqExcXp7bUmBtvXDfjWhWrXm+D8SR2+2USAPGsmwv6NGMS9qsyVpvrKyS0Xt/IXrnRlfm6&#10;krfRlnOxiiaIl1gDuA4bR2pGKTOqRK3SVyMr98RxBfEX5ECrSBbzOuPmsHal7bqOGOvbmDJ2DTlX&#10;ue9iPFT/9mBr+f/44osvsn+lr3cTd7yv/pt/+9+Kf68WEulQlghlgf3BcyjPXZG4zw8lQ5DVH962&#10;gsPLqXxtXCZpMHOxZZXSollaJkIgC85EMi4BqhQVwJGO3XlwWlLirybp2bNVn70ZZgE6YDH2IPW4&#10;AKx00wIENks+LiPBsc82DAApZLYbf5CuHShbHArDpsbLIXulAB0HoPqU63OpfTybnxXlFNohEJfY&#10;E/KZmpNx5o9dJjXPwxM1BxgTkM58hr926m2mhsSgC5JIFpybE+SK51AJW0LPKQ0GagvZIuCoRCww&#10;88CpdmVeQkTIA+Ce8JNV2p2GwGOApnniiyvjokbBQTsP/GfzgP+03CSfnT5ryKggsz2JC4fLVDEB&#10;SsSLxiLaUDnD2RMDvHx+5upSJEG/APRkjiUUq3qVlwD4oIhHpIsyHoFddRXAClk7JsuBS6/wR3/B&#10;PiAvDRUwdHKiTTzPH9EFLqPVgjbHBZkEoInxRKgoKNcy0fVF5J30AKT0k5YrajZQZSUN3L8bTJBp&#10;tc9lDEY7Fpb2BkjcN7BOprPFVTusPFhAdqjGiSxQXrDEDTwlyiION9a/DMEoKdQR4rjgOOQq+lEV&#10;kQ0YarUsp1TVlsoJY3bsVSUqtRjCeBeSsrIC3ASpZNb1QHBBtgBJIwm4Tyaa1RMuGnEB3M1KA1Ge&#10;fMk86OpqXigvbWtmSdHrgDPhjuXK12c/4wjZmHkClFPBUFgvEjcGnpzBdcoNmgdS04BxSH6AjDvI&#10;NZGbI6osgmBcJngVdFVOTZQmST1wGizQLl6E4lQe856Jb6UxM9JsXB+6EOWf03FD4cch1SVZl0aS&#10;eg3CUvhMqyAnJYdsiVSsf3FWqlJQzEWWM4uKfnozYj3E2j5zWh1x8PvEkeEyU5AgTEASy1k6ldpn&#10;HvSn77gaGiQo6fI+Jiz3Y4L138WlJBiLNGDAGE940oGkULXUiauEQ+cN1SIwmA07h2ypJ9ljdyxw&#10;XwKGbwNiUMOUnZoZcgviZPijRJXKtITzwTjSSuKWotJ0czE63+MFptWuug3VKgK3KcVpD2r7eNMK&#10;iXMuLqeWqJDJnMoa2hIDXdtYUi81qryl0S6EmfIeNS2cM19/UKbc2Hf7Urt8dUtnkoiqF3bhRVtY&#10;fkq7CZW6fZ4jJYGoHKf2vD/Tti12YpjSkmwCQo1OdJkrnNnq2dMoENEosfDSwBf9mhQoCKWufJ0K&#10;921xsI+0fUrcHM10wbMpGSF2+wodzOx831GEltJ+M3HrFPbAKFkrwShreEEyXdjCrcOxXfHmyH+M&#10;p+IDM5YDi2qIr9n85sEvLjNbriWCmuos4C02EO+sL6aTmeMjGlcCRxf8WaNVNd/bh7xmYKIp8Asd&#10;lLDy+89GGpSOCW4QOfZdSMp08+Lw8FD9r3/5l16N5K/kz7+TP6/v0cf7z/3n/vOv6XOvpPEv8Pn/&#10;vjtUL59/q86OXpN4sbqxS8B9NLhS/f6NWl3bUPuPnqm9B08d99ZmqkOG+ejNC/VKrgU4TyAd2Wxy&#10;DwAkDx4+VZ98+VtuBrT2hweZOpHnvPj+Kz4LADbASWTZ/pv/8lfq6x9fqv5Yq0ZnlYfqfqUbSlsO&#10;Xz9XR69fEOzc2nnoALERwSaQCh5//IXa2n2YH3Th0B/g0JufvpM2fk3Qr+WAEgCnV9J+ZMofPHwm&#10;/9/Ps2CY/X5+Js/6SZ2fvOVBxdrmHsG3dpKpX3/5qXr80TP149EQ4tPFPlFe6i+O36qXP32rBtcX&#10;VNkA+EdlkUGfUtCPnn6u9sSWJFv4zcB4rI7fvVTHYsv+9ZVaWd9QjVZHjR3QhMP+nb3H6qFcSyKM&#10;AzRwSH129Ea9/ukbAmzIMI1Zt35I4sAnTx+rta099Y/Pz9X1cJK/7A+vL2W8v1OXZ8c83MbBOT43&#10;VxcE5zd3HqgDaSMAFN9GgGTnx+9kvH9ihuza5i6BbNYIvx3ysBwH/p/96k/yjaUF7TN1+u6Vevvy&#10;B4KoLScTD5tcX52q5e6y+vLLL9UvvvxCRclIffPinAd/ANlO5Lqjty8JiiMDE+4DggLAAoBzTz75&#10;hdrYmhYHL/KSiMxMtPGV9M+DR1QeGVkwf/vBY7W7/4gZ+v6FB324Oj/hsy5ODyk1CTUEjEtf7geS&#10;yN7unvqzP/1T1ZZ7Hp701Xg2I4ALsOZQ/OTdqx8tGC39wx5wMhwSYHz6xW/U9u4D+p1/HoCE86O3&#10;vO7q4pj2BxBE0tNNn5nFW3sP1IMnHxMY56ghO3bYp6z7qx+/og2WVtdsVjPBhwHH48/+4r9Wv/y0&#10;Ke3L1NuTGyqowH7vXv+g3r18TrAJIB78aCB9w0BtyHjvPfxIbLLtfNkQGIJ/nLx9pU6PX5EMA6AE&#10;ACjAbvjN7oMn6tFHX5IwwrIfqHsvtjx+90L98NU/cM63XDkB+NXN1RXLcuw++Eg9++QzKhc83uup&#10;v/3mhHEGceH08JX8/UqtrW/ShzhvZFwRJ5B1vS3zwLfRKq5cqWNp4+vn37BfluCkCVABgN45eKwe&#10;P/slf5eTNKQPl2eH6lD85OL0iEAOQB3EBKgENJ1M/cGTz9RKb0Vtr7bV/sayevH2RP39775jPIEN&#10;QFoDYE6wb9Dn+H76i99yzgFw8nEIoBfiJPwZSiMAxEHMGcuzEL8wbzG/9w6e2INgR9KAIsPp4Wt5&#10;3vdyv4bNOGcWfp/ANzK1EV/RXpZvkO/srnfVO5mn//u//w8ENfE7AJvwPIBhAMa39h6phx99ZhVJ&#10;nC1RNuby5EjG7pU6O3mneivrKm4mMgcmjHvws12x5ZNnX/JFxIP2aAsyoX/8+m8J4EFann4iPn4l&#10;MRQki2cyB1bXt2mTlvTv8f6aOjs/V99++5368fvvaXeoE+DF57Y/oA+BWIBYubV3ULy6SoxBXDsS&#10;/3rx7Ve0P8dba4J9w5tL9eDZF+rBo0+orOBfogD2oY1YP85lfsMfV+R5E5ZluCLJBfH/I4knTRkb&#10;gIArnabaWU3UuH+u/rf/8B9lDpxSqh8AKoA+ZO8DHPz8j/+M8v15PMd4I7Nf5tqbF9+ybQQ0xSbo&#10;GwgOIINg7jx48injtgfREesxv99JrFQEGpcZQwHiw8eWpb+/+M1fcJ5H7jQXZS5WOolaiwfqf/7L&#10;/1NdDUZWYUCuv5aYBlLUR5/9mgpMHY63ztec85N39MvTwzcy97dU0m5y3oAwBcLcg8fPpI2fOZl4&#10;TYIPQFgA9l///V/liiVUGJD5DaWAdYmrjz/+pewZoDCV5HF5Kv7V0lO13o0kDg/Vf/xP/6Aa8jyo&#10;aqHvKNXw9NNfMWvefwAYQ+EF4/ZK5jf8HWQGYi5QMBqNxbd+JX17yHb4+Y0YhXXx+bd/zzgGH4Et&#10;QSq4vbkmoXFj50Ds8iuC+TbLN6OdYbPTw5/Uxw+35I29o356eaguJW5RLUrG6ksZbzvvm6Xxfv7t&#10;f1Ynb15KLIxYjgkkm6Fch7mDuPrk41/IfmCjUK3C/L4647qP/RPWs2WJsVOqGdyw3VhPfvnHf04F&#10;niiPC47ccXmoPpE23vT76seX79Th0Zk8S/xEfPrBR58zxuJ5xdyZErA/lja+kv0J5vPq2jpJE4hP&#10;GN9tmd+ffqktCcuBPZjHUH/46m/+HzWWMUQ8AblgTFJdn37z+OkvOG4Ym9wmEnt/+vYf1Kh/QUWa&#10;/+ov/lT9j//L/8UYhJiHGIgY9PDpF4FCd2oJArK/+P7rv+F4WvJNzL3DRPZ5D599Jv37zCrQuPHG&#10;fMW4vfz+a3V5fkxCBOIJFGOwX8BYIZbsy360FcQ8rKFYvzHfjl7/qH77J79Vnz97pL79/rn667/7&#10;iqXRfvHbPxe/27bzW6t8jXvz4jv6pCdnYp0GUWEsY4D90/6jjxlT/HiTQCqxEnuon777z/L3W7W2&#10;s0NSCUtwgPAl4/Gr/+Lf0I4kNipLVgC58oev/ladik+DWHewvy/t/EglUar+p3//f6unn/+R7Gke&#10;cx+d46xQM7k4VT+KXyLmoYRQq73M9oIsjPUfa+lnv4xKdrR7ngv1zT/8J0sOlLZg/sycn4AU+PTT&#10;X1NFI/ZqdlACEju/lj3Xiazf6Cfsv7e7rf7oy0/Utfjo68Nz2a/sc20M24i9yYnMge//8W9Ue6lL&#10;v+C+3RGVnn4u+ydZr6w6niP+yh+ou7yWeQOfxph0ZM5hjmK/gLl0IPbflfcVu3+y12CdgarYc7E/&#10;9rDwIbyPRMO39y+BqoIBaqVK5+D6DhCgUj/b1JQAuDPboq7cyr9Ahkaulmzq+6GNnmN9GAeellMl&#10;g/IV2ixWDIg80hnUZvFpwr8nJWju0NwUkv56ETEiCxP+zPwBc3hBULrFVACdujIcVdl2E5JV6gav&#10;qr4yJxkd/iL2Uh0uezq4Ud393me4ue/WpBCbBe3+50iLrPq50aWJpt24mGqpoYqaTJ3vhphlvTPM&#10;Ex3m+l4ygw5qRQSDXSqLYerLQVTAQF1t5xwDrGZyR+qfNxO11OfyI+cUcfJyCKFCwh231npuPhlT&#10;lESwSimVukQ1wKH2PhCUUyi5SX3L3x8wtaotLbTYTiooj2NcWQc1r3LznsmmK/V6TN3XIlWvFFN9&#10;hqkJgLostJGpcjWLMCv/Z8fbcA7NkZ5UoaSRl0QxFdJAIF8UZFwbXfFFU5pxwY/KakeLh69aZ+dD&#10;Y1FYNuOO6yLznmBWE8trQjT/nblyOFF5j6BdqexcOkub8r0iXe+j5cW7GHBzd1OrP9B37UHM3PJQ&#10;/EiHrMOoNsbYYSnUQfRdNax0hbQTfdiepu52prq01YHKbrLoMOYuMlNUmU81VS7qpvF87K+JM9qU&#10;9lJzvm50TczRd/uiUWXFtxKYXuNKfv9ici6R0iVWjiqj7mFJnGpLTDDZtStN4gxhK2Tpkq1MqdyK&#10;uWPtMpWAPmfMxe7+czfPQeWOUtdJaFHlclVzexTt3rlsu3UoR6PNXRNTLRqZsl+boqRbaERT2cS5&#10;uG10RTdjUckro+bV2RZ8UQf7M2NqJqPW/3z7xvvP/ef+c/+5J2n84X7GYxwEI5Maagkj1WgPCEAR&#10;6ByN5PfIWkXm5Czf9aCcA67D71j6YXCrUtbvy3ioPL4dq5F8H3/irCBp4GVvjHvhOvmO0kN7GB8r&#10;gorIFpxMIS86U81pnnaipmij/BmNJ2o8HKvBsG8B78mYBAJkCY6nYRsdSWOCDGX0bUT3SVNb79Ee&#10;Ok9s++WZI4AwWQCE8GdiD9SEkOc35HmTMXXn1ZTKERn7n7/EGKuIMZqgjVN1K8+Lm0OVTG1mMkB7&#10;ZAiOqI4xy6UUsZTjfmNpD+0ItYPBUDVmqL09kH+PVZS0bBsnyAJ3db6RhYhr3B9KE7ryKsw2Fxvh&#10;vrQBFAKQmeusOZqm9jp5XjSZktmODQaA/lT6BRvjWZ3JLH9XBeABH6C9SHgYqATXMmP+1krJu+uY&#10;ea0coAFgDySCsSXTQN2kgcxdqFeIzyDrFFnqM7lPnCVqIs+PcY2z40j6P5TnDcQm8C1komJ8kJ2M&#10;cUWb/J6IbeF1yJAF0DiwLGpt660T6IH/ABhBxq2Typy556H9t6MR7xcnbQIFw9sxs1vG8vcxpfkN&#10;a7NjDGdyzS2vuVVTZItnaLvd6aXMVs/kehmLEeoONHLljslIrsP8kGunU6OaqZYx0syugULHBPZi&#10;Vv1YxtNlo2eGqh7oA8aOKsUubTCdie9NLKADe4G8kM7gp65fkwnbgDY3kOGNbAwCQNpm3Mo1I/GX&#10;ydLMATbSR/k+M/sJ6hi2CwdLeOaURO6U2duj6VglpuHKCWTMih8ORmJvmU/NBq/T0g6Sv6WtnBvy&#10;PMwvtA/kE4wFfAp9HtOnrLIpM84lpsymIH4BgBlxzmltM6hsVv+Ez5vBDqmx1xlrz6nY5RbXiZ2j&#10;xsyVCzFsG8YV90QboobhfMa1uI+RmHHr+o/sd6jQTFNDW6LtAF4z1x8d2edi/DG/4asdzMcoce8j&#10;mW37re0zvos+wfazDDEjs36HOSvXNZSVwMcYjkZ+3FJpYzNXe+V4Q7VnPKbNAGIya0Di7JRy8CPO&#10;AYDqcWLbx3NBttnN77GNK8wiMwBH4ZPWnlPp/4ySjtZX0MYsE5vJeKONIPBFufrDhGOHvjUkiCPT&#10;B8R82p/jPeOa0uo4m1Dpx44B/U78gQqB0i7U/UZTZ/LQCLFwbO9r31EjSxCCrRDbMNbM3LIHINYv&#10;DZ8Fu8TNdp6NjthFW40n7AvcAOPNLD6MAcA9xJixrEViZ9ht2ojFN8SeMxtnmcSaWZnVlDHVjsFI&#10;1shWG5npcf5ehvEcItagH8jyZsaK5lzAdeOpnwPik8hMcPNmxPEcO1va8ba2MbQJ5v1Q2tiWB8Uu&#10;WwHJFlNk33RsckXqvm+TuSIC1nZuyXjHLaqW4ELann4ypk2YmJFGbtzw2JkacP5DIcmu3zbWj9ln&#10;XBMltj84WMaYpjKU9C3YpDNWzUDFAfsBZNZN0S9jlbiimb1+Jg+MxY+GskZ2V6Z5PAdRwbZ9SJtj&#10;fJE9gQHn+ouyLTLeS4iHDVvSBE8kGQM+OZ6SDBFTySPjvOGYq5T7AdjAZjgb1ze73t9CFUfZbI9Z&#10;pty4ZfwzuJU1vQUiT5zXKEbfsN5j7sX0Uyv1icrJU87TCce7xfE2bs23PgB/nY5TBYGH2cxQDhnp&#10;0JmZquurK3V2cqzWtiJbysXZ5Pr6Wt2cHqnHe2tqqbep9h4vq2h5h+D44csf1cXFuWp2V2Qf1+We&#10;AHEZe7nLy0t11b+WazbU3sOnVJOyRKULgt1nx8dq+8EFCU6+dA+IK2enp/S9rZ3Hqre+TdAeY9K/&#10;PJVrjtQ5VBekA8tiyzi2B103N311dXmtWg2UkdshYXL/6WfyrGt1eX4iY32jjuTa9b0nJM14VZ4b&#10;aePx0Tvpa4MgO5QUuGeRdf/y/FDscaqWVre5LjYcgTGdjtSp2Knf74v/bJBgByIU9mMoDYOyH1di&#10;y/bSuVqLE0t0lTEd9gfq/OxUnZ4dq439x2rn4IlaWd9Um3up2jmzBM3joyPZNrbU0pIt3UNVnts+&#10;r2s0u2ptc58kDpK3XKmvYX8obT2TMVsiYcq4UiJoA9SDoqSjHn78lERXluGQMQG5FCSt8/MjtSr2&#10;gtoRiQUSR1CS5fLiQmy4I33bVjv7eyR4mMmA+4pr+R2IPDppkDwJ/7oVP728vOJaur71QG3vPZD2&#10;dkjGA+kG5MarS7nvzaVaXlp1ZQqnJAidnh7K2pqqrf0nLDMCUg6uu7k+V5fS77OzE9kgNWhjG89n&#10;Yo8z+mujtaTWth+Q4Lu53iPR6KY/JDFrlJ2phjzLlyrEe8LV5YU6OT4Uv9oVux9wvD2h5Vr6fXpy&#10;qBqdrupREafN30H15PTwiOtRp7dBAiAIF2k6kfudk3B7eXEpNjxVG1t7ubrcQMb7Qn6OUirb+09J&#10;1EXbj7/5wyJpRO/BJOqOJ3Xl3LRUIeF9B8D6/RhPKJEeJqqH5561x7vmThx2MXixqJG6zELwoLIO&#10;62TnDwrq2ps7wPjFrV9svCqZoYRCLkBrFp0L67o019+DYWACRwhwbP0+TGyRvevK7JggfdNUUDH9&#10;HhOaGvu9l8Sh775PCADkgGzNGL2PmLEYy17sGnXP0Hf5QL3Dm0VfzYFoXQAaZfd/j7sU+vC6jF25&#10;35rqdMr/bofTlLN7zYK5Y+ox9MjM81Z85QmV/UyMpApUG1Ox9zyo/v64VsOO0BUiQahi4xlPYczT&#10;NSQNEwCBFZCxyOo39cFSO4l95eToF3HMqvMnaGv+aE9eiOqcZgFwegdJzpQC9LwSiK4G8Ky8YGgP&#10;xZnFnISfu0y990u1ZDHzYTH9A+OFCfG/oIzRorU7qgstdeuJUvPklSr4HgCQZm4OfEBs0x9gYaM+&#10;nGwXArhmUfCsR6ULzo2ugMam/tmmeIx2a5LWPyf4z4tUmWAN1a4Mc4gp141Raavxcz93kgx1OayY&#10;n7eGF9wkM8eZqTVC7ZocSCCF/m0WuaT+MDvUMG90QMTICTN1zFNTwyUIAPn3ccpMJVabuTJUavHm&#10;xdQ4QLgo1+25Tdi7Ol8Lfm4qdnkPoanKJdM1vmlK0mOVdSnogq6WHKtdGBZseHT92mwWxbvSNXX1&#10;7oxaPAq6fimv5Y1oVSJt17JS74ka95/7z/3nnqRx//k9PziwRdZcd2VF7Tx4rDa2DwjmjPq29jYU&#10;AXDwub69r1qtli1VgYzPvs2K3NrZZ/YsymSgNARUEJC9h4w8KkEsr1jZ6ixjxvPN+RkB0539x2pr&#10;7yFluZc7TWbRAZS5uRmrVqpUF9mxLJUwYfus5HmXGd3IBif4Lj+D+gEIBldnxzxUhpQ5fodD+ttb&#10;ewAOcGGPh/4reSbx0ZuXzK6DdDt+jkxEgjzyOyhh4GAd4AKynpdW1nm/Vpyq1Y0tHq5fXZyo5bVt&#10;W/bD2QQH4CCAPH72JQ+PIcnPw+/+tXr74gd1e3PDA2gQGWADbBlQyxsZhcj6O3i8ycxBZCEjW/ji&#10;7IgABa5HO5HBqFxJGRyo417tJg79v6BSCMBMjBeydC1AmxJYgO3RTkp1X5yp6e0tM8Bhf6gUMPP6&#10;8oyZ+8jG7cvfIT0PcAh9w6H/YHBNcH7nwUdq//FnMqYxD7nRDmRlY4zgE1AlYN9SW/LgCiCO9Pfh&#10;sy+YYUlJa7HJ2cmhfP+C2Y+Dm2sZox2WxZiplP3FmOL5TzHeuw+42YEsNkAeAiLnxzbLtWEl0QHa&#10;D+BzMnYAoXANs8cdSQPjDX/tX13mUtjYTyG7/frylL/rrYr99x8xsxt2uJbv3rKUg6I/AyACQYnA&#10;rhsXgLgPHn/CbHUoCYBQgUz7d2+ei0+Kj4h9IbePDHjMjwEVaq6YiQqlB/hX0mzTvy8xb8SH4A9X&#10;MoZNZvBqEpg43iABdJbV3qOnBCZi1oSH6sWRurw4pk1Go12V6qbNwmV/L6gksrG9x4xnqIRgwAfX&#10;5zJPj6xyzNWp9LlHmXIQNwbDa5m71yTZbIuP7D9+SnAe/oNn4J7IgkdbMW9YrsVJ6gPwg8rH5s4B&#10;7QilAvjC+ek7m0kt/UT/Zhsrdt7AX8UeyEhHeREqnUisod+Jz8EvEVOuLk9Ub2ObMu3Y8KM8Cmw5&#10;HvUlljxkdjwUSUjqkn5DCQc2sKU4EpdVm9GOmEvweYA4yCBHpi7GFKAe7SVtxN9R8ifNoBQwpp+g&#10;jRjHvUcfMzYAnEMGL2xyfnZIQI0gp8w1lrgAOCR2xrU2dj2hIgPAU2SbXzJ2DakY0F9GnNrKs/oR&#10;l9EOKAg8+OgTuX6J+32AqpBsHwwuqQYExgTiNaRNEXuuL69Y4mRT7Li6sZmXChpIfyBjj9g1kHHD&#10;dxKqnEw5b/EHD4D/P3jyCUsuodQNxvNGnokx4tjC71ieZ0IfQVtWXCxZ7q2TeIV7nh6/ZikBxA0q&#10;qmCexppKMugb+g11jd2DR+w3BgSlDhDzUL4Aa46P5yi1AHvZuNBXB+L/GzLfqAZibImRY5lvt+K3&#10;uBYkB84dxq4BVTZAfoHCAOYBxxtqPhdnnPuID1enJ6rV7ObAY5ZGVh1V5tjTT39px5vjZiXz4c+Y&#10;394fY6dyBN+6FVshVq9u7FDRAL9Df7lWoYTNoE/fRqxkyQyA3pj34pttqkL90qqxUD3oivMTYPOl&#10;tHFtM2LpFZZyAdlMYubjrW2O2fpEuXtCGQkg+juuL+2OVZCA8kuGEmD9K6qI4Hv7j58xngCY5/os&#10;ffPAPeYCVCgwfxBnoEYEX1jb2pV1/8D5QoNlMc6P31KZ5lquASAcubIZzGCXn7WimdrffMQ4/9Gn&#10;hiU3sD+4krmDtQPZ7Su9DVt2DNn5rqzKUH53IPEVSk30ZfTt+oxqGRgHxHKsN7aUhaEPQSEBP4di&#10;CgDjZkvi8mxCYBrgO5Q/YG+MCwhOiK9oC/wSYw6FraS9InNqXfYjNyzhBIUZtBF2XNKa5Skwv6+u&#10;7Pze2D3gms8SMdIerNtnx2+ofNG/uaDKEhS/SNyS38G2iOerm9vq0cefS99WOPcRDzE/4V8YP8xd&#10;jAEJQLJuYw4n0v42VA6kjyMtcd5IjJKxmMnvr2R8EIfQN5Re8ooF1+enLPuFfRfUnWz5i5QxF/Y7&#10;fvdaHb56zpgI5QjYCOsy+ox+YX6jb1AJWZKYh7V1iPId0n/MT8QDP/cv8SzxT5AeMG5Yx6Gu0myh&#10;BIjM5zO7zkFdCGA/9idY7zGeWJ/XZY5a9ZcVq36+jHJWDaqOQFECbcN1mHhjiZXYf2DOb8Avdx9y&#10;34V9aqtr+4Y9CFQetCtlhf0TlMPwc5AvdvefkFCA8cF83ZKxxHVYVxHrJr1bzkfEib7bLwPkh60Q&#10;80CUW5r2GFOh/IK4DBBkY/PAEnlASJBn3Q5vuH/EXrTlVHswX7nuit2g7oT9BZSEjCvfhjUaxBLE&#10;u42tHbUqPt1dXpZ536JvD6mw9Y5rNdc/2aOhjYgXKEkGJZdNsadG2RLxBaxD8A3418mbFyrdsnsr&#10;xGVch/3VsqzfO7IPRd/Qf5S7w94G8x82YZkWVwoQ8xt+jnUFMc/u6VdUr9elClx36ZrfO5U2Yo5i&#10;fQR5DPsnxF/E7oNHn7BvtElm4yGe+/qn72S835K8DV+wpemkDedHHMd1sf/WzgOuw7AXFU1k/sDO&#10;UOiAfyDOIHZxDWO8WKHSRtKwe5Zj9dkfzLte6bzX2CoW+UFqIHEcuUxCkwZnjlkAFpTKYahySrM/&#10;Q/XZlx43dLLmeU2VSk13rBWRsvLZJqucIQeS25mqAZiqpa/r8JsswBbDUipVtkhAErAJnq6wd5ie&#10;WiESmLTO0HHBYgjVBVxfqpmypWz1TJfBSPx84mu3l8+NY5+16OthV4EYo8tlPN5zblz6lZd4Npmr&#10;0x6V0ebUdlNXeC7qQ/gpJhhXVfP/8PC+DhMLpe/TyoN9ZravP+99MXo/Imvq8Hvex8mfm3DAVLlG&#10;Sp1ds4pPVMkAmQPPtSqXl1DO9pmaV5bw34lzJygyRiukJiZLBAgcqayY4JHh3sdOKl3Y0H81DQEI&#10;M1+uhjqiNiHD29WTCjJtO+IhNR1gMSCiRr7kCRnWPhaYoCyGKY9zdXBiW6IhN2mlBJCevIdM4X0g&#10;0nMp0yYLAOA6BZNQ4YTlWkx5fHLFl8gSIpICJcuKdHoLekdOc79KsjIBbplWgb/CoUoVgyJdni/V&#10;rN7YlRYIqjTk1WxMUB7KqJLEu3HjK1tMyt0zbqWuHZkql5LRC1gMQVbznC2NKWOhxtVmSstzMMqq&#10;EC36UywiETw70/UYppkPjTqMpaG8fzjmpoKDRjVgZ4k8YQqgLlbzMdwE5BJdHwtNXThxY5bNnA1j&#10;E/jEvPpTPh/xPcTnsITVLBgvX94mLOmVFUEgmznfjlMmIvDmaRmvNFEgdpCvdZFd60NQ1mfZm8rU&#10;nDnHyNR8rJ8je1SQ0pLSja+TUVHE8lMiXF+9/RNfBgw2qtTfctekUaByEmXBhigkFtQxkCquUSE5&#10;sarDzP0gEc9Ozfz69SGf6A4SUhywP0y17lTR37wLWRCCFhF7wrmqjftVVlYHMlFRviwkaaRqrjyJ&#10;3ZiZck2OYKysyxRObT7AHlQkyioSYPm+Jcr3ZVlIDvPxaeba7RMw0yJ4MCzhvonOSYh5+ZS5ZjiS&#10;4swEe9w0dwbGK686pJzytLeFCdquXTwODZmXpIqKEj0mJM/akpd+ypbJULoI9pmaH9jQr2rUV4zb&#10;ZjK/JanExLg8vllQBUjXlFA0IesslORzROg4kJfBO2OVv5Em9WQe5p7VEXBj95w0LbfFldlL02jB&#10;PkEtkIKq7i8rkygNHf/+c/+5/9x/7kka95+f+UGJAWTK9da2eOAJMArrT7u9ZMGXk3cE2k4OX1Ny&#10;HQfqAMuvCPilPBRH9iLJCvK7lstwfPPie3X89iUPpRvuYBwH6jjUh+w0MgkJoMjvQNIAaI6D2fHt&#10;uRpAwQBEBpQTmI6YmQiSBJ6PrECAdyRbTK2aQ3aasj0daSMOqgm8jEcEAnBADvIJAGoL6lmSAw7c&#10;0SeUFSCY5Mo9+L5hAwVwAoANsjbR127TqFa7TbAEAAMy6FmjPct4MAwwBwAaCALICrSgWMrDZ4LN&#10;t7ZkBcHehiW8oKwEyRadJQIarNMu7e8AlJU+QiIboMDx2xf2xTSzZV5wmD4hiLtla5k3bVFoSJSj&#10;DW3VZ8YrAJPrgbUna8WfHrGfGOd1GQNkxmIjBIAFNgN4gXuztnqvR4AdIBuA8kbSoJw3ZO25EcJ4&#10;Q20AZJmTQ5ZL6HnwGmVebgcE/OBL8BGAegCvOWbc8M0cYGaBPTwXdexB8sH4gECyA/AXPgnQpWWL&#10;zZ7LeF+encj93tC26DdsinHL6JNo4y7BIbxIZDNbox1gwvXFCcelQ0Df5GANbbK2QXAI423kPonY&#10;cdBuKj27pf/Bd5FNChUJgKwA9jBWKE/C8jYuE38GAEvshTEDyEVZdGkLAFIAaABeYbe1rR36MkC9&#10;WdcCeAAi4LcAIWNtX3ZgXwAo6APAKQJf0sbIKQxkxiqawMcANM5UQ12dn6uL80uC3vgObLImNiFR&#10;CaX1kpjgJAAl/AEwB5tMWZrknMAe7o9xQxtBAKIyCV4mkD0r/ULsGOfjbeXGkSW9vm3nNsaP4LWx&#10;hZLQDoDtAKs3V1tqMuoSYLo4P6bfYu6ui/1BioKjIzZQdn8yIah5cvjSkpEk1sCGIDfAlza29jlX&#10;EXu4JZa4BSAUQBT8EqQsAqQkI1kQGuQRkAMALGHc0DcCryBryJyB/QEudWL5TrNHP8Ec6MrzYX/Y&#10;KnbAly0RMyIQdH58SJKFL4UC+09lbBAPEIMQwyJ5w0EZEthxlh5aUElsCR8jca5/TaAWNoUdUYIK&#10;c4/vGSC8KUsuQmwAuWS8sqLS5SXV0csE9hDnEHfZt1aL401AbWbLHnifbJGcYktVIMbg3hhv+LJV&#10;7ZjSv6H0cHF2yJg3Xhu4EhdT8bFTloghAUhiAoBxzG8cDBsnMw9ihZWbH6vlpSW12U1pS1yPDHDY&#10;BLZhTUiJibAn2yRzEqQxqJlwvAc2vuL3IABBeh9EDFumc0Zi1OGrH0l8mbGkgiO1yHzA8wB04lmw&#10;J2Ib/CZy2fEgCmAtABGJBJTlllpprKmG+MNSb53+1V6y4w0yYQRbcl065X3ha5wD0u8LZqJPuG4A&#10;IO2urFK1x7YnU+cgMoqtMd6IwZaM1CdADT9d7m3wOk/6wNppyQd9lh+CT7G8B9Sp0olawpr0+SNL&#10;Cpwolijg+VMjIekC8f4cNppOSJbx4wYyCwhz8GW0A0oUqYwNwGmMO+wBoJPEukaDMYh+Kddhn4Dx&#10;7nRtGSHEH5z+wrcwbiQbyJ4C97LErTO1JjblfOoCCN9UTfkd+0bA17bpZPm1XY+kv3gW5inGEAQs&#10;lF1rNG1JDcRLzNN3LL/1jr5F+yKeSxvgKwDdMd5YH0kMhHpHbImFJCQeveZzY4mDAHb9GtcBoWB9&#10;U2VRSy2PYqUT226Qc9BGEm5Q8qnR4Lw4O3rLNuI59GWSJRXjO+yI9tEm8vxliWs4mMCcAGEEbQLQ&#10;DFv6EirpdJlEEIDXmG+cJ11bLgvxHzFmd3uDsQ6gd5yMcwIOSBE3JFOdyXwYOIUBS3rE+GGPBZIY&#10;10XWSMcp5bL73QlLrmEPgN/DpugnxuHRs885R5ssFxfRBiCGLYtvI35PqZTV5/3RbqyL2N+g3BHW&#10;G/gB10Yl65X8DCRLkLAOX/0gvrBNgJ3lvuQe2HNiXwKg38Yuw2el6Rrvgf0S1pCBI8MMnZ+A3Iq5&#10;iv2ALzOidE+eP2S8I5FhlpG4wbIytMmYJbhWHHk0ItmnxXWou3zL0lbwZZRZsjaxBEOW6Fnu5WRP&#10;vpxgDZe+Jc0G10/EhNl4wviJmAxSgt9joCRHFMU5OA0SAvz33dvnbCPuSxUy8TkQfBCPsW6ArIM5&#10;A9InSG+Yt8f9F9wLYQxROg17qsH1Nf0GcRl9a7LcmrQxc2RpkEYk5mG8Z1AziqwqHdqIMQDhC21A&#10;vMC6T8KV/Ie5e+HWDvQPZBiMGxRE8P2OswniK+wJn0S/YKObq5ccS7SHahnSN/zBHgM2YekkKL8o&#10;Cx7OpnbveSHrKd4bQGbB/gkKc8PhtdrcfUT/9iXt8HpozArn35mMEcYbhBfMHarLydyGTfC+ArtN&#10;ZyMVQSpHrfzBvOv5ctH+bLRU3j5SteoNpfILQV1pVQXm08ohbBScv0YhJqBZ017XKCMYzxBRpjj0&#10;zwogmofOWQVAqybGut/nmISvgR0mqYdcgxAcN0E5ENcM1EVn3XJPHKnJbs8xN39mjn/NXIcjU5YK&#10;n7nC63FNGrZvPwtr6wIsN8EheFzYWue8khDZj8oD4/qv68gMNQyFzJRBKtoksu3VUUZbeJA5U5ZY&#10;YyEJUy+1XZNBq2tYQ8aDDiXmjaqUECgOwEtS7w54mUtczNypERQoG2peSiULEECXbLFQcjxzteCz&#10;yul9VAPGlsoaRA4E93Zy35sEfp2YMogVom+LSChZAYqYaaA+HgXAaWbV4kyAjGfyS4C2UeZBNEdC&#10;ymrQjpmaT0yPCoIJZ3JkS2YZHQB+juhgggHPs3KhyBh5EldUkAJMxc/DfgbkDA+eZamFyTLOV10a&#10;U6j5aQcmF4Xma8ZUm/mU35maT+aNK7EtU/WlZ3KAyjlAo4qBZQVg7VkY07LZvZ3Qrww+XWVzgWUh&#10;++250k2JKqc+m3IfM5y75CCx/aV2pQxhMxPiSdMauyeFHeIpfK6sOZ8D9H4+x2FKd0HryW2X6iAw&#10;BW6XpUFgd/dyQRd7EfhNlNn3S5AV/Pixm75WQTbPhSoP6XysmiuxUOcDfk2buVhkqrEEdsoKmZeQ&#10;KxPi+3FNjEzDaV+RKEotWEycsuHWwajMAvBuDOJl5myvYxe3J6aIhdOQiFUBL2sA8pw0FWX5D6PS&#10;2uvm+cyuCaQERgFTJIwbxszPnZCx4dfiaeWapIagEZBrinuIX+SswZq1yBFkgrBs25qzNueVkowK&#10;fp3V1M4x4doUzREvjYfsHUvEg8d6GlwL0DgJS+Q44pzRd5ajMSbcG9XILJEEFzhJGjJQilhBwltp&#10;6auoD1RJIwgZcRAM06xMvKAgZGxB/LgSU8IFXNsx43o0C8p2xW598KZ9X+2XkF/jiYtpmThSKsSG&#10;m8cRyQwm75sn3bj+hCpBOaZviW5F3KmJHsbNX9CaIhvzTTVGaBN4is7d3gTEN+MJRyponyd/eaJc&#10;qq2vRIEBYvfM0KVLJBlTbP5NZaxz5q8p/Crcps7sdbRb4n1OVwgggR1MOZTqkICUhX6g56YUmx9H&#10;BU8rDdYt122sC2kNIdb4WlhRyLT165OmaqxlPwYxL9JOVbwypF62Sxf7z9IsI9HSFOSw1LMKTUDu&#10;vlfTuP/cf+4/9ySNP7iPMf/04P/f/ff/AzP5AT7hIJ4H3HJfZA4ikw7ZrDh0P3r9XI02trmRGEBh&#10;4HbAA3FkC+Nw1W7kZePTbhNIxkH+0dsXPNi2mZlTqkPggLW3uc3a7QAmImadR8zIBfCArLeLq1P2&#10;DQfmk/GQQAHkjgGe4ODfH8I3mppAUV++B3Aah864LzIbJ46kgUNpgJW4dxwlbCeeh/sgI8+CMwMq&#10;Z2Bzxb6hjWtbPMwFGM4X2QQH+La0w3A0JMgDOfOEwGJK0BSH8QDLcFCNw3R/gAGgEYfsN68v1Onh&#10;G4JITUf8AFiB9R3PQ5tgN7QRAAVA7pv2JQEd9M2WldAkaUAxAnYA0IxDeO02OlpbssZS3CD4BxDp&#10;4uaWyhfTkSV3wI4WYOjY8iQOVFqSccN4A8jOZjO1fLtpy34AaAUwIe2z2c6JG++Y1+EAHQf1IOWg&#10;tAsII5TwH/Z5mL+6vkOiRuKAZoAuGDcqXSgL7jca57RpNrPZ3CBKrG2sUGo80nbzhMN+2ARZ4GeH&#10;b8W/fnJKINopElzSZ9BGkn5i+8IW64Sgyhmy++XesDvAfvyuL30FaAQiCPrXcgAW5DMwbtTxn9qs&#10;cKinAPDpQ75bxtsSC5ZoN+/L9h2gwechU9aqWwz5PV8rHr6Na6zqSOIeZwFMzEO0EWAIwHwQB0A0&#10;Qv9AtAGA23JgGTOD5Tr8G39u+8cEI8YzzfE4Oz0hQA0wHhms6FvEN6CU87tN8pAi+I3DM7TZKh1c&#10;cj+KzGmv2OH3qwCr8Cy8CIBwhHnmSTnwa8x3AF/wLbRNuzdigjUSZwCiAmi72VgWu2yqU7kH5i7G&#10;C9fATrSj2AigHOYt5eTFjwBawm6cg/0bBy62+DMAuFFsr9NRk7bVp4ecXwC7mI0ubUH2LjOKAaB3&#10;ofLTckoIEZ+PWAXQ+frUZqP3WkYNOzpXf+itPiDhA2B+5E6m4CewL+xxTiWIPjO/AdJi7raabfYP&#10;9va25Lh1uxYAvxxxDqDsB26J+UYShdgaPgkQ1idKAYTHfRBzYUcQAsa3PWUmPdVtWtITSHAEvZpW&#10;hYLj1rLjdp2dOp8ccA5MHaiqHXHLjrdDQ5wCCZ6JOAqS03Ryy5gHwg3mG4AzrBM+Q1u7lJFut8f7&#10;A0CE3UBUmfZk7q5GBPoBQjYJ4HVtG0lIsEQhxD7YEiQNEgG0JWlM+Oym2KRnFTYYDxFPmiRDoKMY&#10;b/iKVR/Q9H/4JMgZuBfshjZivGFfjN2V/BvEMAKLiF23bbW1IrFttce1DKULsHZgvPH8NudTTx2+&#10;+skSKIZ9tgdlm+BfIBcB6G1yzYlt3xr2Z+ijJQm8IbFKGaumZIl7TTvezUb+Zk3QWJ4H/8YaAN+E&#10;b5MMMxupaTehL8KOEzOzsRLXtWxchqIM/B+2g02mVEqyxESsHR0HonPUeJ82nwmbnUg8Ho9tu6CK&#10;hPvAvxAn4BMgONgzkphthL9BXcSXIUuaicSkoRrLerrc2ub81FR+iXlOkvdN/GnQf0PiCsYIu5pb&#10;RywAyEo1Lh9flV0HYCfOL0dWbPM6w75h7dlsH9g2NWwJCPTRxskO9zCWqDQVX2sStOYaJ/+tr6/z&#10;mahShbZShUeugS3fif1JqgEhATaStQGkoC7BYhlvKIhE1pfRXlyTgAQn6wbGF8oZJKA4lRy0B3MO&#10;/dc+jU+eh2vt3kfa5YhEaAvXAXm21luWKKF1LmlOn3Z7Dowd1iZmb4pPYu7Y+da1qgPGHVQa4/Ze&#10;Cfs5pOpNm3ObJcJkP4P1v8nyQeWixBFJNlaJB3s2liRCLGLZnoHEzY4jPiTFwQbaKD6DZ5GMJnZA&#10;2SVbcunWla5LGPPpx8YSvXid/BxjCJsgFnHfKHscrFUk20i/QOoN0QvcA/tKlmPD/kDiXGqmJGfA&#10;jlxjpA/of3hAib7geVRjG95Ykpn8HeQvkKVsrCv65k+H0D4SLsV+6XSohihTIz4P0h7IK1xfGm0X&#10;I60dbSyK2U7YAHtdnstlVoEDfzZlXPF7lqdyp0fYQ6Ht8DWWnHP/ZU45hcoEbmxDsMT/LHLEt3b7&#10;igdMnLOyP4Q6T7538kde2l6HcUPf8Ae2bUosQN/QRqhvcL13ILvzStoItgKhGoQ5kuBQUpBlkyaM&#10;vyQg6oIlQJu48liYNzx2BDDDUigDPh/PYt90cSLo22i8OpHE/lRiItYerEEAEBD/+f4wy6Hh0nuU&#10;1vpf7ftiDuS+79wwqwFIdRmbLh1K+8zQOsQrBOaj4sxfR/MYJ22vrfpDNftM10rLVw6i69pdlX1W&#10;C+p2+2uiMkCXheXcswI/CT9xCFKG91MVMMyVFVOeyBE+2D83C6U+gnY1HNlAm3l1gTnEMZrvX6gs&#10;8R7l+axqeAcMRA50yKXDg1TNzEHQepFtP8hB72icqsmMLWmMV0vW1AA5dTbzyDj2kipT5q6JUcLx&#10;9LwyRkjS8E4RxfOJlJ4MENWATHPMgLtJNR70yEJnbKr5uu0hsJfa7b0OgKhQTSCXMU+r4Jy2944s&#10;aOxZUaYKyJooz8jXFdWAUnkOOFSs520c3TGG7k/qCC06no8jlpBYIY9V3SaqCQZ1ZYVCRaAsCKKZ&#10;WqzSbspjY3GsyuzSnoxVIZwlTrEi86UZIlWUJgjkNXLRDJ33szrtPQhsXDa60ZGqrWXj/TqtiZ/h&#10;N52fgARTIvAF4GoBbAV2cj/LHKWLt5o6wk2cVlqjc4C7PLUil31eDarFN2z5TqdsZBZP4VJMXBQE&#10;74odmQPWw7lu6mLEAhJI3VpbXVDUHf7vQexwrEyxXmWVppTKDcQVEs9dnzT4XpTNGUP7PSzWxakq&#10;APBonqOhasHUSr9UDUnjA0Phzz889+thjaxVFVQOFMR0Vg5z1sBZQaqoLbXiyHmkp5bjLeNCli7Y&#10;1PyMT7SgjyqQJctqFseA2KprbxgA06HyQKIK4LqqABUtXqcKwpPJFy5PYDIVHy/54F0fPU/S0FUi&#10;ZymeY92Jiy9loURcVpCJGgueFata1Y9Sf3OFmookTyiPwwCa1A/bQh8w5f2cqbF3df+t6+ffnbaM&#10;akgaKhjDvFSamwR1++662BeSNKL6d4WcQxRV9rShYkc1PlVMrQOFIF23t4K6uF/A0rtKIQZED53V&#10;z7s42A9mjqCh79Uz7j/3n/vPPUnj/vNP/Az6kGBu2yxiR9Cwu0hNgMNnoQJYYhkL+Xv/xpIfAKhY&#10;UDs4KMUBa6PJTL/jw3MedgNwYD1vZhOmzGK39bNNfqDLbMuWraGOQ+YkilWz08kBpsZqiwfcUdws&#10;DuGVclmdNksc0uMAaCICFWMC1gBzmG0XuxdUk7lM46Y9iAcYMRpbEC7WJACgbn3ciKmakR9UB/Vy&#10;qRpw21f6/MSSLVjTfsiNBMBR2NKfiOA67eTYqbgx6LONraYlaUAan0AZwZlGcXivbNY8M6qdzZHh&#10;r135C4BmAIY9+Ow52h6QAqiHzGxk3t5c9Xl4jUP48Wggfdu3B/yBbC9Ay4RgcEybILObZWPkWSTk&#10;OLC8QcWO4tBfa+0OzGM1PLviazSVU1Ir120Bw6YF0INdKtrIMYDIG4AkSqefUpYez2uIX0HJwmqj&#10;Bof37nA+MzOWzgFAg58DaAMQ4gG9kiRxpB04m7A8SUrgdsr3M2SqKu9/yNS2EiHFHgzPd9L9AJFA&#10;uAAAgIP/DKB6FLtMUxWAE8qBHJEFYt3hM4guuAcBHieZXyRe6eJeeBayVcUOzEaXvmHMddOqzeT1&#10;WX0WSWSzXX15m9nUyuaPbq1NQNLA+EYBgMUMWYDjeB+ZAjTpcwyR1Qs/sQBblAOx+dkLgNbY7p5B&#10;FgJAw+fOpnwm+oFyHh5QLYAeC9BifsMvAVLiuslkQECRYBnUc4I3cuZlOKITCC+IBYwbjoQFIlEE&#10;wAxAbJ4YoPM5YO04ye3DNksbPTFMJ3GljdpmheF70ynVGQDoQV0EgB38lGBZFFXOVDUBQxxXol9k&#10;eme25Ew6nijDuBU7ACvY3+soKJc0oq9o9vPWKvA4MDCv+eyFH5nNjvGe0A5j6f94LM+bTPkt2/e4&#10;VF2R/gZgH2cg8KWRtQniJMYDGeB2vJOSTRjPdeRKQd3SFxPxeygZ4D7wqwbJOOW3UICIVC4Qu2Gc&#10;x4g/EgcwX5EhzWyCuHxS6v3Ll4oBIGezvSw4i2sBaMeOWBa+eHG+oZzK7UipsbJjhPJPkyHvRdAy&#10;LqfE8Twptsx8xLmRxPCG9G2cuFIiiGXwrah429Wub1RQAtiI8Y6tdD6VUaaWOMR5GpcPRS0hLuEh&#10;4nR6y3HGrzGH4F+YAwmVM3Qp5tF/MTdlvGF/+D9soDLxy0bLAcu6pm9W5QIgenSbWABZ/o6YgGfh&#10;33EcVcCwyIHB0q6JHe8G5+mIvsJkDsbSctYrx03FXNvUxBI6srTB9QZ+4vtfrfXJbInEAvKIdzr3&#10;tRHBWNg2juLS2zzt72IM+oN47LsPggI0IizIW5nfeM9HCTWUzxGfb4wHtM9ExgE2QqxjLMnTjwvw&#10;0ALyKWMCbIb56QkKUSPOCSilWOl8EHFqLN9vYD+RaZIlMQdosbjcRvgQ+gAiyPJyT61u7VlSDoiI&#10;VGxp8VrYNGoWBwGZW2/xf5BGQC6CCkrmlJmwf6CCgbS/6wiKiupGU/owYj7KjEBxqd1edqU9LtXV&#10;+RFJRCurE/o1BfadutGtU89AeQ6UooKCF9oOxRGqJmHdmoyL3snzEWsmozENtLX3WK1v7di5PrAl&#10;YEDcAJgP5RpPBjXs75hzdHl5Ta2sb8ifLfrF4GZFHaOUmSM0kMTr1hD0DX6LscE12/uPVafTZUzH&#10;fhZqTCBb+jYaVyea9h1b9au1jS2qPyAW4/5UVLq5lr+PaINms+lHzrVxxj1xa22D6h7wHez5WEbL&#10;qZNgH4h1BIEAyhe4Dv4OcqktG7XGNoBEcXkWcz+E53WXivFOHWEBH3wfhCsom1AZqHNOQvR0MuN1&#10;VjXM7k6gVAKbYJ6ihCFswnmDsmM3KD90RsLSbG3blgjT1iZWBes2J0hB/QUx5P9n702/HMmx7E7A&#10;jHTS9y32JTMyay91SzpSz///fXTOHM2opO6qysrI2MP3fSVpEH4XgBFmNHpEZo8+pbNPdFaEO2lY&#10;Hh5A3PvuJeboO7Zp5BXImuUgEnNcGJPb0bWUo1Acw1IuWfAQX2GPvQrqLvH7BzF7e3Or8UFlQwRm&#10;qcIE60AIfMzP2I8ZMWXjGVFEcOVHq/dh7cNcEBvJ1pFz+nh0e//F75e+OmSLvwT62AzIdGZWFT8H&#10;zmxnnfMvBGHu6IK7A0DrunO3Xzk0rrZ5cDOfZSMQa635Yh/tF7rifsmc/Xzop3V57mY+xP2CkXJz&#10;/mZ/xnS6r5nbGUKHnRMBv2gojfsZnzS3ct82/eN/cWPmPe+u38lcPdwdziCdHf3lQ/jlTll3x2en&#10;6nJ795B9Zfuc+8qg+vmrbpYoY7/0yxmoZL9+JUynxza+800xL/uFpJATnNydOJX5yhVeq0HYhLU1&#10;TDLqXPmzhtM271junpKurO7ufM90S/uCH1S2bmbW2h1zNy8kbevtv3RZTYWJ3Gw2/so57nz6l/b3&#10;ro91bu7HzvbRNj/AdoO9v2ihuy+9999BynU/d8Ja/i1feq91PzdzzpDF3F1rw/6MM8HMBvalPP31&#10;G3VjVOzXLAQ3f5nftQZrYsEdG6R1HXvNF/rVGIbp3qThKX7GHH7tmM7La/WtqWsS/7rm7muCyXbt&#10;vV853/YLcXxXrsj/2c6ZV/fvyAnGfuG42mHB8sUkYDNlEnevnXH/un/dv351r3uSxv+B13d/+I+S&#10;Pr44PzZnp4eqnpdH9Xhkjg52RVpYHK6Y3/7pP0umXMSCsxN5THOJjFrGi+9+H44GAC3X1+bkaFeE&#10;jD/+8381mw+CNYOIDZfn5v3rv5qzkwOzMBwEtQlKM5yprTYAMr753Z/M0xevBKxzeU3VK1WQR0c7&#10;Zri8LLUKaJNciHPRy0X7xsYD8+3v/lxLwXOhfuqf8/nNT+bTu9fmyYvvQpWuq9QHqsm5/OayGeuV&#10;7YdPNR58HooQN1fXZu8T8uvLAicEKF/fGLc40GX4q+//bLZffB+IK/5n+LfvfPjJ7H98L7UDLpUB&#10;lIMU/5XZ3/lkhoMl8833v9c4Jh/tfd83JPKpLqfiFvl5QCIAybPjI3N1fqaL5t/9h/9qnn7zmyBX&#10;7ccE1Qku/j++/YfsIQA0ZKknksO5uT05M//0+//Lv++/mLPL20BcubkxH97+3Vzr8n+nQbJhvo4P&#10;Puv9W4+f+Wd95/sAWDCS+sbR/q7m52Dvo3k6eBW+ysYKVdrJRfzv/vm/aG5UaT+6jfP9N9+vQz/G&#10;5xo35gawCEluAIHNlQVVZj98/p354zXe7NeS2kdinCrltfV1//Ngf0G/IY8wVkjHf/en/6T2E3uA&#10;BTt+3gBfjg4/y5JlIVrvMD/HR/vqG3YmT3xsQXDhhdIB8wzYRv9RPKHqXf7n2BAc7xkzuTLrSw/9&#10;3P0HY5efmisfByiZUMWNfcqBnwtk63keAAxA1aH/rH7Pmmcv/yy1GdmyYIfgx50qesCyo71dkXWS&#10;fQQkHJQmAGW/+/0/macvvxfaqlg+2peMPfL5kgdfXFHsMc4Xp9gMHJlHPo63fDtcz6+3xUdm/emp&#10;1Aio7j/c3/Mf1ROgw8kdchZjxUH4wdOXfr5/axb9ZwIE0y/WB6QBPOEXogIH8yYg7eRYwMjv/vRf&#10;FMtBKWesWH33+l/9Mz8KxOZZgKmodCQLFcb9xctvzYvvvzXrfs3+7s//omewviHMnJzsmzXWt3/P&#10;lR8jSEbMLaDcN9/9MShk+PFB4p6qfVlVfHpnth8/qy0uxuMbqUzgH/nN93/QelxM8+3ni/GXRY+P&#10;L1QpNG+TSqAdFfyAf9/+5g/m5avfm6cP183DzUVzcDoynw6vZc0ihREfJ/SNvEa7sQNZ9Wv+sY9j&#10;LCtKrf2R1iltOfdjdr56pLkDQA72NIdaP0srK+bld3+QjYTUAIh9HyeMyd7uu6AcEcH7C792T0+C&#10;XcUz3z5sNVbXVs3q0sA8WFv07/U/P3ovNRPA7GFUhjn3+Z18CDD/zfd/Mpvbfn0w36MbKQoxLlQb&#10;K08Ng4S8VBdO/b7gcyJg+m//w78EWw3i1b8POxnUNXb9+iG2NCYiL1Tm0H8mVhuylPFxqZy4PDRP&#10;Hq2aq5vKnF6+Uz659J9d+jHhKo98fOzbQb+3Hj023/zmz2oLZBbmBvD3kPn2OYg4BzjV3hFtuZx/&#10;7vNXfzQbm4+iSo/Rvrbz4a0AUvKYSIODodrI3kY+Ia6//e2f/Xz/UUDh6tKC2doamvHthdQdtixq&#10;LatxP7pRviMPPnj0zOetV4qHoFBQmX0/Fnt7H6RkI6LA+qbiSdZC/vmoNA1Xls2rF/9k1te39SUa&#10;4JFYZO3v+1gGGJb0f1RtCGvnxI/Hn8yjp9+G3EURHuBnORI4eulj8BaZZ9l+FMqfrA8Bqn7Otnyc&#10;QHpkX+FZxCQ54NDPUY8clHKJH6/LqzOB2cRXsK8a1HZKh36+iWnWIHk7kIUq5fir6zPz8MkzPQtr&#10;JWIN8P3wwOeQfsjfQ5+LaUPhj3NXF5c+5x348wRE0W3z2z/+Z+UaF22oiB/WN/t/sOZa0pffC//7&#10;tAHSxwu/vrG2QkmDMSFGdj6+9vO6VxOPpI7j23h2cqL8VVhnfvPHf9Z6K6KVybFy+b458XnyHILi&#10;wkqwybq+juvxk2L46YvfSP1CdkZ+j2DPYc5RSIKsmCy92PNlZeZjevvpN8FKzscJUqEXvh0AzWd+&#10;zvZ23sn+IuSgcI5gj6Atz179VvZi5GVegOtYmpzvvdH6n4h06KR4geLDzrs3IqJADnj87FWwQHMo&#10;HF1IUevQP/OzPy+wBhYXVxWT7F/EA/vP7/7pX6KyRyAdSWnBx8Hn96+DFdLksXIsfdIe4cfq4ZMX&#10;2j9QKytLK7VYyAY//vV/aE0ebC2b0XePzK0f41Mf5/s+Z5C/6NP3/uypfbFyIopgu/Xp3Q/+eT8q&#10;x6BuJVUV3459v6ZGFev7dz7nPTFLcX3fjp5qj5SliY+J0icu3sfcsYcd+XnjGdhcPHj80se5VbzS&#10;Xsbk84fX5qP/8/Lplh+DBe1RnHt536Onz80Tn8+xUZG11Wiktvz09//hP/uzzqBV9UTEKiw5UIUi&#10;z2CP9PjZt8r14dxyq1jY92tnb/e9SMuoyWmMY64nD776wz+Z7QfParUX9n0IIm/+/r+kAlYUziwO&#10;IKz1/Vo7lf3Rij8fPXz6QvuA7MH8ItjcPlV+CnvjG59/CpFeb3WOONDcoVbwm9/9R7Pqc02yHDqX&#10;otU7P5Yflc82x49lMUc72JcZG+KYOYc4YVXRPBGZeefDG/WDM+imb8uwhHRVaN9jbNgXX/q5W5Al&#10;WRVsUvyYfPjpB/Pp7Wvz6NnELK9v6ExMPqQNi34tPXv5W9kIMSY6S/vxhbDEWj7wc04eQj0PUh1r&#10;mP0KlSO106+7ogh2WCiuYA92uLejMzCfWY2rX88XvdyGvEuNYt7v56+idS9ctS5Ui9aNe/r9JNFc&#10;3YE72NwTIVa71ebo0+rzmQq7VMmWt+nn3JCminVnZyH8uhwze9ZdFf61FUlept2WkS9b8vZFVrLb&#10;MRmxr8kJZJ77xIwHjTHNCtYkte06zMazktO62Dqzb59Ff7owS/dlsGfuZ9lZi4Gu5xTzsYm2yMXU&#10;J9zMlyavn11kCFEmAVCkKuGor13lgELHODtzt4rH3HTTkpVxdqrU0I7vfJKK1vM7AbvmgnFR5SAp&#10;9NeqGWX83y0Aen5zbVS5uut3M6+delEVU792e8ecp/7may6z3JiL40WBjtTHpB4zg0tZ1wSGXYa2&#10;OTu1PkrJrQsMTF3L4zKlraoj13YpDLkiPsbVihsukRzKtoJG1vNaISObLxvUpJJ9jYvWGS4j+X8V&#10;vlWaWYKTKqiLqU2CzYKutiHKrUuKHLPKCCTx7e01YZvg4QwWV6RlUeiTVTRVuZlcficsl0JuMrtW&#10;qzaXoYuYYM18ZaDC1Io8DR+OtPx6gbxnyza5qNJ3gtC2IpDyuzDV0nRXzWc3466dCyYdc13MWzix&#10;wwuuaetjTFMFwcyOeVpK9XZp7z5TFFUr/c7FQWNnqjs2k2pK6rRFC4CtlWFsUMyAzFu0XR7s3Xhz&#10;vn/4B7hExK+Sn8PUqqVoWW25fN/KLWAKbDOyvaU+/7QPV0Wdm382iaL971V7L7B3oPL5/y6mZ4Si&#10;dd7JVDhqHzjbsTe6LHfnSg0uw7YndzEE7Jz1No3z9lZsMre5sCZtndtYb1XMHbaxpmwoZIu+gFWe&#10;D/PXJA5Hy/Goce4tg2iaq7I82AjkMIhNgbiYO4rYqNJO1ThcF2EgbuClbZCwXPJ3Klrj8zPPxd1c&#10;kLQmXfc85/t22TFPk46f8xq39oJydr5d9vXgLlKpzPdyMYtaqSdLfq7IuCEdCaucf7ZqrKPaRiZ6&#10;UNVLJZ6IZQtX3AON96/71/3rnqRx//r5rwcPnwuk4GKUi1aqPiUvf3kuAA6gESAWywpk6Lk8RuWC&#10;CvWRfNPf1kCnVDAuTs3h7meBLarKXAwqEYDXXGYjO8/lLL9DVfEyShCTgbndfqCNb2l53fSX1lXt&#10;KY9w7ERU1X4lYHbnw+v6sEEFHgADoPjGg+A/HyrBUQEZSmHj7PBQoIesMlbWQnW1wOcP+oy1zS15&#10;dw8EhARVAioGBZQcH8hSA9BYth92bNYXHpj19VUBEwBDktyvnJ7FJfbe1RuNI8ARzwT8oIrv4uJE&#10;hBBATmwAbKwa3NycqLIWkEXgl9o+EDgH8IDdCwDzwyfPBVi6aANxe70t1YOTo33z+cOPwQYi9g0Q&#10;ZHPJ6vdQ2hjbkQ6fqGFARtnxcwbwp6rIlY1IVtjXBb4u5x88MWvrDwQMS83O9w+CCvMGaAnIwO8J&#10;VIqe8Ei9bwlgCJ7w1cJQz8daReQOH0vMoawxJrcC8qmiHDyiCnQ72H34OHJuYMbbt4pDPvvj2x/M&#10;4yevavAaMBmAePvJM7MmMDzaRyDJT+Wu/0wqa6tRsAXgnMSYQPhYkIXKQ4FIAHeEEXW3I983ES6O&#10;D/VeQPbR+MqcHOxL6WR5cUGgUm+h9GM4CLKdkH1EkDjx4//GjG5Gqv6V/cHVuQCLZSpc/doBVE3t&#10;BAQD5BJxYvej4gf7jGuBFju18sVGIplEqXfGQ3H7+b359PZHAUA9ZMQFPu/6sbzwaysQkUamFGDD&#10;567zvIsLfTZrGSAc0AYQEIAahReAdGxlmAP+r/LvoUr4+HZPYCLzKBuIcQCaaT/PgTgxlEoHKjAT&#10;9QWADNC/3ClV6bvg16FAdL/eURkAdIK8gV0CccKaXFMF7kjzHcbyVvMGsALoQnUuIC6fLSUNzr6y&#10;O5jEdfNB+WUpqsrQPtYO5CpylwhTUQGG8Wd9E0f0hc8D1GHcIcHwXvLc5vaTaDOxIBAKQJo+H+59&#10;MJ99Tli/eiBFIMCt46NdrXGAQPq2uLysPOPcgsBAQKornxchk/D5rBVsn1i7gFKs3Y3thxHAcmYF&#10;t+dRqNInf30evlYb+WpwqmrzY43dlm9jsC0aKp75LySj0e0/BNKRF5cAr32gn57uK1aJLcWkfx/q&#10;AEjNV+tj5TfG49CPJTHOnKKkAKgd5nvV57SHIq1JgaHX0zphLAFjuQBZ9XNB3NHuXd9XqqgfPvlG&#10;dijaIxb66iPS+AvDfXNzeKLfu/W/x+UUALXsaPx8bz16YlZWNoMiRfyCDdh27scREh3jrr5JLePK&#10;HOx80mevRduiZK1E51nv2Jkc+L6hEgSpjTZCwGJeIEQEEsOS3kH/WVu3KB/5ufv47geRBMh7gTRx&#10;JHUBiITqmyx6Ss0d+8n5+YkIMag0YP3Q7w0UpyIO+T4oL0QrLV0wrQQlD9ZyyOc/Kd+wryTyEl+K&#10;t/0eEOxQBuEr/aBvlheMqvN3IbbdGs0/L9Y765u1zTqVtZKsJvr6N/bvBOKydy3EqnjWGwAqa21d&#10;6gjBEgsyBvs7YDuAuYh9tMX3DaUZ8jsv9jeq5UWes0GFYrN6ZAbFrcgw5FjW67DfF/nnXCSZsdn2&#10;Z4Vkt8aX8BUXyHVXV2faTxmfYVQEgCTDWLKWIXoRy1JP8i9A64vzTa3/qvqgNQAhgRgj52k+fF9p&#10;pwgCUWEGZQIIiScHnwX+Lixv+rPFsTk+PgnkrYtz8/jF93qmlLmwVsAexedpyDCQXYgp1hZjde5z&#10;2YmfAz5/zedq5oV8pKPLmlHMovKCrVWyGpuw3k8PFV/kD4iIKMekewU+l5xuINr5zwWUfvfRx8vu&#10;oebswr/v4bNvpGwhWyUXbilQgyFG+z4/sAYgZLJ/EG8QMTijQCAhf5ZFstMoFBMochDHn979Q/Ei&#10;KxiUCU6OFUuLq2t+HBenAI8JlkwLi0OpqLB/nB6+MD/98D/9fJ+KZMY5hbygOI4X/MQmfSN2Prz+&#10;q3nn/zA/qCKgCAV5dvvBY58TVtWuNCgQoFiD5A2R4Xz8MkfsJxD8yK+A9UuyTYuXO76xtBFwn5iC&#10;uPLJn0OWi+d+7b0171//q/ZKkUhkdRRuyCH8QHRa9HEPmYr96jCeLSHKsAdgu8ReMYy5JPSt0Lix&#10;f0AE/cdf/7vOWOS5oO5wrb1kFbJtL1mLBRWfYC20KEIJJMjx5YlZrF6YorrWOePh02eat16tgBQs&#10;XOjXnp/r48O3ikXOjlICQ/nCjwkxGc4r8R5L9k9D5XTO9J/8mEA0Yw4gUEPoYi8kdxNL4dI5KC0t&#10;Lq8rhtlTda7x8/D0gf/OsPCN9lUIi4s+/oNSXFSy8//GOiKffX73o9Y5Z9Uq2rxAGEQJYzEpo8WY&#10;VBv8mqdPkAQhfCeSBuNPu9hLaaet21hozx36HDj2efLdj38V6TjYnHz89ZA0ctn+ielGO3OQpQsc&#10;SKV5HT7lM3fIRXafWcSL2HmFidFSsgkupwvqAAh3Yirpsydm1nog53y03mvboLgtor1AhpXgl86f&#10;snVBXzUrsm0ChVH9Grf8X2z7srdstTFKxNsyA4btzBhWZazPc+2rYtsoQXU50uhiW2uz99DGJqoc&#10;bpltE38PzS2zsZsDCLm7ca7mGMx1MynqC24zpwBbDhpFRiVpECaye/iMdDAFm13GQ7Hdpe/ONpH8&#10;JPGf8NbJXHSzeZGf0ErTQn2LFqnJZsBue6GltpZmVlo9H8fSdFtuNEKo6OSkuCgznyw26iZUpikx&#10;b+dheqHqt0EimME8IjhW5ijalETwVa+ydQNYRLufDvkRm/Oeymaey+PYpXWgvaiaBfvTfPZaoG9C&#10;9TKrCRudiuqhLpvYq6nmY40QJYNpqc2w1GgcJLXGYhYwT/Npm9Y8aV1IQdDZmlfkurBOTZ2bLxnU&#10;a807/ZwkafuIrhblNLYns7IHlStaAjzNtYWlS4gD2yTNdO03dkriwGKpnnk3mV0ztvHQjHA3XTe2&#10;mhKhuorqbW7T4twUyLVfIGKVKfiyX0pDZpPCkm2GQpLRj/0rrJ1V8iiyJVZ04NflFMR0iISNsk3H&#10;uVlssWve056VWzyM4jiNc5JGU10gOV4U9aYxw7eZznk5FQtoPt41iDTT2ItjU1nT+IIR48LVTMLU&#10;f9eY+4YFQ1E0x64VsulYY7uwWNtqXJ1vq2BVUjYdfupl4388zvN8rnbZryIwHWMi38DqwEzkEvNF&#10;lR/bknZo0LFcY8OZs52396GkzVPEfOSm+02MZ41tig3X8rhx+XPjem8pEtn8LJlkxkzGDr2LVNC2&#10;yKmm3Jn08yLB45IVtfVZrcotkQoX9op4JiqSmIUL8xfWdd4Wp/XFuYptzfXMbECX4ewkksaknMZn&#10;Q80n9LGeWpuTdRKbib2zQ/2n7mNcH2W2aJJVS9VB0sg/4EuyZe0zTZ1PckuYDh/BNKcNEoadEjTS&#10;BJVpP4/vG2Vkn960eykPpHmbtFVLbAehjZxdtdZbGtN6obeZm7Z56ElJrHXOnP4887iqTIP8XHPq&#10;6q7ekzTuX/ev+9c9SeP+9QteXIwCqFzsn6iyGDCECuDLyzP/90OBB1w8cxGtS082OXnJLwm8pXqR&#10;C3wq+12ULAe052J8uLQaQdWiZokDFgGCUDGNT/Xq6qq5WlsyN89XdAG7tNQ3PQDxXvAXL/qFLoC5&#10;qBUp5PP7WAES7CcAOwVOAmgMBjVfX2d630b6x6UxYOBiBFcAuwHDAFggkQxlK5D87gd6D5e/9P/T&#10;+x/VJ1QoBj1nHm8syLeey2Xb69d3EY73YXXS64nIgHx48mwH4OG/SD4vqC/9+mTDRTX9gxACgIU6&#10;CMC5JLLPTzQ3XIoDvBQRLLB2Qf/G5T1A6Kd3PwqI5KKdvjH+66+e6/cZx7J04bxH1aH/HOaN540/&#10;vDFLK8cB+Do51Hs3Hzw2y36OAIeKWOVF+5hv/g4QEi69h0GmHDl7Py9SK1hclu2DvrDoy+ZQwNvp&#10;0aHIBQAosr4Zj0UsWBS5Z2gGSwHURtq+Z0sBlPw7cwRA5ybhgAtYBqDBmAAeTS1bwiF1ScogS1I0&#10;gdQgMCFaoRDb24+fCmyW1H9RRkBpUSQKxuz86FhVvKvrJ35crzVGBNviIChh2GhPEaxRBgJZUTA5&#10;2P2kSm2AGBtJAoAvrAE+P3i12zq+VMmPhQ0gkv8/CEmMoypZIU1sDCMBKLTR+vf3ZaEQSAFU5N5I&#10;dr8fyEMXZ/XaChXewSJCqgE83//b5f6pKqev9b5SVfsAxsQff6TEYhGKt2oDfbOqWD0ScBrUMkaa&#10;AwGIkoBfjHZDheZB4NDick2eIoaZb9rMWALmyTJnMKjfQ9sGw6gmAukFWf7xKBDFLkKbqeYF4CJu&#10;iziOAOuBnDD0+WRHuediMbT5KpLOhktPQxv7U/sV+iZw9siYy7NTKdNADKPNPA/igsZkaSnYhsga&#10;pae+9aPVwNHeJwFXtCGQsE4FQDNntEcAaTyuE4/09/TE54H9HamDDH27L/3YMOfEHr/DPMnaI1ps&#10;ACL2VOV/obUTLAqsiGCjya1sfWgjvwuIWERLF0gYWMOcHR2YEWBqVBc5Oz/StwbyCM+SbYsNpQaM&#10;IyCWFDd8TO5+eivQEHUcwDJ+D/BOYwmQoi84QZGCsbyRKskncy2SxkA5CZKActviMNh/lOF9auNg&#10;WKvVHO4H9R6rvp0rpwtAZZ3630nVMWlMsE6CzAZh4GK4HC1NQs5DIUe2TFj1xFxJXA1iXJwe7wfL&#10;lstLqRJAfuDfNyJxTkQqHw+1HU68GAIghTTD/hTW9qXijX2C/jLfyW6EsaV/R/sfZSEAUamvfH6q&#10;uVPepv/sp1hkRNIdY8vvEU+Qeeg/z2AfDkSDFbWxV8ey75uA9DJYTPi8fHI5EhmEnwHgE9uoB7CW&#10;i9hG1A74OworZ/7vRwf7/t+CjRVkTfrH2EF4ZCzTvJGD0tphXVdVAI0ZE+bvGNWOtY0Y78Pp+Pv3&#10;EaeDoq/94vz8IBA7/fMA3okVSE1LsvzqT+fb/1zrwj9zZ++NxiIB36xT2oB6TspvRbQg4vcBpNmT&#10;ZJXm1xvjxt9RCSH+0p4rCxO+Sfs2MmdSDEKlx6/n8mZi9nZ2zMnxscaXsQQwly1Tb4qchP4uBEKl&#10;wOULEZ/OZaVxIdLWUHM7qG2SIKsO4vnp6uJCZxrZoN3eipRDbh8MF6M9jp3ejeoSflpJWctaU1Xp&#10;wuX+bIFYuKxIRCdyA31RJSZ/qir4s1ob9/vmxYXIZlWo/NIz4nsgbhgb8rG1dgaT0t0b1hVVuCUN&#10;NiKV1G5UIWqz99lpoZMuBfnd+Kxwz1xFVMl0Pq+Ifw99m9TPo5203UbSQ44k29g3vc/HZbI6YQwr&#10;vdcED/SWMrGN1kIujn9oW7i8ctHnNlkUNS91ktd6ld33xXlzAXBJ4z890tja/qeaOPWtnoPoZx3i&#10;o6jHxMZBsTFGGH/npqXe9ft1L9ma61hJ5uKY521zkUxj25dbKW64Jq7ifLsoSZ7FaNF6n03/F5XV&#10;wvtSLIcqWeVha1vYqa33ctpUufg+E9qqyuR6/O30gq6IlnNxvutScnP+6yFp3PVKF7vtKv3GfWgR&#10;K9DS2E2r+xJRoSZMdBZCFjX5Ye7lcKNa105VBVKFv+sAu03kRLhurCFX3+gSCEmXz5PJlKhRg6gV&#10;Z35Xg4gN1WU3vejXBe24CAoBYtRV86ehUdDq6pt9m6MN83zEXddn2ng3T6Vv0VJY4ILb/6SMqH+b&#10;ROCyiuAEFlnX4I/o7rkKfctcwEKlYJldtHd5ehTZbbUt5khtfyE4C9NUk+4gF7liKs6Qg8tSF0jV&#10;2JUxs8bltoOdNAVxBTpWX9Dez2OuDt1qiti0uR0JwEiVss519rcxtpMIiKWf91rDVpqmSvc8hfH0&#10;uZN6S8263wJ63BxQON2xpPjKf5xwkLi3hOVUtlCUbrKL7fqXXoa8awxcGIdsqhr0mbR/llk+6sQm&#10;4/6dSBc2yy01saxs7ZFBvj6pZNhiFqNKYHStPnEHDlbzszLyjCmLOmnZSE5rKOKYGDe2aIDQdUF/&#10;OcU7nW2BaBFotWUWT8401FBc2Y5lO11g+eJbyHLYqJglCk1Mk5iTfrkM1pMBsC+yOInKNSadXabq&#10;H7nygYajaLEInem017BVFtZla63abjJYnT8yDO5OQlGbEDbJN6Um0DmjE+JcYzPS3ClfNdU0qggY&#10;u7YVWEsxyOW5JaagYpwtubLdyWyuutReytJkMixZfqoae7hNAGiS5XHdyYc92tXty3aRIiOxMbd9&#10;0zy3tffBel4y9YYisqVa+SiJV82caVwGCqf3d+5hMUfbDpOuSTstZiSOnNzRlXvSIszPO0m6Id+r&#10;bNH4/tB4YtpDyJENl9oqI0+5L2RZWy/tGQ2XtAcWGajeJm7VJATbIvTZwFKwtsXXCAMvEL0qTGN7&#10;SHOR5vWOLXfuYpyk9FnOulVE0F3rYhJzXb1+XE3Iqpt5a2YVq0y2xhMZMLEJsnVkk4LLxE3nNPce&#10;yc/bjT29yGLctQ6+bcJglmNyplnLSsRla0d7Spks1avW3hiZfZP8u0CbZRxIjak501yct8nOrtU8&#10;wUZlIe1F8XxT5fm2LOp4qq29q6q1TsxchRk76dhsJ11nLDtFFuv9Oh5gJo03N4WjtI+6GQK2c02C&#10;3b/DSOn+df+6f92/7kka96/g280lKV+YAIAAHiWPLHA/0KoBvMMFaFlfoOti1VQCtlB+4H3y2i7D&#10;+7gIpTq1hGpqp5f0Uupgf/WfL3Cl14v+8VYbMaoNusx38QtafJaLQAKAK38EdvD5kcyBJzaXxNPv&#10;P+HSHCBQZAW9r6/LYip3aWPyH6ed1MXqsKA2jEPllj+BAcxSVe16leFRqvT1/8fzem5QM5bTs2gD&#10;Y0Hf+CMgeiEQTBJIUVeFmTgmVfjiCrio8WdMFxYCuM9RahIsWuB2BPAhf18R2hiBKvy8+YwEQNRg&#10;TJQnDW2s6jEJFefh2ZPRTfAf97/DHBfxC5pAmXjZz2cDzAVAzY/aJNg6hIv2cVAIiUBLGpMElgpQ&#10;jqQd/q4v64qJwOCvQZI03yIMLGre6EewBQk3NBB8BDClL/nRxoY/jF0JmBbjpOpPNKb6nSr0LUmQ&#10;AXwodlwAZ3t6HzXSA4GmVFdzUQNIm0AExgKiCf7ufNYgkoEEBsfjGbYIgG4Tra8qgBTEzWisNWfF&#10;dRrG9y3pbAghgT7rs/3/TsAIfaLfjItARkg7EIJQ0hgF2X2IELw/jF1Rt5P30T9AQt4TiDRlADGv&#10;r8Lv+PchAQ+AqzEa3wp45TMWIkmIOadd9EfjPA79gCAQvpdXsR23ahdAKc8jNif9kYB04oW1phiM&#10;4FZqO59JTPIsyA4Cb/gdSAJ+/KlSD7EUgEvinLbQP8BkgODh4lIEI636p1iO+S2RO8ZxbFXMsLAQ&#10;nxcIGQCPimP/X63XCGhVdWwFlSEIaSK29EI88gxIWSi8TOI8KbY1/qM6Bw0X+yKbQFqoIkDH5/E7&#10;o9uR8oy+K1TjOm6IZcg3snIhNvjsmwCIMSaA0jUgGWXrRfQYhHkL7wuWIKhIpPkOY1KENco4+p+T&#10;c5lvYpI5LG57es4kjjVrzooQEnNCHEvWNXHFfLMXsF6Hixf6fI1HnO/Uzul8xwrnxUCmCnk/5HnN&#10;d4UtRpjvtAb4L6A3pIVBnO/Cxy1kCMVSvZ+FL8Q8n3XB/w5kn1UzYL77pWxxFNNYFJH7EsAYxzKB&#10;khAmkqpKAiOpECdGUj41hY12UyP9IVelsQzWJWEtSrVB62gc1o4L40gbJ3E9URlPLKtQx1VRldlJ&#10;YWZhYRxiWVUF/jNZtz6nQnQbmlGcbwgk1yINaL3WYxL27/RvZNuB1ulKTf4IIOZYsRzylA2WASlO&#10;RFYZhPleDvONMhLWJYxd6odT9XvYXxnbohiJXLgQyYworrBv2KuUL699fyYCxbjhqOJcopajvimW&#10;A0mDNYAdG/FMeyqtSxtz5Vi5C+JMfyEoSZGLyP/K/ZNJvS4XqlAK6WTBMo453omwYSMhZej/HfIj&#10;uZLxZG/sVf0aqFd//fsTYQk7NtaxlDmqcGM0zQGJFDCuc27Iy2G+JyIlFdrLpVp0vK9+yJIMsiHE&#10;otNjc31+prhEjeWRWTZ2sC5ix8771xpHiB6JDMR6hywCaU1WHI+emkdPXurn42RndHKo30FJaDla&#10;99BeiIaockFE2nr0TCoh5Fqsb3gPCjpS5/HrijOcrG+qSqRB1u+y7xfWJJB3sJtbWT8X8RKiH2Q8&#10;iEsilbH+YrvPTg/M0tp6sPVB+UzKVMFeBSILpEHIinVe82NydryvOUV9ChsnSMXOt//sZEvkQJQ/&#10;zqJqVGhjsHKB2MV4YWmCkgsqT9uPxubpixuRGGlrUNexih9Zyfk20G76BAFHdl9+/REb2KRciox1&#10;7MdlWcQ21hjzJjWWq3ORnrEmQT2MOLiMdkb0C2LVBvtLtPwJln2HinFs2ja3H5rHTx6aje1tn2iu&#10;NT4i8/o5FGkUWx/G6/JM7WDvxfoG+7oB5DlIQJBRpZYTxgTFtJCbRhoTFID4nI0Hj6W2QQxxljmP&#10;diG8RyTXSFhlDUNopo8omqBgsb7x0GxuLGt8zi8u9fnMA+2lb7QRRR6USBhLFKiIS37uFK/nsn7j&#10;mWcngZxMLmW8aAuKHeSpjWijxfqhHVirHEZyKLZHxEmwYxqHeTs7Ffnw2be/lXIMueDT8cWv44te&#10;lGe2+aWuvYOk0fkZqTw7fs/qTZpgkb0DkawCEuPq4vBq9jIzkTsEXrnsUts1pbXbl795pWk5H+TP&#10;Qd0GUKvvmaG8OwcOE5FI1bJ2inOanKQhvk8xJSC4JFmdxrgDKJlhikSJ7Sr0t8orFBNekdtpzIDm&#10;4R9F0kiX4NnFeFGY+dW4jQtsV0v2z9p/WxGgZtRQviTHngNXqfJ5Xoy4OSBoF8hVNkHQBC63sQ0T&#10;pacbJZhVbFevyEgrVRPgcG4qwf2ldtmOOa0tIOwUZMuV5ntZXI47MLRciaGuQp1z+9+lYO9mp6HI&#10;hUPKqYVOkyBlZoGQ7PdCLAWSoMrEq5aaReIIFe5uUovtAL/bsd7OK6M4Dvx3WudSh2DVNSbl7DOS&#10;SEqnV0pkn7iaQWFb73UNIZp25b2bTPthCzMfYLZZlXydE1p2AbmNTj4fSd6+iioHOeCdSCeuua5q&#10;W5teNrajLOfbFjlojmNT+kAbQbbaz6GK8dCwZkl5PSdpxKr8yjQrwPNAdSaSXTOSRbZGbdtTI5KF&#10;ZiYkU56xGcGvwwWoLmC380hx86y0cqJErizQ6Vkyj/DUZBAWkxYnwM3h6NksveT4aJGRNKoo0nTX&#10;2SD/8FHTS8wlED/bawvmvsiVj2JeT4DuuOjwgciUF/odhJm07luCDCGPJHmDPG9E4NZmVfs2Iznk&#10;xJekdFU2BRFmVIiq7q3adoy9rSvtgyyRbUmJuTv5BTaonUwysv24mu7l9VqvukmNmVVI95mr+uK+&#10;mpP5XVxftl7hNlo15DmnNZ1j2yQkdZH56vzJnYqN3B2Xkahac+c67DPmkQ7HcyYm7129KFzzM+O6&#10;mPTsVI0ie3DNQU6ki3J2X05HYTNHjMG17T/ieXK6KRRTUknbGinfGyezVLLkICYCjO7Q5+SkTNSi&#10;sYelMXFVK5/YKXmhJslkcZkraLgOApXtOIO4OWdxk/GBI2epnv4iFB5UNYk0ntOLYPHVmJc5Z8SG&#10;U6GdSQtNNDEj2EEeslURy13iWnKT7DuMaVrXNNSJchb5nQv0/nX/un/dv+5JGvevL7+Qz0f+mkt7&#10;JMC5DGaLREK9/NTXRT2S91R+64IVr+x4wcql//r2Y/Py+z9K9ryKl99He6FKlstgWQ2UAUgeSeXh&#10;2P+9p8vVB09emsWlRbOyuKDL/1tV0l+a3tj5f18SOAKYperx26CgsPHwiXn0+Btthlzso8rB5T6A&#10;BhXRkka2QT6eSnnaiQT90xff6RI4XewDNt74fgvQWF4xK76dXNYB9tFGLq1XBC68MiurW5J0HxRj&#10;/RsXwsg6L6+XNdApIMQ/j/Y+ffm9WceuIgLbtOHD67/popjLc1lY9Eq9L4AV5wIQ0pgAugG6HO58&#10;lIQzPuhcjgPYCHiOFbc8kzF54ccfYI+L83Cxf2D6/QAEcqnN5TzAHmAS8828oUTx6Pm3Utbg5HN6&#10;sqEKZ4AqAAP+HflrAEnmlD8Ay4AZz7/9jdoYLr/PzP7nD4oJKtORvgaw4Wc3UrA41EX5o2ff6hJf&#10;1jf4mPv5Pvft5H1Xfnz6C4sC3UbVWKoXSJxT8U08AjIYteNUNjRUOgPaAMr0oxS2KqUZSx+vXPrT&#10;zsUoj8/Pdt7/JHBJnuWyiFjSgVNje3qk+UYd5cmL7/Vz/g5Qc+H7hBIJ/V/evFXM3Vzfxsr4UwHX&#10;SMwDvAhYdZXazkvj6ONKRJqFYBWEWgbxzFzSN7zaqcRGqYVqbFluAI75/walEKt1Qd9vbi4FOD77&#10;5rd+/tZVCU7fjvZ3tA5YA9dXz/z3p75AEwFvzPf1jdb21oMnkrkn/lZ9HO/vflIsEVusUwAZxStt&#10;9M+DhIU9zrNvvg8glZ9TlFRoW7J9cCtBxhwAlKpwYoDxe/j4pUCvAPgFoJW4lGKFj93RzYr+PYBM&#10;RwK5AGI2Hz6WjQdrmPGVhD1gjX8m1f2o0XAqZt74HOyAHhAj/s9ilG8HeCvK1yJOXPj5BvgeCPgK&#10;FiqSRfefj53DY7++AfwmI9bGnoAyxhRVG9bUaDmMMf2VVYLv62OfS7DaCWDqSDGJnQvWDVpPNlgT&#10;ADBjX8BaRgUigXOMCXkGRQ5yA/3U+i4CAAIoyfoG3GbNPP/291KkkNKFH/MgK3/o5/sgVlo70/ff&#10;Om9vCr2PtYnVFPlEajL+51hEAGDJMsSPAfMpZZDxWDF5LTUWY7b8fL949TsB+lJoOAo2SAJs/Zis&#10;rq2HtR/fx1pl3aAas6r1HX4G+YJ4JNZFtPLjUfhvl7dSNDjVmDAO5FfytvP9wFoI4Jd44JnrPm/3&#10;+4tRneZc83Z7eSV1iO1Hz+u+0U6APFkv+d9hXQC087qIgLBT7nqm/vE+cvjy4bqAVdaKrByGwV5h&#10;1MPKKBAjin7PPH/ySmBsb6GvfEX8Yxtx4tuIkoK+50mVoQr2MH6sVte3pUrEeuNnKJKwvlOOUgwu&#10;ryonMN+8j/8CWj9/9XuNmZQ0zkOuY43TRllOD5fit85bY0eVGT57qfFfGVupIDEmgO37UmgIYHQg&#10;DQ4EdJLvUHpgPTx8+tLvV98J0BxFyx/mPFgN+XheWtOcMkbKC/7fsfB5+OSFAOe0D/T7S/55bwUC&#10;L0QQly/btwKDD8zYj2n5eFO2Rc+/HWsd0Tf6RftQ4sCGBRDVCWg+VxvYQx4//VaWZMqvvs20a/dz&#10;T3G8fHYoiw5yB2Mia7GzQFLY2HpQ20YRkyipHPu+qZ8nYV/CI3p8EyzJiFU+A6C/HK6a23LVrJyd&#10;qU97fo8jF/X1nGCzwXknKFDd6DlYrpHzUN659nltf/ej+igQHXWYxVXFis5U/t/IU5xNnvt8Tu5i&#10;r9Ue5T8TSxnipbCl1Ha4CCCGsKDouetIQFk1q2bJjMyCSF6ytToKtl3EHHl4IkuyY4H97LuP/HyT&#10;G/J9WCo2H8/8mL4z2xBOfI4NgP6JYg9CwvajZyGf9/oiDUBIYd6CNUupu5v+Ql/7oVRc/N6BxQs2&#10;QayrNT8XWMqJLCmll11z4HOmyAp+HMmHtJs1/ODJ85DPZdVUmSVs0vxz3/z9fyleWBdYmpCwUHMh&#10;diBkMgf0DSUX3sfa5LKRnMIfYoufQawhzhkTWa/4MZHiiexWtvyzr3S1wnmoF5WgyN+38fxAW8k/&#10;tBFFqVKksnGYd79HsL7S7SeVuuzDrClUkSAwcBbS2QqVLtkQLUjhSnZ3/rPGPp9CXGHt0l9IldoX&#10;IU6srwfVGbco0gw5k7Ekb7H3THR+OtK+AyGKfLfp/4iECKHRnzO5KCQ3YDtUmLImkrDeyG0oxjzw&#10;872SzTdjw3mIcVO9EARCLOZugt0VeWXNzzWkEEhtqysDneGTHdre/p7igM9kvukbz0KF6eWrP6h/&#10;EMaYt5vrVc3L6x/+1efnz/rOgR0bRELOGMeH+/ouwr7xwM8DcQfhiXXOOY0zBfZLxBr7/iiecZg7&#10;2vPEn3uJF8jBn8yzX8X3vATYiN+XFALKKciT//mSEnJtBbCQgUVJ6ryrerwKN/GuTEVqRQ1i19hk&#10;boHgTMu4PgMNWyIeMyBvl6R5R9W0zQCN8H8ZaNproVpVBgK2rVRS/1LFrfzmIwGgMi20845RzZRA&#10;qipzc8gAApv+vWyB/QlQSNXEeeOTTLlxUwT5TlZFk9Fhc2/vpHTdAGC/8HFpUibui0PQiSSVs+QE&#10;21UNnwNJVSZnbk2bmTOHZFI1iUq5msQcvpIpm8WxTTn95G1fTYMyx2dK020z1EVcGZsvVxS3K34z&#10;5QWOYuUULwvTZueImpi7CSlFLxb7Uk07LhvV17OF41X3YKfC+2p2TCela1byfh3/7KvdUxIyVKRq&#10;4Mo07IGaK9Z1NkJLvWwVCbuMtGVn126DbBOBKNOjqvkrK8ZzMkAi+FR2Wmk/yQM/PdM1SUx3LdHy&#10;rvGOxTO1ndJEp4avhp/cLG48O7rZgkJFy59janV6GwFr41qklNZjMhWJdhV9YabxNpnDJSvKac7L&#10;7RZcy97mzj4mC4s2QafoYu20E1P8jNvW2iiSysaMa1KYkbhW6jTfIBK09sQvvW6LmeZNkjIHnUcF&#10;DwXIRJpoKIfE/Qe1rSpLRvrd8XQNJJC4NC0ZnDn5P7GMbJtMUTXB+g62aCaUM+PQFobezd2i9fi0&#10;/9kul5g4uJWrl2FaLTOk15x8leKkhjTGsaGumc/vymF6WwLM52ylzmREkOZPixiSgdiYSKmTul8T&#10;mXnaSH60U7u6Di6IMx3kGpupbFWukYumQTmZned8LSVlkUQkzRPGuIPok5E3bTum3Oy5MGzz5M6q&#10;Oel1oLTVF1zdH5dGq+p4hu2OlybbsZx6ryQppMmkSZir29HsjBxOdN4r/NGzaIWua6rp5KFUZOsu&#10;KjRNquyTy0hYoW21AlplZj0Ey3//F5JJnCrbjCEXLdQ4Nk3yc3DRirtJRtQpZptEN3qVa6gLVR3n&#10;gOkmMVUHg3s+miG2tSxl8rnqhUZNHWvc/3/jdP+6f92/7l/3JI1f7wtrDrzDudwGeMHfmYODLjcn&#10;I7P38Z3AECS5N7bChfrZ6bEACwD959/9TqBGUhngMps9ngvYnQ+vdUkM4CTbj/MzXVYDeOHJDdjT&#10;7/fMytKCSAoAbYAat6dnUpGA5KBLYP+skUgTm+bx02/M8spGOKctomYwESGDy9y9pTWztLIi4gQg&#10;4OnhoS7Uv/ntHwXYcAkcFAYmAvY+vvtRQCdARvXomTZZgAL6xgUvICfAXolUO3LnA+wL+ub64kSg&#10;/5bf9fuRgALIo2pN33/GcVGARF/Pkl/34Z7AKoCbNf9sLtB5Lp7tV/69q5vbAkLWNx6ob6oUrUIl&#10;OOD253eva290gCsu5gHAAmD2PP7MSIVgsLRoFiYB1BfIenEjOxcAUsBFDihc8G9uPZYVgxbXQl+g&#10;ERfuR3ufRX5Y3VhXhfHJ4YEIKMwJzwLwD3cATmQHSAmAKzsf3qq6sR+BDaxoAJMBPgBrABHc9GuM&#10;KtkFkB7vm/7Sqjnx/ax8G6nYBKAG/H387BuBO7wHqxjOR4BitBEgFCCAiWOej/d3NF743VMFGvpm&#10;VSnNmH1483fNLZXty6uBsHMcvezpGyAhxAlIJlxJqMrfz2d1e64q2rOTE43FBSSlBPb7OXoEYOlj&#10;EgUBgBfaCYnj3Y//JqsExhUQjvkW6cCvH0Chza0nIsvID35hSSAdRBXmdm/nbZhTqrgZ37NQ9bsC&#10;iPTwSVQigXwwVvxdXp3L8gCSxMQOBJ4dHlDt/FFgxCM/jpASEtBZCkD18eDnO/S/r/EmRohVQHEA&#10;Kp61urqpb3SSJI8xSdWqbH02r2pbnwDinojoQlwCJtlUcWGqAAT5vgM+Plhf8n9f0/8+PNjRHAHy&#10;P3j0xCwO11Rt24tAImQLAGpARMhUsiQ4DePPzwHL1jXfQ8UHRBYA790PbxTPPJe2aL4P9gTyYsW0&#10;tvnIrK09kKpC+kJ9458FyAMoi7XGysLEXA7GWtvkr5WVNZ8TnvjYWFK+4vmsceaGue71PspiQeo5&#10;fu0c7n4QKMh4UAmtdkSFHgDNm2hPNJlManWRQHA7ERBGPK773FCUYX1LLcdN9HPWMtYwo5t140bL&#10;ZrlcEdBMrJG7WAMirVEJ7tsabGh2zFEk5yz6XIk6A6QPAMS+5vux7+NGWJ8AiSaoBZx9PDI7n9/4&#10;sXyktpNzGUvy9bNvflNXNMseIe4FE1WzH0R1gxs/1qvmwqe1U5+T9Hz/++QSgEojJaGe8gZr9eRw&#10;x8/RouxZ+MyLON+ovGz79bbmY4UcpetDH9OysDo+VDwBwkOwYT5PRTI5VNxDmmCNS8FCdael+gag&#10;t/PxjVno+z1owcfc9YJZH2yZYa8061pvT4NFjJ8DcgJgLPvLrt8bmY8V/7/7kQBBfmcNQSyjb7Kp&#10;8UsAMNxElRr2GADgWz9mjBOECcBP+r714KmAXEBKvrD2Yk5hPbOfouwjsiHqItjR9Csz+E+/97nk&#10;oVm4cUHtQ8WwfeWNz36PkxIK1kZ+vMmrWBEx3yggsL+xpti0gy2M0ViSg3c+vtV+FGxeLhWXqAQ8&#10;f/UH37dHAl1rC4HHE3N0+FmkF8hJxDZExLDn75mt9QDWCqhdXdfPyC+oGrAGyOeAw4PFANRK4cH/&#10;YQ089GcTclMvzjcWCOPbkfnxr/+fiGa3xNJyXN8+d5GbN33egihJvizjjboIOCPIcFgIvVPOKf18&#10;X19eiRTEmKyurZl1v07HFbZb4dhZikB0rhhB+SsRjJhLwG4qrQGMNzeDLRZjIjswSJL+dzUm/lns&#10;udwCsI8w3+SNh09fKS+XZdq/l2qVkdd/+5++n9cikYqodOnn4OjIvPzmWbB/8uNnUDAxpWxv+JxA&#10;cNoTmYYzhUhZkE59nEPEg8gAQM0Ya9/x7YVsw3njw9sftZejdEI+C6oR5+b3//FfFHNBoctonRIz&#10;xPeHNz9or7i8PFH83PixZA+AJISSxGKMVahkjBmfA5HheP+Teff6r2br4kkgdPr9m/6JOOTnexCt&#10;Z6R45Pdxzn4QXdivIOdxhkTt5/wUm7hj88KfQyEe9v0aDkVuwSaPWNv7/NbsftoJecHnX3L8hQi1&#10;I+U79p0i2q/wmeR2zgc//S3YbZHDyB/pffR/eW09ECxsQEn7Po6WVlcV00ciTB75cbn28WI1hhA1&#10;GL91nUMXQ+Ua5M3BUG0i9n/6+18Uy7QnqT/Q18fPX0Vi6TDYb2E3118M8+3bdujHEvUMxmgSzynE&#10;1hP/Pv5NamkuqN4NfCwt+fXGXHx6+1r5H6ISJFGeR2xDnAu2eOFsyPuICeJkx59D+b2LixOdyyBb&#10;nPj9m3MC8TWUpWBYa5BP6BuKO+c//GA++LHc8GtL3wX8fHP+oB3sjbJkirfGjAnPYlwPRHQ6U3sq&#10;N9Y65JnsN+SEfiTjoQLG+Z5xYg0c7ByKUMs8EdO8h/PLc1Q0/L7IfLji11Xl1K7rsv/Oz5q5iJ4L&#10;YGV2Pzb3QHfTH9d3ppndzzyWRQvpy5Wgm14kHQ2+o9+6ILbt33WdH9fVP5s8slOVbVsVofEPTVlk&#10;NwOKmkZlqTUdxJOuCbWue4LtfND5jhnudonoIhLYu5C2zB7jZwaZLWZJOal427bVLEyQ3nfG3a3y&#10;3rIfN4XNkPbWcH3tYqrbNLVqqMkeXdNv7wAnu8b3q4bL5tHTxI2KaQO6huaLzWiRt6ztziL2a9g3&#10;mQtVY17rMbEJAq1Fe76UYn5eWLXi0TU//c5nWDvnd1xjCbqGtIGZU/WdBYT9quXYbEdU45haNFkT&#10;avrdz46dTFv+jkDM/v/XfLb9ws/c7JwYnRSrqXBCCpIvBanNKuedm5vN3N27ymwaa8zfl4lmdk6g&#10;OmfbPoSzLbAtoNp0gMpfGONZoY5AFP7atG9dy96nlXen7hv2jjXZ8p2yVaP1Nlcb+FIetC22RWVm&#10;mSpfkaYbKTcPJ3t3yNssOdnOzdDWh5oujt3dy8l+eRK/dl052wKds7hxc/KnbeVyd8dxpf0m57rX&#10;37yBb+SLjnPQl5jBblZdpm5G21qmmHOKycfDzZnLO2MwnhVsa59wX7tD5apMRdY6q/uo+u1F9vvt&#10;ZNUaC3tXm13j9BVD1f3M+GoPlv3l3x46Fohrn6XsdOG51hpqhJdr5dbWPLbT9UyamSNy0Q5X29n4&#10;rjONuxfNuH/dv+5fv+rXPUnj/8Dr/Zt/U4U3YBgXsfIMBwjp9c3q2pYu+AGN//6X/yagnao2wDL2&#10;IyrzqbQP0l4BYEQlY3l5UxfkP/31L+Zw53NNSLg8Pzdl3wrU44LVJpsEyfr3zco6lYCvzad37wWu&#10;UTUP2MrlOs9e2dgyi4tUH0/qi9nFKOt9fnxsfjj9b1Iu4BIboAwp6U1VV75UFbGLJWTc/XOhDEi1&#10;+/Ens/fxjcBswHkqELlgRg2DyliBZf55HKOKciGqL5yaj+9+MAcHBwJUKgFN17rM/ua7P6mNulyK&#10;7wNMARzkwvntD3+J0vnDUOV6diQg6eFyuAR38UaKyhf6Bogy9m1759t4GRUAAA4AXQBBAN8LW9by&#10;/Fx0D32/1v2YHx/sm9d//R/m8ORMYB9g2O3lhXn5/Z/0zEJqHmEsAeIgU1BtDBACsLa2sSkw7Orq&#10;SqAn5JO19e14cAqCYFREAzBQPf3mH//T7O180OU+ABhzh4rK6jdbAi9cVlJBJSlgRM9dCgD8/P61&#10;+eEv/4+pJjeyxgCsFKCqivLQxl4vVBVTVbn74bX521/+76hUEYBFQDEqKyFAyAYnkgOwYAFUAqwA&#10;0Aixtaz3XZyeqjLg0fNvVNULAFtp3vzz+sF+w/StYu3Tu3+YN68/mItLYvJKBzfIRsSSQPTo7Uxl&#10;7aKk2o3Z+eRj6+Cz5pE5ujg5loQ6gHEA30y08gkEJ/2bH/vd92/N9fmFVAEAzFCxAHx/8nxDsZwq&#10;44gvAEGqtI93dgVsXl6Pzfsf35nPn3fNzfW5KmlpT1DzCMdPATZLS4pTJOYBYFV5PRqp0hvQ5MHj&#10;NYFVOtjHb7aAIlIc8P/709sfROiQ1ZGf72sB/QuqlhV4YqcsfsBt/hxefxZ5YnOpNOdP18z71/+m&#10;uaMyGhCZivwqMrghQQwGA33mJeoSPr7C+i4lYc9nQxxbFtGlV/vZs34BMbHB2Pv43q+DnQCemkJV&#10;8ay91TX/vpUV/a7sKojlXiCL8feDz+/N5PbS9KtXZqV8ppi5vjwzj58+Nwu9pfgloNJ3NgB8qsY/&#10;vfO5y8dlb3dBBIJUxS5FC9b8YDHKak+UgwBkGSeRp3aDygLAXVC1sGbVxz/V6yI+VAFAYD0NByuy&#10;XHnnx+7Mx9OKj4sHW37MJ4+1xlgjPMtGOw1BX9HahfHZ23lvDvY/K56wtWCdQmx5sLKhvFzFclX1&#10;zY8/ZAkA3U9vfjRnRweab4A2VEyIE+auFxVtUh6iv9gO7Hz4yZwc7JkT/7z1jQ2zvvDKnJ2f6goW&#10;IltSmBHBHxAfkpmPL0hfb374N7WRsQCEBGQjJ6ysrIbcVbeT+V4T0A34fuzXW7KHAbDj31fXN4LV&#10;jzHTfNIPtjy26Jv9nR9FkqAfGyuLZmP4W7P49KmA/p4UbUy0RLJap+Qu9jcIJcRWsANCCepM5Lel&#10;pfWw59BTVdqUAhHpL4pS717vmKPDHc0NoCf7Kvmc/ikmXShxABAG/AboZM/RXC0GgpCpRmZ7fVlg&#10;tqydsBmJY0nfiIOb22uR/CAvLPpxG99cax8GYBbRYmk1fBnFDgWbnP5Aa4Ac+OGnv5rj1R3NN4An&#10;+w6qP+RXPj/ddtAHKvSHPhaO/V514ffQY983+k8uwQ5lY/WViEsTLGgkvV8pT5JLmG/W8+u//UXE&#10;oaBMdak5evDwuYgbgNMptnq9gY/TTZFtDj5/UA5SFT5jeXaq+ZGtDUB/tB2yykGDCCJbv9/8JGKG&#10;1p/f3yBy8b6nz1/6viz4fW8S5q6woc/r6z73X5n3b/+u8Q8kjFsp1EBKow/sOc5N1w7qQeQGyGWM&#10;P1YQDDYqG8Q0ykCoVBRZ36pqEi2hKhFZmGcbLX/4PcV97NP0ljNcHABiK28CGBZlrbkt1Q8bSCDJ&#10;fqy+JIm2WFJG8LHGOnfI3cuPvdTeCMnPVdNrC2XnaINEbiIfSwrfBQsMWcJFOyedE3Kre2ySsDWS&#10;hUgRDQWK4P/OoQebmNvxtH9x66nSuUjqJ71QWogsql+77O/VJPSjbqMNJNKqCtZm5M0iGAirjbL2&#10;qqzeN3FV8zrKBXs3yAuFqgaL7H1llDWfBBuEJBEcbehoLPMkhaPoHW+x8yvC+ybJ7i7eIslaSUQ/&#10;o3kq1Sf/XFeIWFvUVn5V42JX9lHYJ9E7xj9e+jGuRZQRr+fAZNbF0QaQn/E8G6VtNQtFiDHaWJm4&#10;l0ZZ3GB3N9EcMb82lrkWNpBG6Ltzk+YFFu8ZT+JYFnEt0q4yjk+43AoWbVnJoyzGJuob3tKyVolW&#10;EoxpyAWuJo3W6gHRUivMVRkVXuK6sWG/kN3RpPr1fdHLCvYaVgJpzHumqVjgWn/PJI+rgriomnf1&#10;6fK4mi0insZD5jeRXXQn0xHebJ29G0ZrVwXXFZy2CahZN3u3nOxEGiBmXU46BQQz+fJohtJ9RZ1L&#10;HdtW+yatbuRAsHPZWOQdMVO7lDjetmiVT2fOHNPnxIakwewq4Ku+gE7mqFw1h4yQfNNz6YDUf3cH&#10;yFGZ+VYd8155+XOqqK2KhjR+Ag3TJb39GrTO2KndQv6uooVHFNlzu8ti715rRfbfqkNKoK4SLr6A&#10;TOWgTdGNxBamKYCS9yPOe4bj1+of9g6woqtZM1BNYbtJO41Ec1ciaq2oKDzSBcbN9LUNNM4lTnSU&#10;mTvXDTbl3hF5de5kSnxpELHaUhp19fw8mfNkh2SmbLW7eFMdJCw1zWXNTXavVfYLrjVeWejI4mSc&#10;4eZFq69zZElCwX7VUAapH1W1cpLJUlguDW+ShXHLDsBM05d1bhYArgu6o8VFexNox1rhmmBnff4s&#10;mvofDVep+JCqZeGTKaSYahYEblgTuNY8m9ZmYb8QnrEknmOly3gNzk5D1rbcGao4dja3hpjcgRfP&#10;y+21vE0HQaTq+PuMqoX5mZI2WVuLOc+T2ELR3A8a+5FrWlmkwCvttDT/5wCnMzZkd4xd4/xhuy0X&#10;vmqPC/ZixnZ4FM3zkJtnu2O6zm9uLi/i7ompmuc2e0cfvhafd7NLYm7MdOV9Z75sp9Haw1wHfl5F&#10;W21nOs6a7bEtTLed2Ne+2jZzOTPQ2aZ/XtsmKeXVXvgeWefaJNJQ2BnloK8ivFQhobuqIxhK01Qw&#10;s1/YlyrTTRQu3GzeyDex1npxWZ9dtLlPc6HvoJWbXWNVaz3UamLFHcmvi2wRPjgsR5TwquwTstN/&#10;0RF7ReusX49x3KucaUnP3b/uX/ev+9c9SeP+9ZWvre1gbwIQzJ+FWI3OxTCgK1XsAFdI/FOFycUo&#10;Vc1UUEOuoKJ7Y3uhvqgej8eqrAT0QLYaEJvPHI8n8lI/Pt4z1zeXwQJA1XPx+8l4pMpfLo6lYPHo&#10;mYBGKlFlmYE9ycW5AF1Aq2BJOBHAieXAQMD3I4HRImncXMvaA2UC5MOpYLTFQrxMrkQ8AKAEtAEI&#10;3Xz4TAdmKv8AupEPp2qSCj5Vr1fBu54wBNgBvNt4+EJjU0XbD8grgN03t1cibxRFGcdkJGIHIMj2&#10;4xcCQqUuIvuIpaDscXMjRZOSquao9oFiBBXnEGZo35OX32nPZwyoxOWzUXagqrSu4IkqIZeTG7P0&#10;9Ll59PQb01+9Ergwur00B58/6v3M0epkIwAefv7lt+7/jUtswD2qfgFfAS4BOiGFyJoEAH84nFbL&#10;j4MaAH3cfvhScvaqtGdMfIwEa4wzvV8VnfE7NRWctGFYIn0fKuqpGIWkgZ84fWFMJ/59xWAhSLPJ&#10;k/xK48u4IzkeKnWN2nYGkO5/fuXHETDL2l68wJgotgDNAe/oG32UdP7yvgBhkRPOz836+iTKN1eh&#10;qp+KSz9uk8GSKnwvxn1zcXmtvtEvCERUwhMnzG/yd7+SdL4RiQkgDkCa558s7Sn2iUvAeIBjAIyk&#10;9kE/+PKw9Sgo29iogID9iBQs/LM2/fyi4EK8sh6TtcnS0kogHy2V5vF1YezCqhQJbLQHAbRUFa9z&#10;qti94lk+rlFOWN9+JPILQOwp9iP+mfxv7CIGImUE0EfjfxMAVCwWIO2IkIAtkW+jrBJ8ToBEIIuL&#10;Ihx3iRHikqrorY1HZgti2NKaqn2xjaAvjAufvThc0dGYcby+DuDw4iKS+Y+kZCFlBfnZn0vphXVX&#10;IM0ek0kgjJzrbLwZK3whbdD+05NVqa6omtePCUSCZFVxO7rWWAIC8b4nz7+RsgcV2itrR34cTvxz&#10;z9VGclrICxONyYVsPQBzHyvGGJNkhQIoxrzSv2I5qE2gNnCrHHQr8BiSEGQ5I4uLE/WNF/Ydq+sP&#10;AnjqnJQArq/Jr5c+7z4K63R11Wys+bjeWjWnZ2dao4z3YAi5oK/vgiPFyJUu/al6pt+QyciBENNG&#10;yjXXii8qpPWdcVIp/99eXWv9YZVA9TbreBIrzKmIPj8/lkUCRJkisI6USxjfxWXmbVukBtqJSsTx&#10;ic/pV0eS+Af8L4oAnAN637B3oDzjxxA1Cuw2+BljcglRQ8SXM7+mymk+4d8uT7UW8vlmLM9ONkSU&#10;YZxpE7k7gMiV1u611sBEFjtPX/5GJK21laEIE/w7pLVisCISQrLfkrWTbw+kB/YBVXRLSWMkVRis&#10;c8gNkFsEtAO0EsuRcNjzn/XkxQORwmTj5GNZqjCySzlUdX8RCU7kf3IXuQFiF/mEsWE9VuNrqTtV&#10;UpO68c/wXy77ab6DRQ+xBamFOGFNSgHlKFj68LkQBgbYkxDLk6AIw57K3vXo+XdSEpGtwVXIQcE+&#10;5UT2VCIQ2LAPQLJAaWBpZVPELp7HWDLmEKPYv3m2cRGY9s8bxzHRnu7zEipZEBv4HfIOFfT8jM8o&#10;ilWYhOGeeXSjn3PZIpJczK9G63tflgd8LmOGsoJIEP4L+s3NjdYAeQE1li0ULHr92gaLNXJ1iQLV&#10;reR6g6olY3Lr5/s0WCzU872g/aHf/6CccePX43AUyCTEK2PJ3sG6WlndFAFudWNDlyOsF5SpdJby&#10;/eDnQe2j0u9z7jjx5yT6pj1uOcw3cRcUzM5kP1cVAz0H1Y2xbK92pSy24eMEYh7zDdiNUhckEeIB&#10;yyOUnmR/AXE22k2xDl5gO+FzCpYuQRnpWBYcB3sfRCgrojoCqjjBhmdfhB2UEMgLfakH3YqUBQmM&#10;vf/iDDWPh3Hvvtaz+Fyej00eZJtK+fFcpBmIrLuf35seqhErgbwiC7ejQymHYWUW5mBD+ybWQh/e&#10;/M3340RkJM6B4Qzr1DcUaCAkPvL7DPupzqJ+3vjdE6kqHakfkyehHeO4bliHkJRRmON8CLEvKUGh&#10;IMUZkfPpqo9x4ms8Cn1j/ngf580NP3/kUdmdoKSmZ+34+V4LpE31+0r2bcTBo2ff6cwM6ZW2kO9Q&#10;5eCZ9ENrebGvmLz2eeHwcFfxizoFsUJeGPucdRHtosK4HSg3FbLfGgf7HR9/EKeefff7sOdgHYgN&#10;FQoUfvyP/TNZTzZTN7qItj0oc3A+D/vAgkhgELboY7ATCWcQcjLr+wKbMB9bEMLYT5eX15XnZJ/l&#10;89DhHmS1PRFtOIu7aKcI+ZCzzwPfPqk0+TWg7yR+v4EcSn5lPMN8Lyj3kS9QkEGdb9XvVRCYmTfy&#10;jmzCjgMZlfwXrN1+RZdnCcuo7FShoJwFPlwuNT3J7lXLSG8oXCDRxlvMTsvp1rDaZBBdmanXSiav&#10;n0i55ZcumNPlcRvcK1u36fOUhvX9yH9n8f9nY7m7m5TNC+oaKW7bHjTv7F3jOa4eC5tIDOM2aGJj&#10;ZXgkElWuhWsnALHQGJso+5z7Zde/XTWRDsd7EiLRJrLkAOOkA4hys5fksyBUDgzk76tapA47h/Th&#10;pjYQ5ReAnPTRZdb2KPnN9xiXkVNsF4blWmXnebV2kZN17PSHzk2fl3MMYlxBHHLVV2A0Ll3puyZJ&#10;w1Wzl/iTjFjzJUSl14GGtclWyWqnBZo21mKsRpd1QgzzqmwVAps5MeKaFdc6fxZtxkcCLO5iBLUR&#10;5GkicPWCa0tcuGa7eqYBn4ia6Lqwvgyxti1Ax3WjlUHzy9a2IiIPjqZEDGcnJjr5heflavA621qd&#10;bafEng6pENcG7b9ASmv9tUxEk3o92YgHufnvTSQ83xd7G3/U7wDl3JQAVfe5JgMEwq1LJIzktJFs&#10;qMqpREHZklhycR5s+rxJzcHNcDIbxrvqQKAniQRT5ZIrjXmu4ziT85/JLq6YckCKHKKr9Cewe8sm&#10;UaSaAnGu15HDciuuLmTWtbKbmw+4u2hB0CBC5HyPaFuWwqgehWK6deWON9M162afp7U/reafu2lW&#10;OUDumvFRdXALZiQk7kDTq1asOjdNEVVmj5Tlr/p3scCZZOSoIoDDrpb5mqrMODOrCjIDbhezWPeU&#10;F+Dqo8vM3tgPZBBx5F1TJ8w2eGwd67NU5Y1/b5tZN0mwcfZe20yhpplaZsReWiRbV3QTI1zW5ulH&#10;TJpB2TGvTSLfHNaImxX4aPxGNYcM0OGS5bpip7qbpAHHp1fNqqpRCCGSf1umZtIatzrhmg6FiTsP&#10;ArM52LZ+nvJJIqZNWmktxTb7SUbAdG1ipr37BOHabVIfi7i+skFsnye6lnL9XaC5X0xjmgoh1uGk&#10;+bN6TMsGuSTniNX7fyz4NZNM+6tlIeYaz3VThZ1mMpkqKLnoW9Tw2nLTzZHiing+5xllvhJtK4Xn&#10;/ekgWqa21YUV1T1J4/51/7p/3ZM07l+/4IXfO1WvXHZzqR4kua0AF6rHuRgH8EJZYilevuJ7D/h4&#10;cXFmDvY+6nKVS2AuX2/kLX6gL1tUmOK5ziWxQMn1SzOuRgIgZQ3CZfpgYMBuIEVASsA+48HSpryt&#10;S10Q36qam0tWAEusMTaKhxGsCUACl/9YXzx58Z2IH1wgADRRlU0lNxL4VENLKcQFQght5BKZC/h1&#10;gZ3BZoSqdMBGwEP6D+AESC0lEOwoFlfUX3zFNx48C5YHeGz78ePr56WICfuysUjV9OEC+0jVvrqE&#10;pxK5t6BNnLE5OdqNF+r7Ah65nOb5jBGAMKoTABPbj58HoPb2RiAHF9nYQADqcRlto8oGgOakRPL/&#10;D/49T01v5TZUSI5uVDnKBTcX6lh0DCW9bXUJz/P4fKTbHz77RuNF1SsADeAQYBaqKgNVchf6GZXd&#10;sv3wL2SyVWXdCxYw134MJiLtXGpcUjUw4C/zCYiytLGkuJLVhR8bU401NrIToU1+nlY3NzVvAkcj&#10;gYD5htQBYQTQm/Hj8yEJAIgAcspiQGDzKCik+H8L9jAva9sP+ljsfKgv8i/Wt/SZ+LcTbwIY3ciU&#10;D1b13q2b0gyvb8yVjxPmi3gE+GIuB4Oh1gBxTAwACGMnICLDICg08NlYcECKoa2qwKbC3M8pnwfA&#10;KOBFCjDPNTeAkucni7JJCHL2+1qTAfgMJBqAzGcPH0jefWIWzKZvp+sFkBighnEkZpwf5wD+HwnQ&#10;UEW37xcA/HCwLN93QLyw9i81lgAvrAnISIBXzCXADAQg4jzN9/LlmoAsgSfDpehbHyx/pERxdal/&#10;xz6CsWQOtv2c27IvlRjmlzExGyYSqc4FqoykGrMpL3lUYmgzCguMx6lvH0oZXJwl9QTAVvrM/G6i&#10;yAJATXv8yRmCF/mAcQP4AvwhZ8gWwP/9RrL0vTj+L3w7N/x6XRZhaXH5UPODyozsF3y/ySF8DkAa&#10;QCzkMkAqiB+sff4LKEQOOGV9YePi+wthQ+SI21vlKcaEZ7L++ByRXfyY0A9Av4VoS3ShmDxWDnuA&#10;PZIfRxRBVpaGfi4g4ez6XL6jz5aqjl/fTu87Vl4gXwGwMefBhupW1f6ab59zAC4hRhSyhrhVniBf&#10;k8seP2e+twJwNw6qEw67HD8HgaRQRYuakTne39WcsrZ5Fio9S4uobvi/r5+agyPmNuwD4YKhkFIJ&#10;scP80S/2poWohnDlx0SKED4PYW3Ftx9iif+OIzDMemAcWW+JjMQ62d8tgh2KH0vieBDn+1Q5KOQl&#10;CEcPtd4Ks7o8ELlkMrpQe4qFlXq+yTP8G3Y/jGOy4pCKgo937DAAOlmTwaokVP/fxv2E9xP3AIiy&#10;7fJxzh6DwgZjAfGFOEyqN5AiyPPECesNMslQlhpcxt2axb7TzxSDt05kJq3v0xO1k/je8GMJ0EkO&#10;Iq/x2cd+z6FNrB3AX/JEmO8A2DNuT/weB2BM3/jdi9Nlc+AfTDzL7mOyqvgG7CdeiSXmGjIJMUsM&#10;QZojLw77wSaJfU3qGv0ynAN8nJIzALUhKkmFibzs232ysCcLJ2ysuLglFphvnQOO9upcwvrWfPvX&#10;wuJQ1mzkqLAnFuqfrHeOw/oFEH7g34dFDOuBswI5gLFnnTKWtr+kXHBxdhHWztmpiIQPZW0VlJPI&#10;axAFAO1Z25BSllcqKRncxPkeJ6ujh49FDCTYyV1H5U5QKfPrZHl5Q6phgYB0onZiBcE+xXgGW5lg&#10;mUOsXhz6sxJqWgKcr83BwXHM1btR2WZbezjqKuRRFIIgTdKmfb/XMSbkSvYgcgntIEZRoZKtyUJf&#10;bVF+87H18e0P6iNjw+eL1HJypLmEKMYfiGwiAkR1A86H57K24mz5TEpB5+dnkbQZlFyIk76UssLe&#10;KUsXn/OJL8h8S5GAKZKDX7uBkPBIeXIQx4S8eHH60Pfro6ycmBPmh/aHdXqkuNnC6kgWKaUu6HR+&#10;GYfxxnro5Omm2VgMsU1fL/3+iM0Uz2MNKG+Ml5QHT7VOj7SWOO+WfrxGOhvt6/nEMnFJ7pNNm/b+&#10;kKdE+vJtoC20MZGeyHnPZBP2ULGseYs5n7zAnsX+2zM+nhbx4r5WnGxuBYKMrAN9nAN498nBfh6w&#10;LGIt6H0LwaKKtcPaYCyx0lqRrUggRLKWyQF7n96Z/c9v/bifqe0iovr38bNNn38gAcmmzY/hYILV&#10;FNZib9Uezvkin41WzfbSdiBE+udjN8i8SaUnqsuRLyEkMd7sZxCk2UPCGjzU3yFeczanHck6kPVI&#10;vmEv4PsIKkOQNTkrQBrEspG+iSgWyUis84nsqD6YT+9+VH4KCloff1Xf96zNioW7lIxtB+CSA86F&#10;m17cTmZv3V3Zuv9M4Epd0t8iGiQdDdRaXBC7D6owc8gCyRs9vxxNdiq5wXU1h7AQ/9HNgN1ZhX/V&#10;LPnMq74rm9mzFPGRqbq7tj3pRoFcvHhvaHPkgHgCl8oiqxAOk+Uy8LtMyLv6HlB2iAT0SgSPlrd7&#10;wXiN00W/NTNuCPUFeuGn185gEW4ecF/F+/RqDuPCpnip6mpWa4rmfBozW4nYvhCPBIHC2U7svq6i&#10;zKrNcxChaoEZRbK1yUkm42JaAWla8/ElekaKt8LMVpi28WTbQSaxd+A+toUEp8kQAhXj1romKSUF&#10;aauNdZezMXe2hTFEUkyROxbEGJSYyWT670G4yjZAj0IqNG4KfnVqiru6yjlhRLYLmCtaAG/m+R5I&#10;Sbbuz2TGgcNNmQQt0LCe40aFdQoyE8C70k1Bo3EaK6d/z1OSa2PQqAwl4ku7kjifkwSE3aVgYTM5&#10;e5eBpTVJKZAfpkoybUB9Gli2mvLjUgG/2lnmZKoMr7PTde2ytF2Ht8tEFWIMuviZAf/PGBCjOjD9&#10;+5KCSAsRr8J8BTKUa6k3TclAtlYHyxSRYvW2ywkVmf1Cikeb5CkScl5Nn2GTUpzLSFUuI1Q5OyUI&#10;JUJLK7aV1xuWPdk8RoxwZs0rN7q4nopIhpm2vYi5q0GQci0eTjUdIs1VMaWKNEh1LltrLYy7iKYL&#10;rrSzbIZM1MdOZu0xGt4hCZRs7/9ulnAy8xllx7/n9iYuVw5o5k+bk4tsk2w3ca047kreLvfPso0l&#10;Uf/KeM55KR9bN3sW6mQSkEcY69LVR4epbUMRCZq2mZfbzbZ2dihtN4FjasEWfqEqpuSMBhGv3u9d&#10;0x/GueZz689y3QfJxDZKSn1tXzxbNd+XKyvZOYpAXXy/9r/VCpPhPKNtsmenTZ1kJAc7CSrB9WNa&#10;TJZy0pGXs4NQOWfPnphukmGO/OdjWit8xQ+swf3WvuBM06Mn7WW2W2TEODOrYpa7LkWSJWqFNjVs&#10;khGWyilforFfRpL3VEWitfmmRVeZWZWhbInl01fvTcRKlcVm6lhGlGuQteccmKrWAnD5uHedOV04&#10;2xRRvW7KC3NNUb44ANYFIp9rW+HUlMQqhBKFrPc2KPev+9f9656kcf/6JS9AZKpHVan/aaILTb4Z&#10;IImO7QUXmVxUbz94oipKXagPA+jBZT2VltiGCNj2v8ulMxf0gDgPnrwQSCggx/9ssrSsi1Qu1Ll0&#10;TmBrdTM0tw8DoEV18mB5S0ADX1CkYEGl7uWlLrh3P70NMsqRiAEwISBk65EsUQpJYRspIwDS8HNA&#10;9OSHLtD75toc7X8S+IftB9WEAeB1ZijSyK3ayEUwgAUXuiiEXBZjs7X01GxtBRLJ4vJGPMMGkAHQ&#10;6fz4SJL7PCNYmowF8HAZDYC7sf1EfS6ivB2Vt9gGaFw+f9RuD7gCaYZLaHnJr67reZA7TFRqCHYD&#10;N7qI3/30TkACn3UTVTbM2oIADEgTVTkSYKbqXqqJ34VLcMgQyxEIOTk8FBDCfK1vP9SFOhWJuv/q&#10;l7IgATQH5OHCHwBHlbjnZ+GzpGzxTICI5NV9vwGXVLno+3Hg2wkw3ZPCwFjtRtmj/2hTRBnAc4B4&#10;vqYScwADACGfP772572RzlaAvgAkzC12KMSl5M/9/zF/qrA+OzN7n97r8l5WJRBXmG8fB4CmddWv&#10;qrIDWMCzqFjls3uf/JisbwicIt6Yh9WlofqFTcniytjY/tB/FjE9FqgJqFGNgpoL40Wsiky0GcAT&#10;qn6l1mCC7QHjADjKOgFE4HNRVTg52hHxaGl5XUAI4C0dkKy8/2BUDQDEdz++0ViVEURTO68uBegB&#10;ro79AXJxaWJWXFBsIC4BNaV6ApnFxwmqI5BgsBIABAHYLks/pzD4ATTGtwL+RHDycVKKaDVS9SuA&#10;N8QCYoQ5ToAlAMzR4b6sgwS4XV9ofHnfkV+DtIWxT9YmjCGKBVS0jqXMcKix5Nkc2slJtJF4oFIY&#10;oBlLItZwEVVLrs5PRBSjyjYoDBQCV4k5npEUYbDlkY1TAdB+Y459e6igJl9A1AGAEjh6ey0gSPZK&#10;foxRQ+Dv5A7iCSCXNjLexJOqsv16Y40/fv6tyAih8j1UgYvAFUlaBz6nQHpjnC4vT/U85ndtY0vP&#10;k/oDGx3qPCikQJrwcbs3GKqNwb7jWKo8vIh/1vcQe4fhgl8DQwFbt8pvn6WMIQWRykTVizMRMNZl&#10;o7I1tfbxuYHxRw1Blfb+eQLsUNY4PVHMBFD1iYBiAV5VkLEHhNv1ewD5jDGhmp7P2vdrEGD46fb3&#10;fkweKM8MBz0RDGhzf7Brbvb2BZqN/Hzz9QgSCapJSRGDdkIeoN98rhNAf6o9B8AfFRqjfeBKcQp5&#10;cD3ON0QYEWJ8jBGH+zuXNTkKEFcV/6o2v1TuFrnG51nW79Iylh/+fbfnAgyv/XoDeIVAQH/Pz4KS&#10;1Mvv/xDIRktRQcGFCg1Vvvt+aI/0Y0euFPh8sKcYXAOw3AykCRIbYGxSxCEnEF/ELu2HlEPeQ6Kf&#10;fUoWUQshd5ErfVOlSCJiyPVEOYN2ADaf+XZuP3gWLGLIrYxlFS6jUY2hb9hTMdd8plSr/LPYVxgL&#10;YpI9TGCs9vFgM7T76Se1e/lyPZA1/BpAbYF4B9hej3mIF30kQ/sR0J6AAgHrdeD3VWIZwJX9fevp&#10;E60DqU8ZEwkugcwH0DzWfIf8GhQJ9gRo8wcbkaSqAmmCPYl9SqQQP6ZBQeRG600KM6huSY0h5NeF&#10;SFSUstXemYiIveGaX0N+Tzw50ZmGHPr81e8DaUJWWcFHlvUNaejkYN+Mb3x+Xb9UzEIGYb4Z21Xf&#10;L8YFVQ8b+0beYPwhacguycck+zp5gnEBrF6RJdsgqGyIgbIQ8vvVUlAj8DF46Nu49xlC3bliRcTL&#10;xWCrEwckWBb5f2O/YN9lXBgz9j3imLaIRAVBw7ct2HVY5YElrZUbnQUhV/A5rHNsu5h7/j6MVi/K&#10;XWUhwgljEMgV+8o7zMcZsQxJxn8+uSuQKOPNvuyYVtSG/c8fdP4a+tigLTzv7PxYZ1CR6oYhB2n/&#10;9nsTqkB293Mgtfq1ztlRVjQnx5rTxz7fBKWr1EarGJAtlO/Dgc9BxwfPzMO1gfItOcn59z15+b3y&#10;lax9jNX71V//R6TDizP1h7Mv61xEPd8Wfi7yZ1EEC8D+QrCu8+3mbMh6ZR+gbYyNckQ/nNWSQhP5&#10;kH0ikKR62r/J5wtlZbZWSlO626CC8+yl9r2FfrAX60UyD+1OJBzUQehvUtchR6FotIxtVBnbSN/8&#10;PJIbP43+oXxC3+gLeSkQMwNxhrybYhJSHm1kHI+lTHKsnGonW+bp5kJQpjJW71sYBNIU7yQ+mW8+&#10;//2bv4vwwtxypmI8mPNADA/vK6TKFaxOOE8RV5xzIcmwjgM5+VRjwH6diNA6c/WsiM4aE/97uxAS&#10;pQ7Frd2nX8k3vajOkC7p22oPnYSBDgA5v5eftD6/52qF8SboGn3pXVZdXjXLb1105Za1U1fzi1ie&#10;7TLQuL4QT6Xb1SzgWXYBF5nTdG2RMq32bkvC13yJScQW0x19As9cKmEuWlXgzVrc9Nl8d51kt96z&#10;XICiCc5k46Yq/rKaRWCczTDtqVWUGdtAQJgUM3OZLpOnWJqN9lN3zH0LfwicPJuByi3QzbpaXaKo&#10;bKbunYExM6BeTp4JkuC2jUnlSi+5zUv+S7JWAmO1Jq8VLmpEajIdo67rpUjKsdkUNkKpbUGTgyHj&#10;HBhrracc9U6qMs7NR9nMDBMgW0OZXEYChyfFjFpDlauMV5nYxbgFnFYBsBZOXDT1yCMnQuOZmBG2&#10;Vp1xUSWhiv+186ktxRxA1mSJo5asmcwZi6JeH9U84DVZH7RJGq65Bkw7Zgs3Va8ZT+PMZvmxyggU&#10;VcZeiI5q4a+TjjSQq7p0AY95VXlDGn9KiqriurdFZZLhYKqWtuMWLyVXOEk8ORQxlMfs1EpjYqfv&#10;LacAt3OzWdO6puCJLcNY19YCpMEM6HLJOo32znPCqVr/WLUILEVGQIpxVmWYpS1tMy+kNZ94N0Fv&#10;yL+90h7joqqSrRdEhshDNKqS1V6yqLFNYplrEfFi3Ar8zkmILqn/25hfY/V8TmAoq6y43kbiTPjd&#10;Kqq2ODflEdpqhrdUD02Vry0b+R4ZCSqt4Zqk0ZrfwrZYIPx1PLWTKvKcm3vvtDYFWxPmMhpU+7Mb&#10;a9LWZBub/Y5Lfi6d+8OsZ4KdtEgyueJNJxEuS9y2N5Nuq2ztzJARXZZDXYv0VbhMKSwjqMb9oOi7&#10;wJ60qLHaSHqyGV0Au8Mu4N90C5PkecPZOdi1y846Hb/WsJqy2R5eRTJR6kZiY2XslBmPkLSnFRkh&#10;yzZs82aZLWF8pCzsbAbKx/OdbREVig4uxMRNJ6oXkpFc0hpWeKYmabqGfVViH6S2VLOqaO2DTjFL&#10;huwkneaLddwiaaQflJmPW062G8/uE+5r7ddc9v48N9R7T9EkL1ZNBliiXKaHigxc2ukQFK0wMM3/&#10;WtfR7hirVcaHcXG7LrrOUiYjYVVmqgjWb1saFg0uUZW5HqWvII1x7SBpTA/RcedKe2NGvGpYKzb2&#10;qkTSmIRtKnMwvH/dv+5f9697ksb962e/llZWdFkK6LH/+X2ouO/1o9T4pdl6FECeXqzKZG+CrAHR&#10;AHDr07sfzC0V8rITCFYcgKSvfv/PQWEjyen5/5aSXt8U6MLFOJXR2BdsrC6bP79cl2LDsj+glYOV&#10;2gaFy1kutxcGAUz/8Ppv5vLkWEQSwAPAFy5t1ze3RG5IBzTex2UyBAsuxt8DjsbLXkAoiClPnn+n&#10;y/v+YLHemPmMxeV101s4kHT96fGu2dh8LHuIpYE1j9b6Znt7WwBKlR2puRDWhbJv64fXPwgA7kUb&#10;CMAKXdQzZsOhKaMFBCPDxfGib8PRwa7ZO3gvdQCsAyAHANwD8GALMaQKN907FqWAQf6gfPD6r/9d&#10;ZBNA11tVKp+Z7X/6Q61coYov+bkXAt+4sD/QXB+qTVbA17GADyokgwpIrz7LAQAABPR6++bzu9e6&#10;6FfV5mSiClIrafxva9A0nJcKAaurG5vqG9W4VDT3U1Xz6YnZ3NoS6ARYUsXTFWNDPEIeADB++4+3&#10;AvJ4EZP8FoSCILc9TQn0DbsPgI4f/Xhcnh1KEcJG6xuIN8+/+61AlHB5H45UACEAmKpqRhnD/1lb&#10;3wwkEaSz/VpYeflSChXpMpkuAg4NBsuyQfj88SeB9Mw9F1uAFIzNy2//oEphW0zlLxkDQARAWcZF&#10;tgm+3bSROGHsmRONZTzyEbP9oR87ZL1Ht+bjmx8Ua2WUIh+jQIPM+Pq6yAjjkYvn0FLP4pk7sfp3&#10;sL/rvyCWfg2dSMFDthcrK8ECQkdyI9sO4pKKc6TIIZ30BiGWAXJZjyhUpP6qjQBE2H0A8rz9uwAe&#10;5pr2IK1+cXYuIBAwh39PZ1xATJ5FGwGTIDJc+HYagf7B8oPYXl6LtiTxVAxwpr75Px99TALQUOVN&#10;XiAf8Uyk9LXeevn4+z4vL/v1aUXKYfy1jkbXkp4f+jjnfZL3r6tZCoHVUkNxE78GflScMP4aE/8+&#10;LCzoe099C1+2+E+wmBma4/2g9oAqAOPG+k6klcHSaq0SwDuphAbopK0Qo977nBfUE6wAPj5fpI7l&#10;YCkTihrC+sbagjYe7nyQyshCVJO5BmSjyn51S6S6AARW6iNrYCDg02ofCMSCYGsA2Anoh81GUikK&#10;8x2q2AFxb3/6mxSLGKNSCgsjc+73EfVtuFzPt+7a/Jd7ns9nskY+f3gd1DRMIcsDXpC2AN4CQSOs&#10;gTIqYCz6dr5//a/T9ebjhLi59O998PhpJBX0amCAvQyAlJwJ+AuQCEDNurm6CFY+q34NLPmxDKzA&#10;SbhQjLkT8sk7H8+QXILtx6VyA2MhALXfj9UiIb4YR3Llzsc3UkFZGOwoD15HGxeqzGXzFXNQ3Tc/&#10;vwJS/fp++/qvWv+sR9Ybe9r61pNgvVWvASeANcTIidn99MYcnVwK6CSIzo4ORf4YvFgMCgwRMA7q&#10;A0PlHPL94e5b7fPEAPlnLLLZslR8elGdKZCbSo0tlkgXJycicdKPoKgxNpenh+YBCkXDjCCg9xVa&#10;S8NyIdp77Zu3P/ybj+cFzSENggCztrYVgXdTExkGS0sibb7+6/9rLi5Oa2Ukzheo1Dz/5nfRZqec&#10;rh3fRsbp9voHAemQ89hPZNclksGScrmUN3RTXamNIjIsBbIBtgjOnpr3P733//tEtjcA8ZBIprkr&#10;5Eqtb/aqvR+kiDU8WFGOuzw7E3FsS7YjKI316xzEvkX1P++FhPbezzexxNwTJ5DaUKwpy75pyzpz&#10;QUIbgfGqaMeF2hb7MApVshwqmtrtNubnoH41jmSqgUiunIUUg8RxYRu387qjU34pgj2OX1dcHkIw&#10;4Dy0MAw2OdMypelFW2F74c4HQuloFOyzri5FKsTKJJE60vuCNXOhf+dcRdtYg2E/9X27DUoP0yr7&#10;aoqr0OcykGyuryq/J/tnjYOdD3EfwP3m5UsR8zpzQd8g85DrRhqT62Dtouc1pQWsLF8CKRHikC2C&#10;VCpEsFFscxj/THK1zielSMfj20vZ7pAnb66u9TnhbJpKBos4/k55q1f29DvBDi2OfRH0wjl70Udn&#10;syteXc5He6xxtDWTwtRVfV7rQXrIUBAbzzVaS9boGdY/T3eKjE8kHYfzZHY7qr6VNeEPEhRqFrdX&#10;iyIdhRwQqsTCmSSfb6sY17yxrxGfbqJnSdmj6Ouz6/zqAvRXKg6jhZRfY5DPUowtDJINU9lqo1W/&#10;uYe9lWXYhdZ+/9fyRU/lYLFEvrLzZaJ1+RkvFtuEjfwuvmoBBzZekFOBPg+AbXgrxPVr3VdcOMfq&#10;adcqrXS2UZFcg32uA7xwHV7YAHllxuKwcwzbXUd/G/2e3j67iZsW5M6BqetKznkSCmMz6/SQAXeN&#10;d6by7CKzz6hc8+I9ycSbLvH0XHugipnRTi+32wBQG4zI5cq/UDFY1VXwfHRQ7ahJC+3b/AS2pcpu&#10;1zGkVXbpX97BNrJFgwCT+VdM2++656LmA5WtR7gWCN9rx0tLKSP/OR+YgJqk9mDNHCbMXTIbTXDM&#10;pbFUw8oaWM4BucJOyUVUhtuWZHyAZKaAnMnA9oblgR4TAaXSZfZALofp5iWjKWIT59i1+mXzJflz&#10;yWhzUTIzq2wyN1hNU/o+e38Vd0yb1AsyJMkWLSeVsuN5eRsmOcCcKWXUVbmVyUvcg8iDncr42GZK&#10;FX8r5Y+ea+Dgdcgn4lSVSAhGxJ4iq3h3XUDgHLuEfC0lfHSSS8vHCmZrc6C7C/GeKhi4PN8W0/zl&#10;svXaaF7ZArCda5CMrMmARZeIRE79r6yrf8d2xVNOrMn3goaaQ/QhsXOIN1H5xZkWWacXVGVU4e9c&#10;g0zmMlCzzCdwjn3ElEwX318E0kiRcbvylVGTZWRhZiPBZtIgSQDKlhnrwybmWspvRdVUXYhzkbD1&#10;wu/5souKBBnXub8Wpi43T4wK28qXNZDdWkQpx1VNTlOdzWrVBNudKxLZs+jibrTGuyupTTq2HJMR&#10;f6IttMvbkEQTqiqSrso78qSb/8wy86CquhaDyWzJYtDaOdvMzCPjWa1yNeFkGruugzXSZnvEAXPx&#10;3JmPv82lR6pmXmlb2lWtzbber7KzpM32k8Z+Fp/tN9/alct9+Zxi56WonKnk4jGiKFux1UHMNc08&#10;OF2Eze/MDSZoO59VTdWndqjbOX2w8zpYdMT8pNVvZ5skjiQ0V7WWVPofhZtV/pg9BDb72YpDF63x&#10;2mc611AhCWwOV7bmKLVjEpi19XvKYGfnchWNOTM/zVBt2Y7m+M0QL1r5pXFqu1fSuH/dv+5f9ySN&#10;+9cveY1uxwKwASC3hk/N1uNnAtKuzs/N4UGwcQDcAFQu4iU+F9S8h4vjwXDFPHz+SqCSlDQuT1WN&#10;KCAFb3tAjXipG5QcLrVzAYyjfrG8vGLWVxZ1cc8F/u2VMwt2GL4QFMHXi+cgZ8xFMF7rj5691Gdg&#10;yULlNZ/PJa9OD7XtpxOBA6942rjx8H+z9yZOctxolifgHnnfmUzel0SpStVd1bO9Zjuz/7/Zmu1a&#10;78z0dtctiRJvMpPM+44Ix+L3ALjDPTySVPXMmq1VRhmLYma4O44PH+B4D+/dFngGWMFm7u6Ht/VJ&#10;Wzf2q61yLpax0mY24AIA/NL2HbOxeTecsPcvnouLgSzB6e3B7FI9QTO5s0lPWZHx5qSo/LD9fTjt&#10;D/mC3/NMgH9ewkVyRbHAlxNwIslkc93l2bFIA2w4U8Zq6PuoXPDvFOG6Me1/eSkwBKn+QNIoaxsF&#10;k52WSS+oItFchQ1wgCUIG0uS5OZk6Y5OqVfyjj8XmADoG8o4NMOLS8mDL6+vmzt3nwqQ57ucMAZA&#10;00a+r0uwawmMViy/L07P1SXIVgPozkpdZGjKmaBkAjB1BRBczpgynk4GUIOMAEiyuX3f3Ln/VTxF&#10;f6jTw9xQRIgqAgAmLO6ISUCI1ZVN3993BURaG/oKZYXxcCzPeOdCLAUv16AuMZbyx4JZvHXXrKxv&#10;iQA0e7BkxpcXQbHBx/XCykbcU3QqN9ddoerhy7h56248Pe7UJnucbD8+MMsbG8GqItLih5AB/HWM&#10;MWwIsLABROaEPoQIARb+vxk/c1HuXOPNlweJe5Rd7t16FtQCZENwaQ4Pd9UegJ7En4u7CbJeuQgE&#10;laXVTZGZuI5+5WQuJ/Q5wXp+empWVoMUPHUDoLk4v9BY2Fi/JeubGcmlD3Ud8QGgO0SVI1fK8ded&#10;+bgFhCceAUPDGLiSsgPjn76lPPX7LwoC/j6MDU7qokaxdftB6O/Dg2BHQZseH5vR1jie4LUBtPJ9&#10;Q1nWNyHtBDsBYg+QaH/3jU7l0j4iJczE9h9dCSAjQFdW16RswxhAWQArF8BB8gbfgUCWyohV0Jjx&#10;5u9/++FTqY/IRsDXBdWUoEZ0YpbUL7M1mYHxRhmkLHTvUVAR8W0WbFM+6X5Xvi35TrBjCko5gHGj&#10;q6Hy6ubte2ZxISjeMLY52S+Ayl8HYOWw2tDLU6W6A2RColle21C+4j344HBXADAgGCCkFA5if9Mf&#10;2CsAMEDIu+vz+SBaXBDDAt5iGaWyEb2D6TMk8SEXoFgCwQiyDbG6AxHJ9zckA5EafL4IJ4L8fEKb&#10;YNk0GGhso8jChhpkLJQEGNeQANY2xjUJZTwOY5d4RkVn41Ya30FJAzUhgYMoJfj2DafmbQCl/TVj&#10;hzrH7aCs4scCdUZtgnFDeSHDzM0u1HLllNOJsFGZBw+/Ceo7c7NBLUlqJscq4/ziat3fhDTtCImN&#10;dodIxTiApMF1KDRo7iDfjLCsCkoC5FWIPlJZ8XFy7+HXvt+Xgx3AyaHGADFxcXEigLgoZ8Pmoh+f&#10;zB3zS0tm+/Yjs7BeBbUl/zlY/qB5R23GCfyohBH6+0JAPe3MfHrP9wEkLAgosg8j/v045uR+ICUU&#10;kZAXyDCLkCL9mEO1QZZefkx9RM3G1+PCz++Lw6u6/bV+uAAkvjJb/vtY9Dz++syXZ0bj7fToUBsn&#10;jIcVP6aKuFYISlHnip+NW/dlXyBVGP+7Ez+X0pb0QVCmmTMFY0DzYhgXEFSY31YjyZE5HfJFmqMv&#10;NX/PxjkgKDcx5hx2DSi9LK6Zc7doVg6Dcs3pybHsoSBrFFG9SX3p22Toywj5KVj7hLyMcpZst4pg&#10;xbXonwlJVWVkHSSyz4WIhXce+fnbtw0/P5dSi+/zqDiyVYT5gedxn0Nf92Nfd/vVXZ+XH5mZjUdm&#10;cx9Q/MS8+PEPPiYPAllEJK9gLXF6ynX7fk1xZu49+cY8fvabQIqL6kGo0EBeOvr0IcbrXFTJCmpq&#10;5OWnv/ons+HXNIx/1l0oMb18/idZfAyiXU4pa4lgYQEIvrq2bu4+/davKR+Y3/zzf5F1DGo2zMUH&#10;H96Z83uB1AN4x7qQPIqCBvMiZYRwGSx/TnTdp/dvzOFKsDUKakVGyi4Q+5ib7j36SjZ0kHRkwePr&#10;9unDG+VlyEEomYhY53/HWocYQt3j23/4X83Xv/4ns729Zi7ssjmulqQ48smXkRxPOVifDVnL+Vg4&#10;8nUm/8j6w7cJRA/mIojHXHckG7MFs7a2pfYnPx35vI0CDLnuwVe/kiIOihbcDzUVCGS7fs1wy8c6&#10;ZCGNGx8jrMHJJ4/8Ndt375u7t2+bR3d9rFyeKLYhNB76XIty0NxCsFU5lbrZvua9p9/+TjZhqACx&#10;fjiWTcgHc+LjZP9gx8/v2ypjskKhvyGWPv3mtzHnzQd7Gz92ULzY+/RO/bzmxyon3iBHYDNzdnqo&#10;NtmSRdi22VxbMLe3F/0zmc8+aP5fEvl2QetSqaNoHL83T579Q1CK8+OVNQu5gPXTp723ZnaBNdAd&#10;kau0NvX9/XH3teLi3uNv/Nr3oXIlqk3HPp+/e/WT6k4M3777RGsd1pvEJAT0eT8m7v+n/933zS0p&#10;eD3/l5/+fkgaHRuM6bv0PaBD96vd05wR7Ol4CFxzutNNV+u4DoCdtuvZHPNs4/0ZIuVKO1k2e90u&#10;fYekkbdbOvRosxPO8cT41N1x1wPoTMHebTV9U9hOOHI409YEyOSwXfvA5PRC9RSmq2be/aqkqd1U&#10;TKIPaGpkrPO+ci2igs2tbIoo3199QfE/B7vkcvYtIPL6+7i0+5S3e4Z2ur7+zP8eTOnvBKBVn2U1&#10;TIlN11Zo6GuYon3gPydfWWsmD0FH4lRv2/bqqZsOyeQaQka3bK3xb1skvt6cNLVQrrfu1tpJcLbl&#10;BOOmlzmBtG5aTLiWgoXpgu/5yfGiARBd0S22bcCrCDS7RAawrreDqtyCwrYpDtY1+PD0uGpIGvlJ&#10;5r6U3Afu2UjscF3LHpen6I4qRtXJI9ZNH8o5MJnK1yLYuUmAzDb7XDRQW0zEdrg5VWvsJAUL2xNj&#10;tnGgaE5RJxJIy24p3WXSciORtnKOk83HY5kzMrISM2flQg+/ND3k80Yi9OS1G0/JR9dMkXm61n+M&#10;Y34uey6I1gXNYXvXT9JISbSlMJSRa1wg00zGcma5Ya9pEGuuJye4Kbh6lzt3zZzusjZuWXjUlkGN&#10;hYdNgg3JciqLzy9dBtXKUSaLySmVtMkWqnRfGDuNckpa40yq/rjPF7Iw0zxm2t8pOlh3dHtz1vav&#10;/9w1izXX6dcqH1f9IiPmmrDqXQ5a1+KpuKKHIjElVtouL81D6uxgO9drA959trmvW272hkVnfV+P&#10;67FpW0HVBNd8DWc6BOl28NrqmkLlNoQ9hc+nPOtM206ktuRxUZXH9NonJSJO3S+J5Ge/LIk6mwVS&#10;n4Katdfc50slTm4+N5+bz83nhqRx8/nM58ObnwSMAZDcvv9YlgLMQAAyS29WBRSwcQ4gs7y2ZsZj&#10;Nv0PZWmA1PCjZ99pQ1cn96qxgEAUEF49/4v58PalWd8KG71JUQJ5dUAlTupu33ti5jh9v8hp54Vg&#10;O/Fp39jjEzOYKQVsAuaxwQvQA+j44Mk38hcPgPdQm/D7u+/Mh9c/m/n5IJ8M4AfAw0l51AruPHhs&#10;7j/+RooVvFhyyh4JdGStASio70a8JyfrKSMb8lt3H5on3/yDTvCy0Ts/Y8z6xoLAkrcvfjS37j7W&#10;CVk225HqB0jgJPaz3/1vQdJ/Zk4gOG3yw5/+VaDswuL7YL8AycF/l83o471dATGb299qsxpgB1AJ&#10;ixBkp9n0f/fqR3Pn4VcBRL+4MB93PwhgABT67j/9Fz2LTYkgYX5gBsN9AdKngIlnwe4EYsHOm58F&#10;CEIsePD0m6CY4Fcwp8cPzJuXPwgc2vX9xsnapUU2zUey2ACcZ3X25Nk/+rb8VQAlq5GAsne+7bGP&#10;wNsdEBRQZxQBjY8fXolYQIws67R0OC3J93bfvhBIt/fhvcCV09MTf8+hlFYACzld/Ojr30glJdmI&#10;CAjx7fzOl5W+DqfprWILGwROvD/97nciuwCUsI0CKIP6xEffnnyHU9oLUfnlxH//47tXahuuefzs&#10;H3QaU1YmJ8fm5MDXe3gq24eFlTOBO+fnF77c+1JTANx4+u0/Br/1ueAlD+hL7GLNM+PrPtq8kloD&#10;ABZ2BoBoAL6MNwAUQI+RLyOqI4A1AArvX/8kcJS6AYphaXLufw454Ktf/U4KBYCFAKTLn9bM+1cv&#10;NN6OHm/7xem8bF+Q6qe9Li5PzR3/LMgPy6trivP1zTv++z9LxYA+gjgEqCxCxd6OLDxY7d7/6ltz&#10;7+GzcMrVx+vK3qaAKCT+P7yJNhBzob9Rs2Csbty5a+7efyqShggc/nn0N+0BiWPv4xuztYpVy6Li&#10;hn4RsO2fzziVpz3gnO9Tcsnex3dmd+eVAJ7FaOsDgYNxcXZ+Zh589V04sT4f7BAAeFH54dpPvr8h&#10;XST7hQPZsbxR2277tr//8GsBlmP/PMBfYo+8QV5ETWZxZt2czVXRPmJfVjRPvv0HAbKccIZUs4wl&#10;iY/ljz4ui9mBlCAAagEOsTAC/Fpc9XV79EwEAfoNMhHjm7oxtjjlixIE8Xrs+42fAcpv+j776le/&#10;rdVfIE0AijHWiBHG8QoWF9WcORsMg3KAHxe048bWdlQMsGb9+Lban9ja9W1CjM4Bbl1hofNBdeZF&#10;BnWCh0++Daep/XeIA3Lkoc+jH948r62CiPtPPgehNrTt86RUiXx/S5HFj4Hl9U2z4+MRIJS4GQ+3&#10;TbW8bM6WrcYveYM+AYxdWdkQaQ2iBEAsORFLjXk/nuaWguoH5UaZgu88efbbYJcQ1Ufog5nBnNqD&#10;fEnZRKbz9QawI14hhN17+mtZhgDOy8bLx+6O72/G8ZuffzDFUyuFi6KaNatzSzolAYFn+/F3AhgB&#10;eK9kL/RJikIo6EAqE2Eq3pOxRO66dfeBH28PzRK2REUguq3srAsEDdZWb2TNwkYERIx935bYVayu&#10;b5uvvv2dniWA2o8L5rD3r5+bVz/9RfPDYrTTGQ8vzHk5NN89/iefJ78zZ0MbFVeM2fTj+52/BgIX&#10;8ovMX3OS+x/K2klWP/4eAkj9PIzYDDkIEhA5g/KhQJHmKpH/DvbNwc4H5SyIW4xF2ZP4emMR9dNf&#10;/6Dxw1zPvE8sXJyc+vK/M8vzhXn6cNus37pvHn5VmNmZGeVs+ovnvfP5GQIEZWRDE5sTwHwA+me/&#10;/p3PCYEgwBv8Mbl2cdHsvnkpoBiyA6oysu369FHANnnyFoCxL8cswLxvy3XlujeK9R1/LQQ5VHaY&#10;DyEpMHfQ7vcePzOmnDej2U2zenIWbLd8PkANirkedStAe+q563Pg5em5ufv460CmQu0EEuGQeexV&#10;AJt3XmttRFuyuUDuYkxBBOO6x36NMTsTzvRDIGGu2fXz9NuXz6W0gYURsUxbMAa2N1ek/jLr63wy&#10;ulSug9BHzgWkpg/IORAumKNpS8YbOeT+o69r8hnEKakTMX/6vPz9H/6bX/M8EEmA9d+p7MU++Zzw&#10;65okwzhi/KMORKwwnwVi7i3lZ0D0o/1of+bH2tbWPeVJCFB2dTYAG74vaM/v//jfZevFvMjzseYA&#10;vP/mN/+s/oPcSC5hvoYIAYnjzYu/KqcwR2DDdnJwoHXc1rYfb9sPfRvf8uMtytoz8Hz9X//8vXnx&#10;wx98Wx4oTkQ+U5ucihxzx7ebVICinQl2PYCPP/zxv/q4P9EYRnGHNRmxAOnp0f1HPvfe0ZqTmEQx&#10;ypl7Wksrp/t22/bxx7oLsgs5AeLI/ae/Erkj2IxUUk1i/QXJ48Wf/92c3N2L6+xgUwYhBGLs1t2g&#10;aMcYYG5ZmN0QOXrnrY/L1z9qbqotc2T7cuZj/04gPyyv64wQ8zRKZWwInvm88uMf/1VrEBFZ/RqD&#10;/oaAdv/JMynoBfswI+LYnF/T0a97799KSYd5HxUbykjOpl1Zl2NJg8XUQDGyoDUNv3v9/Q8iXK34&#10;OgRy77FIpRwevuPrwbokWNAFFR26UAp4vu/IVRA4xiI8HykfQvzZ3L4rVTXWA7N+TVnaO5onmF9e&#10;/fhHkarm6e+LQDYkNlGEeuDnYUiZkMr+Xj79W4eFqeFR2/YzyVULph76K3pAnq6qQb5hnq4ZT3Eg&#10;KfoRO1cf4esnO9j6JOYU5Yr6FGDPJj/y97lajpuK+fZyNyZxaNsv55+BBG4CtL4eYGqpuleNd73L&#10;7FJsi4TThnzcBOLUIUzY7PSnzegeOeLo8p38HAS0bduRbizkoIPNY8q2HXRcX4OmeyRFCNfeiM8B&#10;kaJzmtv9kpEwyUJpDuTbNj/outtnSLDtkge6RJ9adttOCVjT8cGx/QQFm/e56wWKbIfPULlsuBST&#10;t3Wmz4Knadi+33X0pkxDG3LTuRQdwLeoMRyXYY+200S2QzhzU8DD9slk1wHe2SOqKtvPTKjcF2Mt&#10;E492nbHSySk2A1VtBJzyRnc24V+J8DVJmPmsuoj9DCDV9/t4Ctq1ELPJ5mnxTzrjzbpOvki/Svm5&#10;7IC9PZywPtJQG9TM1d5ykLohejWiOK7GZ6t6RGZEvzIn7rjmtP1EwDbIn8v6szXaXM+wzYuci/m4&#10;DDfuUSmydtJjxlXX9OtE3m0IWtfGsZ3Cd3KdVGTddOD5CwaI66TB3nm+1bU9wHtm+VOTSzqEzYbc&#10;dD1vYzLl2x50vxvGdiqBw+U+UnnspVzYJXeaIEASeFI9KlI1sSdb8DjbUW7JrWJ6OtnalvrBRC53&#10;bmJ9Vk0l51w3qU6Zv2ye1PrK2LXVsT0EvSmMYNczIWc/t3byq58dADF3uyyv1AShzhzXyj1d1axW&#10;PspYOdctFiZyWLu+Nu/rKVVw1yx1XE/OsLU6h2u7axXZWiyfn0ybMJGmOdsznnKLkYnCdS2jqp54&#10;61qCpXVvUokq/lY+xJTGstkcaCbXubZwUciqw7xrhek0os4XMkNuPjefm8/N54akcfPpfgC7y5k5&#10;gTuAATa+iJQzAwFtnGpjI/75X//NrG/d0qlTgGpO+QGKbm7dqX2tefEF0OHEPpvJL5//WRvr/Dcb&#10;s2enpwJyAXkAM5LtB+sAAFFORw6HH8zB7kdt6Mrr2z+HjVk20dnQX1xerRc3gNsASdiVQCT5+Yd/&#10;1z0AnyB3nB4daX3ECT+uNzbZfpSSvAdsY9MdQIP/BgzktCNAAScdg4/8jAnymzZ4k/t7iJjw6rk5&#10;PjkJZIvxOKgfXJxrE5rTsZz2tFHqGfCeU4+A6G9e/CV4odMmo7Hah/IC/LBRHSQaK4En8l/3/XJy&#10;vC8JfE6N8vwAoBxJ2pxNeJ12jguBUlLqy2bBDnRS8fXPfzUHR2dmgEf85YU2/QE40qZ4clWljADI&#10;FzrhvyvQAFIMJACk2znhuLiyqtOhkg+n39gcn1/w/b1ijvw1L5//RQD1TJLA921y4fv89oPHsqVI&#10;cvbUl35bEog/FkDzceetv/6PknCHAMF9UUcQ+BZ7nLam/yHEfPDP+8n3N20ZVFXOBTJQD1RaBpKE&#10;D1fSljxr7+MHnW5m035+KaheANZA6OGa5Qi2pv4G/HL+eW44kHz2+zc/mzev3pvT0zMpXQB4Qq5Z&#10;Wd5sWagQX4D4LPg/vH2lE706MVyNpajCcwELliLhIABKpSyDaBdAup03LwQIM7YoL2XkO9t3HkRJ&#10;7+BbTZsCIM0vL/v67wg4uxj6ce3L+cGPo1MfO2rr5fVgFxAXoLOzMwKyOYl7tPfJx9SVxj8AN+3I&#10;RzYjADxx3NBvPGsOxYdPxrx5+aM5Ogo2EJVOgZ8IwGLszEXZ8aBMYAXg0aeAWJA71hdK82h70bzy&#10;8YmNDae+AeYgs6SVL+AeQP3sYM4cnLw3L3/4k4gAUs45PREhacbnCJ6nWE77d1gdASD7vt59FyyE&#10;5iNJ43j/k0hCgMgA8EWU3adugFhI+Ff7YykzoKZTXD0wS8WtoDzi89A2p7+xL0j95h9KHuRe+x93&#10;Bd5DVElWRwBbAJooYog0ZMOOS8hdwRqCHPTmxQ+Ka37NcyANyYpjfSuzeQnWJIwJ2hIgHZBsyffb&#10;xrrPp8NNgbwLviwAqoNkKeCcroOYBtC+6+tGvpPNC7nEP4+8gx0NOSC9YA+wqvDtT/0O/T0gOgHa&#10;ygplGAAzAPoVLDxQGCgagIdYgqQDaEwZIQOt+n+vDe4LjKUNGDuUK+0kBKLQis83i2b/9Y7PeX9S&#10;v0FI4B7kdAhfy2urdS7WYQzflgCptnhZW3al/mYsoZoBqAjoqLaMmrvJ9gPQfvfdC9lTDHysra34&#10;nFY8MOv+OQJGa8siI5sAjfn1dfPxL68FHC4sfQiEPJ/zuBf/zfw2Gy1kkqUJllWzvu7kHGy7Dtc3&#10;NByTIgQxA0Cc1GJkq+R/RvsTC5DnAF/nBZYXUoBaW5rx3/9nPeuqPprjNL+QXyDzfDg5UYxxHeQc&#10;xjxtSt34Tn3goAyWJjMzECaHKuMShCPIkrJaCDZOkA2Ug2xRb4osRMIc8wDqKocHu4qTYH1wYubv&#10;bjfxGI9wJrIcJ/73P+6YFz/8MfSbLz/rDuY5YpR4LgVmhwwLeE8ZIDLQ37Qn1ih8Tg8ORKTY3Lob&#10;7EvKQbS0LjQHMXaZF9+9/inYWfl8jyIQagvkuLv3Hgh8voqK6Bqn/t/E8t7OG5Ez531ZuY4xAJEE&#10;cFzrEOxhTNPftC1KX5CEGGPMMUEZ4ki5i3qL4JOZD4sE4WMcEorsnvacyCwi66F04nPE7VvrsolQ&#10;fs02lBhL9CFkhGC/cSWy4Wkap+sL0dqt2RziHvQvSmZH719pTSHbHankBAsPcndQnmq6L+Wv0Ycr&#10;c3V4LkUF1iqs21gLrUlJbE7ryGYfwyoGkh0OJDrWFQ6Shr8uKA7N1PZbTZsUslHi2sPzXZFPR+Mr&#10;xUQY39h9zSt/5/thqAyh8gHRg5y6t1Pq3pB6mKvYaYJ0Jpu8ZPlhgi0JPyMHo74iNSZIGsMLqVRg&#10;l8UYLzMLm5AbZtTvUlfx6zPfsn5+CQRSiCGaO+cXsl13o3FIGxFPKJKVn2aCcpqsW85VTtTtGEtF&#10;prccLHrmFRfnJ8dRhe5c8zfxBXK95cuSyD8JqEVZgpxCOSH0MccGotNlVBQbirwX7HlM2slTf8yK&#10;jDny/b2v9R1xwTzMWCX/Qs5trFDS2mtGa2jGMsQkrhvLuuUs5E6fk6l7Whum/lZ9/c9QEUJVTbkH&#10;Ejg2Yf4eECvDmqvRUC8GhRSBqCvj2fnxyvolWcmF95N52bhJqvjv8eO6JI02QBEcGKI5dOMu15II&#10;LvLN1nTpuAGcupLS6fSgK5vvug4/Bjv4YhCnhpbNQDyaV7nmhJ7LNmrTSeTrLAySvzzy4q6NdpZl&#10;B4SYkJaOAo2u3VqdPebJ502o+Ud7gjJrkOuAji55ZRDbjcPLVdEQL8pgPVemnMLu+ajsADjxiOQg&#10;U9io1QKatpClSn48PCH5OhEd5mxXVBPA7oQnuandGRo0t+zaiNjmoH91DXfCZOBu/vNx9o+iEwdT&#10;7+d6d/cDV2LcAvIbe/uy3nCvBp+Js8ySpuhiLZRp2LSTzXzi3VT0sDDXy66UDXpRdca1nU5YqhLg&#10;O2gUFNpNHlUtigy0yf3mc397N8mugm4RumfcRidzGYHcLaFqdAyKCFKP61vbSSyuyAoynj7o6xO/&#10;OWDEKWiLtUcZgPkugjy2/QByF6t0xvSyt8bZw1wmUVGDXkWMeVvns2aY2dqa1nXVdFrJtwd0M21H&#10;n2tdXXLSQALbbNX0W2XbzlKuGe5pXLtMBd4lIHh0zc5tymG2A27WfAIbLPymEWTGpjlmn8hCOTmM&#10;3J4UHTr5SEICSbU/gd2FaZMJbSMkYaci+jYMtY5if/MQM2Fn0hVoSK5jdR3H7Ta2MZ8ljD2pouAs&#10;VCZCYtcdI8/jsd4u3tv2qFO0g6ZdEfK8bVko0abkxrJm5bTiagKDbB+vd0VSBYm/6+sj21hqhATV&#10;jYGqTVCqosqCLdrl75L0JrxdOjFdhVgPjdrxfcpP3rticsDl9y7i4Cgzz5Wxa0KwJuJkRMLMDSg5&#10;89VPGKW4GDeEk/Gg9TzFurG1As8EP8O6yXLWdXeTwLrLnFtsg1fXWdl1LU6M6bWCaCHqVZOwxz1g&#10;/TSXF1d9gR1VFQf1NKZRN3f0PaftAafQa5WzyCbMZgFox+2q5nlXy7zMKcOV1zEomuxgk9UH3y9z&#10;mQ6fF309bSyry8aGsILimjVvtIoZl838qx7LbGGKaG+WyAiM1ypOW9SjyNOb7AHTHN/YFNrMcscm&#10;tagyJ5C2Fn5Z27XnWhfNvZKTocvWW1izuWF0bJz9UgJR7wKt58e2IcmQ/8au7rdgOTo2dUvVhM9x&#10;6/Vkwh+S/bnCNsyXm8/N5+Zz87khadx8fumHDcyFwaw23cu4EW/jxMsGbpJIv4yb6JIGl1z7UN8M&#10;QH/NUReYnSwvkEkOnuemsdHwfxe676DlsGutjWCkC9YOFxdByv4y2DVow5/rBs3MLZ/vMnhyj6MU&#10;sqTni3TdhTaWASFsIhbEusnXPV5XXY2jD3mhvzmNyMY1gH1agNjo6a71tV/JAUZTPwAAyfpjZeJ/&#10;zoZ0y8tcL95h05kF1tXoogarkoS/5NoBS2ogykTv84FA+soFyWzKFkgaF1I8mB2UutYmsCy1CeBE&#10;9PoeyhKCTf9S/cYmvkAInlU0ZwaoL2ABP6P+sqBYWIj2FJdqZ4Eevn6NFV1okyJ6xcurHjUJ7CHG&#10;wVucjXV5xhdlfJ8Ki6m6L/0Kh3YjnuQLj2XJ8EqAHycyW2CNPMzL4O1Of5+fq54mxgmb/+VCaEeB&#10;o9lGFWCBjTYZfDc824Xr/L2sgIGZFvAoH3MbPNiLaPFA/Kc/8ldWDBbx3SuJ1hV1rOh74/j9KsSK&#10;jWVrAxqmfpbsc/SM4A8K0MZ/q625r802KuJ1yYOeMvJ3FZ9VjSrJHYpYk8vW6fmhHNRjrGeEvgjP&#10;Dbs4xEX+khvaxMZN77FOQbNxG54V3jwFuGTtH96ni9pavkrtkcpZhQ1SvRzaBjQIvvVFKCcKOLFs&#10;eqWOVhQ2Alat1X7Wtun+VRW3Dd24PlqgMuXL/djfIV+N4/NCv4V2jd/pvBjoJz7v8YoR2t3/KVOf&#10;j+uNQf1ptoWztnSKZ74v5Zf4vAA0lq18pzEX76UyjkPd9BwATxfbLEn9pkMwdX/zuHRNJcIK/7ba&#10;hCnq76RNldQmLraJ6lbEWK6qmihU93UdJyFW9TKX+pjnxj53Kd6zU5zpmmCX5GLdgj913YduJl5n&#10;al9hlaEM9wox3JQtj5O6bnEjuOkTG+vmv1vEv10zvxS2E1s2ALlhvFVZTgj9If5IjPdGAjfGW7zZ&#10;OI7pFGsultfK3sW2FLoZu0GpqqrLGXx4uUcR46/ZBE91Te1Y56s6F/kxVMbytPzam/Fdt7/G97hu&#10;f7V30ZSxOf1QxE3WKmvLqo6Z/LCBzc6qhXLaeh5V+eJ/83c+JmtiAfN3tNSqyzWuYrtGx/A4BvLT&#10;GfV4s6Yp47iq81ER+7Vo+efGMSDFkNQm45gTUq60db+6Oic3uSLULYzvMNbT+LZ13DZ7T5XIH6x/&#10;FqRksiVSltZTZydR0chpji7HzS415biM1lwQRiCjyFLDP5f1D8QJrT/8Om4xqo1pY87/fiQLmKHU&#10;joJCzVKwyDk9EqlOhETWG9WsiJlVlSySzrUum52ZD8QdP2ejEHQ8s6/4QaUHgD2tDSkjqkZcSzyv&#10;b92R2g/tAZkHQJ75GGICRIEyzv3BXi9YxUHKTDZC/B5S1cGn9/o96w3FwSCQV7T+8c8iN0PSRC0N&#10;YgnrDNZjkF6v4voozW+aC1m7DIMlFGRLCDqQK2iT0l+H9RXrNtZGaT2k+mLTBoGA63w512/dVj47&#10;RyUEooyrok1bsFtzcU6jv2VJBgl2c1vPo86QH+gn6sXzUH5wccOd53Av4otnUT8IjJBcIfnwfa2R&#10;RLJZqusm67rhpe6Pkg/EZ63dfN3OZOF0KJIy/eZmgi2fYpI1oUhyc2oLSMfU82J+UXUgt3NfSB5F&#10;MVcrF0DewaowqWpAfKYe9LHst+I6cTaROuNcSH9y/dLSqgiQ9Dn9AvkTlRLamljS3GVDLuC+kE35&#10;N9/Hngeis1RCTg/jO8FlvLf5+1KmrQJSVUv5tqw/WNs2KJVLPuCFncoZaKGAVQfpqly/VYbt2SDP&#10;71svWVxzOjFD3F1NJrBtVYaq5zm2B8hKahrZaddKa/WGSzC5qdz8Kdr4coM7XGeZkogSCcwuIj5R&#10;X9jIK9T/3wKb4o71qCG3OFdk3vBVh2TCdztoFZvMSfI5B4xLE+f6DKTIJOlrooGtGn/6XE/aRnKN&#10;jeBGlR9kdoopgQJdv/U+gK/GdOwkNmdTvBamdTLXutpvvF7r5ieuXS/OF8CdyrSDp6om/dHz60Yd&#10;5QnXgG0t8kK9nLUN2Nh3Avwai5Pw66oBNCob8aE+m5/MIyY7uVm1lEpc/Eka60X7pGr3kLiK7mpb&#10;i1D2DiGhaNbDecXztavLVUPquM6AjCqAIjlgGc7tFCpzVbgWYNwCoqO9xDiB0S3uUJHVLZLNCtfk&#10;mSLErFrF2cTx60lyZvovKjMFgOpcWGXMhiqAi7YrrxBZGlqT1W8L7osPrueYcgIKnTGT9cpjxjbt&#10;k0vMu9xqxPU9IEs9tWVpUZ/W1ztRIkGkxw1yULZoALFMHclGkkbD6JtCeosy+81eQVz/DosAkheu&#10;XeaYZ6sqe4eIY8WWHf5WZSY6tVY9GrvG4qb3cHT0FukuLHIc27bbt87vVTYVmIy0UMv2R5WTGd9C&#10;MxnpKJarVi5wGcIZMf6iykQNKlPPdWn+6lPncLmdRmSc5bWqlatq66gi5hfbEDHSXk/VKGG5rixL&#10;n41WhyvRzm1xHeMS8c9O5nZnOtJMrrmGQT/o1HdsM+sQZz6L/doOqafISEjGtQgQzmZWXa7tWTZ2&#10;YT9R6xlnJohk4QXG9c9fNourHhJGTQwYZsSpojvHhAeKqBb7xcV8lMZCkaviVNlNXIcMmJN9Wgu9&#10;iGAXqZ17CHDdpJZsoVIcJCJGnSc7iWqCEWwDoSg9pLumaBXTtmVvKtdWfWGwuPF05Rp3zQRej6Gy&#10;kyzSQqCabK9EUCqaQaHQL2I66IvFaf5UuYhJz/hmn85Gn6uWck/Rzv+tYVA07jFpSWsniIsNSaF/&#10;XZwRUF1/0xEzzrqWKpMbh7k6zW/N3pP9/ItcNwbKTjDkOTAIXPq82ZDVbIxjqlSlcV51yJ1Jtaky&#10;zcvEIMsxN5+bz83n5nND0rj5/NLP8sq65hU2itmsTxvjbHgmwgLg9eLqhqSkASYADtl0ZnbihBob&#10;2WkBJbKEwPlKJ7PZCGYjn5+zwX1UfdSGPxulAouixBgb9QIedAJ1TYCB5M/n5gNQGa08uPegCCcY&#10;x3HTn01dTtRzMhg7gkDuOPdr8rI+RcepWgH+AtbGIo9wPRvNlI/nBWaq1UlvQBhACEB9QH+Bf758&#10;zs2oPdgUV904Qe3vA6EDBQKRItgYjyB92hi/FDHAXze/qs14KWlEAIv78ocy8XMbgTudqIR44NsE&#10;UIIyilhzdREWo5XTRjcb4YA9LpFhrq58G7Hxva3Tu6NiQUoa8xAv/HcBCRLoUcyEjQH1CSQaTt3P&#10;L6rvliPIA6AQvj/Uact5ZLDjKyvtA8BAPQFq2IQHFBpFcOg4WoJQxmpmpl7VQMRgU3921ul78zqd&#10;vmUq/5wEvFNPxWSyNRiFcvNM2h3lBSlpINc+t1CDVfS9TmcmwN0FMgblFVjgy8l1Lr4dAUwACKZ4&#10;57RpAJmu1G927P+YYGOxsTny7XOh06qAGvKV931AbA3sTOzvAKBQB/oaZRmAkgA4F/o+YAannSVl&#10;7+MbcHEYQQTikLbYFMhT6l6oTdBHgSx1EU+fWgEXKvdlAGNQxCn9W9raho+ncdj4YG3LSeX5q6Wg&#10;esP7m29/xZFvE4AMlCU4sU57E9/0s4A/P3bGUZ1GVjtXsYxYaGzeUkzORHsbFAewZQHk4TuQvGR/&#10;YYwsW4gDSF0ra+tmaXVd3wcUDCBLFclZvt0GAQAPwFAg3wDOrKGksxTURyBfoUDA7wD4EqHKRvIT&#10;7UTdUMxhrCa7E+qPKgN9AcmHmLaMb19I1APIg/QbsY8sPbHCtfwhV4iI5ONrLhwnD/nu6lztqzzC&#10;9317JSUN5cQqkLiUu8pAhApj6SLkF/9d6gWoxIfT7vS3NWF80++B1GaU7wIhaSilG5R7VnwMra4s&#10;SVGj/PTJ1+M0lNHnROv7RsSuqwD00UbkkuUYk6PhhYBG5UNk6P3zgiWOi3W7qvt7bWNbOXYwG+xO&#10;ZGfh25LTzUmloogAP9ZEF74M5PDZOfKJL+vKsuJdFkvHgXwXANNwhJa2p02wmuI7KCAJoLbh1Dj9&#10;TdyqvyECmtm4GRlstmgv+g3Fn8XY33wPCX/FMrnL11nqCi70CXXTPLi2JfUFbJ5WFueUj5za/8zM&#10;LZ1HEL6sSV78nO+g0MF8BXhZ+TGtXKo4Pld7i5Bn0zgN8UZ7oz5CrFB+AEpsn6rY/orJaBszjOAo&#10;MYCy1brUhVYCuOLz0tJsArEZXxANgjoS/76MIPriXJjfqPsoqfMQQ769VQ9ZhVjF6TA+i/mCNqGM&#10;xCeERNQIyHuUcWFpSXnSRvJIiOWhWVgICkmAuGU5K7UI1Hxoh/E4ENsCscKGul2e6zry8uate8EW&#10;yn+H8Q5o71CpOj8NBMY4vqXycHaqZy+vrspaDJUYvR77vj33+TyQKC/C+kGWS2EOuFJ/W81Ta5u3&#10;lY9oJ9Ymw8sE2vs1hRuoHIxhxsCllL0WZQdH/ZKSBmPExTmHsaT1kw1Ex0vll5FvkxXFpOxOUA2b&#10;nQ9qRf7+Gt+A/b590jyFDQQxuy67iodaXxF/jLNZ2ufiUHUzg4sI8F+q7Nj2kNcYp7fu3Nccx7zC&#10;egYLCJ6JkhTKLJRfale+T8O65dLcw7Ll1gPVkxiGoEEu5L5JoSxYHfnfnQQCx9JSID9s+LIOYpvM&#10;f3ofFE78c4nr8ehO7LMz/Yx+pb4Pnn6r+KLM1O3Ilw0FI5RHiBvLHG0CQRgrGtp00+eEje17akva&#10;eXX9WOOOeEAtJqilLIiswXOouxRqfL/dffS0nquwykJZ6+RgX2pmo/ubMd+FuV12az6u7tx7Iks5&#10;VEroG5TW3r96LrUSclIiTjJ3HPtnUX/ikblj6849ndykj1Fc4ZmoOrEeWPRjTgpsvm60P/VHFQ3b&#10;t6VI0iDfkT+x8FHdUKlbGPjyz/v11aWsb1hTMg/LnsTfk/HCdw/3dlQXlH2CwspAaw7W7UFZZWzu&#10;Pfxa8UXOkgXM0Z7vN6NyLpFjipA/ydOnGvvHmhs2/DjF2oTfUX7GJep6tBl5G/WK0bBQXDN2yQ2s&#10;Zx48eaa6kS/oGyyGsB9CpQpFK4ddGUSW87MQe34sbfl6EVuBpDHS3D2qwvoKCxNUX6gfv0NdjnkT&#10;ojTkHyy4UIgZRdsu2oR4p34QiiCw/j2RNFwEqlxUJrA5MDHM94ursJc6+gxGmCs1pxOnum7cQvhc&#10;tlnqcqSnK3WekScCG6H7HBuPE9uoChE3RUcZWF72g6wNP7ktMZ0UxYuiU58cV86wnglL+4RTpdOH&#10;Pafv3bhNRgiAZANW2waW98/oSp8X4WTmqAFd6TeXkThcjkWkjf688Ypsxz73mw+Mx3ByMCmcdPba&#10;iwiGuPqkdXZ1GdrNvxIHDCqrfyKTSYGv7xBuzkEpGrDJdjCe5rqw3m78YgIKKQWAMm7oj/oAg557&#10;jYp4ijOCtTRwPAnfh8zV2NC4iYkGoE7jJiq9tKRWbLvetgFjne2IXbScLVzb9iOOm7JvDObMIdsh&#10;WtRwXBVOy9oMhUlf6GJIST2jsoF4M46qH11bhrFpVGEyhacWmD8ybRUejdvmC20SRz5mStPyhJnk&#10;a0WgJpxslcrOMCMAk+AGaQCPWt0prlKVgZAic5r2qfhpJA21WTmpsHENkDsZiy4SYIqIgmU0lCpK&#10;JdgYrNb22NhM5suab2E7eamvbIzJpK7QElIqAphUdcaLy2LCNLnOZEofNp4ypkGljFa59m5trnAz&#10;RQc/0IiyE8zXOZFFgLqmXSQSG+S0mUzyKCF5mZSGtZmlQCYyYaOqgjUZmc/Ztp1BqkvZhz9GEH7c&#10;TqJBjcZK+cFlRJp0NsFFxkNNBolzX45n2zjGRdCYsTW5RIIDo6qxZMjYk+n/G/Uppzm+yNRMEonA&#10;mQaQVFhWkwSuAM72eInYQKgqTTZhZiSSKspQWdvYRkxwIbK5p0GUXZvkUiS4tGiTBZKSRK+rRJ4w&#10;YqeVtj2+R41yh+vaX2T3TuXoWjK4XBFiZFr2DUUCfcuQT1PD1FNRJrRjZnL+WlDlIHXZBiaeROKn&#10;HdCfjePnMiov2L7kUdRqVi5ftMRGrFwjOFNUGfDeMJea8TXosWzJDgiFpGuniof1dptIxXHcpnWl&#10;7TBWCtsjjlC081eXe1lmJKmyM5nnJarjztYgu2uR8Wy9hrU900T7gbaV54JCSiigrXrWKK6PZ+Da&#10;3LViqrtfu5vrKrp2DNm4yrBugu953S2LTFjEdoVUbKaeVk272aiVO/ppGuEBab0b0mJp3CD2d2mn&#10;9JvrW07F+cRlY6vz/a5FGXy/kW3U4ArbJhx1yOfK4baYJG6OG+Wfm8/N5+Zz87khadx8fvHnwZNf&#10;mbevfxLgzIbuZjgGLNDhAIn/sxMBJ1/9+nfaXGZjmQ36nXcvteG/++GNwBzACV7Qzs9PzeF+OOn2&#10;7Lv/JXhXs7EPmHp+bn7+67+bs6NDczy3YBYi4CqQSeDbiTa+767fNfcefiUlBTZYsTL5tPNOAPDC&#10;8oqZk0S+CZYmWK9cnAuEevrt7yQpXUSSxtHhvnn+l38ze76MwaJgoIUJag1s1AKKc93te4+1qcvE&#10;f+zv9/7ljwIX9nc/CPQDoBCoen5lqqVCm+EPHj8zW/e+CvVmg/jk0LyJ/tlYThR2C/TNjMZDbSyz&#10;EY089IOnv4rA14yAQoCAD69/FvAIGKLyIz8dfdPZvAewuvPgK3P3wWOtWC6vLszO25cCM9jk3ty+&#10;L4l22bxcBnBl6I59v/yTuQ8Qcj6STzt9Avh38PGDbB84aVsUy1pUIZlN2elfNsUffvVrs7S47NcZ&#10;lTkAPHn7Qm2yt7djFn0cQBAQyHByLHsS+pD2B5yjbgLPfb1/Gv272ubs9NCUgzKA9sRQ9D9f3FyV&#10;XDz+9Y++9r/zZdx9/0qWEVgknESQkJUOG/6yo/FtAkjz9Fe/FQgHSABY8PbVjNnFXsSXF9DNLoTF&#10;F30AyEN8Anw9ePxNsFHxiy7sH7BkOJPNy0ezsr5tFhbnRY7hZ5ShdP5tZ2vVbN99YK6KFXN+cSVA&#10;AuDr485rybbLrsQtBnLP1bn6m3LffvBEwCp9yKkCwPH3b35S/2I9A/gAyABIdry/J4AOYsZd9feT&#10;WiUEgIE2wT5jbWNfp2ZpT8Cvk8MDPyYPzdPHjwQouXLBXNoVM7tyK9gkCAj5qNPDyTrjjPb317Ge&#10;hCjxyPe3QHtfb9pvb+et+u3w445O9grkGY3Nqb/mHCl3PzYfPP21j+X1CHxhb3Nkhn+5CECgry+b&#10;N4NoB3RysBcA4eUlgWWAQ9gBPHj8rcgaB75+GgO0N4C3bAGOFXOchF1e3TSPv/5Op7zpb9p/38fx&#10;7vvXwV5k4Mf2UlggA1Bj4cLiHtCLsT2v08RWcYOVDEAz1h2ARtjMYG0SwLIzqa5s339sHj56Zm7f&#10;WvYxPefb6NS3g2/n4z3lyRURAOYENB8f0ZZ7Auvv+rzFM2gvyFAQJbBcYSwwnqVYBAkGIMr/exhP&#10;zN/1z9q6dVvbqYDMjG3GHX/W1m9pfFN+xg35BeCYdtzcvmeWfX5aXpgxayuzZmHngzk7eW2OfPsg&#10;2b+wGN6IuA6bCwhvWz6OIUDQ7uPRhcb9p2jJcPhpR5ZGvJjQjoCR9CtlfvDVr2rQHssBbD8+vPlZ&#10;/cC9JFM/ExR8ACUZW8vLmwLasMpaXJjzfbFoDo9PzO6+n2/2jwS0DaL9QRhvjO9zgaqPv/pOICXz&#10;UQD1PpgPft7h5Lz6eyFYFjEGDj/tqu+Vy2/dUa7lQ/y8ff1cfwNqMr8QC+Rzgci+fryN3X30tXno&#10;50LA8OWFWbO6WprL032z79u/mFnSWzF1AxxkXsEGAWLTvdjftA8bIsTn25c/BNuTqP4E6egqgujE&#10;F9/hWeRfNkiQ5v/kxyh55HDP99+dBwLyGQOAjpSTU/88i3GTCAluBBnwylz5nIntwzkvlib87vTw&#10;UGXA3uGWb3/iBDIIY3jp46rGDXMnbbq4sqKYD/0dTtITk498+0OCCCSNCwGdO76/D3wZ5+bnolz8&#10;QAQULGYAhSG6UEZsW0BwrnzOpl6z9kptHohX59IOp08pI3mddcLjZ79WvRm3jO9PPr/yPNqklB3U&#10;kvqYHLnv4wvQOvX3vOxOCrO8v+Hb/6/Kb6hMzficx9iBkMJ4k7WPj6f7frwxbzIfQnAgXvc/vvN5&#10;9EB5sZxfFfDOeob5lHmAMt5/8o3IeqnegL2vfvyT7k1/FyIqlSG/aI1xqfl025cTgJt8SxtjOUTe&#10;2t99r/E2F9cYsl7zz4Ksdu/JM82n5HD2EbD6YVwe7VwE8prz4+fQr2X2/Px6hi3dO62PgmLBtsZ6&#10;JbnOQuso2vnjh9c+HgfK6ayfsH5hnKIUsn33sUg2xHKFfZGPW9YMrNk+keN9e7AWhFx4KFubc7Ph&#10;2zAQV1aD2shCIEpixcRY/uTreHnxSPn/yMcxeZ75G+LJ5vZdEW61RxktR2Sv58ccdYYYFOzlTvya&#10;JcyxKD/wvNlo20Jsksve+zUsfUjsrG5uSgkirMX2RYAjBy2L7BLIT9YGVS3qv/v+hTl5dMdcrsyo&#10;nMx9x0ef/DUPNHeEdWrp238+WK74ulM3KTcMsdxa8OugEOeQQ1b9XLXl68YYYqMJ0oCLihHUn/7Y&#10;vHNPayTmHNYm5Icnz34jKzriiFwyExXX9nd2ZBXCGmjON9PZsu/Xq2AphP0ZZKPVta24pjRa55KD&#10;WaOTV9hXmkUdBZUT1lQ+/hjvt/y19LeIYlJzC6odr3/+wa8ZXvm8cq5cA9mIsU+ehUgCeXQp2g6S&#10;u4c+Bs59XiOOxsOx79eRGdhVH5NWa3pINKy76DflSVlUDUSSYNzs+Fwk1YyVDa0ViGXWELxvQMph&#10;jS7SY1Upf2P/92nnjfIQa7plf536G5s+P+5owy1fN0iMlHEc5xe+g83R+1c/imhSjf9+pDQqF05v&#10;2iQkVgZgIO1pJ+ANQkEZ9+qtm75ZO+F3XQZQN8gxlw2w0vW3rwH3nr31GvxzjcJ4DfIWzaautVN2&#10;9zsb1GbKBn63beLJzTIetm09O1M8qJy5XjWjzKSu8w37sg1uj/VWVdXwZi4pPbHL4drAgW3ZuwQS&#10;QDqo26gbZAhnfhwyWQYUjerfdU4rVQ6kx+Yv89OVNTHG1s+ufxaxNFuZKRYCsbszHLrs/UZsWMBx&#10;W3aQhMCAsYkUFFELV7Rjb+K+Ih+4BnUYmN5TyYMMYB6lHxTZPao2uuIus3CwDbnHtZD0fgJRriZv&#10;6xPKzSDMOSa100iH+GGrDD+r5Vp6jqbn5IEuGF5EMoxNig7jXjDt2syZHjksGp+JLhBlp4Cf/NfA&#10;Ncf1R/0PHdekjzAwXRfsqsHoQbvs5KireEC6mOBsmRwD7iWnjdvjvWUvkdvzDDqBF3Ouq9K4yUgz&#10;riPenhBeqYyU7UbNymdb4F/G7Sgaq5h2+UOiQ+7eJnKbbQgG41r4/tq0MCXlNqC68/1nB3Yy3kYd&#10;xkouFFAmLDagw4PSTqrh1Iy5GPSDZmIpUbSLQGRVZNyWXABGaqKRUJByZ227EhKc1GPGSaEiK2eR&#10;gdjJ3qLL1alMm8STpykOo42yKtQXlgL5dBl5ezyO3eRaKaNXuMMEG5RWkrNNZLiMS1X0pIEytVOK&#10;GS0UB40yRwdbreN/YrykoIwTadcyqJ5DBg0b0rle4k0oe6OEoDaZMU0Bs+Rno1KEG5teRaA2aWwc&#10;CGJlVLOsLWECSytw1sqkg5hZhU2uHtS6RZZZU5uMytacw2gqZdVWal9n3JdRks9IPl5dd44bsNnU&#10;k4HH0+ud890Us4PG/imLk6T827JqSFyhjJvXBuRbk1Xbxqi+R5ktTDossnoNF9Y/ZQdcR93MFWkO&#10;LAOpcpzRS220NhrY6ZYpNeGsQ7gct+hy7QQhsmhH9saGmGkn2kFzs2E3Tmwdx81SzLXXg3luvOpE&#10;RDW5EBx318/XJgYzSZZJF1eZ+0ZZTCrlWWOmCTi1lrk9AiY1ASoulK8l2clWJXvRMBlrKQ6mfGni&#10;TBZjpclInOOehV1ouzb308YYG/e/1IwD+deOw3oruPOUtbpzWTTkvJr4M8r6M8V2lzQ0dn9fao03&#10;n5vPzeeGpHHz+R/72bj9wBwf72uDmQ1kgGg2cJEHPvz4URvUG/fumcXl9TDhFaVO0XJ6j1P2717+&#10;KHBnkc1eAJSzAE5s3blvNm5t6zRt8CIf6KT3rXt3zcsf/2re+OsAnwAL1lYWzeONb7Qxv765YGYW&#10;1kXQ0Dv47IJIIIBQgFw//vG/a2OXufFSp/8OtTnNqUykkdOcyGn0tQ0rIODdy+fmanip095SJrg8&#10;10Y8p8LZhF/b3Konfk6fsukPCMImMBvGbLhL5cKvPBa++9o8ePTYbD94En3arQgBqBAAIFCe53/8&#10;bzUICigFMHRxemzuPwWYWw+e7DYsHdbWNwVCcPI0gD17AiAA544OP2pTmg3n7bv3YhmdmZkJqiGA&#10;9wCCf/63/1OgGHUDYDs5+GiePrwjexLZr1wFKXfa5NbdhwJr8CPnbzbC+QTQ5UyA0q07D9VWAuE4&#10;rez7/mLtROV8/cOfJbueTi+e6SR9ANk2bt0OUvhqEysCAuQLAJSfv/+DgBzqxkntvZ33Zs63w/LK&#10;U5EEJG3vV0coogA6cPoSQOnP//Z/6cQnm/jHhwcqMyoKAMaArTa+OBM7AIRXZ+fmp7/+IZz+XVwO&#10;nu2XZ+Z475PKQl/OR/l4VlcCAm7fM6O3Q3P46YOvy5FvS//8YSAbON9/t28FBYEksQeYsbC4KJD1&#10;9GDPvPB1oz4QP2hn2glQ+Mmv/9HXL4DaAob8I5f9GFhb2zTv37wwb1+FMQAJiHqlvudU7Jpvy3BM&#10;rdKpZ0Cts9NT8+H9K/P97/8lyL37vqUtz6RqYzXmFuaXzMUoLHMBlACsjo/3zM6blxqXy5HccbC/&#10;J3IR/b3uYxUFF9oYAGnZ99PQt9m5bwvKeMqJXtRwBGwfqk0B+jkxDNgiF2K/kiVmGAM///X3Atuo&#10;lwgowytz7OOLU863VzfN4uKqnsOCeFaKKBu+v0/NJz8mn//p/xFwSd8AZgKC0bd3Hj1tTsv76zhB&#10;SxtAGBMo7mNe8eAbmbYE5N0EqPF9NDO7UC/3OdG+6sf7+esTEXo4aU3b6gS7fx71gRSx7mOgHISX&#10;M8gtC0trPm5WzMHuW/PDH/9VwLxO0zO+Ud7xL/p3Hj5VzCUiDHXkBDFgOHX7+YffCzDklPhZVCSQ&#10;LPvGPYFs4f3JiiyDasK58utz/Q0oRqwDPgOcQtLhtDaEtfSeA3GGsXN19Xvz5vlfzN77N4GM5D8A&#10;gYQvwPTK6pYsCrS5FZWLLs+p/4l55/sbYG3g+wXwmrakTZkX1je2pFSgNimChcCaj5+f/vzvob99&#10;/5PbmA/2d98JAIS0IhJAtN5gbqGuC4sfzcXbD/7a3/v+eK98ThxLhYg8BakgEi343bxvM8A4yAcv&#10;f/yz2f+4G8a3H4vkc+ILogXKKcRy2jUlJlA8gvjy5sVfBO6hwEMZASypG4QQiAyyZ4kneKVBw6af&#10;z/t/+fd/8fPSbeUdAGbahxfRJ1//RspNmgdc8Ianv5c5bf/iB6kI0U+Au1Kh8GVg7ty+90hgejo9&#10;BdEMIJIYfP/mufnTv/3fQWEHkoaPE4BT2hLyA/kh9Te5csWPd+bDFz62js6G6hPGx8Hurqx9Hj/7&#10;jR8DWyIUQSAjdzFuLoh3H38vn/9J43xmZkFxxpxOO9y+/9jXZT2oETn27mY1v5IbyT/k4kAwm5M6&#10;B+uHFd8/tBN1DidpKpG0ILPM2aAW9e71c/PDH/7g+3NWQDfAL3ni9n1ImfO1Cikn8uk35s4f//JH&#10;9TcEARFQ/BiAVPj42wBqz8b+ZlMMBYD19dvmp+9/L9UCyAKUE4AaQhBkD+abFcVykCdmfDMPkGsu&#10;zg5VxnJh1fz8csccHBxoHDC+n377W60PktUNbYkix0efU96/+VmkEuYE8j1kC0hmEDqYO6hPst1B&#10;yYJyo7Dw5qfv1e9LPi+KJAMpzT9Plh6+TKwtXPQ2V27wuWzN9yfzDESbP3//k3nzflcANGNs6/ZD&#10;5degth42MRjj2IegaEM+2fF5b2V1TUQv8hfjBeIi+Vmn/qIl1Ay5gXjybfbq+Z/Nm/IH5XNsTC6u&#10;zv0a6KnyWSBMBEUbOgJSLnnn7DAoJXz6+ND8/r/9H74vj3Wyjnnj7sNnvj5leJYJlj6hXW4JSP/e&#10;r/Nk92aLqFhyZb767p+1HuXn6Tq6kDaGMAnx5c3L77VeYW6DTIL1C3Pc/EJeRiPyDvG8vLZmXvn5&#10;+/nagpm3X5ufn/9gfvA5ifn9yTe/09gNm1djjW/WUKiHQJL98PaF2pZ13tUw2Kbd8/WCcIOCQ1Ul&#10;OVkTFT5WfOz+4HPsc8X2ONrksRaBRLWwslIr02id4dsdFRaIVhCH9z68MCcf75rB5TdmcXYgoh9E&#10;Of4odwFUkJv9uoC8BwFw5/1Lv/56rjkHQiFqOajW3PdrKhFHM8lb5jPmS1cN/Vr0j+bNzwORpsbR&#10;fuTu/SfKd9TXRfS28NehrEZ8v/34zrf/X83Cz8vmvn9nWC3+0VyiqOXz5vzycqxbaP9BJF1BpHj1&#10;rz4vf3ircRyUdgJ69Ovf/mfFrdYYUZ4Xe7sVP1ZYI+y+fe3L+KP6SgpH/lnrG4GQubiY8utYZWRe&#10;mltcEbHm55d/8uV8rvttzV/+nbzp2eakaq5MkRgXRbPvHPTXqs+erGtt0BbJSvzzF7VOfPeBOTn4&#10;nNkBtP21/rY2mPbJD4d2N79tLhs97Y69RXOt+tYb7bWvdfu0X4PQuknGicscPayL1oE2U1/oAplT&#10;Ktl2s+v5jpv8p7OfB25tTydbY74kiJy1basQdx3zxva2zcR3M4WTXinwadLhLoe/G+sZazoAftXT&#10;uFVPkE8jD9mpUdgEW2Em5fWNma7cYK5rv+sC33RYRakNstOn9hcOvGkDJvu9zXDvHPjVwdRkA1Dr&#10;7/eA1NZOJ2XZDpkrdwSKCI6bet0X1K2PseKuuU/XSseZCQWUxrHCtsdQ2yuwt3z2i9Kdm4zTOly7&#10;HfE3pdGMhOSaPshEUa67LrmF2FoRyE6Cks5OKY7LZPvttc+pD0O7TH3fmUwpwLXnySn3sdceoW83&#10;uauuz2shB1YTacB2U1O33rXtgJ2aemyrXyZw8rY6RGGn92vvwfWe5DNtcnE9AdS11HGm7aFgOw2e&#10;8UF681dfnHbsDNr/bsZDNIzOSBrT5rZp6XPyF3bKoOmGl+0e/e/KjNmin6RxXb6qPeQ6C5WJbrGR&#10;qGEy4/J2SWwrkDrtWvSQNKrOmLgmb9nuQqquc1Jk6EoE2cn14XVz2jVkgZY90tSB3sd8iTZyfcu1&#10;6+bYFhln2jrNXj9N2y+cp7rFdu15t3esu+sNRLrLFzet3u4L1hw2s1QcXzOMJsbxdXTRSQU/+7nF&#10;UY8lY8tozbbd9PqGp7F20tXm5nPzufncfG5IGjef/9iniqBDJUWKk8NDARmA74CrCzpYEVbPzjWL&#10;cG3k+YWjZIaRapdfdpCmHkYp/Pw4S/P/ZZDtRwXjJEh+lybYYcifPmNXNpKpwbteKhLn54GkEe1P&#10;hlfnkmbn1GjbOTFQpdm8RuaZ+sjeA5LG8EKnj8PEGv0065V6sKSg7Fh2jH0ZT+bmJPk8P1Oobq5z&#10;bMPFNz4ABQAN2hFw6XLmQu0C+FV1X4QzWqzWovKUPxe4Mytf9tNgBSAbhyJsyGVSYDbej59ACoAM&#10;U5RBQUQnUMvOS4FzrU2nkdrkuG5jnXiMvry2qF2Fm5eN+JIwGl2GMlK3aqTnAUbIT7xn1VNGi5nL&#10;yzP9BrLLKNqmzEXLDpu/lLm4QRPbhNO6nJzkZAFllOf7/Fy2SEzeeq42nAWwguRCf3MvyDwAPbUn&#10;bs2Sj97LmU0GQDXAyyVWAGdngSeR+6RGz1XnXObeXAkUklIJBzF821ZFpqXpmh3WqvMuJpuZYfC3&#10;53Rd8oh0ks2s6r5zmZHxGEsVWSu4YMEzroJCSWcnwHW8Zakf8TuugvqLq5rYlVRxUdX1C3KHQQ6a&#10;E9TJoqNyfgwlJnm+Eo1AYoprykQ/jLBRkMXOuJbzpJwt70cXjtPpUEG0XKCfZB9RNR6UVQTC835I&#10;zSsrHNqfU+P+v0M4TO76OqSdq2ZXjetGqf2xX0qnyFIZ06kC12j8BRuEK20Kcb1sbPJmcN1/m2jp&#10;NK5tQoiRRmbTRXflMrD7XShj8gpF5YO2DH04UjuElFXFcW2a43jO1b7uKSb11fE4vIjr3lUA9Ios&#10;rGuJQRufFfsbYL8sov2tCyz6FKOZFCz3o00YS+G6uBGR4qm1mV3Fd0QsNkL7p7q5qD9e1T7hNj9i&#10;UL9BhroFgFN2UdETss5zabshAs61jKcAx3MBlrRJUSZ56arZnLBR3juy47kH/TUaBhuLKp5yos75&#10;81KfJOlU7D1GcZ7hek6CV1WeetxEvtTWi/r7MuxTjkKb6OduHNvT1DnPmTQ3B6sxnqdoqkZxf7uq&#10;/9jY4VUqRIxN5jajufxKbVKfs61c7dXr8t1GWa2Mw/g2wSqtzlWmyvJQljNtkEJmPoQcUBQxlqvU&#10;b+Pm+9bUYyAcOAx5bqS8YAOIG+VzJ3Je1o+uCnYlI1l1XSknhQ7P37iruv2ca3YwdN3oSteRF9J8&#10;1LRljC/uWYVtLtqVuAp9GNYJ+SyRlzFJ6VrFxkj9TV+nuR3iBiQPgHNbzCmHY412IdsZ7Lk2pU7w&#10;xC2a+fUDP58eSw0HspvsaJZXBITThrIROg/rCciU69t3pSoxlBLZgb7PPQX6ozik6yrl0zNZY1Tm&#10;zoMnAvAhkMlq4nDPX3fm58hjc8WzZmaCJZYvO0pfsqiZmRUhBiILSmxYYkDMGUXll5GPt5moQEN7&#10;o4YFaRHA/y6Et6VATJMVyuEnkZwuotrabFJHiKpc3JO63VvGVmZL94OYRjmuVJ5zkVQgsjDWAyEn&#10;EE9RW7r/+Bspstw9GZuHe1ci0ECIg2wi9SOuE6ni3K9DjkXWQRmCNoG0wHMOD/aUEyCxQqwqfVsR&#10;UxADaLOLy0AagTjMs7Te8H187tuY+D5n7bE6W5OAxsOR1jxXUiy5J8soyA+3790xxfhCZAvWUTwb&#10;IqPIgdiEUTf/PIh2t+8+Nmu+D2hT1l5al/rf6Y9fk0GC4BqtDeLvqS/kOlTeuK/i5ChY7BAr85fL&#10;UmPRgcRxsGVhzQnZD5IWf25trap9hjs7wVbJr2dH66Ng9+VcbQnH81DLWNvaFolb1jfnIQ7OVdYT&#10;PwZmFEv8bhTVR2gfiNCQLrlueDXSOpHnoDoEWXwQLe80Ln3diG8IPncffSViNnF3/PLo7+M1bxog&#10;76bt9trpGKu7Hp+c9lzr+n81QVTIpQhsT+Fza4icpNBV3f4bTrG5qcB9/2nmiQurad9xpqGwWGPy&#10;TeCpjZZk+ftR4M/hAVOL0dv4Xwa0u2kb3J/5ubuurO76JugNtusCrouA9Z36/J9pE/6FhIZJLNP+&#10;sqC1n7vf3/hx1zey+1xicVOqM0WFpgHmTfNOZ//G/Ob6QVWX4Xy9p4Dd9XHxuWr0N4n9Rem4Ha+f&#10;AZSsad79pj7DTY0m1x2A1v2CucN9Jmf8LTH3+VPHrlN4azvld9MnpRRXNr1v2w6h0E7P++ZLgMhp&#10;5KtfOKRb9lmfawj3+c7KuRnVl/bDl8wNeWEm2Jb2mpj+/3C909df1d/QJ31t9AuGRD4tuOvSZto7&#10;S5H5t5bzS4lmnb3CFhDda7DyBcnxc7/sElEmwPGMfOc+M7a+JP9c14ZuyvriM1VxKZZlW/WZ8djN&#10;a2mP1P4H4vpvW81mO+Zmot2/rF3dlz/vb4ndaXnXXEfQdtO71fUkzL9hXeG+ZL3aNxn8R/PMzefm&#10;c/O5+fz/6HND0vif8JFn9OW5TkOyyYoMMMA5m9f7nz7oRY9NWDa1OcUGwBBA9jNtjHPa886Dp7oe&#10;UIKN70GUdZe9wfxCsASpwnUX/r5sQnPimE3cxcUls7K8oJNuI23mDs2MmzFLS+GUNJLEVxFkZ9N1&#10;a2VNSg8CMqLnthO4fqQyQtYQKKZN4AttcnPacyPKTwOKcJ02b6MnOPdnw5sPp4LZoAdU4/Ty2sam&#10;ygpQPTdwOuHMRjz1mF8MJ4adNsavVF+ei0z2ysatqD4QbD/2Pr0XoYFnUUYpOfgJnDKy0S5v8a07&#10;2rAG8OBeqFsAkGgj/gzVi0ENxvEzgABADk5hJt96nsHJ/rIM36WOAlptBHl8e1AX6sbpbcAGPpxS&#10;pi3pI8pLv6Jm4qJ9BBv6nMzlpCtWEDyXjX1ZkBwe6LmUmdOZRbKw8W3JZjl1BWRADUCy1b5NZGEy&#10;HgYAxffBEie9saIZVYHowwlM/4zb9x5JSQR0E0UHAVT+3oBLnIAvRU4wISbPA/ggYEjAxFJQXPH3&#10;QtZf8UffjtaNlZR4sEo4Pz1VXQBQaBMUP4Y+3o79v1GU4CQndVtcqwS0Qt7BgoPnQZbY9GMGBQOd&#10;luZ5/uefdt8KgFjx44B6lPF51JU2A6inLVH2mAVA8fdD/YP2oA4AQXVMjmJ/+xhDfUSABooY5UBx&#10;x4lxWYMcH4l8VLlBTQgg/rmO08v0KcALsc9YACijLc/kNb+ucgpkiiAOy3kUWjjBj9Q+QBLPUjsL&#10;oPPje8FKmYMYkxqFvxftiNIE4AnjmnjF9oN4oEzEigB533GcQKZPJBuvk7yPzIbvVydFkiMBMuNo&#10;J7Tmr5tBYccEC5gaeNzYlrKPTtozvn1b7vn2pw0u/biRlH4E9S5QCPHX0U8AbIBltAX9fXK0p3YO&#10;6iTHNWhELuA0PSeTC99G2758Kxofs+p/LGhOj/eVg5Z0+r0MgCWAUyRbkQuwLkANYiYqMiC1D3BN&#10;Pfh34ccwMRLGxKlyHiDhLZ9PgoqAlRoA6gpj2fEcKTYHA8ZbEUC/s0AyWvZxvOJjhOuo68nhiuJR&#10;xKcIfOlE+jiAYtSbZ6Mycuf+Iyle0MaygLkIbUYszc8vacyNxwFU5WeoQ9AHaXwrVw+CJUqIpXP1&#10;wXgQiG8XcXyjBIP6DmMu2BocK5eMBA4f+nbYVjlstPyhnLQN1wAEzkk5xehe5Jwr/xziEhCX55MY&#10;ACa5jkZgvgHAJefJpmbhk/oHEJF6zs8tBTIQ8qcA8ibI8gPiov5BHeiXU1k1Hao9OUUOiaWI+Zx2&#10;uvLPoy34w7jCdkYg7t5uOD3v4wg7i9k4vjkBDimPOqJUsH3nUa28cKYxcKR6A5SWa34ZNJcO9/u8&#10;YH1OWF8KdiYrVZif/P8A24/9PACpMagPzddzAv/mD+Vlvrl976FsC8LccSiQkzkgXLegXDWKfUn9&#10;GDeozaD2UEZrq5m5WT1LMbIYTr/TN+pL36/jYmjK9W3FCSfyZ+dnZFsCGEssQbxEXaCISi2XlxcR&#10;YD/38+k99TdtwocxQFuipkH/oYqQLHOINcpA7iT/Y5O0sLCoWEQ5hfigv6kfdh42ksguYs7jQzwW&#10;s0tm+2pg5hZXpYKFbYYIBPNLWr/YIsz7gUx5qXyHgoj629eB3EU+V87x5bn0bTJnY3/7mKQdycvk&#10;Y1RLWKPQDsQO7YVCEMpmxBbtSc6jbqghjRlPPg/N+vXHpfXje2bZ3/Ms2G9cBZs04oj6M95DHj1Q&#10;HsP247Zfr6HeQr+d+LmOtuQP9ivVZli3yL7qJNQBpZNbfh5mDBBHxCux/RY1NH9f8hkLDNaHqS8h&#10;46ysrfn4uqPrseVYXN4Q6E8dUG/Bfog1J2VkPNA/lBOlG+Z91IvUp5AQFhakysGaiPUEKhjsPhNz&#10;WB1ZW8pSSYoU/nnkNcYC8z5rLOrH/DLQuiVYHWEbBWnvzqOvtGZg3g/WNOeyFztC/cnXjfUlY585&#10;Sqpo0W6NuZG1YbIKYjzLMie2CTEbyM8X0cYpXHfH9zf9To4hflCB2t95rzUDg2ZeNilhXkDNjfHM&#10;+mnLt+Xm9pZvH79+GV9IQYT4px0pA0okrNHoN8YxKhjUi/GjvBwtnngef2NTReoN66Ar5TVsTchp&#10;qP1QN1mZ+XqfLB9KAYRrRbyFgEs+v8RmZEc5H1UM1J2o48baghS5jo9PNMawnqFfWO8H8m2w+6KO&#10;t+4+iP22LOIEdSJ+ef+Y9/2m9alfr2rdG61XtH5aD/1NbBD7i8er5sObF2rnZIHGPEDuIq6wtmId&#10;gpoU6iSsh49f/h3tosEBy+X6o7R6C3gobdsio2fPuVfJOFd579PMzzfcS9O2MeiCqUWUuc7vlXPx&#10;qvaG+TjjBFK40kUuXu+mat/Rz3DUe9z9bVTtzus4dZM/PtuNBzlHNBRmEBveOdNxN69dAOA95/72&#10;rj713JCb1TfloDltbDt+FVMsalrtADlwmPdFAi/RdSwmNpur+jBrQ2NNLVeEH4t0VZoewEOccv9/&#10;s9cgR2LHB0LoOHnAx2awXc3r8RdufLtoV5C+mOTw0w5SOkAy/kKUok/SPXNcsPlmfnawpPa60eOc&#10;aRnQd3ez1NBFczw+l9Ee9LSrCLTjhnGQJNlrdkOI6dxO54sA51Y7Jz+EahKAqU+k23ggxLZBt9SJ&#10;5eRzx52v1L3gGhuSqjTT3Ila19VtWVzDj8iLn+TKi6zaZSc3FVk79NkJXKcKkU76J8uTcScxEgPl&#10;lPvUnGHXoypjmyQ77qgKxFTOrYs8dZc97ZCPp6uyySXdU9VFZ6BH66Jaxr6aPlTKvGrO9dPJ+myd&#10;xmFsNtHUR8C2sgcpKuTpXRsBT8yGZGVUg4q5QkZgatgcDi9MP4hXtP+bKalIghduElccuynzxDXW&#10;Yc1gcJpr6vMvrn02IXzXNnOSzeym6iYoeof4KKWFmU4XF1m5qh5gu+oM1GusvibtDT5L35z8VFOi&#10;ydlmXF6r4uLjo5xCOEpNc9WdD3/B+mk8hX83ldBT1CRYDbFOGyb+5dh21mWpsausgUcdxqN1n+dN&#10;DEy/1Vjdt8mWxNZ2THV/Fo2KT34gsB5rZZkF/rifjFH7c3UausoSrzPt3FPEf9cWOsUvW+OOs7xZ&#10;mEmhLU2ZUdpnNIUJNZi0TEuFkzVRdAQilsrc9qyYjAWX1tj1tOymWMRk11gz3cbllxI1snvRpMUo&#10;lndkmj4vvvCWVTP3TyVRFv25qWn/MppqVSFuxh31oJaySfnllaU9R8GuSHevimwR3bHnKb+AkzJo&#10;ljPjZjkV6lVdM+/n8V221/Q3n5vPzefmc0PSuPn8og9SyABBbDjfvv/UrK5t1uA1AB8y0oAFSGIj&#10;Mxw2gY/l/813Hjz51tz3f4JUfACAON32+qfvZUMAMJaA2ovTU92Pzdit7QeydZibmzFLC3OSLGbd&#10;CXA52j8UKA8pgxNwB3u7IpKw+Xvv0ddmdWNbZRSI6e/Hhuzuu9e1zDMvK1dXYWMcwgIkEoA2fqfr&#10;RkOBDciFcy3gMxvqfNjMpYwswiBbPHjyTJvvABoLM9aXYU4bzG9efG82th9FAspYSh37vk3YDEdi&#10;fnFlXVYjaWM5gET7vpwvBeSy+c11XCPp+KUVAShsxhc2nG4GiGfjnlOrr1/81dz1/aNToL5NKDeg&#10;JuVGhj1YqASSCRYt89WpyknfHZ0GEJN7ItENCLnln8NpSeomq4HTO7IlCR7tr9ROgByQJjiRCoAC&#10;EID1CO1ZWFufemRjfG/3jTbxiZ8A6AdyCuWHEPLQxwj1CQSOSoDI3ofXwXrlI2DUjICUahSk8y/P&#10;zkQqePjVt5Lrh4HMKWLqDQD/4e1LH5OLtYw5bYylBEDb42ffifAyJxl239++vpAb6G882vkEL3Yn&#10;oIB7sqaCyPPwyTdqS8oosAxLhHFQNjniu58+mjPAyAiEALp+9ey3ZmVjU8BMOoFMDNLW1Pf8bEP2&#10;HNyTOnJPAGZO1EKAKCO4BfAFEAUg+N63JT9TLMvW50AAIzL5j77+TiAkYOFYQP6K2oNrjw7u+PX3&#10;wPe778e9Q3Pw8Z3ihecQW4mUw31oD0A4tYkPeMYlY4EYAOiBaHD70Vfmjh87NhJviN293dAH7179&#10;ZFbWNwIAPx4pHg/3P/lxfVfe9QLt8Z5XLK1qjPIdnru+NDCX24uKtX3fJpx2B6i89/iZLAOCKs+p&#10;8gzxwClxxhrfoU0AlGh/iEpY3wi0n58P77MiCQxkP8D9A3AcrBIOD0IsU+at7YfKebM+z6DEcHK4&#10;IYsd2uTd65+lGDFf3DKrs1fKQfQL9Xj89NeyzAGMVb/5Mu2+L82hLysvsACPCQwECJOtkP/ZXT92&#10;ZBGjsXhh9haXlWsYX3x349Z9keIAAgVe+zgiJzzwzyOXcG9yNVZF5BHG69rmqR8nfpyu+LFglpVj&#10;APkYo+uAbHOhTc7Wb6ndeRZ2B2oTH4PkC0AvSEEAX+RJTrHzLH7H/Wj/PR9HWFutrG8KFCeHArzR&#10;ltjs3L4XgGadAq+q0N++LY/Ut1cC45aXl8zxwtjs+XYCFCdu7/vxxql+khAgNH3GON59/0ZWD4C6&#10;tBdzDuAnbfnYxz9g/2wc3/QBZAHKl/pbigAiteyr73SC2vc1djwa3/4achVjht+//fkHlbu0vk8v&#10;5s3qzJqZAQxe2TBb978SkYeYYs6D/LDz7oXak/FPXqN/yKuQ8c7Pj9VvgIHLIs8VAgppH+VzX493&#10;b37SfKq+ETllTyQJ4viRj2dIXWk+Pfi0a97771PGyztnKoteJEeX5nTWmd8++89+Xnxmzq5MPQbW&#10;17fNe59/9j68rUmVEAwoBzmIZ2KPc9fHya07D0IuGY/U37T/jo8vrI4gFTGvQpaALHJ0sK/T+RDn&#10;ZO8U5/3F5WVZWn30zyNfrQq8LpU3sd9aX543M08fmNWt236MY9kVFKfIvfQBuZIxKcsNxoCIMPsC&#10;xp9+81vdT7YmxqnskAzevvhRc9f5aSCG8A9imfELwEwfsK4RodCP75WjPdkqQBLAVmb98rZyr0D0&#10;OAYWfV697XNlVc6ZYblqltfPzJnvb8bDjp/nULtYWg3jG8LRp9i+jO1ASAi2DpSbMvF72hNiA+QW&#10;9ffJocrAfHz73hPNjcSkCLAiDB0ptnZ9myiWF5ON05kA+TvbGyJGzUL88DGwcGU1liF/MG+QU2g/&#10;QHNURwLx5kzki0Q4slFlhb4NNkpH5sWPfzBbR/c1VxHntPOpX5s88vMpRMRkq8Hcwx+e8dHXjTIS&#10;N0HZ4UL9BjguVQU/D9OvIu4M5mvVNuaOlz/8UeORsXgeVS147sOv/Pj28SsLLuxT/LzKuoq1EnHC&#10;nE0eIl+xXsMKB1IBgD15IZAITCCC+on99U9/0VoUMqDaKRKekvoDBBTIxDPRpgVFDvLw93/4r+E7&#10;K+uqWyKtUV7aESWHsKaERDCvjUyIfsQfcwU5y4p8dqq8zeehz+UQA4MllhORQupufk2BVQvjhXWP&#10;FCrOjkWcxcKDtQIkJtbJxP5MMSf7tg9vf/Zj9ZXKRR4SAeUw2IRxDbmZuAuYhQtt4v9Bf8vqyPex&#10;iSQ42bT5cj588ivlLuZMqR2NF1ROYpbxytqAcs3Nz4moSbxBEl6L5aQdyUOsLVnn0bY/+7oFQuVW&#10;XCskolgV1grYAFI29fe8FPXo6/d+Hia2mE8UJ76MR76Nb91+KEKNCFXR55wcjPoJ4+3k8MdI0F4J&#10;/Y11mo8troNkPJZKzt+RJm3amM2UpNsn41yNY1Xj6wEZl23WtpCqjq1AV8I4+Tfbno1LbeNXGQiQ&#10;lXsajpg2tF1hJtU1qj7Zd5eJegelEJedxnamLRs/0QZFRwY9B1RNMohIcunpuHvVyPZzQTGJ7dSb&#10;8oXNpNxzAkGUwwPlKTM0unsquOrnxtgcaOyK30VAU2qCUhTMwJjKxjbslz/PVaunHnJ0ubfDlO9U&#10;UZUqix/xO8ZdqeqqBYBAq3G9iHkEYSvX4HWDzk5Ssk6wnzl2PM7ADNf5+TiC4qnMmUijSwBbbFNr&#10;q8YGonVs2LUDPDI+StMSe2yNN9k62Krd8Lbtv2BRt3SpT00HzO6AsNOsX2xbfXNyXGSqoOm7VTao&#10;ikl18C63aRy7P3+kG/UxjDpAW9nBYruS6HneG+agWeTCFE35ruVvdXNa3mZVh/jQPfE9jsB6ZScJ&#10;AKm/7LTG6fGnqFULqhBgZQc/s8F2VJmoEd5sA4gxvmyFGl7sK9uA3EElscjGhc3srJIS5nToNPC5&#10;ikC2sXnadLEZxv3ga5VA8PBMCTSOo5pl4Rr1SN2pFFhqiibsnA25VwqmE9JHWf6qIgEo66K84TVH&#10;WDeR93QYyxbNge6qQ9Kw5vqT6d3urMkNVWjXsYksmzbzI8d3rU7uu2Z+SEB7Pbl2Tpx3xAq6gHXR&#10;Gf923KHojZrfFSbja7WGv63XEo3o1RQJpVzJopdt1dNoLrOGyJRamza1OaPRdL0IqjjP21g4V7Xn&#10;8KIq+gk09Vipsh9Z01Kwsh1yiesO83iTssk3HU5JWBIU7bayEwwhyj9uT475/FB9BqTvyWuJAFk4&#10;V6uh5mu4RASySRU0U+WROYrLknuVzUemkxtNNjfE3+ue46AOXRW2weJtsszrrGkqZyb98KatN8x0&#10;m5o63pKctG0TkVpjNI2vnBEcY6gca8zakZkk2rXm1pgoswCztsl1zl5Dqih71tC/hKCRL9Sydbq4&#10;z+OocDt2GZHOZKp1YcAk+6mWkJttlk2FaS12GvG7qGhduR72Rnf902Vopf5xNtouTtbLpoYsis68&#10;HRWZTSRouCLLAoEl5a5jWOYki4yJ51qEtWJyydi3yLGd9dbN5+Zz87n53JA0bj6/9LP7/qU2YOfm&#10;lyIAGmYUTqayuQtYyKlhNksvb50HFQP/swudVl3UST02+oM9QKENdZ3yH5Tmg79GJwznAslBJ/z8&#10;H05CQ+QA9LJxc0i+6fPzAmv3IGn4WRF56st4cpmN28WNbW0GF6mM/rlSBJAH/IF5/+aFNoWtTlUH&#10;sIAZFsUFrk+AEqANZeSUpVQITk7iaewyAJanx1I54KQiZQ9rDuo2q79Pz88Eogz9Iq0GqM+OtcHO&#10;BnxeNwADNquXV9cEBHEd4AcS2WyoA8BR3nX/PAADKYH4uqMYAEni+GhBm+MQIXQSmj2Hi2ABwqlj&#10;CCsiI0S9UNoEP+6lclbEEUCig+Nz9QdAAHVe37xrFpZXBQyltqQvl32bAIBQTsAdTp0DGtG2Tl7y&#10;GwJHgqx2Ferm2xXAyH4Mm+oAIbORlANIwab6hgD0xRqYwD4Hf3ad8ncBDJr1z/34/pXsVI4P9nXf&#10;jeXbMSbDYofYYtP9xLfJztvXeh5txK8BCwBI8IwHnFLdirCaAmzlPsSC1At8XQCIacyjw6D6sirl&#10;h9UIBBrVDWDGjVeNG4a3esDcvZ335hSVmLMQMwBaAAyAHzYubmcGgwAqQML5+F5gBHEKoMtJYNqO&#10;axYEaoc2IfZoD+5HDAJ8EBcCcKJCAKAUpKcEXCsuKefcgsbv2dF7ja8rvwiHHPBx95Pvz48ipPAs&#10;xXJ8SwgnrRd9eYxiKREwdFqYH/q2oR2JySKenG0AukA4+bTzWsCyxsBoKHIQhJDQjkFBJxxUKQRm&#10;0X/EFmU73Fjy7bIlgBa5eurANQK9tLFYCQjlefxNHAEcLy9v+HYpg3IOSjK+vwSayhYobI4DPiP3&#10;b33b7+99MOcXJ2ZxIZBTANCkmhJPeAsM18aMVd8HAH8sssnsbGmWZ53ZWHACAwFJUdahjGUZx3ds&#10;E+KSsba/+14n/EVMG12ZA/88yfP73MaJ3wQoQRqgrxmvl/vnGiuoBtE7JwBKvh3pn6Wo2JFeDLgv&#10;YDsgKM9CqeDyfM1UV6tmcTDUv7mOU9UQF9JGGWXgZ5AmDg4/iDRB/YPlwb7anPG+JFJB2YzvCLZx&#10;6hsCS+pv1HjoN+IGIF+KCygMsMFVWsX/4vGKOdx9Xyt1DNdWzclKEdVRxv6+y4FEEt9jBhHMZT76&#10;+P6N2X37KvSjLdTfPBsCWGiTuaa/yzDe0hhN440oAixFlWEDZR1fX2JJ1lSFVZnnojrD3s473Xtm&#10;MGdG5/Pm1rLPyetBCSONN805g0AEJJ+8e/Fc9yL3i3Tn57jDg12Vn3oIbKz7eybWbU45ADIJyh+8&#10;AFI3lIr4XajbTNgKIZfQJv755FTmN5RXFgG8ZU9yaVYXSsUS88llRNesgM4FAc6AzKh/MA/T34Cx&#10;x9EujHkxEGtCGZlPuI5y8H3AX3Ij7XJ1EZSSRsNAUgCgLSNgRP/QJly3v/tB45LnMAeeSe3i2CzN&#10;3VYe0Xwfc5fqprww7/P5S41vqSBINekojAGfExel0DKIU5xV+1IG7DIgIVLH+UhcEeHJl1HqM75v&#10;pRYTx/ecX08op/v/AeQyVogjCAwC1H1nbG5s6ZkXwyrOA4Ow9vDlev/yufkI6H4WxjdkPPI7fQaB&#10;gZ8lGxTiJBB7Avkw5XARQU8OtD7RnLu6EYDz6Ays5/n7AMRL3QZ7EN8XtDH/Fnnuzi3FUxGPi7vY&#10;B+RX6/vk8vhcMS8THz/OkoKOcqxvO2sagJa+p4zkE9Z6/B6yx1W0LBkNL3Rdyndpk4R/M3YhktHf&#10;bPoQp5dRXWdtM5ChNN5MU8Yyqhs4zb2f9G8ReFHJ8c+d0fha9PUY1DuRqYyyIfPfk7VeLMPJ8V6t&#10;wkQ8JVu80HeFxhJjhjXd0WBGxBhZlvj5hJtArCS+mw0gq3YdSDkjEGaCStSCysdaBQIYv6fszS6O&#10;jX0y0DPIq7Mz8wJNUIagPYk98mkab9rDS23iy8D3iF/iv4oqZVKVuPtIdQvr17j358vIOBBB1Y/v&#10;StZBY83DlFlrBz/eZtLcUYUyqm6yxgsEF/qWfB8UvM41Z5ETpWAUAVsbLQ9pY8b/1dWR+huFmrOo&#10;AgWBGpJEWisEOfLQJmVUIWGtVRRB5S6ozg21dpyZnY1KRC7a7RVhzisKtUGyOeFUGnYrgYQ5oz+p&#10;LU1cC4noQU7211nmev8MEVD4ty8P7zVSfBldmb8rLdp0AmzQwci6+tuV6Wyu9mz2V3HjuejBRdKX&#10;qymbz90N0bR1W2WKGF0ApIqH9dMpvaINntbS8LbnpKtrcyzyzWbwmnHP6cfWdX2bsamBEhCRTjYP&#10;TEfeOl4wbupcK3Nk97cma5vPSoe7DMhzk5vE1/mdlB1gIB7sD6dGXVsNxQVQsLFsnCzJ2PSfdWyp&#10;5VefAZFMD7iYXVJOPDEvw9j3YTXVLaV0tjlJ7LLTnbEtbDW1eu041rW2bVAzNm1VArq5sLXFn0kk&#10;EXV7BEEK169sYG2b5BTxrKLKQM36dz1gVR8Ix//GHVTWdmS43TX9I6DINWBFadtKOTkBoMpOUrt2&#10;RDhzvfBEHrJFEuVoyRK4fsLZ2PSfmKeOM9k4HZmWdEeN3STAqnfst+1Xe0kafV2R57hUxlECMV2T&#10;dxO43Et1cJMJcqLykaQxdm0gLpF88tis2li3zUG4Cc5N6G/roqpLm9khcLKCxDGaPubT/ctsqLLF&#10;IbvDMpW5mky8qa3iKe2xc60YdUMXJZJcTdSobFnb5Fh/PwDfqkwDvSdhVSmL2ImudpHBU5jGZtT2&#10;IHi2By2t8dDrLGgyIZQ2mFs1MdRzSrtqDfFxnbMDSS+bDMfZ0HOd+WkawNsnNZX1W45PwxEoeggY&#10;dX0Bfbvky47d7oTFgs3ILcZcbzFTLxA6xS+TZ6ttqwDVk5gVKcfGmapl4kF+FpmznJy3kspUZlPm&#10;olW365vo4phrLTFspsjQVSvI7HfKa2bGup0K15rvrXPtdd205Gqz0/wdWxrFVDWuvzeNi9bV/4L8&#10;53yj2tR5LibuREjIy+RirrL9C4RkixsaIWMmNYM1Pnhspto//ZJPTeotY/925vGWcNS4zZTMf19N&#10;k5TL+lfrbTe5hhx34zSrSq7CNDITROc6z39usZePBdtefwaSTKX3qhYhpkxrhLJuJ/qn6lmulTXj&#10;LbNviaS5sorvt60VU2L6mQ5Jw2XqYXEwsNZyxeQMmPrFjwW95xflNWw4O5F8a5UON+7Nh/p9il3b&#10;ibdEiJuBvGIn1yIuX8PfeJzcfG4+N58bksbN53/ABwB+c+tee9PZmAgQzenUNBvABx/3g9wgCgPH&#10;h5rhFhZXasn2enq0RZAf9384Hax35rn5sOl8dqJFwEC/H2QbajZssM7OSqnj5ORAEzYAjjzPr65E&#10;BgG8CGV09QshG/VsjAO4SNr68lQbt5zeZiMeIAqQuiiyhXgEv9iIHkU5fL32+XudHu3p9wlETaCL&#10;zU6qCJAGVK3eCtRgcxxQBPl0ADQ2phPZJZSxFIjGwujo5JNOm3IdJA3AKE5OspFdzsw1dWPzvgzA&#10;BIup06N9s7fzVpRs6gaZYXltXSCmyYCJmhiCfD2WKZ92zd7hidqbfwNo0c783hbNMqjQJnwA3gAx&#10;rj6d64Tw8HIoKXUAP0gqszNz7VdXmwCUGd/fb3wdhwK+Ktm0nAoAmIuS+fmqulR/++eJ3DMWQIRC&#10;Q1Vd+nJe6vQlIFZ4gcraBEBDZJVK3wdslhQ8Fhq+vCJMDOY6h1as7B3wUQeMGPo4AUgyOkG8L0AI&#10;YF+gqg1EnvQ8ldu/kBQlp2SPRGI5PQ2gC/GAxH05U7Z3h4nxmXBcSyBDtB4J/u1HGjPEYzrxm16B&#10;qGsCwy7Oz83JQSgbACmxAnhYzkYySDSRtKldOAk/GgY/+suxTo6eSk78XFLh1K8oi9ZeVrAWsAKV&#10;TsYHkv/mpD2kpWCPUEYAyzXXFIWICTrB7semAJXBbFSMORMoxp+yaL+Z8GwW1qNq6K8LYxPw8cyP&#10;dWxE5mYXFKNFtvDm+8lKQmDj4YHW1+Hk8Zn6CXAW0CmNt/QeJUJQPH0OKARwS2tRt1Kg0EBKDa2X&#10;VmvjSW/j2/zU9/WBOdtc9X29IkB2XI0ieNRsROqasgxqKL48w9Njjc9E3ro6D1ZSpepms7YM45R7&#10;SZHGt8fJzJ7qLACR0vp+Iwe3LZP9dT5OBsWMYt4c64iTmfMvnJdr83pBoT8CYaJxQOfZKd5kVUWs&#10;8Ic86es6F22pytn2HEBcyZ7JtyVAJ/+t/o72QjMitsxOSK2WZbDBGWF7JDKCz68+p1+dbwhkSwB4&#10;YYv28xiLqBNhm3CyrzY0thlHmgPKmdaJ19DfM4pF6kbZ+MNvIISEPckiEuCaHERbl7GdLqNNBCSN&#10;crzg2xYLllWfuwJY2Gxw25DzylkRTU5PTvT3QLYffo47OTUzm4sCAnMAUf3G2PF9xwkG1Db03wIU&#10;T0SCoW7k2Hy3SqSGstCckqysUM9R//qxtFAuhA35wrbbRPYTwd6EHMALJuW71In5YEkU5peZrB2d&#10;8pzIFCbYDamuPpbJd8QK8xQ5YaK/Yz7D/md8NtSmLCA1zxqPr0K7RZJh/vJMPTTmRLA4FBgb5o4z&#10;tY3smcoyy5Ku7m+eR54UiBtj6sL3B4StkO/aO4YCrlk/EE/Rhos2Zxxd+nUAc3IN9EcQTNO+xsWs&#10;3scB6SvZXwRLENp2dX07kOY6R73JMZSB3IGSRiDeuDD3+AovaK3Q3miQTZjP4axjWH9AEpqPShqD&#10;2TOd4IF0QAyUs82uIHPo8OJS67O5hfmaAELu07ggX/r8zlySlFgELGG/A9HC5/3ltU3Zw0C2gKRD&#10;/FBUWdz4+8xWYXPESb1mKIsSYoM/IrRGEgLxGupx4XPmMGXKYNXm7zNS/Frz/7L3LjGSJOedp5l7&#10;PPL9rKzMeld1V3erSYlNShqNMEOAbGCAFfYiCjunARYtAlrsYQcgddsbydsCe+FBl8UKYBN72QVG&#10;EHnTYQF2A1pgZyFBbImkyO7qelfl+/2OCHdb+39m5mHuEZGVWWwmu6r+PyLZUZkR4eb2+Mzcvr99&#10;38T0jFwTYx31KWn1Wq0o8pGbnzJb7nbL2ashERyOSbSl1KfUybM1mUMgjJC522+64t7wfag7iBTH&#10;JBLFqP2dm3/R7jK34j3x3ho+Z+sEEZZwLYhwcG8Qo+C7cG+YzyXNj6yHfMo7Wye4F6yRpP5tnaSJ&#10;E4pg3jHe9qKMOnExczP5rraUc3h4QtoMojeUIUTTkVQ29u8m74aGxeeOW4fyT0QTE1HcGD7XljkF&#10;dSHpbyDaU6NecJFL+dp27egiANlrISKJ/V8L6QxruxIhDHMf7Kdpurknz430dazD0daw92hvEe8g&#10;NY69lqxx7N8hVEu9WMko9znMvU07tsYmx6VOYNODKCX0v4Zt48TXCcYz2hs32rTtPSr35iJpQHgI&#10;oS3GCNY6skmYJq7+Ox3px1pEuYiIMitr/9aRE2DjvlFWN6eoV+yEk99ZrRt/YrHibkqi/c2sz0Z4&#10;J9pAzr3DTOXljefCKZTKGbgkcjgak8ppTHwW/bgnE4o5YfM9iv5hYoGJjvyiuqsY0JFgIUT90Nr0&#10;OrJ1dApaudDV8UHKklM1OI4HndLUYQ2Z9b+R4ByuVZxnxTV0d+M/dmRlpiuuURWHTBGuPI+8Hc8g&#10;qQhgOqoUWb3kOg7qmfjobkUFY3R0D7mqZl85wZHivzdXA8PY50mIdG/7S5pHpyWVC1WemXJGg6S8&#10;/2/8CWZjqs4sV8lur948Y3fJH3mVk6dpxasbZe3pwGkceZ+kP2p3jSx2gkTO/+CwkDjkOnLAVRx+&#10;FQHOwPD18eWNHuy3kHZyTs/e73IRA7LgYDHG+4UqYQJi8UglxEim8kj8ov0xct23C8Z1KW8bqjhk&#10;+gmlaif0K10R0bRVN1VC5btMGOP17qH5QshjzGDHYDA2sUNNVbQV4dp5xZ4UnVNXAkr46wVnUNJ1&#10;vpc82Elko/OoA9a8CEj5UCHiYas4v1PnTJWvzHTXR5ZEfdME0U3srXaG1xTCsKzrY9TVw+Kubnq0&#10;begGNVOclg9O8m5WDGcPigBEaTxOfE4rvL/m7STWCaVT1S6ahvveVPWq4CJhQe7FHYnqyX0RJF9p&#10;2XvXzY/TR/BgBimPIgGNrIdyJ2ooabVMH7USbt6Y0t/lP51KqAvjI9ekPlpEPmgO7fg1am/4qkFi&#10;m3DbJf1O2eK5a5roRWEPos5USn+kfR9V3XnEVN6DdmxGYpMsK9u3flFudCWITVxnJpyGN2WR2kB5&#10;Ua9D2ImD4LfNVDd5T9K9MMZLVdlqXOoFXcqH08eSJN25wegBzae7gpPSeM4icUitVyNQEh8kqu+a&#10;V0dhAsJet/QVRLoIUZjsmsb1haSIWuPUdP6jONDQiSL7JF7gkntFUaXNTC1x4pqs0meLvGGmENnp&#10;PBts7CMBrzYlU+UysBRLl0p+ohBJI0QuizQPJX1XZUDJ2i7FfOj2K/I+aY3K0cy0F9fowkZLP2y7&#10;YaTNycv1fvN8T3CKRPVG+CotzkxJlGyiea4QYSXFGc9yBAhlykFqqvYt74p9VBxQw0dHi9fWxcVM&#10;FFamFi3Kwj4/2ttHn9KD1q+1Pvcat1stj5TcPj6SKfL2+blbVwZ75X7i6EvBxuWpKinB47Rk1aVC&#10;PK9k9DMSQijSIM/Ba7/zZbW9vibOHzh14fgHOEW4ubGkdvc21dDoqHr97XfU+PSsOHJx8n59eVEd&#10;H+yrlSf31ZVbb3nHcS6n1ra21uzf9tRbX/ojNTW7ICc8semLzXekCcFpQTlViE1ecfjm4jzalggK&#10;w5K+Y+HqDXG2t48P1MbaspwgReoDbNa6lCxKNsVxmhuO2OmZOXXtdZeGAKppnArc3XZpC54+vqsW&#10;rt2Sk39YJLmIBmvi+Ju6sCBCDoRpFtHKzqZEu8DmPSI7yIlonMbExvFxS6nhhkScuPnGF9SFy697&#10;h2ImIcyRcmJ18YEISnBCWVIeSL71QzmpjXq8+tqbamIKKUGGZBN9Y+2JCCkO97bU7tayLccVn7ak&#10;LSIX59QfUre/+Ifq8rXXpfxw1q2tPJGyLt7/RI1PTDmHLxzutt3gADzu7Ki3b/+BeuNL/0bN77el&#10;njsthNT+1OWaX1+W08EhcgQ2zBE2HJ9HKpp5e63xsUm79u7IyW+kctjd3FCbI4tq7uotv3+Xi/MH&#10;m+Zw4r35xT+SuoTjAicVpb3vf6w2N1fUpK2TdGLSP6y6lA449T41WlejYxfVxYVb6guHIyrvHMuJ&#10;/YP9bVs3T9XY1JQaRW56cZwjLD1yi++qsbEp9drbX1LNxkjhxEUKCJQF+eSnELK86QREEhkBaXTa&#10;LUmxM3/5pousoUwR3QQb+Zsry5KCoFZPJaqBhHG3fVm1D9REc1bdeutLqjZ5zdYvog9sSPkhpEBq&#10;BkSHgZNP0p0gGszqktT5rbd+z6ficNEIcPJ7dfmJOAm3bL92zvGaOBi27bVw2hQLyFu/8466ZOsZ&#10;FQ0HlKTp2Nmw/eiJmoSDZHhUHA8h0snOzrq6YPswUheYZEjpkXk1e2VXrUuKiw2JuoDT5HAAoS73&#10;ETbcjgGM2flL19XC9ddsX58Q59/25rKc/j6y10X6gsvXXhMBCaKrQLiA6ARwXL71e38k0Rdc1Ii2&#10;RIB4YvsjPgMnNZxbcpLd9lmkSYCwCY6hq1evqZuvXZdQ+G+/8+8kZD7+hhP+Y/b+4fREPR4ivL+9&#10;3uHRgX3vnISKx0l7CStvbdDOxpqk3FhdfKRmL15yUTjsteCoQd2arKNu3v6ihGEf8mlecM8btv5b&#10;YleeSnSLhk9vgz6JsYEy33jzS+rajdfUpbkZNT87rLb2Omp506UvQTQZiXojJ3LdON2wtnJsfEJd&#10;vHJT+lAqQoaWrf+nMn4QHWbU9lnUF8aqRDSw4wlpffBdSGGD9Axwyu3L+FyxNmFbIh0hWgwczyIq&#10;OrB/21m1/92WtEqSUsNed3xkSF2caqqDw5+r7Ud23IwhSkgi0YgAwtujnHAa33jji2KjUF+IVoA6&#10;RN9DJKD1xSdq6NaIuFjgCNuTeWFL2v+t3/23kgoATkc4/7bWVtS67Y/LTx7K+xEtKPGiMqQmQJQB&#10;2IPwMzoyoi7Nj6ojzCEPH9uxs27LdVHmHDz4YgzjviGsmL24YO35F52gSbvIKcEOIWXIjO07mCvc&#10;Pk5bIs9gbrphP4MyDtlroZ+j/KjDtrV96NcQVOEEet6B8M2F7ce4fO3NL0qaBTj4xkaaam5mxI6F&#10;fTt/PFBzumnbaFz6tLSbLTeiyMzYPjd/5YY4HiVigH3IW1l+JLZ+a2NZ+hGcrk402JaoKvvWNg+P&#10;j4ldQD/CRgSEeuhXEIks2+uh/OhbsJOSLsSON9TJzTd/T80tXBcHpDx0t4/UcOock/u2Pxy3XLQI&#10;JQKLbRkDsJ2Xr91W0xcXpL5y219hC2C7RPi3/lTNN26KGArOVNQJ6hqO39etfR0Te9j08+mGpDlC&#10;2iJ9WfsoHDWpP9gnfA6pC5B2AhF/8J0o/5btB/WGke8YHs2kvRKFqAiwQaty8h/j+/W33pH5CG2K&#10;6C6Y75EKCeJL9B84hfHsi/kNKZrg6L7xxttiXxGZCfPfFqKUPH1gbcO6rB8k4kC9IX0SdhI2BvVz&#10;+wt/IDbDpTs5lBRCYhtsWZEuQtWGpY9gXti3/95cXpI5RdIxTc7I5zCvrC7dt/XxxK551sWBDIey&#10;S3fSkv6KPo10UZh3ILhwa4wtqUdJzWDtM8a3E3vmMk43V5bUxtKi7Y9vSnuLSAMO/uND+c6d5Qcy&#10;FzRzOP2NiLqOrF14ZNdWsI2Xrr4u6Y4wD8Mxf7C3Z23yI7F7D+/9Ul1PldgFzB1In4JxCrHjF7/8&#10;7+29ubQTSOWCdkFanyf3PpaxJHMc0n4cunIgChLaGz8T0mdTGYMY+3d/+c8SCefCxJBqX5m19YAU&#10;Tnt23CzJ2gtR0774lX8v/RVb42gDzDmLD+6oh5/+q8wZGFcSFWF/V8Y3RADX7boLaT5GfPqqYzvX&#10;Pvr0FxIZxYjgMxfhJMqBMsq6y677rr72lpqbv+oid9j+irG2togUbXfU00d31ZW5CdtmdRE3Yu7e&#10;snMD0mJgDh7zgpCOrGF31b1f/YvcO/6NOQyiNYhqEEkJwtQLl65IGq1JCFCQOhBp2mwfRnSgpUf3&#10;xJ5BQIB16MHurqwJcO+3f/f31eyFS2K7JN3X4YH0x/sf/9yW+4GInRq1edWy5Tzatbbp4V0710yq&#10;i5euydwRxg7WophTMX6Qgi7Pb8jfILJAH5e0crZ9v/j7f2w/P+fEFLa/YsxhDbv4+J7sOYd1C9ab&#10;iDiHsXrx8lVbj9ckzYj2NkPSkjy5J9dEH560a+pmDelatLT1nrULC9dvq+s33lCN4WGxa5Lmbn3J&#10;9q1PpH9dtHUNQRbaDe29adsbYqEr9nOo4wbSxUH0aMvywPYPpIxbsTYY+26jdm4P6bcwP2CNcM3a&#10;cqxrpIwQ/Flbh/KhH8FQT07Py7VeFdwpPS3iOa36OAySE0QSRvUNVa6rG5m56qb2iKNaxHksnueQ&#10;Wb90KrGTqU+YYVNxfhWnjHW/nPXd87U6Ch7RE5rdDHDElRxD/ZLA63Ikkj4ClB5nlenjrFb9hBqq&#10;e4r4WU7DXr9UyTGUq37n98sf7jns3MfxY07RnOX8NJH4ovJOEzdw7PDSpn+bDOo7PX/PT9cXdaWc&#10;lc/kOqrI2KvWM55OuFiiyw64ajh7pXodtskJfaJfHSTRd5dCyA9yWla64kl1ZXpzdpgTOoRWAzRy&#10;1Wg7g/xz+pQGL3aU62cIl8wg9Yvp+Q6jdLleq2XMVf/I/CeJSkoKHe9ANHE6lMoYSCq2Ia968kw3&#10;j0wkuDCJKkfXCJdJqo5GE4VsSCr935S6e1K6D11xkkd6Mh8RteRRj3ImGZ0XYjH37yLgfNfJh/QU&#10;iDiZm1g3X0o51c0hpXrbKSjSksGDJcTq0CcZuQE6qa6Tsk9PMqUo+v3NUr/yF/2qT5irqI+bQWmn&#10;ioksPdu0qwfZw6ogwlRmCK3OpIKNBQU6FmH5VBz5Gcb9SbZAn+FPFeGIG28+3UwfhY6upmExvWkd&#10;9KB5+FldTPe3HaEvmRMXfd3+aNIT7I825f8Wpg/C/Io4VceD3nSjRlRTTmnT3/4mUdqYQQEhjEvZ&#10;1VecUP2cX3Jp33fyIOiNRRpRqpUi3Z1fl+m4mU4K++TFvtqU540+pu/Z80ylTftlhDMD1rbFQNcD&#10;1jf91kSmPDWYaI7SutLX9clzbVhCh6mqGjjOxCnuKn/U1Qsk1YW7LtYnsUzDxEKjpI/N6DeHlhoO&#10;DoSoc/YJ06FPsBMDB6jpY8OiP+pnrf0IIYQiDTKIubkrshkMpzjyW7c7l8WZKw47CQneFkcN8m/X&#10;h4ZkgxUb3fj9RqctYcqbCPUNhwCcDAe74gSqNRtqbuGqnESUaBBZLhv82BzHZu+aRIXQstmetYZV&#10;a2ZWygMRRmNk2uXR1qmcCpXTdkdHEp4Zm8HYdHVOiyO1ubYiAoHJ2XkRhLgT9Lo4ve5SRyy5UPKj&#10;LiR+q30kG+ZYTIxPz0jebjldCtF0zYWrlpQM62uq2bwvZUGEgYM0UxONOTU5MabmLt+QkOsSeSHP&#10;fUqGXbW8tGvL+FCcVDhxGKJuwIGNfNwoJ8QRcJa6HJ84AdtyIgOUSU7C18SJD3EKnBejIxOyET8y&#10;NibzPUQbckq13RInCzb+UW8uzcuBONOmhrU4fsbGJu1zrTu5mufDagapWuDE2kJqkCeS9gTLVfx7&#10;e2tF7h+5vlF+nCTNfchWOHPh2FteeqQShBaHAAVOhv1duR7qF+0tobIR1QEnw205kT8cjv21lUU5&#10;RYqQ2Fk7U2trS+Lsac5OqsmpCy5NjtzfiDgj8rwt6VrgiLgwf1UWOuK83liT9oGDdHJyzkVW0S6d&#10;A066wkmysnjfhdL2J4Zxihl9Eqf+kfYATlCEOZd8kHCYe4caHF9IKTA2Ma46rY7a3l4TR/noUM1+&#10;1zWpD0T4gGw9SdxpYpw8lXFjr4Ew6HIy3pYBjhc4rSeRxgbRNlInVhifcmHMIVrAGIAjE6duIYjY&#10;Wl+S9kY6CzihQ/lF9JI7AdTG6mP11LZ3OEksEWRs2Y8PDtXUrVsSyaVtkDqorfDxju1zSHcAh40L&#10;oX4gi1+Empd2qzfEwSZh9xE1x7YjTmUjrDmcOXDCwymP6DjiCIHj0fZNnEiG41SidIhjPpP/bk+s&#10;23tbtX2gJs5DCCDacKKvLEuEFpQbTs6mTxkCwVNLIsN0ZPxg7Bwft2QNDQEWxBi4x4nJWTVh7wVl&#10;DE9k4tCx9gYOM/Q33DseOJC+YENsUFMEH7g39E/3EGZkjECUgPvDuEV6IJwkRn3g3tAXZ2bmJbUS&#10;0jpIOhP7GiKrzRWX+glOKqkT9B17vwc7O7ZPLkg5EWEIEQhyM6Q6s21x4EHwgxQXEn3ClgXlRl/O&#10;JM3MpG3vBalTjDc4vnEiGU5JOL/RJ8Uxr5Q4mV16kkQ+A8fvsESdqcsYwHhvHd+V8daSFBdj8vCB&#10;74H9hF1En4RYB/Vfqw+5g4lZW8RN66uLMm5xihv2FfZa2tt+D4RsEl1IQu135CS59HVrg+GgRfuh&#10;r7bt+IXA7fjoWM1ZuwVhCmxes1GTvi7t37R2eWNHrSw9lCgWkOrBQQp7Bvs+MzfvxS7OnrtQ/x0R&#10;rUEYiCgsqGf8TcaF7acoNwRwYxJNp1HsNKHuYc9Xl5+KCA31LXW7uSbCApwOR3oMjDfY32Fbl7BT&#10;xy3nTFx69KkIfTBWkM5J2sDa9PmrcMTOijDQlU9L2irYjB1JGZWLkBHRJyAsQD3B+Y3rYy6Ag1qe&#10;PVPX3mLPbR9cenRfHJTG2zw4GDEm5xau2P41VfTlxM6NSMeDuXpt8bHaPzYiEsAftzdXrP3akLqe&#10;DKm0IJjKXZhLETLZ/o8UI3Aa1yWixIFcC4I9zPlIWeFSvaQ+nZNLrQCnPv6BvlbzdgF2Qoljd1bu&#10;LdguOR2PVBvaRRLC/WHubdZrMr4l/ZStkwtzTsQg0X2MKqLnHNj2XoJ9tW0sIiyksNndEFEFojBM&#10;Tl2UvlzzEQ0m8kyEDhDJmJVcIkLAnuIUPfoWokLgFD9ESpLySrkoJRiHiEKwaz8HR25teMLOv1u2&#10;vNvSRzBeL9o5f2LK3ZuLuIRUaguyToAgBu2HCAMQcKDcsLmo74mLs9IvGyIa1LK+QhSAlhfzwQGN&#10;9oFADgI42CGcpETbhXqXBbD9XkQG6Nj+I/Vg+9jTJbsmWtmwc+mujNULto+4KCk1H4rYuLQyiDhk&#10;7QOuh/kVYjnMWagr2D70SdxXSAmX+PRiEtXB1s3y43tOXGvL2hLBzqaszxDJC+WXc/O5y/3qBLhN&#10;mXdwPbQ5nPG7O7DnO27dCcEExDO+jCgvyojIDk/u31FPH96R9pYoN9Zm4t6Qgg5rOKyrjHHBVGF3&#10;YN9hy9GfD3zqDdQl+jL65gW7LhkRcZ8SQRE+15S0fOMydrHGWJq3a876ZRF6PrHXRpqXmxd/t+j/&#10;Id0XIqKNjExa+/pY7ApsCERfELlABIQ6RL+CMCT3u2FYY+DfsO8QsNz/5Odq2to3ES7bOTKkMhtH&#10;P67VihzBTvQzaet3SIRpEDXlrT01klxRSeYi4szNX3IRWVI3tpVEXBkSYU9nqa1Wtx651IQQ5Nn2&#10;lsg2PuJYc2jMba+jjP7eMAZX7ByMOoEIsjkyImMPQgvMaRBeSoooOfmfy5pzWMS+w9IfMcds235y&#10;dME+MzSuyhwEsSDWp4huY/zJONwn1g4jdo20Yuc3iC9CijhJ62PrBX1EUpL5FCaSrsSOc4i0IVrb&#10;XF0RURnsEFIf7Uv6LQgwLkqfUD4qGvok2ghjB3ML+hfWu26n8skr8ZyX+TDuuo/H0JzG2W2qx1Ur&#10;e489m+3xKWlTjnluTK+jf5AjVg8ul6n6RAb7M7r54vXJzhxTLdtJDmrTryCDvlgV6ZRMnBIlL5fJ&#10;nCYvRD8Pjilfp++9+/caczo1Rd+vMgNSTJxBfdP/8oO9TabiEAx+oR4hgDbP5dA35gxtfVbn4KAK&#10;rb4+76g+wXF3JpGNOaFxziJGOIWwwvwaN2b6D0k96Hayik88OJlMr9hEP2/b97G6WvW3p9pHHCoL&#10;iXQkZuhfrf26V1XfMdC8RykP+mhuvBPanOK+Tmhuc/LQ6P5XYvZGOofchZ/XsbsMK868cOSF6KJx&#10;ig5l+kwxpndKMv2tUSk1huk7UZ58L7FT00RXMSdMFSdlq+rrqD/Rpv76JkudVJ5T2NLYJJfGoTEn&#10;20j92d2UNlXBmynn8/Dl0eaUtjoqpI6d5uaE+vl1bJoxlf/2r66T2lKXbFsfOxunTzupT5SiLZiT&#10;y2wGLNYG2v1+BsKUw53F9vKEvifruH7++pMWIfoZ4y/Y7ZPaMlZKVdstO8Pgy5+9ftA9daYjUZsq&#10;R286sxH49QadMeXMJqVBbXQ5l1L1nk3//mIGjaWq1rSksq5ayVg8pU9t7PraroFLVxNd0Zz6MoQQ&#10;8iJDkcZvAJyGbQ6NymlVOJ6wqY2Nb2ySYtMVTnxs4ENg4cK+5+L8x8YwNv/XVxbV0uN7blNaTsjt&#10;yYY6TvbBsQcHLxwa+GkmWpxIOEGHzW04+XHi+3hsRLWvjrnw0iMNVfe53CWTYBry3bu81jjF6zbo&#10;nXMOTiw4mLC5HKJChH2jYTMqm/OLj+47JxZOpCYunQeuD+cVHLtD4jB2CSORCx5O293autpGpAp7&#10;b5Mz+87ZUzdqfrKppqemXIoSn28dDhUzNOQ3y+tyahUnt51IoyMnWeHMxXVQT4XjxVYnHBPYUMcG&#10;/97qlmwiQ0CAsO27Pme4bGZjk9s7XuTe7O/gDIGzbenxXXFYyb0dH0r9j9+47J1ryAGf+1QCWtpy&#10;y34/nEHZ4sNuRAmkxjg6sPd6URwDcGJIeHhbRkQbkNO8W2siPgipUYLTH06bce+8Ck5VjRMPOOVo&#10;vwuOOJw8R2qLhkRd6MgJ6aFmw90fTsVKKPpUUgDAIb1rfw8hw/KTB/7Eo3NYYgMf/Q/OMNRTEeK/&#10;ocRhhPDYa8sPVdbOfZh45etkS03PLfjoIe6EtZJ7G1Ej4xP2u7fEidd5elcdHExLmheXH76jhuvu&#10;ZH7I857a+sSmP5ys6N8bErUhl7ZFwyICBJwvF+wYwP251D5utYx/N4bsWDHrEr0GpYcjAvUIQQLG&#10;FN4Dh05IT1LTDXFAS074Vtud2LXvR/9Dv8LJWTiIcf+SdiFLxJEOp15z2JVRHMTttjqy9QfBDtob&#10;IpOmpAMaFcGBpBfRiYyjpqR+0T76Qk1CuEOoBEc6bnJGnDwjPo1HIu/F51BuOLo282VxcDe80x4n&#10;eNFuKAv6lqSZQLoJ+2/UG+5td7vlIyJ05PsgboKTR77X1hH6XEiPgXqCTcLvNtceizPmQAQEWuoS&#10;5ZweuSTvwXhLfGofubchOHvXpT9JSgU7BiBIgGMV7Tth/y6pZVKXrgD3j74m0W9s2VBGOK5goyAu&#10;wYl4/B6iAZSn5tNGQXiAiAS4JsYb2kDSn9i2hJgNznCMGdRjQ5yBLo0MhA7oW6mIAvZF3CHOd6XE&#10;YQw76JyBoy5tU82lmkBbDEnfyu3YWRMbNCQOVNfeuU8Pg+uJXfZpMtDWIdXP7s6avV7dnQ63dS/p&#10;hDCO0d7Dw0U6Hq1deiDYoZXj++K4h+0XkUbHidxwHdiopk+dI6ly0pr8TqKvWPuB90EQhGvAgYjx&#10;DTEV7FKRegJ10nDjAmMX/R/OOLQRBAaIMLBrxxKc6NIn8DkfPhH2BnUCpzOEE2g31DsclhIRBo59&#10;iApgX2sueoW0eZEuxkjUIkRGEJHGwb6IIuBMhC2py73VCjuE+sb9wU7iGiLKsXWC9kafhGAAof8b&#10;PgUUHuLk3uznUJ8Yo5jjRDBicnEEY54TodDopO2DTZfGA5F/4VhtpmLfIAjY3ndOXzwAh/kV4hP0&#10;rZqkg3FH5lBHmIsSDXu+pur2b7BnEDehDdEPIDaS8Y17Q+oUVZd+i7noYP+OE6Pt77moCxCK2ftF&#10;m8n9hfRW9j3oZ7AJTWvD4KDdFZHGY1sHdRFpYHyjzjAvoc+FekT/wDhFPa3Y/o9wxzJu7Z8xbtFX&#10;pi9c8n254dIpKSfORL9oLx27NCZHR1KXEDXu72yLDR8anpP6DoIQXXd9EuXYt3/HvJta+7++uqy2&#10;t7alz2ReXNPw7R2QtYn9HUQjaAdJ+WT7EUSZcI7LXDo04myXT5sj9yZrGtuXITJbeqKOxvelj6GP&#10;YMy59/uwzNGRKDcnu6MkmBdF3COpizripId9FBupu7seEg3ar8FwHxAqQZAiaaCyjvTlRIRQZW+B&#10;WzO4a2GuwNqwBvGYpBPCeBiS8dcNk2v8IVBnVyQtS97upjmR62VSfkmpo7vHhiVtlE8d5d7flmti&#10;K16uhzkhcWUMubGD01nm8pCGpONSjnR8ebFGEXuVJKUdlfA71Im8DyIdW38on6T6QLqRNI2OmHbD&#10;NMu9Qexkcr9errm67Liw0i6FT1Le6kf9ewFMp+NSbmS+7VBelzIrDYnNu6kHEtev8X5XD5mMozx3&#10;+ZKlj5Tuzbgovj7Of+bTWtWKz7t0Qq4/pOUdr5DuC/uJvg5rod0kvU6YtxPvdDB++Zv4NDC5lCvc&#10;UyhjqBNVORXv2jP199Yp2iHz7SbR4dLyGAgpyaR3Z65cHf95qX9fz4kvo/a7mdq3G/7Z9vXg0trt&#10;vRLPeRlExUkmgeiNSQaGOS8dCPUn16SafMjvIrd5bsqneqOTZGmKjew02qrshtYvHIDxSeOkn8Og&#10;vLdqolTlpfQFODaZJcUfQ6rCrggi7Z7OU1EUZH+9JN6rNZWN4GoI6H5hw/Pov9UUDf182rnpOQXa&#10;o3vIys6jUv0Wp6wru9chNPwgLwYu2+53Ctt0y9ExpawgOjhu8uiYZRT238RpEvCM1nahnUOkB105&#10;MRpS1ehoD93lMHfht0vb9vXoUnn0E6djz5Nu2h6dO0eyjupTnywY6EQnSnU7up/YP5RWHFgmcvJl&#10;qn/ECN3rHJZyttL+oqOqMwUHIyrhs03PCde07HfIq4NXlaNnBJEVhHWYQzIXCRPh2F2UGffmOLqC&#10;+7+04jLXpdRCJ2ktBrmjjfe3l+4pTAtZ95SrMebs4hVRnHc7QXx6vJopwnRcG6ZxOUIKUV//Lr1c&#10;tyVdlZj+kVxiW9YTuMD4VA9hvPn6TNIeh7LLEJCXT+cmbr40vs/mfuyaUDY/cLPURZkwRivTTzqR&#10;D/Iu+bZGqhTMo3l0ND7JpP11X0+t6qY+6X5NN4uA8foKsbVpkfYJ66uQ98ONj1z2DxHBFOuqdi2T&#10;eymKq3O/vHRpM5HioObXnkitqtPQbtHp/VR37Zgq225dHaMhPYxP0WPsd2ZJ5Gqr+Pyq2U/yUkql&#10;StQTFaVo8gFOch0FdlJFoAaXSiIpTdxy6wnWUm3X70wUql8ruy5Gagqko0mDjdVlw+kzlKSme5Jd&#10;Sliz9SuRtdrOlqFsqe62rq5103yl7pqYI9LKSfgiJYJx9j+LBpnOopRYPoVBkvSqT0rrj04kCK2Z&#10;on/Ld1VTBHlxRTEOTNr1YKduTkiM7vV5h/kpXt53Kg2q3TNGEc0jQ4pRH4XBXyYJ65G0shZq+86A&#10;dVAREqa/iNCkZSOnK+nQTJ9MOyYvC5IGClPDeEvLIlsdpWFzEXbQf7LItay6bR/SJ6XdGBRKoha6&#10;Tq91x39Cd+sud+8zPZORcuksyo+1lXRksW3zTepTJenSHKsLHVsIxlU2aVlPuBFTOOeNT+Fn+0bD&#10;dI0VFiMt395JZd5Ky22V5mV5l/ELSVsdMreYEA0ivt04Yw3usab7zx8dVU7tpSr37a+nS4tp46Ll&#10;BdNdi5ZskgbGVBZ3aXkNG8ZRovvPu3lXfCEBkZLu2jDYrbDclj7bieo9DWbQ9hfjbJLxvpNiAPv+&#10;pk3me1lSElK4O9WlVHAxRbadzJRFIIjenZYF6vG/3Nh1v9OhH4aFQ5F6K8z//RU/ebFc8jbOPyM5&#10;0TcjaRBCKNIgz4Pf9MQDkjiVjg7F6dc6Pnb5zGWjvuZX8HlxOjNs+svJN5wExMl2pBrwnwu57mWh&#10;ok2x8NOJ24iWfO5wyNXrqlVP/AlybFT7STU3xSIvbKhLOrfWkYgC8B68lhzcqu4398vxw8Kmf+5T&#10;UMCRk4hI48g5AMTZmBQP42HhBEeA3Jud6OHUHj4+lPvCgtxtxLtN8OIzYSma1ERkcGCvBYeNkQ3n&#10;TJxs7u9+c9TkpfpHSGZ8B5w0IWc5PgOHHRzbiauUbhgxEzad3ar5yF6rfnwg9Yfr4l6Ds8spin1d&#10;yucS397uGqGd8Dm3ee8dGqa7AJNTC975A4cc6h91g410fId8Lk39w6wpFvHuRHTNCyVcXnBxwMBR&#10;ZP/dbDZcnXiHhvFPBvFGPD6H66F+cC3pk01V9EkT7XQlvq9i4x4hxhPnrZDPd7zjv9zebmGItCT4&#10;LE6ro/6bR8MSrQPXS7QunCzGdOuz68hy/UCcCz7XuREHgP+bcjm43cOQ/2xx/sOl3hGHTd5xG7h+&#10;B0GuE3J3m64DTLZv5FqZvM85G0xXrCJvz/1P9yEJr9zn2vJAn2fhbGX3My52b3xv7p/iTPLOFGnr&#10;xKXWyaWMpli9BwGRUt366KSpL2MWlc+464Uy6u5OijjL4HDEw1MW14l/ME2iWMDOoMh3hOvhIVrq&#10;0nQ3CF1dxA5ILTmb8X2oR/SNwlnpHanGfy739xVv/Mrv8Rnv9MztvZkon2bhKIjaG28o6gSfsXah&#10;W0btvzOP7EM3H69z6LVde+dZUSem0tbhqKg7Me7L6B2HeV6p/7yQ4vsxG4pvvN13fQTjPPEP2K7t&#10;867nJtghSRPsHJw69XVZOBp9/YtTM4n6suvn0t5oZ3EMZsX5FGd+ctlg8RNJNyq2Ud6Zl8mDpzhV&#10;vSjG5SqGLciLtnBldGMqk891or6cFKdbizFjggPYzwNZ7p3LzsmMcoXw3IU9iHNZahdVA9FvOqgT&#10;fK4T2i3s0YYwonl33vLlzHx/lH6dZb59km7Zwik/0x1LoR7FBklbRN+r3MZnkiel8R3GjoybzN9b&#10;BlvubZBs4ucyplzddBugGG8SNalTRFwywS74/mHyrhNe+c1YZ/NCX+4mcXV9TXftkXPvFuMU13HO&#10;2cxfyY/T3IVKjraX/GZ27m2rd27LqfqksKlFGU10Mkq7e818/5I6yfNe2xXv9utgX3M/B+iuE1h3&#10;nXNiu6JTdWEDp7BBYYwmzuENsR/SggTTjvUA1kyIIoPejig/45NGHXS0Oj4YlugwGAsQoWKeTv2a&#10;COsKCE1gVyH2nJq9pMbGx+T9iG4AMZxb+0GQNYpwYk6AICKjfRGzjE1NS2QbiEvkd9Y+H+7ty9yK&#10;766LEM6No7asrzIRmogocmhYTUxdsLbBiafw92O/TqlJOix3b5hvRdTUHFLjUxckxRAqqHngUjbh&#10;Ptz6xonTJC0chIeHbs0EUTDEuoikgd9jnoKQCM5/zOuIgiXOe0RT8usK/A1RThAhAoIb/BfRUo72&#10;d0Qg59ZIqYhV0B9wr4jEBrEORD2ol4YIikZ8iHK3TsH9DSUjXijRkagpWFPgc6OTLsIW+gj+feDF&#10;ShBkpSLobPj2bkl9YK6A2GfSlhP3hvs0nZpEtpM6ObJrxaG2CHIx9lGvSJEmUUYmpyRqDMqHe4ag&#10;CRE5Qp0kyahbh9gy4nMQaqEMEAUiGgWEeS3/XRCoof/Jv7GuS1QR+QL9riGCvGGJZDE+MeFEfT4y&#10;CN6D+8d6X0XtjfpEnSO6GURexfNEsulET3hGsPVb9ykHUU60C74DfQvCqRGJpOHEMhBvyX1A6CRi&#10;XDdvQdgoa3hbbtQ9orJImqbN5VdDpKEz55CRfdw+xwurDvB4Q9lvuganhvHOmNLJwMrJV12oPPo4&#10;DlQkaEgqzuoQij490fsb/c4XLo+chzo+2aq7Xo44Hn3ePRGpQ2j9UooW7xes1kmiBkZ01xU/Tckf&#10;n/cRYKg+wg6l+p7UNKX3J308PbrrrOpxQKrTRSnIy84Ek1aEFjryPMZ+F98fTNXRklYaTnf9ld2T&#10;oKo3LUS/MN59u6zPNa50lHqn3AhGDw70kEf1YQad9E1UbzoM3b2dk6K2qDgygnEO1543VtPd6Irg&#10;JxZw9IQGj+4zdthpVYk6EH1/3nWISLPJGk+7taiKwimUPt2nU6kB9VU1B/2O0efFsqlHtGIyEzmZ&#10;+4i5+tqTOOdDNBAHpSPx9ZFnvv/Uuo57FzTLpzXod6o3qYhfTmJQeX17F8/O0bO7DlqOwjncdXTp&#10;SFEWm7dq5iAT2rmoD1/ncQoUM8DuBoVONSKFDo5b03NvxVflwWaYqKsa53TP3Vq+cLYitlOUKiP3&#10;uxEdrLux75bYNbGtiDwxxR6B+MByCMaNqovj2YkO3Z6WuzdtdFlIocuaiRNDQOS68EDKk4iOnkVk&#10;fyR2pOqyICzzTt8+mUVM5LgupqxYR3KiFklLX9RZpV9FA0z71BBZovtE5TcVk6rLE00Qc/vn2Tw5&#10;wenvf5/G005FaOWqquvkDxlz5H14Ls8rnurql+dlYVK/+UkNjHihy0ameCLtZgeqGqlCX15NI5P0&#10;uS7EBaGCYrFh0qcB272Gz1QzrenKtXRFPFX0N92rCDpNOifttHw9Ar9YRBan1qmksiv2D0JqoXht&#10;hP2AIo9K7o2W7hUOJhXVYE+aONMzl/UNy1Pr11dMkT6pGzXIqO72rBkcXSsOMxTP8SLUMF17qyvt&#10;VKqDylQZ7rljojm8HOmipw2TPn05f8Y8YqLCmLy/UlTr3ugopTWJHhyGR5fXOMXcgn6Q91kHm64v&#10;Q0SfkTZTV6OFJaqIuCljKQ/rybysxNaxWjQqfj7YhhdrvU7lZtPqA4rqf+OlMZJUTI3pM067NtRr&#10;hr1d0D4appvjc4o0CCEUaZDnASHOsaGJDWeEmJ+7dF1Oy2HjXlKL4PT8zqbKF666yBGy6eyc2dj4&#10;RPqCW7d/T07ZwsmAk6DrS0/U3t6WbMJKiHLvNJTwzgd78iCFdA44+TyKjfURl0YCgoj9vY5qqroy&#10;Y5OyNs1FsHDsNvTrNTVz4Za6dO31ouzI7Y7P4Xqz2aXolJ0TIeA+sJG7cP2WRL/ABIoN9KcP7kh4&#10;cpx2xX2kqXMESAoPWx+IGoCT8XNXbqiZ6TnZZK/rY0mPgkcQnDhujkwXjjmcBg8ntBeu3nKpAZrD&#10;shmNCAlPHn4q4b+xUR2fGIaYACHxcfoW6UIkl3yjoQ5tuVeXnxQnv3F9RBpR3hmEzevjw0PZmL5y&#10;600JlY17R1siL3dYvMX54eA8O9p3J7OxCY8w4AhnDrY2ltTq4lMRz+DesmzGlsktqlH/+N5c0hAs&#10;qKu33i6ihCDE9Maqi+zQOm7ZfpCI6CE4exHlAasn1ImkiKi7SBorQ4/sfW9LWfBTqw+7R6sQncPW&#10;C+rkyo3bauHaa3IPOIWNE+OuXXdUJultfHvbPnloy430IzNzlyWf/IhEH3AijSWkSED/s989Zt9b&#10;r7sVFxxVCPnebrXV8PCEpBRAGg/UN06HH+5uyebC3q7tR1Pz3qmZ+zo5kFQdc5euyriB0wD9HHX1&#10;+P7HEvYbEU4gtEl9e7eOjmUMQDCElC2Xrt2Wvo/xhHQ3CBd+eLAjzqWhkWFRE6NvtQ6PxMmAep+/&#10;/pqkWUD9oJxIUbG9vqz2drakPDnGj3GOTZQFn8PJ+Om5S2pqdk4ePrbW1iTfPcYyTqaHVCK5pANx&#10;zjL0s5kLC7Z/vSUpAiTFkb0WIrUg/D+iQqQjqURVEMFO69DW5a4aHhtTcxevuPZuuugTiA4A2yBC&#10;JDgM/a61OF3gJPQRUmbnrkh9ovy4H4SxxxhFpJkL9vqqUZMx3PYOLIwB9Emk1RgdnxBbg3JhfKO/&#10;4j2I5NAV/Rza79uRcYTUFAvXbkk/gQ3YWluV6Apt7zAbn5gsBDhwouGzECNduXzLpczxUQTW1xZt&#10;vSzL6fkxn6JA0jXYz8KhGVKcYHyj/hG1AGk71uy4QV9GKozWEWzAlJQLNuLo4EBltm3HRifVldff&#10;FFuE+0aEBKSckb5u+wjaDKmHcu/IRvohiKlmLl6Ta434CBxbSH+xvirtJHUyNCz2HHYyzAG41+kL&#10;8+r6619wTjlbth1b/3t23OFaR7Zeh0cT+RuuJWHp7T03R8bUxYXr4vzCfcJ2Lj68J5ESDvcRLeRI&#10;2sDtZbk+eeydgRcv3ZLxit0bRLvZXFmSe4DNRNolRBOBUKrtnbGHtgwYozLexsblwaxlf4/0CKiT&#10;I3svcA5qpL8QUd+xfB82oxFVYnb+iqQhakuqiWWJrnFs+y1SlCAyiVapF/3kXuyTq2u2/09bWwOn&#10;H5yAqP/11SdyfyF6jTuBjtQjLlQ/nMXTFy5K2qjUttGRHWOw55irDsVu2LnRzjmyh9l2NgH3Bxt/&#10;443flXkzjAGkcdjb2RBbW6untj6GxK7BVreOrd26MK7m7Vw6mdV8mH9j63FZrdvroZ7Rvs0R2NeG&#10;3I9Lv7Mr/fqi7ZNXX3tT0t5g3KB/Ie0T6gz1MqRtGSF8yzrS/3H/ExMzMkYRPakm9rytlpBCy5YT&#10;f0fkCqkTbMVa+4I5uJO01cKstcsLc+q1t7QdOzWJsIQILJIqwo47RHGCShPrA4yro6M9GfsXF26o&#10;i1euevtqpIyILoM2Oz5wTvJ6MlTMp4iIg/6NaEtY0yAKDyIjbYqN3HSO/QOX9gSn+5zj91D6OPr1&#10;9NScakzMqrwxK5E09rbXZY7b29p0qUTsuEm86AfpftD/pqYuqCk7djB3YE6G43116aG/1p6MwwTt&#10;rZWMb7Q31iFwvt984wviqHb2ek8iOm3Y/rVt66Zhr+WzvEhb7mxuqA7Gvb3G8OQFlQ/ZNhibFTso&#10;66+dbTtPbkk5Jb0D0r8gZY61n4hwM2fHKfpzrebEc+O2PmCHVp88lLkV6dggHIDQEf0N9nd4eFxd&#10;tmuuCbsOqtWakgpkb+eC+vSXH6ldRH+yaz/MRZI2xn7nrl2LZXbOmp6dlpQVY2NTsv4a37PrzNFF&#10;P4dsSd9GuivMp7g32F6kocJchevhbyKUtfULYcKju7+SyC9JUpc1naS2snZye2NZNr1m5i/LOgNt&#10;j34yMbUl/URScFjbNzzkohOhv6KekPICgpdbb7xt10KXbX+x6715rS7vdGR84zOIaIR1KOwabMae&#10;/Rz6HebLWWtPYPMg4MDaB/1s6dFd6dfokzU7L2HNhbbB/SKiGkQWN26/LfYcNgb9EPW+/OSu9DG3&#10;nnH9HP0G9Y95DKmVkNrkwoVZ28fs2jjbt3PNtLTtTmOtSGmD8b2/syvRYGCv5mav2Ta/Ju2DNQ7W&#10;UJt2vkIEox27vqnVrnhhzbHYM9i2YfsscOn663JvmF/c3zbV/Y9/ZsfQqu3H9SLKFOZNlBHzGOZ7&#10;rOnHxmfU9ATSkgyrne09cbwhihTaU436CEH7LuIe2gF948L8FakTt37ak7pAWjdEQUqxYLF2FkIM&#10;9AVEYUPjY/00b+cBiEMwdnBvWHftIyKW7WMyx/k5Gn0Zzwjo25dvvC62BLZp+17nlXjOaydwfgVR&#10;pVFFEJVCNBhvMjunbRKfvPTCCTjhsvBckfVxhub+73B4mj4pVXSflBlRkJWSA7+6f60rghLlHCSF&#10;1Dj3noeeUOUVD6b3aJvipHr3OLOJRCOm34a5GSAgUb0530u30PE/wTkSR4nIyl4V+Z7wXaYz4At1&#10;jxyk66g3Zb+AHuAE6+dZr9yASSvOiXhDO9XutGA7F8eEyUyPYMXETvSsKz4QR14QrGR9xBmhmTJf&#10;b2ibesVpkpVDaJvYKZ0ihZ8/UF25NaxBSylndCQMqjpEauEEuSqHisfvKjtStbh9MnVC2O1KJ8nK&#10;2uVCU+G/AwfaS32uctI6j3zqJroXjNkk7zkQ3H2P7zOm4xxt2o8niWqp48+FiBoDnNuV0OVJOM2f&#10;Rf0ttEu9Iox5VgqHdvSeeq9TS07XSwU6MbZzFFW+L69qd7wjL09t3emSzakHYRLK30mdI1K7Aw1F&#10;nzcnjKHsBO92XnG6mT5hdHyoAF1q6ChdkndqQTif47m7Gq3DZCWnf0mg1YmUSUU0FB2NJf/vJCkL&#10;hXT8ef/vZnQfmXeudXyZYZN198IGW7fwYLVNYQNNLXfdJnf2G46sjh1ARzjAY+9hDyJS7fydEG3g&#10;tuxHFJJzNu2zViPFD3Y6UnlmQ7vIM5iuRV3WRKInfYL4IArVhPpPQrQJr8LIomhCvm+bWBWTRaLF&#10;gfND5ORLw3eUsyMUArZOFNkMgpfgaK75n+i+eiLu9NwXxCV1164QRPeMsNynvPPRfkxvhp2ijbXb&#10;hpeIC9r0F7HlZbGeqdRHEHEUOtG6Lnz3Rf+KIz5h3yb1YvowF5iKYCpOWBM5jOWPSdezqvtoIgsd&#10;gbf9uholK+73uSm3O2xE2kckYbp/LyJYVMWAEgrTR00JwoCkIqvJB0QiKjmf1WC1IPTRNd2bKyeK&#10;siDt1Y5EAyF4jjJlgUoeC1niFA6mT8Qj1zBu/VSZgExkL/w9lOZRY7ptrPqIyILN6phChJBrXXqf&#10;2BVM/kneK1AJDW36TDZBNFH35dK1UsCJ7vu79jgI5XQsxGpHgoS0z9opbsMqHVNec+ruGqT/9KvL&#10;c04fHYKpiEuLdW42SPQYz6+RMMN0x4ScdQzrEl1SF5YqvFj/Zb5+mt0leredI8Uvyltrl0U/0bpH&#10;1ipK962/pN4vD2P3xk3tWXN2HDEpWuu1ffFqUftHIpViKSn1mjuNYxSlL0sUo2kQQijSIGfn0f1f&#10;imMF6UngDB8ddU49hFbHIlNSF6yvqvqDO+JwwmYoHB1IjwIH9/XX3xaHuJsbc3H+wyF3/+N/UQ/v&#10;/quambskzlc4QhAmfm31kTgyLy5ck7/BWQORhuT+Tl24/Y2tTTmdDocVHOzI4w1n9NTsvDjtISww&#10;3sGLk3Fry0/EyQBnJZxmEgJf8qavqf3tLXXl5pvq4vxVOQUaTt1jJYc0LXBww2GG+8eMC2fY+spT&#10;Uecjv/vV669JtAk4+UYaia2Xujj173/yC3Xh8k1xNMLxic3yjfVFcRBeu/mmT/1Rl/pCqgA4onc3&#10;N9VieleNS376IfkcroXNaqmTS9fVNBxVSC8w7kLbry0+EqfZgzv/oi5ff92JJuy9odxwSsLBefXG&#10;GyKsEcddNq3GJ6dUM9+REPviiDw4FkcCnPVPH38qqwpsimODGw5jAJEOFnxwZCHFC5wtY3BU2f9i&#10;4x7OzMTe6+Xrt9XcvKsr1CVOMcLZsLL0UPoSnFQN76jFRvyGbZtRW56Ll25I39B+UwSb/CtP74sT&#10;F6Iefblm62/ZPjAcqVVbJxCnwEmO/gXnBz4TUl6sLT9WTx58KuG3h0UEpMXZsbb0SNry9be/oia9&#10;QMCdVHZRCp4+vqNWFu/LCUpxXtu/wSGGlD14wJ+5uKAu2/4laWWUkffsb2/YMrl0N3AObqzYPgVH&#10;7K5zMqEfXbv5lm1jl08eTgacCEV/fXz3l2rx0V1xEqE/oJ4QFh/tDUEBHFhT0xflORIOFjj215a0&#10;2rLXefTwV5ImBH0Z4h58B8QTcAReunzL9o2GOOMlooY4Q5Em4ZHavjFvF4UNW5eban1tS22uPpbT&#10;/PNXb4mjWeoLMo5aU8oOZw3SD8AZBicK0qnAKQwnLhw7+NyU7ZNBWZ/6UO6rTx/aNviVnEgV4Q2c&#10;enYMwGEzf/W6mrX3hrRBIaUDTmNDKAOnPtp9cti22UxTLdvfbaytuP5mr3/p6k01BBtkx7+kybDX&#10;wxjZtD+4Xzi/0VaoQ9R/1j5WV9/4XdfejaYsoDNruyBWge1aenJXUtmg76AToW73Njck3cHs/CU1&#10;fWFB1RBtR43L/aKscBw/ffCxhAVumDk1nozZelyU9E9wsi1cvSEpJFIfXUQi2tiFPd6DUy8oI4Qa&#10;iFqyvvRU+iScenBso2/gPnB9bALBdu1srIsjDOIDLPjhCISNhX2YtXbywtw1SVWEdhYBiC3n8eP7&#10;6sm9j61NXLBlmlDt8VHVNGNqZ3vd9tspEWBNTs+IDQEi8ML9W1u69Oie7U87IqaRfi1CmH357oUr&#10;t+znZuVaw/beXJ1oex+P1KO7bny7tDstJx7Y2lDz126K7UIf1z6qAOpm2db/lrUdEO8cHszK6eqd&#10;RkutLy+KDZMxYMuJtsHJjKYItbTKlzrWnj+S09ooI2wxnN5ob9iFq7/zZTWBdEf1hrPnsEH2ofz+&#10;vV/ae7N9zNbfiJ/HkOYFYis4ki9euSF9WRyhw5lLFWP7MvrX/Tu/sDYrE5vdGm2qsWRaNe0YwRw1&#10;s/CaOxVu78mlr2nKOF95ek8EFnCWhvRPGytPVMva5fkrt+SzwzKulaQJ0UiFBQGjtedP738sdYkG&#10;h7gHDmP0AaTwgPPXRTPKxdEIcSJEPA/v/My26zWxS1JPEFE0cvWlN75q+9YNtX9spJ3RAkgzhK1P&#10;pIuCAxzz07CtE1xja31JRAKw/ZesPZ+cmnPRUGwZ614ICJHTI/vLCbS3nL4/ECcu5qIrdh6ambsi&#10;fTjkude1xI1tOw9AhCP1XHMn27dt/c9M2Pp77aqLdoD6svMRRIywtavW/jy9fw+9W4QyWEeg/+MH&#10;Qpkrt14XgaVET8CWr0+Dc/+Tn8sG7sTetjhdwfbGmtreWhWBD+a48clZabd8NFe1Zl3CIm+uLqnH&#10;dnzPHFyWE/oQzWAeOLI2bwwCsyvX7PfW1GirZsdaQyJWwM4uWluCKAoQf2BcweatLj0QsQzWThA4&#10;ufRCStK+4DF9dfGBpGs5tP0dkRBEeGPXJBinsB0QnEI4lPqN4THblyXVj627e3aNAdGCS9uVSBvA&#10;ll27etXaGPueYTu/IaqYSuU9GPOtYzcPQgiBesZch3ZDWTFXX5Q5vyF9C2MbtmKqnanDnR31q5/9&#10;g9hDpKfB/IX5+/jgQL3xe79vv+uCrOOcH6SpJmyfwfz11M5vWBusjrm0ea3WgQj1MB9O2f4/Pj3n&#10;IpMhIobty5NTF21ZICb5lfrlP/9XO59ddMIxa3/ggAdXvviGW8ch7RDsEERXtj1XZd6/IzYTaxys&#10;y2ATcH9Xb94WQSFEFVJGSe0G8d2crFUf2PG9tbEsY6cQeXac6BR9xUWG0y49j63/SVtfT+99IsJC&#10;SaMmkShcSqx62rD9+4KUwaW2MvbvDbGb6FsQQUDkAVEk5hascRChAn3t6q037Lzo1h6wQ+gv41PT&#10;9j1z6u4nP5P1Afo61qhYL2NMzV95TUSBIhBCyiikaWtAUHJdLdo5+OmjT2U9iHUm1gGoD9inS1du&#10;2vXkgoxz2NdGsyGRNURIY23kx7/4qZqx5UX7wC4cHjhx7O23vyxCmUZj2NWl/dyEtYeY61fsvL9j&#10;19XLixOylkAfgY2HrZu0bY05PETDg4BrAhFYpibVvUf/rPb21yXKBsroopQcWzvVEHsH+yipdZDe&#10;UI/Z+51XTx9+qh49+ETWg2gDhEiHPUE/Wbj2unwXBILOl6rl2hCKoIxP7v/KjulleY45OjqS9Qzs&#10;Cp4FZi9ekuvr5NVJFnz341+oh7pu7ZKLSIL1cKPu1jvtVkeewyTC4XFHBFzGC59TCLUR+h3PWohE&#10;iOeIjkshBPFMx35WDkjXa0W0KLzOvVM7baQuLZP9wWvjI7M5kZiLSpTWUyeGxXvSxEfKyt215TnP&#10;/R7XlPRFEn1PF6mTsP5CWWXvFGXP3Nk1lDVr+bLWXCQcefZA5EYfyUzK0cnlerVGzUevyiWaZPE6&#10;dSoSfD7UQUeePV1kxo6POAlbgHUnXkuEyOg1RIL4PszPEqUpR6Qh2xadXL4Xr8U/Yctba7pUgGgX&#10;iDKdsM+lIUUkok4nd2mfUI525l7bqoIwDnY2raU+cpSR17mP1lWTZ9W8uD/ZO0daoeK1cWnD0A/s&#10;d6XisTbyLJ4kIZqaKdIbos7Ep4socb5PwO7insS+1ZxQWU5Qp+417FKapj61gWvXvOPf00jds1po&#10;C6xg7HfVfJRGibRVS32fyKQuJIVXJ6TQ0rKGK7U3fGGog8z1D1lLtVuuLUSw56Jl1e3aIPcRtNBe&#10;6I9oV7xfe5GwpIzTrl0kxSCicrbbUud1W97OcdtfO5XvDTY+L9rC1X/RLnnu+7mrf9xrUk+6r31U&#10;vyzrjr3Mp+9Kwn2n/j3ilOqm4pL3YCxlua//1EUtMz5tBiJo5KZIwSVRBH26rdxHl3TZUfIiVaSL&#10;slZ5rcM+jBsLwU5o/1rkBNr1R4laWU976wA2IHXzKN4n9sPbqJpP8Yp+Xmu49BYdidTqX7fc9ZDy&#10;Am0k49AfKJB5wbYlnmnxHVj35D4yWpJ6+6N8mXx9yHjzIu1EB1vk7k9FNkfuyfe1xEfZ6rZ37p95&#10;01K6tTxEYU2T4vCM9gdaTIhG6gVM3ZR2Ibqj8pEe0yK1WDcaYbeNpK/gGd33D5f6S5f7jU+LFNsG&#10;KbePHCl7Sbkbe6GN42ugbmvNWrktsPdk+38CETm+t9MSe4E+n7Vyfz2XFk76Y9PZbIx3mTvsvbVR&#10;Rvs6QbSMdq1IC2K8pxHt4vQN9p51po7SYylTI6n5lH2QXNeKKKNic7wQBhFus9y/lnt1bZyGcaF8&#10;5NPMOeqSWlJEx0tDlIk86vN5XqxrXQRM7ecnH7mx5l5L+r/UzUlOwJS4iHkSLTZxaV+UKiL+hj0W&#10;sdN+firaoqa9PQ6Ra+2f2plP3ettg2/vThbmBbRL5seFm6ND27som24cGt8WaaPuo+S65wMX5c7N&#10;16G93evQ18Jc7KJvQjCDVMPa35+zS76v+XGB+zPhdb07z0r/MhU7g3quuWfhoj/GbRHNSSqsD4p0&#10;iz7Vo49MaFTvaxW9NsbNF2loCx8x2kh6qFz2XYry1eJx4ZzoYazKnNRy9YGxgPaWaMRJWHcoiWAY&#10;IkPKuJAIjMbtPWYuEmawfRAV1vyeJOoz9alYg90NtlZew661nUpAxmEe2R/UTehrptsWqFfYHKyL&#10;3FzQtUV5x/cv38/DfANbFtZhuZ+fivrQLscGvlfLnKRcW/iIzHk0J+Uqqn/f/xP3gW45Eh9lE+/R&#10;TtKVqrRYJxZ9wvhry3qk3Z2HfBRl6Y+ZKV7nPnKrrBnD2Ev972VO8vtLKnPtkru1kMxV9nuwVkvr&#10;vi3aLmWljIVj/7qWFNGVC9sX2rvV8evjWjTuEz83qsIuxWueEOlaeftfzAtZpY37tHfog9r3fyeL&#10;SHxU0rL9EdvnI5KU26IyPpNobSiRVzOXbjKMSR9JL+9k3X4q6XGUmz/bzm6Knfb3DRtnTMfPn/Vu&#10;n/CR1As74Q/UYu5w64OOrMHCmiD11yvmp9TZqGJOitui0/Z2sO7tYCZ7TMan3kp9Ctbcz+nFWlR3&#10;10I6CfNC5sa99HPX9ofHLUWNBiGEIg1yZsTRN7Mgm6RwLITQ31h84MQsnNG72+vqzr/+o33fvCz6&#10;cCoNkw5EE1MXFkKSPDmhhYfikfEZ2TyFUGNjdckLEjo+ioZSC5duyiloHVIH2IkYm1Tj2GRuP1SL&#10;T+6r3c01+x2j6nj/QJx8cGhJqOeRCS+UdItjOCdwkg4nRT/5+T/JyVSkD4Hz8QgnF6dn1YVLV5yz&#10;UsJYuocubITD0YrTrnD6b6wsiQgBp8ZxO/OXb4pTGyIQFybdPczgxnHKePHRHbW5sSZCAEkdcnQo&#10;i9lLN2+rodExnx4jL05hTszOqfU1OAt+KWVuNpuyaNjb3hZBBja8IWIwXm6NDVA4SxrDI6q1tqRW&#10;P3kojlUREbdasqk+OjGpFi5f76ajkUW3ltOH4/aa2Dy/9/E/q40d54DFSemjo1115fobanRyWu7X&#10;+BM0uA9scMP5jagHu5sbEjWkfdySk87iBLp4WTbvnYzWPYjBGYhyY/Px/ic/k1PqEBBItA9shJtE&#10;zV97TZwcIQe9OLFGRsTJUVdH4sCAM/HTX/yTfehsyclvRAEYhwBgaKQIL49NMjiwcEJ4+fCB+uRn&#10;/+hComuf0sTWy/TcgjjJU+88kY0h2x9QVzgVumXbwJ2IHpXv3PORMnDadGLyglsYGre4xWbdiG1L&#10;1U5kcfbk4V11/95jtb8P0YZLuTNj+4g7Jd3NYSfXgzPeLtxWFh+I0x9jS8bO3qY4s+DEHIJzOkRP&#10;tJ+DiEh+t7muVh4/UMd7+/K9Ek48a0u/ck62ZqH8xRiA82toZFztrqzKadL9o456bMu5vLoqkVNm&#10;Lsy7sPPNZiEZx+IWTh+drIiTDc5stCPytcOphO+EiMGdWA6x67SMNSeMScTRDJEHnDG5PwWOssE5&#10;KA49v9EkB2/sv5uNYbV1sKSWD+6rySGt9hbG1cNP/1WcXxApwQbVmyPdvmzbMDjF4bB68OkvbL1O&#10;uogxRwfSlyDOQNuiLwdVM+pkZGxMNm1Xnz5Sm6vLEpkA9wHHryvjlBNMJGn3kJftHxAYoe9ClIDx&#10;kuTX1VjtitqGE9fW5fzCFbEbic8JjTZGSgKUAZGHFh/flbFW9wItRMxAqH9cv9Ec9lFFczdO7RiA&#10;EGW7faQWHz5V+7Zfwm7AoYSyYjzCySWbesqFkZU+ab9rxH4WJ8t37P0gGtHszLSq5fPyYDEyPi52&#10;I0lrfpzasYPw/LbPm7VcrVh7h+gfEBC4KA4ukhKcxXD0hfHt+lZTDY8Oy8Pn04cf23pYkc2bHJGD&#10;7DiFbQ8RNELoVBnfti0RHWDlyUMRgaCfTCLMf+2W2t3ZknYaDqIAEzbx6tJP0S8Xbf9/eOcX3pZq&#10;OTGP8YP0AnBkuzRN2uco1k7UZu0zHNRwlIpj2/4P4w1tPD92Q+otTXyISHGeNOV9GGOrT574aE1D&#10;amp8WE00btt5asGJzhCJxY8BCEeazVGZix588gspF8QKIULQ/sGO1AccveIc9REXYBMwbhq2Pltr&#10;R+rh3V+qMWsXsKGASCoicJxwYf/dw7Dxjs66fD/sAhziiNIxJIJGbN511OzksLxG/adZ99gh+iD6&#10;N9IeQICwtb7qHNSIEmP7JE6tw94NezFL2LxHe2C8YTw/uvcrNbq+7E7THx/bB95jlTbrcu/1RqOo&#10;EyXje1j6OISPsK9oA4kIdXhgx8GxmrT1jzk4PsklTmqMATvGj473ZK4akZP2xo1v+1+IEEeGJ6Te&#10;g4GV8WvXJiLQtO2NyFGwqSgOhGJoL/QtEX7KibVcTjXAJgU7sPjgrtRJU6IYHcoaA2Px0uVr8t/D&#10;Vubtayr1AYf/o3t7Iu6ALYcDG0JErI0Wrr4m/R12MJzyQD+DIEXWGHa8Yd7ZtPWGvifrIFsijG84&#10;6MUJGFLmaONTjqUyD6HeJUUX5jhJ9dF2YaOLRLM+/LXxm76IvITNAZxEPGyKgwF9QPnN7UTHJ03C&#10;Nd0pRImWYvsH3oJoH7i25CLXIambKRJ1uVMkPn2ZtQXHB4fytZLCotXyhzW7J/NCRiu3aYe1UWrn&#10;7ANrUw+lr+Fa2HBO0a/SpHyGRm7T+I21jlzj6ABRxFoSOaWbfk+XyuiiBrgNRmyIHtt6wH2ifHDc&#10;uEKVkly7lEOS41zJBiIcrQnuDZty7bbqIFrYqE/TFuenLUKSa9nMCZGeOhJl41A2DRVERomq1KPb&#10;dJP0XojYdHSsjmrO1mENazLnpNRxe/vTR25j1G0EujSFdblOB2na0porY1o+QRraQVIGt306G5/G&#10;LrPzkNYh3VEljIBxp3fRJ+H4RvQY1DbGqfEbhmFjPT5GZUKOd0RLObTt1tjzUXl8mrzhtHIQ0Wce&#10;dse6i/eGzXX0E9nM9qe9VZxaTHq/+yY4a9G3El2XPo37kzLKTtqrsWOmJQi6u9e15WXnkEy6abMK&#10;R2Du1pHdlGa6SKWldTfVXJHarHiti1RQIY2Q8WvSEIU5ZE4MaST7vY5TMz7rdTdPQrl8xQlvXe7s&#10;IeOUS83j+olzUptivKrTlCOqg0Gvq/Ux6HVc/6XXyoeCjr5LR87ybpmiaNBxZGh/T/H3lu7vNK/P&#10;0Bals46mG3q8dCo1NjxmQPuZkAr1OcrRUwfBd+0cBaG9i0gEiT5dWxTpG+O28E7ZShuJLQ7iCOVP&#10;hvt89DqJ0pRG5VBF5rly+Uq/r/a16pyYm94+ofpmhumxDKWJ+YR2/XXGZ3itffpao+L3Dbh233Fh&#10;esbYwNfKpZUtHO/B+Re1d9wW5eL2qecT77VyD6X2HtD/B9Gn3k5+rfoF0xlsE/3rvm1xinvtPxcM&#10;HhdS/7qbDjbYWlOMydhGJd10qYlLWSKpGU/oxOKwVln3nkx3TdUt98mV3tPese3qU+WD+uygtjg1&#10;pYucoS0G9In+4yLqm6pbZyWh0GntoKy1y3NSuXK6/a7XDg6oq37zwilsy3MYv2c1hurNF/Zrli96&#10;tlCV/l9qC2X8vvFZ2qL3tcnDYD9dP/vctsXA8kbRw0rzVvRcNWjgnvYa8bgIYp3q69O2RZRut2jv&#10;vBI667Nqi9O29ym7f//5qX/5BrXL4PJV5qcwRk4wwietFZ67LU6wgwPbQvWbbyq/74YO7HfnhBDy&#10;ku05fc6xxvonL1qlfvLp/T80Oh1uNIdScSLGW6U+hYFsqAZ1oaieO4UjCE6eNE2inJhOFQ1HIzaO&#10;4WRyG8ymUG3CCQdHizsV4DYOR4dqandvX+3tIQz4sThokyTtqlprdXFywgFTLqPL943Q0KKSTIOz&#10;NpfP4nNw4ImSM+pC2PzFBjMcc9gQDylInKrSOXTgYHEnJX0Uw1RLLkykSVldX3cb4UFN6ZWqcGLD&#10;4amiq6FOxLEgKUOcOjjxDgVRRiN049CwdwZ2N7qhygzpQLDJHJzz4eQF6ghCDrRDXP8iTEgMMkOo&#10;jc2d4uSbKHPtd4ZrwdnaXVC4HOhwKLTEMeScpibPCxUtHJEh4kk3JLApcsVL/vZardveErHEC2ls&#10;2yXRQg3fCSeBlqgO7jTc1vaeU8zjJFW9f3uj3SQFDE7dauVP4CivuM29c3Lcb252HUqSxsX2ETlh&#10;I+r6tOgH4qBHe9vrOaexKe7N3QOU7O6U1uHRsTul5jch0G+c4CiJtgScQwdjoDjBkjhHXDjpgvuS&#10;9kYfKuok83V55BzGtbpXKLt7Q7+BM7LhU0foaJwi7HgHYqZxhLg36sCWEyeLwrh1kV1qpQVkJ7qW&#10;Gzv+hIk/EYD+Bgdx6usqbCK7VAQHkgqpGAO+rvAa9YG+E+pE7s3kRV9Gzx8ZHlIT46Pq6fKa78t1&#10;P+aGS+MGjm+UD9EAnLO75k8POVtSk3QA48X4DvUvKQyO9gsnZxDRuBMH2rf3kCtn1CdRj3H9Dw83&#10;1fBQUx0cIi3JsYxtlFEVMQRcu4W0BsVGk9Ze+e2iUeBa9WgMGH9qDNdBf4YIR4QH/jRIuDfUv4zv&#10;0N5wisIuI20LRCSJSz8iopumS0HUyrS7tzQt8vAW49TaZPw39EnjT80U4xvtHU50+ZNEaG/Ycjil&#10;02p7J4k4/1N/yjBu77ZPJ+WceKn0v7GRIbHvmZziq0Xirer43ven1MIpjkwFtbsI8ZKyIxefg3gO&#10;KY2cOj+kvXLqeTjamyLS6MauRBnRbqjLeK6qQWQ1Miwnz/cPu+2iK2NAxIr+xFaoE6fCr4sYIKTF&#10;CI0n7e3HgDvBWvNl9IIA2HP7ObHzpjwGJC2OrUtJM+BPLuB6sJ3z8/Nqz5YzC06CaHwj1UhoJ3zW&#10;nVDsyLiFIMlFhEkiu5wV7RbK6DZanQ3C5jbSV7h+ULbniOyEcip/EiQ8JONzQ0NDItLB96GsSWV8&#10;o71xT6F9ivFt+6Sz57r0UIz2hiAjzzr+9Fi3vfFv1H9d0g5V29vbPNsHZR72DrRwUgcCmKmpCZf2&#10;qZ0VJ+5cXe54505aPNBjvYB5o+nXCnGdBAcz+lY4Sdttbze+h2T+rvesn9o+BY6ID3z7hDUN0mNN&#10;T0/KnNlq27L5U3oYn5L2xK9hEn86NS9OTtZEnBNShIU6cf3rsHD0h1NN4TQZ6r/m67KQaxiXfqXl&#10;7y2caA9lxPshsIOdHxlqqO2948LmiT2x5YSABKmAxJbgZJd3So6KPamVNj7wnaiPtj+dHtZ5cjJW&#10;+teIEypF9tz4eRhRgjp+ripOyXknDgSliPjUbFpbVLP1ifQ8R22xxzK+fXsHJ3Q4cSztJuO7vF6T&#10;9GK2P5s8L+x2GDuoH5cKqFGe47LMC0/2ijK6zSJnm5siVHRRZ2CbmnW3flzf2pE2CKenEi/2Caem&#10;mmFNmaZF/ypsnswDvWsMlAd9pC7RaqL2RuouSZ106E7BoU7kZLdrb6RWkTkO7QlxGSJiNFJZg+wf&#10;HMi6XvtTTKG9JfKBLduIzN9pKQd85qPTZf6EbNeJ7U6lN317S/n7rDHCyUKxef6kuNTJ8IhE8MHv&#10;ZiaGPxpu1jf7OKvet7/74Yv+wDxZm/xou7P9JW4dEEIIIYQQQsj5Utd1M12f/HCltfbf2n8eskYI&#10;IS8TL4JIgwo5QgghhBBCCHmx+K7W+nsv+k1cqM/+m7X2+r+zLxtsUkIIIYQQQgg5P2q6tjvXmP2n&#10;xePl/8raIIS8dDaOVUAIIYQQQgghhPSy1l7/B/ufT1Qpnw8hhBBCCCGEkN8wpmM6ncXj5X1WBSHk&#10;ZYQiDUIIIYQQQgghnzVfZ1BEQgghhBBCCCGEkM8UpJd9wGp48WG6E0IIIYQQQgghhBBCCCGEEEII&#10;IeTzzde11h+yGl58GLKVEEIIIYQQQgghhBBCCCGEEEIIIeQcoEiDEEIIIYQQQgghhBBCCCGEEEII&#10;IeQcoEiDEEIIIYQQQgghhBBCCCGEEEIIIeQcoEiDEEIIIYQQQgghhBBCCCGEEEIIIeQcoEiDEEII&#10;IYQQQgghhBBCCCGEEEIIIeQcoEiDEEIIIYQQQgghhBBCCCGEEEIIIeQcoEiDEEIIIYQQQgghhBBC&#10;CCGEEEIIIeQcoEiDEEIIIYQQQgghhBBCCCGEEEIIIeQcoEiDEEIIIYQQQgghhBBCCCGEEEIIIeQc&#10;oEiDEEIIIYQQQgghhBBCCCGEEEIIIeQcoEiDEEIIIYQQQgghhBBCCCGEEEIIIeQcoEiDEEIIIYQQ&#10;QgghhBBCCCGEEEIIIeQcoEiDEEIIIYQQQgghhBBCCCGEEEIIIeQcoEiDEEIIIYQQQgghhBBCCCGE&#10;EEIIIeQcoEiDEEIIIYQQQgghhBBCCCGEEEIIIeQcoEiDEEIIIYQQQgghhBBCCCGEEEIIIeQcoEiD&#10;EEIIIYQQQgghhBBCCCGEEEIIIeQcoEiDEEIIIYQQQgghhBBCCCGEEEIIIeQcoEiDEEIIIYQQQggh&#10;hBBCCCGEEEIIIeQcoEiDEEIIIYQQQgghhBBCCCGEEEIIIeQcoEiDEEIIIYQQQgghhBBCCCGEEEII&#10;IeQcoEiDEEIIIYQQQgghhBBCCCGEEEIIIeQcoEiDEEIIIYQQQgghhBBCCCGEEEIIIeQcoEiDEEII&#10;IYQQQgghhBBCCCGEEEIIIeQcoEiDEEIIIYQQQgghhBBCCCGEEEIIIeQcoEiDEEIIIYQQQgghhBBC&#10;CCGEEEIIIeQcoEiDEEIIIYQQQgghhBBCCCGEEEIIIeQcoEiDEEIIIYQQQgghhBBCCCGEEEIIIeQc&#10;oEiDEEIIIYQQQgghhBBCCCGEEEIIIeQcoEiDEEIIIYQQQgghhBBCCCGEEEIIIeQcoEiDEEIIIYQQ&#10;QgghhBBCCCGEEEIIIeQcoEiDEEIIIYQQQgghhBBCCCGEEEIIIeQcoEiDEEIIIYQQQgghhBBCCCGE&#10;EEIIIeQcoEiDEEIIIYQQQgghhBBCCCGEEEIIIeQcoEiDEEIIIYQQQgghhBBCCCGEEEIIIeQcoEiD&#10;EEIIIYQQQgghhBBCCCGEEEIIIeQcoEiDEEIIIYQQQgghhBBCCCGEEEIIIeQcoEiDEEIIIYQQQggh&#10;hBBCCCGEEEIIIeQcoEiDEEIIIYQQQgghhBBCCCGEEEIIIeQcoEiDEEIIIYQQQgghhBBCCCGEEEII&#10;IeQcoEiDEEIIIYQQQgghhBBCCCGEEEIIIeQcoEiDEEIIIYQQQgghhBBCCCGEEEIIIeQcoEiDEEII&#10;IYQQQgghhBBCCCGEEEIIIeQcoEiDEEIIIYQQQgghhBBCCCGEEEIIIeQcqLEKCCGEEEIIIYQQQggh&#10;hBBCCCHkxeOnP/2p2traUl/+8pfV1NTUb6UMuD7KAVAGlIUQMhhG0iCEEEIIIYQQQgghhBBCCCGE&#10;kBeM+/fvq6985Svq3XffLUQSz+L9999XWutT/Xz3u9995nfdvHlTTU9PSxnwg/JAqPHnf/7nUr5+&#10;fPDBB6cuQ/Xn61//OhuevPBQpEEIIYQQQgghhBBCCCGEEEIIIS8QiF7xjW9848yfO62Y41nXhlji&#10;m9/8pnrw4EHP37e3t9UPf/hDiajxWVyPkJcNpjshhBBCCCGEEEIIIYQQQgghhJAXhCCS+Oijj878&#10;2c9CNIEIGx9++GHx73feeacQjCB6xo9+9CMRauAH5cQ1EXHjs4CpVMjLgP68F9BY2EyEEEIIIYQQ&#10;QgghhBBCCCGEkFcdiCAgiKgKNH7yk5+cKhUIUoYENjc3JTXJWa9/69at4t8/+MEPJLXJSWV87733&#10;JDXK84DPIWIHgBgEqVLOWuaXiK/b9vuQo+DFh+lOCCGEEEIIIYQQQgghhBBCCCHkc873v/99iSTx&#10;PBE0QBxF48aNG88ldkCUjMDXvva1HoEGQNQMlLXfZ85a3iDQmJycFMHGKyzQIC8RTHdCCCGEEEII&#10;IYQQQgghhBBCCCGfU/pFz/jWt74lIoY47ciziEUaz5t+BKlWAidF7oj/hrQnz0MsAEGKFaY6IS8L&#10;jKRBCCGEEEIIIYQQQgghhBBCCCGfUyDSCAINRMD427/921KkitOCVCGB06RG6UccyQLlOqnMAUTB&#10;OCsQZYR7RsSOb3/72+wI5KWBIg1CCCGEEEIIIYQQQgghhBBCCPkcA6HDd77zHYmGgagaz0McSSNE&#10;pYBwA4II/CCdSBwpox/xtX/4wx+WvjMmFlWctbwQeMQilOcRpBDyeYbpTgghhBBCCCGEEEIIIYQQ&#10;Qggh5HMKBBUQLsRRLJ6HOF0KxBhIefLgwYPSe775zW+KGASijX7gMz/4wQ/kfQAROZCWJAgxUE6I&#10;PUIalnfeeefMIgtcO6RIee+995jmhLx06M97AY2FzUQIIYQQQggh5LR8FuFbCSGEEEIIIYSQzzt4&#10;5g1iiJ/85CcnPgPjWfndd9899XdDHAGxxUnfh2gZsfCj33dAoHEWcQlEHrdu3Sr+fe/ePRGGENfk&#10;WusPWQ0vPkx3QgghhBBCCCHkhQebODi5o7WWTafwg3/j9yflySWEEEIIIYQQQl52qmlJkD7lW9/6&#10;log78IPoGF/72teKvyOVyaBoGuBZaVHw/c8jroivCZEHBRrkZYSRNAghhBBCCCGEvNBgowmnhUIo&#10;1H5gcwinfBgilRBCCCGEEELIy8JZImngAAOEF896RoZI4nvf+17x783NzZ5IGPF3AaQ0idOd/OhH&#10;Pyqe0fE3XOs00TQg/Jieni7+zSgavU3OSBovBzVWASGEEEIIIYSQFxVs4MQCDWw0YWMImzjxxhB+&#10;8L7T5vDFBlKcNoUQQgghhBBCyPlyUhQHcnaQuiREmoQ4Y9AhBtQ7nqVDGhN8DmlNAvhbLPbA34NA&#10;o/qsju/AD/5+mmfsOL0KonpQoEFeVijSIIQQQgghhBDywoKNopNO52DzCZtB2BTC+/D+k3LqBvA9&#10;8ckhQgghhBBCCCHnC0Uanz0nRdqIgZjjL//yL+V1NU1KLNhAG1UFGgDP5SFSx4MHDyTaB8Qd/d4b&#10;8/3vf79UBkJeVijSIIQQQgghhBDyQoKTOXF4VWz4VKNk4NQNRBlf+cpXivfgc6eJpgH+ybxTvP6L&#10;r9+R//71B7f7vvcv/u6v1T8u/eELW5/mff1qdqTK4bEPHiv17t8o9Z1/q9R3//glvN8F//OCo6c+&#10;g+y4/+d3lfq/vqfU31a+64L9+erZvqqpjtSQ/TkLX1V/by+1dspmW5KfszCm9lRNdc70mSm1der3&#10;fl19cKbv3rMluqNun+kz99VN+TkNa7Y2/35Aw32kv6JGv/YH6vYHf/1rd5vb9i5Qt6cBrYaecTaT&#10;9NMzvR9tfNryPM/3o49+Vf0/Z5yg/c9pGPI/ZwFDoTLcbBMr28RqUBO//+X3Tv316EdrYgh+M2Pn&#10;Wf213/j/E/V3r+QU/YG1NCU78sE/qE/f/R/U6z/539XY1//wpbvfP1b/r/y8avSb47Du/scP90tr&#10;8ZeJr+g/58NcAUQA/439+ZPK7//K/nz6m7UxH3yg3n333d96DTwrRclv7TEpirKBww/xa4guAKJo&#10;xIKNnvnRPnfj70HsgTo/SaQBMUj83RRpkJcZijQIIYQQQgghhLyQQHAR+NM//dOBYVCxuYS///jH&#10;P5ZoGs/aGCKEEEIIIYQQ8moAKdDUb+G6kPd99ALWVyzYGJQupfo8HqhG5KgSp0PhMzt52aFIgxBC&#10;CCGEEELIC0m8wfOsk0f4O0QagCINQgghhBBCCCEAEoKbv4Xr3lfnK9JAREk8Q+MHES6eFaUiFmMM&#10;OhDxWRMfxPg8Rhch5LOEIg1CCCGEEEIIIS8ksUjjWSd4znJ6JyakOAG/+ulhz+9ifrXxPyrVGi//&#10;8n/+gA1FCCGEEEIIeUV4Yn/+9oyf+f/sz50+30M+SyDSiNO7PEukEUe1iJ+nY8HGhx9+eKbn9meJ&#10;PeLv48EK8rKTsAoIIYQQQgghhLyInOVkT/z3+HOEEEIIIYQQQsjLDp6Jb9y4Ufz7+9///sD3Qljx&#10;wx/+sPh3LJg4y/dAGBL//aToGLGYA9+PaB+EvMwwkgYhhBBCCCGEkBeSBw8eFK/PItKIP/cs/vqD&#10;28XrEEEj/l3MX/zd/6b+cekP2TCEEEIIIYSQV5Qr9uc/n+H9f2l//sj+/Enl939lfz5ldX7GIHrG&#10;9773PXn93e9+VyJkVIUTEEvEUTa+9a1v9Txv47Pf/OY3i9f4ezXyBQQa+J7w/D05OXlidIyzRMok&#10;5GWAIg1CCCGEEEIIIYQQQgghhBBCCHmJ+fa3v61+9KMfqY8++khtb29L+pOvfe1rhVADQokf//jH&#10;xfvfeecdEWFUgfgCETLC9/zZn/2ZvBffgwgYiF6J6+Bvgffff//E6BhxxEuKNMirAEUahBBCCCGE&#10;EEIIIYQQQgghhBDyEgORxAcffCBiCggswIcffig/VSC6wHsHCSuq34P/htdVfvCDH5wYRQPEkTSe&#10;FSmTkJeBhFVACCGEEEIIIYQQQgghhBBCCCEvN0Go8Z3vfEfduHGj5+/4Hf52kkAjfA+EFRBg9Pse&#10;8N5776l79+6V0qcMAulRAhRpkFcBRtIghBBCCCGEEEIIIYQQQgghhLxyNOzP0G/pup8FEFOcFQgs&#10;kMYEP0gzElKNQBxxVoEEBBj4gcgiRMPA9581Zcnz3AchLzIUaRBCCCGEEEIIeSFB+NUQThWbSidt&#10;JsX5bQed8iGEEEIIIYQQ8mrxoos0fl2eR5jRDwgzkP6EEHI6KNIghBBCCCGEEPJCEodePYtI4ywb&#10;UEtqoXjdUg97fhfz3//R/6G+0frRC1uff/Xl/+mV7Ef/5c5/LP176+c/Vepv/lK9f/099cFX//yl&#10;u9+vXv97+XnhOTrj+++gk1d+90v/3/crvzf2538529e3/lNDdf7T2bbZMpWe/vtVQ+2psTN9/6Ea&#10;Vlpu5vRcVY9P/d7nKc9Z2VAztulun+q9NdVRX1X9+zbkfJNqu+fvqNfWGV0kw/ZOUtt6v6l2GzTH&#10;DKKt6vbOJk/9/tsyGE7P6OG+Uk/O2HCP/c9puOx/zsCTucvqsFntT5+qw+Ehdef2lQEm4PaZ6uh3&#10;CgNxOv5v9R/O9P7Nw2m19+R0fePh8HX1X678x1dyjt66Uw6znz1ZdH3gyRWV3rn90t3v5Zmn6ubM&#10;/VeunX+hviD2vjTO1f9q//9jO3X/55fynv+7n+zxYc7zN+8q9fZ7Sn2hsuz+8NtKrX3E+iGEvLxQ&#10;pEEIIYQQQggh5IUE4VM//PBDeY2wqied2glhV8PnTstRdKYqV0nP72JuzDx4oevzg4Wvv5L96MOt&#10;yn17X+eDkZvqwYWXr06mLm6p2wt3Xvwb2Trj+7EDdn/Ad9zvGfjwlJ8J89VEZd5GnPozSp/6vbA/&#10;nTNu43WeY9sPQoff1PefRZQSOIvIYcy+84JaG/j3umr3/B32/Og3eHb2edrtrOXB+9fsnf3G2i1L&#10;ocg5+/hcO+V70bwzZ/t6CDT2xnr7RZamfX8PziKWWbAGYOyMN33WdjvOmirbO11bHNo2e6JGXs3F&#10;XrUZDp045wj/3Rt76W73YGzkN2qTPq+sqIt2Kr5Z6feurc8isHqhnmO+/lM+zEVM2Oa/Wll2N6dY&#10;L4SQl5uEVUAIIYQQQggh5EUkFmU8K39t/Pez5sYlhBBCyGeHMUplufvpZFpl+MndT24gXuovYDKs&#10;OkIIIYQQ8pLASBqEEEIIIYQQQl5IYpHGj3/8Y4mW0U+Agd/j74FvfOMbrDxCCCHkN8DKhlKtda3y&#10;LaWOOolqpEq1c62mhrWqJUYlWqlUu/+KHANCjWOlDuxPraaUse8dHzVKy3sgy8CPtv9W8kOhBiGE&#10;EEII+f/Zu9PgOO70TPBPHnVXoQqFkyBIgBSoi2qRaqkldre7SYbdart9SG177N1ZT0i0YzfCsZ6g&#10;FLEbuxGeXUkRnk87u6LC7ZjZiBlT2g870z2abXLG42633RapPnS02CQlUeIlAjwA4kYVUIU6M3Pz&#10;zWJBiSKOShzE9fykZF1ZWZn/qkpUZj75/jcDhjSIiIiIiIhoQ0okEnjuuefwxhtvOLeff/55nDhx&#10;At3d3TPj9PX1OfdXyfjyPCIiIqrfVBa4dB1OuOJav4JcHpiYVDCZAwK6/fd2QEWiAWiIAKGsggb7&#10;8aT0SFH4PFyRse/zaxZupIBYQEIcCnyfKui4X0Hcfp48v61JsadrIlc0EfAD4ykVwUCle6CGiIJE&#10;TLq60KBEVfs+c9Y8KtUXUvh+EREREdH6xpAGERERERERbVgvv/yyE8xIp9M4f/68U0lDKmVIUEMC&#10;GtXHRDwex7Fjx5b8Wn9x6lfY4FvB/kPAWzxXe0tof7ky0Kb3kvUSG2EBNz+cQC5dRG6yhP6PU1BU&#10;BZ+9M+JcZm9ncLRfg0+vVLoIBeBcl0GyEAEJWxTs25oF6amkWASsgoXJFKCpUjVDHrOfq35+KaEO&#10;yVOYlgV91EK5Dwj6K0EQv09BJGQhFASScRXbW+B0gyK3WxvvhD1SeUyYBuJNOoIhe978Kn4y/hiC&#10;EVmaSvUN07ScqhyqVnkt2iSesP9Gn+Xf6C3xc+zUMTbCFnHUepWNQERbEkMaREREREREtGFJGOPU&#10;qVNO1ycSxpChWlnDTQIaMh6raBAR0VZhpDPIf3wVsCxM/+Ssc/n/XH8XozeyzuOX3x52Lp2uRLRK&#10;JQpVUxCM+Zz79ICGgGaiIQCoamWamWmgXLYHQ8ITn79WYwxoiFXCG3F7/EZ7fL8qQQzp7gTIFe2h&#10;BBSNymWpXJlmo32p2Y+FQ5X5yEnAI1t5fCxlQbPnKxS0EAsD21uBWATIXs1ASwTgD6j2NBQk23Rc&#10;+0RDLKHZ9ymINChOgCMUVRFPak6fKpbMiD0ousoPBhERERGtOYY0iIiIiIiIaEOT6hnnzp1zqmrM&#10;FdCQLk7kMXc3KERERBtZ9rNBlKdymOqfwnh/yQkgZH92DlapjPyHV2BOTMIyDFimWUlKGCYUn46c&#10;v+Q8P9TgQ3JHGIGIz6k2IeEMX7Cyq1gCDZZlOUUptGIRDyTsSdiTaUlWqmFIEKPVvl60J7Vzm4JS&#10;WUFBQhgF2JcW8iNAMFt5vmEPIb+CrP1Ya1TBdMlyZsdvv17WHnfSD2R8Uo3DQsGenm5PP5sDEjHF&#10;CWlIEEQKYchjV2/Yj+WBSTNrz1gO0XglmBFp0NDa4YemK868J9s0BEIaOrr89nUfGho1FBLT0EM+&#10;+BsCMGE54ynVEhustEFERERE9xhDGkRERERERLThSQDj9ddfdwapmFElFTaIiIg2CrNYRnE47YQr&#10;slcHYdm3C0MpFAZTKKenkbk04Ixjlkr2pYFyvuyEJaySYd8uOYEDCR9oTQko0oeITQ0FoPp9zvUO&#10;pX+m+49Q3I9wox+6X0NDa1AKbSDeFoIvoNqP+RCM+RHPjuOxgV86IQ0JTKiKhYZIJfcRC1tOFyiR&#10;kOKEKyRI0dyoonANyPfat8uVyhlTBUBXLKd7E82+lKBH0bCwvcFCrs1+7T2KM+54GhidkEsL6Qzs&#10;wXICIROTEgpRMTxuOa/Tp0Vx87aJsv16qbEyRm+Xcfl8zlkmqaTR1ulHY6tU18g7AY1Es46Lyhm0&#10;PNqBeHcTdHu5tJAOX0RKhPAzR0S01UXtIbFGr0tEWxdDGkRERERERLSpMJhBRETrkqQcJAkhiYdc&#10;AVbZcCpemNMFGIOjMDPTGJy6gVIqCyNXRNm+XwIapXQWZslAcWTSCWgY05XnWopMToGp+aHqOrRI&#10;CNBUKKoK/+7tsK/At625EtIIB53rX8U/oGXX7MNCTtEM04I/otnTUaFpCgJRzbm/21/CU9cMhAIW&#10;7EnMQVIOJoplxam+IYsYCllQo5XuS4K6VXmNu55nQbH/K7dZKDdYTvcmSfuyqx2IhCthDMsJhqgw&#10;7WW8PaJiZMLCdMFCMhTEw/4AplIG4kkfhm4VMTlhOLd7L+YwcruEm58VnGYOhRU0tfuQbr2FzK0U&#10;Iu0NCCSC8DcEsf1rPdCCGnwNdvv4NKmvwc8oEREREd0TDGkQERERERERERERLdWdY/vVLkLgdKch&#10;F2UpjVEJZchgOSNBlZvZHHJnP4VVKKF4YxAlCWlMTSN7s8+pklEYTsPIlyphjGqXJfb/ekMI/mQU&#10;WiSI0I4mGKoP5c5u+3YYWksCejIORVEBTamkJOzrik+DGos4VTZ6oueg6Sr0oApfQHPmO5Twzbto&#10;sUwGTfGFwgum86/fvZc5YA/zTFKpaThdLUP3K5CiH3eaDjOxDk0yJ3Z7qQp2d5ro7gAMQ0FrdxiT&#10;gbB93UIxDwz06c718aEyvvLNGMbsS6myIeGND9/JYGKkjMEr16AFfQi1RBGIB5F8sA3TQxnEdtht&#10;FvGh9bFO+OMhqH6V3Z8QERER0apjSIOIiIiIiIiIiIhoCRSrUonCSRY4eQULpUwBhXQehfIQsteu&#10;wioUUbhyA2Z6CuXxSRQuX3e6J4FhOOGNShDDcipeBFFwghiRXW32bT+CrXEomopwVyu0gB/SV4jc&#10;lsoPEiYwk0mkA21QggGojTGnqxM1Ga90eyL3hQKz5rdljYqrL5x7sD4fR6kZV7FmxpGuVhRdQTBk&#10;oiyLIaVEoCKWDKKYt2A9bCGfA3bmTOSyJpJtGh78YggjAyX8Qj2A/p/1YurGOFJXRpwh2plAtCPu&#10;DD67rY2igejOBIwd9rTsplY0fr6JiIiIaHUwpEFERERERERERERUDyeRoTi5AjNfRjlfQmmqiHK2&#10;iOmhKRTTeee+3Pg0xtK3MZ1TUB4aR2ksBStXcCpoOJUxFMXplkQJBaBHQk6gQvH70BAtQ7UvJagR&#10;6myGFtARaE9ADwfgS8bs+8OwVAX+9rgzO3kEUUT7Zm90V4CjtqqHCX8AziCPxqDCNDSnkkZLh46p&#10;tIHdDwdwfaITml+HUTKQHZzE5PVxjH8yiKEzNzByTsPkjQk0P7IN6auj6P7VIJRYAf6QhlDcx25Q&#10;iIiIiGjFMaRBRERERERERESbm5x1v9/DuD3eJt91oA/d6PP0nCfwAZoxumqL3I5BBJH39JwEUnWP&#10;m7LH9iJjN6y0khcSQPAyT0uZvgxzmum6BHAfo4/aS+Kzyk5ooJTLY/yjmzCyBUxeHUZ+PINiehrT&#10;N8dRyuSdA/+WcadKhKY6g6brCHQ0whcLQbeH8M4WaEE/wrtanctH2kYQbgpD82vQQzo0p3JGCarP&#10;gKrnK2UmVMwEB3SUnXlaLeWojtT+uKfnBIN5pyJInW8CcM7bPPW0f1b5ns5XnkO7M8hb26LAMFT8&#10;IvdttLW3ITuchVmKYfhjH7btiSF9I42JaxMY//Amxs/fRKQ1gluF34Bx3xMI7L3Pbv9kpS8X+72z&#10;FGVFvjtERERERAxpEBEREREREREREeHz4/5GrgSzYA/5IoojUzBLZeT6hjEyMY7C7XFkb4yhnCvC&#10;LBr2YwYMezyjWHYqZMAwoUX8iO3ZBjUSRrClwamMEdzWBC3khxrQoQV9UH32ZSgAv/244tOgRYOI&#10;h4qVgEZQh6IpziChDMGKDkthQdMMu201xKIxRDuj9vsDhJvDyAxlMDUwhcbdjRj6cMgJcOTGc0h9&#10;9x9hNp5H8MFdaPqn34JvZ5vThYwh74WEdxSFzUpEREREy8KQBhEREREREREREW1tpgXFHozxLMqZ&#10;HMrZAsqTOZTSWZQmpzF9fQSFoQmYYykUx6dgFsv2eAWnOoaEKPSQH75o0Alh6GE/tKAOra0Ffglm&#10;RAII72qDomsItMahSkDDr8PXGP389e8c9w+jn2GMVaSoldBLYk8Cjfc1OlVSBt4fQGJnAqOXRnHr&#10;vVsopBWUUlPI/vw8FEVF8JH7EHqkB4Ev9MD0aQxpEBEREdGyMaRBREREREREREREW5KELYojk071&#10;i9xnQyhNZJ0wRn7QHobSmO4dglEowcjkYeQKUEzDqaYQ7kjAHw8h0BxDqD2OQDKCWHezUyGj4cFt&#10;CDZFkQ8mYIUjMGcqYcw2VxSDAY17x1IsKIqCjgMdaNvfhp6ne3Bh2wWc++kkCtcnUR6ZQPb9j1Aa&#10;m0Dp9gjiAT/UpjjU1iSgq2xAIiIiIloyhjSIiIiIiIiIiIho8zIsJ4wh3ZKUUtMoZ4vID01iOmMi&#10;O16AMW0PuSLKmTwKI2kUx6ZglQ2Up3JOZEIL+uGLhaGF/Yi2hBGIBRBoijiBDF8saA8hhDsbndv+&#10;xjD0aBCqVFywnycBDYuFF9Yn5U4oRnow8SvQ7Pds73+7FxOH9sB/cQqj/+7/Q/7yDZRGJlC41g//&#10;9jb4e3ZAL5Wh72yvxGn43hIRERHREjCkQURERERERERERJuSIkfRyyZQMJC5OoRiOofsjXHkBlPI&#10;DGcxcXHQCW/kB8ZhFctQ/BpUXXeCGWrYj2BbAgF7CLY3InL/NoR9ZcR3JeGLBeBrCMEXD3/e+8Wd&#10;KzMH7+3brIuxIT4kULTKe6dZGvS2JEKJbiTLZeQv9SHz03PInfkEo8dPIHb4ScS/cQBoSQA+vTIQ&#10;EREREXnEX5FERERERERERES0YVmmCatkOpflTAFmoYxiahpGrgQjW0T2+hgKqSxKU3nkBtPOYxLW&#10;yKdyKBcNqH4fQtuT8DdGEdzeBF9DGPFHu+FPRuGLR5wghr8lDmgKor4cdNWovLCEMpSaShmsrLCh&#10;KT4FihaEGowi/OQjUGP2+7+9zXlfi9duYfw//BCFvn60v/hHUDtaoDTF2WhERBtcyB6ia/S6RLR1&#10;MaRBRES0wb388ss4ceIETp06hUQiseC4qVQKhw4dwgsvvIDnn3+ejUdERERERBuXaTnhDOmqxJi2&#10;h3wJZXuYvjnuhDEK41lMXRly7s8OTKB8ZzyzbELVVSjBAALNDdDCQQQ7kmh4ZCe0kB+hHc3wJ2Pw&#10;NUagRYPQ/DoU+36n4gKKAOtjbGqWqsBUNWhtSQTtz4m+rRmFy33QGiLIX7qO3PnLmPhPP0bkwKOI&#10;fPlRmPEIG42IaAPTsDYHSzU2PdGWxpAGERHRBvb666/jlVdeca5LSOPZZ5+dd9xqQOP8+fNOSEPG&#10;XSzUQUREREREtJ6Y+RIsy0I5W7Svl53bEsTIj2WQ/nTACWfkRqZQkioZ2YJTQUOPBqCH/PAnwmh8&#10;eDt8sRCS+3ZAa2mCur0dgY5GKFrlUImiSiUFFZBBrVTKUFR1JpbBeMYW+qzZnwGlOWF/bmJo+MYB&#10;ZN7+pXxCkP35OeQv9sEqleHvbIOmd0AJ11RUISIiIiJaAEMaREREG5QENI4cOeJcP3r06IIBDSGV&#10;MySgEY/H66q6QUREREREtKYkEWHa/5RNpwqGWTKcUIZRLDtdmUiljMlLQ8gPp5G6OIByJu+ENSTA&#10;ISSY0bSrC76GEAKNEUQ6GxFqiyPS1YRAMgKlrRUFf8QeUYWi3zmfVVMq3ZjUzAZtUfZnwbI/G4En&#10;HobakkDg3GXkzl1E/mIvLMNA7uOrCDdEYEmoJ+hjexERERFRXRjSICIi2oCke5NqQOO5557DsWPH&#10;FhxfAhonT56cCWjs37+fjUhEREREROuWId2YlMooZadRGMugMJ5B6tPbKE3mMPp+LzI3x5xKGTJU&#10;+RuCCLbFEUhG0fRYF3zRIGJ72uBvjMAXCyK6M+lUyZBAhurXUNDCKKsBhjBofsqd0I79mdE7WqHa&#10;/8V/+yByZy8i8/YZ6MkGaM0JGKE2aME4YFl3hXyIiIiIiGoxpEFERLTBnDt3zgldCAloSEWNhci4&#10;b7zxhnNdwhwMaBARERHRltMuP4zrHDdqDz3eJp8KJtCHbk/PeRAXoaNc17hB5J3Bi0FnoT0uB+qv&#10;ttdtL7EX0j6vz/UmyEFtqZZhGLDKJqxiCZZhOtUz2qevoTX1CTKDGYy/dxPl8RwyA1Mo2YPffk4g&#10;qCDQGkNiVwKx1hCa231IdscRiPoRarCHZACqfxqqnoMe0OzLISi6AlW6MbGHglJpWS8y9gekXOcu&#10;VXl/yx53v3p5Dyof1ww6cavu8ffjnLfplzNIZNLev3OrWbgxZQ/evg44173f4+ynZt/hk4oqBtCq&#10;Qf+V+5EycjCHR1A4ewGFBh/exZ/APPw1mKoKp48cIiIiIqIFtxWIiIhow5CAxqFDh5BOp3Hw4MFF&#10;AxryeDWgcfz48ZlwBxERERER0bpQMpxghjE5jXzvbRjZPKY/vY78jWH0Dw6geKkX5UIZpmHCMixn&#10;EG2PtsEX8qF9fzui7VFEkz5s3xWAP+pHw7YwNJ8K0/6PaKUoPg1qMobgfR1osD+z01duYvrSTedz&#10;i7Nnoe7bBysahRUKsbGIiIiIaEEMaRAREW0Q7oDGvn37nC5PFiIBjWqXKK+++ioDGkREREREtLbM&#10;O1UznOoZUjWjDHMqB3NyGtNXbqE4POFc5q4NoDQ2CT2TRiioI9YZQzAeRLwzjuR9SYSbw/BFfPCF&#10;fQjEAtCCGsIxDQ3BvFMxA4rFgAatzkcYFvy72qH4fYg/dRP5vkFMX74FK/Qh1FQKiqoypEFERERE&#10;i2JIg4iIaANIpVJOyKIa0Dh16hQSifnrx0qAoxrQkC5RXnjhBTYiERERERGtGcX+zxibglUqozg4&#10;bg9jzqVUIjDSWUyduQyzUIIp3Z0UilBDfmhBBfGeOBJdCUTbomjc1YhIWwSJ7gRUvwotpEEPVnZv&#10;StciAemOgmi1P8s+HYGdrYg9tge53tuYOv8ZcOYM8OMfQ3n6aShNTbDYTERERES0AIY0iIiI1jkJ&#10;aEgFjfPnz6Orq2vRgIZU3KhWzZCAxmJdohAREREREa0o1xFqo6yiMG1heDiLfH8fCkPjTpWM7MUb&#10;KPSPON2bSHcnvqYGaNEQ9GQDfMkYIg91oSM+jR3xKfgb/JWqGdEAgk1BqD7VGSweCqe1oCrOENjV&#10;jugX70d5KofMP34E6+JFKIEAtKYmlONxthMR0QahYW0OlmpseqItjSENIiKidcwd0IjH406FjMUC&#10;GtUuUQ4ePMiABhERERER3XO5jInCtImJ4SImhsqYnjLw3nsTGBzPoTAwhsItCWfkAE11qhL4WxII&#10;7GhFsLMFPvt69LE9TiWNxpZJtISHoAU0J6ThxoAGrSX59Pnakwh2tSH8wA7gxx/C6u0FWluhjI9D&#10;8fvZ7QkR0QYha+voGr0uEW1dDGkQERGtY1IRoxrQkAoa+/fvn3fcaqCj2iWKBDqIiIiIiIhWnaXY&#10;/6hIj5SRGi4hPVrE+KA9DBWd6wO9OYxPBZAvhQDThH97sxPMkMoZod0dCPdsh94Qhq85YQ9xaIko&#10;4NcRUvsQRJrtS+uSan9mpZKGOZUDGhqAwUHggw+A3/gNoLnZ/l5YgKKwoYiIiIjoLgxpEBERrVMS&#10;0Dh58uSSAhqLdYlCRERERES0XKWC6VTNMA1g+HoJowMF3LqSw2h/AQPXcuj/bBpGqVLxwhc3YcWK&#10;0KJBxJ54CHoy5gQ0NPvS1yxdnDRA0TSosZBTpcDisW1a5+RzqoT8CPVsh/Lbvw3rnXeAX/wC6uAg&#10;LHs73oxE7M8xP8hEREREdDeGNIiIiNYhCWi88cYbzvVjx47VFdCot0sUIiIiIiIiz+70LmKWgNxk&#10;GUMZA6mhIjLpMrL2kB4r4fa1HEZuFZCzH8va4ySafYg3+5Fs9yOwZycu9vw2/M0JhHZtgxoOQLEH&#10;QybsHMdW3C9DtCEoQR8CnS1AYyOwbRtw6RKsDz90ujtRW1pgxGJsJCIiIiK6C0MaW5ycaX348GE2&#10;BBHROnX8+HEnsLGQapcoQipp7Nq1iw1HRLROWBYPNRER0eZQyJZRLppIDxQwPV7AUH8Kl34xiUzK&#10;wOUzU8hMlqH7YA8qQhEd4biK7oejTkBj264glJ4m9Ibana5OEArA1FQoqkyZlQZo41J8eqV7ni9+&#10;EbhxA9A0mGfPOoENZXISYEiDiIiIiObAkAYREdE6VW9AQ7pEISIiIiIiWkmWARRzJnLpIgqZMkp5&#10;A1MjOWTHikgP5ZH+eALp0RImx8rwh1Ts7AijpTOAZKsfX/iVRrTuDKChSUcoqkLzATeUBIJqJ5xk&#10;xp1wBqOMtBkYPhXWjh1Qn3oK5ltvAePjwAcfAAcO2F+iIuD3s5GIiIiIaBaVTUDi4MGDzll+G2WQ&#10;+RVv2Rs+G2WeX3rpJWee5ZJtzbauHaR9+V3k50NCGVVHjx6tK6BR7RJFnsvPCtcl7jP2uS7h54Nt&#10;vT6+i0RERBuNVMsoThvIpUoYvjKFm+cn8MsTN3D6317G918+hzf/t1/i745dwPm3U7h1JYfpjIFo&#10;o45HvtKAnn1RPPF0I9p3BZBs1xFNqPCHAF8A0PwKoGv2FftSUVhAgzYVK5mE8sADQEcHMDQEXL8O&#10;dWoKaqHAxiEiIiKiu7CSBhER0Tpw4sQJHDlyxLn+3HPP4dixYwuO//rrr88KaCwW6CAiIiIi2soU&#10;3YQ/UaxrXDVkj6sXPU2/VR1GK4Y9PSeMaego1zVuEHlEkfE0fQMarHqSEJY9bsl0whmjeQXlHFDK&#10;2bcLJgav5nHtJwPIjhcwdiOLkt0ssfYoGrdHsOs+FT37G9DaFUaiPQDdD2g+BZquwBdQYdmXBTk9&#10;TKmEFwsIOMvhhYxf73NUmJ4/F/Kcet+Dmc+Sh/ofRfidwesyexFCztNnw+vyaqYBj7MkC466X8Z/&#10;Z/DC8jD9OxJI1T2uaX8yvL5vuxvHoZVKGOuOY/qjUZTe+Rlab/wCgY4i1HASpqbNGj9nv3MD2M6V&#10;MxEREdEWxZAGERHRGjt37txMyEICGhLAWIg8Xg10vPrqqwxoEBEREREtwh8ton3/YF3jykHydgx6&#10;mv6DuOgMq0Xmx+s8ZRBFeYFdf6ZpwTLtyxIwOVpCZqKIdz6MY+LqBCZvTeL2mdsoThftcSznoLiq&#10;qwglQ2h+rAMN2xvQ+kQcRlMQaXsoN4fsESxofnXB+fG6DF6WW5ZVXsPT5+JOjMJru5bgq2vccSQ9&#10;z9MBvOtpfAkf9OBq3eN7DfsEi3l4fNvg5CEydb/JlcHbmyCpH0/241zd4161W9Tr+/Z04AcwkiZO&#10;75nA1dvTuHVjGgdu/Ud0XjuF7YkW6CHtrtf4K/wZV85EREREWxRDGkRERGtIAhqHDh1COp12uiFY&#10;LKBRW3HjhRdeYCMSEREREVHdJJRhlC0YhuVc5idNpIaKGLg8hf53M0hdTyE3loPqU9H8QDNi22KI&#10;d8XR9dUu+GN++KI++MN+JINZ6EENekCD4pOKHezui7YuVVegx3329yWCRGcMA+dHMXotjab74ijn&#10;jLtCGkREtH6EAI/RvJV7XSLauhjSICIiWiPugMa+ffucAMZi43upuEFERERERCSkYobldGsCTAzk&#10;MTlaxM0Lkxi9lcOnPx1DbqqMQtbE5LRqj2dB1VS0P9qOZE8S0W1R53rDjgYEm4JOeEP1qwjpJfcr&#10;sJFpyzPtL9r2fU0Y+yyFYIMfw5+OI9wYsO9rRtBzny5ERHSvSIxOX6PXJaKtiyENIiKiNZBKpZzA&#10;RTWgcerUKSQSiXnH91pxg4iIiIiItjirEsyoBjTMsoVSDhi5nsfVDyaQHs7j2tkUijkDPr+KxvYg&#10;mls60PFEh9OtSaw9Bl/E51TOCCVCzqWEM6CyaYnm4wvp2PXlDlz4L72YThUw3jeJUt5EuWA4VWeI&#10;iIiIiARDGkRERPeYBDQkcHH+/Pm6AhrV8eutuEFERERERFubhDJKeQvZrIEbH09iaqJoX0451zPj&#10;RUxPlpzqGaWCiWijD227omjeEYLvyR6Em8Jo2NmAQGPAqZrhC/vYoET1UOB0d5JPlezvjY5yvozJ&#10;21mUpsswS/aX0l8Zh4iIiIiIIQ3akPbv3+9cLnRQk9jWG4m0r1RHqLY3rZ7u7m6nreVyLbgDGvF4&#10;3KmI4SWgsVigg+sSks83bf51CduaiIiI5nbnCLCpwDQU3PwkYw9TuH01g+G+aWQmKl2UxFsCuO/x&#10;BFq7I/b1ICJxnxPSuJVsRzAZRCARgCWlOHhAmcgTf9SH5K442vcmceMXQ7jxwRDKubIT1JDghsLv&#10;FBERERGBIQ3aoI4dO8ZGYFtvKnIAWw6+0+qTLkZkWCvPPvvsTEBD3vOFgjm1gQ6poLFRQw5cl9w7&#10;9axL5LMk40k3OkI+V/JZlO/GfAfC5bNY7/pMBvmsb+ZQzlqvS7jeJrrbyy+/XNd4sp7jZ4qINhcF&#10;xbyFzISBqfEyBq/n0X8lh4F+E+ODRaSGCvZjRUynS2jeGUYk4cP2+6PofjTuBDNau8NQfRYijT5M&#10;6g3OFJ2ABhF5pmoKAlEfGtqjCCfTmBzIYvz6JLSQilBjAIrKlAYRERERMaRBd8hBmoUOvsjBNZ7h&#10;T0S0PHJA6PTp03UFNKrjuwMdPIucVuLvffVzVevkyZN45ZVXcPTo0TlDNfLZrUd1vCNHjuCll16q&#10;+6Ap0UYjlZBkoPVB/k7KOqweUpmFIQ0i2kwUqJgcLWLkVgEDV3O4dGYKk2Ml9F8vwjQVBMKqE8ZI&#10;PNGIlp0h+3rYqaSxc28DYs0+aNKbicpQBtFKUHUF/oiOSFMQoXgAiqag773biLaHYBQNqD7ujici&#10;IiIihjToDimjv9DBFzmbm4iIlk4OBr3xxhvOdTmoV09AQw6a1xvoIFpMX1/fTNc5C3nttdecv/sr&#10;cfBZDphK1Y5qxQ6izfadqje8RKuP6xki2iosyVJYKqYnDUxPGRgfKGHoZh4TQwUnpDHYl3cuCzkT&#10;pqqiZWcE2x+MoXFbAHu/3oxAREM0qTvdm0i3C5VoBgMaRCtJ0eB0dzJ0adyprJGfKmLkcgrbvtAE&#10;H5uHiIiIiMCQBt2xb9++BUvR8+AgEdHSvfDCCzMBjePHjzvdQNQ7PisZ0Up+DmsDGvL3X7okqT3Q&#10;LJ8/CQotVGVLzkSvJQdJa19DqnbIa7PLG9psFvuOHD58mI10D7lDGs8888yCfztZmYqINjLTsJAZ&#10;NzAxVET/1ZwzXD47ibHbRZSLJkoFC5G4hnhzAImdUex4OIHW7ojTpUlLVwiqbkFRZUrs0IRotViW&#10;hWDcj/aHmnDp729g8nYW2fE8LNOCUTKh+VQ2EhEREdEWx5AGOeQATb19zdPSVNuX7cy23kyqB6h4&#10;sGPxdpKqBHKQup7y6hLi8DI+cV2yGKmMIZVZ3CQwVP18yeOynO5uUKQCxkLLLhVe5iIHSqWLE/fr&#10;SXUO+VzPNz2uS7je3oikDdmO64c7pCHBMP4OJKLNwjLtoWxharIMM1VALmti5GbJHvIYuDaNvk+m&#10;MT5UgGmP094dQueeMLb3hND1UBjBbXEkdkSdihmqpkLTWTOD6F5p7Iph6JMJaH4VuYkCbp0ZRvmP&#10;HoAvwt3xRERERMSQBtE9IzuKubOYbb3ZMEBQHzmbV8riSyCu3s+wl/FpC6xLpAqFDNUDwjJfL79c&#10;99NrAxVSQcP9/ZXPmhzUPHLkyMx9S+06QD7vEvCQUIY7qCHBo4VCGsT1NtFyuENm/B1IRJuFUTSd&#10;yhnZ4TzGLqegjWZw7tQEhm8W7SGPYs6EL6gg3uxHotmHrocieOQrcWzbHURD0gczHoKhwqmcoSis&#10;nEF0zyhwqmWEk0G09CSQHc0hMzwNs2za32sDekBjGxERrSNRe0is0esS0dbFkAYREdE94DVwwYAG&#10;zSKBievXK4OQ7knkYLuHs/ir3ZNI+GKuLndWuiKAVIJxhzSkCxUJahARrTR3EK2rq4sNQkRziiKD&#10;/Ti3atMPIu/5OTtxA2FMz7rPNAGjZDkBDBlKBRP9l/KYvJbGJz8bx+D1vHNfolFByyMhfPFQHA2N&#10;OvY8FkVDUoM/qED3WfD5S7iCRnupI57maRDtdY+bt5faq3b7FTxtFyHlqW3lffYi70w9uGrvdTNG&#10;Pc+T18+SjvKS3ot6pQaAi//G23O62yvDenIg/27974E/j5TqbZu8G32zbpdiBpTkFD4JlZArFmBO&#10;FpFI30BzzG9/K3X7U8FDc0RERERbGUMaREREROvdXFUtXnhB+iSp6+kSypgrmOEm1VvcpCLGckjo&#10;Qyp2uM9ulwOpPMOdiFaaO6Sx3HUXEW1eXkIacsDbS1hBLDWkIQfxLQuVwQSKBRWD/QYunC1i8FYZ&#10;ly8Ucf79AkolBWVDcbosaenwoalNx5O/GkXPI377to5o3IDPX4buR6V7E3v6KcTtqTd7mqfVDGnI&#10;e9CDq56e4yWkIWEFr4GIlPMKiVV7r+X9LXvc/boeQxqn/m9vzzl00N4eOLSqX2jPe7UP5N+re9yy&#10;rmNU9fbdqQ1pIGh/EZMlPPyAibHPisiMGShfvIaOtjAa7W+o1+8mEREREW0uDGkQERERrXeuoMMM&#10;qVIhIY1Fwhf1ermm+5RnV2C6crDUHdKoDYIQEa0Ed/dMst6R0IZU85HLdDqNeDzurNOkWyeGOIho&#10;vbEsBaahwDAslAoKyiUFZ98tovdyCTd7S+i7WkK8UUXrjiAa2wL4wlMRdHT7naoZ0QYN4ZgKXwDQ&#10;dHZmQrTeyHc03qQhEFAwXjAxnTGRHjXR2KKycYiIiIi2OIY0iIiIiNYz1xnid5EuT1KpZb/E8/Z0&#10;rle7UkGla5SVqHhR24UKQxpEtBrcIQ0JZrzyyiuzHpeghnS5JMPx48eddR4R0Zq5k6WQyhlSGWM6&#10;r+DmNQPXPyvhw18UcfViEUP9ZeRyFgp5C7oO7H8ygLYuP+7bF8F9e0MIRhQ0JKVbEwlnmFB5vJdo&#10;fVEqF7FGFfGkDn9AwljAx+9PY8+jQbYPERGtODlRIZVKOdu79XRpLOOeO1dflTmZ3mLTlH1+Mr3q&#10;NKUrb9m3uJQTJWS73l0xU6az0pV5Ty20v9VFloMne9BqYUiDiIiIaD1baIMpnV725GXjTQ5c1m7Y&#10;ERFtBLJjyR0yO336tHMp3S3JzhR53F3R58iRIzPrPiKiNWUB2SlgrM/AlQtFnPl5HsODBoZvlxFt&#10;ULH7AQ277vfh/r0BNMRVRFvDCDeHELWv+4IWVJWVM4jW+5c8FNaw59EQ/EEVuk9BqWhh8GYZD37R&#10;z+YhIqIVI4GDF1980bkuYYZ6Qhqvv/76zHMW89JLL91Vgde9TS5VK2v3LVZ1dXU5+xnrqdgr48ng&#10;3sYXciKGVMiUeZDXWi4Jkhw+fLiuceVEtnoDHUReMaRBREREtJ6tYvWJuQIacpY5E+JEtFHUnvkj&#10;4YwTJ07M2iklZ/TI+q4a4JCdOvXuuBL/4tBPlzWPf3HqV/hGEVGFaf9fsjByKY3bH4+ib2AUI1cm&#10;nW5NJlOmcwA32aJi+04dex8LYOduHQ9+wY9w1IIZsJ8fvjMRItoQFLVSDScU1RAMqxjuLyI1UmbD&#10;ENGmNnKuH6df+P6KTIfq2yZeSpfF9VbRWIhsa8s+xPQCJ5FJ4OLb3/72olUt59pH6SavIaESec3l&#10;nly2EstOtBIY0iAiIiJa31tbiz++hFDFfAENnl1ORBvNM888M9OdkpzhIhU03CSMIffLziOpqiE7&#10;d+SsofnOBKp14fQYG5mIli03UUBp2kB2OIe+nw9i+MoEcp+mkU8VEAor2NGto7lNQ89DfrS0a9i2&#10;w4cduzQ0xAHNB+Sh2AMRbSSKYuG+vQH7O65C1xWkxsqYShnOwL3yRLRZFVI59J/+jA1xD0jYQE5A&#10;SC+h0q47qFCtRDmf+U5wkH2I1deWShdyuxoYqYYpqpUtpaqlTGeubktk29y9j/K5555zpiPzVDud&#10;1157zXlsOd2fuJddKn0sdAIHT2Sj1cSfg0RERETrWSq1vMfn2Yi6FwGN2nKAK91/JBGRl75ppYJG&#10;tbsTL+VKv289w4YmoqVxKmcAk/1ZjPWmMTWSw7h9OXhhDFPD0/BNGWhu0bD7fh86dup4/CtBtG5T&#10;sa1TBRTpzqQ6ENHGVPn+hqIqkm06JicM5KYlpGGvHJrZOkS0OXUe6sFR69VlT+fNQ99h2GMBUkHS&#10;HZLwyt0t6FIqS8hzqtUqq9vYtYGGamjj5MmTzm0JW9Ruv0sIQ7ozqZpr/2TtdCTUsZwuSNzLKydw&#10;cH8lrRWGNGhDkZXnSvQ5RUREG4P8eN/yiWXXRpPj4EHAtRHkVW1AQ5Luc21IrdTfbTemz4loLclO&#10;nWpI4/Qy1qNERAuxTAumYaE0Xcb0aB7lnInP3u7H8KVxDH4yhpHP0ghEfQg3BrGt3Ye9e4HuHh0P&#10;P+Z3ghqRqDMVMJxBtAkolYvt3X4M3Szi1mcFZNIGpqcMhjSIiNYRvz0E1+h1vZJQgxwjqwYWhOzb&#10;8xLWcAccpIrGUkhIpEoqX8y3z0/27Vbn1T3PVe4KlzKd+U4gc09HtudTqdSC1T8W4t4fwH2VtJYY&#10;0qANRVa83KFKRLS11vtb2p3y/bPUboDMNc48assHrmZAQzae3BuIBw8eXPLGExHRSuA6iIjuCUtB&#10;cbKE9O2M08VJ/9kR9J8bRXYsh0K2hObdcXQf2IaGjgi+/eUhPLF3Gqpa6RZB1ZwJgAENos2lsVVH&#10;c7sPVz7KITNp4Na1EqK72C5EROvFRglp1HZvIvv1pBKE7IPzctzMfVLVQl191GuhaSw2fXfYY6Eu&#10;SWU6EuKQfcWyH3OpIQ33skv7cT8BrSWGNGhDknSf/OFZbGX74osv1jWu/CGTg1YLJfWqJKUopaBe&#10;ffXVRQ9qHT582Ll86623Fl2mesf1slybtQ3YXmyD9dJeq9UGG+kzs9ptsOXVBjCkioa0nTt5XmdI&#10;Q8IY7vKB1Q2h1QhoyGvVblitdFcqREREROuCZQGmhVK+hKl0DsWpEm6eGULvzwcwcjWFsWuVnei+&#10;kI5A1I8HvrETic4YWh9sxLZdEkjOQtUYzCDajBTFyW0h2qAhFNGgqApSI2UYZX7fiYjIOwkmVAMa&#10;zzzzjLPfVsILi+2/reWupLHU/YLu8MVCXY+4H+vq6rrrseryyMldiwU6ZD/0cq3EshOtFIY0aEOS&#10;dFu9/UTVM251xSx/BBYbt5qskxV4vfPgpU+rlVyuzd4GbC+2wVq312q1wUb6zKx2G2x5HqpkLGau&#10;kEQ1uDMX2ThaaCNrrnS7bCzKc2oDNjIthjSIaDXI3xMp93r9+nX09vYuuFPHvU6T9RIR0YqQY62G&#10;hezgNEq3UpgamMYnP+hDLl3A9Hge8e1RbHukGdv3t2DHY21IdEWhBzRoPhVRvwqfTEDhAVuizUpR&#10;FLR2+hCJq07VnPy0ieuXCnj0m2wbIiLyTrZlZZ+cl33BtdzVJKrb1BKAcO/nle5CZZiPPCYn2UnI&#10;Qqp4yPNr9/3JfkIZp6r28dr5cJN56ruzX1T2Ja/UvuLa15R5rC57tTpHddm5f5pWG0MaREREROtV&#10;bUhjrg2wOrqEkY0NOYC5kmqrcsxHSge6SxcSEa206vpNdqosFAhzn3XDM2aIaLmsogGrZA+FMsbP&#10;3UTho0vIXfgM/edGkJ8sIpTwI9oadgIaO7/UhnhHxAlo+KI6NJ/inFEPmGAFDaJNv7aAbn/nt+8K&#10;OJU1slMGUmMGm4WIiDyTUMFCJ1TVQ4II7n2Ess/utddemzWOhC6kcrIEQuTxucIKcp/MS7X7lSNH&#10;jjgVParBDglYyHOrlTKkCnPtCV/ubq6rJ1zIc2S8uU4AW244RbhDGjKP8rru7prFyZMnnddarQrE&#10;RFUMaRARERFtrC0ySUi4ty4WfcpahSRkA0oOijJ5TkSrRXYAVfvelTN05jvbRXYeyU6mKvfZPIv5&#10;Ffx0y7Tnf8B/syU/R/9+/9Za7ovBB/FD/PqGX463zh3yNH45oSOzP1rXuFlEEEVm3seNgoncRB4T&#10;vZMYvZrG2C9uY+ziEIoTGViGhZ1PtqGpO46dX2pH64MJ+CM++KO6cwm10gWC6Md2pFDf76SEM2bK&#10;0zIX4beXIurpOftxru5x+9C96u+z316Khd4Ltxim8AAueZr+NexG2ePuUQ31H2BPYtx+y01P0693&#10;eauCyHt6TvvVQU/TTxZNtP+et/ctkbf/+WndjVQZvL0J9hfJ43N+WP+oX/hnH6HU5fO2jonO/Tmy&#10;7Bk1m02M+w3oigEjZ2Gsz/6shi7h93rerH95t6g/i35nSy3vqL8Zo2jecu9zGNPoxK0ttczPf+d1&#10;bswt4p3+fvu3Eq20czX7EWsDGm6yrV0Nhsy1nS0BBgk6yPa1bG9LsKI2XCEnb0l4Y64TKtyBEwlL&#10;yDju7fbaeZGKwMePH19WtV73/M33WkKCLNVlZ1CDVgtDGrRpyQrUsuo7I0VScXOVbZ+Ll6Riva+/&#10;Wsu1HtrACy/ttRpt4GVcL1brM7PWy7Uevjdr/R1brTZY6+/YRlt30Ppq+3379jkbL7LBtNx0OxHR&#10;YmRdI3+H5MwXGWT9I7erO22qZVvd1X9eeumlRfu6dWvG2JZpzzyCW/JzdCDx7pZa3kG0O8OG3+ZP&#10;nfY0fkqP4xzq28Gqo3z3QW/757Fp2BemhdxoAZMfj2Ls0jj6fjqA9EAGpgkkOmNoe6AR7Y80ofX+&#10;Rqerk1h7aN4DrDmEnAO49ZD5kfnywoTqOYDgNQiy2iTgUO9yB1Cw5z/tafpyYNBruyoeqp9IyMTr&#10;9JcyvpfnBDMFT9MP2p/thk6Pb1yfPYzWOa7MenF9rV/iU5Pw+DbY35z43Nvh9iemIWB/1nwWdu1W&#10;MTRo4vYNCzFtCp3RrXVQeknrev30llrec+o+z+G6zcK/3lYEq6zn6mf8gi8ilGMbrIbafYSyH0+2&#10;od0VMNzb0BJqkO3ruU4Ak0oY8tyFwg6ynS7Tk231hcIOMp3qCRjPPPPMzLgSKpF5rla7kIod1S5J&#10;lrvs1QBJ9WQPWR5Zzmo3LjLIYzIPPAGNVgNDGkRERETrVW13J0uUSi1/Z/tqhKKIiJartsSqnO0i&#10;O21kmMtcJVaJiBb9HWRayKdL9lDE9fcG0X9mGCNXUxi5kkJxuuSEMRp3RLHz8TbseLzVvh1BIOZH&#10;uDno/Wx/Itpc7HVAJAaEwgo0HSiVAJXrBSIiWgckoFFbJUNOaKh2KyKVK4R0/1HtGsRNxqlWppDA&#10;g4Q5asMeErxwV+SYL6gh48j8VAMdbrJf0/1a8jpL2dcpz5H5lH0Hclk7P9IO1WWodoMi+xgkuLGc&#10;6h1E81HZBETrgxz82owHwDbrcskPFVmutd7J/87Ye86wUqoVFDZjxQN+x2hDqg1pSGWK2rO/T59m&#10;OxHRliY7VeS3S1dX14LjHT161NnhQ0TkjQLLAAqTJfT97DZufTCMoUvjmJ4oINYWxv7f34P9v7cH&#10;X/vTffjSHz2E7i9vQ1NPHNFtIag+hXveiMgJaPh8QFOz6lTdmZ628MF7BhuGiIjuuepxjd7e3nm7&#10;MRFynEAqWlTVbkvLdKqhCdkWl2oTUpVCnieDhBpk+nKihKhWpZgvXDFXaKKqenJGdZu/Wp3Dq+rr&#10;T0xMOPM7X2BEXs993If7EWi1cFORiGgtSRhiGWe4H7v8l/jR4D+wHYm2Eg8l+omItopqX7jf//73&#10;nTDGwYMHnUF2Kr366qvODijZYUREVC+zBBRSZdw+N4bT/+dZnPpXZ3D2u5fw6Q97MfpZ2qmg0flY&#10;K3Z+qR3dX92GRHcMvpgGxQ9WzyAil8pJFbquOCENRZFqGnKyBVuGiIjWjlSKWKwLD3eXIhJqcHNv&#10;X0uIYb4uReUx2TYX1aoUc5FQx0LzU9vFyXJOMpVpLdYF6kLLTrRS2N0JOaSUkKLMvxfhrbfeWlf9&#10;yssOWHeSTVaoLDdEG46EM+RzK8MSKnJIBY13x9/HrVw/Xtr752xP2tDkB3ufq2pE3wp180FEtFrk&#10;t2i1j1ZaP2RHylL6piUicivlTWTHckjdyqD3ZwMYvjyBieuTKObKaH+4Ca0PJtG0K472h5rQtDuO&#10;QNwH1c92I6L5NbUA0RigqkCxCHzykQkcYLsQEa0Hv+1h3P/FHv7XeR5r3GTt4g4yuCtgSGhBqlkI&#10;qW6x2LFDOXZ3+k4lYAlXVI/lyfSr99ezHS/jvPbaa8711d537F726rISrTSGNGhDksSde6e4JPEY&#10;0qANR9Km9mfZuXzhBYlwenr6X/e+4VxKSOPm9C3sCHeuymxOZYv43n+9iO/9zUV855Vfw55dSb53&#10;tOKqfRTSEsmGCStsEBERES1LuaigkAU+u5DBtf4BjFyZwO2PxpAeyMA0TTS0R/DA012ItYax44k2&#10;+MKaPehQfWw7IlqYrtubbLs157pRBtITFhrYLERE68I+e6h3z/xuzH9g9aDH15XYw/kN2F7uwEZ3&#10;Hfsj3eO4wxXd3JdJW/33IZuAnD8eBw8uqzzQvSbpPHcogytz2nDkx0i1JJgkMeW6h2oaEsr40dDn&#10;3Zy8O/b+qoQ03n7/Jl47fgaDI1nn9muvn8F3XvkG3z9acbJOd6euJbQhgTya9w+3lMGavU7h30Ki&#10;e0oqaby8wN/uharUERHR+mKULGQnDWRSBvqvFHDmJ1lcujyEmx8MIZwIItYeRmNXg9O9ScejLWju&#10;SSCU8MOCycYjogVVfxJKFQ33z8MJhjSIiNYN2Ut/aAWmc2oJ4x++h8spAQnZ5yqVMKTLD7m+EHc3&#10;H9LF6FxSy+jK3T1Nea3FKnK4Ax4Jjye8CtmHI9OQQbpdWWga7mXft28fvyS0KhjSoA1JQhkvL6F7&#10;CKJ1Qz6/7jJZHkMax6785azbEtj4Jzt+d8Vm70rvuBPIOHtheNb9cvu7f3MRf/hbD/I9pBVVWw1J&#10;goMMaWB2EKOy9cI2ISIiIlpBClTkMhLQMNF/NYcP355E/+UCpkZUJDpjuO/rneh4pAltDyXRtjcJ&#10;e3QniGcpFhuPiOpkQdcVdO2qVNIw7dXHx+dNdLFhiIjoHpJQgrtC/bFjxxYMKkiQocodqHBfP3/+&#10;vBPUWMp0ak/Ye0GqjS/AfaL5YoGO+eZD5rc6rYW6WJlvnolWksomICK6x+THxBtvzL5PAhuLJFer&#10;pIrGm7e+P+u+d8feW5FZk65N/uI77+D5//kHdwU0qv76ex864xHRmmxNsQ2IiIiIlk2pVM9Imxi5&#10;VcKZv5/A9/+yH//x/+rHP353CNcvTMEomuh4tBmdj7Vgm33Z3BOv7EWTwQloMKRBRPXz+YCGuOpU&#10;09B1CxZXIUREdI9JkMJdFWKhE6ElpFDtmjoej88KNMh0pDp/PdOpVu+ococrZDrPPfecc13CE8eq&#10;lcfnIJUt3nAdU1koYDEf92svNs/ueak9uZBopTCkQUR0r833A6DOShq1VTTEZHkKF9KfLmu2JHjx&#10;+396Aj84dW3B8TLTJfzL77zD95FoLdV2bbKBuiwjIiIiWmuK/d/UhIHx2yWceyuF82+nMHAth4nh&#10;InbtjeBr/3Qnfv1/P4Cn/8VTeOCbO9Hc0wBfRIei3umugD1aEZFHwRCg2uuO5hbFvlRw69RnbBQi&#10;Irrn3NUqXnvtNSesUNtliQQU3MEEGae2UoY75CDTkenWTkeqVUgwIn2norgERGrDFe7pvPjii3PO&#10;j4Q83AELCXZ0z9Hts4Qr5DVlcHeNMteySyhE5qV2vNp5fuaZZ5ZUtYOoHuzuhIjoXpIyWbXdF1RJ&#10;1w6SKl0gmTlXFY0q6fJkb/yhJc/a9/7rRSeAUaunuxHbWiL4yS9uzdwn1395YQhf3NvG95RoLcyx&#10;IUJERERE8wuaBeycvo5yScH4qIn81TKGrhv4yZtTmBg1EPBZ2N2m4MCXLHTtm4JxXxrJZBmKBqj6&#10;4qmMKDLO4EW0mIFulusaN6UncFH31u1kEHm0Y9Dzc1ZjXKGjbD8juGrLIOPmEVj1NjqH/fYz2usa&#10;N4lx+OGtEqXn9yxjL8NVD88Z9PjlGV/d72Z51B48zpPfbn416PGFvHxcL3ocX76jhxaqeqhg2l6N&#10;ZBQL8dYilGsFmKbBFTMREd1zEr6QIEK1KoV0fyKhjGqXHlKxIu3qpl0CEXN1QyLBBXmsOh0Jasgg&#10;QQwJdEj4wd2VtVTjeH2OSuIStjh+/DiOHDkyMz8yVCt11M6PTH++ihsy/Wp3Li+99NJd1TJqX+vk&#10;yZPOUH2t2nmW13q9zurnREvBkAYR0b20SL9qTjWNBUIac1XRqKp0efLPlzRbt4cz+OvvfTTrvmjY&#10;h6NHHse3Dt/nVNl4/n/6WwyOZGcel2oa/+lfP8v3lIiIiIiI1jXpVkAr5tE4fAN9N1T8448t9F4H&#10;PvoYGJ8AtncA9/cAv/m0hl1defia00jvGEXAP4Z6uzVpdw7bD3mbMTl2X19GA+8Gn/Ic0lhKcMSL&#10;9RbSEKs9fSGtWm9IYynttKSQxrmh1fsCZVb3+ykhjbzH2dftt1n12hNkysO4Fz2Oj8VDGogoyKhl&#10;lDAFVS/BMg1M9o2joTvJlTQREd1T1eBBNWAhIYjTc5xYKiGMhUIK8pgEMiScUSUVKmp1dXU53adU&#10;gyC1qlU7JAxSDWTMNT8SmpCASWIZ3UFXX6sa1FjN1yJaDLs7ISK6VySA4UpiOo4fn327Wk1jDgtV&#10;0RDvjr+PdGlySbP2L/9qdvclEtB4818/6wQ0RCzidwIbbhLY+Hff+5DvK9FqOXdu9u14fP5x5yjh&#10;R0RERERCgWkPuaKCQhE4/TMFH34MfNYLhELAk48r+Gd/qOLZ39Tw9a9aePB+E50dJgIhearFrk2I&#10;aAVUwl7SZVLPI6GZe6auT7BpiIho2ST8INUgZKg3VCABi7feessJYkiIokquy33yWD1VJKSqRW9v&#10;r/McCTZUSeUMmR+pXCEVKuYLaFRJeELGkwoY1coW1elIlyMyHamqsdDySaWMajt0L1CFWF5L5vno&#10;0aN3zXO9r0W0ElhJg4joXpB+1GrLcNk/XJyqGadOSWz18/vnqaZRW0WjM7TdubyV65+5T6ppfLP9&#10;G55mTbotOXtheNZ9f/BbDzrBDLevP7kDX/tS56xuT6T6xrcO7ca21ijfY6LVWG/M3uL6/Lr0hXin&#10;fJ+DIQ0iIiKiu5iWgqKh4ZObCn5pb8a8/z0LZ86ZKBQqj39hL/Bbv65g+zZgd7eJcMiEKsGMOqtn&#10;EBF5ofsql8Fw5bzJQirHRiEiomWbr/uPxUiXJTIslwQiVqJbEAlF1HZR4oWEL55foEp57Twvtd2I&#10;Vuy3IZuANqJUKuWUGnKvvBdL4hGtKenmxNV3mqP6g0N+OLhDGtVqGq4fFHNV0Xhhzz/Hu+Pvzbr/&#10;3bH3PYc0pNsSt/aWCP7kDx6dc1yppnH2whAy06XPn/9X7+A7r3yD7zEti6STU65QQiqVYqMQERER&#10;0ZIVSgoKZQUDEwpOX7DQOwZ81G8hEgb2fwHY+6CKrx5Q0NkBNCVNBAPufkcY0iCilaf7FDS26FCU&#10;SpGe0fMD2P3MI2wYIiIioi1oS3Z3IokurwkxCQQ8++yzThhAsX9JyyBJq2oJnnrJQSdJgkmgoDod&#10;GWRevCbN5HXl9WU+qtOR+ZP5dAcYNiPp1+rw4cMzg/RVRbRuSZcF7hCGeOkliWtWrsu6yFXCy1GT&#10;GJ2risY/2fG7OJB8atb9Etrw4rt/c9HptsTtz//sy/OOLxUzpMqGm1ThkGocRMsh63H3en2u/gvJ&#10;pbbcXm3XKERERERbmGHpmCr48Em/ju/+1MJHfRZ+ecWCZQF77pOQhoLH98v1EpKNJfh9ZTYaEa06&#10;VQWSrZVyGv6gwu6UiIjWi6A9RNZgCLLpibayLVdJQ87UPXLkiKfnSBDijdoDrJCT3a8798vw6quv&#10;LhoUkNeWMEa69mx62+nTp51ByuucOHFiwf6ShAQ65loOmfbJkyedQfqAkultxn6TpG8od+UMVtGg&#10;dUuqAdQGwuzPL2rXFxLKOHzYvYKBvTIAnn12zioav9/5u87lgaYnZ93/yeRFZ/wd4c5FZ20qW8Rf&#10;f+/DWfc9trcVX9zbtuDzpMrG2+/fwtW+z/tO/du3ri36PKKF1K7H5W/mXH8vaabBan8AsE2IiIiI&#10;oGAiq+J2SsHHNyycuWrib8/AOWs9EgG+8hTw6F4FDz+g4pGHLAT8gKaxagYR3Ru+gIJgqHLOpKYr&#10;GPvwNhuFiGg90MB+B4jonttSqx2pYuG1f6XagIY7HCChiqoXX3zRuZwvqDFXQGPfvn1OgEIqYkjg&#10;Q8iZwzKejD9fuGKugMbBO2fhuw9qyXzLMkvoY7OR92CzVwuhTbHSqQQ0ag+eSl9ntd/vajUN13rF&#10;Ge/ZZ++qotGgx/DHu55zrksY4+GGB51wRpV0eVJPSOO142dmdVsi/vx//HJdi/aHv/kA/uVfvTtz&#10;+yfv37T//TLfc1qy2j4A5W+h++/slrRYpa6urkqgq0r+Lq5AP5JEREREG5Ocla5hMK3g7DXg4+sW&#10;PrgKJKNAq7359ZX9Kr71PLBzh4QzylCdM9gZ0CCie8Ve31gWtnX5nao+qr0SKqTzbBYiIiKiLWpL&#10;dXci3YB4OStXwg3ugIZUy5DQg4QDZOjt7cUzzzwz87h0YzJf1ycS9qi+toQz5LkSqJDpyHOOHz/u&#10;BECEBDZerunqoErGdQdBpFrGxMTEzDzJ4y9JNwp3SEWNzRjSINogKx1JXs2+z/7O2iuEucev/d7L&#10;AWp7nfOjwX+Ydfcf73oecV/DzO2ldHlypXccPzh1bdZ9f/CbDzjdmdTja0/umHVbwh5vO0ENIlox&#10;tb8pagMYi1TdIiIiItoq8iWpnqHhvSsqTrxr4c2fmzj5voXBCWBbEnjqfgX7e4CWZgu6ZkKBaT/L&#10;ZMMR0T0lXZxYlawGfPb1qZsTbBQiIiKiLWrLhDQk9OD1jFx3UGKu7kykSxIJQFSDGhLCkCoXtWSc&#10;83cO1HZ1dTlhitruTCTE4a4MIdORQEgtOdO4GvaQ15Xx3BU35LrMt8yv+zlEdI9JEKN2nbNvX6U6&#10;xnzkAKycGe/ydz/8V5gsT826r1pFo6q2y5PaUMdc/rYmoBEN+/DHf/Bo3YsXi/jxtS/NrtYhXaAQ&#10;0T1UG9JghSkiIiLaYkwLKJZVDKUUfHIT+M/vm/iH8xZujACJKPA/fFPFn/yahv/u6yq++oiFeMyE&#10;rllO9ydERPearHuMkoVtO/32dQXZfnZbSURERLRVbYmQhoQfXnnlFU/PkSoX7mDFfN2YCHcIYq6Q&#10;hvs+CVDM142JdOEhlTGEBDHmqoDhntZC4QuZ3647B3slnNK3WMl0Ilo58t10VeG5syKpHECd5/s/&#10;o+ZM+R+9929n3f79zm/PqqIhvtn+jVm3JdRxIf3pgi9zpW/22RpHjzzuBC+8+Nbh3bNu/4SVNIju&#10;LVbSICIioi1MAhqGpWKqoOPmuIYbowp+/KGFiYy9+dVqb688ruL+DuALXSYaIyb8ugFNqmgo7OKE&#10;iNaGz6/ANIFgWIU/qEL1aWwUIiIioi1q04c0JJwg3ZxUubsnWYi7qoX7+XORqhjShYmQrkok4LHU&#10;abkfrw1pyHTdXaZ0L3JwZqFpEdEqkSDViy/Ovk+6MpLv4GIBDbF//8zVdETFm782O5DxdNuvzfm0&#10;A8nZ1TQW6/Lk7IXhWbcf29vmeVG//uQOpwJHFbs8IVrxHzGzb9euQ1hJg4iIiLYq00K+qOHqoIa/&#10;/gcTr5408H9838T4FNBm/2R6oEPBbz6u4Mk9FuIhCwGfYT+J4QwiWlu+gALLXn8lmnWnqoaqqbj9&#10;s142DBEREdEWtOlDGhJUcAcb5qp0MRd3sOJQbR/wc3CP435ubbAischB2vmms5LzRESrRA6ozlV1&#10;R75/rvDFglzj/ehAZNZDDXrsrqoZVU+3zw5vLNTlyS8vDM26LUGLba3RJS3y157cMes2uzwhWuF1&#10;yjzrBwcraRAREdEWZU5NYzyj4P0rwAdXLYxNAa1x4HeeVPCnv67iv39awSM7LaeCRshvQGFAg4jW&#10;XGU9ZBhAPKlD0VRnYP9LRERERFuTvpkXTrr8qHZZEo/HnYBGop4z2W2pVGrmej3PcY/jfu5yplMN&#10;d6z0PBHRKnn+efnizr7v+PH6AxrCFa760YHZwYnaIIbbgeRTs26/O/7+vOOerQlpLKWKRtXXn+zE&#10;D05dm7ld6fLky/wsEK0Fdm1GREREm5kFyKFMY2oaxVuj+PFHCv7ft02MTlYe/uJ99pbIAwp2twON&#10;EQuaUhPOGLGHN+t7qVA4h56dVz3Nnr9YBIoel+lhe2ioc/r2xKPIeJr8INqRR9DbZi1er3vcHnhr&#10;o0C6gJaPRjw9J7gzD+ysb1wtYyB0Nedp+ma7iny7tzbajv66x/2d8f+MjuKAp+m3/3TQ0/iqZtpP&#10;8vCENz1+TqVJ+709JTNQGeqRt783eY+ztNOeH33U45MOeBj3C84b7UnPTxf7PijOUOhVcOZmCb6S&#10;/ZkN+DFxcQjbvtLNdTwRERHRFrNpQxoSyHjttddmbh87dgz7PRwodXdZUs/zpGrFK6+84lyvraTh&#10;ZTri4MGDOH369My0qhUxljJPVdXpEdEqsdcxqP2eHT1aCW54tW8f0lc/wo++PDuk8fudvzvvU/bG&#10;H3IqbUyWp2bu+7vBv5+z8saV3olZt/fsalzyYle7PJGuTkS1y5Ov11TYIKJVUFtV6/p1tgkRERFt&#10;TtadM9BHp5B+5wKyH13Dv/+JiVujwK424L5twDNPaehqsdAWtxANmLire5OCPdRZ+E+LmvZ2Ttbb&#10;PObh/UhzT/2jqjCho+xxloLIwFvVxGbUf+Tb6/wES3m0jw55W4bmQN1BE6VsQU8ZnqavJkzPH8cQ&#10;cnUHZnYWb6A77/F3utcClVFvnyV4DTfI59rjuV/lSftp2dX76pgSHCktoZ3qFbeHhMfJ9y2+wJb9&#10;TQ6Ma3jInvZ/MTQouoZipggiIlpjGtbmaCmLvRFtaZuyuxMJM7zg6nLgueeew/MeD5S6q1jUW31j&#10;Ll6rX9yraW10EjpRFGXOgeiek7PXX3559n1dXXffV6/9+/Hmr84+naoztB1fbnpqwafVVtp4d2zu&#10;ahorWUlDsMsTWo751uUMFzo/aGbfZvcmREREtJV/N1pA4dptFHpvI/txLyYywP3bgcfvU/A7T6p4&#10;qsfErhYD0YAEB0w2GBGtS2G/BdOqZM9UXUUpW2CjEBGttRAqYb57PYTY9ERb2aarpCFBBglkVEMW&#10;+/btc6pq0ML6+vrwsocDylKl41DtGbxEW9Vc3ZzIemepYSr7u/Xm1Fuz7nq67dcWfZp0efLmre/P&#10;3H53/L27xrk9nJmpelH1xWWGNNjlCdEqqV2vzBXSkECYu4KGVPPi32eiVSHbFH3sVoiI6J5TDBPm&#10;eMYJZoz+8D1MnbuK/PUhaCqwr1vB4z3AAx0WdM2c3b0JEdG6U1lHtcQq1xR7RZa6PMpmISIiItqC&#10;Nl1IQyponD9/3rkej8dx4sQJvst1uH79+kx3LfVay5CGdAnj7laGaM3M183JMr4fN5/swSe9gVn3&#10;LdTVSdWBpidn3f5k8iLSpUnEfZ9X5bi7ikbrsptgri5P/vatz/Ctw/fx80GLsixr3r8xrKZRBwlu&#10;sJsTontCQhpcLxER3ePfimUD5ZE0ir2DGPv7D5B+9xMYU9OIPLADf7ZnEHu2WXhgu4WGoHRxwYAG&#10;Ea3zdZo9aKoFTVOcUhpSSUMP6mwYIiIioi1oU/0KlB2nb7zxxqzb3SwNXpeuri5PXcKwigYRVr6b&#10;kzt+FLo663bnUAl7ewvA/oWftyPc6XSLcivXP3Pfu2Pv4Zvt35i5faVvYtZz9nQ3rkhTSJcn7moa&#10;0uUJQxpEa7ReIqJVIb+VvfwG9hqAJiKi2VT8/+zdC3Ach3kn+H/PDAZvDB4kCJogAcikRJGSQMoK&#10;CcWOAWb9OqcupBxnL/fYJZlspWpr4xNYlUrlzqmQ3ErtpbZSZXLtutu75Ezy7nJ763gtcm+9dnTe&#10;iJSlFUQ5ImDxJYESARIUQYAAB4M35tHXXwMNdDfm1UAPgJn+/+wW0TM9PT2NmUZP97+/T0F8Ooro&#10;4BPM9A0i8t5txCdnUNqyFaGX92KXchVPf0ZFebG0NmFAg4jyQ0WpingcKA4Ckz4FIx8McqUQERER&#10;eVDBhDS6u7tx/PjxxfFXX30VR44c4W84SxJmObXKE8tEnuN2m5MF3797wTL+u5fCgK8b2Lcv42Ol&#10;moal5cnIVUtI4/0bQ5bp96+y1YlhWcuT9wYwPjmHyvIg3ydEK2GvFtXamnw6OWFsvrKfIQ2iHP7Z&#10;P+ZoeoY0iIhWTlqcxMYmEXn7OsZ/8SFGf3oVc4/HUNLcgOLGzaj90uew+8O/RHmxCh8DGkSUR1RV&#10;QTSuoKFawUgMCJSykgYRERGRF/kK5YVImxMzCW3IlW7JBrNUt0s7DfO8MjFPY56X+eds5uPmvMzT&#10;mF8PEblAPl8utzkRN8ZuWSphiK90Tcw/Xxa+suVLlvGu0XcXf5bQxJ0cVdIwWp6Y/fzqfb5PiNyy&#10;yvAXERERUd6IJ/Rh6la/HtCY1P6NT8+i6qVn0Pj7/yWa/vB3ULK3GeVFcfjANidElD8U+WpXrmIm&#10;Ol9NAwkVgdIgph6Nc+UQEREReUzBRnWz7Redarpq08mQcDiccT6ppnE6HzFmvzLf5WUiIhdIxQwz&#10;F9qciB8O/MgyvueTWWwfimUd0mirO2gZvxm5jftTA3orFHurk4bN5dhaX+HaKrG3PJGqHWx5QkRE&#10;REREjkTjSIQnMf6fb2Dqo/uY+OAuSrZvRnXHPhRtrYWvugKq3wdFYTiDiPKNimBAwVwUaKwDbg+r&#10;8Af9mH48ibItlVw9RERERB7i4ypIbp+prcBle8nxJMzTmCtemOeTTXDEPB979Qu3lomIXGAPaUhA&#10;w4Ur3V9/9DPL+Dd/FjE2IFk9PlRUhT1Vuy23ScsTce3GI8vtbrU6MUjLEzP78xGRA/ZgFitpEBER&#10;UaFTtf+PT2P27kN8+r//GI/+5jImfvkJ/MEi1P9WOypeegZlzz0FpbwEUBT5PxFRXioJqoglgLnI&#10;LPzFAcRnYlwpRERERB5TMJU0zpw5k3XliEOHDi3+/MYbbySdRkINRh/pixcv4lSaK+Tlec0BjGSt&#10;U4z7ZV5HjhxJOS+5P9V8zOMyP3ne6jQnbdLNi4hWQT5b9oo3aT7X2UrW6uSb/ymyNCLBqyw+y221&#10;B/UKGgZpefLb27+xLDThVqsTg7Q8MRscnsTDoQlXq3UQeYZ9n8YU1Ex7exYhTiIiIqINaS6K2EgE&#10;Uzf6EHn3lh7EKGnagtqOF1H3Gy/DX10OlJdAZTiDiPKVOt+gqcgPlC50jJWQxsRAGPWfa+T6ISIi&#10;IvKQgglp7Et18iKDVOEFub2pqQn9/f3o6enRq1KkmlYCIobDhw8vu//YsWOLIQ2ZNlVIQ0IX501X&#10;5yeb7ujRo7hw4cLivFKFR2R5ZblFKBRiSIPITaYA1MIH35Wr3CVMYdb2wRRCk4mlG+TK+mxCGnUH&#10;8P2+C0vzXaik0XvX2u7kxb31rq+anc01uGNqqyLBEIY0iHKIFTaIiIioAPigIDoSwfg7NzDWdROT&#10;t/tRvL0eZTsbUfXyHijBABAMcEURUV6TCkCqVNCIqSguUrWfZUjAz+0bEdH6KtWG8vX4w8BVT+Tt&#10;78GUkoQrDBKYSNZiRIISRsUN0dnZuWwaeawEJYSENWS+9qoffX19epBibOHqfKm+kSx4Yl4meV5z&#10;QMQgy2kOeCRbpnzX3d2try9jKMTXSBuUfHbtIQ3T53I1Xh+0tjr5yq0i+xs/q/m01R20jEt1jr+7&#10;+QEmpqKW23e11Lq+euzBj/dvDPE9Q1mR7bh5u96d5fu9YLHdSUGRfTMJ1sog+3xmEtA17iMiIvKk&#10;RAKxoScIX+5B5P1ePP4P76C4cTOqPvcMar/8Eiqefwr+2sr5oAYPZBNRAWisA1S/f35EUTAzMsWV&#10;QkS0nmSTHFiHwc9VT+RljOmmISeM5MC5VNOQ8IS0SZHwhFGVwrjP8OqrryatWCEtSeTA+4kTJ/Rx&#10;qYQhrUgkcCH3ycF6ozqGkECHuaKGmcxfqnVcunRJH5d5SlDDCG/ISQBz65XW1taCPOgvvw/z6yRa&#10;M/ZWJxLAcqHVyVg0gq7Rq5bb2v7B7wP/x/+4dEOWJ61DRVXYU7Xb0vLkf3nz/9X+27Q4vj8HVTTm&#10;57sFP/jxh4vj9hYrRKlIKIPbdZNs251QXpD9MyPUK/tyzc3Ni/fJPp/x3mdQg4iIPCmhYuaTh5i+&#10;8wATPXcQCJWj6ld2o+bQflS+tBuoLtPbA6yaFPjLdpfqjjY4vRZkn4P5G6oXhizsbr6t7UP0OXzJ&#10;Ewgg7myZzjtY/OoxZ/MOZP96DSV9syi5PZvdxBMLvzsn8++YQXVz2NFj/snEXyEQy3K9/pXzZcJl&#10;Z5NPtJXjzj/Zmf1btaPH2RPMaMOgw7d23/yQ3XefhcGJwYXlcqLZwbS3V/B7u5jthCpiYwp8wTLZ&#10;AEJRFL2iBhERERF5C0Maab9sVuthCqlKYYQx5CB6spNIEpxIVtXCIIEPCWOcPXtWH5eQgfGzmQQ0&#10;5DnNB++XfV8+f15fJmM5ZNnM1TwMEtC4ePFiQf5u5LWZ13c1rzCmtWL/TLkQ0BD2KhqNpduw9zf/&#10;qfaTKaTRk/2BlLbag5aQxvWZa6i1hDS25GT12Oc7ODyJh0MTbHlCGck23VxlSv5u9vT0cMUQERER&#10;FTB1ahbqyDhG//Y9TPzyY8zce6RXzih/rgWBuir4Qi4FNIiINggpCLSlSMXUXAJqPIG58Rkk5mJc&#10;MUREREQew3YnGUjLEbm69+TJk4stS8yamppw7ty5rMIQcgLqjTfe0KtxJHP06NHFNh7pSCBBrsiU&#10;55Xnt5PllOWVadKFPfKZrANzWfx9vMKY1oKUqF+oYrPIpVYnXaPvWsbb6g7Mtzewf8aTtF1KRn+8&#10;yWxDn2V8V3NNTlZRZXkQO23zZjUNyvbvrXm77vnwHdudeIaxfygDERGRl6jRGKJDYYxe7sbE9buY&#10;6h1AUXUl6n+rHRX7dqLs+RagiDWgiajwFCnAXFxFUXkxfH4/1BjjaERERERe48lKGqrqbMfXaFci&#10;g4QojCt9JQDhNAQhJ54kPCHz6DadgMkUzEhGWpzIIBU6jP7msqwMLBDliD2MJQGKFXx2k7FX0vjK&#10;li/N/yCfZ1NbJT2kkcVzttUdtIzHK8cQqwgjMDF/ojdXlTTEi3vrcafvyeL4+zeG8PVDn+X7h8iJ&#10;MVvp6FR/2+3hjSzbItHGwf02IiLyqnhkCrHRCCY/+AQzfYPwl5eg7qsHUf7iLhRtroZSEmQVDSIq&#10;SCU+YDaWgOJTMH7/CYrKg1wpRERERB7DdicOuXUg3agE4YaVhEWIaAXOn7eOu9Tq5MbYLURi45bb&#10;vtrwZWOjY63ekeUJ2FBRFfZU7ba0PJFqGoE7+/RKF5U5PAAgAZAf/PjDxXFW0iDK6Y6JdXwsSV/w&#10;SBj4Z9r2arc27bfPcJ0RERHR+puLY+7uIKau39VbnSTicZQ9swOVLz0Df3kpfJWlXEdEVLB2lCiY&#10;GlGhFPsARUGgpAjTQxMoZatYIiIiIs9guxMiomxItZqeHuttnZ2uzPr1RymqaAh7mMvBVfJttdZq&#10;GkbLk1y1OjHYq3QMDk/i4dAE30NETrY3ZknarTnyx8eAq1eA187n1WowWsDJcH4hJCft5SQwqyiK&#10;PsjP520BOpnmyJEji9NIkFWqoRmV0FKR+chzGY+TQcalHUmmxyZ7vPG8mXRqf0uM12ln3N6Z5u9N&#10;svVkXyYZjApuskyybMZyyrq6bGulJa8503omIiJaKUUFog+GMdv/CI9//A5ikQlUvvAU6r78EkIv&#10;70VgczUg5f+5qoioELeB+n8UvZKGz6/9+2QSJdWl8AXY3omIiIjIS1hJg4goG2dsV5+3tkoZG1dm&#10;/fqj/88y3lZ3YGnEftJOWp/IyUJ7i4MkZD7f77uwOG6ENKQdSS5JlQ6p1mFuedKr/byVV4QQZcce&#10;0lhNFS8JaPynhWo825rzajVIMOLKlSsLm8IOvcXbhQsXLNP09PTg+PHjegBBggXJpunXtpunT5/W&#10;wxsSRqi2bT/lsfK4HnsQTyPPL4PM2wiIJFtOWT77443nlfmnq8Qm9xuvM9nzO11P1rdS3+J98nOy&#10;13np0iV9eO211xYDHfZpjPUs649hDSIiWrV4ArMDw5j+8D6mbt1DSctWlD/Xgqq2Z7UvE6VAkX/h&#10;LCYRUWFKwIdnyxTcjKuYfjyJQHkQibk4VwwRERGRhzCkQUSUjYsXrePHjrky27FoxNKSRFgqaQgJ&#10;hJhPmMmV2Wcytyxoq7NW0ohXjiFWEc55JQ0hQRBzSENannzxwHa+j4jWkgQ0XjMFFo525u1LkWCA&#10;hB6ampr0yg8StJDAgBFAOHv2rP6vBDRCoZA+jVSLkGCCEdqQoIGELczVLeR+CSWMLbSJMc9fwg8S&#10;zJDnlcGoRmFvMSfTG6GGZM8tAQh7pYr1INU45HW0an9Tjiy06zLWq3G/hEnktaRaz/J6JOjhVss+&#10;ovS7XhctlWKckPet+XO3knkQUW5I9mKmdwCTN/ow9t5tREfGUHnwWRRvr0fxtk3zAQ0iooKmYk77&#10;byyhIlBeNH9LgrWDiIjWleyCBtbpeYnIsxjSICLKRA7yL5zEWrRwgmu1Xh+0tjppLN2G7WWN1onk&#10;CmxzSENORsrzZzjZECqqwp6q3ZYQSO3zw9jVUpvzVSYtT37w4w8Xx9+/McT3EdFa+u4pa0DjfzoH&#10;fONY3r4cCRIcPXpUD1mYK2GYK2dIUEMCCPZqGXJiVqpAzG/OL1vmK483Ahrf+c53lrUVkeeT4cSJ&#10;E/p0Mr15HhJyMAIM8txyUtkc4jBamRjPsd7r0P4ajdYnRhDFWM/2ahnm9Syvnye7KdckJGX+fGb7&#10;npPPoBFIMpOqNhI+ks/zEZf24YjIOTWegDobxdSH9zHZ8zEmrn2E0OefR+jAswi17YW/LoSETMgq&#10;GkRUwKT3+HQcqPZr20VVha/Ij8nBMVQ/s4krh4hovZRqw3oUgY5x1RN5GUMalJeMq+oMcuXnmSwq&#10;CxCtiL2KxuHDrrU66Rp91zK+rIqGkPe2LIP5JJ+cZNM+B5k0xZ/DTSyFNGpeeLwmq8xerUOqaoxP&#10;zumtUIiSkZNq3ab3dHcW7++CJS2NVuPsKeB/Pr00XhkCXjs/P2xku/cB307+t1wqVNgDGsb7xtze&#10;RE7Q2qeRE70ynZzsNbcPMbcCOXny5LKAhvk55ISxnOSV6c3tSy6a/j5IsMFeZUOmk2kOHTq07qu3&#10;vb096WuU2ySEov/NaGpK2s7EvJ43QlUQKvRNYHhF4SZ57xqBrGQkuPHKK6/g3Llz+naBiNZHdOgJ&#10;Zu48wNxQGEqwCOV7mlCmDUUNNUhIOIMBDSIqYHq9DEXBzEJIw+dT4C8JwBfwQ42zmgYRERGRlzCk&#10;QXnJfqKFKKfsJ6RcvALTXkmjre7A8onkhKMENcwnHqSyhpTsN5XtT+beO1XAC0vj/f4ba7LKttZX&#10;oGFzOQaHJxdvY8sTSkdOfHO7vrgyrOOZriBvbweMdad95C0BDTE+BlzN73UrJ2zt4QthhCWEVLJo&#10;ThGgk+ns7y9zwCLTCVu5X0IaxuOM55VWJsZzm5fFvuwSfrBf2b/WUlUPMC93NtMQ5ZIR0OgxVxDL&#10;8m+IOaAhoST53BqthyTkZcxTppP3NN/XRGssnoAvoWL2oweY6X+E6U8+RaCyHCXNWxFsqIVSVgyV&#10;AQ0i8gipoFGkzLc58QcDiNx/gi1tTVwxRERERB7CkAblJTkZYq6ckezEDZEr+vqsrUaES2Xeb4zd&#10;QiQ2brntqw1fTj6xnECUq5vNJxnlhKGcUEtxkqH37iiefLDZEtIYmH6A+1MDy1uq5IC0PPnJ5U8W&#10;xxnSoHRkmx42VZCQK/ednqQjzebCfFnZnEx1ui9grgjh5Kp6o8qLudpLplYMcr+54kehrEMiN8ln&#10;Sj6LK9n2m6vEpGrZIyEkI1glrX4u2iulEVFuqSoSY5MIv3MdU70DiI6MoeG/+TIq9z+NYH0tVL+P&#10;64iIPGMyrqIuoOrVM4rKgojPxBCfZc17IiIiIi9hSIPykpxEYD90WhP2Khqtra61OvnhwI8s40lb&#10;nZjJCQc5yWYu/y0nFlO0hXjzvQH45kpQ/LAJs1uXruDuGrm6JiGNF/fWW0Ia798Y4vuJUrKfQObJ&#10;4hUa1IZtXA3ZMIeCnFRxMR5nfnym92uzS383iAr1syhBPaNajZAWR9m2OzG3LjJaIyXfjZpvSSTz&#10;lbCGPI6fTaK1k5iNIv44guhQWA9oBKorUP1rz8NfXQ6lsgRrUuR/QhvuZDntp9ow43SDtrAv5oR8&#10;lSvJbtJAXwwlDc4WyleRcH7kz8lTlDict0zfsIL1mm03QMn6ONy0B0q09Rp2uF7/fWL+PZKNN7XB&#10;6Vdhh1+FgsE5NAwOOlunTsQWPj+OVqyD38XECub/lGxYHD7msoNp96zg/Z3F65WCQbK9K5pUMT2q&#10;vYTHcZSEyhGdjsIXYFiNiIiIyEsY0qD54wLd3WlDD3KwkyWByZPsV1m6GA7qGn3XMp601YnlC3/z&#10;fHuTEyeWbpOrTeVkhOkKUsObVwf0f4tGGywhjZuRW2uy6qSShtmdvicYn5xDZXmQ7yuiXJEOQ189&#10;CvytqWpDZQg42rnxl31b87o9tbRGyBb3h8ggJ/3tFRvIOflMmdsBnTx5Uv/XHNpIv6u2tK8m1TJS&#10;habkdrnfqGoj1XScVNEholWIJ6AoCiZv3MXUh/cQn5hG+d4WBGoq4asoAXxr1OdETgJ3ZzmtnMRe&#10;i5CGg+kD1XF9cEQCESU5XKdO510B5yENOPhdyPJUOZt1oERbr2GH6/VHDt5L8juedbpz6mzyYDCK&#10;hsFH2T+gbw0+b/J7bnTw+51ZwXvJ6VFtJ7ttu5GTkMY8FeoT7fdWXwX1cgL+Ij+ikRk9wZGIJRjW&#10;ICIiIvIIhjRIJ1eUpbuK1Hy1KJGn2CtpSHsRF0jLkZuR25bbMlbSEBLGkJMR5s+rBDdkuUxXg0oY&#10;QkIRQkIaZmsV0thaX4GGzeUYHJ5cvI0tT4hWsN1xGgr4xrH5QNn/cHxhg7BwNfq3TnHdpiAneZ1W&#10;bzFPn2k/iftRhclcwYFWzghoGO0MJTgu7UiytdLWQwxpEK0dqaKhTsxg9Gd/j1hkGv7KMlR97hkU&#10;NdTqQQ2Vq4iIvEbb8EV9AaiJOcSjcQTKglB8ijYu5UEY0iAiIiLyAoY0SGccFE2FV42SJ8mJUnOp&#10;7VDItUoa0nLEbE/V7uxbkMhndf/+pXFZRjmZYbqa9+dX7y/+bA9pdI1eXbNVKNU0zC1PGNIgWoGV&#10;tH6RoMaDPuB7C1eiy79SqUJuJ52crDVOsEtIw+nJWvO+0WV7sGbZn5PLOXsd3d3d/GWuE3nPpAsF&#10;HDp0iCspC01NTXooY6WBCQnLGDK1LzHfb34cEeWQOh/BiD0Zx9THD4BEQrtJRahtD/w1FQCvGCci&#10;D6oMqpgIz4cz/EE/pocn4Cvyc8UQEREReQhDGqSTq0E7XGzjQFQQctjqxF7Noq32YPYPlhODUgrc&#10;XAZcllWu1F44mfv+jaWmt8HR5fVkb4zdwt7QszlfhS/urbeENHoXqnsQkYtkm2C+ml8CAbK9ksoZ&#10;EtR4baH1yfdOMaRhIm0PjHYKElRNd4JYQhZywl1CrTJd50KLqcOHD+PSpUvo6enRp0m2LyUhCrl/&#10;NdIFMS7a/1bRmpET/plCAZTZasMS5s9HpmC5+X4GnIjWiGQ0ZuYQ+3REH03MzqGkqQElLQ1Q/Dwh&#10;SUTeFNO2jdNzCRSVlyI+G0Owsni+9VOC64aIiIjIKxjSICJKJUetTkTX6LuW8ba6A85mICcIpaKG&#10;UelD/pVKGgsnDs2VNETxwybMbl3q9y4hkbUIaUglDbNrpvAIEbkkXaWNPz8//68R1KBFcrK2vb1d&#10;r6YhIQoJbZzXtqP2ticSvjiysP03plvaFHfqIY35PxFH9GnNJ4Hl5PNq2ikYyydt6SRIYoRDzM/P&#10;dhvkdWOmqmeZ2haZ7zc/LhMH3Vdy8niifKZGY0jE4xj52/cQHdY+d34/yp7ZAZQE4SsrZqsTIvKk&#10;bZUqZh+oSMzFoSZUBCuKMTs6hcC2EFcOEeW9vghw/qY78yEiKmQMaRARJd0L7JOzcdbbXKqkMRaN&#10;4GbktuW2PVUOAxNykkFO/J09u3SbhDY6O9F7dxQTU1HL5P/0i7+JM73fXRy3V/LIla31FagoK7Is&#10;jyzfrpZavseIUrFf3b3aK/UlqFGpbTOqqrlubST4INUv5GSthC2kKoKELYzqCFKlwlwF49VXX7VU&#10;TpDHHj16FBcuXNDnsX//fn1cppGAhjxebpd2Dv39/Y6XT5bFCGGcOHFCn588Zzgc1n+WeRpBDiLK&#10;HXPxspVgSIO8zidXjPcP6qEMf2kxql56BqrfB1WuGici8qjwZBwltWWY+DSitz1RYyyjQUSFQcIV&#10;p9/leiAiyoQhDcrPP/R9fXrvaoOcDFnNlapEy9iraLS2rv5E6QJ7QKKxdBu2lzU6n5FcUW0OacgJ&#10;wIsX8ebcU5bJfu1XGrGnqj7tMuTSrpYaSwUNaXnCkAbZSQUDc8n71Za/z2v2q7vd2PZ8+wzfZElI&#10;1QujUoYEHiRQIYGLZCSgIaGOZO9dYTzO/ngjtHF6BWd5pVKGzN8IikgYwxzIkHnL/o+0YiGi3FF5&#10;qT/R6kTjiEWmEJ+aQXxyGmW7GuErCgDMaBCRhxUrCUSno5h8OIbSunIofh8UhteIqAB0NGrfoV51&#10;YT4/BK48WKOFrtCG9bi2Kcb3C5GXMaRBeUlOpJhPdshVpAxpkKsuXrTtFXa4NuuukauWccetTgxy&#10;4vbwYWCh1L7uzBm8+dIfWSaTliN7qiqsyzB6dc1W5a7m5SENIjs5Ec1qAC4JhwviZUhbAvn7Pr+5&#10;a045nTGNuc2IXab7uru79coU8j6Un402CFIBQypXyD5GR5q/A/I4o12K0f5EHiuPk1Cp3G4sp70d&#10;Q7plE7I88ngJiBhhjdbWVj3AIfOX+1OtJxlP9by5WM9ERER2iakZTN+6B3Uuqg0xBLfUILi1Dorf&#10;D6Y0iMi7FFQGEgiUBKDGVQTKihCfiXKzSEREROQhDGlQXjJOfBiaXapwQLTIXknjyBHXZt01Yq33&#10;5rjViZl8DswhjStXMFGqLWv55sWbvnigEVvLKlAVqEQkNr54+42xW9gbejbnq1JCGmYMaVDyt7L1&#10;JLiclF5Jewgv+tdfq8JPYlsWx3/Hdwf/dQG8LqPKRebNdeZpklXAMJOggrwHVxP4lJDGkRR/K9LN&#10;O9OyZXp8uvWUzWtycz0TERHZ+WsqMd33EPGJaX289LPbEI9GESwvhsqTkUTkQfqmz+eHX1WRiCWg&#10;JlTMPpmGLxiAonDDSEREROQVDGlQXpJQxik2d6ZckRNR9nYDblbSsFWxaKs9uPKZyQnBpqb5VicL&#10;/uGdn+Jftf4j/eeGzeXYWj9fRUPCIObn7hp9d31CGncZ0qDl7CeS5YQwQxrZ+cnEVby9p2Rx/PMj&#10;3L0jIu+QKi9GJSapLJOu2ovcb5CKNES0NmbuDaFoUxXiE1MoqqtCIhqDqvcR4slIIvLodjEObK0A&#10;1DF1vq+aokCNJuDz+8Aua0RERETewKP4RER29quFpaWIS6R6hZlUt1h1UKKzEzhxYnH06/0/x/ef&#10;/QYmguV6FQ1DW91BS0jjZuTWmqzOXS21lvGJqSgeDk0shkeIyMR0AlEnISwiIspKOEO7J/P9qVoA&#10;JfXYO+tw56Y7nnzvlGDGU6/3M/gUz+H6mj3f5EQfZiOPMTcRQfOWaTT6PkYIo1htSKNvk7P9pJKp&#10;GTTEHmU3cdz58iSmtMHh9mLawVMFtLdpYMLZ/IMxwFfi8IU05vDNIGefnfZe9+kf0ix/Cdow53D+&#10;8vF32C0wrv2u1Sw3G3OJ+cVyosLp0dpEjv9WqSv4TMj6mXCw/E7NreC91OBgWv8K5t+c/aSxWRXR&#10;R3GUF8cwVqKgJPIIO0rKUKtMJZ1eSajwz8XhRV0lBz31eocC9dpbz3unbOQ1e+5187BodttiIqIC&#10;xpAGEZHdxYvWcVeraLjY6sQgFQikssxC9Y/K6BR+7dO/x0+av4j9e7eYnmu35WFrFdIQO5trcMfU&#10;5kRanjCkQZSE/QQj23kREaUlrbKMShpShakjzX6buW1Ph5P9u7e8sz7/4Mj3PPk+asAjT73e38S/&#10;x1fw+po9359gFm9PxlEc0L66bP87PDPzBp5RJKKxuuvFz3yh09H0zd19ODZxIbuJp50vz9w9YKbX&#10;2WMkFpXteezqhcHRe1v7OljiNKTRmcM3Q9zBCzYEkf3JdQkGDDqcv0zvMKQxrf2us837DC4slhP7&#10;nH5VnnP4t2rfGvzeYg7W60re3KNwHqL4moNpJ1bwmh18dmaGgR1b57DpzADGgwnsCr+LI2o3nkqR&#10;WAnMxVAxOOnJv9HNzXc99Xrb0KUPXjOjR2ZLvPWid/K7XEalXAVEVNh8XAVERCZygrSnx3qbtBRx&#10;SdeIrdVJnQtXBMiVoLZl/L1bP9L//eKB7Yu32QMhNyO312y1Lmt50seWJ0S5MvbRL7kSiMgzzGGL&#10;i/agrY35/nRtUYjIXQkVmJ0FFB8QGVMRLIZe2p+IyKtkmxiLAdE5IFStoFjbLiYSbHRCRERE5CUM&#10;aRARmdkP7kurARevZO8asVbSaKs74M6MO62XbGydeoz/vmXcctv2skY0lm6z3PaObXlyZVlI4y5D&#10;GkS5cj00xZVARJ4hIY1QKKT/3NPTkzKoIbf3LARxZfojLoZwiSi9phYfpqdU+HyAmgBmZxjQICIv&#10;U6AoElhTMDcHlJUr+PSBiqIiBYk41w4RERGRVzCkQURkZiqDrXPxAP79qQFEYtbgxMt1LvXW3LcP&#10;vU0vWG76r4aXl0dcXk1jbVqe7GphJQ0iIiLKjU5TWPXYsWPLghoyLrcnm56Icm9mWsVYGPD7gakp&#10;FcHg/O0qLxonIk9S9UoaxSUKYjEVgcB8WyLZRkajXDtEREREXsGQBhGRmT2k4aRfeQb2Vid7qna7&#10;Nu+HQxP4t5varDcmuZJ03UIatkoag8OTGJ+c4/uNiIiIVk1CF62trfrPY2NjeOWVV9Dc3KxX2ZB/&#10;ZVxuFzLdqVOnuNKI1tDuvT7Mzc0nMsJPVKiqonc7YccTIvKqykoVkYiqV9KQKkPj2s8S0gC3i0RE&#10;60NCxCXrMAS56om8LMBVQPkoHA7jsv1k+oIOF0+qk8f09QH9/dbbXKyk0TVqa3VSe9C1eb95dQA/&#10;af4i/uTv/7elG+VkhLwmU7sWvb1K79IkaxXSqCwPomFzuR7OMEg1jRf3buH7zuNSbctlO+/RFWId&#10;z6Ld0ttDXclWIFBdzTcYEXlCtba9k78n8j3AaGnSr+3T9dv26ySgkervDhHl8LtAlYJ4HJiZmQ9q&#10;RKNyFpJlNIjIm6SKkGwTx8eB+i3z10+WlvlQVAS2OyEiWi9GSGM9npeIPIshDcpLcvD10KFDKb7s&#10;8GAPrZD9oH17u6uztwci9MCES37+3n39397QDuwau7d0R3e35STv8koatzEWjSBUVJXz1SvVNCwh&#10;jbsMaRBSbstpQRYhDbt7mwPzn32GFokobzd9zdpuWPviz9mQoEa3tu07f/68Ply5csW0S9eutzsx&#10;tzwhorWzvUlZzGR8eDOm/Vysn6D0+xnWICJvKitTMR6BXmVodkZFKOTXt4uKj9tFIiIiIq9gSIPy&#10;UigUwr59+7giyF05bHUiQQgJRJi11blTSUPahly7MaT/3FvdtDykYaoGImGMxtJtGJh+sHibhEde&#10;rjuY89W7q6UGP39vYHFcKmkQtacIQ8mJNqM0PTlzfzN374gov60mUMEwBtHGs73JB58fiMfmryBP&#10;aMPMNFBewXVDRN5UWQlMTc9XGpqZVrXtoaK3P6mu4bohIiIi8goexae8JAENliom1+UwpNE1Ym11&#10;IkEJt6pX/Pzq/cWfe0NNcsvSnRLSsJFqGuaQRtfI1bUJaTRbjzYwpEHzH7vk23IpWW++CpqIiIiI&#10;8lcwCCQSQP/duH5CUq4Yl8CGonDdEJE3RcbimJ3xY/ChiqqQD8Ei2SaykgYRERGRV/i4CoiINH19&#10;0rzcepuLIY3lVTTca3Xy5lVTdYrqJuudKUIa1mW7tSar2B7SuMOQBhERERGRJ3yhw49AAJicBGZm&#10;pMw/T0ISkZf5UFsLxOMqJidU1Df4MDUF+Hk5JREREZGH9giJiGh5FY0ULRhWyl5Jo63WvcoV1248&#10;Wvy5N7TDeqcET8Jh63PbAiJrFdLYWl+BirIiy229d0f53iNagbcfdaWfIElAi4iIiGi9lJUrCBTN&#10;l80Ye5LA3Kz8xDIaRORNqurD7IyibxvFxLiKYFCBz8ftIhEREZFXMKRBRCRy2OpEdI1etYzbq1ms&#10;1JtX72NiKrp0Q3U10JS+mob9uaX1yVg0siareVcLW54QOdoW7duXdLJ/88kP087mXtEE1yURERFt&#10;GM/v86GsDIjHgA9vxTHymJU0iMibpKPJxISCTZugB9YkmDE9KdtEVbuP20YiIiIir2ARNdJ1d3ej&#10;I81J6TNnzmBfihNFRAUhhyGNd2xVNKoCldgbciekYa6iIX7twHYgss/aukVCGqbXEyqqwp6q3ZYW&#10;LFJN4+W6gzlfzdLy5NqNocVxhjSIMpDgVRL3JwcwNhfB9Sc3k9+/KYAdXHtEOXX+/Hl9ICKizGrr&#10;FFTXKBiPJDAzrWLokSrnI+X/+gnLNSGXKZVkN+ncDDA642z24Zg2rGCxslwkPNaGPofz/sJc9vNf&#10;1JyjaYUchaxw9pAJlGtDdg/yxRIIlsw5W/8DMyiZmXX0mGCV9lJC2U27SVv0mNOjrw1OvzNow26H&#10;0zshBTBvO3zMzMKQjQrn7wv9y05ZDrcX97TB6bUsXdlPOv1EhXpfey8VA1Xae6m0XEUiwYAGERGt&#10;nJzDC4fDOHbsGJqbM++kybTdWVbilfllmmdfX58+P2Oe1dXV+jnHlZxXvHz5sj4YZD4dLl9US7QR&#10;MKRBurGxMVy5ciXtBpuoYGk7EJZQw/xfftdmb28n0uZiGOLNqwOW8Rf31gOPtR2fS5eWbkyysyXV&#10;NMwhjdcHf7ZmIQ0zhjSIVu4fv/n7+KPnO7kiiNZt96Ev7f4zEREtqdukoKbWh3t9CXx0O45n9vig&#10;qmsY0BBOQhoBYNDZeXsMLgxO7ET256a1b62Oz5PvmwM2JRw+qDlH066QBDQGs0wtBBBDxSZnFeWq&#10;Z8Ioeew8pJFt0KGkAc6TMk5DGpvgLKThVHgFbz4nH4iSFayjr2FlYZZs3VvBB9pBSCMW0V7yQ0Wv&#10;pFEVUnC/P4EDL/sxH10jIiJyRgINJ06c0H+WMEM2IQ256MR4TCYnT57EqVOnku8mhMPo7OzEhQsX&#10;kt7f1NSkB0iOHDmS8XlkOhn6bedqTp8+jVAopC+DPBdRoWBIg3Stra36xi/lF3tW0aDC3ouxjre3&#10;uzr779+17qC41eqk9+4oBocnLbfplTSUDtlzWboxSUijrfYgfjjw2uL4649+hpN7v53zVb0spHGX&#10;IQ2ilfjgyU1EohG8PZTiSCDDlUQ5J1enpLuS49ChQ1xJRETG94DdPmxrVHHzOjA1qeJ6TwKHv6l9&#10;deGqISIPmoyqKA0omJ1VUVmpoKREgarKFpEhDSKidSGp2ep1eF4XuhVL5YpsAhDJHrdacvGKnDuU&#10;i8BTkcDFK6+8gnPnzunHUVKR+1IFPYQ8h4RK5DnTncskyicMaZDOKD1E5Ek5bHXyN/d/hIHpB5bb&#10;vtn4iivzfvM9axWN/XvrUVkelPpj1gl7epY99isNXwJ+uTQuy3hj7JZrbVhS2dVSa90PnYri4dAE&#10;ttZX8H1I5IAENMS/vv395F9cen/JlUSUY9mU+yQionmBgIJQtYLKSh8eDyfw6GEcPp9/4d4EVxAR&#10;eWubqKgITwHT2rBps4LxcRVFQYY0iIjIGQlayHm9dCGJdI81yEXc1dWpUyqpjn1IsMJ4bql0IeNG&#10;YMQIU/QsnJs4fvy4Pp9k5yGlQoY5oHH06FF9PrJM9vmcPXtWv4/nM6kg9gm5CigfSWlpxVQXtb29&#10;3dKjisgR+3vHxcoxZ3q/axlvqz2A7WWNrszb3urk135lu7HXJHtFEi8173VZXleoqApf2fIlvYKG&#10;4YcDP8LeUO6raUiY5NqNocVxaXnCkAbJjjXbBsBxBQwjrGF3vSmIr3NtEhER0Qaxo1nB5gYf/AHg&#10;yYiKyJiKjz+Ko+kpoCjI9UNE3jIXBzZt9WHqvTiCxQpKS4GSEiAa1baJRVw/RESU2cWLFy0hCad6&#10;TBd2rqSqhjzGfCxXzs/ZK/IboY1LC63ZJWxhD1dICOO0qSp4soob9vlIqIPnA6kQ+LgKiMjTtJ0A&#10;2HqcuVVJ452Rd5dV0eh8+luuzFuqT9zps7YK+eIBU/jDHjRJsqMlIQ0zc2Ajlxo2WwMZvX1seUJk&#10;+oaUcXv09qMuriciIiLKOzuaAnjuhQDmZoHJSWDokYqZGTY8ISLvqQgmEJlWMTen6sEMqTbk56WU&#10;RESUBQk1SGBBWoiYq1g4YQ44SBWNlZCQiEEqX+xLceGruTWJEbIwk8CFeT6pWqKY5yPhkDBbPVMB&#10;YEiD8pJUzlBVdXFgao5WzP7ekZ2Sanca0J35aHkVjZfrDroy72s3HlnGGzaXW6tR2E/sJgtpNFhD&#10;GkbLk1zb1VxjGe+9y5AGzX85MG/XZTtPRERERIVj2/b5lifQ/i+VNB4MJDCmH1tlUIOIvCc8CVRW&#10;KvD55tueBIOK9l2Y20MiIkpNqldIGMIIO0g447XXXksZkEg3H4MbbVzTzSPT/M1hD3NgI9l8JMRx&#10;+PBhnDx5kiENKggMaRCRt9lDGi5W0egavWq5za0qGuJ9U7sQYamiMb/XYt/zWjYPo+WJmbQ8ybVd&#10;LbaQBitpEDkyNhfJPM3VN7miiIiIaEOprlHxXKsPVVUKZmZUXO+J4+GDBFQV+kBE5BVFPuiVNOKx&#10;+RZQ9Q0+vd2Jj0fqiYgoDQkmGNUzJKwgYQupquGU+aLnfSts/W4OX6S7iNp8X1NT07L7jNcjF+xl&#10;CnScP39eD3VImMONcAnReuOuHxF5W45CGrmsoiHswYb9e7dYJ8ii3YlYj5YnL9qWdXB4EuOTc3wv&#10;EmXpevhm5mma2NydiIiINpbiYhV1mxRsrp+/Ujz8JIGPexNcMUTkKSoU1FcqmJxR9UJCc3PQqwyF&#10;n6jw80g9ERFlIGGGN954Qw8rrDSoYK6k0dHRobdQkeCD/CyDtBwxV7hIRsIhRpsVaT8iAQo7CZV0&#10;dnYujttbmdiXw0yWSUIcMrBqBhUqdrsjIu/S/tCjv996mwshjWRVNH635airi37HFtKwtxBZFtKQ&#10;RKq8XtuOm97y5JdL40bLk72hZ3O66qU9i4QzDBI6sYc3iIiIiIiocJSUqtjcADQ95cfISAwf3ozj&#10;mT1yWMoo789yGkRU+GRLl0BAD2lUhRQ8/DSB0jIFgYDK7k9ERJSWBBnSVa3IhgQe+k3nRCSMcfbs&#10;Wcs0Erq4cOGCHgiR+6uTtIeX22RZZJmkGsbx48dx5syZxcoeErKQxxqVMqRVib2diTl8YQROjEoZ&#10;PT09lmllWYwgCVGhYD6XiLzLvkPT2ip7F6ue7ffvXrCMN5Zuw1cbvuzaYr9/45FlvKKsCFvrK5ZP&#10;qO24WGyklie2UEnvXbY8IVq2TbKVADTcmxjguiIiIqK8I2X8dzT5sL3Jj1C1D09GVfR+GMPHvYCi&#10;8MwkEXlDIgFEZoGygPZzHJiaACoqgGhU1baFDKsREVFuddvOEdgDGmYS1pBQRKpKFtIqRcIYEsAQ&#10;Eqw4ffq0PkjIQwIaUm3j3LlzSSttmAMnEtKQShuvvPLKsoCGsSyHDh1KOh+ifMVKGkTkXTlodXJ/&#10;amBZy5DOXd9ydbHtgYZdLTXJJ5T0qbbzYtoDkzpkyyaTkIZ5meXnk3u/ndNVL8v88/eWTjQPDk/w&#10;/UiU7DOcbDszmTmkcW9zYP4zv8K+kkRERERuKyqSk5MK6ht8+EyjD30fxzH6OIGxsIqJCZ9+kpKI&#10;qNBJEGNqToECFWXlQGVI2kEB8TjXDRHReukezn7a5ur5IZnLfbl7XrfYK3G0trbqFSrMFTAkCCFB&#10;CyGBiVTtTyS8IY+VQEYqEtSQ+UmgY1+a45QynysL5zIOHz68OK2ESmSZjYocUrFDqngcSXKegyjf&#10;MKRBRN6Vg5DGmd7vWsalisZvb/+Gq4vda2t1sj9VmxDZkTHvICWppCHWo+XJskoafaykQeSm+xLS&#10;YL9GIiIi2kCkkkYwCDz3gh/vX41hdg6IRFR8cieBLQ0KQxpE5Al+BZiOattDbZsYiwMVlQru9Sew&#10;bQcLXhMRrZcTb2Y/7cl24FRH8vsO/bv8et0S0JAAhLmdiVS0MNqKSOUKcenSJT280Wy7oEymMape&#10;SMUMCXPYwx4SvDAqcshzpQpqyDSyPEagw0zCIObnkucJ87gnFQCGNIjIm7SdBJh6ry3sVax6tq8P&#10;5raKhnAU0jBLEdIwWp6Yq2lIy5O9odxV07CHNK7dGOJ7kihLHzy5uey2Ku1zHIlGuHKIiIho41IA&#10;v19F3WYf2r9UhHfeiiI8quKjW3G0POVD4w5peZLDUv9ylXqWBfzi01lPumhUGwYdPqZiYchGUBt2&#10;Opx/6UrW008dTNvgbNZzwSKM1tY6e4z2yiuy/G0EEMt62sX1Ojfn/Jd9zMG0IW0ocjj/LofTy4Wl&#10;bzl84znRJ8cTcrht0H4F2q/OmXtw/ntrdDDtSgoSOvg8DE+o8JdpL3tY+y5X5WMlDSKidfadr2qb&#10;/iy3481puqW/cdTZ83ZrO48n/nZtX6sEMGSQEIWEM6pTtH+XUIRUtJCAhpDwhDzOPB8jNNHU1KQH&#10;MOwhDglTyGC0PpEAh1TGSPacEvKwB0YMcpsR8Ojv71+sziHz3uhkuY2wi5uzTXNfhzZc4ac6PzCk&#10;QXlJNuQdphPqsnE+c+YMVwxlz16eq7VV/tqvapZSfSISG18crwpUul5FQ9yxhTTsgQfTnpR1XEIp&#10;kjBN8jrXuuXJ1vrlR4UeDk0kvZ28obOz09ITsbu7myslhWRhjO+1/QX+8c9/nyuHiIiINixFMhiK&#10;itJSFVUhoLnFh4H7CXz8URw3d/jxUluOryKX/EeWJ4LVuPNzxnKeecbhY2T6bA/Mydpx+m3Jv5L1&#10;NOjwBTiQ0F7FDEocL1Igy9+GTBdw+JvzJRLOf9k7HfwyKuD86KvTkEZUGx47mN7p6w0vDE6ULAzZ&#10;vTHmByemMJ9cQo7erw0Olt/8mrP9bJYkMD6r6NWEnnnWh8lJVa80RERE60MCGh3Nq5+PG/NYK83N&#10;mRdWQhVGSMN+rNZ8Pk4CE6nmJ/dJIEQqZUjAQtqmJAtXyG3Vac7PGC1Ozp49q49L+CEfQhpEmb7j&#10;EeUdScoZZZJk4Mk8csze6sSFHmZdo+9axvdUud8u5P0bj6zHDTaXo7I8zTf5pibreLqWJyZGy5Nc&#10;2r+33jLOlifeJttx83bd6DPosZVg//aR9UNDwSq9mobZB008ykdEREQbT2m5is/u8mHrNp8e3Oj7&#10;JIEH9+OYnvRBVXmYiogK32wUaNC+7k1OqAgWSysoBX7pg0JERLSBmIMX5vYichzXOHYrVTQ6MlQo&#10;N4cpLpvOy5jnfySL8zPmaST4QZTvWEmD8pL0pjIn9apXWQGBPMge0nCh1UnXyFXLeFvdQdcXu/du&#10;llU0DNLyxNzWRV53kte6Hi1PGjbLJUVLbU4kpPHFA9v53vQo2aabd/alsoZRMs8z7L0Uk/RofPtR&#10;6svqnq/Zg7eHlu6PlPEkBxEREW08RUUqamoVtHw2gHt9CdzvT+DxcAKffKxqtykoK+c6IqLCFgwk&#10;EJnyYWYG8CkS0JBtY45bPhEREbnEfAw3m4oc5mnM4YpsHpvv5Nxle3u7o8fIBYwGORdqP/95/fr1&#10;7pGREfOB5A6+K/MTQxqUtxu2DhdOqpNHSVDBfJV+KORSSMNaSaOt7oDri37NVkljV0sWIY2FkmQL&#10;e0EpJ7WHNOyVQdwmAZOfmMbtARTyln22QALDd85sL0/SYFkqc3y1jSuHiIiINpSiIkBORb6wP4CP&#10;e+P4oDuOR4MqRkeALVvBkAYRFTgfEgkFRWU+jEfi2jZPwdycguISBdJ9x8esPRER5YgEJKT9iFTC&#10;kGOv8nM65gr2+5JcTCbC4fCKl8c8T3muTOf8zAGPfDl2LK/xsv2C4QwUZam6llzYmGS9dGrTXDGN&#10;M+WZt3uFRERek4MqGtIaJBIbt9z2ci4qadhaguzfuyX9A+yvLU1rIHuo5Gbkdk5/DfaACdudEGV2&#10;b3Ig6e07KhqTfUviCiMiIqINR445BoqAeu2rTOMOBfUNCgY/TeBnP5nDQH+CK4iIClpClTMpCuLa&#10;z2pCriFSURUCSkvnt49ERES5IsGG06dP49KlS7hw4ULGgMXFixcXfzYHKsw/SyXklc7HHD7IFBgR&#10;5rADL+KmQsCQBhF5Ty5andiqTrTVul9FY3xyDoPDk5bbsmp3YpamfcT2skY0lm6z3PbOSO6qadiX&#10;3f7aiGi5+ylCGvpn2FZN44OmIFcYERERbThyElKuFC+vVPFcqx+bNkvJfxXhJyo+6JaQBs9SElHh&#10;mospqCkHxqdUFJfMb/FmprX/KrwIloiIcktCGtI+w3Dq1KmU00qwwmi7EQqFcOTIEct8zC080s3H&#10;qN5hMIcrZD5Hjx7Vf5awh1SNSEUqbUiwxGBeHqJ8xZAGEXmLpDqvXLHe5kqrk6uW8bY1qKLRsLkc&#10;leXBTHte8+1czNKU19pT9Wza1+UmWXZ5DWbv29q5EHlKmnZE2bBX04iUczePiIiINqoEautUbQB2&#10;PuPXS/x/8rG0PUkgGlUQizGoQUSFaTaqYnRCGyIqGrbOh9RKyxQoSoKVNIiIKOc6OzsXfz579qwe&#10;sLBXwpCwxLFjxxbHZRp7exFzMEPmI/O1z0cqX0goY2yh9bwEROzhCvN8Tpw4kXR5JORhDndIsKO5&#10;uZm/TMp7PHpPRN5iDyg0NS2vNrECNyO3LOP21iFuuGYLMGSsomGwv740J4Lty92Vw0oaYmu9NaTR&#10;e5ctT8jD7J/NJAGyD57cXHabvYKG4V9+cAab/m9+YSEiIqKNKVgM7HnBh30vBlBUpODBvQQG7sXx&#10;SS8QZ0iDiApUPAFsCSkIjwMlpQp82uausgqYmeG6ISJaN6XaULEOQ+nav1QJXxjVK4S0P5HAg4Qg&#10;ZJAwhoQljGCFTGsOdhhkWvN8JKhRU1OjtzOR+2Sehw4dQn9/v36/VONI1tJEpjt37pxleWQ+5uU5&#10;fvy4JeiRruIGUT4JcBUQkafkoNXJ/akBDEw/sNz2ci4qadgCDPv3bsnugfIazdVDurtTTtpWa11u&#10;e/jEbfIart0YWhwfHJ7ge5QojchcxDL+Zy/+Kb7e+BWuGCIiIso7gQDg9wO1dQo+dzCAt69E0d+X&#10;wPWehHafD599muuIiAqRislZFVMzQFm5DIr+byyq3VXCtUNEtC78WJ+zpf71eblGWMJoHyIBiCv2&#10;6uOYD2gkC1aY5yMhCgloGHqStFtvamrS26fsS3GxrFG1Q8IgRhgj2fJIQEOqc9irehDlK1bSoMUN&#10;nqIoKYfLadojEOUVbWfAIhetTmoP5GTR7e1OdrWssJJGmpDG3pC13UkkNo4bY7kLatirgdhfIxGl&#10;93zNnsU2J9ujFUmneftRF1cUUQ5ICc50+89ERJSeBDQkqNG4w4fN9QrKyoBHDxN4cH++7YmqKtrA&#10;9UREhcWnqBif1raB2u6i7DIODyVQUsJ9RyIiWjkJP7S3t+tDtgEGCVi88cYbehBDQhQG+Vluk/vS&#10;BTQMUtXi7t27+mMkRGGQyhmyPFIlo6+vL2VAwyBBDZnu5MmT+uPM8zl8+LA+n+7u7oIPaFy0n7+i&#10;gsZKGpSXZGNt7lUlJZHMPbKIUrxxgIXyWotsPdBWomvU2hJkT9Wzri/6+OQcBocnLbe9mG0lDfsO&#10;UJIUqpmETLpGl4InUk3DHt5wy9bNbHdCS18M+kztPvrStOXxsreHrIELc6uTHdueA25zHREREVE+&#10;UVG/VcHnDvhx944fb12Jofv9GDbVK3ipLYBAQAVzb0RUSKTdiYQ0EnFgblZF43YfyisUxOOKvk0k&#10;IiJyaqXtP4yWIqsl5+eyCXRkIgEM83k/L/L66/cahjRIJ8m0fKqWIX2spDeVefkZ0qCM7O9xSXa6&#10;kLxcVkmjzv1KGtduPLKM72yuyf7B2k4SQiGpW7Z0m1TTSJFebas7aAlpSAjlt7d/Iye/kl0ttZbx&#10;iakoHg5NYGt9Bd+vHiM78lcyBIhoOaOKRjpjthYpROTeF+d0X55ZTYOIKDuVlSq2NynY91IRfnE1&#10;hqHBBG5+EMfMdBAlpSqCQZ60JKLCUVcJTM0qmJ6VtidAqFrBxLiqVxRiSIOIiMi75BxnsnYxVLgY&#10;0qC8JCWXzKEMSeoRZZSDVif3pwYwMP3AcpuEHNy2rNWJk5CGkECG+QR4mpDGnqrdlnGppJFLEji5&#10;Y3p9D4cnGdLw6E6oObktoY1+e+WbQmdvReRS+b7r4Zv4+vav8E1GREREG1JxMVC3ScGmzQq2fsaH&#10;kccq7t6J4+7HCWzZCjRsdemJJmR/K7tJwzHgssPZN8jXLoePkemz3eObWRgcmdRei8OHVOewwnJs&#10;ZwDhP3C2j1utvYLqLF/FDErQh2ZH85/ZV6IPjr7D4g4q9DdUblT3jTl7wGNteMvB9E4Lij7O8Uag&#10;eWHI1Ydn8fuWg2kH5A3r9BeX/aSzvT40JhLon1T1KhrS+snHpuRERESeFA6HceTIkaQXMMp9VLgY&#10;0qC8JKEMlv0hx+yVNNxodWKroiEBh1BRleuLbq+k4UpIIwV7yORm5DbGopGcvC7jtZhDGvJas27l&#10;QgXDXg1Jqjt5LqQxNrb8c+vA9uEY30hERESUdwJFQH2Dog0+PP2sH9d+EUPf3QR+8W4Mv/4VvzaF&#10;nLlMcEURUd5TVcl++LR/ExifBYYGVdRu0rZzCuDnUXoiIiLPkWPgEtAYMx0XlovUjePi3d3d+v1p&#10;tHIt5i9mdInIGySUYD8B6kIlDWkFYtZWezAni99711ZJo2UFIQ37+khBwhiNpdusr3Pk3Zz9arbW&#10;l6d9rUSUnR2Pk4c0PnhykyuHiIiINjAp75/A9ibg+X1+NGz14fGwiocPErh9PYFoVLuXGQ0iKpCt&#10;3WxcwUxMRXmRiqKgtDsBpqfi8Pu5oSMiIvIKqZDR2dmJQ4cOWQIar776quVixosXM5a567CNs594&#10;HmFIg4i8wV5Fo73dldnaW4G01R1wfdEfDk1gYipquc1xpQl7SONK+r/V9tch1TRyZb/ttUi7EyJa&#10;7t7EgGW8yl7dJkV7lMhchCuPiIiINjxpbbJ9hw8vfyGImWnoFTXu9ccRGQPica4fIsp/PgV6QGMm&#10;rurVM0rLFETCCb3dCREREXmDBC+kW8DZs2ctt7e2tuLMmTPYZzqX09PTky6oEdKGTtN4H9dunu0b&#10;chUQkUf+8lnHXWh1Ii1A7OEFe6sQN/T2WStL7HTa6kQka5vQl/pvtr0iSC4radhbt9zpYyUNomTu&#10;T1pDGs/X7Fn2Ob/0Z4P4s/9zlCuLiIiI8k5xENj7gg/1W3zYslXB2BMVb12J49P7CmZnuH6IqDCM&#10;zWnbOz8wowDl5YDiAyYnuF6IiIgKXV9fn9665JVXXrFUzxBHjx7VW58ImSYUCi3eJ5U1JLxh06QN&#10;8oBm022XuZbzC0MaROQN9soRbrQ6sQUX9lTt1luFuM0e0nhxb/3KZmSvHpKm5cmeqmetr3X0as5+&#10;NZXlQVSUFVlue//GI75niVbg87dm8Xz/HFcEERER5Z2ioIrSMhUNn/HpbU/kxOVHt+J4PJzAyLCC&#10;eFzhSiKivBdPqAjPAGMxBZvrffApCsoruH0jIiIqZEaFjEuXLi277+TJkzh//jyqTVWSpRWKQQId&#10;J06c0O/v6OhAXV3decxXzbBfmXuGazq/MKRBRIXP1MNLJynEZJUlHOoasQYX7MEGt7x51Xr1/K6V&#10;VNIQ9tecJqSxN/QsqgKVlttujN3K2a9oV4v1NQ0O8TIS8phw2LVZPWcLabw91MX1S0RERHkhVK19&#10;N9jtQ3OLD1VVCkYfq/i4N45HgyrmZnkSk4jyXywBbCkDItOqHs5IqEAwyO0bEdG6KtWGinUYSrnq&#10;C51Uz5BghYQs7NUzpL3JtWvXcOrUqWWPk9vabRfdyuOvXLmC0dHR5iRPJTPp4RrPLwxpEFHhkpOe&#10;UjHjwgXr7S60OhFdo9ZKGvYWIW54ODSxrP3H/r1bVjYze0hjoXxWKsuraeSu5Yn9NT0cnuT7l7zF&#10;HpqyV75xIDSlcn0SERFRXvL5gLpNKj53MIDmp/xQtd2an78RxfVfxjEW5vohokKgYjKqYnx2fptX&#10;VgYUFzOkQUS0rvzaEFiHwc9VX+gkpHHFVuVdWplI9Yzu7m69ukYqFy9exOHDhzM9hXxLkrIbp7m2&#10;80+Aq4DyUTgcXuzPZNfhQhsLKog3yXxAo8cWHpQqGqZSUSsxFo3gzEffxc3IbcvtbXUHXH8Z9ioa&#10;O5trsLW+YmUzc1BJY/71HLS0ObkZyV0lja2byy3j19juxDNSbcvDYR6FJyIiIvKi4mIVTc0+7H8p&#10;oAc0Pn2QwC+6YnjuBT9qarX7S7iOiChfKVB8PgQCCoYnVDxTqn33fSIVNXxIJBJ6aIOIiIgKl1TH&#10;kNYmzc3NGaeV9iYS1JDj59IuRf41VeOQkzuXMd/ipJ9rNj8xpEF5qaenB4cOHUp6n6ryCmLPSxfQ&#10;kBPCq2h18s7Iu/jDnj/GwPQDy+2NpduwvazR9ZfyHy9/Yhn/esdTK5+Z/XXLH/S+PiDFDoEeOuld&#10;Gre3d3FTgy140nv3Cd/HHpFqW07Ljc1FMk/U2rp820dElIckeC1Xm8jVJclKfy7f/QvjSJbV0uRK&#10;FTnAQUQbk8+fwKYtCj77tB8Nn1EwHlHx6UBCb3nyZNSH2k3SGoDf+4ko/yS0YSYGFPsVROMq4toN&#10;NbUKqqoBRZFqGty2ERERFSKpniHhjCMrqPIux0dsF6d3aPsNV7hW8x9DGpS3G7R9qzjRTgVMQgfy&#10;h87lgIZRPeP7fReS3v+VLV9y/aUka3XyxQOrDILYT+BKNY0UIQ17uxMJptyfGshJGOVFW7uTiako&#10;xifnUFke5Hu6wLWnaOsh5d7sffq87nr4pmX881valk9UXc0VRUR5Tw5c2MuBZiJ/N5w+hog2rrpN&#10;QGmJHy/sD+DqOzH0vJ/AvbsJbN+hoLLKx5AGEeWlWEJBTTEwMq2i2A/EY8DMtLQ9kfgGt2tERESF&#10;6OjRo/qFItU8bks2DGlQXpKARqoS+eRhUkEjWUBDggnyflnhH0EJJvxO1z9aVj1DVAUq8Retf46v&#10;NnzZ9ZfjaquTpQ/P8pBGivRmqKgKe6p2W9q6SMuTXIQ0jNdnDqX0aj/bwxtUeNK1ruLJNiIi75GA&#10;xvHjx137e0JE+cnvB8oqVOx7yY+pSRVDgwl0vRVDufZ1SKprlK/ka1FcGyaym7RWBb7mcPa15drg&#10;cLkqaoFAlrn0sj1AYo/D9fhTQBl09piJAQfL3+Bs3tO1pbiDnY4eE0BMH7IxiXLcRYuj+T+FT/TB&#10;0e9NeyNVZPtmkoKUow7fTA7XK6r1hcqew/eEXv7B6fUusYUhGzvkgIDTAwgLr9vRm9vhtDGHs/+d&#10;8ozTjE8qeNCv4sFPEmj4NAYpnhEoUhZCGkRERFRoklTBIDJ91yEiKgSpWpysMqAhzvR+N2lAQ6pn&#10;SEBDwgy54GqrE4OENC6YqoFISCMNqaZhDmlIy5NcBFLE1s3llpDGtRuPGNIgIiLykJUGNOZ3aZb2&#10;aaRFSrqDILx6hWjjUxQVgYCK5hY/wqPad4NfxHCvP46+T/y48UsFWxp82kSYH7IlF6nHs5tUchOO&#10;z5MHtKHE4YPkq2S2j5ET2c85nP8v4OzEtCY262Bih683HvTr8YZckXkPOvzNNWiPCDg8Gz8fHMny&#10;zSQBDaehCKfvo4DDN+zgCubv9E/nzMKQjTLA8duiYoWPcfRhcDj5zsyH2WMRoFR7vUOXZlFcqY1r&#10;b6PNW3yIzgFFLCRKRERE5CkMaRBRYTh2LCcBDami8cOB1yy35bJ6hiEnrU6Evd1LhpBGW+1By+uX&#10;Shq5squlBj9/b8C0Dib5vibvsH8WU7QhykhOSl65gu3DMdzfvLSb9/ajruTtUYiINoBwOKztyh3D&#10;pUuXVrEZXdqOSo9XtkYkKgRxND/lw8S4H1u3+fDxR3E9rLG9yYfp6SLEA3H4pV8AEVGeSCRUPS8W&#10;fqKiuFhBWZmC2loFk5MqqhnSICIiKmhy3EIuTjGOX8hxCzkWkur4RV9fH5pXeoyY8oKPq4CI8p4E&#10;NOwH9V0IaIh/fvNfWMYloPHWr7+R04CGyEmrE2G/qrS/f74KSQptdQcs412jV3P2mvfbqmb02kIq&#10;RAXN/jlc5Q74juEY1ykR5QXpyyoHHYyARigUwuHDhx1uQsPaLk3/4jgDGkSFo7YO+EJHAE/t9KO0&#10;TMHjoQTufBTDjV/GkYiyPQAR5ZdAAJieAianoLc6mZxIoLxS0Vs8ERERUeHq7OzE/v37cfbsWb3F&#10;twzys9wm99lJQKOlpUU/viHBDipMDGkQUX47dcravkOEQq4ENN4ZeRevP/qZ9Y/p09/KWXsTs5y0&#10;OjFIgMUsTTWN7WWNejDF7MZYbqpp7GqusYzfYUiDyGJsLsKVQEQF58SJExgbG9N/bm9v1w9EOA1Z&#10;XJb9vsXdnFauVKICovhU+P1xtL4YwMFfLdLbm7z7dhyfPlAxPTytjSpcSUSUN+JxYGpStmsqpqZU&#10;FAUV1NT6EIvxED0REVGhkhCGBDJSkfvsQQ05NiJ6enr0trDS0jWc5mJbyk/cAySi/CUJwtOnrbe5&#10;FNAQZz76rmW8sXQbfq/lWM5fVs5anRjsJz5MJzaS2VP1rGU8Vy1PKsuDqCgrstz2/o1HfJ8TLbj+&#10;5KZl/PP1SdqXuLDtIyJaa01NTXjttdf0sEX1CrZj5lYn5oCH3C7z7M7Q3o2INi5FUfWgxvP7/PhM&#10;ow91mxQMP0rgF+/GMHRjCPHZONSEyhVFRBueqm2qpL3J9LSCmWmpogFUVSn6HeXlXD9EROtKClhX&#10;r8NQwVVf6CRsYQ9oyMUlcpGKmUxjvgDFfhxDKm+ckguWqaAEuAqIKG/Zy0AZAQ0XSlxLFQ17a4/O&#10;Xd9ak5eVs1YnBnsbhQwnLtrqDlrWRa5CGmJXSw2u3RhaHO+9+wQv2tqgEHnR24+6squkwRL/RJRn&#10;zp07p/dgXQ3zgQwJaciBC2mjYlToEBIEkStTkpURzeTU/7O613jqd/h7JlodFY07fGj/B0X4uDeO&#10;j24lcL0nDrV0ADt+dQcClQEoPlbUIKKNz+/3YW5Wtml+DNyLobxC0cfZ7oSICknfY+D8W+7Mhyjf&#10;Xbx4cfFnae8q4x0LLeklwHHkyBG9WoaQtibGfXK73C+3Gcc2JMghx0/Y4rVwMKRBRPlJDsabDrzr&#10;zpxx7QTlH/b8sWV8T9Vu/Pb2b6zJS8tpqxMhf+jNFUgyhDSkgohZLkMa+/dusYQ0Bocn+F4nku3C&#10;wOu4Hr7JFUFEBWe1AY35XZmlfRkJaIzZ9xE1/f39emsVmdZpP9fT/3Z1y8eQBtHqlZcnUN+gfd37&#10;XAB3PorjyUgCk1cfYHpkGiXa/4LVQQY1iGhDk0oac3NA+EkckxMqHg+rCFX7ECwB/DxCT0QFRMIV&#10;py9xPRAJ80UlcrzCCGGI5uZm/QKTQ4cO6ePmQIdxnzxGAhtSSUPIbU6PadDGxV1Amv/D2deXtlSO&#10;HDxttl99v45kg6QoSwdgpDTQ5QwtG6jAmP5g6Q4fljeqK7P+m/s/wsD0A8ttf7rn22vysnLe6kTY&#10;gyz9/YD0M0tRXnyt2p2IXc01lvFe27qgwiU7qMbOpidl6Clob3VCRBvjizb3PzfG9xhzKEN+lqoZ&#10;chBDWqdIz1Y50CEhDXHhwgX9djmwkS31Na5nonWnff2vqVWw76UAftEVxe2bcYx8OIKH1x6i/oV6&#10;BKuCbOhLRBtaIiEhDRWzsyp8fqCkBGj4jA+Ph+No+SxDZkRUODp2a9+hzrkwnz8HrnzI9Un5LWw6&#10;5ivHKZa9zzs69GMYcsxCjmfIMQ7zuVg5fiHHNOQ2uZ/HoQoLQxqkkw3AafOV9Uk2FBsppEG0LKSR&#10;5A/cSp3p/a5lvK32AF6uO7gmL+sHP75tGXe91cn8X3ap+T0fzjDIFaimFKfZ3pA1pBGJjeP+1AC2&#10;lzW6/vrtIQ1zVQ2igmavaJPi85jV51uz/XHMcvMHT27i81vauJ6JXCRfjNPtP9NabT6t28+jR48u&#10;u6rEuPrE+H2xRChR/lEUFaVlwLZGPw78agAjj1V8/DCO3p/0QlVVVO+ohhLgSU4i2rgCAWB2RkX4&#10;yXx7k9JyCW6oKCnltouIiMgLUp1jlWMTxoUl9pCGkKCGnKO9dOmSPh2DGgW0f8hVQEKSWulKDW+0&#10;gAYrZ3icHIw3BwyESyGN73z03WVVNDqf/taavbQ3rw5Yxl1vdbL0lz/rkIaQoErX6NXFcammkYuQ&#10;RrJASu/dUexqqeX7vsDZt+mer6yxms+2ZsewNaQRiUa4bohc1pEhTMUAx1pt9vbhO9/5jn4gQ6Sq&#10;kCEhDQl0yEENYzqWCCXKNypqalU0tfjR9gXg6nUfRj8Zxf3/fB+f+dxnULG9Av5iP1cTEW1YM9NA&#10;ZRUwEVFRUqJAigTHogxpEBERFarqFNXLzeS4hnGswji2kW4aoz0K5T+GNEgnIYx07U6INhR7FY32&#10;9pStOpz64cCPLOPfbHxlzapovH/jEQaHJy23ud7qxCAnli5dsq7Tzs6UkzeWbQNGl8ZvRm7jqw1f&#10;zsmi7d9bb6mgIS1PGNIgWu65mj1cCXnC3BbD3kJOThIbX8C4L7b2ZN0bJ+oldGEOXmT63dint2NI&#10;Y+2+x3Sm2Ycxk8+fcVDDXoGDiPJDUTCBZ/b6UFrmw//6b4KYCc9g7N4YRj4aQXF1MfxFfrY9IaIN&#10;KxYDwqPAw09VVFcrqKjwoaxMNloJrhwiIqICZFTAEHIcIllFT/NxwlQhDSpMDGkQUf7JUauTG2O3&#10;llfR2LV2VTR+8B+srU4krOB6q5OlvQPreIaKBXuqpOXJUkN2qaSRK9LyxBzSeGgLrhB50dtDXZbx&#10;93/zLYSCVVwxecLcFsPeQk6CAEbVGIY01p58+TWHKewhDf5uCou5/2tPT0/2D7zjnXUU8+ghguvY&#10;66nXO4MSfchHqrxPNwGzPgVPf3ESD375GJ++dx+NL9SgcVcJykNVUFKENEpLp4HPZvc8Mgunaygg&#10;1w04vXZgmyxYltN+Rhucfj1s0D/Yzl7HHUcbDUcScV9O33vT2sqccLiSwtov7TE2OXpME/qznnau&#10;tggJh8mhkvCssxc+5/B30bCCD17c6QcCzo46O3wvYVbfmDnj5K03tbJta+ZflYryGh8ikTmEav2Y&#10;nlJRVZW5ksaErwJ3SnZ68m90AwY99Xp92hbD6TaJ8tNgwxauhEzbzKBcMRjliqC8Pw5x4sQJ/eeL&#10;Fy8mDWmYb0t1QUk4HObKLED5cATG1Zpv8gbfv3//0vcMVc34GLni6sKFC2mnkRK7ma7gkueWA79j&#10;Y2Mpp2ltbdU/qJnai8hB4+PHj6edRvoxSxnfdOV0Dh061K79c/nKlSuXZXSjvxnMy6uty0PmjViq&#10;0sZUYBSlSftvn+W2EyfkEsr+1c76628dPicfedNNl7eXNa7ucyF/POXzbP7ch0JyVshS/ePz3/zr&#10;Za/r2o0hWZYL96cG8IU3ft0yWwmPnHj6W0h231uH/i5zK5L5P/xPYD6MqChH/uBPX7/0vdPLK2T8&#10;85v/Qv/sGeOvP/pZn7bMLcb4f9HxFP7kD1525Vf8gx9/eFQ2c8b493/wweXf+4cvsIZXgZO/oead&#10;UG07/4b2T4e23e/Q/lYXft+TK1dU2x+8ZrzxRj+M8nV/3WS5f0dF43xtXLOlfRrrZ1vzLz84c+qP&#10;nu/kZf3r5PTp0ye1f04t7MtY3tPGez0X+70FxLyOiNbe97zzUif+sMKTv+JT85toz8jnkIb+lzKQ&#10;gBKK4XMH/wQlswFMDqh48vefYLhmAjt/axvqtgehYvmxnk3bHgN/kN3TBOH8PDZWEtKQc665/Nh9&#10;Tb6TOntIxYCTjYazec9NBzHofM1m//Vb+wXcgbMT2RJOCzv8xe3UnqUmyxU7eqDW8eetucTh4Q35&#10;PTgJ1+x2vGIBpwWonIY0HL6XMAxJ5TjT4HB55pzNPvN724fBWBTjyiTGIhPYqgZQVg6UV0iIJ30K&#10;5k5wJ/6k4c88+Tf6a/ipp15vH5rxFr7gud9zg/4J8lYg56df+xq/Z2X6G/rn8vl/xBVBeU3O9ba3&#10;t+sXAck5TDkGbj9nm01Iw94qnAqDp4pAStIoU+9oO3tAIxQK6R8oGcwkCZUuJJAsoCGBDJlPU1PT&#10;4m1yRZdMly4VlSygYSyTLJ9BlluWv1AZpcNlYEDDU+xlM7qhqv05mvf5VW505itW2INZ8n5dHp6y&#10;p7z63n78l/rG50zvdy13VAUq8bstR/WfJYyxp8p6hKVr5Gq2S2grSYKOb/+z5EGL/t/4yH6SvHng&#10;+OnFDc7Pr95383ds3xPZx7d94ZPtuHm77nmyXctU3s60/7DwhzHVZ4g2Ntn+d4AhBKIVk4oo2fzt&#10;MH/HMn9vIqI84/cBwQA27yjFzpdqUFIRwMiDaTy+P427PWOIx83ZVSKijSEeUzE3G8fEWAyxqLYZ&#10;K1YwHkmgrILrhoho3UlCt2QdhiBXvRfIOV05BiHnh1Od/zXOOff39y+7X453mKuBqvyyUzA8FdKQ&#10;sjLpqljYSUULc0BDqmXIh8M4gXT37l0cPnx48X4pg5yqX5CEJYznlnCGPFaCGzIfecy5c+cWDxTK&#10;hzBVSWWZ1lyxQ6plPHnyZHGZ5P6TJ08u3i+9ji7aW0MQ5bdj9o+qGzNt+vHT8mGudnXeUlLbXkpb&#10;+8zCFp76/Df/OpTkdZ3XW5Bo25zXB39mueN3W44hVLTU5qCt9qDl/q7RdzMuWu/dUf3vu+3mjgzt&#10;VewbuMXwxMRUFG+6FNR4+4f/rb3+ePVCpREib8kU0shQdYvyg/bFqkcqaxRSxRhFUY5qwxsy8DdM&#10;uSZXoLS0tEiVmpRXnJgPbCzuxOxjBpQorwV8+OxL1dj+bJUe1ojNqbjz92F88n4Yce3nOCtjE9EG&#10;IyGN6ckEikt9KAoqCGpDZUhBIJDgyiEiWm8MaVAOSTUN40JzCVsYnQHMxzDM7VmNc7pyPloCHub7&#10;mpp4mqSQeCakIaEHo6e0k8cYkrUzkQ+WfFiMoIaEMOQDYyfTGCkn+QDJwUF7OxMJcZgPGsp8kqWp&#10;5INrhD3keWU6c2kc+VmWW5bX/BiigqAoEmawH1F3K4V0zDZ+vv83Phpb+dyOAfZtTmvrfBWN5eSv&#10;rDkgIh9+fcK//elfIBIbt0xsVNEwtNUdsIzbQx3J/MfLn8g/l20371toJ5NK2goXb14dcPO3zWoa&#10;RAs2/XVTe9LPhz2kYdqP2D68rKnzss+Q8pdKkwxcw5SL759gdRBaI+ZKiZnC6ebvReaDHESUf+Ta&#10;sUBQwWdfCuHFr25BTUMJnjycxkdXR3H/xgTiUZmCXcSIaOOQKj8Sznj8MIpAQEGgSLZSClQ1weo/&#10;REREBUzCGDKYL9SX7gz79++XC530QcYN0klBbqupqdF/NhcfKOTuCV5U0CEN7U3cpA2vasNrp0+f&#10;liv5ZJD0wuFsPjTmYIX2AQkZ8zKuDNSGc3KloPlgX7KQhvk2CVBoHyxZrpOm+cjwHe0D2S6VMYR8&#10;6JIdZDTPS5534UrFc6b5yPK9KstrJKoknNKX6WpcovxgP5rep32T7VntTJt+/HQoybxXHv6QbYKp&#10;Cs/ChmT+BGp10l63p+zP/fa/++/0v7yvv/tXlju+2fiKpYqG+GrDly3jEuq4MXYr7SL29j3B53/r&#10;/5I2MfYwREe6TaNt3HLSly1PiFa8w9K+bNuW3nyKM00ljR2Pl4U0LBsf5f9n7/yf2zjz+/5ZAKT4&#10;naC+UrZkwLask6VzSHnuZDnKnaDE9yWnSUSnatqekgpsx53JTDuifmk7aWdE/gWmmk7bGc9EYFK1&#10;01SJyabqXZy7CLw73cm62CJzluyTdBZgy7ZMSxRBUSTFL9jue7ELPvtgF9gFQJEAP6+ZJbFfnmef&#10;fXb32efL+/l83tBFb3jPYqu4Htch1G+OG9uOaMsVbVGN5Yq5Twh3xKgPmcfcMupdrQXOZ1p/UIXl&#10;glH/a3WRXjm8fl4X4V53sjoh1hO95JNNmrB0GNtOGWkz04m8OiiFO1Eon5fxvh806rbZNHZ2dkZQ&#10;h87nDtCsJ2PA3mzgYsE66syFwjIVXDkUxBZam8/RmoYo2kfHCHdsMEzl4/MTBWoU2vZ8Mz3zYis1&#10;Bmto/JMZGv3BGH34zgRLNBiGWVUszKdpfi5Nn9+eow3tAWpo8mnlGJdUDMMwDFPNoI8CYozTp097&#10;8vRgB/oyZGMCTIW3aav1woxO8QRlZqOj5y5iLHiCMfh6S1s6nMKLVi2SyeRxh7ii2hJ7+umns3FB&#10;ASV3DIpxdXd3v27E1SvEY6YrPjAwgA56fSBAFmkgXuEl7jDOGzPSYcbTZaQzYaSb7OKqAjplkQu/&#10;zmuC8gkp8sc7kTx8faiomCCkElSPxtcTL6GtQOPA0bMYGAtLm1E+UKrRR+desQoyvrnlFdvT7l9v&#10;taZRyOXJlatj2SJK2hXJE0w+trOpoSa7Uk6XJ8QijTWHOFBtDFav5XueyPxN5D/K2ZJG3MU5cExw&#10;ledzUKjfhDFwb5T7nVLZEDPrAcIxYrkeNsrVuJ3YwhA5XDHqVBGbMhH1qhFT5GATvtUhvH5eiCAK&#10;1WnI2eqEub3TbT7JT4mUh1eMvAhL38C4IW4xr6XfIZ/PLGMZ0GrkVdyo22bTCOE0Bt9hic5uAB7b&#10;YCoSswtky3lYx2wE7C/kCoOpTCC2gDtJE3R+mFYKsZjiHTxDS9U1qzVChmEqtf5I5AsQbd3RSFuf&#10;a6KN2xvoYWqBbn/wgD678ZBmJtOUXuDp6QzDrA4gyKhr8NPYJ3Pk137PPFikp0J+zhiGYRiGqWLK&#10;NWnI9NLAfRnVRaCMcWGgER24QeG/CHpFJ4z/WJLL11DXO5CjBQ4LU6bDvUtV1ZzBWEFYAaFDzE1c&#10;lOkAH0ZY08exJKxwky7EkUCcWjwphzShFzJuk8ciQSPdSFsfwlaZwsockGDWCpmBNVlMEStT7D1l&#10;iRcDqnbvGd5dZ7/ncoD4xb/8A718fGt/o2VHS6A5x2qGyTfbX6FL45ez63B58i+fti9u3r36ueV8&#10;UhqQx91OVyitd35t33b6XsZ1ig5cnnxd21YGWKSx9ujkct2mTMlb+wgXV5y+odeTOoUyoBKIGnUa&#10;ZMqgUaeMCM9MD6wmGMdNGMckjDBR4RlDedcn1BlDUp1KjD9olIlhY4GQoVOrN8p1WFE4YnfurlXy&#10;bPcLddZBKV/N/SPGtTjlc1TLg5iWB8PLkL6Y9J0fNNITbGtri96/fz+IOjUG22EhzmyU4je2mfVt&#10;NFphWQH70RCGUBkiaiw4DnXzcJHvDrN6QVsH99e0hDgwMKAvdpw5c4ZdnTBM1bQR8Uelli019KVf&#10;b6NHDxfp2k/u0cfvPyCfT6Ff+83N1FoTIF+AZ6ozDLPyLC4QNTb7aeLuor4OSxqb2xWamVapvoHz&#10;h2EYhmGqHVjC6Oz0NsyBPiz0d5h9XUx1UYpIAwOmUXLf8Swfk6BM52tMW0bLdUGGKeaosAnx92sP&#10;/yg67/bu3QtXJ7201JmOWYFhVVUtgghD3dRB1sFapLdXNdwrGOdCXGHhXJ1a2JQUDzghpQvh0Mmd&#10;NGZ19hhL0FhiqVTqVZs0tRrpMN/GESNNQ0aaDtKSlQ7zPINa2NEqe3ZHyDqwzDasq58caxdlcnUS&#10;olwBQKyoyGA2WzZZdeaMo0DjwNGzIZvryvpPemt/k2UHhBhO7F//kmVdFGzIXBFEGgf+0X8fuviX&#10;fyDuDhJmi9vkbfLw9aSWXxNC+UNvPH28Y1v8VPbYjMuTl0u+2RfPHRvW8sdSH9HWW7XtKX4VqpYe&#10;sooP+4nFOfnqULm4cG2mvGGpJ01QrlBstRI2yuYeoc7WJwlze4z6QUSs12nHxIVyHXnZJ5X35nOH&#10;uE9L5z0J1x/G82gKYA9J9c6IUDfpEkUc2n6Ei1N+Ye3jzEP5GpGHt2hJiBI26qfd0jFiPuN6yyrS&#10;gBUP4Xs4YdxD8TvUGY1GIxh0hxgDbitMd4OwmGAKNF5//fUcUTKOwwJrGjjOtLDAVBfoqDBF6U7i&#10;DAh48CywQINhqo9AjY/a2uvoS/vXU8dvbaKPrz2gG39/nz66OkmhQDNt2L6OM4lhmBWnplah2Wmi&#10;1PgitbT56f64Si2tCgUCGctADMMwDMNUH+ivMCeLsMiCkSnG3QlEAOioRQcqekcjRZ47TEud6egc&#10;Rid3axmuqVf6jU7mUXTIQaFkiBkitDRLG29FVI7EMIcsxoUO61fFDmPtN3oAO4W4cE1dYsevYFZZ&#10;jCuqhe0zO/ExkIB1I12m2AC9hyGbuKK0JAoxByKGhDQNawsGD2LC+Xpk089VwIRxreYyyq9z1SOX&#10;NeVydSK//4nk4evenycMFsnv2YkTGeGGM/LgaOLiuWND1NGhuzp562WrSOPott9zjGhP6/O6pQ2R&#10;v7nzt7bH3rh1X94UL5DXluJRWl9OlycJ+Vz8GlQvKMfFcp3WlvguUuDZt383IlKw5JKBh5aH6Zx6&#10;l/KGLuQU6wdd6mtqskLySBeUyKJaEoRt2WuSjjHqaxNyXhtWNMz1XhuBhhn+tFCPi0huT7qk+l1S&#10;fq4pV4y3UsQdrlHMw4Qk0LA7RszDg9qiyotY77Xbb7g0cvoWd9nV61CXx4wDvQJguPGDFQ2zjnvq&#10;1ClHq3HYjv0Ax7Pbk9UPxDQXLlzQl2j+upSl4wNuTO7fv09vvvmmfs+xQLxz5coV/XlhgQbDVCc+&#10;P1F9k5+CW9bR5lADPbmziR5OzNE//N0YffhOih494DxiGGaF27ta82xuVqUvPp2nrU/Vau0EuGvy&#10;0foNiu76hGEYhmGY6gTj0ujXYIEGY4cXSxqyhYZ8xG22hSnXT7a4L0ZLwg8snmdLG1YkzHMkyJgp&#10;efz4cblzL2WcI2aso7fO0mmdSqXEGe6OM00xEKCdt0e4ZvzOTt8yrF9AgGK+gXFjsMAurlFjxmWv&#10;ENdJKS4xHXaDFSSE7aIlEUpPMXm6mlEcZOaqyj5nqxS5V325RBr9nmPA7PXeXuu2UCh3mwCsQjie&#10;W/twnwtZx0231T9JL294KW8yYGnj3O03s+uX7l22dY9yxeruxMzLiJTXp/OU7+KxcHkysIwuT8Tv&#10;Bs47zK9CdaHwlCHbUiXzBhQ9kBx/4aN5y4bF9ELYptyMK2+sqvyPq6+phxz32dR5jLpTtsywcUUi&#10;lieRPN+VWIG0xYT6GcKNSnGMOAlGITrS0pjIUw9+XAzmyZu8x0j5vJzf+BEnVyqmpQSzgasndnAp&#10;uYUG8rG/r68vG86reUnm8QJznsW6pcGzAjEGCzIYZi1VKIkCdQo1BAO0c38bzc0u6nXM5HuTFGyv&#10;ow3bGuiZrzRxPjEMs2KgqzJQQ3R/bIEWF1VKa8v6TX6an1ukmkbux2QYhmEYhlmLuBFpQKyAgUO7&#10;Xq4EZQbs4sbvYZfxdRpLF1lnRkNQ0EtLrj8Girgm9NaGyehw7ujo0GdUOaQ9HxExzjxiCLnzvXN4&#10;eBjXmHSIK1bgvDGyDgJkRRpGvGEz/fn8gRviEeRFVIgrb3725hlQzsmcSERfGOaxkDGDLkoN4epk&#10;qNRoQ+d3dlDuoJl38YedmxOUO/nVkV0512SWD9q7de6BdZLxN7e8UjAZcHliEWmMv51zzGdjU7q1&#10;C4l4nvKvUNnZ+fV920gUaZTL5YlRjovfnjC/DMyaIuVCWwlBmGBBg2zcOKTVND14NEa0OlxulFIe&#10;FMKr9RVL/cyDCKEz82myWNSIFwgTJxvLbVWQhwmyWosT89bM39583xIv+SgLK0SLc26tLegZwZY0&#10;GIZhqpLGYICe7mildfUBevdvxmhqfJ4+uHiPntjRTE8+30BqmsXBDMOsDOk0RBoKpcYXqDnop7lH&#10;aWrbFKC7X8zRU42cPwzDMAzDMGuRQiIN+ODuJWunfoIyog0MZBZjIjtpLBhgxXQ2zCbHIFyUljpz&#10;TZ/fUUVRonlmRVqAaCEajQ6bfohhElmcYScRlq5JJiL8jrs4fZysvroHiokL1yoIPsKHDh0KCddf&#10;zjTlYM4udMtKizTYYsaaIiqtl8uKhmwhJ548fN1buebk5qTw+9ErX9PFc8f0EdmP9+2ga7esfpPz&#10;uTox2b9hn2X92uQHlJqfpNaaluw22YrG3j2bic6po6QoE5ayHsIYeyFMjrsTWM2AyxNT/IH//+/C&#10;r+g7h54t9f7I5RxPe65CnMpytrDhWGeR9oStIg3GC0GHuprbcLLQLh+JKn1/k0Z93u79jRjH9Hm4&#10;D55EIoaVOR0vrv3EcAzDMEwVoahUHwzQtueb6cVvbaabf3+fPk9M08137tP2Pc20tZaziGGYFas5&#10;06NZok+Ss7SwoNLMdJo2bAlQoGaOs4ZhGGY1AKNrwRU6L1PVoA+qnJOFYD2UrcNWD04iDQgnZPP3&#10;ccoMKpbb1DwGJQeMBZYiMGgaNYpEnH8E7kScXISIwGKGKdAw1x3M5LaSdYA0ZnOMGDDh4joSDmEt&#10;6y4FJwkhDP4nlyFNOZi+ut3AVjSYx4aimEIukZJFGqHzO49Trvgj5imSItycgANHzx60eSezgd6q&#10;v2nZse3zedpz61FBicL2hm26W5TbM59kt12697bF5cmNxH1LmOfCbWKeivmBlzxHpJE8fH1UyztL&#10;vUBbD722byApuzwpg0gjRxDCLwRTpUTyfL/tvuHxvOWShE/xUVPtRpqcvUMqscDRgXgJZROzCjh4&#10;8KDrY7kxyzAMU61tR6K6Rr9e99m2q5lmHizQtZ/cpZs/H6ftu5upbfO8dgCEhC7qQz5t8Srq2GYs&#10;XlhfxHm8psnrgMMuD8d6/KQ2bJzWov/AU5g6mtUXN0xTg1ZxTiz7o4YUTehdiy7SP6UdvTDr7QRh&#10;jwmaJm8Orb1Spy3tHsMEPKQpWMRzutFIlxe86HQx18XjwFn7xB3HffNa8TM5qVDT/AylH8xRTTpN&#10;u5+Yo4WFTNnFMAzDMEx1AoHGoUOHyhYf+r/iNpaUmcrEqboMoUTE+I273UvlF2fYATHCSbK6PDGt&#10;agwUetC7u7uz6ydOnMjxQ6woCkQgUSFe0O/gNkRsErlp4Y3YNVP7+vpCHuMx44oIcQ2XM01OeHF3&#10;wjCPkai0nijV1Uno/M5TZG9+3Zv4ozg3J2Rz7vjFc8eyAq4/vWUt7v7F0ASRbwSjSgWTBGsaFpcn&#10;9y5bRBrvXh2zHL93zxYSynoxryN5ThOX9sPliUWk8eOf36YHD+eoubH4HkdYFjlw9KzFwgcELtr2&#10;YX4tmConQW4r2xBNihYEMiIN/c+Ba7N0cXem5zLgr6V1gab+2YUHPVJ9bzUJDlbSvEFXPtd2LtJb&#10;qOAP8mPtiqLzCdbzgkHOZoZhmLWO4ieqbfDRl15eT5N35+jTG1N09/YM/eLCF/TEV2roUY2fanyL&#10;5FMKCDXQW+Z1ZiMEEbtWWYYgTR71Acsq0qjzLtIIalWuoMtq4oJ246Y83riELusIewqTEWm4q3e0&#10;T92hutlH3jIq7PGe4R43LGOtuxiRhhfhRR15F1w0kXdhSsLDse3e09Q+8bnjPrg78d310eJdhXza&#10;41CvlVX101NUV1dvHMFieoZhGIZhmLVGoEDVtZcKiCOWCXSSwzRyv7FECwXo6bF6LYBow7T2MDw8&#10;/DrlujVAk6T34MGDp83jJPVRtkl05coVN9YvnDrqw0U0B8oSl5bu1N69e+3iYZhKQn7/S7KiETq/&#10;84xDmdKfPHzd/QAdTFQV4ebkwNGzEG7JB/WbP66m3rdYwgDfvDRF9LS7cdRvbnnFKtIYfzv7G6KJ&#10;m86WNOJSVJ0EYZu99R+5/IHLkyHR5Qn48eWPy2VNI2JJ1+MRDTJM5YL31sZdTOO69YOzCw8SQpmD&#10;el5Yfc2zOKFaiAvlS5fXOq+qqqOCW55IgcMjy3gdnZX9uKrDbvMR9f3Tp0/rswb6+/v1ur7p5gQi&#10;jWg0yu8/wzDMGgefFCWgUlt7HX05skkXaIwl7uj/3123SHd3KrShgaiuhvOKYZjHh8+n0MxsDQWb&#10;Fyn1QKWGem2bnyhQo2jlVpoziGEYhmEYZg3iJNLAICg68Fe60z6lqmq3oij9XgNKfqntOq8hWujU&#10;jsOAaV4RRqX6ra5yf9ud2nNxQVgf0Z6Vk/xKVxkZ6zfy+xsrJqrQ+Z2wRRp3KA96k4ev93mKMCYl&#10;w4WbE/Nc0nri4rljWcsg527/lWXn7g8f0faxhYwoxAX7N7xkWb82+QF9PH1bd4Uiuzpp39RIWzcb&#10;s4wyg7ojUv5EyH7Q0tYNydf2bSfRmgasdpRBpBEn66BdmF+Man3dldel54/9ESwD6mvqaeUNBXkb&#10;pSVrZa+u0ewYFMrkHsoj0tCez4NGeYTyL6bVOU4LcXQZ9ZKDdtbZtO0dZXie84XvqpJ7kTcfUa+F&#10;EEP/CGnfRNNlSV9f5vMN0UY+kQbE2DAv2dHRoR8nC7wZhmGY6qKu1UcbQ3XU+Y0tdOfDh5T6fJZu&#10;zMzR5+3wLKDQlhYiv8Iz1xmGeQxtMK2oSWvL3fsqzc1r9dpJom1biTa0ETU0sK8ThmEYhqlm0H91&#10;4cIFT2HQh5VIJPR+sFQqRa2trbonBMTFVmSrCyeRxujqqsyqpaYnTkuzxPEEoxM4TJkBCvzO2zGP&#10;FyJSYHZ8uSinL6Eq90uE+xjhV7jqkUdQRqiI8sAQaIxQ7gA/lEw9ycPXvVsMkkUaEGgU+EAeOHq2&#10;lXIH0ywitLc+/4Fl59EfTGZ+DLszHtFa00K7W3bp4gwTuDyBSOPKVavpTcHViVhWFi3S+Pq+bRaR&#10;hny+IrE9F1OdddY1XK5Hcp77kWX1QtJj5PdaznPTEkbcyAOIA2CGKCq7PTEEGoPCczooleFmuT6o&#10;HRsR662Gq71YiXVYpC+oxXVCEIeY8b++Su9hjHItNBU63szHfu264H7GIqKGqCKZzGwyXRqicQqr&#10;GhBnj46O6ttj2vdZbrCiTmyGMY9jGIZhqht/QKFgey21bqmlp3Y300eqSh9dm6T/fVml73T4qa2R&#10;qD4wzxnFMMzytzsI7k4UmptLG3V4os0biD7+TKWdgTSxqxOGYRiGqV7QR+V1fNk8HhOW0B82MDBA&#10;J0+epDNnzrAV2SojUC0XgtlzeSxHWGbIHzp0CBYXTJcH6MVFB3ucHCxqQK3Um2eGvBeLFYgrX8ew&#10;OUPQDThvPtWUl7gqEIxeiQP4E/w6VyXyyxIrMh6862H5FcL3Lnn4uncRGN6tlGRoyN2Aj1nmiGnI&#10;XpOdq5OjP5xcWoHwysUHff/6l6wijfG36R9v/70c0YTg6iR7Bum96iJF6SE1xxWCPHochhBGdhdz&#10;54uH9NnY1JK1juLfdUsdhV+LqqVHej/wbV6bohy8c+4s82CUWnqL49mfX07O0cXddfL7Mwz3Jsob&#10;Spfxfo3wc6eXfaaIN6EoCipQCeE7JGZyvygeMFx1xITyfcRYTxjfnS5je4KKswQ0KJR7unhBSm+Y&#10;ci0OrYJHWM+jpIfjh4x8N/M7IeRjsK2trfP+/Yw1KMweQL1fbAOg8YqZBUNDQxQOh/W6Nv6b9WEI&#10;M0xOnDiR3ccwDMNUL4oPFjOINm5fR1/69fU0N5umT36RosRdleLvE21t9dGOTeYMdh4gZRhmGcsj&#10;bVlcVGjsHlFNTUakUbdOoYa6zD6GYRiGYRg7MP6LyUiwqoEJShBsYMJSZyfPY60WqkakUcRD2U1L&#10;Hdz432tsywEdu/msaYgdxYXAsU4iDYguYvLs/AJxOYlHkF6xQ9pNFkruQwoBU98DK3jLJ+xMYTPV&#10;1IpVjlDugFasyNii0joGJbuSh68ni4pNFkAdOVLQioaBbBkkdvHcsaywAWIKkf2/mKbWh4JvUsys&#10;dyPS2LCP/jSx9HrCkga4ccvq7uTFPZutAVV1SMv3CVoaKDfLSMu7DjFG6PzOhHR/UAgP7wi30U3B&#10;rQqEIaWINLT8SR44elZMEyySHNS28/tfZchWs5TMs8hkkMvCCaG27hioddrZt7H6mpo03J6s+ecO&#10;1i8oI4YIG2VN1KnqZedazXDNJ35rojbfrgTlurtyk77TWtxRWhKKRMgqyIiRd6sVqxVcZ79dPpoC&#10;jVAopIsuRJEy2gCmpQxY2oBYAzMM7IBAw0u9PecjrjWGR0ZGuERiGIapINY/UUdP7myi9ILWNvnr&#10;T+kT7ZNSG1ApcU/76Df4qK0hTX4eJWUYZhlBU2FhkcjnU+mjT4gCfq2t1qRtW8jsYxiGYRiGyQf6&#10;oyDSQJ8XxoSrfIL+miKwxq+/l5Zm6kekfeiBNTvEQ11dXUk8+LJQAx29hi/ssBTW7ncYLxLM0SCc&#10;2MEMJRQ6l1OZ2fn54jITENbOO4w4ZJ/agknnkEM8dnh1HxJf6Zsn3gt00JfS6c6sSmQ106CNRYeC&#10;hM7v7KDc2fjFCzRgOUf+CLowMXXg6Fk70YnV1ckdq6uTb75fI5VK7gaG9m94ybIO6xx/d+0XNDVt&#10;Nef73NPr7YLj4qLSfXByeSJeD17IYQg/RJHGu1fH6DuHni31WYhLz4N+Ln5Fqq+yuSYHPxWl1Xa7&#10;NS8sZcfd7yZGXb43eb/rEGqs8tyZEOobCRd1knwPkOM+Q6jRaZQzUeObERTOi/hj+cShhlDDLD+7&#10;hLAI16ftOy6kc8Jt2oy49xrhe4TvGcJANDKg7evIk0+JPOddjnwuGsPNTLdhQaPHeH71+9DR0aHX&#10;n7HYWZFDPRDlB+rqEDzjt1Gn1oUdqDMirJ3gGvHBZYr+okkWNmQROOIdHubPD8MwTEXhI9oYqqf6&#10;plp6YV8LTf7DXbqi1YBe3qHSs5sUqvUr1FLHljQYhlle0mmVph4q9GguI9Jo06q07VsU8vtRD2ax&#10;BsMwDMMwzogT/2FFNi5YUmYqm7Uu0hAHOcLSPrEjO5xKpZKHDh3SO3HNDl50Apu+saXw2bDocFaW&#10;atr6MZjdh05ks6MZAg1pxl/YIR0T8jHwQwRxgumHCC+n0HnsFI8dsvuQQiRW+uZxJ3kVkxm0jEpb&#10;Y0XGJsczUrRAA8iuTlpb3bo6kd+vQViJMFdS85N0afyy5YD9v/WviP7sj4WUuxsXa61pod0tuywu&#10;T/7rj/6aRN3WXtmKhjWfxTzr0u9HrkAmTlbhBH737d2zhf7i/C+zG2UXK0UyIp2L7XlVIWt48LPT&#10;5t3KCMLWOIZ1lUMujnNzzMkC+1HGDZC9KM1teofQVrLbd+rUqYG+vj497gsXrIbLtLrlyULPvmG9&#10;bMBrPuULtxz5XKb7jsyQMwSZFskXDnVqU8jh6QU0LHHYIQuAC7hXzAFtB4ZhGGalm5ZE6xp8pC4o&#10;9JXIerp5+y5d/pDo/1xJ07qA9h3eSdRShz4bFmowDLOcdVytLKol3eUJRBrTM0TNDZwvDMMwqwat&#10;jKa6FTovw3iE+5uqh5UUaYg91BiAO1l641ufSWj6546V6A4jTkudwboZf/xAJ7pDR3qndD1OcSGN&#10;o5jdd/r06ZxI4Gdb2+cUV9zufBCKGNY8vKRJpuLch4iDHEF3riaYykFWPUxQZvCrGKLSemkmV2Qr&#10;Gi4EGgeOng1R7uBSXisa2+qfpD2/+0faL0Gk4cGF0f71L1lEGu/NXqH1FpHGFqeeg2GtME2QVeSF&#10;PJQLrEHpGjpD53eG3ou8ZxHA3PniIX02NlWSyxPKtdwT4Vek+pAHP7myWTotue5OWODEMCXAPj8Z&#10;hmEqE19AoYagj54M19P253306USaPtOqnT+7SdTW6KOtbSrV+uH2hIUaDMMsSylEUw/9VFuj0PjE&#10;IgVqiJoasChEXO4wDMOsDlikwaxi2PVuNdcSV46IsJSrxxMz1XspM6AYdXH8QfE5l597Ma2nTp3S&#10;BRQyMKF85swZ83pM4vniMk0qyxw/fhwCDYg4TMXBiGqdvW6JB+fF+WWQTqS3QJoqHlg0MRfuNK86&#10;ZKsTsWIiCZ3feUR4n0yKd9iVSMCelHWbuxm7vXJMF88ds4iiLo2/bTlg/4Z9UB+hkLGGdGnKSg8v&#10;8Kg9YVl/LtyWL7icRzkXaVgjkcvNSHNjLe2Q4i7VmoacV7inhvCFqSJQjovlOte+S698v5Cckzex&#10;onEVAoEShKeyhQ2GYRiGYcoDrGkofpXCz9XTrq0KPaE1VxbTRGOTRD//kGhy1kez8+xrgGGY5QFW&#10;NOYWVHrwUKW5eaK2VqLpWZWCrUb5xMUPwzAMwzAOYFKjbDXWGP9lqoBqc3cSp6XBxC5FUXrUXBP9&#10;MKNsNNSVHimsHBem9GJAo6uvry+khUtCsWTO9IXfaiyGn3AnYQXAgKd5rp54PH4acYjqJ3NAamBg&#10;wDFNhusUbMPBwe7u7uMwYw13KVgALEpgoEs7DgOYXXmuj2FWJ5lnV1bdxIqMLSrHkzx8PVV02mQr&#10;GhBQFBhMPnD0bCvlWgbplY+TLWl8c8srmR8QICUF4xQQabgYwN6/4SXL+mJzihaaJigwlSmqHC1p&#10;LOW3WBZ16vdFKwNtyknxXuE6B17cs5luJu5nN757dYy+c+jZcpTv4oXj9wC/MEwVELbdmnJZVMmW&#10;pFhZXXGw0JRhGIZhHg9NzQp1PpWmb33ZR3cfpOlXY0Sz8yp9Pumj+QaF6moUtqbBMEzZQT/0w2mi&#10;hnqidJqovi7j+sTvS9PCokp+P+cRwzAMw1QrGLuNxWJFhcUYMlz0poR+Ykzc7+3tdfKuwFQY1SbS&#10;wAiqKazAElMUJWon1NC2w/yFOHDaL1WgIYhAfFEzbm09IsdluFjpd4rHiGtYWXIfEMa5tW3d8kxh&#10;Q+wRzRcXZQZPzYD9WhiIQkYhFhHiaSXrTPiYXR4wzCqlV/6OaS/RqNdIQud32okjBktKmfwxdeHq&#10;xHinxVHUCTkdV1Pv0+TCA0ugb7V/I/MDg3ei9Q6XA7CtNS20u2WXxeUJrGkEbnbqli5g8SJPD8Ko&#10;VpDgRJ3SdfTZ5Kco5tDLJghA/uL8L7MbS7WkYV45WUUaSBuLNJhqICytxz2Flgf4lyrtCc5ahmEY&#10;hmGYJXw+lZrr0vTlbX56eYdCP72h0nufEP3Pn6Xp2y8otKHJT/WBBc4ohmHKymJaIb9fpcRtRbeq&#10;URPQlhpFL5PYigbDMAzDVDcQaZRTUAGLvEz1sJIijbJXQw1hBQYMY8YmjKCOaNvw1JojmxjNwDFh&#10;ISiEHEmbKHuNOIJGuIQRV9wMR1ZRRRyWLRySh3OaA7NRCD6M+BNG/NgfEc9tlybEb1xjpxEO1xcT&#10;rjlixGUOCk9QruuIagBil1MOzwFLyCoVRTlIudYviv3qyPEkkoevD5XwNSUalbQiPa5erRzXLRfP&#10;HbOIpt763MGKhv5Ga6+0+BH3MEt+//qXckQajTc7C7k6yaZTynvkp+Xd0vJzOHR+54RQ3gThYua9&#10;yHuWfL7zxUP6bGyKtm5uKuXpiJONIISphtdecbLPFl7Dtffsz41nQx3yXrexVHo2QC3eY5SzMOuH&#10;ZXBwUFeLjxrlcUdHh36MaPYPx0ChPmQI3KAwx34cFww6e3xBGCzDw0seluCirqurSw+fL6xdePO8&#10;SG/ej4SWLtO6WlxyaWUKemFtw6kRZpdPcprMRhziQXqwLWlYaTpy5IgeXhQP41gcky+fGYZhGKbi&#10;6p3NRL69adq+3U+d2u+5jQp9+D2V3ruvkv9zhZ542UfhrT6qCahEk9pyzeMJPtWWH3gMs0Nbmpbx&#10;om9py0OPYb7v4difeIu6vmaGdrTe9BQmPbWgL26obVKofceUp/iDuydo1+4PPIVpWj9FgVp3afpo&#10;01M0HWzwFj95u4b6xRl6cupTLyfwhs94Vr0wic4Al8du1JY6j/GP4+Eo4n1zyczTdbTY6M3Exffr&#10;vm27fXFey4rJKfr+J9cpHZygB5tb6dYTG+mnm1roq/QOF84MwzAMwxSktbVV76/rcjdxmKkQqs2S&#10;hiliwM+YsSlM+Qd5e5yEFRBJSKIP9M73OsSToNxZ+2JcQ4aYIiqkK+Zw+GABoQHiiNPSwGiUcgek&#10;AQZPu6rUikY4z71gkUblErN5r2JFxiW/E6VZ0ZAHxzo64PMob5ADR88eodyB5pzy6K3P/9ayvn/D&#10;vqUV2bUJBtXgcqnAYKEZz58mloo3iDQA3JG4YFBKK3w7ddhYNYlLZV+kubF2CNY6RJcnN7TfJYo0&#10;ZHUK+weoHno5C+SSLyGuBW3KRVds/yKn4zhSSdkA13Cm4AECAggEBgasVTaICLq7u3WhAhoqdsdA&#10;jADFOsQbEEHIYguERbjR0VyjTTg/FsSN8HauSZBOpE8Ob54X8edzaYL9ojBEPr/XfLI+SonsPvy2&#10;u06IWbC8+eabeni7azHzGflXrIlGhmEYhllxApma1RPBND2fVii1qFDTj1Uae0h0c0ylX2nNl+CT&#10;PmprTlNgQSWa9Vp5MRYvNNnU9soJjBpOeQxzx+M1e8AfSFNTkzfVyKx2jlmXvVq+VqK6KW/WUOrq&#10;HhFtTnl/llyKCqbbG2iiLri8zza89Cx4TL8Xasm7sAPPndt3qBgDNnNFhGt3f+hiq58Wmrxl1G3a&#10;Zrs97Vfpbl2Kxu7/ihYVP30xrtKeZ5+i8boaUvQ5jOxmiWEYhmEYZzARDH1y4QLjUUxlNlGrDkOo&#10;kaDM4K7TUxunjLWKYRdxYXAQg5URh8Nwnp5CYgi4ODFcqPQ7pAvN2/5CliDg3kSLJ2zEE81zfUjT&#10;aJU+u+b9ZaqFzGx6+b3ooSJERqHzOzHzXB4RK80O1KCk8XA3m1i2ojF48dwxi4Wc1PykxdoFsFjS&#10;ABCEiANmmJXtwqzV/g0vWTsZmlO00DThzpIGLPlkyqsu6Xq65WuSjsHvkxCCiCINuDz5+r7tRWc/&#10;8u3A0bMJ8RnR1g9q24f55al4eh22R2ktW9MoA0/dXayaazEtP6BRAsU4hBZonJgChNOnT+v/IdCA&#10;shzHoOECYYIp2oDQAGIL0bIF9kOUYPp2FOOH+AHCDJwXC46DoEJuEOF4U9Rgd24IIGQLGSsBLGHg&#10;OmAVw1TdixY1sB9iElyLUz7jeiD0kMUgDMMwDFNZLNKOkEKtzbV04adpun6LKH6J6NDLKm3fqlB9&#10;nY+aPE/RZxiGsUddVCn4RDNN35shNa1SYJ2fWp5opPnp6eW1pMMwDMMwzIqDPjRV9SbIRJ8i+iDR&#10;L4m+OPTdmRaGg8EgZ2oVEajWCzPEF08rmPmdEVeYT26CMm5Jkh7iQs/7oTLFBdvbsKpxkKyijxEj&#10;rpTLeHAcRB+9RjxhY9eEEc9olT+7CXZrUkUoSohyBQ1xyrwvxRCV1keSh68ni04fBteSUvACZqUO&#10;HD0bolxhV64VjTtWe7jb6p+k7Q3S7AvMwBZFGhiMxPkLDJK11rTQ7pZdFhHI+he+oOeeXu/2yu0E&#10;GHYiDZFw6PzO0J/v+WHyL87/Mrvx3atj5XhSRsg6aI8MYJFG5X+v++yLBSVCLNJgDNAYOX78uC6y&#10;EBsjouUMCDUgQJCtZaAxBCsQmeI8bv1YaOFNgcbrr7+edRuSLbS182E5efKkfhyOF+MQ3Zvg3Ggs&#10;iSIO042IeY6VzkP5GiFYQXpNIYqZz7K1DDGfcf0s0mAYhmEqnYCfaEPbIh3+TYWa3yaafKDS//q/&#10;aZqe8dHvH1aoKQD/DizUYBimdBbmFil1e5oe3n+Ehi7NTS9Q06Z68tfOkqJw/jAMwzDlAZNtMOHI&#10;dHdbCAgB3FpLNS2v5gNxQVhguvRF3xzCmJOZHnd6ClHIPbEJ0v643f/inFiQd2a/JvofzQlkTBW1&#10;S6v9Ag2xwugqjAs9+sNliAcjxwNr8eEVC+F8vtqZigBfX1ECCLFRKV8+OWx5rWgcOVLQ1QnlWgdI&#10;2Fl9uDT+tmU9x4qGnvr+TBrEQT4Msrn4IIcWv0zXaEmk0fZrdz1dubQeJEU5Iopnkoevp0LndyIh&#10;Ys2v67lw22kxIKxqPHg4R82NtaXciThJrlWI3RtVDRg4XqOVTLlFkdBdGpXC6TyNjD+MrN6c2KUV&#10;I//Bvrg2/S7KanE8N6J7EztFORpSOA5CCdF9iOgK5NSpUzkCDfEcaOTCdQmOF92XDArfBzQk5UYn&#10;jsMxhw4dWvHsPXjwoO01YhtEKPo3IxSybRCL+bwarIIwDMMwTKn4AyrVB9L0bMhHCwsKXb2h0hfj&#10;pP//6x8q9M8PKlSbJtK1GgzDMMWiZixpTI1N0/pQi/7fX+un2qYaw8kJuzphGIZhSgd9ZrDkCiZc&#10;9iui/wd9XW5xEkWgnwh9b8lk7hxZpAl9TidOnCg4fleu9LgBaXZ7LvSnPW6RhgjOjT5MpBfWbyEu&#10;cSswYVY/Ac4CplJx46edqQAw6G9nccKDhRqR0PmdxynXq+9gSWmUB6QKW9FoJauYANh+OWVLGvs3&#10;7Ms9CAOOqMR0C0YsYFkDH+MCH+SPftZC9GtL60n/VQ+dCWpKuz8xsopecF1DNvlrEWls3dx0un1T&#10;I935YsnfcKkuTyhjSUOkk1+g6gED31yu6yTIq1hFayyQmXfaK0//pc/ufdHZ+NuJ1rt9yVSlZQoa&#10;Xnbm/MSZAbBk4aTMx3Hy8yUKLAo1trDfbLwhnHleswGMczvNUkDaIX6wa6w+Trocvl1iut0cwzAM&#10;wzBV0QzNNHjoy88Rzc8r9KVniN75BdF7v8wMmP7uiwrVP/JTW32aeBCVYZhS8NX4aOKTKVp4tEDp&#10;xTQ1b26ghbkFonrOG4ZhGKZ0IG4wJ994oRyT5SB2cDMxCdZvIR7JZynjcU7eq7SJguivM/slkYcs&#10;0qgeihVpvE7lHRzDG3GSbwfjhQsXLmR/sx+mCkVRIGaQJZQJKs2VjTzCFIO1h6JjSySsrkZAYZVm&#10;lHItg+QIRa6m3qfJhQeWbd9q/4ZDjFF8gZcGYgE+zBhQcxg8u3FrnO7/YpNFpHF75hP6ePp2rksV&#10;ZwbJKtLAbzuXJ2LNIBI6v7P1tT0Dqe/FP8xuLFWkAUskB46eFTcFtfUObfsov0yVD9TUotJ7NVge&#10;qEg2WcodOnBtli7urhOPQIFRcWoYNyIBr3UB0SKEF0W82ZATG3SF1PvYL1r8qJY8ZBiGYZjKRqX6&#10;+jS9/CLRZ2N+Gru7SDe15t+1GyrF3/HRy/NErfU+8tEiZxXDMMWVMipRTV2AxpMpUnwK+QI+at7S&#10;QA/vzZDCVW+GYZjVg59WZkq7v7TgGLDv7u4uKqzYrwVLF/n6hJz6vcT+NExggnjAnAAE6w/o74VA&#10;A6BfDPE49cGVIz3FXPuRI0fy9pm5cdWy3IjpwyQwdkNcPRRb7OCJ4KeAWVG4IKoKINCQv3LRUh8N&#10;ab28VjS0yoYLVyeyPfnYxXPHcoQi527/lWXd1tWJtdaVEWSIbk9QqXFQfv7o57fJN1dH6z4L0aOt&#10;SzO4L9277F6kAdcmioLB3qVakaIcpIzLpkzF4PD10dD5nQnpXkZe3LN5SBRpvHt1rBzPTFy6x/ge&#10;sUijCuCZ+q7LtETeo+9oy5OcaW4QRUFerLiY4cTwhcQNq6FBxzAMwzBMLgqpWvMmTS/s8tG3Iwq9&#10;9SOV3n1Pqxu8kyZqUWhbm59FGgzDlIZKNJ6cpMX5NE3fn6Utu9ZTbWONtmOG84ZhGGa1AOtGTSt0&#10;3iJAnxQEEaYAopjwosXXQq5I7IClWTMOuCnGZCixfwx9YabrYtMKBNbtRBrlSI8XRJEGXPyu9rFG&#10;2YUNW6OuHtjdCZMlX0GEQpEH0JiyoiiwyCN/kWPi4L9XQud3wnWKxYJF8vD1oZLSOTgovyh5Dz9w&#10;9CzSEJZfIbtjL42/bVm3dXUigkE+mLISzZfBygcqLT09OYf/6PJt/X/NeLtFpHFt8n2vuRAnq4US&#10;ZMKwzTHi/ezau2eLJe9vJu7Tg4dz1NxYW8odiZN10Bq/B/iFYtYQibx74WHoW8eJrud5Lf71qdV5&#10;ZU+GV+zU8C/pFq4PMQzDMEw1NUszrky2bk7Tzqe1BuSkolvSuP6xtrFOpec2E31pk59aatntCcMw&#10;RaCqlJ4natpQT5+OfkELjxZp/VMt2naFfD6F84dhGIbxDMQREBaIAgkIIby42RVFCl76xJzigPDC&#10;aQIT0mqKNEZHR5ctPV4Q01EJk8EHBwf5wa9SihVpFOOwJ0y5A5fxEuJjykw+9ZWs1GKYklCU45Rr&#10;bWLCZptXZFcnpX+9ZEsaXV2FQsjXEL947lhODQkuR65NfmDZVtCSRqZWkxGOiO8rhBtIlzBTG2II&#10;iCIARBoiZRJp9NnkdVTMqa2bm7rbNzXSnS8eZjeW6vLE5nvBo6VM9SGXO175Pe1V/JM8Io1/08t5&#10;bNPY8erqQzy+UD2J61EMwzAMs5pRqal+kXY969Paqn4a+ttFmpjS2k3a5/uDz1Va36DQuoCP1vnY&#10;ogbDMB5RFHo0NUczqUf6aqDWT/512lKjlTcs0mAYhmE8AmsVr776anYdLkbQpwWRhBeRhugCuBzW&#10;X/P1qbnpbyt3etyeKxQKVcQ975Em6F64cIFdhVcJxYo0ThYZrpUyA32YVW6+mVhP8a1YefBiO7EK&#10;Z40GFbhcWGJCVVV2eVAZDVQINGLSVoxeRUhVSy0LIvI3rMQvoNW1SGtrXksaB46e7bBJg70VjXuX&#10;Leu7W3a5d0ECyxl79y6tI40QasSWsvXHlz/O/pZFGpfGL3vNiUHpOiLafWyV7pec18HQ+Z0dr+0Z&#10;GBVdnpRBpCGfp1PL91Y7dzJMpRUNSgdZLeGsFQ+9nTblIZUhH/R4WqbT8na0dNgmHmWU8qZA1WzQ&#10;erpxQt0oXkBYEy9VeJOHkRHWOjMMwzBMqfj9Km3ZqFJjA9Erv6G1py4RfXiT6Ke30rSpyUctdUSb&#10;6jGgytY0GIbx0M71KTR+a5IC6/y6FY2GYB3NPZynmvqAto/zh2EYhikOWM+Au5OenuLmvIr9VMWO&#10;/YnhYrGYnh47YsKYBUQly5Wex3ntXkC/XbH3KZFI5IhvYGmkEqx/MO543NVBDKJhameYzEHZUgdR&#10;mbKBF9tp8Tq79DHQaTw75tLPd7ASWqe6sCZms6eHShTZQBBAudZ6SrOk4dHVCeVa0UhcPHfM1t2K&#10;bM1i//qXvNSAiE6dyk2rMFP73atj2d+1kkgDXE15sKahqqgJJOQiQ1xJHr6essnv6It7Nls23DCs&#10;exSLIcbImxamYumXyvW1YiUlKL1vozbfO0vd3rZMsLY2svG8kJyTjw7zo5ahS7CMVMjXJRpwiqLo&#10;jTfx2CNHjuj/YSbRSYiBxpiTOUcvDTrnTxWbPGQYhmGYcuD3p6mhfpG+8Rs++u7vZIQZP/+I6Ccf&#10;qvSru4o+I15ljQbDMG5RM8vU3WlaXEjT3MwCtT3VTOtaasjnZysaDMMwjHcwTnfq1Cl98L7YgX8g&#10;9jOhrwtCCowDou8LC6xZIP58lmHRr2aKLiAkwOQn+XjZCoSTkKMc6Sn22pFGXAvyFufCf1xLuSZF&#10;Ic2YJFbMYmcdpVAfJlNZrJRmF4Ns5puJkYVTfCsYr2UbWQfzeBrpaiczS95uJClKqjpQhjNEpfVB&#10;QzhQPB5cnRw4ejZkk4Zep+Mvjb9tWd+/YZ+3tKFyA8se2VI15WhJA6z7zGq6q0iXJyIRF8dE/2j6&#10;ty0nviKIR0q5M9I6uzypDkakcp39Q9g/3wmbFhrnUjEZqzXETD+XEFGgQWbX2DMba+JxS0Vxj6Vx&#10;Kjfg0Gj2aqFDxExfSivj7RphOH8+d3UMwzAMw7gHngcCfpWe3pamJzap1PEE0cIi0U8/VOns36s0&#10;NR+geZWnvjMM4410Ok2PpuYpPZ+m1m1N9PDuzMr1yDMMwzAVDfqyIHQoZVI1+qpSgvVwxNfd3W3p&#10;X4I44PTp07o4Ip9YAX1mZt/VwMAAtbW1ZSd+IyxccpjnOnPmjKVPbTnS4wYxPNKPNA4NDWXTgP+4&#10;lr1791qsgKw0sJ7y5ptvrkavB0wJBFbw3BiUNd2eRLWlj28H46UsVVWVnS5VFnHKNdvfUyaBBojY&#10;nK94tMoByTOf81vS6JVjuHjumO21peYn6drkB5Ztu1ue95Y+VMQw8KdVTrJgAK+nh27cGqep6XnL&#10;4X/09d+l/ht/kl0vUqQRzZPfIGbkg3mf8b+3qaGmW0wP0vfc0+tLev9t7j1/QyocrUy3uFJTFOUC&#10;rVUrKdbGhqXcvPvdRKmuvbgmT2Kx2a83HNEAQ4MMjT00GE3/l7BSIVrBOHHihMU3JsIeP35cb7wh&#10;DjTgsI5j0MhEeGyHj0svvkFNkBazUXry5Ek9PpwTYhL8RpxoDLNQg2EYhmEKM1XXRCPhjgJHKTTb&#10;rlL9EzO0Y/xT+vD8HI09VKku6KcfdtbRszuJntyOumquSY26D2a15ZH3mpnLPvaJulZt8dYh3/6f&#10;71DdbY9p8lBlSXi8Bwu4D/e8hWlv1Ra37sLbi2hBzBbRe+Dhvu3YdpMWmrx1v0549HhYp19ECS1q&#10;VzeuiJcu6OEeeH2YbhaRJg/PRlPwYea6vWRrUG5qqaSkiT64dZfuzTXT7JyPJlu30+3mXTSjPENz&#10;9BEXzAzDMMxjRxY5mH1KpthCdLGBPi30Q0HMYCcOgFgE+zBBCX1jYnwmEBc4hS93egrWsSYmLP1z&#10;5rlgEQTXgv1iPyDEIqCUCViI17yWYkAfI67ZtPbBVBeBlS4PjCpyWFtC3pqCzFpHNI2EgqqUgpJZ&#10;ZhTliE3zPEaqeroc0YfO7wxR7sBjafbfZSsaMN0lDMyJeLWiIQskttU/SdsbtnlPI2ZwiyINVDAG&#10;B+lHc89YDvvaV7fR7pbNedPgJkek9U7tvrZq9zArc4XlEu1e9EvXHv3gn/zH3m1nTmXLd7g8KVGk&#10;ES++q4VZrUCZjEo3QxnLOBobz4bkGrznDDrwfk6HLdfmxYJMMGuIRpqplrcDAg07axamqt4MJ4c3&#10;RRt9fd61ZLCUgfjNBqJp7lCMG/UfqP4ZhmEYhikHKq2rI2p5ykcHf6uW7t1N04/+bp4Sv1qkyz9b&#10;oJpaP23Y6Kf6hkXOKoZh8gMXSfOLVLepmWbvTlF6foHWtTXSumAj+WsDnD8MwzCriJFfuD82/FRm&#10;sSP+k+U7b9muVRJFoG8J/V2iAMAUXph9ZU7uP7AN+/K5+TWFFTiH3RheOdPj9dohzsAkKHFClmkV&#10;1+x/Q9+caRmkGMy+R4axYzXVCPGEs0iDcY042AElGos0VjXyzRkkVe0uY/yynayR5OHrpZUng5LG&#10;w5sVjQknKxrg0r3LlnXPrk6ypaZWbB45QjQ0tLRNq8D86Cv/1nLY3j1baHdLkzUN45e9nUtVk6Qo&#10;CaOszuaKtgxJR2IEE/b/xYHgmLZkRxAh0igFLW9HDxw9OyGeQ1vvwHZ+1SoXDESzNYCCJFwdJbjs&#10;2P5FzvSvSKVcrKg0z9cQMo/Jp6AvtA+NNDTK8Bzit2niEBYw0BBDHSOS5zuAcBB64P+QUSYjLMJB&#10;VIrtZjpl1Xsh5T/Sg/BooJqNXjQi0Ug0G6VO+YR1p/MuRz4zDMMwTFWg6GOrFNI+i698u4YaGon+&#10;7I05Gnlnnnw+lZ7fU0M+/yKtW8dZxTBMftKPFmjhwSwpPoX862qopqWe/HU1RH4FmjC9vGEYhmFW&#10;npN/7P7YU/+OqPff2+879Dur/1rNviKIEdDXZefSQ7RWgT4y9EdhXewbg9UJ0zotQF8V+sBMlyaI&#10;H3FjHA/HOFmlKFd63HLkyJHsREHEIfeXIT3muXAenA9pEieNM0y5WEmRBmaeR/gWrBoiip29TmG/&#10;qqqravTs1KlTloKTWaXA2kKuiCJW5rPI8Q+WHKOsbrTxlwYOHD2L64tKm/vzRX3p3tuWdc+uTkRQ&#10;qRFFGsPDNFWvpbVxU3bT1/dto60NTdQSaKbJhQfZ7VdT79OeVk/njlOuyxOLSMOwptEj3ePI7e6+&#10;g9vOnNLLkFJFGgYj0jcEv1mkUcHIg+DFWB2owPKxkOFmeTQ8YXfQf/t2C31vYUt2/Z/6btI/M96T&#10;p+4u5oyob/wf4dDd7yZWvTDWrdLczTF2FjBE0CDDM1iK4BON0C6Hb0W+uAulrVD4fPnk5prKmc9r&#10;DTTQ10RZxTAMs+aasBg3VaklqNKWdoW+ur+Gfvg3C5RMpGluboGe2TFPv3HIR5s2owtF5QxjGMa+&#10;LNGWR+NTejExn5ohf30tTX9yn3wQaSiszmAYhllNvP46+kfcHatb0Wiy33fhgrfzwrDDyZOP91rd&#10;9n+ZLoFNi7GyKAKTh0yBBkQWcr8RwqPfBP9NgYadVYpypccNON5tGKTVTDf3iTHLxUqJNDCoGZPL&#10;I74djBdYuVYxyF/YBKnqULkiD53fifJE/rKW7uoklZK/4I7fa2kdU9jzizQkKxb7179UfFoxIBgK&#10;ZVydGPz+ze/Tf+r4Q/13+6ZG2ro5U2uEGEQ896Xxt72KNAal+4nRyJxqZPLw9QHtvuAFDYuvLBnW&#10;NG7cKotII065Io3T/LpVcEEhVcbXyMBn2Oa5FgnmlJ82fG/qMl3cXZddP3AvIJZHdODarGU/sfUy&#10;hmEYhmGYgtTUqBR6hsjn91HHXj8lbqXp5i8X6fJP5yj8TB0FtO1tG9jtCcMw9qgq0czYpO7mZC41&#10;TU2hDbRuU5NWqChsQYNhGGaVAYFGEUYZcihHHKsJWRQhIrr7tbN+YYI+X4TF8RB1wJItBBDlTs9y&#10;XLsp0iin9WdYIDHdrmDilJPlW2Zt4CsyXIe2HCxiOaItMH8gz4DGwF+Kb8eKEldVVcmzsA16plii&#10;0vpgmeOXpy0nkoevl2ZRQf7Aw6WIDYYVDblG0X/x3DHH8gzWK0Rg3cKjUCIXqVLzneSPqWnuof4b&#10;VjRM9m+wikGuTb7vOWek9XAeSwByvsCaxnH8mJqep8/Gpkous+T4+VVjqoKR8mtWW6bTlPPuMgxT&#10;MhAMa3Vkx4VhGIapbHx+lerqVXpyO9HXDtXQ9qd8+sBq8laa4j+Ypw9vpmlxUaF0mvOKYRiHcqSu&#10;hmbupGjx0QKtW99E6qJK/voazhiGYRimInASEIgCCbg5KWTpXrQ8W4q44nEKGsp9LrhYQT60tbXR&#10;oUOH9AW/sc10vyIDgQtELUwV1xWLDIdZ4vEiFjxNvZQ7ONDPt4JhqhBFgaCrc5nf9/K7OpE/fPmt&#10;aIhfaxdWNMro6mTpa03U2ppdbZ6fpq99+o7+e++eLcK5dlmCeRZpqCrEJ/IIsm3mJA9fH6JcIUWv&#10;+aNUlycXzx2ThWPBA0fPdvBLx1Q8ExNlj/KF5Jy8KcwZzTAMwzAMU5hAgKixieir+wP027+zjp55&#10;1k+/upmmm9cX6f330vRwykcL8zwlnmGYXODRZGFyhgIN62hxZp58NX5doOGvqyF1kdVdDMMwTHXg&#10;RswgHjOxDH2fqx1YzoDVjKGhXAPz2IZ9I9LEPdP6yKuvvqqLYNjlSnXy/wVg712g27jOPM9/AeD7&#10;AYh6UTYlgLZFy5IdUk5iy80khKbzmijdohNltjfyrsDOTu+c050VtSfbO+dkTguaM5mdneldUyc9&#10;Z3d6diNoT9Td0y3bVHcrD086Ah2zLSuJTcWWbFOKBUh0RL0okOKbAGrrA6rIqovCo0CQBMHvZ5eI&#10;qrp1q+rWvbfq3vu/32crgmvwKQtbaWCY0sQnvo8gy4U2se8V1hf3tqKPhIuCIY7OzpRg+VjRIM7f&#10;E1ydrH928SlAHznCNX7jvZcTfz/zzNb5baIg5PLY+/mcLZgl/fX4hXXPUNcxsqa0aJFGHtfCMGuG&#10;0cFfcSIwDMMwDMMUCLtdRsN6GY89LqG9oww1tRJ+eSGKV38wi1s3JTx4wCINhmFSkeKAo6oCo1eG&#10;EZuZSwgzqjbWw1buSCo4GIZhGGaZISGA1+tNiCayWb8g9MIAb5qJrOmsQOhJJ8xYiuvJBB1D55GU&#10;93C269afq6OjY1HpTtYyyNVLOmgfhdGnk/53OBxOWN5goUbpsZIiDZqqTqXoJD8GJg+8SkUq65Zz&#10;nCRFiahuCBQycvfZFvJDYrBkoVpwWETNJFjRcLsB8w8E0YpGTvd3/p7Rksae9c8UJjEElydbJu/i&#10;f2p+YNi2tboJTVUPG7a9IVxPDohfAmm/hpRn0WeSJt1DXcecV66xSIMxQvW4vl7n55k/7zon5+tE&#10;Tg2GYRiGYZjFIqOqWobnEQktO+x4YpcddfVSwprGj8/OYOi6jNkZBycTwzAGolNJYcbs6CTK6ipR&#10;vq4GVZvqYa9wJAaHGIZhGGa5IYsNfX19CVEADfxnEyoEAgHDsRp6gUQu8ehdduiPLdT1WIHOQ2QT&#10;PBTiXNq9a+ckSPDxyiuv4Ny5czh06JDhuvTnNBO2kPuTtWiJpJTJV6RBo4HePBfKzfQl+jzYggbD&#10;lC6SRAIKj/huK/BZCu/qRHw5525FI9B/+mBGKyE3JocwFjUKJ54rhCWN5JcCrrg/Ztj039w5nxIs&#10;1ZrGe5ZTSFgn6ak7Q3i/sE7CFv8SWdJo44LHlBhiHWr1K3yAk5BhGIZhGGbx2B0yyitkPPGkPeH6&#10;5JFHbRgblfGrt6M49+ocbt8i1wU86MowzALxaAzx2SjmRqfgqCrH3IOphLsThmEYhllJ9u/fP/+b&#10;Bv3T4ff758UFbrc7YelBj15gkCkezW2HhhhPoa4nF/THdHd3pxU8iNfc3d2dd3qLFjlona6DxCok&#10;yjh69Oj8fr1Ig9Li/v37hv10/729vZyJS4h8RRrkC6Avz+UiJztTAIKyLEu6ZS8nSdGRKqCQ5dFC&#10;Re4+2+I0OUdw8TlLiMLcbJaZFQ1/tqhFVyc763cULLFv3h7Hf9mwR0jx1Bf2okUayWcoDvx60wUP&#10;7xukL6ceMf1+8eU/dj+YmF3UPfefPigK/TztB065ueitTqge19frBSnPxY9YdsSy5cmyn2EYpmSg&#10;zgjq+KCOCm2hThjRL2s2aOYNHSfGk4sJVoZhmMzEsa05jk/sseMLX65ARaWED6/G8eGv43j/cgx3&#10;7gCxOKcSwzBJZu9PQI7JmB2dQll9FWx2O+zVFYhOzbKmi2EYhlkx9IIDsmJBbWa9kIDa4CQiOHbs&#10;mKG9LkLtbH08ZG2CBASa8EFrm5ObDg0SZIhWKQp1PQQdR+ekxcxSBgkfnE5n4jdZ76Br0cdlds0k&#10;ksjFFUs69H0a+jQzu/+LF43D5+QGho4hyxvZ7p1ZnbA9RmbVks4cUT6+qJgCI0n0pvMJWwv99qCB&#10;f1EosTgZIXXehwVjGIIiM18rGsT5EcHVScOzBUuM1y4M4Yeez+Bf/fLPFzaSnzO6J91HRMK9ypWF&#10;IHlY0tDSWf81RYmUyXWVX80P+ucVuBK6v/fpXZsXXRXAONDtBbvRKom6fI0SQR7p0X/7vElMC0rw&#10;+smU0QIPJzXDMMUCdeJQp0Q4nPopRR001BFDs00oHHVQZILiOX78eNp4Dh8+jJ6eHk50hlmjxGDH&#10;OGpzCvsAdRhGY8r2uE3Zt1UGHHF4nrmGe0NTOBechr1pI6q/GIVj9wjq6uKQZWoWZz9P1bUp2EO5&#10;KTtqo+OojE5buudyGgyutZZO40sUlqhUlscsHlM+a/FEVk/gMulZyMZlZbmaW9CqnVOQK62NyP+i&#10;9hOWwq8rv4/Gxls5hx9ustYOn5XLMRJrsHRM41WlBF3N8ZpqYTmfYidlDovHvGsl4yGPsmM8YLps&#10;FiNDNzAzOo3KpvWQGlyYqV2HuL0WNpRhClVcMTMMwzDLDo2fnThxAl1dXfPtZb0oQYTCmo25kXBB&#10;Hw8JDJ5//vm08bS2tpoKDAp1PQT1M+vFHGI46lOgMLRdc7FC59XOLULWQsyEFYtJ+5RPUeWaqM+D&#10;7lu7BzEciVQo/SiNtXBMacAiDWbVkq6ilqk3hFlpRAsXEeXBnClU5O6zLa1IFYH0hPcNLs5Shzg4&#10;qrwcTcjLigYhCiISgokC8bOf30j8veLchu2j1xd2kFJTJ9JItaTxPkbnxuAsq7eUUuL3RabA9FyU&#10;Z0ZppB8V8T4f+nRHeNfgYr8qBsAijZKsy5n8ub7RkSz7Kk+FU6zWeDiVGIYpBqiDJl1niB79bJp0&#10;Qg2aEaM3R2oGCThoVg/PPGGYtYkMCdEcu8EonKmgw67sq5VRvjmO3V9uws/P3MS94Sh+dX4SWxuA&#10;2nYHnnJLgBTLSaQhvy/l7NDOMR1LLJag4BZ7/qJLFFbD6lg84hZPZPUEG5Sl0eIxNNifo3DEPhu3&#10;nFDjFm+i0jadVMDkyLSr0lL800rkEYtKFtewBU+NlEcrLT6Dh/J41laMc9nyKTsOfYWDmGzH9Mgk&#10;yhrqYKsoh62mCqipQUwqU7K1IyEcYxiGYYqDmFLxR1fAzFGMXhhYflNsmlsRmuhAYgUzyOIETXLI&#10;5IKE9lEbPd3ECw0SO1BcmdrzhbieXCDrGZrLkUzXvJyTPOiasokvqE9Es7TBE9VLBxZpMKuWDvMB&#10;dKY4SLE0UeD4xbcjtf79i441i6uTxVjRICEECSL07FlfGEsa5Dbk7Uu3E7+vuNypIg2dNRASYzRV&#10;PYyhqY/mt5F45Dkr1yLLfUKPo0tZb1W2p3VnFd43eNx9toXSziPki+bFPjXhmfAXSonU5awKzp8b&#10;G/nzjmGY4ofMiOrNetKsEJqhovmIpf0kptBmwVBnBHXGmPlfpW16gQaZI6WwNLOH4qGOFc3CBoWj&#10;c+Tjv5ZhGIZwlEmobSjDZk812j6/CfeHpzF6axrv/SKKDZXAtuZy1NZKSjieQMIwaxXqMXFUV2Lq&#10;oxFEH0whPhdD1UMNsJU7INlsnEAMwzBFBlk3Gl+B4dKphJJzYtHxUPtXG7jP1TUHHUPtYmpPk2hB&#10;cxFKx1NctC+bNUtCa19T+51ce2juPehYEh9obfPluB69eCGTkIGui+LXzqW/Zu1ci3FxIp5L6+em&#10;SSNm96DfZmZJQwzD/eYl1LbkJGBWK2wiv1hbopIbRlcYRKBQ0bvPthxC6kB896KtaCQzlfhWF0Pk&#10;bUXj/D2jqxMSSli0XpGWn124Mf/7ipOS/2cLO038uJM1Db1I4/y9C9ZEGmpqIdWCxcVs31owWuHw&#10;KM/zMAk4FvPUhHVP+4FT7lyEM0xx1+WSxE56C8AAJwHDMMUKdeBoM2RIoCFayaAOERJtUOeEZnXp&#10;zJkziY4UsbNEL/Z48cUXDesUVpuxowk+9GIQhmEY621eWuLY9mQdysrtuP7xMQy8ehs3Pozigh34&#10;1N5yyLIEp1Kl2Wws1GCYtUh8Zk4p/zZMXL+jVAQS7JVlqN62EbGJaZRV1oFrBoZhGKaQ5GtdgtrJ&#10;dOxirVMs5hoKeT3Uf2DFysRyTOCg69EmjWgWPMzCaP0VkUiEM/QaYiWlu0d1yyF+FAxTMoiWJgYy&#10;WViwgvtsC1myEK1oBMP7Bhfv3oKUmaJ5K90LfTFWNIhUKxqFc3Xy2oWh+d9kScOY+uYiDeO1vZfP&#10;aYPit0S2A85/8q0+k+P86nPNCyX9R5E6EO3lYsgwye96TgKGYYoVvUUMEk2kmxFDnRX79+83PS75&#10;qTMwb6LU7XYbBBqGDw7lHLSfIKscAwOsY2MYZnGUVUlo3F6FXR0b0bzbiYk5B954PYqBX0Zx+xYQ&#10;j/NseYZZq5AIY3ZkHHOjE7DXVJJiC2UNtZDKHZBtPCGBYRiGYdYKJMogVy1EOvcpZG1DI11fBfdh&#10;lCYr2WL06xYfPwqGKZ33jrAeKHC9IfbgdxckZnE2f6oLhrytaBCiJY09Dc8WLFHevnRr/vcV5zbj&#10;Thq0ENSXokAkT5FGb5bnnsKWTQmHsWJ978LiXdUID49FGkzJIObl+a/x/lvnMx/JH+4Mw6ymj8cs&#10;M1f0HRbirBK9aCNbPPr9bJWPYZjFYrMDlXU2uJ+sx+N7GvBQcwVmZ2T87ekZ/PjvZnEjTP7FqduN&#10;B2QZZq0Rn41i9s4oKjY6gZisbJBhr6+CHItz4jAMwzDMGoMmjRDkpoSsiorQpBVtUomZKxPqB9H3&#10;YZCLV6Y0YHcnDMMUDkkiZYNH2NpbiKjdZ1voLZViySK8b7AgVjoyuTpZrBUN4vzIBcO6aM0iX167&#10;cAPjk3P6NzpNIzVaBaHBWt39iOcm1yejc2PW3K+QdRRJolESl+H5y3JGh2i/c+E/hv/umT/sEdKz&#10;W3m+PcqzzNdFSVCIz8uFkVkliHl1ABkGDe9+PTTv1ukvPzyN9s170oa9XjYOTbJVP5HSEejhpGcY&#10;ZqXRZoHkMhskk7lP/fHZzJqKZkbTWd0Q8S/SLpHfxc+bYUqZDVsr8ejHXaifG0H4VxF8dCOGsnLl&#10;g+sRO5wuO+qV1qSDe98YZk0h2SRM/HoY0x/dgxyLodq9hfpMkgvDMEyJczc0jtcDVwsSD8OUAtT3&#10;QBNMSIDR1dWV6OMQ+yOov+LkyaTBeOrn0E9WobCau9hEH4PfP+8ehVndcDORMVQC6SAzPPpKoQho&#10;kyTpnG59QJblI/wUVxyfsN4LWQ4XKO6AsE7d5d0Fu/IMIg2YW/Dw5xr1G4IVjXpHHXY5CyPS0FvR&#10;ID79zFZgrC2jSIPEGDvrdxhcsJA1jefWW7buQYmmn7JKJ8ko0tjuWaelnU9IU9rWle/TE9Y9JKxR&#10;XaEwqwSlTn+R6nZ9Pb8GkyHnYcAbE0MYnR3Du/cvm+/f4JgXaTx1fU7c7eEcxzBM0XzU59DG0FvL&#10;ENssegFHOpcpZvut+Hk9tsgvChZpMEyJf8c64njo8Rpsr6/H2z8axu1bcXx4NY7B9+NoftQGbJOw&#10;roG+d2VOLIZZCyhF3VFTidmRB5DsNsSjMdQ+/nBiu62yjNOHYZiSh8QVZ45d5IRgGB1kQYP6P0hs&#10;ceTIkYTQgvo3tD4RfR8FiTJoH22j/pCwbqxH7w6WWf2spEjDq/vNPtOLADMzOvMPKFJ0j8gFni1f&#10;XEgSWZsQbUwv2oqG+2yLU41HfN7+8L7BwgzCh0JGUUOihkqerv3AqVYs0oqG6E5kz/rCuTp57cKQ&#10;Yf3pXZuUL2HlxX7mzMJGkxmqZE1DL9J4dfgnhRJpZJRwkkij6T8eHR3qOkbWNPy6XT7lWfvzsaZB&#10;YgzlOdFNtgnXcoYL5qqijet1a/z3r/0B/vipbk4IhmFKGhKLax0S5MdVFGno2zC5WNLIpe0jcm4z&#10;PweGYTJTWWPH5q12/LeHKvAPP5rDG69H8dNX55LWNNbZEtY07HaZJ9EzzBqBivrMyHjCvcnM7Qgq&#10;NzvhqKmArYznSzIMU/psa2vA/3ruC4uO5y+6L+DGxfucoMyqhsZWfT4fzpwxDlWQWIO2idsJ6q9I&#10;12eRq0VQZnWwkl+GfZz8xcW5c+fS7isyKxoEDcjqayMW+qw8NFjvMjwTWT65mAhVgUYQqTPqB8L7&#10;Bo8X7MpFKxodHfq1gPhehUULHt+7ZkyGQrk6uXJtBMN3JgzbEpY0JC+gN3dlItLY0/AsTg+9Mr/+&#10;6q2f4Oiub1u9BBLP9OjWvQmxjiynFc+oljSgHteNwlrTYJHG6kbMDz1Ym9Y0cuKd+5cxNjeG/tvn&#10;07UA6N8QpxTDMKsZcklCM0zmPxRUP67LjbeSnwXDMJmR7EB5lYTtj9sxMQ6MjMRx+d0YTv/FNEbu&#10;luGFb1SiolJOCDUYhilt5LkoZu9PJFybxJXf8lwMFRvqE4INyWYD1wIMw5Q61a5y7PA2FiQehlnt&#10;kOsSMyFGPhw6dCjr5BRmdcHyXWaeVVa4I7Iss9CnuPAJ64uyouE+20IWLAJIHaSNmJxrcaRxddJ+&#10;4NRhk/P7rbjR+JsbL2No6iPDtgNNzxfksl/7udGKxu5dm1BXQ86PPcaAF1PNy32+8bPArxbW6Rov&#10;jb5nzQ0LubKRpBCMrhMo8dJ+dWxvbkj8bTpRWGsaSAq3IFwHs4pQ6nRDRpUkicV3GSCBBvF/v/89&#10;0/2jV36llVFOLIZhVm1HRmfngsGujo4OnjHCMEzRQp9cNknGVreEWMyOX1+x494dGQ/GZLz6wzl8&#10;8rkyeB6R4FqnhLXxEC3DlDQOO2bujmHm1v2EKKOqaT2kijJIZQ7INk4ehmEYhmGs4Xa7E/0h3CdS&#10;gp+NnATMakXSDTxRp21QHGhnlvNhuJE6KN5j+WVztkUzYUGz6QMwzqonQsrSGd43WFindmLeaWsj&#10;gQZZ8fCLIftPH7RkwaPnyncN63sansHW6qaCXLbo6uTTn9ya/EEiDaeTbGYt7CRrGjqLOM6yenx+&#10;82cTFjQ0Tg+9jF1Oy9Y0KPF8unXKBxmloSQmefvSbS2PFMqahlgBtNEztCKoYVYWEgpaMT1fsqju&#10;xTaccreKe8yCa2INkXfd5fgSpybDMKsU+q4ngcao+i3T2tqa8MPKMAxT3Mhwrouj+TEJez5Vjivv&#10;xzH8m3jCqsYHl2OYmpLwsd121NbFOKkYpoSRbBLmIhOwV5UjOjGN8oY6pXaQATsL6BmGYYqVKVRh&#10;HBUrcN4Z5d8JfgAlDoksqI/D4/FY9lpAx3jESblMycAiDYZhCkGnsB6CMCve9OV0toUsVeQq5iBL&#10;Cd7wvsHCDrqHQkBYMNxAljS+fzaAVJGIJaniG/feTLGi0d3yzYJc9s3b47gaMvrk+8wzOvEHvez1&#10;A96CSIMQRRp5ujwJIlWkkZHGjbXKv7fTWdPoVPJFt9Xn3H/6YLj9wKkQLFj1YJgiwJWyZcHyjcuk&#10;Dkzm91vnLZ+ofiKOsZqFaVsb/sLjvvv1UJgfAcMwxUYgEEBXV5ehM4O2uVwuThyGYVYBMuqdMj69&#10;twy3flOG/tfm8LNgFD/42xnsP1CBDZuA7Y9LiXBs8IxhSpdYZAqxiRnM3nuA2scegqO2CpLdzgnD&#10;MAxTrPU27IiuwHBpTDkrU9qQKCNEY1AMY0KxiDRo9jxPn2UsIctsIrSIEMULgRyP8+UYLoikBY3C&#10;W0UQrWi0tqL9fzhLdZIoPCE3J5YsePQMplrReG79swW57Lcv3TKsN26swZZNtQsbSGgiijQECuLy&#10;xMSCRcKyCrlZSMN2zzr8UJdMMFrTcKnrx/J5mkKeomfIIo1VgmgNSVobvdaidHpgqU70VHgW/Tsr&#10;9Zs8ysIiDYZhigq/349jx47pPstaE++HTAINp9M5b3FjyehZO8+grffi2sx7nX4ugGuAITQpDdXc&#10;mqBNSugDOG0p/sbhYbiGk/VRddSBLzQCm1slfDgg48rbUfzVR1HUPG/H05+NwyYpiy0ODCuBx3M8&#10;QQRpbKtloBZmsuCMuI5aqDMsttqmkTSPaemYmeSS6+0+Zm1yIoKuDmXxWjrmU//idWzA3ZzCDqNR&#10;ue9KS/F7U5rZmXFEo5byhsdlsRmg5NEdVz+wmJFMelWKrfWV6bnVbrb83NqoOUddlUrR/mBmEOPj&#10;NzF0+z6am5U6Zep9bKuZRLny3/xzQzTnOonqr5BhTsraYQBta+p+3w/twAfKstZ43PM+dijLWqIn&#10;coQ/zrIQUF5vH3AyMKscnnDCZKIQnvDIzcEhZTlqcTmhLOeQ/HzlHhGGWa1IEpnkF1uKgawVx9kW&#10;d45N5EB43+DeJRFoEMLAcPtj/4vT5PpDsNg9T1Y0zo9cMGwrlBUN4q2ku5B5DFY0CNEElolIQ3N5&#10;oodcnlgiKcYQI/dmOmR787r532RNwyRtu5X84cwjWUQ76J1cQJlVhSznVM+Nzo5lD3PhNU5PhmFW&#10;DZFIJGH6Uy/Q0NwZZuvQ0JsKzeb+UL+f4mcYhlkqyhwxrK+X8fQOYPcOCY3rgbsR4Ef9MfzsbRvu&#10;jVF3HJvSYJhSJDYbw+S9SUiqexNHpQM1G2tQUVvBicMwDMMwDMPMsxhLGtpAJg+ClQZeSZIymabw&#10;yrLM1k4YM0QrGsFMVhR0mNUdNNivn/8xEN43uLSy4tTOfLofj7DN13/6oCWRyFJa0SCuCK5Odu/a&#10;bAwg+jYbMJ+gX0CXJ/oTepXlZLrAT4vXWjhrGuLDdLUfONWhPDuuu5jViCfdjncjl7Me/K57foZW&#10;KFNcDMPkj2j1gckPEmh4vV5cXHD3hEOHDiVcnOSCXsRBcWU7l9lxDMMwhUaCjHX1cdRUSdj1qIR4&#10;HPjlezKuXFeaZh+QFQ0J7a122OUoSzUYprQKP2bHZ1HpqsR0ZDoh0CBsDhunDcMwDMMwDGNgMSKN&#10;ILDG7I0xDGOGKLYI5HicT1jvDu8bPL6sV06+wMILepL2r36fplT6hVC9Vgf5zaxo/H7zoYJe+lVB&#10;pEEuRAyIIg0yA073K1jYKKDLE71Yx5vtAHLPMnxnIvGbrGkMdR3rEdKerGn0WLGgQkKa9gOneoU8&#10;Sb9ZpMGsRjwm5Syvmg4s0mAYRoDECgMDA/OWJcwsUJBwgoQMZKmCfi/VdYgCjRMnTsDn8+UcBx1/&#10;5syZ+fsgixxpP1h099nWxk1ZhmGWFpsko6oijt/7gh2V5RLujcp46z3gHwdk2GzArkdtcMZsKCPf&#10;CAzDlAyTdycxen0U0akoajbVoLy2PGFHWpbYbTPDMAzDrDVCoVDOk1BywePxWOozYYqbfEUaNNpY&#10;iF4tmspEA2o9/ChWnKAsy3tX0fV6JEky9ZSq3AdPaVwuJInqApdJmc5IGlcnvcuf64PzP9u/+n0z&#10;Nyd0P91Wo/3eNaMRiaaqh/GFxs8V7LLfunTLsF5bXYYtm2pTA5IZ7z6dPoGsaQgiDc3lid6aBrk8&#10;2eW0ZE0jKJbPhBscWU7r1JxEJZpIQ6VQ1jTMRBrs5LGoqxEpnddrz9p7ExuKUtop3tfHhzjjMEwR&#10;QJY0aMlQvxVdx0Bvb2+ic0AvikhHX1+f8FnRkRBA0OLxFKaK7u7unr8Wp9OZuLZMIgsz9AISur+e&#10;nvRNS9o//4HQyQYhGYZZ6u/cRA8F6qplfG6PhMoKG659FMfVG0gINj7WojSK7RLWJWxp8OAtw5QK&#10;8WgcclzG2EdjqG+qT7g9IcsaDMMwDMOsPagvppBWWKlvhkUapUO+ttbEQcsAkrPivTDOjg+q27Tt&#10;1GOmt0FLvWRdynKRHwVjEQ+Ss+7NFmb5EN8GvZDlXCwfiL3i5NYkvOxXbxwQ7UHqoHB3/+mDlq7r&#10;xuSQQfCQiGT7Nwt62VeuCVY0mtelKSXC7WRweaJHvP6sJJ95UNjqzXSIeM3/8+2/GEWqYI+saTgt&#10;Jo8o9vG0HzjVykW1qElXl3vWeLqIQrb5Anxjwlyk8fjL33HTQr+vb3SkLfMMw6wtyHoECRmam5tx&#10;5MiRnAQaZpBog46neEjgYGZ9w9ILu7cXJ08uCFvzEWgkKsu2NrjdiaoP4XA4rXCGtodVC2oUni1p&#10;MAyzPMioLI/DVSujtUWC9xMS1ruA0G+AH/fH8V8HbBiddnAyMUwJMfNgJiHWnRmbSbg7qXRWoqym&#10;jBOGYRiGYRiGMZBvS1Dfo0WCDb2LAppy5UdycKUNC2bm6e9JdR8NxPnUZUA4nmFyIYTc3WowS4Ek&#10;kWsQr7A112fiy/O4wqIOLrR/9fv7Ta6J3JyctBplz5XvGtbJisbXtn6loJd9RXB1snvX5jQ1tVIF&#10;6wY/0oo0CufyRJ8fvJnqdtE9S+KeNkF0eWLZmobq8kS8FhrxYTFg8eLPUE94SrgOtSpAiuT4fUbl&#10;5uQNEmlEIpy7GGYNQyIKEiaIFjFEyIKFmWCB3KGMjpprb8m9CC00g4POkY87FLKiodHa2po430AO&#10;4jIz0550DV1dXYnfNEOF3KhQ/BSWZq2QdY3jxxc+SzJZ22AYhik0NpsMV30cMuz45C4Jdhtw/aaM&#10;d67IWLdVwj+WSfjCLjskxCBxcjHMqkaek+Eoc2BuYg5TI1NwVDgQnYkmXZ4wDMMwDMMwjI58RBr6&#10;GckhmA/CBZEcXHGp4fWDY9TTRz1oHiQH0fxIznwO8+NgLBBityYrjk98JpDlvmwHpXF1Elz+HBSi&#10;6ZaZ3Jz48on21eGltaJBWBJp6Ekz8LFELk+8mQKLIo23L91G+NjgqJI/AkLakzWNnvC+wVEL19KL&#10;VJEG1xdFSrq6XJIkL0rbmkZaSxlpylBI+/HO/cuJv4+//B36xur+4Cvf7qpXyrEaJ6VZisCsfjLF&#10;1zmF6+McyDAl+JGsfOOQiMFMnEFiCBJUkChDW7K+4IPBRJz0lxbNGgVB59i7d29CrEGWMHJ1g0Ji&#10;DH08ZN0jVwsfZqY9aZ2uTbPMQYIMvShDz6FDh9jVCcMwy/3FC5skw1U3h/Y2G2w2Cb98T8bQLeD8&#10;jIwKG7DnURvKbTJqyuOcXAyziiFBxsSdiYTLE3u5HTUba1CzoQblNeWIy0r5ZiUWwzAMw6wpqA9G&#10;lq25NqQ+GOo30VsgPXz4ME84KUHyEWnofaQH0+UhfR6E+QxmnxpOmyl9hB8HY7Vy06AOZq6glhFJ&#10;ciNVxODP8WixVzwU3je4/FYOFnySB4R6LXGNZJHBapRkfWIs+mB+vd5RV3ArGsRVQaQhCh50hcS4&#10;ToMhNLPe5UoJKoo06PfRXRZEGiTQkaSILi1dCWsraYQ7WzbVpmy7eXtcy0c+4Z1jyZoGkiINfYXQ&#10;1n7glNuq6xpmeaEZzwNr2z1HRrMXd78ems+/Y3Nj88lG5eXxl78T/PaLG09+57/codHWNrN4nwrP&#10;4oefqNZv93CuY5jSg76HyaqE3gIGCTNIxEDChFxFFGbf3JowgupqEmRQZ4EmtCCxBn2PU12ezt2I&#10;8TOst+D3TtfkUr5x0okzuFODYZiVb0bHsUFp3XzuWTtGRm34yx/FMTgsA3Hg2UclbN8kobJMgl2S&#10;ObEYZpUSnY4mXJxEwpGE9YzYbAyOaodSzFmgwTAMU8yMoxYR1K7Aeak//BY/AMYA9d3QQv041CdD&#10;lkOpr4OshlLfB1M6LNbxZSjN9qDud7rpWdSjN6Dup0FbFmkwlshmuplZUvwpdYEs5+oaxCes967I&#10;HQSDZEXjMFJFIz39pw/mlbnOj7xpWN9Z/0TBL/utS8aPtsaNNairyWA2k3y062aqJqxpmJgkL6DL&#10;k07hWadNy927NiUsaGiQhZDwvsGwmTUNWHN5Em4/cGpAeP/QdbFrrSKGBv3WfL2uilQ2nHK3CnvS&#10;CTi08hb4zpE7ETXPex5/+TvuD77y7fA77nI8lfzW4injDFPiUEOdGu/6enQxrkgyoYmjaSGxBf2l&#10;85IwhFyNkEUL2u4yEYVqLOaaMglN6FpIKEKdFsFg0HA+EpnkI1JhGIYpFDYJqCyXUe6I47GtNnzp&#10;UxKCr8m4/BsZp/4R+MzjNvzObjuq7LOcWAyzSpmbnMPM+Awm704mrGhUra+CvczOAg2GYRiGYfJC&#10;bzmUFq1/gykNHEsUr34wwZMhHA3Oaqa5aWY+z3JmcubcuXPzvzN1AjMFRpLIPYj4FshpSmIaVyeB&#10;lbiNdsfX6D78wuYQcrcIksL5excM63vWP1vw675yLUcrGhpkxlwv0qABC5OBkQK6PDGKNCSpF7J8&#10;xixw40ZSJxtFGp95ZitgYk1DyTuHwvsGT1q4ll4hr1F8LNIoYmhgjQYZNch8/ppj4f7Fl9q8iZH+&#10;W+cTfx9/+Tv7hXAB3ToV8pNj1TbOWAyzhupQTaCxVOIMM0gYQgt1GNA56Rpo0Sx6pIOubamuj4QY&#10;uVjzYBiGWQkcdhlQlicfkzE6Dtz3AL++CQyNyDh/FWjeKOHxzTbUVcqQwBY1GGa1QebMp+9P4+4H&#10;d+Hc5sTs5CzqHqrjhGEYhmEYJm9oMorm9oT6O1ikUTrk03sf0v32pAmjd13QlmO8Hn4cjBW0zl3N&#10;rzazfO8EYZ1GFQP6De6zLU5aTI4tDlcnyZmVJCwpiJsTjfP3jJY09qx/puCX/rZgSWN7cw4iDUOK&#10;h9IGJZGG4X4EyyA50IvUGf8B1T1OCqLARBOgkDUNpIp3/HlciyEl2g+ccnLxLV6oHtfX60xWxPpU&#10;X58lE3Btu49hmDWH2+3GK6+8khBMLHc9Suej85KImq6DYRiGyUQcmxvi+K1WGR277Ch3ANfvAe/f&#10;lBPL8JiEyVmeds8wqw4ZmJuYQ0VdBWYezECyS6jbUpcQa8gxFl0xDMMwDJMf+vFPcjvLE1NKh3ws&#10;adDgGQ3C0WCAN0O4EJLCCwqXzkoGmz9gmNVE0oqGKNLogSyLwoYA1Q/usy0khOgJ7xvU9vuEcCvi&#10;6qT9zz5qNbkWf//pg3kLRsg1yFj0gWHbc0thSSNktKSxe9fmzAfQIM0xnaeQDIO2oqjk8tj7Fjsk&#10;5LCSR3zCc3Wp67vF4KLARLg3v/CMPFasadCzbD9wSnsPadCg9kkuyEyRkNc30PWJIX1+TlvyE/9G&#10;IpzKDLNGIGsWNLNipa3LkVgjFAolXFgxDMMUGzHYE/7GcyGifKoNoclS/NFyB6K1uXWzybKE6QoJ&#10;Tz8Vwf/4uSn86KKMX3wIPLJFxoZ1EsoqJbjrktY0JE2vUU0nsXjTVcpit3jMtIWwFuO2yUBl3OIx&#10;ZYCjPMfbpXFwi83Y2sfG0egatnTMLMoTeSQXJpUHR+GtPYJKS+EdtigclblnjsrxGWuJNK4uVqi2&#10;mOemLcZPSVpkhgO3XQ+h7v44Jj+8DUzNoXpyEpumH6D51nVIDgmScL3RCgfGN9aCYRiGYRjGCseO&#10;HeNEKBHydXcSRHJwwKMsLyrLEZMwA1gYHPPCfGCMfaQzzOqCyqzYE2FwdeI+29KhK9t+ZelWxRqi&#10;+wkisEL3IbpniSBHly3pEK1O7GkovBWNBxOzGL4zYdiWk7sTPRfT61C2VjehqephDE19NL/tjXtv&#10;WhObkGsTSaK01It52pRtLyr7jmS6dv29kTUNJd9Q/vDpgvhhTWTRK1wHizSYYqLN5LspKzcmhsjV&#10;SQcyizw8Shj3O9+6FW7ndGaYtVGhFJlVObZyxzBMMTKFKlzFYzmFHUZjzoIOjcaG4cSSc9MpJuPL&#10;4734xCenIdcB48r6j9+VMeOQ8KVaCU27HLDbokpTSp2BT19/08uQUOcthLU4vlweVdJpwuL1NFDi&#10;5hg2piz/zlr0j/muYsNjdy0d8zo+hUG0LNkjGM75hpM4lIStbcxdReEZsOhtmqK+avEmqMd5U843&#10;bLTbnFOBU5bK4qpjvvZX/x8+uGPDR28p+coJtEzfxbOX7qHrb8k1LomujAw1PYzTBw5w5cwwDMMw&#10;TEZ4Ikzpkq/mOKD7TQNg55RlvxAmqPtNA3ai3dvDMM5w7uPHwVjAJUlSh25p5SRZFvwpdYHOiobq&#10;4iQgPiv1OPFNsiKuTtoPnKK6yits7l6MmxPi/L0LhvU9y2BFo3FjDepqsszIoRm1TsHLRzCYNvjO&#10;+icy3ldOJMUY4vPuhlJW9Rvo2uke9LxldOci5jeypvG2sryiLEeVZb+yZCr7oqWWTnZ5UrxQPa6v&#10;17H2rG1FdO6IxDoqJJaFHOLzjtXYOGMxDMMwDMMU6/evXUJFuYytG+N4wg3s3i7BVQt8eFPG2Tdk&#10;XP1IQmSCvufY9QnDrAZicaDMrpTdO4DDDszFZezYLCEak7kUMwzDMAyTN2Q5Vc/Ro0c5UUqEfHvv&#10;z8AowvAiORimzxkBJGenEzTQQgN2J9QwJOrQz1rv5UfBWKRNzYPa0sNJssRI0iGkDgz6xfcFchs8&#10;XMlyL+aVgf7TBxdtXeHy2HuGddF1SCF42yhgyG5FY760CLNZFwaCUxCv+/y9N/O93E7dO2DhmSdd&#10;5syzZZNRpHHl2oIQhaxpIFX006bG7Vfz0IAq2kgRXyjPtc/kGrxcmIuWHqFeX3vTsNOXzfkd79y/&#10;jBzrWe+/f6fHcCzDMAzDMAxTXNhscWx2xfGUR8aObRLWK62a0XFg8IaMXw7KuHFLwtgkC28ZZjUw&#10;FydJlYQ7Shm2S8C6KoC8mczGWKLBMAzDMIw1IpEIent7E25l+/oWbBy43W74/X5OoFJpDy7iWB9S&#10;B7+Cut80K10/GOpSj6Hc4xWO4xzFWK6jYBzMY3s/S0nSUokobuiFLM/byFQtGlgpy4Hlvo32A6dI&#10;JOYRNncvNt4bk0MGFyHEc0thSeOa0ZLG7l2bczvQK1S5Gcxj7WkwXrcoPsmZZN7wCVvpPRBS8tPh&#10;dPcwfGc8n3xCoo0QWdYw2ddr8u5iipMBoV6PcJKkMjY7Rn9yEbBoBT/EqcYwDMMwDFO8lDtkPLwh&#10;hs9/0obfflrC5gbg178B+t+N451rMkYeSIjL1MTitGKY4kVSyrJNaa/ZcSOStKoxMQM01iWtajAM&#10;wzAMszYJBoNkQdrysm7dOjz//PMGgQYhWtVgVjeORRxLA3AeJAdufeo2cUDlmBrGlyEe2neRH0UR&#10;NCek9Mruc+fOJRRbRcSALMt7+aktS8Y4DHNLJT1Z1qk+6FTLuFgHLLurE9XNhfgG6+3/8tyiXS2l&#10;uDppeGZJ7kF0d7K9OU9LGhlEGrucRncnY9EHuDT6Xsr2nJDlM0r+CQjP35XIK5JEz6J7+5vXz2S6&#10;RyWf9LnPtgTUvJTJ/QXt61XDdivHae5reoXzk8sTd//pg2Eu3MWFnHSTo38nkdUtL6eMKZ5cwjz+&#10;8ndagRcSK/WT8XziKIVvm1at7lDyGLvWYxh6Mfb2JjoJFuPT1OfzJRaGYRhm8djU6VObXDF8+mNA&#10;bbWEj+7KePMycEdpVW9QvmQ2r7OhAuQygZUaDFOMxJXm1oNpIDwio0kpszZJKdN1EjbU0gxJ6m/l&#10;ssswDMMwzOJobW1lkUaJ4Vjk8TQI1oXkwCcNoJkNutL+gC4MQYO3NHDmR1LswTCW0Zv08Xg83FFc&#10;aJJuKfQiLD1B6Aa73GdbSMjhFR8RDbArf2mQ3a+Wdy2ulXB1QvciDvJ3o7Nz0RGfHzG6BNlZ/0TB&#10;L/7BxCyG70wYtj2dqyUNUaTRl3mckkQm50cWhCdkTSMvkYaWxslZ/+LMfw/lg888uy3Yr+SN9q9+&#10;P3FRorUQQslH9B7pUl2aaHF51HeKRwhOecyrhPVR/us/ffBM+4FTISGcX303MUVEIBBAKIMrnhJE&#10;LBM53Xz/7fN4HL+TqyuYHjW/46nwLEzK4FqgR/d+YjvDzJqGRBn0vXzx4uJ1skUm3mYYhikJ6qtj&#10;aGyw4beetOEffinjttI0Cg8DP74go6LMhie3yNhYQSY14pxYDFNkxKJywmLG9fsy5mLJbdvWAdFo&#10;FJUOLrMMwzAMw+SP0+lM9Oewm5PSw1GgeEiscTLD/j51YYoYeZXZzjx27Nj8746ODhZp5IskkYsI&#10;swG/zjTbA9BZpFAHzsW3w0B43+BxbUX5TWKsLp1YI7Cct9h+4BTNpBYziL//6n8Iw3Vw0fGnWNJY&#10;X3hLGm9fumVYf8yzLveDPR56kys19ajuCQ2kijfmr/9Zg0iDRChf2/qVfCuWUSWPedXnbibzpH3B&#10;/pdeCEIVa9y8PY4tm2pTAqrWMebfJ7r8JMbroThVocZJkzznU/KEn61pFBck0ujrW1OfCqJoLCSU&#10;C0Odqv1IWsdIIQRz0YWXcxbDMAT5Mu3s7EQ4zK8+hmGYom2aQ8bWjXFsmLPj0x+T8OZlGb/6EHhr&#10;EHiyGXBEJdRuAyocyVn6DMMUD9FoslyGRoCa8qSLkw21EiJTSZcnDMMwTHEzjlpEMhpxXqrzMqUO&#10;TTA/evRo3sfTJJm2tja4XC5OzBLEwUnArFb0FRtVdEweSNIhWBNMdEOWjwvb6HjxDeEzO1gTayzn&#10;LapuToLCZrLm04MCzAK9MTmEoamPDNtI5FBoUlydWBFpECTI0A+AZxBp7KzfYVgnSxqLgoQawBEl&#10;v/UgOavdzHwJPQwSa4TwEvzKMSezRauKNo64z7YE0+TDgLLPGz492EWiDLA1jaKGhHb6mdl6Id6a&#10;Ib3rAb07OfGFp+V/07r8/33iK95vvPfyWs5aAZN3AMOsOXp6elIEGjQTo62tLa/4+NubYRhmabDb&#10;ZNRWRvE7v2VHfY2E++NxvPsh8Hf/KOPLn5DwSIOEhlobKsvibCKMYYoISZIT7k4Gb8uYigLl9L20&#10;XkKlg835MQzDMMxahvpP2AIGk450Ig0a1Bwtng9dySknB/kYZh6u2BZdsKwINGiA0AtZNtjHdp9t&#10;6UDqgHtPeN/gxSK60yBM3Jz0v/TCKM6dW3TkohUNEjg4y+oLfhOiJY2CiDTSIIpMLo+9j9G5scXf&#10;lyzT6NDzSt6jfENiDbORIU8iX0oS5c2QugTVPBgU8yCh5LczSl70qPlZzI8+ZV9bY90f9TgerO/R&#10;b2drGsWFaA1pTYo0RnP61BHLzYCSj08q+dnMpRMmyqrWtMxazkHwxTBrgd5eo6e5F198kf2YMgzD&#10;FO0HTBybXDZ8+ikJEmwYGYsjrDQHv/eqjNatdlSVk1sFG8ps7EKBYYqjzJK7EwkT0zY4q+K4Pwk4&#10;K4FHNwBlDpZoMAzDMAzDMObY0mynHrtXlMW90hcoJQeSB/hRMUxBC5YVgQaVP4+JQIPqh14hbAip&#10;rk9WjPYDp15E6oBmoP+lF5KDdgWwpEGuQPTsaXh2Se7lyjXBkkZzHiINw1NNX62SGKOp6mHjfd57&#10;s3A3I8t9yrIbSYsroQwhPUha2KA81ZPIi5J0wiwgWdVQludhbsWl7dbv/Oee2YZhcbufKwNmFeI1&#10;qaOhlpEUPqxv8nCSMQxz8eLCZ9yhQ4dYoMEwDFPkVJXH0FAfx2NKs4zEGpuV5t/wiNKY/Yc4fvqO&#10;DZMzNk4khikaJFRUSngwK2F0CpiYBRqqgXhMRplN5uRhGIZhGIZhTMnUqqPZyCFlIZ8SzhW4Nppp&#10;TdPcAzD3s84wTF5tx7QCDRrg8wtLd2IwXbBk4z7bQnUCCTRSLFSoLihWnPYDpw4hKTjTMzC/raOj&#10;IOcRXYHsWf9Mwe/l5u1xjE/OGbY9vWuztUhEkYbeqoYJ4n2QNY2CQzPcZbkZqquTHI/yKXn4nLKY&#10;vpeU/HdSjS9iOFXFDG7v/0+YaQwZ4lLyiZsrBWaFcFndd318KFGahc0hXR2ews83PxUqjVeX5FaW&#10;w8pyQlnO6ZajUtI6T7rjDqlhjprEd1Rd6LdTF/eJTHEyzGqns7OTE4FhGKbIIbcnDbUxtGwDHleW&#10;Rx+SUFMJXL0p4+1fy3j9PQlzMRviPP7LMCtONCZjbg54+4aMqjKg3AFsqpUwPSvDwSINhmEYhmEY&#10;Jg3p3J3Q4CsNZNIggV/93aMuSz0Au189n1e3LcCPaslpo4GJDPu7ZRM3A8wqI71AwwdrJuHNXFUE&#10;yO1EMdxm+4FTrUgdsKRB+86EmxOiAAMU5AJEFC+IrkIKwZWQ0YrGY1ZdnSRKuIlnkVCInKKZBieL&#10;IKeHXplfT1rS+OaSPK8H4zN9Xzz0N3uVZ9Oq1v+dyDyATe+HoJKffWncn/SRixP1XWa48ZFP9WLz&#10;3/4L2GYr5+s2ZTnClQOzEu9dwxpZmJEk0313vx5KqKpuTCREGoay0X/6YJ/6d1Sp+wLqsW1pz0On&#10;mq7H+N/8lbfs/8ThuV/geHG/thKCLO1bNF19QOGCVHeYuMfz6b4p9T50PFiwpjOg/hbTbTdnUyYT&#10;gUAgsawGnE4nRlWXSi6Xix8ewzDMKmFjfRSf+4QN9TU2/OqqjKF7ia+5hGDj6UfsqFX+1lbGwQ4V&#10;GGZlmZuVcW8ijpkoMDGjNCaaJNRVxpR2Cos0GIZhGIZhGHPSiTRo0MuD5GCuNljmR7KDnAa9etQw&#10;hYJmMvvUxaPbToOqPlmWz/CjWnLoGXuz7C8mvJKxpRNU8slefowZkKT9KIBAw3225TBSXUoMhPcN&#10;dhXDbbYfOJXOyoev/6UXwgs5yLvoc4kuQHbW70i4Cik0okjj6V2b8ouIrIfoLWiQy5M0Io2d9U8Y&#10;73XkwpI9s7qactRWl6H9q9+n9wrlo67vHvssnn6ysUN9J3iwIBzUoAFUEmp0Jga3BZT8GFbyqld9&#10;X83n11jdKMbagnBd+OJ8vlDyjJ8GuLmSWOkqKiEU9HJKpOeP//DXonWHkLDuR6rYIKWQj//NXyF+&#10;ZyfUb7zjRX7b2rfofM2FBUs5+vyilfd83kU9ajqF1KUNLBBmciAUCimv1b5Vca1kPePkyZPq639A&#10;+Qzi6pZhmLVHOWbRiOGcws5Ol2NguM1S/I2u4cRihbbGAURdjrT7qdNjutGGj3/cji+O3cJPz00m&#10;hBqvfyBj12M2tD1iQ0WtjHJHmoFg/ZdTrlQu3TOIU9paPMahJI8j12uqVZbHLN5u5TRcw9YSydEQ&#10;pQyVc76zJe48dyIWu+Bq4+Nomh2y8BFj8SFM55GPaD7LcM43bD3+u0jfq12AvF1bP47K6HRu9YWS&#10;qWMRG6YagLnbQM06YMtvKcn2sASpkRq7aQ6sB8MwDMMwDLOGyfQ5SwNWzyNp2ULrvKZWgk9d6JM+&#10;qFvCFs5Lg6jU2qVOdy9MZnki2TnebTIjklkaFtxApN/PrFaSM5EDJnusCjQ6YG6hwlsMt6kKNIJI&#10;HZT097/0woLYy+k0tyxhkfP3jMIFUdhQKF67YOxs2Z6PJQ2C7lkUaaSxKLLL+QTqHXUYiz6Y33Zp&#10;9L3E9qVge/M6vH3p9vz68O1xqOKLPjUP96p5WP/gXFiwqJGSj1XXO11KvnVBN8g7vutNVF3fgYph&#10;jxYH1X3HuKJgVpRITr2SYm9tSL/Sf/pgWCkPXe1f/b5Pt9lQH07+6E81gUbK8cX36kq4HOnUXatX&#10;+S4M6/Y7YRRi+ZRt+Xw7UhoFlOO6dPEyTFZ8Pl9GscPevXuL6lo1kUZvby+6u7v5ATIMs+awItIY&#10;nm7ExZC1NuOwx7pI42pjdkWBTPqLuA07nptG+dQUfvxzGRevAX/38xiGH0j4WocdDZVR84Pfz+OL&#10;r23pngFJFaYtHlNpRaRBX8s7LMZfOYPK4RlLxzhqrYk0HIhaaxpYFGk44lG4pi18AlvNE3T54xaP&#10;Gc7jYS81FpK11jOR2Un4QqslsYzdLMNHsoRITEaVcp66jwGJLqINyn62psEwDMMwDMOYfcfnEIYG&#10;NoNIDmLpZzJ7sCDY0AgKf/V4hCUddKwf2sAcs1xEZJPZ6EUMW86wRsCkOWpVoEEWb3pNdnnVwfAV&#10;RXVxEjS5z97+l14wDsAXyBf7+RGjJQ1yEVJobt4ex1XBksbuXZvzi0wUpgSDGYOT6ERvQYPud6lE&#10;GnRPepHGzTsTxgDk1kSSvGoe9Kbkb3J1oBu8TcnryW6o+bxBbk+2nJ4foPIr+SeouY1gVgaxTl9z&#10;ljUGctJCil3mISunmHnr9zF3+UBypWJM2VDfU+Spov/G9MlCGVfFGF1Ssm7w6NIon7LcLcTLMFnx&#10;eDyJZTVAYpLDhw/j+PHjCesfJNpYLa5aGIZh1joJj3h2GY+2lKPsqoRoXPkIvCnj0jUgGpPxyBYb&#10;Wh+1Y319HHYbDwYzzDK3YxGXJYSGZGzcqDSxZoBHHpFQUQHU1Eg6j5YMwzAMwzAMYyRXw3DUWU2D&#10;nNSZT53YPpgLLbzCXysE1IUHyZicCKYZYGbzzQLGmcgaPVYEGiqmLkTC+wYvrvQtZhBoDEB0zUJW&#10;NBY5e3R0bgw9g9/F5bH3Ddv3rH+m4PcmWtF4zLMOWzbV5heZKNLIMii8Z/2zBpHG5bH3luwZbtlY&#10;Y1h/+9Kt1EDJgdO9Sp4+gVSXOz6ksYZBIiL32RYfdCIjze1J/cB8fdGr5CNv/+mDF7nSKI66fK2y&#10;4ZQ7kxWHjJY0MnH3N1/EdPBP5terv/AtjP7Jnxd1fifLFpIk+embM4uQNITMAuCs2ZCFGcxaoKcn&#10;qcsioQZZ1SB3LSTWaFO+D9ra2jiBGIZhihoZ9XUyfmtXHJXldpxdH8PMLPB+GPjHS8DmdRJsNhs2&#10;1Mc4qRhmWdssQEwpduMTMu7eBSYmgKYmoLw8jrIyGUmnRQzDMEyxE4MdUct+tApzXoZh1i5Wax1N&#10;rEELuUHxIXXw1wo0QhhAcuAszI+DsUI6E9KyzA2geczdnISQtFaTM+6zLYeQOoM7EN43eHKlb7H9&#10;wCm6Nhp1MBNoePtfemFh4I0EGjQgvIiBiDfuvYlvXfyXGJr6yLC9qephbK1uKvj9/SD4oWH9S95H&#10;8o9MvO9RJWlCIZoKbBo8ITq5srAuuncpJI2C8OTKtfvpA5NLAkkS83G3sq0HaQZalbx6RsnHQehE&#10;hGO7+1B5fQfKR8hJbCL/9O74s87OqebLlFBB5RjL7yXlHCQY8qjlxSMsdP7OYrA8sxrq8hKvmztM&#10;6qv5kirsC2bYl6q0am3VjpnP6wNVrfiGZ+FV4N7yU9T9ZivVn+eKLGUG+k8fPCK808Nm34iSJLnV&#10;ctWJxRvlDnJJZNYKfr8/Ic44c+ZMwqJGX19++vijR48m4mIYhmGW8RPSJsNVK+PZJ2R0/VMJP7og&#10;441LwFuDMpw1wGc/LmFdrQ02Kc6z9xlmmaAuyNk5CbfuxuFwAHa70t5yJ8UaNrZswzAMs2qYQhXG&#10;UbsC553mxGeYNcxipGFn1IWgwQYvkp3kLt1fPTSQEFH/0hIECzOYRdDR0cGJkB0/UmcXd8PCjGH3&#10;2RYSeogm8QfC+wa7VvrmVIFGwGQXbesupEBDs57xvZC5LuXzmz9b8Pszc3XymWcWKQShAdyLusnz&#10;ZE0jjUhjZ73RtQkJU25MDi2JGOVpwYXL+OQcHkzMoq4mraPfHhhFGvTOocHaTMIhn/r+mX8/3f9U&#10;L6qu78BswzBmGkMeuWJGG/QeUPJ+zq58lLAd6vV4MwSjfSElLAk12GpUlro834HDVUokx3CerMe5&#10;jJ9f0XgZvrjjVYzakts31P4amytuAncfAVaJOxkpKTj0qdfrwlpyg8MwBWRAeed3dnYiHOYmGMMw&#10;zGqEdBc2SUZlWRwfb5FQWS5hdg5455qc2Dk5I2F7kwNl9jlllQeHGWY5IFHG1LTS0P8IuH4dqKoC&#10;6uulhOsTKaGW4rLIMAzDMAzDmFMo+z19YDclzDLDJvKzIEk0nVr069ELWT5jMSaKI8XNyUrfXiaB&#10;Rv9LLxgFJCRMoPzicuV1LhIm/N75/y7FegZR76jDn7b+O3yh8XMFv8eCujrRIJGKKNLoNDeI5Cyr&#10;x876HQa3LuTyZClEGtr96UUpV5TfonhjHhIaSVJAyIt+ZBBpkGUM99kWCjMvOppbfyuxmKWUmr+e&#10;z3TNOYoz9FAmDNJ1KNdzjCuq9HW5xNP/zPDoV/YfvZP12+vu+CO4Z9uU+G23zWJbwy9X2atMSmct&#10;SSOiK1sMw6SBrGeQS8DRUTbmxDAMs3qREyKNMkccTRttiMUltD4q4f4DGcP3gJ/8UsZTjwAtTTY8&#10;3sRuTxhmuRgbl+CsU/6OyaitRUKgsX49uSDitGEYhmEYhmHS4+AkYJiSJSCs00CWz0oE7rMtZE7e&#10;L8Yb3jd4cSVvLINAw9//0gvGge9FCjSInivfNRVokPUMEmiQmGEpKKirEw0SaZzU6RgGBjIGJ2sa&#10;epEGuTxZCkEKsWVjjUGk8falW+lFGurzFvK0BzSgK8uZhBrHyZIFchNVdCphT5hZjVHdmvQg/xn9&#10;frLUAXZ/wuRe7zktBA9qebOx/gNMjzTiNpoQi5fj/eHP4smHfrgq7lmSpP1CXR/CgkU2+h2SZblP&#10;CXcObF2DYTK/dPz+FIEGWTIi4UY+5HscwzAMs3hIqOGqiaOyyYZnd9oQGgauDAE37wK/+CCOeFxC&#10;XXUZHmqY48RimKUvkZibkzA6Jic8ypKrk9paGWVltI+taDAMwzAMwzDpYZEGw5QiknQUSUsAevxW&#10;3JyoBIR1Enp0r+StZRBo+PpfesE4OF8AgQZZ0Tg99Iph21Jaz9BYElcnhOjuJYtIY0/Ds4b7J0sa&#10;S8X25nX42c+HdGkwkfkAWQ4reb0XSTcn8/kAmV2eaGEMbk8yhXWfbQmG9w3Ox6msH0WqeElPCGS1&#10;Jllegrpz+oRwXiTdn3hXWvi03KgCsMgaFqh4U/JMlrJoUqebH0ADp+8aN31/6Gv45xv/EuEKDyZn&#10;G3BltA3r9vwf2PDeb/uLLF1CKe8tXVmU0wuw2IoGw2RBb7XI6XQm1tvydAHHMAzDrDwOu4zaqjj2&#10;7LJjalbCD87L+K8/B14bkBGPSXDWSNhQb4NdlmHngWKGWRKU4oVojKyAypiNKr+VZds2paEbkVGe&#10;8NzKZY9hGIZhGIbJ0K7jJGCYEkOSaLa1KKQIKq3H41aiUd04eIXN/pUcVF1ugQbxry//W8M6CTRe&#10;/yfnlsx6hsaSuDohxJmv5Jc+EkmbTnvWP2NYPz9yYcnueXfCasY78+tXBJFKGsiahV6k4VXKQIeS&#10;39O6gVDdntBxfqgz8+0PnAPr+n+32zZT7brzxQDkihn9IQElPIWLqPkv3ahWSC0jZgPJfST2QKrb&#10;Bs39yVoTavSq9QxZEglzxa3knUhkIQ8bGdDlFT2RXCN3xkZx+ted+OTu14CZety/vwtTUx58cPpg&#10;sbvc0cpaMJ1AQ5Ikd4YyyTDM/Ot+oaolqxos0GAYhikFZNRXxfDJx21oabLj5r0obtxWGh4XZTTU&#10;y9ixzY6aaAy1Sjh2JMgwhYc8dMZiwP1RGbduJ9ebmqSEUMPhYIEGwzAMwzCpkDva3t5eRCKRRP9M&#10;OgYGBhJhXC4X9+GUMOwdj1mttJF5c93yIifJPCTQEAfzfHnEExDfH+QqYqVuypJAw+ksiEDjjXtv&#10;4tVbPzEmbss3l1ygQSyJqxMNErAY3/hpg26tbkoIU/RcGl0aaxrbPesM61dzEWkkxRhBkzKQESUv&#10;0+C0R/nbrCzPf/h7Pz9WefMRX/lIIzb89PfMDulVz2P2RRSifKjGlcnVCu3zItUCAmVUEoI410IF&#10;pVoiaVOXAdV1DA22v6iv18ED7xqaGCM3Sxpp9rVNXUTN7/7B/Pp08E9Q9gnsXyVp4JGSAkQDqkCj&#10;l7MIw1j8iObGPcMwTMlQZo+joS6ODU4Ze3dL+JjSbLyjfD2+/LM4fvAmcG3chrjEXX8Ms1TMRSXY&#10;JODBBAkzgHXrgHgcsNlYpMEwDMMwzAIkuOju7kZzczOOHDmCY8fM586RgMPj8WD37t3Yu3dv4i+t&#10;03am9GBLGsxqhQY1vZwMAuZWNPwJtxAWcJ9tOaz88QibfSt1Wysh0CB6Br9rWG+qehjfaF76ZFgy&#10;VycaNDhzUWe0gdIrg2/5nfVPGCxokMuTXc4nCn7fdTXlqK0uw/jkgu/kty7dwtMJCxsZCQj1QSdo&#10;8DZLvhctOPSfPnhGyWu9FcOeznU/24/7nz4j1jkp31ZIWs7IWbxE1jLIagaSFjX0mYlGzDSLGiXr&#10;AkQVZPiFdCWhhk9NA67XLXzbt2/aY/J2dGl5M/Wjb+t5VH3hW5j68Z/q6/UzRXyPmjsjeh8FJUmi&#10;chOaL+fJ6xfLJoXt4+zBMEZaW1uVV/9FTgiGYdY0lZhWPhRCOYUtr5zFZs+wpfgfc13FY7hq6ZgG&#10;jCSuKxcc5EshJaiMGsRRUSHhE83AgzEJ4+MyriqX/vqAjJkZYP06GzaWySiXchw09li4gR3WnoFN&#10;uf5Ka8kKhxWDkuRiotFixnDAgo06tY0cvYwmDOUUdli5oGnlKVvBavhJWzUilblr/l0ei01OJeth&#10;fAkL5zSQYzFYYFZZ4haPcVmMP2u+sGHinh23PpJx61YcNocE2e6Aa7MdM1IckhxPWNdIf4pyrpgZ&#10;hmEYZg1AAg2v15vSL6NZytAgIcbzzz+fcjxZR6XtJ06cgM/n4wQtIVikwaxWaJawXowQ4SRJIFrR&#10;oHTpsRKBOpvfL2wOhvcNrsigV0aBxk/+0FygUYAZomRFQ3Tt0b39m8tyz0vm6kTD4xFK00DG4HvW&#10;P5si0lgqtjevw9uXbs+vX7l2P7tIg9wgSBLlWf2N0XpXHpdAXzmhmqttrpnGECa3px3QCiJpPcOy&#10;qw5VhNGllDXNmoQG/aZB6b35pJ1adnvVOqBYxR6BdNs3//umgVt/POR1fr3BW/FUlf/+n9/B3LXZ&#10;Uq2rxUoqlMMxXpP3oEnMStSvf2TYNFyzAbib/F2+6zSiN/Zg7vKB1ZBOfvW+XWqaBdJ8DwR07zoP&#10;fwowjMnLTWnE00wNrdHvzSDOZBiGKVWsiDQclVE0WhVp4KrywTJg6ZjFizRomJgEGHG0PmxDeRyY&#10;m5Hwq2syPrguw1GttLE22FDRYIOzHCiTYjm0Fy3cgFWRxjgsyg9g7YB8RBrTyEOkkXub+HW0K5/i&#10;GyzFH4G1SSdJkUbuxyyLSKPSwrOLWH8GieuJWjymgCINTfJ0Kyyj3qY0t0aAph12OKrKUN1Qjllb&#10;TBcq3SlYpMEwDMMwawFyayIKNNxud8L1iWbtlAQb2QQYXV1difBsIbV0YJuHzGolIstyn27hqYHm&#10;VjR6IMtWB2oL5S5l0WQUaPzRwycxKtxaT09BBBrEty7+S8P6zvod+NrWryzLfS+pqxNCHJjJItIg&#10;CyJ6llKksVsQZAzfybknSBQjdcLEPUI2+k8fHNXKUcPrnai46Tb9rgrvG9ybj0BDfBJIHWj3us+2&#10;nLAakXJMB5ID/RRnusHsTMc7lWW/sryoLG8ri7vQz1bn5sSUip1Vbdv+fnuP8+vr/ZVPVcNWay/l&#10;GlusY0P5vAcz7DPEd7N6Y7JOvZzs1a/+4rdQtvM0bOsHi9pOnvpupzwdTHOPPiXMbjW/R+bLPsMw&#10;qR9OSkO/VXV3FggEEo1/hmEYpoSQ46itiOPJbTK+8pwN3ieB6Vngx1eBwfvKErFhPEpT+iVOK4Yp&#10;AFSSyK3JzKyM4XsyojGgtk7Chk3k9oRMfLC7E4ZhmNXEFKowjtplX+i8TGlD/S/Hjy8Y4qa+mXPn&#10;zhkEGgT11Yzqxrs6OjrwyiuvJKxnkKBDo6enhxO1hGBLGsw8pOZKB3XsesTZ9yvdINLZDKQKK0gW&#10;FNY2i7aioT1uMWsUYDDaMhkFGqcPnkS3oEfZv58yakHO/Tc3XsbQlHEm+p/s/Pay3PeSuzohRCFL&#10;OExfC2ldxJC7Ez1LaknDs86wfkVIiwxQXvHrygD9pUpht9VroPyl5D/KTN71P/093PliAHPrb9Eu&#10;ElSQ9YyCiMLI0oXq+oTi1VewPmV7RNl/JJd4SFiBVIFWJ4k9lDi6MhxHwg4a0KZrEMUTlJZdhXqu&#10;Jm5OiBBS5+mtXRnwwoCp1ySdMm1PzcMvvRBu/+r3M56OhBrJOEJFnSyqUGOvRC6MFvJLSNa5M5KT&#10;YsR1aY7fm2Y7WYfiUQpmzUDmM6nBTxY0qNFPfzU/pwzDMExpUG6PI+6Q8JBLwt6nJNRXA6+el/GX&#10;H8Rxa0qC3S7h2U02IB7jxGKYAhCXJYxNyrj/ICnYaNxiw/gYiTSovYGMrk4YhmGY4iIGO6IrMFxK&#10;52VKG+p70SCxBY1jukzGYajPRh+OjtPCUR8OCTqoP0cfH7P6YZEGM8+xY8fS7qNKgDtxi5gCWdFw&#10;n20hYYT4oAPLfTvtB04dhrnAJCnQSL7djHs6Czd5uufKdw3rexqewXPrn12We//rs+8b1gvu6oSg&#10;lzupL8M67Q1Z00hj+nyX0yjSGIs+wI3JIWytbir4/YsiDb3rk4xQXpckyjN+3dY2ZdsJZV++bk8G&#10;bLOVLhJqjO88j7pffTpy/vt/UFCrPapQgzJvEEaRVbeyndwMnclQXmnQuhfphQ0k9oAo1CCLGWq5&#10;zmTslUQe3YVwmaJzw6KHFAletb7pBSza8y1F0lu0CZlt/OAr31YK8F+Zl2+Bm9VJ88r1kylOmynv&#10;9K2G5FFFGWEwDJMXNEODZm9Qo7+7uzthZrO5uRn79++fN5XpcuVeFVO7gNsGDMMwxdYtAFSVy1hf&#10;RxY1bLDZJPx6UEZ4BLh4W8bELPBwjQPOMqDOwUINhlksc1EZN25L+OBGsvw5lLK1rdkGO4s0GIZh&#10;GIZRGdD1+dJEebO+F+qz0btD6ezsNISj/hcaoz1z5sz8xBumNGCRBjPP0aNH0+4rxk5YWWbTgTrM&#10;XJQE8ojHL8axXFY02g+cooFcn3ovZhluQaBBL7awcFkFEmm8OPjdFCsa3S3fXLYH+dqFIcN6wV2d&#10;aJA1jRxFGgQJVc6PXJhfJ2saSyHSMBOkXLk2gu3NDbkcTiINygh60YIPkjSgVBjHrVyHktfCSp6k&#10;8tDjGHfBdeGLtNmrbDuq7DtWyHsmyxyqRY2gUI4DtN3McocqqOpBdnGDTxV7nFTFEgHk5g7CpZbF&#10;Qtyr36RMaxZ6wuq9B4TnFondjUZgzSP2akIU1kSy1I8d4rd7xrItMFyTdHfyVHgWP/xEtficGYZZ&#10;A5A4w0yQTQ18WvJpN2SywscwDMOsHFXlcWzfIqGy3IZB5e/9cRlXlK/NyTkZ79yN46EaCS1OO6rs&#10;LNRgmMUwOSNhc4OE0QkZNZVAvVNZ32KHw8H9lQzDMAzDJNGLNNKJK0TrGD4Ti/E0uUbrv+nr6+OE&#10;LRFYpMHMwx2tqxRzKxoB6EzB54Lq+sAjbF5yB1ftB061qtfvyxBsQaCRfGsZ93Z0pHXVYZXTQy8b&#10;1g80Pb9sVjTeunQLw3cmDNsK7upk4YuARmZgSFPRhYyOpuqHgZGF9ctj7+MLjZ9bkkvbvWuTwYIG&#10;uTzJSaSRtKZBAgT68nEZ8rEkhZT9lkahlDx3XMmfmjuQ+apS2RYy5McCoAo1qAzoMzfdgybUGNWV&#10;1RNpygsN9PthdPsCNY429ZhMBSUi7KfwxyzUIUeR6pIDJtt6lfs5Lty7FwsCkiCdO3pzLoDSFWm4&#10;hLx7EdYU0CH658l1OzOFCaZ5HnpKNX2LDjJlqLllE13I0eA5Keb5W4xhGIZhmEJRXxXHrq3A5x+z&#10;Y3w8jjd+I+PXSovi7z6U8dvKdleFhK01EiTI7P+NYfJBsmF8SkLkgYT7D2TUVgFVylJbSyUqzunD&#10;MAzDMEwK6SbDa32GBLk6aWtr48RaI9g4CRhm1WNmRcOfRzziMUGzGfyFRHVrQgPqvgzBfCkD4kvk&#10;6uTS6HupVjS2L58Vjb/+e6OrExIrFNzViYY4IJxFfbmz3ujyhCxpLBWiy5ObgnAlI0lxktdkTwCS&#10;1Jpn+RKtHARUcVFBUV2biMKoNm0bWcJQlnNpyguVozZV/ODLsZ5IlCY1vAep1h08qsWOrKjh/Gra&#10;i4ueiNn1kQhFWZ6n0qz83btcFnxWEWI6ht763dfhLK/P6WDN3Un7e9MpbQNO2uWBGltkxYAWTZAx&#10;X6GoFg4yuZ1jGIZhGIaxhqz8H8fOjcCXmiUcaElKMd66JeNvP5QRfiBhNi5hLs4SDYbJh3gcuH1f&#10;xi1lmZ4FHlKaXNFoUqhB5Y9dnTAMwzAMkyt6C6fprG3o+xM7Ojo40UqEfC1pUA6gAaHR1XbDZFpm&#10;9+7dC83WHFxm0IzHkyczT5p+8cUXE/6ds52bChj5DEpHa2trwrRNNvci1KHf1dWVMcyhQ4fQ09Nj&#10;yb/0akJfWZGyjO51zVE4KxpupA4CLmmCth84tT/LOWjwuKf/9ME+4Z5TQx45ktEKRK586fX9KdsW&#10;7dIjEiGJpFJb6sq900lvVYP1DyU9Ug7VrEncmBzCp879E8M+Eo8cafmm6b7X9/40+3WbqTGVtP2j&#10;P3kVf3Ys1ULGv778bw3rr976ieGa/6n3EfyrP3quIHnjr89+YFj/3l+/g2/8s4/lHgFZJZAkH4wu&#10;fyixg8p2ynOhxDuMwmVByX8XlfvsRqr7oKCy3Uv7C1kuwvsGj6hWL/TlkVyW0DWLrlw0yHXIMV0c&#10;Z1SrHIEMp6L4fErYPqEuoGN8+qymLCez1B/7kbt7JZ/eKoghTytluHngoTPe/+Bdm19kC0KpNpNn&#10;lfL8ttU2pdaHab5pNHcnJrC7k2VCL8DYu3ev4fuTTRQyywG1Zwrps3QpXCFShwO1l0RToFauWz/7&#10;JBPUPuKZKQzDlD4yXBUxPOaUYJdseGpDDHengHfvAn/5Pok4bNjZIGNDZVLQwTCMlW4HCXMxCeFb&#10;MmZmAWeNhCdb7SivjCcEHHY7pxHDMAyzvHR2diISiSTGyXJp71IbnMYZcyGXtjnFpW/TU7ubjqHr&#10;yqUPodDXUyzQvWt9f5Q24rMRXZ10mkxIpueqD0d9HxIrQkuCfEUafiQHkHp1S9ELNigjWy24okDD&#10;6XTOFyJ9p/oRGiQG0go1zAQaJMigiooqn3A4OaZ+8eLFRDgKn05cYSbQ0JRTdJx2DrpusfCWEG1K&#10;+p/TVuhZHD9+XG0oyXvX0rsXS2NFI6TO6l8SVCsEZm/ciLqdxBm5C01kuVgrnaTFClGYRYKiHMRT&#10;/Xf/s/LvQfRc+a5he72jDr/fnDRwQGKMnfU7Eu5HNM7fu5C3uOTbf2gutFDyAw3GG7YNdR1D04mj&#10;id8/u3BD+fe54kl7WT6pfKlQZa2vlF2GvJ78kBlIbMvgCoUsuSh5lo7tEeIKqEKN0SUo1yGhbPvT&#10;lBefWVlVtp1Un5dZOaP78KcRS9A+n76uJVdIophDQ9mXriyb0Wt2rcoH5bl09XxJ1tqpFl1ESy2G&#10;yuHuwXC4/aupljSSD8CtPGxdVUmDkwvfOSHx1E+GZ9dGGjMMY9opsBTCikJAbSFy9WMmiieBE7W/&#10;qI2VzR0QtYNIBJUL1HbKVdDBMAyzmrEjhodrbKgpt2H3JgkDd2RcU1oBg/dl/PJ20prGns0yqu2A&#10;jft5GcZKww5VFRJ+c1eGzQZUVyplSPlRXobEOsMwDMMsJyTM0Kwx0JhgLmiWXXMl3dgqta1pHDUc&#10;Th3OoWuisdPDhw9nnWRdqOspNmg8WevvoLHaTCIN6v8QRRrU10Hpq4377t+/nzN8CbHYz0bKLQEk&#10;BxheofxRzDdLmTuTFQsRKhz6zkKylkEVnOZX/Nq1a4YCQR2HoglrDX0hInEGHUuFi+KhY06cOJEo&#10;gARVZuk6ISmsXghC1jLu378/f020/+jRo4ZKsERFGjSI5UV20/qljphR8rGiQRnPlyXegtF+4JRT&#10;rTdElUJ3/+mD65TliCWBRoEQBQgFqnRIeWXcppRZpUIQ08T8eBKCKXXOq8M/MWz+/WYfnGULbg72&#10;NDxr2H9+5M2sl3bl2ojp9nzdq4xPzuG1hFBj8SjP3yzfWI9Ilkk9F8z2nUTVPSTpFdUyTbprOo5U&#10;MULbtge/CRY626jiiWw+fOhl480kpiKhhnDN2jFH0lmzUF0ciffUnabMuNWwLpPwWn3cqdYnfqR3&#10;a5SuLi9VKw/ifQ3kcUzyYyPzgKvhg4RcnjgnZTDFB1nV0JZSgdT82sIwmdBmkWSyWkhtKOqo8fl8&#10;WeNiGIZhUimT4thYEcOB7RJ+e5sEZ4XSHowoH/JDMj64r3wnTtowFZMQA7+3GSbHr13cH1fKzj0J&#10;N0eAuipgbg54eJsNNhu3uRiGYZjlhcQN2iRyq+3xxUJjkjRZwkygoYcmWK/VNr1edEF9G3prIZR+&#10;+v4QUaBB/SXkGeKibozJzNIGs3pxFDKvqQsJNjTrGmeK5UZJ9GDVnLReKGHmzoRmo5EAggoFiSGo&#10;A5EKmCiwoDBaIXK73YmCJ1rJoApKK3BaxUrxiOFIbaZXTInmfyi8dpxWMdMxORTctgyzmYluOQfX&#10;AMsI1djdJVMSJSlpCkWW+ywcc2i0xub51/98I84/VYWm23P4wF3Rdv9syytYGPQLITl7PZM6SUxH&#10;rQwv2XcDUmdv96iD4NnueVkfC1mPyBv66BDrnNbWpBUNC/z4R3+KsboHhm2aFQ2NPeufwfdCCy/z&#10;hKijNXO8Pwh+iMPp0jjPgcLXLgzhM89sLbrvICSFBG05hAsl3KSksaqh5NGu9gOnPI0Td7z/7OqP&#10;8KXwzxJ15x91jJ57e+MTvkKKi8hyhftsC71M/GnqP2+Wcq3F06UKkKhc+3M5BklrGl592pAgQzl2&#10;/v5UcRfVE6J4oEcJJ5blbN8C3gzXsaYsPWw45U4nFGozyQNJkYa+njFa0jBws3ojtkzeTT3nX3ic&#10;d78eGgXDMHl1hORqirMU7lMzVUrtlkK4UyTxu15ET4J1iltrt2imTrU2HHVcUPsrnZhd36FDba5M&#10;lkPY1QnDMGsOOYZttRK+3Cyhwi7hP12MJyxqnLwso3WjPSEW3VYnw84DzAyTvTgp/0UeJN2cjDwA&#10;tmxQGsZ1wKZNNsSVsmZnSxoMwzCrDqX2RrSgw6W5n3ex7XXR6n6u6NvQZOkiUzs/ndUKvfCCJqdT&#10;e13fpqexSc0CPrXptT6FpbqeYoT6JmiyvSbGoOdF6aR3g2KWnmaQVdBsYZjVRb61Dg2c0ICP2cg/&#10;lRyfuqyoYGMxs/eoQtALK0jwkE6NRlYxNFNCZiINfect7Vu3bl3a82qFlTorSdwhFjh9XFTBZbpH&#10;um5SsFFBpwoxi4ljzTJFpv3FRES2ImgoViTJrZanpMCJ3DPkaAnjxa83+L/3uy6M1SZf5EOby+hP&#10;m7roy2bEfbaFymBAdFlAbgyQKtLoyXEg1zLtB069aFJvBMl6Rv6t48V3IhXcigYJMcQZoeSWgAZQ&#10;cxzU6H/phcTfV9/8f4DPLljNOND0vMGKBvGFxs8Z1seiD3Bp9D3scj6RNv4rofto/+r3589TCIrO&#10;5Ukyf1Be3q0KoTy6MtJmUq+5kLSq0auWy5ChPCpx/H15HdbNGkUz/9sbL3r/96e/MdB+ACTUKNi7&#10;TimHx5S8KZZnKsddFuOxGv6Mct6Qml7zry/6hlTLi1t9r4sjXHRtR6w/IvO6XHm/RbBWWHiXi2ka&#10;VMqpWwz+wVe+PUqukGDBdcFwzQbgbtLlybvucv0uOmdfcSaLJOaVtN89eisUmb6NMlmryPbdmM3S&#10;RS7Xlu04MWymfZnSaanScDmsfZidu1itjND3tVUR+GqE2iO0UPuI2jLUHjETnVuF2jrabBsSaFCc&#10;oniCzkvn1Eye0l8SzpudW9+hQ9e4mjptGIZhlvTdqv6tccQwG7Ph45ts+Jxbwlu3ZVy6B/xfF2P4&#10;7DYbnBUSKquiSsg4JxrDZGwYSJiLAZEJGZNTyeacezNQURmHzDonhmGYVckUqjCO2hU5bz7QpAdq&#10;K2sCiHyO11u/6LE4sTRdm17fVqfxSIqXtmltelo3ExkU4nqKGbofSi9tkgrdq2h9hAQYYj+GPj1p&#10;f4l6TVjT5CvSOKMuNOOzU7eIrJhgY7HmlfU+irOZ6mlubjaE1cz2msWVTdWmN20jijQoXr27Fv15&#10;zdBfN8UlWgIRyGaZouhsDWUalChWDLPRJemomuYuXXmh8rE7Sxw02BzA19d7cjztfDlUB17pHFTb&#10;p5tCuCRvwPYDpw6Z5LEQsrt1WBHytqJBQipR0EWujOgFajKgkMmNx2iNDac/axRkfH7zZ03D7ml4&#10;BudHLsyvk8uTTCKNty/dLkg61VaXJVydEJrLkyK0pqFZqaHlpK4S2a/md7EsLbzTkvXMgFqOPKJA&#10;g6ibm8S/efO7rn8TneltP5CIz99/+mChhE4+9fx0jT7Vhcly4IfRVQpZ0wiqZdis7hiwKgYp9Ht7&#10;FdFmUg9mQsyfQV1rR/x4MQ+n8NaGJxLWX5wTq7fTPVMeoX2ZBAhiuHzyntmxuRxfTHk7WxrmmwbF&#10;8O2+EtB3eiYhAJn8LKnKS2nfUJuCnhV1Bi2200QUn6ezbkHn0lsmNBOyE3rBDFvKYBjGDJqpmGvn&#10;O4VtxLC1tpESu1UenvoIW2I3cwpbjllYHjug6jCa/GmDjPXKnckTEnZuUOK7JeHWmzLen6Q2jYxp&#10;JVzXHgfKbs7BLuX4vm+0/BCsH/OQuvz/7L17eBzHee759gzuAAEQBO8XDCWSlkjRABWZokxZHDq2&#10;fJESQgo3ztpOCCZxzjVH4B8nmxx7l2CyeZLdJI/AzeYkz3GOCK4jn5NElsBYshzFMQeyJFOyJQGS&#10;SFEEJQ5ISryKBEDcL9PbX0/1oLqne6Z7pgcYDL4fnyame6qra6qrqruq3vo+N9HXBzDa5G2yo+Sd&#10;CZREJ72l6Z/g2oH06BfLMbTC2407iw2ewq/BRU/lb2hDpaf4R9VyfDi92tM5KwKXte2Ku8D9YvMC&#10;9ZK9VrkxD2HXwXHUPAYFRdp3711QURQE6hYpUAIKiotVBNhrEMMwDJNjjLk+WSBBk/np5jFNj1Fp&#10;kQNN/meCHEcqi5uUVkOk0dPTk7P05DOUNzRPTPlklwdkhcROgGF4YDD+MoVHtvZ7aBLqqNi8CjY6&#10;xOa7Cw0vg7xOg80R80SHJ+RVYFZhhdd4/ExTGpFGYVimyGPE6vMoCSWajw/id9aXhLacm0geQlGU&#10;I1qh3G9zfo2oM9mIGkJILcbpyIUVjZ17n9wF84Sv0Q1vdj2ZPR8mb6JReuuwq4A0W+A6moQVjR3m&#10;gZPqokVJVjMMHlzxOZNIg1ye/Nb6Ftuwb5y84ttP/sz2tXg+8kFiP09dnthDbk0UhRrWtjT1wtXN&#10;+9br/01/73w+9EBYK/NkVaNHWMtphtlqB5X9GZdEKaznUH3U6r5+vtUSTq7f90U6ZRFZh9M7OVJb&#10;YnJ3O7R3cBFPuxJ/vyhUrD2WqIt22+GbkOuLvl2fZB2l4Mhkkt/rObkUKcynfFZ5iaCogqF0luoK&#10;DkNY4YevWFlUkc41I31vDGSQBZNUAzrGABXDMEzy+6bi2ow1hS3zNKNLA2xTntNUPj2KqqlhLxfJ&#10;7s1To35pDLsrA6h6T8HJj1Sc/VBrRy+rGCsBdk8qqLoWxJqamJYJLsS9ZRnciEqP4Ve5f4tVa7V7&#10;XOstk4qKpuDxVusW6tze7ukx7+bTva7kHdNuhJfyN1XlLT3jKNU6h7Uei54H1cWU+/xMOi9X4VMU&#10;/8kpBTdvBXDyXCwxVHXnOgWlpRBjV/yuzDAMw+QGmud75JFHEvvG5D5N4nsRachzjX6Ma6Tqg7vp&#10;n/udnnyE5oxp7MKwTkpjG5Q3NN7h5MKEXZsUPn46WfIq2GgVWxTxyaAO+CDYcBpsN8ztbNu2zfYc&#10;62Azmddx7PSJsE7Xks9NFY8Rl1M8VnGHX2li5gxjEjjUubsatK25MokHTwxh748GIQk2WvSJY1VN&#10;rJgXAg16UjlNFrdhZtV0SNqa4c1VTZvfP3rn3icbRR1Pesbok9jZkG+uTuihaRVlHTniKNBIZUWD&#10;eGGHeWCGhBhO7Ki717QvCzasvCmJNGxdnlA7YpO3ZF3Eml/fXr8PayIHE/t+uTzRykZS/tA+HfeV&#10;uDuUA8LFSQfcT2LTs6vb+owjocYDH73edKmyvhvK16Ou4lOUDr3uOYg1tHzvme3GSohD2l20CbrY&#10;Kmtxl6LUiHZCF3Rqpa91gS5ACtuUM2sZijiXyqjjVxerVjjFR/vzSqTp1S2HFyGGV0sZ6Vxz5KN1&#10;CDeWRDK1NuLn+zsLQXL4QtrampHIggYQjEEfP0QQN2/e1NNBW7bxyQM6vLqEYRgm3ctADKuWAL/8&#10;6SCuDwQw+lIM0UvAyaiK73XF8IVaBbXlQVQVs9sThrFjbAKoLFNwawSoqQKKi1SsrFMxNQ2UFnH+&#10;MAzDMLmH5jvJ6mSahdk57UPL55HwgNJjh2xFk0QlC71Pb7iUZRgiV6+OsmDDWEVMW9gmbAgzgg0a&#10;LaRJoU74vIrWMKHrxhQ2YTdwaR0sdopLblCcBkDluFIJLCguw4xyNnEVor9sV4P3itKoBeyZ67QK&#10;kUVSy3txeTGe2LNY30iw8eftV3Df26N6kdXS3k1pTyXQ2PH2CL713693bO0dOyTfbunzfu38feLa&#10;dvUvKuodbZGEKxafEAINSrt15J3cQRzL17KVkasTMvltrWePPRYXbnhAFyE0/RkGzr6NF+4zizT2&#10;rnnU8TxybUKWNganZtxx/PPlf7G1vNF77qav+TVvXJ6kblC6tDrXJOqKIbywqzMRvX6SFY54G0P1&#10;q0MO8MCl1+Xnm6t3M/2aitIu4s4XKxL0u9qcHpPG8zoh0IgLLYz8OZrBtWqlfOvchXmmHMgNUaQS&#10;2lndLEiK+b/52f6uf/upI9b3rcjOd8dCL28usx4vqGe/2/c1t27TrOensiTh9trzKf9Sv2YpGYdJ&#10;dR0WaOQW6lNk2zfIdCBIhoQZ1M9J5TLGQDb7aTdgI/eTKD4SqBurU+izsTqFNraywTAMoz2f9ZX+&#10;03igMYhAQMFLPSr+RevGvPSWimHtrf53dgZRVaMgprL7BoaxMjqu4spNYGCIxkOARdpWXUl1ytgY&#10;hmEYJjdQf/bgwYN6nzybvq3ch6Y+NvWfaTPGChoaGvT+MwkvnK5D35Pogqxe0oIOEh7QPKwc3mrh&#10;30nI4Ud6GGY+Mhv6XpoxOCw2msAxBBl2NYlG3DoQX5lLkz+HPHUyHQaB9+3b51mZ5NZFSbrBdzsL&#10;Fm4nAbKJa0EMKqQa9CdxRrwMhfWJT1U9MMfJdSrzCUiw8Wt/sgat3/0YB757I+5aQFHCeHZjBBaB&#10;Bgk6/o9vX8MXTuhmUdtSVsCHzuiCKeFupUWkg+Ls9luUIZNCoNHx8lNfO1RQhZFWr1tfMLQXB7S1&#10;pcof5/i0F5GnGsy3Zk35aty35N6UySBLG09dfCaxf+Lj12xFGm/66O6EmNcuT8yNx4D0vDIamhpR&#10;/6gcdydZuyAxQrwt6sj2HRuG25U8EWtQ+6C1Gx2YEZjRQ4hmydqTrHvMCDSaRNsF10INRXkM2blx&#10;mm+Erf2QNOGbPIbX2Xp+EviUy+fpt/NIRPANbxP31nenuXwvyvT9bn40j7P3G1igkd/Qah0adHEj&#10;rPALGtSRfbbaXVse0CGLH2Qe1dqfO3bsmD6gQ4IPtrbBMMxCR1FUXaixuj6AresVBLS9k9EYrmtN&#10;56v9KipKpvErnwxgfV0MZUX8bGYYmckp4OfvqRjTulzLy8iqBlBeCkwrXFcYhmGY3EJ92Wz7s9Rn&#10;lvvL1E+2LuQg0cXhw4cTix+crknfkXiCzj969Ki+7dq1K3Ed2QXLkSNHbF2d+pkehplvzJYRtj2Y&#10;saQRchHemKxqVhSlRc3CEgIpuWRzOpmSbrWfPHCdK6sV1ni9pMkNbSkmlK24XfU2R6MNB2EWLrTq&#10;Ygcqf3M36dki79QMTfcPVAVtRRvtX12CE1vL8eePX2n61r9f1m2tM5s/GMf//IOLqBnWTY92OrlI&#10;sCIEGbMijkgj0NifwT21K+RZp9M3Vyd2bk6o3clU1anVraduHTcdenD559KeRi5PTCKNG68mhbl0&#10;dShh9cIvHti+xiTS8MvlSV4QbzO60oQhoQYJGDpsyjx6a9bhxVX36J+Xj3zc/XBfl1Gvm2zCy2KN&#10;uAsWsvIxd7SLNHUKwZdd/bSz9tNhWANKU7cNQd1CRlZgNqX4zv4YCcJkn5OSNS8RNlHGLlQuD3l3&#10;uL1w8PreNN+FF/M13xl/BnUcG6T+fpMggvpS9M7vxeqFn9BgjTyI89hjj9mumpHTTINCju/DWntJ&#10;v4EHdRiGYeJUlsawuSGA2qoAfvwmcP4KcP0a8O4VFa9fVDAxHcRdK6cRAIk6GIaZmlYwNKbgo+sx&#10;3crMyDiwY3MQ1RUxDAaplrBQg2EYhslvrBb7jXlHO3EFiSdS9aGpf07f0SJ5oy9uncekxR6p+uB+&#10;podh5hu5FGkYwgzaUs1UdmLGDz1ZGwhJ31EtiyiKElJdTK6TMEFuDKjy9/T07FLiJuyNNEQRX4Xq&#10;WfihxCeTwpa4IqrLSXJLXLtgXk3bLeIakAerd+/enVKMoYVtgFn80i/i8fz7Dh3yNn8/xyIN+r0H&#10;pf2oGs/DDti4BRHHolqGNc/2hKdwNyKXa3S0fdTxyJ+vbRP1o8VSFnBiawXuf2I9rOdVD03LAg0i&#10;7yY3d+59sgb2k9WZCTRmGc+uTpzcnGRQP3RXJxoXtm/AqXOlpu9SuTox2LFku2n/1OBpDEwOoqa4&#10;OnHMakVj25ZlwFNqshAmbgnBVbrJaobV5ckPjr+PL+++feE8Tcn9SVwMFqF2+EZpdfe3N+8N/3jN&#10;vbVDJZWmtuhP7vlG3N1PXNzgZF2qVrQNLVq4qKhTHcjgeZNlfaBnySMpHkKO7pj045QnTs+j+Lkd&#10;iQZCPFQhPWAXINZy0C3Kh4xZpBEKmUUayecnGqNr5XWh6pGLds9Hhsmw6VOd3k/ThmHmDrKEkQ4a&#10;BKGBErI6QRu995N1itmEBCMk0DBW1JB5UztRecQsTktY+zBcm1A89BvIxCrFRRt9R7/PrZnUyDvZ&#10;/ZbwXVzuGIbJTxTEUKF1PRuWK/itLwdw7CUVz36k4q2PtBfTcqA4CKysCaK2dBolQX6mM8xULIDl&#10;dUFcvDat71P9WbwIGBuPIRDgOsIwDKP35bQuXPfb/sTD+I9VFEGeCOzclNBcK4kjqA9Nn63nGXHR&#10;d/LCCSuGsIKuYefxwM/05COUdprn9TvaVEMQYC/i8wa/RRpuhRnGZDptclNLJuZJvNCGmUkFiodG&#10;EtNO7pLFDGnl1EGtsqZyMRER13FTWBuVuPn5sG2nVlHod7RafotjHom4QnbPHfGdG7VEjQjb4pCm&#10;iEiTa7EG+bJySx5Y0QhBspbxC5bVwg7E3XwoSitU9bD8RcNzm2pEXnb0PXTG78d/m7yz90eDuPv0&#10;WLu4juGKZB9mVqzbYiPQiMzxCvskhECDyp510q8zY4FGjlbY+mJFIwM3JyKfUn7/QvlZ0z65t9ly&#10;bjztVOraijW6W5SLox8mjp34+FWTy5Pe6E3TORtDiz39ZBKxWPOO9r+x/WiSy5MFJdIg4mIEPUPr&#10;tO2f4vWhFckuiTq0MhB+OR7+UMK9iUN7LrV3ZF0jNNduUKS6mUqgIbe5TkKNdvncjoXz9ujVxI7p&#10;feG9R7/Zk7ZdSsHWvols08MwzAKABBm0kZiBRA40QLJ+/XrdkoUbkUe20DWpv2EM9JDwgoQWdqIK&#10;Ckvf00CN3QodOocGcOi3GG5QaGCH4nPrEnP3/57lK8IzXKYYhslfSKhBYoxPrA3gN74IVA8reOKn&#10;Kl7rUzEwCjSuCeqWNGrLYijiSWhmgTMyFkPvh0Fc+hioLAdKioH6WlUXaLCBOIZhmDgk0Nj9S5wP&#10;+dzfJysVtDiD+t12nghkaxXUh6a+Oe3L84JGv91YWEGWOGlhhWENk+KnuGlxOIXZvz8+PWTth/uV&#10;HoaZj/gh0nArzIgiPiFDVjNSrQSmORqSFZGtf6OGpa1ppJoyKrnGEThPdkGKM0LhVDJV74yT2waZ&#10;FhFf2PrbLNYpaCK+I0U8hpn7sMgDJ9JNjJl+n7Ydc3Mjvbg7mWsaLDc4ZH9/+sUWshxvFyveaVX6&#10;MSGQaBPhKDy5LtiDGQslcWsvGUyManHvsl7/F06PJq2GJzcCWlhHSyCGQGPLOdPkWj7eMLty2e2i&#10;Pnojy1W5+ejmxLCiQTxxztwk/eYxrVgGusk+edp4yJqGyeXJx6+ZRBpvnLxqCr9ty3JfsiLJ5cnP&#10;LuLW8AQWVZZkHCfliVXQQvtyXuUzWjqpcBzS0hy1tP26+xDteJMeJt627NfanTZRr52ep7Uinkfm&#10;/Mc5CzSsgjl7oYai7LO2C1/W2oqueHsrP1tDBfjuZddGZg51RmRrPmaRRj+/6np5tPCkA8PYdlC0&#10;9xpjoIUGQGggxg93kqn6dfJAT/z1qsPRlKkhJDE2J4sfxu84cOBAIk63Io3jf8TlgGGYwoUmlhWo&#10;WLwohvFJBfc2BHDhpoqTl7XXzPe1F/KfxXBfKIDP3KagumSKM4xZ0ExOKTj7YVyQUV0BrKhTUF/N&#10;/QiGYRiZpq1aH+r72cfT+gdAzzuzk+ZnWrtQXlvq7ve1NOmbHR1hb33l0f7xWb8/1A920xc2Fm4Y&#10;C+OtogjDWiVBIgurlUs6n/rg9NeYu6VzrJY6/UoPw8xHMhVp0MQz1Ro3wgyacKGWyav7DTrHqGGh&#10;tA12a8Ia+OMwT/xEYLaibriXMNLdoShKt9aI9FgbEcyIIWT3JiQ0MSZUWqRrhcR1dqfIsw6HdBmu&#10;XozfS3/JrIWTRQ3KU+Mp0C/i6ZTONSyIGBN6lLaCMg5FP6gtdZDIH/zHZe1/8v9ejcB+hXrzP/7i&#10;ouZ2cimyvHjmhg9Nt4tV7XK5btbzWVHiZdmb9QpTMne8PYKv/nDQ9kkt3Apsa3hu0+OQzNvbCDQi&#10;ernJPysaR2A/+RgWk9V5QSqBhidXJ2ROKwM3J+msaJwceNdkCYN48MQQsN7dPO6Dyz9nFmnceDXx&#10;mUQTZ71Y0sjC5Qnxk9cuLDxrGjZo5f8oCTJgdlsREnV5W+JIXLy1H3HBhiFisBaoZl1ERu5V5oq4&#10;668Op/pu0+YaQg25ECeJO35PO/f3JDGcEhfThQq+gNBvnllyZcqXZT0PN9m8V7mJ07BC1C2eYTq9&#10;teuwBh8kB/8GDypmdutUk1sPhvOx0CGRBFnRoMEVGkDJxWAI9cdkFyfpfNfKkAgjnfsSitsQaXgx&#10;jcruShiGWQBPZJQWAavrgQlt27xCQVmxiv5R6BY16Ek9GQvg4c0lCGJSF3UwzMJDgRJQcOWGivFJ&#10;ra5o29qlQFU5EAwqmOQMYhiGiffNarQ+1P3+xDNbfNRz3XXYNeENmHKYWn2/68OCupdWUYSM5NUg&#10;5UIOGj+gcyk89fUNd6R+pydfIXGJFy8GBC1AoTGLLmn+iSyVGFZKnn322Y7XX3896nB6lFuh+UOm&#10;Io02OFu3INEATWbTJE1PFmnLpCCRgYVWSzqtQocucZxqsDHa164VdjtxhTxZr08+qWZrCl3C5UhE&#10;hKM8IQsMdpNncivVocVjdf1wTIlPynVIaae4rZPb+6S87xdp6nFIUxNmrHMcWCBlmvKkreHZjfT7&#10;I9/9Yg39/uj93SP995ward38QVyZ+IffWIqLkjjDYKAqWPvTreW47+3RpHcCGKIcRYkiLtZI6Zam&#10;4blNDdZ68tBLQ2ldlPQ9dOaAdm6nqEcYrAqGt3ww3pPPmS4EGi2Ww9kLNHyctElnPcOTQCP+5mG5&#10;QHo3J07IliGeuvi06Tsqs2uvTsVFIS7YseRe0/6pwdO4MHJRd4VidXWyYmklVi6riu/MTOpmzGe2&#10;rzVZ0yCrHSzSSNzjA1o9CUGaMKc2muqOrSuguIUnsurTINrzkOl5MlduTxTlIOw1cnGBxoxVECBZ&#10;qBFO9Y6t0POOJ2pNs4uL37+v28+X7KHiSqy9lrT6sYlrqJuir1iqqGobxuk44y2v2apJ/kKDKyTS&#10;oAEYv0UaJAAxBBSEF4GGl8GRxHv/ADs4ZhiGMT+DVRQHVayrUfDZjQqCAQXvXlZx9Zb2sn9RxXQs&#10;hnvWBlAWDGJJxTQLNZgFx1QsgOrKIM5dimFsAigrAW5bpWBwOIaVS7g+MAzDzGf2Hd+HUDiUdTwH&#10;VW+T8dFIFEd3H83bfHFaCCELJEg84GTR0sAqrshUpFFbO/+8NhsWRTKBXMBQXh07dkx38UKfaVxG&#10;i4+MD3RxzZ3/FPkUjyHMoM2v1b1ybYu4PKfZco7TJPqACBsV+2HErWbII3U1lviaVZsJMRJIaJWB&#10;WpQOcajFJg9klxdRG4GGEddRsXK4RYrrsCVYi/S51SLQMOIZ0OKRfx+dU+giDbrfNJnV3vDsxn6Y&#10;LaCEXmqqAG1uaP9qHe77g5SKR7qXbWKSdH/Dc5tImNMqrt/Z99AZo3E0tbxrrkziN54b6HCTBopD&#10;i5euExIWNmaNnXuf3CXKvjEi3i3quPE3CvOEcTOSBRoUriUnFjQymLjxXaBBWEUa9KBN85KQzooG&#10;8cKVH5n29/5oMP6hy90zt6a4Gpur79DFGQbk8oREGm+evGIK65erEwOryxPr9Ri9nkRgnhRv0cpF&#10;WLQXnUl1hqxrKEqL5Tk4+25PnK1nGG1E2CQaoedcslDDiTZdvLYQJrLjbmI8vcdnecWo9cC669Op&#10;3rcWFFYLDsZnq0DAi8jCKjDwU6BhJ14oVAEICzXyn2g06u8DsqXFtAqHBnlo4GY+DsAwDMPMd0qC&#10;07hjWQANdUEMjwP/9I6K3utka0PFyx+oaFwFVJQEUVHErk+YhcXEpIqPbgDvf6SivAQoCmodtpUK&#10;qiu1zwHOH4ZhGGZh4qbfLochKxGMO0jgQZZHaJEMWdWgRTN0jN28FA7ZijQ6pc3vyViqqbrQwE6I&#10;YIVWXm3btk0umR3Hjx+3Dbt7t240g8zK08SSMeFEf+VZUIrLaDk61bgZeltu3rx5dPHixYbVDUqz&#10;VfAhiz3a0/0UOIs0aiBZ0aDrOkVC6VXi7jkMlzROFj7mJR/OuJ6JKMJiS2Iw/7lNdm43XHNiawUu&#10;LCsi6wWdUjm0e9K0vHh3ZS3+aLVRVuhva8NzmwyRiHzf8dudN6Nidbwr+h46Q2Uo5wKNnXufNMpV&#10;s8NvDWdQd8mCRs98KEsZCTS0ByOsqy+bm7NOi52rk73/OjizQwpVFw/gHXX3mkUaN17F/7L20STR&#10;REpXJwYuXZ6QEMaal5evDePS1aEZax0LHBJgaPWtWTx75HoWQlwA0a99T3/btbB9UoPeJdwwtZqe&#10;K7Ph9iQuKqDrtjmEiLd1dlY93Ak1utNZJSowmmzyL+W7eNrw1hXmZlN/Ua55mRT71MIHWTxg56oj&#10;l8KJ+SLK8CqwSJePLNjIH6jP5XYQxi1Wgca+ffv067i9Bq1IIdEIbTR4keo82cUJCUEYhmGYZALa&#10;I7g4oKKoZBq7NgR0Nyg/+QD42XlgcUUMN0e0DkAjiTQUxCg8W9RgFghTUyo+uh53b9I/BCzRestL&#10;Fmm1QKWawPWAYRiGyX+oT0zWGOgv9Z3TLcCQLWY4CQPcLOJwEmbkIj2FCFkzXb9+vf6ZxktYpFE4&#10;ZOPuhEa4cmkjVhdMuB2UFWZwjXSF6K+LgppKshU21/2IY8EXg5XUOjRL5x5ziitVQ1VTU9MzMDBA&#10;6aLRRfpRsuDDFA9d18lMjmisUqUpCa8D/3M5YH6WJp5UVRewyKloeG4TuYNp8RBV5PG/uNz/F19f&#10;0iy7P7n/ifUdfQ+dMSye0ETjPsyIGHROri/Bf/jfVtjNzNfCItCoHprG/u8PtOVbA7Bz75OPiXrj&#10;5zJFfwQaszARlZFAg+jsNO/v2ZPWioYTsqsTElPI7Hh7BDXDMfmtxZ1IY8l2PBGdmewgSxpE7zmz&#10;u5O7tyyzVmpX+U755mSdZENoMc5KblVIGJKNSIPyx2qBhPblfJtPkPhCWM7odmg7SBDRKsQabZJY&#10;o020KyH5/Syt25O4yKINyeIA4xkTkbZuPa74Oc3WNs/m+dlmtMMpHhTUfnak6hs4PVPYRYROKG2I&#10;1G1PlLMw/buMl7Jm9+7jNY5cpo9h3HbuvVrCoH4K9S/IvCbR7CBONQZW0pk6lftRskDjscceSwhB&#10;3L+WdSbSRWlsTiGc7ZTe4Ty5UQktoPLRtG9B1ovuBeb96w6c1rf5TjjizcLvxdrV6HZZ96+jHsfg&#10;TYj/BfxQay48vn4NaduYy7AUtdfbtkHbvHbHWoBiMdJy2yUVo6e1d5F3tH7g36s4o3VPb2o9geJq&#10;FV/6XBGWFk0jUORhbKhM21Z4TE8/Uo/eyUHLavES7vdWH1Zo9aHpPW9puuz+vlWVDWmdr36Pt6DD&#10;YxbVame0uA7fhO6c18/L2o3udznUtKJMC13r0RLnmgzKtpfbcIe21ZsPBYaBD7V7//E0oH3EJzdp&#10;3bHtQNEirY5Ueh8jvaj9iHa4M/c+plWeK54rT2EQdm1guzAoqx1bUO+eM2MbC+8nR2sbuHOaru0r&#10;ogfuOGeEj1A/uEtY7CYXoDQ2kKr/3iFZE5f70PJcaV9fX9p45L64fK5f6Sl0KE8aGhr0vCbXJ0zh&#10;kKlIIy993QiLG14mh5ss3V2n77ppsM8wKyNDg4iHDumLgKmH0yyde8whrh5aLWZdHUaND11D+EaO&#10;m46fObfLLk10XYrD6r9JGpzsdkhDYbykWxrzZz7/A1oO127TBTNcd9AWEnlLb/htumuSh4ADcXGH&#10;3AtuaXhuU6uwZgFhAeOoMPkfObm+pPbX/mQNBquCrtL6tR8OGC6B8gLh0qQD/r/2t+TUgoaPrk4y&#10;FmiQ6tMq0mhpcZPnacO8cNns6uTBd4vNAbrdDaTsWHKvueM/+iF+fOptDI1Mmo5vXF/n+y0i4Ycs&#10;0njj5FV8efft/LSVoDoiuTgJO9Ularu0cNSmtb8cF0+0wIvbk9QuSmbGO+Q0KEq3i+dFRE9fCgtT&#10;lnrr6p3BUE0vOMQEfP2TDXauUEI2eY/rX426inqP+h/6jil/xZUu/fujKyFEKnFqqjiyFVrkMu58&#10;uw/xKsGilFxDgxpdXZl358gCRYv07kP9GIqTNhowIMiiYTrBPLX5Bw7MeGQ8ePBgRn5a6TqGSIPO&#10;dxJpUDplAUiLi/c3hmGYBf6WhOXLYggEAqisDOLlE9O4cg24dAV48y0VSxYr2LI6gA3aG2vcpgbD&#10;FC6Tk4peF955N4ahYb164BMbAhge0epCHecPwzAMM3/Ys2dPYqKf+sURs1XeBNS/Nvr4JBCw9rXJ&#10;Cqax6CJVPHRcXpxhjcev9BQ6JNQwfj+PnRUOmYo0aEI7JD5nY6b8ccxMni+e5d9Ov8FQSUQRd38i&#10;I+s3+0k8QW5Sdu3alRhwlAciYRZ5hKTP8qSLrtmmBokEH9TgGCZ85EbKJq4uuzTRfzSwSYONxiAj&#10;NWDSoKtTmgoCeXD53H/+iPK5A8m622ZdiJFeWGS4NpHPb00q36ra8/jXlrQ+8cu1HVaBxuYPxnFx&#10;WVGScIOsaHztBwPtKVe7zxI79z5JEl0anW52kR9GnjRhZtV9SHy2m0ntePmprx31JaE5fshkLNDQ&#10;c8bi6qSmJmNXJ7I1iIHJQZy48Zrp+x2/+DvA//dfZg64nMCuKa7G5uo7TC5P/vrF79PrS2J/m9WK&#10;Rrr74VIgs23LcvzDczOrkKwuVpjEvac2abeok22wdzVUK75r0cK1vUxiMXu3J8/ox2TRRNz6Tzu8&#10;r0VIJdBwZz0jQ2iyLptJw/nyPu0h7+0EM5k4bezHPF2T4tZil5tw6cL4YR0sVRw0+SxEvbC646N3&#10;y3RlP51AJJd542ce5dN1GO/QIAj1OWhghCxrUH+GNrtVHKmsECZetCWhOQk/KLzTYIzp4aj1n+QV&#10;MxTP4cPxRxOJNWighvpH8uobipfSLgTx+iAQmwdlGIZJT1FQxbL6GKoXBfGVRwN49p9VvPKqild/&#10;TiIN7fsJBfV1QVRVqCgu4mc4U7jEdCsyCq5eA0pLgIkJYOPtQN1iFSUlnD8MwzDM/IH60EY/nsaj&#10;qG9M/Xyjj0xjtLQv9/VlCxYGFMaY16R4qJ9uxGPMe9J5xniY0Re3WsDwKz2FjpPLGGae97cyPK8F&#10;MytvsxFpyBNNtLI/q9kZq3ooxSCvMVGdqNM2YUzWL4wP1Eg4DKRHpc8hh3gSM6w0QGgMJsrU1NTQ&#10;d57iIqGI3NBJ9DnEY8s8GxSvFWVGZ/S1oZby7VXWyaw2IdBIC1nMaHhuE5WJNkv5NGWsFqYGX13S&#10;Zj1/748G8Rft8cnon24txws7KnFiawVO3VaKB08MY+3VqTl9auzc++QexCeBW1IEozR2vvzU16wj&#10;7flhPylfyqfVioYLgUYmVjTWlK/Gll/+d9onSaTR495IyY66e00ijXfG3kSdSaSx3DmfMxTJkNWS&#10;d8LvmI5dvjaMS1eHsnJ5UsgIdyb7tTLSKupnq017TfsdJNRY/NBfdX/7+EGsHLluKoWIizWMNqzN&#10;8nzN+h0QcdFWm2vrGRmgPVsbYRYTFKKxS+u9jaTJd1MevPfoNz1ZKqoeiQGVM9a5LlXE7fWuvTaF&#10;C0tnXgHrvxtqvP7VaA/XSIZhUjZgoZAudqDBloEBZ+2x1dKGbccpGjX1qUhcQYJ4N5CwSRZzULqO&#10;HDmC/fvjngpp4IY2CmdcSxLW6+lbiAM6DMMwmRIIqCgrncZ9nwpg+dIAaqtjeOZZFf/6oor+ayru&#10;2qi9V6oKqqtUBIOcX0xhMjUNDN6KC5cmJoHiYmDZUuifwZZkGIZhmHkEiR/kPjT1zVP1xyms3SIH&#10;a1+c+vWPPPJIyrECu764X+kpZEio0iPNDblZ8MXMk77WHF67Zi4uqigKXZcmm2QrGmmFJrQCkgQU&#10;VmhFGTUKXjAGDK2QeaBUA552jRFdPyljtXRSegscEmREjG3wmf4Wy/eRvofOeBUQWZ8QtQ1xNyjx&#10;e/3cpl3ieiE5kCzQIO57exQHv30dz/+n8/jJb5/rb/3uxzmd2HSCVuhr2+Padk6U+RaHoPpvevmp&#10;r+23EWjMa5xcnWQM+W+3rhbN0FS2bEWDOHHjVdP+jiXbaakoNTKWuxVxFb9+vsT4iqhpf2MoO+NF&#10;TtZIFlWWYIMl7mytaVjzSpTvgmrQtN84oG2HRdvWBnuLCaGbZTXNf3zPv3GKplWc1+pQz8OWrUmE&#10;7UCyy6+oON6stV+LtW3/LLRj7XK7Diww5/AWyq+tD9vcE09s7ZuAXJYuVy7V/667NmUNWgtmzqAV&#10;/2Rdw2phg2FyBQkcSJztdaPzaKPVG6nC0eBBKh+yRGenv14ASRRi7ZMZ4nqrQMMQmjAMwzDuIA1/&#10;MBjD0voY1q5W8cBOBZ/5NDA8DPzTvwD/+IMYTvYGMDrOCg2mkOuBgrMfBPCB1isbHQPWrAZKS0nA&#10;xBZkGIZhmPmH0Ye2m/M0oO8oTKpFGPTdM888YztPKUNzn6n64n6lpxChhSfW3xxxOUfE5D+pLGlY&#10;V7TKyMd3ZXjt1lz/OHqBlq1DCIEGlV5j4ocmLlz5KSBLFcago2FWhgYfafPq/8cY3OyWXBcYyi+L&#10;25OUkLKM0kSVlDb9xgjzvwvAJ1F/0cri/mB9UYh2StaXmr5ze19l+h4609fw3KYOmMUMbdoxGkVu&#10;h73Iofsv2q+ELHWiW5SzznWXJnMuZ9u598ldMLskob9hN+07/SbhdiGfer45jT5rVycy9PKRRrXp&#10;VkxgtaTx4PLPxT+Q+S9pckEXabhQiu5Ycq9pf3rRAKaq+lE0FC+qjpY0Ut0Xl9ZM7t6yDGejNxP7&#10;b5y8ii/vvp2fuC4gsQY9crRyQ21Rm1278+bSO/H797XisZ6/s1rUcILcLR1w+K5Husf0Nh1+o/7O&#10;6O/u+iZEO9KMvU+2Wdq2bi2dubC6YPXn0wQWD1jbbJs3MksWJbtF6s7kmcjMHlYzjwyzEKA+i5Nw&#10;PdM6Q4MW1Kci4RP1t4xVJjSQQ8fJDcpCG8xhGIbxDxUV5XGRxth4EU6dVvTJ6VdOAC/9PIapKUXb&#10;Arj/UwqCgWmta8ET10zhMD2toKgI6LugIhDUus7asW1bqQ4A5eWcPwzDMMzcY/SHiXSLJuRzqJ9M&#10;iyioD23MMdL5Rh/azQIHCkcbWcmgOU9j3tOYq6TruEmTX+nJNwy3L5lA+WC1mEGCF6ZwSCXSoBrd&#10;7qac+JSWnEwUG0ING4EGQUKRHq9xWY9lmiarSZ5s4pIbuQUg0EDJhlKsaF/n1LKHyX1JhlFbxRh0&#10;DXoa2LX+hgl5CtOGuLWKSC5Xm+/c+2QjZlbANyGzleYkYml/+amvHZo3NzwDVye+W9EgrA/TZn/m&#10;PU8OvIvBqVumY19Y8fn4B5qIkK13JE/A2lJTXI3N1XeYXJ6QNY2is026pQuyeJEyv7NoR0gA8g/P&#10;vZfYz9aSxkJEcoPSIZ5VpsL2k1X36Ntvnnoav3r2h1g0OZIUx63iCvzxPb9D4ULY++QeJ0s52jVq&#10;9HblV/6uWWrT7Ggy2kftnH7RBlK71ynS69RuNYg4jbYrJLVdUfFs7v70r/xdhyz+0J5lx+FOcDaf&#10;CNm0x26xr/zWycpki1xRrlEMw+QbNPiSC8EE9YlIpMEwDMP4DwkvyspU3Kl1tX9xl4LIS8Dp0you&#10;fASUlqiYjgGfuB0oKVawWOthBFiowRQMKkZHFXx8Q0VMK+f9WpdrWT1QWaHq4g2GYRhm/jOBEoyh&#10;bE6u61cfOxNI9OBX/9yPOPxMT75AIg0yAuAHtAilra2NK2wBkepVksyuU02YjeV9voykCTGGTUdS&#10;oYltmkgKyW2Gth2Vz3XXKfVHAOGnkGIhiDKSfnN5wEky19L30JmMV3jTuQ3PbYrAPDFody0K06yL&#10;QVRd6PNIrn6rmOBsEVsoi6ioDnTktUuTfLaiQcrNHkvRas3MIJDVfccLVxysaBAk5pIf4i5FGsSO&#10;unuTRBqVZ5uydnUi56dVDEP774TfMR27fG0Yl64OYeWyKn7qei8rJGDsEkIKQ0TRbLRLT2x+FP+w&#10;4Qv4zXefxlfO/nPivN6adfg/7/k3OFurm5qj8M3CqksUM8IIYMb1ied3Zuncdi3uTtHGdFq+C6dp&#10;t0KQhHFC/EFxFOrbpjUv5Aptet8KTiZ1DKMZXrN7vmYWKe9bRTtrdNBITU+dEWOFPLkuoDBy543C&#10;kEL9mBC4kclF+p7CpVLc0zm0yQp1WulvrL5Pp9a3nm9cN13nidJlrDKwmis0BL208sBp4tkun6xp&#10;0l+2tfMpHkoPHTNcQOzZs0c/XxYPU1gKkyqfGYZhGIZZmASDk7hnWwC3rw9g4JqKH78CvH06Pq72&#10;xkkFGxviFgYqdQsDLNRg5j/jE8Dlq8DgUAwjI4pWB4C1a4BYTEUwwGWcYRimEJjvIg2m8CGBBo0b&#10;urWUwswP0ul9acQ3kuM00IjzAb8isxFqkB1dY9KIoAmgFm07Jp9jQxQzkyk0OZbOMkOt5Vy7z25t&#10;8fgVV43DuXaEFW/2KNu0fMsnSwxUTlvOP9zb58MYAJXJsMN3VH5a+x46czSXP0aakKU6mI1QimZ9&#10;OhAXZwyAyaJUWCbHGhtpuWa6++gq6heu/Itpf8eS7VLNtBRFmlQjl0suTHtRPE9EZ4oqiTQIckeS&#10;ES5dnpCVDrLWIbs86dU+s0gjc0T9PSq2/cKqjm5dY6ikEv9P46/juYZdTX/06l+G+hataiILGnTc&#10;hhBmrFr4STP8calRK57RLZW1of7h/uhCus2mSl06sNKuPffE2mtTeO/Rb/Z84uk/npcZQq7hDMED&#10;CQhIIGB1C0ciAnL/RkIFEhbYhSExAinWDXOJVrEFnUvn9fQkazzp+rRR3HS+nZsFSielz3q+cV2K&#10;P5VLE/rearpQvr7XfDK9zEajie8MH5bWdJKYhTbyIUrn2/0WI58p/zI10VgIUN64uSdz85oSf09p&#10;bW2d87RQGaFymQ9pYRiGYfyHho6Ki2JYugT48u6g7gblpZ+p+MlrQFWlis/ep+Dz9yuo1I6T1YEA&#10;T2Iz85zSEuDyFe19+jwwMAjcdaeCFcuhlX36lss3wzAMwzC5gYQZNKbodgEZM/9IJ9KgUUg7n/Dt&#10;mJk4Dmd4bZrszoVPe1moQc55OizXDMvXTWFBI4oZkUYT0rtjabKca8TfJ4lG3E6228Zl+UxhjmUY&#10;TyGhiybOP9zrm2ii76Ezxxqe2yTff4M2KvtZuFJJi7CaQddphntRD6W1W2yGC4JoKvcDeYmTFY18&#10;cXXS2Wnez3A1sdWKxsDkoMnaBWGypEGQIESeMKNV2S5Mee9Ycq9pf3rRAKaq+t1Z0sjS5QkJQWSR&#10;Brk8eWD72ozjo3yzil5o35qfCwXhFsTmGfoH+Ko/1ne6pbYlItqjJmRuecMzwaJyfutMvieeWHd9&#10;Wj438U5QPRKzBg0hR27n/MKw/EDWKQwflLJfxsOHD+t/SaBBHRgKQ8pyEiYYog0SGtBEtmzZgr6n&#10;ifcB4SZGjp8mmUmYQdeljcKRoMKqWKfwhqjB7tokgLBayJgLaMKcfgdZxWgW7rpkixr0PXX86Lc4&#10;5TP9HtnPKZNHL8RaeSVREN1TKudzcY+orFD9ovJy8OBBvikMwzAFTHEx9dNjWt8ygPFxRXdxcvXj&#10;GE6eAa7fUDE5FcAvfVZBbbWKQIDzi5m/xIekFK1cK6AREhIerVkN/XNlpcIZxDAMwzBMSmh8RlVZ&#10;1MnY48Zznp2QQvahnq+D+o8jboXAgCYowhAWMVxUCiM8EdLCdzm5FRGikJB0KGoTlzE50mARbniJ&#10;S56gCTm5d3GZJisR7Zzd86z80qx5i3A54jdtmBH4RMR1ciZ62Ln3yT2ivIZdBI9IW3dBWMjwUaDh&#10;RFauTmhyrc9y+5ub091TV1G/cNns6mRN+WqsrVhjDkQrsGWRBk1G0vXTTMDUFFdjc/UdJhFI3dZr&#10;2Li+Lqe3k0Qy39nyr/iH595LHHvj5FV+4s4SQqBFlo4OibalRTyDQilOi4o2hdrViEO7ckzEC2HJ&#10;g+JthjshiCEkM64TxYxwclbFH3NMxsKT9x79ZjZtvf4ecqu4Qt/Z2jeB5++pkL8P5XvGkZBg3759&#10;+uSzrBqXLWeQUIMECFZrGdQZIisQ8eY8YoqXzjcEGo8//njSyn+6Hm0HDhzQw1F4OQ7ZvQldm0Qd&#10;sojDcCNiXGOu89D6G2lCndJrCFGMfLZay5DzmX7/QhVpeBXbzKZLQsNaC4lsdu/erbvqofs7G/dK&#10;FmdY08MwDMMUMipWLyfxr4KqSgUn3iSBBnBJ6/q98Y6KuhoFWzYFcdu6aXYJwcxbSJQxNh7Ahx8p&#10;mJgAPrqsYtUKoLoaKCnhcs0wDMMwDMNkTlGG5+W1f3NFUWjpljzK3kH7qqoOZPgbw9p2NI2wIyx9&#10;jtjE1eQmLi3ttAI6JHajJOhIkSZkkaZ5zfjbo5H1f7bqEf1H/lk4pa/2DOkU+d1GljVy8RuE1Qwq&#10;p24mOaOIW7DpnHcWMgoBqxWNPXvSujqxw87qw4kbr5r2k6xoEFS2KQ3yJB9NsnWnb4obpu/CKcyI&#10;NBZ/8nq2DaxJPEPiFzvLJVZrHWRV49bwhO4KhZk9tDJH7dcxqd3ZBbPLE0OU0eMxXgpPrsoOCMGG&#10;0ZbVSs+riLGlEJMZ6TtEE8c/u/gp4/ldqFY0zLOWqtrl0mKNt2f44Ta7ZwjO1jY4n/Pr4bnPnTu0&#10;7Pmm/bOcLFRYBRrxprDV5N6ERBLWMCQwoHAklJAnkWVXILTq38k1Ax03rBRQeNl9Saf0fCBhg9XK&#10;BoWjMDRpPtfQpL3db6RjJELRnxkNDbbuTOR8zgerIEwyZPnk+PHjenknsQ2VVUOsQfevubnZ1+sZ&#10;lmaoXsrucaiu0nG2tsIwDLMwCAansWp5AItrgtj7pQBe+ImKn76h4oS2rVquIBAE6mqDqK6aRnER&#10;T2gz84/JKeDjGyoufKhiaEhBfR2wYX0AY6MxFAW5TDMMwzAMwzCZk6lI40C+/iBFUWjVcJt0qENV&#10;1f0ZRBWRPjdr8TqKPLTvjEkvwiqsMOJqEZ/pbyrXHC0OaTBcp0TFtUJ0XbLw4ZCmGsQnzGzjKgRy&#10;6RNcuDTZZj0uJiMpX2nS0XMCtPON+0KzJOmWGNIqc5r9afc6gTqv8NmKRk5cnVgnpHyyokFYLWns&#10;WLI9ORBNOJJQY7/UlNGECJnsb2tLGf/5n1YDn5TKdvCk+9+dhcuTlcuqsGJpJS5fG04cy9blCZM9&#10;ot0y2q5DPsVJ7RMVzv1CBJKRhR+a+H6l6/ChT//K39EsfbvlecikYtcueijGP2tVHv81g1v7Wl57&#10;O9EnfO38Lsqr9cmSRchBQEfhrO8NssCiJY0LK/qeRBrGecZ1yZWJcW0nywGUdhI/9PXNrcbSaZJe&#10;TrebMEx+1xNqS8mqheECiMo9bYYrHtqc6lM6SNhEIh2qA0bZl7GzdsMwDJNPlGACK3DZVdhB7aWq&#10;xmRENj3V2llVGPKaKEwh6CpooCqGQK3HfvIibav0mFFT3oIHAzGUl2mvpDsCWL4UqK9T8L3nVXz/&#10;X1VcuwFs2VgEBSpqFqkIqjHP8U8Fgpgqczd8qZYoqIe3hQkVUyPAmLc0XY5qp7gsHmMPeC+rp3GH&#10;p/BjKNM3t1zXcskLAcT0+uOFstgYqmJDruum5xHqTIYqVrgPOlBejclgMabLFJwbiOHDj0dwazyG&#10;+pUBFNVXonh1ANeLzG4ky4a8FSQSOaGc22aGYRiGYZiFSlEh/RghTOiQDmUq0DAEETR6b6wMpgmj&#10;/Q7XlJd9dtjEdVQL1y7iCWuf99Exm7iM1ciOcYlrGddr184JO4hHjOsRERvhyLyHVgsa5HIw2Mms&#10;v3Y8ov1pSyfWkIQdYbgz5x9FXGjUWRCuTFJXWqcK6OtlsnJ1Eo2aXY0QPq0OPTnwLganbpmOfWHF&#10;5+0D0wQirW6WJxlpwpAm1Bwmz3rP3cDNt5eaRBoXRz/EhZGLyS5VfIbEMt/YchTPRz5IHMtWpEGW&#10;SKwCGNq3s1DCzA2ZiNcSD632dn1lNuJuyfbv/t67ISwMFyiJlkXeKe1fKe9GXMey1PIMOjVGw9Td&#10;8z1z3IgEvL4LyBYh0ok0ZLqFFaNuyZpROqsB9L1s8aNQ8pDJP+geUntqWJAxxElkSYbKoFEODVET&#10;lQs6x658UBmndpnqCgk0nIRGs+lahWEYJhvqcANfxA9dhV2Di/gxPusp/s04hQ046zVRGEKVq6D6&#10;NHzVuLf4V+gnesObNkXv1pNFgWVLYpiaVvDAvQFcvqbivfeBp5+HbkXjlz4XwB23qagqjcGrjmWo&#10;rAr91bWu8+h+vOzxAtp22dspP9S65tH33IXd8EWg6jZv8f8pft/b81+7aU0eXvkve1EriHxd4TGT&#10;6ieuY8PY+24vAJfVYIZgBo3AF90HfRtbcV2tB1QFpyZuYmjpR7jafQWr1yzCB0s3YrpuEUqrAqZz&#10;mru9GeItrxrVCgi3zQzDMAzDMAsVJ5GG7HKDoDd9ebK4Ef6aIqcuoB+WAqwm0qPC9YkbIjZWKUjo&#10;YCwpbNHiojxpM8KR2ALxyXQjr6IwCzascbWJzx0krhBx9QmhR6sl/Z0OVjI6RDwUjkZTu7Xz2wzR&#10;h7DqQd+HLflSaIR3796tWu6fb7bEnYQZ1jTQdbWwUZHnERG2Sbo/YQ91xbCa0cVNUx5htaLR2Oib&#10;q5OnLj5t2rd1dWKq/R1xQYbs9oQmFh3cnrz4s4sITJSh9FIDxlfOTKyc+Pg19yINO2saLl2e3L1l&#10;mUmk8cbJq1yeGEe2bdt2HAtLlJGS4GRZZifS2Olq2/csxpop/TPZ4sU6l3GefH46cUMog+cGw2QD&#10;iS5IXEEbCSisZZxclNBmZxHDLSzOYBiGYaSOIyrLgVXLgIkJrdt8h4KqCuCV11W8+KqKWAy4sT2A&#10;z95fgqA6qXUp2U0Ek//EYiomx2K42HsLV6MjuHl5HHd/cQVKyoMoLgvq5Z5hGIZhGCYVtOjFzrVw&#10;ptAYo2WxGc0Jh6V9ulgf5/z8wEmkQXe4TdqnGyyP7LXD34mUiLb5McFuFSO0eTi3zfIbyQJGl7CA&#10;0SrlQ0RxNv/f7OQSRTt+SDuPJvybpDxucYgrCgcz7xS/dg59Z9joDiEu+nCq5eSmxZUAJtUAK63I&#10;y2dT19X1d4Z37n1SdcjLqPhMM9n9UpnTv3/5qa/pDZZLYYZtuwh7qydu6BbndhS81QwrObCiYScU&#10;yMqKBiGZwxcVJWVwL65OTtx41bRv6+rE/ASOuzc5IHmcIisf5AqlNVmL9eJrF/W/xTdWmEQapwbf&#10;nZVbvG3LctP+2ehN3BqewKLKEn76MguPuLUs6/PJy3uSO8jD0Bf2AWc8WW2oxX88OPd5tDo0Z5em&#10;yWa3sOsPZj5B7/ck1CCrGPQ+T65KBgYyf+U03KaQlQ6uCwzDMIz5dVdFVYWKjSEFn9keQHEx8P55&#10;FTe1x85bp1WMjcdwx6YAqtQg6haTm4gYZxqT18SmtXI7PI3hmxPa3ylU1BThtm21CBYrCBSzQINh&#10;GIZhmPSQSMNwoewHNIZpEWmEYZ4Lj4BFGvOGgnF3IixI+G6jWVXVA1rcUcxYr7CtZ4gLNNKJIYzK&#10;ksqyRQQpxB4iTceEJY4OOIsJSIzQaudWxYlUq0jl1aL5QHX9nbhr1zfdBA1JeRS2C+BlUl2636Fs&#10;2mXERTYkzOjBQkRR5k9arZY0mps9R2FnRYNcjpwaPG06ltaSBkFiDBKOyPWVhBuULmmlNokhSBRB&#10;kEhDZrZEGiuXVWHF0kpcvjacOJatyxOmcLFaQ9Kec4VmWaPW5lmQGx7VXtT/cubx/96j3+z6xNN/&#10;nNi/qy/Jn3QTfrdtQZc/mrj26upDDp/uPSnf3qOYhQcJKoyVG1TeDeFGOisyJMqgc0nsYWwMwzAM&#10;k4riohh2bANuawhgbELBDyMqznwADI+oeONtFRs2KygtDaCygkUaTH5TVBLA6K1xXPlgBJNj01i0&#10;pASBgIKyqiBnDsMwTIFB7uf6UTsn12UYZgG/bxbQb4nCm+UMKxGnL1RVPSwsVbTA7L6CrhlxK4QQ&#10;wosDwjqHEZcBWVRwcnFiFxeFWy9crlA8IfFVv/gtHamEHnYcP37c8TteKRfPU7pHZPFi594n7dzK&#10;pKJTxBFZsMIMg1QCDTXPViKQQENebVpTk9KShicrGh+/ZtrfXH2HexckZDlj27aZfUojCTUks1k/&#10;ee1C4rNVpHHixmv+3Mc094ssm3xjy1GTy5NciDQo3+2EMMx8axqUhZ4FIXknMFme+Ewii0wjrR5J&#10;HvyuGeEBcYImm40Japq0tqjQ0yK/G0UikTSPk0jOfkd3dzffTMYTZAmj2SI6tSujLMhgGIZhMiEQ&#10;UBEMqlhRH8MXHwhCjcXws7dUdJ8CvvN0DF8eDWBxbRCVFdOIaV3KALs+YfIRvVgquHFhAiVlQfRf&#10;Hsfy2ypRWVeM8qpizh+GYRiGYRgma5xEGh0wixaso79kCcJPWVnWywtVVSXzLYdylVFC8HBYbH6l&#10;9ZAPcZFA5Kgfv5EHYpMwXJF0Gi5RDLR9mtXZLcQaLZhxTxMR5dlwrdItwqZFUZSD4p4eKqRMNP2u&#10;HAo07FydZE0KVyfCeg8diKQSVzmJB6zWLHbU3es+XTQxeFDLVtlMFqWVVmqLld1vnLya+KrEItIg&#10;Tg68iy01d9rdrwZRnqMJARrdmzQT6ORWxu4e3L1lmUmk0Suse2QK5WcG1m8WTh1j5jMheadsYKW3&#10;NkFeDU+TraLebu2bwPP3VBjvWrWXKuq1P7c4txGfqDbMDZIbiFQiDZrA3r17NxobG/VwrcLF1J49&#10;e3Ds2DH09PToYezepUhEQd9n9UKSQojRaX1WMQz3AxiGYZg5pihIomAFoTVBhHcoKCsDLl9XEb0A&#10;/I+nYrh2Hfi3+4tQWRlDoGiaM4zJO6g7NTWpldXzw7h5eQwjt6awdvMiLF5ZisrFJNJg4TvDMAzD&#10;MOmh8RY1t4uTfZlrZuao3+RwvA+pfdb0cNYxc8ng9Xcjr3zv67vNHajkhm7n3icbERcU0WYseQ1h&#10;ZjKsCWbBUaexkcWMdOkQAgza9vvws9qkRrWQiP8uRTmUsvebA0g4kBWpXZ2ExW+jrcurcODEjVdN&#10;+zuWbPeWNpogJIsahqUP+kuWNMTEoWxJgyi91IDxlTPNOolE7EQaom7Qb6Ifn7UA7N+NfAlrcDCx&#10;/6YkHpmzsliodYxfxvKdUIbnRdOGcOemg2b5w5cqloJFGuIFoKlJ9+NI1jRIREGiDXIHYXV7QuIL&#10;w+qAEW6mKW7VRRrxR0SzHla2sEF+J71a6JAx0jegtfEkJDHEIfL107mrYBiGYRiGmRtU1NdNY8N6&#10;BdWLFPScUnHhMnDjJnDyXRXHfqDgF5oUbL4jiIDCQg0mz0qvqmJ8eBojA5OIxVSUlAWwfH0lYtMq&#10;lABbf2EYhmEYhmGyp4izgJnPHaZUCIsANJNiWAQ45hS2avH6PZPjg+GJ0RtpXc4IFzMhxF3K9KUJ&#10;6/sKd1tLB/6EdWUZwmseuLiRGeWX27AZ59e5c0dhXfnscZWpYUXDml8Dk4M4NXjaFHZz9Z3e8qC2&#10;FsrAQDysMTlPoo3WVvSeu4GhkclE0Fe+9/UGfC/+u9Y9u1HPA6sljwzLoqsyU1VRjBe+85VEHvSe&#10;+1LfxvV1vtQb7bcJBcjX5qqO5aTe+FrHcl9vfMkDa5tegO5PQpb9iMvzovLO9a9G+QXAR0j4QIp2&#10;EkGQ2CIUCuliC/pLkJUK2QrGY489lvgu/lgIY9++fTh69Kgex7Zt2/R9CkMCDTqfjjc0NKCvz3tV&#10;prQYIowDBw7o8dE1+/v79c8UpyHkYBiGYRiGyTeCgWmsrFewuLoIj34pgB+9pCLyqoo331axdnX8&#10;nb+mRsGyJTGUlvLEN5M/BIIKRm9N4er5EfRfHkNJeRAVWjmuqOGhdIZhGIZhZp82cnevQWOO2SwI&#10;Y/ILfrNk5n2jlKJhCsGlRYDh/igte6XlqWQOPt1MB10oLOJNN+NiJNLPFe6uf5fHsGFIliF8zANn&#10;koU2XvIrETaNq5PM8isSMYdtbKSCZnuSCysapvyyCiTWlK/G2oo1WeWB/j9NAHZ24sWJ29LmgR8i&#10;DWuZcXJ5cvor3wK+M5MHvdGbKUUaWeXB7NexXNUbf+pY5vk163lAFgxoUnshUv9kQ02u4t757pib&#10;YLVYoJDVC8NSBgkeSFBBggs7SKBBog4rVHYJ4zzr+YZo49Ah780UWcqg+A2hCIkxZEEGxU3vP+SK&#10;hWEYhmEYJh8JBFSUlUzj03cHUVOtYMVa4InvqHjhuIqBQRWf2BhEMBBAfZ2KkhJ2IcHMPTRUpcYU&#10;XD8/htiUiv4r41gWqsCStRWoqC7hDGIYhmEYZtYxxhVpsRaLNAqH2RJp0OQDWTQIiX1yJ8EuUxhf&#10;GiVumOZxrzeHZO3qpLPTvJ+hFQ07Tnz8mmnfs6uTVLS348V7fi9tsBM3XvN+v3yybNAbvZnV+ZS3&#10;VmEM7afKcyb/oYnoBWwNoEneKe1fIe/2e46tf+aUtdemjI+6uxP6cFffRMrr5wvkdoSe70TIQSRn&#10;vAPoP6LJ+Wek+667u1u3TEHlkD4PCFdSZAGDLFfQO0Y4xXOAzjPcpRjuT+hcOo9EpXTcSKfVnUqq&#10;tOk3TksPnU8CEUOs0djYqAs4KH763imfaN/purnIZ4ZhGIZhGCvUjQwGVSyuiWHT7dpORQC970/j&#10;vV7g2A/o+xh+7VeCepjlS2mcgC1qMHMLDX9MTwO3bkxg4Oo4JkansWpjFYpKlLglDYXLKMMwDMMw&#10;DJM9fok09sDZAgGZNqdlh/LIcBvikwUtYLFGHnWclTSdlPzqhBw8eDDxOdWkAsNkRCRi3m9u9i3q&#10;Ex+/ato3XJ34QlcXhsq1tFYuTRv05MC72FJzp6/Z5mRNQyZbkQZTmFgnwTOxOjAPH7y2hwOT5fJu&#10;d7po/uaL1Xh+anli/9cCZ/G/is/rrif8eyeUGzUj82NQ0bBykb65Th/GzgKGDAkVqAxmI/gkkUaz&#10;w7MiVdzp0pbu/FT55OY3+ZnPDMMwDMMw9qgoK41hWX1cpPHp7QoW12rd15dVnPg5vZvGsOt+BZ/f&#10;XYyqikkUFfEkODOHpVUrfhPjMdz4aEx02xTUr62I99XYJjXDMAzDMB4gy9GGFV6/4rvnnntaEF+M&#10;R+O9NHYchb/WuJlZIttXy8cQF1yQAIOWnVtFGiTecCp9tAwvIgoSCzUYrzQdOnTouHxg//791jCG&#10;MKhJ61AdTxNfSPxt0cKG011b/G3Xwrpa4ezi+l7Cevld+ZMHwHHLD81pfilQssuvgQFz2GRT8on8&#10;euV7Xw8np+vrrvPrt7Ff3zLOA2ve/vCA4+86/3BvIuxd2DwnZeav/vDB/r/6Q3/rjXYPjlvyfLbq&#10;WK7qzXxqZ3KdB4WCNW+ifkX8/NBreHlzWWJ/58fm17udp8Zwnd8bGIZhGIZh3A84oBsReHQn1o9M&#10;bKC5p0x683bJ2arbMVRU5e0kD47wQhm80taqRbhrIgZ18TTOXR1H37kYes4quDEZxMrGciwrUbFE&#10;S0OwKO76pOzyGEKX+9zfg254/70enf+1/KmHe3DXZQxp/7zQjE5P4au0+DfgrOvw3R67WtGxEP6v&#10;y7/v6ZyG2ihCte7Kxw6c0DdPZfv+DdqvrvJYRV3e6CDwiRs/wtV3L+Dq2UFUVCmoq5pEw4oJLNa7&#10;sfYionDTcU/pGUMZN7YMwzAMU+CQqMLPxYjkrlnbWmy+ohdIOj7AuT5/yEak8bi2tabpxqVbGkjn&#10;REQ3kwvOHJNvljJclJ1wDsKGPAx7eOnVhnMQlvOA84vzIH/yK1d50MR5ULjv6LN1oeqRGIs0GIZh&#10;GIZhmDxhGlu3BbBqTZG+duN7fz+OSx/GMNA/jVdfmcSddwW14wHUL6OFF2xRg5llRJHr/2gMZZVB&#10;DPVPoX51KdbdUYGa+hLdqobK5ZJhGKbgmEDJnIjn6LoM4xNk3peEGrs5K+YPmYo0yCl1q+VY2LJP&#10;VjRC0n63KCQkf5ddoNDWom2H+XYwLuiGt4lIhmEYZv63+4WOSbRSPGLSvUayjXxr3wQ+UOKikKHi&#10;Ci5RDMMwDMMwzNyhqFC0rX4ZcN/9RRgbVfHWm1P48b9M4pl/GMfwUAkqKktQtyQAFTHOL2b20Yrd&#10;+HQRbl6ewOjQNOpXlSJYrKCoBCzQYBiGKVBYpMEUCGHE5+aPcVbMDzIVabRIn8nOWxuS3Zo02+wb&#10;9gmPIr6CNCLFxyINxg1kcUV3qzPPLH8sTOxcmvh83xqe25R0rO+hM5lH2K81aYsXm4+dOweEQqZD&#10;O/c+aXv6y099LWX03/j5v8cLV36U2G/d+Ls4sOl3s8+IFq0ZPXo0sXupoh57v9RuSs+FkYu4//hn&#10;s8srD/fU7t4Qa44cxG/+6lb81q9+MqufbHcP0uU/M5+aD2Uh/VyTKqN4ZHF2D8ozb9kdpvcu9NY2&#10;4IFLr+Ouvgm80zDTEaz/bmjX9a9Gu7jkMQzDMAzDMLkmECDxhYLlqwLY8ZkggkXAlcsxfHgxhu/9&#10;z3GcOT2N//KHlVhUTa48FM4wZtagscbp4Um8e2IAoyMxBIIKQpur9ONFJWzdhWEYhmEYb4TDYV/m&#10;Mo2x8l27diESiYS1fRrHbUR87r1NviRYpDF/+kUZntds+UwCi4EUYcjEitWBJBUgY3UsrSCt4dvB&#10;eG2U5I1ZePgu0NBbK4vv14aGJIFGNpz4+FXT/o4l2/2JuNVs3GjlyHX8p/W3TMfWVqzBmvLVpmM/&#10;taTHT5zuxcX9h9B77iYXYGahtelWFy/RXF3onZqRtGFqhnlVIsMwDMMwDDOXqKismsbqtQE8+HAJ&#10;PnFnECtWBUi7gfPRaXznb0fx3qkYhoaLOKuY2euXBhRMDo1jYmQK186PobQ8gPpVJVjRUIZAkPOH&#10;YRiGYZi8okfbDiE+B2/AbsbnEZmINBows+IzAmHVwMIumFeFdjrExQVnoXRyFGWXtjXkYboaRNp2&#10;8V1K5EmNyJOaLCPKRdoaRdoac5YBkYh5v7k5KUimVjTIksXglFk4cd+Se30pw2hqQm+D2TLFV66d&#10;SAq/ufpO0/6pwXezz3ebe22Uo/MP99KWVJZ6ozcXav1qdFt+pbqYUfvp5TxuC2cFk7UMqKosXg2l&#10;OK+bs45hGIZhGIYpzP6RitrFMaxaBXzxl0vxqR3FqKhQcPF8DO+fnca//nASZ86qGB1TMB3jxTnM&#10;LJRJ7d/Y9WHExqcxPDiNuhUlqK4vRml5ELw+jGEYhmGYPIXHj+cpmcjRQ9LniEMY66xmJ2d13lOb&#10;ZnKuW1XVgcw63cpj2p92xE3uHHIIQxOJ0TRRmc4nE0HaeUcg3O84rbzWwik219sj0hSSjtGfDm1r&#10;zfS3Fggdog6HYS/Corzah2QXR1bCqjhfy9mDMEwupe/VRrT83225Hp1PpiJqpWPkaql93bMbD/n6&#10;660ijXDYt6hPfPyaaX9z9R3ZDR7EhTSU4NClq0PK39fvwLf6JDcHwiqIXE+s/Db265tDPUnO97iL&#10;q3bVuS43irplyrjzD/dSOlu1+0XqTvz84d/DreEvY1Fl5n73SBRjFczQfr66PBF50y3u2e404ZLy&#10;UDveLdqnLhfXStvu5ltbaDX7tlAsJNU/2VBjrZ+l/SsTn9979Jt+3YMoGIbxlWg0qm/zgf7+ftTW&#10;1vJNYxiGYfIQrR+gTOOT2wKorCxGw/oADv/fozj51jRuDQKfWBZA9bIg1q2IYVGVys5PmNyVxJgK&#10;dVrFYN9NDF4dwdjwNEKbKzA9FUNZVdzKC8MwDMMwzFxAbk6Ipia2d1BI5MpmoCzSoEmlAc7qvIdq&#10;diTF92E4TNinQkzmt7u8vici8cn0pgzT1CF2+0UZrRVxtdBfLUx4IQo1xGR+cy7ulwf6bdLUInaj&#10;YguJre38w72hdc9u3O/LlWmipc/imcliSSNTKxrEiRsWVyd192ZzrxICDdp/8bWLeD70AL71+n+b&#10;CTQwEP9NmdUTOd+NemK0BW2Kdl0V2G85p1GkSba2ZJxDW0S7X2FDqEHWNO7esnyh1K3GNG2smzzU&#10;22nRPnVl2+7mS1sYiUSwwDE1MoGJMiy6tNlTBC9fPWHTks40pdUjMbz369/s+8TTf8xvOwzjIx0d&#10;HTh06NC8SGt7e7ue3tbWVu3VphkhH125MQzDMEx2fSX6X0V5hYqG24Cy8iLs/nwxTr09hZNvTeHJ&#10;QQXBzyuYVoP45EYKGeO5ciZHhRG6BY0bp65g/OYoYjEVW++vxZKVJSgqiZdThmEYhmGYuSAsFhM7&#10;jOfIByOcW/OHbEUadsuxGi0FIpUVjbD0Ocq3Y06RJ2GdvvfQydYnkNsQX4XvBmMSOcmKgiXexOfd&#10;u3fL51FZ0ictrauxbdJlTF52QFopLiyJdIo4Kd2HFsrNF5ZMOix10s39atPy75BNhKZd3eqCXTjz&#10;fYmItqNFOr5L2qd7dZg+NDy3iSwzGJYCWrTPHeue3djV99CZ7DLCOlm8y1/PD1bXIjuWbM/0fu0S&#10;9yvR1v7kZxf0v70167Bx4PxM4O5uUz3pnxjo+uQL95jie+vBn1vj3yflu7WeNIh60qLd5ajFoka7&#10;eC7QRZtV4c5BOqdJhNEr7yPRz6Bvy5mFUL8eE+1hrYt2MyLCRUQeDtjkId2T9dm0u/nUFoq2vNAL&#10;gdXFTdThJRo15+/O+NlrcH5pkVH3dbb2TSSFWXt9yq5d7wLDMK6hjvGuFO8KXV35VaX6+vpw4MAB&#10;fWtsbERLSwsLNhiGYZi8IRiMYdEiBUXBAHb9YjEWVSuYmJjEufPT+P6LwOWPgbKSINYuByrKYpxh&#10;TC767pgcHEdAK2f9H42irCKI0vIAapcWI1jE+cMwDMMwzNxhLBKicSgaz7FAi2nbEB9n7ufcmj9k&#10;8oopjzbS6s8Dlu/dujqhCYuwtN/Ht2NO6U4ljvDYqdknNQhRcTiU5jSjLHjxnSSPinfvcjehTuWT&#10;JkCj2u81WQGglela2mlCsgPxCeqCF2mIidpWzLi0iMCdUCOT+5UKui5NEFpX7RtPmw5DoGGw7tmN&#10;h88/3Gus+G+BH5OLaVydZGNFY2ByEKcGT5uO7Vhyr9f71SDqVouUb3oi3zx5VT/QW9tgEmkojzxi&#10;qic1xdVYU74aF0c/TBwk8ch95rQY8Xfa1JM+LR3Nom4nJvBF2owMSwg0bM4Ja/etQbt/fQugfu0S&#10;9yuMGSFcKqsmLUb7BEmgIeVhq7jnIbK4oR3ryaLdzZu20KntzrfJzSyxCnSiTgEDk2WmZ3MmF7uw&#10;NP3r3bprU+nSyDBMGqhTbNMxlp8DeZv2np6ehGDD6OCTYINdojAMwzBzSbBIRVV1DE33BFFRqWBy&#10;HPjhsRh6z6u48jGwsl4FeepcvSyARRUs1GB87sNr/4Yu3sTotSGM3prEosVFWLKqFEUlAfFex5Y0&#10;GIZhGIbJW/rA8+zzjkCG5xmTBiFtOyIdJ+GFvII3qm09NudTuA5pv5NvRUHRIcoGrdJugjsrKWFL&#10;2YKHc2iScYBM5rswm9+cpswZx0NK8srnQoTuT5v43OpGqCMmnuF4vzxOSGjxPW6kw8aFQ9L9Iisa&#10;NverOWsrGkQakUY2nPjY7OqEhBIkmPBIi9iiovy3WQP01jSkrCf0YXP1nZa0veZ0ToddIoQAgzKr&#10;VpkRSxn3qlsWaFjO6baEtd5PX3AS08wBbSIvI6KMd7q4v0S7nYsRUT8ovlpZoJFhu5s3baHRdls3&#10;JiewkpphFijks7ShocH2OxLF7d+/H4sXL9aFGuQWpb+fmwuGYRhmrohh2fIYGu8O4KFHSvGpe4II&#10;BIBzHwI/eUPFKz0Kes8rmJxSEOM5c8YvVBXqdAyDF/sx2HcDIwOT2LBtEaCoqKwNgH3sMAzDMAyT&#10;KTTGQotjaGyGhJ+ZbAY0hqPtRxBXjxrbTW2r4Zyef2RqrI0mgTrE5xbEJ42iSF6B327Z34P4xFBL&#10;mnDM/IbuZ7vk6iBlYMsEYLdwDWBMIFK56rCZvCcSLlIktxghcaxTnGed6AxJ8dr0ydQBLa6oCEfx&#10;9xT68wFxYZVdXjnRJOehJLLQ759+762KPQcXNOK+tYq42i3f0UOlVr6WzYS+MelfS5Yc7MQBrolG&#10;yQ64+Zgk0sjGigaRbEUjI1cn9HtbtN95VMo/E2RJw2s9OfWzdwdSlA835aErXd2S0t8EizUJuq+Z&#10;imwo//NIlGGF8jchPnKxojpxr6S2UW4LOx3aQs/tLreFC5bu3tp1Yc4Ghll4kPiCtu7ubl2E0dnZ&#10;qbs/sXLs2DF9a21tTZxDG8MwDMPMNouqY1i/IYC9Dwdx96oY/vszMXS9DoxNAOMTAWxYCwSUGCrL&#10;VSg8gc74QGxiGv291zA1NqmXqdW3l2PxsmIUl9AaR1YEMQzDFDJDqELRHBiZpesyhQ0JNEicYTcG&#10;4yNUeNuQ7PmCyXMyFWnQBCFNrBoTSiEkm1WPInkVdgeSzWnTMfaBXkCoquq1IZAnbCM2ZaRFUZQO&#10;UeYGbM6zE/6EqVEiFwuWSU1ZTOBE1KFMF+K9oonXngzvl+GWwZrvrQpZ5QAOu4jLEGa02YhEmizp&#10;TIJcZpx/uBdSO5T5k866ct+d+xzXWC1p7Ki7N5P7dSxdmN6adU73y7Ge/O2n/rr52+p/7bKpA012&#10;7bMQ0MjlwEvdwkKoW+J+HXYb1iJWi2r7x5EsfOzXjrfZxZtFu8tt4ezQ5FAXkupDYMLk7iTiFOHL&#10;V05g5/Idzlfstr+1Q8WVfDcYZiE3Rk1NaG9v1zeyWmQINgYGzK9htH/06FF9q6mp0YUatOoj7KOV&#10;MYZhmNkmhgDGUOYqbIk6AUwPe72Ad4a0bcpl2Dpt8ziOXx4bdR+/0ekoqvWQfG8JmkKRu3OE6GKy&#10;OoAVTQMYG+7HFx6cRuTlCZw4qeL0RWBJQwU2aG/SG+q1d+hAPPODmEb5mjHv98FjHqFcv5grgoFp&#10;7Vd7u4DX8FS2r6PedfiLWOMp/uuBegTLvKVpoqgE/S4nu87H1qEqNuQp/hvBOkwoJZ7OqcJQyjI3&#10;NjCC0mAM49cGUVIeRFllELVLSxAIunN1cgdOe/sNWqW+jBXcODMMwzBMAUPjLjkWaBjQ/CnNt7HL&#10;k3lEURbnhhFfJRy2+S6K+ISgddK12xK+Q9v2821Y8DRZykiHKEO1mJlYpo1W9RsTkTRJHJLOa8eM&#10;ef4m0SDR952KojRlZWGBcbpfteJedYp7E8KMZZ12hdxrAI6iAu2+7BNxRQ3LEKnIhVsMEylcnWRr&#10;RYM4ccPsUsTqcsQ3yJc8mTPXHvxK5vWkU3xHQqeIjUimHfBXWpyNNY0CQc7PiLgv1rYwpNctRfEk&#10;AGHy7v4a70kGch1F2cBKx0iuf3XmtP/xwVMpRRrni4dgSLaqh5NnDKpHYqmexQzDLABIcGGILkio&#10;YWypBBvkMsUQbJDgg2EYZj4xgRLXE6JV00OoG7rp9QLeOQv3Dumo2V3nLfrVQx95FiBEand5SP4G&#10;T3HTpH23l9fOYuC2hvewYeVpLK0YxNqxW/jw3ASuX5rEd14qxaeKF2FjXTnuvIcm61V9En5D0/ve&#10;fnA3vDneJagYudSnlJeMan1zb1YYUooJbCDhy0u433X4Tni0kqVlb9UKjyIK1OESVrkK2zOhlQmP&#10;2prbq86iqshbmlrsPboKFJx+PYqxDy7qIo1lK0qw6vZylFUWIeBSkPP7+FOPRa8Jr2E7GIZhGIYp&#10;XKxuvfft24dQKOQ5nkOHDul/aVymvr6+4/XXtRcX+x4Dz4XOI7IRadDo3W7MuDAJia5lp9jszOdH&#10;E/2B+CQfW9DII1KtjKPVdjkciO0QZaPfZrL+mKIo3aK8WJVgzaLRofP71BmXGl3C8ka3KJdtYDGQ&#10;n9B9oMISsVgpIWdYRxXgGXFv6F4dc3J1Iu6L/Heun5bWCuFb1D+1WNGoLlqELTW5EWl8ZvtaYLBJ&#10;dt2SqCeyWOlLP/nlrh8+8H2netKGuOCGJpbJBVGnCGeIBQwrKqF8LaQkrPEioslDrOKyA9p9OCLu&#10;Cwk1vLgomhcobKPYExeGL2JgYhDv3Dxl/319UWIMf+v5yURLJ9pvbO1LmkWo5VxlmIWL7NbEsK5B&#10;bk+s0OqPw4cP6xsNDJBbFBJs1NZyE8IwDMPkhpJSFRWlCj55XxWCRQH89IVBXaTx4blxfbhhalLF&#10;ylARikuBqkWcX0wGCG/uo4MTGB+awIS2bXp4BdSYivIqd1Y0GIZhGIZh7CB3JwYk0KAxl0wwRBok&#10;8IhEIh2KovD8egEQ8CEOGr2jiT0SbDyCuCsUp4mjNsQnASgcF6A8o6ury3GTGxLf+0Kq2kOrwp2s&#10;KYgV41Gxa8j9B0TZo5apz+acAcxM/rMjbX/vV5e2HbIINCA5gW0Vf0PakUa7OLQHCC3NCcFemJOE&#10;kxUN3ywvRKOyqCGOEGn4YUXj1OC7pv0dS+7N2f25e8sysmVujDMMkDUTdd++Q1ZrMmTJY92zG23r&#10;iag/lAHd0ndt0r0NI9nVTdZkai1lnosx7Gh1sP5D+d/P7dqCImU9+40Xf4dziGEY3yHRBYk0bt68&#10;iSNHjqCxsdH+PUx7dzpw4IA+QEDnRKNRzjyGYRgmR8RQt1xB46fL8ZV/vxR3bCvH2EgMvW+N4OTP&#10;h/HzyDAGb8S0Y5xTTMZFDIMfDWPkZlz8s3xNCRYvK4YS4MUEDMMwDMP4QyYWNJjCpmiWr8dmVvKY&#10;48ePO36XB+aMo4hP6td6PAeWc2jSuUnE5SQUCklhGY9ofdk+qQvrdL9axN/OFFEl8v/8w70N657d&#10;aGo/SKChKEqDXXjPWK1o7Nrla548cc6sQ8mZqxMISxpKmKSVUs4kZ82Ounvx1MVnnOoJhIuTbUJQ&#10;EzZi0o7ry2rJPYqRe1L+h5HaugbXrfTtFZIEUDPHB4RloXT57AZuC2eXsNP9dlsurLx98xQGJwfx&#10;8tUT9gFyKK5kGKbw6dbeHQyLGul8pxruUChsW1ubbl2DYRiGYXxDDDAUk8uNGgVllcXY+cUa1C0r&#10;xjs/G8arP7qF0rIARodiWPJQANOl8TUkgQBnHeO+jF1++wamx2MYujqCkooiVC6ishZEURFnD8Mw&#10;DMMwmUNzq7QQvqamJiuRxi4xZ8WuZwsLftVkEoR9dO/gqS80Mwnc4bB6nDAmkI1ZpwZxDlJYYrCe&#10;Q0QRn5ik7ahNWmowMzEZ5VJhmz+U7+SK4ZBD37ZG2nWaJTSsADiKNMjKw/mHe/vFfXTypWU8kfqz&#10;cv3g4OrEDysa/3jhaVwc/dB0bO+aR3Jyf7ZtWYZFlSUkyTTuRbye9PSQeMZU3h9c8TngLXM9OTnw&#10;bsINi3avG0W+0gR+l6UcNErndVvqS6q3BOO76JojB3Fxf3IRImsavllImUdQ26flq17eSXzkoi3M&#10;lrxrC1WLa6QCd3+SdZ6SQIP4m9NP2H4/0PsW9CVg5nzk5xrDMI64FWbQwAJZziC/qj09PTPtzsCA&#10;blmDLGqQq0SGYRiG8XU8IgCUVigojilo3Fmh71On9+XnB3D6zRFcuTCJiqJyLLs/iJUrYygtZRcV&#10;jMuypf0bvjGK6+/3Y/TmGNZsW4qloQrULC2GEuT8YRiGYRgmc2ghCy1oydZNbMQ6h8UUBKwrZ/KB&#10;DphdKZg7S/EJYWNy15jUD4vzyPdSjYPApMVyjvzZyVWAcTwqLAkwZmpFHrZp+b5Hukl2+W6bh/IE&#10;v2GVwYAm6I0t1f2SJvHTij1cPuHM+01Nvgg0iPbevzTt76jbjrUVa3Jycz7zqbXxDyTSqKlJqidy&#10;2Jriajy4/HOmevLUxaeNe0QmNkh84TTDYtTViDrj3sq4B00WCydGnA029TinON3DPKbTUodymYd5&#10;1xZSO07CDGNjdNJaMTHEGlbeaSixOxzlLGUYxtQoCEEFrcTYtm0bDh8+bCvQIGEG+U595plndDeI&#10;dA6JOs6dO4fHHnvMFJbi6O5mI0wMwzCM/1A3IRhUsWx1Ee7+TCV2fK4aS1cVY3wshvNnx/DGT8fw&#10;+usK3n8/gMnJAFTWaTBuypX2r//iLUyOTWFidAorNtdr5QcoKaN+KRcihmEYhmEyh6xnZCvQYAoX&#10;P0QaNOF6UNuOZ7E9zrdiQdMh/rYqirLP3AHXJ/SN72lSsU/6bFhpiHR1ddVYzqMyaUwyyhPNxnkh&#10;LcwReeJaWPRot6SJkRCr+yNGHon7I3VsQcKNNpt8lwmLv92yKEMSZtiVjZbzD/fqMwCGQEO7Nu23&#10;ZH2/yH+6dTLCJ6syP/341SQrGq2bfteXuC9dHUo69sB2SfwRN3tlqidWocbffuqvTfXkhSs/kusJ&#10;0WxTJ+V8b0uUjXjdNMpGpyzUEJ+NOCN/9Jev6BlO1jTscCgLKfEqnsnztrBN5DOc8tAH4QS3hbP8&#10;Pp7iO1ODUzqwMvH5vUe/aWsh6OUrJzwnoHo4Fm87Kur1v2uvTVmDsK08hlkgkMiCLGaQOG79+vW6&#10;9QvZIobMnj17cOTIEV3MQec0NzcnDTaQYOPNN980P9A6+PHBMAzD5GxkAsWlwJKVQWy9twJ7WpYg&#10;tKkMQwPTePu1Ebzyiqo9lxRcvRrAxIQwt8EwKRi6PIqrZ/oxfH0M6rRWvsqLsGRtBYJBLjsMwzAM&#10;wzBM7sjG3QlNGHUg2c86w3iFJgNpxJcmiGjivw3x1b6GmwuCluO1SOfQxFWrKIMUpl87LyK+a8KM&#10;S4AWeTKTXGJo4YzzKD6ahO62uRbbaHaG8i8i8qxb5J8+2YuZiUhyXXPY4fyEy4t0F1r37Mau8w/3&#10;GveqXfvcqkCJ2lyrK+NfY7Wi0diInb/9nG1Qz1Y0ziRb0bhvyb2+3IQ3T14x7a9YWomVy6pmDoTD&#10;ULu6BhSX9UTL6x4SlJDLE3IhpIVrEe17h6gz/ZZz2vV8N1s8MMoGhYtK1zKeExRH68bQYjzP9SgJ&#10;yk+R73S/2kVbaG2f+uFgdcjjtfKuLbSabCswaxohyw1wbLOCk+WJLPEzAVv7JnBdKz+XK5fG29fr&#10;09YgLOlmmAKH3JjQdvTo0ZThGrV3IXJnQoIMt/5SyRIHCTqOHYsbSWNLGgzDMEyOe08IBoGKRQru&#10;3rUIq24rQ219EX789E28+CLw0UcqNmwIIBAIYMkSFSUl05xljCNXz9zUyxS5PKm/rQbLPrEY5dUj&#10;KCqZ0o6yJQ2GYRiGYRgmN2RqSYNW3EbAAg3Gj661qg6IstSGmcl+2m8S+x20L8LJ5x0V4SLiUFhs&#10;unhA25pFGNicR6KQqAhrXAtO12JM+dcj8qtDHGoSeRgSedqmdWH3p4giJP66Gr1f9+zG/TZlIyT2&#10;27T07M/qB1kmhndu+M++5BNZ0Thx4zXTMb+saBBvnLxq2jdZ0dBzOZ7N2r1IW0+0PE7UE8Pliagj&#10;7ZZ7XCvuMdWtA6JAzJQN/P/svQt43NZ5rvthbrxzeJVI3TiUJdu6mZTj6GI5Jtk6juOmkaw4abaT&#10;cyQ1Tfu0TWKpOyenPe5TSd07p/vsnTZUkj6nZ6e1pO7YbVPHltJcXNeJKNtKZPki0rIky5KtoURJ&#10;lEiRHN5vMzj4MQMSADEzwAyGnBn+rx6IAwywACwsYNbC+tb3oy3KvqD8ZlD5WVlbOrWNnW4aWXJ/&#10;Kder1eD5RO4X9XaFH+FnYdrTF+2LwHh/3I0Dp16ZsezC9qc4jBfDzFMo/uljjz0WVaBRU1Mjhy2h&#10;8CUksKCYqWYFGgr19WzIwzAMw8weggNwuaWGTLmA8gUOPPCIF1s+XgiHtPz4cXJ1EvHLXwro7WU3&#10;DSZGuzgEDN0eQX/nsPR3FOXLvcgvy4En3wERIc4ghmEYhmEYJmUk6qRBo299BsuVEfVW4aFW6dDA&#10;jTNqWUwwmKe0XZOJdagjcD9NkRAaJZHlx+NsR983Raz6pxwaImE5Ym1Hw/yORkII+Mzsa940UEVR&#10;MLEO5S+JI3ZFQiMQfZFOesQK/KqUB7Od8HJ4E3FG2eizq6N6hpNGFNLJRYO46O/F/Z/5AZVZ+Xqt&#10;X7NQu4Kqo0S6Gsfh9TYJgcCM++Rfrz6Pr7/zp1PrUsiTvWueUu5JEmLsUV3j+PdWuAw0CWEx35Qj&#10;g7qz/179saaQLY8/kzahUKQ82B95zsHEc229+vmkz0M7nrv8LEx7otaN3u07F3fjd2s8nIMMw8TE&#10;6/XKbhkkyLBbYGE1PQqnQmFTyFVJCb1CwhEKyUKuHo0WQtFRqBWajh+f/jlraGiQ06GJYRiGySIE&#10;ETl5QHWNS2rICLjnozlYViLgF78Q8fbbIoLBcHTTP/gDN4qKJuDxsCsCo2oPkwZjUkBfxyBGA2MY&#10;H5zAonsqpeUiPLkOziCGYZh5xAjy4ELhnOyXYZj5SzIiDTX7EB5xzSNumeQbSQl0vkc6L48nsB11&#10;OLdzridxvRLI92jIggyby0ZM/P7wG5sIWz7zA8PVrHbyG7lo/G7tDlsP/ZK/VzNPIUQ06DtHAgGI&#10;ly8H4PNprtfDVQ8B70zPKyFP1nhXqfP9uN33JIVn6ewakj+Tm0bHrpnaBRLyxCsT+utEoowsehbO&#10;2vOJn4UpJCwu0zx5zD6hUnREJKbl0CYMM4+hsCRKOBNbHy59fdi7d6/swGFVVEFCkUBA25Rsl+po&#10;5PxBE7l8kIgj3v5pv4rIQw0JNmhShCAlJfwYZBiGyZrqNjlqeIBqnxu5D+XjikfAjRsiLlyANInS&#10;7wOk3wYRlZVO3HmniJwcDn3CTJed25cD6L06gMCNQeQWe1BUmY/SpcXw5I5wBjEMw8wjgnBiMuHu&#10;0uT2yzDM/CWRp86Uy0GEQzAxMphJfxJ1ypizxlQU549MO4/MbtEmZhmaNqEsVC4a0QQaifD0Za2V&#10;+JK8xfhE1cdtS//tszc184X5blQvMFD6NjSEfV4VKD68zrrc6y7Gwwsfkh00FCjkyRrvU8mXjRj3&#10;IolKFJEGM98fI1lvPazvCfSb3C7qelcGO5I5ntaL3mWNKwNXuPAxzDyCnC0OHjwoCzNSJVCIJ6Iw&#10;4siRI9i1a5eu+tIQqba0Tgk3Dhw4EHcfeoEGOXGQYIRcOtojolz6ntajtBmGYZjswukOYWmtAx9b&#10;KsDtdmBgIISrV4Hbt4Gf/lSUnv8CPB4HVq6kNkhImvjd0bwmcvkD14cwORbE2OAEFq4qReHCPDik&#10;cgIHlw+GYRiGYRgmtSQi0tC/1dvH2cgwzHRDN7GGrBXHBNswEerEqovG1eEOjeCB2L3yq7Ye9sXL&#10;OheN2lLjFUmQoRdpGIya1Ys0lJAnlq65xY52OuZX35juaP6TW8/ibxY8MWM9q24aRqRTyBOGUVPx&#10;TE2Net4xnmvuOTNkLNK46/lvyn8vbH8KVypd4XvegAF3gfx3adckrlZOVwUrnvU1dD/h53A3DJOF&#10;2O2aYRfkoKFQV1cnizZ8KkEpiTL27NkjfyahBjmAGIVS2bdv35RAg8K4UDpqNw+ap21J9EHr0fo0&#10;MQwzv/BMjqOqr9PcuqFxYNziDgYjk6UKIcx7nFFV0WqAYTqHkLVNfH1+0+u+V3K3pbRDcEina+0k&#10;Kia7UTVp7rq5xifgGZzAA3e6UPJZB145KeKFn4t45Rcibl8T8fhvOVGT55SbsLmeYLgZO5hAYSqL&#10;TCYo9AxKl27UUvJW88gjXegqdKYs/XFpDz1mTzjC5KjUzjB72pORyQKF+YOWz+NuvKdb4sCtzhsQ&#10;b9zCaNcA7mrKR43nOu4q7pfKap6UujVha8l7fZbPAcv42cwwDMMwDDNfscO/h+3RGWY+kg2j3yMi&#10;DbvCnBDNF7+rmScXjc8u3W7rYV/UhTpZv2ah8YrUiXFY5eoRpcPWTMgTu9GHZ5HPaUHy6WZbyBMm&#10;KyiJ+gx9psanXpQTqFbPJjXMWxZf9Bm+JPQrH5bpRBoMwzCzCYU5URwuyPXCKAwJiTjI9eJwpD5D&#10;2xi5aaiX6QUaBIlUaNvHHntsKh0WaTDM/MMzOYGqvpup2wF19lsVUVQhLL4wS1/q88k3av41X2tJ&#10;vaW0ExZpjJq8biQKuAUsdoYwXuKA5x4HrrcH8cFV4PVTwM2OIIZuOHB/vYBFlU44hWDiIo0qc6sW&#10;wrqDpNU8IhEICSlSlf6gdBY3sMjaSYymtrwWhpITaUxOAj1dQP+7AxD7xuBCEPffO4Y7vR24M8eF&#10;c6hLQKRhLQp4YQWLNBiGYRiGYeYzjgS2YW9YJi2gsCZGEzOnFyXuKmkT6sTvp2DntoY5IV7qTK2L&#10;BmFJpKF5ehs/vpWQJ2oo5Ekq0Ys0Tp+9FdUxI23KDMPP8sTQv7luMbPRhe1PRX3Dd6b3nPyXnDMU&#10;94xi6T6ORfHw1BBKP5c6hmHSgRaVoxm5XEQLw0LfTVdlZtZlSJShhEUhNw69QEOBhBr0PUHikBYT&#10;jmoMwzBMZpLjDqG2OoSNa4F7VgpYfQewsBy40QW8+KsQnpea7VeuOyHCIU0CZ9g8xOUGOvxBjI2K&#10;GB4KYYnPJS+rXuqEJ4ffLTIMwzAMwzCpJxGRBr0Ba1HNb+VsZOYCegGrTGqrZGYWsNlFY05CnRw5&#10;EvPrRFw0yH2if3Jgar7YVWS7iwZxSSfS0AseVDeJLqPbo42snyHS0IdsiYtRp3qMclK9oHDGshu3&#10;BlN2udldI/2h57j6uc5o6X7CP/W5f6Jf8x0JNb636Vsxt1/XPu3X3VlQwRnKMMycQ24Wx44dw8GD&#10;BzVCDKuohRvxwrqov2eRBsMwTDYjIscTRGlxEE886sDmexyokqrAI2PA5WvAyTMiTrSK8F9zYmTU&#10;wdk1L3Gi+2YIw0Mibt8KYeEiF6qXODlbGIZhGIZhmFkjUY/rfZgWatDno5yVGU+9IAjHYny/WxTF&#10;tnQ64OPHj/NVSycybeR7S4utYU6Ikz2va+ZXF9sfLuTts1qb16rKAhQVxLA1rakJizMUqCPDoAP8&#10;c8s+Q4I7GvEvf3kFFyGERxTRs75Vuv9tf86vX7NAdtBQIIcQEuwk65zBIU8yE+pk4+f6FH6rG3xz&#10;T9fUZxJtXNj+FM7UeLDO4Ol3I7+Sc5hhbIBEBjQxiWNGlHdEJaw1EmGoxRbx0qPv9+/fP2M7hmEY&#10;JlvfUwRRXQ78zsMCPrLahT/7ziS6+4DObqAoP4SiQgdWSZPUaobHEcyKqK5MfIKTwOBACNevjMN/&#10;cQJ9PSGsrvfA7QbyC6kQsJMGwzAMwzAMk3oSFWlQL8pOaTqEcKfeQWkiK4MAZ2nGQv7CjXG+Tyto&#10;5N3UwZWU8BWcLZJ4a5FOYSu2uD5re5onb5/SzG8q32j7Pi5eNumioUAhT9QiDeqQUHVgCILwJMJi&#10;u2g3UWNkPbLg2CeK4gHL5SWKgKeqktw0tCKNBzcsjVp25sRxhZk1mpub0adyemlqasqWU9P/tvpN&#10;bBN1nRM3T8p/lTAnsejP51GBDJNK/H4/i8tm4bfhwIFw1cPr9Ro6bqh/O+K1CdTf9/WZj2Pf+HvJ&#10;nUfL3/O1ZBiGmSuczhA8bgdqF4fwR59zyC4aLW+IOPYGEBgM4aG7BPzOWiccggg5AIrAHfTZjiAI&#10;6L4ZREf7JIKTIsornbhvSy7KFzqQm8fXn2EYJlnOtY7jL3f32JIOw2Q7NHBR/36ivr6e+zznCYmK&#10;NCiYr1+amhEWZ+yUJhrWRMOcWiOTFagEtvHlmNtnQeRaxvo+rWA7/PRFEWOY6VSfk473GCMnE3XR&#10;IE7e1jppbCrfYPuhn9Y5aaysNSHSOKoywfD7lZcS3sgz2+yNRLWCZmm7elEUd1k66ChCDRKY/Fw1&#10;rwhQ7HDTMILcNZK5vkxqocrnPMGv/ilTf+Eetrny3doarc4ls7Z9HCdW50J3PNzjzDAmIcFArPpo&#10;FonNZpV9+/bJLyjIQaM9IjQlgQY5Xxi9pGhrazP9W6L+Xr0dwzAMk72Q6CLXE4TLJWDNHQIK8gSM&#10;j0uV3rdE+G8ABztEjAdEPLLOicWl0rrOSc60rEaAwyng1vVJ2UFjaEDEsjtcGBoMIS+Pw50wDMPM&#10;V4JwYjLh7tLk9svMH0iQQe82aKLP7erBtQbU1dXJ7zHo3RM5i7JwI/tI9KlD4oxG3TIqHTsTTK9F&#10;mvgt5tzSJ4oid8wwcdqyUVw0ojglWBFrzCZbvnfNcHkyHfhnA+fRPzmgWbY5FU4afq2Txvo1C2Nv&#10;QJ1HEVvvSE1A/dw16snwY7oTuR4zHTZ2CoLgl54X+w3LgQWnFb3ARH9uRuXJbFnikCdMhuBTz7iH&#10;S9X3oSFXhjos/LLPHCV+YftTbYMXPyZ/9g6H+AowTDI3sM8nT4x9kDvJ/v3aKgYJNEiwMZdiPnbC&#10;YBiGyWyomep2BrGsygGX04GmDQJ6+0Vc7QRuSNObl0MYGBHw8FoBa5d44BIm2FEjSwkGRYyPAe++&#10;PYlAr4jOa5P4yAM5WFDtRF6BQyorfN0ZhmGShUJI/XNLVdLpfL6xE68fH5uVYx5BHkQUznpejUr7&#10;ZbIbes+hhMuNJ8rQQ4NLaDp8+DB27dqFrVu3ygOGjELBMpkJ+2AzDGMrRg4ItCydQp2kgpM9OheN&#10;MvtdNAaGxtHZNaRZZircifaXnVw09mKmQOOQNPnu/0Vj7bKfrGyKTJT4TqhG3kfYJ6VRY7i/KIId&#10;I/GG/tjV58ahTZgsQn+vqe8nn/qLnL7qqfp7tMSuDnWYCnVC65yp8Rh+d7Gkhq8KwzBp+/JCTyAQ&#10;kF1J6CWElRAlDMMwDKNrrCLHHUJNdRAPrBfQtMGBtSvD7dRz16U68k3gx60iOnqBkQkngiK/Ms1G&#10;JieAnq4gertJpBFEfqGAj27JQ2GRAwWFAmcQwzAMwzC2QO83SFBRW1srD0axKtAw4ujRo3jssceo&#10;f+eQNLuDcznzcXEWMJmKoOv0FUVWu88Jqny3KsSYi474aO4KyYbBOHn7lGZ+0yy4aFRVFqCowBN7&#10;I7LA8nqphyN830iXSfqzT7fWTun+OUwfvvzmH6FjZNpp5G8ufOfwn9z1NbLfaIHWVYPkmgeilgkj&#10;Rw1d2BM6djoHtTjj7bM3cW8MdxCjMmalHHHIk8x5pmcRJbr7Q+2vrxFwqJw0bKG/gF8sMwyTWZBb&#10;Rm9v75SFJzloUPgTGjlCLyPI4rO1tZUzimEYhkn0BYbskFGYF8Qn7xdwl88BYTiIV0+Tm4aIa1KT&#10;+4E7RfQOCVi5wIHCHFFqQ4sQuO8+e9qdUhPpxtWg7KAxNhLCgkUuVCx0oriULjI7DTIMwzAMkxwk&#10;zqD3GOR+YQS5hdK7D5ro3YdRGF1KQz0dPz4jCIIP4UG3+6RptzQd5ZzPTBIVadBFtzP4DQ+JYpi0&#10;b8lm71sJOzrtz/Wf18xvKrffSeP02Zua+bguGgrkpjH9Q75b9+0RRaChHPdLN1+e+vLk7ddJANUm&#10;CEJz5EefntetCT+3dUKN6gVakcbFy71TIg0SX5gR/kQLq8MhT5gMQFOXyg1Ux60Xnek9J/3fYCrx&#10;/36mGd8wWF4wMUz3cD1nP8MwafdQ1MVXJfcMemFBLy9o1AmJNZqbm7F7927OLIZhGCZh3M4Qigsd&#10;WL1cxGP3OzE+EMTlLuCdq8D3Xg7h42sc8LicWFUdggPh9ivrNDKf4KT0nyig/VIIw0NAf5+IdR9x&#10;wpMrIC9fusIc6oRhGIZhmCQgcQa9swhEBswq1NXVya4ayvuNRGhpaZEHstCkcuXwSdMRhAfY7pSm&#10;dr4KmUWiIo02zjqGmUdEE2gk4aIxF6Sqw/7qcIfGfYLYnAonjctaJ431MRwnNJAac1qkoQ9Ytk89&#10;s6lMe9wq8QmJNA6Jomjuhz6am4ZSniJlh87h9NlbU191dg0mnD9UBjlMCpNmz86ocUUqnqnRKC1c&#10;Q5qOyajDxPvH+5M+rCF3fjQRiI8vGsMw6QYJN+glB1l6EhTHVS3SqKmpmXpBQeFQ9EIPNepwKTR6&#10;hWEYhpmvhEOf5LhF3LHIhcfvc+BXl0T0DouyWOPo2yGcuSriP3/SibJ8AWUFIXkbJsOvunQJBwLA&#10;udYx9PcF5St63wN5qFrkRG4euRAGOZMYhmGYjEUJEUrtZzNCAHJooPa1GUhcYOT4oIbSIudLxf1S&#10;cYmg4/L5fEmdG6VJ4gSChBB2YDYdOnYSWMTLSzpPGliifldB29GU7PmrrwFd3+985zu7n3zySbrI&#10;yoHRxaGMp5M6wHdD5sDhTpgpYlnNHzt2LO5DePYbV9xAnqWCkZJkZ7szPWqYk09NJJ32jFAnZRtS&#10;cg76cCcray04aajqFbr7SCO6W+Ndpdm0f3IAZwPnaT2SfwYsvwGJJdSgc3j9SsxzNOumMVX5ieKq&#10;oS8LHPIk/dA/07Mk/Im+Bt4SbUW7Q50Qdz3/Ten/L8qfi4enrXtPV4bv8y3nR+Mdb1bVbbjewDCZ&#10;C73sUFC/9JAfXD7flEiDXtzEarOoQ6UkOnqFYRiGyZoWiDxVlwWBagdKCgTcCIhok5qoXQPAZFDE&#10;828B9/kErFvixILCIFiokdmMjwN9t0UMD4Uw2B9CYZGA1fUeuDwiBAcLNBiGYZjMhTruKUQooR6c&#10;EAsSVezfv9/0PqK1tcnhgYQIKneHKeiY9uzZgyeffFI+xkSg86F9K+4Udog06JjNnntDQ0NMkQYJ&#10;NOj9gnJ8JM6gY4wn7EiGr33ta61SnpIYY19kop3RiBXKZJ807eG7IjNgkQaTsagfxmbUbIxF4nWQ&#10;mnDRUDrK09plY9u2pJM42fO6Zn518SrbD3NgaFwTFoS416yTRqQTQpgZI6HFaHUSmZzsmRaekJuG&#10;XrxhFw9uXIYT0t8tn/mBPK93C0m0HCmuGhzyJHOghgFVaplw+yPaFyduncRd+G3LCa5rHzeVPsMw&#10;zKw96Pr6pkbZJBO+hNoBSnzWeL8j6u+tjGT58xX/Zd5cl/roZk5ZzVcGvzevzrffUyxPmU5rfZ2l&#10;9QMOL8541qXugCqkadLiNh5pcqTukB4beQGLg9dTlv4Dg69ZWl+UWqVBOC1tUxgaTGk5EkqDqF4f&#10;QmXQhe3FTlS+E8LLb4q4eAMouSFiIFfAWJmAhrsFuF3SJXOJQI+0YQoP6wFYy9f+vGKcW7za/DMP&#10;1p55dM1GkGftJAqlKTeF97+nXmrUWIjEHRTxd8If4er582j1/wqDIwGUrl6En+Y1ojCnDDmC9mAH&#10;pROYtPja/NIDK6xdN3cxVuCSqXV7R0px81rVvPyNLlwxOK/Od0XhJRTmDs676zzqypXuhhXz6px/&#10;D3/PjcI4XMB/lv5/hzMiDvROlYQQln9LW5Nv+5HYoampKe56Bw4ckN8BmHXuUEODNvThQ5KuR7Ta&#10;1+6l9wx0fLMhzjCAlDG7EBZqkEBjGzjEdUaRKpEG2Xv7lDIKjoOTEWTaCFO10i2emo2J9UYiudHq&#10;8QQa6s9zJdaI6qJx6X8AJck7Ksxw0ii330nj9Nmb2kabz8Koe+qEIEtvk5WZTeUb8cP7nzmmzH8O&#10;n4n2zGgy8WAxVcZO/Cg82p/EGjduDaJ6QWHMMmWmPMUKf8JuGunZoDg+HZYnW4j11tAXtRG6/amo&#10;YeXC7hjJt0Vu5FdIlfYBLngMw8wZJJJQXrTQ520xhLPqFyj6MCU0oubw4cPyZ2UETzToewUrThrv&#10;Fq6dN9flPrw5L8vjiskP5tX5+l016EfmizT6Skosrd+NinnXATQymSer9VNFxeTtzH8lkiP95xHh&#10;wiRWr3HAWylgnfT3r/8xhPevAbf6RRR6BZRWO7B8cQjlUpa6xqV27ngK8xXW8pWOvdCCasSsMCAp&#10;XEjp0EC6l62INELjk/hweBEuHH8VA1IzKJRbCM89q9FZejdyvZWygChZuisqLG9j9rqNBnNTKgxK&#10;Z1yW1W+ZTaFrEBWu7nl3nTtRJYuj5hNvSjVvJjaDKOJMiAO9T921a1dC26rb2eR0ESt0aDQXDXX7&#10;u66uThYpKG17Ei+QewYJNAhqt1M6VvrxKL1UvC9Wn/vWrVtjvh8wM8Bj79698uCTEovtExuhPniK&#10;EUuDdHfynZFJ9Rx78EYuPN19+rt1nzTtV63nlyYKHkTDpQJ8CZhEoQeflQclY/Q2IoFGaBJintkO&#10;cULEdFGwIYTP1eEOdIxc0ywjkYPdzAh14rMYGoEqGiYrNKuL74bBszxxlDJjVqzxI3PlzIz4RxZq&#10;PPc+u2lkAFRBV1f4rdjtpTH6Gn6Luo6v/iK/uzYlB/APq7bjS+efn7H8Rn4lWKTBMMxcQs98xY6V&#10;YsvGEmmobVH166l/OygdGp1j9GKElisxbI3SYRiGYeYv1FQVIKKsOASHQ4DH7cAjWwS8e0nE+Q+B&#10;f/73EIZGBNTf5cTHNwsoyhtHdkRnnCeI4XcMEz0DGLrUCTEUft9Q+pEVcHrzITr4YjIMwzCZBbVv&#10;ScCgCCAS2V4dniSRUCTUvlbSoMEUNChC3RanPjtKl5Yp73lp3qxIg9JP1fthtUiDxBWNSfQT0baN&#10;NvQz2cTxyMRkCHaINHYgbKNiRiJUH1mP7sJtkSlugaF44hxHnNFjR+ypef8WwnLDVnsfmnHRSFdk&#10;McCxY0mno3fRIIGD123/qDS9k0aCIg19iAOf0aqpEJloyo+ZshdtHYPfAipv8YQaVUVfgWugXLOc&#10;3TTSC30FPUtEGrPzPIsR1mfIHd2WeG37jOF/jdmWN1x/ZJj0hUQSikgj1ogaGhmkOGUY/V7Qix9y&#10;1aPRNeTMQd+rxRjq7RTnDlqfRd4MwzCMHo+bhBpAfq6IB+8VkOsR4HEBb54TcaJVxG3pZ2RiUsCW&#10;eg8Wlgel74KcaRnRKABCI+MYvdINMRRCcHQCeYvLUbCiCoLTwfnDMAzDyGG9JufAzWXCajgxhMUL&#10;JCxQCyRICKEWXcRDLVKg9nEiqNOg9nY0Fwk6VuU9b1tbm6m0yYUjlc756uNII4EFMw9JVqRxENas&#10;U3yqz3THtiDcIRBVqCGwNJ1h7CeFAo10ImqYk0hoDTucNE72vK6Z31SWGoHDxcs6J41a6yIN6Qq2&#10;6a68T3rGekVR1LgaRUQmLQap2FNjsSLWMCq7UYQascrlzd/+Pipf3AlPTxXf/8xsonfS6DOxTYud&#10;B/Bh8RLDts7FkmW4t/s8XyGGYeYMeuGiDnVFFq008obEG/Ryh17K6ENhkQWr0QsUEm8rcXBJ+EFW&#10;pfQiiIQYisWq+iVMIqOEGIZhmPmByymiMC+I+rtcKC8R4HYBVztFDAwDp86IyM8NobhQQGDQgTtr&#10;ALczyK4aaU5ofEIOd3L96OsYvdYju6UUr14KV3EeXIW5YFk3wzAME4QTQirjdMXYrxWozfzYY49N&#10;zVOIERJtUPvaikhDHQrUjgEMscJ8JBIChN4LKIMs6BzNijusnntNTc2clz16Z0GTOr+shGdlMrzt&#10;kcS2FGtip27ZIWlS5FNGb77oO7oDGlXLaJgTPQU49AnDzAZW3x4YdIjHEmiki4tG3PAWCSpE9Zzr&#10;13ZybirfYPu53Lg1iMHhCc2ye9cstJbI9A87PXPV/t70+bB+9T9p/UbTcx0vTM3vXvlV/MldX7P3&#10;3UWiYg1lfQuuGmLOGG5t/f9Q+fMdyOn0acoJu2kwKaTEoB6UMFcGOyxv88bCdYb1/0F3QYb9dAlx&#10;Hidi3O3U65gRAbMLB8OkHnqZRKIL5YULOWaoXTPU7NixI6q4gtI4ePDgVCxeSi9aXF5aj194MAzD&#10;MPHwFkwib6kDFSUuOJ0CfvG6iNPvAb9+R8RkEGj4iICCPAcWlIrI9YjSOlx3TEvosgRDCAaGMfhB&#10;Jxy5buQuKEFl0zo48jyAi500GIZhmAysp3i98mAFGpyQCGqhQqLtY/V2NMAimvM9fadAgot40Dkp&#10;7wjoPGn79evX25Z3dpx7stA50fsQOhZFjKKH8oredSgDUJjsJNGaKMmL1HccdfpRRwS9CaMgSNE6&#10;IejOoiFOO1XLSmDNjYNJEdRhEWtisuIix2i4isaTBTJBoDHlomFDHPLARD/O9b+nWZaKUCEX/VoX&#10;jRVWQ52Eaxzq57WafeSmoV9d7why8vbrKbteA4Nj2PKZH9hWnmOVw54HjiDkGeVnAZMOaFoBjvHc&#10;qCt2P+GX/14dminSUERG2So2MlsH4boKw2QmNEKEXkqQQ0bUhmdNjSysUL/YMYJGDr3wwgtRR8LQ&#10;cvo+lZapDMMwTHbhcoZQVhTEb9wn4Gv/yYlHHxBwows4/qaIv/2XEG50C+gfcmB4VEDI+isUZjag&#10;6zIexMTtQUz0DkKcpHAn4yi8axEEl5Pzh2EYhsm4NvTevXtl54VEBRqEOlQJCRWovU2CAOX9GokC&#10;KP2+vuimwOR2oYguyMWD2tr69am9rz7OaEIOBRIuHDhwYGqeBmrYLaTQn7va0ZPOnf7SuajXs3Pf&#10;lLc0qIRcQKMJNAgSqlBe1NbWxr0WTAa3NxLcTn0nUYffYxa3p+FRJM5QhkLtRFjcYVyf5lYOY4C+&#10;M4bLSdwMi9FoNZ930Vw0MkqgQdgR6kQnXFhdfLcSKsRW9CKNe9csSCyhhgaIx48fFsLPcF9kKf1t&#10;ke6nRnXYk9XFqzSb/vD+Z3ak6poVFXhQmO/WCDW+u/8h3Lu2yly5tuCoESwKoL++BSWnHtGUGXbT&#10;SL9nepagf9D41e0q9Re5geqp9ku0xL7xxx/YdVx9pyule/w8sLRrElcrp6uDFc/66rqf8LdxiWQY&#10;ZragFyD04oVe1tDLEeVFiGLxaSU+LL1YoYnSUY+OoTQ4zizDMAxjFYcD8DhCWL5Eqq/nOtB4n9Rm&#10;EURcuAxckGr2/+3pEBo/KuCTW5xYsRRwSuvKbRvOurRBnJzE8JVbuPovryI4PA5nfg6KVi1BzsIS&#10;CC4HhzphGIZhMgpqIycrWiCBh1ocQG1xdZhRgkQXJBAg8Qa1raPtUxE40PaKM2ZDxMGc9qMOwUKD&#10;L7bFGDhL66sHVZCbZioGWajFF3T8+/fv13xPeaOcCx2zXcdAeRnN8TMedC2U9xyJhI9h0pdERRrq&#10;OynREkqiDJJQ+TAzZvt0ZZo73hkmeVIs0EgXTAs0vF61s0TCnLx9SjOvFzbYxSuntKPnVybipBGu&#10;xQHhChc9e9WOGpQZrYIgkHDuiPTcbV/jXYUrn7pIUthG1bM6ZaysLcXps7em5jtvDWrLZqwyHEOo&#10;YVRuB9e8jrwrd2vCnjDMrCDdW6lMXhYbSfdDLGea4Re/hVP+x9vWF/y5PL9MJ9LAzBAtc/jTJcSs&#10;Fxp9T8sSrTsq27EjB8PMDfSiQRFZJAuLMhiGYRgbK/HIzQlh+WIROW4XuvoEFBeIGB6V2q3dIlre&#10;EHFNasru2urC0oVB6bsQwF3/6XLpMDkwCld+LgbfuybV90Nwl+Rj8fb7QVfJ6XFxHjEMwzDzDr1D&#10;hCLQMBJXkGCB2tbRhBqKOyYJGZTQpXrBB4UsiSX0UKB3AYp4hBw6ooU7TQZyo1ALR5Rjpf3RudD3&#10;SqgVQhFVJCvUoDzXO5+Q2yedMzlr6PNGGcBCbhsKdFx0HOQ2wmQPiYQ7oU475QU+lYZAEvtvUX1u&#10;4Msxx20XUYw5pfvxMglloulVYwk00sFFw7RAI/yLb8s+T/ZonTT0IULs4MatQVzSOWmsX7MwscQi&#10;P/bSVadfd30txxdZ5hcEQaQJ4dBVzTAWaNjq96U/pxtdQ9bKqsVOVQp7Yrb8MPxMTwiDMEIJ1I1s&#10;Zezt38XEucflzwPu/IwsI0ZlJlVlkWEYhmEYhmHkqr3UihYQwqLKED7zmwLur3PI7hpuF3C9C/iV&#10;1Dr+dVsIb54TpHkn2EsjXRoQ0jQRxMjlWxjp6IbD5ULekgrkVpVAcPI1YhiGYeYnepEGOVb09vZO&#10;OTWQSOPYsWNToURJOBFNpEBpkcBAEWgYoQg9YoUwpfQVcQSJOmjdVDhG6M+dxBmXL1+WlyvCCJpX&#10;BCsEiSsoT5KB0lAEKHR+5NBBaZIQhb5TBpooE7mbkBiDjmXr1q1T6ZBoQ+0aymQ+iYg01HdGsp10&#10;fr4ETKIoPxr6idG/TYjS8LSpAyrdBRozIBeNJOK1yRWLiX7sP/tNnOt/T7N8U/kG289N76KxwleK&#10;6gWFiSWmUmRKV38Pwg4ZVqHgZ/tEUVxv53lWVxZo5k+fvWlcZhMot0ZlVAl7knA5YvhZbuKO07cD&#10;5rJu1H39EYy2/MXU/KWSmrSvg6mFEqkWTbAog2EYhmEYhomHgCAWlgXxqQeBP/ycE5vrBJRIzfMO&#10;qfn64xYRp84A5y8LuB1wYnjUwRk214xNYKKrHzf//bT8bsztzYfgdCB3USkcOW7W0jAMwzDzEnJu&#10;IBECiTBIoGEkiFDcM0hQQJCAQv++llwnaD1FXEGChxdeeGFq8BMJDPbu3St/RwIFcqUwEmrQMrXI&#10;g4QL9Ta4oEeDRA90rDTROVF+6POHltP3yrHHEpjEg4QfimOH4ipi1pmDjoXEGnSd1PnDZA/s68Zk&#10;LE1NTYbLuaNF/QbBnhZnNBeNTBBozAhzQpWJJH7kf337dXy97U/RMXJNs3xJ3mIszV9i+/n9rOVD&#10;zfyjjcsTT0x33tKdckAIOyLtQziMVSx5KnUwU23kkHSPBew+zyqd8OTi5d7oK9M9blS2o4Q9Ucqq&#10;vhz3rz+O3Ct3w9NTNbXs7u9tw0jtuYTLt5mQQOlw32TCszwL6dOU1WdqGtVf5gSq5b8Xtj+VXEiU&#10;SANCc/Pm1eFLvunGRE31L+mPn+r6xcOhGfV/6bl6fK4ySQ7ZYuI3nUOSMAzDMAzDMLONbDgpV0+D&#10;WHOHEw6pTnpnjYAXfhnCxSvArV5RnmqqXcj1AA4HpL8hzrg5IjgyjrGufvS9dQlwOpBTVYLF2zdD&#10;KMiB6OD2BMMwDDM/IYGAGZEACQQoHIcioCBxgTqsqNodgkQfehEHbU+OEPRXCRuiuEYowgh9GJAn&#10;n3wy6dAisbASGpWOSznuZAYUqsOTUJqJCFBImEHpUH6rQ6AwmU8iIo0+1edk5Uzqu8HPl4Oxgtpy&#10;iLGIDWFO5ptAg9wzmt//Lp72G1t3PbzwIdvPzyjUyYMbkhSCUAeuKq6a+MIL7VJti2obuwRBaHCt&#10;8GwT8hy+iTOjyqh/qoG0LvvJSrnG9VrTL1NyLe/VhTsZHJ7AwNA4igo8KS1DvQ8cQd6VuzFe1omx&#10;Kj/EnDFN2Tdbzs2IMxJJdz4/y/XxCzMQn5WVnRN5yv2WHDrl+2TIjUfufgkBR3h5ReEHWJhzY+r7&#10;de3j+Pl9+Qkf92zAggyGYRiGYRgmfeqmohz+pKRQwMplQFmxgNt9AgryRFyRqtlHpCbz0MgkPrnF&#10;gXtXuVFTNcaZNkeM9w5iIjCEsVsBeCqKkFNRjII7qsI6G25jMAzDMExc9CINNWr3i3ihTGhbWp9E&#10;BiQ2ILECOXHQd4rQg5wr0sklgs5dEWkk855aHWIlUQEKOZ2or4VZoQmT/iQi0qDePRJq0Nt+Kgnk&#10;d5PIqOoaTIs0KL12vhyMFTi0Sdw3B8bLs8RpJJZAQyPOCP/ChwUaCcYxuzrcgc+f/N9muGcQxa4i&#10;fKvuv+ETVR+3/RxtDXWiQCIVlUgDVEnYti1SNMTjFc/KMta+7if8+2nZJ1/9tCasy7n+8ylxDFHO&#10;Ty1KuSh91os3NOXY4ksVIzeNifKb8pQoVsQZ+u1YqBH7WZ4FHfM+/ama2MZvZQdb93bFXad7cDlu&#10;OxbIn52OcSwre2vq7n+7YpVUD7ue5j9l/PKUYRiGYRiGST8cQhDlXsBb4MCmdU64XcDiSuA/Xhdx&#10;7gPgdm8I126J+O0Gt7SeiMK8ICI2HMwsEBocw3hXAF3HzmCif1h20chbXIachSXhdwnczGAYhmFU&#10;DDX9tvmVKYTHvn3G32XZe6ySKP0p6ve5JK7QhwzRoxd7kEiDxAttqn4K+mzmPaCyjpF7x2ycu1VI&#10;jKIQL59iod42CwY3MhESDXdC/iw7ERZqkLRpV4JpGH1m5oZGQfZtjP49deByNs0v0tVFYzYFGkTz&#10;xe8aCjTIPYMEGl53cUrO09ZQJwok0lCpXKFSciq/9+qZ1cWrNCKNk7dPpUSQQlRXFmhEGqfP3owu&#10;0oheS4spRDISasS7B4zKe6LiDKM0WKzBmKkPxXMOikZV8QWM9lThFpYgGPLgvc6HsHbRz+U2Qrpn&#10;hpmGGYVDYSEHM1eQbef+/fs5IxiGYRhmnuJ0SJNHxOa6ELxFDlzwCzhzKYiRMeBaF9DypoiCPAGr&#10;lktTrQvegkmwUGMW2hHSNBkYxsjlLgTa/HAV5aH0IytQvnkVHHluhLj5wDAMw+jZsYN6wc2tG8vF&#10;gAQcVvD7te/qMxAzYgb1OmrRAsPMdxIVaRxCWKQB1V+zQg1y3qBOiHpdegzD2NYizV4XjdkWaJCL&#10;xnMdL2iWpdI9QyEloU4IfbgXRaQhCDVS+WiPPJv9ytebyjZqzp+cNFLFytpSvPpGhyoPhmJvkICb&#10;RiLohRp2CDRipT8fmCcCFX1spakWSMUzNTVRnmFHK7bXJLdXaii+q130g47P4suV/4T2HB+Gx8tw&#10;MVCPld7WqO2mdM1QUeQX2gzDMAzDMEza1VLhcYVwz0oRK5c5EQw5caI1JE0i3pGaOyVFIrqkpn2O&#10;W8DyxQ7k54pwS+szqUOQ/k3cHsDo9R6MdfYhd3EZBI8Leb5KiA5WaDAMwzAGUBgKO0JIRHPYiAb1&#10;XcyiSIPcKxQXCxJO+EkkEvPwWqY+RwuxES8NIl2EGXQOdLzt7e24fPlyTGcL9blHC9dtBtqH4nxB&#10;oV62RVzNrULbKuzdu5cHDWUJiYo0qESRg8Zu5RGGcOgSWtZisL438v22yKTuADgSSY+ZW1pEUWzi&#10;bMiG1qg9Ao10dNGYbYEG8Zfn/m/NPAk0XvuNYylzz1BISaiTcE1Ed0Hbqcw0RJ7L7ZG/U53Lm8o3&#10;aFY/2XMqZee8XnbNODM1f1EnUrF0D1h003AOeFF64tNwjOWj65FDEHPGTN0PVu6RWGnM1/AnWX7e&#10;+oePWhWhaQHkddUC5sKhJIQ3GMBzH2zDR9e/AowVo7d3jbSwteV05SpsOf+hfvX6E899Ie0yM5pA&#10;g100mLmEnDT2xXgBw+WTYRiGYeYHDodUVw2RECOExvsElBQBG9Y68K3DYbHGh1Lz3u0SkONxoKw4&#10;hHKvIM2zADlVhIbGMPj+dQxc6MDkwDA85TUoXFENZ3E+QpMhCG4HZxLDMAwzL6mvr58SDAQCAVmw&#10;EEuocOjQIc22CmrBBgke4qWjFhgo29JfswOy1O9Xkh3ERcdLkAhjJ4lzLJ67Veg8lVAvzc3NCYk0&#10;aDslNIzX62Vn12xqRySx7R5obbnpDiSRBnVCtKiW70N49Kg6RIpCK6adOBjGEvRgVk9M6skYgYb0&#10;Q2WHQOPXt1/HSzdf1izbfedXUy7QIFIS6kSBBCxa6Pmt1DQa1V8szV8iC1PUnA2kxk1jpa9UM3/J&#10;jEgjwUqZUpbpL00ffv4N5N5YDk9PFSp++fmE04x1j8S7f+x26EhX9OepzPMzPbXhR+pH2lDw6d/P&#10;6N98M8sYhmEYhmEYZi4goYbHHUJZsYgNa4C7agQ8soXCnAA9AeDvnw/hH/9NxPG3BAwMk+MG12Vt&#10;RwxPA+9fw9jNPvS+/QFyFpag6M5FKF5bA2dhLgQn5zvDMAwzv9m6devU51giBRICKIKGmpqaGeKC&#10;HRQixkQ6JIY4rHILSdRJwg7U+yZHkWgOH/pjpnWT2ScJKwgSyFBemXUWofXoOuzZsyct8o9JQRsi&#10;ye0fQ1iYkQgk2miUpgBfBoaxiRS7aMwVcyHQIJrf/65mfkneYnypdmfKzzdloU4UZio/fTRVPOvz&#10;RuY1mbe6eJVm5VSFPCkq8KAw361Z9vbZm/beCyr0ognFPSCn04fSV7ea3lU8cUasfab7vWc30c4v&#10;S8+7UTfvj7N+q+Vn44JNMxfGePa5lp5E3ie+nvD+5v4njsWZDMMwDMMwTDojIj83hNJiURZnfHKL&#10;gPV3C1izIlx3feUtES/+SsTPTwAXr7owOOLiLLO1wSBNE0GMd/Vj+EoXJnoGkVtdiuJ1PuQtLpMa&#10;RNIKHO6EYRiGmeeoBQckGiCnB3VoDwqFQkIAtVOD2lVCQe0sSumQ2wQ5ZigCBHLXoHWamqYN/Ekg&#10;kowrRTzoPBTXU/U5KZBAQhFMkJMIHYv63IyOmUKLxHIJiQeFlVHnOYk/KD1apnYY0UPHVVpaqrkO&#10;iosGkz3Y0RogCQ8JNahk6EOZGHEksj6HOGGYNCTdwpzEFGi8/MfaBYpAw4YfenLR0If22L3yq7Ny&#10;zikLdaIws1LRGPlbr/srs6l8oyYvUiXSIFbWluL02VtT8xcv9+JeOQxKDEiEZHOHbcGleoxV+TG8&#10;si3meoncF8o2dgsT9OllWhiRhf99CW5+owPeJ8qQsy4Pvf+zCxOXx7Pn4SqK7Qb3nExuoNq+/dDz&#10;77VrmkWdBRVAd/izZ81zmLy6CafOfSHwyfxXcPcw/+4xDMMwDMMwjI0Vf7hdQVmoce/dTlSWOpCX&#10;K+JGl4ihEeDNc4DLGW7C9gQE3LPShTxPEE4nhz+xg8muAYx19mHo8k0Eh8dQvHYZBIcAl7fA9vcG&#10;DMMwDJOJkCjj4MGD2LVrlzxPAgu1KEEPrduoD6EOyEIDdToUjuOxxx6Lmk5dXZ2h2MNOSJihFjXo&#10;j5sEE7QOLSeRBjmF0PEr56CH3ELsEEVQGiTIUEKW0L4PHDgg50c0V40Sg4F4tH4yghEm/bArCB91&#10;PFApJq96KvU7ERZtKNPuyHIqVXSXskCDSb7ZK4qaad5jk4tGOhFToPGVxfRrpl3Y3GyLQIP4etuf&#10;auZXF9+Nzy7dPivnndJQJ+HaiX5JvWqaATmIqEmlSGO9TpDR2TVo/z0RA8VNgyh7bRtybtQY/+hZ&#10;cM+wSiLijWQFH7S9fprt88pZnYdlP1kJ7xPlyF2XD0ehc/5UxiZy6Y8/VenfyK8MP1PPjcp/8x/5&#10;Otyrn0Nvrte/tn2GEKYxnX7n7ViHYRiGYRiGYWafELyFk1hVO4EvPurAE58Mhz4Zl6rfbe+L+Mkr&#10;IbxxVkTHLQE9Aw6MTdArWhYRJNF4AIIhDH7Yib63P0D/O34U3FGNAt9CeOt8EPLc4XAoDMMwDMPI&#10;jhIksFBcJYyg72idWKFM6LsXXnhBDocSCxI7kDiixAb382Qh9ww6lnjH/OSTT9oqKqF9qkPNKMcS&#10;DXVe0bEeO3aMQ51kIanw1TsOFmFkJLEUYfSwTTeFltrqvKGhwdC+iLGHuRiRH1OgQR3p+jhg9AMX&#10;o8JghX+9+jw6RrQj0f9i9VOzct4pD3US/vXX1LcQcUBadHvSd708/LNAoU+6n/DLKpjmPSNe7JoO&#10;TZVSJw1fqWb+oi4vZgMqX0r5K//l59H1yCFMlN+0/X6gdGKF/zC7n0TTmM0QI9kexsXgB6pBt8Rv&#10;Yiu/bWX4R1/Els/8IOY6JNTI+86n/d5h0ZfOWamIMPThTdTijFhCjWjfsbiDYRiGYRiGSTXkjuF0&#10;So3uggl87F4nqioELK0W8eJrIt6Rmmrvt4soLRZw32oHgkER5d6QvA1VfVmukUDbYWQCQ5c7MTkw&#10;gtDYBMo234WcxWVwVxTZN0yRYRiGYdIQ6r9TXCPM9uPRNtTpTw4P1LdGoT6U7Skt+s6MqILWo4kE&#10;DRQqhSaCtiURgh19ixRyxAxq5wwj9w8FOi46X+Xc1cesnLvd/aGUtrK/5uZmHD16NOY+6DhI3EJ/&#10;d9rU78WkH4mKNHbQvRr5vD+J/X8b06O3S/lyzC1qGyCjBwLb6KQxNrlopEtHalyBBqGP12WjirD5&#10;4nc185vKNmBz+cZZOfcf/vQ9zbztoU7CNQKSXwLtcvSFKcVG7c3J3YpII7JcEdw1Lzm4d1/Hrv3y&#10;Bv2TA7g63IGl+UtsP3+9SEMd+iQm0UKe0LIkOmMd47myUGNw9UkUvfMxnPzB79t6vskINczcr0Zp&#10;mL3PrQhFMuG5Msf49W0BfTmzyoXtJBz7Z+P7W8eN/Ar5b/FwSLPcE5zoy5QMZFEFwzAMwzAMk6nk&#10;5YawbCFQmOeACEEOe9JxMyzU+Jv/FcL9dQIe2iig4SMOFBVQuBSu+1pGavtP3Axg9Eq3HOoEDgdc&#10;xXnIWVgCR0EOm2gwDMMwsSGj2dE52q8NJNqJT8IB2tYOEUAqhQRmQ45QP2YscYYeRWAymyjHSGFO&#10;ooU6UUh1eBhm7klUpEF3m1LSkxFpqIfC06hTduCYQ2Kp0dJRoMEdNrPDbLloxBJmKEwJNEjZGBYY&#10;qH9RbTmOb7//3RkuGrvv/Oqs5fcrpzo087aHOlEgNw2dSCNQ4DC6LjWRZz6pYqYyndw0UiHSMBKk&#10;XLzcg5W1ZYknmoBQQ+2m4RosQcmpR6bKqTokil33mFWhhhXhg5JGuokllPOKdlzB7slsfrRqlBS5&#10;gWr5yZbM81Fzb+voLAiHO1nXPo6f35c/tXzx0C3aJ/vkMQzDMAzDMEyKycsVsTg3hJxcJ8YnKOSJ&#10;gMlJEVc6pYbAeyLar4sIiQJWLnXgjiUiCvOpDcvvvUwRkvJpMoSu4++i7/SHGPJ3oXj1EnjXL0dO&#10;VQkcOW7OSYZhGCY2GS7SYDIPEsikQ/gXZm5xzeG+vZz96YVZNRqTZmS4i4bZzkdNx7jeRaOhwXD0&#10;eCI81/G8Zv7xJY/NmovG22dvorNrSLPM9lAnCqQoPXqUPvmURe/WeDT1hMjf5shf6vk9qnx5rv89&#10;fKLq4yk5tPVrFmgcNCjkiSmRRjQ3DeU+SUKooS+zcynUSORenY3728o+1OcT7dwnb0xk8pPZp5uP&#10;61hxovv7Aas7WVu6OqmD/FnNx/Cl889jadckrlZOVwkrnvU1dD/hZ+GsjZCVoRKWTW/zSKp4xVKS&#10;62IMwzAMwzDZSlh0UeEV8Mj9DtTdKeAf/y2E4RERgUHgw2vAf5wEOrsF+K8LePh+wOMKwulgeUHc&#10;nJ0MYrJvGMMdtzHeMwgxGMSCh+qQW1WC3EVlEDl2DMMwDMMwDJOGxBJp1EE30lOFenlDgvvezdnP&#10;MOlNql00EhJoECkKdXI2cH6mi8bK2XPR+OFPtKFOSKxge6gThWnbL3nY/Zllbv0a9dL1oY7lber1&#10;FMhJI1VQyBO1SOOGTrgSE5uFGrHK7mwKNQgzIgi7HTPMhjxJdp9qVw3ls5DZUZh9uvnWGPWohHj7&#10;06/B6yk2ta4S7mTLee2QgM6CSvm4lulEGoz9kEBDCSunDyFHIo3jx8OaGBZpMAzDMAzDZDliELke&#10;ESuWCvjDz7mwdkUIr74t4qevijjRKuK21Aq/yydg8UIBJUVOLFsYgscd4nyLlaWhEAbOXcXQB50I&#10;jo4jp7wIBcurkLNAanY5WKHBMAzDMMzcQe8Em5qabEuvoaFhaiAYk/nEeiPfiOkR1DHLmE3HMisj&#10;NltbW7F+/frpiryJDjsa8Xj48OGY63z729/G7t274+6bXswHAtEHy9bV1eHIkSNxw4vQC/1du3bF&#10;XGfHjh1obm7OWsscdWyp+vp6+VznHRnsopGwQMPonPfsAXYnr/t69LWtM5YlHdKD4orR/ay+771e&#10;gEZNq+5No/xQhApXhzvwwLHf0HxH4pE9d37V8LvXmn4Z/7inQyLIH/oNQp1I7FNvof7ipZsva475&#10;k43L8edf2WxL2fjhTy9o5p/+4Rl86XP3mE8gnlDDwn0SzU1DuWazJdSId4+acaaIt12izwKr20QT&#10;fdBvaG3rIjT+j8b58PTW3E+e/gUtOG6tGrSscMnMch6lTCvhToyeUFwVnh0UgQZBDTN1/fP4cTYt&#10;YRiGYRiGmU84HSGQvYO3YBKb1glYvEDAsmoBPz4ewplLwOVrIvJygM11AiaDTixfBLicITgcnHd6&#10;QsNj0jSOziOnZJHGRGAIlY3rZKGG25svZRxnGsMwDMMwDJOexKqpHkCM+Og2Myu96319fZqOfTPo&#10;BRper1dWKtGkZs+ePTFFAkYCDRJkUDo1NTVTy9ra2uT16FijYSTQUI6Jjk+BjpuOP1uhTg1lOnDg&#10;AARBkCfGHlLpomFGoEGd36Y7wMU0tf+k+5ieOXphFj0rTIinTnR/P7z6xe9qlhe7ivC7tTvkzyTG&#10;WF18t+b7k7dPmT1CevjIB3JiVa7mi6KOtfSwVD8wfUsO7tWEqerYNd3p+Oqpq+mV92bKBD0vlClO&#10;WUymLM/FvWrm/jV7jyfr7hFvn8qzm57j6ud6hlMSs9zpcI1Hd8zp/kJ7jItTo52Po6Je22460GUj&#10;GIZhGIZhGIZJZaMV+bkhlHlDWHNHCGtXCPjcxx2yaGNMqrb/8CUR3/9RCD95Bejpd2N41MlZps/B&#10;kChPwx/exPDVbrJjhDM/FxUfW438uxbDUZTHmcQwDMMwDMOkLfG8rWloekuKj4GUDXtm42S3bdsW&#10;08VCDzlaqAUaercMih9O80ePHpXnyaKa9mHkgkFiCWXfRm4ZJLygtGid9vZ2OS0j0YeyTwW9WwaJ&#10;O2heGbFJx0b72mZTOAgmE1qp6e2iEatT225XgjnPB7rv2tq0y6R7FjrxVNQ8oY5q6Z5+qfNlzeLf&#10;rd0Jr3s6zMGmso041z8dKuVkz+v47NLtMQ/t4uUerFSFZAjkazV7kzlDjQab0eh/w97zweEJvHLq&#10;Kh7csDTpbDNyr0jItSKWo4YeZb0o9080R41lA9dtLzbJOGGYSSeRbdLh2ZFh1Ovmp0SvFc/U1Km/&#10;cIznJr4Xqke0t5talUKeVA93z6hW0H9Luydn1P8qnvU1dz/hD/ClnI2f7eyLM64WzWbj+TEMwzAM&#10;w9hUE0RBHtWVHLj3bsBbSJOA8Qmpmn9dxKWrwK0ect0A1q5wYs0dLixdOC5vx0gEQ5jsG8bwB52Y&#10;HBjG5OAo8haXwVtXGw5zwiYaDMMwDMPMMdQPvHfvXkvbUDgT6gtuj7z3pcH51MdM/cDxojAwmUU8&#10;kQZ1xlFHg35EaDOmOyAaE9w3WUW0zdaJkujB6shcdVxwo3AmdDMoAggSQ5DAgsQW+njitE5bpKOW&#10;XDPoBtOHIKEbjEJ2KKFYlHT065EAQxF7bN26VV5PDa2vbEfuHso2ZkQa8Vwo+CV7ConTQRxtm0CB&#10;A3/55UqcXJeHJbcmcKEmB70WO2XTBVMd8LPslJJUvpEQQ//MqasLu2hY4N9f/Bb6iwY0yxQXDYVN&#10;5RvwtH9aUCaLOupip/uzlg/xpOr5/W6Nx8zhRBVpEK+c6rBFpDHn92IcoUbVUBc+d+lFPNr+qrz8&#10;Kw0BnK5cZavIyIxYwqxbhjqdRMs0paHeNtaxZcLzZg5Q22NpfthzAtVy3Zv+q3imxmotX/ucISeN&#10;KI5hN/IrZ4g0Lmx/qv3iy8vwjR9dwz8/qHHzKIl3vzMMwzAMwzAMY0MTVP4/hIVlEyjKd2LFUieu&#10;d4VQIdXI37ko4uZtqa39dgi9/YK0XMCjH3PJDhwF0uR0zOP3dNKpBwdGMXErgI5/eQ0jV7rhKs5D&#10;xQOr4S4vgjPfM+vvkBiGYRiGYfRQP7K+z9gs1JdM/dLUv0z9zDTV19dzpmYRLhPrGAkp1J0NafsC&#10;P5nQFxSeRC2sIMGDInrQc/ny5Sk3DSORhlpIQd+VlpZG3S85Y5B7Bwkx6IbThytRp0Xii1jnSMdN&#10;SisSp5DqKtsUVlkhGtFfvxgdxHq+/UQZnv50CfoLw5aXHQvd0ctCpENV33karaM1VZ2s0Rwjkurc&#10;tqEc2O4IQEIMlQtP5IYMd6CaCHMi58mPvij/fen1vwcemnbNeHzJYxoXDeITVR/XzPdPDuBs4DzW&#10;eFdFTf+iv1euIyjzVyrN/BwgZg0gHPJkc7o9KIzvNbP3pbp8Sct/4ilC6bhWNPNXv/42/p97vySV&#10;b8yKUMPq/ZnI+omGOEnk2RHtWZ7F4as095FzIraTxpbP/GDGsgvbn5L+/0JYpGGSzoIKoDsc8kQt&#10;yhpwF2BldxBbzo3ixOrctMoofRmgshKtXKjLUayyE6vukKxY1cyxxdtOv64ZRwqjfEpVHs5G3cto&#10;3ywUZhiGYRgm+xGR6wnKAow/eNyJt84LqFkk4B//LYT326WqfK+IgWGgIF/AiiUO+KTvSoqCcAjz&#10;s54kTgYxdrMPg+/fwHB7F5wFOfDe48OCT9TDUeiBkOvmIsUwDMMwTEbT2NgoCzVImEF9vTQYn/qu&#10;S0z2MTHpT6LGb2Tb3YLUh0JJmGQ7d1pUcd3b41iJ19bWatalmyRaWrt27YqZljq8Cok0NJkupasO&#10;16LerxHq49anlQ3QNVZPmYCmczPBY6Y0aGp+onxKoGF1W2WaTWKFOUlHEhaqkJBKL+jyeukmNBRo&#10;xMoXckp57iGtIOPhhQ8ZrrupbINmnkKexOL02Vv0x6fMX9WJNEYqLxtt5tMvKMyffvGhhDxJS6iD&#10;Tz+Ze9BMTxJ6gQZRNDGM//r6d/FJ/yvy9UxlWZ9Ll4p4z41kjy0Tn+kx0Aua/KrPRk4aiaEXabRE&#10;r5a9XREWbXmHQprl+ZMjfdFSz6S6nfJdvLJj9L3ZMhdtnXjbp1N5jnecc3kuWXLvMwzDMAzDJIxD&#10;dsYQUZgXxD0rQ/h0I/CHn3VgS72AgRHg56+J+I9fh/DmORHvXnJgaNSBsQkHQuL8i+sRGh5DaGwC&#10;fac/xPjtAXhKC5G7sAS5i8oguF1cmBiGYRiGyQqU6AkE9fnqIz4wGV7/T3A76oFsikxph5UXvNHW&#10;bYnR0REP9bZ6YUWi6dh5TNGgUYqxJiY5lM5N+vvk16twttYTrVBG3X42hBWp6ASO1Wlt2nkgEzpu&#10;/H7A6EeS7j8LNlRTLhqbCjTLi11FM1wzFB6u0oo35JAnUXj77E3lY6O8v1U5Zg+tUb/gY7rwJhTy&#10;JGOw+bn252/9T1mooSnzapFHtMnk/ZjtYURE1ZQN9WddWWuPdh+5h2R3rcR+4C04aZypMP79uLvP&#10;LytLt5wfnZF6pmV6Ih38VrdhEQHnAcMwDMMwTKpbRm6XiHKviCULQrhHqsY/skXAFx91oKSYQp8A&#10;f/eciH95KYTT7zkQGHIgOGltLEKmQ+c77O9C14uncePoSbi9+chbVI7Sj6yAu9LLIg2GYRiGYbIK&#10;ctBQyMYB+fOZrKu1Rntx7PV6ZaHC+vXrDbfRixD6+vqiN5ci60bbl3rbWOkoaUVLRy/usOuYmLnn&#10;SFOxPC25OYGHTw7i8Zf7sebyuLpQalrXs+16YSe2CDSiF/ykj8/WvKXwRHpR1sGDUQUa8RwXXtpU&#10;qJnXCzHUbCrbqJk/2XMq6rqnz94kIUiDHaf8/dodWNKyd2rerpAnVDb0+UPzdoYT0ZQhmzodSajx&#10;4PW3cINCSwhfNPvDFbM8z4U4I17IE9uPUR+SAUps5uzHPWyjPR0JxaLQUViVNXlmNSyHFVGBkSjV&#10;qrNEovuei/wzcw6zcR4c4oRhGIZhGEbbIiJXjbwcB9bfLWLxAgHlXgG3egR8eE2U/gK/bhPRExCx&#10;rBr4xKcFCCsdEMiJYx6EPxnqC2HgUhdGrvcgODKOkvXLUXb/XVjwcH24NcmiYoZhGMYq1DUzOkf7&#10;ZZg4qMObUL8xD6DKHuaNH15zc7Mct8fsC199yBK5iaRzlIiWlt5Jw7C5pUorllOF2bSiHaPC8ePH&#10;s6/JasbpI00eVtE6OzsWuvH01lI8+t0abPkHH369Lm/GscfqKN10Zhg/2X1F7iCNNlnB7s7glAo0&#10;UkhC+SA9Y6C/z558MizcsICcL3V1cqiTlzZrRRqPL9kedbs13lWy04aaf+/8D8N1L17upT+NU/tc&#10;lWu43nDFhzOWLTm4t06/LGNCnsR+oFhfP8o2D954C79z6d+tH4MJZ420vl9MuoOYpQFZS6N6xj0s&#10;O2kkpqRsbNRdjGnDjr97wzi8mt4xQwmDkkm//VbXibaNvkETbT0rggWz+86k/Iv92BIMJ6vrJHMM&#10;DMMwDMMw2YggTyHk5wRlR4371gCf2CJg8z0C7lgSFrbf7JHa91IT4F+PjuLkT3tw9cIoJkaFLM8X&#10;BwZuT2Koow+9b16CqygPnopiFK2SMsXjhMh9FgzDMEwiKCKN2Z5YpMGYwB9jYB6T2djhpEEdduS1&#10;0phEGqQ+2JN0RT3KC98dO3Zgp8WOUrMhSmI5YRBGDhaxOgHsSmteNFhjjZ5Vf6dzpUhXSLDx+b9a&#10;gt3P3saeZ3umj/0nK2esSw4cf/H9Lnzi5FDcdJUOVCOxRypH6GeqQCPBX0kgEhdsipqamctM5g85&#10;bzxX06695nmLsbl8Y8zDIKeN5zpemJo/efuUYXiU0+FwJ4k+s2cM+6eQJz9vmRZ0UMiTB3VhUDIC&#10;o+eE/jmjX0dMwSidOM4as0UsN40Zzw59Hlh57mab8lcQ9EKmqVp0xbM+r351Emmc+NEX2+w+jHVX&#10;JoCPxl/v3u7zLfQ8KB4OzXgSCd+f/WsjflmMWeeKV3eay3pRovW7zHg8zt45sECDYRiGYRhGUzuC&#10;yxlEcX4QH1vvwupaB1ovAP2DIXR2ixgcAnpHg+j/VQA3r4xi1cZiLL0zDzn5Alye7MuNQFcQx/71&#10;Fi6/NYiR9i6UblgJ7z0+5C+pgOhxcnFhGIZhGCbr2KfrZ2poaMjKgfnzkWREGjXSdAjJiTPiYhSK&#10;xAp1dXU4dOhQ8k0iMXangfrFdapuDn26Vo4pkRs9Fo2NjfKUlhidd5p0eip4B4MIFBo3HpufKMfJ&#10;dXn41rdv4s//aMGM71d/OIZ//rMOeIdCls5pNkMm2C7QMLqm6RTqxCjMCT13ShIMYyDdW88NHNMs&#10;enjhQ3E3o5AnGpFGz+sz1rlxa1B2u1A/u69UWvopmHFSD25YohFp2BXyJC0wU87iCDUuepfhlUX3&#10;yZ8XDt/Gp9qPWyv3afLcivoMiXbuZoQa2WnNpr9H/KrPmthHOX02hCAhQZjKQQMqBy49VwsWIpp3&#10;47r28bj3erZjtd7E1oJzk+8MwzAMwzDzFY8riHJvCBvXOrCwXMDxt4DWCyJa3g7i5mQvfGsKMD4a&#10;ghiUKvMLXPBWupFfFKlrZXiVi5qWoaCA86cCGOybxOD1fuRUlWDhw/Uof2A1cn2VCHERYRiGYRgm&#10;zaDB99GiJMSDtjty5Iimb9jr9coRGPh9WnaQqEiDRoK2SJNvNg7SrFCD1iHHjMOHD08V1ra2NtsK&#10;q5m453akpf6uqakpZvo2HlPj/v37Y23UKE2ansV0E2mI5jJ+1js8jYQAh/Zdx2Pfiu40cHJdPh54&#10;unbG8uLBoFagkYZkuoOGZTFLtDAnCdwfSv5c3bAC5y7naL6LFepEYVP5Bs38uf73EJjoh9ddPLWM&#10;XDRO/OiLmpH+VyuMfwqGKy8jv3u5fjF1Mh9VLyDXDAp5EhF/yH9/duwDPNp0x/z5NdUJNXpyivH9&#10;1Y/jl0s2YtBToFn1r+77cvham/1tUq83y8+vuPdDvHOI9czVbXsIWjWDPztLiqbe5JiQQ1y1JJei&#10;TyvSiEFXXhmKhzu49svY+OiLH0omm50xSOAs1Z+5IDAMwzAMMys4HSJyPSLcUhN+fNKBTzcAtYsd&#10;QJ4L52870dbSh44Lw5gYDcmCjTvqixAKOpBb4IBT2kbI4KDXYgiYHBVw7YNhdFwcxshtoOSBe1C0&#10;ailcRbkQHVw+GIZhGIZJP0hoQf28drF7927O1CwiUZEGlQKfUXlDYnHVW+04GXLMUAQahNmQJWaI&#10;JfSwc+SllbTsPCYz7N27d+pzugk0PmLtAszoNFQLKVLtOPH4y/24971RzX7MODoYCjTSrOMjJQKN&#10;FCkCbXHRSCDMSbx8Il7Ku6SZp/A2ay6P6cbgz2Rp/hI5LErHyLWpZSdvv64JeXLR30t/NCkFChxJ&#10;5+WXNxyeEfJkXok0dPdjmTT9OMZ1pjJwQlnfShlPp/BNVkQmJo75EHRKwOxEU3fK75bFeH4rCVzY&#10;/lT851IMDBwzGIZhGIZhGIbJEKh55XKGsLhSxNCoA04nMFHghnDFi/JFOfjgnUG8/E83UVLpxsZH&#10;KlDX4EX18lzZVQOhYDgNR2aNvBRDAno6J/DGi31466U+OayLw12Aysa1cBbkwLPAC5FHkzIMwzAM&#10;k+Xs2LHDUkQEJv1JRqShhkpFszQF5upESI20a9euxCr7KezwyqDRdS1SPjRlysFSrJ2dqnlfIq3a&#10;8MU37qy3KbyGUdofeW9kRlok2IglGlAEGmsuc+daotci3nVJCBvDnKhFLE9fPqz57neP9gGOVqC+&#10;Pm465KahCXly+5RGpPH22Vv0R5PQuzWWAtUaHsSMkCdvdGBgaBxFBYkHwaU80QtaZHFDBjiyqK9p&#10;NFHO1LkkItaYa6weq16oYbD9o8gakYbP4v3jT2pvJJpUu/n4E0tuadfkjJTn30+LCIaxAjWMYzWO&#10;2XqSYRiGYZgU1l6RnxvE8sUOTJS6MLSxEqeP9SEUEtF7cxw9neP41U+6cLtzDCULPNj0yQosqHEh&#10;v8gBlyeDzlKqoo8NhzA6GMIH7wygr3scnjwHlv3mGpR/bDU8VSUUBwYm/XUZhmEYhmEyjpqaGjQ3&#10;N2Pbtm2cGVlGIiINsslX90AekqY5VyIkY/FCL1AbGhrkOD5MZuBDWBkUiz/7ygL81fduRf3+X3+z&#10;CM0UUmShe2qZdzAYvfNRJexIlE1nhvHEi/2G3ynOGnoBQVSBxnxw0UjFD1oMgYYlFxWKI5ZAmJN4&#10;LhpnA+c1ThjEwycHgVpzhkMPL3xIK9LoeX3qM4kmLhk4aURjzHvDaLGhAkUf8oR49dTV+eemEaX8&#10;x7vuM+7pWB17c+2mkWinY5ztvkGT6rwyuHPTp5tvifZdfpfspBH15l7Q9qnEjkAXfkfhYskyLMGH&#10;MDq+Zd3Bmcl8mV90xs5mkTvhOR8ZhmEYhmHmrmkm/x/CwkoRNTX5WLA0D6ULPXj3RAB5BS5cvTiM&#10;cycDKK/OQWhCxLJV+ViyMg81qwrgzqW6vqgkkr51xZAD/bfHcf2DUbz/Vr8sQlmwNAfeppWY9Lgg&#10;eJzSWXC7hWEYhmGY9KS+vh7Hjh2ztI3f75eNCY4cOYL29nZ5onkWaWQfiYg09B10+7IhI44fNzd+&#10;Vz/KMtGXykajNe1Ki190AzU/WSn/ffYRr/z3gdZh3HduBKs/HJPn//LLlehQiTMUAoVO/HpdHjaf&#10;GYnRCjYn1jASA/zWa4Nxt9O7avRLx7QmctzpSsoEGjaW5XjuGZbD3JBjhmYH8cOcmMmj5zqe13xH&#10;ZXbprcmwKMQEm8o3aubP9b+Hq8MdciiUSKgTwje171U5UdMKukctncfHNizVuGmQaweLNKavsdF9&#10;EtUZJJ67xlwJNeLdk0m4ggg23/PpWi9Xz7iHS+V6d7SVSz/YbOvOB90FRo4ZjKmiL5iqx9lZv5vP&#10;ec2uJgzDMAzDMFYQ4XKLKCwRsPm3yrB6YzE+aBvCzw9el0ODfHhmEH1d4xgfC6H72hiGAkFU35GL&#10;4nIncvOFtBVqBKWmy03/GM6f7Md/PNspu4NU+UiIkoPy+iXoriii2C98+RmGYRiGSVtKSkrQGGdg&#10;bzTIPWPnzp04fPiwHLWBxBuH9P1STEbjsiGN9nnT5DF4YZzI6L9oL57tSmu+j0hUBBpqXqvPlydT&#10;D74nyrD5z67FXzHSSarv/I/W2b/k5gT+95+aiwikFmpYFg8kiakR/yZJiYOGTWFnzFyzmOh/DEmg&#10;ESfMiZm8fenmy5r5x1+OOK+YFJJ53cVYXXy3LM5QoJAnJNI4ffamsshn4Uz9uvWj1ij0IU9U+2NM&#10;losZ90wUR4RZx8wxqO9Nq8edLueZQiqe9TVoKmBDJbJIQ7rmbRC+OGvHYeSYEeOYvd1P+APZek30&#10;9SXlczLiV73AwM76mJF4IVvreyzUYBiGYRiGsVJ3CjtiCE4gJ19A6UI37vpIIYrLl+HW1TGcPtaL&#10;N17qwYkfd8kuFMODQQwGClHly0VhiROVSzwQHFLd2JEu9XTIJh8j/SFcuzSC908PoKtjDAuW5WLp&#10;XfnY/tWlOLW4GA7BBZH10AzDMAzDZDEkyujr68PRo0dlsQa5abCjRvaQiEijdbYP0sxLWlIUrV+/&#10;XrMsmoVMU1OTrcfQ29uL0tLSWb94tN9Yx5vNQg21hELQX6M4HfLxOLkuH1cXuMLuBXF45d4C4L8s&#10;1iyLJgj4vSO9lgQGsyXOsFOUoSadQpzYns9HjgABXb+lDT+MRqFOHv+FKjwOhWQyobrcVLZRK9Lo&#10;eR2fXbrdUDQRyI/+FmYiv1d55vvi7ZPKvT4vO7uGcOPWIKoXFPKvLcyFPVG+19w/0QQMs+GmYfZ3&#10;xOg4zAov5k9HrObmzQ1Uy3d10qnW66IXJRG6bcu5UZxYnatJXZqOz7d7NV79SV0nNKpvpbL+lSl1&#10;O6sCi3j5yIINhmEYhmEYU7UqON2QJgFOpwsOdy7yCp0o8LpQXObGtUvDuPHhKH7xbCcutRVgRV0h&#10;1jeWUc1LFncUeB1wexyY8zAo0u5DQQE3r0zg8rtDuPLesDQvomJRDuobSlBU5oQ0C9HBV5xhGIax&#10;CTJWH5yj/TJMHHbv3i2LNIh9+/axSCOLSKQ6Sz2TLar5rSmtl5t8KVuv76QAZAsZ/dTU1FQnfUWj&#10;Wb1WjqMl0ukhCEKdNDVEphpaRgKRRFClQ5OX1FBer/nDUvZLx6FKp059vBaPx9I0l1wKFw55EiMT&#10;UZOAQOPbf90pu1yoeeDp2qn0o3Ugnq314I//zypT+ygeDGLXv6XfYOS0FmjMQhlLWAhDIg01W7fG&#10;ddEwk1ckplCz6cwwvEOh6QWmQ55s0MyTkwZx8XIvTvzoi5rR/O/WeKKmM1nQJ+/VSr6t8GkFa8m6&#10;aRiVpVSV29nA7L1B52jqPOPdJ/S9lUm/Tfwf6dgiCwsdq6LqeZ7hHbKNuvlWo+V5XbX0x5/03hJ8&#10;9jDW6pmx1k9leWVxAsMwDMMwDJNALRLuPKCsyo2ld+Vh2V35qG8sweZPVWD1pmJ4Kz24fW0MLT+8&#10;heear+K1I9248MYQ+rtFhIJAKEShRuamHkr7HuoPof3cCH72D9fwyvO35HAtNXcXYNUGL+6oK0Jx&#10;mRMOpzAfwmUyDMMwswUZz07OwRTkrGfiow6X0tbWJgs1mOwg0XAnVAJaVJ+PpkUTJM6L7IiAQd1Z&#10;YnZ0qLepqWm39JemEl2a/kgeHDaZFgkqaP2d+i9KS0tbImmZOq79+/fvkCZa36c7JupZbY5MWWtT&#10;rn4wkUjnhY//zHIacmfzbwF7DMQdGmcApWxFGoAk0Pj8Xy1Bf6G52JdfeDG9LkMqO7lT6qBhY6iT&#10;hAUafX0zRRo7d9qS5y91akOdPHzerV3BtEhjo2ae3Dl+ee4MBocnEs35PvWzTzqXGuwyDnV175oF&#10;uOSfdvl5++wtPNp0B//a6u4Rs/fglLNGIuFAEnlhZTVEiY3rkSK4tbU1Gy95X+Svpv4QcdJoVfK8&#10;4pka0wl2P+E3td5W8Y9xVPhb0+kWD4f0i+aFk4ZZ97FY9cxYaSTrbpbKtNPtOkTqsfxDwTAMwzAM&#10;YwMUwiS3EFi80oPiChd6OidkV43cQiduXRnF7c5xdF4ZweCPJ7CgJhcXT/fLQojqO3JRUulCQbED&#10;IsRInXN2jnlkIITRoSDefKkXV98fll01yPHjvofLsOnRcjmUi8PFQmaGYRiGYeYv+/fv50zIEhIV&#10;adAL+53SdAjhF/gHERYwpK0ggJwqIsdrFdquJXKeRvgi6W6L5EmsPKiLpBVt2Gtj5Pt9dJ/FOa6D&#10;MBB6RCiJpKEcU1s2Ft7jx6f7jS7/H9ejrmdr2BCpYfrtL5Tj6U+XzBBorP5wDB0LXDOWk4vGF34W&#10;SAtL/1Q7ENgm0Ehx6z+pMqEPdULuNwnaS6nzKzDRj5M9pzTfb/rN3wf+8f+aXmCyA9vrLsbq4rs1&#10;IU/+31f+Tfpf7gTWPMtihTshKOSJe7i0FVoXAHruGYo01q9ZiB/+9MLUfLJOGtmKcu2tiDVOxAp7&#10;Enk+zco9lKJnGQk01M/1LERz7+UoIo25Z+oY1rWP4+f35evrE3OGWRcJM+vFW8cOx4pYaezdu3eq&#10;AaUPx9fQ0BC37McTiKQyb+zMo3TaD8MwDMMwzPxBRFGZgMKSHCyqzUV5dQ6uvDeEd17tw/UPRzDU&#10;H0T7uSEM9k6ir2sC3nI37t5YjEXL82TXitxCB9w5KT08asRiYgzo7ZzEB61DeOOl2xjonYDL44Bv&#10;TQHuqC+EJ1+A4Azx5WQYhmEYZl5xRD9omMkaEhVpkNjAj7BTA4kzdiIsCKCS0grrnQ40yjRpIYF+&#10;5J1qRF48oUUs9NsdUZ0fnbcv8pnOf5807YmSTg20Ao2+SFr+yLKdqu/2RfYRzaHk29AKNFojaRGN&#10;mO5MpeM+JE3rTbWJMvil+MipQeRtKJyx3GxnPK1nJlSKvM4T5TOWP/5yP/66OdwZ/et1eXhpUwFO&#10;rsvHueU5ePjkEJbempzT/LEizkipE0ZSjfY0KZ/6H0QTAo1EXDSW5C3Gmk//ofRJJdJoM/+Y3FS2&#10;USPSeHf0NMrCIg1Np2uscCfEtY3PtvqO/XGjmX3S/fFu47uaZZ1dQ7hxaxDVCwr5FzfG/WamjNA6&#10;pb/1t/j+sb2oHu42+hHM6PswmwUaFc/66tTzjvFcOCfyYLW+dGH7U5b2KztjFEzP38ivkP8u7ZrE&#10;1cpwFbDimZpA9xfaoyXBsVQYhpnVlw4UslFxVfL5fLJzHsVaLTEZ2sms5SelvdOEExrDMAzDZAVK&#10;ZEuHCKcHWHN/IVbeW4j6xlKcevE2zp4M4Mr5YTmsSO+tcVQuycHtG2OoXVuIojIXalYVoHq5Rw4x&#10;4vYIcLrtbGOGD3CgJ4h3fzWA65eG5WO6cXkU1bW5WHJnPh58bAGqluegwEthTljQyzAMwzDM/KGv&#10;r2/Guw71YDAms0lUpEHijEbdMkVokAgt0tSUknZIOMTJISQm0Nir2q4vcs7qXlK6C56M5AexO7Iv&#10;o57UQ5ju7FBGpatdN/ZF0tmpWr/UIJ2GyH4UaP3DumOidY5E9lcfOcYD2VyQ+1/omyHSsMNBQx3y&#10;JJqIQy3QIDafGZEn4kqVCwKJ/OdAYGDVNSNtxRlJXj9b8fuBozrtVIIv+PX5fbLndc38pvIN0h0s&#10;3cI1NVJhVnWgtrRQrJ+46dP2T/unHw1jVX7lo8/KcY6VXu8zWFwSTdhUVODBCl+pJuQJuWkkI9Iw&#10;Cg8iO0tkUZk1K9bozfXim/f9Ab73yjdn7+B4VLtV9DeoX3/fRVw0cOJHX4zqvpXXVZv0gZAzBlZP&#10;z3cWVMp/l6lEGmrW0vpa6vlypp7m5ma5wcUw8xUSZZBgok0nRiXx3uHDh+VwWIcOHZLFGjEblFId&#10;yexLCnKwYZEGwzAMMx9RRA4uD1BW7cKGR8rw0U+U4fqlUfzinzrRcWkY7781AKdLQNe1MVQsysFg&#10;bxD+sw5UL89DQbELS1bmQXCGQ6AIsjlnsm1GAVfeG0XX1VG898YA+nsmsXhFHlZvLMbqzSVYXpcv&#10;Hy+JTBiGYRiGYTIJv98vv9NIdFsa0BJQObvX1NTIog0WaWQHrmw+OUEQSGRBgoZER4LuVH3eJopi&#10;G71EVF6k0wgsaTog7UcJL4LI/nbp0qHh642Rz7LYo7e3N9CqCl3Q2Pj/s/cm0HFc553v1wABkgCJ&#10;BkmAi0QCTUW0xc0AFUWiTVsAX7xHM6SWxDalDEE7TjwzcQTOeHSSI58QTKxJnpMzBKOZd5xNBJ8l&#10;2nG0kG9ky9EkESCbNkXHJBBukkCL3SAUbiDZDQIgiIX96qvuaty6XWt39f7/nVNAV9WtW7eWe7u6&#10;7v/+v1auZTuUvALxtJzndtILMOQydShl2s8VlSeGR5k1Nzf3KPnwW8xuoUxFJ9KYtayCyutit3Dl&#10;yvR9F806ne06+kWBhkzDhcmMn4d0Q5jkXUd3voc60d0cjbaCCafXR3bS+OSSj8c+NDenKNJ4QDc/&#10;PT9CU/PUtisgLh+od/Q1IIc74Y5bM6cfunftYp1I49ipy/TZzb+Eb1wX9dHqvjlev5p+/8Pt9GTf&#10;88aOGkY4EVrE696xutX01RbBscGgLMUo6vKo/fIbnPsQHQiI391UMVar1av0kUeX96aerX8M1sG5&#10;oLkZWhhQuvDvIXbLEF84yPC6hx9+mPbt22cprOjt7cUJBQAAAJz9QKSycqLZc320uKGCxkf59+Ic&#10;eui376D3f3GTbt6Ypn/6ziW6FBpXHTb6j41QYG0VLVgyqrprTN6K0sStaapZOIsWLZtDlVVE5eqr&#10;BR85FWzcniqj65cnaWhwggbeHqMzRyM02D9GlwZu0ew5ZapAo3FNtbLfuTFhiQ9XDQAAAACFB/fd&#10;eimo4MFeoHgoVpHGFoq5UgSEZQfj807fhLcI2/MbPxY+JIUEiYdY4X11xBexOEIWabQJn7uUKcJi&#10;ilapo1XIq1XIy0qk0amViQUjUj498XI3x4+DHUX6iuUCV949m5Z2Npiu98JFI/XfuplT9qcryBAp&#10;qE7WFM6p5y4aau3t0s87CHXihFORMzQ8dUO37FNLPxH7wJ13onuHww4If0UNram5RxfyRHDTSCCP&#10;pv/8myP03Qd1rhfcHrka4r1h7RL63vffScyzkwZIrX6a1fkf3XGfOn3x9Mv0G2d/SPMnx5LS3Kio&#10;omfu+201HVk4jyT28ejzKbdFVu2J03brI8r+xXx8vgJ7CxcTaMjPGIYVtmJMNcryxjpB7uC36OhM&#10;gQBqIwAgk7BLhibQ8Pv96ssGTYjBogseHXIo/hzEafn3k/i7R9fgCs9IW7ZssRRAmeUBAAAAlBS+&#10;qBq6pLrWR7OrKqmqppzq7qyki8Fb9KufX0LD1yfp8vlb9IveETr10wj5ynyq08WKD8ylwJp5NHde&#10;Od3dFCUqi4k+qv2zqLy8TM1nTlU5+cqnk3Z5a2yaxsdu08SYj947OUoX3hunvjfDdGVwnKYno3Tn&#10;L82lBz6zSA2xcteHqqmmjq064KABAAAAAPDkk0/auoyCwiJVkUY67hRGeNJRwWKFeKcOly8g5N1B&#10;MSeJN6y2lWgVPieGz5t0GvGbxW6accBggUePVV4WnU/i6HS5trUIn7vj+7XKi/fVLORVNCIN39wy&#10;03XpCDTM3DQs95Xh34peCjOYvBZn5LOLBrvVSDbc1N7uyTV4/ZKJi4baeijNh6i0dDFKdOPCB4xE&#10;GgGrbTgMQjr1hedPtp7ULbt4ZZQuXB5JK+RJqWIn1nhuzSP0vbs/RV888zJ97uw/JJb3+xvoG/f9&#10;Dp2tbcxYW5KJdiqTZcwCreLzgtZyWKTvtsqsfHJO1g9g05lb8qJALk8od7i2x9tZ7rTliS3+uNNW&#10;C4vQ1NSkphFH13MathHUOnbZBpDXc7raWvPHV96GJw6xkHjwamlRf/zw9lbbGm2v7VeOG5n0UK2U&#10;S+tc5nANupsqLujlzmYzpbzReZLLxPD2nA+Xh5eF4i5N3JmtdX5rcFpOY3WeAUgXvt+1+sICDZ4X&#10;hRX8mesz35ucjsUcPN9u8vwlijTkexoAAAAA1syqjFLt4nKaniinufPYIaOSht6/RSORaZpbVU7j&#10;Y9PK50m6cv4WHfvn69TbE1ZDoZztq6YFiyup7s7ZVDm7jBYpy1iwUTmnnMoroup2ZWUxccbUJNH0&#10;dJQmxm/T8JUpunphgt7/xRhdCt1UtvFRwz1VdHfTfLr3V2uptr6Cqmsh0AAAAABAacPvF/n9Br+T&#10;w3uOInwGT3G7vO3sF4QajOZwEbHbxgDxbu92sOtuYRv+bybS6HGZlyj4SKVMYhksPXXcjlqORvPv&#10;h9LAQ/1Z+f2WaaeOTHRUIjxBmsidY01NPAzTk+v4+qX/o5vfuOh+oeZKX7zcqcYhl2rtdXKcz3PB&#10;GTMeWaQRqXJc54PSvKUj0fzqSro7sEAX8qRf+QyRhnf1V7y3Riqr6S+afpO+39hCf/zWsxSaf4fq&#10;oMHLC5nq2gCNhoOFVGSjetFr8P1Ns8PLbDObHVmWdoFWXJmidx55mj748jNO6ngg304oh5fTOnC1&#10;HyP79+sNxlhEsGPHDrVzVhuBL6dhMQLbCnLnLncCy2IL3pa36+tLfrzl/fPEefP2RiPzuZxcPnl7&#10;bb+cv9WIfl4vCkPk/bs9T7oLGwwm1vFno+NkMQtPr7zyirq90bFo55nPX6pxNAGQOSiEkeN706ye&#10;sOBCu4+tRBrifYsXFwAAAEAqRKm8kqimzqdMc2hJ42y6fmmK5teWq4KK4auTdP7dm3T98gTdujlN&#10;Yzemqbc7TLfGp6l8lo8Cq6tpwZJKWrRsNs2rnaUKNCrnlKnbTU/dphvXpyhyZZJuKtsOnI65QVbM&#10;LqOFSyup/s7ZtHLtPHrgMwtVN4/ZVWWq2AMAAADICmz+NJWj/YKiht9P5GNfKsgPijXcCfemtilT&#10;yPbnh3eVQ3QDqRXzT8Gy3TAvr8pUjKjiDI+wc9PIpECjZMOZMGb1JF9CnRyUBsinOJpYvi6RyWGd&#10;2wWjc9JgWBAidpjxqGwHscc2LnpA/8w3X69XO9lYqb//To+bZRWU5m3bk3vXLtaJNDjkyYP3r0jr&#10;fpbrxyaLEB7Fjvlx/wFtK2w3igTls+YWWpGtRBr6Y4u5ZHRnukANQ8a/9GrGbhvV8YC6bvQ2DVfP&#10;uFXVHQg0Dm0LhnJ9cjXnB1aPs7MFCy3EUfh79+5V/7NAg0fkcxoOZ8DCBE20wR24LLYQnS14Pf9Y&#10;0sItiPmz+IE7hHm/PHE6FlTIYRI4vdY5bLRvFkDIDhm5gDu2+TjYFUOzRhQdNXg9d5LzsZidZz4e&#10;KPeBV2gONVxXrOw6ax0IU8U6xvcvAAAAANLlNlUoP1sWN5ZT/Yr5NHmLaHjoNh1/4zpNTd6m65cm&#10;6MK5cbo5Mk0j4UmanLhN1y5O0Ptnb9LN0SmammABho9mVZbR3Opy9ZUPO2jwe9LJiShVzS9XHTga&#10;11TTPffX0Ic+GnPPYPcNn/JzxFeGzgwAAABZ5KYyjeRovwCAkqUoRRrKA/8hJ8IIG4FGq/C5x0ps&#10;EV8ndsQkOmqU5XKIEnKY11Yhr0MGZep2kE+fUZlSPB95SzZCjiT2kyHSEWcURSe1hwKNjFw/fvEf&#10;kvoobWJ/OXbRuKgPdbJ87p20omq5PhGPLBVFGtwZyfu36STzV9TQmpp7EiKQ0EP9tr0WK5LDnTST&#10;y85kFsl8e+0/0fe+/05i2bFTl/GNmyXENiHVtsWuXdlUJEIQjwkYLAt7lTk7YqTLjYoq9f/60AS9&#10;dl+VYRped3jNHPm4ci7SYCHB9u3bVZGF2GErOmewUIMFCLJbBgsK2AUi1pzrmzPeXhNo7NmzJ2mE&#10;Pu+Pp507d6rpOL2YhxjehPfNog5RxKGFXND2ketzKB8jC1a4vJoQRTvPsluGeJ75+CHSAF7AoiAr&#10;lxkNMYyJWXqxXjrJ0y0/bv16Wtt/tPsbuOAAAAAKFx+HQyGqXzGLPvkf6mlinGhyPEqnjwzT+2fH&#10;aHR4isJXJmjyVpQmJ2+rbhmjw9OqWGPk+iSFL0/Q1ERUfXVXVuaj2sUVtCQwhz74y/Pojl+qojUP&#10;zKM584jKK2+rAg0AAACFzXTvCbrZ/gee5AMAAMVMUYo0UnCucISXIgazvIoh5Eg2uHXiJq38szvU&#10;z61/1moZqz1dMiXOyFTnKcgAsovGli22oU6cXrsj197SzSe5aDB8b3MZxE4+7mTr7bXdZ+P0OjpN&#10;CacO20I3DCWJNGrt6oeRc8mqwALdPLtq3BidUEOhgOxhFSYlnXbFrRDESf7ccfyzwV8p5NPdbPAl&#10;bRWrIqwK0TLxzLK3w3Dx2doUR5f/Zmt2zuA9yil82vi7nB0qZIGGdt+I4U1YJCGnYYEBp2OhhBg+&#10;RAwFsmvXLtMQCrycXTU4dAmnF8OXiOEaWNggu2xwOk6zefPmnN+gLS0thsfIy1iEon5nNDYahjMR&#10;z3M+uIKA0oHrm+h+Y1ZPZSEH36fcZvB/rvuay43mGOOWqz2ncDEAAACULPyTxVfO46Ni7yBnzSYq&#10;ryC69+M11Lx5Pk1PRWkkHKXz74zR0Pu36NbNKbp0fpzmVJdRVU15LBTKmphIfOX6aprnn4WTCgAA&#10;RUw0HKHpnsM4EQB4BL/b0AZNYeBUcVF0T8VGIgdNyJCOeIO39UpY4eWx5luZsomTOO2pYibMEDsj&#10;UxFLQJhh8mvf8GkuNQFSRkKdyB1SHrloMLKTxsZF9ycn4g5HFmrER4KrsLMGd1oIHRdGDPy0huhD&#10;xutOSOFOVgyZBt6T3QACdse1bPE8WlpfTRevjCaWpRvyBKRPJtoSI8FGKvvhDraf9Oyljzz6fCG2&#10;Y00GS9ssz9tLTyiV2KPr0dLCX4qxz0qVp/9nt5dHV0tHe3J+ivkHiFHIA7GzlZ0sAiYCOk4nPzeI&#10;Aos2mxBWvJ5FGtp22n45lIm2b7OOXy47ix9CodwakpiFkxDL7SQNANl4+aCFGxJFWPv27TOt46JI&#10;g7fX6qsGCzU4L544nzaXYeu2RF/BhQEAAABIe7/Kog0fRW9HqayMqGyWj/z1RIvunKesnYfTBAAA&#10;Jc6s1o+SP3o97XxGWh+C2AMA0r/ngEijyNpLk+UcoiObVzqoTPvTzcRKoJEpUhFDmIkrvMyrFHjj&#10;jTcSn53Eqk4Vsw53p52RJR/KxPoGNvnd7+09nZYbSjCoDzUS+yb0pFynImdoeOqGbtmnln7CODF3&#10;JvDoZrGTkb+YuUPNpPOs/9w1un6iXhRpBMT1w1V6H9GGK8YiDe5M3qTvOA/YHRuLZb68dj+91v1e&#10;Ylm6Ig2uD3J94nm4y+QP6VwLHvHMnXIam186U0iHLn8JdSvt2H6zOlM2Odc2w9nhZamVpF76Djo9&#10;TkNuvvPOjMvhTsSwaznDiUjA7bOA6AjhpsNW6wwWO4XtfiDxerGzuVjOIQBew98DsvMMu2CwYMOs&#10;nvE2oghKDEHE9zSv7xOe5bTwR26FGgAAAAAQiaqhSbS3OmXlPpwSAAAAAAAAXGAm0mhVpo4slqOb&#10;PBBpGGElfJDX2YkdtPReOXNoeaXreiEKNUrBQUNDfoHrpVjFjbAiHRGGEehwzjNkF42mJs9Cnbw4&#10;+LJu3jDUiQiLNLiTTQx7wh0MJmFP3vzZIJVNzKHZFxrp1jK188K24CuShRq2vXpmIU/uXbtYJ9I4&#10;duoy7idgyoYNGwq5+K3SfFCa19W9OZFlQbsMyyfnpFaSi8p0p+uteim74ty8QBQFuXHn0rYTt7cT&#10;NwRS+N4AoBTpNXimYRcMdnnhsCdG4U7kbVicwaIOsd5xeCMWZWh1nfNh0QfqJgAAAAAAAAAAAADI&#10;BQgCaA6/eTd84+5ACBE2+ZyxvFzmY0StkkeLi/MTjEajoXy5WDV1q9MOJeK12CLVcpQMGXDRMBIK&#10;pOWiwQh2+Co2o6Xd3EdHrr2lmzcMdSLCHQkc3mTnzpllPDKUQ6EYdFq8eXRQ/V9xbakm0tARkZw0&#10;mIah6aS2IdVTt2HtEt382eB1ujE6QfOrK/ENA4oNWcwUtPsOzVhJOMLQp7YTvetK+2r9jPC7u7Jz&#10;Fu8M5OwCtrQ4fwRC6I/ShcUAojgHeA+LJl555ZWE8InFFl1dXapQY6fy/MPXgOdltmzZogoxGHbJ&#10;kYVTnC8v5/rLrhqcH+fTYRM2DgAAAAAAAAAAAACATFA0Io0MOEiIo0r5zb3dEMtWaVuVaDTaJ5St&#10;1eG+DfOKf94qpLErU4tJPkZwj0O3i/PToUy7c3W9WZSxruVpT/LKpTijZF0zCsnxRXbS2LrVk+t8&#10;fmyQTg+/rVtm66TBsBiDhSPiqG/uYOByCaNBWQzBogiGRRpxAmJWJxv1YonZEQ6vEHFab/zKcVkm&#10;XrZ4Hi2tr6aLV0YTy9INeQKKF9kNqcCcoQJyy5HT0jzSRvTsjEjjnUeepg++/Exifl1owuiZR8XA&#10;TaeVvtqxu9jvP+4IdhvqQ0xv13GPjv3igN0X3LiugBQaU+VZRnS3YLcLdsDg/yys4LBB7KqxVXge&#10;43VOY7LyNdTCnXR3d+OEAwAAAAAAAAAAAICcYCbS6KLsdjDk45vroPDZ8q19PGRJrcXxcF6B+Gc/&#10;WfSC2uSlK5ODUCm1Ls4xr+9N8fyUFNzhno6wo+TDmVjdsx6GrPEEfnkvhhbx+y2dNFy5aFw9qptf&#10;U3MPraha7mxjds4QQ0NwGVmoIYws/dHR84nPZiINmTLr8ArcPojDx/mzZU8VO5t8ee1+XciTTIg0&#10;+LwjTFAxNA0FHa6r2aC+WLYudhmWTc5NfGaRRarUjN1OWuZPXpZ4RmgYmiqZe447dbUOdxZpcEew&#10;q4suOGrYdfZmsjO4t7cXDUi2KrpLFxUIOrw77+x4sTPuJMYOGFtTEM0yvJ0m0sD1AQAAAAAAAAAA&#10;AAC5wkykEYpPBUPUQeeu3AFks434xrtVSXvIJvtW4XO3QV4BJ3kpZWQRh/YGOMxOHGZlsjsGJS+r&#10;MiUdr5LXZlQJY+QOYDchUpx2Hmv3ZzTfhAppojuuDAo0jEKdpI1FqBOxPbG6ZmbX//TwGd38xoUP&#10;OC8XdxLt2kW0e7e+rDxSOz6y+9ipy4lVlTMiDUuO161WmxkeSX++fubroe6FxqYPvmwt9OKwMkbX&#10;4N61i3Uijf64u0c6dTFVkVRJ1DGQiwsgx8kIKxcjkm62c1RnGxdtgtjZyIKAeJu7PjRBr91XlVh1&#10;oapO+XvD6pmnZODO2t3xdrSzs9NSpMEii82bN1NTU5Oarj0eYopDLBw6dEgNn8BpjEbzs4iC16eD&#10;lRDjoPxdBTIG3yeptM8gfbjeaSINrnOp4tYxR+P36U9L5lx/nb5RkvdYeF5tSR3vPWVvU3MJfv0f&#10;o3vph/Tpkjrmm3PnUn30Sskc751V79PD814puXv7vfK7qIvaSuqYP0H/h5bQpZI53l/M/SUauXte&#10;SX5H301nS+p4L9NimkPjJXedK2mC5tFISR1zt2PT9dJlmsqz+NCkTLm4BW/iOgN7NIdR0XkUFAez&#10;cAosvidn4KFaO80S+ny+RjIXVmh5bRXysnqzuNWkDFroFO4o5TdIzbxfZVkolbwKneGhM/STl54g&#10;6fwkpcu04wVG77sgBw4aLBxIrxWQqo3FqE2399qRa2/p5jcuut9d2biDkDuLNKcP/s9OGvGOQ9FJ&#10;g5l9gZupft2yE1K4E23kfoMk0iAbNyEr/uPYZ2g57UrMHxfEIwAUCfLTsa7Ho+5AQCfimB1WRVNB&#10;T0vgotPxQlU9ySKNuhcaI0OPxx4nakaTXDaai/XC8ej8lpYWdTQ9iyhYtMEj9OVOXBZfaKP2tXQz&#10;TXF7osOYl3Na0W0hGAy6dugQ0crHYR5YIKCJQ8T9ww0AFDosQrJzKUlVXOEV99DbJXM9ztLdJXkf&#10;BmcFSuzhJag84EdK7jpzB9BFWlpSx/xO+QfpEi0pmeMd567Nyjkld28PU41Sq0urHVtEV0uq836q&#10;fBbVzivNEIql1nE/ohxxKYo0qmhM+ZauLKljnkbXnAN82bwgSmObkxsBAPvfb1JoWFA84JvAhLgg&#10;QrP3Dyifn1SW7TVJLg6rMxrO2CWkaVPy6jQQcmguGh0O8moX9vuw4deXUl6a6TgKGu2vCK6R9Ve4&#10;Q6cD9YF/wUqavDVMEzeveZpvJka4p7L/XKZ1cCFTOl9O06Z8XOfOcW+cPoHDeOcamohHLkNkcphO&#10;D+tf9q+pWe3uHNTWki8u0EikZNFGezv1n7tGI2OTiaSqoOml2BGIWQxXl+mydDVy38W5nVdVQa9/&#10;+3OJ+f5zn6FVKxd6Um9mxFqPo465OLZ8PC55voBGoMtPyN1WieNiqJSHrg5tC2bqONRnnvUDk6pQ&#10;Q2gfausOBLYo+z1ERQgLH1iJziIIFlvwDx4WW2g/fNilQnTBePLJJ3U/injb7du30/79+9U8NmzY&#10;oM5zGhZo8Pa8vLGxkUIh9yZ1XBZNhMEuApwf7zMcDqufOU9NyAFAocHCDK1+HT9+3FKowfXJDK4T&#10;vJ7rwznl+c3qxYUYeojrDgAAAAAAAAAAAAAAuQAiDWtYBNGlffb5fDyEiwUWas9o3EGD02hDKlnS&#10;3CFnwumVtJxPW3xRtzLfrizfr6XxxezSOa9AfFGvuF4qkybS2Kpsxz6O7ZqjRlzo0S6Vo70YLw7H&#10;ptbgl7HpjFQdDQdxt+cCjzqfMxLqRHbRaGriG80wqVsXDTnUyfK5d9KKquXpl5k7AA8epDcn7rJN&#10;Gqky7wCvGUsaSR+It28i3JOi6xU0C3ny9ue+TvTtmXkOeWIl0gClCTsYWHXCFROHX3pCpwCre6Ex&#10;Y/vadMbxCJxEHf/sz8fouw/qrHTtXMAKFu4U1pwyuIOXBRUsuDCCBRpG4S743mW07eTtNdHGbjFE&#10;lUPYKYPz1zqyWYwhCjI4b37+4VAsABQaojsG3+dW4WS0esZwmKHkR6BQ/PGt2/I3gZiPnXsHAAAA&#10;AAAAAAAAQB7D/cH8coPf6/bhdBQeEGlYwCIJn8/XRjOjzzuUqT3usEFESYHD2i3Cj7BQgjs5auNT&#10;l5IP5xeMz4tvCblCtZmUKRTfriO+iPNksUZ3fL6Z9KEJupRtirJjRezs4JFw6Yg0QE4qWEazTzvU&#10;yUHJyCZFFw0jjlw9qpt3HerEis5OevO+p2yTnZRCnXAIhgtVdern9aEJeu2+KnF1gGKj7MV4Lyn7&#10;jrNIIx343MrCGJ5H+KHChjvOCtQNQO7l0wma5g+uC9xYfjIxf7P+XLddhvGQKKkTninCiivJXo3r&#10;lDpuQK/2XPPZf0kSaQRycWK5A1cb6W41Ml5LY9XhareOwy2wMwXfh/w5EncqYgcMHqWvxX60un+1&#10;cCla+BPelrdjUSkv18oph22w6yjm8mgd2JpYo6mpSRVwcP683uw88bzZfjNxngFwg+gUw/c4389G&#10;9xff46KAY6sUfk7Mh+sFzxvd7yzgEEVUcvggAAAAAAAAAAAAgAKCX350xz8HlCmEU1JYQKRhD78F&#10;7KKZzkm+6VsN0rWbOF+oxN00WuN5NQuVJiAl5Z6VrVbhSZR1u+M28B3CYqMy8b4cv320s5aPZrhT&#10;3S27du1KfEY8JuA5spOG1CGQDkeuvqWb10KdeEJPD43MVcpaXa+vv0RN4vxAnb755xAMF6VtUsHM&#10;TUMkXZEGKE7kTvBUXAdy+DAsogtlUn3hnq2iSEP64jVcHA+J4phvfbqGXpuaiTX++bKz9IX454ah&#10;5OCW/jHD7/OEssPAfaM1FydWc7mwb67t01iN0FcvYm2teg+mI/jkjuGtJt8VVnnblc1ue6vz5OSY&#10;vDzPALht9/n+11xs+DuA5zWRBbsraQIlTThlJMzWxFCchie+p3leS6flI36v8O8I/H4AAAAAAAAA&#10;AABAAcOijC6KDfrnF4wP45QUFqUm0hA7TsJONoiHNnk4Ho6EBQ+tNNMhE6SYSqnDwkFDzIuFFxuU&#10;vLbHK02rVDYeup8Ip2KT1+54CJWOeD4B4bi64/kUdYByuQNvx44dpmntBCiZTpvr/efFOUjeMKP7&#10;9yXv0V2+EakaWljJ/+SlJwz29YTj8v4W7VCnlMsqL/jhTqNkuo7k8/X65r9qaGXis8Eo+1aaUWSm&#10;fc3+1x99Upm8vQ/5Gpid85KpY0XczhQqmx57wU8NUbnXPuz1fl4bOUqH18yZ2e9Vff3edHqchlw8&#10;I5mIOAAAwFNYiMEONizO0AQW/Dxv9kzPDjIHZaezeD4sItLyYdGHVT4cJkgMmwgAAAAAAAAAAABQ&#10;oGhRHHjivuf9OCWFQ1kpHWw0Gt2pTJvjU5/LbXuU6WFlWqBMvvi0Upl2OBFoSHntj5fBJ0wbWHjh&#10;RKAh5BOK73+lkM+CeDl7Ujg/lhMAoHg4IYU78U3PSnQc+8duO8miFmcRAJVWaT4ofN46WZ3kHNOb&#10;7QLWOKvTOvGIHCal7kCgBZcaAOA1mpMLCzCsYGEFpzML26Plw2GGrHjyySdVVw0AAAAAAAAAAACA&#10;IoD7lNvin7soJtQABQLCnQAAQGkQEGeGq/QavdmRZdxBq/Z81IzeNtpW7lhuxikFwAC9cDOlelIx&#10;5q0Gan1ogt6LG5eMVFSZJQuKMw1XppIcdwAAIBOwwKK3t1d1yWChBX9mWJDB6zhsiZPQJJyWQ5sY&#10;5cMuGxxGBSFOAAAAAAAAAAAAkK+0t7cn3meYcfLkSQ5tIrs1a/07XfH/e3E28x+8fQcFC9w9CgCj&#10;cAYeX7fG738gaVno195NPcOw8l22YIF+2blzRNJL/U2PvWC4+eEXH7fM/sv/8p/o9Uv/OPOlu+qr&#10;tPMDX03/RHDc9f0zTlYXqurosc90zpTH59MdgOykUTmySP1/rG413TtwRs49YPClT1Gba2p0bZjl&#10;+3bRF39jPX3pNz6U1iEbXQO78w8KqfkoinAoKYo0FqS108i7/2q6rr+2kR688HM1rNFJoR2oe6Ex&#10;NPT4jL5kxdCUvGmrMvXgzgQAZAoWUfCUL/kAAAAAAAAAACgRppVpKkf7BUCABRo9PbavYO3eObOI&#10;g5UeeJeb50CkAQoWuQMPoo3Sw3OBBiPHOmfbbA9HXR65+pZufuOi+73JuL1dJ9JYNjZEv7fyhmny&#10;4Wq9k0bl6KIgSW4b6cLXwugaDe7YTf0n/xo3MLBs0wuk0HIIEFnm3JqLYp30j9mm8Y8ahkBJOOo0&#10;XJnCTQkAAAAAAAAAAAAAip+byjSSo/0CIMBuouwGasWrr77a9fOf/zxok1UQZzP/gUgDZAWt8y3f&#10;hBRipyBEHh6fkwx0uGblenV36+cNRmKm6qJxfmyQhqf0wokPL3rAs7rV3/ghWhWaGUH/uStHlL9f&#10;0WZdxU+QR9kPrf6n1rozv2p+raXrIXe4N7y6SjffH7yOttDF/Z7KPZ/qvtAWpkVYaCdUAcdY3Tnj&#10;B2Q+z/knTGGRiforYMUVQyeN3bjEAAAAAAAAAAAAAAAA4D0s0rCjo6Ojy+fzwSWjCCjDKQAa3Eln&#10;NaWTb7r7NipD1KBT2Gm5jdZ5cay4V4RJTC9OLq+z1fUaeKjf+4OTRRo2qkU3HLl6VDe/puaetK+D&#10;xoXLI/R3dRv1CeKuIPF0CQusgbpyo+wC4ow8yn664mbYKr3VtVL3qVwr8Xr9y0NP0Y3RibSO30gU&#10;YyagyZd646Z+OV3u9b5y1RZymy5ORYCZ7VxQnKl7oTEpwezwssTndx55OieFbxiCkwYAAAAAAAAA&#10;AAAAAAAAkAkg0gAZJZOdfN1yZ7qHZSpVoUY+HrddmTwVagSDRKGQfpnkpJGqiwZz5JoU6mThA56d&#10;lzePDtJrgQf1iSKR2DFJnK9PMlHiyhTgD/21DYb7C9/9UzmMQyCV+0e8XqXkpuGluMIuTTb35VVb&#10;bjQVCLIQQxQztab0YDYxh+ZfWONqm8OXjxhU2pmi1Izddir2SNTzmuRwKM0EAAAAAAAAAAAAAAAA&#10;AIC0QbgTkBHS6dizGkEt5rt58+a0tpfTl7KDhufXS3Y9iSV0vX8z95TG739A19nPnzmcRujX3k3v&#10;RMgdwy0tnp7n08NndPMbF93v2fX60c/Oq//7/Q20KjIws6I30efqKNzJSEW12apAUjm0a2tzb5hd&#10;34eDH6PQ2ndRvzxqn9zU43xqC83a8gJBrleimCklUYN/4N60CzXAQqyZuk/rQ8muNSuMnTISyo71&#10;A5N2xwoAAAAAAAAAAAAAAAAAgBSASAMk8MpePldihxaXHery8fJ8qQk18vF4ze5DeTmLMjwPd2IT&#10;6iQdF43I5DCdHn5bt2zjogc8u17HT11W//fXNupEGr6HH9Y+uuow3nRmnA6vmSMuCrgpm3i95Lql&#10;iWpQv5zXBfkc8mdxvZdCq2y3hWZtd09P4YbVU9oKv1ZnblfcdLVt2eSctPdv4JaTRMMVa5EGw24a&#10;w9Uzpmt1BwJNQ9uCfXhiAgAAAAAAAAAAAAAAAABSByINUBR4JTARkTtBS+U8ph1KwWXnrpifk/PN&#10;LhpGpO2iwdiINNLhyFV9qJPlc+8kf0WN59ew39+o/P2RZZrDq/WdwLMjS8Mp1xNKdtMwuo5m9xZf&#10;T0+unQCLaZwIZwqtTRPPYTbbpky3hWahTQpcNJcQRd2qvahbMfR4KJ/VJ7qwRuzAIYm14KYBAAAA&#10;AAAAAAAAAAAANBPKu729nWprc/7qlEdDtinTDlyZwqAMpwBkCu7Uc9KxJ3fE8bw8Ockjle2MylzK&#10;1ysVks67ceaOrr3dOjOBhl1ejggGiUIh/TJBpJGOiwaT7KJxf0bqFjtpJKUn8lvlV3mjLvH0cKGq&#10;ziqprgP3I48+70k8GKvrakchiDGctoVO2jW7vFLdF9rClAlI8+F8L3B/bYPjtDVjt+VFzbjkAAAA&#10;AAAAAAAAAAAAEGP37t3U3NxMXV1duSoCdwq9okzdZOOIDvILiDSA53jVSSiSquii1MKXpHqtPL9e&#10;KZbF7TpPQ2bIo/lbWjw9J7KTxsaFD2SkbvX7DTtgHXesXqyuV/+vSA6FwHmEUWsy0xYaidXctGmZ&#10;qMfAEfJDb6/bOpf0YDbhLNzJ4UtHrBP09houHqmottxKnGEnDQk4aQAAAAAAAAAAAAAAAIBCIBAg&#10;v99PoVCIduzYoc5nUazB4ox9yhRUpq3xZb24KoUDRBqg6IFQI0fn3cV1SSfMiWdYhDpJ10WDOXLt&#10;qG5+Tc3qzBwHW2o1NsrXQNexeqKxUn8tbs9KEl80DCWJNDLaOZvx64s2DWSRixsONt9Ydpomq667&#10;3nZOZJnpuqFtwcTn77z3omU+AxUjic81o0mOGEYuGdwYR+x+d+DqAgAAAAAAAAAAAACQP4TDYTXU&#10;Br83NgstLcPpWltbHU12ooNgMEhtbW2qm4Q24JrLs3XrVk8EC5yHVpZ8g0UZvb291NTUpM6LYo2O&#10;jg713HjNX/zFX/AAQU2c0abdBsrUrkw7USMKh1k4BSBOs9JwvmGxvj0ajfZluhBGnfVOOyTFbdGJ&#10;mR2SrpdRuJNCGd1vIdJIl59KLho1s+bTWn9mRBofu38F0XCzHLplqzhzvl7f9M+7cE/RjY5nYU0h&#10;hEJxU7/Edk0LfVJMFFO7HVn5s2ZlMvzN5NU+zo8OUmRimE5eP228vm4Wab466wcmk9YbuGQkWkNu&#10;AdV6dGY86XcHvvkA0L8kyKGVJQAAAAAAAAAAAAC1t7dTJBJxtQ2LNHp6ehyltRJHsBCBw33IcHkO&#10;HTqkTp2dner+WLjhFhZAsOghn9GEGnwu+Fj52FmsweeFJxZwsIiFzyMLWVKBz9/BgwfVScm7U15N&#10;MbFGCLWhsIBIA2hw69hqsz4j2HU08nq3nXepbAPSvF4G55uXRA2TeuOiEfq1d8lHHlxnVjOGQvKT&#10;h/rPCxeN08NndPMbFz2Qsetz79rFREPKF73y8COc2YRIY6CunE5KThrpPH8oU49XmfF15mvqFr4W&#10;Ztep6OoZyLtncJPlZk/bntrN/Yc3f5ueWt/u9TEdtHgeQLgTAHSPD0HHLzQAAAAAAAAAAACQp7Ah&#10;bThH+00T7vzfv3+/6+2cOm5YwYIEWaDREg8jz+9MQvE+l76+PlWg4FaowQ4h7MZRKLBIg68H/xev&#10;CR//zp0xgwsOjcJCDZ74XBgJYPjcaROLP3h7E4K8W2Xaj0pcmECkATS446jdZj0AtnDXstfymIGH&#10;+qnh1VW6ZapAwyshjvxAEn+Q8Irnzum/IzMW6oTiTho+5Yt95uGIDybx5POXn65J+iKf//76oDZz&#10;vD5WtnXJo+xb41/44lNDAHd8BuqQiUAD4rO8JCBdpKz11p64fpqGJ4fp8OUjZr9iUs2aRRqdJu1A&#10;My45APoXIVajSTZv3oyTBAAAAAAAAAAAgIyQqkCD4c5/jVdeecVSPMFOETIsoGAxgsb27dtV0YaY&#10;D7s+cBnZWYKFBrxe3MbJ8YVChWUOweeKXVf5OGWxBsPnggf8aIN+jFxIHBAkiDOKAog0QKJNjWax&#10;c0nErauCjJcjztEBmv618uoMsiiDxRlZuQ9MQp144aLx9+dfpsGb7+uWPbb84Yxcnw1rF9P86kp+&#10;Ekhci6g0It7ARYO/zNvkhf6xzDo5LN+3iwZ3JD+ApOqmUeiIAox8CGWSi7bQKrxLIVF3INCYjf2w&#10;QIP51tvPGa6P9P9rLNyU2/MYjYa0bTLdDgBQ6PAPb6MXFQAAAAAAAAAAAACZggUWLGCwcFiwhB0a&#10;tPAo7OyQilsFCzC0PBobGw3DwXK+LMzQwpVo4gUncDoOlVKoiGINLVxuuoKTLVu2qOdUufZtPp8P&#10;1q5FQBlOAch37DrqeL3VKMZUQbgBF9fF5BoZnUMroQd30GuTFZ534ssijeZmTwQaTGf/s7r5jQvv&#10;pxVVyzNyTT72Kyu0JwB+uko8C4lpTiSLNNJyyYk6rLO56HAvthAouRItZKst5Hacj1GbCphANnem&#10;iTVk0gxrlGgXZDeNugOBFgIAAAAAAAAAAAAAAGQVdq9ob2+nDRs2JAQaTU1N6uQG0UWDw26kAgs9&#10;NFgwYoa4zqlIgcOipOgwkXewWIOFGny+jh8/Tnv27FHFFixssYOvKzuU7Nu3j65fv55wJgHFA5w0&#10;QF4hjyB32lEnxwN3sp2WRtsfXDTskcMtJF0vl/nZiTFEtJAnmkDDs+vFDxPywwGLfp7/ftpZ//Tq&#10;W0kuGu0f+Konxb5wOTlg3YP3C+IPfriK1YvEU1akykfD1Xpt3tXHQ330qN5tI6V7Q7r+4r0hX6s/&#10;fvYn9Fr3e566abB4pphEGXZtYSYchNAWuj5xfqPF8wfXBW4sP5n0G4piYUS67LKdHVmW+PzOI08b&#10;3++Xjrgubs3o7VjbUVWn/l9xZcryN5/2wR/fDgAAAAAAAAAAAAAAkDtYXLF3797E/JNPPqk6Vbgd&#10;xNwtDFpNVaQhErYIuxx2GZKZ04vOHixoKGRHDRE+1zyx0Ea8pvI54jRW4WdA8QCRBsg7Uu0g9Dlw&#10;c5BFBunsDzg/76kihzzhzz4DKYinoU6ammjTbxkLNFy7aLyb7KLx4UUPeHLej5+6pJtfWl9NyxbP&#10;m1mgPJhFe3p0ckyDkfVBs+c9fhbgEfTiNuHA0UBt8H4xHT/97XZ7b6wKLKDXUHUM72NZBJWtfeVD&#10;W9gt1cUCaJvb5UPgP7fLJ+VfRd1Dj4c2SxfANNPyybkZKex6pT4PKf8vVtfH2tehacvLEa/ftGIo&#10;SczBy2GnB4oWHtkgW3TyKAWENQEAAAAAAAAAAEA+0NLSooozUhVYmDlpaO9nnYR3ZSGF5nahhfUw&#10;EhZwOTVYcGEH5yuHUVmwYEHRXksvRDKgcEG4E5BznHawy+mcbGeUJtXtgIvz5+H+WKiR0WsldQxv&#10;uvu/eVJudtE4cu2obplXLhrMsVOXdfM6F43Yk5T6V1w0UJekywt+5NHnjXy1VOmmPIJ+au6NoMEF&#10;cHXd+XqtWjnzUMVuGka4cVkpufrlUfuEtjANfL49yt8OuT7xn4rRha1yK+P17iMTw/Zpjr6ZtMzM&#10;mcOsDVDbYGvHDQCKDhZp8EsGcRItPAEAAAAAAAAAAAByAQsn3njjDVVMkU7nvuhMz3ny4BQeMLd5&#10;82Z1WrlypZq/PKhOhNdzKA6GRRXs5sHhODT4XQoLNzQhh9/vV+et4PVi2Tg/OEqAYgZOGiCB3ajl&#10;VDvr3HYEiuWw29bMnj+V7dAZ6cH1mklgu63TTng17EWUMne9LB40RPLJRYPpD16njzz6fGJ+w9ol&#10;8lNS0jbn65OafD74gMGy1O8f7b6wuGfulcuaQTgEittrl8u6lU675tW+0BY6ot3od4Ryv/nLV88N&#10;ZHrnJ8On7dMkO+e4oReXGAD9SxAAAAAAAAAAAACAXOLE4cIO0UWDEZ0rRPr6+lTBxr59+1QRhxHs&#10;csHlYSEGp3/44YcN07EjBgsurIQlLAjRBB3Mnj174DIBih6INEDekUoHYSYFJMDmHHqYlyrIyOb1&#10;4pGxoVBidpMgehBx28lv5KLxxZXbPS362eB13TyHENERe4BpFRedSO605dHyRk914UzXYw7PcvHK&#10;qPqZ3TQGdyRHTWEhj909IV8nFmWUcltYCPsqUtqUkxiix15oGas7l9TSFODxJNoADnskwe3Kblxy&#10;UKwYxXGFSAMAAAAAAAAAAChi/tdm52k/tYvo0x3G63bmffjmJJEGCzSamppUsQbDDhgsqNCEGzt2&#10;7FDdLLT1Mizg4G32799vuJ4dNFjMYSW4CIfDuvw5LEp7ezvuS1D0QKQBEhRaJ52Z8wc6G7N6EVLa&#10;LG9CWQguGmYCjVR47pz+gWT53DvpU0s/4Vn+x05d0s3Pq6qgZYvn2W43XJUU4YqfyFrlsxL/v7Vm&#10;TB/uZLz2/YCUNmB5b1jURRaVaCINUOrNiK/wDyIa1Sq90a+NoNe7GxgZTGv7fn8DrYoMWB1Pn9a+&#10;+6V2AIBigl8SaC8UzOCXCalsBwAAAAAAAAAAgAKhaTtRbcBZ2uWtROMm61p2udtvOEjUtz+rhyqL&#10;NIycMlg0wcsOHTqkzvNnXibD70dYTCE6cbS0tKj/WbgRCoXUdezIwaFRtPcpMjxgRsuDXTfM0gFQ&#10;bECkAQDwlhRFMm4cEzzDQagTty4a58cG6fVL/6hb1r7qq54Wu/+c5KKxcoFZUl3Atkh1mVEa06fP&#10;9aEJeu2+qsT86LJ3gobb8jV32dHOZf7Rz2Y6mv/L5QP0PxZvS0rn1k3DiHwKeQKKHlcefHUvNOrm&#10;yybmOGtnRo1FGh98+Rn1/zuPPE0DHN6o1zhqyY2KavX/iitTujBIdQcCNLQtUc3DchsipGtS0vXh&#10;coNCp7OzU7Xj5BcK2sSjQ/iFQCjutKWN9OCXEZyeXxTwOh5lApEGAAAAAAAAAABQBDQrv+8Drc7T&#10;m4k0Wjvc7TfYnXWRBr/L4HcfLKJgcYTRuw1er7lfaEILnhfTstiDXTY0nnzySero6FC31eAQJlo4&#10;FXba4HX8bkWE38XwuxmGB8qwi4eYBwDFTBlOAQAgJYph9HtcpOFVmBOms/9Z3Ty7aPz6ikc8LXa/&#10;FOpkw9olpo+X4sxJKdzJ0LZgDyWLNPikhDN96uXwLPIxpQrEGCALbV+LtERUQjTfrE8Kd9LrtA2d&#10;HVnmWTFV8UXYuio3XJmyWq2W2yTcSStuBFDo8MsE7SUAvyzguKcc1oRfKIjhTfjFgLaM02jiDd62&#10;10QIBQAAAAAAAAAAAJCPsPCC33PIogsZOcSJ/A5EDEfCAg0WX8jiChaBsFBDcyndu3evLh8WZPAy&#10;Dc7DKiwKAMUGRBqgYOGwJkYTyOlFsU2SN6FOgkGiUMjTMCfM6xcz66LBuBBpOCFgsCzjvU6ySOP4&#10;qcumjhl5c88AtOXGiEqIpF8RQ4+HIqlkym4YZpy4flr9z84ZmntGTUWNZX417sOWqMflHzO8FpCz&#10;g4LHyDpTE2v09PQklrG1Jy8TrTut8gAAAAAAAAAAAAAoBsxEGuw2Kr47YdGHGSy6EMUgLMxg2MlD&#10;XM6OpTxAhkUd8iSiLcPAGVAMINwJKFhYhSc29LJNEsggHrto5CTUSfxhwIxUHBlORc7Q8NSNxHzN&#10;rPmeu2gwZyWRhix4EJ+BEsezera8Lhj/HxAXDu7Y3UMvUYtJfkkds5see8GvnKuIYcgTnjfpbF+2&#10;eF7SsguXRzJ2uRHyJP9h9XUhP1wr91hLJvMXwpDQ8OSwbh0LNZ7eU0/P/N0V0+3F8EUXq+uUDG13&#10;yRdjq13bAkCh4kV7gxcCAAAAAAAAAAAAKDXE9yEtLS224UlY7KE5ZmiiCxZpiANi2LF08+bNtvvW&#10;0vB+ux2Eswcgn4FIAyTw2XS859vIZlGpB/KAQnMxUb7AvQxzwhy59pZufk3Nas+LfezUJd380vpq&#10;ml9daZbc6ukouOmxF5qkZeGBh/oTM5vOJAXX445ZfvJplZalVBk3rF2sOmhosEMIC3bSdc7g68ei&#10;DFB4D/cF3q63jvsvyMvC2dr5MztnBBos2mAnjhONlbTeIO2FqnonWSbKvuLKVCx8irO2BYACeQzo&#10;Vkd+cNujjcDgFwRaCBQZbUQHC4NZKMz/ESMVAAAAAAAAAAAAhYYmsrALLRIWQinjHQgA3gORBihY&#10;3njjDXxB5II0XDTyKWzFplm/7nmeR64e1c1vXPSA5/voP+fQRcPn84uzP/jlqqRnLEruaFWfzpQr&#10;3BP18n4xEfAsrWc3Db1I48H7V5jeOzlxXAFZg92QxAd/J8rpHNFsUJfU5bcrbpJRnfKSw5eOqP+1&#10;MCdWDFelFdUuUfaGZJEGnDRAUcDPjyy40NzZ+CUFfzYLbYK4qAAAAAAAAAAAAChU+L3Hhg0b1M9+&#10;v1/3LtYI0alCfCci9sc5cRnlQTHytvyf3TCcIA7s07bBOxpQDECkAQoWMdwJyC80MYaTTvWcdLxb&#10;2GClExLjyFW9k8bGRfd7XvTjkpPGqpX2oU6YH9yXJNLoJvPOZm8xEWqwwOQ1YV4ToHjhpmEEQp7k&#10;NwX0YG0obiIpdFAqVIx5LDi0+ZG0LjRBh9fMMV4ZjfZYiPKgjARF+aLCTKChPXdyGnbTAAAAAAAA&#10;AAAAACg0+P0rizP43QdPLMIw62djAQcPWNHgkCWp5MOI+WjpOA+n4UrEKAAIcQKKiTKcAqDB4Uys&#10;JgBMO+xM7g/uaM8n9wyNTf/zfcPl6XTgn4qcoeGpG7plH86Ek0ZQ76SxYe0Ss6SJTtQTDRXyKHjm&#10;IJl3NqfaiLhKLgtM5GMzup+cAjEGyMXvnOmK8bQyqBhbYJtmYHTQeYYGangOgzJSERNt+cdu2+Wg&#10;tgk1BunqDgSacMlBsWAk0NiyZYtuRAev4xcSdqNMAAAAAAAAAAAAAPIVUWzR1tZm+J6Dl/E67T0J&#10;vx+RB9i1t7fr8hHdMkQ6Ojp0Thji/gEodSDSAAB4ilFHer6KNbzkyDXJRWOh9y4aN0Yn6OKVUd0y&#10;03AngkuGgUCj++rjoRAZOGl85J9aqeHVVWqaFVemjPKUhRytujkzoYaBwEcuu3hsCG0CColNj73Q&#10;yP9v1V5Iqmtu8pkdXmab5vzooKNQJ5zmRGOl4br+2kanRVLLvz40YbQObhqgKDASaPBoEB7lIY70&#10;YPr6+tQXDwAAAAAAAAAAAACFCIsm+L0HEwqFVMdQXsYOFTxxSGoWZBw6dEhNo70jkWGRhpgPb8PL&#10;Dh48qObD2/D7lt27dye22bVrFxxKARBAuBNQsPikTl+4feQI4by7FWLkoiOeQ14Yka7zwpGrR3Xz&#10;G7PgorG0vprmV1fabncyuaNWE1okOWmsqVlNgzdjTiMNQ9Pydpw+7OieMHJdkcKecNn5GERxxrFT&#10;l+hec3cQw3vMzX2EkCeF06bnMUbiBOe/Liy+q5w4abhhuDptLa5Vfedj7sGdCwoZeWSIBr9I4Nio&#10;PPELBPGFAr+k4JcXPAEAAAAAAAAAAKAIGKFMBQK332+WYZGEFp5EC1fC7z3Edx8aLMLgtEbCCn5n&#10;Iuezd+9edTJi+/bteJcCgAScNAAAziicDlTXeNFpf3r4jG5+4yLvnTSOn7qkm7dw0WBaLdaFTdIE&#10;hXL3ZuM+Wra4Wjfff25GiOJUfGHm1AIxBsgQsgNNt8GylJgTsXfSOHH9tOP8vnmi03B59eSY0yy6&#10;rX7T4VYAhY6RFSeHORGtN8WRIQAAAAAAAAAAAACFDrtesMBCDPMqw+s4jRzmRM6HHUpZgGFGY2Mj&#10;7du3z9CNA4BSB04aAAB7zAQaabho5AIzF410OT82mHCf0PhwJpw0zumdNDZYOE6IHF49R15kKMA4&#10;/OLjoVORhNhEFXJwyBMxXMro4v7m6surxM1qTe8Ns/tGcNTgYzh+6nJi1cUrqcuH+R5EmBSQq982&#10;/Ges7pyjusbUvaAPOTJr1Fn0kOGJ4bQLO1pR5cUxB3DZQTG8lOCXCSzE4JEeRhaePDKErT537Nih&#10;vlhg206rFxQAAAAAAAAAAAAA2YTfW7BbKOP0nYUm1OABLNp/hl0z2B3DaVgSTsfvUtglg9+x8MTw&#10;+xTeB+eVLm+88QYuMihKINIAGq0+n88qXkhrNBrNK1tzhDfJEhly0Mh2Z7ppmJOHJtPOOynUycL7&#10;M3IMcriTVStTd9L4yKPPyzJZ9SlsrX+1br5BEmncXDTQW3151Vbxec6ikloLNfgY3hqwPEa+T9wI&#10;gLS0VvcXQp7kJ3Kb7iss9x6zeuDYKNHrUCfMB19+Rvn7hPq5Zux2Yvnx+lg933Rm3FE+60IThr/B&#10;CuMrzIfnBuDoZYb20oBfIshwSBR+WcFiDnE9v4AwsgMF+QG/ZEo8FHnwUggAAAAAAAAAAMhH0hlM&#10;wiILfu+RLpwPT6I7qVfgNz0oViDSAAWLGL/Kqy8SIGDXQerARUPrKM9rlw0PHhqOXHtLN7+mZrXn&#10;xbwxOkEXr4zqlt1r5qTh8+mG6B9ek+SkEaTkDtag9iEmMukPZuP0P/hAAx1W/m969Hl1XnYLSfU+&#10;0lw1WIyRKQcV4C2suDYKPZCH6Hpw364N8Lz6S2iy6nrGd3748hH6IP0719utNxZa2KFK3/2CwEP8&#10;7YW7FhQTdi8REDc1d98N7GLC8MgZuxcz/D3C12r//v1J67T4t05HAwEAAAAAAAAAAAAAkCkg0gAa&#10;3dFodHMhFVgcucjxsSDSSJE0R6vbCTTEz7kSa5i6aJz9M6La9B0Vkpw0FnnvpHH81CXd/N0By1H3&#10;ltLZq4+HQvQoyRUmOFN+DtUSO2crhqZ0iSbmX251VXArNw3xWrwUG+3PYo0Ll0do2eJ5lveUk/vJ&#10;KvwJ3DTyD+6I6+npKYSi6urXH//KVxKijalqvXHG0OOhlA7onUeeNl0Xc8dInwtVdcrfG3b1N2JR&#10;fwO4a0Gpwx3+VuKNAnMEyju0UDRu0rOIIxKJGK5n4QaHq7GLqQsAAAAAAAAAAAAAQKaBSAMULLt2&#10;7Up8xoi4FEml8yANu/hshzhhLF0UPLDJOj82SIM339cti4kcvCUp1IlDkcaJhgp5nVn4haD2YU3N&#10;PaTcGT18pTncich0xXjYbF+294xTscZLzu4zJ+IfVajx4rtw0ygAWGgnjpAulBACwZrlzbG6cTOt&#10;fKqGVmakfH+7+hH60pmXk5ZfqKonW5GGDXUHAo1D24Ih3L0AAK/hWLr8vWAmuDBKLwo0/H6/6o7C&#10;vxHYXYPFGbyOJ07Hy4xC2wAAAAAAAAAAAAAAkA0KQqTBo9AQRxzIwHY67YrlfhupHjpx0chXVDHA&#10;G2+knY/sosECB39FjefllZ00bEQardqH4eoyeV2vnCZOUPtgJTIZW3I2KC2qdX3/OLn3zNIYfBfw&#10;/WYn1Fg6/3dp1o1FuuVw08gvZDekQhFpaHXplv+CWV3LfHtmEdZntGKu6XbrnIVACdaM3g6YrOPl&#10;eS3SwPMjAIUJO2j09fW5Sq8JNJqamlS3DFGEwaIMFm1wnpyO07ODEwAAAAAAAAAAAAAAuaAs3wsI&#10;m2AAMlKx3G/jUKCRT5iGOYmH1vDCSePItbd08xsXPpCRY+k/JzlprHQm0rBAFlcEtQ+CyCRo0Imb&#10;vj8430updpya3Lss1LASB136d39NEwsvou6DdNvOJnE2FjLEtE6E86HI79UsN25TahvIP+aoHgbX&#10;D0yarQvgpgAAeE1nZ6camsQp7KIhpmfXDNklgx01RFEGp+HtAAAAAAAAAAAAAADIBWU4BQCUGG4F&#10;GgYd6lYCjXxx0bANb9HS4sl+Tg+f0c1vXHS/58dy4fIIjYzpO0nvXbvE7PrqDuzw6jlyimD8v9yx&#10;rBv1/196n1LT+sduZ+4ipSrW4HvYQqxhuKvZt+jylr+kW0uD7u4TAPToev1iIUNijNWfI6s65QUD&#10;I4Out/nZkvWGy0cqqr0oUiB7X10+y8nJdm7yg0gYWHHi+umU6iOwp7e3l3bu3OlqGxZcaGzZssU0&#10;DGJzc7O6nmE3DXbbAAAAAAAAAAAAaFqZpnIwTePUA1DKQKQBEqCzoiQusvk6rcNcnlxQCAKNhIvG&#10;1q1p7ycyOUynh9/WLbMKFZIq/UG9i8bdgbRcNIIfefT5xqTz8uLjuqDvmiNIzWiSSIPFHUHpfKel&#10;eLkxcos2Pfq8Z/ez1X147aMH6XblONoCkCpdZituVyTdV66GaJdNzDFdN7QtVuXOjyZ3CmshezIY&#10;usfqOALZejbxKh0AXnDy+ml1Ah43NuGwGpJEo6WlRZ3sYGFH4iHIxiVNXA+RBgAAAAAAAAAAlZvK&#10;NJKD6SZOPQClTEGINBBPHBgBEYnrE2ZVyRxnY+aiUVACDcaLUCdX9aFO1tTcI4YK8QxZpHHv2sVW&#10;yXUHdnFBuVEHa0Ca75br0Jqa1fwvbBDmoHa6ctRTf/D51ZU0r6pCFWpo07GTF9O6r83ux+n5ERpu&#10;7nZ8zwC06UIBt4h150RDBX3td8dp4GN/o06RhmPyFkE32c+JLLNN89R//oVnh3O8Xq3jtOLKlG55&#10;3QG5ebB0BAngzgWlgOyawYKpk2GINLymra2NQqGQ+tnv9+scMqwQRRrslmGFuF7cDgAAAAAAAAAA&#10;AACAbJL3Ig0INADwgAwLNPIFxwINv5/f0qe9vyNXj+rm48IGz3nzqL5zaJW1k4aOXyytqJUWdVNy&#10;qJNw7DaZ6Rxf61ePRe29WBea0CW+VXOp2etjXLVSf0wXL484d3SxEGoYiTVG1r6VFPYEAAe0izPD&#10;1WX0r6tu0836c+okObRwnTqYTnubCuymoWvrDBj74Z/T0eCM60aDJNIwbV9PGzrQBDL71eUzfC7U&#10;JqfbuHnmxHMnMOK7516kyMRwYp7DnZyAk4andHZ20qFDhxLzLNCora11tG0wOPOdbhbqxGi9uB0A&#10;AAAAAAAAAAAAANkE4U5AArHjw2jK9/KClE6i46RWAo18cNFwLNBgPAh1why5pnfS0EKEeMmFyyN0&#10;VnLS2LB2idUmOgHFyFyfkeuF3OuhG0oqOxnII+3H/Rfk/ALpHqd8TBeujLq7V112zHLYE6f3D0Cb&#10;rtxfHCKo1cUWXUOPhyL5do5vHfsiTZ5+TP18o6LK6WZqG/L5N0foqZeSmpNA3YFASzbvEaN7JlP3&#10;IgC6Z4lLRxKfhyeGdeFOfnD+dV1aFnR86+3ncNIcwo4WO3fuTMzv2rXLNmyJ7jk07r6hNkouRBri&#10;dgAAAAAAAAAAAAAAZJNZOAWgUDGLI93qQRiLosKs89qjDqh8F2gkwS4a7e1p7S8yOUyd7z5Lp4ff&#10;1i3fuOh+z49NdtG4O7CAli2eZ7WJToDRt3K2vJ57WeVKErTKcH1ogl67b6ZDd6o6uaM23eNcVl+t&#10;mz9+6pL5PetSkMH3qCwy4rAnP3npiai+qjzREY1Gd6PRyI+2PM/okBecaKy0Sn8w3w5g6N8+TePd&#10;f5iYP1vb6HRTVcT1hR/FhFPfeXAena/XPT5yg9qTiTKzUEITjGVaNAFRBrCCBRoc8uSzKz4Zm78c&#10;E2ywGMNfWUPfPNFJ6xasoYZ5y9XlPxh8XSfiAOaEw2HaKohnW1paqKOjI+/K+acd42lt//sdc3Cx&#10;AQAAAAAAAKUBuxZ2dXmTDwAAFDEQaYCCZfPmzYbL0dEikIbtu4iZi0YhCDSSwpxwh3AaoU5+evUt&#10;+lrf79Pgzfd1y5fPvZNWVC33/Ph+0P2ebv6zrXdZXW+jXledaGPo8VDfpkeTnDTMnni7+Y8c7sTA&#10;SSNtlkrCk/5z180Tcx03urd5mUn9NxJqGHHP/9xKN1eeTvn+drKPfKg3hdCW51E7qjQc1CYvHq4y&#10;NyMb2hbsocd91m3zC/rqOjuyTP3/ziNPp1fepqakRb1zm+hLgZkfx43L/jnxuWbstmW7elhax24a&#10;X/1Knbio1UsnGg7Z4uQ73efR9xsAdnBYk4HRQXVSv5cF1wwWYtRU1tDJ8Gk6r6zXRBrffe9FnDiH&#10;sEBDc7TwK89pHOYkH/m/d99Ka3uINAAAAAAAAAAlA4srdmMcHAAA2AGRBihYeKQdSBEPwpyUmkBD&#10;c894LrjfcP0nl3zc8+MzCnXy4P2WQpCAOPPekllBeVm8A1c+Cb3aiPVZd1eSb24ZTZ6YGTEqhzu5&#10;lQGRxr1SuJORsUm6MTpB86srM/qTQTo/3ZpAQ7v3nd7nTsQZqeRbym15T09PvhSxw2X63lR2Uj45&#10;15vS1uo1WFO3K+jT97xOkbLY8rp5v6Als2fqsOyUY4DOOocdNSSRRm2mLwAEGSCXsIvG+bhAg900&#10;2DVDgwUcsmMGp2GnjU2LN+Lk2TWuHR26tp6dlWpra/OyrNejflwwAAAAAAAAAHACO517MZCW88mf&#10;94MAAOA5EGmAgqVALPJzR4bDnOQaK4GGTpzBsDCB75cUX/yfHxukzx/5zST3DKZm1nz686Y/pU8t&#10;/YTnx5huqJMLC8sD0vreTXf/N3mYffjwi49HYrdGlOoOxDYZ2hZM3EPrByZ1G9yuHKfpiptip7Ly&#10;xExpy6P5+ERRSr/yWRZv6O5jhx23vpgTAh9fRBJTKAdpHapF2bZR2c40aL0bcYa8HYQa1m15XnTM&#10;+3xcXwzjIw3Umz5C9WareFt2XbFNMzRyF10tW6x+Li+boIaFP0+sO1a3Wvn7b9Zt7aPP98ltas3o&#10;bRqunnESeeeRp5s++PIzfZm5BBBogNyiCTSY7557UXXN0GCBBoc2UZ89WJixZCP95TvPJeaBddu/&#10;WxhZtWfPHmpOw+kMAAAAAAAAAAAAAIBCAiINkMCuIwRhREqPfHXRyKZAg+nsf9ZQoMHuGSzQ8FfU&#10;ZOQ4XYU6iaHr3Ti8OslamzuPaw2WmZFYxyFPTjbOuFqwm0bV0F2eHu+y+mqdSOP4qUvmIg3zhsxI&#10;iMTB7juVNq6L/ze8uipkd7wDD/VvoVjnfECZVjqtG6nUL4g18pqA0X3yt6sfqf3nuweVdZeMtunO&#10;drtnxdKad2j82lK6TMtp+nYlvX3x47TujtfSKgu7bxxeM9O+zB9cx22P5yINJwINzQUIgEwhOmV8&#10;6+3ndOtYtCHzHYQ6cQSHOdHgMCfhcFh11pAJCjGIu7q6EsI+MW2T8qzX19eXSB8IBEz3K+bX2NiI&#10;CwEAAAAAAAAAAAAAcgJEGsAzfLERx056woNWI9OBJxfDeHkRCG2yLdBgF40XB1/RLcuke4ZGCqFO&#10;kjAY6R+kmOuFvMxY3BCNRrR7iUOeiCKNsfpznos0Vq1cQD/62aBwDkatN3DuptEWb5tYdNE+8FB/&#10;F8VCWHSL56Ph1VURZd32+LqA0La1KG1WwlvPC4GGSCm6ahSQQEUe1t2p3Hc7n3vsheiNir8x28bW&#10;SaPuhUbTNqzukTQ7DdkK8qR+0fODv05frv8OhWYHaGxiIfVHmmmV35XhR1j8fq8Zu61bWX6rmuvY&#10;/kxfDIhFgVdwCBN2vXCUVnDEGJ4cNk3HoU9+cP51yzRghkgkovu820G84v37Z5oZUaQhhkhxI9Kw&#10;SgcAAAAAAAAAoIS4qUwjOdovAKBkgUgDJPCg84ODdLc6Sejz+bjD5yBvo+y3D2ffQzwSaOSji0a2&#10;BRrMH53+77p5Fmj8+P96I2PuGRophDohuf6Jooo4ygmhrdKyoBOhA4+cf+2+qsT87YpxcbUn/uQb&#10;VNeME4n5fkmk4qoOxO93Dldi0C61xSexlzo48FD/OTJ2TmhT6oPjAIhmdcRK3FGq4U8K4Ljlezuo&#10;tEONsTpg/CtqaFvQ9Xfa3CsrM3oQ/ukIvfiLrfQrG94kulVD16+vVRb20vH61bTpzHvJ7emLj0t1&#10;6olesR7J7cH07NHmdx55ulE59owJMM2eUeCiAVLhW+8850ikcUJw0bBjeGKYvnPO2EUjoqzzV9bg&#10;xGeqoW5upp54nOLe3l5qbTX/OcLrxe2c8i90X8mcz6V0sURfjEyV1PEOU43yI6D03GQuTCyjqWul&#10;9RosUB6k5b7Bkjne2oownfXfXXL39r/RHSXXjg1RHQ3S8pI53jDVKkc8VJLf0aV0nZk54+N09/jZ&#10;krvO7825i8JzakvqmMtLrN1OhWmKZnNnlJNLMo3rDEApA5EGyNlvZ4p3lPp8vo5oNLrbbQZyxwxG&#10;2GaeghFo+P2eCDR+evUtev3SP+qWtX/gqxkXaDAphDrRMVBXbiTS4J6JDoNlVvD6Zg53IjLuvyDX&#10;57RZFVigmz/rRKRh76ax1WKd2DsTsMljR7r1g9dDqJEsVtGOO08725PCA733yf+x9Y63vkC3ag07&#10;sbrz9bw33+yj6n//2zT6999NOy/ZSePG8pPqd3rdgUDn0LZgJBPl5/tD/p6HQAOkwsDIIL02+Loj&#10;4cT5EeedWgOjg3T+snH6X3rxQyzgwskX2LVrl6N0HOIkFIrpv7Zv327ofsGijL1798YaYeX5r729&#10;3TQ/LVyK2i66EGn8Fv1NyVybNuoqyXtyXk6GzeWO07SGjtG9JXedg9cCNPrDeSV1zG3zuqh1Vk/J&#10;HO/JurX09Y9+A+1YCfBj+mhJiSjn0LhyxD8uyXu7S319XDp85eK36CvBvyy56/zdwOfovcBdJXXM&#10;pdZup8IITUPDAAAoaiDSAPlABztrRKPRvTgVaZJhF41ckQuBBtP57rO6+eVz76Qvrcz8j8M0Qp2o&#10;vQ2HV8+mp39zobwuyJ2nm15+oVVanhBp1B0IGOXJrjdquBORW3qRhifMr66keVUVNDI2mVh27NQl&#10;uld12EihLsTue02Y0ho/P25ujF5tGnio38/hUIwSuRFWlLpQw+zY863NEZDrS3By3tXW8x8z7azr&#10;zmrbuNjACcCi7Zu14gjN/dTX6OY//LnbXYXFmfWSaCsON45BymDYE4gygBecH40JKX4w+Dp94a7H&#10;LNOeDJ92nS9w+PAvhCuxgkUVmkijra3N0CVDXHbo0CHVLcNIgMHLeb3G1q1bcSEAAAAAAAAAAAAA&#10;QE4owykAGYSHsbVKUxuROjwrLKXt9Pl8TThluSffwpxYCjT+8T/rF2gCjeb0o2+wi8aRa0f1N/Sq&#10;r2blmFMMdcKovbPf+nSNkYvGQeVcJtWxwy894Sg8wfqBSd387cpx+Tr5vTj2VSv1bhr95xy6aZiu&#10;ivawU48ybVYmzjwQb4vMHEQ6eP1HHn3ed8+exzY0vLpqhzLt9UKgIW6TifrEdVecCo0l34wJkfzb&#10;FtLiP7mTKlZW5rZAsVA5+vv80efDc64tb5Pvf4HeVO7TOZFl3pXboP27WF2X+Fy59kWqWPMiHQ0+&#10;Theq6pzmqjuumtHbRmkCZO1IA0BewSINOw5fOuLJvtbVrsEJzyC1tbWqy4YGizmCwaAuDc/zcg1O&#10;X1tbi5MHAAAAAAAAAAAAAHICnDRAJunlDlJpGc/v9/l8LODoJn24gQ5lethp5ghvIuGRi0Y+YSnQ&#10;+N07iV6S+s07Oz0RaDBf6/t93fyamnvo11c8kpXjTinUidChPFxlqL/rouQO1G4HxQlqH9hN43z9&#10;zNfGWN17VDWUKFtzvH6nxYa1S+j4qcuJ+YtXRtKrE9L9r7QbIaX9aZXaHhEeVtvJHxb+eCtNzwvT&#10;rWXJOpZMipZScdNIV5RhtL3Xx2hXxtlr5lLDq6sS82XzynPdBOnqS7hyHgsVun3TFQGLbbpT2VHZ&#10;5JyMHsiFqvpYm3p6nA6vmUNVn/4ajSnz19/z07ozE67zY9HW598coe8+mCQe47q126ty8/e8nXuG&#10;kzQA6J4fLseEF05Cngx45I5hF1YFpA87cxw8eJAikQj19fWpThrslMHhUVigoa1Tr4ffrzwyduKk&#10;AQAAAAAAAAAAAICcAScNoFHr8/laLCa/lzuLRqP8llT2GN7qMxi5bAZ3ymiTkfUx8I5cuGhYCjRe&#10;fJzo4EH9wi1beOikJ/v++/Mv0+DN93XL/nDN01k57jRCnQS0D5HqpKa9e2hbsI+ShQm60fF3XJ0J&#10;aSKEPglqHxqkkCfTFeOeH/+qgOSkEbzuaf5Ke8FDbbukxUHhc7O4ftE/f54qri7JSH2wyseN6CLV&#10;ECLZdN0oRGcPkkQa79Ws4Huj+XbFTbP0akih+I2W04InhYEygIUac6fGyT/mSMgnu1/RM9++ZnvO&#10;PHpeMBRlisu1z0ZpnSyH6LN0sXLTYAGHXQiTaeV7cfL0uOkEsthgBwJqaBQWYKjXLxKh/fv30+7d&#10;u9X/okCD08FFAwAAAAAAAAAAAADkEog0gAZ3PnVbTM1e75BHtCv/pJ52dRQucItHLhr50pFqK9Bg&#10;ZJGGh3HFO/uf1c1vXHg/fXjRA1k59u99/23dvNtQJ4dXz04KdTK0LbjZpH7pRBorL01Z7mBdSD/i&#10;/lbtBbkNSRtZpCG6atg0KLZ1w0SgwUNpkwRjP3npiT3ql+TEHFWoMe/UA7TsO1/zXLCUjlDDicDC&#10;aL1TYYZX7UFBCjRi4bd0w6yP16+mcf8F5b6/aLZVb8oPYxPunTTeecREOGbQ8aiFNakZ04cpqZye&#10;dLq7pGMzEXcEMnVJIKoAXjEwMiO8sBJpnLx+2javW2+O0PAzl0ynxHPNko048dn4MdPcTL29vbrQ&#10;JyK8nNc3NzfjZAEAAAAAAAAAAACAnIJwJ0CDR8n22qzPBLxPsYM04HRDdNJkh2y5aFgJMzQSAo1e&#10;5bYJSSEoPBJp7Hn32SQXjfYPfDVr5/vNo/pRu45CncRQexy++YjlyNBWg/qXwMCBgwlqH/xSB+9k&#10;lc7lwpMhqUaClP5z12jVyoWpZ8qOO0QtZOyg0cHOPj6fjzvk28XL/pOXnuj9yKPP7581Uku1Rz+d&#10;uE8T96GHdczKDcOoDrp12rDaR67bFrNyTQ9N5aZgPh/fKwfle3qoPkLnP/Y3Vlt2p7rLOZFlabeP&#10;My1BcufjxepYuJP1oQl67b6qxPI7Ry+ndapqRm/TsNRu1B0ItAxtC/YQAHmK6I5hFfJEC4tiRVn9&#10;LJq1erbp+qkzt3DC04RdL9zAjhpdXV3qJG4L1z0AAAAAAAAAAAAAkE9ApAE0eqPR6OYc7Ldbmm8l&#10;D+PZlwQF7qLhtPNR1zEuu2i0tBiOHk+FFwdf1s0/tvzhrLloHDt1iS5eGdUtcxjqhAmo52lN0oj8&#10;YPw8NyWd05ee6BPnZQcOcXs1jzN66/bJqsxotzasXaxz0OCQJ45EGnzPG9QHZQl7nx802KItHnqJ&#10;6eB50nfMd/7kpScOfuTR5yPyPZtLoUYqdTXfQpqIx2N27FMXJrPfIPl8W4zulRMNFfSXT7xLtyst&#10;Dch609n14aG/dr3NugVr0jrcHzR+jL505mVacWWKztfPPBJyuKOhbUExqVjZ+fyoqjgWfRi0OYgh&#10;YPSw092d6DBua2tTO5I1uDM5GIyd746ODpysDPKtt59LrgeDr9MX7nosabnouGHG4l+9g4YfHDZd&#10;f/XxmKC0pqIGJz8HQJgBAAAAAAAAAAAAAPIVhDsBAJiSaReNlAQaTIZCnZyKnEl20ViVPReN772q&#10;D3XCYgWHoU6YwEBdudHyYPy/PLy+W5zhTmi768Oj5kVu1p8TZ1u9Og9yyJMLknDFEgNxkrIkEi+f&#10;2IneGY1Ge2Y2U8UaHcJ6TtsqCzTc3rte1jcnYUq8rrNOhRfpikC43FrZxc85oM1oIbtPDFebPjKp&#10;91W23SOO/fsfG47+N0ILdyILrTSHjYYrU3b1ShR0ddnsDnEEDGCBxu7du9VJE2QkTmhXV2IdyCzf&#10;fe/FJIcMMeTJN090qs4ajJNwJ0biDiPWpymoAgAAAAAAAAAAAAAAFBclJ9LgOMQ+tr6PT07gEY/i&#10;NkZTZ2eno33X1tZa5sMxkuWX90bwC327MnG5w+Fw0V5LHh2nTe3t7aVZgwvYRSNlgQYfc1+fftnO&#10;nZ6U6bM/3pK0bEXV8vQy5TrILh9cbm3iealu8vn40c/0o3Y1N4nzY4OJDnpt4rAs4jqFZhMnDI2A&#10;NN8tzph1QG969PlEx/P6gWRng+mKm57fG9/7/ju6+ee+d8JdBsZCDb5pWinWwcyNbEfyZtG9FOtw&#10;5zStynyflWNGNoUaTsQZosjBzf7EKRXcth9m++F2fOWf3ZFo13PQnrLjSpLiy0jAJH61U8xZojud&#10;XVcOLybqcafxaJi3XN+uWDzTaGIMT4hGD1HcWWNdaMIoRXPdgcA+ZWrCY/YMogBj82a9cVlPD6LD&#10;ZIuT4WThBYc8OXH9NP3g/OuqSOPpn/+RaVpGc8VYUb2cnvnlP1T/AwAAAAAAAAAAoIDhV9wjOZhu&#10;4tQDUMqUlEiDBQtuO35Y6LB///7EvN/vp5aWFnUS2blzp6VQgwUavO9IZGZQdlNTk5pPY2NjYllf&#10;X5+azkpcwQKNHTt26JZpZeLyaXC5ufzFCndqaNPevXtdCW+APZkcye6kc5s7xx2HlHApSslio8Nq&#10;IqKIZMbAbYWD8Cxa+IPO/md1y2tmzacvrtyufmYRyZqae/hjrYlIozv+X278grp9rdaHLJg/uE7X&#10;hGkf5E7Zyx/6vvYxv0IcmDhqKBM3ns2qu4Zx5zaLM3YIYVAo20INL+qqk/rrtI5biTC8EGhobTe3&#10;42K7ngOSHhDYneabj9Ym1Q+pfoXJTagTg++pWRPmjjlD8XAJxhegUSpNt+WuTUQVjls0oT1R//vH&#10;biclmh1eykIXfvjoJADyiMOXjpiu+/rP/4h+98jX1M/fPfeiYVgU9Tu3ennCPUP7/8y9f6j/jjYI&#10;bbIOThoAAAAAAAAAAED+Mq1MUzmYpnHqAShlSkqksXXrVp1Iwo6DBw/qBBp79uxRxRNaXPFz587R&#10;li0zI+85jriZCwaLJbR9sziDt2XhBufD2+zbty8hsAiFQqYxyTmt6Bqxfft2un79eqJMvH7Xrl2J&#10;9YcOHVKPI48JyIeIapkmee6iYdWprQkzHIszPCQj54HDsMiuH0qdJUk8ZXpOuKNaaXNev/iPusVf&#10;XNlGfqET6LUH/7c6Yt2iI9m2rkWq9F8HU7N1IUa6tQ9+KeTJcONxGqt7jz82v3n0vCenzej6pySG&#10;MKkL8fAneuJiDVGcYVcmpuHGv3l+27h1wnC7zso1w82+c+HAk2GSwnScr5+lhjoZrDUVUWgCDcci&#10;jboX9MKKsok5aXyDBhwn5ZAn/jHjOrFiKDncSd2BpLx7hXZDPd4aA5HGrdqL2sdWJY8t+FJ20lRF&#10;E1Ox4Na1LhsMjA6af+9cPkLDk8OJ+a8f+yPjNr96OW1avDFWb+IOGp9d8cnEMuap9cnubk5DEwEA&#10;AAAAAAAAAAAAAEqDkhFpsOjB7chcUSjBAg05pEYgEFAFEJpQg0UY7HIhw2n64h217JrBYoqA1LHC&#10;Io5uYQQs52PkpsFuHZrYg/fL6WqFEfn8mcvN5RW3cYJd+JQMIXeK9ZZkTbSxqjfbJlJdRv+1fQlt&#10;+tsAfe5P7qTmA3clhcUolI5UR8KMLHf2pOUmwkIMuc1paoq5aLjgH3745zQ8dUO3THPRiJ8TboDU&#10;xmqgfpZRFsFNj73ACjBdo/Mbv/ZBXeFsQqUk6uWmM+NJKyONx9T/f/DNN/1FURdt7tGlo1fo9/q+&#10;TT/8/36b/uqNDvrdlq977qjhlROGnMarkCZW7YocQiXdcCpZpFV+DPhPX7pL/VIP3TFltk2Y9A4T&#10;rpkdWZb4LAs4bJFFGhZOGheqkkOevPPI09Tvb6CnXnIcGi2o7Yn/rLd35oCbBsgbTl4/nXYem5Zs&#10;VCemQQhzIgozeP1nln8SJxwAAAAAAAAAAAAAAGBKUYs0RIGBGAvcCexyIQorOJyJmXhBFEEYiTTE&#10;ZSygWLBggWE+GzZsUJ0xGBZiGDlgiHnxfs3KxOXVwqiwOMXM4SMP2CrNdzvdUBx5WrCjUGVxhgsR&#10;wp5tC+mjfxugFz9eQ4NLKujI+iq6XlNumNZMrGHW0ZqpzlSzjuy0nDM8uOaeC1m4TRBceOINSawD&#10;tdZZVJDDLz2h/n/9rb/RLX9s+cM6Fw2KCTS2Rqp86qh/A7jyy2KoYH/wum6BicBDgxsjtRf3qZcj&#10;SR267KYxWaXm15x3dYzvD7f3iHEYFHX+1f/9H+mlH+6kz539B5o/OaZOf/LTPbR58K2sCTXcCh7c&#10;iiTs0tkJNNxfIu/b8lQcHPqXzdJVzrdrA73D03dttXtcGNoW7FOmUKplLZ+0dtLY9OjzSctYXKHi&#10;wknjYnWd+l8OeXKjopoahqZp0+lxJ9l0xy+aU9VrQLkWu5TJz1M6z3GaWNSJkDRVwWm6YlUvtnOz&#10;zuo8ZeocZvv5Pd39DowM0jdPdKrTDwZf96R87IrBLhpiCBMWZnx+ZSz8yXpl+Vc++EX8ygQAAAAA&#10;AAAAAAAAAJhStCKNdF8ki64WHH7EipUrV+rSssDDLK8dO3ZY5iWGV5FFGpyvGK5F3K8RYrnzMeSJ&#10;co04LktAPMRoNNrn5hrno522FbrOzRTLrAkuOrctouF55SltmwuHDa87sDNNykIVFlLt3KlfxqGM&#10;uA4aCDSszgs7pbAIR+STSz4u3kOsxFKFETZOGK3SfO/xU5d1C2SBx836czNlfPR5bngSajQWaqy4&#10;oncWuLFMHaEc8CrkiedoYg1xctbQ6AQbCyZuJCVhocY33nqWPhN8U72embzXc+lGYddupFs2j9v0&#10;NrcbvPLhap3I6L9+9Kn2qdmjtZk+r6KThmtcOGkcq1sda46kkEVVUzcdPxpRXKyltSObztxyst3W&#10;+LZpi7jshApOnv+shBCp7t+JiKIQno+dCkIyWTav8z8/OiPSOG8R7sQpNXGRJIc3kUOYsJuGFgKF&#10;RRsrBKcNAAAAAAAAAAAAAAAAEClKkYabF7xmabstOjrsELeVhRWp5uNlmcwwG83stUOFcs5blGkf&#10;xUM0CHQUc2XTOjf5/5NfW0qnVlaanSDT7bMhrMhEJ7BVp7VjF41CEOKwY017u1EFJGp23j+ZcNHY&#10;WK1bXjNrPn1q6SfERa2JbVYbj8Yf2hbkEe/yznUNwuHVs50Ui0UaQW3ms/8ypls5HAt5Enjz6GDh&#10;VEqPnXe+/vO/UoUaunteFHmYTQ7rYwGEC0nvcgiTB7gTV/h8fq5DYl0Iz65pFcVKJvSme69VjC5I&#10;/ShdOGmcqDP+/rgnHKvWRqGMDI6jz6QdsYqX0hyfMi54SaWD3+02hSIKzbfzXEiwEKNG71iVYH3c&#10;PeOZX/7DpHUN85bT//vgXyXmfwduGgAAAAAAAAAAAAAAABOKTqRh9uLY7/fT8ePHHW8TDpv3N9iJ&#10;FsRtrfLR8jJDFnd4VaYs0q2c26g8Uaxjp01K26WU/1CpVLyDm2vos8820qa/DdDuL9clCzakezLb&#10;rhde4olAw/zGT7t8np7btjauuPpl+/aZCjTsHBde3zhPN//JpR+XkyRCMRiINLqFz63Sul5NCOL4&#10;OsbcNBL19nd+OKxbf6v2Ik3NvtH8oxScNOoOBPY4uTcy4lCRSjgUC1io8Sc/2UO/1/dt58IiG7GG&#10;2/AmXuB2f2mXTzp+D65Is3JfNblJf6KxkgbqYo4y/f4GLYSPJUPbgpF0C1ox5qF2wSK02eC8pWl/&#10;dRm1MXFXnXYn59i7amsvIE1VZOpWpGr0DJnvIdicHF+2Q8ll4jwqbQBt+afPu9qGhRWHPv5d+so9&#10;1gIL2UVDQxVxxB31vnDXY/ilCQAAAAAAAAAAAAAAMKSsVA60s7OTmpubHb/olUOWMPKLYrO8ZCcN&#10;I8S8rF5AO83LrIwaPT09+Xx5+CDb3W7kqAMhT0Z7mgkBBpdU0HNbFiQEGz9dPzep7FYigo0nxujV&#10;9oFEJ67R5AavO4IzKtDIICmdB6WNIbmePflkTLjhAvW8NDWpoU5e/7BepPHY8kfk5K2J7dYkiTS4&#10;TnUq14A7qnW9wB/7leW6gpq5cIzVvae/no8+36Pts2FoOinkyblPdG79+aefaqw7EPAr03ZletLu&#10;eJU0HLKljbfJ6UV32wloIe548MLP6XNn/8F9GRw4a+R1fXHoDuKUlvQ2ryUnzg2xkEH09p0VHcNK&#10;ndPC/tyoqKZx/wW7rT1RP1aMpeGk0doqXYyZMGff+plxeDXZMUMLg+LgnpfDkakPJSsvTYaHtgX3&#10;k72rSK03VTWqtR1+uzR2z2uyMMBKsGC1XSr7zl1TF/UkjXgujCa3adIpgxGRiWFH6UTHjGc3/rnq&#10;kMFCi8+vNBZYrIs7aVjS0aH+MxNyAAAAAAAAAAAAAAAAQFGJNMxe+G7fvp3aXHaUOg1RYvcS2cjB&#10;wmknQDp5FQhBZWpTjmGzMkVSud6mL/3FjsIC6fRkwcbn/2Q57dm2UDxIw7TLL03SX33j3+jv/uB9&#10;Wn/2lmW+VmKNdAQddhSqQCO1OzmY6JRJ0NiYvMzh+WHnjRd/Vd+5s3zunfThRQ+I9wZ3Lqudnica&#10;KpKai2p/Zd9Xm768k5Jdaw4eP3Up9esaE2pw3aV1oQndutuVauevFhali6QQRiadqloYhK1uyhEX&#10;d3iLJrwQJ7M04rz3X2Z50W5ZtQlJ7YZcXjfl9/hYlXujxeF+G9V71ed75WpNWavaNsUFS8frV9Ot&#10;WluRRq/b4+GR/TIs0nDrbOOE9QOTjtLdO3RG/V8zdjv5UP7aZz79FbEiJLj9n0e6eJ6kMEpGdV3c&#10;ns+/Ub4unrlUt5R8EkWk+nxXCGTzGAQhTsrt/Mnrp53Vk7joggUaovMFhy7RhBpPrZ/RETsSXqQR&#10;nhAAAAAAAAAAAAAAAFAazMr3AnKnezovhpuamqirqyvtcthZaosCkUy5Vsj5uimTEzosOpRlWltb&#10;1UmCT3S3g82DytQbTR6V69VNY74sTzpK/CPTFJlXbriuc9siOrL+/2fvXeCkqM608dPADMwMTDcy&#10;XIXpxkAMCNKo8TaJNNH1gmYZgSQqKE3Mqkk0DLtZNn74Dz37SbLLJqFJ3PzVbLQnChqXS09iRLMm&#10;9sDiLSqDGAmC0gMoKAPTPTDDZYD56jldp+f06arq6sswiO/z+1Vf6nLq1Lm8p6re5zxvCfvJso/Z&#10;A98ZkrZ9/AfH2NP372HOtlNZXdPpDJdQcIKGUZ2eSaFOjMKcwO64cpw4rvWtVYdeSll17dC0UCfJ&#10;0AHvuIvVbdx5/OrB17RPj0p+CB9uT3Xe7hqc9VCA9D0Tm46zdZeUqtvk87mgqIFZ9vhmCTLGcpPr&#10;wHGYjc/EMZlKXVtqxR/tmMXaMbUFb8x22hn2sbC3CJ2xfsQl/PfQ9gPspqaG7Nr9GWK3TG2I2bVj&#10;faa8dy8ZBYOUVWGLQa9akDO26H1pb2kFO+bcZTZ+xViBQnf0jQ3LPxEQwiQFDSsH8e6yodrnUcNt&#10;ExXSlV1bMP219kZ2Z+LMTFfFumX9Yfb0Vf0zHRvqvIv5dbJHrvBoS8HuJbK9b3J8CpVvztR7fTt2&#10;vtCAigaUMUaVjTQMTQJyxtM7V7EJrsQ+u9v22EsY9wMgb3o8VLkEAoFAIBAIBAKBQCB8GnD4M3Ze&#10;AoFwRqDPpyGTdoka2AeKGXV1Cd+e0+lkmzdvLthLdLN0ciGRWKUlb5s6dapl+oXMU21tdu/BVZKG&#10;ds66nmwnnfYK/rQ7PI2IAKHAR+zmn4wyPebViaXsS4+NTltffvhkKkHjDMSnXUEjazKLWZiTdBJT&#10;Rojy2X3pGPbuzr4p2wxCnViRNCL4aF3+DYQ68Sjbwuqs/d0VxkNB++CdrLT5PKNNIGlUq2ETTOBn&#10;CfIFvuHcVkkaoqCqK1Z6prOE4xwz5MPnsyWGCjuYPa8fV6ucp7bnDFAqUeNg33L2q/Gz2J9HXsYO&#10;F5el7PrjS/4hUdd2xyZ5v9NsvzL2h0zXYGVzlWNDTJdo0RHNPdu+DHl6HG140ZyB/iVPtvBVgpyB&#10;kCfxUgfb7nKzjlJD3z9ICNV6/2vMt3x7dZTkX0lwBDfZ4znsLzmHlbfvKWQTiUjlwO0OwiA99MgB&#10;I5KGUb1UG9gEuxAqPPV0O9+D9142Qsnkck+qq2j4utOuQ0Xj7vO/yVUzjID1N4y8lo3SvivLEott&#10;IEQhkTQIBAKBQCAQCAQCgUAgEAgEggnOqnAnUMwQBA3AbsgSO7AiehRy5mU2aRUyT3awePHi5OLL&#10;wQGdKzBDPtM+F2dXAWmrQKQQS3dj1out7KK/Hc06zIghQeMMk1DvFoJGN81ULkhd5xDmJFM5AX8s&#10;2ZHyH+FtLtiZFtYm2QkNSBpR/VtV0Yh8/cbz0wxjvCzroYCnP8HezHufHn7CJ+dHW7dM/ykrEoSl&#10;/ylGZtuMRXKoFOzjkdLCNo9O3rBrV6ZIvydlc6wppDAp5xyNs9+d95U0gkZKGzALqdID/aFb+6bN&#10;/UIs4Y0VSx7yCkLCxmOQFyi6+LUl+MgN5ZyQofYh/N7hcrNjrn3q0eHm26L1Uv+K5VuEpc2jsz5G&#10;6wuZ7ZIFclTMMEPY8WhCyeJAWxNsS+PC1YliqXrXNokrn3r2MsLZCg/LRLiywBYb4U7Ki8tNCRoC&#10;UNMAmaNq6OX2TiyUbBobqQYJBAKBQCAQCAQCgUAgEAgEginOGpJGY2MjmzdvXk7Hdmec7WzVKXoS&#10;KAerBeFQxHI6SRrMwNGG6ZWLpeXebFOE01B3HBo668V2eckBRmlf/LcjaY7ZTEQNQdC4YOdxRmB5&#10;k1POxDAnMonlsZ2pojTfrI8ZOXyS/WKLfZJG+K2/fpJ2bgOSRybw9J3tnXzWvA2ExA+oZWgLlAxq&#10;dGKEWWH5RJlsm7EIXR4EDkFwwbV7dHIG4FW+U6CTMNzSf35+/fd8piuDZFMAdkgdyL8VOSlJ1smF&#10;rNHTyNYmqvsbHD+tcLnzmo0dTA9xsqsiEW7quYtLOVFjtxTy5zcXT2JHnXvV42KizTB7Yb1OH9Tx&#10;OANJwww2+3JqNSqhSkYcOBG5dUMb/33Dm+2sXFF9GlTmlvsNMu7tvIvlQ5DynM77IHkhnB7IhLps&#10;0NrRmnEfkC/s7oPQKKOyUdKIRKjyCAQCgUAgEAgEAoFAIBAIBIIp+pwtF1JTU5PzsVCdmDJlCovQ&#10;C9UzFf6KlZ6a5tuiSW+4h+meNgvcf+8Q9uOHPjHd/t9XD2BBhBQZWpRc5zx80tz5KNbn4Zy5fEs7&#10;u+15Y8eBIGqoBAJTgsZnQUWjG2BF0Mgq1AlIEzmEOcmkovHX+Fa258iHKeuuffUwY6ONSRpwMLcq&#10;ShhlzuKGkY8vBilBJS2Ed0RbbF/isXRHdfLqxQ+oacgObhN45DzIfdviGDnv6O5ywfqkfRpYqvpG&#10;nU7eqFHMREhb5ukEDZw3pv1+SUmLSceK9GB7jOJeBLR9/bJdsmr/meo9rU9bkSB6IGyToS0s8HEL&#10;sUjXlYcilMfk/HPFNtFmn7uklFU2p5ITXncPYyfjaf2kUatrQUgQChp53zSU7rdW0hiy+abcElbC&#10;7whsd1WykewDw0Mqm0+mJ/MPWSu9iD5Xc8/zh9i6i0vZxvH9kpv7tozwdH5X7093JfPn186zIIer&#10;7HElDTVEHaFbytGn23nbiB9vZc/t/mPG/UC8sAuQNewQP1LuEQgEAoFAIBAIBAKBQCAQCAQCwQS9&#10;qAgSaGiw9/63UDMpCzkr82ye3WkwU94W3M+OZSuvd/JvLLMfPJctu+0c9sLlZXyp+rWHfX/BMLZH&#10;ImgA8f692SsTS6wTt6msYUQGuPF/D2d0rqpEgVYtTxd8cCwllEJPOGilukhDtxE0Cuj8yhTOJiuC&#10;BgDFjJQTZA5zYqeMVu1Zk7JtvFb3oz45kerwcTiSM4sNVDDEjj51/S9qr0mLILFxXF/TfJ0sOmrW&#10;v5LEhCVPHGT1D+4zy0Mm+DJt01U0/PrvKYo9SPvW22mEpfO4EHZFhLoAXMr5Pfp3UD82oG8Pm7R9&#10;D8tCit+sH5j2nUz9vKccw5nOq+e7YoV7cdZJswQxQyx52CiPybiRVEsR6jPrLillP75pTFTeqXlw&#10;Kzvm2mvapk1IOzmhqH2g5faB719R0Oo7XFSWk2JGFjckcWZBXnHt/GJo6OPjN2kVLPcpf45nE8Qq&#10;9+lp+o6M7TPb9QRmVV4+o3788N8eszwWBI3pL97C3ollDndiR0lDYILdfWM6hwsqWzmq2hAIBAKB&#10;QCAQCAQCgUAgEAiEsx99qAjsw4gAkcssSjMiRaHSOstmdsoz5G0xaUDKUPG/3lK+2EHwtnPYFfd/&#10;mHlHfTa76vg3c/aP/LiD3fGHuK08IA2RbtbkAbtwONx6g0lx3KtOYynURKO2LauYQt2ioJEDQSVT&#10;eJOcyriLpJFwNgYC8UxhTuyoKfzx4xdT/s96UZ+5K4hkiXpLnnxXRZoZj40v/wJr7VKDEIhs+uvH&#10;hawJOK29mH2vzsC/ZN3XIm/c8N/eLPq3IRAahaWGIfFp7RHnFQXtUdLx6m3VKF2PXG5GedHP5zc4&#10;DsSNeQZ5R97q8y1IuV2k9RkTRYTTDjt5SO2brqz7dYZz6GEPopKihQqoLoUN85AgBSTbUmtpF0f1&#10;9fEnPHIiRwbvNFKRiRq0/2g2l6jlLfUGrM3FSRq8zh1zTltVGilmWOVZK+9sT5E8oGrr0RQljf0T&#10;XnCdKj7qvefWqyIPP7W+q54cjulaG8i1L6Fgm3K9r5Pvl8Rv9d4qm3sq7NtZGEWYjGkXOv0evcfW&#10;xlLtSoxuknzyn6c/WMXu+cI3DdPIhqABlBfbV9JwavveMPJaGyNjo/FvAoFAIBAIBAKBQCAQCAQC&#10;gUCQ8KlQ0rCjDhEMBtPWvfTSS4ZLofPQ0tLSI+Vidd6zSFFDdcZyyBQKh74USmHi1YmlbPcQe/yl&#10;9ReVpa0zU2z4Vrglq/yBONBtBI0EfFjgIJYXYNuMRU5tWawt6DDcGa8tfqzPlKhO6jijQpxkKues&#10;EQ4nZskmEGBw/lZX550Xo1Ans/4kyasnQjIF5P5gEGok0rr8G4tZOlEhZETSiJeaDwMdpZa2LSL/&#10;qXo3obpxwxvtbNGf/uxjBQgFwRJEE7/SZuXrUpU0xD65ImSyXs6DIAuYnkvbPt9ovZ0+IfdDyaAb&#10;73w6nLM2lYMM8uitWOE2VTjQtk3JeH2Z24PRdo9SF04t/5NYKtmHbRzXRRw4VZyuGGOwTvW2WpFF&#10;bKFffHhh6sirdPU8QreJfpznTdtmUV7l7acMy/XjUU2mKiemyTI2V1HgKESfN2n21qoZ8j2W0f1W&#10;Poow+ebtTLp3t63wllCHMqtHl9aPJ/Hx6ngrJ2Dcvv4uTsbYdXiP6Ofs3le+nxVBA8hGSSOX/Ymk&#10;QSAQCAQCgUAgEAgEAoFAIBDMcMaTNOySDbze9InTPp8vbZk6dWpO+YjoTg+jl+NGBBE7UNOKxWLM&#10;6XTaPl6c1yhPkeydNB7t2MUWi7uHHANGTli2I9E4+CI7ATIpJhhh2U/3cZULGV96bHTG0CJ/HV3M&#10;vvsvw2ydo/zwSTbv9/EzrXvBKeZTV+pEDHgWAvp2eUZ8jY10AwUhaJyGNpYzCSacnKw/RS8TXyYV&#10;DTPIZfXqwddStl2+pZ052xJOToSPqP/BjXBU+flx4/qyeKmD7Rrcx6xuZTRq59m8fWcL27g6dca+&#10;QbiUJE6UxazKLcXIYMY8cM/zrWxMfJe3T3t5IbxTPoP/8jqvcN4VCKaVKBEzuL0U33oIFRU1Zvmy&#10;2zcMyRq59BNBsrC7qMdkHqTNbKSLl5P5GO43Gu/NHLt6KJNqtW0roWg8LJ2chP9BtS3Fy7K7/Wm+&#10;LaoqOeXdvkv2jy5Qq3WxMxAo78aJTccNN26YBBWg3om6KHUk2oMxAYMp9es3uD/wnI77TMP9QQDS&#10;lu4kxn7aSLd52GSfhT3m295pSRAw1u35I9v4yavsot99iZMzgKd3rsqKoDGqbGRBrhf324FAoGvB&#10;f/0GKqCGRSMQCAQCgUAgEAgEAoFAIBAIBB1nVbiTTC+y8yEWmJE7cknT7JiBAwdmlU5tbS1fCnSd&#10;HpZ4p2yGCLMpJ647Mz3Nt0XruNMlEaM+V3j07zQWDkg3AiDprP2757JOnDubb2RsgQG5A4SPpBNf&#10;tC29bEHQuOXHI1lr/97mad+03el+diy/9tnPn2EEjS7p/yj+bpuxSISVEKoZHpMjQUioNUtWV9FA&#10;OvO6qZNnfYgZcSdnggbizXeRNARDy5fpMFuhTva9KNrOXK3t1F27tUjeXF1/WWnN9NfaOUFj+gPG&#10;BKG+LSMaDfpy9Z/f3cIOt3cUpBpwLRsNSBqj9p/Qvo9p/46xmZFK9ttpWScdZpln1Pul3y5mrawQ&#10;ZXk6cCWgXzQY2KOQZvNg72p1+zeddZEFNhslBKKGLQKG1G425hL2JJexIJtjrPuj13K/lR4fSydi&#10;TJrwqGezSXqij4GY49TKWxjVkLbcLEg0o/d11Owc1tVvFq6O+fRjOaniuYtL2LQ3j1iSk0zakYpg&#10;vg0qqaShl3nFCrftY+2GIJne+V1W7/hP2+mqyhd52GrUz2SXu3itWZ9+5PpytuTJFnbHgiHslvWH&#10;2a0b2rBfXYaUMQYtl/o/K0QftxsmzuA+06Uvm63SyDcMXXem3Q2oNrN9FkAZ+kT56tdjSyEJ5Aw7&#10;ACljd9ue5P/KApI0jO7FE4N5EyMQCAQCgUAgEAgEAoHwKQDmGR3tofMSCITPLPp8Vi70bInZ3Y2I&#10;MnOpf7E9UyHD8e9hK9welnBcRpvhLHY4MB3fnyNZwyN+6E645Gzmhoauic07//kj0wQKGjKks5Mt&#10;mz2IPfb3rjSCxvgPjrE9Q/rI6yPaMhkqGrOfi+cXiiUh149Z6fX5ZD/p8O1ymnk2rp7jrpjhrmbW&#10;zm4B17YZi+aev2ZJnUV9QZp8evNt0fo8rrdbG3tebaIr1IkcUsSj5dmt1U9WHhlZVSHe0cpePfi6&#10;+Btouml77K91P6qvuO4Rd/Ns7unx/u6yMnbv3Z1sd4W56R74/hUqoSm6Z15t0/+/HtWb7gS2CncC&#10;IORJUXs6gQwEJC2PaOM+3ra2HmNLnjiY3P79333s/e00e0MMQixscRezJ5Z94pr+wLBGZkDKMrIJ&#10;OqzUXWDTAgVqNrhO4RxW8xcAUYOlhuPA/nWZ6l47zq31pyY7fXfbCvdcpZ+GtLZRl+wvqTP8u68D&#10;ZbBluCapDBrM6hH7KSFDgppdn2pR/kwq/wZ9TBC2jDvsDwzondI+XIdPifLybqksYnf84xAQN7K9&#10;4oi6QiKJ5Iy+hQp3UkBA+WLdJaUFS++CXR1BZkbSuKGcKwFtHN+PL8eLHD6tgdcJwg3USxTVCq9u&#10;a+dqbVDuWz47ahOZ9slRsUK0y/pMaSxevDjpzFdD702ZMiXlnibb/OW6Ldtr78zc96cwC0UiC3hl&#10;u4rzIISJsj2aazuc4BrPnMXlKSSNQilpyIThhFUOpZAzaun5gkAgEAgEAoFAIBAIhDMfIEv06qHz&#10;EgiEzyx6nU0XYxaOgwgathDt7OystViaTKXoHY6XtKXl4esHxBpHF0d8W44Ih0xY+48X6wmFhkTM&#10;8WzhkX6bOm6PvH7YcL1dZ7zd/aDKELxtUBpBY9aLrWzd93axLbd8wJ6+fw+UEECq8GrfU659tY2N&#10;+uREvvUjyjEnGIROkNPyMfNZqvBmRpR1PJyJ0SKlU13wFqpKzPcUEioaaMsBZYtPCb2QUv6ZIKto&#10;6O3eP6XPI3B2hypWuJPpPn1Vf+7QNINz10Wqg4zX3ztHNxnun0lR4MPLVpr3h2fHwqGelBWBQoHA&#10;6EMf+iY02bvLvPv5Vk7wqNp6zHfPc62RAtVUTFe3iOV4fMSgft16eBMjW+RnCXWFajN7ZdI+sgkP&#10;5JH6q4+phJVswpQUoh/as9vMoBymSLZHrHPbsIFq+tX6sZO0cQflz1qVMCZ/+GKp56kvlzEQNMS2&#10;pTOz9iHnHdpEcTizXsf7sd4dJVmns23Goqz2V5Ux9pZW8G+o3iTzloWCRy79ECQsM8iEkH+6c1C1&#10;HioDtjWi/X5JaRei4gJqX6paOmJuD94/+egW0rSvGt2sOy22md0nej44FPXEj7dmf/8z5HJWf83T&#10;bMLA8Ynx5vxv8u/K/oUjaaSEO/F4usKdUFsgEAgEAoFAIBAIBAKBQCAQCCbodbZfIBE0ur2A4VDx&#10;aYsL0uUz7h/qai7vnZzZPG/+YBfizW+pLPI8d3FJhM+AzQ4ek98paF2b7oe1rZYABQQTyKEyzMJm&#10;gKDx0+DHyf9XbOGOap/+N1Cz8kB+KhoJeFmWjiBBzFAJAhtXzxGhTjj+dm6R36Js/SxdYQMz4BeL&#10;P9rvTdqyTHemiXSqc2xPy2y2OVvpm9VZzohGGauvhxMpYrAV9ePXnYwZoTrmXz34mvgZkMowxBKO&#10;Sa/NHMYM2gnP67Fh0Zwu+dhAY5UaqX+ZKlkoztmIlMckyttO8VApt25o4/8fXNHiZfZUXTIhpJzX&#10;qKysyjWg/Ec9RKU6MesvyT4rO5K134+redH7jF+0hyzIGqcXsF9isW+vLG221GdQDvOZdZglprTr&#10;FDtzx58P1Zy/p8PQJoDQdN89FVxBY+O4frmWQGOhi1SoaGj22HSfkv2j8z7PRIUota9sMP+u3G9M&#10;HLRLrMqi7Wwe1WybpIh+FZbqGt9RfYyZLtf/T399ICXczLaRxYGlM11TeqB3eLOwz6YIBoNcXUNV&#10;2PiUIlO/91sc4zOwIxyv7X/D807s3Ywnx5iS/F1Uzn5z1aNcRQMLMG3ktfy7UEoaBAKBQCAQCAQC&#10;gUAgEAgEAoGQC87qcCeFJmhAPaKxsZHFYgkfo8fj4Usu52lpaeFpCQi55GzTQp6i0ShfAJfLxbxe&#10;b7eRUwzCWPCX6JilvHtwojm9U9Y1Mx/rpj8wLPn/yi29a26ctQKOmNC2GYv8yPL5a5aEN66avVkv&#10;gOkipIfBzOqUF/Z9hhex3nrYh+LRffO5LDiFJsPpbOTUz+TolwkaEnzie9QnJ+C035xn0QuZ90lw&#10;eskb7Kg0mOSNY9N5xT6T/UKirrW6CLFUxwoc87WSqoCXpTrr00Ke6I5Yn7buZpMOmyD8ZG67PpaH&#10;UyzvUCfmk2OFkzgm17fd+oGSRtNN26cz3Vm1cVxfua48NpJoHLT1K6iDiLKe/z85IM5O9E8nM+0a&#10;nN8w4H52bJOW7xq9/lPyCfIFQhrAaTax6Xhg4/h+Ab18kg71hx5pZs72FOe/r3l2U6BihRvtLZRj&#10;tnAO4cRtZOmknpjeFjdr7RJ5iirnqkGoBW1bmOWnCgOiRqOeF7+wa1KID4++bgrOx+s9QaLyVM18&#10;cnNBjbcdgoXe996qGMfumyIpNhi04QyEEpfNduuT+k7MbP9BK9xTDMo1SQqLlfWqfn9Yb8sTYSyy&#10;2dbVcDtRUTc2bzyMy15R0ihqdxWubl1KWo25c0qcivJGIdDrVGqZjnvHHds6ocmsADwm4588/rAx&#10;ezv86nFLZ7qqF5qH1+kuuPgCdYjcQrolLtDrZWcJfJb9PkGKxT7LTeod22oVO8KxdEvQVgYWromx&#10;B24/JzG+XP6TJDkDhA0+Lg29nH9XZkvSwL2/y0a/bWhgBAKBQCAQCAQCgUAgEAgEAoGQCX2oCOwD&#10;xAc1HneuZAiQKdQ41rmkJfIEski+ebKJwIveEs81jUfEC3buWUAIBjPI4RS2Vvbxniw6Evzkwj8k&#10;37ZHv/KLwMhfPBz8XmRLcCEIEw5HSLuoeSz9RX+ywIrH9GXDgpVp52qLH3eWOYvjWahoTOHXYEB+&#10;yAYVK9xcPaF5dtNm7pBzOOTKhfN6Xp7l7oNk/60b2qqrZq2wlc9tMxZxksv5a5Y0KZu40/m5i0u4&#10;E90gdEaEJRymSdLF37/WFvzdZWV+uQlLsvRmwP71+n5Bvf5iGfZHe4KTOtXZldrvfMwGaaHgKhrA&#10;ggWT5HYIctLEXR3JMnG2nayOl3FncZ1FvejqCrPjuuy756+xdze3njjE2wrqedqb7ezeuyuSx4zf&#10;dbz63UrjsCSY+a71sWDzbdEFWttQlWoa98yrTda/kZrGbsVxfcv6w5b92bCsnx0Le7C86abty+R2&#10;I2bl43oeeuRAtdZPAnr58Ta4cHUsJUSK3BYkooawFdl4tYMSESKibOMkERA0eJ9NhEQBUUK0P79E&#10;LsqXpFGt59+rrFuu2DSsa5BsqlcQ1zKRfH49bgb7+o7n2YCO9rRth4pK2ZJL7mIbRlzCiRZmxIrk&#10;OWY+afvC0hR6UtP2Wu3LZnSROHT74Ovq6p1GY5lPOb1HrpcPhhW54qWZhcFstOuo3l68il2yO57Y&#10;3rWofWDh7JLq4I/H2ZmESTuPxVb6+iftyxUvDYg+0+uo1ypsk9FtE8usJoU2seA0X55HavNp3nld&#10;TccFe/TQ50NzrcaG7gDOr537tDcI9GthY9XWmsGWm9bx7rY9ts4N9RiE86m69BY2bdS1XesHjueh&#10;T7hN0r5tKWmA8IT+hW8sfj8jEAgEAoFAIBAIBAKBQCAQCIRC4KwKd9KZR0gJu8fCaSQvuUJNJ8+0&#10;3NoyRV8mdVf56s4G7/7y3kHtpPP11d6Hrx/AnrLp1F1xdW/WPu6/Wat7U3LdMdc+dnTQ7pr/mXCO&#10;mP7r19JHaIC0qaWDdDKEo8S06QayVEoI6N8efGSrssD3T7QdP4ODKEHQQB5lJ4TfKqSKjQqeBMc9&#10;JPtZBocxCADaMldbUMDRqnePhjaunjNdn50vwNNYOtPFVU6eu7hUTQYO7ptlx85jP28OKqEr+H7M&#10;mixRrSttoF59+jqXRTgQsU+mKcU+lqOSRl4qGgm1mpTyRwgFhPMBdlX0ZvGy3pyokSGsT7WUDsow&#10;fIFrvLPppu1rcW2o58nBkSnkiXcriw3rHXUS+T97AzpBw8lMQp0k+5qNkCdmYRBslmeSfLW3tIJV&#10;Np/kzrK717ViVY2uSBAVeV+4xtR3iP7U2Dy7KarXdSibmhLECx2yrABIFx4TZQSQS3yKUlAkT7NZ&#10;Y9BW/dJvj9L2Rfv3yn3aSrXisfEz2Kzrl7HfjrkuZf12ZyW796pFCYIG4wodU9Auodohh0LKQYnH&#10;EEp6wv75TNL3GrUZfZyZYpAvn8HxyXUgAu4eXBDOaaPSXoJZqWgUGL07+p32c1ZtPVbwNEuPdSb7&#10;EYhZs9/7g6d+ycfMYEyxjS1uQ9IaSD9cdSUcDrPq6urk/RWIrIFAgGUai0OhECfQyvdm+I9wJEJF&#10;TW+nk4z6sDgeIcH0+zq5P/tMDUVNDT9OJe/ygxLpubGPacNtbEwejzxI92zVIk9YkgpuIKhq9xbi&#10;GlFWkUiqucM1C2U2LPgt0rYBs3sDM5KGV77nybcN3/18K1ty8Q/Ttk0YOJ5/g6BR2T8DSQP1HQh0&#10;/U4oaREIBAKBQCAQCAQCgUAgEAgEQkHQ62y7oFyIGvmQO3oYcATvZF2zf7HgDXyLtixmCUUC2zAi&#10;jigkEu4o1me/BuquHjDd96PhPshKt5bZa0ogBHw0Zpvhtk3nn3JB3QGEBGUGvQyPWdpt8eMIFeHN&#10;4oLhzPHp/7Jy+sM5rTio/czaEePPJn3Z4bl0htO7SJfu3lXR27tx9RwrJxPaQEjkJV7WC3mBZyGm&#10;HbcJhA2mO0jg2MSi1F2MqY5phwNtyQfVDQU+G5diVIdeg7pwMxuOLH0/l/67cIQkKFo4HMusrySY&#10;7AN6XXDH8CPXJyTUN45LOFRB1IiXOkIgGpk4qGsGxzmRY5LeLjx6H67WQ5zY7k83vMnVEyK6gkbM&#10;oJ2l1KVK0hAEk0IBoU9ggx68+C7mv3oJV3K4df3hLrWRxDVHQdz4zbJPMiXHwyLpihjZxG9IKQOd&#10;bITj/Sr5SNlvszrzWz836jyg96NCwMsdvFq/OufQSa+0jtvrD8/p7VH6SAgOWiuixuHiMvbzSbez&#10;O67+EWvqP5ytH34xu+KXDucOV4qp8GvtK+RsOxnW7MBihbhVaJj24W0zFk2yu2+Zy2O1T3U35Fsm&#10;aTQya6WgvNA3NjzzPvHheZ8HfU0r8x69Ubl1Qxs3PCBlgLglbDhUNXJtU63myil+Dezmm29m9fVd&#10;fKumpiZWW8u5W0GZbJGs+MZGTkKYN28eizQ0pPSNhoYGtmDBAr5dClMXrFo6QibjecXx79wVdbJU&#10;AqhPJ4+YtnWki/M0GITK0NfVNFqEscE1ieNF+DvdjnjwX96mh1YJMIksEa6vd/umTnWD3IK0sA+u&#10;efPmLpOI37g+v7WaRKZ7Kp/JNpm4IcorayC0FnDP84eY890PUraBoCHUM6aNvDZzYiBliLaCsldI&#10;LIaIRunJkkAgEAgEAoFAIBAIBEKPAO+OMAnH6N3X6QLOjTxgacwjJDPeYYl0evJ6CITuRq/PegF0&#10;N0GjG9OH0kSIGZMW8LI7wBIO2kIqa/jwoTujXcG/d4bfMZ7NaopMzmeQEQQhwQSGL/533bQdX9XM&#10;RhgMCQGjdDOpLajbK1Z6BPHBJ5eTUdmZAU5Y8Q1n7cbVc+YKJ+rSma4aUW76bHHDtPQwGinlg/qR&#10;HPFJRQJBBjBAOOnEThAXHhflJEJXZAmXYVlAaSJ1RnNC3WOGk/3t3CKf0onMytG0rrMKdZIg6+CO&#10;oUYnpBhj+fKU8hUz9x++vpwTNmTpfr2P+OEMV+qIk1H6He/E9TZKdeOSjrPfn0p7+atmPulhJkoT&#10;zz31VVkVgp0ckMpPUPtvPjPbk2X/7NjJ6zxXceLAdqdbVcsIvPL9D4O/+dknzNluyzZ6UCfvfHeP&#10;UZuP6W0zMGr/iQCcc5duO9popHygrZvcPLuJZSTiGADKGlDmAMGD6SogJnnJBjz8z8EBvdUwKGzm&#10;/UN9WyqL1PWmBBGQN8TymxfvZ+5DH7H7r+QRH8Ii5JFO7PJDfQAkIq3/B5gBgUrbfxkrMEQelGu3&#10;ZeN79ymBetIU1v0Q9ReRiDr+7gwTcbpUMnRSRBrK20+ZHiMc3dL4lG82ohg/Fq5J7SbT3mzvjkuu&#10;fvbaiFMDmzt3Llu8eDH/5kMJYzy8WTAYTHvog8qEREgIz58/nx+Lb7c70YRB9MB+OgnC1d63l2x3&#10;PdLxvC/ryl8eqU17tHWGJEud2IFj0shT+jpvjuWRchzUOBo3b3aLsRTXqF8f8hnAdpAwcC1YL8ph&#10;ypSublhXV5emumFouy3uI+3ca+aClDalPMA7i8uT5Aw5DEoaxLVBRUO8TEBaCCNk9HIB21yu1P0J&#10;BAKBQCAQCAQCgUAgEE4j8L5q8uTJbOrUqbbJEVBMzTRxWywBoTZqkRaUbAcOHMjzgAX5cblc/F1T&#10;1ObEFpwH6YwePTqZDtLEhKJwAVVOkR+7126kfEsgFApnJUnDLjEiGwKF1b5W24zCmOSalgQ40vzS&#10;fzHjF0tEWp9VmACcO2VhbLr+PUnPF3c8wDkNZ3oh5OXVmbRI04rIMXpfh79TUQgBaUJ3YiRIGnD+&#10;OxzTMRPTdDZmqoqGKCtDtMWPz9cWp4F6hoCoC5dOtjCy2qaWXCd5RHTVhcD4XcdD9949KNQ8oFdY&#10;d5om8wYlkooV7qAU1uRx4aA1O4fi+M9EBggo15VsZxlIGtEsqt2nt8tk23zmS2U+34+G8xAsT0zt&#10;75MapVU5enXJ9p0Zwosk24lBO5iv9xlP8vqNFDoSTptqo3JFe0W+5TKVfifLb+PqOUi3RrTzLZVF&#10;PKwJCB4mdZXxXqLe8Z+4MzFzekecReVsfPkXusogQWayxKgswp1YgN8xbRo8Tl1fPXbvCW9SWcMe&#10;AsNiJ/03vJHm0A2fv2YJyBO1m2o+ZEueOMie+sknXotwBtUsQcTJ7PRPkJOMYHaHG8qyfHxaH1f7&#10;K589vmNEkXfdJaVcdUSoa7CE0sYyCxuSYhM1uzBf7yseuV+L9rV0BjcD1YIIJpGJqrVjp/N1Evkj&#10;uayeM0WyN4bQjlfL16OfY0pw8zdxDT7YcYuyUYldXtY9iEp1Glbq16uqqpwJKIQiBtRtgIkW9nxi&#10;boQ8KzSCAKaGUgFRK0fyH4ubK2mg/VTjQQsPh3iww/fjjz8uxg9PoLbWKQiR3EhrD4rxeIKP05kg&#10;tvqCy5e7cSwIHUhr2bJE98N+upKEV9wLye100iQ+fNRIbV+E5nGZ3Qvo+RB9osZgmzfHfiDbgMQY&#10;0NQkj/M+XKP+kOzl5dbU5IQCCYgtWI/rxz4gZQiyS2JIjGQ6tyftOuSxVbbD6WNuzk++emitBAxm&#10;WWQMcYKXGAjpgutDWentIkm+MLpubMN+UGq5+WZ6siQQCAQCgUAgEAgEAoFwWgGlCYSyzRaNBZhs&#10;gnODxAD1Vf29UwrwLg0TfhSFWsN0sA+UcI3SwYQiKOdmUHg9rddOIBQCZyVJw4gYUQikkRj0pZBp&#10;2cg7XmzLL/H92nGTtaVWX6ayxAtu8XYaL97n51CIOCaszzxvfOnCkrVMcp7BKZ3WmI73Y33aUtfD&#10;AWM2Ox/b4FjNxil8orfDo31Fjm454hz9HyMYFp3JVi3yt314nzATDllt34qVnrWcPJFQhhAKDgEl&#10;aY/FaWuYibS+iPku/mvX6mfG6hEJZQoJIGXoce1DOL8+47z63cri6qev6s/+7v8O9yl1zZ67hDvY&#10;kH5EP86vk1HWDm05YZhH/ZgUGJEBzt9zPKKHd0i2LXk7ZmSb1FVAzWcGeHQFCShqLNbyvvg7366o&#10;FqoOT2nX/sHQPmZt1if9Fs4vDy8Lm2QNBUZlFkpbk2BpyudmuySSEupLJi1JChUenZzBx/7ytlPJ&#10;cpr+wLAkwUNgiw1lGqkOInq5u0x25Zl2n5yQVYFUNmdH0jAhLvH+td1Vaa8OOjsdfLEICzTNgKQh&#10;9auaWze0CXUOn0nfq07Wr9IXlX0TYWgSZC91v4hB/4CtlYkytu7w0GYM2nZA6p+qY9bUDul2YK5u&#10;kyZJ+fHohIpqud9D9eWpL5e5tH4GtRcc59ftD/pStSEJIzEWYEyAg3u6TN5QkNYetXO8hLLb7+zN&#10;2//OYUVW9tZl0ecLibBepjG9z0eFckZBCRqZ7hG6S21recBwtRICxz5u9+W+zJkSX/Jki2Gy2YQ8&#10;EQpQGD+MxjW5P4Cln7Ii8QDnU8aOGhEKBIBihDSWpSlQ6NuhepEsRCgpCUUkKHXsWRibIh3rldqz&#10;36I9Y51LJ6D6DGyp18LOp2DQCvfchz4f4vkbceCES72Oed+rmGtiZ136Ug0FDRBb0m6EarqGeQuS&#10;hs+o/PRy9drs8y7tXirrfo97yhQCYC4P21BZAWlFvX5B+CjgjA0CgUAgEAgEAoFAIBAIZxDwiirW&#10;A8vh/LItSBJyyFq7KARRAZN75PC9mMCEd2hC3RZqtwDIGpJCbRpAMpGvAaquIh19UhQHCB+ZVD1O&#10;17UTCIXAWUfSMFOuyDfsiBV5ortIISbwyzZQu646g+uFVZSdeRkd6IOG9MFMbTjM5z96XTkc5MLJ&#10;V/PUl8vY134w1JKKV//gPvbNR29gzl0XpawHCaN+ycdpRA3Iqa9d8nEUTlUD56sp4Aifvmiod9oP&#10;h0YQNx4DwDt3ReEUSVrmf71loLelrJdPKgN8R5+7uEQ447iDRktHDgXSNbPT4ZjUdNN2rpzRFj+O&#10;WeUeUe4gVojFoD7YgCOnrMqpGucQx+vhSZAf4aCQfxsqlUjrZGdHBGl/PLCP3+ikUN8AHr5+ALt9&#10;wWCu3KCSAVAfK366HyoEL+nLYmbgUHnokeaU/+5POmJQMli4OubKphFLJJGA1jZSRlUQF1ZVlaH9&#10;uZWOJpzIAvjtU/6HTJUU9PUg1sChjfZ+9YPDvJOD56aoWTCh0NF13CS2fHmL0qfY7gpzJRk59AlL&#10;hD1xa+0vRSVG/IazHqoaqJtM4YD0NoD6Dg9p/KqHpZONhKqOX29PbNcr5aZpqe1gVHNBVDTYnnm1&#10;uKMKINyJFV4ZemG0auaTjVp/WKsty1jCnhneqamhETbft8enO/9jLNXJV53sz10ztP1KO7G6kxNt&#10;LMgXh2Ot1Kb43dsdfz4U0tp9nd73BLkpKtnbkJJmiGUmGyTbM9rPh+f0Npo9b+bkrJHsfCglTYeD&#10;h2NCG5Pb1333VLBLf3Zu8NraYQHNNniufas9kFJ+qX1n7sZxfQUhCGUZ1vrPJhGmSSFsqHmEMpAP&#10;7d+OUsw5h06q5eTLtz3eYDzGoN6Woy3oIXLy877mcB+gtd/C3RlI4SgYuvwvawt75/F6Q35LKsGp&#10;q1931U3UTjYwZoPglkHJC6o0Qk1rkkFb8unttEaWSYTChtT+0/qaxNT3yHZchGi7/46BIaUdeVgq&#10;YcOsPftYV5g6r6IA5hfH6vc6GZ+NRf6OFTn4cYK0gfArrrZTKcpLUhmJ/AXMZl5gNkMWcKkKP+su&#10;KqmxYcs4xu8+7s+2id79is1HGhAwUJdG8UzRHvBioa5OfmrvInw0NKQfY1Ouk0AgEAgEAoFAIBAI&#10;BAKhkDAI4ZsVZHJFS0uL6cRyLEbECJx/+fLlyf9QsgX5AfsKdVv8FyQLEDWM0sFkIDkvSAfrRDpI&#10;Q1fJ5YDaRiwWy6vs5AlIa9eutbx2G4qyBELOOKtIGtmGFumuc+Z6jM20/NLvoMUxsGqCDuZhCQlv&#10;U8QH9RYOguD/mXtOEASGRXMG8pmrj9xQbpkhOPghYw6HbN/Y8JRtQsr87udbU9aDvDGw7RSuJWw2&#10;kxbpGgEOzNfP7+ddd1FJBLNGWWq4CoZQAWMfHeVRjxOOFA013GGopQNnjwTh0ES5xbTfm8Z81CFG&#10;DV/95WVJlQaujpBQG5Hrgx0q6WXleAghr5KyApw58v6+7mijcCKd9+go9oB2/Sibi5aPTCMD3KPV&#10;j+cTPuvWx6QZ/SpQz7Kc+D+8cMiF0BAL18RD2eRJUppQCQ0cmJ1skIdk+YA4pLVNr0mZpXmYmm7a&#10;Pp91Oc9EGKDA5tF9XXD2GTiPa5R6E7OMk8ikeiFmff/rLS5/xQp3+I5/HGK679Qfj+B1Ywd948Ni&#10;lS/d4y3fPUm9dtyZ+Dauml2rLXXaEt++8yBr2TLYvG0oIQMqTVRtcnQmB/eVDY69VTHOcON2ZyX7&#10;/pcWop9G9TqrqZq1YtPOAecGjNqfHBoB3+cePFljWv8JBYyw1Bb8afWLkCaq8kriOK/UjsTSiP6u&#10;O/Orf/brgz7dVoQlOws7FNH3qZH6EkJnzJPW28LzF5V4mbXCD4fuYMV+cO6uVWyKV5TBOybt9a0x&#10;fT2wDVtHFYsycj10k3OtVCZcmQP2Ew5yrV0HpbQbDUJKqXn2gIiE9p9pLAHG7e7wau1t/pJ7z2VF&#10;y9snMZsKAlb44dMtKjUaJJt6/NDrBd8LCm58Le4/enWUZO7rynhqG0qXN1OzMkPV1qOsG2D45ASF&#10;Jr1fZxxDYHMxZr9jQ3FI75uRZP9MDXPk09uv68EhwbnK2JEMS4KHXHkBSQNqF/f+Pp5CdED7xj3F&#10;r64r98jtdfS+Dp/0X/QLj3bf4jYYswQpK6l+ofctl2TnLO2Blq4glfLjOx1p53a9NLHEpZSDTxnf&#10;PMHlyzOSQd65KzrdRh2k3N/EylLuj1xm9z6wM++OKvZk07hwvzjtTx+lrpRnROAFAB6oxQIShseT&#10;UM5ItphwV3iTlJYbS12vPpgTSYNAIBAIBAKBQCAQCATCaQZC1GJCTa4EDVlJAqqqqiqtHciTn6B8&#10;YRSKxOPx8LwaHSNfiwCUM4zSwbop0iS1cJ5qp/L1ZzkxiUAoKHqd7RcIEoNYrLbZIUio++WjoCGn&#10;Zff8LBHqRCCiLXE1H0pasqUynBp5n8lsRjjO4VC7fcGQjA4RxK/fW1rB9pUNZkVtA5PnxEtzPfwA&#10;m/bmkaAI0wCH0a0b2iIsofjhn7irI/rgEwdT0gRxI5Oj6PZ/GiKc7bYAZzyc+7C7jyRIAPza7r17&#10;UNIey+ntqujt3TGiKFk+r4/tG8LMfW1BPUTe/Fxxmnw3yg0z1gGcC2QXQXiBYkPFCjeWxm0zFqFg&#10;fKerH1gpNMBBppJoDJB0sC1cE0uG3NBnQftFvdqFIEUoChYp+X3u4hK/oorhA/HB96PhXAXAYlZ+&#10;chRvumm7W1vgTAqyhELGYqNyh3S+3jZS+4uJokhLWa9oJtULOBOhjrH28jIXyzBr2CaiaJ/9Pxpf&#10;XdIyytM73clbA2KGvGL9X/bwMER999oPcZBN+KFkORuEPNkzrxZ58T104W0pztn1wy9mvx43g917&#10;1SKjpLxzrv13H0sNH5JiF6R2l6msEs7NRBvymrSTECdrdCGk7OuSvqGqsax5dhPS9mBfrc03skQI&#10;kEk/qjuIfAews7ZPjbZAZaZBDp2hKzfY0lLTbInXZrvxW9j5pIPXiAyl2keBv40sktMJa/3UBVv5&#10;FHdGl6rpR0SoFXHvnU8jhyMeRJDfrP3a3ALZyNjYjzomi3IfsGcC6mVeT9+b9ItnJmD07uiXW+L7&#10;zsjbMdN2f96+jiAzUDJRiZogE9kkaBiBq2fp473ctwKyDZVtERj86oJ9So93pvVLIxKeRVifZLte&#10;OtM1RfQZrd37pHsR+dtjs2+J/EPFYsrBAb1V9Q4v+nmaclS6KlVNlnaHw5Sw5XA4zzl00iXbmBVT&#10;yqpVpQ1x3zQ5ODKjvVIBpSVxv9nV82Nd37W1jE2dmliESgaIFwsW4ElcPN2bPbWn/qfZEwQCgUAg&#10;EAgEAoFAIBB6CFCvAKlgwYIFXJkCmD9/fgqBwQ5kkgKIFLlAVrPABCczyNviBhNk5HTMFF7VdKJ5&#10;TJrBsXI+cr1+AqEQ6ENFkD0KGd4ky7RkSxexkU5EOTZN//zYl8uCbEOb6QnthF+4cEcv9oMrvsft&#10;W7/W4X6mO0gn6rPe9f/hu59vrYGTRSdkBPiWzs64lvnAPc8fCsHpDjWBwfGT4YceOeB76stlLrvq&#10;AnaB2eATmo67ZAcAZsEClftP1CxckzDORtL8cOQvebIF5RgBWeDh68sN6YVwzt+6/nDKrPFsHQ75&#10;As4tO3UHQNUkzbmhjJMs4bzmjhvsi7AnULvALGiBbEJlwBG7dIbTkhCwdKYLoWvCrzIGByu7tnaY&#10;760xfbvKlNdP3OhQ7xf/N7527Ecd3PmEugThR7/GwPl7jke2jUx19KGdQVXiVrkvJBQE/Ebj+NKZ&#10;zkQojAzIo/3G9H4jOwMD569Z4jOrH6hnqBvWv76HfxcdHMaODW9KOzBemt5G5DrNF6t+OX3zrO/U&#10;+94eNDZ04YHt/FqeGXs92zR4nNVh/qqZT8Ye/fPi6AUt76fcIYGcARtiY6a/S7J7vgz7ggzkYl0h&#10;SaIZbLDIk6t+yccB/bjQXX88xLTFy2Y7qpkIP+Jw+DQbp9KZg8wGuex3l9km91iFWPLBIYs6tRNq&#10;JGnrQMRItH/kwSMUh0Buc7YbKhyFKlZ6Is2zmwJshTuvu1rYrXvvrkAdh65650hs/YSSfJuheOJA&#10;mXtHvH5r4Ky/SYEZu24uY+/VFS7Nexfnd/z3akUopoh6//LYmO8uYAcYqxiU2i1wD1GIsXPYf124&#10;7J5bXD4pLXnshrLFXK3tNoKYCaUpsc8g7Q5lwqMefnOlK0fE2Oymmmz6koUd4ZWzb2BvMcaoCjiM&#10;2Q93xGZ95J/C0sO5JK8RH//wQmvNr64r5/cy2j2XnGZjmk1xONwVib4c1cM5pY2zIGUIJRoTCFvg&#10;B2FEVp96/qJSr94eoGDjgnqG70cjMoWxMcXC1TGjJ27x1sH6YMw4wQyNOpP+opIyQOaQpTkphimB&#10;QCAQCAQCgUAgEAiE0wQQDIR6BhQwoEIBYoMVScIIcgiPbI8VkNU3rEgT8jan02maFxBHrFQtZDJH&#10;LsofRteeLbmFQCg0zhqSRiGJE4UEwq30YN7kt9ZpVguzGDtAULAgadjBn13fYOyEG5aNz+SvWLkI&#10;b6x9ktOeq2bc0r93rLW0l2viro6QrqIhCqlOKyT/Q480+x5pKmcL18Th4AxMe7Pdf1+BCwQOQCXE&#10;CYcgamCmPpyQcBKqJAc4D4TDHwojZiQIrLcj69+dQPiSXTy/pZZkjdv+dIKHMLHC6vOuaRzR9kn0&#10;io/fTq7DMROamlP2q8xCgQF5AgnDCvqMaTiC5vP2O6avR95u5bx767y+1ZGJJeyVL/TjRBCUhXBK&#10;FZ00dtobpOdn6TOX0TZDv7qu3N/NVRhkkmx9nzYX+9wL/yxCb8jgfW3ji9+Ns2hVQr5dx6G242xH&#10;tCVxzQeHWZVxEn357P64rQxWzVrBtP5uuc/wIf3ZsMFlmy88sB35jkJxRyJoxJh5KIuapRd9kw3o&#10;aGeT928N3Ll1DS7MD7IBFFsytVmDeswEuWytiBGquoWPpZJAgorNjWi2rVq2d3AGQ1VHcUaalYXL&#10;Rr49VjvAtkEpJxvnJ/rnr6/pH7zzxcO+h68fkDwW37tNjhnaciJgs6wzgtva0lI718/bQwZHvhgH&#10;EeIkzm77jNzdzdCq4hddTudtMxax89csSf6f0EWiTIMhee6+QH75uS+A8DL1+g1bqg0Taa8MdUtR&#10;nChtrXnoq8608V6x641GfQQPbfoYhH0i2j2AK16WtwidTy8H9/G7B4k+45LIH1B9crqXjahuGlKU&#10;PMj9SQeUgXYyqI50dqrheeQK8ih2wdPJ2KTbB/Xh63AejIfxUgfPx/VvthsRvWqS92+MpZA09HAt&#10;Ht3+NGSwl+xA/15+0a+T423iWmu0sg1rdxJe/M+WoDGqbCSbNvJa9s7aXxqTC5v0bNshUdTVWT25&#10;p/7HixC8FBAvA/KMgUogEAgEAoFAIBAIBAKBkA1AdKipqeFLrmQFo3AfeA8mCAxQlwD5wyp9bIei&#10;B1BXV8fzY0SywHr5GDNkImjIIU6s0snl2rEO147z4JqRPilsEE4HelER5I/Ozs7TlZZP+h2xcV55&#10;BreZ3H9XYzjej/3gFxPYPz02kvWNDbOd521XrXVtXDV7qraI83FLPiR+Ury55lbP1XYqoitVBAyS&#10;CUDpQNsOAgferAe1/5HR+zqi6o5WziU7sCIt3Hd3hSFBQwAzUO+wIGicLoBM8tb8PaZlMTBezB56&#10;5ADbVLOHXbi9V7Lc7n10cmP5Lm+4T3t5cOSGebF+O75qOE6JHw9efBf72WS/7yeT56WpRqjqG1bq&#10;BnD63ZA5RIUZAiZthoePOe/RUTyGvQDk0kX9gIQANQsoAEDmHqForOTycaxIa/lXy/1yuigX7Xxh&#10;LMyGioYRDMogIvc/584vxvB93rqFrr4tI7quc+vV/N5DvTeBTdi4ek6cy7YHUotow+td7nQzkkba&#10;gNBRWMUX9x8+zyZfMJRVzXyS9+l4cf+Q3r78uj2L6Utaee5wuTmh47HxMwL/VPXPSdunhkaS2ogd&#10;u3m6IYga02Vb/JuffaKGcmiseveoTw3vYAMZlTYQoiSXmf//Mm+QD31m6Qx7N/pHinv5pdBReQN9&#10;2I6dtRGqidszTtD4tN2gSSGNQLLIFeUG6icmiigclc0nuvvSGhU7lmYPAYTWkseQHPqH7X7UMKGf&#10;4ZOdHsqHk+acbSercQ+QR8gVAc+sj/wgOvjlvrlLIinUfaV/sGlIUUrnw39tTPKoY4GWR7di5zwG&#10;dsLTqisnCYUncR2HSnoZ2RFBXDPbZjQm+dLsn8Mx6W+jEmHjxPmgRCb17WBiXfY2qlInaYgwWKbI&#10;Q/6Sw0CGU4y3b/3142zeANADE4FAIBAIBAKBQCAQCIS8AFIBlCkCgUBeahJCjQMAMQGEhKlTp7La&#10;2lq+zJs3jw0cOJCfxww45vHHuyKJQ5EDhAxB9giFQnxdfX1i3takSZO48ke2QFpIp0mfkIPwLvkQ&#10;KGSSBsoQaU+ePJkTTnDt+B49ejQnasRocg6hm3HWkDRAWMi0ZDom1/QLmVdVdaM781W+y+srau8y&#10;5M5dF7G1597KnnV9mw3cUZW+f9Nk7khWEDZwfnEr98LkElDkYMUiYl8GZ2qChKFeCGZjhlhXGJTN&#10;2jJ157CiFKs9Zsdg9q+/GMF+8XCzZagMGXiBb9e5gxnZViEqMAM3W/l1zPSGFDecyyBWNM9uSi71&#10;D+4zPU4mYMC5L64X1wMCBmaO4njsp9bLihHfZdudlZxIMX1NFRv2xkzW540fsP+pmOUd/sbXqj/3&#10;/L/UlO0f49o4+EuciCHjphv/M/rbMdfx9es8V/F1+8oGs0NFqeUCVQSz/KpoZmPZoL3nRu3UlQEs&#10;7zbg7FnwrUF8tITzx0ihAzN0UXd3/OMQy/Pfd08F+9yvKjnx4//eMtA1OTiSq6dg+eJPR7j0tu0z&#10;Ox6KF6PW38n6HRwZZanORw60A1GP6E/uP38niGNQf6M2fIsN21TtOu+F77OiI86age9f4Rdpom8a&#10;oJoTNJI9MZwyo/etv36S/F1sk6SxqSKhcqH2LZBhMqHpxvcM1190QbLMA1+IRWsmXzBkMkKz6KQu&#10;XKNP+71Atw+GeOecMcm7rom7OtTNvqqZTyKUU/QMHqJCmBmvhxCpxjWAQCX6jG/LkVj9ko95mKRC&#10;A20/U7u3snd2CWnYz0ChoFsB2zrtzSOZiHvd3y6M1LIKQN7sx5VtbD+hqU8vyTxMVMpHtd09ANlb&#10;HbG8T9HG7u/9Ph7bVPNh7IO7drO717V2S4b+6C1xmRAFkvcg8bLeLh4KqDDwRYf0qZHVI+T+8+Kk&#10;Er/RQSAc4hlYtyVJ25rhXK4Pz+ntk0kgRiHdZGypLPIwSc1JgcibRyeImF4j9pXDaoEoqZShd+kM&#10;py/TfZUZEWPCwPHs1rctFDgwLkYihW8wy5fjzQNb8uA6xhoa7B0TCDACgUAgEAgEAoFAIBAIhHwA&#10;UkE+5AwgorwrASFDECBUgLTgR5hYE2DbSy+9xAkY8XicLV++nJM9sCDdBv29ydy5c/l57eYdRAqQ&#10;JwR5RJBKQNDIhegho0F6l4PrazB5twNyCfJARA1Cd4KUNAqAbIkV3XXebDH8ja81Dv3LzdzC9O4o&#10;YQN3XJncVto8Om3/0v3nBU4VHw0pq40cq9zKbxtZDEdMDSdcdO1rbkE7O+cZEDhE+lF87B5UVL3d&#10;5Y7cuqHNUrkBgEMcL/bh+Lzn+dYeax9zfz+ADdp6NZcXVyW5jZyLcNgP+WgoWyIpBkxf35c9s7g3&#10;wwx8EDQEPikaxR7+2Uk27M2ZKWl0tI9hP7hiASdWaOXFnfxHHMaz3EHEEESNtyrGsZZ+zuqfT7o9&#10;SdAQ2O7s8sXAyffMmOtTtiMvgiyiKkagPb3KvuuxKqfz3x3Frw0EnGzxu8vKXFDBQCgbK8l0u3Lq&#10;wjGNbzi4sewcxp1WlncR6EOlzecxd+TbrmtWf9UllwOcjXDOo93yOn77RtYvdm743FfncIKGcMj2&#10;1mfPCwKVrqKhombjf93YwOQYbpjtG+rqnrKSBtB3b7ovbYsyI1zM3M8mdE0mfLv9Bv5dNfPJOJZN&#10;Enlk46rZ9ZICD+72hPM25c7ncHFZGklIQEtT3EWdydOUXfo1IY989jkIVCBZwUbN3NjGZ63nqxJ0&#10;ujFq/4kePb9QVTEot6jJ7x5BxcpU05eNUlUWT2i2d91bOjg9jxIRqxsVKzLVT6M8NmIBmemHT8dc&#10;wvZmGvdzBRQyTEgLLqOxwQx2+/DVjUcCr5zf17TSzAgUD19fLtSe5KfjjPqOW0cVVavhRsQ5BEFi&#10;6QwnTxtEComsmkLSOO/BWdOVdZbnjg7p45eVR5AHlZCBa8qkTmI2Jjk/OmisdCFw882J8CTdAe0B&#10;PrT6u4abDn3xyrR12z2T6IEpR4gXM1gaMyiS4MWJ2DfTIsutEggEAoFAIBAIBAKB8Fl6zpaB8Ckg&#10;P4BsgQXqGFOmTEluRygTK0WNTCQGpJ+t8gUIHSBPyOQREEGsQqLkcu0ACCRr167l145v/BcAOSSf&#10;0CoEQib0oSIwhqpqgd+FIl+YpZUv6SLbtDauml2r7ReBzesbG86K2gcmt+E3HEnHXAmlh17HS6Lv&#10;/OyntRUrV+MFvV/Y3+bbommBvKGsUbHSE9W+N7PbpJArnZ1Zy81raTQhLZZw5EQ/uveV+jsTJJBY&#10;JkcyHIh6eBU2aL+TbXG3p6hkYPtNr5xiK67u023hSwbGitkj7u9zJ/Pw9v1sWtMGvh4O58PaMrw9&#10;oQgiO0/67x3H+m+9mlVtfT25bZnn31j/EW1s/ttPansk0gBRAkSMqz56kw3YO54rLpwoiyUdgFC/&#10;uPeqRWyfjVnTgpAxoMM8JMl2VyW7qHkr/40wFM+5v6znh7H1wy9mSy65i/WNP8WODN7Jnli2n4cX&#10;ETODi9oGcvIB1CNa3ZvS0h609SuM/e1qrVzeYoKAc9HykVmVNVQwehI8XEmX4oWrpWMiO+/tYtbr&#10;wj+wU8VH2fAmN/vtmPFs7I4mNsg5NUnGMJst31dbb6Ki4YcSBe/nunMqaU3AIq2pYdt3HmSH27sU&#10;J15ePYex1ennUNt9VjP3FTtjZR/7lxaxPz7xja62tPMGNnb0Oao9ilfNWiFsC/p7jW5r+B0cSEKi&#10;/Qmg3Wngmmqrz7vGNfODFwtdrbA1uPPLhZ4cZelhB1JvUNs7ZdJVjZGDF2Qz9IfhB09GL/3ZuSGW&#10;edb8aQPy1lP9DuQWoapiQtIQZX/GkXfkMCa5QBsXuzV/KFcQNWT7AKJJAc8bUeoq+UyX7Bva+dWQ&#10;Wok+k04ggaJKtgpXKjDO2iXxmYGrZq2JcbJgJrx3bpHHKs9m9yRYDzUN7d7GrxnggMftjrMfZbZP&#10;L00sSbFFIKXIChcAQiNhnZIvqHY4q2bysT7Y68Iiv5I0nlKX67996nk/HNTbJZ/HKFyMHeKLESFs&#10;VNnI/EOZ5Amze6bllTexB/7ycsq6H2wbaDQMEzIAL3rwMkS8lMn04gcvWxrsqpsQCAQCgUAgEAgE&#10;AoEgcDzE2ImIzZ19zFxsO5DdeU9FT/ulykQFEChAiFDJD1DIADEDShMAvjHZQVXCwH4gcQiASCFI&#10;DQjLEg6HucIGjsdvu2oaeP4XRBH8BlkCC9Q5EEYFaeWiKKKSNEBIUZVCkH+sg4IHgPcMOB+RNQjd&#10;ASJpZAHhkBTOSLukCqMwJipRwygtO6SQXPOkorV5K0YgWDVYY7wBDZY3XRTY73ouMVYUHxEKGPJI&#10;FbZIMlzAovfrox4/t3aFce1qwxOajptaRTiY5Bm3P540n/3yoSXs2cvbuSNGzNINjZ3NNtU8wWeU&#10;wvEB54TqnJLJKmbnqmw+YTwTtPkSTtAAllxyN5/BDLLG8gvnJNfH21dpn13EBRBksPzgihrWd8cR&#10;1rcoMXBgf6QBtQuQI+C0BhHjmbEJRQuoOOyf9Bx37gvscLkxynukHKn/k1CVM6SyB0KykgZ+Iz8g&#10;auCaHhs/g6+HYsapoiPaujb20CMJRQwQNYQqhLPpojSSBspXqEUIRzwUR1TySndAzBjPh6Qj2sfA&#10;969MEi9Efb1dfJG2voUdGPdnrZ4vZT+flCBcnPO++f0HS4T98WhpVQ9PKKQ06nXGwwVtXDW7yfRo&#10;ODG0G4b1x8/LmG99NrZxubTnNpMeIU/cf/h82vq/feMBxp7o+r892pJG0gCEqoZux2qvnPlkUFw/&#10;iEFpJI0RFyfb6O9GT2WCpAESlBXhyC7+5vIEvxDjXsAavfwj+nfKXfjusqHRn0ye5/rS3rcCX3v/&#10;j8iv/4HL7ot8d8tTIRCx7MIglAsnI+gKPB7fliPeyMSS/Nu9TpbC9+HhWzmJKFvAfk57s53dZ2Nf&#10;XEOBQ6HE7v/vWEivl7RwHno9oc94DMJxnRHYCOKUBDshhXJFLuoTqNtuDF8jP302Gq03U6RQ12Oc&#10;+M2yTxhCU2Wy40J55YHbzynYhSD8CogZglBiZVdTbIY2tj1XmlvoFJApFq6JY1ANPTisj6uGZVa0&#10;Ue9P1LEV4U+w7pEbytOODV4zNqzfG7oODX837a3E0pkut7bEjO4toNYkn9sqxIoZnPo9Vlpb+Pkz&#10;bPuR/WzsGda3cV+0jlWyB5T1uF8j5PAA4PebSq4aIdId4W0IBAKBQCAQCAQCgXD2o6MuywN8Jutr&#10;z/hLBckBz9sgUYCcYaZOAZIGyAki1AiOk1UpsU0QNED2wHaVyCAULwXJAtvtPLuryh3IK45FGiBN&#10;2E3H6D0DrjeqT/wxI14gz1AXQfgWce1E0iB0B4ikYQEjcgVgRYTIRm0jB0JFLI+07ARO8rOEwyQI&#10;lY2KlYtCrMtpgt9CJQMv7GGRrII/BQpVD9o5G3RljibH7OR11my4oF/ELA+zXm6LVDafFCNleIfL&#10;HX5s3IzQ/A0J5Qc4cf/9ou/EDvcujTjbO6unvXmEffltBztcdJKVsgOs6u4FnOzQ6n6LQWVk3yXm&#10;8x8RTiVe1suQpFHelKqCoJMZkGeXXt48fSYRF0r3J0LNbBhxiXbxR1hpc2qoFpApEMIEZA8dPKxM&#10;0dHyRDgFR2dYL3+Xvg3lhJEW6/26YgFoiDV6PUb1bSIkgyDqBITTXNs/Vt7R5tOPYW8NHsdPDNKI&#10;dD3eE/0ONRa1D/TDoT68aQNXCfifcSN4CBB+bc3nRUv2j/ZAbSN5vc1dhALZET/tjXZDh5EAZi0P&#10;a3Kz1Td8nHPb+tXSIvbzb7SlzcIu57O4T6U5suDUBmSiSf+94/nMeDlckAysj1e+ZRhCSNxj6P0r&#10;jPIWffnKmU86tbJBmUdQZ7YvKhhk6y9ZmHE3tb2CbLJXV12B01tWnSk0QNKwA72too1GtLylUWM3&#10;JEgaHFofT/6+/4oFbP7mJ9jY+K6U/aG8cdXeN22dGzbizqsfDOt1I1Q9wiMOf+J97M8PsFPMEXV2&#10;tHmw739eeKvnjaETmLYEg947hO0L9TtxjD3w5qNZlY2sCgAHtBwi6dL3jlUbkTQEKc1unYEs1V6x&#10;EyGsUtozzr3LpqIA9oVjGiF9xHlBxkCYpnvvrkjJC8I3lTd93lBFJ0cEzj14MtkeqrYeCwrbJPWp&#10;qM1xr9sxYM8EdmjkO8n/sv0zQ94hUaTZ5kYqBJnCcsD+dhtJA2HNHI6Y/juu1FuijZoQxVR1DbQ3&#10;rLNDKpmmh58qJEkD55XzhN8o20zhO3i/y5EciP55+4LBKKPqW9fv0dZkbiuZlEaes7Ad/frs842J&#10;NfFrglqXipLjneGRuwZH91Tu96RdY2kvblPkvGeLUc3G7feep/dqdnrVGfXcgHEDJFw+zjkr08Yg&#10;QnZAjFnEf80G8oyYxYsX85cqZsg3hi+BQCAQCAQCgUAgEM4mLGNK1FcLeCy2vZTlefEcu+C0X63V&#10;87IMkBoWLFiQ9swNyIQNkCqMSAx49hZKHZiEkasqBcKlIB18Q5kjH3ULK2KKeu2CpJEp/CqBkCuI&#10;pFFAWBE0zAgfWaYFSyCsDqxoJj3fKcqxlnb55dVzxD4Bh2NOQNkekwgSrN+1A6JHXmg1DfRd6NnL&#10;IGjI/7WcNC0e/T3NQoaMSBqNSx8/MJWFHLh+bA9tXDW7vmoWY9Oa1ofGxndFtzvd/gdf/Xmi/Bz/&#10;zgsbL9bh9EVIEueui1C+gX5v3wiPhH/fJasx4gSM8gbn6Kqqsgjrok9Gh/1lVmOvE32rDcJHIC9i&#10;1J1XNWvF9KKj5TguOaIVtQ0K6iO9q3dHSXTI2zdGWVf4B4weoR0ud6O2YD+eP0GmqFj5dKi1sjH0&#10;wQ/CSUWCK2c+ifSrRYgMQPvdoJ27UbQpmRxg1P5Qfoxpi2MFz6d2bo9eHrycBImgYuWiKYO2fsW/&#10;foQzGdqlYsO/YL8Qrmfj6jmbq9iTcw+du8X/sfd3rpN92739PxqXPA9IGkwXS4DzSyZpIJyIPOP/&#10;vDd97BXXNdqvB42Nmx7+xQxwgi4d903Wux3F8mHqoP9RH3brhsPs/m/2STm/VhfsVNHRFPUBkGzK&#10;mybHdBUNtZ9BEcMz4i9fB3nFq9djo15ufCb0nnm18344/v+wO0f71TJHmdZn3Vm0G5TDJZqZUGbt&#10;qhZlV0Wq+QfRpBAzfc3UNGTYJWno5bAZRI0PnKP8Wh/1b5fIGEKNRgAqM6IdIdTPqucXJBU1QNC4&#10;/8oFbNW6GmZH3UIigPhZl6IM+6j/EE4COVRU6qn70yLulOOEqi4k7QQIVXduXcPPJ5x3UMFBnjDb&#10;uv/x9jTSSEIJpyVpW6wgnMHoKxMMiDWqKpB8DoRIKjk4qrHXyaJIq3sT79d3P9/KHfoI1yCOk/ud&#10;nJ5w8k/TSRrYJhzmKsnnWde3tXP+VSVSWOYxA0LKU5PoVx7dJkbFuHUm3BuU7f1CCkkjBSb3BdmG&#10;RHn4+nK27sTQ5P9beu1gt+q/ZaKPgFEoEXVc62YY3ZMk62uURTgzQWTCNwiWoh2akTSwH65HL4fo&#10;DW+0ewpFQqvaeox/P3jxXcm+jfPZIWnkg0KT6KwULnZrY8X8559k37jK+OH1xUkl3j2V+71m6ear&#10;iKWGtoPNqH8woW5mppgEew+lJYSDsyLm/XbMdXyfbBSPLG++kZ/fc/IqU0fByRcMoQelLIAXL+Il&#10;UFaGRXppghc1+caqJRAIBAKBQCAQCATCZwVeZq6OkQ18Z1epSM/VUSnsLH4L5UuoaMiEDRUgamC7&#10;eM7HM38u5AqkAzKISKe7Q5DI156NyieBkA2IpJEBdsOI2FHQKEBaUdkm2bFb0u+COquOv9Ee7um6&#10;QRyrQSvcMYOy8OtljPfok/VCx2fd2IRjKHpx89a4cI51JtY1rvNc5cEo+szY6wMvr56DY6cmU1zN&#10;arVzRViX4kQS0948ErzjH4eIUAhwRAb+Gvxp/MqZT07XR2V5hAoo9Q8nfL2Wttgn9pcnv2v2VrpO&#10;S3OSljdOwNB+49pj+O9wJGZuaumEcC3yObTtcPbXiX0kYP3oRPGkbjNro3pZ4ZwYleZ17Z88vsFV&#10;e6Tm7UGX+vU7m4i2r9D4auKprp4DVgQnjFxQ809rS5vPS46k+0sGohyCcGhXbW1nzVJkDzhdvn3b&#10;dbHWUW+7oErxetnVrHcHYyUHKhuPDNqV8hYeBA2EjLEiaUDB43BxWXTPuf1Rb35524cnfCzkuprd&#10;XvdC44lhr7l+P/E8T9HhQWGEIAEZo+yTMZFDI9/hd1wg4mjnQptZbnQeKGJs+tWiuLJusfbl0Y6Z&#10;hyD139KK8ltdxWnLTqTsq654PrNjQ3WcyUofmWbZG+Yhi/z+579eqy1ZpdnwsrZo5QYbGJB2adRt&#10;G1dyATlDqIGAwAGixkPrl7B92roll9zF1wuVl0xYL6l0qNikK8mAFLLdVWmZzq/HzeCEpfuvqOF5&#10;AhHmx68s44SNyc1bUxyIIG7sYuNRgfw/nL1WgGNaOKBRZ7JCwMLVMR625vJtx2LXPDg8xWahDQ/a&#10;+hV8B9+oW1Cn2Y3qUftPeDRbhr7gW/brA7E7vzfY1bdlRGzIlhtcu6/6NT/unudb+ax4OMOFE1+E&#10;PEF4IxPHf/QvT9w3WrdP6OseeSMIHQaz/CNafnxyG5XJHJwEODulvcmKQTHpf4+jatYKxio7u/08&#10;6w6/nlKOVQdS+zfaSXMW6WUicRQAaSQNrV43V6xMNI/BrSejzGRaQu9TnbzP//DpluQ+gqxhhG++&#10;eCg2/bV2oSwVm1YgkoZsJ4e3N/ub+w30D+ho96FvWKlAFRKFUjuxIlKAcLIEClcVxsQZK5WOXTkQ&#10;NEr2j05Rm+mjjeWM7e26aXpwn2X7hF0GIU/Y6sm6OhdsrqxsBGINiHQ/n3Q7+/r259k3t64pSJgs&#10;MzxU+3f0UGUTkELN5SULjpNfmhBBg0AgEAgEAoFAIBAIhO6BTNiw8/wt75OPKoUZaYRA+LTiM0XS&#10;yCYUSSGPLWBasvXyZUrH4XD4pL+RDGlHtPSmqisrVnqchVbFKDCEKoFA4MDsJlOFDwdjRttAsBAh&#10;OyLMJISKlm7DoBVcQSLEdEWTi3Ycw0gQ0I/1YR+x/8ur53ACxpUznxShTUI6ucGw/PXrsByhBEFD&#10;/11nlMfTUN6Wo9/7i59e/j57GoSFtZn2de6e7Nf34aFWnnnh+8t/q5XV4+Nujsx8/4/+c9v2J53L&#10;cLa4opf6ig9XuIoPDa7Ry6vmyKBdUbV9D/hwQrjXyeJqg7ACNYO2fqXxwLg/+1vGvBzesfip+kEz&#10;3FOYQtLgIWg0vD7guiBruy587qucULF5yMwbsK/v0Mh30EYaex3v5ylqH9hoRtDQ68mo/wRN1p82&#10;bFFmejtOdg0HZqEGzgAE9f4GJ22N3AdAilo15tpga3F/j95Oa3a43K7/77L7/Cd69XGBkIO21u/E&#10;MbQpTor6y5ALYi8Pm+zCDHgVijqGIUCqkJU9jAAnIBa5HfuvXsIJGzgHSCVCaQOEjn7xrmaRSc1g&#10;6UxXoHl2kwg/FYD6AJytcB5DFUN3ZIq+US314WDvjpKAtC2s7S9CulRPf609dKf2u7P3iVhp83kh&#10;oUpz4Y7ebOGaAyxe2iupzoBz/OLh5hQneWtJL1k1Q+6bIaYoEpUbtzX/Ze8djewezOuS44vbj0X/&#10;5C3xSDayUbFLHt2ONOphuRg7Q5Q0OspaejwPKOfmLI8R7Um6HwCRomDPcsyCbPrW5/oGrtl8NGS0&#10;bcfwIr7+4vePx+T2JIcKkgCChlAxwnGeWze0+Rbdfk7O4UZ4ebad4u1e4M53V9fpIVx8p0GF5LQC&#10;ZfrcxSWsxZU9eS8XFQ0QBuWx+1jHuZotTLQ7lPnEXR2Wx+8rq2DDBpex4UOgtDSEbRjyT+y5aJed&#10;ga0FgU8OkXXoH77DZv3xy+wFXQXD8mbZYhts+DOXfINNvmAo+7d1i7mylYMRsgUIGnF9LHS73Xym&#10;jIh/a1k3UizaSZMmUUESCAQCgUAgEAgEAoGgABMcQJLAgudthPSwgkyEQKiR7sgPFDFwHiyhUKhb&#10;rx/vDsS5oMph99rxfoJA6A6QksanCJ2dnQhJkZw1rv12dyK2uznkaWiRXM55hhM0uK1UfgezTcDB&#10;WELpYfUcqF94rZznB2Y3xQetcCfDzrw1pm/AAUUKbb3216wugvr+NVbjA7NB0jhDyttuHnFNlk7S&#10;lxNljjsBOJrFCByZ//aKBd9L/I/o7Z3172j3Syoi3CnL/6/mM/TxX9AooztqV9w89NFJUKuQR1rk&#10;JfTeg4+jrmQyS9r16GFqYhIJYLOe3wZ+bOKcgVPFR6uZSRicTNfd0xXZWprqoOwrheaBA/JMhN5e&#10;0I/CKuFJIkXNRZ2KtvKyEjLmK9o9leiLIw9/HHxm7PU1bw0e5/q3V5YlJe9bigdE9H0EcUFt07z/&#10;6+SLqN52G/V2zJQ2l+aIlsPKPOdOhER5Zsz1fP2w/Yn1cJAbhakwsF+4zs2dWvuf9kZ7NWbwKzPN&#10;U/IstWuZ5BW8fNuxiCNhwxKEo9lNy/F39EzGiVEnymLVH3bARK1hTyzbn5KHWze0pfx/ZVzfCDMn&#10;aVRLfZWrcyiqBo2anW364jX9o6uqEiQNtMeto4rCepoxfUAUakgx/nulh9sEbcxaLpV9z9jTApA6&#10;i9pdBc0SFEs+0L3Fh4vsqUhUKiSNAqPRaixcuDoG0oOfpWtENn40qE9EGjOTuGX94cB9z8b9Jcc7&#10;PQjZoyPMcJ/kcAT0/sn7863rD6epXUB95s3P9RVkoCRUsgpIUL/52Sfp/bOzsx5EDa3vudwv3hvu&#10;1zq8eva238d+eP+rLvYpxx3/WPhQHSJcU8o4FBvGitoGpqw7VXyIk760+k3aGhAtUlQvnE7tTiwx&#10;rE7zf4VNC8i3v3/Hhv31Y7Z88Wp47tkA7WH8gZZT7Ld/2MY2vL6bff2mL7A7v34hW15WxPa+OYYN&#10;/2iHcYbxMJ5B2vLrN57P7vyPryf+HPFxkgYhO+AFSYNUbnhRYyWZmmIcpJk46gwdvPTByydS1yAQ&#10;CAQCgUAgEAgEwmcZeD6eOrVrrnYmkoY8IUJ+ppYJGw023n/Iz+zyscjPvHnzUt4LWJFB8J7AKB27&#10;wPUKFU6fz8eXbK+dQCgkelERfOoQkn6bEhIcDsd81iUVHgXB42wrCF1JJCrsPOwqSCVYn+uycdXs&#10;jMezVKdjxEaaKPtqq7SZNDs8n/x398ISTq5IVvsyHiala0kvn3p935B+XIB/J9psQIzXmKks1xPK&#10;Fb8rnx2r9gWezomyWEQdw43ah05EkskksaL2gZzQkczzzp1p+T5/zZI6PX+br5z5JBNLpnL51l++&#10;zfMslp9t+3lh6mfu3JRy/qi0IiU/KlQljeLDg/g3pOIzzVRO9kGTOhWLfJ3ygnz9128359pHl2tL&#10;E37L5S4WbVudaBuG7TJBbON2Y3h7M3fa7nC5A9+v+r5f9O2Bxw+FkIa24A6Rq+TAnmr/p2rLzfp/&#10;7A/PkVdbVyu1YxlefZ8I6yIouPR2g/++d8/5XA0cjs+MuY63URA1RAgTybY1WtlBvX79l24/FoPj&#10;09neKbfniJKvRoM+0OT94Fi9SXnPax+6Q1xDJMOYxG3y5tF9o0bnw3mYAVnN2XZSzm8Y+178/vFk&#10;Gn1OdcIxH5OuJ61sECqDpatrxD6t41tR+8C8jo+/97bpNqH+ooY1qliRyggf1XyiOwfwBpaZRCO3&#10;rWT9a3Vdr9tt+fjoresP10J9o2rrMfnaQvr5avW+z9sPHP4yGQ1EjIVr4uy8jzvS7qt+9usDyf6D&#10;Y0CCUggaEeV3Y7/W4ZxQ1PdkR41KehN5yxRWSlbqONvw96+1xUCKUXGi5FBk3yWrU56OFz23mccu&#10;eeiRA4kVIEusXcve+tYPGFu2jDFtfGayE9+Vzom5CMoWv7wDbwT49rGjz2EP3HsFe+E3X+cEDWD+&#10;vEvY8C9ekJ5ZEEBwzgyzK4ABZcX0lJIH8PIDoQwFlmn1m81LEPXlCV7sgJgxefJk/gIK33iBEwwG&#10;qbAJBAKBQCAQCAQCgfCZBJ6LZVUIq2dkECvq6rrm+cmhSbNJB0QMebtMjFDTsVLSQDry9lxCpcrn&#10;zpRnWWkjl3MRCHZAShqfPsgy8tUOhwMhJWqEoob236lvD0jH1JyNBaFdq1BQ4GOG7gA8Hcj6nBtX&#10;zW6wmWb0jC70bMg+idnLdvf2g3ihHxeX0ljOEmF7DJ2t7j98nn+XOYvr2uLHg1IfUcsyyKwVL+Sw&#10;OSKkS2LEx02CCSvz/DVLsiY/vXrgtZT/lw+6tDB1AyeVdNMEVYjvjT5kursq9V/cNqjgzaXpxveS&#10;dSRjz7xatv2dX/VkS47w+tba88aEEkVCbcPxg5jeDsJS31WVV0R/NurTaDPJsCIgk7CEMoUaDqfL&#10;C8W0tBz/ET5cXObS23k1VE0mNL0vt01BkvBa9Lf4dIfD/9g1A0T4Ez//1q4Rrt6KlR6xPmviAuyc&#10;dnzNnVvXRPWy8Sl9B+s9kl3cLMKN6OQJOa0GfVvif3nvSLysN5PSDMO2d2ppCgWDgwN6R1mXIzyF&#10;UCXZTqQtq6Y0nhYlKMeZGczgHWd7xn2cGRRzoKTRzeNJ3GIsxHaoaQT19hXV22/EZIzxy7Zev7Yo&#10;2pvRqUFEg4rL0pkJh75Oior86rryFOIIiBRTtxwVCi5+7Cep1BgB/QOErqaqWSu8d767uunfHxlV&#10;I/fdJU8cZDqZik0OnmuoViJUI/INy3Km4neXlaG+XEwheZ3s2xZRn4mT7cLp9PJxTntAHqCtuOjG&#10;a7v2kh35Jk794UP6Z84Yjq2XzAjGf8zQgLylTP5AKA2si8fVJ/3U/9hv81nHke4W4OWH/MJj+vTp&#10;thU05JdHAniREo+nmxjMllmwYAHfN1sJ1VggP3KHK1BDFU0gEAgEAoFAIBA+EzgV3cWOh1YWJB1C&#10;4QE1CTFJAs/PmOigKkrguVlW2Zg/f36acgWOFSoYQgFDJTPgeV9Wr3A6nWn7yPnBN9JRFT4QekQO&#10;j4owp7kQJ5CuIJ7U19dzoob6/kHNM86VSXGEQMgVRNL4lAFkDEdCtjugr4IlAlkjov/H22l5GiFU&#10;Bep7Ot8O3ZHSWQAZeAVdL/DzyFc2eYPjr2KlJ8rSZ83nDN0JaupQ6om6yru+snBeJgkaJmOn3q4z&#10;5S3EEk7huFSmYlskg8NWJmlENq6e0+VENxjsq2atMLsOy+vc3b6HtZ5IJU5cMeiygvWt7e4L2dim&#10;rhn039j/qvZ5T07pqlL0zeP+xCq2Xm1e10p9OJT61xVPktgebenJZh6xWB82cR7bacf1WtuAbfCw&#10;dIUJc1uo2fWNergk7fjI0OZ+3qp3jwo7jjAkcW3v6pb+vSKsiwxhNEDU/8hdHObtubNznnayBOGh&#10;S9kGjTmaS7/nZIvb+M+p2s6Psy6neBpJw0Y5J8MTPXbNgADrcr7XHJjdJDyaUTjEnx7cX00zRT3B&#10;7HrOhFBdwk60V+w0q68zluQBjOpukob1mC7bdbG+2qBNRfSybNC/EQYntHF8P4/hfQH2czh4e4Vy&#10;xlNX9eckCajXsATBI6U9aTYwxMkgKz28nWptUpCpXCZtMiy26SQtkIzkcFysauux5D2cUUgZKG+A&#10;yAEgTI12LUbl5NJsdAw2Wih1gMyB3z1F6jAKX2JWx5xQdRsnj6l2MqIQuUTZBtmOHTWsosKYgSET&#10;M1x5RJdRCR54SMc6LFIcUoYHc5A3rOQ88eIC9w9E0rAF+UULZtBkS6DAyxqZlIHfSAfpQk1DxLgV&#10;L1jwQgbrs1HViNcuz+saiaRBIBAIBAKBQCAQPisAueJY7b9TQZyhACkBz8ibN2/mz89Qn5wyZUqS&#10;qAGCRr00iQUkhYCBwiiIC3iuFuncfPPNfF+kg2duPKvjPPLzOp73Xcq7G6Qt8gOA+IF0BQlDzQ+I&#10;HmbvDZCWIHwsXrw4Ld/I29y5c5NEDUzkwLkECUPNs9W5CIRCgEgan0J0dnbW6g412cL4DHaF9bD9&#10;RtCRwVmUq8PeYcMJ5cjBUYX8VKz0JFUtzNIwyrfRvlmSE3DecIGr9lNj7e3WlyhFR+rBtupW+hPX&#10;ztegHifyIDn/gyb1BK9LJMMpo8ox8shdsHJ79cDrKf/Hl3+hYPWw95PD7LcVl7MHJJIG02O06coE&#10;Seyq6J0xbXWW/cmiI3m1jV03bU+przduWsgOtU3LSx4epBiVMIP/mcgyenuIGjQ8OHj9BejHASP7&#10;YLPfBP75xb/4KptPBqS8og81DbquPMSsFWHYBU3Hb5bOlbx7bb4tWqfZyzQndE62MEEA4ffiutM7&#10;Io1BEakfRSz6G/eG1j+4TzhkcXw4eT6HIyqFg4hJ+Y4p6TSyTznUMCNA39jw5O9tMxb1SL4qm3uE&#10;pKHWKdqsJ9mm0glURmNxQL/3MfO+esU+giRx2XvHoiA56aozaWMDSH8X/mJkqOrdo0KpTE47lmJD&#10;GItbjC/impBOGpsAChrT3mhPqnWAqGRA0ohyEpLW7+69e5AP/QQkkwduP4d9bl9H7DdfGeAyKQ9B&#10;ILEzzSCg5zsglb8pCQR5QL5tkjTCNsdi2ebUsS5iWDpAiEBYEjxA5xMjVMwImT4dsTMSZAx1W+It&#10;RCJ0SiaSBvIihe8gmL8ckuPX4mWIK0uyjayiAeCFi/oSBS9d5Jc1y5cv5y9h7IZUcXfupMoiEAgE&#10;AoFAIBAIBBvo4/sSc3bmP0HvsO8mdrJhIxVogYFnboQMBWFBECPwXN5g8J4DpAvsa/acrqaD780m&#10;E1Yef/xxU/ULu+mANIF9vXm8/xHvCwRRAxM6ag3e3xTiXARCJvSiIvh0AkQN1jVbOyptgrOAy9Fr&#10;+8zrzHFGeKHg6MZZwjCQB2Y38evTvhsKmScb+4RUGf8CoMeDZDvOwFndmfIknP9lzuImLMpmHg7B&#10;xqx6s5n6aUoauapoAK8eVEKdnHNZwcpl/et72DrPVak7wWElz/7VYSSvL7DdVWm4PjbmlYK0H1Ff&#10;/Fw9paaBmfFi5n36tnxtJmxyWMyiz7Zvvbx6TkNl80lRaVGHrrBRoD4TlseLvGwhiBpdJMCoQf9B&#10;34vY6G9s1YhQg55GGHYdC/7r6gaMSaGlFLsbY2cBSSPtxux4PzZg7/isjtn4yasGnbaLO1Defipr&#10;skd5hnAo3YQoSyU9JPpqor9GDMdNtS8nwr+FTcORoY93di7AfdLwlhM8rM55H58ImN1qiB9vf+/D&#10;2MRdHVEehis1L5naYGNKm03YGPTFsB5mhePuda3soUcOsGlvdhHiBFFJIizJ/S2M/e95/hAP31K/&#10;5GO2eXSxEQEiqJXFQG2ZZ7O/QOmiFsQuJpHCkL9pbxqH0QG55LL3jtkNpRQx+R2T6qzRYLs1QKgE&#10;USMfiIdupAUVDfUFBMKfzJ2bWG8UBk1eJxQ4CJYAIQNkCfmFTS4vP3DMsmXLuPwqFqsZNQilkuwc&#10;wSBVAoFAIBAIBAKBQCAQNJzUlhM9sJzskasVRA2oTUCJUgXWYZsVQUOkg4kTeJ43SgfARIqdO3da&#10;hgwR6ZjlB4QJbIPSRSFIE3hvgDyDhGJ0LuQZ+SGCBqG7QUoan2J0JhwR887EvOXj7LdSsZDThQyT&#10;jmAux6v7Z5NnLtVdYPSkPH/B60tJrzOxY9bnV9eLc7n/8PkUZz9+Q6Gh6cb31CQizGC2sgGSjuXm&#10;2U1djr0pUwpazu+2bk35f/mgSwtWXxv+spt/b3dWsrFxKV5fY3Y+7MNFZfbzwRjrtNE2zOr35uiX&#10;WdMF751VdhnkjKpZK/y59C9pv6hov3IZLlxt4AO9LavzBIUTtCC28P+x9y7wVVz3ve/aGIGRQBJG&#10;PJyAJHJMHLApwnFsxzhGtGniOG7AxkkTQ4NImja3TY7FOT2+Td17kHrq5jQnvYibnM+NmzaIxnZy&#10;E2OLlMSpTxq2nOBgtzHiYBs7csyWwOEljCRAvNGd/+xZe69Ze62ZNY+t/dDv+/mMtPc81qxZr5k9&#10;/9/6/9PGajG/KUHkMughZHM1ShrLZzzeYIdNEcb1vtH+i/zzoHSezPM0K7AQMR/U9N8UOY1+EmIJ&#10;fX+x28hvM8/HU8bibPmPJYNM501B5UUm/Rykup92G7Tf7iefaOz82AtnuJcJv7baI+SB7i3NUvv0&#10;uiY5PTpf08mpE+iXXiMJRR56apBvz/z64+KMdx252PFyw6RW4dzp/pdI0P6rnLz07J0/WR7wZZFi&#10;0iefXeI9k3vgqT5zpZby9+hd1coDrzt8sXX5y+c6nbqrJYGVJkwLMyzrwcAth340Dw5Gb4H041wX&#10;05REGPyFgupHuijSiBJ2ZZxAL1bEFzT0AiRsjFeKVyvHkNVB5+BuUnt6elARAAAAAAAAAAAsaNLM&#10;6QKdNzrOpLdAkDCCJjPQQr/RU85kT/qN3aianOLzW5sWCjfKf2tT+kFFDlHzw48fyzwDEAWINECG&#10;sOFMZArgjcF+4b88oEFdvl76ns+8W2mvY2l33Z2jadfdBacYPWfo2qG8nkQZolBDVdaVn6ytnfJ7&#10;Nb53ZTJi1T3RmDsrXwp1EsWLxtDFYfbq8GuudbfNuDW2+trzyjH7f29tg0ukkbj33lD1oHGzn5sn&#10;xjYxMiomEmQd2auqL7lvcVFNuWK1h6GI/StnFrldnh7pWefayLLG2iFNO9/r7FvjpE0Ct62Rx8J0&#10;yBNXfpl3qK2U+N8eu//eaTvLhQfu7m7yptH4g0eO7nXEKF3SefMu0Ag7botjxZWKYD+2Jly8OnK+&#10;vbzlZMbQ4/7hTOTwFhQKxGpH+SpreyyZuHBymyg+ynN9J09Mu0pOmwslBnMEDtn9kor2rLu/dEsh&#10;VOh820lgMf30FeqvjV9/dICHOKE+2Zmpo4HLrObM5cEf3FrVwVSea9JeRLKClCcal2vGEhdnvv02&#10;u9R3gVX9wTVsYjpECRd7NDJBJOLQ8fD3TjZb+WtWJEV5bf5gz9nNzvmpXFaRoOMLM+vsdnj9oQst&#10;r8+dtMpJv0shGmlW5HVQUc7e0P06xAuJHEigofvhTz/S+XMBRBgxFPUqV4xX+q56qTQoiG9EUUVz&#10;yHB0omtVnQtWAAAAAAAAAABgPBFGmKGCRA7NMYSPjys/Y5lnAMIAkQYoeSjUSVwCExEyUsacLt1V&#10;aLRPFmtZmhhnfY23AQ3TYnom5U1eNFRIXjTssr74yrmuKb9XY1rePTl1E+PNefcJd6iTuVPeyWoq&#10;qmOvw94acgf2M899di10G4EnD82Jcsomp13XetWjrm1RfSo8oESCDOQmwplixSqloVF1uBD63iZ9&#10;50ICvp7qYrtHf+MCDao3MvyS8GEohrGwhwlGVm2oifS2vY7ROmVfhM6wmkikdi26ukM6x5j/Rok6&#10;bp+vPeK+/jV9JdMWyQOHiVgrJuyx5NL+82N5idTGOqV1g8r2Jgo5ssIkrTcP+TxOW3KHclldm/zj&#10;Z4abl2WvuUvYN90Aj13q+teHD/ZZfYavD9IPklLfswUjJNCgch49c8X21rFh+1DLyt1n6DroPD3S&#10;Me1sTYLKKPXQU0PMWlbZIhMHa/8l0vlsCzh5/vn+HVWDT/3N0a2OCHIVy/WiMajp31w0EqD1NMVz&#10;z/byxiCGxsCP98iIAgkSa9xrICrdsGFDoGdGAAAAAAAAAAAAAACKFYg0QN4wdZ0vb/dyw2+ahulx&#10;qv2L0bvEWNZXUJT1lZt4oHrTbdMJNPj+8jVc3HeuJ0AYGZeR2UYwwkTxokHketG4JS99izxp+NaH&#10;xKRTdZnPhyvrjPNx++rH2PPb1kZue1GEGlT+uroptbFQImnt3SeJnkiQ1i21exJodDpfO0Yd46nH&#10;uWhf20sA8/C6EWIsTLEIxmMNHSfW9GWMwRR6AXfW6PTW1hvvWz1ypazLwktMZNCekyzX64RX/2iU&#10;0/zYCyOpa09mPJoM2kKQRILSbeF94F8fPrxBOF+LRxghxnLDhHj2s9GzV3oeeWqwddmr5/YKZTKk&#10;GBBoLCKBxSr5GqT82OcjDyyf2n+G/c7/Pptkf+PKV9KjjFMh6iALebaIwx1lEA8ZNTWkLkh/jjk8&#10;GggOd4XqN/tF9MxBHjxM6RtsHDdl2W7oGrb8GtE4u967nGW8cbVwlx0nPMnut26o48dl81R2mrW6&#10;I+KOCwZYHfs5u2NcXfP9Vuueyw6Nm+u9xCZarXvqOL1FN46vC7YuN9k4/n5fnLNu0k1sfIUj3J5c&#10;xYAPgzBfAgDKG4xyIHby5dUi7HGYaTe2dWWXO/MXBgTJi26bV8iTMI99TDQIxWxwkT1p3HbNrXmp&#10;r96a+kj5PFI10/4/zyAUAoivfynGuA6/Mc36vJJlBRoUjmODzzm2sLSRlQs04vTz3sMkAYkPKca8&#10;37QkPDyClDMTLph5rth1dDdbNvs2jxpRv9w4XVFlnBfypPHMzZXjtQv3RNwu79ssr3zPWxdTivSS&#10;LOtFok3a7nlOwUuNfU/TiFB4OBd26v8+3rrMvN922Nfg4TnEOX9qcf9FOxOzhq4knfXkwaNHkZ9B&#10;4VgxH/y4YCFuVo3xCy4ShXR3MxAO0zCFFOKEh0VZsmSJ7YZUhtbxffbs2eMZP1b03oQ4swAAAAAA&#10;AAAAAACgUECkAcoeCDUKVO7MW6gRV5iTGOkcWNOXNSDF6EWD2P32i67vi6oX5ucqyHjR0MCYdSk6&#10;adO+hknuuriSeyuoHxhbkUY+wp6UeP/p9uk7FGKgk7ddqw+t9xkHSaDR4nwlf/574+4/AfdPsdxZ&#10;/2XDkaVdrOrIu9nVQ9cGPtbrmIEHUpnP33nzSU+RRn/FacYlW+TZQEbpJYPG4nHqTUogydKCipTB&#10;fqYW3kGh3Yvl3S2Ud0pIl5YeV4iVbL6CXIdXXoKRzmun4Xn5WCOGN2lTtGdX6COJ4p9CRbFRIdII&#10;39F0oa4kyDNGt1POHR0dSk8ZtG779rSur6ury1N80SGErVm1CjPXAAAAAAAAAAAAAEBhmIAiABwy&#10;/HktYwEZ6+VFw06W1gAsVx0LYm0XO61l1FqW+9aXulJL4joH/oK5Z/jGGG/+F5IXjeqJ09gNNQvl&#10;cl7ulPPOKOf6wC3zfF2+H5zpFmVMPfyesmu3XiFQrDLe6JT1xmK+Bo+xkAQaSWuh6cRdBgINConS&#10;4nxtsfbfmofM9gUcSyj/g173oFJmaP6/sd+8/3H25l1fzds5Dp45xIYuDNseNWROrOkbbfjC/5Vp&#10;NIv7L+bsQ14yfPvR/nPj9t4neXZQkWyz7hSGY0nS+Z9SbEu5/qf7Upf1v13Kz15mFiaIoxM5pCL0&#10;8w0Ge3U6fTsljgtW/rd75KdHsc41PnziE5+wx4W2YgrDQCIN1Wcw5ohii/b2dtv7hgpqP1zwQaFO&#10;WlpaUHgAAAAAAAAAAAAAoCBApAEKjp+4IozoAkKNAtSXwqiqM7PG5UUjNs8LqZTtecKFI9KIw4vG&#10;q8P7Xd9vm3Fr3urnphtmZUQaoyzXm0l/3VXsZcmTRrEQ1ltKkLoopX6mQRRokBWqxScpEmh0Op9b&#10;8yLQCNnrMJpG59PP/REKoVDtc3R06Hm3pwgvBg3OlRTSVvbTgQdSmw3OlcxJbwz7niNuobGpK0BZ&#10;90hp9LFS8KQhCiIh0igoJLagUCicpUuX2uvIWwctnZ2dtrcNEnBwaJ0qdAoAAAAAAAAAAAAAAGMB&#10;RBoAgFjJhzym/57enHUk0Ihttr3sctswTrop3zrgtrflLdQJczxpeHgBefSu6px1095anPm8Z2Y6&#10;bzcazLIHeepDeoFGDUsbPrlAo3nUHQ5BZiVzh0TZXCzX6Bhhy7HyxuxU+06+ynYd220v+WKcjgMp&#10;ZigQ+F+G+zleMHjaOXcgj21R+li3x/WNBcmI5Z0q+pYCA39RQWIMUaixdetWtmLFCntZv359xoMG&#10;sWXLFoQ6AQAAAAAAAAAAAAAFBSINkEEVamQsQohEdW8fZ/5K3cV+vjGpq7hKsH7HgsDtIDSySCNG&#10;LxrfP/gUO3T2Lde6++fem5f6WXrDLDatalJmRq+qLky9aNSM5NfYPHeLOjpAWG8a5TD+eo1D1joS&#10;aFBDpco1EWiQparT+dzpFxKlEGPhwAOpdq97UKlS90TjmJxn+OKw/f8br33Lq2GFaYxjNg4UKSmW&#10;Hy8OKY04KeWUe5zCJa/8p668fTmV5zJMWtezPWJ5dxZ9S/EJLQbGFvKKQUKNdevWafdpaGhgTz/9&#10;NMKcAAAAAAAAAACQOGstpwuwnEXRAzCOmYgiAMWOn7GQti9fvtx+MRsnCJniXy+ZMtLUkaoMvUKd&#10;mBroYwtzwpHbTlNTLAINoqP3a67vt11zC5tXOTcvdfKB981LfyCRRk0NY0O5Nvx9YxDqxNU2DPtx&#10;PqA6LIdQKIJAgyyCFDahxVqGPPYXQ6Ikgwo0CjUWkit6caYzMIOLNfIFedMQxV0kQhl4IFXuxZoX&#10;kYbHuZJjlXfysJFYk6C8NOax/DqC5FclXrHWDRV9KxE9aXh4sAIRG1NHBxscHHQez5p8qqTWDmNC&#10;x9Dvgp6ensx6usc0QVgDAAAAAAAAAEDJZWu5VKDzAgDGKxBpgKJCNu6aGnZlw57JcXwffj540fCH&#10;ykosp5z6CpheEK8JFPKEvGtwgUZs9ZVKMdYn2YfI2PLYDyMn/YsTL+R40Wh99xdjyfbhY6dz1t15&#10;iyD+IEOE1C+GKhNsuMrtQOnEGuvaV+e3L8t19d++9jx7Jvmm7U3j0Pp2ZbsIKsQhMYZOWFMGYyGF&#10;OOECDatxsr064YQg6OAhUVaZnAtjYahKUq6eduhGdmruy6GTnTx0bebz6/c9rG7vR4OHOKk+cyU9&#10;dlTW2f/nHTf74VnjHDeOGHSWuOnS3Fj3Wm0pFXP+ewpagt5eflwMPJDaXtKthcKjQVyWV8IIK0iU&#10;QeFMENIEAAAAAAAAAAAAABQrCHcCio6w4U90x4nGTJ1nBxglI9YXyxVoxDH7Xg55QkINvzoOjOxF&#10;Y8kStuwP1QKNwF40fpXrReP9M26Npdz3vHLU9X3OzCp27ayp2RXNzUwulZcDetGgGfQig40vhuqT&#10;Mgsap6PjKFB5H7GWLSwtzMgINDzKWxZo0P5DJucqhrGQZj2XQ7iTK1ddzFk3sKYvszgVoD3+qotT&#10;8pKvxU5/PlI1Mz2+Dpgp9ecNXBpX/XDggdReWvKQdGfIbWHoYWBsEL1pAAAAAAAAAAAAAAAAgCHw&#10;pAE4tYlEYnm+TxKjAZC/FW/K1znzYKxs5P/HoqxjrK9MWQcpE5N9SXSRp3YVvqz37rWWtZrzrI2U&#10;z37Wy77HtN4emqL0xae+cS9LfMNnp/3nGVuT41WePb/NfV2Z0vyLw671J9j/E6kvcj75ewuzX7Zp&#10;6pQlYmoba4uyLxr2pRZn4Z9tw7FGYCGGRCE6+OeoY1k+xu0wIrwCEaytaPKZ8NpP6pPPs7Xa/pFY&#10;E7jcsnl+hIRda935kc6tTP/RE+klQj7y3T4KSKD24VluMY1FV39o2uC5Z081WudqLKeyvv322+08&#10;p1Kp2MPbRWu1TlGSV65iyhcAAAAAAAAAAAAAAKCogUgDcMiYlyzBfHeUYJ5bWNbwirJGWaMvon2Y&#10;5HO7j3cJHhKF04m2gnEbY8n4ax/nnj1VlmX9/PPP2/+3bt1qL0XH+vX4JQEAAAAAAAAAAAAAADAG&#10;Ig1ALvSTKAYAACgaSGzBZ7q3jI6OelokpZAoCHMAACg73vve9zZNnTq1+GKLDA6mPXAtX45KAgAA&#10;AAAAAAAAAAAAGAORBiD3+Svog88s7aLAxC13KVxH2aCrD586aPjhu5Xr+z76q7HNf2dnZvbrstWP&#10;aXfb9eSaQMl+7t//hD179CeZ73OnvJPt+u2dsWX7pVeOsi9uzKY/tbKC/cs/fcK3flY+PJvtWnS1&#10;a931Tz2Se71O+JM/2DCTPXNzZWZ91eHr2dxffDq3bEK0gz//2272s387lPl+aH17LG1i2f2PR66/&#10;Ao9x61jWC0aboUCjxflKgo7tpTeMlOC4LufZyR+1v/4P/AM7O/OAa/OAHGaIX4+VTt3jDdo++fp9&#10;D7vTeSBl///CL/6MfffAk9594dVzbPtfH8nklfd/Sr/zJ3/BFgz155ybpy9e466Fk9nKv5yj3w+A&#10;sYFuos1FlysSaUyfjlAnAAAAAAAAAAAAAACAQExAEQAAYiWkMXXMBRqEgVElqIH/4Mghl0CDaF3w&#10;xViz3XvgpOv7gvnTjY4bqgo25C/uu+D6fuba12OrcznP/+nYE8r9dIKeIKiEG8WIJNDoHB0dbffZ&#10;/0FW4gKN8Y4skphw4WqzcebMIeV6EmBwkUf/zImM9agdq5yqqLL/zzt+yZ2fJxrN8m24HwBlT20t&#10;vGgAAAAAAAAAAAAAAAACA5EGACAcBrPfix5HpKHzohHGA0NH79dc38mLxsfn3RdrtntTbpHG0htm&#10;Gx33csMk1/dCzoZf0Djd85rCUkpeM9zdKbGEmo/zlQQa6332Xyfs7xsSBYzd2Cd70QiSzuSha2PL&#10;5kESadAsfw/qJZGGihslsRYAQKK5GWUAAAAAAAAAAACUNJet5VIBlssoegDGMQh3AkoWhDUpykrx&#10;3SUOzwixkEox1tfnGeYkDM8eya8XDSKsSKOYkEUae145xvraf6VsH7SuIJ5WxghHoJG0llpr6TIU&#10;aHQ6XztLXaChG8sT5SAEY4pQJ4bIoU5E9p181f7PvWbQvtUV1Z7pVY9cCZWPmhHcawHwhLxpAAAA&#10;AAAAAAAAoIQ5ay2nC3ReAMB4BZ40QMnS3NycWVpbW1EgY0nMxtOCGOC7ujw3h/HI8MrQfjZ86VTm&#10;e/XEabF70SDekEQasuBBeT0LJxulfWh9e6C8ZEKJqAztHu3k2llTc9YdPpa/B+FiDXkiCTQoNkWL&#10;wf7GHjdKCRrHxXG91Mh3GxM93wxfHHZtI7HG12/7qufxYviiI1V1uI8BEN/ghTIAAAAAAAAAAAAA&#10;AAAEAp40QAa/WcvF5rmiu7sblVZMlJpnk2Qy1jAnxO63X3B9X1S9MPZsv/TKUdf3OTOr2LSqSaHS&#10;UhmV++/pzW7ffy6vVbD0hlm2Bw0OeQghwU5UbytUf8UqypDG3BrrH6mFuECj2Rpnhzz2D+Rxo9To&#10;6ekp+XH9XM3hgp37kQ3HM59JtEHeNfY1TGKLFfserpwZKO15xy+lw6cAAAAAAAAAAAAAAAAAACAy&#10;eOMOSpadO3dmPtfC1fTYEcGLRtGEOrFYNvHjsae5+8SLru+3zbg19nP0HjD0oiHV04/eW2lexdYy&#10;Gmd70Qh45swkbxpukcadt8zTtp1yCnniCDSS1tLIzAQaDSyAx41SpKOjgw0ODma+r1ixouSu4UpF&#10;/l0U7jq62/7PQ514MVwZj8O0eog0AAAAAAAAAAAAAAAAAIDYwBt3ULKUojv88QIXY5gY1QtieE8m&#10;tZvCetEgdp9we9K4bcYtsWd9j+RJY8H86UbH/ejmysI1CI1QgwQmzwjfuQAlDm8aKsi7RpT6ja84&#10;MgKNJmshVUKLj0AjkMeNUqWpqWncj50VIzELDnt6PDff2HeB7Vp0tXoj9dmYQ1sBAAAAAAAAAAAA&#10;AAAAAICxCSgCwKFwJl4LAFqDnaZ9kKG9mLxncJZ9/S3l+igG/FeG9rPhS6dc696fD08aKbcnjaU3&#10;zPY9Zl99xdjMgg84TsgCE/naVO3JlGIQY3hAggsu0CDBxV59l8sRdJSlQKNcuFwRLURQxYi/6Kr/&#10;zCHzBAXPJBwKg3K6Ii3aqhm5YpRMtWK/uicaUeEAAAAAAAAAAAAAAAAAQAgg0gAAxIrKkF6sYo04&#10;2f225EXjmvi9aJw6c4EdOX7GtU4b7kRAJdA4saZPue/t/9rM6ncssD/PO34peCZ1Qg2FwEfOu3ht&#10;5RTaxF0MiS3Wv2ZmINBwkAUdEGgUIeSlhThfezhSOpMHr/Xvz2cOGYU6oX32NUxSbuutbQiUr8V9&#10;F1DJAAAAAAAAAAAAAAAAAEBMQKQBSpZEIuFaQIEQjPJBhRiFMMRzY6pMVM8Lu0+86Pp+2xh40Zgz&#10;s4pNq5rke9zLDZOMz7GoemHmc/3A5chtQuq0rq+Ud7oGkZekcC4yXPAjLnHU/xiNWSTQaHG+tvgJ&#10;NEIIOjCml9iYKWPiSSMIw1V4zAMAAAAAAAAAAAAAAAAAig28vQcAmFHGRtM4QmO8Orzf9f22GfF7&#10;0tgjCRhMvGgEJR/59mpH185yizR6D2SFKKYiHp1Yo5hCniQSiU3MLdDYHnD/vQyUPVcP+XvS2Hfy&#10;VeP0vrKvQ7m+6uIIChsAAAAAAAAAAAAAAAAAKBAQaQAA/NEJNCJ40SgE+fKicHDkEDt09i3Xuvfn&#10;w5PGAbcnjaU3zDY6btfCq832e3INu+0ad77lkCdnZvWaZdbDW4DYnuRrOHL8dOjyKfI22MnSHjFI&#10;cLE14P7bMQiVBiN1B4z3rXvcHXJk4plao+OGLwxHzueZikpUFgAAAAAAAAAAAAAANmet5XQBlrMo&#10;egDGMRBpgAyyq/lidz0/OjrqWkDeGkZekh3rUCfaMCf3XIycdk6ok2vy441CDneyYH54Txq3r35M&#10;uf6GmoWu7/WSSOPsjP4gndS7XVmL7A1Evsag7cQkBEohQp44njAaDQUagfcvB8b7mB53qBPi+qce&#10;yXyuHrmS+bxnZrqfL9t/ziidG/sulMWzDQAAAAAAAAAAAAAAuVDY70sFWC6j6AEYx0xEEYBSpa2t&#10;LfO5sbGRtbS0oFDixM+gZeBFgxvYi9rDwapVkZPY/fYLru+LqhfGns1TZy6wI8fPuNbdpPOkIdXd&#10;rkVXBzpXWmTSOybFf+et9WyX9X+ZIxqRvYWEbUe0Lx1H3kEKIcpQd5nRoXzuX+p0dnayVCpVcvl+&#10;rbYx8/li5cm8n2/Xsd3sevZ7gY9bHEFoUSMIPAAAAAAAAAAAAAAAAAAAEA2INECGUpu53N7envm8&#10;fPlyiDTCEnF2sZ9AQ/xcKLGG1ovGG/+Dsdo1kdPP8aQxI35PGnteOer6fl1j+Fn3J9b0MbZav/02&#10;O1RLuszmDbg9aVyYdizowGLUxnZtW5uuq9WPscPHTrNrZ031bFMm7YkLNXRtggQcoHggkUZ3d3fJ&#10;5fu/ve/zmc+XqgZd2waor4Xg9fse1m4TvWNE4XBlnfX3VCz9FwAAAAAAAAAAAAAAAAAA5kCkUYQk&#10;Eokl1j+a3p8K6ureOpaC3DdbS6OzKmUtSSudvhD5UKXV47jhD3NNlFats6rHSasvbDlt3Lgx85k8&#10;aXicu8b610qfrfO1x1hHtU4d9RkeU+OUQZOzatApg+6C1U0Y45uhmEfVjv1CVzjX1WieFf+y05XV&#10;7asf28uam2Npx/U7FrjaQFrkEC85oU40Ig0rjyudNpa0aqp7X31F0GtcTtf4n/iKR08kZ9w5NVPO&#10;lyvORevzVjPwOs4Wa2xztzOeJ2G3pNPebU8TXmINW6jx5K9i96bh5KlJuL7AY62ThilGY41fWQXI&#10;W2zjlSkktGsW+qQoxBPy1CRdX49T7kMxjaOB75dP/K8/z5bVtmxZzXi8IVBZVQ7MZ89vW5vO0zb3&#10;eGWltTdsuf7jwvvYZ/c/lbP+cOVMdsf+gSVsTV+TUAaDiTWJpN+95MSaPvseaO0bJkuDfunnqx1b&#10;3/Pejg3zFGc7Xh5HWkX5jGJIT0+PvXBPPLW1tfZY0tTUFCqtZDLJBgfTgitKg9KiNONIixavZ1Yd&#10;lA4tHH59YfIFAAAAAAAAAAAAAAAoPCUh0qA44uMsPn0nc4ys1rLVsIwanOOaNdsprRZDIx+9qO+g&#10;/T3SajV52e4Yajs88tXppBXYMCGGO/HblTkiDYv2GNojGcG7hLTbDY7Z6OShVrEt5ZTB9rGsmzgE&#10;Gl5eNBIsEbgdO9cWJP5IImxZPb9tbTJBZdXREbkd99/Ta7fj+h0LhhZVv4fVVFTHPijInjRUIg1h&#10;HKh12mb3cNUE37StsrCFTInEWmUbPbGmjyxMbTMeb9g8MvuNaH0+nb9WqyUN+bVPa9+VTlqNij0G&#10;rXN1kPCK2pufUGPOtC+wiadmuNaH8abh1ZeD9EGnnJJBhjyvscYZl3zLKuo1BhmvgiJ7QxJEGjWU&#10;f11fDnovcYzabbHcLxnTlpXVb1KJdFv3LStr35oTbIv2Gq3tycSahLZdeYX1OVMxRdXnV75X315y&#10;6rn6zBXVWN0csqqpfFeUazsOe08K0Y79xqJY0irYM4oBXV1drLW1lfX1qbtqQ0MD6+joYKsMwpqR&#10;oILS0nnzefDBB+3nThNRhF9a69ats/NlkpbuGml8rKmpsbcFeB4GAAAAAAAAAAAAAAAUCROKPYOJ&#10;ceZm27reLSw7i9H0GDL20czJZo/daFuPs69XWvSCPck8jAhOWkmDtLgR0itfLU5aNXkqz3UsK9CI&#10;Iz1uBA9ap21MY0hhaWNUl5PXMambfAo0wrZjh6aY6qkg7bj/nt6a2665NS9jQ+8ByZPG/Omqa+7y&#10;aGdKHIFG0qeN0vqOE2v6tsTW5xnz7PPW9nXO9TR65KnNaWu2MMjLU8vR3/smu3DNkTjG5zafMuZj&#10;7bqxaOvCOGdcVmMxXsWISV/m7Spl0J/XGbRR/f1SGDutT2ZllW7LWkigEdvYruDN6rny+fzai1jP&#10;dptZ3H9xLJ5/yrYdG96TjNoxpWUtewzGohanHTeU3DOKARQe6d5779UKNOz7grWN9vELh0dpLV26&#10;1DPc0ubNm23vFSTA8IK2035eaW3dutXeh3vYCHuNQ0NDtlgD4f4AAAAAAAAAAAAAACg9JqAIigfn&#10;RXlLwGP4S3H+cp3e+PIZrrSQQCHlbKN9kj4v7MlA0qRJq81ZJ6ZVY5ivlJMXnlansHsTy3qmiLM8&#10;17GAggoDAhnBndmpYp1SflY5ZdAi1I29zSf8QSx1E1igQeKMAAKN/nt6A7djoc00CquSBkvRtePb&#10;ZtwS+9hw+NhpdnrEbSS96YbZqnzmGP53LbzaL3n5OLmNihaplhNr+h6Mrc8r2padFmPLpf2TTl6a&#10;nbyJdd/i9DMbnVBjdPJ5dmzlo+z8nJRrvWkYFOscm6R2Leap2Wljg1J/9jJEimWeMmjrKU2+QpdV&#10;nseruPBqn6uka6e21+XRn1dK+8tttMM4rbQHDfOySrfpWMYrR1hlzL/NXpz5bPVfvzJolfLeYuVd&#10;1ed7DMdo1VjdFUc7JhGvuERpx3JacprF1I6d9uGVljgWNXo9XxXlM4rJg1hXF1u/fn32maShgW3a&#10;tInt3LnTXugzreOQKII8VygrJpl0pUXeKchrBk9ry5YtbPny9GXv3bvXFkToxBW0nsQXJJ5Q5Ys8&#10;aHAoLS8PH3K+KA+UF0rn6aefzuSJXx+8aQAAAAAAAAAAAAAAUFqUjJuKcg53IsyAb5Y2UUzxFT7H&#10;0gv2NudrylqaZNfWCgMuuQvf4GwTdxVFDYNOfvaKdaBIq03lelwSnNhePhT54rPuuVG32S/2uZhf&#10;rzbhGFRbFe0oEaGeVGm26VyvO2KYlLCK3Odv9SkrZZ1LgpNBp6z2+tRzbt68jE4B+phKpEFeJMK2&#10;Yyf/y1nWEEex65eGrKecsrp99WOZstq1bS1LZGfnR2rHQxeHWe2kmsDtOCjPvXiQfekrz2W+X9c4&#10;nW396t1iP1LNPm+zarT9K/fVsK+sduuKrn/qEfv/89vWiuOHq119/+BT7OP1q9m++gr2W/0XxXJI&#10;WeU5X86jlVboPn/qzAV217rv23Xj3JgOCNfTaV3HesXNS67nRvF8OiHRVadq2OwffJ5NuJAVr/iF&#10;PFH0ZV17kdtVl7XfvZo0dwp9ZVXYsAtWOu6yGh1db9AnGhV1E9t4FeO9URbaKfuWol1ROIXNirpJ&#10;CfvoykpOy10O6TA8OWVl9Ymtx37rh+zkdc9nVjqeZ7JlxUN8OGNt3RON3KtFznj1+n0Pi+nkjFfW&#10;Pu2q9qsTHVHf2rVwMrtj/3mxvdC40TLj8QZXWxh4ICXX86CV4+l1j6v1nbS/Tz2KaSn7hFc7Fu77&#10;Oe2Y5YZNyqkbJoTb4s8NcjtmmvArcTx7xtyOTfupdzsu1mcUbzJjZmNjY8a7xMqVK22PE6rQISSo&#10;IAEDQeILlbhCTGvJkiW2AITWeaVFIg6V6EPch9IioYWcL+5pgws5SHRB373yReIOukYZWseFHHR9&#10;qVTKKIQKCAYJYOzwWyfHUejNtnFa2alxdr13Oct4g34CzBlfl/yn7OvsOvbGuLneqez0uLrezDM5&#10;q2M/Z3eMq2u+nz3J5rJD4+Z6L7GJVuueOi5v0Z3B54GVNO9hr9nL+HsUa7SX8UR7crw+eAeg1fq9&#10;vLc7r7ZB+u2+YgW96tjEYnR8HAB6jb5B+34AAA3NiUSiG8VQ+pSEJ40yF2isY+lXQmFHYFE00KKK&#10;Pe6sE/fTTd1rkdLdq0mrRXN+fk010jlWafJF6bd5peVTdjkzXp0ZsXtYjCFOnHRXhkhTLKdOlfFD&#10;uO6UMLgu8asbVTx337rJr0Ajajtm0rE9EdJxlYEs0LAvN23Yi9yOd594gdXvWBCpHZvQm3KHOrnp&#10;hlnc5f1Gp6y0v2KOTL8qyPiRKatF1Qvt/06YA9ovMzP7+W1rXbOpnZn9ofv8tKpJbGplBVu2+jHu&#10;RYNfT0ol0HDqkPoTnyFeK9Wn1qPG5WlDbLgp6Vpn4E1DvLakzrDoXLOrHDxmi0du746wKVtWCtGB&#10;ky/PssrDeBV2nJXHdLEs23TiJ6ddtWquRVzHrZc9HmVFaXUo08qOoa6ymtvRvLX/A//Ahupf8i4r&#10;xpYEGa84joiiJeoYc8f+80uE9jJo93lrLJx3/JJrPxKPOOXD815r5X1lhHtnS+adi6JuTNsx8+nz&#10;UdoxU9dNXMTZjsW0unTXp2jHq4r+GcX01UVPT0a8QMIEnUDDvihrG/eoQaIIEmCI0HcxlAjtrxJo&#10;8G3cewWFPpEFH/RdTJ8+q/LV1NTk8nqhEnvQCyKeL8q/SqBhF3pLiy1S4den2w8AAAAAAAAAAAAA&#10;AFB8FL1Io1wFGjSD0ZlJ3ckEwxEL8NLamQXJ3xIPes3el7Y1KnYhQ2IzT4sJM08VadHL94yhxDHC&#10;iDQL10RGhD6PtDYL17AqivtrZ7Znkrndba+Ko66YexbsoOGh4rk7PMpgiOmMgiwjFmgW6jl43eRJ&#10;oNF/T2+DtURqxwKiVDWs0dpVVjS7nW/jAo10a6+JpR3vPvGi/b9+x4LY2rGK5150zw5p/cz7ljtl&#10;1Cas7lK1s1/PqVCm+fy2teuE66N+s10UPN1QszCz7/K/uXZIKKukYgyJ3OcXzJ+u7jeakCgObbp+&#10;Q5BQQyXWOH3DCzlhT3xoFj53+tyz+qT226Rop6KRc9CrvOIYY0zKKq7xKmaMy525QzqoZO+tms8q&#10;+LlSJuV+duYBRsuVSedcOzniCndZCW3Z8ZCRGa+a/vivjMd2q/8qRRPkVcM11unLs+tP73zYFlLV&#10;SyINXZkue/VcmPFYrDelkNSr7SlCjuS1HdMzZx6eO+Nsx7UB7pNJzXHF94wSABIwZC5g1SpfzxFi&#10;SBESeIiI38lbBQkovGhtzQ4dsuCD8sW9Y5BwQif24OmQwITYvn17juBDTFs8p3JgFwQfEGkAAAAA&#10;AAAAAABhOc3Sr6zHejmNogdgHDMBRVAwGpn7xX2b893YOE2GPWuZ74TwaPbaVzIaq0QGLgM5N1SI&#10;i0RS+NzslZbBpXil5XX9cv5ahM12bPSwIQQkKC1RgNBpeFyTkNe9Ecogf+UZ0YNGHO04wnW6cLwh&#10;KNPIMVpmjTaRyn332y9Ebsd+HD52mr0hedJw0m8U+nOLE0Igp2+fnqIV6Ih5zDGMisZRmmk/4/GG&#10;9daSsJYV73no/9gadxtdesNs77QUbXU07e2HX3NTEHHM23d0qdqPjjZn6TS8vsF8tvUw6ThjkFdZ&#10;xTVehUYzplO5d/kJWTTGf96eG4T+0uMXjsi5tyac++sKJxFlWVn9QVtWA2v6iuJeKd3LWp3+njxV&#10;URmoHX/yudPsoW25TZs8b2joYG7xVnfc7dhaaqTnk1jaccxijVjasaJOGg2eM42e+4r2GUUBiS42&#10;bdpkhxwxcQPqJeIQBR8maYn7iMfaFy4IPvzEHnGmRdu54GPv3r3KkC4AAAAAAAAAAAAAAIDiYyKK&#10;oOB0srT7a/vFfcLL44EHBi/YW4TPXYrtzcLnpMEpvWaKh0lrlZCWkbBCfqktnK/NzwhniuOdQ/TM&#10;0cIMvHM47tuNy4DqT6j7pljrRtem4p0tHKkdOwbjRqE8up31K4XySLF0qIkcI5dgYPcvKzJmZGem&#10;hmrHQxeHWcevvsZeHX4tcjv2Q/aicV3jdPZ8tj2SEbTDy7C3d/5k3aYm03a1uO8Ce+bmrEH3UtUg&#10;i7vPXzuzKietnH7M26y7ffUIx1BaOX2fvGnIIiMKe/K8JN5JJNYqDbPO+Lo3QLWJZZsyKXtHSEBl&#10;kvFuYjCO6ctKX+45ZRXzeBUYzVjOnD603XAMWeJR5k0B26f+POlwPOZlZbWbRLz3ytDl3lWzsu/+&#10;67o28+9v1D4eqB1/6mdn7A/fuXMqOzhzosk9sEW4d7aGacfUH3lbE/qmrs8vD1ieYp9uypfnNkcs&#10;Gkc75s9vXFRHnog6VM9/zj21VffcV1TPKAEhDxV+3iVcJxMED17eLby2cUTBRyqV0o5jJoIPEleQ&#10;Fw2eR9HjR3d3d+C0+DGUFmLYAgAAAAAAAAAAAABQ/ECkUThS1tIYwc29MYlE4kHmdhGucmstTjU0&#10;mYY3qDk27rS0rFixQl7VbC3dcRlarHKjcBAtwqoWx1BhEkIlaBnw/Wqdc9cIhvcxKU8vNF404mzH&#10;rpm41vVvZGkDU62iXjpZOua9XT6SB4ScspLDnDAypGRnpgZux7848QL7s71/zg6dfSvv5U78KPmm&#10;6/vdze9i//R3aUOdwazrHGh2/7LVrjKnsDBDjmCBG1apLzU6Jrke9tRQJy1O+AZ2ruZw7OPHnFlT&#10;STRRY5QO9fGswdCo3FVCDRXv+foqdnb+q5ljQo4bPB+p+h0L+hTnbZKO2ckUM8qt9SmnrW9XbKsJ&#10;OcaoyirO8SowirE8DKLVNulR3imh/Kitr2LuUF/UtzpdYgG3KMiorAYesE6zJqEvq3SarrQmD11r&#10;f3j9voejje1LluSs6pmyhH22sTM7pl/708zn6pErqnbMRUM5ZUreNL74+TrX/gpPNK5nDmuM6VN5&#10;q5H7PO1DIVvc3X3UsxwE8UBB23FMeLVj28sLCTOE+2PS+k6fu3jeHXFjm9DuexQhSMrqGUX7gJJK&#10;ZYQQ9kNijOIFOXSK6MHCLwSLvI94rPiZe8gImxYAAAAAAAAAAAAAAKB4QbiTAuG4U8+LQIOMK2Tk&#10;tpZN1nKAZV2O87AIqhnhgdxVS2k06dIy8PAhn894VuXy5cvlpZv+x1SGS5hbzNIRMHRKmHAGunKI&#10;s274TsYXojNskwE7xnbcLOW5jemNNy0sbZiqURj9XGXlI9AI1I7Je0b7K4+wT+7+A5VAI3Q79kIV&#10;6uTOW+ba+TExJr45W6HDW7KEDKMNYr4dQyl5jUk65dsoXQv1hZ4Ta/ps6+/5XJFG5D5/Uzrciav+&#10;Tp25wPI1fujgAg2vtq/rJ47hv01Y3WnQ3tuY3uU/1UOXI/womjEm7nJXjOUsyFjujNctHuUutuce&#10;x4tAymnXYtnXCuPLprEe26+6OCX62G5fhXvovHSlgt31nmfZ0MT0+rqpv2azJ2f7MHnKUSDe/5LW&#10;HSMzznOPGjqs8WQ5cwtfOqLeK3kIJkeQUZTtOKbnjha/8cNqBxuccYOLJmi/Qev4UVqYE+7N2b1L&#10;M74U9zNKTIgeN2hMkb1liKFEPDz6ZOjqyjokGRpy34Ip1IgqXW3DF/YRBR9Bw6Z4pQUAAAAAAAAA&#10;AAAAAChe4EmjPKHZr22K9S0BhQZFjckL9TA4htZOlhUJ9DhGkfIgTy7dIyJbIgadOuAWkUaWNjS1&#10;CPtTA1hqlDrNLKf2Uhtu0u7BkUNacUb1xGnsq0v+O7uLfSj2QlGFOrl21lTj4w9fc1XOumXX/RfG&#10;9q5tlFZ3suyseSr7HqGca4U6SJ5Y09c84/GGvZcrzjI/o3JUelMnuXhD3Y4Nw+qI4RKCCC/4sV7e&#10;eaT0ulhWEKA0Tvff07tENZw5dZByvvO2ztPqtPIxWE7jt8lYbhI2yRmvxQRUYWIapbFGrJceljV2&#10;i+NQq5V2rVXz64u57FZuPO67z8Dpd7ETE2bZn6+acIHVX/PLzLaX6hZaf3/j2t/q4xuZ24tGzvNE&#10;9ZkrbLgqq/Ml7x/XP/WIan/yohHJO0XYMHClhGE7FuHiW6+4H9S2W4vAO0hBaGtrc3nRoO85Dx6C&#10;uKGzs9MWdXh5waB9AAAAAAAAAAAAAAAAIA7gSaM80b1hphnZOx035p6Is1aF2avjBTJ+ZEJBMLex&#10;alzh5UUjZuSZuE0kjCEjlbNstRYyljazrKv0pue3rV3nm3JEgYbdIHq/phRofGj2B9nPf3sn+/Cc&#10;381L+atCnQRh18KrTXZrdtp4ij7PeLxhurWssMp7xShj051tg8LYYgtnFN40YmfPK0eDH+QxVtE4&#10;1n9Pr1EytJ/XvtQ3xP5h7buFuWesr6rfsWDIp60TrXZZp9s4b+/tzn6d0rgE3PXJDdu1AcbrDuF/&#10;rVXWS53yJ8FXo1TmLVZrWlcs16sKF2LCnOrX2SyWFnxdvjKJvXbkg9p9T6zpo+ttE1a13b76sRyx&#10;gOx9Y9qhG+3/jpee5rjarcmzx2hxCg/z1o4djxs0XrdK980ky/V2kdJ44ilrSEzR3t6e+b5x40Zl&#10;qJOWlpZMSJG+vj62atUqbbgQWfQB4oXKnerIZBE9pHi1AdpX/B1D3yG0AQAAAAAAAAAAAADFAjxp&#10;lCedjpHPRopP3szS7t4b455dqTKm6AwsxWpUcYwZLcKqlnyFpSkIxWvManXapx3qRFfmZMC26oja&#10;codw3FZtqjEINIgnDz3t+s69Z+RLnEHoQp0EoX+m8RBPhr1mGhPqnmh0tZfRRGJ7Il0vtA8VZCMZ&#10;cmf85YGtlQPvymujOHzsjH97DiEg04kv6ncsUG6TvWlI4owapz26xg0rLd0s+KTTbhudc26m9GTh&#10;E9WFdd5WZ8ymfRtpLC8Xbxq8DMMKvhyxoRjWYZC3YYPDaVzfqhhfaNxZT15LWNYA3uY5xoSk7nEr&#10;+2tyhzkK0VR3X0O0xMkY/bJ71WOHPs4+N/M7rG9yIxu5cA3rHWpiC2rcYRGsfv0gc4sqOm9f/Vi7&#10;6hTVI1dc3686XyWO5eLxsT5nUD8sJ9Fo0Hbs7J9kWUEHHdsq3jOFsEu8LsraE49MR0cH27Ah6/xs&#10;3bp1Si8amUba2cnuvfde+3N3d7ftXYPEG1zUkUql7H1o2xLrmUIMawLig8K0UBlHhYs9VPVE6dNC&#10;bYQ8ONVGfDYEAAAAAAAAAAAAACAKEGmUIbKBm17MJxKJJEu/2OfhC8gQs94jjbzmsRiNLM7sVNFA&#10;1VGSRg1d2Qas0zH0osGccvYta2cmeadQT+RNo4YMgWTczLnyGAQaMiTQIO8ZNRXVea3GqKFOiJcb&#10;Jpnu2mq1Dq0x1drWl0gb/Xi5t1ypOLc13025VxKpBOoDTnsPMtb4ec5Q7F8jjKscpQCAp1G/YwGN&#10;z5tV2zRCDdsI66xqNuknpYTqug3H6iRzex4gw7aJ9TSpqx+h3DdY52hx0m+0WtByqzUZWw8HHkgV&#10;XTnXXB5iT/56FXvf0ucYO1/NTp68wVrZw/bMXMiW7X+TBBrkCaZFOKTT8V7kFPpaV3rkSeOZmysz&#10;3y9PPmOHPGHb3GnsenKNT1260/XaX/dcUqqijZDtuE3Yv8va915FOdFYvsERG7Xx55lyGztUkLhi&#10;69Zs9yaBhp/nBPKeQfvx48ijBnnhED1x2H2opsZOa+nSpQzET1whDGWBRkNDA2tsbLTFNlS3BG2n&#10;/UgYAgAAAAAAAAAAAABAoUC4k3GC89JedJ/dIu0yGCQ9Z6am7tjBgNmrDXNsnOFYnOvpFPLSQ4a6&#10;CEkOhjhGVw7B6oaxmoj50JIPgYYp3NW/MzM7KWxqIoGG8np9BBph2nHru7+oE2jUxlnuUUOdEIYi&#10;jZShAbpLLPNz7nAng/lo62+YiTRq89Xevei/p5fPaDcSaJj0H40wylXuxTDGRC13+Tr5d5Mx3Vq/&#10;nIUXaDDmDmdi3N6LodxJkBYlH01n97Kqj/2Ra90f7n+q5o79570FGgpkTxqn5r5MQo+VwrWmyPNR&#10;nPdKoU0URTuO+MwRth2L9dTq89xHKoOU87XREYUU/hnF+74b7oFrcDCUQCPT4K39nn76adugr4LS&#10;IiM/edngkFcNER42JUies48qtcrPUdMqJUTBBIWn2blzp3YhTxgqyGMKF2hQfdC+VG8kAKH/VMe8&#10;nmg/Lw8rvjzRmV5AeTNiDaGvWe1kIImyKHdIKBZlTAAlQ2dbiv248wgKoozpaBtkT3aeRkGUOcOp&#10;t9nuth/b/0F509PZw5JteBYbJzdpq8JR1wCA8QdEGuMIx8NG5i2oYyTIPPcIn5sNkmvSHCt/Xx4x&#10;rbGiScpHk1U+o6qFZWemEm3Cto0RytNVDpKhxjyttBErtzxj8qJRKLhAw+T5PR/tuP+eXrsdz53y&#10;TvbZ+S15b8dxhDpRwWf43776MdF4muIfXKFOJP53fYXooaf2vFukoRtXApWV1O7t+nvplaPh6jDm&#10;2fWilw3r8xLnXMYCDU5IoYZqPN8bZYyR2mic41Wo6zO5biccFf1iC2rYTqrauw/ifrUFH9s19bds&#10;1m25e3kYaSfO282mfPjP7M+O6IPKRhzUOmc83rDeLyPkSUOBeA1d+WjHCd09bozbcRTCtmP5mc0w&#10;FJtYD6uKtR1HgYe3CCvQyBTOqlW2IZ8M+yQSoGXLli3swIEDdlokfhC9PchiCFHAYeIVQhQliMeK&#10;n03Df+jSKiXEa6C6oDrVLbprFMUbXV1dmZA1YrpiuwjaRlxApDE+IJHG6+0QaYwHaNxub0c5jAO2&#10;tvdBpFHmbG4fgkhjHEDijBfa/wUijXEAiTS627tREOPjJg2RBgBgXIJwJ2WAMyux1vCFvW7WYkr4&#10;bDINr1ZzbNxplSqBykCaWVrQ8hzLMCcmBBBo5L0dty744pi04zhCnRiU5aBhGdks7r/o+n5l0rl8&#10;lnsjfSAjcm/L/qGbbpgdutzlEAmmXnduX/0Ye/uOLjaywG037b+nlwysnVI5BvHkkOlLMYihMmVF&#10;Y0j9jgVDPn1WV1Zxjlehmf2VuezoQ4dYzQPXsMmLp7CTf3+cXTxwgZ9T9vbQ45T7UIT7Xv7Hdrdn&#10;o7EZ28mA+fO3XKuOVNUxNpD+POmGJ9mpv/k7OdQG0TLj8QajMEbVZ66oVosigK6w7digTmNpx8y7&#10;bvL1vBalHYdp07E88xXTM4oIGfbJED80lC0+ElaQV42wcCGA7nzifiIUUoOLKkTPFtqKEfahY13P&#10;YQ0NmdActJ+fdwyvtEoByj+/3vQQFlxoQqIM3g7Iy4muDkmoQdvJkwadkwQ1un0BAAAAAAAAAIwn&#10;SOQ3WKDzAgDGK/CkUcLQbExrOencPToMD2sUPot3naAzIZs1x+akRUZSeQmQlhafNAuKI5jh5dsk&#10;GTgiladHg1CnVWRlo2nHOx1vJFvEbR4Cjcw1SqE68taOF1W/h3183n1h0wpEqFAnwT1HJHm+JUOy&#10;OnnGlsjXN1L3Zt7L/cjx015th/LNrTmDVlvo8yuTIGPFNT9fxSYfzrq/Vwg0bG8aQQQaTls/QO3d&#10;CZmSgyTeaFbUWeByzykrQdSnGq98BCSh2rqfKGXyoimsfscCVvPADHb14ko2YepVfFNOOA4WzLAt&#10;ltsqw2NyZvsPTppK4h1XWZ1Y05f/sT2GMeZw5cz0mPrqOQpLIgs0bKGRqUCDINHWJ5/L9k2nHBqF&#10;NhVkqou2HBT91dWOraVP2CfO+24+7nVR27HuWc6L2qJ5Rom53GWBBg9vEUSgQeIAMtKTBwYTrwqi&#10;hwxZSBDUk0ZcadE1iCE+SlGkIV6jHEYmSHvIDPKrvId5cbtJXQEAAAAAAAAAAAAAkA8g0ihtUiz7&#10;An6V30t2azsZBBudr4OSYXEvy85opBf2DTTjXFwkxDegSWmbzr12BsGoQnkSDS5BjJ2ZJeosODIo&#10;WUvCZGFSuBNhW3vQcjApT6eeXHUTNq2w5NmLhm0gdD5nKlIn0Hh+29p1yjJeuTK2svr+wady6u+/&#10;LnrYr281afpWIPId6kTTPlvpzztOXMqsUIQ+yXGVf7niXOC2blBWrrR6pbKI2tYTAcUsM376SVZx&#10;YjYPcdIhlUGzoQcjkVphHNYOXIKgoUVTNr7lLokicsqKtvMlrvHK4HqCsk4qg06rzNcHMWxL40KL&#10;wb2yhikMyW9Wz/Mt90w/y7YzbVnNeLzBNV5ZY1tsY/uubWuV63/wyFG6tk6WK9AI7D/0kW+7XMs2&#10;R7jveLY9SYjpKgO+XtgnJy0PMWfs90qPNhVHOxbrqNHg/hb5Wa1Yn1FImEBiDFGgEcYjAqWzYsUK&#10;tmHDBrZ+vXeUHwqFsn379sz5ZCGA+J28OvilJQorZJFGkLTE7aXqEUIXroXWU72K23WIYgu/chC3&#10;Q6QBAAAAAAAAAAAAAAoFRBoljPPCXvSG0abb1zE6iW96VW99xXUdHmltZFkjY4/CyEpGS/5GlQwJ&#10;D2ryT/86hVWdZVZFYnm26QyDTpz5Fp9y8K4bxyBo/fWrG09iCL8Qph1vF9qx3V48BBo10vVnyyVr&#10;1Ijcjjt6v0Yz+l3t+Pa62x70uIzY2vH3fvia63scoU4UAg1eTrzcW8lTxvyjl9Rllfai0Spf4/na&#10;w/YXx7uAb583LCux/lr+5199aInHmNbhW+6CKCOIQON5x8g94cLVtlCDuQ3bYUMUyPls67+nt8aw&#10;jaZ8BC0tjpAkp0+rykrR17vkfKnGA8PxKpZx5fy+sw1yvsmwHbIb8HzWMn/PUx1CXSe5h5Y9Mxey&#10;czWHc8pK503Dam3Rx3bNeGX1ub2v36cRjilCIxyurBOfE0RhZPNoAHGkSM2IS/QgWpmTEe6VJKLR&#10;TaU36fNx3ndjwREtxNWOjdqLc94HmVuY212wZxTz50cj2traXCIHMrSHCZFBXicotEgm4x36Im1t&#10;bVV+FtPiXiAojIZXWqK3D5XnD1GksXXrVq1IgUQmYl6ihHkpJLJXEapfCvGydOlSW0RD/6l8vcpU&#10;DPniFx5G3G4SmgYAAAAAAAAAAAAAgHwAkUbpI76xbE0kEpvkF+3OC/Ykcxtm2nzSojfET7O0pwue&#10;To3zgl08ts0gXx10nJgvx1MHpd8s5KkjyIWLs2OLcSacIz5IOV8bqQ6cuhDrhmbXuowbGsOvq26o&#10;7MTZqhSuwhFomNRNIPLsRUPZXp7ftnajI8jIYH2nsiNLhWg8zbrnzxo1vMvKpx1v+tXX2KGzb41Z&#10;O5Z57sVDru9GoU5CcPvqx4aEvFKZJn/wyNF18n6JtCeDpFjufNb9xcqTsfd5p/13CquSTj9RjWkZ&#10;0YTT39SovQG5xhIVXKjx4tYvrGNuIzS1F5oxvtxgkWeVdzJBlETX0X9Pr2tcIIGEtWyS2miLuA8J&#10;H+p3LMgpKycki5hWTllZx+WUlbMu5ZWvAOOV8djiM760CfmmvHUalvlyhcG5Qyj3FnlckNpoi2ps&#10;GJg5xA5+4B/IA0ZOWZ1Y07dc0W+Cj+3WfddKK5MvEoBYS7CxXWGsPlI1k/JE6bZK564lMQnlX1xy&#10;ytMd7ihD9Zkr/GOzsDpQCIs4+3zM9924iLMdt0n3t52yqEW4x3V4tZkxfUYJ9vzoCXmh2Lx5c/bB&#10;t7U1E7bEb1GJHURhA4kDZM8VdD4STYheNFQiDZ4XDnnnoPREEQBPq7u72zMtEhGsW5ftAuT5QQ7H&#10;wj2HcG8iJBDxC/NRrIj1QmXW3t6eua7M/aKvzy5TnRCFi3bSQ2CTzxDZpDwOAAAAAAAAAAAAAICx&#10;ZCKKoLShEBuJRKKRZY1K9LaXxBpJ53sjc8cup7fFq1Qu+mmddRwdz1+2r3IWnha91RSnp3V6GEa3&#10;CscTbU6++JvYZml/Om9fGVYRXX+PUH5JpwwGFXXTwzRGC13dCPUcpG6UFMKLBkFeM25f/Vj789vW&#10;rmJZQziVQ5u1zrMdZ74tX56ZPR61rJ489FRmQ/2OBVv77+kN1I5DhL/I8NIrR9mR42dc6+IIdcLL&#10;OaddMdaeSJdri1MmnSfW9HXwNptYk5DLylXuFyuzxierDrc6dRhHWbU6+zfyfFnpUHop53uTlKcW&#10;p/JdnjM4Ce8x1LPcHKGG3C+7AhQ9HdsunG/IupYWIQ17XLDaWYplDaZyWbWJs+ClvppTVlZa/mWV&#10;h/EqyBgiijPos3ysdQ0NUl4bWTAPDVQm3VK5N7OsoZ+PC/z65LJKl7uTxr76Cvbo2l+xK5MmaMvK&#10;6js9Vp8JNLbPeLyhzzouZ7yy1mnHK6uvZcarG6cvYgHbotd3Lyg/K+SVi/susF2LrmaKcSIo4fp8&#10;Hu+7ceAIFeJsx3ud8aNT2N5jrfMaP+get7nUn1EyjbbNnQUy6NNiwnLrWUEW9ZJIgoQZZKwnYcC9&#10;995re9cgzw0ksJCN+HS8zlMDCQgoLS7ooHyR9wcuCuDiDA5to/OooG10LhInUL4oHAtduypfJPaQ&#10;RRylAglXREEGfabyJ8EJlTNdK5UplYP942LrVnu9l1cNAAAAAAAAAABgPEKTIOh3NL2H8PMymS/o&#10;/HwyBuUhjOdT/r6AFqKQ1wNAvoEnjTLAcZstv61sZlmDR2ZsY2kX/d0eadGL/DZNWvILdj933S3M&#10;bcysFdKS99tapnVDb9HJWCEarZoUdeMbPiFQ3TC2Po7859uLhiQcaGa5xu9mTVk1WdeYLStp9mjY&#10;dvzK0H7Ri0bgdmylFakdf2+HO9TJ0htmRQ514ttG022lQ3N9tXK5z3i8IVPuZ2ceyEtZdXzr34aY&#10;23jInDbQzHKNtc0ul/kK0cWovk8pP0sskdpfHOPCdsW40Kgpq9b6HQtsCyQJGWQxg+NNw7isrP21&#10;04adbaHGq6giL9GrhvM/9inhTjtpZlljtnh98i+G1lFBXPPMzZVsuCr7yGT1g2BlJY5XElZaxuPV&#10;7asfy4xXL33s56xmUrXRtTvhTvI5zb5JuuagdRO+z+fxvhsD+WjHW52x1mT86PB6VivYM0r4cC85&#10;ni6iQj/ySQzBQ5XYY1Bfny2oEIUQJBzYs2eP78sFEkusXLky851EB5SWLNDYsmWLZ3gSyhddq1++&#10;ooR7KZYXSCLkQYRewpAIg0Qp9J++b9y4MbMPeVLRhYABAAAAAAAAAADGI/TbmYcNNf3NTO8wEo4H&#10;ar9FnjSjSosmlkyfPt3OAw9fSu836P0HF1z4wSeozJ8/P5MOpUnvPeJ+JwRAMTDuPGnQAEWDA8dv&#10;FjVBgwjN3PJi06ZNWvfH4rlF18Qa6EV5kh/iNejRrDqBDSxtHG1h7pfrPL0uUwOy452jk6VftqvS&#10;6vASeggMWfvd67jP5rNkRZffSeccoTwPUFlyaJD2mFWXjPueJ6SZMijP7Y63EyoD0VsEz1tnrHVD&#10;s24N2rVIHrxo+LZj2bODE37jXiesib4dqwQ9GzbQdNjI7fjun69UlbmdL792rPUKQa7Oaaas2O9r&#10;aujJKeP9Q1UexJ5Xjtn/D44cYnfs/G3XttYFX2Qb3v3FzLa+EG0zc41WCSbSQg1+fU26cq+Tjr1c&#10;cZZddXFKPGXl8L0fvk7tgaxQS632sE5oD0xoU11M53pf4VGDekTCv3+5wqII35MRxwuvcaHFGRfk&#10;67PbaP2OBX1+fZTEFX0f/dVSJzSBtqwcQYcLWYjVsOPd2/vv6Q00XgUdP3TiL7qHzu95B2v+H83y&#10;GBJ2DFKVO7Wr+U5ZrZLaaI8wjmbaKHnRUEFhT06s6fMuK0MB4i2f+kb7i9/5vOd4ZfUJ13hVP3Vu&#10;rucYzdhP4U5YCPGE1I5y+teNWU8aSaFchuqeSGd/4AHjYYjXjW87NhFVxHnfjfFeGGc73mpdX5ff&#10;+GHi2WnMn1HMnh+1RBEj6I6lFwb0jE7P1rSIggryvkFeHei3gMmsDS6uIOEE94bBn/tJ6EHPrvyF&#10;g0l+dfni4U1o3Czl2SR0jfQbir+s0T3LU5lRWXAvJbRfqXoPAQAAAAAAAAAA4oS8V4QJgRrHBAh+&#10;bnlyCofeiZBtlb8r0b2boXTonYkuLCmtJ++nNLkD7wNAOTGuRBq8owdBFmjQjDWV22KKk0zohBoq&#10;gQa9YKUXq/RikrvxpfGmoaFhBe2ve+mqEGjYL5EpS9Zx3eI5aDZfGIWZ82I/Fm8Mzgt55SidSCRC&#10;pyuWP33mMcpl4Y31fUWc7cgxVmwNeAxVSjsTZmZHOH+2biKUnx9RvGg4xjZtuasECRzHENm968k1&#10;6h1U16wxTI5VO/YYdEhN5BZoEGSEMDCq7Br4pvV3Devo/ZprffXEaewz89Px6udVzmWLqt9jfepl&#10;f3tfzdavrK4NZXi0ju2zjt3Av087dCN7x4ufSucjHfLDhoyyLzdMynw/9ls/ZNf+8v7oZaVvD3Z/&#10;07YHfYUphRp2E+Kfxe0arxq8LXu12cB5c48Lm50lQ1jRgzw2+aWj6+OOmMM1Xun2jUOgobkPuK5l&#10;NKDwLNQ4rshHf91VzOoXbLhS7XjM8Sxjl5VLkOA1NtO2xxvcD2MXpjJHGLK+Tto2sKaPLVv9mDqt&#10;hgaaXp/9TqEcNM85VvorhioT7D98sz6z7vqnHrH798qHZ3OxRfa8ssBCcU01I1d4OWTG+8mDc9j5&#10;2iNjeo/N9303jmuR27nYpmVxWJTxo9BlFed9V4UcriRO6Jnfy7tFEOiZP+hvjrHIV7FBYhU/kbtY&#10;DlykAU8aAAAAAAAAAACAv7jBizh+W9OkCtWkEoLsnmSbJHslLZRPOqdq4godI14D2Tv5exUeppYg&#10;Wy0d7+fZA4BSYVyJNKij+3ixcEGdXxRoyN4yaJCh7/yFIQ0MdA7VIEMvFvm5aaCitMX9SHhBadE+&#10;JNjgLn5l+Dk5pByj/biggwZl+s7jc1Pe6FxhlHSgRCm8Fw1P8mHsjoO8lAP1O/kByeqzTDK2aMuE&#10;HnCsPv3skZ+4Vn9mfgurqciGOXjmzn9Ol9/Cq0NndUgyQl+afEa5X82ZK67vww17WE3fTaxy4F3s&#10;uRcPsjtvmRe52KgdyGVC3+MQatirVfs6++kMpKo8EfWnfhN7syEhg2l79BJT6dIJc0wxjB2F4ODM&#10;iXaok4bf0OPSpVjSlEUYEy6E77e2l54+M2dUFPLk2pEB5bZ5A7nXRt4w/DxhVI9cyVknCjRM0gDx&#10;i5CKgTDCEwD8fsdx5JdP5KWEC97pt5CXdxHannmmIc9mpvz3tuzn/lTuOj/+vA2VCAAAAAAAABgf&#10;HLF+M/24M9gxPUnGOtty0xkzLljLuQIU1oXQR5KtUBY3BEEUV5w8eTKwp046P584TahCu4p5JNsn&#10;2T1lTxg0IUfMi5wOP4ZPXCfbZ6l7FgWAM25EGrKiy/QYjiqcCYksuACCxBA0yNBgIau4RKUXvUSk&#10;QUceQGjQIQ8dPBQLT0fejwQYXOxBXjLkAY3258dx7x50jIlIw8+rBV6y5xFe9kHK2DpmqGoC+6vP&#10;zWS7F09hc49dZK83TGYnAxpliwUjA3wePYeoiFRu9CAhjzkUW14flkfJv/z4q2x42inXOu5FQy6T&#10;/pnqIV0lLvjER69nbFv2u+gdw4tl+8/lzLgfanjJFml86SvPFVRoE1tf9BFqzDlznH3ijR+zu/t+&#10;Zq//wvIhtmfmwliv3UQsYdI+5XTCtmlKQzzWK2+lMN6Y8ieffZf1d4T1veNS3s4xeejazGdZwOEL&#10;iTTEccbDk8bhypk5Io3X73uY9f6knj207S323TunBs774r4LDAAACg39JuMiDe69UIc4UyhQ+Jy/&#10;bTdbpwMiDQAAAAAAAMB4gcQVWwM669zbnV4KRmmJNMjmR3bAIJPSdb+NyWYZRvAgevAnzxcqL6D0&#10;e53yumLFipxjxGvhbNy4UZkOrRNDwVI65ep1FIwvylqkESWUBg1SorCCBA9c9CBz4MCBjDcNlUhD&#10;FFLQtunTp2vPS54xyHsHDa6qgUZMiwYvr2vks8po4CLFmkn861KiLEQjcv15GIhlNj1wDfvWx2rZ&#10;8NSr7O+HZlfo24JjUJWNpzpDa76MrDqPEZGM2zG0g9g9AtCDxdatcodMG1ANH3h4iJFnX/gHxj6Y&#10;9Zpx/9x7XV40OBTG4OBM8yG9N3XS9b3f8NiHnko/+FEICA5506jb/zusYmR6MQ4U6r5m2i/F9mWt&#10;3zFpGpt+wS2a+fIvNrG/vemzVvtmYyLUCNo/w+zv1SfiFmjoxvIo9/AwHhx6r53IFhzOijFeq21k&#10;w5dJpPGy53FRPUVcddHbk4Yq1AmJKygUEgtwXz9SVWdlNjdk0amKKrZg4DJb9mquAMuzXxnWD9VF&#10;2LJShQjRtQtd+JAgzw5RxaomefM7Tt7XxCOFaSiVOMpwLJ69VOeGULh8od8otPiFh/HygEG/cfiL&#10;GkrL73ziccb8887s5y85wv0vd6ACAQAAAAAAAEDmuibGNu0033/DCsY+vI6xu1rc679u/fb69V6U&#10;p/SbVvae8eCDD9r2zCCT1EWRRli7ofg73es3vbhNJSoR0/GabE7pmP72B6BUKFuRRiLijHsx5nWf&#10;jyvx+fPnu/alAU6cmSWmxV3y6BDDq8giDUpXHMTE86oQ801pmcZ8LmQdBXkJ72WUKFZcs9FDttGM&#10;gfSBGeGPLQBeYU6KkdBCFRJSyYIuMiaQSlQh0PAqF/KU8uQH3YKMD83+oNgJMh9NPWFw9rxyzPVd&#10;FnicnXkgm8fVj2VEIwQJNb5z51TXMaeufZVd8+tlsYU8iR3V+GDSB6V9ZIEGMe3iCPvrF77G/vrS&#10;eVuoQeTLo0ghvVTE4dkjn/ftqDz9/qqMCIn4z3c8xC5N/l7ezyt60giM/CNKeN6Qealuoe39RQ5Z&#10;VHnpbPhxff/5onm2o21eAgR5vzBtT3WsyfGFbttByjBsGRTDszsoPWimDv9ts2fPHk/PFuLvKXk/&#10;elHDf0PRfl6zabzS8eSOZuG5rjZ3HQAAAAAAAACANFOt30xNAX8vzWnMPWYqwlnIkDhBnFzOvej7&#10;TXzw+m0c9FjxN72YL688Z35OK8KO8rzIdlUZUcyBUCegXJhQjhcV5CWvbt+kh6EjyAAnCyvCphNn&#10;nnTQS3evJc76GY8v4rmBk/4/+Gdz2CvzJ+kKSHv8WIgs8mEE9hIiGBuzS6HN0AOHSgxF/S+AISDj&#10;ReO2Ktf66onT2Ifn/K76mIXqGfAmM9d3LZwc+FLv/vcR1/fhhpfs/8+9eKh0OmXMhsa//OXfs4+k&#10;nnO3eWq3fothfyynMCLK6hCWAjw42H1I7AuDk6tdYqV8tbWKMxE80ARQuu+rU98/3jOYHiMolNFY&#10;95lCPv+FPQZCApQBiA/xRZDK5amI6P5UnlkjpyO+uBGh9eJ5TMJBAgAAAAAAAAAAxQQJHSgsCNke&#10;w/6uVYUCJRsiRQKghTz6635bq35T08QJMU0RcfK4V379BBr4PQ/KkbITaeheHNPARTO0TI/xGoD8&#10;RAvisX4DmVc6srgjrjyNdX3IS5iyKDe6VlSzu7/WwJb9YyNr/1xdrmBDKqdCesCISiwCDX2jiZy/&#10;WMuWZm7KoqwtW7QCDT/vIs/eNtX1/UNzPqgvy4VXB8qq6BnDqB6lkAt//ONh1/fztUfYpcmn2M9e&#10;PBi42MRwCF5tIy/eWKgNxTj2kFDjy89vYv9x77fNhUU+Yg0SZ4y1QCPfIVWUZSBWSwzXoGpXXuxr&#10;mMT669LeYXpr6tnFypO+x0QNdUJUjMSo/PZQrR+aOicvbWXe8Utjfl8xEZCGFZkGFanqvILFLXDN&#10;V/np8pgvoW45lSOIjvhSpb29XftCh14QcZem9JtO9pRBrlkp/i3//aTzpEHr+e8r2r/cQkECAAAA&#10;AAAAAChvSMhAninod3IUbxJiuBSyHdLv4xUrVti/zWmhiADTp0+3z6ODjtlCtg8HmkBBggwSe9BC&#10;Qg9at337dnv7kiVLXBMwTKG0KB0eOYDCu+D3PCgXJoyXC6XOTwOY6Yte1UtC+UWxLi3Zk4YKMS2v&#10;F9CmaenyyAkSj6pUMDIgFMlsT50Q4NDsCvatldMzgo1fLJ6Sk3cvEcFt+0bYjtb+jBFXtQQhbkNw&#10;XgUaeSRUOdADhtzPrAcG5uFyW1su1gMLhTp59v1ukcb9c+/TH7foauM6+MD75rqP1Qg8RuredKcl&#10;CDXqBy7nGGcP/G4H++VdD9nGcb74wfcJalDPw4ASfH/NMXce/iX7/Tf+JXgeDDxrFHV/MfQOYsry&#10;sci8k9fX3lnBhq0+x0P4nKqoYudqDo9J+VWMRPCkIbsjFMKcfePf1OHVZI8ZFAYlSh+Zf/RiLGKV&#10;IPd+vzFDfibQPSOYhk0LEh7F9NyFfHaKYx+xLPwEuSb7RMkDKF1INEEvaThLly6118kvdOgFEYfW&#10;qV5EiS+O6AUQ/e6jfXk69J2/GOK/DQEAAAAAAAAAgFKCfg9HDfUhe90nQUaf8E5RhH6Pe4UUpW07&#10;d+60f9vTpIjNmzfbYg9aKF1ul1y3bp19XtO8ky2U3gdw8QgXlZBAA7/nQTkxsZwuRvfClwaAloCG&#10;UtMQJX7xz1UeLLyMAHGlVUqEvQZdWdnpidvocwmUEwk2Pvnluaz1iRNswxNvZ/O+Y0HOvnOPXmT/&#10;9ZvH2Yd3n/FNlxtQVWKPfM7OL1WBRiho9rqsKm1oyF1nWD7keePJBveD0dwp72Tvn3Gru1077Kuv&#10;yEmiqmYS+0zjOvbsU7nJ73nlaPh6Xf1YxgvHjX0XMkZt4sok73AJZFSNy5gbZ1rC4KEaaLz3kceb&#10;eG5m+vyMITQ+6ERiOWOHXAZBxt2Yy89Y8MPPa/0/4YQ5SQuWhtiemQvZ+drD0erPMG8k0gjq2caE&#10;xf0XGXuf/343Dey3/1ePXMm9lG961M3fW1X8R9Yz1k9P2/vNqGrwLxohPTo28feKbvi5UePnBSpP&#10;+dmpkM9FYZ/vSuVZbayuQRTijKUACBQGPiOGv3AhF6m0qKAZOjqXppQGbaeXQASlxz+r0mkKEIbO&#10;ZnrCbB0oP15vTy/lxnZUbb6fSYuF/4madbG3e4itSHSX6dVtG1d1uVmz/oXu82x+og+NvazYoG7x&#10;KzDClRf6sbk90V6m19yOahfZ2p5eQN6RJ4Nzj5X89zZ56qDJDlxgQb/RSSyh86rh58Wf0g/q+YLe&#10;FcgTz0kIEvi3PABFTtGLNOiFcJQX7tRxaUCJip9LbfHFdb68VsjpBsmTCV6ui2ToRWizPIM3xjKN&#10;2Gj064pErFFz+jIbmnqVclvHAzPY7sVT2Fc3HWV/+SezcrYvevM8++6XDrGaM1cCXdNYhkuIXaCh&#10;qtNiCnWiCnNC405YVavVt548tdO16kOz9aFOXm6YpFy/++0XrL+5D0CnRy66vvfPDHcrWNx3gT1z&#10;c6XnPtzIFsRTRhjDXN6MeSbtzEeoQaEznnvHzfbn2SMn2D193cHafZGMW9oxRHftJkKNInkZzr3J&#10;7HP60uHKOna+pj/v5508GEMIEhKEiWp3SQ0vcrBqtvX3nLY/h2HlCyOMfda97pPPnWbfvXOqf9fR&#10;CDUK+cyZz/0ByhHkQrNo6OULuUTViTMarHGOZsr4xZyll0qUntesGjpPkNi1UX/vAAAAAAAAAAAA&#10;xYQo0iABBf0ml8UP9Pua7IXcsyX9p9/TsicM2k/8LU/2WFHs0dXVZU+Ip+Pps6k3DRJ+8LCm9Jkm&#10;YvDJGGTvpbSiehQBoBgoCU8apkIN2kccFGiAoY4b18tfT88NMaYlbiNXPl7px5kn0ZWwCfJLy0J7&#10;9Rg1K/gxN3iqhACdbb9h9351nvaY3Ysr2R3fmp+zvvr0ZbdAowgpdQ8agcUsujAnIV7q8/I5eMt1&#10;7NUDk13bvEKd6EQaw5t/X30eadb+wTr1rWBk5gFWOfAufV3vPxdr2YtCDvp8PXvEd7+iQRJqvD25&#10;mn1z0f3sp3NvZacnVbl2/fLNn0vXtem9SdxvjMcv3/7gdw1eY650bCc9vAvfU/l7qLD/Pbx2Onvk&#10;sZP2Zy7OoJAnQ5UJ1lvbwC5W7s17+U64OCV6IqRE7zObKXZ8yjWseuRQXq+JwiB9/dETRiINUPqY&#10;hJIJ83xYlOM8yBv0YoVespC4gl7Y8BdGtJ5+bwSZKUMvg4KIMEx+70CoAQAAAAAAAACgXKDf32RH&#10;JREF/d7W/eYmkQaJIbjnSzqOhBoc2ibaYmm7/HucBBbceyYttD3pMcFMPLcI5ZWOpTRoMrtpOgAU&#10;OxPLbXARVVumIUtM8BJ6xDnzMkhacebJhI0bN2Y+j+XLSpMZ8u8NVgE5RkNRSJFvjxP3/2SY3fTa&#10;Odd5TDw6KAUaRRbGJS8CjTzNsI3Fi0aIMCd+5UQ8O+UN13cKb3PDgfOMaWwUOpGGik989PocL6hD&#10;VRNCXf6NhjPvVca2oJ4vXr/vYXb9U96ijSBpivvy4yN74hD64zXW8gOPeqY2sIvvH6SNF1P4piAi&#10;E4M8dzIv55bx5/nRj1Szh54aZDUjo64+RJ/fqG1g52uP5Bwe1CuMH5UD8wMfQ33Bd1zyIKzHDG2R&#10;Op4wTpzps0OePLQt7eJw2avn2K5FV+NJGwBgDIky4hZZAAAAAAAAAAAA/jxtLVMKcN6zBblaU/se&#10;iTk2bEiHnZLDpIiCDRJVqH7Lc++ZJATp6+uzBRYk7gj6u5/CpVA69J/svmHTAaDYKBuRBg0QurjD&#10;fuTTA0RQ7xSFZLTIDP5eNNANQhykgyYghBFQGutjCq+hSvu9r53NSYsEG16iAS7QuOHABQZYZCN1&#10;MYY5EUUs3zrgdvf9me2DjE2wHoI0qtZ9AUQaL71yLGddEJGHCBm3adb8wQDhUmRvGX5lQmIG0Sht&#10;C1zuyx5vIqyQRRhB8uCVpt+5eZ3qRDm2UIP2CSPWKDRB8yoLNRTH383GQKTh0F+XDjf1o/dWsrt/&#10;OeJqw//03iXs3KTDpVMX9KNK9OaTSoVKhvpy4GYghSp5x4lL7FM/O2N//ohVrjQ2DQsiMBJxkJjD&#10;NZwXUciTUnoOGi/kLZQVAAAAAAAAAAAAxj0kIuBhNQrHgqIN3SF62UgJ7xzpc5/j2Ze8aIiCDVUZ&#10;03Yu9iCxRRhxBaVDYhCeDkQaoBwoG5GG1yDgB3mdoIEY7nGKF/klfaO1tPkc86UvzGJf/vox7fbv&#10;/8401kEhRWZXZNbVnL6sNz4Kwo6w3LZvhD3w42HlNu5ZQxYQaAUa48GLRh7wEmgE8qJCytEQYU78&#10;vGi8MrSfHTr7lmvdh3afZmx+j3J/Cs0wLHnCqKqZxOZu2ajc/43USeNLPF/jb6gmbxpBRBpjNV6Y&#10;bNN5+JDRGQhNjYdcbOKLj4jBta2Q/T+smMTnuIdoEa4rdo9QQnq8zf7o5kpWP+AWJ7zYMIddHjpp&#10;3A6iUHnc25PGrL33hEtYCr/D6a2tZ3PZm8pD6gcu5ybzudHQZfz5H59iz7y30uVNY/LJd7DRP3XK&#10;8Y8S4c9TJMgh6gDKERQX9NKIXuDQbzz+8qihocGeMUTraQYOKG3IdS6fSbVz585A3h7JCyct3cLz&#10;PL0ToJlitICxq0Me6kisC4plTfVJ73lM+yqlwdPiXlV5TGxV/GxQWHgscbG+qA9SfVEfNK0vjPWl&#10;CU204+9xqd+ahDbDuF1cY7epUYzqluoYdVte/Zffb+Vxl+rL9HkM43dxjMFB8erT/LlODI9Bxnv+&#10;TFesYSTpmmAXDPd7WyxDk3IW22CU+lLlAYBSZSKKIE13t9n8XXmWZdiXyqrZmnGlVU4vusPOcm/Y&#10;scD+/8RdNfb/O3pG2M2vnmWL3jxvf/+rz81khwRxBmdo6lXsF4unsPfv83AzZSjWUIkBPvrz077H&#10;yV41hq083eDku9B1oTNS5k2gEWNb9vOeETjMDXnMcJ3AP8yJSRk9eegp1zZqs/OOXUqLQhTlEsQL&#10;xtfaP8i+uPEn7nMvnKzd/3LFOW3/6run1/78yLffZp//8TBb+Zdz8tLuRC8aXiFPTMaMfHrNMKlj&#10;VT/JeNPIHdi9+0ChhBp+fdLJk11ma/qCJR2xzwepJ+595pmbK9nJibOsT6cz2wZmDrPKhF6gFGfI&#10;k4qR6Z7bp//6/bFW3+mKqlAeMwI8kHjWYe2B97HZWxaxo5/ZX/DnhOBNP2H0HBfn8914hcprxuMN&#10;KAgQCXrRr/KySC+AKTwmLVu2bMGL/xKHXvYGDXEqxkRWvROghRseYNTPfz/V1SGPWb1582ajvkrb&#10;xdC3cjq8Tk1eIIP8wo27qndwYh8kA49ffWGsL+02wI2y9B3jdmlBxjXT9+io2/J79qJ7s9e4++CD&#10;DxoJczB+F3YcjqMPy+MC9Wf5uY6+b9++3V7WrVtn1z0ofP1TfdFCY6tfPxOFEPkQT1F+6LmPzkML&#10;2ggYb0CkEQDVi/cws/907rTjSmu8z0jkAg2RnzdV2osJHQ9cw97/pbf8d3SMpLLxX2fsn3v0Ivv0&#10;D81eIopCjcDiAVM0YhPZkJwTaiIAefGgEVPYGZM68/lF4f5OAg2fH40m5ffsUbeI4v6fDPNfqO56&#10;c+ivyx3GF1W/h6n8tex55Wjs1UGz7+UZ+Dc/83H27x/5fuS0VcZXsT3GzVgZe73aRU6f8TF6jxkm&#10;eYgiGjG4TjlsTaA6lNIersx6n3lxkVu0cHbmASMvMlHb18QztbZIw67zxNoxq0qVxwyvPEcRKC3b&#10;f87lSeP4jf/Crkw6xz7/qTvZN77zXM79tBDPdeLzEv8cRfwqCzXifB5TiUDK5XmPrgpSFhAX9IJH&#10;funL3deKLyNpH3opBfeopYnOKO+HbAyiGZv0slF010vbab8oM7xA8H5KXi+oT9KLWrGO+H66F8hk&#10;MBLbAs3YJOO+mA4ZCHidYmZuYdH1QbG+qC/61RfG+tIev/l4i3G7NIlrxjnqtrSfvfj9Vh53ScRB&#10;9ajz1IDxu7RRCaaoz8oCDf5cR32Xr6f2Q+v8RDwgv9Az14oVK1x923TMFwW04jOaiehHHMfFYyk/&#10;4pjg50mHxhBVOgCUKhNKIZMmMcJVgzu5PFUtcefh5MmTBSkXr/OWe1x1UUKRcBbbwBPDde9eXMkO&#10;zjLTLz13U1XOOhIEqEQBf9h1MlD+SDiQN4GGABmIxYUgQzhfREwM5HyfYgpx4lfOgaGHAXnGVww/&#10;GlShTu7/12HxqSjnGFWokeHNv69MXyXSGKrU3wYuVpqPbcteTXvd+Mi/j7CH//WnZT3++Ik5dNtN&#10;+oTYD4UBXb3zWBhn6RwhBRp1HjPhXdvyeL+y60KR/10Ls8IBEg3IqNbJRPWucvXQtfFcpPADybrS&#10;BxPt7TsTicSSUPeDV89Fz49Qn9UjV5TlenReX/Bkx6rNs7TwQVy8nrF0njN0x+Y7b8X07M4Xo3Em&#10;wpgLgAi94BFfMtFsLfrNRC+WaKHPK1euzGynff1m8ILiI6xAg174ia6X6d0AvVSmtkH/n376aXs9&#10;Qfu1hfSSB8zqkEMv8Q8cOGC/uKW6oP/0XYwNToYelTtj2l+c0btp0ya7T/N09uzZY6dv/+6xfr9h&#10;Rm5hoZmRokGW6ov3QV7vYn3pDHwY60sXendLs6kxbpc2oqFt48aN2vfvtOiMsajb0oKMouKzl3i/&#10;VY27VF+qcRfjd3FAhnavfisuVNcc6pOqPk31JIaaE5/rqP5onODQcxtCixQWEjaQKE68N3uN92Lf&#10;F0VTQdLhoXA4YugbOR0vTxqUjrgdIi5QDhS9SMNUbKByg0idXV5ElVgQ+M1D9XI8rPpPTosGGf4A&#10;avrjRpenMDc7OR2/pZC8kW4c9iIaAfw8JqjY9HdHbC8XInd8a35W9KFpg6/Mn8T+9P80C/FQffoy&#10;W//PQyUxKMThqSAWgcYYtLHQIhhBsZkhpOtFsax2v/2Ca9tt+0ZYzZm0kZOM2tv//KPZ4xZOZkOV&#10;CdY/c6LxeXoPnGS7trln7HuFS7lUNWhcbjRjnqDQJ9cN9bOJI9Vj0l7HyninO0/Q9aZ9QynWCNNP&#10;uMjCdJGP8b9Je4ssAggwRKOufO8PWs5+DFUFe/yJKshQMeX4/HgScsYeq7bojTY9GNAvnaLwBbu4&#10;74Jy/c+WkBegq9J1UZkYszE/ynOmcn+nn+RTGFtqolsIKkChoRc2/AUhGXjpuzjbiz7TS2bRCNil&#10;eq4DRQm9JKTf/WEEGvLvdqp3OS42veQTX/rB1W7++ym9kKV3F/IsOPpO6/36qlinZACQjfrUXug4&#10;/p6FZvkhdnXhEI2sZPSR64vqXaxnMuarjHMY60sT6tMbNmzAuF0m92OxDlTv3/miC1uEui0txPFa&#10;NX7zcZcbWmncVdUZxu/igMrZq9+K/Ve8d1N9yc9sYvgjet5SPddRGhQGB/25eBDFUlQ/Klsi1a24&#10;H9Whqm7Fz6r+ysVZ3EMStRNZXCGep729XdlGZI8tNE5ApAHKgQnldDFeBh4iirCAxB2q42kdDRxB&#10;0Ikcpk+fHiimLp1Xl6ewYpQ4oBf0mZf0eTS6iA8N9HAYRqBBxub7fjrMDs2uyNnmSk8yRJJA45Nf&#10;nsuGp16lT/ue3sznNT8uMoGGVC86zxlByWcoikw9BETXLkILNOglUYgfCEahTo78xNV2PrTf3S63&#10;35oO2UMCjZV/OYf9h2/Ws+/eOdW1z+ST71Cm/dNX97HTIxdjqQbVtZBIY97xS9b/8+zakQG2Olkx&#10;bm6kolHSxEAZRMSUEWuEMdSGGX+DHGOaJ1HwJo6l0rhKZSeO6yblLa+bf8Tdxh/a5n6p+6P3TrH/&#10;e4mTxoqMJw2nzL08j8jIohFHoJHzi2rl6J8GypPs+SLSWG0ttWf06T16V1rI9ekNs9h3PlBV8OfH&#10;qPuF3ZbP85bqczwAURBf5uhmYBPyy0ZQ3NCLParPpUuXZmbd0ks5/gLfBHphKL7Q0z1r0Is+ni69&#10;SMRMv/gRy5TqtdZD7C72Y/mlL7ULcUa+rs/Ty2TxxS/6fGEQwxf41ZfoRUUV4gBjfWmO40ENKRi3&#10;i7cuxb6sE2GgbssHqi9e5yTC8Bp3xW2q+sL4XVqIHjLIQK8ax8X6of11z3VinYYVXIP4oP4niqHI&#10;lkhjMdUTLVTX8m8vlUcjqnMxnXvvvde+L1D6tD9tp2c78ZldFmfx9iH+tqPwJ1wkxPMzf/58lwcm&#10;jA2gXJg4Xi60XGJ2F3khp/87hiY7lr24PuKLd9kwJ8a6OvBffqM9LtaQIdY1bFozg33rY7U5Ao1F&#10;b55nh2ZNzFlPXjTW/Ggo2vXHVIbcuL5LWEeeFeruMzcOkhDj+qce8a2rSDPP89xfI7UJVagTnueA&#10;9SMa64cuDrPdb7+YzeM9veyVrX/D6j78KBtYk/4x9INbq9gX/niUHazTD93Tf/3+nHWH1rez//e5&#10;Fvo5lbPNK9wJQSFPKkam56xv2LHAJUQiccYj33478/3PfnCU/X93m91iKMTCvoZJ7Nubjtnik1Ik&#10;6OxxXvd0nF9/4n33dYUR324bqvEhn33Ip52bloVqnDCJYeh1nhPT3ONv7emsSGBffQX79H+alSPc&#10;CEMcnjUmxxTuJLFiBfkCpV8mkb1nkOeLZ26ujK2p3NCvF4Y9+pFq2xPQrkVX28uFigRbJ9QrlfGo&#10;qk0rxloTw77fPnGIA7zSoNm9XNQrh94jQ4Rf28+nQCQOkUqYcdDrPPDIAcIiutH3MgaJ24Lce0Bh&#10;ICOtGNKCXhLTDFwvUacqDZO2wbfztkQGhiDnAf5QeZLBnhY/455XnGmxTule6iX2oDrlbQhGvsJA&#10;dUnuz3ndY6wfX1BdiB50qL+K9Yhxu3QQx9AgYknUbekiiiT9ws6QQZbu7bSo7ssYv0ur3rlhncZt&#10;Xd2b9mdqD+K7D/TnwkL1weuA90uqG1V/o7Ge9tU9a8vp0H/dPX7Lli3admKaDvfYEkYkCEAxUlae&#10;NHThOCDQMEP2ROK3CAVsL9+4axrrmT+JNe87m71Rz5/k3i9PnH3xtHK9qTHedD/yytDxwIwcIcb9&#10;Pxlmz/zHfrbvk2+y737pUMZ4Tf8/tPsMm3fsUkHr1jh0giFkYFYteW6gY9KWDJ5StZt0RqUwXjSI&#10;5RMfTacrGOfJcwYZNHXU9N+kXP/yuT3q9T4eBd669Ql9f9ixwPX97l9m+/78U2+xGzWhDmT++MfD&#10;tsCDhB6f/9FwbFUVd4gKl5egkMfr+lNMN0HzMCVx9MMYyyFqufL7zrAUxuSH76u0vTSQQINv+8rq&#10;sY8EIl/fhAtXs6suTgmcjuityHq2qbGWp2lUYhqBhuwZ43Blnf2fvN5k8hbAg0eo+8+r57TbREHI&#10;f/7sjByvNKZhbpZ95R14iCudh/Vw2wAwQDQaiLOwdYj7wGhbGlCd7dmzJ1S4UbGO/V4Ii9vRNuKH&#10;DDhUrtxlsReiMV9+MRy2TmHsKRwk1KC6ED2byNAsfdFtuly3GOtLDzLsif2ODH+1BuFiMW4XJ6JB&#10;VjSQ0Xoqe5X3G9Rt+dS5X33xMBqqPo7xu3TgXuw49OytG7fF8R39ubTgQg2aVMRDFYnQOtrmJdDg&#10;6dA4QQIMVTrEunXrbLGu1zMgT0eXH3oupG0mQm8ASomy96QBgUbeCzjzkVyXf+W+Cax+IGv8Wf/g&#10;TJb8i9+w/rqJ7ODMiezuEN4GTBh+epBNucUd9sHYW4JHnkiUwdPRhc0ggcbfdRzNfH+/IFIhWp84&#10;kZdr9kMnDCDPGSKvvTN4WApxBnyss11N2keAPh0mBI4n9JJQcM/lVzZeyIb53W+/kNf2cH5OKtxx&#10;09Veaqhf+JUvGWf9RCDVZ67YoVJqRtL1/tePn2TfuLu6LIZHv34iruPtIU4xVWzkefyKOoZ8+qen&#10;2JTzoyy5OFf0wL00kCjhU8+dLpoi5V405PFYZMrx+V7PNrL3DHpr0uGsy0CeMdii7PcjVTPt//VW&#10;edA9WcZUWBWk7cz7fF0s7WNAWPd3/3jCFnVwXp87yRbfxOElpRDQCw9VvHUAQDDEfmRi/BH3QR8s&#10;bsiwS16Iosy2C9I+0DaKB9GNsVz/Qfs8vdjlM/npWJNjwNhCL93F2ZUqV/gY60sLMuyIIaI3bdpk&#10;bFjBuF28dcrhrujp94wYvpuHxNCFs0DdlhbiTHbu4YrGaxJccS8bXJzhFe4C43dpvaPgIW5ILKPz&#10;fCDWCz1noU6LZ3w2heqEhxQRvZ1RX/fyaKeC+j8tVLdc3EXpBxVUxJUfAEqFshZpxC3QIO8RNMDw&#10;mwgfHMKc5+TJk0olatC0KE/igMUHvnyJU3QGaJqlzA0+L1dljbK0TgxfcPu+q9hHHSMknxFMrv4z&#10;BmvBSO9nuJt4bQW7ygn7MGn+5MjXpjM6+xmiRYGGili9aChEDFGNunvepTei+wkxvOpIbiuiC3vt&#10;tYn/80TkUCcBMa0f8qQhetHYtTB4m56x/7e12y5PG2KXpuY+APfPjHYbkMOeuK59/zk7pAEJMchY&#10;rPIA8vVHBzICjUy7W9OX99n9vC3q2rDXtqBjpt8YKq7jRvtlqx+L92JNhBZO33upbiH74vKsxwam&#10;aMN595wjtmtFWxDLdbBqAvv1nKs806B7Udi2Hsgji2r8orKX2kHFSGSjAP3CoUSoU7dZZ9hsnXl5&#10;1ERrJM8bcTBBSnLhyw1s/419kdK87nBuGBVbpFG4B85IYqZxMwMAwmmQZ3QzO736HnfhS8f6udsG&#10;hSOOl3KigcGvfYjb/dzxg/xBAg1xdqbcR8P0eZ4eHQsX28UBGRT47HsxXjnNuFS5VsdYXzrQu1Ox&#10;vFeuXKk12mPcLs3nLeqjQ4pwwGTc3bBhg72vKLZD3ZYeokcr7tmC6l0UX3ForOWiHdVseYzfpTN2&#10;i17rvELchKlT1bGgfH5zEVy0VSz5AaDYmYgiMIeED3I87rBiCNVgFSYtnidxwMq395CfNE1hH+xx&#10;e4ugEAw6xJn0/3977wJfRXnn/z8BwiWBJEhAUCHBQi0qJaj1Riuh9tdaaxcUu9WCFdpdbbdaYH/9&#10;u23pbwm70t+2uyuhur+XtlsJVWy3KwitVdttl6ALXloFREHFSoIot0RyAgl3+M9nzjyTZ54z13Pm&#10;JOecfN6v1yTnzOWZ5z5z5vuZ73f7mH7iVPERsf+jv+m64fvk/eK8+x8U32zcmjSwhDB29B83QIys&#10;H5OyviNxXJSW94/mRSPkOf2QBmUYl810stAGcNl/63MdoY3+qgjGjacuHWQa0f1CZ0j+4sUO8asr&#10;Sp1lDmnAjsXTRhptE8WLhjFm0IDpZrTJyJ1pcSzvOCUSpX1DtYsQs+x+8nrbNtF+8pDdzte/3Cnu&#10;urPr7fMLdx0X28a4i2nw5jvGGAzJbn1j99yuH05u3jT0t+lvefaw73h2rWsr7Iku1pBv5aM8DzzU&#10;miK8wFvvaogUlUyFGkGGdbndTYgUdGzrrGbIwzGB11j/Hb9RrKVx2MqqUJZopFc0q0j9NbP5zOOz&#10;zCcdQeP9pxNuEn/59jNiyInO1H4tBALEVlidvM24Vrg+0cA5Nq6ajTLNMMvTsr1aJMUibVZZ6q+e&#10;+WhCP0bFT7SRUoabvOcHeY01xuRSq37RGHP96uCdkcUiURIcvS1qv07jghx61+LOoRk/K8FvZbSN&#10;UWeJdK45Rr+baqWBvjLfqPmsPPGatPOYeKx2sD2/XLVuiPhln3DXnnxHFSc+8OGGHjl/3GGfcvm8&#10;hBBCCgc8uJ87t+sWEK6N+ZC2MIEBd8WKFY51EGikE9aI5BYwqEoDPjwruBnrSX4Bg70qysBntC3a&#10;Gs+5YdyFZwX5Bj7GNtZzPOd3m6tAfKHP2SroE/L67RfWgOQuqmccCHMoaiWEkOzSp5AKcyYDI3vY&#10;YyGAUJd00dOJM61sIY0NB8r6OoxRD143RPw8pPFr5bV9ReeE/xTtVZvsdccq9oqjw94V/3XxWWqh&#10;XI+Xb1QXDfLuupl4Soh6rLm/2ne8BBqZtItxLAz3d4dwGQ8BgFwAwk3gzXw3l/p46xheTp66tCRl&#10;G4wrqoHl4R+1mGml22eC1nUXPu2LXw6NaS5NkPgYy7p37tg9D0KNqO19UcWFtsAB7Ty5/jyHeMJL&#10;oIE2afzuHk+Bhk6YkCcIgxDHeNlTUinGtJwyw0zc+XS73a/UvN+zOuGbvil6SoOwAo2o21pnNVcZ&#10;y3KRFC/ArUqdSIo01AWvBjWgXxj7rrMM4UHUaH2qRh3TfgKIhy+8Sdx83VLxH+M+41i/o9wUsdUr&#10;adajX2L8oa+oy8ZVsyHm2Gzle45SFog26nSBhrH/VOuYrvZU0tPXR50zjOvYPKsea4UWvsMNiJTe&#10;HZ4dzWlPGpr7nhjod8+ywlgWmwKNNDGup/LVVNTzGmPWKp+y/Vjs5Sg51nWNhDBr1lu/EWuX7Evr&#10;miLZ6hFGSV5f8GAQDwrlfRGMOubbHwFzMx4c4wGEek+F73o4Eq/rmDze6sehy4M3CnGc28MPmZ7f&#10;W4fybWAs8uG3zKPMExb7TRXkTSkj6kp3i4kyS89sWPC5Wx6s09sGIYT0enQvF5MmTfJ9i5PkN7oB&#10;EMAAiPu3NWl4siS5Ae5dVU84aEuGGCqM+VkFgiqMYfx2kB4U8B3COsmyZcv4xnwBtT/mZ4S1WL58&#10;ueklHPYU/H/iiSfM67UEQg22e34S1osGIYSQeOhTaAVKR6iRibijkHATjriJP+TbryuuHSJqvz9K&#10;fO+2s0R7abiuBEHA++PedN226YLTpncHCBLSeYMeXjQiFjjtuoJxOqOwGQGoBs8f3lQuFt6WFLDs&#10;quzrKrjwIqG0iy7WgGETS2DbWfUErxtZ7HzR98s9Q04t7mXfuWP3JtODgZE/LwP18IS7kEOGOAk7&#10;nj77cqfdX8KgizQSJfHWofSoce+ld4g51y4Rh4pLxK3PHhYTd51wtBmEGz9buj9UmpkaydXjdfGR&#10;vp++Tf3eOqt5ukgKGeZE7BONlrDDxjSeGnVx1qFToRLB/n5CjcP9S8WPJt0mvnzt90Xz4FHi2VGX&#10;iqv+n3v/gohInQssDxp4+lntkbxdCca+VcayTiRFH2k9YevyJOMOhDDC8u5g5Wt9IV5vB7SNCt4n&#10;MSrj82CsBdS5tPxXK/UeK/AAZc5T246awi0JvGqkS7uP5xS8rXPjjTc63GXjTS7pjtUt7ikeHkGE&#10;gAdJjeudXQ4Pl+GqF9vVh0xTfniOYz95/Gt3NLmOYT+QLs6zfn1qd1fdsnuBMsnjdUMHvqvb3FyQ&#10;rjHqqnbaNPPhOdLCPiiz6k4Yn1G+7ngbqifFnIQQQnoWXIsg0FDfvk8nvjbJHyACxTM5LDt37rSN&#10;u+gDuKejUCM/xzEM8xIYc3tNeL8CB+24dOlSMW/ePHPxEnHDsIvwNhJ60igMMC9DiIHflfhdKIVX&#10;+C+F/6pQg+2en9dk9R6MXjQIIST79OntFZBtgUYhCkA2TEiKNOr/otwRyiQMQcZniBGkICEKu7Qw&#10;C5kQJL7Qt8dhTJBp4L9pkFWMqPB4IevN721xN0Mc2sfNEC/FAG7YhmnrTVuJDF0RC1raEghS3ji3&#10;WB9EkZOPEuokC2IPPH0w30rXBTWyjQYeT5ZJbxs5tkKPp5I+YsrMRz23P/Xzzzu+nxqSSOkfKpm8&#10;2W7X/ZPjxdPV15jCgR3lVSneMp7/1nviZ/ftF+WdZ0K3z2vf2O27CwzRZR2nxeVvHnUVYZgCDHjl&#10;SKOtcazlDQNPB3VhghkKRCSN23JpFElPGypzdKEG+GBI38zn48dn2cvPfv8dUXXoffGdqxe47gvv&#10;AwjHo41/eMtQJzHkvUEpj/nUxfKcgcqN9AstSJTh9ptQqef5wzIIeZMOuqgnW/h5yYgTVRShUtZ5&#10;2vxv1O8W0eWtZL4xQqZiLMV9jcP1457VzmFx/cudWSnzk59uNN/swVtdeMiP/+alxNquPyjCAyY8&#10;eFAFCXjgiGPxHw8mzGt/c7O5nxRBdA5w3s/o8ZHd+q5Xf5bCjijHpAPeaNys5BNllOWT2/GwDWXB&#10;elkPMvYwwJtTNJYRQgjJBjAMwCgvjQMw9PDt+8JHDWMjvZ/BCGz/kKK7/LxCGm8luBdnGxbWeMVv&#10;BvymCjLAq+1OjwqFA9rd67qM9apwxy8sCsndezH1+QAhhJDsU5AijbDCiCgCCr99/ba5ubtON63u&#10;qDfHItdp+YJQAMb0ONzL62/SIk0/IcfYvSeEXkMQTTiMGJYAQAoePBomdB7hoQNLGO8Z6Riz5DHS&#10;G8KFu46Lu+4cJlqG9EkxcMITCbyMqGFNpIHWCzfDf1QxAIhVpKHxy4+Xml5ZIEh5ZNpgtVP6HyjF&#10;HiHa07XtvI+rNfp8kb2sW1eEQDbq8oObynEwfpnAyN2g/3YV2lvpqmAD/XzrmGIzrAm8o6TbLmuL&#10;/s13e3lxmbiw7CNddRBCzDQ6QriTIDYNn5Cybvyek12eNUIysu2U+OyfUg26F6xeYhrSN81/Tyx5&#10;5APx83/ZH9wXwoz91H309jU9TxjzzmRjWWAsi5VlmnD3SjDH8sZhgjEelAd1PvGbW/RtyrzRIBSx&#10;hexfP7ypQu2TesIzrp756FwrlIa5WPNLqKfjXqIMnKt+y1fsedwNq35qZd7LKic0ix6iJ8OcRK3b&#10;KMC7DZjonM/VvtowMQtzPQRgeigVCLXSva4kSvxvX/FwGA8X8JAf//H2nl3YxYsd9wd4eCiNQbaQ&#10;Y9kyh7teaSjAfvJho7wXUlHfGop6DxDXPYXvdbDZOaRQRtXzRpOxHR5IdLfFEGVIsQuIKtKQ3oNc&#10;51iGNyExohr63Lzm6Kj70Ahc+KiitKD+oW6H8I9kHxgCZAx7eU3F9cbv7XuO+cLuD/K+CvdfqjcN&#10;tntug7fp5b015k/5dr2+qO0CA75cz3m7sPqCRBe0s23z914qyLMCrttq+6rjmvN3biO9cErCCOzY&#10;poQQkjkFKdIoytID3xQRg7XEmVY6eY8jPy6V6Pi/7qODHJthTE/pTMcHin4dzvUwwHi9nY9tMKxG&#10;MQqf7JvMz9GtR8TYfz7HXPQbxB2jnOIR2xgTwaAfFt2A4uuJQDsvRBnq8dIAt21Mf/GLawaL//WP&#10;qa7un7qsxDUPWM4+6F6Pbse4iQEu2H3c1zCJN7LjMuDbHiQsQ/TffL3S9urwc6Ps75zdL70+my1j&#10;j4uL1V3D+0EclDCWtcaCJ4r63et83ZuG+ob69O+NNAVJ6ljaGsIzTdQ2qDp1caT9x7RES99PuLSj&#10;YkzYSSxQkHP9nzp9xxVCKnh659D7hV8/Uee+ZKgnWCbVgb7GaO8bjcVTQGD1i8UufcJ+1QRjPE5U&#10;bzxKPlaYQgshsKyQ4x4hqxBWyhpn6pPvNuOY9X6iL8c8EiAQs/ezxsCB8qQgaefIYq9d1Vdx6rr7&#10;3kHOf7EKNIKuydZ2o7fd3jqreZ26vHXv8nUIL2Mtt8eRnbcrXD01oC83yN/Yv1qyL/Vct9Wmv8ye&#10;KpY8etA1P1FCnkgPMLh+uF3XVPQf+14PF9SHEGrcZB0YCuR2NZzJg9eV2dcztOTue9rS7yoxtC8E&#10;qw98ONmU57SmzuVzv1kZfM2oqnJ1W6y+RZNtTxpxeHUivRP1IWGYNzbVfeiGnf2DfaNnwMN6/J5X&#10;QyPART6uNUEP76OOedVIyHbNfVQDr9q+nOtzG3WcyZA106ZNS1nU/RBmT67nvM1rMts2t1Cfuavt&#10;FrZ9ea+eP6i/83EvFkZEobapLsZimxJCSDgKTqTh5bkiU/GCn3iiqAffAnQrVzplHTain23s//Fn&#10;yhzbYMz7wrfP9j1+7b17xVd+/FlRvusSx3qIMNYu2ZfywB3G6ieM9TCqehpfXcCbq9MXni2u//uz&#10;zbjxMK7o8d//4Zah4qCLN46nLnUKTZCOI9yEYpyFxwEYn+FBQwXCCrm4MeTI6aCOZB8f9Fa0m6cS&#10;P+8l+4a6b4P3DfDgdUPEbQuGm54bdDEA2mPlvx4IFLI88FCL43vV/hOmQfOeVdEMU6pIRO8bEC48&#10;PqXUte5CDlbf9bKfY7n23pFicv25wekpDw3ttqh01jcM4iLV44L5awZGavQ/1UuM/AxjPbxqoG2C&#10;wgGpfWDE5s+Hqo5dz5d5btP7weiWeEQ4u+cuNv8j3Ikfz5/9UTNciz2mfOYuPTTClrt3Cz2cTEq7&#10;xTM312rf677834dChcWw+kSj+vuldVZzqFft3zurbyxtIesAfUztX3d/rVJcfp/Z99VfXZujjCkp&#10;CFFDrrgBryHo/36eYox6UcUwDVfPfDQ2Lxqf9bjGxCrKSKOvaf232uprXov/0xAlHEWa1Hl8TvLS&#10;+swWr3H9p2ghT3DNhsAtyJOXOs/7ob6VCQ8bfrgJPTCmZIi273x5aCz91SvP+r1OEMeKk31SijYg&#10;4KhwCWWjn081iKhEfYCip/v0JYNCH3vhu9nz3EUKG/Uhoeolxgt1n7APnUnv6B/sG92DFGiob20i&#10;1FbYECfptqn6hi/pXmCcQftmIvjkXM95m+3cs6Cuw4xhPw8YbNv8QrZfGE8JnL/zF/X5SJDHFBX1&#10;vorjmRBColNQIo2ooUWydc50j4kzragkhnUZBL97+1mmgGHh7KHmm6sPfbbM91gY+OHGHAbZAW1O&#10;7w/Slfmdz7Q71kO8MdQyFni9SVvW4S54wFvgL10w0Hzg7xar/enLSsT4H49OWS8NKcA0GBrpwNij&#10;Vajj87j3u9zyr72ySzhgGtdc6v7QoOAh5WtYzgIwIp1v1Mf3jPKjbi5Zdl6KGOBrRvtU7w820KOd&#10;73y6qy3/+reHzHq4Z3UiUp5eU8QBaAcdvJ3sB4RD8q3qMHiF+dgydkDaYXs8vF7oLjdq/uGWCjNE&#10;zZf/doRnWtP+7zlm28CAbyxTlSWlgw9IjBRj1n1NlL3rbutXDeY7dn4gDm4dbq7fdcOOSUaPnYrF&#10;7htayIAxlpcO47zlSh4mpdtn95YOh4eAcnle9fw7yseIb338Hmf/unml2DnEXTSjhkbA/3M/OJUc&#10;plq6KePYe/IM62HD8avBmHO23PfTDzzP4WLw1/tEqF86zygGTa09HH0ibEiU10J4aZE8cEO5CFuX&#10;YcIxQIiE/h9wLalTPtcvuetcUbwsmgFfGzt2If7+Fwc928lPqGFcX8uNZaq1BD7NN2pqktIfy/1E&#10;R31OpBiskYFGn6VJpEkYrwRGTpuVvlptiWayDjw0hQ15gjkX1+wofTmoH987wjuOMh5KqAtEGmjR&#10;u36dSOnfuKf4iSZw9Qrr43bfku7Y8kv3jEuR100MFkrUu4gSU+aTO6J3x7bScD85IMTZNrq/ICQd&#10;8KBPPiREeB+/h4TYJkMA4cEzHxIWPurD5iDjkrqdb/llt03Uty4RngyhttimhQnadvLkyaZnhTBx&#10;7tW3bVXRDuf63Gbq1KmhFtVoj9A2cj3HeG6DsTh27FjT60mQJwS/NmHb5uc9FK7ZYcQVqvhSbTPO&#10;37mNOta8Xt7g/RghhMRPv0IvYBQPGEGCDrm/3C8TgYSaVqZCCxyfbp7uNpb7XdbDcG66xL9mcODb&#10;/Yhfv6ek0jTIFnd0GfohspDhB65/+YgZpgEGcRiMEJrANGAZ+Z2464S495EPTBGBBMINxJx/2sel&#10;+W3/e0SksuLcMO7j3A9ZIgAYe/CW9wMPtabsD48Tb5/T5Zb/pfEDxIZHu4zVL3+ov2u94Y11lAnn&#10;kiENYISCe/YuQcDCbh0Hfm2IvOkiGj/uWd1ml0V9Cxrt6ia4cCP5Rn3CrGOv/MLodT36szIuIcyA&#10;2AbtBu8dEI34kSLOQHorq6IMLtfV8NTiUacpsvInriz1TN4yJOPOd47wMN4b++AfjKf1CEUx+P0L&#10;xaCDqSKkjatmL8U9blGR2Uc3G3PCgmf/uFu88PO/WiR+bqZv/6KxStUgVifmD5tZYVsc/251AsqP&#10;OitPQtm/TayaXX/1zEddXzWH15mq33y4a+zcsGPSLjF7vvDwAGCeP7GryUizAeUy0rXzMPvTP3AI&#10;mYx919lfvrunAd4p1n93T1VRMp9zUtJNejOpN3rNFr82dLRxBDGfJZJodvR5I43vf3qIKXADLbOa&#10;5UVFFM0qQtsFe6twmUssQznqsUbLA/pZvdUnEj55XVokj32uY/Owr1UukOuVNNW0axBmA9eFu5P1&#10;1mBtr9HKAOqtfKCMDUZ/W5Hu/GSkM13pJ03/M2HAlp8+8QUhrigNc6xrHVnb8Iu/4cOoJ0w4BkN2&#10;Xyx23vOkvF5OEs4QK/ONcmyx1qeOg6KiJmuftdr6RVZfrNbWN8o09bwNTDgFjQhHU5n0vGIz+tmv&#10;ipKW8+3vb2b/urFGKTPKv0J0A+fvPeEqvMA9hDrPqvcI6QDxKbwFuV3vgx4sqZQcT50v3ER4PmF9&#10;bMxwV1bIqyjCwyBMgceQvq73QbjuQhwTN56iEmMuOevB8xyCyJVTS8U8Y39dHIX7Jlzj20sLMhoj&#10;6SbwkHDFiuT0hdA9dXV1rvupYX2iPIQk+d037AvemjXm26Bu3hqwXn2TkP0jO8BILwUaML6gzqO8&#10;tQmksQdGHCx48O+VBsd8bo1BaejzMrph29q1az3bjHN97hLWS4rqRQcCHrexy3k7N8exHJuocz8j&#10;qyq6cxvDbNv8AfUu2x3t6ieoVOddCLD0duX8nZvguosQVfK+LIooRm9Tr3CzuD5I4Q3u3yjSIISQ&#10;JHwKmgYQQsTlwSLOdNJJ69gn/I1gYR6Uf/TtPuLbV5m2PzGwvcvwNFF7O1YKASDIsLGMo1975pDt&#10;kn544pRpRInqBj0MePgPEYUqJoCQAkKNH97UpeSHQOAhzZvDU4pgBMaU+r8odz0H3vSFFxKEE5Bi&#10;F7xBnq7HhnTw8kLiBryaSDFNGLAvwp6gvVRDT5RQGXgjGvXtF/4Axqsr//kc+/unF490vEXtd+zH&#10;/ichvvTLFrst1bA2F+w+HnZQ+eSt3GuTfofZ5tXueNtfJA32+OVRG/SbCPezxjHLK7df63fuWmup&#10;gReAv/riJAgc8IvH7e56jpVmuZWf2638uP36wa+quo2rZm/yy+SuG3aUG8tSK505wj9EQ7WVtyYj&#10;XYdbEIRAeX3oh+z7fWWR4UJk+sKjXJuN1rs9wgTq1966qMJ+7QuhnKQg447fHUp+1rzxnDlzptlY&#10;FssFQpswWVr+o5bloksk4doeavuF6RMe6yu0dB31rexb45N2tWmgTf96prblmrvurBQlx86Ia147&#10;4nmA5XVmk08dqX2sUYaZOeelW4VPeSuMcYN+0+gxDpDeGmsf6Wljk88YqzX7YlHR9Dy5vVG9vjhD&#10;89y1KLPFh4fHfUO0tKYO54nN8YS8GPnvHxV1t1SY12J5vVeBBwpcASFegNcjuWC9fKNvmPU96NoT&#10;lb1D4wlrdPP7cwL3+evftqfcy/jNiUHhYqJ4+vhgiDPM2jOXOPOAazRCj+G+iQINkinqQ8HFixe7&#10;vuWJdYuVEEdeDxJJYYGHzfItbTyE9mp3rJcPqbE/39yMHzykX6Z4bvIy0EYd8/js5ood6UtjMAwP&#10;NPb0DDDGqC7R0Q5u7YV1ahu5jUPO9Zy3OW/3DOrY9Bp7AIZ3dd7V245tm3/313L+xvVbFVDo867q&#10;KcnNaxLn79xEbYeo4gnMC9I7Esa9m4gH13b9no0QQkiSgvGkEZfYIW7i8JSRLfCA/QQ8PcCrRQb8&#10;d8UXhThpGS8en2Wkm3zb12G0N+rhlsF9zfAK8DLheHPd8qgBw/9DzWV26IzrX+40PX3ECR7+p4Q4&#10;EcL2eAEPHuWdpwWMhLqhAMZ2GPynbD8qblswwtOQgPVBIWKyDcKX7DLzW+Jr8PjSH04GeqNYdf6n&#10;xDkd+8VV+1611+GYi5tbHPvJUBlh2+GHM/3jDEsxhm0IGud8y9jPa8cr5w8QjRMHiec/MtD04IK6&#10;gBAIFMfwArHu1l5B/wXS6LaTJdDQt2221sknVdIIrlbUnI2rZm++euajDn/0G37/DeEyyzSIYPEH&#10;zlFn5GeNtX8QNcb5F8GjBkKTYLxrrNHO2WaVSd7tS6O4esePdWuMdGtUjxo/vOQrYsiJTiGeXeL4&#10;LW+lVxEir/VGnTRaYRwyoUFr1/lFlkgiVNqapw4IOWCMDBBt1Wt1tNmqy2rhFAPUWHU+raevJ2cf&#10;PJnWcYo3GbsPmXNtSYnfMZNc+kGTVRdt1voZSl2hniDUqN5wZlYiYDzUh+pbSS8ZDcJbIOLoQzi3&#10;n9eTbPPmTQvFBau7xpJbiBGjlyaKkvUqxzB+NScVmHfXZZYB9Xj9nkhue6whK2U/WdIuHvh8ecr1&#10;XsdtTMKIpIoRTNFfXCICox6OK4IRh/jD2Fa19BzRPKLLG0fV/hNddRcxlB/2vm1YP/s8uB5K8eJ1&#10;L0cTxA6L4o0K43Vwn5T6lWVF3bZY37tTyEoKGxh68RBfGgbgWn/evHm2UQFvY6rG4enTp6dtHCb5&#10;B4xGcNEO8EYoHkLDgACjD94gxENlNfxGlNAbJDxqveKhPow9XgYft2uz48eX0X5ID0Y8vJ2JtkQ7&#10;o21hEEC6qkcGbHN7W5t0D2gPOQYx1uQYlAYhzNHYR32b161vcK7nvM15u2eAYVWtc4y922+/3Ta4&#10;ok0wZlWvhPjuNu+ybfPv2o1wVWDu3Lm2xwS0l/R4Ir0pAHjRcDPEc/7OTVSRRtT6xvjG2JXCmgUL&#10;Fpj3a2h/bEPaGO/y2g7BT5iwZ4QQ0lvgE9EYiFOIESWtuAUgfY4PFPc8NE6cKG0TD9x0Uhyr2Bvq&#10;uDeveUK0fGlpyvoRCac1vKLjtC3AcAMeGsztlmgD3xHTXXcZDuNSWjHpLfxEC3ffWSnKOk977oM3&#10;UOFho6ff9ISYBOE+4GLdrS6GJvobdXlAJEo+EDfeUy1eHX/arLfa314hfnbdGdFZ+Y4Y+fJMMfBt&#10;tPGDnue599I7xNPV14iRHQfEqmcWpLSXCsQrXkAogfM/HeYN3gjgbWd4Ddk0f7edH7hLl+2DulGX&#10;O59uD913ln2+TMz5wyFHOSs9jFOWoRlPj6qV1Y3DVlY5whzA+4hVB/qTphnDl1+wdsh7E8Whc7eK&#10;6j98U7x35aPi/bueR7r4Jar+ssGdrP2LRQ0NoiDDU8iwGA1jnhzfDE8XVlrqr9s5Svq4K6+z8p6w&#10;jOH4PkPbPyXsiZE2vAuod/KNOO4f79+YeLrxHTOfb1RUi69eey9Cs0CkooYBqbbOYf+ie7vCta5l&#10;PpusfK2xDMuyXHVKmhVeeY00JwuxpShZX/P1Oivq8oTSaIdXcUMTavzsvv2mWMxnHpGGf5y3TjXu&#10;W6FBGpRy1qKd9L7mh7HvNCW9dUq7NarbMM88dWnJYuTTRVhUq3oFOdJxOsVDQUhmaHlbHzRPa+U3&#10;x4Rx3DJtnwXwPKP0mQqrPuf6pFun9N16GdbECn/SoLRLhbVPtXLcGquvSNFJvdYXHf071DX5xKCu&#10;6+xN6Yc6wTUt9Xrr6W2pUekPyPOCnrrOIbTW9AtH2tcQhEDL1rV3/cUDRb9TqcIHVaBR3nHKvAfI&#10;5P5DAs8XUpxgz6GKSGHFJwc7BBoA3yGs0K+9YT1aQCQL5HVYluPQoCzezxhz3xtWGJcuL1gDUtox&#10;Tu8khAAZNkE+2MeDXvVhrwQPj8MahklhgH6xfPly07gA0EfkZx3sRzfM8QNDjiqawAN7rxBjYcDD&#10;fxnmBGlhgXHADRgSaRTIrTEIYY1Xe0Gggbb1enOecz3nbc7bPYOcc+XYg2FeNc7rbeLlvYhtm1+g&#10;HdX2wrXb6/qNedcv9BHn79wDwij13ioqEGEgDTkX4F5Pvd9Tr+1ofwpmCSGki4LxKQzBQtASdEy6&#10;6ceZV110kc18le2qEcWdXRfF8l2XiCfOvVU8WfF1MfTtKan7N082hRw6ekxxyW8nD/LKdPA6fDcW&#10;XaAx7u3h4h/uP0fc/2CLabQJAwyNYcN/wDuDn5AAb+D6eXBwY8q2o6agAmFeXpm323yTXi5r7/UW&#10;wqhvOsO4L8uL8iAcDEKN4Hjsp7fLynO+IXaUjzGNOdNXTxEj/zRT9PvTt8V/Vd4sRv3pC+JDz/yd&#10;KD0wTmwY/nFTiKFyw+f+TfzHuM/YAg2wt3S4OFTsrJc9JZWe+U3pI2K8GLbn3FBtFRUYexb8VdI4&#10;DOOPm4cOvKGLtoOoJSQ183/dPrWi88xUY0TaCwzV2jLPMgRjEOi/PFOeAKIfWEZ29UlTHQQao5/7&#10;KzFy0wxx/m+/JYqPlIuhf74KBuvE2T+eNNdKX1K9cdVsU8HgIdAw76lFUqBRC68XxmJ6fICg4UxS&#10;4FGn7YsFgoNaY/vamvpzTVEADP/GAql8o9v5fcqLc88Y8+T4xCUXddX5R9qaxGTjuzE/rXepn9qQ&#10;bYN81hj5XIHyYAU8cFjlmpFmmv7zbNJQ7fbLUHpeQHiVg8byhLHMM5ZJKXsqIVXgTQjCoov9wzlA&#10;eLBA975gfF/rUndZ8dmMMRPWKI79vDwUBD13U5/3BO1sheVRn87Mn/r9Ucvc9jXqaq6W5hzjGuvn&#10;BgDjoMHon9OkQMO6zm6x8qn6Y5ZjeI7RPxZLkY41xlbE0RcHJkaF39ntgZV1XdXDhuhzt8v4ssto&#10;1HeV6EFw7f7mrxPGeHlPvHPHu6bQLhv8rmZQoFAgUdrX9E4V20OQEf0c3iPU8fP7Se73T3YYtogC&#10;3ffO6usQgcAjiF95ERYuDGEEIomSPo509To0Q58F3Felc29AejfSaAuDrBfYhn34gLD3gbf6nnji&#10;CUfYBRWsx3a6Yc4OXq7xMwGGO4xn6TpfBwaBRYsW0dCTQ2Nw3bp1nmNQztHoK35GWc71nLc5b+fu&#10;fVbYNmHb5uf87XW9DTvvcv7OPVSRRrqCKNxn4X5Lhj7RQb9Bm1JwRQghTuhJIwaiCiviPG8m54Kx&#10;ftC+10Sr+CfR98QgMfTtq+1tJS1jU/YvOXC+aK/aFDr9N8/rLysk3AEh9nt3WLHYUTFKfPW5l5Px&#10;5Yd7GwVhEIdR4tZnD5uhOILCa2SL2389RBw8MUV8dfvqlG1uRloILipbysWSR7bYoVmmPztA/P3b&#10;fcSOcfvF9S8fsffdXzxaPHjfUfGXt8wU71+10l5/onOc+PZVC0TDHxYa9VUlyndNEEc8bDpSiPG9&#10;l38sXqmcIA4OLBc/mnRbyn47yqvEJS3bzc8w8v1y3HVi3quPOvKCvJ/uf1T1GGH3pxcE+te9nvV0&#10;wbbR4oGH/scUtSAufRR+dUWp+PknjgQeF8GdeiZ+FGHInf/Fm+7aUvyn/7DrAcZGM9RPqvG2HgIN&#10;aZDta709LwVUlduvFfvEFnidUA3z1Rv+/XPN4vfleP3MswxXz3zU9q4wYA9+9O6QX5Fenbb/jK9+&#10;/isJ8euHzfGi1VWDcBqZq4US6sMyfKt32fDcYWbs652fFeeJRWLKTKuvvL5fzYPQ0gz1u1CKM4Cd&#10;rjAN5Ost7xYyL7VxjWMj7blFXZ5G3CYT6S3BbN+irvAbDW5eNiCggshq4W1niX9z+X3k4hnCxti2&#10;onVWc4Oyqkd+4YxO7SfpoOa9KcT+6jhogjjnLn/vSvVaP8DnFX5j1/3ydCZhhThRxy8EHSvcDOYQ&#10;Ihn7Nyn92u7fA9pGxt8YER5c7CkZbvw95FgHL0EQDgqnSEO2T3N39y1cG7GoXpLM8b79aFbCicFD&#10;RpiQXUGipbCevq7dfEQ8f8EAz+1eAooHrysTdz7TnuJNI4jto4tTwo3Yni0sgQTEEkh7V2U/T7Hq&#10;+ffebEy+fwz/oGdEP0d9IA+6IOPBEN7JooRTI6RrWqwwHxTirS48DJQPHvFGNt7cY0zzwgCut+GZ&#10;wbxgRXjgi7dBsaBvqG96om/QpXZ2QTvBwJONdNGWMOzjv9ov0KY08uQWaBPMy27thSXsHM25vvfM&#10;35y3c/M+C+0o5165Hu3Ba3Jhz9+yzbHIeTfq9Zbzd2HcU+ugPeG1LNN5gRBCehMUaXige7XIVBCh&#10;4pVWnKFLwqS14fFZ9n4D2kaJ4s6h9jZ8hiFJhjzpc3yQeO2+fxWVj61ypOHmRQPrzDjj2PYlR6VG&#10;LodMS/L+Xc+Lr1qfgx7aw4Aow6sMO1AutlY5hQPYfsPzp8XKa/tlzYX60Lb+4qGqb4nD/UvFqM4D&#10;4vrm58z18Epx2FhGdbakGDoH75kgBm+/VkzZ/pK9bWn1P4nB53RYoohkGhBKQIhxzfsviyF7LhT9&#10;OirEydI22wAI7xd3XbNQ7C0JFjxIocaQE96x6XdUjLFFGpuGTxBPVX3CFmk8O+pSseSyO8SAxM/F&#10;keE7xSNLD5ihD+SbwcUdQ03xAbyxuAl9hm3/pBBvXGvUyyvi1uc6TEPcJcvOi1TXUYUdWQK/KOdD&#10;HHHweIc4/9X+os9Hf2MKV0Y1V4n/GHehqK9qnjv/D280CMuDBbxACBedxYDEKLNN4eFGON/gl79o&#10;RJEl0PAYWQ3yw0Z43FCGrhWWQWXzsJVVzQMf8nxzvylgnoERt9pacNftEGAMLikWv3vki119aedn&#10;pdE7av1uVgUP6HeSVed/Ssx85/eyDbJy5w9BQFGyXmcoixeoCxj85xcl68MhLgEwtMIrzr/5tB3E&#10;ZhgPoz44JS6/71y9r8knFj3y1Bl5i2HchRZpWGGF1P1NMZWfRxJ4HjGOq7Pqq83yiuHFGvRLv/6n&#10;tfmagLI1CRfxkRrGJB28vFdBpCRMfZDBokXp9vHmotT2WWtf07uJ8o7TrkIEtzAtEPZF9XClg+ts&#10;poIj02sWQrR8L1iE89a5xb559ronwXp40zDvbYz5sxpvnH0/OG/rJjr7HEQpqocL8HPjeo11Kfky&#10;ziPFcH0+WhypTt4b1tdxHrdwMWGEL6Mp0iAZgAe8fPuycMn0YS8NQN2PfFCfzT5BI0B+jeE42otz&#10;fe+Zvzlv596cLkUWmcK25fxN8veeOlvzAiGE9AYo0oiANChKgUVYA6NbGBNdqFHk/iZu1vKk024Z&#10;31XKmi8RByqeMj+f7n8kd9pBJI3SfoY5eC2AYVPyfyfNE//vgSXiySs7TUOMfEu3YfwssWn+I+Zb&#10;pTB8wDiBY1WjgSpW8TrXmJaT7m/PtlxmCjTAksvuNN9ghlhj2Udn2+sTnY8bf7uECxDIYPn2VfPF&#10;gLePiAHFSeUp9kca8HYBcQQ8W0CI8cvx15nb4QnlwKSnTOO+5O2K8J7qpVDDC5xP/Yz8QKiBMj18&#10;4U3menjMOF18xFjXIR54qMVcB6GG9ApRbvQpXaSB+oW3CJkuhCAI5RLTW/q+yDA4rZkl0yCSxts1&#10;MqyIbK9X+18ihv75oGid8N9GO18ufjTJFFyIq2eKwMDLELWMenkmBBYInRH5l6qalxA43p4v6zwd&#10;uRKMOQjna676zYdTyvbGF78nxCNd3z98/jAY21Pu1iEcU+exqxUvGW75fPacLpHGr8ZOkyKNtrj6&#10;xxsV1WaIFkc5k0ILeGJYYeSy3GobuXj9qkFZm4qS4WS2RGkPuPnHeDAfWmw9IhonDsq831tiKfxv&#10;zcBJwvUvd4q7Q+yHMriFQrFEFypNQb8b3eppol+opaRYcHHIIjVFrIK0/XXroYrgySJbqNfCCPVQ&#10;LX9f98R13uv6rq/HdeJnS/eLyfXnBRr7EXIMfO+2s2LLJ8KvQJghBSWJknD3YLi2PVWSXugUiCmk&#10;APXekf3EfBEsYNDvT/RrK8KfYJ2bl5L6T423Px8atS1lO7yUeXkq22qcVz13UEgZN8qteyxCCCGE&#10;EEIIIYQQQggpJCjS8MFNXAH8hBBRvG10t+eMKMBYWvnYwpT1umeL7kD1zFE0q6ucz13k/bD/5o0d&#10;tmETQKzw8ISbxLznkkZfeLL4wSV/Iw73LTGNKwgh8olXi8Th4lOiRLSKKXcuMMUO7VWvmF5G9l62&#10;yvNcCKeSKO3jKtKA0EVFihlUkL5QhAslB5KhZp475zKj8EdESUu7Y3+IKRDCBGIPleKjMlb9mcC2&#10;nXLzytD9AGD/shMd9vpXhk8w/0M0onJy4CFTYAJPG6OanzO9BPzXhHOMMpyfLJvxf5BRPnjbsMtr&#10;bQM4TnrruP5Pnb5u7fHW8sjmKrHqs/vS7ls/+WGx+NEXO8TO1E21NfXnrtcNWa2zmmFJnSOcoUJq&#10;jaX+ilt+0ixOpCYE8UxizCuuIYRUNq6aPVVJDxavGpF+uI7GiPs3QSyzx/K6AqO3l7v7KOy6YQfq&#10;q1o4vWzUiJChTZLefhzG7Cb1y3OKSCOMIAmeN67Z83KovGOO+Oq1qeF5zjm8Xzz8398Tp0WROHOi&#10;A5bStd++av5ajFejDaX4pNb6r1ou8bnRmMGqdY8aLphCExig1Xns8reOeYo09BBDfkAs1Vm50wxh&#10;pRNFHIW5Uz0vxBhLHvlA3HVnpSMvI94/25gLP+zmRUcXXTQFnNKxv+U5QkzZfiyuy02kcWMJkyKj&#10;zn9eZBwSpa3N0aY6fiJH4RRpxP8qKu6T5D2Lxz1TuYdQTPeugf6WvIZ3ugqBVHBNAXGKNHBeNU/4&#10;HDbkSboevDA+b1sw3KyjW5/dbawJ7itBnkae8pk7BvbbK8a1NZtlgrcunUHHz4jzdg0Xu8ccSC1j&#10;SR8z7Jya96iMpkCDEEIIIYQQQgghhBBSgFCkESN+Ag0vwUc6aWWLjcqbvZphNLlOEUgM/PQQceS3&#10;7Z5pxe0WXU8POVk09ptCiQrg4IfLW41NXflNChOEuL75WTE+scv02HDvCz+yEvuB+Q/eLWD0RUgS&#10;K8SEGPjq58z/fiINvKX8+JRSx7qRf7xZ9Dk5QAxMpIaPkMIH89ibV3aJKyyKO4bZn+FNYYSVBxUY&#10;pFWjtEyz8rFfiPYxm8U7315jtWOR7Y1APa8u1FBD37j1v+SxxlK00j6/W5kg7EHokmfPKbdDu1Q+&#10;93dd+xl9bIp4VBw6d6vYV/MrcWpApxj8/gR7O0QawnLqAuOXKtLoc3ygGTZEcv7LteL5ik8Zn+51&#10;n9ys8C9ewAj6wwlfEX074RQhVejxN78+Lr7zlX6O80OIcbr46OI/PnI3KrhRJA3v1cay+cVf/PUc&#10;o65X6OmgDc/54186wglZ4w0G/TnWknWfvEEzCkIwwDNLpuy6YcdUq0y6SCEWEMJHIr3RSOBlRrh4&#10;BQIQaHzn6gXi8afnm2GGglAFICrvDx4hvnPVAlPEseIPC83/pqBKmJ4/bC8bRvuaoU6EU9CD+kCI&#10;jrnwQjP4eKevaCSKBwTsG1akAQEaQiQN+mB0yraf3bffDNcgDcj6uNO53hJpwCuNNJjrIp8nK75u&#10;nPP1OJq/8IKJe9wXRA2J8uB1ZeLpk2fb32/p87a41fqsCn0kbqFEcgm/8BYyvAn+Q2Ap+6GXSAP7&#10;YXzIeogiaAoed0mB0L2X3mF6uELIMJwvjEgjE+LKv31t9vFw8W5lPzHvmUfFF69xv0z9ftIgV4GG&#10;TDdTj1hjGOqEEEIIIYQQQgghhBBSgFCkEUDYMCJhRBVxptXTHLfeSO1JFi9eLIZ5uIhPqWPru3Ta&#10;fSkMuTJUjLVOhvtA+JCNmit6sUp4ngtGoi//7QjHutfr/9UtVINn+6tp//HRb3iWGWnKvMn08V2K&#10;amQ66jnk/m7Cm648zQ7Mo1pXev2ox1csPiJeHXZ5yvnN/cy67Pp+0fz/7fCkcWBQUsgAw/eU7Z2i&#10;ZVbXi+owsn/9S58R7aNfNb1SvFR6reh7QohBrWPEkWG7nBNbR4UpivATaeC8MPLvPtfdsNdQsVTc&#10;tuK34uTIF8WvJ54vig8PMwUXWKp/8LktTX/3G4gQGpVD6o2yIvzBFr3NNv0kxSsNQphA6FEd0M2b&#10;RJcYZIZXG7m1VkofDkD19BHwlr1fv14qksKEIBqt8tf79Tu3frhp+ATPRM1tmkgDfWlvSaVYctkd&#10;9j6jLAGRH896iDTUPEAUsqNijNdYhWBjsdEOjVo/mWHkaS5EYZONvPqKNLaFF2nASK16CLhnVZv4&#10;O4990YchpurrIgSYuOuEWPrTVvHVbw4XAw6eI0Zs/ax495qfep/XCnmC8EZehv8/PnJ3yjwXhO7R&#10;AyKQVkG8ePrwSw5vCVNa+6X0pZYcL4PqqWt4+ynP/fqeTvazv//FQcd12Iuv/P6QmP5ip2OsxCFy&#10;UOdJCL9aBg5NijS2H/X1AhUnQd5DwuInpIDgZAnm1Up3sYSfl45daQg0dG9b/UyB4x4OckIIIYQQ&#10;QgghhBBCSEHRpzcVFuIHdcnk2FxIK848eaUHo5rb+lOtuftmY+ssbw/0RcLdoJ1uupe8fSxlH7kf&#10;jOS6oTyq4VxHPd4tffX8PcWfF/1CPP3k10PtW/7uZMf3X/72W+b/5RNuFO9pXh1gGK9oulxUbv+k&#10;qHinSwSiCzTAkPcu9gwvAuM0ODhuo1l/HaPe9MzfS0M+I17p+Htx7guzxduLuzyPHDrvNYwNhFqo&#10;U3Y3w1mgWAFtXmXtV62tx7p6K81aKz0UYq6xbM52uxWd6jKmeYUaCMBNoNEkkmIMlGmOSHoMwRCc&#10;ZizLMs2zHAOyjh8f9+mUff7PFXeLZZNus71uDDzZNWb/OOIi04OOG1b4knXGckZZHG0LbxhPVV3j&#10;m8erZz663qoDu5+UneicivzgHDLEjBtRPGnAS4D0PgDj8Z3PtPvu39fHU4M0aJ/pe9IUM0H05DmG&#10;O8+I+x9scRjJ2wdlfmtxxVvOsn9sR/iQJnF7cioEytIb0w66M9TZKx8a4Lnt7VHF5v9L/+wUk3mJ&#10;mlSBBrj1uQ5T9JNRfRrHo99LvrptlRh76L3I4zYfgAjjqUsHiYMV0cV76XjR0K/dx06cG2dII0II&#10;IYQQQgghhBBCCMkJ6Ekjj9BDpuBztr1u9AZjl12jq2Y7PFW4AQGE+jb4K+MGJI/vYWFEvrLRqnOd&#10;ea+uFN/U1g0+0enqRcTNywkEFWf/eJLrOd+6d3mk/Ll+t85pLIuNPlErkqIKAGt2g7Hc6JNsvXCG&#10;baiz1iV6si0GKKF50jBgorJVgcZm6/v6bPYdv++SZf/zA8f3Tyqfzzu8z/Sc88rwCeKfnl9qh0E5&#10;2H+I3EWfANHOa+UX6X0nBKiPGW4bTJHH9tUp6yG4cAtT4Qc8BOAN/rX37vUNZ+E3x9nzoTmnNYux&#10;M4Xof7jS97wweqs8P2FA2Cy3ec2zH/vUYPH4lMF2f9w+ujilPYy8TjoDzzW4DloCgpy4ZsVwXS7u&#10;jDeyC0LQvGM17uHiSF4k2nqiCuEJxisUzPvD3G9db3n2sLj7yYQYdPyMGbLH0R5aWrca++reLnDO&#10;lz80QPyhZlDKWFTFBhBBISxQyvi0zoOxV/X7u8TA9lFi1pu/Fn//nRfy/lqtewuLA9SjHhYGYciK&#10;O5yhwU73P8SbJUIIIYQQQgghhBBCSMHRh1VQmOhhAvIhhEpU3MoEA12QhxG/ZcPjsyJ7KAmTJvBL&#10;O0p6PblEyaO9r7541I/apuZ/rV7wprJ6jKzPMU+Od20Tt1Anbv3Dz6hr53nnzpTjLli9RO42RzgN&#10;mTDGT/eok3LhNNY33PfmjxYb2xIBdVkT1O903i+pNMUsYT3r9D88zPyPEB4IeRFqDAo7BM4cbdMM&#10;45zr0TZuiyWymRRmLOmobY909CWwnpQ0pSjj7Yoq8a0p37LXDz1+SPbLRr1can/V8+SDbnG3+8u2&#10;sz7kekA6b+NfvuOYafj0E2jodRJUXyhX59lvR8rHlrEDXNPUx9qwlVVbtENr5f6ql4R+p89Iw7zu&#10;UaZaHds+18OlxrLTWNbhcz5c34o7h2Z0fOKtVz237ahIitr0sEaVXWK3WmV1drz4ZHBPgrZ2a28I&#10;Lz615ajpdSElZJM29iHoUMVoEGLcszohzt+XOvfd99OuQDs4BiKoIAEVBBpgwKkTKaI3mbegsFKq&#10;p45C4y9e7EgKcTRODjok9l62yrFu4VNbeFNPCCGEEEIIIYQQQggpOOhJI8+RYgxpbCsqKupVZVc9&#10;KPTEG9RhzxlgwM0fohjWXN5eDlVH6jkC0qj6zYfN/6Xl/UVH4nh2ylxl9LHqatdNplBjpmjeuGq2&#10;DFMiaTD6ZzXEF9ohutii4cphl4fJRW3UbEOA8M2x4d9A7t8xLJNaUsvVaJTbdC3T/Lm37DZS2T13&#10;MbyR1OZCf97gmFS+re+xRvs+x2jXeqN8W6L06aKi2aowp815/CxxX9E/pxwbZMB1K8t0Y6w8/Kkh&#10;WZnnimYVRdq/0sOzhbrNAjvIFRVybscsID0YfDCkr7kRoo7WWc1tokv0gnpd6zUfK99rrXNUi1TB&#10;TKYXopycql8r7wzcp9zFY06RFq5JpHqT6b7rSdA1xGe7LJvXNRpCtK890y5+ODPZHaQo6iefKUsZ&#10;h9O2dgmmsF+QCEqO/Sk3rzTFhT94aLRj25JHPrDFVJPrz3UNCQIRCTzULLztLNFeWnh66l9dUeq6&#10;/tSADt7YE0IIIYQQQgghhBBCegX0pJFneL0RD6OWl0AjF7xo+OUvF/IVJW/ZEIPINHPBVX86deKR&#10;UOhdw4pYwuTNqy6j1u0GGRJiRmqUChjfVK6e+ehi4XzjHJa/uhCnqbhq2BVBZZ4nfAzLfvXxxQPp&#10;u9mPLBJwlt3O164bdpiLivEdhuD5OTzRyrkTIpsGbSsEOFVh+7GxL+LrVCur1oQZW1O2dRmG5d4H&#10;B/cJzPf3H/nAUYZ0xn83o46bmlYldJSHNxFVODPHyG2V3zxglGeqcIqIGnKtn+UYNT7tI3J9zMr/&#10;Gy4cGFjn8JwBIZA+3lTMcBzKMVE83Mj5QIqMutI4Zgs9xljnV4HnjSXWOJ7oMw/LORr7S28daYSq&#10;io0o1wyMz4eXHei2eyxCCCGEEEIIIYQQQgjJNSjSyEOyJbpQDeBuSybpZnputzzo9RAl327bYhMn&#10;9AJCtZe6v7pEbGcYyIpc+pEUAGSd2tqwe87Rvs+3DMQqusFzfkA93278q097bK1Z47rfrsq+gYUp&#10;j2bscxjaXcptizUsgUajcAoX0iJ2DzXucyvaSPXLDyP2ZqOMi4yl3CupjatmVxnbn9D6BdKpC5MV&#10;PeQMWlB/y9+Ni2AoxZjJcM4OMRdW+9RZFBrVulXDsHgYffX6W+PVDtb6eq3+G3JtPlXCjNgMaBtl&#10;f37zpoXdmR1VpNHmEpKmp2+AYk1OiiSueOuYmbaXQADrz2k96SnmcOQvgzzCg8YDD7XYIg4vUQjy&#10;0/jdPeb+96xuM0OwIG8zXsyuJwovEQjG6vV/6sybdieEEEIIKRQaGhpEbW2tubS1tRV8eRsbG+3y&#10;bt68mR2AEEIIIYTkNRRp5ClhhBqqsaunyKbgAT/O5FvX6tvXceQpzD6F+LZnrno78UMKNRDyBEvs&#10;baV50tC9aCjjDcZMXVDh+P63m++BZwbVE0CtUb51qqgBhmVjmY71osugrD9tqQ3VVgnjdE2pZXdz&#10;ry/ZUTEmnVpq0L6jjPAAolqfJxnLIpEMn1DjUq7abpxAvY1+2nrLm0atllfpKaXNar+llmhj0cZV&#10;s5cbyyarnLobFgg+miP1/yyO44hzof4ErN7Ykiy3EFMzmcrVejXSm4S53RxrikFcjmErlI4qbpKi&#10;mdulWMMaQ7dbeVZFB3UuIYhy78bs+EAxZM+FkY7ZsN/Fa47ykLas83RYsUetR9v01M1OsPBB32Z9&#10;95z3lfRGHTxpetM4f9/JwKy8+s33kuKpTO+rPDxz3Pl0u3jgoVZx/ctH7HVSqOTlpQL7f+2ZQ2a+&#10;1i7ZJ7aM9b4GRrkOuu2P/F3/srsQA2IRU+iSIfSiQQghhBASHogU5s6dK9avX2+KFioqKgq+zLXW&#10;SzQo84wZM3qFMIUQQgghhBQuFGnkMVKE4bX0JJl4pAhbpmnTpoU6Xs+X1/5RyGbIk4JoL6xX94nQ&#10;rn7tJfcf8+R4x3op1Gj+3FvxVszUyLbnOpE0zkvgVWKR/LKtfTv+6Z4Z8JSh0djvDBZr2xrRZSxt&#10;FKkhCMI/fYn4dsnh4tLw/aarfXWBSoX1vUk2v0gazOusbSjjHKGJO/w8U/TwXLvFag+3QVprtWmd&#10;tcxxaS9Z3hXpji9wz6o2e0l3HCthQDzP57E+oZW/Qin3fGXHSHOaVbfqjrWY25E73ZuIcswyrb9V&#10;W32pTRlDDcLpraXBOi7nKd91ScZp7IIQSxn7bmEzRre4ChNqlc9r8uBGKP3rqXHs41MGi8nvHOux&#10;7MsQRhCKwCOGjhRnnL/3RKiybxk7INZ7C3ksPGggf27hWcC4PSfE1Ne6BCeBHkcIIYQQQkjGzJkz&#10;x/xfVVUl5s+f32vKXV+f/CnY3Nws6urq2BEIIYQQQkjeQpEGsYlL9NFT3himTp1qLlHLq37PJrkY&#10;TiUXw7v4GIkd33Whhlu5jvw6w5fmtVAnXl40ZNgNy5A9R9tcZ+SlKnGiXWxrfwP5hicAJByknoDF&#10;br6R5jTLe4BqMJ0Ruo1vvDGtonu52U9JX9hijQUiXCiPRmOpMeoBgoUGbdsMkaNYYoIakSrECaLB&#10;Om5FpuPintUJe0ln3g0SaISYC+eIVK8uoDrD6lX7wRx1Loex181TkpHHBVZ/CWoLbJ9h7D+3O+dt&#10;r7ki1I3ZiYEZ91c/bzn2HKoZ3I16ni66BGCmWEwPb1H5WHXWxhjqGG2duHevV8fMynlbh/QNL/ZI&#10;Iw+uIgkrnaGHk/WrhjhxtFHLKVHecUr86opS7zoJ421Eo+ORD8x6PunhoUNn4S8PuuZP8qnNRxzn&#10;h6BjtNW/Lth9PLg+CCGEEEJIJCBO2LJli/25N3jRkNTU1Ijbb7/d/Lxs2TIhPTESQgghhBCSb/Rj&#10;FZB8B0adbAgsYDA608vioKO8QcbIQGNlRGOmml6Y+q76zYdd17t50Tjx+lEx6POhnDM0CKdr/6SA&#10;QhNphKzD9UaZUg58ofVF+/OYJ8dvOW/QuZM3XtsIoyj2rdHO3Wiks1ZLYo62HwqmWuvx6oxqYPVk&#10;w4SBQmw/puaxKaBYm4XzDXsvgcliqy5nWPur+UH9QmjSrNbDrht21ATkO0o+3doyzvGRsMq4GGE5&#10;rLxVi1TPGY2yHbU2yrR+RcT2TtnHZfwGpiPnQqtv11h9sVYrrwM/Qyy2acZ+tFmd9blm/fr1VaYw&#10;yTjvhgsH+rUHxshahAey2qA2xDjKpN6j9i3Xum2Z1SxyFFUktcaYjRPTm4/7tkE2OLm9ez1bhC6f&#10;en3CZzmW0r1PwHEzK8wwIlN8yly9/6T4w8J3YxHIyLEHcQbq+UzHadNbx4K1CTH9hQ5zH/085lie&#10;lSyrLRJTyuyVL3j8+c+Pl4rV39+XVXEPIYQQQkhvo6mpyfYmAS8a0qNGbwLClBUrku9BoPxNTU3s&#10;GIQQQgghJO+gSINkDWlwj2r09wpJEiWNsMe57Z9rniW6u72i4tpeqYlHajevbV4CDbm/XoYTW4+G&#10;DbnQXPlYtWk5dRhQFZFGkBcNLb31+rqlb93v+H7lsMvFhjPrTCNzyPZJGGVc7zW2rp75qPkazeQD&#10;28UDzy7xbw+DYSur7DwO2X2xEC8lP+8pqXTbF0KD9ResdqZrnFNsXDVb373ZCiuxLEybQqhhHuQR&#10;qsatLvX6V9vGyBMasNmtXWIeL8j3ljBjI2gutMQf61PmwuRBruPUCjHjGhJIWb8lxNje4rbday60&#10;vLostha1sJnUZbNxrgbR5YVmjkxf9aLhNZalWCMlTyHGFOo9Sj6FIjIKQo7JN29amFNz/Y6KMSnr&#10;jHqG6EsVadThT1nn6YK+7vW0V4e/eLFTjDp40nmt1MbSHxbuyVqezxw5LZasbnOEJ/H0/OExxt32&#10;hweWW7d3iGtfPSLE93k/TAghhBASJxAoJBIJ+3NvpLq62vSmAaEGwp40NDT0SrEKIYQQQgjJbxju&#10;hMRO1PAoYUg3LEdvFVxEbavY2yvNvETd5hfyJGMihM4Jg+pJA1x51hVZGVs7ysdklM+9pcPN/6O1&#10;UAgku3Nh2LlK3c9LoNFj82Fm80id8nlOuvNIQdyYHQ/n2WHDvhf8d9js7hjkcLFr6AwINKTXj4Yz&#10;lhhlYshwGCQ9PvLeCd8wIlHRBRNBgo5D9x1wCDQyHefyfBN3nTD/j0icdqwP8rATZh0hhBBCSG8G&#10;HiOkB4ne6kXD/gGpCFR6q1iFEEIIIYTkNxRpkIKHQo0eqvcI7ZJJmJM4icOLhhcvfPCS4/uFZROy&#10;UwjEoq2q8m2DrVX9nW1xOtWp0piW7hVpdEf7Fsr4cROt9bhAI0MsLxUN1tdqI7+353P77Z28Rhwa&#10;tU2cKDkY+diBiVHec5RitP75O4/7prOr+LD9GZ4NdDQvGXUen0l2O35m23Mpr+lccynCIIQQQgiJ&#10;hCpGmD9/fk7msbGx0Vw2bw6O4gnRidw/asgSeNOYPn26+Vl60yCEEEIIISSfoEiD2EjDn9fSHaie&#10;HaJ6eMiWVwj2C+8+kNJe7g2TF+Vs+a62QhFpZMrzmheNsn5DxEXlE0LXcxQ+cfloIWpqfPd5d7hT&#10;lDF4z0cKrt96CWvirOvung/99gsaw1H2TzOzGc0lFnXG0qZ8zlsSY/8o3r9qpXjnun/J2jne7dgt&#10;EsfbXT1qIExM1V3/x/4uPRuoSC8Zxr4QxFRbq+vPKCFdpmw/KnorYQQEdULEP5fIsaSNqZwQNESd&#10;O5T9KcgghBBCSD4DAUBtba29hPHcoB+Tqaiira3N9qIBZsyY0SN1oZZJCiOQN3j1qKioENOmTTOX&#10;yZMnm9/d6mrNmjWipqZGjB071t4fnyG8wLawqHVAbxqEEEIIISTfoEiD9DhBRsh0DIoUavRAe7kY&#10;qbzMVnF50Wj+3FvxFApvbDQ3608ezH9xeNHY1r7d8f3KYVdkrX0uuWiELdI4Yy0quyr7itc0Txq5&#10;QrreNKK0RT6Ns3xKNyYwCOutz9XGcrsgvnz52TviSKbO+t8m6EUjymASG7OYthv5IHSII48UdBBC&#10;CCEk14AYAJ4e1q9fby6LFy/2FRPAiwREGXJ/+T0TVE8RkyZNMgUNPYEsExbUCcoGwQUEJIlEwrEv&#10;vqOu1LAs+HzjjTeKLVu2pP4gbG42t4WtK1WkgWPDeO8ghBBCCCEkV6BIgxASK9kwAe+6YUfqj/fP&#10;vRXf28uNjc7vU6fGmv+Hd65wfM9aqBNhedLw8QLy0HVlKeuGvDfR/rxpeDJvF1tv2ZMeGEMRPQhl&#10;Y99s42OEXWws8slanbGU51njddupth7cJjbsf8Fc0qV1VvM80eVFY47RRxxPVTkP+PNfmff3nhhj&#10;hBBCCCEkIvAIoYsyIDaABwk3sE0VLMDLQ6aiClWk0VNeNHRQfuSlWX/pRQMCDtQf6kH1BuLFsmXL&#10;zBAoYdplqvL8hiFPCCGEEEJIPkGRBrFxCzXSHSFEMg09EGf+cj38QU8Tpq3iqsExT46P3A/SRv/x&#10;H6MXjf98d7XYfeQ9x7qbz7sxK+0z+aIRYkhpfwRn9WyLsF40yjuza2w+b/ki1/XpetMohPnXbx7y&#10;CjeUrfHRHXOhbkRW5nI8ccTTTnTk+fnWlpWPVXfLedpPtJv/H3zjYb+G99z08e3HIICps77WD1tZ&#10;tVY/JtvzQG/DVzjRjQKf0x+c6o5JjQ1OCCGEkIIC3iIWLer6HQsRhuohQgIhguolYvr06Rl70YDH&#10;CjXN2hDhWdXnN0GhQJCe3Lc2QuhXiCIg0KiqqhLLly8XBw8eNH/T7dy5U9x+u9MxIuoAXjVknaxb&#10;t87+DfjEE0+Y3kH0tMOg5jdKqBRCCCGEEEJ6Goo0SM4TZCyM+iMyLAyZEqFdPNrIrQ79Qp3AQC8X&#10;P2ILcyLRRRo1NbEINED9jvsd368863IxuuS8rLTJJz42OvkBIo1ydwcEW7sh1ElYkUG28WrDQpsD&#10;g/bPdC7rrrlQPhgUybAniNmDib2Rs60/UqyRBhUiKYipHbayaoHXTro3je4SoZDsAKHI6X0ncy5P&#10;YdYRQgghhPQ0EDuoYoK1a9c6xATw/iCFCKDc+F0eh3cH3atENp6BpQOEKqgPhBmBYAWeLZKPJKrN&#10;cqteLqS3DYg3IKZQywBvHChjufIcI4wnDVBjhXuV54CghRBCCCGEkHyAIg2SU+jGxbDGScTCjHqc&#10;7hGCXjSC0Y21Ke0VMT1VlBEkzJAhT6RAI7b2wg943TVnTA88nm99McWLxvwP3x1L2nv2H05Zd83l&#10;ivhDeVAhSZQUifZS57TfOqs562NZb6t/vH+j+T9ObxpRxTP5NhcGjcVM5rEcnQvRMddbS642kuvq&#10;IbsvzijZAYlR9uc3b1ro3t/3RQ9xUtZxOjl3lFQmK7iyb/OwlVXrsfgdV24dR7J2Ye3VZaIYgxBC&#10;CCH5BsQHqpgAHiIQ9gOL7lkD+0rhQiZABGH/Xq6qyqn6qK+v9yyjHpYFefcSrSANdf+gECqSGu3Z&#10;h1pXhBBCCCGE5DIUaZCcI93wJ17HqcZML88OFGhk2F4iVaARx9v3esgTCDWC2jgy+tsZkyaJKX/1&#10;G9ddI3vReCvVi8ZVw66Ipd43vb7P8X3k8FIxasTgrhW1tUKvldcietHQ36Bvq34prTGpM756KAeO&#10;C24iqChzU5R9c3EuxJtS3RFiK9uc7nsiZV3LrGZ7sRrA8/i+JwZlJV8TrfG8t3R4cn5tCRfyYnTL&#10;yV41DiEaoHCAEEIIIYR4AVGAGj4E3iQg1MCiCgvmzZuXIlJIF1V4UG2FN80FILrw8+qhCyiC6iOd&#10;sunHUKRBCCGEEELyhX6sAiLpDuNcTxgA0z1nNvOaL6KQdD2bhN1XesfIZn1GrmvEed0y2yOt2Rnl&#10;c5fYIX4pVmalf6x+8EZR9GDATtuPCeHiOWPjKme57LN/d49jfav4USztdcvnJ3R9WeVRB6Iopr4x&#10;OyfHYibnDQojFHcZs1FHmYZwydk289inyG8/bUxuFLM9x0fRrAzqbQmEXbOd+dHO7Zr+Q63JJYN8&#10;FOo1MmqefestpjIP/PQQcfR3h0K3Ub7UNUPQEUIIISSXgCADITukV9cVK1Y4tkO8oAo5MgVeOiS5&#10;JNKImpcaF4+fcYD6lgIZta4IIYQQQgjJZehJgxBCCMkD8t3DBCEk+0CgQQghhBBCso8e9kQFAo44&#10;wpxItuBlEotcEmnURgwVm628q+nSkwYhhBBCCMkXKNIghBBCcpggcQbDNRFCCCGEEEJI9wJhAIQa&#10;OosWLcqaxwhCCCGEEEJI4cBwJ8QmH97QDmOM5Jvm3dogXo3ge1jVbz7sur75c291b/7xQGXuXPPj&#10;lJmPeu624fFZkZL96z/9jfjdvt/b388bdK7Y8Ml1sWX7ldf3ibsXdaU/uKRY/PZnfxnYPtMXni02&#10;XDjQse6C1UtSy2uFP7ltwXDx9GUl9vrSPReI857/cmrdpNEPvv2D9eK5P+62v++euziWPjHl5pUZ&#10;t18uzXFB81nU/TmvZ2nus/KH/rfrE/8ujgzf6djcoocZkuUx0qlcWeU5Jt+8aaEznS81mf/vev5b&#10;4hc7H/cfC9uOirX37rXzKsc/0m/4/XfF+MSulHPL9NUybpgwQEz/3kjv/QghhBBCCOmlNDU1sRyE&#10;EEIIIYSQtKAnDUJIvKRpTO12gQZobAzcJaqB/93O3Q6BBpg//u5Ys71j50HH9/Fjh4Y6LlEabcqf&#10;2Hzc8b1j1Juxtbme57/d/5jrfl6Cnii4CTdykd4o0Ojt6CKJPscHhptnOna7rocAQ4o8dg3vB1+/&#10;rvsdKi41/48+cNKZn8eqw+U75H6EEEIIIYQUKgirUVdXl7J+8eLFeRdyo7m5mQ1KCCGEEEJIN0OR&#10;BiEkPQohxIIl0vDyopGOB4b6Hfc7vsOLxhdG3xRrtnc0OUUaky86O9Rxr1X1d3zvybfhx1cP9S1T&#10;uuST1wzncKJAo1DmPt2LRpR0BiRGxZbNdyHSaGvz3WeMJtJw42JNrEUIIYQQQggRYs6cOSKRSLhu&#10;mzFjhnEr3hbbucrLy7NWjnwTlARRUVHBzkkIIYQQQvICijRI3gKjpNtCerRRAneJwzNCLMCdZ3Oz&#10;b5iTdPjd3ux60QDpijRyCV2ksen1/Z7eVHKmz2SJ3i7QKPS5PCXUSUj0UCcqWw9uM/+rnjPKist8&#10;0yvrPJ1WPso7eV0lhBBCCCFEBR40tmzZYn+fPn26WLRokf0dnincvGykS01Njf25MYRH0CgUgkhj&#10;/fr1rnVFCCGEEEJILkORBslbamtr7WX+/PmskO4kZi8aPRLqZM0a383peGR4PbFdtJ88ZH8v6zck&#10;di8a4G1NpKELHlzLM2FAqLR3z10cKS92KBE3o7pPPxk1YnDKuj37D2etuXM15ElRxLFUyB40MI+r&#10;83q+ke0+pnq+aT/R7tgGocYDV/6L7/Fq+KK9pZW8jhFCCCGEEJIGEEkgpIkEXi4aGhrM3zNVVV3h&#10;DJctWxaboKK6utr+HKeHDrBmzRoxderUvG0PvT7UuiKEEEIIISSXoUiD2MD457fkGlDKy6XQ3DPm&#10;JflmLG5sjDXMCXjhgxcd3y8smxB7tl95fZ/j+8jhpWJIaf+00nIzKu+6YUfX9u1Hs9oEky8a4fgO&#10;DyFxCHbyJeSJ27zqJ7oo9BAnmMfVeT0fOVq+p8fOvWTBAfuz9K6xtcp9bthTMjxS2qNDhEUhhBBC&#10;CCGk0IEgAGFOVCDQQIgNLPisElfYE9U7hOrBI1OamprM32F+IvlcfylKfx5ITxqEEEIIISRfoEiD&#10;5C3r1q2zl/r6elZId5GBYCeXwlZM6feF2NN8ofUlx/crh10R+zl27AzpRUNrp6cuLQnfxN3UX0YO&#10;d3rT0MO45GrfiadaMhNoFCKYx9V5PR85XXwk6+fYsO8F878UYvjRXhLPbd4YijQIIYQQQggxBQsI&#10;ZSKZN2+eKcSQQOyghj1JJBIpoo500EUUYV5UgocPCcQYXuVB/iAw8SLXX4pS84cyU6RBCCGEEELy&#10;BYo0SN6iusXnj7DcAgb1sEb1Hgl14uNyNBMvDC+0Oj1pXDns8tizvknzpDF+7NBQxz11WUnPdQgP&#10;gYEuMJEClGz1iVwJeRKHQKPQvGgAzOP5HO4kDoo7K+JNMOCB6sVKCBSXTsaLGSGEEEIIIRYIC7Ji&#10;xQr7O0Kb1NXVpeyHdZMmTbK/r1271jw2099KqugiTBgVHCPz4bY/vH5gvQw72fUTYrOjzLkePkQt&#10;W2/9HUkIIYQQQvITijSIDYx+fgshnl4RPPpHFLFGdzLlgfdc12ci0Hg9sV20nzzkWHdVNjxpaN4m&#10;Jl90duAxW8cUi3eH9+uOSSTS7rrAxM+ThuxPYcmXkCdy7vUecr1DoFEonCrOLERQcWew6GpXx+7w&#10;Cbq4Vn7zpoXicHFStFXeeTpUMmUu+1U+Vs0GJ4QQQgghvQK3MCcQMHh5oNDDnuBYL28WYVE9doQR&#10;aQApIoH3DxyP47AgP3PnzjW9GaIMEHRAdAKk9w/sh+NzXfig1oVaR4QQQgghhOQ6FGkQQmLFzZCe&#10;q2KNOHnhA82Lxlnxe9E41HFc7D3Q4VjnGe5EwU2g0Tqr2XXfq/9QK8Y8Od78PDqdEAdeAgIXsYGe&#10;d7VsPeJhpRvQRRdRBRcUaOQm0kvLsYo9GaUzoG1U8Hju2B0q1An22VrV33XbjoqqSPma6OdxgxBC&#10;CCGEkAIHxn+IFyQIaeLn0RXbli5dan+PI+yJejy8c7S5CLJV1q9fb+YbIVnkMdOmTTMXCEyWL1/u&#10;SBPrpLcOeAzBfihHHOFasgXyLNsFeadIgxBCCCGE5BP9WAUkX8nU2EliQqn3qEKMnjDEe4W8yNTz&#10;wgutLzm+X9kNXjRGDi8VQ0r7Bx73WlX/0Oe4sGyC2H0k6WlkTMup9PuEm9cVrFP6C/KOMqjijFde&#10;3ycu8fEO4tbHovQjtH9PedmIOmf1tjmuyMtTTwHPmTphPGlEob2UWlxCCCGEEEIyAWIIPaxJGO8S&#10;CCOiCzmQlpf3jSBwTni7gFcMAIFCkIAC3jvgLQN5wf44P8KXQMyg5wN5xf7wAoL98N1N9LBu3Tr7&#10;c1AoFKSh7h8UqhjlieK5Qw0j41YmQgghhBBCchmKNAgh4ShgA2ocRvtt7dsd368cFr8njU2v73N8&#10;D+NFIyrI9+/2/T67/UgxUo8a4RRp7Nh50BZpQHwRRvgj99HFGmhXL1FO9w8fCjRIMAMTwZ40th7c&#10;ZvydGiq9H26tF/e4rC890cnKJoQQQgghJAQw/Kcb8iPuUCEQiyBMCYCYIkikAREDBBoQU+B/mLIG&#10;7RelTFHrDvkMEn5IICRRRRq6kIYQQgghhJBch69YEkKC8RJoZOBFoyfIlsH+3c7dtvcJyVXZ8KSx&#10;0+lJY7KPxwmVDRMGhtvv8VniyrOc+dZDnnSM2BEus36iAqU/6WXYe+Bw2vWTLyF1GOKkcOms3Bl6&#10;38qVzpAj/TrCvfXVfrw943x2FJewsQghhBBCCMkzIMqANw2AcCbwfOEHhByFihrq5Pbbbw8t7iCE&#10;EEIIISRXoEiD2ODNbb8l14DhUl1I1jpGVpLt7lAnnmFObjiRcdopoU7OujwrZdDDnYwfm74njatn&#10;Puq6/qLyCY7vYzSRxpFhu6IMUv9+ZSy6NxC9jFH7CYQaQWKNnvCuIeeosHNV1P0Lgd4+p8cd6gRc&#10;sHqJ/bms87T9edPw5Difsv1oqHQubj5eEPc2hBBCCCGE5Duqx4gg7xFbtmwRmzdv7vX1QAghhBBC&#10;SC7CcCekIH6QQTEf5OaRRCTIoBXCi4Y0sOe0hwOXGKtReeGDFx3fLyybEHs2D3Ucd4QFAZd4edLQ&#10;2m7DhQMjnSspMtnRLdV/zRVjxAbj/xRLNKJ7C0m3H2FfHJdLIU/oQcMfvOUV9CZYLvJGRbX9+UTJ&#10;wayfb8P+F8QF4vORj5uYgdCiXBF4EEIIIYQQQnoOPPuqr683BRgrVqwwn435eZHAvoXmUQPlaW5u&#10;Nj/PmzePXjQIIYQQQkheQpEGsck3g+DixYvtz1OnTqVII10yfLs4SKChfu4psYanF423/1mIilkZ&#10;p5/iSWNY/J40Nr2+z/F9XHX6b923zmoWYqb39ivNUC3JOhvd4vSkcXzI/qgTS6g+tmHV7GRbzXxU&#10;7Nl/WIwaMdi3T4XpT1Ko4dUnIOAguQMetMFlb77xjx/7mv35ZGmbY1vLrOa00nzzpoWe21TvGJmw&#10;p6TS+HsolvFLCCGEEEII6T4gvJg2bZr5GSINPxEGwoIUGvKlrfLycnrRIIQQQggheQtFGjmI6pI7&#10;qnDCy513OgKMXE1LsmjRIvuzn2o+k/qMM82crM90jG9plFfmKyh0RVR39GHK65WmGe6jtjaWeh/z&#10;5HjH96TIIV5SQp14iDQc9W4sW8cUp1XGv5UrHmoVw67pEkycKj6aWR8NOM4Ua6xy9rOg/u4n1jCF&#10;Go+/Fbs3jTjGYHf29568loQFQrtaZUyqQryg+urJefSx//p215dVXR+HrayKlE5Jy1ix0RIrqemk&#10;k5bKTyfcJL66fXXK+j0lw8XHt7cIoQlJimYVBdZBq3UM9k2HoPSz1Y/l954UpeZqP871ez5CCCGE&#10;ENIFfjfBg8SyZctMbxrz588XNTU1rvsmEgnR2Njo+K2Vz0CgIr1oQJxSUVHBDkEIIYQQQvKSvBBp&#10;4GEvH+wG11GY7ZkY+Xo6LZ2eUsunE9fe75geq88YBBp+XjSKRFFOjwkYQ7HHGeMHfqZp7bohGRoE&#10;Yo0Lyz4iyovLYi+P7knDTaThls/20j6BaUvDcFHRbNft0iALQ3Hn2W9n1kdlVwrRP4tCtAv6Ovpb&#10;kFBj5JC7RL9Dwxzr0/GmEdcYLIrZO0GYfGUqKMt0zg5C94akijRy9hrnsw3jpihMX7f2bRXL/dPy&#10;EU/4hfXpKB7kOuYvjVAHZR3dE+6kEPpxJmM+F+/VcuWejxBCCCGEOIFYAeILhD2BSAOfVaZPny7W&#10;rl1repvwEnDkG21tbfazQIhUZsQQvpYQQgghhJCeok+uZ7Col7nZjlsAEHXfXE0rV/pPNtunW+sz&#10;iwKNXBi3PdWPIda48qwrslKmHTs1Txpjh8ZS5/ab+yFoDQjdEKneM9yunxNCDT9PLfs+/xNx/Ky9&#10;OdOveqK/RzES5+u1OevzqLKuKKa+3hohJEo69f5O2XkZn2/irhPsx9147xAkmuiJa1w+3PMRQggh&#10;hPQ2IMxYt26dKVyAgEEFYU6wrampqWC8TaCMslz1IV64IYQQQgghJJfpwyrIHbIt0MjkmKhp5cID&#10;+HzMQ3e0TWSBBsQZEQQa0qtEPrVXnP34ymGXx56/PfsPi8OdTiPpJRedHSqfGyYMjDUvXgbeonSF&#10;Py5vVBdl0H5eQo0zA46J/dMfEsdGNjnWhw2D0tNzbXfMMT05X+XqePZMK2o6MZYvirAK/PHsiYHj&#10;t7vyHmff05c404oqhMjXe5icvEchhBBCCCGhgfgCYUywuAkxvNbnKwh1LMtLCCGEEEJIvtOPVdDz&#10;xP2gWncjHddbkkg3k7wG5SvOsDbZePgfhzHDrXzpvhWcVjv77ZNh3acrzgjbXzKp96tnPmp/3mCF&#10;OYkjX4kT7aKif7lj+3WjPh27K/cdTU4vGuOUUCfp9HVZH27GXpn3/3x3tfjCmJli65hi8dGAt+i9&#10;hA5hx/yhw8fEdbf/p9k2rum4tbNLu8vz+YU/+eDja8TZv/qa6HN8YI+M5bj7ezr5cptru6OM3VW+&#10;rM/HHmNq/0d/Iw6O22ivCyOIcNsHab1508LQ6ciQPX4hT/xAGCOVli81BdaDegz2j1L3Yfq6uk+c&#10;XjFkuj3t6aa7+3G2x3xs9yiEEEIIIYQQQgghhBDSS8gLTxqFHLs62wKNuOsv3Zjk2ciX2xuv2Xr7&#10;NY40w5Y3iqEpUvoxCTTcjN9xCzTiRBdomMVNsx30On6h9UUx5snxWS+DLtK45KIRofv63qF90+qj&#10;F5ZNMP+7hTnQxR1+Yo8wfXRIaX8xuKRYTDHaSi+RV1sFtaGXR41TQxKivabRsS6qYdurHN0taghr&#10;/E5nro1zvspkTu/u8vmm5VHW8+prxa5P/LtIjHnFv3wR5yuJLqJIl49vP+Y6jkYfOOlYV/lYdaqB&#10;PYvXznREHPl8/9jj/ThX71EIIYQQQgghhBBCCCGkF5HzIo1Cfagbh5ggimEjm0aPMB444korSn3E&#10;2VY92cczaWf72CwJNCDOyCWBhl5XbgINk/LyWPrxC60vmf91oUbcfebZl3Y7vs//ysdCH/vnkcWu&#10;692EFeq8dFH5BHv91O+Piq1Pe9X7+LFDvftnmvMXhBpuYo3DF72YEvakO69Z2TRK85rc/RwZvtNc&#10;Tvc/6ljvKq5Q6k/3kFFz5z+ErnevkCfwprEhZDiUb1yT9NYxRhNpeDFl29GMr51R+0+2rr9+4gb2&#10;8R64RyGEEEIIIYQQQgghhJBeRh9WQf4ijQnpercIm3auGi3C5C9X8p2zRp8MPWjkEn7eEFKMljNm&#10;xHLOFz54Mevl2rP/sHhb86QRpY8dHhTdCKaLyPCmPQzOcvnIPV+PvZyTLzo7cl89k8E8h7AnYftP&#10;oVwvwtZVT81XfnN6UJ78tkcVxbjmw6O+/LxctIQId9KTHCouibT/Lc8eFvesaktZD88b3XUdjOKh&#10;IZPzZeu+J5N+3CvvUQghhBBCCCGEEEIIIaRA6ccqyA0yjZPeGx+wNzY2Zr0+0m2PdEQxWXuj1Cvd&#10;LBqgopbFy4ga9k3sSAb28nIh5s/PqJyJE+2i/q37xbb2N7Lez3UvGuOqh4qNEfr7lrEDMs7DxObj&#10;4unLugy6J0vbYi/nqOGlwW0dYDD3At40dJERwp7o3giKimb3mJv+TL0OZJLHnp6v/ObybM/Vkc8T&#10;dU4U6YcKiZs15dPFzeO6xElvV0QTJt36XIf5/+fXDBbvDu+XlfZwE+fItLI9DrOVfpR007l2phNm&#10;KafuUQghhBBCCCGEEEIIIaQXQpFGD9NTxr9CYNq0aVmtUy+jaXfUp5fhpacI8qIRd1796lg32AUJ&#10;NPQwJwIG4ZqatPP2fOuL4ltbvi12H3mvW+r+qcZ3HN+vrz1f/Oxf0693vN0/ZaZzHcLCuIY/kR9W&#10;J8xFeg04Wr4n9nKOHDHYM4SDS4eLRajhxkcemCGOjN1mH5Np30UonKDzevV3P+N0Ls3rmc5XXnN5&#10;T14XHeVJo65bvtQkxKwi77pySXNAIhlW6M2bFmZWuEmTUlZtHjRJfLW6oWtOH/Xf9ueyztOR6gfe&#10;NO7+WqVjXdA8jDnGbR99zGMfhGyJcn2Jayzk2nXXq1/q5dXniTjCzBRCXRFCCCGEEEIIIYQQQkgu&#10;Q5FGD5HNh9uRjE8Z5D+MYSSb5Zw6dWq31mG+GCRCtU0MYU5MA3YPVgnKCMOfH0ECjSj9WHrPeLhp&#10;RbeV0S3UyTWXnxe6L75ztssUP2lSimE0rDiidVazKdQ45iPSSHecXOIS7uRQx3ExpLR/t/YrKdCQ&#10;fT+sUAP77rphR9b6eiEbRL3m8vXr18dyzUtn/56o874nBsVy3RUVFY6vJ08Xi+s+8juR6JNcXzn4&#10;z+LsAV1jWPeU43pu5TM8augijXTmk7jbLN8JW0avfpAvdUSvHIQQQgghhBBCCCGEEEKRRq+jkAx9&#10;cbjIdyOfBRohO0Hv6/h4sxz9RTNehuXdzt3ilhduc/WeUdZviPiXSf8krhOfjj3bbqFORo0YHPr4&#10;PWf1TVk3Zdz/J8SW9I2oUqhxqvhIoFE5U3Y0HXQVb9j9OKShT33TPIw3Df1Yv/EfNb10hRyFLNTw&#10;msvDiimyNV+bdZ7jdTd90YHAfVoOny9a+4wwP/ftc1yMOetle9srlROMv++njPEgyjpOi/bSPvZ3&#10;eP+4YPUS132DxHTptHGhkc1+TI8XhBBCCCGEEEIIIYQQknv0YRX0LmAICGv40hfS+/D1opFlYFjS&#10;F51Qb2xnKNAA9TvudxVofPrsT4n/+eQ68ZmR/ysrdeAW6iQKGyYMjHxOCDCwmHXus9+xLIQ80dn0&#10;+r50JjnfeS2sSAL7+e2LsaGOD7d9Eeokrr5O3NszznnG9Rw5VN6gkCJejCx7U4wQScHXqdP9xRt7&#10;P+W5r5tAw01kAe8bKkN2Xxx+To65jfN9vGTDE0zc44QQQgghhBBCCCGEEEJIvPz/t1LgJWGLSWgA&#10;AAAASUVORK5CYIJQSwMECgAAAAAAAAAhAJGIdtgU0wIAFNMCABQAAABkcnMvbWVkaWEvaW1hZ2Uy&#10;LnBuZ4lQTkcNChoKAAAADUlIRFIAAAX2AAAJEQgGAAAACpy4YwAAAAlwSFlzAAAuIwAALiMBeKU/&#10;dgAAABl0RVh0U29mdHdhcmUAQWRvYmUgSW1hZ2VSZWFkeXHJZTwAAtKhSURBVHja7NyxCcBADARB&#10;v3H/Pbky+Wv4wLAwA2rgwg20ZrsAAAA4sUwAAMDfbhMAAAAAAECH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DIs+81AwAAAAAANKyZsQIAAAAAAER4xQM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AAAAAAAQIuwDAAAAAECIsA8AAAAAACHCPgAAAAAAhAj7AAAAAAAQIuwDAAAA&#10;AECIsA8AAAAAACHCPgAAAAAAhAj7AAAAAAAQIuwDAAAAAECIsA8AAAAAACHCPgAAAAAAhAj7AAAA&#10;AAAQIuwDAAAAAECIsA8AAAAAACHCPgAAAAAAhAj7AAAAAAAQIuwDAAAAAECIsA8AAAAAACHCPgAA&#10;AAAAhAj7AAAAAAAQIuwDAAAAAECIsA8AAAAAACHCPgAAAAAAhAj7AAAAAAAQIuwDAAAAAECIsA8A&#10;AAAAACHCPgAAAAAAhAj7AAAAAAAQIuwDAAAAAECIsA8AAAAAACHCPgAAAAAAhAj7AAAAAAAQIuwD&#10;AAAAAECIsA8AAAAAACHCPgAAAAAAhAj7AAAAAAAQIuwDAAAAAECIsA8AAAAAACHCPgAAAAAAhAj7&#10;AAAAAAAQIuwDAAAAAECIsA8AAAAAACHCPgAAAAAAhAj7AAAAAAAQIuwDAAAAAECIsA8AAAAAACHC&#10;PgAAAAAAhAj7AAAAAAAQIuwDAAAAAECIsA8AAAAAACHCPgAAAAAAhAj7AAAAAAAQIuwDAAAAAECI&#10;sA8AAAAAACHCPgAAAAAAhAj7AAAAAAAQIuwDAAAAAECIsA8AAAAAACHCPgAAAAAAhAj7AAAAAAAQ&#10;IuwDAAAAAECIsA8AAAAAACHCPgAAAAAAhAj7AAAAAAAQIuwDAAAAAECIsA8AAAAAACHCPgAAAAAA&#10;hAj7AAAAAAAQIuwDAAAAAECIsA8AAAAAACHCPgAAAAAAhAj7AAAAAAAQIuwDAAAAAECIsA8AAAAA&#10;ACHCPgAAAAAAhAj7H3v3GxvXeSaG/hwn2VUSJyK7TqRsdqORko2jbmpTkYEkQO9yeCNvtyhqU3AV&#10;ddECZopAzgIbm1qgsL5p+KkSCmxody8SC14s/S22sGva3Vu0sQAO+8X7wYqZjdv8aSKN0zSrbLYh&#10;nU0udG//nPu+h2ekEcW/mhnOmZnfD3h4Doczh+QzM+Q5z3nP8wIAAAAAQB9R2AcAAAAAgD6isA8A&#10;AAAAAH3k7VIAAADQNZUQx4r174VYCrEiLQAAtENhHwAAoH0jIcaKqMTl17/+9aP/4l/8i7u/8Y1v&#10;3LjTwsJCUq1W4+pbyWqRP6oXy0YRrbcBAMBtFPYBAAC277YCfhF7197xrrvuSkZGRpInnngi//xt&#10;b3vbj8Pn+4ovx/uPF+vjm3y/N5OWYv+rr7468rd/+7c//O3f/u3Xmrd5SgAAhk+aZZksAAAA3K6a&#10;rBbvKy3rB9o5/mpZjycDRpKbJwrW3nb/ehuo1WrJzMxMsnfv3mRl5ZaOPvGygJUimlcCLK1zGwAA&#10;A8CIfQAAYNhVk5YC/pkzZ8b+4i/+Yu/Y2FgyOzvbre/ZWmif3+R+zWJ//vP9g3/wD0Z++tOfTh48&#10;ePB6+HxPcvNEQ+uJgIc32d6NEwAvvvjitZ/85Cd7Tp06NVd8rZHcvDoAAIASU9gHAACGxdr2OXH9&#10;tpHx3/72t/NlpVIpw898y0j7T3/60zGm17lftVhWilh7220nAJ566qlkcXEx+dGPfvRovBJgjcVi&#10;2Uhu7/vfehsAAD2gFQ8AADBotlXA78XxV4+//y1tf1588cWPXb169YMf+chHfv2hhx5aSTaYK2AT&#10;NyYA/sM//MO/vfvuu//7sWPHvnPo0KFXi683WwEBANDpHUuFfQAAoE9Viqh+4xvf+Pgf//EfP/CX&#10;f/mXB+bn5/NJa8t4/NUneV2v738z19Etk/3W6/VkYmIiX19YWEiq1era7d04AZDcLPY3ktuvBAAA&#10;YLs7lgr7AABAyVWSWyewjXFLcXlpaSk5cuRIcv/99ydzc3NJ7I9fxuOvAX1ekgsXLkzF5T/+x//4&#10;lz7wgQ/8avH18R1u782XX3555dKlSyMf//jH66dOnWokTgAAAKy/Y6mwDwAAlERzpPjaVjp7B+T3&#10;S4f0eW2O+l/vSoAYN9okxV7/MzMzyfj4eH4lwAbeTFaL/XHk/9orAVpvAwAYWAr7AADAbrtRwH/u&#10;uef+/uXLlx94+OGH7/nMZz7z7kE//vLUbyov9n/zm9/84Pe+973/4/jx49eS9ScA3pY/+qM/+q/f&#10;/e53//f4+PgPH3nkkUvFzeu1AgIA6L8dS4V9AACgi6rJ7a10bhRoJycnk5deemmrEdoDc/zl5dCx&#10;11SS3Nr3v/W2/PUV51l46623krNnz+ZXAmxisVg2ktvb/rTeBgBQnh1LhX0AAKADqskmBfyNNBqN&#10;vABb0sluO2J0dDRfLi8vK+zv/msy2qgV0LZaPMX5G6anp5P77rvvzd/7vd+7dvjw4b9Ibm/707wS&#10;AABgVyjsAwAAOzH2zW9+8zdfffXVB69evXr0X/2rf/W/kpYe6dxOYb/UNur737xtPBb245Ulb775&#10;ZhJe80mlUtlse28lm/f9r0s5ANAJCvsAAMB61k5gG9fzAn4sdB45ciS/08LCQlKtVmVrE88//3y+&#10;PHnypMJ+/6ok67f9ad42vp2NzM3N5fGpT33qrXPnzq0t9jeS21sBAQCs6+1SAAAAQ62S3No+J8am&#10;RcqxsbG8oB9HLm8xepkkL+hLQv9rJNsrujffQxtdCZCfHPv2t7+9t+V9ttn77c11vu96VwIAAEPG&#10;iH0AABgOlRgXLlyY+uQnP3n3/ffff0+yzVHGdO74SwoobNT3fyTZ5vwUzStlpqamYnwj2bjvvxMA&#10;ADCAjNgHAIDB0iwUrm2lszcWAhcXF5Px8fGkXq/LFPROa6F9fpP7VYtlJVnTCmj//v1Hr127dndx&#10;W+s8Fw9vsr3FYtlIbr8SoPU2AKDkjNgHAID+tGEBf6MHxGJ+o9HIW+nEYPePv6SALqkWy0qyfiug&#10;Tf8uTExMJAcOHMjXi/Zaa08ArHclAADQyx1LhX0AACi96te+9rUHfvu3fzuOzq0m22zVQfmOv6SA&#10;Hlq37/+3vvWtT335y1/ef+XKlV/98z//83fsYHtvJZu3/XECAAC6uWOpsA8AAKVRTdZMZru0tHTg&#10;yJEj+RfjhLXNvtr05/GXFNAHmn+Dmn+T1t624dwctVotmZmZWdvua70JgBvJ9iYjBgA2oMc+AADs&#10;vrXtc+L6/evecWwseeKJJ/L2GNrnALugkWyv6F5J1pwAeOc73/nQF7/4xb/z0Y9+9K7w6a8XXzuQ&#10;3LzCaLMJu285AfDiiy/u/83f/M2/DNv6z4kJgAHgNkbsAwBA92y7gM9wHH9JQYmejDSth8VcOCae&#10;k42u/x0cSTZoBbTR38Tw/OTLs2fP5lcCtPhGsnHbHycAABgaRuwDAED7KklL+5wY09PT4/Pz8/lI&#10;+5aWFEB5xNHj3pzd11pon9/kftXWv6fPPPNM5Y033qgeO3bsb8Ln9yQ3R/23ngh4eJPt5ScA/uqv&#10;/upH//bf/tv/L95w6tSpueJrjeTm1QEA0JeM2AcAgO2rJGsK+MkGrSXm5uaSWNifnJxMpqamZI78&#10;+EsKSvRkGLHfr6pr/h633havBNjbeud4YnViYiJf36D+sVgsG8ntLYhMAAxAefdlFPYBAOA2zZYR&#10;a1vp7JUa2jn+kgLY1b/hyZUrVz596dKle3/+85//yh/8wR+8p/j6Tv+evxVi6eWXXx753ve+918P&#10;Hjz4344fP/7t5PZWQACwezuWCvsAAAyxWwr43/rWtz71L//lv/zED3/4w3fEEfcmq6XTx19SAKX8&#10;HxBVi2UluXklwC1XZMUrsF566aVkfHx8oxZr+QmAYr15h0ayvcmIAWBnO5YK+wAADIlqcnsrnQNr&#10;7zQyMpIX9GNhP/bHh04ef0kB9KXm/47kwoULU+973/uuHz9+fE9x24YTAG/izccffzxf+d3f/d35&#10;T3/603G0fyNxAgCAnexYKuwDADBgqsk2CvjDoNFo5CcoYo9/JynKcfwlBTDQ4uj/keTWKwFab7tx&#10;AiBNV/8c/Mmf/Mlm87DkEwAXsbbtT+ttAAzjjqXCPgAAfepG//vz588/9F/+y3/59bvvvvue2dlZ&#10;mSk0J41cWFhIqtWqhJTg+EsKgOL/18h3v/vdv7tnz54PBdeTW1sBbftk9NLSUvJHf/RHf/Oud73r&#10;F08//XQs9G/WCgiAAfJ2KQAAoOTWTmAb129pe/BXf/VXyR//8R8nTzzxhGy1iG2FYi/ouKR3nn/+&#10;+Xx58uRJyQCivPj+0Y9+tL7F/arFspLc7PvfetuBlZWV+P/vnrB+z9NPPx1PCDxcfP3sOttbLJaN&#10;5Pa2P623AdAHjNgHAKAsKsmt7XNijEsL/W50dDRfLi8vG7EPdNpGbX9ab9u7nQ3FK94uXbr0Pz7z&#10;mc9cOX369LVk/bY/zdsA6DEj9gEA2G2VGD/4wQ9+57nnnvv7P/nJT37tD/7gDw7oAQ8w3NI0bRak&#10;l7IsUzzenpinerFe3+R+650AqCQ3rwQYj/OyvPHGG+94+9vffu/p06fvTTY/uf5Wcnuxv5GYABhg&#10;9/5vGrEPAECXNIsIa1vp5CMHY/uA5khmPeAZluMvKYBN3iBpGv8RLISYyLKsLiM9UUnWb/vTvG1b&#10;V9I1/6f/3u/93k9Onjz5n4ubm89pI3ECAKBtRuwDANCuTQv4Gz5oZERBHwDKpZFsr+i+Uduf5m35&#10;XDj33nvv+5KbJwM2OynwZvF912v703obAAUj9gEA2Inq1772tQcajcbHf/GLX3zq9OnTe8JtB6QF&#10;tnf8JQXAkFnvBEC1WFa22oeo1+vJ5ORkMjY2lq8H30g27vvfSEwADAwRI/YBAFhPNbl9Mtv84Pvf&#10;/bt/lzz11FPJ+Ph4cvr0aZkCADbSOtJ+fov9jiRZ0wroZz/72cjv/M7vfPjatWt3F7fd3/KYhzfZ&#10;3mKxbCS3X4HQehtA3zJiHwBguK1tn1NZc9B8+xH60lLeHz+OnovtdIDtH39JAUBbqi37L+u1Atqw&#10;DWBs/be4uJg8/PDDyfz8jXMMzRMA67X9ad4GUEpG7AMADIexb37zm7/56quvPhgOaN+3b9++DyZb&#10;FPA33NDYmGwCAL1QX7Ncz7p9/8P+z+/cd999ew4dOtTa/mc7/f/fStYU+7/61a+++5/+03/6f2/j&#10;ZwHoGiP2AQAGSyW5tX1OjPE4wn50dDS/w4svvpj3qwV2//hLCgBKt8+UJOu3Atqw2J+mq3/OFxYW&#10;8isBCs0JgKN6sWwk25uMGGDHjNgHAOjvg9Fqy/qGB6CxZc7Zs2fz0fZG3AMAbLvo3tzPunElwJkz&#10;Zx75xS9+8Z5f/dVf/X/Cp4eL+x1Ibk4GvNkVADdOAPzgBz/4i3//7//9/k9/+tOv/L2/9/f+W3Jr&#10;KyCATRmxDwBQbvlB5OLi4v85Pj7+3uRmL/y9UgP9d/wlBSV6MtI0HgzPhGPimmwAHbBR3//4eSW5&#10;WfS/YXZ2Njl9+nS+vk597hvJxn3/nQAAjNgHACiJ5kHgLZPZhgO+vfGAb3x8PKnX67IEAFBOrYX2&#10;+U3uVy2WlU9+8pNjzzzzzMgbb7wRb2skt54AaJ0L6eFNtpdPAPzKK6/87OrVqz993/ved/348eNf&#10;Lb7WSG5elQAMGCP2AQB2XzW5vZXOgfXuODc3lzQajaRSqSRTU1MyB31+/CUFJXoy0rQWFvVwTFyX&#10;DdjyvXI2vFf8Ddv9/cUkWacVULLO1Zux1//i4mLy6KOP5vuP61gslo0i1rsSAOinv88K+wAAXT0g&#10;ax6MNdcPSAsM7/GXFAB994dLYb/MbhT7v/rVr/6jn/3sZ+/7xCc+8b8feOCBQ8XXd9q+8a0QS48/&#10;/ngl+OY/+Sf/5D996EMfupY4AQDl/PussA8A0LZb2ufE9Wq1ev/S0lIyPz+fj6AaRtPT0/ky9o8F&#10;Vo+/pADouz9caRp3ZKrmo+hrlSKi6jq33Zjsd2VlJRkdHc3XFxYWNtqPvTEBcHJz4uFGsr3JiIEO&#10;0WMfAGD7bivgJ7f2P73F5OTkUCcrntgAAPpb0a6qLhN9rZFsr+heGRkZqcRBwBcuXJg6dOhQHK3/&#10;seTmpMDN/d4Dyc2rUMc32tjXvva1H//5n//59bj+9NNPzzV3ERMTAENHGLEPALDOQU1ya/ucymYH&#10;Layv2d/V3AC9E0+uxCsn4lUTY2NjElKC4y8pAGAAxJ2KZrF/bJ3b8hMAtVotmZmZSfbu3ZtfCbCJ&#10;byS3F/udAICtdiwV9gGAIVZJWgr4L7/88tgf/uEf3h8LoNrHMAjq9XoyMTGx2aX07PLxlxQAMETy&#10;nY/vfve7f/ejH/3o+1tvS3Y491QcqPC2t73tx+Pj49ceeuihWOhvNHd3imWj5TYYClrxAADDoDma&#10;aG0rnVsmE/v617+eNBqNZGRkRMYYCJVKJTl79my+pHc+//nP58tnn31WMgAYJvX44aMf/Wh9i/tV&#10;m7suye1zAeT77HHE/3PPPbfvPe95z76HHnqotRXm2XW2t1gsG8ntJwBMAMzAMGIfABgk2yrgA+ym&#10;5iSEy8vLRuwDQHv7+UmycSugbe3zx6sY77777v/xr//1v/764cOH4xwA67X9cQKA0jNiHwDoV9Wk&#10;GNXz+OOPT/31X//1r5w5c+ZufcSBsnHFBGxPmqbxzTIVYi7LsoaMAC1ikb1erNc3uV9rsb/a/Fdc&#10;RJx/KJ8364033njHj3/8408ePnw4frrZXFpvJTeL/c3v20i2NxkxdPf/phH7AEDJVZPbJ7M9sKYQ&#10;kE/KFfvim6gVKPPxlxTAJm+QNI3/5xdCTGRZVpcRoIuaxxfN443W225MALyZODlwnM8oCss3k9uL&#10;/XHSLqP+6Roj9gEYpIPBU2FxLMSJlpuXQ5wPcTEcIF6RpVJb2z6nsp0d6shABQAYCLEAtpgohMF2&#10;jn2miv3gOdm4I41ke6PuN2r7M/Ibv/EbB+r1eqW4YvhAcnPwUfMKgHg8MyXVdO3vgANhAAZgpzY2&#10;L34lxNEt7nom/N87L2M9lxftX3311erLL7/8mQ9+8IN7f//3f//XpQUYhn9ZUgBAh46B6nEZjm+q&#10;slGaY5xY/K8kq1cAPJqsnqj0/NA1RuwDMAheSLYu6kfnwg7wlbDze1HKdkUlubV9Towb/Sv/w3/4&#10;D8m5c+fy9d///d+XLQAA2L4lKSjt89FIVgv70FVG7APQ3//I0jS23Xmh5aYLIc432+4U7XmeDHGo&#10;+Prl8LUHZK6jKskmBfyNrKysJI1GIzHZLTBM/7akAAAGXjwuivOFGLFPd3csFfYB6Ot/ZGkai/rN&#10;nvrrttoJ94lF/ddCjBY3PRDud1n2dizvK/nVr371H/3oRz/62D/8h//wfYcPH/5YuG2v1ABs79+W&#10;FADAwKsmCvvsAq14AOhbRW/9ZlF/eaP++XH0frhv/Nq54qY4wa7C/saaE0Otncw2L+D/7u/+bn6n&#10;u+66Kzl8+LBsAQAAwC5T2Aegnx1qWb+0xX1jX/1mYT+eDDCJ7qpqcnsrnQObPWBhYWH1gdWq7AHQ&#10;t9I0jf/IGlmWNWQDAOg3CvsA9LPWCXM3HYFfjNpfTlbb8RwawlxVv/a1rz3wi1/84iPHjx+P7XMq&#10;yRYF/A03pKAPwGCIZ6pnQtSkAgDoNwr7APSz0Zb15W3cP06oG08GjMY2PlmWLQ9gTta2z4nr99dq&#10;tWRmZibZu3dvcvz48YF/YcRJeWM4CQEA0J6w3xz3Jyth37kuGwDlobAPQD9rHXl/ZRv3by3kjybb&#10;OxlQVusW8De68+TkZL4clkL33NxcfiIjHIB6lwCwkYkQDWmALU2FOJuYABygVBT2ARgmawv7/aAS&#10;4wc/+MHvfOhDH9pffD6+042MjY3lAcBwSNP0R+nIvnf+7+Vro7KxPqOPAeiWer2e7Nu3b8/hw4cl&#10;g665SwoAGCJlLuxXktXJa2sh5uK+YIisUqlcTdN04c/+7M+eDJ8/mtxBUX8YxdZDRuv3XrxCRDsk&#10;6JkPZCs/HpEGoAPivumENMD2TUxMJF/+8pf3ywTdZMQ+AMNkpz35uyEWWVrb5zTX965359hCZ2Rk&#10;RHEUgDuSpumBLMvelAngToW/IY1E2yqA0lHYB2CY7GZhf0cF/I3Mzs561uhbXr+9Fy8DjyPGFhYW&#10;nCAcXnHGdG9GANhFcd9r375912SCblLYB6CftU6Ye2gb999WYT9N07Z6uBw8ePD//dCHPvTLS0tL&#10;ycrKimeJoWVeByiFI1IAALurGFBxXSboJoV9APrZTnvmN4v/y1mWdW3E/tWrV395eXk5mZqa8gwB&#10;PRVPrsQRY06y9NaRI6u19ddff70X3/69ngEAgMFj8lwA+tnllvWjm90xTdNY+G8W/69sdt8sy9I7&#10;jS9+8Yun4zbuv/9+bUiAnmvO0RGX9E6j0cgDAAA6xYh9APpWlmWX0zSNI+9jwf7YFnc/0bJ+SfYA&#10;2C2PPPKIJMA2hP26eHlRHBkxHfbzlmQEADamsA9Av4tF+li0Hw0Hg0+Gg8Dz6xwkxsL/k2seAwC7&#10;4tlnn93V7xf+752UdfpUvLxovFgCAJvQigeAfnexZf1cmqYvhLgxkW5YPxUWryU3++tfybJMYR+A&#10;QfYBKaBPNULMFEtgE+E4ZzaGTMDwMmIfgL6WZdnFsEMbe+03e+zH0fsnwm0bPeSMrAEAlHK/rhEW&#10;NZmAbRmTAhhuCvsADILHQryQ3ByVv5Ez8USAdAEAAH1uTgpguCnsA9D34iS6YfHh2GM/WZ1Ed+1E&#10;unGU/qXifgAwTD4sBQADeQw0Jwsw3BT2ARiknds4ce55mQCAG94lBQAAg8fkuQAAAAAA0EcU9gGg&#10;C65duyYJAFBiaZrWQlRlAgDoRwr7ANAF169flwQAKLezIarSAAD0I4V9AOiCPXv2SEIP1ev1pFar&#10;SQQwrPZJAdAp8cqWeIWLTACUi8I+AHTB/v37JaGHYmF/ZmZGIoBh9Wkp2FqWZWmImkzAlqrJ6hUu&#10;AJSIwj4AMHAqlUoyPj4uET22tLSUBwAADJN49fDLL788IhN0k8I+ADBwpqam8lH79Nb09HQewK7b&#10;27L+bukA2hGvbIlXuMgEbF+8evjSpUsK+3SVwj4AAAyolZWV/CRXXDJU3rN6tPf2+PFu6QAAGDxv&#10;lwIAALrBVRO9F1shTUxMJAsLC0m1WpWQ4WQ2dwDYZVmWxUVDJugmI/YBAAAAAKCPGLEPAAADKo7S&#10;L0aM0UOjo6P5cnl5WTIAAOgII/YBAAAAAKCPGLEPAADQRV/5ylckAbYhTdNqWCyEmMiyrC4jALAx&#10;hX0AAIAuOnny5G5/y/flH9NU8gEABpRWPAAAAIPlHflHhX36z1KIiWIJbCJN03oMmYDhZcQ+AADA&#10;QFLYp79kWbYSFnWZAICtKewDAAAMotQF2gADbFoKYLgp7AMAADjmA6CPZFmmZRUMOUM4AAAAAACg&#10;jyjsAwAAAABAH1HYB4AuaDQakgAAJZamaT3ElEwAAP1IYR8AAIBhNB6iIg0AQD9S2AeALhgZGZGE&#10;Hpqbm0uq1apEAMPKhLnbsxiiIQ2wuXhlS7zCRSYA7PABwMBT2O+t2AppcXFRIoCeq9fr+d+klZWV&#10;5PTp09Vw01KWZStd/rbvyD/e9TZPwCbC81CVBdiWSrJ6hQsAJaKwDwAMHKP1yyFeORFNTU1JBkMp&#10;FvUnJiZab1oIEW+oyw7QRxrJ6hUuwA6ORx5++OH9p0+flgy6RmEfABjIHWnF/d5T2GfYjY2NJS++&#10;+GJSqVTyK7kOHjwYi/pL7WwzTdP4xy1GI8uyOVkGuq34W+PvDexAvHr4vvvu2yMTdJPCPgAAXRGL&#10;mvRWbAETT7DEkyuxuMzOche1k7dYzJ+cnLzxeZZl9Q78aNUQZ0O8mWyz0Jam6YHwvd/0rALA7hgf&#10;H48n9K/LBN2ksA8AQFfMzs5KQo/F4vTMzEx+BYvC/vbFfMWRdo8++uiNK0/KIsuyWljU0jTd+glN&#10;b6wdj2/J276cprVitd6hkw4AQLLaji+4JhN0k8I+AAAMqDhiPI4YM6H3zkxPT+cj7TvV0uv555/P&#10;lydPnuzYz5hlWaMDm4m/YHNCzLpnHgCgfyjsAwDAgIrtkIoRY0NjZWWl7RMZre1zOuELX/hCvuxk&#10;Yb8TsiyrdmI7aZrGhM8nq/MHzHbopAMAAJu4SwoAAIB+t7S0lBf0R0dHb/THZ9dUiuUTIVwewh2L&#10;J4niBNHFySIAYBNG7AMAAH0vFvVj65x4lULZWg8tLy/36Gjvl8OHn3f922RZFkfqVzuxrTRNp8Ii&#10;xkrY7qRX9tCJs64vhJhItIcCgM139aQAAADod3Fy4Pn5+aHPQ5qmN/v97PuNJPn5f+/XX6XhVQ2w&#10;6d/7eCKseXIVGEJa8QAAAD0TJ6qNo+ynpqYkozM+cGMtH7HfX7Ism4u9/0NMt7utNE3rIZaKqwDo&#10;j+e/HiKNS9mALc0WAQwphX0AAKBnYtucZhsd6LB6iBVpAAAGkVY8AABAz9RqNUmgK7Is68iLK07m&#10;mqz2fY+OaHsBlORvXFUWYLgZsQ8AAOxIo9HIW+fEUfZxndIbl4L2XvIhZkI8125RP03TSogRKQUA&#10;2qWwDwAA7Nhzzz2XL1dWdDrpA6NScOeyLGvE0f8hpjqwubiN5dj/X2YBgHZoxQMAXXD9+nVJAAZW&#10;pVKJxU6JgJ2bL5aNdjeUpulYXGoNBADDSWEfALrg2rVrkgCUzvz8fLK0tJRPVjs9PS0hDLU0TePZ&#10;qZlO9eLfjqII36lCfD3E3vB77OrvAACUg8I+AAAMiVjYjy10Hn30UcmA/jcZopK0Ofq/6Pk/Vny6&#10;lGWZ/loA0Af02AeALti/f78k9FCtVouFComANWZnZ/MWOnNzc5IxuPZJwbbFCXHr/frDh/dyPcRc&#10;XLa5qVjUXyjCxL7cJuxT1YorXAAoESP2AaAL9uzZIwlAR8TJaev1et5CJ7bPiW107lQ7j6VvfFoK&#10;tkf7mhtia6CJIieNdjaUpmk1WT1RUNf7HwC6S2EfABg4U1NTSbValYgea/Zwj6PEuXOxsH/8+PF8&#10;Pb6uvbaBTipa79Q7tLnYHuiJEIvxT5bsDoy6FMDOxKuHv/jFL1aefvppyaBrFPYBgIFTqVTyoLfi&#10;CHM683peWFhIxsbGjLgHSi3Lsuk0TePZ3Lb/WMX2L8VqvQPthmjveY359xwAlIzCPgAAXRGvnBhm&#10;caR98+RGu6Ps7/TxzfY98aqJeGKAobVXCtgt7bbzaXG2+ec0UVQG+szZs2eTT3ziEyYjp6sU9gEA&#10;6IphL+zH3/+ll15KxsfH8x75vRBPLiwuLuZLhlpFCug3WZalndhOmqbxrGYtxJJ5FYDdUqvlf27s&#10;gNFVd0kBAAB0XhwpH1vozM3N9exniG184ogxral66/Of/3weQM9Uk5tXAADAQDBiHwAA1ogtbGIx&#10;vJ2e9mWY5Db+DsWIMXroT//0T/Pls88+Kxmwy7Isiz3ROjJBSZqmU2ERYz5s18zwAPSUEfsAAFCI&#10;Bf00TZMjR46Y/JeO6emE3vdUPAH0jfD3txInzY3Lkv6IzclKJj1bAPSaEfsAAFCIE8w2W9eYbJZO&#10;ef3113v3zWNh/28angT6RXjB5i1z6iFK98LNsmy6U9tK07RR/I5zYbtznnoAdkphHwAAWmhdQ5+7&#10;XwroY3GiycVkOCacbLYIcnkYd6RoDZU4MQTDSyseAAD6XizGxxY6ZehrD8Cdif3wQ1SLvviD/rtO&#10;duJ3Df/7qiGyEE4QDJ+pIoAhZcQ+AAB9L7bOefTRRxX2ARg2jRAzIfwDHD5O5sCQU9gHAKDvTU1N&#10;5QEAwyTLskZY1DqxrTRN58Pi4RCL8WoC2S39cz8tCzDctOIBAKAnVlZW8hH2cbR9vV6XEOievVIA&#10;bEMs7MfR/3Ptbii2CJJOgO4yYh8AgJ4YGRnJl2NjY3lxH+iwfR9Jkr/+flxLJQPYSocnYV2Ic98E&#10;nzO5K0B3KOwDQBfEkcjA1ozUhy764MebhX3WUYwobhStTIDOOh5iLP6rb/N9OlJsZ2UYJlUG2Amt&#10;eACgCxT2GWRzc3PJ5ORkMj2ttSvQ1xZCTEkDdF6WZfMhah04cVYt3quvyyrArRT2AYCB02g0jASX&#10;XwCgA9I0rfSwZ34cpT8R4nMd+D2m4u8RYsyzCgwChX0A6AL9wnsrjiifmJiQiC6p1Wr5VSmzs7OS&#10;AeVztxRsW/xHMScNsKWpZHXU/K6LI/5D1DvUp7/5e9Q8pcAg0GMfAGAIxEJ8POERR9tPTU3lE9YC&#10;jvGGWSwWygIMlclktV9/o90NpWlai7tXIebC3xI9OLlNvLp13759ew4fPiwZdI0R+wDAwIkjysNB&#10;lkS0GBkZSU6fPp089dRTuzYHRLVazQMA6GtzyeoVLn0tFuCL0f+NDmzubIgvJasnCuA28erhL3/5&#10;y/tlgm4ymgMAYEhcvXpVmygAYEeKQnhDJm7JSRrnHkhWR+3fsWIbU8U2azIL7ITCPgBAibVOVBtb&#10;6LRjt4v6evD3XnztxBFjCwsLrp4YcmmaHsiy7E2ZAOiMDo38jzt3Z4v1mqwOjrjvtW/fvmsyQTdp&#10;xQMAUGKxL/7nPve5vL1Qv4l9/PXyhx779fuba8clA6Bc4ij9OPo/RrvbStN0NsRciCmZ7b04oOLw&#10;4cPXZYJuUtgHACixOEo/jviJI/dhp+KJlfj6cYKlt44cOZJHT7z3/Z4AgOERJwiuSAMMB614AAC6&#10;IBbiY8SCapy49k7F9jn64nOn4mtPC55y/D3ombv/jicAYAhkWTYdFtOd2FaapvVidTpsd0l2oZyM&#10;2AcA6IKDBw/mvc3n5+clA4bcI488kgewuTRNx2JBMS5lA3r2PqzIAvQHI/YBALrgS1/6kh7zQO7Z&#10;Z5+VBNieeInbeLEEeqCYFLjaiW2ladq8iqARtluVXegshX0AgBYrKys3Wui0Y3p6WjKBXVUUUJJk&#10;z91Jcv3nEkI/aoSYKZbA5n/zZ+OyaMFTVktFAF2gFQ8AQKFWqyWjo6P5hLUAfettxm/Rn+JI4RC1&#10;YsQwsLmxIsr8nq6HmIzR7raKNl3ZjZPYgBH7AABNzUlGtc8BAKDk5obw942j/1fa3VCcR8AJRAaB&#10;wj4AQCEW9pvFfQAAKKssy+b8vjuXpmmcw+NqWMZPJ+JVBV5N9CuteACAvhdH2Med8/n5eckAaPXL&#10;72mujUsGAORmkg7M5xFH/oeoSie9YsQ+AND3KpVKPtJ+ZGREMgBaxYl0V41KBgDDLsuy2Mqn1qHN&#10;TYU4m6bpW2G7DkTYdQr7AH0i7CwcCotTIY6FONrGps6EnY7zMtpd165dk4RdZKQ+AHewb1ULi7o2&#10;DADcoblkte+/oj49oRUPQH8ceMaC/mshnkzaK+oPco5GQzwZ4rUQ2Zo4F+LYbv48169f96RsIRbj&#10;9bQHoIfOhvBPCIA7EifgDTE/bPMdUB4K+wAlV4zUP5e4hH6zHJ0Ii58WeVrvxEc8IfJKuN8Lu/Uz&#10;7dmzxxOzhUajkS9jG51Oq9frSa1Wk2QAgPb3tavFFS4AlIhWPADlF0frry3qXwxx+Q63d3mQklMU&#10;9bdbsD8Ri/tZln222z/X/v37vXK3MD09nUc3xML+zMyM4j4wbD6ef7zLYd52hP2BVBZgW6rJ6hUu&#10;dqwASsQeH0D5tbaQWQ7xYDgQvSwtq+13wuKZlptiXi6E/FxouU/M35MteYzF/VOt92FnYrG8OSK+&#10;rG104lUA4+PjnqweW1paypdjY2OSAbvjI/nHPe9Okr/9G9kAgB4eM33iE58YeeihhySDrtGKB6D8&#10;WlvLXFDUv0Us1jevZrgccvPA2oJ9+PxSiAeT1ascWh/HHZqdnc3b6DRb6ZTR1NRUfvKB3urmVRnA&#10;Jn7yZrEHcVwugLaFfemaK1xgZ+LVw5cuXTKpLl1lxD5Af7kkBbdoPelxfov7nglxolhX2G/DysqK&#10;JEAfvV/jlRPxqomREceWQ+dXDiTJD5bkAQBgACnsA5TflRCHpOF2WZbFYv2Zbd73SpqmsZXRaDKE&#10;ExHH0fVzc3P5ur7z7BZXTfReLOpPTEwkCwsLpW2dRZft/cCNNckAgF07Vs0Pw2SCbtKKB6D8Wkfp&#10;H5WOtjQL+svD9ovPz8/nl4PGNjoADJF33ajnVyQDAGBwKOwDlF9ri5lT0nFnikl0m4aupVHsOb+8&#10;vKyNDgyZOEo/jhgzWr+3RkdH8wAAgE5R2AcoudhCJrnZbuZQmqbPyModebJl/UK//NCxlUlzstp2&#10;xN7a+msDAADAYNBjH6APZFl2Pk3TONQvFqdPhfXYkicWpy+Hr12Woc2FfMW8NUfsXwo5u7TF/atF&#10;3uu9/tknJyeTt956Kx9przc+QH/6yle+IgmwvX22uA+2EGKiDPthAFBmCvsA/SO25ImT6J5IVnvt&#10;P1McAO10O2fiiYIhOkCM7YvOFZ/G3vqPbeNhC2tyu1gs663L3TjgbE4+OjY25h0A0KdOnjwpCQAA&#10;dJTCPkAfKEbov5CsFvbZft5iUb+1ddGDRWujrcRCfuxbc3/x+fia5dli+633j+oHDx78VFz5+c9/&#10;niwtLbVdkFfQB2AH7pcC+txSiIliCWx+rFOPy3B8U5UNGE4K+wDl32GLLXheCTE6JL9vbJtzbou7&#10;fXirAv0623lwu22LWneOw3ZigT9W19db3lb4v3r1ar5y+fLl5MiRI/mklQAAbGsfbCW5eYUkALAJ&#10;hX2A8osF6rVF/Ysh7rS3/sD35C8mGD5VfBrb7zx4p3MRrDnAnF/ne91S8P+1X/u1iR/+8Ie/de+9&#10;9+qpDAAAdMu0FMBwU9gHKL8TLettFakHXZqmsVVRbFl0tLgpjur/bDfztbbw//jjj6/8m3/zb35r&#10;//79SbVa9aQAAADdOA7RsgqG3F1SAFB6rX31zw96UT9O7Bsi3SJua8OTpumxsHgtuVnUvxTiASdB&#10;ABjuI74bY7n2SgYAwADt5kkBQF9RpF5HMUlu6zwE8eRAvLJhWXYAGO4jvhuF/VQyAAAGaDdPCgBK&#10;TzF/E2maxlZFz7Tc9FiWZWd6/XM1Gg1PDgCUex+iHmJKJgCAfqSwD1B+F1vWj0rHLQfkcYR+a1H/&#10;TJZlF2QGANiG8RAVaQAA+pHCPkD5xUJ1s6XMqaKYTZGP5Gb7nehcyE+2zTjWzR9sZGTEs9NDc3Nz&#10;Ji8GYCuLIRrSAJuLV7bEK1xkAqBcFPYBSq7oE//Z4tM4ke45xf0bTpT1B1PY763YCmlxcVEigGFj&#10;gtyd7WNVQ8zJBGypkqxe4QJAibxdCgD64sDzUpqmD4TVF5LVUerHwudxJH/sv38lfP3KkKZGayLW&#10;ZbR+OcQrJ6KpqSnJgN1hglygGxrJ6hUuwA6ORx5++OH9p0+flgy6RmEfoOxH6Gn6ZFicW3Pzodbb&#10;wn12ssnYh/78IOQm/B4KGGy4I62433sK+1AC732/HADt7nPHf+hzMgHbF68evu+++/bIBN2kFQ8A&#10;AF0xNjaWB70T21LVarV8yZD6pXfKAQDssvHx8eTgwYPXZYJuMmIfAICumJ2dlYQeiwX9mZmZ/AqW&#10;SqUiIUMuTdMDWZa9KRMA0F31ej0urskE3aSwD1B+sY/+mQ5vD4AhECfyjiPGTOjdW88//3y+PHny&#10;ZG9+gHvHk+Q7eXvs4yGccQMAGAAK+wAlFyfODYtLMgHATsVWSMWIMXroC1/4Qr7sWWEfAICBo8c+&#10;AAAA0HNpmo6EqMalbADA5hT2AQAAumh5eTmPXfUudVH6UpxxfaFYAgCbUNgHAADoc3FiXFkAGKq/&#10;+2MxZAKGlx77AAAA/e94/rFyf5I0viEb9KUsy+phkcoEbEtzMvSqVMBwUtgHKLk0TU+FxYkObvJi&#10;OGi6ILMAAAAA/UlhH6D8RkMc6+D2LkkpAABA/8qyrCoLMNz02AcAAAAAgD5ixD5A+S0nOx9lf6iI&#10;1m1cblkHAIbFPZUk+c5iXBtPbvZkBgCgjynsA5Rc0Q9/xz3x0zSNLXxif/4nk9V2PpfDts7I6O64&#10;fv26JABQDrGwv2pUMgAABoNWPAADKsuy5RDnw+qDxU1Ppml6TmZ2x7Vr1yQBAEos7BdlIWoyAQD0&#10;I4V9gAGXZVlswXO++DQW94/JCgAAAED/UtgHGA4XW9ZPSEf37d+/XxJ6qFarxZGYEgHAZmZC1KUB&#10;NhevbIlXuMgEQLko7AMMgWLUfpMR+7tgz549kgDAbhrPP46uc2J5r5PNG+wf1ULUZQIA6EcK+wDD&#10;55AUMOimpqaShYUFieix6enpPIBdsTox7sg6Rfx3ONkMtKWerF7hAmxTvHr48ccfr8gE3fR2KQAY&#10;ip0K7XcYKpVKJQ96a2lpSRIAoM8VV7bUZQKgXIzYBxhwaZrGEfrnWm66LCvAbohXTsSgd+LJlWq1&#10;6iQLAMAuOnv2bHLs2LEVmaCbjNgHKLmiMH8n7XPiJflHQ5xKmpfnr7ooq8BuUNTvvZWVlWRxcTFf&#10;QrBXCgCg+2q1Wr4rJhN0k8I+QPnFNjrnOrSt5RAXpBRgOMSWVHHEmNZUvfX5z38+Xz777LO9+QE+&#10;NHbjJeHZAAAYDFrxAAyPWNR/LMuyZakAGA6xoB9HjCns90aj0cgnkH7uuefySNO0HsKTAQBA2xT2&#10;AQZfc5T+A1mWacMDALskFvafeuqp5G1ve1vyS7/0S/GmSmLUPGwonvgKUXMCDAC2phUPQPnFYvyd&#10;Tni7nGWZyXIBoAfixMXh/3DrTZV2txmLnmExHWIpbLsqywyY+B45G6IeoiEdALAxhX2AkgsH7VfC&#10;4opMAMDuqNfreYyNjSWTk5Ol+/GS1eLn2gn5djwxbhwVHfYzGp5xSiS+rhcTE07Cdv6GTxXHi3Oy&#10;AcNJKx6A8u+wjYY4JRMAsDvivAQzMzPJ3Nxc6X62LMvqIaZCTK/5UiX/eHBsJ5ubC/sYWXEVAJTh&#10;9Z1fiRKXsgFbmioCGFJG7AOUXyzqnwsH3efC8mI40HlMSgCge2JBf0gmHJ5NVq8AqLe7obCfUi1W&#10;Y2HWaGuA7nMCDIacwj5A+Z0olqNSAQDrW1lZSZaWlvIWOnHEfTuGpKgfR0fPh8V8u9tJ0zReJrBQ&#10;fDqRdOBEAQBb/g2flgUYbgr7AOV3tGX9knQAwO1iUX9iYiJfj33xY3/8obRybXX5jj27+V0byWpB&#10;P38q2tlQMfI/xlJx4gEAgHUo7AP0l2UpAIDbVavVZGFhIR9tPywj7tffUygK+/vvvXnb3v031rrx&#10;LYvWO/VOPZUhzoZ4M+nA1QQAAIPK5LkA5XexZf2EdPSH2BICgO2J7XMajUbb24nF/aEu6m/kZmE/&#10;LfuPmmVZLUT8OSfb3VaaprNFVDf4ejWEFwwA0JcU9gHK70xyc6T+qXAA+qSUlJ/CPsD2xGJ8bKEz&#10;Pa1VMDdlWdaJSSFHQjyRrF4FsJ44L8CUbAMA/UgrHoDyH9heSdP0gbD6QrLab/9c+PxUstpv/0qI&#10;yzvc5JW4TZllkMWRvzFiwRAotzjRbXy/Dm1P/N3wsx8P6z7UVNKBwn0xqn+u+HS6QycdoG8U74FK&#10;eO3XZQOgPBT2Acq/Ix2L+LEFT2t//UMhTt3hJuMVAOdltru0guitubm5ZGZmJhZ1JAO6KBbk2/17&#10;5wTcLvgf1+VgfXHC38Y27jciVQy5qWR17otUKgDKQysegPIbDXGsCADouaWlpXjiOTl48GC+Tims&#10;Toz7bjXo7Yqjj0M0tnG/pRDVItp6wYf3TS1EFsIbB2CAxfmDvvWtb+2RCbpJYR8AGDixtYfR+r0X&#10;R2IbjT2Y4ij9J554IvnSl77kCqXyWB1Jq7BfdvUQMyHm237C03TM5L/skrlk9QoXYJvi/EFf/vKX&#10;98sE3aQVD0D5XUx23kd/M/rrA9CWkZGRZHZ2ViJgh4oe5fUObS6+CcfTNJ0J263JLl183TaS7bWt&#10;AmAXKewDlH9HOhbiFeOBvqPw23vxMvA4YmxhYSG/emJ6ejqfgyKuz8/PSxD0t1qIOOt0u+2B4mUe&#10;k8lq4Ta2HVqRWoD2xH2vffv2XZMJuklhHwCArhgbG5OEkoltc2JRf3JyUjKGVJqmB7Ise1Mm+l8H&#10;R//HP9Z/UqxPJJ27ogBgaBXtKM1eT1cp7AMMz4H8obDIIxwIXpARgMEXT67EEWPNkyxxxH4MdteR&#10;I0fy5euvv967H+Le8ST5zmJcO56stnCBXDxBEPYT44t0pDhZ0M7+ZjUsqsV2a7ILAN1j8lyAkgsH&#10;SE+GyIo4dofbiI/7fohXQjwpqwD9o9Fo5CPsY3F+aWlnHTdiL/w4Yiwu6e1zGAPKKsuypXaL+oVq&#10;iLPFEgDoIoV9gOFzSAoA+kcsyseCflwq0PenRx55JA8YdHGUfog0RPVOHp+m6ViIerGcLdarMgsA&#10;t9OKB2A4HJUCgP4Ui/lGe/e3Z599VhJgm3/yQowXy0oR1UTffwC4jcI+QAmkaRoL7+c2+HLrCPtz&#10;4b7LO9z8aHJrYf+KjAN039zcXFKv1/MJa2u1moTQzf2IA7LAgGiEmInLLMsmO/T+iJOM1EPEXmbT&#10;se2QNDMgf/vz+VLCa9rkOTCkFPYBSiDsjF0OO2Zxdase+p0YeX9JxgG6L7bPee6555InnnhCMui2&#10;4/nH3xyXCfp9n7gRFrUOb3YlxHyyOvq/IcsMkDEpgOGmxz5AeZzZhe9xZZe+D8DQm52djUWqfAlA&#10;b8STBSGmYt//ECvtbCtN01qILPb+l1lKYK4IYEgZsQ9QnoOOOGo/Ft3Xjto/lNxsx3M5xPIdbP5K&#10;ERfC91mWbYD1raysJPPz83lP+6mpqbyNDgAU6sWy0e6GihZBcS6BpXZPODC0x49zsgDDTWEfoFw7&#10;Z+fD4vyanf4nk5v998+E+2ilA9BFn/vc5/JltVpV2AegdV+9nnRuIt/YHijOjxHnFKjJLgA7pRUP&#10;AAAURkZGktdffz1voRML+zAw7qk01zTih3KYCjGRtHmiIE3TStEiaDLEiLQCDA8j9gHK72Ky2oIn&#10;aVlutYM/GhajWZZdkb7euHbtmiTALoqtc+JktbGVTmyh046xMXPRMWDuentrYX9UQm7sL9XCol6M&#10;woZd1cHXXXxzny3Wj4RYkl2AIdnFkwKA0u/0X4ntd4pYDgehx0KcC3F0k4edCPH9cJ/XQpySxd13&#10;/fp1SYBdVKvVkuPHjydzc3OSAWv9r/8pB+uLxdCqNNDnxwrx5FQaVifCsq2ifjhumAoxG5cyC1B+&#10;CvsAfSKOwg/xSliNEfvuH9vk7s3ReLH4/0xR4D8ki7tnz549ktBD9Xo9L/QyPOLzvbCwkE98CwDD&#10;pkNXAMRWPk8kq22CWo9DqsUVLgCUiMI+QB8oWut8P7m1mL/ZpfRH1/n8tWI77IL9+/dLQg/Fwv7M&#10;zIxE9IHYOic+X3HZjjjJbeyJH3vkA2xHHOUcoiYTcOM9MVu8L6prvhQ/P7vD45e5EHWj/wG6R2Ef&#10;oD+8kNxeyN+sSH++iCtr7v+CVDIMYpF3fNz8kL0We97H2Ejsiz86OppMTExsej9gS5P5x4NjSXK1&#10;eC/t+4isAD3dHZMChlm8mvTll1824oSuUtgHKLnYUz+5daT+pRAfzrLssY0eE752OcSZEB8On55p&#10;+dKxYnsw0OLkqXEUOL01PT2dx4ZH/JVKcvbs2eTFF180YS10wrtHkuQXxdUvH/y4fAAdEa9sKfr4&#10;7+Qx1SLm2jwWim2AshCNEHYW6Bvx6uFLly4p7NNVb5cCgNI70bJ+Mewcf3aHO9XnixY8T7Zs75K0&#10;Au2KI+5jcb4d5kLortjiKF4NEU+caFMEQD/uboSI/RXHOjA5cKU4PmpIKzAIjNgHKL/WEfZn7nAb&#10;5zfYHsCOxWJ8ODjOr4zYTLxqwpUTvRWL+lodAdCvYhG+uGJgsgObizsuV2Pvf5llF167ydNPP92Q&#10;CbrJiH2A8jtULGN7nSt3uFOxHHZg4yj9Yy3bA7gjzRY62udAX9orBcCQmguxUkRbYougYrXhCgCg&#10;VxT2AfrHshQAZbDVSH3Ko1qt5iPG6K04SXT+j3y5h//KP1ZNkpdiNwsTWgLDqSjAz3Zoc/PJ6onS&#10;+Ie1JrtAL2jFA9A/DvX48UAfi73WY5E3ttDRHgcAoC3VEBPJ6lUAdyz2/Q9RK8JkOMCOGLEPUH43&#10;WuiEnb2jWZZdvoMdxljUP9SyPWDINCdOffTRR02iCrvsK1/5iiTA9vZZq2GxEGIi7PPWZYSyanci&#10;3xaVEGeL9VmZBXZCYR+g/JqF/ehciAfvYBvPrNkeMISM1IfeOHnypCQAcJviBFYaR+uH9bZ6/4dt&#10;TCWrEwTPhW3NyS4MPq14AMrvYsv6sbDD9kKI0W3u3I2GiEX9YxtsDyi5WIyPLXT0tQc28Wv5x3e7&#10;Goe+F0dBTxRLGBp3UtQPx3n1GGturiSrxX1gCCjsA5R/J+9KWJxvuelEiO+HnbhzIY4VbXZad/AO&#10;FbfH0f3fD3Gq5ctniu0BfSIW9mN/fIBN/Er+8eCYTNDv+70rcQRzuyOXYUjfP3GkfiVEtd1thWPJ&#10;peLEwZTMQnlpxQPQHztpZ2KxPqweLW6KI/afLCKfDHMbLoXtnJdN6C+1Wi0PAABoMd3FbcerZipS&#10;DOVmxD5A/4i99S/c4WMvZFn2oBTC7onF+MnJyWRpSTcBAAA6K07g28FJfNdueyqO/G+3V3+cEDtE&#10;VkTFswadpbAP0D87bsshHkt2VuCP/fQfLB4H7KKZmZm8jU6j0ZAMoLfuOSAHAPRC3BGeiRGOSdva&#10;KY4nBooTBSaUgYJWPAB9JuwQXQqLGI8V7Xlij/21k+leLu4H9O69KglAedxTaa7tlQwAdml/uBEW&#10;tQ5tLrYeeiLEYoiq7ILCPkC/7ygp3peUUdr9+7zNz88nIyMjydTUlIQAg+NmYT+VjCIRaVoPi7l2&#10;W00AsCvi3+r5pAO9/8Pf/3iSIB6wLbV7JQH0ksI+AEDzaGFuLm+hs3fvXoV9gME3HqIuDQDl1+H5&#10;BL5ULGOboJrs0q/02AeALogjvumdWKCvVqs7flws5l+9ejVZWVmRRIDBF9s5NKQBNpem6VRxhQsM&#10;hCzL4tVrEyFm23xvjIWYDVHT+59eMGIfoD93ro+GxbEi4nqzx/6DzfY8xX1OhbioZc/uU9jfXUtL&#10;S3nEYn6lUslb6iwuLu54O/GxAAyHsH9UlQXY3i5SsnqFCwzS/4B6Jw77ktW+/3F7NVlltynsA/SR&#10;NE3jRLnPJKsF/a3E+8TC/qnwuPNhR+OMDDKojhw5ki+/9KUvJdPT03c0Wp/Oi1dORNoaQdetnk0+&#10;OCYTQDc0ktUrXIAWxcmBdeeuiccjDz/88P7Tp09LFF2jsA/QJ4oR+K8kN0fnb6X1fk+Gxx8LOx4P&#10;yCSD6MUXX8yvkmgW9ONScb/3FPZhl73b1WJA5xUTTM/JBGxfvHr4vvvu2yMTdJMe+wB9YIOi/pUQ&#10;F0Js1GZnec3nR8N2zg1h7uJJjayIQ15N5RJb5sQWOu2anJxUyC+hsbGxPOjte6xWq+VLAAB2x/j4&#10;eHLw4MHrMkE3KewD9IfYfqdZ1I8F+9hL/8MhHks2KOyHr50Piw+HuNxy85PDVNwuftdzXj7lFIuN&#10;YWc3L8ozmGZnZ/Ogd2JBf2ZmRmEfAGAX1ev15PTp09dkgm7Sigeg5NI0PZGsTpAbNYv6l7fz2HC/&#10;K+HxDyaro/2b24jbOz8k6XvBK6i8mgV9I+2he2KLqjhizITevfX888/ny5MnT5Zl3+JA2Ed40zMD&#10;ANC/FPYByq91otwz2y3qN4X7L4cD+Dhx7ist2xv4wn7Rduiol0/3rKystFUs1KYFui++x+KIMXrr&#10;C1/4Qr7seWH/3vEk+U4+/+XxEC6nAQDoY1rxAJTfjcJ+lmUX7mQD4XGxXU+z5/7AF7uLOQme9NLp&#10;jkqlEnOczM/PSwZA2fynxeK//XG5oB/34UZCVONSNgBgc0bsA5Rfsyf+pTa3E0f6x5MEowN+QBh/&#10;vxfW5OyYl1HnxBY6caS+0fYA27O8vLz73/RXDkg8/SjuXCyEmAhRlw4A2JjCPgCDJrbgiSdDYhUl&#10;Ti78jJR0lslQAQCgt9I0zUfZZFm2JBswnLTiAegfh9p8/DC04IkTA58qPo3zEVzxslk1NzeXj7CP&#10;bXQAGKj/fX8/X3nXXsmg74V9t3qINC5lA7Y0m5gvBYaawj5A+TXbyRwKB+93VNwPj2ttwXNpEJNU&#10;5KY5Ov/inc5HMKhi65wYsY0OAAPlgfzjQe3RAACGiVY8AOUXC/HNHvGxzcxnd/Lgouf8uTXbG0Tx&#10;d4y/axyl/5iXza1iQV9RHwAABkOWZVVZgOFmxD5A+V1sWT+Rpump7T6wKOrHUexHN9jeQAi/55Mx&#10;N8WnsQXP8qD8btPT00m1Wk3m5+e9EwAAAICcwj5AyRV94s+33PRMmqYvbNaWJ36tKHa/ltwseEfn&#10;B63vfJGHcy2/38UObHM+RC3EdIhqc2KqXmgW9FdWVrwZAAAAgJxWPAB9IMuyM0Wf/ObI+1isj6P3&#10;1xbpzxWj9Ncr+l9Obj1BMCheKJZXOvj7PVzEDSGvcfFWiKUQK2uX4Tlaar3/9evXO/KDNBoNbwAA&#10;OuOeSpJ8ZzGujScmXAQA6GsK+wD948Fkta1O6wj8tQX8oxs8Nhb1H+yHFjXFlQbntrjbh+OVB+G+&#10;51p+58928Pf7XIjKmjgQYm+yWgyJ1i38v/e97/2buPKd73wn72mvhQ4ApREL+6tGJSP/352FxUzY&#10;f6jJBgDQbxT2AfpEUbT+bNFjPxa/D23jYXEU+4Xw2IEbqR/ycLTIQxRb8FzuYK7nNvieleT2gn8z&#10;8sL/z372s1j8z1vnLC0teeECAAAAHafHPkCfybIsFuo/HFYfCHEmxIUQl1riYnF7HKH/4UEs6hda&#10;JxF+Mo66Wy/C14613O/7LV87dge5b4Sox8J/HN0XYipENUQlRByyf/C3fuu3/q94309+8pPa6PRQ&#10;rVZrXkUBABuZCVGXBthcMfdUJhMA5WLEPkCfKkaoXx7A3yueiNjyZEQZi7ax8P/4449/7z/+x/+Y&#10;7Nmzx4sUAMq9z1GTBQCgXxmxDwAMnKmpqWRhYUEiemx6ejoPoKsm848Hx2QC6JZ6snqFC7BNcSDa&#10;448/XpEJusmIfYD+3EmI/eWPFRHXWyfBi6P4rxTLC/0wYe6dCL/XY2Hx2DZy9Upysx1PPumuV9Dg&#10;q1QqedBb5pmAXfTuETkAurXfXU+0rQIoHSP2AfpI7AtfFKpfC3EuWS1Yj665Wyz0nyi+/tNw/2dC&#10;jMoesNvilRMx6J14cqVarTrJAgCwi86ePZscO3ZsRSboJiP2AfpEmqZxsthn7uCh8XEnwuMfLPry&#10;A+wKRf3eW1lZSRYXF/MlAAC7o1ar5btiMkE3KewD9IFNivqXktWWO63tdg4lq6P2j7bcFkfsv6K4&#10;DzBcYkuqOGJMa6re+vznP58vn3322bL8SHs9KwAA/U1hH6Dk0jSNhfpzLTfFIv75ZIv++UX7nVMt&#10;j42fx5MDD8gqwHCIBf1ixBg99Kd/+qf5sueF/Y9Vk+SlfP7LimcFAKC/6bEPUH6xX36zR34s5MdR&#10;9+e3mhQ3fj3eL1kt5DfvezRN0xPDlLyQg5ivtAgT5wKw60zoDdsT9lMrIWpxKRsAsDmFfYDyay3E&#10;n9lpK53i/uc32B4A0GWvv/56HsCWKiHOJq4qAYAtKewDlF+zV34cgX/hTjZQjNxvjto/JqUAAJRQ&#10;nGhyMTHhJGwpTdOpGDIBw0thH6B/XO7Q40elEgAGxr35x/dXNr/Xf39Tpii9LMuWQlTjUjZgS1NF&#10;AEPK5LkA5RdH2o8mCvIAwO325B+3KuwDMGicAIMhZ8Q+QPldKpZx4tujd7KB8Lh4UuDYmu0BAADQ&#10;h7Ism44hEzC8FPYByq+1r/4zRZF+p55pWVfYB4BB9EZ9dfmOd8oFAMCAU9gHKLksy2Ih/nzxaRyx&#10;/0qapoe289h4EiBELOqfKG66XEykCwAMqnf8shwAAAw4PfYB+kCWZWfSNI299s8lq8X974fP40j+&#10;OCFuLNbfmFi3GNEf7xNb78SCfvMkQHz8Y7K5O1ZWViQBgHK5p9Jc2ysZ+T5TNSwaYT+qIRsAQL9R&#10;2Aco/0Hnk8lqQX+tUy332c6mYsH/tW3c98HiKgHaoLAPQOncLOynkpFbCDEToiYVAEC/0YoHABg4&#10;jUYjqdfrEgEA0KY0TSvFFS4AlIjCPgB0QaVSkYQempubSyYmJiQCgM3EfxRz0gBbmkpWr3ABoES0&#10;4gEov9g//8wufr8rUg4AfcNMuXcoy7K6LADQDfHq4X379u05fPiwZNA1CvsA5T/ojP3u9byHHajV&#10;annQW9Vq9caBDdA178w/fjy8397wXgO6Yi7+O5cG2L549fAXv/jF/U8//bRk0DUK+wAAAACsK8uy&#10;Rlg0ZAKgXBT2AQDoitnZWUnosXi1RBwxtrCwcOMKCgAAuivue+3bt++aTNBNCvsAAHTF2NiYJAAA&#10;MHSKARXXZYJuuksKAAZHmqajIZ4M8f0QWYifhnghxDHZARg+8eRKHDHmJEtvHTlyJI+S7TMc8MwA&#10;APQvhX2APhIOwk8VhfrX1vnaaFi8EuJciEPFzfG2E/H2WPCXQYDhMjIyko8Yi0t6p9Fo5FEK9443&#10;1457ZgAA+pdWPAB9oCjavxBis5H3saB/dLOvh+0sZ1l2QUYBYPc88sgjvf8h7nLoR1/s88bLi+IE&#10;LdNhn3VJRgBgY/buAPrDM8maon448DkUDniuNNfD4lTLl5dDNAv4ccR+cwR/LO5fDI9bllIA2B3P&#10;Pvts73+I//U/PRH0g3h50XixBAA2oRUPQMmlaRpH4Z9ouam1aN90Ys3nj2VZdiZGWH8gxOXi9jjy&#10;/5SsAsDuWVpaSur1evyfrlgJm2uEmCmWwObHibMxZAKGlxH7AOXXWrSPBfrPNkfqb3CfK+HrF5uf&#10;xNH5YYfvsbDa7Mt/VEoBoPtiMX9iYqL1pvg/eSL8b653YvthWyfzlfeZB5fBEN4bjbCoyQRsy5gU&#10;wHBT2Acov9ZC/GNri/pFG57W+1xY5yDpcrhffFy87zEpBYDuq1QqydmzZ5P3v//9yd69e5N//s//&#10;edsjkcP/80rcdIiVEB/Ib3x/RbIBhs+cFMBwU9gHKL9mIT6OxL+8ydebLm2wnWZhf1RKAaD7YmG/&#10;Vqvd+Pyf/bN/VuvAZqdCnA3xVmJkM8DQCseGc7IAw02PfYD+cWWD21sL+8sbFP8BgG2anp5ORkZG&#10;8mUJzYWI/X0m291QmqZTIarFVQAAAPQRhX2A/tda2L+4yf0OSRUAbC0W9ScnJ5OxsfK1L449yGOP&#10;/g716Z8KsVAsAQDoI1rxAJRfs4XObZPepmkaJ81tba2z7mj9og//oc3uQ2ddu3ZNEgD6VGv7nIFz&#10;TyVJvrMY18aT1VH/8exFo51Nhv2MkbCIlzfEvv9zWZat9EMqws8dn+hOnSQBANhVRuwDlF+zED8a&#10;DkBPrfnaiTWfbzRi/9w626OLrl+/LgkAu6jRaCTVajXva7+ysiIhG4mF/WK/Ihbgi9H/jTa3Gk8O&#10;xL7/XyrW+0X8mateFABAP1LYByi/1slwz6Vp+mSIYyFeSG4t7F8IB+bLrQ+MI/XXud9FKe2+PXv2&#10;SEIP1ev1wR5xC6wrFvdj+xyF/d1VnBxIw+rBdke/F33/a8VoeqAEirk4vCcBSkYrHoDyHyxfiMX8&#10;ZLWVTmy7c26Du15cswP+WnJ7+55LYXuXZLX79u/fLwk9FAv7MzMzivswROJI/VjYH2q/6O0JjQ6M&#10;/I9iW584kn5xF37e1DsHtqVavC/tWAGUiBH7AP3hsyGWN/n6+W0U7OPjH5NKhkEs8I2Pj0tEjy0t&#10;LeUBm5mbm0umpqaS2dlZydi5fbd8drV4v/36/X37C4X9mdlYcA9RbXdbaZrOhpiPo429VADYTXGA&#10;0csvvzwiE3STwj5Afxzkxr74Dya3tuWJYrH+TPj6mXUe1noiID7uw+F+V2STYRCLhHHUPr01PT2d&#10;B2xmfn4+j6EfbX9nPp1//HhVJtZXSVZHGksQtHcsUnOFC+xMvHr40qVLCvt0lVY8ACWXpmlsv3Mi&#10;tuQJywdj3/xktS1PssUo/diaJ379UnFiAIAhE3vNx6smYt/5kZFyHlvGoj50Q9j/mezQvlicELh5&#10;Scl02K5LkQCAnlPYByi/U8nqpLmxt/7FcDAZ2+lsOfK+OBEA0DOumui9WNSfmJhIFhYWkmq12rHt&#10;xhMGsYVOHGUfLzUv60kD6IKGFACwjeNx/zPoOq14AMrvRLEclQoAyiAW9E+fPp089dRT5lFg4MUR&#10;+rHnfxFtzVCcpmktRCP2/5dZAKAdRuwDlN/RlvVL0gHAdsVR+sWIsY6KrX1ef/31fMnWRkdXz80v&#10;Ly/37od4x561t+z1zPREPb6FpAEAaJcR+wD9ZVkKALhTcXR9c7Ladinq95m9+1aXH6s2b6lIyu7L&#10;sqwee/+HaHtm8WLkfxbCLOUAMISM2AcovzgJbrMdT1watQ/AHYn98F966aVkfHw8mZyclJBd8pWv&#10;fEUS6Ia5Ytlue6A4ScZIlmWNXv9C4WephsVCiIl4EsRTDAAbU9gHKL8zIY4lqz32T4UDnivhQOe8&#10;tACwU7Ozs8n09HRHJ9JlaydPnpQEOi7sD9Y6tKl4+c1C2MeM60finAKyCwDlp7APUP6DtivhQOv/&#10;Z+9+4OM4y0PfP6M/tiz/kZQY2/lnr51ASIFYjtMSICC5R4aelp7IDSb0tPdUuaV2WkoiH9qPzb1Q&#10;S9CC3U/PQRRoiG96rNxT2ia+OXE4hdJj96N1CRd6GxO5hSahxJYT0jiJG8n/ZVvS3PeZ9x3t7Hr1&#10;d3e1s7u/7ydvZrQ7O7v77nh35plnnvd2M/uY2Hr7u8zfW8Rm7h817fAMV6knBo7SswBQOnSwWm25&#10;BuQTiUTQACBCA/nbxGbt5xTUN/uo+gWjrX+WAw3r829wUwCT/3tLuuPFVnoDqEwE9gEg/jtsGsTX&#10;EjzR+vprTNsyy1XqFQBk/ANAidC6+OvWrQvm+/r6yLZH1M3B/5cl6AnMmgvA9+RpdVrv/wHTDpnW&#10;OsvXkuRTAQBgagT2ASD+tARPG90AAJVJB6nduXNnENBnwFpkqAv+T2Af8dErNjDfmOuKXL19NRCH&#10;+v9ADDFwNlDhCOwDAAAABaQldHItf6OD3gJA3LlSPvkqo9Pnpt36NUjvAln/vQGoYAT2ASD+9snM&#10;6+hPhvr6ADAH2tvb5cknn5SWlhZJJpN0CADMzAY3zUfd/w7Tkr7v82UMACgbBPYBIObcQLcE4wGg&#10;xHR0dASlc6iJDwCz2gdO5mlVCdN2uubRswCAckFgHwCAAtDSGwAqm2bsawNiZWkinGuo9K7wPC9p&#10;Jr2+7/eyYZQvPUFgPmsds6o5D9tMq9hBgQfYbgAAxVZFFwAAAABWf39/kGHveR7lc1CeUoF9MpdF&#10;WsRmc6PM+b4/lKcrAHSwUs3876BXAQDFRmAfAIACaGxspBOKqLe3l/InmBUtnaMeeOCBnAe8BRB7&#10;h0wboBswXb7vt5vmmZbzToZeMWJal7sKINbMa+xwV7gAAGKEUjwAUILMjvV6M2lzTeeb3F0bzYHG&#10;wcgyW0zbF96GuUNgv7i0FNKhQ4foCMwKmfpAZchHcBbIQUJs9n9/ibzWFj4yAIgXAvsAUEI8z1tj&#10;Jg+JDehPRZfRwP4W87jd5uB1Bz2ISkG2fjzolRNKB5EttJ6eHtm/f39wUk2nQIVYRBcApcnsmyfy&#10;dHygl5r1iK37X6gf3AGxV7gAmMHxyF133bVi27ZtdAYKhsA+AJQIl4F/QFLZ+VOJLrfdPL7N7Ozf&#10;Tk+iUnakCe4X31wG9oeGhoLG546KPJ57O9s9ACnYaO1uoOBeuhiYPr16+NZbb62jJ1BI1NgHgBIw&#10;QVD/qGl7TJuozM5gxt/rzXp20ZsA5orWqw9r1hdaV1dXMPCtTpGiZam0T3QKACg/vu/3a1kp03Ku&#10;A2mOFXpc7f8eehbITUtLi6xevXqYnkAhEdgHgNKg5XfCoL4G7LWW/o2mbZUJAvvmvt1mcqNphyM3&#10;b3flfACg4LQ8jraJhEHn9vb2ICiP/NM+7u7uJrAPAJiOIboAyA8ds2nbtm0n6AkUEoF9AIg5z/M2&#10;ix0gV4VB/WkNhmuW06z+jZIe3N9MrwKIg0QiEQSdCeoXjo45oBljDOhdXI8++mjQACDOzLFDl8v+&#10;78zDMYxv2oBprfQsABQGNfYBIP6iA+XuMDvah2e4gz5odqh14NwDkfXtplsBxIH5jqITCkhLIWnG&#10;GIrrvvvuC6b33HNPYZ/otQE7XTi94XjM/sEq82/wOJ8QgALo1p8h4SoAACgYMvYBIP7GA/vm4HvP&#10;bFbgMvzDmvvr6VIAuQhr2YeD4wKIiTCwf3PL5Mul7t9EpyFOPM9r1AxvndIbpc1l/7frGAA5bhPt&#10;LvufTAAAyEBgHwDiL6yJfzDH9YSZ/k10KYBc7N+/PyihQ2AfmJ7BwcGgAZiSZnj3uSmgNOO/27Wc&#10;eJ7XbFqCLgVQLijFAwAAgBnp6OgImtbIBwAAKBTf95NmkszT6npMa/E875COJVDqfaMnKlwfMVgR&#10;UKEI7ANA6ViT4+MpwQNUOK21PjAwIK2trTkF5QnoAwAKwQVxPXoCBaKDArdLHk4UhIMCu222WHrc&#10;tJWPFqhMBPYBIP60BI/W2V9jdiDXmJ3Ho7PY8dTHN0XWB6DCDA0NyYYNG4L5J554guA8UOLMb3tn&#10;MJNYS2cAwDS4zPZ8Zbf3ue/iDUUO7gOoYAT2ASD+wsC+2mXah2d44N/kHhddH4AK09jYOB7Qb26m&#10;dDFQNhYyxigAFIFmS+gX8EAuK3E1/3XHbGimJwjKoZwQgNwQ2AeA+NsnqcD8ZrPzt8XsxO2Z5o6i&#10;BvUfkvQyPPvoUqC09Pfb5LJcA/Lt7e10JgAAQI7ymKWvO2dfCA/f6FkAM1FFFwBA7HcatfTO7shN&#10;D3me95iW5ZnoMXqfadvN7NOmbY7ctXs2pXwAFE9XV5esW7cuGKwWAAAAZXWsp3XyN7iWE3P812Fa&#10;VzioLoDyR8Y+AJTGDt8OVyc/zLzXYL1m72cG6Xe5LP1sQf/Dkn6CAAU0PDxMJyAvdKBbLaND+RwA&#10;AICyPNZL5mlVHaa1iC0R1EnPAuWPwD4AlI6NYsvqRDPwMwP46yd4rAb1N5qdxkG6cW6cOHGCTkAw&#10;YK3SwPxsaWBfGwDkzdKEyPOHdE4DQD2V2g2e5/lm0m32j7rYKACUOq25b77XdKcz58FXNPPfzfaa&#10;9Q7Qu0A8UYoHAEpnR23QNB04d6tp0y2no8vtMI+7naA+MLc0mN/U1CTJZJLOABAvGti3mugMACir&#10;Y8ahXAPx7uTATtcS9CoQX2TsA0Dp7azpwLl7zA6XZudreZ41kp65rwF8zdA/bJY9SI8Vx4oVK+iE&#10;ItK69N3d3frvpWivQQeqTSQSlNABgPjqNi1JNwCTc9nbO81+FYO7Vsbxpl5y6uVp29HBgbUsUJKr&#10;o4D8I7APAKW7wxUE7+mJeKqrq6MTKlxvby+dAADx3pfqohcAoKA0+z8hNrjPdy6QZ5TiAYCY8zxv&#10;jRsQF8A0dXR0SF9f34wfp8F4zbAnyz4/Ojs7gwagIN4e/H9hIz0BoNCSYq9wAWbE932t0Z8wLR91&#10;/3tMS5rWUSLH8XL//fcn2ApQSGTsA0D86WC5u8yOwT4z1dI6+6iXD0xOS+Bomw2tjc9gtfnR399P&#10;JwCFc1Pw/9UzOBF56YLIvAX0HIAZMcceSaFsFQDEDoF9ACgdm117yPM8DfCHQf6jdA2QH5rprw35&#10;608Ul55c0asmenp6uBIFImdeE7l6Ff0AACg55rg3L5eBusGBB3Q3ybROs96CZKLs3LlTbrvttiE+&#10;ORQSgX0AKE1trmkmv9bZ12x+gvx2R2272BMg6yM3h/2zj02nPGkAeWBggOBlDD8XFNfQ0JAcOnQo&#10;mAIAACCo+79fbO3/gunq6gp2xehuFBI19gEg5nzf320mt5um02yBew1g7zLtBc/zntbAttblr7R+&#10;Mu+5zbQ3XF+sz7hbA/2PmfsfY4sqT/v37w+mGtwHkKIlqTRjbLalqZAfH/3oR4MGAACKfnw9YFqH&#10;aa25Zuub48su03zTOAhBUZCxDwClsfOhWfnadrigfViWJzOAvd61aCb/Qff4sqVBfTM5MI1FN2tw&#10;3/THh9mqygvZyEB2GtB3GWMooscffzyYPvzww3F7aQ18OgAAzFqSLkAxkbEPACVGy+1oFr9pmsV/&#10;lWlbxQbwM4WZ/JrFr9n8GuxfX279Yd5Tk5lEM/H3mLbR9I+nzczf6G4LbXYnAlDsveBkMgg4av1v&#10;AChnuQzoXRBvbR1/aXw6iNl+XcJlwLJtAiiFY/OkaV3a6A0UA4F9ACjtHYlB0/ZoBroLYmsmugax&#10;M0v2aJa/1p5/2tWgLydbTGty83p1wlbTDkb6SE+E6MmP3ZHHENiPAQ3sd3d3B1MAKGfPPPNM0ABM&#10;KWHaTuGkEwAAUyKwDwBlRAeHdYFtzVLfaNrBCnjb0RMVWydZLpq1T2A/BjRb32yr0t/fT2cAAACl&#10;tfUOCQNOAlPyPK9DGz0BVC5q7ANA+ezYada6BqzXR6bl/p71PYbZ+npS4+hEy7r7PLaU3OlAtRqM&#10;7+joYEBOAACQN24gy1Z6ApiWDjftpSuAykRgHwBKlBtENxrIXzONhw26Vi6imfeH2SrmxqZNm8bn&#10;GZQTAIpmbfD/1c30BABUJi57BSocgX0AKBGzDORrlvph17T+fLkFv5si84ddP2nfbBZbez+kJYl0&#10;LIJ9bEm50zrRmqnf2NhIZwBAsS2MfBcfczGe1bfTLwBQ5syxTSe9AFQ2AvsAEHOe52mAWuvITzeQ&#10;r0HsMJB/tMy7J9onR01f7ZL0mvshDfa3mfu1TzZW4nY0NDQUlM/RaXt7e07ram4mOxQAYun8KTt9&#10;8530BQAAQJkjsA8A8adZ6RMF9YMAvriAfgUE8rP1TUiD+punWF6D+wcqMbjf09Mj3d3dwbwOWAsA&#10;AAAAAEpXFV0AACVJg/kf9n3/dtN2mLanAoP6mcKgvpbb0X7xtJn5q0zbHVmuzV0FUVCaGR8nOtBt&#10;X1+fHDt2jH89AABIcFVkq2kJegIAAJQiAvsAUJq0tMxj5mDUN02n201bT7eInuT4cHQsATM/qCc/&#10;zOzWyHIlFdhPJpM5r09r4re2tgZTAECFWzr+W9BQ4T3RZ1oHGwQAAChFBPYBIOZ839ds8xtN0+B0&#10;tsFfNVNdy9A87XneC6Y9pBnppjWV4vt1Jyn8KVq20kQHXV9N1I97xJYsUusnWEcc+0M2bNggvb29&#10;/GOYgYGBgeCECAAgi1Rg36MzAExjfzShV7jQEwAQL9TYB4AS4Mrs7I7sXAeDwboWzdTXYHWYja4B&#10;/rAG/2Gzjn1l2DWDkfmD01j+YKR/tK+OTnDwEhahP2Kapsr3Z05Nf06aQp+vzPi9e/cGU822x/Tp&#10;iRAdU4DxBAAAk9hg2gDdAEypw7SdwslAAIgVAvsAUIJ839cAdRDIdpnnYYBfs/ejmfrrXQsyv91j&#10;drvHl4NCjyuw1k1bMu9w/XlF4P9973vfTeEyWj6nsbExt6Oojg42eABAfnhcsJ2xP5WkFwAAhaBX&#10;Dy9fvrzulltuoTNQuF07MtkAoMy+2G2t/WhGf6Ydk5WsKbH3ul1sGSK129XSn2z5xyQ1yO7t0Vr8&#10;Eyzf6mYzpy3TeX0NDQ2xG0QXmEvhlSaURQJSPy15/A28LJqo9V+fEVndbG/c5Fa/d4JjvJPHRZau&#10;svP32mXdQPMAMNn3TcJMEpwMA6a/G2z+3fR9/OMfP/7Hf/zHCboDhULGPgCUGQ1Wm50ILVGjTTPa&#10;t5Tx29XyQmFgX8cV0OD+4CTLR090HJ1GX4YHL8kJDnJawx23cLpkyZLrT58+feN1110nv/M7v8MG&#10;CQAo7LFcGNQHgMIdXwwIZasAIKY7gwCAkuYGytVM9DBbf00lvG8de8C894PuPWsfaAb/jgn6aLuk&#10;yhTtm+IEwHSfP+lmw6ncf//9nV/60pe+cNNNN0lnZycbJypaT08PnVBkerWEDsDd19fHWB0AAABz&#10;RPe9li9ffoKeQCER2AeAEuUG0A3r6q+fxkM0u/2wm5YTLSsUZuJvd2MO7HADDocnPba7FtrDFgQU&#10;XnMzmcQAAACoPC6hYpieQCER2AeAEhEZJDdsTVM8RDPSNYgfDLSbjwz1ONKBgLUEj6QC93qiY7Mb&#10;3Dabcho8GAAmpSdXNGOMkyzFtW7dumD6zDPP0BkAAADICwL7ABBznudpoFqD1tPJyteMfA1a75tq&#10;YNhyooPmunEFdk2x6JQD7AJAOWlsbKQETwwMDAzEeT9jlfltPM6nBAAAUFqq6AIAiD3N1J8sqK9Z&#10;+RqsvtEcmN+ugetKCuqHzHvWrP0bJXuNfb3vdoL6AIBiuPvuu4MWKze3hHOb+IQQF57nNZuW1Cm9&#10;AQDA5MjYB4DSUxEldmbD1dXf7RoAALHw8MMP0wnA9DSa1uKmAABgEgT2AaA0VGSJHQAAAFSUAdO6&#10;3RTAJDzP69GpOT7spDeAykRgHwBizpWYIQMdAAAA5b7fO2AmXfQEMC2UrAIqHIF9AAAAACghnufZ&#10;7MzEWjoDACpXL10AVDYC+wBQmgf0OpjuZrGD6mpritx91LWwBj+lewAAKEcLKUMOAJXKHOf10gtA&#10;ZSOwDwAlxPO8NWbykGltkyy2xrU29xgN8O8gwA8AAAAAAFAequgCACgNLkv/aZk8qJ+NLn/APR4A&#10;AAAAAAAljox9ACgBLih/QNJL7qjDrh2N3KbZ+mGJnpA+ToP7G8ncnxsnTpygEwAAiPf+VZeZJM2+&#10;UZLeAAAApYbAPgCUBi2/Ew3q7zZtjzkQPTrJwaoG+LebtsXdpI/fZdpGurPwhoeH6QQAQHwtTYg8&#10;f0jnWkzrqdBe2OmmSTYIAABQaijFAwAx53leOEhuaKvv+zsmC+orvd+0rbp85OY2s742erXw6urq&#10;6IQiSiaT0tXVRUcAQNSSZal5DexbTXQMgCmOR1rdFS4AgBghsA8A8RcNxGtAf89MHuyW3xG5aTNd&#10;WngrVqygE4pIA/vd3d10BIDK8YOkndYumHiZeQvop/R9JM+0LnoCmFKrpK5wAQDEBIF9AIi/aGB/&#10;zyzXEX0cg+ii7CUSCWlpaaEjiqy/vz9oAOZQ7Xz6AACAItOrh7/+9a830hMoJAL7ABB/a9z0oO/7&#10;g7NZgXvcQfcngX2UvY6OjiBrH8XV2dkZNAB5Z89cLkvQEwAKTq9s0Stc6Alg+vTq4YMHDxLYR0ER&#10;2AcAAADK1NDQUHCSS6coK7YuPoF9AACAilVDFwBAyVhT5McDwIxw1UTxaSmkDRs2SF9fn7S2ttIh&#10;AAAAc8D3fZ0M0BMoJDL2ASD+whI6azzPa5vNCtzj1mSsDwAAAAAAACWIjH0AiD8NxIcB/V2e522c&#10;Sa19s7xerr8rY30AgAqgWfouYwxF1NRkK+cMDg7SGQAAAMgLMvYBIP72ReZ14NsDnudNq6yOW+6A&#10;pA+Yu48uBQAATgNdAAAAUHoI7ANAzPm+f9RMdkRu0iD9057nPWTa5swgv/7tbn9Il5P0oP4Otz4A&#10;ADBHvvrVrwYtVt7aGs4l+IQQF2b/tdU0X6f0BgAAk6MUDwCUAN/3d7sA/hZ3U5Ob3+IOgqazmj26&#10;HnoTAIC5dc8999AJAAAAyCsy9gGgRPi+v9VMZhuY3+0eDwAAAMRVv2kb3BTAJDzPS2qjJ4DKRWAf&#10;AEqI7/takmejTL9Ovi630T0OAACUB+rio1z3dYdMS+qU3gAAYHKU4gGA0jvgOWgm2jRLo03Sa+iH&#10;DrvlAABA+UkE/397Kz0BAJWrky4AKhuBfQAoYdEgPwAAAACgYo4FKVkFVDhK8QAAAAAAAAAAUELI&#10;2AeAEuR5npbfaXNN55sidx827aib7vF9f5AeAwAAAAAAKB8E9gGghLia+tvFBvQnst61zabtMo/Z&#10;Y6Y7CPDPrYGBAToBACrc0NCQ7N+/f/w3obu7u8tMes1vMj8S8divSrrPo5feAAAApYbAPgCUzsHn&#10;FjN5aBYP1cdtNo/faA5cD9OTAADMjf7+frn33nujN+00LWnaQNFfXH1jONdQwR9Ri/s8AAAASg41&#10;9gGgBEwS1NeBc3ebtiPSNEM/M4CvpXoOuBI+mAONjY10QhH19vZKa2srHQGgqJqbm6Wvr08HOAyb&#10;Z1oyx32CDjNZlPOLW9k8vsoK/ogOSRxOsgDxPxbpcFe4AABihIx9AIj/jvQaM9kVuUlL6mgwf9L6&#10;+eZxGszfEnms/q0nB26nVwuPwH5xadmLQ4cO0REAZv0dEpbPyeUkof4WcJIxvsx+FB8OMD0JsVe4&#10;AABihIx9AIg/rZUfDo6rgXwtqbN7qpr5er8uJzaQHy673vO8zXQpyp0G0nbu3ElHFJleOaENKDUd&#10;HR2yYcMG6enpid1rc/Xgz+Zzne4qAACYyIDYK1wAzOB45Atf+MIKegKFRMY+AMRfNBC/Y6Z18nV5&#10;c8CuAf5dkfXto1tR7jvSZMkWXxjU1yApUEq6urqCqZbSiSlbF39Zgg8LQMG5E4q99AQwfXr18K23&#10;3lpHT6CQyNgHgPgL6+JrBv6eWe6Ma2A/zNpvo0sBzAUNisY4MFoRtJyMBqnDsjKVIJlM5ryO8ORg&#10;jMuq2br4eQrsu6Dd7F+M5yVM811r5V8eAKDStbS0yOrVq4fpCRQSGfsAUDoO5+HxGtRvoisBzIU4&#10;ljGpNBrQ7+7uDoLUiUSirN+rBvS1fI565plnOKk097rDzS6XlehJArH1vAd83x+gWwEApbpfYpyg&#10;J1BIBPYBIP40075JCMgDAGZIM841Y6wSBvTWQL6OraHTuJ3EePTRR4PpPffcU7gnOTdUtPfnAvBd&#10;eVpdh2k6SMpxsQF+AAAAZEFgHwDi76DYuvg68O36mdbYV+ZxelKgLbI+AEAF0CB3PkrTzIWhoaGc&#10;TkDoY8Pa+HFz3333BdOCBvaP9dvpDWtLfbPtNU032pzPRkUGBU6S/Q8AAMoNNfYBIP6idfUfckH6&#10;mXooMk9gHwAQGzq4svltk87OTjqjSEz/r4rLa9EAvGkaiN+fj83LtL1uitLYFht1nAad0hsAAEyO&#10;wD4AxJw5sNVA/G73pw6ke8Ac7KyZ5sFRk2ka1N/sbjrsBtIFACAW9KqCBx54QNrb28v2PQ4ODgYt&#10;dlLZ/ZvKdB+q1UzWib0KYNZcsLnXtC43BgAK+JVgWp+bAgCASVCKBwBK48B0hzmQ1IjALrHB/RfM&#10;35rJr2V5DkfL87iMfl1GS+9oQD88CaCP30pvAgDihEz9Iqov/6Ros4/Un4fVJEzTM08NYssEDbDx&#10;ACg2c9zXnMfvOQAliMA+AMR/h2272IB+pi2RZaazKg34Pz2NZTe6qwQAAMiqv78/CMjrVFvcBqsF&#10;8skFzfJyFsTV/e9w622ld6/o66R2Ez0BTEuPm/JdAlQoSvEAAAAAmJEwkF/O5XPiKk718JETMmwB&#10;AEBOyNgHAAAAMCONjY2STCbpiOKw9fDf1kJPlCDf93slx5r/Ic/z9B+hbgj3uvUCqKzvk1Z6Aahs&#10;BPYBIP60fv6OOXy+o3Q5AJSn3t7eoLW2tkpXVxcdApS2/ZKnev9aq5s63QAAlBYC+wAQc67ePTXv&#10;AQA50yz7gYEBGRoaojMq1blBkYVN9EN57CP25GM9nue1mkmfG4dpg6tzDwAAYo7APgAABTA8PEwn&#10;AIgdzdZHpf9AnSawj0yaqX+vaQnJsfa/53kJtx7hBAEAAIXF4LkAABTAiRMn6AQAeaHZ9Vo2p6Oj&#10;I8i2B5Afnuf5pnVVej/4vj+kNfpN69L5HFfXYVqfaT1sYQAAFBaBfQAAACDGNLDf3d0t+/fvp4QO&#10;8qu+MZxjJF7kS69pG8QG+HPieV6HnnjR+v90KwAAVyKwDwBAAaxYsYJOKCLNbna1goGSl0gkZHBw&#10;MAjqNzcT30IerRzfniq1Nk+3aUk2hPzxfX9AS/DkaSDeLtN2mtZOzxaXO8Hi0xMAEC/U2AcAoADq&#10;6uroBKDC9ff3B4PVNjY2BmV0cqHrAJBfWnqGXoj155PQqavbP2vu8b1ixw/o0ZMP9C4AoByQsQ8A&#10;AMqOBlH7+vroiCLr7OwMWqXq6emRbdu2MWAtAOQgD4H48MzoA/TmrCXFXuECYJr06uH7778/QU+g&#10;kMjYBwAAZUdLl2hDcWnGeiXTklB6YoPyOcgzWw9/Gd9xwHS4skCt+ViXG2xZSwNpuaHOCurDpFC2&#10;CgBih4x9AAAAFIReOZFrCZpi0BMS+RioVk8uFTuor++ltbW14k+ylBlbD5/APlAMSdMYxRzAlHbu&#10;3CltbW18X6CgyNgHAABAQZRiUH9gYEDWrVsXzGs5Jw2KlzI9OXHo0KGcT1IAAMYz1/Pyw+B5np5x&#10;XWtaN+M9AOVHr9wUTgSiwAjsAwAAAI5m2e/duzeYlnpQP3w/mjFGaari+uhHPxpMH374YToDQGi/&#10;a8lcVuJ5no4hoJeHDTAwMABUFgL7AAAAKAuala4Z97mWvynFKw0mogF9lzGGInr88ceDKYF9AKE8&#10;Zunrj16fzniet8FdVQAAqADU2AcAAEDJa29vl6ampmCwWiBuSmBA7wY+JcSB53kJHaBWp/TGtGlJ&#10;nw2mbcs1qG/6vdW0DtMY9R0ASgAZ+wAAACh5GtDXTH0N8ANx88wzz8Tzha0cj90l+JQQE7ot7hRb&#10;nmaA7pia7/tDrr+SeVhdq+v/Q5KnsQQAAIVDYB8AAAAlT+vhl0NNfGBO1TfSB4gbDVIfEgacLAot&#10;D+R53v58rMusRy+h0y+ZJOWBCkOvrnCfWy+9AVQmSvEAAACgKLQevpYnMQemkkxyzA8Alc73/X7T&#10;WnVKbxT1M8hH/3eJzf5vpVcLpsM1ABWKjH0AiAHP8w7M4dPtMzvre+h1AMUW1h3XwWpjXn8ciJPr&#10;s9762gA9AyA2zPFGXi4JcvX+e9yfHWa9fNmlcAIMqHAE9gEgHtrm8LkO0t0A4oJMfWDGrg7+//bW&#10;9FvDwP5tU4wz4XHRNoCSpCcKKNEU4ft+J70AVDb26gAAADAjPT091LQHStXYGH0AoGREyjM1u4GC&#10;Z83zPB1DwDeth54FUA7I2AeAeJhOFv0a1zIddS3UZNr6LMsdNm3QNQCYtcZGe3V9e3s7nQEAAEpF&#10;Umzmf848z0tQFghAsRHYB4AYMDuFG6fYcdRAfbQOv54I2Ce2Xv7gBI/ZbCZhUxrw32qWP0yPF97Q&#10;EFcKo3xpTXxtAFDKzL5Sq5kMEJwDKuaYKyk2uJ8P/eY7pMFMu816u+hdAMVAKR4AiP9BpwbkHxMb&#10;mFc79ESADoA7UVDf7bhq0P/DZnaru0mz/R9z60OBEdhHHLfJzs7OoHxOfz9jrQGA0WdaB90AYBa0&#10;vn235HiiwBybNepJRtca6VYAM0FgHwDib4ukSvDs9n1/90werCcAzGSH+3ONWx9Q1gYGBhiUNYOW&#10;z/niF78YBPi1fwBA6sdjSA10BoCJaNkZd4ULUsdYvZqp764CyEWz2JOM2gjsA5gRSvEAQPxtjszv&#10;ns0K9GSA2RnfLjbrf/Ns14PpSyQSdEIR9fb2Snd3t277dEb6dwGdACBlZXM451VoD2wwbYANAZhS&#10;h2k7K/i7opD63XeR5FoWzJ180ZbMwwkHACWAwD4AxF84EO7ByUrvTIPW1m+T7APrAojr0V5/v+zf&#10;vz+Y7+rqokMAIE8IfAGIwfeQ1u/M13dRq9gTMK2uoYj06uHly5fX3XLLLXQGCoZSPAAAoOxoALxc&#10;stM1qK9XH5RiaSGt568NAACUtF5xWeWIL1caSK+q6Mx1XZ7n9ZrWQwmm2duwYYM8+OCDK+gJFBKB&#10;fQCIvzBLf9aZ9m7A3LaM9QEoAR0dHcFJCsYMAODYGsyrm+kJAHNCS8RwhUtJfV79eVhNwrQHxI4B&#10;ACCmCOwDQPwddNMmVyd/NrZnWR+AAtJAvF45kOtAtaU8XkNPT0/QUNzt0Px2cGKoHC1kjEUAQGH4&#10;vt+q2f+m5bQjpxn/pvWbltRBmCupD/v6+uQ3f/M3T7A1oZCosQ8A8aeB+HAA3V1mh2jQ7GDtmcHO&#10;lAb1o4H9PXQpUHh6+a3SwLxm3Vei5maSvAAAACrYgGk6jkDOgwOXGleOcphNAIVExj4AxJwL4h+O&#10;3PSQ53mPmbZ5osdo6R2937QD5s9dkbt0AF4y9oE5oFk6x44dq9igPuJBT67otshJluJat25d0AAA&#10;qLBj2QGX/d+a67rMsW2Xab5m/9OzgEXGPgCUhq2maZC+yf2tQX0N3Ou8Bv2jdfPXuJZJl/swXQlM&#10;TkuWNDY25hwIZdBYxIFuy2yLxZdrSS4AABBk/3eLuwIgF+Y4OtjRz9N4BEDRENgHgBJgdjgOm52P&#10;jWb2MbkyaD+dQXU1qL/RrIeBc4FJaE387u5uWbVqFYE4AHlz9913x/41mv2MVWY/4TifFoq8HWqw&#10;TWt6dxJwA5BxTNybx9U9475zus16u+hdlCoC+wBQOjsyGty/3cxucW3NNB521LTdM6nJD1QyzWzW&#10;TP1SHrAWQPw8/PDD8X1xN6wVeemIzm0SG1AFiklHhW5xUwAoFB0MS08kJnNZiRsQuFXs1QT95rh7&#10;iK7FXCKwDwAlxGXc79ZmdiLaxGbrZ5beOeqa1tM/TK+hUmiGvZYd0TZblCwBUHHqiZ8iXj/nYktt&#10;DNAVwOTM8WCPO0bspDdmfFydlByD+k7CtL1unR49i7lGYB8ASndnRAfBZSDc9J3bYOwB10LhyZB9&#10;ps+O0ktl+9kH07179zJYLQBMZukq+gBx3r8dMJMuegKYlma6oOjfWUlzHLJOuMoIRUJgHwBQ8szO&#10;lA4qrOMPtGW5W+/bpc0s92Gz87WPHis/O3fuZJBQAJXwe3dnMFPfQGcAAHrpguJjPBAUE4F9ACjN&#10;A3stwdPmms43ubs2ukz+cBmtxb8vvK2MPSTZg/qZHiO4X5500FsAqAC3B/9fTZImAFS6PA8mC6AE&#10;VdEFAFA6PM9bY9oBM/u02Cx0DWY3TbC43qeB/QPmMbvKuE8yS+/s0PqGYTN/32haNJD/EFtSPPT2&#10;9gZZ9gxUCwAAAADAzBDYB4AS4TLwNaDfNs2HRAP+283jny7TrskM6u+O3ql19U37sJkNBxJucicD&#10;UGRh6Rxq4gMAAAAAMDOU4gGAEuCC+pqpHw3W60CwWmJnjWQP9g9m/L1eM/d9399RZt0T7ZPJSuzo&#10;fevd/JpCv6gTJ06w4U6hvb09aAAAFGn/qstMkjr4Ib0BAABKDRn7AFAatHxMGMDWgL3W0r/RtK1i&#10;g/tXcJnrWobmcORmzdxfQ3cW3vDwcNm+Nw3GNzc3y/79+/mgAQClbKdprXQDAAAoRQT2ASDmXNmY&#10;MNM8DOpPazBcLUOjy0t6cL/cytAcnOZ7a5vgMQVRV1dXttvk0NBQUEZHW1wlk0kG1AVQWV4bsNPG&#10;a2b2uPrx7/IWOhHABMcjre4KFwBAjBDYB4D4iwaktYb84Zk82CyvJwN2TLC+crBHUmWHdpmDju0Z&#10;ByI64PBjkfe9b6Z9OBsrVqwo2w1Sg+batD5+nF9jd3c33x4Ays2nZXWzyM92XHnP68ft9Gfumdka&#10;VzaHc02V1plmf8AzrYvNCpiS7vTtpBsAIF4I7ANA/LVFDkD3zPLAVTPUw+D3+jI7KA+uYhA75oDS&#10;4L4fNvP3C5LK5N/nBtKtOBro1kFqK2Wg2kQiIS0tJJ8WW39/f9AA5M3iIDP/ZzvoCQAAYkyvHv76&#10;17/eSE+gkAjsA0D8hTXxcy0fE2apl11GnsvA14D90UkWO1ipQX2lwdVHHnlEBgYGKuL96gkMPZmB&#10;4urs7AwagLyplXNDIkcO5G+NJ83vwuKlOvceuhfABPvaXXqFCz0BTJ9ePXzw4EEC+ygoAvsAgJLn&#10;ed4uM3laUidBsmkzy71hWlsl9pEGV80BGcFuoMLomBj6716nKPnfulSNnZFL+VuxBvbPnNS5anoZ&#10;AACgdNTQBQBQMtbk+Pj15dgpLqgf1tXXjP3d0ZJFWmPfTLa4ZfRqhQPmttvnos5+PvT29gZZ9lrP&#10;Ps417YFsOJFUfHq1zoYNG6Svr4/vkNL3kfG511/M31pfHC+XRTYuAAB5oklVxgA9gUIiYx8A4i8s&#10;wbPGBalnzGWpN2WsL5Z08NtojfwJ2hq3rE7DoH5Qaz9zHALz91HTdPDg6ADCu6Z4DV2mtZvWalpR&#10;L5/UTHu9jJM65QBQ8e4Yn/u53xQ5+VJ+1nrhVPT3j9pZAAAAJYKMfQCIPw3Eh+VjNCA9ozrx5iC9&#10;SdID2QfLqG82R+Y1U3/CGvvmvt2mLzRzX08GaFmeJjfwbjY7M/pQJ0dM01oW/ZlTs56C1bjQgL4O&#10;BAsAs6FZ+i5jDEXU1GTPrQ8ODuaymuVpfy1ZmvsLey7pfujMYaE/onPtpvXwiQEAAMQfGfsAEH/7&#10;IvObXXB6WlxQ/yFJL8Ozr4z6JnoFw9FpLB89qTFZaaIvmnZIbDA/tNa0FtMeEBv4f8K0PtMG3VUE&#10;/aYln3jiiU268MmTJ6WnJ/fYCEF9AICrr29L5Sx0F5LNW5D7irW+fnBUOC+85afpbQAAgNJAxj4A&#10;xJxmoZsD+t2SKjnzkCuts2OiDHVXokaz2cMM9dCkWe0xeb/6XncX+TV0ZvSnRlGaTcs2XesWC6Y/&#10;+clPgj9++MMfyrZt24JSOgCAyvbVr34111V8JNuN1SdfktGlN8x+rWFgv3aJyOh5navn00IxaRlE&#10;sYkTG8z+WJIeAQBgYgT2AaAEaI14F8wPs8w1aK/Z+5lB+l0uSz9bLX4dLHZ3mXVN9P1PZ/yBaJb+&#10;4Az6X0vthAeX+7MchI4H+levXn3fsWPHPrB27VoGDgUABO65555cV5Gqr59YOz47mms5nnDg3JrF&#10;IvXzRc4fD64OML97j/KpAQAAxBuleACgdGyUK8vorJH0gPZ6mTiov3GSmvKlKlpaZ4s7qZGVuW+z&#10;pAL7OqDu4Xy9CA38a1aZafs/+MEPfktva2xsDBoAAHmwPOutuZbjCTP2682uQ0NzeOtH6G4UkZ5t&#10;2uCmACahZUC10RNA5SKwDwAlQoPypunAuVtlevXkxS2nJXtuL8OgvrjgfBjc1xMaT5ud2+3RAL/O&#10;m6aDBz8WeegetigAQCkYr69f5S62fmd72v3zT740+5W/5IaSufZukYVvCW+9g15HEfftwmSJIXoD&#10;AIDJUYoHAErvgEeD0nvMgb5mn2t5nsysfQ3ga8D7sFn2YAV0iZ7oeNq0sASRBvG1JNFEy+9zdfwB&#10;ACgFNoN+3kKR4VNX3HlptuV4wmx9HZN30ZvNZDznazldDgAlgcG8gApHYB8ASpTLVj9MPwSDC98u&#10;NiN//RSL73NXPQAAUCpsBn0Y1P/F9DiOP9tyPOMD5za4Mjyenb98yqPOPgCUxHEQJauACkcpHgBA&#10;OezUas18De5r9v6+LIvsEDvGAEF9AECpmTKDvn425XieS9rpvKtFahtFTpq/l7aG926k2wEAAOKN&#10;jH0AQNkIyxTREwCAcjBeX1/L8Fw6J7Iw+6Dsw7Mpx3PelTBfcL2bXqO/pCKvPKl/tdL7AAAA8UZg&#10;HwDiceDeNodPp9ntR+n1whoYGKATAAC5svX1V7xN5MX/b8KFxmZajuf1H5v1uQoO17jBeEcvuIz9&#10;bv1rVYXsfyXNpNfsF/WyqQEAgFJDYB8A4uHAHD6XlqVh8FgAAOLP1tevb7J/JdbmZ62PfyoV2K+7&#10;xh0ZNkRL8dR4nnen7/tPlXn/tpiWZDMDAACliBr7AAAUQGNjI51QRL29vdLa2kpHACh1tr5+/dX2&#10;rzMnRTpWiWzyrmyhsMTOZH7p90UuuMF4r7vHTmsW2enSlnCpjgro30OmDbCZAZPzPK/DXeECAIgR&#10;AvsAABQAgf3i0lJIhw4doiMAlKzx+vp1DSKnXrY3vvJjM//ixA9a0Syyq3Xq4P7wWTutjpTwCWvt&#10;p7L215d7H/u+30oZHmBaEmKvcAEAxAileAAgHjbO4XNRXx9lj2z9eNArJ1RHRwedAcycra9/k/k+&#10;e2PA3nL5Uure9r0izRn/th75WZFjfTa4vyMpUj/BSeZTJ+y0an7qtqo6O03V2b+ZjwCAo19CZEwA&#10;Mzweueuuu1Zs27aNzkDBENgHgBjwff8gvQDkd0ea4H7xEdgHcmLr62tgf38YFPBT936v54rA/vwN&#10;n5WLA+8TeenI5MH9MLDfEKnZ39CcPhVZ4HneKrOPcpyPAqj4YxX9Qe+lJ4Dp06uHb7311jp6AoVE&#10;KR4AAAAURHNzc9BQPFqWqqurK5ii5Nj6+jdMUBHnxBGRofTPta5hpcjdfy7iVaWC+9nK8rz2Yztd&#10;eFP67ad/IFLbGA3438fHAADAzLW0tMjq1auH6QkUEoF9AAAAFERPT0/QUDwa0O/u7iawX2LS6uuP&#10;jWY5irvKTr+X/u/rjD8m8vZ7pg7uhxn7S96efvvYBTtN1dn/OT4NAABmLplMyrZt207QEygkAvsA&#10;UBkBgvWmtZm2y7Tt9AgAVAYdyFszxhjQu7geffTRoM1Aqr7+hUhQvmqRnda12ml/b9qDxhYuszNT&#10;Bfdfe8FOr9mU/qzVruZ+KrCf4NMDAACIJwL7AFAiPM9rcoH5p03zZ9LMw5827YBpBPUBoIJoKSTN&#10;GKMkUnHdd999QZuBVH39l/tTt9ba6jyyeIsEw6UNnxJ5bn/k/gWp+Skz9z2R+lXpz3rpX+00Fdjn&#10;jBAAAEBMEdgHgBKgGfdmoul1GphfT48AAFDWbARfA/sn/jl1a80KOx19TWSeK6OTkbWfZqLg/lvN&#10;tLbhyuXrXMa/1tl3QX+zD9LJx4E53OdtNK1Vp/QGAACTI7APAKXhMdOa8rSuo3QnAABzZ3BwMGjT&#10;kVZf/7pmkef/l72j4S5za01qwau+ZKfPPZk+iO7Y5fQVZgvuXx4WmXf1lU8+Vp2aT2Xtt/MJYg7p&#10;5UV9bgoAACZBYB8AYs4c4Ov19msybtbg/EHTDme57aBkD97v0DCA7/v76FUAAGIrVV9fDZ+204Z2&#10;kbOH7Pyid4rU3WmO5lxSc7Qcz/mTV64xM7j/VK/IguuvXG7Bjan5VGB/LR8JAMTyOLFZGz0BVC4C&#10;+wAQf22ReU332+j7/o2mbdT56H16m2t6ZK5tR+T+zeb2QboTAIBYS9XXf0YH3PVFqhtErupILXH1&#10;W+y0/m47/V5P6r6xsexrHQ/ueyKLl1+Z2a9qFqXmqbOPIjD7qknTPJ3SG8CUelwDUKEI7ANA/EWz&#10;9XeYA52DkYMfDdSHf6/XAXYj9x01bbeZ3Rq5n8FzAQCIt1R9/W980t7SMEE1nMZP2yz8oeMiA0l3&#10;hFcz8ZqX3qw7CCIv/6PIxVcnfxX1iWid/Xv4WAAAAOKFwD4AxN/4YLm+7+/Jcv/hbMtmPCZ83C5z&#10;cL6GLgUAIH6uqK//xnF7RzRbXw27ac0qkerVdj4cRHfR8omfIMzsn3+tyPnjU7+ghvEKDx/h0wGA&#10;eDHHea3a6AmgchHYB4DScXCC26P19NdPsMzuyPxmuhIAgFhK1df/q0+K+GMi81aJLDJ/n03aJbwF&#10;Iucij2j6AzvVOvvDQ5OvPazFv/qjZt0jIv/21OTLp8rxvJ+PBgAAIF4I7ANA6ZsysK9leSLLtdFl&#10;AADEUqq+/j/02lsyy/B489P/XqhJ/jUiw6fSB9HNpBn9uoxnlk24Kn0v9l653IVIJn8qsF+fuZjn&#10;eR/yquf73vxlvpm/k48OAABgbhHYB4DSFy3F0zTJcgT259Dw8DCdAACY0ATBcFtHZ9nNIqdP2Fve&#10;1Dn1yuo/aKdhqZ2zWernh0H/FWbZ+dfY+ZPJK5eb35Ca11I8tQ3h692ZseSDMnZJpHqBzn+JTxQA&#10;AGBuEdgHgPgLS/BkDci7AXRlsmUw906cOEEnAACy8jxvVGoavm2mb0RuS9XXP/K4vXHBWpF5ialX&#10;eJUL6J84IjI0IDJ6Kf1+ve25J+38TZ+w09rG7HX2vYzBd1NZ+/dFXquelFga/HHtL+n/by3Rz0Gv&#10;NuhiiwQAAKWIwD4AxN/hyAHo9mksM1Gd/fV0JQAAxWV+pz8fHIeNnNI/m8zfP3Z3perrH/6avSU6&#10;aG5YY78mceVKg0F0V9h5zdrX2vxRYbZ+nVnmanehwNXvyV5nv7Yu/e/UALorIrf2Bv9f+Wth4L/K&#10;vI9OPl0AAIC5Q2AfAOIvOmju9gmC+9FyPFuyBBF0wNywTM9RurTwVqxYQScUUVdXl273dASAOOrI&#10;+PtGF9y39fWbVoqMuHJuV3VkOYJzpXKqMrLyF7lltZb+wmXp94Ulepb/Quq2MGCfWWe/asKM/eCk&#10;hMvWvzG44a1dIvWJ8O7fLsHPotu0JJskMDm9skWvcKEnACBeCOwDQMz5vq+B/TBwr8H5XWbH+oWM&#10;AH80+L9F7zOtye2Ia6D/oQmWRYHU1dXRCQAA6enpGZ83v8mrJJr5Pu+GcO7G8dt/3GdvabhLpLpx&#10;4hWPvp7+d5NeCOAG0X3hb1K3n+gXGTpuntwc+q17OHX7sg12mllnfzTjeSKBfeN/k2i2vgb1G9aO&#10;vwf3/kppH6vLtCRbKQAAKEUE9gGgNGzN+HuNa+GB6T5Jz9rfZdobLrNGg/rRQXX30Z0odx0dHdLX&#10;10dHFFlnZ2fQgIo92JrfJNu2bQuuIKqvr9ebjqTu9UQuvSSycm/kJnN49soP7XxD++QrHxu58rZ5&#10;b7dTzdoPhdn69avTl73qLXaaWWd/NMtzLW0J566TaLZ+aPm/D+c+zacOlKWk2CtcAEyT/vbff//9&#10;CXoCBd3XpAsAIP5839eg/YdNiw6Um1lSZ2vG/dnsdlcAAGUtkUhIa2srHVFk/f39QQMq0aZNm8S/&#10;NDT+94ULF3TSMH5DjZvVwXHD4H5QG98XqW64sgxPWGN//rvcslkO5a76kp3qQLknnxMZHkrV1/+p&#10;P0hfdtENIrUN2evsZ1qa8X0aZuuPr+vmcO4/8skDZXksktQrXOgJAIgXAvsAUDo71Jppr1lyO8Rm&#10;5x/NuF9v2yjpmftRO8wyO+hJAHNFr5zQhuLREyt6kosTLHPvzJkzbk7H+9BE/fvdEdjC1EJ1CZEL&#10;/TaIHwb3axpFFrdNvOLq5W5m7Mr76u4063fle/7pL2xQX0vzeDUi192Tvqy+rDBgn1lnP1NmYD+a&#10;ra9qx0sGLfA87x4+fQBApdu5c6e0tbUN0RMopBq6AABKh+/7mpG/27Vs92tQ/3ZzUL3eTMOogD7m&#10;oLmPQXMBzCmC+sU3NDQkhw4dCqaYW0eOhFV3ak1bYtqT9s/6nxE560qFaWBfM/Hf1GmD+1pTf/g5&#10;M100+yeuv9us809FnvlvZp22ao6s+GD2ZTVg/8qTV9bZzxQOtBu6PHTleq7/ZZGf/IX+pUkEj7IF&#10;AAAqWVdXV7ArRk+gkAjsA0AZcgH+w/QEAFQ2LUulGWM6xdwaHh52c/NNe9m0l+yf81ba6aK1NrD/&#10;RmQ8EK2rX/N3IgvfN/UTVC3Jfnvjp0XO7RU5/RPb1E2fuHK5s5LKxM+ss59JM/J1kNxT7mTFCz0i&#10;t/VGXnezyOKfcn94a/n0AQAACo9SPABQhjzPazJtDT0BAJVNA/qaMUZgf2b2798flDDKpd/OnTvn&#10;5laYprXvx0TmrbI19UMa2L90XGQ0ktA3/+rsKzx7yE7rN7kjuabsy9WY56iODJRbZ57/6juzL6sB&#10;+Wx19v3zVy4bLcfzyv70+3Qden/9Kn2w2QXxHmYrAgAAKCwC+wBQYszBcptpu1y5nYlsNu0Fs8zT&#10;pm2h1wAAmLlcBuH2fd/NaTmcv7azWnInarH7Kb8QGQOh7qbJV6yB+6k0uYFyq+eZ59w4+bJZ6+yP&#10;XLlc40+n5i+fEtnvpbdvvzea+f/rXt0Ng2Yf5N1ztG+0yrRTXsPtr8/Vc6Jgn2XCtC6d0hsAAEyO&#10;wD4AlM6BjmbhHzCz2rZLqoZ+1kN6N9WIwUMuwE8GPwAA09De3i7JZFJ6e3vzsLbrTDttZ7WOvtbU&#10;VwtuEpm/zM6Ht6mR+bk/5UI3fu3oJTM/xc9/GNiP1tmfl6XMj2blz8TFn+iIur2F/qw0qG8mz4oO&#10;ZHD68FIz/Su24JKWMG2nmwIAgEkQ2AeAEqBBfTN5QdKD+U2TPGR9lr+fdusBAKCotNSNDq588803&#10;S1VVlaxfv16OH0+v866BdQ2w33HHHUHmvJYU0scNDAxMuF5dpy6bn4D87D36aHTs2G/bScNddnDc&#10;0MK3iyz6GTsfzdjPtxen6Itsdfa9LMsNPW2n835NpNGfvKVcW+D9ozCovyBycz3/wkqa1qU6JAw4&#10;CUznO7BDGz0BVC4GzwWA0vCYXBnInyxIv9u0o2JL8qyJLK/r2Uh3AgDmmgbltT3xxH45ffqUvdFb&#10;qDVr5Pvf/35Qz37ZsmWyefNm+cEPfiCHDrma8hpIrt0kh767X+TyF83yQ7JkSYOsW9ccBPGbm5uD&#10;po/v7++XxsbGor/X73znO5G/XrATzdafSDRjf7L7vQXTewHDkfVpwF6D+yuzPP9C/Z+rs6/ldbTO&#10;/kT1+M8P2GlVYiZdUTvTvnNBKvOiZMj3/a5JlksF9avN6x89Fd41j39tpct85nqWq5WeAKYl/GLv&#10;pSuAykRgHwBiTmvqS3qm/kHTtpoDn6OTHBQdNhNtO8zjtWzPLneX1udvM/cfpGcBAHNBg+3vec97&#10;5Pz5LAOy+uEAs9Wmjcprr70mX/nKV9KXufSIbRF6YuDQoadSwf/g97LK/P6NBfN6+7333pvza7/6&#10;6qvl4YcfDq4cmIlvfvOb4asK3lcwaG6DW8elATudd42dNraKDCXt7dGBdbPuFGSU6dGw+eWpDvdG&#10;RJ7ryh7YD2nW/itP2hMAGtgfzbJMGNivaZ1JV8wmyK5nZh4w7YhpXRPsG6UH9a/7gnnt/7t5bQ3B&#10;vfyrA1ApP7F0AVDZKMUDAPG3OTK/z/f9jZMF9TOZZTV7f/cE6wMAoCC0HM26devktttuSw/qV61M&#10;zXsL3UwYSZ5Jgndtxu+dHtpoTFdjyRPkL3k1MpPcpn97Y6Fs2rQpKAM0E5cvh9F2V5amIXJi4JIr&#10;ebPM1cGff52dzqYcz8KpFphnD/k0az9aQ1/SX94VdfazBfZPhidRpoib+7lVUDH7LT2meaY1Z/0I&#10;M4P6NyVT2fqLmoNmlrnHLdtjWpJSFQDKkfme7NRGTwCVi8A+AMRfNFt/xyzXsXuC9QEAMGsf+9jH&#10;pL6+Xurq6qS2tlYWL14czGvd/I985CNBtr7v+yJegy2ps/AJkbrP2AcHf39LvOoVkaOTq8yy+vcU&#10;wWNd34LPS83VF8z0D0VqWiTITA8i1ZfcfBbVi7LfV73WrOcLIkuOidS6IHzVjSINx83tPdLd3R1k&#10;7Q8NTS9o/fLLL6ff8KZJ4i5L3mmn0cB+zdncPpjxUjzal2+2s5q1P9HRYLY6+1Fhtn7wmMTkzz3q&#10;3keNLYnked7H8rW9ZQ3qL2g2H+mrqYUag/dSkLKD7vkBAABigcA+AMRfWCP/8Ewy9aPM4wbFlvCJ&#10;rg8AgBn75Cc/KTfddJN4VVXyJ3/yJ3LhwgW5WP2LMlL3q3L27Fm5ePGi+d2ptgt7V4nUfVakYUik&#10;vtcGzTWgr8HhoMTOw+IvfsUG1TWTfuxV86N1wiz38zK/6QvpNeWrNLPdBfz9U+axvTJydodU15p1&#10;1f+ZHbR14TfM+n/ZLLY0+4tfnDm2/DyR6nea5/+yyPzO4HVVLfqaeXyjeS0viJyqt6/ZtCeffDKo&#10;6a8nK7J56qmnguz+BQsWyOhoJOV9UUuqxM5olhMDC95qp9E6+2MZJx/C+2oSGT/wU31amtK/3c5q&#10;xv2pjNd+yU0bXJ19f8TW2c8UBva1X2ZyCFkXvN7fyMd2N2FQX537rp1qUH9RcNv73P6PZrO2mtab&#10;43MnTNPeHtCpaUf5JgAAAMVGjX0AKB2DdEHpmG5WJwDk4/ump6dH/uZv/iYoffO5z31uwgFke3t7&#10;5ctf/rI8//zzsmjRImlqagoGrFWvv/66DAwMyLx5V5ZFHxkZkXPnztns+2zO/z9ig+7adJkRO++/&#10;ITL8aZGxHweZ7zYwbGav/ppceP0947Xzlyd65dXXOkXOtpqHPiVy+Rtyceg7UtP0I/Pco2Yd282y&#10;j0taJHv0SNBGL37R/u0tMXefvvK1efXmdlcKaOGtIvOvFznxiHutl8w6/t4873tFqlaZdpOM1X1K&#10;ahr/WkaG2uwYAKfXSG3Dn8nlsy/IkSNHpKWlVR55pFeWLl0q3/jGN2Tfvn1Bv6UF86Oig+aGWflV&#10;kRMWdSvT71MT9XNVw/Q2irHob9A6024w7SWRF8xncFtv6q5LkcUy6+xHhSV6vKt15dPfODWwPzxw&#10;q+d5/13sgKhNYkcFcDWCgnZBbF0lrafzW2Yb23/FRzhZUD/bc4pcP52XZ9arr2nAPOfANBbXjfxD&#10;br56tv9e9SSB/Yin9ZyzWf+7zUQvGbnDPMejfEMCAFC+yNgHgNKxpsiPxwwQ2AcwF98zWvt95cpE&#10;UCrme083yoMPPhgE69///vcHQfzwu0jnE4lEMKDs4WdelrNjX5YT/3aHPPvss8FAs9r++Z//Wc5f&#10;ul2GTtcGj4s2zcRPC+p7GcH/2k2SCuob1W+3gfaQBvBPJ0Qu9gR/Xrj8bpH528fve/VH5rFDptWb&#10;5RYlzVHKiqBW+8jgO8wCZ83tfynS8Lp5ng/JeDy46ob01+DVuSOcN6Uf5viR+v4a9L3JvIZFa91r&#10;DU9GGGPHRUb+1jzdBhkZ+jmzivBnc0wun/qP4vla7qUuGLhXM/Pf+973yq5du+SFF16wQf3qn5Ig&#10;Xl37S6nn0yB0Q5aBd6sig+DOd6WHtE58GNwfvTi9jeDiBCV7Lrn1eLe4G1w1nBcfSS+rE5VZZz8q&#10;fEzV9al+nkhYiqeqLizHox38q+Kt0GC7XkKgN9abbaROvEbdkBrs32uvkermJzLr4U8rqH/hiJ0G&#10;Nfb1s5UF0/xn1Gdax1QLuSD84shN1+bwT1ef75h5XwMF+WLwqs1GLGbd3l9SOggAgPJGYB8A4m+8&#10;hI45QFs/q2M8z9PoxJqM9QFlS7Nnk8kkHYGypRn6b3rTsiCgf+bMKVtjvm67LXdjHDhwIAjia5C/&#10;pqYmmD9+XOun6wW780Uu7RXRKm017zFHBG9Nla4Z+TuRsden+lWRtIFr539MZMF/Nc//e+4I4ybz&#10;Ov67ue2LkqqV79nyORe2iZzRmuhJWb5ql8i8X09f9fCnbGBYS8JoUrQOxHr6HSJD88x0uchlTZoe&#10;s23spfTHjr0WlPCRuj+UqsYXzfy/kysuUF50qw02N5vvhxqNJ/uSugqgStJK/Yz+k0Rr/fu6fhnO&#10;3h/VbzPv+VEb3L/8P1J3aVC/unHy7tRgdY3LxJ/pALoXRqdYoMlNPyDjcekXerIvmllnP3pCJAzs&#10;a1kib/nkTxkOnlt/c1gWxz32A6n6/F5T8DmF26vtB9OHC/7ETJv3mv2WP4is8XsynUx95er6a0me&#10;cADdPHqXfe3BIXQuV77rmzb/EKQr1xdk3mOzXnUQXgXgrZNV4o+6My/Bdv23fFsiH1w5qlZ6AgDi&#10;hcA+AMRfNBC/a5breGiC9aFANDMWxaPZyRs2bKAjUJY6Ojpk27ZtMjJy2e3R3ygyr0MDorZ+ff0j&#10;acuPjkWyw7VETpCZfsi175i/nxPxT6Y/iQ4mq+ua/zt2/eNHDyvsALNLfiJS02pvu/gVkeEus+wD&#10;9jYtu3N2g53XdQSB7/C8tGdL6Jj7Xx0wr9nTJO761KHJpT8TufBx+3q8akldBWDea837M3oi46qB&#10;IIO/1jz/gIyN/IvUNe0TadTHfSC1TBj4TQvuh6u71763eb8q45VWPDewb627CkDfU+1HbF3+MOhf&#10;tVKk7tP2KoVFpk+9xan7MgfNDQP3tVen3/6mu9Pvr1qRfn9YY3/+u9Jv9yYozTNeiif62W+1Ey21&#10;cznLVWWZdfbn16fu0/r8wXZx+8w21rC/tT80iK9jISgN/p9rN+2XtO/smZVLf27e53vMY140P6If&#10;+j+8/3TxvPf+b16UmoUrgsdPFtTXqx1UnfvttScUmqfxCvWHond6bya8BMVeDOB53p2z+fer2f+m&#10;9eRa9z/8uRN31UEQ1H/x3kjt/zv0fzfO9nUCmT89blsDAMQIgX0AiL99kfk2c4D2mGlN0zoENcuZ&#10;pkH9tgnWBwAoEi1xs3v3bvmVX/mVaT9Gg/qPPOIC956tjR8M8nr+Xlvq5nyHSPWtQY348V19/7x4&#10;dffZAWqjre5zNhid+tUw/9WIN/9+kYVft0Hsi39k16/rqtshsuQVW4tea+Uv/KYrjSO21I7Wx9eM&#10;aw10B5n2bxavttWeJBj9vkj9n4rM/1TqdQWD5/6hmXGZ4V60bLnOXyWpbHrzd9W69AzvtALxYjP4&#10;Lz8pMtwdnDgYfs08/vQq+9whDfiODKbmb4pkr1/606Cevox817y3x6T+KvNe5rkThJdft69l9Bkz&#10;/5fmuf7B1ZsXe6Lk3EfsQLsX/rOMXwUwb9WVgehw8Nz5GSXgl7zTTjMz9l/5pMixTanbz5mf8BOt&#10;qTaRS640jX9v5MZfsf14+VR61n409h9m7WvwP+z6aOmemhnGiMcz9s3Kzn/UTH4iqZM1l+y0+m2e&#10;DfjX2L8vvmE+5+vM7fMXyMv/a56MnLNZ8pNl6ocvNgzs2+l/MvtAvxlms2d9lO8np1Pr3mb/h2Wm&#10;VoSDGP9CDL5GzD942SDXfO6AaLmioUfdPy6tePQfwmX+5zTeX6NpXa418u0MALnTq4efffbZOnoC&#10;hURgHwBizhxwavbV7shNm017wRx47TKtzZXZiR6crXG3a3a/RmO2RO7e4dYHlDWtOz7hIJ+YM62t&#10;rUFDdu3t7bLjkzvlz//8z6Wqqkqam5vlqaeemnD5tKB+/V6Rhldl8bUDtjyKBkW1fIwGy8+sk5Ez&#10;O6R2yR+ZvX0b/PeHv2p+IN5k/r5GZPQHIhf/WGT4/7TzqV8cc/9bxNf7NCB++YnIUcPSK1+Qt8C8&#10;joftSQI9rAgy8d8l8xu+ZIP5cln8c78uXs1bbLLz+d8wL/NtMn+Z+RnyFrqnjJSSCev21+007+2k&#10;aa/Y9xlkpZvlLn7WvOYdtuxPWjQ6eFC4EnefKxU09mJqQN0wO380UmJmRYdIYmdkPWP2RMa5u+X8&#10;0GdMf37LLfdrIkvvsn2s73vxUVvzX0sOBVcl6Hu5YE8O+K7ufWa2/mSWuasKzh4yz222gR+bfzdH&#10;zHt41fyUn/nrVEb6iHltw4dS7fhMx3D9RTvRwH0oWlQmWmc/rEIUBvanG+8dSdrpkoyrCy4/bt7b&#10;L9vtLBjMt97O60mRkQOXxvtRLUrY6Qm3rpoVEz/fuafSP9/g8cFJgGul+rY/MS/8SB5KiHwk1V/X&#10;h4H9TTHYR+yXZv+YLP/kATmbXCBjF9w92pfjgX0N2k+1MWqH7XStmW9nZKFfGlwKCcyAXj384IMP&#10;rqAnUEgE9gGgBJgDtx1mcjhyk2bs66iDmqGlQX4/bGKD+Qfc/dHM/oNmPbvpTQDID61Zr7XuV61a&#10;JXfcccekQflM+jgdsFb8S+H3vBw5ciQYkLW2tlZuueWW4ARV2LS8V1pQX0vvjB2XM6/dKzU6BmdQ&#10;K19L5riA9+gRuXz6P2tEP3Xb+V+1QVQNPo8dk1RKdqhGpO4LtqSPuvx1CTK8a94rQdmb4V0iQ7U2&#10;M38kfK/m9vmdrgTNgiDwfXHwLqlZYJ6n9i59IeJffMydYBgLnv/ia2vMcufc4yNZ9/PfbKcaQA6D&#10;yLW/KLJkwJb5UWMnRC78ji0Js+jb9uqA4JAmrH2v70kHnr0ceV9uINowezyo3x+R6LKBe/vkkhpM&#10;1zyX/4adv968x6VuEFzt0zOrTV/UuCx0s76F/9OW/AlPWKirOq784C8NZN8gFq4Ma7eL/Mt7bYBf&#10;16tXMYxdtJ+DPHBl802fjhxPX9fIwCRb3k67Lq2jHw3uhzLr7KtwMF0vUj7Im8bgvvOWizS2RHZm&#10;hiQV1NfdmpWRfnlkXrBdjved+azOmvfxhrvyoPFDEz/P+afTP99g+ZbU9jP/AS2h0zdZcNtl9u+c&#10;4D7dGFPZ+VVm12pe8FxvMfe1T9UN+rymfde0ZKTdOcnyd5r2w4zls7cFb+8x28nzovWBfnJ/ZC1f&#10;MW2J204Cn5tiP1OvXNANv0nnc/le1MGP3evr5FeirI5FBnLdNgAA+VdDFwBAydgotsb+llk8do/Z&#10;Gd9KFwKYSxq8LhcaxH/iiSdk//798vzzz8vJkydlZCQVIH7x1ZVBUF4Hqv3gBz8on/jEJ+TOO7PH&#10;7nRw59/7vS77h2afa8b9uf/gsuf9YL3PPfdcMDBu+p57i1nmeyLDnxO58LvjdfFHatvM/yLDp9S8&#10;y5aTUZqtriV7/NfcnXU2a18HKtXSNaMucKoV3mrNa/D/VWoa9snI+f/bZvVrhvrIt1PL6IC7Wpv/&#10;7HttHfh5HdKw7PNy6rR5r4ufNbf/uyDjfeTsJ12N/u1mPbvN8/xIbADeDXybjQ6OquVWLn7ZniwI&#10;1NsTBgt67MmMC532+Ue/Y56rxa1LM/3dCYKq5abdbAcBnkjdqitv05I8Z/tNO3LlfRok1qBx3Wp3&#10;gwanF5vXZT7/BaZPzn/NlueRyNUHDXdlHzQ3DOyHJwlOPSVy7FNm+h0bpA8tNc+54oMiP/jdyIOz&#10;xUm/KHLmqyJNn0/dNB7YXzxBB2hQ+rDIc2YbXNkRHR84VWdfy/WcPmre85pUxn5VpHyQZ7YDfwZJ&#10;iHrSosb01WX9nHa4z/WtZh3PZV9+RavIj3tTf183yXfJyKvZbw8C/W22fJBeRTDa/wUdbFY70uwT&#10;BTWRzN+6MehZLs/9fZ+575rxlx0s7+kAA7Wpcj8t44ub9oRZpts8pivr2/a8l832ee0VZaOqGr9t&#10;7vuIedyjGcvra0kEJ8LGXpu6X6sWtwRXLMxLmO+Ff3I3uhNkwb8NfVnaj6cWmHU/bJ7vo5OtLuyX&#10;PDAvSHQjL58fAQCYob6+Plm+fPkJegKFRGAfAEqEOdjSosBbzYGZ1sjXcjzTCfDrshrUZ8BcAHNO&#10;S8sUW39/fxCQ/9CHPiTveMc7JlxOg+1a6/7ll18ev+2NN96Q4eHhINA+eWknT2TBBpGm35eRkx1B&#10;8F+b+b4OSuwsWrRofMkFCxbIuXPn5MyZMxIE2S/+XzaTufaXREb/KbLKRamSLqERN4Cp/y+p27Tk&#10;Te1HRS4fdPPttja+1tzX0jCabT8SKamjme2arT/mYpmaEa7lcPQnJqh5/4iMaKUazYSv+Vn7Gkb/&#10;0UxftctEaUb78C459eIfukx1DSRqJrcL4Ov6NCgfDeh7y+26JnqfGqC8sF/kzFrbJ3U7pa7ON5+D&#10;Z68kWJQ06+01y/xGJPP+krnvXeZ1ftc8xau2ZdPYOslRkRtM93vm+UdOpT5XDeZquZ5gmQYbkD+5&#10;371mrRt/wQahw5IxoWzZ+lGv/w+RF3eblx453teAugbab+wUqU9EMuq1Dy9MvK4LX08P7E/ps6Z9&#10;0Gblazb+oox+0az9V54UeelxkTf/biqwX9s+vdWPDVzZ70PmeS7r1Q/6neAG5fX1io6/ufK9LXIn&#10;Xl7c7z6GKcoNnftu9s9X6+yf+iMb2F/07fNy+oZ6829NL814j/m3+YjbMDPOnskKc59eTvJTYsuO&#10;7E1d2RJuxxJm7Id2uhMGHVkC49fYoL7ZlmrfIrLQVfTRqyzOPvIX5nHfM4857k4w6EAK9mxQMPjx&#10;zik62mw/579nx214ozfj81XhCaxO9zarNJP+s/p8uX6vutf7oGlv069K0065fdVWNyhwbz6+v83z&#10;7Hd90punwYYBYM64cpTD9AQKiVI8AFBiNEiv2ffukmnN4tdM/B0ZbaPeb9qHCeoDqEQ6YJkeUK1b&#10;t04+85nPyK233hoE2H/rt34rGLQ2pAF9rV2/evVq+X8PX5TjL3tBdr42Db5fvnx58qC+1oWve5/d&#10;rR4bFFn2dZElGkjzgseNenfIqVOnxtuJ11ea9YaBbD3WO2cHex2OxBe1pry3cpI9+OuD9cu8e0QW&#10;99upZrNr9r0GVTWwr4PMagB97F/M6zkpsvBrYsu5RF/7dZEa9/qTUiPjeT9am15r7I8cSA/Ej7+G&#10;aNb7mFnmjCuvUyepjHxd5yL7t5500Kz7mp92dy00r/2IKxUUEQ6QqicT9ITEULUsqP1O5KmOm776&#10;/fRyOrW/YN7fX6TK93izLGcbBver5ovMX2Y+y3fb7P4wsK/CTHsvUuO/eadIwg1SO/8G8x7Me23I&#10;EgTXzOpwENxT304F9TU7/7a9Ir9gtst39NigvnrFBbblVjd9OsuLNtvC5WPpN41n7M+f4I1qQrrL&#10;6tas/YzzR+PleE6513rSnVDS8kfjOyOTHEaOubjx9RlXGHhr3XNH3Xbl48P6+i8+aafz3FBCE2Xm&#10;T0Qz9nUw5TPrzOv9t3pZlDxt/w14N0nVtZ81H3TqH11wQmz8Chs986CdujdY3qtPbedK/33XuNdY&#10;c2e4setZiqQL8Nu363mfl/B6CL265fLz9nGNXbZJsB/3rFnut80CWkaxcfzfTfWzYrPtJ2uuHJKe&#10;DHv185HD+3syOkKX1X+vY/rmH8nle1UD+lpmxzzPgNTc+O/N+9EvKn3PehlDi1dz3YhXc+1XXOA/&#10;H4b4NQMAYJLDAroAAEqXC/JrRv7ujEYwH0BF0gx9DebrgGVBDfsgKGdja5op/+CDD0pTU5OsXLlS&#10;br755iCgP167XoPFS/eKt/TLIos/JrLgAyK1N2ffhV7yCZF562yNfB3EdKhb5LVNIv96q8hZrYF/&#10;q5bbsFnk1bfY11B9p1nnbltSJ1Bn5n/eBuGjdPmxf87+BjVAPk8v2PJFLj0aBL7lnGa2uxLamiV/&#10;vsM+R+0mN6Btq32eJc9GnluCsjtS9dbwD9NGXEt7Qvs6g3I3kZotYxMl/dal3o/WZK+6zkxvMK/j&#10;h7aMzuW/Mqv8GQkqm5y9M/35NBi+IJIJrVn4VStl8KX3mfe4ydb1P3OLHdw2pMH8hX9lTzSE5Xuq&#10;b3PzGtiOXKAczegenuD1azBYa9pffE1k/S6Re47qEKzmOdz90Tr7Ic3YX/8pkZ86Zp7yHSI396ev&#10;85VPivzwGls7PxwEV11j1vV+85g7kzZTP1NY217CgPM/ZnnB19srM6LGA/uTxVa3u+c4lArgh8LA&#10;/uDfp7L1VU2ktNTYxen/oxwf2+AOscMARUUC+9XLU/0ZZusHj3+fe85L2dd/4Uj682R+3qPm/Z1O&#10;aIB/iS2XpINEv9m8n3dH+uwfzKZr/m0u+C9usOZwY9erWbK81xrXt/7ZKln8TPiYtVq2J1J3/77x&#10;5Wvd4MhvdNrPRx9fF7w+vRzjSy7onvpsRtdM0anHZfxKAj1Z5Id9894Jlu8K/8G8bzZBdxfQ1zeq&#10;G0RLcJJDBxFe8XfuRKYz+q/VMvrKb5m5Ac+rHvO8mtf0cbMN9Jv92Y7IVQCzpoMnR8ajauWXEgBQ&#10;LgjsAwAAoCxoln5L689L/z++JuLVBWVcZMnLIo1jMn/Jp81tS8eXfemll+RHP/qX9BVcOiJyYoP4&#10;J39b5MxXRC4/Z7Nsw93mmpVmfR8XWfG3Ilf9kcg13xG59vsiDTts3W0N5Gs8cOyUXZeW06jWoPaz&#10;dhWjT4mc/UVz2622Frxm7F96UOTCxyQVNK8x998haUH06reLLPiCee5jNkO/zryXqoS7c8zW5tfA&#10;5TxXoS0M7tc/ZFZz1Xhwv7p6iS1lo4POBtnt5rFjWuO81j6fDsqrg9RGg/9BlrJ5nTXXmudsiBxF&#10;hPXj9XXOsyctFj5hXt8/2Nr69Y/YMQA0qFr7s+Y5/y6VUT/2I5u9Pz7AbaQW/Tz3vrQU0ALTNws1&#10;wOubRffbuv4axNbPNvxMdNDakH7e2i8j37R9HJQBGsm+sXgTVCQ92596X8vvtLXh9ZzGm0w79iGR&#10;H5jXUF2fWv6qtXa6eI3IW81Cq75m3vNpm53/41aRI6ZvX91lXr/LztftZOleO68Z+bVN2V+HBvW1&#10;zn1wYiUMqP99lgXdNn3u0Un+ZZzOcts6sYPYGi9klEEP6+yfe0Gk712uOzLGC4j8W5pSTeMkh55v&#10;jWxqbqBiHTg3WtooLGtUs3Saz+NEA/3eYrsd1bzT3N5nt089UeTV2vt98z1x7hfsiafFP5TU1S0N&#10;kjYmRLBNhduqngR6XktEnQoGeNaTbuLriLVad/+/pW3Ydb9u+1C/G15rtycBL0VP1ITPp1ebuOx7&#10;b2SSN+vKay0y29Orfxi5/fczlgvLZ2kf6r/r4CqBv53J96p5L3oJwDHz7655/GTCvLX2/Q+bVS0y&#10;/95veElk2T7zHfWAG4Mg+EDNc43qv5xm8313dLrBfb3qwQ2+m89abuYDCuoRaevPZUXmdSXciYJG&#10;fnUBAMVGYB8AAACxoqVyvvWtb8lTTz01o8fcdVe7nD71ikj1u21GdaTWd/Wiz4g0vC5BAK7m/W43&#10;WINUNSLeEtvSRhE1Rl6M3DZm/z79pSD4LwPm9lfeZf7+LyKXvm+e4HoX+M4o26OBwDc9arP/A2ft&#10;oLRBHXi37qCEjXucBvGDeFFkPVrmRgPW48F8oy4SzJu/1V6ZcGmPzZJXGty/8LtSv+zv7HsdPSKj&#10;pz8gTdoHmnndMGgHww24APvwp81r25Oq5W+f3PXFgKv7HXaHeR/V7zTrMn1RdYP5+/s2q/70apFT&#10;pk8vfDz9tZzT4HStq+k/ZE88jGcZL0ytd4ELlOsyF3vMY/9UZN7dGYcvLuCpg/3WpA9QXLXYBTzP&#10;f1S8mp9J/yyigd7aq7JvSGFgf15D+u1vmNuPP242tH8yfRnJkNfs8tAS8z78b4g8d7PNzj97yF4F&#10;otuFBjyvP2aWT6bKuFQvsAH0bMbL8LwpcuOpLAu6dZ37y9RNl8K45RK3DU5Un/9jdvLiI+mZ+SrM&#10;2g9PSISfZeqDyr7KUffc0RMn4/3+/7P3JXB2FVX6dd/a7/WapJN0EpLOxioxYUcBE1xwEDRxRRmW&#10;xDAo+FeCOkNgRhJHBWYGTUBFQSFxRI0yDiCiImgioKijk4gDooI0e4CQdLbu9Pbev76qU7dO1b3v&#10;dYdFIqn6/Sp5/d69dWu/937nO98Bs36TdwKMJIfQmNM8hBRPzNiXa6SRxjhT65rULw1T3e8RE8GA&#10;/VhD8MKBxBO8R7ZNda+JWA/w8hhcK8cN0kdGouosvQYyNEe5BBPGEYamwXWtotq3S3mq5Mw6F4vc&#10;fQCGrx/q+QujX89N1pChG0H7wS/Z0nuqzo5n4g8gTscfzKYgrBHIpB72ebn5MCOKomNHsq8i4K78&#10;91u6ctgLyACBNmy7Qg6nbOaTcvwem6z/Hviz7qPiUbwUBPDGwv32CLdzDBqsA23y+u9CcGKZl6Tk&#10;Y0d6f6hWq10IcEz5hcr7yM1LrLWDEFJIIYUUUkgvXwrBc0MKKaSQXgFJvtwAnUFA3TfKbJAayPFA&#10;que3oYdCCimkPT0BmDdBZ2+++WaRye0nKoN/UgFoW1tbxezZs8VrXvMacdJJJ4ljj03iOQsWLBDb&#10;tm3VrNnyV4TYtY8GhgE0Nt4kenqmivbRQmza3ClE0236JPzed5kNtgpwfuhxVqoP0gM4y5L0SUWD&#10;W/0kA5Jpl18BtIzc88D6f5ZpXucPglwFgeRVDfpWAOwTWJ09TGvkq1TUx0D2BqA5mPQADwHwF+SW&#10;3z9Xg/C9H5d/nyX//iq0xG0d+r8mekDYbbpZewrI37Y88VpZxjr591w3GG5uvKxboyzr8eTrAgwN&#10;VQ+Qzc+U174vGeBXdRtASmKJw+CQHUfyMM+yvhwrjzN/E8BZJg13yPFAXqT3fOqTmaxwBOCdLs99&#10;SMvvwHjDDB6VaI6IiueJat8VojroEZM5o7sWSGyAfcPEN+nXRm7EG9/RzFjwy3OFePBbsq2EG4K5&#10;3LRQ57SUIZB4AMGTPfJvLMNj5GIOlvkPKYUcRHOZAcKxAeawYVYdQOjPyLxds/ZnMea+CaAbj1fz&#10;yBaywUyzTSn9/qBI96CAHM96bxwe0X2dH+9+X+lNGTsaDx/YR4JRAYF7R8l13gqJGzlfej5s52YV&#10;wHdZz2PEksBcig2CkM0n6aA89pM/yt+ZgaN4mAbodxyPNdIgMtNk+etT5gm9cueOlnX8JxVwOuVJ&#10;Tlhg3xDb22B1yKd3NHkSDXHjwN+lFFtl03UetUmN6y3sebHWsyUaY1n6GbmOm8+WfXq6bPeNuu3w&#10;aBrapMd1l2eIVUaQgjaqDClpsSNGeDvAAIBZf6vs77KoPFevjhggyPXc/Ve8XclNWGCBTn0Rnt+x&#10;OWDRbIDxITwJhPQ85pDauOX8WRJ6I6SQ9s4UGPshhRRSSHvmQ9obZb4aLywy3z7Mse+mN8+rhQX3&#10;kfHm+BucL/P00KshhRTSS50QcHZ3EsD81atXK1AeuveLFi1SoD5SJdLAKgLQ4jjo5V922WXiuOOO&#10;E5lMRh2P4LgXXnihOP/880lPv1UD31GbKLTILTAzXcvQbJ8DVq3YZDAwAOU9Zwmx6yIL6qvvn61f&#10;YXgBgF2vMLgS6ffT47QB9dX3bV5usWUMPqyZ2xPvlf9DvuL7wgE7EQQ3VniAtjfTFQeID0b8ruUK&#10;QG3v/Im8/Az9G0D97BHEwmfAc//XRNTzfqrj40LkJsu2H6d16hEY9oCvC3HEffL7ohC9fzQ3Ftbo&#10;QQ3WZmfJur3ffg2DhQH1AXZmWrRxIzuRSeUIbQQx8hz52RYgrvK+Jka5YWYX9/VudONcKZjq47pP&#10;+67Q/YEYAv2r458b2/9dS/nEgYFlapo9sklpgP2xr7HfQRZmI3kxNLlE7JixDyD6gS9rUB+ApmHn&#10;p4H6hlFfIJAYoD7vcrDnt5LByAFr0zTmKcjy0KY6b3z1uFwfoMV7nTYwxP3lxZaIGp//xhAD7mDW&#10;z0o5gOnsF0YxGR45j4tePQa9du4kPDdXw/PB6OxvkWv9Ebk2e27V5WI+Zg1IT8GW+77EDFUoD3OK&#10;DCZGIgq68iZlp7E52c1Afaq7IKNEREaOyhPy/JPYuMh5nt2XHY98qtD6+UjN+dqdSl4KPf/DvluZ&#10;1gHe3/ExYMMvqfFc+VqZsfm4UjhDcr/aeb1sx3atq4/5PfkpIaYOCNF+jbvulQG0T4P6+mTVYllu&#10;13CSPARww+pUdrwaIP8FTwCMHbIKQCywAd4ly4TUz4dJIme4PPWF3OeI/b/uher+U0Ij4Ga0MDxB&#10;hPQ805zEWg0ppJD2qhQY+yGFFFJIe1Ai5r0B6E36S53jz6bj6yWA/AD43xTY+yGFFNKLnQDmL1my&#10;RHzve98TFdEmivmdYteuXSM699xzzxXfWnOXBmqRVGDYhUL0/rMQld9qoKj835pJC+Y98uDPHLBf&#10;Afrxk+1boHctxMC3RX/338tz5wnROF8zbbe9QZb9KpEZ2igqQ2CAct3sZg1AFY8Won21ENu/KkQG&#10;2vSPahB2F10j3ynLfkSDypU0NYeqBv4gR9HwRZnP0UYEBHxFAjsfYBjKNHnnf7mP5rkUdYnMWNfo&#10;sOuTCsjeNLhS1vn/yf76J6HkdIolmU+yWuQA27d8Q1TBxAe7uHyAEN2yLcVJQky5UogxJ+vjupZT&#10;MFkYKZo0iF6Q/Td4p+wD6LoPyv9/rzNYx5B4gWEAwXcB3HNGLbweYACJCtrIAXB98/m2jxMJAKon&#10;MQPmfvcNmpHf9DP9/1Y5HuVXCdFzHwWuZXMMBg/lubBEzZ8dlSWiPO4e0bNxEuvaFDnsfjmvCh4j&#10;vJvGeh8GwN69kNrWIcTozwqx4zoqs6xlY5BuPVrEBpXmD1q5nbRk5k6JgcRVRs6O2foA07kUT9q6&#10;Mu0ixnTDsUyKh9j8UT0ulxxn8Tl9/dtkfSa+Swf13eLp+Q/9aWQbQprKSUOnV39IXE3hAy603v9j&#10;shk73MC5rQvcsrgnwL3NNtZDUw1cC99nW7Vcjwl4DEMTQOFHDWH9dKEJ4rCu9GgDocJsUfYz1C4K&#10;oJthJHcO8uPc4of1uhi4lb5DnW6zHiXQ89/5Fla3H8vv5LrbOs/uH5D8qcCYASOb6je41aQw68kY&#10;lpumjYXKOJGCl1ebvC9QF9l+cQX+QMTtleyZ8hT9QzQ+nsuqL2DsGNJa+i1yLW86Q8cWMXN5k1wf&#10;PTd71xnS+5nyqnlIB8we+rWgSv5BXuuEWix7Lf8jjtZ/yHtAQV6v72p9rT45L9uWacMCxr7ne1oK&#10;LWqaJut55YjmaLazR15DbmbivS83S15efyoF831B9aB4BNiosABXB/b/XpVWhy4IKaS9OwXGfkgh&#10;hRTSHpII1Ac7/90jPB4s/MtGWLwqm64RUkghhfSC08qVK8XMmTPF1KlTlXxOpVJRmtF94hBx5pln&#10;Dv8munq1+Na3IN28XYiG5VqapfFmxaxX4NoQbJoFIXa+VeteAxzLL9BBZIsf1/rqhqOSJcbvgCyv&#10;OyvPeZ9QwFLPT2SZRwmxDdrWFQVeVoae1Z8BOKEs6F4bwBlgHwDZUZ8WovWjlpXaATllWe7AY/q4&#10;Sh2JZsjs5PcXov8iIbbKc7bNoICvCDA7XutRQ6MfYPeOr5G+vnkyZ8FBuZ4+gvUWDja7v36EN/I8&#10;Sq6GdMJ77hRiwqeEmLRC5wmflD91yePuFWLiB4SYKb/bJft1693yvAf1OWCod32SyoaxAwE+HxWi&#10;71LZlp/TJQEOkvzJ4C9l/rFm3CNYb+k/mFY/2v+E/h/6+QgUahjQDqjP6enzkn3Y8Gp2DkkRQTYI&#10;oH5Z9kNxkQYc/VTdGrP4e5729PXTZFqqHgPeD5yL9OBqKwsz4ZcaTGw6023Hby+U/bmRldtXf/Ir&#10;WSLhBc7N2zezWF//4JSTf5PyHemZ9xKgXDGGkkNMhYZZjXKNDe2S9dqp9fZ/JefVn/8j2beJcUqb&#10;/xvS+zv+uyQc3ffI1I36uzJgvSOQxnqk8izrM8R5GHy8ftNwXaPBD8MaAhePXsmMHw1uP0GaR81n&#10;eNJ8W6+JLIud0cACSxfmsFfqqo6dMfAD+g7nEKPfzNX+b9p1AFktrPHiXOt1k5P/t8i9TXnqvCGe&#10;lSm7L5tLDwsx5qty+uy3G7v3cqqfKMnnwjUA0mXGoCBQgwb1laTZKh0UG3sp+g79hqC55flyn/2k&#10;luJ5fGoS1Ed7sLcqJSHyRkLA7Mbvm76AW9OdaR4D2rgQWdeghkvk0V+Wa+4e67WDaz85R1+//Tq9&#10;P+Xlo3PuuKrq13pZzdFHyiJ/EBbNw/J6y1/uILjE/u96gcWgDbDYLAtPJ3tXgufIi+Q9ElJIIf2N&#10;pgDshxRSSCHtOek7Il0QtxbLHkx9jgoABXuPfLiLkPHZOxfHXha6OaSQXplp3bp1SpqmfewBIp/P&#10;K+C9VgLb/f1nXSRyzW8Rb/3774sl/7JBZAuTRK58kPjSl75U8zyw89/+9rer8iF/89BDpD8dTaQn&#10;y1YVKPb6Nb8Qy5cvFxMmzhCZTE5cd911ibLwu0oIWNmwTIim24XoebcQA9/T3+O70lVCgUr9X9cA&#10;tsl9l9NxBBoN/a+89kzNEI8lLYSWdOk6Vf8NQGrCPZrhCoMBwOK+zwqx80Rb997bXJ3oXes0O7X7&#10;cgoGWtEAvWqzvNboFbLeizXAZ5jDABshUwPwv1qxMjwAkQcM6zmr6xAnYmpnj2ZP6VPt43phlhAd&#10;d8nfJ1DbmLeBaBZxQEskIxmCtOUbVo4GkiTQGh/cZv9GenCJ91pAYHIMYA4SOE8MYSXJIo+tbtMg&#10;+q5LSavfnO+DyJA7OYe+JyA04m2nfsuNFuK+ydQdNJ+qm7XUziAzFB32S3k36xSitVsDjxnGyodk&#10;j2oKYgKQgcEEPU0D9p16iGTg3P5uq61fPFzWkRjRLfQdgPBnfiHE7ymQsfk9M4wN3QD77XPd782w&#10;xox97r1xHP1/r3tOFjrmNG96f5R+vXx5mN3DgOPM4MJljFQ/pcgAFeoU6UvjxP0PYJsB+0Wj3X9o&#10;yptqqXb53V4cVjOf/WQkmDA2XBppl+ljrCmA4kwuK/c6eW253gQFJG6SZfd3pdSvldY9DRw8a+I5&#10;BU8DiomQI1mn3o/ZcyEZpuZYL32Wa3hQ7qd5I83zkB6PwuFyUbzeuzCLpwDvg2a5B02Q+2H7nf6O&#10;LbQRYB61M0NjjMDR28xBp4hMpyxAlBToXpBrrXm9jjPQL/e3wR9S/y63exwY8wDVtyxlRqSMNrwi&#10;OHnLg3pfRxkVkhVSzH35ffMGbTQQ6jl1RRRFN8bTTEn0IFBvVU9E4O1FWmv5o3XA74aler8clOU+&#10;83YhNqP9Z8nyx8txumObaMIY18hmHDAXJv6qQoYZAOEb5LUd1xD590+j7KsG5P9Dw0kH7QmJjAMR&#10;5a4XUhZ0/2VeZ7TbQwoppJBC2rNTAPZDCimkkPaABE19oSVzYjhG5g/QA/rSlOOnpxwPqZ0b2EM+&#10;Pr9JuOD+2UFvP6SQXlnJAPrHH3+8kqV5btMfxeBQkwLewahP070Hw37VtZeKoV33i+//4mRxxWeX&#10;iMrAk2Ko90/iQx/6UOJ4n50/ODgoHBDIAHUAPHNTRGX0V8UnP/lJsfGpv4hq7q1i8eLF4qyzzorL&#10;A1tf1QtlGOAGIM4gtitii4LFDzmYwmLhyELE7MtjREwZjjo0aKSkNhiw3AdwrKJBfYB6MduaQMrK&#10;E/ZYAFRbLxNi43FCdEUyy8fkTYuE2PF1IQZ+blnYpVmyfi2ahb/lItE65RIhJso+mCK34any2mPX&#10;6OCSEYGS1W1s85b1zS8kBny/+z1S4b32u6xhA1c0gPXoWCGGnmKjAnBslcxgtxMIW/J05J8lZQqA&#10;m5CiefQy3T+QRoFEyeMrSXomIyyqTEx3tA/M3MQNCEA9B4A323rG38NQcRqNBTTRYVyZJ/P/0Tmc&#10;0U7tHNysdeI3fUG249XuNUskJ5KHhn+jEAdcLPtKltmzyB3DiILROh4V1K40YN+X4fED594PZvdW&#10;3a4Jv7bHwSOjQMfc9no7xwzw6YxTSqrn8bHpDjnfcE0Yaziwb4w3viQO+pwkdxDINAass89jN/mE&#10;iD0zeGqkeTnggenV3Sg6lkJCTItHUw6At8pk9ytfX9+kATnmA0+N/NoA/Zs+wBj2wpUrUmD8qaz8&#10;G+Xcv0aO51paP/L8/kfsHufMTSatgzgb8dzGcTTOULZBHAgzF/PvZIa7kpbfMhJciAWgjA/mNV3u&#10;ae1yz8q/mV2UGPIAqLXOvJ5Tlf+VfSb3rwggPgyRuAY8erDGN7IBq7qDBw+dwikalIeRoe867aEx&#10;eK+d2367IVmmPCHkmivK9dgm96DGGzWAH/cjeZ5kOrTEGoKVo90A2QuxsW6BfC59ELr+QllCAOrT&#10;3G1YlpxrDZfKuvzZsu8hk7ZNljvwNVnfDa1158EAGb7KC7AHZ+Sa7hclZdhFpW8kMHsqSRIdL+8p&#10;OT0Q0cP03d6WpoYnrJBCCimkPT8FYD+kkEIKac9IZ7PPBqS/ps7xvlzPv8njE1r88juU9Z5hzg3p&#10;JUgbN24MnRDSS54Asr/phHdZnXmAJS0PC1G6VP0JRv20adMVy56nz3zmM5rhCNmYp99CGvJgXJ4s&#10;qlGnmDNnjtiwYYPSzgeYf/5H/8my841EgwGBIJ0DXW2wVw34A7Z361KSurlRgdTXXnutMg4gOWx9&#10;APqQlAEz2wBfhs2KVLrMgkAAmyp/lL9/TZZ5uNCa3bLeDf8iNMAJjWpiewMsbwDLepIF9ZFaGEO9&#10;4RM6ICzqCBAJYFEs8cKArzxjhY86TYiZP9PyHNVesfUPU0Vr+RlW3zcL0X+vBsZxjcZvWOMFDA8D&#10;q0nWhIPjJM+RZ9iRCrpLdQE7Vnkn4O93ynyCzPfJusv+FffYczhbHwzjHgKjAWwiqOvm29y/u2gc&#10;xGvpf/QRgZ99v2YSGzltaGhcoyUxlCHBA44Rf0DFGJB9WP6K/HyHzBcKzRQG2/xnug0K+OMxQWfa&#10;j82HCdFNYz/qdPr/jVo6CKmRyREdJPt13CnWwIQxrA6wcj1t8TRg3088cO6OLg3sq3qd4x439Iyd&#10;R0ME5ALo7DcBbwfqX8ccN0OW8WM5738g++CmSOdfvZuNhXDng0pd3tsc+pIY+9Ve9gNj6fc2DNPw&#10;x2T/zNBzShnpTFBZYp8XSKqmf41Xp5SiKlS/nOe1EGvg1zFqiAO8suR6eejE5GFVOY+23lSj/JSE&#10;3/p/7Y2BAfaPkeUZrxK2HneeJK9PRrnyYbXLzh/EK0b/z6V1ROOMvWqQselLlyfLwZ6G/QJM9Ow4&#10;uxcOPq017Ad+rDscAXvLJ5FM2B16X3v6ZCGenK3lvfrkWqluFLGxD+uxeJ7eswsUKDkzxe9Q2R83&#10;CLH9cG286f8ijfv79P+jPeL2jtWaKZ+bqI0ipU+m942SVRPaEwlsfsyNgZv1XMYej/sDrQSZschL&#10;2jg35LL17USm+ncSC/8uuy5gTNtxNPT8a1t8hsiw2DCP5m++IMbf2ivGxF5qGDh5A83SRO8njyDl&#10;QbCGtP/rJsgLyVyJorzM0RaSOdrjGf/euwOkXebJvOCFliXbvoECJi8MT2whhRRSSC9NCsB+SCGF&#10;FNKekTjY/m8jCHLrg/PX1HlAB+B/A/vqsNDdL30aafDQkEJ6Ien973+/GBxA4NKcEI23arAkM1VE&#10;hXcI0bRWgfDVakUZAMrlsmLe//CHPxQPPvigEBUwZ4tWvgOASuNNiin/u9/dKw455BBxxRVXaGZ9&#10;9vWWnQ8pBbAvDaCyi0AdE8zQJAD7OQJwG7+r/oNxoFAoWLY+rr+1bJmdSADYswyki9q1xjKAKaTK&#10;RiG27adlYJDyb5Vt+IiImf5GCxwg+q5fCzFdll3cbJ96jQGi8ZvyWrLupc9qVj08BAAWQeIFxhEA&#10;xWDWA2DedZ+tT36CPEfWb8ZPLbh//wRRrPxUs2Y3ziPgNqOvAbAeOtExmGbQUAIBM8RS9mWec/OI&#10;2W8SwEAA21CuAMg3KK8/kcohELfE+o0DnwDyH2fgXPsCIR6QYziIvgJD2+h5TxUWUC7q38rXaq1s&#10;jD3aAsMJDCIKOIxsexAcFwBwVuZ+jBViGcBDgIyc+fm6TxHg2EgoKa+DP9p6lWYKMeV8/RkBdJF6&#10;7qd6ompcugbg/reE6HxCz3tct2oMqvuLGNis0F6cqyGjPbjFfuaBczcs12x9AJdjvuieA1kmsKoz&#10;ZHhBwFoeLDc7eWQL+P4LZfu65HUest8NyDmUO0Ek6PBZU3/Phq8C40JGhoxPTjDmkaZn5ByXdSj+&#10;gv42BhTyKim/Xa9tBE92+i4lloAB9ts8maG4/xFTYlONehzrrpG+B4TY/iPLljep0Cl/e9B9nc3V&#10;kUmHUaef1R3rdNCUaQB9rM+32Our2BdVWuM0l6IUb4bcBPoNhgxj7JJzgxtgIDFmxhP7KI+fYZoL&#10;sLqwSP+9/Wo5FtQXPiY81KXnG2TAcjN1OxBbIZrmgvhYr21VvaeVVuo9u/IA1eFUedxHPEigooPc&#10;7nyvsF4ul2hAHgYeyEd1L9ea+vBkgjEYxpGGo2X73pjuuzFAhsHix3SbsT/3sX0IwD3uU9qAGcXG&#10;WXMfSCSv/+HlAHkes7div9y234RY/seZq3fbfafM8Wo5qM0f7BWT5T5SPEr+WbZ7R2aCliHLx14Z&#10;i+FdkNZU+f2xMsOosEK3ZTCizRQuZwC2n/pbBPlfhIQb0YYXWgjiIMCbIjz1hRRSSCElUwD2Qwop&#10;pJBe5kQyPDxdM8zxeHvk4PwdxMyvl7ihIAD7f4XU0NAQOuFlTJCniVnhe3gCM/60004TLS0t4kc/&#10;+tHI35Zvukls2bJFgyKZfYTYdVH8W1WM08AwQHiwIuUxvb29Sp7npJNOsoXk3yM0kBLJSUvBMhXw&#10;1Gk/A4xtkvUqX+0C7kgAaXy2vkk98rzB7wvRHekAspQGBojNDAAedY5ZxqhHUV7jwJSNT2hgCmCV&#10;AoH69ZcwRgzcInSAy9kkhcGC0TbN1QBx43SNfSI/IdvW83V57SWanQpAvXCGEEO/Y0/IU+Ux52hQ&#10;J8q7dWkjVn35UCEmXEIyHhXR9+gbhHj2NAL1I10ngGRoP4wXMKSo7dvDwDLEUs56MjqoV3XQdkB0&#10;sfz/57pcSHAgCOjYbxO4TH3IGfvPfo7VWc6FpxjZFMD0JsPGX8Vwl6nCqi/06XIRELTqsayziDtZ&#10;ELGkBzw0xt1CQYZ/LccdAPmQnkcA6JSh5CZdZv+XWR9gPn2DbZzy2u3vkIf9Rk4FmjP9zBsiwcqW&#10;/dIChvLfC7H9Vez722yfmGvVYnQPkYwUD5ybbxLiwa/pP0f9G+vT0zU7eud3qMyFNKkftAxwgL8A&#10;CCtb069npHKgjf+nf7fftxyjgVjkEr73VEUy49m48O+NprvR2f8+/T1x9zejqWdRHNnfud9jvkHG&#10;puoBpj3FkZcd9z/WLgP2qzxeBADaMXrMsszj4InzUsbNSEBRHbb8tP614Z1kkhM4l6fpwgGX1bnz&#10;2HRLaW+OgtaqxzATlwAA/TR7TIV58A38d7IMYw8oY43m9NzJEVhduU8D8zzxvfYpGvehe3XwcQPi&#10;m70agPauC7UU0CAZrnZdpoP8ltfQflohWOAIW64xQOA+8vTrhHh8mg5aO0iBpFV/yL1x/I/luv9u&#10;JDLXu3WMjbU5DcD3LtN1BIsfa3WQvHDMfUrr7pMRpQ5EUX3a/RvlVkjaSckgybZs318kwH3EU1F9&#10;PD+t1JJ48rCqioGC4Mmmfbg/wrCB2B3W0DADgYY5QA8JHwQDlh874rqbeB/Ws0n+JhbL/eHP0K5/&#10;uQP2Ps/3lXkINrw758j3k+Vg/r8IwV0xoSGJVJV5TnjKDSmkkEJij4KhC0IKKaSQXvbEgfa/jACk&#10;9w0Bd4zgGr/13lxDeolTR0dH6ISXMQHYh8b7np4A6s+dO0984xtrxPbt28WJJ54oLr300hGdC516&#10;lQDi5N+ugeleC/hkIpJ3ASsSsjkkZyP3GAtcFD+szwegAta70dBuoHd3BH7NE7uxmsLOTWPrAzQD&#10;ax2sTuUNUNiNHunTYDiA8J6zGDjToAEdgFVoSwwCASSsaGMAJHqqT7jFcaAb6emLZRsfFWLwOdlf&#10;GxnwPkpeb6GIFOgs09YJmv097UYhdvyEIRs5+/khuRU/8VGqAyXFnC2KVPHxTFkD5ACyHOSDlCPy&#10;nuqB8j54mhikQgNO2Q4NpnX8jBjjcnxGfVrExpn+h/WxO9bJz4/pz9DXR9DcPuqb1mOE+PP/Y1gJ&#10;DBUG6ATLmhNKS3peARQ04D5kk3a+TWiZilbNHIbUERjr+Hv8D+RpC7RBCGOFuQSAEHNrJwUyjl9B&#10;0Bd/tpcDAIuAqY0y5/ehdg/a3305HcgJ3S/rv/WbzKCDuUHxOIsk85OrI71tyueBc+OAueOFeN0S&#10;3U3T5O87r9djvPnjdt4jYS71kSQSxh9SH/3DkFQrg8IJgjz9M3a+q/n9jDcfjPfGNvf7yPQlAbyV&#10;50xnjnDNXWk/jjuBhn9b8jCML/qq99gXYefbnlJ/kw7V/T7EANbtKY85lT72Ogs5r9/Xvhy8B7hM&#10;kRM419RDziFxFc1PtgYA7O+g4zNjkmVn2+3n/e/VDP+aaa6W+dk62puDfMmRgXXnN3UsB3geAQwv&#10;sBgAO2mfRqDvITIaZI+QY/NRC+JjT+uWfbPjOA3kG1A/omDSiEnS816S/JpIc/F/2FpbbvclHkiZ&#10;V7j4Wl0XZdg9TYjmTXZpxzI80+R0kuPZ96/2vKH7db3UvnuW3h9Kn6f6ZXVdECS9O6/3Gw7SR2Tg&#10;wnfb5Zzv+xSbo0fqOYN71fYD3fOGKOBwg7f/wlDx6Cj0YyQqJgh4ZO+t6Id+ea/NHU9eXK20MSrd&#10;/a/JPEADG+m4BhXtOdEq9+4MjJND2pup+HG9rov/CEvxefLLR/4G5WnQecterscloQNGfFI+w7wg&#10;DwCKozAvGAhCCimkV0oKwH5IIYUU0p6V/jKCY3zG/R2h20IKyU3QhZ87d+4eXUcD6m/btpV04TWY&#10;cNFFF4mTTz657rldXV3i5puNzMESUW77R/0Z8jQEqDQ2MtkCRQ5koLTSou/UQLkCcDTrXAGvAGAN&#10;W7Pv8xbQBcjvBKb12PqQt9gs/3/yENLsN5IzAGoQhHFLnSy0jAKCSqrq9QrRf60Q26bLPJOY9eNt&#10;WxouFFZTX7Zj6I8UOBegy1G2jj6w/8y/8dd71h2y7kMbRBUsfQD9APUh9wFAq58xVDMMLN3xCw0g&#10;+bIaMJwA0Dbs65iJP1qzPpXWNo0NNKyN7nP+7SlP6mMJkKzqAJatH9c68k8caKVEmt6vpTlwzMZP&#10;y/rLvtq82pbhy/AAIN6Fc4EvGVatAcCMYegg1kcZAvePkGUXiIlLgDSYxdD1VsGGKT8qx6dXHtO7&#10;SIjtFAQ3BvUrZGAygDbGdIetm5FTaZLXz49hwYCp/33WPdo16DPjsS4IxMyOSj+PpwYCcQ2w3yT/&#10;3kjnH0myNpDH+d+F7vpR9Z1qGcDbrrTfwcjV/7v06xnA3wdLAT4338r64kj3d85gF8yA1Ztzx6yy&#10;Yzd3ol/Yj2PkPHri2zQ+ze5hRmqo7+dCbG2vXZwBkJsPT7YvTs/Vqc8Bcv3Mcvu5sjPlODOHMI/l&#10;+O7qqt9MzIHN57ljEM/z/5aX+jCVeSCtAzPn5rE+2CdZbv4A7bGiNuZ3UkBZk9YKG6gWGXvzVM3u&#10;3zY1vZ4m7oi6HrH+B74nr7OIAobL9KxcS5vOkvsZeV/BmDT0W9mu6yyIr/ZtrvmPti/VBjDstQV6&#10;lAT4XX3S3Q+5XJC6TxyhpbQiz2ixS7bv2ffatf+Y3K82R3oP7aP1MATZNzJSKUPg52zAYdQR+3y3&#10;vEfsoODAkdwnG/+LrjWo9xv0Fe4DuOegvt1F/d3Qr+w9APJD5W/aNmPf5OC+8ZrgMjwwSjyxvxvM&#10;OjtLzwNzf0Q/oD9gNIeRA9JG2rCMDjtD3VhR1+yhur74bGLEtD6owX0Yc/q/or+H/Fvxo7BK44a6&#10;igL21gWY5e+/lHmI2Opp+eZXOkhdrVa7ZV4JD4AXobiFtDhXhqflkF7qBO/h733ve22hJ0J6KVMA&#10;9kMKKaSQ/vYSZ+xvGYEef0gh7XVp4cKFirW/pyYH1AdI0Hyv1sinR7Nbb71VTJ8+XWvRp6SYrQ9m&#10;YGaq6OmbYHWAdy5QgMn2HQzIVwERryWUgMAZwxBX2s6nktY7A/cbPq1/B7u0n64nGHuas/UR3BXa&#10;y9uu4K/i9D+AaUg8PFajN0iSAcxGADptm7V8kJIDYrrPisV/uhB9X5B/v0+XDxBIATcA5AC2YMzZ&#10;lshBOYddb+Q2Ivs3AFoeI2DGT+QO+3X6g4DMHGPsVkm7HSzO0hWsrH5tkEC9AEQNkd5+008ofgDA&#10;bjo3S+At5FsynvQyxgDSQgbUByu+8UwNjgG0MuA+zoUcBo5BP3TJ8etmYVXKB5F2PNXPBNAVHxOa&#10;mWzWCdevNjISYE3TPAFAN1xQWAeJkXOl8mc5buNcUN9xZviue07bPDserWPZ+FW15wFPAHJjgwXG&#10;Tc4/ZdRBm4i9He3Gq44B9reT1wNY42OInf7ActmO39k+NKxnNccWUv+QRIjR3c80pl+Hg4jidWw+&#10;yjSRgd9RGvN7Kv1/W8pvAKk5GP/qETac9P0jkgx5fI17vlkThTn29bH6nAZa66XWesz+OlJ1Y06U&#10;8+XPye8fYEFqn13pldU2PLAPbw8YX7pkO3uMXBH6C9I4/yAsqI/2/1jE+vqIW9FLcyMzqkbZr9f/&#10;9/F6Y+6uTjmYArVifzB96BPiy+Q5BI8ns6573qOldrDn4+8d19rgvmpfG2Tzs4nm1nphDQroM5IS&#10;ysvrjpL793hZfst5NGfZwoRxmGvhw6AAxjmPP1K8QMc/GX4jsOsCe1jL+fK68l436X45bMu0zJPq&#10;e/KogGfS4A/lcY9qsN4YRnEfAItfBVmnfTxrvFSe1Pco9Gn5S+zSvVqWp/dcakenNVBtuVAbSLgn&#10;GiTGqjvc+6Ma3+XK8KsM5wD7Ae7nmaQPvKqMlJvxUDJNb/0zgftbtScFyil9dpu6F+g1jgFdnybP&#10;I/9GwN6q2tgyLWwz8wKXj7n2bSIz+s6XGtwnWZ3oFfCIiIV5vLCW7Oed4HUBeaKg/x9SrQTv4Tvu&#10;uCMA+yG9pCkA+yGFFFJIf0MpTV9/hKfyc7aEngwppJcvJUD93JuF2HaAED2LROMYaCxrTfeHH35Y&#10;7L///uLuu+9OvpVyGR5KrR3Xa5AXAEKP/n5ix6DWMt5JMg4AI6rbE+fGsgtZApFwPGRnFEBRVXXT&#10;oMQDGjsybP0o0rrLkN2ppSmuQAiAJwCx08B9A8ISkIltzsgHIbAiSQhpFv/1NlAuQKqq0dkGyLJO&#10;6ECszPjgaM5zowOuNUeXA3kb1cZbhGh8txBlmRtfp0H8rUaHfh71HzF2H/+QcLweEIiyCIDQgLkV&#10;zSjd9U+2D7Yfob+r/MGea7whMvu7XcJlawyoD4AVsh8TfpUE9wXJ8xgQsMJkR3asN7CMPM8Aqmiz&#10;kXzawPrEJP4OerNbN8iDTK3Wzu0U5BgAXfvX5P/P6jrlTtSM1QGjxQ08izPUPSA7L8d3zClsjnq4&#10;SddyxtYHyxZGEOPpQnrqJnBubDCok0zg3AGApQjMSxIfT90kxENX2D5Uw3m4lUMBA1iBk0ae5DXU&#10;nhqqd9sJtFVz5e/ctje+SoixZsp4GJ2KTWHm159qNIKB32LMCHajp+x6yZE3yhaSLBHe9WOjF0DY&#10;nAZahwP3/RSPQ6+IdfYHPWPR5KflWmReMibtkuvmvgnag2aQ66zvr+s62J1+TQD+v38rWxOov0HS&#10;AeKfJVxQv8X2rzEsDVHZDTW8wIpH+g2l/kOcBq9eGQDuJhB4jT5UQaopxoTR9QfLf/uh2uBaZDEH&#10;ooKde2a/aIHU1s+FE5haLxoaa7mWSifJco4WolkeO6Vbr1vTPgDkANEhlTP4C32v6DmN6k/rELJl&#10;1U12rirj8CR2LWY4jRr0HgbjEOSDAKo/d46sxwxdl7yc9xkyEiCQed+1+tq95+g+ciALxtBH7JcI&#10;83xAeyko2SG5L+TewA6X956+q6kemA+yPY9NlOVfJhwprMxo2Rdy7lceTt4fDWsfMWG2dWqPFcQo&#10;yJn+ekrPqdxR+t7FU0Xeo1oe9MH9VnnP7VWxBayBIJbnkfkxAvTtBljh8lhD7rrc/gUYGJv/GuD+&#10;KyFVq9Uumde9UEkfSljMkCdaGHo2pJBCerlSAPZDCimkkF7+xIH24QLbvtv7e6Rs/enP45yQQgrp&#10;RU4OqA9d48pfhOhDoMx+pae+87mzNKM7M1OxAPv6+sRxx71OrFxp2ZMImquY/ADCGfiQL4zSYAfS&#10;wM0KfH9u8xNC7DxBxMFlM9OFIzMQPxF2ajCkcLYL7ufZlgPgBNIqWydr0Ee/IQvRfI4F/QB0xHUi&#10;EDn/VpLxAciaBu5T4EMDbnMiPfToAQa3btGMUfXoarJhWuKdGvIwqMM/u0UbYP/ht+s2GcaqYvfP&#10;o88RAVoIuvgVIXpukPk3Qjx+LmsH1bGRQNst36K2EatTBYKExjoAc2JTgrFdNaDlgAbmlOwF1Ruf&#10;dxF4jN8MQ9aRrWGgftymfek7Bu4PPWEZsYXZthOLcqye+ZY9VwHd6Lsb+Kyk/7lxgWNDFATXAI35&#10;A+tP8u7l1G3Hyf56jxwW+nvwNjLKGFAKUVpZUNE0uZz2o9J/B7t+49fs39n1Qhz8dTmk/0LD2mvH&#10;diQpNn7E0I8QE9/tSvDkCICF8Qzzcsd/2sN5MNMsSUYVDkleR2miP0t/AHwtJY8Z+5yd++IW+30f&#10;5tLB9EdXjYYcvZs70jX2Y5lkX3Y9nTIHhAtqm8CgAF13MGC62j3C62ItGmCfMaYPko9Am9fZMVD9&#10;OdGO5YCcLw/I+bf1e155xKTfyoygG+W+sUH24S9lu577vvztF3I+HuzNCeO5w0F9JDIMGWC/v6t+&#10;c7KTvC+w77yJPntqHzlIKmFODQPuKzkXuZf0/VrWm/DdymMavEaw2Ay1hcf4wB7Qjv1yqfwMbwTs&#10;I9zrq8sdSxwP9j72D3ie4NzyO1l5cu8bXEbxPnq1xE53TuveA6RGvI/GNTqoeeUJArh5v1CsIXg3&#10;PXmovLzcezYep0F1yLVtOkP/P3AfeScJty3Qw1fByys6AK+KBzDGBgjGPbDxuxp4Nx5rCFI+iLgo&#10;ebsXGwB/4HF5/WNke6mefF8FAN9N+v7weDDMfezt2+V9q/8/tbFSBeodErExwaTiUt0GE6cmnmJk&#10;YEuA+7+qqHojqDgM2MpjS8vzyKwtyFlvPRdTCObwAOqX/b/tczCuN4uo+JsA7v/1EnkwYANa/ULK&#10;wZiRLFNg/7/y5oi48soru0JPhPRSpgDshxRSSCG9/IkD7aPkA109cN8PnHvDCB4W8cD57hrXCymk&#10;kHYzgS2fz+dTczabFZlMRmW59uJsvjvkkEPEtm1GPuFJzZ4HOBF1kHxCRWslV+Q7QH6x/A703ao4&#10;//zzxcyZM0Vzc7N417veRef36uCCCPS6c4HYBDwQTE8DNu9aLvqePVwfpwCQm7RWM5IfqFWBPcu1&#10;kSHWEJZ16fusfFqc4gEJjzOQaoYQrf8kxJgvahBm6F4tN6PAfWJLw2DQ9DNi5KeB+79P1klJUjOg&#10;B/0BjeKYbYv/UR6CpC6ngwBgPWzPaSLwCgzfmHlv3pcBpL1NfwTI0/ZpLUkRX7+HBewEo5LGLEeg&#10;rWHwZiZosAtgmzLQPCRi4FrpgkMT+4NCA7iDQpTfpSV/clNcwMkwZFEWZIdqgfp6V9fMVx/cB3Mf&#10;x3Jwv+/xFA16tJvLpJj3TT4ncE0C8rPH6jlRIckWgEg9301fHDtWkwdBRrP1VVFyPpTeTPPp8+xg&#10;ii1gGMkNKVhGTpbTSqz2PjZnHvQArqEdFvh/iOJNQJ/fALLDMfYznjRMu5w7edkHv5J9MrBVg/kt&#10;H6T6tmqj2MD9bK4tZMOTpzLbbEBdk555q7CyUWiXp4eP2Af3Q6dd9teuS5O/x4z9jTUawoFATyYl&#10;u73+40detuu5u2nxtdprR6xvzFwEu9kYEQcZMD1ERqJciurAE19kxhl4CQDw/pDN5cuE2PdA7SHh&#10;zIHJdlMoTNLM+133e4WTEeXpb+q5cbe8/gOLrBcG0th3yMPu9rT/TaBcDuo/YfeuGNgncBwGHMU2&#10;/4hmfsdj7gcqlmMbHW/uGDXGCnOGgftbx7rBXgFk52idYh5xr5ABue9V/k//nZvB6tGo59iTr5Z1&#10;P11YTwRTLvVHwYt/AMNE7/eFeHyaXdsIzN16gdxPbpdr6c8yLzKLjXXfgA1ArkDuimv4w94aBxyu&#10;2vqbNaLqcqhuAwLMcmgCgWwhRVQh7svQb4QKCA0ZKBgWAI7jvmCMybhXQiYI9x8Fkg+IhMZR1hjG&#10;cnIefFB7O8DjJjZa0X4MUB97utnbh/7H1h3GAuW1ULT7sRqjf5Pf7yv74cc6ILCT+rVrmQPuv7lR&#10;DPygXxkOYPCssP0Newza0fhtircg+6XhYi1Rh70H4wwppPIaknYTdmyqfbKCEaR9npD5qzKfUuPd&#10;AIF//yjzdpk/JPO1MnfJfBOBy/N8aaCQ0hPp/3e9CEVhYi17kcoKKaSQ9qIUgP2QQgoppJf/gRBv&#10;1py1f3aNh3BQbR2AXp47kmC7KG9U+pt8SCGFtDsJ2v2LFi0Sg4ODqblSqSh2DjJ/1HK/o/85GJh7&#10;rX7hz0wjrftBIfo/r6VuSM/7oYceEjt27BBDFaOjTbrKCLoKUGXrKNHa9IjWP8b7OMADA44DmAUY&#10;kSYzED8VgrV/vA5WyMH9Spp8jqxXfj/NUAQY9OzfC7FLniN2CrH9VaTb/359KABraDY3/qAGuP9z&#10;wks8sClqF9lsnwYLAeJUtzJQaILQ0jscjP6UcFj5hq3/6JnCAngE2IH5HDFG9SbZH6NXajkKo5E+&#10;+CyNH4Jq/kF/N3aJEE9dqMsDI7Z3Kbu+AfG/KPOdtK1DyxsALTHIx90gs+zffeQ4tV+rwayEbnee&#10;ghFvZkE++U2DgKSRgvsOQxkg7Y1egQb85MF754iYsV19WssImTS4UYhn3iXz23UdeeJs/RyLGTD2&#10;2ylyJWTQyRCgmgbsI+23Qv+/gzSsu9dZwNbowrfP1+eDyW9096GNzvWz66WiFxR1gpxXD8lyNtF1&#10;MC8qBIzDswRraehJtnZknzeRZNTWFfb7IXZrByAc6+ubefOg/q98ALHLp+u2bf+T9nAQ35H5HGGZ&#10;+9NMYTUacrQG6FWdLpf/nGt/KuRTjmdtGP0auVZWs/GnuuaZJ4fR2Qegij2kPAzr3CQw6f8s19Fm&#10;uQd0XkwAP8amx+ZDr5ZbwvXakGJeURWjnAHFre+xBjsn0Rp68kty/K8gYxab9x1ybA5YrSWPZt8u&#10;19dRcn4YRj1AbzlfW1fpQNQwemWbdcYcGmJeCAhYC7b59quE2Pg6tlcVPZmek+TcgzFvOpXPjBX9&#10;zh1FxOA+9mpIdcFYu22C3vOyc3VfDD6aIgOU1QanwYfYfHtSf4/jt31ef1Z7zxuEIwnU4MU/2Cb7&#10;7dnTSdaHEqRfsJ43ynr0fkPu37IvRq3W7HKAzpCQUfI5kQ4q3nGnNo4O/MEtG3tBUe7tje9jexh5&#10;MuG7ifKRdB+5Djrl9abIeb2PnFujV+j2ZlrdfRHBxM3cwD0PevuQ3oE0EYwiuM/AQA0Zt5zHg1GB&#10;b40xRt43t39VHrOvnIbyu6ZFWkasY602vMbGrIwLm+D+2DaoDQgtf9RAPpdBGvyRLO862Qff1GMY&#10;G2oKo+NiFLg/Sd/Pdp5U0IYDuRdmOsgjAcF3ryet/ilabgj3tV3/qg0Gjd+rqr6AIWHoHiGaf6eD&#10;tEfjbJAEeLlErXB1WSzzGgqwu0Xm9aTbDx29M+SzxX5yP4NV6gsyv1+WgU0blmy4wSG47JYA9v/V&#10;3gU3yDz1xYhhIMdoCbH/Q3DgkELaizaRkEMOOeSQX+Ys09XC0pmQz/Z+H0Vv+PyYC0ZQ7mHeOZtD&#10;f7+0+cMf/jCopNW5c+dWQ3plpTPPPNOupYY3VHPtn6nmJv64KjrWunnMV6ryhZmOjeTnQtVZh1Fz&#10;VRSPqIp9Hq6KpoXst4z+PzurKvJn2POdNZyX535I5iX67/w7q6JFllNeza5XtGUh5+bLMufIz0X9&#10;d6ajKtqq6bmlS/7eqT+3bpFlTfSun5Yj1l6WUU7uRNbucVXR/Fv5fyt91yDzj2wZuGbhXNm3X5L9&#10;8nP1d7ZpBTue549WtQ4Qz9Q+0az/71hWFfvexc5Zyz6bc2bZ7wqyjxrmyv8Pk9dsYMd+zH6eI8/J&#10;T6J+ncHGaEudfAsdl6sK+dqu8tg1bIz2l7nkti/XqedGdh85tvP1XDHnIk9jnyeul31NfRTJcvbp&#10;0t9PkdcuzPbm0Rqvz9az3/n362Q+ZfixL7y6Kjp36Ou1r7Lz2NSBZ/RvfO4kdz3g/4NvrIp51WQ+&#10;6iE5LphLLfpvfFbzq2zbhXMPl23JsbkyaYX9fOyW9LJxzgGy3vuc5557xBr7ubxA1x9zQ7V5sZ6r&#10;+DzVGwdzjmn/hF/o//F3PN5n0lxcS5/9fkX7lkILyPs+K/MhbLweTuaDumX9xtA+0kHHXafHuXQP&#10;jbfJ17Fy5f+zZH81mjm9jLLQ7TZt5PtVbq7uh/IqNpZU51xbVcxcYfs526S/b5ptvztOzpujZZ3H&#10;nSr3mkOrYgH6az6VNc1ee8wXbfnFGXoNOv2yguYs/Z2X7S7Ntn93nGmviXkwR/b7FNm/DftVxagT&#10;9dx5XY/+PUPrsEleNztaX2sm7RtqH88k1yn6ZfKzsi+Wpewvl9Lfc1P2K56PGME+m6n9G/bI3FH2&#10;mNKbUs6lPTrTllybuK+o9hyn7xVRW51ryT7KTpfHHm+vl5ssy21JPx5zH2uj4Vg5ltcOfy9BXaIm&#10;nXn9Ua/WbrqXef2Be035G/L/KfIeg/1whrdPnW7vcY03p1+7fbUeT6fPsl49WF2a7qJ71qk17tVs&#10;3WaPlPPy5H4RdaQfl5+v1xGvG77DvV3V+fqKbatsW9NPB5x1iHt1W7VH7U1mPWfkfSV7eMr9M7J1&#10;yMp10vII61NvTtUeK7hC/BSW9fDcv0e+Uy4k5sPK0B8ve55HrxDrQl+E/JKu+9AJIYcccsh7xEPY&#10;9JQHZ/gdXyAzInw95AP0APvrlDeKzq3urjEg5ADshzQMqA8Ak4Ei7YfUAVkBlOPFvGkdvTx74AxA&#10;27Z/8QCFNLADL+Gvc0F48zJuXuwLC4cHh7L7Ut3aqqJhaTq4j3IaLrdgjwNaRPpcXBPnA9xQBoBW&#10;W5fi+R7oMkUD5dmj9ffl6xhoULD1icGFor5OZiydP5O+58DRP3vAGJWXZYBxUZ6XH8+AtbUWYI/P&#10;+zJ911gDxCqzvmsjUDGyhgD126hhgP3rXUDNAfUBQG6nusAIkTJHYEBAPQAcpgH7tcB9zFMAbuY7&#10;MSUFUDSgbFvKbxewehwu8yX02QN8yu/QdTBzmAPBJjvAtgGvCRhV4yE04JoGvBugGP/PuNzOwwyN&#10;GYB+H9RHnskMOT6I3zY3OdYlWhsl2Wets5MgqDGSlFbodZKbp8fSMV7Mdo0Bnds9o8Z4Buojn6j7&#10;BcY2ZehaRX3fRXk9gf9pINsnLKBffqwq/m5Qg+NmfsYgfDMB+//jAfvHu+Xh3CjHjGApwH7bcs94&#10;16H3OA7uq+8JIM/vaz8jYwwwFgD0uTGl0F4VsxmAL97sXjtej7k6wH6bBjXHLLa/jZblTJXtaJ9v&#10;DULxuhot61Z055vpOxgEo6wL7Dvzd7T93LRY13Hcjez3Nj1+uafZdw/XAPVbyBjrjW/LEhcEzk5k&#10;ID72X9muxhst+JtfQH0p52D71doYiD0jcW+R7Whdasd09FX2t+bfu/eCxjXakOWD/XGZkQdUm8/H&#10;233HXCdD5+eOHYERw9wbsp4BGfcJeX40nl2PjUv2wCRwbgxxJrdulveG89KNJYVZ7nemrwuL5P9v&#10;rIjMZO/+IOtT/qa87iGsDrOGuQcfTPc6eX/NvUn2+e/c+sV1o+tjnBMGNNmvDVcOWhC/Uxs02qrd&#10;aszMvRtGiQb5fFH8hL3XclBfGwTk/zuS4H5ssKjRpqjJGBu6hNbDmxreAV6R76fdNM5LQn8EYD/k&#10;AOyHHHLIIYc8/MPTBSN72VH53TXKgOzO7TXO+U3o5wDs/y2lLVu2VK+//vrqRRdd9Fe97sc+9rHq&#10;jBkz1Bgec8wx1Xw+775Qg2GsGN1ZDchk5N+N8iV40u/TQf0EcL44yYhEGT4ggTLAimy81b504wW+&#10;aS29jD8tjxnDvr/Lezn3y2uUx/zau3ZOnwvgAgACctSecq5sb+Pt8pq9yfbk59v6mu+afpUEaTIH&#10;2Hrheg4j0ANYMlO9dixmIHSJALHb6f8v2GPHXGMBJCe/pwaI/X/u9XNv1sCtyeVrbV3ABB6/lIwG&#10;r2N989phgP0LrCFAgWgc1N9SA+xbTPUU7lhlJ2ivEB84j8H95pSxx/VOrXGdZXUYxWdSHfH7+QzY&#10;77CMapMbGWsVgCQARZ7zHoPWGGlaznPBdz+nAfAKOD/Afp74AQsQRwxEHr2IQKmmOvfSnJ0vEYFk&#10;zQemex6Yc2IAbokLkDpeC8w7Y/QKD4TmwH6OzfcZdRjdW2j+zk6ygcedVhVv26WB+f2WWuB19EoX&#10;aG27zwP2292yjrvLY5zPdYFrBV7fxMA+1ucAE31wXwHzr7efAbDDsFJrTDsXM0+eY6ivyZhVfA0b&#10;1zPYPsCB/XkjfH5qs2uQA/tTqO8KnRrQH71QA/wdjIkfjaLPh9B1TZ3k58lPJL2rMmtoveDv89h4&#10;bqT/T0nfrwHOd9ypWeRmLnIGd1o2c8kYnic/xcbtRm1ETjDJp7C9jzwwRg3WvkaBxijKMA8pP2P9&#10;vM/uecrox9Y/5knz/+j7WFourbBtnnivbM9XqrvxbFwf1FdeaY+59y3T7/DIgDE5O2mopseCMohf&#10;JI/Zn/rsANcAjnta+Zr6nhUGqG9Y7nq/oF9UHQf6ReN33fu0ur/fPiAav8/um7J/Gi5kID7KvnhI&#10;HZsZU8ODILKsf//5BOA+PDYcj7u/o7kn9/fyt6va4wAg/3tlPnTINbyofNNIWPykiwetMUQx/qXQ&#10;AVdgIPiMwAJ9cd6pEIwIASMWhneTF9SPyykveIHlQMJp3os1vgHYDznkAOyHHHLIIe/JD1CXjeBl&#10;5ew659cE9esx/EMOwP6elm688cZqS0srAekt1fb29uqqVate8usqEB/XzHgyGIYNWS8D1M8alvkk&#10;DVAYRpzK29wXaQXEH2RftnPEaJftFcVzPDDiTy74bUCelj94L/b/SoBARr+Yq8+yPeUbWFmPa3Ah&#10;U8dLgDPVAQL4AEDM6GQsVYB7/LjSFS7Ild3PMzxkWBYWmFIgx2oG3nUxoNkHobfZ8wFccfARYJIx&#10;tDSAQbpPyvkbLXvc/G8MJ9yDQfVJvoZUwSXDAPsEchWPYh4JhTqgPs+GxR8lPT0m/pbY8A9rYLHA&#10;QN/cPnTOXNZ/admArEtTfjuPsiAw5wKvDm/XUjzG8JM/ZPeBt1GXUX1bk6D+zBUMjCoQ4CssIBsD&#10;zM0WYC5eTJ/p93y7Zxjp0Cxw9JcB7cs11jYH7bnMjpoHcs6VVuox9Q0sZs6Z82M29ps9UP9DrC+/&#10;miKHVCsbFn+T7pfWORrUR863WUC8Yx1bW/L/pq97wD7fT9qsUSBeH3MtaG3apsokQ8nEyzQIHoOM&#10;8vwcM3g1yTpO6abyRyc9KjAW6CNTj6b96LeTrESWAfabTmP9H7mSWzGwv4SBzhzEn0OGMi5DRcfk&#10;x9j5ViAW+NjziKm/Tkvy5Drses+/lcqd7+1JGe29YcY+3luz1kihvC7Mmn/UNQzEcl7HuCx1GL7G&#10;XFXfUKxA4qX2HmTGqrMnxXNG7hXNH7DycNkx7n6sGPFHW28sh0l+MRu7g4bxMMvZueOD+uoesrVS&#10;sy25uUlPEUgdTXpAGy3QJ/FeKiwz3fHGkPt9Zt8a/dVnpeays5NGFXzX9ItebcQopMvSZNrT5XTM&#10;/b70eW/PzrvGAdwHUX7pcveeiOuAsd/yp25rSOGyescPKY+3LNvr8ayhjolq9wc/VoH1DLxHvfE8&#10;gPte69ODonyFW9/4WagpXaIp/VqpLH6hg8Neaw0M+3t9eDLa8ugLAZF1kAzxXHxPgMeglqWZ8wp+&#10;d0T71u3hdZzHxnpv8u4IwH7IAdgPOeSQQ95Lwf031gDoAc6/cZhz0877TgD1A7D/t8TSnz9/vvuS&#10;Xfhg/NI6adKk6qxZs6rLli2L8z/8wz+8eKB+zLr7qgUDFTO3m1i1YK+9S78I4/+Y7TdeHneBrO+M&#10;FPf+MxnLfpMrc+AApatcOR28dOM6hqXZ8mgSBFC/P+XJJJzAtPz/kbFnlzHX+14LzOfnp7P6OKNf&#10;GQlkG6OxMssX5cISzXzkEjz1QBolYXK5x8TnTH0moWMApfjYxa7cDgPoomiOBbSgKW+AoJYlFlwE&#10;w11JwQivPJOvcmWB0Fb0kzK8HJEcT7QZY2r6Wdw7DLBPwF6GASCZCW4dcsOBuStSQJpm1wAT168o&#10;x/UUDQgqw4ApYzClXL9P7yJAdy6NyavSvT/Q37gGgNfGM2Q/YW7A8+MUPeZxPoSxRJuT+uSGzQ4W&#10;Nwf1oYXuAMGQyflAUpLGGFsA4JS+kIxnUUYMivPTNf9Nzs1IYfrOcY/pWJsi3fN5DWr55RkvBGNE&#10;iKWebvGAfQJwFZDXlRIDoWeYOUHSNQ0dGtQ/gc1xALgTNzAZJWNQMqA+GVQyY2wZrXOYvn4NYF95&#10;LhBrvXVBVczaosFvv2+w7szxDfPc/QR90nEXk6XCXOBz4147zmCaKwmgT6R7W6j/zRz/BvttOeun&#10;NbTmL2bHGsPSm5IyPPuv18A+cnGmuz/H+9kKVv5sZlg6ynr+OPuqWT+rrJeRM1cvIe8h7Bc/JMkm&#10;ttaaztLlN9+bvs9Gba4hxOQp29y/nTgAsk65aXo8Mq114qeUWV+zexqCuGZnj9yIFzPS4/xsoh1N&#10;a+vH6YBhqeENSc+2/Ht0Xc29GdJ3pp61DAjqnvqwvYcpL7zM8PEM0lj4uI86xu9uvaYdA0i+TjkN&#10;6ZI9Kv5IS1KSaNg65SnuTb24DKNrgP+Th9PX94xBJa9uCU+O/1XAc/6kXQSy2zpmD3Tr03Q3fwZa&#10;tzsAsEwfknm7e48BSeDaCvtuZRpjnM69Ayz/AOy/ZHU0jP3lL5KRYMHfiLEmAPshB2A/5JBDDnkv&#10;B/hHEciPPH2E59zONPivHs4QEHIA9vdIlj4HojW7j4CLSIPK/stl7u+qURRVP/7xj784oL7WqrUs&#10;SLy8AoRvZrItxsW/kemlk2bt+P1qye10VkXpqmpxfMVKGqSAHpnyxckXcoBEBjzANX03/fKXPdCf&#10;sUy5pjGO9UEIpd97gxvANbNvHd1jBmjgOCNPlD0unVXKAxlCtzf/bitlEDOE35f0DigzGYpY+iXy&#10;ADvhAoCO3vkcF2SMNcdXeADpdi9AqSCJo4iA40i3T4FZN6bU7/JhwP2WZB+qc1fsBrBPIGHhDG9O&#10;jXa9LBCgUrG112pDx7ibbRnRDq/Mhz3pFQq+GWWfn+wF4huMkfOws2ozystNpWDAi9w5BADcAN88&#10;wCly+3x3PBSLexmB0j64n2PBjmkON77PBhyeXq0N6k+tJkFLHoA4FRA1x01KBtA1rOiE4eoCD9Sf&#10;bdeQMbap4xaw8ekaZk5QndrnUuDZBUmmsyrzn2SeLMdgFq0z9OFhVvLFlJE16/9GF7D2gf3MPm4g&#10;W+S2d9r1WXqz13fL9fe+bJFak7QPxkF7x9OaoTE2slPjvkNzbHyKtrvpj1tYv89JSlnFhjUm3TX9&#10;knQZHpMnrbTGlzau7d/F1uwW6+1j5iHGVd1DlqXI1PyX1vePvxuryyhs9faNS9y5mT9A70fKCERz&#10;HsaBprtcgw7v384+63HCPXqc+0uWPFge1vso5roP9qt+z2jjLpcDau2xgDw81LBHpoH9WFP4zdxb&#10;bd41LFvfSFyZvcLsediTTbwLGJkNeG7uQbl5tcF9PFOYz83ra2vhG6k7xbA/3QXVM9Mp1se0pLca&#10;7xv/fq209cnwk5mUvPdw+bsRGxfISw/1LV3D6vCc7g/0E/pWxfLIpXvmDXuNJmtQgwejMcCj/yA/&#10;5HgAlmkN0r1U7ZW+vN+EGoaFCTrYsP1ueS35FpL0+arMA7FXgekPMzfUOvz0IDM+bOXyPDI97NWh&#10;T8Bq+rf1vjjnleyRkNLelcb4E4D9kEMOwH7IIYcc8ivxYecw5NAXAdj/W2Ppv+Y1r3FZ+j4AULqE&#10;aWh7bvMIPkcsr6ampupdd9014msvXLhQGQV02S3edXfIF9gTHb3eqImByXjZl8cV2nxwf7snt+MH&#10;RC0Ox2SslibUMg5M1NcAYJQ9xHO/b3CB91pSAA4Ts1AD1JhFfSrrWviA1d/PHprOLnSA/4Jmb/O+&#10;zNTS0z/PBfL4y7jD2vcDNDIjROlN6YDt5GesfjrAfcXaj1IA040WOBdjU4CGznQpjBhMAlByXx1g&#10;32szzRuRPcHWITs0DIjLvBnUuJQ0ExtztqbWNbHii0eTlvfvvTLXWokF0eVKIkEiwYy5yYiR4LDx&#10;WTagFA8my5m1HXcz9rrRxl9vjS/QXzeg/py1KZIX1zH5k/U1gskWbP1hNKgH5hvg3vHkEMk2mFw6&#10;MWVdZTQj17DPeXb0zGd7oP6VTD5qlRcMm8d/eHSYOXGmC+wbYJ4H94ZRRXmMyHmY/xzp6q+3MjYF&#10;kk8adwKr7xZ3zvlGDsPAR1BcgN9g7Rc6XX14J/bDhvRyuLdE3ozn6WzNMKB6WrUGq9xovbfVMTi1&#10;2KDA+YPcveSgNXrOlWa4Mjwmz+rWgKYDAJNxsejLI7W6c4TLlXFddCPtEwd+/SGNz9Y6Hj81GNvF&#10;KRZQ5V4SjmHl0y6QG9W4F2EszBj5hgB4dsR6/zm7TxvwOgFqbyHGuEgaznD/wrx3ZOpS2PoYe6zj&#10;Wt4E3AivZGtOcWO9cMDeB/chR+cYtle5Rm2cGwexZcaC8teZ9F1L1WWgl/Q9294nupPxCTKuZ9Xz&#10;jR2Q6Its8p6lAv4eg3t2xdmrs8cQ8O5L4rXoPjXxg3CM8/yRIgXIpQIxng3LdrPuhfr3L5vBuv8L&#10;MdPXky7/43ItVOqeh/Zqb8lede905Qd/KaL8jqQHkJN76Xq47t0yb5D5rhdTSkamjdS2/6FrPSLz&#10;nTK/NrxTDcvan/MilGNiCMwLwH7IAdgPOeSQQw455JADsP88Qf3Zs2dXI8McAyMw5aU/177LvmQW&#10;L3RZ4HgZVWzBhfEL6GGHHZa41ooVK6oLFixQgXFzuVz6CytAB7zQA4yRdci0PaJBAaY3n2m6xmXK&#10;yRf58hgX3B87oz8JdmQP8XR2ZzFW/Vz9Uozr0guzAveNcSAz0wI6teQPwIBLSN2MFBiYYIEeSIz4&#10;+vIccG/daOuldLXnWo8Kp8wWV5deAcwRkyZZ5crM8OC7nBUfSwZ4XgzZdleuAsAx2KZgnRpAkGuj&#10;A/hSrP05HkD6OAsM64EuaFf5+vRYAzEYa1j7aaDcLUnpEMPuVOWORFN9rT1f9fudVlIo48v1LKAg&#10;rCUP4JiewghvpKDGja5Bo3i+brfv2QEpqDQQjwOesWTGz+1YG3kQHtQYBgf+3cE3WgmeBgJfCrNS&#10;grmmAam4zkVWcqZ4ZNKLYxoH6U+23hjl+S4DHLEY0sBRB1wsMcZ9ezoTve1TDCj6lgfsj06Xr4rj&#10;eHR5AVaHiY8wS477EWvSJakUCG9Y8EbPnq0JIx0z9g3MCOEZkxIseyYXdlCXBsPj9dmQNC6YceZB&#10;eE12ZDwyzPMl5drGMFR4ryeJdKgb0BfSQAh4O02O/0FyH5iyyu4vHetccDyW4ckkZXhMHnOWF0+E&#10;jC8N/njc6NaLGwLVGmlkYK7Zy46xe0Vhax3jIJPnyTNvpwOuk3+Pc70buHxUZpQF6AsHu3s07rMN&#10;l7O4ASZI7wHu33x+j72e7bkdxNrePnxAdeVBFqVLmjX/qs9h66N9vhGQG9OU5FZDJQHuN99fiQ0o&#10;Zq8u/Xs6uJ9mkCiyQN4NLJ6Ab2xu+eM212NuRtLYhO/0Pt/jzIHiIqbbP9YNbI/fuXRdLX3/WG6v&#10;5MnyfQwxLoZcPX+51xQOGuFzAKSZXkN74xjPULCvHOufu/XjgYCNd4Ayxk+zwYgd4kFLitFtjned&#10;ttrxARIeCt58yh5F98d1OxJjgno3fndH7EWjDFyN3jG0F2b3ScrGOdfuMM9Z655vYF4yEFTsM2OH&#10;V5fXmfb9KLxXveQGAtPvSwKwH3IA9kMOOeSQQw455ADsy3T33XfvNqifymKPX/otIy/benv8exvY&#10;2Hjh5sCQ0uM/zSmnubnZA/F3V15ktn5hzL3eZeaVrmIv3LlqYfSvXFkeI9UDcEcBdilatwCKGj5Z&#10;m40oX0YjeAxkDvRefqfouANRRw1X9k7N7FcvoPvXYLLN1OzVzOjaAErutVVR/q4F9zEePssyoal/&#10;Yu3AwgBaR69kAG8baV932j5TBppFus+QAWD4XhqOZE6pfjBjAEQNr3c11x1dbgOQsvFpln2baXFB&#10;HWMw8cHY0goG2qcBcp1VRyIA9XYMAxePANg/z2X6x/XJaxA4k3bOGsorLDszexQDphmbHkCGiUlg&#10;AMmG5TbWQFzf3hQw7CMWEAM4EQO2hSR72wE9z3NlcMDSB8A6dZnVXzb66zGL/ZSUILKtTKOagM/m&#10;c5Ig9zRP+iUGVyM3kG8tdr8z/w4jkJzWiy8bwkFocXDtgLm+V1L583UCGafl2RbYb52TztpWILyZ&#10;m9+n8hfZsYkD/c5hHjTDAPtKWofmdTtrD+odnWcNN9zAgADFfH6kektMo3pemwwEy+WQmte6UmaT&#10;v1wVM27TIL4PyiOXqJ+MYSHW/I80Y7+WDI/xRoAcDwyYMRt57shiYcBrqVY8lbp7Rr3seVhhzRx8&#10;s+zbiVpOBxnxCPIHu/u5z3rnniLlb8j6/cADlYndjzUIAwHPo/7d3Ydx3qhq/YDqjd+19/m0+2Gs&#10;te7H8pBzIproSuKZ+6rZ+zm43/h9N+B9W3WjM1eG09zPz3froe7D8h6UOdLekwpny/Wyc1Ab2xnY&#10;i+DCfkB6GHKyh6cEqo9qex6ouDgZK3+TFucl9yY5Hy/Sv3HgX8kDec87WGeTn5Jj9zM5nt/Sez08&#10;pRyPgYju3VH9GAOZsfq5wLlmp2bFFy8aRv8/53qKqGDDW12pwDQJJ8hAZScmZdDyLOg5nhncsezR&#10;hIgZKeSHUUkPB0UOudySR/CM0nhqioHJj0WA+3o0JP/+g8z/CnC4Tn7UGjxE7ZgJSlrxW0zqT3kN&#10;LAnvV38Tckgw9tzkSUcFYD/kAOyHHHLIIYe8Vz8kfYceai/YjXPOZudVWbyBC0Yap+DFAvY7Ozv3&#10;KkB//fr11ba2UbEcztq1a0cO6psXW4CIhYU1Xfcbxm3WGu3qxfZ4j+nKWfeHetq19bTiIwRXk2W8&#10;w9OSTXEPjxrZeWAOXsZe2DPVQvsmF9w3WtRpngEMWGmbskP+fQVjvnsv1XFbMhrc5cx+vFCj/XiB&#10;9UFux42+UMvVPKnVzvV0M8QGzR1ixwLXNax9R2rgzHQtfoBKpbdY7fdJf9BAX81ggLn6gQoz+7ms&#10;bxOEE9reivGXMnaZdteoIToIhGPXwks8GP4GQET/xWzLexxJJstSfIxd51MpGtnmt5PTWf8A1EYK&#10;4AJcjMG4r1iQMXrO02WPSEvZDwh7BoudwPrcaKiDzQw5DoBmCP6I9httcceY8QWX0dlADHmMqS9D&#10;g/5ENmA7/56D/QAoD2dMcrCEY11742HxlpS+SZHlQbmGAclB9yYvroWZR6YvJtyTDuyXT/I0r5dS&#10;4NpOCz75TOl4va+pHTA34flwp9fe4TK1YwFjnPusbQXCm4C0v6DP46xxJQZB2zx9fRYnIGp3pXTG&#10;3URa8VxOpIPFisglA7kaGRcux2MCJ2fMXnG+u258g8k4Aoyx78bSJga8vCod1N9/fTIYK+Z5xPbx&#10;wngrwwMgH0x/fC4xz6hWeX+YKftvpjx35gPyGLn/5WWbC5hDJ6RLJGFewfCltPnTAqdeshuA/unW&#10;GyLeqyPrcTDhH3ZPKx0GSW60a7zZStKMJHBqdkLS0Fr6D5LgqRFQ3b8n+95l8d+k4Y5AwbF3Wiap&#10;Y9/yl+4UcH+zNbayPTMd3N/sSOap5whanwq0z7h14/fT/NsYKz1j9wHUUd2T38n6e3z6fc7sJ4gF&#10;4HtHYX/n93MYXxr+sZLY1wEuZ19bOy4K97bA3tBEczM32fa1uZ8138fiZHyB+qyQov9vpIj2qdQM&#10;CIz7HAwdvB9QV3zH77lKKkfuuy1PENFhGT0HtaY/y2AvMtr+kDzMznL7OU0GKQ3gNwA62oVrmrXQ&#10;sNwlmsAImPc9HvJJAxivR72cGZ80XGGeq2ff01xZIdSrdA0//kHEFAjvh3s8sN8dGPshB2A/5JBD&#10;DjnkkPUD0gXsYfaCERyPQMO/GcGD9QUB2H/+6aqrrlJyNiZffPHFsZ69Zd7bfNRRR1XPOOMMBfLz&#10;fMstt6j+SWOrNXQwJnSCbSWPzR8fA01R8cP6OGS8MEbtLrAc5dM1V6E7mwYWQEs+BuXBQvuJLPdc&#10;Cn5aQ4se14hlhMaRu3mUfPGLeBDE98mXtktk2R9ycq4sr5U/JcmcjLWYazH7j9EvgQAsRgLKpGnW&#10;Z1p3AxhqkPX9uO175TnRnnJstr72O16as+OGqRsbN2MMMeUauQ8AdvlX1WEJZuvrGaPtpiywjDMp&#10;ev+QboilGrLuvMmflMLAvZeN2Xnp4Hzs5fA7AuS3poC3W9KlPVp3MvD4SXb8JBuLYaRzwTB9Fdv3&#10;UtnOedoIUHi/ZZbj2mnGAvRVG8lWtHykKsZ+145frrP22KOvxxBDPdeqwcm2uS7zPzYQLKa2LagB&#10;cHvgPmSAJvzczhO0i4P6BjBrYKx7SNL4kj2xp4E/j++SZXzNZWensvVnDx8w18mPsHk0HKjP5sV+&#10;S5OGrhjM+6kHIrP1peSChLs3KUCfyz957GMDjItjPYMlj1uxOOkxYdj5XI7HYcNmPBA7Bdjf50HO&#10;xE4CtlOuSQL7o8+0+vF+nICsB7gW96u9RvIT3HJb53v65DWMcTW10MePAMyH/M6s2nt/tskC+8fK&#10;vaPpPbVjYMT30gZ3f8U9Q2uQAyi3+vhclia+/0Qj2E+4DMwYklErpN+3jJEeQWqVYbpJG66VYXEL&#10;A/UjvR+Zew3AV70XdieZ+7/c4RqZZb3L/9mdCu6XLt+srpF2bwCbvEheTPB6Q38oBnWOPHb29+TO&#10;MvbewHX3zXfqOaG54srM5JNAM+7jRru+5S9bnD239LlKDFSrZ4R8et8bQwL2Uaw/7H9pezGeS3zj&#10;S9xHkf4NRrRYQse0rZ4mflYTJWIj8MqqY2jBWDX9uEfXn83rwjkVFbPGMXrfyoL7wtjzLms0MPfC&#10;1k0eoQDPMq+iufLZfvtsmE/Ov4ZPW0kpfm81BiY1Hp/w+jkafh2g/5EVo7+19vMN+sCN29Oj5I4c&#10;mSfU4V/5uQD/b3we71TLZL44vF+G4LkhB2A/5JBDDjnkkP9aoP4bdxeMl+n23ZBXefdfA9gH0P1K&#10;STfccEM1k8ngxdR7gdGs3WKxyF7WT/HczMfUACUOpBf2U90gbDK3T+dSHxfXAI13Qzce9cKLOa7D&#10;X/g9BuCoqUYyIRefl229x9VJzr7KC4BX0kADQADF0M9YJpZTl9HPow0EqDSdpVzRo+ykaiZ/dG1m&#10;fzQhHUDhL5fEKiy0P1wjmK0JFjsqnVWp6lSsEcSSvdiChcblamp5FRiAwXe/98ctBtFPdkHMlvOT&#10;9Ye8EQ96bGI2cKmBWJ8/0lruJgBqGlufg/t5BuiZl/Lm37Prv5pAufEM3P1dOjivjBToS6N/P53A&#10;Yg4Qrqpdn9Jn6DyAdt0u0KxiRGzUfVePCQnQonDoMOsoo8FfE+gU+sNgfhoNewPaNhySrhfsG6bK&#10;76Yxp3XWclRVzFxh+9WMRQxGraG+WF4H6CYNc1Mmzs2nsChbL2ABdh+34CFY0GlsfWMQyDS5gVNN&#10;wFNjUGg+dxi2/pUaXMpO1xIataRAuPGgrs4+XQcBcxs6kgx5kyf9n6flzkDHcbfYMtR3nSlxHQQF&#10;LT7CBcgV4NxcRzqoLSkNhEC+XI6Hx1xQ5fFgsSntmU5zgktSJcD9a10ZnWxrekBkGCcgt5XfLwns&#10;qiCoczTb2eiT86C6RrOfy5Mk1i3aMUoz2/NMsiWWFIlo3f6wBju/NX1/5UaYpjkW2J8i53XLG7Rx&#10;oq7EzKza8h/Yp0f1sWC2d1qPNK5HDi8ugKyIEQKWPqRZhtVDZ/J6hp1ugo/je+W5xO4fhdPpmhGb&#10;Z4z5rYDnNzNZnjxJrMhjSwQsx4aBvGWgK4BXnps/zvVMM88YuSOt0Q1eS+b+Z1j+yqOwlfabKklt&#10;+W0uD3Nfz1hGduOPSGfeu4fl30T9GrmG99yJFVcK7RxXuz424GSY7By/bsmOSfGjSXkiGHe4QcU8&#10;q2UmewGXc+ksfX/etTxiAyPzANKl/6Bgth2uBr/xcMGzljmeB65ncZRiA1/rs7r8WrGHVDsKdh5C&#10;VtGMsTHeGG8LVeeHhpw2KTb96YNuXI9LETB4m1ozynDWUd/T0LRPsfO3VWxsgbxv7NdGKGV0ZuVl&#10;j2RyVSoPyPzNtOCxMp0i81cpEO92W8Ykzvw/NrxvBmA/5ADshxxyyCGHHPJfg6k/ImAfQL13/NVc&#10;dofkeR5iv/8maOyPPB133HGu3qzSbJcvHNnDUoD+sfJla6Fm18XgeDOT/yCAAHq0YK1nj3RfCvEd&#10;AINaADB/QUUZANljVuIxBELk3Be6/Nv1C7rP4vPd+mVunVJlQIEFnXJtv7Uu3TA0qPZF1hU/lugQ&#10;LiNQvYRGmuWmdPKz3kt2NoUJFlngImZ2zdCs6JYPy3q/V/4+Rver1nd1JBai4vnVXNN/yBfPL4Lh&#10;5wK5hp1XvoGAjChZZ7wgl1e54DVn3KW9MHOQGIAt12/GS3ca0IQyszUAZRiD8OKcCnwSANJ6UbLf&#10;oyn2OGg+c48P1GkUAQ3QIUagPD9IH8ATI9HhB0w0beFMUgM4QI7H8bLgIMh6C7jD8KP68wvk5cCN&#10;Xh2el8ECYkGfmS5rYeYjnRNlfmbnE0C8ejrSBuw3cwMSOp39VTHxT/L7iwlYnaXHNteRvv6M7I4C&#10;9bNJA40yypxmZRNqekzIc7Nlzdrncj5TtniBcw2wv74OuD+vPrACrwwjP6MAm80s8C+TJOKsfbMP&#10;xd4DRu//Efp/mSvHU5Ot3+wCnbXGxrCYY++ER+sD+3kG6pmA0Tx39noM8WNt0FxjxMqadXBmCuO8&#10;lc5jYDbGCJrjit2/D5PvoZwZco1Mpl4mjoORxHHAzGsZsD2rNrBvxiHRbxzcX+UC8L5UEmftN75P&#10;g/4wOADI51JBPAYE5HlQJnT8sx7oruSO2lLGaLJtx5TntCEsaq4B9E4mFrhvpJzHPMIarHFNlTvX&#10;Avt5AqYnyX6fLf/eD8YL1j/xfeAL7v6tDLgZLxj8HynAaGu691Xr0hSJOs/YrWK00L0Zhm88G6R5&#10;qWQPSLLXlQEe904Yqj/JYkNEJPFynpav0V4kFX1/arDxZ5Rk3aEkj1LL2+FVKcFX5zDJu8P0Xt28&#10;vt+RBMT9Qx1nwP1bd9m1bYzehYqOqdLGcotr4FRlGSPv4HPxHK713KPi4Yxi49YycsKDMlQtdmVd&#10;sC+3/Ck95gJ0731wv65uvucB4o9zy//a+w4H3/G8Bm9FpbHvzcH4fhHpZ070uYlxkNnfStZEEXlE&#10;FpNeiL7hSsUuYL8XPwZj/ZCV0clYkL3ptgFHPieNTY/zWjf1uvP5qNp95hAVdg045AOUq++VNtiy&#10;8pJ7VTKobpRqOEJ9h3aTPLJT5ktH8F722pFIAMl0jMxTw7tsAPZDDsB+yCGHHHLIey+gPypFG3+k&#10;wP53hjsWQD9p7ZvjDgvAfv0EiZ1SqeSCwnghKf+nK6FTWJTOtk681DSP8GVDvuAX5Yte/gANvHLw&#10;Fhq9ePlBNi+1eCGCPnDjbS5QUvgIY7Wdq5lZhgEI44HnJZCazYu+YvnVCiY302Xl48UTgc9iwGmh&#10;BQ2gCcvd9PFd4w/Zy2I2ncGeYOOJ+gHuEscXrCEDjHceyM8wNfnLuPmdg8mlq+t7FmQPcRmOXEMc&#10;sjFp/cuv0/AZLyYAQIKzdJ/Fx8+yDHIHbAID8PM1ruGB+21eXfAiz1mDKmhu1spT1ALGDeiF8kcR&#10;IzHRL4bFO58BYFFSmiKWbzoyhambc4NQGkDfyC3EOvGldJmXWoYVbrzhYCYA9eazNIO96Mk3KAPT&#10;ha40i2EQwyjScZeVNlBgXqv1ulHzfVRKHIUj3L0joVPPAdN1BGibv2Uf5KcSQ7aLBSq+jEDqggvq&#10;o9xCiiRSLDuSq6EB36oDKicCpz7matE3fyjJ1lcGFx5gtj0Zp8GRn7jB1ax3JG54JlA+35ouW+OA&#10;01wm6uN0/LHWyBHLw6xigZeFp7nf5YL12SnU9qM9gwD6uJc+e3EOlDY/yfGMXVMniCy1yXiEcGDf&#10;GCNa7h8e3PeD5iZkitZZw8PEDSm/W8NZIhAv91qKgwDfle614Mc9aFyUbgyONdc7dTvH38ok0rLa&#10;U4YfDy8XA+yb7xBTgEsGTZV9WD6SzcsqxXBoqqOff5B3L13MAm8L3VcKXG7zQNTIri3joWWY7zgW&#10;oG5iL/2LFx/nCNqfvkbfmfX+HjcoLsbfMTyYa19oAXbca2PPtsjVLlfGDlZ/BeL/LsWLLLLea+Y5&#10;pvE7FSvtkkkaR8Tfo87dbtyTUgo5ga6P+D75tw3WZHznpul5g37PjBmeFW7KR/+b+wbuCWn3deVh&#10;acB+uufBiyD3+pQyWaBg/rcKGjzDC0S7In1/U+z3M4eXCHQ8BOoci3uGeuaM2LNaZOPqYG/ngYkR&#10;m8mXLsodOeAYHJQE0cpeff+IrMZ+NK6ig2gvZbJHMIQ9QMalNC8GOXbF04cSvylpwWsGRcNlye8L&#10;Z/fpsYpYXIqo/rNh6lwYbeW3zDOeamfC8ABDyUaZrxSwjtv3JrzL9Ok+Vvetp8kToBMAvswLZF5O&#10;ngFD5OHZJ//fIPNCL4DsXg3s433wc5/73AOhL0IOwH7IIYcccsh7E0v/oZGA9cwgEAfJfTF1+/dm&#10;YH/BggUuS9/RGt9pgVAD7pf+jQWdm8BA/Jx9AQJYUFf/l734ZBo90Hh/YqiV3LpA0oK/pEASIQat&#10;I3LLv8wF2DlLGsxmL2jd5IONhu0J9XXZ48Bzp8p6XJwEpQ0rDy+xxjNBvnQWmj6oNYXrasrnrVcE&#10;7yejtYoXa9Vv7V4Z2ZQAwfuwF8ZTXMYiNGzrAb6OpvtW3VfFRa4sgwIpT4+Py7T+2n1JlS+TuTE7&#10;6l8HwEAcK+HDsvxJbP4R2zC/oD4j0Ze4Maz9VHA/zYPgSjaP9q3DPnzMSgX4nhCJ2AiQpjm8fhBL&#10;AGYAH+L2HUMA6+zkXMsd5xpl4uOFK8GTaF9fbaMKB4QBfmdSJECicZapCzb72G+4ICPOMcFwIWGC&#10;sQM4pIBKBmiB6Tz9B1Ux+iPMGLHc/s7lUhKBc31gn4GuhWmWsRsz/BcnQf19Hq4Rr2BLSn/stFIx&#10;kJOJmfhMdia6zw2WGhs1GVu/cI8LokZnp6+vWO7rfg+ErdYH9o2Ry7SxFjM9DqC7ygaQjtsUefr6&#10;JSbBY9r6ZDIwrBq7owmIZ3XLbU+OEcDtKd1WqskJZHxMOrDvA+LTmMGn8ZYaHg+Lk/PXZ+H7fYN+&#10;mPxsStBkWpPQ0wdI3rGMjc11bnwF1ccz0oMbmzgDvhdIvfgjzR9IAvl+PmiNBvX3uzppgDBSRIVO&#10;VufRVC/ynBBpWvAEZqpgsQUmpUP3ZxjGjKxSZr+UwLcZV8bGyKVAHs2XfVHH7XANcMbgjvuNY0jb&#10;yOYeGVSxVjhIjDXsAPYp92MO8sayLgSCqvvAv7NxOHZkAKryvvKveSgZwi5m3gjR8AZ5FWj+Ta4x&#10;lc8dgPuQcyq/tcYzRFbf5/29pWGZfbZw9r5ue39URtqUZx6jRY85APY8no+ytM8D8OVeeHxuo7+N&#10;sQDeUb7HnnOPGZWMXQTPOhWnoUz7XDSy8Wj4bNJbIdbk31JJH9fIe97jhiA5B5sWuvXFXMtMqD+e&#10;vvE2NW5Ui34Wiw19vhfJwe7cioysED0PqzGZkfQ+NGvSEE+4t0DLxiFFyFEGvHytfqw47YUnLvcw&#10;qGkUPIQbzLbK/1enyQXtbcA++kO+G3aFd/6QA7AfcsghhxzyKxnY5w+G3yGw/oIRAvuH8XOHuc70&#10;v4Ycz98qsN/V1cUC2hKgoNzRU5jtrU96Aevky3LjfzMWU3PKi0akX6R95rMPhnImIwDk8n8R4HWv&#10;fWGIg6f1atf4WD/YvCSOSYI70M41zLPMeO8FCLI++yUB61Rt/Ex6IEHo4ebeVFtrVZUTpQcgVb+P&#10;YoFZf0Tu6G5g4QTLsBbDL0PXEpdUc7mN6cfEjPTttVn0CaC8Qoy+NWx8oXV8snNctmWNG4RYtiGW&#10;OYqvM2l4V39f3z8quHOjtNqOaRq4P6oGcx8yRT6L0LRbeVZsc3Wha7EPy0yeBICHOSfrxVfI7uu1&#10;a4xrOMNYAGCJNXRLxJpeT2BWWgA+gKHQSD/BGgkwt9KAfcQGqMfWByjfMDfdYFL6vMtMBrg0ucuu&#10;Uw7qc7mVmD1JgFH5KHn+Fy2jeOY6At83uBIfMajqB86tsjgCVQJR6TwYC7Jt1KcN6aC+MVzUksJB&#10;v3EDA2drc4MAZ2XnNtBnP14F09bPeABchsncpGpSdzHjzYo6wP5cC7ZhXfjgMc+GmY8AutGvGROb&#10;G48MOF/UoL8C+LbY62X7UmR60Nb3esx+rLUeduwcFxA2RoYsZ+T6OvN1pIWMRBM8QmrKGS22hiQD&#10;zKEPMP58rnLWvm9EQDaxIiBvM5N75CxgXg05mlurvfmxxq4PXuZoBmjm99dGo6gxHVCM2bkZDfBm&#10;PaOeYeuPobgjTXNdYJ8bIprlPtF4ItXtfia9RAxeq7/t3de8uC3G8MWBToDrcUD6ZqrvG+Q1N1gG&#10;f2vvQLw/8v2UG2IQAyXNYw77YGaA6r7CfVZgcmQxE99I4PH7hfnNMaL9MoW9/U63ThljwIhczyg1&#10;fm+1z0doa3zPGGE8nUyL26++VxGAZswPzBk+PwHu56bI7+5MBsZVzwz/l3zOiq+zNCkvB7kXfk8y&#10;pAcTm0b16ftdQ3bT3cyjUfZJ8eP6eCUlVnKD+OIe3fijnQkZOQWwkzyRMiS1WwNt9tUjZKWz55Ds&#10;MfYZoOknyec268HwrPZ6q2EAMs+HKJvfPxxwP409z4gVSQ/CbmePV4Z8dnxmH082iHkaOAYo9myL&#10;7xsuTgY4B1kgNmRsH1LP8b5XQNO6AWcNcq+M2AOC5gMMRfGzw1ddr1PzroDzzbpu/r+dSQLCXs3i&#10;D4z9kAOwH3LIIYcc8l4D7P8GQXN3l11P+vm7E2R380jY/XsTsL9ixYpqe3t7OghvJFV81jJeBpUO&#10;vQX3c213a5CdvyzljvaAbAbuK3ZXOR3c5UYBJeuhX0aj1gdZ+Tp4Wqljpw3O5rxMZN0XEF9vtbBw&#10;ZC+O0P03GsGJF7mUQLIqANx5+sUuIZ2TVj5eoK+2sgKG4Vj6tGs4iV/CzhkZcw0a2sqFvKWayaS8&#10;2Dnj2atZ3bXY+mlAuRr/MS6gQL+VJ2I8bnGCEIumH7LzWmq0gRiBxkOhdJUL7qP/MW4wCvCAxmlB&#10;9oaV5bk2XYrFnN/yYB32Ybc+Tr0QpxiDikutCzzYeDHDsaC1/VW7Ot0+wHpQQBhnns9lgTiPYcDS&#10;20iTvDUdEETZALIco9zWpPGmeAwDff0yOnQbzZwAe91o6pt+8UF9gEy8P6J87fkJEHI0dJ8/4q5Z&#10;YzxIBM7lTPW73LIAYs64LV1T32Fgz3fXmJmPfoBRtNVomQNYm7jeC5xrAOw0oL3IdPXXeIxII69z&#10;jzvuDgj3OGMhz6kD7B/ogi9pgXNNHn+zNQZl/lxjTOZbmaBhPQa2MNmjfIo+P89d1siH8Wj7jMdy&#10;zaUEj2VM+LQM4JOPYZrcx3DMaA72Fw7XZcKjICFhBHmb3zHmezsZ3L7irosp28jDw6zZpekSSTxg&#10;MNaLkiSqZ9xEkNMTkkZcGMsMsJ8lcA1AvgH191/vHj91jW6HLxPkg5+oL88tH/HiCSxzZZWKC1P2&#10;wKMZe3yRjWlT/ma/41mEtcfb7pMIylfUmFtr2d6XSZ7feFPKnnxeDbm9Wdag6zCjx43s+QD3BQOA&#10;x+SDrJZ8qemhyIKgNp6qDVjlBZ5Rp7EGC3y23pNa/1GD8W2f9ID90Tq+AG+jIU/4Bk0vllCqLn8M&#10;EMtnhPxJLhiNwL25o+rMXe85SzHvxw4vIRhL3DyGOaPrEffd/t49ElI577XPACZOkGpjb7dmyXem&#10;tO1UPxgty41uvAV4oZmA7k3v9+JCvS25Lh25HcdD8FlrzCqkGwlg3PCfYfBcnSa/iGNRz5qxihqo&#10;jvMHldyTTyrB+JVW1J5r/NnOCXr9hPaYwv2yYTkjATj3sh41DgnZpb2SxR809kMOwH7IIYcccsh7&#10;BbD/xucrm+Mdd/YIrvUbdvyoPRnYX7t2rSqjpbVTad2vWbPmBZW3atWq6uzZs6uNjY3Vc8891wXz&#10;eRA2vDiZF4tYvqY1XcLEA/fLY+/wmHb0cgMdefVymWOs/Ex6IM3S56vFcdtYEEkuRTK32jD6R66L&#10;vLx+QxtnAC5iGuycwU6MbwCexlBR+kx6Heq+5LTr/ohahzmuBgvTDzYHyZ+0F+80ySNfZgLAC144&#10;wXTG50zbyEB/Xz8egAikEnJ/Z8HjWiz1toEarMrdyFGnffHHvPL1adEfxpiBgHW872DkUeA+sZ2V&#10;3m+htiyPz1b3ZXm4Nr7fZgD4ilmX8YIifyCpOwyAB+cbcAmB+Zz23EvgUUmDXIbNyoFflF36ktXk&#10;j3+/m/39jhqAz2my/OOSAKAvNxUbb6LaUh/c8GPAbhPUFmsI+uqZJhfUB7s5P8XOV7PO1Do5gwDP&#10;jtpeJnxOpwbOrTLGLve+mG3BzM7rXUkLX4LFyAzxeAUtj6bHTuASMobpnxogteoGs3UY+7M9ZucC&#10;djwzJjlzbjPzHijRsZtrg+XcsJjGOkee9L9eAN1jUvp+tLsu1LpeU6e96z3DUuvw3gUAIDvu9q77&#10;Bg/Uvzad6c4zgE3Urxawb2RHcL0Ju7E/jrnSXsMEiAWg3zqfrcUfpAP7MaM3Q+MzN2lwGe0FIR/L&#10;PJvUXPlUukEiNjDy+0abBvWPZmxsE+AXuWmue/8x308zQZ9bU2TbhAYxHQ+J7nRg3xg+OJCpAHis&#10;oXuSQKmSgHl4l5LqMHsEJPb43pcYS74PyHIz3GvkYVeuzAQMV/dIeAjJOT72fLk/HJKQhnOZ46yu&#10;hbNrx6/hDPamOyj4bhr4eYPV9a8VR4MH5B69IinNhHJM0HoFZtfZN2M5vpy9HgILG48W7olkApnH&#10;UjgZt60Nb/C8eDymOzz2UAYHiHEfdHTrKSYBAvXG1/rMMM8DeRZ/hhmWa4HM8f0Lzw9r9JjE92o/&#10;dtDG7pj4kT1i+PhOhTMM0z0pPYO1DgkxZZzMunI5tTwLzf6f8eTiIBsZezy+kfrpErve+T3Kib3i&#10;Pa+be2159fBxrWoZcfw8+nId36T05vRYIM5cPbfiehsYb9rqTsfQmjCw5LYEYD/kkAOwH3LIIYcc&#10;8t6lu18P2L+aHffGEZR7Ozt++p4I7BtA3z4oT44fyAHG4/fdCYC7dOlSVV5TU51geUpbd6x9uVGu&#10;unelu2AT4Dp+v3RwXzR+l71gZ+1LFoK2ijo6qR6LvH2GAZyXJRhXGYCIcPV3wPM6LDCAD5BcUDIQ&#10;GQ0KmfaBFQY233BAfRq7EUF4c3OHP45/VkH6bk+pb9Z98TagY/zSn9I+H8gzOtFj5Utgfpb/AmYD&#10;t3KQNyGFVHKBdBWo0NPkTZV1KexG32WTzGkwAlVdMi7LEhr9oza4cwDrITNnZJr7HLhNA/eN10E9&#10;oFDJo8yoExMhhZ0H7Wge08Aw+RVDNKMNFKWVyeCEKi7Dp0naZBmByRHr40yS5QcQhHtV+AGBzRps&#10;Wpei0e8ZsnypBrMuAEIWWJ9zYD83w5UC4OAZQCZxUAowvYLATxYc1LRt9JV1gPQz3Poa/fMYuLzZ&#10;nQdGtz8OxusD6Y/V0H6OtNeLI2Uzdxjd+9kMpL0yZc2STEu00dWST3jQcEATffW4d52SG4hXTLZA&#10;dqokz3MeO/6C2mvHzGHFxPQ8BjJDXj1u9M5ncjyixzs2Z4FhzlpXuv8c2L+kfjDgaQwgr+mZ02mD&#10;5k6vpgfFBXCfZ8DyqPdpw9A+j7JYEQiIzPTOVeDh9ZQ/lwT2J/ycGXDakl4jvN1RwQP1YQR7hsl/&#10;fYGYuIhB8sFkvJemORrYP4DJgUFTH2tg0gp3n8p3uGuk7XQ3EK0B5Azwh/51YgIU0u85JgaB2iM+&#10;4Y33Y8yLxUjk5bQkSVqMgVrB7OP9CmvwUe8a99o2wpDqAJdkzBiz2L1/kjScc481xkv1/PL9FIZ3&#10;gwbb+XkwwMWSKh7ormTZyun3FXO/hVE1Ny0FKD0z3SBt7kMG7HeeCyIXCG6+xwL5adJ6zj1/P1uO&#10;GVcYRBEIPJfCdC8utvXg7YaHQ+bAFKMAxQMqLq/o+Dzl3XtGSORiMnhv/IwpxzF/ahLQHmmsBD82&#10;EgLbYl45Uo/m2e8Aedxo1zAW7eYzEPqTS0ThmSGWtMq49+LWzQOO9F/hg0POfFeGjCsGRDR55LEI&#10;zJznzzbw4ksYd4bzDv1gn8vMz5hnu2cTczj3Zn7u1ADshxxyAPZDDjnkkEMOwP7zAfZ5UN7D/lrA&#10;/i233LL7rOaYuSVfeJu+53wfRZEC+U844QQlpZPGzp84cWKNciP3M4Jr4UUtlaH0/9n7EjA7qjLt&#10;Wu6+dne2ztpZCQkJaUUIkkCCKLsmCv78QSWBiIooCY6jUZTEUYFRZgKD4ChgIi7EZSYwiKjj/IkE&#10;xmWcCeCgMoppENkhC9mT7vrPd9bvLFX3JoYB5NTDR3f63lt16pxTp2693/u9L5PBiSpXGiXYS5LS&#10;0OcZSzgoph+HMnlyCFQS+x2pP+AAS8pkkbs0sK0HrIMMCbCUGfgqHqJdQLfWTvJQGx2ug9/wkAl6&#10;s+0kBzAjnJqvGlIlle9o51webjAKsX6vC/jq+GQSdF5hlOZ3qONiVpeLiQWauPSh/e/tc4GHP9gP&#10;tBHanWYsDA90JiiB5XJgHgB7PTfXZHglhSFbHYzAZpJr3MjMFKUBoEtnN7RZc/TvEWMUpgJGvIIC&#10;QAcYf9PToGM3eig9QR2HSjB8nXkrmA/KwqQOwB9TyxcSddE4BbZIYK1bgU8A9EfXG2alxnUZTT6I&#10;SgmkRyy0jfH1arIEawgMN9nGglWdG+2oCEEJKgoQZ8m68PMLRznmpkuKplM/Fyw/IuLwB5S+Ohwb&#10;QFwBzrt07S15DqGB38l14efYxrmWUWyijGnp+fL1N38EmmfifX+ygXEzqSfaQP0C+tBnJyCG/FFI&#10;riinWMDmujC+3wDS/zMb1Bea4ea4FZOUCgqxj+lG8ga/bzEyB52P5qEpw/OubGB/PErS1O9P970A&#10;FjBOBpj7GYxAsuIENm+mkmt20HvImOIKNgFEHoVAfYj3utsJprJ0LPh4iOSXdf2EOqgv++l4tb44&#10;pTj4WtIxhwH7zVmqskAY5oq5L8w9IweYClVtWCqDJia/6jYcxmsrrtIZvLrFmgNtvQDJNgUK7Nbu&#10;GWdl3Pe/h+b7ZmNO9TiSykV1flP70PcWtN6ZFYhUQlAk2c5kibW0ew0FfUGC5ozWJsip341Skv+F&#10;BdneKC5vl+B9ah94/QbZHClFmEZ6WKg+b5r0QtQvJNfDTY7PlVLIC4WM75pBtmRP/nSlyW9+R7Wq&#10;B27ZHxQv5cmocjr73lXdgKsLoFqSJkpm7c2sigiHt/FdugV4DoC9dn4x826A7wbwvVYkwxtP6t9B&#10;VUJmpzX29V/3MwJNhL2e+um9xCmDU9LbJCpL0tu+k8TvSawNwHFbPUedQ85hwKoCpVURMwyPns8r&#10;5r7enkWese/Dhwf2ffjw4cOHB/YPFtg/oPcfKmD/3Rde7GC5XK7ATefDQF2TjYmqn+Nlzm7wuFQq&#10;JYMGDUry+YLbaEt7wBnDjo33RR4govJlKQylfBLmj1GSNs4H3hP0h4TSFfrDTzSegeDwUA/HTiu1&#10;Fmwp8sBVHvRDBQwDWGox6boYSB+PYgyqdhlToaN6IRrBgG/oc8z4gocfwfgSsibV75O/Ha8/4OXe&#10;4HiQQg/3Fit3JzsvOg5Vo4x9pTKpxWCEKNXGzEkAYMonG/q8dTfQbIL7mgQSlqHZxZj5VJIjhb2F&#10;KkkUm7mi+qz+nw5Qv4A0e59CZoNlG9g0GIFh7ihyHpfYD+yQXKJ99X0bqNaY4KGSKgAmnGRwDk2v&#10;IIF+gz4AM2OQ38GgPmalQ/IFS01p+/g4OmbenoNg1CdK2WF+a0DFKQosCWuHKKk1xPh3VTHtqR7v&#10;fDUXhPcATRRF+gO76/oVbccs1dr6dFAcS4KA+aIFliw23rvB7j8sP4IDAM7yDLu6waxIcEV9o66D&#10;7jLOTQW7jTWqeq4jSbHTlqkx9a8lsDgBSfEgqQkq9SOO9W0lYePyFtCSE1dwgNSQkoJ7hSlTQv0t&#10;0LiVWiRn6NgJ+Z7HHO/j13uRtCV+N/n9XAewPyvbM2A8koEBLXWLETrHBtzHtQD1x6wypGvMNaRo&#10;gPoZwH7nFYa2vcnWN4zbg0v1Poq3qGsN68JLkJgn0iauZMB+xMG6roVs3gvZILgW8f29eLhx3F5W&#10;RSf6i8qI/UGt91AVJ6obXOdD7z1/bC1tQn9CInOpo1/DLD1yxaiX6+pyYz4Z+4D7b9SZAryKBGTN&#10;1t2He7Gs1EH+MnDPzM1Jqb4LDTP0NtbaVsA+9L2WWN7/tHNtkuM6xzazFuA+jKV13whRkmSVvl5h&#10;4/La4mzAN+18LQC86GbhA7ED1hb4XgXfE2Hdkd8zQvY9S1ZUkrEofWK/9ELQqigWM5IA/Z4yzZZu&#10;NP8tpeGcFXpb5PGKF+vXTpgiWZdapRhxJvwRZF+f5DJ8M/QxkMnrkF2r5tgXl9h+Nya4D33Y3DZA&#10;X8PJMrjXUY+ilQaBI86afwDUP2aC+BnPUjq4Hw3vVxKXK/X+i8YPBIWzXq2gvgf2fXhg34cPHz58&#10;eGD/L4WxL1j0msSOZCq9lTN65sgS51Ar2WcamoXBz7KHXPGAA3ro8CAbzzgEgF/JNoA9kFLe0l/p&#10;oLFgYWPNUxfoTgHCidkasmlgCzy8UN35RfpDOjW6NQxnKfMYPWTGkw7sHF1tgIdYME6Lp7gf0inr&#10;erQbtDMlYiire0g6Gyye6GagpZawA9B2hhtohofCyuoW51bhJravYYmGtEoSKiUzAwEtKwxQ81vc&#10;cI8/WIPuLgIPq8OxpnlE576UeBL9kmaADOdpMcx/bLPoDsn1YXo9HEfaepWRqNmqAHwT9D4UoHxq&#10;JckEHmjNADNQYfaHgcyc0ZdSJ7rd0v0xSAoJmRoLU1q47inAEOl9I9uZpkufY4kk63imxvsE1BdC&#10;goNcf6XpOqg/AsbmLPc5ZJkr45DASuw2zhVRyGCwgxa8rJ4RAPkarjkO19U5XCtcGD/yxNPgHSi5&#10;EOpmrDRWImAzsEFx6i+wyajm+ZRhoHu6DYJhWQjpsTIhxSw4TYYoSDekDE5F/77OAepv5qz/NoB9&#10;au66Ij0hY/orjHOA+sBsj41EuahEwjrWwWvbB/ZBDg0bnTrZ+iIqfHxrfEzv5XOh0/ZDkfOQJ6im&#10;knnUi/xBQH5nIvYLucqQbSP9edhDaLwWGca1pL86+/U+BKmd2mK9QscyMua+Ia5rJz5WN7sPRrZO&#10;stNE9PlsfYHvRpBUlfe+Hi7H8wXj/siNzalHRkWZc1eONpKEvRwMNzyAoDpFq9QZNmBVC2oVXhmG&#10;r9RHpVsRAYTcGvxe/OuM7zRhtp+RkOiS9zMsU7bdDe6DYb11rBl8/gqfDCTDAxr7pgm7aAv+ngV9&#10;nZvb7/QYqP9sP6tsPJDvdG0w4GE+VG5CrPc0AL/IvncqosBOyy8GPoPvAwBEw2dyb2LfWczv6PEb&#10;2GfCUH23E/uvfHM7/Xxb38VxEorM7fzJxveuuvDD2SIBfPH9KATpntqAZPgLvyUhZwjnA5WvB9zn&#10;wS8OVhLHAvfhusVzFSpQ7KTColfhM60H9n14YN+HDx8+fLziAPlWXyK/9GrX2N+0aVOyZMmSpNEw&#10;AYVuZQ4qWS86wJ+vXszB/+s4O7bGAYg0Y7XhOgAnH9hvNvY92GhL54HpnlKAnrN98+eqvwGALI+T&#10;d4PpoDsOzEE4L8rOuoI/REeIeVjWj42BewBUBVtJmOOJagQE7lPNfgoIov1UvpjE5XewhybtwStL&#10;r78zhfEU6lJD+TerPmsHTKSsq1byKiNT/r4AsXFNEG4ZNy01S8NPOcBycj6OhfMd5rlL+LEeRzJM&#10;wxkIpWnTIyAGAAJ4iIUx0sq3h7YuEaeJh/G6/j/Vwe+25yu9Xj6XoSn+NqUV3Sr5VXqjoQ/OQQJI&#10;yoBMT/GjKpFE+yU+QGA/TDQjOq2dXzYAgjZkHoB1WzlDgXSWZM6/6X0PmvKVN6N2m+d6vs3EBKBU&#10;APsANhQu1EFqOUdccjyGPI5kHYLkwvsQq9Rg64NhorXWkbVl0gYG7EvGM7meRiEQkIJCkRswc/1N&#10;qxDqaKGvLwJp59cuMLTyex2AFPx8jc4WFrr/Mul1CboeFiLzUJecTVMHlUUMu0sxxnOP6vrnRVRR&#10;hhOiwIiXZrDtnHdWYkqAht3onuMC9nn7wbwxTWNf+B5gjw4s9eCSFRlvgPoOY3Zq8i6Tkj/kUnOY&#10;8f19BOy/WTeVxiGuueLRBlsfAafDLmPyOZq5Mr7PIqC36gBoga0/FsnFTLpb7Q+uo7xxvQPoD9fG&#10;FDFen9XXE6fPBGlHPEw3trbk31bYUlJiTYH91O/JBjwBjMda9XAOMrlSYG2jpqc5e+2hVWwr9XYX&#10;xilgf/J9RiJpKZLEMjyAqt/WkxqWkTpfD+RYFVg/wzpnJphFW4VpuRgLarD+94pFDT9BjgUAUDOB&#10;DXOZrUvP2FIm1jX5GLt2THB//9P6Z95kyBktUfcJ7fvVEM3jJvV7VuMxt8dAfKQyGqbVjScY4+aQ&#10;z4nGpZipX5VtABvWW1fc1X+5RzMRBnJMpoxPxf39Qyaq+LWZmykIGlssCTuYP9q8d3zHBIKAVuUp&#10;PDHOhu+P+zR5vgNOiESKWGJFbS/5ufpQaNxb4H75ZtbnZtVv2LX5VQrqe2Dfhwf2ffjw4cOHB/bb&#10;APbx+97Txn5/id7fmfG+9QcbjUYDNCmTjo6OZMaMGZnmtk4WPzfILMMDs3hA0B5m8m0yyuusBBiY&#10;sMWlOqhKvngXBv2KyclY4F0L9hQFwXOMvZclzSNNtM7SWdlCdgY/NAJwQbXgr3GAAJGtDQygLu2H&#10;GtN8b/yPkh2iJqFc1xyB+1SvXrLAEQCcPy3JdT3EHkZTS5UF6DqeaaUCmx3Oqx02OJU4OcwJ5heH&#10;9dt/z2eBzDdwgHG5A1iD1+epf1MjRlPGZM5BMLpyrGQexqi0Qn+w16RW1vHjXGawdPuSanUZBzXL&#10;6UB9qjbtHENPPsevkRx/MDeSKlQ7dpAuf9R8Rme/BcbxgFXd/Gub5Qx60lFTgRHAAh79JNnnZbax&#10;oHX9lezEDwB8tUVJMPQ2rsfdYzyIj2eJDXqOVR4IAKPASmi3HZtIly53SGnhMR+hzqdjPxtH7f0o&#10;oUZZvxFKGr1P36+QfBF9BGBSYx3av2DwLk2R1unR5XHo+8T5ncVfd7D1yyvTE4+YgT30Ul0+qbjM&#10;baDb8Xi6r4dTPx7iRD6nD3Nci8sNAKtsr2PxcSnJ2GEqWSXHJUZsW7PaQWiPP85/3qWOhVnvo/vU&#10;uRd+abP0xZpoSoY5xy1Jr76Ac85NsJOZ9Z/zfU0yALSmESHquzy/bhrs2oGAhAX1z6hwA8oOtdZr&#10;ib8OtvbSpHOHIdGie8jY+vxlJUmmzTUAJ7/Cgf2j3EazNInyYwXcNj6oPt/xNmbQO30rk84Ra0XZ&#10;8LYJQ5s1TH+fpszgDyP3gkKXzsgX3gK1e+11QhjrQnRfS/42VAdLJYD9jMNgNUj3bxj5W13aBBs/&#10;m8kCU0YQ5Dlocob0ychvk/0f4xijGicERPo1pIBvNH7/h80V7L0x4ir0vekqoxJoDfo+VWDjFY5M&#10;Z3WrJFU/kzN0eLeUlqkxk3/fy7+ziGTE3+vfu2De1e51J8ABlLZ09VfyJJHokwKX1mo65ILyxlz4&#10;IrpmR2ZLA1n7iE1JngEqjyf6x0ziW0SOUAf3BSgPZAlYa2UlYaQSw/T72mHGvSxsXflwKIMmZFai&#10;KkWjn/Jz7cqhqCf7O3XI19/iZbY2vbOqhc/T+BhH0qDld/d9JJ7gzyhAPOo5xM9952T03338mGNf&#10;xc/GHtj34YF9Hz58+PDhgf0WwP572nkfev/z/L3P/5nn0TJqtVoyb968pJ1NsPjjOMeBPYepqcn+&#10;hZ/A8gcpG3ioFqxYMKGUrN+Ia8TPScLiQqYjjwDQqHg2Y6pRlt0R9gMBZV0XWzO7Y8cDogakVHTD&#10;XCHLg8vOK7co/f+2ZYA4GBUfndRA1kU8/FB5oGUWu1+C+/JBPdIfGK1jx+iBtmiwtIclYe71rPwZ&#10;HrLSmGMg1UMf4nMW2DV6mgNMlLqokTEXViEJBQykJ4b+9to2QLhlHAyIFTgMesBg/AjAED1+yMbM&#10;ZCPGr1XAhWD30jJ9DjCGzxg643Xj2H38+L1IP76LJQ8ATAKgER7yhScAeD64/Cc0Vn+o2lT6lF0p&#10;IUwI8QN36TLEJMfg1ZmMLewC9TGgNeY5EluY1wFIrkTYcHOo+qxp3ifb2smMVZ1s/hxjxxaO1kEi&#10;ASpgxidODohrqfk06z/oSwtgqLlNZE2zSACaJDA9i4PGJRvUH7VJrTVURmaPAvCkV8Rt/D0NNA82&#10;2QAgfV+IGPIdfN5v0KVJ8ie3BnCiou2J0OjTE6TiuJ1bUqpoNrHrniZORiK2a6+D4dnnPjenlnYv&#10;kh56ja77Ld5H2cAXob/1GGzblUizfTM3xRWs90ttL46JSLonPFLNK8nI3aDah9nKNNHYnSE9ZLQH&#10;2L/d690mxXhNiLsPwBdihF7RcyD3YvA4EMbJubEqeWF6euBECq4E6OQMXJycDj6cDez37Hebkw9a&#10;zIF141qDtabyfp7MIn0TvSGFqcsrCHIdSDaIzPESSnxiKbCQ9xt4TQhQfxCXEIqH6Axt2Q8vKIDe&#10;vKelySMJw2CcDMPJgk4sz+HwocFmxdRUdDKq+ptvmNWXlDyRyagfd5suTSTOuUH2UUQMfc3vok/N&#10;MeGloyXzwRdophpPCl5H6DvDSMOXotstawVrMj6P4gf06izol+odaJ6hio3y3/arvxvzCpKhlBDR&#10;m11dCSA7lQniCbEg43sW7QfH/Ku/2zg2T+ILcJ8mJ+qG5n5oVzzCdQb9Qw1e36WbKudPGWhpSOzy&#10;pgqNOUQTNLG+3tNqQMd9GaQZNdC9pifVzOoNacCb53M1QlV0GTr2OJnb+XlbbsvSph/Jq3Ob8ntu&#10;tuSPHLOnXywQP+OZ6QLK3I+G7fFgvgf2fXhg34cPHz58+DhQYP8o9L5vt9hnJ3rvL1u8d+7Bxgkn&#10;nPCFLCmeVtvrX//6g2AdReyBCdjkAFpAxK/jD46lNhg9BYfpXQk9pDge8kDKBR5IIOCBtPQ3OjAJ&#10;x89kwJtyJrXW1Qg0mVFDTMfrEMurkBQ6v6cz4eLXa+A+1W/HZf+u0vDSJ9lDJ/RhilFx294D9GF9&#10;LQI2uVasC1SiRn0zU/aHJUkedQJ9cfw1g8GbBewjEG/Q9Xq/C3C4tELvH2DQkb4rDX1KT6DQkvst&#10;vN9FxcBvlaQGnz/1+kp0/Ms5Gz002J4cYK38k5t9h/u0/Hd26T2WTzGZx50DCgASbFSYOzQxsdhR&#10;4l9Qcx8kaqimtxHFY9ONBJ3X3EkZr5c5K13IuCxWrD4AQmjbn0CJDWNupukyC7DNYvHHLAmCvR7g&#10;fdacb3Dwa5zbnFXImwggbxCSjBDgrgao9+lAMABhEvwydfaP4fN8gj6mJhBemK8zfE1DSszsBZNr&#10;E9zv2ufuN9lnVSRF1JGyjsaICQzn2KVrkwtJE1zJQMG4Dv7+k7PBLKmLbVQFyKTLg4akzTiVtBuz&#10;mQH7JYOFLaRCBPgqqoVgDog+k+trX4pZsCHrIeRaKvPtdc4EH4FJP+iGJBj6z+R6PsWxhkLC73Ry&#10;TDjX95C4kcQR/OeNnIF9DpfJiTgL/Uz+GpJzoYz9Jovq99L1yyXQtsEGpWnFzAxDmskA9sHXIj/V&#10;cX/NKbB5jCEHJHTrh/+cJ4Q2cVNhV3UeBzTjim3AKa4lXPEVH6Ub6wJrX5jtAvu+gKSvXKbS+bfp&#10;3w9cpswQ9YtUxY403DbX3yTd8wZXUEDfi/UD5tJgww+m+P6UJNx3SFu+a0sPQUwCc/Mz0LoQuSW+&#10;YA7U/t0B8KeEAKXFOlfboFdYWXPs2QEt4ZN7HZN3keM1jezjF461Okg3bwXAXlatNHi/RrzqI5dR&#10;oRel+CUtZ/cEKeFI1rX6xSxBCOtIgSfkQQ6N3m/Hpu8P7sUUiO7NqAxtR6rOYLoDwA3JBLFPIL6A&#10;UW18eMbnKszIHq5h+r04rSK1zqpAC4vta1hI/8F9Cld9WoSQ0DYmr3xXfe+A8wXyQG2hSLoMqATr&#10;Zrc8jzvA52Arid9z09vj/POjB/Z9eGDfhw8fPnz4eMUB+wfIwsfs/qterLa30thvd5s5cyaX5zic&#10;PhiF8WFJvjg+KZQYQFQoHgBz0WVQp7HSRmR8jj1Y5HK5ZNasWcmCBQt0lpkGIH5PZwjDcQQYEo5p&#10;82ElQsmKJtN0p1rs9yNgJdKZ5BJ8Cpm8EAaQ5MNfydYcpft/m5KCESy75hYdcIfjw2v0+JF6WHNq&#10;vxYYowtrVVPw+N0OBt3MJCrMSTfylQ+vMZfR2cDBiJMs6Z1mcx96iGd/Hz06DYTrVsCJC9TnETV/&#10;b4BxEQUxyl1f0R/UAcyRJeorkzh+hlcOBIhVjEvlI6S7zUFtYKtRQB9J62iM0ViZ4pl6+sI4WcoV&#10;OHwNms+5DR4FuE/ZchU0j8b9+cZ/MmFU5YzqX3KgXIB285ERqsH07r7XrfcsxqP4YcVShLlozrfO&#10;FAY6ZeaX1FypP2TLCIR4Pfh6OqgvtM5NIA8kwEyzWmH6LeVk5tha/LIiRMi1DDeqCNbxJIEh6dCV&#10;qPmYn0L6ZhbpM24OC54dmlwHrBUXuZn7pk6yBG7WuMca2g4sVa0qokcHuQBArZ2vrh8MGsvkmZgD&#10;PzUSYtD+E7hGe69xDQvw712GFM9mxODPqTZMRGPlAl5FiDkrkkmNP/LPzGfHLaWtKXN0oBsqXOLx&#10;uocI3Mvk2BkgXH6SlUTUEz4nI6Z8hztpLK83AXSPd3uFNBzSS5YMT9Ie4xyuU+jfMO8wgYV18fMK&#10;kJy8EUlFlZXBsgTIf8HXgO8h5nMRrYPGGlNdoKRn6FxZofqFSqPwNRKSCQBwd6G2wziNfoKcz3S9&#10;b2B+Np83EjFFvfrDjOH3IPPsGW6NerweuQxQ8fvF95Mha9g80ljj/+2et4f9hrwfzW/oa5HMoG0z&#10;5bAu0ivdxHyn47yLxA4lhUjl4AwpJ7gXyYQ2P3cB3OJ9adcW/86QP4z0x5UcJI8ZoC+/VwALfKpO&#10;yAg5ySJVMz1wJ8UsMD3SJQ2xPwlN0n8dXa+P6t8TaSUOmRsjHlDXCVyjldUOkskg1h9qTJWBLXxv&#10;g+ubgv1o/2BcC5V/wGrH34dkckn8e4HeL6Y/FCSo6NzvOYC+6mT9W7xUl6SCeyFc72aym57bZ3Xp&#10;obBLT8QWzmavi/Ue30/k95ZZ7H7lWo8rN/JrWa5zAy+mnI4PD+z78MC+Dx8+fPjw8VID+99u9V7O&#10;1n/4QIx2/1xgH4D5Q7F98YtfTPr6+qy/33nnncmaNWuSdevWZcatt96ajBs3TmckFS9M8o0buNnt&#10;yeTfi9jDkAjDWBW8AjZv3qx5A7jA/c6xHPwwZD1ieIABsM/5wBU6fhcAcI4/2OT010D72wJmVmdo&#10;rYZ22TbVYq8rVjQAEmmMZzin4hIdZK6dlwSDbmRSD9IcMbS1WYWJHMjBFM5t/2ET+hWAWAAPNN39&#10;7qRSQWaXFHQ9hmt+34z+vjbp7BTs4cs5mF/Wdds1w9/JqtrDDDC2C2O7qgPLK9EqkekcmNxoyIUE&#10;bjafNJlNe89kQ9PWwTDEyQjM1gfWHfwb9Hnhd9e4lq7m55Wh2UuZfscwBj2AYcWjW+vxiod8Lflz&#10;Egftvo7+Nt8ARxG42LjULtWnAMGdCoSjIPxglER7LTNtLrw/fS5jgCF3GrsGTBNnCQC9wy2/g6OQ&#10;AuQJkEsAFsC0leedwo6WOvsNe46K/Ujt7yF6pQBuNwDY0DbwMzCTgJRt+RbV12ngvlynZnHwPNT9&#10;ICDpWbqBGaxaPgXQ3pEMCB26VgedtL5+WF7TzBcDS2UhoLhwFAdwyyi5Nwd5H2xOCbQeDCa/F4/L&#10;ZhR3ceDNnHex8MfIqgISQPcG3ViV3k9OM0DVHu4X0ipRdiCVaw5mMoCkIKNCJW7WqYh/254MT1qS&#10;rJyxrtG1Z5VtJNs4A4H63QrYxybBo/7I1whg79+pwH0AMOMp9rFAwgdLhsmEqahsCRXIPXmjfj3B&#10;56hs0B4msaOdwyx2PZnmot33uIH9sYkNHLvWHno/KuggsAloyvUph9aYXnWtdzl8aQYDM3+AGeaK&#10;fQu2Pq6QsOTb+tQ4uCqeQAufSh0OtSsLZMJ+kUP+aa1jTUXzEydzACivf6BNaSpR4fYadl8E8NdK&#10;koTsvlP4ILvG82e0rjwsXW+Yzn6Ss9P/ZH/vATJA/T0G+aNNg1etuqBpJOdy7msJ5gN8twOQHCpD&#10;aWXj3DaSGp0prxVUEhHLe1W+wXyTcKIZEjzi+x/MD0sCJ0YJ60D3uqFyeh/ZZ90PmWntetJnA5oP&#10;EyaW0Pu6HLOfehDfA/s+fHhg34cPHz58vBqA/bcbX94B6B9vMPUxqP/wi9l2Aez39PQkL6dt7dq1&#10;yejRPdpDU8coB7hT36g9vJigfha43xxjSsvM0UEWaZL5UVRFIEwSqy3kgRzl3vQhdAkDWsQDoCaj&#10;0opRjR7YDcbz4AkIaMDJCNAmLjokc+IRulGqS0Km8B79QdAFCpv/hs/B+ZU+m17OriUWquntoO8d&#10;5agyaEfn+jCHdIxpuCpAhilJLjc/XQYAGyfXf2UfAx50MWNX+CVIRmCBmh5rY4bZ+rhCRVQFgOZu&#10;9V/4/PugPUeoX0OU3TfQz8XZun+CGB+skyvaWf+NMWdHcyb1Fehvy2wWNsiYYDBJu0a36kz+xh8M&#10;AK6ETI8dWuLimowmKIkcLG8hKyEabP7EgxmonCbDYTLzhRyPHI+c7g9A47B0drTU2Z+XwtaPUFUK&#10;knEaZMwTAEyH/0xnl8rkwQf1RIoJ7svEZF5nlmvXZ8jnCP8J+8eAL6x3g65ToKtop8XiFfOMjFPO&#10;9KIwpHOE90aAr4e7MoD9zTwxwSVfBJBm6n9jgBQztYUGv6ws2JAC6m9SfWLOjwgxz6kXAZYVe6sC&#10;KgWwfiBrEgW/yqjiYYJah6jx9mm8Im2U7UlS/GZrGZ4scB/uYSJ5J9j5ZrIE30uLU9C6iSRjQN5E&#10;q4B5juzv17xPMbhfZmaz8p47Q32m61oduKSSMlwWBpIJAHBj0FvI/+CA7wKaVFPewcQupAP79Qvd&#10;ZrwauI0qKqDPXH0tpXwmoD5Zml1lMpkbA8u+6VHAfnOeAl3FPJZrf0GX4TFBfS25FKp+wWtJ/T5y&#10;vAXG95IzyXlcxOX8yvp9GCSnIJECVR6mAXtk6OuDJwv1L0Cfz52Kfp/LzwEZ28I1izXsIXkopaSm&#10;GvejSJ1LcYX7GoPqFpjHLjPloNxeki0/md3T2jKq7dET+1ARJYgbplcKNermIH/+LW2sF1VWBQJz&#10;augd6nuCkG+ja8Yb2Hc0Or79u53fj2nVTs5ITITII2KwvkaV/wG3Yyx/LpnNGfiGpN6NGNRf7Z8H&#10;PbDvw4cH9n348OHDx6sC2Ofv/+UByGa8/dUI7MMGAP3y5To7rwwPmfihFoFXaaB+K+a+pe+tsfTj&#10;9iR5ANwFLVVgIWtGaHE2QyxN1sYFogMQJxl3MWMLwwMxRPlKJneSpUkrqwoQu/ugDZdj5hlAgY1c&#10;CzDL+ByccxazXUoujXSUzqeMQekk8lB9IXnQBSb/yeTfH8tm18v+KbR4uM7ZAFjlJvQwP1rtj7Pn&#10;8kP2kbb80JZ5wsBQVE9h/G3QwcIwY84VOYAELM0QycCANA1oCktPiR+mV3aI8RHM38bvDJCsyMHY&#10;Bajf1uis50E3Z0umgA+EYEtG3a3nCLwHQG/M1hd9R+d/iLwnHP0CGssuMK97nRugH2pIasCxAQDL&#10;zXKz8LU+FDr7I+w+kOBSj9J0l/vYaoDSTa4JPd0GG2vrkda/Ae7D3JT9V9STUXL+ISBIJuq4Tjk2&#10;aMbXmDCY7Ehjf0/I8MPoyFiHMIj/kAPYvwvpzZfZ9WWCmJaefJ+as1Rz+3/4seaktHGtSnzh+VFb&#10;7ACKN6HP/cxO9kF1TfEjJC5mARJm8BNXlGl9gD1FUOIHgHd6PYrkS83wHvkRSyK1kuFxAfuVVTpj&#10;ufGQ+zNCtieuo7HboORfANw1r6lh/4q09k1wv5hePYNZ90LuhF7nZMzGrTXAw3npAD0kxATgHDm0&#10;z3FFhjQSJ/06+BvpaxatAsGSb/+Y3s/i2mkuQ+vM3bpJq5mMmrGXaerLtW2OLsMjwHYsnYPv1fk3&#10;GeP2XuO+mNf71qr2+D/6nGitje6+f1JN+kXZRAYKLC/KqHZ0JeWH8XMIbVCfVlFOcCQQkeQQXXdz&#10;KW2ewPoU3x/jWbZUFiSiYI4O/S67b+DA/hrAmte+Z4Ss7TD2GNwvfwZ9D7ibJVKcScFQ3Q9EdYxW&#10;5RIyUoZldh+xap/mc0+lr9nhbvLzR+7vOU55y9WOZxd4XtjXznt9eGDfhw8P7Pvw4cOHj790YP8o&#10;g5WfFh99sdt+qKV4Xoxt06ZN1ANA9EsED/JCR54/7EyZMiUT1E8D90dPS9xsPWBfCRkcCv7mkb5p&#10;cGgjZ8gW5E5XxwbNbQwsg/Z6Wqk6BXcj4yERtN7fwIDR4uWOhMF4Lv/gKqGfyJn7F+hl2yYQArI9&#10;4qEb9hU2DNmcserhWxj3UYBhvmLS0XMKGUvPBCNANxvGWgMgw3TQCMCmDvKZxiPIr4CzrnPH2r4M&#10;lBlogBOlqfp74Pgw58RYVK5FzP+yzv4k7e9KkXmyAIfaBUwPGQAAwUY0/Q1wFQX4IWApJsEAhOOC&#10;zArW7xZgOIxPFpCnAYTbeGl9GQFzIWftT0PA0ZfV+UhNduQfoM2PxxzAz5lq7AX4aLEsBcgx0mDS&#10;Oq5DKptQUlrXY56zAT0BJuI5iIF9MVYCVDelqFwgGQXnj9ZND4HprbH1Vyk2uykBhCVEgIE8+lEF&#10;2uB2xpfbEkhO2S4u9yTnXaRLbpSvtyWqQodhORgtQ59aY/mow1jYjMuVNwWA56W5KYz9W0hcyln6&#10;TRvIgyoQ6E+zz5wyVcv0aiYKmuUQgJ7YRr4gmeIE9UMOaPcayYHnSSx2eHw8l94uaUDZRP08D+3z&#10;nep1WFsqX0BtGI/et5PdD2hCK0OGxwT3LQBX6PY/lJ7kk7FG9zjBxruaEXUnlypygPs4aYU/O/oZ&#10;ZcZJx5rLjXQvZwx2nHQ1j2sGGKpXZtqgMpwnZtILUB9AWwyUw31RromLDZA3YveRjhQPEPE+q/Kj&#10;A1Xn7FWf6VnLQPyRqFpGmAVjGR6xdsvqkwjdg3PcFHWzfT+LunTmvkvWrfRxBiyL7zhZlYZUF76E&#10;pIjO0BPU0tNCJOLGIP+DdejaDPUxhb6hgDjc84/ngLvLoHhcOvlBSAfKBKzjnll8n+F9I+ZraPja&#10;9LuTBlD9BXJ2gjlfQ74PQgan+RT57A1unXyorIPvUc1nd2vsfpenlDh/Curfrl9j7VYEiaolPEfV&#10;db2UP390kFikQP6Si7jxtGDrpzzD3MOTMP0e1PfAvg8fHtj34cOHDx+vSmDf+Ny/ugB9AP//N9p+&#10;qMxzXxJ5Hh5Dhw5tC9Rvi7kP4FcKcA5VDccff3xy/vnn00qCrDjhhBOoga9bj/41jOEHgJcJqtFS&#10;6JVIpqdp6+kCq1o+RIZumZ3CjNb6z+LBGIB3YLkXlzk0cA1d2fzZqkoAR/5M9gDrYrwLKQETUG2+&#10;oAwj4eGWegg0bemN5pOIITnaLpsHQNQMkKCJxzLZDNGP1TvZg65kEEZM9gKYkZh1F5OH+fF3ZD9A&#10;x0fphn5pVQ1B3LrSQ4J+GWMkHtYFCCzBzl0KTAGQFio3QqRhLd6HDZZN7XoMnGLjTQBwImwIewqX&#10;50HzAhjmYS5dr5myBfF1MId7GggQfQhjpGMgApIDLha/AJQA7MF9ReWFrlfgUhoAWJnnNsB1AXVw&#10;rNJH9XakyZ7kT0ftiQyJoR4OjvbYfS0SLlgnvvNzOpgj2krXg4TLosxBFRSBXl0B89IF1EiDzH2O&#10;9S3UQVgAr0CfHMBJkG5JA6tpOx7l7VrDQW8z0VAh53MLMweWwGShxTXRbbcLrgPs3YABaVOWCd5b&#10;vAiB04+6jXwBzLdAfewlIaqKDFmcoDdVEk2/xjao6wSuYTzO2j47FBjd3Iaq0OD8T9ArBrA0Ghi1&#10;u9ZiEblTMqq/PseqUlysfhqLUVKE/w3kb8zqFzHXKeN3BO+bmTwpIY43TF+bOy5PguH/oUB2fNwu&#10;BPaLa0no65vR+XcM0O881wamcUWPYO1rxwvta0xjXuez1wrMhAa9eWutma9kvRobGLgN19P0Lbrk&#10;jkhmaH8LDY+NwxzGxCnVZRooP4Qbq8/h9/Vii+tumDKqbVzi/g7g+j5S/GuUJFnWws+loZKkla9m&#10;VzXCnDLBfpHgFtcdlqVy+UaIqjYnOx3JFIH5Lk625h3SfFgOz5wXwuwe1ijTsNopq8iTDsKLQiSa&#10;YP0d/p92EiEI9pD4GTejNeNBI3ExINdFlSxfn/IMAiD/X5NYgeIrbT6/gDxPh38G9MC+Dx8e2Pfh&#10;w4cPHz5e4nglAfuWPE80Jsnn8wcE6rvA/QI8QLkMJXnMmzePJhUOZgMj4TPPPJO2Uz38Hk+ZdWEY&#10;Jt3d3cn8+fOTk08+mfw70oG4yrdUubYoaxcP+5St52CqASsZAAxgmFEdfcF6RqXWALCXP28b+VKG&#10;4xuzfQIyGWNDEWA+lj1U02RBt9uokT5EP2Yw3iu6Wa0AyEx2IQAPURv61lGn/jBN+rAyfJfBDoeE&#10;xXnq3yCTAEBL3HQz67BmvbOcvnQAfWbsExiYJnihAYXITBQSF7nhLDkhEz1xEtdW6/rqAFKYrH3x&#10;uplscVWvxEegNo5U0i6UZT7bGJdNaMy6DQkSrFfO+x8AWEi0uI6NqyFAuxnAMmwkiMFecT4CrJXR&#10;j1i0zWzmPTYlBZCv/Hc6SOPqK42ZH3AgFo/xKl22SPvso47qlYCxNbFUCfUmeIQDpjHpi4kHVhEE&#10;8wkD4LV/M4wb68zwdtCX9L7ruobLwtTTgbygbutCyyqQy8mYvZ2vQR2ORCHyHYF1Qcx3MebA1KYA&#10;aaQncTRG6qPG9REpHwb6GTKO4RYDmO9R+7dA/Q70PsFGnqH+FiU6i10w7Tt2OGRauu0KJ3ld9iip&#10;nfBHemKs+awB7i/gx9z/HL1u4sMPwGsEkpDDlZQbrv6Kj1TgvubH0Iv6YJmtka9JgwTK1yEc2l6b&#10;8lMZwDvy1+xehfcVc+BXVCa59PUhcpN44nKGvZaK/hZyb8DaTwP1BQCO13FZrdeR7lmAQVNrzQGm&#10;9dcdxyLtbc637y0gPYRleHCFEj2Pz6hkHFRt4MSci+Uupbb+Lts0GV93ONFbPU9vN7xmJmjx95GO&#10;Xbt0pntoSMiBTN3r0LXPEx7NHehcGmgNDO17qZngxkQMukbOUH0q2pVfbPd/5Tq+xgxVSUaNue9I&#10;3ohzk8B+yM1x19iVizjhSEkTh6kqAbhPQ/IEvnvB6+Kag/UVpPlgrsO1NWaLmfBa3wbI3kNim+Yn&#10;UBLeOOHWLPa9Dx8msA/zhjwb9vm+8OGBfR8+fPjw4cMD+y+6PA+A5gcD6juZ+0HRYudDAgGOc6g2&#10;aO/kyZOTE088MVmzZo0zaQGv6ayuDzDWrKHtHNa+rZd+l45PguE/ZyBDWE4Bj/MO9ht5iK/dw4B4&#10;+hDdawMf+bOSsPIR9jBvRmo5P+9TaCOA+1Cqrp0XMm+k0kfdLYyIDZY+TcYsY3q3YP4GZe4WyAEP&#10;4EcwgEYADRzcLw/nLNXQMAAc/EHbyFAy4g2Zo5BLrlAJJKPPqmcz8AozaEFHO3ZIRgiwAxIh9Qdt&#10;dj1lN36XnPfJCuRorjOSDEdpgHuu45cWKF0Z9rBtmCtADWCUQlCJBwfQoenZp2klk/kVTeF9ivtq&#10;iaEXjoBuKmEAoP0tKazwgAGTWHJp9BNJMOxXSdCVsM/LtsVJMKrPDeyP2qTOOSuRIQGuiCXWKl83&#10;JGoud8voyITWT405OEE3a806tgAXIXkB54GlSorIhLL6DsM4tEWYVRSDE10iqvhJJfkB+8XSVlJG&#10;J7STUBqAjCppAMyH9kdD0HtmcINjA3wsf8qhb24YtcK+chN0MFNUWpkJKzEXpHxHZMy7exFgudiR&#10;xDQNd1+rJ2jiBDHZy0gW69kUXWuD1Y/9AGjVitgnkuwBmRwM/NFr7Gx475PSdDealrIeTzEqHTib&#10;fMw2ct1AGzh7HK6byq1cOuxbqA+GGOfP+72xxMF6h3iNYU66vEXwtg35FpN7ciUK4JrKp+j603nl&#10;SKbKJDda0yBpIV+fiMZ4MkriGPfD0qfd0ltdjkoRrOPffS+TJBNzf/RTRhv5vTpPxmPqJv01SCSP&#10;WZXBBif3g/LfqqQ3JOy1qpucnmwWSUjp/yHum+9IrzARcy3u1NduLK3W2LSbVTVELmP5nUwbP2V9&#10;gLWstsg25gaDeLNiwLy3FC9LXzPFPW7IElXtAZUsplEuJKe15ORfkb9X0fpK1vX6Qy3uCbDvc9j8&#10;klV/5LtK4V18zu3ebxnXmtVR9H5RQrI7DaWZD9cB3Nt0U+IrD7B6+LeO/l/qn3V8eGDfhwf2ffjw&#10;4cOHDw/s/8VuEtynWvpB8rrXve6g2fmHatu4caPuKRCPYWwv14M8+A0M+TZ58D/TZtdTTfZTUxj4&#10;kQ5aRxMlW3PYsIRLMXTY4B0AVoI1p5ky1pHRX9VRfh5x5nfOBrbzC8jPt9gP42H+AHwKxilwF4AD&#10;DMoIw1WxP/KwXR36CwXQAEOSgprTFaiPdZABsDD1c8GbgILPZUO7F8nBlE5UQDCAA3gfkMho9CXF&#10;odt06RzS7rjreZTwmGAbzNb+nsQJKX0xTLJNQzBo1caItKv6A7Wv3PG60WA0lEkCAbgDYwhjLbSq&#10;8XiGaRUJGLitItmdBBmrAgP4KIcEzBCl6Y5BUQECYqBXRHGWDfLBv0E7HUBboYus6YF3uMGboYlt&#10;iAkAG4ybBs6EjBmOtYslk3OCLq1C2wOSJMOzj+1i/wPoKUDU2nn69Y77AcAgODcAXk2wH8bQZOu7&#10;QDGaxFhlsJabbJ8AWNI+Rkx76B+obIDkAPQPNYdcqYAqSLhpaxEHsKnEDZcTwZ4dAoiH61YA8gAE&#10;4rEe8h0lNYKTcbmTHAmSsmI+0/eBLM+JdrUAnoP0uMMdfgFrbIa9Np8jQ+pIVJvk0j0nZDVBYFwf&#10;xmcscL/A1+U+JidiMo0LBkMZEp5U8m0OH8PQMKyGxOckNh60CiB0+BEYcjhyjkXG/QEqSdI8Fwz2&#10;P8xh2NfIB5k5qaklnpupEr1YXx+uZ9c9AeaxuGZN/5donHHvuxmtUx+3qrnkfjD47ApsYAzXCL3v&#10;jDBM4kVbwTz8fGWUO8aQPQK2PpbmcUl+5d/K9egPQ0z9EPm8NJkcWWhUJclEV621pJC8Fgar61ys&#10;HbA+0/OLWN/gRDxN1H9mj0UowCFknCi4H6v1jspFhbZkjzBTpuz+gdbmxWZyRDNfvtkxflCleCO/&#10;T3Xp363g3GAeQb/UH1B9Kiq2Cheh70+DUOKT3D8rX3rBAervJLFbv08NYWssfEcQoD70T0HKQe0n&#10;cc5BSoOu5dWPA+2w/X34MIF9IDXdfvvt9/m+8OGBfR8+fPjw4cMD+68o9v8FF1xwSNn5hyrp0Gg0&#10;ddND/HAIIMuoR/DDIHuYhIdleCCXrLIgqdfrybJly5IbbriByv+kS+3AQ/brOMs4QSaSxvuiduVA&#10;opS/ZWj9SoChqAPF4Wj2IA8RDtH3l3tbEuTfwtiwZok8sODlw3dZ9lOh8y7FXAYJiEkbdGAfMyvh&#10;Qd0E8DWm53IFMghpBiipBykgANA1iYRltmcClsIoLE5ypgSJfI0cY/wPUvrtfSSQOSoY61JPgfei&#10;ipSwDemWXAsZJvBNGMlADZOxHuC5NYrPnY7Wkk7Qp9QA+By9sgQASQoIvVMHeqsL1LkAmztqZOyf&#10;7C8WYNVUN0A0xAF0wblVvsiAVq0/0vpQmI0ilj9Uw+BkjnlckwmMTWABBOu6Rj8GaJvD+ffscEuU&#10;AEBkgua0wsMA9zv3GHIQIN1wTUrSbKJip8az3ExxMb804HWGAVxfxecwGbuoHTmZHGMphzl7PK31&#10;osgAR8laP0ADczmPlxlg9PMoGckTFOEeB/AP5/UOwzC3lJ5UkcDoHL7PXeQnSmgBk9kJ7ot5OJKB&#10;1mYCsO0IHYnivAHsr9HlcGQFSeio2gHQPWkB7Bvsf1p98xSb0yA9pSWmjIRCDZvaGv4aMnkZ2ckO&#10;rdLo/Tw5I/6d6BJRsooldJvOupJixZmqXQCeF45qMc9gnnbZwD5OCJjHolUsobqWtXOK2NyvfEVP&#10;NkgA+6vo2FDZdpx+3cL17Ep45U5LgkFfI/ewRCVWzWvTpUPvWhvNJF313HRzeFFRIK4hYRDdfMbu&#10;F3FPjmrsfq31Y07dj10SarSa4R9I3Eri83ytanG90CSRVU241/n9Rq2D9wkderJdq8YRkm4fYfOh&#10;/l6W2FJr/Q6Q1vmzALMgOJvL83gNfB9eY9+HB/Z9+PDhw4cPD+z77aXcQJ5nyZIlNmtbAhu9KQa9&#10;i+gD5pgxY6gEkLmtXLnSYe5rPpTP4azGZfz3bImcarVK59HSpUuTt7/97QZzuMvW0dcYelBdgFjo&#10;ANYCaFJdoL8Pa0SDUSx+mAYQoMAZgaacgTBGpBrFZTtxkB+eBKXDGTiAwf1Cj9I5x8AP9kKANmEJ&#10;FywH072eszc7UvV8R09L0j0ehDcCAIGl1yfBkTsZ61MzmhSxgANXY1Q7wew4U9aIHLNwgZFQMeZF&#10;4bXt+RnIfVRUFYep9y0MNF2JDiEHg+Wj4L0UsP5lEtQvIvNiqJ4kEOxfyuCfnQSVs9v0W+hgcwLm&#10;CQBngwyZDXGt5d+Okjpw3MMMmZsFSIZE6LAPqAQHrUiZ72YTp2l3UzNlMlcqZxj+BUvSjYFNSROY&#10;413Xqb4ywf3ms/a5UubtRe7rNN/bJkDexZNuy21gN/wfXbfb8vNoleirUVkwCmCCJ0bhfXYlTWYC&#10;YAwH8/psk+NwMgcpI5SgEbEC+URsdpjxIkmfeK46Nk0AFnTDZAlKIrY/APrhDh38pvI+SQa4j4Hd&#10;OF1fH64fmDcAHA66UR8n6n/StOXTTJNgAGaLJyCZtEKK0W6rcJjhglRQ6aT0dS8eRObJKPc9Ssgx&#10;pbH1hc6+NBEOOWMfX68oERpGRmIq5L4zc9gaVfln/RrFSRFxfVVvIed3n15JU5yVPkfB/BczzU0Q&#10;2gT14RigTU+133vc8x3f+8CMWZ57tU3pLnJtjX5cSS9FSAef9ldDT1aGRlI1brjZ+rgyozCT+abQ&#10;91SYKbRYi7GJeSv9e5FMnLyR3a+x5wJdY+amg/v5L3AT6zX85zrO4v8oibNagf0vkDiVg+hjOUt+&#10;N7p/DWBQHwHuDNzP9djf49g99gn/XOLDA/s+PLDvw4cPHz58+PDA/l/gBvI8F154YXLEEUfQsert&#10;7U0GDx5M49hjj6V/EzFhwgSq5X/vvfe23C+V/MGmvQAS5d/UmoWHAqoA2pEUAiAilCDMqcr4lBrB&#10;oofo+vtIG47gbEgT3GvKzw07jEvc4M8CoBkfY8spSOZ0aAMRGrtwjg7sC/Bc7EtqvxdU+zGDExIS&#10;JuDasYKcO2lj7mQGBAmgr/wF9jsESPZgLwVg+wIgHHKAKzeIgfoTkd4vVBSUTfDhfg5eYmZt3pZU&#10;giSFSJJgPfvqsUyv2MncHs+AOPiZn+xmcVLJqEhpSgNY0byMgTsAdmF9bi5HpPrwPBvYF3I63evc&#10;bYK/p+luw1wGORaQgIJ5Bzr+0i/BBUpzsB/kXSTrergOHlKpo0gB7RKgQeBm9ByvdBE+Ate4tbOd&#10;es4b3NUNpgRPK1Af5EGgX6D/0sB9lxY0sFILC+3jQ7/U/4sl07BvhPCOkPrYnO1cuD6btS1A2Hhy&#10;+joD/h35c5DUkdmm6aS/fsraGw7PqDIZb8vohPMRWAlSKbcZAClmrj+DmN3QNzsNOZ6V3FTaOIfS&#10;x/T5DPNbXO+1H5P2H48SBtuQdr+QY1qWAe6X9fOF9QKOAWzokb9llVx4fsDcEXMVrjvoM5iXsAZo&#10;CcWQ90mCqnyiDP+TCcb47mxPhgeicWnKtUiu2+L7UMIxA9TPYusLnf3iEkd1AjZJLhgVPy2qyUKj&#10;X8zrqvwxBu4PXcs8AlznB4x4KSc13K2v7wL18XwQ5rFWQjjPri/RH5AMo38na3twTob/wVIbjG/g&#10;vnuAX0d9vDrM6C+RmAdZIZF8hqSGGO/aQj0hRdct0k+NpQjkN84D9PLFuZpJUM2HpcnA/e7lSq+f&#10;VcPtT02aVO7gYP4/71DAvitu5Elz2baPZTDlZ5F4gMRZaWx5sl1E4iskNoJUDomfkvhxAIuQfybx&#10;4YF9Hx7Y9+HDhw8fPnx4YN9vB7pt2LAh6ejoUMBH5dsk1jD2e9htmAuHDIDmOrwg73OgkkJR4Q0c&#10;cO1lIJcEFZsMDGkogCEMYzo3QSZpxgwECpssWLwfzBYHsLbRl+Sa3+Ts3LC1bBBo6wtgf9xaXd4A&#10;a6sDqGkaKWJddxylN3AAYioCyuIMvXoT2J2cBJMf0Nn60D7xb9DKFqz9GIDlaQrEw+x800gVt11o&#10;FZvmjqYElMZ850aXQhe6dBnqSwS8AHDTXKZro2OgCgPaVDqI948JSkLiQc6B0w3dbaF3fo4u1QSg&#10;vEzCvMDGEPoBxo96CLhYyxhAPpzEa3QQCwC7blSloQHBj+mMZwDlwCA47HGD+RiwMvtaVpdU2TFB&#10;cxwzni1QP6/6KncYA8cGfSkFhNxha4YLcBGD+8L7gM6XXYwx7AScI10Gq/4saZcJ8P6XagscE8xv&#10;sYxM4VyjDyKmuS77uWDIf0RIRsdMDByB/r3SATaL48zj/x5rGMFiOR7s+yBkysq6abCreiFNIgf6&#10;VKtcmof6arF6D65QotdqUTGvpeRSziF50q/PkcYSHQCnevJjdYNQZ/VDzCsPKoZRrugjQ1c/3tue&#10;DA8kneR4kZ/lq9XxzGouofkuqkhgrROgdRZbXyYMz3Ukq2aqtpUX6Ndb6cT21uSYJ7PiI401dRsz&#10;cy+9MX2dbPxBT0ib+voUrId1cjbX1p9la+83n8XGtrocnEjqUp14YRhd50z0Fh4IkHy1kqlzOaiP&#10;4269YiF/urp/Cn+a8pschssRqyYCeSXKVG/qvhAmuI/X707XfaugwP2xa9S1Ief2Xe6KiMafkmxA&#10;H8fFYh+r/XODDw/s+/DhgX0fPnz48OHDA/t+e1lup512mg2OAQAEIGjxEqaLDcx3ajwXUK3+g5IU&#10;ooB9Uwdfgek+7E4uXRPI/UPSAe9j4cKFGmtz6ESDxagBOCkgvqbPLyQR5rMQ/xal/Vi3V4BJ1bV6&#10;uT/WZE9jVFN2qotNXHBrlstAMg5jbtbZ+tA+wVCMcXXDjzjo0uDyKkt1gFCTekDnAkxLs1IhdyIH&#10;3YV0UY4xg2llxPEOA9iHdaCXGpcis1OTfQ3jRQ1qywqgE/0J1QHQd4L1CrJIU/sYgCNel/rWQ9Qx&#10;BQBE9erztmxSx16HoekSQ0+5np0AioczA8RM1jJiXxfezX66xkAAdJp2dpjtUwFgGPRL82Pk92r6&#10;fIeEROXUFOa+YUoppaaAaXsxkjDh7Hn4mwg4n8KFDMCUkkqXs7HEUf0h2Q8wXr/A2O1Uh32OSrjU&#10;7+cALQd+AWxubif7/pDOVq7eZic9skIwnyWrt2no/UPcgj4D18HPW7DRsS7+MEP2jPcRvnaFtJRp&#10;KkrlwLrsBFJ4j510yB3v0OV3zJHi0SzpY0bHZ0gfL0JVBKgKQPSrOQfMRFf+JIfPQeyQLIJ9DrQn&#10;w4PBXPDVEEktKjm2zHGuRYf/Qkc2W19e2xfp8i6SNf8oef1q+xqDBMmYrUkwFPrmMiZnlJ+ugHxs&#10;7o6Z5vFR6B7xT6jKrMqSWGlyMri/4TqgSVo095FXjuwfuXbsSDHE5hUttH+xFv7U9j0QCngd3+yI&#10;M/TvCeI84N45eaPqIzl3wtYeL3CPAbA/HsPmCE5+UVPpzfZ9Cyew4d4Q1VSbWL88qSUuMbgf/bRN&#10;YF/26wr/3ODDA/s+fHhg34cPHz58+PDAvt9ettuaNWuSEEvzxFNs+Y5oLH2PS7u/1abJ85gmn6CR&#10;nhufxHFMPQDSNngtVXcf2kqlQZqIVYqNFm81gNKQAWCUGb6Lg8UBk7gRevtC7gbLJAgABQBlwdoV&#10;prmC7dj4oM5ulwFg/elK+iRLmkUaIsY2Wx9CMCOFvAbd/1kceLlCNyB0BQZvD/ul2u9kZBYM/QuA&#10;K2bFCi8D06i4+bzN4qamqeLfnRmgTpMdS4Cx0J+DESAz6ed6MkMCNWPI8V5vyy8JY1Es2UATHZfp&#10;MjSYOQuSHOWTWaIJ+hwqLYrHZrS5zjXY08CyOUr+CI6dPzNDgicwWMuxmnegyQ4/KYBlgGO5SQaD&#10;vUsBWGASCQDo8Hvak+XJzUpnmKeNWTuGzNR4Eku98M+A1IZcV4S+/NFuCRIAMas/YAAfHlMsX0X7&#10;442GZ0EHMvPFY/MoqiqBBMWTJL5h7Hc+kuP5oCMhyAFboeUtJGJoe7fqyQic1ILzgsSYlpCLkXkv&#10;mg8hH/PIkCvB0l0t+3+QzmIWawu020rOYXmeXMo+57epq++Q4akY5q8yqbBCr8aCa4KOc073a7EA&#10;XQ6cpxkVQyKamogvVHMwHu2WyQEwGUteQQVZ+QwlRSbA544rkIeKeY1EXHt+kH6vocA0XiufyU5I&#10;47lfXmknNqBvav/mBvVhrWg8rieThAl98OWUccopebMO7CfzVQXmhw/z32/Wq+eEDwno65v+NJlA&#10;/iB9/ot+79mpqrWwHBBNBq5D0nfjVVWZWD/EdSYq6lxVSQLcrzzeJrAv18VF/rnhEAB6pB99X3pg&#10;34cH9n348OHDhw8fHtj32/8WuA9axxgkaVOCJ2sDeZ7Zs2dTw12QASqXy0mj0aD+AO1s69atk/I+&#10;IYAxAOa7zGcB5AR2X/V2bnCLmJ/AJOzewIGE/UkwZgt5z/kKWAGteQwkY6YfAC6adEXIGI7xiBQQ&#10;o8F1ie/nwMj7WktIYLCmMMFm60MIzX0qObTJ0NrfrBIItfXu/QsZAzjX6TvUfrGhI9VR/5AOZNZ/&#10;oUsUWSx0E9xf3lq/WsgESVmj7yhmL4yBaBskXOJmClBUU2aXzT4dOMcgKwDt7VR3CCAvP4X5CsSD&#10;OYuUG60C41nT684AzOJjFWsfEiJCb52CdiFLJEggcCQCBC9n72k8yPqVsqorNsBOwbxNtqwHjD3I&#10;i8A8N8H9zqfdwJdTpio0mLchawc1x+5ICVT5EE3L0C3nJqUUuA3V9Va9w64CqHyL9Mc/kHP6OHnP&#10;8BTpqjkq4af5FixBOvvbeVVFDr0G1RarbBDVaXy6SpdfEfNLA2SvMIBjJMVFEz3zmeyZtpaU9PGX&#10;iZ7I4TnSxaoy4HwhSQB9Jvwp0vqFmrySY5auYMkQMb+oQfgK9bvw96DnNZgnQeZwUN9VAdEGE3zI&#10;GndlBU0oPK76GzPwKRu8mJKw6Cbtfy9bh+BcIClU/LAuWwP7grGyWPtGQggCgHzQlwdg2zQ4BcA4&#10;N1GZegMADtdU88O6F0UmkA33qo+wPi99TvU19RdB1xj0PYwPXiOKZGxy85CfhdhnJ+mHiSk6/d9z&#10;tGOiY4zWqMQGnL+sqBims/TjJ7nWfkm/f4nEg6vqC2T3zCo0MUfDvC29A/fh7p+w/hUByXdcMSGS&#10;l7Xz1PjRxOcEPQmg7klPOsH9xs42gX2Z/J3rnxsOCbAP3gIeOPbAvg8P7Pvw4cOHDx8+PLDvtxcX&#10;3EdgZ+XLkq3f1dX1smijprsvHvRbMgQHK7AWdJ4lw/7/6fIQIkBjXxrW5mzTUaH7rH1utMHOv94h&#10;YzBLsR0bj6YD+1LPf4ob2Md6+BprcwEyOmzoetqSIfspJV8gqhMEcI7ZltAGME4VvwvQUkg9mCx5&#10;0E13Gn4KI9MtHCxZiljpCw2JhZySgoBKhelbdVNjzNrXTJYx6DeSAZXaOSN5nnBoilRKsX0mNPQH&#10;BZdNBvOT6PfF9jxJA1/DTtRPgS1JIiR95PtH6iCmGH/TKBL6of5BNscBlMSs4MYjNuAF4xCN0AHh&#10;+gNsrK0qmZ3pyR0BWMN5QPVA8ePsWGms+wMJCWaGnL18L2nbcfp7IAlCkyHL0N/XGWOF2dDr+d9W&#10;uRMQUMkBFR31S5JgyG9I9HG9/AavzkEm37A+gKyQTCjFqkoBz7n8/2VjKPtqhCE5Q+ZN5UYGxuM5&#10;RPXI+T6BeV/6jEMDfz5n/y/Q9evzU1P6tJ4yH0Okp/8vGfJGUL2QIsMz9PvGtZZzyOZ8SAeMscQL&#10;fLZKjl38mJEIiVSllTwPXt2QO4MB+7DW0fV0mMGiP18lborHOFj8orKklzPIt7Hf5fwi7Rx2F7+m&#10;kCcJrbIooEQNbtvwDJm4Wos5PyLdcFj4i2jX4BYudYbk0Cxz6ITPE+4dgs9FGuZixv50+14gkuou&#10;fxpYL9JMoAtHkTC8G+JRba4BpqcGX/NkdVBss/Zd4H5bwL6sFBnrnxsOCbB/DYTvCw/s+/DAvg8f&#10;Pnz48OHDA/t+e5HBfe0husiAo4OR4HmxNtDdX758OWX+Dx48OOnt7aVz2YyZM2cmhYKh7w6MTJB6&#10;Gf4z+bdcLkelfmA/GugtGOKm9AwAoNTgsMbBeoiPc6Dk/hRt4s2cwe/YnytxYAIYWIqnN9E9AJys&#10;/Ts4CLVCB1hEMgRA8iN3ukFzAYJBAgJMZDEIX/9Pt5kxTlRY4P6JSIO+WzErBUAktO5jpJkMyYtp&#10;z+jnjMcEwFYA3UC/G8ZTyjNU2DHNPi5/2QG0cSCUMp9fx8xCqQ9EChNdavuXUT9tQEDZU4YUSZQC&#10;1Bm67HD+WHLFTDpQdvuwJMi/2y2hYrL1NZmduW5gTCQ4XFUppb8y5LKWsYQO9I0wtATw0DV/ZQVN&#10;XjGwa//ukCG6G5kTC8NW3PdVDpKGdgJGMKThfWIOVr5hVGf08ETFeARIb+asfVM/H8v1rHKDiEIn&#10;nkrKoL8PuoEcf4VuAAogYm2dw/tgcopZLUqkwjmAkbTwIRDa7RKkRabRACTTuXsE//sGByv7U4bk&#10;DBm3wavJsc5ibGgAWYFVX8Oa7uP5td/Lz3WD0V8OcL+QIsMjAfHQZpbLOfw7tKZcpYP6Yg6BgXPl&#10;u/o1BSatUQcD6WEOQ79jbXpq/hsZiaqNyHQ85fqE45qG6D3byfHOdAPrmQnlML0aho7fTDZP82ek&#10;M9zpPkrG+hyxxBL44JgG1iLxBmuDZtbbdBtJN7Dc1DmO+9YH7AornIAW3jSWP80m817Q7zSuD6OU&#10;fop5AibHf49YhYroo2iKXV2BZa+Y3v6TTnA/HN0GsM/e658ZfHhg34cPD+z78OHDhw8fHtj32ysX&#10;3A/LyTvf+c5X9PlAUgLmuiY1lGfyGOY1APJAkjHenOfWq68hjWUKoG9uMwLdTFXoLbvMTEOD8Wky&#10;7IUHgAA2LdY+l/6hcj19+r6BmQ/7OOJPNmCOwREKjt6lmwaDCa00nUUGlqCznynLs0qx2HWTQwN8&#10;4hUTGNBPY+0LWYyha/VkAwWzEbhfuVkHjoRkiwDTBbDdfDLDjBOdM5emslnNd3HZklw6oK/1Jd7/&#10;UrV/YMkDSxnGVDM1jRnoikG8NLY+Zu9aBrShbuQM5wagFx6T0nuV9A6YWlK99+H6nDNZ+1gTHNpI&#10;WdPLOECcTwdStcTbXIeUSMSY+jCO2BwVs6XhNdC3N82TU/XiAyU7Q+NDCPA8Q+8jYDSDLIiZcAHD&#10;VeGtUV3AQOYSaX/5FGbQWjpVMbjjcdnnLSR+YLxgvRGJCQnu344A75phMFtA8iYR9w6Yz2WGEKgP&#10;yQmQIWsuYwxtoV0Pr0FyrPYOY772oMTQHO43EBua8GPTK2e0f492sNCRHBP1WMCJJwTqw08styIk&#10;fkCLfdB1OpgL11XpshbzLDIA9iF6RQSwx6MO5VNg+Ws4KnioFBhZm+JjVPvrP9U9QeCagDZq4xfx&#10;pMRN6YlRMU5ts9pdkUe+En088Hgcxq+/I3n/nMLvIQ+o/sJ+ASIBDXPHXKOFL0z5enweW8nPXhI9&#10;JNaS2GePR2jPvzQPhcYfnuEs8HNI/J58dsB53iZ7H+T7ZNLgk9vTQf0bxT76/DODDw/s+/DhgX0f&#10;Pnz48OHDA/t+e8Vtl1xySTJx4kQqe/OXsgHAP3Xq1KS7u5sC+Bs2bHAmNcKQg1fN+UpSxGRBS+bt&#10;6RJIL5e3ZID6d9j69C45EwPkhqqDUqlka84L8EQwYJ2sfYhpDCikbH1eMQBa+rCPGXt0XWQA9cun&#10;6IBo+TrFkBb6xc0XVDvNvskE9yMbbJHtjvTKhOnPu4F9nIQAbwMA94SckpAHqj+IQLMpOgCHqwww&#10;qzoNGNekggIGHNM5MMcAyrscBrORDdxKs8emDqQ3fqsD+ABmQuIH+hA+ayY/YB4Vzslm65uJKDBu&#10;jcYeuNxFfr5DpmShXqVR36ifu1V1ECD97j9HiqeHVQUIDwgMtFKmf7n9fUEyBScIKHg905apyTlA&#10;eQDyAew3Ndmh6oQaG5sM5JLRP023br+cc7cp0Lv4SQ72j05hNrdhZBxErd8H1xHVk4/a3CevkLES&#10;R7xv8d9hvCSbPtQNzl3nAt4UcK3l32ok5XpUQk9Exyf0aw3mJkg0WYkx8zjt9pvxb2CNw/nAuoDl&#10;qfA6IZJv5SsNffc+FsUP2tUbkMwF3f14Ssq45jLOx0yQneDQ2A+RXBMyxi5MT6lCCNONt0USr/Fm&#10;e40W5u5KCoiC+oktzQLfQ58n8SyJBznof5M+j5Y41rN1ux37Ep/d6TA7HwhKVxlrNpzXgi3pwL5M&#10;Unqg04cH9n348MC+Dx8+fPjw8fIF9v+SQFu/+e1QbfPnz7eBEgySmuxRDqSPHr01A9i/XoGPLm16&#10;AYSj/Z511lm0PYsXL1asfZO5jo14naz9uxmIkztVVSJgEAbr9buCaqs/poHyo6cZQK6oaHAlKii4&#10;P02BmyAxkaZ9DJUEoirBlOFJY+1LrWbDfLP8tzo4ho1VeXSN67e1l03WPnwmbNq+Ao0/2kbK4jhg&#10;8Er3xxm2pat1U09RjWGCZbljERjF9emBhY7BcwpWIsZvWG0TyC6S9w7n728H5O1hoJpIPkTjWkuQ&#10;uABeygQuInb5vbahLY2rbXC29FkOaE9IB+xdDOo03XKzCkayrU/N0DF39FNuwoExpSERUb/v4BIZ&#10;4bD08aHyUaFuRtz8GDOBhSqDXE9r41iYD5Qtn2sDLCb7K5+ODE25BAxUmIixh0SfSDKVr7NlcISe&#10;vvz7cUw/n5ooN7P7H3w1hnydGb1qMjm7yN8e1ceFGktfmJ4YS9Wsx54Ek8jnL2fVDVEXr1oZzKtc&#10;PmSvc6L9eE2G9QRXsmhray9j6luvcQmqGAxoj1Z9ANcjJHxc5uvYl0AkKeubEVB9ut6fZTI/au8m&#10;720Y43Ema6+VdKjrMkoufX0Rk+7GySQnqJ9ka7Hr4D6ubqp+Z6CNzztY/LGRdIXfj9mRDuxfLN6/&#10;2j8z+PDAvg8fhyaiwG9+85vf/OY3vx3ybcuWLb4T/OY3Y1u7dm3Q3d3N/hEW2M8917Cfu1cEwcDD&#10;9Neenh7+iavo/599NsnY66PsRzzD+Pte9eu+27RXrr76avrzpptuCnK5XBD0bw2C51fz/XSwnwMP&#10;qQ+UVvBfblXHC6aTeG8Q7P8B+2c3f0//Zt6sReiINaNtIXnf/eQYvyP7/gg//08FTz/1B3L83iAo&#10;r+TtvoPEt4IgeTa7Y0NyDvHrjNO/Sf0+7jZ1XrnB6fsZspS8r8k/v5H9LH8+CKIe9Z7CB8g+ZnNs&#10;hpxHOIS8PlbbzfObySNGgZx/ZRXvSzKuL8zSj7VjPtkF6fewHAT1jehcBpF/k77Jn0X2O4IfB/r1&#10;QdJHV/D9/Ym0YRL598dYwAZtrP8WfmF9C/sXW/Uust86/8fuINhK+mLvDXy/95HfydjvX08OtR01&#10;sETO/Wrr3OyNzLPkCRI7oGGqvc5xIn1f+TrZ7zVsnOnU+H9o7oJUdlGfJ7Al5H5SeBd5aQk5l7Xk&#10;M3eTvz0FFw8MEAmYq8eRgDl3LWBmaB9/BaoXXK0DmvtV8rHPkf29Owgavw+C5k4mCQ5zLk/6LBzK&#10;j/kC+V9etUE2icyPsIONG51Pc8g+dpFzmK2/D8YWro2Bx9kcsTbAJhv6n/Y/3HoRici41zaQNpN+&#10;r97G+i4ab/dZqw36L+RrEbS9to6cB7l2y39LhuG/0Dgm7H1bryTnOi4IhpJjdpO50knmYm6C45y6&#10;+K9kPvT/B5wUad9oPq4FNr/xBvuskXWkn8zp/qfY/K1+k3T9OaRd09m1Af098GQQbCd9vX0u2RW5&#10;BkufYO/d/xNybb2GzZ3qj8khFvK+/Hcy1l8k7/0QOS8yf2r3kP3k9baKbc/Pg+CZdwbBY6Qtj5Jj&#10;PUmOsYWsZ7vI+O0n690oMk+6VrIxh3Hde2MQbDuctOkJPmfQ+jboK0EwmMy/Crr+6LzuV+Ozj6x7&#10;W/+GXIqk7QPPs7Yk5Loc8QvSXnIN7TiCvLaczfudi9Q6UVuPhnkYee9SNm5hUx97uKZ3vttx/ZH+&#10;L81l/Qzvobj0DHY95ueR1zvV/UjsB/objh9NYNeLuEc0ZvI3kbEIJqj1cA+5nreTtXdgG1ozF5N2&#10;krW8QPq40ceuYTieuM723kz6O2bjuP/HfF2Ya7f/hX/j5xHvg8LQJEnuO5D7L3k/dMrN8g+0b0kf&#10;772F9PnbF7Tx+W+RmEh+IxMl+Bob1H7olJ/INZMt7nH6XuQa2+e/EfnNb37z2yHafHbDhw8fPnz4&#10;OPSM/Z6eHk/Pfgm3TZs2JevWrfMd8TKV7dE0+YFdibT1gUUPYydfp5rFWfr6p6ebR1qM+yBZuHCh&#10;u4pA6ONPXOeuAHCy9mdxaaF5ilV5xGNqH5hV62JGC4aoYOWSf5eHJ7okDXyulc4+1ZierljqVIaH&#10;9/GQpUnQeQ6TAyqMP0Bmc1ln62NWPdaqBoazodncOdauHAhBD53KIh2rM1lBgoNqcjeZ1AeuUMBm&#10;tJIZCpr4YFA6VY2VYDNXv6bOXRgTd+7hjP6yzjovfuAAGN5DU/6e12V88m/jbPBQMXK1SpTYzQyG&#10;9ruY+fg8ih9mPgSS9Rtxpr5g5z+OPqeZsD7Pfq5Rxp604uGy9CoPUyqFyrCs01nFpvwVZVBHir1u&#10;sv6pAbNLnzyjT4Wxb/H9tka8ZFX/Vm9vmvwT9mKA88GeDsCIp0z4yK48qN2jxqbjbxztHcLWH9qu&#10;3ex32F87bH2TRQ8SV9CP+ByBnQ4msFg6pnQlk2yKDDZ98SPsWsTs8DCXUlFxGpuvtLIgn15tEg89&#10;CImiAzjntq4/3sfYBwP6Ba4bWPsyfSZiJoU24gHuHXIb1/oHX4/v6L4ZoNkP66fJ1M+9UUmuae26&#10;ncvBTXBLEWn3pb121RJID5ks/rhqs/Unb8TvufLPkmwgC4Fq37vh591tfg6ynHNTXkPt69mTztif&#10;Jd63yD8z+PCMfR8+vBSPDx8+fPjw4TX2/ebcli9nkiJ+e3luK1eu1EEqbiQJoL7Y4Bpir3+Uguid&#10;nWk6+9N041EUg8fv4OCwkqKApE9qogHMZbGEjgnCaBJBd6h/w2cwCCMMeAWADECu0FOPDPAW9gvg&#10;FJc0KHdeY0tQYKkaF6hPQdnVSmM/Gm8Y9ka2gW/boBs3ocSAmukHQAHJHk3bfvCEFMAYg7uhIT2T&#10;O5nraN+ZDXTTJEDDloahskCgs73YrbMO5yABQDBG7TwAYLFbGW6C2WaBjElxNok3pbcTy9BA8kMY&#10;gIp5L81yn2TtFp4LLlBfJpgWsf2G2Hy0mxsoQxLsEv43mDubBLD/jC7PsxglPxZxeZfrDZNV8Cr4&#10;FRmHu3TZIpfeOQZG6bihJFb5FrVPmJfld/K+LHEj2By7JnJjyTVCruXisSSOU4As9jgQuv0muA/X&#10;BMjWYANa6muxMh3Ul38fq893fI1gvwZN2iWXbfRa/TZp9894f32fA+exIQljzpVOdd3i40CCAPYL&#10;51K6VpfVEfI8ZcOAGOSdYGxMCR6QRgq7yLl83U565E9LB9qjtKRWlY/lQQD68RDdH0HKAi0zrgPS&#10;B4XXcskeo29aXbvQ79Y1lWN+DXDt5nlCACfaQJIHPiP7DtaJwS3OZ50D3E9LNg+4k07lv1eJrsFL&#10;041zg+CJQwICBcHPyNjtO5D9kW0F/17lem2f3SeukNJNc/0zgw8P7Pvw4YF9Hz58+PDhwwP7fvPA&#10;/it0A7NdDARgUB+2VasEGNyggOXIkWk6+wIg73MDJtLwNbTY+lYSQejkp+1TY+3zhMKQJToA0/MN&#10;Be7kXqcDcBpYNkYHGSVDv6nMUzVz2c+lg/rSIHi6YGA6tdGr1ap23tJjQJiTCm3tUX0cdA0cxrKL&#10;dQNaDO4DaA9tdo2DxgZ3gKIAiDYeyQDzESBKwcnVKezymIGD2NARmOai6gHrclOmbArTN3+OoXE+&#10;gfz7v8n5vtZoe2ifC4wp9AMYnWqJFbKv8lU2OBsf5wYpgflvsrcFuE8/O9HR9irS3p/Br5HEEZAE&#10;6FX9aZmJ1rhprog6B2JDO9lk+lpAeyOHXv7gVWx+da9nQH6qkSq0+xqbfd98TvWdi7mPqzJkgqJD&#10;B9XNREn93nTQGpsw04qEFaqtkIykAHBH9rzOYqdDEiHMH6A3QN24NnkFCK0KGpwCzPew6w8SL9Bm&#10;04OC9t3j+rWMkw+gQU+rdHr1MZMJvwFblz5Lex/aCZU5+PoS7YR1oP7gQJA/KQW4T/GxgKqE3Gg9&#10;6RINZ9dP5YYWXgCcZQ8JEWibaFM4ImWOlg3j6zvc4L65PtN5tC1bxx+SwlMfcZvmMm372S8ZcJQN&#10;7G9uD9iX3iVj/TODj1cDsA8VqL/+9a9/5vvChwf2ffjw4cOHDw/s+81vr7gNroOsa6FSqSRR/vDk&#10;zDPPdL4OklYMBLg+BdS/X4EoKTI8uY6fpLL1xbZhAwLdQUZHMO7NKoCGYYgLprvClJYa5j7CJH2w&#10;QS6W9YkQuxUziIX5LAclo8KJiKW8RAFL8ZR0UJ+C1lcr4Eljfc90yoNp5w2AGDbO7EZyQvmzbHAN&#10;QL3K12xwnxsBa3I8ALhKsNkBXtfvRwmArztA9nkMaBfHFoCuYHBTZvNYB1gXK1mYMmIpFxZnyMMY&#10;TNvG7xD4GPHjGJUG8dQkyJ1oJzWA/SvAVwHGAmCefxf5OTID+Kw5AGODvV04G4HyXRwMB3Bwrqq0&#10;oJ+bZ8jx4FiJAPAhB8i6TpEUAvBY/I4BWAHqixhD3tdYyhNCQzlofARq204lG4TB/cbDbnBfJG4o&#10;uJ+zgXS4dqBPTWCfzqOPuk2D4fywwSicG2XC8+sLkku4GgTmDT2PigL2YX5RU1yzOuVEg71ugvGD&#10;20sWuORhpHnvBNYHeD6D2TD0gwnuQ9LETBxiY2c4bvlL7Pq0DGBRwq+0PCWREap20UTBJlH5sy3I&#10;HW8nd0B6qPQ3XGbsteha5hU6UY1JNGUaVaOEFVTnFM4j7b+V7PcKfp4xMp821w6tKgMA9X8isVQm&#10;IHAyll5H69zgfvGSdIk4F6iP7ycQ8O9YjvnalxQ4ypbi2ajPzxtTgP0gSUsO+PDxlwjsw3wnz4Z9&#10;vi98vJjhzXP95je/+c1vfvOb3/z2kmw7duwI+vf+Jrjjjjucr69YsYL/dlXKHriRrTRPtLf9e35N&#10;zScnTZoUjB071vme2bNnBxMmcCNMMNEVRrP9/62/EYxUhTklbNRstkP9e/evgmDvI0EU8a/YYHiJ&#10;t9wZyOjqKWY8ChuYt8JWYuawA3vXKRNHMO4F40bAlvp/E1CDxuKl5Lgz7RPZ9z3+yy7+WbL/6ruC&#10;CaOfDfr6+pznXS6XRU+R/x5RL4LJZJG3D8x7qbHoSm6kO8AMcXe+Kwi2TWDmmdRAkxtI7v4U+fuI&#10;YM+2K5j57zYwNwWjV/zokedmnKQftp/AzGthK7yDvIT6qfJd1gewH9quj0gz3xCMffOnsbYP/JH0&#10;5zGqT2lbuGEnGHPuemcQbAlZ7L0ZjcNOvVPAPDY+Co35RHLeq/kcg/PuCzQj0NwbSRu/yfrDNNoV&#10;BpnwfjD8pcfbTs7la+TnnxwzkfRPNIYZo4KBcPEiZKy7n80nMEvdRcZ/73fZ8QGvD7aSgLkGpu2f&#10;RXgkbLdzPBKSUjCnAGeo8LG4VL0PxjgsBVTGqPLtJMid4mgfGBBPIjGVnRO0ZQsZx23kvLfkSJB9&#10;bh1Eosz6Wew7P5mM8Wpmyiri6XnMoLlwJDnubmZUGsI58HGmpsC38+uI9O22iez3eCQzUYXxSMg8&#10;f2EKeZ3M25Cc0/azyPvGkb/vV3MA5gqYDsMYwTwC8+AXeplpqJzrlzKDU/qRF5QZL5zf9hOZgSrM&#10;z7DKTG3r5DqMupn5KOyPniP5e+Um8nfSnoDPqWQbm1/UFBfNmYj0R+kzbHzp9HiGv9RJYhQ/52fZ&#10;2INRNYwLmNTC9UcNh7FB8C7HOPFjVP6F9QHM962d7BqiZrHXMoNpagzL+wFMf8GkF/qWzrkB1q9g&#10;gi1Mc3e9l+zrS8y0GExrxVoI4wDHgL6Ha19dXHzfI5l5b+WrzFR4z7XsvXD8fd+tB7W7nw86+tkY&#10;hHw93Xcn2dflpCsv4GbGuP/IuQyQYyZ8TSm9gXyWXPulk0h/jVf9Q415RVM2M5PYnQvIfj/Bzp/u&#10;k5xbDtaQgtFuMYeCuwPInCXJWSTYojzwSMZdDdZBeBs31N1zHen7IjPzFZ9LuLEuNuctkz6fuF6/&#10;n9Bb3CJm7k56nxz/rS/l/RqU60BSJOVlfoMRBrrbHW/5vfjlEf/tx29+85vfDu0C7cOHDx8+fPjw&#10;jH2/+e2Qbxs3bqRxsNvmzZuTRqMpWfu2HM9Hs80yOXu0UBya3HPPPZnH0tjrQ5bo5rYmax8MJ6lE&#10;xQSdXVmdLWWFAo3R2oGY64jxXP0eM5WNmoo9K+QugNkKbGEsKQNs4vxbkFQE1/UunM/+LhnAw5Ng&#10;6Fry+QuSoUOZPnaamXRvL5LX6FqJ5Hj6SWzS5WyAkQ6M57Cqm1qa55qpu50j+zk3CcZsZvsvIIkM&#10;qTn/vM5Mjicq2RpjPLrG7dONRTGDGdi91FjTYcRp6XFPd0jbIOZ71ESM4ZjpYeOqCWFqa0qcSMmO&#10;UO+jaJTbPJayqXsZA7ry9RfU/m9l+zJlc0p/h6oVSpztfn4bjHujUqFwkSGLMtHQ8L/ckPE5pk2P&#10;BmC311rLy2gyL7P4cfaTWGWb4oIsDmY6U9PidxmSKUXytzfrcjqUZX2irZ/vquSI5w5YckKUwf+v&#10;SJ9/gjJWdplju2SegCkO1xDMdbimauv3ade4WBswY5xWcNS4pv0Im/0vPyMkwOaoSob6BuNa6mWv&#10;Fc5X7RFzFv80Jb/oPI50eR54X/UOQ3YpzK40qf7Qlmmi8lXn76fyPHTd/jiXAgq5l0TUep41P8zW&#10;rcp80Yb/CBiLfLf1/miIu0IHrgHq30HnK3xubpKmJQ9zR47bpx3MdIfmvqx0ukWfv1DlJZj607ao&#10;+4luwn7Oy1oGQlQzyDXE1SdSBs3rjfvwUjw+fHgpHh8+fPjw4cMD+37z26thE34JAPYNG2Ya6L4v&#10;HYBHmu6g19/O1tHBQYnK0alActAcSILq7Qjg4uD+kdvov2EfSZK4gX1sbMulPAqFgg5qU/A/SjGM&#10;xbrnVQV+CY1tAQIOuj4JaotIfw2jgH4WsK8ZGZfmKGC/p5/9zE0wgENsQjmVacZXvukG0C3d9koS&#10;FI5ix4EYQj5XnMWlSpAGOgCGjT8YsiPkPCtrbOAcJH8gSZB7k1u3H5vwAlhJpTj+lunaU5A8dLeV&#10;jskZzGRTM1etsn4ZehszfRVAqdC+h2No8kjXpRh7TmEgc/6t5Odshx57llY7Hw+QIsnNZGMfHe42&#10;I9UAzdHo95GkH1YoqSVq4vxTJntkSq1k6cRbSYsGb0vWXDA8EaAfQHtcA/dD7gGwwQb3hdwPBkez&#10;2kfHfRWbO82ndUksZa78pA3uH83nj5mYyJCAgb6TMlswX4YN0L85gX9xHNJf0XRlJty2HFKk97sm&#10;yxMpgB/6VvqD8NcKC/ulX4QA95vP7c806ba8E/J2v+dOQFI3Ge2G5JrTE6DcxnkD2A/JvNF7dYB+&#10;htjftQ7g+SwSl5O4l/Txfmuf1R+w6yEcDOUVp2YA2ExLHpKcUnZoYYrsjAvcD+z1tHEGknP7o5Lg&#10;UbJuG1/2oFIQzNavDVefXCzOZ7V/XvDxagH2+Vctn8zy4YF9Hz58+PDhwwP7fvPbq3MD1n6gmRRi&#10;YH+WWwsfAX5phrmZIHdUtQF5DOybZrAA7o9jeuqwDy1JIEKygs/TWOIXX3yxAgQxQz8L6HUxnjHQ&#10;V5iZxHEs+w9AffiZtknQCYBqrIPesVwxok0WPrQXQGAKnq9jQDzVIF/rYPGnAKFRivEogIL133Bz&#10;zaYbPIVjF94LkjFMQ19UOci+vBvpn99hsNyXcyDzGaWPDoxkCviGSjc/Mo6d67F14iucyQyAsDAn&#10;xTrujT8pNn14gq1NDkBp4R3MZwDAdQEYUnA40hMNQbH1XIiP4G2fxBjrghlecTDfKYN9rkqO0T7Z&#10;qYBd+By0xQT76x8g7SRtjkemAP2Bw/MAn3eX7m0A1xkcHwyiK190JBZgnpygtx9Yz9DnOFGmHaPT&#10;9ikQxsalz+jgvqm7X1icss8CMl12XAOiz+Q8Wyb2uVMm7WA8aCKmuz0QX/SjOBb4AeRm6XMIV47A&#10;61r/RSyJBceGtmHAPWwMyKSFy1DXBPdLn9KTRxiYj6fpfgSd/Cf8jXpCLDSOXUk530m234Q0zl5l&#10;mkEDmHw2iJmhqpprD4Bh/nv2uVFirixt43Mb5RrSEtgX4D4kKxoDVgJDzM98N9LUf5797Bb7jiAJ&#10;0fOKAJa083P1iUwurfDPCz48sO/Dx6GLkC/CfvOb3/zmN7/57RBsl1xyydLrrrtu5Zw5c4L169f7&#10;DvGb3w7BtmjRouCrXwUt69ODcvmbwa5d4vsraK1vC4LqGqZxTaGFLUzzO9kaHMx1WKlUyP6RbnUH&#10;+q4M+uhUS55voI2/83z2e9wVNKr7g61bqR5y0NnZGWzZssXeT//PguCF12uymGPGjA3++EdTdngc&#10;iQ+TGJPR2m+SuDVgeukDweGHHx7U6/XgLW95S/CJT3yi7XNuNpvBtm2g+xwGwdiBINj/xyDY/W9B&#10;8Cw/t9q7yCE6yCHIe3beTn5uce8oGk1eezpgevpoi08LgtzR5LVfBWH/fwTDhu6nbZ0+fXowfvx4&#10;+bbf//73wc03fyXYvXsX1VCvDP5WsHP3MKVDnbWBDnmyj/zMce3tgGmrg6466HaDX8L245WmOGiv&#10;V75M2nViQPX+zfG0zq0rCBofdL+27yHyuX9hkFV5Oem7K8lxyc/iUvY66MODTnxwIYkbWT8Hjmcw&#10;0FGvkDa8MAPpeKe8V543OV/QBwed87T3xdOUXwT4NTR+j17cGQRbRzOtfuiT6rfJ+4+x9wGeD6Dt&#10;72oTfC6eyjTphWdBOIz1P/gb7L2SjY2z/TV2XWlbifkTgAb5wEP4zdl9gfeZfws5/sfJmM/W9fTx&#10;e0CnX3gfwDnkZu4O9v2w5J5rZT6vB/jcuog080rd3wOOA/r9MHagwd94Au9gF93Jni+yvqTeCOCR&#10;IPT1RwVSmz+eRfbxBxK/4ceL+fzeFej+CQF7jX4e9kXmQlgk0+Fc8ocG6fd/RNcN+EGcTOJYMk4/&#10;454WxnUaVMnujugPwnKszmk/GYdfcAWaNjbqabCUafPDmoGbij0Jcm8gY/S2fcH+H+e1uRjWSRvI&#10;mO37AWnjD9GYd3CyvNy2QPpADmcYHkfW0n8/0HsL+RzcREa2+1ny/rXkx3zqLwCeGtRTAIoBPpDx&#10;qXeTgOufmlqQSR3cQGJKEA0nw/sEW797+9FMIW956DXiX1eRtn3slXCfJn2zk18oZCNzOPiM8Y5P&#10;sIIJ0ApLktX+m43fXgUb+fISrCPxE/673/z24mw+u+HDhw8fPnx4xr7f/PZy3jZtUlrvw4f/CjH2&#10;DTY8YpjOmDEjk6Wetln6+EJmRbC7sdQP1saOR1GdfrFp2vW4jZVvSfZwZ2cnfe8VV1yRRLlx/L3A&#10;tr2Lnt/gwab0kBlKegO8CA7mfK1zHkXOd+TvFFu90Ksz1GsL2e/d65gmP/w7PwUxbsdw34AhSrom&#10;7qUVDHCcdsYaxi7Auvu0AqPmlrQoHqNei7vdMjZkrHKD9nD97mU6U7r8D3YFBpbKiEa0VzWBj011&#10;wblcB933l/hrIIWDpH1cbHOpvx/a5wssb8lC53/Pg4wLeAnMVIzwcJhjvyNtWRpZVfCwkoqB/ipf&#10;bXhVfNpxzgUm4WPp1C/SJWKAZV7/9S4mS7SSV0ZM0KVpLM+D6CCqVURVxUym/w7nCG1r/GkgKJzb&#10;pryRQ5Ipd5LqK9gfllApLgWNfMSWX6LaL9YNESDpI2RmgK2eJl0lPRlS+gL7W2jzb5peoRAf234f&#10;gp9C1N3Ge42KEajYkFUtsX1tAku/8lU+LxbamvYsnrOqomg/Bw6JngTHlS8RK51pyVO/BVGdMSOD&#10;sa8qONA+ejgTX/Xp2DWKtV+T95XNrygpCCFTROOIXXY/yHV9rn9e8OEZ+z58HLqIfGrDb37zm9/8&#10;5je/+c1vL+dt7Nixwbx58+jvTz99Bf/rPexHWFZv3LU0CPrvDxqNZrB69eqgo6PjgI910003Bblc&#10;Tv1h39ogSAbIcQYHwUAfO8bWDsbsBoYyNCEcEqz5xtXB7Nmz5ceABe/enqP/n3NCb/D888/T3y+6&#10;6KJg+LC9/PXTSBxLf4vjrJYCW3+b/Ne1115zUOcLG1REyO2FrwTBUyeRc91KGtAdBCM2qtd2rw+C&#10;Eiedwc8G6YvcWNLnj8u3DBm0K7jllluCgf6ng76+TcG99/wo2LD+umDz5s20b9sZa6iyWLhwIR/T&#10;S0mbjkGsbsAQhwVBx+VBUCT9vecX9LV8Ph+MGVkIent7aaXGjBkzgnK5zBjLZKz2bz056Kjdx1jW&#10;wFjPzeH7vyQItp/CxhPPpaCf/LtK+oGfW+9yFh1HyHcsX75cRkd9N2JOsTEOdryNtP11pI2r+At/&#10;hBlMYhj7J7CyzccxYH0PPBYoqjP/CUxoqEop/wNnifO/7/stef92xqreNp6cz4fJS08ZvRqS/8gc&#10;LnyAXh/0XKGqBRjUwIqPyOfq/8NY5tBfsI8XyBzc/sYg2EIm4e5Pon1FPMh83fdPnH2OGPFl8u8G&#10;Oa+4l7fvdrKf15eCXR/fT5nc1bWs/2v/rtjuyWbG8s6dGtDqA8GK17aYHzevn1d8PGn7g+SzJ7E/&#10;7f85adO17BxfeA05z5Fh0P878tZOva9NVr6sxCH7jCaxf1duJO38Mav4oE0g51T9Z7Wf/etI33yC&#10;zdF9d7Lj0vcdR7qHjPnuFeS1xWS9qLBqkYBXAsVHk31/U/WR6NfocNIPH2Zsd9VQox/2sjZqXTOD&#10;nP8ZpK3reVuL5Cfpr+LHyM+RKX2JtgEyHgNP8n8A639QytW5h83D6DC+yJG2Dl6trhfa1piPYcDY&#10;+TvJdby1rpj6MIcrN7GqlheOIj8v7yLXgV5SsVOe/ya0uKM3bBtIkuClYrH/ko39T9p8u+jXYCsi&#10;Vj5COpx3HJ/rm9eQfZLr9hly/WyHfdOEzptfYbfq+9Wv2x04k6wU6vPfavzmN7/57RBuPrvhw4cP&#10;Hz58eMa+3/z2ct+ECSwLMJi9XtfBl3rH6Uax7W7z58/X2aW1n+jsfKl7Poeae5555v+0z/wHNjT5&#10;97JlyzLO744WTH2IafL9PT09f3b/hqHQyh6qtLuBvY815WuLyN82KcZ+Tml5AyN/zZo1h3TMpecB&#10;1fLGLP1ZVJ8ffARgrHClhLmB+XK9rtjZpcYSxcDOneBmJkMVQvc6/W+LEhbob+b25S9/WfUjZUIP&#10;b5PtP4m0BbH3c2coVn50RBJUv584Wc2UAT/PzT6PDzOY7JMYu58ChpHtWQB9Afr8lu57rNqSP08Z&#10;PGt66U3D52Jgl/QuwCxyMO8FljM2vYV5htntzX3kc99BzP5StlEt1riv/Sdpxw1Iwz7WteqhmoBW&#10;RBifKyxQ51q5mfsu3Gaa6/Jzf5Kdl+hDMEEGPX+q057Ceo+HK7NZ6Ddg79Nz3UHa8El7/OC884sc&#10;XgMhOwa0O3eyYZbL+6P4kQG1vyJn+BtM+phXB4VD3cz+MMX7AvoMvCtwdQ+sBY0ljmqayGDxx3y/&#10;Odtvga6z5+6mHhNyHQ8hU3ak3gbB1n/iBy8LLXnp3TEhg60vzcnXO/azU/UtGdepD5PxaKa+/xXA&#10;2L9JH6/sygUfh6zfr4HwfeEZ+z48Y99vfvOb3/zmN7/5zW9+e9luc+fOpUxs2EqlfyT/f5S9AGxV&#10;0EanWsdBsGrVKvreP2e75hp4Tuas2H23BcH2OYih2U1iWcA0p9eTmB7cccckax/Tpk1jvwi2LzD/&#10;YRtg7R42bJh1fkuWLOH/en8gCJ7lcuhoIVQr/Lf8F1Qn/Llbo9Fgv/SD5jd5RBj2oyDI9ehv2v87&#10;9vPp+UHw5Ink348EYRgFixcvpoz8c84555CO+dKlS4ONGzcGM44cGcyaNYuOPzDyTz2xHnznWzcG&#10;+/fvD9auXatVSpjbihUrggceuE9WfOzedi2wuINgCznH/Xfrb85NCIIxmxkLOXdUZttc1REXXnhh&#10;8Ic//CGYMmUKH+snmJY46O3joH4QRfXBPJlTox4Ogs6ryXwexeZI8QMMBxt4MAh2vJnp9O/7Fmdm&#10;bWVsb8qAv40xxM0tmsJ07vHYAbufMoShAqWiXgNNeOiL/gfhjXzeVvmL/bxSYCX5dT1joQNru35f&#10;EFRuYfObsvwvZfryVLs9ZOLt8Lkm6c/CYjanBv5IrqUTeQUGzO8cee29it0Osecz3A+gyduC+gmu&#10;yeLFQVD7CdM3h3ZDRQBc+7Df7WTM9nyW/Z0CXki3HLT0Bzax9SIcngQDz5PP/pgx+/feytpS/QZp&#10;zwV8TOax/qWvo+srGsbOq/pNdk79v+F6/UPIMZ90T5Z+obW/j1VMAHsfKib2fJrsgqwTDdIvlVWs&#10;bbStZC7sW80qN+LXkPdMFpQ8dgw43/3k+ky2sTbQtSpk573ncyHrW2DNk2FIdgSS9Q86/bTK4RQ2&#10;f5KnmecHrVIYp9YqlycBjD/Mtb03q789Rs7h2UWk7WQ9KMzgeP4INj/oPOtXx4bf6X73GyxDVrUU&#10;7P1mMdg2Tq7j5IX/myTJA+SXLfq6B+fW/d6X+HbE2iSrPB7OeGsmS/3j8rd9ZCy2wzVI1/1dAAi+&#10;Am/T/91GPzziv80c8q2Xh9/85rdX6+azGz58+PDhw4dn7PvNb6+EbdUqpoMeRcBUfZPSpOYM1YUL&#10;Fx6yY3V3g555nkSBM08ZO9/QeU5yuS87Pw8s8kAy+wPFaM7NdbK9YQONfGDfs8+9jzLzR4/e6mDr&#10;L5Dsx0O11px33nnkXElbQ85ErsxLgsGkv8dsZqzcEfclQWEG0tQOqI9AX1/fK6rqQ/Uvis7PcsZz&#10;h6pOGNmXydiHCoWsbcmSJYghTfoN2MhQKQCsZ8lWJnOrenYSlOZo/Rrkxupa9hrDucSqSOr/xeaT&#10;xdYvkn3epftCAMMcPhP32mxswd6m+yZzvnABef8PFFscPiPZ6n1s/sJrwHQHxjnVT1+sVwEULyJ/&#10;79+lVRcUz1fn0m4lgxnAxBf6+bWfkvhx+nlFh7W535hHxHXTN+gM/bjXZu43d6p+FecNzPPKd7l3&#10;QOxgwIfZ2vWlj/M+3sS8C8S6IfwaLFZ9w1FBhF+vOT4XsmoAWoW03l0tIBj0tL9PZWMtfBRg/qr3&#10;DwSm3r6oroAxgvmRm+VqO3wOdHnWkACdr8368Zvw+m2IjbxevQ7s91v3vwwY0k/INT2VnS5Cegus&#10;aKlLX5oq3rv0Fcoc79HH+sa2Khd8/Nn9vgjC94Vn7Pt4Fa8DvhN8+PDhw4cPD+z7zW+vlE0BsyMV&#10;0PkiXXPFojCLBDBrowXqQ8yf/4nUz2sgRxvAvgCfAyTJUy6bBrr3a/vduHHjITtfkAcCeRsLjAOQ&#10;v/6BF1V2539zW7t2bXLGGWckpRIHIjs+bQP7Q9bo5qXHrNSA/XbmGxxHAroAtIJpaksj2MLBgd4U&#10;iD3RluxxSfhgGR1IKKRJr9AgbY6mMNBbBDXnDVlbo6lc+gZkfEq6LAw17M3b4DL0KUjXxEfzz04m&#10;f6u6QXdIrmWB4rnjOLg/wwD2h4Gczn4q7YKj+FFmNIwlY0y5H5DxAZNlCrQ/rvpHgPuNR1V/YnBf&#10;JgkcCYn82VzOiPwsnM8TJ6FtlKvJ74RMhgqMdqGvYByo3E/BAeyLdapoyOFUmDxR3Os2B45GcuNd&#10;l+Ey6ZfytXs1w3D2Wp8E3CnQ7zA7Bnki+Ts5Tjws0xCWbFDGcicJKFXpSEyzWgnsn3DHywBIZeeO&#10;5N+YfJoL2Jfzcn7KvmYbfbfxFQ4yJ/p4iX64WPx9tX9W8OGBfR8+vBSP3/zmN7/5zW9+85vfXqUb&#10;SKuwjUs4JLupUeptt912yI/10P9n71zgpKjufH96mBczw8DAyMMBEQaDGBR5XI03JCM38DGJRvST&#10;RU02G3RNNMknV+AmqyRhg2xQ4V4N4CMbCEbJJndBPwlC9K57gwvE8eImIKAYIPIY5CGoMDPM+9n3&#10;/E6d013d0++u6unH7/v51FRNd3V11alT1ad+539+/8OHrQSsyv7hRjntC1pjp1i9+hthP+/xhLDR&#10;6dkXMcltsCVPW1uwLcb/9i0hwSysaZziscceU/Y2GzduVNv1JRFu3SJE23ZXbXecYNOmTaKkpESV&#10;e21tbdj1brvtNvHyyy+LK6+80nqhU59Xb4d/pe46az6g1P9as99qpaKiIur+4Hvy83WiUpX8114f&#10;Cq0EvrDmUQlljwsx+KIQQ+Q+FP1j343BjsUk/PVhs6lB4ltPuWVnAzscY6diTxKL95BQFnYweAws&#10;Xiy/V65X/A/ys0PlsV5lzQNAmbRZVlRmQnJeD5LYdgrR+xfrNVgG5U/0f0zZ4ZwWyn5mwNX28eJW&#10;8ljYzPT82SqTvDFy3qLfH2BZucAGB4lryz+U5SLfK3vd2l+UgbKM0WXZ/f8sexjYygQMSy+Etc0A&#10;UfSA/NzD1pQvr+GujfJ7/1N/1bVWot/B8vgGPtLhK18kkm1fIUSDPMbWr8jPrtDXgbblUfsrrMTB&#10;nRv9SYCV9YycBujksvnXy/3ebiW1hZUNjr3rd0IU3CS/V9avIUhofL/dL0ifN4+/rLwfy02+I+dy&#10;P3sParufTtt3YvVL5Xbmy++Qx1j2qhCD/tOrrIpUcHyrPJbvWTY/pVut+uarR93aouhkiITLuo62&#10;LSgQTZ+U+/2qdbwWWHgpoAw9I4PKv16Wk9zHIfL7yr8vj/lK887+MC4Cm+R0s5yellOD7fXV/rV+&#10;Jqc/rkyDW80uq/h22MrySJhVTdJv0RDmuGuti8xYKonbMvwnuiHEsduX69iKIYQQZ6GwTwghhBBC&#10;MgaIpaWl8DZuU/+Xlw9WHvORxPJEGTt2rDh48GBYcd/j2aDWCcfgwTbxrUfbD3sbRHFxccTvReeF&#10;td2TclohKivtgvA/q78FBYW2Tg5ngWgPb/uuri4l8n/qU58Si7//JXH8+DGxfv36tK0bVVVVoqio&#10;yJeLIRqf//znrYVuLcp52/xvtr1qzQvG+F/rvOBbjPU7fPXDM8DyO4fP+aD9loAPwReCc8Ftlme8&#10;t13XFcv7Py/P9qjWe1i+/if52beFKP0/QuQj0Beiu+44gBht95tvrLB83FvnC0/7AiGarvL7l6MT&#10;AGJs8WPW/4ULLb/wnr/IfWiS71cLWyWX+yfLqfBrQUc2wLY4RYiih+T2nrFEd/jC23MKFJmOqny5&#10;rb8RYuAK65hV2csy6N5m226PlWMAIrLvOMqFaJHrd/xcrvuGFr+9gbvT+0Hg/1557cCzvWmaJc4j&#10;TwG2hw4H7LtnlPVdzXPl9Fm53T8XieJ/7FLnpuDLOsdAt9Vp0fYtuaxzEkDcb5DH0eCx8gogBwdE&#10;7ICiucE6nz1vW971qsxHy7L4kVeJ7S1f9edLKPn5AHVOPYV6v9HBUdi3IvWeD/r/lCzXRfozZ2Td&#10;3GDtj8phcL1HeAZZ50HVuzbr/RZ5rB3/HNjZoz7fKCuOWGabIKb/VXgvWp0OqBctX9AdQorn/ftR&#10;Z3XEDNCdOmVfl/XzTiGGrhJitHxvyMNWnTd1OzH0yX7fCOH9zTnfsUfF8t9HxG6ElSZ6vT2yQnkv&#10;l+tluge97UTbOzsi5hoghBCSBBT2CSGEEBc4e/YsC4EQF4CA/4UvQJC1osm3bHnJ0aj1YMKL+41i&#10;2LDfR/xsgIDf6xc5Jk6cGPUY/Qlxfy56eoyWhWj9i2rphz/8gbj88stdL2+I/Lt27VLR/JE6MdIB&#10;JNHFaIIdO3ZETKhr+Na3vmUtdIYIIjYR+/mXhPzsqFGjYtqnm266yVrw9sgnr0JL4Gx7IMzaLTri&#10;fqcaHbFz505RV1en656wPtvxj3K1L8p1UCfmCEswOy6n8eLmm29Woz18nQ46uay3/UktDCNxqiyX&#10;sl06wakGiXTLXtNR4F1WpH3Bf7OuMW+3Jah3/sZWseU1kGeL7Ifg2/2qfK1KiBJZb3v2WsKziZRH&#10;8tyCO4QSypFEuvPXcj25veJlgZHnPoxoP8BKxop98J4PTL5qEs2iEyJgJANGQnzW/xrKAFH1PYcC&#10;t+/9wIqExzWNuUqSPbtAdP5CLv9WC+x2Wq1I/Tx0IJog+0H+JMRItosEuEgWjDIoXm4J6k2TdGcC&#10;ym1Zk7XfQeK+p0TujO6YzMNIEARwl/nFfs9ASySvlNvPG6bXk/Wy85dCFP1Dhyh+1DpedNjo+6I6&#10;JpwHb0/QcX+oRg1p4HU/zuv1wibmYdu0SE4T5YSNPWrtsLASBMvPIKLeF0nfG6RDF04V4hJZ3uUL&#10;dVmZOvKxWUpkaFWP1ZHU4U2H+0zoY28O1RI0C41RtnfCPs9wDod+mRH7hBDiFhT2CSGEEBdob29n&#10;IRDiEr/4xS9Eff1HKqoc1jVuE1rcf0R88YtfjPi5PgI+on9FbDYudkue+vpv6++1ovUHDBggFi5c&#10;mDXnE8eKMpkwYUJKvxfn1SeaG4G2XXeiGGHf0HZOiF5/RH+sVkRf+cpX/P9ccqf1+IV6AAE/GNiu&#10;6Kj6v//7e1TnBPaxtbVVfP3rXxfXX3+dmDjukN8iSXfyWBwTf/d3fydWr16tOjbguYrr47nnnhNf&#10;/epXRWGBjnJHJxEi2REB3+XXWPMLx1p2NxDa0YEAixtYt+RdZnZOriTXGfQduY875HZOW8ei3vdY&#10;4n7TtdbnYaMDe5xWv02Vp+SnlvgNjRbvNX9aeIofEGJwgyWI54caAQE9d4a1PWsr1sgC2L8MfNqa&#10;9x71XVfWKkPl/3+0hHlYHMEKp+hBue5k20iEXluZvy8/M8x//juejnA25b5eVi/EcFluZXfL7SEa&#10;vtV6q0uWVdt/l2Ug97f1XmtEBSyIAsT9AeWi7I32AHG/6Tp5Pq4Y5bcSkq8P/alQQra304p2rzoo&#10;X5bf2/y8P3K/9yMr8r7jfxWJjn+yBO/8m/RIgwDkRgS8h1BIckMCCjsqGQR9JNysi1R/5fs/khNU&#10;9VeE96PFwvK8D8Qeud4TwtIH9SUJ5PcXeL3dHjlPJ+3C6mHKMxZDoax4fML+vhz6ed7lX2TEPiGE&#10;pAIK+4QQQogLRLPaIO4CYcstmxLS/yCiHZObkfrBGHHfElUhsm8QGzZsSGhbsdq42C158vIeknPL&#10;zmflypWuWA/1F6dOnVLz0aNHp/y7fZ0vebqzpXO3EF1H/SsUaeHuo13ydSvwNmTuhDAEjBzwDJD1&#10;Rz9+QcCHDY0Bdi7NVnT/yJEj+1geoa69+eab4tChQ6KgoCDoW06rv8GdDbg+7r77bvGb3/xGdHR0&#10;KJHfV/dg29Nyu2XX0/6w6O48LQZXXG3ZA8GrH+I+RgbAFsd4pQ+U/zf9zP8F+f/Fet9E2ENohhWM&#10;sma5NkDcLy6pEqL0JcuaB/Tsk6uPE0MHnxCi8G7tQ/+UCMhDkD9bfmaL5U9f9oa1XeQqQMR5y5eE&#10;J3+qNSJACfa6s8OrxVRE5OP4Wu9WEe+eYnn9lB8RYtBey4/eCOBq1zv8Aj2A8I51ir7vXw9R84iY&#10;r/+BLDO5P63yWHp1IHbecGtD2DfV0fAHq1xhYYPHbSXuX2F1lnhKO6wyvlQoEV/lGdDlVyTLc+Q2&#10;IRqWWduGqD/qT9b3nZHH2r5TBPjv++pOu0dZFMFux7LZQS/CGjlNRQ5wOX1KJ3G8Sk6X6Kj8uniu&#10;E7n+LXJaafe/F8ZPHcI+8heootwVegPdvmtqc5bctqwQdG9DhFWyS8yW970b5RStYXUuuIgsWkw9&#10;qhOEEEIchcI+IYQQ4gIQZkj/AWF/2bJlLAjiKBDZjxw5Ir7zne8Ib8hkk4EgH0AoYrVxsVvy9PZa&#10;th3oWPje976XVeWKMjUWOqnG57Pfa3PL6LWd2x6bcNfwrprF23GLERaK9jpVh6qrdeQ4ouaNMAhr&#10;HRXVnacE/Ej4czec8s0D/PjDAJEfZXz8+HE1GgT5KdR3opPh4jjR/CF87P+nsLz7NbDduXSf3D+5&#10;XtM/B26w+z/ViAdM+H7fPrQtEh4kkEX0vhb325CfFoMjIMQjkl6NDGgQF05cIQo9m6wOAES8G8Ea&#10;lkHFP9Ie/KgXncJT+nPhGfgj6335WW/Hc3qEg/xM4Z2B0epICgsRXB+ft+kGeYwT5PcssIRon9VO&#10;r7yobrcSFpessyL8B662Iu5hy6PW81gdHR/+jRCNKyyBvdfm89+rbWbUaILr5X7/kxa6e4RvdIC3&#10;S41SEA35g0VjpeWLb6f0a0IMk99/9ka/qF+xXP7/Gbnfa4R/Z70YptEQNLXKQkKlNWI+vNoXysnt&#10;SHFraGJMXvO6GLLDbgZYB206kkJa8WSd/Qwq9dIo53d13+P3dXA0shVBCCHOQ2GfEEIIIVkHvMdj&#10;jYom7rFv3z41ZRMQZp955pn4P4jkpzpCO1YbF2C35AE//OEP06IcamtrfRY6J05krlbn89n3ahEK&#10;om3bH/wrdNvypXRYyXMvvfTSuL7DZ73UdkxUVlaK1157zeocQHR1i+78af+xmiGiP1ouA7/F02k9&#10;f9NvKRTj/RGWPY2NDQFR/D3tW4ToekXul03Yh3iNCPJmjE7R0eKXLRZiyI1qETZBmHp6etSE7alP&#10;db4gPCqSXfjE/VLtdqMS55astTzrRZforL/LWgfCuAGWQYj+t03eps8Lb9sj1vu+dZGP9pj8/Esh&#10;fPHlex6b7RWi6Xt3a+se28iAzqfkuf2J3Mf7/N/X+k1bklmv8Hc4TBEqMa0BIxOQiHjANB2xf8hK&#10;nFv6b1aiY9gMIfrf5ARQYn9P4G6WyfcrlgaK+sVzhLjwfdPhBA8o+N4PkNNgOVUETaVyGpkiMd+O&#10;5aceTdj321q1ZdFPgT4o08kXyopnX5+FHEFfLGaURnOulgMhauTl1q1bh7AkiJtQ2CeEEEJI1mEi&#10;U0n/Ah/4bPKCj5fbb7/d/4/XCm71+6PH92C4efNmFamfTiNRkNwVFi/RIszTmQCffQAv815blH5n&#10;XZ/PxGsZNGWKFnV7LorrrrtOfac1EkP77bct8iU09UX3R6BvLoKLCY8SC47iv+bqy1WnA0aLlJSU&#10;iJK8P4uirn8VAeL2+MesB8kQowSwPXj7YzSAt+c9v3d957Pi47rJQjTfKESDR4iWu2Q5nwz8MDoU&#10;PPbRLJb4jvODzgdMVVVVat/yPK3qWvLvQ0voA4TFUcD2uq1cAUX/VYjiGiEKp8tCH22J6YoiYSWy&#10;lZPnv/qT4pb9Ub61wMol4G0SyvoHFkGw9skbK4aO+TfLrsfYEXX+3Er8C5shJNMdJM/vEK8eEbDK&#10;ygWgDm6OfH25EGdmaFFfbqPos7JO/B7eJ+KTn/zkO16v957ASOi0wSrc2IX9jiy6vVuJHbxnI6zi&#10;E7QbsuGAtYVTLD5kQZH5R7KqHAiJB7TZtm3bRmGfuAqFfUIIIYQQQlygT+S1t0GUlZXFvR0ImbD1&#10;efzxx+P+bENDgxJuMXcSeMcjQSuiteMZgZCO9Ely3LnPL7D36AS1Lad8b8eb5Pfb3/62tdDd4LNR&#10;QpndcotOvtz5K9+6ENOjMXnyZNt/2L+/iO9+97tJlYGJ4t+/f79oa2tT1kgtLS1qQjL4gJwOp1Yr&#10;W6Fw9j/w9j9xos7q0IB3vUd3nPS86090CyseJMyF537h31oJbAtkeeSNEJYAj5EMT6pV0RmCOozp&#10;9OnTarvPPvus6OrqUqMEUA8xvf7662Lx4sWqAwD7G5gLActeS8AfvsXys4e9UOceuV+nRGGBSagL&#10;7RmjDurl6i8J0bXD8q5HQt4ObYmjovSP2JL6CtHWMVyIQYf9CXrRWdMmz3Xve4GFA4se2C95L1i5&#10;Cy55QYgL39KR+XIfy+Xn2v+vunfUHT8uDhw4cLV8Y6Pw96y0WjsnPpDTjtra2t0nT55cJayktqm+&#10;EK2TCWEfoxRA1+FI69dl0e19t1Wn9+t/Q1nxWBHrsm7uyLGfvvP+xSOCEfuEEOIuFPYJIYQQQogr&#10;GDEul/EnOu1QUdnDhg1L6ffDCmnWrFk+SySIt7DQ+cEPfsAKqvH57IPO/SrC2BeV36MjvjvOC3HW&#10;qsuBwnp0vvzlL6uoPQjP9s6e3//+9+Lqq68WM6aPV4I/xGlEu0cjMEfDX9Q0Y8aM1BZae13EBM54&#10;D3Vu3rx5VvJYQ/4sIcpeF2JwgxAD18iyflWW+W/kOuethL5q5AKsp5BjtU59xJ6rAmWEewpGBgSD&#10;zqbHHntMvY+Oid7eXp/Yf/3111kR/qJZ5J2dJq4Y8Yq4d/7nxMaNG9U2MfLEb3mFbaMj7BKh8hh0&#10;T5HHu0S/57HE3K7AHLAqh0DpGEvwL9D7iw6Blnk6Qa4Gx9euR90gIXHnO0K0vmKOTgxoXil+/OMf&#10;i7q6unCWTOglQcFjiEbNLbfcMv2yyy5b+PDDD0PcVx0A8vr2ym10vfbaaxhaAGV1h54W6mmmQ7Xg&#10;A/XXLuzrkUk+0GExYIT5L2s81mWdqQ185WjQGmez7pjjwN8LqkR9RuyT3AW/L08++WQdS4K4CYV9&#10;QgghhBBCXCLYeideGxenga0PLHR+9rOf8eRofD77il4l7CPqO5xtUiIiOsRaCM/BvP322+LPf/6z&#10;bzRGNH990HeExMWQ23YSRPQH40/iG54XXnhB/PKXvxRDh2rrme7tQrR+zRK3m65VCXhhI3TvvfeK&#10;QYOMd73Z7h71N8DSKk6M2A+7KBPhj+mvf/2rWL9+fUBZ4tqwbJOgxVri/JgxGGEDFxx0uCAXgQ6c&#10;R0R+Y7mV9FjjyyGA5MCw28GjNjoBmmcL0fGU9V7r3f6du/A/rEnfJ1AG3d3dcdltvfTSS2Lp0qWq&#10;s86A0Tk/+clP8k+ePImdr9Y7jmmVnl73H4iK/q+/cOHCsa1bt+7DCADh7wCIWBm9Xq+V0bs3Qo6N&#10;zn32nA1HsuzWEUGo9gn7uRil/pJ/sVkwYp8QQtyFwj4hhBBCCCEuMXy4TiCKqOXeOnHDDTek9Psh&#10;+CFizAh/48aNU/NFixbx5GggpvtGVugErBs2bFCJbkPhtogeHwfDWuI4SYCI32sJtRhtEAtIrnzh&#10;wgVlYVRUVCTy806Lwt5HlZCNyPQPPvhAiey+JMMquBw0KDudWDo7nACjDKzcBwAuM6vFSV8agGv1&#10;fsGmR5cFvPabPyNE01T178c2AxJl01O2U/vuXxSi7QEhLk5SQn9RUbG6L+DYPF17VOcCOh1QBolc&#10;3+iQsAv7GCmBaz7UqIZQh43p7bffHjd37twpn/nMZ6bLc6I6AOR26hD9f9ttt/k6AITVw4GCwJAF&#10;vxdRb0ya/YEsu3UEDU+w2/H4yqMuB2+pHwSWAyP2CSHETSjsE0IIIYQQ4hIBkc69dWLEiBFxbwPC&#10;KCx0ELmM5WSA1cv27dtjFf0iAkERk9P+/f3BJz/5SWvB2+PzZu/jvS9ESkT0WPAn2X1TieVuE5BX&#10;oNPS7TCqIRaQQBtC83vvvaf8+iFiw/oGQrZdtJ82bVrQJ/fFNCrASZAfYNWqVfq/RWofAvt3cN3U&#10;CcsuSNNzQIgGeT7aHxMjhttWzZ8pxKCDQnh0YuPeQ2q2ceO/inPnzimrIEywA+pvcNy4Lzz33HN9&#10;RmdoGy+dUVj1cODEY0jDKp8dk1eL2t4Q+XGRZ8Fid5bd3q2EAnmmDts7N3wif12u/eb5RnL4aDGv&#10;M2KfEEJcgMI+IYQQQgghLhGcaDURWxHYiCDCHrYbmzdvTnqfEN0bylolHuBjDssQTMa/P5Ox++wX&#10;FxerecDois5GIS7Ykur2M/7EsBfFJZdc4sp34Byj4wZR9QF5BdosAROCfSxE8uIPjb+jyLLGSS04&#10;Ln+nxd2iuTm44wrHA3ueP8rJ2DX1CtH+Q3HuvUFCdL0qp5cs250mJBA2tixFyjbHnjMgXcA5wn3B&#10;3uEHsR91AOc/HOZa8WHPpwDad8jXOtWiLNPXZdki+r9L+EcA7NAThiuoBMCybt8oJy/maX7b2GUd&#10;cygb/X19FnIMnY16m/m/URBCCHGFfBYBIYQQQggh7hCcaDURWxFYdcCuBN7u6WIDYyx+EK0fv3Ab&#10;COxP0DmA7UBI7g/gs79ixQq1bCxhIGz68QrR2SCGV1WlRfmXlpaKxkZoZR+FiHR3BiRdBjgvAQl7&#10;O0678n1IIIzOKyH266lvx1iqwH6MHXu5uHhxv2hvf1gMHLhaJcgN5DU5dYurrrpKvP/++6K5udmK&#10;XG/5olVfbNc8xHyI5oF1KvPBqJazZ8/Kw41r1A40CHPTqLHPUe7z589XVlivvfbaq48//nivpPtL&#10;X/rSXyZNmgTrG4jp54Rl97Kpnw//nHVrMI48dise33Ku2s9gmEaZidYX9NcnhBDXoLBPCCGEEEKI&#10;Sxw/fty3nIyNS6zR0akmWVEfoHNgzZo1MVu7uAHEV4iUJ093i+985x71GjpU7rrrroD1+kQo9xMD&#10;Bw7Uwv6HyqbJDWDbhPNrRnf4yqK7wTZiwDkCO60sPTS4YyyV9XrDhuf1CJs1wgoevy1o/6xyf+aZ&#10;Z1RHF6LxH330UVFQWCGGX1KStWK+HXS8IBm36NkXtTwR/R8N1GVs76abbkKHVdHnPvc59XphYeH1&#10;kyZNwmIN6h4smp5//vmNevQDulzgAQSF/bDelEngCvufWjeO3ev1rpb7sspvtY+RLKYOHzXr7BC5&#10;CYapTLAJ+/TXdwlZB3founYjS4OQ3ITCPiGEEEIIIS6AKGcVzUoigk4LpzousB1Yh2BuTygaC4cO&#10;HerzGgT0NluoNgTHdKCkpEQvNfUZBWIE1HiPP5iwgrS32xVhP5DdvvPZX0A0XrBggep0aoWtjrJL&#10;Nx1ZEPUbVWeUKWdjTZVL+DpewkXsd9epWawdYhD20ZFkOgwxKgjXs70DER0oeM1mJzZQT0AnNBAB&#10;vYRYf/369UqBX758OYacnNJvJdsB0C36aCq+e34u288gUfIEy3VJwYh9QghxCXrsE0IIIYQQ4gIP&#10;PfSQuPfee33/5+czpsZtIODB1ieW6OBYCE7eesUVV6TFcSKSvLCwymcbZICVESx03PBx99XfnlZb&#10;x4JbHFCdKv0NytPy+W8URUWmTP3R+v1lHZUuwB7MqhP7/ElkW2wOOVrYD5WIOhToTAoeBWQX+k2Z&#10;w74rnpEQuC888sgjxZjkv9VyqpH3CET/r7Ki7sXrwvJPgje88f/fKyz/fyQ2WainYC+15r6LPmE/&#10;l8XsnUH/M2LfPUzdJITkKHy6IIQQQgghJIja2tqk/exNtPGzzz6r5umSeDWbsTzakwedAzh/bUHG&#10;6uliifT444+rKRgI+hA8k02OHJHeVlFcXObKpjESAFHaEEmDO1X6AwjKEJGnTp0qOjqgVULQh0YZ&#10;GK2fq/jukUggO+BaWTdOCNHzQZ/1gjugUo3JCRIMov+Dq6DwD8uw9xyYXp1VqA+4z9xyyy2t11xz&#10;TdHbb7+t3zoSNFdDPHKV3cG3VP46uYOs1yxbQnIcCvuEEEIIIYRoIOh/5jOfUcurVq1yRMgtKysT&#10;LS0DxNe+dgcLOMOorKzUXvbug86E4OjkeIGo75anO/br448/FqK3Q0yZ8mlXvgN5KHp6elAaMUd5&#10;uw3KE/eCRYsWyf8wWZ0auR6tb0CHpTpn3ua+b/Zagdr9mT8jHBD7E+mYMSOCGhoaSsaPHy/8wr7B&#10;KoelS5fOl7O/Ff5Q/v16DuX/gF5enY11wuv11gbZdTFinxBCXIJWPIQQQgghhGgQgVpdXa0in63E&#10;mcnT1NQkensbxLp161jAGQLEXIh3iM41JOorDwEYgn2kTiJsG1Hh9u9LN+wR9IMGDXLlO/wWP92u&#10;2AklCs6dX5xuy5pofYjUsKlJBn9d6O77Zmf2BRMjDwASfuP+ENhhYfT7fb57iLACKYfoqUZP8GeD&#10;/c8qWYe8mH73u98h+S/sfz7YunXrPkwnT57EOrhp3JmhRdVrFhhVTggh7sGIfUIIIcQFkn1QJoT0&#10;H0eOHGEhEEWydkwAAjAE1EggIhykk5gdjF909ypx0w26ukyyzbN+//Y0AfYrEydOEgMHTsiKaH3U&#10;y507d6oEwcmcz2HDhimh25dAt+dcn3XSxcLKaQLr6FE9twT+eEbe5OXlFcoZJjF37lyVAHj79u1T&#10;xowZY1bZqOfwBkMnABIBH9av7ZITCj3RBMBu0a2PqZe/JIQQ4h4U9gkhhBBCSMYDkeqNN95Qtjf1&#10;9fUsEOI4ieZIiMXyI1bhE5H/J06ccMwmKh4wkuWdd95Ry2PHjnXlOyCGnj2L5KPtjnSqOL1v5859&#10;kDX1+e6771ZTstZNo0ePFkePHhUi73LLY79jV87cE0LX0aO+6z4aoZJ8b9++3Xeth2CgnsBIPUci&#10;YHUu8Rm9zYZjx47l/fu//3t7VVXVB7feeit6XUwCklR1AOCHeIScuvjrQQgh7kFhnxBCCHFJACD9&#10;B+wsMIV6aCbZyYQJE8Thw4fFzTffzMIgjlJaWipa2ryiuDivz33GiOsqYjkFQLzDdyX7G2P2N57t&#10;qGj6vIHC42137fgmTZokzp4tE3l5x1jxIoBRgckmSEZdcurei8h/0VsX+Eb7zpxoD+H4/Ne/VW+T&#10;SfyciMUT6gI6aGz3oSFbt25FXohyuTxcJw4OlejAfAAnD8lEIMbv1K9tltMJs6LH40GFuVtuK9Yd&#10;3CvEwFlCtB3mFUsIIe5BYZ8QQghx6UGP9B8QPZTQQHKG9evXsxCIKzQ3N4d8HWIarHOSFVjjwSkL&#10;GFgDzZo1Sy3v3bs3pqjtl19+2fXj+4//+A9WuCjnDbkYAEYmpUNbY/LkyTl9ToqLi23/vaX+upXA&#10;Ohy4B8Eqyg46HdFJEKXT0VQg3w7Le9ptW7ZsEfPnz1+lc3545e9rm6x3RfJegWFLO0RgB0BIHyev&#10;1/sFXrGEEOI+FPYJIYQQknVkQ1LDbMAkAg0XGVpbWyvmzZsnGhsbxaOPPpq1Pswke+8zmXqvgfC4&#10;dOlS33IyoCMVE++7qWH+/Pkp7UyKBpKML1q0yLLhCUE67asbTJw4UdtHgdNpdcyJXNvorLR/rqGh&#10;wfPNb35TJdgYOnQoZiby3yQEWaXn8NQ3vaD78Wfv3r1np06d+qZ+bTWvXpKL7QTkzVD3SEJcgsI+&#10;IYQQQrKyIU2Rqf+JJuzDn/jcuXPKtmDUqFEsMJISIFwh8hnR707ZkWQaiPR2Kvof1/myZctETU0N&#10;7c9cBoKrua+mC33yLXRp55XuOjVLxpYmE7jhhhtsIwQb1d9M7swIvifiXoFOwKKiomhWd9CWzAgA&#10;Jf5PmzYNszufe+45bFd1AMyfP987ZsyYjnvuuaepurr6L3p9kwAYSSw28Uon2QLuDddcc00xS4K4&#10;CYV9QgghhBDiCvaoPwipJiLfLv719vayoEjKgfCW7ZHEqcJJOyLcJ2Adkm3nB/c+WKWgrFavzr7A&#10;5YEDB4q2tjbrH5ODQQv7EL6zmREjRtj++0uf375sINFOQCT5xvVsD7T41a9+5ZGz4tmzZxdXV1eb&#10;6H+7//9GPUeF6pBT+0cffXR0165dZVOnTt0+ZswYDA1hBwDJCNDhPW7cuHaWBHETCvuEEEIIISQu&#10;vvGNb4g9e/aoZfhzh8MuYEGwIyQdCPaiJskBEdMpIdP4xyNC2KkRBdlYTukGorl9wn4QgcJ39oFO&#10;G7/NRqf6mw65D3D94DcYda6/RtKEstfTiXxjYaCexBtvvDESlk+SKebz8pg24hhnzpzZvnz5cgin&#10;5+V0ytzm9Xy3nGp5lyb9hb72zrIkiJtQ2CeEEEIIIXFx5MgRJdTHI1JheL9TtieI/oOnd7ZGv5LQ&#10;D8ewIEH0J4X57GX79u1q7oTvP+oJtpMOtmzZfp/C6Io+nbe9VtJWLchmNXl5eXr0Wb3vNyodzgl+&#10;I7PBlhDX8ebNmwPqGK5x/B48/fTTxcuXL4fVCXpTqvXbNSE2oyrkn/70p+azZ8+eLy8vvyDLZqt+&#10;b7OcTvAOTAjJRCjsE0IIIYSQuOhvH210EEDkzdboV9IXI+jznGc3TomQEP1MFHUcEcJ9toGIY1P3&#10;0iEKO10J8NH3dljzTkuE7ePBn4WUlJSI5ubmvmXRz7+T2ZJDxFhzoaMiieNTF/CDDz44ZOfOnaPn&#10;zp2L+80svCav81XoNMD95+GHH24wtwBhJU1Ab41JosAOAEJI2pHHIiCEEEIIyX5OnDihLHTw4Fpb&#10;m9kj0/Ewj84FJ0QLj8ejJloFpTcQdCCwMjkriQXc52ATZkYAJIKpb5gvXryYdS8CAT76Xr8lDyLZ&#10;c4GRI0f6lpPpfERdw72uP+1zsh2MnsF9IdQoGp3XY4iecCIR+Y/ehFV6qkMNl1OXnOqXLFnStnXr&#10;1n0fffQRGlXr5bRQT4QQkjIYsU8IIYQQkgMgavLZZ59Vy4h2nzlzJgtFWF7eEFOSxWyDUb2BoK4h&#10;8hlClT3akhC3SXZ0Bz5vhNa1a9eKQ4cOUWwNQzgf/fLy8pw4fgj7sKgDySR9xu8HOpmxDf6WpO6+&#10;kIBVFnS0IY888giWp6Cj4MYbb/w0/kGgQE1NzSqd36BbvtSsP7Nfz3fJ6ZxgAmBCiENQ2CeEEEII&#10;yRFWrVoVMpldLuNUgk4I2Mlaf2Rr+WK0COoeIakA16LJAeLEqB6T08GJUT3YH4i2GFGQDd7nBvjo&#10;+xPIatp3iGFV1TlR57785S/7RsIlI+wDdISSzKC+vj4g3xDO3YIFC+z3CtUBoJdrguZgI/4cP368&#10;HYEX5eXlXQ8++OBb+r2YOgA8Hs+1ut3BYYeE5CgU9gkhhBBC0hiIBbt37xYHDhwQ69evT2pbFPXd&#10;AyIdov+dwIgC2eAnjwjnZIUuQuIBQvyWLVuUwOYkTlyPGzZsyJpr2044H/3Ro0fnRJ0bMGCAo/WE&#10;ZAYYVWHvoMNvXSKJsuV9oVhH/xc/+OCDSvh/+OGHa5YtW6ZyNjQ0NGzUq8LnCkkszsvplP5Oc5Hd&#10;jSYjzwohuQeFfUIIIYSQNGbJkiVi586dIj8/P2lhn7gHxBynBB10wOCcQ5hMRCRIFkQdonMBU7Ij&#10;Gijqk1RjIuzTEadG8+DaxH1CJ/tMi2ODyOmzNWuxAowrKipyos6dP38+oBwIiQdcw5jsozVMh0GQ&#10;VeBAPQ3ZsWNHNdoHeH/KlCl473XTfigrK2uXv7293/jGNxDtf6q2trZs5syZv9bbYAJgQrIMJs8l&#10;hBBCCEljvv3tbysbE+PfS7IfPKw/99xzjnjSI2LeJACN5zOw1kC0ICGpAPUTFjrpIlJnSpml7TXa&#10;9Rc1q6mpyYlzYURZWLNkk8USSS32jnDTaReuc98k94aob8/9gdcfeeSR4gMHDpTIf+GFVbNkyZLp&#10;Ho9nldyePQFwr5zq9bQXP/3CEv1NAuCxPCOEZAYeeoASQgghzvHAAw8sfOqpp1bhYZZJ9ggeyCCQ&#10;hrMpIMRNIDSNGzdOLevkfjF9DsKA8Q1m9ClJBahvU6dOjbuukuSBeIj2SrLR//g8RhopBn1XiKan&#10;xcaNG8Wdd96ZtsduknujE5UWOiRbwSgm3GPjze2BddEG+OlPf3px/Pjx6AjYv3Xr1iFjxow5JO/X&#10;b5qmLks4fBHiJ01OO/UyIa5AKx5CCCGEEBfweDxqfu7cOfHYY4+xQIjrGEEeUX+Y8EAOkRTEI1oF&#10;+wYDCH8QwEziT0KcBPWTgn7/3TeAG0lb01nUB/fcc4+a475GYZ+kAgR84FpzKrl3LKDjKt4RgOa+&#10;gN/+999/v3z8+PFoX9TMnTsXL0+R9+s79f16lf5It5ya9fJ+PcdQ0wMiSgJgQkhyUNgnhBBCXKC9&#10;vZ2FkONg1MYNN9wgbr75ZhYGSQkQCk6cOKGS+CLyNpRAnyh4uLcl8mNhEwUEKiMIJ1vXKOr3D07l&#10;8YBw6IvY7/kgI4597969FPRJSsEokf379yu7vXQG7YfgkcfoAEMHrAkgCALaohniV2Of45jltFG3&#10;JVQC4KNHj3a9++67Z/Darbfe+m9ydk6wA4CQhKCwTwghhLjA2bNnWQgZTG1trZg5c2ZS26AVE0k1&#10;EPNNtL4b23bC89885EMMRrQik+tmNjiHEHNpP0cC6NyjEr67gUnujQ7GZCOeKeqTVANbnEz93TPB&#10;Aol2wmprP5UA+F/+5V8QLHAJrCpvvfXWKbbVNuq56gCQEyKlDpvi0/PdaKqzNhFiQY99Qggh6fkD&#10;5fG8IGfz5LRY/latjGH9Cjm7T39metDb+Pw2uZ1tbu+38dhHQ9WNYe3EXeCHj4eugQMHitbWVhYI&#10;SRnG4zoXMF7cZmQByex6C5iPgei2mLWQf7kozDsjOjo6Eq5Xs2bNUolBIeLbwT0Do4fYziKpwnQm&#10;YeJvlnNligm/G/F0sKH9gM/hPOiOvYb169cXdnV1Ncv3jk+aNAkdAenSAYBGHT32ieswYp8QQkg6&#10;Phg+JCyBPtb1se4LEVbB9h6S673o9XrvSMUxjBw5kieyHzEP/vEGMAwbNkw9YEyfPp2FSFICoteN&#10;z3OuBNxAtEO0rROWPgsXLlTCAKP/EzsPtM8hruBtF2PGjElqE+j4CzUKBNc66h2j7UmqgKCPwA/T&#10;viTJk+joQlz/CMCxMeTpp5+GvVGJvGcM1+enJviOJKdGvVynl+uFJbiDzXI6wbNCMhUK+4QQQtIK&#10;j8czW85WxLF+NFHfzjyMBEiFuF9cXMyTmUZAHIglKmj9+vUsLJJSIFBBwMo1URrXY7IR3hBb1qxZ&#10;4ytHCvux3w8RDQ2YsJY4Ki7k54vu7m4heqGblQa8Z5J7xzK6I5LdR7yCoBkhRLsokszvNO+V6QGE&#10;/WALLjOaIsJ9BUOJzJvXmvtRRUXFbfp3cBXOrXzN+/jjj6thRl//+tePfeITn/hI+BMAg9U8AyQd&#10;yWMREEIISRd0pP4f4lgf9jtrbS/tkdP9Xq/XYyb5/xw52S14IO7fx9LOLmTjXOTl5Ykf/OAHvoY/&#10;HsIMELGmTp3KSCuSdkCgsg0pJ3EAgRCjHDAlK7hg5ARyCOTCPcJ0Jm3evJlRz8RRCgsLrQVvh/j0&#10;pz/d53cav8VB0baug3urU7Zf7BjILGDZgnOW7HlzMhE9ca89EE+HH4R93BfsgRX79u3zPPLII8WY&#10;WltbrxJW5P+9clqlJ6+euoQV8Y9px8GDB9/cu3cvcgMs1JP9WRU2rZe7ccwIbkPAmpy8tukCnqfl&#10;ND7GbYzX618I2s4LfF7OHBixTwghpN+xCfTz4vwoovsr9PIer9c7I3gF7au/zebZbz63jiWfXYwf&#10;P16MGDFCLQdH9EHkRzRPssk/TcQh4ENeboO6tGXLFvrEZxEmIWe6g31MdrQD6yxxg1GjRomjR4+i&#10;9aU60+3gXtkfI2uc7DTlSJfM+53ev3+/r+4RYjBBFXZQRxAoEMNvLHRUs0LNpk2bYP95/eDBg+/E&#10;Z3fs2LHq17/+tXjnnXeUv+Jvf/vbUU899dSOBHZzodyffWGem1/Qz7PB4D2MfF8h17tDfv7FCM/f&#10;94nAADk7eGY2wXDYzjHWmvSFwj4hhJB+RUfp26130HDYI2IT+e1G6NES7C4WgcI+ySLq6+sjvh9p&#10;WH88QPgzD/a54odOwj8ULliwgGJBlhBqeH+iwPcf9wont2n2ccOGDbQUISnHWOhEo6SkRC95fZ7k&#10;hmzoTMIoF5RFsp0TJkgg3sShJP57caJe7iR3ibXjHL/DGBWC67m6ulrNfQnE9WMuRhOfOXMGQ5lq&#10;EtmVMK+vjfFZ9oVw4r62vl0b47M2OhFmsGakLxT2CSGE9Dd2UR8Nj/vlhOiAqMK+bKhArF8cy5cg&#10;0kA2YqD+Vgh/lD/pR1avXq0S3CJh7ZEjRzJin/EAbrf4SQbzQIBt8sE+M+svIaHAdQ2cjv5HJxKF&#10;QJLq+9yiRYvE2LFjffU6EojYf+edd9QyPpNtIAI82ZF/ANZfKFfdPmVFC9NGSrbjnBZ3xAmMh7+x&#10;dsL8xInwuXYrKiq65bNNy2c/+9m6/Pz8v65bt+5niX518As6t5z9GXmxvIestL0/Xj9bm3XW6ufr&#10;SM/fCKpbKbezzraNh/TzOJiO740U/U/6Fwr7hBBC0oE9umGyTTco3PoeI+jXs8j7HySza25uzqh9&#10;dtJnFYIJrFwYfZvahzMTTZ0JliskM3HKQ9zYhyHaFPcLilQk1aDuxZPcW4n5njKRP6CdhRcBXNfo&#10;oDPWfsneb0wy8mzo9EOnxz333KOW2elBUt1GhGhvF/Jh5RSOqqqq7hEjRjRXV1fvHzRo0BF5Df7h&#10;iSee2BS83tq1a53czbCivr5mINLfIZ+ldwsr2r4iWJSX/08X/lHvWH+GfL8+aBv364C4h2zfS2E/&#10;TaGwTwghpL+ZYwR9N9FDDg3bWOz9D4a05zJ4GIegn6xXNjAWBxD+OOQ8PBDzMaFzxgmfckJiEQpM&#10;ZxKu93iENyPUoa7yuib9QbwR6uvWrVMTiYyxh3EiUACdfgiUgDVcNowkM8m9zb2Pv9PEjd9lu4D/&#10;17/+VRw8eDDs+sECfmlp6YEnn3yyvy42+6jzSEI73jPifXAiXXvnwDq7qG8HI+O1xz6+cza8/cOt&#10;S/oXCvuEEEL6lVSI+pqH7I0YlnxyD12nTp0S3/3ud5VgRZIrSyeApRHAgzAFwMjl7USEJCGxYoR8&#10;iKPxClS4lp2K/kfnH+4T8+fPVxGxJPvvdRB7n3vuOY70yHJwPUOkdOK3H/cJbCeR+5VThEpqSkgi&#10;4Low9jmxROCXlJR4x48f3zRp0qS9aSDgu4ld6I/2HI4OAp+4Lxi1n5ZQ2CeEEJL16AS9JmJ/Wwo7&#10;E7KSP/7xj2p+4MABFkaagOHqTljL4MEHIgEe6NPpwRr7BIETYgNFKpJppIPVlulEpAVVboB7OCK4&#10;2dGb/TiVHBaipwkSSGQ0gUnujWh7CvMkldgFfLOMjs1wlJeXeydMmNA4evToOrlcV1FRsVPONy9f&#10;vvxEBhzuNtszLSLvV4ZZL9JIdRPJXy+fH/ZE+b5jtuXxrG3pCYV9QgghWY0eQmgSBGH44P0sleTo&#10;7e1lIaQhTkTX4WFozZo1ajndhH2TaJiQVNU5TKhz2WJv4dQIIYh+SBxIAS99cWqkB8kdcF0jSCBe&#10;yzB7G8R0JmEbpkOT9wjiFMEC/u7du8W7774bdv0MF/DDgVHnCFhDBP0K5KULkzzXCPsvhhDvx9ue&#10;i6NhF/YrWAvTEwr7hBBCshYt6tszFs3RCYFyjtraWvHEE0+IYcOGifXr17NykJAgIt6pZHV4mDfJ&#10;P5ONsmdyYZJqzLB9dib1xVzPyXYUYPQAytmpDodMB/c5I4Lynkf6i0SvR3sHqLH+Gjx4MIV9kvBv&#10;g90LP1IEPpg2bVpDZWXl+eHDh7+TJQJ+SOBxL59v58jFF4Ql0EPcXxFmdYj6dwQ9G9uj7mN5JraL&#10;/xT20xQK+4QQQhxDNhaiKYJI0HN/ivYF0Qz2hs6cGIYbZi0Q9U0EH4V9kgrOnTunbJveeecd2ueQ&#10;jAMiVTZE6ruBU0IdxJpZs2ap5b179+Z8JwoELCZKJqnEntzbSZsu3COcuk+YXE4IEmAnYHYRSsDH&#10;1NjYGPYzRsAfPHjwqZEjR75UUlKye8WKFbW5VG54npXPuRDsjbgfim3Bon6CUNjPACjsE0IIyTpk&#10;YwdR+vfZGiQ5LeoDCFR33XWXuPPOO1lBSEpAXfv5z38u6uvrk07sZx7m8YCPh3tCwokEuNehvqGu&#10;MNo+vcH52bx5sxJykj1XxqLBKb/x/gAdoOwEJf0BfledSsDrxn0d3v2w+qGwn7nYE9gi0OjMmTOi&#10;q6sr7PoU8CM+5yJw7aEoq82W612Q8zuSzC1HYT8DoLBPCCEkmxo6iFpA9IJJCnRMN2gyVtTftGmT&#10;agjffPPNYubMmQlvZ+zYsWoiJFVAqDt+/LijQgEjWUk0jP2DifIk6QuEOgiKTnTWIR8Czn1NTU3K&#10;bWyM7RjqHIVHkmm/0+lu+2TynTgBrk/cd9ABzPaEO9gT2Jpl5GQJx8SJE9uGDx/eOHLkyMPDhg3b&#10;JX+/X6GAH/FZ1y7q4zl3pXzOXRf0LHyf8Pvw/0G+NiOJZ2G7mF/PM5CeUNgnhBDiGLLR4OnHhg6S&#10;BL1ga4AgOgGifn0C28KTeZ38bF1/lymi7MGuXbvouUtSghkKjYfeZEQqPDw7kdDXPCg6tR1ExJrk&#10;fiS7QH3DCBGn6h3JHIxNhxN2IhARTeR/LOIf1sf3cjQRSRVG7OYoj/jaNmaerqMTMolkBfySkpJ9&#10;TzzxxCaWZFzPpxDtjahvRqQfC3oWx/+L5bp431jSYj4nwa+lsJ8BUNgnhBCSDQ2d4CS5iF5YnMQm&#10;t+vtYoZWal2oKZLw75RX6apVq9Sc0ackVaCuIUnZ/PnzszL6FBGKTnoJk+SB0AJhAIJ8siIVRf3c&#10;xEnbpXvuuUfNly5dGpNPOAQtQlIJRH3jSU5iv0c41aGP+4LZVrYHCZiOEBznyy+/rNpP58+fD7s+&#10;BXxXmRf0rBs2+a18b6V+PkZnAGx5KhDshs/o51shwvvz26GwnwFQ2CeEEJLRyMYJGjl2Uf9++5DE&#10;BNkppxq9PFZPNSG+G7MA4f+aa675BF5E4lDY6CTraU9Bn6QaDFHHg1s2ivo4JqeOC9sxHSBO2QTk&#10;Kii/NWvWKBsVRp+SVGB8nkP9zsJCDO874fuPuo3tGAsQQpyAI876FxPtn015XIIT2GJ5//79Ydev&#10;qqrqHjFiRHN1dfX+QYMGHSktLT3w5JNPMuO8u9iF+GMxrI/R6ybn3HT9v/kstlUR53dS2E9TPF6v&#10;l6VACCEkvX6cPB4MMzTDBxcj6iDMemiQHLU1TMKum8S+3KgX7XM8nU+JdRvG2x4P9uZhwIiLmZzo&#10;j6QXZkg0PZ5TAwQ7k/QzWTEaHSm5LPqh3qIMmOyWpAp0YC5atEgtu/U8DPF11qxZrn4HyRzsyb3Z&#10;GUwMaLOhTmAUQCo6thMV8C+55JLDxcXFdZdddtmbFPD77fkYgWxGqIfd7ItxrD/HJNGVr8O61kT/&#10;R/TfD/L0j/qdpH9gxD4hhJBMBo0Ve7TBCt0AiQVfAydEI+ZG094OmtfEsuGioqIeyYDu7m71v/Gc&#10;3LBhg28dJPmzg2SPRtTC3PiTB79GSCjsApLTCWtJaJx8AK+osG5j27dvz6iOGSMK4P6UTJ1jfSX9&#10;cf3CE9/NuodrGYK+E9HV2AYm7C9HtWQmuF+a5N70eCcG3IfcGIFhgj3QiXTkyBFx4cIFcfDgwbDr&#10;l5eXeydMmNA4evTousrKyj2MwE9L7FH6sdjoTLct26PtIeQbYX+2/j8cdvufbTwF6Qkj9gkhhKTf&#10;j1PsEfu7gxot8RBJ2I/244jQFph07wuey20GmHcvWbJk7MWLF29XLar6+pqOjo6KxsbG0R9//PEw&#10;vPbWW2/FpdYXFBSIq666Son8oaL+Ga2dmyAS0Fg+sBMo8zA+3iaxbzL1AOJRKu4D+K5M7ZAgmYtJ&#10;0mjudbkCxL8tW7YouyrasGQuFPSJG3UK08aNG8XatWud2uxO+TzDH/X0ez7GM+9u/S9EfkTb14dZ&#10;F4L8C2ZduV51hO3MCeXXH/Q8vk2uM4dnIU3rBoV9QgghadhwiVXYT+ZHLJKwb56aowr3TrF48eKZ&#10;ra2tM7B89uzZ2zA3HQAtLS1Fhw8fHhjP9mD/Eyz2hxoJQPofCKSY+LBPkiUV9iLB32f8wwlJBfj9&#10;kr+NMSe2JX0xuUaczDmSzRjLEvxGs7xIf7YVTaJ5I+Yjz49LUNhP32fkPwgryh5AjEdeuXVG4Nc2&#10;tQ8Jv31OyGfpoOC4er3OOv3eeP35+2wfcSKHHXGrXlDYJ4QQQjKH733ve3d2dXWNktOI8+fP34DX&#10;zp49O7GlpaU4kQ6AT3ziE2LUqFEhbX/o/+8+TMBKnAQP+njohwAQKfE23o+WHBQCgulw4n2ApAum&#10;XlJgTRxc9/DU3rx5sxoJQGL7nZ47d64v4TIhbmEE/FdeeUWcOXNGnD59Wv2PDs1wTJs2raGysvL8&#10;4MGDT40cOfKl8vLyzcuXLz/B0sw+tOgOUb4ixo+86PV67wixHXtEfzT2yG3MYOmncb2gsE8IIYRk&#10;Hw888IBS9VpaWiY3NTVNwPLRo0dVwt9Tp04N+vDDDwfEsz0M/wehbH8o/CUOIp6NSEWhiqQCCP5r&#10;1qyJaulhxKwFCxaoekpIMjC5d/YBsRH3EwQCZLPgzeTexA2MgB+czDYeAb+kpGT3ihUralO97x6P&#10;BxHjmOxR4Yj6RlT4unD2MEHbuE9vY16IbbwYyhqG+MoO4j5E+Wh2tCFFfdt2VgSdw1DAf/8Ono80&#10;rxMU9gkhhJDcxXQAGP9/OQ0+derU5XjtyJEjgy9evOiJdVtMAExI+mOScEbrTDKR0U5YdxnLHt4D&#10;cpNUW0SR1GCEfXOvSMf94+gOki6/u3bxPpqAf8UVVzTn5+e3Dh069INp06Y9318Cfig8Hg8E5XkR&#10;VoE4f0cEu1NEmsNOJpooHdaKlfjKMlTniCo7YUXZb4thG9P1NlYEvYXPbuM5yJC6wMYVIYQQQiIR&#10;KQFwU1NT/nvvvVcWz/bsHQCZmAAYD2RIcgorg+PHj3O0AiERgJgxbtw4tcwku7lbBxDRzXwMJBym&#10;gwB1xIkRQhBSZ82apZb37t3LaHuSElDvdu/eLWT7WLz55pvq3nfiRHhHnIkTJ7YNHz68ceTIkYeH&#10;DRu2q6SkZN8TTzyxKV2PL8jfPRpI7LonyW2gg+BF1ixColybFPYJIYQQ4gS5kgAYD2oQ9rFPmFPY&#10;J6kA9QwCQSaK4yZyNtmIfTPaANuhN3hqMJHYHGlB3ASJkM217YSwj3qLvDUcKUTcwJ7A1ixnk4Af&#10;Co/HA8sWE9Wtkrbao7l19DjWGa9fQrT3nKBtBPu6IxnrSmPzEmIb9HYnJJbrk8I+IYQQQlJJuATA&#10;77333pCOjo78+vr6/Hi2N2XKlACxv729XVx99dWiqqqK/v8kazDWObmcjwHi37Jly9Son3S0/sg2&#10;TJLVpUuXqrInJBXg2jaJuxPB4/GowAB0ELADkCRDsP89pkgCfnl5ee+gQYM6Jk+e/Pa4ceO2Z6KA&#10;H+aagn3OUeFP2DonlM1LiMSuQ+1++0E2PiGtdkJsI2TkPyHEdt1Q2CeEEEJIOhIpAfC5c+fKTp8+&#10;HVcHwPDhw0VnZ6cYNmyY+NrXvqZeYwJgQjIPY9mRDIjmNclcaQ8TGiPmQxyllQlJBSZp99y5cxNO&#10;yGui/01uD0Ji+U2xC/hYRqdmOKqqqrpHjBjRXF1dvX/QoEFHSktLDzz55JNZm2U+KFofkfr3R1h3&#10;rZzdp//1WenozoEL+vV6+frQGL+PXvuERLtGKewTQgjJkkZnPD9ocyIkdUKkCKJJ0KissL2FhimG&#10;la5jaafNOb9czi6fOHHigs7OzoENDQ3Tu7q6ipubm8sS3WZwAmBQUFAgbr75Zt9rHNJPYgXiMSYA&#10;oYmkD0ZAZDQ6IekDxHwIq+nQmWT36admkh0ER99TwI+5vW2PtE8ogl4nad1tnqnkNu6IsC6exY7q&#10;f2nHQ0i064s/UoQQQrKgwWlvLMZCuCGkiDBZG+WzaMzeYfwgScrPNZ70n5fTlCirNsppH57jMF16&#10;6aWnr7766k9ITgcnAMbKb731VlxqfaYnACapwQj7TvlGk/QDliEQIdMl5waEUXRUQKzicx4hiWNy&#10;eoBkO/8gIuPewMCA1BDsf48JHbnhyM/PF5WVle3XXXfdofLy8rqKioqduSjgR2h7I9IewU4RI+2j&#10;bMP+jBU1Ct+J7yQkZ65RNvgIIYRkQYPTPmQzFvoI+3Ibs+XsDzF+ntEj/Xeuoabv1f8GiPd6uUGe&#10;mx2Jbj84AfDHH39cJudj5GtlxcXFnmQSAF955ZXK/3/OnDnK/78/EwATQpwBgh0EfQjp6ZDYGPuz&#10;cOFCtR8ciUBSVefQuQXv8b179/J3LQRmhFBNTQ1HbzlIvAJ+eXm5d8KECY2jR4+uMwK+nG9evnz5&#10;CZZm2Ha33ULHlxBXP3tBrB9vb0YLy6qnPsqz2v3RRkDL9RGwNV3/OzTUNgkh+nqhsE8IISQLGp1o&#10;KD6k/010iKi9AYlo/JWm0amHhJoGrMHnG0lSfr5vTEa8d4JwCYBbWlqK5VQUbwdAcAJgYGx/6P+f&#10;eiCMQqyiRzNJJWaEB653Y+FESLqTbqNW0hET/e9ETg9sJ9cCA1DHgi10KOCnrM1tHxW9Tk+w5hkf&#10;4WOhAqjs3vthLVFt6yPYarb+t5ojpQmJcL1Q2CeEEJIFjU4jyic0XDOo0YqG44ww0Sb2DoSI/pCE&#10;AHsC4MOHD6uRAI2NjeMKCwt7E0kAjGg/RP1j2Lh8aFUCChMAu3JPUZ0tEPghVBHiNqhrr776quju&#10;7haTJ09OOHEoIST7f59AOowQchq7gG/3w5ftprCfueKKK5rHjRt3bvDgwadGjhz5UklJye4VK1bU&#10;sqY4Vt/sI5q36eetihg+GiDeJyDsJ+3rT0jOXKcU9gkhhGRBo9P8mCUktgcJ9hF9H+2ej8KKIOHQ&#10;UJI0pgPA+P/LafCpU6cux2tHjhwZfPHiRU+s2wpOABxuJAAhJH0wAh06kpzoTEIENUQyp7ZHsg9Y&#10;NSH6myNEMgtjO4N7RjKd+UZEt99/UkUiAv60adMaKisrz1PAT/kzViirUjz7rLQ/L8n15ulnKd/o&#10;Z/l+te39eIX9uNYnJJfJZxEQQgjJ8AbndNu/iUZz2IeTRms4vqgbmhD3Z+v/CUkKW5K2sMnalixZ&#10;MvbixYu3Y/nQoUO3tra2Di0tLS0LTgCMB2MzRD3SUHV0AEAUwAP25z//eSEflDM6ATBEARPlTG9x&#10;kmk47buN69iIdoREgnZjmYVTv83ozFm0aJFadjPY0+5/j9/ogwcPis7OzrDrT5w4sW348OGNsk1y&#10;mAJ+WoKRzXOCrXG0PemL8rnsqH6uGg+xPwnbUvuoAAZRERIBRuwTQgjJ7B+ywGRMJlp/nvAP3wTw&#10;g3wxXLSHrREa1con6PsiRveTqOUXk2em/Aw6UmYHnVMVLaTPK303bQQnAMa8sbFxNDoAEvH/tycA&#10;NoJCqJEA/Q3E/GXLlqn9hYBAiNsY32wzZSPoHJg6daqypoIQSBGYkOzAiO323/ZEwb3h0KFDQrYv&#10;MPJQbRdBA5Ei8IcNG9ZdUlLSXlRUdF7+e3Ly5MmbNm/e/DTPTNq124Mj9iNGz+s2+1rz/CXXvV+/&#10;To99Qty6TinsE0IIyfAGp91GZ5utERiKkFY9NiufgGGjYb4P4vIL+l8MQ13MsxDzuULnyVHbSxEb&#10;6nL9Cv0wMT3KptnBkgAmAfCFCxcuO3PmzGcrKyubk0kAPGLECFFcXCxGjx4tZs+2LsNUJgCGiECL&#10;IZJKIObPmjUrqzuTcFwQ7XCsiLblNdb/5wNJvdHhYhItE5JK7BY6Jhr/xAlHctLOkm25HSzhtGu7&#10;2/OQITLfE0dbf5tcf45+3R7Yc798fV2U7ey2tf+H0vqUkAjXC4V9QgghGd7gtDf8YiFA3A/XAI3w&#10;ffbIFV8kCknoXEUT9u3ROtG4I4nhviQC9gTATU1NE7B89OjRKZgnmgAYCULLyspURwASAcMGaObM&#10;meJTn/oUhSpCshQzqgb3gGwd4eA2EFHHjRvHERTEdez+97/97W8xAlB8/PHHYdcfPnx4T0FBQefA&#10;gQM/RD6q9vb2oydPnnw3jq98Xrbj6qK0IxHwgbbk+Fjb4Bz1mXTbHWV+wfyfhLBvj+SPGpBjz2kW&#10;bTQ1IbkOPfYJIYRkOnahGI3zlfYoEN0gRWPSRInMQ9RIEhHe9oiRChZ/zA8GK0QcHTB6ZIRd1F+n&#10;z+0x2wPCQ8KfHwHLFPZdwOb/H5HgBMBNTU1Djx49Ok4u5507d65EztV64Xz/n3nmGd9yQUGBuPTS&#10;S5XIzwTAxGmMdQ7sJzItl0QmY8raic47iI25KGqj7BiYR5wkOIEtlvfv3x92/aqqqu4RI0Y0V1dX&#10;7x80aNCR0tLSA7G2ExxghQjMixWpHRlp1GeF3tYKuR5HfUYAkfKyjOrNMw/KNUr0fDhv/D1hnt3C&#10;nbsK27MdISQCFPYJIYRkLEGJc8Mlc1JROXJdvG4sdCAKU9hP7Xl6KM6P2SOr+jx0ofNGbhfWS7v1&#10;eZiO75Gv72GJ98s5vlHOoLRfq+c10T5TVlbWWFBQ4B0+fHinnBcXFhb2mgTAXV1damg/pmgJgI24&#10;ZxcNMzUBMEkNiBxHvYKAxTqSOpzsSLntttvU/WHp0qUZkSzbdCahQ3LhwoWsDCTlGE991MN4Bfz8&#10;/Pz3Kysr30qhgB+qnTFP+D3aYwFt/lgCSiDuH+Ooz4i8aCv7aM9Qs4OezUy7fY+tgyDaaFz7M8A2&#10;Fj8hUe6P7PEnhBCSMz96gVYwM3QjM14rHrvXZEjPfhJQXvZh09uCGv0hrXiChv1GHILLZMZpc54f&#10;lrOlId6CatAgpx16vg/6QrTh9k4nAA7VAZCOCYBJaoCohc4fjvrIXOD3j/OYbGcBcnNgO27fB+6+&#10;+26xYcMGMXfuXLXvhLiFEfBRz3bv3q3sc5DUNhzl5eXeCRMmNI4ePbpOLtdVVFTslPPNy5cvP5Eu&#10;x6Tb6iaQwxDWiicoH5ZaV0Qe9blHvjeDtSds+dttSOv1M9SxKG1+37OW7X2ck3mR2uwhthE10S4h&#10;OX+NUtgnhBCSQw1Te6Ld+3XUNz323S1z+GneZx4EhOWvGU3Yj7nzJOj88cGs/84zxHeoYjGL905g&#10;EgDLacT58+dvwGvJJACGb3U4259UJAAm4TECLCZGPBOnMAmQwd69e10T9yG0mnsLIU7VKXsCW0yR&#10;RrhlgoAfoY1hF4RFtDZ4jAJycGfBDI76jHgO7Hmv6nW52q1P5+lnrOnhnqlCdLi8qLcTrsMFIymq&#10;WfqERLk+KewTQgjJoUZpyOhu+bo31gZkUKMU0T+LWbIxlZXpSLE/GIQT9plgiziKGwmAQSjbH3YA&#10;uINdgD1+/DjLmDhCpA4j+3uw/olW57AePsNRQMStOmq88CMJ+GDatGkNVVVV59rb289ceeWVWzNF&#10;wI+l7W5bDinsc9Sna+ch1KiJcESK6rePno7GHbRIIiQ69NgnhBCSq9i98tHwHB9jY3V8mG2Qvg8A&#10;Rpx/0R7VEwMVcZbxMf2QUBFDUi+SgySaAFhOg0+dOnU5Xnv77beHdHd3q/WMqGIXV5YtWxawLbv9&#10;DxMAJw9E1c2bN7PjhDgKrsFwdj4QVE1nEq7XaPUO1ie4D6DjDx1RhMSDEfBfeeUVcejQIfHRRx+p&#10;eWNjY9jPQMCvrKw8L39vTo0cOfKlkpKS3StWrKjNsrakEd4huscSUW9vp0ezcHnRtv15IvH8W1kP&#10;RHp5PjAqNlruArTJ7wgl6mvu19uIlgR5MUV9QmKDwj4hhJBcIpwov0e/VxFDAtaKoMYrCc0KXVbH&#10;dCM+0fMUSxkHJzSmsJ/4Q/RD+uF2etCD8bZ4Itn0qIvZInDofL1+aH4xwgNfv2LrAAjbEbBkyZKx&#10;Fy9evF0dkO4AMP7/eM0kAIYYE6oDIJhcSABsPMyTEeQp6JNUg/q2ffv2mOsefPRxvTrRYbd69Wpf&#10;pwPrffZhT2BrovFzWcCPgBn1iRG1i7UdZjSmB7Xvw6LFapPQdTxrZmR0222GbuPNE4FJcPfo9t3K&#10;KNvAetW6vTlb9E2ku1i3OWmLREiM/H8B2Lvb2Eqy9DDMVSS7e6bnq9kzszPWrjxr9tgTW7urzbKF&#10;ONnEu3bYggM4hgyoG0KCBLYDsBNEgBArAPlDwe4iG5mMs4lkOICbP+I1kDh204jXjgP/aGa9I0ux&#10;opDrXciKstY0R2vNWDvSzLBnpmf6i81KHXbd7mL1/ahT5L19i3yeRoG37z31dapu3aq3Tr1HKh4A&#10;2vsj9iB/e3BxUKvwUsqW4HSnZXfMo7h52aulk//TWod3raNyfe55jLZmKp7ydh3YaVYll6ocqc22&#10;2UxSvxXWRp/phO/XlWTwY9aH/pH3Xh0Av/766y9sbW099vbbb0c1sHnppZceCva3oQPgsKzhxsbP&#10;/MzP7AYrYRRC4LTNKXHyY+nu3y996UvJl7/8ZRu0xfthNRf+97/fOyPOK6+8ciPf9jefffbZf/np&#10;T3/6Hz3zzDP/xxEJ4Hf7DpT7xdo9t6vTz1XlHLTOtUE5NYzzeqB1tNgHoM3KAcZwIr/S58Q9fD5d&#10;uhgon7iXA8fzednVHgHncodOa07+u9bznsemR/QYbbXFPnHbrBOMH9RaLXx+JTyK3afF/aCbAx1L&#10;+XQ2D/Nj1kUwphOQ6RnRrtsBcAgGdQJC/Z4AGLcOgEMr5jDIOc4o97m/+Tf/ZqtT4oTGd2HZ9/u9&#10;CYHkr3/967uvQx8C0n8NR9hW6+vryWuvvbabPqdOAP9jH/vYey+++OL3nn322X968uTJ73zta1/7&#10;O2ry/nnJbPIgqL8Y2WDDU5/A0TpmarEPQItP/MMJ+HrpJD4E6JfLLbyLQHO4OJgvncA/FJistNjZ&#10;Ki4kVnpMI7gYmTf+qGyTTj1uFvW8Vflci/3x22aXKt+P5XJr+uKGVvXGWLdWcuXOknfLFdPaLD6f&#10;L6bT+b5u5J+dtQXq6dYB8K/92q/92K1btya2t7ePvf3225Mx06t2ABwCUSEgWn1PGhDaptMyOgTF&#10;j/oNpXKn067796+cPqduC3wB/H2d2+85T6jZYt85JHC0jpt+4AFo+QVANZg4yIVurYQjpyMg2X1b&#10;PPTYdJcywwjsD5wmfS+g3y3+2/WmV1FutrjQ3pWXSQdcHHdNtVPcJAvTmXYRPRz9OgB+7bXXnnn/&#10;/ffTmOl9/vOfT6ampnQAzEiEQGlnP+PghI5Z91unoeV/CGiH733nJuBhVc1/H15/97vf7Vn+xRdf&#10;vJv/uXPmzJnvvfLKK+tPPPHEP6/baTs9zwEfOicZUmA/qjzAuJGKB4BWC0H6/KT8XHIvKD8oDcuF&#10;Xqk/iumEQOTCgGmEIOQFNf/QhVH5senlfQZry4HlOp2Zlbe7R6jjlDstW+l1U6TIbRu26WyxvWcq&#10;F9thG3SC+lu98ucXHdWFz5ZK8xfYP0DVDoDz+g5R+BDR+2Lx97MTExMv7+zsfLzO9H7lV35l92/d&#10;DoD/+B//4yGVUPKpT30qOXv23v3Pw9ABMMMVAs/T0/cO5aHDWvvMwTqIGyUhwP2Lv/iLu0/7HJbA&#10;flin3/iN30h+/dd//X4KnX4B/I9//OPbL7zwwvUzZ85896mnnnpNAP/AzyXDecR86VxyFA01nEMC&#10;7T52arEPwCG6IAiB5XBRUM7xHS4KQkqQlTo58YsAdQg2LlU+Ci141g57h5/7qPtyi6cm7reSKlK2&#10;XCreH9jJaqlT5BBQPm1rDG0b9+xgrtKiP/RRcaHPdMLNmqvFfz39Mtxt9p38z4/2KRJySPx2PoRy&#10;1/LhW+Fvvk2+s/vl69EB8Ntvv/1sOf9/XW3tAJjRCDngw/4RgsZa7B9u4fsftnHY5qO4iVPtwDYE&#10;9PsF8J9++uns5Zdffk8Af6S/V+Un+rqeRwypxb6nPoFW02IfgEOjCAAv73MaofXwxn6nw76UW3DP&#10;Drggm04etLZyMTa8C+7yDbNuHUfP9th+3b5jodX+VrHdZtTuUIVgfd/gfT9NOgB+/fXX/+T169cf&#10;e/PNN//Q6dOnd/bTAfCNGzeSP/pH/2jy2GOPJX/6T//pR9YBMKPxC78gbnqUhOB6eFLjIFUD+GHo&#10;d6w5ceJEeFLk5ssvv/z9/Ljym/nrV59++um/99WvfvX7ttDILSUPOq9d3Md0PPUJHK3rNC32AYB9&#10;n1AcYIv9Ynq1WuFXWveHx7YXbY0D3a4zxXZdKF30nqumWiqeluk85TKwY+l+rf85vLp1AHz16tXd&#10;JwreeuutJ998882oRkfVDoCDTutfNwBG48tf/vJuQD48bRGCqTAKnaD93/7bfzv5xje+EY4pyfXr&#10;15tO7iv5b9CX1eojP9e4uo9JhAYH57qcF3rqEzj0tNgHAPateBz6Yo2Lt7qPPIcgf2glPh2Cxj06&#10;Yg0XYguVcTiYi+xy4L0jBPMv9ug/odwqrs6TE+VA/nSildyRUDeVRecGwOuvv/7vbW1tvXDixIlj&#10;165d+6HwXrkD4E5L3HKL3K985St7ptXJ/x+CgJ/+9KeTH/mRHwkdXeoA+ICEmyfhZspP/MRPqAwO&#10;XGjRX+7ANvz9tV/7td2neaAHT30CR+u6TYt9AGBkJx41A/tF6pfLpbdCp8eLnfJFi6wQ1O8ElDfz&#10;z86o4QPbTleThx9hDzdOVrp1QN0gp23Ytp3Ods/us7NljqCf+7mfe+n999//c+H11tbWF27dujXd&#10;yf8f3vv2t78dFa0vdwDcrdW/zlxheLoF8MOQf6d7jvPiiy/e/MxnPvNm/t19I3/9jZMnT64X6cNo&#10;3znHgbXYL6bnqU/g6BxDBfYBgBFevNXupKxHq/FeLnQLONN4O4UTxM5TEguVjx/qsK5BYD+q/BGs&#10;/+mifs53+Q6E7bJWt86KwMVc8uBGSrBVTGf1sHcUWO4A+Nvf/vaff/bZZ6/fvHnzxaYdAL/wwgu7&#10;Of+D0Mlr0LYOgEMQNSx7CKCGNDpuWjBK5Q5s6wTwP/e5z1177rnn3hl1AN9xeCx/Gwd2nluUKzce&#10;WOzz1Gc4z5xxLgK0+tgosA8AjPCiLCawHy6kLyeDOz8bmEOVfW+3cIEcgvHT3epci/0Dr+vLNYqG&#10;YNCFPtMJ2yp832Z9fwYrdwD8zjvv/JvhvR/84AevfPjhh481uQHQ6QC4HOzv3AAYh/z/nWXo5MeH&#10;g1buwDa83tjY6JsH/5VXXrnxsY997L0XX3zxe88+++w/PXny5He+9rWv/R3HYUr1WTew76lP4Ogc&#10;GwX2AYARXpTVDuyXxlkoxpmrXggn91rMCQqP/oJ6z+PtDQL70fvBEanjusGkjp5BpUodD+KJl5o6&#10;+f/ffvvtz21vb//B8Ho/HQC/9NJL94P/OgCmjaoB/PD3+9//fs/yH//4x2/PzMy8Ow4BfMfhVp+H&#10;9AzsF2U99QkcjWOjwD4AADUvqstBivsB/OLmy1Lxfuhgd2XAdMoX3Kfz8lvqdrdlZ8gx3HkqItyw&#10;WinXZRHUWEj2Booequ8uganw+XKf1oob+Wdn7eEHp3MDoJP/Px+eeeONNz4Z3it3AFxHSP0TUgB9&#10;+OGHyfPPP588/fTTyU/91E/pAJiRqua/D8OAAP72zMzM2+MawHccbuXvZExg31OfwNE4NgrsAwBQ&#10;86K63DL/fiCj0gHdwIvkuh3bHbG6LQeB+gZ4KqmMHmotWjO/cAh2rCcPAlhSIo1Y6AD4N3/zN/+T&#10;t99++/Q777zzJ27duvX07//+73/s9u3bx2/cuDEZO71jx46FfOS7NwJ0AExT5QD+2tpa8r3vfS88&#10;odKzfAjgv/DCC9fPnDnz3aeeeuq1J5544p//1b/6V3/BcdhxeAjbp3ZgvzSOpz6Bw31sFNgHAKDm&#10;RXU5sH//0fWiZdx68X6dnMPvFv/VQvFBvYQnHhaqddujbAgGXS3+W02LVK7fvjdOKk9aaLU4mu38&#10;yfzP1/MhNLH/0RqjvPrkk09OPv/88x8+99xzb37yk5/czQP93nvvfaJpB8Ah/U812N+2DoDZv2oL&#10;/PD6u9/9bs/yhymA7zgMwKH57RLYBwA4oieCPVrg9ykfghidx9r3tCys2wq/0ro/pCVYtCUabbtO&#10;fSd5Haal92NuspQDU26yjG7bVS/AXs2Ha/nwnXz47WL4Tr49rsVM96h1AEw91fz3YXj11Vd7ln/6&#10;6aezl19++b1PfOITv52//u3p6elXD1sA33EYgMNiShUAABxZ5UfQF9I0Xe2V775oVVjOBVx9fD3k&#10;2w9pB6ZD2R5pB0IAZKEyDs10UjdUt9dsj+37kJDrOd8mW8W0ZlTpyPyFpGHwvp+6+cs7+f8//PDD&#10;T33wwQcvh9edDoBff/31p7e2tibC63Lr7b//9/9+z+l94Qtf2P3bLe2PGwCjUw7ghxQ6b7zxRt8c&#10;+N0C+Pnfv/fVr371+2rTcRiAdtBiHwDgKJ8M7m2FHwLty51OcYvPQ4BiPnnQsj94KEVBl44Cw+eL&#10;fToK3Mw/O2MLNNpm5TzDe1qD6siYg3KQHQA/88wzD7X67/YkAINdu3ZtTwe2TVrgC+A7DgNwSH6P&#10;BPYBAI7wyeDe4EQdPXMAV4ITg/TNX0zfbRa2V6cjwHOVGzHl9Ep7PqsxrTOdGzFQR+gA+P333/9z&#10;4XXnBkAn//9bb7114s0334xK/1O+AXDUOwAuB/DLufDz+u05zuc+97lrzz333Dt37ty59qlPfep/&#10;Pnny5PrS0tIv21MdhwE4nKTiAQA4wkLAIU3Tc8m91vbTA4oP6tjvYjGdmRrTEdRvoGgJ2gkArQ0K&#10;GNVQbhk6rYaJUbT67uRf75mHfXFx8d/+6KOPdnOH/+AHP/iJ8LdbB8AhaN1pfd6vFfph6gC4E8D/&#10;5je/mfyzf/bPkl//9V/ffa9OAP+ZZ55548UXX/yGAL7jMHTZT8M+OlsMy11SKAKHgMA+AMARVwQl&#10;ThfBivPJ3lb3oeVgSCOwOqgVYXHReKYU9JirFAkd5a65uGx8kR5agHbSO4RA0MUDmKyA0sFuo8vF&#10;d2jQTbDyODPFOAuVbbBafF9W2l4vRdC5E3jueQOgWwfAr7/++h974403nrp169bU1tbW7vVryB3f&#10;yR/f7wZAtQPgEDD/sR/7seTjH//4I8n/X+7ANrwe1AL/lVdeufHSSy/9KwF8x2FouF91flfmQiMO&#10;519wCH+XpOIBAIAxP2m/F0y6VHrrbLcL9AYpIDqB6J7TpPY2KufVrhXY77Jduwnb5IL0HA/06wD4&#10;rbfeevLNN9+MasB20B0AVwP44W+/jmxDAH96evr9ycnJH+Tz+uYLL7zwf9ftDBnHYai5z24W+5c+&#10;HOAwfc8F9gEAYKwvzMsB46BnoEhu50e2jap9VQwM7Ef2b7GRT++smo5T7QD4d3/3d1987bXXXjpx&#10;4sRO/t7j++kA+ObNm7tPABw/fjz5vd/7vdChcHL9+vVwY6HnNH74h3/4Vj6dD/Phd44dO/Ybn/vc&#10;5/6BAL7jsOMwI9x3N4p9UnAfDst3XGAfAADG9oK8HCDaKi7IN2pewF8clMal0uHxaRf7jbZRNeAX&#10;1Ansl+s+BPKWO9urSM+zUNr2gQ6nh6BfB8DhvW9/+9unhjXvfHumtoDjsOMwI9iHyzePQmrFC2oF&#10;Dgc59gEAYPwuwkNgN6RnKAd+L9RI0RCbq7nT0fGWYFL0Ngr1GwJ+5xuMO1vZtnvSIxQtdi/m5To5&#10;kpNiPgL7Byx0AJzX8zfyl6E5fgjif7L46Ll8eKbfuCdOnNjO/0wcO3bso4mJiRv56/dzb6hVx2HH&#10;YcZMCORfLfbH8+HmU91+YIDxJrAPAABjpEjRcjl5EBAKaRwu1Az4lANOswPmM12ah9QPcduo2kp/&#10;s6j7ukH+crmVXts2f3+xyJHc6fxwWuBvKL6YD3+jx2ffzYdr+fCt4u938uG38+3w26rNcdhxmDYI&#10;+22+r10s9ulgKf//xqA0UcD4m1AFAAAwHoogbnhkvhPoCelZaufDLVqSdsrODSheDi67uI9TDuqH&#10;VvQh/31Mh5czEXXfaaU/XWOb0kwI1r+aD1/Jh/8iH/5kPvyhkConHz6bD1/Mhy/nwy/kw7dGEdQP&#10;x4LQqWo+ZKXh3XBTqWhJjuMw1Fakcis/9XWpuLEEtJjAPgAAjIH8AjsEeC6V3gq5mRcbTKoTHJou&#10;WpZ3m1e4mF/oMg71dTohvNCgFX2nFe9WjbQe5Va8ArpDkG+D7zyK4H2v72aRc71bmqfwvQ03la72&#10;+m7jOAx9LFZ+TxxHoOUE9gEA4BEr5Wu/f/E9qMPFPsot8paKVr8zpXmF1qjryYMg8abH8aOFgP7Z&#10;fdTb/ZzaNcqWA/taVx5+5Zzu/SwVQWgch6GWov+W8j7tCSBoOYF9AAB49Dp51DuWKik4+g1zlQv3&#10;EFAqtwIPwb+rnfLJvcBV+UJ+UfXH2U8ArhJEqZNTO7YjTlqqCNSXv88hAHemSAmU5q8vVvYZrW0d&#10;hzl6x4m5ztBwEtVOcx1HoMUE9gEA4NE76Ja31QBgL4tFAIrxJbC/D+FGSpGX/t1KIPZy0Wp6XI8D&#10;4bt5sWhhu6toPX6utE/M5usways7DnPoj2NznT43knv9P+wOxbFsKSZXfpdW+/Na7UN7CewDAMCj&#10;d6DBuZC3PR/OJPdagXZrXR7eD6lkllX92BPYb6gI3F9N7uWlr9bdbi71kM9+HIJaRWCuE1je6vXd&#10;LIJy5c90qOw4TPfvVLihF4LfSy1fj7D8V5LeN55Ci/srkR3hrnaZBtBCAvsAAPCIdVJtNBzW+kx3&#10;OR/OdRlnuUanrYyHcrBmS3XUU6SpuFSjaAjmXh6DRS7fXBiU6qkclJNn33GY7t//EBAPfzfGcPnO&#10;Fy3wy08ShdeXKn0xhHWoE3SfTSKC88X+uuk4Au0nsA8AADC+BPabKbfSDQGsi6Vc9aEVdTkVxewY&#10;dERbbi3eNxBZtNrv7AtSaMDDOmm2th51mqOQLqvTmj78DU8RJPduJp6vHN+ni+VeL8YJNyUWSsf+&#10;8ITHueIYdjbp0uo+8umj8vjTOuOGdhLYBwAAGJFyzvSkXlBWYD9SkXe+EygP9X22yE9/fxuE/PXJ&#10;3pQ2jzqoFbudO/vRdGQKDjjs3/+Z0vd59REux3qRE389uXfzMHxPQ1B/rsaxIAT+O0H9jeIYttx5&#10;MqRI83Shy/rFHMeqT5lI6wUtJLAPAAAwWveDsjXKloP/Avv1lINbK1mWda23/P3FUp3OPeIA+UyX&#10;/aMffS9Ad+VOsdfGZJk6Kb9mS9/fcGPxXDEsdzkedALtFys3hMsWu8ynli7powT2oYUE9gEAAEar&#10;k2plumhd3k85aLup6mppkq8+1HObAlsC+9BduRPqR5mGp5rDfq50zDkTbiyG4HoxhAD9xW7Hp379&#10;MBQB//J8YjuALh8fZzz9A+0jsA8AADBa5UDNoGByufX5mqqr5X6r2Bqdk8amRhoXAvtQUdwonRmT&#10;4+VGl2PSbgqdbk8RFenC1vpMo5e1fRzD1nocO4GWENgHAAAYrXIwZb5Xh4f5+yHH8v0gVa+UMjyk&#10;U2cxueqDNgXI9b0ADyvfCN046ImHY3XoZDYcm/NhKeLY0rES8dtQ12ZlGeeajpsI7EPrCOwDAACM&#10;UNGKvBN0CkHo0Mni/bzQRfDoUv6yHDhaVXODVW6SHOZc9QL78LByUHtjCNMPNw4uF8fm+QFlu81/&#10;tcE4SeQ4Ma32HTug5QT2AQAARq/cWWII0l5K0zQLQ/76arI3aLRRpGng4I1LYD82JZDAPpQU+eFn&#10;e3yn+o03V7TAX4j8nk73y0nfrcPbQU9ddenQdjZymeoeP+7/tvQ5rgAtILAPAAAwYkWnjss1iobA&#10;ywU1NjTjEtiPXY776YakaIJds5Vj7MDAfhHMv5Lca4G/VGMeG/3m2UWT1DobXb7n/X5LNivHj9rp&#10;dLocO6TigZYR2AcAAHgEsixbzP+czYfFLh+HgNBiXuZsnQAVjY1Ly/duHW12VbQS7iy3fQMe/t5s&#10;NvjedTrf7XfMjs1JX81/X6c1/WbE9KOPH8DhIrAPAACwT1mWLedDWgzLEeNtVMbtDOdipkNjYxHY&#10;L/pd6Mx/UOeX5Q5C12xC2qjoS6STBmf+ACYZ279Gt3J1Au9rEeWbTL96s2Eucpy+KYJi5g2MP4F9&#10;AAAADoVKi9q25arvBAyne+X7LgJ2C13GgdbI9+OQ/ib0JdJJg3MQ+/FMw+PFVuQ0Yo4xsal7qtOv&#10;u0wHlVJHWi9oGYF9AACaXJTPFi3t5tQGMGY6gbGYXPXBow5qrZZeL+XH18vl1B1Fq+b10jJvduls&#10;Ex7lucFMjTIh6Fw+d1h9xOnGYtPYlJd1LmLa1eNN3XGmG4wjHQ8cEQL7AADEXrh3gktXalzUAoxa&#10;J8g1PShndrI3aPZI89UXHSqXA3Qh5c7VfB2yMOSvLyV7A4OLNjWP+nyguAG1XuyjYX89P2C0atqd&#10;lTE5XgSzkeX75uUvOqeNeiKgy02OuRrjVG/wzdTcftP91g0YfwL7AADEXMSHC9hLxX/Dxacc4MC4&#10;KQen2pav/mJS7wbDYnEjAB6lsA+GIHI5uH2pV7C7aNFfDuyvjcFTJ7GpeGJb4cccj7odi+q2vo9N&#10;Q9Zt2jrjhpYR2AcAoJaiZdeV0lsXi9ZoAOOkHBSb75UepMhj3/lsbRyOZ0VnymeSe63xuwU8w/tn&#10;dazMOCi+M+eSSuet4VyhR3C/2nfEsPbjmFQ0UZ3VNmiFv1aZfmwe/7qd4cakCCpvq46tR5wSCWhA&#10;YB8AgLouly4Cl+V2BsZRCI4nD4J1IYi2XqQQ2xUCa/kQnjxaKo22OmbrEI6x5/IhrQzLxfrBuOyr&#10;tYL7I26tPx2x/E3S2MSk72nSse1mg3GqNxDqjDPTa3ygHQT2AQDGSNEp7XynY9qaLbtGsVyhld1c&#10;6YJTa1FgnJWPUSHId6mUq/5qsjfAGFrJr6gyaGZAcL8TZJ/v8x09CJvV86mG49Y574pJlVMN0jdJ&#10;9xNzMyAsWzie1XkCabbHOgEtIbAPADB+QkvSK8Ww9KgXpri5UH58flEKHmCcFfnn6wQOQwDtghqD&#10;fX/n+gX3R9Fav0kAvdu4dYLoe1LxlFPlVNPmdFnP6A56k3qd7q4WT/WEJ30u1kyrI7APLSewDwAw&#10;XhfGG0mzPKmdC8qFolXqu/lwJbLFWi9LyYPH2td02LinvkMr4KtFXU+rERir4+luPvrkXl76qhDE&#10;Cjcpz8orDQf2nesW3A/nIevJ3vQ4w3jqLzoYXjkelJd3kOoxo3yudnnAss3UrMfOzYNqTv+DOn+Z&#10;KS3LhuMgtJPAPgDA+ClfYE7XDc4XgeVOy/rp4uJwX7mYi07kzg/5YrzNlosL47nk4U4BgUes6Ix2&#10;uUuu+nM6oIWhfOd6tdy/f44zpNz61fOdmIYRm3XPu4pzraU+85oeMP26DS5CHZ7O6+p0cZPyoJWX&#10;WYMNaCmBfQCA8bPW8OJ0vnJBeRAXauVg9aYOc/cqWrh1cnMvjEufCADwCH8buwX3D/LcpNc8Nxqc&#10;O+2e39Q57yqC+leK87TyeswXT0yGc6Zu5wEblenM1VifjSGnPSwvgz5GoKUE9gEAxk90YL/SWn/3&#10;InW/nUEWF57leWvd2l354l6rfQCOvFJwv2rpgNIEDjx/yudzvuaybnRZxvOVaYXGE+ul86HqDYql&#10;YljpsVwXQ30UTww90kYSxTljZ/1W9JsE7SWwDwAwnhfD5Yu+Oq3OwgXaQeevrV4Qe1S7+/YK26oT&#10;FJjXah8Aup5HJMmDDnWHEdyvnqfEtNqvBvcvl/rQuZr//1JyL9d9CM5v9eigu2un3UXr+5UxeupR&#10;ikU4JAT2AQDGU7XV2aCL04NurR8uvOfLF6t1W3SFi/VhdSQbguahLsYweL7SY1sAwFHV6/dwKMH9&#10;ouV9OUA/H3E+0q3z2E4fOjPFedm58rlQkfv+THLvyYQz+f8vtKT1ewjsh+Vc1GkutJvAPgDAeKqd&#10;jqd4PLwc6B5Ga/2YVmbhUfR38+XKQku3QYUjbwKE5QrTvFq0oOtMIwT7L+XDejHfd4tWdksjugmw&#10;2jCQAACHTpHKpvz7G1LRlG+CD6vlfrVhw3zN8TZK45eD3eH1xaLD7YeC9iEwHlrityxAfrHolFdr&#10;fWg5gX0AgDFUtDorXyT2a7F/oK31C9UL7aaPj9e50J0vgvFZOVhfZ9ohgJ4Pl5N7wf750nJPF3UW&#10;6uZq0aFdNegwUwT+r5SGS8WNktjtFS72VxsEEgDgMCr/Du7+Rua/lUMP7hfnQJv7+D0OQfrQCv90&#10;GMLrAzqvGqdzTK304ZAQ2AcAGF/lYHrX9DZdWsQd1MVn+UbCZuRF4J5xI+c76BH26WpAIOmew7dq&#10;qROwL24GhKcKwk2EhWJ5O0Moc6nIqxsbaCg//n/e7gvAUVSkDyyfC5Q7aF2s/F4Oo+V+uSX6TM0b&#10;9p1l2l2OIo++TmWBsSawDwAwvuqk46m2iNt3YL9IXVO+WTDsll2zlXWoW3a29P9QV6El4LliuNhl&#10;uTtpecLNgEF58GcaBBqqN2J0ogvAUVT9jb1/blIEy8Pv9NCC+0UL+40+y9PPnM0HtIXAPgDA+Oob&#10;2O/SIm75gFqXzQxYjhh1lme/+eg7uW9Xijy3a8VF/dkugYP1ZO/NgMUiwHAhefimSCi/FBFI2Ki8&#10;pdU+AEdKcVO72lp/s/J7OfTgfvH7fv+8pltKvh7cmAdaQ2AfAGBMFRe+5aB6tRVZ+SL1QFrrdy5q&#10;K/+vfbOguNlQFtvaf9BNhOrF9mqv3LdF/XUL1gedmwHLxY2ATu7fs5X1nYu8wF/rU48AcNhVA+ir&#10;fX6jhxbcD7/tyd6UPAsRv+f6yQFaQWAfAGC8lQPFM52L0uKidxit9bsZdiqemMfeqxfliw2WfbHP&#10;zYAQYKh+NtuwrjzOD8CRUZyjlIPiG0WAPenxmxvOW8ITc53zl/B346B+P/Ppl/P5h5sGl/oUL//W&#10;C+wDrSCwDwAw3nql4znw3PoHpJpWZ2OI8xrYqW+XgELoDG85ss5jWuyXl2fa4/wAHCHVgPjAc5Pi&#10;dzw8LXc6f3268zTdAS7TxeTBjYO5mil5prs8gQgwdgT2AQDGWNGCvNwSP+R+na5cPK8ecGv9/VzM&#10;zlSWP3a5et4I6BIkH5j7v8uF+eqIN6HAPgCHXpdzk61eT8d1OdfZHNZTh8V51MXSW0s9Uv2s2YpA&#10;2wjsAwCMv3IwejZ5uEXc8gHPb6tyUTy0i93IFnHVIHmTFEFNxtnYR9lpuy8AR8B88RsYzklCIP3c&#10;uCxY6Ecn2Rvcv1zciCiXKafiWx3muQ/AQZlSBQAAY68cLK62MlsZlI6m4fzOd/4TWrYVF7x1TPdY&#10;7roOusVeNbBep64OstNbLfYBOPSK9DnLY7x8K/n5THh5qfhtvpxUbj7kZULw/6KtCbSFFvsAAOOv&#10;mj6mHHgexUV0TKvz8rJtxU57wA2EasC9zo2DamB9y+4EAEdPkRooBO53b/L3SMkD0Bpa7AMAjP+F&#10;6FZ+8RmC2KNorT9q49iivXqzweP4AHA4zqlCcH9FTQCHgRb7AADt0K3T12G11q+2hI8Jvu8nUL85&#10;hPJNgvT7acGn9R8AADB0AvsAAO1QDbavDrG1/n46gI0N7JfLD1qfPUHzmuu/30D71gHXJQAAwL4J&#10;7AMAtMNDaXiGNaOQ+ifp32FvXXO98tfm70/nw0L+cr7P59UbCtMjquv9dAA8bVcFAACGTWAfAKAd&#10;ygHwtRHkfS9Pv1Zgv0cQ/0r+/ny5TBHQX0/utdbvtR5z+bDQZ3Z1n1aY6bFO/RxkKh4t9gEAgAMn&#10;sA8AMOaKwHg5QL08gtmWA9IzXVrPd9Mps1V571I+fhaG5F5APwTsQ8e/F5O9Afq50nzCOlf7FZgr&#10;vW4S2G8iNhVPObC/WTz9AAAAcKAE9gEAxljRCn6p9NYoWuuHdDwhqF4OSp+vMVonqB0C9qs9yoQU&#10;Qmfz6XduTlRbtF/N1/lqsQwH3dp9q0Z9V28EbERuq/INkDV7MAAAMAxTqgAAYDykaRpapIeW6p1g&#10;8nTx/3Kw+OIIFykE4TvpcOqkp7nfYj/LsgtFkLxzQyCs00a1BXv+/5UiID5fmkYos1ipm+oTAxs1&#10;6rNJkH4/LfznGswPAAAgmsA+AMB4OZ/0bh2/mGXZ5giXJbS6Xygt16CbCnsC28WyDkwbFFLypGka&#10;biKEoPpWjycSqjcW6qS4mTmAOohJpTPbpf4AAAAOnMA+AEA7rJTS14xESIWTpmkIsoeA/XT++nyR&#10;ouchRYv62f3MK+nfwj18dq40j2G1hq+uQ60bKcX6l2/IrMqvDwAADIvAPgDA+AhB5BCwLgeXQ3B4&#10;edRB/ZLQkr7TEj8Ernu1Qi8HtacPeiGKIPlaEpe3vpzSZyYZbs776lMW8usDAABDk+YXSWoBAGCc&#10;TtAetH7fGkIHsk2W50ryILh/pls6oEqZxUd4I2K/6zpX1H1nXS7UaXlfWf/NfJwz9mQAAGBo1y4C&#10;+wAA9D1hvBfsvlL8t2vQPi9TPqlsbWC/Yf2EGwHrpbcuhk6B7TkAAMCwTKgCAAD6KTqz7aTgWSie&#10;KOCB+dLrTUF9AABg2AT2AQCoI+SqDwHrkBrofJfPOznlQ9qa1aNSKWmahtz985V6AgAAGO61iFQ8&#10;AADs+6TyXiv+kLJno1sO/kO83peTBzc61vJ1P2dvAAAAhn4tIrAPAAANTqT39j0QnlQ4e5RuagAA&#10;AI+OVDwAANDMUun1sqA+AAAwKgL7AAAQKU3ThfzPbPHf1SzLltUKAAAwsmsSqXgAACDiBDpNQ0B/&#10;vfhv6Ez4XH5OvaVmAACAUdFiHwAAaio6Cb5U/DcE8y8I6gMAACO/NtFiHwAAIk+i7wX4p+XVBwAA&#10;Hsk1icA+AAAAAAC0h1Q8AAAAAADQIgL7AAAAAADQIgL7AAAAAADQIgL7AAAAAADQIgL7AAAAAADQ&#10;IgL7AAAAAADQIgL7AAAAAADQIgL7AAAAAADQIgL7AAAAAADQIgL7AAAAAADQIgL7AAAAAADQIgL7&#10;AAAAAADQIgL7AAAAAADQIgL7AAAAAADQIgL7AAAAAADQIgL7AAAAAADQIgL7AAAAAADQIgL7AAAA&#10;AADQIgL7AAAAAADQIgL7AAAAAADQIgL7AAAAAADQIgL7AAAAAADQIgL7AAAAAADQIgL7AAAAAADQ&#10;IgL7AAAAAADQIgL7AAAAAADQIgL7AAAAAADQIgL7AAAAAADQIgL7AAAAAADQIgL7AAAAAADQIgL7&#10;AAAAAADQIgL7AAAAAADQIgL7AAAAAADQIgL7AAAAAADQIgL7AAAAAADQIgL7AAAAAADQIgL7AAAA&#10;AADQIgL7AAAAAADQIgL7AAAAAADQIgL7AAAAAADQIgL7AAAAAADQIgL7AAAAAADQIgL7AAAAAADQ&#10;IgL7AAAAAADQIgL7AAAAAADQIgL7AAAAAADQIgL7AAAAAADQIgL7AAAAAADQIgL7AAAAAADQIgL7&#10;AAAAAADQIgL7AAAAAADQIgL7AAAAAADQIgL7AAAAAADQIgL7AAAAAADQIgL7AAAAAADQIgL7AAAA&#10;AADQIgL7AAAAAADQIgL7AAAAAADQIgL7AAAAAADQIgL7AAAAAADQIgL7AAAAAADQIgL7AAAAAADQ&#10;IgL7AAAAAADQIgL7AAAAAADQIgL7AAAAAADQIgL7AAAAAADQIgL7AAAAAADQIgL7AAAAAADQIgL7&#10;AAAAAADQIgL7AAAAAADQIgL7AAAAAADQIgL7AAAAAADQIgL7AAAAAADQIgL7AAAAAADQIgL7AAAA&#10;AADQIgL7AAAAAADQIgL7AAAAAADQIgL7AAAAAADQIgL7AAAAAADQIgL7AAAAAADQIgL7AAAAAADQ&#10;IgL7AAAAAADQIgL7AAAAAADQIgL7AAAAAADQIgL7AAAAAADQIgL7AAAAAADQIgL7AAAAAADQIgL7&#10;AAAAAADQIgL7AAAAAADQIgL7AAAAAADQIgL7AIy9NE1n8mEhH97Nh6w0XM6HeTUEAADAIbj2vVpc&#10;687XLL9euUbuN1ypMb25fFjqMu6lfDjfZ7yFiOWoDldt+WYE9gEY9xObcEITfuiX8mG68nE4sbhU&#10;nMzMqC0AAABaeu0brnlnIsqH6+PZA5z/5fxPCP4vdPk4XJeHhnVXivkyBgT2ARjnE5u5/M+lGkXD&#10;ycxlNQYAAEALr31DMH0hcrS5A5x/uJ4+X3OeVw549TftAc0I7AMwzpYqP/YXsyxLw5C/PpMPK6XP&#10;Z/s9GggAAADjpgjqLzUYtdy6//61cp/hXI/5h2B9+Vp6OR9Ol8fN/79YufbekyooL7NcY/6daV2o&#10;XOdfsBc0I7APwLie3IRW+LOlH/uz+UnASunEYTMfLhYnHR0C+wAAALThmne6yHu/1HAS5TQ8G/tY&#10;lHLL/5X8OnsxH7bKBULgPv9zsfTWfMN1Djcjyk/lX6jOi/oE9gEYV+crJxddf+zDSUf+p/PZnHx/&#10;AAAAjLOilf67yYOgerimjQ3OdwL7W/l18X4C++UbBKt9ypU/a3rdfbk07uI+l/vIm1IFAIyp8mOF&#10;awPKhhOM+eIEYa7fycgXvvCFv6ZqAQAAHo3Pf/7z/+vP//zP/0q/Mmmadrtuu5EPbw5jmZ599tnH&#10;f+RHfuTjseO99dZbPcf5zGc+853Lly+/Wn3/x3/8x/9M/udnO/9//vnnN5aXl7/2l//yX/4Pfuu3&#10;fmv3vXPnzv2R/M8Xe037V3/1V5/qXDN/4hOf+G6l7LciV6NWi/nQ2C7fLo3ruLiZ0bmJsFE8BcA+&#10;COwDMK5iWh+UO9uZ6VUoP+H5/958881XVC0AAMCj8cYbb/xnP//zPz/Z6/M0Tb+V//nCKJfpnXfe&#10;SX7pl37pQKf52muv/cTf/bt/N/nJn/zJPe+H/1+5ciWZnp5OlpaWkvn5+XDt+7d+9Vd/NekE9vMy&#10;IfD/s72m/Tu/8zv3X//0T//0F5O9gf2/kA9fj1jUcL3deWI+/F3rsV3mK+PUVjxZX+4ceNE3Yf8E&#10;9gEYV50AfZ3WA+XAfs9HAn/wgx+EVg/J5PGpZOrx40Nb8Cy6fHyrhywd7jyyRuudjnYP2b6bZNc/&#10;ys9mJpP0yZMHNtk0cuVHsdbp0PfC+DFGsUxlOzdvJzu37iQTJ44lE48df2TbIhnBeo9mn8qGWv6g&#10;5nHzwzvJznaWnHhiKpmcmjiAut2JKj+RDn/7jeK7FL8a2SP5tlz/MD+0byfJk0/kh/YDuFLN0lH8&#10;9sVlt91ptMUj1yObGGo9HdR5xe1rN3b/Hj/1+MEcbWNPjsbzR2NEvwE7keX3dzwPx/Fb1/Pf8Kk0&#10;OfHksR7HqRH8LkUeDLMRHNFHc3Qe7nJVN93u9v6w2N5PPLy9b7x3O9nc3Bx0oNoN6k90WZNjY/ad&#10;vd3zeJ8kd+/eTb71rW89FNjvBPQXFhYazzevwwcXzjMzydraWrK6upqsrOx2S/c3iiEE6NdqtIwP&#10;I80X1+DzaZqGa/DlcjrcorV9eYFjW9svla7VQ6rdtYR9E9gHYPwuaO51qHP/nKXGKOXg/8Bcfz/6&#10;F76Y/Pj/8B/XWpaPJuNvALyXxv28bk08Fj2Pdybiluv9NG4e7yUnopfpThK3TLcanIYcK53e3/7W&#10;/5Ns/ck/nxz//OeS6W99vWv5iQZXP49vx13snoy8EH18J36ZYveQbPJ29DzuTtyM2xY7d6LKn8ju&#10;xG/v0jx+66v/S/Jb/83fSs78l+eTP/xz/2HX8sd34ucRG7idiAyGTGZ349d7Km4ej2cfxu/nadw4&#10;07spYOOcSuPGeTr54KH3/tu5f5R875d+kPzMN84lr3zhxT2fPZm8H71MzyZvRJV/bjL+af+nI4Ok&#10;z6RxQdin8qNn9D51N3IfuXMj/kC1sx355Xv4rS/+eJK8+k+S5H//3/LXf2L/V643puJu+m4l8TeJ&#10;30p+KKr870WWD65lp6PKv3s3rvzbU6ejl+n3k1OR5wgPh+L+evrTu3//4tZf6X6esBO30W9ncech&#10;t9P4c5008vs6mcaHIB9L4n6PH29wTHgmeSfuuJPFHc+fzfZO/1+8+rvJ1/7UP0xe/vyLyc9+8890&#10;/83I4pbpyeR69HqfTOPGuZM+FVV+O306epm2I28O3m7QVebtLG4/vBlZvjr9f/Hqv0r++3/3HyQv&#10;/1t/IPlL3/yzD5X/T6f+eu1p/1ctvqb9r5Ok51nj+fPn9z39jY0HDeZDMD8E9rsIaWrnipb2F3o9&#10;CV+k2DmX3Mt/H54e2A3i90i7s9VvWn2u78ut/aXgOSA6zwXgMIgK7AMAAEBblQP5PYL6ZSGwfiVN&#10;09leBbIsCw3qQnB/Y8B197kGre3LLf1XinlxAAT2ATgMBPYBAAA49EIanq2tB5fAIaXP+vp6CM53&#10;hq9k9/KTXUweBOrDdfLlXtMsUu2Ex3Nm+8w6TGO9KFtLkVtfa/0hkYoHgMOgHMzfUh0AAAAcRiGn&#10;flYjHWheJuTOX0nT9Gpyr9X+TEjLU7x/X/5eyA20VHordGy70iPHfrj2Xgppemrk7g/KQX2t9Q+Y&#10;FvsAHAYC+wAAAPCwcgB+rsvnl0qvQ/78PR3nBkUQ/1zpraVK33i9lAP7qzbFwRLYB2DsVO7i1zlZ&#10;ENgHAACAh5Vz4u9JtVO01u9cT6/l1+Krfa7TQ1qf8k2Cvr0A59OeK13PbzbIzc8AUvEAMK42i5OA&#10;Ojnzy8F/gf0j4thn/7Vk+h9/PZk49ZTKOAI+8R/NJaf/xGeSky99TGUcIT/1tX8juXHtdvLDP3pa&#10;ZRwBv/DfJcm1a0ny2R9VF0fBn/3HP6MSjspv+I8+m/zsN/9M8vgzx1XGEdnef+n//LPJ46ds73ER&#10;Gs6F1Dldrp2r/68TeC93rjs7oGz56YAVW+LgCewDMK42ipOM6fwkZLZoHdBLOfgvZ98RkZ56Kjn+&#10;xR9TEUfE4y+9sDtwtPxBAf0j5bOfUQdHyQ998Q+rhCPi5KnjyR/5wh9QEUdme5/It/cPqYjxtdXw&#10;s25lBjXCKwf2tdYfAql4ABhXGz1OCLo574QBAACAw25xcTGkudkdlpcH918bGsqV/tuvIdx05KJs&#10;DZhnZ75bAxrq0ZAW+wCMq3KAfj4/MVit5N7vnDAsJA8eH1yrdvIDAABA+5xSBV3Nzj6I06+uriYL&#10;CwuDRunXcr58jT1bZ/Y9xu1XTuO7IdFiH4CxVNzR79zVD4H79TRN5zuf569n8uFS/nKpNNqqmgMA&#10;AOCwmpubS6an7zWu39jY2A3u9xKum/M/5ch/Ndd9CLp3Gsedr7TuHzStfgH7cu5+rfWHRGAfgHFW&#10;fq4wnLlcyk8msjDkr6/mw3z5ZCHLMh3yAAAAcGiFoH65lf6FCxe6puQpnm5fTx6k2FmuPgVfPPFe&#10;Hjk0qFuqBvi7TCs8Ld8vsK/F/ghIxQPA2MpPFFbzE4hwkjHo2cLQAuBC3emm6e6JSc2yafRyT0zE&#10;3TdvNI80bh4Tkffy0yR+mWLHmWjQviB2Hg2qNnp7pNHTb7BMyfBnMjUZd1o4NZHFlc+y+GXayYZa&#10;/t53KYvcb3eiyk9mTY4h23Hls4mxO4Y0mUeapUM9HjQ7hqRDP4Zkkd+NLInfz3d2dmJHiD9Q7cTW&#10;U+xJQTL09c7SBjNpcEwf+u9SOvyFiv4uJcP/LqWj2Bjjeb4cP06TL9SQl+kwGMnv0hh+l47qd+9R&#10;C4H90FI/tNgPQt79MBS+VAx7rpnz7+Zij+/scr6fhHQ9nZQ94fp7oc++E24OXBywiHVT9rAPWuwD&#10;MO4XK+Hk42w4V+nycbjzv5iXOdst/z4AAAAcRleuXNlNy1ND6K/u7IDr7nNJvdS24U7CuRrX352W&#10;/Vv6wRsegX0Axl7Itx9aEeRDWhnCCcWyGgIAAOAoCSl5QnD/8uXLyfz8fLci4Vo5XDPXerq9KHcu&#10;2ZuapyOkvb1Yp1FdkYu/Q1B/iKTiAQAAAAB4hC5durQ7xDp//vzuUBr3K/nw5SbLUOTN330yvul6&#10;FIF/OZpGQIt9AAAAAABoEYF9AAAAAABoEYF9AAAAAABoETn2AQAAAICxckoVQF9a7AMAAAAAQIsI&#10;7AMAAAAAQIsI7AMAAAAAQIsI7AMAAAAAQIvoPBeAI+dE+kFyavL7tcoemzgZPf2J9HhU+Sx9Knoe&#10;WRI7znZk+Sejl+lWZPnbDbZdmtyN2xbJTvQ8HpuMq6vHduLKH5+IX6bjket9PL3TYB7bkd+jm1Hl&#10;j6U34rdF5DxOTN6Mnsdkciey/HbkPrgdv6NnkftgFr/ej03EbY9T2QfR83g6ez+q/FOR+8iTyfXo&#10;ZTqZXIv8Ln3Y4AIrru3UZDoZdxy8G79PTcQeEu5k8fvtzpDLN1ikqSxuJsePZQ32qe3I/faj6Hls&#10;R162b6dx63EjORa9TNeTx4f+e5xF/vbtRG7vnTRtcCZyLHId4r+vsec6aRpft5G7SDLR4PsXv1A7&#10;kesdv1ATWdw4J5K436Wd5E6D/Tzu+308id9vb2dTkesdV/5Wg2MIcDC02AcAAAAAgBYR2AcAAAAA&#10;gBYR2AcAAAAAgBaRYx8AAAAAGCunWrzsqc3HCGixDwAAAAAALSKwDwAAAAAALSKwDwAAAAAALSKw&#10;DwAAAAAALSKwDwAAAAAALSKwDwAAAAAALSKwDwAAAAAALSKwDwAAAAAALTKlCgA4atJ0IpmaqvcT&#10;OJlONvhxnRpq+d3lSibHbpm2I5dpokH7gono8mn8PNKduG0xORm57dIG2zt2ve8OfZ+K3X6TSfx3&#10;Kfb712QeU0k25G3R5BiVRq7D9tCPU02OhbHbI3ofzJocQyaGWn53+0V+x7Msbh/c2dmJXqbt7ch9&#10;ZDuL33FjF6vBLGLdTeOOhdlUg4VKh7t/NNpvJ4a/n8eO02S9Y4+FseUPi9hjSJNxmsxjPK8BYr+w&#10;6dC/SzvJ8OcxkQ73mBA7feDgCOwDAAAAAGPllCqAvtxWAwAAAACAFhHYBwAAAACAFhHYBwAAAACA&#10;FhHYBwAAAACAFhHYB2CspWm6kA9ZzeGKGgMAAAAOO4F9AMbdrCoAAAAAeEBgH4BxN6cKAAAAAB6Y&#10;UgUAjKs0TafzP9PFf1ezLLugVgAAAICjTot9AMZZubX+huoAAAAA0GIfgPE2U3q9pjoAAACOhlOq&#10;APoS2AdgnHU6zt3KsuzAWuw/kf5e8vF0vVbZD5Nnoqd/PXkyqvzJ5NnoeTweOc6TkafFW8nN6GW6&#10;mTwWVf5GciJ6HmlyJ7L8dvQ8jkeu+/F8TWKciFyHe+PcitynbkfP48nI5TqRfRBV/rH82xT/XX0/&#10;ch7vNdjecXU7Fbl/pEkWvUyTyd3IddiJnsexyO39dGQ97W6/7GZk+bhlejyLP06dmHgncp96t8Hx&#10;Oe7YdmLnWNw+eLvBPhW7+W6l8T+uO1nsjj7c8mGR4n6WksfS+OPzUyeuxy1TGv/Q/FTk78yx7FpU&#10;+dtpfOV+GPmbf7zBb/5k5HcjzeKWKW2QwOBuZPmswW/ARPRc7kbPI8six0l3IrdFk/VOh1p+d7nS&#10;uHFOJLHnIR812KcmI8vHr/d2ZOhvO/K7cTdrcIAGDoRUPACMs04qns2Qbz8fFvLh3XzIiuFqeE81&#10;AQAAAEeJwD4AY6nScW5wNR+WKu+FVD1LRbB/Tq0BAAAAR4FUPACMq3KgfnZA2RDsv5Km6dk6KXve&#10;ffNG8v9+6/cfev/5T57MhyfUPAAAQKTr1+4mr33nIxUBIyKwD8C4mqn8fyUflrMs2+y8kabp+fzP&#10;fPLgJsDlIri/1W/C69/4V7tD1U9+6Y8lP/nlP6bmAQAAIoWg/s/8qe+pCBgRgX0AxlW5lf5ilmXL&#10;1QL5e6v5n9U03e0JN5QPNwNCsH+l34Snf+jx5A/84Yc7uA0t9gEAAIj35KnJ5LNfeKpvme+8+oGK&#10;ggMisA/AWMqy7EJE8RD0v1y8Dq33+wb2f+zP/VDyF//av66SAQAADsjLnz2Z/OI/fqVvmS9MrKso&#10;OCA6zwXgMFgrvZ5VHQAAAMBhJrAPQOtVcurPqBEAAADgMJOKB4DDZlMVAAAAtNspVQB9abEPQOul&#10;aVpupb+lRgAAAIDDTGAfgLETAvX5kBXD1RqjnC+9XlODAAAAwGEmsA/A2MmyLKTT6aTUCUH++V5l&#10;88+m8z/lz1fUIAAAAG1z5syZcI2brKzUu6w9e/bsbvnK8KVSQ7nycGXQ9PIyc/mw1GXcS/lwPmZd&#10;wnV8PlyuTOdqPiwcZJ3l01vvsb6N6qBN5NgHYFyFM5ml4nU4iZjOsmy5eqKQ/wknBZ1UPMvFTYG+&#10;JpOJ/Aew3k/gVIOfysn8X9yP8fDnMY7LNNGgfcFE5DzSJBu7up1MdsZume7V7d24eaTDX6ZR7LdT&#10;kesdO48mrWgmI8c61mCfOjbkemq0j6Q7I9jPJ4Za/t5xJ40qn/9uRZW/ezd+WySR42Tb8cfOLHKx&#10;0thZZE1WO26hdnZ2kmFrsk9F/76mE0PdZ0f1XZqYiFyPnXTo+9Q4ij2GNBknG8PKCsHLoc8j8rsx&#10;iu9Sk6NU7Dyif1/TyYSDsbi4mGxu1u8ybmtrK9nY2DjI79XlZO/T8GXh2jsE6sMT8hfy48hWn+nM&#10;hmv4fJjt8nG4dl8qgvthOmv7XObpHvM5ErTYB2BcL1JCEL98lvJQq4HiZKET1N/Ix1lUcwAAALTJ&#10;8vLy7hBjbe3gstAOCOqXzeXDlT7TmSk+HxRsDwH5y5X+8pqYO8r7jcA+AGMry7Kz+Z/VOuc0+XBO&#10;jQEAANAmIaAfWuvHKrfuv3Tp0u7TOMXwlXxIuwxdr5lD+p1kb1A/3GE4XR43/395AWf7pMsNNwim&#10;S9fpF7tMp9PaP5Rb2mf1lW8MXOyx3gProK0E9gEYa/kP74XkXtC+W/OFkK4nPL53rt+jgAAAADBO&#10;Qiqdc+fONQrqB+U0PLOz+8pGU271vhKehK9eXxdP1F8svfVQYL8I9ncWZLO4Vl/pMp1ycP18kU6n&#10;qfKKbxy1fUhgH4CxF/LuFScX1bvt4Y78qhoCAACgLUIr/dOnT99PpzM9PR0dnO8E9puMW1Eeud/1&#10;dfmzbsH4cqv/i70a3+Xvb1SmNXcAy75VTPdIEdgHAAAAABiBlZWVPa305+bmkvX19ajgfGjt30nF&#10;E8bfp1pPvw/oMDcE+jsLsjGoU9zwZH6pwV6jxnrFPDupeNaO4r405esEAAAAAIyTUy1e9rRGmdDS&#10;fmlpKZmfn4+efrnj3H221g9CS/dOa/vwt2uQvJJXv9o6vnx3YVRP1c/1WZ4jQYt9AAAAAIAR6AT0&#10;33333UZB/aDcce7MzMxuoP/ixYsh+B6GL+VDlg9X8mGhxuRCHvzOBOfzcZaqee+L6ZQ7uq32gVfu&#10;xHazGGcmjFcsS2e4WnOZ6tgzz9AJcD5cqszvygHOb+xosQ8AAAAAMALnz5/f9zTKHeeG1D7lFvwl&#10;oUX7XNHS/kKvHPQhxU5eJnRoezm5l7M+BMJDQL5b8a0e0yoH2beKeV7qMn4otzRomWoqP6own3TP&#10;1V+rDtpKi30AAAAAgJYoB/J7BPXLQjA9tFzvmbMny7LQyj4E9/sFvkNQ/1yP/PnlFv5hPpdqLtPM&#10;PqphrsfrRnXQRgL7AAAAAAAtENLwhM5zOxYWFnY7382yrDN8JXRKm390MXkQqA+B98u9plmkq3k3&#10;2dsKvipMY71HaptyYL+TsifM+2Kpk9ywTKHX4M3SOJea1EFxQ6A8z5Aa6Gx5XrF10EZS8QAAAAAA&#10;tEDIqR8C+IPkZULu/JWQ1z6512I95LyfL96/L38v5AYq588PwfeVkKKnVGY3PU9yLzgeUumE6S/3&#10;mf1a/vm5Lsu0nI8bOtddL6YV0uTMxqbIKZ4wSA+qDtpKYB+AI+fJ5PeTl5Lv1Cr7UXIqevrXk6ei&#10;yp9KXoyex1PJ81Hl38ueiyq/lTwXvUw3k5NR5T/IGpyGpHeiimeR5e+dHH0QVf5YvpfEOJ7cil6m&#10;Y8mNqPKnG8zjuex2VPnHs7h6Opm+H/9dTd+NKv9EshU9jxORdXU8cltMJDvRy5RFjjPV4CHcycHX&#10;QXu3Xxb/dX1s525k+Z3I8vHf72Tio8gv33b0LI5vx1XW1O3IY+HtNH69b0bO42aDDR65vZO70Ttt&#10;vMm49Zg4Hr9PTd79MG4eU/F1O5V8GLnacceED9Mnopfpg+SZqPI3ksfjf/KzY3HHzsh9cCeNP3be&#10;iTyk35kcfpKEnSQd+jh308nIr3f8F/Zu5Pa42ygBRdxyPRb53XsmeavBMsWudzb0ecTuHzuNDtD1&#10;/PJDdZwknx6za8tf7nk+N1ZCAL7TMj6krKkGtcut5kMe+tWH1udeQD6k4Fkv3grB/dUiwN7NxZ7H&#10;63ycfNywTJ2bCeHGwsYjroNWEtgHAAAAAMbKv1/5/+fz4R+O+TKOqXJO/D2pdorW+p2UNmvdgvod&#10;oVV9EZDvpOIJ43Za7Zdb2PQL+HeUA/kzj7IO2kxgHwAAAAAYK5+v/P/TLVjGjv8rGZ9W+0UL+c5/&#10;q0H08v/XakyuHJAvB8i3erzupRz4n37EddBaAvsAAAAAwFj55RYvY0gmtj2ei7zV8LNuZcoB+c0W&#10;7Vpbh+U7MpEAAAAAADD2FhcXQwqd3WF5eXlg+dA5bem//QLwsS3nt3pMd67GuHWXqdc6hRz/WTEs&#10;HGAdtIrAPgAAAABAC8zOPohRr66u1hmlHGivptspB7nr5J7vFSAP0+0E+mfSNJ1rOJ26yimBzu+z&#10;DlpLYB8AAAAAoAXm5uaS6el7jes3Njb6BvfTNA355Mst2lcqRcoB+fOVlu2DpnU/QJ5lWZhGeUEu&#10;5eWnGy5THeXlni06AU6GOL+xJLAPAAAAANACIai/sPAgTn3hwoWuKXmKFDXryYMUO8uhE9lymSIg&#10;Xx55vUhzMztgWmv5uNWW72E691vt58OVasC9NJ2ktEzROe+7LPflbil56tRBmwnsAwAAAAC0RAjs&#10;l1PylPPu58OXQu75/O2l5EFAeyPLssVu08rfDwHycpB+NxheymFfnVYIjF/sMp3wfnkeYQEv95lO&#10;SKfTtZOA8ji90voUy11OybNUGa92HbSVwD4AAAAAQItcuXJlNy1PDatZlp3tVyD//FyyN5VOLyGQ&#10;fq5Xq/f8/ZDm5kKyt2PdbtaK6WztsxrOJfVy5g+sgzYS2AcAAAAAaJGQkicE9y9fvpzMz893KxJa&#10;tIfg+YU60yvKnUu6t6IPAfuLITg+KJVN/nkIop9O7rXe36h8vFpM5yCC+rspeYqbEheS7rnzo+qg&#10;baZ8DQAAAAAAHp1Lly7tDrHOnz+/O5TG/Uo+fLnJMhR588Ow75Q1Raqc5YbjppHlww2D3ZsGR2mf&#10;0WIfAAAAAABaRIt9AI6ctPhXx0SDe+B1p920fJPlCp0oDXP6TcaZSOPnkUXXVTp22y8dwTI12X5T&#10;6dRQy0/m/+JPVKeGWv7eOHeHOo/JJItepu3kztC3d/Q3KX63jT7uDLt8sxVJh77e0cfBLH6fynYi&#10;x9nZiV/vLHaZIqc/0aSuhl+3wz6eN/qdScfvd4nxOiYMex5Zg98+u9Qwv3vjd25b2zMt3ljv2V8Z&#10;Pi32AQAAAACgRQT2AQAAAACgRQT2AQAAAACgRQT2AQAAAACgRQT2AQAAAACgRQT2AQAAAACgRQT2&#10;AQAAAACgRQT2AQAAAACgRQT2AQAAAACgRaZUAQAAAAAwVk61eNnfs/kYPi32AQAAAACgRbTYB+DI&#10;eTL5IPnh5Gatsh8l70ZP/4PsyajyT9yNb87xRPZOVPmns+eiyk+nb0cv0830sajy15Pj0fPI0rtR&#10;5XcmtqPnMZl8GFc+vRlV/lhyK3qZjie3o8o/H7kOwXN3rkeVfyqNm8czkzeil+mZNG6Znm7QNOpE&#10;ZN0ezyLXY2cyepkm0rhT9DSLn0fYE6NsZ/Gz2In7viZ3bg+3/O4XNu6YkKXxs0i3I48723EzSW9N&#10;NVimyBVpsLmT7Ttxs4jcp7Z3GixS5FcjO3YnfiZT78cVn4ifx8mJuN/XNIlb8VMNfjOuRY4z0WSn&#10;itxtt6fijjm3Yo9Ru1/XuPXYaXAQuR05zmOTJ6PncTfyt287idtv7+x81GC9436XbqfHoudxJzoE&#10;FrfeJ7IP4g8hadz3dTJpcF7RYA8Z7vSBg+L7BwAAAAAALSKwDwAAAAAALSKwDwAAAAAALSKwDwAA&#10;AAAALSKwDwAAAAAALSKwD8BIpWk6mw9ZGCLGmcmHhXx4tzNuMVzOh3m1CgAAABwlAvsAjEyaptP5&#10;n8uR44TA/dV8WMqH6crH5/PhUl5mPQT/1TAAAABwFEypAgBGKAT1awfg0zSdy/9cqlF0tpj2WVUM&#10;AABwCJxq8bL/y3zIbEKGS4t9AIauSKWznr+cixx1qfR6Mx8uZlmWhiF/fSYfVkqfhxQ/59U2AAAA&#10;cNgJ7AMwVEWwPQT1ZyPHmy2NE4L6Z7Msux/Iz19v5sPF/OVyaTSBfQAAAODQE9gHYChCGp18uJLc&#10;S5HTyY2/HDGJcpB+JcuyrW6F8vcX8z+dz+aKPP4AAAAAh5bAPgDDElrbd1LvhMD7hSIIX1c5F//a&#10;gLKrxd/pJD7dDwAAAECr6DwXgGFbjgzod3TS8Gzl428MKLtZel2rc940SWstxESDe+CT6WRU+WNT&#10;x+J/wLOpoZafyOLXu26dNi1/b6TIeaTx84jd5qNY71HMY3Jycqj7+UQ6MfRt0cTdu3ejyt+5eyeq&#10;fBY5/d1l2r4Vt72zyeh5ZJHHhPRug8rdiRzpTlzdTjRZpsiqmmhwtZRuR46wHbfe6Z2swTJFHtca&#10;7LfJ3bjl2omd/rGhHw4a/WakI/hdGvZvQKPfY8ZGfp7cYGcf7jxGsUwjqStfjeFtb+BACOwDMCwb&#10;RSe3TXUC9Fs1ypYD+1LxAAAAAIeaVDwADEWWZWtNx03TtNzqfrPGKOXgv8A+AAAAcKgJ7ANwGEQF&#10;9v+n/3E7+Vj60UPDX/nyHTUJAADQwD/5VpY8NXGn7wAcHIF9AA4DLfYBAACAI0OOfQAOg3Iwf2BO&#10;/r/4n08lS3/tuFoDAAA4IP/OF9Pkg53+vZ1Htdo/pU6hHy32ATgMogL7AAAAAG0msA/A2MmyrNxh&#10;7kyNUQT2AQAAgCNDYB+AcdUJ7tfJmV8O/gvsAwAAAIeawD4A42qj+DudpunsgLLl4P+mqgMAAAAO&#10;M4F9AMbVRun13ICy50uv11QdAAAAcJgJ7AMwrsoB+vk0Tbvm2s/fX0gepOJZy7JMKh4AAABg39I0&#10;zUY4LMQs25TNA8A4yrJsI/9RC632QxqeELhfz/+/mL+/Uvy4hvfCj958abTVOtN+LNtOnt3ZrrUc&#10;t9I0etmfTu9GlX+qQf08ld6IKn8quxZV/trOE9HL9FF2PKr8jeRY9Dx2IjfHzt0seh4T6XZU+cnI&#10;8lMT29HLNBW5Tz1/91r0PF7M3o/bB3duRZV/JrkTvUxP3o2bR3LrevyX6Wbkcn0UOf07O/HLFLna&#10;SdZgHsnd4c8ji5xH7CyyBqs9GVn+RIN5xB6ossiF2plssLljD56341c7Ge5qZA1WO3qcifidKp2I&#10;W/PJtMEuFdke71jkZf7xBl+mE0ncecjtBm0KpyLXY7LRsTB2W8Qt0500/lwnjTxQZQ32qanIH5qp&#10;9PG4n9b0ZPQy3Yg8tz2exG/vY2ncb/5OFvcjMLEdH2I7Nhn33ZiaiP8uTUbWVXo37vc73bmbAI+G&#10;FvsAjLPl0uuQR/9S5052/vpqsjeov9EJ+gMAAAAcZlrsAzC2sixbTdM0BPcHPY4WWvZfUGMAAACH&#10;xClVwFiI7ccvZB2YLl5vFkPd8lEE9gEYa1mWLaZpGlLshA50l7r8wIa8+stqCgAAADhIWZadiymf&#10;pumV5F78IlgZFK+olI8isA/AqH8U0wbjhBb5YRDABwAAAI48OfYBAAAAAKBFBPYBAAAAAKBFBPYB&#10;AAAAAKBFBPYBAAAAAKBFBPYBAAAAAGAf0jSdzv/MjWp+AvsAAAAAALA/86OcmcA+AAAAAAA0lKZp&#10;COovjXKeU6odAAAAABgrp1QB7VAE9S+Ner4C+wAcSVlW8wd6Io2e9mT+L8ax/F+s2HGOTQy3/O5J&#10;xU7cacVUg9OQu0kWVb7B5kvSyHlMppHLlOxEL9NE5DLlJ5bx228ycvvt3I1bprvb0cu0sxNXV3fv&#10;3Infp27GrcfdDyPX4Vb8PjgRuxpZ/D6VxY6TNfkuRZaPnEeT73fk4bnZemexx6ntyONBg2XamYhc&#10;pvjKjR1nInJFsiYrPjHk8uE7HrveDWaSRn6bhl2ecTunjT9Q7UT+BuxEnruMZJnSBr99kT80sech&#10;R3WfynZ8Dzm6ipz6IaB/vvT2Vj5MF69Dvv3lAZOZbTp/qXgAAAAAAKCmNE1D0H492RvU38yHxdL/&#10;ZwdMYyZ5cBMg2IhZBoF9AAAAAAAYILTSz4fQSv9KPsyUPgot9S/kw2rpvVB2oc/kqp9txSyLwD4A&#10;AAAAAPSRpmlonX81H+YrH4WA/LksyzbyIbxeK322UIxXndZ8ZTpbYfyY5RHYBwAAAAB4xM6cObPb&#10;X9bKykqt8mfPnt0tXxm+lA9Zl+HKoOmF9DL5sNRl3EvdgtMDpjWfD5cr07k6oAX7WAopc8K65C/D&#10;MF35OATjz1WC8uUNGMqHelgP614MIYVPtbPd5djl0nkuAAAAAMAjtLi4mGxubtYuv7W1lWxsbBzY&#10;/IvAda/g/W7r8rxMaIl+oWiV3ms6Ia98CFp3yy8fUtcsFcH9MJ21cd8uxbKGYbrLxyEYv1ytj/z/&#10;q/l4q5X6nE1659wPG3Ildtm02AcAAAAAeESWl5d3hxhrawcXEx8Q1C8LHcZe6TOdmeLz2QHT6bRi&#10;n2nB5llKerfSX+xzk+Nisjfffi9hWn1vlvQisA8AAAAA8AiEgH5orR+r3Lr/0qVLoZV4Z/hKPqRd&#10;hnPdphPS7yR7g/rhDsPp8rj5/8sLOFvkh++mnKom3Hm42GU6nQB2KLfUwk0WgvlnBz1tEAL1+RA6&#10;0w0B/m6PYmyWprXZZEGk4gEAAAAAGKGQSufChQuNW96X0/DMzs7uZ1HmSq9XQiv0aoH8veU0TUNA&#10;vpMXPgT296SOKYL9nQUJgeoLXVLULBfpfNaLt87n/59u0lr9EejcqIgKwuflQz2tFE8ndJ5Q2Gwa&#10;zC8T2AcAAAAAxsupFi97aJue9f642kp/eno6mZmZicqZ3ykbxt1nYL88cr/UMeGzTmC/W775cqv/&#10;i72C9aGT2Ur++bmkXsqaRyWsR8ijv7yfiRSB/M2DXDCpeAAAAAAARmBlZWVPUH9ubi5ZX1+PCs6H&#10;1v6dVDxh/H2q1Vp+QIe5IdDfWZCNGmlqLpRS9KyO+SY7s9+g/rAI7AP8/+zdW2wk23rY97W6eZmZ&#10;fRvO0ZECyZFOODByQWIJ4CRCLsA5dpqyYQSI/UA+5EV+IgEDMZA8mP1gYO8NWQjbD4EfBAPsR+fB&#10;ADsPAvIQIGzDUpAEsc0G5MBAoCBDRFIUQJbO9OzbDC/dvbK+5qo9i8W+1FesalaT/98+dYbdvWrV&#10;qkt3dX+16lsAAAAAAAALJD3tJTf+ycnJuLe+Rpy+54699UV8m8DUAXRTefXTtxbEVxc6D2k/VTlN&#10;EKl4AACPjh0YU3+XrWx95VJd/9rad6ry9bp+Hermna5NRvddZN2sqtt0XtN9rXjv9MtwI12fhNFI&#10;v3HteEyn7GpGV35FWf56f+vmeT76Wr2MH6x9pSr/ydVAt94XV/oD/RvdPLWv9ItY/Uq5P75yuvLv&#10;9fvbDJ8p3xh5+uoo22Vz7L+68vOzPtS+MXLscGX59/rPKaP8LFSfBPL8glsdlrvvxica3XujrlyP&#10;wXqOt9KacoYcy3AruvffMMcOHCobNjJPlJ8G+jfTihkq365O/1bya1KmUY71Hljd/ruya/pjyjrl&#10;/tNv27rVHSN1d6Eq/53Tv5nWa7o2rVn98VFXHrcX7iPde3X0sf79bXWfIfU8p/yRbr21m9ZdnWuP&#10;8kf/e1QC+oeHh+bg4CB3HfHAuXJRQAL9nU5nfDeA93mYJPrfzdDbXGaSoL1cXdgLufRbcUDbPyeN&#10;jRucrjO+MnEW5pHn5ELBYeq1dlV7wM99f1grV1GSixiyfTr3GfgnsA8AAAAAAAAAC7Czs3PnOuJc&#10;/BLMnzIArwSgG6GnvaS+mZjAXwLTvsy2//PYXOfbHwfx/XOTiven1BUH9vthmUcT5pdyh/PaVDUh&#10;oH9kbo5HII78a81JFyr88yfm+kJGZ15qorxIxQMAAAAAAAAASyIO5E8J6sckmH4SgtMThYFdJbg/&#10;K9AuQf3tKUHqeDDdJAiepU2bVd/WYbudmNtB/YRcqJi0vnJhZS+s53EYh6BQBPYBAAAAAAAAYAlI&#10;Gh4ZPDchKX1k8F3nXDJ9KYPS+pf2zYdAvQSVj6fVGVLtvDHTg9dJHaeh7KTXEknqHVn2fjRIrrRJ&#10;Rg0+i+Y5WoJNfphav0kkhdFOtD3TFyx2ylhXUvEAAAAAAAAAqJQv/vebj3/0qTF/49+pdhsToxKH&#10;EpCc+hLAn8eXkdz5bWvta3PdQ35TUuCE578XAtJxHnwJvren5NiXALf0UDdz8uRLbv/tCW1q+Xll&#10;cN3TUJekCtqqakqeEKBPDwwsqXfO/GuNsN2SiyEH5ubAwfJ3nHdpR7a1n7ewwYUJ7AMAAAAAAACo&#10;lC//6c3HP/6F6gX2022sKAnAJ73FJRjdTr0e9yTfnRR4DgF5ScFzGp6S4H4npPCZZH9aY0JQXNqU&#10;XEyQ4HdVc+3HQf2eb/tutB5dvx7y+HV4aksuBMj6he2yGy4MHEX1SGoeAvsAAAAAAAAAHqbPf/Xm&#10;Y+mxX/U2Jn7jn5Xba18pzol/I9VO6K2fpJnpzupNLr3qQ0A+ScUj8ya99vtR0VkB/0QcyK9ynv04&#10;Bc+kCx5n4Q6EnWj7nqVel+D/aVhPuUNhI74b4i4I7AMAAAAAAAColC/+yvK28Tf/eXUC+yG4nDxM&#10;B9Hjx90M1cUB+fgiQX/K39PEgf+NJTkkezOe35myfWX79/32l7skDqPt1i2iQQyeCwAAAAAAAAAP&#10;Xz/na5PKxAH5s0e8TXtTtsm0MltFLZjAPgAAAAAAAAAsgWazKSl0xlOr1ZpbXganjR7OCsBre873&#10;p9TbyDBv1jbdtywpg/pT1qt0BPYBAAAAAAAAYAlsbX2IHXc6mcZhjQPt6RQwcVA9S1B6WkBe6k0C&#10;3JvW2kbOeipFBsiN1mtrSpl7Gy+AwD4AAAAAAAAALIFGo2E2Nq471/d6vZnBfWutBJoPoqfaqSJx&#10;4Hon1bt/Xl3fXyQIg8HGDTmSQWJztqlqkvXaC22fJNkWm1PWu5Se/AT2AQAAAAAAAGAJSFD/4OBD&#10;XHx3d3diSh5rrRQ6NR9S7LRkIN24TAjIxzOf+vkO0wH+CXV1Q2/2mNTzfa99P534+Xam1GOiNvUr&#10;vsmb0XodTwncz8uhvxf9XdgdCiu8HQAAj81oZMzlZdbCl/r6ldfNr1bW1MsY1lZV5W3dKr8g6L8i&#10;rBndelzZunoZrl5T7ot6jgNEV9w6Xfmaseomaeep5ei7UbO6efwXcN3+vrrSH+fn57pd926oP6a+&#10;U+7vd8rteuH0bRq8V86Qp6+O8ji0+v1ntR8jyrer8mMwz1r78gOT4w2rfO/pWmWd/jPEKpdh6jk+&#10;O1eUn1OryvPSiv69ZJTLGNVH6kWMatXrKzca6dZjZEalH+coj/Z8PN7nTrfPnXHlt0l73Fr9ceuU&#10;X9q0bVoEa8o/B2j332jkeCPeAwnsS0996bEvJO++TMHnYYr1/L5tTtnnrZA6J0mfI8H3gxnHjgSm&#10;9yfUc+bnkWUchackwH08ox5pfKvq21ouPPh1kPU9DuskFyzkgkQntS4J2Y7d8P6TiwCH5maKnsIC&#10;+5yOAQAAAAAAAGCJnJycjNPyZNBxzr2aVcC/vm1uptKZRgLY2+me/1E9klZn19wcUHaSbqinvySb&#10;+8x8CN4nFyycnyTIf2Ju9sjfi55/k3rtLJWT/04I7AMAAAAAAADAEpGUPBLcPz4+Nnt7e5OKSG94&#10;CZ7vZqkvlNs2k3vRS8B+Xy4QTAvqR/XIhYQX5jqFTTqI3Qn1LE1Q31orqYNkmpRipxFN3++aCc/F&#10;+6QwpOIBAAAAAAAAgHt0dHQ0nrR2dnbGUzTvl376Ik8bQt58mZp3XR9J8WOWINVOBkUNfNsOdzQU&#10;hsA+AAAAAAAAgGp5zibA0pO7EuRCSSeVk78QBPYBAAAAAAAAALhtHJg31/nxu1VqGIF9AAAAAAAA&#10;AABSwsDClcTguQCAhbLWboXR413G8gdJ+QzTCVsYAAAAAAA8dAT2AQALY62V0eGPlbNtseUAAAAA&#10;AAA+IBUPAGCRJKi/qZynwWYDAAAAAACLJlkEiqzPOdcqqi4C+wCARZwIJZgvQf0t5XzSw38jPJRR&#10;5HfZmgAAAAAAYEEOC66vsMA+qXgAAKWy1u74f05NvpQ6cW/9HlsTAAAAAACAHvsAgJJYayUoL7es&#10;xcH5VnguqzhtT7eottWujFl7n63sIMeZcnR1ripff+LUy1hb1y3D1t/ptpFZV7dpaJ6oyq/m2HfO&#10;rKnKD1xdf3yMdDvdjnRtWnH6g6pudOvxmbtQL+OjFd0xsnJ1pVvA+3N1m1a/Hupm6Oc4qLTzfKM8&#10;pi6f6Nv0blX5vtC7VL8x3quXYVd1x+Ga9kNhPceKr+n6NQ3XP9K/X7Vv8XVtX6uhfr1XR8qdN9Iv&#10;o6Y8EpXbqZZjf9d0H89mlOOc75Sfz6McZ7+hcmNdOd3GGtRsjjfTqOTyeVqkfH9bfT/Hoa0r991q&#10;jmNK914aWf1Z4MIpv7so1+PSrqnbdKVs06W91C/D6t5LQ2WbhqOn+mOqVlMe5zner073nc2NdOXt&#10;QHteujIAikFgHwBQFumhnwT1JXS275zrKPPTJb38+35eeuwDAAAAwGPxnE2A++ecU11RC50cpZOi&#10;xDP2wtMtX0+z6LaRigcAUDY5gb2QoH6OeZMLA2eSb18uCvjpjZ9cmF4XPZANAAAAAABAHs65rp/a&#10;ftr3D7fNdUdHiWWcFL0seuwDAMrS017ZjqUGzhWvU4+FXAU/DMH9XTmBZqn7n/2eMV/8t7ef/8l/&#10;eD0BAAAAAHT+4A+d+e/+0YgNAQQSo7DWSkpiGYC3IbEL/1xhg+cS2AcAlHYCu2MVcW7+eQPvSsD/&#10;xJ8kX2VJ2fPP/8X1NAmBfQAAAADQ+4M/Mubv/j0C+0BMAvmhM6LELaTnvvTm7xdRN4F9AEBVbaYe&#10;t811Wp+z5Al/Qtwx1znrkosAxyG4P/Mk+e//sjF/9S/dfp6gPgAAAADk80v/ujF/52/PzvpN4B+P&#10;lHRAlLjFRvi3U0SlBPYBAFUV99JvTrpdLeTtlwF5T0N5uRggwf72rIr/g18x5ov/mg0MAAAAAEX5&#10;pV+05u8c1GeWIbAP3OrEmBuD5wIAKsk5JznzbZjm5aCLX2+w9QAAAAAAwH0L4wdulVE3gX0AwEMQ&#10;5/PfYnMAAAAAAIAKkIFzN6LH/aIqJhUPAGDpSU59a23ycJMtAgAAAAAA7ioMfJuHBPMlVXA6RtEp&#10;qm0E9gEAD80ZmwAAAAAAABTgsMC6ZPxAeuwDAJCw1sZXwPtsEQAAAABYcs+X+Ucquw+3tDKMH6hC&#10;jn0AQPW+A1m76ScXptcZZtmJ/u6yBQEAAAAAQEVsO+eaRVdKj30AQOX4E96ZtVZS6khPfAny7/nn&#10;2pPKhhHm96Kn2vPrN2YwyNaWQY72a+e5urpSL2O4ors271acqnw0ZkFmdf+fahlmlGPr6tpVs/o+&#10;DLWach5nlWtgc6y1ch5X/vt0NNLtPzcc6pehfGu4yxxHlHIZdqBbD5tjva/OdfOMnH6HqzdV7UK/&#10;bZUfhqNhmZ8GyUGi/Nyp5zgLaD8/h8rP59EozxtWt7ur+OWgXi99llFN/14aLaBLplO+x7XlR3mO&#10;qbpBdb4306YlbxfHIFD5Y1x1sg8xii0/NUKsQh4f+ed3fV29IttGj30AQFXFAfqjSQPWSMDf/3Nq&#10;PgxGI7e2kWMfAAAAAAAsnOTQ91M39NDfNtfpgiVmcRKC/oUhsA8AqOrJUHLPxVezD6P0POPJP3dk&#10;PgT1e2Xc2gYAAAAAAKAVeugncQoJ6hc5EC+BfQBApU+Cr/w/nQxFJa/+NlsMAAAAAABURUgr3A8P&#10;92RMwaLqJrAPAKj6SXDXXAftJ40eLydIyVMnA9H02VoAAAAAAKBi4mwEjaIqZfBcAMBCaQeeCfNI&#10;j3yZSLUDAAAAAACWVWF59umxDwAAAAAAAABAwcKAuY0y6iawDwAAAAAAAABA8dID5p4VVTGpeAAA&#10;AAAAAABUy3M2Ae6ftfYg56zSU3/HT+nBcrtFtY3APgAAAAAAAAAAtx0WWFfLOdcvqjJS8QAAAAAA&#10;AAAAUB7pqd8qskJ67AMAAAAAAAAAUCzpnS8B/a5zrl105QT2AQCPjlWcAFeu9PW7S135y/ORfhnn&#10;F6ry9adWVb72zOq369pQVf7CDNXL0M4xyLGMq5pup18Z3b7wX+jUbarXdTdZ/jDPMi6VB+5gVblh&#10;V/VtGtSVbdIft+ZC+XX4nbL8ub5N9XPtgX6pXsazq3e6zaQ/pMxQu8vXldvpmb5NgzVd+dXaC/3n&#10;s/lGVX60+rWu/hyHuXbbuqc59vcnyvLKNq19tq5u06X5VFX+vdEfVAPlxroY6ddjONLt9IHRfXZe&#10;rHyqbtNX5jPltv1EvYz3Rrdtr+zTct8Y4zeH8hxg9W9YN7TKRdRzLEN3rI+U54DLHN9D3lndtq3l&#10;Sb5e051g/1S5be1Q/73zhysDXXmjP+c/sW90576B7rw01DcJWCr+95utattIxQMAAAAAAAAAwBIh&#10;sA8AAAAAAAAAwBIhsA8AAAAAAAAAwBIhxz4AAAAAAAAAADNYa7f8P43wUAbG7Tjn+vfVHgL7AAAA&#10;AAAAAABMEAL6R37aSr105F9rOudaE+Y58f+cmevgf7eMdhHYBwAAAAAAAFAtz9kEuH8hqC9B+o0p&#10;RQ59mU3n3H7q+aRn/55/veP/3S+6dz859gEAAAAAAAAAuO3QTA/qJyR4v5M8kEB/6nV57ajohhHY&#10;BwAAAAAAAAAgEgL0jegp6Xn/0jln/b/bfupFrx2kZu+kHu/Ewf8iENgHAAAAAAAAAOCmOKjfc87t&#10;+kny5puQN383en0r6akvZaSs//Oln+L8+ntFNo7APgAAAAAAAAAAN8UpeNI98E0I8sfPb014XQL8&#10;Z+GphrV2o6jGEdgHAAAAAAAAAGC6Xobn07n1TRgwtx09tVVUgwjsAwAAAAAAAACgFwf2NzKUKSyw&#10;v8K2BwA8NqOhMVdXGQu7HPWPdOUvc1xmHxndQuq1C1V5W9M3ysqG1VjP8TXE2tKPD2vKXYZdwDrk&#10;4ZzTzqDcrotoU45lKN+wbqg8zof6NXcD5YoMBvrjcKhb72Gez8K6+oOt1M/aHIetX8ao/GPKlf8Z&#10;Ymu6eVyO85J2HreALmbazxCX40NEvQznSj9uteuRq01mAdu25GXkaVPp57HcZ8zHJ997qdz3RlW/&#10;45X9fbtW0673iAMYy2Rmb/ygH/29tcjG0WMfAAAAAAAAAIBIGCA3CdxvTSmTJfhfCgL7AAAAAAAA&#10;AADclgyOu2etnRa474Z/N6cMjltKT35S8QAAAAAAAAColudsAlRC00875jp//rG1djsMiBuTXvuN&#10;8LcE8bup1/eiv8+Kahg99gEAAAAAAAAASAlB/P3wUIL2J9banVSxOB1PEuCXsTc2/HRkbqboKSyw&#10;T499AAAAAAAAAAAmk2C8BO+3wnQcBszuTigrKXuS1DuNdD2pnPx3QmAfAAAAAAAAAIAUa+2pmZ4j&#10;vzHhuY0pz4tWkW0jFQ8AAAAAAAAAALcVNfBt2znXLrJh9NgHAAAAAAAAAKBYkp9f0vV0nHOdoiun&#10;xz4AAAAAAAAA3LOXL19K6hfTbmfr2P3q1atx+dT0uZ/chOlkXn2+TMNPhxPmPZowYOy0Ok6nLD9X&#10;myqwPAnMy+C52845q5xe+Gm3jKC+oMc+AAAAAAAAANyjZrNpzs7OMpfv9/um1ytsHFYJkB/7f6YF&#10;7/fM9aCwEuSWQHV/Sh2SX35rUdtsEcvz67pd1WOGHvsAAAAAAAAAcE9ardZ40uh2u4Utf05QPyaD&#10;wp7MeX2RGo/5uKHHPgDg0ZGr2qvDjIWH+vovnbI9Vr8MN1LPodxGTt+ooa5Rq7W6ehGjum5j1XIs&#10;o+Z0X4/csPx+EtpDpDa60i9DO89Iud7O5Vhv5TJGOZYxVM6j3bQXOd7g58ryA/1X+sHVunL/Xei3&#10;rXJbrSg/b1dcjs8Qo5tnNNCvtxvq5lGvhc3x+VzXzWPXcnxQKecZruve35dmXf9Wsk9V5d+Zj/Xn&#10;fPtEWV6/Hlc13Xv8aqT73Hlnn+nXW7nDz/VHuv+4XVWWX1Guw6q+TcrvCAOrX8ZI+d1lmOMjwdaU&#10;Mym/eK44/Xuppvxsc7m2rW7/fVzTvV8/W9V/eJ6v6Lbt+xz9c9esbr2frOqWYddz/GDK6vkS/+hU&#10;fBRLQF9662vFvfuPjo7M3t5e8vBLP32RuanWSnA8DurLFYZW3Cvflznw/xyGh1v+8d6UgWA3o7/3&#10;ix4stgLLqxQC+wAAAAAAAACwQJJKZ3d3N3fP+zgNz9bWnbLRxL3e2865W1cZ/HMta60E+o/CU3IV&#10;YVIQPW5IbwGbsfTlhQsfhfHbsrBbLQjsAwAAAAAAAMCCpHvpb2xsmM3NTVXO/KSszHvHwH4886xB&#10;XuW1JLC/MaeuvnNukYH9Mpd3UnB9tqiKyLEPAAAAAAAAAAvQbrdvBPUbjYY5PT1VBeelt3+Sikfm&#10;v6N+lkLTBsxNhIFsk9Q43bK346KXV0UE9gEAAAAAAABggaSnveTGPzk5GffW14jT99yxt76Ie7pP&#10;HUBX8upPmSfRmPN60Ra9vMohFQ8AAAAAAAAALIAE9A8PD83BwUHuOuKBc+WigAT6O53O+G4A7/Mw&#10;SfS/K/nx51QnM0nQXq4u7IVc+pMGz40bPKnO+OrEWTQob3xBIGubsljU8ra1uzi0TdqyFbWjVfSx&#10;RGAfAAAAAAAAABZgZ2fnznXEufglmD9lAF4JdDdCT/vdaTnoJYDvy0jw+thcB6LHQXz/3KTi/Rl1&#10;xbcO7JmbPepVbcpoIcu7w2C3rbDco9COM1/XfpHHEql4AAClkZx3cmXfT6d+cqnpMOvo8r7cZqjn&#10;TaqO49TtgAAAAAAAPGhxIH9KUD8mvcdP/G/nqTl7nHNyC4AE92cFviWovz0j0N2Y8neuNmWw6OWp&#10;+W0ld0MkAyrshTsfCkOPfQBAKfwJS7ohHM8okvQC6PiT3e6MepIr3JPIMnaiq+9nbHkAAAAAWH5f&#10;HN58/KNfNOZv/BfVbmNiNCpvmZKGRwbP/f6H9cHB+C6AKNf+l9K08DtZJnlhI/w+fznld7f8Pj+c&#10;s2ipQzrtNdOpbaQzXng9Ia930j3kNW2aE29Y6PLuqB1tW4mBtOcNRJwVgX0AQOEyBPVjEpg/nhTc&#10;Dz36jzLUsRWW94qtDwAAAADL78tURvIf/8fVC+x/2Vr8MiWnvv/9PLdc6C3e9r+rX5vrHutyJ/xe&#10;eD79+z0O6ksP8/aUHPsSHJe7700c3A+d7GxRbcpQz0KXdxch1ZHc5dAI20/+7RRRN4F9AEChJP2O&#10;uRmM74UvBe2oTCN8KUhul9uZcnKNv1zIibuVlAlX6KWOJBXPlnwh8a932AsAAAAAsNw+//zm4x/9&#10;yP/f82q3MfEbv1Fur32lVvQbXX6Dp393x7/fdyf9ppYgfghOnya/1cPd92cltWnR22CRNouqiMA+&#10;AKBoyVVo0fMn+lcTvhSMR6aXnvrmOp3OrZNryH2X3EsoXxZexT0GwheIfV9Onkvy1EldBPYBAAAA&#10;YMl98cXytvE3f7NSgf04J/6NHPOht37y+707q6OcpLnx5Vup39+totu06G2wIJtlVMrguQCAosUn&#10;yXkn+Wb0d3qwm53o76k56PzzUkfyWiPcMQAAAAAAwKOX6lWfDjDHj7sZqutN+e1fZJsWvQ1KFS6e&#10;lLJMeuwDAIo+YUqgvZn15Bp63G+YmwPfaL9gSK+CPZM1X521/gxYz3gW1m+D+sipyg+NUy9jZF3Z&#10;+zHPTLp1yNGFxdW0fRJs6ce85JcsfxkLee9WbMsuZkNp19tpj9scPbXcUDeTGwzUyxgo5xnmOaaU&#10;u6OmXIgd6lulniXHtrXKY6Sm/Lit1/R9s2xdtzPsSo53uPKX5WhFtx5XOc4ZI+UbcGQWsAyXYxnK&#10;eUYjq3xf5HgvKT8VRrZ6+8+V/F0q7/cp/TwLOPeVXD7Xcb6AY0r73tB+1ubZVnk+Q7THek15ntGf&#10;MwYG96qf87VJZTYW0KZFb4OifytKnCI9KHG3qPrpsQ8AuG8bU06uydX/fnpk+wnu7eo7AAAAAACL&#10;0mw2x52LZGq15mfCCWluJ/12nvbbPKt4cF3Jue/CdFBgm6bNv7Dl+XlPck5yVe0otV17GeIbmdFj&#10;HwBwb8Iguon0VevN9JeFGc40X0b++E+M+Z1/ervnyo/+nJ9+wbJjAAAAAEDp7VfG/N7/4dgQJdva&#10;+hCj7nQ65uBgblx71u/u+Ld0ltQ60wLkcbA6S+79WW3KYpHLaxS4+5pFHgsE9gEA9yn+BhIPnLs5&#10;5cvCNKrbAX/7xPnp9q21n/+XNfPF3yKwDwAAAABaEtT/i391yIYoWaPRMBsbG6bf75terzcO7u/s&#10;7EwsG35bT/zdHXTD72n5Hb0jPdun9SifUFd3Sj1bkld+2kC8GdqUxaKXd1fS1n3fxm6RlRLYBwDc&#10;i3C7XHLlu3vHE5wqsP/zP2vMn//R7QC+9NgHAAAAAOg9/8yYH/8nsztK/e7/Qo/+u5KgvvTSl5Q8&#10;Ynd31xweHt7quR9+cx9Ev5FbqUFkZZyHvi8nvd2TPPCn4XEnDvBPqOvGb/gJ9Rz7x03/fEvbpiwW&#10;vLy7xCpkG575ZZZyMYHAPgBg4VIDyIyvXN+xSlVg/6//mjW/9XmdHQEAAAAABfmVv2DN7/yPs39n&#10;2U8YPLcIEsSXnvrSY19IkD8J9Hufhykmud0npoGRYHhIk5t0vBsHwyWH/xRnk37Dh3rk1oEkXY/k&#10;wT+csRpT2xTy0ye2J3UELHJ5s/h5tqt6HDB4LgBgoUJQ/yh1kj67Y7VxML/PVgYAAAAAPGQnJyfj&#10;tDwZSO/7V7MKhOB1J0NdvTm/4aWebhFtymjRy6sUeuwDABYm3AYXX0HfLmhEeAL7AAAAAPCAvDWf&#10;LXHrvyp9CZKSR4L70nO/2+2advtWthdJS5M57a0vtxv13E+PyCuV9+allJEUOfI7P/Skl3r27tKm&#10;DG1e6PKqhsA+AGAh/In2KDrJjk++04L6cvU/uu1vM8t3muhvAvsAAAAAgKVydHQ0nrRk4FyZonm/&#10;9NMXedoQAuAyNe+yLmEgW5n2c85vF7m8ZUUqHgBAqWQEej+dmg9BfbllL0tP/eTWvo0Mi4mD/wT2&#10;AQAAAADAg0ZgHwBQmnAbnwT1k8Fs5Mr/q4zpd5IyG76erTll4+D/GVseAAAAAAA8ZAT2AQClCIPk&#10;npgPQfeWDMgTcuBlEQf/540ItBP93WXrAwAAAACAh4wc+wCAwoWBa+LkgPvzBtmZIA7Q7/k6ZRT7&#10;swnLkkF9klQ83UwXDiR/fz3rte2hev3rTjfPqn4R+ivzV05Xf+19jj2/pvsSUq+rl+BGq7plrOqX&#10;UTe6eWpOtzdGxqrbpJ3HjZz+mLLqA738b51r2vL69bbryvJrA90Mlys59vdI+cbIcZwPlcftMMe2&#10;VS5jVfsZYlbVbRqufaPbtOadfr2V5w2rfO/Z+kjfJuWmGq3oP6euVnX777L2XFX+K7OubtN3mbL5&#10;ffCN+VS9jHPzTFX+vXmqXsZAeda/VJb/xjxXt+lb5Xqfm49y7L9npe6LS/VJxpgL5TxXOY7bofJ7&#10;yNDqzwEjXepqc2WV5wyn70N6qVzv89qlehnrVjfPWv2nqvLPV97k+d2kPC/pz8dOedwOV9eV2/Wc&#10;H8DAPaHHPgCgUP7LqfyKjoP6zRxBfRPS9SS99iVwfxruAkiWsxkG5D2MZuuwBwAAAAAAwENHj30A&#10;eCBCHnoJqk/KRy+92KW3e0+RCievPXMz5/2hb9thxnklVU/cU7/lp+Pw9/iCQQjmT9LLcwEBAAAA&#10;AABg2RDYB4AlFQL5jWjKOp8E9rth6pQQ6N8pqiLfto5vrwT3D+YUlZ79uxwVAAAAAADgMSAVDwAs&#10;EUlzIznl/fTaPzw112loGspqpOd7kgP/ja/rOOTEL8pWkevsnGv6f175qTnhZbk4Ial+Xk3Kvw8A&#10;AAAAAPAQ0WMfAJaA5JM3173WJQC/UXD1UueOX4YExlt3TWfj57dFr3+Ub7/F0QAAAAAAD9/bHIN7&#10;V4UzX7EDUToC+wBQYWEgWslZL0H9aQF9SaUjQe8kN31vQpnNMP9mmBpTykgOe1lWi3z1AAAAAAAA&#10;1URgHwAqKqTHkVQ7m6mX4hz53bwpaHz9EtyXtDk75mb6nCTAL883Q295AAAAAAAAVAQ59gGgYkIe&#10;/WP/p0xxUF8C+fvOuRd+2pUe9XfJK+/nlYsC0jNf8te/NNdpbuKBdCXwfxp68AMAAAAAADxaIV6z&#10;56ejOeU2pTNl6FBZGgL7AFCtk4T0nJdBcePBbDt+ksFht8tKjyMXCGSQWrlo4B/u+ym+YHDo23Ua&#10;0gIBAAAAAAA8KhLQ9/+89pME9fcmBe1DQP8klJN/T/zjN2V1mCSwDwDVEqfekR7626F3/sLS4YQ7&#10;AaQHfxzglwsOe+weAAAAAADwmFhrJVYjAf24w+NGqozEcqSjZjrgL+UO5/Xyz4PAPgBUj6TD2Q89&#10;9Lv31Yhwd4Ck6Wmamyl6AAAAAAAAHrzQMz/d415iJOmsBkcTnovthV7/hSGwDwDVIml3XpaVckfL&#10;t6MvefjNdYD/jN0DAAAAAAAekTion3TEfBHHbUJv/Ua6nJ92zXU2hkl13dkK+wYAqqMqAf0J7ZKg&#10;/sMJ7FtrTC3jte3RaAHbVz+PtlluqKx/oG+Us1eq8rX10WI2lvrwsLry2vrVc+jblPt9odqByv4h&#10;Kzn6k6wqv6qu5VjvtZLLr6+qm1RbuVK+YXMcUwPd+29k8nwmlH5uWsg8Zasp30u1PF2zato2Ve9z&#10;ajgcqucZWe1xrj8vaefJt4yyy+vbNFR+sRia6u0/Z3N8hig/C50p/3MqzzIW8Nuh9G07yvEdXX1M&#10;jUalt2ngBqryV+5KvwyrW4ar6/ZFrUafYTxcEwL221NSJad74sflOr4eybkvdUkO/q2i0i3z7gMA&#10;AAAAAAAA4Kat6O/2jID8TvR3b0K59pQ674Qe+wAAAAAAAAAq5a15vsSt/0NjKnhHDdQ2o78nBvVD&#10;r/64XGdCsXjejaIaR499AAAAAAAAAACmm5aeeCf1uLuoBtFjHwCWmLVWrvRKvrfNO1bVr2p+fwAA&#10;AAAAgIqKU+ucTUnXs1nGggnsA8ASCgH9Q3N7gJa85IoygX0AAAAAAIDbpgXn4x7703rrxwPw9opq&#10;EKl4AGDJhKD+iSkuqA8AAAAAAICb4kB9I/2itXZvRvmkzIFJDa5bVOMI7APA8pGe+ltsBgAAAAAA&#10;gHKEtDr98HBnQiA/fiwpjr8fOFfK+unUXMdwEh1fpl9U+0jFAwBLJIy2PumKsEx3uerbZ+sCAAAA&#10;AADc0DIfgvNH1lrpuS/xF/k37nTZSc23ZW53ymwV2TAC+wCwXNInhbZzbp/NAgAAAAAAUDgZj1BS&#10;6STxmB1zM7VOIh20P4v+ls6UzSkD6+ZGKh4AWC7pwVqabBIAAAAAAIDihdQ50qFyVlB+35c7Sz13&#10;FiYJ+L/yr7eLbhs99gFgeXWLzM0GAAAAAEBVvDXP2QioBOlpb63dNtepkePe+5J+RzIpdCfM0zG3&#10;0/MUisA+AODxkbPfs4xlByN9/Ze64vZKv4i6tlnKe/Rq9RxfdqyuUXX3VY6FrCvb9FS/iNpaqV+n&#10;hjkOqWFNt4zzHPdkPlV+K7R2qNywwxzvJeU8VzmWoZ1Hu/9Wc3zdvlJ+KLzXv2Ftzeo+Ey5yvF1H&#10;ugOxZnXlrVtVt6lmBsrPg4F+xZW73K3qDqrhWo59oWzT5epH6mW8W9F93n5jXqjK/7S+rm7Tt8pl&#10;fG1+oF9v87GyTc/Uy7hUHlQXRvf+Pjf6/f2N0e2PqxzLeG/WlPviI2V5/b44N0+U+05/3A6s7rNt&#10;aPTngKHyi15N+Xl7leOL5IVyW63l+AKtnefpyr9Slf+0/jbHeteVx6D+S95Q+Zmg/apzbs+Vc/wZ&#10;v0exlELHypYpOE/+XZCKBwCWS3wVeJPNAQAAAAAA8PgQ2AeAJRIGWknytm2G0dgBAAAAAADwiJCK&#10;BwCWjwzachL+PpQ8b+TaBwAAAAAAKNaCO1SeTRiEdyoC+wCwZGRQFn9ikeD+kbkesOXEP25OGqwF&#10;AAAAAAAAuZ0scFlNo8jhT2AfAJaQc65t7XgQpDi4L2l64lQ9Gn2pky0LAAAAAABQfQT2AWAJWWs3&#10;zPXguZKCZyM8vRWmPKS3P4F9AAAAAACAJUBgHwCWTAjqy61gW2wNAAAAAACA0mznmEfiNY0wCemU&#10;uR/+nUWVgYHAPgAsn0NDUB8AAAAAAKBUOcczlHlaYeDdY3OdaeHAT9u+vn5RbSOwDwBLxJ8UJP3O&#10;XuppuaIraXR6d6i6z9YFAAAAAFTFW/OcjYClJhcFrLXSU1+C+9JBUzpq7hdVP4F9AFgujdTjtj9R&#10;7LNZAAAAAAAAqsU517HWSkdMCezv+b+bRfXar7F5AWCpbKQeN9kkAAAAAAAAlRWn82kUVSmBfQBY&#10;4hNDkbnZAAAAAAAAULg4drNZVKWk4gGA5T0ZIPfZz5/+njzJVnaQ4xq4HeqaY51+GSNlee1qrORo&#10;04pVFXfuUr9pK3g4WWtLLV/V9TDa8jWb772qsZrj/aqdZ1Vbf46v29r3X12/3rau2x/1ep6PqeV/&#10;b+RqU8lvpVybqYIfO87pjnNn9Ocl7TwPZxnlHx+L2H/adlWxTVjyz52Sy4/PlU73pX6k/hFgzNDp&#10;fpu4muN9ARRvs4xK6bEPAMslvn1ri80BAAAAAABQTdZaCervRE8V1mGTwD4ALBHn3Jn5ENzf8CeI&#10;HbYKAAAAAABAtVhrJZ/+sbk5XmKvqPpJxQMAy2ffT6fhxHDoTxTk2gcAAAAAACiYtfYk56ySZWEj&#10;9ZzEbwjsA8BjJb32/Yll2/8pJxe5pevUP2765ztsHQAAAAAAgMI0CqpHOmQ2i2wYgX0AWDLW2oPw&#10;pwTy98x1cP/YPy8niV6YtD34+865NlsXAAAAAACgUJJWebfI3vqCwD4ALJ/DKc/LLV4Nk+9qsuTt&#10;Lzywb62VNsnFBxkLID3Yb8tc34bWnVPHwYx1vrUevr5tDhEAAAAAWG5vzfOlbbtj9z0k3TvOe1ZW&#10;hgUC+wCAUoSBfY9nFJGA/YEv1/Enud0Z5bbYmgAAAAAAYNGq3Hmwxu4BABQtQ1A/tuPLzyrbYIsC&#10;AAAAAAB8QI99AFg+ZVwt7hdVUUi/cxQ9JTnk2nEOf19GgvXSYz8J2ktwfy+d5z/UlYwiP69nPwAA&#10;AAAAwKNAYB8Alsy8nPQVIMH6JBjf8+19NWUduqGn/k40X3tCXYkeex8AAAAAAIBUPACA4sU58Vtz&#10;yjajvyel3NmM/u6yaQEAAAAAAOixDwCPkrV2yzlXSg94X68E65sZy575tkgaoDjlTiy5SNAvsr3O&#10;n/3cxxmvbQ/118CH6+915d87/TIulft8pCu/muMbQm1dWf6pfhnD2kBV/tyeq5dxbpyyvM5VbU3d&#10;pitrdV/wXF29jHW7qir/dF13kDxZ17+Xnj5RzvNEv7/N2kC5DOWb6e2l/jhXvv9q73KcB75TzpBj&#10;GfUrZZvMhXIG/XvJfKzb34Mci3DKz0L7RLldP8rRqE90Cxk8+0y9iK+Mrl1/aj9WlX9jXqjb9Nb8&#10;bOnL+Nro1uNbZXlxaXSf6RdG93k+NOvqNl1Y3efzIMcyLpXrcaE8pt6bJ+o2nSvX4zJHyGWk7H95&#10;NdJ/JAycbhk15XoMc2zbQU13nF/aoXoZq0a3sfq1n1OV/2P3jbpN3ylPAu/tRzmOqafK/af7PP9Y&#10;/W34z/hBjmWLnxQ67l+chSGkH447R55JnCTz7z52DwA8SsmAtUn++/vsDZ8E9Cfl+U9OoGfhhLdn&#10;rnPzJ/Ochfa32KUAAAAAAKBgJwXXF/fa2krVL50kM8c3SMUDAI+Q9Kr300tzHSA/sdbu3Ec7Ule+&#10;u6nX0r34X/vpMPWcpOo59GXfFH0VHQAAAACARXr58qX8FjbtdjtT+VevXo3Lp6bP/eQmTHMD1PK7&#10;2k+HE+Y9yho38OVOpyw/V5swHYF9AHjckvQ2h/e0/IPo71kD58pV7I0Z9SQXKLbYpQAAAACAZdNs&#10;Ns3ZWeYsLKbf75ter7gMu+Gu/pPU7/SE3D1/LIH40AlvWh3p1DIoEal4AGCJ3aGXenKyTU7Ym/fQ&#10;dll20v7uhHRA6TZJ4L8V55sLPQb2onrki8YrX6bP0QEAAAAAy+uteb7Mv9b9lH3srlarNZ40ut3i&#10;MuqGoH6WHvny21uC/69mvP7QbJdYdy9V/5lmZgL7ALDcirpt7WyRjfZfGiQYn9wlIEH4/QnF4qv8&#10;zUl59P1zHf9PR271C+U3w5eRmfct/oN/cDGe0j7//Ol4AgAAAADo9H7nndn7i3/EhlCSgL701lf/&#10;iI969x8dHZm9vb3k4Zd++kLx+7xhbgb15bd3K+4wFzrmJb/ht+Q3vX990u/uuIPe/pQyS6XMMQnD&#10;Ns5dP6l4AABiYSfbENQ/ip7anjTqu39u1082TPO6LsSvk2sfAAAAAFBpkkpne3s7V1BfxGl4trbu&#10;lP0m/g3dDmPy9VO/z+U3d9whb29KXXFDeuzla2HcgpOixxSgxz4APG7dcOLuLOhkFl/lFxLU7xW0&#10;HpO+SEz0N//muvmt3/qIvQ8AAAAABdn6yTPTc//m7DL299lQ5nYv/Y2NDbO5uanKmZ+UlXnvGNiP&#10;Z54VG5DXkk56G3Pq6hf0W//BvD1MCZ0Q6bEPAEss6tGumvys8g1CbovbXmBQX74AxOl3XhV1S1uq&#10;N8EmRwYAAAAAoIra7faNoH6j0TCnp6eq4Lz09k9S8cj8d5RpjLp5Y9mFgXOT3+Nd9nT56LEPAI+Q&#10;3EYng+P4yZSd884vQ07sMhBP8i1Fvn3slnj1/ow9DAAAAACoMulpf3h4GOfGzyweOPeOvfWF/DZP&#10;cuzLv90pv+33UvOkNea8vpQKSp+zNaG+frSdOpNSFM9DYB8AHi/pIvC6zOB+GIRHgvrJbXryBWF3&#10;3pX+HMuJe+n32bUAAAAAgCpKAvoHBwe564gHzpUUPhLo73Q647sBvM/DJL+/uxnGrJOZJGgvv6v3&#10;/O9r+U09afDcuMGT6ox/l59Fg/LGFwSytqlKGiXWl1xQOfDbq6mNzRDYB4BHSq4G+xOHnDRkEJdu&#10;nqvDs0wYJFe+GDQzzitfCF4nXwj8fC/nzLKT+qIAAAAAAEDl7Ozs3LmOOBe/BPPjHvwRCSA3wm/z&#10;qXfNSwDfl9k2H+60HwfxpRPgBP0ZdcW3DuyZyQHxTG16hKQz5JHfLj3NNiGwDwCPWy+ccOXEvV9U&#10;pf5kJN9U4qD+vubKc7joIBcaJMC/KSf9afOHPH5xD4A2uxUAAAAAlttv/eS/v/H4F37lh+av//0f&#10;V7qNidFwVOpy40D+lKB+TH5Xn0jwfkZw/ywE9yVNzLTcPhLU354ReG5M+TtXmyqkiM6Dsk03UvXF&#10;zyUktpE5NkNgHwAet6SX/o4pKLAfAu1xUL+ZM9XP+G6C8Ldcud5I364XrvIfmA+3/LWy3XngzHA4&#10;zNSImnPqhtdqurHp7YrVL8Pp5rHK75X1uv6LqK0pt5V1eY6vUssvYhnW2Ep+GIxGun0+Mrryzi5g&#10;vet1/Tyrq7ry68r6n9b0q/FUu/P07yVzpdt/tSuX56DSfogoy+t/yqysDHWrUNN/FjrlatTU5fXH&#10;lPb953Kc+7TzOFNu+UUtQ/uRnmvbGvco17v0ZVTzdFz695aw0x+lso+RKr6/K/sZktHr3/3jyh9X&#10;99FGScMjg+cmJKWP3AUQ5dr/0k9fhN/LMiUBZOmR/3LKZ8lB9Pt7GqnjNKSMSf823zQ3g9Tyeicd&#10;tNe0qUKfHdsFfFbLBZNGur4JYxKq0v4Q2AeAxy05eWxI/jt/giniSvRe6oQuqX4OM867nbQhDPC7&#10;E7VxXj29rKl+AAAAAADV9uv/5NdvPH7y/Il5a55Xuo2Jf9j4h8YNy7noITn1s1xICh3s2v53tKS5&#10;nXo3fPjdHf/Wlt/V7Sk59jfCb3MTB/dDBztbVJseiyhFctI5clMzP4F9AHik/MkjyZ1XtJ2iKvIn&#10;uVe+nccZ6hwPysteBQAAAICH4Uc/+dHStnEc+K7O7TESgE8Cx9IjPB1Ej++4l7z3nQm/zaXjnfzu&#10;Pg1PSXC/c4ex+ua16THJPd4hgX0AWGJhlHktucIuQf10z/qi8tptFbmO/ovCblhPmdIXIuTk3530&#10;xQMAAAAAANzIEX/j93rorf997vdZv60lrY4v34p+l8u8raLb9EB1TLZc/X1NpQT2AWC5nRRUTyu+&#10;zS46ySd573qTXp9ysi88Y2lIzyMTqXYAAAAAAMj+e/osGo8jneolfpwl8Bx3CNwqqU0PkWy3jSmv&#10;yfNnYTuoOlwS2AcAjIWcecnJWU4s8d0Aff/6bkE5+AEAAAAAwOL1c742qczGAtr0UMgYBkmM5UZn&#10;yHCXxPhOidC5MrMaxzMAwFzfSncYph1zeyT2DVNOPn4AAAAAAJBRs9kc5/CXqdWanwknFSyelc9d&#10;G6iPB9eVnPsuTAcFtulRkXRHmvL02AeA5bZdUD1yAk9uf9sKU/p2OHrrAwAAAABwj7a2PsTEO52O&#10;OTiYG0dvzPhdHwfVs/QWnxaQjwPSWXLvz2pT5YRx/7bM7U6QmXdbVNeklMr7eQYiJrAPAEuszNQ4&#10;4Qp6ctLqkYYHAAAAAID71Wg0zMbGhun3+6bX642D+zs7O9N+10uHvTjy304Vkd/50vNeOvvtSBxg&#10;Wq/xCXV1p9SzJYPyThuIN0ObKiXcgXBY5C6c8JzUv6utiFQ8AICJ5GTup1aYCOoDAAAAAHDPJKgf&#10;99Lf3d2dmJInBKRPzYcUO610r3D/WILx8cynIa3O1py6unGcYEI9x5NS8mRpU5WEixCHC1jUTrgr&#10;QIUe+wAAAAAAAAAq5a15zkaYQgL70lNfeuwLybsvU/B5mGLSca85qS7pzBeCyklgWYLvB5LDfwoJ&#10;xO9PqUduHUguCsgFgllB8altqpB0sF0uYPRy1CPb5PuLIjOWpepUSWAfAAAAAAAAAJbIycnJuLd+&#10;tzs3Ftxxzs1M8+Jf37bWHpvr/PizSFB7d0YvexkHUOpp3LVNFREPKCxB/Zfh7gSVkFe/kWzrohpH&#10;YB8AKsR/2O+FE1y/Yu2S28+2puXIWzbf2DXzByufZir7xAzU9a+uPlOVr6+/Vy+jPvhWtw+HynWw&#10;OY6TurL8yqp6GRfmI1X5d2ZdvYz3ymV8Z3T7+zxHm87Nmqp8zW6ol+Gs7jh8akallhefPNG9/9ZX&#10;3+nfryu6eVaefqdb78/06z3UHVKm9o3+/Tp8qys/+DrHZ8K58nNtqPugWq9d6T9DPlau98f69R59&#10;pHzvPVXu73V9NtXBmu7z9pv6U/UyvjG6ebS9MPvmZ9RtemN+ttTy1+v9iar81/YT9TLOjW7/XSrL&#10;uxwZei+N7v06tGvqZQyV4YqBchlXRv89ZKCcZ2RyfKHSftY6/XlmRi/cyeWV6+GcybFttW3KkVna&#10;6ub51ui+T63VfqQ/Z5ivle8L/Unfmr6yTZ8pvzsrT/jm/+KHf0EkJY8E96XnvgT32+1bqeolNU43&#10;a2pdCbRHPffTaXSkculh355Thxxw26HnvtSzd5c2VUyvarEacuwDQLXIye91CPDfO9+OjSgH3ia7&#10;BwAAAACA4h0dHUlgfDzt7WUPCcjAufG8fvrST1bS3GgD6FI+zGdT0/68oH6qnk6YJ11Pc8mC+v0q&#10;N47APgBUj3QNOZJbtfIMnlKUcHFBAvqHxpgNdgsAAAAAAHhE5CKEjCewfZcUOjJvcnGjyMYR2AeA&#10;apGBY5JcdRLUl+D+cXpE+jJJQN9Pr/2fR+ZDL33Jo9dm9wAAAAAAgMdAxhKQOxWqepcBgX0AqNZJ&#10;QwLor/wU57KX9DynoQd/KSl6JIe+jFbvpzfmZkBfyK1yr6qWSw4AAAAAAOCxIrAPABUjAfQwOrxM&#10;8Ujz0oNfUvS88dNR6FmfO++9pPmR/Pl+knQ70kNfcunHKXfGFxl8W1rsFQAAAAAAgOpYYRMAQDXJ&#10;YDPWWrndS3rpx0H3DRONLO/LSPBfpuTWsN6E6jbDfJthmpW7X+pqaQbGAQAAAAAAwOIQ2AeACgvp&#10;b1rWWknNI8F9ScuTHsg2S7A+CwL6AAAAAAAAS4DAPgAsARmwxf+zb62VwXX3wrRZUPVy0aBLQB8A&#10;AAAAUBVvzfPl/Q3P7sMCENgHgGX6chB68JvrXvxb5rqXfjJlJXV0kylcNAAAAAAAAMCSILAPAEvK&#10;OSe59GUaD24bAv2SpmdrQnEJ5ksAvxcuDgAAAAAAAGBJEdgHgAciBPpFl60BAAAAAADwcNXYBAAA&#10;AAAAAAAALA967AMAHp2RG5nBYJCtbG2krt/WrO5kbPWn45XVVWWbtF8Q9MM9OavbVnkGlHJOOZct&#10;fxnOlFs+zzxyjGsNhleq8qtW16ah1a/3SHlMWavf4Wtra6ryT57p1qOe4xhcOVduq6F+265e6OYZ&#10;XOY4bke6/VcfKt/eOY6plRXdPLU1fT+o4aortU22Xte3Kcd7Q/1+Ve5vZ8v/XBuZUanlH8oyRi7H&#10;+7tW/v7THiPq82v5b4uFyHPus9qVfyCjgJb9Ha+Sx3mOdg2d7oQ8NEMD4H7QYx8AAAAAAAAAgCVC&#10;j30AAAAAAAAAADKw1m74f7b8tOmnjdTLfT+dyeScOyuzHQT2AQAAAAAAAACYIATyd8x1ML9hrgP6&#10;WeaTIH83TB3nXL/IdhHYBwAAAAAAAAAgYq2VIL4E9PdyVpFcEJDpyNfXNtcB/m4R7SOwDwAAAAAA&#10;AKBS3prnS9x6yw5c5r13HdA/MNe984skFwj2fP0S2G/dNcBPYB8AAAAAAAAA8KhZayXVzqGZHtBP&#10;0uokefR76fQ6Uf59+XfTfEjfE+fil8eNEODfz5uLn8A+AAAAAAAAAOBRCsH4gzDFJGjf8VPXOdfJ&#10;UlcI9HcnLEMC/ElaniRHvwT4X/vXmn6+lrbdNXYdAAAAAAAAAOCxCQH3E3MzqJ/0pH/hp/2sQf1Z&#10;fB3Su18C+C/9w21zM/h/6NtxGtqSGYF9AAAAAAAAAMBjJEH9JKAuwfZt55xM7bIWKLn1ZRnmZoA/&#10;ucCQGYF9AAAAAAAAAMBjJGl4euZDQL+7qAWnAvxn5mYe/rnIsQ8AAAAAAAAAeIxy5bcvUriY8NJa&#10;e6CZj8A+ACwZ/0EvI7R3JD8bWyOfb+2n5o9W/o1MZZ+Zkbr+j41TlX9mLtTLWDPfqsqv1HXLWDFX&#10;Obas7mvFyKyql/DefqQq/515muP4+FhV/hujK//erKvb9E45z8jqb8q8rA1U5Z8qj9unOY7zT/0e&#10;1PhE+b4Yz/NMt4xPn+jKf/RMv96m9lPdO+/pQL2I0Zqu/HA9x0eCcnfUlB87qzmadKlcD/uJfhlD&#10;3ceUcdryT+o51lu3td7l+Jz6tvas1M/Or+1n6jZ9Y17olmF+oF7G1+YzZXn9QXWuPNovje4NPszx&#10;XefKKD93rP64dcaqvx3p1jtPAgPddx2rXgc/j9Ptj7rVL6PmBuo9rvu9MsrRJu08+mVo23XhdO/X&#10;r63+zGRHXys31NfqZdSVn8/W6Mpf+E8pYJndd1D/Lm0hFQ8ALB+5giuDqsjI6TLAyiabBAAAAAAA&#10;4PGgxz4ALC8J6EuQ/8BaK733ZZR26cl/xqYBAAAAAAAoR+hkKQPepjtbSnzmbBGxGQL7APAwbIXp&#10;kCA/AAAAAGDZvTXP2QioFGutDG67F6bNOWUlHtOWyTnXL6M9pOIBgOXTNNdXgKcZB/j9JKl6Tvy0&#10;F04+AAAAAAAAULLWSqzltbmOt2RJibxpPsRmGmW0icA+ACwZGUzFT6/8ny/N/CC/nDyO/PTGn0iO&#10;CfIDAAAAAABkFwLzp37KE0+ReaTT5U7R7SKwDwBLStLsKIP8chIhyA8AAAAAAJBBiJscp57u+mnf&#10;T9vOORtP8lx4rZua5yjk5S8MgX0AeABSQX6ZWn6alV8/CfLLLWFHZVw5BgAAAAAAWHKSTifpFCm5&#10;8iWYL5Pkzk8H7yU+0w2vSYB/N8xjQh0HRTaMwD4APDD+5NHzU9NP0ot/XpA/GfhFevBLT/7Doq8g&#10;+/oO/HTqJxdNchvagaKOzVDPm1Q94zsP2OsAAAAAAKAEccxhd1IwfxpftmOug/uJQjtVEtgHgAds&#10;QpBf0vVMOwklV4+TXvx3CvCHYLzkoJOr21uplyU/nVxEeB0GoJlVj5xEkwFq0qmDxncehAsHm+xx&#10;AAAAAABQhNSgt21NUD8R5umEhxtFDqRLYB8AHg8JfG+YbKO3j4PpoQe/Og9/mOfE3A7oT2rTybSg&#10;fDjhHWVYpCznmF0MAAAAAAAKEsc0eneopzulzjshsA8AD5gExkPv+zfmOvAtPfInBdGnpeqR8ic5&#10;gvuH0XIkn1wzNZhM02TLM3eYauN+VIfchdCOT46MFQAAAAAAAEpwdk/zTkVgHwAeGEltE3raS/oa&#10;6TUvve8nBeYlsC6B8VchVc8Lcz1ye/oqtFxNPlQsP8nbnyxD6m/FZcLj7eipvUnrYT5cyT4L9bSj&#10;OmTAYGlvXDeBfQAAAAAAUCUbZVS6wnYFgOUXUtlIcFwC2/NS7Uhut04YxOV7/nES6G+Hnu9H0cln&#10;zz/XkmB6huakc9BNnEfy//s65SLCVrIOqbI7qXr6U+pphjz80la5Q2FjWtnEyDkzHA4zbduhGan3&#10;x8Dp5hn4/7RqynmsHerqt6McR+JIWXqUYwnlL2PodNtqaIbK40O/vwemrlwHq1/v2qjU9bhyV+o2&#10;XZmrUstfr7du/zn/n/LzWd2m9SdPVOVXB0P92/VS17/HDfX9gdTb6lJZfqhfb7umW4bRlpdjak3Z&#10;phXl51q9rl9voz8O1fvb6bbVyD3Oc8bIVm89FrFtTZ5j0Go/d1zpTVrQ9/oKLsOWuisWRfs5pS6f&#10;Y8XVn52jHO9XW+5ngvZzUOOtec6Pfdy3firW0c1ZT2NKnXdCj30AWFJhcNqDMECt9M6flmZHSABd&#10;0t+88F8ed9NB/QlfMOX1VurpTL3hZd4o7U4z5wnTpNZl3snz+4FoUidMAAAAAACAPOJYxN608QFn&#10;CdkI9qbUeScE9gFgyUjv9CiYLylypg28Ir3fJTj/0jk3Toczryd7Srvk9diJ2t6d0Lbktb707p9T&#10;XdzTf5OjBAAAAAAA3EXIKpAE4qUj4XEI1GcinTHNdYrkRDdjJoRMSMUDAMvnaMZrEhzvhJNF544n&#10;sH4ZtwJHaYMOojZP6tkfD747T3xi3OAQAQAAAAAABZAOk0lmAAnqn1prx3EXc53m+FbMIgT/JaC/&#10;MaGuwhDYB4CHYeZJJY8wCG6sd8f6Ts3tuwukzv10j/zU7W1ZrmbH6zw3sP+//Xbf/D//8v2t53/t&#10;13/GbP/6DzmaAAAAAEDpD//FG/OP/qtTNgQeFOdc11ornREPo6d3wtQzk2MlEsdIxyaaUleRbSOw&#10;DwDLS04Uki6nU+StXJHNUL/UfVbACWhSwL0fltO7Y92qwP5P/7/L8ZT2yz/5hKMKAAAAAHJ49/bK&#10;/P7//CdsCDw4kto4ZDQ4TD3fm1I+zoAwzlLgnys83TGBfQBYPnLrVidD3vm7nrjGvekLrHLTfLjt&#10;LEnDI7ezNfwJr+2Xd5dlqQL7/9F/vmH+2t/61249/3O/tM7RBQAAAAA5/OIvb5i//Y9/bWaZv/ef&#10;/k9sKCylENyXbAkSz5De+vOyJSQph9tFZVZII7APAMt3MmkuabvjhP3NMHiujBcggXgZEFjuCsib&#10;by4O5s89Yf7gF9bMX/jxpxxMAAAAAFCQZ8/XzL/1459jQ+DBCtkSpFPi/rxBdO8Q38isxi4BANzT&#10;CVGudO9GTx3coTpVYB8AAAAAACCvsrMoZEGPfQDAfZ4IZRAayd0vKXk2/N8NeU6ugkf56DYzVEVg&#10;HwAAAAAekLfm+fL+1mX3YQEI7AMA7ls88O9m6nl5vJGhjng+AvsAAAAAAODOrLUHRdZXZIoeAvsA&#10;gCqJg/JyW9s4sC+56+bc5hYH/8/YjAAAAAAAoACHBddHYB8AUE3WWhkQdy883HfOtefM0oj+joPy&#10;EsjficrMCuzvRH9357Xxwnxkfmr/XKb1ObdD9TY4t1eq8u/NO/Uy1gdPVeVXh5eq8k+U6zDe97U1&#10;VfmR1X8NeWd1gx6/M8/Uy/jafqIq/9YfT6o2uSf69Ta6eQZuTb2MgVtVlV8z3+jK2+/06+10N+B8&#10;W3ub4/36tar8pbZ8/Vzdpo1Pde+N0cqlehmrK7p22fWBehm1p8rPT+2m0q+2cbUL3QxPcixjXVte&#10;9967WtMPk3Zp6qryFzl+Jl7YtXLLm3X9+1s5z4V5mmPb6s4z505/Xrowum11aXXrfWX05/yB0b2/&#10;rbE5vlXWlKVrpdYv6sr1yDOooVUm8KjnSPhh3UBZXvl57nKcM7THlBvl2La6ZYxcue+9688p3TG1&#10;5vRH1XvlIaJdi6E5NwDuB4PnAgCKFgfgD6y1U1PphFvakjQ6vVSv/DhAv+fLbmaoQ/Lzk4oHAAAA&#10;AAA8aAT2AQCFCj30k573EnA/lkFx4zKSWif07I9vaWul6pEgfy+q59TPsxfVsTmhjg57AAAAAAAA&#10;FME5ZzWTn2XbT/t+irMXtKLXC0NgHwBQhv3obwnqn1hrXTL5x6fmQ7oe0fQnuElB+TjYLz3/j6I6&#10;Xqfq6GVI+wMAAAAAQCW9fPlSOrGZdjvbT9tXr16Ny6emz+Pf39F0Mq8+6ZTnp8MJ88pv8Z27rFvo&#10;nPcmqa+obebrOp2yvrm2wV055ySTQNtPEheRIL9kFTgoY9kE9gEApZzIohPYPM1po8KHYH+WgWWk&#10;Z/8uWx4AAAAAsIyazaY5OzvLXL7f75ter1fY8q21x/4fCT4fTHhZOtXJ3fgns9LtziH1bxS5zUJb&#10;tqq6T0NsJIlpNEIq4cIQ2AcAlHYC89ML+X5ibg98exaefzktqB/VI+VehfJpcpKUCwOv/HTGVgcA&#10;AAAALJtWqzWeNLrdbmHLD0H9LD3yx3fk56hfUuiWEYBvVH3fhphH0unx4A4XRm4hsA8AKP0kFgLv&#10;cd65l+H5s4x19EL5dP667XkXBgAAAAAAqCoJ6Etvfa24d//R0ZH8bk6mL6fkf9+eVE8YEy8O6stv&#10;7BepvPFxA7fi8e/mCSl8DkrafJvR3/sZcuBv39NuTjo7SlC/sIsRK7x9AAAAAAAAAFTJW/N8iVs/&#10;f4xUSaWzu7ubu+d9nIZna+tOneHjQHM73DV/g3Sos9ZKr/MkN74E9ucOBBB6px+WuKHjFe8tycGx&#10;WVRF9NgHAAAAAAAAgAWRXvovXrz4Pqi/sbGhDs4ngf0886bEM3dmlItfy5pORi4ESCBbLgo0S9iU&#10;Sdv7cqd/Ffd1meMAENgHAAAAAAAAgAVot9s3Uu80Gg1zenqqCs5Lb/8kFY/Mf0f9LIWcc31NpWGg&#10;2CTFz37W5Sjql4B50vu9W+FdLncsbGi3dxak4gEAAAAAAACABZKe9oeHh2Zvb089b5y+54699YX0&#10;dE8C8PLvxCB5Kq/+zN7xvqw0KknB03HOdTR5+TNqZG3PXYQLFLl2cdie6dQ7naLaRmAfAAAAAAAA&#10;ABYgCegfHOQfTzYeOHdzc3Mc6O90OuO7AbzPwyQB+q7kx59TncwkQXcJQO+FXPqtuId+CG7HDZ5a&#10;Z+hJf5w01Vz31i9DHDA/iwYBji8gZN0GsxQ5RkBTe+fDLAT2AQAAAAAAAGABdnZ27lxHPHCuBPOn&#10;DMArge5G6Cm/Oy0HvQSafZltcx2Ml5724yC+f25S8f6sugKZPwm67xYZyE6Jb1XYMzd78Ku2wYK0&#10;7niB4RYC+wAAzDAajdTzDP1/GgM3UC+jPtDNY0e68sPaUN2mmtFtq5HVb1vtPCOTYxmm3GWM3ALa&#10;lGMZxuqK+y+lumNqpD+mhk75Xhrp30sDOyi1fJ71Xl1fVZVfW8uxu58qd3iO9VDPY52yvP44X1eO&#10;MHZVu1IvwymX4axuX1hl+UXRfiY4U275RXyu5VqPRSxDu61s+fs7j4oe6pVjc+xA9eeIYzsv62ft&#10;Ij4LHQfIvYgD+VOC+jEJsp9I8H5GcP8sBPdPzPSBXiVAvz0rOO7rkKsWSc/+ZsmB9MaUv3Ntg5LJ&#10;cgsfB4DAPgAAAAAAAIBK+e4n/9mNx/Vf+ffMk7//31S6jd8bDktbpqThkcFzE5LSR+4CiHLtf+mn&#10;L0IvdZnkhSQ9zstJdYZUO/NSzkgdp75sc1LPc/+8BM+PwsNe0b3TJywrHpBWltVJB+0122AaX6dV&#10;tm0jLK8Rli2Pj/zzhd8xQGAfAAAAAAAAQKUMfvd/pY0TSE79LHdW+DKSO79trX1trnusb0qgOzz/&#10;vdDLPg7qN2W+KTn2JUh9KHf+TAjcH4fXx+l6ytwGcoeByXA/StZtUHDbZP3Huf39smSg3BPz4Y6B&#10;l+TYBwAAAAAAAPBgffRP/ocbj+3zzyrfxsR3jb9Waq99JQnAJz3ppRd5Oqh9FP0tvco76QokiG+t&#10;lWD1aXhKgvudEGCXwL9cGEhuGdhPnq+QedugFNJDX+5wCMseXxQxBQ4mTGAfAAAAAAAAQKVMTXNT&#10;JdPaWK2BQuLc7ls3mznurZ+ktOlOCuonQpBaAuRJDn2ZVwL+W9FzrVl1VHEblE3uDggXPmQ778k2&#10;LOrCR42PCQAAAAAAAAB4eFJB5M3Uy/HjLIO7xjnikwD5XvTcgbXWTZrMzTsD9qLXTu55GyxCvN0a&#10;RVVKYB8AAAAAAAAAHr5+ztcmldl4gNtgEQrbbgT2AQAAAAAAAGAJNJtNSaEznlqt1tzyIVVOYlYK&#10;GG3A+d4C5JLaJurxf1DgNiijrbJdG2XUTWAfAAAAAAAAAJbA1taHGHWnkymdfRxUTqfbiYPcWXLP&#10;3wqQO+dksFw7bzI3B41tR69t59gMcWqbnTtug7Idztjmd8LguQAAAAAAAACwBBqNhtnY2DD9ft/0&#10;er1xcH9nZ3Js21or+eTjHu3tVBEJckvPe+lVviM922WQ3Ix1de9xM8Tt3pJBgKcN2pthG8yU5Y6A&#10;Kcbb1NzO6V/YdiOwDwAAAAAAAABLQIL6BwcH45Q8Ynd31xweHo6fi4WAtExJip1WahBZ6W3f9+Uk&#10;n0/Sq/w0PO7EAf4JdXX96/cW2J/Q7mP/uOmfb2m3QQaHBTZdll9YCiNS8QAAAAAAAADAkpAgfpyS&#10;J86776fPJfe8uQ5IJwHtnnOuOamuEAyPg/QSCD+Nctin65LA+H6Z6xcv20+NGe2O7y44TM2XeRss&#10;iGzjVpEV0mMfAPDovLE/ML9f+3czlV0zl+r6n5grVfmPzIV6Gc9WdO1aN0Nlef16W2V/gcuhfhmX&#10;9qmq/EXtqXoZ7/0e0fjO6JZxnuPr17lbVZX/1n6kXsbXfq9r1N1IV155DF4fh7r30hN7pV7Gp34P&#10;anxivlWV3xjpO+T8vHmnKv/D9T9VL+OHq7p5Np79mf5z6vmfKN98V9o3a+nqqzlmWtMVd090773L&#10;lWf6z05/5Ko+O90n6mVcuU9V5YfK8qb+qbpNQ6PbVpd2Tb2M7/xZX/VZa/XnpXdOe57RrfeF0a/3&#10;hfJctmr0n88ryu8ia37NdeeYc3Wb1pXf2VZzLGPF6c6Xq3akXoZ1uu9s6h6hVv9dZ6T+8NQvw/lv&#10;I6qPHftT5b74qbpN2m/D/Zr+/fqN+aFuf9sXyveq4wfmPTk5ORn31u9253acl973uzPfH85tW2uP&#10;zfx89RJI383R670skp9f2t246zYoifwYkB0kdzi0i66cwD4AAAAAAAAALBFJySPBfcmxL8H9dvtW&#10;3HjcEz9ryhwJfIfe8TKl88pL5b0ygtN3EdLayEWJndDuvbtsgynLsFU9BgjsAwAAAAAAAKiWt49r&#10;dY+OjsaTlgycK1M075d++iJPG0IAXKbCU9aEiwLtjGWtsm4ZOFem/cd0zJBjHwAAAAAAAACAJUJg&#10;HwAAAAAAAACAJUJgHwAAAAAAAACAJUJgHwAAAAAAAACAJUJgHwAAAAAAAACAJUJgHwAAAAAAAACA&#10;JUJgHwAAAAAAAACAJUJgHwAAAAAAAACAElhrT/zkZCqyXgL7AAAAAAAAAAAskRU2AQAAAAAAAIBK&#10;ebvEbXfsPpSPwD4A4PFxzv8v2zctl+MbmXaePMsYuZGuvNGVd7nuEFSut1vAtnXV23+59vdIuf9q&#10;1du2izjOF7LeyvLafScuri5U5S/tpXoZA/9f2ethrNWVX11VHiC10ttUswP9MurKY6RWU66CNQAA&#10;AACpeAAAAAAAAAAAWCIE9gEAAAAAAAAAWCIE9gEAAAAAAAAAWCIE9gEAAAAAAAAAWCIE9gEAAAAA&#10;AAAAWCIrbAIAAAAAAAAAAErR9NNG0ZXSYx8AUCpr7YGfTv3koulEnlfM7zJOJ2xxAAAAAABQFc65&#10;np+6MhVZLz32AQClsNZu+n+O/bQ14eWGTL7Mnv93V05yM6raYmsCAAAAwCPzlk0AzEKPfQBA4ay1&#10;couZ9J6fF5SX4P9JuAgwTYMtCgAAAAAA8AGBfQBAGQ7NddBe9P3UdM7ZZDLX+eX64XW5CDAxLU+4&#10;QJDkoevEdUyZttn0AAAAAABgWYQUxAdZUxYnSMUDACj6hCSB+L3wUIL3r5xzZ3EZ/7jly0luudPw&#10;lJTfn1Bd3Fu/x9YFAAAAAAAPjHSMHMdRrLW9rLn4CewDAIoWB+Pb6aB+QvLqywnLhHQ9ko5nQtk4&#10;RU9hg8xc2nXzlX2eqey6uVLX/95cqsqf51jGU3uhKr9mnLK8vk3W1FXlB/VBjn33VFfe70Gtc/NM&#10;Vf6deaI8PvRfv85runm+s5+pl/G1+Vi5v0fK8vr9vW5176U15fvien+8121b863uGKzlOAadbn9f&#10;jIbqZQysbv9drehv9P2h1a3Hx2vfqcrXn32T4wyg+5wanuuXMFz9SLcv1taVx5T+M+RK+bkzsPpl&#10;DJU3g4+sbl+Mctxs7oxVLkO/3iOzqiyv/0wYOd15Zqg8VzqXZ71XSt9/I+X+898jlcfgKMcx5ZTl&#10;V0pfhlWWv/7e7cot7/TfI2tmqD5Cyv5MMMryV1b//q7VrCnbQL3Wum274spfB+ARaJkPHSSP/PQy&#10;22cnAAAF8j+q4pQ5TcWs/QnPJTn6+3MG2AUAAAAAAFg6oZNjKzzczJqSh8A+AOBe+BPVjvkQuO/6&#10;E9mkwH7S+/9MUvyEnHNv/OTC9Fqbgw4AAAAAAKBiJLCfxEUOrbWNeTMQ2AcALJSk3PGTDK57HJ4a&#10;D647oVw8cK54ba4H5Y2f2wwnvDdZTnoAAAAAAABVEzo7xmMPHltrt2bNQ459AMBC+BOSDJSbPilJ&#10;ep39KWl24kD91pzqJdh/4pfxKkvKnm//+Cvz//7O/33r+U9/9GI8AQAAAAB0Lt++M/3f+wM2BB6l&#10;ArMJJGMRJnGO3WmD6RLYBwAsysaE5+SK9GY4caVtph63/dSKB9gN6XxkgJnkIsBxCO73ZzXk7Lf/&#10;5XhK+9XP/7L51S/+MnsKAAAAAJQkqP+P/9LfZUPgsTosoc4kuN90zrXSLxLYBwAsigTqkxNRciVb&#10;AvINf5Jq+5PUfqp83Et/4klMBur1/3SiuwFkGRLsb89qyEc//5l5/ud/5tbz9NYHAAAAgHzWnj8z&#10;P/vjf3tmmX/1u/9n9grfsk2BQGInBPbx/7d3dzGSbPmB0COquu/XjGdcbZvV2iy2qhcJMGItVYMl&#10;xLKzS7WQ9mGF2e0CCRBPVEu2sLAQqnpAvnf2qerFWGJkqeqJ5YGHLrQsIIFQldYzGCGBuySvxS4v&#10;dGOEvRY73q4ez5371V0VxL86ou/pvPkRJyuzOiPr92sddWXmiY88JyMi4x8n/wHwdlRVVSYPd5vR&#10;9gfFqyvQ2/Xjp2nwvv57K2P2Md2j5IA3NrB/95f++eJb3/nrOgUAAGBG1n7hZ4vN3/5Px9b5r1b+&#10;HQ3Fstqd47yHZiUQ2AfgrYjR9mVZxsHpuHkqRvHvTzm7NN/chtYFAAAArsuwLAPztqLZAXiLB74I&#10;yLdB+bWyLDennE969XpdywIAAADLTGAfgLftafL3+oznBwAAALB0BPYBWCRn00xUluX6VecBAAAA&#10;0BcC+wDMVFmWB3WpmrLdYZI0/c7TZh7ryTyedJjHg+TvE70AAAAATFKW5U5f18XNcwGYtdPk7536&#10;wHQ0kAN/8KDVjrY/retdTlv//7R+7WnzWgT5t+vnDkfMY63+L72AcDhxDauiuLi46PRmzqvz7AZY&#10;KfKmOS/yl/Gyepm5TlVm/ZfZ61RmLmOa931ezr9tz+fcf+d1S2WvU1XOtZ2meR9ldZH5+Zj/Or2c&#10;4nObO01u/RfnL7LXKXea3P3B5TRl3jTnq/n9d7FykbsTydzZTjFGqVzNqr56a4rTpdXVzHZayWym&#10;/H3INZ2I5k1QFQBLJXs/eE3q86jcKfKOYxd26PTeXr39xmDB3eY+gG9j/xEDHg+KVzGQzjfhNWIf&#10;gFl/cYzAepvnPg5KjwZvils/3oiR/XEATZ4ePHilAfqDYVeum18EPC6+vDiwHxcF9AIAAADQQQxE&#10;3KjLcVmWx4Pxi3mKZcUyY9nFq7hGVmphgX0A5uFh8vdmc4BsU+vEkI4Ixqej7OPK+FE6g/pxBPrT&#10;0f976Tya+bRXtEOM+N/V9AAAAEBH94svYw9t/OK4Y2rhqQwE9NsLCafNunQmFQ8AMxc/X6sPUnFA&#10;elSXtQnVd5sg/rD53KvnE/N4MGEe8XO5LS0PAACwJJ5rAuYvUgI38YudpoQItkfwPbIMxCDEk8HB&#10;iLkic0HxKrYRZX3g5ZFxkXEE9gGY18Exgu13mhQ6ceDaSF6OdDmRaudoUuqc+vWt5qdwm8lBtnU4&#10;iwMsAAAAcDM19wXcjXsEFq9SBrej6Nt7+m0399E4aUrUj1jG6eA9BZv7AG40064382ofD4p57bb3&#10;G8wlsA/AvA+QcdV5/4rzaA+eUu0AAAAAM9cE2O83gwtjYOFgvv3NweemvHF2xDf2r3qzXjn2AQAA&#10;AACgeDW4sC6RnifK4QxnHb8IuB/zvmpQPxixDwAAAAAAiTZ7QFmWkT2gTTEcI/bXO84i0vS0GQiO&#10;BtP2XJXAPgAAAAAADNEE5F+P3E/y6EeAfzB3fpt//+mkewpelcA+AAAAAAB00AT6T972esixDwAA&#10;AAAAPSKwDwAAAAAAPSIVDwA3zifl+8U/WvkzHQ+U51McXPOmead4mb2M28WLzPpVVv3VKdaprKfK&#10;cVFPketF8e5c64fPi/cy6+ct47MpxlV8fpE3zcflT2Qv4wflWl5/X1xkfkDyP1O3qrzP+a3yi+xl&#10;fL34YVb9D4qPs+r/+MpPZq/TT7z7Z7Lq//D8/8texsflP8qq/6fFsyk+U3+SVf/Hys/y6hc/yl6n&#10;9+stNusz9d4Ps5dxUebtQ17Ue+i8fcg72ev0Web++UWRr8qsv1Lm7demGZFWFrnLyF/KSrWaOcXt&#10;/Lat3s3si/czj8dThAWq3LaaogfL3O8JF5ntlH9cqsqLzDV6OcUn92Xm5zxf7ve81czvtmU5zfZ6&#10;Mfd9Qq7zzP3U55nb3nW9k6qs5jr/ctWYYXhbBPYBAAAAgMXyvMfrXuk+5s9lNQAAAAAA6BGBfQAA&#10;AAAA6BGBfQAAAAAA6BGBfQAAAAAA6BGBfQAAAAAA6BGBfQAAAAAA6BGBfQAAAACAt+zu3btFWZbF&#10;4eFhp/r37t27rD9QPqxLNaQcT5pfXWezLntDpj2oy4OrvLd6+vW6PGvnp7ev7pYmAAAAAAB4e3Z3&#10;d4unT592rn92dlacnp7ObPllWT6q/xsVvN+OUtc5qf/fqqrqbIpFxPzX9PTsGLEPAAAAAPCW7O/v&#10;X5YcJycnM1v+hKB+arMux1PMf6/+b0NPz5YR+wAAAADAYnl+M95mBPRjtH6udHT/wcFBsb293T78&#10;dl0+6jqfSL9TvBnUjysM++mo/LrOTv3fXvNwo368Xb9+2HH+Me8dH+jZE9gHAAAAALhGkUpna2tr&#10;6pH3aRqejY0rDYbfTP4+rKrqK1cZ6uf2y7KMQH+bGz+uIkwM7NfTROqdPb09HwL7ANw4F1VVnJ+f&#10;d6q7Ul5kz/+8Os+rX5xnL2Mld5qLvPpVmb9ORZXZViur+W1bzL9t572M86Ka4jNbzP99Z/b5SpW3&#10;UtUU61RmbkvlFJ/bl9XLvPpFXv0XFy/yN6V3Mtu2yv9MnWfuE6Z5H1/U/7Lql1/Mdf5hNXOa1Vvz&#10;b9uLMm9fmHuMebWM3P1z/iGgrP/Nsz4wu21p3ttreQ3voywXs22XQf73isqGOIXBUfpra2vF+vp6&#10;Vs78tm5Me8XAfjrx0Zh68Vob2O+aKz/qr9clLgrELwEE+WdIjn0AAAAAgGtweHj4RlB/c3OzePz4&#10;cVZwPkb7t6l4Yvor6nQj3Nwb5jbpe9oUPw+7LofuBPYBAAAAAK5RjLSP3PjHx8eXo/VzpOl7rjha&#10;P6Q/Exh5A93Iqz9immF1Y6Xa0flHVVUd6fHZE9gHAAAAALgGEdDf29srnj17lt7wNkt649y4KBCB&#10;/ocPH0ZAPcqHdanqctyMmp8kcuW3M9yup9lrcuO/NnDz3LA/ambNtI/aVS1ejdZnDuTYBwAAAAC4&#10;Bg8ePLjyPNJc/JHaZ8QNeCNHz2Yz0n6rqqqho+wjxU5d537xKhgfI+0jiL9TDr+Zxdm4eTVi+vYn&#10;CFu5KXzoTmAfAAAAAFgs3/nWm49/5heK4pd+c7HXsXVxPtfFpoH8EUH9VATZY/T+/THB/adNcP+4&#10;ePNmuqkI0N8fF9Sv5xFXLdpfCexOuADAFQnsAwAAAACL5cn3rOMQkYYnbp7b2tnZufwVQJJr/9t1&#10;+agZqR8lXmjT49wdNs8hqXaGiXk8rutGwH5/yDziAsJB8/B0WB1mS2AfAAAAAFgs//5vv/n4vR8v&#10;iucLvo6t/3KzKKr5jNqPnPpVVU2sV9eJ3PmHZVk+KV6N2l+PYH/z/GvNKPs0qL8b06UpdJrAf5QI&#10;7kcO/mJI4P5R8/pluh4f4PkT2AcAAAAAFsvPfau/6xj56auFWcsIwLcj6SPv/uHA6wfJ35ET/2hw&#10;BhHEL8sycv48bp6K4P5RpPB59XbLuDDQ/mTgYfs887WiCQAAAAAAllKahP+N/PnNaP21tt6woH6r&#10;yZefjtJ/0MyjveFu2B83D2ZLYB8AAAAAYAkNjJ5fH3g5fXzSYXbpzXDbiwTbyXM7ZVlWw0rx5i8D&#10;tpPXjvXSdAT2AQAAAACW39mUrw2rs6Y53y459gG4cT4tv1Z8f/WnO9VdnWL+ZfEyq/5qcTH3A3iZ&#10;eSn/1YCKPFV2a+V/DbkobmfVf1G8k72M3Gm+yHzfX9SfkPx1ypvmh8VPZi/jT4ufyOvvqsruvext&#10;qfoib1sqX2Qv473iR1n13y8/yar/zYvv5/dF+XHe2dmtH8s/o6u+nlk//7ztrPzxvLbKbNtvFB9n&#10;r9OPF/84q/5aZv1X+8K8fdt55lirafYhnxd5N+97mXkce3Xsy9v+bmcu4536XeTKneb2FMu4VWW+&#10;7ylupLhaXWT2Re78V6ZYp7xj38oU3ytWco8b5fy/hxTFi2LuyvPM/v4i/3Ob+T5uZW4bt6bYh6xm&#10;bhu528Wrtsqb5tOVvOPr58XXpjhm5G1/F1McAy4yv6teZG5L5wXXbXd3t9jff5URZ29vr9jZ2Zlw&#10;blem6Xeejv3qk/l1T2+8XUbsAwAAAAD0wMbGl3H6o6NO6ew3k78H0+2kgf6NLosfnLaqqrhZbjmp&#10;1FUfJtMeJq/d16vTEdgHAAAAAOiBzc3NYm3t1eD609PTscH9siwjh346pP9woEoE+tuR9w8GRvdP&#10;mteJ3ni7BPYBAAAAAHoggvpp+p2tra3XqXlSZVlGpcfFlyl29gdupBuj7SOon078uJ5ubzDAP2Re&#10;J/W0AvtvmcA+AAAAAEBPRGA/TckTeffLsmzLh+Wrm6btFV8G4k+rqtodNq/6+Qjsp0H6yyB+zKMt&#10;A/OKiwMP9cLb5+a5AAAAAMBiea4Jxjk+Pr4crX9yMnHg/FFVVVvjKkSe+7IsH9V/Ppgwr9O6bA2O&#10;/OftMGIfgGsXP+NLrv6vd6i/3kzzLB01EF886rKtRQEAALhJIiVPBPcfPXpUbG8PPS2Okfj3JwX1&#10;W029+8WbqXlakZs/bpJ7T1B/cQjsA3CtmkD+Xkb9+IbypHjzp3+tGE1wUNd53OUCAQAAACyig4OD&#10;CK5flhGB+qEePHjwxrR1+XZdyki9k5sHP+o305UDJYL6h1d5fzF9Oj89fnUC+wBct0ddK5ZluRnf&#10;bzpU3ciZLwAAAECfCewDcG3KsoxR9xsZk6Qj+y9v0NNe4a//vlu8+jlga6Oe/wOtDAAAACw7gX0A&#10;rkVZlhHQ38ms314EiKD+vfSnf5HXr/n5Xpr/T2AfAAAAWHoC+wDMXVmWkRu/TZVz0pRJ0iB95OI7&#10;G1Yp8v/V/7WvbTbLAgAAAFhaAvsAXIdIqRM3t40AfNeb5KQ3w510IeCo+T+C+puaGwAAAFhmtzQB&#10;APPU5L3fbh7uRgqd+rkuk7ZpeM7qaU4n1H2a/L0+cc7V5Uj/TutfTfWuq8za+Uu5qPKmWSnKvHWq&#10;LqZ412XmZ6OaYhnzb9t5L2Oaz1Ruf1fX0ba56zTFZ2olc50upljGRZE3zUWZWf8if53Oq/O8+sX5&#10;3Jfx8uJl/jJW8pZxsXKxcJ/z84v8ti3KlczP4Hw/s9O01TT7zsxDQF29LIAZfNeeYlvKnWbe9Ztz&#10;ht6/70WV/Z3tGr7bArNhxD4A8zvRKMsIsh80D4/SHPkdtAH6sw5108C+VDwAAADAUjNiH4B5ihQ8&#10;EWiPwHvXFDztBYHW0w6TpMF/gX0AAIC+e97jdfdTBq6BEfsAzEVZljvFlzfA3R1189sZEdgHAAAA&#10;bgwj9gGYuWbE/V7zcL+qqqM5LzIrsP/Hv/XfXZZB/9SH/27xsx/+ezoQAAAg0w+++/vF7/+V/0RD&#10;wDUxYh+AeXjU/B9pdPavYXlpMP9M8wMAAADLzIh9AGaqLMsYqb/RPNyacwqeVlZg/8/+8l8r/vx3&#10;fkVnAQAAzMg3v/UvFH/x4n8aW+d3Vv51DQUzYsQ+ADNTlmUE9Heah5GC53Sa+dTTpTfMXe8wiRH7&#10;AAAAwI0hsA/ALG0nf++UZVkNK/Vrm0m9J8lr6fNtcL/LzXDT4L/APgAAALDUBPYBWFTtaP+15pcA&#10;46TB/6eaDgAAAFhmAvsALKo0jc/mhLoPkr9PNB0AAACwzAT2AZiZqqoe1qWcVIo3g+93k9fS59O/&#10;t8uyHJprv34+cvq3r51c0816AQAAAN6aW5oAgEUUN94tyzJG7UcangjcP64f79bPH8brTaA/gvpp&#10;Xv+jLvN+Wb5bfFKudVuPosxf96LKqn9RTdFAuatVrma+h5Up3nfu14rb2ct4mbleL4vV7GWcZzbu&#10;iypvnc6r/LY9v8ir/8nKWvYyPl15P6+/y9zPx2K6XXye+eX5k6z6H5fvZa/T5+Wf5tWfYlv6ongv&#10;c7v4evYyLooP8j6DmW37afHxFPuQvE9iWf4oexmrZd42vpJ9mMnfr60WeTuRd4sXU+w78/rjRfE8&#10;q/7Xp9iJfFF+kLldvJ//mVr5IPN9529L5UVen5dVXv3Pivz91GrmMWOlyv9MrdQ9krV/zlzG7TJ/&#10;nW7Xe5Ec72TWD+9lb6+fT7GMzzLrf565Ti+naNu8ZeTu1159DvPW6weZ++eLKUJsud9V8z+19TRl&#10;7jIyj5VTfA/p7HkBjD1WAsDi2k/+jkjlQXID3ifFm0H90zboDwAAALDMBPYBWFhVVcUI/P0OVWNk&#10;/5YWAwAAAG4CgX0AFlpVVbv1f/fqsjvk5cjDH+l57tXlqdYCAAAAbgI59gG4dlVV3c+sHyPyo+xr&#10;PQAAAOCmM2IfAAAAAAB6RGAfAAAAAAB6RGAfAAAAAAB6RGAfAAAAAAB6RGAfAAAAAAB65JYmAAAA&#10;AAAWynNNAOMYsQ8AAAAAAD0isA8AAAAAAD0iFQ8AzFhVVZlTlAu3TlVR5S+knHc75a/XdO+j9CGm&#10;V/uQi+oifxnl/JdxUVws3DrlLmMRlddwzJhmGbnTZNcvb+b7nua9L+I6Ff3f9BZ2G7+Oz+1Cvu9y&#10;AfdT17IPKZbifQOzYcQ+AAAAAAD0iMA+AAAAAAD0iMA+AAAAAAD0iMA+AAAAAAD0iMA+AAAAAAD0&#10;yC1NAAAAAAAslOeaAMYxYh8AAAAAAHpEYB8AAAAAAHpEYB8AAAAAAHpEYB8AAAAAAHpEYB8AAAAA&#10;AHrkliYA4OYpOx8Cqymugb8s86Z5WazmLyNzvS6K25n1381ep4vM91GVt7OXcZ79vsvsZVSZ05yX&#10;VWZDXUz3kc16D8ZudN+W3s2sn+d2+Y3sdfphZv13i8+yl/F+8Xle/fKL7GV8kNlat8uP805kyvx9&#10;5zcunmfuz9+fYnvN28ZXirx9yGqRvw+5ldkXt4qPs5dxu/p0ru+7rD7P74oyd19YZS/jInOa8/pf&#10;rtWLb2S27Y/y+q74sex1+qT6emZf5L/vlSJvv3Mr8zN4a4rP1HuZ+9t3y/z987vFp3Ot/+oYkDfN&#10;B5n136vyjxm509yqXmYv49Z55jJu5W3fKyv5++eXmWG5L6YI431+kTfN5+U7WfVfFO8UwNvhrA8A&#10;AAAAAHpEYB8AAAAAAHpEYB8AAAAAAHpEjn0AAAAAYLE87/G6V7qP+TNiHwAAAAAAekRgHwAAAAAA&#10;ekRgHwAAAAAAekRgHwAAAAAAekRgHwAAAAAAekRgHwAAAAAAekRgHwAAAAAAekRgHwAAAAAAeuSW&#10;JgDgpimbf4uiqqr8aYpqrvUvqov8dSpXrmEZZeb7nqI/5twXpU2QSdvGxcXct6WL4mKu9adaRnkN&#10;65TZtsXqYh7D5j3NNMtYyTwGrGSOMcud/1TLKBZ0GSt506yWeR/clSp/ncpq/p+p3ANymfkdIbf+&#10;Im/ji7ZPmGp7zd2HTPG5Xc3cqWdve1McNC4WcB9yHccMYDaM2AcAAAAAFsvzHpcp3b179/LC4+Hh&#10;Yaf69+7du6w/UD6sSzWkHE+aX11nsy57Q6Y9qMuDru+jrrtdl0cD83hWl526rM/yY1LP7/GI9ztV&#10;G/SJwD4AAAAAwFu0u7tbPH36tHP9s7Oz4vT0dGbLj0B8/V8EvneGvLxdlwjUH9dlbcw81pvg+UFd&#10;Bi8ExHR7dXkSAf4ZrXPMc+OmfmYE9gEAAAAA3pL9/f3LkuPk5GRmy2+C+l1G5G8Wr4L/w+YRQfZH&#10;TZ1J9mYU3N+8yZ8bgX0AAAAAgLcgAvoxWj9XOrr/4ODg8t5tTfl2Xcoh5f6w+UT6neLNoH5cYbiT&#10;Tls/TldwI1LtDJlVPJeOnt8dmEcsP70asTeDtDzp9A9HvO+JbdBXAvsAAAAAANcoUuncv39/qqB+&#10;SNPwbGxcKRtNOur9sKqqCMifpRXqxxHsf5g89UZgvxmtn47Av9dMk87jpAmsp/mDHlyxGdM3fnrT&#10;PkMC+wAAAAAA1yRG6d+5c+d1Op21tbXs4Hwb2J9m2gHpxEdj6qWvDebZ30yeO6qq6rTjfK46Yr9d&#10;97MJy1xKAvsAAAAAANfg8PDwjVH6m5ubxePHj7OC8zHav03FE9Nf0VmXSoOj+AdeO0rS3WxlLPvp&#10;tCvd/EqgvTBwchM/SwL7AFy7uElOXaqmrGfUnVSOtS4AAACLLkbaR2784+PjYn09b+B6euPcK47W&#10;D51S4wzk1Z9qdHwTjE/nc5WA/OZV16fvBPYBuFZNIH8vY5INrQYAAHDD/KB8s/zoW4u/jm0pXo6c&#10;JAL6e3t7xbNnz4rt7e2pFpveODcuCkSg/+HDh3G+HeXDduBbDJTrMLvD4suR89v1NHtNAD49j98Z&#10;OI/fnyIWEPN4XHw5yn7/iulz0qshT+MmwHU5GBz817ENeumWvQQA1+xRZv1NTQYAAMAyePDgwZXn&#10;kd44N1L7pCP4B86lN5uR9lujguiRYqeuc785V4+BdREIj1/OD6t+Nm5eg+IiQfHmTXVbD+t5HF6x&#10;GdJBgNsjYged2qCvBPYBuDbNQX0jo36MEkhvwLOlFQEAAG6C6s2HMQj+Bwu+jq/dLsaN2r+qNJA/&#10;IqifipHtMXL9/pjg/tMmuH885pw9gvr3M4Pj6yPmszaDZtgc8fdUbdBHAvsAXIv6ANpe+Z/2QD2z&#10;g+9KcVG80/FL1ospDpUX1UVW/fNqNX8Zmev1ononb51W3step/NyNbP+NF9Dysyv2VNkHayqvDXK&#10;7O/RX/7HLSNvmtvl51O07Iu8/ivyPlMvi/l/zi8yPx/tO8lrp6qYt4sy731cXKxM8TF/J3OCd6f4&#10;TOUtoyzfz6yff7JcXeStUzXFfqrM/EzdWs2r/27xRfY63c6cpiry9yEvM/eFtzP779bFp9Mc8LP3&#10;OvlT5O0TzjM/H2G1/FFe/SK3/p0p9pyZn8Pq5RTdl/kZyfzc3s487oV3MpfxbvFZ9jLeK/I+6x9M&#10;sYwPMrenr2cu42tVftt+kNm271zkb0u3qrzP7e0ybydyayX/fX9xGfzNqZ//feqTzGN+bv3Pi/zz&#10;Bq4m0vDEzXNbOzs7l78CSHLtf7suHzWj1KPECxFIjxH5d0ecrw+m2hkm5vG4rrtbVVXXVDwxzVFz&#10;Pr/TPI6y16xfBNqzb6DbpPhNLw7E+hwNBu1z2qCPBPYBmLtm5H2bgqcdTtAlxU56df9ESwIAAHCT&#10;RU79qsPAnybVzWF9Pv6kObdej0D3YAqc+rnIDZQG9XdjukjRk9S5TM9TfBmUL7oE9+s695OH+82A&#10;v4PiVaB9vYkT3Mttg+ZiQDmrNugrN88F4DrsNQfR+GLwMGO6dsjB2bLlwgMAAIBrkAbghw2wO0j+&#10;jjz0+2lQPzRB/DRIv9eMms/SnNfHfNpR+hvNqPq33Qa9JLAPwFw1V//bA/Vu5s/s2gNu5Ptbi1EC&#10;dXmW3OH+yTLf4R4AAACuKP31+8aQ8/U2pc1Jfb5+NGomTVA+DZBPdRfg5qLBdQfaR7ZBn0nFA8Dc&#10;NFfw26v/Rzk/dxu4cW54Unz1Bjsx/70muB8jCzql6/n4f/8Hxf/70VdX5Rvf2ii++a0NHQcAAJDp&#10;R3/wJ8Uf/K3/WUMsmObGuOk59OA5davL+XT6S/qrnDyfjliHt9EGvSWwD8A8RQqeCMbHKP2HmdNu&#10;ZnxhiGXEHe7vdUnZ8/Hv/v3LMujP1UVgHwAAIN+P/p/vF3//b/43GmKxnU352rA6azNaj7UFaoNe&#10;EdgHYC6aUfTtT/N2B3P0dTB4FT2G2O+nqXySND/tRYBHTXB/7LK+/i/+fLH2V//lrzz/DUF9AACA&#10;qXztZ3+q+Plf/6WxdQT+r253d7fY33+VyWZvb6/Y2dmZdG6enuiOS42bG2BPb64bg/p2kvP/STfW&#10;Xe+4TqPeU9byMtqgVwT2AZi5JgXPXvNwf1yevjHSA+/QA3Uz36N6eY+b+rHcCPaPTfnz9X/pnyv+&#10;3EfbOgoAAGBGvvZzP1n8/If/5tg6AvtXt7Hx5any0dHRxMB+8eav4QfT7TwdcQ7e5Tw9nTYdXBfn&#10;5JMC+2l+/tMpmuE0c3nj2qC33DwXgHl4lBzo96eZQVVVkTO/bMqkeSzlHe4BAAAgtbm5WaytvRpc&#10;f3p6ehncH6UZdJdG/gcHwUWQuw3KPxgY2T5pXicj5rvR/Lp+1HxiGdtj1qmLdL0nLW9SG/SWwD4A&#10;M9X8JK79MrA1RQqeaSzlHe4BAABuruc9LvMTQf10lP7W1tbr1DwD5+ZRKX7d3qbYeSO1bWjO19OJ&#10;H8c5/WCAf8i8TuppT8bM51EzTTqPtWQ+rcPBdeqiy/K6tkGfCewDMDPNwX8nOWCeXsdyBy4erOsJ&#10;AAAAllUE9tOUPJF3vz4fb8uHdamKV+lx24D2aX3evDvifDoC5OlguctgeMyjLQPzisD4wyHzifmn&#10;MYC9gXk8K75M2duu08MRsYUqKZtj1nvk8nLaoK8E9gGYpfTndDuDB9Xk4JoemJ9MOmBneqobAAAA&#10;WGbHx8eXaXk6OKqq6t64CvXr96Neh3lFIP3+mFHvXeczcZ06iuWdXOPyForAPgC91+TMa51pEQAA&#10;AJZZpOSJ4P6jR4+K7e3tYVViRHsE4be6zK+pd78Yfp+8yEv/MILj41LZxK/pm/lsFcNz2e/mrFOH&#10;dT5rLkqMWt7+LJe3aG7ZDABYNE2g/knz8Gl9EL47YZL0Rjm9u8N9/f7ypymquS7j4uIie50uyjKv&#10;fnExzacjs53mvYTLxp3v/GHyPnOKHc/8l1HO+dM+1ftehv4urqMv8pexUuaNGVvJHGO2spI/Jm21&#10;/jfPdZrqfSzgMnL7blH3Idn1F3CdFva4sYD9Pc0+YaWa734nd59zXfup3P7I3SeUlW+3s3JwcHBZ&#10;cj148OCyJNN+uy4fTXluetKcU18pZU09nxi1H+XhlNOX17m8vjJiH4CZifx4cQCeVIo3g+93k9dO&#10;mvnECIB2FMB6/WV0e8wX1ciXl75+qCcAAACAZSawD8CiSgP0ByPucB8B/bjDfZuKZ6nucA8AAAAw&#10;jMA+AAup4x3u47eGbVB/6e5wDwAAADCMwD4AC6u5a/1Rh6qRwue+FgMAAABuAjfPBWChxd3ry7Lc&#10;rP+MMpiOJ9L1nDQ3ygEAAGBpPO/zmazuY+4E9gG4/q84VXU/s36MyI8i1Q4AAABw40nFAwAAAAAA&#10;PSKwDwAAAAAAPSKwDwAAAAAAPSKwDwAAAAAAPSKwDwAAAAAAPXJLEwBw05RFVR8Az7tVrsrs+V9c&#10;5F03f1FN8x7yVJnLOJ+iXc+L1bx2KvPHF5TZbVVN9fnIsZJZf7W6mGKd8qZZqfJ7cLV6mVX/ZXk7&#10;8z28k78tFXnLeDHFV9uVzLbN74v8z+CtzC18dYr91O3M8T23qvztdTVzn3Arc5+wOsU63cr8jJQX&#10;+Z+p1TLvM3Irc5dweyX/M/Vekbd9V1McBariInvryzuOvcxepy/K97Pqf5a5zwmf1K2b4+Mp9oUv&#10;MvvjPLP+yyn2ne9m7nbKIv/YV2T2+a26pfL2a19kr9I7Rd4075Sf57dt5vb6zhTbxrsXL+a6D3l/&#10;inX6IHMZ706xn3on832XF5/mfWRXpthPZe53Pp1ifG558W7m3jnvfaxW05w5ALNgxD4AAAAAAPSI&#10;wD4AAAAAAPSIVDwAAAAAwIJ5rglgDCP2AQAAAACgRwT2AQAAAACgRwT2AQAAAACgRwT2AQAAAACg&#10;RwT2AQAAAACgRwT2AQAAAACgRwT2AQAAAACgRwT2AQAAAACgRwT2AQAAAACgR25pAgDon6qqFm7+&#10;VVHNtX4o638L17alzyOzVZblXOtPsy1Ns+1lL+M63ndpg53fvrZcqM/Hwn7Or2EZi3hsvY59YVEt&#10;3jrd1La9ju11mv6e93FmYfchC7gtdffcQRnGMGIfAAAAAAB6RGAfAAAAAAB6RGAfAAAAAAB6RGAf&#10;AAAAAAB6RGAfAAAAAAB6RGAfAAAAAAB6RGAfAAAAAAB6RGAfAAAAAAB6RGAfAAAAAAB65JYmAAAA&#10;AAAWy3NNAGMYsQ8AAAAAAD1ixD4AN877xY+Knyj+uFPdz8r3suf/yeo7eRNUH2Qvo6p+LKv+Reb8&#10;X5S389cp82vFeZG/jIvsd3KRvYzb9TvJsVp+kVe/eDHFF7YXme96ZYpl5Pla8Vlmu07RFxcvM/vi&#10;ZfYyVosyq36Z+T5Wq/z+frfM+wx+sPpxfn9Xn2S+7x/mb69V3ii7izJvGVWZP4pvpTrLa9uVz7OX&#10;8V6Vt228t/JZ5raXv05x3MvbLvK315Xi5Vzfx9eKd6bYvjP351O07a3M9/3eFMeAHxR/mlX/Hxd5&#10;3ytuF5/mb9/lT2V+Ryizl1FVc56gyl6l7GPZyhQLWanylnH7Vv4xP/fYtJq5DymLj6fYh+R9zm9N&#10;sX9ezfysf6PMa9tvTPH960dF3nf6H9Z7w+z3XeYto8is/84U+zVgNozYBwAAAACAHhHYBwAAAACA&#10;HhHYBwAAAACAHhHYBwAAAACAHhHYBwAAAACAHhHYBwAAAACAHhHYB2BuyrKsMsrmmPms12WnLs8G&#10;pnlUl20tDQAAANwktzQBAPNQluXGjOYTgfuDES8/iNLU2aqq6qmWBwAAWAbPe7zule5j7ozYB2Be&#10;Nq86g2YU/0GHqnER4ZEmBwAAAG4CgX0A5mUt+fteVVXlhHIyZB57yd8xGv9hW7/++25dDpPXN8qy&#10;fKDZAQAAgGUnsA/AvLQj9s+qqjrNnbhJ5dOm84mgflwceB3Ij7Q7dXlY/7mfTCawDwAAACw9gX0A&#10;5qUNyp9MOX0apD+squpsWKX6+d36v/a1zbIs1zQ9AAAAsMwE9gGYuYEb555OOZv15O9JFweOmv8j&#10;qL+pBwAAAIBlJrAPwDykwfWnkfu+Lo/qUiXloLk57ijtxYEuqXyeJn+va34AAAD65u7duzFQrjg8&#10;POxU/969e5f1B8qHA+febTmeNL84R6/L3pBpD3LuaVfX3R4SA3hWl526OGefEYF9AOYhTYezXZdH&#10;xVfz38fzx3GwHzGP9mB/1mF5T0csmyVWPf9B8fK7v1Oc/97va4wb4MUf/FHxyfd+9/J/bo4//r3v&#10;F0+/+4fFZ88/1xg3wO//3nnxO999WfzgeaUxboA/+e7/cVlYfp/W+/D/63t/WPzR3/u+xrgBPn/+&#10;afGH331SfP/3fGfLtbu7Wzx9+rRz/bOzs+L09HRmy2/OzSP4vzPk5cvz+rg4MC79bQTtmwsIB0Ni&#10;ADHdXl2eRIBfj1/dLU0AwBxsjvh7mMvR/FVVbaVfBpLXu3yzORv4sjD+5OKPng09kfzg5/6Jy0I/&#10;RED/k7/yV4vVv/SvFF/77f9Rgyy553/r7xR/8jd/q/jJX//l4qc+/BUNckP897/2veL//t4fFv/B&#10;3/0bxfq3/kkNsuR2/qNPiv/ley+L/+G3f6z4i99yqrrs/te//OuX//+16m9rjCUXAf3//F/728Wf&#10;/1d/pvgP/+5f1yBLLIL6/+C/+N3ie7/23xY/9Rd+uvhLv/lvaJSO9vf3L0uOk5OTmS2/Cep3GZEf&#10;5/cRuL83ZB5xLh7z2egwn/hVQNwzb1/vT8+3JQDmIT2QR2B+vz5gHw4c8OOK/17zVAT3d65wUM8K&#10;7P/x3/nfLsugf+bDf6v4Zz/6t/UeAABApu//3j+8DOpf/v33/mHxX//l37riHJ/fiHaLgH6M1s+V&#10;ju4/ODgotre324ffrstHXefTpMhNg/r7zTn8WVJnJzl/34hUO+k5fmN7IBawm57jN8uJ+bSD/yK4&#10;f1TXeWrrmY7APgAzNXDj3DhA3x88UDdfEPbruvH8o+RLwLUE9t/76TvF1//pP/uV579mtD4AAMBU&#10;3v3x9y5H6kdQ/90ff//y70F/+L0nGqo9iT07K7a2tqYeeZ+m4dnY2LjKqqS/sj+sz9e/cpUhAvT1&#10;+Xucdx8k5++Dg/fS9Dr3Bu+VVz+ON3pS131cfHkB4MEV4gA3nsA+ADPVHLzLjnWP6oP6aXNQj1x8&#10;Gx1ulDtMGsyfmJP/p3/pF4u/8J1tnQUAADAjP/ULP3OZfidG6kdQ/29895e/Uuc3y/9YQxVfHaW/&#10;trZWrK+vZ+XMb+vGtFcM7KcTH42pF68dDDkHD5vJc0cTzuuPkmW6ke4VuHkuAG/byYgvFDmyAvsA&#10;AADwNhweHr4R1N/c3CweP36cFZyP0f5tKp6Y/oo6nUOnqXmGvBbB/LIpWxnLlobnCgT2AXjbvpJG&#10;ZyB1T5cr+AL7AAAA9EaMtI/c+MfHx5ej9XOk6XuuOFo/pKPrR95AN/Lqj5ims+R+e6/fik/C9AT2&#10;AVgkaVC+De6vdZhufcQ8AAAAYGFEQH9vb6949uxZesPbLOmNc+OiQAT6Hz58GIHzKB/WparLcXPT&#10;20kOk/Pv7XqavSYA/9rAzXNDdl78Zh6Pk/P3/SlT8dKQYx+At21UUP60eW2tQ+799EuHn/IBAACw&#10;kB48eHDleaS5+CO1z4gb8EaOns1mpP3WqHPqSLFT17lf//moeJUeNwLwO3GRYIizcfMaFBcJijdv&#10;qtt6WM/j0KfhaiLvkVYAYHYHlrKMm+lsdz1Y1/WfFV8G5u+0efsGRgTs1s/vj5nHk+LLCwR3RuX+&#10;u3Xr1sX5+XmplwAAAN6eyMU+5vyuCVb+Zz1+h3GT4IviV37lV4rvfOc7naaIEfcRpA+RomfcaP47&#10;d+5c5tnPEJXvjwvIN6P0j4vR976bOI8h84yLBQ+GzGd/3Dk+3UjFA8CspQf5nQkH+Xi9DeofDgTk&#10;0yEH8XPA9THzaF87GXdDn1/91V/9P3UPAADA2/OLv/iLn2uF6UUanjSov7Ozc3nz3Ri83ZRvNxdO&#10;Hibn53He/WjCuXkMuhuXsD/m8bhjep90mqO6xN2Cz5LnIt3Pk1Hn+XQjFQ8AsxYH7TbYvh55/YpX&#10;V+NPki8N602ddgjC5RX7dCYxCqCud9p8sVhvvkDstr8AGDKPdtkj/cZv/MbP10UPAQAALLxf0wRD&#10;RE79LhlYmnPnw+QX7nF+vj34q/r6uRhRn+bPjyD8GwPvmmB+OzAvgvJFlxH3dZ37ycP9SLNb/3+Q&#10;nOfHxYZ7enU6RuwDMFPNwX83eSry+h03N++pmp9VxheLNCAfKXuG5cZPvyjEF4iDMfM4laMPAACg&#10;9+eUS5E+9Zvf/GbnNDwz9IO6fHfMefXmkGkOkr8jf/7+4C/hmyB+GqTfm2a0fZPGJ+bTnv9vNPcA&#10;YApy7AMwnwNMWcYXhrj6vjahanxxGDbS/qO6fLi7u1vs748fCLCxsVE8evTocuQCAAAAvfDt5ryP&#10;Iv9+dRnzjRPlJ83Dp/V87yavPSi+TNFzMjDCfti80pvh7k6bJ78J5rcXFI7q+Wz5BOQzYh+AuYjU&#10;O3W5U7wavT94c52nzfN3RgT1X9vb27vMFxj/D9rc3Hz9uqA+AAAAfOXcPP11/OCJc/r4pMPs0nP7&#10;jSus1umYdaIjOfYBmPeXiLiCf6W73ceI/ChxUyAAAABgKmdTvjasztqM1mNNt0zHiH0AAAAAgB6I&#10;dDjJPex2OtRPR9Y/HVM1N8B+Nu06FW+O0n+qV6cjsA8AAAAA0A9pGpsHHeqnN8wdTLeTBtW7pNYZ&#10;dZHgLHOdHox4P2QQ2AcAAAAA6IcIzreB9I3mBrhDNTfOTUfQH46Z14OB0f2T5nUyYr6T1imWsT1m&#10;nehIYB8AAAAAoAeqqopAfHofu0fD0t80zz0uvkyxsz9wI91h83rcpNXZmDCvk3rak5x1qh+vJfNp&#10;HQ6uE92VdeNpBQAW0Ud1+VAzAAAALKVvN+d9FJeB74Piy5HsD6uqOpxQPwLkGx1nf1rP796YeR0X&#10;b6bsGScC8feHBeRnuU5MZsQ+AAAAAEC/3C++mjN/mKNJAfT69ZjXUYd5RT78+2NG2Xedz5Gg/tUJ&#10;7AMAAAAA9Eikv2kC8lvF8Dz1kRongvBbHecX9e4Xb6bUacX841cE98alzmnWaWvMOu3mrBPjScUD&#10;wKL6qJCKBwAAYFlJxQNXYMQ+ADfG4eFhsbW1FXn/Xpc7d+4U+/v7xdOn7tezaE5PT1/3U1fRj9Gf&#10;0a9pP0e/R/+zOM7Ozi776t69e2/0VZTd3d3i5OREny/xth19PNjv0Y/xmn368oq+afuqSx/Zvvvd&#10;x5PK/fv3beNLIo7Zg/v1tq/ieG+f3l9dt+fBcvfu3a59/WFdqro8i5uq1mVdq0OGGLGvKIqiKAtY&#10;Pqpm5NmzZ9XGxkb8RG1s2dvbq1gM0Wfr6+uv+6aLg4ODiX0cn4MnT55o4Lfs0aNHE/sqyoMHD/T5&#10;kon97KQ+29nZsU9fQrEdpv0zabu0ffdT7Le77N+jbG5u2sZvQJ+vra1Vx8fH9uk91XV7HizxPX7a&#10;vq7LjnNhRelWNIKiKIqy9IH9OHHs+iU0Ao68fYN9NkmcMHbt4zihYPGD+pOC+/p8OYP6XYL79un9&#10;NBjMGReQt333VwRxrxrYt4339/vauPL48WP9fYMC+8O+v+X0dV0eOB9WFIF9RVEU5YYH9geDiNvb&#10;228EE2JEYDoyXIDg7Yq+GTaSJydgFP0Z/ZrOM/rdieHbFyO10qBP9FvaV21Ab/DEb7COPu/ntj14&#10;wp8GeeLvwVGfwwK/9un9FBdqBvfr4wL7tu/+7uO7/uLK97b+Sy/WRp8Mjqgf7KthF3L09/KI43j6&#10;eYj9Qce+/ujV9YNiuy5PkjqPnQ8risC+oiiKcsMD+2mgaNRPeONLZRpsHDWiiPmKL/yjRvpd5URi&#10;WGBp2oADV+/jrifn6bY72F/6vN+B3XGj8Sfts+3T+x3s6RLYt30vxz5+2rQptvF+GLxQPyrVzmBf&#10;DW7P+nt5Pg/pBZhhfTSmrz96HaAsisiv/yw5Vmw4J1aU8cXNcwFYWnGzrqOjo8u/6xOCYmdnZ2i9&#10;+ovoG691vWkns7vhWtxAL26i1d5gbVRfDdP28eVQn+3ty74epj6JeP1aLLPrzdyYnfTGqJP6OPpr&#10;1Dapz/u5nXfp+/rE//XfgzdLtE/v53E49u1hc3PzstinL690m+3S17639Vfc/LTd5mI7HdXf0Vfp&#10;fj3tK/29PB4+fPh6+49988bGxlTbdlVVMZP95KlNrQvjCewD4ASzeDOYlAYVmL8I9rYnafFl/9Gj&#10;R28EdefRz3GC4cTw+kW/tqNL0m1u1Il8G7QbDNjp8/55/Pjx674fFagdNFjPPr1/dnd3L/st+vLg&#10;4MA+/QYcz9ttdzCw53vbcvZ1iMD+OLHtDzv26+/lEBd52j6J7X5Y0D7zol/awQ+0MIwnsA/AjTjp&#10;mHSCmQYRB0eJcj3iRODZs2cTA75XCSREPw87yWAxtQH9wQCvPl9e+/v7I0/+7dP7JQI9EfAJcVEv&#10;3Rbt05dTe3El+iX237E937lzpyjL8rLcvXv3jW3c97b+9/W0F3H09/J8T4sLuK1RF3Bz+roZtd+O&#10;6FjXyjCewD4AS/1ls9VlhGgbIIjp/KT/+sQX/BjFlTNKP9We4OX08eDng8UNGoTBAK8+Xz4RAL53&#10;797rk/9hqR3s0/sjttFIzRDiYu2kEb227+X4zpX2QQTxI+CXPhd9G89FsH/YLyxs4/3r6zRIGxdt&#10;ot/bCzlR4rlRfaO/l+PYnaZkGhW0z+3r2F201evP0ZqWhtEE9gFY6sDCsJP/UdIvmk4Yrs80eXj1&#10;8fJLR3WmQUF9vjxiRHcb/IkgcBvUj4t8w0b96fv+aAO60U9dU/Do435LA/WxLY/rj3gt7q2TjuLV&#10;//39fh392F7IGRxNP+5Cjv7u/+eg/a42Lm/+NH1dfDli/3L2WhtGE9gHACcM+piFEieKbRCg6w03&#10;9Xn/TAr82d77u/22+ZbTG9zapy+3wYBuXJB98uTJ69zqUeIeOun+PG6sfJV+0/9vf98d/R4XaSal&#10;x4k6V70Phv5eLLGfb/shgvpd0611/ZilXa+1YTSBfQBwwqCPWRjxs+42X2vODTf1ef9Ef8TP9iP4&#10;m/58P/o/Rn8OjubV94uvTbUSItCTe88Ufdxf6fba/upmMNAXn4fj4+PX23t8Xq5yI1T9//ZFsD7a&#10;Pvoi+n3wQk66b2/Tc+nv5Th+p7+snMO+XmAfOhLYB4AhJwnzHGGIPma4COqnJ/4RALrqCDB9vrgi&#10;8Pv48ePX/6c3z25TdVwleKPvr1+MwA6x3Y5Ly2CfvnwiiNsGdCf1ffr6VUZx6//FENt7uy9Pxf48&#10;nm+P41e9kKO/F+v7Wppbf8aj9S+7OO16LQ6jCewDgBMGfcxbFyO/BoP6o27Cps+XU/RPmqoj+i6C&#10;B/q+H2KkfjtqO/rxOtpcH/dTmo7nKr/M0f+LYdivM1Iu5Cyf9ALNnH6ZJbAPHQnsA7C00pOMSbk/&#10;nTDoY96eCOin6XdihN+ovPr6fPmNCgLp+8UVwdk2LUP037QX5fTxzZD21aibaur/fvRfmHQfnPR1&#10;/b0c+/v2glz0YZf7IOX2dSGwD50J7ANwI048uqRzaL9oxnROGPqjPVnI6WMnhYsh+uPevXuvR2VH&#10;X3YZqa/Pb8Y2Pa7/7NMXS/rLigjwl2U5tKQXauI+CsOet33f3O3dNt6/PvM9/eZJ99ddR+tPcX+E&#10;9kN2VlWVwD6MIbAPwNJKg4OTfuodXzLbL5pzyBPJNfRz9F+Xfp71iSnTnxhGUL/tsxjxFSP1u4z0&#10;1ec3RxoMsE+3T7d9L4dRF2Rs4/3ZL+cEakeNtNff/ZT2VdfAfk5fl2UZH5L2g/JUi8N4AvsALHVw&#10;oD2BmJTTM80V2eUnpSxWP7f0cz/E6N70xqiRuiNG6ncdgafP+yWCeO3I7BilPcmo9Dv26fbp+nk5&#10;tvFR/WYb7480oDvpXij26cul7avou65p13L6Oj5e6eK0OIwnsA/AUktvwtjm/x00+JoThn72cXty&#10;OSp3Z/Rx+1pM42fcb0ecnKc3yY2b7u3t7enzJRaBnDaYE/0xal88bH88OBrQPn0xxXZcVdXEkvbF&#10;kydPhj5v++7/Nj4u0Dt4U+zt7W3beA+l++Z0W5zU3/bp/Raj7dtBGbn90KWvm9H6O8lTAvswSZcv&#10;YIqiKIryFspH1Qw8evSoisNdW+oTiurJkyevXz84OKjqk9HXr8ffLIa03ybZ2Nh4XXdtbe2yX1vR&#10;39vb22/ML32d6/Ps2bPL/mn7YW9vb+p56fN+ifZP+2NY38dz6f44+tg+fblsbm6+7pu032zf/Rfb&#10;76RtfHD73NnZsY0vyfY8uJ22fZluy1Fffy/Pdp77HW5MX3/06mt/EVf5niR1njgfVpTJRSMoiqIo&#10;Sx3YHwwQTCrxpZP+BfYHTxbGlWHBQt5O4CenHB8f6/MlCgJNKhG8GRX4tU9f/sC+7bufcrbNcf1m&#10;G++H2IbTi/XjStSzT++/uBh3lQuqOX0dP/BwPqwok4tUPAAsvUgR0OVGW5EOpOtNoFi8n4RHnvZJ&#10;IsdnfVKowd6SNEeuPr954j4KXfax0WdRd9R+2z7dPt32vZjiBuhdtrlIyRHbuO9t/RZ91OWm91HP&#10;Pn05pCmXprmJcde+ru1WVXWkxaEDVzcURVGUZR+xn44WHjZiNJ6vT0wMw+nxiP1W9OOwUeHR71dJ&#10;+8Ls+7S44oh9fd5f0ZfpqL+2RHqVnBGA9unLO2Lf9r2823jOiGvbeH/Evnuwr2J0ds52qr+Xbx+e&#10;29fFq/z6G86DFaV7KV+dYwHAwvmoLh9qBgAAgKX07ea8D5iCVDwAAAAAANAjAvsAAABztLW1VZRl&#10;Wdy9e/fGtsHJycllG0Q5PDz0oQAAuCKBfQAAgDnZ399/fePouPnjTRU3TN3e3r78e3d3942bMAIA&#10;kE9gHwAAYA4ieB1B7BCB7QcPHtzo9tjZ2bn8/+zs7PJXDAAATE9gHwAAYA4ePnz4+u+Dg4Mb3x7r&#10;6+uvf7Vwenp6+WsGAACmI7APAAAwY5FHPvLKh0hBE0FtXrXF2tra5d8R2I/R+wAA5BPYBwAAmKEI&#10;Vqej0dsUNBSXQf00JY9R+wAA0xHYBwAAmKEYrd/eHNZo/a8aHLXvRroAAPkE9gEAAGYoHYW+qDfM&#10;bUfL3717tyjL8nW5f//+yFH0kRc/bgac1o8Sz8VrXUVQP22XuBACAEAegX0AAKDXBoPT6U1rR4lR&#10;4nfu3HljuqOjoyuvSwSp27zxMVJ/c3PzrbZNrE/6HkO8z3jvEZAfHC0f9wWI5+/du/fGa9Gm8dyw&#10;oH88N+q1UQYD+3LtAwDkEdgHAAB67dGjR288Tm9cO0oEr9NgcqSHmcXo+vTiwCKO1o+22dramlgv&#10;RuC39WIUf5dR9dGmXS+OxAWPNh1P9MMsLqoAANwkAvsAAECvbWxsFHt7e288N27UfowsTwPJMbJ+&#10;cPppxAj39ILC2x6tP0zbLhFUj/dcVdXrMtgGEdyPkfjte4oLFcfHx6/rP378+CvvMYL7XcXFlJbA&#10;PgBAHoF9AACg93Z2di4D/K0Isg8LMsfzgyljIqDdjh6/ijQ4HfPrGthP0+VEWqFJItA+mF4nR1zI&#10;iKB8tNlgGw4L7rdtFL+MSN9TtHcE+gfbvWu+/XS6eE/S8QAAdCewDwAALIWDg4M3HkcAfzDIHOll&#10;0gByBLNnlTInXVYEzxe5nUatXzqKvhXB/MGLAKnB9usa2B9ch0npkwAA+JLAPgAAsBQmpeQZDPRH&#10;YHlcwDrXoqfhadto3LrFLw3SkfRhWLA/NTi/riPvYznpLyW6XhAAAEBgHwAAWCKDKXkiWNwG9AdT&#10;88TI9Vmk4AmRgiYNaM9qvrPW5YLD4LpPmuYq7zUdtS+wDwDQncA+AACwVCIXfCoC+4M3040LALMc&#10;VR+B/dSipuKZJgg/z4sUAvsAANMR2AcAAJZKBIvTlDwxkn4wBc9gyp6rGgzsL+qI/dz1mvcFinT+&#10;bp4LANCdwD4AALB0xo3IHxzRPwuDQelFvnnuIhm80DB4gQQAgOEE9gEAgKUUOfQHxY1gB28OCwAA&#10;fSOwDwAALKXDw8OvPHd0dGRUOAAAvSewDwAALJ3IqR83zR0UKXN2d3c1EAAAvSawDwAALJUI3m9t&#10;bb3xXJrLPUbtDxvNfxVyxU/fVyn3JgAA6EZgHwAAWCoxUj8NrMdNdB8/fvxGnRi1P8vg+2BAejBg&#10;zXBpHwxeHAEAYDSBfQAAYGmcnJy8kYIngsVxE90IvO/t7b1+PgLvDx8+nNlyBwP7Rux3k7aTmxoD&#10;AHQnsA8AACyFYcH6nZ2d10H3+DsNHg9eBLiKWEY64nzawH5MN2m0f9w/YFkI7AMATEdgHwAAWAqD&#10;6XUiBU8E81Mxej81mLbnKmJ5rasE3+MeAKPEhYvBixHphYD79+/3pr+ijdJ1F9gHAOhOYB8AAOi9&#10;wRvitil4BkXwOA32zzIlTxqYHgxa5xgM3seFh3h8586dy18ZDL6v9n1HnT7dfDbeSyq9MAIAwHgC&#10;+wAAQK8NC85HPv1RQe7B12aVkmd7e/uNx4OB6xzx64OyLC/L3bt3Lx/HxYrj4+PiwYMHb6T9aevG&#10;/30Kjqe/aoj1dvNcAIDuBPYBAIBei6B+Ojo+At+DQfZBg6PeB9P4TCMC02lgPTewPy4VTbynx48f&#10;v74gMez9xWtRrw+iv9L26ct6AwAsirKqKq0AAAD084SmLCPCnUbpI8J/rz7Pedph2pgujZCf1tPd&#10;m+H6nNXzu9NhmsgNtFeXh836x+M2yh95do7q+ZxMWP9IzL87+L6HtM/Dus7hhPU5rv9rr1A8revf&#10;nVA/rjY8SZ6K9difME1E8h8lfXa3nubMJxoAoOP3ToF9AACAGZ5klWUEudtcP1v1OdfRhPqvA/uT&#10;gu5L1EYR1G+H6U+8EAAAwJuk4gEAAJitNEi93aH+2sD/S60Z4d8G9WOU/qGPDABAHoF9AACAGWpG&#10;3bcpcTabQPY47es35e6xaUL9fSl4AADyCewDAADMXjpqf2dC3Taf/fqyN0pZlmtJexitDwAwJYF9&#10;AACAGWtG7Z82D7dHjdqvn4+b5LYj9TduQNNsJ+/XaH0AgCkJ7AMAAMzHw+TvvRF1NpO/15sR7Uup&#10;ubjRjtY/dcNcAIDpCewDAADMQVVVMWJ/t3n4oCzLzQ6TLXOe/Z3k/W35hAAATE9gHwAAYE6aUekn&#10;zcODCdXP6vpPl7Edmosa283D3WV9nwAA1/b9qv5CpRUAAADe1klZWT4uXuXXf9jk5gcAgPHfIQX2&#10;AQAAAACgP6TiAQAAAACAHhHYBwAAAACAHhHYBwAAAACAHhHYBwAAAACAHhHYBwAAAACAHhHYBwAA&#10;AACAHhHYBwAAAACAHhHYBwAAAACAHhHYBwAAAACAHhHYBwAAAACAHhHYBwAAAACAHhHYBwAAAACA&#10;HhHYBwAAAACAHhHYBwAAAACAHhHYBwAAAACAHhHYBwAAAACAHhHYBwAAAACAHhHYBwAAAACAHhHY&#10;BwAAAACAHhHYBwAAAACAHhHYBwAAAACAHhHYBwAAAACAHhHYBwAAAACAHhHYBwAAAACAHhHYBwAA&#10;AACAHhHYBwAAAACAHhHYBwAAAACAHhHYBwAAAACAHhHYBwAAAACAHhHYBwAAAACAHhHYBwAAAACA&#10;HhHYBwAAAACAHhHYBwAAAACAHhHYBwAAAACAHhHYBwAAAACAHhHYBwAAAACAHhHYBwAAAACAHhHY&#10;BwAAAACAHhHYBwAAAACAHhHYBwAAAACAHhHYBwAAAACAHhHYBwAAAACAHhHYBwAAAACAHhHYBwAA&#10;AACAHhHYBwAAAACAHhHYBwAAAACAHhHYBwAAAACAHhHYBwAAAACAHhHYBwAAAACAHhHYBwAAAACA&#10;HhHYBwAAAACAHvn/AVdKV50QGA4DAAAAAElFTkSuQmCCUEsDBAoAAAAAAAAAIQDAaJY038EZAN/B&#10;GQAUAAAAZHJzL21lZGlhL2ltYWdlMS5wbmeJUE5HDQoaCgAAAA1JSERSAAAIBAAABdIIBgAAAIVt&#10;r64AAAAJcEhZcwAALiMAAC4jAXilP3YAAAAZdEVYdFNvZnR3YXJlAEFkb2JlIEltYWdlUmVhZHlx&#10;yWU8ABnBbElEQVR42uy9WW9kyZImZufEQgb3fWcmc98za7t1l8aoBWFGmgdBy7Og13nRj5D0HwQM&#10;9CCppZeWIEADCNOCBuju6Xu76261ZGVWbsyVSTKTyX1fI+K47DM393OCWfdBUjfmNmFfN28lgxHn&#10;2DE3N/dw+8wscc6RoQX/Df/816YGg8FgMBgMBoPBYPh/jV/yz79vajAYDAaDwWAwGAwGg8Fg+ONA&#10;aiowGAwGg8FgMBgMBoPBYDAYDAaDwWAwGAwGg+HswQgBBoPBYDAYDAaDwWAwGAwGg8FgMBgMBoPB&#10;YDCcQRghwGAwGAwGg8FgMBgMBoPBYDAYDAaDwWAwGAyGMwgjBBgMBoPBYDAYDAaDwWAwGAwGg8Fg&#10;MBgMBoPBcAZhhACDwWAwGAwGg8FgMBgMBoPBYDAYDAaDwWAwGM4gjBBgMBgMBoPBYDAYDAaDwWAw&#10;GAwGg8FgMBgMBsMZhBECDAaDwWAwGAwGg8FgMBgMBoPBYDAYDAaDwWA4gzBCgMFgMBgMBoPBYDAY&#10;DAaDwWAwGAwGg8FgMBgMZxBGCDAYDAaDwWAwGAwGg8FgMBgMBoPBYDAYDAaD4QzCCAEGg8FgMBgM&#10;BoPBYDAYDAaDwWAwGAwGg8FgMJxBGCHAYDAYDAaDwWAwGAwGg8FgMBgMBoPBYDAYDIYzCCMEGAwG&#10;g8FgMBgMBoPBYDAYDAaDwWAwGAwGg8FwBmGEAIPBYDAYDAaDwWAwGAwGg8FgMBgMBoPBYDAYziCM&#10;EGAwGAwGg8FgMBgMBoPBYDAYDAaDwWAwGAwGwxmEEQIMBoPBYDAYDAaDwWAwGAwGg8FgMBgMBoPB&#10;YDiDMEKAwWAwGAwGg8FgMBgMBoPBYDAYDAaDwWAwGAxnEEYIMBgMBoPBYDAYDAaDwWAwGAwGg8Fg&#10;MBgMBoPhDMIIAQaDwWAwGAwGg8FgMBgMBoPBYDAYDAaDwWAwnEEYIcBgMBgMBoPBYDAYDAaDwWAw&#10;GAwGg8FgMBgMhjMIIwQYDAaDwWAwGAwGg8FgMBgMBoPBYDAYDAaDwXAGYYQAg8FgMBgMBoPBYDAY&#10;DAaDwWAwGAwGg8FgMBjOIIwQYDAYDAaDwWAwGAwGg8FgMBgMBoPBYDAYDAbDGYQRAgwGg8FgMBgM&#10;BoPBYDAYDAaDwWAwGAwGg8FgOIMwQoDBYDAYDAaDwWAwGAwGg8FgMBgMBoPBYDAYDGcQRggwGAwG&#10;g8FgMBgMBoPBYDAYDAaDwWAwGAwGg+EMwggBBoPBYDAYDAaDwWAwGAwGg8FgMBgMBoPBYDCcQRgh&#10;wGAwGAwGg8FgMBgMBoPBYDAYDAaDwWAwGAyGMwgjBBgMBoPBYDAYDAaDwWAwGAwGg8FgMBgMBoPB&#10;cAZhhACDwWAwGAwGg8FgMBgMBoPBYDAYDAaDwWAwGM4gjBBgMBgMBoPBYDAYDAaDwWAwGAwGg8Fg&#10;MBgMBsMZhBECDAaDwWAwGAwGg8FgMBgMBoPBYDAYDAaDwWA4gzBCgMFgMBgMBoPBYDAYDAaDwWAw&#10;GAwGg8FgMBgMZxBGCDAYDAaDwWAwGAwGg8FgMBgMBoPBYDAYDAaD4QzCCAEGg8FgMBgMBoPBYDAY&#10;DAaDwWAwGAwGg8FgMJxBGCHAYDAYDAaDwWAwGAwGg8FgMBgMBoPBYDAYDIYzCCMEGAwGg8FgMBgM&#10;BoPBYDAYDAaDwWAwGAwGg8FwBmGEAIPBYDAYDAaDwWAwGAwGg8FgMBgMBoPBYDAYziCMEGAwGAwG&#10;g8FgMBgMBoPBYDAYDAaDwWAwGAwGwxmEEQIMBoPBYDAYDAaDwWAwGAwGg8FgMBgMBoPBYDiDMEKA&#10;wWAwGAwGg8FgMBgMBoPBYDAYDAaDwWAwGAxnEEYIMBgMBoPBYDAYDAaDwWAwGAwGg8FgMBgMBoPh&#10;DKJsKvgIc/zzy/8/F3jzdvGLpks6u7p75fckTYmck383mw3578H+LmXNJpUrVf7NUaPhX8f7unr6&#10;qFSqyOsBeO/h4T6dHB9Rpdrmr5sk1OTPZS6jjs5uqurrQKmUUkdbiba2d2lnZ8cPdrlCaalEWZbx&#10;9fz9qm3t1F7r5GulLfer10/oYI8/l/DnWBanf8P98DwdnT0seyXK7J+tSUcHe3Ryciy/V6pVuW5R&#10;RrnnKTmBtrKjpQ8rlKZllbEZ79fWXlMZk/g53LHO94EeU329xM/n+D74DK7R2dUjr6el8kf6P9zf&#10;k2eELkWP+rpj3XTw5yoyLjkcf76UOKpWElpZ21TZyyKnl7FDZPTj0irjIcsYxivK2PTPV+Zr1Dq7&#10;WmQs6hIywkbCNfE6ZKzJeLcXtEEyrvUTto+Sf7XGelvbxNh7nYieIWdHJyWnbPZE5NyR8RIZ+VpA&#10;o1GXccbYYWyK94PO9tlGsvAskFNfh75qHV1qY7X4GafP6FhvZR76Y5Z3f/8wt3O+bxvbJMbgtE3i&#10;uoesk+Ojw2jPQScYi66e3jgu8Xqs6+PDQx3zXbELjEOmzwfATjAP6COdHFH96ID6+/x1t3f36ejo&#10;SJ4hyOjHNW3RyYGON+ZqUUZvoyxnd5/K6E7JeSCfxd/8NSnOgz8s4zHt72z5sW2r0uBAPy2trJHj&#10;+1Xba/K66FJGJr8f/A3GG58PMgY58Tt8F3RVBHR2xDIGe07LJZ57mKsNMfrOrt6P5ncYb+hyf3dH&#10;5mp3dxfbpp9fH1jWWke32mTy8XjzPIUe/f38uOLZSmyT4X5FXQYZAcwf+Ko0zf0J5hE+VynIGOTE&#10;XIU949/Vqpevo9YuumqwuQR7Lvoh/G1/bzufKyyLU38d/CPG7iN/zvIcHuyzLR+IfOGaeB2//6gP&#10;wj3U54WxgpxdnTW2y2ORUWSWudrK9QvjXa/XWZZS9OdZM+PxLlMHj3f5Ixkdy7cvcor++Zr53En4&#10;Pl3qU2qteqx7/3+wtyvvhR21qS4G+ntpe++AddP+ozIesIwN9nktc5h1Ap+ENSef965FxuDT01Iq&#10;cwf3DcME+yrKGOQ8Ud+M95bU1qGXtmqFRoaHWc5jfe5SvB/GGM8l/4acsEn+UzMLaznGu7tF/mCX&#10;hwe74ouCjOH1JOW5w8/2YzaJeYPn8r9nIovMKf7p7fX66OntpR2WNTwvZIxrHD+jzBvnoi7hj3/M&#10;RmBP0AfuGeY+5qTXD9tIV7fqv9riz4M/hl3CPnDd6F/579AHZGVTo+N6Ix9vthPoEvM86AvXC2tA&#10;TfcLRTmDjMG/4tmSYCN6Dcydok/L12Lvg/yeoBTXe9yvo6ODhocH6fC4qfufpujT+3Ovf3wedohn&#10;Cn4S8L6y4IOcf/bgK/GZsEfB5/Cvzu4f80FBRu9PIEBJ92vQS9hfdLH/7KpVaWf/RF4v7ikx3sEm&#10;i/4c9/tozRFfuS9ratAddB3WqrB/rbT4c+/LAciZFGQMYw4/CX/exhuR9qq/7vb+Me9B6rS3s63z&#10;uRwvGOY31kU/11r3NJDP63Pf65zviTUgGLzo8kf2a7APkZGfKcxv0SX/tEPGWke0LchZ4nm4ubMv&#10;PijsPUs6dzJdc+J4p61rTpDviH2l2GTw5xhv/jdssvoH5jdsMry/qMuw3vi9r98rd7ZXaHffr29b&#10;m5s6vuU4b8K+O9+vta45sBHoJfdPibyO64f9TLXaul8L669fd5zue7O4R4Quazze+MTYQOevWgaQ&#10;6Hv7SmkwGAwGg8FgMBgMBoPB8McDIwR8jD/Tn//P6OjofFhv1u9Uyv6w0R9+Ovn/k7o/bG1vq1K1&#10;rc0HYfj1hvOvnxwdUpk/V63iADOJB/n1OgIVZeqo9eWEAPIH1ghslEqJfgavIwhGlCYpXz+l7m5/&#10;sN5Wq/FfEjnIO9GggWtmVKmk8bDYZeEcL6XOzg45xMTfQmAPQRsEfMrlROSJ4L83WEZXrVCtwwdf&#10;8NmijGma6Ot6YMqXVD4A8eVETgQ9QxBC9MGfQ9Anl5FyOZsJdamMomeVs9E4ETnLJX+/SjU/fIYe&#10;5Z9tODTt4Gfwnw2H6iJnUpQxBM4wPhm/v0r9fQNeQ6mXE5+RIGLFP4wPNqiMGU5aazrm7S0y+nGt&#10;yxh5GV08RhVdsoyd/NkyZNTXEXw9Ofa6jOOtcspBfhOv+4PrtvZ26u9PRI5A0vBylvQgvDDe/Dmq&#10;1eSQvBSCTiLfMdVFlyxjYBpo3LZ+kvEztfGY+fuVy20aHPMyBrIH5AzjHfRcr/M1WYYa67LWUacY&#10;cONnaMrzORmDaF4sZ50a8mw93T2FeeUP7vF8iV6jOHYgVDRV7P6BAW8rSRKf+wTByywTey4G8RBw&#10;yJo8Dzs7Wb4Of79Km+iiwXMYwaw0zfR+1RYZEZgHent6fABJZQz2lbimnxsF+4I9ZGyvg0PDVNGg&#10;hx/vTA7kMR7l4E9CMAvkEB63nt4++b2zsyb2OczXgH6bamOlJIs+Ixzi8x+pne0DwcQWQoDqkv8l&#10;/ikJ1BGZ33XKWIaO4WE/ryRAkgi54+TkJA9I8HtCwC2QRTIe4l6WEzZZrZSporbR3++fvShjkPOk&#10;6XXZo4HPMD4ILOF+ifrMoi4xn6qqpxrGu60tyujH+0RkqoQ5EOYV7K7ug6zwQakGbPG+Y7bHg4ND&#10;CvyIigaGRJds653R3/UXbNLL6OcnCCS5D/J20BT/2dk51BLMghxik64go3d5nmiTIiCl/pyfDXJi&#10;PiMYDVKA1xNFHxDG2/EAdLCclUpvtMng9+osZ0oun6fF8eaxqg0O6rjmwTisH+HaJZ475VI5ypg1&#10;/TW6eZ5W272MwffDNiosIGSsVCst4w0j6WQfVOntzQOGlESbhI14PWtAvSCjjPfQ0Ecy6iSSuSPz&#10;xuXPDTllzWnPxxvzDLKmqsfgT1pk1PGuVPtETgxp1szH2+uydf2AXYJo0Mn+pDi/IWcdutT5HeZ2&#10;rsuUenqUSIe1keWUIDDIJ8Ef8GuwryRJVEYvR63WJvbsSWjBvzbEv3obKasz976LV0325xXq5vuV&#10;C/rPWP/H9SMhxIkcvM4FkiPkyMphLvdHgl3uX49wcX4tk/FO0qTgu0j2GG1tHUKSCPoXGU9OCvrP&#10;bRn+tV3JRNCLtxOVUQPVkPP0/AZJgu9IfX19UcYwHZs8dvg87KSqtoQAPggYrtGUNc4/X19O5GD5&#10;jzVQSq4uc9jfD/7a+5oK/945PNLiX4Uww59rgIjD/r5UCIBjz9Jk2fvgFIlyXYqMJ7KmevvKdN57&#10;QmLwsTWea/hssGUvZ0P8V8J2W61VKQlFwSAnrxHwlT8mIwLVkbRYVjnVJptqB8XxFt/b9POtfnTE&#10;MvB4l6tRFtznuOl4vnUKUS28LvtD2S/An7M86lvFzjHe0L+OSVdXLqff0xzpXG4WZMyJq1j3i2t+&#10;tC+2Bfg8T/As6TP6sUv4p0vX+2rNy+llbEb9J+Kb/bMFGcUfs5xdvDYW/avT/WGzqXuMNBBfPCkX&#10;rhJj1tbWFudbUcZgzyCXYY+feo+o632H7NcSlbER9rBsX7LHECJpbufYE+B7B3xe+bSMvOYEf44p&#10;VUorog+xSTWZXp47bWE9lXnqx7uBtZjHu82vY/9UN3MN+yppMBgMBoPBYDAYDAaDwfDHByME/APg&#10;v/vzv6S3L57QuUs35PexyRk5tDs5OaT518/ktbWlRbr56S+op29QDkT3d3xW2PPH3/Jr/XTx6j0q&#10;Vapy4A58ePea3r19RdMXrtLY1AW9UyJZn29ePKLmSYMu3/pUXq119lB/T42uTXTSv/o//4J2Tvyh&#10;56VrdyWYhUO+pcXX/roLb2jm6i0aGZ0ixzIeH/jsu/k3s5Jhe/HqXersHZBDc2BrbZXePP+Bunv7&#10;6MrtL+Q1ZHUhMLPy7g29m39BkzPX5PVxlhMHksi4wmdw6AvcuPcl1Tp65ECxp92fNt65OEj/x//9&#10;tzQyeYXK1Wo8fF2ce0Zr7xfpwo27IiMAOQ/2t+jV04c48ea/fSKvd3b1S+BrY/UDLbx6RgOj4/L6&#10;uYs3KGEZ6/VDWpp/I68t83NPsi4nzl8h55p0sOuf+/XsAzlMvv7pz6jW3slj4w9JdzaXqa25S//8&#10;P/oP6N/85oW8hoAqMvIWXs/S2vICXVZ9DA6OkCOWcQ8yPohjCH0hExcHr2srC/Lam2c/0Pj0RZqa&#10;uU6lcikeAi8tvBZ9nrt8i4bHpmJAZ29vm97O/iDB15uf/cJP4kqb/L65ukTv3jyhzz/xdvflT39O&#10;f/PNG3LNE1p862Ve/7BIV+58Qf0Do3Jqe6DZza+fP5Ts42t3v6T2WnesILH8fo4WWZcTM5dp4twV&#10;eQ1BGMj5fv4VfWA7unDtjrw+POrl3NvdEj2Sxp5vfPIzqUwgMm588Nedf0l3b16kmWtf0Oz8MpU1&#10;crPOYzfHskBPM5fv8BzwLgqZdwuvn7K8e3Trs5/La109/ZLRi6zDN88e8PgeqZ1/QrWubiEzvOfx&#10;Xn3/Vl6/eP0ejU7NSLAn6Pk9y7HEzzHNc3VoZIICP2Jrc4UWeQ7MnJui//w//mfy2qM3W7S6uUOb&#10;a0ss46NYgeIiz6ukVKajvV1aePOcDnQO3eTn7ua543Xi9fyG9XJyeMi28plk1gViyIfFN7Sy8JYu&#10;3rxHIxMzFOLAJ0dH9PblU1r9sMD6uOXta2Rc5NzaXKWlt8+pu8cHbH/ys5/S59cn6a9+z7az8o7m&#10;+XNAT98Q+40rLGOJDjW7GTYL8tFVtoWe/iEJUAC7O1usy4c8/w7pyq3PqV2zdGEby2yPK0vzrEc/&#10;30YnzmM2SmAGfm1l0esZ9jAwNMYyOtpcX/H+5MUPNDQ+TZeu3qELU0M0MeizXf/3/+srevv8Adv4&#10;NE1BRg2QIVN/4dVTycK+8dnP/Pzu7BM5d3c22b4eivzAVZVTZGR7XXnv59aFK7dpjOdWkFGe+9Us&#10;+9I3dPnGp9TH87SpRIGt1WV6y3NncHiC/eHdGPQ9P9xFc29e0l/9za9o8txFeW3y3GXWZcq63OH5&#10;9oIamZ/fl29+LlmuIuP2Bvu8x95f8d/xNxB7gsxLC69oa2OFZq7cUT16IGN6/vUT9mHLLOM96hkY&#10;kdcRENxc/iDrQO/gqPdrl25ST3cXzYz10KuXL+hvf/NbeX2An2uK/RoyWg80I3qBxydjPcCf9/YP&#10;xmIk+6zLt/y3Bvvb6cs3YhZ4XcZ7nv39B5q+6P3JEI8RSD7Icl+cZ5+39M77edbL6Ph58ZXb68uy&#10;BgCw/Qs83pVqO/V3e31eGa/S//zn/4pKbT0y3mnJB3cP2Gcszs1KcPMSj02Pkq4g5+72Jr16dh+O&#10;3z83y4m5B9uAjJvr3qdMXbgmdoSg+tHRAY/Nc3l9Y2WJJi9epcGhUZbRP/gWy4m539UzQBd5DBD8&#10;A0C46uV/Xhxupz//i690/bgmATRUzFl4MxsDsJdvfibrIOb39sY6zb38wSuVb3H+8k3RJYgAwY+u&#10;L7+n8zxmkDEQZo7YHt7xHN7gv02yPjBvRA62oc01lvHtS+ru8/P7Es87BCLhM3bYdoa7vD7u3r1N&#10;f/W7Wepgf7LPa86i7jFg21dExgEh1QGbPJ7wzd3sO7H+hSozyG6e57lxfLhLF1n/A0OjcY+xt70l&#10;+sc+Jayn+DwCkGsf3rFPmPN2MH2Zfy6JjdSVgIY1YnNlkf69P/mSOvrG6MW89wdHPN7z7IPaah10&#10;6Sb761qX6r/J72cZXz5kuX1gfOr8NdkTHGMN4DE9OvQZ41d4TvUODEUZX87e98/Nvv3clVvUozIC&#10;8AnveQ2cunid19qrkUzRbDraYJ3srs7Rf/inP6X3W94Pzi+tsy72eGxeyPoK3P78F2LLJP4ce5oH&#10;fm+wtclrzh2paIB1Bf5F1mp+/dq9n1I/z8ckyYkhi6+fy9oywfY6OOTnNyp1rLHPXua1avqCn29T&#10;vOaWEfRnGddW39Psg6+9v7t0gf6z/+Sf0V/+ZpbXgHWei6/kdRDTbt37GVVYp2GC7+3s8Nr+gPa3&#10;t1nPd6na7oPddZ7vy4tzvJ9gGe/8hGUc0+F28gzwa4s6fzB3BsRXsq5YjhVdT6dZl9gTlHnf0mxk&#10;tLo8L6+/fPI9288w/fQnX9KtK34P9r/9xa/5c3NSLQLrZah2ADFhs69nH/O6uCvjA7Tx30EsWOJ1&#10;8VDX0yu3PqOB4XFPPmD7Wpzz8r1j/zzBc8fPbz9+G8tLtPJhnufhDd4vXyqMd8Z7oPf08ul3YjuY&#10;28CtyxOUNPfpf/lf/3Uck0u8rwQZ0LHf2ec97NxzP7+P9vdYJ9fkGeo8f5dVH0f7+7yefs7r6TAF&#10;JgoqPiy8fkHvF1hGnhsDvL6E8d7cXOIxeCv2OKVyoEqBl/EdvXzmk+v7eA0YYf86PNhLdy4P07/+&#10;i3/j5/KRo+u8pwTJDjLu7Wz47xCPvhWfhGu2t/nxxvr34d1btul90WNvvyf1wS6Pj455v8/r97s5&#10;9aNXqad3WHwh9tJhvCdnrsgakYKSgrnPPkvGW3Q5LN9z5smvCf/9v/gX/6i/w/H3ln/O//mX/DNj&#10;32gNBoPBYDAYDAaD4d8p8GX1v+XvuX9mqjAY/n5ghIB/AIyPn6P97XV6owd6+zsbclh7cLAvQQFg&#10;4vwlGhoZk6wy5ypU1YydqZmL9OrJA2qcHElw6fjYB5BwMIcA1uT0Rc169WirDNLkuUs0+/D39PLR&#10;7+W1Hn7ffl8Pneu/Tp093dTd4Q/3UapbkruTdhob98H1zZUFmnt2n3a31iTDKpSrBdHgwrW7NDg8&#10;ShKddJoFPjpGRwdb9O7tS3r52B9Q12qdLOcBX2uZ+oZGaeq8D5xVcRgpmUqD/NolevHkO3n9+YPf&#10;Ut/IuGTK9dT8Qe29y/+Uzl24RiVkCxLFjClc63B3i+ZmH9De9pq8liZlOfw83N2RQ24cVvvXkSlV&#10;ofL4JB3ubclhPnByuCcHzDiwDcGjweFxmp65TBXcx2Ws/7Lez8s5+/1XcvhcP/EBne3ND3R+ckTG&#10;qVsz1HHGjOxByIgxfvXI62N3YlqCVwgKIiB39fZn8nr/4LBUHwA5JB2Z9O9dX6X3c8+FiIHD+mMt&#10;d769tcrvH6XxyRkqV322luiU/13n8Z578YBmH/zGj2vfoJA8EIxra6/SuRkfuIdttdfaWc52mjrn&#10;SSQHLNOLh7+jEQ1C7mz5Q2SU5YWcfXwtn1TmA0UTUxfoeH+XFl895ff44GJbtSbtKzAG41PnaXxi&#10;xutDMjlZl9UROpm5SnMaMHn+6HcSlEaAHofxACo+jLGekPVbLZdYRh/c6h8Ypp2hEXoz+4h2N1Zj&#10;2WgEBXDPa7e/oF4NFPls00Sy3Mcnz9Hj731A9NG3vxJSDebO7tYWTWggd2RsSu6FT5U0ADg4Mkof&#10;Fl7y/PktrbC+Q2AcBB0Ef3CI36YVAPij8u9BHsftgUGaf/XEy8a2VqlAJyhvv0eXb3liSF//oGaU&#10;ZjHLd2LyPD3jufrD739Jvf39kr0pdsDjAmLIyOhkzHAHSh2d/Pp5IaRARtHR8IhU9thlGRHQm7jt&#10;x7a9vSZjV2mr0tDQGO1u+vny9vljtt8lqpTbYvlllPm+fOMTnjvDOr+9/lHVYGxqmp4//IZl/Lcx&#10;cHB8Al16GYfHJlQf0GXGuuzksTxHO6tL8vrs97+hfpAWUCJaCSfIAh6fmmF7rFFaSmIG8uAwj/cG&#10;6/L1I5HRlyP3hAD4BwRl+nS8QbKBnL09PN5sO89/8P7kIcvZNzCk7RO2aXTS2+MY2wSCVZg7JQ2E&#10;jbJv2Fxfosff/UqC/4Gss7ezRbWuTprk+V9ra6eKVheptpX5ecdpmH312xc+IIQgOZ4dukR26vU7&#10;P/Hj3TugmaiJBCNHlJD06ul9evT134gtx/YVbCsTPI9Hx6ajjEBXN3Q5xXP5Az3+9m9jYBaVKeCj&#10;UUZ6nHUNoJ0BsoyRKdzPc6ZPA8fv3jyjHf487PdIg2nIXr9881PW0yD7+TS2DElZt0PDY/T0we/Y&#10;BlelXQ2AYDtILMNjk/E5Km3eD5U62lkfE7St4/3y0Te09mEBsUTW46YEeQGsVR0SUMurW7SxTLjH&#10;86c83hsftDw1yo9vScAZQfbevoFYXUTWM53fLx/7gO/s/a+og20AAUMEZod1LRsenfDVOVhGVBoY&#10;nfCv7+6sic/7wPMxBErRZgNrwgRk7OqI90pQXr2rxvN4l96/mfW2wXMP2fkgayAYf/nW516uvr6o&#10;y77BARrdn/b6ePItPb2/QR28fp8ch3Yl+zx3LsiaL9UDwvzu7KAR1v/6+zl68cPvIxECcU2QNaqQ&#10;cfK8rrM1r/+0KtdRTo0Qmh59wz6PdbK/vyXBWeDqrU+9P4ef1ER0zPdd9jGvnn7vSW46L1DeHrY5&#10;c+02DQyMSEUY0QfWF9b/GM/dWdYh8Oz+r6mrt09IgGiX0a+kFfiAoP9yu18/hnhMTg63aH1liVZX&#10;1+npY6/Tk6MDIVlcun6Hurq68xY2JdjyIA1tj9GrZw/9Woh1jf2HtFxgfV685glJvWzLkDORsehl&#10;e/N+8On937AP+rWQNerHun5vrUtgdZTt2VcFasY1HPbWlhwLEfDtS0+meDO/KP4H97t++8u4z/GO&#10;KKNu9hVDI35erL2bF92AaIOqAXvbfk2dunCd14AB8RWBHVdiOxoaG6MPi6943/UNbQ/6a8D2tzfW&#10;JLA6Mu79KwK9okuVEfNA7rc6z/N7hdfI72lzYz2SLyZ5bawpoSf4E2SDY519znPtOdtXaAOA54LP&#10;A4kG+yeQEcPnSrynGWKft7Y8Jy+9fvotbQ2ORRkDQQU+INhyqVqiQSWzbPGaCsLD+5Eemhr0+0bs&#10;FVERaObSdU+kU/nw2S7+fYg/8/T+K9l3Ap28x0Kgem93g/dpPlg+MDTidSn+vC2uQ6tLb3nP/DVt&#10;sT8PVWq2eO/Q28t2NDqp67dmv7MMA2xf/exX4c+bx77dyHBHnSpJQ/Zho5Pen3d2+f1ylFGf79Hb&#10;v5VWEPj7MVq4KJl08sJl2b8kpdyfl3gMIefqB5aRx3trXUmtriF7ky72v9jjVWPGfiakgIHBIb6W&#10;1zOIRjubq3Q4OUYXR+/FKhv4ntGh1QxERh1b+L0n93/L+91dWdNkvvF4Hx0c8dy5LWtlqESCiggp&#10;XwNrztbKol+vHn0r3yGwfsMvh/HGXrAaynaUKvKssu7x9bAX2uM5Vj16d1a+xv1PcGn2bdZgMBgM&#10;BoPBYDAY/p0Dh7wgbP+ZqcJg+PuBEQL+AYDenegpG7J/T44PfFnt48OYeY3Al1ZRFyR6AI8WAlLm&#10;9eiAKpW2GFCQEsGlii/VG8qtOt9/uCR90XGo7w+G2/iz9XqbL5UsnwnD7IOT0lQgjSEJCRZJX1F+&#10;LRAQQu9nAe4Tny31bQ6amcgor6GyAH8OVQS8LCGYo0+XOL5W3kcXWZHozX58zPctlMyF3sJ9QuXq&#10;NK3I68haq2uJXhROlTLqkB7XjZrXQ2a0SihXYpl23A+VClChoakZm+jziv7ndOp+OBhH1hQyeZGd&#10;Hfphn0C3Weysqv+byEksKiTgBwEqeS9/Fn/D/Zz2XPV6olyfaV7+HeVhoT/ICGKFH+8T0X+plLTY&#10;FsriQ0aXJbF3czt/FpmHCAzU2ts/6l+dJBR786I0M2wKP5DtRO8nh+xSyrpVl1LuG5UL6ieSDafD&#10;Kc/YqDdE/0lBRvxNgtKVMmlSpMjp339MjaaWweUxRW/yzt7hFltBJjR0jn62yEhu18D9wX6XZCei&#10;j22mpeJLiQ8+ZdqSIpRyB9mjq2/AZ2NnFPWECgK+l3iWl+o/qcs/EdQaGJmMZeiRiXuwfyCZxk6D&#10;5fK/yE6UtgF1qnX4A/jB0UmZq6iEsbHmpIqBVymPc9mXrQ4l61HWGlUPUKGhq2+Q9b8fnx/6Rele&#10;X6pfR4GfD3aPZ+4fGtbnm5TrIXP1EPNIs999FQnfz0F0rbbb1dtLQ/xsKCsfCD9bqyv8bPsS5EGA&#10;Mdd/Rg34AtYlCCzdfUNed4fBXo6oqSQZ4us58uWPkXEasjP7hsaETON7Q/sAP6qNiM1poCQA8/rk&#10;6EQyjqH/ir4fwVoE3jGGkCnYbpARwaKytszo7R+TrMyTMM/VTyCoXdYMaARgZG7ya3wBGhiaoKHh&#10;CWpo1nPKti/zguew68nUV5KMPewR9+vu7tPxnhBCwwHrcmdzg8dAfSaPkfRt1p7ywXdU2OaQ+Y0s&#10;6COdb3g20VnjWIk0agWOIkkEOhwY8TEJ+C34T4xpuEaPi0bJf2/E9QZEssGRCaq0tcee6QiqIugr&#10;fbGr1bjuYIxwTZBJegYG+Rn7o54SyQT15aT9c3REm0SZ6FC1BAEh3A/Cw7ZPdF2AfTk33DLesFs8&#10;C2SETVaqYbzbaWdrXfTve8pX45qFjPwjtr+KksRAUkHAEOuWrFFqdyDR+fnt9RjsH+U0QJjoBXHM&#10;BT9fFd93wjKSU1KMfK4pZJtSJaWuHj+/EVSsVGss4ybtbKzFdUj6ioPQh3/Dh+s8xHv7Bobl86Gs&#10;/Pb6qtgjfmDbYR5ImxGMG18HAeu+YR9cp4YTf1w/PoxVJTyZL5WKE3i2uh9u6u/pleom3T19VN2t&#10;0e6GJwIdHh7K+JVKOaEM449ronrBAPuRdiVvHO7vCVkOGc3w0eVKLSw4MmbwoaE1T3f/IPX0Dsqz&#10;SM/zmP1+RO0U9J/FOYhy/EJM6xjgueP93fH+ttgm1j3oICnsNTC/4Rc6NbgNOwFZDhU5NtmOw/xu&#10;SiubksgI3xPsDj6kh8e7B5WNVEkp++ETtn+QXGB7Yb8F08G8BwGpVJ6mCSUzNss9bHO7tPp+gXZ2&#10;N/I9GF8bY4A1+1D9fK2zU6ojdPX2iGwrS4uq0x25py9Zr76r3uTn3hX9gDAgGe9y7Sbb9Hva3dqU&#10;IKzoWeV0ut4e6d5semyUOnmspy5epc7+DVrTiiggZ2Buwc87vV+jcSCB2kqlnaZmrkjbKO93j2l5&#10;aUFIkvDNqJShGy7K2JegGkZDS+FPq5zQd2f3klTs8PfbkiA09jKoQAEbktdZxyAcotINqvgAqJa1&#10;s7EqFYmw5la0rY6fp0esy21Za8amlPzS0Sk+F0Sjw+BPeL/Q3eN1CSLW/rbXE+bruQs3xC+HNgeQ&#10;a4/lxP26Orrj/EbVmkOe84f7II5dpOlLnjwJ/5U09uW+0JfY3fCo+FCQ0Br1fbER73+GaHTqgow7&#10;5neolHJycCikxc6u3jjeIGpiXLCnnJ65QUPjngiKOYHqOSDZgQxY69TAftDl4Z5U7QAmzl1mXZ6T&#10;CgEd/Cxhfw2yRKM+pa1XUPXIvx/jg/3M2LmLcf8EOVGFBM9wdHAQyQPQC9bzva2t6BunL10XYgoq&#10;BGyursbKA9vb6+w3OuU7A9a6Ix0XVO4AqWFkaoY+tJ2ZGLqRAQwGg8FgMBgMBoPhjwftpgKD4e8P&#10;RggwGAwGg8FgMBgMBoNB8T/8j/9SiIaAE8JSU4hWTeeJpeAWgSidRF6sI88VTjwp1um/8X/yvlTI&#10;dmAI65/lf0GMAhHbV7lw/D5lIDsXSb0lITKn8ne8r8GyNJqOZXG+8hhfH8RBkPUgK8h7ECJJPJk4&#10;UQIh/p4VxE29yCIj3gQCi/+8EyIonh+yCykzSXJitJLaE5XJOdLnIOHd4nMgXkMuVKBLpCVGU8hG&#10;IJWIzCV+Jr4QWpJk8nomfBohIzt9Vuff7/jvIO2BXF2upFJFRe7tvH7lCfieINXgPiBmgs/rlLQm&#10;JEb5f+f1Sl4vRF5WvE0K6gjxPY0kdnTcaernAz042ITowPm/4b4uH1S9t78fyKUufCBXvf+NP1fi&#10;5ygpCVxk8U8u1xWbg1ITimPgde7HS+zSZbn9QE4X9JHbslNb8p9X+xQNOC+bc7FdmbfpUCPFiS4k&#10;kUDtLrROSvR9Qoz0yo2P6LRVUX6t04h3VhtN9B96X5D9XHimRHiNIMPDNkqSQJDG5wK5FbYjRGwQ&#10;5zVZQu5dSmMCRiCyZjpeICDKZ2SO6RUdxfmD+ydiEyUhFkp1lTTYe1PIiHLNJM4gJW8mOj/CeHlb&#10;8HpP4lzBJ0qFcZK5y9eE7ULHModdQSVhrgUfk5TUp+C6TnwT9OVtOY06wPsz8s8UWobhzqnM7Xwm&#10;gGAn80bsLfFzV2wu+I6iT8l1Ks+ShKuqv0j8c4qOMm8YiVbVkjmFOU1+vqUltaMszCN//4SiCcp8&#10;kOfzEy68qL7Nz4lE/V/wRyAVJ8kp/TqfjIHqbL5ajs7zpvfvuE/wl2ID7Heacl8xZvFp8MVBt0E/&#10;YlNqN3gO/8z5rE+Crcr89GMvPpt9YFJKItkPqm/KXG4KMQ+fK/N7RE/+kUQ/DfGHzv8OYniYSPhP&#10;uL5/CEr4B35ebBwJItAT3op1CD6TMvHBMhdcEv0HJUGPYUw0yYT0PcEIdF0J8yuNa52ua82G/NeJ&#10;jylJskSC5Bb8BIOAqTf4PU0xDn8P6Lrkr0U6HjImIeMkDS5D1ytde5w+MzmKczrTOUfOr5WlckiO&#10;8s8mvkjkdtFXyrxnGaBNWVOQoCD+QudNkuh6kuUJD2pvXhStFpWUo42m/snEhuU9TuccvEWJ1K48&#10;2Rlrl9cbiU7CpiH1RqBrNEm7RbSulPFUO0wpjI8TnYqb0nVNXsZ1Gw2RO1YvTf1PojYU54w8t+5t&#10;sCZlXl/iUwo+0O8TSnFOUyHxzYVhdnlSlVxD5nNcLHW9pDgmia57siZ70/XzS3y3+lidX6nafKpk&#10;fafjBPlk36G+Hg+cpEn+vCDHNppC4sVTpYlTf+QTQ7w/S3Vv5tcWv/Y2vc9SHyhJc2X1ybJfbMg1&#10;ExfWpLLsbyCHEJh5XEp+pnq/r+uo6EUyrFIhzMNOM/XBcZycJiRgfjX8OiZ2z++Fv6iU/Tjg2etI&#10;nELiiK7bcX2U9SzROR5s2BXW6yTuj9IkKeyFXZ7QGL1bEn2D7N+I4tyIV9L1HATzfO3U9TL1doxn&#10;g0zY1wY39PG9dKvhcjtNtYqoq/tx9muMXxNJ116ne5aS2FJI6vP7U79/9vYJW4GMaNkX/DTeA//g&#10;16g6PCaPjde3rlTev8oeNItrcVPtTv4u63VJ93hJ/g1A/EdSmIOlaJd4n9/jqG2m+Schn9/n5/tm&#10;otwHeD34fWsa9gmaFOr3O7oXFFvPZM/R1H2/TLaKXy9kf+oXGu+rmvrjWvd4eErZr4alKMnHKiSj&#10;yrV0f1DcR2f6/UpauTo/52WtQC1a5/3gf/lf/Ff2pdRg+AeAEQL+AbC9uU47/HPpxl35fWL6qvjE&#10;k+MTmnv9SF5DL3dko3V09MjicrTvs21W+fWh8XPSkxblfEOW6dLCG1pffid9p1GGN5w2IKNyY3VJ&#10;sk9Db2+UU+7v6pSsI5RGPt7zWbDd/X1USSuSyR9KxSPr7dLNT2l8fIb3yIlkTgGLcy9obeW9ZEOh&#10;THVYzFBmdp3vh5KiV2/6Uvjo7ys9Shdfs4xLsW/48OikLEInR8f8+mLMFr525zPpD4wsu+7Y/SCl&#10;NX7PAD97hb/oh1Le6P+MUvWXb35CoyxjOGTBc829fEjrkFFLFnfUOmRBQeYUSsZOnvfZX+g5jS9v&#10;yN5bmn8pr22ur9LG+pL0c8ZO6Fiz+9EXtVqp0dXbX0gWXkOrDGxvLFOb2/PZsSobMvHq/O+NtSU6&#10;PtiTfsEAMkqx+KHk8+vnD2OP2Z7+QWpv75SFck+z7LZYDvTSPnfxpmwUQ6/zD/OvpUc8SgKjVG74&#10;Bo+sT+gJWeTX7vpSxuhlC5lgB8uLr6RfNTA2Miz7MPQ4X1/1rRKQ6Xnzk1/QANsQ7C5kI759+Vj6&#10;2PfwuKDvbMj23tpcYRk/SC/eKe1tjE2kjDfLuL7yjvq0p7nPYHdSSn3l3TzL6LPTUGK7o7NbNsY7&#10;mtW3tTIv5d2Hxn2m7YlmgW+urcjrKF09PXM99l7G2C3yc66+n2d95/YFu0QG2+ryAo1M+lLql65/&#10;Ki068MWtq3eA5l/6ObfCn61d6ZTN2Im2ZtjksUMmqvQtZ1sPmfx7e1v0ZvYxrb6bo6Mj39cYEmI+&#10;og83KhXMXL3l7Uv6HjvJ7G5784LnsO+lvM7vExmbvu+9zO+lBcnMvXL7M2qrtMe+3D39C/T2+Q+S&#10;kVq7fD0eDKBf8QceT1QsuKKtCHqlhG/CY7fJc+AJj7nvWT0zjSztIcn+xHiH/vFo/TE2dUG+ep2o&#10;nc+/mZUy3rD30YnpmIW/x9dc5deQMXn19ue+Z7Zs8BrU82GI3r54SstLb/W5r4mcKJ+8/O6tyCjz&#10;++5PJFsZm9sdbfOBEuV4j5TVd90xcxfjjaxk9Jofm7oYx/vo8IgW5p5JG5ItzXhGX+oGy4nWIeur&#10;7/h3n1179fZPqMK2hmz7tQ+DNPfCt3JA//LzPEb4knB44LNrYT/lahtd57mK0vVO9b+zvcEyPmCb&#10;fimvV6q+1DJ0iQxQ9C2/ctP719GJ8+rPD6WnfBhvtIBAL27Y8+72uvSpFzsdmaRLtz6TTO3Gibe7&#10;D+966f3ca1panJPs2bBdRs9v3A8+9/q9L6XsvNgez++hsUnWySxtLPuMVMjZ1j4g1UHW4YM0o/T8&#10;lVs0zuONDXrIMl14/Uz63G/zfJYKE6HHOD83yoBj7ly4dJsqmlGKTOPV/nfSTgO9zYG2tk758ohK&#10;A5g3IWP/wpV71D88KrpEGew59iXB1rt7h6i9o9MfLkKfjRMZ+wvX70pWaaqnz8g2hS6xvvUNDsfM&#10;acI1d9Yle31Q26zMXL0tFQ3wxWH1wzteG71PX+W1oK29S2Q8PNyllQ/v4heVK+yDuvv6oxxY/97y&#10;3FlZmpey3Z3aBkbK4O8e0fTAIOvxprw2de6KfEk9PtoX/YdxRQuffrZBfCna2lqjrTXfQmFkfJpm&#10;+LNtbJMNnVewEYwBesFXWcZQshtl8DdWlyVj9/zVuzy3tT0Gf26bx+Yt23LQP9rxIMMblRHQI73c&#10;57dvN6//nK7caVKN74fxXnjly95vsg/Y4LURGfZY82U9XXvP+tzgNfEWTZ2/7NtVwL+e1Fn/T9nf&#10;LbAMyzSsbSnwRQxzY5NlQCWUoP8O9sX40ghfCD0CmN+ofoAM/SNtjbHG+xn4DsyZatcQnZR6o197&#10;8+IHWXOwF+juHYj63+R1DK0nzl+5I69NQk4ew5N63c83zYjHvYdZ15ARWd2ryz4zf2Bsgi5e/YTX&#10;nI4Y9BrkPcnr2R94vOdEh1iH5X6sS8hNJzsyBsOpL4/eZDkb7E+wJi/r/F5dWhTbxPOg4kOwg7Hp&#10;S+xjb8n8xhfZWqe3pdfPHtDi/Aua5vUhVAdC24lV+MH+Ybp47Z7M8/BlGfuD10/vsz2/8us6zxvM&#10;OeyF1njOl7XyzxRfr1tKzV/gz4yxbioq3zzb/LxUn2nqOgYZsV7Cd5y/dFPsWJ4vQ9WGLnrDa87i&#10;m+c0del6PCRChZtl9ksok+/X07v83m45iEA1kFfaCgv+tZ3lRwshVBFBGwTSQ8bzl29Ku5FQ5WHm&#10;yl1aXnjBfm+O2lk//QND+l7Y5AeptDJ14TLb5LU4Z6Hnjs4usZPgw+DbcICxv7/D65AfF7SvuHzr&#10;E6q1d8fD194+lnP2e1rkz6DdR2hBBTtfmn8j+4Yrt+5KCwnZuwz28pehPqlssPrB21cn76NR6QMy&#10;wv/sbPl1aIL3a9MsJyon4aAHWfsA/B72l2PnL5Ee20t1gBV+ZlQNuHzrU96nd+t4Z9JG6SWviyi3&#10;X+3w6yz2Xie8j1haeOsPsbC+3bxL3age0tXG494trYiAh4+fSTl/PCsOk9Z1Xdjl7x4YT/itVOc3&#10;1iR8n3j1+Hvx6WPnLsUDNPgD7Blrcbw/Ed+VqYyvnvhWLWgbBb8Lu0HFCsylgEv8XaBnYIAml74+&#10;c9/nMjnkDcGuTI9rMz3kzKsy/TiSGOgMAYQQvHMfv1UjG7Cdpj/E18PmECN1WUqupIeBeojq/sC9&#10;Q5DaB7coBgHCIV0a7pnpgao+TiIH4eHgP2kJYIfAZJLEqBDF2FwgGujv4X0hbi2H/pmLB8Ah4Osl&#10;VBWkPsgUzggzDbIgMAZdkCsGoUtUDMHmB9itgalWHSe5cvTQ3RXUnwadyuF7Et/flMBE7KwVg7PB&#10;d/tncBK8Cbd1IeARlO7yAPxHAxXDI3pom2pACbqUA/zALHEapE1i8NUVL3Hanj56fD2w14BJDPhl&#10;3s4zygNh1BLGLPz+o4H93D6cBiKTEDEukBH+ECEgUf244rULJI6cyJEU5pXewxVsJ6OcjKM6yu1Q&#10;A326B5ToSuKDLjH2GYIPGtzJdI67QCLRmFW0HzX+EPhNCvqJQaekdc4k6hPkoL7gP1q9iIsB6eQj&#10;/WYtzxgC+jJXf0THidMAaeLUc2lgkHI/EgK6kRzSyuuIb2oltLR6njAeSXzGoi78PAhT37V8unW+&#10;ukiTyok6XhEu908heHt6HiWt1/zRSUA/Pi+cft61kB58wER8QiltsYXM+SAfgsuU+eBtmD9ODSCv&#10;xOniTJLgTAiEaZCDkqYPfCQh8FYglKjfDgGcljqVxZKaSUJxNSguTT+iheD3/CPnY+QDdql3MxqF&#10;C7492o0OYqb2npwiOEX/4B1NboNJ0WG6fN62uBqXu5zAoIm+I/M+CutBkvvuMOfFvsN14zOlce0L&#10;NiLPkVHLbEtOTbJAqPM+yZFyEfw6VQiERiJEIMiE6qhhXcuynFCnPjdRxx5sXuakrnPyTFkiJhX2&#10;wZHMFokwlAcQA4kwCQQ6TwRzhTmWaJA9+B3RiQY+hWMQSDgSe87Uh+kaG+Zl00V7C+tOEsc2Kczp&#10;VguTZ0xyvxSqqianPpAUzTVcnwLZIVM1t7xLCWgUiWwtQ1LYTwR/7kkLIeCdkzXDOLhGCCJnH/m2&#10;Ik8tehgNcgfykstafU4S7Tf4RKcB0Fa/EzdigUviXKToFbZJSu4J65D7+FmTyIhQX+GnX8u6UgjA&#10;JlGPLp/nLjJYW/xqIHu4NG1Zz0/7/+LaHIijiS4yQd+R5FW8dtEIME7Jqc1WYSF0p/YauX41GJ45&#10;rYMcyHcFdialcS8R10wfpj5FhGkW/FK8mtpagVBX3F/kVNHcLxb2pMoG8HPP3zE+dHEPF0lDBRJl&#10;2McHAhy5U2NfcKuZDmYgnmWBlJYkha8ZSSR4+J+c1JkoITFTlSWF/bLsWFy+c3aFa1LrytRCMI5j&#10;ruTjlPwanhTqO8fxDp+NJI1S6zgaDAYjBPxjwcun38riNz7tD906OrrEeaLs7dT0ZXnt+fa3NPvg&#10;9760Nju60O97h/976/M/kcAsdqFSslSCUNO0u7VOL374NvaohaPEwTmCatOXb8SS4mgR0NbeJuWA&#10;caD3/Q8/6KFgXYLHOMzb0KB9b/+ABGZwyAehQ1lglBV9+eQ+Pa/X5VA0BMYR7Edp3iu3PpOAeVgG&#10;EBwaHj0vRIgXj77RYNOatApA4BKH0ucuXNPA8agERCqunbo6qxoIOJaD382tTZH7WAO2CH6DlDAy&#10;fo7atV8qVotKuUIjYzPSXzW0BsD78O/NtWU5TAbRQQ52UcIV+mddjmh/ccj5/NHXQizA4c/BzpYG&#10;GVbp3JXrIiMWpFBcGyXwO0pHtL2xSi8ff6cBuV4pY7u2vMDvH5Me9UAVZaulbH5FDu1DL+Tnj+9L&#10;MBfBGcgYSAXoUx9l1LLcI1NN2tnZ4DH4Rg7WSQ/yQSTYgow83r3abxp2UqWaLL7ogbuptoTgH4Lh&#10;Tdbt2sqCHnyPSxClImWMyf8XgYr9PXr97D69cCCOIKisAdSld1IeHcHacLiPz+FwuTF+TCvLb0VG&#10;kXnsnByi4eAc5YGnw3gPjuQOR+/X2V6hto4SPX34NT18+iou9rBtBL7GeLylrUIo4V9tl7kC0sOD&#10;3/21BojHZNODkrsoMR56S4cy5CCBoK/xjgaUXz99IME1jMuBljduHJ/QhRt3Ymnj8MWxo6NXrr+1&#10;9JJWlrzunn0/S3OL7+hwZ0fGe0xtidB6guUECWFwZIzWV31g6sFv/or6teT7rs5ZyAnyQbXi+xqH&#10;thwIEG2x3l88/laCh2Fc9rXsNA7cg4xh09je1UMDA6P05MFv5bWn3yV0caSNvv/tv2V/ssn68vdG&#10;MChRGSvasx0Bf5BtHn79Sx981b0Wyj2jVDkCqEIGCCXWWU4EHhAkefbQH/qvKAlg/2BHghhXtbd6&#10;pwYWIKO3a3+/5w+/oT0EVY7uUXpuVIkC9yUQhGCjH2//rQil34dHp4Qw8+C3fx0JNRhvlIFGu4TJ&#10;m59H25BMPZYRrQMQLPN++Hsp391Wa6OD3T0NCB3R1TufRVsOX+A7O/uEHPSCfQIICMOjXnfZpUkh&#10;V+De/UpA8IcMGfu8DiHDgKwl4/3bv6EeCSA12S9v8307NMByXtt4uEiKwufWWP8vn3wnJLCSljBH&#10;qW5kzVy79QXVOnril0T4erRVQJuDV88eeN+49oHGWM70+ozIgLLgfr6NxkA7gs9e//45Hn39d9Ia&#10;IOytD3a3RJcoP16t1eKXDNhA/+AQ63+F/Z0PCC3zPTB/UWYc5fERYBS/OzAQ9dLR1cX25McWfhKf&#10;r3X10diwt4OpP/2SOnl8YLfFrEoEPkHwWF9+T4+++VVsVYHxPpTxbhe/JUGz9prvW14uS2ARhCW5&#10;H+sS5Bhp38F+MJT2R2C/S4gV+f1goyCSvXn2vdhYt/pSBIjHh7vpkxv/Ket6Uqd3Wb4gguCEeQ9S&#10;iQTkfvdL0SXWb5C/QMrz821aCCrBB4nt8vUx97B+f1jwMnqC1660e7h8416UUV06r40+IPlm9mEk&#10;j3V09woRBS13hr/0hLyUfYq3q4z12M5zaUwJSe/ph69/JWt8s+nUD4FgNsr2MO59jw441qFBnm8g&#10;9D25/xvqnZtVwytJaXj4rXNXbkUCmg8elySQH3T35sUjCaa2tXdGcgqIU5ev3xaiw/5JFr86Itg9&#10;wLb84tG3dP/XfxnHG4SAPZYRbUekDQX59jJ4NsiI1ggbH97L64+/+0pIXCUe1L39bb6y1/X5y7dk&#10;r+AK87uH192xyXPsu76hzdUV6uj0z4Ae8Cg9f/XaNepk3WZKosKYou3QAOsJ8xN4xLrsGRySgx8Q&#10;vEByE0LA5HnZ5/gsm4THcSDeE/4NOq1UvWz7vHagTcntT34ha6grZE508HgP8Bg8+e7XukfZkHug&#10;HQ7K+k9dvKHXHdJsJyctDEJbEQRoH339tyzjsAaRSMh1NfZ1sheVTJFmXOfQJgD++eXsfSGqiL/g&#10;+Y1WDg3eo9z+9E/8a20d8XMgAPTr/H78za+FWIP2E2gpg3VA9H/xtvjL4uEN1lwEr+eePxA99mr/&#10;efhKlLGXNifDk7GVkuiS/w1iWZhXb2YfSMsIEE5AOmwoyQUER8gYWgkF++rtH6Gn338lBN3Q/gNE&#10;lQO2FdhId28vRQfr/F5ocAxzYEGf7yvqhq9sen8ergG7RcYODk1w8BbWGwT7Xz79TogKofXNAesE&#10;pIEb936q412QkdcH+JNn/D1g96u/8qTd3r6CjLf9XgRtXJzPFMU8HNB5kT38gXX5S1nzZM3RdkCY&#10;7yCFSFZUzEpJpIUG1qSXbJOB5IK5hfUU1752+6dxPQ26rPH7sR8DXjz6ju7/5q9FbyDsHR74+527&#10;dEd8gM92PXvwWTo+yuIPuFmnqc/jSjTgi4OyJJ6jfhxATZI0ZmJSMWhEhQxbzVwNJ6dCBqBmDBKA&#10;JACSZQqfkSbxsC8EL3HS5lzhIN5lMVNW1j7NiEvSQj5dOLPWDCovrms5OMwDIP5oXqoJxAx1FwP3&#10;ITvTy0qFDEolL4QD80yDbWnSkjUuQRfJqsuDN6LrQLxw+Wd8Jn0pz5QKGY8uJJo6TTZMNMs+0+CU&#10;jkemfkZ0eir4qYeiEjwKxITTwc/CAXw8iM3i+X/r4Wix5ViSB70TVzwLdYXobSEgXyBRJCFAGQOG&#10;YYy9v0ycZq7GChVOgxBpIbDmD2lLevgdAq0OhBf2czF4lLQGjEN1i1gdIkkj+SHVh45EAJcHhUnn&#10;Rsh6/1EOgZIckiKpI80V7VwIMqTxb2IrpTywlIQgYOKJHEkgNaSh/EXWQgTxAa28xV2I3WQa/PO2&#10;p/OgmQfXwjxNCoOXtOQsJpS0UCmSGFTOyRIhaJsViClJJMWE+4SgbCnJs89jcNTlGZtxHHMV+Hkh&#10;QZi0hczgv9+mcb4kMRiRz3EXg3CZH2fSzPhTJ/8+OJm1BGSoMF+Cj4mJv8lpCk7QT6jEERgwOtdD&#10;5mEgU4iO/Pz5MU5KUpAjSQrkkUI8ybU8h/efiWZWRqJXGjKhkxiURxkYyCNNN5shmzwkbHv/65I8&#10;YBzkjaSUoo2EqhxZEoM2JNVSlKKXFoKEEjpxpygYeQDPEy3Ut4fxzII/CIHblLyJuDzY6PIqMV4+&#10;DZzruHrb00oOodJCzvxSI3Mt/i6yPSgP0Mc1M2T6prmdxCotLvAGtEpDWoz2FipXSNWMLBICPHmj&#10;EHNLXG6nOu1dyMQv2IjWnJHguY+8hwCmz+h2hSBxCHqH59diHZ5LFKad+jbRb/SThYAhta5zp8kv&#10;WSFY7ddS9V+S6Z3PB29z2vI1iaV5WheczK+ZrmWsKPrifD7pHBE/qlpxfh0Qvx5+CpUPvD8oMOdk&#10;vnqjh5yJVqoItu+KtlOsohIChEVSiPr/NElbSHvNaOhaMUnniCsEi/NAvYvdQDMN3CKDXvZomd9H&#10;JJoNHgk6Op1Avg17prRIMlMShVS1cLqORNJjEisVxAmplQ5CdZV8D5av/Y5an9u35Qs6ytRGU92d&#10;aLWXQrBdiDhaESSJDLhA4nRx8iRaUSfTfaFUzVGiByVFQp0rkBmcZpknsSKHy1yh4lSBzuXo4zXQ&#10;C+Z3xrE9aCZeLCWtKoI1BfaS+vkmw6rVsoT4mYQqRqXcWH+ceahVntK8GlfObPBuW6orhL2IznX1&#10;7ZFM6EKHN7V18tWGsN+GftPgj5JYg8X7sUhuUPIeUS6L3pvCXiIt6fgkctZXcqUCYSDsqbIC+Tdp&#10;IVG6LK/c4MktOVczEk5DtaSMYtWQ6CNcYW9SuDauE8mlQSdpgVBMhco/SZaTkUL1G5dX6Amko0x9&#10;f06CKuw01K+51JObs2IlCuzdtPqLJ2FnOs9T1fAfIpUaDAYjBPyRYnNjRQ7cqxp8i4xjdmoh4IsD&#10;ZGTiopconOLO5qYGEEpy4C49YF0W80gQtMFh7dK7N1TSw2V8qcchIDIlax01H/TTFUHKRfEiVK21&#10;09H+rg/uvlug9i4c1h/GzFEEPcuVin4BzeIGuFpt99mxHxalt3lTF3f0uO3s7ub7dedf7FTOaltV&#10;AiDbGyv6LCjxVKX9/S1qNjIJZoTAkdNym/EAOGtIMLJ+krGM3XRytBcDosjaKpfb8sNzLXuFwDsC&#10;OOHAHgGgRrNBe9tbPhu/raPAgPQyhixmZE5tLa3JITCy5g73dpXt2aTOrj49iMgPMJBJ2cbXk+x3&#10;zUw7POyXygD7/Nnx6SuUag/78GUMz4YD2Eyz9ZDBVz8+oHq9IUGuEKiTA/coowbyKl6Xa5L16OJh&#10;iPSxZb0hoBn6BIcgKvSN+6XkCRI4xF75sMDfNU9iL/GJ6cv+MDvKqAGaWk02xcjqRV/nUKkABJWR&#10;yfNCTMkTWfxBAXSZptWYKRkOHhEcg2ghYOIKMoZTj3CYgMAYAplJCFSUK35T/1HWVc7alZ7YEkTk&#10;8ecdDSpU+JO7UwdOOFDVg8ow5gjal8rt/F8fTEAmdDHJq8gzzkImhuoIB+WQ96SU6pck18r+jIck&#10;SQyqSrA68/M3bqSc+0gvIbMKpQNhk+Vyu9rBkfQmJi0tmYvnDy2aLn8d/dsRpJNxYdvJqKjzIGuz&#10;cD8nugRRJhzWwRdQZMdnrSxhZXWipKnoo61N5mVFe6MHO3eFry7FcliYs/7ZquL//JiUKX7L/mi/&#10;762grHO2DH+K+1cO/EFFVmQWZ4WNs4skhmp7VYLJ5aqvSIBqBKGsa1J8Pp3v8KFl9mOBkBF62fvN&#10;b/OUjK35MgjKwpZxkF+uHMa/RzlP6dOXwWMZ2ypsYxUdwwPKjrP8M6ds2hVOQECKwrOlaUXJFB+z&#10;xsPng4ljfGGToZRrie0yiSVvs5YBCMGGkM3ux7udGlWUwDuJeX2nhy6LmT2pjB3mXCC2+aBkdirD&#10;gvIcQVm3+Lm0MgW+sZxEv3oqCyAc0sSSZX7uiE+pn8QqFD8WqIoHJig9zPoPAXo/5mVRW7Mwv2NG&#10;Uzz1z+c3rn+M3vLuY50Xoz4yf0pqX2V/v3rjOC8HeUqZTk83QpYRPieEPRyU1I9P5eWE7K4szuUk&#10;CeNdozSUCeT55kLtzNNjl2VKtICM7WrbJZE1K85RzZoJ8zbYUoX1hnGDjKHCD2wgazY/TlwrlMEF&#10;oaGqGdxyFMLXafU/Wet46+E+AvaS+Q07wx4l+J/iQUU4ZEMVGlRw4f1X38Agr009Sgg41PJ+TSFm&#10;tJZX9hV1gm32DY8J6RLPi7EPpDm8p6sn0y/kPDaNk0g+6u4ZoKGxiZjdX23v5DV1lY54jZUAb1KO&#10;49Bssq8/2hfCi98bjFNHV4+sx/hMXddkuX6S2wgInuEikHFgcESzXLxPgpwg8fT0DuaHBg6lxk+k&#10;wlFnZ78QLXzgvk32EKiAcHiwH4N9JS1znvFnTo5OlJjTQYN8P5AKIGO24lSnB7wvq7f4Rth4nedj&#10;klRYxgEa1CAzfAxIRliHoUcQikLUBzLWG41IRu3oHpBqFxj3/f1t3nesKXl1T65TUtJkIL8260ds&#10;H12if5AtwlglLCf2tOG6ufk7Ojk8irOif3hEqoAgAAA/Fmxaqux06XjzPGjUGzouDR7vQakQFca7&#10;bbdDKrAcHh6IDkr6OmnWM8YGNjyolQq6WJdHGM+VTIi3cl3WeancEYNnJ0p0gnZBKMAP7h3IR/g+&#10;ABJJS/yGxw/+EM/QJcSyyegPdngcd9m+jvV+Mu+UnAeZUdks+H+QzUAsOOL9+cZaovvuA7l2Wf30&#10;mfuSDJ8ZMrKSTA/9/MFx4oreulBOPkv00DZkgaWxbG1WCOIWfU0gBITy/vHiMejcFGJXE0G+tHga&#10;mJe7D9lRrnCIL8GF1FGorVw8AAxpj664LsaMZQ2AxaCF2gYONONhdhqDFFmWl0D35VWVSKFlwyXA&#10;kOlzpTlhIGnJliocQGdZHk/Xg2wpNyo/pTyjKZyrZqEMb6YlTwsZhEXSQTi+DfWLk6yFaOuDyrrq&#10;ZO5Hk4wdndqPUyExtSUTOhxaJzFjNnyXi+f3IbAVjk2lRHnQQxar81EayvAmMQiVhfVO9/hpIbsv&#10;BIHSvJxEnuOtgf9QshVjIyOpOixuYNIYRSoc/2sZV8pctF35jpL4sZTrltIY2ENFmlDxJMamChUO&#10;IukkKfAiwhm+lplNCifgaYHQEAPkmQa8NYs6EGCKQZIskiuSQkZyFt8TMvbzpPQkZkiHsux+bqR5&#10;cCrJ8jkbPq8rreynClnUgbAT9q1JsfpAceOiAfHU5TrK7YlOpVW3ZoEmBTJAqBrgNHM4TVsz98P1&#10;QuZ1S4ZoEoKsWn489aXOg337cvZafSSMh8v3yzmbI4lx/jwerrZJRSKIfucIWdUFYkzSEnhSmy3M&#10;7DTW5CloJMmJO2n0Q2kehCfK27MEcpfajS8R7/1BCK4EuSX4WSAaeLvJiUVO51dSYAwFIk7e4qBA&#10;/pB57NeHUuLX3rQwP3LaRuZ9cNzreyKU+IRSKQY+G5Al80ciwfZSJf4kLre9pvoP4R9oUDiUXCcX&#10;pnx4xX/viRnqJaJiJnDMvC9+Jy4+cyApaeuOyMRxPvOdQlWYQqpsrKYT27a4Fr/kKM+wJ1073ang&#10;t39/2lJuPHGFtU4Dt6TkGhf8SUanqisU1tmkWO3Hf3cITx1JcOE0TEjXLq5r8UwmoUJGcZ51n5Mt&#10;kgIxUKuVNPPsdgxAmuZVZ/JruFhCPXwvC1VKKC1m8GbR36ZhTJyLgbzQksgpySyLhIC8Kkn8Hph6&#10;R51qxnDIOI4tKYrf20MQ16cARyJQqFxQ8unt8Swn8f1G8rEvMnzyW+fVdGLVjcI6mCRxLyEtDOhU&#10;oJ7ycwQhG6ZpDMCmp1f9TFslaOC+WA0lTfKgJxVbmtDHjENXbFMUiANZTijBTxaJP6FKUt5iQYaz&#10;5Fp0KEMVCSe6B5I1ILRMcfwdPfWEm0B2Uj8ezs2SQouYNFSTo6YGapXElrOaWogKeSjcFVqmZJ7s&#10;pPuIMs4/0CJKWjJpKfg0y4PBzWaszJGq92qpF1MM+jtqWWeTuG5S3FfKVWRMlXSH65ZcJM0FqqfQ&#10;LDJPQAltl+J7XKEllLSrSjRr3Qeqk1MVngJZQggBuj9wqa7H2naiSJwkvY4/MS2eSSZxzc9JRHm7&#10;o/B3v6dNc/5opBcmkRjqyTDB1vw+3sWjLCXcZCF25AprXrDBZut5Vs4YkGukWaFaUtj7JXlbAor3&#10;VaKR2Goz3xmFihJawQkE90zJccHn5W2ZDAaDEQL+keDitbtSvnN7K5S6HpfFA4dmKLcvh2hH+3Tj&#10;3s/kgBkbvVDCf+H1UykPizKk2Ewi012Cu9sbtLe7Q5dQ/lvLfWLzhBLfi29f0tqHJeobGI+Hujg0&#10;QWlhVA8YHvflf2cu3xRCQqN+SMvvfFB7d3tNqgwgQxkrS/3YHy4jyxvZwCjh2t0/KP2/hOywtiRl&#10;flE2vEsD/CS9lxqS0YbKAjPX7snLk9OX5BlQIWBh7kUsbY6sR5AlpC9k8yTKPH7uMo1MXJRAfzgM&#10;fcfPhtLHyBbu0zKzkBMH51usS1QpmJrxmehdyFJqNKUsMkgCa6vvVI6L/kC02ZDyqHKoe3zM43SH&#10;Ji9cly/doaT7wtxzaX2ATH6fKeUX6IODfTrZ3qbrM/fo1uf/xB9Qo5LB0SG942dDVviIZrCGjDHI&#10;iJYGyFYT/V+6SZ0iY8bv91loH3gckOE6XrsgzxUOqbe21uWgH+VbUdUg0c397u6GlPhdfj8fMwMR&#10;lAeh4oB1j9K2Y73+sHd4Ypquf/JTcvVjltGX84U8CPB3dffLYo/DXGBjfVmIKBdu3KWurj4hWoh8&#10;S3NSnnp7c00y2vz3i1QOnXe3t3ivV6eL1z/V+52X7KXtnXWRMZRwHhqZolLVy3h46IkJILZ0l8fp&#10;8o1PKOuYIP2my3Y8Twv8Wfz9HMZGd+Q4lEZGNSpJ3PnyT/11h7Vc9+aqZKd+UPtC5mNoGYB2DoGw&#10;cIHt8tylayJ/qECx+PaFkF4w3sjuDkEoZMWiJPXg4DCNjPrKD5dv9lH3yAV+/4KM+fuF135cr9yS&#10;TReyTVHOPcyVuywngjrY4Gxp1QaUrV56+1zKvXsZfRALLSm2tlbpyq1PaerCNZm/Yncorf38B5lv&#10;fYPe/nv7hoUhj2xyjPfI1Iy8fv3OT6UaAyqMwK5iKXWWFxmi+EKAtgZiB6vvZSN25yf/hOfWhAQ9&#10;xO5YzrnZh7T4epY6O3up0t4eg1CojrG7w3Pglm9VMXHxmvTPRRawtBJ4N6fze5R6+vplY7qvWYvI&#10;/J44d5Gu3PyUzp8bpaG+mvrKe7Q8/1yIL+NoGaDjjQATXoPubn/h5xsy1jGmkOP17AO2MZ/F3N3d&#10;I3IiqITS7Xs6x9FC5Rz7PJFxzxOM0Brj/fxryaBEqfjQMgD+dW1pkYYnp6XlRHe3J7NMDdXouN6g&#10;2TffSHUKANUyoLzj4wPJWA2VSy5c+1T0jy8TyIx/+0pLqb+fo172oSA/NFT/KJMNUtZl1sc0/Jee&#10;Uuywvt4+fyQywiY71ZcgwLW9vSlrQ2iVgCzX/oE+mhzpot2DOi0u+1LeKLneXrskNhSCPJhXCGpd&#10;4vnmy/E7tTv2J3PPpKULMqTbdbwR5MK8OdzfoYs3fOWNiXOX5CD+4GCP3r1+Js8o1+BnlmodaN/B&#10;Nrm14ufbwOgk6/Ke+L/+rnYl8VQlazmtvKc2lVHm9+G+PBsC+miNgSBX+JKFqjRzPN6rSsTq7Onx&#10;rVfYJjfYFo40cIkWPZPTV4UYBZucf/1Mn3FVyu9jDEKwHMSqLZ5zqEwBv9ClFSMQMOusNOmQx3ZN&#10;/Vet46pfT1mXWL+rqqNr97707VKyTNact1qqf+X9opDK0N8YbSxEBl7fMfaY3xNTV6T/cSC8Lbx+&#10;IZVLYI8xs5r9PdZ7tGwZ0FL9V2586lsGHPsWPOhnG0hNQn4otbEeed5oexh8ab39+S+kKgz63Xlb&#10;XJBWHJj/qApUrpQiUQbPC9917e5PYzUGDA9aTbx8dj+2xuiC/kEIROl89ll7unaeu3SLptgnVKsV&#10;OjzwdofWJNI+Y3Od2ruH4yEM2k6sr72TzOLLNz/j+ebtHEFqEO4WeR1e16x1rEsgpYiMrKdAlrnx&#10;6c+lioCXcUOys73+34qMaMcUSB2oroAM+nH2lfAJgYDQqDf59be0v75IOyxnvV7RIOehzG/4tJIS&#10;LW989nMJLMOG0MbitZbOX3jzjNpQ3p9tF9db1YoyIOFduf2FVBAIX9hBBJiX9jxzkv3e3afjzf53&#10;nX35+gf2k9rqCC1pQNZChjlkf/Usb33TvDEl+tjd3pEy/J4wVaVrd77kedwX9Yx93KvH93kfNcv7&#10;oz6qKBHrhO0S1X/QuuH6vS9odPJCPNbBc6MNxPI7v76h0oFvt+FbEKxrC4upSzekNQAIIGhb0qlj&#10;uMh+b/XDW5oe6439KrHvwhrQPzRCF9gndGu1G6mOxXvQ1/xsaJVQbWuPhMhjVDbitetE96TXoUte&#10;Q+C6RMbnvvLV0uJb0SOuGc5Ad9hnoCrV+Ss3pM1AIIKC9PF+oV/22as8T9tmLqod1Hl+Hknbg64e&#10;PyZYq7CXExl5Pzan98M+A5U4ECCvCyF1XtesA7py5wvfhkpxdLArLWxWl96KDnt7R/S5eb+MtlW8&#10;DkzMXOW16m4keYGk0bPYH1t/wJ6GeD422GSxb8nnYR9dv/sTqa4AGbGHAJ4//lbmAEiegUxXP2kI&#10;ARkHKldu/8RXndIDPRCG37x4LHtD/31lVGwI/SpRLWdLr4u2Q5d5TQWBAy2qlhfm1P6fyn4N+9+2&#10;M/h9LpTtlSwxBIokIFTy2SuxlHnhMC6WE08LmcSFUrcuHDq2lsYunrOF/rU+E9tnozkNvvqD+jTP&#10;5JJDs6RQ/rYQeIxl5vNy81Qs21vM+HNF/mEIqijxJfMHta6Z5EExlwcynNNsQacZZtqbN1QIyOJh&#10;YOHaqQ98hI7KPkNTM7W176kL2YT6UxKigQYkQoZvGsoLezJMIwQQtPR/CBkWg4mkGUohrpuE8tea&#10;bRu4AnlAPy3G5/IyxS1lrwtB7eTUGLTkkBd+S/KAdxoCkHog7ZpZLGPu+4sXAqfNEKTJrxjKrCZF&#10;ckNr3LhAts1CSjyFbPl4wEz5eIVgi9MDZNKD8NSXiZAMRhds2Wk+rvYmTjRALAftLtbazytPUDHg&#10;2Xra/GPxnxigdHnmdTHmUqjK25oBWQhG5YGgJBIoPSFAW4Eoq8NnUaYxzzUJgTW12aR1xIkKwdBU&#10;V/uQcV0cb1cgY6eaxZ4U4px5eeNiYOkjpjR9xFLJClUSClUJEo3hxHL6SgqgGLRMtGS9y0nfepAf&#10;A5EaoKdiaWT3B9pyFMTNXCH90n18kB9bV1DSMuYhsAffmRaCMUmS/FgDi5ZnLdp9/Ft4niRV/5lE&#10;4o0EzpoawE9bfWqc1c1mnGsh0SNRQlNou+EKVV9cIfBZiOFQFr2Ii0QgISI4ta8sjUTYRMv2+8SD&#10;pmat5tVlKBI7SlpWuSz6bHpGYB4kT3wFjySkuYaAi3MxxSL0l25xblluuDILCkH17FR1DAnmxQCy&#10;I4pZ+K6VWxL7tatdJp507bQySRzfUxUw8jmchpyTSBMOBGhXuHee6dqaCStnpgm12G7adK2B/Fhy&#10;5JShhpeFtFFS4lFOmgncvpwQkGcMB3IbCMuJS1r6lbfuB3Seabn3pHBfF4lXoZqJi1QNBN9SF1qf&#10;BL+ulWVkbhQIUKHtCeWEgUjeKpDLIxlNSUJOs/NdUsymLnIS09z3JR+3iyn6tyzL8pYEaRK/G6US&#10;vC1Fwlyo8JMUyHOnW5EIYS0k7bhEyZYu6ixT353pGl5SUqT39oXWAVqOP/gkp33iixnVIbHFZc28&#10;VL1Wg4j907PiOpMUKjW0BovjWpGkLXMvVD8CcSHwL/GjdaKiT00iuTNV/0c+sJ7lvkcC+ahipsH9&#10;UtC3ZspnhQSaPPkjr9QQCF64LgiugahFjlrW1uh/k0JfexcqLjR90mPW1PXOJ69UsI+IpE7/rFKc&#10;Rf6d5RVPwp60ULq+uOYkp5bCMP/SIjlIe9ZHnmNKcU3we9emJ76hd32zWagOkmoVqjQnZrq8nH8k&#10;FGSlPFkxtoxKIgkiiXuCJBKSZH5F4piSsAr+IK90k0R9n94T5eTDnDjlXKjokeZkZI3ax716FlqP&#10;uJioAvlLqWtJBKLT87iFQJO75Ehmap4am0gIKJAIXaKVK1oJDq7gN/PkP1dY+93He1qDwWCEgD92&#10;oL8oynC+fuJLOx9d2Kcyb9gPD/dp8a0PYqFk8cT5S5LtBAceeskeIEDw6pk4QWRYH2v2F/rQY2Gf&#10;vngjluHGyoJysPWTOs29eBgzp1FGt37QQePdE7LIIRAXAqiIjmVZXnr8yfe/ozfPH9Eoyt4mZSEY&#10;yCHkyqKUgB8/P8OyV2PWJ7KykTmG8tFVzaoEyQDBb5RKxfOAeBCeUQIq/Bw4MJ7TXrBvZn+QkrHI&#10;GNvVE8SrE59J3+VaR59sTrOsL8r4/OHX0p91RPsaY3Ozs7UuAf+Jc1doTAOiJdElSVYw+prj0DcE&#10;0ypVBO99b1x/4NxOF67doY5ajyw87Z1deqh7xPp/TK9nH0pJ6ZAVhoDPQEeJau0/Zz2O6f1K1Mly&#10;Yts5+8PXEqQERifPyYKMg24c5k5d8P15R1lOyeLiBbGsVR7QOuDty6dyII3sypNjH9wCYQMHztMX&#10;r/E9u+LBQztKCAsJ4SXNPfe9unEQj4xdECdwYDyu+sChel/fYEv2wIvH30g/99HJGbEx6FEChizn&#10;5MxVHvNpn0UaSklXWZd7OzT/4jE1lSSArOKT4z05rO9jHU1fvOplk/LkTnoE149O6P38Cz/eL3+Q&#10;Q3YElde0HO8Rz4/uu74EMuw6BMhQnhZBVpT3P9jbir2eEfxGifuRqQuFFgRObKW712flvXriAzT1&#10;+jH18P1wQL8Kco327QUxRjKLYMdK0kD546WF1/T0we/kGi4GSteE3HLr5q1IhCDak3YEyBpEcHju&#10;xaMYCEAW7cH+lhBwMJf8wfqYP1TiR+vW9hrD41P05ulDamS/YRkHpC+56H/5A+utQ+ZcqXCoh0oc&#10;o/zMz9m+nj38vRIsJmUDt7m+JlUxEITwttEV20BIqwQlIaDEPIJdyF7f19YYCOaOTs/4vuySYeA3&#10;tD09vTQ4OiEEi8b3X0mbAHlGIbcs8z06RR6xA2EQZ1LSGT3HN3/wgYNnD34rusSXgE0NGiMwff7q&#10;HckqJc1cjuO9siA2CVsMmdqofAJCxtj0BenbHYhA+MISxhskBODR/V9TH/s8ZOSu82fatVz7xPnL&#10;UcYwv4fHz8uzP7n/FQ2NTYl/DAF6BFpnrt2VDN1wjozxHub31Tpn6aXaF8hbkB8BPwQ70SM8EJ0k&#10;K5ttsqd/QOxEAlZvX9CTepM6ujpj8HpzY5W6envZVi5qX2+v/y4eb9wPtvzk+1/z+ExFmwb5A5UY&#10;rmhrBqwZ+DKAINIg23Eo5Q4CCeRC5ZE43ny/iXOXhfSSFuwL/beROTz36gn7zD2RKRBwoP82vgfs&#10;TXwBymBjrWL99I+M0/qqH+9Z9s+wa3wnQpuSkEGMli016L1QCQbrA4Jz8JW725uxEgOCyhh/kbF/&#10;pNB705fk7ue16/38S5XtUMhquM+WEJn8/BwanWZ/pespbFJbuMzNPqbZR79nvzEW/doOy1kHKezG&#10;J3GdCvKhAs7R3q6QRwBUcwE5DJVPENifnLkc19lUy4n2DgxR/5ZfF97zGo/1EGSOkL0NUgIq5GA8&#10;y9W8VD/aQqDFwsvHS7yGfCOtamTNyhrSdgXrAogtsvZijyBVVaoyR/s7/EWW3s9LGw+QWKDHXSUX&#10;IrDcN+Bb35SSSgz2bYNgwf4cpKc29a+okLMN8uDUefFbpTQWlWZd99Mw5psSXFBhqJvtG7aIuVTW&#10;8uij7AMkoMsyBhIcPvf+cJvX3bdU6dqhly/8+nvA8/twf58uXrvtWyXoFz0p0z84Lv73jQbAUdIf&#10;ewzsjbZYxrGp8zrfRqKvhB0H4iNKyzdPjqmLfRcIZOJfV95LMA8EAthcrIjCazhaDZWyI5mbc889&#10;CeTN/HvxWft7m7yfuRPnm6/W46QNVN+AH2+0PcBnYafHR8cxgAqyiSffpHF+Qz8DPHZYcx5/92tp&#10;MRMCtvgcyJAjE9NKkvSVW3AoAZ9XUZ85z/uajXuXeS3/jtaRyb+7GwlCYsvhgBlj19krcxP7mcff&#10;/p2sJzKHTg6FJAE/CptMCpGFqrZmCIHnx9/9nRDbsIeD7YRqH9iPVSq+VQL0iPd40uE79pUPaKib&#10;r1Nzeo2vKOMxuXLnJ0IkDQco0AxIFiAKoOXHnvqrDvYbx0dHPAdWaHDcz+MhDWJ7GSvS4sLvVd/T&#10;D7//FQ2OTcT2UahShf0U9jnISIml83muDg5PCNlk9tHXbPd+/9Od3uAvQ0eyrt/54k90X9Ubs4RQ&#10;qUHIPxJw/0YIpJ0qI3ytzK3hyZzIFFrfsA8GmRUtGdCuZXh8MhIT4P+kZdQ5/h5QyqtLYf3AddY0&#10;QP/04W9pmHU6NjJM4103YuUG7Huxtw4ydnb7PQZaL2CPjTZFNZ2H+B4Bct443wt+MBzCIhhR5XUD&#10;Y7mpxMlH336llRFAQuN1pOr96xTvD30FIS9jWJdXV+ZlDdhY4fVprePMfZ8LB/UxA9Ll5TmL5f9D&#10;edniaVkI4Lf2xA4HXIVe1ZSXWPfH2L6kcR508sFrCYCHkqzFjB8NiFOsluOPI/0BqZYFDeX1NQMy&#10;BBViAMFpZh/l/Zid1iD3BSOSWDa50dRsqbBKSEaUBoH1WULmugRRyAerQtUCp2WRU5eEvHbtC04x&#10;69EfMvtSq1nIzA6HmBrgDAmzSc7NaAmS5wehFDPG8lL4GqxMQvgqT0+PwcmQUU6hp3gq2bSxfHmo&#10;dBeO9TOXl7BP8t7BxazqRErRanCw8N9w5pppENZXpHKFvtTF/u4h0zLNCR4xhz7vYR+Czy5PB1Md&#10;OK1m29SgQ6GdgwYIE83uKma8Fvvdhp8sVAlSm5Iq3JqZmOl9JRijgaSkQApJVI9Z4QC4eK/UuRg0&#10;TlyhZHpTy0mHzLHMFbL3Q2F6X+I4hudCtiXlGbVJCwPBxSBVWggqxuxfrdCQ6D1DkCArlOcO+s+J&#10;Bz70FHqZR7ZFRi12GaZhNOBMM/MpP7TPtIpcDKSHAEzWWkY+6CsNAYKEPi7jVSAmhCAIJa3lop0G&#10;lWKWYGy/oJUYkrKU9T1dISDLcws1qKuZoE6rV8We1CSllF1SCN6nPovTZXmgVPLcCyWIZRyyNC+t&#10;7EIfc9cSMJTrlTR4K4F/ZPe6PLtS9eIzU73/kYoKGuxJk7xqffg+4gMvWvkkTT4uB08F0lZ41qy1&#10;Z3MI3GQxfh1Dx1r5rxkJaCCshyqiSbHWuwS3A+kqjXaQFVoEOfWhpcQHBDMthd1Ugkjsfa1ksCwE&#10;grHGNF1eFp9aM5plDvhG0AWflLNxUg1QulCRJJbo1kB4ocKJsq7ihEwKNQVilcC8B0R0DkmsXZAW&#10;fFJW8ICakatkNedirm0LISA27EjC2Pqy+TGMp2MlxFZX8AP4zp7msTmnWeihhLwLTWaUhBJaAXmb&#10;TuQcI/TG9nOhqTG1ULI8U9JaEkv5e72VcupLklciCc8h/qgZ7ID/Xv5/2HvP7riSJEvQ/AW0JrQg&#10;AJIAVVKkLDnT1b1zzu7O7vzsFltdIrMyi5nUAEmABAgChNYI9/VrbmbuL5g93+pD1cGrwyIzgIjw&#10;58Lcn91r9zayTYKRUEpioZAGxL4vmOqLEEd0jjSyIk8JWpqnDAWT8fdUapqQSOzLPmQ2KVXhr5MV&#10;6/iM4rO9R9VCoNO4ZoSQwh8+kTQaue99qIkyJpGMYEByZV7oNcqCkNtEWamwL1BCUJssCq3ktzOa&#10;9GUiqMia1XlaFYC5nSmcOvZkFRolcwmIagQ4HW+nczAB1ax4oOocFITc0Uj90mxaPHAiesFEvaQb&#10;ZUoKSgzJtipCBBPrCbVTsGpwIS1kPqMr1EOyPQLmOH+GzzL2TVPIkvuTs1citFScw68MbchqWiUT&#10;rGbQY0oYyjySfaFyYrfQZOZRVeXYYgRPIRZ6UmWpphRgBiMD8h4vcSCpS+Qx1/NVksH3RuwkUUlq&#10;uKSMI9oZZp2RLCUqUxgxuww5M2ZxUJ+JqYVyV518F8xuQNmtjqrSJUAcJSpb9402satpyvmFSQ2J&#10;GJj2uYI40nAlk5ELF0zJTAkYLqvnhPJ5wxXnRt3zS1HXgpzq9dyvhJSqUSN0pVjkLgkBl9fldUkI&#10;uLwur8vr8rq8Lq/L6/K6vC6vy+vyurwur7/9BdUugxjFx7OyyviigtWIdnXDba3AYi9VJVo5JQZQ&#10;Uf1E9o8gsvcNSdSnhLNW+xQ+znJpki5/tjMyQAIfqKgKzh7DqTLLU5Aq2eR76kyKXWCFJHVKAlY3&#10;yXycEyZUcYVqQ6SHfcje9lSAfSo44IvEYOqVJoUSqg8Ziata+pH/NjnglKHWvm315TUoS183gkL6&#10;WVVl2XdumlRI17zuFaMT+zCWnlUQzRfe0qTJewUdXK6oNslrynLoaiORhPqz5Kv8f7LQFa9jl5UM&#10;DGpNKEMho/+pX3VO7nvzNC7lmbXyn9UGfF2pwsDLqvDapXTP3qwFQuEvTDWljKB+2zYmDSGbFGtD&#10;xiFVAoo8dch+8zbWlP2sa65MQagNLlfcJSJMIo4EVyIJ3hLoVEqKu3rZXUMA35rvtvSzc9nugYkU&#10;IuFtMulFRV0CQbxZOTjxr1bwlaRSruCCZEJQCViGLBvuLSle5Up9+fyyX1L1uidqEbyuxQoBj5s+&#10;e1RDCCmBHZXNZSq8ig1ckHmNIpccb/J6yUoDEhtcZRYVCRRKYFsQ4oQPYjHhqFAnyABTqxKByXOr&#10;nHxZPUy5at0JSSFZQqXYDcDHy5pqaBV2Yb+RPqMtVfsqWEtUxG1XG2cluCi4SxIjmxpPfPa5Rxxu&#10;U1sF9D17aCsRpqiOh1yyCyahzetTa6UVjJKOV7uPptg3sOKgD7W+MHn7UG4f8nqjMC/wvvCG1vUe&#10;RKEmo7MWE0oTdpGOr1TtxFXZm5x87jsqvbuDxcqK6mOY9kAB5CRW1XzaKVeLgogWlLwT8lp2oW6r&#10;UyN9aaBy2VfCCdGrMhJNGpumVe8noKpN15/MjyQVn+YLUUk2SJX1+p2VWaWSkQqdWjnICCc+iC/I&#10;EOoPn20dyFNhB0CpeltVHrzIrrMHd2X2RiZPLmOIvgXJgeXvhTxYiXR5aTeUyB8N29ubKgUfCjUF&#10;qvM61FO8hO68AcG601e2b3E/saoFzjzop0KOP3wSfgzUJbEz4NmufSSgpBdCI4VMRqkKEYRK7UOy&#10;WaHce/7sVpED7WOtGldCgN2j2KdwrzAYH6yCv/SsD82arNDPk7VUPr0IrinuUZKfL8gIea/Qs1o+&#10;L5UV70awcpWdZY0gV5D0mADDahY+7zsF4Q1zAX+CDLwr/N292AYlEhLuuS2tkfTLApgTNWtnDcqK&#10;IFVbtlHRuUalJ4az85t1XjMTV8jV7YACZQDeootX28Esu1/epxPXinQ8zMRLWM6qTYAB2c2k5GSi&#10;/6WyiRAvNRKrVH+WkcnkpSJqFfO7qJIvb7k2UbIijaPwqSqSqrzIXuOFYIW9Eyp1VFjnMGEE9osN&#10;PRtXRvriz2KSWNNUCLKilBAr9GxQZYWDUJCUP1F9UmKYnu1DVuqh4j5C4VVwSQi4vC6vv911SQj4&#10;G1yd3Z1cXfT4h//k/z7Y36GOji46OT6gE5FwvvrVLalcEm9fYdwNDF6hpcd/4ar4fnh1ik8tZD0h&#10;bQx/16Be1iE9iEBCGUw4lbBFNdn++BW6PTPIUqqu50reHHyqJtLKQFSsQZ4X1ZmNqp0ljHlitLfR&#10;wO0R9nP2hXc2qtbhIQp512eP/syvJSWDI76/63ceUrdUqqpHOh6EIFGv1ScvHn/H8v+oirvSnypE&#10;m7/+nJUPNGliFW7xtZ6BQW7jrlQ8s2z18R4rFEBmuRJf1sDVF2hjN1c1vnqZKjxRGQV55JOTQ/ab&#10;xQXp7K7OXmHge6uI7B8c4nY//+lbGh6Z4Kq49Bkf6cqD+8KI1mRFamdPXz9X4mlFKfoSGxeq3VBh&#10;Pygy0JVUqjnu91TFPHBljKu/0cbO2G+ovMeFiq7rt+J4d3VbG3lc2tp4fEN4Rs9/TP3fF8cYstGQ&#10;4p6enWOPWD2EgxEPVegeqQxEP7x69ojtHaiQdO/o7mbbiEr8s5zN5d7Y/jH68fv/sN+FD/Px8T4/&#10;hN65/yurIAsh9T/aODA8Qm9fJ4WAl3G8+/qHWcUAEti4RkZGuZqxfIDjsYV/NVdf79C75Qvq6uuR&#10;+X/I39fXP2DzSC8wN1FZfn6evHXX37yk/YFtriSGLLtW3UKinzQBpxWpjQ7+N+TK4SetgwuFiZ44&#10;Z1lJoKpqJxncHyrHUSGOa+3Vc/bcPj065IOVKnik5I+vJRQ6WG4X6gmxjf2xjWcpHsBj+MrIXWp0&#10;tNdTyrFtyQKkwW3UuYExQkU35jlX3ee0aUpsoR/b0mdh3VycnXDFJNaoHrK6u/sl0Vx4qMbvQQUo&#10;5hOqWBG7cME3GfLSg8Of2XozfVm0Md6Xvr6xvsKqCTgsa0U8pMFx760HOlR64vt2V5e4Cl6lnY8O&#10;8b5mXKM9uULK+jKpklyIegdiEebL+dkpx9eB67dtLuVRCxLv2rlqBJYb8GrWStWjvT0aHBmzivVy&#10;vNEmrNf3q8l2A8om7TE+QvYccRv2J0RUVLWnxJoqqKBNRysvuFrzVPyfz+McgP82S7YXxF/MGY4N&#10;8W/0o1aD4sEOChQDQ6OmBJC7Mj5wxbFWeWgok6D6HVXt8HqWbAR19XSbioytHTzsx3tGRfv62wPq&#10;2emze0T/XIW1RWdHvUfg/9bWaQ+emJcs6x0bdHxwwGOdYk13lnWVG8RabcS+g8oCfMbxOamP9pjZ&#10;3s1tbF3fqY9VLedg7xX19fXF9XrGr82IAk5HW0etje0iCw/2NGxBUAWvqwRrB+3EPuiKCm5NJGI/&#10;3Rf1lAvpy+OjPX4oVI93jUMpZyx+9rI+11aXqTe+X9uMuQpVHJ3f+WG44jnX9Oe0/f49f4c8obE1&#10;w8DgKCs91DIIHBPa47il/z6I47325jntDw5ytXgl8x57B6+dYn03MJfjuMDGB5LznRI7zuJcbsb4&#10;PR3vs1HVj4UYj4547lAv8fdvl9li46IJC5gDmphOFfvtHR2frDfMSYwx+mFn/yju40nloRljLWwH&#10;sI6dK2IJJV9zxAq190HswprA/s1+9h1dNi/KOYL5ltbKBa29fUO9u9u8znh9x1iNqveqrGzIj5lp&#10;/4eliowX1uzFWYqz6qVYUasfdR7/07jPoM2wjfEXTTunaJwsq1DA1kfcRfw4EesalqyPa64TKju2&#10;v/kc0Z0TJRHc3zlXb0MNCKomoVhbqWCn4mROztY3+D5Oj47sM6Asw77zVUOSDbliPAggovP7OP4u&#10;2ok5jLjQ0dXTEiFF8s/l5DnG4Dz2ZVOsKvDdqExwGZIpFwHPU3/huR91PM/iHnIePyeDZT+jIy23&#10;iL0f/aF2PedxrmJfCa25N6kCA0CFfjyR8Ua8pKpZ9zst21lkB7Gvncd2nsQ24tx70Tz/JP4XqVBJ&#10;lIcUUw8lnsfxQMyE/D6Fn8kIFmkijBP2w9OTPq48ciYt6Vt8zHN/QGEEqj6630KpRNUTXMsCcKXM&#10;LiX7kNO4rrHnoB8727tzYqaIJxr/K7G6wtmijf7xFAKSrVMw512usCpAfEu4+mBVu3WP6fx3Kemv&#10;KgGaxDNQ1meAlROsAoi6FsXODJJZXbKBSyWOR0XVZDZnz5VqLGfcFC9xnAdQz++0cr+ejVSwAIhX&#10;ENCM407lWggKzpKG/DmOrDpQMaRKVcw5aVvVfMdty2oxHzdIx2WpVKsSLwgBgegTILEE7xPAkVWI&#10;NGmdvLWL87dId2v1pxrbhyJpSwURo9IqU6m2DwXBQj3RQ4sEvFaSW+rYQLdiErmcDA0F2UFBemtH&#10;cZbUqlmVm7bnA1OnKMFnXwNcCwt5k6jPthheCAG+BtBRMceTh7P60bq6R3aZrFZsn7J0dLaIFglk&#10;A9aopUqs8KovvKozYFsSR4IpU+i0cgXIk4HeilUrfjYSh0w8sXsvu5xBU5nr4p8dSAkwUkkvwET+&#10;isKhPOR74fFvBkviBwHRSyuE8DP7hskROznTKu5R5XHlKnlKILL6YTPI5RLQ5U2RQKoH1UaA6soK&#10;P0c3yGB9kcAPeZ77UPeZDzJPglRyG5ZDWXGlFeQoK8V1fIzbo4+JNll99oW3SvMgHsUFGOPqwB+D&#10;eZTVJKgEs10hq277flIz+Tk5BvWiTmobSrJQwk1VVDrn6m0wtLLlyKdYUK53z9LkCQhulkdpW1+u&#10;rOhUi5lyHTG4mmKJUxJSCTYq4cqlMyK56pOzWNWyZnBvpu1SKLvkilEyH3i2Ea8kDgqZJi0xZxYg&#10;QeaLgYSVy6unaE8opGKUQJX7Um0byvGsZL06k/lXQxGu9GbLk0RqUhl7snvwpiLziaR3UK9vWc8S&#10;EExhBJ/rsvpHkH2mKYpCWcJdkf8yDpVgt9xHM6kKheLXKwVXodJTqSpBsmpQ4NFrGXLlzUJElYvw&#10;RwWK0tg7O2OYTRFl+wkzd2iJTUY3k+rp2mzxsk5FUjwr6ySVksrbKqeapYUv7FP0NcpKGUEqrBuq&#10;juSqmt1AsgbyVuEcCoC1XMfO2i1LgCvzG1mhpdhH1GnEh/r5wwlhtJRKr1ubyJ6hpNPg8x5hXvHO&#10;9pbMqZGzUmEZ5Yo8RtVCHjU7AyUsoX+rHHszvzDU16zMY1WCccVBxuVjW5bbBymA9PlXVUwykcFr&#10;IJTzYPCh5iqjmHOtD6vSakmB/lBYjAgRrso2Br41apYDbXxAUYOgXPFeKmoZ6ctJ22X8vFTYMwkn&#10;/nfDZYJeUq/ypl5UeT2TV7UQkZRtXI6JPuf6swWRKC+5emhvdRKyc47LCgE+KO9SLZC8WYGFqiAm&#10;6Hg6ZypJ/wVXpTYmIZQ2DWpTUCd76D7OXyXqURoxTPGCqLAzq9s9heJs652/BBgvr8vrkhDw93PB&#10;b35/Z4fmBJianr3FSXqAk/AeZxBl/S3NXLvN8qzYoM07fmuDPVvnFu8xgKT+qe/fvmZgD56kAFd1&#10;RwFYAXAXQM+dh8nbu29wmIaH+lhOFBLObRdpYx4cGEpyQgAbDpLM7PnJCXugj09d501QQd+N9dfs&#10;J35lZIKT+sqjhEfx9sf37JE8f/MzIQl0sb/y+9U3sS1bLO3LIODAMHsxAfhHO3QTufP5r1imF/6r&#10;/V2VESL2dj9Sb/8oM2GZJUvJexbgBWwIxgV4wOazv7NNa29ecp8MC+DbBgAO/rInewzKT0yl34cU&#10;PhKv8Klei/3InxvHB+QHeBdzGwX439na5A3ysy9/w+Cbgo7bG+9iG0NtQ+YDXmzn4e4uA6cLd7/i&#10;1ycgnx3buPdxk9sIOXLu/6Exauts588/PUr9DEl1eLNOzS0yoHBmFhGvGOQEoAov5CAPPOeQ+v24&#10;EcexnT774jf8Wnf/ACd7P75fo8O9D3HcPvDrY8NDDHSg33VcAYQt3vs6tnGWDzEHIi+9trpEW5tr&#10;LHWu1gsJiN9jWwPI2sKeQYEfAEgba6sM8I+fJOne1M5AF3FOwb5AQXDMSwDXeGCFdDYTLHY2+f03&#10;PhsXokRTwK0d2o1jt3j3C5q7+cDAwdOjA1p5/YzevX7J8uGJPDPMawfgPdbTiEibL9z7km0Wzi9O&#10;aW1lmT6Ix/L2h3c0ObvIhzIlD0BauL2tg7767f9Jw+NTVh20G+fx6quncfyW6PxhAhzhAZ8A1+34&#10;Z4flrnGBuIE5ibW5uvyc34MLXu8AHUGUOD44NrAcUuO3HvySurq7GAji8Y5rZ/3tS9qJc4Vl5GWO&#10;gTAA/3cALGgjf+7IJD80QBIYRBnMFVzzMxMGW2H+78nY3nnwC5q+dpMfBkEswvVmOb0P9wyg0ss8&#10;hxz45tpb9jKHH3WngJ9YHxvvltmDXCWxxyHRXaWYAMDVCzDyi3/6nyznjcOy/i48qWGfMTB0Jfnw&#10;CskIawRtvX3/F3Gd3jQQ6ugIlh/PWH56Qiww+mI8wXccn8BHGZ+V4uDN+/832y0AYN6I9wR7FVxb&#10;cU5MzS+wN6PG0c24RtCXv/qX/5eJLiqpBjn+Ny8fs2927+3PM+kh/hzrAlLZdx/+ml/CZzKgF9fS&#10;6uvn8fuW03wcHmVrCBCoTvYP+TOZ/DI+TTc/+5rJHmfirb7+dpnX6VZcJ7D4YGlASvYTsOIAKPvL&#10;3/0vu0eAEogjaN+H9SRr3hO/q9HoSdYfH7c4XuBavPsNy8WD1AXrGlwrS09jX66xDQrk7fWh4zSu&#10;7/3YjvGZ6zR/4w5bkiQQ9jT25Qp9/LjGNhg83jH+Yg4dH5+zvLSSqD7/1f9gef7A471h0v4YBxDj&#10;4NeuoCpiPmLaLR7vRSPCHR7s8d4In2tIsUOSXrN7J3v78fVVsy6ABzz2NgCo8FPfEVsK9DfsLAB6&#10;nmBOCoEGoezL3/5fdGU4jzf8u9+uvKCNGBv6BgbjPO8yMBnzuWusj73tcc3GfRrkkqO4dtDGzfUk&#10;5T00Osky8bjvw7gWN8VbfTSui7mFu2xbcCGANNoJj25e37GNihWfHB1zfAWJbvHul7zfpmmX+nIt&#10;9iViBu8fI6NMBAAwj3227SStofv3H9Cv/o926u3p5jauLiVbIqw3yJxjLSOxpfsepL0X7nzBlhpK&#10;Zjk5PaTVl5gjqzG+jNGV0SnZ4+LeEft/Y/U1A+pMZrxxN+6bQ3Thz+Oe8zb2YWrf5oc1mon7BOLk&#10;2VmS6se94dwzNXufOocmqHN0Ie1Dca5iTmLfQRzv7BFSWZzn2PNx71gzfH6Kc7k97psAfN8uP+U4&#10;zv0cY9fQlXFp4w6tix0QCGBzC/eYGKcAMfYjWB5g3YEU1ynEH+zvkIk/2l6P5627dPfztMYHZ7b5&#10;bLSy9MSk8yGvj8/EQzvIfthzcEG6/ca9r5hc2Yxz8v1a6o93sa2wyJm6umC5PNjQgFABEtf9b37H&#10;PvAKtGEew+5D10939xd8JoBt0faH9/Gsl2LY4ldf8Xp7+Kt/jn21R29kvLdibBuJr6M/dZ6DHIR9&#10;BbYUdx7+hiqxHWien7LF07tXL+hDjJnTszc1d8P9DIsHXbO/+N3/wxYdmOfYL+E3n4hYL2Jffk6d&#10;TMY753iR5tg2n01uPrhPYxPD8hn/k9bjfa3H7+qNcXzASIvNGP83ed7NxfPkfBw3JaSCILYRz2sg&#10;16SY+Zpm529xsgV7wIbse40Yq3/5z//LJP7Tvv6BbabWXr+gzjsPYxvbJa7Fdsb4CVuNB1//M83M&#10;pjPitflRcs3TuHafWf9jrGHrgzaCHIR1w7976x7NxTWAc/FF84zXRtrDX8W9c5UmZ65Z5elxHG+0&#10;G6S+X/zTfzOyFM47aOPy87+ytdWi2MBgfWNObsZ4B4Inri9ifIUdwdBAF42MDbJdBa7l10s8/2G5&#10;gSrrXTn3bcRxhR3W7PU7RkA6j5+J9iGe9Mf7gpWCZsSw14JECXIkrq8x3iBrxrWDZ4DXz5LV15u4&#10;h9988DU/s+Dcgr1UY/eXv/6XeN6Zpvbt7//hnuf4bFqV7tU/B89QDYIvE/ZEdRCzTshzdTSv5ecm&#10;yy6oTiD6NMlpAGhZBW2i67l6LGS0LRcqBaveS7lCSSRLNbcrk6i1jK0m7SBB20jJ2VCSATIRMEmP&#10;fwq+qqy0yZ1rglGtCgwIle8rQHCTJK0KH3lXkh+KkVG/XwUcQ648rKHTqTg3J3VLkwEByJxp/6vs&#10;cP6mLP3fSnrKFbW1erAaAhFq7c/vIwPDW6ePyjtzMtu77K0dMqPB3CrKmuFQl98uP9yUDgrLhWSt&#10;UMg/+1DI2FIhZZy+x2sbyrlQm5UlvzekytpQtrNYDlQfW/ufo5+BSjVRnVU4yAgnNZp1sU4UrG20&#10;gP+tQYAKsEYq4EPdsoOnhVSqGggZsia0E0l+lfTVtlc2P0uFBVcjZlABXhog818GrGTnoWAD2zdY&#10;Yl4riTMZiFxd00Slx7nqPPhMWqpcjYQcPiHPyf00nOUrkopEk2XMDSwqq9flhn22fDe/8EqAjUqB&#10;PLNqKHgorq4mX5vSLZWtSm51PoOevqasolXlwXznjaBgKhEqVd7McxztqmTMyoBUqhrUmVxmiZLI&#10;l/V2Vkp8ocJGwdZZtg1IKgpynwqUe1dyvnK9faDa3zXVFZvP1ALwhcLeoVTbKBVbQguhJUcSbWop&#10;bGPqMOFnKj7Nt56S7D3fmzOZcqoRAqgG1hraVPPFDpl4FAqacgE4W/VuLRTrKHj5zGahvOKs2IZC&#10;kiRvNhVYLTgWSiAp7hMO9qEoLgEBO1wkUDqpfxTVshSM+FVTJvGi5uIVLHSFT3gilLSJkkBwZEo9&#10;ntuX9mq0A8BaWlderG9CWqMuy/tnwkBWGDCikxPLneBqBEUlBRTbEZXGBjmiZUIamV1Neh4Ids9y&#10;T0EUjsoq+5C92msqECGpK9FFJo40k4xCTTXJlW0rOAVK3AsZ4f7fnw3VIqVcC9bO+tyymFt6p1Mw&#10;gN+p/QbVlogpx7hC2UbjZvAhW/y0EEXVMkX94L0QE0Jtc1UScfgE9G3dB7XyP58JQ500Vyq6AJu4&#10;IPvv1JbUHk5+qDS+nF9sPFWZymdCgo2Vqt+EUskhW+Uk0FwsP+RsCEJn8PXTh6tFD08mZRTqBhL5&#10;2BMo6xMV9gliGURs2eZk//dCmvF5DjWTKkYbr8nQslu2bFotqkA1NSONUeqpUZIhXSHmIxL8vrjj&#10;mv2FfFlSEAn2LKDnOF7vzUyqtU3QU11BJmTrkcK5Sm4Z5Oi6YoGTBw/rv4I1UDm1bkgEwVRMV5DA&#10;yv3v8rq8Lq9LQsDfy4UkMgDTO1+l5PKV4QkOwAD9NaC9efGIVl7+xF6hCIJIinJSd2ONrt36jGbm&#10;FvkhpClAKRQGXjz5nr1/J2dTUh2b8/7eDm2svWZv7FmtjO3opCv9XdTT00sd7V208upZer2tnbo6&#10;u7iSVkGz7t4BTsKChIB4DcBIn9bfvVvmamh4Y2t1EUApAKIAh6elHQpY4btePvuBlp/+IMDZTW4j&#10;wHJ8H7xbGdBBopKrIj1d6eswIObVs7/S6MwN6u7sMSUF+NB3dPbS3MJnqY2yB6Jy8uLsjBOwHVIx&#10;OBh/zgn+zTWuBgXRgQF6TtCm72hIFeOr2MalJz/Q1Ru3eQdT71ok8OHhO3/jLveXHhAA9HVe7DL4&#10;vC5919vbywAq2tgd/31tMX1fb/9AauPACPfbhpAQ4A88ODjCFWVb4g+LZD98yyemryWPUKkuBIHh&#10;VZwjr57/RONXr9mDBSozGfweG6erOt5VG0t5wR945cWZfd/czAyDHc2LM64gxYWK/xu3HjCghhMP&#10;VAE4YRzHb31liTo7uzlhjGo2BfVQ9Xjz3pc0PjGjWUxuJ/rnxY/fmZf72Mw8HzCQPAeoOSREjdmF&#10;u6w+gb4E+MyA3Ob7+ODSoNXlF7T07JUdXbbFl3zuxh3qY29vrezuosmzc3qx+x17qzNAOTHHD2Qg&#10;hcDfe0EAvKGhUV47naGHYD+sifWXcf2wakN7R/Zy39pgb2KAnSl5HoxcAjAVIMuWJL7fLr+jlbdr&#10;7FuOhymAfmke9PO9AficiHPyxZPv+PUfv/t3GodPfSBTt8D3L9z9PK6pkXTg6UrfNzEdGLyBL/RB&#10;XF8Nqe4HcWdzY5WrcMfEMxnVyphfmCPHh3v0+sUTfn1psIsWJjvZfx7AapuQKabnb1FfXOfcRgHC&#10;puKYIp7A23lyZk6q05K6Bdq4eOdzBsz16oQXdJhnIsQTUT5BzILKycHBHoMlE1fnBDibTpXfLoE1&#10;SqJ4++ppnIun1O3vUJdPQNjyy0dxnIfYO76vd9DWGyqCL2bPOSbo9w2PTTJRaA/jHb/z2q0HAgCO&#10;pb7sjO+emuPvwgWVj4P9XSZ8HBym9Q3SDOIBwL1GI483qpIP9/fp3esXHB9HRlMcbDsdZTAX/uFT&#10;Eu+gBoK1gzaOnZ7Q80d/4teffv+fqY1xTu583IqxYV8ApAcJOI5f1SkALFegx3n5Mo73EWKPnHPR&#10;97tbmzF2Xo/jPR3ncZs9OCIWA3AEiMrgYtxjJiYnqeNigtbeLllF8tTc9biGB/npCTGZf3f6NO45&#10;f43z609CKAkyLlsMUl67dZ99vElY3b6rl8Zjmw4Pd2OcTCDPzscPPH/wGjzehwW8BgAGQB1zCMQ0&#10;kI4YMHz9ks5Pj6knju/48EAiZ/UtMBg6OnuDvcT1xttjv4DcBkD0Kdoo+xAeEgB+s/rMzfuyn46T&#10;w7xyqepKCWjYd0Amwto9jmtXiQIYk7HxWQaVVWoRnt2YG+uxL8/iGPYJUAeSwehAJ92e+y1NX70h&#10;wOAgP4ygsh6ErKUnCSB7+sMfuA88g7kf+F6ZmBPH+0pcO9pGvo8YX7fj3gkv973Y5+2iHnEU5/He&#10;3lYc6zkGedtlvNBK+LLj5+8FcPQxjvfEPjtj3/IP1Hc7ta8n7j2Dsf3trFzSRWczqR3Lzx7Rsx//&#10;GPtyInnp8fniHSdnJmeu8/6kWdiO7i4mKrz46U/07Kfv4vp4bwmn3bjn8HpbvCtEpwleL+xHByUc&#10;IZtBeeYgxmGoDpzIHPjwPsaFyTEmcTWpPSvVxFgJ8sLK0k/0+PvfW6zBXgW/9So0Yuy+nog2Q0Pc&#10;EijRTMycxXWdlHGeP/ozDaPqP/5vN/bHvuzhmCepjVkNg2P+SSJkghzXLe3A2IPcMjM9yeeLj6LI&#10;hHWD/WA8xsa9n5JSxF///K/xc8f43AISZlNIVDdu/5b3AP6e2C+jQljbjueQJ9//kUkRlShzgNyI&#10;NX4j7vk4r5jKQRwGkEH2J7Z53BJ54JDjDshriMsAf3mfjXMZhCXENawtJT4+3/4zPfrjv/K9N4Vw&#10;tR/XDs6d1+Oc7GRlkVC0E+eD9Rhf/2ikHyhIHMX+AdkMMUGJd9rOweHJGBsT0WwprlUognTFNoJw&#10;hftMBKi43ianGdxWUmBv/xW6Mj5Fa98uxz3nX434gvMt2ohmgaTS09Ob4118P0h+W3ImePbDn+Lv&#10;bpKLbT/mNu4YQI++dEWZIM6xV0Y2+Yx3dLRLXb0DmdC6tc5nUewBOFeQrLXO7n5eFy9EeemnuDeC&#10;UNP0FxyD9Lp+5z7P47KNvLfEGPAs7gVbmL+y74H4chDj/GxcOyAkZYnRdlaHQj/gjIe5yWu5bzCp&#10;acS+HI79qIQyKE2hP3GGRJzA9ejHp/Tjn/8ttTFc8L6YOq+Ka26O545eGFcQZaD6gzbiXMjTLo4r&#10;zkeYk/OLd9L5Ke5VnOGJ6wfrckjGCoQaKCJAsQsEYCbPcjwYj22aZdJU+Ed+sKsVfxZS5Ll2rAUg&#10;+zShX0vTtXhPl0Xf5ZeGUKiSuWCSpa6skpdEPVf1hiyHmnxYFeT2GQ8tE+r1slwDnJwprbsMqpN6&#10;oYsUuEuS3JYslO8LomoWBFdRQI3VBFR+2ngTrgZK5wx6sKSjK8B27c8k8azuua7mQ83vUP/cQro1&#10;VR3GL7+gmoJDic9nxoXUrbtcMVUH0ergufsUQ86gHqpQq/ApKFCOQWsFvQAfXhUidD5UBTlCPWxd&#10;nYyS2uhMhrsE01WataZwUDSl1VW5LnXhC5JFAaSKl7GCAU1RtyjH0n9CZlEsJ5Mv9D5coWTAQELV&#10;qltfWki0Km+INLHXpmtbq7ofeVHd1nBF+73/RKPXxkItH5RwYKYWzqqHrSpZ13UBlFUyF1KNbGVe&#10;8s7GQhPxRbVcqkNPJJhGqlIM/5VCgMv94cyII1fpsbez2p1QlVU3XJaYbgpQrqC5M8AqI79WYap9&#10;JXEgVZsm1bMkYR//XCRCgIIDDdcQmfVg920ewdgffTDpZWf9VdWgnPLWbexLgLhQJDCgnatbG6ZI&#10;xfYBfC6Wymmdd2btUco/O1sbqpxABekl/X6zIIJ4MsMV5+ocsfApjSyDUCFLkcd/t5nvPaWK+Eqk&#10;8V0pQ13O/+yVXSlgHEQmW1UNArUonBRUHZerVbNaZ6jZWlSmklmAbKWQS0iKHj44quOqiWRRo20V&#10;FhlJ/VsIR6qS40Um3ZRgCjEUX1/LRvQJmbAUKJPyqjK+iJKL/oyr9UFbK5VMVNY/rRSLUQkEaxog&#10;aPY4VHrFO1NT0D3AkGjZO3TuBSXkGQFALEvg9w6veF2vUvV+cZFkyrGOuN8rVXjxFmN0HJtCiuFz&#10;g69SoZVUqie/9YaoUojaRE05Jo1Zs/Jiz6Jr0FFduyIr7GXRIkc+axvY2aEkZgUhOGTLGTkzyO9W&#10;CuIXcbuiuj0SGbEjW1SU6gE655MqGEBQb1YSJUEtWNzIAUbJKa6FgJVVM5Tk4m1hJ0E2OY+JfH7e&#10;B6h+/7JXZgU4PTS4+t5a1c8/tn5U2acgLpjaT3BGHMsWAnXiV60C++fIAC3kAlcQs4zEoccDPWtI&#10;tT+IHVzNrcoCDZ3XVZ3YIxXxbL8jJLtQKJMoMJzmUVUjHwRTm0rtYTJeFeoqSwXBzYVSuau0CigV&#10;JVLMDs58aNQUgyX2kz2HTlUErCYpcyy09qfPRFpVHaByPrTY7JgsAuW1aGQX50qqSFaN0r1bYyNl&#10;cmK5RgMv+2CEAY5p2PM0Fph1QLKeYSuEkhPi8um/0vgUsrUDCOmsElBV+f6qkEmyLapOJWFL7auc&#10;FEaU3E0jh1C4JARcXpfXJSHg7+9C1Q8SZJD8txAIFlk84DF4xWBJNz394U80NDLGsU8rtVFtf2V0&#10;Oh3a8B6JfwACevv6aenZI67SSofPNk7GI0Yi4dtQOeKQZKfaO9pZBvvb7xNACdnc7t4+TuppJfq1&#10;Ww+pR6TbsVGgMotBkKErdPzke3q29SeuUtUEM6rhUeWEZGrO4XhmcKJCC3LKWkG2s/OBq44grY42&#10;3rjz0IgJQTYlk7A9TxVMW+/fU1dsz5lIxx4dH9DCnS+pG9XnKmsYKEnxj47TyvITevLDH4QQMMzJ&#10;byRgh8fGLemsbHFsZFAEUAAKgPv+/hZz944FVAJ78ea9r4RZmdMX3d3dNBDHBqDO428TIN0/NMRJ&#10;e8jc3rr3i1zlKFUtID0AFF9dToSMZ3/9A8v9A0g4EsBkYnqOCRdq56CHt/7BQQbnl599Tx8333FV&#10;tQJIaBsq6LXvvEj1o++HRsZF4hSVYiv00/f/iXJAk4q/ee8b6ujqSvL+gUxm/MrwKK0uPaHHf/k9&#10;qzecnaUKelRrTl+9niojrQTF83dDJQIJcbSRwaYP7/iAgXmGA+CN25/bPNWKcAVp+gb6CQrfb9++&#10;pNdLz5hNyAn0w0OamrvByflQWCXg/tC/AEHeCbkB1e544D/c22PQrqdvIB9k5ckTACYsHXCtvnrC&#10;ICqkxNU6Aoec2YXbDAiEwhoDlQRd3T20v3Fssvlv37ygN29WeG5OzS5awl0tHfBZAF1Ucvvd6hId&#10;H+3z/DsSe4HegaGknMHNK604OhhYeb38mJPtbQJUnBwc8OGwL86bhkii69ihuhoWIgDrcKFC9mD/&#10;Nq28espg2+TVBGBDStva6BQA7OEDFqpVT08PC6uEQ17HvaJsUNss2rt47mw9T2QWyE63xXYf7x9w&#10;4hf3VY43t1Hky2ErgjiAOTY13EtXutP4fNx4R6NxTnbHsS2tMXBI7Orp5XmvFZsAUhkAjn2Cyk21&#10;4lCJRdwEgNYOUTXYXlpnoAoxVQFK/A5UMJxrHe8Gg3pYJ69ePI7jlUgFgx3nTE7qjnNIbT74fSG1&#10;EQoKerB9t/KC9vY/8vo42T+i/pHUH7BLMdlQlwkPABzX43vQRpV5B8AGghPiRGJL5zYCxMMcUTIL&#10;AJmz410a6/VcId0QBQu8P8UgLz60ibyEJmCO7O9tW4UBLAlQpdwNKxqqpB/TekNfIoZtSeU79hrY&#10;B6D6PjDxYFHa1c6Ad+pHZ3Y0kJPff/WRwdfzg9E0Z+7P8RrhNhZevXiQwHjj4WL9zRJX8KZ2eK6y&#10;hVoL9gASMEIr3gGgt0n172acSwcxjsMaRK0WmCBx7WZsY8XV5/Z9sZ1Y3/i9/f0n1LedCCpM2psc&#10;432ws7S+8Wk+d3T0csI0kdVexr3mI/fr0f6+WZMkshVZG9P67uR2rsX+B4FBrSlAxoCFwvzCAPdj&#10;KPofNhCI6Rqr3ixtx3PAAEt6e7TzzoI93nuZl9g+1EIEiSEAgABcVdvmKK7VGY6vPSbJq+lhvA9t&#10;gBrRkcQ8VluIfYSKYVWP4KSv2PM04hzplFiFcwliEawpQFpI+/oZzd+4wWSMs2Nv7eDx7u1jAt/q&#10;62e0u/PBCHJY3yAbcowiDQkXvEcglqkVCqr9QUDAHD85OGRyY+r/XnnQbRaVYQ1eq1CoANjdFOWG&#10;05NTvr/KqimEwCEM97aqw2Imk8kabZwMBmiudgs4i+SzQjDwvL2ti1VjoNSibYbtB+65nVWXyN7n&#10;JPGE/bgpZDwQ60Cg4jbGfattIn2GQ6yQqh/28pUzG/oU6wbzTOce1iwqyqEEUe6nnELA98VYDXl4&#10;EIOUOAFiFCrf1RqjbCf6qU1sbVJfbrEKBkBsSPzrmnRVW03ylrhyKfUdVIAaZvPkeT1AXYjjiGUC&#10;vJwXGrw381idHiRrq/Y23qfUjgB7fDBkKCfScNaAStD+9kdTekLswvkX/Y8jVQg5kekon4cSeWNX&#10;1Isu+NzVK/OrrWqv7VWqYoQ5BsuP/e1OanS0yXkN0vtnTJgKxX2lvkzEQ6jz7G9/NGItFBowJm3t&#10;nTWUR6vrdC6hwRhf9BGIFVjbei6tOJZQDYJj78/4u8c7h0ycSsSoBh0e7nNftnUoGamwBXDB4iti&#10;DuYkzpt4flB7B7Y90MTSPyIPwHzDg0huqrR1luEMRZLXkraFVK2tOUc1MoAprxZVxrkavvSrLmS4&#10;KVfya8KcxYEriSM+g0iW9Aw5KZ2kmcW3WmSsGw3NO1bZo7yQPQ9FeyshIFQiLWoSyKXnq8i8O1Gi&#10;bnPZl1STvc1CblnhhqqW9PeFqkDVKuJriftUsZ5lqzMgI4BqSL7QjlqqC10oxjL1TyXy002RgmX8&#10;jeWBK2OEaP1VTfa9QKq8ediLn7bI7Kb7cQK2BgY8ymrvUJY9a+w07/hQJzxUIllcpXurCmKHLypl&#10;SyC4Vmhm5A0BOFuK0fRnWlluvV5VkvjPcb2qlHJB5sPbtGR9BhTCz5BrStKMqT6QgHUFyFYZqJGr&#10;8m2vcKH42c8t4CrPCTvtZBnxhlbdS3Wp9y3oiUbRoECTSC7jPQ21gxOglrRyNiRv7mDiuIlYgoXG&#10;IJxUWrIHcUjgYCirsEsSg3jeNyom1GBeNSnPjwSYNQzsMK9u6d+G+gAb70ctPjR2ecuR4HObwX/C&#10;ewpW8xgKQMeL37lU86rslcg5Y0/CeRoAJjvnwMYr7ksNkdtW+xGvPtdUeKOb1LaryyoX88XmlQET&#10;CrwUYFeRC0DrWYLdpYpj77VvHbfJGZHA13yzg6gsKkGFpaAVYCwqwZMNQbZ4yEBa3WqhdI7W2GoE&#10;D1NRUPWYOO6lBEoJqhmOVB9v9VKvgvzxRY1rCZQbcShVuLoqA6XeqnTTMytTMpySo8SWiApigMQX&#10;9f32pZpBUe2rhDaOidxGKvzN638SQNhGwX1iwpCBQapLWDOYFTSu5a0Cv+tVrt5INrkinn3dfdHF&#10;rso+9rxnZcsZ/g4jAmRyl/d6DixipkqQu4bFQLVbCSpBUeDEaW42GEXnfQdxXn7joknSN6K4IXtv&#10;JYC3gXpUymeQ7efsDY+11hSbCcRulyK3VzsVX5foNlKNSp9TUZ2uahe6z9bd6fL6oTopRKuO9dxA&#10;rfSSIHYdqsqjhLzKkj2Z+GBkJ5f6REHmVoCfSlsYV1sHviRuyhmqKfORc9RCaCyJgGyXVFVGZjLy&#10;YJXJJt75QvYoK8CkM18iDHhSYoZYC2FVNcTWQ+mMMm/4HkmJBznuhYIM4JUUoTYvFtc+tZiqEwjL&#10;n9fJfvl5xWWlDrMFUkpIqK1Jnd8sWd8QOxWW0W/aZE+gs8+EsJD6OjScEOAqI5SnvaCwFCrmi9NK&#10;9eK87mQ/T4oTxVlSlXcqOSt5JSGlNZ1oLIls6spzGHkjXGXsPlsG8Bg2Qo5JQpBVhX78TMmpocX8&#10;Tu1DyrhcKp+UVkeqdEGVq1lO8CcHV+w/+RtYfFRUpvQUW/GeJ0SbqrBtCInA1+Q9WeKmnfMqzu3y&#10;OcQlglKTLbZEtSQUamg1dRMhxFKyM2DFK+dMhaTh8vlP9x9V2HBCLFDaL13yAS6vy+uSEPD3dI1P&#10;zbKk5qmAEgBcWLoRyc+9AwEezunqtUWunGP5b0nQobL38GCXelHBxn41Iu18csLVbOMTV2l6fkGe&#10;cytOUn+M74F07PBYU8CONpZzBgMawLMCdVfnF8Wn/pi2368LIHHAyb2evvaUrDm/kMTpSfzdbpq8&#10;OsmkAk2oouoSSUgk4vtF7hbvw8Z4Ej8XFZbjk7MJiIG0djyQIAG89f4tS8niGhmdSglLCiYVj01m&#10;YHiMRibmGKzQZCPUD5CMRWVme8eAHQj86Rn7JSPROikVWgAIm7H9UDGAQsORAKVDSGxrG0/Us/eC&#10;K62gqoC97FAVAjbeslw8Kj8d++umjfXs7JyOLk6ob2KaJasTyNbPHt2QykV/NM9SIr+NwdbYRrxn&#10;f89A0ampGyyFDX/27U3t/0MeIwaf2IIgWOIaCfeJ6etxPl01CT4oBEBFAuAoKrFTfzT40IA5h3se&#10;EeAS1fhQY2g2T7jKmZPc8T7ZO1hAHK1yRBvwUIy5BSLLuXidQy4ZcwFzuae7TzM0fHgACAAwQOVn&#10;xybnuL9g/QCLhT3xgAbpQX03L04PpZ/XqHeyn2XYXf+1eF4REsP6SpLW/rjOn6dJBtwbKuDOzk/p&#10;/tf/nNYZKtvjwQVzcnX5aZxj7wSAHWTwnOWn93dMSvfa4n2aW7jD1ZoAapiYs7rElY2Yk91SRc/j&#10;HdsJ8KF3cIjJL7jufdFHwzNb9GHtDVfwqRXExOR8HJ9G7ItTbqPaXTz46p9i38yb/DeTEl4+5TkN&#10;FQkGG+R3AZYDqL1x6yHLEWuFIUCJNy+T3P7wsACOfX18ZDyHNcb2R67GxHXni19zNeGXv/of9G51&#10;meX4GaiLbcL9aRv1NZytPvvyt6w4ousQ6gdvXz1jOea+xQepylkO+EeHu7zmUMmJC7YmyWZkh1VR&#10;NtZeJXLJ6ATLcgcGcfYFLPzASgwLdx7S4uI8jY8kMG3+5gPuS4zR8OgMz+UUH09Zph+s3Adf/45f&#10;G47z3Z83afvjGltxrL1JUtI37j5MKhkC3BwKmA/ZcFQLIwapnD7IOetvX8XvmmRvdhvvOJe3t9+z&#10;1cH1eH9Dgym2XZ3oj215RMvvXjCQyO0Ym+AgBOAOagQNAUzux3aOoBI69iUkyjdESQT2BlDdwL2p&#10;3zRISwCmcP/ziCdy0EWMfPv6Kat8oC2dAtLg4A2ZbPSJqmzcmVugsdFxmp0aoP1jTxtPXwpxYpvG&#10;EPPi2mmensq4fuDkwt3Pf8PjoA8Me3FeQuJ8O/4cth5tQjphgOlgn+Xer99ORC6oOABkQx8DDN8T&#10;+4+juD5AtMKh/TR+376o3XD8iesNVczDg91CTuniWNnR9zH+e8YeZwByQ54aoOHdOCfHJLbhMyGz&#10;z9YrW6mqtW9wMNnYwK7lcJf3RlzXb39OM/OLovawE/tR+mN7I8bpazF+9VsS+ewkrtW4L4FABTWS&#10;XiHvQZZ9oCtVju/I+pmcmeWxg4T5/t4Wk5J4vL/5Jxobm6aLcMF7sMZYzOd+xCBpoxK54PcOUtzM&#10;3KKRN9DO9ZVljiUgB6KNwkfnambE0EFRq4ACDUD0s5NDluq3JBg/SMcHxfh953FfU6sQ/PRe7MvR&#10;8at8FuD4+naZK5mx3rq65m19Yy6DwId+uf3wFzQ+PWcJAQD9q69e8H0lstowV1bjaHJ8vG+EKSjW&#10;4A/IDgBGEwnrJcdEECbaOvvzeMd9B/OnM8aJOw9+GffFkUwMjOtzZ3PDQOquri7ei7Fv7sZ7O5N9&#10;9s7nv+Y9HD9D3FLiHeK5tlGzBAf7H3kd4r4QtxTsBmAMBYaLk1S5n6WDA4/X1odVW5uf//Jf4hll&#10;hPe+vdh/sEFJRKwl6oG9TUcng6a7u5tCptuim/e/iX1yxyxOoZ7x5vlPfGYYiOu7t7fPAAeck3D+&#10;GL+aKv6vx70ApJULsWv5IBYFPA5umkcY5DFVG8JYff6rf+FzlMbz7a1NVqNaW3nJ5zUb74szvgfY&#10;Ji3e+4b3HDnKcRtfPfuR3q0kJRIQFruYkNmMZ9Md2/em527wfAa5CeeFVbHD+oj9NH723OSwVXfw&#10;+o7j3SdWU6p2AKIpxvpdfC8shGaFhAOlEcxJnMWOhRCzePcrHju2DIix6bVaF8Q5PRT3RhBxlFAD&#10;kgFi5czsTVr87Esmrum6f/f6GSsDjXzcou7pbju3n5wcs0KUqgbc+eKX3E7PbXxv8eRDXHtdvb0c&#10;qwB47EhlPvrt5v1fJOUsAamwr0NqH3MMSmHdQlrE+IDsitg2Es/0sOdJRNWOeMY5obXYH4jJPI9i&#10;PB/imO+YqLEp5xyQPG4//JoGQDKNbfwo8+DNi8dx3q7xOaFNz0+scrDN43Tr3temvoHEEsgtr579&#10;RJtrKX5B1QikrhDjGkgGqtCA/fcWE0ox3qemVLMdv2s/jm3/0OjP+kr/vV+V+Eb7oDXOWlFqRb1W&#10;3aJgqiXrgiZLnYEmmuQMVJePrUnyF36aDMI6rZKrJ95SsrgASLymZ3PymhTcFZ/WXH2bEpSNKn0G&#10;V1hZwjIU1eWGBjN46hu5sqeqgcwkRENJWmvC1uUq9ko8WDnh6AWADeK/6lI1aGH7bsVQlUrqegFV&#10;miG1VCWm+Qm7UQONOCnsC79zqwCXzzcgoyKtBU1J/QR+qMe4AWGqUOCDVUm2Zih9DUgONpRFcd8n&#10;4JYzX/MMmriQ68ytGk1MiktlCMZJatrpIVfXVyQAWFUUaOUqdy/qA55aFPUpkxqceniXFgpI5jqf&#10;Sf2U/XYZ2GymBLr3zlQoKud+NpkbAhXAm8vgeiqRFdJAljM3/FFr34V80FpvXVa0q4qFK0BXX8jX&#10;a55ZdSSYYOmLn5djVU/Bp8+uFNBJgGizGI+sXpG9ynOhrICNUk0dpJqYCuxL+89VVCh3qEm1eATb&#10;vRb2G7p2JKFuIiZq/15VphTgA2UgVqrfc9WeJukFwHIZHFT5clOu8IkEk4CitMYvAC5cNBPhR6xI&#10;ErCQ1nKzGaS/E5CcyErOPKA11hGV/umyoq3kM+RqY5dgDyYdINb4UBBVdL1VxX+TzTuN2V7UVLwR&#10;3AT4cRlEpiqRn3XsOX4GAWsFBKxqEucy3lWuhnRewc961TGTUWW9h1CqbNQVaD6F76hQBijgPp8r&#10;RhWQTaBMJiE549UocBM+Aa5aFVVsv3JlpbAA0jIxHbUon4S8tzkqAGKzPchkE1vECpg6keAvwO+y&#10;2tRAykLuJNToFxkMramgqG1GkKpWxLwGmX2hfo89Z7m6dcWnMa3lRVF8CKGuYEChkIEPef3yGqic&#10;zZ9UK5Q9u3O4Ezl/W9zaVlWmILP/cQp+Yj36dNBvtClRLY2lF8UjZzI50nu+bhVi6Ksv51wiqbnC&#10;e95qqwsFBwXgK2rR1FHCl3ct92IMF/n9ZsHzqqgQLZEYQKYWpFRJMkKGzCOjcKYxbOo9hE/3GY3d&#10;wZeqPmm+ZiqHz0QzJbaJCo8PNRF6I3npMx+fJYQLkLa+Kv1DKwFVYilQnYCoe99F01Rcat4cJuci&#10;sTbzdqhU0siExpKWQf974NUUPfS7qkw2KyrvLe7g45tprgYBoK3iXeZeJmg4A+0bqpSie6/sBUlN&#10;w9n5L7szOBtjlaAPdkZM5zaiTA4swXtfnMOrmrFFoRbiCwA/ZNIUF9641M9sh1oosXxCdvm5vlSC&#10;BWuUhBbCmN1FoW5Atfbrc4WSylxLHNIzm5FDQ1YeyARlmXq+UJVQhScjmIREYhdCnxdSADWbQuyo&#10;ilNiyFPQtfAcfd0uwKkyUNW6W2hP+Eyfu1QIuLwur0tCwOV1eV1el9fldXldXpfX5XV5XV6X1+V1&#10;ef2tLwDEXBHqM8BbZfzVfHB9WR6niS6roiORwS2AJ6JcbS5+xQl3L0A9BgwzqJuBv3SVnsOlr3dW&#10;Ps7AcgmCKTBnVfJVrspWWWyt+k4y1EKMaOSEr36FJU5dkrO3TnIFpMRZ16ZVl2pSncSfWEFQAxf5&#10;PbGN3I5gsslU+JDWfVKp0OjX/xTP9KLC0SRJkzE4lRlR03EIzvxoSSS6WYrWkVXfmb+tImmuXpVV&#10;l/Ctj0vl1BdbQApV5AihTgqxJKhCKGUiOIMLoT4ZUreKglWoSiAkVeVpv3m1B9CKdt8C0IsMMPtj&#10;h2BgSupZb+Ogqr065jx/vUpZp0EJNblXZ/MsjxTRf4lC+BYJfq1WFjCbDOhtUaeVvm6VlEYSv9lM&#10;bW80KhlrojKDrd64Ck7nPs7WBlDBYUlvAXm9VBFSATxXNYKCrB0fTGfCiY88+krB9bL6MQgo5ULp&#10;Ba8kEYHuRAK/arWcMB9yrXB0AvyJxLAr/Jd1FLI+cN03Pbi6N7uAgrkCUKqvWZ1CPJQLbKkECGqq&#10;EwymV1k2vRmy3DPPt0aa40GAagWPTPlCFURYIN2A01T9KGBY4ckMkgL7pktV6KfVsNr7lam5hVDj&#10;WtTIUgqesPJHM4ifPOVK4cIWAl/XEFJPyfpIkvTB9gQjMKhag8qRl6LR7lOAycJfKOJyKK0CsrpB&#10;K0ClMaoSaes0Jj6BQXn4pfqczENb21XDdovWmDqJzwQqi3kUapXjtQhQQ78SSFpJZXelVcWF1UAI&#10;VBA4SmWdShQminWgPRly281uRKvnuQJcw0+ouY8rqU8tRMrvc4UFglXyqjKOd0Z6SLh2Ra2KIIVT&#10;SPadd64mWFKJNVZV2CA4VdzQeneRBmkoWSlQoQij21olBL20xaR46rg630vcUMuJRKyTeOJDbY6p&#10;sg/WauWEZFacNWqXVgpTQWRUtQCn1jiuqJN2tcpmVTZwJTnKqptDzeLGdkklY1GVpdULZwGv38I/&#10;qMzoQGN2Wh/+kzXjalYbhTVNaLHIcXmvdqXsu3y/E5JW0KpvzK1KSJ2FxYet2lDsI1plX1V2Ngiu&#10;olrkDaosUBD3fDBFCmXyVEYkDAX/KtSYR6GweCGfFXqcC4W1QyK5MajPx9kEpmd/+CqRqRrOrFEu&#10;QiXkMGmCnD/yeSiTe0zH36czYqpyFzUnl/dJL0SApqiWVCGPqf0h14LWZzKac6UUQSKw5UN/63uq&#10;ZIXDKoMgeaTzUbLKKa2d6rHSG/HTJ8UsKm1qQkHUUAUvZ+dpV9iL6NGxCoUyjsy2BknbRP7Ch6YR&#10;Q4UVJkTcRE5rCNHGF+dd/KwhqlRKqPQ+q+BwTKoqI9aZg0vxhwqbDyNwqMpYVZ4NQ3mEJmohc11e&#10;l9fl9be5LgkBf4MLEvcvH39nFWtXF27FgNzGPqGrb56mo0FbRQv3vmYpesTVU6lCRuX6ytJjljTt&#10;Zm/WVP0IaW9U36PibFhsB7DRo1IH8qsf3i1Tb3+qNoM38HGjSacnDa7GvHotVX/NL9wUOW9PPSJ/&#10;uvTkL1wJNjV7natetJIW1ULDY9NcHYpqOj1so2p1+cn3LOPdK1Ls7agQOzmm9yvLzFi8+eBrfp0l&#10;lGMbIR+MKvn34m3fOzDI3vVn5+cUTtLn3pyapRu3H9DQ6DRX+15IhRtkfl+/eMzVSFOzN+whcm93&#10;kzbev6bhiat0Q7zEWSo83tvgyCgtP33EUsSpr9tYNvz06IDbqKeOW9yXE9yPp8fHdpBeX12mvv4B&#10;lqm+kMrKjxtvqdud0K++ukfXxMsans1ghHd29tKbFz/Su3epYmpyMlXEo8Icssbq+QrvWfgg4yQz&#10;IJ7VTx/9md6+eU5VexvLaKsywvvVZd5BFz77ggZjO7T6CHKy2HBRTTckvsvd/YNc6b8JFYbtTRq+&#10;l6rNBgav0PR8HHPXNBnpNy+fxL6MbZpKKg774o2LqnW8hgp1VHhqpR0qLV9ivFdeUKOjQ+67nSuq&#10;USkPL90bd1PFOHx8sYlDdv11PFpoxT68c3sHkjICqjRxba2/oYXZr+I87GN/9YYcpjE/Dw/22fsX&#10;1f8q/45KeZ5zcVyuXrsp866Lx7uzszPO9UP2LOeg1t7On4k2vl15Sf4i3cvVa7div49x//dIZSbG&#10;d+mnv9CrFz+x4oAqNMBXGhWN9+89ZCsKXD1bFzR44VhmGdXTr57+1Q76qBaEsgcqMXv607q4euM2&#10;jyna2NHZKeN3zOugnWXhh7lKPI33q3i/FzS7cDeO26gJNXX39HIV4uvnj+h1jAu4xmeucjtRqQl1&#10;hJl4X7jglY7KafbjjgctjR1vXv7IlbfwINb1/T6uefgVz9/4jNq7ukwqHvLLqApfe/OK2to6ufqQ&#10;2316xOsC/XVT5j/71KONqLyODyavnqX+4L6cnmOFBthI4IIiwfVb92l0fJqtH9TDG57Ny/vf8Ro/&#10;P2/ymsKFuIUq9J7eQZqeS4ooLE0cMCc6uSr8/dprmQcdyebi9Diut9fJwDReiAuoWsR7ukXdAolA&#10;jBvsQsYm500hAwome1tb7Ec9MjoZ10u73ePk1Rgbn72iN0s/yZw55/E+2N+m9+/e0NhEWt8zMT6x&#10;1UP8PlT2q6f8ZpzznXEcobBxJNWuiOeoEkfVdx88m2V9d3fH8T4/oZVXz7g/R0Vt5eL8NK7vVdrZ&#10;/MDzCtdo/N6enk62yhifmqcnL9PaevvqKVegYu5p9fb7d6/i3L9Ck7PX+Dv0IRXtRGUsFAkgvT4g&#10;lfKoJF2P/YuK56nFtN5YmSC2s6url6XgocqhMQWfi4efna11q1DHa7DOSfYiqeoWNgQIEngPHipV&#10;fhzVqx/eveY1gb2oW+XKYzs7WJXgIPbjO4k/HdxnmN+YA4gruK4tfJbbiH6Udb8WY9fK0rPYl9Nm&#10;bQDP9IPdLZqIY4u4p4ocobeXrvS1cwUy+jHFJM9y2rD12Xgb+1Gq2admrpkve0dbJyumaCyFvQPU&#10;RVQ6H/YtUF+YmV3gNjoZb9gkQNVmNY73ysunNDKVlBHChWef7/3tndgf19L6jmuHEzjdPSzTP9CT&#10;5jkqoVFVj9gICwOMNcf/2M6pq4u8f6vcNCqnjo6O4r294IerTulnVGG/j3vsQFxHk3Eeo5I7PYJ5&#10;nkeIyaiM5s9oh7f4OF2cnXJF+9nZqay3h6y4gMfpbvGCb56HOK4v4nlilbqHp7hyGdfR3hZX8kM9&#10;ZjSuQ5UlR6YMawtxckXWG+YJ4idsUBDjEdtxTWOe9AxaG7WSHMockFVHP1+I/D5UQVDBvXjvFu+L&#10;+vzZ6eLZZqpJB5s+zrFdev8+jeHbdxt0crDH+9Xw2JSst+k0T+LYNapxVivAhep2JAFg88FzUpRB&#10;2hrtvP/ijKdXR5z/E1ev0fNHf4p73Hc0MnZV4tIF79+wwVm895Xs38PJPzWO0fD41TjGqYJ7Zfkx&#10;7T+8HmP4K9rc2ozr4o3E/ylWs9E28liNVXS4N83rG/GzR2wfcI7A/o0Yj32xS8YL8xJrdHLuOr38&#10;6Vt+7fnj1E5u40ZqI5/Z7n/NdihoI1QCpuZS1Tkq2hG7poa6aWIgVe0ux5i7v/2BxuN6Gx2fYQUA&#10;nV9tsV+xv6/FcxAq4PmMGMcV52VeS6KSAjUnKCbg3trj+9GPfIZ9+j09/+nPNAIbKzk3oooea/j2&#10;57/gdaFpBFTVY35D7eVlfJ+/SOM92h0/6/yY4/m1hTv8GtR2MBc51RljLdYAj/fr1M7e3tRGzO0U&#10;SztiHyxw7NH+x1npJN7z6+c/0LMf/2znLsShj5trbAWxGJ8D+lRti9Jch2rPfuwTXC8e/5kmpxfo&#10;dGyIZgdnbN5NxLiA82tD2liNz0os3eLYBZUdtVmBBQHW3uDIRPzs63G8+2vjPTF3yMoC6fu+jet4&#10;kpWksEbVXmzx3pe29mDLovcC9Z9nj77l8/n7nn+857kQclIs+dAmyWnJs6ckXiCTNdfqdE6SZVQv&#10;e5dqxXZwkuDOkI6pLGulXOGd3OqfWSrElADJzxXRZHxBKjFRIeobCYTktlKuIi6AmpIQQC5X5ZnH&#10;diFTneyJaqLz2QvV+ULi1llVKpKUVjFYyLpXRdKwLI/LAKWAJdXPpQpLie2yeixXL4UCcAqFl2uS&#10;Ts9J/pTLDiaTr9KyCiameVCYGYQEDKgSQfKlFlBDxh7JcCplqX1Z0e1q3vT4BBdcTfI7tS9VlauS&#10;MhVy1gr+8nwMKu+dE9DeAOtG0VeeQekCva4TT2pcB9z/hSSU5cvTAqh5JZf2GJWAs5bc92QAjjNC&#10;SpVlximBMxR8rRLX/q5K6WeX3WLkrb6oeg42JqndF83kba8EC5NtF79irfa+4KrlMh8tgKDYQDDo&#10;LNVyukACFSCGgoPOZbBIyDA6lxJImJUAPsl3uwxEJhWBujx0MxSQWVUQAQr5YZ99PwxkwfNjUiYI&#10;QgxJ84GxV6k4NV9r0gnka7LSrsqS6lmJQtuRY2CaZuI9bMQlX/MRVnAvlKSXUmO/JFrRp0BBmmvZ&#10;1x3PoyDcaAU//u0LifdS6l370oU6OUCVXGrAIAM3lCe43HP2Xff5Dlyu82RpZTxjCzDVoKICnDXm&#10;ERCambRkgJYXoD6TM2zNOK2YdVrmWhbrZ0F/Ae8hjQ1TA1/ghVpjXblgpA0FmUhw66QZEVQ6Qfo6&#10;1JkHVJfu17VsBDixijGCDUBKn4lkZo1RqXpCfS/xFAzEDKKqUNovqGR7VuSoMqkkOKvE9WatEDK8&#10;7zIRTauV63sq1e7F+khktO18UBLwPpFnp2ypo+QD50p+VHE+cIY7muaQLZMqAakhgX9ZxScrOrgq&#10;+707BcC9rvFkm1EV54pQAzYbZNXY0oBgliFyJ16zXpVJ/1cF5UKf2w1slUDsfXGGkbVtVeGiglJR&#10;084dviBHFDB6a2iUZgowTqEWM3U/qtRWRKvzRcmF15cqsIjEQKUEwSrbPMjBIFs16TmosGIKskZ4&#10;L6GkXBRK/FcJC85lYlcB9oaSyFXY+QRR8ik8FTJBkNUIKlG2c2KD0syguG8aiYItbUJVKMxk1RGV&#10;ayet4Nc9hnxNgUPPGcGHWgxWMpGudbZdqoozjeyp+h4+D8hZiNdFM8VHvVeXzAWyJUWhVKP7p/j4&#10;GNHD+qjWf+kcpnQOIyi1HpIN8C+6OBSExODFNqu+B6cerIq9QJWOCvKaT/E/xa1C+cVR7azs5TXb&#10;d3niZxJJbQwwhJWYRQZXm0Cu2CctHte5KtJ2n1RB7HvTuBohQ85ZajmkZAvko9nmRz6Qn4fi83hw&#10;Gdg36wicJbwrSLrF3y1cjKQKUapxZKu1SiN8dUkIuLwur0tCwN/RBbAXoN7Ssx9Sgm5vkwFAANLb&#10;HxMAe/Pel+zbnFjMnjo7uiXpPEOPvv03Tmb2Xxk1wBCyu0guI5mtstpIpbR3dbL89drrJXr83e8T&#10;cDMyTuMjQzQ7/DkNAuDpHhcwoCNtm1Ub9fWnBCTaBcAXssDwsT7c2xUA6ozufv5bBn8QuBtVOgXC&#10;SxhEgeWnP9CPf/mPBJT2DrAXMoCgmbmF2MYxCfANSXB2cLL6gyROH3/7/9GV8Sk6Pzulge4U9L++&#10;O8O/48R/vU0Amivx3gBEACDeFYlqAEwAugCkzN34zEDjRE6sYhuvMBjw4seU0EZiFQAF5Pn3BAC/&#10;ev1W/J1x8fOLbezqENBlkkGAR3/+NxoZv8qSwpz03NygOzevSyKgYWdaJAUAgiC5/uyHP/LrOxsb&#10;vJch6Qy53xt3Pk8J484eO9T39qfE6pX43lfPf2QJcSS7T4+OpM3bNDO/EMdvJPtGUvJ+H4n9D7D9&#10;0bf/IUDdaJJg3oLs+qgBlEEe2tGXKtH7vvsNPf7L7w2o3ROrCpyabtz63IDrSuYYQKUro+O0FMdb&#10;bRU6unvp+HCPTg6P6Nrt+wYiEicGPINko1NXTeL7p29/TwOxjZD73xJQb6C/L/bvlBFN1Ge1q7cn&#10;jl8vPVt+wvNJSScAgwDEPvzmd9nnV5Lu8NrtG7hCy0eP5Pv+Na7BcTo9O6TDgwNauJUA7B4GsMUL&#10;uZG97XGWQhL8w/s3lsyB1UN3XCNDYxO63CSpV7FHNt63tJK87Q/i78K6Ap7pzfMm3f/mvwv405GB&#10;gfYEavQPXaGVpR/px+/+jQaHxhgQ4O872qcbi/cFKC98f9vaYv8OsScxgIEEdrzhfgO4D6IFwPA8&#10;ZmnMQSbCn0Q6+RN93HjP4N/RcQI1QNy5N7fIYHqZ9WIyRf8wrZw8oR9jHAIBCNfJ6SEd7+3TfBxv&#10;BdetjbEveweGTDr/+Y9/Yunl5oXneZJi4gj1xXnidO3IwQ7EDAA2AJBAblDfZLwP1RxTVxcMEEqk&#10;BcdkKUjww6YA14/f/XsiGJ2dMJkBMYE/u3/QjpuV+Dz39g/yPT7+4Q+08XYleXdS8gcfirEGBILy&#10;0IlDKgD3vhhTXr/4XsDk9zwHAYzBz3vuegLo24Sgwm3s6GSiTgLwntFPf/p3lrQ+OzsSgsVpXG/3&#10;42f31/syxheAbGj2szhuCgJC8vlwb4tBR/Sl/q4853F808968/wRA96Q5z86PLRDNST/LQbJgwK8&#10;7dH/IFDtbG/Efw8JIeCUjk/2+T34ea2NbYixQzZnlp7+hbY23nJfHe7txTYOGXlMvXPtwNHWzoSQ&#10;58+/5Xje2Z3GG+9D7J6au8Hgrj0kxHaCcAZJ+Xev03rb+fiebUFOT094DKZmF4vxznNS27G2UtHL&#10;uHYgl68PJoi32EuvjIzVANRKfNzPz/eYOJX23g8x5nVJGx3vw7p3ksi8Yg/qH0zr8O3r50yAwV6p&#10;+zeIAbCaYcnwUK6d9tjuAd4LEYPev1u2WAMp7z6s76FRGe8GE7Ww/yH+9PalmwEp4tG3/x7vZ5Bj&#10;karszcR2Ip6z+LF8Z1eMCf3xfPLk+98n24DuNB+wbrCHQBI8gfl5zDCXQTJ6u5QIEk82P1BfjGPN&#10;i5PYxkMam07AIGwjnBhJ6h6JubMb18VWPF9cbG7Rj39NaxbWMR1dfQw8Mikk5AQ99g+878kPTwRw&#10;3Irt7GZve6xXyLInAmCPtRNS61eG0rlj9eVjevrXPzJp5FzICvu7O2yt0tszIPKdPs+vjm4mHiGR&#10;jHMUr9k3q0wwgk3E1YXPJIYUQHv8t4KtiDsAU3HmAHHqQPZJyPCDvFTL78c1AvAd+w+sWWDVk4gT&#10;53w2wV6rZKlUPee5jSBqdchY4SyI+bvy6imfJ8+F9ABrAhDqSiPPRqOTz3pvz5/TSuyXXpGsx9rB&#10;fj4b701JITrvuI1xDHSffbuc2sltjOeFoeE0H2EL4yznF9JZEeswxiGQFmChcTCd1uRqnDuN9oqu&#10;xfmX5ka5x7WzdcLS7jaTk9JnDMb+P+L7nFu4LePdZe9BPO8Sew3seyDUYA9Vws9e7Becizp5r6oK&#10;p9DUTozd0vPvqV1i/cxIJ7XFtQWihMbARqOtiFtxvHvT/cES6TTOjW60Ma7vE7EGu3p9MREAiwvj&#10;3IN9OCTiCAgEaf+94P7H2ub4WoCS6H+s204Z7+Wn37PVQfN0gg7nciwGIaGq2m2PU3IVYuOr5z8x&#10;OUXnEshKp3HvGR6dYvJGvY1tEs/TBesHkDoAqqCNA0I8xR6oRrFoY6d8Dtr5Ku455+cn1Hm6/g/3&#10;PKdy0armmvKdIStXezIv6nrC0xVVawU4KfLA6o8tiFzODBuYFAow0PPvlXnMLJPsa6BBVVFd4rcA&#10;00hARa+kgIvA/qZtbQmkorICtEBgQ8jASSWe174GoOXKRT2ba7I/S+16qcxOgJBWq7EsfUt9c4HB&#10;ktZCGggXKkuiZgA9ZxhVsttpd1au5jqtFVtmp0BZRNqHDKYG9QwvkGYD6WROBE+1lqd70qp7Scqj&#10;KhmfJ9X6WSVCPJtFQ9XVwEdXmw95JEUiv+nFPSKRG6wC2Gf54iqo2ESDq6LZG9k35bkwqwbY3uuK&#10;Ckup2tIqbCMjMODaZOJVEBRefYvTXuVMar+sHmcQvahczABHsAqxTPZQy4rAcz6YBEGdGBDIfSJf&#10;TRnXMZAnrU0lcjR5DvqmWFAYEUAr97N6AtuKB606z9K27OotPsVVDcgWmfHgzMc+NT0rSAQhUagC&#10;AdqRcCxXKIendllFYStoZLccjIykCg+uIDApiNcsF7TI1CvYw//ZEACxUUlVp8yRQs2EKx59XpnO&#10;/NgVeKxqEsF4hZ9PGOxOYIuOv4KyoeYHjnZUxWerz3Or//XPUZ1EVrv43ab4kLexB3uDJeBZzp/7&#10;vElkti4J1C3DpcW4ssLduQw+eZ8JRbUKb1e3epG4lcJHU7yWPaUsSTrPt7U1BGBUaxqxjxCySCaX&#10;VPWK8yp/v3qSZ9SHPpEPCEWFeJD9h2kcrrYieU2zb70QtRQADmah0JQYFaw62+ZEWdFZyHc7A/wt&#10;K1Wr5ja5c1fnIwXdqwRITwsyfUZDAP8STKKqPg58zpf+V2BdQcaKPyOT3CqR1Pfqbx5ydWyKIWmc&#10;GmIPUVibFwoHIYPS5SAUIJyBvFYVXycFZFWOelV6do0oyCa+2Ku181V2Xshm3r5TiB/xrMfgsUtE&#10;pGQTEuooHUc4Y1aZ/7hNiFAChCajkHUOQq7UNuCf11ko5nIGbhPvUVVQclu8HDh0jhroL+dPJtZ5&#10;MoJeAr2T13wQJSFlLYaiHcVo2Ti4GvFAbYSyxHoIWbJeLU8yWJwroJsqYU9kpDez2SmUDczAXpVC&#10;MvacorYqHkiVex6jdBJieydH8iwl1lHeGaFGzzCJ+Bbs7MdKAHr2LEioFuNaCFhOz29qy+RzyXrd&#10;BSjL7afF0aC6+LszcL8hRDFUrTecqtw4UVNp8nMHr73COkMb5kv+oVXzZ0X/pITVFHspXyMuBPFl&#10;+CQ8tkjy8LjJIyqfr7yC9dXPnqldMXY2xSmT5Tx5A+CDL3BuqgPloaSxmDBPsekXCg3pC/Wc0GqL&#10;QnXFJT535zOx5j0sbmGOqbqTyGa48kwvezj/uHnBuWNYSAdegw3GF1gZged4Jt15VVwR0jHv6sVc&#10;DjU6Kok1V7IuSwoj+ZweSEm0l/ji5XV5XRIC/o4ugMCnZ8dW9QMwFgnrk85uOhYA8OTwgA9jkjdP&#10;Mi6UKnGRaBsamWDP15PTXgPo4SmMCt026rSAisCJ78JeNSRAPADCgcF+TmKenJxQ1XZSbFnpnfB+&#10;T4nJcwbX4FGKgyJIA5xA39lkQBWMevY6l3cikYk2AlS7cmVCQIbe2OYj9nw9Ozu2z9YEJTYAVPRq&#10;9RYA9KGhUTqLv9ffIQeJeANI3nd0tYuTVbBkOyptAaQa8FmlDQge6Uja66afDmlVbOMRnZ+cGCB6&#10;ZXicAYXj2K9aMXgW/0bVbVtD25ju7+z4hDci9P/QldRG/nnzIjFzW84ReLy7OD3jpPygAEKcMJcD&#10;FogECvLzeEsbL6QyGYlaJG3R/0jMn3Sn3wX4fXZ2Tufx+wFY2KEj7uwYb2yOCvKj8vccrD1h7mml&#10;arxzqXggTtbqPBocHmEANRQSS/AuPznZj/0wkQ5pcvg5Pzvjz+vpGUgECiTmO7t4jm7TBldy6r20&#10;d7RZG5H41sP34MgYV55ifhi78vSESQ0zC8MmpJWA8QMG3lD9Obtwn8kkDBhydegLruADkYAT0V19&#10;/B2YHyAP9EsiH8AbAGpUtkFZYkdIOAe7H5lMgc68OM9AMMbp9v1f0NjUnMm+ctXt2hv2Bm9eLNhD&#10;J5oPcOTwYI/Gp67x69dvP2AVClQQrsc2fhAv8dHYzq7YRs9tPBQwc5Mr6m8/+BXHh1OpIodCwO7u&#10;FifgO+PcM4Y+fLO3P/A6vfUgAWHjE7PMpt3d+sDA+/ZWSsLPz06SegCi4hKKBdwf1+8kb3VWCEiv&#10;vXvznEFcVPkBIFHABEDw7s4HnpO3H/6K+zG9fsKA6uHuDh0d7AgRZYzbec5g1iZdiLf37c9/TePj&#10;M9zGbfEfBtAJAHiQq3OdLTh4q4Pcc/XGXZq9dssIA0exH96uvIj9tU5TZ0kZBKQp9laPcQKfpQD4&#10;ndgvvUMjdAGVknevaX9vO43tzhZdGZnkuayVp/vxNcTne1/8N674bUpMgg/35rtV7kuQULKfpGcA&#10;CH7mmFcM/MwtJjWV2HaAXlviqQ3yEtYFxvssxs4DqeQcuDJMs/H+Ort64rpI63sjjjfaCZWBoaHx&#10;eAiuZN2fxf7f4sP3Z1/8holTaR6c0WZsI7ysd7YTMap3cDC2s4MfVo+PdplEhgsV9qhUBYiYx3uJ&#10;wbzROP+74/3po8H52RH7XA/FmDB59UYe79jHG+srMY4eMTCtcRvsGDCEDw+2bS0v3Pk8KULEKQRS&#10;x6Z4WUNlo28gtrFqz+zi2PcgwUD1YebaIrW3dQrIFqPJ2isG0kfiuHQL2Id2np0e8Fzvv5JIVJPT&#10;16lvcJA93lMbT4RUsMOqNCG2sXlxyqCWPhAtfPY1K2gESZijnVub79hLHGSihu0DnmNk22AXV9Ly&#10;eMd2orIbbdxce23ENG6nrO/TkwNWrVHyC/oS94424gLJDIAlqtA7R7rsqRDrG2PUaO+gxbtf0rCM&#10;N9oJ4gnm487Opq03kAG8P2fCzIEEzWuz83T3y9/QQP9AbMMO+81z/3/c4DYiBulYoQ1YA1C9mJpd&#10;YFKixt21Ny943z8+vMpnD93lsKej/3uFYDER+x/32Ix71IcYH49EhWJ37yONdc3IHDkXstQO76nD&#10;o9eoZ2CKThtDQvjZofdv43qLawfKMgo+46wAhRnE5UlRBJqZg8pBF+8B6ytLrOyQ9upjJutgr72I&#10;74F3Pa7u3kGuVgaZzYvCz+b6W1bY2Npc4/nfECWSIKDn/keQfK5ZdX7P2DVWnQHQvC3kuamZeSbU&#10;IAbhPLMjcRd728Kdh0yMxLpZW00KAbvbG6zAk/Ycmf9xPsA3HomC+1//js8mmuzaXF+L9/cyxqI1&#10;I18CLEcb0Y9amX/75s3Yn+McH7ZjjFl7/Vzm9Hoc1/k03hLP0Zcf4n3jsxY/+9LIkyCoQEkCcRtK&#10;OFBuUTTxPJ5ndj6s84M/rgff/I6G4rpCogY+9UqU2Xq/xsQUtBFnD8w3JSws3H5IN2KfjIymM+L9&#10;X/6O1TU+xr4ciucBVSTAxn8S5+TH2P+TM9doTtRP2uPPz49OeN/Yk3WMdQeSJg67OG9tb65ZRvbh&#10;L/6Z135T1vd2nJfr8b0Yu14QF2S80U7EGJA1QX6Zv5HUdWauxXUXYzZIBJvrq3aO6xIwH23E3s3x&#10;J64dqBV0QinlLO2Lifi7G+fmZhzTyRjPGxZHoQTA4/3Nf7f1DbIbYjn6ciOeM+av3zFwHmdsnGeU&#10;WIKzApRMRgZ647ltmNrb071sfXgb4/k4q8+gjceyLyP+zszfiG28Y+A/2rke98adGJNHYhwE+U3o&#10;GHG8j3h9aEXkg6//iQmc/vwitn2Dzya8Z8X4PLd4l9XO8ByCfZHjboxfN2N8nYpt7D99+Q/3PMcy&#10;040MIFAhhx2k/C4TAlKCrhIp2Ky6rNqwmpCrBCwuQGZJXldanSaZzqZPiXBPWaK1JATkylQyr2Dn&#10;imqnIilbOfGn9SRVmp7hKSRLgyuz/mSKAaliVQkMXsAGTSoGq36vSMEfkRz2uYhUcdtUpVeCFuIr&#10;HrJsuBPkM1UqiTxyIQVb+o9WVVGdHZwUvmkKMd1royr9CKqcxTef+1xjqZoGaRg1gR/M29Urf6PS&#10;5z+iwhC6JnGb+JpCEPDZcJkBKKqM8NUMRVK+lpEvPRAqzYJnkJGcKRgoYJe/RggfmsjXhK5UMNZs&#10;ir2AL+QMnHUmdU3ZDiFo9bKoI6jUvny3emSTJJJZTp8KT9paIr2wb6BQjGuwSloXQlEBmzP3pVmF&#10;2i0owdV5Mn9op/L+jQK28Em+XOeWk/XqBeRlyBNkAIBmjdyvQQCIyiU5Z8+J/mypUEr8m0duJdL5&#10;RtjJAEVQ82pfkB2U0KKgeOVqgIsqW4S6Fn9BZCnk2u1nyevXnJFT0qiw3JDPaniZ1DXqjAUBUzUp&#10;YgliWALJqhrI5kIWd2ZLBirkvbmKNQOZvBKqOhnRFaBnUpNwRtCpe3JnUD+or7SQCtAkL/LlDVHj&#10;qGr2AC1qAAURR1VbQqtBuXwng28CyHvzlVafc5ElN4lyAfvFUiapQjSFiJEAnwbleM2NDRm0SSrP&#10;oZDAFzJ9QUioBDxNW5EXifCq7jMd6qQK5zIAY77OBVFEgoBUbYcUJ6Xq2WKEeq677HsdgjPqZbYG&#10;cTWJkWC6Mcl/m3z4GYSOLHaRqNEoKcAJyaYq5l2pABMUaHfuk8pyV4JwsjlV5T4iygyhBpBngodq&#10;E6iNhBNg1qyDCosQnRcpvnojZQRR/tEcW1IRyecJc6cv5p6Cm6EQZmCQ34csLS72NoFjU2Xx2sv8&#10;QN4UJFd91r0IKV/IKkEue7cnglFFNWag9DsVxC0Xsvd82rdlb9T1X+UxqJOiyfKhBkpWlW6OaQx1&#10;ixYw37tgZDQSxQzLyXklQ+k+U9lZQOddUirRMUybXmXyQs6cKSwOVTkGhFB8vqsTApqk3une7on3&#10;F1e3gQhmz5PJK0El7CsqbDmCFUkZeaFUqigMRiqpqOY57fMZBuQVJnspASoEi03CXmVii1a7q4KO&#10;q7KiSbFNJ8ciX6gqheKMQFQod6SzYWVocl3qXRVIGkKsqexQSEa0ILbzESstQebTWUviv8ZFWYeV&#10;MUYqOXemmOKEZKuKDpXTSv60b/MZucpWRiW5oaZN4uWMrmRPVwfdG8X9suqEL8+pVcEXSyfLpsUg&#10;J2ekTLzROcd1+z6dWUM25BKSGmUIPRQHURdqxkt6FlNySNNfULiQuasqZGZX47OIWcjGFpUA/s5I&#10;fYEPR2pVoISBhBs1SEXNFMznWNYU8lMIFj1VrcKeDWqkp0xYTnulN4ZYMjO5ZARcXpfXJSHg7+hC&#10;4hkJ3MU7SUp9bGaOgyvA1UZHAkA+rL5m4A3ALBJOCmJ9WFthsGT+5j2W+NbEOhK6q6+esJT/1Pyi&#10;sQWPDnfow7sVlrdfvJ+S2V2dvTQ00EU93d0Meu+KtPbQ0BWutm1yMnVDyJpVbOcDBlmx2R0LeL26&#10;/IQr+gcGhrlqVqXzd7Y+0McP6zQyOcPWCPws2dbge0NyHtWRkC/mJOv1RfDEGfTDffVIddrNB99w&#10;1RQSzn3dWYoNFaBT83diGzs4gan9Aennxc++oBGR7uVK1P19Wn72A8u1DkgFZd/gUNyAzmk7tnF3&#10;d9OktWev3+KNCwC7Sua+W3lJ7+MYzMSfYQM6lGQqgBuAYnce/JIrJRUwHEUlY3OPgXqzF+ju4iqs&#10;jY03fLC+Fe8rJZLHeA87im18Sd+z1HoCDkbYLgEkCwDOCsRDJv7q9Zt8UDo/S+MNKX7YDUDKfHx6&#10;3h7mIKWOPuntG7TvA/CH78dcWl360b5vduZq3PQv6OT4LN7XWwHrA93+/JdiNxBY+h7X0rNHLNGO&#10;qnVUsXoBUJMNwUeav3XPpNvRTlhboA8xZiqhPY5K0bh/70O2OvZtr9hSoJ1dnd2c2Bw/SCD6zuYq&#10;/zdA+6PjAzBNUv+/e82g6a17X7HcuJ5NUSmLf0O2/Z3YPqB6HODY1sY695OuC4ChyRqjycSVl0/+&#10;ImO+xGsD1fYKcuL+UKUHsBdVkfrc2svgzgl9eL9CBwJIAIjGOkVlOX62IFYJUPVA2wAsoop9VaT9&#10;V2PfzMzd5MPY9kYCjz7G7wOgMD27wKQWregBMAqbEcgRQ21AAav9nR1ai+1G9e2sVKJz1V8gngMA&#10;Z9clYb8zO0PNayPcXgDj50IMSTYjk6mNokyBwzssTd4uP41r4LbNc4AsCVi6xmofSYqMeKwgfwx5&#10;5hWRim/r7OQqh/29HZbq13kwH9cUV2YGMlIOqihBzkD14uRwF50knJTnJZjCqKYFUKFXP8Y7nhgB&#10;ZL+X+Tw2Nc99CVAK1ewTM/P8+vS1RbYZARsa1htLT1Il/+sYw9rbu6nqaNChjCEq7lEhPXfjDhNw&#10;dF31xLEHGWI9rgFUXg6PDgtwSRxfsaDnrt0R4H+CY1AfW2SEON6pkhnrdVzaCLKLqm9MxnaiP/EA&#10;rXEUB+jXcc29XX5O7be6jTUMy4+tOOdASLq6cNuUY3B47+4d4EPxjgBhvb1D1D4BlYl2lshW+4P5&#10;xYc0PjnNwGz/wIgAYU0GhDbi3jTemDNgHKA92jk+c40BeiWEYT6A+PPmxZNkw4A2x7iMCn8QTQAg&#10;9YrtBuIX5hViOOIWqqp1H0R1MuLpSXv6vjhd+YECBImxySl7Cu8bHOHHkPV3r3jfGZ+aM0IGpK73&#10;YzxHHOTxnl2Mc6+dxxuA18rLJzK2r3hOoo0A06DaogQm7AFom7KTuZ2QvF9/w/uSVuGfnZ+QOz6n&#10;G5M3Yky+LQSEWX5ygToD4jqk9VOsekNj0/MM4G2tr3IbOQ7GOTA9d4PVLoJI02JPW3r8PduF4PU2&#10;AfUOYhwCSIq1MxvHu6d7QADiwHsV+nJLCBaDV4YZ7AZBC+eAzrHU/4OfP4x9AmWF9jgnh81uBOsN&#10;BKqJ2EYlwkFOH6oF8zHeTcR2OqmCHojxHnPizcvHfF/Y0zWBhniwE+flqCjPgCABuxZMIa4OfpaU&#10;Wdbj9yF2QdHhWOIrrBLa2xs0Nj5Ljc5+GpsQIsr5cNw7z3i/ZUKi2CDhHLER1xvaeF2sgGC5A+Wg&#10;gaEzbs8bia8gbMFyBIEGBI/t7XWJE7N0Ne4FsELReI4xBukSoDQeZjUuoX/X4/32dRDLoe8LsDZw&#10;hr1ykPttVZQRXr34ka7EMwj22p2PGzGmJEB0Lp7VWJWHZWkTG56B0nimQOU09kpNVB/t7cZ+ek2j&#10;8Z4AgLdLRXmgpDgBaXcQMzRG9LCqyCn3E6rm0/62yP3ex8oxPTz/eL9Zekavn//ESktKhPgY1zf2&#10;g9lrt7k6XLNxvq/J7QWYCzl//QzsSSB4YP8Ylng8UbQTletqzfDu9TMmnQLcB7Ft7c2SEPW6aXp+&#10;kSvt9X3oHyTCcWZrvGizsxwqagCM44x4beFB/M4ZS9L53ibHRRCW+Izy5IcYPzz3JfbvTVnfIE1p&#10;X2oqCwSe46N9jl+OVX16hQhxzPsplBuwN6slDs7KbX3dca1fM4LF6xjXR4RksP0hjvdO2kNwFgLZ&#10;jyrZvyWGHT77nq1vTq+e2nhD4QDnNewZOJeoUhCSIiB6Ik5BeaNN9tkuVhU5jvvQMnUKSQaWDoj9&#10;vX2d8e8+tjLA9eL3f6A3cR4wEQIWBEIkwftv3H2Y9lOZi1os9eSHP8Q2/sQKEdzNcbwPdraljYmc&#10;AiJUW9XOMYitOmQtQzkAZ7/ueIZl6yOxJsF4Q2mCFRTW/vEIAVbtHnJRl1NpUp+ljCVfniU5fU7k&#10;mm+uJM3NaxgJUO/Np5g9P5FoaxdAVlOA6nsuWdosT5xBCb28yNtT4YuuvtxQAWirUsIdBZeVT2SG&#10;yoC1YM9YOk+1nbkaq62oStbSwIaRc7K8vfimhpx01wplKlKbDUnBOsqWBlmyvJBQxv+auYofH9ww&#10;f2CtdiyqrRTwIZGEVx/ukCtlQ+llr+C6K6Vbi9JBSZI6SeYnzesCLKfUH058VCuTFpaqd02aU06m&#10;6xB5KitsczV+yDcjPq1C6tBEdCVAiSR+XciV5GnuNSEvlX3bC+nXUPYFFX7LlVQaVqWErjI8CiWD&#10;wus5FJ7s6pldVaVkeE5sl0CTtln739aNGjy3KvuWqFJZhVr4exsm3qh4P2trEyC16UQ2v1mzqGA5&#10;9aYk4DG2VZYGRxEA+zR7kUEXooPaHjRNmp8yOUCsLJLiQgKAg1W3qhpeVgIha0cm9/C6EuDJtcjt&#10;ZnJPjjWfuOsasF/VKweLClWTTVeCkTwTKBHGFXPSSeWwfW4g63OTnlYAl1WzQlHxXRm5SfciKtpb&#10;uVy5mdVRCnnjQlK5qbLooQD2pZ9T9Wmb+o/YcxPLMJAAqj6vv1xHKXMwl/UaqcLklxW8FeUAr7oi&#10;IQN4TjzUAxVrTCuEoe6l8Z98tv0ApAiwpFEJ6OWk2t+ZJ02p8EUtdKG8nCQOKBim5J4SgW2ZHqlg&#10;NoFKWs2spK28Wuu2AFTVq4iDsV/oEwKaqYeEZpa8r8XTHDNzPBBrDCVPxf81lXBjRC8n1hAhg9hV&#10;XkuhVBoJNZHqvJ8UqixKBuHqVE8tkv6uKA5IJCu9bG2GPFlDUXRloG4Qsk329KBsT17EDlEmcEIc&#10;DOSLIl89Z2gdcY6kFssq9QgnIxDm+C62JS5VZzclXuPcmPgJjUxIc67mdW9nAoknZucTChJJs/A7&#10;r1LhUyWf5SnL6pf7myra1GwExLsoERO8soYSGKx7jJd1QolQpGB9ki5v8GfwWPGyb9ogBz2DCJmJ&#10;Mj1AIFZXMLq8kWVKApbaxVRV3m+ckuEon50SuOtMQbB18TlXqltk8oeRu7wv9rfWHTCYDQSpXYlO&#10;XKdjREaK0T3HiapGVdo5UCF970MmHX2y57jCyoXMNkPon5k4WlFBNAj1dus60/MshaJGUc4Ksqmp&#10;G5Erzq/kVMmpZbercrxjioYpCJBZP6QFpWST9N2mdhDE9ka8lxIZN8mBoU9sq6iyYo6d3Srz+ynO&#10;pbKnhQyc1yr+CzJAQ0gTnudxtohIKiYuxwA5RzVUzSjUbYbyTpaJgIWXi5BvUltdoyrsU1SFKJgC&#10;LitRKkmucnY24HNQCPwM6NTyT8gCTV+3AEqr3/PzvRdyZ2JJV4V1V6EipX0b5Bwvzzteni+q/5+9&#10;N22u60iyBD3iPQDEvhMgAe4kuErUklJmVU1X1cx87d86ZmM2Nl+6u5buzkxJqRRFLdz3DSAIgACI&#10;HXgRE8fD3SMumDOfpj5kGq6MqRSI927cWDzi+jl+jlcqjD8CGI+uo+uIEHB0HV1H19F1dB1dR9fR&#10;dXQdXUfX0XV0HV3/wZeCn6FI8zpBtRr+u/rLUuVifsFUwIxcjafyATkNZ8k0alan1UnjrBIvFcaS&#10;rDP7Aqqr5Gvl6FhaViXevADwrVBAY+cCRfrLstx15X6HS7APTBo+SqVSrqRWcDua7G3pQ2cF+tl9&#10;zpvUboyRHDUrSPnfAAEEWNZ8e676zcBXlmf15iOsErlBq9SBDURvAJuMQPYODsViofZvztKyFcji&#10;vKE3jqpKXiYndAy8DVErHiNXvjlJRGdrslxBaFK4wirJCr6uWDlQ06e34R1d+WLjO7141+fk+kH2&#10;NQf50CspIlpVl8kya6Ja+0KAh1LhHosHcENCoFg36BSHTUusdfqlMjwWfewMW/loYCpVlcKKVahy&#10;AblQJrrJ5sbawUK+v5IGVysDR0X236m8f04io0IdsuwMTEH2G1WxknzXNun8NkBMKiUZLGWigIDJ&#10;MgZR1CM6yrJSuWT1NNaqR6eVvZ2i8OHEr90UGAphhCrP9xrMjBUoSVYtLhWIQoKpxesrww2p5KcG&#10;+USkKzhh7yM1qpP5vhizmE08fKzd6Ima6HAwKwkXi3Q6/KBVDcWpB/FhM/BGM0XyulL4iIf6IYpV&#10;RkcAExcrtRSVz+7yGVj3BYwHiKEkAmULOasW1VheyycXyeZYARZO1kNWYOmILHn5nGuAqbXJhzPy&#10;gdc2RbU1ELlzJwLbTpULSqV9bIxkkfCOFWTrZNw6agkAJUqtJhZrkPq78kouktZlj1PSRY7daptQ&#10;HshVsbnC8kLuf18CBdWgoCqXcEwMXpQ2M0BnFgZRCQHOiBP23K4C6H3xxmbiQhQwSeJprC117H+L&#10;aQCDpd6bZLo5k7um8oT+8RWoGoV4pVcIriLOWCl149yQ+4csHjK+x1yfUNQn9G4SI1zQvT9SqBwp&#10;YlSSVGU1YN+g80+JIRUZMVKDuGB7lvzRqvBiV1MQR43oRhaz/TAUOfsQG9X+efm1Gvo2zfNEU91I&#10;SQMK4KqFhI/OiH02J6SLNR7k9S9zAHsib/oCpEYF6qmyZyjKAvX5RvtfyUysSuKzykKQgO5cIV4g&#10;zgSzfwpibRONAGe2k8FRDVcXlpQ6/xZ6TyHyqTNGJcN/qHLfCIYi865V2epfb2cWI8t4IyiqYFLx&#10;ag92TihKJK7pAeGikQBqommsYk4UVYpMt6kVGiqSqcjKkyoX2DkrE/i0P5UAavY5VsUf1dzE1q6d&#10;bSlbYxhdhhVjnBDQnAWtQpYscyRb5kiftdu5LT73pcn2+0qlRUdU7V1iNCUwJ4QZL4pRzuxLiiqL&#10;r5QJVB2BVaLrfT9Um6XPSkca60LwH9voxGrXqRgdUeJbsRJ0Fj/13KOxrhBevClQd9KZyQgnTLR0&#10;TBrQe7ENVa0+I1ZKkdSaQgh3YgPhjBRQFIEaJKdYxkdJlJHckTbA0XV0/QdfR4SA/4Drwe0/0cDo&#10;GMv1cie3uznAdfe0uHoQF6RMb3/zbzQ8fpxfGDdEdpcOOjR983fpd/s4MnZ158ALuWZUCt796VuW&#10;Sc77Xa6Ugjf71U9+azLLOai3qLu3lz3q7/z+f/LPIfeNyjJ4s25v5CovVJtBtta3ujhIq+fo6OQ0&#10;V+f++O2/sySuVpxBOhvS1ydmzlFb1A4QyuHvChnbpcXXdP+Xb/nnS6mdkFLf2lznasArUtHej3tA&#10;NqgNH9j8HagMRHXV2/k30sZc3YwKKlQkQh7fKyvN5Yq/ieOzdP/n7+in7/6Nf44qU7RzY32FK6qm&#10;Z05L//fw1oX+H5XKNPThvZ++Se19xRJL6nUO2fPLN3/LlVgkbDlckEju7x7kStwf/vBf8v2GcrXm&#10;5nqu8h8SywDIvnJfpjaiqvXej9/wz3/67t/Z1xiVvCrlPTQyxpX1XdrGY3lJjk+d4MrYO7f+yJX4&#10;+uIGWXp8/sqnX5nHLDZMtBOe2WMTJ2lbPG3n3zyh29/+GyeuVNYZ0uzD7JPesjbiOj49Q3d++IZ+&#10;/OZfuPJ5X6SuISGNuTdxfIbnsfZ/l2+nuTXF1XR3b/0h3+/lFM8GyGJDmvfi9awgoZ7zqILT+7X8&#10;DHV3B7qV7vf9j3dJlf5gEQEPeNhDhBgrb2/HFZxow60//Ff+2aOhH8SOYoOl4cdEBtdJkozn2sCw&#10;WU3cvf0dV+P59B1YA7igwnHjN/9EPT3HeB3qoQPe6lAlePfyTporWUL4+//xJ3r67AWrUJxO4z0i&#10;3rraTjAnMZ5Oqqxvf/Ov9OjXH3jsIN2c1/E0TUD5gFnMHYsZfQMD1J8+ez+18SUqBqU6EBWNra42&#10;fYI2HuuTg2JuJ7y9B9McxD1w/fjdv9CFqR76w3/7P9mjHlX3uAbTeFobpaMHh3MF/O20dlB5qRfs&#10;KEbHptg+Aa8N2kbcD9WqWFf3fs7r+8UTVOD3sO8yKi4/+eofc99191ob1VN5aGySnj/+lZbmX1LY&#10;+II6l87mMfz1z3T1s6+5ar8eb0jbIe7Mv3xG38t6g20FJh/GbnziBE2dPCvzsSW+YZF/h5Ua0gUf&#10;cSggQCVA40lXTzfd/Op/4yrtuv+7UrxFHHyZnmn+v/wfNDGVpa5vXpuj9Q/rXJ3NKhWkErrZVxr9&#10;CBl8XH9O7cR8Q6yHJLdWco6ntZMPuR2Tx8TvoWr14d0fuB9Vxg+V0X2Dg3R27ibP9bqNkE2H3ccb&#10;qWB99eQJTU5N0sHNK6xagartPLajkqTrsE0E939aw29ep3iQYhB7WqukeGonJNuhZoP4GsW6Bi8z&#10;sE441t+Xxuh7/tmzh79yFTqqSxHXr4iFBfYMtYPBPBiUOAgFCowffOpnpnP16an//L9zP2KM8lBL&#10;BX27i+fIqxdo47+mmDEsoa3DY4fq5jGRH291tfgFRduIfY7n0p0f6NmjO9Sd1g4qlr2obMzd+Dr1&#10;XV+jL7mdqR1vnqU2vvq/TM0EqjVnTk/R7z6/yv1i7+Uhr52h1Lcvn+bx/iGtb9wf8Rfy8uNS3Tya&#10;2or5G7U6gfe8fq6ef5D6Mvdjt4z3Nsu4X/v879m6Q62DuI1pTqKCWSvG//DyKavWQEXG+w6dnvpH&#10;GSuRKE1tbLdappgzn37/9rf/wmtCvxcy+7NnL2VfcFfiJL4DyjYL6TO/3PqfpqqCF0OMN/Y/PBeP&#10;Vepf7n8Ze7UXuHv7m7R+HqTn6GWbgZw0i/TJF79je4/N3QI6daW5PTo+mc4YD+i7//5/syoH93/Y&#10;o500drNn5jhu2btuyJY9iAmIObh+/tO/0+M7t/iFEjYUw6JQggp5qFlopROunt5+rqR+/ewRqyMd&#10;6+uT/WaPtrc36fr1T3iehpU1azc8KqFeoMmdB7+kcx3iZvo72MaoqgTaxPKfMcc8SMlzvBocokc/&#10;f8+qSpjfuFC1jiq2s3PXsx1APd6I5ynOQFUg770rXHW9t7NH+51dOn/5Zl5v/QPGpEfFgFpT4eYP&#10;73xPAwNjBtbgnAcZfJznMqhW4nlv6gPEIKwbtSHpSf22nZ4NCZGzczfyeqvaiTMf4guuJ/d/ovV0&#10;9mEVgzSPobiBC8o5vb1DIgkt+3f6vr7U7v00L+6nmD80NG6xFPsHJOqxtiyhK32J+Y6zJd/vwc9s&#10;H4A9G9ZbOD/iOjv3Cce5ui+70hztTTH2/b1bKX4v04DMr53UTsSTS9e/YBupWAG77TQumHOv05zM&#10;e9P3NI++TL8DJaVRiT+I+Tzessf19efxxvxh1aq3r1mZiO+X1hue/eylGzwHmm1s8Xdhz/n5h3xG&#10;HxgY4fUGS4pLcn5imwd4a2L/du3GeGOPQxyD6tSO2JFBjaF/QNtYBHyhgIQ4+OLpXVp6Ny9j22b7&#10;Mvz77KXrsubbFi+w1gdG8v1ePbufYsPvWQ0G8XVXzoiXrn6exqm3cX76m+IDSCLUKxioUpaKPLta&#10;6toX8MSFRqWUSuvmxK3/qNJTwQUSMOCw3y01ih2l8itQkXr1ThLEFbAecoJOK2Cd+PWa9znLnHpL&#10;+FlRmnkoB5N6lTR8lriv/LXzLi7JxahWtbGqTXaNhKFWuOtxL0gFbEkMF3A3xI5V2XLFvAuk/1BQ&#10;tYVStcuyrbB48AI8aYJeDOWRvGQQo1F8V3m2Uqnz9NQELB0dQjdazuQeWCaYAVT1VG9lFQH8abNj&#10;NfuI4/0+GLBTgM1Skxmsar4ugjesMmvuWrVaTuz7knw37X2tJPVUK0SQeGCrGa9NKScqEEFlygt4&#10;H2NJhPugldflVlnkuhYbFplvxHAB7NQPPBr4qnK/AihSqUxWiXT1ZAhRK71DKaeMMh8oA9iKSFsV&#10;saulDErFP7/3xgJxB5GbVqRY7QXsNtEZ8GJqElqtWFcfmwR+JbcfYsEIFaAVyw6nc0OqwEMoZIrS&#10;1lodo/hClzkRG5WQrrKRt7UeXSnq1jkeKvAr5srQopmsMvR5Lntb3yJRnhNMpQ2hKKGI14GByIYr&#10;RfWH1m52RnbJIEpRkdA4FyuFAauaFZUFs2mRn5t8Nfq7JefhWJRNimS1ymuTqbyYRDpRIZdY1KOm&#10;tLPJynuRrY4NIhHGNFRxu66A1P/mimaRXgi6zqOu0yI7H2OZe60K1MuglrOYp8teZZxJCFOI095k&#10;tVWBRutr9R+tWi/aGmqJ0gDExXZDCU8a41UqO6pCTW3DYEQxWRex6m+Jx0UNpFX5ZPuPqpe9a1pk&#10;FLl8EqKPqwgF0n8K1MvG50zJxZV570QJxRUiB7kmIUD/vqyZSrZbY0sTmS+0iYb1hQBzoQIyeT+r&#10;N3W1FnHmO+8iNeK5DZJJwCvAT0y+oliTXSo2gM2hIIoNwQxyyCwWMlsvKkAs8TUTMTSWRuooSbAY&#10;7JQzSiXxX5QOdFI11Ye8LyYeDE5KxbTz+s5dlUIz0S570xtwKhiob3up6m4beBtEaYKtM5h74htV&#10;+xmcFHWlypJBfY7yWhLCg5ALTBnB1dXXTmxoVGXCq/yTAdFGENCYZApE9emvUlZSRYMYzYajeL+7&#10;Ys2jdjC6hwmZK+j+6ASAjSTEPBlikXDXOWJgL1Vz5S/sOxlTD3kPVeJCCHamjQLet/TzsZx/da1F&#10;V5FINNcnqjvOV4yI6sBq6gCaPOuEQoryZJHN6bMG3fd07KMpscb6lCL7RHDBnt0LccJLe4LGy6AE&#10;t7I/h1DbLVUWM46aZ3d14DLighoexAYhhBoWSbFizxDHQK9bos/2N0bAU5UatdOpzjeqeuNkXmch&#10;ENmleCw6mbRAZGdkXaOq4BGq+VHIIs7UR0x9QN9hYiHItagQApxaU8QmvG82NeQrdx59Hj0Typ4b&#10;whHAeHQdXUeEgL+iSw46sS7viDUDXvIJ7RaDShTbnITjvY46klgxY68G0wvM/HYl14Jkrdvbl4Ba&#10;NpFQMTD1AIakKZKSnU63SYFHZsyTaYpaikAY9Ph9yBtrAgVtzhtFxW6NFUOO79e2ZCO8kVHNUFjY&#10;KhMYqEkXF8+adC8AYfAn1g0mvyxT1Ydkh9W8yXVJsjq1c5+ynA3LWFWJMWUD1vdrdfG9cvKoSzb1&#10;A5HmclQZHJksEjZNTe4j6QsPaN0ciyJWqRzIvkpyv9Qf+Awf5dutamqE0kYqsnqu0UYZw9SXHYx3&#10;p5Jqq5LafFwX8gBkX1m22u9V7DuRqIuB6kmqFSWYI0i4K8CXmY3RmHqlcYWNqPL2OQmeK1hgdWF+&#10;iVUbw0GWrgZJZKS7h87PfUo7rXEDKiDRD1B0Z3uTBiCXbj5rHdrd2mCJ/HOXM1AxNXOegSL41K+9&#10;f2ekBwZxREYUietNsUWYmj5NJ85coi5YBmxmgH5l8TV7SO/t7zF4rY/Y2dviBDtAeAUG5258Sb2j&#10;MywHD8BXpZMHAXrjfp0DJmMoyAZAZQqS1qntkGbHBWnrjbUVllJ33lv/I7m+u7nJ8uQnz142QAFE&#10;obcvn/Jn9vdmBCjM7ezs73I/DY1kgObshRsM/Fy5+VtafP2K9gUER8K/HyA5KgWE2IN74UvOXLzB&#10;ftsKVLDdxso7BqMg70+Vz93u3g4DPydOZm/1k+fmGJyDJPW7hRfse6wAOH6OJQQvd27D1jrL18+e&#10;vZDuOUdjkxmAnT59jv3oMbZtaWNO1HUYzEIshEd9AdY7PN7r71fSmC8LuD6U+x8WFPvbBoxMTaMv&#10;55g4sSmWLJBQX11dpLGpaSO4ZCB4l/3VAdSfv/oZTU5mAHvmxAjtPbxHr98t085OJtoMdI/kfN9B&#10;h/tf/eQuXPmMrVfYa3t5geXBM6npPfUPj1obFfiHvzzsI2ZOz9nLDjzHQfz6kOYzCC4sySWraP8A&#10;a2CLegcywQa+0tMnQIw4Tstrm7T0aklIJDsMyvJ4ixQ4+hex9NS5S0xU0FiMdbP9YZ095EEE8iYx&#10;Hbl9kFQ/fjITqybT+unq7mYJb9jGQOY7r5V98gzaRbZ32ZV+giw75K770/ycHMltxnpCn8Fq5ZgQ&#10;XPJ4H9Bu+jkSAvC+Hp+asUQBy7OnvlR7E0j3syVI+md3dy/dM8cUkFhgNQAweDv1uYJeOynWgLTB&#10;BDZ5cIAG26mdx/oGOSYMj4tkfWrXaH8X//2uzCMAfYgnqE4CwNeSvfrM+StsnQMJ+eXUH7sSD0Au&#10;QwwCSUtfX/bS/QHko30gsrS6BSBOsQeA8VbqU1jaQKJbgznsaTDnlEQ1e36W+geHuO/WV95ajM7V&#10;TwEBOI13SM+1pb3KfQni3EFlAYP77G1vcP97XW/8bFu0n+45c/oiy/QrM2R9ZTmt7SXzsO+MTXAf&#10;YH3DkmhXrEnGJk8yAQ4EjW2ZG+/mX6f++CCWBe2SeMT6xppPcQJe88NjkwLQ79Lywmse0115Dsxl&#10;rnIKGTzelzkNm52JqVPcxrWldykmLMve8oFBcG0jj+vORoprS+xfD3l5tS8CmXLh9Yv8HOm768oR&#10;7DXwmtez0Ny1r2js+DS3Y3VpkZaXspXDWhqL/r4hSWQFtkfhsf3wgWZSLJ89d9EIPxtpnGGtsJ7a&#10;gv5SYgiv0TS31lJfgyTKz5fWDogUaCOIVBtCIuR15zLZ6CC1ZUOk7HMbf5PaeDLN3wOJ52/ZTmdl&#10;aYEJjOb3m9Yb1jzW4mxq46nzcwb+b66vMwkRcVYJFlnqPqR+3DErFBB0ZtMaACEA+ywsh5Q0urmJ&#10;tg7baz8sCTZTu7vTnn75xpzZw6AvV5bepjUOm6dlOibguhLfsE8jnnF/nLmY2nmNiQBo47xYdyAW&#10;oY15fQebR9tp7xybmGHyXq98L8gm88+f8FwBqaBXyETcl2mN4tk0xXsJfTmplgHzKVYu2fMhtvmc&#10;i+OzTAb/t9J6u8ox3Uvc3lhbZQsn2CJgXLq7e4zwsJ9i14e0d4IUAMsiJQZiPc0/f5r24GXZOzd5&#10;X8q5sAP+jJ6Nr9z4ikbSOGA9LS9mW6j3aS1gv4OlixUqReJ1uLu7wYRLtDG/qrTYtgp2N4izTA5N&#10;8R7zAG0EYUbtzHCGOH3+Mu+3iEuw39H9bSedJ3r6+v4mX+eieCRHTcaiGqxD5bxugLOzeGMVc7F4&#10;2wapNqsBBQPWyZWEp8vxeF9keFVWl21cYg1tVUk/k4GNVJUnC2kglncUBdZ89l7P7zqhkajX855J&#10;iGsymEgSpCKnqwnEqqrXgDD9ZKz/XVQKSAAh9Yq1ZxJJ6WDvlFJxT5U3bUt832OuEvTVu2XDTkGr&#10;oCQRG0SNwSrTfOWxrcBelYvWp/dqmlulMa1u0heCBr/XBS+J6Fap5KxBAhekqjua97avNXqpKBCY&#10;vGqsquIqnMcqiw+DJ1S8c0tVfwb1VE2i9rtWKV5y0UgrDL4IgNZQmogqvavJ61BIEyJ7TvK4hiHV&#10;RAohBhTiAlGz8rGqrtYvCbECrSRZ7SpVg5YrPtpWTeaK1LQk2otNRNNXPQqwqJL/vmbeZHSh0qgX&#10;0Niq+2IlX6+V12oKLWL3GjeogMf8nswEI62CpWr1FLsG5wpAXgh2Mg9DlVyPheRjHhQKDDQk3ZXu&#10;Eqyas7YRsKp2fnmLWXmhAp6t2lAQoVjZJFDD4cFnEEMgARK/c2uHSYabInKmlhiI36yG1Qrrlqt7&#10;KZp1glcgSsi7xYO4xFarzCQn1gZkY19DcoXG6GTsmtYWJYXnDVavK7j1O3K7DNIoMZBJAQoAi7C/&#10;88Uyo6rsNjKV7AMkVaeH4wVjf/iOlgx9R9ayj7buM1hW8kv5/xYrBVZOcSWuRV+B2vIM4UCrqZ3Y&#10;lwhBiSLVy7wuLta4bRhfp9rzgq8k9WsyBBWCjzu0N1EhJdRu6y6USKXVvDnFUiTavYCq9fzSeBRi&#10;kErrYEo+ubI6x4haVaTSea/CqMqbV+sqGsPCrHkYmPbFkkL31ULkK5YOuhUE2+pVgahIqWc1iaz2&#10;wXtJGo+W5oDdIRl7l/3EA1f1HiijMDM2oFrgJX8sxDtTI2p5AanJiFikyhnqd6NbincNAk3eizKR&#10;IR4mBTg9F0HVQuZBjFXuVQjF+hnXMv9zO/dwHJXzl3qQ23lDCDje216i6gjOVTPbVeQRT7YX8hyP&#10;tUVDBS7DMqYjufDobM/Nnu3FZim2KvUGXXPxULytiYauOivhDBC8qe/ECmGOVPZSjRGuOv4V1RK1&#10;lVLo2jeYY0zcqNQIvK2TJsitii9ZCCDK+UurzOXcqhEuFpKjqRSoHYASlFxRgnIuNi0SGuEtNgiH&#10;Sh4MNv87FbTuzP7DWwwPeb7LOFF19onmY0UNGZ1oZ/pADZV6JZ8JMS/4am+v9iUS+xUjADf5UrJX&#10;yF4gRFaV7M/7eCzkoFh+btwg70UZxhl9LVbnv+apKhrBMKuzULO9tZWHjI+LZU4Xiymx/nFFnSaP&#10;fWxs11r535JiLV9GxghwNflW8QFXpLoyWQjnSVW+EIKZO5IJOLqOriNCwF/TdeXT39Lzx3fY95VB&#10;r1PnOAjuH+zRwpunAjzs0fUv/xNX3mFz02Tv41+/58QqqqoBvhyIpzwAJgA3lz/9ioEgEkbXztYH&#10;enrvF1p89Yy/KwMYwxxgkVhEshQVgQwYXv6UK6dQYa4+yPCzXVmazz69qY3bOxnUWF5aoKHxSTo/&#10;94lUcypguEBP7/9Cb149ooHhYUsiH+ztsv/4zu4WV6/zc89cYMY2EvTP0mfmX+TK1qGxca7IBHik&#10;yfOu46N0du4aTc5c5MQuPNpxvX76gH2IR8ZTG0/MGktyM30nPKJRvX7+slSiDwxlwHBxgV4+vUML&#10;r/MzchK51eIKtpW385L83aPLn3zFvq7YcNQn9emDX+jV0/s0BL/mvoHssZUugJ3b++/p5vV/pk++&#10;+qcMbvUe43bCuxdANsBAXKicxwXg7G0aF63Ghpd7b/8gjw38tfl+936mxTcvaPZcH7XTBrgvXs9I&#10;7qKS7crNr9lvWDd6JF+fPfiZ5l8+ptHJfJ+enl5OuAO8QOL67ImrAuDN0NWbf0dgSbx8+kAA8Ffs&#10;BY1q0Fgls+HbPDQ+TnPXv+KqwSDP/Xb+Ob3CXE7tZdUKJiV47r/sWevSnPwt/zy3M6R2rKY2/sTg&#10;KwMHUye4+hVtXJMk90Jq/0TfBZo5f4pOHhwjL4cyJJufPvyFXjy+R+ev3EzvNhlI2dpeZ19jnEfm&#10;rmelib7BEU5aD48dp+fpM6+e5UpaVLHjD8Ybnt1IyuO6eO0zBuNwqFAQEWDxm/Q5gN9jUzN2nlp/&#10;v8jr4szpWQMvJra6KXaP8O+iyve5eFlfvPoFH9hQ/bn4+jknQTKB4GvqB6ieXrzQRlzP4i9caYcq&#10;v2Npje/JPEf/A/yfu/YlTaR5rgcfzAcAW/OvnnIVfe7Pk3y4XV9ZZKBH4wEDHwzCXkljOEwvH/+a&#10;19DLR3Tm3FXWUN2R8V6Yf86kg8tpTvZjfsYMIAGYg6f0y7QG4P2u6g77+zvs7Q4Q6aL0/+RUnu/7&#10;ad7ju+YFEBpO3zeSfob3jJXleQMiZ85eoHOXr9PoxBgNj/QLyHOFnj+4RW9ePmGfd6/jvbHG1eWt&#10;1K8Xr5T1DZbP8OgkPUltRPV/BlEGqT89725q4xIASPGcvnD1czoOlRAk1/dOGEkJHtKY/yNj06ye&#10;kePdPPsoT6d4cPbiNerry8DN+OQgbW7t0M/3n6e5lONJV9dlPrTyeKcYPyCVwiAE9GkbU1x6ltqI&#10;a/71U+7jnu5e2pH4iti1v7+fPvNpVowQQsbOxBS/fCMug0SANmZAbT+N9RveU0YnMxh45sI1GhqC&#10;p/QgTa9t0pMX2UP97etnvHe0Wt1pfee5v5DmZU9av+fSHjA8MmYvuGMb0/Ty0b0UY59z1TSrMMi8&#10;e7fwmnZTfD59IYNVULfBCy+AWigtoK957qZnmTx5muU5368sGPllMj3X2cuf8BobGRQP8tQufB4g&#10;GbdRwPXND+85DqK6Gut+0KpgXZqTU/Tk3o88/zLRYMiA0mUQiLYycHwmjVtuY64Yb4tiAvZAqK2M&#10;pLisSZ33KyCVLHHMAimpS6qQQUwYTkOPqvEF2SNRoYx2bm2u0bsUl/sG8tzFvsN7Y4pdqMp/8eiO&#10;rOXnXDmPGHRg8XyeyVqowp2cPmMkEu7L7kfp7xf4mVTBBgmp1bS2AUIqOeLi3GdMJABJYyONofIp&#10;dtKa5Dge+hmIfZfGMhOH+jg2QZVG92+QKVDFPJ/2pXZXHyuhZKB0g0HB7rSOz6UxGxmbMtBkc3yV&#10;Ht+9zePM54sUY7D3dw4CKwJtCvh/+uLVtOefZzBUFQK60960uviSCRN9IyeMZLG18Z6WF+ZZ+QGE&#10;H1TwK1EA1eO8x73KZyWoCQCQBtEB+2m3ENDQ/0Oj4/zyOTY+baoGi2+ecNwaHBnmBGbex17x3jh7&#10;4QoTcMy7LxIriHxYekbra8tpTbdtn91LcwAqCzo3UOXN/z+tVQC0mH+4Xjy+z3twX3/+2cKrxwZK&#10;47w2mmKNvsdiLqNFr9LeAQUBrTqH1PVSWm+rae2cOn85E67OXGBVHeyMXWktQw0JF86He9fPMDHg&#10;/fv3ds5BG06nNvZIRTmTl9IeCQIJPjOY9qJu6WeA7G9TOw/2D3gPGBFCDNo5PHqckz2vn97L3zE8&#10;ktqZiRAgF6yuZGD89PkrHC/b8CRlb8Ecux/f/SHd7yGdnhpNcbdX4v+b9HyvmIx0+uINOtbTawBL&#10;/8AIg/FQi+gSsmVPmmN7aa7Mv3lmyh4Xrn1BY9iLUzyHcob+HPv3/NAQkwLUz3dF2nlm7nqak+ds&#10;vNHO7jSfHt79kV4/w/2u5Pm/k+bX3kY61z5NbcwxF6pPvakvkRxCP4aHv0r/P2QyWQ/UOra37UwP&#10;Ms6ZqzdEOSKfZxBr0W9vXz+mhRcDfPbi8ydi5eKbNOeWeN2cPH0x708+e+ZC1erR/dt5/07tRD93&#10;u0Ha3uzivZRjd+rL2dTGYz093MbevgEhJG2mNj5iIu+xHhnvtDcupr7sSeviTIpBw5X6Bu8HaRxw&#10;duG1kvoAijKdvQM+A20I0ebUhTmaOTPH6xsqSVg3uJ7cu03PHt+lmVPnafBv8H2O55TriLKmzwn+&#10;6KkuYRUcysZdQR0F95wk1pFUC1KdaFLHCnq0vMl3Ym6H/U7xOWZFtVZOECvYWPm2C/ppFTQlcRwq&#10;i+9oFdVa+RMUbBMVhFqq0ywPXLTKOFfLyhYWclPloPLPpoq04KzS1jek1l2VAOc2+ALW6WNwIlIq&#10;q7156NbVSUKY9rmPDOSR/ghaFRU7AmpKhb1WDZKzqigXxQKAKgCUgQJfJXwPJXep+QzqQRtrVCcW&#10;0JrEj7quuMoVclmiviStpaJVh5lBWqnqVDheVdQqKekMZLWkPlgy/L7W0w4N6K4oSseGvHGU+W+S&#10;4KHykpaBDTIvooCaKjvbcvn+piQuAL8TcDMetpRwpkZd+TYLmBB4cCtwoSKfeLLqaFMgsKSzVri5&#10;PN87gdSguNh6VEivVlt6ang8k469jK93vsiNxwyAeCUExKJw0aG69rcCzCsfZnW+qNP40ao3owGG&#10;sUYMtbzegJwo6hRFPt2sLahUDhZCgGhH+KKgoMSdlhVcOCNYNMwhsJb0u2NVLFDhpd4V6WGnaiAV&#10;wG9y8kIqAVCdi7djpUxRARqUyS+FmOPs2RSA8Eqe6VQy5rqKqipXVdYIDcWK2PhHOQza8E4svBAD&#10;36iAGw0CUizAim9U95dJZT7KEoPMyqPykLY1CKuWTiUxX+niR+cafaLxL/giIY5147Wk1YkMNBeh&#10;HLDsvSrehKjcBPlOBq6LvD+3Sat4xZPceyrKFlQqUxtKDK6yv4mxaSUToklCayzSylTzo9b9q7K2&#10;UEGKaKQZdwhQNag1+0+7lpAT1Ks6FOCOt3co33T4/a/c2+d+UhJgzQcg/xGg64iq+CDEk3C4HS5L&#10;xfvYAMXYPkLAcQXb1dog/6eqPEhlM1XWFr6QzjLol2OTr4vC1AKlqupmIFFiaf4TrCrcFGUE5Oaz&#10;SUUm8+Qb+3xsFZsCVauo5cBbLsvIq0w7uYpsEurYUg2jL4S5zMvK4+xiSyk9UnznbO1R+ZuKaFms&#10;HaKQPjpileBFQr8+u5hCQczKpFYsJsqQB52DNF/yWu5InHEScIPsXUGq2DEWtpxra5YCbZd4Vtk6&#10;qIw8r2fvhbQTqcyC6uDZ4E/p+SOTP3xlv0GqKSLPESvJfrZyEpKar4iquo9oX5bKcCEQSUx2qvhD&#10;QnoN6orlzLpHEXGO2d5V5yXXIAPURM2P1G1iY5eUtnSEXFSRKOq5Gcp+oMpH7hAZtyYd1QpO8VBM&#10;adjxeLKKfzvjxlIAGmKJZQa+ezmPdcTeIUajSOiYt21OViQ7UadQ4q0pCPF6zr+vShaHpwQ/p52d&#10;vM0DJwSEBolAyMhsGUPZrstTqxB+HYkii8wn7xrKZTqe3pQmim0HUdPSKDpq6KAZ8QOfa2eFBgwt&#10;YxGmrOKPAMaj6+g6IgT89Vxjx2cYwH98NyeoAYgD/ECl7oJU1UzNnGKJaieVGkMicz05c4ae3LnN&#10;ledI5O9JlRzAl/6REZo8cUbk5XPyCQDU8fRd93/6Ez345c8ZkE7fuzU2RDPD56inv5f6+jKA1CcS&#10;86gAV/nf+VfPuZ2wE8DhRauB1lff07lL17K8vPNWqQogDUldVFk9drcyQNA/wMnzd29f08DIWHq2&#10;s/k+Pd38bAP9g+lnp+nhnSxt/uDnP9H45Ana3dulASmQu3b2n+jE6UvU7u7lwN+W5CYqDiFn+/T+&#10;T1YBjo0C0rEA6c9f+YT7qRweWpxkB/CMRKomvwF2oXp7SeTfR1IfTc+ezdX+aOOgSOefPEWPfvmB&#10;7v74LU1MneSkPgNI797QzNQYqzOo3HAbB53eAQYd3y8v0oOfvjcCCLY5gDmoBLz0yZcZjBkasYPp&#10;yHju/6FRkBfuMYAFeVytOl9J94OsM0D9lrQxAzpjPAeePfyZ5WL5WUYnGFwE6NTV9nTy1AXbfQHU&#10;QikA8w3X2soC3bv1DZ04c57PAWsiFYwq70s3vmSwm89FArocT3MZVcvPH/yaq8qZCNHHssKrK28Z&#10;zBw/npPc6Esk0yCbP5X6FuQKXJibAJhAnlCSQMt3GPjWpL4qVsD2ACDb04e3uSq1V6S8NzfWaHvj&#10;A/el/kwrtHpTewBYzL/8I//4p2//lftud3eLQYETpzJgPpb6XM+dbZGdhsz0i0f36Ndbf0jr9oQd&#10;ktEfsH7I1XItO1ziwAbJZIAYL55mABBkEgBfAOW2t9a5spDJDUz+6FgbGWCeOkGLt1/SrT/+NyYJ&#10;aDX16nJqZ+qz4YnjDRYk2smfSfP2zu1szQBbCBySUKkIBQ5INHOfdrVyoietY0jcr0hMeZ7GYW3p&#10;bVpbxxhozyDiBzp/9UvqF1KFHtJQNTya1ve723+iH//4XxnAysDlJisHTJ06m+LLROOAh+8FULM4&#10;/yz3/59/zxYUqFLVKkfYCGCetFvtxngPj46mmDHKAD/AMK3a39xYZWDjIuSnB4Ya1Pne3n4m3zz8&#10;Oce7H//wL2n8jzO5AtWOEydnra9LP+aXutH0OYDqt7/9dyZBqRLJ2vIyy+NPp3jD1Z1yyMWLDMAy&#10;APwaz1HRirmOOQnC1pVPv87xFfNS1DPQxhGp9H1y9xbPyb60tlAFnwHwNSYjMbgfyyEZFeIAhUE0&#10;+Pm7/2G2M6hghroEKuzPCUGCq4t5TrbYFqN/QMb70R1emwAIN6vqVZABcpUwWRUUgFOQn+6n2IWq&#10;2QEhL4Hghf9GRTTA1hx3814FSX7M3UVZy2xj8/YFPwdISV0yhpOXb2bVjVikpBHLED8f3ktzMo23&#10;yoF/WF+lg91dOnf1plVvkyTyIDUO8Oup9P+HDysiW71DG2kPGBMAD/Y42kaQL3SPe/9uke7d/obB&#10;Y+1nzMt21zE6p2QAla9Le113bw+P0/Mn94QctMRy/x/W1/ieIBZlgsogqWAcCD6jQhx6nMYbJCTE&#10;sZ3dTYkR60yawL6TgaAgZINeJuGAEHPvp++sUh4vseur79K6SW28+EluW3feB9gWIMW3IUHfQHD5&#10;+U//nYaGh9liZ1dIRhevfp7VM2Kwl90hkHVAsEj7KVRA1HaGY1eKr2fmbqR9aqKSjo5MABifmk3r&#10;LVuFYO9FX2KOYLxVOh9xKa8dzJE8riBhbK0vcdz3y+/p1zuZtLWLCnIoVly8KgB2ATVAfIKE/BMB&#10;+NdTbIS8O+Yy9h2Vsu8fGrZkL8DQ49N5j7uT9u7tjd+zhZDK2GN/zs8+zW2MZkVDTNpqdY6zgsOT&#10;+zmmP3n+im1zQOABSY5jGM+TvFYxH4bEogAWHj9//3se2729zbT2slIKrI4AJNdsfY4n6XM4hdy9&#10;9S0rlWQwucNKEViLI0IoRDJIrAs5djCZkEmcT1IMupHOUd/TSorJAPyZgHbtS+tLTahgfMdTjFle&#10;eGNy7xrPccabOXuJbQqKEkyQmDdBCy/zOr57+48pvs+w2gjaqOetYZnLrBIE4o70B/rlxeO7dGJk&#10;gCZljt798Q88p659/g9ZvUSrkmNuI0hed249SPN3TUheQ0xoBblw5sxF+17tSMRz3ZtAjvw1nWlw&#10;VkI/ZsLPIg2mZ81tLH7XmF/YbzAXsAb2hKA13L6aTo4HtJnWxNzVm7IX9ppHLwgrasXx8s/3WVWo&#10;FwSQdMbYWM/KGSC8DbLKDVXtzNYYIG3c+TG18cQpG+91UQoCScAUuwREwDkIBA5cj+7cYgLTzPQU&#10;zY5+aiTV8eOnU4zvsTbiHJ5/foJ+TfeCSoDOGRCPtje30nn5RrbUUUQN8aTnGJNLF18/k/H+jkYm&#10;JvkdhBUM9N0kra+cVA7cXrUSgMXN0/s/MomytTH5t/dCp1iuVFhpsrshHx8rFTFNjikZoFVyvwza&#10;yKJuafWtJNsYMOD4WZK2pZItkwIQ+53IxIKAUlTdJAknqlNZAr6QDUrWWySND4H40YA6KtWHWsWl&#10;oJbBIFJHpkCwVBUWOWhne0cUACurnYntAgk4G7SSz1sFvym5WVK8gAsKfXJOs+046a6e4wrEt+U9&#10;NVeQBavoc3V1tFbMafWsrYWcpXQdsoquDLD6hjZApZUvz1f5v0MJwpWK5yjerbk6N62bUIDc4idb&#10;VPAFfa5AaspglItWyQuUWROu6EMv7yWK5nipIAYJnoG7WL7bLAmcazjNG2EkUhPMOVxlLnNaTzBa&#10;vRXl3MtztC1eziqF74IAFIVEE6VinyvcRRnDEslCYik2GVWS2RfygFbeeQW71Gqj8i5nMMB1cuWo&#10;An3xkCOzgV8ZuY8drUDW9HWxAVHAz1Ve8QyiiCw6Ny9QIdXESl/ByRo3oDzPwyBV7vlUXmwPoilD&#10;aBVly2TEVfI3qjR7Bd5olXKu9q2IO5XSXyFWtKoK8OxDz5LMapEAYpIqYVQgdr5noTo0qlE9c8+t&#10;qtjgdletG5UblvnjdCQbAENs+N4XQkZVL+pqlFbkqA1095VXcwGZAhWlFKtujPHjylSOESFX/VaK&#10;iArOeSFeBOcqcoSQSuT7ohSZZjUQqXJUZUtRU8Q6bbGHdKzUEJrgU7QvUiQ8GiBe1CG8xMccC9jW&#10;y/uKmFGBZBVZKlp1Zu6zltk3lJnhVa1AgGcvv+c09se/QAiwIFpTj8hILoV8FpuKBypjL/HI69pT&#10;4kaowcwCaFYMLTLPl1hUabyoROjfF7uoUIgtVMhxdX8Z0eYQ6a2WV9c1jH1FrRa8vCE6UjuSTMir&#10;C6910WThm8rOxlVWGgBgXX524TeV9cZ2NHnrx5JrtZT0IP0srARnYGKOQS1qZ/UdVyrCjWBkBEVf&#10;rXkyhYqa0EgiF69Eihgc1YKnbIjhhXwXW2QUErNailX891XfSl+ideBGsjJcFNl7gRCd3iuruVRq&#10;+g2peS/KAh2xNDBl1pjtBDiGa5+r/ZE8bksYE1xp3ukIiaxjOKpanmQri1D2mUOHSCVXfnS4pCLu&#10;o9YxKu2vf0JhuHxcSK+kLpm7Xj3rJbYFIwDI2jtU0a1KRN4sDwoZUAWZ9PylEvGdqCpHjq0a8r4k&#10;55YQitS+kCNVHUAtLLTdZntUxdesBpUVFbzXVeetMr2x/ipiAOZdsXf52GnDVFxibJI3jXEURd2h&#10;I/tpNNUqV4xAiJqmMM0bNA5K6hdk3lYSRyvLDYlTiA3eyGFUSAay3wc7D5AVRTohDjgR1o+xIrnV&#10;ZADb6wvhmIwSWFmcVGTQoOc5HavDU8Y5OeO5otZcxRZVzmpSASrFYDvzukbYLsSclrgpteTeoWG/&#10;cnQdXUfXESHgr6NTuzxX4gPU4uTk0gJLaENmc1cSkKgO5sR0iHb4y2B9T65kf7cgsrk52YuKeIBZ&#10;Ks9ewqznaiIEZMjYKk7apj062DtFPV295EWeuAZZWgLa4GVkbRWVxsfY91hBd1QwocJQARa9vO9m&#10;yfIDrljNFal920P8XAAUAHB91Mb0bBkkcgJ+vuNDLKqOQ1/b9lIFA2O1OwAQRVJ15d1bJlXkc0SL&#10;wTgcQNFf/tAegX4FGWFbAGz0PwADqB9si5f7ZM+sWS8Y2EXZxxcna4BvvqvNIFUGkFbITY01GW6y&#10;mSI53ZX6GAoJ/B19vbx5ASyBBUSXyMS66iTXksQVALEdBtcXaXurzwBDJG/Hj3cxgNo8u3lO+qN7&#10;dLzBiIfkOUCo8clJkyGuiiysbzFXltbnqWepn58CSWm9eLybKmgMOAPsRjX0yspbA40BKG9vbTGA&#10;2dX29dmW29jd3Wf/DSAZ8xykhU2ZX339vQwouUMGbKg6hax9l0/fm54TY5/HpZf22tssY24dorKn&#10;YO3uH5jceXdvH/c5zw+obBzsSz9BIq1XDvxSMdjJNRwY927+DNk8gBxW9odvjjrLjoaDNDalbVjv&#10;AO8AIilAo7KfuY1OgNZ9PisBBGl3F4949CMkwvm/XQEMWZYstQF2BADV8/26UhvaDCYCy++IhLa+&#10;FbPPGLxKBezGGupKY9vmscwVy2gn5gwnA3yrsp1Aojl/DoByl8SOEI8xuNvZPzAp2Sz7mtmkAP+5&#10;+oZjWy+rfPjUxi6pBOUX2s7BR7ESh2+MHeYs+tFrhWiaPypZ77RtmtyEnPp++S7crws2ClFtPPLf&#10;hfRvxDlXHX7Rl/CJ7z2W54jvtAU4O8bPgcr45quG4zE52Ntj4oOON2JlD/oSnxG1Ce5DZvWHRj8i&#10;HkFGHf2vyhvtrm0eN4wRkySq7CR81LFeevBcQmQgBqqzxHv4qB+zJFoQqwrEX1jRuPS9Zi+Dl8r0&#10;Oa18KIfwXBHBCYLU9y0hbITWgXiHx8rXXl568WLWCRZf0EZIonN1Ee4nHXjA8y8U6rGun9QHbJeT&#10;PqdWOWxls5fHJsbKwVfmGPpS/V1xD7QTz8jtjeoHW17iIX2p8zGDnLkvdN3zvHB53uaEeQHI9AW/&#10;JSAdV2amz7MFzr7nNjYCrLwi6rh4sZVBQlTjLhQGOGGilT71i6HudTxuLYlVgdctJzFC8X2PEk/0&#10;xVy/G5/NbUx9s5fnI/ozVzi2bA3lKrkD6bv8XNofmKd4tsC2M11UMuTExBkn/ZHHu4X/I97t+t2d&#10;al51JG50OF7wHHetXCkggC7WcAdrRyTwtP9ZvjTNESVtoU9arWx3hJfQzn6njHc7p9yC7AF5vcGS&#10;pzvbG4X8HCCx7LO9wRYTuvS8hf6BigOk8zG7tXJ6dOOAyZirSx3e63LTOpz84MqhTjC1A5xBoC4D&#10;wt/e7qDNO9irQNkDcUb3Oax/tAHPCCILiGwZIN7PVamdPbM8yQTCDLh30pjqvjI0MsykGhCVQvr7&#10;9ZVM6oMFBiG+tNr2go4Yj70bfQHLlV5RCNjdG+L5A1sZ7AWtvm47q7E1g7Q9E+lOsuqR7id5TyQm&#10;x/TDFsDlZPauqELgXDA8NMbEjmNCOAE5Z2drjfuU179ZoaDJu0xQwBlNSTywIYBCEsdXIbgc7OxS&#10;e6A7V73CHmZ3w+bBePrcyHhRfMFiwXkDYwA1qnq8oc6FPgaRUklbIIW4NBcxVmonxHNQ9iOMy65Y&#10;8PT2D/A5ty+1d5fHJJ/7cG4/SGfa7taA3Y/nCc7w6YwGIm0Z7wOOzwfp2UDGOSZKPHm8I3/Xnlhx&#10;gOiEfgFZpFtUT/IZ8QNXKDEIijixcyDkng0mI4LY19erVgk7aV0s8jzHuavV22VnNeyXUOrSJCZs&#10;EkCAQxsRH1TlBJYtPH+kAntf5iOeD4S00dT/65c7f3Pvcw01V0u4NmWb8zmIzKc4q+KLDHTtreyL&#10;hUCuTqdG+bDKDVMre513pEI8NizgvAEhim+YqrlzpZLKSVpWAA72kzUwTMHfAhgGTaxXErbcRgEl&#10;fOWJbKC/K5W6BRQrcsAmhU1Fgh+AK9ZWMLluZ1V+uSTINSpLXeVZWqwHWrn6rhMaMvnetaWyLeRK&#10;/3C4Rls7OhawypU9PKonbqCK9CBtVJ/3SkWhUYdloDQVULsTLAEOMkDLqqh8SV7jzFewfwE6pGkh&#10;CglHlSPS9x2ol6s3komX+YKbQsa4IfWrlZWVrKyCKjUZIrjKB7YiKqiiQ1Xkn329vQxXbCZzvVTQ&#10;B/WgjUGSxHJ+DM3KclPA8LkiLeRfMhn6eCh3EWz+FiJIFNKG1c7aGAnxwMgN2rfR8HKtqKxJEabm&#10;XlXDFVn0aNWF5gfsSlcTxVoYuSIE5Lbyuct7q7JX64go5+RMYslJcAX+GIAF8NLK70Adrvbu5Apv&#10;IQ7geT3VysdauexNLaNIVZe1Z4oGmvgPobJkKIQQL/2k5AkGISSGOfV+V19ub4yaQppxwdwzTY3C&#10;VRWPAgCV95MaeImlytJVliRa9U9CgBIKha4JBgJ9VVoayNaxU3N7YVM4p2oIxRahSK0XkLWjZ8+Y&#10;kXIjLFVW9yqz7CVW6fyL1TxSm4OWgPWuttLQ0Bmr6ny1aXDNfEQwAChYHsA1wOoC4Ooegvhbk46U&#10;cKNklVhhWqJyzu3TPcAbeadIlTubU+VdUXeHQjqryWelGv4jkE/WrTqE/yUYyMVD+0MVLHQf1tDv&#10;2lU1uPiP1xL2Nekk780yZkzOEpsUlyvAP1LIqWxR3OG2tgqBpqPV3R2pzj9MzKpIRlpRbvNdKntD&#10;eeMXkpAArs4pRSvHzkZfFjJZ9nqX+enbTXn+IN/v4qHKbVemVq1eUaSHTF5cyamxIurpOaeA/a4B&#10;3HMci/WcMG0aIx4Z2YbfTZ3FFqr32qpJaquh54ocq1u8lGABEbyoMKmFkxJcYouosjxiGwpfVS+T&#10;l5gVDeSveFgljh+asDHWhLsKzpc9PDbUSrS6vsPAe1QRf3YEaYkSThB1mmLpaWQcV+d3mnY88aNF&#10;VNZznZ8ORjN1KkCSrSliVlfoqMQ92+1mAiCIiEyYwLlLSKgtp4QkkvkVzSKG15lZFlZWMSZVb/xW&#10;SSG5ciYVKxd3eJ5zu7wVb+k7DsacQqVQYCShluWIguRVRLam7HU13s+5Nv0PUX+oLEGK4oNGYdf4&#10;b9a3coUYZedWOfsoYakQUqJZUHRUD6cl5BX9RxW8fLCYZud0I9GRKWDZ/vkRscQzQciIwaL2kIke&#10;SuqryY1eCAFeYlGJ/6GysojFO01ChZ5PfcMmTb8rqE2E7nW+PtvFI4Dx6Dq6jggBR9fRdXQdXUfX&#10;0XV0HV1H19F1dB1dR9fR9R97maevVNloIrNORgaV1pcqm5av/WRDQ55Vk+ROM/8KDErFkFOQqI2/&#10;yMB5Jrt1SuI2NOXfOR0cik9wECdsTXaTJXyj+ZoqKGdfE+vq5OJB66lIUteVpo0+Mhn4nJznZGGr&#10;VfxHJcl5oInfoJKxvvEdCqg6UzU4XNUaLbmZAa5CYohWtSzAVlC/205Ttp9Kyl8BEU3QqpVCrkxV&#10;iEOtCRRoCqKqVXymFSRVv/RcRSfjKRX1GXT01NbK5YoMwIl2hSmLBb2QKjLgypXroUMmG2MSxz7P&#10;t5iVR0DCC5UxfZBSTUsIU5EkLjYRVMkPi5S0AukVCJul6avq3JhBExu/oIBvAThCkL9QkoUqHVRS&#10;4QwwtrTS3wvgQU2pe03Iq50Fq6Hh99skdtcF8FSwJ2TQJAPqLZPZ9abMURFjLH+vQCQVlMmQmiIn&#10;76wsOJoaglXiKnEhHrZF8PaHDie4KyBNqwFVZcQzASYTKrPMNkiTLoNpkDsPeU4KHFKqbX0NdPtK&#10;TruI7xoYFZScWhTjbP6JDQQTEnwF/AV4/UYGg0of1tYNQgpw1fdXiFktMdxQpjDCETXUOcx/uPp+&#10;JT9EVyvtl7WRAaRgRJSGx7aOYY1xUiH++FoNRTzUNfQqeOR9bMijm0W3xnmpTI9BiRt0yD/i4x0n&#10;UlEPKcwM8RIXmWcD26mWAA+mrsJtDLVXODUIAtGqwQWMEml4VXyhUOwmlHTSrGwX8CwIcESlX7XN&#10;XqtOXZGcV+INVZHY9hWzB4iHqnLr8akULkwe/dBctvWUyTlMFnH52aztroCoJrVOIhMP8o3Pbc6u&#10;PALBmbR4iaVOQeUQG3YFOdB4k/oGETuItH2Of3lM2EFApfldgb1MoUcqbuv65AzWkcVkBdC58GK/&#10;aoPajkS1Tomyltt5z1DrmUOVxVQ5YZCS1us46J0KXzT62QBVdWRQmyWpQzAVIyU8MUG9AkBDKT5T&#10;ZRmODbJnKLG9EmgwkFEer6GCEMW3PIiqVVZdq/Z5Jqx1xCojtzOv+WhqOiDPZBJAmasW3yWmuVgq&#10;+pVAV1vRxGrclFzphTDK6wf7eihEIi6yEVsPz0T6XPzgu7z0b1YAMa0UfXbd08ReQPu1gQBTFavj&#10;ofr2qsI/Sgd7+f0QiwqEMRtkb+B9Keb104mxKEk52TPqvU5VG0SZId+z07AJUTA//r9aM6n0PTXt&#10;bFT5pFLVYjJAi4xwFWXhoM16n04nVOffitzlnfFHo5GUqt9V4pGC2M5VpDyfiZdEFmdJLTqiWC6p&#10;CoKSfmI5K5tSjMyFjtgy8XalTAlX1+ArCcA3ZPu1z0PdZiokEiM51xX4lTWOKajYfCn31Tls9jRE&#10;xY4sVPZpVMidQZQBoP7B9Buvkh+yv2ItdGAjdCDxSpQQAlmxxdF1dB1d//9fR4SA/4AL1d6rK+9o&#10;7pMsHX7y1BwHfVQ8PX2YJWnfvX7O8tv9fblSa1sqw9+9eU6TM6fp4pXPuBJcfWrhzw1JeFSuo9JL&#10;D0OQw4cf/bHefrrweZaShpTu6EAf9Q8O0NrqCh1s7NvPu1Dxkw5gkPfEhWqhy598TVMnzvLmty2S&#10;4q+ePmBfafjH9vYOps0kVx9trK9kH+uJ43TxepbCR7UfKpogZfs+tRHqBrgm0c4U6/Hci6mNbakG&#10;vfr1P7NsKSpIB7vJXjzh4T02fYorAvelCnBp8SVtra1xX06L3Cr06DbWVujZo1/ZT3VIZJbh94rt&#10;4sP6Mq0uLrBfMK6z569Rq6vNfQU/dVyoqoOvNPvep21qT5QY0AZUK1///B9YtlWryyHZeix8yP5T&#10;UiHa7sntXFl8Q1sfPtC1L/+Bf378+Ck+oKJi/8n92+zJigty/9xGSGuvZmuGldRfpy9ep9PnruQ2&#10;StUVZHDX3i+zmsIw+wznTXxnc5OlulEpdvk3/yk/d19/audB6vf5dK+H7A/N/T/+GX/u4CDw3MGF&#10;eXbzN//EcwgHbkjf4nqW5uX8y4fUPzDIUrkdOTRAhWD57RuWGz91Jvcnt3NvO83JJ9xfQ8O5/8cm&#10;Jvm5dzY26O3rp6bocP3zv2N/bBy61uV+q4vP6f3yEo1MnuLDz/6eeLm/e8MS3Vc++5pOnb8i3lzE&#10;9hKvn91jX3nIC/PzTZ/gJNlq+v2388/oxJlslQCpbFRxY+zge/30XvbiffPqMfuMo0JjdytLqcNC&#10;As988foXLH1tlgHr71nG/s2zh7R986Idqvb39njOwfN8TqwgTl+4yocZ9MnLJ3fNFmSYLR9O8QvP&#10;qlRxLrx+RhMnz9CVT79i1QytmseawlxBn8JTWD2PUT346sUjViC48WUe7yydHFl2/snDn1O/5Dl9&#10;6uTx9PNxjhlv0/dB7pfX283f0YnT53kKwUYB18vH9zhuwFMcdh560MKce5tiE2xIrtz82uxJML+W&#10;3r5M8etnevU83+/0xSvMAN5MffkmtbtLKno//fqf0voe4zaui2XAw7s/0OsXD2lwYCD9fNCqDpfm&#10;59mn/lpq4zS3sXirv0hthHXG0rusTDGe1sFBOiyiLxGbJk/meHD5k69YohzebujHZw9/4p8/T/Pl&#10;3NyN3EaRzl94+YQr9T//u/+VPb91vNHOR3dvcb8c6/sizZ8sW49qUvjdQ9ni+ud/zz+bhiVKileo&#10;on319B6vVVyoakWlKuY5rDiWUlzgeJB+//L13/AL6Z48N+SZXz2/R6+fP6QzPH/yFENcW3jxlHoH&#10;B+n6p3nd8CE7fefq6rs0v+7R4kKOJ70D/dTTM0b7GJt0r215xrk0l2FHgBdIrW6Gx/P7FJdRHT0+&#10;OWOvUYhDK2mNz5y9mNpxzSpVoU6DvsS+s/Ame0vPnLnEz4DKVPxdt/jPX77xFVtGYB1/eL9CTx9l&#10;r+2F9NnetL/19fdbxThX0e7uprn1Ozo5e86saFCh+uLJndTGFM9HRtlbPr+X7LN1wbu0TmEfg+vc&#10;pU9SjOrn/ePdwmt6k+IWLsjSwx/et33ax9bTfz+R7cLRzd/+M0t+60vK2uoSvXj4a5oPjzh+qmXM&#10;3t4+baxu0ey5Cbp044u8rs7McTt3tjfo5dP7KZa+lvU9SqPjJ1iZASo0akeDff38pU9ZweNA9op3&#10;ab6+fHKf3qY1NHPsYpqTbVvf7xZepHEZTs/1KQ2OZllyVBaupfGG/QNiqe4fx3qPsXIGvNxbI7nv&#10;Lv/u79J87kl/18P9iDnMawvre2SMK5MPOnv2M9hJXLz+Oc2m8VSlINgMwNce8RwS4bq28JKIvkL7&#10;j8/k/odkP+Y65iRUcZ49uit71iM6de5atkfaytXNi6+ec6U2ZN97hibID+Wzy26alxy7UiyB1YbK&#10;0KNaeTm1EXYJczd+I/PuIs9l2Pe8Sv2/mNrIcTDNk4l0JsA56ENabwuvH8u+cIrOX7mZxnXQ1vda&#10;2kdhQQCfeig9YP7wPE/rcR77894ar43TXblivGt4hv+Oz0Fv8n76NsV1VJQjAY8zHvZbXLPnr7IU&#10;e8t3MRCx8jav+8cpnkM6f+bcHPsp5/FeS3HwCVsv4flU5h3NnEpnNdhNvBKrinZ3F3vAYy2+TW3w&#10;8h0Xrt7kz5+/8ilNbaQY9OyhzbH59Huo5u+YdP4C281g7C6n+zn5jk5APJ+mZ/d/SnPsF34G3tvT&#10;vNxEG9Oe0j+U18S1m39HPX393EZY6ah1yos0N9tdrRSD+vjcohZNaO9cOlPOnruY9tQsK3/9i79P&#10;sSSdTV6mc0GKGyMi94+k1spyOjMuvqUzc9fT/Lki58EWq1Jgnj99mK2Hnj36mU5dus4JKihEYc/R&#10;cy32D8QuVdvA3ofxfpb2cHfNs4VIjj87bPEAC5Yrn/19OlPm+Th1cpgtA7BPIm7hgvIMW3ikkMFt&#10;lPE+e+U6zZ6+kuJMm5Ud3i3mdY+1ijU+jdgrQOfGxmpqZ+rLtL6v3PxtmncDltTdTLH+YerLp/d+&#10;ptYNUcaRvkQb92WvuJ7OlUOjx2lkAP02xIoBuH7+9S6fXYb43BL4nMZjntp5Ls3/2dMXTXEH5/fF&#10;tK8/+vXHtLflNmqSCmOKc06f2AtcS+c1qEWhjVC5eiRWX7Bs8f4LVnLgNko/hbCfzib/mM7hac+f&#10;/9Pf5kuda/5xvgmkH/57kiQXK+lQkZCuKAT0kdSoyoyzRVsGJKKPBlBrElqrzKMV7ymI74qEb1Vt&#10;ppYBkkMVb/DYTLL+BYKAJQ0NOPMfERsUUA4iaxpi/m4n99EKIE5QA7jsaKKzqpQmsmrx2ExvNuCn&#10;w6oBjiq0TJONQarfqwqp0OzlSp+3VC652he1kjYX2YSClVeot1W6STJXK2kbiddY5eIrEENVHkgV&#10;ICgnfI24UXvbZvRV1COybLRDP/pgyjp1pWnQCr6YFcqCqAw4kfGvKxS1WaG2QSgYd1V2WYFRChJp&#10;DXxssmeCJZKrMQgVCBccfeS3YaCWN/JN/q5mgjqrs3Uk6Z+rJxk0EhltBb6yHUWWdeYicH/YY1wl&#10;MKoqaGeD0wCtfQO4D2ZTZFPpUAK9VCqGMmejomfBEt92/6omlsTbm1ypi46msSsYgPiEm+qGeGd3&#10;uJqvk+V1fW61FzKEes2XUHWoyj4W4LDGETzV6ht02DmdVSUUVKBKar5RJeuKAkGsSBIGtLtCcFEg&#10;tQaJCwEp2vwqdgqxEYuU8KT2CFFUEYIQApx6Ebvq3pVlRml9XcsfP3puta9QYNo7avy+8nGigPpS&#10;bJ6BzRiqImv/F+TFq2larRFXxyoQXPROqhKRkWsjAXjftBxwDVn+Q/eyvaOKjwp01yGgUiqoJn4m&#10;D7gCjikeXq+J2iA+/6iMtxEyqCYhkAF0hzloVuErikq6/lzlheM0vgvBgecCFXsHOuw1z7GqJeur&#10;JRWwZAQ5ik0yQAHXzDy8mv8FQM8qgyozr4SAWMA1GV0fqFj70CGCUvTVHhib6zdWNjiVh3lUqfGa&#10;EGDAYTQbGVYZqcgXTlVDGmShIIB8XYFensn9JeWABtEvFuw0VizKzHYsFe6qcCRngih94qLuy0U1&#10;QmNxrM4Bh6aZ7XMKSqp6TcMmqDkFrYKcf4cJCzmWq6qPWuNkpcwCYkczVWoeGYvMv2vMOY0dZZ25&#10;yqYiq8kxqc3n9yG8ujFR1GdVWKPMxULAMxCWlBQqkda7UpHvi5pDg2Qi4wxwvhPL/PCxZZZLNcmt&#10;ts3SfdaIiKIG5FyDCvH/TbyN0SyygpAddL+rz29Z5cZXBIMSi0w5iJrnIn72tlhV1ab3dJgwVcbL&#10;7JwahL2aIKpnAVW5kqp2sRjSM2j0viIKBds/ovdFh6E6z9Zj50PzvvWpzeJnrM4Itc2MPAifTL2z&#10;c0moFMdYKUn2spauv0oloLwbxGIzV5MQzK5FLTPqdyCN8dHeETKhLpoaQTR5GSHchaxwxcqd6U9L&#10;QqIROMMRIeDoOrqOCAF/RReAPUS/k6cykIikHYIZAAL1Q3346/fsOT8+Oc2Be00AQwD4Vz/7HQ0N&#10;j3NQVcltgCEAbx79+mcGKzl5227RxuoqrSzN08zZyzQ2eVxYbW061neMCQVIcv9y564kZTosd7q7&#10;tU3vlzOoAQBievps9hpNgblbQD3IviKh+igdSpB8PpBAvPpunna3t5mwoN6i2JFwL3j4AlB8/Ouf&#10;BVRdY3AfCcfl1MaTpy7xz0cnpjjBj8PFkDACkPx8+vhnWl2DN2s/S5syoPDmJXvcTk+fNj9Uclli&#10;enJznV4+upfufisDBMMTnOhGQhSg6PkzNyVhPMJtRP9PhdM5YZza+TC1E8lvTYoyQL+8kPpyLo3L&#10;VJa+p14hPbSoz+2k51uix/d+EIBmhHY2NhkcGx5P/Xgifzck9nns2t00NXuWnj3ICW139xYNpf7G&#10;ZrcqyWVILp88fa5qY5bYnTzosB/0gzu30tifssQa5sAq+jKN98hY8Wvtln7Z2Vovc+n9CgPUIfUF&#10;PMkZxBqZYLAH8u/cRhnvqc0P9Pj+z+n//chtPBAiCsgHOEyeOHnOAAJ8Dl7mB9N7tLTwmh7dz/1x&#10;fO00b+rrK8sMkJ08M5fHG8l/OdSp7HpvD+aoo/u/fEe37z3J3pqYM2n+g+BxHOQPfpFXifU2g2+L&#10;86/Zj50B4ukZPiCsp+fEPLsg3uqYGwDp8FIHv/v3Exl8eHLvJyarQKp/R2SBAeqeu/Ip+w1npq/I&#10;3vcNpjGdorWFxwxG4rr380N69vw1baa5MpK+c0rGO0vKdViGG/7vSws5MX/723/LHvAAxteXBXBp&#10;0fm0dlqtbpGgbsm4jLMvOJLvS4uvzfYBgOFWGptL175gWWNdx+hN+BqPjh2nu7ezt/edW57OT/Vy&#10;/2DsRyfy/BifOiHvUZ00JzNAALlqjB28x+dfztpBCwQRgJ+Xrn6e2thjMuCYA1hfA4Nj9DCNmYKL&#10;AHdgM7K7vUMXb2Rv9b6+IWujrln4WMOnfntthdzup+RPTQlo9iPNnjlPY9xGJ5VXxBYAIOu8X36b&#10;2vhvuY/SWGJ4NjbeU9t30ey1L2RuHON5giWCfhwcnrDxfr/4hmPo9taaAM/bdOn6F2n+DjQkznv7&#10;h2ji+CzH5bXV5bSWs7Rz59xsmjOLvCZGxds7S/R2GPgEsKXAyE/f/XuW8Q6ZrNEtdhfHp88wiQlt&#10;VMl0eKT3LA4wCWE5tVGl87c21hjMQxt7+/oM4EJsRrwF8P6U1ylAziWampohf/kUzb9+bmsZczB/&#10;X0jPmYFPPNv7pbd054c/chv1rA/SEmLxqXOX+Hf1JQs/A6EFn3ly9ychb7xiEsDmxgdeN7Pn5mRc&#10;xq3gpW9gwAArEHHUJ/v4RN4rZoe/oL703/idXK2V5x32D5CUQJC688Mf2PtbE7CIg5BLnZw6Zb+L&#10;nwPYhW/5+yUBYNP9AMpj7Wym9b0ta/z0+SvchlglliCpjXs8e/BTauN7GhoZs31oemyAPrv6nwvx&#10;LvUFxhtxfSyt+3dvcjz45U+/Z2ltJEVgKaMS9xNTp3ldYLK2xE4F39/u6abHKZ6/S3uakqW2tzaY&#10;JHF+7hMBxaUyCt72AyNpPk/S88d5/9hI66xvYJgJdrvpc5NffirngG7eR5ycMcaOn5C9bJ5+/eH3&#10;/JxqZwCyFQhFIFx42DvIGsBeBeIAvObv/fRtBsnx3WmMPnxY5/4+dfFaXiuQDRd/0oHhMd4HMyB6&#10;j619MD4qe4999fzcVZY739oL9rqK2DU2cZLPMz9+969G8oI0/vrqEg2kdTyW2pMJHe3sdZ7WE36G&#10;uMPx+PY3NPTyqbRx1UhNpy/dyMBrDFYBAN947HsPf/0h7f3v2fc8x/8dJpxcunSRgeWFjXUBVWL2&#10;f0/ngCXZO+/c+j3vCfheEIh6ZK8GoQrrDfMA29yAnIswnpiTIDC1xfoDxCIQOq59/jve6zXuYl72&#10;Dgzx892XeL6Z2oKYD5l9/H8QcnQPV99M7GWjcu4DSerurT/mOSnfu57mJebEidlzUnnZMQImxg1x&#10;D21cW16WuNvDIPZeiudoY/5Zr1SjEBMY0Ce4cK+tFFf7+4d5vDfEfmg2rbdhWU/2opHmF+bdk4e/&#10;pM99k9o4aYQAzBEQWifSHmHS/hzPPZ9fj0k/gxiwvr7CcxUxSCXrAbRjbQYF62SOAsy/8+M3bN2F&#10;9c/xf2eTPqSYd+r8ZX5+tbtAf8ImaHxqlpbfZkLfvR+/TXF6nOcV2gggnPfOdA5hf9VwwDYmQ7Lf&#10;9PUOpj3nZyaadgnRBmQ5kMpAWoMFT4xlz4Ft0NjE8bTevqet7/IeNzg0xm1cT+e806mN+f1h1GQk&#10;YXsyJueZg72f0vr+Q4rnE9JGsWMCITiteceWZAeKO/G87O49lsb7Jz6P5zjfnfacVY5Bl4SA01W1&#10;E+sIVgC4HvzyPW2m88JQWps4n28IufPUucv8M50jf2tX8SUtZXOl8rJKKVa5fLUJyFVaHfud1l/s&#10;oVhn9TLQ18kgn+7/VqEr1aauTuQqUOWrnysBgRPApVJY5be9eOJSDXTTIZIA0SEwThJyVhntG4Al&#10;k42kqj6a52wNCuT8v/myVvLjqDRGtXONJ2TjoGaS0zxlIxnw2wCa1B/aU7F1qKrfHTWBSQMKgrMk&#10;MMfJqnrO/cUq1QoelGS4U+uISgpfq569+YwDrHeVsKwzYD1QMH9uX0EdJAC0A/jqqmR2kIpw74SI&#10;UbzrQwgF6OTnbBUCQ6xsEEgrTEsVnNl1B7Iqe6qAUKe/HIrfuas6p5amtyptMTx3IuXMigcUDJzL&#10;ID9l2WYDZBCfsvJF4ErNUFXeh8a8rKveYlUJ2OQqRAM/Q/XRj/AjqWg224SG1HupDOb3xY5Wy+dn&#10;d1oFX8lzuwo8ydMxFNkRw8tl72rIDntbk0zw6LgMAld5e3eIiaRQgirhB5tnOaEPciyPf/3crqpg&#10;VZnvRomwwQvW5c4q6INBYXQInKPaW7uiHwTS6mhRb4it4rlQrbZo0v2+AVoZAYqalh31arU5EGHa&#10;6DOoh/OghC5foz91HHZVxTepN3mhCihmotYNRghSAkWgIn+uMsnOiSVZbIBQmPP4LJQetHK5kKGa&#10;QJmBvHzzwNYoGmu9kICaCiAav1XxIQr5QH+e/dljJaOtsdPmYWh6Pn+0Z1Xgj2vsG0Wu34rmQwHH&#10;tbrdOFku20lk5QlRsKFYqYJEk+o/TAhworygFfcNWEyAarPE4FjmbY0516z4V7/uMi8cfSyy7hpz&#10;JZaEQIMQaJQSVUmJzU3I4oGW/rsa7qvk5EVSvqlgUUnQw1So45hkpdXIKjPuYqzk6JvPoGuIgUlj&#10;q1BV2Z0fIqsbZVBciUdskyExJFZnF/zMV6SI2q9crUhC9Q6uJAM7N8oZRedBjJUKg4KCTklBoSKK&#10;1POC7KzjFKj0zsgLIRTCUPaqJ7MH5LNVRWbKhB5v+6mjel931TyMtm18ZEHhSxW6xfZY4n62rfGZ&#10;7F2d3wLruXhTlSk80lDsgMTzRs8wIZbKbP6Jr0gGUcgupmwVPyJJxlrZRvZOHQtVxaGa/KjEAlU4&#10;oKIy4V2xIYhS7R5U1YealgbhEEhdPaqA7MUSRAmCkVT9qbKtqixbXBWXDOlXuy6bsrX8v9ihtNTB&#10;0NmWFJSgQfEj8pZ31QnRbByj/dzIYCbXTw0rkEg1CYgqJQlVvlDlEtc4rXFc1b0p6JlIzshq06UW&#10;BGYNFU29R/vbVYSwWmGnSQ6ubXqabc1n3fzZjpLd0B5XnwWapKASyOQMVRFCdVcPFRfKie6RqnAc&#10;XUfX0XVECPiruVAhNj49a+Bu8ctznPjMSfwurjiDh2gUIgAn41pdNDAwIgmJYK9HAOoBxiy8fmKH&#10;ESYErK1yZUH/4KBVf5H4/AAw6esf4GQyLlSqI6EL71tUEmZwfoa6envkABlyopOypzaqod/OP2df&#10;+wPxZkViFMlVANh2+JF2IimLNr6VCnUE8a7uNhMDsAENjozKQahlhwSTNkvfj0T97s4eJ6l3tzcE&#10;IPtAx0+epvaxHksC8MbQanECdm9/hxbkfjubH7hadjP1CQC3vt6hkgiQNsKbnPuuO/X//AsGbDxX&#10;xa3KIUQSvFJtUBLaXdTb08UA7fyLDJZsjWVCwObWB664Uj9mZg5KG+Ffq2AM2rkDAGh/j0FeBv6n&#10;ZgsQF0tCFdWeACTevX2cfrzPgKIChhj+oeHRirmY2wmf5n6uOMxj9WF9le8ZO3s2B6ZnL3I7rY3y&#10;vQDA4WmOamhUwqpSAQgeJ2bPsgd6nTzHaRue9lAL0IrIyM/Zos3193xoHBwSAFtYsPJLdsgAOA4Q&#10;raerz+p4WLKOD06tQ/5XytJ15nPeBXJBjEwWwPzxrhw+8hmx06hS4jb3HOPE/8Fe8UE2V8gqEaBy&#10;bnUTurryZ7cZIAwG5tcvPa6SQcX498DbHgSWLanUS33M/smaJLakrDfP2W5pY24fiBkb5RkOvZvW&#10;Mk9dXdkXvOvYMasgKUfk2HyfxedamQmPftS17NPYo6rNtdvVWJEd9p1WvyEmHevldkJdY3dn1ypY&#10;Y33HWFIc6JZ2ig+IZeZd7qVSKrrD+mDmxag+zt1S5bmNNgYqjNXYaSZPqqQBx6Q0dwF45B9ui4Rk&#10;bCYYWK8tH9wxR9pyL8TpKBKq1VtZ6UNf/hu/253iC5J3rRQT9Lidu+tjfnSWhG3zOsIcxrW3u8WE&#10;AFYFlsNwvQawLkpLWlwNzy+cIRR1sGzYRrGuuBNPz/wC2ypP4JWynz9TN9OZzCzZfHa+i1+eKcbq&#10;cO4bLwnGcif1W24zoF8nqcraocZ46Qu+b3lDWUyitGKK29+5cn+8iPDnUF3J/RQrgMY3EvvmqabP&#10;KfPRo+/lTdJeXGPx02u8TEPujX3qtVpIXxLFd9IdKleQOY412pI5rV6VTuSPXTWXGQBo1VUFeb1y&#10;/1MBPwsDP8ew0v+aVG+VTtMXXd2Dq/7Q53U8l9V/L8s+5+pTagA2zuQIS8VIZuK3i3+fytYeAs8k&#10;4vE6xEhpTA+tQMUdr479eS005KpRJdVucRtVIreEuGhJJ/13Z3+flVbgd94n5Cr4wkPBIEilStOS&#10;8IA/oyUtUFsYmThO8SBLfyogjSrxGEvKW4lG+DlAZAD0bZ1fab2vrS6yEgLORC1XQLXY2ef7tYQ8&#10;MJLOMP0Dw7xHZUAk71lc/e/KSzv2bc0rcBvHJriCRM8i2MtZmSQ2xBVT+wJXjvceG6ShiUwq6Gl3&#10;85xePVhMZ6m9cp5xUskbUp+IalJXOpOByNE/MEQ96Uy5v5dVIaDMcyBnnmgJgQ4d7B9wG/vTOXBE&#10;CAGQuOYERfoMxqEZJsVr3ED+gfS5KepCPEl9pKo7+/u7UgVbyY0i+Zf6i0lbE1M00J/Pgts7/QzQ&#10;o32qzkNV8r+T+kmbwH05Pp3Ge59jY+cgyP32S1UPvGF1XFLfHBsYZJJYV1vGO7UTBM09nPNRndgq&#10;Z3SWUE99gnP6yFgG3aFU0rPTm9so/Q9yY0tjnMtqPfodIMChTzBvFMTnuX6w1zhPIv6xZG36A+LJ&#10;iJDbcAbDWv2wuszn/Xq8c5VZGkv5OUgtUMgYGhql7fRuE6QdHelL7/zf5ksyxrKqxFfZ+o+wkUbF&#10;VLBKfE48KhCJ84xr+hDXUqn63uHoIMscC3LiXUUGkMNBjIWYkK0M9CwVij94XQkr/0bVMCecg6eO&#10;K/YBFGIDBnHi6948J8n7LC+Fjp0zQiy+2FYAyInKA/ONr/WInVQti/2wKB6InLwkFZm04GIlD6we&#10;q/l9EeugY5KivjkeUfYsL8CqVE+qEoGBk/LfoaqKLJV7rkqgVwls7R/zWs2xw5HaIQhAqmMikrCQ&#10;QbVKZRJbCJFeVlnWnOSOVHzT1dO+VJWWtgP4DWW/iUUivAlyFw9xJy/Qjgqorvczewfz2c4J82xD&#10;EGFdy+ckTjRX3+sq+wOeBx0lL3ghcEg/GJhVUSFClD9oO/q6JoWUPZ3JCa4JftdVlrr2BAOh4LNf&#10;bx7DVlGq0EriBmhMDalclaw3MkN9xhIwSuXnM2BBJo+uthONd1exZlAJf67K1feG6Koq5KpiTxEf&#10;BetjJhZhrNmv2btKllrmtyNLrDtXcJAs5+6ksjj7UXtXvalV1aDOK5jjG2WznJhXFQ9hy0BhsFET&#10;L3O4UAQq2sthj/gGYJqBWj67+zIO3O5QERYqi4da+jjo71iOoCJmFQGRkovzIlcefSNuO+dKZaTJ&#10;p2df5lAB4Aq01B72TuZjEGljqoBMV4Om9n4UzGbFw/ahlvD3rvEOVStIqLUDSAGH7VaKtzM117N4&#10;yiuZyKsVS/BZ4cFAR2dEhnpvOZxncLFa90JwiZXkc72uSOIwx8SYAWGrFhU1FXQYPp+VQ7Si/TBB&#10;reQK67kUY1lv9Tt989+af8pyIPa8+j5cgcrRVeoEZoXiKlWLJtHFiAWmFkFG5QrsFx7oMHNQcygK&#10;sHmiht83mXJC7V9eWTegfzodA8+0eNc7X9IosjF5y1goSF8RpwSgdRJLVPLdU7Eu8KIgQIeURTxV&#10;c54KUKf7f6leFrsOqdp2dm4gIxrwPPNlH/HeFYUABe8rFZ9OrIDEUNQ+vCqgiLUJ5zZlXutaYwum&#10;qEoojt+Ncc+2qhVJUUohIrgiX98J/D6Cz6q6UUssSWxvCaHkqeW85qV9vE5csUwptideFANdUS1K&#10;/78t9k8k8SaKbHz9klTu7Rra+bWwj6sR8orEGSlQg8NDTa2eZjLIURZH8BRrWwyKNr6xJq+qLZIg&#10;6qHTKYQDUeXR+ZgJPR+D7QrA+0B2/uYzjxJ0a1Km1/y5qiFI3zg6pDxV3pvzUjg4dOYr6gBGcFDl&#10;rloZoVqzqmgQlJhE1eZrdgJln4n676iAv9Lb5H+dK1RYu1deO6Em17hC5jDisMZxX2JRc99t2kUY&#10;2F+p+9S2N6Z44QpxgcfKSW5SvieQnuNqi4poJFWiw7ZMhRChZ3IfNd+X1cNMckAIYpmw0ToCGI+u&#10;o+uIEPDXc0H6FxXSqHRj0F0qbCCtubqc5a+zbPLXNDYhUssirf384R16t/iaZnov8mFDAywqy7a2&#10;PtDZS5/QzOlLAp620s9X6PWzhywXOjwicrfdXRx8UYkGqdzJqZPSrk+ou7eP760yxKiOA2CPii7E&#10;Y5XyRiV639AgzZy6xHKlnZCTnpDHh6Q4ZI77BoZsEwqdPa5gBNHg7KXr/PPZs5cZ0MD3v356j6vN&#10;OdE9MsmgJYBuTS632j104tQ5mpq5yADe3k4mLLx8+pDWlt7S5vQsJz/12k/P8H55gavTtFIVageR&#10;ZaTf0Mq711YFNQ2paeRjOtFk1PH583M3aPb8Nd7YPojqwqt0v7dvnjLg3u7u4UpnJhuk5wobG3T5&#10;zA2WcMXVP9DPZImXTx5wle/k9IwkdTPYgCQwKl5zRSvRmUs3uJIKidRFqXJcXnjJNhBTqY05ZySV&#10;fWurLJt+bu4mqwzowR4Vf6+e3Wd57FGpFGOAP7UTdgArsJQ4rZL6M3Tl09+lPi5yvqimPZHu1Ts4&#10;xBuxAqUrqY8hkXvu0k0aGBmxJPDb10/o/cpSas8yV7Qp/IaDMSq18XuQZ8Z1/ORZBuVX05x6k+63&#10;JNLaY2n+oUKQ2yhEFEimD7Wm+Pn2u4+LkyaxvDE+C+LLKcwfOcvs7e6xfDwS9tr/Y5Mn8tpZWWb5&#10;aa1q7e0foe6ebgZK8FzvRY0BVbiYKwCs9kSB4tXztHbmX0iF/ridoiExDzWB8fEJmpBxPbs/RL3D&#10;M/Tu7QuW9n/zMksWn75whY/QuyzlPW8AwSe/+V+4Whdr+MNKtuh48uCXNH4PqK//SwYrFDhZTe1c&#10;T38uXPkstfEyA38MYGx+4Irwty+eZtUQoiwRnP6B/DQq6EGYwXXh+m8Y7Lpy4yuaT/2rxBxUuE7P&#10;nueEwN5uHm+MDQ52kMGfgK1BzG1eT2P97MGv9PLxHZpL36OVzBhvVBd/SGv50vVcSYi+RJzZTuvi&#10;Rfr9eamURzU9FBdwyoMCB8/zdL8Tp87T3LXPUvyaovGxTIw6m9bE4psnXPWrbeTx3oHNyAu+79XP&#10;slR/rnzdZ5WOp6mNL55k5ZMrN75O8aQrzcUOy5t/kErVc3OfskUEDsYg4uT4+mtaC084pmGd6mF1&#10;Y2ONlSAmpmbowrXPaWgwV4OenBig7Z0devDslklGT7FlQOQ24meQeeb7pbEb4TZ2GARS6XZU7w+k&#10;+Ip4rvEVsu17Oxt07vInuRJUpa5T/z5/lNr4/HH6zCQNDIjEdPpOVLYi/g4LeAd59vHRUZqeHqS1&#10;9W168y4rB2DeTqeYgfvtSqU2pLexBs/d+JRGj0/bK99aWteQB8ffg1QGAgvvT/sHaR0vMnHp3OUb&#10;uS9SfG61uvhniCewUeF4/n467XGT3JfbG5tpTi4K2WyKzl7+lPqgZDGUY2BP97G0T6xTK8Xmnplz&#10;yi2hndSXqKwF0Hfl8k1TY8Acwp759NEdVmLJcXeIq7M7B7sca3aEPIa+nDl1kcFsVBAjTuY9bind&#10;8z0DWaaEkf4egOJo2n/PpnnSL/2M8RnqDlzxvPQux+iZ3kv8cglVBMSTnmO5jyC7Pzp2goHj5aVF&#10;evM0jzfiA/oSxJ6OSPVjTkJ1BWokJ9M6QD9yO2C3kfoflg9cbT+kldUdjkFoI+Jcnl+f07F0b5Bv&#10;YK1gcuAH+wwwp87jGKTzFC9QVz77HT+jgnfowzcvH3Ms7em9wIkQ3Q/RBqy3S9e/pIkTs/YShzPC&#10;0wc/pb0qx/OBoRHqPTZAndhhguCGnF1QKYzqcKiQqAXS66cP0jMsM+Gxu3/c1hvmJcYba/DC1S+o&#10;X1QGWILd2jgv5MTz1Ga7jQOe/wqAID5B/YTbmO6hViFYxwMDw2IZ0BFi21Ial5dpLz3H8bpblGoA&#10;ZA6lPt9anafVFDtCp8dA7b3URhAic10e0eVPv8pEyE6g8TX0SV5vz5/co4vdmXiE88ySSMhvIlbe&#10;+JLXoqYPMYeepz1gPu0d+K5BOdNgfWPdoI2qBHD20jUmJiGZspjOa8+f3JfnS3Hx6gm+1+b6hxQ/&#10;n9o5APdDJXgQAuf66kl6cv/HNA73uU/aQjTDvo+YjHPNpU++zJYykvDD3H+RYtCbZ3l/GxoaT+Mz&#10;xokyxLUlIQDOnrmc4usNVikAAN3Xl2P6q7QPLM2/pNPTY8ZBgMT/+zTnRkan6PzVtN4GRw3UxtjA&#10;fmDh1WMmmeUzbA+3EfvUntjcYL2dPH2RQyWq6GH5wUTLl9gbx3j9mEVEmrOIg7CLghVBWyr2uZ0p&#10;frx5ntZc2qt7pD8wD7bS/WBpoOSBC9e+ZMsshMrx9H3PH/8qZ6JnaU72MpkRez0shDiGpTl/8epn&#10;eT+WDNR2OrPjc7ACg3IN1FR0vLGuVtJ7wszpC6lPPjPiKWIvVFTmxZoHfTB+/BSfZzAnMf4cB9P8&#10;mfv0N6wagk7RuAtLB5wPcdZX1RI8H95JuB+5jaeMpIT3Coz3ijwHVGjyHDpgtZz3K7LvpXl8Ka1V&#10;EFXZakPW7PzTR3y/ybR3dv2NEgIYaNLqKYofJRg/qiUUUCQYmamuov0LUq0VIcCA5uBIc27F57NU&#10;xsOeRKuO1A9VwfloxLXsn6yVcppsL97nrqpAjZJcz0lukK3Yd12eLlSy4sGsEMgAluwx7hr+6Vox&#10;pb/HlbUqX05k1mROK7AawHtg7MAZ2OC5ggs/BkEdZ+fIxGJ/iLBJjSxwBthaojgmwECs/MLF51qT&#10;qSrIzMCrazUkktUrO1jFa5FDpaqqv6UVnuzLnRPDHfMujmZl4MX6IdSk4lCqB7nKE33dCUbYoEr0&#10;QCXjreJWPYpbCoLnijJVlygy1oXIrwB9dHV1bakAYwsC6TOMX6tBThbAXxLFqtzgDKD2vH/62h+7&#10;Ijbk874TQkAsEsNR5xTZmABwbwMIhbitYBu+VWSc8/3kXjKXdVyd+K4Xn+WyRu2zaoXgK5qrgozO&#10;FU9zlU+gQ+CalDwHqeLUBHirxvfN7zwycZhCbBK8BXxtGbHGk0UQJQF1ohAMnP0+z1NfyAVeMSBd&#10;e0oEcfGQn3QU5QZ55sijJUCTVOO7SIdrGCtj+1IQbr7zQirx9VwrYHipSq6qOSk2wAsFYEKlmqIk&#10;lZpkrsiKWmREcg05eSZfROMuCTBcyBwGM1dkZJOZpmpMYz2GrSZY6wp468lXqhzFb934wFQ4LU7I&#10;X6wYIlXSNajdtGfxYtMRTX7eqVKEEVDy2HpZ9wzWSrWwFVxUIBZ7f7tWAS1D8Q03UNnV3tQNOg4T&#10;y9QWAWsmdppxjHR6h6DlxRkoDkGV4mX/csUOoQHAi7S9Ksu4isxQFVodriyuF5T2S/6XSsdUBDOf&#10;15pWf3S0UIkBtwKgVlbcFfFd8fVCkPAi3a/jGGX95rGINSfOiHFNUpW39ZgLRKIBgDEeIsPECrrt&#10;yPyqCA66J+pc9qo4IvuvdxWxoVqTsR5jx3XlMid9JasuBTM6Fiq84KoiglBAZzsDxdqRxYk9kpAq&#10;sLe0yl6ewXlfCjZiVR1fWTi4aoDK97QyyZyl/WNWuBUwX/d7PjNRVqHxQtrCPTuqXMD+7mTWER0q&#10;yjsMWipZoCJ2diqLCyOUCTGQvzsWApXOfy/WLk7muT4Hk8i9Wijkdh90cv20xrjcf86gfid8C7Pq&#10;qMg+ee01Swjq5Zqfq2XqRDbHXbFJ8Ob3TmbJ0onFBqWOnQb62nk2V457PtYVeZ5YWRvU/krljCMk&#10;0Grt2Lmpdt6S9ex9UzmiseZqS6aq3S0tzKisuDLJMjZUkqihKiJzPBaiYY5TUdSxJLZFZ8VGStrl&#10;3nfRznIaJ3V/rvcRIwNRpVYUHKlpRMWVKgQWV6r6TRGAKhUBsStwhwhomehXvtMUUyprCDNd6JS/&#10;s36SwldXgnnZR6x/m+o89k4hWBKfa1AghU2lkxVQKESLWUfX0XV0HREC/mquk+fmaHP7A3uDchL4&#10;7BZLXO/sbtKrJxmYRZXOzNkL7NGNw32fyJEiccoesikA9g0OsVysJiFxwDl9/qr57YJxC39meOu+&#10;fHzf/IBHIEu/M0A7w1Oc4D8pBAIACy2fX5CEW8oyoJC0n549wwkQgPcZ1HjJEs2Qmm0haSqJdQA6&#10;SHyCFKDJRqgeALx+++Y5J6WVENAP6Vy0sW+QvVsBDuB69uQOjY1NZr/m7rzRzp28yeBd3+A4nzc6&#10;Aqpjg0WCE0DelHgYo50AqJGYRrIdiUpOIkOGPe1gqHje3QFQf8eSoQC6dra2uB9xoUoZAH0/pGRT&#10;G1W5YW8bnryP0rPdYVnrjgB4K4uvaXQAMve/pQkhWIDBiWQsEm6Qen8mXrdTJzIBAcnUxYUXqf8v&#10;CJB4JrWxzRtiSyrIAGQA2ESCC23cFSAFCdZWVzedPnuZq87IpLUHuGLw7asn7E+cAZpRbicIEPBj&#10;PzH72/y7PT0sVZ0LhvPm+/jeLfY2nhKSBBLnSkw4cfoiTc6cSm38f9h70+46kiNL0DziPez7DgIE&#10;wQXck7mWUmp1T52Zqp7+ff25z/yW7unqqq6SlJlKJpP7AnADCRL7DrwXPn7Nzcw9HlkzX1rnTOkg&#10;VFlSAngvPHwx8/B77d7SJP7QhsODH0P/hzaenkrfxf5dY6uEKQYG4pwe5DnZw+N9YqSTldDO4eEx&#10;PkT+IKDS0d4mDd65yZsRVJ41nEjZj08zKP38/s8sSavjcrC7zV7nM+cvGkDGm/7wH8hRA9SGHzKv&#10;t9A/AM8BvuAwvV98mqfCHIeCBR/YyaE/vgsS4JCfhkS9AoZbYexAGrh58z9QnxIhyn0GfQDyA2Rc&#10;Ful2yH5jPgH8BrCv8xES3FgPZdgBD4k3OLycsd5+DX0xAund40MBbN+yVcbs+UWWPLfa67AOzp2/&#10;TE8e/ESP70Z/3jG0M8xptAHPeuXWt/xzeABzVXxoIyTiVdL32aO7LN0OGWMA3wyYrK+F/lhkv20Q&#10;JEqh/Q6OTHA/wA/5/k//xAQDHq/Qzg1u40CUnyaxmwjjDaltrMPHv0briAd//p/hexcYsNra/GgA&#10;//lLN3lugMjUFDn90ZlztL3xPqzxn1m6vSHrApL7kKufCfcaEeJLrHQuou1FeL6XL+L6vvfT/2CJ&#10;ZFT7ArDtlfGau3iF78Nc/YFhIwc9vv9nuv/DP9LEuYVYAcwA/RpXmsL7urd3MN4Lc72nO6zn82Gd&#10;Pw1j8KOQdTb49wd7Owz0wq5FAXB+CfUlV87uTkSS0dtXT3nu94k6C8eTcD+AWAwOI27L+oaqBuLE&#10;04c/04Mf/4HGpiMwi/UNaxgAuyAsxL8dYYUOgFrjYU5298b1tvzklzD2GwxI70s8x/OhL0EGUDsK&#10;JlkMT9LB6FaIQY9CXN+lwcEISMNTflPAb45nDMxGGfb+kJcgpw+QGNeTe3/k9YdNPWwMFMCDj/UQ&#10;A9xR7p1jZrg3lCxg54C+awoBAcDybpgrM6E/MN46P7iNY9NhnW5xzItz6ZifHeMNEEwJV1OzC6xs&#10;o/0Imx2OP09/pae//BC+d9IY8VvrH1idZ/HqF0z+0vchzL/BwW5WmwExRoFdfC/W087GBs0sLArR&#10;71xoZ8nbqLEQByG9zQDZy+esmjEwNMxtZCJWuB9sCrDeVGqe2zk4ynYZz8P8fxJy8YiQB5Fv8WyY&#10;NwBdjWgG2dO+sH5m52m0Pz7M6upLevzLH8NzDDOxbVfWHAg2Y6GNLFcv5IHx6Tnua+QqkAw1viKG&#10;AYCfCDkff6MKJU4IPlCyeSl7F46vIXahbSBrqN3FdIjNuvYGyggWToY19m7lEe8Nmn279PzRCyM6&#10;gdB0IewVEL/1O6hRhtgV26jWGDEP9LE6DnLApPi+Y86jnY7JQpM0sXfeSJXYbwwPT4Q9xokR4XAg&#10;gv6PPu6VxPSesG6nqFm0OHe+eBpB2JWX78Jz7rEVxPnL0deeVXnkcGQwjAXInDGn/swgOtYzqvEV&#10;eEUV9lTYK4D8YVY0kMY/N8+kT1hjjIstQqs6pc0Pa1xZrgQvKEzxEV7Y1+C73ryKfffyxQPa/PJS&#10;iJk/0cb6RhjzDSFkXKfB0AZ9qY5g/kgYuwVeA7/++Z+YQKnxGGQy2A1g3ZSZYgfGcDL8TAFm2E5g&#10;ToDcgpigZJbp0E7OpwA9wp5rQix0QNJ5HvpkYqiLJvoiWRPS/a2wJi7d+ILnfALwSt6jYM0vIybs&#10;RiUjkBcQKzG/RqSfEYfUPgJtnJL7bYbY9suf/gfnLSWubod5AlBsmvNptz1bEeIP5jLWP9bM0V7c&#10;/ww3rlFRHYc91Fu6GXIAtyGMdymVXFALGNXxDvtRzElYgWF9b2+sS/yfZFC8lDbGnDxA0yEXPlr/&#10;IYz3P4R+PW970u2wz0EeObd4tdbGru5myG9zRh5+9PMfwrOFve7MBM0NXuO1yus7rDfYihSiwAGi&#10;IK6JEE+Ww34N1mJ9YtkDwhXUxKbmFnjO6RhiXoJgBZLbU8nf0VZmivcYW2Gf3ZC5AYIv22GFtQPC&#10;5bj0x+baatg//Qtthnl99K77r++FTg71XK3Erw4++0+81tMBmoJXqaKSRAQzr370RtDQU0KXKag5&#10;AWe9VFa1xSdeRHhrFak+80hWABZVflD+0LIhPY8r9ECzKATaLaLiigC/Oejm5PBUlQvME1gOIbVq&#10;jgT4toN1JTR0eoKbvHsmsSyS9tolVa5qUqRyXz2Y10Pq2oGmSqgWsbqMlbAKraLLTnsztXlfG9YE&#10;AkcSRqoRV7sC88emqsY/ULn1dCyeKj7j7QGe1YF96gDjC3nUQnwTvHgta0WyL/EdhcnJRqxLZPod&#10;WTW8EgIMFKe6RLD6Mn9ODTwHwMwm1ggCilvFw+NYHSxlf/Z9Om+K5LttlZodPsRUdICgWqfoOuC9&#10;qCgG0nkl8tEuLaikiiFEAz24LwQEbauUcgYCpwpxZ/PRKs7xOXymSJX9TK7xLiOQiDSzqHaweoCL&#10;bSuyIkHMRfxTuSrjC1WmlOhsniU5aR2vQqqNTfVLgXGrUCUD4WqS8S71pTd9ZWGc5CpM5vdcsAxx&#10;KcBfrboyq0asj0iKDzpXYxWoOGo7IVgIIaCMklUJdDAQQ8ghVS4X3wH25j7KonKVSFWVcCsiEUCV&#10;b9R/nAGkdgKySIANJbQUPq5br30hCopmUJAtVOfrpJzCyBzu8/nBJQCucqmK1kBr0ipKVwO2zZtc&#10;ARsfiYRm46egc1aFmUCnzItcLB5KjWtm1yAkBlGvQLCMHs9F3K+6zOvcuboqvk4lVQsgL0dMahei&#10;wFWyddFYSFJJW0kuiznDdVTyFkla3uey0xLzzDbEfyZdu3peFvA1ihhUVr1eVGINUghxS2wHQLRT&#10;cpzLVFAoywQVZWQXosx+IMP7TcLbW+VtZUCr3FuUZBi4VrKDj5YqJGubYy6GvNW2ZMXV7fQpJ4VM&#10;Mj/NgeRwTmnuFamx/jP7lsqUT7ypwdhDuQ5CkH6uyADXKqktVK5OeKJsD1BYVbZjMqESAvBZ7Fmc&#10;2qJw1X472fPovCwTu8ZneucKnEZVfdlxSawtjO2lHugpj0dSRTvGV66ELsjVzBwyQo2stfo8KAQQ&#10;9rkYZ1IbrZKaUo2oAjJclayeqEhENs1YlSigkO351F6nECUbVYFoCzEtgeRMDKxizOO4Jhu/uiq8&#10;M0JoUiqiGkjPZFGNaWy9E/NrpYSzRJ1MajImKZiMkGK4q7I1rr/3SZlSxy55TKRxrxFrOqKAS5oq&#10;JkTvfLKq8oWp2XzCc8vVu5Sopso9lM/djMibE08zSwxX58xZrnAZISPtx2StFYnU4HPFId2na5z0&#10;Hc/tqRbzqWNfXXnTE7G9hi8qmWopVjDYj9jc9pbnXOaDUunf1FkW5LM1otYrtrevC02YDZgp8fhE&#10;CfGmttJh36V7ljPLgLPr7DojBJxdZ9fZdXadXWfX2XV2nV1n19l1dp1dZ9df+gKp2qrBSap/pZIv&#10;ed1S5gGe19NWEZJ19Olhls9Py5K8tlZz1X7vk2R2TiDQylxICBcig+speZdTDhYpMFxqxSkOc6Xi&#10;3UXJ5jKXEPVOVAGqWjW82gVppQ/IA04r+3JHF6qDE64DBIztT8BvYf6uctiqYJJcUZK1bQePqKCD&#10;opB+N5MQ2pVJSAPc9Fr997kCUp8OS1ORWapOrOTw3qlmrR7Qtr0d0MZnSwBFKXWYToDvFol1hJPD&#10;7VKPhDNigsvkmKVat8gd5H3yyuV+bpTULtSjtogKAkYIKax6LlW3pup2k9amVDnrtSpflAZy8oZW&#10;cbLygxOLhbb8XVbFp9LH+izxkLlhVfq+Sr61kcwhoAZIJGotoBXtpIfZVZL29QnEj9YHSaqY/a2L&#10;DNjPOtWsGZK2rcj8pwpGBQAUXvRV0qrgtSGkEwUuDQiiOqBQaRlzW3yTlQxgPBQv6h+iksCH3tl3&#10;aPG7S57kOv5OqmUNUsz6xGS6SSuSK/Nrd1IdnpsFFQICk3yWAaMqVh1SFsLUb5nHzNXtNuKHMwsT&#10;BQtkfK1wU4BnXeFmd2DdJooWqkJStc1v3UhHVqnukyqCKwzoqtuRFLU4arFI5zNXybaNZFMJOF6I&#10;vVfNU95X9epMfshYCq1V2BqTC0j/Fy6rFE1gdVXllZDe2l5zyfOfuI/X4zxJ/2aWFGyTZKQWie/+&#10;/z2XZUIYsZ+92Hw5nwFilIDlvEeV9GEAq0vkLVK5eZW+TrEmSoKn55EQwoqdRenqsuw1zl0hz9pK&#10;35VZAzhHn5XxTuk1g7dTuXMiCXC+ivNRyR8xh7TEzk/WRym2IxkxQO1lTMmiyuaNgaHi2e0yf3OT&#10;kC+SconEWFvDcu+yPoUtJ6o9TfwblTpPRDVHLsXvz6gnZF1RBxbVJlPHQWwenIGCqnpEAqjWbSnt&#10;OzNbD1UKKnLrHEo+9Inw4+r7pg7Ak0mKUC/hWFIasupi8T7PJy+xw3Etv6y9UlVV2mLPEceT7YjU&#10;zonjfdvyWbQRkvxU+ZSHiLigLqnkuJpdRW4Xo/Ar70FcleJiKxI5rdd4HTrG8JlPp6C15KE4WHXi&#10;S5JZD21pO1O0sQp4JopRrKxOnmFmd8PrsfQZwUpl9gvbe+jeyFRajFlUidWTyH+odaQSMnLCGpMY&#10;Y8wtDIxPFktxP+Dq6vXk8m1RtuYsAls+UuWM3FajIi12VLuHpOLjMuukqFbgzP5GM2SRkz1MfaIw&#10;Yh8VRVL76JDCL3yDzLVZY2XNhpZsv+Wlzr7yVCMTs1KB2leYLZGQ15RAxMS9nPTkk00upfVeUzGL&#10;k0vWoa79MoH4pMSDdtxDt+P8Z1KtIfRFsuGxPZarqbbU8k+l1jCZjUZl3gAkrr6mHKJ7JUxoXyNj&#10;kMXtGkH47Dq7zq7/pdcZIeAvcKEqCFXbj+7+gf8dlaSoNIXMKSRecd1eXBJ1gPjqpBWpw2OT9OLx&#10;PXpy/09cOXV8FH1q93a3WRIZFbrJd5y4GmlgcJx9Rp8/+il+x+g0TY2P0rW5Qf6OqmdU3t+EGesg&#10;qx4rh7q7e+nNykPa39viZHQgFcTIGpeufSnqAEmXBzKkqH5de7tCT+/H+0Ee+fjwiPbCd1y8Km3M&#10;LjwbqpfeFLH67vnDn2hzfJar+Ib6Rfb4+1vhOUZMVk0r3AaHh7kC+c3z0EapHkNegpxyWXZxRbPK&#10;wWrS6erpD58bNcnug709rr6GQsDBfvyOS9fvsHKBLQSpTIbtAC0/Cc/2A1dSQeYZ187mBo3euUEd&#10;1qHczv7BYVZzWHmiFaVb/Lv9nc2weWzSyNiU3KNL/EF9rLYlVJlO0KNf/hDatUc9fX2hjbGiFNW6&#10;sIdAu/McGz2Qx1me/cn9H2W8J7mdkBSfnT/PY07ycq7jPTAUK+J7wti8ePIL7YY2oh1qodDV08NV&#10;1o3Q3niI6W0uo7L2/o//HNoW+w4VroehfafHpyzb3CPqFtpQPOdImMerr2S8H/zEVaawF9j4EKve&#10;xsP8RGVaYqjGnkU1K2Tq9/e36OXTQ74/LlQLYiM1FOaI65ANQtUgKpm12vv1i8dczQlp7ePjA5qY&#10;jFWYKhNNlBj6+BkK4NbevqLDMAb6Wo6KT1RbYi773EMVFfhhDJph3ezLXHr17AHf/+jwkL93cEgU&#10;PMSHN87ZuL67u3pZEhgSzjsjsaKUn+/ogMYnv2LrjNqLUBiJrt4elkF/J5YbkGzHxgjtxVzolSrf&#10;tHF27EnflOfd3lijo/C3qOZUywZsDAdC/0eGc1rfWKssx94+odcrj832BBXjx+H5Rienzf88STcW&#10;4V69LDGL6/3rFb4PJIcPZT6Phc9BZtl1nFh0he+CTPSbl095jFHxruONJkH2uywSQziOd5O/SxUr&#10;IP8MyxX4ZENmeuTKTZtLuoFVbn8zPBvaCXsJVFrC9xkX/jcqkxEP6210XP3a090f1lyskD4JsQ7f&#10;cRTGDCoJPVIVXUpf8nsDVBC641gehz54vfWYxwkxD1cr3Hdi6pxVzqcztpIr+/Ed70KM3d/bMVAC&#10;MXpsfMbWWzr79KzWopXyq68e8xzpCd9zeBCr9ctmGfqynyWpa7E5PAfsWyDxvre8HuZ7rCBG354c&#10;H0pVaL3qEy8IiBckcxq5YD/cD/PviOdkrFTF2CV9QJ/uF/pze3ON+1zl9w/2drkv8Gzqt57yR4NV&#10;OlRd4c32U46LrTDWaKMqNHSx2kCspMIBglbiY+xX37xgxRbts4PDPRoNcRN50BV1oAIvZGqREWPB&#10;Hqu3HIT2QmVD80ZZpjiEuRYrz4nVU14vb3Hs0vUNeWN4u3d19daOKtFO/AzVuO/eLHNFuuYyjB0+&#10;o+pBeQxCjGx2x/vvhPX9avlBiI3DYdz3ee1z7B4YjG3MvMQxX7vDPID1DJR+dM4gdmEezSHWND/t&#10;f+SNk9MDWW/rbHMDD2dY+0zPRbn5HsQbiXmxciPuLzCuB3v7dLSxzWoxPJ9Zun2YK+bjYWACraBK&#10;g0rkna0P0rZ9Xu+Id0hm8z1XZS417L0UOaC3L+Y4yP0jP273f2AVori+t2lqZsE+U5f+bPD4ebY/&#10;ifsfrLXTMLdQVdhs9ny6yYM6jcVBTwe7W7z+odZ0KmOOcfAsVV2XLSyLLh4XrJmePbEwOo192TU4&#10;armi5vwX/l73KK3WIefS/Z2d0Cc7Zg+Ate18HZQLjeSf43DhAPsSAdjQRvyDPZRWK8VQEisii0Zh&#10;h7Ss0LC7yXkLFgOQ5ue/bTRSJSMfDDRsLwXriuOwXtSXHgo/iIll0RTgMN0PeRJ7T6yRA1G1wRw6&#10;DfH1+PTInjtpL1OUoZZ8w7Y1YT+yjza22hbP0U5IKZNWvHE7S15zyHPHx/u2p8TesFm2+fCitO9N&#10;/omFtFFj4+HeFu+TkAtOJKazhYfLAYlYxVg0IjAG+4A92W+hCg1qULAG0APiPMe57H6HoR9Q3X/Q&#10;381rTttViMxlaqNWXTVCX57yO4PODah6nJ4cmgy6GYG66B1blqk69TDs85phPQCcQTyHRYgeVuXa&#10;+No+vFfgu/e2tsIL5eu/QkJAi7SSM2mr53NRYYc81+UVoKlivObnqoenOeDLwEBhsqP1U2CqyaPy&#10;3q2dDrUr8d/Ug3c+0HNV/WRdQGNVvtBzRf5cVQqJwGfV0lIxVFUd+xQB5BSYc/XDZz3gL1z6ncsA&#10;QPUpLVyqp0/y4gIgU1IlIDmo1yrVKAkc9iGIsSrlXyVVhCjtHyWicXhapUD1GSCepNouBWk9pEVF&#10;b6HIq4FbukxVbaGwiqYk0p+AZxAIqiId2BdFYT7Mcjpuh64KWmrVrTMztcxLtizlXV52td6Z7Gwa&#10;5lStrKCtEVrkHdT+LBtvrYN1WU0ky9cXSRaX7QvU/1b7gJJEbYxFpVRwazVelSkDpLcbJ/L0WiHe&#10;qfyttZa+JuzgM+KAPFVV1Qk38txUlpR8cnGvtskyM7BLLiMSaP1lpmBAsRI7AZHpdTU+u0jgo5Xt&#10;vDLa1aresG+pxA6kUlUAnywCFMyrLHz4ZOshI1JluhM2I0wMwNek9E1W3KXoExUdqjiW+q3oe59J&#10;f3PVZ1uASl2L8ixZNWm2pRcFaZdAa/IJPCZVqoiVuCpDrjnM9Bq4MrvinJPHRJ/PyyJTfBCSkVaj&#10;kyogkBahx4p4VXNIJCm5d1ElMEgtO7yT6uNUBaxxx0DKIqvqzOZjpfEra7P+x6l8egbakLbddcR1&#10;X+/b3N85loknUIzXlM3Hgt+TdS5RbZ66Tzhoye865SCX60JLta9TOxXplyoDhDQe1/OLq1Wt23+7&#10;XAI8t5pxHZLVVQ0cdibb3/7ECzs360mEgszGQ56rKFLOMbuQyGyIc7vyRohQQF1tYDgmiSVNUWR2&#10;A4JIOpf6T61OdBAN7HY+S9/O3jFTFT+k5GO/tlUFSC1RGLQT9RU90wNQrx7fSsqhRJQoXN3XPsv8&#10;SUrAlCOytR/ZKwYG51XYRqIyVLMk7zsICznomSOgCshKZjQlnAKqLdkEcsnfPa0neSZW/iiFSOCt&#10;TeSyvndCxAGYKcSJQsBFr6oYRmKKeb1t/vBVIrhx7JD5UqX172TPzXuPohTyhu6RcuunpB6RE4O8&#10;qDqZ/LwQ5ZSMhTnFz6l7JCz3UiykzOolFdxbjFGrnYpqZAtTH6mqOiCN/7R9kpwvSLSh1KEg95j3&#10;kh9EDaQSgotOoGz+JAJrbtEhZBpRKyKfx53c0kSl64vaOnfZPs1ivc5dyTGq9uDr7ERpR2H7s9p7&#10;f51/kkidxaeEACdgeCGEgHhmoEovmn+TopSpDRWeiSpGUGUvhzrVq6JkCyDCGpFw4QrzjvJqH5Tv&#10;Fz71KLPYJ698qSv4ubydyagVkz5fIrJEklYV3qHbTLwtjOyQk6/SuYmzuFjoIVrt6BTrT/ZU7VxF&#10;rartGXkKop+UCKlnQaryZGRHT60zQsDZdXadEQL+LV04DIUk7qRILcMjFIfsOHR8+zKCpJBrPXfh&#10;SgSzeVMRD05xYAi51JmFSywRfCKSw+/fvmKAGRKlAwLaIDHDO/hwb4c3KAuXIhA2Mj5JY0ODDIhA&#10;QrhoiZXAyCiDOEgAJwKu4DBz+txlmjm/yAl5Xw4s19feM8A8NjHFh8a6jT49PjAp91mxIujp7WHi&#10;wtqbFT74hTwpEwX6uzhjtnybD8x1I7Bw6RaNTU6FZzul/q7KQAeAWL39UU5WK0MAJKAvIX88qZYB&#10;8Aze2mDfa4Dv45Mz8h1NbufpyX643w6NTEap8dm5Syz5DIBlbXXFQFWAsH39Q5x8WyI1CyAASejC&#10;5Vs0PjUdvisChhsf3mSv4uklDO3EQS/AornFK/xz9hj3jsHUtdXXLDEex2UqyslyP8Y+wnOMTpxj&#10;f3Vu434EbD++f8VAFMYbQJOXncdp+4SfGX2kUtJDYVxbrZMwZqvUOj7i3+OaGBuOhznwiT3cNaD1&#10;/OLV0JfR13hnM4Ium2vvaGdnncE8HNzrcwIE3t3apPGZc3Ru/rKQB3r5mXG/vb3N0EcHQhQY4PFu&#10;H5+EebxhL2kY7+GxMQYUhsQz+Sj088fQN+evjfNmQvca+yzDvsX9D1/dZhnByP0D8VZ/+YzlkxXw&#10;wudY/vjjexoai0Dkt7e+pv6BMTo9PaSXzx7L2IX+gNz0/EJ8AWvH8d7dXmdw4evf/T1NzZ3njTKP&#10;9/oqvVp+RGtvl6n9xUU7BPVMzgltDGMLz2xcS7e+4UN4kE2W4b0c2hjJHjPUH9Yh3uNPjqPM7/rH&#10;dyx3/s2/+3uWFD86PDYQ9+O7N/y9kF/X3Wrr9Ig2P6wy2eGb3/49/wyyw3iBQQwB+WFNvNUvnJ+m&#10;yBmvGAzYk3m3dPMbWrh8I7SxaYSf5Se/su3H6OQ5lldvt+M6hNQ5vJdh9/H17/6jgQEnoZ1v0Mb3&#10;78L6jxLJ45NzfD/IcqMt7GOO/v/9fwzPcCF6q4vf9MrzX9kzPMqzl0begUUJQNClm1+H+XzLQCVI&#10;3q88ux8+/5qm5y8IOaWfN6zHR3HuDUrbvvz+78K8HWWLCPT9+tpbIUJ8ZHlo3E+BKbQT8/A3/+E/&#10;scR1POwP6231TejLh+Gzr0PcvRl9InkjWzHgurW5RtdESnrh0nXpyy16FT7z8d1rW98AqrH5PQlt&#10;3BUyxdjUDF0OY9ADIo3IPb9dfsx2IYgR49PnwryL9zs5PWbSDHxxv/v3/4llsHkeHMOreoVW3yzT&#10;xto7IWKNiDddtFgAIIbrYogL8yEXNLsaZgHzKvQl/KqxdnhM5eXq5HifpftBfsJzqR3NaZgH7988&#10;ZxB9Rzzi0U6sleMQK0HA0BfCW9/8nm0t8BKBe6zK/P8Qxq5/aCjEk64IQvHznYY8uEsXr97hfFV2&#10;iUVEaAMk6TfCuI6GNsKWQN/cjkJfbmTS4ZjLII8B0HwX2qjxFW2amJ6LbQzrBvYdcopCX33/v9NE&#10;GAeZ5jwX3716Zm3UOIMXI8TQrrE+tpThdXXlBtssIJe+Xn7C64PXd8gvDEKHAQBZanM9/nxsYpbb&#10;CI/v02NZ369fhPZ94L6G5Yy+9ILIhZzf1dVHd37zvzEpheQFauPDWyYJrK/H+Tw8PsEHEqchdu2H&#10;GNnViv1/7ep1+t3fluF+A7QXYvXLF48kh7zhvuwLz1fJ38KSCGA+ZPAvXg5zRAkBIR+uPH/IMuVY&#10;15Dx1xfd4+NdXlMauxe+vRn2EhN02jqlD6sv2WoA19bGh5D7enntnApZZzvkFwCfEzNLNDRxnron&#10;l2R9r9Pr549o/V38XiUvYW8CkHs7xGXNbxe4nT0hZ4Q2hvW2tRHHFfLsAH0dx6290MYY5/vD/unW&#10;t78PbZxiYJT3T29ehtjwmNdqb98AdTWFiAjp9u2PdBCeu6v7Ct34+rexr8+F/UHImSD5fVh9bffr&#10;ZRKb5z3Jujw35O6vffEd26FgPN+uPDOiDOYg4rUeSICwtB7ykQtx7qvf/B88h2I72mG8XrN9kMYT&#10;eN2jnWgj5jYTIkBmvH0rxK55+vK3f0sbm5v06ukD2aO8Zan/fmmjjjc85yF5f+Pr742QcnJyyNYW&#10;a6uv2IpkSvaq6EzMWYyL7te++t3fMaELJJmNMA9Wnv0qMfM19fUOsW0G/O03Pr418iRy4tLtb2hy&#10;Js6jb0JOWF15zOttMOTp/oEBWZqObWywdmAXcun6F0Lu6WWQ+e3K89CWOK6Ie9Nip4Dc/lE877F/&#10;+Crk77EwDiqni5y58vRhePYw3uFeKnsPGxvsFWCzcP3L39LipWgHsbg4QVWIhSMT97lPeF81OsXt&#10;xB4PBMUNkfDHfn7x2h0mqYDghTZq/2+F+T4R9qO6X2bbotW3DMB++du/M4sIEHghtb8Sxg52Gr3S&#10;H9jHoy9hg6Cx+9ZXv+O+GRvuC3vFQSORIe9jXEA0Qxv3JP6vh3acX1yixStfMJkwzrvYTrQReQp2&#10;G3qKhvW59va17de++u3fMdEQbVwP+f718wcSw57TYv8XbHvFbZS9I9YC+hL2N83Nu39173M+081O&#10;st4K4KYDqniU62twSAKGcp9gqb4XWddKwGWXe6ELWPQ5b+TczxnvQu1cKlQrvozl5myPoFWlTpGA&#10;VNqeGQc73gNXCn5mh7NVXo1pAGuRKv9rZ3XSwiqzMZADVwWHtAq1yMBN7g9Kh87eZbKscsgeJY8p&#10;aetHH4PaAWJeORWr4wyip5ovtIuAb6rCdrXTZa12LOxHLp0mF1L1ZgfwiZRu4GNeiW8Qey7Y7rPq&#10;K1cD5/MK9sqq5n1Nrp7HuxTgsE1WkanPaXLcGcCiFfDmc5/5UecH4T5TqChU5QBVoS5ZN5iuhXMd&#10;B/muEym0Kmb1sVXcOz+QT4fjLgFECjgXziTITXA3Azw7vcQdW4x1VMiKJG3dnz0dunufkWQUFBbp&#10;ee9SLCh8krV1OVlI5J4Nj8/lua3K0BmgoufbqiJS6BzXxtTGT+Xaa6YMaW0oeKYYk8q+CwimKgVJ&#10;oLcOjlivZooXsf8L2QtIVXZhxaGmkOIEoWQCZJEkll1FJtEdQbciyYC7BL62KwG25B6VAqqxxNAI&#10;NFq1bUBslQhDGuPiPC65LwsD9TOJea2kFUsONKgyQDgRnSLYJmoCvpOBQckrIA9/GVCjRbWUtbEQ&#10;WNTktBPLmsfV18g8opxRJGQ3SqtHu5CqUuKTTJgOu4A0v8nIHgpi1irtKcmuWzU9SUz1GRst837W&#10;CnIQTAoDrLJYIWQ0J2QYswypvMmARyJQaVooqerWdViI1BUAcsnu9LvOillvZ4h47lI84gtRzCCt&#10;SvU5mSjmzUaYO221JSH3KXpoVjEpXurc8j6XG69nw7gei6S24JKGB4niSUyAGXCvZBdGhtuUjL11&#10;Uck/5LXE/FNVAfW1t1ik5IM8nyshIFV928/NuqOqzUOLmypzr7YQRLX54rO8U+T5RR/BSAgxavgO&#10;AnW+hzJ7AEeZrYiCk/EbKvm+yrdNPaYw4DIDT32ywsmh7VIIwMh1cY+W9kJO+tz7jGBSdeQdV/dk&#10;N5UjIdfUEGHNd15JN97w7LRFS0SznCCVuD8+xSif1oOzvtc+TgoNuVVNQUk9RfcY1keyX0xWISne&#10;OZ8AZ5FEqoXHvD+iZ1ORqVXlQLZW+ZeiVuJyyl8mH5AsB6iibN1QBzruMssuZ/sO3Z+Z0pZTYo3M&#10;jbKoKVlwXhKCjuULyvZdul/2ov5ClSkiKXHFSfs0TtdsGdi+QSyHUtIVQkzcz/KepyiSSpepO9VJ&#10;Ac65TwB7T5mFkPFUvCgNOcuNKsdPuR2BTwQ8V8reVIgNJJZIaH/hGpFkLkHFdha+w0qnKGxdgv1k&#10;Ci9Ful+RvW9l/Fkja8ZU6s8AxrPr7DojBPzbueDhDGD8+le/iwDB2AwH9+hlHw9kV57+Qi+fPaTx&#10;yXMcKHe2I3j07vUL9jWeX1zi5NQWuhcOueEr/fzRz+bZjkB9sL1Fb18/pYmZBfZnxdVs9tLIQDf1&#10;9fcxK+yVHOih8qm7p58Pg9+/WY4gbm8fXbn+NVdw88G6ABjNrke0+uYZNcI9hsemuHorHsq+ZtBm&#10;DgeOS7csGbVCO+GR/PzxXfZYxQXAFOAAiAyoNh6Tw++l219RV2gjQMiRgaaw2k7p2cM/0/T5pdBH&#10;/VxlievN8mNmZF6++VVo46RtNsanDhi4fvf6uVWQDY1PUdU65YP17c11unQ19sf0/EVOgKgc7BuM&#10;ZIrlR3+mp6Gd0R/YMVDDh54vnzPwtXT7W1Fw8AJ+TlNXtcNA+Ac9sA/Pi+rFt8uPuHJ06bZ4z4Z7&#10;xDae4+d/vRwri5uNJg2EZ/DtE/qwGg+zUUkNtQJ4sGNrhgNrHu+hYQYj4AUbAVEnBIJ1evvqOfu3&#10;Xr31tbxLlpyIh0emwpy6S69WnggRYoZBGng9QwWCF3xow/U73zOwgW88mo4A1ErjV1ZUgELAwMg4&#10;tRXIevOcD6ZxuD81c95eVL0/5UrZJ/d/oGVRaJg+t8j9BeDr7atnNDqq4/0NV/0il0+Jh+7u1hpX&#10;+GEeLj99FZZHW4gorznpX/zib8TvWCqLu8Zp7sJVehHm/70f/zE+38LFeDC9/p52NzfDfWJ/jIxO&#10;8Yas2d0Mc3ApzPc4l6CoAGIBKjv393aNCAFgGN+VV09PNOdZJeD965f0UQDmd2/W6NXrt6GN73h/&#10;e+lanF9cCU2eq0znLyyFeRyVM+79+A80M3eJN3fqK70T5uXSre9YGQJbID3cP3f+ChNAHv78R5rf&#10;2bLq073dLXr/9iUftqN/49qMle8TU/NM8HgpyhRjg910aaqPXjz+ld6vvjQQFt7SsXrWW/Xw3MUr&#10;9Oz+z/TLn/576NclBp0U1Nvb2mCf+lEhXsR500WzoY1Qsvj1h//JP5u/dI0lW0EiAog1c/6yEGIu&#10;RKKT66JJAbThF/4ytKt1dED9FNpTxXWIeAEv5vOXb1g/8v26phlgXn78C/tP85hMzYU51GJ/aJCS&#10;QBjhn09O8Zwswz0BnBzK2D7687/Q7uLH8F09tL8VSTLr71/R9MKV0MaLTM7xzQgEw28exBKoPYC4&#10;NTkVn737dCzErqdMrpqXSvRY+Y5xmGJC1ZNf/8Q/RzsnJtFGgE5rPJ4M4F27Q0NDY7H/ZVzRzoP9&#10;u/T47h9oNvS/+r7Co35r4x2dCz+bCeNdiHIMKrtnmhd5bbx7E73EoVAwOztLAzQZ17y8rM2HuDs0&#10;PBLbKNXNqCgGkIc1MIk2yqECSBMgay1cucmKBUqEwPOiTUfHR+xVzm0LMRJe1yCbABgclvkxf/Fq&#10;rHKHT2UYgxMhhIEYAOITQNvjkQh4zQ9fYDWJc+ev0qC0kQFAKGeEtbwc5sjjez+EfDZnBxoA8JBD&#10;Lkq+GZ+c5dzYDVJayE/HT+7xz9FOgPZQUcH8ADDGwP3ENI83fq6ATSPEHnjGvwvxHlW+w+MTRpAb&#10;62/Q0vnf0YIQfoaGxzl/I6+CTPLicQS9Ht79IxNOAEICHD4WwPZCyDuIzziQ7lH1jnDfRyHHP3vw&#10;A5NdmuIZDlWdrTBXsJYRK1TFBO0EoQOEsHevY64G4QYkA+Sc3c016r0SQdzBwaGQ+yaoK+RBjPep&#10;5BAQqB7+EtoY+lIrpz++e8mHoxeXvohKMjLePVDcCDEAqj9PQhvxXJEEVTIZZndjnRYuXxdg/HxU&#10;EmE53gZXjce1/DMD0F0gvuxGMPPDu7dhTUzQNMg3rmnqClBcON4/oFcvHtHp6TGD6jpPAWBj3C9f&#10;vSOEt3F+WwRIPF+1Qvvi/uJxWHeT0xf4BR5rZke83Beu3KKp0H6oBujr4/lLS9yrIP2AhNMjCkkg&#10;viB/zM1O01jYA22tHcp87Ar9P8qx8anE87t/+G9MSsHLPeK4KpTc+Oo3YQzGeC5jLzIzF+P0flhX&#10;9378p/DvC1QIAQFEDni7L4bcAVBWCYLYiU/OXOB4DgWfSFbboJ6Qp0/DegJxDUAux+4QZ1kuu+yi&#10;4TA32xdi3MXY/fLH/xraOGvxHM+KHHkt5NO+viyfhnYin2BN3/vTP4Z49EbiTFg729tMDlyU/gfh&#10;Eu3E3mA8xOADqapffnSX9yMg5kFhYuvjqhCgzkVwOPShqh0Mhnaehj3qg5/+iZ9/VMg9OHDfDvkG&#10;lcA3wn65X8iuulfBut0R1Yz7Ie+DYAa1k/3dXV5HDOYv3Q4x7ZzFSm5DiHF7Ozthj/cTK+Tovg9r&#10;ByQNtHF2/rKoikQgvn94NOTvkBfvReWle3/6b0ygQh7CeOthKMDvAfk+tHFGCGuIOfd/+CeamA7x&#10;SfLswc429+eFpRsyJ9X3uMlkPOT35RC/lDyGdmLfsfnhHROH4t7gEjVCO3EvjnnzkaD46Ol/pV/+&#10;8H+H2DXF7xa7mxu2H59bWEqkKsnf2L9h73r/p3804hH2YPtoYxiThcuRUDwe1iKDyNTFpFglGrx+&#10;/pDJewMhbiNHQuUl9vVMyI1XeVz+Gq942JYBLT4DIAsBRjKIzkAWPkNrZ1WjzjxA9XCt6pTz/Qx4&#10;GaX9P++fWfc7pfoBb4I1kzS+HPC29cBRPEOjpLP4HIe1yD7KBthVGfiSVXZmHrpRM1m8bgVXqKqs&#10;GtznIBrVZM+9y0HNeJCvsrMJiBAwEEopZZQej3O0qh1gw2c4fq4t1WcA0FS2XLxrvbWg5vnagUAn&#10;kE8BASGEWHe7OrDvFXisIgjhpcivyg+2P1fZRalNzuSGM4/3DmjJhKm9evX6DHCnen8LAFLllcsK&#10;sGQe077miZ3mpaeahnfNU9ZnAJn/DI2mTgaIMsYqVe6rDhlkX/9vymSns6lSA7wK52rUgzhW1Sfe&#10;3p+sq8+t8QxscoVLutpC/PGd69Mnc2CnQv4K5ruskr1WcUimjsPPf9pWNlCaXy4D971W5Yp1hyfq&#10;iDRmyeGzalyXDYEnnY9FqrytnK0ZtSwwWwYXnY4NOJIKel+T+U9MAoOAXSliDFhjhahzVCJ0IG10&#10;UX64zKpAvavziHIlFScVkibfX1s8/hOQNlpIJFy0nS9plfXIFD18Vnmtv1egL4+p+Rx0Ofj3ScG6&#10;U0w9SktzvK3EWkUruuvxRmObjnONUqNkBpZwbnFM9qTSz1KdKe2NgFZSDPKV/ww5x9UVDKx6u5L8&#10;RkIISEoiqnRRmFR40fHQn0rld4Jz+aI1kC8jO/lcjSaT4TYlg5rft6vlos/mzSymuPpiyCx3pOK+&#10;XScpiaZ3BiBm9gqVF0nryj6v+amufJKB8S6rmCYyv+yiqmQOyhqrMgDW1qHkVfR5JfsAUSkopPSj&#10;yOJVzWBCSH+VZMjKJxUSn8WFSoB7ZxyFDPxWlYFKZc6z/ZD+3sUl5G3+Z9IUFr/SgFRK9jKCSlJM&#10;0Vhrs9akyL2Qhiqe72pxlLwthExlZBNv2T0nE5IQNxL30ZnyiO7hbG9DhVlB+QwE13aYGYWomlRi&#10;16Ty6XVSiDdyvUqjV8YQTDE/aY1kG6WcFOGrjnWbrKGMu1d5KrKQWaklgnKhCp9J6mfCTj6RH/Pc&#10;65JUS+4lYrZA+oxG4nRCkMj2nmY9pUoMPtlJxUlaJOBYAXbymRx9Pd6YfZOZ4ki7XRrrnEAJyxaX&#10;qUGZvZLO0+LTfbRW9QN/8aLEwXtdjue+g7ioAHmniFdU+mI1iiJaswCzYUIXfWpLY0J9TmKEziVW&#10;uVKCgSgeZLII/jO2IFlKSmof1h9VJBjpPKqUWOczom98J0ZOiQS0bBkpWaRDYcF0WKtkM+EkV5Hk&#10;l7j+hNSA/2uRWUnpWpAtSLqnkvM+oTKeXWfX2XVGCPj/+bXy8Bcan11gyfGYLIX5GQIbpNRxvW32&#10;0qO7/8IV2Xj518p8HFDigI2YAdw2aRrI6wI4e/HoHgMIepiHA0dEb4DzjVKk8yu8PDQYOBwenaIf&#10;f/xZwMVt6oUsPcvFxqrui1e/5O+OLxCVyQUPDI3RwaO7dP/nf6ah8Bwqrb2/vU2Do+MMHtmrWWgn&#10;XixRsQogaeVxPNBGOxtdDa76dgyMfSWHr91SyeUNgIJkLiqQPrx/xzLtsCCIoNcuXb7+dazMk+qv&#10;CBh2sQ0BKl/v/zkClIMj41SdnjIoAYBBAU09KEJiGpBDUoA7z5/c5QpGJLzDvT3BuktauvktH4BX&#10;2f0AmAx19XJ16N0//HcBKob5YBTA3NVb35l0uLYToM/IxBRXQuL69ad/Dn03ytXeCqJMzs3TaJgT&#10;MX+2bBOO6mfMhacPfqS1dyt2kHy4u8PStFdufG16RZWA6ZDfHhmbNrUJAEkApVF9qODktdvfMWBj&#10;bRRAGqoS6Mt7P/0jAzAqe7y7u0Vz85dCe8Yyv7sWbygw3gDBYa8QwZ9XPM6wyICsO4DQCCqlvsTP&#10;I6g6QOBxgPDx4uFj8emMCgazC5eop6dXDjmSXBfkrfFdqy+fGMiMsYXsL8DF3v6hbL9YyRh0CdBM&#10;THg4PNrnnx3uH0jbiBaWbjDA5TNpbYw/iCm7J0e8bnhdh8+vrLxkGfC5C5e5H9PhZnzBwxioP+Ob&#10;V8+iJLGLkui8rkI7ASZ4n8tkExMDcL/1j/dZylgBw8O9fd5swpZCpYx1U415293dx9LTDMCG++1u&#10;X6YXT++x1C8AfCX9pDYmKW80GIQazEWTUg+fGxwc5fXv9W1QIYww1piTCrRChphtCEQuHooH2nfq&#10;N6nzFhYZWJcApadGemioOwKOG+/f0MTtbzlu5OONPsR6wkHTm5XHApZLReLBHg2HmKTqBdpObDK7&#10;Gl3U1RtJV5sv3jHhBpWcR1KZjwcdGhqpqRRw/wO8FVsRxNj9nQjQDBSXWAYcFZxdIm+vz4a1inar&#10;RyTaubPxkbet6NMhkc4HyJX6Py4iWEfAUgDEmYMwF8uuuC6O9nfCz3ti5XPham0EANjT12+Vwpvr&#10;H+lo9yMNd13j/KHfgTFKcyT2P1uPhLWyuvKU26iLGcomiDVsIcNEnyRQi++BFcEHqbze2dmkrvDv&#10;AKwwX2YXLkvfddnnGqVj0CqCb3u0/OQ+g8AH0zEXfr00y+MKYoHPJCdx0IGYAKhi9eVTjsv6woMx&#10;GRof5xwQY3RhaxVt1LXyIcwlAGwgT8ACQec0yDYgANTmF2TwQ1/i+Xee/kKD76MyAirKq7mJ0Ne/&#10;t+fwcjCDl2nkAa2cRuzaXpc5Gda3gtrclzJ2Fk8AMIc1vvpqmeNJU4goyB0g6UAtgWXrDUCpOFay&#10;qoTYRjzfvMtV46enR3xA6JYW0yGZHC4iniULEczJJwyI6gsjlHHOhXHDs/t0IsZP2Rc+hzaAJLEr&#10;dglYJxhvxKweAWuL7Nka3V1sdYPrxZO1EH+2eXyhLBP784TOL15ky6S9w7Y9H+Se+8Kawu9fPLlH&#10;w1JtD5Cd24j4qvlUDuGwxwDBQkk1b1aeRRCU5dj3WFlJ+z+fI0ps4Iru8P27m+uW347D2kbuL8pz&#10;5CCtTweSU+XwmteUs1zoENtCWwCg9khegbqBp1QdoXG6wWtll7bCelMiFnIjiBewneFD8pocJaxe&#10;eqklNgcAoaEowHYtYQ2MTXcbmE/ZoYmSyhCDd7e2mIjiRQoDYC/6A2SKfP7zcXj4O4D8R0d7YY58&#10;MOIRchXWQU93lx1seLO+KXjMI3nmmGMJVGyOwn7tWFSPMM+5DeZ5rjmuwS//kL9XuX+0E32Ced1A&#10;TLAztMqAerUQwRiDsAaiDGJmJeoPINF0xkr8O0h1aBtIT1BQijHpMObX8Dt4iVL+GVjtyHdFQsZ2&#10;VNSCXUtYs/0Sf0D+zHOjkjrwfCCMbm00uY3c/7D3CXvnLraiqVfIFC7uEUFU3ZL+B5kHeyBYHdm4&#10;ihUNz0mqjzeTJVB9AbuF3bgPwP4cz17rDxxxNhpMWNneiHOS294sWZEDB1/dag1T5ONdWnzF2tkO&#10;cQHvAlAuA7kizsfumGf+Sqs3nB1UOyuaNEitqvseK4ybpDadVWwbGcCTVcVqRVehB3YKDDsnB7uu&#10;VoGdAN10+ohYqgdlWqHUCcjmh8oI+QnAaJvHsx7Stn3ye+eqVa2gl8o5BuX1gFRBDj59FrIwJS9x&#10;fRbSQ1UDxZWMkEFWUtWpJAqT3lXJcMTjshR7PZEZF8K8gRydJ6ICbqsKQOZMk11FXbI7Q56ThLGz&#10;ak5XZKBpzd8299uV6ifXiZH5iFR22FL5oqoh4moKWOQAWh3jF/n5OKZFVnGtJAcvKGQOAlZSce0p&#10;w++orhwQ5YcLys19faYgIe7WBrJVNk4J9HK5j7tzZm/iJJe37eMV75+9VUfmxBPVWnd1MNhl0ttF&#10;QUXtANzVqp/zqxLrC18DEyjbIwjgmSs0ZFXc+lnrL8DeRUWdECgDJmUG7iYExIgCPC5Vku3O75PA&#10;pwhyWY7y+ftYkjMuFKgV24VaFZ1In3M/i39xqmyPFftlZhKRNKSdgZf5/KsrxGfgnTwb5+EqvkfA&#10;BstZLBM4Q+KTKiGYd7lVPgrtRpQUInmCUtzI4l7hO9uU+SmbfYC38wAndim57LKn5L8e53HbAE6v&#10;uK/PlagzBY9KZlCRVWx2rFWeU6orXSVfevRx5SjzWife39Y8tF2sqEexDfYIXklaAGlcBg5LFb5W&#10;nlcdpAWrSvWU/T6t1XYlVfOGxnjzslfmkVpZpOpU7ZQiVcVTAvErUfJIxCqZl1WuLKJ+7XWbheQt&#10;/yl5ISryFJ/J0p/uPYriX/ub+Iy6TuJev7LzNFZBqQ2l5z1g22dnDc5ngi7+E8JcrVrX5SpDyWMd&#10;KnBU5EoYkqdE5cO1Yx8qkS162BdKS7M4rxyU3LbAiF1qg8LBprCln5PocjsgKIqWOrdMZMgZT86q&#10;mEW1ppLq6GSFkQgoufR6p5WDGK4mQgClftD46HIyYyUy92L/aGpDmd0EA5lCXMnJYKk36rYn8XGE&#10;kuG8kZeiaoVLQLLmFLgRwLoi67MIuLfTPoeSHYrL7Ghqai765E7iEfdtW+ydPFFHXsqrvVM/Uk29&#10;o5L2WeW8qdRURkbVfZdzOk5FqhLvINbkZDy1SuIxAbBbRFoQ3p+0j0tRdYGkO8dcJXC5SBCFNKOq&#10;FxUyz6IaQJmUnZQAldlfdOZwUyLpsFrR2F/k/y5y/fiOskwWTEomzO3WnFlbksUu7C1VOZXXQ1na&#10;nMt3mkrO858QkpIVAtN3ShdJW6Io5TLbsNxaozJllmQjVRYuU5iq7a7S/PiULRxtNHKygJB72sjP&#10;lUt7bErnrrGOrORnxlkDSAxR3cRZLvDqRZwrRmhMV5sxHudoJxDnTLQ98pkFDxPm2kKoIWfx3RfK&#10;g3JCDki2P2fX2XV2nRECzq6z6+w6u86us+vsOrvOrrPr7Dq7zq6z6y96+QzET+qvUp3r9ThefVhd&#10;ByydKngVmMEnWgYCODlYJQHf+dsFOMqq95wQyykjIVgFMqWKobzBlORoCwP3KiN/x2a25VBfgFuv&#10;pqgqoU922qeAH+w3SpG4V+C/qjqgQgH5Kq+H7bGU0PvCqnn1ELISj2qqvIFI0nPmy+qkCjYe1GfV&#10;ZuLvHCWqk3x/Q33dncsICFbTmry2fYe/dpWqK7WCMB5qO/MutkpuBcFUCp+oLi9thA7KQK5ck1Wn&#10;SAQIa1WY0jN8tC2q0IWexFb5+Mq8dElSOVV3Z9V2BqxVNYKH3qfSWlLvP1PlS9wAEEEcOUPaTLa/&#10;yv1hvQEQdmTNUv+ZVLQcGCtNJgEvCSyyCvHUkXV/AfnvHDSIYhrJ15ny/00dCgnZGPgi+eQWApxW&#10;SprwPqu0189VyQakSkCAK5wpALgiVWNTNi+8U/F7ZutGmWsf250DoxF/qWIlbO4I7ROJKH5TBIfZ&#10;55wxmIg6t6sUpyKPwJsvucYY5qVUCWAtTIfap3Wt3ZRVn1eZNzoJMOiElJJ9BdUFK3JwKRJCEuen&#10;qklhJ6JDwSBZtKlI/Azcv6yS9QZT6w34Tv3H1ZxtbxYRBaUYqlW5lShK6D8V7CrbCsZXRg5y2Xr2&#10;JqddxXaJh7dRGjLyjwHHpHW/SX0h+TcLUFUoKFZQIkNV1GpXTApQhJ7h6iIRuPQGWvWdK89w/5SJ&#10;JNausorhrAq+Ul8UIRcweKPAldhOmrJKHj8kXhdFIiVD0aDVSlX9pmauRAEBJyuycmlbn8mOhugT&#10;FQjrz06yT24xkBQG9LNRLj4j2LlM7p2182Wdabm4jHlN3l7mgilrFLktQ54fk+82T8rCZyo2cX+g&#10;F/d5qyV9K9Y5UsXNsb9NWUWsfneRfMrJSUV2FYHpTLC/FjeVdCGV1KZagqpj5FCznnCRyJQreCjo&#10;TzFOFj5ZNmAusee4gPhlIbZJtfQX83ZOOsgzXD3HpDxtVgXOiXJHjGXtKuMsVTX+klicJPJCJFrG&#10;tmrfZhQ4IX54y/n429LHXVyE7CUFc4xP89lzcUBdhUm/txL1iLhfKW3t+fz5BJQ1YNd7A1fjPilK&#10;yhfi/U7qKa9tzeadqqJEwgSZYo39gcjik8uMipw3ixpHzogw9SHJdyKF7N18pq4U5176bvn2XFXB&#10;ZYoVniw2MZlErQFcsjVRixolNHFOydW4aqHV19R/LIc416EZlAgOLiNaJWKe7K8rJVUIOYzndiIE&#10;aEV86UojetSUHnzSiarYCiBB9RqvVB2AnKtbFun4CSkIU6gsse/zQuTyHWsm2egokdZl5PvIJVBz&#10;GgHYNdZifGIZP7W9GTCkPUZBpiwbLcwSq1UJjF72g7wu9B+ze6pE0aYyMkS0BSvsefWOlZBGeI0q&#10;Ow5Br6gs2XtVRuA9cEHujBBwdp1df7HrjBDwF7jGZ+fJt07p5ChWm7FPvZzkqEc8KpYgGz0+NUNV&#10;q03bIvcJf19U1KNKPsnbRM9XyPlDyndGJEORXFBtBd9mVFm1J2MVf1nECgrIiKJSdXAwVtLOXkDl&#10;NeT4D0zCHP6h8Bcte8XTVSoujsL9UMU5GZ5leHTSpOzRPjzD7t429Q8PZ4cpnivETk9OaUxk6GfP&#10;X+ZqDkipwmd4V1QQxiZnuaoldklb2lzQ0MgkjU7NU29Pb2hjrOBD1TkqkE+PjqnRn6ZrFTbS8D1G&#10;dd7UXKzMhGIAZNW2PrxjX3N4uuMaFp9k5B/9XjzPZLjXuYUrnLDUrxXes5DBRbVnkVE6T8JzHbSO&#10;qH96hs5filLSUBtA9STaiGp1rewre2JFFWwQ4Hus8u+Q/odqBDYaW+JHe3JwzFXZXb39JgPJ/X94&#10;yBLRkzMLLLOfqta2WJoXfamSsvFNrs1zCvNgVCqkR8K4QT68fXIc2hirfGFlAbZ5lKauzEMdVceQ&#10;lZ2emaeh0XG2GcC19vYlK0rAwqFHvtfJi/XREdrYpknx9Z0KbcUvITkPmW/t08nZtmxs2jzXtJ/7&#10;p4fo5te/p8bYlTA26vW8wnNlY2ONpaltvMMuCc8MSe/b3/0t/2zm/EWer/DFRbWuesdzNb34pu6G&#10;50WFLK7Fq7fZp77BlgFxbrxdecLyvPAfRsWnvlCehjWyu7NOA0Oj4bnifP7yuyGavLBOa69fsMev&#10;jiF8m3W84Z8M6XNcd0I7Z+cu8sZnQ+SUX794RGurK1wRCdanviahen5ne50uX/uSFpduJsuAsHYg&#10;mw+p71GtQO7t51ec0+M9loSekPV28+vfhrbO03e//z/Zx3pbqnxRITk6OWvznn/GvvAV3f7239P8&#10;whK/3PG4hLjwKvQl/OPh824quWHDth/W00Fo55Ub38T+lHbuhjZCXWLtbfRehjJHt6y5Y4mBkBdG&#10;LIGyxfWlBZoejdX2F8Pzbn5Yo52pNZZQ1gte3Jsh1sAi4Mu/ieON58RLBeTZ37x8xvYquC6F7yi4&#10;KvaU2wiJZlwLl2+zrQOP9260DFh5ep8l9yH9DVlwXd+odoSPNSSiL924Q+Nj0S99bmKAWg/v0ot7&#10;z2h3a1Oeb5LXAGIdKjQbUu2KdsJnHC8RiMlQX+A19O41XRT1BI2vu3ubHHsvX7sTrVfkpQyV8a9f&#10;PKa1N8th/ebe6m1uI+6n0uHT85dpemqKFsI62js8obUny/G7w3jEilSydYxKXrygXvvqd2GNz1mc&#10;2QrthIw0KkZZ8UPmHfdlWCMnxwd08UqU6p8NsRLVopiTb0P/72xFifbDwz2ez1jfxyFHqZT38Ngk&#10;21VA5n50KM6H7v5erpDv3t0JbeyzQ952iNeoiMZ8uo55PDUvr3Se7QkwZpgPvL4HRtm3HM8ABQ61&#10;l4F0OCS/UWmMsXr78mnsj9BOeHnHin+J52hniCejIUbOXVzitsafH9FQN+LUCfvYc1zrOSfru80S&#10;6w2xSLn5ze9DO88z23r9/WvOA5ojEYOaZWn9jKp3xL5LIQadW7xiCgGoNH/36gVth89gXnX3DaR8&#10;GtYOFA90vCHpDUlxWB1srL1KhxDqPRnuB2sAtR/C729+8+9iG6WaejWsGbQPcvRQt9BzrVbb02aI&#10;F63QL1dvf8e2H/pSCEn9t8tPQxyJ8W5weDR624dVgNy8K3F+7uJVWlhc4lx2JLn31fPH4V4fueq8&#10;aPTb+j4J83IrjDcsjK7e/JaGRUK+FfoINjJb6x/MxgdqJmgn2oj+b59GO5sbd74PuX+R5zna+Eas&#10;eRCXB0Ibu6G4IAEMcevj6qvw9+fpwuVbpuaDCvzVly/Cf2/F/Ykv7TDh5PiE7ZH0vOTOb/6W7WhQ&#10;8b21/pFevYhWTO9Ce3t7Q5wJcxJrf1vWxd4O7GG+DfuF61aJAan7l89+DTngDY2MTYWcM2DzHDlg&#10;PYyrWsMgdnX39fFchNrPuih1bLJUe4znJ2E/s7H2zl6273z/t6xKVMlBBvLOy6cPafXVc16HpQx4&#10;uxXn8sHBDlvY6J4GFhBY9ytP7oXPxPg6PDoT9qO9PMUQXzflfrCIQfyKbTwKY/3I5j9yTzUzaic4&#10;+D3yEKyQ0P+jE1MSD0Os5Pn1hD6svg77lSU5xC15b4K5fCiV6FdufsP5G12JyvuVx9EqBHkASlhQ&#10;qtD9MhQ7oHowG3Lb5etfsuIQ56Mw3m9CDt76+IHl73tV9YX78jDMkddWEX/1zm94TVYSzxHzcH0M&#10;+43u/j7uK8wFzbNYC7BHgly/5k3sgZbDeL9/u8zj3dvfJ/uZqMazsfaerQSu3P6Wf452Hod592b5&#10;YYgJ8Xsh2Y+9MZb5aes4zIO4l0D+uvXl72h4fJyfW62sXj1/GPp0lXq4jU253wnbTiC+LYX1jX1v&#10;BIEcK7/AnmpNPj8W2tMT+gWHVIivsFjg/Ds1G9r5XZjrfawOpP2xHcZvJ/TB4MjYZ2v3/houPSys&#10;5PDPqticyshLtZrPvTszYFuIAYUr0sFdlT5fuvzQuDLZW5M1lfPFSmWx+XyylINnZ4d+EWity7G7&#10;T0BmlxuHx0NIIx64mmIBqeQ4xSqp0qWqMpPLleovJTsk0Dx50Ue7Aor+oSZLTFJ1RlmlVA5Uy+Eu&#10;A6dk1cUq5Yr7F1x5VNr7kQIQLvNgrvfE/4eKRaaO6zqApvyTJvoqSINVb5XiN6+AtbTXbBDaSjjw&#10;5u9uUt0CTvtc3tY4C84UEDypFHNeWVZ/MpPQ/bTOUBQcqgjeSI4vJAeZA0GVyAncnqzq3ucECu+z&#10;SsL8PlWqIg/vDq3sQL7mYa7kEQH6KvOETgQUlY7vtFBIsvPuk9EtXO4pTtl8rSsEmK6ESdJHZJwP&#10;uTP1nsTEqWpot08rSlQbnBAMfM3zOWK4lU1uexqukJTPS5/7hPsLRiu+6p2Vrl5dt+OMrGxJV5/4&#10;WHtHHTLWCnTGkXKZGglbhsjBPvqB1z3lFbdUqwjG8+Gdt5DKfis0p0S00HZUEW1Plfx5rNTKQVfI&#10;cxfcP74w6sgn69cpMGgexE4s2Ov2CyoSzSSlsK/QPlRJbKte9bE6sWCyE5mEsvlkC2AMZSMvli7O&#10;+Q6/DldfduRFwUOITQK4VAIysiKKkTtKk4uP+/q2gPuFqctFDkME9cvS6QJN6iQ5aYZSX8Sp6zvA&#10;PskrQuqJ09ELKaDuLa6T3atqRRjKloLBsm1G1XvrtOL54CkRHFQhoBJiis+CiOvwS88tNjor2E2C&#10;OiMz1GHmNOF0jiqwr8Q7yjRFvICwjh88UwLKqu+dF1xY4kZRM7i2LJXuI4SptljykBAqXJXFMI2d&#10;VVTW0T2AkdA4x0m8kvEoXTPOHZxtiTxBsjRIpBdPOaHNZbY4qY43Kv3EGNiqvEl6W87OCTyZFQmD&#10;e0oIEwUDJvEhh9TUfOLf+X/FEonB8kI0DHyyXrFxT5lKxriwdWiRm9ehqCqUrsNuKS1DV8O6c2JC&#10;RXXZoEjVKjKY9HOXo3yexr1HVJHycS8klgKFxhiijICo4yTxwCd1A9+Q5mBPwOCxLQrZFxW83/FZ&#10;e40cWWnudgYyO1E+YhA6IyW4lPkptzdwtbzemWdV3p9M4UjJIhr0VeHB+05iI9XzkQL/aatIVORE&#10;Smc5XQlbVYcNUKc1hc0YT5lCRk5uyAgRuv5d2gPr3oCy/WqutPKpLL+C5Lr4ZE66KrM38pkqjUv7&#10;XPImnU8duVGBdJAkWbK/EIKSjK/tq3zejrRv1tXBuwWel2VcX0JochlZNaOQkqq78H6iyHJm5aU9&#10;nmO7KiM5l8cwsRUSkhzOONutysg6DQ2rPqkzeEoErZKJRm0+4/TibeGElEO5yoZalJ1dZ9fZdUYI&#10;+LdyXbz+NT359QeWwuWD8gvXqQxRETL4K8/vx81iCJw4eO/pHeBgOzYV5T4hv/7i0S/mkYwDaz7I&#10;Z2npfbp2529oTA7PESwBwhdPGvR6+SkfxPOB/eAoNVw7/H3BwCU8qnFduHIzSuGHgN0r8r/PH/6Z&#10;ms8f0vT8Jb7n/s6OHLIu8yE9DnwhLwwmKB8Oj0/T8wd36eWzByaZDuIADqYhfw15WxwwMzFCQEgG&#10;BYsGvVmJAE3PwCDbEEAeuBXxQroyc4EuXb1Dw5NzTCJQ4BKg0Yunv9DrlSehjYuSx0s+zH396gWN&#10;hHtcvvFl/FuWwvc0PDJNzx79TMvP4oH9QkjIkLEFkAIZ90jIaNGV0E74+CL5H8uhM8bi5YtH1B2e&#10;mcF7AXcBYPcW+/T9N7doUaTwIfuLQ+uunl5afvQr9Q48FWB8nhMY2vgqPPPYVOyHS9e/YqAOmRee&#10;urge3v0Xvh/Y2GjjqUgtr756wiSEa1/+TbSVEGTp+HCPXoTPv335nEEPBoj7B7kvcVC8+eE9fXH9&#10;ewFuxmhu8XrYiLTD3BgQQPRX6nv5lCbhxx7auCfgxZtXz2ls+lzoy6+jBLK8nPcNjNKzBz/Sy+eP&#10;aO5STOjNssne4AA8MT5LsC8AIWN0ktt5NLUXPn/XANu+wRGWdwdh4qOAGhury3R++hvuO4BgmuYx&#10;tQEEPf31R/brboqMLeRwIckOifAZkSoHUIR2jk2dp/39PfZ/j0SZBt8PIODqynMmV8R1CXuMSI4p&#10;BWjF756GtYo34elzC8asB8C09u4N3blzhwYGYz83e04ZjJw8V9HO1hY9uf+TbaAhxwt55revntq6&#10;gA98l/Tl2OS8AFO7Ya0+YznpvqFRJh5EoG6ZZbYv3/gmrI8R2ycOh7+bnj+g54/u0ovHv0YgePY8&#10;x4+tsLY/vH9L87K+AQS5MDaxjRdpVySEnz/+heZDHCmbTfawjuP9lO0GEJswBjreAOXxbC9fPAnr&#10;sNvmGIBhtBH9deXW38R5J3053ITs9MUQF6K397PH96JneFgbG0I8+hjmJsgOIDWUIV70yHwcD2sF&#10;AN7z8GxzYX6wHDaAs50tljuH3QNiE/d/M8rMj4X1DKAFkuE8lo0uGhyZ4DkJ4OVY5MCXbn/L85cP&#10;BQTEnTi3Ty8e3g1x7xcmKCghBmSSj+9XOd4Nj4U2dkcgBRLl8F5u//KYxwAX+yWHdqINIHeMSDye&#10;Cn3ehJx2mA9jYTO/JwQorAPYAOC71LoAxBcs6bmL11mK3fq/hD92mMvLD/m5JoWMArnm9TAfN9bf&#10;8f0jsepcWDs9YRwGaXJ6gfyjlbjGn93nv4edw56O98tnLPs+FcalV/zT41oJcwJxMeQPNGFgZEQI&#10;MUehL18yoQwgl65v3jSEOY0+VgDw+aN7NBNiM15UN9fe81gzgWDuEo2F8UW87uuL6w0S5WgbfNIh&#10;Od7s6hLQfpNB/35u4wWz+YjVGAWTHN4JQIlDkb7hEfZWf7/6kk4O4nhfuXWdBrM2nghw/DbEgOWn&#10;D0KsP8fgPYOWH95xX86ENk6E3NMQ/+vungEaGWgycWr5ya8CnrYiEWI7tlH9w/FZtrrwUX59X2xB&#10;VsO8xMtLXN8x9qytvuKDPJAAAe7pm2Cjq5dJFADxcBA6IeMNWW4QldbDP7Pn4/wfCzEbh2GIuZD2&#10;7+v3AsB+YHBuYGiIx1vjbn9Yn2gjiFx6pjaDtbO7E/r/PhPDmj1i77C/y/kZc3F6/iKTQ3SPgT3D&#10;zuZWiG3LdmALWxl8fn31jVlYXArxdWhshl/+uiS+Tsye0trrx7Qa5nv/yCx9ePdWgPHNsN7e0Pj0&#10;+fA3F9jeiPMvyE7InTs7tn9CHkDcB8EPfdvVNySEmMUw94f5hRbrUQk7b5afMJt8BNY3QoRYe7VC&#10;25vrHBP6Qzw3qcNGd7j/PG2vRYB8bS3OpddvPrBE/ZqQhyIR6FyIoXhB76Kh8UnqF1sLkIywp+Kc&#10;E8YSZB59NZ8JsYtzvoz34GgjxKAFevjzH/j9GH7z+ozroW/29jbp2q0IDvextUnBcw+ErjcCwK6E&#10;WLlz8wLHv431j/RhNa770dDO0bB/wlzWs4vRidnw3Ju8n0P817iLeI45ib47d+Gq2WOgUQPDDZqa&#10;W6DH92J+e3z/R24n2oj8reSqq7d+Y23EfJwSIsPG+ho9u/8zW8NMD8bnfvrwZ9oJP5+au8DPoqQa&#10;CsM+GuYMCLEvnz1kwDrmlgEG6N+9XTFQG/m0idwaAlV/iK8TM5Ew+OT+n+nhvT9yrLR4HvIiiEc3&#10;vvqeLbFUxrM3jDdIJCAhPP7lJ7POmug9JX96yH26ePWm9N10bGfTsY3XjsRSxAUQS/ukjR9WIxGo&#10;CH2A9dbVk4gJA8Oxncsh5zy4+weanFswQivIdyDTXLvzLa9VPaTqRdyfXWSCDq4HP//AMWByYoTO&#10;D8/Rxw8xp45PXwh79Gm2AcD80vcCxIwXj++zjUOfxHrswbHesO9EnmIylu4xRorQdxfCc0Wrr8e/&#10;/BDGaIYtGTbCflLfCZAHdO30lF3h/nN2v/t//hcmGXwc+Ot8p0sex87ckNUz2irq9KwtA5hcdsjv&#10;zBs22XYkIEHgrCIeznMNraf60bTPKkrZT9hn0sFOqnc+7yf6r59vJ4Ay+lAXsZpHKpMql4DwQqri&#10;tC8UlGdZVgXnSq0oS6CjggpVK1aGA5gpG8n/XCsOK6LPHMU7ta01AoRXcL3jkDZTuM+APFenAeSe&#10;uP8qJ6Au3W1VsVnFqv2b/L90Pl3UDtLjoWrF1Xt8WN6OZVZODsH1vL/KrOm9yyH85JPM8q9O4SxR&#10;f8hxR8qlhekTYDAHU/mMWDzdmRCg/eRixX5FyRaD3KeUAgO7qzpg9DlANJ4Tt+vtsbFLoIg3sNMn&#10;gBA9UPoElGXAdCfIVFdgyIgR9Dl/3U/7RVTgVZchklh8Avxc1g8uA4qLznapH3OV4oCe2HtR1dD6&#10;vRzARGWcrzLYO6uWTfYLPn3/J9Ygybu5yKpK8USFVbfLN3mVUFYX8+jzywC8P5Xq3zYpO6XsWGcq&#10;6W+y1FUiMZQqY++KpOrgqQYy1OS78/hmBIYsZgqY4DPwVeewEWsyYLkQ//FY4eiTOout5cpkmZ0S&#10;omqy7wJIaQzLq75FISBp7lONdJOsCCh9vwHGRQRCXRFjnYJqakXho/qGWWUoYC5FPqkiuO7/7pWk&#10;oL7NxWfWSgbe+MwP3Kk6C+WS7V6ARM1LhRFWcnsQ9bxXMM9xEZJW1rYjrCPtppzc5DoIYJQqhHXe&#10;5Eu8KJx1d1GkXOlrBCSyONmZP+JcUDBbalK9E29qFjAXFR9Xm6e1lNE51BnfKpfLzqXIuejbuwyM&#10;pCRPDiEPn2p6nU/WGkqEcDZXZeZzZXoppMNKqoqrREBUdRUvsUUq5K26PCOpFWrzwY/f4DzvDF/N&#10;VGKqRMJJgH19LUZ1gAheWtV1VkFfU07ICAHmYiGgqis6PeO9qWJEQkeZKpGz+VqRr83ztAXwVONA&#10;ZZS6mqJSrVrejNwpmTHo34hCB55TLJO0xtq5FNO8rxMSCqJ6FXYWN4w4pfYoTtQ/TG3G5XXfNeWL&#10;GgDva/r5HaQ6o78I58rXeUOulpbrFhjaTiN7ZkQRBYgrl4H8HepHubVNJ0EkB/l9IiXoHKookWZ0&#10;TXbaCLiMLEsdWdDGNbNNcbkqSpViR04I0N/n9zIiTGcwqxQ0j0pYNUsvqoTAREkJxVXyP8VaQUhq&#10;TqrrvZDDlCSjQjysSqHWOapA0UF1oXzMjWwRKYPtbFxy8l/djMnX80RG6qwycmOeSynbc/mMXBeJ&#10;HFnbPdUIu6R9WSTycaUKGI5s754sShIR5+w6u86uM0LAv5nr9rVFGulu0+qrCBC7g1WgWVQcHdPk&#10;SDwInf/ye5q7MJv51ghA1v8tPXt0j/zeuxAAB8kJqDHc4+nyt1/T+YuXuToybYj7aWLwC2Js5mBN&#10;RvWUXHOQepoj9OUXt8h1R1BvcGjEdktTI3Ho+xvHtL+zHtr4noN04zQekM5PDXE11hgqubJk25oY&#10;oImBBgMQ/FyMXvRScXxMo31ES4tf0sLlCFCyCgDv9QZocrBBy8/iPduHa+S6WigTJNGvoYG+a3Tn&#10;9nUmDuQhf2a0l8YHHG1tfoxtlCTXbO3TlYVpWrxyk4HQ/CW/Hdo41u+tYpD23xJ1hTaeHIWfxx9d&#10;v4x2XjEGnvb/5GBJy0+b1A73KkIbq9N4wNztd2h+ZoYG+7tpcTb6YWu13fTwdRrrJdraEt/lgyYn&#10;usbpLl2an+YKNR7DsXFr48xYPJAd6akYwHH7q6FPesiJgsFof0lLl27ThcuLcWOo8yT05UToSwD0&#10;1f5b2ayMkGu3qM/t0fSNJbpx43rs094mLUwPs5TX9EgEaHBbrrQ9aPDGq3ESqzsvzk8yYDs0MlY7&#10;LJkd76GJfkdvXj/nNvL9uJ0HoR1Nmr35Dc3MLdqmKe4RBmhqOLTxaQToq8P3YT4ehbl8Sl3teL/L&#10;l+bpzhe3w8+bdH5y0PryNHTkcNcJg+07b+9bpTnAQ/TZza++p5HxidoBVBXWyXgY14c+AlMHH56Q&#10;3x/k6ujBrirMq0hQwdpRdrN+eGLoInVXW1yduL26n3wMw2evLs7Rl7dvhbkZ1+xUmOB9XY2wBnpp&#10;qHlKL6RCcTu0k8kcJyehv/q5cpX7GpV72kYfJ97EwA16XBzR7toTqg4GTFVioGzTF9+hmnSBX5by&#10;05ep4SUabB7TqlScb7/bj0xMkG8ungv3ixXck2MD1NfToPnpQZoe6wlzKx7CPb73I+2sPmDQRivG&#10;Z8cH6Hrol/Hpidr6rqr+sEZu0pOuY9r7GPrxcEAAq1MaKFp0+7uv6cLF+TTeck0PddFgGefu29DO&#10;3dCXOAQs5H5f3LxKV8O8hJf9xHCv9enNKwshVp7Q8uNfw2ceCLiBas0TOhfW8dIX39D0TBxvrVRD&#10;GycGitBG8dr+GGLR0XtWqxgoK7r1XSSoLFw6X5O+i2t1iYaKYyYGbdMOKVKK+PXFzSu0dCMSJJpS&#10;9T8e4k9v93n6PnwniAR8v3cPqRFeTqEQMDPeR9fvfBXX7NhkamNYA6PS/08fntDuu8fU6u2hU4kn&#10;I32OFpfu0PnF87UXGqydyeFmiPctVlzYlvXC1XBhvK+GZ7p2+6aBZl3hZX5sqIeKC3P0zVe3DKDE&#10;Gmg1usw7e35qmK5c/yqM92z9KNQPhrjt6Qkd0MnWCzo4ivMUHuIDzTZd/eIaXV66JOSBwl4YJzHe&#10;zfjdIA7svT+Oh5xhnV67FOfH0s0vmHyAlxzETX7u4T66c+saPbh3lw7DGjhtRrCvFeLe3GRo440v&#10;aXxyprbx92EejPYX9OzBzxG83lwJ473Gftv9ZSvcJ+aby1cvMplMpR2nh2PMG+kOMfbtC9p/v5sO&#10;mVAJH/py6cZtBpXNmzXcdiS0tc/thvUTB2U/tBPVuCBrQTHiSnguXt8Tk5mM6gCN9xUy3j9xG8MD&#10;stIFr++GowthfM4tLJonur5xT4Wc0+P3aWt9lfbe7dnPy+MQg0Jfoo2cqweHjVnuaNjad7Dzno7W&#10;n1Fx2E+nx6EfJwaFIPF16MvJ2ktje6KfhrtbHF/3Pz6nLgFmT8M6nR7tpkvXv2CVmFr/U1+ICSU9&#10;ufdDvN/WS9o//kjtlqcuf0w3r0bFosvXL0d/9cy7fHKkm9ZHChoItznYWAl9GckKqNK6GPL3tdCX&#10;qBqv7THGQw4IY/bk1x9j/2Muh/h6FObI5GhPmCOx/6em5ywGcRsH4jp8cq9Nh9uvQhuTWktXdUhf&#10;3rlJl64tMYkjH++TsW5qTYfPDw/Rs+cRXK9CrmuGNl44NxHWQMzfE1Nj9mzYL4z2xDzb7/bpcP89&#10;Ve4QEgc0PhjH9+LSrbC+52pxkmPKQEnd7R2u6K525XdhvfWHGH85rA30I+85oGLgNQf0UE8ViYgn&#10;ex8ZvMYesdHapoXZCQFsv6CpmTGLQXFeDoac7+hp2MschL/3bQGCw9rBPg57vIULM3zQKEGWbzk1&#10;dIV66dDIoe0wLaF61R9y16Ubcb1dCfvcbqgGed2rxdgxEJ5j5cl98gcboZ2R+Ng4+Rj2TyN08/YN&#10;GhmbqM0RTwM00lvRg/YWtQ7fS07fBSuJ9xjoR47nIdcVDFjENTA1GGNHb3FI79+8oPaus2fvC+28&#10;EPrx+pXFSCrM51fYYwyE3z958Geq9t7LnnSEupuOrlycpS9CG+N+bTJVLYY2DnfFL/m1FZ7r8AO1&#10;0cYQ7yaGYjsWLt+gC4sz8QjQPhfaGX7fF+YGiCLV9mvbu3Mbb16ma9eiqon2f+zLvhDbDoW0+zO1&#10;9l5R1XNEzXIm5Pyo3tEzMhtyzrgdWiJ3MHGr29ODn/+Z3wfaPoL5PsQSxOylGzdoem6Gkg84Dq2G&#10;+HcDDVHlAnlpN1Ym9oefLd6M8/FaGHdup6oojcY295fH9OLRz6Ev39K3A399jACTNJUKKT2nUjff&#10;Iq9Yy0Fnqw4q7GBYyq/lcK6qy7p6w/vsv5UE4Iu8sroSgMzV4fMMfKzhVb4OgubHiCqxWlIhB90q&#10;QS7gUhIRsEodlvxWQkC7kkNCqeCXam8vktAqZcrAhlRD4oASh/uQX1UbAD2wpg6g0FGH0oJXqePC&#10;Dvb5f3sn4EBlgH7hkme5SUSTr1UauxqUrjK4XsC6St5P8yrCIgH0hXqaJm/aiupAfKwsFYCnpoAQ&#10;Z05hPskZ8cBT7UA3ziEvkqmudorvspG1A/QE3yR5bJGfS5W3dd/uHFvzlKru7SBe5lQ8RI9V2GTk&#10;mCIDTD5HpqkSsCPrqXL5bCw6+jf2fQ78uk6rBp97QvuM5+HNK1j7NW+Xy6p6KQMLjHAhRIDK9lkZ&#10;sMDAZCFexQI4FwmMtSI4kWDXQ/HkNJFA/ChvnCqSLV+TVBm6tq3PXBe7qjJp4MILSSTJhvM68LGd&#10;VhXs1ds368e0KpLKiYB67Sqq+aUDfidS+6l6WJvO9xIJ7MRmcTV2Tl6hbwSCtORSJXlWiBqVMhK4&#10;XmWgrNqfuKipLmQbSuCYFUFWNUAy+qdXSTq5SqHYd7ITXJLXdqJ+QtYetSuhFGO0ytbUHYQw5gsL&#10;B6yuIkCiKka4rNLUd1qJdAKxhUj3o5I0595YVbvEKYsRdYAKc7ItdgHqS61WBVEOuh1VKhRILZz5&#10;jdcsOzK7G5tiAkwzGYBBLV+rUM+rtRVw1fa6JJiSR1jKOU3e1TOXN1JCVQeQ003MJ90LoCRQNC/Z&#10;QixzPKs1lPzzuG6UoJGPQaYm4RJZKXt4qQop7Fk0DnTQAQxwVhnxGAe9gYfO7BKqLDel545KO7F/&#10;21U6E/GqEgeSl09xykgi2d4k9XdUq2gUsR1p01BXB9A8VNS5L7EvBT/He3dRFFmVeSLZRKDVfcL+&#10;0XzOKxPy6EWhbjQZ6O8SCG8xsDK1hkrGo8jIcZZZdL3q73xqt1a1O5MzSTE9nmMKmajIrITyWFJG&#10;2yQjxik3CesqiwVOFRCosArxRAioNPiJpHyUc49/7m0VWF9WuWx+iuEq369OIym3ecl9Qu7MiI3J&#10;+iHPBFRXtcF69mKgYG0sYozI1XbEqiURPMn6VOXio9UT1UhXnWS+GmAs530xXvmaIk26F8lalrhI&#10;yWqGe1c35cJWzecDz4ksl9bibgZel2WZ5h/UILCuqlzBok64dTUmZP4r6VfsmTOBLl2HXpS3qozj&#10;51ixJl8ylSj6ODkvdzXyZbT4KrJ9TVJ3SmQYqucUtRShXGnKpXcP5FhTyJE9fkr+RuZNij+qhOZr&#10;5DWqWSSUMcYrodBCnKhiFLrvcZnqmRJozxQCzq6z6y921uG9P+uF/8XXy9Wtuzs7m19otWv/wBBv&#10;Itqnpyavi7AOaW2rjpCN3d7+Dp0eHrFsOz6vEtMsOXx8TCNjk+HnpYV1vASiihMyr0NSzdts9lCz&#10;4ai3q6B3ax+okGq9Pq4Ci0EWksm4UMUOyde+vgEOtqcCYED+tGx20QBXV6XNOQ7yURmLqkm0MQJF&#10;JbcTFXytkxO2GGDAHO3kA6Q2HXIbIyAzNDRKzZ6eWC0irzbDg320sX3AoGVWm0Anh4dcHdojbRR6&#10;KVeSoSK7q7c3tHEkvThQlG4/CJ/Rqd0f7gcwqzo9ZalZ3uiE9qPyPvalswoGyLiiMhB9iape3XDD&#10;GoDaJzQ3d442d48tucW+PGKpeIwzH9Sin4so54u+6u6LoPYggCfZCJ0KUIr+x6YDcr7ajwyC7O5w&#10;X6ONrkyHZmgn5sJxaA8kWvmwPYyTb4V5cHzAc2FmOhIkesN9t/dOeNdxIlXy6Mu+/n7qQeWYJ5bg&#10;5/uFdqKP+/HzTNYUQDAqY9HGPiGU8KFBaOdhaCP+DrL6Chg66Uv0I9rIAMHwSJThbXur2kWl9EBf&#10;N1cdHxyf2IYBFXeoYAUYMjw6lvyGWi2WKoclwphYJTTLBt+f24jxljmKdQVFDhyeoK92xY5jcHSU&#10;5fbjPBZp4dAOSJ5jXUXFAXnuMI+3tj9ST1eTZmdj5d3BUSv0V5urK3dDG9VCYXh0nDekqKhD/x7u&#10;RbWJsamZsA4b/J1aqbof+hKbpInJWfZl1HWPKltYBgwPj0UgSPeA4a0P9hxQO8BzMVDU0833A9gI&#10;eWpIF0eAcpwGe7rC/DyKcuOy3vr6B8IYDVsbGdQO7eDvDM8NMoM+N9rZ2UYFpLGGIROPNhpgRVEm&#10;DWv76DCCmVDdaKDyO9wPVie4INGMStmhMBd6upvU3Ygbu9WPGzy/IEM+wLL6ztYnKn6PQ1+PyHNb&#10;X7ZOWWpdVTMmQj9DFQLz7mh/P/SJjPfISIh5A/HFUSS0sf4hvQ/QGXPSLFnCWt3a+MBrHm1hKUas&#10;oWas/F77sG7xbmBwkNsJsBFtVxUX/L7ZaHJMxu+0khZxdSw8g5dYyO0I8xhrHGsDcdnmXdUKsWub&#10;LU/GJqdNvhovReiL3e3tsN4b0g5I/BfUE/59D/LT65s23qjwxt7ZLCJCO5F/QPjBeOvZzkmIaQc7&#10;u9ztqPrW3KIxG+tHFQUgFR2rQNrcJyfHcWyh9oIcgrmAftzZ2RLCVBm+c5QPZRrN2J894etfrb5j&#10;dQpUxer+Hu1EBS4IK7GNTXvJOT6N8v6aT2ENg3bmbeT2hXamNob+39sTMtERDYfPdLGVi473cZjL&#10;m/w9aKO9RIZxaLgq9GlBa5s70s9jsS+R+7a2LEfqeGPsIIG/p88d1swQcktZ2oHVQWgLJOEB6vfy&#10;upG4hr5kO4FjVnTpFglzEgse7BdKAWvRL/zSGJ4b86MhuXN0fJS290+isg63Mc4DyKOz7US2vvEz&#10;KLBAgWEg5KtC1iEk5HfDmkKeQF5BRb6+p+HZIKevRKWh4fGwvhv8bMeHh7an6e3po97BgZgDdN8S&#10;4iusk6amJsLa6gs5qm15ZWdnnWPE8MgoqxDowQDGC3OoT6rZMZdxa23jsaguoP+7mt3RviN837ZY&#10;VeAAYjg8QyO3BDk45PUNqwDsF1zDKQMqxP/D8Nz7dG52kqqiR+Jgm2MQ8veRqAfBugFkDryegsiF&#10;GBT3OY24lyviYZX+PUvkD8cYpC/tsIfaC/PglNf3jM1zjmth7aAqXFUzBgdGYzuhusMWNnF+TUxM&#10;0MToCO0ctmIMkp9jjwKwHbYfyu1HHovzvEET0zN2cIIq26ODA7Ygwb4FFlU64Bg73KslcW18SlUH&#10;HEv/b4mUPdoJVQR+sQ/PresQKjjIp0NDA2EPGscVOQl9CWUR7K0aogiBeY65j981e3rDfB2zg0C0&#10;8fDgwKymsDfRdvI8l/iKuTQxdY5zgI43vnN7Y533k4PYn+hBI7dzj/cRyCt9/TGH9zZKPhB/8/a9&#10;kagQM7id3MZT6+fu3u4QE8Z5TiIHab6HtH//UOjLnn7bPyFW4nMYJ9iDlWXT9v9sSwIrl7Busc+z&#10;PSzamMW10TDvsB5xcNsTPo49fdyrHsb3AeQDn/b02BMMDAyGdTNGyvOI7dxjFQzkxV5ThNCcv00t&#10;UVeANUDsy4qJedtCdMW+D/OL4yvbnx3I3mU79OUk5/fZ0R5ddK1/4yQAezH+L//Xf46HsS3if8yD&#10;tCzqB42UpJ4r8xou7RBLKy+Rt2DtgjmMPkUOAcGQDz69Vkq37SCbbQaKWFkcAZdKFAJKzl/R31vl&#10;Y9tRnr5DulXBb5P0zitZpQQfY4756cQLmr9DZEytSk8IAZVWgbYrA7lB5iwEGGDAwnzIPT9rWzxS&#10;XaNgUjvWVtksmY5AUj2vHq5W8GYnhlXypxXgH3MQz895yapnBcgVtYNSKioj4JOqg70Y7ibJdf1f&#10;Pslna9W0gLku859OUvYdYgPa5wKOVE4VAtrsVe3aCmCQVRoiJLfCd7VUAcDl/tWO/9a1E7iZfInF&#10;MdmqxrF/VLWBOO8KOdCO87LN48ZzC+/efOBd8D+FE7lXAYC9qDxEIohP/syeMqi+BtElQoceKNs7&#10;q5e57Uwutk3JlzsetlNWWV2J7H20M/CNwvqqyMBmbyfz4nMtUupKBtEqUFfklX8+hw9TVTJ7poe8&#10;XnhWkVL5dXwUM7SR2T/4DDwqMkKAVupi3rc4BlRJJtyJRK7KY/vcEiFVHUaP95ZUCkqVb6akwXNf&#10;5gLecRE7nHh0R6WOIlOJqJJahPrKi8RzsjHx9v0K6p2EvTjyVSRTeq4U17WtntcGGHvx+FZJY+/q&#10;EtmUfMjpEwl/IRLIO5IrlGhQmGqKWY4wKNA2WXQnQKpJpsflFQEIl3zj5Y8j2QHfV1Ymr89nAG1Z&#10;O1UlvsyxEpnXjSsM3C8UFFECjfMdhIBoNeAqXyPaOAH80BSuouZYHdfH6UmLjsIeAHuLto+WAXiX&#10;10rUVM1aJeBfLAbasr8umrE6O9kwVBLj9QxNqsQpyfkzGaEAEFxyH/HQse9zi8koGIci7DvjdzfE&#10;7jHubbEHR5GMZ+uXQp5du6ZiZTP+Gy8x2MU4VMm6EGfpGC1k0RY6pqbGkMgsPlPT+dQEJyMEOF8H&#10;gQV413kUnVx8lKdm0NYbeAWbsEpiVlsUeKqa6olamXBZv8wtJQXIuvMx12MNYa6pLUtVyHPLMxa5&#10;fHhViZS3WIoUzlR4OBa0cY4Q4zFX0pZCXBBQM6Zen0A9f8rP2ChlLUuvVupbr6CakP94zrr689VU&#10;F5ynmgKDj+s1csuivzfbVhSSQ4rCFHEYyDXydCLomRgKx05VNaoEo3efEAIqqUAvXIP/wZ+2lfgn&#10;uVxtJBwpCaFt40TOJdqkgurSDs2zPjK4Yk7mtd9gQkWYxuHdt+LiCHxnxCxLjoX4JxICou1qRTXv&#10;BpuSRUbAKnxRIwRYZTWeuSGEAJdUYUykwSe7jVxBieOk2oFQh3WPbjL0vVPsprx8Rym2EQzYS2zL&#10;/0YJEF5oi2oVBRIn7xNabdujkubmUvapQqzzQr5S0mN8hqpmC+I7lLRyFSrEOOyTbR0W3ir1VT0B&#10;bWJy6v/D3nv0aJZkWWLX3udaa+0RHlplRMrKrO6q7uoeBZAESIIgN+SGq17xF3DBFZdccMkdwQ1B&#10;DkAOhwCre6abPdWlK7UIrcNDuQp3j3AtPjPauXbvNXseWbspgF3wV4jKTA//vmfP7No1e3bOPccn&#10;cliyWsh7lxQflYx1yNRL3TAU+7byX0OhYKKkzEq8QjxlkiR5GVPV0BcbGF1PSNfJKitrKOGtZpPA&#10;8/lQVHlk+JQEQ0J0l/1xUoypClskiTElnjhd+9KfQyXvquWTq+8jSed92tzJO4isrS7keU1q51RZ&#10;ntB5nN5VZM2S+NDcVqo8OF2LG9nmy4e8DjR0Hyh5PLmMCdmlSp/9r/+r/6bczx1LBhxfx9e/p+tY&#10;IeAPcP1P/9u/YfnymVNJ2hleq8h98KSFZDsuSJpe+uAT6usd5kVrQw43H978in2CUVUOMEgrehee&#10;PaEX8/doeu4CTc6etENTAKuP4nc293ZZAj8BIz002NtNF2a76F/9Xz+ljf20y0KlFQAvfOfis8fp&#10;e188Zk/XkYkZ3oztbKXDTUgYAyydu3CVensH0oJLyR8WfqMANs5f/UgAEFRH77CX7sv5hzQtEuYT&#10;s3O8QO1sv6HHd69z9SKu81c/5oNkgOL9naltV08P0//x17+i0ek5llM/kMPNZ4/v0criM/bTHRFP&#10;eexfAKbBFgCLDjzEGQjr7Ut+r8sv6emjOybVf+L0Jd4g48D05bMku7sY+3N67lzsy1O8UKks6pP7&#10;1xlcuPjuJ3xQrt7Lb1aXqM1v0H/wz/8p/fWvbwvw38nPpG08K1K/8KPHegZg+8GtrynIpubclfep&#10;U9qofsCP7n7HkugnTl/kNppFxLOHtPx8nqvOhiembe8CkBFy21iRL777QyMg4BB7dXmZXj66SR+9&#10;nyrcPvr4h/Szz+/zi97zR0ktYWX5OZ2PcTKANsYFHW3kdtz5Li7i+/wMiB+V3l2KbXj2+C5LXWs8&#10;48UHgAhk5yGpfPJsqmAd5XbiO1fZQkFf4S5e/SF19PTE70++5AwQLD2jMzPDNDZ7lm7ef26bs+WX&#10;8yxTe+biVZYX1sMSAGALTx9yXE6IhPwYJN9jXL5myex7NDqZ5gU82RsM1HmeZ/fvJCn7nu4+monz&#10;p2ptYeA4zauHPFaQ6u/G2MhGGIQYSAN3VAf0n/9n/xH/7MajV/R8YYVevXzKVhyn5LknZk7xhgVg&#10;28KTB/RUlCkmYyyPTp7ggzi0ERdsD4YnZnl+46VCiSirywt0/9Y3DHrMnoptFGB2O47P/MNbPCcu&#10;iNIB8gM2SzjgR7wqYPLxJ5/Qn//gCv3rv/+SqzrVy/rspfdZ3hfPqXL6mKeIibGpEyz3fijtQDtf&#10;PrnHUv5oo4Kw2FCuLy3ynFNQBv7w2FQC6ITvvfrPw9akM/Y17gcAG9eD218z6IYK5MvnTtLMaAKZ&#10;/5d/+VMGUmA7oXLpDFzGubow/4CVSHS8QTRAXK6vLnL7h4UYcubiewz84CACMusPZLw7OrrZdx2H&#10;xtsSd09jOxEbl+P87ujOQDzmASwPQKg5cf4KDQswdWKiN7b9Fn3x3Z34mY/T/B6fSp7m8KPm8b7H&#10;P58+cYZJIMkXe4HnL8+LyVk6df4q9xVyC8/DhWc0f+8mjyXmvm5rt9ZXk3R7Vw+dv/aReZ3jRYpt&#10;EmL8b+8koGgyzp2xkTE6NTtAN6/foO9upLg7ffFanBuzfLiyL5LYzx7eY497tGUkxoKXg5Y3r1Zo&#10;KeauoeEJmj1zkclFJKSq1yuL9CTer0MtMOI4sO1EnBsYG52bZy69xyAye06/Waf5BzeF9PA6zreL&#10;nJdHB3olzw/S//p//jUNTJxm72x9KQCwDEWdhedPaHzqJAN8CQbwtL68RC9i3obdAY9JzIkAe9mv&#10;PbZx/nHKx5Cpn4b1TZzfWxuv2TddX5wvXP0Bz++mEHBgCYAqZnjLz8Q4BjEjAah7cU1y9Ml75+j/&#10;/lmS0J6I7UE7AVS/eHyfbQP453F+sw0BrDGWXtLSwlPJSydjGy9yXznJaytLL2Jcfstr6RT2A2aN&#10;8YZtLlB5ezrGCNrI/Q8yE7y9799iUB3XybiOdfR0J/JKzOOnJhMR68//4if09589YqIQwPIX8/cl&#10;tz2iceSgON4KcqL6dzX2GSrDYZHiFIiPuRmS9M8e3GZJ+7GJvNZCnQcy/KNjSfnhxNlLQugLTBB6&#10;fOc7IwZOnzzLewy1EUAst7c4+hdx3azae+nhSwFxd7dYQQaWIhhPJduAbLH8POXXOakMH+f+r3h9&#10;glWOWlUgtyLOkQtfx99/JvMQuQ7P1wZyhbzng1CCtRa2QWNx/6TS+QBlV+Ka09Xu6L/8L/5TeroW&#10;hKj0hufAItacR3ds3sMHHuAOfONhM8Lzfu48z2E+EInxtSa5/v6tL/kgZTL2iRIeQAZYgh3T0Cjn&#10;rTZRwMEzgAgEWxJ4vfN8i/sTtBNtXI1z9EDG8Ic//FP6ySfv0M+/ecZkhpfzj2SvdJcGR8cZ6FZC&#10;xuvVRY69mZMX6GTMa3qIwPk8zqsHd79i8Ghm7qzs5Vq4jYtPHzFBiPdrcb+A8cZHQQSCzZSSGafj&#10;5zo6e5kUqVYV6IOL734U8/xpOjuTYvRvfnuP9wrYO8KiAfsPJWTAo359dYXHe3z6lMSSS/k8xseD&#10;29/YvgN7Nhw+Yt5g76rEkPNx3wLQXM91kO9RtQ6biJnT5wurhB3e+2HdvfDOx6KgEdes2SFqbQT6&#10;3//138XnSHvE8ekT3JcAKmEh9EYsImbPXo5r+6kEVsUbYj6lPdTXcQ1s5zmnBKOtzXVajPvi/tiX&#10;2J+3C4kQn0MOenD727hOL3P88JoV8z5y4dKLJ7Y2Xbz2MRNGB3o66MrcEP3tz37DP//ssy9o6sRp&#10;jiXEpNrzoK3YEyM/medizEOwDLj93Wecg8a0n9mOZS3G5KP4PWOyfn/MZA+sOejHB2IFhJhHXgPx&#10;CpYJalWB/rkQ10bYE7StJpuJv/qrv/qjeZ8LhawxsGun1VVa7WogRPZ1Lyu3y4psrGjNQp7UKqV8&#10;qPn1FswEOlLeRiWimazPg4EEVjlJhVpBpv+b1O/bkt0hWxJQIgIElSSWCj89GNR2cS4BSBGUU1DV&#10;wE2tRKwMiMgVf1ptXjWlGt/nKl9rtv3xqvFal1I/Kpnqsi2DVavZ4/kCBg42Ftr43PZUa89+qTwm&#10;TQOp0kF04Z+u5I9Cot8Vp/lcAW52tamcraJc+ZVjSKq8K5+O312uvHWUZevNs70Qc61cIaPqQ1Gh&#10;WpYiFl7XWkEnftqJwJGeObh6lZ0p20ilrRfATEkbdogvFa3lAbtzhVCySwBqqkpM32NVnhqvrspq&#10;DiZ372vesa5R1Q7QwZ5QAMNbhbi3ijunkr21qusMOKl0enAZQKhX9RXKILWKTDJ9h4rKKvYMvueA&#10;IJPnNkCspnKe9ZoTAYDMWkA9hkNBHMiKDGV1nud3zGYI9WrkGnBa4nxVUR1KVq4YbFykfreqxFPY&#10;1WTo7ft8gke4f6vSGkCUJEop+gKsLbNZPQU5A4a17xWQD1Yp67McNpXy5kdUD4rv1CpD9mGXCvH0&#10;Oxm0ZPl4r6C0+17lBs1BJvFdY5YUcsshVzA7y7eVgIY+VXD7nPM1bznKihGuRojIcHgwRQ3JAs3U&#10;J8I2sbhwhc1COUcoZ4JcrR4KGwAdJwH3guYoBpUAjnrz9a5ENtsdCepKKuWDxrELVITDEWD/qN53&#10;Ucnqwvf8nfSCAuuuMvJFDRwrJKdNebqY92q9EmRMdGi9ALChtqbY8ljzuXdVXYnHQFkhlCVFBiGP&#10;mNR2MDJ+Ofd1ngdXerqDIpJIRcpA0HnnJc9kaxU1y/AGflMps10ULnNUNAWwtTXC1xVXKBghy57O&#10;54p/rxLoUvlduazxoqTFlItFUt1V9myu8CA39QWfSR05R4RCyYYpgKJkEWSv5RPIq8QsXmOaVuWs&#10;yi8V5RgNLseKOzLHNW/p2YgXBQbdk1ABZDtj70rfyu8kkLXc/2RlnIpcVloImaAcGok4InyB+hrl&#10;g6yXaZ7XZdOD2f0c/YzZqVSlapWQCENRQl7K4ItigT+Sl1XfIVtFkO2hRH9AlBUE5HXewONEkCMj&#10;XTGhq8oEv6wgUX9ub79bkA+PWCkYYSRkqxa1QNIxUVUJcvXyf1XF0fwQCiKHhXbwxX7UyRDXc40R&#10;11zuE19WJwrIHqggaLDKVUGI031ySOB6nteGjpPacEEVyCkhsVQ/9ZqLvMzJrCBQKoXonPLOGZko&#10;b2dlXxrIiAOhIExqTstruqw9KqPhCgWNFmXDyp7CFc+lVhhyD19YxwRX2hiE+hrrib7P/un4Or6O&#10;r2NCwPF1fB1fx9fxdXwdX8fX8XV8HV/H1/F1fP17v0LpTy2HrcGqGNMJojnU5jN+yk7wIcv6evX3&#10;bXClltNTfjscDdl7uAAbPRUezEJA4EP9wvuz9LEuyQAGEpXy6eV5m6qrkYBHzVRFTgXImqq0qixj&#10;X5WuuKEgn5BIEwcDIypfZc9gkgNWVPVy1aY3uWaTzdYGmQR6lttXqXw9jK3JkhumUR5gluAkZdBW&#10;gca3fKfJwMcs102sGuXE45vrv6WKTUkBlVgvuDSqVjPPbazEGkJlYqVSz3tVNchAfCUVpEE0C6rg&#10;Crf4FAe+wHiqmoV2YcBg+GX9wL0EisqD7GZQOXGR4q0KmWt8XzNIUauKbxdytS6X+NeEjQWsArhY&#10;afCGQnJYBqUyPXgq4t6prbr5KleiXheaZIfJZkXhC8sE5zPwREHO00u58Uw8YaWHqpCidaV3dA5p&#10;8WSQqm85OTeRgkzTUAioOpoMJI5qiotaLa3/7yj/CfnAPxRMBaekpCp/fbKmSCoapq5OdSAkK6lX&#10;GTw3AkuWlOY67sIWAeS80guehBSiOA5X9ut3abWzy9ob+fGlElWUSrL3OR2RApYqaMoVs6o4QibP&#10;nVlPlXOF/zxl4LEAFonEgoGl1OuywybHT67ud065yl49soN6PjeLPCzEFQX8s0IMJflwnUfeCbDp&#10;mHAEwmNoCrorFg/G4/ESs1JRGYoqbrW0YBKIT/GbJbTTszRCoWjhdd5K79ZUKTLhyIlSDMdXKqmX&#10;gudEPGCVl2ahBuFz3nJKZiFZF4JW0qZ7Gyho4yFS8Hpnk9f3tTXMCArFQswAYKVK1tpGrb7NoG0m&#10;A5SeiMGcLbxZpXiuQg9MMHIWe3mehsJTPKuKmG985YwYYQQOJSi5rKfiGsXCK5MxYWmu6Bsv945x&#10;2kiTXRVuKGQCmWvmpF+V1ifal6HGNaCy5NyFQiDeUS1n2RM766Q64cMqfilbs5gNQShiKucBaX2u&#10;Rte+FA0XT0W1ts9N9ZSJgl4hQi9WRJQLrBsNZ2oAQWwxdMPGNoaV5C9KgKoXsmOOOVW/CUIEbNq9&#10;gs/x6Kgq7GWKvFySBIhq9jtKwEjhLwouRb8UQirpd6qQbURIlRBcAY4atSDNnVCQe2QcmpTtBrKq&#10;UbD1NfEExKqhRtAKWZnElVFR2BMFE7ZIhAkBuCvK/eJtn1WA9k1fSMyXewbKNq7F2uy9KgcE2w/U&#10;iS2F2H8IRZU+1YiGtuHj/C3kNZuGMneKMSuthNRCyvY13ptqD8l6liwilLjVtLlfF9bIqle1vbmQ&#10;hcxBjCgrpMhnfGH5oQJDTmK6DBx7XrUL43mWrSIUjDcOTlCV3GD52uXMe8SQIpNQs/1G6S+l+ylZ&#10;rxMLMz2HKJ+gLaWZFYkyVlAZLV+JBYhxaEmXGaKif475AMfX8fUHu44JAX+A6/Htr6i3d5BmpeoK&#10;nrXYZHR2dNDcmVQJtLu1Tne+/g3LgSIrqtxt2N+nsx/+KfWiYhErS0eq2KxmT9D25it6dPtL2lhN&#10;lUCVVL6iogjV+sMjo7ZpaG9vZ2n4iakZevjrX/NPD/e2uOIU1T2o3sQ1OX2apuJ3t8IXPqbfDpEK&#10;bh6cpBtf/YrufftblmiGjB0uyA23trbTmQuXqVck8rEYdMZ2Nlxs48Yreng7ef++WVvgqmFUa0I+&#10;HpVHuEZGxng3197WQn19qWIKB1Av5u/Q2soidXR1s1xy+o5VroKanD7JlYckLw3tbe10cPIs3fnu&#10;M7r7baqY6h0Y5pcWVK6han7uzAX+OaqusVh3dnbENqbKqM119OUXtLW+khQHRF79YDf2ZWznyPCo&#10;bHbEp7Z9irpbmrT+aoFuf5P6s7+/n2VbN2OfzJ45TxMTqYISUpjcl1B4iD+/882n/PM73JdDSeZ3&#10;I1V1Dw4O0cnT51nilX37pIKsQadoZ2Od7t/8glaXntvhDMsN7+3ThXc+jJ8dLjYc7dSK3znYjH+f&#10;qoJRwXj/xmdxLPdN3hhV3WOT0zwu2o883nNn6HZsH2ISFXcHB6mSHIoQ/TFGZ+dOx37ssf7ndvoT&#10;tL70lB7e/Dz97vIz3iChkhnSwucuf5CecWRYNmDtJond091OvZ0+jt1ndP36HXtpg9zyTBzXianZ&#10;ZB8hLwotHe2x3VO0Fu9xR/p/cX6Ynx1V9L2xH6dPzKWx6mi3g4WR0bE4PqnyHLGyFvsS1W+oBCfZ&#10;gF3+8Mc0MDBQe2lrjWMLj+rlp9fjZ1Il6N1vv6bHT+a5GhIqGJMzJ2S8W7idLfHZ0MbVpeQTjHYu&#10;zN/jHc7WhthlDA7SyVPnYzx1pLefRtr+DMd4ez0+SXe/+5Q/3yay0ZBEx/7qnY/+jPoHB/PhCu7b&#10;18ttfPbwFv/8/vVP6Z3Tw3Tzy5/HuEQ/JqUOjDdXqKKNEl9jE5O0ujhP967/jpaeP7DcBcWR3v5h&#10;mjt9QXJB6v/W2M6h0WFaezVKd66neH61+JTaYp6Bkgg29dd+8OfpGSEjLfve/v6UI5CHrn/2c/ru&#10;0xXqpo+os5nmyvNHt+nitY+435L1gdwv5qnxqemYD17Efk/jDYn8IG2ExPLc2aSE0ck+1j620cV8&#10;OkIjY6n69N71L2O8POeqTK1YRkXUtR/8hHr7ems5u7+vn6Zijrn+5S/o+u/+LvZrqlBvXDwd+3KN&#10;xmP7RkRxpFVk1lu7umh0fIJezqcK4rtxvHv6B/llE+MGGWVcMzF/tbe3SRvbLAe+fvWSq9Qxbxqi&#10;roBnQ9Xw+avvS36VLXHs/9YYo80Yc7e+/hX/6MbnP6OVOI7thxe5n3r7+/nnaBNyq+O2puecnJml&#10;1ZXnMR98GmOy3w6H9uJ8Q3X/VPz77q7CW72lnVpGxrnC+MHNVPW5/PwxjzfsKJC/L15N+XwQMtJS&#10;Pdky0MdjievWV4/pxhc/4wriafE5vzj9T+I6NU7DcV62s2y4jHdPT+zjaXq18DSO22/pZe+gvfhB&#10;Cr0/9uXUTFIA6e7qTp+L61/LaJw3qy/55w9ufUWvnj9m9QC0UQGKc+/8wOZ3q8y31hijo+PjdHvh&#10;MV2P/djbl/ru8OCQTsyM0F/+6bs0LooV2s7WRgfPm+WXjyUf/DbFZGzjzs4GDY1MSl+foK5Okf4X&#10;r+6h2EcrvX2snrDy4okpMUBOH9Y8Vz74kbUxtRN9Gds4NhHz8u/4Z9c//3/j2tjHMvBxo0DnT6b5&#10;hlzeEe+H+G/t7oxzLfX/eswj99GXjxGTh5ZPUMWPvu5obyt2gm00EX8G5QGsi4tP79uB5m7cX/TE&#10;tkxIvuvp6bY81Ih5d2s8zbebX/+OVhfm2UpEZf0hQ37t/U/ivByizZ1D6mhN/eFaemI7p2ll8THd&#10;/AL9LwoBh/s8B5Bfx6z/WywmxydneE7jenjzM1qI7cTaiHzeI2M4NTPHbSzrP1qHhmkvrg83v/gV&#10;Pbn92lROoGyE3HzpSlJnaBH7g9YYW+2tFcvsv1pIldDz976lN3EvhCmyubkW2zwk9zth8xvzdFDU&#10;RYZizN69/jntxefR8d7ees1r1vl3PuD1tDysbMT5i5hbEmWLJ7e/4WpstBGKKVAZwQXZdhysQRq0&#10;M+YKzHeenzGW5+99R2+WX1rVxdbWG7aimJ49GZ8nr6eYB5DnH4h/dz/uV/dFdaQt7gd24h4DL+bT&#10;sx/I/qnLQKSqt9dy48L8/bjX/Ya6e/rZ0mBvN62pZy5e470J7Ez0nB/zYXholObDIT19cJ02Xi3I&#10;vi/ENr6mvvh3YzG/trerlYDnNg4OoY1pXjy4+23cn22yBUZSzUh9NzUd+5LtpDKI04j7KdjCPH98&#10;mx7f3EqqOsh3cW+EOXDu8vvx+QepTeIR8suIM6w5q4uiuPDwBr1ZWWDQD/tsVOLjGud2tllfDsm6&#10;vDYwyEpLOxurNt5QGkJunJj5MOaKLipLz6reHp7fy88f0qObac8M+yX05c72Bp29lPq/P849rK8t&#10;3MZW6/+2lq/paRzv13EtxL5X1zhYE8BGp2wjDmdgH9If++FlvN+27D8hEb8d74VUOT6d5lsXrwNN&#10;rv5GPyLn8Xof896juB9FPLE9lVhCnb3wHsdS3c/3j+jKpapZoldzS+VyVaNWBsrJaaW4YmUa51Yp&#10;WbGMsVZXB5Po18ppPq7F5PEKinkjBuRNYKifkLkCNC8qF10NIHN1oED9ju2oNBRe016A6/pBt4IP&#10;QX25C9hBZYUN2rPKx8pAMqvyFz/rUPpoe1/kbWeVqxRq0AaVRs6hZDXoP4ICllo1W3IVUgWbggae&#10;gsH3SgRIkJ5PAFmVZNMrlUV2CkAXFgQGU0iVc3B2MG6bYVfZGLFsOXuBZ3CaK8S0otFA93xAmhWJ&#10;Q6q4ouwhbXB3rXLaZ6n2EtiiAix2zjzareq0IC/k+6YK4YODZNVQifoBSwjXKi19iYQQ1bUy7GCd&#10;pII0GBgoAKb60stM8yWQXaU5kZ7fG6DsM8ujqHCtDEzIla91X/X8kwLcorfqwq1CzyotBYRN7agM&#10;XFQFDiVLKMiUYQFvo1kDG+n7qqePkBHk066w/FAVB18CA0Ws2xgbpuIMCHGmflAABGoZoXL4QgZQ&#10;dQADlpSM5FMtLbq5QRlZdAoUuTQONgUaWcI75596lbUviFcFVyGTB0qCVhHL6R7BKvyVfFBKzqdJ&#10;60w22+S9QzE/zZfZ0dsW0WKYzmyU8nPBwCIvCKbaDCQPbQGQJXYw65uHheWKN2eDOuARMkAXqKzj&#10;DnnOCmCJPTCUk5xrFE1zYrOSCVFV4cOcVOsLNRu1WLAK3AzONcUmxotdDYlHPaupqAy5WJSotHYQ&#10;KW/+bKbjUFYSoGSpEUoUVRg2VVr7TGGltE+Q3IZntd4Jb9WUSiV2MIUCZ8FUV9Ex8NJKtKua6oov&#10;5PMtR6jcvAtHAMmiKlar5JWo1Sjb6AplH8p5MRRVuVLt7JQYZ2uODH4oHtTlCZGr6kOhHlAAawLe&#10;+xqB0R0V2zFSSjk/s796Lni2P2phgJgStY2KXKEkU9WqzC0e1I5BCqHV3sAVlkFqQWPKG9rXTm1h&#10;Uh9zZXSxATJylnnLp4r1GJWZ5Ci/w2uKKdeIaoSOl31eQOei3ZaXnLNK7FpwaT97l33hnSjz2D4m&#10;t1f3T6FQgjDiklkvVBbPIWQ1oEzKSNrv/FeVy97uRX6txLZDiXm6P+N1Njhj6LnCpkcJAc1mUr8g&#10;V+Ro6bP82Fo5761fauSeI2SfbHuVibHOhSP7vfp9qNyTVs7sQe1ZgiusXuTnmgtF+p7tQmRuuSKW&#10;9L1JK++znUZuc6V7+MyX4TGwPFUqcZnyh6tv6JT8IJZIqsyjJIo0lKFYplzNQibfwhdWTXm9K2PL&#10;oj1o7s/2WBWVNgYFCVVIOKrOQ4U6QY2rJXleySNOiQGi/BOMcHiEVCO/50O9lUd4FUf1wI6v4+v4&#10;OiYE/CO4Qn0Ta1I0RQZ1jurJ2wdjRbHx5/e8GVbiz6Js9korUwKZRKmlUns5ooINH6hG/itfTI8c&#10;5gU9zGqE2mZRN6MmO1lL3amawwkb2z7mQm0RCcXGxeSY5MWitp7JbwMofLuNwvoL/i1pGfWfrAqG&#10;PR35vKO8EXK1125i37Oj94NfFhWSoOUN9eCo+GXrwxrr1nauslEpAKNQlrCQeOgUxxX1zTqbXRUv&#10;yMX9KjoiOyo83FDKXpG8tOYV1tlGPNRYq8x8DvRW/9nGJtQj1L5PXzCLPuHQEdnjnc0Nara204kz&#10;F2gjdJm3OqSRQVjZ399jGe38buzZ3xovpTNzaklxiv8bUrkgjqh3M4CaSlje+B79+fDoJE2dPMe+&#10;zWpd8GrpJe1ubdJh/J6WRqsdIDQPDmlvb4tlyAH64Tp59hJVHUO0uvSCLS2UtKLtZE/t3R07pAPw&#10;NnniDG9Q11aTrDB8jSFTju90RRUXLBFA5BgeneLnawigACIHbBtAWDk8SH0E/1XtS0jC9wjYMXXi&#10;HEsTz52/Rksv5mlfvM4PYr/hYD8NQ/oOkBpw78nZ0yzDrBLTkBuGBcH21hvq6hkoCkxCauPBLo2I&#10;dPjsqfMsiw457uWXz9jGg/vusJk8p/nf9w14BnA0dfJ07JNT1DeY2jwyOc1ABkhNXT2tFk/Ji3uH&#10;59y0WFWMTiSLCEhdb8V+2RJPZ1h7aFcexmdG/CRAbpymT19gYsmWWBfA2gP2LMPNafbttYx5eEC7&#10;u1vU3tlNs1NXaGx8TMgUQ7S5uU27K2ssN536v4+PKnHQsbeza3ke9+I2Qo57ZZFjnEE5jHf/YC3f&#10;wV4C8vQj45MsDa75G37faysvGXBELGTJtECHPsbkzmZsYxrLsanTND4xSaOTY7Syukarm2sCcu5R&#10;h0iRqyUF5gCOTwC0smWAxN2b1WUGhACSgVCVhzvOnTjWTfhzC9EJ8uwt7R0sbb668oI/k0DcAwYS&#10;Mcebh8lXHhdkuqdOnqfuOB/HhhIAC+IZyGH78XvbO8qzr2bs/x3OQ5Bg1xiDb+j6q9jGOGY7Ip3f&#10;1z9kFT2Q8W+KrQ6eC7YCaONWjElYx6TY22DArNHSlg7zAFTHuEScpDaejfE4JoSAXRroanAM6/yG&#10;NYyTJRo/07FCXEJGH+OytrTA+YLvF/vTxzY21AuNkjQ9e52Pz7AUeUtbenjE8Ou1ZZ4D+HvLedyX&#10;BwxgQoqb89f4hdiXg9wGAJU6thZXjXQItyv9jwkBi6HRsak4RokQAKsKzm0xHtrbO3PxEuyHdrdZ&#10;sn9y5nSM41lDdOBzvvX6FcdeiqnR5BsX8z3mNz7HxJDhMRqfmWMC5LbE/vKLpxwnyJeu2G6i7fCH&#10;B5nhxNmrNDQ6ZrG7svCcbY325XtBIkuVJNLGw2S7gdw6CtsDtHFlOa4BK0aq8X6Effb0AkFtY+0V&#10;g5lYN7qEELAb5+/Sy3mOIVgxlGsWrHaQ03SLAon/4ZFJ9voDcRFkOSVJdolFCpNDBJjFuoL8Ogs7&#10;IDFzh5/84vNHtLm+yoB1a2smZRzGcYV8Owg6TCQ6dY6tV2BLtLL0zL4X/aYTFXG9ufHazgVhFzI0&#10;Eue3T32EPIT1EXMIsaMnrCEccl/iD0ihMyJZDxsbkBVhKQW5fR7XmIdgX4X1DWQUtVeCpQCk7kGu&#10;AAHnxbOH8oxvaIfB4kHLjQCTYB3V2t5Op2GtMjIlcXvA/Yh7bWyus42L7iW4jTvbnBcSefVkjJV3&#10;OPYwLgsvEnAPKfuR8SmZ317m8R4TGyCDD6sNJYCwNcmzB7yuIt93duY9BsYVY+mkgvDUefTlBMcB&#10;xhu5mZ8v5qLOrl7bJ+1KXkJbkUtgr6Sxh/ssxrX4zdpizGnTTBbV+Y0Yh6UAiCgnziZ7jC7uyx22&#10;jMLfJRLDTmxnt80bXfeQ/85cepcGpI2rSwtCosUeY526unpq8xtzfnd/hwmXY2LD0xLb+ebNatxj&#10;POE9VCLvHbCPKtp4cLjH6zu3La7fs3G/hvUWc2XhxRMhnbzmvVlrR/sf5esc5zqXwQivcuEKpjqV&#10;XC8qZhQixmGYendWle0NEyGgEj9r8W1lUVxfAJS5Is+LkG0IoX6QKhWtVslTHESH73uDLIqGQ4Gu&#10;u2yKLO+PRUVkAYBk6XBff+cq3l2OntqVgtL5eNxnToN3gvH4DHCrz7krJWrL1xipIBX0wBXvl1bY&#10;7rWCL2uMJ0WFVPGalb4F0JMDdPMTN0VdR65UZVACh5zYa5W19lGlPusCAHpXoPouyyt7UvWDDAg2&#10;XKFCIYfLpeVE8KnWOVedeauwrpyrlydq1ewRGwp9nqqQobfK+0rluFV5gcziAjkcf7wdTjv+fVKf&#10;2xoEE6wa3ca2fB8vZLxdgSrZ4b9VRQaT83VFZalXr17xSg6kyhsi529KweGIZ3FBlFFfb5UhFp/j&#10;ymWSQWVkhVBTl0jj0kxqES6/D5e2wL54d1XvXSq8q+tH9MHiwv3+I6W6LK+MkSsmhjMiRyb+WPtq&#10;Ov0FACXx70PuU9fIseE0l/hQIxcx4SJIBSvLRadTfe8KiX/nRRGgro6QiSlaF+3MAqVixZDS1qDQ&#10;IfH1c4yKCvBTgGTzUHaJLOFYOYGkal5JCBn8s8gNlTyvs7OjOhDharm3tCgINQ9xmcMFGUAro5vS&#10;z76Z1QHYW9y5AjKvk1PUMoA/p0SaAiAjk1xWIRKRqS8FIgqZ6XwO523e8jw2hQ6Vvs+glRMP9UrU&#10;Tgzi8UmpICUxmfsA6kVO3SuJzZRdsh1EJeSQlMKOkAkVSC1VMkJpixPoCKOnQCKpZi9gQJ/Mj0qJ&#10;O5JjvILUFdXkqhM46229qlMNFJSr8jpD2aIhjVXTxornRnBvkX50LnGRrM6/UBmhUIFcJT55A9HU&#10;592lV9oqLyKmSRQKmYAqGLGAU6Wdt+Y5XVL/XFltnH8qVi5anV7Z0qrj4UVNwiwSHB3ZJ+i+qLJ5&#10;w6Q6H2q/62obiQxu1shEhbpNeMtNKZisSzoyr+rKNVQogrh8xhkkt+uIp9iQ/rGcIjYOzhW5J8he&#10;LkvAU95NWX6yvYIqSykJx2XlBTL+qBNVkfo4cV6pShJlKIDfYKQhEqsGJt/pfkrUBbTtRjBUUqvx&#10;BCuigvxKQt7zAqs3XdqR6l5Q1WmyM1MwWf6K7RDQjqbtUwu+0xGSQKESZWfKohQgFhc63sqJaWhV&#10;vXOyh2we2fOWQHzGWmDRhHN93tsrAVb/J8SpRjEvaxs5aWMVNJ/kvBQEf/GujhUYKUM2Cbon8mor&#10;Ic9QuYxhuFCQ5jTBF3t1zj2Vz/tRSWROVGsUnA+6xgpRMpRBGkKh9pEJNSVZ1Ycitss10FExj4W8&#10;IGSm4AqimewfbP8fCqUWZ2/8WeGpBJxCOEo7Pr6Or+PrmBDwj+M6e/VDegFfefGJhwcug1WH+7Qk&#10;vqcH+wd09cMfc2UUXgxwEInrwe2v6OX8A2o/f4UPi/XwGweSqPZClf34rPh/xsQLsAk+w4vPnzCg&#10;wwfonT282ODwc3V5iQ8pcZ0+/w61tXXyId+iHN4uLzyngdUlBkuRknfl0H99aYH6hofp1Nmr1AN/&#10;aAEjV1desqc5Dn87exJQ2mg0+HBz9dUiHexu0fl3PhbA9rQc3m5wJezLp6kSuXdwmA84AZQayNbe&#10;R3NnLzPIBb/aA/E6h/c1gJ3+kTH2ENeFFRVbAPfg8XrqXPJy7+odjGvOIQO28JRfkMq+WQBuVUu8&#10;1x57PeuBMbxZ4e+LExYcauJ6cvc6+7xDoQFKBU0BSuHru9N8Te9e/DFd+/gvDChC+1GFBhADh8cK&#10;jOBCGwHM9ki169kr71FXzxAfdKPtfL84dsuoqjxxnitQDmW8V5efc2Ug2jgCcEa9kDfW2IcX4zc4&#10;ku4DMA7t3Fxfp1fLC3Ri9KwAeDN06b0/jfvBfXrxMPmLo29weN4/OMpLMyrYcC29fMbxcxaVi139&#10;dNg8EEDnMT2fv8/+s+0nOyXuGtSM/QefdCz+F699kgA5AIfwjV9fo8d3v+NnT4DCJPuQo41vJM7h&#10;qzvaPUfTp6/Qm2YXe38lML8/jsENevLgZozXd5n1nkCQDf4M5pFWJndzNXaT/Ygfx3F7IR7SOKyH&#10;Fy8AV8y3jdfrEv9X2Y8e+5N98XLvaO+kl3HudPcOMAAbhMwCkA5xNzs9ZXE3vtPOhIDegQFu49MH&#10;ybv81MV3eVMKb/Wl2EatTL707g9jG4dSGwXwenznRoyXuwyOd3R10eGeesrP02Zs55nL79L45Jy9&#10;HCFmUd3/auGZeToPDaM9ycca83Fi9owRFgAezp2+zBWR8w+ScsCLpw8ZvERF2paMNwAffC+81Xtj&#10;LGgF8UCM3Ufo/zjHAZZ2CkBzENsJ0B++x+eufCB57YS0cYcBI/iT8xjGfDE4lNq4LiDdq6VnTDw4&#10;deEKjYwN0+Bg+t4TZy5z5e1CzA3Tpy4akALCxsLzh3wwA39oHm9UY8d2Dg6NcSWmeokD7MFzcxvj&#10;PFQg/vTl92lyZi4TIBiQbmOApn9ghJ/ViBArCzwnoUZy8uw16ulJ4MbISA9tb+/QrQdP2QObiRcn&#10;z/PByPbOGwbqegdS9fvZOHbdvSkmB2NeQi5Jsf6EK6Db2tuscvpVvBcAYHg9j03PGVCNSufHVYMW&#10;n8bP9A7RwNC45Kt9biOeb2h0Ssb7MvX3dce47YtxvUkPn6W+XnzxKK4dF5I6i4BKC7ENqNw+deEa&#10;V4rqq9xmzFlPH93muYo509XVawD2ShzP3e1t83Ifm4DnfIP2Y45HFf6qrG/LL+fj351kUB/EF/Wy&#10;Rt46ff4atbS302BvAsBRAQxyAvJX61yMyZYWAcbfxFwzzzF3Os6nfiFQoJ0DcY18eOvbmKOe5PHu&#10;6kttXHga27Mj/XEl5ryTnEdBOmgVcH0troGv4lxGTGJ94PUtxuXrtSUamZylMzEvtCqBIq7R/Z0Y&#10;2y1bI9vjs6a+jG2M9+vqSeDi2YvvM9EDL4wDcQ49uX8993V3P3XFZzkUUs7K0ks+IJq78A73oxI9&#10;AKw9i+vNq5XnDLQNyBoCT/C11QVaX12mYSFknLnwHgOK+M43cY51dASLme3tN1TFfLK5ucEEIl4X&#10;4jOdufR+7MshJtIoiPso5mbk0taY+9qkjwAW4nPYc5yKMalrC9barZF1un/rG543nDNjnPTE2ATo&#10;DH/6LQGkT5y5xCA9CHxYu7gN7R30ZvkZr0vdQ1M2D3c2sVY9Z1WFM3GedhSAJ+bK4/vfmSc9lIHQ&#10;rt2tLY7TVlHTOHvpPanadjQ0NEH3xdt+Ic5T5K2e3hjnQdaxOG6IARBiALS3CEAPGdrOuM6/WXlC&#10;r9dXYn7MQC7i9OX8w9iPKXaxzwBhCHMVpLMDWUPm79+M8dHGcQniwcLztMfDXD8f94LYF+iL7GBc&#10;q7Bvex6/F/uLQfFtP4zPjbV5LfbT9KkLRggAaQltRBvu3fgi5fO4t9m7NM39vr6+yrkz7QM6eb5x&#10;G2W8EZ9o54un9zhuW+M6zPM7xt3iiydMhDh7+YOYUyZs/8ptjP9DG3m+xbgcjPGNytC12Ifrr9Ie&#10;ajaON3I6QGUcdLeKqs3DmJtfPLlH06NQN+iU+H8ax+BZXEun6VTch0KpStGKnhifh3Hu4DOa/9vi&#10;MxzEdQXrlBJfzlz8IM6F6QRUD+/aOcEC9qIx/w/FvmzKidRanG/rcQ0/FXMXiHINmW9oZ1tHe2zj&#10;t3EdjvdrJLLZzm477exvc8wNjU1Yfu2K7QCpB6o5jx+k+f3iyX2WIAXxBQSWRVkXQCI6H2O5P/af&#10;nowNxDYBdlqOOaGz6x4Nyl4Ce9/1mCdBhJiN95kV0ltD+hLz5tHdb/hnzx/dpVEoZFFci7ZaaVH2&#10;jtjHgSAB5TG0sas7kezu7X4Z2/iA97zY33CewZ4/jjf2YSfPXeUx1oM+KNngYGp14Zn056P4XjLC&#10;e37s8fTdBHE5e/oSz2/f3GdyRxrvb2Pf3KTJ2Tnq/aMkeIe3CNomx66E55CBDhdKmrEcw1YZ8VQg&#10;Ug/w+SBVDtsrOYBm6XirXPLZc93lCjWVaXVVlvf0nmre1cVRpBB4XV1q1aoRs9+oyfFW9W9QfVUD&#10;TIIv3brr4KUcZoZCWUHBzCrXg3MnegV7fOFz6nO7slS++N9W+VC8BImoqJ62qliXJJ2DVuMlodz0&#10;OwY0a7W6wLih6FupMsb6qf673BKfLBWcSpbLe1EaN/FLVlBLntElHX6rnAqHoVZdiHedlkoAxErI&#10;/t5TdiOnGgGQPXbFY7hRaWwU1hUpK9WoGVUJZIZ8OM6AqVQXKzDblH5lIgCDmEWVrEihq2y/VcUR&#10;1YBcG7uy7LNKsAQqihWQ4P4NZQWuxmBlBGGQ3+yAWms3xSeZ/7WSqnZV19CqSSplw7NihMV2wYWp&#10;0N9Nzwf9ZuNQFfLrVHrDy/fKwbcBeKKy4Xz23U6AjihOgIish/+USCbODuap3rYCDzPbg5oUvpBC&#10;SOWVFU5WCmVql7eKfWe2GxorTa1qN9C3YZLFVvmcMd08/mSCCSSPJioAamFADIqgkpTjGaBkQ+Tj&#10;7blyhWSS9q5kbnomXjmJMW5OM/0ufqehGU+BUomtqpC41krayuTNxds+ZPJDQZ8RGw5RdiltRARI&#10;1bEt5cFdYY1RFdYCZJL9SYq+qd7rTQWOBABqFJXp/DuHqe3Yn1ZFFaZXm40m7x0UONGK0YYQRFyZ&#10;6yW20uD47C9BR8hWqkUd9GdBqr29elekvNaiACWJrUyunsZ/NzUvxXeXBMCKTHyojoDgYkkia4R3&#10;wWpJnKsDQdj6lV7vb9HcTMI/rRmk96yOjpA8nsvy6uoBr99fleuirt4uL2hldW5QsoKs19maJgjZ&#10;zJsgjCstGkrxCVP0KOaSWDxwrggliC2graoAVIX9ihLoqhRPyU7BmSd3hvOVJ1baWgT53aqmJOPE&#10;OoFEtcWg+CCskUJ7vFTvqBF2ZD5nVo0TshC+wgsonf3MvVkRULLe0X5zvuAxFXGvubkq1CdKtRhy&#10;tvag4KdyuVLdbGlcHQD1SvxQVQPKJMPSxqKm6qK50es6lyv5S0sGVX7wpe2UWnq4ZB/haroFakvl&#10;a7s4EhKcSsV73RFKHs0eQqlNTvaY2aJDCtLUqkq+s9JdY9B9j8uqX6EgHVTMrkpmN04sY1y2OnCm&#10;m++EYEisNGM+MQVborL1/ahVQCIlsE2TWmMVJFdbzwtZ+UrJer6Iy8JywFOh3iD7cFdlckS5R1Xi&#10;hYRfyt1abHeEYMRTx0uezXSMogA0L562g5IkyO8CkgwrPZPQ/B6yRL/ObarFu46x1CNqLpUx5XH0&#10;ea/WMOKm7GGrYp9cEPRYncHlXEM1zlVgAph2q3lXBVEOVgslsWFyVVWQwEK91pOyaoAxPGqGMmTk&#10;lbwXOvYMOL6Or2NCwD+ia3xiljZerdgBLqqCW9taucILgA6D5TMnaGh0Mh0StHjqG0ygEireHt+5&#10;TrvbG3yYqwASgOyegUEanz5F7W2dpBz0vv5hGoufuffdF3Tnm98a4D48OEAzfWe5amdiKB1woooN&#10;G+fW9lYaHkugEg7Y78bPjo7PsAXBplQfbW2sMxCEA03eBMshPORI8Xcvnz7iSkMFaHB4DtIC2jgx&#10;c0bAn3Rg2NvfiO2eZUlnXLe//i2DuJC+75VHuXTyL2nmxFlqtHfzvgEH7NyXMyfpzfoKPbjxJa2/&#10;SsAINoGoYkZbT1+4yvLh+iKAkAa5AX83f+9mAuZfv6b27i4GFFB9y8BIfK6p2dg/rR3c/43GgPX/&#10;g9tf082vfk2DoxN0INWnqGKbnRzidnV0SbVrXKBbWvp4TF6/WjVp5/HJE7x6oaIMlYBnr7yf7jk4&#10;Ju94LUYeQFXX/N0bXHULwG5HCBmvIdU/OJoqXqX6lr+jMcQ/A/h0++tslQCpZQBfbW0tDMrowQwO&#10;6Vuq1hgjSW779esVuvnlb2hs+gSvs2/WVwUAAdAL8GiYf94qygWoFEVfPpY2KtCEal1UlKEienRy&#10;VsDWdj5cq4ZGaGJ2jp7cuy7j/bv47KOxL3fo1WKS38fB18jkj+ywv5JqbQAtIKA8inMAIHiHVPbh&#10;fnvb23T+2kfU2dNvh9l4RhzaYy7d/irF/9rq3/ABPkCpjfV1mppL/cHzTTY4KunbNzxKT5/cpW8/&#10;+xlXEzrZXqLqsr2tO8bfqRgjLbYpQuUcAKue/gE+BE/3exnHqDPG1wYDXufe+VAIKgNFG3vtEP/2&#10;t5/RZ7/4KQPJ+2LvsBljFNXzAPtLwiwO3UfGZ5mc8O3vfiag/ShvnFEln0Ded+WZ2tN2M87jgRgT&#10;ayJpfe/ml7T48mH8+w4jgIBwc/bKhwzGlFJeqCpE5erdG59zG/sGRwVQ32bCyVSMrcGRiRpjE8Di&#10;8Ph0HNuU277+7c9YEv4wbmy3JZ+ApAHCCNQZkmJaGm/kr57Yzrs3v4ptfCLPQFxhDKLB2UvvM1Ca&#10;DxMqtgBBPyJv4fr8F39DGzE2/+Gv/yUfmpy/+gP++Uc//ucmfaFg1eDoNC0vPqMvf/NvOU8AxEmE&#10;nzVWWhifmmMFBt21tsS+BKEFc/HOjWSNsfDyUfx5O/elP/R04Vq6H0geNt5d3ZzjEsnra/r8l38d&#10;46GXFQUYxI35chp9OTpd4762sQT4ZBzvZ/TVr/+OSQvpJSFZoaAf586/KwBgG++PQcjqHxilblGK&#10;eHgbZJwn8ZmzVQLIB2cuv8dxGygLBINIAZD4zjef0aul59QtsusA2wE4Ym1JBBQZM/RlHCMQHl4J&#10;gAQZ9ucjdzlFbW2ssUVAArDfjbHRVpOSbsTPAvy9e+trBvh1vAEQg5sBcBjPEYrjHABdIxPT9Mu/&#10;/Vf8s//5f/zv+CXqxOlLdPn9H1r+GRyZTHkkJNBvWKS1sS599+nP47o4aAx2VNli3Tp1/t0EbMlf&#10;gCTT1tlO+9tbTDpJYPI8A3QgeEEB4awQYjp6esUXEFLffTG/pLFkm5fluBb299XGm+dOzDHJz1Ck&#10;2zs64s8m6EVcT7/9/OdWHY72bMQ2Im/MnUtS8VxdHDy3EQS5ASmmfvr4Ln35y79nCXkGLw7Td597&#10;5wPqiTEZWOLXyXwb4rG7H3PC0uJT6mhPX4JqaVT5zp2/ynOyPE7rkLl7V9Y3gNbdMY6ah4e0E2Ok&#10;fzjF+cjolFmT6HwbGh2PY7vK8XjwYpG+vXFH8skWg/wz1y5Se0en9X/F4OsAzze1qlhanI97iW7J&#10;r3sx371jhDBtI8YS6yKuW3F/gRyEWG/up/Ub6xyAWqwBkEkPxf1ANKr8NpNu7l9PJKqH88/YPggq&#10;KxeF4Jjb6diGRIl/t589pG9+9+9irhyK/bjL1dmJiHgptmE4g2ScT9o5Lzyfv0c3vvglDQgQj3tv&#10;rK3FGB7lPlOiZZA2glTY0dFjhIDV5Yt066vf0NraKyMRnnvno9xGzedxrmEe3Lv+BX3z6T9Ql+TS&#10;vb1dJgvNnroU5/9oVjiCrUxLS8w7Ewwg4/ouxiX6DWohG+uv2L6D94JxHWjIwS/mY7+sFYixR3e+&#10;pZHeFhrtSbH73ae/YKuVyx/8mEHprFAFQkYPDQyO040vf2Vkos445w9ijEAZZ1YIEn1Cnkj92Gbr&#10;EMgt333+D0zoO5R8vvn6lZC+Jjgn2HjHdiLfYc3Burj1OpGo+txVaq08A/SnzycCVEdHt1WSYh8y&#10;MJDufz22E+Ssjp5+VvWBPQ8TOObO8d67vBDjQ3G8F589ou/ieOu+G/l8K65ZUPTBHksPxoLsb6Fk&#10;0S1EUlgdgYwzPTlBs4Pv87zjuRW/qz3mJW0j1heeh/HnN+McwDztkPHG+g3yEWwnlFiY9xidrF7w&#10;Sgh912M+7x8a5rURa4Dur8enT5qtD/q0V2Ib696D+K4DAln7/ss/vhc6n/cepT+7Hg5atQ4jnTgo&#10;bQjgdESiXA+wtfrOaWWQ4/506q8r9+IC9IOmVeeYz2/hr24o3ZFDPQaYMxxaQPDOKpZzWXaVfWtD&#10;8g9vmEE9FUAoSYWgq0nhZgkxV1PBC4WUtspQKwia/EWTLKpK5FZHgE6TBLZKPDnobKQKcIY81YLb&#10;e5ONdVJ1zyBNgwr0iewAVivOuOK2qe30BqLqIWo6tE9AXlNBz0LNLXnIahVwg/9kHd1kuRCksler&#10;t4MoOlgpodeqb7LK/UqBkPjPps+H1eXBqAEAwdV0VWuVngpuWH2gAj7CfaDSoqHSJUD8gbXyOVWD&#10;8lGFkh3QRgV/azLezmK6BPEMfBIgnN/VccLelGppVmhIoGZlFeiJvpEIIk06xPdXTVGHIpPIdkZe&#10;SUSahggih7Jyu7YKlzLEVHgGh/zwAqRU5ukr/YExEdVEPuyutOcKMFpjVb2sQ65wRpsbDZcr2d8C&#10;OZ2xIXwhCyC1ljb23GdmG1EoVghpqHKlrLbEhUvz1zyKlUwQEmDs1JtbdaWNoCHgFhWVvwIgh5Cd&#10;35N0fWUTWX3d2bcbRICWZMnntU24bdMxQ8D5BDo3FFz2Krtc5fAOCchqwC1Mnqlp/SvVu6VnufRv&#10;Xb2xACBkbpj6ivaZpLiqZrDtilEgAWyLHKhksEq1j7VfZP56kdY3cDnbCXA/NZVk1Mx1uVIpbkoX&#10;KlPuU0V+snSoTOnDCAFcuV3IRkuFbSgzq1TxW/Us50shkSRZEHs+J/smBqzi7yCXwfYyScpLa+Pf&#10;oVlNic0GFUoYVWXVpVSQfSrJf1rwWhWwvHrBuxLAs8pl4ue2KaxOLKpQUBIC6kNdqL2UQHa9kr0Q&#10;08+qBlrdz04GUi3NEohKpJM1ymelkvQ+5kwVJNsx5FQTVB6m2FdwC5oZnOZYs6cNRnwqi3ypqBx3&#10;jULxJIRCkUdiqJI9SRUKKfJAlatxpqhgaaSIDVmphkIB0Iac23SRcUfyo3Whq7ttBJEYCA0BNH1F&#10;pncUnO2FKtkrwRLAS5+ZTYYpOBXWSzb7OCsxiHmoZAtY3VQp/o3sAEU+f5gq3YWo0wKCnKtsmVAr&#10;AV8jt2SFptDMagVmlSRV9WkPREWs5QrspMqSzIGqmqyH52f0weX57ILJ+zshEZRkEl8oJqWhTqCw&#10;8ruy6pPLe0CXVllXYzuoQoenmuw9ad+nvVWaf0FIAZTFgi1/p3hsVGSE07RGJRWYkkiiZADtV6yT&#10;Ddtj1JX3eS8dsq2CL6g/DY2FgvRqpDqTvM/C+Gw1URXqDFXaiyHHuIIk5KQ/bLdvDjOh/ocKqyht&#10;cIODruT2ibqRzC1Yrcjax5YH3tcYVJrrqaLCHoIob+pcYVuQCTGOqqzuRYXFlst51t4HxEZAFU54&#10;nF1lZANTq+E1SnKaxBErTAnRivfUSepa9sNVtn0qrYusX/33kK6DzYWaqs0xIeD4Or6OCQHH1/F1&#10;fB1fx9fxdXwdX8fX8XV8HV/H1/H1B7/EC5UPPQUYUKwPVyICyGG9yxLvWv0OpKQplXhV6edOemim&#10;FUm5IlEPSLkiVP1F5WAwAV+pStBrpZMvZMODgjQkB3nVEb/4Kt+/kEHXP6448k5/JYfgXJFOdvCn&#10;B9smAVrI63IfSZURV/+WIK8SA8IR71rKlZL833ISr5VddoArB7YM7ot5cTpkFbhOpeEd1Sr08pUP&#10;xZN3sCuk2uWA3CwJ6hX3lc92BaU3cgIzMxDtxcOXgVaXxwWnzr6Qy2dyoFa0AZTQNshJf5Itlr60&#10;6j4qqtycyegrWYTru10w84kS0MmesWQEEBWMVc9hr0Cuk/ZVldSbSzW5gkSKuUkFszzkW4e4/OPC&#10;MsEV8r0+ZHlqp9LAREZ0cGIFEAyTs1L5YjjlAN9iT6XsM+CiAPH3Tu+QZYq1mJoEhKmkijhoxZyB&#10;OskvvaEe1qoqgX9vJtUJtZ1wdARps6rm3GXSA6IcouOfq1UrlRoGQQRKCb5ZVPpT9rKWeRKcNzJQ&#10;IgzkivASH89zSAgaAKGcyg1XBupqcScnPucEwJdS75oncMoPShpwCvw2YhtaEjBihJumT/Y8as1Q&#10;AHpZAV4UAHBvgN8ug3POvOgrBtSazhUAZTBCQ66kFmpKKCkzIcshc780ClULyaVim+hKFQgF4I6Y&#10;PJjHe8gdnfI4Sf+6oupRvb0TSSjJy1d5DGVuOmFPABRtpAe251Y1ETPqEHCs8lp1H6waNTNMEiDn&#10;rIRdBq6Zn6GU7q4rROSq87KiVuXc1WrjaL+Uti7qfW3AckVH7FacqeG4AieqqqzakvlGuV7bGbEs&#10;ZOsOnwBhCrkvsm2FVsn7okI+rxa5/yWmbbI6A+zM011HKSSyGZO6GtZLhV+8xETIVfpqGdFQWXtf&#10;2q9kqxUjD1ZFzheUXX8lSF8qEN00ODoBmQ2XlRE036ccniMNcaAKCKFUGRAZDacF4Ka+4o7YA+QK&#10;a1NTEODSO/lsyCQxHX/nhaxke5K0yXKVkuQqnkLe6xqTyTCqdJIAzSw9njKaF7sYWZe9K0hNwdSC&#10;mmI/C7AbQDQDsEaUdmkf56kuYe4KApTGoSnhVEbA9Em6SYBUKgwmChl1XyzuLhNTnJAtzCqCQX7K&#10;Veau2L4RFWrrhQKQkRIKWRAlZpQEMYl7tn5R1goVdg5CuuQdZKF6laZYsM+HEuB1WolPtiFLBIwm&#10;729T/2eLi6NWJ14VnFwoaI3OLHZSUAkBQu1ZimEjV9ok5P2CEWs0T+h6bQQHX9s42prict51wkqw&#10;sbFlO+d5ngeNMk5cjQxiqiVG6skbYKitHHFEru0jSNJ6IviQkYQS10BzBdXIXUT0e7X3ndMdueRv&#10;Iz0IMUdtmmDl7KrCpkuVUrwRdJPlhTclNC9zrTIJMmmvT/urtBxlizXtl9Lqxh8TAo6v4+sPdh0T&#10;Av4QndrSwpWeKrWJBQqyt/AaRSUeLvWctcpESZDtHd1cyYMqVniS7on0LvxQIZfaQPVqcWCDpblN&#10;qizVomB3f4+qQ1S3nUxVTlKt51xmdLaIVDMqpVGV5eTlH9LD6WrEZ+iSTV2VK/iqVpakhWzxskiX&#10;omoVFUiomB0en4nf2ZJPAbg6seIqJOdSVTA+B/sEVN8fdqe2gSHNlfC2WZIKyvY2rvaENHd+Maho&#10;O96Lqznbu2q+v7zpbWnj/t+WamjcD1Wp8LmFXzau0amT8fda7XNaoQWJVXzHcrwfZHxV8nlzfY1O&#10;Tg7bQpvvlypm0c7lxXn5rkSdREV9Q2KBijUwtTGNGdrFdgULkMntMv9t+FHDE1vHqWwnqsKxMK6I&#10;2sTu3g6rNcB/eHJyhiuH6wdrLvZTu4x3K1fUcSVtjIdNqfpH+1FdmJXN0r9gTFANCd9c/bv22Oc7&#10;u9vcN6ic5arQWhsb/Fz6IgNZaVR7w/4CXs+4+gf74uebst8uqknEew0S3fAb1wri1pYYK40DOtw/&#10;LA5KWmSTXSWZuhaRG45tQgVhkO9pit0FSw66St8S5eU3bXwwhm2oXpdOa2vt4JdmeGQXrzm6M2QW&#10;J6rduW2tnXy/ZvwMmPOqnMGbvSpVLGsVFNjz+B5+Nm6jxHnrDlebpwO3Ktdc8MthkspUCXSoWkBa&#10;sCWOGb5Lq9zLQx6tOEj5qDX2Y6f0aYoNfMbDFiJkyU1tM1czIa/EmNH+DyIJjaNtJ/L27BMljGQ8&#10;l5ccgXbic/DYbIhXOp6/2fRv5UreQMa2oC/xXDonoaiC9uHwq6x+Sm103P9aLYB2eb/GVf64UMmd&#10;DmKalI8etZrmgNvcFud5K7cxjVWSTg9mEULmjpY25ajKbG3VORTHrtHK/31Ae/EzB3m3XkmuZKlI&#10;Ub9AX7alGAlt6WEgLd7ksT+Md2irHVYfymYacYw4xHVY7UufUpKVtCamN2xPebzRh+hL3K9NlDC8&#10;VGKl0+CqeMk55JdhMO05j0lewsZ8H59lQOKwNgN8KbHGOaItKboEKKZ0WJ449IfyDlgVOTNIFXIr&#10;V89qfB3EOAl7+7GvD5MHYaNsI6T8DyzOVcUGOQX3dXaqkcebD7Wb+eUB6xyqszUppnmQDle1jfml&#10;L73AaCy2STyjb4LfT96f+rtS1Zle/A8lzzd4zcLv+7bU5sPDNvGUDFTqpqVDinS4izmgyjiscoBn&#10;40rRQxvuIPnLH0jFEeJ9Y4N+9w//D1eU/+if/Sfx9/dsjidJykZNJhrPjP5ob+0wD3tUmSO/cuUZ&#10;ToScro1ysI6xFEk73t/E/mjGWN9n1YL07YehaXsSraNoSjVTg3NrxbGSGnKQDnGaBxKSuUI95aAm&#10;f0ZzMWwCmjEfYR567X/MnxaBKlDUJPMQe6lGWxpvfWHFeB/GObcX9yl9oT8z5NGG+OyomMfP+kWh&#10;YXD7kO2PXq+u8Ge071guXSp4Dvb2LN9BtQUV3fiZgobYE/m4x3HIgQp0iE0S/gsKRANizYA1ClUr&#10;yL1qgeGggCDezhgffb6+vgGW3IfsO7x7N8TbHooGSXq3xeZmM7YTe4pGSyOuuWNcjc9t29/mmEOf&#10;HDbjOi45CPHFbYj7Ts2FUDOCGkJTpWBlzdrnvWl/itH4v31RY4BKDqrHUeWOvQLJsx7sbPKz4fvL&#10;PQPk59EnaBsq03lPGffHe/Fn2EscyB6s2dxN7XQpvlRdB+0ZHplk5QW1gGGroeC5La44nEc7YdcF&#10;OwJWEBA1BqiSVGE/WVOIqgfyaSU5AGvRnthdoO9hVQXVgAP0bfUqxf/BAf9pj2uD3g8Hsjqe3I+i&#10;GoN2tsb5DRWd/bjP7ylUcLC3g+KT2mYNxHGDSk3f4DDPBd2HYFxZ/QNV+8BX9tKz721ts9IPFBRg&#10;S6G5ErZX+Cf23i2690X1XswTsIHRGIVCBRTLMN7Yv2qe2Yvj1wPFJpcq/lQ9az++b/TFvoTtxNbz&#10;qT8+PoCAlqHwKla/eQMJTN5ZfMKDyJpLtauCXgpqZRfbUD+Mq7RIuSl+7V7AhQbHdAK/0u6wKftY&#10;rtgRwKPQIs74hgu1qhxyuQbS3EWTHmpemFzdljmYV7gebGaP8SO1p/le4rtr3u8uVyvx1wR1Lm1Y&#10;9Zr1d2kuH8rvzsCND7liKClsVyYXnkBwn2WOVRpIKgxdSYJQwCY0impzW/1qWy1nYHiVrQIoWQUY&#10;0GU18cGqIk0VggrZ/arBFdFpv97keUhiQ6BImCpDlH6wXCUt1dr5ZDf76Ca8R2PLWTVmaWlbQJhH&#10;/JpLW+5EQIGijqvSYW+FuDRrgAwg+hrwl9878S35LNzn/bjEZ4OBdSGJiLysD9kvnExpuBxXVwMn&#10;uAj6COxeE3YOhQx/jRSQPb2tIC9IVR2VssQGzaTdvEi0NxoN84Z3Vunoj6pWGwmGBDwsFUYY/P69&#10;h9yFV718jxfEN6gySZUJFonEElJMuUyOAJnE6qm5rd6EeV2VFBUA2KfKxCCKUo0EmBQAJOk4F3v/&#10;qvRvdoUqfZBeVIn0KkunK8BeldIFaq9QxCPbROB/yJ2xr9k6CvkPFhZxDYe9F0lVPpT7uFKUQSaR&#10;Ttb4oGDvtXoQ0zAgTVQP5L2yFAUwv2mf86iC4Izve9EWCDk5hMzhsIp2i6WGK3Jq3TA9gSEpt5fe&#10;77BxaDad+FKTrAHOAGStqM8WCLlK2RlgL37tsmaFTAGq2bQ7tTcRyehCbD+R2wyUqYP7WRVEKs4F&#10;LM52LjkfJKWBSuaJt4rbLEmW15bqSNGoxk9VUQZ36+LtxT89uSOol57ducLSou5X7mp2HZkUUDyv&#10;xr/M86yeIGtbo1B1IFVgkWhy36dakMlFfP9mw5RZNEbK9GAqOGqPIUhrwn699bsXMmIzNNMZjXJ3&#10;qATYhHwSit4LRdirQkehcGJjaqaDee/ijqgWOKmYztZCJh+Q8oxUBqcK8kayvZCqcX7Ha0q1cUiq&#10;S66RiYXelRZI2a4hk61Kr3cyD/mqUKAgX6xhCsxWBeHQiTw+VDGoIBeGUKx/KTc5IeGlKnlv8RJU&#10;OUBWf9bwU+WScHS9yu/0ufI8ExCDy8/phaDEfWaqU0kNINQqxZtZxl3ysq9KWxUF+KVavxmsir0e&#10;eGQqT7Y3DIW8TtHdWS6falRMVUFijl8znUN4H4xg1xBiZTqvSLkB769B4kiJZCnfVIkYUZEpSVSU&#10;VUlYJcUV0vwpaErxFlEnqbLighB/K+dqZFfb/6ocVRVUKorUEiqD+0I0KIm4hUKVUt2cyd4IQQLn&#10;tY2Uz9NcaAjJJc0FzONEXmkUqk/S/U0nS1RWA1K1JFWv8GqbY22mQuEjuzmpvZkPxdqs7zaV6DXp&#10;vlfWUBW/0DUnmOKZs/4sVZBKUkJl6kuJ5MI5TS2oaoTPrKh0fB1fx9cxIeAfzbW5+Zpl7k+du8b/&#10;PXnyDLVULbS7t03z927wz5YWntLk7BkGd9kTVQ49Xy29oMHxCTp19gqDquq5C1/PN6srLMHdX0in&#10;7h/u0vrqEh+0X7n4o3S42T9Mw73d1N3TwwfaoUP8TPuHqMIBH/zmxfcX3w/P5onpOV6UtzfTzyFh&#10;DJsCeCMDPNPXtJ3dTfYt7xkYptMXrhlggsNSeKlurL2iTQHmcGiK1XE/vrhBcl8PSa9+8GfUOzTC&#10;Mrm9gg/ArgDP0T80yW1UWdQ3r16xvDPaOD550hamjTer9OzRXVp7tcCH8akdnbyRgN3C61fLNHni&#10;NP98du4CH9rv7m6z3yx/79oqy8rCo9vHdln/ryzwof/VD39CfQNDCZDkn7+kRstBZlByO1rjS+kh&#10;j/X2xhs6/06SDoeENZZMEELgc67APQ6gQQ7AxmFnK4GW8JFlX2Np496ujPfzB7Sx/jrG0hvq6xvi&#10;NiYgcZv7H4DO2Y/EW72nl4Ho1eUX9Dr+gVcyrrGRIT4cwMEi/HSZPLC9SZev/ZCGJ2esjbieP7lH&#10;yy+fszwsQCll4m3Gv4c87olTF9gvOIFr7UxaWXzxmMkkKs0NuX8ACpDRxTMDhMD1zoc/5gN3xB0k&#10;edO4Po+ffUH9I1McWepxjb4EwHHm8jU6df6aSA4Rj92T+zdoKd5zZCwdqvcPTfBYbG+9puU4b0ZE&#10;OvxiHAcQa+Dv++LpA3r6IMlALy8/pdmuC7xBU49rxGVbWwddfu9PaSh+r2Ldr9eXWXp9Yf4R7b1/&#10;3g57AQysx7/bivNEpbzPXrrGBJrdnQ16Eu+1KB7ekAqGZDFenRSkho8ywJHL733CbTyUQ/UXMS6f&#10;PrhJq4vPafrEOZEVTcSQpWfzvPl675O/EHBlkg9P3rxeocfwA3+RPIxPzk4mkPOwSatxvBU4PX/t&#10;B3EOnOf27wjh5/G9W9wWtA9gSlPm99bWBkv/A0y4/N4PkwQ14u7gIMbkwzjn7tDyYoqv6Ti/MN77&#10;MSfAR163ax/+yT9hGXG0cX1tiX8G+5Sll49iPhlMh34+gVuvV5e5b85f/ZhmT50jJ1YVIBc9vn+d&#10;Yw9EF46vOH8QlZAxXkI/Cph28b0/oTvffGo5USW0F14+pRPxubWNTE6JeRf3/+hH/yLGzwiTMHAh&#10;jh/e/oYWnz6k7r4+6mgX4sTBIROt3mys0sVrSTp8Zu4s+LG0F/vy8YPbMSaT1DJAEVgsYOpsbq7T&#10;2vIi/3w4xuXFax9Ra6ON9vbT/H7x+B7PH8y56ZNn7bBgZ3uLpZdBxrj68U9ifho2wBAy9E8f3bR8&#10;AouDzthOHNCuxzyoBKizl99nT2pYhWzJz+BHDf9vgILDo6Oy4SfOW6/jGE3MzNFcnG8gd6Xx3uf2&#10;LcT+WF1OMt4T050MaADA4hzUSKDS1R/8OY1NzCZf7Phdj+4mq5ClZ49jThhkUFDzCUhEILrBVmMm&#10;5pSGgMzbMR8+vn+TrTEAPmpOR8UF/Nwxv/uPyHEPjU7Rhas/YM/4RDx6SVMz0sbt7RinT+3QEnMH&#10;gKGC+Wtx3j9GPomf7emL/Sg2ByAx7G5tUudgL525mKwZTp6Db3arxeTqcup/yLtDJh0HJ7BzeLUk&#10;eXd6lterzs4e85lfjHPn+ZP73G+TM6dIyke4nRjXrq4+mnvvHbOSwcEm1sPHcb8AywLOd7FP2lo7&#10;eWzWXy3S0v0k6f4//Pf/bYy3DfrkJ/8hffDDf8Z5UmN9YGiU54kXMsVanG+v4/fCx/3kucvU2pII&#10;J7A0mH94k9s3EJ8LEuJ6iLUT5+dyjEnYguBCv0BmHyQNzI35h7fT/RZfsFVGFeP8QEDV1ZgrAIhO&#10;xLW7e3ia2obOCMFxnR7E+bbw7AlbFHSLDQxIMutrK3F9Xo73SVY7J89eYnIG7JPmH9xgKXQe/7EJ&#10;7q/Uxtdsf5TGZSKuHx/yuCpAjDXx/q0vY0w+iePSzXYaCWTeZ7LhwcYrtiY5dSHFXcfwG14j5u/f&#10;4jU65YilOL8H43MHXh+wfvG8iHPn7OUPmOSFdRh+8ZxjY6wsxH+fivs/zY3Ym0D+vSvOswvvfhzb&#10;OCAAceB5CJuEhThvuA3dPbw2YQ8CqyMlxJw8c5GtRM5d+ZA2NjbiHiOtb2uxfasri2xdgDamdWwp&#10;5vOnPFcuxTUHcZxy5D73F/rz5fxDmoo5jQTc4ja+fBLnbeqji+9/wpYFOLx5s442Jm/7F/FzIJyi&#10;L0Eq0P7fi/P7zJX347hdiXM5Pd87H/w4/v4djuXu+MxoowIoIAliHZ6JOWvu/GUhdbQxKA6riWeP&#10;btn9ZrCOxZyws/PG5gXWqItxreqN39uUA7U3MYYe3vk65q/71NHVxUSlRJLZ5c8hli68+wOaxlzE&#10;Hn02rkuHezQ2NRtzQur/3v6++GeUD9XW0cbVlM9hYXDy/BUmnBxKnsSF/ehiHG/YXDmp8N3afs3W&#10;KO2xDRfjGtcjNgDIGdjr3I/j/fzxHf77RHxEDMU2xjVFCQgX47iBaDvY2xHXrC7q6Um56t6jJ7F/&#10;h/k7cXyyJvu+1dUFmj19iebOXjZSDeweXsbnmuecN8+WUXrIDkLRQvy7ViFvwIYF+QhEpdevVuhB&#10;7EdcTx/ei33dFf90xDkd575YBB3GfdbFGMvDkzE/THz2R0kIyDKqrnYobMTnI9U3xZlj8VkqoNZS&#10;VDpX8hrAKjLqOASDbRFIWLyflgpNzEX2NmUCl8+ewd7bAWWuFgom029yoy7Uqi/z81R2kJ+JBY7B&#10;e4WfEmbTsGoulUo2kNFZ7W7uD5Uqr0rZWsEH3uKJFpWxLlcZK/DpTT0hWFVYozri+V3+hy8qquTA&#10;vBnkO0MG1l1VyByHXO2aZbuFuCbyviYjLcQH/qcAagr7GymA8oG+M9pcJaBeoEMv1Awec5+JJyFX&#10;3GvEVIY2hUIBwRlRIYORcrivYLXTnqWCXFDZATsJMO584dHMPr4V2wN4r4TtQig9CAhaABmuAOB5&#10;rBtSGkreACUmF5B6xgugJmOIPcChgK2uKgAe9YlwGaqsnFbV+rqy8REQwhXgW5bmPiLXH1ymfbvi&#10;8DxkCeIkr6zgRcNIyeanHZKXefAZHc8S5gpiJTsQrkgFQTzkmFBQPfgMcBU82qwC4soD92KqyaF5&#10;ZVXcXuoygkj8UwbeC7ni9NuH3Pfqh94QEF8r0oPkHpNjlvuYbLdCKMl5I0tTF9bRST0hkaO4ip2J&#10;yumPYuta4JFsIpoJQGtvpbaeLrahPIzvZM2tLTrYPmRyA/tMg5zhs8S1ymG7wh9c82tSamkkYoBJ&#10;iYQUooWHfamckgAVn6e+kET821rWVgFZA26rkOM2ZM9sUxqh7CmdM5eSJMjkqNkuhRq5EhZZTMYW&#10;63UoEVmvNjVkfvJeFUJCtrfOz5tI5V4BTQV8dAkTn2xtohbR5ApXIavYfCzICZLDmEQjpLbD4AvJ&#10;cC309bZevGU4XdSOZFVzVQYIdXaDKRS8TQByTkEnJUmFJP0i5bCZ6Fbw/Is1Jk1Nl59RiASaw0wW&#10;vQS1pEuMEEK5+rViALBFFDmCkTv0T6kezuTAKtsuKKUuYb8hV+gGARN90yqfIcsfWLa8yuSGYo/i&#10;C6Ay+Dp7zNf6I1DePJQ2LKFQbpD1x2XChalhuDK2sy0Jx4bsYUj85Esyjy9VCELedxR1OpmUob+o&#10;Uk46D3XulRZDYtPjTANf+8BnymSgXKnuCzsJUX1KVimqyJAjz+teqyKzkjByic4Vy/9ama1fX9XW&#10;/krXI5c/U4m0upO81iztrEprlJCr05ngoCSkRl5AnNf+dKaEYTUnlea0vN65gtSSqu9dYS2VFUQq&#10;mS9VYcWUSKxNXm/wd+DDNAr7E5WuDypdT4UtSpX3X5XYIsjqmc2xlCjmMlnHN9wRSX2qFXspCa5U&#10;uwhatCT7at0r29LgQxETmXSUuGVZmcs4K4W8v+gfCfEh5e6WypnyixdrhUTqSfv9FiWAmO2DzqAq&#10;K7YQHVEPyopPmvP1ebLdTSYKpVCujEASvOzbSfYxLghxIRdxONv7JFspxJWt+8WaWkvilK1UQsjv&#10;RMJoqhFSwltkzuPr+Dq+jgkB/wiu2998xi86pz5IgCE8kJHcelFhJoAX/KhvfPVLGhqZ5MT/RoDS&#10;168W6cqHP2LPXmzOmkGrMNvp/o2v4md+TRPTZ6QqwjFYgoNq+Cmbd3yjlXp72qmzq5sPSb+9fkPA&#10;h01q70oKBOur6ZAbVUdz5y5TR0cvJ1w9sMR9H978ioECgArqzfp6bZF2t7bp7JX3aFQAAgrp9wEk&#10;wz8ZHqvpkPUUV4Jtbqyxj/PMyQtCkDjNYBIObwd7W+1Q8c71z2lgZEqq+RNgC1AHgMGJM5cMtEE7&#10;ASDgxRAH2ns7WwbI4dAcB7eoAsMBOBMTYvvRiz2o6pbKKHiWf/fFr2kGoGZc2LYEdFxbWabZ0xdo&#10;Zu4MbxB1Lw7QvdNtM5B097sEPgLkRv8AQIUX/ckz6TAbBApuY18/t+fR3W8FzN9j/1ZU+jFBQtjq&#10;c+eusIduktz0Mt6tDA7c+ua3NApwRl6SQbZYX11mAsHk7JwdyuBTqOQPzX1aFG/vqYnxeO/v4tjt&#10;2eHtwOAIzZ67xMASt7FfgJjYN49uf0MHB7vUG9uo1WkAeXBcgGczIoq0ExvvW1/9lv8wEWJimv/u&#10;zetXTMjA4T23I/axk01Jd1+Kr6HhIerocnTr69/QN7ceKCeVfeoBBuL5mCkqCD1IJ+PTJ2L8LdPv&#10;fv43AghO8MYBXtuoELj20Z+nQ/W2dq5oxWH42ORMnCOJ9HDzq9/RyycP+O+3xVsdhBj4lg/EZws+&#10;K1P0xHaOTk7TyvP79PJZAhyvf3WXnsw/ZzALQLp6GydJuiZXdI9PznGs4/rtz39KI+wrHgzURjXf&#10;tR/8GStmoI2VKECMjk8xSeX6F79gcoZWo0M9Ym97m85d+YjBZj0ocRx/AzQyNhPbleZbp9unucG/&#10;pM9/87dMzBkcmzTAKlXzNw3kAWgJwPHzX/yUhmJ86eZ+Y2OdWuPcfOejP+OKDK9V5zHXDI9Octx+&#10;89m/EwDkDitLbG5ssCf4BSHEwDdb29jTmwAhkHluf/sprS2+pOaH7xLNJVIHgHwQASamTjKpQscb&#10;RCkAp29ivH/6878WgtEIb7yhaoExvPLBjwQQ6qKiRskUMm7FPPTi0X32hAfooYQaEHcY4CqUFUD+&#10;GY9tuPPd56woMjKe2rd/ZpYWXr7keTM6caLY18bxjnlqNPb/shBAPvvF33Ds4gUCJKb2NgFY4vxu&#10;NNr4wEYVP6D2sr6+RDe+/CU9i+PdaDQMoAc5Bn3ZH3O3b2Y2+sDQEO3tzdGDW18mwP3Fk9jmuH5c&#10;mKP5+JytUl0+Nj6bqoTj/VDNyv0f+/JezK9f/+bvqG9o2EhNuB9iDbmyo6vHDmhQQTocczHiCGsO&#10;LpBd0Lc7MR4xb06evSzEl4l0iBiDCCSF0fGZBFjd/JzzR2fMnZNjCQCc+snHMT4GaWTyhHhSpnZ0&#10;xNw+Fvv/Xsytn//674wIgfHeim0EQWJAqmszDlNxDgCAzOP91W/o6cPbXA2+E9e6g909AfQvMxmr&#10;LKjrjXlvOH723q2vaXnhecx5g0JYOKCp0QG6ev4/jvlmzuYsz50YZ6NTJ+jOt5/KeP8bXluIyTlr&#10;1NndLQD2VZ5nmAMNGW/kl8UXz+jml7+Oa9Zti1G0E2vEmcvvMhnLKq8ccT+hWvfhnbR+vIpzBz7h&#10;+3v78dm2aaC7IQTEDXtRBfg5KsQozO8vfvVvmUih8xhkq8H4nXg2HEKp+gBy12gck7WlRfrmdz8z&#10;n3E8Owg4UJY5d/piyjMgjSB3xZjtj8/ftyqkn+ufxfx6l+fu7vaWAP9xr3DpMj/HFqu7pOdDBfhY&#10;vB/80T/9h58aQAyAdQNrQBzriemT+eDRNzkGECOrQrT56td/z7GMw3kQHCshWQDo7erpSRXeMt4g&#10;mcycPB/H7jMmAHR2S6V8jJHN1+t07sK5GAMDtLSV+xIEQ6w5IB3i+vJX/4afF3+3FT/TLnPrwrVP&#10;mCTH4x1vODCa1sn+ldG45vwqrh/3TfkBRDKQBt55/08ZdFWCSiWEurHpU3Tri18JieEFPwfauBf7&#10;c1rWm2Hka5GiBMEQMalkxi9/+bfUz3lSxjvmSuwDL8bPahynfN5gdYJXS895foOAmOZ9exzvDTqM&#10;+wi0kfevaKf0JdbFkcm077vxxW+YwIq9Ear5lUw6e/qyEFus1oS97rHXfXr/trQxr2WIL8TDRMxR&#10;lRAW0M6W2EaM24rsZ25//VsmdDTaEjlHiV+X3/0T6u5OALYeV3X39vH9bsY99vJCbGNv2jtCJWpr&#10;8w3nrkQoy1WgHd1dPC9uf53y3de/+XsmoUGRZSv2Y7dU8Y9fPclVs7zHaIk5aDitsyDQ3vz6V/T0&#10;yW3LxVtxnxEO92NM/kkcyz7rf16/43vB8NgU3Y35ZEXIRD39A0yo2Ip7jBOyn+wfGud2Yl0A6WRM&#10;xvu7m7foi5grMVfRj5tv3thaNhZzAPYWplIT92rIVS9a26yNKQ5auC9BwL1w9WOb30H6EqSaYdlH&#10;YO6ABIPcubu9Gz8n433mCq9nKvX8R0sI+B5swg6rShnZkgCgQI5UylRFLXM+HgtZ3tWX1WvpcDAR&#10;Aho8hgoyU6kA7fIhokls+0Iy2/miCq3Qbi9kofOBfVUgRd7kj4mqI1WhVa5c8wKmaSWi0/pTbwbP&#10;SidIj1b3bFZZ2uC1EjG1SQEWqvJhZXpcqR7zIXu51vy+BZB3PgNFes5eK5ejXNHojji1q1+8KhS4&#10;7x/3UvrX3o2OVKEbvOQy4JzqI31Rlezs3L6Et1wBt9RM70UMuXCFzXtTV/tJtnCQg2sWqpADcyME&#10;uErA2CCgbQK/TTnJqlAzkKNxkkOo8O1VmX4qZMb1d1QKmsiAtIZYE2g/1Qr5rDpRyDcKPgsJxWAU&#10;+86qFl8V1SvmXFVlYoK233vbizpV8KgBVzKHFBy3KR6sOtPIA9pf2nitFuX5qTLS8r2sCOHz3AsF&#10;WaPKiggZ6FAPcAUuQlEJLrK+eggfpMrYh7d9M47ICqcAyXGSLBMqsz2nQqK87jscCvA4UFpuRJFA&#10;cklQy4uEJ1MDID4K5n1SWuKqVCFBcVMbDas25nYCuG9toZb4HtcK4tz+Abm4pvqDRpIYFpDZHWYA&#10;T3ceCgsfUbBOz6ce9y6prLmiZFel00m9rWVt4/vZPHWmEEYFJ8C83AtbAIOLQp1s4Aqfaf6cgsCF&#10;jYX+z4lcdZKzrooq1nqKclJlGYRF4kTBhAE9GbdQzBcDuUKoEd1cId+t4Be5o+0rH9xlafMaIOls&#10;LVNCAJM8AApWCYgsCXVlLakRzoKQW4KzvktA95Hcp3NQnUVKtY4gHt2Wg7wp3ZnDtivINAq6MUG1&#10;SiquIQPdngpQWtRNGkYYpJq8dciLTEEalHzEn6qMlMYkp8KL27nc11VtgxXqK5E+bNAq5ATUpapm&#10;sXWQJVnJCKZoE5TIEQrQtJ4rTL3VhWxdbn1ukzWvh7YuV5mQVeRxk8kvb1TYBbEVhjCknKsM6CXK&#10;YLkvSBdelU8KxQqOee+K9T2puSTbAdl7VWSKP2px4MV+gD0KXLHeBJ+r1Sk/K+9JdHemfeoqI3Eo&#10;McpAV0dHFD1cDcQ1Up39cdZnOr8yeGp+HlmBRttSqNxktX2Zx5wTGkymSoByk/si+JLVqv8srYWy&#10;ZZOqnSTVA1EhoaISviBv2LjpODpfUyNyRf+reki2YMja9aVSaxFd6XdVDYBC0W9KzKoKe6O6dUwl&#10;Ssgad5TpbRnCVvWWIl82bd+Q93FvT9GCXBFq/EEhJ6Z3O1bmgVpGS1a4cEU8lE4BicxXSX5Ic1Kt&#10;fox4Y6uDE/V/UeeQ3NJUkoNZkTUs99ma6Yr4CpmY4pwqvWTbMbWKcKJeQ87ViESaVF1dlKXWv65c&#10;T956Bwu/1/bp+Dq+jq9jQsD/Ly9U5o1Nn0zAsBx4qORihxxMtra304v5B7S9ucHrydZGAgwBMsFO&#10;IOW/piVIMKMB+D6bv0MHe6mqGGDD1tYbTsxdvT2Zre7B9G7hqrqunl4G5BnAe7LPABHAdoDTCVSd&#10;5kNgvhfyvkg1d8Z7QQL2xdP7DKg25WVrJ7YXh/DdPQN5wysvU2gjgIXn8/flcH+PvxsV3Hhpw2Fn&#10;ekGvEkDBn28XQPqQFRA2N7cY1FCZVRyOTkzNcUW8HaZinxe/r5MPy3djP6b7vVlfZXBle/s1g1kq&#10;j+vlDQFrSZtUQaHvFp4+iH93wMzAXQGIq/jimYCZyu6nv9/Z3scH+k8f3RFQaYCrXdHWyRPnDNzl&#10;z4UknY8D/aYcXGO8N16vMJFhTwCT8RNzXGWnXqN6YNcOyen4zE8f3+a2KRsbQHZLWwsDWNb90s6W&#10;Rku8H6Rv9wQQWoltvc0H10qwmDpxlqsEdby1Ah9g1mHzgJ4/uUu968O0L3LIOJieiZ+BnYFtjti/&#10;sEp2AfGZlxZSReQuqrBRhb75hkE5ECJ0E+C1L0NRWRKSFDJi0Qi9qOh8SyqUqNT3OhT1CHwWFd4+&#10;xk6DZXqP7sOacsjVsMNAfIbJ1FK5m170sxRX7dBAZEf1oKjJksD7zOZUxuRbh8dSrZWmYVOUJ4LZ&#10;CFTtLUliWbUFrV/U5s8zKKkXS2QjdhtHj5C1wipXu4BJilhvxntyP6p84fcyYtPm9+CwmVQKQrB5&#10;iDiyHeWRzS2/AgmIlaWc97Lk2tG9cDkmeLZmkr7W72iG/WJjePSGaXOvlbEHMR9xZU38fFtoK+4X&#10;vveoHjGHytUqNhP/5J/5kA8ej8ikkkhbsZXJfhqDw2ZT5nNF9SNGeQlokL10IS4QyywTDEuG9lyR&#10;8lYbZYONPHiI55K8i4rlIGMT7LC8PFwm0zcFSQtrAefmQv4unVjVy+4q8U/Di0czPp9WHah8fAYK&#10;/JExdCbRDvsMCOwjPkPw3x//heYi9wMlGW3NgfoCY+tigaLYS4jPc0Cl5eLK+b1rbenRyn15uGfz&#10;pnzh83RUbkwqn3i+HBTjLbL5IWQrGpG1DHYqUow35g5erpqHv+fQpjwoTMQrbaPlMsZRGt8POLmM&#10;/LAk+f4hz1fPyjWN70GvspVGELsLrqgSpZucF0RyzxWVfU7kqJETxCrFcdXYATVCS63qMlV8eaLC&#10;Mxpji7YBeNZ8x1J3rtDaLkck6SvyXFGlFIwDns2FWs2tvVdXxaEQYgr9gTMb9E1be5VnSX16pxfg&#10;2Ncg5GC9hTpL6oUWrsQOYrPijuYrrBcyrthPtHf2pLzC7XU2LmUpUDjU3HbIa2RH/IwSQzAOIFQe&#10;HMoccgXAAGuS+F0NIYsAyEc7K9fCfdIUVRVW08knuTa38CVYx2HppPK4ndw2x7Lub61UUg3W0dEZ&#10;75P2pbB7Qo4ESLwnn8H603AC5kG+UMYWFhdd3b1MjAB5T9Ws8AxKQKlbVRxw7uU2dnTZdyPWEAvl&#10;umd9ybLpTdkzd3IlfUNUrsJW2kPtH+ymitPQMGIYV7rFXAoiVldXvh86DrYOB/EZ/BGrnXCY1mm1&#10;fAAxlfdmcRx57ZHgaJbtZPuaA1tveLw7esTaK+WI3R2frKdCBpTSO8EhK0xh39jZ3Sv7vk5ea0DI&#10;1H3O0fXnUOYyAJwOrtgHkeuA26hzXOe7K/IyiA0Yb7yXoI1KDEE/7PltUzMhsS3SyheNL+wLOuPn&#10;0txpsN1E2ucc8hzWveQfHSHAFwfhut7UthDhe4kCRKVUeXGUGern3yGfZ9Zl3U0WWg4NmxnYb0o1&#10;uS/2dubNabZFuSqPxBu0loZrKbn0Q8g5ngpAtioA6bLw6fddCmIGVSNQYMelPO5V+lUOZ31RPe4U&#10;1HChpqdQ6+EQys4t5PoLSwRpN1dJhWwVVpyL23qhyreV6DakeVCUXxf3zgegspXg6q6qVqVeA+uL&#10;ykAqAIymF0K310Nld0TE39Xllu3ertiHluoCuZrKVXRkPSOTJPbkDHA24PbI9larJ4PJFBe+4upf&#10;XQAWPkif6YE7Hxp7A+K0ms7bwXGJJRrVJfddWTVWLOghl/cLmF/8sQOCLGerUhSmUiEH/9586wVc&#10;1PbX9vkZ/LYZ0nAmy52ID5Whpga2qgQ8FRPF1UPXAIEMVRVzyxm5RqV7s7JDMInfI29LtUN1kwP2&#10;2e5E5Xkr+e6GgEhWUV8ldQOvwAGUApRHVJT/eplPZRcbJqjguVQcewM+Un+DcFJJxSP+nXwGeEPS&#10;ExcVDwFtWqT6OpWRxvUy3hfrawveDaleUVjIcHup7HU+h0YQ+WQm+3hXi/ty35gFUrTON8VJ5SU3&#10;VMULrhFI1JddgEzL1pKnw5HqXVVTULER54ojjyPsDa3mdN7mbipECDViiivTulWAelZNq9XL+xzi&#10;zgCuOkhWkgJ03quEu1cgXH/PJzBYFQaCKHaUajA1OpPGnSikmKx++B64W33hnc/EmFCqAJT0rFwR&#10;68xPXt4LGORVyxIFfOsWbiafULzXVEygynY1AH8bSrI6QtGqSjKQaPMkgDlb9bHLSXC5Alf7VV9L&#10;i3mWrUsK4odUvHtX0E0UFKyy/YlavAdTXxFFAmoUNLWScFLV5pA7Qkz7/9h7zyDLlqtMdOU+5b2v&#10;6uqqNtXe9/X3SldeIJAIhBB2hhk0zDzMexEMZgYeDBGPMTCYQMTjDaDHYIYRCAUjjISQhK50Za73&#10;t7tve1fVXb67qqu6vDk7X34r18rMXdWa4Y8inhS1Fa2+ferUObkzV67Mnd+3vi9agvgxy4JvvUaZ&#10;3m1c7zZujHQvEZ4nkoMLXr9sFkBMlXPXfQwFxZ2oQmRVEYGiIgN/XEnnQ1ZIv0rFi2d9xewbpkYg&#10;iqSkl6gakwWZfBsr3RNlJ59L0/1fJMDFdS8PKggp5S+QURL1okAUSABbCqS2PFEGStabzIRYsCLD&#10;FJQIgg1BVLzKrSpM2Hj2YIxYjdggeR+UQ4xNCGxJ0GS6t4qkJW8JQ8n+RsgvTEpM9rmy3gbSTqKU&#10;ZGQfUbZ5tEiwRUKeURfHIPMv5IcsS4iVtgg0x9OSANCHOJG1LJMzQ39+lYWcGRV7RBHGJjZENt5D&#10;UIC5xxkPb5mwty97tYMSE6aySKJQMg9Fu6ssVXxQWkSWECsCaTEvEApTslxZSIlqwWI32IkWiTrF&#10;DJ6e/eVyZudVHTzZlII9R8gum7g/4ZdpQypX4uWGtchauwUubl1b1xYh4Bvr2rX/GN2dngqe1i1S&#10;2QuZ7FmRHV1dXqRDxx9h6Vcc9ETQ/jLL9vbWNYhftD+0RJUkpLV3u8/e3j8QdvOoroKU951bk1yF&#10;yINaUekPWFdXWSK4Syo2+/cc4Co7HByq7DSUCVAx1dSsFZL+UBFVcyAT7Ok7xpX3eggJ+dzb46Ms&#10;FYwqLG1Hnq+yTDYqA3fvOyLg8x4+KEYbx4av0q1xL+GMKlr4cAOo1sNUkBdQIdbZu5srk+F1imvs&#10;xlWuuEbVY1NzW+jj1dVllppFG3t3nOTXUFGJw82pqQn3swmW0MWlFVXYcGo/4zBz194jLIPPMuR3&#10;fbXT2M1rLEGNisWMq8B8/y/Dr3Vxnvb1H6Aj9z/Or+GgGZVxaCPk+vV76usbeG0DqA71BiWGQGq5&#10;wd0DNo0q63/HtXVmZpq6ampFLtH389zsLC27z969/yR1u89V8gUqj9FG9GVru5eXBjkC7VxeXnLj&#10;M0nt/X4sUSV26ORjfDAOuV3+vkkvWe2rgfNADIHqAKrP9h1+gJUPFBCCvDFUKBDL6geMuCxzRdoM&#10;g8IDB07I9/XxGg4bgrERbzmBq8PFHyr4fRv9If7k2CDVmzY6eOIRypp34zTek2nGRpiEMjE6RH27&#10;9oU9Ag7w70yO80H5/W96l5BZetyvlV3/TdHNK2eDdDgq56sqvQIFLDNUynvvoZPUv/sgt39Z4mt0&#10;8Ardnhhm9QOuipUNysLiXZZ8h8Q6KllxHTzZTK19MzTl+h5S0KocAPUKD1ivcfXq+qq/l/seeye1&#10;dWzng//ZGa8AcuPKOTfHL9HBhoe50lHn9+yd2xzn+4886GLyQAAVF5cWaOjyORq/eT3Mb8iw4yZQ&#10;XYz40UraIyffRB1d2+jko++iieEhmhjzleuo0u7pGxDwxI83pNnx3ScfeQd1dvW7zaGfh3N3pmnw&#10;6jkmkhx0+Ul91AEmYFxRCQ2pa1ys+OF2pyDFwO5AY6zZ5bTGhmZ+2FCrBOQLKJjsO3icBnb2UFeH&#10;j6W9Bx+gWyODNNXW7dq4I8xvyHVPTt5kWfKTj71d8mgP5xnYTkDefFiIOQ0NLYXdpIJfkBzfuecI&#10;99Xykif8wD5iePAytbnvq21oivPKtROVqFC52OPipKnRk1n6u+pd32R0eeg1VgdhEk+vz6ewxoCc&#10;PmS9cR04/hCPEeY3qtZHpH2YC/DUxoFWec2DKLPus5YXFmivm299AwekSsLbzUCmHOQhyNHXiTw0&#10;chfUG2BdAssI7n8Xd20trbSzp5EW13Iae+2M5OgJqt6+m5nO6rONe0PV6tEH3kLtbI2hkuJTLp9c&#10;YQURzPsqsYgAaWB25jbbYOw9er/P51zBW2Jbg1G3Tml/wBqjGXL8bIUyH16HxPyu/UcZVGtvqhOQ&#10;s44VHkrV476NQoRYWxQbAjcnjj34luCtjvkItRHE5OzE5IYHhJzX2eUlH2N7Dt/PNhbcRteOm4O+&#10;/6FqsbBt1o1Ba3ioWHT3gDHo6Oqlna6NqNZVEltTjWUC1ZSoqsDSAYyc1dUFlquHOgUutiFo72Kw&#10;FnN3eNAT0ybHb1Cd68vqqioB7t0663IlKr0h8w4rG5VbwxweHfI5qLGljavE9TkJqhazyOci37/7&#10;4DGqcTl4xcXQDOxhRi9uerpc4TVnNBwIHX3wbWyFkgu4CKsNXlOnxqimtpatepRsgz0BfFkP3v8Y&#10;W0AomQiKL7CBmB4fk/zTTrU1NfxACcWa2RmvwAKlm76B/WyNsSRxN3LtkuvnKc4blfVt4UkQRD9f&#10;Xd7KakP1oiSC+Y42wqpiRirzq2t3M9iyurbGuUzthI4++DjHGB4978KqQuyYYIXS4PoRpEZ93oQ8&#10;O6xV0Pd9ew4GBRaMzwTk2WfGWaElt9WBqLG+usgy+ErGO/rQ27wNAfYR7p6vX/bzbdjFWV19fbAM&#10;wBzluezeg/Wty80bfYCGV/vQlQtMRmx2640q5rB0vssZINf1itLTrv1HONYAKk+O3KRhsWaYcrGS&#10;H9zORCBYbahCCfYBRx96a2gjt8HlyisXT9PI4CVqdHua1DIAEvPIeweOP+zWkN3hQRx7U9h3jN/w&#10;qgGtLqdB5t8rYUxxLuf8A+n8fUeY/MeS9PJ+WGNg7uzoaQ1SiotYqyYn2Jt+4MDRcN+IBxBBsS5i&#10;H1tTVytAdZVXNnKxDIsSzq/HMHe8tcHKwqJbA87LHvEaV79DjUYBL8TblFuLd+4/RLvcGpBVVgXw&#10;GrZRw4NX+ec11TUSBzktrS1wG2plX7vv8Elpp2/jzat+vo27mKiubeRcVca8mfTzDSRPVNl39uz0&#10;OpnkrW9uuPGGDUEzt7E1gPxzbo897WIc1mFqTwLrL4zNhFvvR2Q9nXZzFQRXkKNgO3ZL1nWohew/&#10;9iDnbbRx5pbPj5D4h+0MiCggj/p8vs57E+y5YbPCbZTDZljNDF496+aW359DrahWFBdgjaEWHd39&#10;u93aeJ8b70rOF1Br4P5we3uMNxSEvhkpATYcJBclcVMv2RTc5Ao/4+tkFQTVSi5LGzyLE4AuVsB5&#10;8EPBvNzkUgVtC/7SZZGnN+ITnnMlqJdeNbHEJwKHUpVFyaGyl+iNwER6QGqTNoaq4wS80CrkPEh1&#10;y9mvVpNZI0rxRsD+XDB2AdVUmjdAQrF3VHGdQZbEkN0kVVyZligm0sQ5qUB4VDIIgGcega1sw7iF&#10;Q930DDRPDkETP4hQXa6S0VI5ZkIlWAJ2p4f9Wo2tB/Ygt0LkVw66SQ7RrfRJngLTNgJQ+QYXBK2Y&#10;LWsvMn9INBmSA16bqLCWAz/EFjwbLCUVggJk5FJtqv7uWeLzTUL48KVncnAt0rF5oGGqP30egMeU&#10;LWM5vkX5QdZCOWUWmXp5e+YbnhtT9CfPTSyOtX4uBCsOawLRg7FXu4HzqnMsl+pZpYOYjSSUCB5F&#10;YFeqjMPrUqVqbAAHcn2vDl4mUWqN+HcbIT4YRQODbK/fw2WJCgUV/Mcj41rtNRQs3IiRmiQGE/ll&#10;lVQmLyGtXujsXyyAs1fhyH11JXnvbpvIufNPRa7cCoGPBBDLEmtvvleRzWaSn8S7B0JyAdmyAHB4&#10;spPYRuRZIHRif4X9kP+JFYuDNT8GeZxHJGBHLj4EQTZZrUAoei5bs0H93EQyuhEVAM7HeZRFJlus&#10;Hw1zIVdoNI6JDfLnaU1E8mW5EU90CvYANqUwJMCTlUDKw3iL97JN2GVC/goWNEoGsyYyUVQ5QtrK&#10;QJckFmtSoltKyg26JiJJnzAtXCMwfjxuZalsZ1CyFNY0X5VaDsBdpv7aCeEoD3YGNq4HNskbvhg/&#10;VvKaBMwTcnOWWanAViDRxvFhAmfqs64gnhvjzJNTJBsla4NQcBRUFfUTG0srArksgvgmkH3LQW3H&#10;RIKENZH8BqH5vCykEQoS52EVFpC2qJpiIulOPzcArbLuCwDp1+qsqO5jTaL0QCEPabIyqepAAdDX&#10;an0luEgOFDZKXli1IqXN31smgKZvp1eLMEGFJ8xXJT6pFL2sG1grfQ7NgmJLtDghsUHJggpAhEEz&#10;qSa38W8B9dO+1oIRJR1kBXUX8lYvTF7MAoktl7zASiKay4RMl+k8s7RhzYsEegVis0B2iWlbyUwp&#10;4ShKp0d1AVamsNE6RhU9uPg7IQz5FzN5j1+3cyYzyHqdK+EnV3qZkJtEaUa+OwsjmxImpODC2CCL&#10;j3zs7WryQLjPMRuMxIEQXtXCgueCzL+g/CDWQkb3W0bXTVVCUZqkKVTz8zjlam8iNgNZVgCq01iV&#10;rCY5W5VQlFSb8ZlStMBIcmIm/yfKHoEopDZaeTLulNgIJAQ0I+tnWQh2So4INh5KNMiEhLhuZB9t&#10;g3KT2j4FFY6UDEjq5mIj8VapS/Lckcn/xFcqkMuIVPFKFsrc7wNspkStaKeQCykAmE8WhUrC2UfR&#10;oiwvLIHGmk3zIxIOotrMlkLA1rV1bRECtq6ta+vauraurWvr2rq2rq1r69q6tq6t6+t+pco7qYRy&#10;/Hn0qvYvxApDPkwLUvhMnU4/WT7Xg2/hmNDGinqt2AJYYaX8XH1crSifMUxTVu/WLMgOh4N9m9aR&#10;U1SDFYUjPusr2wJ4l0DwiadqPFBUkEWlz1WiKLVDCAfJCYEiyOPifyWTVOGWGBAOWj4bKqm1opwr&#10;zpN+1360idQ2WZUuplAJrRVvuYBjmS2W8hfqcW3qG5+QN1IwP5AXYoUan1dncpgsnWDpHnFiFE4S&#10;IEEOzBXYzoQMkFbHqzywTQ7pdWxNMmZBGSFXsD4eyKbAYq6IgQR4oeqeVM7aH7Jn0vdBISCpRMaX&#10;Z0mhbfRvpyhnTFJBVs6j1DFRAJHK5KuKg3J9okaglespNuVxK63CTg6SpW0FKWqpsOT+zGzwdC6O&#10;9cbK6BjHRQDOhOpAjQAdh4wiEG3Sau/kUD4CeolFSFmANc4DRcuVTCovgwx1YtsdiUkR9iKiosqC&#10;cgyk6r9YdWzCvIhe9p5U6KWffdSVhexTEe6ZRH0iK8y9YCVRzgPxiYkRIHsYr6pgVLJe3lNOpd8p&#10;EnJSeeASbANZPWidFhcWaAXKSi5WoOoEQqTaq+QBYCjK4OeJt7MhtW3ImeCeeisHsFPnufXAXxhT&#10;G8c3z230yNZKYKJCzvAiTpIL8iS+DEWtslDmW5jl/+vLxlyaaonEfJnHmDa0yQogfbNWM9s8Eh2C&#10;oAxRQSI7fHlAv20AsUniV2W+iSJIHYgR5JXUACqpPHsKfKf9pxaTAeoNa5JU0mYmEAISeG3zemwo&#10;rAM2GthHRYzCLE+/y+c1lXr36iuJAodaQ9joe13o52D3QdGuwG5UubFBaUSVU9gXXa1ywozLC+uQ&#10;NaagNqR+5ZkovFEyfijXVbjPUrz3oAuQ25g3AwfAbgDlNktFKlifCemJaHOMaaV5IHTkUdvSg/El&#10;Bg+1wtjmEfTNNqjDWVWeMQIOC5EgVVYwif+6ScDIAKSn9kiJYk9mDN1Dxbxg9VQ2CeiaSDzp+qFE&#10;GLxWCvL2iSpOnofYzALgazf0b5KPUvBWLaSEMBYFA2xQ5sRvlrINBLZEaUY8nTbki9i2oOCTU0JQ&#10;S/KE2k+lyiiJmpSRhdmo+YWxoTIe96PV6Hw/WR4VVNKq+g02W+kG3O9plOjkc31mhb6XmWiNxWpL&#10;on7HSo/JnCl565QsqPKlCpLJvtykJEkT3YoEbM9TIkcmMRlsdSLBKd2Phnyn8kEJSG6CWgzyI4k9&#10;c2JbYrKgMuqJcUJMSC2FEgJNum9W0k6eEEOsTYhBme4FStGyKFHrMXF5EjJPagvlC1bZ7qCch3UO&#10;5LY8y1IZpAK1TAnSedjLmCBMEMkNSfilZDraUgnYuraur9e1RQj4OlzwJ4Vf86B4x/fv3E+mooK9&#10;wLVqEdKz/XsOcXUpqoVQOYUL1VA3rl1kCWH43KoM69jwIOf63fuOc6WjZEpqbuvgTfLwNe/njaux&#10;2X3Waj0ttVhaW12m3l37+HVI72MTjfwKT2Bcl06/QjeunnM/280Pg/PidT45dpO9oHt37fcVsCLb&#10;Ch9VVL5PDF8LFeOQOV1ZWeQ2YrOze/8JaYev+sO9YeEYGbzM/75Zd4lVE1D1vXzHJ/h92w673ztK&#10;dU0dvLEpBy/rKrpy9jX2Xe4Jns4Zzc1Mc0VT57ad1LvTe9WjKhwLf11jE627frspFWTstVtdQ0tL&#10;867dvqobsrwDB0+yqgD6UdUHylJNDxncltZu9tLFdWdihJpqiere9BD7cfP3lTJuJ+Tq4et986qv&#10;UOxybcLqB/WFW+NDXJGPi/tS2lhT5yWL5+5OuXae480LLBeWpbISFWIV7nNRdQnvWZUybG5pZRlj&#10;VImhSpfHpLGFq8pQCb+0OEc9/Q/w65Achj98yVj2isV19fzrNHj5DWkjKuhv8euoKNu+aw9bClRW&#10;lsSdkridV8+95u7tgpebJuI4Q4UnqvhbXPzt3OsVIbSd8LBddxuE21LJNozqRNe/kNfG9+BamL1N&#10;xw/vZYliSBarj2F7j3V9Ms3fuTR3N0j9Li7e5crEjp4+6pCKWShhWBfGbRXeU3jwkq/YRLUiKm2X&#10;XQzAvgP9imvb9t3eUx3WEVW+EnG1ZztdOHWTfcE7ureHTSn6BZVzB/a/iWWR+b6rllz8N5Bx8wKV&#10;1dfl+1CFDQ/pJddG+HyjytzHwQ7vNez+1yYe8VwxePkcnS8/Tw2un9bEygEV2qgG7enfw9WE5049&#10;7+fh6E2uWsYchGoEroH9R3hzdvb159jCAzkBV0NTC1t+oKq8c1sfXXQ5CBePd+8O2rX3KM1M+2q/&#10;0y8+zeoCiPX7HnknDRw6IXOrRJ3z2918O0/nX32Wmto6Qj64dvENtjYxp/3uDYc0+C74evf2D7hc&#10;43PHhVMvUqcbI7CP70z5+Fqam6P9Jx6i8ZEbdPfWNZrs8h7lqH6enYJv+ZP0wlcWaPSmr4qEFD7i&#10;7MTDb2MFA24blDCompnlaMfwdR//Z19/liYkrnhui0UElBsw7+Erf03G6tKZl1hBYPj6JTp84lGq&#10;lIp4VCOvLC7R/uMPcRVnpVRWIv6gfFFbd5munHuFX5t3sYv7wucitnU3C5WNne47d7g529beTYui&#10;RjJ2c9ClzxepxsXRilS7si95RlyFv3Rm3q0F3p8daiydvf2uP75EF06/4OLQK0tUiAVHa1sn3fem&#10;d/v3ujkFL3r41Xd097qc5fvuult35u7OcDwtzs3K/U1Q5nIpYuG5Jz8ZFCuwJsCiZWpilJUedG2B&#10;Qsud274avlsUMmrrmnhLDosBeEZfO+/Xt4tvvMR5GA9Kd+9M8Ofg2n3gGDU3t/uHMTlA/NKTX6AX&#10;nvo8jY8Ou3WhPahvIGdXuxjfMXCIlT9UdQGzsaUzozaXE65dPFVYZ7EGXHX3WiUS61APeeErn6Oh&#10;K+d4LmAO6EM41mP4keuzxez0JM/bXfuPU0tLZziAQcw1NVbSspunr7/wZX7t1WefYI9vjC+8yvcc&#10;9nOl1q3h6HvLcZyxXziucTen0BZUF+v8vjM9wRW7mId4yNJqdsyzqxdOubhYorOvPUd7Dh6XedHr&#10;YuQ2q1Ds2ndUxtvPmdnZaTcfh2l6bLTQH+Nu/X3iUx+lRfES3+H2IZ0upyF2rNhXdLr8iTX++sUz&#10;rDZTLdLhy27dgGc9lHi6XX6LEuvue7MKau+eptHrXgEBa1RLSztLjCOutBIGCiCqtFAhKgqdLjeM&#10;D51zbbtOVY133RgOSR6cYaUIrG8trV08t3m83XzFvgPqM+gXnm9op+tn5GOoSHSIegHex4oWbuia&#10;sx7qklhHdTuUb1CBrzLqt2+N8NNmR88OqqttoCAD7fJ2u4u3+Wydq9iHrvl7HByecGOywGt4326/&#10;f2pxc5PksBjzpL2zl1+/cv4U79Ng47O2vMxrAPdbW7vr73635leLvYLrF9c/UO457/Yub7zyrOtX&#10;r/aB6jfMN8yTblF8QbzggAFuA63tncGKaejKeZo5NuD65zUXV7fZKgkX1I6QP7Is+to2utjudm0Y&#10;dHF2zuVzXqPdBQUMVH5jDiIHVEqlPO6t5PJUtxs35GXOr688Q20927i6XlWXeLz7drJkPboEazFi&#10;B9f07QmXK09Re2MFddYf4NfOuxwN5QHs8ZpcmzLJ0djTNrm9YGtHD12/cpbVpPyeponbCAWWZtkb&#10;92wfcHsTvxctuZ93bvPr7LRr55mXn2IlIlXkgDITjpG29T3I1fzhcrmro7uff37pzItu/fQ5urnC&#10;jbFdZtWKQ24N0L4rSYUb2tjS4d97DXNnboZq3dqH8Z6RPVSze3+ny2esICL75VJDC3Vt38H5542X&#10;nqYOaTNbZN25zactfUcO+n2JgJboy/auPnfvvq8vvPY8x21Pdwdtb9hL85Jnevp38xoAiw60sbnd&#10;K5G1ubiEesK8a2O17DNha4V8iT7rcONUKTkTuaihqcQKEVfPvurH+9Vn3L128z7zrrs3VcjoHzjo&#10;YxLjnVVRW3ev9PW4G9/n3FzfQUuj33yPlOFw3sRD2+IhV1EP3IZ/muS4d8OhZ/pG9erMzAaPUZUa&#10;plCRbxL02pCC8hT9kU0eQAuT+MmGAziiRHo8SsIzOFemBDDQ5tmEEBDbpAfqWuXm/VupYOMUDw5N&#10;cNrRA71yHvUH1Fc2Cz7rRYurVEY7t5uJGnYDSBZGySTqBjJumYDJJjEWj+fbNniqWkrLm1Nrolj1&#10;awrgsbmXwxbltijXntoGhMorygOxQuEGrdELPseJDXwkbdgiWJkSGwSAsSaPY2LtPWVYI5kiT+wx&#10;Mq5ahKVOlnkwQEF93JRKfmeGCgfboSmWNn2XuRewqaBUwCxsALWsSNZH5YG8MK9iFa8RzEMquW30&#10;xk7xFlZQEFuF4G+dyrcnLc0T8D4ARwroUJTez01iExE+xyRATB5BWa0ATSqXrdTqpVhrmitSQDTf&#10;IA9PSbWuEaJKIQqVG0OmcKsm5DFVzsgFeFCQsyQ5wQpnIdcpHIkEWTHfWSGYWK0yF8JHlPYWQoAA&#10;OmH+Wyv+x1kBZAJZqCSgLwMMOCuaW4dkngDu62yx5K0/TPhOBSuDj3uogiQBn7IAvgSQ2aT52vhK&#10;YO/hlOBDeVCAyG2iKmA8MKX5OeQ8jSdbJATwOGUxLiMcbiLQ+o/hBNgoxZyKYOcBhFTyWArsm3uS&#10;AtSyQQFUraM16XpG0bu6FKZk9PwOst7kx8yIFHgEqqR9eR4sPTKpWveMoujTYPNUfSGCqCq9Hyt/&#10;UzAssc7JtOJYlEJsJCd46yTldZlgS2Iz2uBhnrRBQNdQTS4JJMtiK3n5ZOUKzYe+D3JWTQhY9gYC&#10;GwW1EVXECOSnvEgI2JREbbo2CsnJ5InXOlG0sRA6jI0kmaAGlOdR+d0WKVEbCQFhnmeJUoDHYaN9&#10;acGzI4/S6XKiCGISE3FKmcczoUhiPA0QFmu55Da9a608pqDsI3MsTxWT/FhmRJsIgn78dZ0R+888&#10;ITpSapmRVNOr5EzmAWcy0cKosM+jpHqZ/P3g2SbzZu2hglpJf7qXzkxCAKXENq7Q66lNTySLMnFM&#10;7YkKVdNGiHxUYKApkQC5j6vAsyxOeV3zcxsUa7J07ivBT3k+wS0zTySHdMyzsN+yIjVkrFpbULAD&#10;oNxsykU22fh6IlhUSor72KjGEPZ75OPHbNhvhyZbIRGpmpLx5FrasIe3xhZs+FJrJCu5J83Ncc+E&#10;ro0aPsHUKwXOsd6FjFqMoeIeyQblqbIQSEIu1X2xyvMbIfkJCaaUEE2VOxNiOlebjGJ8MamKKmRP&#10;k6U0xzCvUpIoKznpOqEE1LIqwkRrXbasS0im4XlDbZXKG8lTWWKzkgd7k0gOze9BTNu6tq6ta4sQ&#10;8A1wAYiFNPxlAeQW5uaourqKZYqXREIbUrIAJb3/u6FK8Zhtau+iwSvn6cKZF6mppTV4v+NQfOe+&#10;o+xJn/rcARyDhC9YWpfPvRoOJuc62mjvtge9VHVtazjYUo+lujp/cI8DdUihzs3coVJFRovzs2Fx&#10;hxxsFR/ARr9oAAWQxQYgfemNlwQIbuR24pB0x94j0UrA6wVRRUWJSQF6oH357CvU2t7NgEJLvScm&#10;PP7QAQaN1dMok8UXwE59YyPdvH6R5Yl1IYNULm6kubWdvWzD4u4WDHjoQn55+PoLvv/dPdXVN9DS&#10;0mI4cN4N2dqGpjgRRFK2qbWLRoYu06UzL1N717bgqzo3M0VHj+xPJBMptLOxuZk9YK9e9KAjJM2x&#10;WQbwgkUQctp8Fg0yQNJGBhnaehhoXAT47eJG5XEXF+eYWAL7gXQJxIE4+h+Sygr44lAfEt9zMzPU&#10;ta2XWuQAXaW00F8qVVvjPu/K+ddZnhg3Mz/j+7Tk2tbavo29b1OJwrr6Jpa6xeH5wsKM/wwXA0tL&#10;CwwaQuIe3srp80qli+s2F8cTI9dkvF/lsQWwPS2AQmtrM0v8+v15PBQBUQVjsTA/QzcHL7vv9wfl&#10;IHPAY7jR3YeCCSrDhQ1RFdtMePBnZOiqmzvTLiaXXZzMUv+ew77vamrFK5KC0TeAR8Q2ZL4BEOZC&#10;h1xyMQPZ3BqWbLfJRtEwiQHftyBgAqTCYcUBWXoc9KscMj/EyqGCPghApnttfcXNhcvUNNfObeTx&#10;dnkB0sy//6s/TRfPvPQ/zS/HHnoL3ffIO+iJv/nvLDm+XWSUv/397w97TPTjk3//F/xvEEUg6/6e&#10;7/4Q/f1f/iG/dlcA4TdefYY+91d/Qh/6yV/mfz/69u9ggg+AtGuXT9Ppl58REOrc//zQ3MX5IZfT&#10;cO05dIwBMhzaLAl4wTYOLm7+/CP/hoaunqe+fg96/eyv/Rm98JXP0GvPP3nPz331uSfpzCu+Df/s&#10;f/8lJmdg/KvrGl0/+vEevXk5AOdKHGDg0s2l3/vVn6Hzrz+/6XNPvfgV+uwn/pgBKlzHH3wrA9Ee&#10;CE0eclywIEbQJyBO4frCp/7cEwE2XKdf+orMmUb6wR/7Bdq+c5+AMQuc+5AjlOCFuYN4/eSf/y7/&#10;+8d+7jf4b9gO/PFv/xIDxV/rQn7B9b3/4mdEytAycUpBvfFhxP6qa3M1W8bgeumrn2Mp7691AcR6&#10;4E3vduuSB8Ngf7Hs5jhsAiI4b2UtIJZHV6AEktmr4pEN4kddc7Osgw2cEL7y2b+kT3/8I4W23+sC&#10;aemRt7+XgWybrHGwG4GfN7y/0ws5cmJ0kE694Pv95vVLX/Oz+3fvp8e/9bsCEWhxfo6ltmu4jSZ8&#10;H1L73buz9Fu/8fP0zNNfvednvfzM5/nvv/vYR+iHXEw+9Jb3sMQ5JOoZbF1ZoLHhOaptaHZtXpLx&#10;Xqb+gTY689JX6eP/9dcZ3N4c7ERPfvovQntPPvw2lsSvqW1IgI+czrz8VfrYR/7zpl9HzKRx8+Cb&#10;v8XN5/eFHKQEO8Ty/Ow02wNVCxC5gvy6XuZxxb2E/uDfKbmxdGv8qr+XxZvX3do2TWU3/xbnFqhT&#10;LDSqXQxpG7UKD3kRZCmA7bNzSy4G/Ritu36phP+5G1felyTjrfl1TnIU2gnS2MLCAluGbKvy8wre&#10;65rPS66NWNv4/ZBcd3EBiw31OcfepLWjl+XOuXrURhNV4/JJBVujWN6j+fff4TGD7z36zMeGjTUW&#10;kMWTPIODY+zPvEXHcpjjFa4f+T3pgzhX7FXwQ/6y6xOQMkgOE2HF0eD2JCCRhQNYgYbwOSX5Pkjp&#10;g1y34NY2xLF6zeMesg0msThYZ7n8fJ0JGNrP2K/B7gj3Fqv9YiVdKqWJtalqtpYtf7DeIBb8Z1cW&#10;Djm1P9DHyG/LC4tMHvX9OeulLd3vePJfUumLAw03lrC4UusmxCwsNgC4q81BrJoSd1YZFxzIwF5j&#10;vnYmWDytuHUHa3cgHoQa6YxtShDTK8l+EHvDSrPGhzFKnvT7POn/LAv3h7jHnhLfterarHt0rkDJ&#10;sk3rIj4PH7Xg9qzzd+v1ZNztMRZ4XwqJ93j44g+FMdbYj/M65tYPtHOprorWXTzqXrzERIDoI46Y&#10;5P6v8JL+IASsiyXXmutL2Gwh9optzPn3+J7DeM8xoQf2W7AAq5V9sr8P44ESJpmWwnoLQjDamFH7&#10;N93znCfY5HFXkID1vroni5VCWfQXVeDCmKxIC7A2AWCCQnXiOG3iHz1opgRAMRsO7a3dAIjnSfUb&#10;iRyzvi3zh4yUheeY4P1rElDZFk6Uk8p4Ew9MzUa41xTByNwmVtURvA2e0GXxki6Jh6wCF5QcNJu0&#10;OtsWAOwIPuQRXE+sF3xFf1KZGzW5/fszG9cBmxdsTHOpdDWJd6+I8AdAywOElkwaGCSSuQwWCyCQ&#10;AGYqWcx3abJQcWcKEqomEBCMBIeVWAi+yVIFb4IkdpElYWwCSBblLBLp6ISwIu8rl/MAHmYAEPDZ&#10;yGsASXGQC1K49Dfi2iowoflVJfJNMSJSuewi4G1D9WRYKLNE9jZPAFtKLG6T6k4qkFBE/pyKh/5e&#10;Ej0PcRSAk4L9gVTrWQEcjQltUcjGy+oHFIGi47W6DseKf19pneTnEFtxypjMxDwgQHuW2CSkIEcu&#10;66INcgx+H6MS5Iz1pNMyUXTYCAYoAaQI+VEiSZ2Czp4UEMB30Wy3BVn1JA1kZhNyaRKr9pyinDCL&#10;lHAOkCpmWEIo0Krfg3awGkA58DiN++8seNSnRJfgqk7Jbo0tEHhcjLcgMKbolR4BNF8BqiScYJWd&#10;VHzaVLfDiv2JgDI6b23CVLKJpEyoMNccJuddRsDCSNZKdzoUvdEFcvMCE4kqhPplp8whKkrEm5TI&#10;YpP7ymNeynSeStwrqBUqwgNrRRUUbMj1VuYH9gUmsfXQKlCb9qNU3GdZNB0Xrm2wD0jJALwGG2/t&#10;kZs1SnUBMlME29PK7xh7Yv0gFifBaCNYtEdal4J6uQKeQqwwgRmWiZpNJtLiUulfzoMUto9nEsl7&#10;JdFZr9ahVeW2SEQxxhSW0jC6Rcww2pZsgo/9PjcoEeA+bZR3D2BiTkHemyXZtSJfCEU2ECxScosN&#10;eZ2BbpMlhDxRA0kYaTbZI+RqQZMlBCLj56SqBXlwWSyWQuJXuXmvHpNJhbeqwaSgrJIFs9xb50Rr&#10;mjyqDdjotaMEKr+WZsl+zcacw2Q6eVa0kVARNHSUFKMV/5n1OQDxj3et5wEztxsUJEyi8mDFfqDA&#10;9wgxm5AWU/shSsliSvQgsXeJpAkbCG1ZIOsoQyq3NhAkFPDPVL2BIqnKyj5APBq8vYnxe6f4HG3C&#10;M5axavtDoshk/f7B2ESxSElqpsjuzAQEJ/+9uaxv4T3qI1WO36rrhyreIwJMFlh/cYqpXf099q6a&#10;M8KKZxNCnpD6sqSyPygR6V0zTyMXgqCNlgfpM4N0tclsoBzGZwTDz2FRTcUW9jmRzGfCGmWFoeHJ&#10;kDqHTVgLiipLKR9UrJ+yLNgHmUTpR+drqvCSp4oHFC05oEyW55EQE/YWrM5gEyJlFmwGVJwqkjRU&#10;YUpVs9TmRmws7qnitHVtXVvXFiHgG+ACiLy8ME9tXb76q7d/D3txA2AZH/I+q3dnb3PVfKmygrOh&#10;HuqiorO2oYGrygFYwLueQZexGwxS4mCvsqlRzjBcCi2v8iEtsu32fn9QjqrejhZUL9ZwBXFG4v3e&#10;3iFsxJxW5KB8bW2JK5q7tu/iRXVh1h9Qo4IV5AXblfMGP3gPri3Q/PwMH+b39vvKdxzqrywvujYO&#10;cwX0qoCcIApYA9/snF/Xw2h4Mre0d/MBcH2NbHuzCgaZa+tb/MZdDnaXFhf5ULKru9+1sT8cIMOf&#10;F1WbC+7+2rX6DgfpFgDCEgNTqNDDhb4E8QEAofqvogJ0dW2ZaisauI123X8fEw1QtbVrP7V2+jbi&#10;mgZwYSITXNuMdi67e8ehcM92X+2KSjYsXqxiMDkcSBa2syccNgPkYKLH3B0G8Hv6B6SNMt7jN7m9&#10;qwza4DBefi9fYZAbfdAnyg8gP6yvrtFU7bjr6yXXJx6E7Wxv8V7VFofK/rXVpWWuBtvmxg5jerfp&#10;tr+/W+MMcLe1d7oNbUXYPK2u3OVD+pa2bq4AVfCQq/cmRvhgfE186UEUQF/mKysMwCjrsHfnHq5u&#10;RcVZnXhFr7h7QFX8rtZOBgmMkfFe8AfLqHbce+j+QNQAKAFvdVSadkklIir0MHdWludodvo2NbX4&#10;8d5/9D4Xe818AA6/ePXABQje1dvPG5mygMmopEZfHnvgcf5cfcieYU/wSzTlYjrP/X1jDhtC/88z&#10;ILZ9h+//vUcf4EpCxA4AuYmRQd//7vPqXTsQIwoa3Lk1weD4vsMPUF1TUwA533jlKfr4H/zGJqCQ&#10;CTENTVwRrPPnzEtP+QMuiUM99PcP3v5hfGF+ITloI+6PC6dfCkSAjaDFUXf/Ph+ssuc6qh6f+vxf&#10;8/jGg/ES56RWIbhwxa6bg8hjiPdzAryj+vwXfv1PeSM3Jf7K6BdUZeuWriyVnB/9L/8+kAFQCQoS&#10;DIParg/h340gffmpf+DXJoYH6Wd/5Q8YIJq5PcbV2tz/D72dBq+8wUA9LniI4/pPP/UDnvgibeeY&#10;qW8IIBAueKMrUPr4u7/LzYMx9uAuVVRKnxruM5A0nv7838QckY5PY3OYQ6hMRr/80Yd/kQ4ef5hf&#10;f9t7P0j7Dz/IZAOQRpjEcOManX3t2Qjyy7j85i/8SxoTlQSAZOpXvyxAJa4v/t3HfCzdnqSf/Q+/&#10;y9t7zI9FIZuhD3cMHKCrF07T//iT3w6EMr1QjatVtyA/oc348/yX/z6My/f+yL91uXKI731Ofrez&#10;BxWhJZ5Xc7PT4ZDr0InHuFoYm3r0gXqJY+xB5vjz3/+VQryBMAGCEOJGx0pj4tkvfornxE/84ofD&#10;UwzAZFSiQyEhvZCbv/yZTwRVGx1nqL7clXHXC2SBUy8+RT/2c7/p2+bGGT7u8L6Gokml5BlUx/7h&#10;b/3CJuJCS3sXNbhxhgpOeX0txP8f/ObP0+mXn6Lv+5c/69royRet7T1MakBsrAk4POz6+e8+9vt0&#10;+dxrm4gYHV29ro/vFMYI7UWl9Tve+31eTYJQ+dtFGeegf1wVEXIOxqre5Uk9/F1yaxLmxPaBg7TL&#10;tbGqulbia54rz5FHl3rmqam2PTxwL7l4x7xoEbWQvoHDXiFAlGrQlxzD0y6/9jXywc265FfEDyrt&#10;O7oPUGN7H1W07gjxOOxywvStUReLXUxS8A+A6wzKz81O0U4hcvVzO2t4zR66dsGtq7cDUIo4QhuX&#10;XRtvS2U++n3X/mNc0b8u6zqUeqAKcmt8hGprm1gFR2MOsTzvcl5V9V63dnh1nYauPUySGLp6zsXx&#10;iF/X+3YxgQS5DgS1GSG3YS8DIg/UdADEIq44h7n8NeP6E+odOmL4+Z2pUd47HH34kUDeQ27Heph+&#10;X11DC1W5doLsCRUA9COufUePupjZRsfuezPdcfu1G1e82gRUKHoWdvO6qA/PiFHsyxqa2ujgyUfd&#10;HqNGSErLrChxa+wm/15HV184c8F6jvHWzzj2yNuotbWbvXqn3Pp1U74P7cQer9LtFzAnlOyHfc+e&#10;Q8dp7+ET7t79/Z145J00NnSJY6XF7TGURIgHfsQXchkq3pWgBaIKyHLIJdOyhtxxY9TVs0PWqRW6&#10;MzkmMVqi44++nYmSukZOTY6zQhRyEHJ+RSmO96ybp3NuT7Pf5eedA15daseOTsrd3ra59Y2Qk5rc&#10;5zEh07UROX/mjp/f2AeBLIs2ri+t0ujwFcn/Ezze7S6/KhAJ0gXWSADxx0DwcXtAvu9ymd8/dPUs&#10;Tbg4qa0/LCB/ickhs+67NJ8jvyL2WhobqLnd7eulun/S9X+b+67a+npuI0iUvHd0fYz9007Xl0qA&#10;Wnf5ffTmFc6jUD9q79imyxvHFfabmRAKjj/yVibwltfWOQ5uXj8f1uTddQ38PFB28wr3quvh/qMP&#10;c79Uz5z5pnueY09tMgEk1oovVPEE+WDxa0+rsfmwr5weyhYE9Tcd8MfDfz1cTwil8vl4RlM5ZBuN&#10;kEVut0gIYEKqyQpgKW2AAD1QlICWmVb8bagkl//LC1X4Rdnn6GucVLPraWkpvscakfn2GvsUsXyT&#10;tDES9IzIAHt523Jy0GkL31kAVpIKVj3UTIFlBdgUwA6y2YWjd4qSphSr39I+MZvQ1HjgbShKdutB&#10;dJZIfat8bBoVQbpdpY85JrKkGjGSJVQpoCyVkzhIL2XZJpB/w2a/8MckMrDhMDrPBQAq8RlDtsHz&#10;2BP+tMLcJpBlIm2fHGqbBGQs2KcXyDV56M/MZkWyi46wJYr1+Vk8tFZlDVRzUk6J7nJKCQjzNVS2&#10;2lICsipRIN4XKRFnwyG9UIDCZyvY4NUJouXC5prPODtyCurPG4Yl85MwS5QrBDiIthB6uh9tOrKI&#10;HRUsG9Lq7uKEzhlctUpK0NxjlNhQ5PjkskcJ2HuwM0gISsbbgNhEcjr1UWYZ+MzbdpTTWM5KAk5k&#10;sWKVEoUNqQotla0AMwISGCVhbbAl0XxnIogSAHWrgK6AUzYdFalOz5XwYqhotGAL6gpRpSMPFhYK&#10;2Jhk7MhGC5Fs4zBYWwTE7jVWFP3og26FdE5OxcruACKJv40HsrNADgsS0MbGVBLvTqq2jdjYRGOU&#10;kNWQX/Lo2c6gs8w77FMxjih8wd/I7zjX9AQdBbzzzQSljMKMyWVvpLlYyQWRoGoTX3NLsY6XCgQC&#10;E7y8PVBp0pxHUc7aF4ELYUQ/Q3NYWckB4mMuwvs+DnSORtsX/p8oSZT4M62vHjapvYOo9ajUvVaz&#10;m1i1XqimLSg7mCQPUqIGkBfSekQATbQXUYKAiVL2TMqw0R7EpEJHJhJ5NOsEhRLlxCUAa0HZIll3&#10;vIS7yvmXgrOLkRjmKmdjxJRciCZlFzdS2U95tGABcVuJYiaP40TJHkznVJnVbMpEydqoCUXtClSV&#10;1NJmwD7QvGR/YPKwAYrzoSQkzcwEFXhVT/FtQF/lxX5JAWjKNu6WIvkigf4DnygdYzKJ9U1ii6D7&#10;PBv3X2xjFH5ZcgEJYK92BNbn5yxVwLFe6t/klEqQkCnnslZGdR3NMUb3fGJBoDxSK0QkrA+pclVK&#10;2+Nwlor4TOwgTJhvcU23qtYga0+JSUgZ/245qYTn7yklcZHbr1XNFBSv0i2Hzm0lr4SlTnJMMe42&#10;K4AFla5EoUOVm/Qb4n46C3tdyrINGwMKJCptVx4IyT4OshAHggtpDAWSbbQO0L4zieVQ2IPZlLxo&#10;6GuqygQzI1nCKVUeEosV8mOj9l1KSMBzCoinZGM7At+YYi7U+yyHdtl/9NnX1rV1bV1bhID/X1yj&#10;w9doYe4uDRy+j//d3bOdkx0A0ZIoAYwOXqHJsSGW/EQiRjUPH+ZNDDPQuHvfEQal9GAdB6g3rr5B&#10;ozeu8OGgbn5RdQQ579aOTho4dFKA2Rpqbqyhmroa3qTfGvUy+bW1dVRZXc2Hg1Ny6AkgbPfB49TW&#10;sY0XZJW0Ll2vpFuQW6+rp6amNv4cJQoAMOzq7XNtPObb4RZ5yLTX1tbT0NULoQoQB7zYMHEbR4e4&#10;upsBvEMPsEQqqu+a6qS6323ehgcvUue2Aa4qXF1eFRDwKu/B9hw4Sh1ymIoFAwQDHA5NjY8EQA7K&#10;BPgcAClzc9MsccoABiwbMi9xXitSyDeuX2CbBRxiYolZEJAPxAsQKvYfeYAB+tx6gAyAeMX6HVpZ&#10;XuH792NSx/Lj4zeu88KM++L3tnby4cDSwgL327gAfBjD+qYW18Z1JjMoMWHH3kPU68YcG9Q1ATBq&#10;3XcDRBq9cdVL0MtmCHEyCbntlnbae9CPdwm2E/kaA2HDV8/SuFTmb+/t4SpJN+CuDUMCmGV04JhX&#10;jvBAUG+M26GrbgwbuR+VsDAxepPBfRyA9/QNyAGpa2fZ2zDcvHqexuqvCWDYx4s8JP9hJ9DQ4sH/&#10;vQfvc3FXyztFPdCfuT3Cm5CpiXEaGx5xm07fz6g2Bli/+8ADHHe6ZQRwtq1vmQFclZLu6unn/sUB&#10;P4D2vj37AiCHjVVVTb3r1zyocsD2AGSdyooSg/qeeDFMrS6uQOIAYKvbuYpSBc3PzzLocUcOvqcm&#10;btHo2CTLVuNhsf+Aj6/GhhZuJ6pre7Yv06CAzFfPn3Jt7OP5rcD09PQEz28GDdy8qarwAM3n/uq/&#10;BTIA5MJ/8Ed/zoPkLu4wB6pd7CBn4Prkx36f3njl6UhAEtIKLCT2batjEAVWA+nmFOMBgkOlVHsj&#10;BgBw3poY4bmo8x7EAwAvL3z1swUywNu+/fvond/x/S6OBsMmEcQeVMN+8dN/Rs984VPhvbAGgUT1&#10;wWMPk+nOhAA1ze1TgHRsdCT8DZLMD/zoz9M73/sDYbxxkPD6C0/SR3/3PwYAHyohf/ThX6Jv++4P&#10;MUC2rd8TNQC4jQjRyufQkfDfyAFvfc/3uDjYLXE3yZXF5159jp564q/D+6Cuct+j72SAHFvR1nY/&#10;P2ptCw1duUBf/dwnmNCl17EHH3dj9Auu75dY6poBWzdW6L9P/OlvM4B/4fSLAaB/6M3v9XEsVfxd&#10;Lg7Pvh6Ph/7yD39TALLc3deA6+t/Qo+/6zvd3K4OhIq/+/hH6JTI2ON69bkv0BuvPUOND530JBQZ&#10;7219e5hk899+55cLIHP/7gP0bR/8kJvLxwKz+47LlWdcLH1F7u8lIV8MHDxBDz3+bQwqDwsgBMlv&#10;rElLi7PuPkeCvcA217d1Lm9wpaF7MINtieaTj/7ef/JrkkhX/9pvfJjGZy219+5hYsmtCb8OvfDl&#10;z9Lf/tn/w//90jOfp3ee9ioZyHMz05N8H2qrE0Hzi4HwhevkY++gk4++y60zzTQ5MUr/8Ik/4tfP&#10;n/JKMedee879zgU/JnsOcV64NX5DKob9OvT7v/ZvAhB34JhXS/iRn/oVau/u4dwx5u7puS99kl//&#10;6j/8DRPhnv/Sp3ntU7n/7bv2u/ndzXFWXVMv3/3RQAbAfHvf9/0r+Y6H2bqjoamVc4ISOF559gmO&#10;+y9/9hMs++/X6komU+w7fD/99L//XSrPe0n33/nN/8B/P/K299KH/vV/cPnfr/fDrn+uXTzNhAMl&#10;eky6NR1Eih17DvPewwhRptLtGXr6dtK1C2e8xUiPAsQlmp255ebvFPUK4bDTfR4UZarl4BZ7HV1T&#10;oRQBZQr4vfr1+7rLMw28htmsWmwnvDIL7g/WQ1CAaBEyFwhJky4mYBmiVjSwncATJywlerAGiHXE&#10;0OVzDIxjcYf1xuy07w9Y8+CesbfRYzjsuwAwoz0gz2k8Yv5izWlvqqfmlja6O+37qcatVwBeYVM0&#10;dPkNyRGv8NrOcu8u/wS1ITfuaudQWVlNHWKDAbsByPpDbSATIuCSi+OpW+PUtX0ntbf1UEVVZYhn&#10;SN4vzN5hspAneq0zyQ5kHeTkRumjbtcmzMMKl0uwjnf3+vgfuvIG5zEA7mq5NOfWRuTxgf1HWZEn&#10;bPwrqtnOAODwlbOvsnqA9hOserDudQjxDuAx2/MQ7BU8GZPjy+2fEEuwvwKx9NbYsBAZmqh7204m&#10;mwAI96TFdlpd2u7WxFfo8tl1Jtj4w8Tc9fkU54w9h+5jq5+0jbAuUBLbFTd/MDdBOAHRFRYXSryD&#10;jRDWEV3xoO405/p/yOVmkGJ0vEGIvD15k+rqGtjqRm2voEpRXdvCZMmb13w+v+b6shk2Iy4ngyiz&#10;vDQnufE+amps42Ww0rVRCYqIiWsXXqc5N3eyCj+vFl2/Tt2GjdBO6nLjq4RQtjrq6HL3Pum+72Ig&#10;GalNGKyVakRFCjFY5dpZ5WIF8dAhc/Py1WddfL3KdgbIvSAxKvjfvf+Y25c0hZJaWARAbQTz/5rb&#10;P831+DFkmzC3v5uG1VGvv4+29m3enqfSj/1dIUKMuv0D2onxhZKV9j/6cvuuvYG89s12qaS9P+ws&#10;h8P0IC+fSP9mRZXyWB2mXt7GFESew0GkHorrMTA+OrepTatUNGaFKrIUzCq8llRMkvla8qQUZcMT&#10;ADXYASQgO1kq+BinSgWU+PGa5Di9cNxr8wBqBVKAfLce+sFb2qZKBCr5L32WU6yyT47sC+2mDaB/&#10;wV/bxD/Fg195X0YFMoCN57EFnETllfWPTUfcaiVyPNAPSujB09wTITKpOpRSca6MjgC6qhFII3Iq&#10;MBm817mN1eL4iFIWiK+5gk7pAXUCVobKX/0TwDSTCFjYQnWjR4GERGIK+FTBaqIAw0euSwBo01HR&#10;g+t8wwH4RiIKkySCRHgWQTOTDvi9DvxttE8olnxHr2wGDpI+pqKiRzGq04PyZHLe63uTTwmSxokS&#10;QQo4x1rvCESkVY0bvXNtQTNcAYssDkgBLNvgHJ30k0rfR4EaAQY0VrKsAPIpqKIgvNSVhwrsUG2Y&#10;5L6cUvDOhM8OwFUW9XtsCoglEzGTPKAKCLl6zIt8O4M2DEQJmUXbZrJQjV6UM0hB+2KwGUoVHlTJ&#10;3gRv81ypEDJHFOjReZSSpEJ+ToH0JAwLagn/mEvnWZDOjkAgJbYWVMjHScwaFXHIqcyVtjaJdFtY&#10;L4IKSyJ3H/NdfH86782mtSDOX1UnKCyOuQ1S1xQscUyiTrGZMJHwgwr52mzM9zYhgaRKN1LF64kq&#10;1kuaB7sAmf95LjY8kUCBkS9L7ssoqmRwUOLzxNfeV9AHZwEBzy0XvSQcvlhBLyQJk6XzbYPDi4nW&#10;NLGPM4X2RN3Bz8Z8YzxZJSVQoUI9kzpwk84FXgOStJqnVdzJh+ZKCNm4T/LVvZlWGqcJXIhcKQBo&#10;bVpBT9FiAMB9UE7Jwp/i7srvqfKEOGgKURDJOGlReIS8TdhP2CDrT9Hi3ZgkJukecZWs1ZmJqjQ2&#10;CH1FYqYVSyVKFsMkwYc5lDKUEvJKdg8+X1AMCOu2KSyHhbb4EvYNBMEoHePJAJ7IYqyJdgS5TfKf&#10;2qcU16ZIjLPR2uNebNLC+k3B6iiPO6WiVYFaDEiMZrJ+5JIwNdcxN0er+61XkonAdiFACxY86dht&#10;tOJImx4UY0ycbb6fsw1bbJNwcaJKCVsOJCQ5SlUoZP0OMZQV99Zhz0reUiQQaTR/ZZ4wWkiMxlCB&#10;pmAScyu7XtgmBeKmoUJ+SPeLWSBgJM8FiV1LViBUmKLyTqI0EMRlEmWAYJ2UWHMVCLnGFvZGZLYI&#10;AVvX1rVFCPgGui68+hxXs7d3KYDtJSdLFVXU3btLwMUxevWZJ6ipvYMPghZEDh/V4ACEUAmIRU1l&#10;OSEnPn2rjc69/hyN3LwiwGwFH/ZiET7+8NtYVjc97EEFE8CE02e8xPH0xCiTAuCtviYKAQMHTvLh&#10;rJHFvkoADFSRAoS6/dwX2eucvQPJKxiguhRe80YON9nTtaLCWwlMDNO5U895YHDoKh94Q84VspDH&#10;Hnq7v8fq2nBABDlhDwSs0ODFs3Tj2lWqq6sPUurLKwtcKQ7Z+rA35ntrYL/WMy89Ta89+wS/DlAF&#10;rFBULAFs6tkmxIlMrQsq2BsV1/jYDe5LeJbjdQWI8d8nHn57lJeXrVhjcxM1VjcygPTSU74/m1ta&#10;uPIeJAGAn6hW9L3v2a040O3ZvpPeePmmAHhfZIALYLtW+3Vv303tPTu82oDrR61kg3z57ckR9u+F&#10;AoAeJKOaDmDMwP63MRFA+x99CYC3fdt2ltnlA9wbV+n1Z7/o+mSNVkXu+eDRh6mOCRSewafWBThU&#10;nxi5Tq88+3l3Xx18iI4Lksa9O/dSW1dvgVELwBy2DwBQ3xBJd9g3oK9ZcraygnZJtV9VtbfGYKlx&#10;iVGMT21dTtcvnaGLZy+735MKVhcrPf172f85j7tZ3nTUN7dQZW11sMbAgTQki9DGBjc+rW3dYZOj&#10;0uZ1dU2hGvr86Rdo5s4k2y4sL94N93K0/3Emf2gbOQ6qqpjAMnljhMEYBggunaXrg4MMAiL+EZN6&#10;+MYsctc/qGJWkOfK2VeY4IMYmp+blhhtYQ9jXyVl6ekn/iqMFZNaGprond/xA1zBiOvW6A2upjix&#10;9yidfPjtAsDuod/71Z8O+UbBBHgbH9+/nS6eeZHJBfEBihhUwvXj/6cHnuHdfeH157lKFISIi2de&#10;lviaZ09m+FnjOnr/m/nvf/rjv8A54+6dabYzwTV7Z4LtIba78dq17zANXo62Aq88/Xk6cPQBJiAp&#10;qAeiRAqq6/U9H/opest7Phj60QNTJdp/9CH64D//SfpzkUcHEAev6PbObVxJCtBJJjhR8RFEwOQ2&#10;evgt72Ewa0jahm+477F30gNv/haaYNuTlxMi11WWyD/7+gvU0+1zd9XaAH36bz9eaDck4n/03/46&#10;b04BqOXrufT/aZ7f7/nAh+gzf/lfGdz0wPEn6D3f/S+o0cWGFiJAsaFKqtKVCODzwU56+3u/lxUr&#10;KrgS1Ge9XXsO0v/mvvPXf+6H6ea1C+H3PvfXf0oDvS1cmV8hlaMg9PzNR3+nUDl/8pF30IOPv9vF&#10;46iQP/znQmEFgPrP/sf/lz78f/0EE61woZr9/sfexevRFfGWnnK/i/FeXp7jDXzXsUcEPK13Y1cW&#10;QLSKGho88Pj85TeYtMV99qZ38N8PPPwoPfncWb5/5FeAy7je9/3/ii64+ckkCvfZn//bP+XXjzz4&#10;Zlqen+dK6oaG5k1jjNz0wR/+SSH8XKQhNwYVLuZWFhbo6AM+dpGPhsTuQXPV3oMnOA/idZBEzp1+&#10;Qd7r88K3v+/99L4P/Tu/XtXU8MMX2M6NrW2sHoPrre/5AAP2mFtPf+FvXU7YIySeTgQw/86M+LA/&#10;+emPhbXoHe/9fiaGMWno3GuUuXwOe4n27j43P3+LX/+LP/jPbB+AMXzxqc95wBF5zsUQAD+sIT3t&#10;jcWHV2uZKc9gpRykAPy7NXIzKO4sLM6yxUijfL++DrE65DuQ8TCPtSob6xJIayDdqQIL702EAQ4i&#10;hBLyEJcAJbHvgGoO5531FTenHmUSxPxSOcQdJNub3Xp5E/ZIru9bWjoDuQlt7HP9Ud/QGp/Rc+8t&#10;h/xZKVXP1y6eYkIXSA0gd9SJtDnWDrU90HwOIg4IZlAJWFu9ypXtnuQCtYs71Nl+gNep3M6GnI6K&#10;aZD4NI+CDLUM2wKLNWc6WDk0un2HWiX4+eDXZZC4YNPh13WfB+fn77AfLvofoHHBmsHNHcTFohDK&#10;xty6jbmMNiIv9+05JPFYG8fbta2moSE8gWMNh9ISybiCSAMrBZBp0jbi8Ro2Vpjfo7yflHFxayPs&#10;i2BLoAQc9K+2EyQLWJ94cuIskxfqm5rYo15JrW37jlFlnd8/6dEQSISIAeREkDKWhYCGOIKCUk19&#10;k9u/NCUe2H7sqlwbFWiG8gL2ASXXT9gHKWkRZAMQVwq2Ey5GaxrqWYFpzI1BncT7CuT3XZ/s2ofq&#10;+arCugEwDTGkH4P1AVYC+FzESIPEF2T+0z1GlZBMocg1PDZEZRfDpaqobAQFn6bmVtf2ikIbsWeG&#10;JRMsZcbETgvjj77BPnvnPlENcLFMUt2BmKwTZRy0YezmELcR9jzzs7OSf9p578lHZmH/lLFaANYc&#10;EOZAjuXPriz58Xb75kYhjJhS7EsomNVJ3l1eusgkr0ZYmaGNkiuhhsJj9E0q6Zh67paDZyYF+VLL&#10;MrU5y9Wqv66SqUolyxU7OSXS8paKFdnRnSjaC6hseTjINHLAnieHyDZocfvDuRJLGdsNXsHxkE48&#10;Rm1UIiDxV80LbYvyxqH4TQ48vXSzLUjOUyo/LwfrqSy6l1BVwDWt7tIqoNwDUwKK2NSfWLx/vZd5&#10;WbxVc1FzT763EHsm+V5L6yaR0d2EvNl4IEpUUAkIUtUhEHAoXI4Ag03rwH21JUgNOkK5VoYmIL6V&#10;qjz1ulcIQ78mzzcSB6LEr8q8JrVUcv7rPdi1MlaBfK0io+D7nlTxUREspkT1wVcB50WpYykj9IWx&#10;Wag0zpNYtSEW/D4H5x5l7TdRsFBwmNLPTSTBM22fjRV9KnXsZYGzWAXMXshiy4Bq3rJNsZRA3Mlz&#10;G8e1AJKKnDF/d8m3pSyxYiLAE4BRo+YNRlXTpdJXqn7TQ2ydkyUFWBIJYJ/UPeBl81h4KiCPzVXD&#10;OY/EmKB6If2e25Ru4JUcsgjGUlI9zbER+jUXBYhEtloAGvQjCPYgInKVZikLAKX/HSEsJaobZFUS&#10;3Ip0uwn3kVuV1FZgQsGrkhBeKJEaFhlkm/g66+d6GJH3qFnQX5AKbQCCxjBQG/zGc1/Sy0BMVvSV&#10;N4m/eCbVi2kuRF/ZEhWBQpsoRxCFv9ERJQGHmKzA/Zyi4xSUSazStqwQFnIl89gC6cew//g9fOxV&#10;npor18VvPo9+61bWeAoy/BvsbYLqgQCsqrrCsVPmZ1gra0NmswCiR/KQ4lgiHV3OgyJNWGvke0Dm&#10;Z2BQSHPWbqCISU70ii8UrDtUzSETkMuKNYu3OMgTTNlX6kO5R8EoSuTr82BjIFYhpPZPiJWcAfM8&#10;KMyQgOV5EUk13j+e54YNGLh/7uHYsQGANtImIwC1An4sl27LQUkhF4TcV8kWCUWZWIVkQuoJPt5q&#10;ZWN9W3COmgkol29g88QcnPCVyrnkpTyJB8P7SBw1RnWY4JDigetMyQo2oUcl64auUbqusJx/Kdpl&#10;5HnIwSr/j/zMVguZz5+Z7JtYRYDjWdecSApR0NaPtSh7aFuhHmFtUYslsSoo8fOV8eRKEwk8fh+H&#10;vUSsxcf4lwO3LgvrWPDW2ECk9EpRosZkKRACcI9KFPVDUeIx8/YuZSGjZPzd/tw2tknJCDzGWWLJ&#10;YIveJnp/qW2SVZs3VfYQmftEDMPL/eOZUS15BGxlewubRSWkPAukB5NsEcI041xiIznT5JGoUqBb&#10;qTKGCWtsuu8zxqQMo0QtqEyp2lCwAFHbCe0n623ceJhEOSrHaakC90KSiOQbI3vCPMrZZ0RRpUni&#10;TdUqchNYjTZYYOX882CTkantlre8MOl2mzaqTpjQLr/+2UASMzrPFABX5Q6JVa9AQkwiJdrMfOW2&#10;mVzk/fMiqB+ebzM+6dHq/SwzBRJNJiSFWL1vPaE/i8ooVvYnNv18sWewyXqu40IFopUJ6le6T9UU&#10;qPuoTNYC3bOQ7BUiYWfLNmDr2rq2CAFb19a1dW1dW9fWtXVtXVvX1rV1bV1b19b1db5s4mEZZdNF&#10;qpvf4L00+QAvL0fgVQ7wueDQ5lKNbcIhdJCE3yDmHyXM8fmlUFmG7ygr7Gg3qL+XEh9UK9LbVsBX&#10;ubIsVsXZVO/eWjmEp1D+roWUKjMdKnuC7Ky2NB5wWgEv8oB9GgbIYhOiRLMp+YPEsoIe0sd6ME2h&#10;aQL4Wi/JzNWHCpAHsCZK6IcD0cQDOWNJ1Szq4FKobS1IDePKTS6/Y4L8rz9wLSeKAmnFVZR8DhXP&#10;NoIGJpG5j9Vd0heeRhDI+GnFGB/MWjkgztSD24pve1IzlXmQrpRlyYF3VAdQy3e6Z4RRAHwzrXCW&#10;A3FUs/Ixf0k8wUtyaJ2JCrJNgfJYNRYRAQ+2BtAwF4CYKErnahBDoQngs4JdAmSVBSzneSR/NhIC&#10;SCXmBWDNTART8g2khlB9t5ESIIAug3hJB1mKft9GwGwbFCNSSxCpb9eBDCQTP+58T7kpkDBU5j/4&#10;r4ciXD10L0sc+/spsfKDyiknQJBNSAtamZzeG6VWHJstDIx4NkdLED/XSjYaXzAwaLKoEGGizUkA&#10;VoP3uMZUtB0IJBapvGV5ZwXc8HvlPIDHOW1QKpHByISIkmkQZTYQAkjUAcL0ln7wJfh5mDthjucx&#10;V2SlSChS0NUIwTznStNoKUKmWAUcFUwyL1ttEt0LBcIUdBdA1lqblkWH6mz17Q5VpQBLlTRTEMHI&#10;/et51Pu3Wr0rUvaBlGFjFa4VgoYnD1EgOhlSFQc1O8+kYjcqtYR2JzY1wYOeKOYaAZOsXfO506Z2&#10;KRGcCvAbA7JlT2zIIiCZlRSM9uuaVox7gMkTG4I9j190kxnh/bNJSAu+jyV34LMyT87LRUUiCw7z&#10;EbjzfSOS8Lj/chY/XYg4SojOEnsIvYeQ25ScIIQAv3fIkwysq4hYApEp1uwbiWMB4KyMtcqAa27z&#10;S50fj4xV+kzBnNsTfTR3ZYE85u1EE2Bb7CKMsQXFclVUwF4kF1uUXABxtWzx5LmSrMmGx4lzsJE5&#10;lCcERSuS8ML6yfNoaMS2VSXvW2RkHUa+YNDaxEpmnXvGqHKQrClC7PAEi0yqyU0c5azMKrK5kK6C&#10;V7nuHzCXKSE2BbuPqMNkw3sVWA7SBp5Yw+T1zN+L5vpMiGFS4W5l/ijxIoDfSsQRwlQeNnqWwoKh&#10;qkAUbS+srI2ePCO9KePpt1h5UF3wa4UJa5pJqr3D/lZ3OtJukxDJFfglAcUj+UwJiIkghJAlABDn&#10;Jivg2EyoLKjja64QMpw1CfHUhH7IbGJhghgr+xmN/UIZ86zkSQ68nlu12ymuKZuVN9K9kQmkFNqw&#10;bhjZK/H/spQc4pUJjN2sKlFY93nuJSpHmXxmiK1yomSUkEFs3AN6ImkmhCUTcnBBBiPd6SXEDsyl&#10;yKsSEqkSkSV2yrmoe4DOwnm2FHaraheVhiViz5p0r5SA/ko0zWJ7sg2N5HELa4gSo2UfJyTAvCz7&#10;s3J564F069q6vk7XFiHg63C1dvVQebXMlV246uorQ/WByo6ura9yNWhrxzZOhHelYg0ys0uL81yF&#10;RMnChepcVGGhslolksEmRlXW7NQkV7jnSTU1bzxc8kTFZ718dk/vTqqpr6e1pSWavuOrnleW51me&#10;t1SrHr4+4a6574L8LTxKUfGYi+QwfJLhiwrJ1gaxANAHqtWVFZaQbRV/0m3bd7FsMjzoIU29IPLV&#10;qH4vGYRemaJXZEaNLS3U3N7LVXlakQvpWvQHqjArauvi4ox7W1ygyqpKau/x34fK9vL6Oksws1KA&#10;9HWz+OZavl9fVQaLA9zbtp17vfWCVGSj4vfu3Wlqbu0UOWXfPrDmoQRQ19VBfTt9JSiqwVGJevvW&#10;CM3Pz4SKtSqpii7n6ywdrocuPW7cUL0IBjW+BxcqKVfceyAFK25gMi7oy3WWQ+/o2c6LMi7I8d+d&#10;muJxLypQlPlz0R4r9wsJZNyfXVuh2xNepWBh/i6PZalUI5txP65oJzaw2/oGuNJ/VSrKb4+PsMwu&#10;KsJUgUI3qpATX3f92Nntq3zbe/p5MwBP5rvTt0PFWld3WZj4eVCmuHNrzPVlA+09fJLWa7u1zIBt&#10;Ku6Kz3VbZ2+0rnKbPsjOQ3IeMtu4ICeMeIWFw8ToIFe283xraA4bYVQx3pG+7tt1gPp2H2AViKXF&#10;KGkN1QBUyXNVncyhNRfjc3dvs099m8Tz/sNVVNe+g6bGb3C8qIc0Kns9A3qd/ZMhSc3vP/Yg9yfb&#10;Goic9Zj7PvhZ1w0c5o3h01/8ZCF3vPnd30UPvvlbeQONC5WCNwcvstKAqlvc9+g76NCJR+n8qef5&#10;3+p3v/fwA66t3XTkvjfR+MiNQjUirgcf/1Y6fNJXdU+O3OQDj33SRt1oIS6f+OR/Z8UI/Pe7vvOH&#10;wmZ2weWSxYVZ2rnHS3nv3HOQ2wnpbMhupwoBc1ydnrk84pU3IOnd3tHLHtwkigu4duw5RK3tXSzv&#10;DC9uvWCvMudioKq2htuN64WvfMZ/FvzdXd+pNPquvUfpXl5X3/lPfpyOPfBWkUX2sch2CiNDPL/f&#10;+p4PFhQCJoaH6IDrwx37jlBbq89tlXaeXnz2K/zfWhn7T3/8F6WN61w5qr6tiMt2N1dzyUGwGcCF&#10;6t5/+Ks/oe/5kZ9xP/M5ArlQVTg0/+H6nn/+r2llbZlujQ3xPKyQ6ljEOZQgjj/wloJCAOYFKr5n&#10;5tzvXLnBr91wP3/y0x+XueCrSb/l/T9E09OTtO/wfSw5rbGBfA4bGFTdvucDP0x/+2f/xcedG+vP&#10;/I8/pOMPPk79e7w1Bmw1WPHF5RD0oUp5w3++BmuMi6c1twZAXp7zn6wZuLS6v7qqlqt2a1z+aqvu&#10;CsOGitV3fMcPssoJFDBUrh9S8/AXR3/M3b27aYw/9JO/zHOOY2nvQbfm7OGq1kX3+WOwUXDXwRMP&#10;BYUAeKbjQn5bcDEK2fxa17a/kfv263UD/fy/+2V69ux4aIPhNaDM+VdVe+5/7FtY4eazn/hjXp9O&#10;v/wUvz5w6ARXoFe49eOTH/uI/z6xynj48fe4uPtebqPO7wnXJqzhWGdVJvwDP/R/0PNf/nvu6wun&#10;fYy+7wd/gjpdTsT6e+f2KK3Njm065AebfObubXmwLtP+Iw+ylYtaD3F+dTGLMeqo7guVieV16+bo&#10;lGvnEu09dB91iXw48jksGyZdPsHfPJZNbextj4fA5aX5UBm+rX83Kx2gWnhxyc/7saFrvKdZnJ93&#10;e4G6ZH6vc96FvcDug4/zfOTXXT/emnBjPTPL64hfT3v5LGTd7Z/mpqd5b4Jrn9ybb+NtGh/2KiuI&#10;l/qmdqqWNvo5OEOTbg3s6Oml3p0HqK7Or2WoWB938359bZFzhPqoYw+FPrtzazyodxw6+Ri1Yi9k&#10;yzxvRsUKCJXku+obWMUH83Ru1vfHvOvn3QeOs6KE5nOsvyODl7hKGwo7Ot543GYLi4nRINXf7/Js&#10;HarqXTsmR28E25m7Lpda28tthALDzK3xkKPRRig1qaIT1p3hoaucK/c0toSDYKxJsAlgayvXxu1u&#10;beS1xN3/4uIcDV+/QBM3/fyBOpWvOLc81++IND2k8qECVFNdR6suZ6ltC9ZFthXobg95DXYbaHdt&#10;XSP1HT7AtgZ6yDLj2jjh8gnWkL4dvj9QcYT8MefypK7V+K7+gSN8oLDg9nYjkgcn3fi1uTZCmUIP&#10;bvE72CdBkWvgwDG2A+J9lZuHsN3C2oYcXJfsKbF/nXL7kgqZmwMHHuF2Ym8LxZwJyR13bru9i7sP&#10;jGmZx3tKvnOOdu8/wQpfWjkChQ+oREy6GGnt6AqqEtyX2Ie7OQWLo70uZ/B64/bha0srbDum470w&#10;f4dtAXDACbWB6Vt+3ldkFbTvfjfebp1AP06JqgcsqjDu9W69ysSiDHlh4e4UP0PsOXCC96J+wDMX&#10;pzNsL3Lr1ojkux1UBVUUd99Qm5i+5ccb6/Oegyeous7FpNsTYs/l49HtR2fuBIuob0JKQBFeMx4g&#10;VdA7kgY8iKMHbCWt9GJ8yQRwRkE/rVoL4Hf6wCcHdgq06cF+9DaPh9a8182jhLdoVCfPjxG42Xjw&#10;GQ7pTAR+gq9nplVyFKqsKcgnJ0BIaoJgFLT0AGnBZoBMOHT3B5G+TzzYvrEKzwZFE+RbrRAtZdkm&#10;z3BKQHK9aSVE4P/KXH2Vb5byDqSHRKnBZEHvl39dQCUFwmJl80Zt08y/lPlDbiuVjIXyulBVbeN5&#10;vlYcKqhtqSBvrgBnqCKU74hjGKHeAA4IIOaV8EWKVvoiT3SoSwm4noJhXBFdFtn0ihLnED7UJyEN&#10;lKMHtVbe6SEx5UUijd5DTqm3Ote6kWrHZgr4lOIhMo9A7sGjVEpYqw3jOCaC+xqzWrmLNifyGyY5&#10;iA+H7aIuQFqFFnziE9IDiCpSAZ9rfGRa5ShjryQCQwk5xUZQ22ye3yEATR4JGlpdL/YgSghQkNKD&#10;WgBFSoGkRIm0e8APEsuAcq7gZx7zCWnlpbYt1c5I+jr5t82ygs9GJHrYWB2trgWFsm1RcEuUx01i&#10;eaCqBbkt9o8xET7g/g9+LLn/yEyBfx1rTxjIVTUllc5X3+eEnJSL/HWo2BfAnNUKcxsUTaKSQizI&#10;ViA9SC7bCEhHdkIiXy5kC5sov2RZtL7AWuE90kUfQHI+2Y32A1bhy0DCUfWPkskSb/SozWxM0UYi&#10;NxGYztPKS1XTT+5JwXyb5MDNYWwS4F9IGPfynzYmEK30Q5iAAhIdq5uVEgWJUGMs78kjQJ3pOmci&#10;6G5TQoDEUzkXHoqV5RDrSOZJASY6tmdGlQCs+il40E7JEkblBqK8D8c81q3MFCpsJR2EtU50BTbY&#10;jQiIHPJWFokcgeznCSbF2FHwPgukJ08Q0XgtU0nKp0Mc6VqlQHOWRcWQQiWz8smkL40tWogn+TZY&#10;OWSmAEpGTZIEDRY1j9x4dQAr84pJMhklUWzcftYIsc2TICiPecVXFOeFwAvKF2EV9Ot3FiT8Mb9L&#10;fjxVzYSVhrwUfmrhEpRHTCZKNKl1TSTy5UI+Cfi02UAI0DjJ1QYno5g1skAE80TARN5BPkvXCVVd&#10;yTWuSxEo1baZRHY/RFruwVW8VjJxX6ekB41p/oJMyVvR990KozPu77IAyAdSERXzoUrWWyF5xNRv&#10;fCfomptR+LkSzSrQ86Uw04O6R7QZiWt9HsikpUD2YsUuAcNZ/aMklCPj82mWW4kPG0ikbNUk+wE8&#10;72fZ5rPDTUpKm/ypskAMypmMUPaEARvJKFkMEh35qA6QFS1clMxpAt0vqkBZa4OqRi4kSXxHyWQF&#10;olhui3t7v/7lYY6GfZSSwRIF2WCSo8QS66MlV7JCYq+kikKZEORUqcxSQkhM1t4sqNaYaB+VR+sS&#10;m5BsPVE6IYB6mZHwTEFbCgFb19a1RQj4Rrr2H7mfrp0/HQ6MIX+bVRhaWVymYfEBR5I7ePwRBg6w&#10;nql/+NVzr/LhXHVtDR9irgmAjcPI5eVlBhnhl6rXyuIiDV0/z1686hGLA/v1tRJLjwJc3S4Sx7v2&#10;HmEwNM/XqG7EH27euHKOxkcHmWSARWpRpconhxm4333gGAMkKsc3M3Obrl88zYeqAMT5ELOqmkHj&#10;yYkbLPkLf3JcHZ29nNABeMNTXA8QIfHa1NrKYPJc7qVjqyADvu84tXbv4DYqmFTT0Ewj1y/Q7bEb&#10;1LV9l6zFhg8gccgKr9jdB/1hak1NA4NSM3d6aPDSWZaK9e2rYeLAytKS+5zr+jhI+48/xJYKWGP0&#10;0Bl+waND11gGuKG5NbRjZnKc5uwcPXziEO1148ttdvcNv/va4Ub2gb0tftjs8Qpg3LVxdPg6txHX&#10;nsP3uTbW89hPiyT7pXOv0PjNKyytDp9XtJEPuUeH3CZjzX3XA9QGH1tZB3HoDI9n9GVLR5cAlQ0M&#10;qAG8ABB5ZK/v/5a2bh7zjNY9YEfwgb3M/rSwKcBmAf3ov+8Gg5l7XRvhq2uFKACg5vrFN1iKuKrG&#10;g5PwJ4dX9JS7X8hpw1OXgQM+PHexvHiX7R9uj3uAEgfh9Sx1vRYOrSdd+3f2nGQJ7va5yCBEH4Ak&#10;MXj5LG8C1HMd1hgAlzAndomUbq0bb2xb4KsNIGlUxhuSyhg/HP6PDF0Kcvm79h3z5AU3No0imYux&#10;wP1VV1+h7m07VFiN+3L61i06fOgQA7O4mmYMdVE11bg2Xrtwmm5cPRvaDFB+/u5dBvwhVewBhWMc&#10;k9gw1gmYvLayzuAHgFo8sF6/eCbMZUgqv/s7f4jnne6P4KmMA9GbVy8xmM1ATE8/Pf6tHwiEgEqR&#10;J+7avoOqXH91uJ9nldXFQ1ImROx3YzYuxIRrDM6gjbXSRgVD3/bt30vHpib5Z01NrQIcT9KYy2fr&#10;K6t08IQf7+a2Lt4INjS3hRwT8tLyEoOnsCnh35+epB0Dh0Jb9Xr3d/4zBloxTsxar/TkBoC8I+5+&#10;IUevfutKCED8v/O93x/ySQ1bjCyGzwTRB9eJh9/BYAtme4PaebgAHb56wfXlZWpsbi20BeBN38B+&#10;6unbRbXVvh2XXz0TDiO2iyQ8SEcA9gD8gWjTKvN7595DPHfQl2961/sDIYA/x81zECdAbuL+Hxks&#10;MJNbhexx+IE3MbA27sZneOhy8KcG2WgSgJQpbojRNliV9PTuoMuDHtA59eKXArFr514/V+7O3mZQ&#10;Hv7qkL62AfxuZpIC+rJ/d3EMr54/RYdcjhw4eDL0q5WYxIYeY4br5o1L1Lt9gO97anIsAFlHH3gL&#10;PfMFT3h54tN/6dfGgT7KazsYFMV4q83B/MwUE2oQ13v2n6TahobwHFaL8V1aoBFZT/UCqIU1TsHu&#10;XW79aHe5BgQplnGX+AeYrdeskBhwv7N3pqmrd7dbWwcLYMnR+x6hyopSkPHG2lHp4hLkj1sjw0E6&#10;f8fAAV6/QQjwQOGEkA5usGx8vRuXS2deKrT5Te/+AHX29HoSF/rSvQf3CNn2KjfmurYDaOzffYAu&#10;ut/XNShfX2MrnzKk5F3/jF8pEiTW3M8BNIOsobljx94Dbn43+kMj8vLmqxdfd+vAFapwebxKAFH4&#10;xiMm690eon/3Prbf0au2vsmt4Uu8BnN+ra51c7+DwXQQDHTu7dx7lLq6/b01rpf1uJJuDV+lKfe+&#10;+o4d3IeeCDHNIGvntl20fedeqqr0eR7thIw97DdGJb4g/QhLF0jLj7l1SC0K0M56sadAHMe10+Xg&#10;2lomWKyLncqEix2QL3YfxBqwLZD0eNizCpqbHGKAfHpqRfZb0y627rq1+TrvVzTeYImBB1/kWdht&#10;eNLDJX44x34BZA0lKhmOkUM+z6hViMu52Pdcv/A6XXd5rEMsM0A4vD02zDlij8u7DMy6vIIqJeV1&#10;6dqJvcbC4Z2u74dpauo23ZI82ODa2dM3wLLwuo5V11a79XjBxeQwA/c19WqVsOjmwBDPwZ17DvOe&#10;UU/raxsaOd8MXvJr0/VLb/A+idvo4mtBCCADB4+zx7xvow0g5BWX625cPk89bY20rdUjpzfcHm7W&#10;tb/TrU3Ir2oDYHm9rmZCIu+NhchQ43IU5vyE25dg/HX/2tDUzr8Fm4R1IdmAiHb14inXxv4wV6ZA&#10;0nT5fO+R+3gN0PEGHo/94+Wzr9A11/8k+5zORjeqqwu8z9m+Y8ATDrfv5HG25G2Plpf89w0PXuX9&#10;cB230fWj7HNwkI31owE5VfofRAqQX25edW10zwTdms/d/MYeA9YH6EcQEvWQJm/wByDoR1zXLpyh&#10;bTt2U7mtleZbrNvj3QrrPfYs6Eu2cZJcujA/4/bMlzin1dY2ynq8wPYajW4vA/KHziH0Jd6DnILn&#10;Dh7vy6eZ1It8M+Vy2rKsWbvc3MFelttYnwdgcs49s1xxf3p27KORb8InShtPg/kw0SYy7v5QkKKC&#10;gFZhZrbgp6zn8sFfO08O+nOV37Vxec+izzaDVeUIJikZgFUBtF45LTw0RRN2m4IYCRXAn7dlFPHt&#10;PJzdGpNKE+fhT7CgYNBG5cq9P21uUxl7AZo3kA9yK9WdAvpkXFVqpBrXFvylE5FSUS1QIERyt7ZJ&#10;jtqLcvBZBA0AmgSSRQLwCTgZAHZD4iXvJXMj0BJJBxnFijUrALtWEGd6UGy80sAmtl6Q4U7AoTz6&#10;kOtBsUpHW/GeTqvxrUjZplVzASiKDI1AXAikDptK6AtoJkAzrEtMIkvPlZnS/5nEMkmsZbmMN5UT&#10;iowtyJNz5bixEZANldjabrVdEMUHBZFVflzAgeghnHg985jEGMe7ynmMA40VPYT34IAoemQRAMpN&#10;9GG3iUaHkkKMVrhborTmXgkCuSqEZBQBB7RFASOKUsBJcaOAWhRArAAE2ihNrbYNJsgaZ6Ht6qnt&#10;q+LzUGlaVuuCBES1QXabxN88qPsGzpBNY1M9xBVUC+CtAHIFg19RoghkBgGlAdYk8z4FCI2AzFmq&#10;zm6jh/VmCDlWTYfqYGNJjYgY2Jb4MVzNSEHpxFcpxkryAJTn8hkC3Nmcon2FFZWDhFSjuS4LBB0Z&#10;PwVoJS7LVokWUpWu6iiZgOO5kGnIJmQHITIkeU3BQFW9CIQGtQHQoDSxb72ChicTBKBYozog1ALE&#10;SpujEoUAyhQVMAIBKlFTiWvbvYkAaT4K0uNJ/HtiT6xEDp+hldda7a55Qz5BK+xz/R5LAfDNSlHB&#10;Rddn4fhI2rYFQYyMIsiaKzjlxdYjCUv9W0LejIAvj72RvW5q5GCj+kVQ0JZF1cby9QCsp0Q6onvZ&#10;YpsAxDLoh9WrHKuDrQJ3GuiJ6ITmkRLZglqLApGB6KBgs7VBvSIPikJ5IF54ywubAPxFawKNVyX2&#10;sSUAEkseAXsSQpi1UUVHyS55UAaI6gXRpSGXMRUZc8oDaM7jm4uFk7Whv+L+wMSCad3nMBHA+D2c&#10;JEGb7JdCZXMWyZTRfimxz1EhmCzJYWHblnnwXqNf92wmWouQ3Vg9bjcAzVkg9pVF7Sgqf5jIMUwI&#10;I9rXSp4xXvbGkxsCtassfu1+LwnCWWYpWEMowUtR+0xyWMjMlqJaCQPHMieFuMGkVPWXsklVuDHJ&#10;Xo4Ka1gm9gVhH8UgP4U9lQmiCDauMyEXG3/P7nnaigINq4dYUcMQZSSvzuOr/ku6vpVMiG8F4ze6&#10;SaUguoZJ8fgtEpugFKSxzrmuVCSjGRttXJQ0ZaWdtugzUNDxSW2uwn5LbToCKSghRek5VlApyOJ+&#10;PNiRJZ8sH5rHlCWkU11ry2GPRCFzRMsvEqsMzxW0xTPnhIgXngUCSbScpMSMSXjGGtqUENO1eYsM&#10;sHVtXVuEgG+0q6W1k5raOuiyVJ/CjxeHditL8zQ77ave9h69L1RvIpnW1tUJmNxP5159luZnp6m+&#10;qY1WVxYFILvDgBRAXl+57p8OUK0DT+2JkUE6/eJXPVDX3kldbc20vek+9tG2td4LtlIqn0qlatdG&#10;fwA8WlVJl8+8TFPjw/zgs7DgCQHltXU6eOKRAGSqtBoAjI7uPhq8dNp931fk0LOBK49w2L9t54Br&#10;owfIDHzvXRuramup0/0OPN89YPVl1+Zud2+r1FTv7+XE3vdTZ28fH86zn64cAnd09tAd93sXz7xC&#10;tyZGwkIMcCBf96CJVtmpZBoOt1vau+jq+deFxHCLgVlUM87N+MPsvt37XRt6xdcoZwABV3tPHx+8&#10;v/7cl6itaxutStX/3PQtOnhgt3/oFe9vrFsVlZXU3r6Nbo+P0tnXvD91B0gGbkVdcGOIg1b4nSth&#10;wcjmTkEGgGw3Lp+jO9NT3IalRT/euD8/3l2yORNwpraROrft4Nh6zbXRA//ttLa6xpVqbe0dfFDs&#10;D8y8fGlFqcrda4+ACiN05pWnubISy/r83enwoLtz3+MMaHoJ0gr57E5q7+52fXmGqyIZVKqu4cox&#10;HIajaq+lrSNsoNBOeNz2uDZcOusPtE+98FX2tQUwr9VtLS1NDHZCYgub0QrZXIHcgCrh86deYMCx&#10;ptbPkZWVeXcfFXTi0Xe5OK4J96ftaXIxf0OqgJ//4qd47qDKH17I8KL35Ib28ECvIAMAMDT69Itf&#10;ct/dEmSrcIDe0tHLJAkJff99buwAAtY3t7ox8GDf+PB1Fwd1tLq6SJUVlXT8kXcIkFgb2ygASEtH&#10;Jw0PXaTnvvBJmp8rAnoA+wAqaRt53lVUMPA+evO660c/3nUNLWHcPGBWGR9G5CGxwbUx0zwhFwCB&#10;l5/2fuTwqz7+0FvZV1jb6PuymvMHwOjnv/hJ1z/tAkgvMQlk35EHaHnFA28jrz/HxILLZ1+lC6eL&#10;wCfm0LNf+JTrE0+06ezZ6WN5w7X74HGadu26fOEVGrp6MeQoAL1QKIGHfPf2gXAwA6AbpJe65iYa&#10;HfaA7fNPfjpUpfs+9t/j+9I/4GoVP6opx1x/vfLsE4HZrBfAJM6vFKubhocHw8+XhLT1iT/5bY6f&#10;1dVV7q9d+48JyLYUwVmXN9LqQXhtP+f6E1WofuOdh/zPeUdIBZUVVTznQL54/bkv8Fh74LLMZCB4&#10;uqcXAE/EbJ2L43ohhF2/dDb8fE4A8LOvPsdqDAAj0/02HmJmXG4DEUrHNcSLy7dVLh80NbXHx1bI&#10;iZYAuLcH6a+zrzxD1y+c5ieJZTdPOzr7+PXjDz/GJJThwUsBmP2/P/zrXFkLAkTP9p20fef+AFzW&#10;VjdQ34OP83qRqltUVdXz++cFTE4fFgDsASj0a1Nr8M3GIXezeKBXJ1XA01JNfebFp1xe287g/NlX&#10;ny58LIg5X3nyCXr+y5/nf7/01GfZO311dYnJZfp9y8srXiZODsaUCIEcB69tkJduC4jrn/UzBute&#10;l3VTL5BLkLtee+5JBh713rRCXq/J0Zt04OiD/H3wlq+ra9o0v9FWJp2569iDbwnzW4e8rq6e88mZ&#10;l7/KRI7qSt83UG6Bp/2hE4+x53zqbY/82ub2GBhH3jPc/IzbrzTzfFlfWw5j2OLWNCsVdCXdL7g8&#10;PFc/zpXv1waH6NXX35C5tsrrxp5Dvez3rjnICAGkyc3TMy/5/czN6xe5DQCxM5e3Drs2euJXVHTB&#10;z9tFqWbU3dfLT/8DE56gWOTXj0WOxcbmTn/gksf7q3a5OWvx5L9L517zIOz1mwyKY6707/Gkmgr2&#10;pCzLf1dyfmGw++p5euO1p/leV9watyrqRkwArG0o5HMcfjS4sUP+uOTWjwlVRnDzEuBw57adgbzk&#10;mfQCkLs5Udvox3vK9SXUFc6//rzb29wJh8Ug+6CNaT5Hnm92e73x4cuujc+E/Rz2XisrC67/T7o9&#10;ZH2sYHLfh0MaeNmXqvy6cvGNF2liuIvW83VW3uhybQxrZ9JGVbVqcH15/eIptwetpV4hBFxwawXG&#10;FWou2DOl8VXh5hSIHVcvnHJ7jImwp1x3823ZxeWeA8eF+NUg4GbOPpgNzS2y/mVMvAHRrixEqEU3&#10;zzq7+n3+lEqqEF+1DaxudcH9zoqoVjVXLVG1i1nkWCX8AGDngzMh3f1/7L0HkF5Zdh527vs7oXM3&#10;uhsdgEaOk/NsZtaSS4pFilybVLHMEsUSSblKDrQkq1R20bKrbBWlImnKkkmbYSV6zbTcxOVyc5qd&#10;PJjBIAxyBhrogA7o3P+7vt+555x7399YSmWTLnGrHwvEbKO7//duOPe++6Wunh4hPLwR7vM2701Q&#10;E5SQtO/QIzz3NFc77rXDfrSzj9fkcydfZ7KQEn5ADsM+rIvX2ML2YdjHtoV9fbuA9ufefiX0+U0a&#10;2zlCeweftz1KZ/i5WlO6x5aWuC/C3AFJYmb6ru2N4ayE7zsY6gfeGdLhSsnOFnhP0AMu3GdnN+a3&#10;5z0z9u7cRj0DclgZD2a3idsBXJTOnXmDSa49tYVvu/c5VSC5hoxZVgn7Mh2oC+DaaFHt1GLfZcrS&#10;DOBUoDY/kWSnkkyVRvWkjosfnSmQ9OycvAH6pjAXIK7MFL3k0ll2YgaUDYpALUBeNKkAjjZsHtXU&#10;4QDPWvhKTjRlRIiqkptEneVMwReB2yI5IFRwdJ8dzBbROriIObSlWOCqEwoJ2KGKaj17ZP1WfSNz&#10;HHCmPPKZVb9zORhDlQxnyvpdSQHqJptnnpvtbsWJwOdHx5RRB0Q1nyxo9aA32iTXEqDCgG+y9nbi&#10;SGDPmZBsA3VddiBrOK6QFBhgEWKA7osTkFsaYJCsksuM1lFk+JtYeedn6mohb7nKAkYVGfhNOVgn&#10;gFSmdLecWsvcTpbdpG2SEQJy1aZ32paRpBJd7lW5mw7lGR5xyXq9NNCmSPMnAyGiwrQ0UgDbXpty&#10;VTgKCrRW5NP5fzbCIumA3muWQhbFwQrhIhkJKJCf1IvOYg1cxYlCaBoCkJZmv1wkRbOicMXmKIki&#10;n7c+kWd8I3JZlLZnyJ0MnBz+l1kus4a6u3qdHSbsHj2ZvbLVpDIBMpx6rO3sIhEAu9m69JnWrEK+&#10;l4GJmvxsLZEbkoVxtPpWpw4bzGa/7bMYBDLb4gjWe7MON0illOpfigrdaxxMwS4yviyi3bZmMlMy&#10;Fym0TurzCbGnbu4bVCVXmVJULdyjjbvRJphEJLEhGcBofVl4IxSUOcmoITqlzDKiK6S4bEDn77b5&#10;Omd29EJIyi3yG825c9JYLHN5xAMZWMgK87LIalJqt8h1KIxI6vOMbZeUy7SJbuITCUb/pXDVHJ6C&#10;Uo3yAiwKi6xCrdP4ClcZvlaLfbrpLIYjzu1CKSJ5/IPetWT2xJasR+W3rl2UPSZbdmf0OY12V1ea&#10;DCi3SAMhsSgwmGfZm2urdxWHE3KND5eA9zKbQ4oq2nP5qgq4MnbMLiMnWVIid8lapLELRUaMqZdJ&#10;mU0am6NVpMzJKqnrFZSHS4TXWi9OTIXFPhRZSfAxDspAVyUYyHj21X0K70/sHj3voRNxxyVQvxSi&#10;miigDaeljOSZcQ00tsnl/IEyU1gLESCP13BO90vRQZbXRnk/MqchcSnR2mPrt+xxdXuYWdzEdaBI&#10;6HihdS8nWHhXUdXzPky+xuQ06UtJVeB9YVlGEkJZAcV95nZTHUdK+jESnpLB1PEgWx+8ETziHovr&#10;aLFpq0kPoOYkxXtDDUnK/sLWt8qvysinrLaXm+DQkrrP5nB1HfYNN+Mba7Bz4qhUi1OSCQlC9sjA&#10;eHMj8VkkRGJuCuHRG4FNiSFpaosDghNSS5HIW7am1IrkhOT9pvs04oLuVctEQFIirKfcLcBX26GU&#10;eyjLLULA1rV1bREC/vpddckSaha7TtgDQ/W+Xmviw0v+no0N20RXD5/qvDgAdGY1f13AvlB4cSDj&#10;vE/bas5IipZbqNJNoq7FYTNAQhRpqG/VaU0tgPQlUl+w8b34PLx4Qf3N91Evs9yujPGNTZiAOwqM&#10;s6I//A7cI1ssujJtluWwCfeutvAATQF01sK9Ndda7N6w8eLmcekAgBeDjToDPDUBqbFpwLOulfHZ&#10;i+zlR5cSWOHrgQkOTXGP/JwCBHtpN6gkS8mMi58XlSo1Vn3XqLlsNgBAGYtFZvWlTFscOjXJsxTh&#10;d/ILfbhHWLUiniDetzcFiUr+6+HZuC3CH/xtfVjUeByh7QrXYllXfH/8x7N9dzzMCeOkGdlhTfxc&#10;G6rOdCS5di7lvYV/A7hVYHzYcxGr9zEmbeOQbUbq0v5qP4t7bFpvpvXQvviZtPEWK6eNOv+M2gIB&#10;5MU9+uaS1aURyCxZdT40fpCKbKMFkHVlcZEGh8ZodPcBapaYAtgp3524ypa+g6KqdLWo3gPpYmlh&#10;nlrl8Ht8/0MMSkQV5HWzFIfSrQWH/ZI7xUDR0hK7Iew+9CgNDe80ZfXczBRHFABo9rQ/e5HxtLq6&#10;yr+rbyCqeXftPRD6upVBCICoSnoYGBmj5qKVx8hGPYIGUKECvIK1M5SX+QVAZW15iVpakqIU7bg0&#10;v8Cgw97DjwlpaJTBqs9+7HfkhaWaq4TbXFldS2xRuR5/7jtpm4DQ03evsbU2ogGgztUjAPQLlLQA&#10;Eg898izduBxBwHfefp3B/z/7o99m8OrfdwGcPfbk8zQvJJK5e5Ni2x8frFWcHwBiLC3N0fDYXhoJ&#10;f3Q8woYcCljYEY/tLoUwscNUsnduXmNwFtfRx59jZwb6/MfT4Sb6FqSCrlbe3Wq/IvYAfXHw6JNx&#10;xv9x9dDj/v05VkdrXb559bL9+01xaNC/9fqGfO5fdCECBc4i2icAeK5fOW//rq4GeMmFjTfqCQDF&#10;fhnr9TAvMPZvigtGw8kcj/VlUSxrfWZCg3wG//0fcJ+N9wy3jxWJfehs6WcCFVj5iGOpy7zfvf8o&#10;DXF8R7T/VgUx5s8v/o//B/36//QP6MKZ42mNC+MVoCb+gKig4wXkrtaODo7gqLW22WHOxsYKR1Bs&#10;y4D9OA9Cjdh1wKJaQOJhUAz3GObLkrRHTi5QQBRuISBdYX5DKZ1fX/v8p/jPt7rU9aDxUgAfhALE&#10;aqyurVTmIP77N/75P/x/va+AiwtqLABfxP6sNhA44OaCiAAlPWDugLwXFcROiCqrHHcyMLSLCRlK&#10;lgDBC84xsCdH7ENTe6cVk/rKMs3PT5trA2IBADrCBn52aoJtzJUwAxKEdzUDZlEnodzv2jNCg7sG&#10;abXoke+dCzXhbqiH00wM0LXdC5kG9XxwNALPiDqCswFcfKYmrnO9iKTFtVAvOvge11fCGJmdspoC&#10;4hLuUddeOFeg9qIOdYQ662rqEOBpOcwdOFTUmnbSoaPR/WRb324mcE7cvMIW8bh2jO5iMhrX8/DZ&#10;+nmIZNq172mOqgGxAqp2JeMsh/nT3Ttghye4H46VWS/pyCPPmTIc9QluKvfCmqhRHB2hVuOlH8MX&#10;z74sBLLxneOsej/6+PNMJJyQz5sPz7axa0/YX22z/RNIePidLa2dtP/oUwYQIxoCrlNwCMI8QdyS&#10;7qHgBIAIFyVTHHn0eXatYTJWaMcZiXwBKQ2uI7BwxL5PoyMQEbFr7xEmQvZvj0SnY0++hx0CEB3T&#10;NzjEZDl96V9fXWQ3GRAwR3fFtTbGRi2xy9CSPDdcgnp6h+I9bmzYug4ix5HHn+eIIV0LEUkEcgFI&#10;ktzfRVIVg4ADwi3ub/feg5Eguns3uY1F7kONc0JNbpE6tL62zPUskttGaDjUHbQl+vvuRHTbgssX&#10;SB3s6uMKq8Xzc5M89488/ow5gOA+783cDfd5h91ztnV02J4Shx9L4fdgLjJp7vDjtGNsnAb6+jhy&#10;Sufy/L2psGcZNYeAVanT9yYneS8zEu5R5/cG7vP2TW6zlXCfXeIIAUgBYxlkT62Thx99jt2eNPrm&#10;nkQj3ZP71HtcXIz9gjVzz/6Hwz3uoRtNd74tCQGuIYPUSfg4v0sx+FFW9hH1bE8W3QIEqHbVQ8p0&#10;OCuH2C47WKWqdbO9f+TWy3IoWopVduEbVOyyl3cCbpu1vOF4noE9J6pAnwF/ZZlHJVTzx5NiSw8V&#10;M7CUBOjYBFTmz1TP3jHECt8nVaYpnLI840Lsjk1JrjEGpIr8mDecgI9ctSTuC6p0LpLDQ57XmmgU&#10;/57DR2137zMegTO4t8yIAE7Bzgzs9UYLqO4/+f0+s8SPGcnx/9RSlxX8hRxu5+G4m8C7BGw/8BFU&#10;5V0vDXw1y3NpV1+L8jFtrsgbEZW22em7SmyEvQ8K4KbYQJEhBK7K65SxKRa3lHK3OTeW1Ha3olOt&#10;KubU3UD62msmbQNBJZvV4ZlKnjNl5SBdVd1CuKkJ0Cw4GdZAr8F+ap/bQAhJZhBu03uZI828Vmle&#10;UkeTz4ElaTNV9ub2wJQIOD4Dr8mU5AJuF9m/GapUJDCrcJuIK6lvEkBuBIbcfp42k35yyMT7ZC3s&#10;FDAy5LeMlt0VFXs+FtQ2XWdJnEBlEeM/+I9LAJ1TFTclUodGqRQNKk3/IJDFJyiOlDRVqUGVgZfU&#10;/VnWdqxH8jUnoAfX81LA9zKp37MoDWe1LDkOlBofQunfjajgkvAikgGcWT2kMSEgaq56N/G75GM7&#10;VeRmKns5l7JoksxxJa9HjXXG+xRtkNvfqxn7JkVqRjopLZ5Gwaes7nkFkyJ4CFKA1mu1L9cAeVM+&#10;ZwSANDdTXI2uMU7HDQPBPgNasziXMs+Mz+zgswntBNhX5XYE+soU9aDrpIDQCStMZC0nDj8RkC3t&#10;iFBl+i6L4REWgZBOvWXMu5hnolUrcx8QEleR3FpUpWzxMS7WZpfFepQ5L0L3JxTV+9purjApsQGN&#10;yU3JVQhwRoJw2VTS9s4+KxUrIUrJ2mfROLkbwoNh0wQ6Zm0vHgWJdOZSn1mETMW4PLliRDJIAkKd&#10;kTyNQlMhH9QkrrTM+Jp5rUzu63rWWmT7vOTIEj/DJ9cWjYHwuRNMkZx/NAoo+/4Yk+KM+Bj5Gc5c&#10;MKLzT4xawSJXd0IcdL5KGnNk+wJvsTCbFrc8ZcEcapSAGOuOVXSpU0WlhlZIHHxGn8e8yF6gsvdO&#10;A8fLWsl73rJh7ZUjfp+RBVyZrQZlWvfSmlelBsTnKRI5wwlBi8QSX+pTvj8vMnzHZzVaCTSOGllE&#10;34KQQIlJpkTEmpI58K6RxwDl4y1z2RHOEO9leI0RoD/GcYkjmDqhZA5dVuPLFANC+fyRfa/L3Kzy&#10;NaLiduCpgXTn07tGRoi0+pt97xYhYOvaurYIAVvX1rV1bV1b19a1dW1dW9fWtXVtXVvX1vX/y+U0&#10;p54aDsldJFQ4ARD18N+UjExMrktOcTwYjIrIaHVdlg15vZQsbk2Fpja7chZXOAXGNb9TYbV0ophy&#10;0hM0UCiMaYfp2eGdq9qby79W/FGT68CDrFUTYUCPEUs5MS7MXzeps33kA1AWFBv/zWUEAxMgsY+/&#10;PE5RwQtixnzmQJCJFNMBfGFAiObLx8Nwyiz2q8pRlyvKxd688K4KFlC1GaotkFnGp9jpDDB1RirX&#10;76z76m9LYAQpFcB0VfZLH3CKbIe4qswUQoS2a6ZLl1ZzZjVbqheEKpRdBPWTDW1BybA9sz/Pfpdr&#10;AEFUYa0WyGx/XXi7nzRyffqdLgHc3rmKza6SOtQeOFcMpxziDAAxFVqRKWarqlefhwUXVAGAnR7a&#10;W3NnQLlPcySCvRlZKO/86uivtJfZImdf0bZT23sbj6bhSOBPNZ5AAYAikpB03EjdUKcGfsjCZc+e&#10;xVH4TOULG2R1G9K5VDRk2jcQLbSfyyxDvILiKeBeT0pV7scim4uVOAGNkQg/EurshuMRFEegOnyU&#10;6rSSk3qUGFWZFQmkopwo4SpRKuSynPRMqeu9y3otgrqsdk1S/qwdBEDW51eY2kdisK/YL+f35ysO&#10;CVxL69EK3LtkpR0dYopIupEawTbUqgL1WS1toDdpfnVN2rUsqaGaVVrD3ChsCNtzlpXaawQViSMx&#10;YUnukKX/P1dsow3rUgssW7qIQD0DWAXoO7F26CwvIbLIFO4+iZdcZm/N8T28fhSmQs+zqJ13+TRN&#10;87TuxW1EalddSVINewGSCAMZZ0wXEneHwqhfVLENp8ooyhEwJTV4I9WktZgqc5aFYJm632UApJrE&#10;fwsaGOXgq1eBWWb1buu8a1znKa7FYR7WKHO+96kSUbb+JFKCT/VW41VylyTr0+yuOUKoNAcmq915&#10;tVOLfyertsxbttnPnDK0LS32gzZHwqfRrHEaLhFLZBzFSAN1bHEZ6TARvPgZZJ7yOuoTEYZrTxaP&#10;kber02Joo8KboMsz+Ju5a5QSPeOcgLpx3StknEVCQI0BY5cxT23tjKwO2RsVVHHvKOqag2G58CCW&#10;ae47E5wo7nf1EUqpn4W5Sjnbs6p7hI1qV+0BzPtIkijNwcpRGide+lLpgEq2rJABReTH4HxNIxcS&#10;WdTWqSI5U/iSMvqm7ovytcdV95ZUXePI3Ctc2jYIk4cdnjBWvHkT/QVgdmIHN5Lz9GOUj1Has2fr&#10;dfa37p80JkdV+5lvRkYiLM0RoiRfjUxxPt8g2k+W2XuQt+gJJVuVFVKbOhPYOuaSYxd/oquueakf&#10;3APahyjRbd3WC+nWtXX9FV1bhIC/gmtu+g5nNu+XrHkodaD0WuNs9GhrDjXe8Nge6uru5Q3MkthR&#10;Iyd6ZNcezm2G8mdjPVpM3752hfNNp6dus82olsgVVs3d4mzaAw8/xV9Hnm5P1zbq6NzGat/Vhaj0&#10;6uruZnV4Wa6zAhoX1FWHHn6aBkd38UKittjIfJ2cuEadPT3h9/RIhlNUHc5M3mIL4YNixQ4l/frK&#10;Gk3cvESTt67S9ES09uffSS4q+27fsDz4Q488zXazUHl1t6mdWcE/2z+ymx0E1GIaNsgri/fjPY7s&#10;tJcF5MMi4xb/Hu1Oo/oTi9zczHTog0naue8wfx1qzYItvlfo9tWo7oV1/lT4syN8HhakpaX43Mja&#10;hcrxMOISOOc9OjnMTd2lFj/H7bUmmfStrc2slobaF3179Inn+esxisDxPV4685ZlCiMmAMo38Bzn&#10;7kUV4NzMXdq17yiN7zvGThJQnOG6dfUCzUCNN3mHIyF0QwEF2l1kVLe305HH381fa2tro/p6nabC&#10;2Lhz9SzdlUzh0R2DrPZz4d9m7sY+WVtdoYeefi/3H1ZoVfVdOXuS85K7e7az8q2UbN14DxO05+BD&#10;tHNPVNMVtVZW7SLTfvrODerZHtWFyBPGJgxKPqgkWySGAUrIto4O3vzdX4iqt5k711mpBwXjyspy&#10;uJUNmRc3aGkZubqP0ej4AdvJrK2s8nyAQvqu2O4OhHmAc4V7MxNhHNyk4V3RWn7/0cfYraEMvxNj&#10;98LZGB1x6/oltlDGXFwRW+fJcP+dXf1hLD/JNsJ6mgOV86V3TtKdG1fCfR6J9xDuFWpKqFShfN0r&#10;Wc9wCMBWZXV5lZX1t65GVfbdG1dZoYuNEvqZn+/ONVbl4/NyO3Ed1zevX6DxpiOsusSFz8PXkP98&#10;8KGoXtX7hOMF1H3rMh6hzCzrfZxDjVzpssEhAO3SKja/rS0tdOvGZY47gAW0KnrnZybZ3ht2xh/5&#10;X39p0z02XlBQwnYaqvyTr79gX8c4h3J8YSAqRGHtPnHjgs2nvv5+af+bPIcOHH2C78OJnQnymuEA&#10;gL6+KwpY2PPrBScGjMlYT55h5XPlnRc17NI7tO/gI7yj1roGxS/a8tCjz5jFu15QKaPv2sO994g9&#10;9EQYj39ZV2eo9f3boyIYWd6Xz5/avHaEcTJ5+yor5g+H+oo8b37pCgMdc1bVw/aooY/hhIA+W5dM&#10;7XqDY8T/lwvjD2OE17HdTewgA/XqNDLJZX7vP/ok57XjJb5/dgdduRCdLzB30Ja/8E9/hY5//dP8&#10;tZe//Gk6d/bMps9B3MzpN1/iP1fOnaYf/5n/Wl60CpqevsUq1W6xV9cL8TV7Dj1E10M/c1+F+yxw&#10;j0UzW/Or8l/V5zyG2uIahNxuZGXjZ+BE8Zd5bevopv3HHuP68Zd53Q3rMdaZlbVluhf6W2u3Xu1d&#10;Xewiovnsd0MfdXXfoP4dI1TfiLUAsQNQyu8+eCzsM/ZyW8Uxs8a18daVczzndog6Hz0Ae3qsAch/&#10;x7X34KNhjdzGx1/3+oZCf5/gr98M639Taws78qxKfb3Da5EPv2+cWjq305KP9QduDpfPnghj5DLv&#10;BbrEfn8jrFWTuMdQwzSaYTTUddRD1Lq2UANuXJb6Gp6N90Jhfs+G/cyURAoNjIzTvsPRvl3dipCJ&#10;fvHs8dDfV9iFxKzUQ92YuHmVmv1KaKs+6hfgbr0pxg3gZfb29bhnuHXtAvVuj0p5uNvMS/0Y23uI&#10;xvcfi5EmYe6pKvv8mTfp6sXTYd08bPV8OfTZRGiT/qHhUL8eZjcJPWToDO0A14Wb4uqB+o6IoPWw&#10;1qIG6v5p174j1Bn2JkOhTTt6Bnhvw+M/rG+3rlyk3oERc6CCSh5/hkb28M/ZmVLYz8FR59I7x+lq&#10;qEM75d+wNi6H9XvixqXQJ9E6f9/hR9nZB3sQ7A/WN97gr1+/eI7nVivucXXJnFNwgLE77GewD1JX&#10;ifHQBhNhf3Mz9F2MpRmR+gUV+m126ti5+zCN7dkvv6PgOoaYgUvvxPX7yoUztHsvsaoFbgnot7iv&#10;GqB9h8LaFua2ngF19/SyE8z1y2e4Zmk7w1VD+3NvWBsGJaqlp6+Xmlw37RjbHcZfXG+wx0LMDTuf&#10;sHND7G9EM4yNH+LDSOwHW6UOXn7nbY63GNm5T3w04z4CfYe93/7Dj/O84fb30RVlNex9rl86w3OP&#10;PzP0CdwbbuEe5UBl/5FHwj58gHo6WsMa0kX9Eolz/PjbYcx0UVeYg2hHdQZZDHus3eHZRsf3hnZs&#10;ks8rOZoB0QrXrpyl0bH9Bg7AJQLzlPcVaJdDD3PEEQ522sOcWJEonGsXTse5E/pkNaw1k7KvxQEY&#10;6h2iunbc/vZzCCiyrN/CEVXwdlYp1ahWFnwAW4prWekrxtJ29EgCHFbBazn4KtJJNatbxcqWSqrG&#10;BeixWaZwMvWp23TKLPmqVTWS8w+GCtJNUQXgUoWiZiKb06nhLEn9GVMJSgNTGjXh6mjgZey4wlVd&#10;Eypq36oCWdutEOlxmWUxqNJS880LA4CjltYscovGs14BisTpIFdYmpVrmZSNm6BwtYZ21XNUPWT2&#10;2eFu5WOlqesNCEUEE0rLpld4oijSb3bfgpxRIWaUyUkwkR3EYaJWk0PoIgGHZTpoznB3UY/61Kdy&#10;NO02qe+dRXCTZMrHMdyQ5+3V2j+3BSbLv1bCgB1Si8o4d13gWzBlbja2RB1aVbmrpX+R4c2+Qu4p&#10;a2necRRIw89TpuxLoH9Duq/OW5+oMZSpcPM+cLn6nDIjh2y+mAsIUbWvRRGdmDG5K0M2bwoFfJ3Z&#10;bTvnNtkoK0jvJYYjjQWqRFE4iWCwvi4S4URBcW5/JzEFrqrGFl94A3+ii4HOm8zmvfBJqe5THAs7&#10;bxZUsbhXRxHsuwwE8lJXKmClT+CUgZG5q4Mzzw6ndVwhV0sWUHW9YqfiRODzbOsy5af7agxLdNjw&#10;mWoSmealAdlUyZTP3DV8tJgml9E+fFZDynyNKbL67yuAZQJqKcsjd5WIG5+PzaqtS/r3CuUiVSlS&#10;soOSeFwG6pVJ9e4a7Popg189NXxNzWfKRFyJJCUdYwkUVyCsEKA/xURVFuz0e0lAep9Zv+fZ7i61&#10;qlPj00wJbSJqryBwaRb3EcdMddHuIwe6/LcG640AlUOWhZlBRLBZiFmFcgWawieU+ac0uPP4DICT&#10;e81C3dM67HUU+ZzWQ3n8gM+JBQ9ch8osbqQUd6TcBj85EjglN4Y9bF3t1zkaJzqkpnUmW8ckuqcQ&#10;z/nSwHbNUXc5ehtjZzLXpAe65ohluo1PpVbgHngPIWTBwlfdaLTeq6OEjLvSohTk12PMuiohIHeV&#10;MRKaV3KZr3CkcocDV2lzb2QAJ4QQjZRyniq1LtrYe4sPyga69BdlzgfqtCCAsNISfUkVSpXPiWyJ&#10;pOSVCyRzzbsKbzO2tSzOGgsR51QkKug64WwXnvYBNrexxxBXY58R+jRuwtYqq3NuExHFqCCuSCQ9&#10;owKmqKO0ntMmUN5s84WsW7gq0ahKCnBCoq3uXVyFcNBAtMzIf2q6j7gMl7kL2WuEo0Rn8UIQMKW/&#10;0Aokqsw3OnQUVYakOXr4hggOdaIpU16UOkaVuXOOlhgfST1KajCbBd+wZ/WJuOBscdV1vngAYWDr&#10;2rq2ri1CwH/E19uvv8BA+uh4BFD5EDAUSQDdyK7H9c7CDB1/8YvUNzTMO4c5sT/dWFulQ+/9Xuro&#10;6OGy2CwHhbDNhfXo269+nQHFiKHX+PAPufNHHn2GegUwwYanpaWFs2Fh9frSi9+MYNPcFG1r6+Ss&#10;8/uSnQpAHHnvbOEaiq9adg+NjNPp8Bywoe3GoajY0OMearUWOnDsSWqXQ3Uv94mfgd3q26/FTGYA&#10;+LCaXwr3uLS4RIcfiQSC3t4h3nyCnNDV3WZANbJL229coTbc4+qikCumaGT3Ac6bV/tWrAk9vYO0&#10;Y2xv+JlXaF7y1Ht7BxhcxHMC9Nu5NxICtm3rsHtUoAOH5Cdf+xpNjuzhE4xFsaUFUHwk3Gcv2/yG&#10;Z5P23z48Sp1Ng2w9/ObLXzRgFrbCABbxWUrUwHPhZ9EfY3sO0Jk3X+avv/XSl6mnfzvf44IA47AF&#10;xve0t+s9xvYf2bmH5sOYOBn6G1a6unEAULK+skwHH3mauiUzHD+HbhsY3BH+7b4BnQC6ANL6+hqD&#10;xfEw+wBb7nPuPO6xFsF8HB7DvvvNl7/EGbrIGMYFsL2nZzuD7ds0szqMkxbfws8LgPXkq7G/+9n+&#10;2PEhOA61D4j9cszkDQt7aJaiaVBIDM3hmT2dPP4ivfX2OTsEhD0wiDIY4/xCvZGyeAGI4ple/+YX&#10;jHgBBQOyxQGc7tj5vIEJSmjo6R+g7QPRdv3cqdcZgAJgpgAxDm+PPvEeJtHgZ3S7AeAcFvWT109z&#10;7ACuk2+coitXroUxshDm4362kI5gWny5Qn5zX+iDuwJEvvbC50KfjHL/LMp8AxB8bPdB8PNpQOzg&#10;9VpZWaJzJ16lO9cvU5OA30v355kc8/BT76dtYneO+4y202sCosW/T772dTowso1e/8bnw/yeN0as&#10;XgAvmgQ86gtjCoDK8Ze+xO3jrf1nafH+An3+E7/HfZgD/4ceeoo6unosM3lnmJcAtpbuLzJYVnm1&#10;lVwrBWKQ146xDBIIE3Km4hi9EPrk4LEnQlsPV/q7OcwhWMJPT97iOhlJAImc0NrcagBXBOIS+UGB&#10;s4tnjtPdUE9awj3AHj62XUmPPvMBBri0ptliGGomCEGIJRgajkDRNgFwcP3E3/sn/PcTz3/ADl3m&#10;783QO2/F+op2Q/43XkhX7t+ndiEVHH30Oc7k7gn/Vki2Ov7b6hkTlOKzvRn6w9WaYv57a5tZnkfC&#10;Uyf19A1VgXSQji6cotvXLxkBB3Pn8rm3+b//9i/8UwG/Hqbzp1+n+6E2AORR9jSILchaP/r4s9SJ&#10;mpflj6MmT09OhHnzWgQAL58P7dZKS+FnOI/6oaetDpZC4AJJoHf7jrjGvfkiE2CQ471z1zh/7e99&#10;5KP0sc98jW5PTNDZE6/QmbdeikDp0n373K9/7o85ngLXe7/7h3muIq+9u29g01qL2qLzAvd548oF&#10;nt8ri/Oi0IH198imgy2AWgD7zrz1MoOw+fXBv/nj9Iv/8B/TSydv2dgneTGGbfj5U68KAWeGgT4c&#10;1rFVuBDT9oe6Vyuawu+vEhh6wv2/67t+IKybPWGMtsqcv88vv5hbun7oyyDifhCNcfHMm7KuNNFr&#10;3/gcE5PqGys02NveQA7xHM/SL/XuThjLb77yJQZ2vdRD2HsDsEStjlnMKbpoILTT3VDPT73xAoN/&#10;CSBeoLZQXwd2xHqH9tVa2dHdY4S8sydeo4lrlxkgBXEhPt8KPfTYMwx+Lq5umOKspbWZtnMNukyv&#10;ff0z4XcMWi0DmQNre5/EaHAt2djgut4bvnb7ZiS8nXjlq6FNt7MqYDHUuzaJOcA+JL/HSJbooaEd&#10;43QqjMn5mTv8PJFotsJ7qMNHjoXv6aZybtZqOqJxsAYo8IyxilgGRBsthv3bto4e+zw+lEJbhg/s&#10;kOz37jDnz58+zmAy7wm4RszyuISlPghPGmWiJKrtO0boxMtfi32FdS38rnWQQMKf3UKQABGGgaR6&#10;nfdrff1DQhq9RKfD80UQO4597PNAikM8hGViy0s9SAXtHd108Z232Lae+yXUVRDKcNjw6DPvj/0d&#10;2kHHSUuoh339cT6duPRlJj2ibdHfi4tzQiB4nDp6epN1LZMbmtimHsRXkH50r4rPWZqf42faPrTD&#10;jkHQLrhH1M02IbGhpi2E/Sj2LqgXGg/w8FPvk/6uZ+tVOxOIrpw/RfdnZ/keIxHlPpOcQLhFu3gZ&#10;j7hPgPLbh8bCmnFZ+vsVtugHWW4xjIuuvu1CfByOh4eIpXJkQDrq0KWzJ5hsWpP+Rl1AXzy0972b&#10;+hvrFGrE6asXQx3/qpDGQBJY4vUK7ci/N/QT5m/pIyFL61l943hoyxfCHmeIY6I0WqFvYDCSp6Cs&#10;E6Kl4znQzWTXS6G/Z4QEhbZcXFpgBdzY4/HdpKk5tSXIppgDPL7CGvP2a1/le1xbXbJIlr2HHmFS&#10;Tz7fvq0IAdHz2jCW5HtMCYgI/13zEUiql7VokaoHhoUclMphoSJVbJPsqzCIgrIRTHXZIWtu6Z2B&#10;t3pUWtTMndkr+NZoiytqYy9ItMsCai231lWBWzv4rhXRClckpXpwXGhOKKJlsgxaPQQksRYuNACd&#10;fAYGJ8DCVER1ItqUoaq59ApBqRLKUTPiSvLfJepRJypVVte5mrkuEH8tA6RNtZjyhc1TtqRKVrOv&#10;7CHkoLimtvQuZe7mB6xeTkHNojaSNzJPhsyC2Ke4Azs0lvZT++sktayoiSn73FL2AqWAo1EI6BJo&#10;UNSkKQpTe5XZvo8Bch/HdFMhSkNpN7SLS9631fmexTwUlikvThE5/J+5TThpZAVQXeVgW7PTC4v8&#10;1q9Tw5hWlSHv09R+VnPYk1F2fuwu5IhIQFDrYewl+Fl9tP8mnzl5yHpWGBroBRRPY6IoXCWbXa2m&#10;UzJFcgRIyr4sv1v7yycXiaTOSwBB4XK1ZJnUtHKeXxNwI+ZIS9Z6kYSPCoqaO4Tl1pdIEFH0U+Zl&#10;kRTIqkovlMCU2UJLP9Ytw96lqAmAgvU4LylrLxKgyOdOIUr6cRFAI8kJ9xueWJocQ6eT6rOM49fx&#10;vFciQ1GxMVcVcVI2eqqmbbhMCe8N6IpuB+KzLHnVSt7S2lH4mikyI+lgI1NAk6jSc7ZQygjPwW8D&#10;/ItETuA5kTlApHzuGE+g89wIKIWqppMS27LBKToNJCtrlym8lTTgDLwlcRvQn7eMbHWvAEga3nOc&#10;E+qEkKlIIhDsHjJCmzoGOAPqvc1bjtksElEhRv85m9OlT2r4CllN3WMKHaOqWnVZ3nWRljT5/LpG&#10;tGRroRcQK/ZDA4mnSDEEbO1PVUcIBr/qSkpxPFZd9n+UzftGxXBura3/u5Q28SKY8pZ7Huum01xt&#10;qVsWF5T9fgNhfbUPDOh3Xlzh1T1HCUdSEyzcxlWdA0rJLpfaQVlOeYUUkAJ/pBahgohVealaMGeR&#10;H+aQIGuIc0WFPVlmsRBKOCNxX2DXhHqZ2pfnSmlrqhEZfKEMMbPET3sBn2699JqEVLH4d1pPBdzn&#10;5y5dRrx5ELAr1VojQTRaqSjIvCRcIoOws5Kg6dE9X+ar2LwXBVkkbmzLSlBE5raRudlUwGUhN5W5&#10;R498nq9GQcW5nBHfMlIHZSA5hwe5jMiT1RSSuKzkrqC/rW5xHzpOCpdqnXeecuN7W0+1YZk425RI&#10;AI5I/QiUpFYUYukva0JZzyMBiurBkM4Nl6ctZW3rvM2DvH81OsRckVy2h6hSghvIATlroOomUPh8&#10;LxmJLOq2UMq+qciIArGJC3MJifPfJ0suX4hjgLflt/TJPUHnE49BGWdGxkUbCtFG3TFyYps5DlgM&#10;kMaZCZkt+12VsZPVRHYyohRl4rKWc/aeUWwBjFvX1rVFCPjrcyE31MlhujEzJSOvptaROECpb1B9&#10;fSNuqiRjnGQDpgw3K5xyKFAHi1K+1/tmyYv3DCKVPh0zlD7lVtZl5wXVGH52I3ymKgajukyY3lnW&#10;spOvQcXPPyeADw6ha8gdCotwaRsCYaryxtRxpjsf7jNw6Gl9fYM3Q9oeyUYse9H1JR+84meQSaw5&#10;5fharajJy0mp51fxnQy59Pgda/J54e/18Hz1tfB5rekQpczaMh2s1Pgz1sNzoY0UVMX34ZCUGZQN&#10;JNKoCKvz58T2XOOfx4aJD+RsQY/WhvzejM2K5uSE/sZnAuBVoA/3gTFh9+iSqiP23QZ/vyoF0LZ4&#10;ZhxypY2n9luNgXM9JaqX8bN8+BlVgLNaVtsyc9zUjTe+H+1f31i1MeOaovopqRDKdEhAeX+vx4PB&#10;0AfYHBRNTQ39TXbQvLq0SOvNzTS4Y4SGZ9cMoJydvs2uGFDOtXc2529IDFACeITqnoGY0XEGBaCq&#10;A9CwKqCi7+oVoqPjvlpZjeAUDveRcxsBhXiYDcU11Kx4BiZJKLs3/F5kgDc3t7JKkYHWHWO0sg41&#10;6iQ/o7oMdCgxI/zs+soqgxx8f+E+B0f3hF9Zp7n2KQP4Abh0AqAaHa+ML5A2AOYMhXtsao5th++F&#10;8m9pcc7GDICqmcnb2bisCWlljLZ1dLIat9Z0+4E2VTpW1uDKEMYJSAlDY3tjDhUIONva6Quf/BdG&#10;Bjjy6LP898/9o3/O4+bSOydoZioqEUd27aemMJ4Wwr01ZtsrIKX9jc8DoK0Ep3WZbwzehn7Dv2/L&#10;+hsbybXlJR4XPQLEqBMCnrelvZ2WhGTR2dlb/Wx5lq6ufhoe38dErMXF+L2zU5NMWKmXuza3Tbhn&#10;ACbbh4ZpYDCCbON799PL3/yqgPY3BHAZ4TmAAwWML+3//tCWcADA1+dn7ob7jf3VGp6xDyB5BpBB&#10;9Zsr+dtkjGFsz8/d434fRN50pqLA96+tr1TuGXnpvWFct3dM0vT9+IwDgwkAh8MHrmOPPRfao5cV&#10;vtsHh21sgIiGfOnW9i4G6dKmvc5OAFBd9whY27djlIkYyI5GxjicCWKNWGX1aXx5rJtTAUgXANEA&#10;mG3v75Gx28Lz9dn3f5C+60MfNseIsydfp09+9N/QhdPH+X9fFfeEH/7JX2BwDPVA3VPyCypuXZt6&#10;w332hzmKMQbiCchsXGtWVzf/XJhLqCdtob9Bvrp28bT9G75/cGAwzKUIsHWzUjq+GKPGKQAIIA6u&#10;KBhvszN3WN3Ofbuywi/9A0MjRrDDz4HgBZU9apACxHi2hbk57keQGxRIRFtiDkKFropgfB7A5tXV&#10;Rboffpen5QeM4XD/a8tSpz0T2UD40dpRm7rNpEMA4Xh2l3AoVk9jvUd2ev+OUT3G4Rq5tHifyW86&#10;p/ngG+tW6Ps1ad9OBnVHmRCwIoQrONwAzMZeh9UcNkfLUJdXeD2Cel1dZjZW12h6qoXvV+d7W9s2&#10;s8zDZ6n6fSDcY1/4PPzbfNsU32OsNYvRerBwppjaQJuFed/Z3cPEBlWu4zPgMoTfCeA9J1FhvjGB&#10;Ser52O7DYe4PMVkATiqaYY/2Qd1VcGVVFNVYV3YMjzOhMe4D0N+z7KqzMDfDBDclAGpNBAmguzeO&#10;r6Gde9n1CPMJNVdJbMvoB0dGXFgUYBZTd3T3QXYU0toyd+8uz9XZMBc6uvtMLYo1aSX092oYByAQ&#10;je2O5FUc8MLhBy44s/dmpJ7spFpLXBuxT4LrlM6Lkd37GbDHM08KEQ7kN64NbrsduGAPurK0xDUB&#10;614kD6J2hLUx3BtIAQvh59q2ddn+ByA4nCTWZN4PDe+ksT2H+GAA6+jUnViP4XY1EOZ9vn5jvqG9&#10;enoHmAQJkmmc20vsALA0f4//e9u2RPiKwP89mxNj4dlASsEeGw5RK0uxHiyE529r77QxubKyKL97&#10;hckhQ2O7bZ+JOo7+xjweGNoZ6mRz2u+Ge8RztHd2hX7bL6SQLmnLazxWSMY8O1rwoWedHT70nWBs&#10;zxHq3Q4nqJLmxCEAvxNEhI4wdpLA2YX1dJnH+47h3XyPsZlDW4Znnrx7K4y9Gdtj1ni8lry/VTIj&#10;SJdwbYIb2VqoMeqsgr0XxmhTS+u35wudKkjlnSACjtxSDJQXliMaQVSqF2y9GuMCXAbSpMM9Rb99&#10;BXFOKhnnUga6xoIXdsIvh/FyAMoWsbUo1a8LaOV9BuiZiTBlmd5qYewzbE7tD8oKUG85x2K9rqeN&#10;BVVt+bk9skNoVQSm7G5fUUSbuL/IVapVWVWZ2YY773JT9Qj2U1IeKhCu5L14qFjwe6KT1zPFAnBQ&#10;Wic9yM5uDYeiCihkr9/OPcBmmMENz0J8T4l8wVbXhTdCAN9KPbNIdqpcq1WAGcrGhqnBXKaQK9Lr&#10;ob7yeVVtU1J/F6QAa5mpMeOhfJ4vW1gkRVl5Mk/JYl5ziH0e4FyKYjaPk81ydzWztmiwUM8zxzXu&#10;wsaAS2BFBPbENhyH+HUZ8wIAGOjksixnlwCZ5G6egZCmbc7UftRApqiJ5TBO1tnWnizfnVSt6Ly8&#10;mzuprXlURhVg9j6BLJSBzrntrvWNqvRVuajqewHcLb+c7aNrAm5Fck4p7y6lZvLy2KslxXsllsOb&#10;k0Wh9v7iDGDRED4H84qklfRZqrASXShXz5e8ztd1/Nm88lQTlThpPn1NQFs8Zy1zaC4rsEmFABV/&#10;jxAbPEXA1eUAfpmBnloDi8iNapRrUrJkB0DE7heOKlbY8rEJsOIhUfI4yck8XgEVKYG+YcwVNi7E&#10;iUTcBXwD90nV+TxPJRtc7bKLgtLetHSZ7TOJK42v5pVn489l9vDYP3DXyXmi22wCULlXm0nifKP/&#10;xgBbTR1AAEKV5kjik6VCJWal1AbN/Ae8S/YoXGtqtaydYhvV65nK2TU4pCR40wpJstpXYDTRL1Kd&#10;8SkdxAgBGmnRqIv3AipqJjv2ignxzd+hvDgJROv2Iim13beyDnebxqXLluMcSPRZfwkWHM8Y7TmE&#10;EVhPXjalT2rvXJ1tRhKUEcaU5FN6Mx9SULfwzoBxIyIZ8C5rs8yDQiNHlFih/CE508Scx30VZRYp&#10;4MgISV7cfZTMxGVBSD92XuxSbfNKxMsINz6PmKk5++xSnSxISE+5EYbmNWnNZaGPFJsi7acyk5VY&#10;5ySGpcyII8S1KrW/y7OOjNyQnJ2cUV90j+koFVgdw87qsu03PRmJU/cXpSnjKdkQ+eQmEYd6IQ0m&#10;d61ETyUR2jJqEm/rCy/z0sayz6Ob5Bl9lbDDNa3wKW6rMu4b50Ru4y+7idz5yhcZ4SS+w+gA8PrZ&#10;2TwrinzPLXNH9wv2/WUFlM8HRhaoYAS2qFaXvZ7F+yRikk+wiMV7aDRYTpwx0mhDe+r3FKr4rwmW&#10;UeahVMmlwd5BFGPSsUA6liVoR6Z4XIRkfSkKIwQ4eU9BLS/rvkJ0LK1epLW9EkGgOwb5PUpG0zn3&#10;gF2XEQcMJ3NOInXSHE97cGckmK1r69q6tggBfy2uQw8/Fe3URfXJqnRXMNCph2iwQH/oqXdTd88A&#10;F81FUYxfPHuCbt+4THsBnrF1vli/3pvkw+lDDz/DtqYkG0AAm9cun6Y7N69QT088VIc9O+osPmNm&#10;6jarv3HtOfAwq5Rw4Kc20AAb+wemWK2HpWJNwFPYBHf39dP4gWOs7NLIgNmZ22wVO3HjIscdkBAf&#10;6uHZ7s3eZaD3kEQlDI/v540iDgyvXTpNE6Iihipq27ZOBk710L+ptZ127z9GAzv3huduNQvwm5fP&#10;sbU/FM0DQyPG6ltdWQhfv8aqy/HwXBGY7WFgc3rydvisS2yxjGvX7sOsithYX6F703cFCFgJbfks&#10;jYR7xO5X1W1QRt64epZ6e/upGc4CPintVtbv0cOH3k0PPf2+2M6tbfx7bl49T1N3rrOimZ+Plazh&#10;HpcX6M7tq6xywxVVaV38oqeH2dfD802G5xsb72B2tKpV703f4b6AChcH9so0xDi5dukMTdy6xM4B&#10;3HYtrXx4DvXhzN0JGjuyVwDsXXT0sefIb6yHZ4o2xIg3GBwdZ4Uyj8PlCF5MTlxnFe6BY0+wE4AC&#10;dbDdxliZmbpDIzs7BDRwTNxANAOWbsQ5RIBmjJ/7/vw02/tOSnTBwNAYq+F8+J2L4uZw6/pl6mnd&#10;RfuOPkSLrpc3z3x/U4N09Xzog9Au+489Hskgctg+eftaGIc+tH+MSoACExtlxBBAPahW/VDEwhUC&#10;oB8OuhdmojvCvqOPh2fYy5u2dQFWb165yL8XSt9BtvePIwyAzb0wN0aHh2lwOIJju1bbqaV7hGan&#10;bobnOx1+9hx//cCxp3nDtLq8EsbcDdvAHHvqveFeenljeP++RjOcCD93gcG93v4dBiYDpAawhLGC&#10;PtANI4By9DeiFNRuHnP1jZe/kop4SwQR9x5+lOfq/mNPhrn7IBt0RIxIf9++zodGiLkA4K7ZfXdu&#10;3eC+1utnf/F/ieBumK+wpMY8OPzIs1LXxgWwWKE3vvGFTaA8fuWC9DfqXgSPqqpmEC4ARNwN42/X&#10;3sNGblhZvh/G+DXebDa3VH8G0QednT08Rri/mTDgMrA3kg0QywBbdPybEhyuXT4bauVV6kesR4Oe&#10;cX1tje3Jdx96mONW+HctAlT+Lf5vOJgYKaooGPBDpEKHAMRwTUEsC9rybmjHT370f4ufGfrvoSdD&#10;3XjiPea8MX1nwpwW+Bm643xE7AtqEKzNofztEfUvANXZ6UmanaxaMqM9AbDN3l+lKzejcr0la2MF&#10;2LEmIc5i75GHxWVA6loYd9cunqW7t6/wJv6bn/+41Wj8b5A49h551NYxHPJiLl6/cjbMg0g2mJ4c&#10;CP+2h597YW7Wxs9q6Ie1MIfOnzpOP/3z/028t1AHVpbnORqnrf2IWdbv2n+EfuDHf4b+7a//M659&#10;ShgBMQHz9vI7b4UxdLMB/PahXkww4Mzj/9CjNLRzN78QLYe6dvNaHB9Xzm2OZrgfxiViZRA7gvr5&#10;8lc/Y/92Z+JW+PklttfHheiYpqKJnRGmwzhVu3k4ATSFte/zH/+37PyhYwx1FOA4ALkBUf2jhmIt&#10;wVjGOFFiIO4TdWt66hY7DGwX9S/a8oUvfopjcVA/49gIa//oTiahzN67Q9NX3tr0XEvLuMcbQhZp&#10;of0PPcXArUay9N0dpivnT/L8bwt929qsDj1L7I4BAgP6u19UwXjBhAvFRW7/G1ZfAawDRL83c5cB&#10;ZN5fHHyIgU28tK0LSeDG1Qu0MH2bZkKfdvaN2Xv6YtgTYH8ER5UDR54M9yLW+WFu9U4O09UwB+7e&#10;viq1p4OV62thvqFWNwnRDOtp3/Yh6c85tr/ntr55OdTR/jCnegwYhy099hGjuw7Szn2HWFnK8yrc&#10;EGrJ/ORVmpudCvcd5z1U2iCYwTpfgc5Dod94boUxuRja5+I7MSrh+sUzTAjAngbryl1xFFgOtfbQ&#10;I0+xolvfodfCuAbpI1ry9/EaoCQLKMtnQpuMCji/c+/R8Nw1vkc4CZ19O9afiesXaePhcSGMzHDU&#10;D/d3aKPDob9b4ZQgh7cLuM8zb/F+tLt3gFrb4rOshVoHJxv8DuwxOOZIDufwDHyP16NLR1//dq4Z&#10;UL5hvzg9c8vmLAD65loTbYSFc1tHnBeXTr/FzkHjo2HfuBG/Nh/2XSBe9If+3nvkMY5C0PkNksWV&#10;cyfZyh8kFe7ztjYm5sAhoy61AOvaIPZYIAeurLDrAM/XUCtB9usNz6qKeOyDZkMd2h3G5Nieg6x0&#10;VWIC5jOinG7DjUrWzvW1bbS6GPu7V8hg+8P4gmsDxz8NxHmDC0r51rBfbd3WxmC9RtqAJLj/yFOs&#10;0NfDDxAusD/GnMQ8hKOOkg9A6gMZAk434+J2A1UcDkZRd9Emsb8vsWNGe3MZxlQr79WYgBaedx+3&#10;ZTuvZfNCnFMnJKj74ZQQx90KxyrBmSTOmx3W3xjrRZj3M1O3hPh2K+xhtzMRAu8PcxJTsyv0NVwq&#10;+B7DeoQxj+vy2bd5LR4Oa+22b8P3OSb4FoVZQptaURUtDBgky2ezMS5y9/0E2OgBf6m2vQrgmBlo&#10;aVabikvXvEHwFYjFiVq2ELBU783b8XQtZVj7nF/uKjnD3lWRCLOWF8W3zwgISS3oKlbMlfsiAQBc&#10;owLLCWDt47luQRXSY0qITQw3BUoZfs/u2/uMrEEpZ9XANkoqc1X1efkOyxY2b9scU3R8IM9qac1w&#10;dS6zT87sXouoaNMDXwNXanrYqaBUmSxqeewUZhubjwkSIkdOCPAVH+sGsNRlzgZmT+01Jjj1df7H&#10;kx3WuhxIVYDb8l21heJ4jMBxBIwKSqB3roCkzHSXLEJdYzSSBb8qQskiOGL2MUmmeKGA8UY1z73R&#10;MtZvojKUlYzqZIXOcHKmMFbw2ZkrgQE3yedeQKhkXcxjulaIDS9lTh25xX6yi/ZlmYETRXJK96l/&#10;FKRM2kayfF4FerwoXyP4UbXzNU/7MqlBSxdrU/qm8PxNyX+accPc9tjs1UWFbLiV2HazmtBFYIwP&#10;7QtjgyiwXVfb4MwBwpxCcsWyABIMDEL1WGTxBWbL4S0jXUtEoYpixbiyMe4bq0dGimocIRm6JCIF&#10;iZlwPstfb8j7VvAD3+PzyAjN2i6SyjhzXfYZKuZdFgPhVK2aspwT2UXUwDruiqRyVaEJ+reucpcy&#10;KqOT8ja2qyrvKVMeRxcJmffsFJIDX5mVd8KM7Tk1IzoSCVJud5Gkv0YGi+M1/3mq2EGrYMAIEJIH&#10;X1N1rUuiJO2yIlOnVkg3IEo6cRvRQZaptb3PsrRrzhwUCqvFFJ0rdF666v0qLaYJJJuiSIpqIWEo&#10;Ua/M1gbUMv5+BZDZtTLrkwr8vxkUVeBUq6oqbVmFLW2AOuQVPPQ2ILKYCyFHqJo9d7kxUFvBQCfq&#10;btrkVEBCqlCXn5Kq7hdO2rWmfSO2/6WA0YUQSGriUlKak4x55Ke9DyuZoxW5r0X/I585yGgdzQmD&#10;Gf/ECAhGSjSmUW4Fn9Y6b8UyOVMwGCrKeCN9ZGS23CI/B49jfJKQM2WuubLa3rr2lTnbkEppGHU4&#10;iVEqLlepSwwFt6eScChXant+t0lz1GmehTROdFCJz1hLOL5FuVAGwrvEcCGfuSOQRS7Ff477TZ8R&#10;H3M2lVLJVMkf27jBmcW7xs22kFHyyIlsjySkE5+5y5RZslAjxyCP7IjrOCVijxJN+F05p+q5yt4i&#10;d+vJk48KJkJ5ixFTlw2fqdwNMHeN89tV78/n9vkpqoD5ibU4pgSnz+ImtAQX1m8NQS/C7ykNv0F0&#10;Id5Hze1LAf6c5aKguxLNqOqQEd2JzJtISA9y36jhTbVsXJYWB7GZhOkq+5OqUxqlr/u0jLutxICt&#10;a+vaIgT8dbqGd+6j+dl7dOFktFq+PztNteZmWl1akkxdYgUeAFsAYAwUtMaDyaH5cbp+8TStry6L&#10;GnBFDuluslJ5eOfeeEgpL1qwcB1aWaSLp4/TO2+/LID0IG3v76KRrn2syNyxMxIIADgUwvAbHI7A&#10;Mw5pz516g3bM7GTQXA/3oSrbuf8wHxQXWQZzUxPs9RfiobeAiIgmgGXs1OQt6mgPnysH2tvY6rVk&#10;EGh1ZS9dOhsP7GHT3L99B61urFG3CCIPj72fxvYeDM/TJQcs8SAZVvWwpb105rhl9mIBg2oJANn4&#10;gaNmaapZ0TiwhPLy2vmYVQ37bthpo/0nJ28JANfDluctuMewWTIL59GYbXzqzZf496pTwb2pOzS2&#10;o4sBTFimMpgZFmrkzI5s7KOF0MfnTsT2RxY6H9DOT/PP7T/ymBzgDkcWLuyZZdHFM1w9d5rbFEpI&#10;Vd3i4B2fAwC7uXWbqRRb2lpZ8Q5F6ztvvWz9CkUc1Ji1sAEEqMntEBZmKO5gAjFc3yPAyTSdOf4i&#10;R1Cg95DdG/t7hsFCABTRqtRJ++/htkSbqDIQbYX7BLkCYBUOqxXsw76nuaWFwXGQQLi/T7zEsQMA&#10;+e4KEQL2QwM7nhMLxrCJkPdLEGSglMVYgX11mxw6g/iCg2vEECRFeNyEd3R0s7L6zPGXpK8+yaAc&#10;gGoA2MM7I3ANBbduBDkiA2BH6OOb187Tm9/8PEdj6C4JdriYO8NPP2uqdk/Rtru7Z5BVwpfkwB5W&#10;9qx0X15kYG2/RCUgk1oZ2B0yZ7eHOY9x8uIXP8H9duSRSKbQGIQXwtefeNd32aYO4xZ1AsDzcfke&#10;gFKf/5PfzUD1Fmn/Ft5wAyjp3T5g4Lpeb770ZWN3wnZ8/+FHGCRShmkk/EzYxgwWyOdOviqA4TKr&#10;HUFG6hcFupEWwu96R8a+XrCgfvVrn7EoDtQpxJO4hh3di1/+JH3owz/DYxn50s0C0EDtC2UoSA5/&#10;9Fv/ovIzT737e0I77qQLYmX/4hc+yYCj1Shpj8GRcXYyQZ9Cga3kFAAjr3ztzzbZG2MDu2PXXgZS&#10;9QXgsSef5XGNsXRFVOsf+8iv0p59R8y2+pBEoaCmaFu+/NU/pVe//ln73Sde+zr9yE/+ArtORMLD&#10;IqtBG88FEFEAJwqQmvDzPWKTD2IYQGx1pch/kOM0+gfNqhzzBmpZKFDPn45532+9/BV6z/f+SJgX&#10;22UPHucBojJACDn71qv05U/933yfeoEg8+Gf+UUDqXkdYFC7JdTvESM14XfrfaJWtLTGufXyV/6U&#10;Lsscee6938l/P7TnezhjHVnWE2HeNUm/LMMBI7Tl9rAu3sv6Eg4AcNNA5MSpN75ZefLJ8PlnQ51W&#10;IhYIUrDUxj0CWFSQ88rZkxkR4J7dM4Dm8YMPcY3V8YExd/qt1+gbX/lCWFMvCuB4kccvLLnx8rjv&#10;2BNGQPvMH/wmfTr8wTW+/6h8vZvXa1iyK7CuBLyv/Nnv0/Pf+YMGxYDQ0TswxEDk8Re/xCAxA4mh&#10;vv5hGPdKmGOCS6gVw6O72D2kP9Tp9dntlfZAf7z+jc+KaxBxFAfXIOftEKAnjJOe/h0cQ4BYBgVg&#10;Y+1a4Vx7qKrNSYcJET1cX7UWIDYHzw6gFsC+gvIAa7X9mwVEh2PA6v1Zmrh+hTauXae3TkaSBvY3&#10;qFNHHnvOgOT4wtrEYORsqI3nT8b9AqzwoSyHwnx1fYX2HXrY1goFajgSQOKAsL+Ynf5z7ocNIeDM&#10;h37v7R8w1wazsg8/j7Wi5lfC+rJGp4/HeIZL124w2Q8EPcQ5xBrWZoANxnCfODcgEui1MFdhe482&#10;1D3UzvGDvJblJPimplZWx9/CmvPylyxWYmO95PmN71d3hubm6AKEe+wI96jtdOPKuVDDDtKJl79K&#10;90BiWN+Q/n6S7yt3GkINh5PC+VOv0+sv/Dk7DkSyzkoYzwu8B+rrG8pY/57dK+AiontVRLZAhY5D&#10;BbgiRMcMYlIVHGL4HsO62icxAN2h/y6ceYP62jz1t8S+eiOsXdiPPPTEu5msp4eiOFxAbAGccRAl&#10;MCOxMIh0gOoczjhwZojEhCE94uA9SJ8Q5ECGfePlLzDIrQfN8/fuhXHcz/cI0pEe4mL9B3kAay/W&#10;rLnJSDJq3XiEWmue3X/2HDwmc7NLgFTP4Dfih3CdDvsn3GdbZwcTX5alJo/tOsCRUKyYlvHVEuYB&#10;6tLk7avhHr/I7cqEgI06j5Ou7u08bmu1tFZj/cAcRFQAf96b32TS6ejIMO1of5L3eryWhfmm8xf1&#10;pF0iLLYPjoU9xitM/mwVog3IwTy/Dz0SYzbUjj48G0gDqLsgtfI+AbFRIAGXG7S8EGNwmBAm7kp4&#10;NhwqKQEZ9QFtiXrSunr7248QQD4D9MXeVrNPNWlawTrZR7hMkRUVlHJ4ayCrN9i3yM697MBP7c59&#10;0sk6OySWU1ADdst4yK5u1vI5Zpnsq5ak8fDWZdb3CfRRpXoh96yWpApuJqvbBqVcjsoZSptlq2sG&#10;sKqzM+t7pwia2e5WqKURXJXD6ZpahqvduSqs8zNFQweTGs8AU9eg5s7t79Vu2mmueZZab5bjcnBe&#10;KNBRE0Fa3VTEqkJXhasgTmb3nYALlwgSPsUWJIWcN0t3EsCwCiA1qtlcBZDnz88UbKqGpTIB8/k4&#10;TPwE15C5TZTRGRJw7ShT41LV+VafIwZeJ8VaxZ6bEvDgfPa5QuAoqQKe5aQGtVfOGAnVGSuqd70H&#10;jYRWsgDl8JDaoyeUJB3mZwpdI8m4gmxm+NLWljS3clC/0Zo+AR85o0NVu770GRyRutqXVHGY8KJK&#10;rcwVn/MyMsYBlQkucHlIAScRm4pcYzAShSe1oTov6HiOh/1FkhhTAheEApPaTPtcFZlFdEBQJMU5&#10;n+yFMUclqqHwaWymfOlYW73YP7uscUu1BC9zm+yG2mcAbxqjXqy8vSqWixRv0giQuga9aOO/sXuE&#10;2tPL3IvjpZbRiRIwWXoF2qX2CLBkbVlmOQoN5AdVhJYNA4XjE8SxwTXkdtO3oNNE4CqbAxq50jC/&#10;Hyhwz1HsnDyRK4i/xTAtzA47TRBzM6BkL62W38lFZfOTeHWhoKIapeJpUw0pMjtwZ245yb0kf7zc&#10;HcVZvEGyJHdU4QFmJVTjC4osl93BJD1z9XQP3nEIgC8IvAG9ANuxjy6iZ7zksKupj4CpqnCnhDUW&#10;Lq9iOm3j3dWEjJV4UnEOqRqZ1A3FJzJAaYPBWwkoCh2R8YZsXmVUxyJTFHvz488zxDXuqIhgNjWa&#10;qkcyijNAt6QyJ7WYS0aeEZ9TyqRPy6SzZuW6j84ALnMwMgS/kXCG2kPJ0cjLOuAyVwMmSNU3sYLS&#10;HVXWO+kvkOaEOMgVolakKCWfXI+qWfTxXUNJNmVOHKtVTD7iPkLdPaKBUPx+iXHRiIbGeABd95i4&#10;U0ttVAgQXPcZCS+FT8WRUGTuNJRcO4oc780t+I38ocQjJfckmpLTWkBpbdK4EAmpqijwjSSXRVtE&#10;J13Z2fiyQkzwufuFz8mXiaiZFgBvpAElW5ZZLI0X55lNc10dtKzeeHPH0XVal/Ca0D+Iu9QbscGJ&#10;a5jWliJzHjKih4/OoiosbWJcIDqxFBqpUWi7pc2zOkBwxIz+9ixagPu67k1Ixo7AhZAla5HUhc+1&#10;tszGktVgdQYz6kLqHyV7kW/Yr9MWI2Dr2rq2CAFb19a1dW1dW9fWtXVtXVvX1rV1bV1b19b1V31Z&#10;bi9JPjpVD9dN1JoB0JnKMiqJRdlkIKa3b80xjFIOSL1kRLsUZy0KVT1D9uIIINFMGbDrc1vV7DS9&#10;VPtP70yp7DKJr9mbV7TwmU28AaXqROtNTeyEPGDq16ThqijMfAOqxNm7cvDO4GPpEiiaqY+dZBA7&#10;cR2ww3y1zLUHVEWfKtCi9a9mdJfOVy29GzK69bAyAvil8BREPUg1OziWCO504Mn2xGWytC0Ls30v&#10;M7W6E0JAjGn3Kfu29EmZri2fH+xauHwCCNOBdS2qjwXgiRbPOkbITt6LbDyY+tElUoUe0hZGiPAp&#10;Ez6LbohglUsqaNeQl+wyH+tKDISnzL0+zQW1r7azXoCaMbqh9GVmCB7HoHdkWcyFS+1iStJ6BJZd&#10;Rs5Qt4ZovVxWbOkNkJC4CT2Id6K+LcxivEGBV7oqXpQBH4biqxAU91ckFwF1t6CMJOPNBltGgFj6&#10;ewEKSgHAWbVXj/a/ZZZznV9+U4xBcnAgs/CN6nGnCs4cNJdc7tyguLR89Qw2UOWojjEFZgQkKuSz&#10;KySHrJ24Xb0z0Mb7FBPizJ3DN5CNJBbBoi59NfKkEJqVa7SlTiQ4UhBIfn9BmZW98w2uJUl57zOg&#10;xmJEPJmyV20CBHZiMIfdQCgqMlnJLn9KAemUxOil9lFRrZml5DPr4Ch9AspVKd4kiG38uUgwyFWp&#10;paHWRfrd6oQgFvH2GVorZb3QOMcYZZCRCPIhVcpYFVJHLFlKe0j+LRYl05hbXXHPUZcbGSzivBId&#10;YvwDrKcz4o9UC5eP8zymhjISWPbvOTWCctcTl6zTY4S2M6Cb8jpGZO3fGACgGfNMaJOdQelTjd0E&#10;cRmzoEjDWmYgt3fdGfmkpo/PYHIkdUhjVSJTjMgnoKXWaadjtk42HyJGryrlqluET/g9KbxrFJgq&#10;g5HHGK+3Lu4taiAfiRuHgd/5smZEObFd558nyU7PKzAlkNincR1rUVxLa9r2hcbXK9GApLakGmx8&#10;PcrcW1wSSme5ODI24/yqxJDkZaZUolyR3HeS+7qMfXVYKZJLSZmy06NLkXKmCnG1z+aSxa8kUhG7&#10;jdRLA+bVSsXWZiVQ+TLFQam8vcyiCzLRugG4BZkbRCLOueR8kPc7uco6Xxo501XifJxkbBhpxGcg&#10;sBDEVI1OnhL1U0hkCtCrxXwkiZWZq4ir7G8rHLtsjnufnHEcVV0RvBFgSsqGaOa0lNpDyY743rq5&#10;dPnK2qiRMdZqPtsrbKpp8qwy7qPLSaSW5d43iWKmz5M78sR5VHk/0blfkBHOPJWZrU3a65Hul228&#10;FBmpsOpWYI4WtsdRNxTfQMdzlagn5jqY41Las9leIPus0te33ke3rq3rr+jaIgT8VTRqUxMrx69e&#10;jBnGWKxhOwvV37LknI/v75Oil5RquOACACXcrWuXqLOnl5V0uGBXDDUz7PR18YhZf57Vc6ibsH3m&#10;711coPpKP60fHmX7d2ptI6JcyVFadi3UnhO3rlJ9Yy0q6yWHF/+NbNhCFLZ6wUoWDgVQG90SS1ko&#10;19ZYzbXA9riqDtQPxEKIXGFVJUF5Brtt2OeudbXKy9AGP0dyiImfCVtW/Cysh9VGGovSSrhP2Jwi&#10;y7VmgVpx0a4hpzq0v6pB18OzQZW2urxMK8sxbxcq3GgFnBQvuNq2RSU31E7oL7Xwh1X/2PBRcz9K&#10;y5tn5WBz+HPrSoxEgJUyXu6X78/yPbaKErgwVVZp2dLIMr557QJ/zrb2baysx7Wyukj9O4ZZrZy/&#10;2ON3wHkBm8NbN2J/9yzMctbr/YV5GhkdC7+nPb2wyQu/Kslg3Y8YBrQ3lunF+aT6h2K5KKrc9+am&#10;NlbHXbt4hkphGeJ5YdON/hgd359ykCWzDmMHY0IX84kbV1ldi8iMe9PR5aGPM8XdA9UdeFlwrolV&#10;uS0ydqHEXl9dT6zi/GSBokWdChUw/vCzcS42G/N/M71d1VwYM61hmmyzDQ6UyV4ONh541AIlpThS&#10;cP8jiiO0Kf+c2DXHzMkGi8tQC9DGTc1t/GyPPhOV0yff+CY7ILz1ylfpD/7PX6Yf++n/QsZ6k9mL&#10;rYhbyJf/7A9sLnyLx3qQHCCM0VZTvkPda5aE2T3uGNll/40MZs7QpqgCrC0tbrLAhILzV/77n2dH&#10;i/wCO7Q5tGdTlt9eLzffFJwnTr7+Ag2P7OZ2VHvuljBnERsC5S3syvWCkvS5D3w/zUzdte6HClNd&#10;EipHcn5T6ivXYnwFY9ZtyqOK4yi/tg8N04/95N+l/+u3f92+9tKXPklDw7uoFTV9bdWyFTUT9cKZ&#10;N+nP/+R3Kr/nkafeQ83b2i1bE+rXzS8B+gIVXyxQm3UcF/V1alrCMy4++Gf0RSBcnV3d9MS7vjO0&#10;3efs31974XN09PHn2YWlcfyjuaYnb7ErSn4deezZzMR08yeqqqIptCWUyfg+qKrVheORp99vDgEf&#10;+dcxeuIHv/c93E6Iw2kJNanJLLvXaH72NteZuP7EubX7wDE7GHWu2l+IE6lV+r2szFJ6QPNqnzeF&#10;+V5IXlnv4DD9wId/hr/+8X/3r/jvf/nL/zM98Z7v5/+GzTfqZnPoa1iVa3wL+vmzf/Tb9ruffd8H&#10;ZS2vxe9vbadn3x+/Bnt5zO9L4e8//f3foB/88N9NK4iPaiCMYXXI+OKnP2ruABoRdOTRZ0m9pDFG&#10;2tqqBt33F+bYwcbXl20O+s3Jx1HNENoX9a5ZfsdGGMOoKWUDI5uoCsrwfAv3iZ9dD3W+aWUl2eQ+&#10;YH5r9i36DjWyZVtHGrGlzxQR1Zd13ts0x2OdVm7LNtqob3DMhn5O1MDU7Ifq9fRyinaAUwU7hOB/&#10;h/0G3H5gnR6Bm8LGSX19g52YWD0uVurbV0te/xEroS5NmCs1rsfx8AZjVsc/nCC6xJVGHwbrHfYC&#10;iOpQoAf1ZSP0K/oAivZ+cd+A6psPRsPXc1cIJ+BXGf5dnR+6u7o4toKdkcL9zIul+zr/Xs97NjsM&#10;LNf4nqDshpOD2rwjpx7zFz+zUV8LLwItdgCBMYB5rGAjnBCgOsf44MN+aWe+Ty8HVrDxF6cC7Ovg&#10;4gMVPtyjeA4NjnAEAxxS0Oe1zHWqLNf5d0e3jNj+cDKA6xROIjakPRB1FXZ88R7Lkvd1su0L+4kd&#10;7EahexTOC0Vbhz5whuDF/oZaYn11jbq7+8zCH25MtTJGJcDmP/Z3Pe5/+R43OKqD94ihbvWFmoH9&#10;0upaaMeZu9KHYWyGMdYElwz5PKzdiLDBcQ0cDtRdpwx9ic/CPgyxQJ0d3balQVtuhGctxQkALgJw&#10;OoDrD/aDeiDO8TOs8GiS9TWOj7VwT61hD9g3tMOiGVbXltj1C/0Ku3+4QOghP+5lfWXV6jlcK3rh&#10;thA+f7bWYvMbLgOdndkYqa/JXmKdo4+2h2e7f2P02+59LlqUpgM/p+qlwqW0UwYby025wqrC42zp&#10;jTIpjws5yNXT9lIO72QuaY65egqQfFZZ+swyvEwHtYVLQKlk1woCLsCONwttVhmKjX4hakU+kHYl&#10;pazh0o7xGl0GnOxjSQ6uyaV85SbUYSUoCPhUOHUZKE296L3a6ReJHKHgZpllxJt9quN1tcAfPRB1&#10;WZ68qvQExBX/3gg+4JfWfSYNztTllFmiFuJS4ORdUmt24SWqoEhuDwpwZTa9muOMg2nODpbhEA/q&#10;o6LKbHo1iiEHlPQkvsiVhymT2vkUQeANQHB27/jsQpWLrsLrSJJcU385fk9htTmlfFbNf8Wn1IUM&#10;4DfqpoZUwggrBb0zYDiCKtJXhQINMq6LlAHvXNrjluqi4Ysss1wOydGuvmrZbnOnTFbRIqmO4xzd&#10;vOH5j1oWw8GhSXPJSbOopc804sHJPORDf2cW4IVPx+02p9WxgVT97tjG22eEBrWTd95XHDPUAcSZ&#10;ZUE8GE/flmX4igW/unJ4zUcPf/QVBfO/FCUvuz7LWNDP4PlAUdVpKtwyERacIV9y8xIHwepM2BQb&#10;gqXKWDWXiKQMJmNQkWWJh/dajMGiJkBObNOi9FUjAVPEegNtnMCKpbofCCiZolFShjZnWBeFZF/n&#10;hBs8e2EOaFx/skgE/po5EcRaWKiiV3veqTqxYreQAHTLy1ZiWFJlGrDvcsWoRAmUQhqiWGejKr4w&#10;MpW3PXEp87IwhWYEQaSmWxRFHHtcc2EB6bMaK0QjixdQcF3dCiy2QPtTxpGCSKWzmAhl+xggJPW6&#10;FBIE/tSUbKMOD2VUUedRK6USoXycY17IXUYIKKgC5lVOW+TQLYGV3shy3lNy6HBFRtrJwFDzxlbv&#10;CpcIWgkxf6AldeLWSfuUzogwZPuC0u6V951eyTr6rKl24ecLYZWULq1bXgg0XlXmrjCnCPzdVKAW&#10;F3aGhHFeqAOEzKUIjMasdgYS8/qRPR9oBAVRBsR6di2IawBZXnyT1DbSmkWlYMzRvcPLPrtQ8hA7&#10;e9QNOI6ORrVY6yn+mxIC6/VICuA+qAsgWMh+CW52RdwPbUgt8EL2YUyfn2fDOqjQKCcegz5FwGg0&#10;BPY5cSGWuSlrg7IZS5fGupB2eL3KsudTtFJGJlGg1sX9oJaLUkkvlJFuKqp+Z23EJ90aQaWKf0pu&#10;RHgm7i12+yntSCM+Tua4oPuB0l6q+F2zlIWJ+01yhAwWRoxDU83eS8kcjlKtK11yhnFl/H1VQqVs&#10;WcSdRVo21T2tPWXm5iP71Hop9Y58VjcToUCJi+au4YUcUBas8I9N7vgdG+/+9cLZ52HNq1XCpMgi&#10;mnh+bqR9SIwEU3ebWMt4bZOIpEjEqBuJhmk4WttKeW7nZI9snmGJnKtxJ2L9rzXY6jviVe2MxaV9&#10;UpHIU6VXl5A6n1/UcqcPi9hxVk80wiyWziZqUiJMUcg64itnoj7bB3N9Lb04NUsMQpGtGZTqlSWH&#10;+cydYEP8BiT+g+/FZ3v6zKWi1HeSopCzaS87MCfvECnaguuF2yIEbF1b1xYh4K/RtXT/Ptvb7xVr&#10;2117j1CtuYlWFhc5Hx0X8niRt9vW3sGL4vqKZJ9OTcSc1cOPU3tnJx8W4rp1/SLNz0zT0sIs9YhV&#10;LRaQ9fo6zd2bZhLCI099IB4g9m2nvq4O6ujsDf/2KrnVuEuAVSgOOJGzurhwXw75VujA0SdpdNd+&#10;XqwW5iKIjsxZ5LACgANwqRualaVFzj6Fte3+Y9EKv7WtnVbCfd5GXvDMFC0KEI8Db3A11zbCPc7c&#10;CYtG3Hw8+tT7+eAXgF97kwDy4f6Rp9rdP8LW1PUyHobOT09zPMCBI0/QyPg+O+xF3i/Ao9nQXhoZ&#10;wLbP4T5x8Dwbfm5Uvn/8wDG23V8N7X9DcuYXQv8gPxtWuL5eo42NeOg8Oz3BgPZjz3xXuMdBs2ed&#10;nrgZvr5SMU4sima+z4W5abbfPfxozFYf2bmHN3BzM5N09cIps8GFZTGDA2ERXBFiyL2pSQbVYTcN&#10;kGVFIgNuXTvHdvf3789TV28fUT22Hax+YakN8OjxZ6PdPBNHwqZoeuJa6LObPIaY9DDQzwd/WPDn&#10;70XQAGPwyGPvopGxPfyiMy8A/fXL52g63CdscWFrrIcei/eRCT5JO/cdod37jwjg3sb3eevaBQaC&#10;kWkfD9X7uY+XVxc5I10Bc/R3d38/H8TPyeH5vclwn5O3Qt+NCYARx//c7D26H8bg/qOP0/7Dj5JG&#10;1a0sLXN/37l5nW334/ga4pfl5flFzr0dGIl53UcffpZJJLBSRt4v8qi5D8PzIaceG7O1pTivEHsA&#10;MsfRJ55nO1/FtDDXLp49wVbf608clv5u4s0J5jYIIsjMxoUYA2zeQOS5ev4dyx7HffL4Cm25JP2N&#10;iA6ATg899m5q3tbK1sH8eXOT9LGP/Bp/7+c/8e/o7de+kX53aB2MW7UdR9urjb0CEfw322NHUGk2&#10;zEMFqvV6KDxjS3Mkhly9eIruTtwKfTfGlsb19fi9TeH3DuwYo6k70Ur5c3/yEf77P/3Zf0RDx56g&#10;m1fO0Sm5t6kwDl/80ifo+qWztsHNiQ+PP/cdHImBC5bVUxPXH0he+Mpn/oCefNd303f/0N8ONTHG&#10;T1x65yS99JXPsI10fv3Ez/23vImHHXJvf6yDRx9/F519+zX7Ho35mArzYWzPEY5CWRHwDnbn2Gw+&#10;9e7v4xiK6st/QRM3L1FHdw9t26ZElJLe911/gz71sd+z2jg/O0N/+Fu/TB/8W38njPneMHfOWr/A&#10;OvmzH/udCqiHcfKjP/UPOP5Bc+ZvXrlIr37js9lnOwHqVrntYaX/yDNh3vQNyX2sc57z8Ze+3HDP&#10;8QUHEQ2IHcGFrO13f9+PhnF/hrPiGSwOteQ3f/kf0wd/9D+jx5//bhoaizEaNy6do6999g85sqIu&#10;tQ7Xw0++h77jQx/mn1eyB+opMsiQ7T0zdceiZAD8D42McZ25F+bG1XMxWmGsvZ1jUlCPrlyIQP9P&#10;/OiH6PBjz9OeI0/S4YefooX5WJfefuUF+tKfftTG9Ae+/8djzQy1HXMU87urv2qRD+v1g488RXeF&#10;GDUd7nNsVyfYBLQeapCO4Zzw0iE23A8//V6uzZMTV0Mb99P3/3gE6F/44if5mW/dvEGTH49j/4d+&#10;4ufo6GPP0Piew3T6xEthTkQSAOIV1iQC4sijz1l0QXt47j1h/QZxa2Njxe7tUx/9N/zfn/i9f8U5&#10;37je/8Ef4wNrvKSBQPCFT/yeEGXejjUn/NsHwvdE4G2DI2OwZqO/WxoILcgyf/HLnwljMlqHg0SH&#10;2tyLOim1YC7UtfmwLu0//HBYc8K62BLJXFi/r54/Feryba6rA8M77QVudX6O9ytaX/ceepS6YMcf&#10;+ns6zOnrV+KaOhXWnp3tnRxpAPId19ewhwBAObxzN3X2jVKte1z2SLNMBkKOPWIM2qVfAPoC4Maf&#10;A6ENef3ed4wJPCsr93lMY42OZJ0RBkrxAruyMM+27DxmhkbpYFg/uhBrIAVnJowfEDju3LxK2zq6&#10;qVUigtCm02F8robP29bxOO09GG3QW3t3Mhnz2qV3eI8R5/0U73uidf4074MiYWMPHXr4aSYh1Osb&#10;4T7ieLx87jTdCfc0tuugEVGWlxfo7u1rbJOPuISurj4jTqBWXnjnDY780LEKMgTmJeabr8c1cvfB&#10;x7n2HQjzHPuDa7K+zYZ5gj1Hd99A1t+ToVbeYHt91P+i1iykxVW6E8YLoocmwueNjR80AFPvsaU5&#10;ttGxJ95NnV29XHfnZu9yPBUTO8N61N7ZxYSs9bV1ru9xj3Gf4yqwp+npjfE+x558NxMRsY/qCfsE&#10;ncs4D8BahT3N2J5DYWw9JISgFt6T3Qnj48als0LSvBrW74ORiLYU+vvmNdl/tvGepovvUSID5sJ9&#10;nnor/MxlJtk2SyQI9pxYg1eW74c69ByNhb7jPdtYH7n6KsdecBwW9ss9cp+85t+he7J32bnvcJw7&#10;oX1AppiQ+nM7rNF3wpozsmuvKbSXF8N9hmdARBH6u1MiQUAEmJuZoYuhv29ePWdxECDFArSfvH2T&#10;SRu8voV+Gxgco+6utjBXOiwa4NL1y6G+bqeu0J4Y5thj8zgIYwVtv+vAUWqR/l4PY2cifP+NMJ7v&#10;hL5FTIpOcOyD796+zKSb+Hnv4vmI8TYb9uQXz7wla9Y74esdvIcFsWNm4rYREI6FNRiEDLfjtW+/&#10;Fzpk2aryqi4HlHII7AXsSNar3g4WKxa1cjiP/SqfjdWcAR1qsOr1sLYoMnvsBKIaEOw1uziqqwtK&#10;ClnLLteNlmDhqsiqZZnzSRGptqmlqIbJMq6TY2r+RD4jbkXyghcQAeuVk3cOA7nMnj5TBWlMgFc1&#10;nRwEmiJYQGYB4lT9rtbi+TPagbFLEQR8sF5zbIiu6kkqFLRW9XbmKFDEQ03vMjA3cl4zsDplO/Nh&#10;aangYl3sviNhwQkuYgSNOnF+dM6l9QKwmtKXIngi2EZDtHQCTLl2Z0Czy7B/l4KUI5hauDxcOQF+&#10;ovwqCyEYuMx/lrPdyQBbPSxWsiurUvVwWGn7omA3V/Siahle5n4ajqqOu9a2LjkkuETq1blGmerQ&#10;m61Gyjr2whJBWwsmJWBRjUl8HO3AHVBnYjKTEZ3AuS4BZsLFiHNbQOnS5wAxJaeEjAxECggk7D2S&#10;BYwM4Crgrze1pTfrci8qQlMclmVqO6dEjfj7SwaxSiPRJPBFstHFwaGopD+oujWPzKgSUZKdt6hS&#10;ReFLWU53KcQJsozr0tT+Eegqs5qlcyvj/8vAL9Qi2EXjeymL5C2DW+tPkcizek85eVSICmVCHMQR&#10;wmfj0BupgO3T5Z64fWrS105jVpI7hy81/1mJBt7Ixt5lBuxquCF9aMCWEJ24xtY1XsIbaaawuUQ2&#10;/hkEy/qipNJcPLw4RMSBFUldDI5JPfJ1UWVn6s4yf8csColuyQDhpG4RFwRZk8qq2sBlUm4jdGyg&#10;7iuRINY6b6r7okpFdi7LjU6EGK457gH3Inni2t86hvOomlQ7KalOKYs5qYx3zc3OnD1cNXgls7sQ&#10;MF67N7s/p8Btsou39gWW7YtEYDKXl2zcehXxKwkj2Wr7LL7H6CZK+AL4WHoT3mikgM+cOxTYJEcJ&#10;zBQCjJOFK6qrC4uViKSBuOh4ziyXZ5RaktZZyiIq1GWoSG4MCqAKuUw7ymoBkyDKFJluhIXYxk1F&#10;YepgrE0pFSk5tajymIklGiGj/eir6m7jXWXxAD4jGpIQ+Cjnzblk6W/EDwFLyxwEz8ceFRZR4HRP&#10;Y2M4C7Z3rupMk6nm1JGgEHJZnTTqR0On0t6E9x117FHqpqhnUkOiSsbnE/Koqvxr0qal1r+as9pn&#10;Y8inDPtIHi2NZOqyueh9Nt5ICYA1mVvhTsoie8LkVOHyFCdzUsjAbUoAutYAWzOy0IGCYkxddNuI&#10;tvh23Ima6IRklIujXAqgKTNRZb4F8druPtaT6HBRbyD6Vh0fnJC3LE6nekKX4jRqsVYXQlQpyxQ7&#10;VlDmzpFL8Ash+PE+ciP+YWFCzd4znEsEy0igIHNf8UqIUbKEl9VEvs8by0/uXXPHMpJq6dTlRxwQ&#10;fDU6zOqkuBhwzXX6PuEaiLvOXIW8RS7p7tbZFrD0lfSmOF9c+QB3mK1r69q6tggB/xFfl8+fZEDo&#10;4EMRsO3mfGVP27Z105qoaq68c4KBSiiGcHirgC0On/cdfoyzbrEz05xp5PQs3j9Bly+coNG1QwYW&#10;LMxO0eTEFRoc3UWDou5FhnZHVxtta2vlw9BLV6OSHy/GbeH3Ief87s14eNve1Utj4wfiQaXD4WqH&#10;HPKt0s3LZ1lhDUBhQw6j7929yVnyO/cfMXUbSjSU+jg0u3juTbp8LoIZq+MrzEDE4fndWzdo+3D8&#10;/h2je6jW2swLYl+HHlCvM0AzMLrM2c6rS4tyCHyRc+QBmuthKhYXgP/IeZ+8dZ3V7dzOvYN8ID9z&#10;5yY7EOw9EgkLvZI1C2cDtZy5dPYtunjmBO3ae4gXzcW52P7Igx8c2U3D47sZ8NdtYEtzM7XQfc59&#10;vXXlkgDg3QwqIv8Zmcp6qL6ts4vvEYfQy4v37cAY94msbdwjMqaFmkmjew5S38BwVPJLf2Phv3z+&#10;bVbYDkMhKgsqMnyn7t6gwaGdNDQqam4XTYSw0VhbXjIgbDw8A4AcqORA8IhgVSc/M9qYP69FMqRX&#10;IsAPoLmzdzv/TDz0v0rlxhrt3I3s2UEDDXCfAFPOn3rVstXRrxhDczNTNDV5ncFm/vrOXeFnmmUO&#10;RIViZ+jTltYmBgrPnb9q7QzwsbW5lfvbcWZ5XQ7K20O/jDGh4PTrMUt8cGyMWckAQnB4fujRmOXO&#10;qlcflZsAjQCKRJDtLc5pRr9gDEfgYIZGdu1jVVw0P4v3AVAY6sG5qRs0Ke157eINunrjFs3P3An3&#10;3sEkGtkVxZz60Ha4x9l7ETg4+frXaQhz0kfigQJvhx95mskA+DpytHG972/8Lf7fn/79/52fZUJA&#10;If07vw4cfZw+9OGfpV/9pb9f+fr5M8dp/3AbnT/xWmj/W5vzlrxjx41IVhjjfjr1xguh33bbBg/g&#10;zPu+90foU7//G6xsBDCE69f+h78fXypCn2xkwDH3Zagh7/meH6ZXv/7nRmq6O3E9tNMUA+YRvNtJ&#10;1y+dZiAmv/YffSLMw+P0xotf5D8PuhRM++CP/jR1h98H8B8K+4OS7c21J9soNolq/MKpN2nu3gyD&#10;f/elv+fuTdHOMN9QS5YW5yufA3U2AEMogwelVhW7Bmku9N0P/eQv0Mtf+VP+GvLX0UcAdv+iS5Xd&#10;f+e//Gc838CYVScDkL6aMnW7qnzfOfFKqGtztOvAkXCP221jjo13b6gdmteuFxxn4MBx+/plBmJj&#10;W4+ygvi/+qV/Tb/1K/9dHBun3+D+/PTv/yb/+VYXcshx/fw/+ZfsdgEiAeZNHBt3ue6iBi6EdlVS&#10;AdYHLwdmXZ1h3ghh7drFc/R9P/JT9Me/+2tGkLh44Rz/IfrIt7yHJ57/Tnr6Pd/H/332xKtMFAPJ&#10;A9nfjeOiv38Hj7M4v0/wmMY8XFiYpfuypkK9mr+gxTHbE+b8Drpx9Z0wJpdljSb6mz/5c/Slj3+E&#10;Ll88a/f8sd/91b+wn8fCeHrXd3yI88RxDYS1ESpiHJ00Caj6HT/wn9C9qTv04pc/xYz2M0J0OdNA&#10;eMkvHGL/yE/951YzTx7/Oj8LwPalhWl64uG4D3jq2XfR66+8KOPnZft51J5DjzxF/WH926jXhYh1&#10;iwG9wZFxro86baCm3z68i0Hp8ydfp+mpW/I+Wgs1ciqsx8u0d/yRuIaImhm1AGD+jJB+QCjA+oSx&#10;p3MLdW9s1ziP27V6ciNpb+/m9QHEh9Ovv2Akxw0AjWENQA0fGonjq6kl5pbDUWJwZCeDlDw23n4l&#10;1OhRPrzHvF6RPcP+o4/xPXK2vXxeT/8QjYztZSLUYri3jo4uI0SC8DY+Pko9Yb5N30n1CQQ9kDyU&#10;gHAq3GdvWKdRK+fDPeg7M0hb7IoE5n546e8REk9X72268PYbPCZ13oNUhPl94NgTrIK3bHvMnd7+&#10;UHd20aVQX5g0sbhAHWE+ra4uh/l2L/TPqNSOUTvc4Px3aaeZsM6dOv5NVncroQ/ESRwK7j+2n92K&#10;9OQQ6w4Im9iHnAv9PStrJMD9hTDnsT6iHXk/I/eJpuzs6gt707iuXzh93O5xJdyjEicwtkDSVMvb&#10;OL7awtcG6ea1c+EeYzvqsRjId9i77BgdZ9W8MgVAcu3t20GT7dfl895gUgbacnFhPvyZjQSVsM/D&#10;PXhK7k3tHX18D+dPv8mkxo7OuHfEvnB2+g7vlfvC2E2qRWKXk6GwFl48HUHt0ydeDH25gwE/tKMS&#10;HNFH2t/YH/dLTQbB8fyp43H8Sn8vCqlz36FHeI+YH67jf/eFPfSlULdWVuLY7Qz3uWL3uFvG7qAd&#10;TGKeKjHn1NmzdOq1l6h3cIhVJrqGwH1l+46d7Camh9VwBADZ89a1WlgXjzNRR4m4i6GvMV/3HNL5&#10;3SnOXrjHPt6b8jvL2ZO0HNZGOGHgHuek7qIt+/l95ds031EAUz6E9qUcR+ZR9RHEqcucAxBYy1xm&#10;FRSKiq0y4lsCWFv6Jw4fC7VzdQbam72oV+VRvRIl4FwOTJEB7T6z/VQ1dSEqnqLIs2VLdr8ASRwH&#10;n7iFWnbIbkCj9xW7dFNL64lrjZIaWdqhXpbp4N/rQX1Ua5f5oWdDBnBRZEBKdrhdqvrKJ0U+1khT&#10;3GUHqgq44cC5ThUeg3VpJYPebHV9ppZK4FXaS8c89sr9iq1rkTdsfqApYG+ppNkKoJDAuiIHGDPg&#10;QIE0y8XVg2YXAYSiAVwuBch0vgpu+TwawinAh59PIKV9hwLSZdlwuO1MeUkp+SIhKi5Zp+f5sXnW&#10;rbkKVCzqq8/u7Gxf7IrVClsOnV2muk1W7QlUyMkk0dVBbMkF4C5FPW6ZxaXafZfm4pWP9QQg5pnY&#10;2uqFIYtOLfgTvJEFUiTFqZkTl6VYsosDAKvkXTUrWoChmouqawW4fMXKmgyU9UUaLzl46isEIF+d&#10;d3pWLy7Xsd64qhpUAT6q/n7zjlInkKgr3gTyVMa0TZDUZgpUKzBrYzmH0VwVEojtWUSQXyzEVZGf&#10;wFYFdpOisVBCgNWJND80V9rs/LURi2pkRFS3Sr6zd+YeUmTOKqrQTgp+eZ/D+QTw41p0VNDKovEQ&#10;SvyqoNbOG8Crqv3cPBrvl0qWyue8pxQ/UPHybgDrC21fV8gakoHTUksKp44Z8WvczmrpXSZySw7X&#10;V2qdEgHk+8v/h703jbVty86Dxlz79N0+zT59c097++b1r6rscqrcRMR2gmTFkUMIig04CLCEBRKK&#10;QJEQSIhfQAiN46AQge1gBXCwK41sMHGbKterqtfc5t329H3fN3uvyRztnOvca8IPW4pLZ1nP9d4+&#10;5+w112zGHGt+3/g+8Yun6mfvLykyeshzeI0AH0H/uD9wpXr0P/eiWOKLU9fWe+G7krnsL0kEGLic&#10;/LdW7abvk0wmE7JJYh9higmilGIjk4C1qdq8oa22Z7pLy8bF5ZMn4Kwkv0pYg4QIYpY2iOzh/izV&#10;1QT3I9dRMgtnUu385mfqNbpmbPpcimUFV5iiOqOSyArAcSwTF1/3hKyjKGiSW+FzmlqJ7X1xb/a6&#10;Pyuhy0XSXR4V8gtrSXcGay9EtRtVcFLy0WX1OlcYEN1v4mxUkF5r310W22ve7Ome6sDsljK1voG8&#10;QJ5UYg/vybqvlkIM8cke54075TJX4BTa/quV8Er+UzAZvNmveJfkHLkzex4lzqX2ABk4U2lQGwQT&#10;CswTS4zMFcgUannBfvTJJHZxv1PKjdlJgU/WpLnO2xrxEksycHFfh6hKlca+GEfid6ZUDZ2lxJnM&#10;XMoYiWQ1H/e+onOQK4Zts0cB+ye+V+TFuKw5VepE4bwp0NRErSmrc1T5b7GQ+Di1qKjghPyrhLOw&#10;5jEfz6vSJ7nStRykDjoZRAUyJYdRqKoxTcUImWrg4ZJ5YJYOiS6l7IdqAZCu4vTdQKaXEDKdqX14&#10;U4nw8F36dnl1XV1XhIDv5mvx1WPoGxojUFEZcixL46Cz3CMAcxM8f/wRdK4N0G8cyGEeHpwiUMEg&#10;Y81kC1tb2umgDg8PD0XmHQ/kEbDB7528+ZbJ0IMwxUoNjdDR2Q1b3+QDztOjA2hCef+TU5I6xQvJ&#10;BwhgE5srAShRdhrBpudPPoJyZ8XkSA/3dqlKrqdnKDnXyGnjRDlaJBTMPfvUDr/xYPQQpfPD/00L&#10;2FRCKeCc5R2xGp+AgIsqrC9hdfsmNLV1kLyytnn69rtECkgN7BDMwHbMP/sMnn3GFWvtXd0kGXu4&#10;v0+gFFbkQ6GNzioRsV0Ls4/h5GiPJFdPDvcEW8+g0j8iVgmxwhoPYstNjbC7uQ5PPv26EBC6qNIf&#10;D0dv3PuQKoD1XiSL3dBAh7nzLx8JQPkt6AhtQrAdK/UZNByHckeXJTQqt41zB6vFEMDYR4BZZGFP&#10;DvbCv5agE6VntXze80aNv4/fj9XEeCEZ4PPP/iD8+MLAkhv3PqDqYy0rKEmFKIIR58/Owu9/k4D/&#10;c5kfB3vbMDw6DS10mC2ZDM6t0M6W9nY6wEciB4EPmxtUnXt8sBPGuJ4qeDk5rbe+1OQN5esRPNnb&#10;3SYwwsnPjw/3obkyyGCpL57gZeFeOFb7e0vyHQ2UKB4cbNOBd4PIzac+V7hGVJYc7TAInAm/hxWG&#10;BAidndGaw+qeNKtjKb4GUjVQCWHsCyQkoBoEEiK0oi59WS2V6u1gDdUtsE2OqvC27WAeFTUKJQ7A&#10;Fh3j12/DV3/kJ8K4LZA6BxEyludoLaN0+v33v48++/4f/QmqtrQgLuseLTKwrbu760SWeVMGpf1P&#10;ksGhT7HavZEIFE6+Y5vA0X//P/t5+Nov/zx89tHvJC9DvkAGQCLArbc+ZOAo/AxBLry+8Vv/iOby&#10;N377H8NXf/QvynqrJ+ntmkg663X9zntw+8EH8Du/8SsEmF6+Ridvws17TKwam7oJO1sb1EbsQ5SY&#10;fjOQGqtxEeBsam6iGKREpyYiw7g39E1GIPDuzmYYN+7T4+4m+ptK7wj87H/6c/TZb//jvw+//iv/&#10;sylxXL4wLt1+8CFJ7tNabutMDrWcxMCGaHUi81DnGI43EmAyl77WcwVaSSo+9cLxODk8pKp9/b5S&#10;PQN/vQMj8B/85/8jffZrf+/n4P/+tV8i8OdNF5IIsBL+C1/5YZuPVPkWGnF0eCDruI4qlo9PDkM/&#10;ndi6qpMYrn2voN5F9ZTm2Y//1M/C008Y+P7km78X+vP89UQk9MdAiIUzd96G/sFrBLiCHAjgHoc2&#10;KAYWJq9eSDjLJA4eH6CNzHqYa80hvu6T2gIBuy1tr8+REBewn1Aqe+9i04AzfHn5V//1n4Hzo034&#10;W//Dfy+g9tob+wzJLu997w+Reg32K1ZL897emLxgSrwLbX/w4fdBe7kTPvmD34E1IfpcJtfo4eCH&#10;YRz+pR/7SapoVoAYYxeSNHA+XpweGjD13/z8L8C/8ZN/GV48+pZVFTOBY4MAejwoy0VnFnOHSn8r&#10;z5FLcQFJb5h3HIa/KQm5BNcEAtg4X5XcoO/wTuTK60R2EPeYvbBXnZ5EpRsEOhGYxHHKq6n1De/B&#10;+BK7u7uZyOxf0P7dE9aozXUfZY3Z6iETsHuHfgf/+yDEBCXYoO2Iy9xraxsXFHubRk/WPE9Psy5d&#10;5i+dxYM1qU7x/pLUs38zjqhy3TU76PSvgWDxitUY+rs1kX6E/w9mvB2Ri2QrXPoOeJ0aJnfTfsgt&#10;zrDsuVQ7O/dai6OZU5SDZNnDPC2EeeP9vOQOaeUZH6rn8Gb7IHMxt+dTGck8OeXLEuPPNGWI3uJg&#10;igkInKt36Bt7NPEtzHLOrXIrwfznIsfm7VmT9ZaLjZVotL7hfvJZTedjLZFwvORPeukgkqdUtN7Q&#10;EhlPr3VF6fp4TpoVZHa9vCuInfQ/FxjXg6l4+H8J5PkuvFjqO4LkCkzp/sSFPj5VB2dwIKlyIml2&#10;FyuLDSJRoCnxbs8FMMryePieHrQb2O9E3jn7Q3xSUx96lh6QkthoforzDd/tiCjtRI7bfD4F8HQC&#10;mHpvVZiQHHoqYK4VbSY7CmmFDxR9vgvtdYW4kSWVurlIxxcANasElBpG54tV5gRuJ5WkCv4mHs8p&#10;waEQiRM/cj5Uz0Cr3lIRcUgPhE2GuyTL/5LvqmMZZ6eex5e2gOLBf0TYvfPxZy7WFELSzxlkVrmr&#10;gEZN1qeqBLgCwCyVpc6ZdCtXIeYGInitQM4vW7NFv2WtGlfvY5+rJYP0tR3oJwfwkKhl0PxWiewI&#10;BlllmIH57jIsbd7XXnx6c6vGlkNulyVCA/7SJIwkDqsaTcAsXqfh24XRowWeLl1TCF6mVagpLpvJ&#10;4vUuMW5PpRykv1UZw0dCgL2TYNvyPOk3JgNgVWAmG5MXYhIrdHhRDHAJEKdVm9FKRCv5I+AodAYB&#10;4pUR4JyPrCH73dgenTNavcrVsSYXIGoc0Zxd/YFduo8bkOjMdiRV4jBAxZIoBawSMoURiNSewhlg&#10;poCQT4gEWjvrIZHVyKDwfmsS7rIPq5Q3b39ZkhNJVbX+dyH+aBqQJxaHPsmyYpsQEKMzMOyjcL+q&#10;VWyr+grHQ8jUizsX7+2ihYXX3EHzsMReLSVmprmpeqmnMRxMq8EZ9uwS0kiWKHmYjLfEilzOECGL&#10;oFz0y/AQsaboEW5WFkK4y4s9JAoSrsB7UUsPq759AyEgtS8rPHqegMBi3eB8HSu7iEy996kNQBar&#10;01PYOE/UAgTo1owrU5NHUzRJCBMu+q5HYpcQYeT3mLgXI18aQhIWYiQ45Emu76K9T0GlQvsd5wrG&#10;jzxLlyDHUJf2VyItD0JMFEWkuJW7Qj4CSTU3nWXieJQys+9RQhn4SFHivSKntUX/AFc1m8S4IpV5&#10;jP0AWQL6w+s2E/LftTyqE5lsO2Si+pKDK1LSogqKgdgFLk4E/yH9d1cgP9nclnvnmTNrD7VWY9n7&#10;3JQ04v4f41JULpB9FiJBj9/RQKq3M/OmdyYHk8Q5X1TdsArtLNqJaGU5/sNuE97IieZB7xP1mCTP&#10;9I6LqJzI7Be5ITI3MiXnFJNBbncm76sMUnNelkXlFKcqRY4tSiDaEeVvIqlCsT/VblWVZjKvzJYY&#10;133BWkDJYClpM6P9zPb7XAmB3qKit30toUBl8LoNieMcjNWiIrk1l3I0s9NJ7Iu8kTQT8k+ihMP/&#10;5Mk+nuSdYm1GcwWpP+H3sCCRcx28Q0lyW7VqAssZ1aIKjIqbEC4hk9hbXAumCiH5u4NiXm45tsh/&#10;ODvayE2wy1SZ8qgudcUGuLquritCwJ/Ia2zyFslwIpCBF1aFUzJVrZqENgLyCJB3dQ9QsEVgDq/V&#10;+Zews7VKVgIIAGH1Bl5HRwcElo5N3IRBqURHnze8x9riLAHVRCQQcAUTEPS4RXCrRyr5UeoUfepR&#10;lhnBYgKg9ncIPGzv6KLYX5PKcAQXm5rbYHTqdmhjj1W/oKTwzsYayQOPtavvKbcTq8UQIB+duEUf&#10;D12bJMAALQRWF2Zhc43viUB9XWMjVXdr5SIC/H3DI9AzMEYVv6ciOby6+AJ2t9eg72gstLHTXpix&#10;QhgrR5tbOqAPJfrxe0M/o5LBzvoyVQxqZXhlYFT8p6pU3coA3AWMjd8imVrcbI72pf8X52B9dY7t&#10;FZKKOqzsdicHMD16HW7eY6Cvpb2NKs5QihWrCLHSmj4nhQAwaef6egaOr83coyrXKqkYcAUmVrxh&#10;lXqlqZkSxpr0BwI3OE7jU/egf3jUkrqD3R1YW3lFMsA9vf2y+ddRQoVtRM/jnhEmGFT6h+D67Xeh&#10;Vj2l/mdwaxUGQn+VBCS7EIlulMFHYHzyxn1oL3eT1zKRCpbnyUce55l5VlM7c6rQQwDn2hRXlqH/&#10;PM4hrKbbWJqF7XWWlO3pHRKp4pyUCPh756BtuAIzd98B3z6Kprr0+ebKAsn8b6Dc+9i0vbFXqyew&#10;u7FKFaT33v+KjOsw+RUhAI5qG6vLswLAdoU+LxEIg/Ngd4Or8ydu3A1tvU3MypNTrgRdnnse5vIC&#10;STCj5YEe9KKyA1bpUdXmEFdEzlTL0NE/RdLc6yuz9L94DU9cp3YieLezuUKeunjdf+/7oDfMZ1w7&#10;+7sMKs4+fQQr88+gvfU9ImMY0SaMK5IN7r//p0L8uMk+aghyHu+Fv/mUgPQbMu+wAvD4OHrJ43gR&#10;2ePBF8nH9174jpX5Wfjzf4XJRxPTt6GXqrlDG4XcsLu1QkATyb2Hn9UupKJ0Z436EoHxf/c//q8N&#10;QEalArRswErCKZHynr6DBIASkWpQelrjz1/8t/4jaG9ro748FJn9rRA30KYCq01hYzUB/G+QfDUS&#10;EBAgfPnsMyEQNNIL8snpEYzP8PzCSmdcH7uhjfPPH8PiLEtJz4Q5/uDDr8LP/R+ojLBKleIUD8Lv&#10;j4dnx77EfsQL27kcYix6TqMyxM//6sdGXnr5+Nu0ziZvvg3lMse2kUoLnJ5fwPP5hyS1jtcP/rm/&#10;BD/05/4y7O1twsdf/02Yf8nkjMlbD2By+l6YMz0EjKIUtJI6OlDdJMTzmkjI74d1OjgyCf/hf/F3&#10;ieig5yCHBzswhzLeYQ1gPDPFkDBPUOUAJeN/5q//TSNLVLq7YXiwHQ5Oq7D6MfcdKho0DV+j574Q&#10;Yg/KhQ8NT5AyxGlY8yjBz/1cR2QEHJuxmTsGuqMqyD5aoRwdhf64L/F8hghjJ2G/WAzPpnvZQWUb&#10;OkJ/4ovFMVW38npDuwCsOkWJ9j/7Y/8Ktzl0w9/+O78UXpQbiMA0ND4tMaIfluZDHN1YIpuHnv4h&#10;e+HHNbXw7DH09PH8+m///jegsaGBpF+3wu8fi/XD5K371sbjg31YePmEDwaqF/Bf/S//FFrDOvES&#10;Z1BBANcbVuiitU9ruVPi4TmUG2twd2YImgd13vWTAsPK0gsiXuiBy437X6AYi2ODsQ6rn5mItQTN&#10;7WVoRMBb4vlBGFfs5wcffBX+zI//m6Z6gcQerJjG37sV1u81sSFBkg6SQ2afP4QusWTBddfU1Ep+&#10;4Gi5ogfIbSGW/9t/7b8kAhqSEddE8hz3n8lbb5E6R02UiTAu41pGufvG0SmoK3E7UPIdbQ3QA/3m&#10;/fdDzLtmh+c4l1H+fkv2LMwVmpqa6AUO84SDPc5zxqZvwWgYO9zbT2VMFsLawH16f2cH6lu67KUQ&#10;iUvYBpTFnwjrrUPUf1CCHaXgV5dewc42x4nG5gk6DEciCeYfNSG8oZR9ZXCYdgiM8y/FqmJzZZ7I&#10;Ss2hD/W9HvMrjNcY68an7kBjS7MREFZDf53vrxHBIPcNBuSihz0qEOm76J13vxfacA55tuCZfcZx&#10;ZmnuGZE1kWiGcXpbCCRIUrh+D+2YZrhyFvOIsD6QxIg5G1Zst4l6Be4RaP2EVigDoyznPjlzn9qJ&#10;ZEkkkCyJNQOOg785RC/cqLiitiA476/ffZ/ij08sAzAeokUJtl3JYxfhuXdCzogKRzN33idFHs4p&#10;S5TDoe0H5qKcr/WRogYesqK1jcaO4bB2r914QAosuG6WxI4J5x9as4wMddn5z0nYr1BBAMlm49fv&#10;h2fvFoDe0zqcf/mYcq9GIXkhgQbn5HbI/dQ2a/rOuzAyfoMOVZAEhXGS9qaFWVKAwL5UIAX7fndz&#10;kyyCxkNO09AoJKWwry3PvYT1ML+Q0NXUNK4cRxqb9ZU5aBFFDszP0eqI2hjm8MILtj1ZD/2N+TmS&#10;U5DcuSVEtrMwFmhh0k+xV547xKG5l4/C/eapjR0d+tw5xYQtzMdGx2Hm1ttC5mqi78S8BO00eAzX&#10;yFoJU1FUi9hcZUIkqj3dCGuVlLPC2GCcxAutjrZCfo+KWGj/RPOrdhrW00aI6xeUc/UPjmvqTns8&#10;2k5siRISxl5UXMC9Ftf3jhDfkOSM5FwkQpLq1ALPj/XFVyG3X4FKiM/fjec2duCcZSaVXqj4UvqG&#10;Fr6R7LqcBuJhq1ZcicQzYTVoEyNAmpKLtKo5g+QwOJVx9SriS1QhA1m0ki4K5kewQc8/aW5plVKC&#10;1Cu5Jrd6Zz1wl4NErcZ2eVIPpz8D8wpmookrKBKY57SVb0c59Igh+LS2yH4nPUTNzWMZoFBv7eA1&#10;4lc8288NkHQmxKu9mickBGey6iZfn5RU+4TrQn/plGgUATEFrWJVGsQqOwVTqL9KTApwuUmoQ0oa&#10;sOrCWLEZgY+0XZnJdNN7QlLRyxoSUeXABJ1dQhESJCkT24tYtQkFgJwl3DN7B1M5V0hsBJg/xgfc&#10;rJgtstkQZbWL5KRYYajgIAEmRaaakbl8QoZxbyAopUf6TA7LbE7EKla160gBWnmqzAkYxWsqlcyP&#10;80vkd9MKdEgw7TxKukdlCb1DUV5ffam9+lXr/BBPegbVUkl/V1AacUkFPUhlu3rxklSzyhNb1awz&#10;6XWzv4AMipXfCTdNq5JF9tsr6UP7WfyiWSb59YpdL0BHjSVJEhftLPWJKCLxoBWBEbxWoDKiAbkG&#10;g0RaHbRDE6sFEMaKLyinRLD7EugXS6ITEl70W3cFgOlNZDEfiYcSI2oQgTaVWrYJl7tE+BqK8aZg&#10;E5KQZ20dCSHSQxHs1j6pife5SxRMIC3cFll3lwBA6uEMCWYjcykqnPgCIdRk2hX0yxOyifiVW9zK&#10;i2oQca4xQQ6qPnpmu9SQM6lqTu6X9o1JtGepkkuBOlSId/YMXmQwShDtPnS9mHLMJUsII4F5I+7G&#10;/SJLvtsnYL27RDpJ44BWQYslikr8g5DuEhWaN/IsfcQXnY5RruokOQF9JdtgSqKyIrYAsqaBpNCT&#10;KusCsS5ZJ0bWyQzyK1TJy0bgUm60EojEAsC7VJYoEh5AyUI+SzKXYszzyUJ2pqqUF+bK5XwtV496&#10;8AmhTvo7UQMAn6ol6T53+Rkvqda8/hRFMyWxX6J7+6wwdwvPdYl8kUP6obO1pcQLJTjEXO+1ipY4&#10;ZXxCDPex2psAYCG6KWklZQwo6bLmfVINDnFtuSKrSW1qrNo7ZZWYo49PcgbZe+mZsiioVLCAEiJD&#10;Fu1JONSXWPEv6Y8YI52R2FT1RUmUqjGTXZ65PpKRWEUmKrsYCTyN/y7mea6UQ5bnBaKo5irGuwBX&#10;zGFEMSZ3zggBSmDTwgEn+aWsVMsDc82rEyJOLrE8s5w5JRVyhb2r5Zz/ljJb26Y+I7nvZTOG9A0i&#10;S1Su0tVJBOZ0TpuZTkohy2zscG8qWBVliR2QkOZVoQR8MWt0LiVnXDEDrq6r64oQcHVdXVfX1XV1&#10;XV1X19V1dV1dV9fVdXVdXX/cl1SpOQUPBcD1Aqy5LI9FwHjIVsqiDHWeHGyVsMpXLJDC7yFhtSYH&#10;sD6pflIglaqG7GdRclmrw51IvyshIFFchSwBnFTjpKTSrqBS5VrlCrHiRyrZ1Oc09bflYi+uiC9W&#10;I/H/1gQYVoA09ce2g1kFXHM5FM2TmlSryk+q7gqeyoL9mNxs/P1ksOIhpE88Yk3lJTkSdrnJwjqV&#10;gZZTTpPeTks0QSWUuUIcvaK1WpenCFdR5YmfsJeR4PtwSZUCcUWFgniYm0PqWS+S9K4IvirYy4bP&#10;mR3y5nrAnaXS7gBQIFzkUW1PwdrkGfVS5QMn3sAGwohkuVZ45Xm0jkjluDN3WZ0AYsGwPQ0UD4Mh&#10;GTslltj3eav+53tkyd+Dgdip1IkzL3JRXlEPXQG+Weq4RIf01TyOuxO1PifevxwGXAJ8xao38z/P&#10;VKJXnqwERu4p+Gk7jiMZRFKEAfEFEKHYPyCKCqB2IpkzIlKN1LwisJFW23tzJMhoHYNUyGplsROb&#10;Ea3sNSMTAwFzA32L4Hgk/kD6mcjIO7GdKQIFsY7aFQhCSmLJEkn+ZFUXyEY+KTL2Uo0Y57iTdVy0&#10;pMiitHTGYjo05/KazUmz5NB5JNXVRnhQApP+bpYV1q2CeqbyZGSqCCVmEl+0HwnYkurYVA7c2uOK&#10;1AkAKCjRKF2Hp4cTyDP2bbSJSLznFWsWjoFLqjCpb2vebE6M8KYAoUHVziw38jwvSndTfImqWm9U&#10;RkpRUn1eSPYtUAn1LAK63hdijPWFqiRkMXamShnF20q/696dzIsYdxIChSpk6N6VW71uVPtweSSo&#10;2BfEIKdy+TXgvnYWJ7JEthyryeE1aXNI4uAfdtk+jU+Vy5zIdN7yvp4nNiZGZFQVkkzk5iW+qh57&#10;putbbWLUs1z7VyvwRe2V4ovJ4ueX4NfkOVQFQ9YB2tJliUKFxr0sldwXu4qS9pnPrUYbIIZ885yv&#10;RUVS7essOpWniVliCxGl+XWPcj7t40t7lqlGuUs2IrxPljRGWByW/pbKaVHtj1L8ug68Kyg7EcEU&#10;orqUzlnNf6xRXi0L4vfZGANX8zshBtRwjZc0l5N4p4C1PEeWPJfGeHwmslPIY8xw6lMh329kOCWh&#10;5LWC7zxoH5MVRF58tkvrGhICRCZ5qSlH1UQ+Xz5Xbxidr6a6keZYEOOuetgTASTLLsXYhLwAIJYw&#10;sodjHu9VOUEdsnxR5j+ZK/bcOZLFsnSrhFR2yisxSAK7WuZAmrdoru1zU1zUPCXtW1Ztkf7JS1CX&#10;xrNEHsen+6MSlhM7KPz9zLsk7iccNn/pnl77MzMvM59H9ovZ/xgJN7ZDSWEuyX04d4DCPMuu+ABX&#10;19X1x3ZdEQL+GK7xG/fIX/XlE5ayH712E1xDHZwdHVrVIla2j0/dhfpGlOuuQrmT/dlrF+cw++wR&#10;bXgo064SwGsLL+jFfPLW29DeUbYXjM6uPgrA+L2ZeJyW0dP0rAVOOvvIN3p06gZ9jhWpKNOOLw4q&#10;d/7s029RBfLAyARJ0WOlMl7oHY6ermPTt8UvlROs9vYuemlZXXoZvoOrrrCqiyvlZ8mTVK0BqHIp&#10;bBBd2Mbw0q0y53P1DdDdPwBnZ+dwXOLvnRm4TxW2LW09VMlSU2/jhgaySUB/4gFRAnClElXrYvVe&#10;f/js2uRNnswoaRw2n7bQP7Wnn5mUPVbDYcUl2g+sLL6S760neepWlOv3qC7A1dQovbey+Iy9YXuH&#10;qOobr621eehqqYPWL70Pg9e4mq4hPCsegtU3tNBYq9c29iUmCyj1j5V9Q/L7YxM32Lc57G7qYfz0&#10;4WEY74fhPuckg47VeXhhX2Ibpm7dg6YwVzTb6OzsoY0TKwyxShovrLq7qF5QdT0+49DoezLH2qBn&#10;YCQkcT60kSsiXz37hDzbB0YnabNVaW4c75HQvpGJ61BXqrcDOPRifvnkOzCHVeoXXGVa39RE7VwP&#10;/d9Z6SN/XLpfayvNSax8xDFcXeQK+rkXj6Gzu5eq87R6FT2w792cCu2qh6YwFzM5dEGf5L3dLa6K&#10;v6haxSBKvq+Fseus9ENv/yi3I/SlD93ZVRqAk/09mH/1ubxIlqCjs0K2EyuLL6XPAYbC/Ee5eEwu&#10;6kUS/qxvCJ5++g14HsYPFR70EAKrU7EKdPq9D8iug+7XcEqVoOjhixYfaOegySOuEaymW1sK86SH&#10;1zJWCmKFHrl9lbjK93jwgCopX5Q+IaWM3/2/fpU+R7WFzvB3d97+XpbCl8Snrr6H5hvKhr+UyndU&#10;jPjsW79n8WZknL3EOzo66fCqJbS3d2iUpL7xmn3xCM7OT8N3NYX7sBIGVq2j1/TA8BgpWOT1klyW&#10;+sifGVUMXjwumWc99htah3R1h/G+weON1cpAc6uH5vzLxzz/Xz75VujLcfK72t7gqsOTw32qLtQY&#10;pVdX7yDsbS6H+fUZVYsPi/rJIVX0zkJXiBO9A6zQUMp4XnZnfeRxvTL/nD5/nrEf9vnZUXiuBZq/&#10;vN6u83ijiHJ9j63NF6Gdzx5/BH3URlGmWF8mBZbpu++REkl9Q508dwtJ2De2zsKrp2yFgpXXqB5y&#10;HMasIayFL37/n+W4H2IlWlRgT9bVOWojra3VBZqruI61choVWrD6d2RimuwBdL11hBiMlZgY7549&#10;+sh8pHHtbKwtsrf3Dfb2Lnd1hxjcSH9f6RuEhmau2MSKVIxbKJ2vVhW4VnFtjYzPhDY3W/+fh3mB&#10;lcfL8y+IFY7fSfc7Ow0xYZHmIUr5UyygdRDmcrkurMGhMB8fynh/Av0YT8LiwSpgVYW4NnM7xKsK&#10;xcKGBt5v2tobw/ONwNbWHgyOTkC9zIf5sDeg6kklrO1K/zCpleg7U1fPAFnVbK0uWLuxChr3xk38&#10;TN4ScM5ZGzvrTbFlYfYJvHz2KVfziwvM9tYK+Xvj/tZJXuKZxJQGaG+rh5MQRxdecjzBOdLa3kHe&#10;4dvrS1Rxj1dv6E98LmxjpX8Qjo94vKlim/ahHqoy5/m1SLYz2Cas7NX1PRFiZ1u5k9Y22rRolS9W&#10;EG9thDkZ4troFO9vHZ2dFF9RWaSuLuz9rV6+eyXEoidh/ZfD/DomZSC8sBq+N/QlKgd44L0a59bh&#10;QXi28Pv4XGjxQ+sztH1teT7kDr30nKYG43CehTXYt0vKGnywUaNqZ1T22FxdDW2tytqapIp//Js6&#10;sR5CS5zVucewtjIHrZ0XsDTPY4iKPLu7G6R41B3umYntRD3g/BglNYxZqfivhrnfENqJMXIzrJuy&#10;xFfsf5z7eL/O7gHo62elggXaBzLyrD8/O7f9Dauaqf/b2gR0Y9ulSohBB1mVLEaW53m9zC2skt0B&#10;qiENjo3Leutla5nQm2gL0t0zKHvqQ6hWz6FcrlA1+8YGP2NbWyfdD9eoWj+VMpxH1+DzT78OTz7+&#10;Onm98xw7h631VTqgxgp62k9DO/HABm0RusO+h0pEtFbC+t67P0554s72uingDI5NkkUR2R1JPME2&#10;VwbGwp7zebjnN6FN8g60b9lYW6JcEivUcW6CHIllYQz7w9x5+uhb9NmT7/w+qSxhG3GuqbFrP9pN&#10;hXFBYKIUciPMF/FC1SOcz31dzdAnri5PP/sDOD08oFwU84M63QdCd2Kbu0PMmAvjdnbKyjdtIe84&#10;CWsHFUDa2zkmDYZ2ovoVtTGsxz6534uH34LH3/49mre1WoznuIamboY2kkWM3K65jpSMUFHi+acf&#10;wfkJx+Ou+ilw1VP6u5nbrIDToe2UNh5IXFt4/ojiOFbRn57xHMGrNewb/aENpG6jAGb4DNU2Xkob&#10;NSah6gMqb+AaHB2/EfKcNjtAQguWXmkj9f/HfwB9I+sw2NsDQx0TtE/RegsxF+chqmfgm1yHKPSg&#10;VRMqc6BFUqtYZOFc3g35DO63/WE+4JzkgyAf5kA35dEvZP/+/ONvhN/rp7ahOletyuONlkAYuzyt&#10;7xLFU8qVNtdoPu8NT8B+5bvwhU7kMzNIqm5JrlU9u6NMJh3UltSbM4JDWhlMh3cllsV1YklhB4Ii&#10;s+2s/FiqfBJ00EnFTFoFqhZxrNZcirL9cphJstQCIBKoWMtJLU2lpvnnGc1zlvgtxRIe52NlsVdg&#10;PYsVw3YAGS1ITEpbiQXqtS4HlOlBvErCaqVeJl7pKaCLh5RY76gnhZlK5Gc+yn+nEJGVsoP5XRek&#10;lw2RdknxaBblsGncXLSquWRnktZKpRXsKuiQq64+QqnOR4cGqf5OK4ovoWNFYAoSMD+Ph7GgpJEs&#10;BaXFksIl3h9CDPAOksqr5BRaywPVLslpJR2fEbBieSb6Cmk1pkhk5xEczRUDMOnrVBYeXpMgToFl&#10;B0UgvCBrn0egSeXpdWJkPgIHuUjm4nukHlSbVLfI2Oc0/2qRZkES/CI3rus1aY+2LxPzbK5y9UYO&#10;sgLgLPpup37ATgE53VmtetYVXAQMLL7kvZ4XCBMJyIaV9yVRGTCuyJu9z6NWhCplgIFOucrep1Lf&#10;Wk0qILtLFVGS2lgF6LVKOtN1AwlBRLFRUkyJxB1TDhFrhJrIVXuJkxlcQh4UZM8TZREFp330OM7V&#10;CorASR+BCYlx2h8oX+1EJz1XCWztHwG1MlNySCo9c0iqNPU7EynwWmxcxF8zSJxhbF0qoEce7jUm&#10;oaj9hgG5WrKfotS2LqMKB8fmnGSjo/5AIl7tE3aUettn0VZDK8wVIzWSgysZMS1POt5IP9ZvuYGy&#10;TmkKeSIPnUzKLNm72BIlmWPJd8ZvKhK+8kRVxqrZfbQgMAJSQqAryMqLmo3J6hsI7UyMx0hjic+4&#10;kQ58gVqQ2A8kVi8JmQegEAYlfmWRqJVd2pdSpkMe2VMcUr0Q6FxC4lEFDrVNUPBb571UmOclsQPS&#10;BmUKywohgMksSla08l+v7cwi8cnAT67yNgUjIQp6H4vIffIsRKOwZCGndYgtLWWpvZKzrUOrgzOn&#10;YLCLxAEhnBTUY+TvNZZlMpBqJ5GpDDrFAJ/YXqlKQ7RaiBwZsR8qROpiHqBxMq1yz9RuSC1bEtDb&#10;CxGxsNmDF6uWBNAvaGUk7UNgnuwjMyFqqhVQUT7EQ7TA4NQyKnBoHGNiIsexrIRrPTPiRgGMTYgB&#10;FLeyKKGRmQ2UK+7dBXA8XbMmzs85YbrWNK4qkaxQpQ+JLY5MK7GvpbyXPHB1b5aqeYjzvIDUKzEV&#10;iSOUR5Zkj4LEt8gXCE5RbUJUvlyWWK3lEs/dG1M6r9YePk+IQNEaI6qGyHqXZqtqBCnokDmDWHd5&#10;EFKM8CC8qPYoXSnPCwpc3kXjFzwfiC54LlHBKZndqpIxyNY5yQU4NKTWPb5ASBZOBhMa8uj4YeFM&#10;iQTah2pL4LwRTiPJzsWMEPcKImde4YtX19V1RQj4E3Q1t7ZBW0cXPP749/mAdGeLAPiz4yOTTL/7&#10;zpehnrzcmTeqB+gd3b3w6ulDePTt34f2zi7zL8cDSJSyxu+GhJdVqsvoQA+5Z59/9g3+jnIF+nu7&#10;YXLgS+Hfe8A3dVmSwjmSh5YWPihsaG6B+ZcPyScZD8dREpwmRmgPyj3X19dDkqGF32+m71xdfAWP&#10;vvP7BhSdnR2Th/DE9bcutRHIP7ij3A2L8kaEvvbllX6onZ9CuZ2Bny9/cJvIBrqRZ5L8IFjS0tZB&#10;8rDq5YybFkrG4qEmHojWmR8ys9IR5EBZYwXMUYoXJV6RtKDexuh7jlLW+nfa/wiILc/l8OSTb5Cc&#10;dFUkvo/2dqHrwT1JUOOBA7azvb0DmkMfKGCL7cTN62h/j/yMETxhcLfekszG5lYbq6cPvw77u1tM&#10;rJADcZSXnrh+3wBNTWoQ1O3o6iFQ+Yn4crd1dkNerdH9hkYnTH45TU6VRIIy3S+efEJywbhpH4mt&#10;BfYPWluwH3hMWJG4gJ8//PY/g305EG9EQkDoSzx8v3H3QyECgB4l0YF4uRslwBlAeopARJjLCOzs&#10;iJx4b6WXDtBRjpcroRQAbyDyBh5Eo22C+nLj3MLnGZ+5y/JHCeMWwaSGljaTFkYgtSOMP4LgCJCh&#10;DQLP3VZmMPr4dt7Y3ETJ5/yLJ7AXxk37DC0r2sJ8xPnnkuogTFdQCrwxrIPFOQYM0WO9ifqE59b4&#10;zG3p9zo6gGIgiO/XFNYGEhWePvomlMOa+PSj32KQ58UTOcwfgi9+9UcSdnkGzc1tBAotvGSJ5KWF&#10;Z/CbX/slW1933/2eS+xW9DFvIHl5Aqyez9P8QnLNyfGx/d7o5C2ycsiljdzOOlq/p2cnBJqXxY4A&#10;/dhxbl4LMQHntAKD+uKL8ycTL/H5Z49INh6BwlOxNkDArrmtFS47N6OUM87xV4ufwkGYi7pGUAob&#10;v3lk6hZZPNj9BMRrppjDZB0kuOCcR9lqBFXHpu8YcUVflvSAHGMDvkzNPvsMtsMaUAl5tDvpCn3f&#10;TMBMUtXgkBTQTKDS7FMGTBDwRnluHEeU2B+f7rC4ZHOyrsHILEiG+PyTj2idXJxzPEHveI6vTSJd&#10;l9taxTbg3RHw21pjueZafkF2J0jiaBaQR9ngtObCXtLUyPdbnX8GBzvbtE5PpP8xBre13SQveJ+U&#10;3iBBA2MCykYjOahFYiISlNCyZHjyBhGV7KiDYh4QqUBBdLIP2GVi0enREVvkYOxAOXQngIXcE+Ms&#10;go+b6w/DeG8Z8H9ycAB1YS60zrRT36ZtLNXV07pBIJvJOh9TH1WrZ2R/MHqNCTHYptjGLPxNq72M&#10;oSS2Sm1zPDmkuKxtjB6pHE8QDFOLm4O9EJtDO49wz2moD/OrbPNQ/65UCvO4pSzj/YgIgdiXasly&#10;UQvjHeYlPrtPqxNCH+Jnebgf7ldb60sG8iCg19nVH9pYlv7PzNce29PQxP2PoOnTh38AHe3t4d5H&#10;RBjg/i+/3pdITGlrCXNrnWyNcI5wf5ySNy0SZuoaGpJqBgb/WsIex2sSSIIe/xtBzfOw7yMRg/Ie&#10;7H8Zbz38xGdDshRaOGxu7oR18FgA8LOwHspkIcIv0sXxxrWzvbks5IFditM4l/FFsV8IKrj2tC8x&#10;9rS0xbmLa3VtqUyWALS+j/eg0jdqkvnp/fD+SJrAJu+KLQjKySOpBv9eyXQWXWkMcupbHqqcLJtq&#10;tGbOwxrgGIt7oDMf3tzWEFcQl8J62zYiBNrMIOEB52OdfObSPQ4PPerrLDdAMgySb/Z2t6EqFgp1&#10;YdxNwDKZz/g5krPw989PJL8IezHG5s6ePgHgvPULeTGHflLSBN4D4wRaNRzu7YVcokPmfMmqW7C1&#10;JQH5cY0joQZj0OnpAH/H1gY9AwP6WbH/8TAq/E01rJVdAddxL8W1c3p8EtaAvKb4EliFKpK8sjo7&#10;5NU2KjkFcyEk8RDACelBrqc+R8LX0THbAlFM3++Fxroa5VE6Rzi+5uZDriQG7Du0S0GLpouwT57I&#10;vo/ETGcyl/FItC6rp4FAu6d62d8QBMA1QfO/VIr2ilpdhAd+0o7j433YWV+BprA+L86HhJTC4K2T&#10;il+uxuRFVxdiEe6DuAefaj4Z3iPQbqAU9jifQeJJz0gjjp3ukXsh3rHscy3E5T1ap7pXeDNz9US8&#10;1PwLYwNagNTN9X338QEEzKKqdpCq6EyPxrlaPBYCywm2gsO2b/oosSmHgLnzqaVqejacyHDq2qy9&#10;BvbpgZm3A3eeP1odpdWleHBcJ3MF53e1lotVFVdB0zrG3CVT31PLeAUkiYCNh3hgmB7Mqu+yF2AP&#10;Y5x6u0PibZ4CpXrwLLVPMXlNq/Hw8LtUSmRSi/ljLv61xQpfMM9ina7xgFMOp1NZawUBgEkaPqkn&#10;i7KlrkBaUHqIVilq5bDmjuan7fJ4COpzAzcNTHJFCdsowe1Vvdtkxx2oMoR4ixvZwUuVqni364ly&#10;FqWf1YeYKwZz8333AjRHooJYU+hBdc6Htaljrsrx8nsYg8K5j8AzywPX2AdWKrjrSs7yxdfU0VMi&#10;QEII0DjvLlsKJFLeKoevoGRJKwQVRDP02CfzJzfwqFDJSxWQJQE9suKWb2WrVqIv8VZJBF5sG3xq&#10;8ZtYgPBcqkklOMl7YzPEf536PEt6xCdCBybTLFYSkFasZibpr9XzTmKCkoHsN53pFUSgIffJz5UQ&#10;k8kwegKZi3oOULRNAAB4g5y+cxGwTAFuU+QAJi5hPKJqVak0d4ndCII7RnhRiWSt7Ew8soWzlNg9&#10;pCrtPlbwuhhfKJ5QXM9NrhmSimTuf2/y3gwYJ3rGkhPgexXu3/wdVYnDuZlSOJVZ12mja0fjlUhf&#10;50SMSMCQpKIzTzS6nVJHUpCUiEeqYMDjledZrPD3BX1yWd9CvpLJVhOimLDKKMfIZB/BKt5ansb3&#10;3AguqiPgfNxvHLyurGJtN1UOZ9WwLq2Iv2RZEkHauCO6FJCXCVnwE0+UHnTMc+OKeSZ7+EgKy/NI&#10;LPOXLE5cshZdStBycUeEHArzUydbZioQDt6o+5/YJDh/Ca/MowWDedJT3LhEGhAVC+bzlYqqLMDK&#10;KN4qozPpb7H3MdKAPk9u+Yt/PdjKrM5jjLPRcImofgR1Nd5SDCGZdJnjsjdmUDJyUOS+eDP1yYV0&#10;BYVQLH7zStAwmxVn1e9gSkMlqywvCVmC51YteYaEBOJSNQtfsGhx8DqmnA6kjT14s1TJBKDNjVST&#10;p8ldATNWogwT7aLihO0tupoFSFbFBiUbJObyl2KykB30zFP2R9wn8wLQr0Q/iBIJEBeAKr5YwxIJ&#10;fY6XyTxVZQIj5nlTqkiVFmo+RspUHcvUKHIm+hXONvPX44nuLZkSWVQeX5kp3pk9xCXJClGrAL5P&#10;2IucU+A+dmcu74BGUinJ+6QS/zLJJfI/xFamoJ4Uz+TBLKJiXql5M1veeFMzoTZl3og1BeogS45I&#10;Q/KEeBJtdPB9U0mVSJ5gPpw3QgGrA5QSlSqON1nuk9jno7KJ5o52Lh7jkeatPo+ktKhqowpgWcHO&#10;Rt+zSwXBi0hsZf7rH27dc3VdXVfXFSHgX8hrf3cHtjbRq31agLcbBLSdnB6QDzdeywuvoGdwDBoI&#10;XPNwesrg1vrKMgHV6OeM1T0KcmIF5+b6ElSGRqGjo8cCJYJg6ENavchh+vb7QiqoQKXcTiDWJvp/&#10;NuYC+nZQZSF5ou5tC7i1C0PXbsLQ6BRtxFoFhf6l6AuKFfRc3ZnLwekBrK8tU8UegrMMqjbTAS5W&#10;sGG10J6oDKD/OoZvrEZDb+/zMz64nr7zHlV6o0dse31NkSnY3tqAlo4KtVGrkrY2Nunz4fEbMDgy&#10;ZQksApxL88+pqq5V+gMBT+zLg/098nVFcBWvkambBDydHB9aleP2xjrsDW1BO/0t9j8DNxvrK1AN&#10;icHMvQ/JO1oVArbXlujFDTfWs/MLuV9deKHNqX27O5thzLhyemB4gjauvd0NUkVYF2/WlvYuOxBW&#10;3+X1MKbdvWMwgsBbY5MBqCtLr2B3exP293ehhQ5kxXuZKvtWKGm4fu8LQproJhUE9I092t8Kzy4e&#10;3t1lehZkrm9tb9p90VO3f2iSDpH2pQoN+2Udva/D3ENQVg/79sJ82Ajj3Rfm6sj4TQHeGokQgN7L&#10;OEc6e7kyTcHE87OTMH+W7PBu6ta7UO7pIXAFq15pHm2jesICjM50hrbXoCqJH4Ik2+SvfhMmb98n&#10;AgQDhnsw++JhWD9PobUsgCPdz1NFO1YzN7UzEeIeKj+0d9IhOIL26wIEdnQPQC96Tofs4qLKlaOb&#10;62uhjzzceffLYdyu0QsLXgieLLx6Bktzr+D8Lns6V0M/IjCOlXvYxj5Z39fvvEPgP1bkI3Fl/tVz&#10;IWr00NhhsnN8eCjre4HW4d33vxLWd1do23KBEPAPfvG/gzvvfZmriBHcOj8N/bwQYscpzNz9kD77&#10;2i//HFWM0zOFeyhghQA5Nh9Bqe2t0MZNHttrYV5em7xNB/pHBzt2PxzzdvRebi1T9QwD44fUxuaW&#10;Mtx97ytE0qHvPj+G5bkXsB3W21b/mpEXMK/F+66vLBGJAq87H3w1zJcRqXJeEpLAY1hdXnjtQHd3&#10;exv2wnwdn3kLxsI6dQK6HO3vhDY+Cn8zBz19wxK/2qidCKTgdzU0cR/h2LWWewicQd/rTQFVN1ZX&#10;TF3gXNYxgsInYQ09+OCHQvwdjgoBYY0uzX4Oy0uzVLWsTNmL82p4hvXw81WYuMnKJ2NhreJ4Hx3u&#10;hvX9DJYXZxkQbSszySiMN87JTQG32jt7Yer2W6G9LXB2dCTxH2PXWlgX6L08ZP1xHOLoWuhLPCR7&#10;8OH327NfVM9gI8zxteXZ8HOuQK5rbCPw8CKs8Z2wvhXMHJm4HfryFimmoGoFXnPUl4shBnUTEUfT&#10;6uPDA4qVHZW+MEfuEAGG7hf6aHnhJRxsb4WYyKSEHhzvkLFzDFqzSvQbD74IQyE2o4wZerzjPOEY&#10;Ngv1jS0UT6rV6B2/F2LQ2NQd8pwvicf1YdiPUOVmbXEprOvesA+024vywd4exYq2bl73OJfbiABy&#10;SsQ0raTdCv3d0ztIL1UIfpHCgQDEd977vtDPI0ZMQB/01cUXpBiDKj2qYODzCzg+zqG3uzHE5Nuy&#10;fm6T0scRtjHMkbVF/l7cd1qk4hr3TfVyb+vqDX9zh2KQEgJQqQRjRjn0dU//oPiC8vrGGITzCdd9&#10;pVcqxqEa9pwV8uleEaWVppAPINiHexIqfZT4q+HWrRvw/vc5aguOt6oQrSzOhXURxltiEJEpQnzF&#10;dTE4PkOKFvVCIkHCISrqbIR41B7ia7so5uBL2NHhfpjjc9Am/udI0kF1E1Sl2VieD/vOsuxluN7G&#10;CIA6P9f4ugwHBwfQc3sGxirDUNc1JXnEFiy++pzyoKbQ7oaGFiP9YBtxTo5M3uL+n7pNY4SkkfnZ&#10;x1TZruRJ3PuojUcHYe2y+kxTczvNyc6uClSF8LMV1tR86JeFuechxtSTEgS9+NaqYU0twvnBKjS8&#10;fTPs+5xDtfZdh4vTI5hDb/uFOdlnK9DWXqZDtoOdnRCXeVw6ewdIFQnJRqgUsCYqRJizLS/MQv/I&#10;hJ3PnIX1jUQ5fPm++8FXoGzKRD7kJKswH8ZgYf4Z931Yv9hOlEbEmHB8wHvI9FsPoLt/mOIerqWF&#10;l5xTojpKeznEcyTaSRU/5kmLsy9o7K7f/5DVnnAvC/MOc7ylML+WFl6EeD0puRW3cXH2OcUgvO6H&#10;ONQRcjmcQgigv3rGSikL4Xeu1dUTyI9qPssLL4QQuRH27vdo/670VeQ7fiD04zNYDM/e0Nga+rHT&#10;AOm93U3qy4GQg45O35bcqjnkC7i+Z2mNE/Eo9OfQ2CTna9jG+RdyYOPgwRd+wNqopEyczwsvnxFB&#10;rE7IFEi8WA0xdDfsjTdCf4yJetPoRGhn9TTMqUe07yt5jAhDIReiNsr67h+bDnPyDuWU3MY5y5lX&#10;wnP0hLHRStaTI2znc/CuRP2o5FCs0N4L8XoWlazC3qiqENhObuNcGDvO0W89+BIpp3R1tUJnT9kI&#10;P/Oh/xGsZxUAb2RLXPfDIVfD9dMoKl4XYXwwBuHcbAz7aEVUlrD6CUlE8+GZvWd44P77X6V1lYdY&#10;uLsZ2vj8M/r85dNHpA6E7ywYU1Ghi2JfyLdv3PsiVAZHoWX/s++69zk62HURrI3+t1IZYwBgrHxm&#10;ml4uwBufnNVczSr+scI3V2gr8UUF8SXNvIsAhFMQp+ix7C5hC1bUV/DqlOq4EldQMZGhRjsMHTU6&#10;robFP665KFPqhJQmOGQBmXQiLVs8VE+qSCFWROFBq1bmal8qCKAgijM5aK0CS6slnUjtZ3LPGgPm&#10;AsTk4tHOnqaloheyi+3yeZEQUDg31/v7PKmtjbK+URoakgrMKNMfPW6ja6xPSAFe5WZVaj8ZL60i&#10;zNNqdqla5qrhpDrOa+Uhg40gagBWuem8+AOLooWAhQqxkOysryWE79yQMgJppGKL/koP+H30sNUK&#10;VyfzkXLkElglWZ4QGXDPIhA197GSWVGQVNIYos9xLIb20S5AChi8EBrcJeKz1wPwxKqgoDAhn+WJ&#10;jYYvgMeZ7ZUukaS2Sk2RIo+VwEAH81nJWWVkLoihVpwm1saJZHxmlYdaCZ6hv6+whgg08wkxT37X&#10;u1S7Wj4L+3JNwS3JHRiAUQCZx0MtFIwoI3PHp4Ba7iOAltEKMo9xBnIiiSWV5b8MmqbS8Co/rX7O&#10;+o+SIzIjSWRU8Ver1Ujh2yTZfaJ64LIEKE7mjMrVE4iQmaexT4j7Vg1PYBhXJGvf5gLc4blTJpL9&#10;WvEalRwSuDMlDXiu1FavaiIsWQlknlILrMrfS2zJlUqUYFZQi/1nFbYq4W7Vw9EuRckECOqVXEJc&#10;kngKAJHwk0xEJRtkQngpKUEkAft1nWdEMMoiOQG/OwwSrWvxNVdZ+Wh5Igodqi5Dc9G9jlFCuoe6&#10;S4Bv9PAmYqpMBg9FRZG08rigxAPpXM8MRLa9mwBPlesHeW4QhQWN9fJ74Exy3VQwXCSIOd3nBKiz&#10;dSjx2mdvBo/BZrDB2AUyQ3weIV54AZyFRBQXiM14UxehuF1jwDKMFvvO674rJFKNCym2y+REV5Rt&#10;NyscqV53DG3nkqO45AtMWQQS+X3NAYSAlSsZynuxHkqUdbRwQH4/l7zea64ge1uVyDM1I/44UVRK&#10;fd7VfsXVZWZbouoJPI/j87wJ4ffeGwiZWhJF4uPlAvAI9poKVBYJASBkDmfKFS7uJVqEoO2Tvcq5&#10;vGCnUrDKcCmRQS2YXrfm0LzBq/VJIqePnOKcRVIisQXgErEjxq48Iec5JRak8vfgEiUeWVOJxE0p&#10;ywr96cWWx/uUBpjkfxpffGaEDSbu1OzhY1+7SIbz0o+ZkkETqyef3Aei7Qt9d03GKNlXCzEJf54l&#10;o2fkqsRy5DLvR5UWLo0fEzO5H7RMQMe/lJXMIihXG6HwXqY2Tz5zEr/AVDWMHJKSWbNL4LmQGpks&#10;LLmY9H/uLwH3Sm6qsd0DKepoDqoKYSwFJaQ5pecl9jmmEuKiBVHhHSDu60Rayrm4UkmRXlWqUos0&#10;d0lF5eq6uq6uK0LAv+jX5HAZWvwUVdvh1dXdy0EuJNOr41wxtb2+DBND7XSYh8FQKzkbz/qg7a0b&#10;VOnNlYq8Ae5OD5HMd19fG1QGeuTFBqgSqMVXYGakmySyiSVf3wStzXXQ11EH925MwlnOB4gj17qp&#10;Ihjb0d3EaEKl6QGRAegwNfxf9VwldodIQndoqExV2poY7+9k0JwPQVvbbRiV++HhVvWiBrszIwQm&#10;9g0wUNczUKHNCytp2/wOTA5ypdHE9btkN4DJaks9H0L2lOvhWm8zdA9wG2tVBt07Sgehrbfh2uQN&#10;UhnQ7eL89AyWxypUpT4y2iVAQAslLvs7DtphlGTE8eobHKUNDA+td6YZcEFQoa+3FSqDFUqmFIhv&#10;y3thZrSbDj4RyMJEgQGTqdDZ+9DZ3gQ3x/mQG6XJ89qFtPEOTNzgymRWX/BUSYZtVFLH+EgZGgiA&#10;8bAjcs9N1QnoH7kGlb5heUHh8d7eHIattRXoH2gPz1ExZiSSGlqqFbgevndKKt8zInkgCDlGVgKd&#10;LbxpVsqtcGuil6qgO0oMJvQ034GpmXtU0Y3tuBAbgOX5fq6mH+0h5QUd7+2WKrTWrtFc7u4djC8Q&#10;HgGMYZLIHxlgUAwBGMxUELBtvAhtlH6auH6HSQY5AoI8Z/Y216DS1QIDvW3ECvQCSG83X0C5bgoG&#10;Ryehq9Jn7chrAzA12kmg6GAfV/5iv+B4H+xn0JIPhjnM/TEwMiaeoAAzY10GULZ3toe53kPSSEha&#10;wKuc9cJUmOPD16aJ2KL9fBbW4eRQFzTU1aC1iftzYrgTutrqYaetCt2N14lAwMD4AHtaVQdhKvzO&#10;pgBWA2F+dVd6qK/29zkBas4HoL3jFgyPTVFHTvzMv0eff/zPfh2WF+fDmC/BX/+rPwp/6od+hOdu&#10;/yABngh2/tov/E2OBTtbvM5LdfCzf+0/geERBhlGelugo7UxPHM3dNYfhznJhIWh0UmSaSZ5xiqP&#10;4fRIV/jOVeirtEBPf+jHCwbODg5KIZ4MQXv7LZbv15ePkKzNjPWQlUVbB6/voZEeSvhOTw+h1XeG&#10;9f0uz/OZOwRk4Qvx2THLe+Pax8OExoai5tNE+LwhxKWRsWkiMul416oDIaZ1wfbWGgwO8HiXO3vo&#10;8OhwL8QgaiODRyOT08x6r4a1P4ptrAhBpRmGcbypjby+W2vdMDHwNtm6YOWs6lidjffBSlifSFK6&#10;Fu6Lf0tzrLUBzg+a4YN3bsKEKD+QkglVYQzCVhjvrTUGRIcGO4iggS+s6BbQ7jjWIEA3dG2SE3bx&#10;ttsLz4wAUntYo4OjFXtZODmupxh0a2oArk3dNMUEfIk9nxyA9dUhs+7oH2knmfhKewOchn3hvQds&#10;DYOgGbaD+rHG+81U2JNwHvWF/qYKfrnfYRjvct0o7UNI4sik6hmJThhj0KZA1WT6hjpJrQFlsjtK&#10;/TQ+PL+mSP0B187ZRB+syecIdg8PdYS43AbNTfy9XeUSvHPvBnRWBq2NcbzLNLf7B9tNZYDAuHYH&#10;rSGeow0IXoPDo+EFqp5ekg6uVWBTgH+Ugu/F/SO8VOF4t4PMvbCOxyavF9b36XgvrIc4j4D9UGij&#10;PiOqDjRktTDnOuH7v/yhxJl+G++ZkU7YkfU3EOIG7Zsh9u605dCejdo8xT2H7TFk3wz3QoJEZ2c5&#10;/KxbfHm5Ero9xCAfngMtFLCNgnLCSZiT62Et6144HJ4DSWO4r+xtV6HcwjFldLAPPniLXyZr1SGY&#10;HmKwFcHb/v526OzuMcLPZuMZdJUmSSKcJfDjofLkQEeYX/MhroU4V+mx17m9fRfi60iYq90yD0ah&#10;HvOIEBOOr/XC6pIS8kI8D2NfX1dP1dO0f7s9qA22we07N0J/NEN7a4sAs0OwGtYLVnKPhjmpZDIk&#10;6GxhG+smYGB0QvqzYuDbdNgD0NqA11snlCu8vvdDG5urTKzpKN/jNmKFtTzf2cQgrIW5eRz2z0p3&#10;PSkd8Xifh7nVDk31ZRgdGYSWA+6n7vYWOgiZCn25usr362ivg7bOJurLw4aQqzQymIyS+9iXevCA&#10;c4SA2TA/kCTTX2mwisPT45DzhD2gs/su9Ic2arU3tSXE16mQEyoQ3NdTT6oXqCbSXuqE6eEP6POZ&#10;mRvQ1dECN8PznId4NiXjvbY6R3YX7V1NNt4HIRfsbpgm65FK30DhgOQ09OXSEJPBBipSFY/V3qGN&#10;zXl/mNu3Jc5fs3ZWw3wcH+T4j4D2QHcj2aag9Uhzzu2YGf0g5IYzYf/rDu3kfn733iTsj3TAysKr&#10;8OwN1EbOYWtQDvOmpyXs+cOTtHbSQ1zsy8V5IQ+EXGuwp4nG9OQ47Mue87v28i2yA8I8SNf3RVhv&#10;4yEP3ac21lMbiRh2HnIFXw5r5F0YDvlrawvPx4EuJFd5+MGvfg+RXGgO9DTKeOdhP20OuROP92BY&#10;Oxy7+GRwZpjXxfJiJ41zJRnvk5A/tbmBsAfcDnvRZFJ5imTeHrgWcpndnQ0Y6uH4iIoaZ9TGjhCz&#10;32YC2viNsFeFnD7E0IGeVvjCe0xM62x7ApWehtDGZsr/ynUtkuPdpP2U1mtSYTcZ5tZ8pRGaw9zv&#10;qTQYYHzUFHI8GKRYxvvHFB8ch768CHvAtQEew72dbRjsrie1jvOLLOxvZXnfeRdGJ2dIWaETGr/r&#10;3uesaibk5jWqZCmB1joXCiEL+t5QqEDXGEtAvPpeC3h76dRODhKzxHPcv3bQaIXE6teaSLK6RCY8&#10;req1g9HC4S8fjucqGW1n9Jekj5MHrclB/2WJ9UIjFb/ME3jMOZN/d4KfFSTsoVihae12Wm1vmgwR&#10;APbO5JpJileA+xRd0gNOBfiyRJ4WXKrGwIf3qce9VhfrATJXGjIAWEvAKP0OPod2BpLG6ilXGDdI&#10;fs+qtbUH0nJmr5XaqhQgoIEvVgVGn28PqmabOWdVj95U5vLYy4k6QyZKC1rNbn7i2pVamebk+4U8&#10;xLLpAnq4PHq823wSZ/icKShO214AyAwDTSrji0Cig0vkC0h97PNE+aAkwI9UJpLEQiZiu3lUe0sP&#10;wHNVmksk4FnjwGSunVYQCwBFzSj5ZI0j2SYHtaS3pawrSYBHBbwJKFMpZ0gsDhxAWjlo89Ml3yan&#10;7ezlnBtpw4AdVyw/zZx6A6t6hdWTFMZBKy2x6MExXpAoXzgDsFN/dpM+dlCUU89E+SeLUube1rNU&#10;uCaH/omLRwRv8Owlywu2CzFORr17A6S9SCprVal1A/Z9Zv7FNo8ysVgBIRvVoqGzVd2qxLjg1rkc&#10;vPGzOKvIz5wIGAFbS5CFh49nJfAagB3nHyRApk9NpfMoG55lRbiuEGfTOA2phHisI00lt535hjuz&#10;C7DHVUWVLN3UNFgkCjCqDaDxUWS7MQeDlJiWeI3H9asWMVmhtryIqkncrglpzQQn4gpOgTYlaeRS&#10;5e4S1ZCoKiEgu8uMlOCFhKz2J/gMJDuegGMOivM9dnYmgKs3Aoy//CyuOFA63aNyQ1Yg+SU0JiMq&#10;eNk7ChYjCpZZ58VkwwvBQ/MVL/YMmRHnhARUchDlR3zR/qaQA1z6TIhPBVsFz0QLtQZxQlijttS8&#10;FJ37QtzNBSS0eOaZwED+6KrggspVPpKOcC+s1XKzT8myaMuiCj2uoMCRWLX7IuCtsgSWCyTxJV0r&#10;DhKbikvLLtIgdP6o+oXkd6naz2vUkDhfVJXGJwoCvtj1BbUAVmoQ9bMEWDdSC6TWHso+jDZONDxF&#10;/xVl4si8I2kQUfuI+4ySuRxLhxRJR3Hm8t4hzAlXypKN3Jm/vAVIJUP5S8ZETskmjmKzV+KWi3Y7&#10;rlR646hEku7rzkxFp45MrK6YaOIUrM5SFZB4UfyoxRVbEpKo9/6NTYBUvcFycCF/isoKuCi9T7lK&#10;Bga0+8SeCvJIYHVCRlQ1Dt4gclN3ILJEQVkrv2T1khCaNLf2iRKukJuw352QBr0Se93rZGQHLmUH&#10;MoHBcWbpXNKLSq619+BafKVxSTbr4U13uLqurqvrihBwdV1dV9fVdXVdXVfX1XV1XV1X19V1dV1d&#10;f/yXM39xH6vHkhLPlBSgNUR05iVVWbl30bPVDIEzBpRrEKtl5CvZ3zoBAhK0x/Duwimss+/IsswO&#10;76xZngl+HnJRwCpW8iDJ0kslmfnAQvH7I78g48I6Fw0EYuU3QjDR2gAi9hOfzyegSvKPHeanR+cG&#10;boCBfN7HinhqjndFIoZTmAGsYjYXZTetJGTvXalwjy6qBprnUlnmkxNIrc43cFOJDgLYq10HV5lz&#10;FRcBni7KaTufRaKE3I0IJrlLvM4TgMMziJsnwLpPpLJzk4dPAUww32unkrPJBE1pG1azrHLfBtRm&#10;VjmbQ1KVqJL4uUuM3i+PZHKon5BZzPtWWyFKCwVCici0myS3Y0C/pAAHFC02jCyj6gdk+cDy6RlE&#10;sJalsLkCLXdF31yalrSovHjIl+z5SVpaKmQjLsrtywU8Yetk9zr5AxKMRWXFczCwxWrmXFI5rUBS&#10;7k19WLqdlFzAKvF0NEUun3XuSSnZ+yjlrPYIpJ2RSksTsINVfiUG5BVqemO1LNi8jp9FNQYnFgsq&#10;853Gw2i8IZXaua4vZ8QSIwHEbkvWncwZrYIEtWJha8I8SzAmL2syT+JkAkTkVrMf117BrV4R/wQc&#10;8+kMl59lMr90ntd8NXyWScUsj6ETsk+B1aEgoxq75FFum608SxQrCuBR+vdRwED6kiOtxlMlFmQi&#10;1Z7ywaJyTWbhnAFnH2OkL/KV3jATrBqZPRkyZR0JgcCxhVEmPta5VrFHqyyraJb/zuSfSHy5JMzu&#10;faEYXkUYfOq5/uaWFvh5vvB/zuacYuE+karn+ZpKZ3uO0RZXU89tH21QiGShMt9pn8c26Xh4iTXM&#10;jcgTQ9BLWYfLzOIyg7iu4yJJquLT+JSsWSVu0Lho5b7Mdcs7WPNcN6kiMOgTjQcHl9B1lwDxMbXJ&#10;swiwe+fM0oRihaqtCOBvdEGpiM4TNRoQqxiXPHeBPij+I0TicM6IYQUdCfM296SokSUC/LbPpNXU&#10;Ms60zyc2N14tGwrgbbS1sBSkpFLoOVuh5CLNXugoiJL7NhcT9RpnPCR4Mwoa86RUmcBIl9klQqL0&#10;tysKroBgtoV8TQkcXq1YEmUsmwM5RNsQKAbuSIz0bGPiinwVSJ4RpK9ACB65FMtkoggRhX6EfJB7&#10;A9Od5g8JYVMB8pRJoXNH5fJdSl8VbXsa11ou5DfZUBPrKrU7UPkY3WackABVHQEukUbMFsq//j5h&#10;6jCJbD/nB3lip6VRw7TGII2SuczHTPZSJXyQsormqrYfOFZBSBQnICFYglr2OFew18pk97b8Uxr7&#10;mlITJPmgS1apixYqoOTHLCUS4nfVkjh5KV6md3J/2Hq4uq6uq+uP5KzDe3/VC3/E12/81u99Uu7s&#10;udcrUtC5+Yk6q9xCf8/d3U1oamymzy/EDxtlpbECyejy+vIfgjV6V2+ur0BDY6NsVCWoXpyRL/TA&#10;0ChJt2oi11AqQbm9ATY292B+jiVXMcFBr+OqVBziVekbhLb2dsgv0ejQ731tdZEqKBvD/VTqu1qt&#10;Qkt7G8kvuwL71ZG8zO7uNuyIVDbK0yKDD78L29Y/xBXVJN8qSUqDVKQ21dXgs4dP+EClrsGqIvH3&#10;egaGoaW1DeDSqyZ66W6sLpisf2NDEx38VGtVaG8vQ0//0KUtK0qA7WyhxPY6VVxi0nchNgDoLTsw&#10;PM7evgWPRwdNWER3cQpPnnPFOcraYjuxv/sGRqFJqh/TciEcn40VriA+Pz8mmVm0Q8g9V2R3dvVy&#10;5atJAurOmIe+3CLJVvR01sQUq4OxX7ECtU49jHXDD/97cXoCdcDP0tzUCC/mFulQRVnqff3D5Mdd&#10;LGni8UZpfZRdx6rEmnjxok90Z08PlLv6ilaBJGNWhe3NNbM/aGhq4IPO6jl5mqsUemNTvcyv5NAh&#10;/G19JvYO4e9VfgwrRNvLXdCDVfc+L5x8osID9gnKINOcaWyhn+L4N4U29/ZzRTZ72Xvz/Ts+4Pah&#10;TQRW7aLEX028pTHbwb9rbmmxBEuvk5MjON7bhuEBrkxe29qFw4MjOkDVNsb17a2/VMIcKz2byNec&#10;5wH3RTONnZPDSB3vZ88+h7/6V34C5mZf/f+KMUNDI/A3fu7vwK3bd8MaEAnz5ia4NjoMn7+YJXsG&#10;rejt7u01Hyu9sJ0o7Xx4sMPe8/LYqBiBMamX2pgcH8qhNlqMoFcwr+MG8tFG+wU8SOsTeX6uxvSF&#10;w+Wzk0OaXz/9U/8aPHv6ubXjF3/5f4c799+lKnq4dEyDcwH78mBf5ld9IyfjtfOwbltCG0fsEFXX&#10;Ko7hkfw+Sihn4sWMkvt8XlOC/vBsqIJRWN8eSMlkc22Z/HVbmnktd3a0wVnok5qvIwuU9ECF1ndY&#10;N1sS71BRBWMQt/GCYjlevf1D4hUe4znOIZSZ39/ZIqWHTFjU1XAvlPqvDAyxrHk8kaN/RbURXHP8&#10;u2ekitLT1RHG8TCseq7y7e5RL+tkfYfvRTsXrJBuQOUT9TEOfYlVqT1hrZIFSh5fWHnP2aU4yftH&#10;HUnb1/JzkuftEquQtrY2/jsZBvUpR5sYHENUOcBYhNe1kUFY3zkk2Wrn0gzf0dzbtTaKpLtneW20&#10;v0G/c5539cna8WTRQ3vqNo83+Z2HuKz+7F3h71jqPS8cdJ6F+6A0Pf6uSqnjM7e2NML09DRs7J4m&#10;4823PA9zfW+D++PoeJ/G21P/XoQY0irrbUD85X3io4cS4SF2hTHHdmXif473xsra7r4Bkig3zXOp&#10;qDkNbdwWCxiUt8c1RzlE+NnQwIDs4f2wuXtkL9BV2ct2tjfIEqK+vt7291oYb7Qc6uzplTlSjOfo&#10;jX4Y1o/mEvg7+GyNYS539/bZuk/7Hy0FOL6uCjO93l7ukQGONg79fb1wEdp/fFq1PkXriZ21NTg7&#10;P7WcBl9asWq/vdwTxq03rm+N55hjiDUG2ungGqGqNtwXG7mSuVIZgLrGhkv978mL/TDsN41hfWU6&#10;v8Izn52cQktLE0yMjcDhKffdyTmPw8X5CdnYaPTEeJ5TGnBi8qw4vyieSOxSGxLcF3Eut5JPvFhE&#10;nJ1TzGjv6g7zpa0guYjfh+o6Gu+aw70wt6uFNqINDOYqePWE/bin3AIbe8dURKe2FLjf4Is0xm89&#10;PjjHn4U5hQoGWiUf4+sF7aW4z7WKQgPma9hGrPgvd7LSB9liOG2jpzbS/Q62oSXEYWpjiHeqCtHU&#10;3EyV/q1NrFRFe+fOMbUTYzKuDexHXd+k1hP+t6vSa/Mu7vmhjWJvdXJyDG3YztCXqGSFtgcUf8I+&#10;hypWl/Pl44M9sjxqDbGj1NBgY3N2chLiD7axm2IvfUcT5wXLa1u2f+O6bAzPgH2J4+1FA7azUjHL&#10;CV3DPN47YQ85Cc/fGseb2hnmc0c55M3lwomG2t/shz24Waw7MNfTNjY0N0mOWKHDrobwneW2Rtja&#10;4f5fDnllPbWx2dqox4WdPdjGYrU+xtf90P+YH2MbQQ4w0X4I52Sr2APxXhzbiCoe9HzYzhCjrI1n&#10;x7wvh7ZTG8N9p4bLsvCg+if6xThBG/72//Q3SH2IwWVPSiw4Vxi8ywsVoFhBrp73Ws2WV3PzKY4W&#10;AQwGV1XGvsQVe6WS2AXUHB3Msrwuy2JnaUWsghjJ4TGdB2K7MgfFt8foL40wEnsR51w9LTmQJ4Cn&#10;BNEUNQK6riDBLpWhBUl33VNrFKu0MSx/Wqx+JT/fklRW4vOjXHi1ZpXI+LOSeP/iZ3Sonsjs5lLt&#10;GAFRkaLFfivFg19V6Mc8q3peYw9VzwekaEmHVkulUpZkSHLQr37ZcrBpFg+hT+lvQuyig2gE5C5q&#10;ZClF3x1+Xl8f2l3H7WOQrZa4LTi6vx68mteuqguorLH8o6QJ/G7sA5XDdiWpxCX/YLZQIFU5l2uh&#10;pwCDJYpt5NOO9wtrHvdkJQ+kFYUEgYn0eV3Gf0Pv0TouUn2tsyoTUkVJ5KfxoB7HvUrEi5rNncxA&#10;j0xgtgQ89lGenCvcpKJSD8GNcJInvvcCricSy/gdGItyUlLkOcdS6E5kwEVWXeSoq7WciTgg65jG&#10;0xlgBeLDTd+bX4gHd86SvFn0Gicgt6QklMzWYF6DQtUnm0uU6L3YiDl2Vp6br7nJhUO0ANC+p5iQ&#10;JQDCJblkEIl1s2tIKlLJJx7zzZJRMSwy8NzKE/ntFIxMFQJcIQYoKYLWd6nElIu8xvLkNVFicEw6&#10;SOMhgzk8H0oiqU25VNjjMU9RQMLqs0mXP0rcm+S3RtIsgXgQqK9xGyhmlRhoB8lxaxIrXULeKGk1&#10;qE8djgVArDEhRuNblsjyUwWzEIbwrEHXGSlsSEmqgi9K3DGZfOfNvsuJZzTtFWGN43rT9cNrLoFF&#10;UoIDjletJjE2o3HQWEX3lRipY6pV1NhheapmYqQpTzEYYzHh+PieF9ZFqa5E8QbHBXMYzGW4fTnt&#10;M3V1JQOcOB7U2X+nFjCaj9WkWhr7qK5O4q+8Z74G+uoelUdQD3kXNR+VUJwSyZIzm1yrjA0IjBYE&#10;rDZQoueiuSsyNTV67qq844a9oV72d4y/YV5X85qJAigpQ33plUBFwG8tl3cCb4QnFoIzukwE1BJA&#10;2AgBRlASEqHYBJCPt65L7yIQCyozL8owjhVHQCqPiVeYVB57IXA4WbeZsgszjse1dE/KY2U4Sb47&#10;AWW97l2RyMU8PM/S4om/fS5rhb43rViWOIRtrQtfX8qj9UtV/kZVRLL6sLbwPK/OCciu+5jYttTJ&#10;WIWHxbHK8d0rIcaZKhDu+1lJ9m4ec1KF8BE4dQBGolJCgMYPJQTkCVCrYHQmKjm8j5do3ZLSQTWn&#10;9zMmtGSXKCsuknUyJ6wuja8x17RNOskVKB/EmJPY2kQSXWbtoViV1ywO6XPq/DH7BrF4oXfviyrF&#10;oTzXPUZtB3LDEArH8AbuZgnJRYkQWqmO45TYJAhwrSQxH8aM9nBpC77T0J6VyX3V+gnbVROlJ1Ek&#10;IV6BAvyso0+EFB0Qs7fKxZfCawz1pJzrdc9IFCdAyDNKFFHSm+WU3hmoXtL+0b3cp2/YUuWf568T&#10;AiQw5coXwL0Sc5F6vpeum1wVoXA8xGLI7LzyOK54xknzQZWiJJ+DhDzA+30N4ixKlGHiew8/W4iV&#10;pfD9ddhfYnGkqiKY46r1SJ7kcvTEGaQRjfqxJMRP73W9laAe37sd79mIR+Xy3mBKSErIkL7nOcTT&#10;5i/9hX8nzUWuKAJX19X1R3RdKQT8MVy/8Cv/FKrhBeetL3w/A3XoQ+qYebe5xr6bTz75Bsl49/QO&#10;UzBFeV8CUVYX4fY73wP9Q2Mmk8eH+5vw7NNv0CYxMn7dDvMOd7dhfXmB5E/HxX8Vk4WOtia4PdYO&#10;/+fXfgMePXlKn5NsclMbHcBuih9qQ0szzNx+H1rb+HD6QqTDVxZewIvH34HuviGSTNYDfvSAPwj3&#10;nL7zNgyPTSfs4Zw8y58+/Aa99OKFlgKYzOHvry/Nw+AYS65O33qLNiv8m652PrQc7y7B3/1f/yFU&#10;hlA2uY0ARGrH4itobm2Dm/c/FK9U3ifOzy7YE/jVI+gVP1QEObD92+uLcHx8BLff+qIBNMSyq3ny&#10;lqX+D32Jm/XY5C3aIA9Ephd9oIfHp2HqzluSfIvE9OkxtLhjuDczAr/6W49kXMtwdnRIPs8tHR1w&#10;58H3MOjb3CxtrMJiaN+LZ+yrOjg8AZ3dvfQCvC3e6qcnR3Dj/hegpzJgElsErmyuw9NHH4XNtERS&#10;0npstbe7AVsryzA0MRXG7Z2EVufh4HAfFsO9xnr5sP2DL34Zvva7T8Gfn5JcNR3uhz68+973EriK&#10;X1k95/FeePUEXjz5Dj17R7kXzi/4cHl1aQ7y84swJ79kgJyTxGhzbRE+/eh3SbYcL/RKxrag3y7O&#10;48Ex9iW+fvc9e8k/PuZD5J21ORiptEC5dwQ+e7pgQNjGyjwcHe3BrQcfkme5AqL4IoBteRnaaFYQ&#10;Q9d43m2sEjHk2vRd+hzXBx76YcK0s7MW1s1H9lY9Mn4D6hvq4VhALPTBbQ5zfya0sbGh2cYbweGX&#10;T8O4ne3BX/gxlu//+MU6LC2tkYz66dERXL//ngByI9R+JMushn5+FdrI87Ef+ofHKSHc3lyV51uE&#10;EVyr1+9SMqlJ3d7OPnz1X/4pmH3+CJbmnsGegLAI4uLaw7k2dG2GPvvCV38U3g6xZTEskd/9xa+R&#10;9Dxe7773PjS0dcKvf/0lrCzPwpn09e23v8jexdRGBi/QS/jl559BR1cPjZOvKVFmjWTDRyduwvjM&#10;PfN5w3Yi4Prs0bdNBnB04gaU6uvh8GAbludnob2DAYVbb31AxBfsSgQ08Xr++GP67v5rd8L9ZqC1&#10;mcHrX/vNj+Gf/O4juBnGu1OsVUAAVmzj7IvHNt6V/mF6wUHQeDOs8eExjoOTN+/ZgTcCms8efSTg&#10;Yo39o0OyfHjIoPHKXGhnuRNuvf2F8OIRQR0E7mY//yR87xKMhpjQXWESCMrNv/z8MXz8+Rw8eO9L&#10;9BnJgzsGStGX+eWjj2U+joZ4OUyHCzsb66GdTJwYwvGeusO8cYujK7Te8OBlbPKmVdEc7G3Tc3eG&#10;eHAzzK9SqT628egAFl8+he0tnku9A6PQP9AP02Nn8PCTz+DxC54H+HeVsHYwkT4Xe4GV2eewMPsE&#10;OkKM7MX5KvEE9529rXUak+GJaToo0ReIvZ0tePX5p3aANTAyTsD5wcFeWDdzBGjq+uZ/93AU+nHh&#10;+UPey9aWQ+yaIoCpp5N/9yJ81d/7B78BvcPXKS4rJo2HTRhH58J4d/b2hzYO2wHK7iau7yUYmbwh&#10;8+4mHb5jG3e3sY2fGHiFViP1DQ0Exq6tcMxrpf3jiwRq6/w6Oj6A+acPyeN+cIQtNZi0dQrdLeEF&#10;pq4Vvvbbj4xEhfs3Au3LoY3zz/nz7r5BIp3hmKIF0I6sWWwfx6CSrW9cx08/+yaBaXi/egEosZ1b&#10;IZ4gQDx5/YG0EQRoPyAf9B0hgGBsbmkrk83A3uYS3Bhn+4+v/OAPwf/zzZfQEOIaHtwtibc6trOr&#10;f4DGW62H1lbm4DTEvul771F8LcmLOR4Gol/7i0ffojjfOzxqbH1cU+shLg+Pc/wZDfO1QUgGCIK+&#10;fMzx7uz8GIZGp+kZjo72Jc7MQltrC/zwn/nTkJdaYHaF12F+cUZre2XueYhr00Q4o3lQPae5dXx4&#10;CNfvsQVJd2WIDsURyFxfnodnD79lQHxlaITaiEDzxhJLvQ+HuDQacp2G0MeK1e2FdfX0s4/Cmi+F&#10;+HvTyDpIJMCYjXZAP/5jPwprh5wSr2zsh336FBZePKG9hXKUmTtE3qO1EdbN4uwzyy+mbr9NcQbn&#10;gv7+89AvSLRBCfZMDtRPjvdhIaxhXH43kpwG87z9nQ16Nh2TsXC/hqZWaiM+96ZYk3z4xS/Cn/7y&#10;u/BbHy/BAcaE0EZeb4swOnWL4lNN4gzG7MWXn5P9DuZQSpLBfQCtbXDsMNaMXJuWw4U6Ik7gc6t9&#10;0d23v0zrG9Ohg90tykv04BL3XBxvzCkxZ1Qi1q1778ODuzdhSuxD/tHvfQ7Lc09pfx8LbVT7D09r&#10;eJ3Wft/gNfoZ5bB1JYqvuBfNP+X8Cfew4TCuON7HR9iPkVh2++0vQUtrqxFfMI4+f/htyvvGr983&#10;MgQSb1fmX4Z7roX59T4MCKns+mg3lOACfuF/+xocCCFgfOZu2B8rtG/uhHxsdYnJekiWw5hNtiV5&#10;ldaUrje0VeoP+ZrGc8wzFl99TtH2xlsfQlsb50o1IltthfH+Dn3HxM23hUzRBGehjavYxh1e97dC&#10;fthZ6Ydya8jpxzvgH/6T36TPHz56ClO37kN7Zy9Vs26v836zMPs55TmYf6sFjJf1/fLJx9A3jBZQ&#10;k3YAhIRJzKWVHIF9ieQmbCOO97NH37LvmAy5O4/3GawtvTRy88z996ErrOGGbf7dn/7pn/6ueZ/D&#10;w0r1gSfgQwFZH+29/WXpdpNo9lpICVq5rjLDWGldMm4hA2R16nWeeZMmz6wS0CeHeL5wiJdWJaYA&#10;CVdV1Ziwp6AYeXfjQV+02LBSZakutwNVaZf5BPu0vs4lZDk+ECTJea02d/FgOjdZWJYDzuQw20Ad&#10;SKoKjaPmTFVAj1IJvFVCgMghp4/sFTDzINWGuXnRsm9xVvDGjf0VDzH5tuJTLrVZLEeekd+41Pha&#10;FVsm7UqtZJ3cM9o4qHdu5GmqtHNalehU4cGAWQRzEyWGLIJA2u0uTgQBreT58jx6qss7oiuyukVC&#10;WkAcOeDVZ+ZqM6lCzsT1nfyAnZEPidRBYHBNiBSq3CCAdCkTULxY5e9dVJbQeetlTuQJmSVLfIqj&#10;woBPSAcZHnhEgowXz2ooCs1GudukwjdL1CWS3/ZmWiwGDImssUv0cql/nc5fIT2kXrtOADzSks/k&#10;bMbF6l6vXuLxiVNLD5BxifNTcB/vTAVE12BRet3ZvAKV+FYyUtT6lgpQ9rXHZyFAWCoUGTjKYiVj&#10;weNZQEWXRRZwqu7gC54d8v6QGRiKh/8o4a9VrbkUH2RCEnCuWFRhHttCDLVnkOdnspUAl0oCKHgo&#10;Y8z2PL/UfkJBVluDReITXPKKlqjJ8UgMKLxoOKvyAc+zkuVzVnXuVd65qH6i64StSBwhW06IoVHp&#10;A6IaRiIy7l1UCSHgXLHdUmYKHF7IJqkNRbQWyWxNFappoRhLo10KkxditXDRwkPjLeRRsSQlfKvi&#10;ilVAQ7FwNtqiuDSgGenDp9XGyfo3j+lkbhi9IyEZEMkug/i7qkhTYrKdgzr5b5HSzy7V5+g6N/GG&#10;3J43k32SCX2luB1CIuNuDtrx/1vfQXEP9WL3khHRA6Lti08AxSRmKdku1700UyuXaNWRO2cWPfR7&#10;eW666Qiy1tQOwsgi0eBe4ws3w4kMeCz40DkIuZKguPCC99Hw3CW5dxbXVSS8XLJLEAKed+6N+Qw9&#10;k3DtiVBSisQwU33x0efISDkGrkbylAHeCtEL8IhzIbp4SBsT1SWr0VZ7hCzuCbn3Zn2Qi2qN2nPo&#10;O6BPskUoyKmn+5CZGBlhECyaqaiD7nfe4ldUvkmqvwESRSiV/+c5nAnLRcc7U4KHxgXdC3ChSCxJ&#10;bSNA163muD6z+5Uk13KpkpZXLLqoApKSzXCs8J5pXE8epFC4aHuZWi64Yr16Jvtw7vK4VSWV+foe&#10;K8GB4rBXQoDNvSQHUUJFnicWP9oGXxC2z5RgoKQzH4Fu3edyyXdArSaSGG25fs5EL1yzmY9kSdNa&#10;8WxnhkZmTMhSC59I8MnFoohjM9sLZMnacgXrGY5/mMuUVKXKCbUoS+224jzzcIkdfCn+qsqZkmuj&#10;YgW/U1E+AbmRK7woAWnjTEXhqn756rq6rggBf5Ku2/ffgxePvg2riy8EiL9BCdLp2TFsLPOhYmtb&#10;C9x58CEdtCKQcTLEB5PPQwxcm38KHe3tfPAmVVA7a4u0Wd168EUBuJlhfnqG1dGNdBiMlWN4tZV7&#10;wgaSkYdz9ewQphAwC9e1qRvEksRkRUHcl0++DVurs9A4OkkR+uiQq4HwwHt4bBwmbjygaiKfVwWU&#10;6ydQdmt5LtyPgTr04r44PYWdjQVoKNXBzIN35CB/QMDVE2hqbCTgA6/97UECIhEEOqwe8EHo8Bjc&#10;vP8BdPYNUhsv5EC7ta0d5p99BtvhbxvrJywJONzbhv2tpdDGSQJSCIgP/YD7Rd9AH7x4/Amsy4El&#10;+sQicHl2chyelUGDpoYGuH7nPejCvsR+PGYAvKGhRISC3r4BaOvshlwqyXc2luHEH0LXF96BmVt8&#10;eNtYX6KX6Lb2Nnj17CFsrfN39w9eo8QE24jfNXqND1+nb75DY4VJYo94NH/+yTdhM7QT24iVnGdS&#10;7be9Ng/N4b/x0JoPpbk/To9HYDb0N47P4Q5XSja3dVCV2sHmKpyf7MPQ2G0BLntgYvoWHWK1dnTI&#10;ofVD2Axj1zc0Rrvrwb5U124uwbXJ6zAVnq0x9I2eE3Z3V0JffjvM21nynsWL2hnm1t7mCj3HdSEm&#10;tHfxwfTJ8Sg01NfBgbRvf2sD2sP9kXm6K0SI7bUFmBy6D339QzB20WB5RLmzDK+efAzLc0+gOcwZ&#10;rRhEMHRndQ7K5S64/eB9OTxnAKBS6Yf6uiy0kce7vdxBChFYdbC5OAeZvKxfv/MuVKiKPQvjxkBp&#10;c1hjc88/hY3Fl9Ab5iDIvENQ43h/G67fuG5KAP1H9VDX3A2d3V00v1ZeMSDR0oL+wxkcHxzQuJWl&#10;kvzOW1+A5tZm+spKL1e7IiCFcxmruFs72uH89EyICbOUUP/wn/9JAhU0s8LK9qXZZ7D08nMCbGkN&#10;Do6FbsaK743Qxq2wRnm8x6dvhLa0w9jUdWgL63vu2acMyi08D2NWF9pYZ+sb12JnVyfceudDUt8Q&#10;4ZKwZvsAbQC3luehs7OLvkeBFCQRZWF8EUxnQK6fq6Yvhqkf518wUIrzC6v38aBne53B6+OD7RCH&#10;7sIP/PCPw+hgJwz3MCD3K7/xDXj56FuwHmJlY0OdAdKoHLG5MhfiYAfcFGCwuUX6sofbuC1rudzV&#10;FeJZN8XK7fUFksckIOXtD1klJOc20nc0NhPovBn6mwgGchi1s75MAM30zfsE6DY38bzr7W2jOPXk&#10;5aLFEySUYCUV9uXe1mpYb2P0+RSu79Zm6sve0I+vnnFD9jeX4aCnl6pi0due77dIMXHmzjtUaS/L&#10;O6z/wbB2sjBmc0T0qMjcIwBvdSn0yzoMSzxBUKq1pSnM/zDmE6cwt8wA0tb/y957Nte1HNmCWfvA&#10;ew+CBEGQoOfltXK3+3X3m5iZ3zyv48VTSy21zNW19J6gAQHCkvDuVE2trMys2ofUi4mJ0AcpsDvY&#10;lwJxzq5dJqt2rpVrLc7He3VRR1sHbYs6xrvVOOfiOpm7+hmTS/RtaDzOyxdPH8T49jr+vMdIHVjf&#10;60uYk02au/65AJ9TfKA/jP3R09kR1+gT/jnG7hSTSpr0fmWRdrffyX5zmc5dvM7A2Uh/l5Cl2hj0&#10;WFl4GtvYIdX+xIQsxNjRiUm6dPVzjmn6gpL2tWaMI2kubcZY0hfjALfx7TypRd2la58xIYPbOJmq&#10;vpXUhHU5Esc7yPp+v7xIezvvOebNXr4R10a7JQ6Guht0GOPN6hvdP7o45gG8fx/HcmzylMSTz5m8&#10;hjiKOPn8yR0ByBY43vX3D9H+4Z7sH69j/OyiC1duMslOXxxRndvT08nEt7UY30Ynzxi5YSO2cT/O&#10;sbPnE5HuwuWb/MIH4tHu+BgNdjdlbb3nudvX20ubMWa9W1u0vfpSjHk9fX3ijxrXbIxdT+79GPv/&#10;Oc+/Lqk639ndiWeMlzGeTzBhr0/VMHivmoQWBsd7jq9xbAbjmDQPj3i9kSjSXL7+BSvlIDFxJESU&#10;3rhnrMYzz0acF32j03Swm4gCO3Hf2Xm3Fufwpfhcn1N7V7uAb4GG43p+dv+n2MbU/9gzOzs6aWdn&#10;m9f8qCgHXIz9D7KJtrEhb7UbsU0D/b00EOMEKp95v1l8GV+oj+J430hKJpaciXMyzuWt1Ze0v7MZ&#10;43A6j7xZeBvPCzvx+Rbifp7OZjOzIMy0cQKmP+75zaO0Vy/EdYDY3Y8YdLBHK8uJENAf4/vFqzfi&#10;+A7aG7c/HuYX7Md3vqf5+98zqSQRE5pMEkJcn72aiGZoJyc5AnFs3NxI839p/iFtfXaeFuM58d3G&#10;Wjx3JKIA9jZuY5zLmu7oj+fIcLxPb+M++OLRT3EO9ht5Yy0+G8bySjwf2nqL10Dcg7Gmngrw//zB&#10;tzQU1z5IY2gjidrKhTi3oILlWHoYygRpDI/2t+jV0zt0erSTTqXtg17Ge2+/X41noYvSxvzqgX7y&#10;8TuXF57Ee+xLrO+L58Z9bmNvbyITXbr+afz7ID/bwOCgScY+j+eTp/f+wvFJq7URz/3RHl357Bdx&#10;bpyueT13xnY+vrPD/REXeurrnhhTm3s8Ty9cSqSEs7MXqE1IY1DRCj7NaZzrQWjBvonzmirmgFR7&#10;4coN6ePUjsHBIZ6Xzx7coud3v2W1qzQPfBy75fiXQ94DlABFkiTqinPyyd1EpnsW5wnOa4djI7Q7&#10;co5jghJ8p2cuMBEFn+vp6ZH+347vEI/jV+/H/SgpAeAsBPLX5NTpuN6ux/4dsGQL2lg5z2TE1J/f&#10;M/nCx/UCsN9JzMR6S+SoVGnYKWv2cG+b5/JuXPvrQ/9473Mg16iceKoszOC4+W1KEhqJs+wJHkzi&#10;nqoy0Z4ldBtU+IE2nFm9wsE8SNKdPxUKWXKfK/tVDlXBF/ODFgCI1VAVxFGQqaJcvegyQFuT/Hb1&#10;1HRyHk6Vb6pyp6CnJZ9ZzSCBepUlySX5XiZ+DaD0NfKEAUsuA9dJgtdlpQFHdc9okz+mep8rGcAJ&#10;SONykroS0gAnnCVZTzXg3OAockXiNVVRElfmG0gUDzMNAUKsmpCyN3hJCLADjQA+wQBjsuSzVu4F&#10;XwCiZlUgACwFq1QkqeRjmWsBN7yC7lbxqYnUymTLNdGuQIWTKi7PFYUkoE+qqHSFDznec9qqXK3J&#10;CgxevaoLLb5SUrpyJR1A/IDz71biJm2J/WI+hcK/u3LOxoFk/FU6GAvJS4U6/5dS9TQVdsVeKtwa&#10;VNhcUDD1OleAUsHUpCqzknCFZnupvFFWTGbwR0gAIBV4J4QiEmBFnoXXHPouy2Zn8D6vVY43IrNf&#10;oMMmoV61gCpa0Z7bGqwyMli1HxWxI/mbIMw3pf8arKBBZquhWEyuQK0E5E+V/CxTLCpyplaihCiX&#10;wZwg8UPJhkRF5WtVVLeqw3jIliIq21yFXJ2rgHoTc7NqSLVtGvOmL4gVEpO0gjEoyErqCU1WJUpG&#10;RHE1YonFWZF9Vx9zHzKwlWJD4dtMSSmhKiXJC/Xtspo5KapUCXwpZLpdVZKNQq5WD5mExuPrqACx&#10;xIqA1D86WdD4wlfcFSSASlViBJxS4I8JIkGrUNtEzaAAI0Mryehj9hKh5o1u/We+2s6IKzqoSjrg&#10;OVCAUA31FFc7ECMD5K+qA1ZKFGgUhDPsrt6eG9XLjaqt8OduieEC1lU1Q/JCzlsdFES9hQk5zaTi&#10;YCYvTtyyi2rvklBRw4SDgsgCPjqNbUW1dwtJL1UFp5BTVWJrVNXZHay4Q4kg6JxXw4ZUzS4V85Xs&#10;l1rln0kjlCqsZf2lMXQ2B7Jqg2hpqEqHSuH7HPPV+kP72LtCwr1GVzOaVAZZxarCWf8Ucv6BCnWd&#10;TOTQZKaeCTIJjwqwOplYVKIikEhxTQH1jc1gZy7d18rGesoWRdwnqmBSqUVRqe7QMvZF0Xa5VHIs&#10;zc+b7uUtxqjaEPYBbC9pvwm8P6sqk5IRvFSJU0m6dNm4p5FkmiDizjdKSkNVJgJI7EwqSC2kg5KW&#10;5pJigMagpg/lUucKdPL5nIY+ymfhUnXV12wqXEFSsbVe2GmEwpZFSaCmDFPYluh3Oaui12r7rBBg&#10;ZCVVw9LzNqltTJ2IWZ7yNLY0XF7zZKoPSQVMybeVKi0I+c+LTQfP5ZCUfJwPWRnD7ACMIZgimip7&#10;KPHBy/xoNmuWJBUV8cwOSC0vPUEsXUKNflHEV1VF0gnrCxunYh8oCBxO4lYlihNBz9ANSmQG+TdW&#10;MzBCZkG2C+6EEHBynVwnhIC/r2tgcJgTak/up4Tq+soblu9EZd+OVKpevflLlnvWKoUukcwdm5ym&#10;O9/+jiucIIUKCXdc25ubdHbuCg0Mj1g1NWIjKvWGx07R0qvn9NOffpPujyrQsWGa7v95bMcpoq4E&#10;PrO0mGw0A0Mpc9fR3UuP7v6FK7FwKN4ROVhsMje+/GfqEhljZU/39g3S6MRZevrgB/rxT/8zJex7&#10;B1haF5YGZ+dupApaUhqj50o9VMqtCoD3459+zUA8JGQHe1LC9YvrZ1g22Ukb2wTlGRmf5OpLtHFl&#10;6YV97972Jh84zl28yUSAkpXX0zsY+2SSHt3+NgE060uxr/tof3eHwRNOpl66YVWh3A8CAI7G/kd1&#10;+3d//J+xzVMMfnH/v1unm9evpENTI4MJ+Pvw6CmuGr/3/R9Swnhynn8P0svY4VBVVRIWsNGyagTf&#10;7zQrMUAGHLL1UCLAtbe9TTMXr8a5NFJjRKKycWzyLK2tLMU2/i/+2RDIFUfH8X7rDLCPncqgEo97&#10;W0UjQt5YXnxFd777HY0tTPMTYMzS77TThatfpKrK4j1iANLN42fo6b1vYxvfCEDTy32JJDPAwt6B&#10;kdqhsDPO68mpGU4m83j/+ddMAIHE+fryWwGmBmli6gwTGXAAaJPDNZLsfQPDcby/pdU3r62CEhWj&#10;OKB/8tW/sB1B+XyQax4cGedKSFzf/e7f4/2G6XB/n5UiLlxKhJj+oVHxGPMGPA8MDvHz3o59Mvh0&#10;zA4zqOyDhC6qsBuFbBhOJD1xvqONz+7/IOSBt9TZ2U17u9u8nm98+d+EXNJplbkqSY5KzcWXj+kv&#10;//n/0MDICEvA83jv7NDs5Zs8L4LPB3asSVTCLr2ap9vf/peM931OTO5tbzEghgpaZU/r4QlEml4B&#10;8x/e/o6rA9vj/NOKfRysrn3+NXV29IjcpqyDzg4aGpmkNy+f0l9iPw6OpLHlvoz3m70S29g3XJ9f&#10;kDKOa6ntZXrGW9/8ltU6mvHFc3873W8gxgQQCKoqvZBqR6PiGdYGzx7dim18bpXTuzupL6999quk&#10;NsBgYdPW6vB47EcBDL/7/f9g0gzAP6ginBWllH5U88pntOp2MP4e7vHjn/6D+1WlArc3tziOJjJG&#10;yEnvOPb9g2MxXo5zRT+v71cvGMje29tmYOuTr2S8IS99nF6lIF+ulg2LsS+/jePdHcdECV4gGaC6&#10;FjE+SQOncYMNCJQlFl+/oFt//g+zKUB7IN8/NDwR1/IpYzYnzzHise4Tyef5xz8xoaCjuzPOyV17&#10;/iufnRdyV9MO+NzOoWEmc6zE+KwVrFAWALh5euaSkQTUU7DR5rhd4VVaQ/dv/YkW5h9xQmkv7lM6&#10;ZxDzk0TfsSUAO9p7WPHl9o/fsrJNm+x7AGPRlyBxgAgXDHRIMQ/x/OFP3yTyzPKr2M6B2JcHvKdO&#10;n0tKEYhDuY0dHBOYEPPmZVw7v2fbABVfRIUx7FoAwLN0qd4v/nNbZ3v87s3YJ/fT/RZesY0KCASo&#10;uEUFLY9Ve5e1E/06PHJKSF5/oLXFBerpH2BQU8f7/KXr0kZvLzZVjLsg8B3Fe935Dm0csr7GehuI&#10;62pkbMpePNFOHu/4LAN96Vlezz+M8+vfWZYccashVcHXv/ya41K5vtFO9MuDOGaoqId0OgPEcZ40&#10;4/9dvvFztpQpYxDk/EFiWHyZyIw/vv1f3E6QVEBwmZyaFfBzRJI/x6kSjslZo7S18ZZW3y7SwutF&#10;+uHOPSEY7fI+jQpn7E/aRnwK9hCYXw9++nMav4UXPCf2dhNYf/kTIYShal3k+LD2oIqR1tsz+vGb&#10;/+S9Q+2EQN6BVUsPV7pXtt6cxGYQqdD4Vanuf/t6gc8nhwB+VZmIZTBzPOkSi4hjVJ2/ekq7w+95&#10;zWAfxgUlgva2zhTvCtAAYDcq9d8uzfMcTgDxMSvr4Oykcu6656Q2dpl6BCTm92J8XF58wcpRRweJ&#10;kNHT3c8V/pzw0wN+nAu9fXGsjp7EmP7MiIGQpMdZFG1sY1sbuyG/lONsirnJ8Q5qM/EZUSm9GduI&#10;vZxBe5BhHNn9OsUGoDvuj29ePKa15SXaO5vWIJRUcKZDDExVDLn/se4x5jh7Hh09t/3rIPYl1Ehm&#10;zl+WWNUlybkk0a3kBliEYO84EtlhJvysr/KeAMJOqBmZE1svoAJ+/sk8dbantTJzqp/a6YiVvXr6&#10;hiQ51G4eqjgfqSXITmwT1AtgBXFwiH5Me9zZ85fiOHVLkkwkNivM036eO0txvI5EoQdJmu3NjXj+&#10;GOPzhEpypmRg4LODjvfSwj0mAVXHu7Q/N2YxDGclriITn9k2GS/Enfmnd1lRo0dUXGBXtb93wOsY&#10;Md882FF1EscFn1Fg9O3CPO3Fde1jW3fev6f+4TE7++vaQRs75UyDccdnQADseLr4D/lOZ8ljSxBm&#10;P+7kQ6rVOgKmNMwdt5C8Dx8AJ5owluysxH4FcJoG9Gh1aKpMbEq1tBOSgrPKoKbIlnsjBrRgllai&#10;KRXMLIcuACElv3pf+opWqgggXvDiMZuKiHwG6RVccQrECjStYLRVn5YypXW/5fJ3ze+cctW8SeUH&#10;lXkO2TO5NNh2ZMnqshqcq5EK8EllXpuhpADI1wiwAH9wBbPUTiCoyoBLEqehpaI29bPLvq9GepAk&#10;u1ONhZCT8qoMUFR0mTQ7NUymXgkDDNyrrHyVPl4Vld/lXFOArD4Ly9R13fM++NJb2Vxk0/c00hik&#10;MOtExp9qYIkhPybda4LZJvkfDEARUoYtssJ1neWjRQq7AHpKRQ4y2fDsBR9CvT1Oq7MLhQ3DYn0o&#10;Cm0FIPYZDKxqfvP1hH8q6Q7Zh1w8hflTSvqwEKFnPhmLhivxSvt+lt/XtSFAFEvwF4BEriT0Jjus&#10;yXaFKn1ZTue9SJuLt31ZQSk+zGo5eJwCwEer8UwqvdEwtQtRW5Z2SNW0EATSv2vFaPagDxovJYYV&#10;wyUS1WXiP2SlD5/tEUzJpDCEVwuF4HKVZcICfSK2FJ7kSvVR8pGrEUJyLLNQKPO0BJw5eqrli6on&#10;CIGzLJU0ckSKtlT6KbuyYroSQxZRHVBigBJ9SnJCqIq5VfhQG93MSaZJANByTRhAbHuDnT4MEPMi&#10;+U5CCFAQ2jXQvvZcfVrsM5XYFyh0aLYgotZdsmmUgGY4qIJuSgxQMgevp0YB8oaCdJD+eJWc16dQ&#10;dYiqqPIOOfoFl0kVZFXMVdoH8yGsINw1hMdTFbHD18Dg7DufrBnI1HR8QQGkmjWIEyuT2lwRFZtM&#10;xMpKPU5IXFklpbBlFDDUZ6ZHlhaXdZDlyZUSJpW4XuKwz3MtPQ+JVaRKrue+yVQ5tVBR7/JKFBYK&#10;2XaAfY08eqzWoKCs83ms1YpF1kmywUgy6YmMkxWOKlUHobRHGPmG6gXlmWBEmbzZlOepKqVQJsJl&#10;lYlvGod9GUuVTFNVBbIdiv+IFUFh6VIVtkmqfpOtWwrQ1BV2BD7/aZ1fGovIUw2MDzUsVy2LfD14&#10;h0KVSGOADBUfB8XOg9gCJRMGVYqeCsBeLe5MXYXVk7IKgkU3xBLyosQixAOfyQ4p1hbkE1f/b/hr&#10;5+ZSEcuGx+fKeiEd1YkTZGdYVabS9aikrqapVuVzjMZXnZlBFHi8KLMoAbYKjuphKp13qmLdNxo5&#10;9vvC9stRJgrZ+FR28pL4WVeXcEp4VLIPEz2aQhBwpkLig6/ZRug+25AzlZJrjRBrKgVJ4SITzRLx&#10;MhHu8r7MCmSUFVScHkgLAq96Knk7LGX1HDujy9mmqhHJVPJEyZEn+OLJdXKdEAL+ji54/iERrZ6c&#10;E1Mz1N7exYDCkQDM+yKJn3zrJJFESTIXCWrIkiKhCaAwJaFeMAALlmjV1mnsRz4bsI89cbKPQfSJ&#10;KRobGqT2zg463N8h19YvW3RlhzkFQADIAvBCsrwRD/qbPcmffWt9TcgI3qoHNJEJ5QF4PI+KZzv8&#10;ZwGO4d8OD3bsu9uoI1UTAcqNz6XHIABF46fOxLYdUnfnsYGZ8N1uVB12iOdk+/FxvN8RA+PjUzOy&#10;qTXo/cYKba6tst+wZmT0UIGNGv2sCdzxyZn4937a231Hy7LZHu0fsMwhS3K7nKAGqIg7w8ph4tQM&#10;ywYnAEA8vUp5PpcY7Mex3ZBqHhCCAcYbh4T2ziV6H9vYlGpJ3iyryvqRE7VxTNE29H9qYyJkrPoF&#10;TvSjL/klSw+DzWMGKbB5jp+aFnB9kgkZ2OSRtEe1ob77NeRwy/0kwANABwD2+Hl7e7cAout0jGeV&#10;Ngaby00G8rt7+1nSVwkBu3EuQ7qdK0GDgjli8nN0TAcAYmTzHovzEWAr1oT68IajXZabHo9rpCqq&#10;Ho7FTxDqEucu3bSENtQWXr94EvtzhSZPpXZAmSK18ZjVHzoFSLlw/hKDz7BjeP38cSJmMKi9k3yY&#10;HVkW8ID9iwPNXrzBctd6ZIeU+MbyEifts417einBWB/E7wJIiev81c/YbgB+zAuvnpjH9akz5xhI&#10;SIRYsZ7Y3WGvcDwbnnFX4sCb+ccMNGBtWRt5vJr8GYz7+cuJ2HBq+jwDdpCQfr+6ZCQXotM27kfc&#10;xgQ2TZ2ZpTOzlxk0Uz/sN68fc1W2nzmmtqrDjplgo+7ubjEIe+7KJzQq4DPW98L8E9rf2opzaV9I&#10;DslbGqxjtBGem6k/PmGpeHyXAmyoogRhYmh4pMbgZlA39uWp0zN09vw1llRn0GtjlUkJAPK0qhvA&#10;D790xTm8E9uRLB6IJf5RYbkX2wBgaFfkyo/396mdwbwM8GPcWPr4yqcs5a0WCpBEh3c0vgPAhytK&#10;1jCP9ve343gm4HP6wnX2kN56txo/99pIVABEGtxGxNU9vlcCaIboTLxX78AQE5kY5InthC0K4k1b&#10;d7tVLCPZDzIQViBsJSCBr4AySCGwZ9jbeSeEh2Hzb4Pvt95v7NRZtnMAoPT+3ZqQGJ4wqew4rlcF&#10;7tJ4H8bn26OegcE4BrNi25AsUpZfv+BYcyAkpY6OLk6GIw4C+HSk1jBXWU4eU3w19sf7jUQE2onr&#10;jglNLjPUEc+hijEeYysITzqGIA+9ffMqfia2cfLISCDpMwc8d3r7E5h5Pq4rEDRQwQ2w+EhiG9oE&#10;/3QQE0Ae2Ze9E/vC+Ss3mdyjcR5y6YglkMseGhopKsZD2mNjbFErGm5n/F4819uFl+ap7U9hvBPJ&#10;q9ncs9gNQBFrFMDpvhAyAN7uxX5EG/FdSr3G+j7c3WMQH+M9IbGtGY5pbel1XAdrNmdAYEnVuZ5j&#10;5GFDrBwmztLVL37F6imQX18W6XzEE3w/4qTF8zjf93a2mGQA6X/Edf3dNy+f0EHsM8yRtrZeSyBC&#10;CWA3rsNuqUCeuXiNiXqYc7DYUZILyA8cg+FBbOttj9d43+BpOjN2jg7aE9i6836N1mL8QltC3L9U&#10;yp7Nx+P+gTU3KucZKGGApLD1boPXDdYi913cKwBmcwyKbdmWymkQfs6ijTE+H8veC1sAzDHYOnT1&#10;9ceYp+uN2N4AajuNtlm6ImokfZMXY7+/p5fP7nPVeIqj5xmUxn4HgtTWRiLT9cZ+v/TJV0ySwPgC&#10;DE+g9BordOia0v0UY4rkCyyGWMGEUgwFcQXV5+9l/+iJ7WyP/eKZ0LDFawDXpYsXeO8AMWU9ni+U&#10;CPfu3TJNHcxxnA+yJx/GObexusgknMs3f2Y2H9gvF+J4o0934j6s5EhEPfgso41ezhE3vviX2M5T&#10;7ImJ8X4ryleocO+WvsT+tv0uxSV8J8hOc9c+j/MkPTuIfFBYgT3JSBzvDiFxYr0hvmzGvQhxC7YM&#10;TCqIcw3V91DH2ZX4uh2/d0j2XMTtTZHUxxh+8mXsy3geYg9RkHji+n77+lk8xy4z2aBReAlvx7kO&#10;ZaQLVz+lC0IeO3t+ivz+JvXFmLohChtDouqCNh7G/tqU8Ubsmr10nfsU8/uNWHSAwLMTx3tgaNRy&#10;WJh/UHPC3TFeeobCmRDz/82bZzw+Xd0XLSGP+IrvwffhunjtSzpz7iKNDA/EmDJoiUHM5bGJUzFW&#10;dnPaCfGQx2XlLVsVzcYx0DMw2gkVEh7vGL+4jZTbuLGyYudo2EMNj0/xmX11adGsAUBsBtmzUaU9&#10;YFvGBfst76fnL1P/7uN/vBe6QFbxbslarYgvqmRSpZozMEYT/6EAQSrX8sWa0SNnFaeBwd6mkb+S&#10;THyDXA3eDwY0MRjM80bA4LLSXeSKySpiyUgNVWF5oDa2odDmZKhCKr2rqpAqLgDdij4EX/l9isrk&#10;Ym6Lcy2SqK4uLaqXL6rbDexzLQljIUSm35fqRAWeQoFUN7JBeq4MztXYpeysgRYKCFfO5KGDVi1T&#10;IQ1rFeiBwZ1ScltB7UJx3apPa6B0C0SvIE4CBAp/YlcSAqQqUgAnk2QXYol6TbtKESKRTC4quFtn&#10;ovZBKKogM4ukUDCg3L2+9lkyo20DuJ0z4M+UErRKWyvYpL/VK55avcR1fCoqiDOm22DWGlQDYkPJ&#10;5CkkmHO1aPp+BaKCVVE7yoBPgdlT4WVhBJQMKOWK36aC4jx3sqd6UmmqUkK9EmCBDOe2r079KtLZ&#10;XKspdiUm856lqc0Hu3Vi1QY3AbvBZfsEKsZHZdfx7tLW/qHnsVb5MngqIIKTKvgMvGep+FQ17cVT&#10;nCSH5DKJ6q8FWQMXk52KK+IEk3GaVBACcpzjnmF5dZerj4OCZt7k6lXhQOe2t+rtuhJAskuXteCz&#10;bLiSDSsBErNSBwl4loAtBhcZ0M/BxEkI5n8jn1VNKqpTtgorjUqq4VvHVBzjM8GlAIWcAEzB1Fm8&#10;KWCQEm+KOe0LIhAFLamRSmaOMU0D/JQgxOJOIRERvRCz9D3LVbnM2XzoqbAHMVCq8DLXtoj8uAJ4&#10;ChY2qFV1wDrKSLM4P3tq2iICMO9CVVimaN+EAojUOSzzQfxXjKShe4lZDZR916BCJ56yuomslaoq&#10;5ronqi8pqfAnqTwPLbYceR7X1DmUCOTLNerUgcQUAhQ85IpkBqllL6fsi86/V3IfWoBX+ZU0Nl7y&#10;J55MZlz3Iqu0b4hFjlUJZ+WVoG2XCmBWteEG+aICOJ8FMulL1nqzkK6nTHprxQaDVKGHktTgKtUs&#10;4LnapFCLnQY2ysSqxHKmOGXlfVwVObwQIX1xlqkpPjgDXbUKO9myeyMXcEU8/3FyXkJ3NG3f1zMm&#10;5isTAkML49An9kflcuGdI6pJzpcjanYtBZEumKqJ6FgEl/tMAlbpS5/8q7JaUYhrjBVlmr5myaS2&#10;NrqP+lLv3WW6ABWKJq5yHzkHBrPnCPXFUzufGPW2UNepjHclyk5MAqHaOgyU91Hv8zmtYqqfy6oC&#10;VFqAhKx4YUQWn9SUqkwr8y3vCa6wCdDzaanglPboVMmvhFsXqqzU5ZT026LIoodDIXoEI4LkdfqB&#10;QUvJ17E9JM+H3Haf1h3lvS0NaTBChGcyQDk+RfwqRshold6JgpWXM3tS7UpFlrUAWzgluWxd4k4k&#10;Ak6uk+uEEHBynVwn18l1cp1cJ9fJdXKdXCfXyXVynVx/48tJztpZljpVPCUQsxLp3Qy4pkRWU6rC&#10;JCEqCT1flqFqLs7lqlGyZJlUIBl6IQlel6vqa8CKSaFqowXOdERaBwcQku8gmWMlqXIazqtvesjg&#10;pmTlzKu8IcngArApfaYVDUgFw1qBX0dCvD5jLUkZalW1waqLQ82ntVlIJqfb5WoiriQnsv5wItNu&#10;Xs0i5S30Aals8hkMKQUGaglXyiQLKiRRnXqJe+5XJMUVMKmKpGiufs1AnQqIKJCamlQAtkEVo1If&#10;NZvZ1oFzvya/HEwO3iqYZWpxQr7wLfbqAU0F0CWkkmCEiMokcXMFrzdyAWtCiG0C/7esV3O5Ur/E&#10;KlMVdpWsGlSpoBLp+GMeVKnupOytWxVVzD4IzBdIzSNIvKzN01iIOkVh7weAUaEnkKtbjaxRVCST&#10;++sxQL/HFzSBqm4foEMHZQ1X+QxcFFWmlQLSUtErBfakdggKYKd+zT7yWhXsfd02g6NPSeAgqgHv&#10;zmS7fY0noxXEVHhiN9oacS47s0DJBACqSbNn+W0FBBRMrUuIJ5JRk4ywElorvMu25ta5GppVaK2E&#10;rOyhw+bUJMEFWfNi06Ad64QQUTxn8SCpD0rQnKsUVRlDJIwrqcBsCkxYSUVwKGNXlROqBVHMlb7x&#10;6Cvna5L2Rkxpmaw27qHVb97lDnKJiKTEiaaRNOSrvKpyNPLaaLlV9tUuyvZ5j/MGWqV9ouIKVwW+&#10;tIiJA4Krw3McH4LNDFv7Ko1dqXlOyKSKsi2+IKvlvS6RJZ0Cya0iJz5XnVrbqPC3rlqIYrWeKMBa&#10;V06R8OGgiPWMksO8SIqUqhxJLYTEEsbVBGzIdt2igpZUTjxxCfQ7M3AqCjG+rFpvZsITo5guVfC6&#10;HBvYDsALlc0lUpHFf4uZzixsMh2kgPQKyyEyNYW03lxQW4lc9W62RtJw7gdZnxpMPSmZTdYDtdiw&#10;iG94qkBP+3klKid6HsNfstqOM4lxngOmbuOKtaSqIHlxea1q53OcE3slb8ScSsbYavsV9Be5drP4&#10;CWp/lKTclQhnZzrsYz6TZ5QAxz1TiuqIEEMocVxvs0yK0ChbSZnTugD6Kq2fmBH2nBY3qVAdCFaX&#10;UJxvnCkNlfwDMosi2d81RkKVype2R6p8UTFJIKiMfRaT+hD4N7Dc1W0YtBrfFwu9IJC64rdCceZM&#10;PBtR91FPl2aO8fnM7GuWC4GCIeX8n0aW9S/3LLV5MusDljQOTDx1xgPysk+l8wvfsaqsINCIIzo2&#10;onDh9dxLyfpDCZLOLGCqTG0MiVijqjhUEl1kjnKslbWdQ6WqmrUczE2ZwhvhAfseW8k0RD2ikrMf&#10;bKJ8QQaQdxG1t3FZBkwIZaFmlcG2QUqkijGrzVVZRajlGJNiepBz6Akh4OQ6uf5W1wkh4G9wwSMc&#10;1cIXryVv+6mzF3kzgQ93JV7FK4svaePMSpKV5qqlVF218uYFTc1cYJn5jvYuq+zu7u1lH/G3i69o&#10;8sw52aAq2t/d4p/1Dw7RpZu/5J/3xN8d6u+mnu4urirb3kpS+339AywJjgq89ZW3djBAO1H1hAOX&#10;VqG9eHKPq2ahcoDKVpUQRgXi2tsF9pSF9ykuVNmjkh4VU6/nH7N8KK6J6fO8iaCCaOn1C67exHXl&#10;01+ynC8qkPq6GtZvqFAcOz3HbUT1Ia63sT8ODrb5XmNSsYnnRgXVk3s/xDbOU7/YH0B+HIkZeKWi&#10;nWdmr/DPz126wdLrqKLvEpnZxVfP6O3reTrFFbiBdjdTNdbym5dcqX/986+5elIri1GZ1nawzpVp&#10;qCLG1dXTxWMKr2/898qnv+Cfq+c8Khwf3/2ePYa5ff1DsT/7mQG4sZr6HxVzZ+eu0rmLV1kd4Ugk&#10;hGFxgPYtL72mMSgByEES82T59XP+9ys30/1Q8dtsHtHA0AS9enqL+5Hn3eQYVxb7cMSVrbigAnDt&#10;83+ikbFx3mjHxbMacuiopkd1Kzynm1Jptxrn8sbKEs1e+pSmZy/JeDdY+hZV7ZACVplrbefW5jq9&#10;jf3b1Zmq06589ktWFYA8u47h6uIz2t58T8OHx7R/uE+umU4na0sLPLYYs+mZi5YY6R8c5sPHwvxT&#10;Wo5twjU+lTzBUZEPy4YJWRczc9eova2DX4bQ1mcPb6X59WqeznV0c7XV/v6WPN8bllFGhVsf5Lzl&#10;wNETxx5qBZDa3929yj/DM+/ubHH1ISpYZy6k6kJUjuJTfQODvE7evHouc/cljU1NU4Bf8LtUNf02&#10;rinYZcBbHRK/Az5VUELaGT7DkHWeifMh8eIp3vsdS85DWn12Lt0P/umB5/sAzcfnR9UsP/fZU7E/&#10;RriNqFzfU6/hize4uh3HMpWxx6EO8wjrcvLMWWoeqdTyMvs2wy7jfPxcQ+LVAGwd4t+fP7pDr6UC&#10;FpXheClAhe3ia8gvp6ru85c+42pubqNUFUPaHbLa/X2xX4d76EC8m1EFjbWOCm5UqGtiAVLjWJeY&#10;/8uxPbhQ8YuKZ1Rqwzd7WNbZhYufchX0AKTKY58+f3ibf/7q+QO2BkFf7uy+l3U/zwosczHmwUdZ&#10;xxvr6emDuFbjZ1BZXw1maW3YqUCi++pn4u09OcPNRF/iTLvyJq0tyPajctrHvtxYf2uWGejLszEW&#10;QW71SOS24Tf4+tmj2JePaOb8NXvzQgUn4i5kt+eufs6xSMcLe8Cr5w9pZUmsO3oHqX1kmKv5MScP&#10;xH5i9tK12Jfn+WVArUkQazdizEfsRiWtPvfm2gptbiTVDVSMd0jFPuJJR3snvZp/xJLhvO5j32Ke&#10;7sT5hQp7rfI9f+UTGhyaSG3s6aXmkyOL3ZCixjMcHjakHRUrepy7eC2Nt7wg6ZzeWHnDY6tqN5gD&#10;UCJZW16MfZt+Nn3uitkzoDr2ZRwzvt/Cc15TqLaHdP7bxbTvNeJ6x5rq7x/hJFWK3X28Dy4tvOAq&#10;Z9gJ8BqPa37zqEkzY6dp+sJVWd8X+EWH2xgbibZw7JA2hRhf198uWkwfnZhmxQSoHKgUPubn/OO7&#10;7OXeNtvBiVde39tbHGOxN5yL8QT30Pcz7D+8D79NKhuoXoZM/cHefrzXa2obSuvt+rWrdGYGyiKd&#10;bBugewVi6XKMaWiPb6b9FHEBqidnL1xh9YmGyIxDzQBKQ29i3O5dHKBxjI3kThFfESfV/5wr9mM7&#10;sI91dHfTi8d3ZG09pUZHW7JHknME5gDePHG+6OobpglxPzgcHolzYo/3D0iqqww9FAxgXQF1iXNS&#10;vQ21BZyboGSEZfLmTarIXomxAXMZU+jdWtoDeB+KMXfm/BWW3tc8P84GiF2wVsJLp64rqNbARqen&#10;LbB9zLYkfnp6PNs4QSp/YT5V4M8/ucsxCHMI6hKbm6spDl64zFYjOD/BFmhyeo5/vhPn4Hy85+lz&#10;F9lqAtde3POW4jwdi/vuxOlzbMegCcKpszjPbcY94JHN/R62GTmktThuPXJ2mZpOKgCo9h+NZ4Zj&#10;UZ2Cbcf80zs0ym1MD/4u7t3vN9bimfIijYxOJMl3SrL53p9ndZknD3/kNZXWeBvtxZ9hXGBvg2vy&#10;zEyy6Qmw9pllVQe+HysTOG4HYs/Sq1RJjvPbmXiGRR+3tafngzVHiDEI8xlxaXQsxW70JdY3zgzn&#10;4n4zLD9nG63uHvIzc/TsfrJqwT4+fRj3nIbj9b0kcRfKGTjHQbVFL36O2M75eD+cA7pUGSG2E8oB&#10;OB9Mz15m6x/tj/aeTt4n8e9pT+7kPkPi493qcmzjmsz/a9zOZK3Qm8DAeD2P6wBrYfLMeUv87Gxt&#10;cBwait9zOo5buyqfhCZXZG5vb8TP3LcEtqoOoA0NsTNALIHtA+YW4uuYLKL577+LP+ui4ZEJVkRZ&#10;X01xCXY75699mix6ZF/B/gYlgEd3v6MXT2/T5OmkPIO4BtsonNkHxBrg1PQsW66gjbCg2BWbs5dP&#10;HnAiUtuIcy8urHecMbri/kS7/3jvc5awc9n/1kAy8zAl84lWsMgXsr5mN25l86oO4EmhY5OQ5gRe&#10;lWRbpZJI4awsq+mydK2AEcJTKARpNY2apXtDUVFaL6bP8qilj61lqR1Z2ypn0JYlNiuXK7xMCtUr&#10;kyLFt0IkP0NkQeWXJdlqCgBUU2lSX169jwJEWfI0tQfVxVU5LkRGmDAX3ELe3GVopqYWkCrOcrVd&#10;qOWvVd5biAdS6Z5kiNM3VpWV/2bwWKrhNS9f3q9UbwglIhoyEIoKxzJhnqubBQALZZ8m7/JQADXZ&#10;k7WwaZD+VeUGrZC2uRpUiDkhCOyKXdUrJo1V4EJBlnAlVSQDgQoEH4sktCtE+UMJvhdroayiKwFk&#10;mx4+V+sVKGeoVVUGA9SDSnob5EBUdwAOGeCvw7BmrmDtaRbAa9NL8rpKBB7x8ibFnK2wXUDCkMAp&#10;k8TXakUh4tSAj5ArDjUxnpL2JD7uHxJaDHhxH1FNkEdUJQIFWvC+HNqcrQ3XIuecAbCQrSs+UvUf&#10;6P+ntm/Ilb41r3XX4mOcI5vNkxologDpuYKTXEGcKoEJb+QmJyoUlVSWu9a55rI7SZYAz0oqsN9p&#10;Chjmi6rvRNYpLBPMfV7nuq8rJwSXq9aJrFoz+2e7mvQ/FT7gWeI6y0abHUBQcD7bb9Rkx3XdyF5X&#10;rm9Xw8/LelABhklJSU3xDPf8R/eHQKV9R67KDr6Qwa5VB7dWrLvC2sEZcab264XMOM/fpheASm1V&#10;XCZvhNLj2tU4HF5ifwL3vHBKSt9vKhQqBJz3aRyrYOY+ab/S/au1srflUtn+ROqQeEl5/X+wwly5&#10;lFv2DttbHJXYZcaXQ0FS0rCd919Xmw9UVxtSwkwjedTgu3D2ZL96X5D8FIwWAJHXR1OrhIV4SMly&#10;x5W2KUoQISW4hdzXPljfhuQjkAhTAoymKummHK1EIcIVccKpfQf+X8Mslyqp0lcrGi9j//9FntyZ&#10;6k+LYpArSZEhz6tyLjtXEB9D3RpAxSfUdx7EK7Hu5XNccLUGOlcH9kPtHPHRqVOPn1TGgwzMViJr&#10;5Vz2mud1XkmECi17pu2/rsVqxxmp5WOKUFRYN+T/Va7wUvGndasvqvZlkw2hamHgiI5SYUkThNDZ&#10;rKkXhHx2L+iuzvZVIZy6bHeR9v6mUSjMPsioKq5mh2R7mJ0h5TQttgqyHfGz6FmWArVU3efnFp6v&#10;kVEYWPf1M3t+B9CzgzdB/rzRqN1PJvvqPbzLtj+wgsU78bFvkloXMNnIFJ5SYM+xNhS2A0p+K875&#10;cjZ0VbkfqSVBKKwbXD5Sn1wn18l1Qgj4e7ge3Pozy8hCAjVtQkmSHnLYE2fOC7C+RLe/+a3Jjqu0&#10;sz88okuf/JzJAIjSbQIcQCIW0rUPfvwTgzq6uUHqd/9gj67c+Bn1iDyoMm/buzsZjHr0hz+mROHW&#10;O5ZPhRTrjsion4rtGR6bEtZvYEnQBGpP0d3vn9Ptzd8y0BxEDvz9+zVqb3TQ6bNzBiYgwre3tzNo&#10;DjDngXg9ry695t8BwAvp5Muf/lyS7b3p8BxfPvV+AMKfP7xLS4uL0saUWYR0OOTHB0cmCinGlOAd&#10;mzpLT+58Q7f+8p8J1BgaYwIF5GC7Orppcvq8ANhtqY0dXWynkIDgBbp/64+0tvKGX5B2RHYdUsBo&#10;J8A3bqO8DA8MjFB/xwBtLC/ST9/+Jv2sf4il1AHiARQYHBqvHT+QOJ2cnqWHt5IX8u2//I4GhkcY&#10;nNsW2Wl4QUMuna0S4v1g85AS6KdpfW2J7v/459jmeTuwQUL9EOSDON6l9DdsBfqHBuPvnmEggsGY&#10;pVd094c/8P223q8JiHuFBoeHU9KKvElGw7IA43b7L79lOVklJoBcMTg6zuSGhsg6s6dxewePN0Ag&#10;tJHn6Pg8b/qQ6IeM9OXrX0oyupc3dLCqewV4azRmqbPX0f2f/kw/3n+a/EjxfLFfxthSYkZeELwk&#10;+Bt8v5XF13Trm18nICDOW6yrnc31OLY98X5J7rkNsu3ihQy/bAUZnj38KY77K5aU3t/ZFpD/mC7f&#10;+JJ64C8egtUQdcb5NTQ2QeuvH9PymwQ03f/xAb148Zr2djYZHJs4PVO8hHn2lUebAGLj+uGb/6BR&#10;8f/e2UxJ9fbOTroS1zeAdm0jz6XBMZYofnz/OwbEFNwAEA2f4muf/pK6xctakwPo16Gxcbr73X/x&#10;z+997+niZDf9+Kf/YL/5sakzspbPSBubDOgmEGWSSUm3v/kNvY5rwslBDOsAIOuZTy+bP3HK54U4&#10;v0apb3CIHt5O63t54QWvqZ2dd3Qc49a1z38pYGuvtbFTgBiM6b0f/0hbcT1XB59R49yUEFF+oPMX&#10;r3O8CVpZJ/NrOM5l+FDfis/DfTQymrzV4xzB+p+eTYBto0P70sW5O2JyyE8f3mYCBgD+XVkTIPRc&#10;//xXbNugstpKogJw+ig+28baCo1PpjlzfGmG1pff0lCMP/iTT+OeiQUAelQi/Naff8O2IfCowzrt&#10;lbU1iXnSqPh+DTHTG4BXeM8CPbn3IwOS+nNuZ+zra599zYBYCNlbHVYGo2MgGX0rgOir+N1nyF29&#10;wOSODiFcDY5M2qFcAcfR8dO8du58/4fYxhGRL02AdFd3F83O3WBbG70f9iz4uIMY8/TeT/wzgKkA&#10;uWEPAXBp9uqnQjQbtvQT2jw0nPrp0Z2/MEiOGANyEoNpQ7+ivoEh7jfLCAmoBLAVZIg73/6e+kdG&#10;pZs9S+Yjlo4KmYhBRlQlxHgEIpwCpU/u3WICD8Zlf28rxslEarpw9Sb71fuiWqc7thMy6U/ufhfb&#10;uMT2C4kwdURnxofoy08u0MjopCWz0x7XGWPhBBO1eLxjrMR3gAS0/f49E4KUqMTrV9rIBJf+IQbv&#10;ntz7PhEXxBoD+wfGAnLuSqLRPa6nu48GB0d5jRCTJZZjnOpj8hnsfE59nfZT7KNO9zjux1M2P9CX&#10;ac85ljgU40KMXcMCYJPa+8R9Gnvj8tICx+TXQmLDnru7vc3jPjYxbQQ0jAu6pT+OPYD6tJZ/YhJU&#10;J+TeRb58L/736vUv2M5g5zBT0gHAgvSxcuubGK9+zXMt9f8htxHxdWgkg8MoJ2yP6xztfvs2AcF3&#10;vv89g5jYo2GHoXN9/Opn1IE2Bm/vjyAEjE/iTPNHBp+7xV7mIO5zsEO4cvU6ExO8yN4HIcAMxHmx&#10;IGvz2cMf4plmnBMzANKxHpksOHpKpMNTwqa3r1cIgINx7XzPBAwFd3e3tvgFd2buOs9TKsYbNi2D&#10;ce28FAsA2KL0xO+C9QusCAC6pvU2aJmFtvi9A9J3r+MPnz34kVYHx+MtZLy3NpkUBOKf+r8n0LJi&#10;D3rYJzx/cIt236fzSFs8f2C94YX/nNyvjcFhWacxxmA+KUFiJ+5PTFo42DMy6YXLnzJZjQqH6bY4&#10;R9Ef+wc7qY1yVgpxXNkOZGCYhuL5LVeHIpnbYMsgPSPOP77HY9WI+yzsQLzEKrSzJAMkUkI3E7Se&#10;P7rFBLkeicUgeO3tbzEBEDYUZaoVhDfEZY3nOC+sxPWHNsK2QMk6/SNj3DbESuw5vbIvw17g5dP7&#10;TE5ROyOQEpCbOcfj3VGUAjo+6/UPjNLrZ4/jGfEbOw8CbN/b24z9+LmRBFRWFcRWBe6RLHl674d4&#10;7hzjhCzPLezt45Pxe4ezPLmAADg/YB2/ivd7t7aaiRNxD0D8nhHCYQOWZNy3LpGMZD8FYRRnWRCE&#10;YVmyK+N9Po432hhaqsH/US4FJb2B9048pgUs48K8opJWiC5H6MNKfObV27os/s55wlKAOFUgxvNu&#10;xdVXTfOLZ4lZTmBLfaVIoR4deVUttky2D64mQ84SyvFzbVVV5FSl6g1V2scJ3HM8xyquKA1CLsBn&#10;0+dV9lpy/b6oOG8E8xZFW5ucwG4aLlc5T1WZ5C29B1qqmUn6kivtfJaWTyoH4lPdEBsHKDBAzdi7&#10;1AQGNdsKudeQQWOuCHNFBlSwOAH4m64Ahj3VEuMMYnEFJvzhGwYABNNrTveD3UrVFC/lAlTwIhnv&#10;Q5ZVcAWpwYcsSZ6A2Yql0BWY8YW/ffImTv7E3BHB2e8wCNdsSqI4cJVZoyqEI1yWuq+8ywoFpAAL&#10;iTy9M9EIcY1IJIpm2vedkESqhssge1XHYlMSPQHjCpAxvcCn+Ys9gb+j2WbtwPcz+FZ61ftgyupN&#10;8QRmYM48exs8GVlWvlS9CEnmWquMlTQQpBrYy9kugUINq1pOIEGTz/FejIfVc9icvZvBztC2Zp2u&#10;rVQmyF7VhX87J+wbkFwXnw8A1Wnypvv4XKWMJ28TT3Ju03HTbC5c6cPhlEyQx7eS+EQF4SMLcwcD&#10;6lKRcZKEL20EmgK6mYJAqIzsZN9VVlYaUUdkpgU04nGU/3NC/EjEHqpV/yv4Ass1lY0vSTxKuAgi&#10;+V+J9Lj5kTMBp41BPigl6Dozi8eglitCnvJNIzPo71SUKzF5KNALJlWtUtkNi6dB5h2DGaIOwhXx&#10;vG164YGJQgxsNptpIiogKULxlm/QCudWQoUSPlgGX0W4K7GqkbXspXI/VSgnWWaOw04cr0MC76qQ&#10;pfEbOo8FaGl6rS5NYFqoyADT0jYj7UVZnSTIGqwkxh41Za0fy9yQfwSAq+fPIGOsOwKDsY2sUIL3&#10;KVelfQ/jeegT6OwEyPJiY5DefaocKxqi2KIgc2nDINW5OjdJ1CsqtRIIBUQa6mQRBtArAcKh8mPg&#10;VZL3hnKEbwZb4w1V7jFPcuV9fUwVhz4gZmA9V76RKpQblZwbZM6KWhDOAQ3Zl83Pm5JqS1OsT3iu&#10;xH5pb6tbDTB46QpiiBOJ9Eaaz/hOfe5k11hxnHdVAVarSpET5ZvgrWiMx1PBUUoKFumfjIVlFfIm&#10;q1+oAqmSQFIRb5hVAsjiGr6MYNFQy4V0f7S3KaCja1OCXsiKPfH7cIauVElI/N/xfbAzDFJJjqWe&#10;pm4oCGYhK6dQrojG95mKR5WBdZ4bBWGqErBflQ7wIeQbEhEgJOsn/s50GmzGNYN8FdvASmEBW2hg&#10;r2poPGsIyUjWfI27YadVokJpQpXfqSF8i0YaUy+kNpIYnfimsi/G+1Wi0JH4CVwen/qlCpmYSEGk&#10;+es0FM7JFqrwCr3rvq9S+M1yfUjtfwi+Rk7C83u5G4+bkFHS2dQnYLohsSdUpgCT+qTB1qMcf7wX&#10;UqKQIvXgoESNJhUAtmybGMMgaiWYN3Rk1hdMgiqUhPRIrmZfxwzSN0VBSiYYH1rT3GW1nVCnWyUF&#10;gpBVAFxJnBWAXu6GtiGPY/L+oSB2WJBO1hnhqDjbaDATZQmewg1nqhn4O95fjkjWV9Mb4bTB55m2&#10;ZH2hMdH7wh1CFZFKaS1VzpHcMpUkN1+zvSjJnkzUaTg6uU6uk+uEEPD3lEGilsheMJsz51wPZEES&#10;yfqyYdE0fMi6xmEhk+sqYUi6jwipuMzydNnzXimMytDLKbyK6kZXwV5ua4nFUFny4wOqXgtd0eQb&#10;8VJR89T6aKexdEwro7HSl4a/RpGlxATN722VVFe7+suWEWJd0ZuNzJGs2mrgz4dDmv3QGkXlRyWy&#10;VMU7ef2lriB/O/XBkZdkKs7ItU4mZdjlg5ax/itnrGD64H4qK6iM5yAHKJfnV8hSomXH6gFGGZQl&#10;ozKrClY5eSSTlQ8GVWGaWVQLhZJa7EQWTvr2aG+ffGc7V/4zqKOeaHygOGZgiAFOOx9W1Dw65pfB&#10;gcFRAT7HxGe1YpIE/M7L2YG10YwHbgBoiYjST0PD41yt2S7g0c77Tf4sv4QWmTO8OOGwjgNWp1T1&#10;AdQbGNpLicp4KDo82jeQRA+1OMDrMw4OjvD98KKmCRWQcQBK0HB9reCZUSkPkGko9gdAjwTGdFJ4&#10;t8ogQVPBWgnbOHjhfh0CLCFxjwpEAOJ4HpY4pKQKoQBkkKTDMb9ceQY5cD+rHBIlDXhME/dzXgtI&#10;2ODlpKc3VZ0Pxmdr62hjIgRIMahc1uQrSTJTqydBEAGQiLYBnGnvSiBPb89g7MfDeKg/jE/VVZvL&#10;zcMDfkYFawF84AWgLbYRvuR7u1sCro/a3MZzHR/vCxGlh0H89jjP2qQ/t96/i5/bTUmRItZgHmHO&#10;MQgY51W/VI729vQxcHd09J691NOAd9h4N8WjnPs/9mVqY1NeqsXH+2C/fPPn/+BzGB8AXoODcf63&#10;OQFj2hmkx3jz+pckFEmC8gj+7jKWUG8ZiO0Eeam9p5u8gHqY89ST4rkmLY+PD3idoi8HhsZtjiJ5&#10;DjWAw+PD5Mdqazy9IKONvX39st4muB8BOu/svKdjIQ1h7laNNls32icgi2A+dxUV+Hghxwsct7G7&#10;SmxkecE/ju1A3EAb0Y+aHMELINpydLjbstmkRJH2c29/H7cR4Cu3UVR3juLcQxtButKrKWsHvwcV&#10;g97BIes7KKTw+j8+rMdWJDZiDNKX/sHhkdjOUQGKqhzb4v2C+fRq/yfQBaA/4l1DAMOO2Ee7e1tM&#10;wGJFk6pRm5NNrAtd3zH+oC8RJ/Z33n3cLpZJToc21UCYAFHO+2PbExhEQlV5T7ndBJ5b3h/xWGmM&#10;RUwEeQkxEs+V2hV4T0GCz8cx0/FOJItxrl4/1JjoUxU+EiOaXCTJF6AN2D+xfpXEgz5XGcqmqBqQ&#10;67P98Dh+V5C4hjU6KCCyczEmCInwmON52pe0Iv5of5Pera8xgWry9PkYG7plrA5ZaQDJpv297fSi&#10;LoQYrAvENSdxd+7Kl/H5RvmFGkTFtbUlI81BfYlB4tju3e0dI/ecnr3C1fK6/0ItCSpEG/EzIIt1&#10;dHfZXnq4t0PvYqwfksr8M2fnmPR1xH7zi7S7tSGkQJCGTvPzHR8cx5i2bucLgMgg2yBWM4FzY4VJ&#10;VVB4QHwieT7MLQC6Bzs7dHrmInvUK7kEbQSxA8pASg7FmKKNWIOb79L9oERwevYyx1nMjbevX8o9&#10;Vxm4Jzdiz30c+wVks874PFAjGBKyDcB2jMvmxjI/+5SQKdDOprZRlE9Oz8zR9PlLPGfwc6h7JKLM&#10;IhNfQaLVfewozoWdzU1uO4hjOt6IxXi27XfvmFTQK/sQJ6PieG9urJlX6YXLN5kAhMwQSGLoS95D&#10;1ld4X8CZFvEVCjm49vd3uJofCl56XtvZhlrPC3q3usQkz05RYEEK6fggzq84pgPxnDA9d9XW0IGo&#10;ToG4wt8L0kX/CK8frGPMvZTPa7CKDOIJ9vusOvWWSSh9vQMI8LJ9eP4e7MPTsxdpQhRAsI634rjg&#10;flDVYgLb9Ay1Nzr53IJ9dkvIyiDtQOkG+81B/J6VN6+M7AhSQU9BaPpHuioBEhTRt4okyjLlBj5b&#10;oWYw30uSvKR6q4pRckbr9TOFrHgCUS2zm96h+H2xIaBJqhzj6rykJctrt3L5+7WyOjTUuzkl7dJ5&#10;XcvUQy15W1bsqDlxqFwhF+Az8aNqSea57OvOSVKR8Laqr4IAUZTWFcoIGQj0Plf+Z1ljSYZX6Z0L&#10;CXcGnppZhYDBXZE0TuPULCRh83tR0PddA9aqLL/synfn4pyuMtGhUFTQunq2UnBS+SjjzCBhaY9Q&#10;KBtUVVH9nv8oQUDBAz3nk0hAl6/YlcnJVqmKUCvMstFEzQdZq9JK4XxHWZ2htGygoIBhlb0KVNJW&#10;yLf1gt5QvB/Wq6pVBaIpL8kmGM54TgKPmlIhG0QeOQhwKgYGkvxPc4oKP/hKq2BDAnLtnV9AW2/y&#10;tfX8RK7WrPiMkyrbNGPOjB4+x6uiFP6lzdWrG13Icu4M5hRgD7+byRrV9+AUitPzObEgaVhFqaiC&#10;KDwegoBj6v4tZA58iSTJgyqVNBq1915TjiiKN4P1H9n8ciIlXHpgp8VWFe8qAiIyGSmXJbeqD2jS&#10;X/NNwfIdlZ0B6qWrRcWy/A/T1FAgy4ViTlbmxZyrmEOOjTg3M1GH3wpydaNUSrLUcpXPuiRKCw2V&#10;P69yDLIKz5CzXPosBj6SN3ICn/0dFVX86fd9QyTeBYhN4KGoiyjDxUqBE/Bi4+hdsYyKStPiYzWf&#10;e1U1qQQqc5IbFEBWvbEN3MxC64VyhsYoqlXOa0zIdJpM7FJSgPpNJ1AyE7FcSQ4q3tu8Eq6EfmSS&#10;084ZIBxUPUPRoNSZQrwtwFWTuy8USqpcqa9z0SwRCrUNzCtXEKVqqTjd/2SP9JrVMxJBkjPXvSqP&#10;VnqWqujb9N3e4kUip5GB1ZUQDlyRO1WAPkh8PBYCC560rZFIg6w05xIZ5TjIu7DPZ4pKc38K1HnK&#10;/demJJdcKV4ZcTGr8pArPMRdIjlg33Uqp84gLAKkqBxhHoj0ui/7tMhxVh/sOoUqkGuYbH5po5Md&#10;B2StBs1la/x0yTpFVVRU4UBznVrhrfs8iUR9lYDXIEROHtvjUBuPDxOtljEVAmNemPl5PNslmCUO&#10;US3OamzAP7Y1stpTkDWl1j+WA6es9mTWKy1e7R9LlTtdQ3qWrBryFRloD4VNlMX2KpPK9PdclVUy&#10;PPkiry3tNzubZgbhC2t4s1Cwjamlza7cq+UsUCPs5I0umDKWNyWkRmkz05Sx1HkvQL+eZ7Dv47zY&#10;UMuhEi3Q5ykb1yQ7f9jvNqpsMVDlc72Xdy7OWYBc5vO+5ZlkEbJqjez9BpTLPXhPDTmPn62dEmlH&#10;LVSaBZnASV6TCVJO1cO8xSCe+nhvcFlto2bVIXssq0vhDM3SKo1MJigsG0DoBNFDycJMV/K+UFMo&#10;ziQt70xGrlGiUvgQ0XAFyZAoEJ1wAU6uk+uEEPD3dl29+Uuaf36Xq5FxJcuAwIn8tyLvDZDyk1/8&#10;K/VDpjwG7C2p2H9y7ztafPWEuvv7qaOtIzEI4wWJf0i5Xv3sl3Tq9Dk7MKOCeP7xHZZrHRRgrKdn&#10;gOPn4f5B/NwiJylTgvMTBkJRzQvZWlyLr57TxuqYWAYQHYgc/vrKEg2MjtGFK59xBagCCkgaPn9w&#10;myX3NYmPwwykliH9iiTrVVECmJo+zxvK/s4WPXt0h95I1SFAA1RVIbGulYTtE4M0e+kmjU+d5zaq&#10;ZcDCi4f0duEFbYxNxn+bsZdPgIGrSy85YavWDN19gwwWoOJz/tk9lkPHde5iHzPZALpsiPz4ISqa&#10;P/0FS81iu9mTCuJnD2+zJDraCClcBZvev9ug7cM1+uzG/0E3f/av/LPOni46ju18Nf+QK1tHJk9L&#10;onyKNzEkSd++yeNy8cZXqQo0HhTWpB1P7/8Yf+cVzcz18iZ+LM+99vYNz5Hrn/2KRk+dtiMUqief&#10;P0r9Pyqy2qj6AnAH6df1lTd04fQ1/vlE7K8bXyJhdkyvn6eqwxWxIBgZm+AXu73tVOW1HNswNDJG&#10;l278LPZjfG6pKAV48eLpfW5Pt8i/V66NwdONtSU+XF759Ff88/HJ1E4ko+cf3eJxwzUyeYYrMtFG&#10;BS8W4zoY7jlHc9e+ombPFMnbEUufv3h8O477Y67sVVb+/v42twWJ7xs//xf+2TAIAfEgj+98Crn9&#10;+ScCFA0x8NA83GcliPeSQJ+7+hlNn7/ICQQFaV89f8SV8qh6RBW1lwQQQA8ADVOT41Zpf+F4kPom&#10;LtB67ENIM795nqSrL1z/lF+YIIuP79KTzc2f/xsNjY4xaKDP/eT+TywJjfuhcl3lniFDDhWHS9e/&#10;ojPn5uy1At8JqeuVxVc8J3V+YezwnYgLk9NJ/he2GgDAr3/xNYMzr57f559DWhkKFjhc7alVQvw+&#10;9MOnP/uahscnjOG+ib689wNL54MsoEAKYsZajAnbMQZdl/V9amaOX1ggWf/i6V0eH1x45uHRU3xY&#10;1+fG/EEcuhjH4Oz0OI2L3PmFa5/SC0h5v0YbLxkgh7XDgE/shptf/asB7ngxRj89vf89z5H08xEG&#10;KRArMSdVfePSJz9j8AN9uS9g4YtHdxn8wPyH8oVWZW1ubMS594pl1OeufhnjU3ru6THYG3i69+SV&#10;WVXgO3m8d7dZEUUrhS/H+7G1RfzOzfer9PxhklLHOgBogwrRAyGnIC4f7u/xZ3BPfeHZ23kfY+Vd&#10;rsZHfB0UVQIk/gEiQnUFig+4Zi/fpIGBfjo90Utbe02af/UXWUOv4/zvZjLLrsh7AwQDQD8X4/nQ&#10;2CnzxMP4vHhyn61qenoHuGo47U+HtB7nJPaXuWtfyD42y8kb9CVXwgoAhbmLWIPn3kIMkp9DFv3i&#10;tS+pvauLRvrSeHd2N7jaFioaZ7u6qRKVmd3dTZ7jqKIHyMUqBykzRu/XVuO6+YFjFy5Ye6CdWDtr&#10;Mdbv7Utl8tUv6PTM+dTG/R169SxZCbxfT2AeVDHUp3E7PjcsHVAtP3ft8yR3zfP8mAa7PK87tRzo&#10;inEPoDgqmVfjeHd19sn8+pz6Qa4gSIrH8X70o8VSWACgwl9JBdg38fe565/T6TjeWv2H+7yaf8D7&#10;AeTLIX+uxAqsxY347OOT03K/L5mccrh/GNu+GP8eZC87oKO4BttiO9GPq4upnzrj71785CtWbGhK&#10;xfja0mJs50+sSgH58XaRdD+M/QWAD6ASYtCoWTag+n6NHkHJQs4zqObu6xuKfRnPF7F9ancE24/p&#10;2SucpFIQ99WzR7S19obByt7hMyIzB7D8HYPUUH3BngMSRiJkNOO8e03PHt+zeIIKcczlA1hjxDmg&#10;e8Klz3/OFh04CAE8hfqCnmlQxaxt5OeO99+MY3D6/KUYXy+ZFQpepDviXrGz+pLB/+20XGK/r9Hh&#10;HkDnZ6wmwueISzd4fmIO9cc9/VAIMa/nH1FbewerEDAwLpZJIEpgfSdrk8rIWYhHsFZ6A4KaKETh&#10;nAHlJ9h3nDl3ORECYrwEQQhrFWSqh3eSMgjOUfs3zsZ5vUbv4j61KGdKKDOcv/RJ/G+3bqdMBsFZ&#10;Z3nxOZ89tNoeFf2wEcK57mLs/xGxX8F44xnwMr4wn+Lrm5dPYzunmCyCPVH307PnL9OZmUtMsEMC&#10;SO0Bnj68xWeoM/FMdziS1v3y6/n4fK/ZWmH28vX4PH2ZtBLbOP/oMN7nMZ/T0pj38XhDhUb35Etx&#10;r2C1m5DmvAKTi7E/0FZ8t5LgQGbYerdKZ+euxzbOGeETygkgGkLN4tXTh6RQys5w/PejHT6fj4qK&#10;FGxN0A7cr29wlPzjY+mPZ0yAQl8CYF+Rc06KyZ8wCVDjOWwx8D8WMY/iWWNULJrQznercc+P4zd9&#10;8Qqdnb0sCbcG/xva+PzhT7KGHrLaVcMP0PZ2ZXZfw7GdsBkBqQT3031oL57B37x4xlWTTOQQktJy&#10;HO/uOJdnL36SiA5yDca1itTQW1lvsGUCqQTxCnvOthBRpuMZAgpT1saO9N2wOsL+jzY++0ckBCC5&#10;JsiVF19lS5QnVLyofg1WZeSkkt9rDtdRXQJYDMQNlGmtRnPBSMf6hwyUSsSu42YCFrSS2AlwzRXc&#10;3lP4UDBYUoDN9EBBRa8VRq4KwC8lRX2Vk7jZL7cAmCV5XNoBWOE8ZTXrLHdNJTMgAf0FGK0VSAqm&#10;OsqVcZroNMCimdQTqKrqVUgmdyxV8yZJm8naCjZU6u3qsmRvmaDMhIeqkNIv7B8oE6GpQUXlragb&#10;iIytVphCpUsJC4n41sxEEO37qqpLv39oQk1a4eikYjpJVlfsX18n3+t3Zh94Bk0qLz6/BcVSOSI+&#10;UFXzkc4y5sGVlczZhuGDpG0hGWuWCiLVS5XO6cJHvQQJCuDIChCKsrvSNsKARecy0b7I6dfsBoz0&#10;UdXHtiC9hKDViT6riFk/Zwn9UJBp6tLLoUbqNDCFxyCBE841bUxYLUGIGsnu2BvQwYCQVJQrQSRV&#10;jfs6iGZA8oc/s2o7WekqQ8zxpHImtWxS/dQQywzxfy6IzK4kzWBcZB5X1CJB71xd3rkgO32EG5CL&#10;UqRit9I4Z1YpwdQDKhlzF5ytAVKiTQg1okoGvHzhqS1PqXOoUuA1f8YXksquIFqYyktQufNUmY4q&#10;WZDtXSEdTuJln8DNkNd1QwFEn7u20uIZakWlWcnjf4eHlGUadRubYka2FuOUFiWhDuCr2oMSn0IB&#10;YiZ7APqALMDzSq0RXKgTR3KNciHLXVhMu0K6Wog+VlOqXvS61hSwaogqgI2bz2BmlSraK1cQO1Ss&#10;KiPNJvWf14KhV4mApP7uRkLKgK0irOICbw+XCrYaQkzT4NO0+asVtN77elwQol8t/isg65MyCysR&#10;QJmN1VnSHpJjYFJ0cUJYsI2urDoqxxn7qasKQoDLHL0g1jYhtOyDxdrwXkBNVbxQQqIAlYWafJL4&#10;L4q9XMjnAtkXnJHccnxRyXB+Z2+KGkhhd5GLwGRv5vgcrCI879G1yWfz1ZFWlVeFRL1YPYgaVKiq&#10;D0kBIZM3nUnsUxGrJBY1VMXGGamPv7sofgreF1QZJ3M12BkrSJEbVVSQrJzF9HQmLO2DglI9a8/a&#10;ahWk6G4IWXVGQXGnJJI0IJlMRgXBRIgZdRjXWV2/D6oQ8yHzyxXzgmpOKcHUIFSJgVqsmqrCcqDl&#10;hGM1axbiVa3ECwGJ15Xar1T5jB5kjWtcbwG0W1kWpUWH7eFVJnDq3qk2VmodVpl8P8iRLtsBFF2U&#10;926XCTdFLOX9gBVR2ni98VqM72n+WPZH6fuGnmvxuaZL1pUhmDJIqKSNIZMzy1iR+jKRARSU95Te&#10;K/QkiPiLP3xeZrWjQmXA+kLJXHpOzIQ7pYPp/HKhKlaCs72ez7OUz1kn18l1cp0QAv5uLgCg6+tL&#10;9OjOdyk5ub5CHe0dtLuzw8BYSvbOcWVuAsACDYjcMGTIn977kcGHvv4Rk85fX15isADSryqPik2s&#10;6hugyalpun/7G5MOHxidpPHhfprqv8JSnj29KdmL6iPsXo3udpMVRjL50e1vOcmIIK5VlQCSzl/+&#10;hCWLOXkhUwUVkah0WnjxhO4dH8j39jMAA9BjcHiSK6R4crHtgbTxzFl6fCsl7O9893tOQEOev787&#10;pWSvzfxfNDV9gdo6utOLd3e63/jUOdpYXaFHd7/n5KSkXtgWABV4c9c+NR/YJOvYxsnOofVVBrI5&#10;2bv9jsFX2BYgoc2g6sQZmpg+l+RwsdFIMhXS+Y/vfc9y0EgwHwlgi6qrc2cmGJjoEmCcN8PYToBh&#10;ADzu//BfMobnDFSGvPmlm0nKHtW8nHhqkAFeaOuLx3dpe2udurp6UmU25szqMvcR+prbKAd8gGEg&#10;Rsw/vE23v01WCf2QhD484iq2rq4OBhj1gleu6+ikcZG331hbjv3/uzRGAW1M1V8ANwGgojqUx1sA&#10;k9HJadrcWKdnD36Kv5uAAIAT+3s7tBV/DkuEMQGPAIqgnaguHT9zgeYfJIDsLmSrR0a5UlTnf3t8&#10;oRsd/5qa/pgPNW3yVjs4NMIkGZBOAED3CFCHqmnINM9e+dQS3yqjBa/isckpevBTAkS3f7/OACxA&#10;qfdxHoyfmpZ1eTolo3wzeeQyeA2J4Ed065v/ZHBJ3x9ArsDL3eRXP+e1q8kdllIfGaG+lUGaf3Jb&#10;yCKr1BH7HZK9e3tbNHvxZhqr/iE+qOEk3C12HiAXPLnzPX37+3+Pa2WMAcEESK/FcZ3mMU+5HpHO&#10;j2M3cfoMA923vvmtzN0pfkHcinOmUbUzKMC/y4BMk9cHyB3rq8NCOvme5cOhJLC78176c4fOX7lB&#10;fYOQE89OgyB9gDDyJK63b3/3P+L3jBtwicpEtHFYvNzTe1eT2zg+eZYBZFw//fm36TliGzelyhFK&#10;B2Pxd9rb26SCXqTUh8aodxDS2t9xG1VGG/YmO9vbMQbdEPlp9b7zbDkCO5and5OUOvoSRAiAXACk&#10;RyZSbJuIz5GqF2IbbT6fZlD3+z/8Ov79VCYExDFsb+tiC5VGnIwmf4d5Gr8P1ciPbgvgvviCnwfg&#10;PeKDAuZoZ2pjYFKWWgzMP77NJIbu3gEGudLzvY9rZDa2YUpyiul+kA0fP3WGSU0//PHXCfAEoHN0&#10;zIAmgCKVDodNS+A56XgvUcn6p/d/YsIHZNPVKgFrYfbSDa6ER1WuHqxBehqKMf0xpPPj98OrOgHj&#10;B0xSA1lEQctAyfYACW3sH2sC0N/97g+0OP6E/x0AV7uoMZy9eJ1l3kFI0gRmW3s3k0xglQByg6pb&#10;bMXxBhlq9spNBtODVbQTWw4AoJ4XggXmIeTHj+L+gc+NSEX1qACvPN7tnQZqY1+6/Zckna/5zZ33&#10;6zzXZuauMaEqrdNUMdvR3cPxUAkd2DPwOyCaHB3sx3UjBLQ4nuoR2DcwYEQNSI2DgNDTN8RzUuMX&#10;xnWYyRh5vEF+wzyB1cGdGM9V7QIEne04Z3i8L4g1RqOD2wl5UBBFhvtSmxeeP6Lv/vCbuFcPSRvT&#10;PWevfpZiEL9sKUA8wvd7EfePDZAbJC4BRERsgD86KoFzHqVJnTG+jsf9UgF3yI1D/YTted5tMCFH&#10;91TsHWi7WpOMTEzSwc4GLS28pLC8QrfvPjICAl5gL3/yC95PtP/xEgilE5Bhnsj+AZIY9kaQHUA4&#10;nLl4TfbCocRId0lWHaRGXFinsBnpGxqO/X8oc2aFvxc2BEjW6fzCtgNyYuN4jK11nt67l8bwxes4&#10;v/ZYRUKtjjCvvQDOAEMhL6+A+Z3v/5NtX0A0g10Iz//Zq9QjbdT4igQciF2v5x/SvZ/+aOcwkJmw&#10;52A/UlIIv2hLHALZoEtsDpbePI3x4Tpbt+BseXzshZD0FcvQaxt1r8Y55lFca3e//13sp0EjBGC8&#10;0UYQ6Cxxxt72Fc8vkJJw3Y/txLzVNg6KZD3bOFXO2qi2DzjnvHz6gCaGummiL0Wau/Fs1BHnxPWv&#10;/jn2Xbd9xkkb0Zevvn9ImyJlD0IsCFNQQzh7/qoQ/UZFPtczCXVQ+n/x5XO69+N/MaHv+OjY9m8o&#10;CKXfqWy807wZZlLLs8c/xXN2ArsH22/GM8gxk3DmxAoFyj+sHCSkFF2bIENtxn7v6u9n0uau2A+B&#10;KNbL6y2YyhQqKPiM8epZHO8/xbPSKTm7eN7jQNgYkbiR9tQmJzURy3v6kzLL4wffxz1rgc6cnqSZ&#10;4a9YYYUJAWNTrBYTZA/rEnue4bjmHnz/p3j2ecuKIjzee3t0GPcqnOl7ivF2bH3TEefcaSMEwDJk&#10;KMbK4ziPcH7Vfh4dn06JV2vjsMzN/hgrb9H620XqPFr6h3uf4+RUo5DD1vGtQg0USbKfnvfBSjVn&#10;W3yny6raUPw/rfgNCe0zpKcSif9KVdYEIGB5XPXVdB+CxJVTgCi7oWpFmFfPUq7ikqpLpz7dwbzM&#10;SbxxExYjlYoqo+6S/Gqw58mJcU6Carkvy7IWBIOKaslcZ5XgomRBzRpokpKYIpHfqAwc9ypv7cmq&#10;EtWPVX0Ngkg2c0I4YxFS+JbVY5yoDgTK1dMq3R4kgR2oqOALrQBbVRMZ4N8Um4Mqo4OWEFYCglVm&#10;a6V2AQhVZaK4BGOp8HJn4CJYqtTzd1ZJBEbkYEm+VwFvR7kKt6qcjRmpl7FvmmCEJWUt2e9Md8+c&#10;fkOLpK8CIqGoCi5ILiTS70FkzW3OBifqzqmfK19UZzqtvKxyOXnIfuE1wLLSCtIEbJRkh3pVu5jU&#10;uVJNQQAE17Q/SsoxtQFHRiLTMQ+hVLj4EMAwUI1VM5qGzzn5Uv5OBdqtek5UJs22uPATV6AmfGgR&#10;7aoCjKeCtKJJeC/y7Qx2yYhWVY5D4nsedCgM4G4x1Xa5UtTV2p0rzUt+RyYyZEw291lFubK2MtUG&#10;BQDSI3n5QyZx/CEYlckhmZCQSS2VgH/8jsZr0wkomlUvS95CaeFSWi+oymJTyRpaeVxlcotTckaV&#10;SFYKknDOqCHxOTgjn+gB3ZQKVJmxKHF2pfBGKMhWJemjmPBOpMidITx5ThipicisPDK4W/Sqzz7o&#10;Fkaqcn5hCoeaEgD5wjtcwGJXi/tZDSYB80XlqPRnqEoiRjA/arNLabjc31AfoayoyYC5ygTYyvam&#10;CpGIJBWVHuEl6GffI8HPUVGtHooKddMuyftDRWpPkSgylak+iNWBWdiQrZOs8lCJBUOo76ci5c6E&#10;gCB7NT+xFzUCi442fl4l0H3T1BGstYW6AtsDUUlG8UbSaFXwCCEYTyXIXqEAJu+hVFc58NIr1neV&#10;q6tbhLpKQBWEmKFKqiFkgNyL1UyjrMEPVk3vVInWZaIW5+tkXbqShCQqNDbXQ1Z/VaWjUuSmstH2&#10;bEegVjq8vm2cQhbSqXJ1M57JsxS+qGWWqqkSj1Q9tdkM+WzpyzVMQnjMHKtcRO8Lgltl8dvLmvcq&#10;wa5cT3KZqBH06BdM2UNJWXo//b2mqaWIwgnHhspk/VuVQ4qeSd17LKTIFAiz+lUr0cLnc5eGcfEX&#10;McsKJY2QLzgmEmcaLbsJtRDPfO0sUhBDbV4rscfx2Yoouw64QqfFSFS6zpSIa+cVb/tqkPN10ziH&#10;XmlEopVUEG+UEBXqShD5EFMJ4beRrLHEKonVskQZx8sZvzLhrtynPJdNJVjVfSohB2TSHWQT+Exc&#10;VTnu8XtNsX6N3KsEDF0Tec0EITkGO1TqmbKydytpNJ9LyKkNV7pfobeQyVgn18l1cp0QAk6uk+vk&#10;OrlOrpPr5Dq5Tq6T6+Q6uU6uk+tveiUUzSqJq0aSUa+Kin+q1QhXH6/8oVKmO/+rgTgGnhUAqMnM&#10;V2YrYN7MTryjtZkqO0+ZXJVhXKrL1aoXu6/X6jbV/zNkuXKVNM0qCF4qGMmA5lQR5ssiYCr9Qsvq&#10;z2yZIElZ9nFVn9BQVKzWk3/qy8uVdtJHTDwrZExNTt2VQGy2QXMhFKNVWsopAOnMxqFWIVmFmsc3&#10;ERkgpP+LK9xCqFlJVJXKtubqSthugRAbSrnbsjqUskR3CH/FF0j7SiQmvCJXBRBaPCg3vdIqxsIv&#10;3mkS2/x6s/97UsBwQhxwUtmfkvpcEU1FJaaCn8V9XTEPBMO2aka1EQghp+8bAnwokFizbKgBd0IG&#10;cSmJzAlx9Qmusp2AScDLyBpYpd7CBmJIW1xZX1nXKPYuCMAVsgUDKXCcAeNc9S0SxiBIhiyWQHIf&#10;JiR47feCBCJVp5Wv3b5OQimK8O22pq/gDPRzpa0iAxxklYqmZK59LNYNTizemBRD2dEkqyekZ1Dy&#10;iAEk5DKY44t2uryWg69Xr+ZielcDHz3lylqtSC+JVB9I2aPPQIIUUpPFvsrZs5ZgExVe4CSxzhpc&#10;WifU0EslURUVxp4kbgVTAzAP8YKY0BA7iuT9LWB2QcAI+uQMmDfsAbTavsWcswXqIrufgiYqUc5r&#10;uJLndq7uVKMqL0q+CoW9t6/vD66IZ04AJV3T2duaKIM2BXimhICWaG4EEira41OMCZX5Nog0f7B1&#10;6SiTp8peMBKH06rtQjWjsF+x+J6+3Eg7to60fxTUpcxMcES272Tdg7RWQjDRfbMw1WpzJ7M6k2VS&#10;mLPPuLrkuxekVgkDpiZg6gqeC2kq3+A52MbEvLyLKdUh2aw5s5WpjA2XvL+rqiQjUE1FRB7Mfg67&#10;ykppDnKjBIr7BHirdUrIgK0IMWTSSnEU0KhfqZpRWdHvyWwLajutqk2o/WkxJ1Q9SQFNnk9NJUXm&#10;Sn8dw3SGEiKQzjWZJ1482510QSILOottErbziLmQCRgtKgi2c4V8/tM1oftKkp7KZyAq7BHS/y7I&#10;c8Xas/3H4miV1y1l8DSRVBPYXzWCWNqIakbJzNQ4bmfFjPXqMRFtrBrBFFkqn1VwSpUFU0hxCRBP&#10;tsi27dp5VueePp6Xvcs2/5BGzEgvBVmyWQuDaW4ntan8vaqIk2ZL9cG5yRQhsgtwLoZQdQgnhNJQ&#10;xr8cv70ETyUNBCF4sAoSqZ2FKmzpIvCZ8KCkqJCVMsqAGfJBw/aZ9EdtPtri3uLt/IEzMtvLejnr&#10;+aYUTjhTVLFjucRMoky+Mctnyio/XuddqCwW1c6vITP9nJ6DXGUqHBb3iESRh2wdm5WaiPiEUMT0&#10;GtHNkzuRCDi5Tq6/2XVCCPgbXEjSoKpbPa4hT9ze3sVV1Ufic47qzRTnm3ZoxdXe1smVWJCwRnA9&#10;2E+S+qgsRfUXgr9XGTs9AEN2Of59W2wHXKONeto8y75z1bBU6+khMR1IK2lrgzZjOyEdjb9DElzb&#10;xd7oLvu+8+ca7expjKQGqgN5Yz5ssoz0/s4ujU20cxvtQCK+aqged8KWhew9VA5gM9BoNmxz1apC&#10;82JDf8T7wQN8fXXL7oe2w6MWmxcqdal4qUjvtg2unNJKSXigHnUfctXnwWH6GSpXG7Gd1kbZ5VEt&#10;hbHYehfb2NHN0vjcZtYSnqhZHKX7BZb1hXLAjugNo0oWBx4oE+C3teqZCp+5SqRx0f7DOLY78dnQ&#10;xoO9VG2GSkN4YWNMkgSRSATGDR1tDJSq4HTuYDwgs97bm1QM9AwBZidEh9tkTDB+aNfWu37e7FUO&#10;Fn2KdgaX50j6/diXnZ10cLDDVgC4UCW7F+fywf4+f6Zqa9h4O6EmdmDeyZzGPcD4R9Xx7maqWO4b&#10;6GPZxI/lu3LFUTM3RV8kXJ39WRwjqXAWNF+iD24g0lc14zLLBTirtqNQHIpqr54++1BZlUp6+Qhy&#10;Aq1/tW9JIhYvzz6/BKazXiiOseUHVN6yKpJDrd/XchP3YdtTQkRYoY2yQsO39FEpeVkmHSyra/1u&#10;7HnKPmmaMLB+KuLO/47f6Wr3diYF1/K+LPdoqQ4JhaRUcB9mT4u55QqJrJy8ci1JJ7IDbPYkrLcz&#10;lNknm7aeipx+PQkR6m2zQoCaHpnPLOPwkTFxH+vF6iMZ41DzXvugW1rSS/zS0iwTi3miVR/9RH3W&#10;WGFKcIUr2cdP7/l11de0ao2D7j4MB05LfHQqlZTv4D6cHy0JR4shurxbxu6DNdACRKR8c+Gvqp8N&#10;vmh/+aJYm/YtY1zV7udcngy18SriWRnrPrbkyYqSsytcZQbW/oNYaYnukJMGucTHfdgfrp7M09xq&#10;YWSq+SOioobQXuqdVmYUyTdyIkFHH71fVauvDIUPZMu8D0S1hzLfw3oFAdR39uP+2i9KGjrvYSWE&#10;swESABNiS7QfutjOaP3tgqlsACxr8D6Kl+5jPs/h6oznpLHTM2wXgn17TSwbcC/slVCYsVkWG4Wf&#10;o7+h5KMKAfABhMIKquL35cyHCuxKqmuO4/dAnh7X8PAYK2RAzaSzZ4DWVpLqzt7OFlcRNfg8mPqz&#10;2TyMP9+kjnhmGJs6y9XcfJ6MfbH+9g2fKw/i87d15HMUxvZgZ5uTjrhOTV9gxRc8P9QyVMUIzwEF&#10;ilSN7Pg8wO2I/TIyNkljk9PU25/6GjY425vr8Uy8w88KZRvdO6HMkBSxBmk0thFXb28/W9GsLS1w&#10;H/L9Dg6oT9qJRISq6wTuy7lk+SOABtqJz+P8DAWInEBzdHi0x+csWJqcmT7PP4dqhmvuUUd3N+3u&#10;yHjHMUaFP//9+MjGG+OCvuzu7mNLgHXpf9gYHO7ts+VS3j+b/Mw4X54+ez6ej89Y+6HWBIsuzC+1&#10;atGiEEj8a39OTM7QZJxf4+Ow8OmxuaR92SZqO1Cz4H6K58C+oRFWquruSmpWOPdCYQv9cRy/u00U&#10;c7gtUALY3bQlOBXbOTwyzs8M1alDsf9Av8DaQwHLQ2kfrMlYcSuunbXBM/94fADbp0Seta3KVW0u&#10;J+ZUhpe44lxkc+1MkkOjxTLvpXqHasleyZalaihXkgF8Bqv032TfhHVAk9S7te7R6kpf2AJkdkHl&#10;3xtUViMG8Z0upUupBH20NLoSyXGpAtLMcRaqLm0ECnlvieiaTFTX+7LCuEyuO3kfZTKA87YPsGx0&#10;W/mumROISuCo6geIwrs7vfMpcOe10hznzqByxV4q7BzLYeP8YR7sLaBkBhpFuloAtsqVlXLeKrFU&#10;NpjBOHn/akjVZplo/asHKHlE/j2A4iaZTvShGHsBZCjoLF9QDiuFujx4VVSSGmDgkjws/jSl7DCE&#10;XMHFsq+SCC/P4q4oIXYFSKtJbMvHV/l94oN9PTffpICpBHgoWaiHytU9gKmUkS98pC3zXMg2iwpI&#10;FZzWtxYJdB3ffGy3ufpXyBtOKnh17dr7pdmZq8d5AkJNipoKmXIjw/j87tFCFKipSDide5W90zSU&#10;uFCAX1kjXeSfQzE2Av4Fkzz2BmCa5LkXb3pTD8jvHFZxXrwz52ejQkqjPq1xxkApZbD1o/M8jXca&#10;Wm/n3SAVmIGOLB7p5/D/PLc3S4E7HYeQbEYstBft0LWfyDMyfjVAzhtgFuz1I9NEnIJgPsW1BHqK&#10;OoBKYpfkAq/xKO0ZFVs2FACyJj68klMou4oX4JRVgjZT7XgCg5wRTlSBgqzyOqusaEwNSrZquhqx&#10;KcjZKZBW6ybQtNHIdiskZLFSZcJsC7y+vwUhj2RZcH0H4NHC/tXUlxOfaSIhFLSHULdw57na4JhU&#10;iSQ2y8uHrEpgbdTF1yzl0ZUjIHuPz69pypmrKSDQR9zade3LWGoM43yYS/Y8CgZWVbC1VBKmqCR1&#10;hFDfrxWYlr97ttZpFqoxJSVIxdtzK1kRhkjsKpzwrjRuNHOMoSztXctVlZXYjUwSdMdSjS+kLHil&#10;VzIngpBFcmU+ZSKF+K5Xur5MYl2k9Yv5k1LVqWra9iPLOXhR3HFC0nRCwpJEnA91UmbljOxUqVe6&#10;C7W4qMQDpyw2IxZpBf5H/M7LP6qEQ2RqR2ptUFp6JBWbIKopoWaHY2mGlviu77QW26lOGOIYUlsn&#10;hf2JbXlVnZ1hEvxe3u3F3kcA4CwZUxAGKyWNiWKTL0hJrmAXleROiWO83oWc4srkVI0DUBEVSkWq&#10;/lM72iiArX0t90X+31EmFOr69kLNCZTl/I2UFLJrkJP90DWydQ2Juk5WafE1Ahmr1WKd2/5b2VrB&#10;WmjKeQXKHnqgYOymSnYYJqnv8qmZCmqZkc74ZRT7xDGfv9TGpCHn8WSNEvi9kJUCRSEAn2wTEmqQ&#10;+BJCQUCiIMRcsvneqvoTDPQPRr7zorQTRNXClUmEyhfkP6E3V0lBpapcYTVVP+ckm61kwWP7lOzH&#10;1YlpwMl1cp0QAv6eLsiOvn+3YlLSkDzFwXl/b4+eP04y48tv5lkiX33q1Vt69e1rljqGHziSfweS&#10;BF56+TT+22L87jWTSEZoPDg4pHerS9TZ2UVzn/9TSlgOjtDwQA/19PewbH1zLwXdgcFh3hTw0rWp&#10;4O7+Pnvbn45twQao/tuvnz+itaVXbBEAP3aVeIUcLrxuB0fH6MonSUoXYD+Sg4uxjetrb1kuGZcm&#10;u5HIhlS8MsJu/uK/syQwyBH9nXKgjRvF2soiDY1PU1v8+7HI3q7BZ/X9u+S1LVL8kPGG1D0kndfj&#10;v6useVdXLx8o4WkMf+gz4ssKmVQkjpBghbwyrncbqywnn/x9Ayc1U/8vcLL0+te/ov7B0XjoTklW&#10;JOvbw3Z6aZWkc1s8eCARt766zP1y44uvUwJ36hxvmFsba/T00S2TYoVcc1dnNx9MdoS8gcT12bmr&#10;NDt3g9o62mlfSAxv5h8z4I/xTtLEISfyl94woeHmz/4b/wyS+UgGry4t0PLCU/Panhwb4c9Bimpj&#10;I9ktHOxu082v/o2l33F62BRSAWTN3y48Z/nnzo4OA4ogpb6+/IbOXbxJ584nqeZGR+zL2M43809Y&#10;Nlyl0QeHR3nTBpCyuvSSGuIpfP3zr1lKF22Enzeulbfz8c8b6hs+zQfQY5GMxphsba7R+auf0dzV&#10;m+zVy0nu3R168fg++zOPiGT9wNAwH0R3drYYOBidSt6/V2/+Iq6dvji/DuOcfEIvxEt8fXmBTp+d&#10;42TR0VHqZ/igw+P8yue/ovHxKVNrRTufPYa3/TM6/GLO1hs8rrc2km/27JVP+OeXsM7jAWdve5vm&#10;n96N4508hUcmplgSGOt7R0CGlcXXPF+vf/Yr9q5Wwgnu8/LJA14DAHr0gATLEHje4xD22S//jX82&#10;GtcVZuDmelwDT+7E+yVp59npKT40No+OOZG/tZ3k+i/F9T0D2eXYxt3tRDh5ET+HtkAKGuOn63t3&#10;a5u9vbG+b8R40iEy1ZAHhzTzwvxDWlt+I0DROT4bQo5+ZXHBDuqff/1/xu+d5HHdWFnmnz25/x0t&#10;L75kWXOWghPZY8jgJ1uNn9HM7FVDFdGO+dhGyJpvnk4g0cDACB9At7c2eZ1CEprn1xf/xF7PIJws&#10;xjkMOW5cGIcz5y5KP8r6XlrgvvzZP//fNBCf2wvoBYn+pw9+pMVXz6irty+uLwVZjuPzLsZ4vk5X&#10;P/sF/+z0zGV+6QXh6+Xju3HNpf7vj/NxYGAoyb3vvKf3a+nZR0+dibHyl3F9x3WzJ+s7xsrlxRdx&#10;rS7Q1NlZw2z34vpehpR+Wxfd/Od/jW0cF3DqiMHJ1y8exWdPXu6wKOjsbGMJacji70jsnrv2Ofcl&#10;1unuVpp3z+NcxjMOx1gCqW+tA8C/w/Li1OlZOhfjZK8AU8cxNkPm/W1s49pykoGGxQpePCDDvr62&#10;ZNYAcz//F5o8Nc0vKO9WV+IauCN7nPiWx71JiReY74hhWDMzc1eYoJT2lXdx/t+j9ZUFGo7jOiCy&#10;5IgnIKlhvMdEWhuxAQAavgs+6Lre1uPamZie5TYC6FxdemUv1Td//m+8b2pcg8XLy6f3aCWOHYDI&#10;LvHaPo4vdvu7x9R5qo8uXE3WALMXr/H+gb56ET+zvprm//D45P/L3pu/x3EkWYLmkZm4E/cNEOAF&#10;khIp6qqSuqp7prtnZuen/aO3e/uorlKpJIriTYIgQRAHcd9Hho8/czNzj6Rqd3/Y3m+rPkR9LEoQ&#10;MsPDD3MPe8/e4z0Va2cv7FEKDEK6/vrtz9nqAJ7xvL7Dfo/1A2/z8ZnYjxbPQ1vwPPMhJuieiZfH&#10;7bC3Lb18wt7rHF9Dv6DPIYu+g/4/iWvlq19/Tb/+207q7uvhNr5+Lv2P9TYU+9LLfrqzHc4m2+vh&#10;2e7TleufmGUDwE6sN8x1xCe1BUErjw/CeguxAvM47qf3qRnGFXsf+nj5ddxT18K8nZlf4LMOQPY4&#10;Jqu8/0/OXA2xfooag3My73boVdgbYZUAOw61LvCh/3fDvom98/onsf/nb4a5XO8Me9c+2wBty3xE&#10;7FJ5fYCq66tLMi6TdPPOFyy7rqDBdphXL8N5ATL4jTAfAeLzugpzaD3sz+XpThiD/rC2oyy86x4N&#10;/XxMHZ0dbDGiZ7MB7kust02zMJqauxH65DMmxwFEhgQ/r7lnP/OZaPrqTatqODk8oLXlt3y2uHX3&#10;V2G9iR1K+B9A9JePH3BsYNJoaGNHZycnGzbC3qWEsLnQH/1hn75y/TYNh+9TL3fMP0jLD4Q9pyXA&#10;A2LQZvjZyGQ4U376lVm1AIRvNod4Pq+8eRbG7ZaROkCOWA37LPZQXDh7oZ14JYctx6vQRlzv37xi&#10;KyaQDc7PzkPfRgd5jP3Cva94zJsDsS9uhvWOvtgIfY25jn0xEmYiMI4z4/TV2zQfYoISFzE2sEh6&#10;+yLaOKwsPY0e9qEdR+E8gLMAn39CO++E+Nrd17Q4A9uYl09+DHPzOY8LLD8imfGM24023vz0a5qa&#10;iXZCoxNDVJRnNDE1Z+e13jB/0M9IUuA8iT2VyQ3hXHkltLOGNobx7huI0vlvw1rFPj4Z4rmmumB5&#10;sP5uidt4+7Nvzf4GMQPxA/Yub8P5pFPiD8YSbUNftsSuClZOsB0Y6OsO/dbkcySux89ecPxpsg1M&#10;iBcbcT5iL8CZcvbqAp9ROa6Ffu4LMejVk4f0vnuRJkIbNbV1FM6iWIe6Bm/f+5r3U9gsDI5us11U&#10;fL5HPB9BZj4P5+X11Te2N2H/Hhgco6sb3/31EQIKysSBE1mrpNxPPq9KrokcrVYFlZkveUuwMJd8&#10;RS35LFL4JMlI8bZWWWRvPsaFVEsp2Fty9Z9WPrXKDBpQf9Qywu7uo1pTV/lXJUZXeIpaRVRopSGZ&#10;Z29pmKokjwVAr/i8WrIdHVkT0DFaFeBdKlakK+iRqqUNaM7gRRIP9yi/TYn06HNqrTOiqlUAa7Wx&#10;VglmlVFMNpAqWSeJY5+Be0m6NpPt14qqxISkNmaH8T+VrKy/wfK7rVY2rlJlK8CGl4YrqTlVQDp1&#10;Q5AqRQUMY/8xuCU+0vazvMRb+YHqNewLAzxVRcDknXPsXHyDKzLSDHRoWwsjaqNCNHrBEuXF9j4D&#10;uE1VwyrhWplct2vjziq85SqAlxFNMna0AiUMlojpculTFbYCLQowmBy1oMJFVgFY89EPG1wZBTmd&#10;EIhLaslYaOVmYVLVPinjGiG0zJLupYCjzhwo5DMuI81wpydiukkymzKAz8Ci0lQ1lNifg0M1KTyI&#10;YEZhc8poDK1UkZmDxCrlr/K/Rv403X+fOJzOpznj2xzmFfRVbqiRP4uPvOiVcFHKei0VRHOJoOwz&#10;LIu0qpDiZ3xNg7VIPhcSk4vIHigF/Y7Ai+MzF9cvUJJ/1kr6Cn3dV0nKWg3pFWgrInmGQefSJUBE&#10;gCrEtJopQGRk6FKwWCPHZsCwy1n/SR7fyE8KdBmA6yuEMVcmsE/v7ZUccRGVVsrSV2jb6rZSVKKo&#10;s77xomaRpPHFh14Ia6XITZRa2Z/vjySEgMJX5kkh7VOyCls7abW2KYZkEviUyWATZaC/M0oG5jlX&#10;qreRs5U87l1iL2vVrK7fllrxlGWKw5Qmb6q+LlP1R+mSAoVT2X9dF17s4bwUOCTv9UpxdhKXsLVW&#10;yKIpM1WbwiW7ApUfL1umK1/dijKQs33HZ5uFUm04JF5maikoOiu14KmIZ5FodSGmMfxFtRjIQEBp&#10;lWkelgKaixR9mcVr3W9KVXERRRhf+AoJPkmLixJMEfsZa9zn6zWzm9C4gZyh874af0wZhnLBIiFL&#10;JnWSSOAhIy1EApxEQd1/laCSi/GowopzVZsLrcLOQHUmzohij6kXSSyhzALK5f4AFn+VMxqJF977&#10;jAQpRFGqc5+B0O3ZZsIZMcd7l/gdLhH0dNxMOcTUDFRZRbQWvOwVrXiaZPJRmZHhqpUY1lbKbUOM&#10;YJUVgIhMfpFVo/v2yhou2MqsXUohLqiSEVFFvr9ifVKIbYNsW0pos3ZrDYNZdKm1iJ5fS8qc4IxQ&#10;SrpnurJiC+YpPy9nlh1qm6FkiDIVYihhI667jNxpPhQxrjuu+A/jW5SVM2mNSVGFtFXUvCQy1gsh&#10;8vlUsW9kN0MDoyVHJPK4aECg+6WcM6hMqmO81jwZmVfJfoWorkQ1AiUaFqZclFunldLOvNjDC6nN&#10;l1XSlVq1XF6X1+V1SQj4i7kALLXOLmh2LiZZe9hruEX1ji6aubLAP4NP/fOfv+fEJQLtvni5Izn6&#10;6Ze/YT9WhD5UgzPIMD3P4P6Ln/9I03PXDUQHgI9E9fT8AgOQeshG4g4gB5Kaj548lYDaYo9qVLFt&#10;i993c3iUpmauU1dvkw868NGOietDWnz2UwjHPzIQ0VJA4cMaHR8e0M07nzPIq2+bqILjNu5u0vOf&#10;/hiBMyTCpY3wB5+8EoHVkZEpKho1TiT390dAAmDe4tOfaGR3lz2czwQ4W1t+TX3NIZqYmqfO3qax&#10;82rDk3Q4tUfLr5/Yxt0cGuFKeQBfqLoHESACZ4N8KO9odNPElVgRBkWEpw9/T1eu3+EN6GB3V5L+&#10;K1zNhmqzqOvVKf0/S910wmSPJfGO7+1rcpUWEr5IcI9PxyRrZ+h77G310SmaPNg3gAZkDIzrxXmL&#10;wZ6Y+C5oavYG9YRxYj9XSVxPzFzlfoPX9vjMnM2tg+0trgicnLtpQDy2zA7fQaMT03RytBNBT4Ct&#10;c1fo3dJzap2f0oaAZn2Dg+G758K86uL71URhAeoCL588YF8iVJep9/Lm6hvun+nZa6GN/TKPSk6w&#10;g1TwaHWZXj79QYgQc3wowDwFiDIt4z3EHuQFz8m6kAS6OusMtrx784xeP1uyRD7GDi+YAHIZLJQT&#10;GEDF0akZ2t1Zo0c//lvso6mrDM5sb32g4/1duv3ltwKk9ESf4UaDyTX47wzQPH3AKg4A1VBNqcQQ&#10;9PXQ8AQfpsRZkpP87JO+sUyb7+NYvV16R8vLa7Sz+Z4VQGbn41qO86Skzu7QJxNXaE/u9+j7f6OJ&#10;0G9I/u8IEQIAwZ3730aFELRR1BxQgbn9YZ1ehvHG72hl4uH+DgPwACH6B8ZsvAsBLPC5V08iQPNq&#10;sJcWprvpVRgPAM3wJ+dxmZizNnZ1dxloCfIF/KEnw/pXQsDO9iarb9z+7JtIBjAv5FpYE+O0u7nG&#10;Ht28hva2mDwDwBakJCXg9LEHeaz6aQ4OCuAyG9bNo/AicUpd9Al1lsMCVP9MA0PDND5+xdrI86On&#10;hybDfHp5sE3PHvzBCBblRcmA5snRES3cjYSrTm4nvO1rYa7FNjIJIfQlvNsxDw7E13tnY41mry1Q&#10;L3zPIYMnh1CALOOTV8JafcREktHRCFh1nI0zYNjT029ez5x0Q1+GWDoc5tf6g//gnz/74fc0NDlN&#10;PsSg3TCvTqWydeHOl0z24TjZ2SHjPRXH+8mfmEykYB9UOPbCGFy5Eb3c1WseL+V4tuOTQ3onACzA&#10;5InJKeoppxjAQ0zVvsY/46VYQZ6xyVkGdp7//CfeczRLsgv1lNNjun7ni/CMTXv5qje6GKAEUKck&#10;tr29TY7zIOCAMMOkIjzLSFo7zYEBXku43oXYDN/qZoi/oyMxdswN3QptanKFLb+4y4Ef4PlI6P9X&#10;oT+eP/ouPKtUmobnRxtPj44ZbI4EqFiliqpmHu/tdSM97IU5iTZivEFOiLF7jgbh/52t7/6BwTDv&#10;xnn/ODs/pwEB9c5De0cGOujutb+n0clIRNGKa/TlyMRMWKN/iuMd5iX8ujFEO1ur/FkFDDu5kre0&#10;yuvBcK/1d2/D2vyJSVhoI4831FrCnoJYOYD1LfOgKEquOB8cGaWV1y+FrHDO1c6nxydhv9qggbuR&#10;7NIRxqre1clj2tXdHfo2jsurxxjvPzC4D7Ug3t9AbKvXeY4woUPWG+LR2MQ8ba2v0cvHYY4ImQXv&#10;ryDDwCf9+qzup00eNZAkcDYAuSICho+ZkABPeI2vm5urNBX2zqHwHGctb/O8J4w3CB4gzD198Hsm&#10;qUTCyElo4yrHxXGpFsc+wHtOdx/Hra0Pur6/Z3IY1vBOmKeq0LPwyecGvNYkyzYwMkmTs4c8doch&#10;XnUL8QUe8Pjs9WtXufJ7/WjPYiwUgobDPAQZhQHYH/8jzO1xTgBgjdYkdiPGY5w55oX7gUQZ95AB&#10;ehHOgiAv6u8inoN8cefzv2HA3WeKD73hnDMa4slTia/ow+4Qd3BeOwrzBPsUz6WwvhRsg4rTiFSd&#10;f1hfpsd/Cm0cHYvVAUJOrdc6wv59I5IBZLxrchbBWCJOglyGq8FrZy/E131uowLuKriIfh0ei+v7&#10;cYh7ODfgO47DeQ3kQZ7/Ye8eDOchl5VGoy8xl5dCvEcbB0fHjACyv7/NQPh4WFtKECI+m9SZZLjR&#10;E6vcF0P8QnyMakx7VrF/+943YW32VSQFEa9BFnn84HeskNDdNyCEyEMeu5mwB/QPDVfO7Tg3YM1v&#10;rUci0ZMf/oOBeJx9VeUrxtdpJgNwG0MM0/FGO18+/TGcN96Hn3cYUQWKCSB/gLiZ5J5daGNfaOME&#10;PXv4nSmB4UwN8iPOUDNz8fyEOKBQAM7nIxORrHP2409hTv4uxJYxJoUd7kUCYFd3k88utaJmz8bn&#10;uv5R3ofwfrK9GUk1BfqS52TYTz+V/VRUBbBWQehS0s2Lx9+zekVvM5wPw9/7QiadDu2MZ9G/Un9H&#10;8zDPJPGt8jJPviePe1TK1QoFYZz4/7aYEFAIwGPJY8sBJzBKk2r4vZaXilzxGjfp2SKREwpSGVGA&#10;7GTV/aae5Kq5VaKqXLHTsuJMBJ9yeX2XvGORMCxFBpsoSxirzyhR5rFcsxinfq2m/IIsP5KUF6Ws&#10;pQiq1bjCS7zmuc8yy4EiVorV5M/ZhVQqUyQoOPpYGUsBEE2AOlVASLB9VuCZ7BrUF5kqXqkZ2qJJ&#10;0AyENxhNveezCvlCvHNTbl9sCEzAqCpYL7l3Sb4WSVaexNubSqn+EtDBgPEkQ2455SwJSwbst+Tz&#10;zgCVkqoy3pyc9lFuOlZZR79urtj2REkPoiYeviqZ7ax6LgJWOUAQQVJvMuNCZsmk5r2SEDJf71RN&#10;/+dE0ZyBW6r21rLqsmh1EK0QygT0iXct4wqlywpio7887tWysREgVbAwK1KWfuX+kt4rvIJ5OWCv&#10;VcnS6CL2WxJdSxL/1n8ZJqJV6klBI1OeyCXFvfjPF0JOYh9gikAwJSUuEr9ykx/2yfXAZwQLR5kK&#10;RinECV/LoVIDkbJiYoshFbWPjKlTUALq+Oulsh2gcOmVDFEYWYrBi1ZWE2sm2GUkBahaGAPwNbE1&#10;iRLS6mMMICt63ktspqS6QLl3fMWPIQeu4ujgtpgLURVRKq8FfLEw6ylTYyAB/QR98j5TqHCZD7yq&#10;rlCm/Z4sFHIL8lQBLUCeAGRGtCjjHlFT8op3ts68SIZH7CwBQy6zvrEhLFM/8PKpZfL4RuTQ7ywr&#10;qnuFy6pRS+N0WaU25mZdFgAiS0tAOlSR4ozqatEVPBFySpM7dybjnQAp/kuIB4Wg6qquUar1DxXW&#10;9awt4NMa5gprUYhRZVTnclU/VQ1JLDQn6pKJmeYq7i2qvKDrwADcskye7NzUWiWgFUYCKaJCjUuS&#10;4lpZH+074v1dIVG/lWKY7cM29xKZoDQAux5l1lUlQSTGvagEgVSKszgTFJ0QgsSGJFrltExhgXJV&#10;O1+Ne/HxS7OYaLnUoookgUuqRFw8IvE5BtW4flWmXKvkjdAkZ920Z6gFSlFVSMnZWkbmaiU1XLUg&#10;yE4zkRza7vleig98Imu5nBzok3VThWwhBE3k1QyYzVQAvCqLqH+7d9UznBH14h7DBPAyWRzw2CpB&#10;U62adJ+nRLTSIr0yVywSqflazSWmpfdp3y0VIKaMJOOT+k9lgxZrLX5Osj3N23lFVmGRWTC1yorG&#10;oCmk+liEb6o4ZWnvfI5yRQ2xMlGvJll3RUaUcxWrgrQ3qS2Bcy6LayUXdeVnlFzRw8iiGfXTySaq&#10;Fl5ODB1sbzFbFCE01MQupUznBR2jxNiMFh1KgvNKJGD7j5opV3mX+Q2U6Z3YCAEUYw1b17j8jOr4&#10;u7Tyv7Q9qyT6BbVd16bYqucBVelwIsRSoZ15JVNl7yZG+c2Uxco29QCfrYPL6/K6vC4JAX8p19ry&#10;G5b47OztrVQMcIJtICYmkZgDGHG4v80HgwMBERtd3dTXPxg3cJNtJOru7KbO7m4GFM6l6lDl3/H1&#10;+EyR6QwhmEKOvjnQT/uSqF16fk7dfb2sVADAHBeAIMik6v6hFWRdfX1c+fv21WPa3RoLG0kEFA53&#10;dhh4b0oFZ2LgFQw2oqrt9dsIYJxfnFJR76AjsSEYGolJYFdLwJ8Txx9UGaHi7mD/gCu9NNmLijoA&#10;Oh2ooMqkj3FA7Wn2s5zpG6kAbw4NMyEA1ffDo1PU2zdQ7f9w2+6uOCZ1gNGvnvJGj83xUGSBAdAP&#10;jUyKdmG6XyM8R293gysXF5/+HEGloSGupsMfVAk2BOTRWxahjX0Dg9wmXG9ePmXwE1YJJ2InMY7K&#10;Sa0ao6S01N3Ty4SJt0vP+HedjAsAF/QfEtWWuvOx2gSgBEANcrE6c3dzg948fxwe49zsKyavXK9I&#10;CtdE7r879GUZfm/pxWMaHB41ZQqAVTNzN6kTwGKmUoe5hsRxo6POVdU6VjgFYLwxNzVRjqSEWmOo&#10;3FdnGIdG3dHKyltaWVq0qgcAuJMz89TZ0d2W8YkkF4CI6zK/WKYpHFigINET5nVKZKcXEoDBAMm4&#10;/8PYoSIJ/Xp4eGAHdAC7LD2aWyUUNQYpds5P6VBsHDZWlsOzLrHc8MTsTbP9SE0sws865UUJFerL&#10;nKh3DJ7vCJjWH8Eom1/xuQFygAyC6j74P3U2Oqw/LsoLJhXVGrXK/bBWAQYq+AYyC57r/dtFjgtK&#10;wGkICUDbGMGPSFpZX30X2d0ytseHAMsGQjsH2vL7jpVAaqE/dwSAxWfQl0fh/ngp6TUQrlbpx3i/&#10;Ll4n79+8prnxIRrrj1vP3jaq02ep3tVVfbbQznpoN46461KxCYlqHF7xvJCi7lFCUvYS3ah1cDsj&#10;uL5J75ZaDFCqMgLmIUCXWtFmDVA0wrN0c8xDJWvrNMaf0V4X4tgZdfX2GDkrWVQUTKzRjlpfe8uK&#10;DjjQH4X1hspnXluZhLRZw4R+xNrZXd7k/lfAEOAVQBoAMVXp/MjS7+zsYVnquDZ3waSiicEGA7ZK&#10;IsGY2Auq9D8qUPEysL2xzG3UFxuQP0AsAeGG2fq+lQ4HjU5ulwLuiLUNGUe8LqAtOWCu67tDxvLk&#10;5IQOlxdpL8wlfxpjwfln10JbOsVGpcgA0Rq3AX23vvbOlBQwxzC/AF52i1oFyxFKErTGliVxXHa3&#10;1nhfA/h4fLxv8qxY32xrkq1v9AvIGbjPamijKrZcnJ1RrTXCsbtTyFm5Z2u0a4nfs7a6xAAZ+hLA&#10;38DwSLqfebXFD2PdINbuhvUNCfS6fDcUWxDPQZLg9e0TQIx5wFZDsle/X3pJPf1NrsZuhTNA4Rba&#10;UuISgxqdltSACgvAPpVSPwz7ByTBtWI65Re9ELbq4TPLdCJkFqRTT44jMA2SA5EmrkohlHWEM0u8&#10;H6xyWCI/xPZTWT9np6cxvob9gIGfLHZBmQWELpBZjiQeQ/UBBJkpAdktT5W3Ufas9RBfsV7xzFg3&#10;XT1NITf0WgzOE9NIdOG+0YpHpODrURY+Vme0rB8VeGEQT15C8XvYJ3i9NupZwvTCKuoqUsb4vVqD&#10;14cq3eCfWUKQ9wXPe6M95PkFn0e07WhjTe6Jta9JG3vxlqR+S85mei6KRBuxJGKA3fP5KiYLiuw7&#10;ouworJr0HOC4vXUeY9gN6NzgdnIbycihnLQNvwuLKuxfKt+NZ6BMctzy0wJU4n4aq0r2M60LzbO0&#10;1Jp6lpMk8RW8Rn+ybRX+lr5rhXNLrP4t8uMXkyJqLrarJuen2M5aVKjxbRYxqGbCmULHu67zpIh9&#10;WqTkmYJ0Kj+pCUjcB2QAHW9uJxJ05UUlaRXnirM5qf2Bz+HMgkRhmdmRMJlJksl87qFYydso6tFq&#10;C4l1swGIc91V0KcIAOKratl4436wbwD4pf2sc4fHQOST9RwXPxvvqft8qxUTZtrHf22Xr0AAKhUt&#10;FUQuS2J5l6pJpfoyVhoVAtgICFYkP1mdN2UO6jlNHDvxDFUpZjISQSFVPEpAUJCtXbbcpLpdSiBT&#10;Vs2rQBMVqXrVrLly9MkxG0GLcmOMkvVduFjxxhVesuc5n8A/9dJWkLaUxGX0e61JWaqAQ0UEgorI&#10;PAixrTC/1xyYj2BJki41T3pS3/FMAl2ldcvSAJlSstlaBacRsfSJQJFXCpYus5eSBKlFNwVqtLzN&#10;U0VawHlzmZcKOWfEdl9kXr2cZM8qUcu2BKzOtSJ+H0AiX8TKsViRlXZ0k34ufbI6khjCfaDqA6gQ&#10;9RkhwLyDxUqB5+VFWOPxCUpX5lQDmftF8kimKNetfa4An/EBNHHu0hzypauCbArKFvEbFcz1bXdN&#10;iXlnZBQMVCn34MR6S9Q5nFgJROQ/A/QSKOHb+73WJjOeVSmTepkXqqgg/25YaIJWK1Zhle3GVS2U&#10;cl90s5Xylfu3y3czsOpdprAgICGpgkPJcZsBkiI9mxFECiu0z7L3pfWyEQKkoj3H7XJHh9wjvqCq&#10;1HD2UidnkEQyKkTKnbE5/PdSxrvdMi2LZ2Xya0g+4ma7FeMmPwJ/v8w1H0ncElgE5HBWvlvI+a3I&#10;K1o1Kkjc8ZmXfOG9hnj7d1emCmE7g5hkvosV9L4i6J2RLuIaLrL4kLbvwiwKXT4dKPqOxzlemnx2&#10;0jDJzZgzAoyuWaegU2HKLEn+wyVPea0OlSpfkzFHlaqLz1Cy2kvLbCSibYhEBPag1xxDUhXg3yk0&#10;51WazH0pSu21DLjTx25pNbN5jGcy01I5C6nqgqXYa0xeiJaOZVLwKMpECBDPB19TIoau41/wKbQ9&#10;W+Omz0QkpIqdMkcdqPzUZA/0VZJVVKVpGQlE90qXEROc7a+OCeJqM2D/rYx9Favzo62NV/nuvCKb&#10;kpWNUfZ0TquFhCsNXK6s28wip3AfGSVk/VKkdZjFtETUSnFb7xnVjKqqMSluUsVSoyXzrxSVHyUE&#10;WN8paFwkcDQqM5GQmAqKXAafwEs9M5RxnyqFfBj32EKsZ4Qk6NO7l+6TqihSUiKOaHwzVSSfkR18&#10;ZqlSKsHGRaGFzOJTJf6jNYczlSCnu7LPVBIKV7EucUkzRM4xskcIuUCJLkoE0nysnkXjuSgSUJ0S&#10;XJVoae8/3ohnOXE0tx9wGaGKY0uNEulByaNGnClE2UaehT8vSlMVWxvZccrMPsuINimm5tY8HJNM&#10;Wr9QZqZZuRR6bsu2eW5VWaa9OScE+AysLxKZygg6rp0Qk84s5Ko2Pl73oUxNK6o2yfi7tPeoPEGZ&#10;5Yec2lgIqVFJH4lMU3Ds1SOwqSLw2caJwkemxAQCbF0UvIoW5yhKJV3k5zchV3C/ZBG6EJUqsrkU&#10;z9kttasie+0gke9JazkjPzgNoBkRwRlR8a+UdH55XV6XhIDL6/K6vC6vy+vyurwur8vr8rq8Lq/L&#10;6/L6/88Vydmp0tEslyl6jcsvxb81iS0IWVGkZGlWJ8cEuJjgLc2TW8FQTtwWMSlp31dGWXWmLLFJ&#10;NoCVuvnculYra2+SH20HFRWEs2prS+ZLQrlQ725n6s76hb7mEtDsUoLw/2mKLiUxq3K6Cv5Gi4SY&#10;HK4ZHiMJd+c/cjgwwMHl8rIqVVzksDERJY9itSJwJmFfZAlskWA2BQVJXFIi/bTlvw0AMhBOK0c1&#10;l+vyaqhMlSFJPAgZIK/Pd1nFmas+szWgEMlnqTIVQoDJkfvk3568pduunHQgZIZCJHi1Si4mhePY&#10;l1rhqdYO5Kpy8aqWoV/tqUp0ca6iksAfKxQES7LVlhhmNS6puGvlnywqlbsmta8AFyUrirzy2Tqc&#10;tLrcZ2QaIa21SqvyNEBNQQOX5k2ux52rO6Q7tFVL+ur9TSLaZhNV/IJz6Xiv4LXCFFn1cMb5sgrD&#10;iLSByOa55CKqBJRGvFfgO/a9VDGWmbS2rQ2q+tS77Al9MgAweevSV54nf+zMMd0Wj7gliDoFZfL4&#10;VDFur1oOZGoSSiCRz6hGg/ajyyW4qSYEqpYUKHiTnLcKS5cBRABzWjbslGSs4311thbZ4kwKFgIA&#10;eaX+6diU5iFNQmKsFZQAWl3klEhjGj+cyMekSmKV+Na9I/VZ1vsCjEqlfJvFhk3RIpHL1OLG1DXs&#10;uaomDwygtuKzIGZGQkCUXK9V5n2qetbYxWSwWqFIVQagVtVtEhYmIyr+0kQqn1+YOgK3txVJEexj&#10;n6nRKInP6zhIXyjJiolp3tmcrO5aEfCvVP1jvvgoH6LWERYbijgfQQjgZ1Q1FV3HcdeXKm4yUNPr&#10;bHIay3LCak03k4xs09Y3LsFz3AZKKgJKqFalC/Oft/NKaeCcr5jvUAZkp/2VfKpn8bk3DrmqYrwC&#10;/KL4ovuJ7nW65gtR87A5TxFQhHVsS8Y2J0OY4oJ42RfZXm7kFlZnKixu6hjk8uQlKWjZEhA8WwtG&#10;CleAOTtf+KTyYM4pqIz2WTzOHDJyGxlbfN5/vB/o/YR251S9xWVxJiNGKmFCzxalnRW9Aa31WtTu&#10;iceBi7g/CAkSHF47DzJ4XySLK/nuWk2B70ROMKsBnUPZfHFin+LkHFTUZK9xusYLO87pXFe7Ld8q&#10;K32RR7KcCFaSr8xVsp2oZvOvVEWYMhEy+JypILnPSBHGX/BZfC3l3F9S2uVjzG35SDKpOS9zlzIL&#10;HFETytQTjJydEX2STo7OB/RbmYgWRRakc2UqjfW+sH3E+iwnk7n8zJE9X+ycSFYz9pKQ58yrRO1v&#10;hIEn5MxakaknkJCwdI+TZ1D7DVauCOv3wmK2s/UVny8RGJwQBJKqx8eKBJTtjZfX5XV5/b9/XRIC&#10;/hOuhbtf0Obae5bPxwWJfAQ9BMct8aNFJePdL/+WBkfEMmAvyhujohvy+vPXPwlBss4sLVz7+ztc&#10;3Xfz7lc0M3vDAiqqseHhC9sAyCfjgqwoqncgNfthbZUmZub55/M37nF1JjxK4Q2NC5LQkAwdZJ/6&#10;OstH44KEbO/gIM1eucke9hfSDnjer628pvV3r1ldQHeeKKu6zX7DN+TnkI51XH2/S+8Wn5rH7MDQ&#10;BHV0dXA1lkqVo/ISktDjMze4evFMKhTfvX4e7rnC8tQDQ2N2SDg/OWTZ/d6+IZq9HqXK4csL3yR4&#10;xW+urtCWyPJDkp/beHHBstfc/8fH7LU9c/U2fyMrLeB+r57SuzcvqH94NFYOygZ0dLxPF6GfFr7+&#10;jO5/E73ce3pQCXlMK0vP2Ut5fDr2c6z4D208PWKfdq1Qv7pwj6XKsYmqL/TGylva2lyjySvwja9z&#10;tRuPy84my/Deuvs1jU9dtbkFmXaMN/xzR0bFIqKocTshNQsf7dH5KOmL9tz76u+40m/lzXP+2ebq&#10;O5qE/L/Ig59LJScsJLq6e9k3G8oK5xexHfCvx5ij+rN7Wip0wzyBYgTkey/OLmjh06/55xN4/rDX&#10;QyL53eLzMI9jZffo5CxXv+Jl7fRkX773NXVPDYc18FuqD99gXyT++fs3bBOxsfaWpuZu8osdj1eY&#10;s/DIPT05oa9/8z/juoJveavFc/jNq8e0viy2CP1DXC2HNkIeeFPsMW6FtTN7/Q73F6pmca2E+QVP&#10;dtgawJpCKfinR3s8fyB9PCmWDfd+NUijc7dZjn8D7QzPgOvKtTt85Ds7OeW+gsc3rq//9n+yvDAO&#10;2JCQ5/X98hG9W3pGt+59w1V2LZN23qbdrVW6/dmv2RtaK7thz/H6+QNWYRgUP/moAuHp7GCftjff&#10;h/GM8+6zr39LYxMz4b7/G1fdwk86rtkYA3D41OpytBPt+vKb/x7W3BWrDkQ1OJQslhcf0+17v7ZK&#10;2FZ4JrQRihGfiJT03LXbfNo/Pjjg/lfv68HQlzy/QhtP9mPlL+ITxvPGnc9o4foMTY3ENXEzzO/N&#10;9eXwmSn2b9ZMMNqJuYr7fvXb/8E/g+cyqhFRCf7mVWwjLngzo7IZ/b7Pkvuxr298+hVdu3mX4+TJ&#10;YVQAWQrP9u71U5ZBhlKDSsQhRqEyemx6hm7c/ooGmlHtYHayl8qnj+jl9z/xPON1NTnH52VUQ0Mu&#10;vdGIz/LVb75mX3O8vMK7G3YduDAWC4MjXI2pVhzwScfYLoTnR6zXF5uDEGPevHjCtgBQ2IBaCp/f&#10;Q/w92tsPceNd6Ie47mfDvBsdHqb5ySYdn3lafxCVUra3NrjCmn3TZJ6jUhyqBJ//6u9ZYlxfcmAb&#10;8X55kS0+eprDYX+I1fYXZ+dhvD+wQgXkrjmOzt3g6j1U7L9behHiVpSdhm0CK5aENXy4f8y2H/zz&#10;MKbXbt3lZxhqxupyxBhITTe6Nmhi9qol8o6PjmkzzEm08Ytv/tFiG16tsO7fhv1jfTXGTLQTKghQ&#10;0oDVzrFUl98M7ZwJ+xXsEtDu5cVolbMT4uvR4Tx7bZdSXQtlAPiCj0yENt78zOxQLs7Pqb+jxZXn&#10;2x/iXj0N+5IQm0+OTtgypyGKBF/+5n/w3o44sxnW2HsZb+zfUF1o1Duj3yzmV1g3iF3w2p6ZvRkV&#10;C7CvHO2zIgXWB1QQ+sW6AOsR8RzWDLApwHX99mdcbc+WP6GvSCqkS/bd9Fy5e3x0FuLWqmUxv/j1&#10;P4TxmbFqb1TVr60s8hhNXblhCh7Y3zc5dp3TvXAuYfsXSeTAVmXp+SOee7rPdnZ2c8Ux9s397ShV&#10;fvXWZ2zBgwrnU5l3GAP0P84Gjb4Rq+pG/yIu9/QO0Ge/+q/U7B+WdpyxEstq2Hd2xBoAigaoooaV&#10;x2ZoN/YcXPe//S80OjbHUpmIr6/Fa35jdSl83yArxig3HVYSa+E7IW8+f/NTUxHB+Wr93Rs63n3P&#10;1jIXFx2y35ywjDvGRn147377j6xMgrHB2e71s2gF9PrFz7TQEdWRLi7OeA+LY74T9t/fhvg6b4kN&#10;9MvSqyfhzPCCVV/6h0YskY8xXQ17GOxCcF27cZfqYZ6j0n01nNfePIvPh72/dWuSzsK9oDyz9nYx&#10;HubDM30a9tO+sH+rmgDsHhaf/Rji3hPqCn3dkHiOvsQ8PT4+CJ/5u7CHyHiHwHbCbXwc9vCXcp4Z&#10;5rmJ9Q1LK+zNfJ5cuEtXQ3zFeONstSLnOz7roa/HB2JyCnFtZ5s/NzQ2Gc4Y9029CWFoby/Or3eL&#10;z6h+K/Y/1JbOz095jz0VhQw8G84u2KKhzPHmZYz/rJzROxQtANT6JrQT8/laWDM83qJegOr61XC+&#10;gJ3J2vtFmhVZ/gsoS50e8N7cJ3PxZjjH9zUHOMmxu/OBLW/4zBDmBNQroHICq6u1lbc2tne//A3b&#10;DmjegtsZPrcaxghzZ0D2cIwprCpg4TF77VZY25/HMazHvsQYL4s1zHoYJ1h8nHcWrLyxKueOZjhL&#10;3v7s66jME+63tRXXC6xCENO1jfG5z8VKytMnX/wmnKevWC4SClRLL+N7B+/fIZazshXOVh/W+TzN&#10;5/lrN/lsD7skKHmsv4/tePvqOT/f2PQV6virJATUKh6alpgkqvgLGwAjeI+JR5s/u3qJpup6lev2&#10;bWpMWkWnSTwyv3NV9k8ynxXtzkrCPwfyKAPAE1KTXKLbFVWqoF4u9e1N9NNLwrpazes/+v8EBOr/&#10;Sl9akj2HmUwOts3aoCofmikfeFepTk4JWPFzzkp7tTqzFBnXonCVPvEmza06wq4CfJdaVWjAv4JD&#10;1RLp1AZnVVu5DL8zm4DCQNdSQO8kU11UQRnKwAybGz4l4DNcufJrVMEfK5Lu7UQD9blWMXBN0qcK&#10;V28+7k5lzvX5y2waeqqAVhU83AlZRiWNtaLOgODMSzrD3OO9pAJaVXe5OrJI0uFe/bZ95r8rGoRO&#10;5Ofbk+ofedgnmV+W2y0K+2/OGV6nuf0EUGdjosQHS+p7Z97yGdaZ0QZctnDalQvaAPi8VC+DQVQd&#10;MrZRbBoEiCx9dt9CntM8zgVEzz3oC28Av1Wz+9Iq8G2dJvpC1q4qieXPKvy6JG1cKviss7JI1g1t&#10;3IIEn7mc5FTYGiVbpy4jHelAyW+YvHxpoHHBKgqZdz1lhCqfVd37VIFt89NRRvBQok4mnt7GQ9F4&#10;XkglfCE+BF5AFCU7FC6XK5cKYeez6eEz1k2aFy4Z0NjeotXSCWz02fwppT2F0RvU2zlJqGf7igC2&#10;rTIREWKFflq7+fbhqZ0pE3/XLE60X8qMT5IcWaTSVEDAMpfkd0lOWp61lHVa6snfp52uqmxRGkFC&#10;v4OBSv6dUmxX8v2stDkbrSjwmVrauH0rjXXhzfYhyaonEhhXJof5VjonygKiSqBBhY3tnHl9l7rW&#10;fFIuQB4kYcppcfu2fd3pHsOTumbgn3qUl14r4Clb72SArxL4FPiryISW7aHqFyhnUjWsihBmPSH2&#10;FaVPvuJqz2NT2+whvHnFKxiZpOczRSNXWCyoALsu349SNb9XGxyXbD4KVSiqFcJvaiPdUJsdQpmU&#10;F3QfdmU60eR8uyKzQ3BtGGduiaNV7mXb0c5TpuaUkSZUGcTWXpna6kR5Cb1bqnqI7nPOf4SvujZ1&#10;Cp8RC3KOjMWBkqokkYoxRXVOeVOHyc8rad56nyxtfFp1Sd0kW5EV4mTGPapYIynJr6yczK0NvNWJ&#10;alSurpwTPxMBVAlTlL5bxwlWgWVhJL1MlKVi8WKkxExFwGd2DKaxVLiMdJqNA+WHuJx1Q8l+qZ15&#10;YsTBMnPBifutqj5w2LH1EeOaz+zCKopERp6NbVHgP67zqEiQ01t0H1FCQJGp75Dau8i6sTmgSga+&#10;Tc3I0aU+wOV1eV0SAv6yrtn5W+xnu/j4x5gUnDukRjhkHJ8cWZIPiXB4DSPxicDXK8DP0f4+vX31&#10;lHfCnt4+86Fee7fEAPX8jU+or2/IEv4M3p6dcsK3Xo8J6v7BETobaNJ0/yQH1qm5KC0MsJAltPhg&#10;EBPzT37+HS0+/Yn9acH+2hd5fyQPxyeuMJheZ5lk8Xru6mbJaCQsNdkIOWqAHQCPa41Ounrz0wRc&#10;ErH89fnZCS2/igDN4rMHLEuPpOJ+R9xtbk59zonb3uYIy+OXWcXLi0d/otfPf2YbBmUGwxsXydSp&#10;0O6p2QiY1+qd3E60B0ltgJQR3LpgoOvo6MiS9ZCDn791j5qhL/GZHul/yGIDfHoZxm4IbbyIQAoA&#10;lKHeGnX3/IbGJmckeVtjcAB79POf/8j+19zPk1dZRnNnZ4v9h6cl6YxkNiSD0ZMdjYYBcm9ePaLz&#10;1jl1hX4+FsAWfdnR0aAr1z+hHvbwjf3f09cX2nhCq8svQz/G8W72D7C/9IeNVU5KTwlA3NnZyb69&#10;6UU99iW8l8cm5/msAPCex3vjHU1ducmgfo0llOMFr2sAbksvHvI8i33XwWQFAOkDo+M0d+N2bFt3&#10;Px8yIS8NsBTAPieow3j3949wX24KIeZ4f4vuLlxl2X146apE82i4M8gHL0JfHh3umbQ1JKU33y+z&#10;9/C4APR18fQFIAHJ7uXFZwIqnVPfwBCdY06uLoe1Vxdg6Qb1hnWH/gCgxeM9dUzPHv6BfZtHxqft&#10;xAEQDCDWjV/9OnymX577lOcnDrB721u0+OQnAbdOGWgBCAlwe2AkEjImr1xlCXuMXV3GG78D0AH3&#10;6e0fZA/rCGK9Y9l6kGh6pI2RKNNF07MLYT7+wHMsAuPTfMADCHa0txPm8f247odGGTgD8NnyV+lw&#10;L4Lg+CyAcrTheD/+DGQB+BdPz91kEFbTMZif3JevX3Jc6lNv9dBObmM4EM5ei+PdrX0Z2nh+fpVe&#10;PI7z/+mD/+C+xMFuZ2tD4toe3fj0S/Yahux3Z6d621+h/fA7r+DtHdpYk34CmMZtHJ1kQC2utzq/&#10;1OBvkKNW37wSUOl3bGOCNm5trJgc+FyIlbAVwXN0dHTJGjwJ7fyB/cDh1w07hgggbbBs/PXQRvii&#10;d4o9A2Tqx0MbOzpfcD8yuLUb24m+3NpapTEBT8fC2mnUGnG8QxsOhGQUgRbPPtcAeXEBtMXcR1/C&#10;UkCTQAD1TqaP6PWzn+hJ6MfhsWkDqkGAOg6fv3orernDggXEKnjbsyd812shlT0M/b3D8v5HezGe&#10;b4Z+GQm/g/7u6O6xFw5Ivh8f7dLKm9cM0tp4hzm9+WGF5xPiFsfz5iB/DusO8f718zj/nz/8Lnzv&#10;LM8hxDO955Wbd3n8kOjoFtsKtjMILw4vn/8Q9sjtZO8Q2gtyBZ5jLPzJ7TgAyMBnfENiN/YNtAVk&#10;LMRlBbUBHAPIYm/10EaNVyDhvPj5u7gu5cEBtGMtAnwdGp8w6Xbf5Wmgr87EttfPojUM9ju08yDs&#10;jTsf1pnko/spQGB85Vh4puN9ITu9Xwr3PuO2KDC+s7XGFgRTM9d43ev6hk0FyGmLzx+ENv6RCYKa&#10;JYB9CMg2VyS+RtKeC+PaEz5Xp4Ge+CwgnT1//H3Yy5pM7tsWIB1EDQbpwj1KH9fbxIxjmyI82+Hh&#10;PhMMIvFony1HQDrCeusW+X3cb7gIcznE5FUhXJ2dnVP/wDCD9wDtldR0fe46Exp4f5P4Oj59ldbe&#10;PqXVMHYdvQf06nkcw9PDXQZZcQYCwUXXbEdo5/iM4/FefPaTxUxYseDvrbDnK6gKYk5nd5+8aDbo&#10;QGwfALYD4I17TiS2bYZYgjiA+a/WMnyWCPcdDPOiUZwz8PzyUTwzLL5dYZ907H1zcp5p8rhFb2nY&#10;gYBEFvfUH8LY71JP/zAT1/Yl5g2HeTI6PhOl3GW8O0O/jo5P0UbY33/+47+EOTkugC3IaxvsYz82&#10;MSfnqh5R8qvT0NA4rXS8lPn8mDbvXQtx9ne0tblt9kM4K/QzWaxQrgiDxqPjs7xWH/zh/wjjGu1L&#10;QCoBkWN0MsTXqRA7ap2WakE8GQ+fQSzF9dN3/8xxG7ESlkl67gOBC2eMWIlYo7HxaSEXroV+/IGG&#10;egoa6Ypz98F3/8Rg/Y1PPqdmcygBLWHY+5vDPO9ePXkQ5kTsO5whEI/2dzeNEDMe4oJaICCWIlbE&#10;2PaeHv7hn5iI1pJ4ru3EXNa9Po53I3zfJMfDZw++C78X79fjP6EOd85x+e4X38a+C+1kC60wBv0D&#10;I7xf8niHtQZyWFeYe+dnx7wf6HobCmNblz0gPgfaOcPf+9Pv/9nIXEiw7u9thvNVN5+7qm2shbg/&#10;Fc5ksf8f//A7nmuTE+M01fdpiBeHsrZmw5ofjBZcoY0DAyNyPpikN2F974U9rSE2K2ehndivcJ4H&#10;Caoh9gJ8XgvvEJgDz8S27OEf/k/eT0ESwp6s1ilsHSXtLGpdHNsj2W8lzMXfhzi0RK2t/r+69zkv&#10;suXma51L0XPlNBkImafEtTo1Cgy4TFo8S2xpNtsqAotYFe0yOfwMayRNAueyvplsspdqHmqzGzIw&#10;nciqFMmkhIss8+fVKtz8qA2EL0oBWqQO1+UAfZlylVm7KPNRbpeSpfw7Mv/iVitV8ZmCtYChNZ8n&#10;0VPVZSw09UaEKoq8mlCfuTDYxFfIF6nKLeITyVbFW9FUrMaKQFJmDZFViFMm0x/lgGsG9PlKRZvL&#10;SuqKjFCSqQcU+STRSjVn1XV5VbDaV7gMSdN+ySvLI7DhMs/0KqDjymptqJN37ZwA8TFpJFVDSwGo&#10;gfKW8HdRrt5b5l7WiheZW6cEgIzJIIhTmaODHwEXubJDfKZC/bQd2bw2MNeldQWipqcqapkk4smk&#10;ha2Ar0YfEQg8ZdXaZZJSrhA0KK3vBFy5CnCbbAMyD26tmJbS0AhQFgkI9Sl5ziCyi3aHUao9zhlX&#10;kIDtQoBxaV5FANJqGYWEU8Z7iUy5evlS2ZK5k4M7GSjDj11UeERm7V1Wp4uCygZ++lyS3lulfgW8&#10;/QiccOIRLXFFqledxWeJYQIMF/lY2Z8it8fmfiqEqGPYjlW2R1sG79r8sl1GiqFEgOEuNrltV5mz&#10;ReEqKiPaCBHhSOQvbn8mr22V7m1xn6prkFyS4Ta7jVYcW0++QnrJiUAao4qMxFa5ClUhKazK3jQx&#10;XASeuXjDq12Ls9hp5B2zjokAc3kRq2uLyECI0tL8vIWQk3wC7jPCSKHrmNqAXt9GIlHrbZ95fxdi&#10;vSTWGIIHWo7M9l37HukZluW2weV9yKsEhDGxnFVtM+AmEu36ZSjSYtl9gM6qDiSAueN5X0ukE0Hr&#10;lRAQ93xKe4ivAmWFgOGxL0Tqm6LSDoNwRc1IaF7sBkxy3QqBs11Rx0UrxfGO57LdwSdfb/9n1GeM&#10;rJB7jcv3RqC2VR2sSkV+G5iuRAZRjKGPAOCiEjtNhSB5NfxZuXGdnwjy0fKrllXKl6IoUSa1AynG&#10;KwTANlLOL5CffBYAdXX5dnITuSoh0+UWAq4ixW9z3qrQ24JsGzG0up/EsVa7zGrcys6UqtjgqooM&#10;KYbpvhtl3b13FRUJIxGQT6SDqjCDFeybXoYqXUhfK/k2na7bSa5ifuGcxAIhCppRSRpcoxm6NEal&#10;2kXoOVP65mMigM/OzzWuoo9nyVLsIjQ2qL1UIkak1eITiSRT/4nqBWVG7M2sNbK/fZnWZpXwEAlc&#10;Plcqsr3Smy1EIkiqBUNpRyynpBaJCS2vsUFmLCsLtXMQnFlZmJKEkNNMBUbOQ+UvkQBtPpW8SeuZ&#10;JFen8fQLRJXCXYKLl9fldUkI+Mu6Ort7OWH88E//JmDyGnV0dNLJ8TGdX0TA9/6v/iH66sqhSKvQ&#10;BkbGOBH+8Pt/4YTkmXi5A/xANSm819WPHVGzFk58qGhCtd6TB7+3ROb4+Ajdnvk7Tp6XHYlAoAdj&#10;eGLz3519DJhsrb2nol7Q8VGstgQQi2ogAF8+85UGUIPvRNXrI3k+VH0iEc5t/PTr8N3N7EBY8rMN&#10;DA7TOwnoT378d672P784pZFmTFj+12/vMYEgvmy07MCPSkv8ef38IW2urViy5+T4kBPX/YOj5teK&#10;djoGwns4Ef76eazo2llfZ//js9C+0/PYn6h67e5uCpu8ZM9W7jtU7C16evzDv3OSWgkBx0f79PWX&#10;X1Re9H0ZmcQgPPSENr58FAkgqGzGL6KSFn0zMDxuiV4vfjzwOY6g3gQ9Cv0BQDIqIxwLqH1BN25/&#10;Tl2hv8vszbpe6whzZISrjx/98K8y3sPsEYyxm52/ycCwHqxb4U+jIK4a5MR3T5Ne/Pw9fXgvbTzY&#10;k37u56Rzof7ccnX39NBQ6IeH3/9rmMfrRgA5YY9vT3e++Da0sdfuh3Y26o3Qxil6v/xKxvt31Bfa&#10;eHF+ykQOBhMmJpkUgso1ZlhKx8L/ujPMza0XP4U++UA9vfG7cT+M+7Xb91g5Q8c7rp0adff1c0Wn&#10;ApSYSwDqz8+P6aYoGGAs+DM+yRZF9QZHSy9+5sS2vrxhfg2OjHNlZP7yiQ8DBOkK/bL8OoJHqJzH&#10;z+D1jSrdqwv35SWmzrJ68WWwsH7GGD/56Q8MnqGNDMCGdX7zky95fWkb41wvqLvZpHpHnRZfPJQE&#10;/DIftk5ODhjM6usfqLxiYIl3dUagmMGtFw8iAB3m16mACQD+UeGJNV9m6xtrtadnkNv49KfvrGL5&#10;9PSUwY8boY0N8Si3doauBEBTk8ppVM5+WF3h2KbVnSNj09QTxsiFOFVmBz4olnSHMX75+DlXnypA&#10;jLHEur5y/VOrKlaSEMa7ry8Cwrie/fxHrjBG1etFWN/XpNqyE2un5SvsWACdqHBcfPJjaOOyVDmg&#10;uvOARieucEWoL5NveHy2Xq7ufPEoEjIACqP/Tk+P+B7XZLwxxjbeYR4gvkQyxC49WV/hf0fVq74o&#10;Qo2D21im9Y3v6Anjjbn+6ulPrCAS40GLgb+R8akw3oM21nGtlvw9XQL+LC4944p17DlKKAMQP78w&#10;GOJ5h6myKKkJ3usHe1thjqxYm1FRfnZ2xgQ0BY11fWMqd4V4quPyZvFJVOFwUNY4NBJDk+eOjzJ1&#10;1i81jmnrKw9oZ2ONGp2dAkgf8n1QcVyEvqu0MexBPX1D9PbFYwMAu6QvEVOgsBDHuzdrY43JU5qE&#10;WHr+M3W9W7K3mpOjI+5L7BMxT9ZKyYEwvxCX1qUSGmA+yBVoY2d3V1jfn8o8bFg76/UuXtu4ll7s&#10;cn+gX5WUgN9DPO9A1Xq2vgHmdfX2ceUyKpDXZbxZ8SWs75HRGSPWxXc0dtFkwF05E1B/ePbT71mZ&#10;BoSTjq4I4EGRBv7gZdaXWLs9zUF69TzE1+01BqAZMAzxFW2ZunKdf0efi+tKGnUmihwLQL/5eIWr&#10;27HnAFiGgoKuLet/iZmYJ+i7vZ0tOlxZo6cPHslaPuW+x77ACbrKnOwI399kgDj2/zoTeqDq4EK8&#10;mhSCHeKNfg5tVJUBkFVePf2RuruaPI48v0JfgtiDZ/RtCRT1AsTPL0RJ4SKcTdhDT+aSAWkiwckv&#10;2Vn14Nn5BXWen1Pr7JzlJ2P8r5mvsLPKFGIlILyY4ywIckvsj/NwzxYBb63VFCgoK6CLJYRYErKk&#10;89Nwr3A+aYm6C2J3ady/zGuwFhn/qGZvSey+CGs7gucxCVlacl+8UQEuSAwEqeI83AcJDPyzkquY&#10;uMkAU6mbVfwrjBH3nXoQyncUkhT1iqBQUmwumAR6EdbLhcyBc/4M7lkIedUXAuVlFQl6oR9xVmtd&#10;qHfkOTVcZxyDynjHDQt9hTMWiFbcWxcX1CqiX2JNzoKeEtDpnbcqEuxDIPzU6qf8ed1DHCd8a5Xz&#10;Gq8F/j7Pz6PnSXxH6zyMY4fj+7W30Ut1V/zdsxDrznku+8zbEqQzBjwUjJUtCx69WPMYM3cez0pl&#10;+DxLotZiBYil17VKu6jbOYf3UfR9+MNt7JJxLepZO31FCxokTPTFX2PKpmw5nueleMFrlZ/J+npv&#10;4HGqEbL6OipsITqu/ItJylLkNZ2QjLLEOIMWMZmKMWmpzHRWIcUSzTwxW8m3nlJS0LUkl5zJT6tv&#10;bxzCMgGQGThZitS8U09sSf4VVFi1l9dkqsvk+ssqISB5Y2fAiv5J2UgBVLyRGkAG4O/OwCfz7I0v&#10;vHZ+SpVb7Un4quJBSq7Cb7WIYIsrK79PlQRu9btIABrnk2R/Slo6ykWmDSgtBVjKqrp8Jp0du72s&#10;yIsnNKCt0ktL3EpXqZFLlXkuVez7VANfyh9TlPCxoq+UPID3icRCMrdJ5kYquydTDUj4gk9VcJQr&#10;T5B9ryX/VSpaPLaNEqGyvWVppAnKvJdNYaFFpo6RS50nSf8UjkoDIsikwNPvuwqgzxWTLrd/kPYU&#10;oiSglZXq71z4BFy0Sz1/VMGYAS5aMV6kSlZtRyGVwBW/ct/G4zGlCJ+ksJ2vSDrzHqsVsmFfw/6r&#10;c4bJTEj0R7ORBNT7JJuuaftSPK2TD7ZKxrey6lUyIpl3ZYVM4bT6MreuN5KNjEnNWfyMwIDM0sSi&#10;+ggMsPWSVZ4nFYtMVl091r2A1D5JzHtKEvuGUngFt0UlQdvoBbjIlgPP49weRjlcCfMhFbuOnssF&#10;ucqcENCRJe6dVFx7UQSgBJ7nRAhhCSi4xuPrk0pDOieQVVh7JUJF13f+fQbYMNNKT5WDgtd9QElB&#10;pfyXmoEwqnRR2Domi8nJesUJj60wUE+VH2pGmigMmHM6FmIxEBVGvAHBOtNwrvW+StiqVjDnVdWy&#10;j9VEflotVKSg3AoeBOTi9Y9x0C03IxAYeJgBcwqoltpPVg3vk5a7kUy8Vbjq2PLTNwqR3K6zNHhB&#10;LSHduawSOK+S9QYGJvC0yo1ShYuaAGalEiuExIN74f0lvcNkRLo8WlUk7BU4FC2FUomDifBU2O9U&#10;Ntkq4kux/S1h9RXqec+TJe79hWwUmWp7qnq3uRVJcKrWY8cHM0JIhDUlUrENgPjHJyA15f1czslz&#10;sm6oDXQ3v/syccQyNSH0V8tlgHKRg+XUBmxqfXrb2dLCvBAlDLzNiWzeYo8+T1TYaFWsdxJ5oqr8&#10;YzYllIgP+VDlFgFsMVAUFQJCft9CJPZNUUmUJhy1C9yURiptmVx/siMq2whapVo1ZWumMr8q3NZE&#10;WFOSJmUnPiM7aZuKFC/MuoIS2YZaQvYAUbCsxmzn3EekWrWY4fOqb8mz+mhFkBMqszOd7T/hXi35&#10;OeKbzlGeV9i7i5ps+YWB+V56mp+wlq0zn0gwaW55I1PlhDTf0nNNXHqla5snem5zF2ZTwdOAyeZF&#10;Jejkp5/S5edNeff2ZYV2G98fVFYpEWSVtZfOaUWF/JLb5+jcu7wur8vrkhDwF3UBBEPF44wkypEw&#10;rxcNBgyXl6Ks84f1ZZZg5sph8VphcHF7kwGf2asLXP1/IhXjkDfd29rgpHijOWAvTxfnUbYXQfX2&#10;vQh8NgfHaGSwl4H53c0NKvqEbDAQq4mw6alkOlQLIFE+MX01fB+qnLetfajgg3woEvT60giCAmSa&#10;kfy/cm3BgFZUjG+8f83V3VoVGWVhC67W29/bs+Tw7c9+RQPDUwzoNEVjFODf0cEudfcOxaS9EBdQ&#10;JX64v8vVb6oQgO8EgLWx8porn4fHJhJAg4Tm6QH/91GpWJuev8HAx+nJgVU5Qvoctg0ANkpXcAIZ&#10;Fyoh8RJ2+/6vaXhkgqshcQEs86WvyABxwiocYg5DG1FRCslkXCy/6x3LCkNKdW/ng4D/o9bGMwGv&#10;UWmG6trpuQVqoFr0NBIyIO18FMYVwGxXVx+3UYGK/a0tTmjf+fxbIwRA4h92FKcne6FPYoXu6PAg&#10;vyjgheJQJNNPjvdZnnZidj6Mh6MDsbWAcgKq8QaHorS5buYA4lGJPjE1TzNXBYhpxHZurK5EKWwB&#10;ZtFOjM15C9WH67bRQwa/f2CUk8xq43AUPgeJ9tmb90zIUYkXGG/IoaM/VUnh8OCQJeJXlhdpeHzK&#10;7oeD2NnZUVgb69Q3GCvkPvvmH6iv2c9gFapFd0TanKsNx2diAvsiAg+oqEXPQrZ6NDyjE2AQoO/K&#10;yiJ9eL9Mrfs3DODBWgXR4zD08fSVuL6vf/JFlFIPcwAWF5DrZRA8zD+AnDgoAVzl8f6wxmD23a//&#10;C5M0zoSgsvpmMdp3hO/lylM9NEK6Pfwcyfb7v4pWFaNQqPCoxl6n1XdvrE/nZiftDfggtAUy+Lhu&#10;3Pqcpq/dDuu4YNl5XMtLzxhsRpVlN4BUXd+np7QTxg4yxPe+/juucmaQIPQl2rjHEu3xezuGxmNf&#10;wk5gazO0NYKf9//mH7kqEi/8sCvABRsOtHdgYEiSyCLVv7/P1hOQkZ6B3Lgc+g7291hNZSesu+m5&#10;WKHeiUpn9CUk08OY9kgc/PTL3zBxA6SF9WX0YySdHO5uhzU3yQdhrRTGXC7Pz+iL3/537sdS7B0+&#10;rK+GvnzJ8uYAIxP45tmmYzc838InYoUS5ibWH6sULL80ifbhMG4gI6GNAOIPhPwC0s/nC/fCXOgK&#10;cTLGRiisoEIXFZiDoR9tfZ9Dln6Dx/Hzv/lvNDY+I+v+jBUTQGKAhD6Te8Lz64sZYqeSe+Zv3o3q&#10;Mx0dYc5L1XToy60wFmgLxlbXNyxiEAsxV2fmblHvwIAQVEJfrrxhpYFdqYAdGZvkQz36EmOmc+be&#10;F7+l8dnrobMu+B5r7yOoDYn5vmaTwSYF0wCkHR8d0dWb98P+ccskzCF9/v7ti9CXayHuTlJdFFu8&#10;kDVgpzEgljh35xcY1IYixPrqEsfeuL63aQS/w208C/N4095cPvvm72N1ruxBUBZAjAW5pq+/SbWi&#10;Q0gPLbo4PafGQBdduxGBf9iMQEUD6jlQpdjeXJP+mGLyH/ry7PSIgWtcg6ENiF+IQaey7j+sLIUY&#10;vMvxpnNkPCZFsL7DusY8gWoGYtCw7FlI6KD6Hs8HGxjev0NsBksdtjLHu7vUKUDwQti/v/mH/52a&#10;YU/eD3vG+9fPjTiBWNkd4mRL1tvR0QGTz2av3qG58Dmt/j06OmSFFez5Y0eJhMAxIeyTW2HONQcj&#10;0QyWIU0QDUMfb7x/ZxYdO+Gz46jmdoXFV4zryeEhjd65RldHZqlj+KrF3dXlV1zx3z84FOJ8l71M&#10;oi0gjs2JdD7+BqElWlW8DGeMDdmbZlgpgmQ/3RRpc6gt3fn8G2oOjTLQHklUKzx2sPZB1TZIa/Gl&#10;vMXz5GjzQxjLT9iih79j/Aadh+d+++ox7/24xsP5A6pNOMccHhxYbBudmGJ7EpByMO9Wl+P8X1t5&#10;xWMHeXZ9lT0JcWFr4x3VOhp0/4tvw7MP23hj7bxha4z4+e7eSF7C/XCGUBul27fuMZnl069+G+b8&#10;Lr15+UT2rDU6DPfqzSwDcA7dDDEDJME7YR9WpZqzMO82wvpef7fEqj0qIY92npyccF9qpeznYe30&#10;DahlwAa9lft9COucCR+hjZiTOk8RGxbufhnOGfdDO+Oc+SLsyYiV64gJ4bt6+lIlOZRZ0PbpqzfD&#10;nLwrhNQG75mIk2pVsRXWKhQnEPGi5cQ7A6rv/80/sMWKkl+2w3hi7KDE0Nl92yri2bYrrH2ofeCM&#10;Nzcf9/Yr8yFutI7Y5mQtnGMjoWmYY2VJUbEGajB8ngztnL/+KRNdcIZFH3J/bESbKpDfNNWC8/oG&#10;qxQ1aOHbv2cSZGyHZ/Wc5ZeP2A7o6q1PjfAJtQj0x5Gc2e58/htWoRnu7wkxYJBJSXxmCOMHNZte&#10;EHHQ77LfYBxmwn4/d+OOqTmAOLW6/Ib7bHD4fVRDkrz3cVg7eIaaEC3vh7Fqhn3gAgo/oR1qvbIS&#10;4vO1MPcwJxG3YMvAczqs7zv3v6XxMIe69h799RECyiKrDHWWVCzEl9WkY11Z8bXX6l7DX2SvVhlU&#10;E5YVOV0D6yglxbRC1BKDLiXw2P6m9Nl/k2opTZZXEsuS1C+TRLn3uuITsMnkg1KA4lISla7IRIld&#10;TCiWCiCqJ6mnWjUN2yZt3u6BWmZa0anKKFW2SyW82AtwAjyzWy3FS1tBUv9nvEVzT2Kt6HR5Nvzj&#10;bDNV85DeJK4VaCjFekCT776wwtGKn65WS3n1NdeKfZ8VeCUqFpnuvlkhFJR8y8sEQCm5QapMM0Pe&#10;NjBVSQlSdVq6pFbQiiCAgqq5/62BWi55h6u1k94zF/Z1+Xc4SrLmCsBIubXBNrntgo/e9d7lgsxJ&#10;SrwofUXhPwKPkh73CegQ3CarkMul1qm9BpOSBHtKcRvYLNXQqHiOXuRxvjIVq8wILh+lx/ORp1y4&#10;PQEwFa3opBxQGnBQpqrdrAI4eWPnMtZOnjsCWjZnpIpTe6L0bfLsUvmqoIzP5Ju9S0CYVvElr2+q&#10;+IP7DPQqXGm2DNoVqqrCleca4wxQSooCBUlls8RQHS2XzWFyrmo/4JwRVYwM0kZOUH/20hy5q1XL&#10;NvRlkquOfKyCyYdO1mxhEGns0xbH9VYCtFzFiCLZqWRQTfLWdlYh2hJ/dC+E9Zr6qGfvnkoKoExY&#10;Ja96pmyviISBVDHNd1VGkJIcnM9sM1LY8xW6ZIrfhVWgJ4DLV8wiqqoWGsMLJbP6TC4iA2A1TxFJ&#10;SC7bGrSCNFXF61qx7SpnTRgo700ZoZC1S0VhRAGt3Nc8ZqEKDkU+n71o3wihJLPecaqWUYG+MsKR&#10;KlTovqhV6i1vcyiqTdXsnd1bhb0TpYLSZODLMo9peaRxlfgTRQsEcNNzSCveW615OM3vXaYo0ia5&#10;TsnL2/pUiWVikaH7ntnK2DzNSTK5HLrsO0UW80slXsj6FgsBJ2tZ1RxyOSRnFd4Z0cy3zTsharls&#10;Mse+L60QAWu6VkuWAk72qYr1D6m6QytTFqqqviQJ/ngftLt0LQPTVV1A3zVaPqkWOW+O8RWbo3Sm&#10;pHxHzdwZ0hkpL0bTvTk/qjhqq6S3+3s7ZybyRUZoMxWLIknJy7mqlVextx+XnPtl8kBGPNH14Hzy&#10;ANJnjQo0ZVQMsb1eyUdCbMok65VUmgh/vhpvucpd5j5lNgUZ4SN+1mfKPElxSQkBRUHV+V3ZenQO&#10;lUI4y2Onyz7nKnYxSk7TPQH3umhFBQrErJrSBF3cI1NwKs1qyRXVI3Vy6/IVdR6vtkWOjHjshTBV&#10;eNnJMrKDF+JPaUor4Se1wpRhKmQA580KAIVKHGu4CCTFUJuXRSKr5nYgqcDFiwCWF0eTdG4zRivR&#10;LxA0Lq/L6/K6JAT8BVzLS0/Zm/X23W8iUCQyoUj0FcLwevviCa28ecFV6NgsVbodsuhIgAPQgYxu&#10;KYn1zp5uev30J05yQvpcmVdIrK+9W2QZ46sLEZCGzPhAXxf19PQwW1y9XZH8RwXyxdkJra1E6d7u&#10;rh6ucB3gRGVBZ6eTBn4CJIYcOJLJqPiKwPgqAx+Ts1cZ9FBgHM8GOVFIy6Oan4GzuQU+mHPy/90r&#10;rrjGde3WfWp0dnOV1ECvVDC1ztkWYHzmOldRQuKUgcTXzzlRCS/wAUmmYtM8PpnghBgnfEXGtA8+&#10;t/BCXl9lYHX+ZmzfRPhObaNWRKJi9NWzn2j26m3eew5Fbhiy1MMTUwyaI5mqxITB4RFqtPa4AlMB&#10;WPQvwHD2lG00uOKXE8kCpuB50W8qbQ6wEJWW3EaRgwV5ZH7hHk3OXOODwIUQQ1AB+ubVE/ZzHzci&#10;REy2Y1wgNYwKUCNChE0ZSgXLL3+m92+jtPDs1CTt7G5SeXbGc40XfL2Dq7xZtjo82qnIHuM5AQih&#10;iry3OUgtAbLgBQyZ8ut3PqPxqXk7XKOd6J/FJw/MCmIstNMxqWWLP6fjNX8zjHdHgzf/QZHd3d1Y&#10;ZiYzvNQ/rKE/4/xC8hxA3627X9EQfMTlQN/dg8rtC54ji+KljH4pGaRY43k5KwQVVIKyRF0zVum/&#10;fBql3uE7zxWH9QYdS7IdfQmZ3ythvXWgwloSfQB3TsI6gdz7rgJe4bnWV9cZRES13s1Pv5S5McHt&#10;hPUB+uWNVDKjSnV8ep6fW0FEPOvM1Zs0AZCIK8YGrE9PHh/w8wFUqguAsR/WzsrSc+oPfTkt4AVI&#10;BlgDqMoHCL6yFOfX9Oggnc02ucoYntNqR3A9zJP+kdhGlQJHdejSq0f08vGfWEZYgRT4GgNsB4kJ&#10;9hH2otQ7wBWhx48P6aVYJQDQRTsPDnbp/fILs0qAj3uHVH6rdDjkyZfDc0Duf7D7Gh014njHtdPB&#10;sWRwCJ+X8QZoHdr07vUzei3jDaljJDK3t9fCmCAGiRVHWDtoW29YV+jTI5HQfvnkx9DGM16bh2KF&#10;shpiYX9YOyDgsB2FzC/EIxCZou2Eo+GRSC4ZaJwxiQhxW60SGJjF+keVdBirJVEiec1y1NMRzN1Y&#10;o73dOG/QvwANkTnuEfUUHHoXw1gjpgO80ZdIAH8fVt/wnnFlfoF9oOP6bImMvsuAsBqNjo3TcFeL&#10;wSEllc2EmDY8Os5ttPEO8XVl6SWTLAAGaYJwO4w39p6J0Ifjs3Mm3e55ndS4Kl8BIZAVUD1+eLDH&#10;ZAEo0UTA/DZXw6MvWQJfbTDYQqbOAKU7j+oFVwYnWJVg/MpCaOOYvS/BfgJrc/nNU3r7+kmIwTPy&#10;LuRpCx70O1s0KQQ7xJl6UeMXsVqjZuvtbYiX1kbec5Zkj+um6dnrsr5TfD09PoltDHNyYGBYgNIT&#10;Ou9ydHPmHk2HmKD7N154ukEeC3NMbX9g0zPCxJcL+rDxngkJvA7nbtLY1Cy3sdcobGE+Pn3A4C3U&#10;QFRlA8AkYgxiyFT4HABWGQDeL7C/YD7ovo4YDzB0O+wfXXPjsu8NhXkwQx0NKKU0GazTvRPKJyD9&#10;oPo8grhLrJqCPRjgp5Kue/oGeY68fvozKz4ghurLL4BLkJUmxZpnfOYqE7Xwgon95FhUR7APgCwC&#10;qfuTw0hsw17U09PF1gVU9JjcP1RN8BywV6iHOdIvP79goHqJFQuuCwEHBBHH0uaDPC9VKQV9yVX/&#10;IdbjTLItHuqTYawRd7WNRlYLYwhlI6hDdMs6RIz8EPbziZEhngM7QtBC38PCZyJ81+LTqFQAKxTE&#10;OJxbGKAXcs/CvV+JGgaxKgek3CMZYpNtXkBuqEuFDohau2E+Y82AOFKvpSM4xukw9NvKUpxfp0cn&#10;rHKBNu7srJvyD9s7hT2MyRyDNZoUwhTa+fTBH9h2ohTp/N2wts+ODuj6p18xiUb3N8wlH+4H64xn&#10;D7+z8yfi+eHhTohf6xyXON6FZ1YFpZHxOq8t7X+cc3t6+pkQ80EIAeiL0cl5jq8aT0AmgcLM0x+/&#10;o6cnf2DrHz13oI0ArBeu/9oIaKw0FNo4HubNrkjZP3v4R94PoTJwdACSUBxvWGKBnMNKUfJ8I2P1&#10;cFbaDGv0ER2F+dkrVglYTyBANAdHmGCq9hEg/HT2DoW4dJWWnj2Q+33HVgkcz8MZ4ELORLc++5pJ&#10;DYgJiCNjU/Geu2GcXzz8nran1pgAHPe90Jebm7x3wz5C1axYiSDsQ/thHi2/emZKOrAn4jaG9d3s&#10;H5FzzlU+j8C6q5vtHOJ58Omzf6ZnP33H50zEJSgqRfJYi21e+mDNoJKb4fOjEyFOrS6xQpSeR3C2&#10;RgwCWW96Pp6fhsYmeG/pQBvHJvnMyXv10otoKxPi+enZMZ+zccE+ZPrK9Wj3s/fX9z5XSGW/V0hc&#10;EuIGSrQSPOIySWuTW3W+UgEdK4uS7UAh3ppRhrPNQ5qTd45aKXecATCl+TaTyIPWc2jX+6oEtSFi&#10;VpcmBIKYxmsJgEFlhClrSoBw6Xna8WbKgcI2z9sKIcA5S+on6dT0R/3Lza6gFZUvPD+7/DCh6FXi&#10;AeWVW0VFer0C92ilufMZfqFVuwItWHLcpZI3qzoUqWv8ERAvlz8vKCN8UCbHnVVkeoMXqx1p8ts+&#10;h37KCgpr0rgkZV4U54dXawkDSNMf59sIGWVKwgoaa8l1TqLnFdq5X72RYLxVE9t0UlDAfwTpJ6lx&#10;iiChyut6SgniqteGq8wvbxigS4owyXC2QgiofMimgP8YTKNM9taqsZM9hOe4qOCPwg5KnGlV7uN9&#10;1cuY2qpMP5qn2WiUOaabAQq5xV8+EFYxiapE8+XNvbNr/DsffzLNQ+fbyTmUAOQieWD7XAZbyR6F&#10;z55N2mrxx5u0MDlqf6iM3KB/qmsX/VxqJXfFBtlXPmfkiiLhLWaV4nNQk6yiWwFQi8+ujdVg8SEi&#10;EL5UZY8c1HG/AA35DPdxlcrUUquK/S9wovJVj1gC1a/CWfVxIRXRXOX8f+Oa7HKyQSU+Zwo+Wdtz&#10;2weqFr+KUoIQbQyU8mZrU1qMLBnodFLZmsvkJ5JErSojb1X6ngEpXX9qlRPXr8hbV9RlXAU8ZWsH&#10;9aN2CRyHlUohZCFU4deLmoFSKSaK1LoSFmTO56S03MrGcG7l7rg8luQEByFyUPTEVuuVuN4KMjaN&#10;S8A277Wlzyq+E0hals7IABX1jeqpJAHjfGbghSuqC61ki0G513yL81Ne1VmKIqmO5IvVZ1EjBzfb&#10;gko7YFo5I/iqNVEp0iHO9mY9S/lUde/bZraSoaTaX4HpSOZQMDzOR6fKMJl0R7Q6EJUTVl2q8zOD&#10;GFCo3LsvkzJE6Q3A1zj8S0RDW9POify+qs7FtYscV4rxyc7CqbpXrsbgM/KYVrGrvkimbOMrXuze&#10;QPd2EN4530ZsFEKAgrJSpp8TeioqCrrfypiUbSCsErew2EpybeTVapW+91VSgpOq9kSEzQhGnowE&#10;lhMMU5xI1lLRiiC3qkg2SPm25bN2uIy0pN2fEz7SXl2YlUJ7rPfZwcibyqxK6vuM8EK/eF42omTu&#10;tKPqV8xpytUsEmnOtn0hmOXnU/9/cSDP6YleNk0mdqoqT06VLMvsfJ5ibVh4qjUjMS4+e0vW5IUo&#10;z7EiQS1SGkzgipypHVBG6mnfT4uMdFD6RLomsc0x+wnvLwkBl9fldUkIuLwur8vr8rq8Lq/L6/K6&#10;vC6vy+vyurwur/8PLgVMfVsltVZzU1mRtnTmtxwTbsltuZqAVSlQBbocuUxOU0G46F9dqFWtAJTu&#10;F7RiuVKwVphFASe4Tbo4yXvnsK1TL+MySpiCEMDPKRVKKg6cSo/KP9NFziR1ST3LExRJ6a4lVYDI&#10;3JuWFMNylXvyPxcqXa8+6m3AvVb2+mrFm10+JV9dmwczJ77LpPRQ+szyQVTBFOTj/tSq3oJE6Sf6&#10;QnOFINs1lDkmWekzp5V6FCvMKg2kvPKX75CBLrk8c8JVIwHBVWrS49xxmWx5lvpVb2+tGrc8uLMC&#10;XW/3V6CsRU6M1VVaWcc5XaUBfjlwZoB+ciDIZ00sGHT0UfU3ZU+t89n53H82jWmlqlJb4xOoo0oT&#10;LrMcKASwrPqwJ9l3Tpm7XD+jbaR8m587tQFnSgApS/NVj73kkuw65eSc7GsqEGibHUUpEs9Z1SbP&#10;OwH35OEzgENklU18It3Zt3nFO+sDb9XBUpIr9yoMhFUZ/7KCreu/xBLUQmKLVcZb15QZKOITkGRS&#10;CantuSNAFcuXOeoK81TPp0+StffZHCEjN7jsS7ViO1XvOiZF2KQtqkSfKsHD2TzjIoRs4WddJ89e&#10;RmDU4qDQzKR6Vn+18Mk33J7vz1w+8xjX+8SKzYJ+ATFqb37lhxr3agKKFbJ/sa208+aXXXpfIT9U&#10;FGiyuW5aAwpmZisJtliqZqGsHCfxgKyaN9tb9HtI/b6rK9I5X1FKsEp1H6vEVfK+NEsUqH9420tK&#10;qlamR7Z5Pspto1D6CtvD2mvzXvZhyit9lXCRJLqr0cdXlBJcNulzgX6ft1VtJ8z+Qar4AXwXhSkH&#10;lKJCq0UDTAbIiY1EphRAGakG87KIk8EICO1gp/eJrKbj9WcEe6oKFDpHnKtyUwoBFbN9gKuRLy7M&#10;diT3uE8KSvr9WUz1qjrQkrVXM0JnwaQ2VyU0ku4XPrWzyEgOmMcFZXYlVXw/J+awhWQZK75VXSHt&#10;73mn5KRBIc5lc4aJoYUQT8pMfsV9vL4j8J7k1XOLGL11WSaixp/DV734yufe9blfvKMU+1XlqsjW&#10;pP8YTzfLFmhJuezMWBqVMl/vrsoPzAlP3smZLJE7K6EtVyX5hXmo5NiyrAbEBMLHePIx+Jysn8rS&#10;VeiFXhVE5NYFUVL9ys59pdmsxDhfyF6ZUTHyU0+270Y7H7M0UAWAPH74jx/UZ+fJ3PLCFEBs/9I9&#10;MCeXUrKoqxWZNU5UdGiJOgD/Tk0Fj2SvVAKIq67D0jRasrltpLJ09i4ypaWKVZH3l++jl9fl9Z90&#10;XRIC/hOuV49/pJGJORoYGcvOeqi4dFzJj2t9+Q39/P2/WMW0yn2iIhSVYjWpdmLpq3D19w9Hn/rH&#10;31uFOiqlUJ2LsAmZaJUHJQm78GdGFeCffogVvUd72+yHjUpY9ZaGqkAfV0cW/Dn1dB4YHuFK/5//&#10;9O/hn4fZ4xgXKm0hJzwxM5956JZ8wO8fGqIu+IE/+ZF/DFnmer1h0uVa0c7t9PHgop7h8EhdefOc&#10;1lffsyzviVRMHR0e0M1PvqDe5lAl+YAK5OHxSXq39Dz047/FPhoc5op8SHkPjozSyPisHX6tjVIJ&#10;iud8+eQHrvwCy/P4cF/OGo5ufPK1VLRn3uPhuQY7e9mb+8Hv/yneb2CQvebh7b1w7xvqEZlr1bnp&#10;4KqsaavgfvSnfw19NMLPenwUS6nGJ+fCGE2ahzE8tnFBkWB9pZtePPqe1tfeUE18n9CXqN668cnn&#10;4XnEbwEJG0dcqTcUvkt9k6EC8fC7fw3NObPnu/XZN+xZrb5YHSIZjb5cfvOMHv7hX8K8HWWrAlyQ&#10;E5+avc6VncZYDJ9FxWBzYISKRoOe//x9nNPvl/ndB+oMkEe7fiuON+SefVaZy88X2tndXdLzh3+i&#10;Bw+fRcnBcKHadHb+ZujbscqbKyq0oa7Q6OrkSk1ckJxGXx/s7fHcGxwSdYsivUjA+31ApK4fh8+h&#10;OjDKTx/a70K+v6OrN/PQixXjqIDeWHpHW+uxmu7pTz/S69dLbFEwO78Q5ttY5UCJ6j/ML5VlfvrT&#10;72lteZHnlFaoY47CtiCx1+PV29vkdfjkx//g6kC0kfsjzH8k4eZvfEpdnb3Z/cJaDWsHssbPHsb+&#10;fx7myr2bE/TzD/9CR/sHXMGPq8lWCvoiHkM++hJJMVSwbrx/ay/xqK7HuGJexvHWxJOnntBHqHB/&#10;Ep4LF/oSVapHB/usRDJ/Q+WeO23cGjK/UFWPauWDnQ/U446oq4xrE1Xdd+7/iiX/8/FGpSraDdap&#10;jjesVDDRj48OWB6a1RckAc9jF9YQ1mCvyIijwjP6zfdwRan+LltRoH99enHEWh0YGqO3i0/owR/+&#10;icYlTrs717gqtT/crzeTUecqono9tGnYPMPRL/1vhniuHx8c0oCobwxDal/iayGVtpiX3d3d9PrF&#10;I5aaRqU1j3fof/QZVDzUTkaT/bBmGRgcouXFKNkNVYDJiSnqvLhFW2sr5h3fq5Yy6EeZi/1hDbxb&#10;fM590gz/3Sw6wvzCnMT41LIKWww9qlUhif/y0R/j+g73a3R28P6Bfrx9PyrgdHb1Wl8irjZFBv3N&#10;q8f04bv3IXb20cxErGb/ZOa/cTU6Kt3zC33ZDM/mF8O6efhHakrMxD4Gi4GhkXEaGh6XOdzgWIlh&#10;h0pDZ0+s8n0hcxlWCYjLyjoeDzEvqiukN0yMP9bA28XQxj+uUL/sL6hwvzI9Tn//m6/CWh6pjnfY&#10;izEHW6Lak8bbs7z38GicM6jYLYoGt11f61CRjna9efnI2ojr9OQwjFEnzYR4AuWPvDwPa6svjJUq&#10;NGxu/HOI8U2Weyd/Rgvz45JyKsy/HW3Udr9zL3i8371+GatGeD/dZzuiZpi3eSIDcRC2Lo0wh14+&#10;/oHev120pAb6vxn2uv7Bcdu/2Z8yNLazp4/lxeP+9h/0YfVdmDPdVvGM/rz/1W9YPeXguJXmJZRC&#10;hoZp+fWTsH//K7cHV6t1xlXyM6GNvN4lGYAzDvbpvvBsDfGwx1lo9d0irw3EhD6Z9wNhnkCBgdOH&#10;8oBYU729A6wOsHG2zLYBfO6AtUfYr6bGxrjC2fvjDNircWW2JgY2whqDlQaeHbY8ut9jXUZ0KJb5&#10;NORMgzgIJQGc4VTxBeoaeJnu7u4ziXadlbg/VIfQRlwfwr7fc9DPakn4mc7/OscutSeObdTrw/p7&#10;rrbXymFYBmAdp7NJSrqgnfWwnmFTpQkkzEtYj+C8B3UCPWdaG8Nz8PPyXn3Acxmy+ifhvHB8EM8Y&#10;Y+NXOE5U9sYwdtj7W+EsAiUBWB+RJO1xXusNMcHUMfI2hrhYl7UCC6b6SoPPlNi/VQUBsUTtfOy8&#10;EM5RuB/i6Yf3b+hYLApwrsR+NTpxhb+nAqhSjLG6KHi8z09CX3hWRdD52NnVV0luNsTuoiO0dXV7&#10;gxPQeq7FuQsgIua/nkNTGxu85jG+66LY1Qz3QF8ehT4ZFZUUnTu6FjrEMgDjgfUG2wKMFz6DC9ZU&#10;UKqgPFEZ/gH9WAtt3Np8a2mZWoG+3OUkD9QH4ljV7CyEuNwhKgqwrEA7j0PcxPrGmsM1Gs7ZeF5P&#10;f53JGk0cxnyXF9VTkef1mV+wVg2JtCfCsvp05zLzOQ6ncuSkZy0f47nV+BQRQCjEn9h81ilL7lHF&#10;/lcSiClh22JJ0qIq55sBZao0wJ7NZVaBVxQm3xwTxJkkOyfUo6y8gq6Fgm2FEAJcXp8kFXTeVaXZ&#10;fSF2B76SYM1LNGuUZLTtby9JZJ9gEq3oNllkX1pVa/RiLiuS8uk+WaVl/EVLcut69QY8ZQQRwXr0&#10;vui3OAcSeJYnM4vcHkI9rrVyOxtHb5C0awO6XQV6dURVDQEv/sMivWu+rTZ35awgsq6lJerJKqVN&#10;9lvk8SGHTOIJCys/IzJgHRTe5HZbJVmVps4Jr3YHqu4g86zMCCw8z2rVKuB8FhQV0KKaoI++7wqi&#10;FIaLmgd3Ri7xVrJLlmyuyP+X3uSJtYoY5/rkUC7WDya53U4I8CZH71wC2YwQ4DJbBcX9RPb/z8tr&#10;eAO7ndg85NLRMZkuuiWF2oTkqhsCIrgklsDnoSJLtHtfvb3KtQtoqfYCvFdQPasSjFLorkJQyXyl&#10;5f22yEFNl/eZbwPEvLmB5+B/9U++XsvsUV2F9ELOmzy8z60iMiWMorIuVV65Co467QfMJ5fYLGVO&#10;BtCKfkeZ373MGY2vVgifz5vSKuwd+0aLQoB51Ass5LIqzgxcMVxMAEtfWJoxfb8BrtEQmpvhyUBh&#10;i6cqn672BCSy4kI+4+VbChiqwL6jTPUlr+pNsbvM7WBapZFIvEhOF0amK2zduCLNQQW3nYChha/6&#10;07ONjEtV/z4jRngzN8nl7tUyQytQpQ0ud6L3ZmXAShkCWJcZ5crlhCS1ZKlUy+saKHBgNoC8dGWu&#10;0m3zObdkSZXxrs1ixGV1timGuI/iEBlYriQhrrCXsTPyXVFkAKjLiC0y32QeFmY1IecPKlOVtk9r&#10;0DzaXfFnq/1zRQGdo3q/MgNS84piHTvvE9CNHCneSVSdwgDHMrPPKWKcYxly7zIxpzDmIseQg9vU&#10;DuhLVX9RZDYIokTCO2d29iqz79GzoPWz9DXpXpaRZFQ1iAR0NfWO7Lm4P2ulRTEjQLgqQBpJjUL8&#10;cqmvooWGVuhnVjNGHHHtQiGmqmektgyM9dZfevaTuFXkWjSUSHCiOEN6LpFF6FRKvsLC8BlITWZd&#10;Q/IMqvxQmsqJqDTV0iYUp2liGbpC98dsXmcmPVKQzn1VGDkm2URU93ZfIbS5j+iWUWGioHQwYzUU&#10;mWCFnotsryw5B+BkTcU5XdjBPV9DTMyhRNrUNVg9LvwCIdE2yZgvc6LQ4EtdrzqXvVkyRUJwNpYu&#10;eRWUlL3LqHVDeEeM+0WNc9WlKHEZEZCiSgp/jpJFEZ+XnZ7PlWiWqW5dXpfX5XVJCPhLv5oDYyxv&#10;fi6ge723GeslQtA7OYkJ54vw34fGJhkMRjCsKSB0sMueyeyx6tJrCzziIR0LYAcepZpkbXR1s78p&#10;gFRvYE7cWJAwPTk9YhCBE4VjAGF7WZJ0T3y2IePaOj/jxB/7Egrwf46fdTSoOQSwaNQIAQCN8KIM&#10;Gfne5rAdWhDMIXUOCRn1xYU0NX4fCcWD3W1OzurBiuVl8pfb0OaevgFqDk5QF5LiIsdLbjX02SED&#10;BfWO3kSGO79gf1ZIvao0fXNohD3B8Sw4mJ2eHiUQWtp4fnEmwMNFGKfQlyKbfNDRIwn0bTo82GE5&#10;63xTgkzwyckpdY0MGqkDXvDHx/sERfnTwwOzd6h1dkXmY2jLSWhjTUBAAO0Aa9BHe7t16edTTjp3&#10;dfdJG+P9zs7O2ZsdQOTo6IwRBgHGIIEOCfaRjNkYZcHOGWDyXRGQ7W42aXRsivtOr9OjA34WBv+k&#10;H2Oi/IRJB4MTYwygq18xxufs7JSBEIAYihZiqmGOABwDySGO96SAkJ1MClDQHTKLqY1nBlT0hzkP&#10;+fzd804DrEAigeT40fEe9XeMWkILSXYQLyDbC7llBh4mrvDPdzc32KtapYwBXjlh1qM/lJAyNjFL&#10;47PzDDKo7zjksGEXgTEBGKJJ7VYYl5OwDgGINkXG+Mq1BXKdzXC/dSZ1HB3F+w12RA94rPmT0L8t&#10;8a2GHQW8mTHFd8VffH9ni0kWzf6B2I9yv9Mwt5BghwT2xJVrBlYcQVJ8fZn2wudGJ2cToSaM3cXp&#10;mQC6sX2Q/O0Pa3L+5j0G609Fuv0ozNFm3xDPZwVRYH2BsZ2Zv82yzHr6BEGGPZ1De3t6e63/8bun&#10;Z6e8LiemomQxpLkBBOD3AbyrtDPkm+vSxpa2IcxXEImmQ/9PTl8Ncya2eWxqhscHY9sMbVeXNSQt&#10;0B9IgimxAdYOOFTubm0yuUn7tK+3z9b3WZjHJ4dHAlRMs3QyQGrMRyUxbIfxA0ifA0KtizDnjnYZ&#10;vEY/j4qk9cTUaGjbCb378CGsnTifGyAGuOjhi37UFz60EwQsJD92dzZ4bOKYb7ONSOz/OM8BWGON&#10;jU7O0BRbHsTvgDQ+/K9h3TA0OpEk/MP/LsLvHx4csnQ9t216nsbCmhudnKAPO7u0ufxBvvuAuhDz&#10;CszjCwOmcNAGkQX7gM67/e1N7mcA2iCzKMkLfQl5aEjwj8p4oz/rHSCA7LIPvQJQACAhsY7DPuLB&#10;icR57DuwZoA9ydhQn4GZ6Mez8N1dADL1/YX78oBj8ZWrCzQ4OmXPvRfmFe6p67t/YIj3OB7vsxOT&#10;8h4LawdkOsxJgJpbm6uyp+4zMA3gTmM64v9JWBfdPf0s1a8x7DysqZH+Blcj6H7FgCssZ849j7eO&#10;ydzVW3FOhr1m+8NaWG+HQprb4b0BY+otnp9yjIHNyZi0kdcFJOTDGHAMGj0xAg3WQevimNebkieG&#10;RqYiqB327MPddZOW1oQ1qhmxbo6ODyxljvWNuV5KEhB+7DhLoK+7urttvAEGYY1ehJgOS6IRsTnC&#10;vry784EJi0cHEu/Cfos9jedk6P+To2NZ95M0EuYzWwYIAefD2grPLazLWtFhL9FIUOF+8ExHvBoQ&#10;OXwAxR/W3/GYnooVQXdXjEP4DOb2uVgiTM3f5LMQ1t9eWC+7O1vSp7vSxrq9Mp8ehxgV9hbsUZPh&#10;+boF1Ma+tv7+LV2EPRLtLBT8DmsFxDr2SZdB/OTzXzNpCGt4d+t/sfeeTXYlR5agR7zUCqkltC4A&#10;pQXJZouZ3VmzsTVb2/23s2PDHmOTTVEsgRLQWiUSiUyk1vnejY3j4e4R9yW4n7bNlrS8NLCqEvne&#10;jRvCw2+c4+es0OLCE3nGVwy4AyzHXNgS8tdWHNOz8dlgv6KHC1hrsIB5t/w6xoop3l/0xXs/xh/Y&#10;Y7C9SLzmzl1lSyfkCMtx3DbF1ojJo26W8z/M6zWJg1jvH3z0ZZzLEzbe62tvaXH+OQO5IL04eT5Y&#10;xnDcjTHq7KVkUaW5BOY4bDFg35Pm3RTnJ9zG2P8qNz8R4+TpC9eYuLIf48SikEjW49xETkrTY3ZA&#10;gfWEfa8n9tO52fNM8OF2yP4NYHv13QID55rDoo1bm5s2D3CvU7FP0JU726kfGbiHxUpsI/JMjWuw&#10;nMD9QGw7c+kaW5noOoR91Qb2ORARLKfBXDg0EiuuKx9+wSQMtHFt+W3cOxIRdy22sz/uE8hhsd62&#10;ZFwwtucu3aCpk2eNPAkiICy73sV1MBpjRa+QCXA0ghgImX/071khT4JMg7UCosumkIR3t9dpIOZk&#10;nNPHeboa+0tJVFc+/gUNxxwRbVxZSvFuOY41iCgghimhGHsScgk8P7dx7qwdXWO+Lrx4FPfwNK6T&#10;Md4jZ8aB1X5c2+tyP9ibYa12x7zgcC+TGGCNgz4YkDzk7+4Khcy84epygFkFe++qHXy3GX2WtTHm&#10;OVzzN67IqtecEgWCAed8GChS3gpu1oFkBSqlItiAnnzQ3RAgmg8uxWOXqO1gWUAo8+emLL2ragd6&#10;poq5Vbmq7ttdFtypV6tzddnwUmrdUQHQF6B3cSDOEK74DdcrhNoki63vnIB5qbo9VyQbi0pwiFAD&#10;JzLoUJfeViEC9vluSLUUl+xVmQzgFZTFe0B8R3YJcq9CvZqYD+AbqUIxyLgHKj1x4VEe5MCWiurn&#10;yoCSVI2ZK4ANFMqMAvHsTXOoIVWzSvRI8upJTUEBC6d+2woim+98JdVkcjAv5GzvssIDAzYAzysF&#10;dbzJY2PetAwIkWN8q/YPMifzDKgfggdTZ0id4WtKD6Fg6lSiSGGzyLdRC7So0qgW2dvd+CCFlTka&#10;0hRv3Jxf5Xumd9mK86Y6nCKH685nNQMBUXzIAKw9R1XQRRruiNq+EnZcITFt9hhOqSH6AK10f8HF&#10;pCgx5tbyTa6A/lyuoE9tEGDAi4cxW3VUfNaDXIKXS5z3DSBsPiuauDqEn0kNRaV3TX6/BHqolAv2&#10;UmFZFQSVUPg+E7VZYydQQuZyCpUN6726LL7GpYKU0UYv8UYYyKBQAgCrNjWEhFoa2CVgbqNRxErZ&#10;EzgHK20dfAYWna75RqMGRKoFQhbbcKYG8z7STAkulzQHJURQASSygkHlTMlAvcLJu9p2pYXvZq9Q&#10;FcSxULWpuJTe1Wp1oDEhcCzLY5ktb1TBoeYU4iR+8tpIthgka0mJdg0lV4RQV4CQ6tNEdkmxLMnC&#10;a5tDLmgpgG9XxtgQCgJbMBAzAaRV276TZdrZp95R8f11CXQl0jk6unW5GlgeTGEhWw7Jm1wR012N&#10;VOiMmEAhW+D4Rl2GuxLPeQbU1ede9mJV/uAzs5DbUSyf1O/BF4CogPVVVl3BZ9NZiC/A16z0UY9s&#10;BbGLiRl5jnohUWgFMt63eK+K7wQ4o+sGsdU3bN9joLFVFSRdncjIkb2tC7YfQv9V4nfOz9A08Nf2&#10;qBqgr3tjSZxs8ZxQALn8jBIRnVZ+i62Aks3QGh4PeT/LFkreiDI4owiNbBvkUH5dkDgp0FFSldoe&#10;CAmyBLk7OpxYHVUmO6/3xv7lirwvk1GOWk+VCgEkxD/eL2S8SjLAkRAVlGOB5xNSSeVNbSi4MsCF&#10;2h6QyF+54j/HNiXp+Bq30+aAz3HRxsqIj2QKTTxGuiZMReQoATETXUJW8ZL9kpvbUgUEyTWEPJL3&#10;L5/VwEzZJ8cAntN63q3knSNKCcaUbDOxySpSoY1souQ0YQRkIp09AxmJ0EvOoEQYjtENZwoRldrz&#10;UFqnTGjwRT7ICjWtlPPx9zWM6KxESioJGFIIWck7Rn5/IiOCqKvHEamm4+v4Or6OCQH/f7+uff4r&#10;enz7Jr18+kAOMq/y4d3e9jZ7MqeXgiZ98ov/lSvVEEB399IB+qPbP9DT+7eoo7uX/+5QKrXhxYtD&#10;/Ouf/9oqERFoAZ4+j9+J6s9+qYKCX2uz6Wl/Z4fWlt7QmUupcvfMxQ+oA8BGDL56mAcPcQC9M2cv&#10;8su5HjrDfxnA94Urn/ChtQK28MN9cvcH9m3uk0pcVCOhYghVhTjM/PCLfzIAAy/HOISEN/qrJ+kA&#10;F57SqOID+LCxmp67a2qGLt/4ioYBJsaNsSkJ08KrJ+xr/Kb/GU2LhzoSLBx4vo59Mj5zis5d+Zh/&#10;3tPTk8DX+Hfw0335OHl7n4vP0NHVyZWtCy8eCwDYoo+//GcGx4jB5gQiPn10m148vssgDMgXTQHT&#10;cWDd1VynLz75P+jap/+YDm87Uzu5jQ9uUf98qjKdnjvPzEQAPfBxZv/keJ2P7QQIhsR0TcCqez99&#10;Qy+f3Kezl7s52VVfYvh9wxf2RuzLIa5wb8mh8w4rNyw8f2IVg/CNBjAA8GVlaZE+vPrLBOCNT9Ol&#10;D7+IG3OT3shh/Ysn92gAlcUnk7c92sjj/eIhHxLDtxnVs5r0rbx9Q0/u32T/9/MX06F6o6uD24k5&#10;hKoyVDMz4UEq0UEEQBv1niNjE1xdjTa+W0ggw9tXj2j6sw/pdBzTHTeSPN0YoJ+jJ/d+oMf3f6TL&#10;1z7LRJntzdhPyYP+xme/TuMNH+iYROzObdHTeL/nsrZQadg3eIIPrV8+vW/V+TjgH0fluwAiaV3F&#10;sXv4M4Nj8MbWA5+VpQVaim29ePkig7YMuO/3UffQDAMwj+/HdXoveQ1f/ugrflnZ2VyjV3G81R/8&#10;w8//kccG37m7narZnz74mb2XQXoZGEQ1YCJeQB0DB/ZXP/6SxiZOGgEEwFjvs0F+DvW9npw7zYne&#10;u+VFWn77kk6dv2rzq29omC5c/Yg9yZ+L1zZizukYAwCQbcv6BpiCCtZrsS8RN6pmeu7JnY24dn7m&#10;9Q1gb3BkRAC13bh2nqQY9Gnq/+GJKR7vw70D6n/5MK63FO9AZsKcx0vP8tvXaf3Evjx7+RqdOX+N&#10;pqZHaHSs19r85O633CdnYxu1gh4Aw6s4V0FKuvZ5Wm/oM7QTFY2IkS8e3RPAtofXCABsACkAejkO&#10;f/prJlyhLwH8cdueDdErxMq4vgEW2fpenKel1y9ZiQH92dubxnBqvJ8ODgPdfvQqroFUqY3fAWCF&#10;vlx8/SzFkHhdivOVYyXmZGzjk4dJmWVh/nGc/ye4kn5PwNo3r57yofy1j3/Jqh4KKgAAhmrC4vwz&#10;Bi0npk4LIWyPq3EX4/PBUzrtKx/QQH8fTU4N0M5ei57NJ+Bm/tkjalzs5ArgrfU03vPPH8S5OEAX&#10;P/icK6mDHNwBEHz+6E6cf484/gxIpTbICm9irMRavnTtUwF85/jABeP9+tVj/kz67ocMqmO8V+Kc&#10;XHqTxnzm9HlWoEG17shArwBeDSapQYnh7MXrvC8yMWFjlWMe1u2lq58lQpy8SQK4e3wnV613dfex&#10;1zjIAGij9umF2P8Tk2nt7O/uUf+rFOvRZ4u8n500QgwILFD+4DZevmFKCiAmnOh3tB3XAWJlIjil&#10;qmSQxRDTBoZOyHh/wX2KsQOR57F4j6NfAECiohhe29yGOE8QbxHTRqEQIoc1IPnNP39Ei3EPgYoB&#10;SE687gHwvX3NcWhKxvvC1Y8TCHlwGNuyQn09TQEdN7jKeyC2BX7fyBV4n419efn6F9yXqmKBez+J&#10;e/7LZ/eTD71Ul+/E50VMwJyDIs+gqiN49P8mqx4lRRZV0xhngsPbhWdMoOO1HOcJyEJ4NpCVuA1x&#10;nJbi/F+Ma2t48gwTF7nNMY+AogzA03Os2NErGU2LiYRQGXrxJK23xpUu6ooxFYA99iGtZOZ2Yr7G&#10;8d6NbcSegetVzLsQu0DyANmRx+TVs9g3K/FeH9H07GmWeNaX5+64X2wuvWDS4puFNJdezi/HeLLJ&#10;+/7oxJQQfq7yC3DFfTtMh4dpbF/GfAGKSxhvrJvlNy+EAd8Rc4+PON/RE7ET1SEfIDy8/S3dj3MN&#10;IHHKR5pxvBeYJHEhPlci/KAvO3h+Qcnnzs0/8c+fxdzm0ytzMed7RKsr72h5aT7tszGOgCzX8Jno&#10;hDZhnBbj86e9ccCIoMsxnoDEcP7Kp1lVxKW24MUbexyu+z9/S2MxP4M3PeajKgFcupHWG4ACHBR0&#10;i3IDVGegbDQ22KDJgTOS134f+3c5zo9zMb5eMUIM7oP+QW7w/OGdGDe3JdYPxTizTUuLrwygR78M&#10;DgzzmcDgiUM7HHj64Ee68+OfmMjVFOLqGvpyZzPmlHHPn5wz2U+0E0oq6H+oZ+wLuXCkO7azlfa4&#10;M+cvG8GL2xlcjJkjdoj3LO6NOyBmDQww6ReEECaKxd9FLAHJKJODkxLHswe36d4Pf4n56kkZ70Q2&#10;QRsvxvxpQsh+JJU+UCh6fOd7yRH/wrnJ7tgIzQ7O0dpyyh2nT8W+PHshruNu7os+uS/IEMhH8d2q&#10;5oD3BIwdlGBAUlFSGcZ7UMgGzx+n/Onhre9oKOZsaCPIAHuiZnU+tnOSc6EGH8J2dKY1+/jed3T3&#10;hz9ze972/f29z3nv7KDOpIpD9qQPlA/F2wQu7UCTK+a9eh8rOJsRyHAENGnJoWIdBUsVaAX47rJ8&#10;eSV/F5yrgWdO5fEZjPbmo9oyAEuWh4AEeP/CH2+H3eIvWqVKPioON71JdpcSBXVSQGlLbBWyAia4&#10;gtRQgwr04NcOj993REttFdquTQJXgeN8SMxVWI2CdEHab1UdOCvGhKg4vPXq3RrqSgcC+Ko3sx7n&#10;J3BPDlv5gLOR7SSYxJqrSV3IYEsogVUzkVVgLh3wm1/we7yErcothIKokg79GVcPSeHB5oVMJiit&#10;YJxxWB9q1aiJXIExS4oxXvopiEKAqks4a5cSSVQmN1Uzi5y8eowrFk11AKru7VuSM8pqsspAxAQS&#10;ylzn8WjYnKzMM1vJIM6qNxPnQeZ3AVyrfYTVLDr1Hs5y91VRDVqfk1X2Hg91r2Nqq2JWiVxMHlNM&#10;UFVo858OtUp3A85cMcdFxcMg/6ASyCSe5sHAbAOp21wJSs6MLyKXU5CQq8NbJh0eCssIU7mnTMoh&#10;p7YD0pc6B0WG34DwxB0Qyosjha2EClSA76ENZFK0tCqc5l22RAl14L4kF5BVmVKhcpCr3INII+dq&#10;//hfMm65IpaEDOSKCtRgoJLzVT2uFTLv6pPsiGrKEUoyy1wX6X9fVweotVsrVEMp1a82Nj63KxRk&#10;NFM5caZOAJVGJitUuY9M6Fyreq0/fW281T89VbS0MnjpggHvpUVLe+x2zh113ZD17s0SRuaMR7xp&#10;M/FwIcuI8729VTp7r5LmTl9paqoTiXAgjuihsMUpfNmDKJW4egNtj6qaIcW0GjBa5glVsiARcgPb&#10;2zix1Ql10NGLfYsr7FGY2iD38zoe+UN533XZf15JWUpGaCjwCaUXp+8/3ir3tVo6CKlJuyMTteqS&#10;8DUjpCqrBGQiX7YT0Dyj0agKu5US8JXVXsRnJ0SMFE8dKwPg/A/P0CEWPQycmt2PAuJa/ZzJDmYb&#10;4hKBgFqo5lYiW1WoJrhMnGpTdaEamYtEoaLAaV0G2ZkgZNL9EknNGqNUOmqzyynmvRWriA1AziXq&#10;ygC6dnje+GBKHuq5DtVAtEMJFiQEGRvHcp/0Xix+hBiQE6EjxICg9hheSSqFJJmSVLI/Tibd+SoT&#10;ZgrVFleaWYVQmlWlHM4V5ET9QiNtiB1HQeaxte00V8n5IceH0OA8SsFpLnIwEinV8ngneZgrSJxJ&#10;7alhxWdp7vkid8n6TaGQa9N5xoRSV7ffqClHFPsfiLdBbQxkvfqaJL+rq0xoHinks0abzYetq8L3&#10;x7GgRiJQoDgwqOqQdzXLCCVVNKTfvM/mYK2qVEFzmVRGZGpeiH/62UpUZqgqiI7aPybQlffuY0LA&#10;8XV8HRMC/qYuVFqiWv3R3Zv836vLr7my8mBnm9alMv/Sh59Rj1ZDQQ5aDsQhE3rr29/T1h/WuTr/&#10;QKR3N9fWaO7MBVYfKC+Aj8MTk7Tw6hH9+PVv0/1Hx2lqbJSmBz5lWXPXL1LLLFFb8Qv9oMhfAxB4&#10;cOc7Pnj1MdnalSrMZgtg1S/4QDEQWTIN8HB0apae3vmJfvjj/xBAeogrsQE+oRpuSKr9VJYLbRyd&#10;mGFACxfaOTIxxWDIib502Pvx5f+LD961gk2BIgB6y6/n6cHtb1k6nzfJRgeDrwAHz1y8xkQAO7yL&#10;mzMOb2HF8PDOtwIyL8W+HuTKN63mOnnusikLYMPpErna8cnUzu//8Bs+rNdqxK3VZbp6+XzcKL1V&#10;/Gs7UeH1duAF3bmZrAvevn7Omyj6A0nY+aufCGGh115Q1AIBz/z8wW0+HAYwAeCVAZqtdZo9eylZ&#10;HJgcEPHvjMX+X15coO//+Js03sNjfKAO1YfxiXGu5LUEj5I8M8ACbtsCbAR+R4vzp3gD31xdTT3Q&#10;SMQJlarXZwSoMjw2TU/v/0hrS6kSERLdABJBsDh39SOTeyY+5GnxvJ6YnqMVObj+4c//k2XEoSiw&#10;urgobR7guQ4VBIB0+rLX29/HYO2jOzdp9c0C9QwmEBxANObLB5/+gwHulVgjoGKe5d4fJwDpL7/7&#10;v2O7R5mcsr29TqfOf2BEmSCAoCZHDI7Gfvrpu9/R8JP7lhwD0AUoAZChoWBCq8nJCyrnAeY/UWuM&#10;ODe6u3tpf2eTDluH9MFH/yDAZQ+1ZP50CuA4Mj5Jr188iW3873w4v7+XxxsAL1Q3GLTUvCquB5Bn&#10;QFy49f3vE6j0bDxV/G1tsGT6qFTzpmrflMz2DwwYyAMwBvLyqOTcE+sIKJRc+fAXvP61jdqX3MaX&#10;T+mb3/83q9wF0AV7ktPnr7Lke+r/pqxHz21Ua4wfv/0tDY9C+eTQpPrZumFkimWzWqFpL9WIJwCh&#10;QULAulNgFmAG+vvS9S/NCkXbCQISZNkX5tP9vvn9f+d2Hh4csHLJSSEOATSuxCzMywsqrC/Q/z98&#10;/T/juo1tFDUH2E4gZo9wXwa+t55KQfEE8+nhnRTPF1+9YHlvEA+QqF4TggQq0DEn8WSI94NDqe8W&#10;X35L3/zbf6OeOCaYk9yfB7uxL68xUYYlHOUQgqXUYzwBYQBxEqoiSmCCugRsJUbFZoYrIGI7kVIj&#10;BjPwGC9YM7ydfx5jRY8BbHihuHL9C65AxfzSVwOoeQA0BCkAVhX9/cMCGB7w88EuRPcKfpFuVnyg&#10;DjsNTc5v//BnevX8EX/nzuYm9UlF++jEbCowaTYNiO/o6GFQ8s6t72OcfGk2B4jnmL9XP0ry/vr7&#10;3K9x3mKPe/hTiuc3lxdYTQbKKni+2ZMJMEcc0jaiH4ckvqMvfv7m33k+6HNDuh1zcjTGShzk6FxO&#10;NjY9dLi7wXYCTB5484qrj3e213jefhD3RV0r+jnEZR0XWFx8v7QYx2PQrHlgwQKiCda3VtPpXgar&#10;hOeP9+nWd7+3vsYaZnue2GYQ6xQuCrifgzrNEA31p6d5+fwhr4GhOI7aj7iufvxVkmlv5vWNCmz0&#10;y4Of/0LL8bl6BFxPlfdNunztc47f2v94B0ccg/LFnR/Terv5x3+NecgIq+3sxfFWwttwnJv8whjn&#10;qpeKKQCimytvuOr/zZtFunkr9SnIWuhTkPkwVlC30QuAP/a9e7e+ETLeK97jsbabcb1eivM4gcb9&#10;FiuhlKRx8E2MldhzML6oruf1Hffi8elZXiOsEiEECV6rcbxxz1acN9gfExHxdWzjDqspqSINDtEq&#10;sb7BC63mb1B9mn96n2MLfn9r/Z3kGFc5VrFdjp0t+Lh/9vJeCUIj8iZd31BYQe5kYK0QRx3PtV6z&#10;2wEpE+QxEBFXV5e4sp0Ja6cvxX20w+x50j7ewXL8hwePmAg1MDRk8xEEiLlzVzhO2BGEHD4hVqlU&#10;/cKrx/H3d5goAALhoNgusWIQV022+BCJrUN4/AaY5AI1iu3ZNJ/xrNhHz/QPpIOXsv8hnd87yLnZ&#10;oah9IAfA3ggSjqoX9HT1iQxtxbiSEuRwgAASDEBvnbcb797RQFxXyPs4dSruB7JIb+8QPXt8K45P&#10;ynNOjfdShztkNQLd33yjKx0WSj92y1qBQgOIev2DA6zssy1qQ8jPQVbSAxnN9dBO5BsgUR0KQQgH&#10;J5ux/xFHQdixKvOgbewxsg4IqlibdDBJu2eHLa/D3u9cB/elo2wP0x9zJnwGa0XVwUDCQrU/YlQn&#10;k1LlQLFKtmS9rEiWmjD/8hHv9TgswxxJlkMkVjM+WVTFf+sRJSrkPi/m7zLJsnNn6u/ufa4T7yI4&#10;9EeuYHLc+YDWWeWLz8CilmCKLGeSC82VeAqnqN93wjdaSQWAJ0Er+bVLZSTfqyUHZyFV6+phJ3sg&#10;V1mSuxWyd6rKpXo73M0HpQm4clJ9JwerEAYX72GXUQ+DzrwcmAepcM+W8Vki2w61DZSX4kLxWA0i&#10;YYyKqlQh1uBDaz18Tymb+COL7DPDHHKQqBu15yrCyggO9VIqf0SenJXzOjzfS4FbtRHIKg/ZezcB&#10;GQJw+kJhgce+lY6kq8INvs3SlavH9HDfCAHOlBNIFQOkmjCIL6s3pQclo3SYD3er5hdtI1ycC+fv&#10;TrblLldTU73yzySPEeN8iqMdXAXekSohQ1VUgYYMLsHaTsEvX1bbhkJyOZhcfj4gT/Oho5EknxsC&#10;PpBWqIcSSKaaPK5WYlZOSCLK8PAug6sCPptsdQGMBHk/cuyt3eA9yDFhIctSp8PohshPF8C+kBxy&#10;ZWwG4zoaac2U1aXBquFUXSKDXCbtHpxJyZMQhPhw3VW5+rlVCVhFNm9yZXDIoGZF5uVLQghicNIH&#10;G6MgdgElgUmP2htOPYTJ4kEQpYdOZsF0MBkugV1NrU3I6K1ZhRQgmpf15ys+pwmY106qChu5YtMq&#10;gKv0OwoOe6dKJV7A8FDY7bhCjphMNSUUwJXKJJci9mbvUShYUEGUcCaFHsynXoF+I15RJQCyL8Dw&#10;YN7OShxJYcrbHKiqqmB+1eXhM+go5KRWWWQr1cNYI77K1hcWAwUMqtrIIy6TBLSyWZUL8PFGI4P7&#10;vpB2xvqqxGKltEpwfO6VgHUGpuQZFDxU4XmVU9fNoVQFMO92U0dJbeI5r4C/E6uZtMmIMonY0NiW&#10;WRkZSO/hpRJYf7+08FEVBC99jPXiBTxMgFYj5fZx7jfj/G5RroLOFcvOSAFlDqDWBcqq4/jhcvWu&#10;k5ya7VJaqjDUkPcjV5ABNT6nHAHAImJTAtgy+FkqMmSynwKyPhMvfPpLnQsKsvGaEuA9KZgkrRSt&#10;sPdS8axV8bh9q5Ul502xXhVKCqCQJG55l/e1FE8y4a4S0lJV5Vip647VQcTyh0J6ds1NGKRkkmKu&#10;gk/PEcQeKSQqUdXKa0v3BrGd0EXOOQYrUIRsOaJEKLHyUXID7wtVsa3Hv++gBrXxIzKIqZ8J0s/S&#10;9iSZnskZToH3ILQKVXtRJSqX9xNeI2Vck7NdZ3L9Pse3RspDNOYgP8L7teZ/lZCiKyFtKGlAY09V&#10;WM5kgoq3ivVwRKVJiBE+x14jygU6+hmV4am8EZGCWB25wroIfd6QeUgFcVVZbJZzeo0pKTfW98Pg&#10;fAaRjbyX+TPe57xJn9HLnqUEUYvZlElfqsBRWX7vjOel48EqoFUiuZhKR0HQ0LO7mqy/vBOabQwV&#10;Clu6J2FuNHwtnpLZNhO/H1RKDKyy9UnDCxEI7RP1FVeSeIu2q5oCW29RYY8jRLqqcjVW7lFlm2DE&#10;UM1pOM6g/6r8UmIEa7EZyWl9kZ9LzpFsOhqJkOvcMcB4fB1fx4SAv52rGV+AANB2i/xv/8AIe7UC&#10;kNfDQ4CbunFRkeNDfpkPcYeG+fBagUQAxfhOfltwnbYp8gty/DleHlUhAPfDISQ2AXzGqzwRVdmB&#10;TQ6NccgLH9MkL9phPj8AG5EcV8Lc0hQAL4bNg8P4jtgwUBsy20g6ABpWh4dZirIjH2pDRl2TQrQT&#10;gE6z84DEDjUxw+P9vOsS2iRZ+5qhycQEPFc6qHX8vABRAXaYNaeY9+BQGD/v7Ehf3hc/19Pfz8+3&#10;J4oLeLHlwxc59NZEsnWYwDn0Pap6m3LY3jzYNQ84k0xSKcL4PWhnrxy+Yuz45YjlZNdZfj6zZdML&#10;gkqHAxAHeAhgEAfAWhF/CCnsZksYjI3s7xQ/2zxo8iGjAr7cztjvUGIAc1o9rl3B5tWKeDwzDt/1&#10;s/q7DLY09zNLWBPAOG6ostSKVwZke3s5OUc/M6Cvh98q6RTbfNhsGuOT+3JwmOfiwe6ePQfWQi8D&#10;YM7qH/AcAHEgLw/p6m4FDLc3WQFhe3OVD6p4esk6UKsEJTOMTc0xiLu/t0dLiy9Znl1BkC6pYtTn&#10;Y8CuQoXvGZqIn9OxXV9d5jWQqiFL47fAz4HKwAGZ/7NnLnB1ICpY4Y+M6t2U4MGaoSsxJ2UNQomi&#10;s6OTK2kBBO7LfISkMBREUPWMNuod0bcHsf2Qp0dFe3q+WW7/2vpSbN8Wj12Nce/SvFLwGVK/E7On&#10;mUih8efd4gKvH4B3DnNOk9JWUstAtfjU9EkDVdFO9D8q2DE3uf+7BuVFqsXgjT7jVOzLce7LFq2u&#10;LAngu8UqIiGM1QodMGcxTmjj5NwZqwbFullZfs3EE63M5PjEL6ktHtNOWSuoqoZEOL5nZXnBSDUA&#10;lzr6uuRgIc1zEKxCXPvTM2eZ7NES4B9Vl7D3ADCaJNpzFQDGBH8HiW9+vpkz1MB4b8Ja4Z31PxNb&#10;RKYc4IGCPwA+IacO0GVPfjdZY2xLvO/M1hhxLu8xSBi4QnhMfKRBTAKQBYl2rbIGycbJoQ/sWnS8&#10;odQB+Xz4wavMPiSv0U5YCDSgpGLx/DDZgfT1s6oEQDQFbN+9e8OgktqHIE7xgVCMvQeHu1YhNDE5&#10;R5Mzp3jtrMfx3hOQE5L7ICuReRWmgwc8Mwg8LE0tZI+NjRXaXFlmgB/37GpkklcV4xLmpHpZY6z7&#10;AUjHsYRKhs47rEmA1yT2HQd72Q9+cvZkUmKQNkPlA5Yye3HNhthGtX3gly/sC50NtpTh8Z5N7dxi&#10;m4plI1lg7viGkFWauzy/U3zsp5FRqKKMcpUzj3e8HwBLXt9iKaMkI/QviGVQGRgRUBtzHLYMUAhS&#10;BQQKU+nZAvbg+F2d6UtGT4zSLGwPhoZoM8bHDZH4hqw69pDOrlwxDkUMqLuAPAE7k24FtWOcAyEE&#10;zwDlnkYj2/NAphwKRt0CSI9Pj7NMOawH1mL/a/yH2gmePfV/y9Y3vq8v5gidA+M0t9G0/GI79iev&#10;77FJUwbBCCB2IS4PiUoB1huILPB+B8lMSVT4vUZ3Z6p2jXNkX/oJwOhYXNvcRlnfqL4HqQzqQQBg&#10;jeQVQP7aYDC6s+ssk7L4sfsn2V7nzcvHtL6c+vMQ9iNYA7H/8VzbYlGAvRRy9iDCIDYuvnwuMWyN&#10;4y2IX876PxH3sAAvXv2UiZGaVy3HNq7GMYD9gYLiAOcq2f/UbmrmzCk6MTbB6gPDq+9o8VVSzthc&#10;fxfn2x6ve5L8DnEbEv8grECBBf2oBC8oomAcEGuxHjVngOoRFCeakhtoOzEnsW8gxvIeufaOFXBU&#10;dQrrg597M5FXZ89k0iVUhFaXXrG8PCwslNyAveOAgf8V/jlsbxLZo4/jGZQ9dje3pD9X6cT4pOUt&#10;m+vLtpdfvPYZrx3d19+9fcN9id8Bgc8Xfp8Yl62tNTp9/gNTA5iajXG2ucO5iqo3wbKlu7ubcxPk&#10;DtvyfGOTM9xOEFLQRlXbghUK+nPgxEjxLnBIm7GfKo9+/IRGJZ5jr8DaeffmdbzfoqleaCUGW6QI&#10;ee/0pWusCjMxMhjX7bDFKtjKQP2gK75b4GBWrRVAgB2fmYtjcIn3jLQOoTDzIvb/KrdRSR2Bc9s9&#10;2pB9WscK5BbsDatLb2JcECuCOD/nTg+kahzkb9sbQp7cZNLl9NxZek6v/+7e5xperF/4sI/Se1uV&#10;PWXrQLR6eWs1U8tADgXmzcW8MHF3Kt1dKRCaKt9cRwZYyeTHSznhUICDyS86FKBTENDQDvaqSg4p&#10;LQMoDva8gLQ+H9BSlj7W+1Y+KQWEgjCg75daSWcQciWVzpT9Y4MdPFMBdOihvCtAmHQIXEmlqQ++&#10;VmlKAnQHMZqqKqqD3q4EUcsD3bJCMWejzrX/ewYDlVihR7QtG2Mte3O5OpWKaqhSSj37TRRwqhcg&#10;LIEcrYIUpAfHenidqrLTfmCKEoWveOm7XvrJqvQ2Azy+Lo2sZ7Reqv3YYgSAFYOMrUSClso89bKn&#10;PO2kAFjtEzKg7wobiYYAdVq/bsQDgGdVyudLqXIdAPOvLY2iqTxUFjBEDp5dge+aN3WVySkJEBaJ&#10;YyYEaLWkfaFZBpGA9smPOZhHszA3DDzq4IP2htU3JuC1YuU6AwqkIphq3tryl94ZqGE4qEhgM7zh&#10;iupVrcQLamXgSsEBkQZXy1+V4VYSDmVFEwV7fLKEQvtZrYKyfQa+i1VCGgnUgDIAyO5cZapqGmxx&#10;khvg5GxG3c7TPEjrRM87jBTgGhZ/1HKCY5vP5AezLvFF+JMY4hNbJgFfAMpbAl+EwgO6nK9asSji&#10;BMFpkYsrJO9LufRMNDIyhxG/XPZvbwe8isptBlUYoctEkkQMolo1bZ4SVQFSFoAbhRrRKP8zr430&#10;3VXZSSZxrYQgJfbY56Rgh4pKao4MVSut1yoRAphI5bPNSigqeX0BJlGlb1BOVCay9UwNQvRZAjo4&#10;JTEVz4U5EHT9OpMRcd4X1eUVFWhWlrhW25OQfcAheZ1Q4ypL7hfi8t47ez4lVeSKjPR/lRKWAhVa&#10;FKUtUG0rqank5P2talMKkJhAha2CWgQZiaRVqNf4LAjjingpe64BhWWEUbC1LYoqKO2CK/ZjGdmG&#10;VNV7L3L9aX55X+cB2aMFJ3lLKMh0mVRXCQkpC3y4tO/o3CtVReQsVuNoJdX7GEMep7L62Sq3Q5EX&#10;ZM6Nq+3t3hRTNAZmyyYleKT14o8o8shoezJ1pyyfX1luQUJCy+oY2aLFCrRCMFKMl3xMV00le7Ar&#10;bJRUWSQUfZeFZoTEyepCwcBn9DmIAJWQSaB+0YncTq2SvKwnU71yRgYwQoBsJN7/dS93V7OsD0eU&#10;qjKZNNTyqKRh0bAiHSP1KDcwcUOY3NAwkJ54z1N/+6D7tfSuzw3JBMQcHYWAQqYaUSonlEB9PciW&#10;ubXPhEGOa0JWbRUECJ/z5EBHZB/S3NB46KmWy5brL+1RvjBlSc+QlRR8Vgwq3aP0HpUokolNCp6T&#10;CZD47lZVe28o6LKW35d3rts4ub8KyDu1MSgVvzQXFVJMcHUioraDm++zeoDOuUqUf0LhRETHfIDj&#10;6/g6JgQcX8fX8XV8HV/H1/F1fB1fx9fxdXwdX8fXf/SVwKoMJlSFl2owXd18jEbiccrn+L7i6iVv&#10;ksUKOklFjVZ21spxCqnxKlczldVjzrXL7oajB3dZt5/st8TbVCVD00EwkVWZuzZ54HoRbb1frDKw&#10;qv3cbmuy3FWbr6yzA0SVbzawzcQVFGQMdjAeRN7fl1VRlA/+0/O42kF3o+FrlWHZ47sdvGg/aSwh&#10;lPy8CZCpCpuEdnsIqkn60nsdy8vvk4Pq2uFzoS4uQEs+lA7v+6ZMCCjlp60oL5+oZl968V7W8aBc&#10;vEcCTqQiXZW7VZhXq+8TkG+Wtj6rXai6sq9V+zcEnHb1+WEAhLY5D1YifXgDgduHRysMrcK6RlKp&#10;zLP2/ZLMWRlCel6qn1VKnYwA4VyWyXXia0ulpLGuyUJW2oD9NqneWoV+qLI/ug91cDkImONKDomM&#10;cxCX9JDJNNrfCtA5WeelXH0iMFVH1qHBGBhj2D9QfQ5l8ClVDbqiQ02kX4NLaJPIT2g05V+R6nMf&#10;bDZaH9aqMF0GCm29ZPuFUMLMLhwhQhWcEGpfVEGr2Msq7jbItASds/ezqz2HdkDl6vL1pbKAAquk&#10;QHQoLGeqYMCW7RtK0CGf12PIstDkChWOWiQoYk91NOQ4yntGOZeoFhVcLTYpQGiWJoo+u3p8yXOp&#10;rKp39UHQtagqIwVRi3wmZhhRQMbJxruQ0s6qLxozfSYHyR5B9aexCmhXCeBGriZ/XmdcqHpCwcyS&#10;z2XSkq6HvO4VsKdifliVMsBHAWiZFB8SMcnkts0eIPulJyJSKKZM3vBUmSHr+GRSQd6+s7x8+5rU&#10;/at0acjxpxJJ9WJ026qCg8Zqq2Z3Oba5IuZoHCOqzVmtfDYQ0mU1pHLM9LlNdYbzsETWarUR+rz4&#10;sFchtO2xdeIUuVIlSeTYpao6VO6oEoPLBMwacaWsrHY105tiTEKhkBBqCipmHVJIxLf3c43UUFpB&#10;SI7knauNXbkeVSUAZPPKk9lTOLGtyqQOVyc9iZJAqRJQ/l45KTI50x0ZMyMoUbaySH/KXLhYdTUV&#10;GxJlFI3BnEHUiDOakSZCoaspG1hVPeWcr3yW9ktjRijIQLVfVdUmzdmKfaKSHKIMF3TkPjnu6+5V&#10;2mrVuDauJMikfc6rQkntvSQHYVMlCqH2Pab4QbnO0hXKPravFIQ2ixOubuFkKjw1i6ra0+U8wZSS&#10;hH/S1nbn2rql2OSDqV+IKogSQY4tA46v4+s/9DomBPwHXLAI2FxfoUs3Puf/nj19IVVxHu6zVzmu&#10;5bevaGb1HHt+g/4GiU5cqDaaPnWefZvhX9oUmew3J56yfy68rlHZp9F0b2+Llt684gpsSATjgkzq&#10;8GAv9ff1cpXR3mb6joHBQa5kTl6wixaAL934giZnTvIGvC/+2/AQfzv/glUAUKkWpApzbXWZ246K&#10;1ysfpftBphZV3fCpXXjxKLYnWQNMzia/9t3d2Mb4XOoTfO2zX7LcKSrQhnrzVvjm5TMamz0X29hB&#10;B1KZ/3bhOcucX7z+eWzjnDy1p52tNXp890eWGddKQlSrITmA7+nquzd06kLyVj9z4TpvjKiSWniZ&#10;fK/fvnrO8sBTc2c5AdiRaqy3b16wpPX1L/6R/ZRbonawsfqWGgerXOF3KBXIvrdLfJRfcuXxB5/+&#10;in8OGwCMN9r46PZNmn+hns4jXCmJBGJ9Jcnvr79bpLMXr9HJ81e5SpSVIyhJ7C7Ftiy9WaCx6RlL&#10;UrY3NuIzP6ee/kG68VkhVV412b97/sktei33m5maYMWGfWpydRguVAN/9NU/0RBXBAaWxsf1+O4P&#10;LPML+faeOG8q8eJdervIVZmwBkAVKi54eUEyd/75Y/bnHpSq4jG2KkgVeItxLLt7UvXp9dgvqO5F&#10;xfj2qXS/pYWntLm6QiMTJ1MFchBv7zi/8Xn4Bc+dvWRJBNqNeb3w4iGtjKcKRVQt4rAWMsaQlZ46&#10;eY5/js92dXayBNMJtu5IXsiQYT91rpsTC1QH6/0gEQz/94HhUaus3NrcpKf3fmLf7J3tJBmNKm1U&#10;5GMNoqr07NUb/PPT5z7g7Oxg/yA+8wPz2l4axTqZ5eoKrcDDnBudnqWrH37J6gGq1IFKSvh0o9qz&#10;8+yVVLURr53dDZZDRtXr5fgZXIMnhjmjgqT4s4e32E4A16nZqZj8j3DFHuakVoefv/px7Jvz3EZV&#10;JIAqyGKcR4uv4a1+yqwU1taW45i/5rGEfHujQ1UYmlxF+uTez3a/ufOXOFHF+sYzd4kv9JVPfkGD&#10;kEGObRwTi5RHd7/nzw3ENdoa6bHq+XfxXqgQPR/HbHrujMVQVGS+eNIfx+cVy43zeI9PcWUo+vJd&#10;/Jn6b3/w4S+p0dUZ5+wBDS3CfuA2//zl43t05vI1buOOVE8iviKuXv/8H1jRQ18eN6dmYxt/ZOlv&#10;KGg0htLchdrA8kIa7w8+/Eri2klr48unD3kNpPU9SCOj00kOejXGoOUUYyFVfuX6l1zR0hR1hTev&#10;T9D8swf0Kv45fe6qJcSQaEashKT1NbRRPKDxwgLVBfz+ssRXqMB0+mGOa8tvknoDrnNXPoxx7Rwf&#10;SmnV+ov4XOvLb2Pcf839pq80G++WuVp++uRZjpOdIlMNVZCht7BXeMT+77yPnYqvZLCVwRqIfaJy&#10;/xcuf0QnxtNaxNqFZUFab89ivBvkKvTDA1UAcRz3L8R4Mh3bqC9oqH5+FdsI5QQoH4yMT9keh+r6&#10;laX52I8p/sNzHpW7zdgnw3F+wK4AF+bybEdqIyreUV3MO0vs98s3vuTKXZ3nG2sn4x53i97MP2Hl&#10;hj5R18FzbxxWdOrSFJ27dD3N8zMXWeYRKiQvn92PbUkVs8lOZZJf9lGBjqpknh8zp+nspRvU3dVl&#10;nmrYo5/ByiG2seN0wyxxYLGAeAIp97OXPkoWMXjquO+gmhpWDmq1gzjLtjJ7e7QW+6Mxkvr/2tVf&#10;x+erWMIbChSvnty3tTUUn3lkYs4k+ZfezMdnf0dnYx/OnD7PFW48l+N+2xXX22Jcx1Bn0b7GIc0m&#10;1lvs53FRKDl3+QZL+KMqHFXOT3W84/qGGkFHR5fNxeU4BtiTp2P86ewdoX03KOtqK8aSWzy/+uOz&#10;Q+WG+795GOPPPNtjXBCrnak4N1GFfhDj7/zTB2YVAiUMzGVto8r9c/9f+Yh6YT0hswj5zdN7t+Oc&#10;eMJ9r3L/UJV4E3OBHn/Ie9+wfGKn2R3H4IBfXOdlfr2O+92JON6omoTFD1RkcJ08dyX25QVWHcAB&#10;hqpeIJ48f3ybrQMUxNqOeR72IezpsJDo6u62eY45CDUh3b874vyBMhJUB5YXXvG+zPc7e5ll+aFY&#10;0hv3roYAYNiPX754wPYOanmCCm+odsycOkczcb1pmQ9UUrpjPvb43o+8h6AtnNPE+QBVA8RztSuB&#10;agJsO7A3ooJelQPmn97jvkSMgqID4hl/R/zZ6Zh7QfWlR2wEsIa64tp8+eRufK5uGhtLFkYtqMjE&#10;XHQz7junYj/xPkVJghMV6l2d3fT4/k/8s6exnWfoOscM9OPi/LM0D8am6PTF6/F3sR7SftqP/PJw&#10;l2MRqjpUfh9r53V8Nhw2nI5519hYUhwYiPOvww3FuHk+5r2p/2ERMDo6xfN8Na5vVPrreCO+Yrzx&#10;d2pp8+zhTzzeyPdV6nJrc53j0PDwOJ2JMaFLVMPQl5Dzx/6CNqoyFJQRoICx8PKpeHVTzA9vsKrW&#10;0EBvsjkRFZGn330Xn3OQ+xn7GHIgXFA1Ohv3gEko2RRKGKgSgQ3HC7Tx1EVBHjxtxz1nIfYlVJU4&#10;j4j5DKuKcBuHTJmCxy7unVAEQxvfvHwqc6aTLlz5mOfq+NLfn0JAUqCpDNh2gQxcC1YLKXCH04rO&#10;QNkq2+ezLwP8yPxv1eTeU72COKjUfiA5EEPJVHl4S8UhZgaJUuGhr1VwqaTwETDIu0Lqv0oH4noo&#10;l+TQ0t+pPbQABXr4f+QAUnrDF4f+BcpvEuZareaDQYK5bQKumox06d9LKl+s0q8++64ywB1EIrgA&#10;iz1RiTbp79a9ijMskitppTaL8cOK+z/1e5UrASlLxHshh1j1YXvZaAGyZGxHpaKrmvqDyZ8DeGdV&#10;QGfVtHQE9E/EkdJjPvelemCXwHhJJCnk1wXwZTCdslevAn0KSLB0fNyn+bBX+rlByQ82rQ+X4o7X&#10;bykk0klIIOIJrBVtulHD/zlh2iLz7NqBzfedCWez6+Rnnf1zq4KgEFSnoMoH2+l3dIxDqtiUqt1K&#10;7BGcqzL5RtYhesqkzQtJ6bSefQGgUK1CVIEhO1znskhXjw+qPFICPEIasmnsyCS/nYI8qm4gcve8&#10;rluFxUCJ0ahNQHBWlRlEMYFtSbyTyn6yWBWqXG2c1n8lCiROImAQye8S1C3IITb3WnmNSdV2Q+SK&#10;XdtYu6oEJPJ6c6KcEMRWpDYXlOSj81X7O0VzMSBpFAoOJS4eTG65BItL9QqLfRZCCwDSZNVdTbLa&#10;FMjM2kEASKuAVGC5sPMoYre1VSpkS+uPPJ/S+ikVCxRY4hzRi2JLEEUFX4AsoSpA5yz/oYQZX9SN&#10;uvDXV2JSGhBJ8gJgD2JxApsY6KtAeSIUe6NWJVek/VfYfVSpjyprasusNITHY84lal1RlaFXVUKq&#10;YMop7DNvVegt87kPRVwNbZX/mRiRAffsbZ0INa708VaaRcjtq0JWAGFCUKPDiAF1QD6YXUtJYLMx&#10;Rf+JxYIGsFCQAb1MpKoG1hVqIlUQlZF2rDLweZX5ylclAJtjuBNLHMtF1GqkIBApX0ktSVRWP4jC&#10;Uquw59BcyFFW6cj7fyIbwGoSe4yvVF2hVRBo1GLHCxmsMmDZF9YZSmpx3lltOW8JGmxcJnuSWA14&#10;IcGR/bxlAHCyCgpGdjPlkALYzhL6wXzeVdHD5rgrtR3y5S1Ha+cXZuKataNQJ9CKe1WqqoLLGZnI&#10;z5tLnPRV3hNCzX6lBNFLhSVXi+lVwdpSFYfKiAu5tt3J/l+PMWp5oxZMSR2kmW2ECmWPUGXOEUk8&#10;Mdl6VXXxZGSarJZARnRJOU3L1pgzNYRQWHjUib9OLHBKUobaWth4OK3f19hQMDXVe0JVToSUlGxM&#10;KhvX4N6nMFCVSaz1rS5yta8KpXox5XyoqvK7h3fZj6mW6Zq1UzBalA2pvOvYOLGDWY5yaqWSiWSi&#10;nCFt85bMFaRMynE5kSrk3YWSxYHaagSxkCCzvjq+jq/j65gQ8Ddy3fvhzyyJD6lb7uRGJwfwRqOX&#10;puUgbn1tiX7+9nfsz44gB19SPpjf3aVLN75kL1KEUsiBMtg6NcvAzd0f/8wAQjrfabBsNcDsKze+&#10;SD6gROYr1N3XQ+MTM/SnP/85HRRur1F3bz/fQ8HCidhGgH8AJ/klV/xrIW167+af6PbN39OJE+Ns&#10;H8DA2do7fvGcPXMlyefKZtVo9MTPzDAQf/fmnw1sxWHhzuYqe4Jfvp4Azb7+E5zowQ5BD7nhqf34&#10;wU+0+GaepVj3dnYFuFlioBcEhEajw3Ii+OJOzp6hh7e+NW91eJ3isBp9CXn02ZPJSxzy52hjT08v&#10;g5+4AOrc/eGP8Z8LnOTvCCED0tSXP/yCD1rLFzmAoYNdI7S29JZ+lvvhEBmywiBJnDxzmQ9mGTAX&#10;iX/4zM+eOR/v8zX//M7Nf2cPcJa7FflZgAAAPFhGGv3YlyReJ6dPMuhw76c/0ejCtB0w72xusFz6&#10;peufM3Cph8sYP0gk706cNHLJcuzLOz99TaG5zxLADOqducR+6+rTo57h8Aq/Hcf71rf/FvtxnCWR&#10;GSAGQDc0xgCRyu1jnjR6+3huwV8Y853nDMAZB+niNZalvnDtEyFqDKU5Erd3tR3o6DhHvf0uPt93&#10;9OPdB+TlRAhe7gA6MLbpWFHsAeJcAdECwNTNP/8mAa3xfrBI2Fxb5QPsS9c+F4JEp0g6ehoemYxr&#10;Jx2gP753M64d+L/3mLz0wd5BXG+fsc2DUC4FbB2gkakpWn31gBYFkHvw83169uIVg8Njk9MJYCmu&#10;zq4OPqx/9zYdzP/49b+yj3oQoFfbdvnGV+Q70pyU83o6Eft8OD73g9vfMeDbEHAdsusA1z746Cuz&#10;edAsDaDQSFwXt75J8/FuN9Gl6R766evf8hjg3omoMWcfA8CSSCtzbKfw41/+La6JWZNSB9DS0dFN&#10;Vz/6kpMy80KOAwv5d6yxez//2cgNGJfdnQ32Uv5ACEkAOjTB7Bc/eYDZd3/8mrbiWvF7H1PHfgKE&#10;Ht//gc6cu8pjmbQh0/06u7tjbJpjOeWf/vJb66PApJg1BkYvf5jkvRsMXlT8Yo11emIkARtP7t/k&#10;sUCcQj8mEH+PPvjkV+x3zS+I0i8AXCZmTsa5/DWv50mZM60Lp2j57WsaGZuK4zNZvKZVsY19PFdf&#10;C2D409e/YwIKXqlB3OmWtXxp7tMExGENCMFieGyKbSIe3fmRPepBquL1vbPOMmRXP/4Vx6tcpZKI&#10;IOinBzHmJcB3IcaJ6dif5xl87xZwcXh8WuRtSfYRYmIK4vHtm39k0DkowWhzk61tjAwg9wPpB3EC&#10;cfLRne8T4Dv/mP3WIb3e3N9n0EmBcX1Z7InrZng09dPDO9/RzRjDsP6nJxJp6PTwL9mLemR8pvai&#10;2c0e8HFOLryiW9/93khe3Jdbm0xgmZhJgHQXy3gnX294rve8TQShJ3duMuALwHEXcvn7yY/8zNUb&#10;ae2E7F3WP9DPYP6DW9/FGPcbs0poHR7S7OQwfXbj/4x9dlKeKx0AQ+Z8NPbtWyEa/PzN7/jZsXY2&#10;45zsHxiU2H2K7Us4BsmeNXhihLrjPHwY17e2Me3JOzzGl65/yv1iBwE+SdGjLx/fvZlicezLvqEh&#10;nsPN/V2a+uoLA3EBwmK9YSxHZe6CNHPr+z+wPLi+EG+trXE8BGjsxZtY98jJmVmOj/d++BMNyhri&#10;vTHGO5DOQGxJ/Z88yHHQA5KFkhie3b/F5AXI0u8JEWV3azvu+x/TUIyv2wc5vmI88X33Ykz4/g+/&#10;4XXDAH3zkGMl9pIRAWsbclgGoiDiyFshxNz67t9Z2txx3NowD/WzV06yvUHIx41sN4Q97G7cqzZW&#10;VqhnIBMCsOdc/eAqx/xqbT0nxzEODsWYs/AiAZ+Ie4gvWJ/bmyucx6T4OmOxEvt0v+RQyA8e3/mB&#10;iW9KANneXufDWIDsOgf0mA25GWw7Xj55KHv9WmznIMvSg9iDNZqIR8OG6SG3HJC+CzEOPfz5LzFO&#10;TjLQngiE65xjTIDM4XN8RTtBiMIe8uT+jzHPWpH9qSv25Rof2sMGIe29XbY3dnX1GXAMssp2zEd6&#10;YZUQ26ekynOXP2aSnVXjcV92cLt341724OdvYq4yIYSAinNRzFGMd67+rTjP7Iuf6entE8D9NlsG&#10;YW9EDFKrkFOxnYmMlucX5iiILfgMSDe9sg8hL9mJ+9W5K58w2F0eamNvHh6fiOszERsextwEz4q+&#10;3NmAFcCwkPeSxUUICRQakHULIumLx3eZ1NTRqet7nc9rYU/A+VNRvoeYhz11/vlDjnlpzoyw9D/6&#10;8tyVj1MuIuQVrrON+4TmmYg793/6JrZnjEm+O2IHhH5Enon+0/5HntEXc73euB88f3SPSRi8tuIz&#10;77AtUjD7hE7ZT1Mb+3jfxbXw/DHd/v7fmThzsBfbuLNlhAWQccPf6WFNCIkQ4GrG5nQEEFEJTAPK&#10;g8r4J4zQDoVL0K+io5K+5eFvVuEXr/FcEZ19eKsCOS2rPIvDaZ4EVVH1k4/8OO1qke0R5sUuhICM&#10;muUq/JZIproCCEpVXAL4HkGKZBIWnq2k1ZVV4WquSgTsd+qosGo1T+MMdom0sUnC5gNRgAbUSD71&#10;TpgHetBrvryeqC6D6gq/+2BEzAziVzU5U11bVQGoAVlwBdheqjcwWBjy3/OBdUur9qr36qImYLr4&#10;PtdGKFA1hXZV8aMCB/UZKx7xJPLFKl9dVVU+JLaqRiqqmNPhMMdeyMqj0jXGJF8T4s5yzN67mly7&#10;AjQMYLlEfAQ45kK2jSCXq85z8W7IAIlrE5yQPDGoT3NB1gk1UDIBZ2nuVoaWKejmADA1yaTUg/l3&#10;V1YYrT67TogqDGwFlWAmAZ5yBZ4rZBtcW8ViUhlWALoqkMgMGFvwPlKu6wwMSCUSzoAQA3aDIF2G&#10;AmZCgBVue0MN5HBe7A7IGSnEyBBVlk3P1d4FDiRgP69nV1/rSnbyZomQJTBUZtj70s4j5DDrEsBb&#10;CeGHCsA8Vyz6TAR4b3FmEWN4TbnCBsNLkXqgOkIi5JeWVP1LVa0BRKp0Uit9TJLwriAElBW2Je9A&#10;ByUU7bDK0IKAAKuUShQD2pUNSjH+UIJNAjh5BalAFuHtpplA+YToJBl+pzL/lUzFEhRTSfNWrhoX&#10;tZBQ9GrF5zuqqOFE8j/9rphfGBGtCr6YhKbYbu/jCTgvpddzdbaCUs504etWPa4WAIvQURtXZ7wP&#10;gIWm3OCEGRRyW3U/4H60OKlrNoOcWcmh8OdRRRu1CMCZG+TwC9sDtgRllZA0vzjTgC0r4lQVCguJ&#10;8gEkxugUdsHsepJvdyNZd3ituBZSh4D4Ckgn4D/3VdUKFsNcsf/l3IYKEoazvdUq3pWAZXtIMFJO&#10;rlamZHsjpJHs1Y6aoGAqATqEDalwbh62+GyX7YFa0pcSFx0ru3h+5qQ6JG1RkkcgU9/IVgHtlg5e&#10;yE1tREdTf6LCrqK+T1usKnwwqsRuMLuO0KYMUglTxbzlvT+6XZdbvjuaTpWV22qvUCOO6NZjKlBi&#10;a1MQJyuiWq7KxJSqqsfhEGrkSVMScO/LLNp1EjS+etnjQ0HYUwJGIogFU/YIWY0kwclGSuR4LGCz&#10;RoTmYdp7efzNt17ILYX1RDl+SkxBHoMYgM/gTLyM1ZnbkCyivFosFQ9X1Wvuc7tDltHXTbN8LiXE&#10;cVsqVevIdi5MjPTl+1TOL4PFxzxHQo1MnGOc9nXy3hL7oTa7nPrI1dVilORbWSlmjiHWMmMAhtq8&#10;sbehqspqMEacK3IIxLpmItkEGQPvClUa50zVqaqOJQKOr+PrmBDwN3QdHBxQP7ZBOQQut+iODj2i&#10;brCnc0//Fidg+3K4Fnzye2kn4KpXEA6GdwXMBLgEv2ZUEODffY3qnF6S8F2t1qGA3Vv8M1Q6Hh4e&#10;CJjgk29g4SWZAIkODvR7W9vU3d3HATsBart88JkO3+tZSkO89OAvrfdrdHVxm7HxAmQq79H+kgQF&#10;BYDdeE71oT5s7vNhcruXkWP/vk5mEaqnNg6B4Ve8D7/p4Z74uUbbgV0jfqbD7gtPZxy+uvisWkkb&#10;QlN8zHOfpP5AVWegA/az3rKDU7QTIFKD29h+PyRYnbZRAtjt5L7cp8O9BLh7VPjxPHEFS4/YVxwJ&#10;zgF8ruPn1GMZB+pIoPBs7ceSIIg0OvFdTem7A34+eEBDwSEdAHeItJlP1Q/m3ZMY8/j+rp5dvm8C&#10;TPbZv6vhOuuHUUhgxNdLq84xdkhroZaAl43Ozs5a4pwqP7KvJb6no7PBFaXeCRDZ8NmFrqyGkYp5&#10;zEn2XOffTZ/rlP47wh7Ei0JsR0sqGlEVAJCnM36uKd/hfTPLKEqfaKcmdQhvVXYN38lzA9X7XElV&#10;5cqZnFRlj0Uf79MhADCeU5mb8B63dNblqg6sMfa1iv3RKe07iP/E97ea9TqIlO+6dJgm38F+lnF+&#10;o9qQX5gEFCrdtExmi9JzI240Yp+o53fq25iwos8KgF4TTJyYKTEHc6nR2Z3mqj+IL7CtIy8twVjI&#10;yUcXY4044BoNW5PqU1fPtD2/oCKxVBAd90rko045VGodOUBNiX9lcxpgFgAkBeT8QYP7/wgBN2kB&#10;cwxFGxVcZOIMXtTjGrIDOrOdc+bNmUCvuP66ullNJQGE6ddb6oVV3k9e9vl+sX1OYgcIVFQdynj4&#10;AiWosuyhvrTgfhg/EJAaZVVEdSR+KRiR5lenVKaRxGRnoIdBqC6fxupYYS7rn9ZhM7/IFyPg2l6Y&#10;cS/0pVbAOpMTa2tjSG3g8Y590CG+9+ijNN8KudPgjP2tXs4yWAzE8RyL39FqNIUvJYc8vv72w33p&#10;U3/oOuV12Uj7mImnFt6voQAvsNbwuYrb2Mgggqw7Z4fqWYKT+6+rm+MQ7yEdBxynQ1UdKbjRFzol&#10;MQC8476HBGAT+3c5/13R1uzp3JB44EUZAXs9vyBL5V9Z2daSmJyeq8u+G3GvCuHIYcMReUwcEnV2&#10;Sf8f2v3S3Aptz6YHDy61r6vLEtL0mXA03sHnNrSK/sfc4k8I6bJ+kFJezdhfO9vrrEYAohTAcP75&#10;wQ69XVxgpZ/DuI/pHt4Q/8zduNerqsTMqQtM0ED/bawMcfV3IrGtMZDLe1RsxL6o/Oxtb9HYxAzN&#10;nL5ouQ/ITCDyAKgPky1yQvjEckP+g58riWpy7gyTq6CmAvUfzTtQna3VMFWMx3tbWzZhZk5eYGJZ&#10;JcpG66tvaWt9jTbX37HyBlHD4vHBYSIagCw0c+airfHtjVVaXlpglQZux8ypFJfQX6392I/pfoND&#10;J5jMCKWSw53d2I8vhMiwznmic2M2dzGeIIkg1sH3XslVVdzXoLSwu7vJala9AycsP+Y2xjyEFYSY&#10;cDhLJ1F9D5WSjY3YxlSNvhWfrZo5yfNU5xnaibwJ4DWUMHS8kWdDgWJ3c4OVF5wQUlNcElBd5tH0&#10;qbNMGqqagVZjPx7sbQlpboMJZDFw8BzW/AftBGFlYvqUEYFA6liO470e+3QCuaXvtCnaau1xXyKf&#10;hoKDkieRvy6/fRnnz7rlcd3dA7xXWBtlUUCZAmQazEmQ5xIJYYuVQgaljbrAQbpFzgsC4KSQq9BO&#10;EHBAjN3a3DCCKchC7GDb3GVCEBMe+vp5vEHsQF75TpR79nY2WcEJ5OW/y+Ma9IedlcmxnXOWdylA&#10;aD7GKv2rFUZVIUtcKARQcDXRaqL3EA3abJ+dWQ+kKtmKwdnsl0wmDZ0P8vnfXZIbMAnRpPOebBCk&#10;/EZlmk1yXEDs+rGveKcWfto12fa2I0angLJvAyYL4QB7n3BUq9g3b1XSirbC8VQPfkn7t/CJJS26&#10;TseaDe/tcFl9ggub3ALwqNoO1kMBFmtVVoPqsgsZOOI9VVQU7Hg1ZOKG4lfevMoruYdUp3vKsskq&#10;JWy5h0qWu3wwGuSdpU0a3OghbeSBTFdJh7reCXk9nRALeNHKksHuPTLBoS4Pn3CPNPcalGon0X9N&#10;yff5517ANMnX1Nc3SOVeaJVAd6hVSLuiMtwoLK60NyiJE3mthSPJVOGYW+Xq31CMHcgZTvKthF1U&#10;mRDN5xtp7IwUIoCedZZCh9pnTrW9s8w4v+eFur2EV6BcrQx0gdTkJLxxA7Rf068JoKRVrO2ezlQQ&#10;RkIBkAlxx4dgRIXKAJSWePe6mly5C7Vy6TrPp1Qg1lmmHtfC8mGFAaeEnJapkPgihpikuSmTFN7Q&#10;Om6Fxnmu+hZv7qJStG4NUidKcU4qKJ4HyOJdnUhQVHxqfAmunliK2MlRGWqxwDBMXN6LSgWPNMeq&#10;IseO65DjczleZGucZZhrnt31+4U28LisFHXCFNEY7eW9goHCVqVbgwGMVZWrhHUfUBuchP2IRHxp&#10;+RBc7YU/x55KdkJRGhH7BVLDDVesTXkOBglL4EdIGF4VeVSiXxQOXB0rl2/2WVGFnKxlnxUudM63&#10;tN5b3oeqUoki9yO/NzdEIYYtVWR/rZwV/lI+uaLCK0VeWUMC0DVGl++FWG8tsspd/pl4k1NoJ61l&#10;5RHtt0qASiMsiXQ+ibVJkHdCLRRLAhWVve9l6XWpLAeZoHK2JxoZSxUlfI5naieTbWBCHqNQt6VI&#10;RAFn7+2ZIxLMLzzNo1Qp7JXIIsdQOI8LEjdI3h2NPFaoxDine35xjEEFWUZViKSyP++VzmTwPeUz&#10;Cj5nq/L+evSq+9enanIhBSjsbkTSLEkfjki8U02hokYkrHke5Jii+QzOwkJxNl6urUT0aLG6gn5f&#10;SdpQdYAOUaqglqsRIvOcq8/B4N7DOjT7nkQACEKG4bkf0jrkuWd7iJzXFXE65XYSI0SVydl+G4yf&#10;it/BV7aaqoAk5EbnrfI/1CwbXHFeEdp+J9RUD2oS+e+hVWYyXEn8ymrHpQ1VEPZR+Xslwcdsd7wq&#10;JpQmHvUzFttXQiHCH4q56QriMSkpopUUnqvKLGyC9zl+2tuKxFpXWg5IDuCSjQi14TBG3KrqCiae&#10;6vl+Om8q5lBBsm1Jzk2i9lNh/PD7nkw9RPvwmBBwfB1fx4SAv6nr+mf/QC+f3jOZ9tlTFxjwQdX1&#10;a6k2O9zfoc/+4X/jCkMkdNtSQQxpbUi/Xrz2MXV2ZMuAdziwi79z/fN/ommWuU8bP+TBnz28Q/Mv&#10;H5l0e2//CU4ID/d2WSIYktS4zl/9iA9kIfe3KLLmkMsdGZ2kidlTvNNo5fTK23mWxz1/5UM+7NZq&#10;LEgEP3t8K7bxPg2e+IURAQ4OD2hleYHJCjc+/8d0oDp3njcAHGBCFvXV01T5hgPMvsET1Dxoslw4&#10;ru6JQbr4wac0MXeBqxVVOv/Vs/tcNYoKXbVKQGKxt71Gi6+fsGz8+cupEh3fiYQRVa0vn96l1yJt&#10;fvbSdU4sQdRQ+XEA8je++Kdk5xA3GVUIeHL/Z3rx6A4fnkMKVw/WN9bf0fbbFfrwv/wzffGP/zUR&#10;EHq6+RD/5ZMHtPT6OY1OpKpnVIkjoUN1GOTeB6WC7/L1L1IlVbzf0mKqIn/+4BZL3565cI3beCiV&#10;+cvx76HkcOOL/0QT03N2wLe1sU7PHvwU++UxDYt0LKohASZDdQCysaevX0oAxslzxEXbVZNeipwv&#10;5MhRZQxlChzh7Mlh75vXz7gi+MqHX3KVr0oOQ+72Feby2xd0uu+KYPOd1GzuJUn0+Jwfxn7ENT59&#10;kjd1ACRP7/9E86/SXIdkdQ/aCGuM9aRUsID5c/EM21x0jpy3JBn98vzhbXr++H6cezfsYH1/e5sW&#10;43gimfzqX1L/Dw9PcuKwGdfFk3s34zjcS/O/b4D/QOIfcueorMX1wWe/pJOnL/NL0YFIt796+oit&#10;LqDoMRH7RV/RIau9sjhP01NzPI9xXQsTNH52nSutMUeeP7nDP79w5RMG4Pe2d1nyXyUgf/Ev/zsN&#10;o6I0/m9jLa3v1M47XE0MIKApRA2W8l5dphuf/TNbM2huub+zS08f/swSzqjG5X6O8wzt3Fxf5rac&#10;upAq5T/66hc89z7/9X+Jz/2CZeK5r188oVPnrqQ2iiUILB0AFn75T/+VRsemmHWr4Mrjez+wjPTV&#10;2Ifdvak6EfLLAAA24/z76Mv/ZHENySliBiojF56n9TYwOMqKHkgWN1bFKiGujzMXb3BcOz83RtOj&#10;Inf+0Vf0IvYH7AS0jQxq7Kzzz5A/oo24hoZStSYqfJ/cRxt/TuPd00c9A0MxnuyzdPuGqK1c//TX&#10;dOrsFWsjr7c4R+afPeSqZoB7SmJYX3nHawA2CJAqH+hPUtezY30xu+2kB8++pjcLz/hnp85cZk9A&#10;WJmgolrj7qXrn7GaBg5V12MbISGNCwoCgzGGQgJcwS2sU4BdH37+awZ19ABzN8bKpzGev3x2L87J&#10;Qa4Y5v6P8x42L1iPE7Mp/p+9fI2Gh07Q6akB2mt10PzyN2lsY7w8ff4KE6n2BDyCTDkIU1c++iWr&#10;GmhevbXxjp49ussKAyydL8AZKrXfxXiO6tFrn/wy9QUsOUCeinPo5dMHtLqUKvNhdzE5fZqTeax9&#10;jbGwgLjwwWfUGe87NtQjoFKDY1gMzmzp4nW8NzZ4jkAy+/pnvzKVAbwHrK+9ZSWFRZGKh7x8X5yb&#10;zVbac/aEEHbt01/FNp7HiQYDfy8e35OxXeb1PDI+Teqau7G5xp+dOYk2fmrS5rCEGepuMUCpSgC8&#10;fwCEjJ+BFUefVOx+FOPeEGJQnENr796wJQD39cunDJqh4rwpxDvEIHw32jjDbfRGmpt//oC/F5Yy&#10;UCDQF3HEtXfxe2HngOtinF+o1Ae5C7ZEyrcCYFjF8XJdfamNYvEANYfP4ho4MYJ5ni1Znse1/Tbu&#10;Ob3xuVTuHOAp+h+vhx/94l9Y/YXkJRuKOw9vf89ziPs/PttAjJf4zvX4XJuy3qCsAzl7gMcHQuiD&#10;xQVscd4tvaWBsVl7ad7dXeVK/9GJyfi5r+Jem+YdyDqIM2gjcpM0zz/gvAV7wJsY1/SV9NNf/S+x&#10;vyb5xRO50UNRsoC0P6wqBodGk+wgEVdtA4iHDQ3Wr+4r2JOG4hrbWn5BazEGbG06mTMrTAaYf/GQ&#10;pdB5/4hrJ6kjVJzTPBUpe45DrAwQ95z9A7OMAfh65eNf0RjsL+RgG3lNb/+DGIMexXXRxUoh+mK8&#10;tPg69tPrGCdTZf6pc5eZrIK/OxHH7f6tb6RP79H+lZk4p5dpdWWNbXTS2hqgq5/8Iu61fVZJB3Ae&#10;kvsvntznddgjNh8gLSCWtOLcuRbz1RGR8Md7PLfx+QOOk5xfxPg6LPY8yAtXBIiHNcnJ05cYoEc/&#10;D46kOPjo3o/08tG9GOP7aX8sza83cb4tLzznHO4CLD+kT4O08emjW7xe9YW/l1Um9uKcfGox+ton&#10;X8XxnuNPIZfuftYn+9tjrr4fLq0S4voAQI79Zu7UJSNcYa0itjy6fzPmGHfISVX89kgHbR1usy3X&#10;mCjrXLj2KY89Dl4mt5I9Dy7OM2IzoYSBfG1R1gVIdMifsN702AIkk67eZMUBKwn9brV4AmHj3NUb&#10;dPrsVSOx4XlPjI2yPQ/Prwe3aTrG/I5qMM47b4pFyLeuXPss5qG93MatqfTdUCFBzoZcqVvUFbid&#10;sS+htnAxPhfaqBfsk+af9tGiWtE8HeSYDlUwtpyQPfzs5eusdACycIsthMYsZ34ScwbYLQz/XRIC&#10;Qh20F5CrrH5WgEKP17mKR2U2g0qi18tzfQE8UQFUZ6/ZDGi0QVGCwIVaBWQQ1kI7eYvBdp/lo5NE&#10;seIk6Zsrn0hbDND59I7VMOl0MnnaIBVGoY3iZX6tVNTihkwAzgC5+jkXpIOQK6R1f8guvsFAj6xu&#10;4hi0SEWJBUmA6uNhAGuVpcNLBYdMKnRyyBrscDKENun+NpKZKw6/XQGK6Bg6lwFnlZVVALGq9Un6&#10;O99IPrFO6mzNH/q9/r0+AaulcHnptV6KRbiC02t/J3NYgPrgsk0E4mNLKrqUPKIIhU4pKL1pxbEX&#10;H2PlXOA7kKs2hbgKIA2kPSbwY78t+qUis5evSdTaqXK7fHyoe+yaJ4dzAgyTVbCXqKSjtg4xdo1+&#10;R2KQaJViIme4Wpv0nmqRkB0oMtBl3+vrcvFqW5HO1SsDbAAkNlxaZ57J61WqnrZ1VFn7vfyOdxkj&#10;NzUEAWsbBTkkx5K/IhVRdLH5XxfkbVbPVgBQyNIGWin4SLlPbD65TCJSgJIJ4Owx3pJCxZYRbxJG&#10;3LCKemWaZmzZGekglJW8Cu64UJCEparQ+k7jRhAw04uke1Et7GolFbmQg4tb0jrjqv9WZQQifWb2&#10;N/Y57ofCm72ydZb91mtr2CuglmYS7qfe2kZoaNVmv+W95WBVYheSMDVXED5cDgQhE8V4PYPISE0B&#10;2KqkFBBEQ8NJPCxApppVAMuxy54UUqW+q7QUIquT1tUQgsVlBhxNlUSJBc7UcGpSJ0XcK4Q2TJnB&#10;26amFjxkNiN59Sp5pwyEpc+4krWlOtyVCg7O9mK0l+3VREWlosKaxNQKfA28VyKGd0H+eLNpcBWZ&#10;/HZL5o0v1mreG8ksXXLcoyzRrU9TSL0HIdAZSU+tKcgXxCV3lHMUBOynUpEhg+WuWONKZFPWCsP5&#10;IcuJ10THjXSFvaWwOiIlAfr3EM8cE2ScKDPgda2TwW1v84naLFmCbiryswYrZGVCX90GhApFFVfQ&#10;OJLHfVbNKOadqMPYvlpUReuDNqUi3VQRnD/C9zQLI3xbw1vBXwqelW1JoZBkLxVDStplKCrgnRL9&#10;dD6ozYb2i8/LK+ieTklJQdctF7L4TDIyMlj7+NiDuDrjQnuzUHrAKDact7+tZC8IpqxU5XFueCME&#10;cI7BhACyOJX3UylkVFUulws5ctwIbcoa74v1GfjOzxiKvaFt3GwzypusE+UnLcZxuWy/KOapilwk&#10;mOKB5WTyzzLtMYJIqVhSfK9a0+Tc931ssWwnwfugy8/gLJdJNNJEFvEMyCeVl0wGs5jUlmNw3A/v&#10;t47JuYNrszxxekdybdxnJwQAxptURaEl9h+t8FcIGsfX8XV8HRMCjq/j6/g6vo6v4+v4Or6Or+Pr&#10;+Dq+jq/j6//Lq6qJ4+dqy8J7vZSHT1cwwJqrriv17yxBTS8HzI7FXoJV3me5cQZstVoNgA8OuY0k&#10;YKd7esviO3Jz1f05VWo1pNpRAHOXgS47wMXBLKXKbpZordq8wKVtqhRgN6cSTMm1klR412vVG6vo&#10;tFIlIqnLvCcD6ovON1nRYPZVCijJIaFWMCakzgBOBWz4cLGU9KWj7THQoiKrBrTjbFUbEJU+n13h&#10;KQNArnbYbr0SClsHJUiUsu6FcoH8kGpawaIUYKfFVIJkVfbSLauXBQN06kvtKiqLyQzobdR9qwF6&#10;tgSsNZUGzONG0V6RoHcdnWYr4UkPp4OB5OjzNFXw4UY+eBeCCYOOVHgBW3WbKhy4I7oZOnwZa/Xm&#10;ucvPxKCISM+akTAdAUZLP1uBjeUBBaRwCZzjOUZ57tcULEKoQ+22bttsRMjVCAypojn/DOusQyrk&#10;A0vDp/7JBbSpLQ38z6mkfCisLUSBgp+lZdLTCmj6NvHmOlhZSq4X1ac+gyVJhln+o8oVwAYaCjmH&#10;1EfdleoMjVTJ2ZDRbIkcclUAxcViKYXwbYxLkoB3NcCHVM64VR15vlTFHgqblqIKmFQWv2JgpJK2&#10;s82Ifq+An+yF3IKeXovndDCAuGEVtVzxqZLGPFlatfXGgB2TfhpWuawKZUfniTcQ10hFZd+UtjOm&#10;QFNXXKmtGK0gZrsTl2XBMdcK0hS1hGjiqc2XPXvSKw/BiA9y41Bl2WgAio33gIeuqJp1PgPcmeym&#10;KhKuXi1cAOFqj2L2Ero3FntO0Mp2Z47lQmAJBQ2AzO7GnCNcJo2ZApAoABqJTlS+6hL0ShbLBAQl&#10;RHiJd+hcLxWyLB2u7dH9qUoRqCH7i/Q8/7/GQpbOV4UCrZqlUkGgbuXB802UMFrBxPslPJnuf92f&#10;qJT29xLPK41bxb7jCl/xqvQMKc3dtVpb2tOSSuCWku3SvpJITmLFoEwnKiyQhKHB5JvO2Iu+UbOT&#10;MMUGsYzReeMLpV3vg7XBlHmqNOZVoBJSNYJb0O+tMjhcAsfkyGT/1XNd/78q8hT75jLMFuoqOY45&#10;U96gdgf58H5aVyjtcaps7ena7CSqdusBn9rGpAe1BdI16b0lcc7iS/V+QkDd6ErWSh4DBp1Dzj/1&#10;yZyQ5kKhsOplfjcaDSEDpHVALqsFqoKNxmhdZ/qcTll3oZ1A2U78kmp3ymPqhaSkAHxpf+ZcQfh1&#10;bQmJ9JNXYsIRa49C2ZLSAqwr0VBdDMAdHeucWecbpxTGF6oTxW84V3yXEwWnpMYZhJDFebKQLxL5&#10;RnQCCjsi3btqJBpftEP2b45Trq6EnQmtVCPwWVxXqha/awgRoLAcSMq3shqqykgBRMeEgOPr+PqP&#10;uo4JAf8B1/jUSVpbWeKqOlyQa4VEMKQ13y5I9eTJ0zQyPiUStTGRlipT+CSjOg5SroNDw0keluAH&#10;/JqrWqfi36NKLQXW5Ck6NXOKHtz+lu788Cf++YnRKRofHqTpvotc7d3XlzxH+1AthE2vs4urJXG9&#10;mX/BntSQREWSsLW5xj9HFefZSx9whTM2XlFUjp+boM2NOXrz8jHdDclLvLenn/b2d2hlcYE9nadn&#10;zvDP0U7eLE+McLsfPfiRf347tnNkbIaae3vUnx6Frpz6z1w52dnTx5uUysJPzZ7h6t2Ht76j1ZUl&#10;e1HZWF9lP9lzl2+YhzH7uqKNE9NctfjycaqQRqUf/FpRjflOqlpReTszd5Y6Wbo5tnEo9f/k7Gl6&#10;ev9H+vnb37Pc7+FBqvBcXVmgMzPjLE0M6VRePKh+iB0zNXeaNmLb4Ies34FdEKoCkN29cC0pGAyy&#10;r2tKRMak/1eXF+j5o7tciYtKr/2dbfn5WzoxNs5VYCwpLhvh0HAHSwmjih5+rulnE9SCQsPSG+ru&#10;6qDpU+ctIYCvuPM93EZcG3Gcb3//x/jfZ/m/UT2LC561Fz/4mAbinPMyR/hZZk5y9eWzB7difycV&#10;BSgSQJJ2LX4W8riQycWF6lXMSXjOTp86x/69uO589+80iIqzw0NWPkhHBSGO01epaiD+e4e8DJwY&#10;GuN+ev7gp/j9C9TTMyDt24p9tEZnLl6nwcFROypEUoJq0LHJubjektf2D3+CJ/g4V2Cvv1uOf5cq&#10;58YnT8pLZMXVszwPYh+/fvmQbsfxxprQ18atjVVmKE9/9iV7lqdEZY3XK54PVbKorOb1HccY3wef&#10;+u2tuG4uJq/noTintI39/akCFv31KLbz+z/+DxqM46aVtJBNHpuYY1lkUrlK9Gl3T5xPp+L8i+Mm&#10;PsMjEzMsEcZtjMnVqfPi9dyVfJQh9wuf4bXltF4e3v0hzvt5jkHJL5hYBvhMXN8nhsfMT4zXcowX&#10;iF+P78Q2/iG1ERf3ZZzjo9Mz1p8qqwmf+on4mXfiS/zzt7+LzzHNctBbUj2MRB/VofABr/iwPK1v&#10;qJD0v51nn3pIQHdKoIEcNyrwT124bh7N+hLfPzjA6+JxfC5c38fxHopxCpLIGAuNbZBFTtVPLW4j&#10;939sO1QEfvjzb+NzTJsVyvr6EnV19ND07Dle0/pCAKuHsalZVid4dPs7/tnym3n22oaqCCovz139&#10;kH8+MDBsh6IDA0NciY8L6+D7P/+Gq+9RiZ2eb4295sem51ICLfdD5SwUQdZW3tCPX//WngWqLmur&#10;S9y2U+Lt3d3VmyT2Y7xERWe/VPcjfq0svozxpI92bby36PTFD1jNIBRKnJD7Rox/cu97Wltbjmsr&#10;1XiiAndzY4WG41wfk2pxVJa42JeoNEa7VkQJ4M53f6DXE4/Tc8X+1xgHn3SsHfX+Tf3ZzdW/j+L8&#10;Wl56Rd2yDjdjf+zv7vL67h8arrGg4dWOcXv6KClybG6sUf/ACdqH/3ucX8Oj4zmmsvRmbGNPD3vG&#10;89jG57r13e9oMD6nfi/2ZKxlVLx2FxXVOHjp6YvxbXubK185Fr9b4L0M6gd7Oztxz0njDXnzIAc9&#10;UJSB7z0uxObNzRX2rdf9G9Lh8JofKdrIYxhjPvYiKJnciutmyPzBK57LUPE4fe6KxNfUlwB08Jlh&#10;sRaff/aAbv4pxti4TjCvdI6du/Rh7MuRdKgs8tYnYh8MjU5yG6HwonsZlIZ2Njdo7uzl+CxjzBRP&#10;W0jFc2RiBuvtJ4l3/8q/A3UT9D+8yXltxRjAlfdxgnVKjjIa4/L+zgYtvnlOb5aW6NbdR/zz/Rgr&#10;8ZJ34fqnXIEeCllK+Kqjjc8kX1h995p/B3N5O/45efaS7KcjUq2LNg6ZDDri64/f/BvnBaq4AyUD&#10;+NpDacjFNur6xll2f+w33xpjG6VnD1JV/JPn80liPeZhl65/kfo/xtcg44a9GjEHF5RM7sY9FbnP&#10;wf523GOTGgzUCIZODKeDO5n/qJY7EccYykf3f/qW4ySv78MW7wGDw8MsU59evj3vj47X6ZCpWEDN&#10;Y/XdEj26dZNWYm6EduK6cO1znqcA2/T1GxXiiENQXbj7wx/jnExjharwrbVVmj13mf3m7RAfNjKd&#10;MZ6MTdCCVL7fv/U12yzAegd7wIDkSqxe4p200YklAbEyw8und2h6tJemhtI8uh9zI0ypa5/8Q6po&#10;t4qJ1EaM+b2bX8c1tiJxaYir6zfW12juzAXZT8ekKqdie5YTslagBHXv5685B7B4HmPlQIxlyIXT&#10;oVLL4kl/fN7BuDafPPiZDkQxZ7jrWsxJWqyQc/HKhzbG6muLuKwV8a+ePuD13BPXBRSudE+diXmX&#10;rjfdv6HSMhLbCdWI+z//he0SeLyxf8e1gzaOSV6ScowWV5NBZadf9j2o4awtv6HZmWk6PfaRWSCN&#10;js+w/Qi3MTayR1Q2RuJY3f/ha87beiTv2I8xAX/OXLpOfYPD2V07fhYqIcPjs/T29QsZ7284f2jG&#10;PQc5xqCM9/jUabGWavH+ofMAYwX1hLU4fzu2Jv4O+QBVASYhn2hIRaw3Cd1QYLkJ2xWpU/ijtlzh&#10;I+sEMBE51AI5SkBg9n7mQ1uf8hcF/bQM0lmlkBd/UjkArvJeexTvy1L8BiwwiJVsrrxZCjgDefV7&#10;s4Q8yYG5nYhKi6uiilRPsQMfIDo7YJf+DFLxU6UStmRdluSX9ZDVu/wdWkWm8uhk8v2u8JkO3J8J&#10;NBHJWDkMd6GQODfgJpMpatY0Kv1aG+8MQCeQWCWFyY64S+Ard3yWMNZD/XY3m2xF5KQyq5CwlUFU&#10;f3ZfyDsraKGwemgbXyrBG/IF0EXig+1MSppkPCoFeEKODUlWXiq8CxlzBjY9yaStpII8+ewi06jM&#10;4uIolOGorGwMBmhVLpubpQpZZ/ZcVMj3pr/3BpvpRG1JZWN1ZAE4I1Tko+hCzUOf2cA1L0CVfqbt&#10;INo8J0INkKOCyGNVnXLYXjot6AG8ysizHYHODfmMD2lFVVKx6rVC12SWM4Kg84MrtJXdI/7mlasb&#10;kRR4XRp/V6h7BM3BvKiKOFM3IAaQW2JpECynTECKqJWo5QAlmXL+Gk9177iiitQk7IvqXWunDpsP&#10;sgacvaWmv/NZtUEls6sqWxKGulJKyEMiQycELa2edj5XLIoCAFesUrIddDrPg9Is8tp2bU8WDD6v&#10;THUiq/8LSCpzR2X++e4u9ZdjO62isFTncSgIDlRlL/rqqK95BpOCVd4HqcLVqcoWRM4Zjsu3snWS&#10;n1NtajAG3rQXyvhfn2BaGZ2aVNXJAK74VGh3HHcFISR/piQiZLUMqdZnILIp/SJ7cSiUKyiHAipM&#10;DoJUgXuzU/B5nTul22VCQkkiynHb2+9VWtEuwGLDJWCTa9SDE7JR1bYYXY1BFnSPoQxIk9j9KMjt&#10;RKEg/dPl6m1SCXwB83QdqvKLzsyKjPCQ5MNT20syYFICSGc7TohK2dovWGW6CwUZSjzNDVbXKm4n&#10;cvsuWVRWVWH/Usla8SnChZqtYqjPKammd0qeLNd2yMA1A5SFQoX3viCzJelyJSKpXH5hrpHijf57&#10;4cEeShA2Y7smapGB+yIolASy0k5FyJ3tUu+J1HFUGeevXpZ/lLhyzkvC+/BTA/5l5VVG9bEtzdXT&#10;xQzuHqEDqMKSGEkVFhEpx2gnMlEhyJOUM9gMx2WylJJRsn1JywhHPKdVbURUPbyv95KznCmfJ1RV&#10;HV4PoYTP3XuIYqFmuUUuK5qk765qA1SqmFRlTidrQterkg409zaFDCFVmd0C0ZGB0+lSU47SPL5K&#10;ObXGELUEC5qr43MNWXtis+CEPBskTqdc2ll+kBUHqpriQGj7d1VGyPGzTpYIdaev/B1GEPVZXEVJ&#10;PuQKe6L6hHfH8OLxdXwdEwL+pjq1o0Gd3d0MWONae9fHwMju9g4fGCsQ42oHld4OIff39vgAEPKn&#10;6uUOwHZsejYB5ZYIpY2mgw+qcei9ZJtxjz/kg0MAwiSywHagJAeV6YC6k8Gnrne9vCkDdE0AlIBo&#10;3Ma8AQLIA4jBh8PLCQA8gO/p3ra08aQAk2RsTDxZR0+PJRWrS28ZWMdzVnsN2/8SeER2CKsgM36+&#10;svyauld6NNuIfbvByVpnbGOWbKvEM7IRP5MAWj4cBvAxMBD7f9t+BvCAgT9JuvXgrJufOX2ms7OT&#10;ZX8ZBFlZIZoer3P2RB4I4CAOVd8tJbAbsqwYj821d3zIgf7S5MLaKP2PQ36AMQBve/r7zCcY7QSg&#10;1dHRyKxWOQjCZ9ACBXzRrwA+cHjbOzkd799jCR7YwZ3cxk4BNbpZrhxAELdx9Z2QKXyce/2kUnB6&#10;wSceABn6u6tnyfoI5Ja93V1+NvObZl++NP8A4GgSAOIAXnAAIG2spgP/ocFe8d1uS32lKqNSL1Pf&#10;sIM6VAMZi1MOrDI1spElrlSaTqoEbH6IJFftNbbwYnPiqUoGhQWTkDqSoiEZa+WDJ98Qqc9KkmG5&#10;n7VR5R8lUQ4hyWjVfK288DJDVbxk6+FcMJn3dBjorUFm6xSyjGIgMtTXhWAHXc6VyZV7zxuHyhym&#10;FyKV8FeOfV2aqipY9oXsGq/5RpYulXND99eyuUJCV+OgF9/AUiyxVvVWHDQGS0j15PWINluWC1R/&#10;Ml7zDatGs/O8hj/iXc7f28gvcA2Vn+SD52Bewu1MX3155Bew4OzFwl4CUyRok/dVv1/xX5MxbEnp&#10;hsku1vrD1yRKIV3dkoMirZ7hOOwVgKhqnYmXQ/jzYb8xlq6y+e0wJB+o6EFBJfMN0tJaAdeML3Cd&#10;OoZWWlZZ5ZT2MySnsZ5bHSJ92UpVlK6hFX55bfO7T8M0JXnv4RdQyNs2W1k2zeWV7YKrsdWbzcpe&#10;7vk74me5P3zDnql4a5aDtpYBQvyn1Upj0CjuF/JBSUPmAXvjtirzy1MAsKzKqLOp1UutZb9f8X8f&#10;psoUV4y3eOFx1ZWON/wmWwnU0YPRFNNdvY1yPzx3s5nGWucHV3CEJGfr23WGeYp1WH8kub9KPt8i&#10;m/4WiCqLBXqoXh02zRMu9akcKjc6pPKvyDHkMLkpwGeu9GwyeJVirfgtFy/uagPAFbl4PqnM0jEE&#10;yRI5x8BQVcgrO7aWAViK71Pbn80Dx6Q32MZozoA2pzldMUFHczPsfyBtDQyNMUCsyxl/32weUEfc&#10;e8vaF5AMQJYaj/nc6MScrNkWr3XYQewLwK/EnbR3HjBJh8HrkaGYP/ZzruW7emIbk4Q/f28r9Y/u&#10;4WgnCCIdsW/Gp09RX/+QEQLQaSCkgUzYIQRMBafwHFXrUIh0czQ6NZe+G3Y7khPBdieEE6Kg6NiS&#10;CdceyKwnxml4fIqtexLR9STbYu3v7/I8b0hs4Pqp2Ee4X08/yFAnLT9OZJrYJ2KzchCfpVdz2Tie&#10;B/u79u8g+4FcpfMZ+czB3j41Y1tDf1mVEfsytnsvfjeAer3f0PAohcNdzjeVxIM12yFzDX2BucM5&#10;W8ydQEhDG9GG5bep/w+b8X4Hh9Toza9VWJNM2AggLM3SuNheYbxBMElA/W4cl4EcH+PvgpxyKM83&#10;PDLJNjGjEyPU1dVrzwLbBxyYaR6FfuT+395iuxmMd68QAjA38E6BMWsf74r7cstIUSCAgXSIuA6b&#10;g/29NN5YP30xj1Z8R8cb7RwcHqep6dP07sTu3937XFAJWPKFBH4pd19UvJYAicuHbAl0UhDO2cG5&#10;AnpFqWF75mGKAbptVyJrnuVqfaEv7KWKLVd8qse75p6WVhohIEspJ59nOVwMhfd4cQBd+nibdH7p&#10;I2wHilUtta8B3W0+wqlEMlsKkKsfAubK6LT/VeIhXCr2WoWtS4fKuseop28eFl8Dniw3YYxbPJal&#10;4q2UzvYZIrPDznb516IxbRhXnYyRc2rKdhFV4Pp289SVz5nUblVWful8rErEqzgo9qZaC5AjlLLH&#10;Mv9KiWkR8M9gYUHuwC0EIzZLFwCkLPmt86dVGXjfwfOsQ/JXX5Nqzt72oQaztwSM1QNhodSQp0ym&#10;YCKJvDuxaodPsrbsDS7rqlW+rSmQE0oFBxEpd9rvysTRfCVXrGqVrAEeDPwF8yI3AIiKyseaV33I&#10;sreBrPq/9NDm/jiUMdJ+VTKEDLSnLM2cMbjS+iC/eLQoo/6ecnU3FSA7FdXkvF36kO01gsQWn+NI&#10;fqfU/1X1lx3Fq1XNo6iY1jOI1MetNvDai4Sxy28XAtZXgm64UMqbu1p1t3eu/s4XnMmDh6LKvE4A&#10;yhCaqlFI+SlPdGfS6CqR7KgdDlMQHjmcKxaKtjtQCVRlCfEayUfe0dlOJPFpYk6UAcpgFhYC4tkW&#10;UV9H/28Vk674f1US8IV/eQLntFLYxPuL99P/h703W64rybLEtp+L4eJiHgmAmAgSnIJBMiKnqqyy&#10;bLXMWg8y6TdKD3rWd+hN+gU9tWSS2kwm6za1uq2yKiMzBpLB4IR5nucZuO7yPbofMFN6kFJWlYYT&#10;xoxIEPcePz5s38fX2mvl1arpbwr9PXkv8QpEl8CxkMlZZzi4ArmqQpLFYtsz06jaf5n1A+TKEnLm&#10;oOceaeviimFIwFMp2Oh5hW6SXKou67RuMblsP5NeUeolBQ93498cj0IJOOZ35VL1cE4ykz2JquCN&#10;SFGGxoOoFYQkEpHVIad+LjLyBFXV2nqEbOU6e8+qZ5Y41k12D5eUazIwUJ/D4krO4IHC+i6Tf2FF&#10;GO/M2sNCNLgMVIZSfmWpQMhIRX9Mnjxb4Un8oChZV/xxdBwyq4oyS08r0nXPc0QL4vOkpO6f2w+B&#10;Kcs0FJUMUb/51UFUElIXVTTeOjl/dCER+0Ipo/yjZ2dK8jMwPG1/8EdxVfN+MbMHzi/I/qNudKYQ&#10;kgLRzfNIjRFKKg0Z4ZVTP0/zXu0wqGcU1c74lhxrA5M9BKw25RPeMoxASnMX33UKVrHxWaW/YhtG&#10;ygqZclRRfCY1r7liyCrsc7JSbueSq4FJvb0QZPO86vO55PI1A+WcNuRqAgFK6lXhBqHrs5mb55RC&#10;1tG9MScLFBpf8BYVsb5RlSbIF5fkJnKfQsgE3iXLgPLav0lKSXugpa35e43//H3KFckaTElZmmO5&#10;POcP2Wn1H1WpuL1ur9vrlhDwT/g6PNynSiqsXsdrZOIxAR0XZ+ewMM0+pOjXe2d4ElpqNTrUuxQv&#10;8Z2NVaoau//oOfmX6iEw+qQi4I8VVF29/RZML8lPeJMqLx8+/Rn9vK27G3raW+kwEKvrfZWjKlbU&#10;4cs6voRglaUeWk8+fgHDo/dImA6BX7xWFqfJb7izs4c8UIN48Z6eoIf6MlVCTX3Ble/o34rVmuhV&#10;frS3Bfu7DPr29HE78ZAbq3J1R3z287+hyuSryytoa/a2ae9sr0Nn7zC18VoOdvd2N6itk7E/hkYn&#10;5Lkr5K+MHrBYpdrZzUA9gtOY1JwcH5J/7KBUlk1MPiYgHA+qVxa4kvVwb4d8pTvFO1crCbH/kX38&#10;xS9+E9vYbdVY27H9leKMgRtpGyZ+2E6s1sPKzIfPfkk/p2r8gD70u1QdvLXORIGOzl4iaGAKhpXk&#10;dL/4vcOxnVhNixWgl3IYjf2PFaJY5YXVmHpdXp5SlT1WUj/6ku+H3sXoT729sQZ764vx33xA3d/T&#10;TT2O7UUPa7xwfB+/+CsYuDtKG7V62y/NvoOtOCdRIaC5qcnA56P9ffre0clHMHaPfW4bmhrJZ5jm&#10;yNYKKV3Q/MLK0tg/eMi9tbbEkl3xevr1X1GVGQI6+6JIsLe5RH3d1nVH+pRveLi/ResHK4XH7z+D&#10;SiN/x9nJMazMvYeNlXnoEtAG5yYmKCcnh3EerBqYg1Wn1ZY2OiDHdYMVnDq2Q3GeI6CrIMM+rp3m&#10;Jph69jVX70rCg9WaizMfyPv48vKBJX3XV9dUSY3jPRLHDC/0Usb5e3p6DMuz763SDr+vUyqyT46Y&#10;6LG1thx/1gMP4tghceRa1v3G8jysxrbubq3F+XPPQH4EULZWlygtfPrVX9n34gTDtb089wE25H7j&#10;dwcpk8MDf4w/Wp1/L66duxMPCMxCZQC80GN4e301ftcQdPX0WqKH7dyJ443VkFPPfk6+1LqGt2Ib&#10;sS/VQxrVO3CCXca4hnNSc8OnX/8tVf5jG/eFNDT38Q35pHd0dAnYci1kkU0iId179AyGJx6apCKO&#10;6XLs/72d9bj+eY62dXTQiwHO4a31FegQz2qs4EVlA1zDW7EvVmWNb28skuoIjtuljPd2jGl4MPLF&#10;z39D6hAKIGG8wCrHjaV5euaWZt4aEZTEtY/EmcnHHO+G4nrF8b44OYKl+Y9xvOe5fXE+dnR0UhuP&#10;4zPt7fCzd/cMxDn5NcUg3APwWl+eIdWXnc3lON7jNu/O4trZXlslwtaj57+wKliMQ+jnjHNEVTZa&#10;2zqgVm0koO4grpuTEwYuJ+K+c3d8ioBIjTOL0+8oBnfFWIkV9QqJIhnpYG+X1BvQu7xFgCmcl+gx&#10;jnMB4zKN99AY7WPXl5fkyV4RssjjF78iwA/nEFZiL82yMstG7Je21k4ig+mFQBcClJOPXtCcVGIa&#10;KkJg5S0+I3p8d3X1GLSM8RxjUI+oJYzF2IDAFI735ip6mnN/oCf3QJyTBAZinJR5it/y5Ktf0Tgo&#10;0WBvZ5vWDo5dW1tn3ONarJ+RlNU82Brvw0oM4/cfUaU+Vqcvxc/sbbDKTE/vHVIz8bSfHtB40njf&#10;GSaVEARtEcilvliJcXkNfepjGwfHjNSB++9+3D+q8f6jcY5gGxVIxLWDnuZbMt7t3QNxDjXG9X1O&#10;3uONHDrgxfMXcT6H2Ne12I+xjTOsXIJKFp3x+3CvVR92JKnhvMSxHon7YpMArBdnJ3E/fU8qM5hf&#10;9PSy2gG+eCPRb3t9Cbr7Oc6TikOce5i3bMW+2FyZs7U1NHqf+upKQG38vss43neGvoSWnkGoV3mv&#10;Po9reH7mbfzsAikhtYi6BbbzIO55qFwzIfnTWGwnzuWLk7O43t6Tqo7GwZ7YVnx5P41zZEPWIapl&#10;TD58ThXWCoxjjjQ//ZbGG73fm5tbJQ5dUJ5zfbxPz3RnhOddqPbQHoGgLX6W58xa3MP7yf8dVSf2&#10;ZX2jGg7mUEgMxPnT2tEpa+6nuF5nSSlAX4DPYlxDD/i2uC9MPf06zuMOO2jBeDQf4+T60rwQC1tJ&#10;jace93bcF/QgD/diVD8YuTcFXTF+N8oY4h6PsRmVCrRIEhWB8Pm6B4bg/pMXRACl5766IpWNpbhf&#10;rcx/ojaCHLhQG+O4qCLB1LOfGZEA5waqBeG1ujANTdXmOIdq8bk5XlDsuDyn9Y1KRlpdfu/Ry7jH&#10;zdAaQEUfzdlwPR7EPQDbfnfsAYzef2xEVVw7uDaXYlygHDje7+7kQzrkwPHeXGHP+1qtFaa+/Hns&#10;y04jw6DCwULsS1w/qLLTJDHo+vKC1uJVXEMPnnwV97BRyVV7oAgXpIiEOQbF1/YOUi7AOYRrFPcq&#10;yudjbB2JY4CEUtzHsB+1PzZW50h9SYlcJ4dHMdYvxj2lFvepn5EigBJwuvsGYPb9a8oZmqvNQgiu&#10;wtX5ZXy2RQPcsf+74nrsbq/GfuuwyvxPM3NxHnRTDML8APdKyl1ijBm59wjuxvmhwD+SGzZjv+N4&#10;r8d/D47cM1LNaYxda3FvV+Iq9WXcA7GNB6jU8emN5YhNMVdCRQd8L9F9CPfIh89+QWtxYvv7vzxC&#10;gAEEqUrV5cCEh9ydPpEx1cPVuSTFaSCIgnwOspLLGxLjuY92YVWvTuWHMz6lgnCFSaCmSuWQoeY+&#10;MPnPyUGoVcipwrpUffuQquT4YFwOSOkwPB1oq3c41dIituIFlrSK3mC+wt5AR6kMdGWyKXOA0+8Y&#10;mOdyyWkoVWwnS9fcugESAVaIxRlWnh1nZ5V5Lh04EhDslSwRSoQAlyskax+GG0oMeWF6APPzZTKn&#10;+goHrir1LqtwTOVUpUoxq3I0+mv5uNiFBAQoAOYy+WiXdAysejKrfiwdiEs1eAKXvFQQF6n8TaSo&#10;cZg9VUHX2Ydc5x5V+7ESmErOeiEM5IK6euhsoHKuAGB1/M4Ig85IE6Luo5XsFT7AJ1KrZ2lqpXQn&#10;lYKEZXipuxd2De8ZSj4ukjSwzX08wMbvtULHQGoaWoVv5XiQVdllRGStiTWwQw/PibAbn4ck5l0Z&#10;CJQYwUIMzp49F+QPISN/5MCBtMUrAdzJvDV99GCgdklG2TO5wwmYUOTV9lTB7qXtGQigXuWFqBpY&#10;qXn6LO49BIJdC1lVyMO6ZgSiZs9iyQl4XuKcUylxiUVSGa9c70JjkEtAvcZDqj+sOIt1Oj4QSqhK&#10;iZhFkETmoUI8LCH40nfrM3keM1/4UvWvEVVdImo45zJ5fy+KEaKmIHPAVDCELAAhAZLOh4xQkJMB&#10;/hRGqOoXuQoKg3Ze1QJkXabq90zhJQszIUMWc657oTGGxie3yRHKeUY2yi0zqI+v6/QeqZLyJZaT&#10;yVWHZGshaLzPEE4cI1WWcMGV1oTuJWyTwPMnWSkEKG0cmXWGAubsfuBFiUA6Iz6nVuF6H6DMZQtG&#10;1uAYVCeZeq/YOJc4mzw7ZLYERaHzrGJWNCFASco/CNElfbZeAjwDlPFnW9su3EAQU/FL6R43SI0U&#10;s63CVwhCkPzVS+ikd6UcpVRpjf8Uongi/4QSAYj/hyyJtAgiqyz3PssFILfKyMg1GYncqtKRWCEA&#10;s8Wv4MskoSJXA8rB2fweKY9QVZa6V7AyqXXo2ndSnV1kHMdyabTkij6p2KilT8UziaQCZXUBuCG3&#10;nsg8WinvjMAHLld/+owDU5obLiPnuCxWMQmg+FzqPpdXgUy54ybRJyOcJMKhh0RRK5Mz1HZGeSRE&#10;ts/yIV1rLNlfkfUsu3hgKXmWJEqMHRdyOhSvsT9GCFC1JxDVDS6aAdkPMrUiUQdISglOrHP+JAvL&#10;wPagULvmiuAzYhcYCTgpmIQyAQNyMq5LJMechKBrL5StgFQFBK2hPCkqVRKlL/iSZJA3Ol9OOlX1&#10;pz+tEqDvHKV9I2QE/JKKiGz6zNa9USEWMh6tS4Q/IW462rtSMdTtdXvdXreEgH8W1/yHNwRGjgpg&#10;iNLBuFm1tLRCfYLlfz+9+56kQFHmFP9OgVI8ZH78/FfQ1TdIQREPhWn7G2Wgezp+DoEzBqQLODzY&#10;JSB3cPQ+9A2PyItyBaqtLVCtVelQ8/1HBmiwsBHBLqyO2hGQur2zF4bHHhKorNKoBBBcnsHCx7d2&#10;8K4AHgKvKD+Nssmd3UkeFNuJm8zpu0OYecfS2uexnQj4IPCOIOngCAP6KEmOVXXVljp0tTUbII+g&#10;Yf/gEVWVnZ2xkgICkCgZPjQ2RW3UPRcPeREkXl78ZJWoCJ5hdSwCQSjtjIAmAfEIssS2ceU+71Ao&#10;Wf3xx29h7MFjSgBQQppAja0VGI59iXLeVImoEsFNVai6Uzgk4Oo9911HB5ydnlAbscJsaIwJCNVq&#10;C7cRbQric+BBKvV/haXc8TB+R8Aq3PoQvEMZepIGFmAEX35m37+CmQ+vYIj6zQlgvgPbmyvxZ/eh&#10;XySquVq8TlLxVxcnBDoTkDI2RiAJHoIjAMmgZTcdvGPbcJNFWXEa7/NTIi9UGhupLQrorOMhf/w9&#10;nCMdIplLyXorUGXlh9e/ozYSMHJ3ghJUlI5FsHlwlK0j+gfHxJsK5eV5ftVaqnEMm2BteRYWpxdN&#10;KYMJGQWMxHWCwI0mea1t7TAQvx8lhD+INcOdkXv08oXA2cnhATx6wQQJlG7HhL2xsUb2DarUMf/x&#10;NVycHROAosQXBDARuEBJZD485/t1xWc97r9DhJMdAQDXltZhcWmNACkELEbvMYiCahTYzrbYRgQY&#10;FIh//8M/xj6YoGfb29oS4HMfHj3/JYEImIY1VPgQHuW2D/b3SAYfLS5UZQNlnfHgfTjOke5elupv&#10;FC87bOPp8SDMfWCAZq67FabuthFgs7m+Yt+BJAiyGaE2MrDTPzQe59L3sS9jG+O8DfW6APTbBCI/&#10;jGtHpfop1sR29t65C/v7aN/xnZFLGpsaSJliex1BCCZOoJR0Q4NKlIuce4xzBBT7a2irPIGaZ2AE&#10;bT0Q0BiKY9ncnMYbZacH47jMxjmJEsYcN4apnQjmnp0ewoMnQoCKv4t9WalWSLYdpfXxmnn3isDM&#10;ptgPx4eHMr/WCIju7u1nwopUN3f3DsQ5NAqLc++IXNPXz8Bsw2UvbMb11BLj6IDYbjQLAFfp6I59&#10;MkKWKxTT47/7BobpAAzBI600ffDoJa/r+GyVGq83rLpFUtLM+x/g9PTIKmYP97eJ6IGAE8qbawKM&#10;lao9/UNUkbq6NCOg/SUMDg5DqxsgQEe/A0FxjHVO+oZ+FvtyLs6L2Xi/njuj1s8orX1G8fy5Wa/w&#10;/ZqpwvT06IiIEkQGw/GuxrVzuE9y870if402GEhmwhiEe8JRH/f16vwnAkiRKHTexXFttDOOc0ub&#10;tLEtjXfch/rvjMHcp9cwG/c43CMMGN/Zgou4JobEmgFBMHzZwXv2DYbYLl5vc7GdKN+NcQUtb/a2&#10;OcaiDUcPEs2aGi2eo00CWgCsLXyiKupOkWlHolN3WwM8vffrGF94v8L2YqxEQh0ChjPvWTr/09s4&#10;3rEv8XBwb3M97plcMY7gMAKh+J5L/QJcdYtg7Vz87Emciwis0fqO7UQSFMY2XN8I+OtBMlZY4xpb&#10;W5qTdypP44kVxYd769D+SNtXg1qtI665It63k4gbeM1+egMzP30b52hsY/3SCElIeEMSCuYjqqpZ&#10;ifEIiWxoczTz7g0cD+6DJg0YE9AeY3yKAfqOuD8UUn7aNzAIx6IyszjzjlR4WlprJqOOZLiBO0Nk&#10;43PhG2gfpRjWVaH5szj9Fj6+rZuFDhIckXyAL7jW/9VWkhWsdDZCf2zjwY/bsr5/gCMCdB0RJE6E&#10;5IgEKATF85fH3hjfcS+ei7kZ9nlNKqcR9EcroonxMRqzTVEDwAM6BMTRDkdJTW+/+0fo6RugQwrM&#10;FxTQevDFA6rcBrKi4T2ecqWOrjhXvqc9u0GA+JPjPTg7PoGpL78mADuXNcU10B3n/fTbPwj58ijm&#10;PB1EbsFnw32UYlV8FifSnlit3iuWPUga+On7f6C+9nUlgOzS7w6Pxj2/qWrrrYjzDGPetti1IKGI&#10;yX5VyjNPY57z6BnHV7Ts0INejMsoVY/Xxze/J0IRxsbLOCc1hx0amyByHsYjrZ5tie3sin2H4P67&#10;739LRDRa396TTH+lsQn6417dKPODcoUYt9E+QQkx2JdHhzsxL2sm0sK5zLH7z16SFQIdHggJsaO9&#10;mz778e23sb8PoEWsElARAe28hsYmiXikCgA4V6qN7dAX98Xp19/I/v07IkAgwISxulFslJA8peNd&#10;FFWaE5wbr8W+/IHWeaWh2WImWt9MfvFV3E+77QwErSMwN++JOcb0T69iTs4xs9beE/uS7Zhw39a8&#10;tqHCoEtDQ5X2Qbze/PiWbMJ64nNex/HGsdZ8BOdEU4w9OrtQPQO/Z2VxhtaNzmn8+UnMSTCPxbjF&#10;BNN2WtuVBkfxRElKMx9ekzJUa5wDqDiA85rzvnvUB3+phzUOXMlb0wlo4/WwNtwENTJY0+UH89kh&#10;XEYQcKaRzrK4dBTnvFXM2ke9VG35XBY382bVA+mKfk/yyg5yeEoVlIXIgYOC0Hz4RhWKUimJIBXf&#10;L5PxLNLhrR5UhwofmFf0YNAlv14Cf+oCCOvRqEo7h8L2nhDSwb/66XrrZ2e+q/bMmRw+P0clO7h3&#10;2YEvyzhrxT9k0rgASc5UPWQ1npvfO9oZcM1++nnuF661oaUysVxy16UDZqoerJCKkHpJg5dKtPww&#10;3vvkr21Vt+Kl6/m90Aq0S7Wp2dGqC59L/Gr5G7MnxI/XiwpNSFWG+v1S1a0AdlApe3k3rROwmR0u&#10;+yDKDI59gBsr9DuX8R3xWn4XtAoQx7fQ6ucMxCSGQCitC8Wg9FwaVYzqwUub8KC/QuA8fud1/CzG&#10;wbqoR6jcvSvFpQx4D6n/XAagqmObqWx5BomxEhqBPjxvMKdv8Xw30BdC8tVWbCGT0S6ys31WnQJR&#10;NUijaASVCph1CClXBJb99SGUqgSxPSoPbsoeymEK6fus7D2r9Dd3g1AXQgDbUObkGYMJtHQwIxBR&#10;rCE/Yq4Crsh88RojAyt5+as6q1eJYqTTZwIGTENgsBC/09+ovLQ4IaofRFaSP6nSm+2VTM1F+oVy&#10;kKAKXArC+Bt9IgoTXkkROakoRoBrT2oAFEuNkAR/1APEkUy8yq6nCl98R8DxRvKcEnLUVx2/t8jU&#10;TqCkxgCZ9LKHkrqbK4WdG2ANz+rCAEKu0A7yTuVlTbrCZQpkvkwUUblp8aPPpbjz5yXLBmabGWmt&#10;ZPEhSmWM2fH6xa7BOFHRKl2VyM+JFU5F+TPp+8BPRsQVtYwRP3gVNst/P8F7KrvtsjUfIFuRBobX&#10;6wy4k5S5AMfsj86oZaqIBiO9McGqbmordbHkgMJJrPAlOxPvWP5L36OMTCTkO5fFIlWZ8CbJ7m1h&#10;56p4CkKr2kOSey/SHIDkC67gos0dD0mZQ3IS1WsoZC7R3FRVizqYjHvKRwojHOgnOT446yPvEzDq&#10;lCNRKT6zl+HcxAsBTBQiXEY0LBGTwOwkNM5CJv+u9jQhU1mkvdgUMuoGgutconVRydRJbP1l9hFF&#10;rl/pdHvVZM0A3jL5EFLuJZ9k41RWoCJ1GlXmdDn5JtwA2hV3Tmp8yVZC6q1dqtz3YplgNjeaP5iq&#10;VKaikpGrXDbHda/WtaC52Wd5l6kMpGgEqkEWknJUgLTGIYt1SuzzAhzjewruNfjeRAqTdSbfUB4C&#10;UNLq5zSnyJQtoSxhn1W+Fy5TtZLcrkyl0Fy5MPUAVdXS/RjEesSZrYu3PdZnz+Alvynx/kqWROFP&#10;vYDYug9mpyLPJ+tB1QqU4MDEU87HkaiHZ0PeNXA+rplrpucfjPgpylsaS/EcoV4vEU5yUoWqcBRZ&#10;PlWykLlJrhZ1GC9ENJcRKFyeQ0s+WpgdCidKpTG9vW6v2+uWEPBP/ULABsFR9fRMyXODVY8hUIAV&#10;TOgNjjFYvVPx8BuriHjD9cZybKnW6PAXQWIE5Gnw4ks3AqEoP49gBb7I2Sscvtg1NFHF94Ec3E2/&#10;ewU1lKU/PzPZ1/uPXxJ4JM4+JrtLftcXpwQG7Wyv0gsRHXDG+3X09DEZQIOztBMBBqxwQmBfD7QZ&#10;fBXvdTlYrKB/uLL5BMRCwgFWXu7vYqUekhaYEHB+eg4Pn31t1Uu6zzTIsyE4giCSHqjj9+BhNkqe&#10;tks1cur/Ch1MU/83NcHS7EfqC0wyzo75QLZoaGQgjsgAdvJCv99abYbDvW06ZGaws5eqSRFMx4or&#10;BQptccXvau/ojS+BfDg/9/E1gSkI5CFhQQ/P29u7zZpBN0gELBrjmC/P/mRe0tSnxwc0rt2ovqBa&#10;zYHlqJEkgV7nziW1A/RTRinwi3OeM1h93oAH2+qhLBW6rbENKIuLh+44tpcij3t8tEe+0liRC5Be&#10;HPFlHquJcXxXFj4KuLVHiRP2fyX2l453Ib6zfADNbW6O41Cp+LhW5mBh5qO99KM8M4MXTTfOswq6&#10;FzLLNxa54h/BUSQEIPiE7W9qVmuGlFyiVUKjkB5w7LDvce2pNQMmPmMtTwUY8NkBeiP1J/7+qfzu&#10;6uIcLM3PkwTw3dhGvV/exgaS9OV+2lidZZAwFGbFge1E8oy7IamGYCVW6yKYfXV9RYf5NN4IUAWg&#10;vtZqan2tLRoa6DNnZ9w+rH49OXoMy3E8MEYMjT2Q727O1oBYkzRWqZ2b64uiThJkfh0T6MhSz5l3&#10;HEqhYV9ixaxUxqIcNt4fK9Pxe2tCZqkIGYCtMRolrlVjO49gef4TDPe3Q1eLVmqvQf/gUPzuG30Z&#10;741V29hPWnmK8wrTzbPYRiSn1Dra5ZnkHdlxXNBxQXD96vKcrE/OpHoeXypqHR1Jzj4bb7TGwDmF&#10;pIDzUx6vrqZ7VC2PFhiNN9qIL19oZ6JyGhvLc+QtjTkvkjpwrVPsprXj7ACF40kzjcvB8iwRdipi&#10;u4GVr00tzVStXFA8z/o/9iuum3MhS+1ub8LZ0S50Vx/Ffx/yuqbvbsnaWBGSUo3WA/pto3KJVr6h&#10;LDpWkNMeIHuOrqGm+H0I1O1K5TuqlSDYhBX++L13hRBDYKfESjzk0ViNMWdxegeqce6e3WGQ9Ksn&#10;w1QtS2SVkkw8Pht7dq8sTRMAp7EeYyVWT7e0tKXDY1nfOP8KsUMhstrhPoGaSPzRyrrh8ce0V+bx&#10;HNvc3Fwlq5uF6XfQtrVuJAs/3E/PR/Yx2Z6Dt8VqaJXOR7UZVFegORnXW68opej6Dgl9oJiD91zd&#10;molr9MCA8fNzJv/gszVaGxU0bBQLIV7fSNjCfeEyttH5ayie3E8ARJE8E5tbW6yfEADc392xSnmM&#10;JyNjU0QicBmWheONADiO79ritJGa8PtQWQerkjWfUdl8IjTFedtc42fZ/7hJz9ZMbT6VGHENE5NT&#10;RNK4OMvGO86TlpYaWT4sxT1Oq+2RLIdtvDv20PrfmbdwbGNc2xrPVlFFJ+ZN+NKIgGab7PdINMkl&#10;6fTgBsgiIgFROq6FS97VuZwmQLkizzlXPgQ2sE6qxEIBNwX/MlHbdKptrh3B9nCnXqHgSy/F+cmv&#10;T2/V6achs2qxA4b8tDh/4XaZlGkCszgHK0uhu5uHv2ZR47JKuEpJGtTaq1WAriwFiyVTDAY0lNU0&#10;zWM7O13P7V50P6e+SuMaUvqZbGN063dZnekN2x8nuVbZvxbSkWoBn/edHK7Y7znx+nXJysc8uiFv&#10;u5MKtTof3KkFknjQmtxoKLKDMyjJHqcqyFR9ZbtkrkyulYEmJ1+UHi/YQa9LlZ62tvJf1JIjrWTO&#10;K3+Kz4WArVrmL1TOsSjMw9qFDIx2mXOreeuqd6eChIV4UksVZshk5zNw2iptQcETJz7dSb5WzFSz&#10;IvjsEFbd0VUi/IbWayhJ/4ssuUq52nGnyNITwJNJzstBNeOBqaKM+sNLX1TSzDAZ4DqktZFJHUNQ&#10;ed+QKnGzKk+fzvjzwkazJkjPFMzzuiSxq4eywVufhIQz2/zl4tFUXaUxIXecKiBTAnCgouileGGi&#10;u9aODNywA2e1Asvk62Ucwg3yCVlZZRWOXPmYKzpkPrdipVAU6b4uq7KFrG06j5xUJbPDhB4uC0ij&#10;MuWiVsDy8fz/ncnuQwZOCQgkwLdXUfLA0toIwl77YCCBWokZFuuUkFJYVWO+F4TSnBJQQzklQiIp&#10;BHwiokA9mJcuZBXnLj9IVusDp2SOLM7SvM2qb3MPXCVAEEjguZpVVSMU/Ak5AQhSBZ8QKoJKFavS&#10;BiSP79xDOAHWSaVDwXCqvnaQEWJkjoWsUk9ZFDqZlcwDWUUs/tv5TMUgl7oIpiOuM6pe8i4Wgo5K&#10;5ntneRG+Y4HLAGaNb6X0qFz9StW3kNaDplJGs9CK1MLMlMsVuCFJjoesQtEp0JDZe6htRFEo8AcJ&#10;JFYvZpTsF/BeFSRy1WcCETP1CXv4G97hhUZmVWZQWQPF3LOJGpx+r0p1az7kS/L4perv7F438zW2&#10;sssrtr1VS/sMDIPkAHhDPSHtFz4DI29WdqaKZWekAf2Zxp2y0Dg3vwDILBrr1imFS30dwnX6ruDN&#10;PhAC3LCfcOXqV9tLMiJYNldohw0pL/IZ+U33WgNcAdK6ls8WSmBTCNyV26AS53XvTGLeimlKOvg5&#10;OU3USCCT/C5UucCL+0jIQFkh/jkFvZOJQKEEOZcRDrRdEkTT/uFstF1IahxBgE56TjzDqweL12pz&#10;kavSuCLb20QlRJV7iga2RAh1R4SLa5+q8oNL9oimziIV26ookr96iaFoiUADRGhM+SnZ9kkOEMSS&#10;x4kij6kwQdlExMiZ4C1Ouvw9IrO0Sc+t73gFJGcaGSsB312WdzPpTkh1uWpBYFoAtURySGcKGi6p&#10;IoSUj+tmHETn3ZRJhIhaydUC6Nl5ftFZvmdbtYqAroXkTmovVSGFmWRTo/MTnBLhEvBfWvd5TJC8&#10;R8lyDkqvnqYcwEpJRcnGx/ukLkR9XggZQ85ojZJBNolM7HG5VIa7qRgFWQwQSNyXz0RB468pDGnO&#10;WYi1na1Eiz3qhlN3aqOZ9pfSa5LtuYkcEtImdQM0T2ObqvwlDivZx3yH8neARDQuhHTCBLlgChpF&#10;SPatzvJuzvmc1+/OCKG+bjG/cFDas5V8kr8Vcr/eODe5aaVksdkbAVT3bpe9g3LcKSA/5PU+3AKM&#10;t9ftdUsIuL1ur9vr9rq9bq/b6/a6vW6v2+v2ur1urz/v5V0lVd8Cy+IXKkVaqKJxqrgWhpYAMlLl&#10;Utx0sFYgLEmWF3rUnIFXBomSXHddKrwEYIRMUtNlNAM8SKvrwbRPQF/IJPoDt7EigCIYUJB50ltp&#10;Lh/YXQODyQBJ6hjbbgLzetqIgCr94XtAJa/Chsw/Vyr/K0myW5sPRZGXKEvlIgD41I+mT27SoqbJ&#10;y2MhleJcLSZAZpH4XHQYXuG+pIo00TFgNQQn1c+5bYKADPQ9IZNaDtZfVPUkJCT17baKUq/jKgek&#10;gqg4O5suRHK/gfukSJLjNCQiT46HonUDTDKpYrq/gIAh0auMEBFYnli9yZlAoFVYPP5ogRdEHQJH&#10;BW2hgio26NzB7ytyWpDKtDuoK4B6yf7o1156lCSxG+TgnqEAVnDItY2TYy5WjPuQLDRQ1YLnB0tr&#10;67yu67m41qMa6pz06PlAuw4lL3mrjMvl11OVczCgFWSNZEQ6/f1CwAUfoMSPyA741U6bQC3P1bKF&#10;KF/UK0zMgOw5c09oUsxXUKaeVClC3oy65+o8qXosMrKMPpPzYHPaNehzFlKFWU8KIDYXwCR+lWDC&#10;QJU3cIDbV8jz1xMRR5UNCjDyAgERjQ2M5Xv9fa1gLOT5vEnkBwNLdH0EIwRBocCPA4XQSjLFqoAB&#10;DCp6pjFYfaczcMbbsyaxDV+u8PUhW0P8P07nBoa1inlsGNxVAud17hnQXihUK7+biADJQYbntCHi&#10;Lv/PQu7E6x4KMKUoIw5Y5XlFiI9A/U0KBcLQUmCKiIqubF+gygo50YF5aC6b+iEjankjG9PcJpJo&#10;Jr3upG9CkZRYpNJb4zW3PFgvatmJgZ8+CCFJYo0vGY8kiXmxtgCXbBtIVUIWBT1fEGUEXXMFg171&#10;jEhTKHgr1dk4YhWXPOoNzw/JNzuYZD2TPOu6r3uJOxXeH3j6hZK8vyw3UYvg/ZTWTFGYooGSbL0q&#10;CUkVOf7hmA5G6GLCkYLeFdtbVQGB+1OB9mTpELJKZxq7uoyOc2nflQQnaDpRuJLdjk0PsZsgOxQF&#10;QiusQkShpM59xBXYQONAf1RRiRR1WAnGKoWdM+n/ROgFy4c0X/Di+8CKIbyXFEKWKzQH8rwXanW0&#10;c65sbSHKQMHUPoToKwHKg00CC/LmbpFhqjpfLdaBzBUhSCVCQL7/ZTleZkuk9jVBYioYsMxxwIuU&#10;vYLRhcjsJ/C7znYo/lr2zEYmBQiROoS0xoqMTKB7rBI4fCHgsCh/0AwLhakwePp+b6RYZxwuV7Ir&#10;Sh2VW3oUpq5geWgIEsOc5Z9O8ociFGINkqtqJHWpfE+lHNurhL/kvNTtdSE7yh5bZ0IHzhksxKP9&#10;T/Ytmn+pysCsn3jdiZw/zTUlnSUiYqGkF1eUaEo2jrrvam6b24BJPziN3/W6kBoVSHclQiFY3pnI&#10;3ElUKK0nBy6RO0PdCATO+6SWIIQdYwRooYPT/C1XWKmn9yCQtSsxQvdIX1KWknEvMgu17B1FOY36&#10;36p8eHvdXrfX//fXLSHgz3DdGb1PsrQ7W+w5itKlHG/rsLnO8uP492OPXkLvwDAF0MNdlmxdWZiG&#10;tdVFkpGnTV4C4M7uLuzt7MTvfggj6vcaA+3RwR6sL83C+soS1FrZW7RorkLtOsD5xTlsbqxDWydX&#10;qqJPPVbloZ+2+pxvba6TD22b+NRjtSrdb3sLKg1VGB57RNLFyJbGC/20UUZ9ZXkexh48sc3mmqS8&#10;d+Bgbw/ujHH7RsYf0oaIHuDor7osld21ti6q8sPnPj/n+7muRuiKfdE7PElqCFphuLw4DRtrK9DZ&#10;i23ssc3i6uIUNtdW44tmM4zf43agd7C/uoatrVXyzt1Y58rWAZEVvq5fw+42V54eHh3BnZH7ZOuA&#10;W9ChVESi5/wSeuO2dlBFp7IxL04O4eLwGO69fAwPvhBp+vYOklDFita15QVqI14tIst+Hft5fW0J&#10;RHAHxqdechtjX27FPsRrd2sLNjbWoF/aqOzE7Th3jg73YXjiMclJKwMPvYvXl+ZgeX4eau19Mg8K&#10;aucR+tWuL0P7GP8cpbLvffEzqF+eUzUlXjhPuvvvQlUlk8UaYDN+Dl9FJh79jDzur2QerK/Mw/7O&#10;bpzLW9B3R+Ss6W0f+3Ibjo5PqAKX+vnuPUoQDvZiG5dnYTXOEbzau/qo2hWrRVCCnObX2hxU7/bC&#10;1Je/hHr7qB1EYjU4SuSvLS+xt7ocPKGUN/qFn8T7PXr5N7zOhsfjd17HebcJy7Mf4trh+dXYXIuJ&#10;XCO9HO5sbsbP8TwYin05fv8pK0KccJX1SuyXlcV5qMY52drRZS+3qBiBn8Oq9x6xZnj4vAptd+5T&#10;Jf5eXAcr8nyDo5PcxvO4ruJcPTnjPn304m/pGTBJ2hOJXrSbWJz/CJMPX0KlscHWN84DXFujk8/I&#10;R7kiSgqnh4cwN/0mjvdsXDc9sn466UUJq5I3N1aho4crk6e+/BXJyj/72b+MfT9Lvsw0tqvL0DvE&#10;EuyXImO/sb5Ca+/hs78iaWL1GMd2rsT2zc99iG18QW2kJC62E8cb2zk+xdLtuHawnRjL0BZjYf4T&#10;/bza3k0S+djGU7FmwHmHcebB4+fx8+PQ38NKHXfvfQHrsX219l6WiZf8+RLn7PIynJ2dw+Pnf00/&#10;6x28y0oisY2rC7GN02zFMfnoJVld1K9iG+Mzb29yX2PsGn/4jNt4dEA/W5p5T4oULbUuqlzXhBkr&#10;y5eXF+Mc6Itr4Dn0dHNfj95ph7OrN7AVP9c7wGsW5cdxXqKP8ubamh0mPH7xN9AT24jrG/2c0Q6D&#10;7hnn5eSjNvrM9eUVx92tDdjb34W7k09gfPIL2zsOD3ZojizE+dzU0kHV9JxEe1Jn2VhesXlw/+mv&#10;oH9wAEYHO2Hv+BKW3nH/o687SttjXECPeur/1SW4uvYw9fyvyJ5C+bsox7+xMgerK4tQiXFXVQaw&#10;nw/iHoAV8COTLBV/d/w+/f3x8QH5jm+ssJR3a4xDHbG/8AUFJe63Nni9VWM7H798Gse2E3o7ebxR&#10;mWInPnu9aIWBwRGrgkOlF4zz13HfevT81yTFD/Kyhj706AW+ssx7VkNzK1XV4/6xH9f34T6rOYzE&#10;fsS9EefC0cF+jAfcH+jZ3tU/SKoL6i+LahNbcW+stnXHdf3U7FBwTDub6nAW1wmuEVrfMc44Gu9z&#10;era6YCYYh/rjM6ACy+bGCsUFvFaXFmL7atQOJ/fb3d2GwxifR+8/g7txf6yINQBKwaPlzFrs/2pr&#10;J8mI8zlvoL/Dsay283g/mXoW95Z2uDg9i3ENfdB5T76K8+08rpNQbSabinWJd+cXl/HZfk32N2oZ&#10;gPYDu3H9bMQ1h17nTpRn/PVV3KuWY78dwOSTn5tcP7444poi73GJd2gz01it0kswyoZvbW5J3vMA&#10;xu49hsaWZrMMQBWezbgP7+/sgWtuh/MrjjPX5yewFsc7dhR8+Yv/1NRkUI0D7S9Q/n5L+n+A+r+g&#10;Nm7EPf9Y9pCpZ78kKwzcG1G1BNc29X/8fGOV1YpEmIYsBXB/6IprF/OW5iZeV6hygrY4Z0dbsBv3&#10;rfMLibtnp9SXy3PTJHvM8f9XZH+BHqho8zD3iS2Vpj+8hQdPGuK+00Lft7XG3va4Z47FGEq5nCrg&#10;xH1nYeanuL4/xn5qN1UDXN+43pZinO/t57k/8fgZKVKgcg/ui8syn3G/evFoKM7Rc5pTS/NiIRLX&#10;Dq5v9L33mQUMKhPNxjY2NNdI5YXmzBXup0uwF9f32MPnKadEtYXYxvnptzD/ia2mmmqd1E7MXzH/&#10;WFviedA7NE5WI2h/gfszqlHQeov93xLX1UBfR2wT5xmYG2Iu0dTSFp/rBXR09tr63ottXIp9Mhfj&#10;8th9no+oRIO5KOap+/scu8fi/B+JezgeLaBqz+Knn+jn8zMfqC/R8kHVOyhPijlE//C9GHtfmOLQ&#10;9eVlXJ/T1J+1tnkYFln+y4s2uDo7or3BVRolvn7N7cQ2xjiJOQbdb3Y6trOR1IfQbmRjZVHuuQ/j&#10;ce+4M3zP4jmqZKGyx2KcR80xnndIno3jg0ota6sYm+7Ge73kvm6qxtzrMvZxbOMqK+O0dS7EHGQE&#10;mis8L1ek/11DMzx49jOyccD5s7vF+978x1c0J0YnG228sZ24B5yensf99zkpWukRHOUYMz9aft4a&#10;402to5PiGuVy8q7Q2TcY2/kVKatcxdiyvspWJhgXqotzcd7ehda/wPe5UgV35oUc5HDYKrZ9UvPR&#10;Ch4HOXifVXHe8Ky1Siyre01EAT4RU5/zYB7fNyV2s1IuO1wOQeXTAbJydZN9rYhCSXDX5pUNKned&#10;WAwlT1xnh9WQyo20LFykZoPKc1uFYub/rLLbyjnQ3yl51qZuCllllAtZpZFWSGk7VfpeUQEhBJBX&#10;XhpBkaLme6tnbxCNVM/aCKLkUlg+GqS6riQhkNe93gBFzCsWUmUp/TRk0vRZ6awBttT34pVLh6g+&#10;3UsAqlACMbPqV6u8cxm4oKWVAkKGIlVmZhQVrkB38kc93guTVDdFCJdp3oQb4KAAqIw11cUbWmXl&#10;K0KWyOSeQ0JQ1NoCcq/soJW3XFGfipMLOthXcoaCslohWGGIPKtuzPRLXAJjg8/80VUSOsgBecFK&#10;SE6BhkpRkkFXElAJfM9sHPL5lgJHMAIEV42iEoTPRMBcUpTJ1l36k8swp3kRsnXh8meF/LBe5pzi&#10;SC7J2Qfz73WZOE4Z4PPUL6r4wbGt0Cq+TCZZgSqVuPfiy1xpKKChaKA+q1+7jMjC31FHMKKeM4KS&#10;7Dhk1aVBF+8NbkZWz56FQ55DBai1AFjlc+pIb5WWBUAmRx5sTmlMsfUqQLwqDKQ5FiD5T4dUwS5k&#10;L+6XkFROxKoFlSZsvC2mZQo/4XPtHZdtITbvVOmgcKbcoDLQ9SDkiExRwImHNsc1AWwCVwZXXFIy&#10;sj1JyWXmRaFWL8Gqw01FK6uiLsdecpK39gcjvvmMLAdJbUP2Ep3fQatEg0vdLYSmIpPXcGqZ45In&#10;d8gUQQpIahqhRKAJJnzqQEF8Idv5UO73ULagIWWDisRn70jzwNWDVYdn8jTlPimBg6mKWZ/JLABU&#10;wsHUZwobh4xJIYB9wco+kFmxBFdaMC53HjH4O5EriPwSNPaKpLhW6DZIRXqlKAtGyH6na5mk+CEk&#10;ooz2KdkFCCDvCmkar8dCceBCFJkoDoPZQ/isOtssE1QxQh9Q5g0RrvCnlawSOYRMw8tn4hYuW1iQ&#10;POB1/TqXLN5uAJemDJKkA6CkuyVzWWNIAbnInBAVxY4iVdhnxDazCUh7FriyxIe2I+QF2Ur2gxSj&#10;8++DkBFxMrUCJ7mRF/IHkjVURUMYW6V+K5SMQUh0lh/l3jOK+fpk36HWO6pMQYSvQir+fSIdKcrt&#10;66pOp1+ZrDOKzDIKSqIlPFdpDov9hze7ILFECMmySW20sC2F5IteVIXQqgCMDOnEliFkUv7uxv6j&#10;vxlSCHBG37J2JCuSkvaaWeM4k9dn0pPai5g6ww2VmKD2HMFaxiQAVI42JbHCeI36OyHbg+rweRpj&#10;/ZrPwyzPovhgxNcUJ4PlxUHUncJnWVJZZSuROnK1pnr9ViHg9rq9/lyXu+kJdXv9v79ml7ZeHx7s&#10;fdkunsy19nZhC9ch/twARwQaVVK7LkDRwcE2yQujv6krwADKk6NjODrYJVC8pSVJGdfrV3BycEBg&#10;N/q2Eoe+oRLztQKaUJJ9dSUmQyyx244+qxXeGBUQRS9WlLautrYKq4zbgSALyifjASbLygcBFC/o&#10;IBMPWHvE95d83+JGiiAAysa3djIxAS0EtI3H+H11/m702cbvxKSxUhGP2dgN61sHBNKxTBtvR/id&#10;6GnbHe9VFel33MfqsW17e9uUYGk/azvxIB9BSgXTOjp6pY31+F3HAsTskacrPbccmOKFfYySVugd&#10;jECiJsAoJX59cQqDgwOwc8BgOTLE+TuP6OAXfaL1UFefGy0h9KAQpfitjadn0s870NbZGdvSI9KM&#10;/Nz4ncdHcWw6ukk6XfsfPbkP0Bc4/n+9H8ov46ZJ3tLx+7rbWVq7u68P9o4u6EBbgfiT0yMioagk&#10;fd0zUHSwu8te2nHekeS7AuNnp3B8sE/2C63tXSmxQ+/fIxybffMpr0o7r6+u4XBvFzSjw/tVpI1q&#10;RYBgV2tLFdrjfD45vzJWK/bz0eEhScx3dnXbWw4STnDMUD4cfXepGSKhj+1GP3CVE+ruG2B5sthG&#10;lLM/Fm9plL1uieNNyZj0M0pNI7COgCDLqvMjXlyeEahYbW6C4SEGq47P6gS+YRuPyQe8Wca1L2vj&#10;bvxOHltsp453XcA7tGBA76veuFbJSkHafHp6SMQZtL1Q/3cenzr7EJ+dkp8xXs0oiR8/dnF1TjLu&#10;GkN6enuho6UJdg/P4Dy2Eb3KaW3FNdXWzr7AdVmDh/HZUE4fvdQrBBrI/IrtvNlGPezDNiKw3inj&#10;3djSIn/Ha+BMrEy6+weguUll47kv9uNaxedCT+JqYwNUm/h717b2iNSEgFNrW7uxqGmex/5AMkuX&#10;Wk9kfYlS4Tre1M902BTH+/SY5gkDKWzPoG3UdYWxr2fgjq0Bamdc2we7OwQiYlsq8twtsZ04hza3&#10;dqCjk+c/tpP6Mrbx6GifYhHFmRgr8zYei00EZsAoeY/VWwrUncS4izEDQaxmiufBgCLsYyTkoBe5&#10;xhLcpy8uOK6pdQQSkhDwqTYW8V6nsLO7I+3rgLb4B2P91eW1xbXrqytab+jNHbJ4gpYuGCA51st4&#10;X8d4HtcGWhi0tDOoV9N4HvvyLPajji3GX1xXmLHjvMN4wftChchFOJkb5XurMd4vr67HfhZrHKne&#10;uI7tPIzzDgkT1EYBsgLFkyuaI2qb0hHvR/sH7jnncf1KbKu2tcY2tsmhdJ1sFHgtX5CnPFq6aLpz&#10;eXXG3xnnDQJqrpJevBtim7BPN3aPZP/opnZiG49iGxGwo3Uf9030jMc24s/Uwx5BdrSTqWSWDzjW&#10;SKRAr/Nqtn9zO4+4jbH/EWzTgywk7+D6VhufDupL3r+vLs6hUeJrd1z3+8eXZCmB/Ydt5Fh6QQS0&#10;JiS2WXy9gKP9vbjv1ciqRtebD3G+xp8jiRDth6wdAppj3qKHhB0xLjegR3q8P8alI3nuljimLUg0&#10;c9l6i2vtKo7RQH8/EQnOLusSZ65g/4D3b7SsUCsZ2sdijoF5RE32ZuwzrGTAfRn741wIV/g5tCLQ&#10;Nh4JMcQRObDX2sj51gkcYm4S1y7boaQ30avzy9gvx9Db0wV1qSA5j2N9TfZDR3aegeOtXpg4bkdC&#10;MkLin+ZJuH7PxNIDcyWcB2gHA9mBJu45SEhBApr1M5Ejz8jqpU1IIdXYTj3vuby4JHCW87hWGLzT&#10;D/tH5zEmXFJ+xDw9XsNFJR38YTuPY354dc3zS+MaWe2cHROwi3tfo6w3Phjm/BDtibT/cT/GeXcR&#10;n/VMcqhaZwfZTFgbZVxwb2mOe3tPnCetNQbi13cO4Dx+J8auWhyD3LKF2hjjGsaiNskxMA5RG2N/&#10;XGXxtZH6kvNi7EeN6Rjv0KpC82Vu51HMRbvI7iV3X7g8izls3D/wmVqFvNkW900kXiytbMRnqgow&#10;LtYyTuPyoeUbukdwG0+EkHFFaxRjQjp3k/GO67+1NbbR9kzpyzgGtVqHWVlZG8/PiJzD+31zjG3t&#10;cR1XoLVagfV1JuBg5Xqr9qXjWE79j9ZNcW/EfE2JhdTO2A58DrQta5ScIbXx2N4J0FKnuZHHG+PB&#10;uezrtRtrB/Mg2lvi+sd3FmzL+FB3k4aNf9YvxskfAv67//6/lZfldGhmR7lFIYCZeoUmv3utfKdq&#10;r6JcaafARDqADHJIl0A+ljoP5vmu4DhXg6fK0JCBK5COOMkD3eeH8VrJJvKy6rHNeccVzV8+cJWD&#10;2YorEQLMwkIr7gXcxFY0kB80z2vM/71WGBVcTR6kSi1kUt5wg9SQJI+hdLBKRAXxitVKsDKuolV8&#10;hR1C1ut182s2f+PcyxctmLA6TiSXqZo9cAWYkS6KIkk26/iGBByEDBTi302+tfl4qTc5Y15ZJVtW&#10;XWVywqQQwOA5FJl3uFRw6nd7Adz1Pa0QcgfaTBmoWfIYL7J+9qZ4YdVbeHhcl4px6WtUUKjQHCmE&#10;wJF8hrnAQcASGULvgwHlJhtegFSyNli1nBcf8ZB5rXi1mRHQjeZYpWLzPEgleghlH+U0t715BKe4&#10;Fm7M28zOwWXEFXxuO9vmZ8OKYNyrEMjO12PwPoGu2cE/ZMSP8plaYdX3LvvHQHO1aNAKUanEKwz0&#10;cyXqiTdgyCfQMJuTLoQbVKZgUvuYvrlc9QKlu6+5ilbVFQqR6SUChwLeWPGMYEjgKvMgcvsNRWG+&#10;4ubHzGWQJKF8JX7hOI643zRWOA8iH2NdS2Kbg7kWgYg+14lIlitgFd/lSkirpqwHI1C5EsgQREo5&#10;EU8y34tkEQj8zC5buzmghxYCChqx0oITBQetHE2xkfbcm5WwVhGfyBguk5BOQtY5yMw+3UXgSlgn&#10;pBWNrQG0v53JchPojeuNcvUgIJYn8jC2U4Ez82YGHg8k0ytZ2sm+4LLK8iBe2AYwUecmywuNl/rs&#10;QeZKDu7ovpUX/xYN+DmpDM8gIgV/U2VyVpCtcxXPT0wRoTC1HhqfSpHsXVwGBAcGPiuZvQN+3meM&#10;D+3biijhkK5DEEltrSxWOXPZt+j5YrxAy1HG3z3Hq7jGGgpn/VL3aV/KbaCYv5ZMMAqVZBc/+Lqo&#10;eXiRbsE1he8brBAATGbTeatko5DseBRTpTExy4SQKQRoPEl+9V6l5jEW8C1ENj1wHGkqaB244qYN&#10;EgOniYhVpL3DMRkIz6For3HB9s4GUWMwuXMhz6haCir44Bkbzue076ZY6iCRN8AAXqkolxxA46fa&#10;+LiMDMUKD7rfChAs27YqNpC1qJGAvPHXmJMo5A6dH95nCk8sw2/7Ef5d0P0syQt4s1jhtaTEQBz3&#10;uuZUIVmTcW7ljA2g/L2cJqXxtk7rt26At6O4XOH7OKm+z7YysJwx7dvcvpSr0J5iKjKs+oCWBDjv&#10;yVqjSMSVNNeF5GPjXYBB0qo6E+r2vEFy6koBZWISOFl7hYHHRrzyTB4rZO0x7hFoztka9El9Iuj+&#10;oaSSgPlhA+1bVIwQf45nv6zMlOY5GUYVYPFP1ZY4t5f1KuNVoXxTcwFWRdE8KGT5SpHZ9BRCGivk&#10;M5jXBrWeEjJkcGX7nfy9zvtEelBtGlzNlSxX1d/jZ6ubRU9d90IhKVaUQCaEmlxNyNm6r39OwJQ9&#10;27vs3UZjlU9WqqwiVVhcdFlugfMJz98wX/mv/uv/Jt8n/kJ96m6v2+v//+tWIeDPcH1YOaIK5/ev&#10;/0c+KK9x5SUeviog9Ojlr6D/LB1galxDsP2nH35HAENre7uBDwgw3Xv0DAbHYhIIR6X7YVXmp59+&#10;gP19rgjGA8be7k749a++hoXVHQgNHQIMXtM2hIH24pKBWayyWl6YIdAQAz4eUhKoXa3Ckxe/gvaD&#10;wg4kNHHd39mG2Q9v4FyqT1uaa1RxRn7BU8/g7kSjbAinxmpFIH724xv6OXrb44EqEQ7aGJT7L/+L&#10;/xzmNy/ipnQOkPno4vNjZd/89L8xgAA3ImwnVktOPXkJHZ1JflMZiFhZ+eHHP9hLGh7yXlxc0IaF&#10;1+RDbCfe+9Q89Lgvj2D2/SvY2VojYAQ9jhnYPIanT5/Cv/wX/wLezGxmyShWlV7B8vwHWJj+n+Qg&#10;uZM2TvRebmntgCfPf86HzocN1kYvZaabq2vw8d2/oeQeD2G1Mh8TiYmpL2DkXnzB8MeQ1ecQ0Itt&#10;3BNVCTyIxXmFgMLI6D34299wBf3l7im8m9uiJORS5tHi7AdYnPnXBI5jG0/FnxrBocexnbWj3cz/&#10;l5NAVGL4+OZ/Nu9m9O1GsAPPEqee/hz6BpvkpfmYXhIx9Tg6PoS596/p5+h1jofJDDYzaNPbPwD/&#10;6l/9Z7B9vg9rW0fi/4UVonVYX5mDuekf6aW0WcAz6pc4RA+/+Bl0HzfJC6VPczL2xfS77wWIOSWV&#10;hnp8ZqzuHJ1UxYqp2BfHMpcLAeoOYeb9G6pIxTbqiwaqaGAf/fyXv4ZaO/fd7OouHJ5eUoUoVvUu&#10;znJFKh4cNTQ2UxsxsZl68hUD1SdNNm7qa4eg8+yH13B2ekRtvL7g8UbQY+TeQxidwKTxKLOALqiN&#10;WA2/tbEs67udksiLy1MCMx/FPsHrzpmD8aFOeDO3Hb/viioy8ZqP666xqUrEgStZ35i83n/8UlQf&#10;Ms89rLre24pj9yPdF6u7qX0XuL4vYvsewei9R0JEObTjlLPTwzj/uWJzY22ZABpMJq8ENO7o6YP7&#10;j17GPr2G3s4q9HXyuP4Y27q6NAPLc5+gqblFCBQI0p3SwdLk4xcwONSYVU9IG6ny9Y2t2daODqr+&#10;xPWNlex4jU0+iuNxmpsjEngzH9u5ub4U29hlwCWC20gkuR/v19xyBU0NPD/u9LTDyekpfPtq2ipE&#10;EXjCduKzIRDy4NnXDMz2FFkMCrCzyZXaczHGXsb4WG2qETCnBIWR2Jcjk/iaeGIHu5gonxwfUPXx&#10;3uYGk8nkUPz87IQA3odPebyrrXVoanQw3NsK+4dn8OoNq4AszbyjwxKs3MX70pptrsaY9yX09LvP&#10;fCNRceHTT99THyiJCsElVAnACtqJh6wIUYl9qS9jCAouzLBCw8bqIgFF+IKNACWSH/DCdVDdYYm2&#10;9hZes2MDrfDN62n4+NMb6kOt3MV7Y78+iP3f3ZdeHjWeo+LCtMSTy9MTaKq10vrGdg6Oc7XrZIyX&#10;lcqZzJOC1pjGvPXluRIQj/GwK/bl1NOX8efe1gDet7O1CWruGP6Hf/2/ynNXqJ0IVOO+iHsOA/Hp&#10;INZTP67Tz2fevSLyBt7vStY3xu2x+4+oPyuVEwOqKVbGmDgbP4NKJ9rGIH3S03cnroHnvH/seut/&#10;nJ2yhGB6dhb+t3/327g/tsTPnEOjgMyPnn4F3YdFKVfAw5Tt9eW453xHfr44RzT+4MHP/UfPYzxP&#10;jH8tYziIucWHH3+QNXRMZD/cc3DfR6UWvB48fRFfos9tnRKwfnYKW2sL0NM2HfenOryfnpX5dUn7&#10;K8bz1n1n81/biKoO02+/EyJQAc0xfmF/YAy7/+SFEAtdVqXl4HCPCTEf4+fOT45o77gWItblxQkp&#10;e2BfKgish3LncQ88j/ve4/EBmFnm79jY3CX1HHzWwbv8fENjQQ6wPa0NVTBAVSckFmI8wT3gSNSG&#10;EGhHNYKmhuZU5RAc/T2ubxzHLiGTYZ6BKkVI8Jm4/5T39Y5OWasFrX1VJGipePhPfvNr+Pvfv4PD&#10;owM4O+F5ju0cGq+zTKj0J7YTlWdQVag5rhklaWo7keQw+uAxNDY0WxUGPh+C0Ytz7y0W4FrB2Hq0&#10;v2tV55jr1VrbjTBxccb54NLiNBzH33v65BFM3WO1g//lf/+P8aX+itQSegeGsgoWHu+tuGegilFN&#10;xqba0kaENbwfxjyKHVNPY182SVWaJ+Cb7jf9gcimnT39Rr7Ez+FcmYzzWfNGm5NxbaIKzl7MY+8M&#10;3eW1gu30F/Dv//5byg2ZyDhkxVgYf7fWWflheX46zqFOXt+xH4+FONHV1QvjsY0FAR+pqg7Jtaiw&#10;gfmxkvo8kQcPoGiswL2pLz9v4zm3ES8klXb3DEJ3dwd8MTUG37/6keNSS19cA4Pmu6q56vrqAqwv&#10;zkJrZ0/Me1tk/+a5jETXodEJUlBSggqt7zgXlmc+CuErxuuublIIwL1IiVjczlNroxIyUGUJ1YiQ&#10;uNd8xTnp3/3d3/3FvM+Z7KeACVa1LsQOq24pRO7bqdduSD7fmZdoAmkTvzZJaEMJEA9SWVYYnuQy&#10;QoCzQ9u6HUILlGaerql6KTO5NXA+yfenpCBY5T83zpW8PQV8cJl3uoDB7L/uDSxRcJCrs4L4pttJ&#10;Hp/1+az8NjUkgbiQVUkJcJf84PUDrtTGkAH6ueS+yfvL75jFetb+EvjqwaqG+Zf0QN9l45esAYgn&#10;LeMb8mrQvCzMFckjNqvuVllYp7L1rm64pUtlWalPaA5QFMjAzyKzMc/G36p8swNcAY5UOlnnDR0S&#10;V5xJ1RrpJOTFiAzAevOhduZJa17rZtGQAFwiRughs4ACChTwsxd2+F9IRRwfHNeNlGEVdLkcMDWp&#10;SNYMmje6RBBIFWhJTtyJ/G8dOzKr5DVCghAicl9oAxYz/3gj70iXWtF51mdW+S1Vl0YWKLJ1rlVz&#10;WmRZJIUH8+11Vmxq4F/ISrHL9IEbZ+UZFm6VnYVUNCuB0DHxiQBwabcd3of8Dk4KAb3NJy/+0tRX&#10;Mqfoj5IvisDAu9GepMoSyRdFo9hAJN9or4CWOYO4G17fUF7XmUpLRZ6NgZREVIGSxDGYFUEQFQyZ&#10;haYaYjGlcGJBkCqiQy4xLe2jCnEPWlrPRykgsTqryFWCWWGAPmf1aj8BRkiQeK9EtNwnW93UhVhB&#10;HKLCparpXFtC5n1OBjCbh5C+1gQgQrlq07uy77rLKn+d7AUEhJqXdpKNtopl/DtTmVAQNgi4eGO+&#10;+oyAlO0Z5uPulKiVrFtQ/YQJL4VVRpt0tdrABJdRo9K+Uyiw6nwpnuYkPVp8PgskoFXHOYVFFHaE&#10;BESkLiGOEJGAlBrSPg6FVpgH8zKnJhUJaKfv0NHWPQiM02KWPVqFDCpxrs8ecilufCYv8KA3NQkl&#10;5theiWvVc/V+IQQlCmmVkHy8pRqY852K5DH8jC4fFwlcSkgMN6qz1ZDF5XZKmY2MWmsUqjAh239F&#10;CUnACiaq8ML/VJIsuYCqTI7woIrxOWGKe9BbbqfbnKoOaD7ii9xWxSVpdQE2g4MbhLC0bj34jKjm&#10;U1W8A7P4UasUd4MIBhJ3nFpiZIBwTiRW1RUDrH3IVBoCk/wqvF+qSlQSmZB164OdTxekYnNjf1F1&#10;EAHHC4l7OJcqAurrGYyzdZip/miVt3jLBHmnVpKUk5ifqsQDjbmqZXiv5FGV9hfrLlUvAMmx1OFB&#10;7Hogn28CVDtRAVBLIgX3c1sOJqTEvnMNpPgRhACsKlguk8a3bMyzlUARkpoAKep4eRBXjmcmLMFR&#10;J8Va2Y9VuYg5ky7FxlDe3nPCqhN7Fk2vlRBg6kDZWWUo2VpBlpcJ4UjspWz3D4nYHJJ0U4nIW2ZY&#10;38hDMrsLzaEKio1OMotEFCYyS50JLXXwtwDj7XV73RIC/hkRAubW4eOPCPrxYfT4wF1wDQ1Qdyew&#10;KCDKzm9/B89/9Rup0AgG/KO86MrCBow/eAjQ2g2+woDa+vYMbHzzHXxRr0Kttc2iLB4yri3NwMxP&#10;n2BwhA+uXdsguNZWOLuow3ff/wANHcN2YOzERHF3h8GLn757A9VaK7QODCLCBxdX+3LItwhn4S2M&#10;TT6VqtFgh4AIxKGM89h9loqHaitcn53AxtYcbP7hB/jCM1JRa2uliI8VnmvLczD3ngE1lMcv2oYg&#10;xGe+buBDzOPTS3g3vURS9phcavXA3vYavH/zPVVvUxv1gPxiF+Y+zMLxVRO1kRJEqULFSickLBzu&#10;8UH5CAKY1Za4lRwTMET9/90PcAKtUKvVaF/W/sfDzfmPsS/vjsU2DhPoRESNo2WYnlmAn//yEhbW&#10;9w0Ixo1/Zye28dUPDCgjcNM6TBvj+cUGLHycjf3Ih7Kj9x5LGx2cSHXh+9ffweXZKYxMPgQX21iX&#10;Q9a1lbnYxjdw5rAKr9kII0yQ+Agrc7NwR2Rfi7ZeaufhwQp8/+Yd3B2f4Hk3NgqLGweUTO2KZP3H&#10;16+hJY5LR3w2eu4L/vm7D/NwGtpiXz3g6vqgZJMDIpucn5zD6KTMr+ZqnMvHZG1x8P0ruP+kMKCU&#10;QP3YluXYxuW5mTTerWg7cQHnxzze03PLMPjmLYxOPYPF9QMjVxzuMdkED6PvPXwKjVKF708OYRnl&#10;p//+t/D0q78V0KBKiQSqBqAM8/YGEzUQBGjp6KYKtq3FT7D8j0wMeXzqWFUB2Y9SKb+xshTv94mk&#10;/Wt948b0P8cxnZmHSvMbGBniivi13VPY2Tsm0s7s+x8taZ56+gwKrGg8PoCluY/x9/6Bfv7sZ39L&#10;FaBU3S1gCYKoOxtrcO/RC6h2dNFBPZEmFmfgH3/3LRxdNpJKgyZWWPmKMt8Ln97BoMgb1/rHKDnC&#10;Nn6aW4SjawYAX758AQNdrbE/9wjsmP8kwEGlEUbvTtHBfl2qh5fnP8L6P/wOnr78ayIs2XOfHcd7&#10;/QQ7m+vcj1IVX7k4hdXYjt/9/ns4qt9QRsD1vTRPQDtew6MPoKV/lNp4uskWKW/efYLDuFaRnBGg&#10;C5plrb79sADT715R9eTo3QdJ9eFwjwgXW/t/gKc/4/tVY19iO89Pj2EuPtueSCRPPHwGLbEtSARB&#10;+5TlbxhIPIx9iXYtIFXmNIbxGRan38HQ+APqx2vPPz/eWIHXP03D/kVDXD8P4pprkoOlAlZWl+F3&#10;cWw6u1n5pKv/AVU8YV+izPLuN9/yvHvykgAYbCPGSRwzAqfis9x7+CVVqsIZE3DW4ufWYgw6uGyA&#10;rp7eVLl+jtLbn2BlfgaGx7CNIwbYHq0twvvpON5XPN7D96agraWZKkcXFhbh2x+YINHU2AR3J6ZI&#10;waIu1foLCx9g+/CHuFYD2TnkoM7S3AfY3zqAoYl4v65uAehRrnsOfnjzHk4knnNf8ngj2WRpjgkI&#10;Xd0D0Dt4n0gOp1tr8O4jS13vn1YIbMR43tvObW5ruobXP76LsbGA0fsPueIXv3NvB5ZibN45xjY+&#10;v9HGI5j/8KNVvg+PTUEtzsuLC27j1o8spX7mW62NSIhBWXC8UCK8t3cQamiVIBryp3F+v5tegP2z&#10;2I4HT6hakIG6AN1tTTDcUYfdY16DE3EvbsCYt7cLy/G7dk+/N8IDVyVLG2W9oULCyMRDqMUYdCHr&#10;e3N5Af7w7St4EO+noCCDrVexffMxVi6S/UBNrBIQMMS18+7TPOydFQLAfkGxHFnSZzEu97XxpJkc&#10;H4Gm3kmS+b7e347zh0H33eNviTxSbW0xNWasvJ+O8RyrV3DPaZGKZVTiwZi98y3PkTYhAuFedXGG&#10;++mPVqGO87K1p58k3Y82luHHdzwPTqGFZMMxdmm1MgL7m0sf4ZdffwltvWNQO+T1fXKwA5/mZ2P/&#10;V+JzPbV5gO3E9TLz/geT+8d2IqEvHMU9IK6NndiP3P9xLrcx+e7iPOYlHxgw34m5CZKrWmIbvVSX&#10;n8R2vnobn+80kHVSgwDgCHKjRc3xzhIM9fwN+CaOd5cNMWbXm2A5jsHCKseTJ9ece2HcRxLH/PtX&#10;tjbvP52In2mDK38Zn4nX3Me5N3HsKmTfoS+3OB/Q2gBtBSafvIif4b2lHv859fHvYo60dSB54xS3&#10;EysatuNe++k9x5NnTx9DKKpwGdt6Gd/MV7aZmLC4/gM8vm6ObexIwPjhDhFUcD99+PwXcFlpkec7&#10;j/N4P+4fr2H3zImtEh/TYXU6WsCg1QxeKGd/EdvpXWxjuIhtZKLA1pGH8fuPYk7TTNXFm0JAm/v4&#10;I9vQNHSCL+R+jd2wuT4Dy9vfw/1H12QbpQcBR/tI7npLhzTjvbzHXTXU4CL2x95ZnK8CgO/HdvYP&#10;j9N6QyuUhWluB47f/bifXjUmq4RTuIDl6U+wexLEgkcsA+K+vxnjDObZaIvRU+F4V2+IuWrcCuZW&#10;d2B97xv62cMvvqZ2cht34v3e2qHHWM9k7P8aXMb+2D3hXG5m4S3sXTVAX1wDGs9xXmLOvxvnEe5T&#10;VzrexTUcx88uf4g5zf5l/LvnlsNifN1cXYj7FO+nd0YmoS1+7jrOr2tfgfklzt03dmfg0Ze/pLwT&#10;24j2L5Rb/fQtETVG+3piv3PcvfJV2I75yaeFP8DkwSXb88iZFO6ni7M/wf42f37y6ZfxXvF+7hpO&#10;rrEfmSiwsXcW97EXRLSg8RZLg8WZt3GOT0AtjrESAv6SrkqDVJwJb8xlUtbJw9gxqVX8YSE70AQh&#10;C0BWGekyKfEg+rWp6tgZQFIP7GeL9y2KBETYfYukWuCDs8rhDFVKKJL6q4s8NHq9Fi5Vy5pfd0i/&#10;40zXPzsS1iplzwAIHYl7x5KzWhlYFCXQ1mvTi0RIyD2pTXLc3Tg9DKGkhmyV+9IPWpWuB+Aur/yE&#10;DIzLfkcPPesqIZ1VEwaXqxQkv9oEupbB1iR/L/7MRQaUlQ5EtQrQqfVsBjxlhAapKvbO2zcURqRw&#10;9lVln+8MLwtlwChJDSfh9Zw8UJoeZltQBvjtMN+DePhyfmJ9UjgD9QnQdQm0FJiK5YadVtR6m5+m&#10;km/e8MGAS1LaEnKJVidqBygwrOCMd6kIO39+Iw/ATVsHkeV3oupRpEpWVk4oEnFAnsWF5IWcgFcQ&#10;aWlmArCvr8/Fns2zXb3HrcpTFC2IMONzYfxM/j7kU8iV/+5PnroHI+qkau5MvVkxPwJBK5YT5xL8&#10;Adi2KjcL0apUBaysNV4tPQTHDSmm2cfrQnBwyVZEO4mBUa6A9yHJKBc6rpD1vzfE1AiMkIGPGQSX&#10;tBikKtkUPXx5Dau6COSArHcQbqjBZBrIAn7zc1P3BY1tzmIkZM+YhU5T5wjO2RpRX2kn7uVarV4B&#10;V7IbyMEjiz/k160xt8gitTOwmypTQ2HrPmTVwDaehbahsP3J5aA/gl6l6s/CrF+CAI8I3Jh0dciw&#10;H/VeUBBfvbGx+tYUAhJhzeS3c5KcgrJq1eGy+ZVLQLlkF5HHgEIqXItsjeg+mseszwk0ebBWywqX&#10;rEZ8+nUPkJuipLbA53GptCdnXgRajV5IPuA8JPDXkLgEnweXQHWTlVcQVhUVyjQI4aYVYn+hMcmn&#10;SZrF10KqidXP3hWhnGd4J+SlrBOCGs/r2FW07DwRYlwinhU342VJacVbBpDv/xUBbDWu1pWEFQoj&#10;SBQhA0kpBBWilpcTJRJx7ubwJwcCL+eGdQbTs/0VQmZNcdNG5gZ1MVcBKcfsfGwKI3AGr8pAmj8W&#10;KZ/MSAPuM1+TfHGIEgQpaTCpMpitTq5Y5Uyth58zJJuNXMo9y3w4DhaU+zJ5Re9cJHIqOFvfKR4U&#10;pFBAKh+ihAI+5X+m5OSS6gE+MuYDTop4jKiGC8TzPKiHpMhQaqlPikmFWGq4jBDghRxYKOsuIyNo&#10;wYHZB/EWT5Ga0gezPjBzLCPdqdVEnndoDpCUKlLxBcdol/KqjACJRAofcusk91mOkOcKRJ6pSA6d&#10;KQUkQkBIpBHvjZShXFHtCrOLsjcNXa/uj98cEmkLhNjEOW/mlaCfrGRrSElBqkCm+4X+bpGi9+11&#10;e91et4SA2+v2ur1ur9vr9rq9bq/b6/a6vW6v2+v2+rNdRZEBOXKp33aqaM4PZd0NcIErSO3APz9c&#10;c58DB3RPOWT2IWTaYAmgZY/fQiphpfrTu/J5PkDJMzrcIAjQ95C0q1gZyMGgU5nQUJjvsALEqiog&#10;pqr0bFqJTQQBn9/blTzvg0syokHkQJ08S0gdWwK6TXbUKSCgYIkev3qp1vKlsUmEAGdV2ProoZ4k&#10;S1W5y4esSgrA/FqdSd3mvrjyX6FcPQiQFSA7kdLPvIYhU39QmV2r4NKDYgW/taI/J5VkfVS4JIOs&#10;bWGcXaWspWLSZ2C6y+Sob4DaRXbQmhQVRCpc/Zoz72xVAaqItHyDyskCkp2SdHtub671mKbrIO2o&#10;WKViqo4sRFXC25/kaw3iu14iROQ+3bYACqtaLG70ozdoRkE4JQ4UBiAxRqFV3d7knIsblfdKoOCq&#10;SwZIkue1oMUKLubzAYKpTTBhqDAUyuc+0iHJMufKD3/yypwowJXXYyoqVDAuSPV7/uEMUFWVE5lv&#10;lSL9XmHex2Cyx2q3AaEiFitSCSvqIURvwt+99ka8INeOQqTmBa4Sg4ZUjB1c5iMfMmVN6SMfbkAF&#10;wVRcXBa7nYCqCZ5yN+zdkwKCqkH4DFzFq67VqYVapmTVuu7/RsHYWWOyOJyqQs3nHpJ8u1bzB7FS&#10;sLZkMvgqXV38EfVkZ77nBcf3IOSIet4OkCpwLlbxmdV46XvytQWQkadEBaKeVYtmahRqo6Nx335H&#10;pLidSMDz1Bdfa6fS8e6zuJQXRZdQ2+xHJUJAac/I1Th8+WtuVIwHsd1x2X4vm748BwjeWth6Cq5k&#10;MCLqGWm1+iz2BZfvC2kvcRJsndzHKyiZydoz8aMoS4aLpcH/Q3RI91Q1G1UZyVV2Mo6NESClOp9i&#10;HLAFLlXcc3l2GgqRxE9xWMlfRQbUupJKSU4G4O/xpr4UNxTJH26QAopsvZlqRJoTZluklAiRIqeY&#10;F1SGxWWKPUpOyvfxDOSVfInk/ovis+4MGYkh5NYl7iapsJTcQCKGZARBUWwIQYlwPotheVBPOYFe&#10;PuREgEw1pKQgIOSra817ZDyCVpODWRGQ5YD2u9gL5GSf8iNJ/xIJNOkx0V4ga75wZXIeGytU4pah&#10;ZKK6qAeVOFgZsF6QLR6pS6klhNh6mNWLqKpo/uFzapdUuitgn4+VkSLy/aUIUDKicZYWQ06Oc9k8&#10;yfObIlNTMSDepd4pNBYYKykH+vP7CjnCFAIKC7I+I3ZZ3qu5b07O+YxEGsr5RPLXMd0R3WsSzSa9&#10;V4ScqHbDzkkVopzIO1QkZtJe4RKBMCeOqL1aYepnqgAh+0KlcvtCenvdXn+m65YQ8Ge4Nldnqepb&#10;pbx77wyx/8v1FXsWxmtl9gNJ9/b0DlBSfLjP1Xe728swMfUExh88pYpef80VbliJiBWI60szMDL+&#10;0II3+hbvbCzDnbsjcF+khVEeurO9BWqtNapi31xdpJ9j1R9W2qMc+u4GV+5iFf/ko5ckl41t7O1n&#10;iWOsmNzdXCXZdKwE9lJJu7O5Akd72zA8OgHjk08kQS/IR7slthFlw9cWuKIIK/MxuGNV4s7aIvQM&#10;cGXkg8cv6Xl8uCLPc87/6rC68AEGRx5CUwtKH3NF9cbKHDQ2Vkjqt1uqPzHhwP8OsU17m2vkKY1X&#10;R1cfVYDtbKzA2fEhTDz8gn6OFY2OPL8vyDcWr8XZd7Ay95GeATdn9JOm54t92XfnDkx98VW8b9XY&#10;8509PdB0fUAezKdH6s1eI0lkrDhDX26V8m6Xquruvn7aiDekcg5/3tHZRzK+u5tc1Xd1cQr3Hj+D&#10;oZFJSpSupMINq4mX59/Hz87C0PCkyU2hLPLO5jJ09Q1SJS0dylTQVoD9d5dm3pA8MF7jo3fh6hxt&#10;Es5ha4V/hu189OUvSNKd5mbfHUsoN5amydO8vbPTfHs3V+fh4uSIpNTv3J2Q/gfy8kIZZ5yTG8v8&#10;fEMj96idWEm6s7EYn7/PxruR/Nrr0NPHahV7m0vsQX1yTLK0rn4t91uA+uUFTD37WZwvw7am2ju6&#10;KGlYmn5L8wQvrJhHJuve1hrsb6/D6CRL2aNSBvo/YWLc0NAIs++4wnMtPl9TUyNUGpronnhtx3b2&#10;9d+BiftPyG9eX6RaW1Hu+5pk3w/3xZM7thUVDDZiG8P1NTyQ/kc/empjXF/IGl2SysXluXcwfHeS&#10;vBf3pFJ+b2uVJO2HRsfZg1gST2zn9fsfYDk+G7ZdpfOPDnfjuMzGONFHEvg076Sdra2tZF+wvcpj&#10;uzc8ANf3emIbt2jOaXXs/YdfxvnCbWxra5N3NE+V4SvzsY3jD2hOUvzZ3Iif34xr9z7cHbtnVRPB&#10;d1MbUR1kaZYrFyv3n1FFP8ozb67Nkbw5XmOTj80rudbC6+3y/ITWclvs16HOpjjuGivnoLm5Ce7F&#10;eIdt1P5vR//m+P+wanl9kZUmBgZH4DrGiV2JQXcnJunno7H9JD3mu6jC8uoDV8ovzPwY18Zz8vU7&#10;ERlvnM/dvXdgPI43Wl9oIlxrrtG821ieoXnQJzLVx7U4R+J4oz/7xANWIkFp5EBzsoPWNyoO4LW+&#10;PAv9d0ZIunl7ey3GPb7ncFwXg8NjzNe+Th7ZCx/fxjnyPrbxGahlMc4vfL7+oSHqkwaR1Md5gvG8&#10;0tgAB7vrEn/aoPHOAJyfNsR5vGIVFFi1i/LoGJet0jvGyjWspo97ASp2aFHQ/s5a3EP2YGh8EkbG&#10;7lP1J4+3p3HBauZ1iR24l+A6Rs/o3Y3VGMv4We7FOIsy7NiXJCUvMu07cY23drRTXDqr8P5Rjy/3&#10;6Ms2GMesN647fRFub+uiFwxUcMHq6f6hUX27pXh+HMdPFVGGxybpO/CFvzmOIVYz8/qetTaiBPb2&#10;Glew1qqtpGaDMuR6CITtxD0LYylW06LnPM1TlPg/v4ap4YcwPsUKOAN37tJhBM7JGKjifJyzuds3&#10;OEb+ZignfiJ2KEOjk1Qh3SBtpL6L4zb3/hWsxfmFY98kFeq4vjEmYBzGOdnc0mZHR+grjvvu/jbH&#10;jt2unrh+2+Es7hm7cT+tDXbJ3vRVjDPjVGWP/vM6D9CKA9dc/90xmtu8n87H/z6Pe85zmqtO8hG0&#10;HsEJujD9hiq9K6JGgoc9qNJztL8V4yr/bCSOXWPsd4yv1bjO5y64ghvVOZpi3zfFtXQqCji43nDP&#10;JXWixlocc1b56ezsIMsgnCNt8b9xTeGF6jIbcR3VY44yKdYMqDqAhxrtHb307wVRYthYXYrriqui&#10;duM8PtzjdYHzGNuYr29cB1hRgnMLx6RV1HwwF9pcW4berjbojmv+cOdc8qL2+DsYX69M+WH2/fdx&#10;nIYoBu1vb5glxdSzrymPo3ft2B9FwXEJLVfmPvxA9idOXmRPDvZpzmFOMnBnNM6L9ILb3HyPbBE2&#10;VmZAYQGUpr+6PCWbpW6x4rgbP4tWD7U4PxriXuYDrzds5+z776Cnf8TyNWwnKjyg2gtK2uvVElpI&#10;GfrsGO0qfqD4THs7xkrKKZdijndf5v+ItbM5xqNz+d1VlLSPfYHWTdjuLclzOuM8RYUSVJ5pbOT5&#10;1Rfnt4vt/PTmDzD74VXsR97bcW/EvRvv/zDu+d2iOkNtrFXpkPtU9urZuD/ieGFfnh5hDFqRvGMy&#10;xoaxOL4NoOUHzU0NZBuBsQErodG6CS+s2McY2N7dBaMT9+O8aJe+j/M23m904mGcX6z8MPfxNcVR&#10;VOFCOxDsR9pP0bZIxgLHoJDYfRbbuRD3novjYxvv0xiHUB0AY9fQyAQpy/Dg1imGnZ+ivdgni/8t&#10;rZ3cxri+2zq4zSOxnag0hIpIaC0wOMp52Mz8f4xtjH05MEiqAmpZggcsIxMPSHnGDlprbXQwhLnS&#10;/KfYRpm7CMRgfo7xHBUTeLxHTbGpOcYt7X9W13JkiYUqEttiodDe3hNj12O2Fjj9y3ufS3YfqTwn&#10;qQanqu3PznoB7ECX6j5DyKwyMjlPSNXdelVEprwuAC/48FllT6rcEtHgIvPIVqBHq6/FZ93A63BD&#10;Ij+U6r5Aa4KKHI8PCkr5zMO8fHmA7MA34QNJmjqkKtYiKS+EzPA+B2+5LB2lZb26qvLzuop5oRPo&#10;7dLBZC6bWogsu/m6SoMYLHAsvwrOwGEfyhV+6TmSNH35wDbTYJeqOO+8dbFLmqhJCUDBVfVLNi/5&#10;TNI8ZB7hIQcsIesFAS5dIjfklfSq4pC8f4NJpBcVkT4ucl97MEDdq/VDvZ48fwUw0RnHVZr6XUWp&#10;IjxodSFIFaoTICA4e5dV2ezKjco7w5CkCtRAjnpGCgAQT9sEiAQlmgjAqbK/FbOPENl38RCue29y&#10;uU5lcaXiliVs2XPYAM/sjL7Ij+6tio+lhZU4Y2QeX08V4850iSXm+0yuHrKCfK3ag0QIkH7ymb0S&#10;lJd78qQOULLQSKQMZ+udJOshKAabwAzP8tZe5LJ5nCsin5ytS7UGgST/z/OiIvLCSZ6ZKyoxngH7&#10;i1+z6gkROxod+Rpj9W5wCTDIY1Tp3waC89hZdabKpRshQHxRzAZCAMCsKpGIBF4+VYCBvD4j+/i8&#10;WlkqaB1aetC8EqWOcEPa3ipdlTgBqfQyqD+0K4l06GAXGm9Klh3cJ94pSBtsXCF9bSJIQBko11ju&#10;NV7WhawiMZLWSaVidBkGAV3JD7oEbEGyaWCVBM82E7LHlZqR41xFgjwVaKr7rCJcYxe+z2NsMOWD&#10;fK8VlZeQrGmSj3mKHy6bDTlwTGtaq4wVlM2sAMSd3DzVeW8tkhw/ZIL3BY9jULsIszJgohoIwY4A&#10;USRABAH/CpW+94n45LVq2CfAUTqT+BsqG6+EALHk0TbzQ/i0B4bPiQCJmOEz20C1fklBg9QvlOAX&#10;2DIDMiIZqf7U5TPAMvxmS+RTjA6SA7ngMvsdIdoBJPAP0rpWIpUSAkxXoADrO2yPl/OBfN4YKUOq&#10;3HVfx3kUGljxkQieXgU8xHueCHzOlGF0z4NKAok1JnslIBTsxW7AtvclYDTZFoFZ9ZjiRF5cLcod&#10;LiT1CbYP8fYniDULZDY5tifkIK/MuyBxh9d1YYRQ86kHJXXWoS75V0X29opZ2TDhq64S+bq2MR8L&#10;yRpLgXWXCRMomcHGVG2AimRbRHMD8wyX9lVtI74XKhis3JWKzF+KucBzmOJwEAWMinaxVP5XCrOo&#10;8MJsCUKIUAsXn+UAYAI20uey7k15xaW4BUaWSzYYXkhpGp8LzY9cYWd4+Dv4bN5lfWKEApdxxUJu&#10;KiXqAULacsEIAWoHFWx8RHUFVWOUPBQgWyNFiXRLPVfgZwuLhz4j2BTJ64zGuJB5pOHY6ztBrjgg&#10;bbEMAPuvkmyCTK1B21Zk1iLB6RbBscrn8df9aUuC2+v2ur1uCQH/FK9Pb76Bnjsj0C0AGfmw4ItL&#10;QxP0DrBnKR66v/nm/4QuBOJj8DzY2xPgoAIDwxP8IoyfkYPFzq5eAnE//vh7kkhltlQDnB7u0wbz&#10;5de/gcamlhI7GiWju/uH4Ic3/5bBrf1tApEQbD875ZO78akvyOtWPaXUf7irrx8WZt/GNv57+nuV&#10;YsXDQ/QVH7w7mViSsZ0IciBxoNpag09vWaJ9e3OZDqwRKMGX7+e/+BcMSlebKdLjPdWPFqXwEaRf&#10;X1kmb/ULkdZGKWOUV0fQ32UZblO1JfblMIEQr3//H4QQ0ENSxSjZ3NnbBwPS12yT4Alk7RTgoWl5&#10;Hj6+/T3sb6/G52iAk5N9e4eajPdrbGT/d92AUNK8vbmNDsq/+y33Z0d3Nx06n5wewdSTr2O/dJTm&#10;QXNzDfqHRmBjmYGp19/8B+qj66uL+Fz8fH2Dd0nGXn2XGgSQ6+rtha21Fvjw+hvYRIBfD5hjX2JS&#10;NTH13HxggQ40CiJ39PTj4fC5AGTz8Or3/0ccu8v4fExiePg0trPWZklqk8j848H3+sIMvPrdvyPP&#10;XvWaP9jfpYPszt47mXenJ+Cws7uHkq73b/7RADLcxRFQwDaOTTIhA8EjlSNrkvmFBJTmZg/vXn9L&#10;Ngd6qI7ytUOj92m+28GDHPAgKQClf9+++q0AXtP0YovgPv6dAtIV6Ut8vta2NugQsO/Dm7h21tfI&#10;D/z87Mhekp5+9dfQjCB7SO6Ojc0t0NbZCTuLK3Sgj9ePP7yC+fklAi+GJx7YXNJ2Yl+0tffIizXA&#10;u+//AdYWZmlOnYisMHrd9w+OUmKX3w/b2drZDR9j7NhZW4OGZh5bJExggoWy2c3NLXbI7KiN1djG&#10;bvj0ExMePv74DTy91wOvYlw5jfNSAR1cv2md8ve24XqK/7x79Q2sIaFDltbZ6SG0tneTBDDIutGX&#10;cARO0Sv+g6zvnfVVklI/i2sUDyte6PpubrbPNTaz3Hx7bMP89NsYg7agqX4IlQe8Nuen38HjL38W&#10;/77HmOEMmDfSZ4rlBnj3A4/3Ykc3JYkYE9pj+zFO2kSmNRDbWOuwdfjp7Xewt7EBjS0tsR8P7VfH&#10;fvmY1lnudd7U0kxrc2nuPXz/D/8WBu4MMWD16B4cHu7GOdQX11e39b+SOLCvVB79p+//HtoIWA3x&#10;fifQ3sNEpZ64voPNEYkntU4iPqEsNPajjgv2///F3nvE2rVkWWI7zn3ee0s+8pF89Pw+bWVWVxUa&#10;goTWtNE9EwQI0ETQQEJrIjWghgAJGkhCQ9CgJwVIgGYS1AOZLpPVWZX58+f3/PTu0ZOPz3v/7gnF&#10;2rH3jjiX/KVRNZSJdwqsz7y8Jk6YHfvEWnstrBdISNeak5wnPtXW1hli3CATmXh9h3EbGxuj4uoM&#10;k8vUXgPAqfZJU3MkFPQMDtPL57Pcxs7H/SZttxvmV0/o176BD5koo0wB9HNnZ2hjW4cRauBLjd/Y&#10;g61JWI/nr34ioFiX9QnA357+eN/wIF/+7C/CnOmh8ZEIoE0P/0lYA31MElBiCo93WJOIOyDE3P7m&#10;UyYm6aET+hJreGB4VMhqzXaI2xnGWmPY7J1vmbwAIDj6W8e+Rjvj+k6nVADYQNB6+eQ+Lc6/EsJR&#10;GO/DQ5qaGKaf/eAq9fUNyUOS7B9hv+3uHaQXR5GQdOurX1N32HPwvSCJ9Q9FsBuEE8QAO2jmPurm&#10;2AdSAAgFAHS5/3e3GRi89OEfMJCeVw+BVIN+0vFeDPs+9qGDsH/Aj/30+M8Sw1zyBRBXuiV2upez&#10;dPt6mJOzt6VSDXFokwFlrB+Sg5NIKivC/B8Mc68t7Dlf0sun9+W7azze8LNX0B57th7EtoWxVQLc&#10;3fA52DS0tncwIZL39bA2rn0IWfMu2tqtW/9jjoOEAfubb3/zC967SUiT22F9w7ZD54CCWQirvaHd&#10;zU1xD0FceBlyBuydu2E/7ZR13zs4Ym1M8bwtxNj+8P57NBfynzaxXcI+t72xQSNDF6nWCn/6vXR8&#10;Fn4XPvF6gXACogMO70CiaRcwub29O+ZCIisZyW/YW1tCP75hsl6t1ir5zDqDfMjD1OJI1zfyk7aw&#10;lraFcAjAHWA72ri3uxv20yEjfNo5Z1Ezqx7MQ5ABdze3zGsP+SEsBLowvyvx3IU+auO9EIQPjTNN&#10;oe27IVaC9KD9mbeT2yi/t721wT73bdzGHd5z4t4+xmSi/EgahzhYl7DAQc62u7kpmUTJtkRoX1tb&#10;Vyr/kpymNfSh5ogrYhGDWLkb8kMQrziWhnw0HryleF4UzUyqxHe/CnMZQDsTQMJ62w45xumwRptk&#10;nOzewhqIZLvY6vkXz3hd42BxJ9xrl8SIdli/SF/ieKRV4i7mNAg4GC+N5wD8UWXWEXLaokj9jxHH&#10;WsWevre1Q69m4xpvD/kB7BC2Q//0DY7JmLRUKqS1/3EQhL7kOQUbEen/vpD7Iia6bLxxOIi1je/C&#10;84MShJhcAXJAmaxk+JlD43J4f1t7t9zLdlg/90Oe0sf2PMjV+Bni3Ah/r/899XeEc6WraGBnFTKK&#10;v/lMWjsDJhCD6naoq7L/OUzj7OBLq5uS6q5WivuKr64d/uH7wjp1UmWdnTxTXu+qh7ZvlQ2WJVEG&#10;5pF3FfymcEkBP4H7AmLqSR3l0qyUHVY2kCoyYA2SwxVFhTwKvgViFJW+rlbku/+PglyXiiEz4oYX&#10;tKUkX6U0NGB6EfiT6vW8mq/yG7Hi2MgKSgaQ+mazj6Ak364Vq1ZZnlV25n2qwH/y7c4qxU2fOio0&#10;lJkPbE5U8FnlqZcDaRzOeqCgfMSeebPbtBDgI+zdXokBZaaEkZMJMo9tPsjn99YjcC9sh0IAcv2V&#10;IlsfRSaJnsuxq6RvITLmhY+AY52+DyfOqspdgxy1ShNrH1CUHlZCgIKwSYW5oQpfgaNC51wCINUo&#10;3qvlhxzIx1QzVqGW4ulNPpGIkmJHEho3tYdsK4tkoAZQNSMClD5V5Rfi6ayrOAIEAnRHiFNkqCNg&#10;V1CDNLsBAqUAphmYWug6EFWOUr7L5LmdjVehGs+UwD4Xkd/o/3wUAWQFyNm/2WUqJJSvmaRGTokr&#10;IQBHaecKtpZy9Y7SGyGgUGBGpPkVfFVDcV9mgF3pxarFV5QSEiHAR1UMANZNhVTzUgLvBOh0Psnc&#10;C8qai/lXPJi9lOVntJ2/RR7ZZ0s89V2VJZKsKlxGYCqYhCl7S73MVEuKLFYLIUJVVzKSVsV+pfSU&#10;D0NMGTLLBGpYpM4oI5GgUKg1iTcCgc9sAVwRPaVrnhokyz3nt2XZKIXhqgSZbG9WIBTnmCh+UP9s&#10;lbUuRLbcuwaChoCwaS9Qkk6K0b6oWYGWhgSG5stY5V4oGG6AZ5HsT6Sfj+re7oe5BRWChDP3iTSa&#10;WcVxHj2rwg/vnDsVFaPU8UJ8chXuYymEsqJWChGgMCJLDg5WOt2qkXPcO9f8SPO1Mm+VCKfrSFQG&#10;Sga3a/EZq1ZYQuIlh+E2kk9qGvK8WGruhe8Mc6kmYamWUotEXvMx7ppqgYukCFsXSq4ThRMmq2XP&#10;iTHme7PL0NeKTEkgqiE5iQkN1iU+ETvV9qeUFE3jirWZIjmuEJn+9BvewOwSgLrFbAWP69VYgzl3&#10;JIQ/yXFqTHKoUZOzegxWcwGJhmmtdTIiVFp1MuYqf8EKJHUjjFm/FIkoYuvDR0Icq1/UFIWQ3EyA&#10;Y/s88IJanAcgL+D7yiPHZ8A1nROlEPuE2MHbjqhNgEBQZJZIPAR1JQil1aXESp0XRW6hVJWTSfNW&#10;QHFdfBYvqUjPCUbOLIUQ4Jjr6kyfyRnJylRMXCIC5YQEb9X5SeFDYxTl+S5F1B45GZMqOEbVjABZ&#10;NPhk1F0izJr1gk/7cCGx2iUEX9pbjbNKHC4kQhSU7AK8SwzXosF6qJEsQJrTZooix9fxdXwdEwJ+&#10;Zy5U1eNhWn2rm/lAM9KPDwWsPQoBF0Adex6XpVXibm+ss6+448rOVLEAz074IsPTtFcq5Zuwcdea&#10;ucrw4GA3Y8PGhzIw4Q/3dqm1RTygh0b4wHMP3++iIgHAaVQ7OxxgIvk5KgWgPwxJQY3aBvsYCKgf&#10;1i2Dgx/t/v4OddOA/R7aiTbWD+APGw9f+wdG+QAZwBl81/cE5Hfin5cLWyGpaW3r5HvDwfBeW2wz&#10;kncQGMryIPx0Z8qfDo/YIx4Hmn1yUNs9MBTaeWTs1X2pkG5p78raeCD9eURdoZ0AupnJJwe4W+ur&#10;fNCpHmkm9VWG/j/Yo9b2XuoTYKqnpye0s51901AxpaQJVHjjC9AWeIIrkaFvYJgBPfy2bmyH+/vh&#10;e/fDuHQxqKN531H4LIBGHEL3DI3agzW+e2tjLfTJVlbVoQ+50fu7bI9zqa0z9qc/2ufEjw91d7c5&#10;EXTKnpTXMQ+QQKGNAOOVEIC2omoW1bROiASxuin+Wz3Ml+7efgNinBz+b22us3qCPbpIYl2v79s8&#10;721u50q2zXqbAVZQoNjf26Od0M6elrZYHcS51CEfSKNPpqZjpTwAYYzz2vIbWltZsgpdAJy4P+6P&#10;MEe2BHwYGjnBlZk45N6TCrmlhdd86H8U5jvAEe3SOoMwO3ywroDXqbNXqNY+wNWaUF6IoGO479BO&#10;z+vtiPu3Lvdy4vQFGj1xipOg1eVYvbe2ukSb6ys8rs7V7AEY7QSwjmrM8dPnQxubjQACBYbNtTUa&#10;Hj0wMkxs4z7fR6fM/8lTMwysnTn/HlfPYm5FkHmLurv7mdlbl8pRgKz47cnpczR24kw8oAEBZHWB&#10;1paWWWWgiwGhmrFbD8I8xdiMjk3F35ueYRAZVZCossUaj/08GUkgYc4e7R8YMALQFZWjE1Nnqbe3&#10;V8Zwira31hiYZjDd5skRg0ZYU/CAZmB9ZIL/9/ryAitlbKzEGNYt7Sw5vu7yvSnJBV7iACu2RQEE&#10;ldxr4d6Gh09Q0dJi6xvqIQC42ju7mew0IAD2yPgAbW3t0PbiIh1I/GppGeAgBhAGVaNaNTN15lL4&#10;3DivtbXQj9vr60KiWmHgmNsoC3z/YCfMoT0aGj0Zxu0Mk5IiaWuZlhfnWClgaGSMgS193D6q73E/&#10;tcs6REXn6Ng4DY6O0MLyBi1uLslc2okKDXgWkLi9E/oEPTsR5shQ6BeVUFsPfYF+BpjU2zsYpTt1&#10;vMMaQMwbFL/pkfGT1BTm+m5YLytLrxiEjaDvYeiTNnlgrIffiq+jwn1gZIb3w+GBLtkLW2g/zMeD&#10;8L1t0ka+v9BnmCMAXjCPQZLS+15bmQ99uG6Vqj2hnTjkxcNDbGOc58OjkzQcYkJTSzMDoctSMbu7&#10;vc6xmEFiyuZXWN/tIUZODs0w4UPj4EBnc/hv3dY3gEWWtwxtPNjZMcxyIqzv4TDX6+URK2sgJse+&#10;Xg9t7Oe9Sdc32gjS28jYSWljiwG2q2tLDDQDDOd1E4+ouTod1dgdAl4Phs8CpEU19mYYt1JlHqQC&#10;AnOoflhaBTce9CdPnWcSou57UJ9AOzBveR7ZAVCdK94RM6D0MqQKDeGfN7HWwnzclf4vwx7BhIfw&#10;j0eHW9yPkQgxQqMTp5jogljG6y3EBfwde0gtzGXds7Bn7oY5ifzg9MzVkAdF9aCDEC9WFl5y3Njf&#10;3Y37WMhZ0OmoLNsJucCh3AsIT9xOtDHEgrWVRYl369RfDoX+b7IDKIwNYjAIkidCfG3r7LbxfvMi&#10;qiagnXrQgf0Wew37sssYXnr/J5xDYa9aW55nRRDesxZfsUIG5iRyLlWf2QnrCqoiJ6cvxWoFBtHX&#10;6eXTB2H9vKFBAOftnRXiy/rSfBivcQFar3A7j0Lb5l8/D3necowRmyHOusnYxrAvr8t9O2vjGO9F&#10;uFYX0c5ZWghxDwQLJXFij8J6wpifOn+VTp65KPkFKsY36EVo46JU4A+EeAHSAdq4H8YaMYPX2/hk&#10;uL9r1NbRwXnmy+eP+HWoXW2uh714bCAb70POW5B/nr34QcihxiXw1nmdLr15HsZnzuY6q06Fe9gM&#10;60Ir80FenYJyFlSnwusvhSgDkiZiJQg1CkojZ9xYX+aYBUKpKtYg5r568Sjsp8sM8ncI4QPLAHFs&#10;ZeVN6IO4Nqfff5/zcxxurYZxWZCK+LXV+QjwI8cI8xj3pbnV6QvvsUKI5mvaTqicoJKfSQ8CGGIv&#10;XQ/tgDLOmYsfCLmkgwkBL5/NchsjiWSDiUgFr4FDm+cgmZz/8MOQ945w/MS+wUSGV094fwTprGiS&#10;6pTQTow34u70hWs0PnlW+jkqeIEAtCbxcnRyKsTzdm4j7ml9bSHmOf0jrEoFpRXkK/OiHIN2Yg/v&#10;UDWa37dL5eQVPPUuA+gzyU2ruisyAMtX/y+rCnXUUPbtk9xoPYe1Xay61XkTq3vjoVwp1YgmdS7g&#10;QUPZcOXAvRGnyZgEmWRtAyBnIJGvVH++XQSaKw1UMBKpmoxVh+6dfqCZ5cI74H3z7qZ0QN4oV6pA&#10;eyJpNH6HMz/r5OPsEjBKzoAQL8CZcwntcW+1L/+eGLcKllTOYBsBYHPZdpUYrssc4mNweU7kfLIs&#10;GnzvqeJDq21TkEkl+lVq36RzfSIiKOhpqgEGcmVyw3gdlZX1ulSo+waCQaq6NqIH+w1LRbxWMwqg&#10;WWjVfenfAn7SCqlVJaNFzrvwtSS7K0BPmXlQV3xwKTtEp3Q47p2rgiX5obWtW3mmFZIDlQ1j7HLX&#10;iqKiYJHmXkQBC7ELsHOOKoQrEuKU+T+nsftedsvbPJTqd1ImtV1Z1VWvaiXCmNUF31gtq6ZOvskp&#10;NjkDYxUktepZVTURf/Dcpx3/Xki/GtjoEzHC4o1In5tsd+kTsPQ9XZHHqVSZn+mbU/JG1kpNL0oV&#10;SaY79bnPAG69v1LmVKX/tDbclCfwR2T2haRVV0KAVDoW4jNvoe3trcWUI3yDbUxlfPNXK7L9lECq&#10;bC58HzkqHcV4I5vUnVSy87lFISCwN0CWpEqWfLJlMGuTrL88vbWdVVtQAcmKWImsexpFwI4aeAS+&#10;Qm/Lx4ISwYwUZPJJxt9lkvcUAco6A/tRHSTeF1UJE5nigrVZJHKYJCIqPWqBoTL+ZSbT4CpfldRX&#10;ojIKpXluqvpe1EpkvprEeGIOVlZ0Jj3OQB9FEnIhgLNJC1SEEbS9usdUZ6LGPd8IJOYiHao8VPis&#10;6wqTLXdUzV+MBJTz/N7q3oY52yBf7o3hUBpBTKu11T6ptDUnIH3hUtx36XuZ+4I9jcjkx10OwMrz&#10;MnhObL30juzIZ/31dorYYCdVKChdVN7D8Uj3LJeq0lX5piiLZFzhk+GBAvsmh1LZSn2DdZCA2S6p&#10;Wdj4lFEaoa65lJDZmOTlnCgoCOCuViwu2SpxJPVZPzhK1ksuVyaqqiUQ5dZVsR1HHD8o7R0M8su8&#10;F1ZcTpDiKOHVYkiyR55/9UwNo0pqTflhaVXvZmWVKYLoPHGZ0lQihwixgz+j1i4RsTZFLu8zmmO2&#10;TonMyqn0ZiRScY0xiwhSdRWf2D1qUWDPITLmajMilj1lSW9FSY3vSrCJU6eo5NguI1ql+VPPNidX&#10;eX5IpOD03apk5BvXSqYUUZYu7cvKjCzU+kqIgfaMJFwdX1YssIxRcHwdX8fXMSHgd+W6/NHPaPbu&#10;t/RcpLUBSoF1B4ARFaEcNEMUf+/Hf8TStAAa9FD90e2v6OmjGwz8cqXdQQRmYRWAQ85rH/+cDxY1&#10;s8cB7fPZ2/Tq2UM+qMPV2dNPB80U/q2g1eUFmr5wlV+HFQEOfMFGXXwVq9YhAf6y/RFXgQMM2pbD&#10;TZZDnjhBZy9B3r/bKshw2Dt770b4zbsM4EeArJVBitfPZ+noaJ+ufPyH8cB4bJy3ILTx2extO8Bt&#10;C9+HakQc7IuSNDWPTNDF935I/cMnGLg5FDIFqlLRj69fPGagTg9McAg59/IJH16eufChADfxEHNj&#10;eZkeP/yO28j3ffYKg0R7aOPTWdvc3vvBH0VZen9Ee6KYgCrm57P3+JC7u2eY6vUDA6rbaId++ME/&#10;oKsfxcrM1tZmBu7nnj+iZ4/vUueLHgOqGaQIfYXqtOGJU/z6uUsfhTFt5U18VWSgH9z8mitpT5+9&#10;zMAl2ohr7tkjBoSuffRz6hkYtnQUgODTMGavnz6OACrF6lOQMZZCG/G9Vy/Eyt2hoTG6eO0THjuV&#10;uYaMPWSrh8en+Ds3RUod8tIjk6fp3OWPuLpP8GEaXphjqWRIm0+JZDoIHmgnpPPbO9tpRqwSevpj&#10;OwGsPHl42w6MAYai0hVthAQ/A/FzT2h88CqNT56iLd9pOW5f/wg9fnA9rJ/rYb5eYQBSD8XRl6hQ&#10;vvTBT+TwvJuTBagsPL1/k17IeKOSFxWtALdeP5s18H/mysdcnY/060jGFaDls4d3WMkigmCxnwH4&#10;oOr6/IUETo7utlFTxwD1hvF4ev8GPQptxHX2wjUqwpwFseDVk7AOpZL/0kd/wAAHWKiDUnH+NPwW&#10;ZIwBhAHIV+IFqk9BeLjw3g/CnDxhqd0h21x0hHt/RC0ivz8S/h1J1VpY2wBtTp2L1h2nz1/lalDY&#10;jUAB4FkYgzin79DJUzPcRiVNQIq/Ldz7xWs/YtWCsh7vG+DhM4f1fYcKVBtLle5+aCfWIioDL3/w&#10;0wgAwiohzBMQBVo7u9kGRdfh0OgkJ6GrAlIszb1i4On0mYvhN/qpf7BD2nyNnt79hp7Ooo3nQxub&#10;jJiDvkQ1LNrI39vZEZZqmF9hzT6+f8viKypYUfEMgtCbl8/4vxHA+zGriCggG7+jm6uK29u6uI11&#10;Ac6W3rxmRZNTDOBdDP8egdnhkU46ODqie49f8RqPRI8ZtkoAqQUxSH/j3MUPw/e3M+FmaGuSYwmv&#10;rRAXW8KcaA39vScgMyo7Mdcu8niPGyEDZK2m8F7YzsDeY3B0wghCi2E+Yk6OiHUHiBJdnZ1hTnfS&#10;1s4RPX0dCQHPn9wP93Ce5ds3N1ctnnSENQH1E1UxiODpBsfJ1yGGxQr4GMNAZJp79ZTHeybEBJ4b&#10;ob/w4LUPAtOLrvCZCIi+eHyP7TsQNADurSzGNT4+dZamZ66ykkl/d5uAu80M4sN2ApYyzaJgsL6+&#10;xmoaULw4e+l96uzqszg9FNbO47C+58QKBZW9IKtgfb9BG2W8IeU9BBn88Bm0sePFI9nLnrNdyEDo&#10;S+3naDMyz+QUANJY/3og3heW787OOsdlfeZsDv++GdbO61eP2faFx/vyh6xIgYcWkI2ePIxWFa9C&#10;v2AP6wr3oG17E2IlHoLOXfmEx1TX9z7uIbQN99Hc2mLkC8R+VESvhT9jJ+O+h7HDgymq7nfWAfip&#10;as8arSwthLnQzeONsWZiYlcvzVz7mGXntZoaCjKQXn8exgwPZK2i4IGq8Ffhc+3dnbxP6T2i/6GA&#10;8/j+9TAf4niDzABiWz3s3yAC7Yj6xkzoD1g9ALxSyxmQAxHrAWh3D05yxbaC2gtvnoc9fTrkJ+8x&#10;oUT7fzDEldm733EMYqKNu8T/jn0FeY4SYs5d/ZDlynnPGd2i2ftR6v3l40fUVLSyQocS4eZePuaq&#10;fvwWE5pqqRIGAPDm8jO2hpl7He/l+esFlm4HkKvKDyemZ8L3NnHsBXALQBcXbJJAbujq7eM4szD3&#10;QvbJJv69ru5+e1ZHdTWe4B+GPfVeGOOBobgvwOpodX6OK9/PXor5zEhoJ1dzhkZiDd29/lnM2cJa&#10;eP/8JFu+rK0sGxCMdk6CAAUFDdnH0E7kZFAOwIO+9t3Bzi4thXWK98JqqlPUT9CX7Z19PKcfS3/e&#10;u/k5q5zUZU7uCuEKtkrDY9GahKvmJHY/vPU1Pb7zDQ12FTTcFWPVg9tf0zYA+hNnaPL0eVtvHJND&#10;XIR9BPrRyERQsgpthIWTkmfOhPgaSWqeLQDqsmc9e/Ad3bn+WyYuqFUCAHzkSrznY+9V6ekSaiTN&#10;rB4DxaDdMKa8LlpOhb1lj/PDU+eiJdfEqTMxPoV8De1RIsrTsK9CxQIV9VAcWFmMQDoIhadnLlNH&#10;e0/q/zD/0e/Yi+9e/zzEJ7FKAGlsZYFVFRBHYIdjB0i+j9XEZm9HZZb73/029PMp2hnuo4nuKSZ5&#10;cHyFNYnavIQ2KukBMR12B1hr2ON5vEMOvroyH/KrYc6H1UIBAR25Gdqr+fK97z5nkgLaCPKdWmPA&#10;wgNzMhadlDx3cM2G/fvO178Jee4ULff8Pj7RVT1vKxKyPvmQJy1WqlgJqNxw8jfNfD71IJTPxKRq&#10;Uw6EnYBr8fM1+b16PCQrSwMd6uoH7hshwL+dEJCDRY6qUp0q5+syoMT55Ins3oVVVlQKMjAbc5oP&#10;9MsMfEye9FpBnvexyw7ZK81XL23tp1IrlhpBc0oWAE49bCkdLFcqFNVLPJ22Q4rWK5hHSZ71bViy&#10;SonQSlDnytTgDFz1ebvK0g5Yi0x6nbFLke81LXT1bsiAEPNpNRAp6u7xPPLxJgsBeO2QOjvwBpBf&#10;JA+LeBgL0ER9kmUM2WPeG3wiv10ycMKkNDmoLnNPdK42dOYzax7TLjvStb9rtbp/B+hbBWIK9bM1&#10;iX2tEKUKgKuH6gBdQP5USVuGGAQYUyKvo1yaPcnFuxyZtErmkkEJBRRK055OhKBUkf0uL29faWkF&#10;/NJqgIZKcQMuG+Z2spJwb4GnLm9Hw7wpc6jSZIHzE/0iqoqYPUrBAI0vnZBx6oYUJh2LJPkb76fM&#10;5K1Nz94qoNXCIf43fjfPh5Iq/vMJ2/RWHWnKGU7BPV9tv9osVOKMVo96m7/Ouwqhx+sayEBdA1Rd&#10;YZWwap3BdiSl2Bx4l/muK4DlKmSAIic9kYIgyZDaC8Cs91EWCRLmcXMxbnlXHWhXpD4uxdoj8h+K&#10;dyHzby2uvBK80Q/b5rHEqrqsw4o8emYr4LTe1VWnvJcbdLlPtk9S/TbWuaACE8dUpt1VpK4jQU8n&#10;S0V2J1WwUqpg9iJBHhVqMgKXS97yifyXCqtMIdwlux2fR0wBWb3NCcqUEDJ/cVdUSDpe792sgnyy&#10;gikKk68nrwS/0qKFWn74UlUg5Pd1zntXUdHJ/UNy8Jgosx8gqVw3ixqXERwryUTDJFIvoTSPTZHH&#10;5xBeVeIkKaWo5UFplc9G0GNikZBRskp9A/CVlCIe97Gq2IuKQ1JCs0rnjGLhjYhHJh/PpA9Ex1om&#10;s15mgKwS/nz2vRJTTenDZ/1iY55IehYnSJQHMxWSqtqDKqNGFTiVXucpUfgkc1/hVTjzoc+B70Qi&#10;dDbX1I4iWpt5U4fxVf+VBODK+1X1wPINRxV5+8qe9q6tT3MFtUPQ/MflWhLJzkHHJpHSYn8XOYFE&#10;9v9ICHKpqj0KKbyTIJVqJx0rXpRl1XJKiwKU2FEhQFIO2lcTltwWKpEN4nys52SZBuqtVwKGkAI0&#10;CXcNHEpNEeJtpip9J2SFyn6vcc35xIOjTAEkyzGSrYESlOoSi6oWMd5XbWnqqqbj84mYrXNpdJmr&#10;e0nMcSID4HOLiWx9+swGRHf9Y4GA4+v4OiYE/E5dqA7s7R+mh3eitPbC3DNqaW6h3Z1d2t2NB+IX&#10;rv6Iq6ViHuRMdhQVo7e/+TWtLS6yZDkqvuOB/TqdPHs5yX/LwzAOyvtHJtgbGFLXDMD2DtLIUD9N&#10;dP2Q+gZHqWyLn0GFXpQ+rrHcPR9itrXTgxuf09zzxyyZuiOVfTh/uvLhz6mNq658Jm3exxXAAGy/&#10;/vTPBZCG6sAe7e1s0Mkzl7lSMF41lqAGYQBA49JctDr49re/4Ep0VJ/2CVD0/vl/yJVxXKFalnyY&#10;rgDG8uJrun/zCwOEsFHjIBUAFvsutyXpV6Tknb09bNeAA18G8+dfMnmBrRJEVnUKVYlcFRp39Bap&#10;FAMgA9Dt60//Ivz7KFcQ4gL4d+3qxSjPKZLwaCfASLRxafEl3fzm09jm57OcuqAyHf8+ffF9AUpb&#10;4wEY5O+lqh5A8eO739Hym1cMGiqABIIIfFlZ2pmS9BxIIkNjJ2hlcY6+/tWfC+Dez1LXW1vrNDo2&#10;ScOjJ9PmHj7WXEMb45gszD+nG1/9NQ2wh6+3qttac5QpBwgZSeExQehlqe5JenT3K1p880ruo41J&#10;HgdHh3Tu0vvRfzp7SGrt6OLKvBUhPXz76V9SV2gjFDNwwMzA/0A/DYXvRVVe9DtycoDewQDKg9tf&#10;0JtXjw3AYMJGeMu1T34e1pKCR0dyEN/K6gSvROb6y1/93wyIH+7u097BDp09/74QFoZMiUArQQGO&#10;IvG4+fXfMPith2eo1uwKaw0+2yqZrHKAAN5QDff47rcCJj+nltAnaCPmx9VPIiEGYLbKybdI5S/W&#10;IwgkX/7N/8OV00oI2DvYDe28FtsT7itJLTdxlSL8e299+as43j19fDDDsvR9QzKWUlkk6TsqVjvF&#10;g/j+ja9Yfhqy2VptiXZe+ehnXH2rbYxtbuE2vno5G9soUt5Hu2F97+9wtaVK8pfyOcQNrOc5AYi/&#10;++KXLO19FNY+QB1eE2E9QkodeWesbBbp/NBOgMBYA3NPHzFYw0ApxjvcDypemxUsPNTx7uD1DWIL&#10;jzf35SCv1cOjvbBuIgEKNgSxkqy0Ct2+MKZzTc0hBv0V//1IiE6odh8cGxeAztvcQgIKuxIQmGbv&#10;fWvgOsAvjDfsEa5+/PPYrtB3ACDViqNb+g5gO0BCrqQVxQQQEaYx3rA54Qqr0kDE/qFhnvtoY4+s&#10;f7wHthP9g2M0IIQwtsYI38PWGD291Cky/E/vX2dyBtaFxpMi9Ovl937EIJYv8/GO7QRpZO7FLNtC&#10;8HgfHDIZ5cSZCwz+6sNQtDUp4r1JhfStr39NTx/c4Iexvb0tbiOTKdiLuon7UqvZMXYd3V303Tdf&#10;0ovHD7jPYv9vM1nq0gc/ZWuEvI2I3X1hXO4LIApwE17a+/uHdBTGGwSOuO8OyOFMtF5RJZ2F1y/o&#10;28//Kt6bLCxUvgJAxX6rld063iBkHIR9+qkA/K+fPOC+jIohLWFf/ANZ0+18b2znEMZW7/vud58y&#10;4aMToKasbxwcgxyBua4xKJIbojUGSGjf/faXrFChsAVIV30DY+a3TlLhgmWO3KCnK87pZ+Gzn/3i&#10;/6IueLnDgkByicsf/QFLkgPI1f27o7M3xPRRltsHWapFQEQQP/DgC3sFyNbb/GfiWzvv+Rhn7v+X&#10;/4qtC3DQDgLLxAmxJgnzhA9VWSJf9o+QB22tLfCe+uzpM/r2u1sCiB6EOTtAZ8PeiDlfZuMNsBLr&#10;7c63cbxBAsA8hfIB4vbFaz8Uckmn9X9ziL/DQqYA+P/lp3/G410XEBdA89iJ00yO4EOnMh2msJ1A&#10;+E2My5zM6RdPX3JlPkhsUP7QPUPnMXIPrWYHyQfkBeRmILso6WoqxKGW1s5IpvSGv1IbqsvD/6Eq&#10;e2dj3QgBICQMhDmJ6nN9M0v9uTgGzaIMgwpxKEuA1LW2vGqqL5OnL3C7vM/mV1Mbx4XDw4f0/NE9&#10;tqZRws/2znpo4xVqbenMKhhL9iJvD+9TwBcy8dvrG+HB/4A2V1dZVUlBe5XtxGi3S/U75tiLJ3do&#10;/vUInRmPMen57P3wO00hx+hhckNuhQJyAObcZrh/JQTAHgtKJ9vhf586e1lynzY5WI7+iBqrKMQY&#10;kCO2ttZsbaEv+wdGeC4x3FSmY0kok4AI+OTeDat+mRhopVZXZxIIEzgoqjGpjykUezpEUn9zdYVj&#10;P34fpBBVBgFBqyXEt9I0iCMoxtYLrmBlCLVVAOi2FeYJ2og8IO9/x33ZznkULpBxdqCOtDdGO6cH&#10;TDUMQD5LYUsbm1rUMqafnj26G2LBHsclHu+wTqEMMnhpgvcm+z18NsS/uHcUtt5gkwOpUChaQOkr&#10;Plf0m/VNjHntEp876NWLm6wa0H608Hv3PMd9zGPmFR2gHPaxShoSOV3VVqccSCxMaphyCMolWVmB&#10;YBOILf8WPVMLOVgke2a0GmtvSv2xgo58A4r+t9AcBDhy+v+drxISMulY8yX2KvMen2Xc9xy0Ug63&#10;GUhSJnUFiYfmu1okSfxcOrpCDFDQraxWhcffFCl+efYhfY+1s6peUME5GogfuZS71UMWsT1UedrJ&#10;Dkh9AkLEjyeTBW48kM6qrqR6jGwcncm8u9wvICMUsA+tzEcc5sb91iVLBDvAJ6kC9xnolmTKtXJM&#10;q5xVGYAMmEoaDxU1BjvwTkCzHd7yOLhKdWQCVkXFwlWw20plqYGICupnB/rI47n6XH6jFC/xdN5d&#10;BQZZLpjvyed14XHeK+lC64gFPfaZuoRTEk9+/0QV6oL3yVO4LASsaKCKFBnQ5p2vwCVGESjf9n6n&#10;IqtSVLbRO9QvqphQpvrgk0VDAicosy3Q6tRS1nbBSnJequqduc9nZAlVOVBLgOQnEkFcp0QcjQOF&#10;yf9Gz+IqaBgVK+oZqpK8iMv8Dov098IlZQBvktVJtlpBeyVG8DxWICrzU05zNJMhl/lgUtGuEKQM&#10;H6lrpBdyjUt96gWwE4DU+wbzFgFBsqZTLv3eGKdzzInoLb5DusfCmfq7Sj2jfVGi2yWwMfOV139X&#10;kAh7DP8RJU31lC7LjJLhswrgjAxQ2LaWCGyJx+IMVHQZaMxgIitVVmNvxQ6Gkk0Mu1i4BJYZGaqI&#10;oGYhPun1jBjinNp4JJudGJdqibSWkReScoaiboVZA5BYw6R54u25TqusjQ4lAG7ct73gq4VVB1u0&#10;srFwgh9rxWxhgCIpwJ/b6bjcHiC11/2tFjrfoxziCjl7K5RJYaoLVgkudiDv0LdI40kuIxwmEF7t&#10;dHymslNlWel9FlGyP4vjkYxGVmlfuKQkkvaxBDSX+vzi0jyq5XvQO3qikLwhkixzcFL2tboQQQqx&#10;RMFemuU8dbU2kI6PFi5FylEMMFciUhXotFxElRASs0rys0iIwP7O1jcuxkWcB6nCRJ4bRdDUi42U&#10;qikUDTSWBBgXTRJXfba2CvlDslfJXt4kZ994Xrd9zNdTm3O3ELXV8FWlHSMUSn4Rxy3lUaWRPRLA&#10;Ti4zFZJc6YjzFpf61BQVlNVQl5hBliOZgkEZ1RCU8MXn+RUhJG+qAOh3J7ZFpe5/TskkMr+dFrzH&#10;XL2WkVDUbkkVZEisUrwmIZQpPlluUmQ2TkLGKiO7wQgnRcpTC8n7fWaPlRNk1UJBN8ZS91axkCC2&#10;KKll6gil9RG3tHAZUcs0DqJzhY+EAEcZ+YT34hRXnSms+QqxU2MNr7GybnOykqEbkdeRo2M2wPF1&#10;fB0TAo6v4+v4Or6Or+Pr+Dq+jq/j6/g6vo6v4+vfwBWJQCL36V3m1+srFY18IKiy4xkhwKvxNfkG&#10;uVlXqaL3Cgb4VMEVTUaLVH3K58Yusx5I/+DtINGJ96ZP1UH6iw2IgUmyu0gIqIl0ZykHgWYzbCLj&#10;2QGdy1QEKhLqqQLQZwf/zie55UoFdENllaOsir0sM//urNpNbl0BK1dUPa69yln75IOtVUnfb7Hs&#10;3vJg1b+nP2UmOa8+rhlsV+bgWSIGKaisfc2Hr6VUlJfODn2VEOCKwuaZAbpCLinlEJYPmVmmvmQA&#10;D4pejVLakSCR5pT2KWVzOIKITqot40Ev2+jhcFulj+WwGEBE8nRN3+vKrCJTQIwErHurBI3n8FLN&#10;LDPKKxZuEhBy2F4mwJpB6yLOHwARKuFrsr4k4AtVq1+jj3SdK3xVCcAAJkpDpp7i+p2U+956o0Q0&#10;rJ2c3JBJz2dVuMwD4AP1IkkSuyLhaJnMdqO8MolHdLy/IhFaFHTLyrgTgJAIAVVQILN78D6LTcny&#10;wJViyOCi3Z7Fo2z8tRI9ySkLVFMmmX4v6hgua78CHgp6aniEyg/m1NFhBASamiLgppWfvsGMXKut&#10;i8JloFRpyiEaa1N1rPZcwSR6XyZ1FSuL1X51eSxqiM9eFFpcArqBmJY+eZiTAIbeJfuBxhjrsnun&#10;dwm2FBlg6agCvFfirKma6PcmGxAtKDcbFAEnVdU7ijcU4qke5xaI2yh8YPVESgB3ke9bErNyKXCr&#10;RDbLgOQvXsi/q1Q6v9+LJYGtR5B8cpWaohpzKSNs5CuQK3sLVtBioFTjgU/y8Tw3i9j20kf7Br7f&#10;Wi0jAVCqMlZ5ap8AdlN8ySt/hTyVKp7LjCThTH5GcwFbw1LJ7Cp6/k4AucxzPgPl4h7nkrR7Jo+h&#10;FepUmS/0ThUgShE/5g5OK26FUOISISDuD1IdrSoghTP1D92/nUtV8Zm+hqzT6AvvDS3ViniXRtLl&#10;sSqRM8zlQIFg3k9Epccl4kWhcjousw7wEnSzPTTFvFwZIAMwJT7lO3UkrLi033kh3mFPrEWLm1Ji&#10;ST1bCzEnKNNiNqsdJTASJQH0bF93ShAtq6oqmDdhjkNRtKjVxP7iyBQvkn1QAvyNJCTrJ7ZJ9l1X&#10;GIHD5lvNNsFqrsPv8RHkrsU5V2PyTYzRmJOF5hO5ywXHGLGSqEr8xPnAJNSaqf2UAiyb0oC8x/Jb&#10;q7RXkmApsy3+RiF5ppE1lVCme1gtI5C5lO9EHo6QHgsllKSYi35XC6rSrImyPNG5THlCbGRqiRBg&#10;n/GJNKLEGpt3TgmPuYeA5ONObaV8xYaJxJZICbQa77zLlSuUqCnt1bUgOVGjbRTIYUyqalA40LXk&#10;KZFb6tnGZapQrhqzXZGsmMgVlSiuMYdYXapk1c66ENkS6c+nFeKOyQDH1/H1b+I6JgT8HVzRS/mQ&#10;WltidQ4qqFEFVWvapsODWLGpEtaNFxIQBG/IiaNSqaUlvR9+sTH7kqQZDyPY/I7qHFBR/YYLVcaQ&#10;h64117gqqGipS7tKC6t6KFCG5AIVPqj+4c1Pqt/Zr/3w0Gok7N6wkRwdcVKgcuKotmra26Wj8Fto&#10;o1WoGVMeBw2HliahkhFVUZCJbW8v0sN7KdJByRCIH+br3MYu+z0nmwwq/mPCpoc4yVcS3vbNTa3S&#10;H/1cTche4ptREhhV2tjs4Kfd1z9kFeolJ1uxyg1VsEcifYzx5OqJrGLBy8Eb+h7ezVrNjr5UGS74&#10;UOOz2h0uZpImeYmqeVR2YcxaOzrYXzu2I0odavKYy7eBTY/Dvy7xjociBCoh0RfxMw1SUuHDR3oI&#10;FL63raM7tjH7XsyvvHJVD7Jwz6hAbG5uM1UDzBdUzG5urNNRmHt66FbzNftsrNyM347qZW5j6EtU&#10;HWtfQHa3TarxNKFFfxwe7FBPzyCNTJ6K/tEUvZdXF9+wxcHI2OkYvNhfPSYUB2H+aYXcqfC5rr4h&#10;lsldmn9lktYHu7us1KHzmF/b3+PxHINv9ugJS7zgmQ3fdVT0VTz7wt8PQl8f7u/yvMIF2V5IC8PW&#10;YGUZbYzev2OTkHxuZhbt0ZF4G4c2oZ1TY5PUE9q4J1YhUMHY3d2mg7CGID1s69SX/B7My/GT8b4h&#10;T46xhn0HPrMncyYdbnietwd7cd71D4/S8NhUaGMz9zkuyKVvbqxxpXqUHK5b/NkL66olrJ3hMyfE&#10;riJKDsPuAXEBVbO42O9c5LCwFnX+TEydoeHQxqPQ5vWVWDG4F/oeVdlelEls3u3vc59AZWNkfIor&#10;pnGhbbBtwNhp9Qg/yPN6OwjrasdkxuEd3zMwwj7WkKxXFQTEvqaOFvFoi7+HylgwYydOneU2qmUA&#10;pLCPDve4rzu7eyrP0HthbaDtqsQwMnGS4zl8k7laVH4PcQAVuiQMbq3Oh0XKxMkRrv5Wf3dIWu9z&#10;zNynWntTtuxC/+/s8Q9PnJwxq4mjEHNhWwI1h32xN/GqzOEdj/eh/B6qsiFL39rSzlWzuNZXwlzZ&#10;3uFq8aIlyXVD0QD+7lCrGZ2YYmWN2E+7bElxtH/IlhC83tTfPtznIZRTZFxgwzE8foIXNaqXMYdx&#10;QWq6p68/exSIUtnwiYd09VD4nCpnbG6s0uZa6MvtLY5hRdGc9oBwz5DmbhUVFyikYC9ARSrmcV3m&#10;Y1w7bdaPB1Kdj6Efn5yOfuAyD+CDjpiHNiLO5/LKXJUdHsB7+uLch5x3K+Ld5hq3cVfWW71eWvUo&#10;1sTB/paMdyevNygWYC3F31tiRRzMyZas/7FXQiUEcxtWEAMiT485v8GfOeA1zuOaxSDstVL8zhYm&#10;J89dop6uHq5OX1+L1hFQw8H31JpaLK6VR1hvu5yToB/bpE9Rmb22tMB9hjFCdXSek7A6QkusCB4c&#10;GqfusGcehQZA8UXX5z7uTarYFQc5CPkO3tfWMUw9Q/20sqPWNxscW7H2S5MMlDkZ5jIqr9W2YDis&#10;N1TIb4f3r4eYcCA5FOZFraVm+9TObux/qENMhvXdw+obcX0vL8zzfSM2Q5XE9nsf1WCwrxRNJ+nU&#10;TKxGr3WOhTZssAUJ5grH84PpuAYQz8O9bq3H6n5838kzl7iyH2MJK524Z62xfHsz5wPx3mDXtBXa&#10;gHs+e/Gj0Jdj0sdHvAesLS+ZjQ/yuRofvIQ8YneTDmTdj00hLg+xRcnqyjK9ef2cX98KcxPxRNvI&#10;MfBwlzbCmkT/nbh4iXO1uO/t0vzcc9rdXOc10NUyYKsUucLW+hqrFuCCjRDmJXKxlbAHrC7H/tja&#10;WGGLGvQlcCSNNVgnk1Pn6OT0jNgIEZ2/9hGthf17I7Sxf3ic7Ux0bR4ehH02rP/+oZGwx52LOSXU&#10;NcLaWUQbpap+N+QAUMSJY3/Iv69rHbYmsNKqS56zujAX+mYxvGeZlRyKrNJ5K+SAkNOfPHuRpqej&#10;PcD4ianQkG2+Hx1vKH7APgkHk4f72+Fz0X5lMOxVYyfPcjw/2N+hhddR+WpP8gXNy7SdUFXAgfhZ&#10;WGqIvQzm68pKtATBGmpr6zAAidsYcgmognE+c+5yiM3TNDzYw+pAemiOmIJ7bm2JbTzYjXkObCSG&#10;wu+MhzFol/W9H9bM0ptXHGdjG/utjVifiDVO8kZYM0DlCzkH9qk1GW/E2tYTHRH0CPum5hKYPydP&#10;Xwh9OE0vmn7/FAJiLl+axHFSTMslcItUoS4lsObUzXtKxcA5HaLp+606T8BWPZgTSW2tfrKi80zW&#10;NMns62dIpIbFBzpvr/MVIIrPumtkoKOXCp/G47fofUsNh6AZgCq2B5QBztpTShrg7y9zT9i8/rcw&#10;UoQUhBrwnaqxpOI4K0osMwAhgWXJhlwBCvae9Q3vs7bqQXgtqTWUZfYeb+Cva5Dh9g2Vl1HBOVYq&#10;l5lYclG4RBgR/1tfRKCKn33JW6VxBDG9AQU+G8HS6wF68qY1P1m2AE/+yK4iv0yVQ+xGmEjBzmT7&#10;kOZfTeZ1aRiYy0BvZyoYNoczsoeXakWv1sAKtFq1ckagUPsNLVrE0XMp3tuOMslwWQs6xkbieNtx&#10;3GnlnQLFhc+nQEZOoYrFQ1QLT+s9ruMESqs8NRkQRpmqRWlAgo6Hyorb+nFO1rpCRe77OCppXVNS&#10;3Shc9UyAGv5eGi6Wyx0nP5DKMYt4wMfP1nkdqM9v8q5W0J9U44MrUGG9pCNSHqXK8SR17DIl61SZ&#10;qlWW+J06+0nXBVhGZWtTAuUrlhs5qkBmo6AgY4o6zoBEl1WeN1a258LNNv6UCCwuk20nAZU9ubQu&#10;VV7Zp7WjoAoAb7be0DEvXAXYyONXJGP4JJdeVIlkqQKWzNLAV0gqWaW0xixRY6jVkhxBKZ7PWvUe&#10;QcZIGKqJEk2MPyrbkmSrE4DlKvPNtgSTc84lyxNK7Sp7kMw5zKS6TlQyz/M8/iRQiSoyGIXLbFRc&#10;VQI7dndVUcKJ5UOsNK8ZaOhzlZlMhjyu81IAZ63ITYSAwsAwZ4o3+t9kG5CUNnO7m8YYrHM1kq9i&#10;zOEtxKqL0+dk5Qn5wWc0varVTnLvqSrD8Orl99UyckGRtSljHbgyKgY5yplHyYEki8FGSNBf9QnQ&#10;TuPokk1G1eAk5SUZ8S/yygoDPa23XSKI5NChWnqAQKHqNvycxwTKpEimUaGqGiRgrTSrrnYEvjQA&#10;mYl7RVIj4pYjNyjrVcA6A12NJKntd9lenGnW5NpFTogadsrsq/mFVxWhrPLfOd8w13XeFWJ/QGbr&#10;4Kiwqv94fpHLtWf7vwLJUl1vMbxWmLUEe8vanuIsXylrdYrCeD5T0PLJIsslO6FC+rEu1f+aWzi5&#10;L++zhEsUgXzOHMlUmfw7iVY+tUOJIUZyiu02JQkj+cZ79LmKg0v2VjEOi4WM3ruqIpmsVhn3/yi5&#10;S0qbUYKLmUOUyYrGlDhc3vpoC8YUiELmbVFVyUlCGxID6j7jF8T1bmI+QpLks/16KWut5PN7JVZR&#10;vnfmZA4Xv7us9GdSeFAiSiGPS0W2xzZllgK65zqfni1KVREqXAW/8Nm+XGSKH8fX8XV8HRMC/n9/&#10;LeOQb3WZzl2J3uoTJ6cZaAfI8kx8cSGhCwnbjq4+fiDc3YyHawtzT2n8xBmWmYccNQBSXPDvfvPq&#10;CS3Nv+YDcg2YAIfgI97d3UdnxMsdgFZvZyt1dHYwoLa7tS9AfA81tTQzeAzgRg8mZ679gEEdbDRq&#10;GfDi6QNamH/Bvrg46K6rFOvqAi0uvGQA7/yVH8TDcyYeRJ/a+VfP+N7iQf4penDra/pf/sf/kgGr&#10;qbNR2vnf+4//GUuU4rC0qy09mcP2YHDsNDU1N9l9L869YDDi/JWPuI183yEh2V5fp9n7N0J/vKCe&#10;/gEhJnTz/eDe1pfn6OSZC/z61LkrYeM7oD/9H/4p3fjirysANB8GnzxD/9l/86fS/88YJLnw/g/Z&#10;/7guD3WbK2+ouR4BFiVzFK2hLw+P+H5xeH35/R/z6wOjkxFk2VinR/e+DWMXrQ66ugepHT7oYedb&#10;l/4H6Dl17jJNTV9iX/Kjw10hLDzmsYY/MGTMFeTfCfMEfsztraGNH8TfQ3sBKKwuvKHXz++HP/H3&#10;RodGuD/2Q18uy5jAs/rqxz/j8UM7tmXePX14naViOzt7qbWj3byXl8N3rizM0fT5qyxJzPfN7dyj&#10;188eh+99wcAL3/fwOPfr9sZGaMNTlvrGdeG9H/LhOUgCkAXm733zLPz2KvXCNiD055aAHcthbm2F&#10;fpu+9D6dmDofmYYMYOzTP/9n/xHNvXjMgDmu/+S/+hfhN0f5ABzzYFS81c9c/IAPyQGiQvb/+cPo&#10;5T4f1k9zywWupFFQFQAHAJ2zlz7g+9B5AUD66cM7NP/yKe3uXMiAsS32lQYoePr8NX4dkuVIXPd2&#10;96j12SNafPNc5tIL9gzGQ/j6WiQJLM4/o8HhCTp39SMGBlWuv29uiJ7O3g6/95gmz5y3xAdxYR73&#10;3NxKM1c/NgII1sv21gb71M+9iuN9chKA50C4t+3QH/D2jgDN2Qvvh76Zjm0U32vIVS+9ec1tHB6f&#10;5HmiwPHSwiuew+fD72lfo50AmhG/1BrgxPQ5flgAYIO1q17PF679iHp6ejlh/vY3v+TX/vf/+Z9z&#10;ovjRT/+E/sl//l/TkYB68JsHCAkf69HJM/ZgsxjaBklm+DMDCGeAJsxnHB6tLy2G119S/0gEyy9c&#10;+YSasRYP6iy/Di9qXJB6h4xz0QQrlAgWvnn9lMkOFz74UYiHkEA+EpB5kh7fvRnm9COWWa71dMt6&#10;2aWl0EfwzZ65/EFcV5OnuJ0ALSEDjZgRQaxubiPIPFjfAFjjd0+wT3StCcBSjGvz3c/4t149f0Qn&#10;T5+3BwDMfewBHe1dNBPWTZfIhyPuDIe59Dz83uJ8XMttnV3U2txPB2EtLoV1uidz+nRYq4hpeMjR&#10;1yBpvrY6Tz0rA2H+jRqJan19iccca+dUiJNqv3IU4hr2lTcvZllyn/exU2eYAY09Ynl+jmXa+ffO&#10;vRdi1DCvHQB+T6X/50NfY21B+lpB+6OjJgZT4UeNfU7ze1ikvHh8j321u5cHeV3rAyAAbqxT9d/G&#10;uoOVDYhWC29CG8U6YjHEouapM8ziB3i88Cq2G/1wNuzFsPLRB6WNjeWwvu+G9faM47xZJRyFWLS+&#10;E9b0ME1fuMKvTU7NMDALUsuL2ftMTOJ1GNYD7huxcjWMtXqJgzDCfSlt5FgQ2vkqzEfEqebW0EbR&#10;ygQ4t4QYFPbsUzNXQhsH7WFybX2FXoS+XJx/IUSPQQbcsV5W4f9+EEkTF2Z+TBeveWpvawnjvUvP&#10;H8f+X16ao+6+wQiUit3GYojlAMVPnb9CkydnqFmsefbD/vzyyf3QzudMthgWT3Os2c0Qu7DHDYok&#10;P3zSQX7DIcvq0hu2LND42tJyMeQDTbS/HefdQtirEDsAuLZ0jtBeUwRLD0KMevLwZogls2xBojLt&#10;IFYsoY1hnzgdYkLs/7M87w5CG9GHC3MxvuLesG5RNQhy1KK8DnuD6QvXOB/QY+KR8TDeD26F/eMp&#10;FbUmI5ph70Ebm90BkyQGJP7s+07yYS7gcPyN2AjA+gM2FDj4Xg9raX097uGT0xfCn/M8z7BO1X7o&#10;8f3vQiy6TSfC+i6EYAFQ+82rZ7wGAfS2CYECD9YdPciJEIMexnkr7YQVykLof7V3OHH6Iq+rwRCj&#10;O0NOoRZG2Aewh8PypS7zfH01AuNY3ydOnTPCJwiaLW0d9OTBd2EcbnEbdW/f2VynuZdPqHdgSNb3&#10;1fjbYbwhU18vb8QcMYwFiDvY50HSYJKlrDfkNP1DE2ztwXtTyB1am1tCvHzEJKA+sfPAYdtayK02&#10;wlxHPyImKPkLbcR3Pw1t5Bwl9CXyJBxgYm97E/acSIgZCjEB662Tomskct0+JjTAJgF7aYsA7iDY&#10;zL14xIcy02evhJgaCRk9Ic9tKnpoNOTqS7J/g/gIKxwc2KyGPG1jNe7hE+FexsL7msJ34OAQdha4&#10;sDe+DDEM3+F0fYccB3EQ9jVnZq5Sq8w77UsQSPC5QsalLcR9rO+5l4/sUG/6/HtMBOjpameSSL/E&#10;xuff3eD+7e0f4n5Uiyb8JuLPSHi+aJIAy+1saaOHd74JcfY+EyAjoFwLuc4KWxIp4XY69CUTq0Ib&#10;QSxWQtjzcG+YPx0dPbR/sEMLL5/KnKnR2bA3InccWfz9IwSgapr/lOJRmx+MU1EBkJz43UbwVOSE&#10;WRLTkSGdRTrIVHJzNLopszM2Ac5U8rlMVfIVREjhCe/eqm4tDLxz6Tw+A2sdZYoDBsgkZ+YcYIpy&#10;9i4D4ahC7FRwr8wPv30EhGsuVeR5AdbIQPAE9vvk+NwA6lOqNHYZ7zUHmF0CJ8pGWXeVQCUSGedG&#10;ONxnCv7+LZUA8/8lqVDPDkOdgoH54b7PDvJ9qvAuVCtdRVdzICrn8zpfub+Kb7SQG3heuKqsuH+n&#10;WkKlFDbzcX/b65Z0OpdpfJzIw7sGi/bMnD16WIuvsfZBSUkKO78vuxeX4KRUlZsqiUsBHLzPCAGG&#10;V6SqSO98qpYlsu/JvaqdyAg7VbgwIkBV5UOrD5P3bpy/XlZRkYPNBtCkCrmcFGDzyDkDOs2AIiPw&#10;JCNxqhAZGi0tqhYBiQQUq5sbZnOmGNJgr26V0wwZqVqHjq/NpbIByMvWWwMASJk6Qr7mrJI6n86m&#10;7uGS/YfKiSsILiCME7nqRNSgbJx9gjp9pX4kkZWy6nLtI5/N+9KnKl0lmRghJfsNreIoE6xkgFDd&#10;qka9qClYGCZj92UkJJ9ZbKTvIVNeJ/0em3tZVbjGRZ+RK6QdpS+z+f6W6bvETcffV5fK9lrRZIBg&#10;tMvIqnD1To21U1VOeScpgFxFvcBl46xjXVTUcDKgELGsJuShfA0oCajIxkjHtsigPlEcUMDKCWCm&#10;/VX1+M73PTXmzqwPMlsDWyeuwjqrEgwciYx8grqUiJRsO1wi3Tiq2AFQ42iVPqlYlGRe8d5pjlGr&#10;xnUlIbhGuX1fQUZT/X6yeHCVda1EiAzMtznn7TcSUueMEGDNUOJGmaTNHSXgN1kLuMqeyxXqVBgx&#10;yms4sDJoC2xJ8SSz4yhEDj2OaWkBTUlPziupQj3NtaNEDl4VEQCaFqJGo0GxsoUmqXX98UgYEqUi&#10;nyTqHbkKSSITZXl7by5UuaM09RsnpBmdw9E6SfQ65B5VkcA53xjkjTSQrz/KSBoK+lJGwKRMCUqt&#10;U3XD8pL31EnsZWTCe9kjiaoKTZFUFNvppQiOyQkZ6O2zvJlkHdclBhcuo79lwLIwKc2yJt+IGlWd&#10;vOVm2V5t1ghpTrF6UEbyopwAlZGtnJEYQjuLBFT7LLiUoiKWK/8YKYCKKrHRZ+vSCzCfKWhUrYkk&#10;3ysyklaWL+e0USPoSUxLNi0uESQzYkk+F5X8Z3tnTkzkjxU83gbeC7GmEsScs0cdJ2vOCMeynzsl&#10;BtdLIVElpQ/OmbOYXxFBORYKOL6Or2NCwO/S9fDmF3xIqIduzVxZV1KtvZuBGgYcV1fo1vXP2Ecd&#10;h5ioDIsHxpt07vLH1CGVXDWR3xoan6S1tUW6f+ML2pQKQNdU44pFHJ6fu/KRVXAjPqPqt7W9nf2o&#10;H/72q3jYvr9LbfBe3t21KqjB4XH2em6RquQu+Y6h8Pq9G5/TnZ3otQxAPQLYC7xxT178kFr1MBv3&#10;1lYLbTxBqysL4XNfyGH0Er14fJcri/MdA9XwAFhwcNzR0WYH80/u3qCVpSVuI6qtFDAEsQAVTwpO&#10;xnb2MTD36PZXDBbzoW7/MIMPa8tv+EFnYuqcHOy207/4b/8pfff5L985XvA+fngr+oNvbq7QDPoy&#10;tJH9pMULuTY4Rt3Nw1wx9SD0C0kb9ra2uLJv/OQ0DQhACZCFN8q+fpo4cYbu34z9f//m56xGcHiI&#10;yun52Lb2zvCeaR4rbLDNzd0CYJxkUPH+zS9pJIyPImdb6yu0tbHG1WZQWrCFXKtR78AI7e1s0MZq&#10;BN1Xludp9t51Kg/3wxjEw+KxE6eYDMAVoDXcewRoUIGG8b534zOuON0Xr/OV+ResKDAycTr0Y5v9&#10;Hto5GMYEINBDuT9U2GPybawt0zZA/YsRMO/WirnQRiUPtIa529ru6PH9G/R//st/SZ/+5f/Br//x&#10;P/jHNHX6fGjPaSZ+6GkHxn53e8uqJ3E9uPk1fx/IN0ggUMkY29bKyQYk8AYGR7n6LQI0t/jvqKDc&#10;ESIEAP4zl98Pa2eg8kCNw22Au2uvH9HSQgRgH999Ss9ePKeN9VXqHxw28CJWeJUMpgJ8W1mMfX3r&#10;q095HPGgs7G6YgkNiDSsVODJwBwATT1LC0wgwbgruI5KRqgjnL/2CXtu54dcAKAHBkbpzvXfxrjT&#10;XqMLk910+9vP+DvU6xlAnrVR/MUHQ9wByHr7m0+5mlmBM/QvkvTzV3/AqgeaEaKdvX1DXP348E4c&#10;bwA5UI7Y2lgN/bgZ2vij2HddPfLw5eIYAoAVQgTACACPzYexcpTBqKmzPHdQvfi//el/FwGM8ADx&#10;D//9/5TjzZ1vopd439AotxPxDpUNM1c/sbnBfdkc26hzDHNrdTVWx6IfOb6G9XHh2g8Z1IjH5YWQ&#10;dfqZGPEgzGVU9g5LZT6dGWfwG6CTrm/tf4BM/WEtgaSC6+7Xn1EfwHZUd28sm0LJuYsfiApDaQoI&#10;AMQQN57cu8VjVRO/7u3QB6h0vxDGG9WqdrYU4hniO8DOJ/dirNpYWaaxyRAX908yoKOV54PhPbpv&#10;KAA1GOYh4sG9MFf6Qz9qER/AIMSOE9MXKusbpKz+EAdQkf34XgTkVpZe8V4GAgiIZlNnLgsgNxx9&#10;akN/gjymVe6zd6/T9voaz9ux4bivTPW/z+o3A8MTFf9hVNUPjU6Gvn4tbZRK+dBnqARG1dBI2AcU&#10;qOM52dTCbQSpKv7et7S6+Cq0vY2Bdih24Dp17lIEnNHGWmlzFFWwj0N8xPzVSmaAr6MDHfTh5X+X&#10;hodPyh7cxHMFvzswNmaEjDvf/JrJWlzNH/bkZql6Hh47Ffb/jigFKXOgN8zJ+bCeHt35ltcd2hgJ&#10;ARus7HDmYohBPYPpoTaMSReIfaGNTx5EAHYnxIHOrn6uSkaF/fBH70k/NLPHOfGcbI1xmMdLxhsA&#10;sRC81sK+AwAR8wjAvT5rAaRFnAD55v6Nr5mIF2NbjdclHuqmQj9G4l2XHYShYltJDM8f3WFCB8ZS&#10;VRTg5X7u4iVel9sHpVU3g3SD3OfBra/o5pe/4rGIxK9D3ht7+gd5z9fYw20M9zkQXluS/r93/Qte&#10;k4htqLo/knsE0A4ygFYuRRLVAA1NTNH97z7nsWpTAsjBThj/EBMuosK/m7xU/UeiYwuv0zcCfN4N&#10;+2MEiGMFfVd3n4z3pCmD4DCnU0g8mOeP73wX95wmjedr/PB/4vTPOC7lT7ogpYAIc+ur3wg5aC3E&#10;eKgOhPHe3eN5HO+lL8Xl0Ebs+0wICDHg3s3YxvpRfANiGcgmUF9xorBCcogGshH66cmDm0YQRQzB&#10;fgMQc+rMz7P4Gg/NQFDQ33sx+2teOwCp90MblXQ1PXMt3Ht/Bu0RqzMhDkDNBm1UsgGAVhAQkHcO&#10;hrikwHjsy1r4TLfFsOezd3l/agqxEooWSmKbOnNBQPl0MI7PgDCCz0C5QMcExE1Utp85/x4rF+VX&#10;cxgjxK6l108kX/sqrJUBXjvoEx1vxE+Mtxe/Us1vAOY/fXiTc9aaxHlW6cB4T0sbs0qclva2kA+O&#10;0NyzJ3Tr609lzvTy+oaS1ZkL7/Nrca+KxzNQv+iXfR3zEDlb70DMe1UJqT/Esu7Qv7WisPWNdnZ2&#10;93Iu/OzRTSMP4D74c8jpT81I/pTGuz3EPB0rkP5uh3ZirA54vDfTeHf3/t4+zx0eipR6GX22a2+B&#10;Li6TD46emLGSux4Pj0ufquXKrAJLZcRVdrpUifx4aGrV9HKAlvxAKSl4aZWypwbJTakoervWn9eJ&#10;KrLoAbU3fYgqsFk52Mz9aiugjRf5z7z6lkSWvYxZVuVQNfpB51KyBhYKAKIS2YUWd1sVt8jAvgV7&#10;kUm6+vzgXX1fS1/J72NVVCKj6+Fj9ObNqoSLNL4KImrloDXINRyGS6uK7N6ih7S3g2/y2YFymcty&#10;J6cIyuaZz+SF9WA4SQBrdaVaCIiPtVPv9wxIozh/VS64YiHhsoNf32gvoN6+pQCraaxNqlx/pxRe&#10;QU0rTbNqrwbZfZOGF+kLZ3MsSVSrT3CS+ZeDYiW+VNpcmIIfmXy1AOGZ/H3Ok3D5GPqGCmchSDA4&#10;mKkDJkJFOjZ3ZWmyxVaJ7rL1k4P7UoXtGNxwRh7RGKJ2EqVWH/sq2EHiWex8tU+dcxUbAaOfODJJ&#10;9ihjHq0q+BCeRM48K8JMBA6fAb5FNt+1D4psDReqRy/AhcuUFBJQQETWz4UAYLbvK5BDuYR7Po6F&#10;xa4iuz+r/re1XaS2ZZXRZNYVsWqysIrVFGtNTav0SWbaJQKWkgF43lMCefU3vcSGt4hFlKmWZGCX&#10;kiLUQ9uVGbml9DZvFTRiL+nCG/BTlzzErCWKrJ9tnkqVb6GAaKr8LmXQS4mepaj+5R7tvsjsAUCQ&#10;qFS4uwx00xdT5agSi0pKAjnsoy1AOsaeCUUu1yMVH2/x8rZhFMBK9x2TyHdUBfLMrzyCkY58xYJB&#10;p6LPEC9VFShkC9MKcwMwfZWUlPaRWtaGNH+dV7JeJnRhhI+isnm5LN4yMFwvbcK4TGKeQ5KoBamH&#10;vBcguqhE2JyJIXtckQr1DQBlhY562o+EdJZICWUiB6rkuVoiFNGqgpyvkBx8vqEUGYHNJ/ZOKdXg&#10;iH9FZY4qMSbZyViczmyHcj92kjjmiyTTnsK/TyQLmeu5jUqezERVgWg/42wRks0bEtKdVXRLflFY&#10;Bb2PleYuIwOwa0VJybkoWzdaDc7ArYLwYmvhvKkG8Z5T90byyElsziXGl2+Qntf3lGVRYcTk1d0u&#10;s3RSMmWdq/7rYrNCYoWS1J0wX1zdW6zQHBQv1QQGLgpVmwrf4eqR7uoSAcd2Fu6uphRDnTO9HLWq&#10;qkk1vNN9Q3NHXwi/NtkT5UvUbBrUXqbBSoNzuFKtQZInjeaOhSjZYHmYGoiq7hQS2UoB2Qtn46WB&#10;R2OTkeTU0kuq9L1YiJjisMvVloTarvmIWIk5V83ofZUvlyliybjYuglzrEz95MT+QfPcQiw5ajW5&#10;ZyEoJ9JjJcqbkpPajSiFgGM5x6MykmVlrhZFWvtKcObm1SXvy3Ny5yrEttx2wnt/DDAeX8fXMSHg&#10;d+eC1DiqIlERqs9B6m3ULAfDCPDbK8vU0tzMyYLKnyK5jHK9NYrybWSgBAI45IPXBMzH/8ZhNqrD&#10;4b1W5Dp4EugBFhyJTDsAelS88p+dXfmOFq7w0SdfDfuQE4tgzCr/jlY6oiq5o6ObmluaswoKVRKq&#10;8R/IivPvrSwxiJEnXDG/SFJHtZo5+XGlKw6mOw53mbTAB7iQ/Q734GotVUZy+J3mphofvm0K2MiH&#10;UocHfOALoLvWEg9lv/3sr+irX/95ZYxQATk4Ms5KBQBttzeT/CyAHQVQNdliP6EmtGePQY+YaNWj&#10;lO/BLh/420MtpWQNwK6mBJD0ZUne0EaA23qI3CRgjh6Ex75qkmq9DVprXYryfNL/GJeW1harQlM5&#10;LDyXNEEGrkkknHe3eMx9/YBl+OPhfqtIphV8EKkTrIkBS+IKX4yrEgIwlzt6+gWwTGOFrAFzDgfK&#10;Wv3e3NrGY7vFoEedZbZjR9RMwjhqR1KUh6o7+l//9H+i3/z1X1TmCCctLPWcPzG9LRWkJNGaJJ9H&#10;Um2f5LNicuKlOraoFSYvqXRnANZ6IOXAmpf+5wcSkTEk7WdJ2ri6l8mNIp1PCuwU8QBNDtE4OdJE&#10;skiHn4ewoZD+9zaG+HPE4+4b7hvz6IjvIaNUu2gZwocBhbOH7JTf1xJ/25eZd2phhw24VUsKKT8w&#10;xTrar46bHppADtPl81w9z5rYYqR6Fd/jZ5dL2jleRy+fPaT//r/4Dw1I/OEf/jvJeiSTiUr+tKGv&#10;peo8lQvUxa5F+r+pKTuzl7sPDx8YN5ef9umDXr00ic3syIYVBqBuoRL5pBLCpSS0+iO1NG41qtnr&#10;dX9kx/PUcCCaDqXTVyPJRhuLyr2JfKEvTX64TodcUa2Stja3S58d/eeLJd4n1FfsYfGIJ8Hbayyr&#10;WtP4BdDJuUOr9tc+jVBCrfIgpt/BcqCw2NDPePEmLks5zC4bxjYy9tWWIlrUlCGW+yrLnhqrxuI9&#10;cgxwh1xdnB/ANsIiXg8+eHzq9nuoKi5LfWhN/sN2uOCT1mrJfbkf5R1hJ9OsByJlOnBy1cNalvvH&#10;b0lfY1/14mHrGsfbKWAUX8K9YS8H8I21Ua0GyiWp0+usaBP6X8HTMmO1x8fgMh0Ca+VV1h+uKGMs&#10;rtWoWnWXtTWT8qxzGw/SHKFSDhIahooPjSNywB6y1v8H5mHp8xjIsbJID+SyV+O38L/j/flKf8RD&#10;wEL6bo/2Ql7Q2dXNhAmoazDYt79Pi29ecezC31OOEqvIdhnkjr0zcfIck+nqrEI0z6S3CNyvUxfs&#10;mgT0wZzg/Xdnh0lzE6fPUlPRJO9dpaX5OSYoQVmiSXIUtp0I+Q/nV2JZMjZ5itrFhgDkDrUbgTJJ&#10;rE6JPo57kkvgGj95lgaHJuhI9qb15cWQd6wyiY1Jb9IfuDcoLqAaHQQiqDBoHgAiwuL8a84FOFca&#10;nQx9HAmjR/V9y126enr596K8/64pN+yGezjc26/IHGNNA0RuCnnL4NgEE2ki8atO60sLIWfcZIC5&#10;XcFvjKkvuX2qyASrionTM5wjb29v0LIQQ3BvrHBVsbnYY3UUkE9h6dPRIYovoQ9BdsFvQS2AhHjL&#10;uWMYV7YnkGkEBS+MN6tOLS+YNQ/IRp0ga4mM9r4QUmEHBlINrFectGUn9CUIsZuhjbAeKZpaE6gA&#10;ED/cd3tnJysOMNmmE4SAbVZl2RWAH2u+1tzJuRUOaRSIx1KeCP0PxQB81+qy2POE9iEH7+7qySSr&#10;Yd+xx2QzjDfsmDTPBMkUhNGd7U2LlzEP8byOdbxh2TI2eZpzZhArtP+RA2OMQCj7fTyu0aJj76nq&#10;Zeka9lYDi5PkbPL+bPg+V62JK7PDM5ID+VJ8UGMm5TnvUul5Eos1lYJOksxlhbCQV6ymSrXC5Dzz&#10;iv+SkpxqxSc6r8D32b5I6fmvzD5nB6f6b/XkPZ7kUHN/7Qy8i7rWBuDKjSaw713PAJRAkVx61w4s&#10;fcq74tx2Bobnlaf1eimEgNIOTLUC0Kq2JC/IZccr/uaUgPwik4d3Wm2s91Kmsfc5QCBVh66oZQNX&#10;vFOeWQ+JCztgVVCt9r1zWaVxc5DSNeSIeRmWN+Azo4tk6UZZJlBA50vhciFrevdzW6ZVkT7rTYbf&#10;e63HL6zazdncSvLkBcv96qGxAqoiHe1Te9XOI5ecLXlNaWWrzENf0Sa3isa3j+GpMofU6gO5U243&#10;Uak6d65S2a3PNvGw3hvphJTA4hLA5zNCQGFrg5K4QMJ7qJoW+krlnoFqht8VsYCRXFZV6UwpXbUe&#10;dKYwz9hHEkZRZIu8iH90/hshgChbuzF3NpVyISgUvpbqETMVk5KqfvXcx04zu1jrbMX92TpSgoFq&#10;o/Bzq4yRE5Aqgc9yr4WoePAcclKRG+XHrVK+JlYwRtyKpBSNX65BKcHnoJ9V4pbZOlF/dnmcVIsU&#10;e44qk/+8xMLSJVsKT2WDlIT4WOP5vPCJ0KDjncdCied1knVSOhufylpPrLFU3Z/1g89sQXMg2GfU&#10;B6s4NpV/Z3PYNUWPbyYE5ICPkAFcUWQxXtayz8pPc4X7XM2iElmVA2GC9kSZ0kckUah6vouKOQb0&#10;iqJE6d8iM+UPpDb2QkDw2dlL4eO5U1FQ0uvJbQjkLBH7JFugRgQySd6L77v6zIuPSbxDJVQ1gvKq&#10;UqP9nj875TmBxO9GQoDGIEdJIQhzD31fCDmLlHzSoJtC+bO5kvSMIBXnWF1+1wnBD9YW5nmvwHcZ&#10;gUXKQXyvSKlMY1+I+rru+UUiXlD23E5JRcepjY2PBJlCiQ66T8Sy57Tfin1DTlosXS5rXzDgyXte&#10;Tc6PfF47nsmtUwYSq7JD4YxUaQQE50UhRNZn3fNvGJaQ5xUkqkt5PKicC7iGzKlunKAkGJCq4ZEH&#10;eZG5VypKIQRElpoXm6VIyCkTwaAe94BC5OaNcBjG68gnolFFEIfzvXSWUbMYlREcfCLDvJWf5KSk&#10;TLmkcFnlvO7TGAcmOySCaylnoxVlmSLFHtsHGESvi0KH5lFR2St5eDmLib5Mql4us+Nwgn2gG+ql&#10;Wh+IpUyR8nDnK4YaYT9zGXHQN2RSuheoghXJs4OcgyYmm+Wwlr8UanfmzPYsnlRGpYOkrEGsnqG8&#10;RSMni9IE/59Z7JDlYxXiiqiqkMXdnGQRc4GycFULp0wp4pgQcHwdX8eEgN+56/y1j1lWe20pAvfD&#10;4yd5I8GhMw5acR3s7dC1H/4h9Q2M8OGPVtDO3v2O5uee0hn43IaHGgU5Iam6vbHG3w0JYz2PRwXm&#10;00d3+QBRqypRxYkNC5XzK/NvTJXgzIVrUXL4YJ+lyXGxl/jqJA2MjPFBAny4+fWVJfYZPX3uCnud&#10;m9f2wmt68eR++PwTlmCOm2/4XP0oeppvb3I1My74yE6cPsdSywD6AbzzAefhPlcqHdUjWMRtbm5n&#10;6fXRkzPU2t7GB8y4UFEMifaR0RNcfSuPPbS3vcFSy119/TQ9Eyslu/v7+ZA9Sl0/ouW5KDX+9NEt&#10;G5sPf/In8b8/+mMamZjiyi1sPJCI5/c+vMXSwH2Dwyyxqox/VFHtrazS1bM/pg9+8vf5tY72dtrb&#10;jzLSkKseESsHVKahjYeQrX793OSoUcHe1dcnbYwVmC8fP2C578nTHcyUBFkg9v8C+yvDumBs4jSl&#10;Cu5Vegap5RdP+GCXF3HRxA+SAFNXll7TeN9pfh0KCu/94A9ZIQBjhgvgB+SDWR4W4ybkDVTBo7p3&#10;5srH1NXbS0cHEVBA1SEqJAGAwIJCkNbw8HJA66srfBB98b0fxt8L7dRqePT5vHgbD45OMfGF27gX&#10;D50hxd97ejzM67XK2pmeucxy329eP6NTqECWg4/DsF6ufPgTrsDX+/7kD/+tMAbdtLa6QI/v3eA5&#10;iQve3S2tbbx2VpffcJV47P8P6NTZyzxfd8XbGwoWGDtUzWItqnsq/HtxwD40NMJzD9fF9wao/8Q5&#10;Wnz5nKXi515EqXhIaCOhAeABdYAjAd8++PGf0NDIOCdm6rsMGWnIZKNiGLK8akkBxQ4QKyDTD2uN&#10;Qg71tnc26fHd6wxiaOV1X/8gp2w4wEd1tFolXAz90x/65/0f/RG9ef6UXj2LEs6IOZMAHNhnWK0Z&#10;XnOO9d4P/h5bkJSHsR2rK/Pcl6+ezrI1QbOQOo7qR1zJDrDowvtRCWDqzHmussC8exLua14knFE1&#10;jzFAUgoVDVwf/fTvc6Xp+z/4Oct5j/TG7z176UN68+x+6Ld5IwPEw9mwRl6/5Nj44Y/+Xrzvgehj&#10;jbmI6n/ITzMw1TvAMQ+VnGurS0auOnvxgzA2V6KtwU4EV548uMV2FgOD4wwWlfLkiipSyLmjL85f&#10;+SSsjwhMTQ600uFBne49/tqUH8agDBHmJQAgSEmrD/vMFXgvj7P3MqrxIReO602YL739IyGew2Ik&#10;xjVIre/vbtO58Jmps5fsyQaA4eMHN3jN9Q2MmpQ61g6qY2EjMigy16cvvE8DA/10YqidtveO6NX8&#10;9Rijw5yf6DzD8eRwL/YpqqrZduLjj9k73svDAmwEnof4hX/v7umNle0y3mury6yAolYVJ07PMDEN&#10;8w73ppX5G2FeDgyGsaGCx3BVrBIGxyZp5tJH1NbRRf09cbzbOmpMjCqaO2mys9MIMQd726F/X3F1&#10;6oWwxw3IGscD3MryHM3e+y6s0whAIXYBnCrD+t5YXzYC2szVjzieg5QGItVTsefBvN0O67mnZ5Db&#10;GEGsLZ5HqJQ/i7jc2yMA8QF11g5DXN9huxaO84jfiJX721xZq0oKl977MVesg3yAvUjHeznEWKg5&#10;tLR2GmkFYweZbezfJ05fMAUHgHvPoaIzP0c9IQb1qkd6mJcAjbFvoh85rwjzsq2jkwFhyJoXQqbD&#10;b3gQIJrauY3YL/XhGusbIKUq/Cy8fBbG+14YoznqRBV9UwSkUSm/EvYA9Omlj35K4wIY4ulvNcTX&#10;2dvfhN98YfEVqjGlP2KFog1RbYFsO+Ir5hmIi7iePbzDpDSAy23dI/HwHeO9vc33DMWRC1d/aAot&#10;IATAGgn7ImwRcHWiQlxsapB/qM3K1RBLOKcI9wl7joe3v473GPYO9D/AZbSR+z/EVowdbElOnbto&#10;yg1leUgd3b20tfyC59L+XuyPnTA/DsJcng/fpcoPWAew8sDjN2IxcjXew8Peisp5/DkMe+0bsdgA&#10;aIr1PTJ20g489kJeg6p+5AXIr/qk2h75FebbCnKBUxGcPxX2laamNiYjocL9oSiDYJ87vDoV1toO&#10;rYd8ADYouFqa22jm8idR6UDyls2hZZq9c51l8rFumtUS5OCA2wASBPKSUcnN8PiNan8QSRXgh1oD&#10;4heqnWFLpJYZkPg/HWJXLfQPiC1ayY8KdIzhyfGeMGZdsq8sshUNqtuhmNIuFfto5+bQaNg/btGr&#10;F7NRqh75YFhjTNYI+96RkHvOXnyfRqC65dGPO6Y2ATsLqML0SRv590IbQYY4eeYSj3eTEEpBhoLC&#10;xdMHtznGtjbHR6CD/Q46ONpmtZceWYOweYH6AfJDjPeTBxrPH/O+CLsHtZyIhIADth5CfqLnFojx&#10;UPLCvEX/9w+l6v7VlTecZ4+fmgm5+VUj6ILU2h7ymmez8nthX8U8b6uVIR63hlgd1zcsfM5deT/c&#10;T2wj1KdwPQhrle07WltNhQI5Pz4HEud02DeGhyeNmLMf9kaAnzquSwOhraE/QYTAXrIhimTjIZ8/&#10;G9rZ1NTKeWq7kGrQztchXxg9cYrafx8fkmtNXOXEh6h5pVeh4H0G5HsF98usssa9fS7bgO5W5auz&#10;qnYFKAtXIV4ZNSEZbQqYWFYP552rYPC+SuWs1P3koHmph6VMgFW5f+KD/Bz0T0QDVzmYtQpiL1Vi&#10;DUhBBHWrAG+URk7VtU4qECMgU2bf4Svy1AawmYd9aSBerAOuVcTYnYCZhUu6yVo1VRQNFeIG+gt4&#10;z8VhLiPxUhJuzbDy3CvYJFkVvJGKeqtW1LFV/9WilqpiM7pu1QM9eclHXNe/xb3175hqSlqvqD7k&#10;igsu2UsUmUR7RUq3cBkYl+vvvoMr432mpJAqpH2DmoRNJlFkcHlxg9fKZQUK9QA5HszXpLIzSjdH&#10;gIJJswAv1NdWQOIiq4TkltdcpqJSmKxtDna+RUPx6WBaSQYAjnN1AI3xibie1kQ2E01eWBlHTsgd&#10;RT6A5KsKAZRsKfJqPQXbLJYUGYc/W/SecpsLcdVWMN+nSsX0g5kENznDrtIajIAEEzzzSm0l6lil&#10;opAm5AsKUboAiFbk9iE6XZyrEGrT7CmprnYclKkqqCWAql8YLVQk/2W+FnKPHONiiWhSTuAyYyeE&#10;W6kiVasUJVF7UQjhWFKT30trVG1TVDVB1xRlvuROFGJMGtkl0gOTllyKCVS41PeFFASoHH9m72DV&#10;wmajQqaYwIUTUtzgBQSKSvZV4leuLqFrvZC4WBgpLCteUeIbVbn/LiM7xflWyngWlndg7TGAWii4&#10;6K1atsjsKkpRzODxlVJ4JbVkwaqiyFAho2atUtBL45Ep5ahqBnMjXPJcJyUI+CpQlcXjnHOT2CBp&#10;n/TZ+OR7c/Kx16+sR1F2nnsF909N5nH0TfemSOIrhjplg1VHXl1Qmr95IYo3FjWkKCQnbDOrrmEf&#10;Sco13pQWUixzBmC+TTxMMSbZ7qSahbqoIwEwLpxPhR/ZtuAF6C6KTIbdN36vFPR4z3Pcij3Ue16t&#10;nNRew+XxSYjmEseiZmRSPSmKWkNeE4Oq95kPesUCRkDUdxAqqcjsjCrqQplFh+2PyXJKCz6SioKz&#10;qn3EEO+rZjO+cQ032Id8H7iuy79exjyPirqRjBTcL8QmjYkVha8QUDQO1GRfrLnEUEtWTonU5cxS&#10;pEzkOh0JVq0o49yuu0j2dG/nvP4ddIe056qth8RZjUpOyAll5rmUqXfk+Re/j1QRKo6R5gm6w5SN&#10;Cj2NNRoZMY4LG0gJtJTyviJTkclVtoT0GMlcFJXCKMUA7T+dx0XyUhE7BCc5vOY2ibyQK2X4RiKt&#10;EuesqMVbXhDVrpQkoG0XwL8mqg2lS6pRIjnkfc5RdLafRSJWwRZHdSadiDqJz9aOS3Ps+Dq+jq9j&#10;QsDxdXwdX8fX8XV8HV/H1/F1fB1fx9fxdXz9nV58yMYH0nXxIPVmD+0r5tlZtbdL/rkulziXg72o&#10;GqUy5kkWnEGTUrw1Sd4vygAKmpci9eoyD1svHsWxqi4/oBQlGFWR0qrsTArYlHq1GlLkakuublQZ&#10;T28geTrMc1YbWOjppmuotrLTxjIVl5t/rR7najVulOt3ctiuFUy+jDLwdQHSG4QZKHmYZ+AzJdDS&#10;RkBBCXlPmSEXKiPd3Izj7Jr59qpajY5VIUbhRQamqQJR7IJchysdgHoFyHJgKbtc7oNbkVtPlY2l&#10;KAyUmW+9gYRlrDT3uUc75QC1giLxOzN6RYW8kGPLRUUSPxECvJBDuIpVSTEUVS0UZ/auwXYi0yCy&#10;KsmKXy9JvzpTrvAy5rbEygz8liVZ2Lg4K+SOPtAk8E78cM05k3PWQ2WzElBQ0Ke5Uma+0XZVfIvJ&#10;QDUSCesyrxz31YpdXQt6YK+qB2WZqyOkuZBsDURWOwM3c2sKBfa9SxoSCQDMDtNLn2KE6jdItaKp&#10;XMvYFjkmqN9VJHsAb5LTKR6ZZ3hFXUIVonP5cxm4UkAeKitzkTLlOCa8FlUQwEBIAYkjUJjWlcnM&#10;5x7SXiTIlTDgkjVJKb7dVnkuItSRiBSlw73OJZ+sPgx0rmW2G0oC0+psIQoAYIpgdz3eLdaJKBKo&#10;MgWD9F6JH0nVwiqZKw4rLko7mwx7afOHf8eVFeUX/UwEN13lu+gd4GWylYjKByqlr/L3rlQ7gGhX&#10;EKtuU7W7rQ5fEY9vkJymJEot41CKjLaRdlwa21LiXqFzVEQpEuXu+wkBpgLBFdxaxVomz/uM0+Qz&#10;mwovBCTK7SRcsqaI740VuIWAtRHYFhKB2Gyo7YF3mcpLqXu4T2CqkkyKSOZuqsU/PM5l3NvNQshF&#10;EF2VNrwSDozoZgL5ROQyWf403tGeIEnrOAX6iIyk53yqOo/fraop0ZKmpGQvYxPLN9gGZBXS+csK&#10;ZnLcL4VwoHYF0SPGbDCYSqExVj7jRJGzLJMqS8yVEsFQfdX1tULWdiSQJeWhkpIqU+51nsiJNQOy&#10;qUFFRolMTLA5qlNdZ7hP+5MrkuVKKUqWpar/mZIMWS7ovapqJEog7421IipN1iQXKV0ipJYNWVGF&#10;EJAUGoqMjBnnYpkIcLoP+IwUJ+o3uBdW9NWYbqojoLHU+f116cNapi6iKgI6RYoiA5J9Q3+6uDYQ&#10;UzifEMWYUoktzuV0WKpk3T63TRC7JPl8oQTWmsxtzdd9Iloo8aGoJesXV5cvxhyj5J/idT5kqhK6&#10;98S3JNUmyvOyTGkkguAZIVZJr2VphEXNF3I1L80nNT9i1QanKj2uIr+vcZ/Vm0V1j9WTyozLSd7U&#10;xryvxWcAXWsyRzhkamzx0p9eyaxOiNLO7G/cW2TpxPBxPlPl8Dn5LK50VXPxGcnWiDPHAgHH1/H1&#10;d3YdEwL+Dq7xkzPsMXv72+gFOzp/ij1U4bO9OBer3sZOTNHo2JQ9pDeL5yjk7lFtC5lXSLWj6hjX&#10;yuIbrnqbOj1DLW1dthXCw3viYJ8e3PqSvvvib/hVVBAPDvTRWMdZlqyfOB2r/biiP0RqVOf78fga&#10;qqvgI44KJDzcwOMWF2Rwp89foWHxH9c43DTRTLs72/T6+WPa393j11ohGQsrg6U56uobpKkz0esW&#10;1UlT0930j/6Df0ILc8/o4a1v+PXvvvglewYfHhxSd0fc2M/9239Mp89f5UpftLFFKpsmw/2iLbeu&#10;fxractI20q31VfY2PnvxPa7C1tepFZXqp1iC9pFU1L188sDGpk2q2FB5i8rc1vB72HgwPrgO9qfp&#10;0a3rdP23vwhtnGC5ZVzry3N0cmyIfeJ7emLVLpIjKC6cOH2e7t/4rfX/yMQJ3sJRPYk/5658wK9D&#10;fpYfRtrCe9yUfO8iPbr9daw0buuwKml4d8Or90SYS+wn79SLt40rD1FRd+Pzf82voboSSgury0vU&#10;0lSjk1A9kCQYHrCuozP04zl+7f53X9D1z/6KhiemeJPdEmWKrc11mrn8IQ0MjvI8ULX/yVNnWCoX&#10;frqotscF5QRU6MESAqoIkK3lOYwPuVipeHi4R08f3OTXb375r1k1AVVlqKSN55x1+tEPPqBGOnJP&#10;3zAVTc2hP7+khVfPqLUjVizvbm3TwNAIffiTPzZFiLh2SuruHqDh8Sl6eOMLfn0t9CnUIjA/N1YX&#10;aVD84EdYaSFaLEBBANfg6ARXM37z6V9yZbtmHFDjwAPptfc+tArwstzgCmm8D9XRWpG6svCK7x3S&#10;zZAyhoc1j3foS5Xo7umNHrtQbXh06yv6fHU53Gto435cQ/CZhh825m58lqjLfO2g8amZ0B+fhXH7&#10;RVzfQ1FVBNX6SCYvffjTuN7aokcx7B2g+KGqI3evf0Zzzx9y9aX6qkMG+OTZizQ4PM5VwZpfw58a&#10;kscP7nxD679c4KrluC52w3gvhzk8zrLB6aCvTq3t7TQ2NU33rn/OL3/z6z+j/qGojLAd1iiu9z75&#10;GV358A/CWh3hpLQmlckDI6O0uvSaZr/5TWUeoIL++ZO77JvdK23gQ5mwDuDZPBJi56M7MZ58vrLA&#10;PsqQl4aChvqRT5w6RyrjqZWS6H+M3Re/+lcsW+3FBgCqFvBUP3PxA1Yy8KKIAqlm9Edn1yzd+uYz&#10;fu31y1muON0J6wJKJlAiwNXbNyLVH3FNqiw21sH62gJ1tPdwP8b4usYy12MnpiVhjg+07Z3d3MYH&#10;N7+mr371Z+xhjqsuCg2oVr744Y/j3AjjjSrOplqN7U/au6Pqy/2wDlDp2hrm+I7IPUN++lSI572Y&#10;Oz5Z0UAlAfNp9vZ1loDuFEUCVL5CShr+0aOifMIy0ujLEAMhf/3gTlQC+PY3f8XKFAhRqITXKrTz&#10;137A6gD4jCbyqC6FCgG87dHGFgk08BFH9fSpmSth7Q7ZuGB+d/cO8T6kFfiYL2jnwd4etxFqLrgQ&#10;0+LhWxn2pE5WLMH1+P63YX3/gnrCvahE/sbaGlfLzlz5hBUA2CMa7Qtt7+ztCPvgJvcjLqiZoNp2&#10;Zzu0cQdtjNW8+D7MEzzMYJxwD7iePLzJ1d5d3b3hnuL63tlaY/l4zNtouRHbgYp/VBQ/uPk5fRP6&#10;sU/8ulk1aGOFLVnOX42KOy0hluMhDe1GfwxIGvDs8f0wV/6aFR6wvvekOv/0uavcLvSHWs5A0QAV&#10;/Q9ufBXuK8TXthjb9na3WAL/xPRFroZOh/VhvYW+HglrfvZO3E9Xwtrs6h5gOXGMt3qrQzkD1e8l&#10;x9e43oYnp2juyRa9ePLo/2XvvaM9W67ywF3nd3MO3Td1uLdzeK/7JUlPEhIScQiLJQZjGIZsGMYe&#10;EDYDY8ZjWwaGYIONPYANIg54yMMimMxCICShJ70cOue+3X1z94194+/U1Ldr7111fv3A/mNYC7Tu&#10;eeut2337F+pU7dpVp75vf19YIO7S6xeiqsd2aCMeZqGqger3Uq1yQjshDb8S9j8XX4n9PxX6v62t&#10;jecblB+gJMR5MORXLxLBiOMRUUK6GuYOFFfQxm1R3FleCPMv5I09I/tYqUPnNx5Me6CE4jd5Xb18&#10;Lrbv+q27tB32XpjfRx97i+0dtAK9LaxLyF24kPdeXvpTrlKHpdDKgweydzkSFaB4ftdtnwdViuk7&#10;N8J+4cOseMPze3uH24y8sWckzjesNWgnRg77qjYZq8kbF2lh+hhdePljdD+s+dtbMcYOn3qGq7Z1&#10;7uCC/zwUqq688SK98ok/Df8uShhoZ+hj7AuwL7Fq0tBO7IXQT3OiCPHqcx9mVRLY1mCd6uyLa9kQ&#10;y/TXYhtDPw6Kgs2DEPvXLrxIg2GrNdD2uHzGh/iQE2sVYt7mN9rY2cuy9xdefi7sIeMeo72rl/e+&#10;K0shJsfj3mVgeJ8dULW0NIe+i8o9aOcr4fMxv9gChaLiDtQnsBeDTUyp411z4btGWSHn4mufCPuf&#10;qHLSUZ4Oc3+H14aJZ98b29DRJbZB0sY9MRefD2sV1GI60MYQMw9XY44dC2tg78BwdoiGvVILz+/5&#10;qUne9+4RtQ+M9+rKA+rs7Av7p8Pcxjjvd/hACt+lSgDnX/nLEC+jNDoyRGPdT7D0f9zPHAg5Pmuj&#10;zMM9I2N08dXnWW2ivSsmCcQxFKfGjz7GKg3evJzDXA1xvWdkPOSs2PevPf9hfoaA0hHWqa6uuCbA&#10;VgJzp+Q2hpzXH/PubOibS298gmbCHr9pbe+nICNA/badgESZd6dPVbrOysWS03lhPrE6v1xWWO3s&#10;wFiletnLWyug8ZIwv5qKZqlAhaJaqlaKVVgRYCvl0FJlOh1Vfbt9phOsFYEmK5xV7Gg1bV3BMgYT&#10;avEAUKuJqWyoeIxOYN4q613yMlcwOJXopsNgAfP48LFemt1CYwWb2SpVqtkepQX4TI7UZK6J3kS4&#10;Xiqz5RDWfltEGzQc/qM9sNfATxzMo3I4CQoUlFqZ+c5SBiwRNbRLQBjKPNor+HICeV0DguZ0PP2j&#10;IJtVnheZVHSh31km+zEBViLeWEolaJJSLhoq/RNAnGS+cw9431hVJ6Veehid6tAoySg09Esud64E&#10;E8RarVAZbZEjztqaXp/8eE0O2KrMq6Qdojy+ExCVyC35CCRCh2Es8ntHmQ1EoYoEbIRrEr0mp5xV&#10;ATcqNTj1u/K5l7OSbWoif54q95xPyiQNYdwQ2/o5hVV1K9hQJ5+AH4MKBfC2ZCXzWAksZrWgwLdI&#10;qPt6UrrwpREvnJErnFlyJTOqJKFeCmkpwnzebFX0daqootWRsVQ/JwSItDkJsFFWq4a1ircUAhe+&#10;E6CJN8JIAvJMwtq5JN+sYJpYRZTeG5BqsaRy70Vh0tMRyDQel8WLVda7jPqjvBYFiykqsXjaiTYx&#10;VaP3fCYnEgveZzLvSY679LlqgDZEqnwFQGysYtbK1EIQOwUxCwFlvQCI9brOitIkwL2o0kSQuDGv&#10;kVlSqAS/gp0cNwLw1nkOCenC1ZLVga9WgddJSWhF1Vox9xBwrjLxnFW2ZtXu3lWWEdOeKDNiT10m&#10;Xi2zS/AZkUe9zl36rCIlQSMUFJlyQ14B7DMrHJUmV1l/nC02NUUSEwN/XqgzZWyTaQ3IHPeU2dPU&#10;FPh3pubgM6uBvD+9zwlpytNLqhYuLuzp30hBR5fJgpcVMkDFN12C3eWsC1cNEUdUsVtQcBK5CeNc&#10;M2KhS4SNMj5TlWwvuBMrynl/H56Playo6gJGdJLKelW74LxQVghaxKS2MiM3yYJa5LpMBTWq4uj7&#10;2f5O7P+cWh6pVU1RiJ2EWCZy3zmzpHp0oyJ7jsKb5Ho+r51sDrzzGTO1uk1KpMCcikP2bJ/ikLK9&#10;Wcxpca7n74/gcsTs6/E+1DIClq34rPoO1V0iYqQhd1ThjBY5WeFNrIVMeaNIq0dk3ySyj6vuqQvb&#10;Y2S2PBnZImcmVQlEmcqD/e8zcoHA4mxzG/sLVop4TmPiTlFL4LtLBF22QZHX+9w2qrLtazBWylWT&#10;SG1yZP0zWX8yQhue/fh/WVBiDilkjRMiUM2ZEglzxUx9K1mBOVGiYAta50QFJyp5mDKAz9W/igbF&#10;I59ILtm6ZbmmlHWJ1Y88EyrUiOlRJYs8f+fmU8UjFqu71+61e+0SAv5WX/C2B0im3va18HcAOfAv&#10;xcE7H0B29vAGWn2ylX3d3t7B/quQve/eeEibAiDhsH7P8D4qmluyQ4G4gYTEPrYZ9+eipDKA16Lc&#10;oK3tcQZkCpFh9fJAxkQ5AcCbQrsW5m/xAR8AH0il62aEwYKiSP7GFCUH29s7Bdy9Iwen3bS5tc4S&#10;x5CjVrCvlEUUbYR8shP5JQCoeECDJGy9q8UWQoCq2ka9cKDaFu5vIbzHiYw6FgUQJ2pNBYMk5pOq&#10;9xbaiLavi9eqgqCUfXZLeyu1ALyQNuo6E9tJLM2NPRuAbQbwFu/T/pE94qmTedrxe5qZGDAnnqo1&#10;eJeH16wuLVERNvXtYhngtC+xrxGPWUgvP1y9RMVs/G4FcxArOMivNTdXDpixkWpt7+INwLzYTwCE&#10;gIwyDvhHxvZx7OneAvJOzSCOiERyc2sbzUzd5jbiPtbEKqEp9D3aGS3m0nhjLNs7OllSvTbjDJgC&#10;uQW2ApAJrgmZRe8N9xmJF/H18Kfd2t5kkPGByIz39/axFOujhxwFbzohww2AVwkzGAccUKPf0uNG&#10;8viGb54oNobvWg/91x7es87e1E78m4sKY16jPG7aQfyAV7N+NiR2a6FPakXFiT07ECgMVII1B8Zo&#10;M7wHcvE4NNf55nxZ+ULEJl6L+8G4QXaeAYKtbWNdV445wZ6WB9KtrU0Dc7B5Q5+CEFSr1d7krChK&#10;zkXwYYtBBPQP+yZT9LUHccCrr5x53Trzdsf3KWEBcxWkk6KpqFYe2IFiqkLD+3S8tuT9kHh3RfFo&#10;O6VyB/2WX5H1XY8gtKtVTxDzQ2Ie79jOHZkHabxrVZ9BStV+6AdIkMOPnXPmzib7eRcNMRk9Hmvc&#10;x/Uy9h08o+tNJY8DNubW/y6T+nKpIgub5J2Q07dqG+Y3XWdQpRarNhpOSQt5+ON+FPCH/ePDODY3&#10;tTBQ2PjgGGXOajZWIKeA6KFy+gziuKaqpKAe4sFyJMy3jbXSYneb/cU35fCp2v/cJ+LRGcd7Lfpr&#10;e0hkr1NbZ6eA602PqMmqnCfiA20EMMaEhfB+zAvkJfMTztY4BprFXgPAVlE0c9+gj/RApsk1Vcat&#10;qKUHDMigxzaW9hm1zi72TCeXrTk2HzzLqit5BvmIf4ZFoam5VjlEsTiW2PE7JedxjK8SQDAmLvcG&#10;zg7Da0WUGQS4qIQwMORh74H1uymf3zpPXWEKi2gn5OPRLlhjKLmhFuJZ57bPDgHQru0Q7yD2aZ9u&#10;hO+CXD/2Kmm80wk25kVdDl3KtfBdIQ6RW7fgFd9Lltsa8yuY6bhvWBZsh3ap3z3uFcQb3odk/R8P&#10;Upo4Jnd2NoysgIMGeJWDhFDI/sJlEpP4vib5PQ55NkN/QH59RywbkGubwnciH+X7GfZFDHkN+yz0&#10;VW/fYASf13a4rbBs2FzXMdmJ3vBSybQlcxk2F5CC72YC54bZr2xvbPD3gwSQgwLIPXiI7x/cY6Aq&#10;ciU/hIefuufzvt88jkusTzJXenu6OZ/2hPfWw4INYl6MsYcRHEafS3/i4GaTbQqawveNmH0RyA/I&#10;CYhP5BXtu7yNarfQv2cvt7NeanVBXeY9+rJX2ujYLkHJY51d/aE/Bpi0pCS2zdCfuDd8Ti33cg7t&#10;wPzAnk1tr7AXAcm03C45r+u+VveWOGTZkb0ZxgIgd//AUDrgC/cNL0x8LnVm4412bsa9CKwvYIXA&#10;+/HucB/1dV7zkcNIACltJ2Jfxxt7HpBm2kIbt8TaKubM7dDe0MZaEs7HmO5gDQydivbpeKNtOFAC&#10;yQKf0dHZVTkU2treYmstJh717GHyCwgneI7QvLMR5l6ZkX0sP4Z24vPQxtYOsQwIsbi8OMdjtoO9&#10;TXtT1v8lWzJpkPYOxvGOeyfHoKjmCG0nlrltmVsYH5BvQGJYWfvUK+Hgg+N6BK0LxL9WimVe11aN&#10;nLuNZ/bRpVTo6uGlnl7ywWhNFQLEUtWnSmCMbU1lyT0ZuGSVmk78RWtSpZYBjPr9PqsWjIBGRkx4&#10;BGBPYJnK29Z8rBQywoAoGRQqwUzJi1ar6DVGGVAX2wDzVi5ySfmsOjTLP+aB6pLnsiospPZmB9YC&#10;CKtyggJ6uax/AmRdkkUoMkF9AfvVTze2q26Hu8zRLUoZ4yIbJ59kYTNgugEXq4KCrtr3PqvIf7Mj&#10;ci0AM2t5g1i8PRdWolLlt7XSOIO+S5EeSJ7OsRq3yES+6wqemlx8QZnzQapqV6UK9ZRNjy0WRy6v&#10;+re8mKkXqKe4gthFkVzrS/XWTRVpuYSxsB8ivl5mVh0+WUM0ylZbNa4c/FMGEBsoIkmuoKyyzYAD&#10;iXH5LAAgZbYupn21fXAmK1waeUEBY5+PjlQAVogXJLL8GbBR5NYOItqfK5Jo/FsFn5EkXGbv4dPW&#10;Syv6MpJTHBcv5B15jbA6vCiIlFxC2QASUvKBLqXylzJf+jivpaLfN8R6JSlJZWwWT2Tkg0IDSVEL&#10;mY+aoySXRgNwPgeJzYyvVfDG5zYpVpGapRiRklff5/jewsBFjWXLq5QqrG2MpNqzJJebw6S/STU+&#10;z6hazSS2DUyhN7GLcJQsJvI84pPyiVaRR0BS1T2azJaF9wsuPe9T7u8s/vWFeGarqgxpvmaCRRxH&#10;pyCdVquTetp7A3IrIF4Wx0wqceKBLULaZeU5mCoe316lAQqyvMD3XWRkjpyEVV2KoyQ6K98kNY3M&#10;y0QAWsf83RinMpa1mqx1+oyfnesoGcpllC6XU4KczSslzZTeCQBdTy2VPFro/C6cVdqqX3tSoxFw&#10;zAgnLrMCyKqnnRN/cW82Cz6TlY+/EKKfS6oQGb0mm49lDn+LYkFZPRdwKTYTsUzj39va4LyqpUjl&#10;e3JgyhOR9GlRPXsTnSNTOfDe7FqAeNaLMp4V23N2sv0o7ExH9iQuKbMoUYbEOCAqKxUVqpiX1T+7&#10;xQSHSlwX+XepL3utsL5IaiOpetz5bBNl9xkVThhYxjOgkSzLSjfb/ftEzLJW+US6JJmXSXkg5/jp&#10;2usyEojYFdjBSCEEF0dJfMLZ5yZrFKooqfBbzRYmzltf5J7wXkgoGcGU/eRVlSTNOSf4OO+Zdc9V&#10;Fik6ixRjSnop5PjcqzWLESHEFqvQvlRlBM33Snby6sYjVfOadz01uWYm76glgRH97LjMWfw6l9EO&#10;Nb5VbcXmsp5Kl7Zv5ZWB96GFfZzmIVdS8gNTuqnLSKWFs9xRUrKsMEWEWk3WLHTQDt9bXVdeIQno&#10;GTHvr5yztVbpwfqMweQbfm8tttqViYgsUldRYcVle33ddxaiJlTPyEWSNWSDom3evXav3WuXEPB3&#10;5gJYjUoqeGXjQkUbgDQcNN64FKscZ+7dZE9OVHHi8FIr2eBzi2qpo6ee5OpoBdTu3brOVeMA3XvE&#10;b1eBosX5OWqutbA/dDxAHKT+vnY+vEPFU20zpl9U1gJ8wMM+KhbjwfB6+K6naXT/oagQIAAxvm9+&#10;dop9SpuljXwouLbKlURQKzj62NMCMrfSdvice7ev0eL9Ba7c54PFvgH+M7x2oUSgYMcz7/rc8LmD&#10;fM9dzXGBfP3VV+m5F89R/579dOLxp6OHUbjmpu5wdToqXe/cvMK/Gz1wKFY5hQUb3uOoDuaD2uY2&#10;XnAW78/Sq8/9eXp4bkphrv7ub7zwl6E/F2gkfNbBwyes/1GZDIbyE297L2/krl6Ivtxzs/fot849&#10;T3eun6d6u3h4h/eNHDwcxnqBFQtOnI3e6vBfxncvhd/fuvIGvfzxD0WQYWgsjE0fHTn9FC3NR2D8&#10;k3/x+yEWbnPV9dm3vpt9a3HdvX2VvWnZe7mji8YPnzRgFdVp+D71n7/5wgUaGRungeFRPviFFzeu&#10;vQOnpNLC091bse/OvfgxWlq6H+IiVvdPHH0s3vfCFM1OTVJndx+1NDfb8eba6jLNz90L33+KDhyJ&#10;ygMAXSdvXGLFh9//tZ+y/Q/ABlaxCG2FR7A+WMDrGdV6ACgfLMzF/v/kn9GH/ug3aXlpqTJ33njp&#10;o7T5cCXEfhedfft7qaWl3QA89NXzH/0j9hXGdTaMESr9AfQtzN+zCr5j7LXdzn7BV0PsvfHCR/j3&#10;F17+OM9NVPaOwYuYyRztYe4005lnPp2r6vUgb/n+PN2+cZGm790Kc+w4/+7SuZdoanqOiQPY4ByU&#10;MRmbOE63rp4P/1+g29cv0o0rcY6/5dP+Ozr99DsZEFoXYBZVf1BLOHH2rQyAAETANXv3Jk2FMYdn&#10;7zDUO5yCDA/Z3x3PpuMyViBnYH81PDrBVZQz4mE8vn8kbu126lxdDJUSXCPjR5i8gc8EYUfHcH5m&#10;khUSekJ7rkj17+LCLFc3o+L85Jm3WX9cu/Qa+7i/8okP07Xz0Tv71JNv5xzn+L6mhVFM9MSzn8Gg&#10;Ap6uEMe4XvzYn7AKxckn3kpjQ2838GLy2kW68MonHyELAFzdCPny1RAnengIBQv8GblgXvzHcZ14&#10;4m3U1tbJIOfc3dt0786NOGenJ8P8nuBtJ7zhmZwSchcA26fe8ZmsPKDtQM64eeUCzYRxaGs/wySf&#10;CNzs8NyAD/rRU7FSeD/UNsLGGGD7nVuXmGDD+TXkO/iCAzxaDzGMKlWe93tHue0gzmg+hw81VF8Q&#10;D8Nh7utD/Nb6BhNoAK4++fbPMHUE5HnkpunJ61Y52hHmWGtoJ74PuWZNKtThtT0W2ghw/eFKJEXB&#10;px6+8QDmsH7oYx5A1tXFedobcsH44dNWUbrNHuOTIR7vhTUpKgGwXzsTU7Zo6f6MAe6PPfUuVujA&#10;xh2En3u34pgjfwFoA4ilRzMAowCWHz75dOjHYwaiI8/cuXmJ7od7R27vEqUCNBPjDULYgCh9IBeh&#10;0hkkntkw3g/mYi69H8ZpSOYO+vm+VLxyrnjmXeHeRw3UXgrjjXbOTN3kNqpiCP4dQGTr3g6aOB7X&#10;74NHTjJQ/pDbeIXuz8TP7R8YCePdy3e2trxsFbaDI2PhPaeZKLcjCjNQyFmYuRfWnOnQV+PmpQkQ&#10;90GIrbb29hBfT7CyRiTshDEN/X739hWalUptKCcoEI8xa9mOfXrmzOP0zKcVIf+2x34MuTmunZNc&#10;oY51X/kOy8tLPEYTR8/S/kPHGcyO4OIaTYbchbUFChu94m2PdsJjHOv3gIC1uDfO5/VtjkX1UEfc&#10;QvGCCQcCakNVBuDzyL6z1NE7TE09B4Skt0S3r4X5NnmDusOa0yrAMVLISshdS4tzdOhkXAsPjB9n&#10;ss56GJc71y/RoqjMDO4dYkUZeM9thDYiFnhcBvfQ+LGzsY0CaiNG+PtCPm9v77LvQwxh3DbDd6Li&#10;e99EJATUuoYZPEV+WpI1CzmgJ+xbALqvhP5fehDnxcj+CTocxg6V9ZinyAM8566dZy/3fQePcaUv&#10;93PIC4gFfNfxM29hdQQ9+Af54EbIs8hBuDo7wvxua+PPxD5Hq1kPHj3J+yfE554wv3W8see8H/aC&#10;vQODVoGPz8QYAWg/ceatIX6aDLzumdoT3hvWuDAG+6QKH+1EG2fu3TCVh1Nn3865BgcCSyP76MbF&#10;mP+nJ6/x3qQV+z/kC8mDAI6PnjzL+9ue/tgXJ848G3Le1RBHtxk87pPf40AGij7YpyIfQLUmkoma&#10;eWx6BybDnLsse6LrdCDsuZB11ldXLe+ij06efRv3qZd949LwPrp5+Q2e4yAnNosSCXIX1oWNhw85&#10;J4/un4i5bWSACr9Je8P7Zu/F9aOrN7bT2nh/WvJ/bCdIFPXQjzMyP6HCgyr54bHDVoW4FuIc8wMk&#10;yhNnMd69dvi4FGLoxuXXafLmhbDf6RQCbCsTK+bDvndDiAnHw/swfv1dHWHv0k2dPTFmrly/TgOD&#10;g0xEKSX38piHebh/4gTtD32l4431HnuZyTB/5lg5YULItUVYlxfDv920HIg4YdUUWVegWIbrTsgP&#10;HeGZpKm1nckY89N3jex0IuwVBvYMU7HnpU+55znsI5kU4fVc2WUHXRl1zZMcFGYVr7l+plXUUZKK&#10;/euZCCJrW7cDUVYK8AWlar/SDntjYZccBpYiYWvSuUl62I7iXBU4dGainDCSVL3nKwCl/dl587lX&#10;YNtA97zSiRp8lksy0F1BYVeRKvcC4nmRmVWwqzSZ0dSeVIHPh5UKgnuqgDNJtdSbJCtlwKpZD/hc&#10;+l0OZm0sCvP8Nd/VKrOiSuilasW8KixUAscObjPJ9UzS1vrXaqUScOfzKqpMNMEbcV3AlqIw1NeV&#10;LvOcdxk5I1OO0JNxARX5MySmyEgWZQYsVagwlNelGkBeK0g9dz2DkfQm5gkJMFTPd5fJHOMzTNrX&#10;pPUTNaJK+pAKOJ/kCbyCqD5VBbOXcK4u0aAakHzDFVx1EfThc/ooZ8zEkZwM7Kogkv6b2VTIHKgq&#10;FBQZAOetn7X6vMysCLRyW6tvFau3fpe56KplmtV7ehMaOTVEr88E3jXnMCjsS4svJeAUFYsQSjYD&#10;CgKUZQbXeoEeRKK/aKTYKvnEZdWvruEn5RBiZlEQQb56RhCxysW8OzKlByXGmRRDJrFeGFmGqrYR&#10;CmyXvgpYZgoppkJAqYHcD0WqfKdMyrspooimjmEAmMrnUxY/lCqDfSa/4TKyFJpWayCpM7BYr1dJ&#10;Bi6Rf6lSQUo5C4j3lSBwRvJLKfNayECZ3LnLjM1NTSGfZT7zTS+qnuJZakpjJjL/mZ+JgbUu8xfP&#10;l9VkZSGhW0jfuyz/q/aNVsrKSDtKNjmFEI/0mS0Oiq8Qb7xTcqBXTLJKBGNSmYrLROUD8uI3T6qO&#10;lo+zz+KDskpaMpUiw2hVdUGq673kfCPRUbI3cbaWJJKG13F2VTUjW0sM4S2Th40q1tjqpGCdEyC5&#10;rFRi674kt0dxmQx9TST9S2+QsGC3vpqFGmxmClFQULn7QhVNiqRUIsy2zMveJXsNSjL9OUsvEuAy&#10;dQfKbCQor+J2lbnfVCsSeamg6nru8nyV5qxPOHY2f4vGFcjaG1Xxykp8lUYOSoSU2MR6ZpXkhZzl&#10;o2KMFAcUMnYuW/1UIcY+xyq9fSL0OV9Rncrl36NEvUsWQ0od0Yp3A8WNIWIEFJCQouR+PevzMtF8&#10;TNaiqPRBdTSSJYzOrXwPFfc6icyC9TuC80Uir3r1sveZGpJPdgouEjGKsjTSjxIYkupHtkfLbMVK&#10;/VxljpTJIuYRcm9uyaGAvypgFc6sjqhiqZD2HbiHOnkjZHhVvZD4Nuy9kFUus4MqhKSVK34la4ak&#10;XKM2ZpTlrFKJKFmsWM4RCx0QQfidUFJwyVoiqWFl67yrjvnutXvtXruEgL/11/XLr/EB6YkzUTq8&#10;mwEYyLfWqX4kAoDXLr5C1y69Snv2jvHis/ggVnndn71HR08/w7KmWCA6Oktb6q5dXGZwfezgYdkj&#10;12h1+QEfcgMkHxqNh3w4BOzoauXK7q6uXrpy/bJtNNrbOhksmZVqdoBDkOXv6urjRQaH5fEQbIsB&#10;UWwUUNmkFbwL8zO0vrpEB46cMmluJOmyo4cT+/ULr9DVC1FKff+B43Ql/P3nf/Rf8d9PPxmlrj//&#10;y76RgQ0suH2dEZD4l9/8rXTp4nkGLL/jez5In/jIH/Lvf/sX/2PFQy6/IHX77s/5EqtM7OvfwwDe&#10;+Vc+Sf/lVz/4pu95/i/+sPL300+9g77qH/1zrq7n+5u+w8DXy8/9Gf3+r/80Eyby65UXPl75+5FT&#10;T9Lb3/MFDGLtGz/Gv4PUrOOD6k6u/vqP3/dPDFAYO3iEvvb9300f/MHviOMtINKFV56jP/u9X6Gv&#10;ef93xXY98Xa6fO4l+qPf+Dn++1f+w/8jkiwG9tIvffAHGLh9swuA/PhYBNMOHDhA03dv0W//5/9A&#10;r3ziz9/09W1yEP3ZX/SVtL25zRV4fb2DtCXVd3g/ZHj3TRw3y4df+okf4EPkv+5CO77g73+DAInj&#10;5nXaKpYN//4Dv2IAZn795i/8iP35XZ/9JVZhiGrSj/3pb1fsH77ln/8IS6ADTFgL43fk8aclpvuZ&#10;LPGnf/jL9Lu/8pNWpftXXYeOn6Fv+s5/w6CybkBqQ00s/w+AUpUYfuKHPkB3bl1lGe4v/wffTjNT&#10;cQ79X9/9fo67xusTH/4DtgH4e1/7j02yHkSOI6eeou6eQVHOaDOwFUDY9fOvMliGyn8GFEI/z4WY&#10;BNA2E8YC18//aIyRz/zCr6B3ftYX0c2rFyIxpL+Djo110M1r55jcAalZPbD/iX8d4+1tn/55/PN9&#10;X/1+unHhZbr46nP82b/wY98tQPVNjrHv+P6fYSuR//tHvsuAcb2uiFT/7/+/P8PEgS/40m/kQwFI&#10;hjNQNzTC0vAReI0qKX/8m78gcf0snTj8w9ThI6jx3J/9Ln38Q7/zSN+BfHBNgKfb1y7yzy8J/YhN&#10;NhOjVpfp8IloHdELglTIQc2+jQZH9zHhJX7GywzMAwxCv0dCwD0a3neI5a0R67rdHCiaWPIdxBnk&#10;vr0iB962Mxj6/TaTq0YPRhJJG3Kk82zBsHd9P105F/sD1h8g/eCw5MH8LAPLuNDOTpZz9my3wWSd&#10;kQNsbwCwBYQWJUTAumD5wSyNjh/ltUHl91tafXjY3M8VqHfvXIvgVsjjwyMj1F2M0NSdG/wQxgBl&#10;WAsYeGJP3Ph9o+G116++HvLzyyFvjtnzLCw1ALROHD1NfWHctR2Q9R/a59lq4OaVOA6rIT4hnb+2&#10;shzub8YsEYb3TzBxBw8Og7WCAUUG8CavM6jXFebjRl+sTD7Ye5iJMEMHDgs45mV+RyDsZhhzWEGg&#10;H/UEFVYJqM4/dDzKj6OqF/3S4jtDG1HBH78P1gywl8Fnra0u0gPJrZiDgyMHkyIMRbsXxND07etM&#10;lukVqf6tjS0a7Gmik+PvtHU29qVnKxT0+fWLr8s8eCH05T5+4ALZQskesL7p7dtDRRPUH8RupB5B&#10;3etXXg/zfMmsEpBHAeQOjY3z2tci44V2NoUctBr6f3bypjx0l9TZ08/kqOXFWeo6fthyeFdvH7WE&#10;dR+KP9tiU4D+4L6ELYgcAAIMxQEA9gvd3T2mrgNi4k6Yv5jbV8MY7JH+xx5jMcQj8pASkkC8qolS&#10;y56isDx+88o5/jOIjKrKszB9j4ZGhtmaZCdsN3V/Ee0sVmgy5K5Lb7wQ9hjDQnzZCnuTSaqF/9QC&#10;oLO7l59fEWM7B7fCPIvkpSsXYjuxtoDQsyLzfiLMt9RG2eiOtbKiBKx2lkNO0krnra11nnPjEwdD&#10;f/TSrJAWW8N609fVTn0dj9H8vWjF4TZmyK+s836tZWeNTkzE+D9w+FSIkW7SKsSxgTjmQyGOkIcf&#10;zl01ctxq6Je22hYdO3s25MkhOzDCHqejJXze1kMjZ13eXA391BnmZ5TO3zu2X/p/1Dy2YREAJaFI&#10;iJmhcy9+mPO3VnWDFAYy6r6DT3O+yqXssWeBdP7lc59k1Sbup/B7jB0IbMdlPQXQXkgJD+wVBoZj&#10;O66+/kJo12L4927eJ4EYqfmnP+QYkGj0iAZ7ooGBEbp787K1Ue8bsvTYDw7tGzcSAtrZWmsNOWmE&#10;1bL4+84/H9b6aQbiozVGtNM6evpJthDJz9Gw50YMXA57FpDjOsUqYYPnzv0Q/xNscxLbSAw0tcEe&#10;JuxVrp6LVhXnX/ooExpwWAGbDSUV7D11ILYT1SetLQyER9LJFF0OfQJiRJMorWAPsflwnQ6ffoJJ&#10;Ti47LARRB2NwPcy3teUVifUetmNCX47Keop9NlRCUBWD/ADLCSZPvn6ByY49su/VNQ4EiEHkEvV9&#10;wte1Noc5tpemQr67/MYLHJdKvEOu3Hy4QYdPPhGJEN29RhboCXlFSUo3Lr7GexOsZSAQrQrxl9fT&#10;MA9d8alp8Ag1H/OJ1WPLIvmpR9TdiTJLVdbdi+yxnjnXKclJVw5FG2A5+3cGhrbjIaUcdDfhwLTu&#10;oooSgMh69KuucVUyGXhVmnyvAGPmf5sK5GP1b2GkAC8HjlBFKmoC8hYuA3cbwELvzRvZZaBsXeRB&#10;KyK1rpHr0OAjXzg7GDc5YvE9LyuAwpuyJzKAQg+oo6SrPntY1XwZpapjpVkSHVBCIFsm1OtGRDVQ&#10;sIhKTE5AAm8e8CW7NZhkrAFY+maFOstcJqCCKSTwLY+LVCHskwnEm0K3UT2iqoTgczWBTMbVZK6L&#10;7CDd+wYcqDQgUw+RywqoRwasuzeR/I1n3A3y66Iq5ey+onVB5b4y8EJbFP23MwWKonhTL+FGNYbU&#10;uSnonEoR+1xfoiLLYUpnOdBqHvVvEn95FbfLDut1DEp61CrB+1SZ+iholOPH2RwQkopWyeUVyMlm&#10;wkt4+cr9lblfg39EEKSafzJbZyPh1LWynioguyknFBm4nuG2XqqP8z5SEpOCeLlscFHxvC553nuq&#10;qoE0AnI5ZKi+9uiReplk9L1UIjeGqo2Xb6icNrJDirVKsarmGKkWrdhJ5IBX6a2yl32x63UDzyIA&#10;IgqhReqLmgyCElkayVRKDqEG8pmSe4qKwoDwu7zK9osqRh6TYsFhKhEZgUnjXtWr1BbDlD1EEUZV&#10;BkrzZY9zpaoK3lBZLWQAnB14IYbYeqCS4iIP4QTcTdLehT2rJot6L2oc1eppy2iVinYf1R9d1B2t&#10;Au7OwO1IeKiFMSwsB0fQrpbeQwkkZbpT6cyj3ZRkEAeiNuEUSC2VLFhmtixkZi+xOjvLEwDPbawy&#10;UpeMm0p+e4m5uFa5hvU6j/uiKp3wJnzEBMyVpkGQ+Gz1pA1gUvxFg01BUsVIBEd5BhdFGFVASiRF&#10;MsWkuKbXZexSjjQio0tjpH3E64ys0wYqGtdB6BcSq0n6No5VoVorqgKjhABVMPKJqFFVykxS6jFP&#10;pPyLeV/KhqykZI1klj0Jc87iLykO5aucArz5cJXZZsLZb1wFFK8qFsneQhVQsNfTOV+PQG2pZMgy&#10;I+bV6wZil0oOUUKoT2sTxrOpSCoqvJ9SRQKvAPabhFxGKIASHwihO6pEkqs4UdWOqJTP9VmP+NIn&#10;5SnLA0WyCFGlhMwSoS4EhFJUZYyE55wRj8Sl1hqBfaI3lYFCbHAq/C/jsymJzkB5jeUUnkaicOQr&#10;e8C4/sqMks0Qf1PNx9zpszmoZIKM/FpRudA8CTUNPX9QQqPaaShJq4jKApoTVUXK9u6FEBx8meZu&#10;KZ9fqkqVUB0Lb6RBVWlK5JZ65GG8KUkxk0v6K7Cg3Wv32r12CQG71+61e+1eu9futXvtXrvX7rV7&#10;7V671+71/9tVyyoAE7jpMsBLSAFFtSIIV6roiyhbzpmI8tVlkvhVAEUO1nGw5hQAIpFxlrJArwdx&#10;dW+HxFahp1L4eqBeJjlbaqwG1Mq5IvN3ZmC+pqK5SYacorS8F4sQldanHKTxSTLfl1pVqurO8TRV&#10;alfN99Q59Yp2FcDCi9Lvoz6wruIFq6eqUf68FDljzz7lgHtcVlnmBdDiY2oXK3BVpp7bLwfQpdob&#10;ZESAQqyjnCg+1DMCiFUgCwHBpHKt1FXaWirAXxrgov1bmARuqrw0GfuyyA790yFpDrjlkKlV9jqS&#10;fhBRaRfHt/RF5v0sMrhWAZvkhR2pzL7EQQOy7X0iQhSuqo6gZ+dF5hEbPyMeDJdZJbVJqFsFemxH&#10;kVV2ctOKolphaCVrVKmEJPOLL8xmwWfACH+/kROiCof3Yo9VRqKPeqQzX6BM1bGFyHwbCMyQongG&#10;V0YhB6ozkFzHUCuVy0d1JUxqXnzVtW9MC0G0gp1JfIuHcPowU7cwWWkvkss+qzZX14WsWtMV6rcd&#10;x8DkuMWygX+n0tcU7UQKl7EMslJtZy7QlFk7CvFDNfZj+XayjcgITT6r2fYCnpMB5S6rGE1V3mo1&#10;Umbgr8v6NHm3i9e1VluSKgzkNANVXckqMH3Muzk7QOe+iTuYRHfG0il9Kqr1ChQKyFxL/tj5PC9z&#10;6w1pnPdlZo1R2jx3lIG82kci56wy5T77v1Qri0JiyyfiFANdvM7I55TRb73MgEQFieKcLAQAEpxb&#10;4s03mCRYxXnhjXzD6i/ZnFbQ3QsRKKlOF5ZTk2VI4zwrbbySNUbqwzLLGerBXhSqpOKsChXptuaS&#10;pzo+S1YWk+lP6h4K3InEuE/+6ZV6VucqFc6FIYxYU8oGVZH4fYWwa3wh0uUVFRFn4+Cl3d6sd7wp&#10;HDjJdRU59MKLmrhqoVtHVvJ7VIHwtiwokUotfny29jMZ0ak9QpFsh3xSTyhVqUB9yAtn1hrq+V5I&#10;X2nfKYDu8zjKPd9rca+i1gr2ubDkVQqAxq1PbdD+8YWrEDv0tVUYNQd4TWRf1rlGG8YUb172d5FA&#10;E62l1NqGKooDSjKM+5HSlO2T2kNSj3CV9dfn+c35CnsoqSqVaR11YhfDVfw1sRxzYgci+VHBXG0e&#10;uwTUxQNGVRDKjJxQis1FTQgeAiw7Xcd8nOforVLXBkpxLMQvzx7zMZ4w/wspZKiQl1SlS9e3MteN&#10;Kc3+RAkB8SsKBqSdWgIp8cnUo7x53POcKPXexO9eFBS8S3ld9+b1Uu1ZarYPJc0wvtH+Ja27kYCb&#10;bAGSeVCi+Sm5j4OgTOReJfsUYnobAfnClINsD5lNbTLwP+6xeDjVWtAUC2q2DvHnhb+X9rwi87QU&#10;wkiZ1G0qhADpgNKUv8Q2g7wR7AoULGCN0ehpJMPqGuAz8ieTPOq7D6S71+71N3TtEgL+Bq7Ja+dp&#10;ZP8Rlk23xUwSdndfrEREtda1cy/SXP9NzqCrUiHU0dnJMv3q/aubMVRYdbR305WLL9Pi/Rk5qGpm&#10;z2BUV3WffjL8VA/f+LAACVvIgS/Mx4onVAK1tXfQ5voGe0bjOnr6af5skgMK9WhFVRjsAa6ce4El&#10;Xr1I766vrXGFdO/gSJJv8VHKEhLJLW3tdP1yrKCE1O7MvUnrl5a2Nml3k9Eii1rVnxrewr/xCz/C&#10;0vD5Bfnf1eVqVTqq63/3V3+S5YVxHZg4wXJmUyK5+99yrSzep4uvfsK8trHw/u6v/4zJ9tqhYFMT&#10;7T94mKWmFxdTO65deIVuXz1P7/vKb2ZpfO0PnlzNzVGeO6sqwPf84o9/b0XOOq3Xjh5/+h1xvNs7&#10;Te4V18XXPsE/L7z2vFVfpmo6z/LGfD9LD+hnPxir7I8ePUo/98P/jOXCbcI3N3NVmCof6H3/3q/9&#10;NH3+3/taWlm5Tz09A+Zdvra2QmPjR+lXfvJf08vPfajSXlRutrV1mE8zLCG0Shbt+NWf/rf8Z1SO&#10;P/70O2M/SuWc+2+U/vGZt3TR8J7b185R5/wdjsmevn6r+tzcWqfv//avYguLSv8W0SMa1Y+QsdYL&#10;sr3f861fTl/3rd9Fz7zjsyxGW1s7aCXcz6pUwOq9wcf63Csfp4/+yW81xGi/Vc1ZjM5O0c/+8L+g&#10;T/uc/57/PnH0JHX29AphOrEdoYCA8ZyfO8fzFDLrPD4bD/nht7OrL8yVOw3341j6GlV7uHC/y4tH&#10;6eblV8M9rptiRVVmKe682lrb+CFxNrwHNiEVJYwQri9+5I/pt37xx/6rcxAy4b/4we+nz/jCL6ej&#10;p6LEN/zdVZ6u0fMJFdFTk1epv2U8/n158b8aA2tyf6jEx9YQVZ6QNEfleTwfklwZGt7c1MYS0hwf&#10;8zM8V5BrN2S8UWkJSW88ROb9j/kN+WvExvVLr9Hyg1j12VkcYf9xeFo3N7dLTNbjHj18I6SgS7FT&#10;gbQ1FFTw8IMKSlS3xlzaI5vzlM+hFIAxhyLB6sqyqZxATr8lzH3EUvTATW1Efm/p6GBFAe37h0uz&#10;1N+6zRXcsCTg17W0ysFE8lnH+8AyhoT2/dlZawdkqSGDzmtAUVTmW0uIQUi1QzUFF6pWUZ0L/22U&#10;D6rMeFR7qcu8CW1slXkY1o9bYQ1AxerDkagm8+SJMV6DUIms79F8gFjGMwb6ZFEsVdCezY0N6tsz&#10;LOsU2djFNrbZfUMaHdW/aCPmqhM7glFIzoe+K7PvQxy0hfkNf/obV+ZYSYfndlgX/f7heB9tHXbY&#10;RHIgHNsYPwfVzg/mZjkWNjZXaWBPrKpvC+sgj12ZvMtRuY92of9XHtznPtNc1drSymtnU62l0saC&#10;29hO6+sx31+/OMc5DnLvztXJnTySzegYK3hutHaH9eQuLA5gkyHM6o3Nh3Qg5AXcRzyLLQ0E4HEJ&#10;fQkJeaxzeiiJvsScaRf/+ULixMnY6zoEpZblpYVwP222HuF+xg8f5c/d3CxT1V94c0d7BysCQFp/&#10;QSrUIcGOXITYahX1lFhJKG0M36VzBRYry1DKga1BmDddYqXECj1ZG62PikKqnbZtfUPVU09XOw0N&#10;hvWjrYlG+mLftYkdxlrYIi/VCtmbbIXcvxUPD+o7/FBuBy9y8BFBDC8xVlBbmD+tLU2hzSJQ6tup&#10;o7VGfV2t1NvRVKlygjWAG+4jt3UwtiHksabQl/XtndDePWEMYlX9yEBH+FxHQ71tIX7q1LQT27w4&#10;2BvyqePv3BKriqYml/lrO1sLTAYQ/RHywo4qwOxgfatXKuHsQKWygujB8TYreyAmfcUZkCpy1La0&#10;lNEOY0csmqIccr3iP6z5wNvSlap+ea+h1RyNq5orqp7oAuJivYZiF98e71V8QtHytVFUEAz/KLdF&#10;Lj7K5IYRsX2a9qWvHADGKi2Mo6ZtVtbJcmrl+8STFvel+/Gd0M4dsRFqvLfC5HPTjhlWALC7giJE&#10;vV5W9pLO1SiXVI5VfPGgTPdsXGWO9mbVUs5iRL7MKr7wvjh2uC+Tn3fx39ynqJxjVHqRw1r13tSD&#10;+JLMP1Vl7fORc7kkvUvSsFb9W6+nSjLJxU6q1fjF9Qxw8jkMVjKQwTMtk9+PgF1hB9pJXj/FbH6o&#10;mou7lwaqSgVS2APLMbUcbpJUuxcmHU+5dGkmk414LMsy+4bCwDwvJ8yeUsU3iacyS4fK3oqEdGGH&#10;v0QVKe8IRHnrWCe+2KzooGCgHFyqdLEepOZypFrJq9VOmvi4XVLpVmPFhKJhnLOKS0re7VkHN5Ri&#10;q6WC+KiLrGrNF5QLRShxwX7jo82Aq8gUZ5XDLj9CzlTNXQo29UcviSr+0XpoXKl1ND/4olqN+Igi&#10;gEvy2pQTNMiCQ22+o8rfDqlotTfP4wQau0q9f6Y+YbHsklpBWZptgRO7Ajt010p6G3Oq9G8O5yho&#10;E8EAUcMoZf5IDJOqWahqAsbM4fBMwI/sALzk+VxmFedaiZi+WYHHVLyaxs9T1bu7ppWnuu+iKD2e&#10;rBG0QLhgwMm7Kpwn8JetR1WPanFtz4AfJ+CVz/y3ky99UgyxCsTc4d4qiklNmw3EdgYOOH5ecwJK&#10;lrZmCftH3ucpAxx8BuASVVQbSlEDMEDeJXA57sGdVbU65yoqBV6qIjlSakIGkYr/pFIBwEfBkMLg&#10;vwZnD9lCZ97R2uEur3YvYkp3uTGFkBPqUlleFBmvwhuIXwrHy2X7j/hu18iRqoC6LouzFOspP5ey&#10;7SGRntaYx/9Y62oK7HkrzWZrUbIK6VhNSpXdn/65HmOgrl7T1dxQKzK7mkx1xSQs1C9b+9BLVX5O&#10;BvAZGcCIWTlRzJl3e6q9bwDqqWGB9tlYq9956StMJ7PsyKrYKxtksV0odAVVzDVTPolCPEWyqzE7&#10;HHOQkceezJYm9yHPSIRqyRIBvNLKjousahhbiR2qp2p0yuwGMuud6i6/ckvR8EYA5SRjXqusNcle&#10;IqkLeFclGNiYumw+l/IsIKQAq1rXZCnvKTK1G1J7IDyLSRV2ad7spT0/GAGPkjpN9FAvWP0ht/zh&#10;dpeiTKCEoTL+vl6m+Cxi5qC0ZfAVUNMIAZYIUlW63hs1WEIweUBiyyxi1NYiuskLsG5l57Zy5Eor&#10;NgtdtEExCwDJRUyhKJr4WbqQdb5kBZMyKZ9U9jFZdbkRHQvrT0ei9FBrklzpMwsiQeybZE8lgDUr&#10;NbE1QGFkgEhQIgG6CyYr8GOLAsk1Z+oPfF+lKoI4I91aHqk65SRiUkLkU56WfUTumFFqL7iYq6KC&#10;SWkWFHyX9dIYCaZOkxM3Xa1C0DQrI12r5MxA9/TeN8gE0V+tumZrioDljhoebXOSlY8WXI/kzXqZ&#10;9sCZBVih5DazAfJG5iw9VSytNIaV6ot1nV1ppF+iU1SRSED6POKzeZnZvui0iKSvmqkO4Fkpf8bd&#10;vXav3WuXEPC3/oKE7MO1JfY5xdUzMBAfTEIyW12Msqo4kD762DNRznenpJWlaBkwfecGLYfXdHR1&#10;cjJUuXyArQ8frtCBiVMs8a8PDCsrSzR39wbL3uKzIujawgcYOLiDT+mgSJrCAx4gJw7452cjyPNw&#10;ZZEliFmWF5tGgD38+yWWUN9/6CRLjW5v78ih/zR7lS6Hn909vbIw1ThRA7gA8HbgUPRcHxs/Rs0t&#10;L1u/bImUMTZaRdESJZTqZWUDurK8yGQA9fiF1/djT76dzrzlPcYwP/fSX9LP/8gH+D5wMDkj3sGf&#10;876vZV9j+KMeOXGWjp1+WsDun6K/+KPf4D9/9bd8gH8CtADgvv/wSf7mVQEdf+s//6iRAQCAfM03&#10;x9efeuJZ6m7aoCdOH6af+eUocf4Hv/4zLJOMA9nf/qX/RE++/b0GgHNfbq+H/l+oMJkhPXt/fpoB&#10;ElwHQ6w89vQ7GbjBotkvY7UwO22H5rhe+viHbOGG9/Onffb76DM+/8sEzGyh11/8KP3Uv/1Olta+&#10;diV6Cn/LN30tzYXPGT1wmN72nigVD6Dl5Nm30r2b1+mDP/Sd7EuuD8ivPv9R+pr3f4C6u/vDd8c4&#10;gGXAuZc+XiEDQO73H/yT/5Olii+9+kmT2x4aO0jXL71Ov/NLP24+59pPZ9/ybt5I7GxFAsL/+t0/&#10;SuOjvfTvvv+76PxrL9prv/E7foA3Kccee5o/V58ztutbj8jyP/XOzwoxP0wP5uZo8voFBt9xwVpA&#10;yQAAI9/1Oe/jP5984u109OSTvAm+fS320S9+8Pv4tZAd/9n/8C/p8IknhZDRFubhPHX09NHekf0C&#10;7HYJqL3EZACN0S/+qm+hd37m+6glvAce0LAKwPWXf/o7DJ6i3do2eCtHH+Ve3jzrhgzy5QDH4f8O&#10;yXEmzTBg/oBuXHkjxMMdBl7yC6AU4mnvSJQQPvOWd9Lw6EF626d/Id29fYP9yvmxPPcbk80qx2UY&#10;88ff8ulMHPiLP/5N/j2k4JF/QAZA373vK/8X/v3b3/tF4fvX6fwrH2dbAVwf+t1f4TmIQ7BbV87T&#10;3BMxp/TvHYmy+p4qMYxrcHgfz6XRwQiufM4Xf3X47C/kzf1P/dA/s9e99d2fR5/3pV9PM5PXaORA&#10;BD73DB8QOf5p9ptXCwXIdYNogqqGh2vLLGPN5Itjj9GhE08w+KvzG+Sd2Xu3WOYZZBbtj+2NVc5r&#10;fYPDbAPSPxDBxf17O+jyudfpxp1rtLoUczesSjCnATJBprxZwN0nnv2M0MZ9nNPuz0/R9GSUGp+b&#10;vhdJCOExbFtiGNL28LE+Gr5r/NjjFufI1/AEn703yRL+ajXhmWQQ8snCAvX2xxzx2NPvor17hmhi&#10;pIfWtz3NXLxmZJz29vaYl4XEsrQwS0VzjfPo3tH9dt8Yb+Q7WByAYIG1Q2NrdXWFNtYe0pHTz0g+&#10;P8JEFcQ/wHAFjQdHDoR47hFi0hbPm5gnhngMOkI+GehuM8LbSojplq4ltrTRR4DNzU2Wzoe8+Vlp&#10;oz4Y3J+/x9+3MBdJAshPNZAeQhtBFtkU6fAjp56msYmj3Ma1EAOIkUhkmAl9N0EdHV3Get/ajGMH&#10;ctv4kdPU3R9z2E5oR1fLDm2FubYsazXIWSBA7GzF+dbc3CTj/ZnsOY5DgoWZOzR194b1aVdYG2Gb&#10;4YXh/vDhMluXHAt9OXboqMXMWoiDqckrdD/M1b7QX5pj0E4A4+grtWY4FOKkvauXwe+F2UlDLhPh&#10;sIW2d7bZ314778zb3kPDIX8ByIv5/Abdn5liq4i29nEGffi+Q35dDL/bWt9kG53h/eNyeF3j+TZ5&#10;/TItylrR3dcfLSJCXsG+ZEXsYw4eORn2GKd5bcX98ny7fpktHzAvm1p7DTRELoO/PWLgVFjf+/r3&#10;yu+3Qxuvh3w5zWQ9zuFhncGhBdq49OABr7ec7555Nw3tO8gHJbBsuH39ohAFp5gg1sw2FqXl7Pth&#10;jI4cP0knTp6mLiGP1VydlkLsb62HOApt9Ds1ISZs8fctL8zY3BwP94c9AdZKWCPMiWXM/bDWNTc1&#10;MdEOuVCl2zdCbI6G3AXLCgUNNsN6MHfvJn8niAttRnooeM+IOaXr6ejoROizltCmHXrwYIEW56J1&#10;zcPl0C9+gFqKOu24LXLbsa/37R2g4afeEglIPq0r2B/WauvU2x5yyHa8meXVDe4njN/xM2+h/WFf&#10;GUkokSR448rrvBfFhbiElD0qYjFn8D7OB2GuHQ7raWtbK+dCtfOZm5rk/Ld/NJEh8T3Ir/C7PxTW&#10;uL6BQQGkS46D29cu8D5OySwgz2DtQF5Sa4BjYb+M+MJ2CmTVm2Fd5JgO+TzOnR4DVVdD7CzOzzFJ&#10;9HDIsS2tap+zFdb7K5xf74d52tbaau3YeLgefn+b1wVeq8P3oZ0A+WHRNCnxBUuAVpBnmpoZyGdS&#10;EMY2zMsTYW8Fqwvd8sEK4NbVN0Kf3Gbp/y62jiFeIxAnD8Lnwi7k+Nm3CMmzlXPT1O3LJuuP1/Tt&#10;GQnf1Rzm9wbbcPAeNsyd02ffxmsL2q/jAhua+ek71NbRYdYF2IMshr7cCe09ceZZtnXQXffqygPe&#10;x87PTMo6uy/EeSfnLoz3g/vTtr87/vhbqTnELPY1sB+I/XGT+xLWYrVPRUIAJkUpkraFyiRXJV3t&#10;uLHi250A4txLvXIwXaY6Vq7E1SpzPYgrKtrmApSVpLrcRZGqYr1I6+fAcyKHaGV1JjfuMpDaq5yt&#10;r1Rv5efcPvMozU6xM7nvDA8o1a8587Q2ZFf6QMqzzAu6LAVQTYC8FdgK6YFUwlsAFwZrCpUqLTMC&#10;36OitFpVynWXSX6ggSqbDi8r3KJM0j9ZBSQCTZIvrhFlAEaV3Byb6L32c6padRkwq1VgBmSSbzgb&#10;9hVyBCnQaf7LDYemXgBQR5m0ffaR4vHOZ/GFVvzXOPbKelGJCVeBo7Kq/xT4AlBn8e8jkKLPby6X&#10;NM8i0jUAUZGkktXca385MtBGv08PsPMKaJKYTPGXA+IJvI4yyVTtZyGnmKyzSS+TVNFHYL4Qu42a&#10;DK6Xqjai3NvdV4F4l6laOCVUJHUPxS81VkH8wdzwtSJVKRNVKnQTKFWN6ZKScoJ5S1dkin36RK8I&#10;ZASnzSpEKjGjckJG3PCZQooyEUoyFQwSyWndp0ZVjsLIf15ySpK2j6SMREzK9RWokruMxOO92iGn&#10;PGIRWkQlAyUiWCW60CSkirKUPBrJP1GVgdWxS1VHEJDYawVuIfYIQsZSEPKRyZ4AzJpIiZemkhJr&#10;wDVGylKAQKmk5e9hj+XSPCe8SJizPQxWWgafSiHWNNjQGPjljchRuCwXiLS8t7xOyWMdsSaezi4G&#10;uSnJOAGgEimDcsYBUQNYxETBkqokKS3uKNwjRCojFTiqqooUmZKIK7Jq+gTwqiqNK6rqLGY9wNL8&#10;TojCCUDNELSKBL/CrBUykWuoTndCViudkQoiuUSIg66WrHTEk9yXuToCCXmZLM/G90q7S0oV5pJz&#10;q4YPzgBnlt/neVc34lFUtZHXl0pagp2DS5XtZVKlMJl/RxXyma7/at3ifLJ+UWBaAXTvk4S8Apzm&#10;354Bo0as1dcj39Yzcm6uLlH4ii2Bkum8zz9dyYh1mwcx9kybIANhSVQNakaMY8lyH4kTXkhMTlVq&#10;AFprZX9lDS6oYVVO95O1SeXY830EK4DoPk72aKxuoaA51W0VKZQUYKSmtAesabYTpR7jSpQ5eJ/P&#10;nVjxXgghQFUTVMa9JJeImrkKh9l5RCJF3DfEfZeTfTIrKGUKUUasEgULJaxab+l8LbP1XkRPcMd4&#10;pnZCKCnU/klwgKgiVNpe1DXub8knGxUqkqqHWTY5s8FxLqmPULa0eCKzjogkjcJsg4qiMJJ1butT&#10;ChBeCElPCUyx7c72DJF8Em1jLH95b+1zGTqemRI1/J+cY7zK9et9Sr+S2Cfke2CzRRK1oKRGIClB&#10;12xX5lTGhvW4wjw0omcp5ArbN3LfearaN1FF8SvfY0eBH1exh2J9CiOr7F671+61Swj4O3JNHH+M&#10;q1knb5yPB6flMfYqBQA0KYemqAY8dPwsV+VhUejbs1cOjNfDay7EitXOTtpej4DO1N3rVN8p6cgT&#10;Z9h3VJ7jqW9znRdggFxtcsjd0z0QHlDbaXPdMUA8JgSCfQePsgIAgLOW1ghIoMIdYMvQvgle5NcE&#10;TAOgi4PsiWOPi1+qFzCgj7ZwGBjaowoI8Fbd2linqTvXuU2Hjz8pwOAwLUwnYFgPdqcmb/FBKw6R&#10;t1ezjTalKpl//K9+nH929fQwIIpqwL37JyI4/+Rb6Uu/7tvolz74A/z3y+cioAw1BPRnR3cf3bz0&#10;Gt25dSX2aVb9rAD42MEjdPSxp6h3YIT7b+qTH+bfX3g1qinA5/rbv/cnqW9wrx0CP6xtUuezT9Hj&#10;z0Tg/6lnP4M++IP/lF782J/wAen/85++j3//P/3TH+SFbWVxgQ+YVXWBgRcBM772/d9tm/a2zg56&#10;9+d+CQNZeqjLYOKbbMYOHD5BX/o130bLyws0LyoD8Mc9GH4PYPXPfu9X7T0gA8Af/l/88C/TvFRg&#10;3rx8jvsfgA8q4v/9B/6hvR4+zAcOnaaWlmaTEmrt6KJf+7l/V4nvrwttHx4bp5m7N7jafeL4mRgb&#10;vYPsJ3sgxNv3fNtX2FhifO6F+2nv6KAFafPS7B06cmDvIxXk8KLFYf6Ny68x8NMs1d4AV7RCX6+W&#10;1k7q6OpnMBhkmRfCOOD689//NRvDv//138Z+6Nx3h45zlXs87I/V7P/z//aD9HM/8gE+EAew+PM/&#10;9l38+y/8sm/g/jh9+nH259aDvzxGP+9Lvp5/nn3re9iH/f7cPQZez7zlXTFOzz5LP/FvvkPi6jn+&#10;+Vlf9D/S9J1bXDEMUsCm3BPiBJWMAOe7OvuMwo4K0bH1dbp17RwtzExV7h/kGRzyj0mlNsDNIsQa&#10;gN2h/XXaWItA0c2rSSFC/dYRXwBQ9h86Qe2hn5JSR1Iu+Ipv+t/p5JPPxu9aWaS5uze5avxz3vfV&#10;sQ9PPU0/9r3fGkGIy29wxXoE3S+E3LGPwXuNO71Q9YsK/lapIgepBEDw3NRk5XXwF8ecB2iGGI4k&#10;nnbebML/HSDGrBB3mpqbOPYQH/BI9yIrBYASABS2nk0CvGGMb4a+vBXGewDg/U48pASAhQp4vIfJ&#10;AgIgdXR0h+8fp9cvXafbNy4KaLnF+XxtZZm/r1+IWGinthEV6Q9XY1/PzdwOeamd1VO21iMhZube&#10;bSYq7J8IMdnZa4d8qJyHSsC9m1c5JpGDI0C5w37fAFcBxEViwmj43DZWNgAppHY19uHdm5c4lqBA&#10;8HB5yb4PsT80ciDk7W6TvcMD3MP1VV4/EN+dQvKCt/r81F2uJB0ZG7f8iqcGKM9sbqzRXVnLboX8&#10;PDx2kB+IlphQEgHpkZAL0H7nmqijs03GqpUfKEDg2dnZZNCcgTPE19RN6gmxO7zvAFfZ60Mbnl2W&#10;Fx+E+J8UsLCJYxekuoWwTtWFrDZ6ZIIVQNDG5tBGrVK/e/sKA46De0fsQQcg2/LKQri3QzSIvivi&#10;ePswF/o6azwGkzcuGTkiEiHQxlum8oN7BvGl9PGBXefW3PRtUfXo5X5kgtfMPVYyGDkQ2hhiVR+M&#10;AK5tbT6k22HMbl8/H9oYxxveeUsLM7yGaPz3MxGlxqBhU3NBXR3xXqCmAFJTV+gTtHFWiDKYEyNh&#10;XQexRx+khkPfA8yeDGs+iEJKagJgO337eri3XvZyV+CSZa7DvQCcn5P+L1hlY5BjA/e1LTlsf1gH&#10;+phY4Sxvj2xshNi6Ht57h9q6d8I6GvPBw9XFsBbP0Z7Rg7Qn9L/GQUto5zBNMJCtACy+pyX0E/oX&#10;hAZ4scf+H+c44GqjGtoY9y5zIdbRxsE9Q9QmS2/z5n06dWgsrHsTIcZ6TCGjpGbqCDFfuG1aD/uE&#10;+bmYM+cfLIY9zWaYPw+oR/zuQV4gqRRDn3b0dAkhYIrJA+2slrPDeZnvJeRiEBOKbB1vCXHZ1bs3&#10;rAFX6e6ty0xuiQ/gdR4X3OueoTHZVzXHqpDwOZ1hL/hgNn4OCGVrBwZ5zVgFUVS+DwoCHd2dWYVU&#10;JOB09gyEeJ+mpZmbRjBqCfvG7eVp6g57xtEQX8gVBq50FjQ8cpCuXHyJf3fpjRdCX47wvUEFQolp&#10;B4+eCvmxM3onho4GYBzJR/Nhn/EG7e1ro6GuGLtXzr8U1vBFJoliT1UT9Y6msNb0hpgBoH9v8qop&#10;ueB+N0L/3w85r132tWMHD0flnDDfsPfcOxy/7+rll+jia58Mc2eM5yqPycI0V9qPHzsTiUdyjlDr&#10;aA658mDoj3m6Hva+2xtxzva1HCFX3+Ccd+jE47Ke7uG9RZOP5CaA47igBAOFIah6IPYXFuK61xFy&#10;wdDYAW6jk0NZEIP2ht9dv/gyXQx7SxCIDKAP69725iYdP/M4tbd3WIxgD7tnZH/o63nbPyFvrw8N&#10;0r7eQ0bAQfx39w9YG9GHkcAxzKSy9ZCjO9s64/4p5EKsHXjN0Oh+UyBCO7tDfAyHPHFTlL0uv/48&#10;7yXKEItoo+5ZJ7gvu3nW1MLn7hkelT31FF0J78FavjT4qfc8FxXNfFI9wn++yOTB9di6sOqhKsRc&#10;VQ7wlSqdDEdRQFeBpJrpmcbqrdKbHKozgFHBkHoCwdS32Cr4CjtwM+Axb7odnmb/m0e4qnOpxKlW&#10;3GeqAQKW8fmjy+q81e7AJPELsxkoXZIELxU0cep27q2Cs6ZF2yqV66retE6AvFjEJ37dXP+Wiha5&#10;olnFEbQQtIyyxqJfLhC2NyDIvdlYlU5UmwTwdkmmPGmvZz7TmVy6Ah5m3WCgSzzY10NTn1fhuzx+&#10;5DtKn1WGFwYiGFhk/dTgj+6TVDNlahN62BzfUlr/MijhSfy167FyMNWAWec6ysBChUV8UnlJ8GE9&#10;xaTFoko6J/lxBr+orHh/557xVg/pFZxx0YFbbbkpAXlkAKrLQMokpRt9hPUgnZKUsnyKzXCX3mvV&#10;jGKbUZoUut5zBJG8VOwVlMa0UIlfIQWV5JOsvqMMiEzKFdrGLHk0+J1nVb65woACTKQAe2kAV36G&#10;n3uqK/DoilyauzCJ4ehEotYWTqpxk6cxiQ94IaAf5mNdQC20peaS/L8CjUWmTFIWSXHGZfdLlTHV&#10;vFnaoDkZ51StmwFzJPYPNQGxTLbeifiKM2l4X4tWCF7AxroQRRJ5o56pWdQk9sLrnEhTa/WykARc&#10;6Vj9o4nrtkV1QqXhtXKX/brxOU3hzzUzSCAocjIhoC7jImcPRVZJiXv2YldTJqDSgEOtCBViTKGE&#10;MdOpTlYsLPGe2474FCel4sle52otQ3SEOENqhxBj3GcEASfqK0oAY59xJklEBQzOEbaeJrBUq3mL&#10;kt6kpJ8sjzDwWBfJbxnfXM+qyBSPKl7sFoGOceiaylu73MYnA9+LBgKZWUiIGhnPlUQsUCDWK7tO&#10;VM6cz8hcsu5HqXanA2xrSSLuiQWDT8QmI3HoPJceLMLztlY1x76NleIgu9TYnsBzbCZQPdMVrxAk&#10;UtsNCNe8Q3G9cqrqUbqUT1TiIAMzfYWPJZL+MvbOp7la6ufK3Nf3OgNSY97mddAqjR3HGO+fyiQa&#10;lCxTSiNfNcqcOZn/+Ky6EL5KVTYhu7W4JhTJwqnCfVFlMhkPrSzPfdy92TdFUoMRgfReC8oqsn1F&#10;xYdjkqIcPAkBpTTSQlnBhxNcqzL2RbJdItkbuaZIVHG19Hm6fyo0F+tczWghsrcR+QYhusT1gl9e&#10;K9K4l2QWVKVQMmyX4vKV3ZtiTlR0SfYSaY6oKovYkxSFkAnQwLoRYKKoVhHnY10UhMzeoSb7VM0s&#10;0aaByVCF2JEYnbI0WxQlvZWlT0QOI7+pNZT0einrdWab5UTDhfsbhJ2mWiKmmopQssqiRCM0Tmmh&#10;A1BzYq0TiSxMKPEi3y/9aLZOmRWC94kQoERaU8KQNcJn+Yx8Ii27zLKFRGWq8GpnozYxZVI1KrNQ&#10;K5VgJvdQi7my0DkmQV9k+2iviicaU3pOo+oan5oidLvX7rVLCPhUvSD3jIq3CyLzjkoygEEAGRQ0&#10;eOyZd1MbZHsFvEJVHS5Uwb763J9xZRSknBUwxAH64RNP8OEdZRW/zc3NLKcMmeXXPvHn/DtUcA/v&#10;GaDx/me54ty3DQo7rIm/D+uKyuui0uny+RdoduoWVyw/FBARC86Zw+/hg3h+MJHv6+jsCW3cT1fe&#10;eCG0M1aNtwGc2XjI8vKHjj/B7X6ENZldr33yz7mye2tzk3o7W7MH/3g9+94vpGOPPSkkgjUGGi+d&#10;f5FmpwU05IVohzq7+xhIqguoNx/+HaAvgJi+PUNc2R7BmARK6p9PPfF26undYwz4P/j1n6608cjJ&#10;Mww+3L4eQaG15Xl64uyZuIGsOVtcv+wbvoNe/eSH+dAUh9IRkP5l2ju0n9sGgLYpIwTgesu7Ppee&#10;+bTPFfD0HF1645NcEYmDYD0Qh3VCh4Bi+fWPvvOHuYr2watT9FqIEwbq+vfQ9s4Wg2CN1/u+6v1M&#10;/kB1GgPPXbfo3IsfoemhfbxqA9jQfgYg4dlDs5b8u8KDVnt7F79OwXSAsa8/P8ngBSriFKCJD4Ul&#10;7Zs4QQN7RhjA1AsKAzgcV0LGYIiRPUOjDRKrxHOi7O4J8fUiLd6f5+rvCBCvmsxtCi6m8fN9d4e2&#10;vfDRP67888kzb+XK0EMjB+K8ZPsGOewRGWjM1be++3Pp9rWLDMq88cJH4mH7yH4GawFo1px7pF8R&#10;PzX5jHMvfoyBtfX1FWYnY24zQHngUJgrYzQ/c8+qYyBnCplyqFwAPFsXkgwAuUNcTd2XseqjTHxP&#10;/wADqTP3blTagKpFgJ69AgRECet4RNUZYkcJOwuzyWpgWarc8d5TT76DWltbo0x5wzhMHDtNS4uz&#10;dOnVTwiQvs5Vv6hmRw7A9cTbPr1yf+sbkd1z+Y3nQ965zbEzJVXy+VN8mVXMIMYRF1AeqJAdFhdC&#10;G+dodP8RrvTlWJSNPwhIyK8gDHD/h3mO6kRUYG9sroUcEKtdu3sGTaq/Jk82IEugOvvS66GN9ybN&#10;kwq2Cb0hV/YODFcOlbCJRz7pCp9168qr0nfTDGDCrgV9fmDiuLSrzdoIIoeC6yBcIUY6Ortpc0vm&#10;99YWHTr6GOewknyyGQk5uKd3kO66a3T53PPUNzVkhABU/mOu90o1NedzOeRr7+ilDpkrt6+8xvMM&#10;1baopNVztX3jR6hFCGga0WgzgOSbF97gyvaO7l4jLiGe9x08xioZdkYU7g9x39nVbw9QqEhFXkU+&#10;RA5BBbkSwnTN0cp8KKMA/Lp66SUGF1uEqAFyBebk2EGoynQk+WQGzdupt28vTYvqB0gwHQK2I2+B&#10;6MaxFPo7tbGWEXlqdO3iyzRzp8/ajHUO5AOsj7Ef63YegjZubyzT9GT8PlRto5J7bXmZqz/Qxngv&#10;bRY/sMNRooBaHiBuNjfjeIMwdvDIaW53fFBN443+RUX6tYuvhDl+0w4ioH4AEkafVIxDfg7tRD93&#10;hjHr6nJC9pik8y89R729PbS6uhyBJBAADx1ja4ooyU4GauMzz7/6l2zpw0oenP9XeQ4fe/yt/LtK&#10;/2O+hfUDJIJIpvgEE22gRrC+ukbDYzG/wmrGS16uycFAZ1gbkGMA/m/NLtCFVyM5aSfkrdawpvQP&#10;jrAqhe6DCgZEu6g7zAslUaEvUQ2NvRP6+/jjb4t93t5usVwL+XFwb5wrmyvT1Lw5R83rZfjztq1v&#10;WL+ivUWqIuHDHB8PAwGArq8sSz5YYvn2rTAuZg3AD787UppQss82j+3mNq0uPqCys87EgA3Z47WB&#10;SOAioUQPmPhss+CFgB4uLQlgEivG10NMItaVnBXJK9upulcGEZXsIGBiv/VwZZkryjWW4kN4Ljcd&#10;CTS4N+S4nQ6Vpg97r65WmhjcS3v3hv2btGNzu6SNrRjb6pEJwhZX7IPssHTfyDpKtBMXYSY7xD1l&#10;S4jJGe5DJWOu3F9g2ykQEjgX53Ytod0gucC+ZPnBrLSvj/dAsHzplr1qjT9f+h7ztL3FQCmoDIDU&#10;UJdxXQnjASJBiygAqFIE90eY3y1trVwRv7LYJ+vvENVgEQBiR3u7nP/WrJ3IeZgHSioDuI7963aY&#10;3+srMcd2dw8yWSrf9eIQFnMQhzjoR813mGtQnGlr62LiYnWF9AzYK0ljfvoBLYXXdLTVWMFEl2rs&#10;F/M2aty0si3YGq2AcNAenx+Qh0AOHsR+htWp0nqP+FaiCOe7sPYiF8NGYnX5fuiPbvs+k+F0pe1r&#10;0U4QfrC20M3eT7nnuVKr+sIchfwxH0oX4idqJ6TU8BzjZa8jT0Euk3hXr2d7dZI2p/zvfJjrK/W+&#10;XvZ3OXkz7mlLqpbfyMGeewRDoUrpuq/+W2EeqWQVpFLcJRVhXtpABo3lsqwqER9znDO/cEWXFejW&#10;Crp6GWW9taJIKwxLzq8Cfnqt7HTmI6yHrqVYI5HItXqReC/k8JfUcsTFQ8Xc47XSL2r5Qlk1OaWD&#10;dMXcy0qVZhHl20uyKu+sNlfdnqPPujE/vFWlJcuB0sBtetQIRSepHNRG5YWagO2OQXUy4EQBZhLw&#10;OX5MjJuScuUHb+B36bPKUAYNCzlAz/kh3sJK5BjIqhKyqscy84ZPSg5RorhM8D+pZK8zQkLG2CgV&#10;WI/e9GXS1k9ezwUluwwnTz2ZBK+ULApAk8Atbz7MchDvlDjgK9oEReJN8J3q7iQCYTX+swKl0dvW&#10;mb90KtR3poqRyxW7ihVPjJMon05WnVh6b+QY/bzcW9eJN7xW4JZJWV/mlx7sx/nlK9kmkQx0W1F6&#10;ypQAol1JYWQfF+eTtLXQeSgAHLnk41zJmyLpX6aeI1PPyOwSXAaaqTBBUg+gqoG0V9WCIsu9hVUa&#10;53lNiTteQKSyEABddCm8VvdqxWYheZrtlUuWWCYhcPCNFipvHM+MWILd12NddHgvzoWMG8FkgBo1&#10;4SylLnEKXllNX4Bx3eHq0JLBlSYjm4JG4Sry6nKPGYic4EwFbJMqSY7JmbS/dnm9zL0qkgJLxVqI&#10;TAXHSRVs2lGKhLmBNZkiBwnwb/7eddurFBkDrqZEL8wzH8HpXFLe5rkYqXsFqQTpigCeM2IY/1cK&#10;2OeSFYhhtJrDPaW9dEZM8mpXkKIxu9tMrt+UEIjHOxFPvIBzXh8TEvDPRt265tWtWjrZBKgSBUDH&#10;QqrG489ag6WPgdtabS4RYCoqpYqROJHaLmz/Eu85PuvoKlWKPZCqkcQ5VFQYOd5RA1gp40ZkexQy&#10;U7IykX0K2buoil2Wm1xmj2Jrp4+grMvsCHw2EoU6xPu0R4hAfM0qzU0h34gImkcELC0y+4girbuF&#10;3jMIe3XKFE2KjDngjYhTZoQZs0Eo0hwzppZ3mbWGN6aCF2KMp2TNoqnM1HLE494pI61U1YykyJBb&#10;qbgiEQ91pYrkvtgP6em6ECKeVqgbsyYC+qpa4jJBpxykppz4RybRn0ljVcbNU9WIIu2ecvWIxIFx&#10;uS1Qw46obPww3Uu6zPpJiTS6mJgNUNLD4cd2X1XecqKU6FOQJ4Kobzge9Vn8Zu2AikUt5HGvRKvk&#10;2ZWyiSiCGSFA1KKMnKl96MhISV5Bc1I7o5oQqGTOq51JLhNT0l/jNuCMzKb7Ma/TQtb43C/Q+Uzl&#10;qMiNxlxFucCUUMpEaDByBEX1JHtHKcQK7ypOKN5sQeLN8bOXkvgwJjW3CzDuXrvXLiHg786Fw39U&#10;uGo10Bgq85tbWIp16k4EsZYezFC9foyBC2wU1cN1bflBrIo9cIgPsFUOGZKjkPFHVWSTHNB5kXhU&#10;a4KDh0/Gg/mBvTTY180etGsrD8ImKR729fb1m+/Ylnzu5uY6V4MN7T/EB4NrIneLCivYCZQATCBt&#10;LhsN3Bs+s7W93SoXcYAPz+z5qUnaWFu0ysz2pq4qfmtV7sepf88oV9p2tTzqWQUZVP0tgOD11RUa&#10;Hp1geWA9wARg2N3bz6C7XpCdxlZ1e2uNq3NVele9xhk0EsBrHRXnAkrgyv3m8fnv/YL/gb9vZyse&#10;oD+AXG/pHzmuAaAEW4Pn/+IP032WsGc4xbLMqOpW0EivwyfOWlUlLB9Q0QXwuLmtnQ9ylUSi0uwM&#10;UEv1Xf+evTQ1eZM3wqjQ4/vrG+B21poeJQSARIIFGt7okWiwwdLfsDXA77ukPzbkeyGTjcov3Zig&#10;wvCLv/pbOC5GDh6OB8Ct7bT1cJUW5qYYcN8RkLNZqtFwKA/AKicEoHoQlY9KHtheX2ZbBNcAtm+s&#10;b/DYoe8B7KqPNAC8P/0vv9ywr4kbdoA2kInXCj4+wG9qpvd91Tfzd6wICA71ixZU2bIXbilEm2UG&#10;nx576p30+osfSYmxpTXcZystzk2H54Qjj/Tr6P5x2iNEg/Gjj3OVOmJq6s4Nmp+JFha4X5BnAJjn&#10;ID4quo+efprJCDpXIH+/HPp4PfRnCwB+6RZUei89WGAyxPDYRKUNUAqBegc+k197YDhu9MK4osJ2&#10;XSrUByUPcW4Q0BLS+LAxGBrZz571jdf+iRMsSc8EJMRNiNeZEI/IT0pqgsw65IX1/kAaYLLTU+/g&#10;qmtsftfktY05QH/i3xFDKhGf2jnIJBYAL9ub6xJ3bVGWfmOTFkOfKJh5+OTTXBmOXIZK+DWpmAVx&#10;pad/iB/s6mWcx5Bphk/5yTNv4zYqUeP+zDTNz90N3zcTvepNsSRWVK+G2Dog+XXswFEqmpo4P0LW&#10;+cH9GZmbI6mNob/WpDof1dSw+WDCjyoEhPEG4It77w1jojVxqJpHvOJvAD4HpVoYXuv3p++xagX6&#10;JIKtvVx9j+eB9YdLpkgAmXLIVgOIwnhxfgtxCaBnIHweSBiax0CiABiPalhUT3eZQsAWzd2bDDl6&#10;I8RR7M/mkKfQKzv1kvOujiFsNjBfsUYgFjHnONbnZrnS3Ilvr94HlGL2TRzhdVFJTJi7qHheCjmz&#10;f2iUq2312WwrrC1LizNcDYsLVf2dWBtD2xem77BiTSQVIJe2SRvrTKDQhHwkxAgUAhQYfDA3zSoB&#10;D7iNsO9otsMTjEFzTwv3IQPrE8cY7ISlB5QU0EaeV6EvW7my17OyjyojdPejMv8wE0JU1WT+3h1W&#10;MeH5PZjy9A4DtUsMqsGqQscbADFIHZBZBzEqxlFUVIFVAj6rXfp/POTWx55+Rxi7bs6Ds0IqAHFi&#10;YO8YWx4k6fa10M77NLrvCI0ePBJBPoqKHCBAIPY2Q25v6umzvsOaDzsBJXpAMQIxjdw0F+Y+9iW8&#10;pwmxNtjWygdRStKDYgHma//AIeroG6GtWvxcvAey7ahch5JBs1joYC+0sb7ClhqYZxzPYb0CYMlt&#10;vHOdVpbnJd8cYAl/VFF1NtWpuTPOoY5DEzQwuJfaOnuYgMXtCPkC+ZVB2TDWmL8xv27x526EfElu&#10;OOSE2P9Fex8TTlChvrYc15V1tkpo4+OVzbCOPlyL86KzpzPs9Q4w6RPEnaW2GB+Y31hzol2IjHc9&#10;jHeIdVSJjI6HPunosQMXxCtUIZZlHWtpamWbD8TsOhMUNmUtHWUgeWj0AK33PKQFIdmhr3s2BkIb&#10;O+wICIQzvue2dl7ztTIc9w1FlNVVWEaF+a8kztawf6qHjPlwh7b3R4JF/8gEtXb00cbmNs2G/rh7&#10;66rkzHtMcmoOe1jsX+/Pz8lcXqLDxx5ntRUQPpic9+SzNAu7irBngEKA3bfz3P8A9BFXeA83o62D&#10;yQSwM9H1DfG8d/Sg7EO36cHsjAEkp59+J1us6GEebJnuTl7hPQhipKmm1hj1kD/nWVUB68bEoSOy&#10;ng9jU8KEq3mR5AfRDupLaCPWPM27yJNoZ2trZ1wXxSoE/YzXYM6lZ4EtXmdRlXMqrItYI3h+o/o+&#10;5PK7N6/xWjB+7LSQOpq5LzHnlZwLqwTYCvT3dbLiRKsQE2bDHnEgrONsY8FtXJZ7nwp7tSO8B9XX&#10;Qolg+t5NJmEt3R/lXGj5dfNhuOe7fJjFZMcwVtgnlFhzwuvv3boma9aNsDY+xgQezO9lsfR4uLpG&#10;R089xfuTzoeXPvWe58K9RjnbCJLhwK+oJR5ArPCtpUrizA9UK5JL81R3GSBKFr9FJrvOwEatSBXD&#10;AvqX6ivvUnVm9HuuZ9WgVJE+5apDStXgySs1HVhrlbyBolIxxwA6lVV4ROSxraqLqjwELazSqtsy&#10;P/BTGFoOkvkgF5WdcoqPNQ9VegywuuhVrN7ZWh1nEuiUgS/SL2w/J+MUqwopq6L0j9A1sk1pVtbk&#10;M0/lxsNHkYZWKWmBjhtJFyZNm70/yhMDcBDJcJ9kt/WZsbRD9bLShrwSPB5UV8FBl1VcU6YOUGTe&#10;yHlduFPpZ5GRVnyBq7nLCEm6nVTHTfXSCIIgo0ehAmdx7oysKGA2nneZOCMApULBPpFhYttiXzCJ&#10;tiSRKk7V5kXCf6VyXWR3vVSMeW/jSpk3b+pzl6wGiCrV8wpTRlxJ5KEVoG6Q7C1E/teLd7hV+CHc&#10;XCKald5btZ5CrGXC70xO1ySzlbihlhNZyOkr3+xQ36ZbmeZOIoNQVimqbAklobgUua4K6JH4d6sd&#10;RoGq91JAOk/mYq1VgJQrWcjdqm2Jggl1yRXaQL4nq5atAjsu6WgbFuGzCmUnBASvls38jzWTLzfF&#10;izdTaMlsNUrpg9J8jR2D9JUidJX7L2NeL1SCvkioFJOc1SMdoRzmBcAKBZVrzS7si8I+sx4Wih3H&#10;5AIvIB/Wj1KeNUAw9cyUSkoNJu8tKgR4fvLii5D7LL8ZqasxTsyWJveTFiDUKdRqyi1xP+akalal&#10;so04QYn1kSSp09pBAr6znUYphJWilKr1KvlKUTautmYVCSE7udKqpXUtMpaZEhLKqMjmRRWCSQu1&#10;jCykJD4lWcHXvChknRZ1jyJ50jsqMouATOY8BzS9GU3I2lnmdVlCFk4gbWmONEnRxXK+yygYCoCW&#10;ifBGyabcsrrmkTJDR62StixN5SEPCu+TpotaDzCg6JNXuUrVU9YWtr9osMDIlSP0WZIVPwqXQM8c&#10;5HalgfcaK+bd7lO/RNWDZG2RSCmucs7nna6JUXNErQIKJYP5RPTSpG+V0qouUBPbgvgJVjmtX80q&#10;TPVS+rbI7CSy9ddJ7FnFtb6kpHxDlGxRihhrlDPBnMnjO6ravTizRIgWSpxD66XYH5RGzCSzdnAZ&#10;V1ytSIpkQ+O85UgvhA+NU146XFxneT9XE9UT0+xPdg7JnqGwXJ8D5coNMHJiqbYJGaJepjzB1hj+&#10;kTokUxpSUkeZkzNdyU+1rmKflav+xHlZeMr2c7oPTnvZ/GyPCaUlMZkrFoklSmdlf+vSYCd1DSXt&#10;x3mE97vcQsIny5loCSLzrl4X9R7t23oC1pWJmOV6p+Mje656mfoUseHKrDpfya/yXbm1SYXe4cgs&#10;H3xOXsjWYiMpSE6ruSQXoauTF6KR1zXWp/cYUUGJy+RMQcUUnnwiMjMJraaWLaU820RVG1MTqX0q&#10;mtLtXrvXLiFg99q9dq/da/favXav3Wv32r12r91r99q9/lZdsGpjkFmqexjgwMGtVLSRSwezXkCT&#10;0ie51HhZjbBU4ORQu9Tbu1p6aSbhraC/EgKSkkACr/lQXSXSM3A4eesSJXUNBR8VnCulOskbUKnv&#10;tGo4n6ETdkDr8/pFqzr3eXVRLUmsArws5ODbau8MFJLq1bp6sRcixy0fJSQIbqocmvIhrE/gSqEE&#10;CEFPnFNwN69piueNZS6X76tE71T4mTyPEyFC2ixS5Gab4FIf8wGvVHi5wmVe2JEUUIpVAbfcFPcL&#10;O1H3pTOwMVbDF6IolMvFp0Nt/ulyaeLSQJiiqEpfJ2KAo1zAnTKpdFYUUgKAT5VyOXk7glQCNtS8&#10;SZhHsDRWw/JBdRGl07U/E8Afa9ScLw2AcFrRXrFVyKpQITvPtgJyGO7Kim9z1Rs32WqQ9xUgS69C&#10;vLtNxD6TBa4QR4xcob622f00fq4xELzlAhIbhCid62OFX5roDGjFStlUuVuWCYAxANX6Qwg75PNi&#10;78xjWnJCnax6uToLpBK3JhLMpapDROUXjSV49kbbY43dJO1rwL5KLrs8V5WKQcrcTR7q9Ux1QOM2&#10;t5zwmYWF2XKQph4F0qqe7hVuQZZuuYqbyOwjfG5LUkTgWe2cSmmwk3JatxX6eUfyvJAGYtyJPUBZ&#10;Y4CESQA1MruD0mwKalTCT7toYbCagSvOWzsC3MR4KKVNXIPv6lY7zSQMHyt6vbW9SDlI56TPbUgk&#10;BF1uT5PlWCOnlVZVLiriWfgqUEqpWlv7sfSZn3WyI0mS+omARpIPlNRjFI2E0Un8RuUdlYuW0mi+&#10;r6JwptJBVHGzf7RQuEi2HWUZ1R283IRDPpMcm6xYfGWie1MN8aZskdv5kKsaGuh7qkoy+m+lKcLo&#10;ms14a2V9T+tKTjrI809aexPA512e7ygBhLamO8shxPPXJ9EbVXoxb++kDOArfRAD2RfJ9kDziu5b&#10;otQ+JZubDNhWUoNZ6+hak6ki6ItNecbnQKzLiC9SlSxEuTL7bJNqN1sW3Wdk6505AmVV1BkpoYwz&#10;MIK79aRoYGQAtd7I25eBpq7SVqrEVNouRbUEJp7JGHklLJiimxAxsu92GYmnXo/rKOfjmktkxywO&#10;vfWDVGO76rrkVdlCqsoRG0UhahOOjFzjbNyMImP9p8pOpZEFhDcgYLyX+ynraU/pbX1VvFu85mWd&#10;SFoXueZJJItQpfpdSB/1uL8qJbcl3qzYhpSJwBb7WuPGZBaE1OizYj0l0/rKvHY5UZdSv6SBTnHB&#10;2VqKX0ytwZVCWigtt8jGzcaulIWnKLK9d2a9Zetf6e0evRCjvKqXFZRZQ1X3JHoPPrun9PsUqdx1&#10;8lm2qxb1AtVQKWTPm8iouoPJ1mrZo5VUZnuTRFBTYrEpjakCQqHkL1UqIrHZKnk9jbZlu54Bu9fu&#10;9Td17RIC/gauuzevcnXY0dPP8N9RKYykB0/TJqmIhIz09J0bXC1Vh3+sVDPOTt+iA0dO0oFDJ8Nr&#10;a1Zp19HZxV7gk9cv0djBI7bhRlUyKn8gbX7kZJTZR9Vwb2cbV3djAZq5HaV+4YuNClZI4c6I/H5r&#10;cztNnDjD1cZo46ZU4zZdb+VKQ3wWLADqsnDen4tVi/AchacoPweEDQoq1NHGW9dCG6+d59+jAnRD&#10;qoZxqeQq+oWl4cPC3t3ZXN1F4V67+1mmGZdWJx0++YTJ3qOdG0MjJiev18PQFyvLC1whhYrT8aOP&#10;8e+vnH/FXjMkVd2o1L119RztmzjOFdiQbNcL9/vY05/GUvvKBB3YM0Qt5QpL9S5K29raOrnCtr29&#10;qoSAKv/94+Hew5iA1aYerHpB2QDjzO1YXaSJ44/RyL4jvNmriyx+e0ePeVjz94u39NzsvTDe16ln&#10;cJAOn3o69muIE2yuUCmWX/AtxwEKqs20H7GQo/K4WypAVVaepJp/MfQdPMZ3xCcYFbGoqj4cYmRo&#10;7JCGHVe4tYb7vnr+Ra64iwen2zR58xJdeu15qyLUC2oZ+w+fsKr6+7O3uTpW41svSGbXwqbq6GPP&#10;hPeM2cNTz/Zek9vVC5WiqCzFeNy+fsGqcXXOHTh0glU2rl+M43/rxoUoERY+f319Vb7vNvvqHj/z&#10;TEUhAEocUG6YRkXw/Vi1qHLEcXy6WemBv2t4P8fvdv8elmqDPzqum1feSHLTcsH+4ul3flaIjxNc&#10;baMPIC0t7dzOm2HuHKjvmPwv8gj6EvLm6t2sF+4N1gzTk7Gvx4b7aHtfL83P3qGZqdvs884xPzqe&#10;tVv9mI/wWN2A/3uYy1opr9f40VN0YOJErMiRzTlyB3yGr19+jX+HHFUUaQlRr2e8tzXMDc/jMFr5&#10;XKikQHr9YWvsy6lwbxjv4ayN8bO6ad+ho1xBeVu8xOGvjjyEKv6lBVRBHrJ2QNIZ/4Y2Xr8U23f1&#10;wis0cfQ0K5ysihT41O3rPL9RkYncplkH8u71+hbPORde3y/V0MvN23RPKkAnjsQqTqgrIC4x3jgo&#10;RM7DVWtqZUlmVHCj+lwru4f3j9PY/iNRlU76GbLVty5fYK/tA4eOyWEqYvpBiLnbnOtg24D8zLEX&#10;dsddXf1Uu9VEc9PRAgJs2b0hLw121GnmziRXdHJ/HH+KK0CxeYb9gD58QyXgzvUrbPOgii+xqnWW&#10;hvYdpv0hJmqyPqm//J1rF+n2jSv8u9GwfkHeG6oOWBtUbWXi+Gnq7OzlB4CO8FNzGM/lcJ+oIq5t&#10;x9jYgkJFmCPjR47T4J5hM6nDmGCc7oV4uHsztHHvPjnc2eGK/OUH97nCmWN34ijLVeNhAfEM2xVc&#10;d25cDnlrh33aoPwxLeMGNZuDR09SR1uXPhqGNvXxfOY2hu9VZQRUTtdXCjo6fJIOHo4KLEPIQ+hL&#10;tD08lUyJmsydMH8Gh/ax+sRCWBehwIALygL7xo9xO3R+w/biRpjft8N7xkKcqSIB2olK3/+PvTeN&#10;tSzZzoRW7HPuPM/35r05Z1YOVZX1ql7VG2w/t+U2NMbQiAZarUZuUKv5QbcQ/0BqEBbiDxKSQSAh&#10;CxC0AJmp1agt223389B+81BzZWXlPN/MO8/zOWcH8a1Ya0Xsc/PRf9qI93S3nS+z7rBP7BhWxF7f&#10;t75vaGSK101P94C8YpXcJoALSy+fyj3Cnh6e9/DokDZX5qlrNqp9DN14i2ZYEaKD26hE7pch5mM+&#10;w75G96DlxWe8P52/+iZ/3YntCVQq8EL6JMQDeKRPSJxG+N3cWOHqbPWIPxViF++N4dEgH//oTvQe&#10;n394K4xJg9u5vxfVKl4+exTOHZ1c4Vx0wHc8fl4rrB3E/uXnj3ktDIsNBtQIML9jG9+KewdUE0I7&#10;h5qTrKj0+F4cb9i8nD5zjmbGeulofzv0Zez/kZFJGoZaRxjXlvR/d0c3HzFQMX4U7q17CSq4odIx&#10;EM5L3VAhaMS52xHmF+bF8NA4LS1Fm6GFEItwxsEd98J5QZVLULUOGxXsrajwVhWW/b09VjSArL/G&#10;0cOwr0AdAee+/v5h9n/X08/Q0ChLwq++jJ/XPDjgdmCewr6jU85PUE/BIQjfc6E9zUZUzlgJ7ZwP&#10;axXqPOoZuB+etRHOYBNh7Hq6eu2FGutnMIQ4VL6/COO9vzUtMaygg3DGQRtn5+IcmJqeZcUdTIaz&#10;04M0NRjbPP/sKb183AjnuDqr9KwuxrjUGz5/OsQ72FPgbBLPL9NhLTTYCgj79LCc5ZCAgFLB0dEe&#10;Xbz+Dtvo6CGD1TfC2RJKL7jufPY+K1jA0313d4tttWJ8PccKSnVYT5Bak0T7q0dhv9rf3eW2cP+H&#10;Z1tdno/7S1gzvQPx/NPV3U2dvT3hmS+GeH4zft7n79Po8AT3/+bGWpgrUQnp/LUvhTk2wW2E2g/V&#10;1IZkk+59/mE4tyzavo928tqZPRvaeYY6ii4DIBAbdze3wnnhdmhXvDcUCdD/q2EstW0zc+epK3y9&#10;p6eLusN46xn27oPvRFuZEWnj+prNaVj7DId5ouPt++JnQq3g3ufhzDYdFXkAQkMlAvY86Md4VjvN&#10;cx99CYsN7Ncx3t0Na2eflWmgXAYVsTjeA+E88xpb1NDez977XGGS45JMrBUsQ+2L5ONr1T1aQStg&#10;L4mPqXp6FwJKaGKeE3vOiyxzXuEafwc1URjbFlfvCh3Bt3vDU5ZArgLALvMQT1YFVfgsAvIiZVwU&#10;1QSt6cY685E1ANVn5AWuQvUGFKcKTZVIjslc1Pex0K8r7BmQiEclXKHJTfFiLUUaXhPo5k9fJnn5&#10;wlQTyHzZvY/O0LVMyta3JVeN7sBJbDN4qGI75CqFigaa+LYCZwM5SkmmC4AgEuBaUX4MPBA2gPW2&#10;zyrXrYpTJFu5NK4lQFwt+fPmlayWDI6kD+rwdq40L1knlYHWphqDwOL+TupVpuCPzwrwtYRaqxtL&#10;qaovcqUMrSCUOa0AfUuS11QkcVk8LuZ1S32QvU9e6WoZkFVBKjCtygRlZuWgI2xKG7l/s4IBmVxv&#10;nhTXJD5XNmfqDJWkenjIunoYyxxR/9yKlH/e17FMOq3V3C/YJblwDRhGO/E+zcms4tSUJwQs91JB&#10;6kQ9ISFE6jNdqt6wgA3tagqFVJ8ro8WxMoATSfyyzJPxuc1JApOtelGr/pSkpNWnNVGD0Hu1yKyI&#10;TErZZbLavs00wyWQyPrQKj0TuFeKP7sygzCNAFp5leg20XqNdbHPfCHxRlQU2BqhGf5uOF5zhbpY&#10;OAHGXfSrZ0uAouB3VwDqrbA2m2V8PgbwRIKb+46ipzViuRcQqpSKSVYHKJRc1SLKVDsUvFKZeyN6&#10;aMzzlClvUF4QmwHPaS74MvenFli/oOQwk615I8oowJgBuN5nRDYZtiKT9bd9ymmldZKyLwSgyyvO&#10;iStkE7dAwTXv2ghQRRpyV1BFGUMJVBo3lXxUuEScU/A6YoZlZllRVuT/o0VQWQHq+bM1nmXEjAoZ&#10;yPw3cqUZn9B7iR3t1g8+A/Is1okSij+mV54Aeq0U91RZ1gIcmkFMIoUpzcBnhAClZpQqX57a5OKB&#10;INqZqNx3We1zksr9OBZFUjCgJBludgwuVdv7Y0StFJvifpnWfVEooSeslkw2xcumlP+6/TMHy1uq&#10;0hBVl3wlXpRZPJfw0RbHI7CrtgO1CvHCfO5zKRqzZHQVIgXbXBQp7rEphKgo6XnJy7+5Et/OGvk5&#10;MRFL1ULBez13lDZZ2cKkSPtNKSQfn+8x7B5QSwoOBhYXlfOEBQSdG61SxjUGDqiPsI6dKCXEOB/P&#10;Vi4LUKq+42Q/cCZ5kfpSbaKsjWbt5zIeR7I0wJjUrc2ZHY1zFYEY3ZdEiV6ORSkWQpXNi5pC2tx0&#10;j8sq/z3ZGanw+erzFaJQ6vNcKazKGknxQ6xRKCmFFW1nT1PVkL1Kz9lqsaIXzx0lsbifLK/vRN1D&#10;zxdMoipTu4u8r021Jt9ypc8dVZTOTDVAyXpltBFOZD8higipodD1q6RHVT9Qu4fSgryRZ0+uk+vk&#10;OiEE/NRcd25+wGAm5OTjgSa+4EPSHXLsEWh9Sp998B0aggxyiHc7InMNgBMJPyTJ2ftagEFI9Pb1&#10;DTAAuyJgPidGd2Ky7vSXf55Bxfw9qd4VvX8/+eRP+Os7GyucZG0cHNLBUUxmn7t0jQaHxm3/7BQv&#10;0eHxcXr64BZ99v63GYxUQgCS2/A5RwJWQUu0Ez61AJ96uvo4Kcrgw8vnFQ9xTcqqXyleSFUyOj9Y&#10;L798TNubywIg7tC5KzdYVjhTlaPO7j6Wwc0v+EQjYQyQBXKv45OzGatTgcaYZIXHN9q5uvyCFp49&#10;aQOv50Jfdso5vpBE7RANdvfT8tI8ffz9P45jMjjCAGezWQX8F+bj/ZAgHZk+Zcl5A4WXF0zKe3xm&#10;jkFdliuSORJBjXEGGA1IFYuHLz78PhV1F8btTZNZZpmk0E4QQPKrN/T3J+9/K5xfGmYZcOn62+Y1&#10;7mRu5tetT37IcruHAj5Dfh2A8VCYR2vLEaj49j/+B/Twzmf08vlDIwP8Uy+RHdSxH2W5e6oQMSJR&#10;5h699vo7vC4skSMvBbU2uaAvPv4hkyuQiN/e3Kp8L0pvl0waUQ/iuzfDeC/MU0dXJx3s7hmZ5dpb&#10;X6fpwyrYjrnbNzRMa89esnS3Ej30wtoeFBAr96nvD+0uRJ749qc/ZAuG/CpbDRqbOBVZlGUyeurr&#10;72cZdAAmkEFHGxnQ2dnlgZo7dynca72aqA79AVny+7c+isSX8Luvnxunzz/8duiTXSbkGIMjOwgy&#10;mWBohNfF3c9+zNYU+7vVcTh78bq8yKdkFeYT1vDdm+9HAGrxRcWmAbL9MYb1iCQhgJmuyn031hYZ&#10;pOlqRUDi2aMvwnh/OcSjw2MH1n5IpLvHdFu8xEGAQJgAmWNoaIImJtVChCQJSiw13y8klwdffMQA&#10;SFdvT4hbuxIzYVnyiyFeddmzRRJVZ5hz40yS+PSHfxpiRwTIiisXeA30D48YAO4lWwfQBGOmIP/t&#10;T74f2jjK8w7rVcH48fEZSVyWVpHS1zdMnT3d9Oz+F6Efn0fAjaKXO2Lw+dfC+q51RjlV6f/u7i4G&#10;A18I2WYpxJmp6WnqbF5hkEtjaZ+0E2un1hHn4sDoBPkQi+99DrLOsLHSD8Pn9YW5MIJ521Hnyq4I&#10;FIXx7hlgG5OHtz+SuPaIOju6+NkQNy698Y6AaX3Wzq7Qj/1iMwHy2srSCwaxZifjWrky9xdoILSv&#10;t3+osr5rRQdLq/vHrTAnf0Tz/cO2ttAnQ8OTNCwWMEjCxeqP0EbeB6LsPdoJAk9HiKEgfOm0v/zm&#10;l6k77I3axtjODrYvAci1tjhPvUKQQiw/OztJ3/jKDbb0iImHIvZlmDzYh543IlELHvew1MB8QBtH&#10;RuOcAaiJeBX97b3E4h4GdJ/cv8Ukq7rEdgCUnaHfT53+OnV19mbjLQSA0A/zj+4KmShKtDcOj8Jn&#10;NujC3C/IWEWfVD5joI3S7pfhJvfC+p7vu2vjuhf2gdkzF6J1i6MkBRziYP/gGHvHY92ohQ7G+eBg&#10;j+fU0OiErO+6PFv0FVfbmds3f0xLoS9BJFEiIAgdr7/1HvX099HuQVpvON/AAuL50zv0+fvfMVsf&#10;kEkAts+F2NUvY6L9j/XdF9qtpJWNF/doZtDT/KZjkFn3lu7eXv5ZyPMbgx9nje5Oaizu00b42Y7u&#10;LhnvJoOxA32n+Hn0nFOyrJ+nWmeHVYdsbi6FfXGP38HxO1Gan3jd8QtumaQ0I6mgRhsrm7HiUgDi&#10;Btsatfh3kByBZKzuj/xCHfr2SIDnjdVGaGc3EydA6BgRmXeWJ2+2qGy2+N41sT8IjeY9AkQFTT8A&#10;uIXFT2c4C3ISVJ5PwQvsqbs7G1YpAcJqI8zJVpgvk52nU+JerBcwv4YG4vlhu7dGnbUj2mke0POF&#10;F2zZwfN/YoY/L6d54nwCuwXEyqWFp2aFhTbtb29zbO0BicxAjbh2ukIM1Li2ubHEaxrA//7Bdkw6&#10;YV+A5Yer2RyP87aD5yETg57ft3Mf+vYg7KmjISbX+YyXwAbM9c6+Xsu/roBUt7PDaxL36R+Ica23&#10;e0CkEqWNcmaDzRD2Ulg76Bw92NvmucFtpHoWgzzbGHT19XCsAnEkgutD3EaQGEaEBFrDvPYRRMCo&#10;abxDX4DQiN/HPD6Qs9RQ2De7u3rjrqHSpjwfO3ndgTDYkjMriEkHu9ssydorZEH2ro/lpUxq6lYy&#10;xf4BvZh/yDYwsNPQzxsei1Y5Xiocf+YIAejomhf/50KANJdVMCZQPlZyiqR+KTClSyBAof7eWiHm&#10;zd43Jf+dVAYXUknKY9+yM5X3CQ1JYGRhoFrE/guTGPYii6tZTJVft4qvvOozr96rIML2xvCKs71I&#10;A3tqqxLO2lY93TG4WotlWtHHHvBuGf94n0AcTdyXzmW6tEkml+OWAaICcEj/43wcQblY7ZgUE3wa&#10;K6/ge5kq7OwMGv12nXlMk1WKmn0uVfurcG1y15mCgFVk5mCrz7EFb+9jDFaWnnxW2cn3LySh7qlS&#10;warAANtHiOUCVxb7uty/NMl2/ohSpbO1KjDKxCNF68osQavy5UJ8KaV63CSE1T/eJfA2ykMXVrHv&#10;xc5B34NrKt3uhRDQKq1SWavd4vyMgAaPpQHP8kbPa1ATym2V/y5VsoNM48vS5qSXRitJQ6tPQWx2&#10;UrXN5BudhyrdnZE6dDxKn91Tz2EKjNvXvVXuWzkcj0uUZm5JFaSr5Cl8RYpZiTwuq5YvFRxoiVqC&#10;SLyzska2BtV+hGNXLZdB1rWcxye+SdiXnJDfm4m0UFQgScuLFIWrVP45lyowcU7H+SJ6uoPURFXy&#10;RFYBG73i24g2TDjJdZsVAC0zEFAaJnFCcSqpyxZCjaMcRnO6pkTmnc+yZazIZ9CuTOobAOkxlws9&#10;B3n1SS7ZjorduFnqWL3PY9v4nTT8TynyzWXYG33riN//cXYvjTAkTvE1AcEN9Be7lcIZgKgyzHk+&#10;qWgnTbgMz8pBesp9wFNPKiHK6CI+AT2lzrdsfeU2OJQph5Req4lTJSuPQJHQ2TTmIgFvJKCkCmKk&#10;GnW0wT4h89JVni0STVQ2HPO1zPIp8fsSO2Sex+rcMA7NVKmb6uMF3PWp6tYb4Bv3U44ZUTIjVc8q&#10;8cc+KwL/pnqS7ftWkSvkgDxu+6xavtBnczL/VaKdq+zLNLaFS5NZ938vMvxlBpqbcoo3Qk2sHi8q&#10;5KcyPydQUhzh+Y0jENpUCnDeihYjTc0PWTU4tRHvfPYvZ5zJpMqTVVnnpDlXJRDomYjjnBJXFKgt&#10;C5Nk533OVdVhTOJe7YN8ZsmTcyV8+tz4nGWMg/j5IhJBuRXFT/Bxkd8h77IYVppKSZnjzCr1D0Ke&#10;nnGEkBHVkGo2LhwlapFMwOdOngeilGLEvKRIk1zbqaIMUWagfjqbSQ64TIQy20/LJP2eKzB4yr0r&#10;MuJF6YzwxO+8mY2VxR8+q6XK/woZRC187FyVFICcAeBJkYL7MPRLnffmmu2pkfZXCskqK1Evnc3p&#10;Qhi8pVlRhLFu+rTXKy3J5eTQFJuUWVCUSf5ez0FqFdAyIpavvAM4ytQu2kg+RSVeHE+iO1XvkDwk&#10;ryqprM+ttLz3rzimx3VQFGU879h5Jil4ebED8olbmHguMs8KV7U7y4kHse/U4ilqcbky2VSQkoTV&#10;WoWyvb3hs2cvjEzmjCBZnoCLJ9fJdUII+Om6UOmFxGtDQC6u5JKgdyRVZaiORpUYPFYR2OtS/bW3&#10;tckgQUyyJ5kXVD4eHTUYkBgVn2FOYPb20PbGRgSMLXkjB8rQhqPDQ6sKHp2Y5WpJJM8VqAS40EJV&#10;H4PLUS6QE6fhZ5CcHhgdjX6iwtQDcAUP7v3dBHjpYQdJyUbzyADY0elTtL29Yf1i1eDem4dOvuEa&#10;2DoxY+QBKBKgKgnVu50dvWlzwwtAq7pBDIR2om+4erT0XM1fvTNZ4hsvZn1D4efH52jxxfPKfbqE&#10;aJDL7ODlD77B3RNj5sneNzDIwEe/EDT0QtUd845DG1Gd176zT8+dYa9h7v/Qlxij6OvtlPtOR02A&#10;PqlqW0H8kfFJrmgEkO4yKjgfAJutY6AqKrS5Yleq6Q729jiJkEsr5heq5UdCH6pCAA6fh+F3/uf/&#10;5j+lD773R3LG/ckbMzxyz1y4wlXa5uGdXgl53jPRAP7u9Z5jpA4oCUTf8m3qHO2xF370f6usPt+Z&#10;i9eZ8IIq54+//6eV73HFbzjNYHx2pTocnsvTc+eoqMckOM+v1UUGRDra1AdAtDnY3WHiyaDM51yh&#10;AC8Ke+KtPjI6xYm0VnlE++GzFCCG0sc9AesTUFGw1/gAe6unZNbB/iGTFFCFOzN3wUAegCwAjOF/&#10;rZXXaS6XDOQDSMUFtQsAxucvv8VgvVYFl83qC32cozv879nzV5jc0z4OqAJ33mUSdCXHhMPQn9NS&#10;STgzd5E+/kHqd63CBxDXWXRGt7ay2TYuI3TqzHkaGo0AIKprUaFYto6/YByEZ8exGV7ITPIIcwuV&#10;6+g/EBHU07m/f4j7Em08bOxzZW4khczSzJkLscpRiFPwBAeJBaoOHUWHvYogvu6En0GF+0SYJ+MT&#10;Efycmh2j/RAj9xYXeB3wPBjqlpf0JpMTlKiC+QhyD+LS5tYyx3IGzkJbo/96mCOyprEOAQ5Ozp6h&#10;qbnzlmADUQgVpaiKhypIh1YQo/+PjlgFpVuUGKbCPJmcmqTJ6SlaW9+mla0lIw/1dEdAqGw1jMiF&#10;g/ZcGG9uY6kg52poyxYDXoNcUVqz8T44OmA1mclTcby5z8LagX/92tJiWKOxT6GmAZUUHPoboR+1&#10;OrxvcDB81iyDcZNjAwKa9XKfHXEbeywyoMp+D5WooR9iG2dsjmOv2tlY42fHBQIb+hyx8iDEKbQx&#10;ru+zoY2neY/a39tkv3Ke69vbXDWLOa6gITzIUXWNyu6xczOhrXENtcKaGR2s8RxWslIvKpXx8hji&#10;z8HuplWJxfGe4vGGSon+PKqrB8P9mAgoz3cYxroR9jBUCU9MnTECCHuTry4zIXBk/IgrlXX+A1g8&#10;DPdUIsr4xByrt6C/tzaW7KVcKxKRXETsUXIPxnjuwlVuo+69IMjws4cx6gnPpfMOP4uvIT6DSDQ2&#10;dcqSQltbYa2triTAF2S1MC/RRuxdB0KUgoIHFGAAzB/IHICizUGI5Uf7B+FO1fiJcemod9O5y+do&#10;SDzsG6H/ofCDuX6wG+/b09PH/d8M/Y+5198V2/zalXciacAT+9DvyVkDfdrd1RcT4bJXQRUASjcg&#10;iIHYoIQMrA94oQMgBcjvW9qnIfKEPtvb3LCE4fSpWPWO/sb+tLUZz1DbG+tMlCkkBqn6DOIFlGqG&#10;wjlPX5pxJoTCEsYbY9lJnRXSH+bOgIw3A+shdqGvdkIMOZBxhVd8WQ4wSIh5vS/jEtt4ntWFotsi&#10;8e8g3m2uLzEhRVLbsZ2hnwDqjo2dMvAZy/8otHFjZcGUkFCpDjDZCcFAyYwDA6NhvGdZ+eny5at0&#10;83YkyiwtL4e4skLlzIjNUZxndsI86u4ZoPNX3grnjBhfkTTZCp8DVQgQ77qF1IjkI557KzybkkvO&#10;XrgeYsNVDhl4LlU9Wg7nNyhcdSHmZcoIGFdU5uP3dO/Gsy3OP4oxJYxBX0+3JVuOQizZWF5igg5/&#10;3uWvxOr7cE+oqKwszgtRI7YTiSjej2TeoW+gmoVKex3vPVZguEfL4XeHx3Cu7bVk2374+c211bDu&#10;Z1glKp49e8O59YCWXjwK8yqS7RD3EE9wx2aIkxvrizGW1up04a2v8vkc/ajExZX5JzzeUOypSzxH&#10;O3EWh5LXuUs3TA0AN8WcAwFodSXel9cwYmVo4144k2ytx312JMzjM5eusyoCzgLLLyLxFeMKFYd+&#10;IXH9bF6ayS2kbFTAF6fV0pTkTwWg4fhfpkrOlHj2Jhkf4ZFU3a9JT2dV02XmGeszJ++qT3YEOFP1&#10;ci7Lm76gddRllmzPgRGXPorySs8saZlq37Ka+3j/ls+B17xKzjPBUD1QpY5ICAsRxG5RaQTZ/Ok0&#10;h62Jca3gKqSat8j5CiQy8uJbXVLymFYQndowAEo7aNZvPkt0ulcn/3OkgpJXfV6uq4SKMvIwku+s&#10;j+ngRJqISVmQrVRamauR8zmlfrlOK8prx5LFpVfgXYC4pvjbtklvR9ChjGC9T1WrJs1fo7akcqb5&#10;nSlS5J1Y5sbwhfjKUpK9zgEKdWyPwLa8k2u1qybjxR/8eKdX36XUr5sySwxvpt3HiSupet8nsLBW&#10;S4l6l55H13Shb6G5qXf2DqaVh2VeKZ8RJvLVIpr1aW6X1VhAFcOOvMI2r0EU8MpnoUE82ylXN9Bq&#10;6zLZKXgFzclZ9WiWNuLzf71eMyWRZrN1TIbYaEGu+hxeFSNERQWEAOw/TpQ7WlSaDYcm/stMVUDn&#10;WQ5m5HWV3uVyFaWBRhVJc5ln3hfWL0UZQahCq51Z4z+CyPg/qdO36lS+PQhg4f2OFTWoRrbskDtp&#10;ib0E3uUQb1rRQ9mF8xhINWwfAIUd2APIPMK5nMkAeB/2LenDwqStvVS4ioq40UMKnRNGhvKVefqK&#10;uotkw0BOSBIghHhq84+p/G1S/77KY0pWFck5JgFPSd6aK4XLTHZfnsZVaS6Z5PYxKQOq6EtTFmNz&#10;Tgi55OdeRPIBk4rEUkcBPcZva4WpaiiAppLbpVRV274nZB61DkmfLaQhkFuEDGBy4+QrJDKfnRGc&#10;rNFoORGJXL5wlb00jYFOLl8hT9h+UqiCjE+V2W15vqR6kwFvyZS8bf/ylJfVJ6/zsvKz2nMKGnPO&#10;EIIYIE1BQOOoRaV9jJxkMgulBPflPvfZXPA5qSSFx1fUUhu47HQ/8yR7oEuCGkLsU5aMs3icCDXm&#10;4qLzrqzmJ1UfKSdVeVawkDNfkUiTqkTTbmMRzzHOYlrmsBTnRC0p5yhRSUlkiT7gxQZKCHYoiCqc&#10;EJGr5j9GAdDjWpGfiF4RILLdRI+YHCeK/MyohKy2+ONc5RauyE6jaulkZDQBj4vi2H7j8zBg8b60&#10;GKh2W74tHqTYktYuCrAKl3ItPluXuh4S+U9IsSYipIQ2sjOrqfH8BHX6qNhihxs7c5QiM+HN4qM0&#10;8pqRJRXsFkJaxfIo50b4V4T4YySBLFZkWEXlkJLF65y0q4C9c1UzIf+qk5btB/4YIazMlQ+8r5J5&#10;TKklnkmaQthxlbNEKaRcJ+ocMQkRjiCs/ID7tAQXif11Qgo4uU6uE0LAT9H12o336MGdj2jhWUxY&#10;zpy5xJtLY/+Q5p8+lMOBpzfe+QVOUOMlfncvgiv3b35Izx/d4epRVAgi+c9JvoVndHS4S1fffJfG&#10;ps/YPfYP9ljmd3H+CVdL4+ruH6SDDqKDgxqDZ3PnX5ME5+sMMAF8WZQq9qcP7tDSyycMluKwsSeJ&#10;/JWllwzuXrj6JerrHTBgb3N9haWP55/fo76hIUlMdtBR44BlygFCXr3xFUksnmHQyxLeApig0guV&#10;jwDD634vbWpyIYE7PB4lZV88ucdV48sLT2ly+qy9GALkPTqo6pNCtvS162/T+voSPbp7k16KlHoj&#10;A1I3BEQcD892/ca7DMDigPl7/8d/Zz+DxC/kvjE2TQF3N1eWaMft0Htfuhqe7+sxedvZycARpOHz&#10;C5K5+4d7oY0boZ8fH6tsv/DaW3bfBzff50p7qDng546kv5bnn1YAfiVfXH7jPXp85yZXB6uFAlQf&#10;8MIJcLuaMKlF24owdtoXL5485OT06OQUb7DNNqn4i2+8Q6dOnbfKxaWxZ/T3/qv/hBUB8mtq9ixN&#10;nzpLfQPD9MZXvsFfu/7mVxnk2NvZpv/8P/gbFUIAJIUBlKwvxzai+m5m5LLJIOs1e/4ybW+s0pOH&#10;t+ksV/lIpd3BNgNk+XXq7EVW0wBQtfDsUeV7AMQ3wn2Q/Feg7nKYG1A7wDGk0Yr36nrygF48ukvL&#10;Ah7qhWrG9ZVFunD+nCl9VKrdiyhZHUGUDn6VQNUiVyhLdeDVN79G3/+T363ct29whIEMAEucWD9q&#10;CKjxmEGOS29+iSbCutHX6KPGPldtLj5/zOBtfqGfMeaQC2eA8vJ1nnuQw0fFrc7LxRdJpUNtFXA/&#10;9P2VN79Cg8Mjx+wYlkJ/rsydp+6ePgHqDmn55TM6DDFIrVBA3shtKmC9wfeef8rgAQ6L7QoSIAQA&#10;tB0eiwQE2Ho8/OJjlsrPLxCnXoQ2ILa8dv1d6TuJlWG879/+NMTSWDndFfoRAA3ktpdCG48O4nhf&#10;vPoWTZ0+Hyt65bk7Q1++CDEYJAooAmi1BcZ6beUFzZ69ENr0JvVKBfH4RD/t7Tfos9uPQsyL8fwU&#10;y03WeLyW5p+zegvPr2vvMAiOZMPuxil6cC+umYUQAzAutdDfDYlZiy8f84vThStv0cTsGQOyQAp5&#10;UnxOq1Co6B8KbZwwAhlAOsTliak5A6QHw3OPTfbT1OYBPXgS19bCs4cxiQlgfHdL5sAT7iPYyqCq&#10;Xd9qdzc36fGjL+hl+H4txLOe/hjTsdYWUcl7tEfnxRoGaiYFr8UDVoHAvsExJcQvyEyjagCxXe1e&#10;MI/PX73BYzjSH+dXV1edAa8X2BvZwy6Xzn/Cew3aqCoDaOfOxjrdu/1heIZIvMK+CJIB9hqWlxeS&#10;HcA4kDnw/olqVlXMgUz+Yrg3rB6U2La1scxg3OTMGbbM6epSgLhJA92Oq9R1/0ZSs6hHCfLFF/PU&#10;3xf76GKIJwyCufDc6zNhz/lE1tYTBkmxNhpCymFVnzDE5y/dYDl+dRJBO58/uR/a+CTs+X0mpQ5g&#10;GkAp9tsJ2e9hm4Pq/MZhI8TIiTCepZBIttiioq+vl/dFqA/xPtTXL+M9Yi9Sg6OTYf/+iKX80fdq&#10;YXQY9qvF54847sEKZWhM1I1C/2+H9faw8bHZ3HSEvhoYGOG9Yy3EWT0zQFVkOqw33scOYnztDGtz&#10;PfQ95m3v0CTtyDoHmQqqFrA6unTtbSYqRrJZiwZD7HiM9S39D2AfMRYWKBuLz+nSmRkhxJwJ8amf&#10;Xxf39gZosYx9DaIQ7DRAitFzy/b6GqthgGSD/jAFQMZWCjrYWuF9Yncvzo/ttU0G27e2VqXaGmS3&#10;iUhEgX1KZzzzxLi3wFUjIJygT7ZFuh3zAvtsd2+yFPJlT1jqjTAfnoe+c2GNDwsA0WJ7GJAS1GZl&#10;CGQHTRyF+bLzLALP62sv6XBuNKoh7e7yfsnnvt5eJvShqlvf0hHvIHW/HeJwvegM54wOIb40JOb6&#10;EI+nrQoc2w4USkrE+4VoIwR7EMQiZLZ3dta5wp7X9+mzfOaM6kRE77wRrXU+v/U5vXx8l2ZG+2h2&#10;JL5iPAt75ebaQjgTnqLZMxd5DmkGsDe0G+SJFyGeqxJBd3c/HYR2Q6mnkME6e+mNaJcAe54w/7TK&#10;/fH9W3zew3lVCT8gku5ubND56yG+Ts8mqefSs7LWvVsf0JMHt8J/x3tM9CNrv8/74qnTESw/NXch&#10;jGk3E+P6wlpqyB7y/Ok9nldo4+HRfli7z2WtODp94SqT/TRNgmr6VtiXnj25E/bjT1kdSIEkEAtg&#10;+XXutTfCOWZOQJmoflKEMXwgZMJHdz8Nz3CWmmPDtDPswu/F+Do2dYZtVKDGgDZ2i0LG7la0GQLJ&#10;TlUz0E6otcAi6nR4H8jj6yD3ZZPVUnBBxQRqLK1w/lxfXwxrdUf6P6zv2TOReATwQ861aCf2cJyt&#10;5jt+9t7nyjKTqC5i1W3BiSpv0rkmN0vRlzV5cxJR7sGa+dCTVD1rRaBWAscKvoRJWOWxK6TaVase&#10;vUigJ1nTvBL0OJRarQ/NHBAMeNQkp6fkFy1FjwKgVGkJ7Ql+q9CyKj0BbjJ5Y2/C3ZEQpH98rkbg&#10;ssrYJGpuABkn1snJHIwNA9kyCnM3qYlkNNa6C3tc+FOTxHVupVAYrCi96UyMPIFORNVKwmMJ02yg&#10;EjTPBBxN1TNZtSzs88o2CWV9HvI5zUJAJZe51jrfxk/JaCGuqFTyGqDvS3nSjL6R+2azjH+RVa9m&#10;PIc8H5z3RfvYKyDsygrBgny0CrBqRBW2KJKNg1OJeh1p/u/CxohyGXOqVjCa4oImvaGkIR7GkQDi&#10;sjklk1jlwMX82JUZ8HcMO8mAPmrzLHfVfklYS27hQaki2OkYZ0CryEhXnIhdphWgktteeQTe9kyV&#10;oS4qRBaXMFXxby9MOUTJSoWAIU6IFD6BWtkzRRuFaCfhTX0iA4BMyMebdYISGwpyyS7CaXs16e8q&#10;a9xpnBG/d1VK8RkiUljtvMjIiyKWAhBqPWyQJtaRyQ0Tk6uYPIRYx+uwHr8Oj3WpYlfJ7FhhjDNh&#10;ExTBWPkOpSgfNrZWjcF/ccPgszGIO+xXD+KEi57tIB8415DnKiLYLtXpKjcN3YS6K6x6vRU+tJmJ&#10;oODLRZlzjKLqRg6amyIMVbeZkpIjtxxMTGnBCdDpMvURV4kO8QPLDKDTmJtXjaZQXRwjchynr1EV&#10;6TKiS5rzBqe2SVDnpKwcxswtDAycdwk0i7w9tSggY2OpEkxaiD6pCSjQqNug2nCo1Y8VR2Sf6zOf&#10;eolthYDjGrujV3t0famQxnIsziU1CJXUbitfr+zLth20qdRkmv70E1kj7jhumMaiDQVs3+1cfF9y&#10;ygSwku7CrC20KpzXSZkRWDwdt55QgouRV0DqK6qf7L1RZqqUKZf6vnLPLJYWhalotBefmXJLRnRy&#10;baTNRO5LZIXS0yud5L1rGwpfrWrmmGRkkHQeKrMqfAXnC/LpDFgkYkA6Q+bqMzFKavteRWY0a5c8&#10;P+yEgGh4fF6BT7Y/2YqTz9Hx9O02PRnBwWauzYdCFIbSeckreTArbPDRqUVsh8Lf9YwcIyHUzoNq&#10;CaIkXYpKK073xFamrORdYvbJeaP0vq2S3qXl+f8ideblvBZ/s2UkUrO00j1U52jRrn4h/ejiu4S9&#10;D5iVjf8Jh05nlmLO5yTdovojLpFzNLZm9B+r9HdiW+PEYsibHFKmAGDKWIkUUIpCarIr85W1YFX+&#10;IIbg7JsTlSgj8/nso7LDFc/KjHxSUjL8eYXwwcl1cp1cJ4SA//9eo+MTtLY8Rbc/+WEEaJ4/5grk&#10;w71dTqgyePT6uybtDHBA5TqnZs/Qzfe/ywAVJMvVp3Z7Z5NOn71MI+OzVGQVCqiynJiZYxDgA5Gy&#10;R9J0cnyY5gbf5WQf9U1KcrhD5Mm6OHGM6+XT+3Tro+/RyydTnESH/Lq+6F3/0s+zlDn5JNeOe4/P&#10;nKVHX3xMH63FivGu/j4GGlElBN9xraBXbz69NEny/nf+iEbC56Mia2Sg81j/YW/v6IxfB8CzvrYY&#10;2vhDejn60A5Ie3tbTChoP6yCfTnIlf/TdO+zKG2u3raa3I6g/Bs0jiRsOExMz1X9y7c21+jH3/5H&#10;NDI2Q81mBDaQdL9+9TKz3rVt3M5ap1Wo5qDrZz/6M07wY/NVgFgvMI17+6P89cjkDD26c5MT393d&#10;vXRwGAFDAHnqyZ4f4iEZPTV7mu58+iN6/9t/yF+DagRUHjRRXDm6iC3D+OScED0W6OMffJP/G3sr&#10;Kh3zqzvMU1ZIldAw//i+kQFqIoX/S//iX6W5c5cZtAVIdVa81aO/Vskexu3V7Hc++zEDylq1OzQ8&#10;SGOTv3RM2qgHSglhnsDnFsAapKYjcLZjihuWqG00GeBDVd25y69Xvgcixkff+yaDPGcuRqBicGzS&#10;FCIACkSixTg9btxk6fz8AkC2f7BDE6dOU72zo/Iyy+B03yA9e/iFgH3zLDmPCk9UjV/70tfkWXpN&#10;uk0vVMICyPnxd/6AwXGAozzeoZ2nz19jGwKAYvpbtVone74vv3xKzx/drtwLX0OV9oRIt9f5mZKM&#10;MuS1GYx5dMd+R6sIAUhfefOrMlbNY0oRqCZ8/1u/b+oDjdBOqAbMXbzGksQxUd6qjJ+CnJ/+6I/D&#10;c04yaABwoX2NllwhURhg0h/i3O3PflT5OcQ/kJauvPmuVY1qlTOqqAGaffFJBCjf/7Pfo8HRsTAf&#10;j5iwMHMmEqBGQ7+VzZiCRdWLrjeQNj747j+m0dFpq9iHOgAqnwG8aBv1BQPVrCAP3BerhJePH4Q5&#10;UY+y9K5Gr7/z83HthHaijWxp0tMTfaZl7q8yGNNnqiVoKzzq4XXOxB+R3sNcGwntXghx6qPv/xEN&#10;S1+DeASVg35WiBG/75oAMw7zKvSjSHk/vPNJiOf3WW5cq7fxUFfeeI/BScxRjcpo5+DAKD1/cCvM&#10;pyfmW91C5fHeHp06fTHMyXHbE5C4r4fPHQr9vTAf4/GtD78bCUsOihbbRky7FOIrYh1Adu3PekcP&#10;k0w+/+wjevEstFFINqhWRnL/apiT8KUvM2WJzrCOxsK+d+dmXKMgh/X1DjIgi6rcaSHEYIzYv7NZ&#10;cgW+SqxDYeOz9/+MwXutMgKQCmAYeyfmhs4tx4BoF3vSw9oi7t+PqLO7i/a2d3g+XHvzawJa9lk7&#10;Ab5DDQEXLC5AVOgd7Lf1jdgFpQuQR7SNPIYhNqMvsbZvoo0Dw9bXWG9Q2xmb1OrtIs6vsHQgtz8k&#10;xcbzT+7Qh9/7w/B8A7GNcqq7duPrrDyT9yXiwtD4JN355EdMAFAg/nBvn6uPL117l20wFJgt+Tl7&#10;eU+/9fF3hcwVySpoC+LWxKk5AcynYnIzfL1Wi+sba2Bvc4mWXzyjg2fP6KNPY8yEAg1AaJA4oE5U&#10;qnpQiHwD4TkGQ9y5IzF54elDBmYbB7t07cJMiL3x8zrDflRiT8CcDOtwQMD158u3aWdzJZx3ekyt&#10;ZT/sVYOhb1nm31HFmxD3CQ/Jz7y2EM8KS2th7w57GKrIhkcm7eW45PtFyetuIbOth3WyePiYVQnQ&#10;h0dS0c4KH1Bekt/RjRykC7yIY47s9cbzFtYx1irmtdo2MYu/FasWOkJs75A9azecRaAKsBri/y4U&#10;f+Rchb2FE6AZyQ/nla7QLhAaF8N6VSn/VjMqHo2FWAI1Gt2vNfUKgpi2GPME441E8kHYE3t647m1&#10;C0pM6KNalP9WlZ2ZidCO5nNaX3xGG2NxksLWpivENuxxIKFUpOw7upmI9Pje57QtqirRGiOcKcM5&#10;6PT5uH/3DAwke56wDnuGpCI9jD1i3sjKS1MRgioLxq2P11NR+bxe2POEP4/v3aLWQYyPk73hmeue&#10;z5UDI2p9k9oJe4FetaK5/SmrNMGehqXzhYA2d+YKE/1KSt6kiH99YQ1jPYMwtCGkTeydOyFWDoV5&#10;DmUrS3mUMR2G9wG1gHp89xZtrYcxn56iy9M9pu4yODwsaljxs5TUhzM6wH1Y3SihD4Q4EFwuXrvB&#10;50qT4mTyQV0sO5wQED7h9YcYhT1HSWn4OyY5Y1Vln9wbtiGPw/6B83/30dLP3Pscg17kDdTWhH8u&#10;PW2+npbpIktMxv8poy+AVBBFefkiJjAzSf1C87ImMxq9YFWuXeNQtEDNpOxJq7KlqisDQlwGICU5&#10;dQHFM2JUjiX4PDHOidSkex8rqMTQ01VNv3NP8ZhwdpnVdPLEbVG0vyhFmtpA1wwc8SKDmtQXfCaJ&#10;WzLQVtOKTYpVn81wnoOfd8nNa3JcYlAO77Ck/aWkDPW0lZo8p7LdCTUv2xKe6p/qpapPE+VWpaWA&#10;s6kdyB9FEeVn2Xtc5c598r5l1btcGzvzb7VqQK/+3GrHIDYVpNWJpZAtnYEJeQWZa4Oa9Bs+mmtb&#10;8l0r362STJ6PvEq6qicvPNNLsTzIwAhJNCdQQ/G1qNpg/c+qAD5VoeaV9rJsKlWR5q2c+dyKdYQ3&#10;QD1m/70Auip9XSFNlOqPLvNPiTE+kxX2ubxzDqKJikGRgK2yQlQoKq+M6k2dezO3J7fVi5uE/KBS&#10;6mYPoT1g67PMMMBUK6rgUZUMoABYTXBykUlWUoAAEWyZIMqLCVjy1sds0aBzzicygM4Vcq5yjkjA&#10;aWn9xOCDSqJLnGz5NP+8AiMUyR1lJjuu4HYh5AdV8i7EHx6gGySKOQBks7zmtbi7FiEt7lA8TymW&#10;BvIsJP3Q6mAyUSwoqVOjVavGgLog9tRA6WOVFGL/gdxEIyzFmAcraj5GPY/sSvjjY1siCCZ9ZY/p&#10;KjIMCWA8TkpKc8MbaOIp/brK65NYAEY3oIzwRWRWJJHc5qQqWv24C5OCNkEAeTkwS+3MpsNl/67O&#10;V9lDM0C1EDDPGdWsJLF6Nwl+A4xlIyhlbpDY4ZCPe6kvMpUJOm6RQCp/X4o1ShEBa7UWcNrRUgWe&#10;kyX0eyJKHwlQmS1ODjBrxX4UcSlIpc9NWTMj1UTsLp6fvU8xoiX2UI7yan5fBd+MWJjZHuQ/644T&#10;E53LnymrXq8Gt2yfTABiUSroLdXzSsDRvT6zVTERDyhmKKmpooSi+KaC3ZTEDDKVlhRS1AM+/0Ey&#10;qwmfH0CcFvPHiaTS4wqGkqiUFLpPZOSEKmGiiMoOPv5dc0lph8dKJkiqanfHzkKuAsoXdibkfd7H&#10;PmxRVX0lzp+iShgkyuxpfGblmcZOz0s57t9uwVAULqPr5IS2ZPPRDpKrypDu6aoKom0pXKaM5TJt&#10;E5eRE1ySkveOqoSFItsnMwCbRBWhwrqgRPRS647Sl4mNwWdqHwkrZZVfqsizxaKytPe0iux9XuFu&#10;caTMYo7YnvhSlCSMj1C5B/dbmWIik1NUUt9lCgdlrt5U2ios85tm7xk5e89syPjzWmYdUhTV80pR&#10;tOwcHd8vcjWuIlX6u3RmdGIh5VM0SLQufY/xOjcS8TEqtDi7n74nqNVqzmst1B7NOSMT8tnYFWbt&#10;QabkUiRLwZPr5Dq5TggBJ9fJdXKdXCfXyXVynVwn18l1cp1cJ9fJ9ed1xWRUTP4puOsyydV4ZZXc&#10;CixZWY0k0soyVQlbpVBW9VyWJqGtnthIbuIqXKrKir+QksXx3o6Bkph8TAALuZTQc7nkqBIONEN3&#10;rNrUm4RpDnnkfxdW2B6TtAxCilR8kQOSPlUWOUnAlgLeRLC34IqgJEeK72sS0RsgWAhIqjwEEol8&#10;gN8ApEGqKmuOal1d1NndyYR03wj32C/ZEiomL5OKglPkTAFcl8tj+7aKVwX9imrdpvhH8/8JqKY1&#10;ut4AAwGMGbR3ZgtguEaZPOeVNC+mqfkkjKCVVWaVDO7yt/R7yALX4Q3b4vYqyEdtwIL9ksuqf7MK&#10;81eVYSXpX21eGZP3Yn/gfCJFqFoFe5CrrG6RejJXfyD17HWR4GrzUH2PBexyWmmXV4F68Tf3ZQLn&#10;pKKR54wrRVJY5qt1VpH5ERNXeEc/4KJa3cw/WwWccoAzVvNJ9TWltpkssIHmZUVTwySFqertrv7A&#10;3HfeVRLnlbko1XxpfRZWqRfXXgSAQbAt1O88IqzmBw4dDQM1dWZIbIJNgAJAvIZyI2FvIU1sAgSQ&#10;tUiZ4geJBDbj/L7MfiLJCbusQrpUIo1LBBLS5/WR8OQkVhVir8HqAEW0JPHi58ykBa+LS+ShpcY4&#10;kqZUer8uZJGyTbK7JbYmNvkZRE9Vr1WwpbJM2/GKVoNnY+HqrGpQk/UIMkCNiQtmciCwcVbhrnYh&#10;ZZLwbq8IT67wnjI+icSbTBJfiDYqVd2qOljHsZY9psyIKzqrCpGY5r4tYoV46dpAcFW7cKp0k0BO&#10;JreUKaYWuu4LZ57dPrMYYHX+9F9tzyuy/hI7VUbeMMFcPDxTz0g/40zePIKWsp971+amILWp4hfB&#10;dAVPlcpiJcEUIilvxBubv6VYxLSy31E1IAHTxHrItBRapcnOp8pjfyx2v8ITpepV7nxeS5/2kUyH&#10;PZKadFLHe+TPx+uhTIpFuhe2eK0IEGksg6yq2VdPRUqUTJi/GEjor9eURJiR1FwiIVp7vUtkqYxg&#10;qACykhwRA7GfRPUPqpyxuODGk81nvkNLAdPSVCFqavnnIuHIbG2UzCWkgtKlPSCqKWUkzSwcGqlO&#10;x7PkWSF7VbJlKMQuxxQpVIVFyMJygKuQL3i9+fzcknw/lKig+3J0vNIzxKvmUducIiW4ZUL9qrjm&#10;PeUaN0agoESedUVhewbZKichBUbJeHWrUCUcjuNFjPP6OXELCfduyTOJ5UxLwGltpwLikSCRCAE+&#10;k1DJFUkcuUx1KBGK4hnYsQ1VReyrdCpin+wAciUTs9xK5Cy10imMnEKZzUdNiKfpXUAtFyojEQNJ&#10;VIp5hZuSjjvvjUzQkefDuwEsczxVCIpU6vtCIgMUznir0ZIpvdSYLZCer5Tg448ZmCm5MVNLKKKN&#10;j/PVtya1dDGln0wxBmd7toLxpY2rWR2fXCfXyfXP/DohBPw5XK2W58plSBvjQtUQV0VhkxP5cq4q&#10;l5dHnyV4EATxItfd30fd3T3MSsQFH9VWoyVyjB1yOCr5MIIqWATQ7u5YjYXf6+yK/sANVOup93p2&#10;XtOKTUj6oZ2Qm8XPq8c7rApK3+AX06KyKbVY8hbBvrsvfh78RhHYUcWNyjNNatRqrVceLlBZ2d3T&#10;Q65eo87OjlcfQWTj4vs1muHnOrmN+lLZREXhT/JRE1/KWke8t/qx8wYk3s2o9EMiAJskqjBV1he2&#10;BpCvhnR/Ty8sG+KL4VH3HrU7N/F2GJ71/hcfVz5/evYsjwUUDGBr8KrjllZgNmGbENrU1RP7RA/Q&#10;sFo4KPeOpeK4ugYVgGFj1P7o7usJfdTBVZQ/6UynlXMYv64wNyC1zKzHNmqjL6ufd1dUFnBdEyuI&#10;N97+OfboRfUkH6SlYk3yLnQAaec2tYIOHr8eq0DGfGef+rYxRKUiKtn6BkZp8tRp89SGbK36m7df&#10;qC7F+uqQik1U4+LeGFNURB7sxYpNVLl3dXTxZ2oVBKqMsQa3xK9Xr9kzl8Lz1KKPddk69pmQK++T&#10;at7JubNhDOt0ENoISwrIdscXu9axOQoPY3jaj07NctXlkageQD4YcwWy952ZogReDCEjjb4eGp6s&#10;3AvzGi89B+JtX4rMHM6vSICqxcKhVKXzXOmRORPmG/yNMZfUz7yyMYSvTZ46TwPD8RlR0V6XNjaa&#10;seq53tFfeZnQ5BJbAkxM81xbeTn/qhBgvwWVEFTN9/cNVn4M7ezp6+OqWZV5L6K2LcdIfL1D5OZH&#10;5qa5ohF9ubm+TE2R5Uebe3rrxk7XvsD9pmbOsEe3l7HtWV+JfugHO6ya4DKPv8bRPo/BoPQ/fLPR&#10;9/t7WyzPrF7nkFiOKholxxeVsu8OcxjqFOhzSPDj2l5d5fZCTST6SnubM4esPOBYhn9YqtwxxyGF&#10;Do97He9+XUphLSHWHB5GpZKhoTGujocs954ogGytr3E1N9ZXLbPpQF80whro6Rmg/pER6hU5/CP4&#10;1G+usL1MQ+ZPVDqJLyus1iGDODpxiv/gNQHe3E1pBz4PFfF5zRAf8puHPF7jYQ2oZD2qWXfZL3yX&#10;21h0dlbW90Hof93fUMHey2tnny1x1G4BVbAaA9CPWp3veU7OsvqGNnp7fZ1tMLiNQ+OcVNSXOSRk&#10;io4aDQzGSuGxqRmOI2gffOgPpKoYMbXgqm3P43J0sC1zt4efG/LcRzIH4LONmN4M/drV2WXzC9Lj&#10;mAO4z9jUqaS+EdrRg77EHqIqDxmDH3HiSLa14RArJ06do4H+ft671KrlIOzHUAeAygjJft+EqkKI&#10;h5D8RwzS+Lof5jDWTqOxz/1Sq/VmOc0m2710ynlmeHyGVSDQtp3Q/+o/ioruLhkjre44CF9DrMRZ&#10;oa9rmGZmD2QdbvG6wVzHfCpEfQbt5H0z/J4qTYxOzrICy/RgBxUh9qhqT6PVkPUG65sjVnXhmRb6&#10;Egou3WwZIMoUuzuxL8P67u7pzoRMfVz3+3vh98K6GY+S7r6zn8cUPu57e7Fqfag1Ju30fC5RtQ/s&#10;u/CwxzkK8XRXbBHwfcxBKCEkHC78Hj4r3ANS9lDE0diNqv/9nV0+R/E8glJAreCXb6y3hkjkQw2k&#10;J+zfY6Ffenb3aHtrTdbbbuiboxjPpf+xBxzub4evdbKyiK43WBvsbK7x/ERs6+mO1d5IoiAmQDmo&#10;FKWBiek5nss4V+2FvU0teBBboApQc54lb/fFOgLzbiKsmcuXztHkeBzDK9ffYo/67TBfRkNsUqsg&#10;nHcah7vh2TfYkmFq7rycKfu4bWsL82yVxTEi9M8QK9ZEFYpdtWYIYwzrlaEQY1X5AapS22urtBue&#10;ETYkWsWA8Ua7d8Of2XOv0elzUV1k8tQsJIfCeAyynQjPu/HpcFbq5qRnM6z53c1o2TA2PhXaeY4t&#10;PhA718RaAfFnP5wBopWWk35u8NpHouPc5S+FuDxl57CtsN42VpfDulsK49knCbWClznsSVSqf+7i&#10;Vd4LJkZCjB4cMvWNrY31ENcabF2FgIJ5hWsztH889P/0zDnqkP0e5/n15Rf8O7vbiHnD1v+IJZjn&#10;mmu5cPktVklAbMKes7UebX821hf5XQbnMMSVXRlvxAYog43PnKaFztWfufc5kwAmLwnbVAVPAoCQ&#10;S3LgeTWnSnt6q8opRU5UJD0z+WHfKqWKkhgNclLJGgFkqTI34CIH2qXsRxNmRbukv6tUj+ohv3QJ&#10;p43eymRS3S4DGFTePVc7ToliSZiTglvOYHNObCsAH8vipKrLMXCv4EwhsqV8fm2VprZQFTsVowQG&#10;1ZLXbwTxwpmiFv4ACOiqU89wH/WNDPL73+H2Ae0uboX1exj617Hagisc5cYKr/LktipXAbyVqMBt&#10;ygCz0muy18vz1sQz1SX/dx8JE1Xn3gzU80k22Er0RUq50Ip3rQQTJQRN9FtvW7K0Jv3iMkn95Gec&#10;cgCOqv+rI55k/82bWoF+IwY4zguUMmfIkrWaiHaVua+AkRfCi/PpXSH+urPkPyfny9L8yBmQFzDR&#10;KbibV5qZ/G1mm50DFJnNhlUvGxBhKsREbW/3Xtvsq1i4STt7hXCluppBaAUyIhgfFYVKka9XaeWC&#10;q38juNmqgrlSxe4LbyvWcPq82jQnCwgZx5I06pVci3OR35kK8fGV4trIfVE5Xn13L8xBOwJPTkC1&#10;uuRTSlv86rfss+rKmtYz557aLVm9Kt2vFf6UKo19hm9qlb5KvSuAqyosHBvkPZA9tUXqPYJ+Ej+z&#10;ytCKv7ggHUltRJGPWhb3XJRRVosYpEfFeiK8bFYsI3yXVFg2fIUUwJycWgYqtyL0HttcYxVOBuXE&#10;1iCCHrKmlQjA31frgzTfFHT0FXBNNBR8G1icqWzHClJ1n3K2r1AGwAvmbTGHld1EPcKqi10tEgJ4&#10;XZYGMheqcOO1qrNI1bgSywvbdlSqQWNFYZZQ3ucRyVlcIdeuvJCAuAQ4yWdaZb1aTWR7VaIWKMQV&#10;86k+5WBjLkv7WUhFLqMZZJXkSYI9AfwGrAnxRveJKBfvTUK9qtqgihgkKjFqbZBl/SqAZZLlP5YD&#10;1fUQ6XO5vkKmKV5U6Y6uKgPPgHmZKvo1t9Myco6SBuL68RmImfbOwjzj2xNAPlM98GrXUTir5Dfb&#10;oYzgEKH76nowANzUEOI9UFWOvFhRz2xLJG9R2LtpmZFZ9L98VTEB8bNQ6fW4RstS8p14XgO70zzj&#10;uGuUh8zORQK8z/YUA9Sd2FYUhUneq5ZRmdv7+KQMQDnhj4o2iwBv5w6vdlYqUCRxtbAziv8JOfSq&#10;xUc6O1aVphQk9lQaSVb7LBIO0pzN91jS+K5nI3W5c4mkaWIQRsJzRlyK5C/ZvznGiupDUcrzaULa&#10;JVl7jevqclIke56okFVS2px80rKXM3OpH1imc1Sh89cVVbUF2TMTwSieAZzY+OShuixezcnQ9WRL&#10;t9T1S4kkIz5eXs6PrpC5VEuWASWriJYCyicSV27/pORHU0rJxtLGieSZzN6j7T1J1w3yU5X5U1KV&#10;VuyMSJXiWIpnGkuY4Is/ojzlixO/gJPr5DohBPyUXZuriwyMXHo9SnnD5xPxDgCVyoxDQhr2AfAj&#10;RvADOIdraeEZJxsvXnmL6p1dBhjCMx4ey+vLLzlBq3snwInV5Rcsl3vx9S/FZGrvII0O9FDfQB/7&#10;+zZ2Y2IXSUBI3AOQ2RJvbyRQX3vz3egB7YhtDXA9f3iHZeyRlAdIVAqACuAUbR+bmqaL4u0Nj2gA&#10;q0vzj2n5xTytLcUE6eTMLL8UGoApSf83vvzz1DMwyADaULfu+L9VAaUBTHA/Lc+zLPSl17/M3su6&#10;O+5tb9Kf/u7/fuwQ0wzPsxnauLG+zH6uuJ48TJLpk+K/vbO5yVYCAAZx6rp24z3++kc/+FP+GzLr&#10;/9y/8jcMUNhcW6SuVgRYAJZxwj6Mz52b79NdkRLXA8E//6/+2zQwMh7auMH+r81G1VIAbTzciKAB&#10;PKLPXrxGsxeuMMiosviLzx7RR2IBkV6WosT/0sI8J5Bfu/HVON5d0St5Ubyj88M+pN+Ojprsjx5B&#10;0gN6PfT/8Ng0H8561DtYrsOjXT4YNeUwAilYvd587xf578uhrxphLi88f0DLmHsiKYtEOY6Ff/w7&#10;v23EEr3mzl2lc1feoF157rWlpwwC6pzQa3V5geXKL16/QbNnX7OXrsODw2M+9wD1QR7Y3FjhOXn+&#10;ypuJxBA67NaH36Nf/at/i57ci8+w9PIxdXZf48OFyjqvh8/b2lxlz918DH/5L/869xnW3d7u1bbD&#10;MTEh4vK1t/nfZ8L4RSLEAb14fJeWF6LX+fLii2OWAVurK3Tu6g16LcxnAKwqaQ07haf3v6CFsMbP&#10;hOfWapzoU/+Ywd1Lsr7/5Pf+N0n8r1L/4Bh71HM7Tk2Fzxuj/cNdWlmaZ1AE1/zTB/b56ncPwgOs&#10;DuBlPRbWRPuLwcjEDM8TtccAALMafhYWAAvzj/hrp89cqfweiA64rr79NervH+GD4HobMQTzwjdL&#10;m+frS4v877kLr1V+DmSL2dOXaC3EUowRA2EM+DRpI4wXPKJHZ6KU+uXXvxLmRgc1j1rhuZ/TU5mz&#10;L57cpbMXrvNJ9UDiGqTLARrD1qEfMtg+xbVHdz6lF6GvunsGwlocNFBveeElg/CXX4/jPXHqTCRA&#10;hfGeD+ONz+Q2h1g5MjrBa25zfZUBH14XIcbAJx1ATkPsRRZfPKGXzx6yjDfAFG0HbEYQl3r7BkNc&#10;fo/6hUCDmAEw7fnjezzXcSEud3eOMqkC/aHg89kwv2bCHoIXDyUPPH98mzY3V7g/x8dPmdf25voa&#10;z/+pubM0d/E6A2AKAuO54DW/tBhJHafCHMQLwn6Yk7D+6BBp8/OvvUEjYxM8F2C3gnnM6y08IzzS&#10;AYgqmNlshBgX4v6Fq1+imdPnbX3vhxj/IsRcAGSDo4s0OjZj5C70JawuQMTgeX75derq7A17UiOs&#10;sXmW9OexZeuO2Ma90Eb19gZZ52L4vAGR7ubx3loN7bwd29g3bHLgAMx3yn2aC89zNsQrXitnLzEI&#10;AdB4/vEdBs557q4s0tjYFCf01sI8X19dEXDxHJ25dDXGZYmDaNuz8Lv4u+N0NycrdH1j7DDOZy+/&#10;YRYdSArthDY+CX25JM/RH9YuyHeIvWsh7tZHIyHm2pWv0/UbLSaecBtlv1tfWaLBkZchLs/w/Inn&#10;jsVw33U689qbYX1dMDIQyBXzj+6HPntGg6GfcB7Q5OPW9hqfO8Zk/z136XUGpLEXroUY8/xBtDJZ&#10;CLFyrrOb6h31sGfHPRJzGYnaqbBmOvrG6aA2LOSBXXp07yZbu8DaBECnxgfMrZ2dDTr72g3+2szc&#10;eZoc6KBu1+DnxtlKAXPMLwbTwzlnR0hdOOeMT54K56duS0AchPPVargvAE7EeLXxQVzD/K9Ri+/X&#10;PyiVMa6Tnw9raGttVc4AS9TTN8BnIXwe1gHHyjAHYA/ACYYwF7pElh/zD88CeyatUgQhCXEbIPXY&#10;+CmWoo9nubAXd/fTSvks7BFLklyuU0cYHwD029vr0doAhIywNjp7usNcGWHSm26hOPdsaRvl3LK3&#10;t0P729thHozR6OhUSsyE9d8Z4vVq2KsAug+NRaAaybTDEI83wrlEzwYg+3TwPImkUyV54WyGZwZZ&#10;EwSDrdVV2ybHQv9jbPp7Yl98/cs36PbdB3Q7rDnE3xH5PJx9AYhvbq7T7PnX6NTcZSF1ICENIskA&#10;PRHLoidhvpw5f4W/B7B88WXcZ2FpgrMFiKZKfBkKcfjh7U/paThvIx6oNQbO04i7GFfErYnJ2I7h&#10;0VGqF61wVj8X+uOZzK8+vg/6EkS/TSFezF64HH7uUvh5x6RSJZM+vft5ODd+QZOz59jSgIlHW9t8&#10;LoMtwIWrb5qEP9o5ODwR9pdP6NmDO+HnO4xMdBTOOi/CvlAIAfL85RtsDzDYH+Z7WCfDY5GY9vij&#10;z0Ls6gvfG+cKtNXFuN/vbW2GGHmNpmcvcht5nqOd4d73P/8oxLDb3MZIsnPhLLwV2viY783r++ob&#10;TG7x3MZxevDFp/FMHNY52omzJ8huiJ0RTIrxtW9wkGYXf/YIAaRe3AIaabLWqVS3T4kuBRM16W2V&#10;OFKZpqQPFHdrCreUBJhJ6qpPaAYAqIt2JA1kXuGSXGtJklyllhPRPCXenCUqvVStklW3a5K9JG8J&#10;3wR0ZZLDuXSoE5BLy54dCz4niU+XJUpZQQBy5S2uTuWKfpeRGEQK1mv1Vm7hW4U10vNY+VcEFriS&#10;KOz19d4u6h7uF2sSR3v13QTmyvPlY2tgSVa65doS3qmiMq8gS+BU7lVfCBIUK0q9PVOSPPYVD2Q+&#10;+kkSOs6DUiqlKFU8yn1LlbmH7ZZX0CqmYxVERXadP6FIEv5Vf3tRoCCfPGZdnqRtA5pctaJLgdZE&#10;HBBgr6glCWUD7dTvIHk8+7KsJKWdWmewNzUZ8KbV59wbRSafn3toZ33phJiSWw47d7yYTjUcqEKG&#10;SBYbOQnlGJnZfMhzPY2s6lPWd71W5+eDhQXL5eP3hPjg2lzbK6rebV2ev5ZZBbXOr0zholKip6bZ&#10;BZmEL+sSi0e3cxltwifJb5bq9WrpJvNYeKhOJf1F6cOrOoBU0jJw4AWc8b4KLPkEmLYDtAZwFtV5&#10;5oQgUgqorKC3o0yRQVVIxBc6ekM7q3BWAolCxKZokqkTaLUxy4PXHdWkgvRIZKEZqXJVf/AcU/XH&#10;t4pkwyL2ACDp+CIBuWqXwX7pPtqwxfe/gvfjmvSlawlRq9TYngCsSiF2DmAZOJ6RMwyAdhVP85xU&#10;oOIaqjZSc5nSRpufOpEqlahNR/kKXFpQLldmliQ+EQzaY3oFLnRthTCi2eG1Pt0f25dIqp2tYt+l&#10;+Ztkp19dQ+TN0kc51wmocpmEdq7ab3GtEELOKxawUyJGGeM0+qk0bNRV1HPSEyUGUkWbRK0BzI4n&#10;BTat1iW7L1UIgZGMl4h7ZsGiBSQyHmW7AkXbGjXymhH2KCPGeVNt0BhM5CrV0Gm/LKvTKSM+KSBY&#10;GTA5f0WovZQzUGn7uTfyhnwe9hH+U8vIcKURG5VcyDQDn58w2uhkJvNORlpUUptnckFha12fl0lY&#10;JOuvjMWBSR/BVwiHmDtF6ex9B/HOZ3slGdmPMlDWtVnO+Apx1QSGKkSCTK8qk5JPz1xmqi+vimq6&#10;PjBHCiNOpAr3bB/K+jNtYqoYQkbeU8IoE+8kFhrxrVTlJar4S5jdkOyEpZAdmHQnlkNlbpkjfYZc&#10;CgPMbMXquNCrckZus+LI573ZauRKMBmp1vs0RlXFLz2T+GPFUHn8NVA+r3zXuJxZhPHcc6+orLLW&#10;ZvTWLPalHaOwU1shiixCr4vjkJ3qbN8Qax61fLBNIrOUioQzXyG5lqrcZaThTFFNbUKOEQKSOoQR&#10;k9R5gpxZMHk6IQWcXCfXCSHgp+iCHzl8YKdnY/UREmgInqiwmzkTK6BQkXPz/e/S6MQUf29zXar6&#10;drboja/8IvX2D3AQ7pDkMryON9aX2Pt3beWlJOJq7PW9G/6cu/KWeJESH0pQudXV28sA1fsffBBB&#10;l4Md9j3dP9yj7bWY3ByZnKbxqTnq6umN3tfi6Tw6fYruffo+fb63S0Oj4/yix+1eW+Uqt7OXb7DP&#10;q+5NSPJyG1eX6fYn0Q98bXmOXjy9b/3S3ddvCVyupOj04R6dBvzo9eTB57TwIlY2baws0ujkDI1P&#10;z1mFKPvO1lER31Pp92eP7zIwvr2+ygcsgJ4REEoV0OqHXe+o0e2Pf8iV7Nj0Xn/75/jrn77/bQYJ&#10;PvzeH9E7P/cr9JVv/Gr8+YkZ6qsfMchy6+MfxHaEPvk//6fftHu/9ZVfkrE6bW2cmjlnfafXo9uf&#10;cAKd+yQ808yZC9yXODtoFeb47Bx7uxqQLCDInc9+xL6uAL8HBtVDNyYIRiXJbhtzOADd++yD8PmN&#10;0I8LQtI4Hb2NO6NHcFGrVoffu/kh7W9HhYTYT6lS98HtqITwF/+lv87zG0Dy0vxTuvPpDyPwOTVL&#10;X3z0ffr9v/8/vuKlq+QqRAWxOjuL8OyFeXfrBf/ta299JfTb2ZgklwQ/KlnrbZXsdz//MS3MjzGY&#10;i0PNX/n1f5+//pv/8b/DpI0ffusf0dW3vmpVeQ/v3AxrZyk8U4dVdQMk+t4f/47d8+2v/cUIfp4+&#10;zy+8G4sPaWUpAgQH+0mxoV7rDOv7vHR/ndsJQAke9SsC2H4W5hJXMGcX7oF7x3EuuS0R5Jmk9bUF&#10;Ttivh9+vSwUlKn4Bfly69iUaGZ+2+QzgbOnFU7r92Q/DuMev3+up0eXZfvr8g+/R+uoC/dkf/IO4&#10;hjJQXgkYaCfAVLQR63ZfAHO9oHKhczHOgw4aDHGgd2AozJEYT1AZmSsrqLc9lA9iTqKeABC50JZH&#10;D25S/Sj+7IO7n9Bc6I+OzirZA0QCzKf1tSW6+eG3BeSZ5IM9vIrroc8vXH3L5kaMQdHnWH3YAQgB&#10;bAWRBBWX3P97e3Tp+pcYcCeXqhP6w1pCxe39Wx+E2LxOk1OxfXRhNtxjngZGRsQjPfYhDs+ohh4e&#10;n6QXzyIgfeuDb3MbEYNAdtExhE86ryPv7TmHxyYY2H9w62NaW3ppFdKogm01j5hM1scgdSFjXjBQ&#10;i+raR7c/lb5cocnpaapfOcOkEAU5AbbVWD2h5D0gjs1s+LyXdCfErpejY6bqgc/DXAb5pgfxVPqj&#10;6Iz9jfj7SBRQVhaesuc9SGOH+/s0d/FKHJeRsQgMhDUOYBt9wnHu1ke0vbVOPaGvZyYi0H1u+MvU&#10;F34G1be1om4vIZgnI5OneE5+8eH3aXBsXMhhYby3tsOz1Tne8H4q+0BR66LRsL+pL/ejOx/RyuIz&#10;BqSxvg+ksv7Mxas0ODgKeRiW0+U5GtqEdj+4+ynP4X4B4ltHhzQzPkRvX/s1Gps4JWu9zi+A2CNH&#10;wlpbehkB+i8+/G4EDMP/QTmgoyPuR1AjgG87XoR0DgyNjNLi80568MVHDLprLEOF/NFRgy689ib1&#10;h/EtxCe+CO3E+A+H/erx/c/kzLDKyggNqBHs7dDUu5EgBFC/xqoDLrZR4t1qOCcgHgMMVpUNeJEP&#10;hbk3hv4Pa1pf4zpDe0enTjGR6M6nPw5z5JEl9gAw4oX1zMXrsf/DPu4kBg6FM8f64IgAtl8wAI6K&#10;+UPp+52wl1y4fJ19zfcbmMcR5KwX/dy/9z9/nz758T/hsWCiQOMw7N9rDJaOjkdSyNRgJ/V3IOlU&#10;C3NnKDxDjGfzj+8xYOyYyLhn1W44U9WhBMOgV3xCKPAMhHn38vlTjgFQHIif1+QK9KnJWOFPQhTj&#10;BGyY0z29/bQp5MnF54+pu3eA77sffq5TwHzM+UJLoBwxKYU/M9xvdXGeK/R1XEGUKKlJI3MXmUhJ&#10;mRQw7tfbOxjW8gM5rx0wuaApqjkaf5i0I+BhEdZ5t6gMYGxBKOvFebNMCg1QnBnEGKUyLV7naB/m&#10;J+LQgVT94zwAcgiSJyOnL8pYFXY+66gnpab1pwtMMMRZADFLzwwgA6DdnDwTImlHraBLZyZpa/kJ&#10;r4E+Ud9Ae0CCwvlnZHSGE3n6dfT/YJjvnVLlDpLq7tYWr28QHUoh28ze+Gp4lh7VgJU+6mHCxPNH&#10;t7giXolV+wd74Vk36fT562EvG6a8ZgzzeTj08eKLh/F8cetDJtCBhLYd1kD/QOzn4ZFJrkBi4C58&#10;3GB/3G9AfHry4Asm4ik5DvsOFE5OvXUxKj7YOdeF809XWItj9PKTB7QnZ0q0E3PrYDe0UdZb3+CA&#10;JYGw9wyPRgJms2yEM9CHTCICsXdna0tIf6M0NDTBAI8CAFgH2JfxPvHkwS0jC2JeQtUAql8zp+N5&#10;uQPvAFJph/Pp8OiInD0f0a0QT0C4AbFlX0jMcxeuRTKB+9lM1igg7LQyXaQvSau6y7Jaba5AvyRA&#10;yaqXigrp1KsnsXnDZpLkkjh1vjApWQbzM+lfTc6ppKzq0HO9rslZp5r0qt+4VEgzUFVLCdk2o3lH&#10;1aqnllQIFrUiqRy4LAnZIgNsygx0jtiQs2pM/LMlKggtSvYDnAC0CqxUHa9V3ikZG7/HHrNhLZZi&#10;cOzVYhYAM+TzcVYrtNTMvxoSytSJfVZ1GoFuZPVN7L06Tm1s7eiB7l5RtekNhbbK1lS4GPGknCCQ&#10;Z9utgrLIpKKzJLZLgJ5V/DoB1wuqJqTb6BVWxWj3c5mFRELUvSR5awZGFayoxASMMvlrq4x9mQEW&#10;ZlOhFdAVEC8T6DeVAUkYS+k+36flpWKUEjBHqWJf11cCtygD11wFJIvAR0F1BcCkaj2uTW+J/Epv&#10;KTgq4EpSaBASjHoY+/gcyYZClUByP+4yA0ajrK/LfI0NNKOWTYCKuoFKHLuUnC8ECI/zNwJdJNX1&#10;ZeEzD+6sP32spncZgagyn12KU5bAbwcsfAYg8/lfpI5LT/4VuIXL7CASIOJTFbVUXBZFkmDOC6GV&#10;hMEqApD5d1EVJMYLFIN4LhIoRWI/yo8LOMcVhsn2Rau/0Q+t6ChPnSA38JyKKm8twvmiGf6uE+UW&#10;Apj3hy3+HnJh/CmhO2stgKId4dud6QE7umNsFVDHlaKQYrycaIuRezfHOFDYfDH/bati9pl1gzdg&#10;VCtGHVGbdzzZWitFjUAJ6AnoKg2R1Vnns5r6CEp5iyfOLFdyHwlKUu/eUS5TYLygnL+S825E5cYb&#10;SamwPSlFKW/EDgWTSp8r52TUsarGvbRXY3SZ/KkpBzA9xeNnGofM6KMtYmZEolfId5PBwKlOP6ny&#10;x404ugK45CeeAY1pz22nSFBFKt67dOwqXKWcOpELKanJeHJt67HqPnC8Ylx84wuXO89Xy9wpJ815&#10;U13IpCwy2DKRCKK9h7Ol5UyqIgGLGd2KcguIqE6TlHuocBUCAaqKXUbWM1WD0ptsufOJpKJKM7oX&#10;IQh5UVvyJjevG7dI/7sIqhY+2ieol7s38LIdSc762SVriUqFv7a59NkschVSQGxucUxdVeNxIgw4&#10;U1rQmFC4qq2Jd2kv9t7Tq0rVXQbcmqJVWZr9gY5DYWBuptzg4x5T80WShichjSjwr/1eOHtXUaXG&#10;lh2IXVRVERKHr9A30pmBYyHiOsn5Ryx9jLfrkkpQLm/PdlsmX5/IAHpvn78pFjlxoqjsr/F3vVnu&#10;VMgZXGGfFlske5VJHaT9lGb7r1pakTmYuIwYloiWEgu9r+yZSTBHLHbEbscJwB/jaNpHjfBoii21&#10;Nu6BT3YnOdFPgXxRT2pjUKRgXyQmru1l5CuWYVGlp6yoUSQS08l1cp1cJ4SAn5JrZ3eHRnv6qNZR&#10;z1hNcWNXwB2Scptrqwx0YHPZFmCtHr4ef8bJZiriZbUO6uropIXdLeqWirWiXmNwGAlHfM8ksnSD&#10;djUGwxoi4QxAAbLFkNbdl2rSCciOI3kpm4BuymhXs2yx/DACv4LaO9sb1Nc3wMnk/Ojr+DDdSfXO&#10;Dtrbi4lJ/K7+m4ELSYobK1F8ydovgEhINHMCPbQVwH+9XqfEtBRGZdvv7oe+QT8ChBgcGqbiFXYE&#10;WnVFrh5/HuSBLNHy+js/R5/+6Fvcf//9f/Ef0heSqP3yz/0KXbtyiW59/pTe//YfRsD3x99iuV0F&#10;FP/Nv/0fWf+TtLFTkvf5tQVJYdnXRqZmzMYgyS4Ry6Hnz6cV1Tvbm7wpcjWc0cTjoa9oOyEy0SSM&#10;uW81rHoYVb2Ye9bGtpPIztYmy4sfigrC5PSsAcA/+tYfCLg1Tn/pr/xNBsoAHjy6ezMClKFftL8S&#10;M1fGdHONcukgrTAaHh2rfP4P/snv08riPN365If0l//63wnjOFLp0+qZqSZM0Og9OSwg4r/wr/9N&#10;+p3f/m/58//ef/0b9MaXf0GAulNczXe0sceVt7je/843rW8A7v3630ljyMkulw5ElbSI8xW2vR3e&#10;tdqBxBet/ahXy8asejvWjopFNkX2suZI1fAAhuF67xt/ib7/p7/L/4ZKxhlRwiiPfp5mJvvpx2Ec&#10;7n/xCW2sReAMiiIgKfiyPJYYVNKJe0UxTEWXT14qC6UZx8VU/T3fniCl4y8YfNCu2bMrm3pQQA69&#10;Ht+7Sf/Db/5drlJVWe13f+FXeE3VjObslfmSG8VVX3gLqSDRw31BlRcJW4ileqpJXLFnjC94SMyX&#10;+XPmFRr2Rh4/q0a16N+Zf5J60wnBxetLjLVRXoYQa11RqWLJsmexOqbI5oZUh+nLWXqkKgWfWf3y&#10;0llQYY9X41JFkV1NToMyJ9Nz6Xyxvnevwn/E48xAi5qsh1pO9BZPzPaXz9KSQVr5w3fkait96UhJ&#10;LPWE81mKw0nirMjjgrz1lvrCmteWFFFgl2UG5fNahcpU6s9TJY1SkW4VxnphL7ve4rj+TsVkhqVc&#10;a1J9Vau++Dk63ideEroqDBziLUvRNo5N9eNrN0/+F0U2RTN/6Wx5V6risqR68gDMqhby3ytTTOef&#10;rcU9Vu1d4J1qoITLfVi9+WQWMkfSzzvqqDuaGYg/PVBvicdy+L1w1rFkSRGlHPkfhbf5ahUhuYdj&#10;64gVmrq6O6i/f5DqXRFkhi3AznYtJjXg92rLPj4vlIp0Pg8Oj1BP/wB/fr1zxywpsAfCpinKZJam&#10;CtFsHVLvQD8TMnQvP+o+DGe2jXAO2w8/2wjzr8PaDLWYZhO2F5FYMhQ+D4A97JH2wzmvJUpDIPil&#10;UW6Frx/acw4NDoU2DjOIzUSPvR0mBcAqIVb8p/0HgDJUNnr7+42Ag3YeHfQyyfRIrDF8OWK+mCCW&#10;NOVsAOLD0PAY/402gqgVzyoHbDPiy162neLVDcJA44AmR/rp1MwMbbfiOXhzD2pVy3yOwlkRbdF5&#10;izWLc0hLVFWGRqdo5vQF3iNhy7O2EkFtnIE9fI/DmdV6BWee0AaoT0zPnWcSCxMkoKi1+JytYZo4&#10;Y/Z02/6H2mUQIzT2gDwJ4haeuZvbGM8Je3u7DK5zIgVnVDmbwZ5hdHyKxmfOcJUfn6d2NplUBauF&#10;RhgTtQOKalZNJi3BHgdqKZFsM8D2KCvcxtj/aGetpz/OL1eyOpH2EWyVQIKDvUNXz5KQTvaZeDiA&#10;80K2QYOwAdsMEAjHTp2WM3mNxw1KPQcC8LNlSj0SHlph3SgREtY2k7Nnwvl/iBUCVKkGz4Ax13eb&#10;n7WLK5BckuIvxJczSgFn0qCZna5WemulbT0D3UwSs9VKe7aAp1720Oghqgno+GanlVXx/6O/Le7R&#10;akZQq84y4XUhLKqgufyvxGkDaSv1mT552oskqCVUnZIJSmlzk+9XD3G6KLkErnLW5z1YQCdOR2vf&#10;CcjfEgCuVUsZagVanXraauJT9oVCva9bTtQWWpaAd3WpulZrA7Yzgn3SIRN1W+IXnKq4UVlYmMSw&#10;Ag/OKxic3p185pOqgLfWaZcKlJhBrQBzRQJUKyrehZ52pXqVEkJWOJ+gpqJIYyTS74xSCfiAxHVZ&#10;VPd3UvBQvI5TVasej8vMu1vmT02riGWeWRJXnlnefWKC3VtVfVEURv6oGeAS91pU4lFGRPGxfCwW&#10;p2s1t3ymlzb5HFz3Ys/h0zPpOORy1BWQrCxTH2ae3XnRokl0F8nCAWeUMjmSC+Cl86CQ+U6ZFYMz&#10;KWslQiQsUxLrcuZjkBlrW849XPkpz1dKvCAv8rxFdm7nyrroFV3K+zwDlK6WgUfaf7HthRKNakp2&#10;cPb+yGfHoszIGbK+VaJe7Q3EHzpW9rVsjZTZ3Nf3AxJv8qga4C2/bxV/7C/vk1+8gLHUxmPRtYS0&#10;EjyaW/b+pSCH9r9UlDqxPmjJ93w4K5U+vjtJ3qvZLKPcehn9krXiXSQ2IgGgbMXayFpcL5A2Rvys&#10;hR+Gw6ULz+0bITh1tLIX8/bqUS8Ka1o5G34fhADznygiEQHjWO8JPyH2oGhuy/H6daSEBGc2G06k&#10;sEvxqQYRSdeEk/7Gc5dqHZaBcV4ZTWg/E2GLBGWXsTJdlWgQk73P5diJx4zP0kWUto5e1QrG5PY1&#10;ZVJ4ViBJMbtSDDB8FVh2omDgBDAlsQxxQmrTvRQ3K4zkRNGb3cWcmJGodC3LO2FUjiilctgZfcYb&#10;YCx5RpfkrOP8b8n7dSF7TFGpuucRUpsXyS8YccKJXH7+xuzSXkle5emjzLWC0aoUEIkzssZFkttJ&#10;BW4pe7/PyF26H2UcsUzBQLHwgt9748+24juSz4gR5NK88alyl0j9vRVodgxaRlKN7ElOiISkGkEK&#10;sCpRsrAcqs/2BJXK16yDd+oZDtuUpp2b2HIE+RJRgeGzeOlNnRWkPp6/ZUvORmTEFrPycbVUzayK&#10;SzoG7DYicdub+QNRRmrxpRCkXKZOgopzIXy1lMQhQCi+J5pR6fzAB6b03sncE+8rJEObTyAT+7je&#10;jDAm78Pa4YmIKrk3UwkgIwypNUNZuortSoyf2p9yhszOBD6Lwd5Uh5SsVVbyR07tPWrZczGQ7dLe&#10;nMUTjUusNFPK+MOuKfRprR7Pc3Ecm6Kg42PegGpC/oz7G/aiFhOuSonxYlmieZ7SZeSYQggaUUEC&#10;Z0QnlhFodzxv1Sy/V7iiYglQ+ETMKLI1Z4A8uUoCQ88Seh4iqo5XbjPmM3UkVXtxoiBh33PtxDln&#10;cZMydSnL+WXWT1gnrMzTEuMLkPDrQlZUdbLM6iESAmr27Poe45yex8okBqBnIY3vZbIuqUsRk9mQ&#10;8dQtjThCiUab7A8kn2QE6jIj+oj9GcdG6XsUI9TUgqL0J4SAk+vkOiEEnFwn18l1cp1cJ9fJdXKd&#10;XCfXyXVynVwn1/8Hl8poI4nJRD8iM+Rkb2utLHNGcOYEm4+VQpzU4oR3jZNenLxTQoAmUivJfyVM&#10;ITlWMPAeAaaszKmtotxA2lpNJOvxGxEIUu9mS+ZxarEm4LHcL6s8isnG0nzUzf3VRUCUE8IgBuF5&#10;gehlUtjOF1bhVvFAVbDBJ99go9ZZQt5n/t5JdaCmyfdwk1ZDSYGlyX37UgHEFh2VR9Tc8tSseerq&#10;2adyr0WNRoOU9KBVa7lcKZOxMpBNE/fO+SzhnNWJKu5tEtVFqvYvhdRdpCowf4w86UwC32cy7ug7&#10;ocVZBZYTNnDptII23SN5Qqdqca0kt6mbV0HKpV72+NWWzwxsvVpbmOu3VJQLER9KDABZMqI6g8My&#10;1q5N9db4wAACQCCpxUQ8i2o48Xovvfnraj1DrRAXZefFT1uguLI0wEdv7dICsG7JZYvdK6qvtRIz&#10;YX/qTUwsiaxP4E0W2CUlhld54Xr1S3Y25iDOsKh0DoZmQBVXEQrQ74387W1eK4hZ1LJqZen3lgJN&#10;Upmq81RlNlRCO4oVJLn9Qsa4FEBKfcwjec1F0IzBY6nsDOupEJsEZTwV4k8eJ1IrSVLrGJm/uDdc&#10;KXrO0/EqZIlzmAtKLFUFAAYPpU8zUwghTOH7rUj8UNlwA9J9Rrb3VhlamAlzkxWaeCwwn7Vav+mp&#10;AXJTuE+dOsgL+TLOoRDj6k3KIqE9TE2kryNYVkR7hFbCmlqtbiYtgfxJZZJDL0VCHh3MoKMqcQgY&#10;z/fwQowutHq8ZQoscZ5kihNOZarzaud0lQpoqhd2DkCVWbwovQB+Yu0hZAW1BqhYbZRlRdE++Yl7&#10;4+OaQojtOzrwRMbcqWXttSXqud8VGM8LAAqXVHNIxr5i/JFVMXub65RVBeeqPdm+6VLleynl/El9&#10;pxVjthG3k6oMUbX4QfeYOKW9KTLozzAhw0VgmMmC9YKLCKj0mbqKr0j1p1DlKh/qFaLPqolLn9ur&#10;OLsFt6OlRBbd11L1rlaVW3V/JZjnY5D97Vxmj5CUiMo2QlDhlOQvNh6858ZxUWIZlXlf6fnBsb2Q&#10;i5uVEALj/VsCwpp9UE4Ib5ZaYmCEyJYQBHSacfRUwkKm2pLL9xgYmq05JrlRZrVEYlfEC03niLO1&#10;pGeJPHIkQ4DqHEoEM29rVtWlHBeaFPY9n0kJ+UqVdclWBd5IXFXifx6vlQRIAla7TLoj/kwkHug6&#10;YRJOizK7Bk+5W7wqxngh+nBNSItkP0HxRCQblgxiN1hNE8Q1VhDwEbxPhynPCrJW9KEKM05VQaJa&#10;ABe1SFEAiBtNsZjh8CrFYjZmGjtcpmJAUjV/7AiRkSKoqBa1kE79SJWMhJpEWowkl6QkkCtVcLGJ&#10;yntoLPRVG6sUYJJiVOS2OTtTxFeCTJ1KPB9KJgcUYrsn+ymZjIjZx5j9RNkeA7yRDsvSWahXEk48&#10;o9WEhKVfV6WNQogB2btFtu/FfsotSBKZxKtCSJEX3RRmveLzvjm5Tq6T65/5dUII+HO4rr7xDr2c&#10;f2Iy7ZDkRyCDl/ziQpQbbh7u0xvvfoOlwsGUg6c9rge3P2E/z57eN7hKRyXVYRews7tJV8K9Z0QK&#10;H0Ed1VFPH96mxZdPaVC83OGXirgJ2XR4/06fOcdfhywxPMFbjRYtiMz1xtoi+86yPG8RpXf566sr&#10;NDQ0wrKlA5Aclqo3+HnDx3px/hH1Dw5KzK6x5zQ8diHleuWNd/nr02cumnQqLvju4kIFFKrVkBBr&#10;ihJAnsSAv7p6KT9/dJfWl16yxLT6Ssd27pqKgF6Q5r5w9QatLb6khecPaVU8ZnNW2f5O7Gc3QHT5&#10;zffYHxqHQUjC4oJ0LbyfP/juN/nQ8p1v/t/8df37VdfYxAz98q/9NcqZodgXj0IbIQ+dqkHjde2t&#10;r1p14fyTe7S++IK6z16Qfoys2PXVZfMbx6W+sdfe+ho9ewAf94cmIQw5d7xk7O5XZd9RTcrV8WF+&#10;PX8svtJLL1giHhLOysZrb9vs2YtmaTA5cyaM9VO6L7LhuL75D/9X/gOJ5cbRwbH++Mpf+FWWAP/W&#10;H/x9+9q9Wx9xZfuOSLcvP3tCwxdP0a/9a79O3/2zb1r1OqrNbn74Pf73W+/9Er0hVg5Qimg0jqrr&#10;7M13aSKsrY2NFXpy9zNafB49bX/5X/5rPF9hXYDnu/nBd/6pa3bq1Fn623/3N6OUPEUVh7X1lzQ+&#10;OkWTU7Oyrnrt5yHj/PLpY/73mUtXmLl6cLhLK1jfkni9Edr/xcc/qnwO5taLx/fZsxwqG6q8sba2&#10;EObgCl269h6dvnDF5Kkg5f/o7qe0FNb3wEhcE7/6b/wtHo/l8Flox8O7UVIcf/9f/8tvpXk5GdfL&#10;v/Xv/Qb9l7/x7/ILUawuJVpdmOeD4ZvvfIO92f/hb/9WpZ2LYf1gHnSJT3zrqBlixQKP35XX3+Ov&#10;zYV2/kCUCvgZJN7tbK3R4NAYr7sD8dnWC3P23OVrNDES+/LCtRu0+PQh+7tfuv423Q/zRK+7N9+P&#10;/XvxmvTnf8aSkPABh4z6/OO7cc32D7AcM6ofEYN2tjbivcP9zob4hb7c24/teHrvc3r5/HHoywmO&#10;by1Jdm7trLE/+cSp03Tx2tvU3xetDk5P9lHzqKS7jz7ktYOrc+4sV4UfhBi+trRAveK1ff7KDRoZ&#10;nY6e0+vL9PRBVKFYevmY+oeGqUPkuDm+hr46aMC+4B2aPX+VWdG4tnc26On9W6FPHrHM/YAoZLSa&#10;LVpfX6WVpechFkYp+7OXrtNwuO/cdD/tHjToxdKnMg4vqKv7AjOytZoUVbGdnV1hfr3NliFqNre1&#10;ucIxFj71Pf39oR9jJW2jecRS/Pj9i9ejNP306RDPw8sXqmufP7oT2hMrdAdXx1mCHi8e2yG+ri/H&#10;StWxqVN0PsRjeHGPDsZ51NXdSbthH3PLoT1dlyy5vB/2DXiZQ8Hk8htfDvFOLBtCOzc2wnjf+dSk&#10;+lGhirWIPQdxUp/xYhjvmdBGvCDuhTbOP4z9vxniw/bWKs9JBSm2whzZWAn7XljbF668ZfY32KMH&#10;ulCFu0dLslef7rrM7TwIc2g17C2d4kd+5a33aDiMN6qx10JfPBXVkeUXzziOoGoc48aft7HMKi/o&#10;f26jPPfewTa9CP2P8ekfGgptTFYJ8I3fWlkJbYxWCVgfkIs/CHvHxsq8ye9DZr8R9sJ6+B5sgVaX&#10;4jqElcDr7/4C75u67tGHz8O6WV6aZyn2DrGMaYR5ubLwjJn1sFmZCHGfJFGC/nsU+n/5/2HvzWIl&#10;S9LzsD9O7nlv3n3fat+6qrqnu4czwxmOzCElkhJJWZJtERYMWfL2YIEw4OWFhiHB8IsN2HySDdEP&#10;lgyLsv0gEgQkwAJIUPSQs/YyPb3WXnff9y3vzTzh+NeIc6tHAgQR8AxuEsWpvnUzM06ciD/ixLdJ&#10;tjragzcavXTde2FMHsl8u3LrNZi5cZfcjE7FOWcp7E3Qyh5t92utUTp0xddZ2AvgfMOadivMgWYP&#10;u590wxw+2FqE2vkO5MesOD9rVGkOY//heFVga3L6OvS2+ulB8TTUpc1VzrZH159apUbuPPrAjKru&#10;49CfGEUwGPY6JRcPd+uNbWgf7cJJqFUqtj87OQljoQ2H21vk2kRr4cQsxwqgcr33hO4Zja+NNbpm&#10;jAhCtr7GqHRPz8J75sI+adBqGv57aZ1V2ZV6E5qypmA7jvf3w59dGJT4hMEwTynXF8dCvQ6bMv4P&#10;Qm3pTgzAuSjB9yXSAGNUxiavSXQIX99pWDc3w9qxu7MZ5lbTrgUBC3Rwwv3l+CS2cShZ285ofGod&#10;RTv+RquPxuTxwR4ci5J8KOxJqC+F8a/qd4xAQVX8YCvsD3r4+w7RuWlvi+7zxPRVdk7Cn597eLkx&#10;Gdauj8Ke9JntFzFyoB32P+thH617YIx6GZuao5MBVP9XKp/Sz7FfcBygw4+upxhNsxvWidmwduCf&#10;kqin8vwMensH4OUTXAeeQSW7KfuOJrjOSdjrvLD4ihv3JFoGchg8CHX58cf0c9x7YXRCtVGjPdra&#10;8oLUjk6od2+GdXfCDnhQ5b9U/oTU9Pi96mKEazE6hKE7wvSNO3Dt5gM5aMnIYQIdCBZk/VgJ+xrc&#10;s9XKnTBGK2Gcc2TYwNAY3Ajfh7EW2CmDexId9NF7tH5XymWoSK3CuYNxLDg2rt5+3fYG+D50FFgo&#10;fxxqKdfz9bBnRWcmbCNG9+xJXNVU2CtfvfWA3LrwWnskhgHdlpZePA1tnIben8DnOXLCF3UMHjhm&#10;oqzVOu268VCeDZTiob1mpTpTR/tX/hSc7JPsYgWrCUAAAVDyxFIeIhHAi/IOfHJIqBhYggdbgq65&#10;C8WDavrKUlGVlAaxk/tROWOQVogNaW46OhNkCpLnIEotBeRcAqJGy3pVWvO1aYhzFrOvpV9ZbelI&#10;2WueraI05eiFDu35z+EMzvLw/8PfK9VDyLolKJ35sG+BJEYBTClFc1EORXGtVkKAgkSQxDxEOEkU&#10;485M+iNUaNb5yWGuT8Br7jkienhTb/nCvSyZalRcAeRwFkzBlyrj1OL/ghuZL1ozF62gXSFyPnV2&#10;jbiKqP4FVIseBnjdWcG5CokleQKUp4BHanPPJARvz0cudRtTUKULppplgDUCe3kClLkEUEkJGwAx&#10;5laJFwWijdqma787JsOoSj61+U37LcugkCmepTidS9rkJOW8Q/p3i79QJ3WIUd8Mx+Q+zg8hypAK&#10;0jtTDjtXJChEnDCxwYYoibf4BPlvr6rrBFwkwEJylkslIfGAMyzdqZI6j3OslEWwzCXEilyt7b0A&#10;PajO9ImFvJKZkvxrJ/NZzLgMCDNFrajVM51vVr90QjkZl/p/JQMMMoBk/nVCHcpkXrGjFD0DdOV7&#10;wh4aa543x5aMogqzUxdBmcrFUR3nTklvJSpUcT/e4Zpm7e1WQ83M6TzFC+CbkUdKaEdJnK9KrDhW&#10;gpMCN69YCMZUABmQ0d3jYrsgj64B6dmaSwkkoOp9wd9kzqe52mqPb/ctNTATtSuoxbcAzlbPVPnu&#10;XAHr9y6B5T07vlhat80DBcQiU8gnym5IXCdsDCWAsBECiLDmLbWF41eYEKcK35K4jTojRMi4dwqu&#10;i/LWJ714YY1mMlWEfM39Tyg5XoN0zD0lWmNnvgSClScq3EgyNMJdUvfB3FMY+HYyZJyPIDUNg65P&#10;bORzcwpSEDnLvJAGEvITRHVzkaVxAQ2FxEHFuQS0vTgedQ3wBUJQBi6uyeSYxTnvSr4CFx1dhJPB&#10;c0vdZdJVxxbahIgnrjn030ImyF10l3FI8izsTSI5DPdctBvA568sjrpcFNTp2gZC6jJyhuzZctn/&#10;aE0uzDtIyqOP/aYkHyjsC8CciCz3vpArlKwl5DT36nrPJaErBpWJQ0iyGyimxnhzlFAyQ5pNn0uk&#10;jTo6cLtlbylrGKv+gVwy2DlF9juOCXO037LIgMz2mCBRO1wHEnU8QGIvn2vRYrcGFyMyXHYhyiIp&#10;3Wnqku3VNJIqg4TEEvstjQ+AC/uaouNGjLtxCckvkoV8YW9muxR1OCg4qvof4QCpoSVF0hWRjcW1&#10;hp6Bz9ldKleSpxKrzISiWCu9kAksOiIhiXhxYTHQX+63S+J+zKlDCLE8f7NXIsfU2SLZkIEWLyNo&#10;aaXQSDQhIfufzES6y9fl65IQ8JP8Gpu9AXu7O5QPzaDLNlTLVQIu1pcZtOwfHqNDd7LCx2zpMh/c&#10;jU9uEUh8fn4KPc0BA5A215ahWmvC9OxNymTW9apabdChMObSP/74XQZoBobgaKAXJvsYZJ6YYjtS&#10;BJiINYYkBQEINjaW4Oln74c2bhFjHa1iGUTZgskrNwgsRKt/3WLiIQlmvq4j2C6LXj20Cy1EMX8Y&#10;/z49x9mzDQRu6o140CwA9+OP3oWBoRECeHca2QVaHOdJt/r5UHZ89joc7u3Cs3B9+xN8MImHuwf7&#10;22ajH9/XgJ7eAdq0oC3vwtNPpf+37HcU5Lk3PgUzV25SZi9eW1kiEE6PD+C1N36KiAVIAliZfyYH&#10;yd1XiQBjU/Azv/BX4Itf+wV4+fjDcF3vCHAwQ9dzEL4XbW01J15f2C99A3wwjBnnL599TAAWZra3&#10;xSZ2e2ON8l5tokqsAOYjo63twvPP4NGH36OftVpD1JcIFl58MMRMWtwwTMxctb7/7IffI3CDgHax&#10;g9UXxgGgRbs+ermZDH7xL/8NGBn7Z/D+9/5I+uhQDpmZDFCRnOxb99+CX/m1/wSu3X4Ijz95t0AI&#10;+O4//6fw5a//EgET/KByEu7xfZi7/Tr89V//O/BP/6/f4vG4Gq/hvW//gfXBydHRK/ebreMkW318&#10;2rLVEVy8+4UvQe/AIPz+7/1Dyk7ne/iq3RASLa7dekDEg92dLQIR8HW0t0Og6Gv3HhLB5uKr2ei1&#10;bO+jwx2ydsYsXoxGmJi7zvcKs9QvPB8haLGzuQIfvfvH0NM3SNbRTMzZIMBgbHJGFDIypnt6wvyd&#10;g0efvAefCrlgcGQC/p3/4L+Af/Y7/zs8D+NOLar1hdECdx7+FPz0z/4FHvOh5iiIhnEQBDIsPIOJ&#10;2WswPD5RyNPS187mOnz0/W9CjxBzEHDc21kPbewnK2UGL0qFeds953Z8/INvCwjZgcWXTwqfi/UD&#10;v68s4NHA8DjsbCzT/P6zv/rXCJAlItCLx/Z3BSKxlqH1LoLkQ6NTMP/0I/r5R98L7RwcpPqC4BiS&#10;LQjAmL5Kh9T4FIQAJpGzQv9iX3/03h/D8MhkeAjlNh+Eeo3ErNnr96lmleSwGAlUw6EGNnofwROp&#10;5zthTiPZBgFEzFGekciGgaFx2oTjW5HgoFnPS/OPQ40+JYBYbacPEaAONQCJKPRdstnFMTAyNkM1&#10;+cP3/wQGh8etb5FkgL+HACrVkWYvZGVH9QWBuVqTs8cRPEcwn8akEHCO9vaI/ITzu8RBYvx9oZ19&#10;4WdIlOA4mH4DkA4IwOuDUSHEkCV06EuMKxkYnTQACTPnB5GslXWlH3me3bjzeqivLX6Y1P4M971S&#10;rsMzauMGtZHaF777NMyfqbDmtAakjXLPW2HdGghjfmXhidSCAwLMkFS1v7tp+eDDI1MMhoanh2bo&#10;awXSD/Y+gk9/8J1wrSP2wHW4v0OABdZ5JAOo+gpz3Ht6a3Aa6s1Lmd8H4TuwnQiG4ncjMEZ1t3+U&#10;z+XC+tgf1qshIW3h2D2iNvaFNmrUyzaN29GwZuCY0kOFZqOPrm1z7T34LMzvXlkXsJ0IoOIDGZIq&#10;dF3k9bYGw2H89/N/wuriS/j43W9Bb18LjsPafCRZ4tPXbsLAwBj1fTmrCHltLNSADVgI9xuB86oQ&#10;fnAPcbi3CaPTV8K9HIv9j/Mt9P/w+GRY4xigPD48CH05yOB96Eet/wjWVgkwz6Eh6/5QmDsrLw5h&#10;beUluM1d+PTTp0IwOiTy4dU7D8MY6RcAIPx+fwXm+idCzToP72HC1WFYy/GB9yy0EYkGSpJpNpuS&#10;OezD2O8h0g3tldaXodNpQ7XeFEUMEwayUhV6e3r5YDhZI3E8Z/l5qAVnsLHG9X9zZxfy8w7NA9wD&#10;0dhFEFvUH5ValeIDiDwV6mv7xTHF0SBBS9dHjAogq/rEiRQPHxFIRYLIaqgLPVKrcH9xEvoD7fd7&#10;+/pjrcSvK2dEgCnJPgIJUceH47C6/IL2lGdSJ0fHpnlsJSomHM84PxAMXpl/RKQg2ot10R7/KLRx&#10;iOtlEj9arpSpjVijaK1Yehb2or00r09C/6s1fE/fANshy0FrU/oD68hG2Iv0NjNo1bnvFsN3Y7Om&#10;kCSKUU5yINGqebg90Q/n+xPwzve/E2oz7w96+3pD+9o0T8dCjeT1dMIUGdhPSJjgPd18qOffonGr&#10;+zQkZeB8QTIuWRuqsqFUobq82RqAJ2HNOdpn0klv5S5Uw+ciQXZOIoYazT5TgeBefEAIt59+8F2a&#10;O42wNrfD/MY4AOr/qVkYDL+jbVRiw2C4L7jv/Oj9b/GeQA5RkDhXr7dgYuKKxWnh+0rhmQA/Z6t3&#10;UciU3yeQfnJsFGb63ghjkvdsI6GW4DXq4bSSapBM9Rz39GEPX+9hwgm2E8fl9NVbtAY4AeKQiFaV&#10;WrkphDeMfcJnCOxLjJBqCOENiRxM2MiJjNTXz/1Rby6EZ513YRv3n/tDP3HPcwSE2YGYqPvEJt0O&#10;8L1koKJNd87ROgqm6KGaKmy6ZIn5eRFYYLmnqszyOdvsZwqyq8WnHEiSwtfFTOquKtSjLDBRk0XF&#10;u1pBm9JLlNyZ4XysDFcDXKcKK4r/yZM8dDDimBN7ay9Wz2xlK5b9jtVtpHiWvHZJ2JJhn0UVkYs0&#10;BbZwxzAPjk1QEJ/JBN4YDxRnFN5Y9hlZgMPpGbkJOF8G1y2ZHS19biYxTaUYsacq94IC3DmzIY6Z&#10;rVGL6lLMU0/2Fd10ds4Zzz3Flp+zfT1bq9thqjMgvFTKomINx0o3dVtI3BgSUMqQuiSXXWOwNBNW&#10;j5tdoi50Pqr8ikQVVf/n0a5aIgFKTqL+nNoYZ+onIPctNxWYggjkEkyKUAF9Esv8XO4jkTLkoJhd&#10;IeTupgCfj04cDPBldogMOkc0Iz4BABzoPBA76sQ2PbPohizGFeTsYJBqomn8SuRS5hPQpJSohfUQ&#10;vQuWZW/kF1Hrcp0AU3JqBpNFCyQYV66RDikGJKAm/rxL9uBcx53PpG94jGeJJluBRUmuYDCbwFC5&#10;h6mC0Mt7RV2oJDu6l17R2tysqAsAXM5zSeuBU3JJkifuxW664ARiTgBKAMoszqs4x2LUho0LiKBb&#10;JrFqzmIO2CkF47ZKCvzkjmqq2ZpnpQS4LRsA+K/8SuIRSl2M+HKkWOZam7EjgkOngvNwn7gvujiI&#10;snIkzQgQriQBjU8Ap+SRaCvtUyCcaqaiPkqqSrKwTWYpts0CDnmnamJ2rsicfKdmPX8uIBNt7NXe&#10;4CLBSQpukdtQQB5zjkewf8wgEa3Lvc/Fvj8CqlkeyR9FZDW66/g81r5inKao1Z3W3DiGWV3bJTE6&#10;C+VdQqYpGXgXlcwg9ufiMpPLXPbs7KCKbCMORARcXBfYHSLzlu8iMS48tbIkKoSnvgCyCRlIQ2wU&#10;ZC8C+UJFEADdAFWQ+iQXwPvBLGatK7mJy6Gtyc6lzjjuQsxCwmWBKHzObF4LgSznPbUvCTmjVLLz&#10;Odq/i5sDq+GduRYViIQ0k1g5nEkNyzJXdIpJx3wu0RQurg3R7keIB1kUalNblAJn9vK5tVH3RKWS&#10;jCGNEJI9of5enquziqjGM5D9jzN2j/dxPtLdyrvibBHXWa7r3oglXLuKeZ2mBr8QN+lTJbZEnNCY&#10;yTQusUgaggL5JSUJSvSGZIqYp1Li6oATh/YmWWbkUItMzsH2wV2fx8geHzdMTJzjdYvW2rITDFr2&#10;Krmz/WourlLelSJJTUpjrgNWmD0x0sZZPKcTF4dcCD8FNmPBRSXGwyqZ1qJBfFccW2JfuaQucHd7&#10;i99xn1MDNZJB1zjbj1u9c3H/reNL77GMJ5Uc5vJsgdGKHB/j45zJpC1C5gBIyEld3o9qxEOhtUKC&#10;cUbyin3ohbwS956R/JTZsWZeYGPEPY63/ZDuZ9GFJpPfo9srJCH8X/AxSvTydfm6fF0SAn4sXtVy&#10;BerNJiw85wN0zGpFQgAeZqu6aubaXVZW6cOx1Ll6bx8cHR3C2Yun0OobgLao4PFAe/bma1CuNeLi&#10;1OXdFx4W4yKggMnR/jB0T4ahc3uKDqTzejMubDnnbVUEkMMDvs3Veei0zxjkEhU/LjwIVrCqpWM7&#10;Jfx9PChtt5+Q0pkB7h4iBOB7B67fJ5UnLxZdePDWV+Hv/c47sLO9AZ++/x0+YF58En53n9RV7T5u&#10;x//xf/8uvPd0J3xxJVlNgYCFWrMBK/NPjVCAh1IIdH39F/8KvPaFr8CogNu8d++Ga6tBvdELu3sM&#10;fr7+9tdJnY6qMgQzGFzpJTJFLqFU+sBQRzAcWZZnbfjz//bfhLMT7v/VpafQ31uHn/u5n4eVQ27j&#10;NOXZZnB0cAjVRp3ayGBHmxqDObeYmfSf/3f/Kx8Yj0+JLZWjjEs+VO8L/YHXFsZIuM4zAQwRoLn7&#10;+k/BX/x3/1M+RJM1FTdSmDOLC//S/BMjeiADHV0mfv03/kf41b/4K/x9w4PwrQ8XoRLeXxPlL96b&#10;5Zfalw6+8ct/le9r6LOHX/w6KX2JsS39QYDCQD9l9964+wYDcmEcb60tk5Lw9Z/6M+HPN+QzMmon&#10;tnF0dAb+/V//O/z7J0fQ1xqAtTDO9gRwHxgYoEN93DF85Ru/Aj/zc78qYM4afPzeHxPoioSLAzmw&#10;Pz0+hj/3l/4a3Lz7Vpg7d+RwP7MDFySJdESNi0AabkgQjPzGL/9a6HdWu6IadRvdGMJ8GBqfMlD1&#10;kx98m4A+BEB1Y4jOGwh0lRFgkW3Nf/9b/xh29k4oW/nZZx/CwstHBiaXUdEYrpOAKAFdcM78rf/6&#10;N2nT2hGV49rSSyJloDqTlI5n8X73D4yZJZht4/D6wpxDQAzV49TP+xUao1/6M78EX/35X4WRCQY+&#10;s+4p/NzXvwhLRw3qrxcC4K2tLsHf+PW/TQri01Me/+enbVK7Ojl2+29+8x9xrTo/D2P9JZFb9vd2&#10;jc2PbiMnR8fQGhilwxWdo3/rN36T+npnZx0ef/COALBbUCnXaIwOj7Jq8W/+Z/8t3HsrzFUEuJOH&#10;DQQ/kBSF7grVWhV+4S//dQF994kENXf9bhiX/0asCXKQiAQZPSTdC/McD8Aw2/qkfRzGK4MSTsgA&#10;kKgHUDWNm+9DIWl15TOOD3aJCFOplqJqQgGyjL/v5IT77mAfVR9Vcm/AuYIAWvz9rmTLOusnzJY+&#10;3NmETpi37bbe71MYGq7I7ySSEsyjFOU3guRlUXDnYfwg8IRtLBW+Tw/sM8pfp88O34FAGoLYp6Ke&#10;x/xqV6mYnTAkChEkdqCtbnd31+xhUR2N87a3NUC5xPHa+IkpJYOcHO1RzcXBim1UJw0mQvkLofZ8&#10;AHAaxt8BXp8ognE9QCVwRmM9OTwUJSOuV502z6HDzi4pP85Cv6ICWoFg6jcDWrIIsjkE3/bFpleU&#10;+Qd7tAYQOEltTAhfGT/knp6cyHjeprmCazcq7UvSZpd5q+c4P/XnCAof726Tgv5MSEynoa4jCY5O&#10;BEQRI4/eNAZw/T4J64gSNfBzcf1oNHoIxLQHM7O4Qwte/vvZySHNOZSlnUgbtabz03Fi9IntrFSo&#10;PQe7W1Cr99iYQWAZiQP4O4n8TQ4yakY8OkDluGTe43o6MFQ1ADueHDoDYLFO4/g6b+8RCMp9dCqs&#10;/LCfyLowIuSGEtUaViUomcI5Hie4NuKaYw/TTvYzWiel73y4/vaxqK8EIMb7UKnK4Xbuox0fAXYd&#10;6jP8nJrU7jq6t2Tn9PNcnWnQNUcOc8gyWwhQCP7hfq9Wr0P5vBTmaltIb/x+JhfFAz/MZcf7jsSj&#10;qmTY5x1RV4V/VyIUyQxV9dvpUjvp+6pVGuvoikIHTx2+vzm2B9voSnZ9mC2P7cQ+Q8JkpcLfV+qw&#10;opYeuMP/6qGoE1Uo9rOSyNDJptrskTZEBVgX7RTCmkJ7RHSzlXbjz6uVMt2zuI+oEYHkLMxXGkdy&#10;CMhAUw5TfWEfdXUC9jrc/9V6b1hDTqkdec79jKRHJtOwsxGOIZ0WWKd6wj7Iyzym9RbzxMP+mbNE&#10;466SxmL4rGb4DnTl4H1mK0yVs9CsGs0FPnQN/eLLbHMY7qMSEpFE09Ma5PWidkx9rH19Fu5tw5cK&#10;4Aeunbgm9Ia9PZIU7X7nPIbQ/ajH98UjXNwXoNpZ9ruNRgtaeH2t/nD/KnxCiyB/+He6Xl9i0ED2&#10;GEjUrIb73NM/GGoxTyzsS5CxhX2q+38ufdxG3XNQX4brw8Oubp7bmoBrVk9fV+zfvZHp8L4iGaYZ&#10;3ne8/5P3POdcVLOZVkyt2HNV6LqIB+uBmVjRo5MNpEB7mjsM0bqegLoSH5DRwacHyQXlNamg6/ZR&#10;ieQzb4eTgHvgLAKmnrKKu1G17tJDcAHDFcCVQ2Lx05XDam4tWhpnesJXinm+RkqQA3wCklwEHAzw&#10;xMNzX6ZaSY4JdJColsVga70qmruJZS5v4cS+GkrxYFEzR6Vu4TNAVdWFubggeLYkNsjTRVAVMlc8&#10;5HTO9pRs/e8sjsF+B9K4A4lAUCAcM7BLrmiTnUkfez1oVwVWfsFX34uaMBPFueKuPh6o6pgRQMqp&#10;DbPnvPjUMtkLOJUSAngcZdG4OD2AVsA82VimoIBqh7PEPUBBDgNU9OhcoiHS39FIB/CcF88ODfLv&#10;aqmbKNTsyFjVoGlj5D6ULCJDAPo8sTAWSb7lncvsUcv0HCIIyrEOnLkMmqUdnZQTpTVY/rATi2uX&#10;HK6D5UBHcCY6AmSsmtTDf8mh97mCK1mx70FBSGeEbaGNxHohw4LJRRlZ7GeyX2C+jZNM9jjkS2qv&#10;DUKk0KQBiE7hXvKoIS+6JERdr5IMclMLRoKQt8x5Hdsu0XWrnT0PPZfYrquTijMwKRPmJoMYiauE&#10;kqU0aoQ3YUZ/oPuUK6zBxIRy+IxypunhGYNAeH864SdlT3WpVOI515F91r/qKz6BYJQzEyu68gxK&#10;gBj2UwmtsDt0toZuISL7l8Z7kF0m7ZHzboRBbfyrclzzm4UAZHUFhDBkylqXEMougPspjqpqZm+a&#10;fdtrw0VSgP88FauuTbkBRnkSA2NYrXMFsC230SX9IJETnghDmanGVXWPNaSkClQPRVBa1w3Ik9iC&#10;qOaOumglxjmLeyEyQLcr0TZCXsui+wfXXia2aa1V4S0oQO/Mcyc+oPsUp47zIW2/9YusxZmMoUzV&#10;0wn5IsF2IZq/6xxJHYzic6OkpEut8XE/4osAedHYPkbbQNJz5nX/I7gzWWLzrWQHZ5EPjvb/qbsA&#10;/gsp2/Nc1MKa+y527Um0krohOQIPwRxbUiJCBLKTGAR185EHxszHemFxQg6MOKEkPoPqvRJYulKx&#10;HQlO6HIyIS8omcycU7pCRCzZWEujbACSOeXdq3MTiv2sDgLsGgSmwmYyVuFRP+0JWedzXnN8dKUp&#10;ufhs6tL4C9qHJGB6YV8g0SPax8BruzrRYO0tVxLwNpkXmohCaxvWbCLZgNnfu2S7Q9Eg5Xh9zkfH&#10;mjxRr2ehXiMpIBNCHEgclnGEtD66H03cSgkFr3RfMe/JHGhyI2YUj7k4PkjcC2T/ZXMnu0DZSSKp&#10;Uo5KLGrO4lFcsl9TciQ7MahDAPcHPbN1crEr4LEZXZJy6HaKl+i01nqtERm/VdZh3BsxlS2z2Cdy&#10;xNC4J4lb8ia6yxN2hNTgUpaczUWCMijByglZxzpKY5pyipXodnk340qXmQGXr8vXJSHgx+h1fLRH&#10;NrqolMbX1JXbZLXYRmX3M7Zu315fgumrbMmNRe9cwI69rVUYG5+E2Zv3od7sCT/nQ0i0+D/a3YHj&#10;w11SGfNDkCdb2sOdDbISvvEaA7a9fcMw1GqSYutwbwd8mxfmgcFhYjTiAd/JwZ4d3qI16vj0VVp0&#10;jsUmFq1T97ZXYXBkhNqobFK0i0Zb7v6BYbh653U5IK2RAml94RkBUeoywO30dFC8F9qIfYCvB1/8&#10;Gln34s975FyylFXIfrg1NEltzAXcRSXWyeEBWS2PTs3ZIooK7qWXj0ghOiSgo9r5okIcQeHpK+yM&#10;MHP1HoGNCPCsiuL/aG+bbHvRdjUvMQCGL4xPQHDr4Ze+QArejoAgM5u3oK98Dj/7jT8Hf/iDeQMz&#10;sZ0I7mKEwZ2HX2IgfooJCoc727D4/FNSQONrcHAEKnUGwU/FwhwB8tmrt2Dq2h1STSshYH3hJV03&#10;AqOoiPQC/nRCP+/vrBEYcPshW7c3e3spagC/Zzf82Rbl7tjoENuJhkX6UFwSzk+O4bU3vgQjZL3r&#10;CRjFF7pSbG+skHoOgTwFA47C96PdM9ri4zimfg7tbJ+ewvrSM7KObQtQWq1yOzsnbdgN47hW5ZuL&#10;Vr9oM40WUarAP9xaJmvx3sFx2mp05SAfCR09rRZMzMzC3I37popE6/nF549ha3UBRgTM7+kfoodg&#10;BGr3Qp+MTvA4QAtwnDt473DeoO0wviZmrsD1n/0l2siftfmwHUk0OHdu3v8CDA5P2EYNleZLLz6j&#10;7+t0bsoYdcRWPNjbIwDzmijDr959SJsacm549pjs+JUAgm3EA1ucN/hC2/2B4VGyYUfl3ZmASuth&#10;vq3TnNuE2sycHbqch/GA9xX3Rw/DvKFxhEpJtPLeCW18+cQUm2/99Ffh1u1pWHrnORzsboc28hy/&#10;Hb4LlZl4eHYs6tXFZ4/CWFmFw9HJMOdGOM+QgMEj2N1ZJWtjtLMnhSuBDGfkNLC+PB/m3LqM8zna&#10;vZ2fHsPe5po98L3x5Z/lKBRs4xYrPueffkjRH1iDsgxMuYvjD/vtVpjfU3M3jS1+fHAAC88fQefs&#10;hAA0HhxNaucJtnF7zRSb2JeoZEdQY2NlgWoXvnbCGJuYuU4PNecyv/c21+kg7M2v/hzVJz1QQgLK&#10;4rNPKfKh2RqEmoDr2M7d0JdH+3twV6NQkAiUlWncLT9/QhbZVF/DNfe0BuiBEee3zjlUqV6/+wbX&#10;SQGZV5eei631SujHq/aIcHYe+jLMX1SW3nv9S9AntR7H8m6Yn0go2dviOdQKdR4aVQINjkPdVXeR&#10;67dfh6mrN4locSwOAYtPPwv1aB2Ow9jpGxq2vflJ+5CswcfDvZy9ccfcZ7C/NsK9xhiI/R2+3yOT&#10;cwS6onvNQRin6lry2ptfI+cFfNjA+708r2vcMqnLy6qsBgYNO+cncPMOtxFtrZn8sB/m2+NQ79fh&#10;JNTz1uCgPFO40M+HVE9GJ3neoyMDkqIQ3EJ7/p0ttshH5XutcYXm4nn3hMYkbXLC5Hn4JY7n8TLu&#10;cJ4tzz8mYlMr3O+KkBgQrEQSWH2sGdZvXt9mr9+mdlIbXz4N18790R6bhEr/ACn40JFmTyIUxsL9&#10;nr11j8hGCu6uh3aibfhhWK9qoR+VgHYW1vejsMb1NFtw+/5bFg2D6y3GBK2EPtnd4vE1NDIa1pwa&#10;dHybP6fDn/H6g/vw1s846A315Cis6+hQQNcYxsvw6Di57dh8C2sezrnrtx+E/r/NACteS6gzGB2B&#10;fXh8MAnV0bGk/49Cf4XPEqeI2Rt3yaEBDwFwH7O+KPMtzMlqs5ceQBU8xc9DoHpichZ6Qq2v9k9J&#10;O/bDGvcI+vJNGG6EMVKq2nxrn+xTvR+fZAV439AEzVnsK3S+UAU+OkQ0enuojZ3OSXgPr2XYtqHx&#10;CXII0HUMSSsYd3R8sE31XtcVBNmPD/ehe3ZMc073EqVGP40FnKP6fVjD6/VeAtjOQp9gO3mfMwTD&#10;YzNQrpZJnXooJDa0zcd5WQ57DFUwnoW5c7S3S6DyaOgTdVDywM4XSFjT9+O+CwkrOL9Pw3qj5xLD&#10;I6HOhHs9OjVN921X6gHWnJPTAwKQFdjCPSfWgFarn+q1qXEoMmA3rHNr5ATQPzRmhzAIKB9TG7mP&#10;xiavEtnB2rixYrUbXauQEIWHqLjX1M/GmofjtS7zanLmGrki4LU1wxhpiDMC1iHcP+Dn3rp+DQZG&#10;eYxtn1fh4PQctlbmYXmB92wbKy8ppgbrOUZAbK1wO5phjUJ3oibGR0hdO9jbgJePPgrz7gX0hv2E&#10;OkDhuMSoCqxDd15/O7SL95TjUyPhHrXJOWlboiAGw/6vhbWy68kxS8ksc9duwUyolUgeQMLHxgrv&#10;B1fnn5NKfjxcqxJo0UUGI6Fwj4b7c3Rk4T7yFP3w/NGHsBauD8csEzbrRCDDeBolgKDbETrADPTW&#10;Q3v6oXeACVDPni/CyOgoEeDwujHag2pp+N8rN+/CdGhnSeYVkndwH7T88jHFnkzMXpFDqizs8XYp&#10;/qIpLjq3Xn+LnLNwLu5RP34szwRPyG2iGsYCEmw0Es2Hdt4Ne0p0r8om3vuJe55jy2AfFWiS15wC&#10;lwakFDLnPfUN9r1Z4CqoKId1BnJYvj0U1EbpYb1+v/cuAoPAHLI095OyW40pKIqdJDNd7WvBbIvl&#10;u/EgMcsEoFX11gW0pWBfGzNj9dCScVIBROXQ1Gy+BSjMBCRwCVbiU0KATw6xczlUlCBwtYNVkEIV&#10;r1i3yllJQBXJAqYTaCfKfG/qP2cMMqESZCBOJ5mBmwq0kmIK75fPiio6i3F1Bf2YwL7xsFUdwIUU&#10;4UWVpufMvnDYzAfd3a6zvjJ1vovAALU3E7cGx9eYKTlF7x2pDGMkgYLSLosglFpIKxHAJxa2BnYV&#10;7n48ynZpdnWaI61WtnnRzjn30aY/Z69qGcfRBtnHQW8xBUZSUDWqtI/AjFKJiHH081yuOclVZyeL&#10;TPpPHAccg5UKmFkT8zj/zM47AQ8jgCh97yPgbM4WCUE3ji8lVfqio0NhfKTqxIiIIO+LoH4fVfOq&#10;UDaHEbu3F9R7zl1APMAARlMdJqQLgKjyZ8AnusZpv2cXgFUCqyG3WqFRAJkCtU4DNbICYcSIBxBj&#10;FIwUAKIsNRAjqUMekvGijIWIlFo9krgFMOcNJgtlkImbAPYng0YlxwBpJu5zLsy987Cme9yWnfFX&#10;ZP5zgKSyQvQCXp+H9nbALOHNkShD8mcHquFDzh0D2fmF3G0lZjuSKGdCKsvNfpzVsBfDVlKcsFDY&#10;5F5FV5cIu0dL+jRGMxIxku94Ze5DoTZCIVIjjjuKu3BFy24WIWXWdxkkRDi7wzkkyRBxLcydAcQR&#10;9lbHBGcgsEtZ5z4Zt4kDRVaIMHCFtTrNbc+TKB8vmedO1jeN9WBympBxXNL3sqil1uQReCuSITIH&#10;iVuPkM20nT7+WwZFQgG3Sf4UGRpCoE/mjqzzEchXL4E8iQ8pEpFAFd0+deL3YkrhEuXvj6RQmjNF&#10;QRXtXeLYksS5CDGhyxQYKYHebMSdxlK43EhS0SrdFyJjnAD36lSi5BjvfOJYw/uIaGiuzIq4D/M2&#10;u5kEZw65qXuRDNhMfq6WQXkW8XSdUyUi1WcWAeMKsQw65tRlIDPmhzMXhqKCXYk2XBMT16Qk6N6I&#10;Wbbf8WAmEQAFQoxL13sjPma0l7R+SqNdcl+IGjIin4sOIVpG8oSMaUp9KEFm18/kgi7tt5IREzq1&#10;rHscqYO2o1SyEDjZ97KYgMa+7GGV0FogMOVJTEBSg1wCmisZ6RXigIyvgouUOUVFi/2L+6eUBGX7&#10;jpRo90qkEySRAykROcaTFAqLT9Z/n1kb+bklgxgb48wNK93bpVtQixPDdpa43nVVh5Il5FijhUaC&#10;mtb93KcrFdjve41PSgkBSRxMwYfBJv7n3obL1+Xr8vWnIX7wl8Ec/9pf8yvrH5yfnT9siPqOLXVp&#10;q0JAqgJvjUYj1NyybPjF2vasTVmsaC+NDy1aIkkNecwqWlWNkq1Kt8vZ6mjZKgd6+HCDBxyNioPt&#10;nV04F3AdASk+KPGkQOKDwnOy066UOXc2F2C2LWo8tGzH3GgdJp0uK5cQNFcrUb02BOTQBaFaVveB&#10;irUR1Ye6ROABLjHagAWT+KpXSrAV2loiVVmkTZ6F78LvRFvninwuiKrv+OSIHjZqNVFsuhKtIfhA&#10;h8qriuTU1smxgDcOZ2Jzj6os/DxUXHlR/NHPz9u0qUB1eaZqTbruM5R1QV+rF3b3D+X7pC9DG/HQ&#10;Ty1z+f44YrYhOUEPdvHwH+3Y8PLOpf8R5EBFbdpGvu5TAjwQZMBsYj3OI8Ck06bP6Wn22nXjkor3&#10;C5WfPU2+7mazAfv7x9aPejDcE9qpB8XaNuxLBB7q9Sp/nt7v8JlnZ+dQ6wltFHWhbvTO2if0fdUq&#10;j0fsT2b68v1WG+ieRkvUm9H6sn1+CjW0sq6gIu/MnnjOQz+jUhitcGtyiK8bIVTutY/C+Kon4wvB&#10;oC4r/lSZzza6ThT4bboHfHCakaW1c/F+4/XhgEPwju3l5WgOQdbTQ3rgGh4aEPA09EX7nO4d9mOt&#10;yWBHvdq40EYGZqv1Go0F0pEILZNUjpUqzR2z1BMA9vjokJS/6MqgG0K63+EakJHO9utg7eQ2hvvW&#10;OTNiSH9PA3b2joho0BVlJV6bkgb0MBKV1ThXMWubCCByWortxLbo/HbJg4i2sSTK94q00+a3zGUE&#10;E0oCPKlrA7qHYI3DmoeAXLXC/765tRseBDoEEmkb9ZDqBFXLNL7i/cZ2pm3k64t9SW08PpY6CK/c&#10;b6qV4X4g6YTmt/Q/qZ1R8R9+r9aomSq+VqtQGw6PTqDZ4v6PfZmT4r8tLiKV8LvFNp5Z3aUxCWld&#10;a1NOPc4RGucu9n/7vEOHU3g/rQZ5nld4z3QsYf9jBnytjs4up6H9pzIOesT9IR72oasHAvk4R7WN&#10;Ov9RMVuhNaduKmtsJ9Z5nN9m919mS0u6351zGxuNZpNrnrTxRIgJSJaqhLmKtaoi46HRqMD29h6t&#10;K9pGu9+45pyfkLJYyQbcl7zmVCU+hOqoqNix7ZpXjze8Km3UGqREHnJWKKX3u0tzB63VkKSlGeOU&#10;lVrOoBXG6e4Rf67WIR6TxwTY6XjU+Y3rQ+esI/e7SmrstI7iuERHiQxzvaWNWmew5uGag+Cpzi3t&#10;S2qjjF1c52hPQOrcdqjHPC/6+vph/+SMDzeljUwmOqUxwm2UdmDt6pyT8wDuS9KHVxzLp8cnBASn&#10;ewwko+AaUJV1tm79z/XzRPs/52vXMaLzDYfaIIKycAbHXb6+UljDuqfoEnQOpUrJDjWwRpyHe4KA&#10;bdmcGEr8uIiK7/B950LmQtvyTJwqWNXO/V8mdXolKlrlc3E84GcgUcYUNNSXHY7XCWtcJ3d2X2w9&#10;OhMnAPq+Mq1/lIEo14hzB79PFaW579jajg/D2JdaRhEIxrGCn8N1Lap+Ub2Bbcztcyu2xyDVmtQO&#10;3CvU6pVwvzp0eR2p/7jnoRxv6S9dP7CtFanzSfQz7U+0RlXK8X57a2NJiH41OTTlB3d1vcA+xWvP&#10;BKDQ/qcIrDBXq+H7KlI7Ts/Y4QCdkLBO2l4ukyzg3BPpoGL3PHxm6Le2L4e9idbzjK6dVHyd3Nx1&#10;sH95DUjyqMNnnp5ynALts7OSEW3aqIYPbaQ9pYzzWrVEB55boTapi0st1AXa0zgex12Z3/WmOC3I&#10;wZ6SzXDdwWFVqzZsLeych3ZSTeM2Zkmdwf7D+Y33rSGxRNjOtI1E8O1p0XhBp4lGrQR7++JUc3jI&#10;bSzV6DBG7yXu9ZAwom3Ugx7cUx6H9+B8q8mehfrynJ1MSjIGenp6rM5oG+lazridWEexjbqXxsNM&#10;2lOGZ5n5Zx+TpdLbb7/d+XF+hnOJdP23/u7/FF3E0jzybjz8zMQSnw59STXmaE5gfcN6xqohfj/e&#10;RydOUHlyeIrPXpmoEPHGqGUmK9BKrOZymYEwZrmO9wbdJsS9g8DPTLPHc8ugxyvC9mHdLGdyONjh&#10;95GqH39WBjuA5SzbaGdfEnU5gf1dn7SDATVeXzNS8+CYwn08/m6JxnWZ6lmF6pOqkkRNrQpRO/n0&#10;RLylGpaxbNfpd+Cb1UJfQAo9jMR6Rs+vLjeQmeLC88SWVmoL9Wc5M1cAtvdle1J1xLB8efl9fXYz&#10;8MdnCTDG18BW/87IB6DxEgKW6j7VG1jB7kS8bvDPcK9f0miFAkck5tKSuh77ktTqzrJiyfIar6Ej&#10;GcYpYIfjE8dmlknfdNm618e2GFjjP++gmhXxppTPNOMixhjgG3PJUDaSB4A4jXRBnQfK+OyH+6fM&#10;XTCsyNnqXe5fJ8/NktcAPgH71JXCSZ48jjcknavrV6auFQQqsLIdnSe6qQOBj+QXn2dGwuF+ZHUf&#10;3Y9waRXqv8z2AJaJrCQGjZ7osjNGLuMu2gwLJO9i/fdJFKEpPRW1SSMXVDUv14S/g3tfXHM5kUPI&#10;EQJsFMgcTtWgTqKgnMWZmAO/5xgFiyBwrhB9QanrMsep5kgfsZo6LwAiZJUvkSkpLOhziNEPhkZz&#10;VrR3aqscnSMUnMs1lqWrTi0y5rsyV7GfyiWLPXJiD670lazEcx0/F/cgqnAljT5NY7bNLuUM/mL+&#10;MtTCvx6F/z5H08rQ9oovIhMVgILtEJpCnsiCmrin1QmPOScHjzM8fwrtou+kQPQOE/GxrmRhv+qq&#10;9F6uaV3dyNB+TO+J3hZaCzKXxHuAqeLVWt4lAHIuCuKujGsF9JwAaEpSy5SolDrfgMyvLqtPtZYx&#10;sSBmbOeFyJFIOvCmyo5ED7aJjrb4VAPFZlqVrYoeZ7Jm5BoPowrykgLzF5xmzF3GJwQisUbPMnMr&#10;MKt5x7El6HRE61ZXVNTaZmBXu4zGmACOQj6jeUO1J0/WJFbsuixa9mN78LMVkPYu1ltaX1xmZzpe&#10;LOlxrpXJDjxLFMjOFMLdhMwVOSGyB9HvTlzS6LtKmVH0uL7Jnl9sDiLcmUSIKNhYcgY0a80zYkoB&#10;RsgKmetWAbySa7zZ8LvkPBH3Sef5uUSQZRzF4oQog+MfnWW6mQHD5IGSeXEIKNmem8c5k28sIsNl&#10;0bYf14zMJw4YqpzPjeDVpXiBEt1njGXMXHRBMVt20L0BPuOVTK1Pz3i4DnWjilv3T0bIhBjowCQU&#10;J54QnpxehL7D5THLzHmIIqRw3aa9DggAXDLAN8YIRDdBJUDGqAF1CBCHHSE+5LZmOAPxs1xqiayj&#10;SNCh+4RzBCIJAs9g8f3Yzgo+f1dknZBxSpb0srfgFIQIBOveS0k4Sv4s21mJK5DVfBKXQZb9XS9O&#10;lxnNUSVe2O9a1BB/rq6nGreSv0J+uuBqqURBpQhqNIvUTpDnX3VtsDuQOOvo/qYkBAeLdUjolUXw&#10;OyEr2CRR/kTxXkWSocQxdMVpSfu7lMaidKX2q99QXMaMWJNJfJHWrW6H12Z8diiVLLYr1z0OaEwE&#10;2L5JySkuISp6X3RNoHovtRLHjdEqZQ9N19nh8wuK/5LnkP/oP/wv01p/yRO4fF2+/jW9Lh0CLl+X&#10;r8vX5evydfm6fF2+Ll+Xr8vX5evydfnSl/eWp+uyeFCmUlfLTBWAFMF1EmPlkvlc4mM38Qyw/GJ8&#10;pcbJ6TF6ZsLkmJ+bSijpQI1O22J+aiYK95gxzd/g1HI6i4o1r2bSic+uF3t+51JtX1SH5alVax6V&#10;eT6x71dLUwQPSJUr4CAehEYiFmeWqjIuV9BXnAtY+Z/H7NhMLEwhUb4LCpZVymxXKrEAzDEQpR4o&#10;wCyHslna210CDRQ4YXwtM/tn+nzJmy3YxEtfJN6u9iO1u2Vr3DyJiVC1cMxc9popLQ2V81wGMrps&#10;Q+9yOYTPYo6xJQ3o2NNDXJ+ox/IErFEAlUCFcA9KZSb5dXMD9BKbCyjokJ2oQg06URtuVd9Jo/nq&#10;GMgXu3OgXPTENUAICTS2cx+zsPOolDW3AQPYE3cEvQfy7+YskfsEkE+AwESey6q93N5z0RpYM3vZ&#10;+jj+3Glug0uAConSMIDFJQp5kYuq8jHGWWfWq7mJ3ZNYAEicMkx9DzGCRGz2Tbkt7geJ+Tfb0wvo&#10;n7o9mGuBZ1W8IXMykGisCiGPgXofbcsTFWUmamwvUR8aS5EIzc3uWmMAohOB5iBrPyd1xWUQw5sE&#10;iFUVq4OYk55LbrzGULDulmuPi1by5MABknMu4G8upCIGYVQxWUpU3N76oOQR3PPQyThKgNW6iHgl&#10;Js6ZpPaYA7Lj+E5XAihoovGvh9IxJRaeIGhCsSoZZ9LjvMFjWI9HsZVwjSXIIN7rPLF858ljZb0A&#10;YBnIDUqekqgw7xPzaU/ApkrVc//5S52BhhRBUUpKXqoghyTrOqo+XWpD47PiGmdIaEwWN8KLrGma&#10;baFuMQSklvWeX8i3t5pUVKT6tA3WWe4CcSn+PH6mE4tsDgKJy63JssW5xBspAgAsJoQ/lh1iLq7f&#10;vlho49jzBvGbvX8ma1UmYLxNMi/ORBpNkscYIA+RTBcBzXjX0rSETOY3DRFgZT4AGKqveixLL7DP&#10;yQqkPctZd0n0AVdc2c3Em1WYFT65XsjN9YTAb58ZYcv5eC8dxHvnEnIEEwKSbYw6iYjFfBqfkUFU&#10;wxNdqWAZL2PBImoS16RciIE0HsvssoDW67beaqRR3E/ZX8mJJItRjUkWvUtBXoDExcfZGpJlkQAj&#10;O6ZkrY5kA2euEJnFJGhckJFxgMlPZg8vpFGn0Ss+RuOoE4IruF1wX3jNJhDyqtd+9dHaKl1Tut5W&#10;XbGijy4zuh5Ec5x47wmMlkhAIwu4SIwCiZWgSCz8Ho0yMucQd4GgFPdspWQ8gREpE2eDhOGS2ZRS&#10;4qDUusyTg0Gmyvzcp/z+JHo0EiuRHKH1Ttc3SBwoQN1t0j2B174HexawfaQXlxJjHZSE9Af2vKE7&#10;/kjy0nWUR1mWOBc5ddJyeax33Uh6TI0TtAbZmgSJS8wrpAreX+cZZQqD+uTkOgfySAJzuTzbyF7e&#10;yfwFD3ApYL58Xb7+9F6XhIA/hddv/O3/AcamrsDrX/4zXAhJPcklv33E6p5P3/8urC0vQv/IMFu3&#10;i4U/qi3f/tovUJZ99GwCsrt//ugDeP7kQ7Lrp0UtfC7aGKPi4+FbX4fB8Unb4PQ3a3Dn6gB889vv&#10;wR/+/u/zZ6M6t9kL7ZNjszK+fu8NmLtxt6BExdfOxhr88J0/IrVUq3/I8kkxW31weAzuv/U1aLb6&#10;kk0YWvUfw9NP34f5Z5xd3hfehzb4aDuPzLKHX+T+GBydFPWqh8E+VipNtc7h7/69v082rPWeXlNp&#10;oZIf4wIwSzxml/N3bq+twEfv/TEp8fDV6h9gpW/o46GxKXj97a/Tz1GtFtvIaifMSF988RlFBuD9&#10;OZbw02qpRvbS/cOjhUMfXBT7a+FP9Rz+t3/0O3x9A4OkPkf16p2HX4SZq7fl4C3aAu1iP4Y24guV&#10;xq2+QVJpnomqEu1lb91/kyyEbdND9/so9OUPYPH5ZxQZoNd+FK4NrfgfvPUzoR8nYv+HN2K8BFrW&#10;DlQl5mB2Cv7xP/kD8J2uqdhuPwjtvHb7FVujPWznu9+kfu/rHybbYP2+6bmbcOvB29TGdJDg2Pvk&#10;B9+GrVW22G0NDtED5PHxASn/77/1Ffr56PisWRyqivD8ZA+Gmx6Wlpbhh588tmc3HJsT09fg7utf&#10;ivdNHhYxhuPJx+/BikQA9A/y3MH73dvqpzFJ7ZD5we4Np7Dw9FP6zyefvE/W8uVq1bLVcbtx9+FP&#10;wcTc9eKDcd6F1fA9O0uP4Be+8dP0s//3ux/Dy8VFOD9tw+RsaOMbHNmASlu1xkNL7kcfvks/R4t9&#10;tONHC8Njmd89YYw+COOyhVnCcbdH7Zx/8jE8/eQDaIR5pep3tIHGLe/d178C47PXCw/YyKxdX12A&#10;j773Tfrv2Zlx+OVf/LPwD377d0ntrtf02htfJmUyJJmLB7s78NlH3yeL/H7MNtdxd3QIzb4BeP2L&#10;P0MWzOlJQbt9Ci8ffQjPPvuAftTsw3Y2yDoft7ivvcH9NDo9lzgc8P1eWXgGn3zwHVJkfvHtN+DG&#10;FbYO/wf/5+/CzbtvwLXbD0IbK0n2Mmao74R5+h5syPjq6RugsXd6dEy2yQ/kfvf29cvBpidF+8Jj&#10;tjh+/viHod71kK21RnRQO9/8aYsf0Rcqi/B+ffLD71Je9Mj4OPfdjauws7MD28cZ3HrtC1x3xW4c&#10;v3J/ewM+ee/b9N/7e1uhLYPsBBPa2BrkcfjaF74CvRj7kSiuTsOYff74Q1h48ZicRTAyhcZ/qCc4&#10;7u+F9wyPTaUjkg6K0VL80Q/foZ+gEnx8bAwe3rsFL+fnYf+U+/z2618ku3E74aF2bsGjj9+Bnc1V&#10;qtu6rz47Pgn92hfa+FXoC/M3tXk9w/v95FN4EfoRXzW0B69XpXa5UJe5P6av3jSXElRpoT0+vj77&#10;8HukusA1Z2qM++LP//zX4Y++/ykMTF6JbZT7fRD677MPvge72+sUvaAHTe3jY8revvuA51sfjtek&#10;jfNPeL1B++1ao0HzG6MZVDWC7Zy5fq9Qu1CtsbbyAh6HvkSFLkaa0DgI43V6fBj+6r/1l+CbP+So&#10;F3Rw0bmzv7UFn3z4Xe7TndDOPp7HaA3eN8zXePfhl8LaMFz4Plx3nn38PizNP4V6vQfKYsd+FtqZ&#10;hTXybqivY9NXLozJM1hdnA817x1rG66N3fYZzf2vffXL9POv/fTPwJ98uEAqKGrjDkdVPP74Xbrf&#10;WE9U8Y7jazzU19thvVI7d10Hjg/3wnx7N9y/RXPDwAf+drjfvb399B58aawB9eNZm2JL9Psq5TpU&#10;G+j6cir/3oGHb3wB/sJX36CH++3dI7uvB/vbsPryKc3ZmiikcfxgLewfGLE5yo4WPHcwg35jmesB&#10;Wt6TAwVwRAE6stCaOnWdogTSI1OsQ/s727C9sUTOQeVyTWoou/gMhvH11hsPYOuQ90WHJ2e8Xwj3&#10;dWOdI2DQtQCdJkgdjS4MUuPGw1hu9PZabdbs9831lfCdm6EmDJjjyFn7KPx7B4bHJ8J8G7WHf2pL&#10;uHa0fd9cYyt8dGKoVBvkkEH3oI9jNGbnZmF2fAherOxSn2K0EL421pZozKAjjDrBtMktIgt9coX3&#10;a3aAm9O+Ca3iMfJIPxv3gTin8BqGJyZlnR2zuYT3Z1+s6bEuY4QCOr6gc8OpKPn7who3MjEDw/0t&#10;GOrjfn6ytBvWwP2w531O39EUdyNs2+nZESlXp6/cJHeZBJEJa0sbvvPeh/SfC6GujI5P074X1/y2&#10;xPBcvfUAJuduFiy9cTwsvXgS9ss/pLHUEHcdvG/7e9sUDYDRKj09PAeuTfZDvVaC/+efvx/qyLug&#10;COpAmMcUhxDWopI4cuB+oSXW/17GCL5ehjq5RbFLvKekeR/2vujsdSW0ketktKXEPl6afxJq7Mdh&#10;/8L1Du8R7hP39jZhYpLrAUYgoXq/r1mF164Pw3fe5fXtT775TcrYxOvDNh5JpEE57Edu33877oOk&#10;DB0e7MLjUJMxrmNQ5jDtfcO8Pw019uotrpEzEoXEbcR+fMrX9+zjUJf7Qi0YoHF1IPFiYxPTcOPu&#10;mwR8t7n0w9tv/+Q8zzkXsy5Bc6h9YqcvOcNeXTRM1enFBa1kQHyuTgGq7EyAWLAzMT6o9Ek4qSqH&#10;fQouiFIWREEGLskGdrnZbKvNPIvaw+dINiwIuJsJuGVxqxYJkIIMcvgoKlFVXTK4onCT5qxLW5Kc&#10;e1VpE4SJajwXLV1zSPKhM84GZntRPpBnaJmJAqTkFIUxqTblkNLLaSnZ0OeZHWqbBXBiOx1BCzlw&#10;dNHWVANt9T65UmYqfJ3vXsggUZV3QfGf+cRKmjtVQXunGcVqacuhuHbIjQAA58/z372pKSNoYwf+&#10;eQToLE9d/ph6N7GAVYcF+kxxjYDEoSJz0e7dC6klsyxyPRCXweJS+1pnefLxl8VWX10xXEQzXe4T&#10;FV0ereDVFUGz6+k6crp3WYIoeQOMvAEdBsJkDJNEW28X3RcQOBAgSIVlPgGsCqp6AXA4FkHJBBKU&#10;4JNM5jyx4HVqWeyiatny03kCZrmqGyHGbqT56s5HG18FHtxFe3NVnoKQcYCIAGX8fHN2EKhUCRky&#10;5smSWRA/n+YR59G9j62CU19wb/ENkIz5PHFIMepDomJXAMar7XmieIwkgSySYxwTLLIUqJMxmuWa&#10;ay+El9SQnNIZcosQydX5ILFON4tm5bOIajJz6g7iDdBAoKdbwn2nRHZ0gP+YlbUv4v7Uj2VS+afK&#10;XB5GuYE2qDiGBIw2i3hXkj+s1S2JJTzXBqZ+UN525hLxfGbqV11IXGqfn86h1EI/c5FVkJQsvn6p&#10;obJ+KTgHotAlRbo6BKhqN7+4VrqYPf2KnX0mdTjjuZFx1j3Ne3JTU5v7eO/ULSVTcocBuHkC/l+I&#10;tXllAYfEjjrGfJBCWIlxiYNLpu4yTmc9mLsfzz0nn+ZevXb5vMxFEBcSgkrmIphna1Niue5oLWDH&#10;ANJu637Csspd3AN4XeMlh0Gk+l7s7y0+BfKEoOMvBIkkV5Gsjy61mdcKkif5GRqTkkfkMv1cVtsn&#10;/QapSjjuYygDXvYvtE+Q78yzIunFLN6NnyUOJEIIKJItlJjmFbe2aKPIeilUNgbfHdvQe/t0nRze&#10;3ACUvOAUpPUxeonqgsbNeJ+UUq6JubpmGHjrhNQBReehZC+gz13qTqD7HKfOM4m7B6vutS5Ijc4j&#10;CSEdrhYT4hKXnFzmRuaS4CMwVTxoHUPHCS8E1mSdyZI9FjsEifof2MEGkiibNGYGJJYjMhBkHZea&#10;E2sqr60lrSEZz0PbA0IE/r0r2vH7JAbE9huZOvdEx564kfBFQqHM0Tz5TNpBy144Etl8dEBRd0K5&#10;v7lPCDpSz7zFKCUG+l7XIVeIZrH1C5w5eXJcQnSr4DpZimQlc+7JY3yUS8aN0/5U8kTXIhhs3dBr&#10;STADZ/swHx8cvItrqJI1IdbVSDTNbQ/DYVq8h3JGDPPmWAKy7peEOHhJCLh8Xb4uCQE/Vq/BiTnY&#10;39uDna1dAY6HxIYuh/V1zh/eO9iFyeu3KA8ca+nBLufAri6+gLW1ZZiYui5WVryY7+7uwPb2FgyP&#10;zsLE3E0r1JhtjUDW6toS1FpDcoBehg4enp+2YX1tBaqSCz199TZUm004O2nD1gaf3G2urUHf0CQd&#10;SOLyei6Z5pvbm2RjNHnlDh0I46E0EQU212B3cx2Wlxdg9uqdZNHswu7OFrVzaIxzYCdnbpPd0kFo&#10;48bSC1he4KzVWs8QWTujpVNb7H+htwSNviEYnbxK2b/tNgMHq/OhP5aXoW9wioA/3aAgaLC+sUxZ&#10;d1PX7ggQPEKAM+av4uHn+hpnnGKerVNAbXtbwLs9GBydgxl8r/MELtAh9/ILWHr5HGqNfsnbjYDO&#10;2eEhTL92A+ZucbY0WnojCWJt6TmsLC1A/xAfoNebvdLGNqysLoX/ZVAU29nbP0J9qbnjm2E8DIys&#10;hzZOx0yy8NreCn25swPDE9dgbHrO2nEY+ncdc3WXXkJT7jfviJFUcgSryytQn+Z+Ggjtmbn+ADrn&#10;bVhbfM79Gdo5MDIFtdDH2kZ8rYVx0j7LYfrGAyYtCCFgY2keNjfWYWhzA4ZHJm1zju3cDX25v7sH&#10;w5MMPGs7EZDCLPeVxUUBbMeEJOHhSA7Pt8P4KU/1wfU7X4Cz2jioNGMjjOXtrTVYXVmC8TCPvJwO&#10;oF3txto67O3vw7W7b8pB9Bzn3O5swNLiExtfV2q9dICOc2d7cwtWBEAamb4GV67dI1upY7H1X1t8&#10;BksIgIWx1+jpt8OTk3CvN8L4qZQblGHN5Jka1AevwNbaAuxsr4e+5M8dn77CtuE4JlfWwn3ga7x2&#10;9y0Ym7xCtlaYRY2v5YUnsPjyGVyvPaDD+K5l2G+Fe7AKYzPXYfb6PbNlOjjch8Unn8D8/HNo9PL9&#10;RlID7r0QvN9YWbWfX731JgwNjcGtN74CqwsvwncycLO+ukLgsieghO/r+sYqkYyu3P4CTE5fJatI&#10;qjNhfq+EPnn5/AncuP2Q7G8ZjAzXENq4ubUBY7NMfJm7focOVrAGLb14BC8EOKiHWoIADH7f8QGD&#10;Vaury9DTOwzX7jyAmatzMDTCcSNjUzdDzVuEnr6R0MZJe1xFe/vVlWU4Cm28do/RheHRSQL2trdX&#10;QxtfwMtnjwQweZ1AIrRS29nchvVNrqVDk9fg6s17NI8P95mQsfwS2/kY6qHPEBDV+42EjdUwDqph&#10;7Fy5/QCGJcN+bKwFBycfwvLjpzAwOiXtmOD7jRn2Yf6eSSzCtXtfhCFtYxjDWJfxtRhq2PVbvcTO&#10;7kpUyGa4N9tb2wReIgCjz6r7ezuw/OJJuLbQxlCDsBYqG/foaI/6pCJRNDPh/oyNjsL45CBs7R/D&#10;/CfPpKZswGi43/jQhHbV3P9LcNI+h9mbb8DoxIxtrDGnfmNlMXzuIpRqPWQBruDzTqhBOzubMD5z&#10;g342MXcjzKsy3dPVMI5Xl5eEqDFKNSOnNiKAyrWtVm/BzL3bYXwOwHA/X0epWg1jbw06pSaMjU/Z&#10;4RS2cy1cG8YlXLn1Bcurx3bubK3ASujDZZlv5TpH3OC8wjZu73BNx7kzOXudvgPvJ4LvREZZWaE1&#10;rtnTb+vp4eEBze9qow9u3LsFPf0Mnp23T6G/gXbjoWau8voxOTVLRwQ4d9bDfe0IuH41jMuRMCZw&#10;bmyFa95c4zV1OYyjShhHaGWu9Xxndxt2wpozPnsTpuauM/mFSFV7oQa9oPW0HtrXlLUaHx4PD49C&#10;G8P6Xed6PnvzLjRDe9tnJ2GNWwhrJNfusxyjJM6hUq2ENp6EPcaKkInaNL9xbVEiFo7JHbzn4XOx&#10;fmYW7XEe/m01rIN7MHPztVC35uzZeDfsBZZfhvq6OC8Eu16K4sDHUKz/6+vcT/1jMzB75Xa4NzUi&#10;CdG4W3gGrRxB0f1QKxoUZaLg+l6YA52uD+vGNajLOMe1EdcPJJvVZU3ubQ1a7MfB7gGtubS+jY6F&#10;tWWYKgaCsrvh3tDeKrwfo4fSqAQE/Xe3N0Jf9ob1b5JsDbWulcPvn50eEaCddzIBlMNDamgjrsHn&#10;p9zmkclZWttxLiKhZ2tzRdbqdRit1Aj4wxp0JLXmMPRl/9Bo+DNGD+lMRDkJY2UtjNvNUGt6qB/1&#10;dXJyROO5VmewfHBsgohhfN1bRGigNaE/1P+RfoqCwriSPSGAILFlaGyWSKU+dwZIb20shTV8FSaq&#10;NbOsZ5B7D47CGOsL7RuQNY4t8E8pZ35b7muN2lmjAwIk7O1tbQnBtC/M06nQ19jG87A+bEhN2Q39&#10;3IJWaIfwwaB93CYA2bkKERnRrl/P5pCkshXWnc0wH0cmJB4mjEskYR4d7sBgXUiEUzfC/uQu1V58&#10;z/zTjxioDmtVo3eEPlOPfXE/hzUN5/21268TSK4ElpX5J2FPsAA9A2MwNT3Ln402n2FPsBhqRqfD&#10;o+b63dfD+4fosGIvrHtIINV6PnezCZWsTASJtdVl2TNvwfjcrbCeXrd17ORwj4h+i2FtbLaGibjI&#10;8zvsW0J/4H6sEfZx1197y8D82Eaur72DEzA0PA7tML8xckzn4Vlo5+17b0Ar1C6sa7sy7188+TDs&#10;hxZhFmuQK9n+HOvd3t5+2IfeDG28YcfjOF4XQl8uzPN61QpjodFo8Z4+7DeXVxaErDwQ9kBvhvnf&#10;pFqIewxeWxaojUSEgHdkNP/kMAIyUS0S6J8lyq4kyJk0556BFDp86/Chd6kktqxig+lyZ9biMWtV&#10;7YszUz7R4avrJmBcLqopOZDTfG4L4ZbDYxct7OMhnY8W596gcANHMlNKanJ6FnNpkyzPqHKMILV3&#10;xZRp+113wa7WoT23AhjxYFv8r01BTv3EWTQcvUJ9iQCBxiVAdGzAuDCxvGdb5JzOcdmVILE/9aIG&#10;tNx4L4CJtO0CeGSgrJwLR0Gkt4Pfwvm6KBKT7rH7lqWH6gZGsEUxQTWhDhM2lmUGZmRZ7MtUkWtg&#10;i2iIc1VCApgtbiSdRtBU/y9LxaNQtJRXlScpNfUI3kTJqdJMHB6UxqGKb6/Cc2dKd2/qriQvmvJ2&#10;hIwAkRBCFu9ZVsgCT62BfZrzncRFeFVHJkR8b0M3s6xbb9ntTpTRiSMBKFkhLwLWzhuwlYiEU460&#10;uGUk79Pc5pJ8dPdVcDJ1mvAJ0M+P8gJSqCJRFMkKDDJaGgHNkrCISgK6OwMOpEa4aF3MKHGWgGIK&#10;KuYQdZoSEJBk/Xq5rpy9/eEVdMmAuAh0g8VkQFJ/XEK/kO9x3AccGZ4VPloJLfFzInBqZCwhCbA6&#10;M5c5o+rJLgOsntXqTjJEeDxGFbGHroB7DAJ30gmONb/s7b6pC4Q1p6TuI/j3IhmA9hu5ZHwb2cnZ&#10;Z5X47rHKl76KnR+yhOTDbA+uXa4kVvBe2tCNqvXUsz1nb46kdgjoLdErXI8hQp5GDNHSFeuOkloM&#10;jPTevsprnTeMM3G4yZK5B5HAplnXRmDIHOiw4noBkAaW2xzNNHoj2sD7lAeQ1NyL4LYugbmCfnJ/&#10;qe7mYjVeAJtUpcu59S4BKp045XSTDHVzkEn4UJBUYK0sRsxSdS90i6S95O861o2olBZkiKQrSGaU&#10;gf0eNISH5gBIHbBs+NQ/xPviVP6c7O6ocHbRusOU+MVaoGQtn4OB45mqwC03zYvtuQCDJc/W/KEP&#10;UXHdlfb6ZM8CqcrbR+AcjCCULG5G3NB6GfcDvjDmXRKpleDxXuIRiHwhyv6uzDOJN/H6vT5xL9AI&#10;0NwXomi0/DkFdF0kmtpM8wXLmuKqn8baeJ+U06wAwv8ILoy4HvlXXSo8Ex1lCse93YXAB3VBALkG&#10;Hb+O8wzi/giEaOUSFwsZ9y51AfLxDVS3c4550c227hM4MkvmqxIrTB3vlOImREsfSSY6j/LPAZC9&#10;7gVyu29GBFQSnLs4JXzi5uFSPgnH/ojTVYEU6JOxJfXjFWt+cfZIhYBmLZElDhaRZSP7pYzGWJZF&#10;YjEAJORbF/fJyVKf29zVbTfHZ5QEwMfS2JV7ksu9oIgxISdbBJQSi5Lvp+eT3EXCjMZmJe5JaRT0&#10;xboF/sK15tGBLdO9u3evuA5cvi5fl69LQsD/r19zt16DJx+8AytLDNCUKL/VwcnRiQGzuLO4dvsN&#10;UoFhsRwYHpFD4UNYmX8Gva0hUs2didIO1VgIit584y06HNS1uj18aqrMQfk5gpvtE8wMdXB0cABT&#10;s0wgmLp6G8olzsuqSO77009RgTtPqldcaI9E9YPKwoHRCbhy8zWo1XtsI4VqN1SrrS+9gCFRqGNO&#10;MR5UoiIOwbCr9xiwHUIAGfODhzAHuQNrS3yQicBfb/8wZdOUugwclCenw3fdh4GRaXI80HzesqvA&#10;089+ABtri+F7yrLBz+BwZ4uUdIPhs+ZuvCYH103a+LRCG5998gNYXXphwD1l1Z8cw9bqvN2nG3ce&#10;CsgX+n/wUA6Mz2B1ZZ7cFlAF1hWwb3ttCSr+AHq//DZMXWECQi20B7Oi8PD66acfhPbwAS4qG3Gh&#10;P9jdhI3leXIrIEDn+muU3YrrGh644uuTD74Na+F3Gj0tKFc5r5zv9zwtntdu3yeigzlFDCLpoR2u&#10;YxlGxxm0abRapHhF4OxofwtG3mDAtqe3H8Ynr1EeXVkUiqj23VxfhNGJWdrEHAiYgP07MjkFc9fu&#10;Uka6HhoiAPL4o++H8TVPGbg6ns/aJ7C9sRL+vSe08TUhZIxSOwdCGzF3WUkPu5Mb0NPqJ8BiR/po&#10;c30Jrs0MhXvTB/39Z/AH/+S3GUTZ34OpuWuw8PxTcpfQTOHjo/1wP5+Rqnj2Gl9ftcqAbr1Rh9Pj&#10;QwKJqT96W/R92MaVl0/pewlAnbtF4Azu0BAcZGCkHcbKB3RgPzYVgVIivuxswGt370Nf/6CMow4M&#10;jnIe4eHhDsw/+0wAshrlXaN7xvrKC8qLp/t9A/uS53dd1NCodl5fekmKZFTd6vxeDXUB5/fM/Tuk&#10;+NPdY6PZB93TNrx8+jEsL3I9GQ1zBZ8lkZSAZIgJcQ4YQnAmzMWBUAfw0PBEFJSLL59YlvXRAc9v&#10;bAO2c+7GPepTnd8IUCH5ZS3MHexDBTAQfFxdek6K7ysP7grRaYTmTrPZop+j4p0A2HAtBOh2cwPN&#10;UFl95db9MPdnoB7mY0MUoqPTV+DZ7gapjPEhrCxK+YPQztXFl9S3U1cYvKhW6tTOaq1OhA0ck3xf&#10;+smto40EqND/ubifXL3/ZhiLYzSWVSGKgPyLzz4KffkURsamqS7ReAxjeW97I9Tu+zA6Oh3qMrej&#10;1ddHSk33w6emhMbNLlqvHob7vRXGc7+oLRHoxfmdUxtD7RZXAgTk0NGgXusxVev64jxtxpGQNBD6&#10;0eZbvRfOQ31dfPEEFhcew8jotAG2qADeDXV5XAhhoxNz0NOskcMAkZ4eM6CztvCUFLfVUE+U6LS5&#10;shDGW19YC66G+dFnD6CYQY3uCVRfw3rTEqUqAuPryy8on3xi9gEDlEPjdL8bjV4iGS28YOcNVLlO&#10;zF6jjFicN3u7DFyOhzo4OnWF1B+tPgY+kXDg8w6sLDyhNiowe7C7S23oCW3Dz2r09MrDDGfSHe7v&#10;w/bmsszvXpo7CEqthTbmQlabmLkPgyPjAla24LzDgPnKyxewGn5viO5319Y3BL/HJ2fDGLxKGccK&#10;1A32lnkdXngqdb5K+evYho3VhdBG7qOpmes0h/DZBQHT07aQnUJtRgV0b6gxmrON6wDW4InwnoHB&#10;cXtYxHYiOL708jHPm4lpYdh3Q/1cI2LbmCiFxyZnCFhudnspQ77V7Ar4uQ2boW96e3pCG0M/ri7J&#10;PqAFk3PYxl6ra0gWpFq68DzUiloYkzUjvK2tvqC5NDl1jRwtdI9RCXX2MIyjnY1VqUkt6BscDO0O&#10;+46VJeiccj9fuf0wrPljdILZ7JUa2BfWrN01cn+oNgdtf4EOLUeh/3G84Z6ipMAl1Kh24b8riYo4&#10;76HdWIOQOFkTEL2/f4SIbXxdCJby2nl4sA2V0D/10LdeiBB7u1uUsY7uBo163Q5DcQziWGv7cyJD&#10;nhy2ZR06JnX04f42OTrQehqum5j5WRdcuO/1Gn/3URjveP+xjnYSBT3WXHTbQVBftE2QlZqh9reI&#10;MIdzpdXHYwmJBMehb7rhOweHRrmfw+fToUG5TPsDJO/Q/Q5rdrs9QX15cnREtZLHUg/lv7MjleSG&#10;9jTh+LAV/uwQ0UKdEbrdM/rvzNpYkcMLzEyuh71PH2zKOEJyUyusA7gnwzaeSX0dDWsp3gt6+C9V&#10;oaefySxIXMJaOtTXhE6TF7Kd7TU4Du1E4inOjZIQUeioOuyB66H2HIZ7VBZlfa3eoDYi6bAhe9X7&#10;c3NwXG5SX1ZDe4eEoIXKfNwvjE5Mhv7Pbb+GyvzZ63dDn/SZ0iYPc3k4zKOtMJaRxFZh6SpMtMKn&#10;nh+He7IS6jivN+gShXshOuQZceQIQrV0eZHqPO59UCm/Jo5FlTAG0XmAxov0f7k0RGvhCyIFfEL7&#10;Lq7noVZuLNMe5XrYl/cIEYiAlzCWhkM9395kgsvS889oD5Of9cPRkKeaQPvocL39g6OSsxn6eYTX&#10;od61gdDGl7Qvb8heBOfG+soikWvGxmdtTGM7y4PDcDIxE/qQnVYWnz8mojK6TWyHfuqIW9fMrYdU&#10;+3BMYv8jQY/6OlzHfNifYB1YqPzkPc+pstKXsggqy4FfrsohzNPOOc8UxJqTlYJZYnPKQAOdcfpE&#10;/SvfUVanAUisPdW+1Mf8bQIXSi7aP4sSiw7A5f1m95lH9aiBBT43OJiweMmgzRJCgNmzq6DUMfiZ&#10;Zy5axKoC0nCCSEjQA9Lcrj0XF6HEMt8E5ALAVEpEUFMFp++qWkks0zM5BHfkWs51DG1lvbgWhJ4p&#10;y0EnGYq7RI2aCGNB7MYV4dFMYJcoolVlW7CHTw+bL+AnuE9R8p+qyFxiUezURho0a17+dPMI82cl&#10;y5TWD9fcX3ZyzwyQsRzoglorSQyAaNkOBRVcbiCEE9W+9o8e5MacXDXkjim36X03dwefqJUhYlze&#10;ZclBtUvNAyRWw9thOrvUcl+7hFeh3+Nl3FsUR2qFnACHWXLmrEBJJmpZZ5nbXqI21JLbGUFA1XKZ&#10;unh0Od859XUuYBo+WqVHBRwkClQBElxx0BjkUrDFvmCu7aKJXIxFiNdFYI7LovrVF0ERvY8lH8FL&#10;zSePoEdiJ55Fn2g1aDdgy6mNiEtAjcwSHkz1njo2CHjsXIpyxgiSogJYG5UlYLiPgKMrkjAyImqU&#10;IrUgZyYQK88dOaFQLn3YD2Q5K9CJHKdkolwcI5B0RfJ/ASm77FgAFa4XvsJxAc4V4Ga7t+fo4lFy&#10;EuHwKjB3dlDiGIcs2q1rm7H1FR/nBpA7QlRcck1i4MeVhRDgsqjOdoka2ecFsNPuo4tqYKP3OG+k&#10;J86a9kZCtj1Z5iz7wee+YCfvXFQxJ0thHNvpHyGHeGmveLdbDEwm32PQqMbGyKDyn6f8z3wEplPc&#10;0kD9zwFJzXAmkpF4XS8lThvREUHnlJeaq4Q+Vgt3DXQGcQVKCVggNupEQtE55sFcA1QcA6rCtTiQ&#10;+N+FLBcrhEn0QeHyXYwCgYTIY6SOCBZqRIZUXialCYnLKcjrwGKFvFlAyG9LpFAWPT54jmdQbGse&#10;AWhTSLus6Bwi+wQlqrEzAn8WR2vwczCvl13JfBfXGv0itZjX1SpRu+cK2Lt4b2IPXcAWM5B1zamc&#10;W8YFRHBZIotovMpCE6MIMnOcICS7K04IGknkwFTwRhxJOA2FeAohHuUSFZMMjAvERVdQ+eda07w3&#10;gpO5NUkfRncZdf7JokOB7f9Anld1bKMlf2a1W/fDThT/LPQWYl5JYpdMYh5dZTJITCeUSKcq8ERF&#10;TpbzOTBxsOMLZKMsdcoBb3E6mU+ohAr4/4h4+ZQ4mSeqeZfE92QXN3nJiHGmVpf9Z7dTIBXo3LtY&#10;g+wZQOu4Lrkp4SBy5Qp7a6+CeZ8ncUmlIo8gEyJLsna/wvpM1nytcVkaReRTMhITBkg0kuzpvU8j&#10;fZxFKNC4wv15Ke53ux4u7ubiLiCdA86lLLOEgCntcCXrs8vX5evydUkI+LF5Nev90NM/CEtPGTA8&#10;Pz0h5Q+q1LYFEEVVaBUt0aX4KvCJYN6TH74Ljz78PlnFo4qXAYwVUp8iyBvPLXICKvoGhwm8eCxW&#10;5f0j43A42Aezw/dIuel6WEFckgc+PNRGcEgBGrSFRttZVE4f7u8wQHBwCDfvvwXVasNyrvjQuQkD&#10;QyNkx/pEvg8BWLTx3t1eFbA/ggnUxnIF+gdHDMBDW2KMDUB1ujjKwpt3pmAgXEdJss/0UARt6BEk&#10;Wnj2cWgj2/qjTerhzg60j4+g/9ods1dHNiy+C0EabMPCMwas8s4Z2Vbj4TkCQQqucDv5YUqVsXht&#10;G6sv4dEPvk8Aa0es9ne2VuHGHEcdlErO+h/b0hoYInXa009+IADNLi3MaBd8cnoKV+XgFNtJqTnh&#10;KxXwGhgYJYcBVBujNfWpKNf3d9dDX05LLEO0fUKLdlRioSL10UesxuojksAZ7G6sh3bUYWBEogSA&#10;rTlxUW+J4hkBxycfvg/727v0YLW/w6o+dJO4evM+2zNDblsHtIftD21Ey3eNmajW63B8cARHB9vk&#10;VoEgUtxo5GRzPDQ6DtvS148/fIcO1xFgUfv3eq0MQ2PjtEk9ONyD3/uH/7MAU4c0xm8/eBMOdrah&#10;KWMJozZOT4/gzutfgnIp3m8a19V6uJdD8PIpH2h//N63aE4gueIgjOcpAVDxMFtt2XR89TT66GdP&#10;P3sXtjaXLAcLgbVKrUFzyaX5ZNSHTQLyXj77SPruCCrhZyehjeftE7j1UKIEspq1sSxjFKMCEPz7&#10;6N1v0ZzA9/L37cDk7K0wLvpY5SjPYbgZwzmAh/5PP3mPAea1ZXowQWAAFeR4fwAgKouwBjV7DATH&#10;qJHD3c3QxjpZLRMgcXIKNzAGAgFa37X3ITCERJilF6GN7/0JtZEBhWM4CuN64soNqPW2rP9p81wq&#10;k6V7WUClxx9yFAEpxgUAxPmH86SUxYNwBtl66X4vzz8KbdyGck0JIHukfr0dapDNb+BDHgQ6+sNn&#10;rQhB4pNwv3F8ISkJ1evjswyg9vQNMdBO91u+r68/jJcSPPrge7AxuiDKMpxvO1RncNykFnS4YUby&#10;CNaKJVGIoloX24DAKl7jPYlmQGV0Lg9j+O9NAY6R4PXxO98Oc7mXrokB0UOYvnILmqislzbSWA71&#10;BMlSLntC/bg+tCgA8Tns4XwIfd/XH+u5bsIbdL97BaB/TDbgdL8PeXyh6hfJFzhOfR7nN47LnuYA&#10;zIc14DCxDse5ehTm5cjENN2f2P85sYax5mdywv7y0Q9JfY1rBALHWB9oHRoYI0UyqeFk7uBYQcXx&#10;i08/pPFUEZt3VKmiK8Ho5BWydDfVFRFuGjQH0L2FxtcPvhfqwgDNb3QCQOU23VuMQpC6jGptdKTg&#10;73xJtRnBawVmsZ21sE6g+w0exOs8xWGCoPl5+xDWxOHhNIxFJHgcHu4SCD5+/4oQo6pmM4d93dfi&#10;vlubfx7G1x6NNV2/kbCE4HyjpyV2t3q/S1BvIjHoHJ59+gFsrCzZ8QvWIKw16DCkpxY053BMhnvd&#10;bPJd3FxapNiKvv5+umfqQjE+9UUm0eRRpobxGXiPn37yPlmFV+sNISIeEwh//fZDqPX02EEQrlVY&#10;EzCmCFXL+MK9Cc4HXA+QwDUsQCT3Px4wnMN0D7+/W2pA57BEavnu3iEsLTBBqBPGI+5DhhoTdCCU&#10;+3OrsQjS1kJ/6lpxFtqF5LCzML/RQQDBUh67FatBOCabTQbo97bWYGNxHqphPe0K4QeJWLgvqFTq&#10;kGpk8NEewXzXaIR+a8P2Nq+HW9u7RNRAIo4C9Gr1TQ+yYU2tyTjf2WwTeI6OIx209xcHA3QHQCID&#10;kIrAjmPp+/B/dzZWrP4j2I4ANu4BkPCkna/WyDgmKwLmH4Vx2D7ZJyAW9zR6jQP9Ixz95LtRqYWE&#10;h/CZSKRAUpDeb7wuVPsPhDYSGcDHozKacwj0yxqJJL4z/J68w20UEgbNcxffU5M6jRECe9vrYf3u&#10;gdNWRdasJcCzomrYm9B8y+NBI7rQ4LVtHyzRPoTXiyaB4BhPMij7p5HeOqyHn512+DBLI23w/S+f&#10;fEQRFF0hgCDZAddarOngive7Ucc50IIXTz7hw13cD7ZKUM3OKWqnJXuOapktgHEO4L5ISYQYTYLr&#10;IdZijMY4PuI1bnrmZvjsngJwQLUyzHk8lHzx+KOwxu0KkNml2B4kw+DeJR7m8mEc3jMlYCLZ4ejw&#10;ENpTY3BzomH3CteBisZo4R5WXBAwqmYxzFWM4mjKPhP/joTYG3ceMEEoUQhjDWoSEYxHzYuw18bY&#10;FuxLJMTofh73mVHdhGTRhpBGe4gQgN9RORr7CX2qyyzfVdGFnPkUVCuRDIBkIAIMVJGp+fOZMzDr&#10;Ysa04tSZaQkTQN1UnXlUxuqcyTKzFWVwuRtt7rNo8U5q0cTKMwIOioOWzCafD8ETQsCFdrIKNhmn&#10;ji2s7f2QgEt5zFbPFPwBViPRU4JjtwUFLvWA21SEZCVeos9jjEIt4DPoJIedlKTu9eBa7Mflc3yW&#10;GTmioIyDaG9LkLaXnNQLB5Icl65K62gRrcATAyHO+hzV8bkouXOB7Eu+ZMAppGeeqaNAom7LMmd2&#10;9wqN55JRbaBzan2c3B+wZHkXCQEC3HrN7VZCQC7ZxInc2SUqNgVe1ULYS0Y2AebSr3Tgm6eqTMIO&#10;4rEv9lnZmVI/4WOYypBgZrHPz0XlbQfzLrGyjfA6/EiZWAKI6xep1bjPEoWk2te6FDiU3/WZARM0&#10;NsSandt1IW/XFdVukOhvtR25WEtn+m8a/6CMmERhaspXxTViuAR8ri5fAQYjpSQZxwaUS40wZSQI&#10;kSi6NriLuIfGKlgFcGl64ue1JNpmuxhToSpBLzXTqdrWAOuixFsBHp+AhZDUKwYEo0qyBLn1OIAC&#10;eFxvu2I5DfIsnSkQY0Qa/HmHxBIuyw2AA3IXKUHqoPGjRInO/wuN6nmfJSpjnAN5khVNLiaeSUtK&#10;CPBZbgra1N5awTdXEqJKLopiHJO4xuTORJa5ETG81J3s4pJTIDSkMRkWMSL3K9e65HKLeIkbS7U8&#10;zxOgLJlTOrwFOM+TXZGXZ1e1Ujfls9nwO6uXPiF/FcF9Byl1SIkDuYHUDi5yAqg9ORgoygpX9sjJ&#10;IU5JA6oyXfeFwCCkGIv9MbDfm3M/DfEkoiP3ToA8dfXwUTUbo9gtviYSz3JzTUjJEglnhmu6OIaw&#10;C4CD3BXvqYOEFCIKa+8vUgJstxojjJRMlWf0O6CW6D4O/Ej6cGbHn2tCxwX6TB53CDZevLtgepDF&#10;+avRAHSK6TtyZhEdarKE1GbOHUowS75dgfI888Vvt/rtDZBlFxpn5ECvITHOx6gKiO2ChDzmZPwq&#10;rdIJKVR7Ik+s+dO1gkhAmToEOIupIfcI23K8CqR6YyMyUJ9bPEjq4gTmzkNjDZw52nhx1/Eau+Nd&#10;IfrJXyCo+Diz4j3zMY6F9rAaC0VRSDqPmeBJ3aWMPnXWEaegdG9nIL64SDhQUlkkoWihU9papvs1&#10;w7Vl9+X+5XLylJgLF+rhBfaFrfdKhuPYnA5Askqn66mSce0zXTJeZC9u5EOXJ3EE6bNCQl6QsW1k&#10;jSR6KssieVcjkrzZUXipS5A85yff5RIA3tYWb5FZRPKQWB7Q2qn/R03oGIGZUnHkOmMtlvVI6zJE&#10;IkvmEucoiHsizwO2QCMwp7bL1+Xr8nVJCPixeblXHyQsd8VFMLkYfaULUpRy5NHnJTJI4VULHF4F&#10;kgOHPI9WiD4vMk0Thmjx+/SQQx7bS+kV5Illm5Pjq2SzlzwUpJFF8S9Jnk3C4uMHwERx492rcWBy&#10;2OMu9CVk/8JVvtD7uklwiV8Tr7dZ8jCaPtfLA3Bi65kBvJKXplFm/PDhCzmAkYXs/yVDxSfb25jR&#10;5eFHnH24hAkOMW+dNkFZalJWfHCNiETMfMx9NLX0aul2sf9zn6gZ4ibbZfHQ4ZUrtDYmjGXxoysL&#10;8QJBqv2dPWi2RgjI/LX/+L+in//eb/8vpEp779t/CM8ffQw//2/+e/RzdHNA0AWV5p0ZBo8qSAxA&#10;sPH8jBS9mkk+MXuVwGBU36MSU0Fw/B0k4fBzLAMBJ6cn1AOYqz06PqPTjdSAZF29t5PGbNLfzzpt&#10;aJ+1odXHgOPMjTtQKlXJnhm/D4kgdBgw02HFY7g3SqZAJS6CsNPTc0QaQpCLQL3VBbK9RpCmWq3G&#10;jE3KuN4nReGkOgGMTtGG+mB3nWykT4735L7M2ENFu31inz08MgVjM1fJxQCBdvq+lUVyCzjvdAi8&#10;VkUjOk2cHB/Qz8amr1pWMirGEeRvHx3D+TGDWNVWvzBVO2QRrsDU5OwNIrOgamtve1VAuq3w3kPI&#10;B4cLG28EVJDogXEUYzPXyPpfQS/sS8w7zgXgVJt1BGWPw2cpQDY2NwOtwVE4D9e7tb4MZ9I+BK8Y&#10;EIr5YBizkGNfXrlpdu9EaupZI+Xt6eEBkWCiu50PbTwmAH94nBWp46goD/f7+P9j701iLU2yNKFj&#10;/71vvG+eB5/n8PAYMiKnqqZEtVrFoth0I3Wz6wW02NQSsUNix4IFEiCxAqFmgaCh1Itu6BI0dFHV&#10;VZkZmRlzeHi4+/PxPXd/8zzfa4Z9x845Zv/zSFgVqkq9P+XK8Ot3sN+GY/af7zvft4eq6WWWfed2&#10;xX6AVQUr3p4CcEvt6OkbYNUQzHMFANdXluIcOmAVgeZA9s1GxRjmEcZw9uINq8LEuPT3v0re2SLH&#10;7v2EAXIgLp1KJedI7AsQnppdvTbeIJEA8AUJq49BQfUEP42vHXL18+jUtBECsHZQoQpf82PxBu/i&#10;yuzUl6eHhwbyo+IWawfxsbd3hYHmtN62adhP1hIzqPrDWkAbYbXRFCLc7uAWba2/iWMW51G8l4as&#10;Zc4xAwTc22e1kkSam+J2JpWSN1b1D5BOwVQ8qKlCA2LP5OwlGh2bEhY92rnM9gaHhzs03Jk0iw7E&#10;JcwPkEZQgc7x5MKlRJyI6wVV3Wij9l2DQbjA93Qo4D8A9bG45lANzV7zTChbYbATY9QroGwiq3lW&#10;hAAoNxn7cURUfhDTt/qWOSYcyX2kjRDs+VOulj9ueCGxjdDcxatM3Njd26Dt1VTJfLC3wwB1V6O3&#10;WN9H/H0gGUzPXTFLCqx5rG+Aeljrzb4BC3roy4P47woEj05Osz85xgWKFaey7gHe9vX10WzvCTVD&#10;eu0w3j/mZrM5yESQYSGmncQ5dRDbgQprAJ+u6H+sHbQBihoKfGKenLSOmETSaR8JiH4cY3dv8myO&#10;c+BE5j9UkBD/Aa7r3NiHgsAhYmK8j55uS2AhaYC5DnJh5UZZ3SZ9SR+3e2djneMvtyP2WbPRnfba&#10;dgb+saeA3AayHvpqd3tNYmbsy7jGm2wB4CRGxPV2cMh7AsiTKp2PeYl4chDjD8gjPEdBVKgSMNSO&#10;99wWtYmR8ZG4FvppfHyWDgb2eE/UeAcSA/pKzwb4+1Gc44irYzPTRjw9PWnHuLXObTyJ/dInZIog&#10;voYcQyVmcjtB9oCEf1wDB9I+kPRAAkC1Mtb+kajdoI9BJIOKhCrjwLbicG+T7w0xuSmxHGMHBZyT&#10;o70Yg/vjZ6aFbNDNgDSIQphXSqqZ6m/Q0mkcS4DV2xt2Rrl6C2pP01xVgmtj7TVbGOxubTB5T0FZ&#10;z3vLXryPPZq7fIsuX70pBNF5cqcHTLTZ2Ur9OTYxk9Rz4lw5Pd7nPSm9Ps32KVBKwfzFXpr2skP+&#10;bqg+aIIa1SMgxeGMePXm+zQ2PSvjDbuTZdqK+8d2PGv0SyU/xhtVJ/v7u3xWYKLBlds0Fdfq5OgQ&#10;q/YomRGqF1C5wXkBbTyR+QiLj4npmRi3rrO6VxrvQyZl7MT1gzYODQ3beMOiAGpWYstLV6/fZRsJ&#10;nD22Y7yDEpESbfrjPWOtYq8/2Nuz2HEBbYzxfKmx8lv3OMfLwGkFTeHnLmd2r7L1NRuBhkg8N7JU&#10;syZ8nS8knZ2BcyTgJyewQ/Ydtme6KiXX8GjGNgRajSQV50Gq6Pn8LwC8ygWTJF25zZ0sOasApSUg&#10;fYqJXiTHg1QyOpF21sr7UIB+qY2VPLOCgtCxSm4DNwCKNYIlfCsBPENpu4DPdlSWNVVvojI2eQ6L&#10;rzmVz2wC+nHFcFWQIXKSUZUPPOkzGWVZYNG0rvyZZKTPz5A12+GQz4QJ/Mg+4MFAMpW39/n1kPtR&#10;4cuqavI4gmCRSG25XJAf38vnSWuAl/yBtwo/CqVPdUhS9UV5WVCFCSee2CGTApJVRSNLAOttq094&#10;UXtpoHFVMcGcgXJWxPDiJZ6la63ivVAb0Irzsqq+kvGy8cTU9JmIqDmTBDRoZWwwYKvSqrjK1eWz&#10;XT3Jr2BCUGvgwss5uEzF4fVSKeSUShdDlR9ytcrZu7Lq1iU7C8mldGQ+hlDIQKs0cM3EubIziCvB&#10;iYLY4GvQYlYmcIVhdznHaikaBeccFeLxwcDAqlBGqGmvl6QVKgELZ7kYopJ4EcwbOedVJNYo4BS+&#10;B5FWdW3KFiO8/g18CnbPPE+FEJCBsVAjyXBOqpH9umvEkMKzPQPVQlhykhdiAELyPTKeFWUjifCb&#10;U33/r1dHAN1K+ljBf9xPU9QB1LvcmRqJAMvSAWypgO/wqb1USMi7glih5NESRHKyDkLhme5LX+3i&#10;PhpKqKKS1BG4sjvFpUICPSgg2hBbgVLyIRQ2FaE+92W9MdDthWxAXgjZCVBlYo7YK1RmCSIjrpXf&#10;Llt+pLHMJIFKpbOdmS8Y2pVl472oAlQCCAvY2XBGZChpOD5kCfnKxdgNG4lQqYfPWwSjFK47MlQS&#10;e/S+DJQv3q+rNKvOZ6DbJUA7UCFtX4nfvS/nd0nhq9jSnslsVTD/9qzekvarSsY2Wbs0jPAYSpKP&#10;KAg50jOQ+Lm7bNdilDRRuiif+Z2R/kJWB69UWj31B84NpyDoINbz3ChiU3BmrVLKHWWw26f3C2Go&#10;tITR0OMVrD9TgZ3AYy97bi7TFiELcTOqTI1Hz1nCYrN56grGX2UZcpcVFIzwWOXcklfiZ0ElU1Yd&#10;iQQ7j3MoqqV1vBs5Tx1CYa/jM9lBrRq8q+XeDZQN6m+vpBY9BFQp42/zr8AOimL5ZHnhbECdzQ2p&#10;8td1pGdQJY+LbYhahLjavFUrCYnvhXOVKlUZoVH5fcrmKWyqQmZTFCoKxeoowHkDnSWPznHblY5g&#10;pW1JgYrIXPNyrnNia1UjyAZf63vcG583jQTqs70FFUIfEuNKJh5vqYK/2NhrnzlRdQhK5vJ1y6mq&#10;ICmYAkVSOEhKDdn+ySxu9F6cMzUadlz5HkKqbv6q5pQUM3TfS5ZQqv5kZGOJQbo/OcGxsuaH/E9J&#10;JnTuGHB+nV/nhIDz6/w6v86v8+v8Or/Or/Pr/Dq/zq/z6/z6/+EyQoBWcKoUugIj/JeKiTEJHJBE&#10;eaVoYlUAIULC1Wos+T4GfVwQf2KfqdRKUK6qojhTJc2zmgC/t6zAofQzKkOPK1CWm86JQ73LAsAJ&#10;yTrHZIddMDUCq8oyifQqye8r+CvSupWQnFNxdZY4DgYqdFI9u9gFOPGW7yg4IUp2apmQQaAsXcsJ&#10;zE47DY1UeFdFtWKuwCeTFta/sxyvZnOZa9EwBZiOViQbGCB+tjIoXkE2qSrsWBWddqsCWSK5L0nS&#10;jg8GeDXEMzmRLrxU7iVyQALF8b5QyOGrBYTOxUrIYmW1oCSNpdJRkWEGQ1SyXC0FQrK0wJg22KZB&#10;wJSOz0AinU3Wp0FM1WaJbKKSt975eh1jVXzWZ69k9fJO7dJ6RF94KUs/COBSCfHFlZrUUvHacBVV&#10;mWdD2cc+WDVfsOrR5NTO8vkA6li1R2wsXIPXbpbT9nn+KxYuvtxUSOOqL3xVyFSHjhJPXAFaVgZW&#10;hkLjl+0xZCKboob3As7kqmMid8YLWaNDlYu/i/FSRRytGDY5YFL/9soqyVMnFYUY7qyXtRN594aQ&#10;Q2Wuks/F/pr0FzWQBMBJ5SoVv00Z0CrHWz3tGQoLhS6CWUI4qx51HWcWKq4kVLnKACMjz3SCiRBA&#10;8brtdMalmNlRvFFsXrSaBTYCXYdNVmVisiMUBDqnbGGkhR4qwd7tpfoW38fAW4PXBke3dkeUZFRt&#10;rsFkVVNRkAXhS/UQ82TOw8Kj3SlsM0wOwBcAT4avvX5Gq6qLGG+xJgSLZwZgYl442U+ct3UHEIo1&#10;BDuB/d25IhjAFq+bKslUa8WvkgE6PivqmG0OmRIGrHXSHPVSQOKlaIfMN5rJShInxechjoFIqUMt&#10;oens/V72QQNdtVqZ/92L6qX6UctQq3UJ+QKYJ1PHKOkeLJUvRBq0ie1oQoMVeFRxz9n+lIA3tLUj&#10;lf5oD2wGawoQBeFMAU2hGJIFLyGJeMqEK93r+MwQshJAKAFQ3Z2VZOIKkobu3ZX0s7VbgG+tIhdr&#10;ofRvDZ7ZSkhREk4GWQsFHo7LmaSB/3blvQogXAmAir5qIx6ftjNpwva3dPaoCsKFzilXleeK0i7H&#10;2/rMViZUVFKnNdhhAlIio4RiTWNfgQosdsVmVQm4HXhfbrNFUUeIiFJD1UyxnAo/+KrSwrnCWqHK&#10;oLVaBmWLi5A9BaggD1UqF1+QKSj7tPuSZEfeyC2K3Hc63s4Aec+v6uQVX8jAy/mxtIZRlDoTMEIG&#10;sdW2Rq2NOEA1eLbg9Y60KWG9viALypnLitgLxqXEn3SsdHkfBCmmknWgCgL4fe+yKg5v59kawhXE&#10;ocKXoVDmSkoJKAwq57wC6GnPrPK8oUwcQN+meGTUD4nOVY4lSj6kTI7sULYkQMFCUvfS/bvKykOl&#10;ApRL5JTA6jWVHUq027KKRzDbD61iDKSEpWCxRRUUmMxcTDsXStZHOvt2hKSh5JVaoWt+8qBs4SFj&#10;Lmq8TtUVJP43+PwRbL7ZAU6VZZTIUpB+qLDIOr/Or/Prr+Y6JwT8FVw768tcmXTtnQ/47/ANRqw7&#10;PT5hyWZcqL6E5Hp/a5QD6L5Wcr5Z5Mq9K7ffYwnQk5NUWQy5ZEjuQ/J+SnyGsWOi+gvVppDrvS6/&#10;19MaprHBvvjdLZZgP9hPlV6QNG52d3PV2PbGuj0+3Hjnw1ThGRt5LNVfL58+pNX4vagQhlSq+iNu&#10;b69zVebwxBRdv/tRmkRVF52cHtPqUmzj65e0sZIqpiD/jA0OlU5ry4vm/Xvz3kcspw2JzaHeXFW/&#10;/Po5TcymSmZUMnJ/xO9CFdu1Ox+yT7buIbAPePrwG64IHh5LVceoBMNhdntrjX18IcmN6yIquNHG&#10;k0MaEJ/5teUlrsqejr+HLeZQ7ntt+RXLNN9892O+77YXCdqNZerzB1wZpb7v7BmMyqvVpfjaMd2+&#10;90N+fXRqlrc7VGg+++4rerOUfhMStpBx5zaKVD/68+LVmzR/7TZX8Z1KFSA8njHWG6uvaXxyzg77&#10;8E5H21FtfPPex9KOFlcnb6wu08rSozgGT9O8m57kw8ZxPGivLatU8wnd+eBHbCugbcT1YuEblmCH&#10;pzPkejvtNGfWN17T1tYqXb7+Ds1Jf1aQ1D45puXYRsgWq6T1+NQcb+b7u7s8D3pbqTrt5rs/ZM9a&#10;JFn25fe24nw4Od7nyk7vT+mjn/4Bvz574Sr96b/4J/TVr/41y9b+8X/3n/PrkP3/vX/r3+FeQLVz&#10;ml/z/NC9ubFKG/G1GfH+hex1s7uLkxetgQF6+l3ytocnOqwaKl434ve99opacVxu3PmIq45FHIz2&#10;J2fo2aOvaGX5ZVyb7/Jrnbbn9bHx5jWdxs9fvZW81THP2E/w+JDX15sXqf9X43yemr3Ia2dLpKix&#10;DlAJfC2uOSQcvBzYW0NDsZ1fxLnylHr67qYEDNqxux1fe8Htvnrr/TSPuJ2YC7GNC/fpzWKSNr88&#10;Px/7f5wr09djG7XS9OrNd9nLPbVRqr2bPbT86mnsk+c0M3/Z/D+3t9doc+UNv//m3R+wxzbfe5xH&#10;/YODcT5/zfYRuC7dSO1ERfjK4kvqF4uC6/He1NpE5bYX2p+l+TUUY8nkAPt544KPMvoAChDaRlyo&#10;CoVVAFQCVnS8J2dZankzzkfET5WKvxHjEGIGqm8h4wxJZ1yLzx7Q1dvv88Ma5iTPgdeLcV4O0K27&#10;H8Y1NGzjjarzJ7H/X71YYNuGrmaS+4fEP9qA2H3n/bTeJqfnOemAtQq57ZVXKd71D43RFNoY+3Ir&#10;rm/1Ep+M7byBsUNlpViQ9PQOxPZ9R6/j712+/q49KGHfWH8T4+7gGNtm9PUm9QDc98jkFC0+/S7G&#10;vKS60D8wFmPqGEvnb6y85jXJ8+DGO3HeXeFk6Yn4qiNGb24tc5Vn9+QF6jixSthY44rYqQuX6eK1&#10;d6zCHtW5sHhYfBbjiUi3Q94fMWp/b5ctS7RiHGOHilIkWUenZuj5gq63RRqIbeyLe5MqZLQ7zfhA&#10;3Y772724j102S2YoWiw97WWbEYzt5GSK9R2HvlyL8XKZVSf4/uJ87onrrB37GW2EBYeOLSxuqq4G&#10;2zmsL6d2Q9r/epwHLawbtYjYnqaXce2sLC1SqwXZ7lQxi3m56/fpclz/l27eSbHnwnXev2FJ0dXz&#10;iO17OIbFdiI285yM7d6SStrJmUtxTO9yG7XirTW4yLLaZRtxIf5urr/m2IN4ogoNUN0YmZimF4+/&#10;iftUmv9Do5NcTY92rMe41D2Wqq/vvXuHLt9qx7nSy2t/sethim1xb8SfCYy37GPYL/GbF+PanY3n&#10;kqYMwMnpKa+35bhX4TOT8QxCkkDe3lxnZYTJ2TlZ9++xygT6HxYbO4up/xv7SzQ1npIBx6KWANUN&#10;IGpQS6i6+2m0ne77NO6XYW2JLWsgoa8V6p12YKuEdtxjUXWPaxg2HgBe2rATaMSzS6oMP+jZodYw&#10;kgoV79+q1DEwPBI/O5vsUCSe9B0M8jkJqi+IWU1RF0GSd3trk5rhlHrj3B+QhF6HungM8AW7ovgC&#10;5RfIvyM7CIWSo6O0l42OT9DIyDTPZSQHGlL9jvPFJtQaxslARKhB7MQYi1gKq4WmyLzj6u3r4b1Q&#10;bXyazdROttXZ3kj2A5SsCHBv2DO6Tnut6hZnOlgN9fUPmZwRFEWgOjAU97gRtpbJ0oiIXatxjWAP&#10;HBNlCrTz9BRWO+tsqcH7+uR0bEcv92VPHHf/Zkl+b5X3B3wPEio7Mv+RQBsZn+T9QGXs0UfxduJc&#10;X4uvNczOBu2B+gSk+kfGpuN+MSHNqKQPunnceD+Nc35yukM97S5aWt3hMwbvh6NjMZ4gJmS5/oF4&#10;1j09+YIWn3zHyjK9fWmt4Oz2Ou7P6IVrN+/GtZHsldA/zTDESkHramsEO57YL0jibMb4syOKBHNX&#10;btLcxRucDEdSqEcUP54/vM97zszFa5LEJj7vLMd2QlHjyp3Yxp4BO3e3YhtP4v6yuPDQlJNg6YRz&#10;BPZYVUe8hrgwHOfYQE/cP4doVCyhnn/xVYxdgzwfsMbWZF84jPvx5Xhvs/PX2dIqgdqeFSwWvv01&#10;LcU2di4ktSEkYGFXtBzPxS05x12+9W6cX328N7YGRlk1hPfTuPfgfAPLAZyll+VcC3Dz2p332f5g&#10;5s3Kb+ETXfI0hZpLAtqlwt+LnHtIAKUUBRkwUFGR4NJkmlQ4hqJUTeW8kTwLPqsN5IRiKCwe8mcE&#10;ic7i1lp11Akl5+AtgE8zjGYfQKn9CZjXSrOQvei1IktVBlRaXgFMr9VTKZGcrAEawjuQmiO87skk&#10;R5OcqYA0IXsLh1pKnKQ6VgGuVLyb890CFBbSo1UBOgetcnci428Fw0E+K97j5rUr/IDgTVK/CgWA&#10;WSpAFBBbKCpiA4WcyLRcZ9K9DrUK2wIwL+RqQ9B69YLYYVlfK+kT+NULWOBqYEuSAKas+Cbqb04V&#10;A4ITMDAB/5qMTqSFDiepzbLJBau0teq9TjCAJM9nqunaKyiVSSudorKQatWsauMUinELBjpl6eJA&#10;hd+v9ryvhCyhoLQrVOllbVJlcwPvaJT+tAzwiSyEyZd7yXeEun+w+TSrmqITn2epTg4qAx4MiGUA&#10;Rau8C4VB95bnt7eqdTKST678zVK/LqsCiI0DA59aMe7yvFR55SB+2JBpb1RZdrnUbyyVqb2BIVUN&#10;GBWH6gSieV+oMpAoXmawPRTVwImkVPpTZ9lr8w82w24q0fFE/hCbCmdS+p4ri0NBzuG22hIR0LKT&#10;iSdtaTfZPM79yXPIZ/JACOm9jslGQsTy+P5uAVRCtugILo99yNLX2rveFTYvRaUsFTL6CfetymnG&#10;eLrJOWu1aUerb3W8vCkAUI0MoBQb9e0ulAdK8kopixmcAaxJ4jwIsFrZ94ZKNPEpu417yvYfDPr5&#10;PHcrBRYLwcpSuUHtN5VW5nW+lbY2XlUkglRo52peVYPC97UFpKt5c1NRNW1GKnXA3MnnOe753D5T&#10;9DljE5P+IkBvqCjruut6lQpwHwyMU0BOJ1iWdxcioexhoZCm1zmoS8EXUvjYSxsFkYZKEqCsNyU7&#10;mGVOYVWgALn1gYFueQ/W6ueSkJPmRZVtDfISLSHQIsY5e4bU2ECl4oj8wUpI/Q8lBM/nagaLCyA4&#10;n1+CkCjrQvps++BSNbFRFV3DyEiqHKIx2dwuXHG+CllNh4FLnGNkn0I7OkJa8TJ2FX+2kj0hZEJZ&#10;8PYdZ8V5nat72CcSTFGtbiQo8WLXLbwAc3mONZxJ73tT85H9QBVzVPWEsj+8K/YPI0GQkL0oV7wH&#10;jb3yjMArtEpxpVMAs9meSl7rpDZUQuJI5gfpnOxd3gOqYiN0UoHuQlazUrl47kOf7Wj0/JXnNaxX&#10;KlkDsl4Ke4gsTJJJDqFQuvWhVPbN5xNvYsKFdUIJ8tuZJ6ksOXJ1AiIlUm069wQh8TYKixRvzw9e&#10;1Ir0zFjGc4t1lGISnud0jqcY0zERaP1eHuuqeku+Nzhtd1aUaZJa8cgRyIuagk+d4IWA1THFmfJs&#10;54xaoeu/MjuHYOer7LAcbJ93oSRflVYIqiyma6iqnz38OSHg/Dq/zgkBf4OuR9/+krq6+mlm/qoA&#10;1S0Ojt3dvTR74Yokytfom09/wfK7CH4qUwrA98oP36MBAGoO/sninz0zT5sb6+zfu7WWkm44FCB5&#10;frC7Q5dv32PZ7JTka7BcNBKV8Ih9/OvPJAm/z8Ds8fGRyZqPTkwzwIXkL4J4tyQmJ6Zn6eFXv6YH&#10;B7+I3zvB8qEJQFrn/wYo05KkLkI0JMZD/B7IoH739acJkFhfZSlkSKbu78Q23knAKntLx0NfV3eg&#10;VqvbgBgASeurK9wWk1qOfx+fmqFxbmO/PUhA+hay2E8efEEPJGEJL1a0DfcG5v+ceHsjMa1tnJhJ&#10;QNPmxht68M0vaZvfW7EXckrgbtO12+9xv+G00y37T9dkgwaaxwzsfvvlz1MiOo4R5MQBDE3MXKQx&#10;kRQHqKZtnJ69RI8ffM6vP/jiE05eQ/J8V5LLPd19TBhBG/GZbiFNTM5dZODg0f1f0/rkK7MBQPIW&#10;XvWXbt2jIQWP5NQ4Nhno5GCb/dAV7H789a/ZfxyADq4ptHNqjhP1ToBhfn36Ej365td0//RnnLxu&#10;HydwcX3tDfviTs5fsSQ+Nnl4ao/FMVl+9Yw/l8Cm1/wgthPbuL+zS1duJsB8eHjU2qgS4T3dDYJS&#10;/Vef/gV9+uVD9pbHdXRwSB/9zt+hf/ff+4/oT//kf6b//Z/+Y3791YvH9D/9N/8ZTc9dMuLF9bsf&#10;MiEA/dEfx2JyJvU/5lySLQo0FO9lWECGBQDuL58xYHMsMsQ4itx+78fU3xoyP+oEzvQzgLLx+hGt&#10;vn7Br33+y6/pxYuXdHxySDNzl2li6kJmScY1DE/rkdFpBtlxffaL/zPO9Ule+4ciM44+nLl3Jd5v&#10;09qoZJ2hoUlaiOMNz3mVVD4+2uND0J33fsRtTIfOlJiGRzbAsq8XHvDrX38a6NpML33yZ39Ch4f7&#10;cX1cSmB3XOO5jan/h8cnmRDwxSd/Ss8gk60S/ocH1Ndqsd85ZE1VygrjCpAavugPv/olv7b0YoHn&#10;OKToccK7/f6PjZijn+sVH+TRiVm6/9nPaSvGh7D/fhy8BO4+vv8pXbv5Xq2NvN7iGhqLn9lYWaLP&#10;f/4vZb2NckxU2ek5IYAApMbY4dA9ODRGg8MJzH/y8Et6FccbntZHIt+PioQ77/+UAXn1jU/j0s+2&#10;BQ++/IRWl5doUsDIo9tXY5vX2D95SMgNZV8Oj0zTy6fJW/3Ln/8fDIDjcIs2AiDhtQXiQiNpQCrB&#10;YnhsLK6X/ri+P41z+4kRQGCfAODv7gc/iesjkWg05rX6hxg0e/zNpwK4P4+xe4b8uzfo9dILAxcx&#10;3xVo7xLJ7tEYz1dXl+irX/9rasEvWi0z9vcY5Lx0/R2Wntb+R6JmKPZlbxzLhW8/k/FOwNVxXKPo&#10;u8s33hMyy6g90AAoTsBj3AfjPvCrGBMg9T87nUhbl/7O3+J5NDw6RfrMwjEzxsHRiSlafvMitvHP&#10;GdDTuQ5CGaS8x0VumyWyJcGJNq71pLi0EOPsq+ePGLSCzYGy46/detfWjj5steIcH4r9tBD7ciP2&#10;i/qRI1ZemB2nj+7+PRodm87gJHt09zLQubL0VOLB/83S28jTHe3tpH7F3snxtVukgdNADMUYiDm9&#10;cP8zJjB09XQL4eSAY/vNdz+0NpIwxVutASYBPPk27R/rq694rED8gN/97O/8WPb7Lmp0Jb9zfO+o&#10;gJwgjn35K/TlsBF+AA5Dvn10bIb9zfXxCnEZAPza8ku6//kvaODJt7a3wOoD5I+RyTkBLXtosNGm&#10;Vk88B8z20XqVxnb51Qt69mCdY5cSfk5Pj2k6nl164mdATNN2NLoavOftbWzQy4VvDVQF+A1rhYHY&#10;ry2R00+Jt8DMcoDdu9tpf3v9coF61vv4qRK/p4B5a2CW21BW1THY3xph0iHIhE3pf+zFp6dHNDU1&#10;y+MThOzHyZK4Zvtj/FILgOXFJyzBjvUNe5JuaXNLLEY0Ca9nKMjlYwwOtreNAILP4cF8ZPRqPAN1&#10;GfBCcl7oj/f3ejHNL9gYoJ2w7YBlyKjEpJ6efgMD0Sf9QqYAuWc5xjvYQOi9Y67gjMHrKZAlqnkP&#10;j+3siTEDpL7D3R0h+zXi3n/CyadZA427LFYC/O8T6443sT+OEa/i98AqQQlJY5OzYktCxf5R8fnN&#10;nxwx+KxWFZzMjWOHe2oJAUErJ9CXsCRoio0MgHq0E+P86ukK7RymOXbnw5/GvuutxXOMzXA8a339&#10;9AFtba/H88GAEAIOOX5dvn6P+gaGa2ApYhvWDsi3fF778pdMLgGZ5nhv38g6IH9w9ZL3nBSExQyP&#10;d6ufnj36Op4XFmOfNOU8s8fRex7xvKvPrDvS/OiJ+/AEfRf7ceeXm0LyGmCrH9hRXLmZ4iu3MySP&#10;eIzFsJzz0efffvGXTBaArc6RWAyMjk/Fc88Ez1+dX9i/W4ODHMOePUxt1LPSIawG4r44f+WmjHGP&#10;9WVfXy+fFXA9/PIFbX/y5zHeDyabDbGSwTkPhB+TNP0tu1SyOYHw3hKrZXV2ZUk8qb4KliI0uXqv&#10;STaTB63qldnZa62oFNVq9QwQKjhunqYi3Wx+ylJglbAbV7jTBcoVTMGSb5zSa6TEJjJ6jvfNjskh&#10;m5epSlYLwEnGJ+iIR7EkBgWgD1UjJ6NV3t9kQHWjyzKnTvquBCWCJCO9yGR7TRq7RDxIntfZq9Tk&#10;1iVxz8nYytWlRoN6bafcsQGnlCv3dHwURUhAQhAvU2dy1urlGr7Hds4pCCEyr6nyPL2zIzKtHXfW&#10;Z7ay+3N1JodVkJFzNeC7JulriHzdM1rnpMZjnVvwUG/zX5L0smeZ69Q2w6ELy76OgGvqC07qKy2g&#10;Vm57rvxicKlTVIoXSV4dL9KK82IdZX9kJZL4TF6oglVPlkwDVyTR1QtaFQUU+HJB9CtCNtgz642Q&#10;ZYNdo8CmfcjgTgiFz3vIVZUCmmnVcuqLqgYM6d6rgK6Rbzra94EytYFEYlxISTa1GoZeOJHczT7P&#10;lUGQlvgPZEoFWm1rlglBWmzFqy5DyYVksIQuPnZ0BFSodL5S9sBWCWoviIqj4pAfCvJATY0gl22m&#10;NaVAp4J5IiOPtlYuKWorQUOrGl2mHPDaxFyvspi5d2dIMwp2BrVCKeSxXQJt2zLXOc4EqWauMmXJ&#10;F771ZJW+Qj7xsJJw2eZAPZ7JC07XScCihcFSGl8k6s3iwRshSOkAVVlxrdLzCqoZWOtEKL0YAlE6&#10;KbBm/i2VENdSfvxmm0kV2jeJlNEQYMmqU71uNqEGUKbDRaBG2eUlIYodYZJdCRdXMzFM1BQKgpT3&#10;2brEl+Q39u8urTMLTXMB+L1Y8JgXuRBLKoJdSxEvgsb9kGNlJYAyie0FKWHHcQysStWOszabYslZ&#10;8EJk3H22BJLfqtSHvhJbAR77jpz3Cty8QPeCU0uBUJvPwWfyglPZ/kK9I28iOaY5IZw4p7LxVICG&#10;Ku8t+7KeP0KCeb34GlQmXU/1amjlQQtqnNRPqBZT1BjFybrXMSpJX1SokSRyYjrQevNGKRViVO7f&#10;5RNWSSqS/2erkEDFSaigVBTF5F7Wk5f9xJde8Y7ymi0sMs4GvKQS5E3eXskApY9JKBQuShIKhVCz&#10;mskh1JvKR/DBVInUn17lRVJs6tjaru1FQt5Enk8VONI9CunBkSgkiBy+2DNoMSLOQ3oW4nvqKHgt&#10;UUdt2kJWlFHlILsbcyyW+Fy9DYqnuEZZxj5Utd5QpRKeSQ3Pii4d9T/7DQ8kRvApbFNq/11TCMlK&#10;HCU/k6Nx5cidQd6DxLGO7E9VcJkKpxYWosKhhOKCJfg2i7eYVmrRFQprpDQfOnYu03yJ7fnWz87c&#10;pdmqxWkVvkj1OwXkC9Iu5lAjkToQ+1g9Q85TKslTVcZtNFsRmwdy3jCTHyVMmC1akH1KFTJyRLcz&#10;m5538yHl/Dq/zq9zQsDfjGtvf49Gx1sG/mThL1TpdEsSp0l7m2vU7G5y8N3bTv6kqKzghJwlUsTF&#10;qeqirmZFR/s7tLO9bsm8fXhsdzrU3dVlPC2henFABUipVee7W5t02nfMhIBj8RdH4tyxz3mnBpjg&#10;dVTD78D/tKrMHxzVwEgIo9o/5CfkVEkQvwefOxSP672dDQZf8RkkVVUhwBLFIRTMVE/H+0fx/zc4&#10;sXwsiXm0vRk/x8mqUFLscf/dfPDH7+iGCl9nVLAiQalVgNaXsY06Juh/+InvbG3wYeJAfIKxGXKV&#10;rCXP5dCBg1Gjm/ttd0O9az0nxPEaqhwV1NN2oi+bIHTIpg0wH/fLftPiv9ozMSVARlkVQdQV24mD&#10;Dir8QO5oiMcyKl/Rxr7uvkKuKz+4IqmtZyl4A+/ubrLfMTxkeVx7ewzgouKZHAlsbNB725s8b05k&#10;ziChjaruJj+15WQS3xuYvPF13Be3GeMUTwvwQkbTenq7jYWvNEYv8wjASLwJGhufpbmLJzas66uv&#10;2Zsayex/+x/8B/S3//Af8Ov/2//y39L/9c//Rwad8AfX4ovH9Ht/8PeYVHN0eGQgVBApLxwcoXRw&#10;enoqIOAwTc1dYjLE/t6+rInVOH6HXOXbdF05YRY/dxL7DfNZfXin5uboqFPR9sYyAzTtdvq9buqz&#10;hCm/Jg9mI+MzNI2q9/id26IQcLi/nxQm7IlcKlLhrR4/C+WM6QuXOAakObPNPvXHcTw6AuKmA3yV&#10;ZAxP49rv7RXQfZJ9mKfmLzE5I0hft3Efsvb0uaUtfYLqwpkLl81fdXtjjckSqGSloSJrEPuy7U+Z&#10;gIFKeFz4XFecm7tx/Hf4cwkQ4r5kwbUMSMCnuDe2c3LmAqtTAPhKYNooHZ8e85ooq2XRZ6exP9Cq&#10;8YkERAKwZHWNjXX2blZSR+rL9ICPNmJs0ngPsa8xyCu7El934jig/7GGUizI0l3wDAeQC5LUxHSu&#10;Tt6On223d6kjai0EMk1ID4incQw0Zo5OzcW2zkgbV23epfHW5Jz0B+ZP/CzA8cnYxkbKisT1tx7b&#10;usPxz7NfcCMfkuP4o3K/2ZMAssHhURqbnGOSBuIP+WMDOWGtnqVU0f+n3GaQiFgdRGPS9gbHTJ63&#10;WlUmD5HtTpJW7RNgliuF4zwCAQ0xt9M+sYdTPknIg3NHfNsRi/qHRthTe3QsjXcV9yMfP4ffpNCf&#10;q6Riv8BvGw9Pw0PjNCxVsBhbkKcwPzCP0wOmPmuK1JvsXf2tgdgfM7x2UJm7K/vkafwcxqpBjTze&#10;qIaL/YQ9pDU8QsMjEwZg97V6qJTby6U0nsFZfdAdHhmLa3yW+2qr0WXxkdvp9XnJ2fqGpCb6cnx6&#10;xiqn92M8P9zZ5XtHQli9zvkhFEniOEeUxDMY5yI8xBGvDnfWSUse6wmxvLbR7qHhcSbbeIkdrnqT&#10;Et+d4/j/A1aFjHjN/eQ9Exu0Chl7I/ZIKE2MNtP3Xuo5lM+FOP/bPJ6JqNFkdQ3ETPV93/dtG+/Q&#10;cSkxIusNICa+qK93wOYYzhnO76YHUlGpoWaSnPRcZXdqlUEg+oAkg/0MpJHOyamMbdso/rqfQo0I&#10;aj5QbcD9dUv/J4/3bY6V/vTUkmyVVMG1Y9x10s8AWaEahMHFvqzqG7hXAOtcqYc10G4bybE/3hfU&#10;R3RccVbY391iYDrEe0mxPPUl1iBeV0IBYg/mCdY8VB2UpIdYajLY8fdOJS6hlUNj4zG2jhjoeLS/&#10;zXvjSTynANwtFQIwJlCLQiweEdAX0qa4r/14btD7ix3D5yXGQ+P79TzZHdcZ1Jma8Szi4+s7cg7r&#10;xPZxG0NfHm+sN/RljGdDI0MFuS2pPZ3E95+cHCRSkhxMeE6eHvFvcjwHKSjuAThnfhzb/Jf3E3EC&#10;yhC4F10nabxP4n0f8ljPX7rOKiWJgLNPK69e0tHRHrX5DNJnn8EZFedrjeezl67SWFwHiANQAFEA&#10;/OBwh/oHB/ichKlxLOMC1YuJmXmagjKWnDMP4t64tppUOTDX9PxPvL+dxt/b54p7/BbfY2wvgH2o&#10;HxwepXN0O86JRt9A8qumDpMENUbMXbrJaxVzZHP1tcyxfV4PIM1VVuEX50ncU9rtYybXTsc9J4Fe&#10;8Rkiru+1eF4AsZLfG9cdVKDQRsRdnJOVNDdz4QqfUbD3rolyA9qLedtVnO9/q64qo3iW2DwjZ21J&#10;YqpXRiswp9VAWq3YMJ9kEhnnJFNORYJVZeRVccA5V88KqzR7leV0QzjjeK3essYncJbc13Y5ZYw0&#10;6olNZ5LFOWlNRRK1EBhIHr+hKjxyS0/pTGywksIi7+lFillBdgNotA+K6nurxqtExljOTSyfTdlL&#10;F/GvY4TbhvW106pTqZpWsF/9bn1ZRcpJ8IaQD9TxPAMBiWggAKXrFLKnWS6+MoBfwGshhHjxl85F&#10;4M4SoHavhYwufo+ruwWkzeC1ljVXZSo1AzkqR0wKygigopW3AJ5ckvpVEL2YXVTL07oaP6EAvyoD&#10;taiuOG/2BKGQIFbAJ6sH+KIyV75PgKRcoS7zoZOfQStJRpfyEq5IKecqPmV+iBc1A5HG5snrpCNV&#10;mAIgVeIbHKh+zsqVtVL7awl1HeeGyWI7kRquMo5pyhCho4oLPhNRFFgWWXCuUDdfdpHdV1JI4X2u&#10;lg362VD4Y2RP+IbNx+TTrdX8uStU0p3FpQVAU0ybQbGOgv9VtsaQZH3wBWHCYqeARlQokqgGtCso&#10;U4UaQAYQs02I1psyGaIKBjCTKwAzAxL1+d/qoW3d5klSAC1lJXihzmJAv0iN85q3GOuNGFJ+Z6g0&#10;Xja0V4QQUBnJwQvxpmP+0gLwV2qTIhXABrIKmSxoWYjL5azZ9lyILwI0i8x/Jl6UFZ21NFWaI5Xa&#10;14RMHCAF9xQ4bJD6wjCBTWKzURwV5PGFsAZlMFs92BPhvMF9irxWym1l33A7/6m1iXeGBbItj+5d&#10;oZShdnltVgpM+YJIJXLw+L1KLEWUPIZ7AQHVCrCd2brgzr1XZYJg/vEdQ+FDMQBkdhWkCjgF/ppI&#10;f0q8olxlW4kFgqrvmD2NL8hDejulzU5psK4/X8wbF+TZWFRw2KakKuaVN7Cz8nlOmDVBsYcZAUlU&#10;LrwQMlxVCtFk9Qkl96jsvanaGGFEKv1D6u8mnoNk3zSpfOnrYNYYYkGh5ECdM16ViXKlPRVKFDp5&#10;1M7EcH+peFa/e1ec4bKSg4KX3tarWh3oXqYKOsGIbEp69HViQBEfTWOkqkSxJxEPNPypNUNSgXBZ&#10;vYZEwYh8QUarROFJLD5EfSao8pIvmA8aL3w2NFC7CCaxFmQ37toq7wW6f2cSC1nhie6dwdZ4J+1L&#10;Rc8kt5TKnklUPMTInGWM0lgmdj8W80KhmuMqI5Pw3hbXUSe2rdOoUSreomm4wjbG4kgxV3QOmc/9&#10;W6wCZ5XtyXKDaiSOfMwtCXG6r+Y3BInprnbecnXlHaIihijROO//6fkgJIuakBVTnA/Fc0GyvDA7&#10;ieJskvfWwk2skxRhoYiWFcry2dNVSl5r6ERKbVLLBTnLJIsVabO0IbsT6Fm9tFEiU3fQ+ZystdI9&#10;n3myOb/Or/PrnBDw1/+6/c5H9HrxOVeh45qcvsjBEYn6FanMQXL07g//Fo2w1HKgXUmmPnnwZXzP&#10;M+rtv0tdAOUluby1scxg8I17P6SZC1fl+afByeUXT76j1TeLNDQ6lRJ3vf28iQCI2lxfoWl5/7Xb&#10;96iru59lq1depWTq5toKg2QAe/AhlQfdXF9lKfiL1+5wVbuycTfXX9Hi00f05tUzakkFLII2QFwA&#10;pYdHe3TznWQlMHP5OgNae3tbtPjkPr2WykqAL6gaBZHhVH6va3KApf0n569Rd0+/KQQsPn1IW2tv&#10;aHdqtpC1dUkWfXWRJYtR3YprYHCcwYCN2MbXz5/Q6nICjpE0RTLl9OQ0jsmKJFmP6Na7P6TZ2EZs&#10;wFAxwAVZZ1TsokoekrEqMY17OG7v0Hu3f0zv//j3Uz+3Wpw0X3r2kKWYx0UhYHh4kg9kkKVfi+PS&#10;J8nva++8T63BMW6jyllDkhtV0D29N5mNedpOyWXIZp+coo0/oonZCwZs7G1txPH+ll6/ek4jUgna&#10;xRV6PrZxmxUaLoxf4den5y/Ruz/4XQY70I88j2I792cuMpiFDVmrygAgDwwO0rU7HzDgq2AfZPZX&#10;4lyGlLcC49xO2E5srvPmjwp7Bgxn5rmdkD1/sfCAlt8kSd/RyVm2V0Bf7u0l8gBsFMZ7L9Hldz6k&#10;o+7xeA7oCIg+QS8ef8uVvpdu3KNeqRr8w7//j+L8fZ/+1f/6T0yRAGsFfz74ye/TvY9+l8dNgf/e&#10;/j4GXbEudkWC+Ur8POYCDrGnQjhZer7A8tsJXJ0xwHZ7eyPOu9c0MzXFFb+4Lh73U/fgPI/Xi4Vv&#10;aelFqgy/evM9PlxhTq6xjHFaK/c++p04PxMYB4AFF6qYl148YhAXQBjkmXGhKh2Vrzfe/QFL/eqz&#10;3kn8zuexP1AdOTScgHi0k6Ws4/s31l/T7MVUyXn1zvsMAN545wcMXkHiN/X1c7pw6VZ8GAx0KKAG&#10;5mXlmnF+/JiJC6oAgu98+uhLnpeofNX+Rzs3ll8z0HpbrCo4DiHOxO9Ef6yKMsIIgNKJST7w7uys&#10;GdFj7vINtjWZmR+n0bFUIXrl1ruxnd8yyWM+ttE1Ut8d7h3QaoyDWJu3P0zza8gUQDbp2cMv4rr7&#10;TkgFg9TfN8hg7ubym9jGtJav3fkBzcff1Dam9f0t23Ek5YhJSzBuba2zncP0/JXYjx/QQCu1b3qy&#10;FWPaEX37+BO2j8B1oesmVz9AzWJT7Fpw3bj7YZxHE0x6QT+iWjT1/1O2C+lu9rCiCPf/6iuuxEVM&#10;wPhp0vFgb4+eL3zDShYDcU4qUI19YGP9TVynL2liMlXKX7j+Lo0MD8U5Ohj3j2N68eZTmUuvuAIX&#10;JJ4DsY3AHG/29LJ9xAhXvqff29neoqXY/6gYBXiJflQwE9Ywh4c7LO/PAFkcbzwM4L5fxb6HlQjH&#10;qji2EzH24QEL+xhiRYoHc/H33ufq79HBXgGNu2k/tsnHfgNRoyGJLxBlUE3d3ddLV268x/siCZMZ&#10;BJCnD780pQ4AXVDdAfC+Htuo9h9Y35iTeGA92j+w+QGp7+0Y96H6ogmprTg+2FMnpI1qbwJgcbgn&#10;rpOjg7gPp9/r6b3N7USsxDzulTgIJZmhkUkGckAAef74fur/+Dn0ZWpjiqNQ9UF7r76T2tgQgBjV&#10;ua/i/gFbAMStEVWhiH3JMSh+74RYBGE+d/d0sX3FVlz3jZ6mAJFHPL8bse8AMGJf5H2ht4eu3vpA&#10;7jut77UY/xFPADh297TieUCUSA6PYuxa4ge3W/c+ijFbbYkS4a5ae0S9J2ktHx/0xT7p5f0bZLAD&#10;q0ye4zXlqgSO8tkgnj8O97fpYHeXmr2DRkw4im3e29mJfdTPqj1qVYE9Yr+1Hef6cowdidAx2jXF&#10;ABpA/X2oA0gCbGruCluEJBD0MM7xBFBCfQmAP1QJhJvCpETsj9jXQfhpSCaDlZvib58ebLI6R/vU&#10;2fwH0A7yZSWgE2yV8F6kA0FgWJd4ABsOEC8xt0H8UCKKj/Foau4CkzhKYgLLtMd11x3nUb9U2+Nh&#10;HsQEnPGGZQ4gzqOdeGiGesGaSPWjTZ25ESYwHR4emsUA7BSmYhu7mKyZ5vnxQCvuHa/4PViHlSj0&#10;gGiCsWu3O6xg0i/qFkjCYJ4mKfl0Ju3u60vqQLD82d2O47ljBLQR7ssGr6umgPk4S+AMMDo0YOvt&#10;6GCXSVmwSoD6FBRBFGTpj22ESgGUnZqi8gBwH+1AHA0yd6FsMRz3KlarGe7QHeGDfffsBZ+rxian&#10;bH5BEQkWHpduvEOXrt0VQmMigEBl4vmjb+IZ6hmvp0Taime50/14Rn3O59203j6M+8Agp8QxZ2Ah&#10;xPE87h+YB1A8ALFx5fVzIwJhvY3LeYHvO+7fIH1g/8aer0QbgO5Qy0HcmL92g67eeF8IOA0mKvXG&#10;3335KMWTV4vPeF/q7Qpx7fXG31uSfXaC99P+vgEmy+i8wfloGdZDsY1KFsR6XInro1F109XbH7Dq&#10;FgkUcTS1z/2ucRuKYNh3EDPw2raoic3GvfQK7Jji/YC40y8knmePv4lnmic0PXuZ+n8Ln+ca6vVN&#10;WsEoCTUjAlQF8FFInBcVxQYCS+V1qnxNQHrGyXJF61sFfQaMFYnCqgCezWc9V3AnUNSbTL+YGVuy&#10;07tSYpxMOterPywVAPdv9O6Uz0iFJ0ttGxhU1cEKe2dRjVfYBFSukAZXQoKCIqKMEFRJwUvfhVrO&#10;PQNwoiTgJGMLgjGDjT7Ltaakfb2NzrzdE3DsGpUROV0B7r8tyRoKP+C6FburSUpnMMZLGzi1ivhU&#10;5X7qsFxrku7nxCj+HSTxRmoD25N3OsavUOJ1OMu2OFtxFgrgxiqQxfu1tERwRV1pKI0cykS7K8gq&#10;lYED+We8/SUlkzVJ3eS8r1Z/OgFQVRbXuSwvbZXVvpwvmfiRAfparUCtuIHOjoV4epsNhFWASm29&#10;EYBctnWoqkwGUplsNSRXDNApn7YuQUzKSSDjcOY17wsZ36LaPZOLqEbu0RcaNXdqBf5L9Q9nlZdB&#10;/KhTpb3EMvQnF41kV2EySmtRU17aGReZ+yw13jDgQwEhBQQVWKkqK4vM42J/CgCqIvMbDmTIWJZ0&#10;pgROBv5Nb6B9CI5qU1cr/+uMLvntPI/5N105/ygDWgVw6YlMZYJjdpBg5AplBcOTZP4qWKgkkspl&#10;efLC+9nsB0qyiAE1oo7hfVatKEB9pzE2vIVXSd8Hq7ZV8DgpMHgjglDhQZ/nUCLwsBKAko7NllqJ&#10;A2fGTpnahSw5FZ72b+8eNTNxAcMCE3G9VLeW9jaJnCIWHFBv6HSykgsTAijHXpPsDrX16qTiualS&#10;7CKJzaSVkIkvCepKXvIJdPT87958u8/GwmDkJwQCrlX2WRGlKvdtLYQSYNNARz1T8NSqZO+ry9cU&#10;Ne9S/OVqFdZeqv1TyEz7i55FbN+qMQwUcy5Jd+57RiqdHWpHAPf2+zQm16TBqQBBic5Q18lA8Wbc&#10;21jRyvhdnot5Qk2l6OxvJfuaTFipzI4ge9ynyRvOetRTPZZVVBAmQ0Gk7GQbJ0/ZHoqfCat89qvJ&#10;A5XnJfGACGo75M+KSVQ1AL4cn7wfBTvrpWWSyWOYqbbGXWWy9GoyUZ4BctiVv6siTHibyKXqQq6m&#10;BJWL4zIxIMvUc7zgPaBjhJcgMVf30Ur+p+cc5ZtqDFHFFpWTz4YU5bkmGIlJ7aoQAHTv1f3g7VDj&#10;amRBOgNO5wLFysgwmXxAhRLP98RbIQkY+UZK9Er1p5Kw44J7izjr3G/w+TLarDPloKxuEuq2YgVH&#10;Sa1KVDEm2xIIOQpgu4H7QhJ1WbmCz6dlmG7k3zbuq1E6cvGMWugY68N2Dm9WERzjnFean4x3jg5K&#10;vquEnMWEH1UIOr/Or/PrnBBwfp1f59f5dX6dX+fX+XV+nV/n1/l1fp1ff5VXoylVVwyy50qpEkrB&#10;ZQk5X8gdlx7kVFYRh/zfJKCIK+RaDCjKKgRlgjbLjzpLaZd5aJWMDoGKKnv1c04WAwyBVZ1aQrjm&#10;ZW5J0TNJuAKECIU+jXyJARG1hKF7O2de92cuXhe1AWdgMRUge5VFBlyWE9YxSQBMSigyxKxkgEYl&#10;ChuBq6mt+lX8uzW5SiIDSyovXIDKQcFKl8FWKvytg8HxInse6hX3Z5E782IuPH11HKhI9HomBbjC&#10;lEDHO4FZpg5BddBcQSf6zVyOPLaV1Ztmj+FCmUGzzEwwqXyRmnZZVCrUyR+Z1FLKAQtY660BPBcr&#10;nZeajNZ6sGK95C4vrCeofoslGSCpTQh44Cj7Z1OuuKPC8CF8L1xFxWeKqmW5X5PzFtSxcpnkY2MR&#10;StBB1k3IKokkcyaDdmd8hH0ogMhC2l2aq3L+JaFIKz+tbrogblCNQKCwTVXz5MaV7UpyT1RqR4G4&#10;6KpMWnDuDGAi316oHpJKuDeqXG3vxJ9YFCrUrzvdtwAtqralI6FKGg2VOT9TDxqyLgKdAae/H5jO&#10;yhZaTZ5l8Yt5IfLzNu9c0aaKCqKTyPfrhCBXEK9CthsJRdWo2TOkd1U2r+Q9VRrvSiqhK+2gQqTA&#10;7Ozlc3ovJgufRrWoGi3oQiETK0JwNeUSjQxZTv57YolXj+kMOJWKJyRxOelLq/JGsp8w32oqAWln&#10;9+/U/kT+JNWA5DdPFu9ze8nmH2ViGLepmAU+ryuVToe6A16rJD6lCm8l1eWWgURWFRE7aLWvCwZs&#10;ZauCTIwxRQyXbW9Mmt77ArD0VKfpFEIWZ6xH8mp1sr/lmJQUg+pktzqmmuNZIbtX7A0kMvLSqpBt&#10;fPLcEKsIypYuTPoLqWLZVBfUIqBQoci7Z6gBrrp3GklKY6OuMG+bXKGgk/f9YGoU6TyjY9XRtVfb&#10;NFzd014HhLKke0cIAVmGnbK1iJ6CXEnDKlHUfGAKQe026uPmTLY92LpVNSQ9cVZqpyLqLomrUwes&#10;9Y8vJNrpe+Kdk7UZXEGMCp2abVFD4pYq26kyE8cmO3PYka92rtNzZCKdyXCrOIOQ3tLUqkzlQ7kb&#10;/A8dymRFJX2KDYyx7JjXlPrXN5KdE75cyaxKPuWvDBncV/UtovoY2OktnLGWoSKmngHq3dltpDzT&#10;1fg8oZgDVZ4lshfbud6d9X4KxXx0tXhjRlWqPlYLyrJD8b4pJ6niLJbVO4RAU1FNYSm3RWkNuudU&#10;tpcbwaa0Oag9bxS9ZYvDlUsna+hI3DL6SpX3bFvippJz/jx6fp1ff1XXOSHgr+Caunidtrc26cl3&#10;X/LfTw6PqNHd5Oq9189TVfHQ2BhNzVwyyUOt1Nubmael+B4EwYGhIf4sruXXL7jiZ+7iVerrF+/T&#10;uAFCHvno4ICefvc5PXuYfm9kfJpO9gfpwtAcP2jMiBcs/JbBxvTUR6Pt5H++/GaJK5/Yu5qrwlIl&#10;MyovZy5e46os9ug264IG7W9vc4Wxyh5DShSVjqtvXnIl+PyV6/L6cGpjfB/8cJ99lyqs4O0Nf3BU&#10;wG91pe+9c+mnNHf5JvXjM7Ed6ik8c+E6PdreoKeP7lt1M7YpSF1vr67Q3PU7JikOCfAk6dSgva0t&#10;rtzHhaq93r4+Otjfo2WpYu7rbdHclRvU3zvIn1Ep18ODPa7sffLgC67Qa4tcLSo4p8d7qKern71p&#10;0+81uFJy+uIV2vl6LX4m3R+qucDO3lrfYBnXizfe5ddxz/hMuuNUgYlqOlRyg/GMez7Uin2Md2wj&#10;1B16e/psJ4SHL6rtXj57HOdXqkAeHh1h9YP15dcsBT11IcnBgsUK2XRssDMX02uPvtlgT/CkMhFo&#10;Z12rfN/QpZt3aTT2ZYOZuqnWy81di325TS+fPDAp9t6+3tiX+1z1hgpByPDz670D/J06JxelQvdp&#10;XAeoXkPFpVbdto/3aXjyY/Mw1XWACnd4kkNhAOPVJ96/qCbd3Vijv/sP/4gGBlP//7P/4b+mT/7s&#10;X9AXv/hT+vKTP+OKXb6X3/9DunjlFlf5bsY+GZ5IVdaorG7IwVS91eHh+/rFI/ruq19xpaoeoyGd&#10;fxLHfvrDj6m7p9uOZ81mg4ZHxrlK+aVU4EO+HvMebUQl5oXrt/n1waFxe7jXStCJqQs8t+5/+jOu&#10;3D0Ub/vNFbRzkv2XXemtHufA+OxFVn5QZQRI/iJAbK2vcIXnxavp93qkyhYWFPjuTRlbVENiXePf&#10;d0WpYG9zk+au3pIK9GAeuK3Y31hPT2Mbv/nsLziWpHWxz1WcI6MTVgGp1hNQ9BiPfbe+tsyvP/jy&#10;E5qYu8AVTNoGVM1PxHjXjTjnyKw74E8MxQWsub3dLbNKgEz8zuY6K5QMiRJJeviv2F98LPYB2ojr&#10;/md/SaPjMzzeqAQfFEuDqdlLkhTz5lmNvkPV4/3Pf04TsV/VVgGv4cEB6wL2KzoPMN7j43PxN0fo&#10;2bdpfe/HvoQdCdRZ9ve26crNVN2p8xJxtD/Oj1Gp2Hzx9AF9+8UveC0eiPzy9vZa/N6Z2CcXU4JL&#10;Esd9MU6NT81zRfmDz37O94kLFctQSkGz5q+k8e6N/Y5RA7sekt9cxRuvlwv36WB3i320UdHL/bm1&#10;zh7Rg3F9Zd8ztHmIBkcn6Xlco4cxrkDhgH+P1WWW2X9+YlzjazdXCcNDHj7V8LRPMeUz2orrBQ8J&#10;sI6AFQKuC7GdSWHCm+Qc4mw3fKxj7DrYjv0ocX4/tm8vtvXC1Zus1uEsASjjPTFDi89lvcU9cXB4&#10;LK67Q+4n/DuPbexPlh6Mv4cYNS5V7qiofnT/c5Zu14qX7c0VVofgNrZatt6gytPbivtVjG+LMebh&#10;gow4+hJ9uM9tvJP6LraBH2xcIymMTKS18mLhISvHDMR5eCjS+bsbq1x5Ox7XU7Mopevt6+c1BvWJ&#10;RzEuo1851sS2ocIZD7cXL91K6xvVvvHvOCugYnlkILV6+dXLGL8+ibFzNLZxjSvNuf/j2sFexd6f&#10;Lq03rN/t0QlW+YEUeHdfikuo+t6OsWs27rdDcT5ULjO8r4700qkbt9h9cnxM/XFcT9ttOtzbYg95&#10;jR0MUrAdR7rHVpyTnaNdrhhvdh/F+0zxAJY0kIJndQC24CBLRvT1t6hvv0VbK29sLmLeQG4fFjbD&#10;YxOy3/SJkJxjKwAo3KS9eimel57FtTRoCkv7+1txncT3tAZS5U/IArv4nkZI8vmbq3L+2dqhdtyv&#10;II2u8Q6WCKkCKP53jAtaIQ3Vp/bLp6x6BBUoraCH5zzk4JOnX5ZKhaoB+np1cYHVAzT5fhhjCSws&#10;BgaS4oi2s+I29rJFFM9nqEXtTbIiAqwL1P4JewefY4qHcaiSIBZhrS4vPuN5zPvvyTGfdQaGR+Ie&#10;2y/9mHY5/A7auLeblA5WF59ydTuSY4d7u2JxBCWekdxGGTedp1ANGWx10UBPWhOoWMecnpy9wFYD&#10;ZllEyXoAY7X6+qUp93T1JiWrw/3UxjS/BtlmAQkErKHrc+n1R8+e03df/oy/uyPreyueZ6BAMhn3&#10;W5xZtcIOsRlrYD3G84V4Xuscp/13pOtObMsR79+Xr/4uvwa1lFS5HNjiYGQ03ct3X/2SYyXsI05P&#10;Dlgpiff26YusjKOJ1LQn99DY1CytxfX93Ref0CTiPSV7AqgDQClhevZqzW6q0XQ0Gtu4MZTmwZMH&#10;n9NOXNdz05N0YfiuWUdAOaq3p5XaGILNR6h94d5gAaDqVKfxnLEb94S5SzdiTJjMVe3x91jBJe4z&#10;OPNzf379qxiHJuNc9nGfWpXzZzyLz13lvYbb2HCsspPO+YOxjZ9x37XXWr+9D3YuV7yFUmrcgNyc&#10;/Colhg04dZV4+waRz8z13MmHtzLAoEzgOUvEVVRnFQgBoRLwruMN0Pcm/YqkdtaVrswzWCtGxSdX&#10;fb8VYD9bIVYaylOoAU1WHSk3XpMALaqsuSo8qNR4BmMzl0D6Syoc61XpZJXGwaokXakwnSrRKCsg&#10;aFf5yhnIrcC9ggYuIT85yUlkvW3JXQUYClDIU67QUuFvL9LVWu2a/Ie9Vf5SIVNr3qjlnCorq8U7&#10;PhiondRzOMfLVd4VW7aFkKu4KpEetvvzotZg9eSiEiFki5q6RVHRrX3BRISzSXORcHYi1cuJ+LLy&#10;m6hO8gh1NQgK6stMplrhqlzdqYlgz/eaqhy9Jvhl3ZRVfZwMd2pvgbGmAjQqMR6FVrxVO4aSDnBW&#10;YiCUhaSZmKHkGp4JXkgHmQ+Qe0vnRchV14qphMImq6zaq3+DFFwLGGmS/AXgqwC7D7ldziTutRJT&#10;kvoyFvyTLleoh0KiOZRgvMYPqeLUxYT/NSp6a/3lpZo7j8Hjyku7nUnxl1XwLKvuM/EhKbBU1j8W&#10;i3yVrVgKyfxkI5D+y7uMTplbl6uTZLKuQInzVBJaFdxMAAVila95QUjEVn9lGalKFEOckJUoZOuJ&#10;WgW4S+SjshrWvMClAtjzeS+BgZXLMtpMb9I1qquxg/a1ZVGJPYW0u+7rUYJZuUYze2JLNBDPax2/&#10;pEbi7L5M1cQUXETNhQGpjlXdGhmgyiSRSvYfxMdQuSwf7zrU6dSZCaGIwRUV8t2Fvz1bVsZnPR46&#10;I7mEUoRFi9QLYoTIrUNexUg2QooJVZIoF3WKBAK3DWzT2MSxqiQHcG7DZXvX8HaVfSV9gs3Wi0KQ&#10;TtAgFd92/K6kjQXBjMQ2Xa0YXKm6Ecr1qdM41IFJO584A+pCAe4HsWQhX2XHAz5DOMufFG5BZn1h&#10;BIvCvsYAXkqxK0nQi/WI7BeVEKK8KPXgA8jRagW+EhTSPiMqP3KuqnxWLHC6v7isgIL/7nix1PFv&#10;g91JJUjAYS9WCa6kiYVCo92ZzUwo7ID07/bHZaJX5XzeU7E3lObzSZolV6drBbRWP4utbRnTO0rR&#10;kviEOMBEmiBxtZGUIXJszGwHVZ9JOdbCR57yPeu+lvFktRwoiZtkJNFQU8iQ39G2hNS/3oczHMjA&#10;Sg5purq8J+oalDOdxno9U6f9IzdERYKSEJacPWQ/7RghJf/JJNyQ7Y/0/11WL8nEXcoWUqa8Ulqt&#10;KAEyKYbgPvIy1LXkxWJESEJCZnHqrVGc551YcFCxl2YaQ0EezHREiYHeKH1mQ6ZoucukZG6cr/IW&#10;HYQAa+Q93ed9VvcQcoDjOamqTmI3QpWB/qlPfU1dwAisJVlACAKVywodWTUi2w3VVJzUZqQg1YaC&#10;aH1+nV/n1zkh4G/M1Q1Qob+fll48lANyg7p6uul4/8Ak0wF+N8QvEZQ4fRDvHRjgRO3rl48Z9IA3&#10;JyeBNzcZLOnq6jNw3omcIEAFHBzeLCawGzKyncMROr46mZKEIhuqiUoEYvWp7WKp0Nf8jUhWHwiA&#10;BElQ+PNWnEztWLxudjVZLvfk5Am9eZkk2vtaAyzZC6lcgFVdhRwsNirsS0iWO0l6Qg6bPWOPj2i4&#10;JVPQtxkMC9pGuce+3iTNimSxgmY4IO7v7rDPTau/VSQxOrwHATTvja/vPUn38joscBsPD/dobzv1&#10;/+jYVBynXnng88aEBLkBv/x6cYFBC/XLRdJ3ZuSaJSRsg41/AzAHwHFFyAZBNnqQEgCKqqwxszJD&#10;OuSq3y0kdAG0hJcLDJ4dqU/t3jbNjY3zvQTb4QHyN+McGeIHsDcvE7nk4GCC/c23tzZoYmKSWq0B&#10;S1CCfY9v6OtJiVpI3S6/emZs1l2Rg8UgteK4Vo6sjQkE6Y7tH6DXS48M1Ovp6ec5Ci9beLTDR97u&#10;G30Z51EfkveyeQOIQN/Dx3xDQMQWJLpLnb9SYkgOPJDvhjx2AshO2ZsR5wqV8P9H/+F/Sn/49/99&#10;+uN//F/Ql7/8M1oQgPjpo6/pw5/8bfrBT36fqKirqYs95YeklHzpMCCk78HcciV9vkjVeOV4Spsh&#10;8XvqTpK/NVF+QCsZm6GovQjp+0E28QJIW8VGeOuT9qAbvPrPn6ZDeEf4yWVZGBmuYHOGff7iZ07x&#10;QNopDmU1GcgscaZcTTyktcWfugOQN6RkzduHso48vHoB/z23USVPFdgV6u+Z+yNjqaONlsj1yqoN&#10;5nXoGpQpyfZkSiwtB7sABve9t5yHD523x1vTIewhn/tfD/cqre6cOzN+OVmWiDGO2m3t/441K7Ni&#10;Q55veLDDHMH80jmC5L0L1j+19hUPXlgDqU+Tv3sizpTyl5pYz4xwJI4RX/EvGr/Sw2YjJ9tKprMw&#10;umETcnqS9pvTk9SfSXKXijR48XArvrUd8T7Hwf2kfWzxOCXoQ82qNcvhdegYvyGvn8R5luZVg+h7&#10;VcHiN7WD9P8x/16bfdjbubJBKei6HKo8FgBAIe+tj1unca5VjSoz2F3RH/L/bZkbxwApIdN7eiIA&#10;T66YscunSje5O56PICx0pD89x5N6bVptbnYgOX7EbbR4FMcc3xlcMe+JapUNaW50GKTnPkFsKPus&#10;JqVMVk2Atc3e5xLTQdbiB01XPvTHWNt1TK0Y2zY54deR8T6K49Xg/sGfSsg9AQk0rAXfyXNRq2xi&#10;n5x0TsxCwQOor0kR+1o2PkglJ8k+wIUD/pio5iSnpWO+ngBF+09j/zWOcwzo4Bvb8f86GuQyoIc4&#10;B6seSIoKIQnEJcfy+Q1eexqTXKW+m94IcjjHQZq9u6eHZfVOT7tkDE/SZxvFAy/8+WI/oNsb8ZzU&#10;7O2x19vdRyku6e+JDyP+kftLYkWzp4sl8AH+Q6Yfc1nnDIM4jTwD8Fq7c5RIDPG3uoV4yrY58Z4R&#10;qzuxrxrdjSLD6VO7ZUhgvdCM9wbAsd1zwv2V9kiMZa+lX72QL3wcL5xbuuJZUa0ZAHwjFoGg4eXc&#10;qj/I9xznBYgG3b3pXARS1mkVYhubBuaj3xpdTY7VSNgGiY0zQ1203OjiM2aQth1D6j/eA+IgqYy5&#10;rO5TxOL4eiu+v1eIerBkaMQ13Ihn9+OjY5ky7fiA1ODAj+9C3EkkvT5qDQync+9xgw7F9grjhnXU&#10;6GsW/e9TLCWxMpKzIGLrafwdjB3bYwkJhASsOcXZ5+RYzqRo52A8d7WYoEZCnjyKsQLzmduIOSn9&#10;j1gA0hXa2CMkDfQtCI74vXbsxy559AsSm2ApoGse51W005922CoI+2uKg/vUCoOWUD6V/kdcRBtB&#10;Pti93Pmte547xR4jCcmg4Djlaj6VSqZAZ0AXKso3nVVhq7dsrsgK4pmbQf4yaVtJMvGtbVH8h/U8&#10;g9jL3p++U6sGUqJVBh7LnU6B4qIKlvL++X1bcSjkh91byWg5lxTS0SqZbOBHrRqqSBSGLE+fkvjy&#10;R6lbTmT/XQaL7Gwo+7iCR5qU96RJ9vL7s6+4L56tFKgLPmSv9k6R5NU+pYYdOfLu5Yq8ca6mN9li&#10;ygoGWhWoVjS2mxckAQY35N87he1DIm0k6feqqnJ1eyiVBYhqZY8ug0BZObkqpIZdUWGp5+/6Wc/J&#10;ACZr45yQlt75XkJAPqVIUr2o7PSmoKF0BbknqTptyziE8rxZaTltAXDKvfozK8+dwUKdwsHh7dPX&#10;91Y7UlERTQnw0Ly7Sb3LHC4Jtq44oVifE9UUF+pjnuWeicqquETwSfsjvf18YcFbgZ/saa/S4yYN&#10;rd0e53I7xjLEn2DWEfW5V382DlklgPI8cVTEIl+PVXltybqKY9UJpcxA9oD3LpM6dK34QlEitU0r&#10;TYUiFLIqgAJaNjeKcOupXgwdFLgKZjRQI+WUzybptUZSIFBwy1V5LO3xs2PnP63iTdNbPeQL4KVG&#10;yCrUJuLvaFV1MKl7L6CZjkMlJB4hH5hafzBglWOCpwIoroTAEESt4OxDWFWMc/GMK/2kZdROvMV5&#10;bDqac/geW4Zi0tdiSVDf+yAkgUoUNLT6OpiCBRVqMJ5JLfUFyb3Uyeo1lfnb52dmb8o0UvUuuSQm&#10;zWklLfaUjrcqXSVYNVglAOdvOZOS3DNELRqVWAc5rp42klRRreuoru5RKvZUtraDKUqEggiGueRD&#10;ZX1qxBm1WZE14H4DHmZ7l+2fv+l9RNmNvhZC628SufC0f7mi6tmZdYPh9MYIFFi9sFboCGGtVDji&#10;+OPVpgX/jU+10z3qcitUhhIY6QxotHaIFY36jZsKitgSlfdLkuPwvjI1D6rtFXXlA4XfyyNdWcnt&#10;JU/dIco+MHxWa1BNysHV+zUUCipVoSTABHrBAuzM4JTg5ayiO1ndOK7SD6bs4uQIqsB/2qjYUqiT&#10;wHHMo4bLY+9r9gl14pTmDdyZnKmSSJIfQCjiRjCymBKBvHJcDHD2SVmpJAQEVZCpb9qe0tYXgstJ&#10;NxAtWO3J5XOt7f2pTR2Ogx3Z54MpT1ShenssCmUYFS3Jsvr1uGibSVWepXOeNO8pZKRBJQRUYkdj&#10;9kK1iv+zFmGhphSVWWT0PeeqkoTzGx5cbC+it1S+NNYj1pEQOtS+Cn1shIgqiHhNnfCWyHvSd1Vh&#10;45D1ibLCTUFODYWRRVWoWlW67qpMijYCmO5N54SA8+v8OicE/E274DePCtdL197J4L9r0tHJPr14&#10;lKoO11YW4+vXqae7jzfPEwE+4X0KT+8rN99lUPtEAJ3ll09ph6sot7hCWc8hSBqiUrir0UM37qVK&#10;1dbwBI0P9lF/fx+3g45S0EUFIQ4sSNzjeziZd3JCl66/SzPzV/iwfiD+269fPGXPalTjoYJPK68O&#10;9/a4chT+4ldvv28gM8APAL8A3Pd20ndwBVFIYAP8UnVvv33vhzQYvxeJxMFufd5q0tbmOg2OTPOh&#10;QpPOW5trsU07dPnGXZqauyzvrfh3Fp8+4HsfHpuWpHMPbyD7e7u0vbHBFVS4UGUMlQJUrS8vLvBr&#10;uzub/AfVUtho2tL/G6sr/IB3/b0fx7ZMMjGCX4/jVXV30iHQq9Neg5NvIAugcu76nQ/5da4Ci5sk&#10;KkpRZQoVAFyoxk4V0CHe024iGqyv0vT8Za7ybnb1WrXfm8UndLCzQ/uxL0EM0cTXSfz3zbUVrmS9&#10;8c6HksAdZtAEv7O9vmS/NzU+YoDp1rb4Px/u0c13PubKTOzQqCjF9erF4/i5V+yx3NXotqQl+mhr&#10;c4VmL9ykC1duCimkm0EyzMmNOF/HRKFhcHiED0Inh4exv16l5DXBa/tjag2NsX/y1FYaw53111w9&#10;Pjwxz8mAtgA321ur8Te36PLNu3HM32X/XW73UarYhde5VmwOx/GZmb9G//CP/hP6+Z/+M/rZv/rn&#10;/DoUNj79y39J33z6F/Tj3/9DuiSdhzb1Xr7BB5sTqUTcinO82d1Lt+58wP6+mggDueXZ4/u0vPQi&#10;3uttO2ABBNrZWKHduE4uyvq+duc9fuI8OtpLbRSv57HJOa7cBggPAguulTcvaSjO/dsf/JjXfluS&#10;6iuvntHLJw+5jbMXr9sZEN7gIMPgt+988FN+bQTthF97nF8vFpIfOK7LF+eljafsj74n5B54Bs9f&#10;vcEseLQR18v4uY04T0YnZ1gJQ4kCu3FewoN+aDS28cOfUq+oDuA7l189oaVnC1YZPgvlkTjemAtQ&#10;DFFyxd2Pf4dGxmZ4rWxuJNWAJw++5LEbHhlL+Kfc9/baClfU5jYK2HG4G+/tPleA78wkL+vhsXHy&#10;bU+78b4wV4ekUvhOXKsgYAFwX371gl6JcsPKmxd08dJtfng5FqINPNRxpnzvR79Hw8Pj8hCBebDK&#10;PvVvlp6xQgUAKQX/19dexzm5Qdfe+UDi+XVuJwgxUImAMkqKd5Pcxk5s416MWaqOMBL799Z7P4rr&#10;oatY3wuxz17Gvl6k+TjeetKHT/3a8hKrUty696O4HtM9+tgOxONXzx+y6gguqBagMhqgLCrej6Qy&#10;+eL1u7Evb7GyC2InLswTVJyDCJW8ptN978d/39naYIWHSzHGwl87AeZHtLL0nNuyKZWjIP+gIhj3&#10;gHWvYN+t93/MsZar2mM8VmUQjDfWfU9cX5rVxF6AKuArN+9xPKmq1M+o4F6K8x9tRKW93jcefPZ2&#10;trniGP2I68qtewzGYe9aff2cfyftnagKviJtPDBPeSymW+//JM71KU7wpHm3TIuxLzFvUcndJwoS&#10;XPW+v0s9w8Mx/iQlAOzjlfTlUtxzNjdSf4xOTcc9dYyBcsTJdRkXVARfjvs3VEFORWEGfQkiFuYZ&#10;yGPqo3d8vMfxHCoFF6/ejfc4ZaQOrI3FZ7GNun+AxNbdxYDm9uYydZ2ktXL14w/p3sf/Rvy9VhzP&#10;LVMu2YzzdmxqJu5x4wbqYT+F+snlG+/QXOx/+M1rnEFMwFhDpeXmXFK7GHIndBD/bS/Gw74BUWKI&#10;49AT5yceJqHUs7WR5vlO3JNHRpq8P7cFpEbVO0BgVHl39cS51RwQAsgxk8NwPgGhsVvagX3/AGSz&#10;+EcVF0bifUNRBGQC9MmBzPP+waH4+gA/eGJf1DMNVGUQe3v6+iyZfri7yQomu3Gvxt7ZbHYb8fFg&#10;P7YxzhcA7CPjaR5UvanafzuuObQnES33mLSHPQJniYODHVuHEzPzDCaHeK89UlGNtbAX48bQyJQR&#10;DkH42N/e4jZAwUSVSxArDwaG4lgvpTMbn2d6OWagmvzgYNc8U0fHpxnIxtj2H43yHsbti++BehDO&#10;jUHiOf5+ENcP1gt+T5UbfDvEe1mL473Ge93w6JQQBdCXx9wGfe/U3FUmO3AbD4dpY3lRSKprrFbR&#10;jGdPkA52RV0KexqUpYZG0c4++Y5L8f0rcR/c5HHp6xswEifUZ7DmRuLeMDypaiTEexLasS17yNbG&#10;Oo2NN7mNWKe7W2neXZgYoMl4XuiFQoskDLaxfz/6Op5RHrNyQbeoWSH+rC0/5/hw490fxD3sSmrf&#10;zBhV/jD26TytxnXK55mRkdimCd4jUM2/KfN8PsZ/xFiMIYgMy6KcgTMUYjr6SwHD/Xhfa7G/oEJx&#10;897Hpl6DscRafPbdlzGmPIzrP/VHTzwfghyFuKRqCbff+2Hc8+NZYqA3zqVBVuLA9WjhWVwjE/yd&#10;SLhtxv5N/bRCF2L8h0JIV6PL5vmbV095ja+/GYltvGJ5ov04/3H+UIWhW+/9hEmlWN84jz0TpbPF&#10;Z4+ov9UScscpqxopIeDWuz/k+VitfvZbSwhgUMjVJaBLEl8GfkX6NWQ4yhXe7EqAZWKMcyanWpPI&#10;FOKzVkiesfQ2X1ZSeXKrYFZ/2Vzx7SRhDgC6chmQC2f9kEMBCqmssstAdigJnAaDW62wVbRXUtFz&#10;1ubAWWKybHdOQKvcKN6SKjQ7qfJUKs8SqbHKEtFBk5FFte9byVUBH6hIPlZFwvOsjD9AjE6qbKxs&#10;qIpKSpNhLwkBTgCqOinRlZ813/kEihk5QKWQS7lWlXKXvufCAakEC1aQH0Siui4xGwqCQKWVkFWw&#10;qs6cQHY1Ke16iroojiuBU5HsrXyjYGE4AzhCcN/H48z/UUrfhkxiYC9ZV5EaCvszyHxZzZf6rkg5&#10;u7cJxu6M17UC2cHXydkqJ+8kse39GWn5UCdHnq3gL4GaqiDLuDO+31XI1MVa0bb2p8vV3WqJ4YXE&#10;FkpmwW9C+DBffSG2Hkr5+oL4yOugYwQ7a4qoUdg6LyW1Q0nIDkYsolq/1H3jM74eTMUgk58cgz08&#10;hj6BNx2NWwoauWDnJW2MAmlebBYwtw2wKlRI3iabq61IJk0YcCbVuVxtKuu2JMkk5Tz1xnaFR7MA&#10;cD7kyYaclRGg/Zl4F2rrwcgfypMISpLxmS5swGEiByT5eWfAVI2c4POek8Y/yzcHVYdwoZAzz6Tb&#10;Uk0qhNI6IwNuRtropHHKcvSh5n9ua7UkaOjYV2pvIoB/MS5ciU5nCW9egE6XCoFCZSSCIEVNZISq&#10;YL7qPmS/8iBEKl3znSB+2j7tCQl/SsQDtXAAl64ib+QqU3QRsoURtqjK868h5IMauQff63OFuDsr&#10;Oq4xKVhlM897ahTgdjAnicrV6Piyn5zxQlcbkuKkYHYRLpwpVChk/13hI15+2ocamSn4bEcirjpa&#10;vyP7M8l+UC+98WrXIFYcGvdVCcELAaDKbgIFWOxMYl45396Krgo1isJyw9X+OFMkyfPxrCZ8oU5U&#10;JaUM2EL4UPJcKlNmcJX7foLXGXuls/9enrlKFXqnFklSEMFz2Lvcz2cRcyekr0JSPvd5pxYYAp+h&#10;QuEqIKpFoiyhpIqSzOd13I34dtaeQvaToPFJFD1UTURICTq3Bcmtmba47KVTdJkr1JpSjHUqC/B9&#10;mH5ZrCPnRR6xKvdGSbqrxeCatQPZfpPHyOe4pud5Kqw/9JzmvRGeMoE3MbdYAQJ2SChkq6rinJvJ&#10;HLo9BB+yC4b+6/eQAVzBCnRGYKD/D1uo7yEFlftLUWNhBN9K7Xt8jbBo/eMLGyfK5xfkRVkNoMrr&#10;r1RK41hHmbRIBcEhhRyTUaoRE7/XM+X8Or/Or3NCwF/369mj+5z4vXn345TIH53kQDbQHuZKUX7P&#10;d19ywnJsao43lR2p1N5ceUPX735EUzMXhWmXGbkA1WBDAEAqMawq2tneYkBqcu4CS9enZGoPDQ72&#10;soQ7ku0LTx+l72hWLJUP8H7l1QtJng/Txcs3aWB4NJEJpIIJSb6XTx/y4RSy8ArgbcT2IcF88cY7&#10;NCly1nwMiSdpADEL335BCw8+F+DsBsu1AuBFFfzkdEr2zly8yqAyHgRHB7oliXzC1gUTs/vcZq2U&#10;f/NygaVb5y7eYFlm3QmRUIacLJK3KlkMENOfnjIwA+BbAXqtKEfivpKKmifffkkL330e7/02f9+O&#10;KAesrb6i6bnLNBt/L8n7q1JBH/WGPU7wvn6xIH01wO2EmgAk5C+ItDPL3HMbBxloefUiKSl0dXfH&#10;No6Rb3cM5MFmNx/bAJlwZjt2sgrC0+++oOePv2EihB5otrfWaH3lJZMOZjSpy6xRz5X6p8cHDOgy&#10;QHzpEs8Nj6S1ECEA+CFZDCljHHRaIjMLhYdX8b5AWBgcGePEORNRXj2P39mmq7duMhAkGbXUzri5&#10;P/z6V/R8IVkXTM1elmQ82riUpO0p2T6w0gTWgMg6Dw4OsPrAiyff0aOHL+L5I0u3gxhxIfZ/d1ev&#10;HQCqvhbLqwNkvf/Zz+T3LvJDBV4DKeKP/uP/Mo1hvOd/+t//V6wU8Od/8sciW0707g9+h373D/4u&#10;9bcGjJABoGvmwg0Gn7j6Wh4yQcIAQWBjLYGiDKo+XaQXi69oZ32FK0IvyjpkAgVUGPoH4j1fYCAI&#10;FwgJU3NJIhjANgM0sZ/vfPDjOKdTUr8S0AUAFj73+JvPkry22BTsMxj6hsFJAGMctBupihrjBDB/&#10;4du03p4O9dGt2X56fP/XtL78hoEXXNPzF6m7aCOviemLDORBbn92/qpV0m7HOHR8eMiEhf6+LP/b&#10;1VOxncTG2io9/OpX6b0b6/H1rtiHWwyYKEECgDODSTEeDAuwC5D0+cP71D45pD66S92dRGp6Fuf3&#10;2Nh4bOOl2MaevN5aQzQ9e4Ue735OD776eWpzHA+kkECiAWh1+/0fCiFm0IhJkJYH+YjX+P3P2d4E&#10;6ixoIxMe4vq5cPUdJgMgQe6Sky4Tn0CSeR7nDFQpJgSYbZ5MMuFicGg4xuQLNt5se1ANxjUxG2NQ&#10;iqUPvvhZjDWz1OZ4vs6KB7gAPPV2J2WXXhmT8elZBoIxdiBQKfiGsQeR49L1uzQU+04raat4D6MT&#10;k0zoWHqW4jnk6Kempqjfz9ObxadWqT09eynJPGOOiCT55MwcW4w8vP8rlpTWh2KQAaAKcO3WD2ho&#10;cMQUBBrNFq9fWE08e5jW99bOOvXG+ACyw168vwmZ2xPxXjC/fCOwHLfaUryKa/skfvfAwCjtjqV2&#10;XBi5xfvSZGxjj7SR11s1SuOz8/Q07h8Pv/m1gcFsQxDHDFW7SkgaHBhhFnOz0RXn/wXuM55LsZ0g&#10;zYH8xUSHjbSnTsY4MTY+xZLxQaqnMd67MeYvPX/IFbpDapVwckwTwz107/q/STOzKb5CEQWxEn05&#10;Ftc3LFdwQaZ/fGKWH7oBFioIjn1gsDXM3sUNAeRgaQGQD3Y5WztrLOXO63t3ly0oZi4hBk0ZUI25&#10;ktq4wXE5EbuOmIgHixK8PnI39QfmVl+rxXLeA3EMJ8Qq4cnDL7iNIGypMsX6ynKMr11sl9EPixd5&#10;0G7GfQDzf3PzTQygD+m4mfrjTdwvD3f36TiOo+6jTPAQWVoAzQrQby2/jvvdPt+DEq4gaT80Okqt&#10;GEtQLdIQlSAQjSCNvx73qpWlZ2Z3AcUOEC9cvJchAU9VzcjFudcaHqE9+b3VpRcsZY9JdHxwQCen&#10;h7bfs50Aqn4UuxgY4Qr1jXj/aJsSIXCuAZA+OjLMe/y+7HtsK9PV5Cprvb/lxadcqY197yieL/TR&#10;dCSuE8wtTp7Edms8Ooz3ATsB2CU5sWw4PtlnZYap+BmA7K6o4AUpZTB+VvdvtBd7IAB2ANgDspZx&#10;1lB4C5X4+jpIiW+WnsRzx5ARfgC243l6cmYi9n3Tnqerpuf37XVvx/j1ks9LaWtv8vkQe4DK22Of&#10;5tpmtDGuBUjl6z4LwgvAdlSeH0s/teI5DcBxw4lkKLezwWe27Ribl62NKe17fLjLcXhgZDRJ0ssK&#10;aDSTDP6exBNYFGF+gRyCdapkWRAqGyM9tOHJpPcHBkc5FsEqZD/2QUuk80Hq2IlrdTKeqUbGpln6&#10;Xo40fCaanrtEj7/6RVrfX/6Sz+6owgeRRG2NJqY/YLIGj0G891EhpIKIufDN57S5uszkEJ7/se17&#10;e3tsZzQIwoJKtcfYMDg0ymRWWCody3rB+j463mc7rMn5S0YEwm9jj8AZT61Qvvr6Pn372S/Ydgfn&#10;MRAESeYESJM9QoJIYE4398dSHN+FeMZAG9PrTbb9QLy8cjNZLg2A+MP7W7K9wPfz+SLGV8wLvAaC&#10;3e5mIkgglozGfa+seP5tukymXKrmkuxtluc1f3mZtybP6kqvzQw45aRnJxVbqYBoNnPOmbyiSCjj&#10;1yFXoxdVuVxxU2W5aCYUCGCJ+WOqHD77g5fyqarx5AvUMlC9clgrplOiXyRFSaoYpcJbpYmDeZwX&#10;4KErEn5FlWsoZKlVLtir5K1WCVNSSMr1R1UtSRgyQm8yo/zbVQIlEmYAELAh6KwXVbPCo11AJX3u&#10;DlqxpNL2hdKC2hCE7PvAktiVgj14fge8FLwlYL0QDVQi30R+gyvANZFIVd9sylV1VCSrO8HVgBBv&#10;AJavOXFztaBTefKUNHcGZteTrFmRPmSlA+cF/E4keNblpzMS80RF9eOZhLuQF6piheicSvLC2Cc6&#10;PC8bVaBcL51A22w9XlnVMUvXmy+vKwTRnSWhNWlvYHuV5lWHFTSC+ZPbuuA+KvyfSxKAklAEwOW6&#10;v0rWlapssMSx2jsk9QYkx7na+aw+nZZ7K4BuYJiwcIII13NlZ7CxL/18rVrWi1+5EW8qrnCvSjWw&#10;4A0gNaOOAqisQmWV174kJdVAlFyhboSJs4BY8UxbIEw1gDW1VYWRvc1bMo9vJzZLGRDUee2letZ0&#10;ulxhUVC4moQS/dBK5cIHO1d4O/N0z3O+jGGhVgGawVypwPeqkQFFKpV19kIGS5YI5AoLhpKxInr2&#10;PJecMzlwOkM4cmqXEZypZoSiMlfB6aogagSTgZZ1kbhMdcKDaj3XkCLK8c5nFSceM5GR5s/6AoVW&#10;SXKiusqEshVk31RyrslH+1DIsxWqVlQA4KIyoSQbtcNpCCGu0hj8PShY1r+R3SLkNeNMSSCtFSeV&#10;1kq44LWn8v5CROGUF1Ui/0+mWFJafjgjbIhMevZXEPBUVSqU0BSMdBNcVnNQ8Fw2sSzpLcSQ4DKo&#10;ym8zhZGqBuRWlQL+BSknlECoVtdXolzpM3ngDJbopEq+URUxVsBgdamoWfMIOYP3Mdm31U4JZN9E&#10;ZClIFs69TTbyhapLKEhgqh5QMYYuPuSpm72R9CqpKBcv+qJqvyok4mty+KRHk6CuErJVZKulRKAK&#10;Bqormy/vT762Ps8SAvJ+UijyUCqpt51PzyROYmOnIJKKwqKpTVB1xh6i0EVxmRhERoZKIDDWQ8MU&#10;DSo7i2TfCLLvMLIUkXnPp9hdEp1060p7nlr+KHGUx7ehBESXVTetjS7HSE8F6bAgLIbCfkmUpFKs&#10;UFWWXHnujBCoVit1+yIziHJUkAYTUaUj9kte5oSqADGw7wvtGZ7ESUKgkvmWyVrpTMwnFbVz8t4I&#10;nVVVnt+zzUfB6iv232CKEc47IyeZildQ8kWQuCWqY2fk+HOXuppgjJEsNTbi+ZtjUFbe8OKzYfuK&#10;S+cbV4WaEhiTt4p1Uc5NUwijytak2hagf9qq5mex3WWisjvDijq/zq/z65wQ8Nf9AkA8PjlH/eJt&#10;rPJpOBQBaOSO7+riCmSAagje2wJqAOxDlbYeVPRwBgARSW54uZ+IRCkevAAYooLp2uhEDOBSbi9V&#10;7JD3R/JuczMBGJ0HJ1yJCKlRTQBfvnGPegYGTJ5NE5kAjo8O97mNQ/AGF8AQ4AvA15GRqeKhS2wB&#10;+lpc2YoKbVwnR/vx+5LXNh7Cr9/5yJLOKrevNgKoIlxffk2723ssN49K2ZTQ3qGrN2MbWwOZ/RpS&#10;/wEQRRWxAlZQJMD3AMQCmDIgfR2KNqqnKqR2Aey3j47JNRss0a+HNlRgszdgQZ2DbO5AdxdXVz4R&#10;ABYVZFzdtrdDN+5+RF19Ip0vXj2pjePUXviWX4eXO9oIssWhANJjM3NxTgwLIzePN6wQunp7aenF&#10;I/Yp1346QKW5C5wkzizsDrezu6crfv+IJewArj97+BVL+B5KpfCNux8yGMKfAblZxpvb+fhbJpyg&#10;71SqH0SVmfnLnJgPpsWeNm0k+FE5C1CNwfXdbT4UYLzx70hAK7lBZdUrkdUGeItb2llb/X/Ye7MY&#10;y7IsS2if++zZ/Gye3czNzWf3cPfIGDJrys5uaApUqJGqhZBogeqDDxBSf/GJhNRC/PLZHwiEGtF8&#10;oAYKpKbURaGmu5KacorMCI9wD5/NzM1tnufh3cNZ++y9z7nPPfuLanWl7Ja80uO52X3nnmGfc/da&#10;ey3aWl1SpSA6ONylkbEG1eodFasEPkCF78JBCFWNEdQo+KCM8W7nKtP4LPce/Rrd+69/jX76p39E&#10;//v/+Pe56hvXT//0/6ZvfvEX9Plv/husGhHv2uRqV6frzV5+YrIH8+lU1hsAdFQhnxzuh3XUCN/f&#10;bqCG2lxgzalcKarr2toiCKOgRj2sYXgb+4pcdvSLBrEF1aogANSlQh3WDCDLoL9cUVTmF1cPhTae&#10;qq0IgNPwd6iMIMHf1ZC5HtqQt5G/r17j74a/OogqupjhkQ6LjmobBaAJ67Yevu9QKnG315cYoMDa&#10;OW9esG97PGLXrI06RwGAoup8a2MtxJBJOh2IP4vfHZ+YrrRRD601yHaHu6HiURMWeMk+DDEBc68u&#10;lbh5XwJwVBAWoB2qxOGRrKAeKksjUcJV1jfSAe31NibCQKWhJnKQB0PtDFK2hfYXslZU0o0ZwG11&#10;e9FkL2kX/d+5/0UGGhWV1v/mZdfO4BfUETD/2xRA4nYW3EZHVKnmQb/WQztUzWTzMPxe6OT9kR6u&#10;2teK/aI963954WxnG5dY8el98rED+NohcduTy7y9fRjrNo7VezLeSHphvBGbm+U5K2vEZ6kLoSQC&#10;A+2yLs7OTxmAPjo4pDYvUvjnc+H3wjqut6U2SoxAhTb6aT+MtyrEYGzRRlTb6/cRpeQefHQLGW8o&#10;RyD2tXEb903SHc8GsCrOk6aR6draI7C4sbZCZ8cnQkw7p043GMF8WYNqfcPfxx7tqiqxFiU0w31B&#10;6lA/+Hqn/F6Z5hf29SLMcZDj0M8KcmN9I6xif3HWxtjb2IPQBq0U3lh9F/rigO0ILs6PsgqwWEmj&#10;8ave0WFJBxB10Mam9CfWN8BCVA7zK3UzVY40Otvo0VSDyqNdku1Q9vHjSJ4xOeFmNnbeEuqIPeVe&#10;k9dKU+TVARi3FYVUdZeU/FujRyniL/Y0bV8p8RZAv+4JPvObr0nFpMYOfgEO98b8V0WaQoDvKjDS&#10;1LI0Vkii8jw9i3hVaiJVMoCxrUVKTkANiK1r1EPWZwlTrcxw1T0LQAeeqaiVRngofOaPbeV3uo87&#10;Q+SgNuBr5/w7sc+rdamWqM6tEi6aUe4/eaPwXI4HvKwUwHsD84jtcsQqpeZZir8QJ10936mEbEyA&#10;ZFVJ6I9mwRL4ZSbHrUnk9AaP74tJLLTRiy0CSRKGbQ44wXZhICyH4DLFTLSTLV6QbOJnTPL0jdoZ&#10;7TRDDPNttn40EYrzD+wGtP/LLKlULWVSjCSdSUEYiVYMF0xE0FhFkpAjyqTShRjLUvrSRxfNZkzO&#10;1MQfOLexYXuHuBbUJqLZPOX5UhJl8sLefFqJUjULEtlQj4D6Bwg/Zcq4x2RQ2awAW158gcNomzJR&#10;DS7EmFvm2yjVqZktGWUWKdwfoY1QHDD/d5Uk/hWVc4xesOm0VmQuwTlgVgjIY2CZy6vvyaqCqxXm&#10;mlgurP8pPxpqdWVWYVja/XwFUCzMH57Myzf5dVe97WO2O5NdLmKlJvYDL37QUe00gc5OKlG9SQiX&#10;RmaKVdIxCR+tlxJ4k8vm25q3lGqqttJQY5LHFfn2qh9y6qiyMhKmCyBnxVJ0jQ28cPG9uYi61Lxe&#10;8yKqHGBqrQwvMkncSvWTYXveVBFixWTq91KqW3OgxeVV0D7HL73I03vBjJOqQ/xPre51dsbTtrgc&#10;zM4S+WkCSdy3qs1k98p/ai3d61OVFqs/IMFdOLMw8JkvrC/er99KysRa/e2s2jIiZ01W/bpwEUz3&#10;sVxXyAA5mKmIE8l7jMvsxRRQd7b3lAZeSBJfCREliT9zmdQRVGnCUSIPuFSl/R6Iqj7mRapMZynk&#10;DDQ3cFoJM1Q1izLrkcyqKpfxj+dUta5wCTzOPORtj/VVNoepFkQfEhOjV9ULT9UqXpetJEdV9xNe&#10;2zWyfcea7BMBpVKFawXRRSWUkU8kH7ZAEvupSoW/VPpaxa/OZy/e2wYeKGhXWFVuAn9T5TtlQIlJ&#10;zVNSmjDVAP19kUcmqdhNvsgtcV5kq5tUCLAZCQEgzqi/fJEZKGgscSqV7ZJ3tsVuV5WHLjM3lVJJ&#10;OQJ2UumrNpJMatH3gCirH+OaT9ZuriqRXqgXesWOLLdtlGrubEUzcEwtlf/JQyNVtuf3UzuWUuxZ&#10;SOXGfcWjXMHdUs4TpWHoZQbqUXUTySevWZP4DPQq0vMWztaDMg6iyIAQZ4R0Umq7mNxVRH/yMtqK&#10;sTKoa2MiHN+vIFMGMHWGwom6ZmlEMIHM5axe2imCqGoxkM4bKtvtrFLW5mpTVDcyBQ+1SIhrokpc&#10;SWoDZCoKupexVD3yJUIIUBuXD4GHXhhLhTy7l3dwZ+u/sBiaHU2E2ODMG977VEWei4wr+cfOvNEo&#10;XoiYYtLpakb1UHKLltCnNRb3Tr5brUjcG32PdL6qJiREFS/S6aXKNUmcVwl4VZMwGw2TPxeyW5Hb&#10;7fjMIilTkHrvXKkgqpMK95Le01cQQqTZt8i7b1PVmVyyrNCYXOGzmfyP0TjFjsEl5QCfJN+luLu6&#10;R5RKCoxxo2aEAFFb0HfCIsZQys6npoiAvUcVHPDO4wuziEmqWaqWIHNX14acfwtTh9LcXbSUKjNr&#10;Vye5htSG6vnYVdRXqqodTklpoghCxuWNpLSiVZ4lU08qCrX1yqxlKH1GTSc5A5fGUkgBroLMe0qM&#10;pTjerrrpyvqV5yyimrLzUf5flb1MjqjI90FvJBKnqih5YPVpzuuZXfsztz9JtC2XCBVop4D5GF9x&#10;sUm2BvK9VU0h+XezOyu5mAr7a8wNFSl1QHQpDnB5XV6XhIDL6/K6vC6vy+vyurwur8vr8rq8Lq/L&#10;6/L6l3MpOIWrsHrD7CpT4TtfPpMsNWlwSl7S1CJdmxGMVDxZZaK1wsZVfLh9Kk4qygQkufQ7rckz&#10;lehVa4Eo/xurA1mS3mnlZMFS3jHd5zOZdqneKpTzlCodK3+MhJj8sEufnEWVMOHNcLnI/s1nvavV&#10;8YVVLBWuVRmAUrVlXvXkfZXrk3tKqxRzVh2d6TF88I/epPrNaRyIMvlWewJJogrA4AuyMcww4MwK&#10;wrfqyUv/kVkF8PwrpEJTxySToc0tGbz+3WXPT2TkjwzaS5NF/WAzgoDeO3oll7GatmLNYA9eAbzz&#10;B1RQQOroEohbRJJJBEOSP3aRz+dMCr0Qcp7PPWrl89K8sTPyiNhx5MVw6p9cKqnA61qTij6X2zZI&#10;35PPLDqSmq2XtfTLktWOWhV7BRyjVncLb8l4k23PwWvKvNK1kl0JGQKUG5gtCfrCZZCOzwBYSkSz&#10;nJ5Spb5Q+u7CGfGzSl5IahRKfLE22zwUPqVzGThTVuSYIzARUQTnKFmC5K0xW41E+HCq/JDJuFdc&#10;mVvWlbM+UBKUS2C7TyBWLllOmY2Hy/2+C62ErGWVxamSm6dckSm7VLzDswpo6ROAH7yeM9lq5zNi&#10;g/E4S0pTTdezz1QxZK0yiNkUYLuwdW3As4vgMfqglMXjsiG2NpOuWZcqQGWPiRXAzdQ0UU2oVHmb&#10;+kuymPHeZ0RCl1k1VEF/nVcM0JbNqCrgHGW19RIfsyp85Ru7is56BlgXEsMEFNfKeHJmWVGKLj6D&#10;YF5IAeTNv9qrOg9lSgyyF+bAvsmlq1d8RblBVlyRkQL076IKo4Qy3h+VUFf6jIDgq1Y8RJVKcCNc&#10;UQ7oJdIRmdJIZtbgffZcrdYy+d9d8qj3XpSBCrMHiVYbaU57ShX3Oh6FkL6KUlR58Hg1IW7onDIF&#10;Hp+ON5lii8le2FlAVYV0fylSXC2rnvcmyZ4pyjBht/RJCl0rujPSk8/OMrYOWyx3SpcsgFLFfdVi&#10;hbK4rhGtzDaSdA5UK6U4BwqfzjBUpLFxPtkoWFtUFaEoybfqaMizx7NZku53psJQkGqfWAGJETuy&#10;o4/PlEBEJ97J2inkfMuEGlLbJi/EQHnK0psyQH7oMisofT5VSyqEEsuKQk0hhSc/ASdnozSfs6Oa&#10;T5IPvpW58p5VQFK/UPUKqkRfWds8l4UkSUVS//rAYSDtUxobm6wkpEzgROzxyYKAvUpkgMsWqx+z&#10;nSo4jrMFT0nJEidToChNzSbNbz3bmz6BjpOP+weLb7hEkKf3tFhSZDdlDSMylElpw2VqGjIuphJj&#10;5yhvJDYl+jkhy1ASAaIPuVJdXpfX5fX/z3VJCPhLuKamb9LR/i4d7cUq8L6BwRh0mxfsRY0Lvs/X&#10;btynwdFJPvDtitznyuJrOtjeoN7uBm8y6ld/fHzIVXCTszdp8mqUKofcz/7+Fq29nafd7a3o201R&#10;MhQbFSrR4UE/KJXaqIpmOf7TE5ZfxYXq85ODQ+rt6+NtpCmex5D67ezsZmlnVKOrZQAqpHe31mhn&#10;e92kakmsDY6P99n/dHI6tm/y2g2xDNim1aU37HuMa2BklDqKDmGkxoowMHWHx6doZPIaf69WZcOX&#10;FVWVJ4cH1G6KC3i2EzrY3WZVgnGRzm8MDnMfQ/YfPr37e7FPOzumoqRUs+Tn4v4/Pw/jdIOm5m5z&#10;X+E7cEG+eGdjlYYg09rWZmeKk+MTcmcndGtmjq7fjV7isFc4OTmkd4uvWKoasr78OcuyO5Z4Zvl3&#10;qQadvHqLVQ20jdz/ezv83ZClZn89+UJYE1ycntKV8DuQt9X3G3jjri0t8BiMhrkT+7/GG+bZ6Vn4&#10;vh0a6RrgjyFnfe3mA66OW16MstN7u1sstdsp3sUXF7H6FN6+aCe8x/vDfD2TKmR4y8IWAZXL+js4&#10;zEOVAt7K8NC9MhutEjBXsIGjL/B7UL/Qz2PVZml9tL68QI0rQ3T3wXep6Js1BQFYQKy8XaCNtUWa&#10;mLpuB1z2c95e46q9R9/7AX8GqVpUlkLCf+HVN7QmXu5dvQPU3lanT37tX6ep0LY/+v3/gT//xY/+&#10;Obfth3/0+zzXcP36D/5tWl15x/LBqErVymlUGO+H9sNPe2wySvTe/3iABqduc9s33s2zNzCP68wN&#10;PlJdnJ1zRa5WNz/67t9g32YcrnbET37h5ddhjb9i2WdUYDfl+3ZDXDgIaxh2IfBy15c0zANICq8t&#10;Ldr6xrrDIQo+27CQUFuCex//BkvYf/y9f42W376x9kFxYHTiqrQxjuvOxjrPt0ef/4D9hLVCF/Nq&#10;MfQl1l3PvU9NJhlrB3PnIKzDWw+jFcrsjY94nqPKff7FN7QavhNX//BYWAN93MYTWW/wnMc6vf3R&#10;d2hu7gqNDcUq5uu3Pg4xZYk2QxvHpI242GMcthrhHh9/N443LAtQEbmztRL68WlYd1GJBNLjqN7k&#10;ubC3YWoMs7ce0vXbD/jADHsR7v8Xj0PfvKLB0Eb2sZb1fXR4yNXs6L+b9z8J4x6r+2dGeuj8vKRn&#10;81+bUsHI2DQfli/Oj8N8Wqf2elQquP29z0IbJ/lgC1/vt/NR2n9teZ491DkmX8R4B9nqk9Njun7n&#10;O3T11j1j/kJuf+HFE5YnHxgc43gdEwxNOjja4zb0Dcd4fuXabRodGqGZyT7aPz6nlS+fxntvblL7&#10;RDcnrs5FPWI7tAeKBHcf/QZLquvBGu1Af2yur1JXmFft9TguqADd29nm9Xrj9kOJXzdZWQLqB+/C&#10;s+3KnD4Mz8xxDd7qIVZAqSKO1xhdDXMEijKDjVjd39HdzUoi9a0N6piYthct7G2Ye/WiTve/8xtc&#10;xR5TYJ52wtxYfPVtaOOSzX/IYbM1Q4jzqnaDsZ4K8ZLbuLcb+j8ql2BvhUVIT6PP1vcxt3ObBkbH&#10;aPb6RyxFz3EmrI9GRzPEv1NW2uA2d/bwC8xp+Le9sIdpBf6DW7/FVi8XzXNWlVheeB3n+tpKeOYB&#10;6hBbHB5XqGiEmHoj7B2wv4kKHdES5F2IzdhXYVvQq3tcib3qiM8Lg2NRkvza7UfsDw8bmu21JXsP&#10;RoUwqqAp9B3WjVqWIBajL0fGZuhcKpDXlkNcWF7gOAX/+rpsLA13GDp7lTZDHB6YvhbaMWRJFtga&#10;bIW+P5Q9kr3tazV+Jcb8OD0+tPHGWaEtPJsqzMDOBUpDUCUq2jqtYogl5sOY4F5DVybZ5z3Ouyh9&#10;fhD65UTWbK3WzsoA6MvjsE41vsIyJ1oGFOE79rkPeWwPd9m7vu7aLfl4EtqJ9kOhCbYiUGuIL8ph&#10;XYV50DzZ573ca3U4QLGwbx6Gf9M9aHLmOqun4MUcykDbG9H2BzYrtbZ2VjlB+4/29+07EXf7cf6S&#10;JMXF6QnPDzxjZ9jzoV7C3xeaiX6E+gpshWKcmWQVGuwfh2Hf35b99Cj8jB/DXL5gtZDDg207BkxO&#10;XGcVKK30gQIF4ijWFr5L1WsQT6DMALUJ7B/9g2N2lsM98Tv7so6hzoE5j6FDH6na0GA4bw2NT7JC&#10;B85xu5vx52FncbTfoMHeLiviPzs5i8o6Yc4Nh+fqUDsaT2zZgLW2H/q6NlSXZ6nxOOPccSFqEyPj&#10;0yxfjyQalCe2xRoGdjywnOgJ7dg6j88NxQ78+/TsLZoLa65N5POhALMc9jZYZm2Ff+/snLF5d3J+&#10;FM6pCzx3OJ7c+05U62KbmjW20IpraIEVV+phbLD2dyROHJ+EvfHBZzQ+PWfJj6MQs+eff8P7d3//&#10;KHU3BmRdYa/a4ecem7pKNx7EPRUKMOfhTLX85jnbTfDzhTUEWwK08TSc19bFwgh7w92Hn1N33yC3&#10;cUtsqF4/+zKcUd5Re0cPK4HwvMP4bG/yO8Htjz7nPV8T0FANQRs3V97JufEKKyAh4bsbzu5qwYOz&#10;zC1Wwurg+yyLFRYsJzbDnB4I+1L9V5UUQBmoTSmRFZPGVMlUOZ+8xE2SPAcRWpQpUuV7M8kgS/Wb&#10;k6ohTqdmMvtWF1+6lDT7YLKsqkSF9zQ+65UakoosqVdKxZtLCf0MdDbZXlEhiKBEEUHVMsq2aiIv&#10;FfNnos12rwwUc6UlJBWoLyxhWRgww9CQVtT5VDFPmXetgc9lAjOK3IRZ5cMFYC+kGi5V9mX+61ol&#10;WmjJk4Im4SkvtLI5+bE6SmoADPw3Re7XrA9KIwyQVUVRpTpL71WWSW654uWOESrj99SKJM+cALRE&#10;kFBSRilVtiYOgKQPEtgiea7JX0Vc8J5mUtZUWiW3VuAXmSIB579Z5rUZK7BdGrM0t7O5Y4lsb3MB&#10;TAmGK0oFROI8d0XxPisjB2jV11aL6UqqAM1KtikzmfjmRckx1Ms+p4itqi0Y8JytHpOtzcCZWOgr&#10;a9CVhisUamGQe/IWhTbOKv+8yBeXma99fHgF5DLMhloAcmu2/J4TpQL7eR03T7lJg2HRGV6ewCNv&#10;8uzmme1Ukl/iVrOU501AWgQtC0noNxMInQHoTklBJVWIIVWNlSLzfQeAID9hgEcVrNYH8I4qFesu&#10;1RSabHmU2vBJ6jpTdTAPa0oVvgVRZhWQYqhKyisepRWrbbVaRU0kWkkQWxEZMNXUtUvi3022voua&#10;Aum1JFmtFf5GBKoZEcdV5RvS3C+TGotXhppTqDEjtNhWlbzkSX2ihZCmFgDeJXDQKokroCYJoaus&#10;gE8+86fO54GrAGqJNFe4FqUESsYOzmUV8NlzW8U8JcAXag2lKApg/dfM9z1KoxeseyXy8aLW50Ue&#10;3LNWWZVQ5ARwrgnIybFEcrLOlxn3rEwVsN5ZLDbCg4/5k9JRVhfvK+oCNanW5bOC2VvEdVBWAO1s&#10;X3eqOOGyE4p/j5RVxaGTpLnak6pEDO+LZVKeMcJTQVlMl7bZnuaNjEWiAuGFpFVkyh2lzOtcTctU&#10;V/S7NMaQE7Uun9RhTD6cLDb4bG/Qtpa2/ynxTKX3M7sGqMX6qETDyne1qLDRFIIDEyalDbngAp+1&#10;SteiOgDFs9LOGKnqWffxnG6VWxYkYqXuiYgF6r1gFgI+rVQjY6gaixIDnM/A/KqnfE4wcznTLyNw&#10;GuAuCgF8NlQijFix5D/nxVrCUyLC4E+0NigryhVM/ChEra8wGS0Bjp1YOsR4jnvCni3FD5mLto7l&#10;LFyK/U2ZlPaKxGRiooCjRAoo8zOhOQkVaXf0uUKVkzVAuUeXxJp4tot9VdpZP5JzvbIyhHBYtSrw&#10;OeHJZUQKl4iMaj9QKMfFKVE4qZJqjI7rpRnnm1ob+IzYkZFWlMRSKKEms6dyapNRlnJWjWfCSAGN&#10;tky8q2pfqAqAKKyQWEOoooPZIJVVK69mphLGCkZqaSJrNS7HaK2k6ry8J2YqUHouvrwur8vrkhDw&#10;V+aavXWfXnz9Mwb/InBzMxwq6+wfu/QmJhXhc3zt9kNOkJb+ghqD0acT/qGL89+ytyd8geHBjGt1&#10;4Q0nXW/d/pQ9uuNmVMa/l8RgXJcklyGVX2t208kQ0dHxkQG2AHTacKD10c8e16snv6C3b57S+JU5&#10;Ziof7UWtYICJwxNX6NrNe1Tv6LGDS2/fAMssA2DWxCnkxc+Oj2n13SsO+tfvPopEiOGx2MbBEf79&#10;1aX5CNh29VAfZOnPz+l8Pwb8mxO32Rqgd3CSoAR/odI4RY3ePH9MS/PPqTkVPepxgNvf3mJPZvjK&#10;z9yI8u/wNsZW1t3op9ff/oKWXn9rBzDI5MPLF17b8UW9xuBM3/A4swz7B6KnOYCV1XcLoY3d1Aht&#10;BHGDgY31d9RXb1L3dz/hfuTvq9cYlIKX9ctvvzSrhLHxad4Y90IbV5fnaWwyeo/P3LjDIBEYpB3i&#10;5f7s8Y9DO5/zwQFJ6zOxSkA78dnc7QfU0zds8riN/mHy5yX72sMnlxP2jQZdnF3Q5sYyHR7shD55&#10;EPu5p0GjkyATXETp+nC9ef4VvQ39MhraiE14f3tbiBCLND5zjaav36UOlm+PFwCol09/HubIc5vf&#10;dfaIPjag89qtBzI3hviQA0AD0rwKmKy8HeCfA2C+vhaTzvuby3Tv5gz7u7eHeStWvqHtV2lvZyfM&#10;yy/p7OQk/FunEBb2aX1lgZ9fk9mwZMBJoW10PDz3flhb30oSiJjUcHJ0zL9zV7zm/9bf+U/oiz/9&#10;p/QH/+i/Ze9qXP/nP/rvaHBknH7rb/4uffbXfpuEPM6EF4Dt1z79jH2kI9HmjP2hRyemGdBRqwrI&#10;AqN/0Yb1lUWbS5NhTdWkjeqJDvAcfYkXfFhOKEECcxnjPTVzg/219fULzzg1c51ePf2S7Rw4YQ8y&#10;Q1gfO9trDL5Y/4d+xwsOAFiQSA4FuEGy/+TohCXSD/fFfxvtHBym8enrLNVu8oNhPUCK+938S14j&#10;/QNxjgGEXAOJKBwmp2fuxPnf0SnzYTDEj2scSzimhLYOjV5hUcUt8So+2Nuimx99GubBINsqAKyI&#10;pI5pJgrBTuM0jFebyLQf7O9wGwdCXAShJIJEkVRSDE+G++3T8vxLI0ZhzgGM3lhbNu/MmWthLnc1&#10;eO3UZf6PhTF5Hebziyc/5zaS1/W9Sge7IGR8wjYr7e3x5wGujV25Sm3fvKB5GW/EEbQTwDY8yUem&#10;pgWwmrHxLkYnra83lt/yARdtOT2J6xtWBvDmvjJ7M3rUS//j908nD8Pc+pqef/PT0EYBxi9AIlpi&#10;MG721kcRkBsap/budiZFsQx8R4xtC6+fhPV5xBL7B3vShtUFnoNjYe4C4NYJhuQwSFKrS6/DC9kZ&#10;+1orQL/Ja9UzwMVEJ4CvoZ31egd7SS+KFcqrZ1+GMZrm2A/Cwt5ujCkzc7eZIIFDfafsTZhreJmA&#10;1QvWd5vYfIDctbm+TANhzxiZvEKd7WIHgYTMaCRKbErswItvb38/t3EjfKZrZSK0M2/j+WkEEt+G&#10;/fTNy69oMMxtfaHY3VhnqxG0cQhtVN/TMKcHetvDOt2nRdmrmxen0pfb7BM+KGsZew8AbUCNtYma&#10;AdhrIebgpQp7pRLbtsKzwaZm8sost9HJeKOdiKXz4aww/+IrtqvRN6CdjRUG665ci+uNLVhCf8Bu&#10;APO5rzs+C/pl4dUTajT6Qj/uhH6M/QRwHmsH4GWHdFJB1+hgZ5fmX39DHeUxzQ4KYHh+xHtqN/a9&#10;xqCtQ4DOsK85gZf7zraRgwBGYk9H+xQ06BsektjlqdYZgfVG6IN9xCkQ48Ka39naEYD4mElXjYFR&#10;tvFpE63iWtFkr/UzkBbXV4wMBmsbgNcAeju7umw+ov9i0rCPTrpjXx+E2IzkIEgGSjjc391l8lpP&#10;mAM8BzVFE+Z/d3cfnYb+hm3E3m6Mxzs7+0wOASCt1kPdYd0wCBHmL84wJ7KHI3ZgfXaEsxyIk+gT&#10;net94fnbiuSpW4T+gUXQ6rt5jm/qbQ9iAuIu+nZwOM6BaCsRejM8e1eIHWH2yfet0fHkCH/v0dGR&#10;2R0BvO7ubkiCURJvXb10Gs4Hu5ub/H3tcu47D3sxng1tbITzRZvI4XPs6ujgNq69i7EDbe0O7cQ4&#10;Y13omQjECgDY3JfhfzV2wA4JBJlGmAO9YmO/sbzIZ9mBoTF+liLDA0DMOuk+pL2tVQP/20H4CeMO&#10;wmq7gPkg1rZFjf0QM8P39UZwfW1tiW26usNzLK6eCQFtnX9/7s4jHiv9unp3nYlnAPhfPf2CzoVM&#10;NNhxg4rmCZ97b9yLhM+BMFe0GnAgjMn+Tuznt2+ecPwDUeL07ITXNs/HsP7Gp2Zie2V9N2r9YW+c&#10;oedPvqCnX/8FjY7NyBnlnHY2N/gsfe3Rx2Hd9aTzVThXjk6FNm5HwtXzr34a/nuaxkeHaab/Oh0K&#10;qXgs7N14b6hJpdCQzJvd4bVwFnoaYs9BJL0hnp/BSmid+38McUv2bsShIpzbxsMe9+rbuH8/++bH&#10;/LywZQAZAXOFCUl3Qjt74/0wX0aEVLkd1unzcI4FsWF3+FeWEUBan5hXG8XEJFmSzX68kErUInmU&#10;cwWbJuhNBbRSP8wJscIkcHOw31eqNi0/p4nqIjmkFuItWpXUj0lQT5mEPwP5TWqKnGxpQEReWRTB&#10;QEd5hWEOFCUQqLyQ5HCNzGfa5YCfWg80yfxOLd3tEuLni4xMYcios6o6Qza5gjT3htWxcVYlqe0k&#10;AVrYMqTZ5HFAupHtbARAUuDFAH7KEuzGJ0gAfzIrKEymXWVnObEqNgG+9BkAGl9QVJpaFRIoqzqv&#10;2D3wWGrSNSX58+RqrAo2MwlLAFtFWBl9ZfGcWLc4i2K+8NSFPYm/kHAVAYaiqJF6UGtlqRky+CgT&#10;gXeDWP0VwcumWNrE9uTzQsH7WmZ1Qun+hfrF51cCqrifc2lxn1lguGRo78Rm2cC4LOeuwEyeUFay&#10;i9fnQyKeigyzqaDyaX7E7LnZ2JTqZOCrxAUqE2lEyTMKBsa4EH+mVDAhk87Og44l94uqbL1+qald&#10;ZGQLlt9tUkZSIQNirH+tSpMyCyBvftm5m0Hs09LijRepYiUGKMkIYI7GBCcAgfcqG0wVKWWWlvYJ&#10;7LN7WyVt5iuu3sZauSrAg1Y+K/GDx1BiTGkViU7OlTUBXKugdSFxpqb3EwJD07fYCTmfAM4yjWtN&#10;BkYro03FPPPjMLKDxFIvahRIevhaAueMDHDRjJY8ZQRlOHzVzNyetEZeLJ2Z2RQBL1mDLRPGZaQA&#10;75VmXSbrL7WacELg4eVfJAUXrWIuSxVxNyA7ToFapshQYbnJPijksZZlHuOFY9s3V8tjg7N5QwaC&#10;+goRQuOxU3KOgWIy38sIwvGYxdJVswRQX3VTCvFVrZRo2e6jxDjaj3jJyjnerHAurDJZSAuFT0QS&#10;yitwXba2xD5AfpZt9rzLLDOc9bMXH3CiVnJKlerHc71Fx6aq5FEmJSL9iSLO4VJARbVPKYWYZGuN&#10;VFWI7Fl1nVmVuNjwwfalzAhqVFNP+VrmIy5WLSrtToUosKe5q5YG2oZCbDFLJix4A6FLsbWAxVmu&#10;FlRm1hdK3rSqZZeUD0qhfiPPjnclrEN34aJNWNNn+2EERZ0AyE7XMOmZSYg7TuIi5ecEC21p306r&#10;14Bm3QuLjKXl1dKD+9yJ5L7athSZBUAiSNSKnLIq862ZS7YnIhOf4Uo7FsZ45SusO9tvjXxUJAKd&#10;L5V4pMREZ/tYfgZWYJ5DJq/zIhEpnXwmSgF0HollvqW63cl+ySC8KFNEdQBvFffJR6ZZUfrxSshq&#10;Nk3lIBE9i8p+E2MwmQSQOoKYwUCZ9oEiU5hit0AnpBMBr+MxKVKQ4lZSGAFL7V0K2a91L+eiuEwN&#10;IY5bM6l7ZWoeNteN8FAmRYPCVQh2lKlnaRg1+yqf7mWkAD2XS8W/xqk89uuZ2GxevTPbiKpiWHzy&#10;UqyaLCZG8ZL4PGLJ5lwbJduHWrLTUNsjl7kxXl6X1+V1SQj4q3A1evupb2CIXjz9IoKZB7tcYXXC&#10;FX+xiur2g885qanM0no9DsXQ6CQ9fv2Cjg4P+B6n4m28v7vJFaE9UkFoycP2dq6MRwXls69/GhOn&#10;QyM0NjRE1ye+wwlp6hqVlyJnSYTeHgU56wzOoPoXFfFKCMAL/szcnfDvXUniBSBzdy8NjIwz+Pfs&#10;q5/Ez3oboZ1HXOmOivZG/yDlNQEAF5CIXBYw/tnjn4R7THLyt78nPvdvfue6VNLFDUt9ggGCdDf6&#10;QhufMAgbgcGCwTZsVHODQ5bk9lFgjKvFGgMj9Oyb2B9IfAOAB5B3IFWOAAt7pPqL2yj3QAXa8uJr&#10;evL4xzQ0NkUXZzFBvb+1Qffv3eDDfK2W/PHQzr7+Ieru6aWXT+J474afxSELIBc22UGpdkWCXz1I&#10;e3oa8fmGRun1s69iG6HecBgBQ/ikT1+7FX5uoHLIAvkC/b+6vEDffvmjON/C+MODdndzm0bHR2lk&#10;bMJABmzSOFCj+pQBzs5eBhq5Yh1tFJAHCR5UR7dDFYGS9RBALbQRzwZ/+4iZdXOl5unpEV2/8yi0&#10;sT9j0pfcRihfrC/Hin3Mk8bQMFeVoZKMn7uvl8e7zCQ/Yx91UHtnT+jDp3R6fsJgDYMMoT/OTs/p&#10;6vV78eVeaYMYg7Z2Js+cCNi68PwrTpSfn4Q5ub9Dszfux2dpDNDf/Hf+Dn3/t3+X/uj/+If82R/+&#10;/j/gKr1//D//N/SjP/4D+vS3fjuuofDcqJIDycGqKqVfkPAHieGdVIBffHtG9c5uBgQxp6/O3Yrt&#10;qtWsjepvjXZenJ3Q/IsvQxvH6EzaDHB5NjxbuwCn6VANgL+PK4qXpOL5IMQTBuP2thmo6RbCQluR&#10;SilQQY1xYADj1ROOJ+1dnXRyEKtXUYWI+VUXkN3WQfgerHEAcvPPvgyxZFwAvEMG6a/O3eMKwffa&#10;GOZ/m8SwxddP+WdZkUPAMfir94SfsaQgKf7axd8HQBPe9PWOCESiyhbA05WZW5EIYOPtmXzRG8bm&#10;ohnX5qvnX4Y5OsLVn/BYvzJ7y/raXg4lnnShDSEeLb56yrFAq41RkQyCBpQbMhW6CGZ39PAcf/vy&#10;S5mLANtrvAZwRJ+7eV/mYT3NyVp7WGs98vP7YY1/E+JYDxOnIvHrOMzl+wxW5RdeNjDvkCB5G2L6&#10;voDrzfKc419vY4jbGOO4MrwBfnZRZ3dUE1h8+YbHuS2M/4kQjJD0nb52h4losQpL3tvr7QzuHobv&#10;AZDZ0x/nEtRJ0JcgA3TIffM2gmykCQuQRxAb8OJ6fLAT9oN+IwgVWn+kgHQYSwDUG6tPeb3UlfCD&#10;fSf8DCp629o6U+4HhJ/2zvDMA/TudVxvb3Z3qbe/j87DHD3cP6CJ6UgU68z6En3T2ei1F8ql18+4&#10;Kl4TK0cHe7xuGiEmxCqF0n4W6/bi4oi21mIlLoBrAGioqMZLyYwQ7Now3vJajn24S8DdozBub/af&#10;hLFqMNjP9wj7+EyIC4hteaIRyabOMP8vLpq09OY57WxvWCzFHgc1hIYq8UhVH+JRR5jbXUII2Nla&#10;pTcvHodzRx+3UfsaZAcA5njR1PHGfj860KCjkwXqOVqgnfO43rDekQyBQgH7navHuzDi28NZ5ews&#10;guUnmwe8B2DtQJFA52N7R7vJhWqlD/ZmrFfEj+OTE9qW+A+ljFqIF51h/Nv4Z5sWF2r1gvtTCWWI&#10;qThDYC++CDFFgWeogqicJvbhTplL2+Hnd7dW6Pi4i8rzCF6jWr+7p5+fP0+8c6IlPC/iHhJdqiSC&#10;GFuen3MFuCr8xMqLpiXeFUQH6QBrB4QDxCzsixzbwrpyRvcv0/PV6txPR0zYEmAh9CUITfider1W&#10;ASIZJAz7h5Kazs+OqRn2kGOoO4Xf0bFCLHeOKm/NBYO37UzsOAr7xYUAweh/kNFAfCxqBeWu5kzo&#10;CHO7aCvs/Mqnq2bJSlWdco9arUjASehHPbNhrACeQ0Xh4rwh622b12S9rWZnSXs+JIUxR0J/l6Lu&#10;0hFiVzOM4+npSaZMVKtknQvZb9CXB7t7gPeoeRD7fnt7PZIx2oRUkbUTJAisZxAdduQctr83TPXi&#10;IvTLaegTActdkqJEH7V31iWeHzOh6zjMexB+VHWqL5w5a20teyMIPCHeodoB5LFCiC8A4vZ3d8L6&#10;7gv92ZVr5do6BdmICZXv3vD+31GUYeynY5IVe1l4hiLLxBdyxsAcOgp9v7X6jvcSJeBAFWVscib0&#10;W3tLDCr4/OKkf7c21kL7Ish3sLPDZ0COr3yeMOf3MK86JPZ10srSPI977c3Yr9z7nDe5fqmuKTO0&#10;Uatycr91xmiiGG+RC8xbpVLmp+4kGSqATVFQ5hlKNr+Jkvx+mYEiOZnAKYCTSxO7KJHsJPmGpHUp&#10;fuxR+bckZzLoEZw1cEkq3GOVUw58pbWhAqgJHCDzfc4T4OSSPDODgU1naj3m61uBNaQaXdEF6djS&#10;J1/j+N9lVnYlRVZCQqhCqwlLsnFwKrPrUmWg+Kd6q1yMWRKtkiWrw5Qzg5aHa4K1yJKrvjSlltwr&#10;WgH90qXq3KjIQGIbITXpmtj1ZMlrPX8VQjjRxHkEAFKCWyvPy9IncE6qumttNWlLmVVYNgniVZ7J&#10;lMkPHO8tBnY6L48a282FohktwgngonNKgXTeJxRYdEkO3CR8NVOdYCwGK5VY4bxKsEtlWVlk3si/&#10;ZL1Skv43P3qXEwkSkGwS9D7NK59xfLyRZQR4Rp5BwcZcqt7mTGngiDfih3ryytjJGixQVSvIuX63&#10;y6oZkxl3S9UfZWOS9917/sguu69IEOv8LpwpJbgWQkpJSe3C+VR5r/HN5ZXIKj+RcSgUNDHQ1s4W&#10;Aqb4Ikmzaz8nQ+nKWJn3tJ02kqw6uTTfEgCrctVWyp/FUgF8fdOIC5ifBvJYLFMwSGTMdb1RYbkm&#10;q8gsqiQKR7kyhdxDQDyLlZSUtg1kJVFa8E0hdTTlDOcMFDeSWJHk9ilTV3H68yxBnkudJ0JMJc6Z&#10;vUoZfdvNY72QNhf5RiTe6JlFS86D8b4Sb43QUXMGfJUtAgM4M7a1RUJAUsoRYNhsRiiRhsyWICln&#10;lJmsPe5TyP8lUMyJMkgzEuWk6ty3EBuckXPkeTJSViS1ebboyRVIUnU1ZYoxFvCzqt3YLlYqJVWM&#10;KO3ntWo2Bw4rchct8U33J+da413Lz/lM1CFX7yi8qYxgnplHuHSQkuRyu4A0xhkwaKCkE0l4AWIB&#10;jnK1tZIVVW1FHs2LVQYl2weXAZxO+rAGkFDJW75pfYa5q2QetiGhwha3V5BSqpTTOSPFQ13fkWcj&#10;Niu4NxPlSotwidBZ2LpGLkYr55Wi6ezYkwij/pfsS0rMTAQ7z00tJH+ny45nBJ5TlZla/Nxdrppi&#10;87iwPbSU936XWzW4IpkfFbmQiLdzkXnQC3DsSzKyVCLceat05/ErRAfK4jZVLT58botSCBGvTKos&#10;ok9ViroJxp3f710hZ2KJVyCwMCGgTFYbPv6env1w9gaJ0r93OHCyNxVGXCuF5GPZ3UwVINErcsJu&#10;bK/u315In5GPIPHNp77DuzmfqfX8KHtjzTkDu5khy8/dNJUQV+i6ELl/s2SIA1p6VX1KcyiC6/J8&#10;Qip2er4qnMWcaBVRpD0ss4aqBgwSG40yOZaYOll+li0rigpeiAGmOEExxpfydycTXAk0pOtGzsA2&#10;PpndVDxTCZH48rq8Lq9LQsBflev0/JSTb6g8xIXKRSRYUbHjF+Mh/3B3jw9ibcKMVWDqeG+PAW2A&#10;HKh01wpDbMhnRwd0fnxM9d5226KQxD8DQFWr0cjElCUmhwcb1F7v5ARu4fblRDIYA3GJxOKJJYZB&#10;Qhi7Msss/qPebUuoIhEMkBgbs26uqGhCBVhnVydX2ypAjIQ/wA1UpmrVczcDxXHTBTClB5OJ8Hv9&#10;w+MM4PV26ktlG7e1q3tANuoY+KFwgPuNjE7QyNTVLAG8xVLox4dH1nexncRAESrt+0SeFaAWwNHT&#10;o/3w+HHKn5wd0Xloc70nWiWofBZAMOxNk+F3UCF2IVYJqOxn2baymrZiq4QwRuhPVF7hggQvtufu&#10;zt5oXyASwsMjJYNN2EPRRh7v0JcgFIxPX5M2RgBvffUdgzSoQIuy4eLH1DxjcLwtjOPozDUB3iLY&#10;3tbWwdWsB1KZPDLcHw/hLOV9KON3QuMTs1z1jJcKBdxRjQqAAlXHsY0i3X5yIuSUsTBus5IA7uJK&#10;Z0jUov0qSx5lgB1XSaKSUFnf6H9INePzDqkMPz/e40rW6cZIklxiIGafwQNYF6DyvSaVqgBqoK6B&#10;JP6QVNF2AYiCDUF4Nkgi9w9E4su1Ow/ZzuEs9MnqwktOcPMzbm6EMbrC/fk7/95/xJ/dffhdVgl4&#10;+uWPaG15kf7J//Lf8+eQjX/4+fdpY3Ux9PkNeyGGrBUq71HpPzUblSLmbj9iCWrIkr+b/za0MUr9&#10;Do9eieBoOJjrOoa8cU+Yl3N3HzHQf34S58Hqu9dcTb+3vcGS7ppRw7hCshfz7P4nvyn3neLKnL2N&#10;DVpZeh3mWATOZqcnhLbpmWBwfBjJL7OhH6ev3WZARUkdULPYCHMMagfcRllDqJKFzDdAAO5HASMx&#10;xpBThhy5kkgGwziwDUE49OJ3tHL0waffZ7sKHFq3RWb/7etnoZ1rTBZyGUMVygEgD1zjNt4yKW+W&#10;fH/zLUvvnx3HONOOascy9uVWmK+9AjzP3vot7lOsKcg5q9T7zta6SM87rriIc2CdwY6Hn/81js+a&#10;dMH9lhdfcAU4wG491OP3dnc3WD577s4n/Bmq+tGXh2EOrL59RRsCHPcNj8a1WmLdHBmBCRYKc7c+&#10;YtDlVAgBqMg/3N9iJYpBtv6Q+Hp6xmAmDsUP0MbRcZkHF7xeoAyi9hPdjUHq6qyH6RXGe3dXAEZY&#10;w9wJ8esW1drbGaBn0P7NcwbEsXbY6kXC7nmIr6h8HxybZHWKHgFbuS9XFugo7Eeo7uZ4gnUHG4IQ&#10;gw7wmbx83nrwabTGCDEDc3X93QJ/jn6BukabgbChP8/Pea+YuX6P5f0jqI51vxPW6iseM+xHCjLj&#10;F0/Cvof7gujG/T9zk6W3YX2ysbJoShhQ9BgNaw4v9SA07Am4jneI2w+/x5XXpVcQfZk23i1yfEY/&#10;qmIOEnIAueu9nUzAw4W1A2AR6isrYby3pXJ3eHwykgDCPRGf9nbj5wMjYxwbsP+dS8UzKqQPDnfY&#10;PmdkpCMm3zCuZ8dM+gBAOfXgu2FtT9jL5HZYa5vh+TY3I4jeNzjCFQ14yTwK66ZT1HxvXZ+jh5/8&#10;NSbloB/XxB7mdGeFOiaGqL+7g9rpQr5vJ+xlYU5cnWGlgzaRFEf1NtYACDwg0kDOXkEozIUjVOYL&#10;WalvcDTE+i6uwod8/bGQmkCQ6e2LYHdTrDFOGRQ+pZ6eUap3Nagsug3U3g1zCBL5uG+tTcXG4/fB&#10;DmVAlJAgZ8+AcRhvjOmxALCoyK4JmNo8P7FKeSglQTkJwKiON+IJSJUg6YG4VCtEASE8H0h458f7&#10;oS+GWUGD97LeQVYI2Arx6/ggzv8zWGqEeYJkBtQnDo9iO2BZMjQ2zYQInKd03SOuoU29SjrB/L84&#10;42dGInR05rpZJXgB3mHlciAkIMw5kA5KbuOBkROHx8d575gMZ8SjEK9BCFHS3OlpPwPJZnUU4jaI&#10;YyBeYY3WJL6iCm0vxDUQSDDmDSOaOk54cRV609t6A2kLqQDs99vyfejTtnpH9CAPe472/9nxQdjD&#10;rtDo2ARbx+DCeoCFEys8wM5BFEDwHSCaoB39YW8YFBskjDfOXogzh0LSwDqH4gRbRuHf9rbtHDY9&#10;d4vJTP2zcR33vN0Oe/ELWl9Z4rYn65uLMKYrbMVxO6y32euRPHZ1NsTZi0O2DoIEPhMtw7kK/Yz9&#10;FETZbTlHTM1eZ1sfAP1Y36uLrySmbPD+OCRrOBJRQhwNMRvf//H3/jrvmbq+sbeByAt1A1g7KYkQ&#10;Y4M+PpT+vP/o11nxZ7i/J5xxhqhDYtUqVH6Ghvl9AUFO5w3iLmIWlLPapZ+xBrFX4Zw3EPYpfTfB&#10;PDkJ7yWbYd+sCfD6KOw7iDXcjtDGJVGHWll6SbOhnYgZmOc672CLcPfR92gsnGF79p/8ChICsmz/&#10;L/EKdxmZw7y6c7zSfGQluecKA85MBtbn1b7le27smjQlKt5rgAETTsHqDNHKqnoKBmidKaQn+eoi&#10;yexS0ywA9H0r+pRnlalZTjjJ3StqX/X6TELGOYCUAdVZoj6BmFVwzogovqVjy1jNWYb9zUnlW9FC&#10;A/AqHU5VcLwiDu+TMa5aM3DiFYC92CsowKTJYNFZT4lZSZxqYlirDMmAi9zJ/sNXqvTLwCgB4qsS&#10;2y55FLsIrKlkeFOrAlFt18zUBgDM1QoB+2PVlnalVqxqxTDiLyfjVTlJ7AVUerds+kzKOIKqCpIZ&#10;EUHIHgq4RUtnnyooK57zusYoVag1Y6Kf+1zmbbJ3UDJFkalz5P4CrvLHCalL5W+rwuX+PeKIPQdl&#10;Ve5lBhaI/25MXvtECFJAXfqSyGeV1ErcSb7hIMc4X10nNiApsNB7GgK5OnguEf1LZtZ7vAmfbuSK&#10;FtKSgA8AlGuUZOcpNccAkAq50iWv+cJVPetzkqLL1D5chYzQrKCftkbNOiBFkHxtFGJf4TISiElZ&#10;11wLYUirLclAypqoqySALgHrJGB+TSxUKjwwUYGI4GYC5NVCQQkgTkFFgIlxMqdNQtskQFhe4Wze&#10;zrxniF+7VqX7vCQ/m1P5mmqBtBK4kn1HRV48LxlOnunehHESGKwi9QoKe2oB0lwCUyMptpmk5XNw&#10;TqtBa07ipxdulVSUc/VwaYoxFqMLyiqIBXCuSaW0EAKMrtZUokWkuRRtOucFWG/xB/+ll813ZxZg&#10;BrC7TAK84tKT1jGfk+UZfLMUsLrMgGJpsVOBByVg+IpcPOXS7xmR1H9gzec2Mi5bB0VkIYj0u1aq&#10;OyPtpPX3vgXBe/+rFcapQiQSvhgQTfux2s0oyYZVOcJoNcWioBTFCq8WN6wG4it7CJMYTSkpxCdG&#10;q2tJRcWIZtkhJOcuZSQaUyeqMAdj/Go6IS+Fe8d8aFRTYjWU8sJIok7IXirZXhSuugVllNDUq9Si&#10;uOMNZE9icnks9WLL8WFXKGfk7xQvoYFU+OpUVIUBs11q+sp5TNWMkm8MVa1asjyt00pwIYJ5sdNQ&#10;giIrBbms80tpgBARzPrKsxYHE7TwpxTbLHCea23RkoWy6nVeN0IWUsJRrm5VUFHhqRmRqVACWqo+&#10;9/lGKMop+VnbOW/2UV7IVdZ/LrMH0vXXYnAflUtK2dfiPoNzEpMdJP9TlsnSwQsRxuVxJX+YD+7x&#10;8vsuI5Cq3ZL3VQpfZj3llVgptjXvxY33Dgvv/90ihezdTdJ3iUwxqVDFsqiy4u3DfA/KbC9aSJZe&#10;bDV8ZV+7vC6vy+uSEPBX5EKFOYD9uftRehSgmyORvnWxqubd4nP2MQV4gAPr/n5MOiN5CIsBeC+D&#10;na9AVndPg968+IaWFl+wFz3J/ook6erKAle2XxepUyTz+xpd1NnTyYy6ZfH2hvw7Kq8g1b+2EkEs&#10;VCLBmxhAEQLymQCXtTfPaH3lLScboVSgoDtAS4B8kCKeu/VQyAo1BqI7w8+i8nZRKqfhlYwNGEDV&#10;6vIbaoj8+PX7n3D1LDx6G53q5XvBoOHYlZtcjahyzwBgwDKdvfvIZNfRTnjjYpNYX1ukrkZDErgD&#10;vMFCQnk39CdAJ25H6C/skfCd1SrOxddPaPHNC5q+fpM39SNJpm6uIsk6QrfufUbtXV1cWccgz+AI&#10;tTd36fQMQNOm9Gfoy9BfK0uveKO7ce8TIWQMxzaOTfJBZW3ptQEYAOO4jeIDC7B95sa90Fe32HsO&#10;ldsManT30tLCc1pdesOy6rp5AjwCcN0zNEQ37sbvg9UA2tkbvnfp1ePQnjjeM9NTDFr6cE/0o748&#10;3bz/GfUNirzvWEy2vwn3X158FSvOQzubUlkJ6wIACldvfUQTVyIwzpYOYT4A3F98+Q2tNqIVxDDA&#10;lPC8UJsAcN8r4OKNe99hwAuHBiV17G0scp8BbNzaXA7zNH4fQDqAeXMPH9Lg0JgdPyCFDDuH1y++&#10;ovnwnbgmr1zjFxokuQECT8t4w7IB1W54AcQh7EgABVhjwKcI4BOIH9yO3U36N//279F/8J/+5/SH&#10;/+s/oB/+X/8bf/7imy/4z5Of/QnNjUXQ5tAN0sZyBOlg0TD30UOZG6PcTsjzoqoU8uTcp88f08T0&#10;dX5ulb/e2ljmdo6OX4lt7JGDTljrR/sHtBDWj2NVhwhYQeHg3cJLJvlMTl8TAk4vfx/WOSpf18S7&#10;fG18iM5n+lkaeiWs+QuR+r1+53ZqY0+vAIPnNP/qCb3+9quwPm6Y7PdW6EcAx1eu3aJxjKdUDZao&#10;nK+1MeiDMdA1i4pHkA+wBhTAm5yZEyDCUb1DK8ABpr6gro52Guq+RkftsW1Loe1QhQAZYGAwjTdk&#10;pUEggZ3G/MunEZCeuBIBnTDeALOmrkbAdnxyNkqggk1dcwy4cf8/exz6PsTcosPAFbSzL7RzcuZG&#10;rJ6W7+vo7GTS0nLoa5BQhocj+NxfD7ESFZrhxeSKEED6Ye8iVfIAuDHOHFNCOwESI57DvgN2Dtwf&#10;czdZbQSn9m6JP0iQvP72MY8BvwDLCwLIB/B/hqoIxkWrk3EehrUAXog2xSu6hvaPjtBuV8lEiFJe&#10;8CZD3B1m8N5Rr433Wejrl/Q2xJTxsD7UWx1EDqxBkLtgG1OrJW/1mqjHqBIGKqFBOkI8X1+dN2WK&#10;6fB8XV39cU52dnFVr8ZSgFfdUApoxjV0BlC7aKOpK7doGGQHSWgAePPN8xCXX7I9zKiQq9AO7DlQ&#10;n8F+wuv7yiwDm4ijbdJG3lPnX3BCAW2Er/ra0oLte5NX58Lc601WKGG8odYAOweoJvT1DwtQfUbn&#10;XZ5uX3nAMTkScCa5nWhjGWLpW7GGWXz9nPf2Jl3Qxso7lutnwtvsLRqbjG1ML9A12n/6cyY1IbGg&#10;ADjmJWTKsXauzF5nBRd97eoUop3am+C/QTLAHr2xFvbmq7HNAz336NbUIPXUw0vnUIOOGhNGcmnb&#10;eRVe/IbptIz7yt7WZpizZ2EtTbNih/Y/zhrnff0hti3TzvoyW3vo6yarwRwfmnQ+CGwMAOAlN2wG&#10;52txr4b1B+Y1xuRMiE57O5shFtTZ1sYVdVHtwHrr4GpsgJioWOzWeRr2lcOwbnA2GB6Oc6AXSg9Q&#10;Rehs5+SLeqXvbq1SiT2miMS6k6NIDIGtDIhHNfF3ZTJRHfPljA72Njge44wRCZHnHL+6O+rUHvq3&#10;TSxEUEUOQL4v/M6WqBpsri9G6XwF6I8j8XFofCr0ZbcB2U7OOeizrTBOF2HOqI3JGQP0u2GvHuTq&#10;cAWq+RwVzi/4993tNUvQop0XQrDTNvcNDDA4gn2/i89eQ3I2Wwlz5a2R0JRId356FOLPZFijSX2m&#10;DP3RoAFp4yI1xZoKhCwQrhBDe2QO9PY32JYlJlT6TIlnd3OF9wCsH8TqPSGKgVyDNqJ9mmzoDmsQ&#10;5xDM9Y2VMgLt8oxsQ3B+EmLnNHV3JjUSzCPEvePMZgXfg1jP/Xig4z3ChEPsmUPtsT9Hw5rF3ML5&#10;BHNJvw/g9/rSIp9rJ8PerPMO87Ee9gmQd9+K1derZ1/xmTOeMVbDmMfvm7v3KQ1AcYl9ZUNMFoUS&#10;zKOo9rRrMvFQ+YAdECrzx6ZmjYCDdQWlI5wlobCiSR7MrxOOS29MYWYi7Kcd4WzR0dVJnb1dTLbA&#10;9ezln4Xve8wAP8B7kKY0hs3enAttHLLEtfc9PI9AKOM2St9h/R+FuAUrJ7Qx7rMz3Da0CYRlEGk4&#10;vob9AzEX7yKI8XqGxbkH7yywEPL7v4IvdGVVD9lyh46s4lWTeDmO55JNuVUFmnyrKL0UksizG4s/&#10;bwLZsqRuXkmfy7pKZWxSNvImb2oJUZeAUZfnGa06vcYxtqnARlmY5DxluV/nWuD0TEH6vdxhnhv3&#10;H4BpJfmtFZ8VqXLvK+CyF6WCGqVKd68Vgb7MEriSdNQKTasWTAl4+x7zXk5gQc3FOrDS+eRRnBEe&#10;FMQsFET07/uW+wqJIQePc7nXal95tSnIqtcTgSCryM2AIc7b577tLgELWv2l1YtSciigYzMCh2Ws&#10;KkNyuiy8+ZBHP3gA8BRJ8AKEupKSV202N5IlRlaBbDIuVJEbJvoAuJj7j5dZ9XS+AKi1EtlnRIAK&#10;9UaqNMV7wksiXABAVpnxLlO2aKZqO5eq2rgSjq0Ysop7mS9Fi8S3Sgxbwt2rv3KZo1AJu6NYEZpk&#10;5j21co68S0QOr97Emewz30f8nD+M9gts66pr7gNL1OadjlpZiiKkVBU68UBISXrHahRRaYCycVSg&#10;Nql0xMcvK+ClVQpTWhdaAMkklgwOjwoFOnfKSqt9BpkUlKwoEpSeyFL69KVW1OcAg1dFk8w/3uwW&#10;nFSFumplv08kJ44Hud90BryjWrWoxOho51JkBBbvq8orhZxbC4knLvf6Filrp+CRb1kTlNliaNX0&#10;B4FcyiqmM0xMKp+dgq5Zf2g8yfu49d65N3zyiE/EGl22GhNygo+3t9JsHZSZwoZLSgO5ip9W3SYQ&#10;tSbaPJFkB6BRp44TgocWAzt6X10jV9ig3AbA+UyJx7WstlzlJPMsyXQtdM9i+xGXk9/KCnUjB8YK&#10;W8fJazvf80kVZBTwow/i9WTqRinyZeOV5rVrJRpWnVOycCb3M/WVRLLReW6KKWUiOqqqTa1ICg/c&#10;L2Lz04za4jbXy0zyP9oM1Ex9gJyC0InsyM9auoq0uKscRpRgIGteCWK+bLF6IFHrKawymZXTc6Kb&#10;hT5vZBbvEzHTOT0burQH++wsRmmN5bbylFkV6RwoKyyuD1S+ZxFX1dspOSUYwUmVbXRv9tm5KKme&#10;OFMuTqQXfU6fnUXyM1Z2njQlgKrdhU/i/pk9R1yfUCMTQ604VwqdU6JCp2cOIQNYrBJ1grRHpDhb&#10;qe4v1N6jMOuqyoJx7wPfPhtnp2o2RXXtW1V8NWpUgHU9X0TRj8IEa2KcLpOik3FynNllIE7USrXd&#10;cJXdPX2zWFa498+PvoV4Uo1YPiNVZRspJc7RhxH49wmUPnu/UecA70qbj6puaSxeeysqEkFB5733&#10;WWj3Nnf9JSPg8rq8LgkBl9fldXldXpfX5XV5XV6X1+V1eV1el9fl9S/lUqAg8+ONPtKeAWSVAE1Z&#10;XTKJ/DyR5U2aX26b/X/+G+7ZFGPxaFCdwETK/VLjDX1FPtxuYlLQThJxRUEmk9tUn97SGyFBq2S9&#10;VI4z6lDW7M6upQJYk76aSE9Xa4W/S9K5DLCr77KXau+i4rGtViLOqseS7zBASu7jWs3ABJZaF3Hz&#10;PFNo3tNUpiR2xlpwPpPt1iHwAlZINSCIw2W1tC+rtPSZUkCCo83TtczHwInkd6yW9SphnFkU5dKo&#10;lYRui2CtVtCr9Lgmg9UX2BUtILPLrAqceKOLFD/3cVPtrWoCqkRABs8PiW2XyWknUMxlntAuEUSy&#10;NmtS2arvtSozI9BE2eRSZGMTMFiK53dMctdEpjuBvebMIR7ITieMkCFycEKFIVwmr8+Vui5WCJZa&#10;bdwUsoDKpItPNFQDSyEEsLy1EUESQNo0uWuS/5W1JcBnBEdqEVx3AkizDG/TlBL8B0GeDwaiqke7&#10;zpe4VJPDAFVFj8V3KKtgd5nViY+VpNq/CgArEYbKvBw+rmmnYLQzUMdsNkjXjVZSkilseFeVmNc1&#10;5LLqX/ZiplbFEOlboUR4IyVlXsfSTidy7pV5wg9f2hr2GTASwRhnlcve1ANcpUozVVfGGOqF0FUr&#10;FGSL92xKNWOy/BCRabVIqFEaIO8qNfeFVRxjvlxEwmEzVpeirwvX0idpWgigTkboqHg9+yL/UZsS&#10;WnCf+jj6lXtfmn+0bWdOARxqUVYpq/Lo2R6RyEFkRIII+BVWbcsu2Yg1ZbSoSVYvrmq3U6lady3j&#10;aF9dIesUApazlUohnvPaXz4nJVFlbujzOB+VG5yAzz6zZXAun/vvHRcq5DGVl8+pFKoE46IBebKd&#10;kPYpiGtV5oW3fcuID0qy8tm+lx0pWtV2vJAEWSEjs4lkQo4rkqKNr8wWs6OIYKsqMuQKEz4pG/C8&#10;aotzmIqqs5FL1grarlJ9y5WMJmNS84koUxpI7CIxuXDJtlzPWUIqisusMEKXxRmZ7GV2XlECXyTe&#10;lJU5xeotQoo0yXYZ01qUC0oEzzKRdaKaT2FEy5qA45HUkxMClOCZwGSz0SmzEOFzqDSdjZKSyfv7&#10;BtMchMymNiFObFSYoOScnUVjt/iKB0FRUVtJa0vl5Su2O8590JqppJzMKeRKL31Z6ljYiU2pH1nM&#10;8nxWiVX/cSNXoqHPzgH2bGwtoW0rog0EZZYRmSIO5XZQlfNWywNQi8yV7U/KWpQ2eV/pm0R8IyGw&#10;FskBxAhGTXsmjQwlRXsIr/YZLioeKLmitHlS4UlaX+uZ1/siA/pFdUkUsqpj6ipkzNjAwqyfKnNA&#10;/9tn1f+twiEuG+dsD/KUn58TQcfrWTJT8mLSDXmxdEmRv8jsJy6vy+vy+su5LgkBfwnX869/SkNj&#10;Eyb3DMYqqtLgdT46GaU6N9YW6PFP/18aHBrlTWZfqgtRoYmKV1RHYcPRCjJUCPf2Nuj5Nz+jzbUo&#10;SV4U7XR4uEv+okn3Pv1N9rpObwieq7KHhifoq6//GX96uLtJnfBaPz42b+OZuTtS0R69mOoiFYyK&#10;+IWXT0Ibf8gVd14qzlAF2dXTTxNTs5m3t+dqSFQhb3Qv0KtvvuCP0U74jMY2lvTRp1HyvINlfmPV&#10;pHpIo2L57etvaXVpkTp7+8xbHf6sszc+YpUCl8k+dXT2sMz16s/m6auf/DD2Uf8QV7HCD7yvf5Ar&#10;irmfWHaoyWoI/QOx8ne5rYtefP0T2l5f4gPs0cG+ba/3P/0+tXd2pA2ViL2VG+29XGH18z//f/iz&#10;Rn9/6MsDViu4fvdj6hHZXT0TQEJ/dPIKra/EStWvfvRD6huM0vla3TY0PkkjI5PWRkjwcv8PjdF6&#10;6L8nX/2IBhZfWl9D3hfnytnr99lb216XwvhhfkAK9lykhZeX3tDjn/wxV9ajjbi4nfAJ50N9ydXm&#10;uIbHrtDq8jx9+aN/Ro3BYbM0QLU/ql2jlUCSj0SF68DQMC3Nt9E3v/iL2ObQTrQDfcle29e+x5+3&#10;S5U4NvMO8bVHlXV7vaSvwhr4yS++Ib01KnBnbz9kyfqS8sQZUXfoX8ynr7/4U/7szfOvOB2ISt/h&#10;8SthbIft8Ma+2eH3u8I80WrXJz//M67Gg3e1Ph9kpR9+/gMaGZ1ilYB/62//Hn/++//w79OPf/hP&#10;6Onjn9G//+/+Lf7s3sPPaOraHfZqh8S9KiBoO/GC1tUPm4ZYBfj1F38W2vg1v4yeSTUp2gnlAz4Q&#10;lU17seoK6667r0/a+ILl3nldnB6y7/jVm/dMZjk+G3H1OCT9n331E/78m5//Od29NkQ//pM/ZBWQ&#10;a2Hd4EK/5W3E1dM/wJVBT778c1ZcMAnzEBeGx6bDPJqK7OmyaS8Z8CyG3/mT8D24ICWMOQjZefi3&#10;z96ICg0YIy+s2LpUuMNP/tW3X3JFtjv9lGp3r/PnCy8e00ef/GZo44C8wJUS2xw1wppHgvbxT/9Y&#10;xqqXxxbqIajMHpX1TeIvhzaiwlor178NawfV7W2d3XQh8QT3gLIJ24tITOM2h3UH1YyFl1/Tj/74&#10;D2h0NHohXzy4x5LVjTC3usQ+wcdTK6/Zblb8iFXFiJWoRsfBFhX5o1JxOTg4KUmCpqU7YNUBq5VX&#10;3/6Cq8YLqRi/OD6h3vDcN+5/wtVMvmzaGm/vqLPKCtRNcL1deEbjoZ3Fxw9YNUBjFlfbk0jdikR4&#10;T7inn39GT8NafdP52NjCsCQZGhmj/hA7WVLVp/HuDmPaHublc5lfC6+fspoDpNshS37nY1nf7T0m&#10;94kY2yv9tPjia1pZnKd6uM/MRFSPuDXxO6zkAqUKb0nGmJTGHMDzYh53dn1le8vZ+QmNjE+zcgtJ&#10;ElFlBbvDeLbLnvXs8U9oMfRle2jDaZjH7fW4Xu48+h51hL+XmSQpqphhM7Hw6gmt/OmCKWfAQuL6&#10;1Qn6wa99wmskJXiaDGLAqqB5Eefo4y/+hJVLMGdh7zIiqgaQ9eZkV5nmFyqf29s7WE3ibWhjXaxQ&#10;4DcPNYyp2RvUEdZ3PifrHbGNi2Ff5Hi++JrX2VnYKyf76nTtXmxfz/EaDRVHUd41DHpT94XQv+9e&#10;P4sKMjLeqFaHLDuen/34zPe5SZ2hjyDRt7Y0b1X46C/I/0MNo6urx150vSS/62Hedkh8hyoJ7Cxw&#10;dinFMgBNusKKIe10el6y/CePd4g3UDjZOVundxgziW2oToQkI+wdtCLey8s3XkQxjm1i+7P+NrSz&#10;Y4XfY8/D92m1NyqWnXgu6+tjLfwOKq5319fp9OidKW9gbzwLfdII+zSeHSoVkl3jJG97Wycnp3Bt&#10;r63QYece3xPjrXL/cdxKQ5dq4vGOMUbVNmxhdB3CjgIv+R3tk9ZGveLnXbQl6gqba0uhfzu4/8vy&#10;PJwpr0h8bbNqCSR+2mWvQGyBUg7vvzresBwKMRvnpbxKAOeaumvj8dvdXAvnrXhmqLE1wym/gI+M&#10;dkkSqrBEOZJcHe1xXDZPjugsnIc6QhvPmhfWd71hL8VZl3KpP/ajrnPyFwoUx3L+wb+fX5yGfTq0&#10;MfyOb6k2q4f2qK0I1C1wtinaaqy25aSfOya6pFqkaYBtI+zxmAewKXjxZN+sb2DZAvsbxNd6Zz1V&#10;r+AMixgEJQE5870NsWErtBXqS0eHhzQwHPeEHtgniG847zn1TjnXdtCrEJOhXqPz6+TgIJw3aryX&#10;sUylT/Ec5ynsVUeH37AaEfddWO8nsKAKf27e/04cE6xnkex2vhatkgRwwBmosR7O52GOqJLC6PhV&#10;jt2xkt00LXnc2ju7WAVnT2wtYJ1xGs6wmJ8NOScVsp9yG0Pf9/RIPD98Si+ffhH+e4AtRs7kDHXz&#10;/qdhrndapdOv2mVJWErVUOzt6qMkNcvKGvjgJTGdebsriKTBs1Q/aan6NSBLEEwAijWpS31P9VYq&#10;nJD0VuCUk6cXsWrXpQo2syLIgHIATAwKl94S6rmEbqzEi/6+SOp7aZ+vwIsfqjZSP/AkA+6lqjnm&#10;KstMgFg8wF0OZHo7G5mKa1Wb2wDZokj9EokJCaSOfrKpdlgT2WWe89RTe6mVmi55bxcpUclDRSoB&#10;L8l/TfhTSvRrwpIfpykJXt+apHc5syDv7iQznhECXO5HbWBKvrpKI0yQeNLXTCK5NOUCBjai/nSs&#10;8KdS4pazSkyr6Cujj7JKe8fqeFETcHmduX8PqMuRA6iLFAzKJFuAVEXnLHZx9aXKMDiXfHC9yNGi&#10;r2v6jaWRLQBa8hj4SCJxIhlfKd02sNIloLwQ8EBsEwrZ5xXMV0C2LNXbXapbpa0qf65e4+rFnoOq&#10;TiwXYmwt+L0d+xUrOmCd0oWAIs7GPE+SVz27U9mer0gbk1VaJ0KJEhJcRuTJcvZFFYh2PqecOFNb&#10;aI3f0ZnBC/miRV7dV0FRrYQUgevotaw+6mRIoMlFa8K/VlHSqFUIRS4Dq/IazFzpxAAyAX/imDsj&#10;8BhxgjLzBfcBkoX7wP4lCK3iGxWgsYjqmGzxoeocrjQ7ahubFDUlVJlsTHJ1yeIP2xwISFy6RGxQ&#10;SXDbK/y/kMPGsar4sJM2x3YFi5wo0xgAi3nN+0CS56dUq04VPXFKNiAJVEtAj1erEfELV1UA9ULn&#10;Pg1nF6wMLzLy0dNdiF9EqfrV/4vgIG8EtGgik3mIu6RCYrY7mSoD0Yf5OFy1ayCfz1R53AcYGS1N&#10;ySqmYxDzzPUjlaK3PdAZOG/kG0H5GD/OjXYyeSD13LbkmKidvGcjUgnZAtRJcGMwXKxURG+/0ie+&#10;cgutjhabFP7epjRdrCyMgNYWCQa+MMJeJGPlSjLE7wKlyPAbsEpane9sbeOd3AmbxkDBWq5W5LP4&#10;5+0dNecsFORbZgrZO0PJRJimSJOX8iamRKAmf78SgHifRa62kD0YbS+yOK1nFd0rimi7E/dbZ+cY&#10;X+WCVtdtWbUUcBXrgcLOoC4PiILw80fNGAfZ1qcpBCXdw4yk6mO7de3LeSepl5CQ5CQWRcZkhaRj&#10;b60u2QXo+EbborIS+72QFIAzJIUBMrWJQpRnVBHFiJV6viqi+oeTfjaxBrEAcNIPqhqQiG9K1IxV&#10;656SKpdWr9syKRKpwucEG5Oh8ZmSTGlttHNbhRhF9j6lhACez5K/jQSS0siKRgJSokm+3inb5+m9&#10;Y5gI6ERSnre2xDN2s0ISakHyW2IVzxOfYpoz0oXuxzrdMrsfI46K+kFZSv7Rm6YP+TSXzRKgaG2H&#10;nLP12Qr33r6VExour8vr8rokBPwrfzUAJLA3akyQ1iET6uPL4pl4CmMj6R8Zof7hyZjsdgL4Hu4x&#10;4NJTRk8xjahICl+cl9TbO0ADw1MCdLdxYh8y8henJyb7XYieFr7j7OKU/X4ZsB2eoM7eXgYnIQvO&#10;CePzc743EsNxExav4Ytz/qyrMcwevqVIukcW8QVLhvZmyU0cYuAlftGEHGwEKkBGKNraQxvrtL+z&#10;bT7qDIQ6fZlIgC/khBv9E9TR22AP4fjcpbTxnJPD1gaAGaF/kXgFkBpJE6PcTn0JU8n0aLYcD0kX&#10;8nx4AelpDNLAyBQf2tBGXPu7u+z/HRMBzcS+RTvonDo6B2hQwEKAnCfwM/bLDFKqL7p5JDWjH3VN&#10;aOGNwUEmTVyw7K1IsZ9fMHjb6ZsV6bjz8Bywi2j0DTLxQSXF29rb6DC0EUASZf2vByj4DLveuiSu&#10;GzQY5hd8i8lH2Wkk1DFPaiqXKf2BpDzmTWN4lCXVNdnLnlkXaMu5gcP6NgtbAdyrry9KFg+GvsQm&#10;jgT+4f6uSYcrgI02qg8yJMAHOnrp4We/RR3DN1l6GBfAKMhoH+7thft12EsdvgdkCCQ+lVgyOX2D&#10;5wEsIkC6UO9mAPXRU5PoMMx1lce9euM+zVy/G+ZROx0cRgn51bevWdr9bHSKAdoR8ZD+vb/7X7CH&#10;+z//x/8TvXwWJYS//sWP6enXX9Cjz3/ABAnI4PNzj07EJEgYr2OWq49jCJLOlZkb/KKBNvLzhXbu&#10;ba1x4r8Q308GDsKcw1y6Fto4feMeA0EMghxs0tLLZ7S7vUHDoxEQgiw7fgukhuMQL4bEl/j+dz6j&#10;ifEZ+vz7v0Mri6/CeoskBNiXgPTDbRQwE+ODapW7H/86Tc/e4pczBr3Wl9mSYnf7XYg1vZnksKfj&#10;sH5B1Ll2MxINYCMBWe393Q1aXnxJ25vRsx1kApYPljby9+1ts/T6tZv36N79mzQxFGPSbLjHwf4m&#10;ezSDrKPjjbm/v7PDqaUHob9xjU3M8MvZ1toSE3O21mOfAhQm8bE+Pj4MfyK5Bz7K8HoGWKGWLMtv&#10;nrOUOvzT29kyQNbb6TF/H/rpo09/i0aGI4A9M9Gg508f0+LaShjbOI/aIcXsYhuPQz+q/PuDz78f&#10;2niVZc9BNNoWmwhIqTf6GrH/JUYchrHGd6IvZ0KfFAJu7YS4vLb0hrY3loU0U7cXxbOzs9BXe2F+&#10;R+ILrF7GxydodnqI9k8uaOtN7A9IcHeat3qMgWg75tvtjz6jsamrFmd2Qht3ttfZ7xyS8Ln8KwNT&#10;Yb2ifbgmpmcZsNwLY7nxbiHEoR0DtQGM48UIe96xeKsDBLsZvg9A01B/BO1hswKSV1e4d2dXt72a&#10;IL4f7x+yfPydh5+zJU1sR5SIhy3I4U4cQxAKIqGjpOOzI/bH5vl4/TZNXL3BIC48whFL4lzf4eeo&#10;o08E2ISsNuTU4RN+496nIU6OC2B7Qn0dTY53ClpiveGVEWsE8vloI6/vR7/GpA/sZ+urby3+sCR8&#10;2FsAMNv6Pjvm75y+cZetD+oCqiL2bIW5jL48H5Y2SjKb2xj2wYZI9X8EQtJQD/U04Xm/RTWJmYg7&#10;0Xsx/v1UyEdIBsBeAb+v1kMMqp6f0ElYJ0VXkhTFz0IKHuA4yGEgpejLLObq4f42kywY+OzuCQdH&#10;H73/zs8YdGYiRBjnvqERJtco4XA3jBliBggyxL8l+2mI4yBywapgcuY69QjICWD/AJYB4b7nco96&#10;W0wSI56fh35sin0RrHQgvY8UB7dxL86P05OD0Mbu8G2peiGO9y6fFQDsKlEJUuv7Oxvhnme8h9sr&#10;rI+JKMxlfTGfDHOrp6fBSTVY8eh8hI1KvaNDKk3iHIpz6YytQiA7r/s3xgaxHHG7u6eb46du4ZjH&#10;J0e7bC0U4+g4k8CwNiB/f3Z6aKA2+X5LlinZD2M5NT3H4HdT4gzmMEh9sGHo6Jik5KXbpNMwD3A+&#10;YfLq8IQkVwoel53tNSMtgixTQ3+hT87i3IngdT/H9Hp7J7d9Z2tD+v+Ix8D3dtpeiKQvzlUgSYyM&#10;hX4U0hbaeRz67yD8OQrzpK+jMyWQQmeehvHGeYn7I7RzUM5r+I7d7bTeunsGqL1wdgauXezz2hoN&#10;8fj63YdMwNJ99l3YA/Bvh3shDnV0pfga5tx2iDNKwv3os+/T8Mgkx3PYGm2uvLV43hnGLhI6Srb1&#10;4b4O/XLz7ic0dfWmne8OwpwE4Wsj7P8DIcZ0CAEWEwXn4b0Qe7EXXb/zKPZ1d19s4/xzs5xB7MZ5&#10;ISbUzpjAoef8h9/9GzQc7otz9+Z6bN/au3naC3O6q7fbSBNoJ+wLMHdgbYU26njDEuDt6+dmawTS&#10;IkgmmOfY83e314WkOkpzoZ2w3cJYLosN1UGIe0cHO/z5ryYhIJUQuczD10kVbKFe4gKANLViWZKP&#10;pXqQK0BQSzmw0ucJa/0Pl1VaZsk59dN2Ud6/EPIBAJeLi5iUNLCzKFpybQKWiU+serA3XSmpyQs+&#10;Q6VqIy92H4qQ5ki9VN8bW0vk9s0zWkTGywh8OiFzRcuBVClerbynioSr9kkpicCa3L9WqJd3BGNr&#10;kYkguF/JTS18kmi2CilHle/w2XuTFxnuUqr5UxVc/JGm9F30+U7kARY8dXnxmaMcOot5ZCEP+OwH&#10;tShMrB1y61lLvrqURE0lvTneX2Yy4SrqHhPbWhFXaEV77juhEviFqS0bIA9w02XEFqZWlGJvUWj1&#10;vLMGRyAwkyB21e9kRYJmU3zBfayGVT0FreaV6unk26vgcEySF0JWiWSWVPWIMQbxLhaM6jui9Kf2&#10;ofo8exEQL12LF29abmSVdF7+xPlao+QZnEBl6R8BtNJ81UR3BFKwFnG+UUJAk2WnHV34UoC5LNnv&#10;Usk2q1OU+SpwWVVo1X8+EUUy72ezmPBRyUStAERVgUq1RlBiRWHEPyfy375igaDAZJJhz8kgAHFK&#10;JTc4RvpE2t7H9SrVw6miUauUydRDUnxwCXAUBYMy9z3Opbg1TorqhfetmisJOE+Vv/490oWBDK7F&#10;A57I7Bq0P0qbOArAxerqCJ576aOy4k9dqWrNQBmfkRmUPGWEKgHFmSym61mb6F0iKOk0ECCH57oq&#10;UbicapIRQJIvi9l/CFQln0m1rgFBheXrKuSx3ANd0Dkvvu9Oc5C694FA59LeZGCQVDCX2cAVUuFr&#10;qzQjF3hj91TBoVTZLwQftakw/lVp0vNeiDNFKyZmEv2UrGbUG7ziA1RkKiRZtbYpYAg4LpWuTvam&#10;mGNxosqje7SL5CAB6LX6WNdLkQP6Btz5rDJb4qmqF5kyUGLN5FufEhaZdyhkp5oqALSoHaR67MIA&#10;v6SS4o3MlWySnJEQfYUwku2nBnpH6xoG4vU8BRJIC8rZlHME9o6qLVEq5VYQXWXllfBUo/f5HpE3&#10;lnkkGBFGiCtE79syuRQLvMvVPNTyJBXh8fN4UbUpZB4rEcJ0/ItK3HdZpVvOsxQIv2ofI6ZIJGvB&#10;7HFKl6xmlNTTlIH+gJVHTjHAObXK90sTzqlqjsYrp6QriUmFnBukopvzxWXWl6YW4rSoXlQIlNyZ&#10;+pNJQWUp6zcncMl+BiK8k/hUxvNvqftFTdqgigSUWaBwvJSorMC0LyxGseVATmbCz9Uy0pA3dpsu&#10;tczWyFfOPkoyUDpSUVSJoE0la7oW8p/EbWcgvH6P2vi4ZCeh1gVynisyxQjeg4uSlSByQjDPRf8+&#10;A4VJfGVV+Us0bfjefMbxSrbS/dKbEoNZKNgRNT556dM8qdoV5GcdZwdzry9DTAiI7NUK/cTTB4hY&#10;l9fldXldEgL+Fb9u3f+cXj/7OQM7mkhGEDw/O+EqOgU4H3zyAwZLsAlqUvH5459w5Sf8bAGqIUmJ&#10;C96rqOS58/C7NC4+7Dh8nxzs05sXX9HK8rx5vsJD9uK8xsk/JGnhB84A0q0HXMV0fn4R2vGSP1t6&#10;9YwTiSMTVznAA0zChcqogaFxun7vEYMbTQGOdzbX6NXTX9C7+VfU3RiUhH0bnZ6dsqfoxckJ3X74&#10;eQSQpmb5QISk9Ovn8LZ/LUDRMCeTkfw/8hHMqY+O0ezNhzQ6OcfJdQUSUfG5svCK2zMsYC1256PQ&#10;XwAuB0bG6ebdjyMw2NvH1S+oykMl5rI84/TcfQYVTk6PaX15wUAU7kv2ZffhfjH5/fLbr7hCG6Ay&#10;QIoLAR/2tlfpsNynzz++Tfc//o0IjHSF8Tk9o6X5b+ndwmvql6rK4bGYeAcIClCqbygSCO589ClX&#10;dyGpocnbl4+/oJV3b6gtPDOq85oCmK+HZwOYd+ej74bnnrLDNYDyl2FurYZ5NDAS7wtlCAYht1Zp&#10;O4zPzWuPrB13HnzGYMfSfCMCogtvaGt4OYLYYYM/2ou+v+vvFhgoufXR5+wRq8+99m6U5p99TWtv&#10;56ltLoJYAEABDEDBAL69Nz6KlWwj41N8HDjY2+E5gntGYGOMPXsvQp8j4R7v+4auDN6lvsER6j9A&#10;lUBMMIJM8PrZlzT/8msqag8iEIGk+NFemLOvqT300bWb9wVc7ONTE6qy4Ue9NP9SxqWbk9Pn56e0&#10;svg6kjbCBeBvZGyKzxSqGoADM7zfOzq7uOJcKwx3N9aoLRx0/+P/7O/R1bFYefpf/Zd/j77++V/Q&#10;F3/+T+nxz/6Enkrl9O/+h3+XPbIBdKIiuiYg7vWw3tAO8hdc2ctEmzC+S2E+d4S2d/f2hjbG9b28&#10;+IqrEG+F8RoZm7RY0t0I8+X0nP99teeNJOyn+JC1u7nO6yLOYaLR8L9Q3MAzonp94UUkMgCQoLmb&#10;4bO6kSMwfzraO7lanivqBVzs7Opi4O/tmxchVvTy90dw65T7/+T4hNvI4zo6ycnC3r4+Tta9m38W&#10;7w2lirErfHDX8d4Oa3Ly6i2auHqdesMa6G3E/pi6cjPEhp+zb3xMaNcMZFt5+4qrYa9evyvj2sMk&#10;mPYwvidh/i2Jlzsq1Hv7+xmAWw3r7fz4WMb7k7B2Zvh3mNwgBBx8F+IPKqU1oYfqX/TlxNW50J/X&#10;qbuzLuSuRoi3s/TVt/Nhjcfnc7O3uKLyaH+fVsM6Vf/5mWv3WIEF34c5eCZreS3EZnhDt6NvBUzD&#10;3oCXp7kb92hwZNKA6u7w+wBPN1bmw5rp5TYycBbmyWZo31bYBwDYcN9dvUl9jW5WKoGqzIvXkRCw&#10;GuY8AHOsHQA1ut46u3ppZu4uNfr6Tb4T7cJLyuq7eQZytZIWa2ctrN+zsyOavR4JIKOYd1AiCbER&#10;iapl2d9WF9/Q6JWrvI9hf9jZWJN4MM1kE7RjsDcCbwBiAc4vLzxnVZBCPLUB2gPIwjNPX0MbxWM8&#10;tBOV3QCrV1cWZR508R6HNiJOKtHsaujLMcy7sOegT7SqGWD9Woj7AyMT0U8S8Ty0E17to6GNM3O3&#10;GdRUoLSvK+wvR4ehjS8kJrVxzENf4j6Ij0xmCfOSFSLg9d7dTQvPvon9EeYgqtsR6y9kfaOdoN5f&#10;DXNkeHxSX7mor2+AXwBxX8wPkGk4ToRYubexSsXRBn33ZgRrb85ElZyy2RbiIZLNXggghwyG4zsB&#10;lO6IBz36GiAeiE5K6MOL6PrKW/ZEp+FY4RSJgadcNVwP629geISVVfTlFvs7QP+D3Qj4toX+xfzG&#10;2gGxSAFwAJ48N8JLYqf61Yd5cnS4zXthR1efkZQuTo54jXeHWDE4OEZtQsjDHELc3d5coT0hLSJR&#10;hMQ6zgT721shJhQCUKKd3TxH6rx3ngjJYpv3EVTFlzLehzvbdBLGFOAriHKqlOLb8fo6HPaIrRD3&#10;DsP6LIWYecTza397w8gbfSCaCSkRiW79PgC0qG7A+AG83xMg14d9F2S+znCO0/dYjAk87bfDGsGc&#10;0rkEst1BiCcnR0ehjVKJHuY4J7CgABAmyerSjgDSa3Q+NUgnoe8B2O4LMN7OKicjBmhHMmpUwwG4&#10;DDC+LgpEANnRTy7s80MhnnSK2gEUHNBGnPd21mLs3gm/1x3WJWLUwQHaKOpGo1O8d6ArcWbTd36s&#10;N+yfA92d1Owu5Py0Hvp0lwkVIF1ZG0M8AXEG6wT7mZZogOiKNu6FcdP7DgxPsioDe9vX20T+mliV&#10;AvOFlUkkkXy4sx++c5Pm7n3Ma0rnTFQA8PTim5/TwstvQttlfvSH9lwc8HlNlWfGr1wPY9fOMa+j&#10;s4NBcN5Pw76DNAwUM7BXYg/Q68rcHSZxajzvCvsx+h+AO74P8SYS3pq8J0LNavbmPSbhkOScsCZw&#10;3nvx5Of82fzLxzQR9iR30U/HwzXaDL8Xz3fT4fNr1FGPbazXa0YyehviK5JlWB+8f4c2rK0uUFej&#10;l4lyvUIy4vNTeA6QYUDqw/X29TM+C4LEAfIcyC+8v83dC2eLaa5eL6HwImdS9OXrZ49p8socvfkV&#10;TNhUPLhbEqouA0PzKl9LiBVZWtylRKdWQecymC6rmjR/ZVdNaFvlWRjvpshok3i7c6FWQSYtraC5&#10;pFwzQKEwH1gmcoOg7aOut8/8Yl2yLk4yy62V7y4l/vHdLINcK1Lla1lWUBer6tWqyKyCy3uqVPar&#10;f64TAEaVAcqsYp8S7mHJepIqMwVjGBzI0AjuE0mQ+pKswlCoS6zgUJgYWingha+asLskh21zQr6v&#10;MEnhVFnp8nH3H/Jg1YopATsFBPBaFWv3Ux90MsRIfdjzaUYqmd1ShRXljVXmPK8ITioYeRG4KViU&#10;1Wr0skxVyKWvAutOkv2uVID9gkECZ5WGtTiOGVhZyk0jOJ1QMFN9kGo8BtW8eD8XCiy4isp1pX9d&#10;HPtCSSMUn7dpYF9TEtwR1OaKSgEtaplNgJJ0Sp0jVObyDpSMNbxV0FFWJapwrFe5Zp/krlXWnkkU&#10;ZaR2uNwHOE+q++ra861lggLoFIps1hIZCEUqThURMhA53S+zDEkyHRVTdV8JZVoKr3OVMo/prBpQ&#10;gMT07HGNfQig4LUm3sPOqkRFSjxTjFB5eK9S9jJPzH6Avb9dshiQhivBymVSzNbH1FohncvJZ5B6&#10;VuFbmuJV7D+ca8x6Q/7EOZBipSeXVAzMOTtXmRBuxwe9AbwBv0oWMmWWMlb12z2yynglrCX/Db2H&#10;VOGiz12qxi8VPCTKlDEErPFVtQZvEv6lyodlWKqr7Jsm756B9an+taj88bmvt08EFfI5wGlpHPNB&#10;j5WmrronF5kMv+1vCTAzcoWPxDDKAEWdlxqji8JVCAFU4WwVRv5lVZzMS11zalH2Hu9RAkZqf5tM&#10;fmnELMXNfMZg8tmep09UZhYIOTifSAoyUplcvFf1jmYGCPsiA0apAurmmiPJsEZ830v5ZhftOarU&#10;nCKzl6Hs95NMfKvyTxxHifu8NzSpMLqFq6geRBA4vrso283Ik9kZwVMmSVSqqhGZIk6yxFHljESS&#10;KzMrplLXNOer9JwhCj/NeO4iJSz5JJ2vShCshuRqFVKAna0ymxNdqi4X0VGilnOKnxrL0JfpDFDm&#10;AKyQWm1OiLKRkp2adh5tUfoQoF5zBGr9YSopnrI1URhRrkq3y045+STWuFQrzEYknidcstzRc6Gs&#10;byVd6drW+cjnj2ZSskrc1UTiKjNKVhTiF/UUF88RZpWjsdSrjYS9psbnJFHu8HrWiXGxMEUwVyFq&#10;JvA+kn6EicNqKN5lxjhOCzllvZQ2FeRMm85WOF8reUDJltGSJBYwutIb+STh6C3nQMoJVEryUSuT&#10;SAJR2yS1KimU7JORAVyRJmlSXWha0aUVSZKrkAj0WT0ltaXcosC/RxC+ZAJcXpfXJSHgr+CFivre&#10;/hF6/eQXAnbscsUNAL8NqTKauX6LK8F08+juagiIcoUtB1DR1tcYtKq8rbUVVhQAqOEpSbcDiBge&#10;mabVd39m0s59Q+N0MNSgqwN3OdHb0/P/sfdmsbYtWXbQjNj79H3f3HNu37x733v5+srMyjIuyjY2&#10;FhYSCCMMEpZAIPFnIYHEFxJffCA+6IQQGGGwEBaGskplIVwYk1VZVdm+/vZ9d/q+P3uvIMaMOWfE&#10;2vcWX1USmTor9are22c3saKZEWuOMceYlYRxV0q4N5smnf/C3aOH33xJ2xsbnJjd3d0UQG6XATUA&#10;RkEYbbiQ8AcQ+PzRHbr/9U9SkrV/kI6OD7iNo5NT/HfbRWMbAeBMxfvaWEuA+b0v/5hGp+eodXxM&#10;A73pXr5z7S/S9Nx5lnPH4a8pMrgAmTeWX9HD25/TllRgNmNbkMxGovLKrU9YEjftHxU//KONQ7H/&#10;X8Q2JjB5j5O3hwf7DPolUHWBJiUJi41HAYyp6Xm6/+1ruvP5H9J4/O1U2QiCxBJdXJhKEnFdGbyA&#10;ssDE1DwDPirdjiQtNtGt7TUe+5vf+V4CsvqTTDZy01pVD5l7tPMothFAp1Z3bq0vccJ9bGoq02op&#10;qShMx7ajP+58/mMZ70muqFxfW6G+nh6aPXdJHhLanDQEEIDvSsDUS7r9xR/T3OKl1MbNNemjfbr1&#10;ne9zcji1MY33+MQMbU0s09PHd+hAKq97e/v5/ahCQ3Xn6ORk8XAXGPzHWD68kxLat7/8CQNTDDK+&#10;TvO/p+kYGFPARpMmA4NDDDI8ufsF7e1spgQ+r6Gd2Ee7dP07nzFQrfOfv6u3j0bGpzmRjevrn/x+&#10;XCvTdHK8R1sb63TuwlXrJz1sKLAzNDzOwBbkxgGU6bEDFZkAMkFC+eSTG/zaf/if/g/0w//7H9H/&#10;/nf+M3oWx+zH/88/5Ne/+PE/oU9+8Bfp8vX3Gdi49v5naawEwEav9IicOwgsycrhh7xWDg/3BDDZ&#10;oPnFK2zXUAvQAFPjWgFgeFfW2/jyLAOXAEtgxzAp660pWSAcsgH69g8m0sOT+1/S5tZKjEH9DMLh&#10;AjB39danSfJc2sh9Gb8PlgbLL2DF8fs0KmoYICNtx76cu3CFhkcma/0PeWjM0+WXqWLwzlc/iWvi&#10;Ba+PbamiRWX4eHxPU72hpHJxcHSEqx+fPfqWgS4F3/Z2driN19/9OBEBCpYoQBa0cfWlWHH8/Ies&#10;koD3Y9ymF9L8H2PLlrRudM2iz5diO7/9/EcMqFRK+ImxBWD0VHyt0ciHTyQFAWANj47FfkyAL+ZU&#10;V3ciBKCS/B0hCKFqlJNS5LiqfEj6aeXlz+mbnd9ncsXRQYrnqGhevHiF523neIPos7L0hKXzJ6YF&#10;IAZgtrHG8fyyVPMi9gRJlAMA7xscMhLVVlybWBdqhYJ95OrND/k9KtGr4Doq7l8+vstgKyqumRBw&#10;fMTEHpAPADIqAQ33h/1jEDYzQgi4f/vnSVobZKDY/zqGqI4GyYDlpyXzCDl5jOe921/HOb9mdiIA&#10;xk5bJ3FOfhTbOJgTTojN8Z5hhfLgmySrfTu2CzEeygT4PbWGGRmdYjIAt7Grl21X0t75isk7o1B9&#10;kDm7G2MLbA9AroGCBJkkumNg/eRoj148vZ/eu7vB62Jve0famAgx3RLPMVsG+oft97B/AwAHSeVI&#10;5N8Rv+bOX6Kh0VEBKYQAFftqaGycnj25E/fFn9LiXPqO8d6KJqpD6h7sornxAXuuVh+97p4+tlzR&#10;vQL2Hb19vVxdrHL9U/Pn457exXsDFYA04jdi3VG8x6YQMnDewD/oZ3y3pvwwbGxNEu91+XVayytH&#10;T3luoS3Yr9Ruoa+/PyUvIGUv5wWM3XHcN7iC/xDgadpv2q1jXicA6CGpHqqsFIQ5iXkByXxcR4cH&#10;3G4QD7AOxkUpBTYDnBuIcwTnBSUv7T5/TCtx/uJ7VBnhKJ69sL572U4gJ9Lxe6wOVPXHMNiizdUE&#10;tq5vbjO4D3WcYVFLYGUIAYNAUID8eiI7rdDy0lM+h+AzChyPTEyzTUTpo4fo19OX5PvXl57TgVSu&#10;oy9ReQ/AG+oGZcIfbexudJmqAfZFEEHX117G9X1giglDc0kZp5QwBTEIZwacl7D36npD3EI7R1C1&#10;zmefYAQQL2PgJA6uxXaiwh4JElgk9QpZBKQQJxKK/Bkh1SD2gRg0MthHw0IIwPkIyTMoJDWK6mVU&#10;9zF5I/bJxvpyXNOJRIXvalWnrDIEpRSNVTonkXjvkXY4t0arr57SgZypEknmkO8F+7uCPTregwMj&#10;8ZwxSk9hOdRKvzfRF89y7pSJSdff+1Da0C3DXbFyB/YpXI/ufcPkDZxVEFcPhHB47vxV/u7ywr6D&#10;fcDhnH37F3GurApZpM2xCyoqINI4S5BU3KcgTgzIunry4Ju4P23QwdwsXZr6yPas0fG4Vpu5jd0C&#10;/oNg880XP4r3smtr8xQKREeHdOXGd0zBK+85XTQc5+rS8xTPH377efxvqG2d8h4wJIQ3VrrwZNZD&#10;AwPDQiobpKcPvmXbs+6jmV+9B7qQwUUS4EdBd8svy75vyUBNZKoEZgFaa319TfKVcmVsmRhTP+5S&#10;3p0aCXTgBHhFGbWXBCWJV30lKidshyEe6cn3WpKLwYnHq4CgSCjWAAR6U5b0TyBM5Cy7VBnXyhoD&#10;1dAAymSAIABoltGXe9Da1CIb7hUwdVVhe1uZFUMgV0ju5wSlD0XlooD4lqh0ObFNQRUJkiw9ye+F&#10;slKWXL26lSShTrqnJ1nbFOK0XipLulelRYxK+cu9hRqAVmVgyRXguAx3BX9jH6Sy35sEeRDA0JXk&#10;k47Lq9KCS7LNLItcBavQd74AhNU3PGQgKiXhc2VoJi3UmCIyJ8WWSEgFLPFvALqC/Zk4EqQPzbO4&#10;ypXIIRRgdodfuMkeFKoPBjMW/Yv51hZ5aK5ShwoBg1HFfJTKy4ZUPupntYJX5wPPTS9nlzeZMgKs&#10;ZrnqYJXjCezxpPLHviDCVIWMfCYahOAM/HHlyiv9iymHg3o1XcgVz1UGelwndmOKBd7WqMm0F2oG&#10;BkKp9zkVOtNSJZ/WQENAPi9Vf07UAFwhcFBUMQtZpypBgKLyW0kCnt60MCYZGwX6eYlibEIBtimJ&#10;Q9teznVB4KuQ4XmX2Vw2pqoKY8ov7WTbxGu46WvgaWXWMpWIkKc1YWQAlySyzelDPqPAobZE107x&#10;p7plQChB21DE8GAQKovvKwHFmbu2gHBC7KFMXGhY/BTCgViKhM6NsbDx1ArlrM4htgqyAowc47Wy&#10;PBjhtzRu0QNz7RZNKUKVO+oe13wOLSwmSY1jtEK2w1WkZpdhzzrBioGFlvNG1baxS0o5clPkcCbJ&#10;TlIVrcQx3YupAOgqvLdyNWl7Z79Bed2ZhnxZ5+5tPyrVJ8hUW3LVfrmR63r10kdVWcXrhLD1RiFu&#10;XRGC90b1fS/IIRRCQaLJq9j7kElBIZQRKe1fDZdI942Ggd5JPUD22LaMPSvL+mKuUFY7MtUjvQdX&#10;jxMyZFWBM7rQQRIpurgSyx0mLrtGUruBUirIbaz0EjiX1XTJMiSRq7LHu+6lWUmmktiYFGBIzpBJ&#10;0z2d7yo7P6hMv4L3Sg6qarG4ZKKoQkd9yPQsFrLdiNm+VLJmSM5Tcg6U+ZfySo0OlQnHCjf1H/mT&#10;T4W2Rwqh01RxXJ2wkp5zYx819Pk6nwed7X/5vKVnaAXL7fxQ5fOREQJKdRYX/kS2r5IbkypRfU0l&#10;dQJnhEi1pgiyAr2NWbkGgxGashpyltunDhcdO0UzccDb+Scoy7c8UnXMN9U14XNYlVVuKj0QqCiT&#10;y/OkJAQoUTL/hqs7EoT6HqNrsIyhpiSha0xICUjzpt90RoC042rI69esmZx726PX/+fzx9l1dp1d&#10;Z4SAs+vsOrvOrrPr7Dq7zq6z6+w6u86us+vs+lO9FMAyaduGyJAzGlxZdUsQMNyks13plV3IG1NO&#10;HKocpzeZ4fKHC8UAKqvQG4UHrcuVSuK/HKT6vRIJfZP0lUpRA8wTQmrVoB3awpnIJOChdynJZ5Wa&#10;dj9SO8ZV5G25Lyde9SCHVbVSN6cJVZOmrgzIDjV/c0qesS4nvVWOWqtM25oIDk5R4kRa8cH8mp3K&#10;p+IqbREM4S6roUNtjCwhTD4nYsVzvfJq2SAwr4xTQ4Etl0ELrkonAaHLClfvapWuCmZb4twXagVS&#10;tUYVSVV8rjDN/t9kUsIJxKsrB2Sp3oZOMTIyR0Eu4cR4KJPiTuadyterZHEC/LwCMVL9XBlRRsT0&#10;a9Xi3vqlVvlbXgWxxhQoCulyA5iICsnoXGlMCnaaF3f2/SWTUq6UmiLfWVTUunrCOxSqFDzPq+R5&#10;rPLsoeYZToWFhbMhyGOvVdtKCCgkla2S3mVJaFdUtgZXxBMFTisjbJCQF4SPkkELl6V9eby8E6Kc&#10;gOBVBst0zZCBSUUMykHBKllToXNI92mkFl8QpoI5ZdS8id+ItCHrMecSaBl7V1i4FwoZVBUWBgmm&#10;bBSx09ZqSD1RUa76LOgWCZAKldkTuHJOutLvON1bZfLr6pfsqaExUu9XPLkTwFWJmYA3MoBWkJp0&#10;vctVqTXtAICT5tpSkEAUzKzKSlxFgZTUkPavUBK8rPODVUKr0oN6WyfVfm9h1blcdarxjlsnrwH4&#10;aRhhSv6qpIuGN89pcuVaDBlQEhCyqlVDK/2lyqowLlnC6H97vV+nEH7ItALX8Y+EE7XjKAl9uao3&#10;FHCzzH6NObpuRW2nlMJ2IfmYG4FNrkrUZQAiKwkwqDJLKBgWldoYeKpspbgOUFOJADqxEslDiUbF&#10;kFpFtdfvkj9Wsja8VEZbHLYqZFtYpGBmik+VtSUrXWQCIRVqI1nmvZAhL5RqtMK8kn0MqpBsdYR5&#10;onuOyxXnfKuVErGqmmyCE1uRUExpJX94ygBurUq9w7rc1orLRMQ0xyvZ2yT6eN2DM5FNBNvzl3oy&#10;vwcz4oAdrBAvVaFB15MT7pVa4vC895n15nKnmY0E6ivSPu9qqj118qbvmNOe96xEmtB1W9n+EULe&#10;05UQgMVY+URoCkqm1Er6DsWjdJZzRRTSs4mQgPSsGYzaRaX0RbkHU0GEz9YtWemktJ9Rq5VKFTBk&#10;L6RglEOTLzJrHJ+jfprXriDdVCTUXqW82P14XwQmUZZyQprLR/xQEIpkX6l03w6FtUt9Dlr8qwrV&#10;CJME0fNrZb+pfaLzjZ9RfBG39HyYeboFxbPKZIDiucA7PTelNoPIYopJIu/vjOAnMUYVPiQeq4qD&#10;lzWciBtS7CGqGk5ithOCp56lXKg/ANXVeqoOgtPZdXadXX/a1xkh4M/gAtENEqUnp1oduEHHzV6W&#10;8K9C8kP17B3raocv/qzvpnarYn9yBMiT41Rthu9qNnqotkvaD6Ygu7+fqo19o0kDXYGrwCClS74w&#10;b6o98KaqN3jTojIKSYLDwyQPio2g4RtvSlaKrDeqCuDdigvMSVRrogK8Ae9zb5m04qEqy9jCB7vZ&#10;3Rvff0rNqssOpc4XbSzkLeHBh+/f396UnA4knfd4E2/4N7cIroKJn2Hfe0oKDa2TU64gPpWKMDA/&#10;gy9TP9Iv8H0W3+Turc34/vQdkKx2fqbDka2Q/vNd8fuTHDg8VXEPR3t7KZHW8PZ4QeUDdRoA/g1U&#10;YnWfHJukMqo1uUKB/BsPzfBSwlfsS7U3+qPVatPxwT4N9PfG/y4fAkjkfjQB1GDZ8j2u3HZmEcGD&#10;1nAdIqYikwRJ3+NjG+/T4xOuLj2J4+ddV25jwRZ3mHfy+7CMQH/DAuFEKma7YzsPUV06NFUkGYjt&#10;LFBlCXlpyNpqVSA/+LTbLPusUsGQk2cmZHwd36uVyQMjo9Q3MBTnfhedHrXi/E5j3ort7lHPYGFK&#10;wpID/wZbjIHhESv3wd8hQX8S25jzAoHe/ejX2Uf3//z7f5t+/x/9Nr+O6vIf/d4/YKWA73z65+jc&#10;xevpDB/b5buamR1LxBWPUOLoGxql3sEhtlzgNXTSEj/uY+rp6skOafASPzzgSh6tUIRqAhjKIaR5&#10;cnRyYA8N2k7M97bEHyh4DAyPczWhL2IBJLIhTd7kNspDfvyd45PYxi4f2zhCfaJc0hXb2eI2nrLk&#10;O/d/l8iKw4/68Eg88pIdQ9/gKL/eksqf6hTr78ikxvSC5zwqf/v6R7iNTd9l8xTvOz465spdXZs2&#10;3vEzpvIQ+wOqFE1WQGlbRTTibd9gV2LjS9+cog2xnbAtgRKFVluy91v85/BwV1Qp9MHQsfQ/7k/V&#10;KlD53cC8d0062t/hCmZ+b4yDsBLgW4y/0TpNagCoAh+McxLWHk2p8sWhG9XOqNLtY9nwnDw+lX4a&#10;GZkU+Wj0X5vjLPHYHuU5LA8Orfg3rQyHRDyq7LvinqOV11wRHOce3tOQqmWdo1hzqKiHfLlKh6Nq&#10;t9U+4RjbPk3jTSx97lh1pB3nnR7YoTLRMzDA7YH0vBZpwAMefUo++8wmpv0p9fb1U2/8vWYzVRX3&#10;YYxj+DyJ4402NXzDYgrk7tF2Vo+hpJICxYmGSI0rM5zb2dsr493i/UiTMrDn6O3vz22L8w4DxbEB&#10;fdTI0o6pwt1bBTLmFlQEeBrG8W6dpHFFHGrIfMU96e+hkhtj2tM3yHtx6udWqjCIvxu6+3MqIr7W&#10;U+3T1fEumjg3Hudyr43t0UFb4lb63tB3mpLt8d5arRNqyRrq6fI8XvgtxLyTdpDPHfG48/4jaw7r&#10;F9X5qIrvanTzmrEH+zaqMk54vTnpa97j2qggPGW1jHR/PRxrMU6h1ba1jAqYrq5Qe8DHfbMqEdZu&#10;7KtuUf5poTACsT62D9/vVEIeiYXYxqqFs0t6b1dPM8V66uZ7r6pTiztxwWnmje8tnX8a3D6Mg86j&#10;qjvtK1C+6OnuKepmHJ9DsObIjZllxknV5HiMvUstKQAkeJHD5nWjcbDZxQodXd19bAewL/2EWI6+&#10;bjb6ag+5WBdIHA/F/U0ruDHeiLmt2Cenh+l7e7v6DOxBG9FfvL8NDsQ+6aXBwbE4Jr3xnLFt6w1x&#10;rMmgl6yJOE+OsHaaUE6K8VX6FHH/MPYN1jHWQK8o2ASRNjyN96zrexjxfGCY1xHOk6fSz/g9yNUn&#10;ucdgZyvEANjCoHJcxxsqKzhnYg/oH4jntqa3pAbGGvEcKgFavQ5VI0is+nhvGtfQ3w3evx3H8FM5&#10;S2CuIZ4PsFR/6ueu7n3q3d7gMxIq2Z2MCdp5EOM1FG+mZs/T1Fyy34JSkw9HrPqxt6uWCCdsw8C4&#10;b+wj2Ijwe+M5YWJuIcaHQV5jUIhIZ5cTVlDg/VlmGNbEYYwZSI7MLVymMVF8wT31xnGEcsVuPPup&#10;RQfOW4j9OBvpvJueW2RFq4mpCY5hqrCwt7/NfYQxCdzvYpmxtxX3jimanJ2nblHXgV0ZLBlwroUq&#10;0aDsK+hLxJKD7S2WasY1u3CBhsenWF2jt381noEO5ZyzwRYESOxoG3mtxHkwNRvbOHuONkeOfuWe&#10;50IhcOskIZ4k0aW6pV2JfH/IuWpFJWpPd4XXsVU8pz28rXsdUQEWS0It6KnO1Sr31Q84Vbt6Vjby&#10;WtFMWS3AtTNQW5MYl8cRBYlTwrsSn/bK4CWVwO/sE22VglapUrqiyqt/dDDLAiu9LF20BaXh9VVq&#10;kRfPZMGFXA1IIg2svvGx3a0qmE897rchIGuuego14kTNJ7mz2K3OscjK2gpvaqUsvr/Kkq1Ug5LS&#10;UdrkaBnCkIp0nE0l8dzwPv8QFbLVIVVHpqSqF89cAdKkgr2qiuR5AXIBUCjHLWfO85k7V2E5015n&#10;0kFtbugETuVlKrlvRBT2SU7tYd9n30zqOQzctYUYUpBd4t+tukwtCQop7rKalMq2KbGm9BH2pVx7&#10;AjYqVwC4gYrBTf3Jz4tlMXCNnEL1Cl2MS5tMTr0dss+FjrGeEbUos+qww6gTCSjJxwvgnCT1vUmL&#10;u5C/29IlNW8OJRDkPV091GuQVsjvzdhe6Y0slfM2lxuGSqj1heb9tdrR4pBVO75BlSKq1Xa7zCmp&#10;rR8hJ4W8BgvOU4eUOJmCRFZUyWinAnJeANVaZWtBRuH140OueC76NoQct6oSqAoFMaSmkOIK8ky9&#10;ylhPu62Q1nijSIJwHwfxVK5JVhfj5yT3ErJju1OSFGV5fKNIlYXpRbV1FbJru4LQ1p+IOy7kymAq&#10;KqNl7eg+kivf69XVrka8KXljqTEN3xB59Sy/r3fJzx+uAEirtk2ORCTyCfCVRRQKoQDnSruGTmJd&#10;yNYzVL2ZF6WC1FaJ1kkoiCAFaJtuWfy9zeKjLORNxIa092cANlDJWXJG2DH7ApetM7zL1iF6FqhU&#10;dqEKOeQxmFtl8p3upSSWEDUF9srk9d1bbt8UaUqCn6xYVomx+RwU1y9ipc7Idla1CLnynW0mBCBk&#10;NY6C/Jb6kez5paqy7YnaVLCqkrC1eI1UogyQflF+I/sWOdu/Utw0ckVBgtG90oV8YiqJjrVtoFjT&#10;WZ0hE0SStQxUAbLikhGevDMbn6o4B5XKByVNp6qv+rzNhhwV6qQe3T+qvO8r8UPPVQLiJsuJUNvn&#10;NQY15Dtsf2zL7/nKCEB5Yedzps5fPrc4sempckV5J3Cb2hdsftha5S3cM1mIxHpBg4Mv40soe0kg&#10;4IJsC6U7jqdFDGyLXH6b8j5hhKZaVl/IocXZQvcRI1aV+1CgQlkm1J0P3uKCkCvtXcempgTCdvFx&#10;OZMroUDPFsFlhSKXzl1GbQqFb0ho160XqFQfFBJGeY5Sa4cqvHGGz8TEpBiVcsNynkbfnyK/o0TR&#10;hihUyJldBYfawc7oTpSWSuub4MTig5SwmS1xSBVACvJTCoehHnzls149Ps6us+vsOiME/LJca6tL&#10;tLG+Sjfe/y7/99z5y3yIAajx7PHt9J6lZzQ7e55lbrEN7ou08/KrxyznfvmdD5J08XECt5ZfPmaP&#10;5c2VV+zjqTvM8fEerS0/Z+Doqni59/WP0uhwHw0M99PO7hYd7xxLInmYvXqRON8Wf952DPrvfPh9&#10;mppf5I3n8CC148WTu+wrjc9AZrqSA8P25jrbHkCC/qp4iSMhjkT78ssntPrqOW28TrL87MUa7xtJ&#10;0tXXT82n+b2PfxDve4zbMdybExVLL57S5MwFanQ3GdDEtRr7CcA6ZLmnZhds69vf26Sn975mKdoh&#10;8UNluft4gNjcWGHp3/NXk/f14pUbDLwCNF56kXxS15de09rrFzQzd473JdgK8O+9fkJ9PX1047M/&#10;zx7Qmoze2lylvvYOJ0kxjoLEcDvhzXoS7/E7n/5T/DIk3nHA2YttfHz3K3r17KH0/wjL7eLotLWR&#10;kshb66/Zx33h8nVu46kkdZeePY5zKLZx5SVNTM1ayuQwzhP0M+Tor3+Q5hckoNvi97r87D4tPU/S&#10;7dNTkwzIHMV+Xn31TJK3B/TR936Lpeux/6qE/JP7X9HLZ3dZqjb5Q6dfZN/yOJ+v3PqQ5kV6P7Xz&#10;OLbxIa3GewdAygl0eKHH3R4y5cuxDQrmv//+b7IUMtqyK6SCrZUXLFE+NDbLIHkQkGctft/u1ibd&#10;+uDXaPb8VZYTS+0+ZlnsF0/uGTA+PbtIp5DO31jjuTp/IQHxV25+QF093XHs2iyN/eD2z/l1eMef&#10;v/oOt/9IvNxXl57S4PAoy4CzNLpYGOzFdYOxw2f2P7xiZAUAxquvn8XfukJ/6z/6r/n1Zw9v02//&#10;T/8ly6b/4T/+HfrmF3/Ir//lf+Fv0j/9V/86H1o3ZbzRL1MLF+n6u59xG4PMr5Wl5/TgzufxHu/R&#10;4tVbLEXG7djbiTHjHvXGWHA99omCKxg8yJA/uf917JPkdX5uZir24zhLBSNeQMIX180Pvkcz8Tc5&#10;Xgjh5MWj+/T6xSMe79n5i0ayALixGufX9Pwluv7+ZwZgt9snsa9e0ZO7X9LzJ8mKA32Jo/7+wQ6P&#10;jZItbn30PSZloI27QuK5//XP+D0DcW61xvrNCgUxDYDCrTiXtY0M5sd2Pn94l+PJ8us0dyGfD+IL&#10;1gz87SGJjuvG+7/GACDauPb6JT26m6xanjz8li7deI/beCA+yM+fPmS583c/+Q2OmfogvLu5SQ/u&#10;/pxtJ3p6+qkxnOY0SDavXzxmi4x3P0rWAFPzF/hsjXjy4vGdGFMeS/zpY/sQxAh4Wq+tpDg4d+4i&#10;x0okRtSCZCn2MWxXnsc4izjlJLu4u7MR//aYhmJ8vBn7sc8kxU8ZkHn24C6v/0TI6KXm5AQTfNAf&#10;h2LpcSOO28y5C5ykPdpP4/087jvra68Z3J6MMU8y8LS1tUqbMW4sxLW9eO1d6unuE+wz9mXcazAG&#10;r56l+TV34RpLzB/GeIx109ObgvfNuH9Ajh97xN7WFj158FWaYzE+QH4e93CYphG1jjyD+O/E8Z6N&#10;bdQDPqTn0fcbyy/j+h6OMXRWQNhAGxvLvOcAUMN14XpqJ/pkNfbx80d3+fVXzx+kNvou2t/f4hia&#10;iENdsS+/H/eJMdvHdmM7n8b1/eLZPerq7aYhASJPQGo7adP5G4t0Tfa3hRiHkPM4OozjHef+RlwH&#10;SsyBPU4VH5rWV1+aHRBsNS5cfY+6e3uExEEcM9aefEunq/dppmuO+iSuuZNt2jpYobGJAZqaWWTA&#10;T4kaB0eHLCu/IZ7h2GchrXjSOqUDkM4G0vFt8spVOnchMLgPgtDWWno/1h4IAon4ktoBS6Cj/V22&#10;GYEUu1Y+4fe2NleSHUZXT/JBlzPG4f4e99eQSLJj7+9iwkBguXS14dmJv+snpzkxqOSI3bhvgmAw&#10;Evu+Efc+152AyFbrmDbi2G3HdYL76pW5BDBqD22M965gLST78bAZ4n1vbq5xvOftN675BOA7Prfs&#10;bq0KgD3O44LYpc+UxzFGrcV2bse5BPitIWcRfOdOjJOeTtnWZWQszf9G9wDHxJ31Zvx7skrYip8F&#10;gI+QASLdoexlYxPT8fdmU0VVnF99A7tyxnvBeyfWhqZIAGrDKgP74WQ8z6CvNbVwfDgS97+XtC3W&#10;SoAAmj09PHZ7sY2CaccYM8MAPu4R5KDNzR6Z0+vxu1eZjKLzHGenQ5Z9n6TpmXlbb0hSHMR7WVuO&#10;bYx7Mc4DmlTAXgsroZ6e9L3T5y6l8Y73fXQ8ynOS+yPGDUdJcr4Vz5E7mytCJj3luTwyNs72Abhm&#10;4lju7K7Hz6xwP6m9CQP08eyF/oQk/ejYtJFcsW/u7w3FNqb1hvkCiwksRpARtmW8QYCaPXc5rrfu&#10;RCRjotkxDW+24v74DcddtZ1px9dfPn0Q98kW3Yj76czMrIDucX66Fi0sXo1nqBQ3uuP8gfUQElNb&#10;cQ2qncSFeF47d/EaE0/Qj+vLabwex33naTwLsB2TJH8PYt+/jHEJhLB33v+eEUDwORAscTZ5HPd9&#10;5enh7AWiw8vnD01i9laMr0PxbDLS3xvn0lBsUxqrxz//nPpjfB1ief8qzrXUTzvxbH/xRmzj4hVy&#10;SryI02ElnsHvfvETeta8TfOLl4w8izjBbRQyzM141gYZqgot2o9nsftyfnp850s+j+EMC9Lgiux7&#10;GMNbn/wg7lmjVL3+o1+557mqEepJqkqruDShL1XHUlnKSeumr/kTZwSp0myk2QokKdsEAJgktpek&#10;t8tVtsmVM1WiJ+KOJMqEeeBRSYTkYZWSa54TsQ3zitUqZ5JkukGRPlcQV5qprRJ5z/MWXAmYkROe&#10;oUi0mlQw55vbqUrLZdAkV7lpZVP2tk7kEoZABMjLQLXGbnUkrcq8rE9KDZCwbbdTgpxTqFW2DLBq&#10;VpEaFuP6wo+9kJh1VP/+0ivcAD5nZIu6joACALlylHOolRgQCABCIfdVkMpsXyWgVv3Xk6pDBrc8&#10;uUwIMAvaIsEtVW9VCboI+0IrEk0X3BVjXqDg6MdG/J7KZbAyGA0iGGHEiSJDqJUjlioFLismhBKo&#10;9mZXYWug6sQvcqWwkR06pWydqxFhWqqW4EJOOluSPYMVnLQWoC/bIjR4rRjoWqlHcJK/T971lZAv&#10;SvBH5KmlDQZEFBX4pvpAdTAv209oZWGQHs6QlpOqXFfGAh0nk0nOqhqFM3a+/1D6t7taoYQpXEgF&#10;KQC4RFaQKeJd4YEuy9Zl+fnSMr2EFhoZ7tCCTAO82uoDTtlr2GTcXVapKGWaTYVCwTKZm96koyuT&#10;5DcpahVCT5rFqerShQLoyQguA+iuKikVtXE0wRRVLSnQ8cB9Jmu+kSu+UchDjWzZwAQJl1VEvLlw&#10;t22N2sbvs46CSkWXWhDal6WOc6AOshSD7YGJ+VVBbkhjGGzuJDBKABYnMTO4THkxYKbKZBgn66jK&#10;AL0RCEQ1AcSgZGvWzlXnLs9CJSoEIbSkKvVQI2npmlLyT95yvLHlTNCaSRi6OEInVlcQ8HJFvjcb&#10;gVCAeVlCW9UXVLXFqSKHgvremSx9KMgtaX1XVHJetMpZCYTNps+FyES1fbOu/BEymGcgbcPe62pE&#10;CGdkCFcC0Wq1UpeeqasKcbuUSCNj78rZ1WkcUwciTZlCv4PPD5Xs5wqq64HJGeGi4jNFsDGB/Q0r&#10;LYlVQFurzQvlHLVi8M7lyn87FagKTSZbWTl/h5eND6XifgFAFjwrtaLhcxlI8qTrXaqhoWigtg/q&#10;155ZOjJOmXDmVNlGCXiliox3IvTg6+NTVP2z5URVFVQiV6iwkJHswlvoWnmAgp0xlIgXhDCV9qU8&#10;x0NBKtPzk5ITXIH2BtkLK1LLEarZAVBBssB/NrhPPb+XbVZKOyCztAkFiF1x/zvdu6DK1Qj2NiYD&#10;hFTRX4ZSeksccCr0odZB8v1mEeQdn5WpUAQKdjgPJiKQnwFw1nGcn2qr0gn6RMmzSgio8nnOy3z2&#10;GnuL84GqiARV0CopIpUd+o08lB9OyNR7vBVdurcQkSnb7yixReKSkgGcxDB+7gS5FH0vZ0cee+lD&#10;W9ISzyuzI0n3hSLNhp71anZKlZ2d29r/Fv5EEUlIQPrvOebLOnub7cPZdXadXWeEgP+/XvAKRUXc&#10;jHhZ94lnLBLYcwC9AKxvrNKdL3/MPteBgfaU5N7f3qb3P/uBgZ5NSVxPzS0wiHz/m5/T9lZ6Lw4m&#10;+9tbDBRduPEueyinPzTZuxZA8cjwOH3+xZcpsXJ8xAlJ+AwrIQCJRgDtvT39HHi7pWLwaHKOf+vu&#10;Nz+l0fgeeCcxYLi2xsn8i9ffpUEBq9B+JLZRIYTE6b3bP02Jye01ruJEMnt7a50uXEsA/WhsJ6rc&#10;K3gTD3VbovzZw69pc2OdvYiPBLgEcI8k8NTMOb4fzQ6gfydnF+nxvS/o3lenBhygnVuxjejvufOp&#10;rwf6hqWN3Yn4wPcR2xnvbX9ng78PFfqpzRvcztHRyeRLKVXnk/EwP9AY4XG6J17uw8MjdHC4x0l/&#10;gCTwo+ZEMsbMJV8sJMIB9Cooija2WqdMMOD39vTR7OJF9qDGhqekCbQTCe8H335OW7Ff9QCxvb3J&#10;3rMXr74Xf38sPzB0BxqfmKLDvc34uU0hG6zQw7tfxuemY9pYXkpgTmwjPJjZNxn+yc003lMz5zk5&#10;fa/6KQPOp1KFjGQ87mdm7gL7COt5A17E43FM4Mf+4Hby9p6cWeWjCLzt92K/nr98k18fYQ/mdGBS&#10;L/fe7ib19IU4Bj+hL755ZNJmu3H+T0zPsv84V2icVsZcHhmfZDD065//MN3LxCyPMxLaWCfTs/Py&#10;XseVuJiZ8EcfG5UE+v0vGbhDHysBBFV91979mKujrRKax6WfK7Q3Xt9nkBnX3S/u0pPnL2h/b4sm&#10;p8/x2DJgePE6/dqf+yv0j3/3f6bf/V/+W1YMwPX3/rv/hP6v3/m78W9/2fzFmz3ddOPcRT6AtbnC&#10;NB1wkEwfHZ6gR7c/j218FcclzTsA2SdHh3T9/V+LcWRYSDyn3M+oEh0em4jrJgH08aN0fb6fvvzp&#10;P6GdzfU4Hmmuw8uaq/dDrrxOffmYvv7ZD2npxSOroIdSCLy5ZxcvpwSg9Umg4aERrvx88G0CCODx&#10;3dXdzQQEqBEoAQoAjbaxW0gCY1NzdOfzP6KD7XVqtj6k5vGsEVEuXH6HPYz5ICpAFiqvx+M8WI/z&#10;7+uf/r7Eqgk+GO7t7HCFOTybebzjgTa1M8T2jRqYCY/orbg2m71xvKXqE2A0gCDMaa0oTkBMnM/j&#10;c3T3qz+OsXE9rofUvva1Ra6sHI2/PYSYgGNtSyuRm/ya9v9XsZ2JVFLRwe429fQn8Gdy/lxiNBe/&#10;BxIT+ulRXJ/rK0tWMXuwt8Mn7hsffJerU8s52R/3kbHJaXrwTYqv63FNz8zNkH/3Ki2/fmLg4vD4&#10;ZHpUbrXYW537f3I2vuc5ffvFH9HI03E7pINUAi/0C1ducXzU6ms8HgwPjnH1/6N7XyfyxsvnPH8P&#10;Dw5iP57SpWvv8evYq5Q4BWB3dDTN9Xtf/5Q+jzEIgPTMVBqTy+PfYyUOVKByYklAL1Tgj8Y5sPzy&#10;KX3z8z/gil99iMD8ArA4LiQBxKxK9qPh+Nv9fWlfeHj3K2vjwcGukcouXX+P7wPAvab9+2I7h8cn&#10;0n66tsJe3jzerROamxyhzz64FufDTE77cyVuF6/j10K4wniPxPFGnNqLcat/aMj6uqvhaOh0kwZd&#10;iqPnx9v0+qAZY8N92j56RXuiHIDKaDxgzcR4j/7XKnAsyC4AmXH97Agh5lncoxC7TtunPC+GLpw3&#10;0gQ/WLFiC84b/QYQv2ZiVr89Q0LxBCREVqVwla37dE4ZpB23ziSdHal6xheeHh/zXO/vn5W1mSr/&#10;nez7SiIB4I59tNHdzdX1HF9jf07FcQM57KQlwAivnS5uw27cb18+vseqD4l41GZyCID+Pt3vuRL3&#10;lJMCWAO7fk1INY9iHBjkvRYgqheVgf6hQVYz4M/IvaHfUCkOYtxxnL/dAnZDnQfxdXJqKvmxHxxJ&#10;O1LysDeuYSUErMT1g//G+kb1tpKluNo6pOQFJku37Kk474EscXKwL9W+Mt7xfSPxHIhqVq0e4Cor&#10;KEvEPRakUCYxxH5HXGqxKssJEwv4XtAvIQHvyEj3Cdi9G88mqy+fxbjTb5kAEKtw74NCPKX2qaUM&#10;UL0P0BtA94lUo4PMcSJKA2PnLgo272x9s7pNf5rnIEKhehxngVNWX0jfAcC6m9uQKz6QH8CZFPcB&#10;AmXfzpAlKqCS0hXnOdaopXXb6d96YlzokjMDSFYgNEKN6eTk0EgPszFu4JyJ9e2aqnzV5H3g3t27&#10;dLS/lwhqlH7rIO7fi1feTXt+O3tX43dGJqfo9atEgLoXYwPiNBIXmNeq1pL28twnA/I61FWexjMs&#10;iCMNmQOI59gvQKbE99fOGPEMNhL3FazRb36WSIQDIyM8tw5wfrqa4mvvQCKm4mzrXZPGxiaFPFPR&#10;na9xXkvEz/2dtMcNjo3R8MhESmJJG9ErrNgQ59Ozh3Ff3EjnwaaP+/fBNlUx7swvXhWiWRcrW3Ab&#10;47odlrPL0osf07c//QMaiLHy5Gg/7nGJ+LJw5SavLbTvV1HQsd1I3tQKerEiQFuSdloVz9W/bQYQ&#10;2FdW07WWJ64sCc1AYM0r2NWzd6SFQKgINK1oycsGavsMerI/syYpRUrWsnZBwR7JHCqYBiBUqtgV&#10;wKgUjvRkVWdBSAEqnsoRUf3YC31e8yxXxYRQyqzWqwRNIQpJyIaaTIeiYrXwWSUFn0IG2V2SpIaV&#10;bUOIEybNr6A4S3hLNblVXbXFV9hnUkABtyTpZVEQELlllek1ckBIkt8kQF/VUcFcdnPymG2b5Gwi&#10;XYiXrlSLs3JD6UcvxWFOKia1/9V9IFQZfLOkeVE9q1K1ahehiemGAn9USMIaPlRlcMhlqX9fgMYK&#10;YGPfamvVniuqXKHWopXaWulbdXjYWxJayCwKWgYysoFV5FEBzHiX4c6st23zIYg0eXDJtx7kBl13&#10;WqnKIGNbKh1FRaOh7tuFdHeS0vcClDgmayhhoF2FWhW5TwgHlSs4g5hS5ezqChUJrGpL1adjIgMf&#10;WaQ6sMWAYiK2qK6wL6rVeZ2GOsjgsqdFBhNMIr5UvVI1/mBSwootKKTpnVYZ5nu1okefS+L19YaV&#10;+qV2NILPFhQ2RlkZQ6sIndiAKGmhFkN5TVWFakjJO/FZ+r0SO5RKlQd8DdRX+X213cgYnOfgqoSP&#10;knxiFgnOy5wkIdbQW/yosyQ6fpvvUSpofU0lIlVRpiWR1k0l1bdORPa54tyFwpO9MnA2F2sLiUHA&#10;qERmKG0UJFZzf7TMIoFneiMRcti0RMbCU1F1qnL1jgxmDFVJMMoUIlUnIbWvqWyCJGCuSvhhpYow&#10;oWBaVTkOCLNDsUYjKgXdiYKXqlBvcy8IYY37o1AUUD92V/M7lz1TfrOtldbxj02T4w6FgkURn4Sp&#10;4l0GkBXgr2pgPhWkv8piqxIHcnW6zKmG2My0C1UGraKukZikWrrKZCNx+jG7hxopzIXCdiZ9f80y&#10;wmWAOch6TYX5KW46lwk3SpbRGWrzO0gfewVn077KUt9ii1JRyIqppIS8giCmBB8BdLMVUN4PmCBA&#10;VY2YoxXkifBYJ/co4Sw5ICQLBV8ogeTYqxXIbTv38D2205hWMpeQs+UcGZS6WpXMm6qu3KRe6UwE&#10;TVX35DR2yFo2Cwij9eVxEhUnk2hnFVZVVApU8hVZOSFkDNjJHuV8ltw3wqGdQ0q1gYJUEpysX1HW&#10;qVQFQPYHJTGoLZbMGVX5TGB2Or9WlElHvsoEQYvvJZGtUDxqqoE8z9M293Fue8g170H2WOdNAon3&#10;BZ0X6Fs5x7VFtl/tZJxT4k/Jf0lodiWkkazoIQRV72VcvKkjsbJKyEJFSvZNoSztC5i7ZlnjkxJp&#10;aMg8lL2MVGmBw56T2n9nihooPGiLkowc1hIorn0SqoLIqfu5kobyc4CSOQz0L6w7SJSSVHEiz8PU&#10;TlJbq5D2Mfy3l3WVaUAK51emwpPjYHHU0TN7VSiEqaWDZPpxZmybv4czowWznpA9XiWHvHkgnVkG&#10;nF1n1xkh4JfoAgAOoF8TmdmfJxhogwQmQHLfbEgyd90O2l09/XbA1M0G7FsABqhc7t3oF9y/Sfu7&#10;kLVvUQ8Dyd6ySfwAFqMogM0jSdSCSIBkL6rvDgQQnZg5x/YFJl8pG14T1e/tFrfRSaKeE5zx9yCF&#10;3NPdb15XmuRC5TUSoQqub/WsMCCFij9UzSpQkQJ+u+bthM3jYG8/vrRCp8fDrCqQEtr7XNHLPmT6&#10;ABfSwaOrp4cBFCVI8OEAidHYR6j67urqE0ipym10XQZIANhFRTTAjv29HUmytjjhrXJc+SHTM2iF&#10;KtEtAUtQXXhwuM9VxFwJJwy9oLJIsS8BiCorcxvVkiwVfsqV/po8hzRylUpy7CESEsmpXZvUtd5l&#10;tgP7+9u8caPCMCe1RJIoHmS5Stul/0YifHdjLXb1CStJJMCunzNpJiMl493V28vtZKIIS2mL3UVs&#10;Z//sCM/ToHr6lZIy0MYetsTg5DGk7kGuiP2KZHWvjndQSmEwiWkAAyGGn8F+AXBlbCF9znLrsc1d&#10;VVeWZmIG/ikPvgLjgyOT/PCLuQnp/5bMUbOfkO9rVScCVA/Q8PAkK1A0ZN0BXAZ5AA/KSRJb5mMb&#10;cvdtXmMAGDlZPzycwM/4m5zAaaXvRaU/ZPf/wj/3N7jy/Lf/x/9CAMMf0vrKa/qH/+t/zxXbuD78&#10;7m/x+HPyuDjbtFmWu82VjMNDEyaPjsM1knAsCS8gqPfi5VlhLlUcF1L7RhL4E/sTBJsQsmy36GDa&#10;XIR6Av6tb2CEpaRVEQLzAmPDwIVKbcqJEPEgjWsCoIaGJ7gvU5Vh4DiUsJx2HNncxnR/p0wGGRgd&#10;TfL+AiJiTPC31MauXK8BMshJi8e7f2BECD8TyRIAh+j4WydCWrF28rNZy9QOALjDvgBgkzJWUQ0M&#10;6wP0ZaORbUwCM2NPGUhCNeeQVEtivTDY1D7m2CJQTm5jkRwFKDI8OsZ9WxXM2NbxqShP5AenlFgN&#10;XG0JSW6VTMeahDQ1xg9z0hcSWfzwAIuHRvr97sF+HuveOOZQCwjVnoDap2a9ojGz1U7g6ODAIA3G&#10;MVC9+SD3jr+/Md4V5nmLeoXUMRjvjVUJ4rqHrHarEil7fM7sOwLLyydgqUl9Q8M0ENe4EtwCrFpY&#10;al76xHx2xRKBx3uIhkbHZJ6KTCiDMC15GAvm1ZgeclKfop2YXyDTNFyTdqst6esWjwdj8CZVW7E6&#10;Du6lb2iI+zERhI6pdyCBmTbeslYRo7EO1f4AQCCrDuC70HYJx/1xHC7E9zZcJdUwMRZjjsdOx5kA&#10;+5laCeDPqGbG2kI88SZtHn/t+JS/V6vfQADCftI49XRsVSLiAag87Xaw+Z+A8B7+PU0osP2GgFeh&#10;FczJJ4gMPs+ruB/1iFKBJh25MrAq+l+rGgtPUfQlgH/I0rdUql996Fh6zllmAw+52Avw0AmFBiUV&#10;oB/YZoBSG23DcWmOqIcyCViMe1OQQMcrYH33x/4PpZdnm2XfYd8B+wjs5To39l2SLFXSo32miPGJ&#10;aDDCiiqB94omWwLwnInfC1Bc8Qrt/3a8P8RKkBt0fXedHNLh7h7vVxgxX5SlVmI7oVYJ2G8AoiOe&#10;MMFFCEUBKiNa2YR9StqBYeiLn2FgXZRusH/hvkHw6+sprAtcIihhj4MqxeBgincu7ovdh92s8nOi&#10;38uWDlJ9xxYjsu/FfYfPWfEchnUhIixUYT/l/b03VwXLHoY9tq930BQCOC3eSHsc7l0JsE6Sdi22&#10;iEj3gr7EOsU55/ikO56h9oVkccJj18Scq7z93jETYIdpem6B7W/4vfH8u77qmADB/dbXV9uDoRyk&#10;2Mf49ByNTUxx27rjHg87E17L8UwKcoAmzI6ln7CvDI9N8+/peO/vDLFiB85iac9pWnw9jfEH4H9P&#10;nDvT80n9CvESZ691KHOYfdQRNfBMIADYkdiIYd+Z4DZOx3UTzwE9Yl0QPw87oP5qyCSMAyWrJ+wN&#10;3MbZRSMV92wP0M7GCh2JOhgqHRsCxGHOnYg1APZTqHb0xzkGYsVG87WRLNBmPYf8ql2hIVU9XH0f&#10;TP49lLCb5BjZt5crZDRRlyvGtZrHq8RzyJLboSAEBAMc2oUHfJAq3krAT/UBp+IZk6yKzVUKCGTJ&#10;TgUGa4bDLlXkMC9GiABc6eMl6clJapF6FcnQEHIVo1dQpIbmB5PV1aqoUGmSnAw4429rZODSmXRz&#10;KGtja5WKjP1JElifJZ1WnglglSrjNaFMxTdJIlqr4KzcWSvArSa6kIstwZ2GvL3wJyfx5aUkDcu9&#10;HXJldBBAkmX3+YzU5jGA0lVQwpQmrDXpXGV4LLW3EsBNgIyyHLDQPnZlFWgIpKIIVlXrTNOiUCqQ&#10;eeizWoV6e6v/stlISLFgKa2uzwVW9EwZL3S+BEbz/03nWJGWloO7nicqkc7O1cGOarr+5nNB9swY&#10;tHJeJZSF9JHAGWfSwwl49mnOiVqEAv+MJVWUvd9DXpNq09A2srLI/Te8rdVynpIC144oo6He3sFn&#10;L/bf1jWcpPY9GuATEKHPy1TUiTsXRLyjSuL8oVBOkES7y/roDJSbFQWAC3mNE/2FFQKeMb3LxJS2&#10;1UxXBv6HMgZJRSKrLuA+zNxa4oAPojaB+d+WfherFZWH1rOjqT5UBj7bBpxrwQtw1dWYDDV78NJ2&#10;RHFoxKwqSGV3fo/m5NLPNN6Qo9ecjxOAr9IAXtemtv7He63fimDuxGzZutsngCcYcFcoyShomJe0&#10;Ab4kMVQEXXKdtvm6OGZJBVMC0FtL5yvEoHaV1A0qp9Y3Eu1c9g639SNEBvXozgQcKuzSC9JDSNWy&#10;ulaCkBdMlYYKcKihfvMuq2UY1pMJS16IMlqBrtW1sigTwTvxErgyF89OJufObWrbPOvcQ2qmG0rQ&#10;yEEr7RGuVOcOBuClhVQMEpUqB8HWo6mcqFS2T88ZVZJLyCrt9VrmN+OFRmOf5k85v6zyWM8gMk9T&#10;lbHPSiWi3tKuMqhYhbqFTKDKqpVTBXkmBNhm4inTxdRWQIhrbQWIxarIJPHFKsVyv1RWkWeiQp4r&#10;UjWffSZSbNZqZaptc1ltiIlGYoOgJCTln/isZmFnDVXkkWc9tJnPeiyh3pA42y5iTbZsKW0QXHFn&#10;wed8Nq/9RifRIy8iq1SX+64MQFVSmcyBoD7yae/h9SzEojbfZy6kMWsV24cC1S0I0hmwEnKZkjVc&#10;PaDZ/l+FYLlBR1mTIo9VcUoLIRMviuOg7WU+WYtw26X6v+LcTNrX8l7msr88FT4tPv+GVzUDJga0&#10;61ZPxnUqVFR8sazkDFkJGcBIEB12DVRYqVTaI2LPRXpuYqJKluNP/CeX14sT3EJIG6HYH1RBQy17&#10;QiOzu+w8T5WQH3KcSTiBkngkxpjyjiu+P/enDlElG3h6fkhkf6/nczknma2Oklackmpz32rFvhNi&#10;LqtEBZIzihBMNO/j6uSMLDPhs3KXqjWZElmQfgxG8Mt+JmfX2XV2nRECfkmuK+9+RKsvntHWulRl&#10;TyUJeVT2rYncMEDIWx98n8ampvnwsiNV3ZAAX3n9jHr63mE2nUoOA5iH/+fVWx+ZdDtC5+7eNj1/&#10;dJtWl14mKXHSqtzkVbuzsUyz55JSweUbt5gggESoylyjQg+yviprq5ViW+trNDQ6SosX3+GKU5Uc&#10;3lhZYsnV5ddPudJQ2fJoJ0gNR4eHdPXmx/z6udhOHMT2drbp2aNvaenV0wQkjk1xhSY+oz6wzcl+&#10;Wrx0naYXryWrBGkHZMahjDCxNccVpHqYPDrY4+q74bFxWrx8K33vyASDUbBVgP3A+nKScJ5duMxt&#10;RHJzRyrzkWS9cvOjeH/XeaPaF3n1p4/usOQ+KsMg067J6L3Yz6c7e3Tz6sf0/mfJGgBKBmgnpK43&#10;Y1smYZEA4FKkldFGSP73i0zspXc+ZK9hPGitSdteP31I67G9qMjmfpR+3lpf5cTu1Zuf0PS583bI&#10;AtkCEvVLsf9VOpY9ZCFBu79DG2txvEdTO2bi5yA7XsV5hypMXGgnksGQ+WfpY5HOR58hyX0lzi8A&#10;GDrvlp4/Zhl/kCAgpa4HfnznNsgGVYuuvZuktVniOX4pFCswJ5flHlHtj2pEJGb2xKJg5fUTGu2d&#10;pwvvfETHPTOJRUqoMn3BFdevnjykxSu3zDII3sOo1AeI996nf45fY5nyeIBBJezjuG7UmqG/f5DX&#10;AO5hPa63bZGYvnTrA1o4f52PFEp4wPzCWAzG8R5j2fNg62JjdZlm4vqcnk7J8wvXh6h/4gJbdLx8&#10;fJftBHBdvPY+rzcQbSAH/fH3fotf/2v/yr9Nf/h7v8PKAah8xvV//P2/zVXo//K/+e/R5fi5UwGc&#10;1leXYr+t0bVbn9BcXDd6EAZA8ezB12y5MTKWQEtUYOMICeLR1torVpjAdfXdj7li+Z33P2OZfaxT&#10;XKgenz93lQPGkfgBry4954qa9z79DRqfnJXqaaKdnQ16ev9Lev74DoMpACsSUHrCShgg29z4zmey&#10;rq7yfaMK9UWck8svUuX0cGwn1BWCzAW+vxifILN89eZ3YlumaHK8X2LS+9yXkDM+F79PAdTj2E7E&#10;GHzHu5/8unzvJINjOztr9OTO1yy5n4D4ISbCwNt6Y2U5rpEUS6/EubVw6R1e32qV8PJBjEMvHtBo&#10;jGlQj9CKB4wb1urMuYsxLnxsVefnZgbiGFX07aMfxXsQSfgYT9BOVMduLL9i6Xj+vRhPUrVmauOz&#10;+Fu8xl895tgEEsqJ+MFvxN+CPQjH8/PXrNoVFaXPHn5Ly3HdDcc+HBTrAsShrY1VVmWYnJ3j1xau&#10;3qKRwRGamx2inYNTer70s7SGll8yQIl1eiS+12uvXjAx4tL1d+O9z1o8QTtfPLoX59cLjlOqwsJ9&#10;Gec/lDQuxTbyeM9fZDIKALFXccy2ZF1B4QCqHmjj7u4GxyBckES/dP0D3nPGhxMRrq+3m/exAAuA&#10;81f4+3BBMhztBqAM9RNuo2T5trdWWElh5WWqlO/vG2JwECQG7EcHEsMux3bOxb0OYBzAredPUszb&#10;3diIMWCF14bGcyitQCIfXuBXYht7Rc0BCgHDPRX7jC/LftV9+Tq3E32xEeNkT38ixFy+/p043lMy&#10;Nsu08/ybRPI6fEGto3kgphbPsW7gyTY5c573FiWRYB8CKW0v9mWXb3KVfhrvFrfhIH5O91n4iIMY&#10;iPs+irFePSkBWgP0dWwZcEz7Mv/hKT0Rfw/fqQkZWClAHQfxDZYBDZEcRlIfZEMkXibnF+KaGrXz&#10;zNHxfpznr9nr3IgJ8FYPbR63Y+l/kCAh+Y49v6XnlnhvR0d7TEBs9g4a6I527rGKRj/Pk24B6LEO&#10;UMENaflduY/RxiT7EIMkpvs0z6+4v2EukEugJOYPj/fuZlIAAMlA9hUQ8OAnPxL7HucIJdqwclNv&#10;jB2HW7xft1vpSAwlESghoepe3zvD7ezm3MQAgGWRssf5pNHspmZ3k+MTqw7J2E7PLDKAalDTaYs2&#10;/DLtb25QT+zDXjkbIBEE+wXc+8jEhOxvM5KYCtS902e/t7OzTtXsaDxDntBhbMeuKBigeh9e7mls&#10;ZN8cOGBVHKicICYoIA3yAYiaAO6nZ87FNo5ZcodJL804JyV2AwjuY0Aa8v47sS+3bf8dm5hNYE6c&#10;X92iRoL5tRPHdnSkz5LuOGccxHMg9hQoKWWrhDi/YgzDuQR7BQiGPHe7GkyogBpSJSTCqblFVkVK&#10;wFTqRx7vuP/DrgWV9E4q/o8Od3nfX7x8gy7ceI8r4dO6OuX1B7uppVfPuCIoEQVinG/HPefFE66u&#10;53ge92JYZiE1sRvXxtN739iZCGRTzLHTOEfUjgn2Ddfi3gFrGwWCsN/i7LsW978BzD2p7gfJAvEc&#10;BMxzF2/Es+H76b5BAIz9D4LG0/tp/4BtDtS3ervSeWDtVZrnI3Gvuf7ep/EcmmwstrdTPH741c/i&#10;eeMZr6mmKGEgRqytvGA7FfzWxNQ5S25CMeNp3HOwv6dxfRXbOsYJHZz71N4Kzx2Xb3yQCBxo41Ca&#10;M9jnYD+E8en/FXyeY6ChqHQMZSW8VAR7BiRSwhZzymslqCRcfQFnJkyh9LYPlvw2iexQd0V2gQqf&#10;b6mk9Cr7XLpMF3K1JFW1/MO+Jr1tFXYKjlVOKpIVuBJAvRLv18pZMrOyUsMEuHrvrZqb/yegrvfZ&#10;N5mktj5QroYPVR0D0eS4JU1dTuSGojKwUl3p4HMyu6xYD1kuWeXutWaxVBNICdxQlwiXSvxQk3Om&#10;nLhUAFDa1y5AJXuz+u0qmCUyqJlEUOTupdoqWQwU8v6U0aiUdxYP4Y6cqDOZ39J/PisGeKVtuAxq&#10;ta3/KgP/DUQICgJKclnsGIL5F9c9XIMBfZQtASgrDjinNcdqt5CVHFSdpTYe5kFcWAZ02iuT5Nsr&#10;7U1fgEIuq7GzeobLpMm2zDupTjPoTSrCldTRDoWcuHpJt6XCjysJG1IJ6XNFt0qhB6mYFOUKq9oN&#10;BRNP/MqZGFB5qcYkk5Qn89gOb1gqkFkK5PHXZ2SDuiopSqgygK9AkKsSBOtFfSDJtot0vxCM2tTK&#10;tfCuqDytgkh9q895sjxIsTH9/yDYIYPMPhEcvKCVls8XIE4lqMvqaGfr0VvsymrcuWLdBWegpNko&#10;lLWxIcfRIGAcK4ZQZwVtJxDbYRitFdi2PqjwLw+C52cbBq2ONBnukIkNCpB5KlQvxJ+d+89nAMZZ&#10;SarcZFWAz1Qn31jQln5ju2dRCMCzEIo5GBBte5aeV3ys9Hau3FsExw2QDEXsz+oXwagD4jJjyg2V&#10;zY2qnPtUmVKJq6lqUFa5CBkoQ2FLstFx6kyS53hwWW3GiGpU8wl3DKJWdRaDkISog2JUeMNk8otz&#10;pSt8jvOhTlgp9x/ru5C9wBNwmeW6S6lyi6Kh2MPNXiXLZLuC/eFymbwR37KAfrYRyf8UsYPUO10/&#10;7/P6C66wniEjOCupT8kNCm67kEHGdpWKI4gyCI6qdydkN6njzrYLlIsVQlXYAQVfkPi8SbtX7USk&#10;AXmrEjDdBs8XOGJxRinBT60+D51r3hSIyNQtFJhNqg6BVTZIKrxDQf7QeV6zqGgX1hWuBOi1z10t&#10;niEOopCpfRr//VTa6zOZxBUEAiYqxPXM6ndaNW92RFXdz8UVVCr3NiDVmXqH7ZsFIcA6tKrymcmU&#10;NKriHuuqHPZO6SPvcm07G18o4UOKEvD9apfpjIgge2oltgJFoaKS1hTkZ6Bc1EIqyuTN4HTlVmke&#10;hkRSUVJWMFJqyKQ5Ddim1FCSSJytCe07ZxYWiTyTjsohc9b0biQ4plCUzowuZNsfI5g2fLbKaofi&#10;LOitcMcJGTCU242SIkNJDi7jbmGdUglJzec9IMXpXGyZuSWZoGZHUlObknVHxZShzNLhcyNIr+1E&#10;TFXFg3Q+cExEV5UCPpNWmQQs+iimtORkDwzenTkGnF1n1xkh4Ow6u86us+vsOrvOrrPr7Dq7zq6z&#10;6+w6u/7sL1aTaqdkL3vdqlKJKHcmYK2RvDPZj7ORJTg7ksZBq71CzS42/40Kz+MawOUKaU5Vg0lS&#10;vckb3Be+pLliqeYiXlYzFhXIIpAqycCUnPeUpW2pkYCHSipdyWTH1UeWCtnmUOSeS9lyn8HFEtSq&#10;QmEkHmqgg92Ktr2QAVa8zJOqA+QqUGdCCNmHVw2CtdK1eotfdE1iPX+bjEeutCyrzyrVYi/VApJ+&#10;ckEoEIl+kR6vhCjgywlQlPyqPHQoqq7r0LCrmctr5WoJOmX591J2v8rgaGHFoNXyCoInToOSS4JJ&#10;Fwf6k7KxJaAroE9DQEjts46KyGQ10K592r0BqhX94+rzxonEf4ZY68ni0DkFtcqM1HeYLKHvUqlc&#10;svVqJ0KAgT6i9GDy8yabrbLq8jcGt1OFm/NKqiiGKbwJRKsaQX5J79VbFaPdifOinuxEFl7T50L5&#10;UMsLAb2pEv9667PCP5jIvHhBQHMiQe0UANWq3gyBWcW0SQWrVUPwxlRSNXj+Dt822edEyPFZ2l6c&#10;uyqJiw317KZMCEngTTMBzRVl4MvAdS+K9DKrq8JDvQCwVL2DBRk6wX7yb8zfQFk6O69NV5/qBZGK&#10;STyyvlQtRSWdq0Lx0askNfmCvCD/E2kHp5LnPhE2lDRRA6GlWlWnhqcCn1bQ0AhLiRDA/3iRGw+N&#10;uo+9fTITvN7cL7LVWhCQVl1BgispFLkCNmNrRVwm6vCAz6CP9YhKZ7tcvcxS8W+0rQgLNnaZvFAr&#10;Iy9jp+4dWvFftD7U2FbOrDws9lMpwt5h99PRm/qzvphYbSUWVVXh1eHLA4CAa+FNQ/RyAnI/VPQG&#10;DyEU4Vb72EhSzip7zSymSsSTwAwSlzusY7rn/c3nMwoVJB2V+hb/h8qsIrLanWj58Pg3JEaxWF1I&#10;MvANVQVwruQ3ZkBdlHUMVCeqEfzKkTERpKI/QocrU6kGkVVclKgWqFFYwSf+gs+GEc7VFArqsvxa&#10;ke7MqsTmnVksKemDjNzJ50QlEzhfPxPoGU+UPpISUpXUAVRNhrL6hTfll0Qs8WoPUaibhMIOJIXb&#10;BA8H2X9UaaGQuhFCQFnkne8lTZPKzgl2vpK2JAUcypuEqiGoZVKhlKVxoCQ31nu5mJ8aO6rsOeWE&#10;bJKsHuqk3VCqx1BWMgiFEkIiDRaWHrl3ZU+uMrmrAMWrItK5t51DKMdEUhKHtIvbKOui0vO9yZBo&#10;nAi2Zyb7q/KEL6yYkGNZyAyBRPJhlUbZtykTIEwPwgmFq7QMoeJc4CgrkFGe26E2Fkn9gVVA25Xc&#10;ry/eJzZish+ysg6fsdpUHnfyvxYWNc6Vpi1n19l1dv0pX2eEgD+Da27hEu1vb9DDu8l7+ejoiJrN&#10;Bh0eHtDLJ6lqF1W00wsXWGY3+ZemCrndnQ169eQ+bxYDgyN0LPKgK6+ec+UXfLNRZZUOGRU1e/ro&#10;eP+Antz7ip6KTCk8P1sHg3R+ZJ4P7XMLF9PrI1OJbNw3SBPiVQy/clRXzx5eStX826n6C1LnM4sX&#10;aGJukduotDF4mKLSbnXpmUmEoqoTFdwrr56xxO3ihWv8OuRP8Tn4jB8fXbCKp6f3vqSxyRmWet0R&#10;ldF3zn/G1by9AyPcRpUlR7Xag29/QU/u36bZI5VK9bSzuUFbK0s0d/EqV5zxw61PEvNgUcIC4MWj&#10;u/w6qpm64SN+sM9txIWKsvMXrnNVGdrYLfYOB/t79Pzxt/TkTmzj9AzLp+PaiP00NdrLVfIjUuXV&#10;jA1FO2fj98OL+nEcA1wz85d4I0PVMar6Fi7f4NchQdvFhxIvRyRU0y3F37vHlaRo45HIs6JiF17u&#10;c4uXWEZe+x9VX6hkfBHnyLP7qWIN1f64R3g4t08Oaf785dQfkMOO9wd78vZiUomA//vDu5/TbJx7&#10;+MptreBeXeL+H5uc4/tSFjXUFVDd+jz2pUoWd/f2xDYc0NrKK/Y0nxWvYVhJOB7vXq7Y1Ar6x/e+&#10;ppHx8diXp6aMcHq0R6OffpASOw0XfzOFopHRaRoafs0Vawf7O+zLy+Oyt0db68s0H8d7eGzCzlhI&#10;wKKKenzqHD2+nbztT+JcxO8dHx5xG1Gtjms6vqfh0/GpR6SCR6dmWC3jztc/oSnMI+nn7c11ah2f&#10;0MwHH8T77bajF2TQUQULdYrnMr8w91EtuLe7y2ob5y5c4dfnF6/Rv/Rv/Lv0l/75f5V+++/+V/za&#10;H/zeb8e5/C39x//+36SbH3yXPvvz/6w8ibRZfnxidt7ayPO0v5+m5i/Q5sYq3fs6VYBjvuPAhTbC&#10;q/v6xe+m90LBIXYobDrGx2e5KhQXqul3tzZ5be7uJl1nzM2F2Jdj8X1YT6pkjMrE8ekFehznyDc/&#10;/xGNTqa+Q6XjZlxvaOPk9DmZX0mjDh7WqGBclwrDu5//mCuvIU++LVYoGPtLs4uxjb18+G2KxzJi&#10;FZQ8Uhs3TC4b1crbcY2fi20cGp20h7hGnMyQ88dagpoKrq9/8Qc0Fsfk+CTZeag8PWwa0oMO2pjG&#10;e3x2gdbimvvmFz+iSbSxleY0+hcPKLM3PuR4pW4CGG8oKAwOjtHDGBN4bmyvsX/4wc4ux5kL127y&#10;61AB0DaiDaNjyfP7+dN7dPvLP2Ip/COJYTvx94Ynpmh69jz3h8qb98f5jv59EO/j21/8YezHpAbQ&#10;iv2Hyls8SJ2LcYvja89AWjvNJlc9q5XG8wff0F7cR6CasLe9I/25zp9DG82PC+M9NEZDMZ49izEZ&#10;FfAYX57Tx4dx/izzfUxOzUpfdPF4YwxHY5+sr6XxvvftT2lqY4EfPKAaoInehYs3WEUlVVJ6AVe6&#10;qbvZE/erON7bmxxLeN+L83N/dzvGoBtpn/L5SQptHJ+apxeP03qDBQ4qhSGdjcp/rVRFOxvaRlSe&#10;TyUZblRQ3//6p0lRpVjfUCxZuHhd/OvTgwck/fsGe+Keuh/3j6RAcbi/zbF5d2srxqHtOCffSX03&#10;Op4k0uL4TQ4P0aVzqf+htnIa2wbLlBPZP444lg1SH+xvXJa9B9gEKx1Uoq+8ehLbIlLqcS4izuMZ&#10;VZV/2OICdhzx92AZI2GJ183Kq6fUi/0jxiLzco/zC5YUmsTmORNj9GHvHsuYn8a9Qtcb2onfw2/1&#10;x/f4IrsOpZyBoSHeq9LedMxxmSXW42fULx2xA6oE6EqtvIbMfqt1xNZGLsaQ9ZVcPQ/5csQytpoh&#10;TVA7a6P+nrYTc/I47o8a//t6+63qDNXvQ7LuV2P/Qw6f2yhKBVDegB0I1iCz00NOtGNMGiHZM2yt&#10;p3i1ubXDKgGQdIfyQdp7u9ODePws/r1PqvvXll7wvaj9CVQT+N7jnMDcSnKVIqfZ3WTFh72ddVZp&#10;6ZezHGQfISsPWelBsUhpinoG7E6gYqA2Mpi7h/vTfCY5iPP0RMZ7dGKW2+VcFhruwdgNDnMFPlRm&#10;zCoBtkWHe6xugjOCLzIWUBoYjON9IAoNqy/jvESlvMxJL3v1YBxbL3sVqhz1XrCOt+K5Z7i/iwZ7&#10;0j2sLD+nAIWM+QVWB3DF+kYbe/uHWKHl5Ditl262ITjlM9uAqKTw94sMJixB+sUGYDf+3tKLJ2w9&#10;pOkCVNIfnRzTYoz3qIrXqirsO1ACWovvfXznCz6H8L7QcyOO6zErM733yffs91KRsmc7mLHxpFB1&#10;95ufsZpDX/8wz80dsayCEtJIfI/zOQOJcUM8h1LRnbjnTM0m6yDME+zB2KtxPtexTnG2wfFcz0r3&#10;4u9NbizR/PQULY7diveV1I2m5hf5/KlJS7V9gCLZ4/tfcazq7RuSNbTPNi84q41yG70l8btFpWNT&#10;lF3ufPnj2EczfPbe2Vo35Ye5xSu2B6CNI7K/9cQ19TCevRCLT1d/9TQCAJpxarHwnPbmWS3VrCJ/&#10;meV3g/nXV1oJK5U+nEzTM7YrsprOFcBd2wq+Mg5Ql82ugY5lqU5R1ahiry6XQxdVq7ly1aACAUCo&#10;0u91VoVYVtfqHFfagjiLSvVsyBLf4llcqXirmYBnUCvbLngyN4IQ3kgChxL+NVKA3ofPSUkvidua&#10;pHfJOQgZNiiTnMHXUKZQVPelijZZMQoUV2oNVZlvcr2ClDLBoMoSu+oz7lwGtGsWBgVkHFyhyC7g&#10;mlX0efWFp7q/uf6joIT3RkSoVAa+04vVxqoD4jIFgnKu1JO1+l1eK7uFhKDSwFn6vlAioCwDX6vu&#10;N5RLvjN4Aa8rQ8+DzR1Xk3APYq8QCpdeZyodBWhYVDcHn8kV1mdVKKqHZT26DO6ahLhVEgpgGtLc&#10;q9T3t8rV5WU3MwDAmL2nFvtwS7sqWSfBmVcymaVEkZg3QEz7qVEAgN7ktj1l0ouC5kHbrf/T6mOX&#10;KSMKFlWUF10QUCw9sKucsy/AiLzGDGj1Kd44JR3I7fhUEF8DlsikprO2BVdTBjKlFf0tb2ACWaVs&#10;m6tWQ5ZA90L+capwQR1e7W8BXEsAUearswXojVRkMHKJMpbrtvBXTmGtIf/4LOkspCxVhssS9JSB&#10;MZV4rsjqZsu4mUDzLCSQmpTsILwBdmTzPdgadKVjTJ2VRlREdCpsM0MnxEUdvK38Pp/k/kvLkrRn&#10;CNmhofNfADslvxUEtVDC/KJoEowUkEkWXvaNzC+rauoJb4OPXKjPax0q596cDyG4GpFGCS75xvI4&#10;16xUyHV2V23dkSsUGorO7IQSnZBxOnvaFSW5bwKl7o0x1TZ5U4nJJKEq1K1bSNQ/zNajCnVFB/JG&#10;KLIqYvad99lTnKpa3NV13vCpijspM4pKiCq8eJ/njFmKhMJWJ9g53mXfiozae1eo/UhVuAYc10nY&#10;cPa9eibIayPNx0bHAOaV7wo7DypsGcr7zUS8Mh6UnwvF3pT6TwkTDSHUFc2WvTx9rsrqUyXdxirn&#10;xfpDLBS8z6B5MEJSOxMehMQayNUVTd7k+6XwL99ZElRI5mlF+ZapoCro+aXdcTZSUoEntc7JhKK8&#10;NUh1v1pRdK7n4vyghifBFEOECFWoCJEQyZCHKUm0QZQGEsfTyb0mCxuvRB25szTtQnHWLs/86R3J&#10;jtG/hYbmjNiS7DVcrqCvHfrzhqJniKCdUpD4yJQRfG5L7RiqDNkc8LJdQd7LjBTgg2o6JYBf5nvl&#10;Qo276Fwmt2WyTorBbGMBdQac6T0ZUcwJgZb3gqayM4KIVXRG66oWB+sEoLPr7Dq7zggBvwRXT3cv&#10;+2S/fHbfDtXwWT3cP2BPeFyLF69xElDZkw3xaB0YGuVkI2TokfhWAGlve50WLt1k2efsnZeSVb0D&#10;A7yRvnyaJLv34ufbB2N0cmmCk7ahd8g2Tj0SADxICdIeWl96zoA0wImDnQQggbE4MDiaEpXZ7Ir9&#10;0kFUQAIWcusJ+B/iRD0AnsXLN6m78GVNQH0CpjUJ+fLZA5YQhgz5SJ9MweojBo8yMTIYQIZ/Xr98&#10;wklU3mK5ndt8KBoYHOPksG4gjkGdXgZWngmgUz2pqCf20fHBPhMucF248m5sZ05eqqfz4HCSIH7x&#10;7B4dHu2ZX+725hpNj16lzqM52tnfN0C9/X209PypERDwF0juor+HxEKAx1u22C7xTAbgBnlXHEaQ&#10;mAUQlYgJu7Rw+bpJtls7AWoMjvC8eSGS2JgnSJ7vbK7T9PQsgx5pYw52GO8XKWrI/75+/ojfjz/s&#10;CyEAMogAAxu6yctne/p62c976eVjk9vuif0G8BCg/9Tsgt2LHmSQdB8YGrMDAqT89+K8b52c0OZq&#10;SjoPxX4GQN35XJ4eGLtZUhr3o/2P/mDQhed/54HQU1dcP8rwhNQ0DmMgBAAca0pC2xWe8XrkTZ5W&#10;+P5t2tnqsfs+2N1haWxOgHf8INYqyBanAl5AshjvPYTPc2xjV+HVjLUDaeV/7d/5D/g/P/3BX6L/&#10;7e/850x4uP3FH9OdL3/Cr1++8R795l/961xpVmddarWNZ5BXwRKAcfuxjd3cxiZRsWbs4dvkkI/j&#10;2lxnf2aMm87RJgNx5UN/Om+DZIHzHGSSsdYYII7r++h4j0abUzxX6s9KFYNt6n8Oyf7urX62ldgX&#10;AgKACyYBdIwdQE60H8Ab5KEV9AIBpN0+4f43iTybzw32KdcE/W6MBYgx8Lw+YsBwqjbejnLVGdoI&#10;wH57c5N6YhvbYtmA8QZQhxjYefBE/3f1dMV+TH23H9vp472wxHg7+dCTPSBUJtPXkP6HvDXmCOwh&#10;ToTgBXuJcXyu4wGH5bTi5/D/MSebm10CILWZiAVwr9koNULZMJjXrY3V8RHtxvs76j8sfKHbsW+7&#10;LQaXzxsYb4A/iI3qPY51dxznzdBYw+ZkTkakftQ+OjzYYeAIf0Y/IhZyHGAAu8zCSEIljvHJ6VEi&#10;gPSl+JbieUva+OYDH/q4EnAXkviIl7BcOD44jLFkQgeqSFI3eJz1p2Gn4nn+5fUNwJjHKDhrnyXA&#10;A7y6j4ys0N3fG/t/i/uxu7srP6/En2zGds/5TdqXdiNOHR22eNzVgx5zE7/HqYZWNtxN1swp6XUK&#10;j3LNI8XXAPSCeJIr7SqryFAfvQTuHss5oc02MxoHG14lP6vy+ZtJJFhbWNOtZtpTAX6zvYHrqMaT&#10;TkESQKXbj9sHHGtQ7dKCd3ijy2IH1XwF02tefHzb7SMGalMfnXASgpNAHUEB/402VtJ3sCRoNY/Z&#10;Zgme8q7m+BqyH2mzYf2EvYmfNcWyAfOZz1hIHNf6oyOxYsm9Ks+JgmlfS4RZwtdJsif5bOt7uKqX&#10;K1uKfSf+t6sqSUqWCQaVU62KB+MiCRsqIzH4HNQK+VCZ6EUbFYpzJrNbgBNO2qDlELmWKVfW1e1y&#10;LZOa43G7rNWppSaD9/UtImR/6rqEq5c2VvVUsGmsl5KtuV9zAjknlULdGJZO22QVgq64P5YFZb/m&#10;XEVhyVy81irTWDmG6LrymuTxZAkYmx+hI2HJlSrt1MYyPonXvJOKitpBKGjyjizxnRMuldmSwlbk&#10;LSbKEh98rR9LQLGzqskkPnVbEXn4lIfLieUqGYhn9KyMKb5Bv7JqjmXS1mcygAJtmmysDWBHubIp&#10;4GtFlXNFZbwCH1p8K8mzKscpk+QXPX/13FWP1CTb7yn7j1aFp7mrJfRJCDxlYt+rV7YrpGEr/b2Q&#10;vYVDyFXVkkgMZTeFXK2rFekZONDqd1eT0yaVK/fZk10lUg3M60z+FknPEIqKO5WjFRKGAlCpuTp3&#10;gyXkqUg6O9FgzZX2lSXxlRRglbFIekq1Z7ZLIFNZoA6cje9DiQe+JDG4ompefOELpYLwFgC+rIAN&#10;BQBhctg2V5O8PRXS15X6ZYcCRDCVYPXILR/ITJTfEumh8JQvg7y3ajcvMayy+FsHsFNMC4307JVk&#10;kBv1ak+pgPNa2RhcMddccf+h1owgcrpO+0LaUIJ1ziuoU4AssmYZrMolhOZJnuYGWXWmAiBOlR6C&#10;y2MgKgSYKI3CI93mWXGca8e9piUWAlQAVPk2XXkEsCWTiM6uRkIqy6adKAqYGogCa+0MMJcBSnMF&#10;7aBV9QkEr4QZZGcske3l1RJ8uveqECZXwg+vZ/H/xelGJZal+tt7XbfCBajK/Si93whVVapsZL/j&#10;RqqUbTR8lnqW+WCEAI0lvA6qJP1u1ar0BmGn5q9N5bwKBZYnVZeujpG5os/tbGO292l8EsDn08NC&#10;UNuHROXyLp+3uEKY25s6HDLp2HI91VUP8uTPS8EJYcOsCoyWkZUh1A+8ks8Kt6NGvlJFgnyUCUV8&#10;FBtvqj/T6drQs6eqkyRiUNFG+J97rRCXTJhKn2uMMKsNkbX2GUxPNgJpHrEST8NZP9t73sLxCB3/&#10;XVGdtFVTzqCQAV757lBY/yTVnIaQAkRen20fQu0sacRABb71e7U6XEgTJupfWrFozBX7jOBdBzmC&#10;MpHNUz6lKpcm0FtyZDm/4HjdVqRS5JWcvY2wUfQ3qyFV+twR+OzJEuyqKyTWMGkxCpGgsAEJVI+7&#10;rniWdRIHavt0oeSiFeQMfqo/eTmh+Cd9ARhL32o6qxGMgKlMJUdZvSUQUZbjoWI/8Hmv1EruGknD&#10;Wd4kuMIywOwr5LxWEL2sXzSeVEJeqxI5DyR/3y1kJyFQqRVEII1daoNQmR2UjqEqrHDrGgkCd97X&#10;n5UdGYkz/S09d3BM9Q1TbLJz3BtrQ9WwMkHUJldVlSGJioNV7Wwc3kIG0Cp0J2R7rjB3ea9RxRib&#10;LLUtMhN0lGznVePepfiv6gOuKGXn/cf7+jk0kG2yTnOoLis9uOKsnpZeenbWvSWTBzPpU8fQ1pfE&#10;3OCUIOJq8a3KdLNMZhUtpEB5L9DcydsfV8Ib/16e2W1sK+SBJI9AWS2Lz2KmMmB3XD972jmW6oo5&#10;lJUqEtFBCA8S6/GcDyJtQwheWW2r0sicbZ9cIosl26/6s+jZdXadXWeEgF+Ka29/i3a2N+j8peRt&#10;P3/xSjw8dLMX7/P7t/m11ZUXNIvq797+lPw/kUrVtSUam5yl81dusafz8Umq/oKn9N7mBu3vwvt3&#10;2jam1ulxquLp6qbL199LpILRKZocHmAQbmdrk4JUEsK/vgmPUviPiw8sfHnPX32XK8GxYShhYenZ&#10;Y9paX4q/NcEgrD6wAVDc3FiJ3zVKF669JwBlHwN6y8+fMHFBQXdUUiOwo8oe1UNeNr8b731Kw+Mz&#10;DEIMdMvDNUC69TUaHJ/hg1ZbDmFbm2sM5qCNc+cuWBJ5d2eNXj56SFsbSzQ6ngBAAMzYdOAXvBX7&#10;ZHr+opAvrjNgCz9tVIMn0HKLCQxc7Y82CrgL/2soDdx8/9doKH5vSyuIV19RoxmkMkQAF/Rl/Pet&#10;rTWuZIM/Oq6puQu8m+9ur7FKwfpa8nxF9SWqrbDJovqdv3djNfb9RVq4dI2a3X0M0uh4H+xu0/7O&#10;Nvu56gkIINHm+jIDolfe+SCRJgZHGcxBhd1uHLONtdf8+vTEGG+fALE2pYoN3w+f+qm587y37kgF&#10;9+tn97lSe3B4jNUS1MsdvtGb67GNi5e5mpaEcAEf8ZUXT7iqDNW7PL+GRnmTP4l/QwW9AqUX3/84&#10;fu8E+1Rvb6aqdbRzffl1fH2aD/4t8ZOEr+5ubOuVWx+yl3hDQN2jA3jxfhPb+Yi95Hl+xXmOZDtA&#10;59XYdlR847p261OuzoUH9Kunj+I/iTix9voFzV24zA90WkWLyknMjY++8xlNxPvQZM9OHDsoG4DM&#10;cPzBpWK9tWgjzmXMnUs33xcw/0M+vGF+PXt4m9cOLigTjExOsXTS/m4CZgEQ/rW/8W/RwOA4/e7f&#10;+2/oq5/+kF9H9TmUA25/8WP6F//1v2WV2ifwMn/+lA+UH373L/BrUHHAYR7z7tmD2/Q6jgOuhblp&#10;fihD9edGXBdoI/dHvLeFi9f4oHUonvIvHn5Dq6+fsQ/x2NSsga2oIkTF69jUNF1//zOu/mdALa7h&#10;5VeP6eXThzxPcCF+YZocH8a1/+q5JdE++v4/wxWGeEH95B/d+YKWXz5NVYx4RpLfw/xBRem19z+l&#10;xcvXDbgBueIZfI3jHJmaSeM6NDrOoOTO7iatLD2N8SVV7l6P99c/0B/H9FTamIhKq6+e0vziVZ7n&#10;x0KsWolzAKHl09/4K1wp2pZq9s2NZXpy96s4vx5T7ztD1CNVzxjvtaXnMTatx/74furnS7kvX2C8&#10;Xz0RMtcY+1PjwIuq1bWVtA6huHD93U8YSD46PE4kmedxvcV+htLKfIy9evI+3N+Prz2lrmYv3fzB&#10;901lAN7rGytL8d7usXoIkywGhqm3p5vXzkaMCQfi8X7l1sdcnQ9Vmv29RGJ48uBrWo97znCcV6Pj&#10;M6SDhX0A63smxqALMcYqmQjxcPn1E/bHXl9J3uUzCxf40QRV6FCQ0bX54We/SZOz5zl5gPWLNcB7&#10;yMvYl4ND1AvCkOwfIPogBl2NMQhtVCLcQRzv54/ucBtH454zLKoeaCdiEPbLydnFFE9uxHb2D/Pe&#10;t/z6Ka28TKovG8uvaGbxIjViG0HmWnn93B4AP/zub/G+qqQmqI08exTH7uUjJo+h2lzB/MP9E+qd&#10;G4lx5MO0f1x+hwlA2saV5Weyn07QWNxn52klrtNNrvJnklfcGyem5pgAo/sHyA/bcb2C9DIc54g+&#10;2KJSHmQpkGKmZxeYSKiA9H7ca3diO9UjnqvE4SnPlfk75HtS3y0sLNCFSw1WtkD/bkhl/X7sNygE&#10;QC1B4xqINod7OxzroNLjhdwDgB7qGlBDgGKBVns73nMOYrs3qH8otQ33BvUaxF7Eix25byjJJHUH&#10;xwST1IZtqmKbhkfmqbtvmJoDEtfiHNpcXeJYDwKlesrjOw/397jKfnImKZGgWhrtRFzD3oc2MhER&#10;ZME4doHna2yj7GWo3J+cnpc2yn3H/sL62dlYp8Zk08g6iM2opG7H+dLdNRt/MylydA+M81zAGUjX&#10;FasyxHmCMwBICgd7W0JuG4ufW2AyEcZmd3tL9rIVPpsNx7ilXto45+3EuQDiy/TcYiK4CXkPBCPs&#10;mzqPsH9CaQFjB4UDVd4Yj/vcQLzHmfnzvBa3xeMdKhQHsY19ccwrIfZAdQAEOZwlp+P7vSQF8F04&#10;A21tpjYitpIkmaAWgXFR4tFUjA2Ye4hRBzHmaTzYjn3pZ5p8tsX5Y3dzw9b47PwCV6oP9Kd1BWUr&#10;VNJjLjfjOU0VoKiCUsF+POPt0fjkdNwvz8m9uxRH43rZlv7A/0dVOvbC47i37wqZsQtrZ/5abONg&#10;vD85t8TzQtfKPXr99EGcd71xjvXZ+l6O8RpnxHc//HWavyBnxHMTcS6A4LhIr14kYm3v0CCvcSS7&#10;cG7RdXXhyk1avHaTz9zYz5dfpjjz+vmDGHOexHPIeaMfHMTfwf7cG9vw3ic/sLNLiPF8c2ONntz7&#10;gp7GOHTlxgdyhu1mNR2ohWDscL0fPzcxvUjDg71xzxqKY5mUAB7GvQrncOw7iK8ba6/s2eLi9Xdp&#10;4fJNUwBpt4/j2fcpvXx8j9cHlGkUmNuLc+tVPFf1didy1rVPPuNzIEiDuO/Hd5Py1bN4Zrgc2wmS&#10;KubIyutEgD05OKD3Pv4NGp+ZJ7/ys189PkCVgVpUwWmaNQFV7YJLlquIU2WWghha7ZRlMpMEeAYR&#10;rfJLCGKqsaqJZF8jI3gDrdRH2ftCWl5sCqjIdfo6TaVu/qkVb1T4oVcJSNPK1EAFGqnAr3MFOO3M&#10;UzfhQoX/cSn37LQCO1gy0JXVbZo0r6q3ud4mCD0EITdlXkUQsFKrOjWpi3YyybOQRMbZuQ3p7JDJ&#10;FHWSQZKzr6pcZZaRsKom+2pVXy5L+YeOIuTsZ9sh+18SnZzrYI9kifWsBiCAVyGxXmS5RZJcZIOl&#10;MpvI137ZaZVwyEQR6pBWdoWlQC3xK5YQWkEtmvoZJPWubihbyfsLKwwlHjQEVHM+kbI1qa9rjWoc&#10;TW1zR+Wt8m6MQEIiEVwlEC1kW4tQmrgLeKrtrSjbRISiEs8qecuh14ra4Ar1Cd9RYqzrMgGBDcqg&#10;V7LWkD0Y8zDum5WqDDgygM1LIl0htVwln8EFBQvqzJP6gkl0S7ExkHkMIouW6KcxD4aTs1yxy6CX&#10;K6wiLIYpQBwKNLJNNj4Nr8Dum9WKlcpv+0QoIOuJykA5Xb8MXYvCitcKXi+VyFL1y9LOrkYPtZY3&#10;fAackvx+wQeoycBnT+hc8OqKqvqSUNdhvUAFKFJIXHu1UGlIlS6D9QVnUPtYwUetNm2b0bPFpyzf&#10;zabZBb/XSnzJyoCLthrrpBJARsG+Yp4EIWxQaRVRyXgYYOet6tpT6CAUUlZd0XjoErDJgL3PUtLq&#10;H++YdNNOc4ZCJ7/QbikT4MQaQtaoqgIgrntRllBiwVv37xqRrLMkpCDLdcBNJb7eCbRZtXh4u5FK&#10;KIjFzki/LpPiqkxE8Qaq+6KQJxSAao0KViMvlJY6Om+VDFXV+AGhZrPgXb0aXnkIXsB1zIG2nAVy&#10;vMsgs8VkiSl8KgquVuVrdh0mS09mBWFQfTEuPBPNmiQYGaUhpCdf2OqYxY0uPp983A30LpR1agRk&#10;ytXKmZnlrd9UpSit9XYitZVkkQKotROf2jNxFzdq84nJUCjYCBLzGlIJb9YWsiaEkKjzwFSNZIZW&#10;heWLo6zI4KpGJoHl3aEm828y8sU7vK57BZcRn0Jpo9GhRlLK65vSSNEXSjDQbTAUxESxHwrhLSsl&#10;sxFNpchIkALcywH4DYsQJZo0NNbK/PGF0kplng9k9gQm9OLk77XygmDkVXyM9xD0T02HqSCrq4WA&#10;neeqQhEi7yk1JQklc3TsJ9b/2mc+ExlcWT/g8jOEHkxMdcbEr5RAGTJph3M9bStCVcKSKpgFsz/z&#10;tg+3tV3OJKRkzmusCeJ+EuqkXZ/VnkKhcsC2TCE9N4V2siPTPrRCA1UcUdKabG+FiN7ZdXadXWeE&#10;gF+O6+m9O9Q6PqbFWx+nhLYA1q3WKLVPUqIcEv/PH96msek5TqSggpSTyKvLdOmd92l2fpGjYPbZ&#10;cwyqPbn/Dc0tpspFPEgj2QvgY2J2gWYWklR8swvyud0Miv6/7L1psG1Jdha2Ms98p3Pn8c3zq7mq&#10;u7pb3UIjAofBYWNkKwQRBjtQ2ISQAWN+eAAp7AgL24ECFChAOGwiDAgDMoQUgRCWCA3Q6knVNder&#10;V2+e7zwP555zdqZzrVxrZe7zSvxS/+iOuzuqX9V99+yTO4eVudf3re9DqeO7D6JNAVbfkoxxaNvq&#10;skjnj8Lpc1dhZHyCvmOEgYD+cY9k6TEp3Z6aJWAsAnjPSP536fw1Berwc31MjIVD2b2PPyA5aCJC&#10;nL1I1fvSxsnZKD09f+YCSd8jkDUxUuO8cA/u3/0IpjtHlHQX6fzlx3dIpv/UmYswOp6k4oeGRuD4&#10;4Iieo8YVm2Pt0M6iF/rwGRzvH8DFaxGgn55fim0cm1CG6r2b78Ldm+/D6fOXaas6YBLD+spT6ku0&#10;IqhWavoSSSoAsEdA/srDO/Fno6PUzuXHd6HVHIElBsyxgh+/D9uIQPbyo7ua7EXABIFxlNSlbbJf&#10;wNLlyzBNtgdVcGN9TtQCSaLfv3sDZnEu8FECgRmUkkUZ2nkeb3rZDE+BFg79431Yexbvffb0mfC7&#10;jygJ/kyS3KFvT128Ai2WkhUAEIkGy4/uUPX5SHsKuixLi2AbVp0iWChS8XgQGfUTdOC49dE3CLgl&#10;AsLiGU7crxFohqAMXgunLxPJA48TIwwqHbTHoBrG7dHDW3D3kwfKwt1cWyZCwuLpiwwSsVLBUAtm&#10;Fk7Dbrj3zXe+FoGKxVO0dpBI0jnahysvfjYCNyijG8YZrQtQClcANZTRPTjYoX46YkLG9vYmLCyd&#10;J7AwZ12iqgNKxW+uP4ZNBnYfP3gW2vsEtrZWoRHm79LpaA1Qw+plVN1AufewJna2IkDz0btfjX3i&#10;C9jeWFdCzZWXPgtzi2fhz//kz8GtG2/Tz3/x7/0M3LnxLvzOv/5l+N1/+//BF77v36efv/D6F6ni&#10;HufW+HSMI7HS1cLY2BRMzsyHz8WE/f3xFlxdGoI7H78D66vL0GAVkDmUTa5EpYMWAzSToZ2boU03&#10;3/sazCydUcAWCTiopHHl5c+GOT+qJ3BUOJmcWoCN9VX45MNvMmlii0ARVBJAqeVT5y5yvJviBJ9V&#10;YBfBocdkO9GBIXsdmkUEoB7e/gjGQ+yZXzod+rGuB0uUY0bQ4u7u+3Dj/a8xEDlPVRN7mxtErrp0&#10;/fUIxA/HdlabNkrZbwgJ4T0C5hthHu0zeLe1vkaAPhKd8FBdrcXxRmLQZJjfGJNRBnpqJpKuqv1Z&#10;WA3jj9Lac/NLCtTh9+H6RnB07cNI+Ln5/tdpzuABe2dzTavDL4bY1URSVfhfgyvi8XM7G6vURqz8&#10;r3AVPvYprvEzF6+FfplWAM/Yerj3DMWbJ/dv8lw6gLmFRWgV87D89J4qQsyGsRWZ5yGWNZ8Nz3Yn&#10;zP9bH32TxkJezvZIhaMDF669HmM/fx+CaEj02d3ZIGJMXCvrBAYd7O8RiDjLBJyJcD9ZOwh2T/A8&#10;RZUbjCOo4jIzGUGsU+0rZC0yO3c6tpHn13AYb5TcvhvWwM0P3gr9M6dJBQSccc86deay/i5+Fypx&#10;TE2FNm6u8/r+AHb3NqBabcJR6NMdJkEh0N6eni6v79DOsbAvP713i8DpMbalQJLBdLsBL138Pphh&#10;0KyOQFl4MxkaGqXxvXsjxoPVT74WYtswbCFgG+ZZwdXoU+HeSMbAhILlcl4EBPd2fYglj4nsImQp&#10;fC60BcLvRxsTY5IsdavZgG6zRQAyAX1hb0NFENzjkIDXnGPrmqoJsbRCFSW1ehVGRmKM3UCZ+JUH&#10;1G7PyTIk1yG5AcmBlYpJEowh5uJ+hmoPG6uP4GhkTPd2tGhA8t7UeNy/UeI9JqlsmF+tMCcbfHZZ&#10;JqAcVQ363aTsMjY2TiQDTDAxXhvugUpDoe9WV2C1fx+aPE99vx/auEdkk9GxMQWHqS34bOFnnaM9&#10;3qsfkloRmEgY6/GehfOoUWdZepOsOHphz9kK8avXO4pjSmeyHgHx7fZoiJeNMLd5/8VKj1oFhkfb&#10;tLfQeLOlg2dCgOxZGJeiGkVUNhgeHub1WQ/P9wR6nYOYxEawPMw1VJ6YQvugRj3z8vVkYzQcxk4A&#10;9373mMhqGEe6R0chBsU+GuY/8SUawfAhHm8krKyFNqL8vrQNyTeY8puajkRLia+4hyBRpLpfg42V&#10;J9Bh6XxUWkGyHLVxOo235G6azRaplND8CnERlRdwHWIbRX0GVa7IhsCkDA6RAMIY75A1xoPw76xa&#10;5YDIhfi2j8RHVT+BWKnQDGt9fy8SQNaXnxD5DBVbuqF9aNVD/R/iMo4nAkHG1HiujJJy0oOwvxyF&#10;+4+MRDsJnMt7ITZPLizRfmohqa0gGQfPGPd4f/vkvd+lGEH2PGENilLHxauvxO/z8aw9MRX3CrQn&#10;uhP2cyTByfrG8yKSgM6FzyBxJCVNwhoM66I9MUfnvOPDeN4dCT/D/thdW4XJxVNMiJmLQHSYW7gP&#10;o60QXh98/DHcfPfrRBBGotMOv0Pgd0/NLhFBVtNdtklkiqcP7sC9EGOR/CPjjUQe3IOE4DvCVgxI&#10;msF/b/P7y4PbN8gqCs9G1EYmd06FWI7vMfb3qFj5dr+INIiVms5q7tI7KCdpjX0OVpCKM8uAjlSw&#10;PSeTLlWA4gmtct4ZGJf7ycpi9KlyW5KN0ZM3KRSorK31qUqKk+GpsjQpAVjec4sBAExT05ysy8Ei&#10;LspP359X2kqVo/jr5lVEeVKYYUFgv3BwSQ3Fg8mqkXwmvxsrRY1i6kZ9bh2jIVLNbKz0rNPqLs/t&#10;r1QqpUqtmCRVlC+TIfaQi5pLNbj8nVR0UhllJvpRGFcCp9RPngfVccWZKXVKljwXYKzCEvgZdO1V&#10;x0TAJquV2iar4kuJ51TpZiCrLmeZev9pctdcqRcrditMVIFMLt8PJPchm3vlCsFytaBnQofVtnj2&#10;Fwaf1CGktVkBdpyLJSXzXIodGFDOJKZtZuXB8xSBIKOgecq6RzjUZ9WtQCC3y5QcSFLYVHjqWia+&#10;8K6cqf94hshi1S3fpFIGIByvmSSDHbPf1kbVjiKrlLcCuAqhQSrXBxHQHDMGkdd3qtTgbSJIPCcG&#10;L8QEUd+AXClhoOIUBkrmBZy0OSiVKUXw4lFii4wdKBYw4PPNijxJr1wr3GWMy8r9sa/S+iwTAMqg&#10;lElMGHkusdPgm0aREKNqAU6kpfk+BBjJ+PlkpRCFOawqFQArAAh4IvNeY4vleQBl4gcImJORuIwq&#10;G+HfV5K/sggHuCTNTYLsoqIA0VJAuAVJKlqAw4KVYBxVL+cKGtYkENgx+yapPbkMNHze5kKbz2ic&#10;M8m+ROeLQOw5pyiPYaqW4nW4DFeFU5W1c0yueH4hmOdGnAHqjBiQwCjznGK3hTRfhSCoRgouV1dM&#10;9AH1JEcVrWyvsvC8VYuqs2QKFhqnLcfETAkFFNAeBEjFvgMgd6BxOcxbmkpMGvBQtteBbC8Quw8X&#10;gVEicqktUYqnog6RxtqqPUmSype2cxyyET6XdxmZRhJ7qW8ty+gbU7K5QZA9CWUIcUEUeiJZU5QN&#10;cqKHiKg5n9Sa6EyjZyJDZwcirGD1t0v69fk8VoIXJOsfVWryRvdFORvKhNN4z3OoZMNDcya+FCmO&#10;LeQk53g+xbVbpVyGIfs2nykGy+R1riwToW3U86NVYJf2MUiAvh8gUORnEm98Ri7wSi4AJqjJuUy7&#10;rVRVP0CKzKv/tXOVUcVKDqY8hv75vcaa9M6o9DhrMlJAHAskwkVbAZtUF3O1I2OSsgCTM3LCCoi1&#10;SU6yyeZDEtXzaldU2tC4Dr6i1llM8uQiQ1WEMvFsQfmZTAkqV35JPeKYaOYzcbxEiI3Ht4raFJH6&#10;m8Qsk6tAZOSuCmQk3dSXkVgGiUScUaMGFW1VQc/7kkqIl7hP7ejTc0Y1Oq/xGEpTgQlUOf/h5Dq5&#10;Tq4TQsDJdXKdXCfXyXVynVwn18l1cp1cJ9fJdXJ9K6+i148JcWCfVKycQdCFqntdxO8QYs6BGU7a&#10;i2+0gl+S4PUpkW7EgiBP8BORgBOwmYS14wr3LINflkeHAZnezGrAStU55wMlOU2Jy4pVSwPnY2I7&#10;t5dIeAn7qWptf0o+Gpa61oq/3LPVJ29y48sVm6o0wGSACAQnokPFJAlwUT6RrlTFBedZuVY85KNt&#10;gFW551h16yBVmn7aJRXgQmzA37W5ioEpV2v53Js+B4a0ytizDL8peclGwCPNEycsBi8VfBX1RTYu&#10;Atsq+w9Jzjzez6q/a+n+Pvlvu8wGgUDeClfx5tYuDOJabwZ80U2mUsEgnFSTs3IB5L6/kJLenueR&#10;LflAeRgsMi7jDwl0JbCVYYH4NZnMMK9Hte4xoNX0zqf1ZIxUXkYVC1Tbctz+CmRS0+K1bsoV+9HW&#10;xajihya56Xcs5ASg8qMYyBPm5NdrE3ipa4UANyEuREn8mFSPMgnx910CV0Q9IAMKpILY+CSdnHeu&#10;97I2vFoqEMBmTWkMUs+CxgzI5M4JKHQ+Z7ZopStJkWfWCmKjYLQs0yXCjc4pUHCXkThVILA278lE&#10;vuoXRSmuQLyzSnyTrYkzCoJ5l00xU17r+YoRApOVue8yZQAFyr0qoaTRtqkiVG1hhDAS117ho+II&#10;EtqjZLch4MX6SiLCsGGUkkskxGfWGD4xwpjoNGifAgnU90ldg+aPjUoRVJUMwMQHuT9aVxSxH9Xa&#10;BJiMlK0DUXjhz/oigZEq9UxjXHCRqpqNcKxjwNWzlQeU1Wbi/MxsPyAj4rDHvexnUiHuMxWVEkDO&#10;1lKWvcmFQGdMuVLaiM0MVwZ/quS2tSUZdSIJ+iSzTbLrJklyE8BHVbDRVivKy7tUfZ3ZPMkcM6ZM&#10;YDCpRBzKDmNGwXWNl1qxb5KdgFga0XwwA9AdxwthIZpkHcXNUiJOUtrI1QGYNCXjyPur4T3FsAVA&#10;IkaI0gDwXp3rDDgmmDmtknb8/7J32kxZRShwNPUQtGcSkBHFBgdsdyDKBmxPYDIiG0T6IxLcrFez&#10;GY5NMZZoVbtJFlzatWqfllVLZ3uT9KEAqJZBVVphaHfIyjCWq70NEyKUO8hxJCooGiY4ON2zHCpk&#10;qF2MZUWaFP+kL1McB11nkPRWIDN7AchUf0SiR+JJ7lFkB0gequ6T7YFiPQC6JwoZM2NvZYo4OSmN&#10;CtxMXI+ibGhcNrVtbi1UXvMSI603A3L8TKjgx7S5VZNLPAQl0Hkrhk5k85dIRKy45CNt0JqkjER2&#10;AM6KiYM2SFSMnJx9RflFiDcwQHSEFOPMgKVUJLuJ3QTouvIu7Rk+Ox8JSRTY9qBCTkAmO7wmQmJS&#10;WmL7OGN17jqTLGUSqUrea3wi75mkckHtLeKclbNFUjhJhEk5B3h+B0lH2YGzx4DK1sl1cp1cv7/X&#10;CSHgW3A9e3QHpubmYYgrbSQhgcGyPRWr+mrNJty59QGMrz+jALjL8t61Wi1KYVN2o1DiHFbBYiXY&#10;g9sfknwsXihtf3CwTfe/eOVVqLHMtff98AJSo0q99vgkbL8VK566nSNotUag2z0gf3W8sCqIqvPo&#10;rFaoh/fwWBuOOwdw55P3SWZa/IOxWmsk/N3U5Fy2CReUvBoeakO92YLH9z6mn6NPM3qAk9xteP6L&#10;16MEcy20Gw/LtJFwJVVB0tyPYXtri/zuO2yV0DnYI8UEqmhnuWeyhwr3HZuYJLlVrLLFC+VdUVYY&#10;JeSxn7EKFPRszG3k6jasWHv68BOq/quQX/eBvmvPzC7SYcu7lHzC6sGRRo0ksW9yBdlYezz00T7J&#10;6F6+/hmyf4iHoYLaiGPZnpyCx3ejhDa2E9vYD22UarqZ+VMkMR0zK319KcB2ouQx9iVWyIo/O/YH&#10;bu5U0a4HnoI26XqjDmPjM+wJHCvWbn30NurkwiFXVWIVPVa3S1/KnEFZ40e3P6KKdZS6F4UA9Oue&#10;PXWexjyd2qKPM8q0o3XBo3vx+dCnHn8H5Xgx4TTOc4Q847iNliv40GYCLZ+fPXtGEvuSvzgK7Zxb&#10;OEfqAEY80/h4hZ73NswdrHqlOUMM3oIqlnFtNFpDmrSUJFGtWtVK+cO9bVh57ElRQvqfqrbD38dE&#10;RqGHywpVINfpEHl0GOfi2vIjksY/7h7C8NI5UiCQexg+KGEFX4W1jdZXH0WFj9AeWbOtMK4tqiCN&#10;L0eXWMXiL/7U34Hf+JX/B/71L/9CWANr8Nv/6p/Rz7/2W/8SXnjtC3Du4kuhhRyu+cUKD2ooPd3r&#10;xurCn/3p/x7+1/9xD46Oj+PBnTu1QmOcSZLKS2u/T5WFUlUEkPzv8DNmIIlHFpRhLkkltMhHarVE&#10;VbzEK+XPQZSoxu+jSv4wJlNTUe3jtS/9EZhbXKKxTfJbcR1idSw+49pKrMDvYcwyQHLiqMIxxGtZ&#10;+hLnC8q0N1mG++neFhQPHI3vEc9/7BdUxbBS5qeW1ZXwuSZVvC4/uQ+uF6X9Z0erIaZ0Q7xuQYWr&#10;7vVz6G3frGtSeGPtcVg3R/QyhHLvo6OxIrQ5NAKDPuA4v1HOGdfXs4dOK0qx+hm97vEzMcHisuR3&#10;jdZ4j9u2EuKl9V1YmKqTtUSV+x9jo36OX56qQ0OUWN/ECunuscoYHh7skwR1LcRD1urVccNxwvW9&#10;txf3pl6/S4oQWB2KL7P1WovXSpXl2ByNV43lubvHXVh7+hgOhnbAdmMs7hfnqcqd+jLrf2wnxgSM&#10;aSibLpYeMebth/1onOYDaO4ioho2BBFcA7Q37W7GsQrPgtYLIoVaa4Rn91VOmDpN8KCMOPYFWol0&#10;2Fqh1+9B3U3RBKzxeBupVgjPVw/fdy5u6zDu1mBv6xD9HMK4HVGFtyaPwhqhlALH2fhyV6EKW0wm&#10;SYzA78Nlin1tTV6uVUT/0fB9RRGr7fd2j0ntAtV48L42f4uWyoIwDmLlgKv3cHcXCrQjkorx8Lwj&#10;o5NU6RFztFl8DfML4+D+wY7u92QZEPYr3Muwr6U/5Gxi2SNVzheoflMjq4TYZnxWerbwJtovMo91&#10;G+MFAjy4BrAaPi6tgtqI1dSWVTO4bFDPPCKtebTH7bRYed/V8cLvM1zxlCq/2OccEwPdLvTEFz08&#10;G94D5WuNT/Pfc9Iqr+jB+IXKT/QS3e3T2MSxrUS/74HqIkpshM90ex2oFDzeqJyAZxHPSQuf/Igp&#10;ZmdetkVY5/ioaL/gMObaZAhvtFzSl7j6LpyjqC/lHuGzOG5avZQl/CTF54peeK44Xr7Sp3Xu+byq&#10;CXmfJCMTiORpnHH/6IU5Kslh8Tcuy8o63WfwrBf7Mf4aWhqhwkIORnjxt2QJ65hjwr48hqqrxvml&#10;BZX8WQI4Yhs6/TAmaOEQvjeqVnB8xTnqehRvDVQGEIIQz8PaEa9hnM+oHoGxrh/ikZwvwEpdU9nz&#10;G9uB8QQVQHC9xHh+SHGoygCPyat5IK5VnGukOEFnnCp9ph/iusRzNlnWYjxd32F8MO7UW/vU9wWv&#10;ofpwI6qh+ExC18TqNDxH4hyU8w9+xzGdH7ye/Y3IUELuKYnhpSDFCVxnqFAidijx720mLv2ddble&#10;oQkwleMtijjfGdCXajMAkymGWp3DIKA/ZGC8k8/7ZARdAkkFwHFcqRoBSalmi99b0YSkjxnn8iVJ&#10;V/FD5Yy2WOMmT2IfJWgzMFHsCrwvA50m03UVgF+ytUmuVtL9tpyUlbMiVkBl1gOSmESiRdxrTebh&#10;KglBVwJllDihcZAjh4JJplRV6fg7nC8rLmi5JccAn/3z/ISWql5HiiRS5EpSqKSAIwC4KcXZsoxw&#10;VpnlTALuFRC1SaceP++c2kFIXa3zkmAX9Yn8uB093OMwVtKoseVASqyzd3BW6SZxQqtQhegh+WEG&#10;CHXeZjoFRsq/BxQBjBnwrPf5OoiRxjLVRYV3eb5YX3KvzYBbSLFxgFQgiXJQH3JLAHtcm32qTqP3&#10;HvUdrrBUtiutnwTuxrVbCHLACMWg1oXPqQBcIlcmjHACXwgeLD1gTKokFCsAP+CVnD+jz4gPRJxw&#10;Kfn/HDGBwXXHVYHOZ6oLRrx7ed5ndieStE9VtHFdF5KWz2TiI2bGFgBSmcyyCNZLtTCuu0jUgUwt&#10;wIuEus/mC8v9lwgrXvzMncbNnPQETOLAd1PxCDcmt1MwydbjuV5NpAKpsJdVYBgcVEINJAsMlXP2&#10;piTFblXyOxOl97yHuzTjo0qDzzWyGRz0ydrci5WMZzJUkqEuaYRw+ECbJecLBqwgxiOfCChC+LGQ&#10;ildNflQ2ZS6Lt1I0y9WrDIY6gHSW1Fpnqwobqfw5SrkLZE0gvSgESLtEvhq83g0U4MwIOAZKjaRn&#10;LPK9yTw3rnlleKJvmJJ6AfUoI16/1/lF934hijmfrBJstPGxrNZAOR9fMHHEsTpILm+SZNzzLi/5&#10;tkuFcQYIluc8ZHPg92p0ihOQAcAlsoPJiAeSbxO+oec3BD1f20RC4kcpmDwnVny2kiTKhUThuTo7&#10;kt7iO05Fqq8hepkTmZFjolcWTNqffdmcPjFlNJPB5wZvVL2p8E7Xp1TFl2l5PAaW328cx2ZRdbHl&#10;rwN4zn0gxcGslNszJCzEPZvZJYkaCq3VIgK7RBYQhRGXvaOxEigZdej5SQByR2QiK8oSBVM0fKo6&#10;F4WEyqcJd+VKRN7nKOyn2GpkbJTCZSErzSjL5D+xHoBMHSLxVIwSXJ8nYgqxLFPqEBIJaOiKxAZv&#10;M4pReTzMwGPp/APeN2ib53OpkENkLRubzQqvig2qgFCmLOo5i9T/iEgWSbxWyFvKGjUcn30pTqk6&#10;F8QzvGHcoPQAcurzsf2J1uOZlpOsBkrLA5LSg2dlBy/ODLxPG5/2b692Xy4SbXhOx/NhenfJyc5C&#10;QLSZYoRlchRZAdBxyrNPEKgSjGUSANjEDJH9Tq0C9BtNmXzo3QnAeHKdXCeEgG+f6+KVK5QIrlci&#10;cIZyucDM6O5R/NnYUANmXngJxidnKcjtMyFga2sNqrYLQ80KDY8eErsAQ40qXLryAswunOEXdA8H&#10;+7sk110zXWjV+cW9UoXh8LsVYoQVcPps9ECfWzgF9VYLesfH5B2L11DdQL3qoNms0gZVMBDQqHqY&#10;m50hgHl0YlJBQASnUarawHFoYy1tkLh5Hh/AyFA9tPFaBLsXzhLDEQHb7fVlqLiYsGw2qsoeHaqx&#10;pHKzDmfPn4f25CLJancZENpYeQoNg+BToYALtrOPXry2gLmZGbVkGEGPcdcneXZMildNbDO2Uyom&#10;ik7sz9HhJgxdvgbzS+cjYCsS8qEvoX8ELeqPdJLq9VxofxcmJ+fgxVcisQHluI9DO7dWQxtDW6Q7&#10;MGFKbez1w7gUMDUdwU/0ZR8dnQpnt9D2zSgDjdLK9fBZbKMxXvG44ngPRoYbcDmM9+Tsgr4zHu3t&#10;kjexDf3falVLhzvjj0M7XPhcTFzPzMzBCy++Fjb4LrWRksWhPc16hcgi+H1iBVEPG/jUzCTJhKNs&#10;rYCOKJePm3g9HFyH+PsEp+wfGhgbacHM1Avx+cgiwJMELfoLV6HH8x+T01Vq5hHExPfh9h5URkfh&#10;9c9+AcYWLulGv778kGTdXX8fhsZH9YUH5+V+0YHRkSZc+N4fis83t0QvwDub67D8+B4U3T2eS3Mx&#10;kRA+2jvcCQfACHa89PqbcOrcZUoOHTEBBH3tfRjvarVPVgOeD9Gd48PwuT4szC/A4qko3fvZyjic&#10;vrgNG6tPwvithrGLc2ZiIspII9CxR22M/X/he/4geRIjyCU+yOjVe3ywBc252cga57HrH+3BlavX&#10;4KW/+tdh+ckj+KV/9Hfp58uhfW9/9Tfgzo134I//qR+nn/3gH/mR8AxVOO4cQjXMpfMXLtHP/8nj&#10;B3Dx4iU4d/EqAduyZol8IZ7Z/IUoAY7AAILHNQZUBUDCsUegAAFYkx3Y8X4I1BoGAOsM0OLLYASZ&#10;42/XQ7yThKgwfFHiGfsBCUNPHt2HmzeizcQP/xfXwRRHYQwOYag9oi8EvV5YI/0Dml+XrvwQz68F&#10;ugeu0dUn9+B4b4PnwQwlYfDv+odhXvG8e+nVz8DpS9dJXg1jEF5PHtyG3v4WNGpnoYqEDv6+QwRI&#10;eodw9tw5OHv5RWi3o8T04kQL6nc/ga2b98KBPZJkWkMjdJZFoG63OA7zP/7uK699Bibm5skGBIlD&#10;a+wt3etsh7k1R4dbGZOjg+MwTy28/MabsHThioK7+zvboX9uh/kQ5kj9TGhjnQkVjsApE2LoWYnn&#10;p87B1NQknJ4K/Waq0Ll1P76chTa1htp0UMd+pJ91D2FyYhyuXH+R1rhksrfD2tlEwkVYb63GLJER&#10;6Pv6Dvqdg7CnVODVz3yOfja/eI7ARfR4R9KEBbauMb0QC5u0do6OeuFdIK63c+fOw+K5SySD3h6J&#10;c6U9Mhbici+srSOS6JY5g0QuE9bh5EQbrr34coiVi0p22l5fhZWnYZ324pptNCwBevh92MYh3vde&#10;+cznYT70Cf4dStU/fXQvHnL8Ma3vZra+j6Ab4lMXzoQ2YkzAmBfnXdh7ayjz2ANfHHA8GaPEei3E&#10;hNnGKnSmo4T66Og1aI6NgQt70cHuDuztxz3ch3lUHWnFBJKz/Hxh7ocNeXHxNPm1V5iocRz2YvRy&#10;972jMAdGdS2SvGzRoxg0MRnJFHhWwGfrI0kpxNhaNQH/daw2Yg/7MHgcd8MZY26OiIme4zyC/Z39&#10;8FxFlwhNll/WEMxAP/p61dJ5gaT4+SUTQVSSB2diAubWkQQQExshhjAIOxdi5ejUTBhfq/Nud3cr&#10;zNkuESTQtqReFXA3vNz2j8M+PALt6VmSopefY38QQcPHe9QqDUq2Yazvhvja5AzHdGgnPhvOITyT&#10;7G5tyOYZ2jRMZER5BUeSget1YHpqmiTQq9zPOO/2wx7hKV72iPBBcyx0KFV1hXEZasbxXpxfItIf&#10;vlzjWtzhM1vR3YfacIsAaN9Hf2rup/B7i6fOwNjklLz9kj0H7gUuPIc1fbZyiZsqgt2uH9rIdiUT&#10;1M5aaJcjS6NDBo1dt0NgL45V14U+4nMVtrMdxgAtAwScPzraJ+sM3F+qI8NKEMJ+7nfwjORgcelM&#10;6JNpTbz00HYp7MEFE83wnIC2OJQPPO6HOR3HZTa0sz0zT8+A593t3dgfaDkDBLpXtMqvioB/uC+S&#10;KEfDd7WGRjQJjgA62ko5WjdsJWCrBA4ah2SU2HdLp8/Hs174TDfMHdlT+6GdlXCGQrsMMRrshjWC&#10;e+O1F14M8fyFEDOGed/rwfLT+3SOhQLHNpLK6hhDwu/3jnZhZjae106zbQvuEUjSW3kS46s73g1n&#10;velIOChwLR7yWdrCa29+EeZCf0pcw33lyb1b4b47oY09ikHS/+GH4V86cPHyZTh/5SXdq3Evffb4&#10;PtmyxHgeYtLoEAzXkcQQ9lomt83MTMOFqy+GODRJ+/pGOGNHQvLtsARCG+uT1MbILwpzKMTrkaEa&#10;XLj0XWrvhO1EAu3jB5+AZ9uIas2RpRcl0XqH1E9EHr50KXzfy0Sc6x73YGU59geev2zYv1tD43AI&#10;n/mOe5+ThKELZ+dYDFXJlE2TFLBx7IZtsopJPgfZRKXKZMslaVooGJTAmDLYqD7VXF1p1F/VZuKh&#10;MFD/VyYLqSey+IabBClZfj8F8zy0ook5q9SXVK0oCV/IVAIGCBF6hjRGCQQqPcqgf/Jwp9w23awC&#10;mkulBy8YYIlxKlbeWp+AmTxBLBW6Yl2VEvaQ5OUhVUWaUgLcKNk1K/Mrgwjq6+0ycD8ltp1SVb3K&#10;nuvIa8I48+jl/4bMYx0yVYFS5Xs2h3TAXckgHZwCjomOEH3fi5Rgz8AuGUe1YfamBKDl0rqpUstl&#10;c/R5se5Scj73loY8Yc59ZlOCvIRXmLwCHhRMTRK/2V2lCt5l3skqlSxz0ZbkkSGTh0+JZ5HQsGU/&#10;50wyP587qWXuU2BJUxIuz/sWVGoZQVNGsa2QAcoxolzNXpbWlqS+yCdLVbbPaDlG17svQeAq188g&#10;S/LHhhIslFfI6mqTMRTP4nwOaMViBMO9TqB0B5mDyVEjkQ9M4hWV+lMIAT6vfiVii4AarrS2czsL&#10;782ngMafAqDypyy3j3HM9J2RssB4hinFQm8hk/33SgZItASv5DJQwpJLEttCYOGAT4oWXL0fSZox&#10;rkGmChFBM8My/EX0Pmf5/fgQA34kZoADBanKPknGJzg9BzedKBBQNXMWU2GwdkDUZ0BJUtQjBYNT&#10;JRIS+7VDIkg4QU1NinUGskpiJdYY9WovAXa5NYT3+n5tnvcPGERI/52Xya0ZhJhH8cgK1YDHXUgC&#10;XoEucIlEMUg0SHL6XklzIq3tILPiyVRFRHVj8Al8fobwCbzzpeiRxX4DidwlJEUmd6maj0/y5U7X&#10;SAZWZkUSVPle6v/MQoHHTNVDlHhX9jsXuyQBFWnft3nVt0kEPdYT0Hgr5xsLSrLT81B2JklWEV67&#10;y/C6hQFwVQq1nicECIGl4C1DbPhMtjUzgUrYeLoH5bhv2ndMZsMQY4JRNQsF/JFgYV1Jkh+cK1k2&#10;pb/LlDaKdHqg37NMTLNQUgQSBQ7eKTO5+lSAgHtWIjfy9/hcJUSk6cOv22wO5ps7sOqOy2IC5PXj&#10;PtsvGNovuGVKVBzQ5PGpmp32CxH6VzsYPVDpfAcmXdgsfnj2APBkW+FpX9V9k59Ljw+Zn4TxGUFS&#10;VF3k3JmtWJutfatE4mjbgqh8IoXJiTIpgfhsv/LZmUpnumxiUqTAhAA78F6Saf3HtZvNJVHqkfq6&#10;aFtUxH7DGiBXUXKp2q+YzA6BrYl0zDPGQm6RkvbLsl4F+AE9E1WvOLlOrpPrW3EZ708W2O/3tbJ1&#10;8N7hwf7Lxwxq16pNylMWCLIUMZnabA2RLz0MMMgRCD/Y36eENVagCfOy3+2T7y6BKLb8AosgBvru&#10;SsTFCuiqrUJ7rAW7B0dh46lyUrauu6YAU5gMxMQ3Jt3xPUMAYtyA0EMcPeVL73nhf+hne9RJFakI&#10;sOJG1sM21uua7DXW6mGwRx6ze3qYQ9AcN+wKbwrTkxOwf9TLQPhU4XZweBD2x17oR/aytTGxixsU&#10;VvuiV2p+4faPFVdHHen/GrURAYWCgQr8zJD0Zfay1+sfE+CF25O0UYADJC3MTE3Dzv5xduDyBAwe&#10;chvj9zW48q1HhyLx+K3XGjpGwnxEIAO9cHHMkCRBgA6BjQV5bOdtlHmCgG0kZXAFeC36SOHY2aqB&#10;6Ykp/r4q7B10Izmh3+cE9QG1SyqCC67ywnYOj45yH2deXWFcO2Gs0aNZKjCxnQjQY1sbzVbol6HS&#10;ATRvoyTvKuH5PIMQdI+qhcnQl+hT2+n0M/9FRxXIR1Sxa9R7Ob5IhDaOTVCyevBVDr8PiQgCniI4&#10;FtmfBfk+R4BsJJNdTAA4ql6g/zRWrKYC3SIqbExMwNhwBKsOOj1aw3jIpDYyqYBEoirSRk/VzLH/&#10;m+XDDMQqa1TOwPVHyXo+4Eg7pY0Fz4N/9Av/N/z1/+2n4enTJ3qv8+cvwJ//i38JfuiH/hBVmg+z&#10;1/bS7Dj8uZ/4Cfip/+l/idKKPNcRjDdQPvTjvyA4T4CUgdL8wmpU9DYnRmpFJMDiYRVJArVao5Q+&#10;JSnW0Oc9rlCMVaNVPpiy5B4qNWBleIgJP/e3fhb+6l/5H+jnb733MQHVuOYQ9PNWMz8RZBlt6/xK&#10;FQlxfh3uxXiChBdbqal0XWtomMc7Xzte1xWCxcfdg/DsDV3fGGfx2UZGxqjiXYCsWq1C/bG9s6vx&#10;C6uUY9FyPLQPsxJAPSMYYBtFZQO/D+cTIakuvbYjAaWJ4z2wvinm7e+GuRLmJAOGchhHwFjmF8Z4&#10;/CySuRCg2eX+wIr6OCdzOVVDigrinV5aO92jsAb2aK1brgYF7kvap4bGsnjuU8w7iN+HqggVW4+J&#10;Hlo3cX6g3zupBwCw9F0Yk0YF1re24WB3N7UxDiKtdSQP0Lopec0CEVH2+ftIXYb7UtpIcyW0U9tI&#10;ZKdCQVEkz1A1rqREeH2jEg6pM2R7HIKXFejDk6cRYDNh/JvH61A73qXxqfF+g6A4ghQ49wsixXQZ&#10;5D+KayeTs8X1iOQO2RtKScg+VsV3aHyTLGL8DCkZMFhORJzM7K2inpYF7B8eZh5+TExrtMIzP8/5&#10;xMreGBNg4MXQ0xrQmJDvqaG/hKTnuNobOPEuZCOaWzpHQPcV/L5qJcp2djs9nef4bPgZUh4ov/mR&#10;0gC2UUN11peiFFFqJyYdmMyI7SR5PmuyZFAR+qIeYlAjgsZZxTvwPoFqMh2OYajcIPK18n3Ul1ms&#10;lL0TY6U8D2QJPVyrFCs/Zby74XtQuljVVLgaAtc7nbkycA041nR5fmHyaXhoCPbCnuwLl8Y79CXu&#10;p4NFcBTP8bmc01JSqZzQNsqZUpQOcLz5+WivwjMky+WKEgwCw/HnkgCInd3r9uhMiqpKDV4rezt7&#10;OGCh/1tEZsuRLqwsQUIBrgHjko+yJHFQqSf2Zyv5JhtJOGH86cW1E9olRJsNPxzOhmNEpqmRspDV&#10;Mwrt30eo7LSnZ8fRkRF6jM2tLRgdm+TvazwXJ+lZdndigrlaURBCzhd4Hs3nKkg8D7GL4qScYbG3&#10;ws8rYaxHR9qxT7I9TtpI546DXZ67dZhoj8DePhM1wr3qA22M8/EQ9rGNGF+rNttPw3k5PGeTyBHZ&#10;OdvE8+0Bx1fcx2k/pYqg2MZIgGqTZ2lqY1xv1Je454TPXLt8rs5N6X9bvxiblLb8G3/zpymRiudt&#10;JBdi3JeEqeHzsM1kuQsBD6WyDthv1tpUzUaywlzhC0kuXCv1BMuUHyEBF6vAioL3FqC1jnsXKbSY&#10;eO6lvy8SSBB9Zivh91gaHQQ4Y5UoqUwnhaso+ZuAjwyMzPzpS3nEEogYpdVVat8meeaC92qnqgpR&#10;WYhUiOj9MVowdHuiQBWlSkWdIu6xTpUA8ByJf6cqLZwdjYBwfD4cF1IeqUblEMekAudE+jSCiXif&#10;qEZjuEIqJYRlfLSaUQASm3x6tWJaQBMXySF0lrY+gX8m+ddrO4Rs4lJCVyqj1d+YwZE+Vf+6EtVD&#10;JIBpr1Aww9Oz43svErks15IhER3fK4SsYqrJW1bmG/nNAkubu+R9nQQUUppeq6adyxK9lZTY9b9H&#10;ye3AJNLEsyhBuBgzw4TPfI0HrR5MibDvyMKDAQCpcIXoZ4vrBP/B++Pzk8oZnhVM9GCuUD/4mIx3&#10;PSoqiEpplageoH7GSZ1ApXydUwlquh8kdYgsnOszVsSfGO9pfQZWRMBALBkE5kwqAK4kJSx7hOc1&#10;Dy6BplHxwGQ2F2KVULC3fAKqE+Epkh9ozfFxWKvxQfzuBUdxJVA0erhHiFyqpL3xHAO1zr4kFQwl&#10;+Wen1ZOGY6mAFlYrsxkcp/ErlBRAFYlVsbGQnwvQaiE3N4FcgSgjWMi7nstoK6JOksDnTJUAGAwX&#10;cpJJ1a1RMt1o3oOUp3ivwIrgiHHHeSmlu1q9Gn5O7x7VCh9L+3QO7uEz4zuPj+8cGDcjkJr7QPPe&#10;I3MCRH0hU1mRkmcnwKf4oIf50Y/vl0V4dyflRcPVr6xYEZUSOE4x4GRcfoTgZ2WpdpLJr1omhVqF&#10;OUXZJIbJuEdQcRDfH9TmxpKqGDC4673YSFiKR1VrILMBh7z225fGN/4kqeowiU7VabJ+Y5sR5zOZ&#10;aj9ALpDTG+9zyd4itivOw2gpUJCKm+PKWSBUVKxeEvElqQt5bUuRwEjIQDqIBA/sFzrP8trxTAiR&#10;NaNArM9AtMH+MOl8IIQAJa94AepxT6mwHYhYTETAvTDh+Uyf/nSy7mRfJmXBiiq80XpFifzCsUJA&#10;fJcS1Sycd6JWgHmCWHEdz5cU03k86OxlIgjpDM8Zl+vmgCr8OH4vNwRgJgCW4piLZEVSF6xWVYkC&#10;uymqCjjaDyrGq5WDZaKWiwcLPT/x65IqLcW5UIkWR7wWoxqKkDhMPIcUWcU3v8sYVTRgQJnOP1V6&#10;J8Tn1hhexNwC9jGp4Ul8x73dsRIDy7Yblrr33mQV+InIh99B42ArrGjIYDKv2TgGfVofRuTdM6Ug&#10;HCsZR897m1T2i61GXMOuTDDTf/ORSDu4zsQCi5VXDRs3ZQGaSZmxHwwr4KnYDlsC4Ts2PbdNVi2U&#10;bzBRvVH2C1Lr4/b4KIBI8Rr4vZ5iWTWeBQpIlidxzhrFZPCR+07OzBUlBjGTNyPlGI19lucP5tQw&#10;3jtSh+S9zcRxKZQEVyGVXNojSI0hjXs6m2QqSRAVenGPpOfQlE/sUVVikVytWHD4SLyk8xzmOyHO&#10;PVKFYxXKWq2qyoNynq7wWAhRCM9xsncBn+0c7zvyTi5WP6qwwypTShjNiVzhOf/0n/5v8ry6OUEc&#10;T66T6/fnOlEI+BZcv/jrH8Htj7+pUvaTM0vQaKBM+SFVa+F16YU3wj+vpxdaTmY/e3wHPnjrywSq&#10;j41PwDEnxbGiafHsZbj68ueoaiwdTAuqon/vrX+jLyjtiRmYm5mEH/jS6/CVt26AGYkVZ5NTs7oJ&#10;7+1G8PTDb34ZdjZXSYIegzwCNRGf6cH1174Ac0vnS2/xCJw+uX8L7t54F5pDDMSMjJKEKErGL5y5&#10;DNdeiRWlkjjGQ9HG+lO48fZXNeE4MTMHveMetEfiFPwTP/IfwVu3tsKOUC8lCw72duDmB1+H9eUn&#10;4TMLusHt7+9Q1eX11z8fq/yzwwYm6B/fuwE3P/xd+tnY2BS0Rkbg6OgA9rnqauncVbj26ncpUCVA&#10;/PryI7jxzlcJuJ2eW1KQE6ugXrh8Hn70T/4J+PW37seEcSUCGVgZevPdr9M4ELkhfM5QEnyLqg5f&#10;evN76eezC6f0OISysHjd++RduH/rQ2iPT0NjaFilY/G5abxf+QIdOJRIEDbYtZVHcPP9ryvYOjY+&#10;ReDEztYGgez/8R//Y/TzmYkJ+PIHj6idokBx872vwerKY1KZwHmwu7OtgNxLb34PTC4sQV7Xg+N6&#10;75P34d7Nd6DNFgCo1HAU2n90sAsXrr4GZy69qKCf4SrojeXHcOP9bygg0Z6YJpBgY/VZbPPoEPzw&#10;D/+n0BibhluPNqDGh4Pj40O4H77vkw/eInn9oWYklyAA3w2ff+n1L8Li+cspSUEvs31YeXof3v/G&#10;byuZBcccq28Pwjw5eykqGFx5+TNUgWcyWWYc13e/8Ru0vsYnZjXdhP0/NDoK3/9DfxS+582oePHO&#10;JyuwvncE/dAnd2++G9b3u/Tz4eFxqpbvdPbpUHc9zCu8Tl+8Uho3vFafPQxr7neg3+uEcZsO/XvM&#10;RI0dOHP+Olx59U0GbePnWme+BH/2J/8P+KW//7Pw3jd+M86Ze3fhL/zXP06Vrq9/4QfgD//wn9H5&#10;3+n24b07q0QO2WRVCLQ6qLFKgMznX/9X/wLu3b0N3/W9fxD+2I/8qVTZFdbB3vYmLD+5R+OIIIeC&#10;iN0jmJiah9lTZxUgM/wSgWtr5UmsyEZ7BCQuYYLmmEEsBI8WzlwMfTUCW3sdbe8/+40PYCvM54d3&#10;bsDQ2ATJ6EeizE44HDu4/vLn4dzVl7NXfUPgxbPwXTff+QoDQt04v8KzdTq7Yd3E8cL4VWW7BEla&#10;YqXnx+9+jeLJ5Mx8GJcIemE8aU9Mwctvfh+MhHY0avFl9vxiG7a3t+HXfv034OHtqGow2p4Isa0O&#10;x4f7xB5+8fU/QD9fOHNe24gKDE8e3aGff/LeN2g0kfDRZZISzvMzF1+AKyFWViuVDLxzsLX+DD56&#10;+ythr9iAifGoflL4PlWMorXHK5//fo3zzXoVLi6Nw8raJvzmb/9b+vmjOx9Cszka/mkoKQcP3Fde&#10;+XyIe5cpzsv6xhcQtOz44O1/Qy+iQyORbIDt74TPzp0+Dy995ksKOIo0HyogfBxiCV6bIe6Nhbbg&#10;Hff3dmGkHavLX/7sH6A5itvSRDuCqi+cGoV/+Iv/Aj547y0YHh1XQO7wcJeSOlde/kJo46UkU40q&#10;B2GMlh/eDd/3VX6WAobCmkPAGNfc3KkL8fve+G4Fb7GNOztxr731/u/C+rNHoV0T+maBRLjRsXF4&#10;8bPfTZX3ea56arQOU9Ud+Oe/8A9j3Jgdomp8BCxxrqMyA/U/Vg/zCyTOSdnbUXUE31zRqkBAY7Qy&#10;GJ+ag+n5JQL/TCZ7iUST5cf3ibTQaAxpW47DekMAVfa3VohHWpUZ9v3hBr8L9Q/grfduQqvZpEp4&#10;SfTOLp0J4zJVksLDF7StjRVYe/ow2pvwHo3txxe3qflTMBH6w2r/x4TO/u4WrDy+r4QAbBcmC7pk&#10;QRDHe/H0xbB913L1QTrz7G6twMRIHfrewtNnK/p9eI6ZP3VerZXSWahHbVwJbcQLLT9wHaMFBU6m&#10;yfmo2CLtNJy8PuAK9WeP79H4Y6wvWC2h1+lAc6QNC2HsGuHcol6GSFII+0S/swdLs2Pw8MlaBJQ3&#10;d8iqAeMeqrzQ94V4kRMkdmW8Qztx72s2hyn+dztxbx8Lc39m4TTHyUQMQ/AUYyWepYaYrIYv/LjX&#10;ogIBVpgLwCxXN7R/5dl9PrT34dWXX4B3PrxDBD+JYdNzp2BydrFUGUztDOey9bDn42g2eH0gWQzX&#10;z1iIm7OLp5U44nXc9skeh+ZhiO24F2Pb8dxSZ4LKwulL8QzI5QpCiFlbfUxqDWfOnoJzS0v0s9/6&#10;2luU+JhfOhdtjTLQpKA2rsNqmF+2GtvXaDXCuu8T+bQ9FWPg3NKFSPTjhorqC+6p2Mah0QnYYLLm&#10;W588obn/6he+L5wFJlXVhhQvwrPd+vAt2nMWT8e19fnPvAR16+Cf/vKvwauf/16O5xe0uhbXzZMH&#10;t+KZ+e0vk6XLcBgfjAmHBzs8/y+H8+gXo/S+T8TCzTCXPw7xHNUy0EosrsOCVEWGR8fg5c+FPWd0&#10;PGNIRGWB23x+fXT34xA75mFpcQ5+8EtvwK//VoyDtfZS2OsuRIliPPf2Yv8/vvNRiJXfCP0xFmLC&#10;sJK2cOzOXX6Z1AjEZsVwDNpcW9H4erC/TWPkmCwp6imxnW1t4wGrat0Offno3s2wHudgqB9JVD//&#10;8z//HfM+h0lu58XjXgkDJfUkp4CVI6ADE6UVgKyyMfPa5I4nb2NrsgoxlfrS+5rckkKqfEzm6Q5J&#10;PcBkVZc+qxyPVUdOwZ28EswKEMHtN74ogSGpISb9yYk5rfIXT2MGWaRy35SSn1H1hgRDvQCYUl1o&#10;lXAQ38cqXH0pXsyeiJypQhYUeHe9vBour/DPPKgZYNHKdEmaa3WayAPn4vQm86Xm0l2Xkukkc5yc&#10;7FXQQQAYr0CFV7Cb+poBntg+p+C4kLvVdsFLBbqBVB+WDKUl0U/pU0qOy2wrMosIW5qnRAzgJHJs&#10;p0vkAJO+02VSugTsSlKfY4UWWlujUsGJ/5SIUOrPq/LCqcIaTAba27wynIkTeM9KTgYAVXLQynPx&#10;XS8EOPdJmjvTzUXVHvL7xfdTJKfjd1UYLEdCgEiBZ5LMkZRRyfzN82czpXXvjUvguIGsQv3TWBBG&#10;gUBjxJLDKcnAiC6yknGcgkM2q57X/I83kCr2xWfeqbIBZMQWkApIy0oJPr0X+UwLPM6p2H8u80uG&#10;zGZImEDeJ8F3KzXcJsUwAUFyGXQFzEXR34FGSCvVzLw+i7zi0A0SQlLwY5w3kuCEECK/4DKJZwXJ&#10;MnsFk0jjtsSu8xmAmhRMjM88mHn8JYTbuAIjOcCx0pcWSiRlAZNLr4s6gGEP8yKSDQoiBHDFKJNB&#10;FDA3ueKCU7s98YS3YpmSV/AK6O28EgI8y8Lr1lOx7FbiWKnCZCD7QLcM/rtEMrE9EJi+tOeAelNX&#10;bAIXnXhTKxkg/oONEX90y/1rB79e/LnTlpekpcUWJJOaiJ71JsqB24z4lsiAz50BfEYSIBIv7nNi&#10;/6AxyhGw6Fnth4A4X2hNr8usU2IXmOw8MLD3Q/L0dhlGanLrIoCMmMOxesA2RNQaTGZhkyxicnWA&#10;LDZlnetiiX5UeoBKIjhCPLsYAdlF+8IKASk/x3he41mbkMAFTGbmdS0Ar1RLk+Wa9ANXxdMaQHI5&#10;A8yJJGaSQhGD8t4UsTTdZfuOz2KBqsEYlaMHJzZIPh2shEykpMBo0+JyhRuf26jE808id8S1RO+q&#10;TGSQ/hcSeVSIyWwUdL5xHK+wFHvBe0xmi2BZHUS5H4NqH5kiQMxzix2bZ7VXr6BuXDaZOhATDvMz&#10;kbXZ+dcbzUPLHJR4b4TM4t2nWFskck6uXpL6ETTHq3YDLtqNlKQwmLRhhbQq6gQ+swKwmd+9ydUl&#10;5Dwlyry+HOdUsaOg+eBkdhqrNjHexqhr+PMxJsh9TUn1JLcoybW/crUscBVuDxJuZE1Hop1nm6Jo&#10;45I0sSgW2KS+pYUHQjczyuSDzN1LBImS7SufpwwT2xyks4UoP8jazFU/TGYDmYKSS0QkVjWTfUDm&#10;DfjSCxRzIhO58jmlC+9PLANOrpPrhBDw7XbFQ8D4RKw0mpqZIc/65sEeMXBjovaYEkbCkurZPudZ&#10;ChgaGg6fmYOh9gT0GEAiGeDwgoAHzJpt6o7Y91xd3GoSCBeBomkYG29Dnbykk4Rw1STJK8vSgci0&#10;HR+fhKmpWTBUxSt+zLtEd5M2+vRk4fv65B8/yQB9PbS3h0lwrjQRf/p6pRkrlTGQF32o18WvfhzG&#10;w/dhAnm0aTjpFja8oheVCkw6bGHbkamJfTk1xbK2lSpV1B9sb1MVgcBp0k5rYtXLGAMN03PzJGPe&#10;OjgAo97I4SDleqFNQ7GN3GZM4KJP9njow/HpWap242MLVezjua3OyeUqJ79MQQKNMDEZK/Mnp2do&#10;d6yGNu5vb4Z7xiR1BRIrzgrvN/TL2Fibxrs+NKQAnnDH8fdqlXqSUrfxJR7bMszg3SgSAljiH9vU&#10;58R8pYp2ENWYSATx+DIwFZ5rcnqO9uQqV9igKoVDGWlO0MgBzvooEdxuT1IbaVwbLWge7dPcwblg&#10;eZOucTVw9GjsQ5PnUnNoCsbQdgL9jBWZ6hFhYnhiDhp0UPZKFul1juHUmYuwdO6KAnwRRLkLO9sr&#10;sNiLgFyVKoM9HB/3oXO4F+ZUnB+LZy5R4hoBF5Tf73YicHCMfumtYfZl5mrGMG+bjQYsvPQGTM4u&#10;6QpGiezN1WXY31kLX3GF+9MCOlwchfv2u0ewcCqCCacvXCdwCwkSCAbubkc7Dtc9R/MOx+5YpeJ3&#10;YazdhsWznyVZbqkiX3v6AI47+9A7OoSh5pAmfXp4MOwewqtvfhG+6/v/aAQk3vkd+PKv/XPY2VyD&#10;3/yVfwz3br5fSjsRi7WfLAMmwljjHMHE9q/96i/Tz/7ff/z36c9vfuMr4T6b8Gd+/C/F7/MFtQlJ&#10;HwjyNrg6HwHig91tIrg4UdkQeXmcXd2Oju3swmmqRsexwcr/CMBuR1/44ZFSqqwf5i1W9J65hPYd&#10;F3U+IkC/+vhBWA/bYY7F+Yye73g473d6YSx3FahYPHuJqjrRC3lj+Qn5HBMIcrgLzYnZ6BzKLy29&#10;MBfwverF196k+CVEoM31FdgO/xzubkCbqsZrelxHCWy857krLzAwdZ4q85BssrHyBI72o/2H7y0R&#10;MQQP7v2jXvgnPvt0iP8LYU6i0sERt21j5VFYAoexjQwsU/tC33bwZ2FOLr3yZohBDCCFft9aexbm&#10;1iZ09iIANd6eJqAaXzCQOIZy4zQfz12CucXzVMl+uB9/dznMr07oM/RPbw4Pq0oqkrK6vQOYmV0k&#10;8HKYgSlcO/hsGP+6/BxDCASGidnDSr7wszoT0y698CpMz5+mlxEkXGytR9B3f2cTJsZRWttqzMS9&#10;CuPh2QtXCQyWKlyUDEcS0fHBdtwHhPRmUFn7OPTJDkzNxvgzMxfm12gkBGytPiHyVhzvvbC+W/Rs&#10;SCbp7kfACsfqystvwPjkgqZXcO2gbc5BiEGTYZ5bVSLpw2h3HRZgE16/EIFIlCnHBAMCavu7m3Gv&#10;oz28S0BqZE934/wO18joCLUPyQ6FKLOEtuA87od+JQUdjndozYCxG/fGsfEl3cOxnbgXIHjZY+n2&#10;ERhlsrknz3a+NYyPTcDC4hmoN5sEHO+zUgq1x0V/dt2/8XNIoJmcZmJL7GfsQySNFb0OxXupvIxq&#10;Qo6qo4dGIriI+05jqBXl0sNc7bH/PIKOw7jHcyV5fL4O9enwSIg/zWFwtqHzC0lXWM2MVctCAIlq&#10;Qj0iUEywjD3FLiIzdQn0L3rpTETtNKJgEPupFfZRIvXgXOB2HO7vRWWQzkGIbc1UXUjM/C61vVqb&#10;CmeFeKapDbcp5iGwLf2PxDaqyCAFgx75ytO4jIzCxNQcrTf8nb29SExAMBt/pz48okkWYtmH++G6&#10;nZo5G/bGYX3ZRYAbY2y3E88ArbDeKLGF8wvPEEL4DOcMtCuaXVgK8aQDe0xMwGfA8ZU2xv0jPFvY&#10;V9CSYXJ2nirN47P0aJ4cH3ZontSYmCAAGsZkEe+YP30u9Fm07zkKfbjPxIse3jf0sSTuulxBj3ZN&#10;03Nz4YyxAM2RSGpYDPMTAeTj0N5itE9qDDLBemRFc0xWAu2JSM5BNSskK+F3oc1CJEUcEvmUSEJh&#10;jsq44L42f/oiVbAXe7HRV+vzsL32FA5DDGqHvaEmVZVh/zjc36Z5cPml1+EskwtPn10k6yA8F+1z&#10;f/bnFsMYRMJDJ3xXR4D/Mxfg1NnLYb0N0TxeffJQiRP4O21WaKKfhfE43Fkn8s2Lb3whnL0WlASx&#10;jcScZ49gd305tD2qsMRKoLAHhLjd57PBtVc+C9MLZ2CqPULnUrHOQgJSsXiKzmPUXp43GKNOnQ/n&#10;p7NXlQCCezp+Fz47xtI2E82A9o5jOu/I2f/c5S8S2QnPD1sbq0SmojPR+rPQzrBWTTW2kQkB2M6r&#10;L75BNgR3+w+/497mLFWQ+5gYB6kkz8RVXPL4dCU6DiiBij7rGPy0tgRaGwFg8wpUxpxEljkm5B1X&#10;OhmVB5fqzZSs5WSjS1K03kVfUAE4LVeq4S/i6cExgOeMV3BJ2hLluG1JHcC59DteQQ1LwivRit1m&#10;yUpQ4NzFFwre+pIcNL57xYohE2OXtVq1KYoHpEbhffRcZ0DGs1+ztMOaWKUpKjsFS68SwKbgq1cc&#10;QEDKAqL6mMnAtlQhLMC/hSwvyYlKBnVzEkA2jnT/IiaNI8AalSWMS364JLvrkkCLAjecIHU+CfSb&#10;CoNRJkkcY6KYqrhYIcCr1y5Xo/sk709AnwCF3Oao1CDIHKjXrfJTnFMxb3ahj3MPCS9MdJDKVsfv&#10;/77kjS1gps1A7ky1i/IRFYVLgSskRUZfvMa9gtVStWyVxOB5fcl8VeBPEGd8HlS086BVd3EJcgWc&#10;SbLO0RY4vLvXKnS2s0x2cOzvnNscECmnYvXzyRc8+bx/KiXAJMUAAd2hBKT7JHfsMvUQ6xNhRO5T&#10;4epiSONGv1phZQcflSll9ESSPpFOWBK6SHMCijgfLINGZUHusuQwtZartUVePAdq1fc3l9DP1epY&#10;MaQigJvPrFQURbaQ62tH7CQHrWwkHGGEtJ+iX68lk3K7iuZhBDBNnu2g50KZo8bkQBfbCViR7vdl&#10;AFljBlelsjKKAO/WiLy/KFkYJWYBe61HVZIiWlY5nwHkiTjkMzoSBhgkfSnJhivfUz+aVDktih6O&#10;6QLeKMDlGey2YFktwZUKy+mZfZLrT8SfJPRsmK0l0tQO7+/KRhUEcFU4xtpEDDI+VVKTagsqB1gm&#10;LrlYZa8kApMpAWT+B94NeK2LjYY1z1XJSyxKe1kCxRM46RWcFXJQXD8xZxUVcQper7YsrQ4D1dAm&#10;KWMoKmcGrEEYJDe2LGIWf85VxSbucTSHCp/IY0Z8vwesMYwZ0E9IpIG0lA2UbHFEgcKXo5dV4lr5&#10;s2hfa01SPqDTipLaJKPJigpiBeAKJTFaPvA4k6rjgclbkNk0FAI+W7GISZ0kZxvLCk5RkdFlKpwR&#10;EC+8S12B88om2XnMExVcJS1KEnr+ofnvKLfgB8l0kCk+ZJXPLiOreF+2eDCZCpComlQkBuZWJ5Cq&#10;26PKjKF3cr0bk/NArTkyxSQhlJmkKOR9+neTFaJ4VVcRgqbRdSwK+4ZBYZvZESi53iX1D2OyZwNg&#10;clEWkvFZK1ZJGkRKcmnPo+/JVFoSgVXmp9VCH8fKrJbv5fg8rqp9EmP4H7FdEtuGpJiVzmAVVumh&#10;/GBGbCnE2sFE9VpRh3GFU7UBaavPVJ9gQPFGrZ1YFUL2OUqTsXVw7Der81oVVkqKC55UgY2vJEKA&#10;SSQVw4QLIyQvSOowqsIDSbaflMJIESMqoSGhjSyImO0YiQleXbi88yVVSs/7mxAC5Dws7yISw5LV&#10;Cxf2WfkvwZBACdRCpPWfYk11cp1cJ9cJIeDkOrlOrpPr5Dq5Tq6T6+Q6uU6uk+vkOrl+3y+jstIx&#10;6ZpX6kkln1TYO0Hk9MNR+tRJ0gwTfD5Vb+Wevr6EAKRyTEnh+5JHuQBaGfigCtKSbJNPRC/iVJ4D&#10;CqKIf2lMyNnnnj0HQXKARKqDJCkuz2ozMCKXgJVq1FQNaxSgjwlZ8VOPoBS1W6TojVgORQsBAov4&#10;e3ok+8oAuvUsfVyuSvYKlPHNtHrYKbjlM2WEChNAqN5WivjFF9gP6N1nxYYAkFVvSmY2JZtLHs/i&#10;vJqD+NyHviTNHasAY+62wmoDqaCMwG2WlRXSdw4H+UwiOPkmc6LfpuSsNZmkd24VIeMs/43fXbXl&#10;Lxmwd/JaLV6+kpR3bkURcW5y9zEuAk7sSS11hcIfMKlsUOcKJamZOKOe9PLdhKrFMZQqNQV2TFbp&#10;x42LuDVONrGFMOqA5F3Zh6eEAVeSzy6wV7QxA/3yadacqpKQKiNTlWKqLo3AKrCSBVfAylrzsQo9&#10;Wq2x/LFNcsQkxStJe+/Vh9tCvihyC4hI7rDsVWLzKkHIzSp8VvXtM0/sVPcoz6SgrWHLIgYzPJMF&#10;1Kec56GDgRgFeSV9WVpacVWToqLazimJJwG/CbgrOc4nAoJOtOSJ4LPKUaPVxNqDkZSTxwQwSoQo&#10;gNePrOfcTNlDInhwpbRaRMRPxraK9UlFgHOrVbRiByIgvgGXKXAYtXvxHH+V9OChBFKKYkQCa8q+&#10;3lo9ygCTFeJYMTiZy8BfGsZSVIoVs9k+4bNoUSJm8Tqm2A6gNhS5ymMe8zTW+1zpJYHfYDJ399wz&#10;HZ5zLUt7XKYOkHu2J4KYf34jyOYW/a7L/A2YDUbgMQwQG/jveVmCcmd8ilmQExYyYgYp82T+9SXB&#10;oQHVA1OqIvel2SurHDL59WT14ROympEIErnApr8rdYlJNiGQzkRKqLHJ8ofphVrxX7G8gxVMYOFQ&#10;Iqoxst/oaDLYnHxwGHwl8qByA3n/9ErOiyQC4MrupLYklhsgocukbUj2kkQSTepKSVHClv7Us4+c&#10;Ab0QpZhuoXHOpS5kwoPJCBqeLZ70vGFiT9CezVL8wFX7Vs8NlvFsXyaDlLkKSnIskUdYDYDGQahd&#10;1pTWYDpXJvUpsZDRqeCYmFapJJtD4P05jJEpIiBc4f0AOD5EAN4qWcSx/LzL4oBjspXP1lK+EvMj&#10;sygH0NlW9mzvldRhjFOZrkQ+lLVvdJ06PqORQkikS+j57lPoadmekp1ZTFJkQMJaYZLJDRECKhW1&#10;DnTgy4oiZoA4wdL8oKRlT0QWtSdz+Z5pICkhOCZj8t/R4cdqLBR1Id0qXVLyicRGo5xGAz4ja6V9&#10;zliT2WGViW1inSQkuvxEKe11Jw4BJ9fJ9S27TggB34LryaO7cLC7QXLveM3Mn6Lgh9WfI/du0s+e&#10;PbwNK8sPod2eoaqlvb1YZYqyvGcuXiMZdqyikgrDteVZeHD7I3j04BbMs0QyhsbDg12S90a5c7Qh&#10;wIuqe0ebMDwyBN3eMWw+iNLVzXoLqo069Lt9WH32OB5qwkZz8cXPwNT0PLWxcxSrvB6Hdi4/vQe1&#10;8JmR9iRVBOG1tbYCG6tPYW7pHFy4Hi0PKlSR3IPViUfw4M6N8NlP6OdYtYX3xDauhD4Z4Yr2q699&#10;ntqIkqRjw1JV7uH+rY9JFrbaaKi0OfZTv1uEvvw8THK1LN4TPebvfvI+rIQ2NthDGr21scJ/Y+0Z&#10;bG2twLlrr9LPT529Qoc3rARc4WquR/dvhrZ+TNXFuOUcclUf3g9ldK+/9jmoN4epAh6vve0tqPa3&#10;SSJ2ZytWkKFcbu+4E9p4i5i6L74RpbVJShqf+3AP7n78Pjy5d5t+jnLQKI+MGzNKltN9dzdDP75G&#10;8rvYj32udsV2Pr1/i+6N1bdynMEKQuxLVIG4/kqUpkdvah/6cnNrDZ7c+RCePIj9vzA3Q9LYvuhS&#10;P9L26qKU92g7qldIBfe9Wx/A4/sfkxR0a3RMpa5Xnz6A3c0NuPBiaOPSJT4Ih3aGe6LM9aMw3i2W&#10;EJ5EaeVwAMCqvmcP76i3Okq3oww+vuQeHsSqvu31h1S1hnYVq2i14MSyASu890jefIqrNfEqur0w&#10;f+tkX3D3k/d4XZ0hZub25kr43EM4deE6/fzM+SvkDYkJJpQRvvPRN/kZ3yfvefSAP2LVAJR7Rino&#10;i9ffiJV3fICZIHsEC88e3Yetzav0s52NdVheXgvz/zFVxV58Ma632bC+8WjaP+7Tc967HSv279x8&#10;B2YXztGc3NqKqgEo1Y2WB2hjgGtPmOzDY6GdH75Fnzl19qp6rx8c7tA8GGlPwZWXPks/e+3z3wf/&#10;4Z/8s/BL/+Bvw2/96j8N8/gj7adf/Ze/Aq989nvCWplWNZLZpbNceezD8z59Ll79g//r58LYRnWE&#10;z33hu6mqHGXUsV/yiiVcZ+vLj8mCgPoIVUVMhapJUd6+yRLX03OLVOGJa0B+RuO0sRLjILeL1veD&#10;2zA01IKLV1+Dielk2TCFHtSNJkkR37kZx3t6ZlHvs7n+lKTl8Tp/+SXylEfblZGxdhjvd+jntz54&#10;G05fvErjfXAYqxmfPrxL1dEYu9CrW5IKKG1/P/z54PbHlGCenGD1jfo4PAlzGZ/lIscTqq60UfYc&#10;K9zR4kJeOaZmF6kdWH2+sxHHfCHEGLSDiJ+J8WRoeJhiw+0bb4e/u6Zv4/shDi0/fhDnZJhfUimP&#10;7ZwMcxJj6/KT+3FNhHk1OzsLk40+LIcYj3EdrysvvU42NaSEwXG0Eu7zhGLehyGeLMbKAoiV8juh&#10;rYuoyBHiZIWtErByHausH97+kCxNKJ6fOk+V2kf7e7Dy7KFKxV984fWw14zRyzxWL8uRfeXRHXox&#10;aA2HmNeJMfr0xAJ58F24+gLZ1Eih9mRnHpoh9jwMMehB+M5pVuvApOjO+moY81VY4PE+fe4qKTjg&#10;q9HoRGjjzQ/i+g7PtoCVzWHtHBzskJQ4Xq2hYbhw5bUQr1v63OMTYd+97cN8uAM2xPjT43G9Tfkd&#10;qNQdNM6eCm1YjGtzpE1ji/EeX/FQXjuuiYJ8yvFPrO5GlRKaHxPTZOeQywPiXENLma31ZeiH2CtV&#10;BKhygEoTKA8/Mb1QGu9mWG9b4U+08OD0JikNYWxGm4HKeFxbQwvzpGaDFWHFUB/EgQLtUDbXPI9N&#10;bAfuc6jKMTV7KsTn0aziyJG6DKqiYBuHVcY/2tt09ndhdDxW7I9PzaiEHVaeb6zFmIJWFxhz0POw&#10;x4o1qALTqNdgFJUnws/HxqzOXdzz97Y2aI402RoGJf5JTSTsDTNsDYDzR3waUUFkk21nsJ24n5IM&#10;/NEBHLLd0djkJLRDbMJKZs8vzhiH8LVzL+w32EaxJkHljQO0OAltROWALoNQPUqmtChxsrUWZdA3&#10;Q+xDdQ1MQHQP99X2Z3J2Ieyn4yrPKOoi691HZEGE5wlJfuKeh/EV90acJxWb7EIwlqBiEM73uAb7&#10;UK3V6QyIyjKipoFzFy0UhoZGyMZDcjLYH/h9QyHWS1UfzsnO4VGIB3NxvWqGokUVkBvHTymej7Ft&#10;Bt4KpecPd3dY5SWOt8FXBYMqLc3ovxyujfUVkrTFNvZJXn6bn6NOahytMH9rLE2P9gk2xA5UHcFq&#10;3xYrB2CCDxVR0HpiOoz3yOhkKXmCcWud9xtcz9gW4D3ngBVARki9aJ6sOKoQFReWhqZIQeLOx++R&#10;AkKTFRBwva2GPRjPOecuvRT6Mp5RULq/Xh0LMfASxbyIR/YpRmEicWtjDY5YmeViOAvNhrOH5woV&#10;sVC4/eHbcOvDb5JVh/inoi3AxuoTmFpYCt/3gs4N3HbwO7tsySTrpTU8QmdwPM+IncrZ8C6AFjDt&#10;kTrZGM2yhcWt3/kyrQtU20Jlii2OS2j1cimc6aNFlVR0OZrzH77zldDGt+lMIIDvwc52mANPYGbx&#10;NJ+frrH0O9AcEMUKPD9h/7VGRkmNY43PsBi3z197hRR8JpYffge+0WXI3YAca8Q2yiCqVuCAGUgC&#10;5hLbGegOIvacgAqfy27CYKFeApCkyj6BPEk21GX31oxj6bu9AlyCPDj3PBnADACbJVJADpYA+w6b&#10;rKZYpFWlD7TENq1xkmTlCmWt8PZOE6/Rj9iob2wE7I3uIwSeieQrtolUCFhlTrOtSYI5VjQCVVUZ&#10;n5K5JKUtMr02ET2oijCX782S5mUchwGeSvKWd5lsrGdygFP5BiYYCCCgZ21geW+RvmZJ+oJnFVZv&#10;VSJQYrjaO7ONLoPQkuTOyCBJcn8A5HKg1cOSUPY+r8T05UpTkch3ZcaD+T1WkFd5dl8C20h2V32a&#10;rYKppDyg5fS+jMSbBDxQlbxL3tfiQ2uYEOAMqM8uFdT6WN1rGECL69cpIKLAM6kjAANV2fxV+Wip&#10;QrYJdBUQ1ZfXWRksTp67CZmFTEGByUWkiiG3cKpqQWBiJVVLxseMgE8ENpgsoASKBAJoZS9kQHQU&#10;UVf/5OhBX6h8tQWTkYtS4l7lt3l+iIwyQL7WcrYSPF8R7bhCkq2fcmEFn8fdMsb8XGiG5zBPVlCx&#10;hvslrwhn8ElinwcFI4UQoKIEQmzIakqtWHJA8p0WL/Cc0MVC8QwUZjHRSrUoqKS9PFu09TD67ELa&#10;iUotDNQ4w2ho2o+QZFbxWbWu3tuqjUXEtqzqfQjmYvOdyks1rxfKkj55RES5UpXHUipkBwYbcql1&#10;NbbO4qYqFahajMmIHPnQGq2SlorRXA4/VTqbEuFJ5an5372SwAZJDlCKi0LGeW6vi0kMnUPWQBaf&#10;oUTeyy/HyhNGqpKNUZDZVsqy/hp7TGKIGSUM2RLholy9D2USnktkPdm3SqcOnz9zBgqC13nlMzLO&#10;c5BmtsYV7Murnz/FLsVzlbKOFUvkx+VgU0W7Y7KJtFuINyKfnkH/MpO1vxSITWvZsOJM9h8Khlsj&#10;VixOYwV+A66jwpsSOUXWtBPCpawvVQSwz5Mg6aySkVys1TNV5gqkACqReVxSLMn9OZICR7ynGZBU&#10;pz2D3+MFiDUqIZ89i419n9tKKXELMvKHkD0HFwkTKEXdRsD8JDUApf1FSLBxW480J5Wtz/hDSoew&#10;5XOEyZUIWBnDqqwIn6FY5XOQlmOyTcELScAmOwOT2UIp2YL6LI6RA+H2plimlfd4XiFVEMNqVolM&#10;Fud4pUwPkr522TgJOZN5KDpGUBH2aiJdcBV9tDgplCwinR6VoqyOa1RzMRrzQAgBdK6K42ty5RAD&#10;GeXPlglc2YCVVHSczyw4ePIUyvfSfsvJR8nKqhzjk7kFnteKqBSSk9dMmgMn18l1cp0QAr5trrs3&#10;3iWJdQTMYmKlQkEcZcWnOclNPvDvfI0StRj3dnait73r9snfnRKpIXiLdC8mlVEu9e7H7xFASyBP&#10;1ZLH53GnQ7KizdZQ2n2chVqrEdowAx99FL2lMbGHcsVHnSM45OTtwukL0B6f4sSCI1nrmASehscP&#10;bsLN979GAFrBm+7eziZUqw3yuRXfWaQJI1CEIEhj6CGBmgRIbG+QNC62sRPaeP2VNzWBSK8hoV+Q&#10;cEAJePTcfnAbtjbWoTU8TAlfusfWBgH66J1trGySLnzPMEzOLYQ+fAg32csa+wiT6LuhjSjFO8ug&#10;EsksUv83KAmP1/LjewQ07u/u0AFrn5PL3aPQl699HhpIBpCXfQJs2zBSaxEYeePdrzIwOE6yzrvb&#10;23Dm4hUiJMgbOr4Atpqj5Ot7gyVXP37v6/T96EuMUtUxmT1B0uXkM0xtjBKvCMiuPXsMt2+8Axtr&#10;q+Hv4+a4j5LCoa+un/+cJozppaNiSboYgSGU5Y1z7Cnc+ugtsqcQUOnMhetRFpyqI7AfY2IeE+oI&#10;8KMvOI43Eh0IZNhYDf89G9ozr7La+DlsJ86bx2GjvnUjjvdkaKcNB7rdnW0CIq+8fJHBsBb7F5rQ&#10;r0weCPdrtjzc++RDuPHBJwpqIPCBHt2joW9d4VTqDw8EQ6F/q+Fetz96OwIS4fnwcLO3jT63IyWp&#10;XsdEjlZrONwrJv0/+eCb5MOO4FyHiRCYDJxf/CLUq3WaO3L8RLsHBJvWt57A1uYaA/wfwP0HD0ga&#10;eOHUBZqTCm5R9Qm2sQ1VW2OA4F3YQPDKA60BAu9GRmB6ZinOYiL7xHFtNZo0x25JG3lsj/b2CSQ7&#10;ffGaAkL4bMNDo/AjP/aX4Y0v/iD84t/7Gfo5ArePHj6An/ixH4U3v/Al+NH/7MciIebCNZbO9vAD&#10;fzjaDvyTX/g/VS4fr7/x136K/vxv/7ufhMvXXgztbCe5R44ptWqNZLGFEIAgHEqO41whwHp6jtdb&#10;lWUiQaXAkWyBID5Kj6M/tVwrT+/Dq5/9A9TXRTbe6FeHQA8CZncZ4F8ff0gnTZT/HmmPw/TsKU0c&#10;ee7LRm1YgSwEaNCbGokMh3t7+vJz/tL1MEYV7n8e79C3o2E8kdD00dtfgbn5SD6q988T8IRtQdls&#10;nVsuJkmw3c7H+9wJ8xLllfE79g/2YGxsQskllATuO2Xjt8K9sF2P735MtiIVBoKxnejvfOH6q8SQ&#10;Tm30ZJOCADjGZQIokfg0vwAtc4V8qgVMbhFI3Y/JQQYcMc5gldP9W++FOflIE//Yl/gMYwhoWij1&#10;CQJ6uHbv3nyXv2+ZZOlp7YRnnGZCTCPExYJsJDwBlQig4/XwzkewE2JeM8zV+fm4Nl84O0F/jx7c&#10;0sZITAt9GdqA4Dp+3zoDS57HGwlME+0pBSpwDHCttupDUOOY8jjsOwiKYRsxjkjCYfrF06HvIrAq&#10;8xn31XbYZ6rrmzC1uRoWWtz3VsPv9NrDcPH8KQI6aX0jOcpHH2K8j/M9Juk9oj7CvuySFUC8R4Mk&#10;vR1/l2GQNCbx0VIBZddl70QgEF/e2hOTUMWKLo5bBqKNTr1RJ9IUrZVn+9AI669Pye0+zEwMS7pF&#10;PXAx/oqEOL604hw52NvSl3/yjQ99WW/UBrz9HIG91Mb1ZwTKS1IDyXm47hvNZpbvLHR9IwmK+mPj&#10;EVkc1ML5oMc2OQhUjo6eDnG7GvatIvPodVBvNaHY7NFYN5gQgOOKe/9oGOsaWwxR33Oiol5rakyh&#10;Z9vfphahbHmVYybanNisjTTe4bmw/TtbK9Db6FK/4oV7McavkZlZAms9sD0AyzhjzBUJ6p3tVTg+&#10;HqZ2dMIZSmJ0g/rb63jbquWYUifyICbYDSf/8LscxcpmTP5mUra4BnBv2lpn0txGn9qJ8w/JpBMc&#10;X6tk8+Ap7uBdxYoJ24v2ASilL7c9Du1E0gCd67y+qdPncX4h2IbS80KUwXWBJFJsc3Nkice7kir/&#10;wryt8zw4DvNkK8QdBIJ73I+0t88scjzzJYQRz7Q4d3fCGhB7AUymdDvH4RwSYg0SIjyUMku1sJfK&#10;WsF9McoeV+i8KLYU+GyYTtjtV/XxkJSCZ0QkWD24e1MJLt2jQzgI6+/8lZdpTquHMoFDVdo7hETy&#10;DIm9Yd9GyWUkO4zy+a7VGstAvUiSiO1oweN7NwjkrzKx6vBwn/ZZfB+wZAdQZP1voRVi4VHYRx+E&#10;fYDidPh+HDPcc5DoFs8i2C/98J1VuseQ2gt4ePbgFrUNiWaHfIbF8xuee2L1RoonaGeDc3Y9vHuI&#10;VRHe7+hgh4ZpVEhA5AHLlmKh71sczzuHH9P+iHtFp3Oo+/iZiy/RHCNg9zuSDiCV4VxpllXCxwRf&#10;GQiQKhmbJ9YloQZGLVO98WXPe4C0zgbKFROcaLVayyrwxlV+PlX7JaKBtIMTgFQFlDyILZTB+lwi&#10;OU9uC/jxqZXOA5/XRK7aDAhwiTZtoFVjkPuTOyjZDHgmBESLhQpZaUgivWKTh7Yl/2lL9zZJHTsr&#10;F82S3pCDaFb9oynBnRMyssS4gPj0/sIVdkYl751W8lMa19qsih1UxluqtOh3TfLENi7DV7KEc7Sm&#10;Thl7BbIQJCaFCa+gpFQHGp5wpkgZaJ8ZlJusgNe4rGrXJyBJbC8o9PpPAfR1bgtZwhEQ71U61mk1&#10;am6BoMlgSNLBfoBYESfA8+BvAglj4j6XjvUml9rPwOh8rRmRb3ZcYSpnMnKbJ3BEVSJo01fOAtsB&#10;Qon8knzbTQZZ++TpzdYbjtLqVslB6nNP5BMbFSh8jkaDnsdIbaRwKqUcK6ITdhoH0KTxsKBViQkk&#10;AkiyB05Btk+LbVo9nVULUiWi1frlpBNQGp+0PozzUBImZzJKqvIug5Y+O7PSJ9ln21tIUguQqrx9&#10;3ofGaMxUue9MfiPnjihIWYlgoxOwVKU/LKt4uFRxbY2quCjoJZWTFlSyXYF0P7hKsj6y4u9ss0ZJ&#10;QbRRuXDPKiAC4meSI8+VrvtMfUFHnqW8oyS2AKpQkmb2GUdLQPLE1fBqO6HP4dKIxhZZ9b+O8uSR&#10;zGOYmGZdxvuAjMBgB2OrTbFJS5NFfcekfZDVDWKlsVhO+AEQXpE0JTDgvxfZvhZBZk+e3HIPncEK&#10;MJXnNmSkqURc8wksNQnw/3fJWMe9xZWq9C3Hx6jyzjcq2M4BolpOTipKbcj7y2Z7g4bH3GBen4Ec&#10;dpgVosorziTv8Gwti7VEtJRIwLZKw4snuHVMEXIJaBYQ3yermkQmSX7nVvZuk9so8PN71rjgvrG8&#10;J1iRxVeCq4DoMvmNEsByZQshY+ge4NIegIT2RCJxiXxkmWAGWfW/y6wlvCDFRglGuZ1QrPwuqyXl&#10;e6G1Qj7ICGQZqSaRpaKFRjzmsdQ/M1Fk3NWaTxQFmNxoFOGHRDyESiI8QlRFovXuky1OSgf4kiKK&#10;PsnguYD2FqYzOCFMhPVGbY/KVCUM1+dkFp+A41wVy8PAmvt0NpjMOyh4r5a146PkPliJB+wcoedM&#10;Phtn76ZJyj+RWJlFlPqQ91faIvgsRtQ5IhrKLB8gGjjuS11jwO8LvnTcSUeYGGOtT6RHUSYQhRTr&#10;TCSxOln/RUbeiLHbGrG14SVbZKoefGjwkM5N3kXlF1zXMhRiE5AromWSSboXOPldx4Q/b0sqGhqH&#10;hNjmbWZllYhoscv0rYUta+QsVdJ+OrlOrpPrhBDw7XE16nXdpPm0p5tsX0A4HxP3tUaLDhu1RqzC&#10;Oe7tx2p8V5TeL8ijhkGhRqupybx6/ZgS9pQsYP0uywYv9AJcFOoTXG8MQbXWggZWuHXqekiiz9Fn&#10;jd4DK0SxggKT/fV6SwkBlWqdAjd5sPuiFNALH30eBUjBCl9M5tYax1QBRi+5DMJWOMklP8P/qNYs&#10;gSlIEpBELVZ70uZXFNn3MUuu72iTqXFCFhPzfVuE/z6IIIH2Nb8euORtjAener1KfYmbTKMRq5bR&#10;pxjBFgRhcxkeTJDTAdXWVJEA+7JWL6Batcp2j40uYmUCVa709PCG7cO+NOGZKvVDPYhjRTGBHoJE&#10;gFQ0FARINJoNTWzUQ19ihR4+myaX+eCA/4n3MqbKCfgqJYGLntGkesFJH2uLeJzme0gyFwF76n9+&#10;40HwIUrD9fR3gQ8h0TMVFKhGwMVTGzsEvkn/43OIl1TBFcuojDBaHYLTF67CPowAMCCxsfKQK1IP&#10;YKRd06QYjj8CaVjdeeZiVAKYO3We7r21vgqb6Be8H0Hf0bEJ8h7D9YJewQf7MXGNigKnzsUq6EOu&#10;5l17+pgqNpFkgcCKvCChp3EnfB+OWZuBgHMIJA9Pkf87rrkO37c2HtuJbcSkfMEA8elLV2Dh1EWa&#10;q1tcLb658hT2dtap0o9SUtzP6AGP6glIBjp1/qoCxAjMPXtwJ3xmG7pzHY4vDe3Lelhr3/OH/hMl&#10;BJy/cBHu3b0D3/jql+Gb34jElX/vP/hh+M//q78A09OzcOlK7Lv/8s/9Zfjbf/Ov6fxGgAWvv/O3&#10;fgb+yv/8v8PU7D6BU3n1AoJn6J0tQDf62yOIhQAGEk4Q2IikhzZUGbRDQDCuq2NoNoepmrHFqgFE&#10;RJk9Bfv726T4MdpOFaxYuYtVyRhDz1x+MY5f+F30Nd7ZWIbtjTXY2V7j7xuNkqcY17qHoR1xbU3P&#10;LYW58kLoyypVahKo+vg+EZWmwt9VK2n7w/bhPGkNj4Y5chkmpyJxaGZxAnYP9uFwdZUIEDTe1ViV&#10;3A8x4vhwn4AkAkYuvUhqHtTG9WdETJK5jgQGkV8lcOX4kL5zBsf7whWNEVgxvb7yhP5Eko5WEHsE&#10;nXukttJkwsPiuaswPzcPs/PTsLG1A+t7sUL0ODx/sxHjWl887Hd36WXi1LlrMIWKIxxLEWxGkhH6&#10;q4+0pxX8xPgobZw7FatJZxfOEnHicG+HlDyOeL2hakoTQUJsY6+nawuJCbOLZ0n9QsBrBDhxfZOX&#10;e6OhL8y4djrhvrinnT5/PbTxlMaOnY2VMN7rStoSogiub2xjn+fu7OI5mAv/IKGC2sgKAYfkVX9M&#10;e2fVxd8dPV6Btn0Ch1N1GBmdg8ZwbJ8L7W/VPBGajnm8LcZ7kqjr0VyXLDUSPXCuYxsxNh2zh30/&#10;/I6nyu2kENDv9SkmYqU8Ek8sj2uP1v0edI9CXB/qEZAp+0JBPvU9BZ4xriEY2wv3Oj7aLXkjUmy2&#10;0YevYM91DGUTk7NUiSzkH4wntH+E56tW6iwxGW+FezTuO2PtGRhRchsQ8IckECHpRd/42H4k4khM&#10;R7WE9sREiAk1VfjBuYUV2lG9oqrJONcPfdw5JhLE2MQCEWRk3RMI28Nn7zIoWZN0dHj2I1pfkTQ3&#10;DcMjE7S3HB4cRBIIxdIjIkfm+ze2Edcqxh4kcsmZgXzqt7fouekcpdUJjvZSnAOSgESFEowP2FdY&#10;eb/PMQXHHudWhOicAuPdToc831F9RDJG+HdIEugc7RPxUeIkfiO2Eau7RVUFP1vF/Rv3lb0tJfrR&#10;OLiReKQJMblzeKiJJPSox72lKEQhYDfEvl3al3DfkHY46ssu9FClaXw6xPI5JdsgwXRvZyOs79if&#10;SGys1vj80EvrAhUKUNUCFYqwH/e2I1G10z0ghQfvm+n7wvkJ74sEBCTKCqiNZ18cN1wDR0dH4V5D&#10;2RnPEXFAVFWwHyem5lmV5jDE8S0mNe3SfN3pNfS8gPMbfz41tQDnrr1EKiFxTI5JvWg/xGQ8L7Sa&#10;jbQHFF3aG2Ruo2pNe3Y2zHFUiXhKKiUUo7cjaZUUQHyhQPxRiGlLGJPPXNB7YOxffnQfNtaWifhZ&#10;azSV74AxaT+cBdrtCTh39eW4toZGKcYsP7xN+yL1Z9iXcI8jD0uH83WNu6gCF66/AeMzc7TPovoC&#10;kThXl0mlaSjMVZH0xM8iEQLHhdp4+oKSZZFosfL4LmxtrfGed47OjhhLMFbvb8V9bBTbeQX7ciys&#10;sQNYffyA4+sW7dVIwPjOTNcYTZ6ZEsCcyxLHZBcwWJsVyHBmzJbAaSiB7T4B6lKZKdWdA3QDSajb&#10;rNLagxvQVE9AgdFkcfKy9pwtNeUsbVZFK2CTgyQHbAawqQTyliSeVYwg1c4mMCN912DFqP5pks9w&#10;LiiaS/EnBWOv1fxSGZtLSpedF4x6xVKiFMSXNe5KiPw659WywBqTFehlktaZHyq9c/N7OfmtaqVi&#10;UnVIctAMBpeMA8py6IUXn+PsmRU95JoyAm2skrvEX9ibHKwe6Nes/T4DaiADHqhlhVOQWPZOx5X6&#10;RgDETE2A2mSSvLECWAPNKK+XMlibV80OwJaQZeszcNOk9QKZfrMUI/skfwuZDQNkq9Xn85ArM1WR&#10;ooTtRvIP+OfXbIn8k/kCJ2BGLBAy4CqdRiLhsGBVjqw8U9UBZCwqCYD25v9n701jLt2y86C19znn&#10;m+e55rnuUH379uR2iE1ABCwBQgIkAgqTBAQhJBDDj4RI2PwyRmKUDUqkmCCCIANBjiAJtkmcoW13&#10;9+3r27f7DlW35vGr+uZ5Pnuzn7XXWnu/p6qTKIqluPW99u1b96vvvGe/e1h7v+t51vOUuafS2nms&#10;VP7aF9ldp/mI0IOkNAHMH6XA66ICn7UfRuNfxfoiZvAnljrWQlZoYGLVJ0NTJp3lzpWQooCJzedS&#10;+Vvbk1Dl/U0CApXQUuJdE2jL+S58T8urbUkQL+quwN6ezxh1/s1EoB01VULqECq2JY3q3kpxgBrS&#10;9U6IWlV8MAly+cZQqu8xH+xbBdg0ioS8j3hXnGEUETObGe0H8y+pqrsNjxN4u+uoKcZPFS1DlThi&#10;2UNcLFXYr68Oi+u993zTWtL1Qqa2U6ToWWUh1FYGFUxU7c0GelaV/sGsLAQsVZEd1xzDZkWyYzW7&#10;DH6RebFHIXc1NPX1s7H5iDWo2arIBdH1hOsqfoVGrPEVuUfJI62iutMg9uTf1wro2tu7sSvxPM1W&#10;KqGyLAlCUqt6oBDaYgXFOSUlhEo1yVcKATW+XcnOV/9XPhcbcuG6joP+vKo296r2gH1PK8mjnkuK&#10;tUloEAKCxd8afI/1mUiUjUKsz0pFUj2qH7yJyBRwlc/k3WCksCDgb6tWFnA1IbGozESqrQFCBpll&#10;fqvNCFVhyOZSj41PvVpVAYEUULbYF/gZ66r5miqk+0gkVz13KPLxTCR0RpLxJmn/JjKMxFnjWCgZ&#10;UM5Mmic3RSZROlJiYYivnQQynSGU0FYB9LX9kBEpY5lxsTo7qJ1AV2KinSko2v5Zk9CM4NGzgwbd&#10;H3m+aVsFzBfSb2zyPPJeG2IP+Sha4YvrWS8x1KQAUfmp92MKTUuedjScIIq1S6zJntF8NoycY2dl&#10;T1XFvxPSQ90b5f3HZk/MpEYnG2+UAK4WGLZjVHu1iz0qA7rWhJylpAiqjNKUFOD+DsSr0+v0Or1O&#10;CQH/UF6Q7n/y8DYtvXjE/71w7goH6sPjA0685cR3oLe//vtodHSKk4q7mzm5fP/2R/TiyUPq7x/h&#10;akQF6gB4Hmzv0M1b36DZM5fsLQWgzJMHn6f7PuHkOCdqR8cYgEDSFNXN5y7lSu1LN25xVRSS7Usi&#10;O42qcFRaQ7kAG5lW/ayuLrJKwKUbX+LqUgWfN1aWWNL5xdP7XJHOzWi36eToiKXUkay+eevrAtBc&#10;4cq4/W208TOuuMrtm6DRsXEGGPcoP1/nzAxLuE6fvcRtPBYw4Pmje1yJiWrAGZFKdQxsbNESLBdm&#10;5unyzS8LMDjGwAgA4qcPbqdny98HCwYkeZCMh3yrAu43bn2TFi5c5i1vbzsndR/f/YyePb5Hw2lc&#10;kPTVF/OtjSXaC7v01Vv/GL3z5Z/M4NbgICeeX6Q2QkJ7XGR3p8XaAMDGq2ePTZXg2rtfoUFuY2Db&#10;BVwP73xCL9M8Od/3NnVanoFp7v/UToCvkImfgtKBADcAdB7f/TTd9yFNyfd1BgYY8NnaWOZK4avn&#10;MoCKBPT1d77G0rnPxTIASeO16cVsv5BuqbK7Sy+f0+T0PF279VUaGB4xIHf5xTzbR7xKn9NK3LZr&#10;cxXh6soiEzaufekr+fvmzvKBBSAQwOnVF9mWYnrqDPUPD2Ypda12TfPuzMRbLA2+cNjHfMAMIg6k&#10;z35Gj+5/SlduvGfAOMB5SKUDxL3xbraq4Mq1tHZGx2f4kPniUbZKQNUu+hlVcC+ePrSE/fW3v5Lm&#10;ZJ5DCpQCkHnx8D4NjIzQ7Ow5qw7EPIdU9JUrl1k2mJ9jp49iZ5SGh8fowd0fpDZmqX5IyQMYx/fA&#10;6qHTyoSYm+9+nS0LKJ7Q2PiMHPICK2EgqY7vPD7I441nO0zPeO2dr6Z5fs6YlUcAaiIq6R8bSId2&#10;QlZpI61tyESfvXTVYs8/+U/9DH3zD/yz9Cd/8Rfoe9/OyiB/+Vf+HP36X/kV+uf/0L9G/+K//G/w&#10;z376H/8n6Ivbn9Bf+9X/pxG71tdW6Zf+u/+K/vjP/QIDkW0BMABmQv4bIJ2uwywZH2koPQteEKDm&#10;waBG/zANj41lEEL6fnd3KwM66XnaQpjCdf7CNVpZfpZiw11qtd/KXlkAEtM8f4HxTuN//UZe3wDC&#10;USk5Njmd1sYPeN1lIHKUxxttW1p8Skd7GbC6msZljmNloOPpYwO8Xjx+wBXIkOXXeY7q99XUDsTK&#10;89feoeGBPlnLo7S/u0uff/EktTFbr3iQStJ4QyZ++dUzGoOMNQNI77OcMuI51DMei/Q0y+uPTzAI&#10;eShkheU0niBrXb35HgP0SnaanJxn9i5iHuLk5Oyc9P8xk0lY2lmk7M9deYfGRwdTnM7A+4PHLyWm&#10;P2DFFvQd1iK3IX3fwOAw7wFjsFaRl8KJiRneq169eEqd/iGr7oeSw6vnT7m9l4SQMc3r23MFMvpx&#10;SZRPXr14QAsLl5invL68bFYJc2cvsjUGCGKTo3ke9aWxxx7xMvUl1p6X9b2zsUGLqZ8gmX05fZ9W&#10;q6KdY2NTaS1/zPYeTIgZSu0cnuA2LqGNB7lPL1x+m/cxBuoONmmqk8f8eGORRle+T7Pjw+ml8kSA&#10;6i3a2t1Mc3gixckFm3eYDwMtx7Ldm6sZIHPTcyzveLi3z0Bbv1SXQxEDhCu20xiAAkbuf5B3Wu1+&#10;3sdUcQGkBLwkIcZirprC3tAJtxd7BRQeAKprCh8gKSru1XqFLRbwbKmNh+l7O33OyCxHqb2d1C4o&#10;3GzLWQIS4Vhv/Uw6zHENcxBxDRY4ILK0OkWpAKo1aAMAW8wVvVCBvXoS2K5G74sqfCRWsQ8fCfg/&#10;ldbB8PhUlmsWiyGcDfa3QPhJzzc0xoBs/r59JrfADmByakGq3vNbMFQAENeUUIOxgRw8tzG1uyO/&#10;C0JGvygaDaS5uypnlL30HH1VGzn+pDHB2WYi9T/Wvq9ev7GHHe4AcN9P/+R9COSsbtqLt9ezIlIG&#10;6CF7n5UV+tO/u7JXw3YD64HPVpDO39wwEuHk3BmxKxAoILUJY4HYjTU6pKojsNNJ56TDFLvGZ+YE&#10;gJ020AQEt+VXef5vra/Qydw4zw3YAaj6D8g6UBZqSRt1vQFQB8CP82RL1AS6x92sHJFi0EzaE5WQ&#10;wSorUEdKDd5cWZb7LmfbD4DfuztGQAAQPcKV7yKvKMmIlZeLDJ6PDafz63CfrIk1tsYAOWhiGuPd&#10;tkxlp78/W4PAVkfu0elr8xl2O6033ZNnZs4xMI4MwiDsP6RX0f8vXi7TUtoTNdkAxS1858Ub79D8&#10;mSsp1ojEePp79DusWp49usNKFRwPJjrkTnY5dmL/5fh6+UZWNEptGk57jBIccZZCQhUkg+M0n1/J&#10;OR/fjXjH1hrS/zjnYh7gvPz88V2eDxpncE7FPnfh+i1aOHvVcGO0EUQZ2B3gQnyGRYELY+mM0aaV&#10;pUz8Amnq3JUbQvTwNChrAWelF0/uYmKzTRifI9IaXVp8zPsTCJVseyMzbyy1EefmV4sZ4MdnofaF&#10;NiKm7YqdFvbFhfPXMvAQpoxQh3Y+uvsJzadnePhj+D4XKgsAV4H9BlqpD6nMgSLFWVfr1qAUsRpY&#10;EyyNlqz0IoPO91QMWFOOqfNbIqOrVc3mV0tNsKq3yp+fwxK10fyv9d2CY41zlX12Lb5agTtUQIDa&#10;c9RVvqeuquapJUWLrUITBIpSfVv7Pbs6Yc5tzvLXWtFfPu8aFU8NGwRjBTipM6r9oL2RF/B+qPYH&#10;nBjmfG+36sse8kYQEDGGKuHeI5cs/RnUJ70SRq1RsEIwiCSYpJA+vHje5+8F4Z6r7rTS0XWLL7mr&#10;iSACGiiwqxWWsUoOkyjJi01AZaaQ555UADsr1JXkcctX+GxTVaKJjhZ7hfrvmzKw7o2WFK6HEOCo&#10;gBBWyxxLEr2qceW+OYm5mMG7rshR5ypw5yoJWyrEmlghZibWrtL8zr1W3a7zQS0kiod0qIg3FWhB&#10;TfsAxYqhPMNJ+7oqOjRVOtRbOhODFdDomiS2r3y7de3EalwMlfgRPg4NcJLeQOKIgWoL+Nrawm7p&#10;K1DCpLbptbFtXD4DTLVqgcrrq0pCAa169KWpsE5CbIpDNNTrzRfZmyVAiIX8UewbtDI79JCbXEPx&#10;pCGx3MNZUUA1CIlCFVvyHHVW2FwxpuwzJtNdgWNempeBnBwbXD3PQxCyixfQtEfaO4iUuoC2UYoP&#10;1MqkAGbUU50bm3bidd9WJuOu6mvrlfiGuFZqY4siQUUeKz4RvSo5wYA/J5LeShzRfxz12IhUOiaN&#10;uae+46YaExuKGD2TqpK9FyC0x8sgd1V44xyoY1Z0FZ3PZZA4OjUaEVAuUqWWUHVuTeaqQWoZp3qN&#10;u5rEI9W/PpdAm1oRVao5jqo9PjR5Ig1VmgpIzUAeVf44VRd5UeroXZ+xSVjwrvYLb3a7E7WMQlLL&#10;BVUksv6qjGRrx+JWbMSP2n6hUOGiGePVMHMmwuXNUQkeQWwLeiX0g1r4cGPb8s4TuRggVhZAGiyF&#10;s9HYF6yVTLyoVVK6heQT1C5GiTy+zIEQzRKgK+QBb2pVSsrQTUH2EleL6AuZsCJVmXJVzAQRtWpg&#10;bRpROXANQp3PEvcuEwao98jTpJuJ2gxxBX2kYoWjajp6f28Ezsqigwr30FX0Eh/IVAn0/Bs1XoRC&#10;XvFUCAxMGiXp91jaZcQdL9ZBtXWHEkRIVbVaeS6G+sQhChaigOsznSyfrYQvFCjbFmXVi2KdoRYW&#10;TXZeIcMFUV6B+hWpcktFuPXy/GxZIGsHuRIeP692VySWBlnh0iw0apsPISQoMUHPjbGHPOioVqzy&#10;hRRUxQ0F9/Pe/jo/NRP/yvuTFbVYoYLsMq4idChRkgKdcgJOr9PrlBDwe+qamjtPa2vLdFekzZGw&#10;RNXi4f4Orb7KoMGFqzdpfHxWqkpauYIUSc8zF+nBp9/n5OnI6CRXDvM9Vl8xIAB/7o4Caqi0Hx2n&#10;2fnz9MUPP6DPPv5t/jGk82enxun8xLtcETco1gWDAyPZMw9AwfSCAZHwPQXgjipy9YFFYvraO1+h&#10;8YmZLNUvgAkSztsz6/T88R36VGRHYUOAqqbNtVdcMTa3cEmS0f0c3lujo+xPeveTD/nnn3//t/j3&#10;jo4PaHwg3/e9qz+TPao7g/nAMdQRUOkCJ4rhe7oqgAtejnc217li9+q7X6ExAUz4vTy1Ez6zqMID&#10;kJ3BxU0GNVCVh0pTBlVTP86fvZi9zlM/jggQNnvmPN3//CP64Yd/m4EiEB1yEn6Zrlxa4GR7n4Al&#10;nZajdvrz7NlztL66SHc+/q6M4bnsV7y5Rvu7O/TWe9+Q5PBUPou1iIEJXOOTi/Tk3m0G7pB8PhBC&#10;BgCbqbk03mfO5qpRTTCPTtB8miP373xMn3z0m/lnE9N0cnzM1b5DQ0N05sJle08C+Nr2famN52Ue&#10;vUz9/12amz/HZ8NtAV0AKN187ycYIMttbEs/neFqusd3PqE9qQCEbD8qRjFHQaiYnj8jwEEfJxwB&#10;ZMyfu0wPxTri049/k0FckDxWl14KgNNKc/lMUbWQCqrhkak0FhP04IuPmaiilX0AaAAivfXlnzTp&#10;dskSprHtZzDqUyE9fO+3fp1BRFSKAohCJTWvC1kH3FYBlUbTGjzpfk6ffvgtTuTr+QxgVX9aOwBL&#10;2mLbwUey1E6A3aOpjY/uZe942EgAaDs42OH5gn40gooob2QZcWKLEJBEPvjNX2Pp7iMBM/F98HAf&#10;h19zdYgCyIP+BUD86e/87TxnUpuRKACICADx2q3zjfhz451b9Av/wy/Tb/6NX+P//jN/6pfo3t07&#10;9Of/t1+m//sv/h/8s5/5p/85+jf/3f8wxalV+uiD3258/sG9O/Qn/8f/hv7tf+8/MGAQldOHR/tp&#10;vs6ZNLrxYlP/AOTcEhuMF09BeBjNFZ5SVQyfZcg2e99MEA2kdTd6tEMP7vyAPaJbojYBGWOAViB/&#10;DIjftHqtDqZ7oRL2zssP+McffOtXGeAA4Wd/f4vOnL8ugO1Ze0NRCWeAUQDHP/72b6QYNGfKJ+hL&#10;EC5Qsd/2RfIKwD+IDGNTM2nNfSRg/qN08O5P8XybF9nb7/+EEFSGTUoL8WZCiEBfpPj64fKvs0y+&#10;gqcHB7t08cpbUplbTrkAdUHWgc/1Dz74mw1bCqxVrP+pmTMSX9t8yEY8xFxSq4RH9z9Jn3/MCjQa&#10;T/ACef3W13KlqSYPAK4PDvFa+ezhF2mOPROSR1ZK2UvxcuHsZSM08T7APu59DI7iO3Dd/ug79GLq&#10;Prdlj+fkqMSOcwww17LoiBGQs/780zTeL55Sq1+tMbZ43t+49Q3+fKySHLB/mZ49k/aP72XSSooh&#10;g6OjXGEbjrbo+oUM4F2fdDQantFAd59fovYn812WDo5o++kndLwyaArmIDVgzYI0hUQEKq1tjnU8&#10;A31ry5k8hipexH3MZbRxZv6CPEvHVGGwJw+J/Qo8z/E87QFUd+f9A+AmKtpZkcaR+c/iBQ7V7Nhf&#10;sBcrwI1+Zqn+NB+GhhfKixhbk+R4IrwE2krni2eP71J/6kutzOf+XzifZdhDqRLD7wwMDbLCw97O&#10;Olfz5/l1zGA25N4ZYKwS3wD+RtLcXlrMe8Xi3la67yDHbnzfsMy7geEhWTZdW+eDaQ4et7eYTHCy&#10;tUWLLzPIjP4GuI7zBFfJVwAZCBcDqZ+WX76QtbnO8TrLxHfT/D8na6WftDakxRYved4tPV9n8g7I&#10;GqqMgPMJE4dSXztNZlCuEujrtMml7wOJYWM570+rG1sMpKMiWz3b2TJHZKBbbWcWCuh/EPQwJicp&#10;Zh2LQsNEihtoQ+2pjXTB4NBA2jMCraT5PyCxFC/rh2LppLZNzqrkiBUIQMTgs8HWalrXc7S6+Cyt&#10;0T17RpBhYCNVEt7E5AncE2egpeeP097dL+N9wusH8RwWTvV7Nirn0E87MoawLhoY2uQ9B/tVv+wJ&#10;gwPDRlzzEksyYWeACQEj6Qw3Jue7V2luY59ALGEgudoGsLZAQlhLnwHBQeMgSHtQ6hmXfbt/aLAC&#10;FDwTNrk/1lfpwx9+TAetMesv7KeszjCxwDYIGoOQAGGVjnRmfHj3B3S4m8+7k52DdJ7rMpnj5rvv&#10;5/iq1hsgqQwMmTLO43ufM/kN9j8gHSpB4vzF60beqePd+NQ8vUhnk88//k4mYnI8zmSa8XRWmoLq&#10;QeWpjj4FuVfX1cPb36e1tF7PnpunK9PfsD0LZ+g+Iauw/ZOMC/a4T7//26mN66mP8pggdiGmwyph&#10;BM9RyQW3+wZpIsVBJTbc+eS7fFbFvOI2ihXTbPo+L3sA/g1SlhLyQAhYW35FA8cvfwwJAcFExr14&#10;esYeEKRWECie4tESd7koVoBcKpW5kWoJbUl8qce0eIdGX4B9lt0UMkDods0ruOUrUJCUTKA6nCJF&#10;L4CK7lmKjxSPaqnAC0Vat0jnyzNLQrHVUwrpJFFL6snuike6JgILIBcL+OPEx52yp6+nKrGu+vlc&#10;qe0NwFcP7oKyVcnoWFcXF+A6F3s6qSgsdgVZKSDfq1XJxqrnfLTKXGf3ZXUltToSpL0IQNSECa1g&#10;9g2QpQkiqQJryLYtgcwnF2dPJ+SQKNWbmsNmJSBNkmL8UozLyfU8vl0D/mK2m4utBliswERUqX45&#10;3+Hsy6C/AKhdASC8kCZ4D2yVdVFXdVe25jnpW6lQxF5FjIq8EmsJZK3GjVXy28vLvUhCNzSFrXpO&#10;gAYBbtSzO8q8UTgDwIAXsMaLVW/UzD2p97LOcyEg8IJzPQoB4ocrAx+sGj8UsJBUnrlZpW5ggqoV&#10;OvXRJrNr4EpdkcwGOcOr3HPMIHhXQSTH7pDZ/qL2gkfyX/pCq+lrkNP+LCCQlfMrMcUrGFNbkPhi&#10;B+HsazLo4ARgUUFmjYHeNYg0CkREMWi2ynQn4Jy5aRfZc7UFUN/qurpXgdYcG+JrldMUqDFXnABa&#10;TseZpK+jnmIcg3BqGRBkAtakAF1DSkbQIn2WpQ7ZKbtJdyIDpiM5s+IzGxYdIrUikN/jfUbjX8wg&#10;i+UhQq+9hqvqsH0VuwswWkgiZZ9yjUD0BsAlNkE5qa2VsKpAsauhePnfYLE/qmKF9BVszbBfcTyu&#10;rSpMraFYHbRYrcXb/pY7r5UV0cxvjowwVgPoRjzw2V/bWBZVe72Bj7X1iGsAYPmvfIMk8zqRwDXk&#10;zV2+eQa9nA0w6Zuf3sdLrImy8HMVLVX5jtc4PA0CAOK8qgWReKR7teup5M41lnm15SjLnZri3Wb4&#10;YCQw/nOgolAgqjT4YYPA52rlkdiwpPMSB53Jg9dqQAWcduZTXqTwEXu9/G5N5DZH+spmLBbD8SJX&#10;riPpi+qBCqeI043E9m6D+BhiiZ85vnve/xh0Rf+GPGZdJfbU5703MK64yhmS7CFrd0TZN9RuBxJB&#10;LlaWGBWJL8o5T8kAXSUo5KS3nBkqMp3s7aoq5CpOlRN/9uwi0MotVhJORR7xoqKU1TeDKcFY5XlN&#10;F1U1eSKxfFCinPSj+tdH2adlfeTzmDeiGe89PevXlHO0K71pGpSzVmwSbpvKFFSbsDQIs7o3K9mC&#10;xKKHTIknWixu+zz+pgThRKXE5fevVuRdWvbswutRqX99JyBVR5IN34nFRIxUrMmiM1JXPgtFGQ8l&#10;ceT9rqvbvVk9udxGKmd9VZ3QuFTour7sT7LOMtlWxsWL2oQogTUVAsqazdZbdQwv4H10lQqRK9Y5&#10;vSok5WwktlpK1OTDpsyJQD/asuz0Or1Or1NCwOl1ep1ep9fpdXqdXqfX6XV6nV6n1+l1ev0Du1yz&#10;CtlJYjhXAToG5os0vMpx5g+ah7MmCCWxS64k4rUiqlQJi8RmLE7lmYzak8DURJ/5dXqrLPfemQds&#10;vm2pUqsliQHkQfGLARqpolQPdOY+uSK07qKCKbEpG26VpSGDr64pER0VLA6a6K0kskudlXnTN7RW&#10;Y516rsgCWqb+BgArVAREBeWLzzqZDzVsVdAWBt59kcmv/c17S5ALkJsToS3vK3CtyADrvKGq+q2u&#10;423UXlUSwGoX0dJ7S9uDVicG9YjuctKUQQYB9tSyAgl3rQozg2PnBNClKqMbK99gn3F+s4bISV1V&#10;rUAjWpIYB5AXhSTCPgeu+DLX967NlXsrxX9kYrciFZDZZuT2xR44SEFaq3jWRLSOsssJdQOqpJLV&#10;a7beC6DuKpUFR019i9qePlKj0tPklKl3jmbQxVsFnuupWifzOXZa5k9KJJIKOl6cqgbvmv8XM0DX&#10;aJfKfyvLx1hHutBqIKEu8ZXv9wXQNwUO1+MRQBUPRwscFRiJFfip4+3cawYQ6t9M3pnNh/ZrQ447&#10;Khkh/3dLESf+lSIdz1WUAva2nOuRj48GXOfhd8YECa4AcVG0jjPo6IviQx1zqVRGMnYXcqzz6neu&#10;pIs8oQrh1FVlqGqXlYNwkRGnIvmeyVnOiAP4htAAoJ2BOmVzquTHtUI2vkFguRF0Kknnno2O527j&#10;d4plScMaJErMi02Wk3uD9UfsmR9KptFnVdn0YBXwmaih/e5dxQ7yqqQRiqoGg0jBYndRCvBGZHIt&#10;rD1lDwQBX11RpqiXBfUoT5CAdaZcUXWjz2MQKlWODGSWGzXsR6mqYg/ycQaL89h5JUiYtPobjyRV&#10;LC1Vutk+pCVe3UJSCPUc88W33bQK6vhTOsHp/iODYeodQnpSALWaKtWQh0acVl/w8mvVGUn/13sj&#10;hVSsMpl3eQfguS5gqhECqIp1PRYJSmxQcJLPOFZ131SsqW2QuPUhzykxmrD1n8mTOUYoESwIsael&#10;8bWeIDpvemwkGjtGfG2Blu4MCrAWdQwjCPCwF5WQhtqOUz0ijW/eiPq2PXhZw+mogCpztqLB/PWt&#10;Yr/kckxzvuLg1cr8ZMIUVZx1ti6MXKGFCaE6H0T32lnBmCp1P1R7ie4LClK3vKifqN1GtzkfY4Py&#10;om3VM7yxGJjQxc2OrvG5IDYyee8UcpHYDEXnikpKLGd2V/wGZHtXUko+s9V92CS/ut7GN8/Z0r+Y&#10;g11VFnPBCDuZVCRd2g1CONFV7qowr/uUzrEyKRpz0tHf0QZOzxJO7Rbq+aXEPVWhoKb9RW1fkdse&#10;1IlKFMNqsoIQjU8JAafX6fW7dp0SAn43OhW+9p22eU5DvhSVevBePTnJFYOQ8a1cJS1Ydzp9dHxy&#10;zPLciJoqh4wKH/a99aVaXKN7S+RXIWdMstkNtSP7+7KHvPy9+rhnaRnxHUv3O9jfpu2tfj5IQm5U&#10;W4TKLVdHcUlWdPo7uWJVKsbZn/fggCV3UcWm8suFNtxiH2A9FMMbFRV/kMdvj/XZNt9u+6K6JM8I&#10;hjCqrPZTG3c2B2wTgm8vqhs7rc5rSnI4lKF6k/2eCRVkK3Q8NMwy0EeHeUxaff2lnVS86FpSOY6+&#10;1LHAhYoz586a92E5sMGLri/7Vu9kqeat1E68LO1tb3C1hdf+tzaWygK2hTja5yq3w8Eh9kDn8U4/&#10;4z7rrYLBxtrJfbYlHrroMHj4QhJ5dHg0VwlSpe4JFr3Pz+VbfVxxuTUwyOfiPZkzqERHJV3v5g+p&#10;5jbLfO/RhnjJohLwENXwh0fp2fqy317dRsgnp37UV4E8Lx1bROyLv3inPUyHR0c0WB+aKVcu4p++&#10;oSFWFdCqQ4zn9lZM7TgwVYGW68gLPXH1aFvkx6H2MDw+SX1pzUD29uQkV81GSDwPDIj3UW5rl9ej&#10;T5+ZZPl0TSjh4NyFz3Uah0axEXJg8OA+Pk5rK1cEQx6+neZTZy9LtJ8cHMizBF6b/OIp1hNQSWil&#10;eYdqdMgtHx0OWpL2pHvEfuh9Uvkqf5ErodPnUdmIazT1C/ogexiXKnzrf/EcfOvtLPX+x3725+nO&#10;7c/pz//vf5oeP8yy93/p//pz9Bt/7VfpD/2r/w69WnxOL549adzjg29/iy5evkL/0h/+t/KzdI7y&#10;K6AkG7n/W1WS66RrEw6xDVXPdWU4/g4Vn73zC1W5R6lPoGQChQaVMEfV8A7LkR8Vb1OuJM5VGMdp&#10;3CD1jWtobIzGJiZz9b2PPM9wnZzAk7ojhHCRV0f1bmoL/Ni5H0XSXV/PuC+5Sr5IaOF+qFQdHMwV&#10;m2gn5trebifFoT06EtuHeJK+BWtdZOCORF0E8QuV+QPDWWKan2WDeKwx/9rtvmoniCyNjuaMjo6x&#10;2ovNUyR4Idkv8zmXbTh+MUZ199Fxfm5YNkClA37zqoQB/2jYm+ClzElVeH4ROOIYhwpkWGEMqkJA&#10;et78Hh2sP+F/reR6fEYP57CogUJBlJc0XVuH6fucsNgt2Y5EdfosqpZHKy/3tm+zggvWB68bUSjh&#10;mhSs4YNdmhrME25udJBmRzvUn5775KCPBvtzTJ88XqI+Pyg+obGs+7RW0Beo8i1zUn4n9XU86a9e&#10;jGL2BW6dmDQ9lFvQHkc5znRlD8cYO6/lcifpc0eW7II6TmegP7WhJS9xB/wcEeuk1S0velwZeJxV&#10;JVL/atV5lIQJJ8uk/yEzbb55/H35Hv1pzqHKG9X/eFlUm6GTo2Oe377dKvO5m+cK5i8qoNWSpXvU&#10;osNwwOsxpHvrHpITvV3eX3SP7O8M8BoH4OBFNjHHVzxbaBRB4l54RvRJf5rnA2I70z3xuQoTY4TP&#10;W4llriDA93UkFvT3D7HEPM4CBym2Buv/1C+trELE/SjzH81sc18OWvU8+zen34eHOmT06+pEqCOc&#10;HOa5OiiWDSNoX/qefcxJUV3g52jlanO8jOvPsW8OpXXDZ63U7t3t/CxY31BCaPmBKjEaOE7hfDMy&#10;Nm6qEoipqJyHIsGJKC9hPFUlAM+sFgXDQ4M8flCqgcqCqoDkudzNbbT+D1zFjr5DnOx0cv/Djghn&#10;KPQJ4nKnv21nCWA8eDatc4NlFCwFUB2yn2Ie1C5I1kInzQPNfZ5I/0MlZyjF85HUl52+XMGO6vqj&#10;NNaIbVxZSq2SjEzr5jh9FvN/aGSinIvSs+yncxfmUJ6jqS8H2iTasTxmfFbCnjQ8Q/NTZy0ptZXO&#10;KqiIh9f9WBi3xAP6EspBB+lcDQUZKMLwHg47iDT/ofKwu537M8ydcPxEG7vdQ1YA4v4fGWN1I1Z8&#10;SecRKARpf+CcNAR1HNXKSJ15kJ4B/w1FKihw8L3F4gkWGrBhUDWAvOUHVs86EnUwfGZ64SLNzExw&#10;+3QdHuzs8jkgndB4vE/srLrJ/T09f5bVVfL7wwHbVOzv7aY9aI/aw2MlfY+zY9prg5zBZtN3QQEG&#10;cxn2FMfSzzuw+BiB/UUrt1HiK+bXxMwCf25z6tyP3fucAq0KauTzdAbeg1Y1dmuJbuwxrZJMZXAy&#10;9MhZUwM8q0GZhjx9Dwig5ALbZCu4kIFkJ2BAhUdkufloYvVFyjYnmtOOwJ9XK4Kmjzr1+CK/Xt1t&#10;FthS4a9VgI2kdySq0/9NmNCVyv4QTDq4UpMWQL9K/ltFW6yIE/Qjs5e1v3EU0kAM5eHU41atGHAG&#10;qHkJVnFuSiM4/yohwBko3zVv39dxkga4TLWYdrATapG6rlxYq4SxC6X0zJLRVZVmFCCggHfY97Qa&#10;15gjTVn+Cgx5zSxX+0AAN5apVblXOWepxLKr5Gx7xNV/tHT8jyAIOEUY8G4ZVXpffLFV+rZWkjf5&#10;6lxZ5xV0NAA8khUZe1E0kNOsEgLYKqEGfLSiT8k38qysKBXIlFrKmHkhApAoXyg47SsPa2p4jhc7&#10;hNzWwkJQqVxXfS9VstV1dbfKwdf9WdllaH6JpdNbsn84Iw6gEjD6Wr5YyAoNfNAVpMNVsUDlDKJW&#10;jvZUV/dMJwMbZdxY+UNtK2q/ZVI7AQUAa6uCSqUlOJNXdkKk8bXvegVDWNZGSBNdtl7Q2AWFkEoF&#10;wJW8nFmxKCIWKg95raD2Jc4AFAkNmXmlk0mdfS2ZXOd1lFSgvB1Vh+B54IutRQ3UCIATKslx81yn&#10;GhDrXW8lJtdDXyq4iwpLlP1L13nxoS4V5WTga48MtlTPegHWylxS8Fp94ck8x9Vuw/dajlTlprl6&#10;3Tf2wUBlncYY6fWQ4xozgSoCzZv32gpA67GjcDXRSSxm8lzssV8Rko9zleh5BRbGojJv6yLG2OTz&#10;EL1RKluJEoW4lsegJSAp3y9opXsx87Fsh4J/tWR/ZYVSMpyhypAE+7/Ya+thXjI12SWWsOHqum7X&#10;BLGVT0Nl7dR9pooXTAGQNVb2zuZOW5k1VUpMwfZMRUxV+t3OaLGyPVL5eCVe+YrKEIu1wWtsJ7Pv&#10;cZXlUj33YvW/1RrR9dZQ0qlg6UpKv7aIKusjVB+KDXumsp9Sw3aF9wEB7bUy/0QULlsxCAGUeiwi&#10;KtT7TQwV9wbGip4JXXFW6CUvNOY0b2n+tXODK6XkBta7yq4rRiV4xaIk4CpSSUVUI7E/4vdQOw8W&#10;vkKxDyiruSxKV1OlKuWovG8GlZ5QhR4h1bREOcX5aIRgtYPJghuxh4QYqzUlc1tUUo1wJ/M5+GBk&#10;IucqgkE3NlTMomwuvBZdEIKvJ+VWqZJIbbny9wrB297pS64vx7g69lTkahNmkrOOK7YyXsgoZFwa&#10;V/aQ0+v0Or1OCQG/V67NzRVOpMFbHNfZC9c5uCH59/Th5/yzpVdPafbcZZZmRTDeE29pSPnOLpyj&#10;yzfeZWn6YwEXX754SFtrSywtPD0zb1vk0cE+ra28Yknum1/6mgBkkzQ1OswS0hsba9Rt5UTh2OgE&#10;AxtIAqu8d/f4kH3m589e4vsB+Obve/aAVpZe0Oj4JMuGq+TM9s46raafQ5b/6lv5+QC6IeEIX/it&#10;9H0b69lDeprlUR2TGlZeLRrI8+Wv/zSNTEBC/oTGBvVw0krf9zLd9xz/XleAurWVJU5W3khtnD17&#10;0Q4GkMB9dv82e3+PTmXQDH6peGnZ2l5nm4bzl2/yz89feYslhY/39mnx+SNJGK/Q+uoSzcwucP9D&#10;rpe/b/k5ddr99P43v86AbVeS3OurL9PPjziRe6zAQ6fD7dxIf3ewu0tvvf/7MmAFOX4kUFM7nqQ2&#10;QkI6A4nTqY3wNc5+7Px9q69S+25yG0EAABEg9/8j2tnZZDIJgGo970FqfGPpGYNzN9/7Zh7vkRGW&#10;V19bWaS1V09SPy7yz+dnp1ni+PgwsCczJ2/T59/9yu9nOW9uo/hCw0+XJcPT3OlHGwXk2UjzbX35&#10;FV249m7qzxsC1mYf8KUXj1hieUokfcelnUicL6f53elkcOvGra+zXDxAY3gZ831XXvAYjU2eYdDk&#10;UEB+fBc8uK/f/Ap/p/oSY3yePrzDMsuTMt6Q2j1Jn4PX9OrSc5sfN979enqGAQY90I+P73+W+3Tx&#10;CV3ouwkmAR3JeltNfQUJ86vvvs+e1EHneWrng7uf0uKTR3TwfrYc6AKc3ztge429va20vt/jn19M&#10;7cTLKWw20Mal1I8ZuJ9hqXMkHiDzjAt9PJ36/sZ732Bg7UQ87CERz1LvqY3nL94wws7e3naWem53&#10;0nj/JP8MyXpMB/grP7n7Gb18+qiRegCxANLtOpdmz1yga+98lf6Zf+EP06//lV/hn/3Pf+K/TTHl&#10;Gf2p/+m/TutUpK0FONDrL/7ZP0Nf+cZP859/6g/8Qf6+9ZVXZjMBmX7ENYBHeD4lucyfv8J9igOv&#10;kqIgO72T+nQAgGf10oM5ABnq61/6Bp07f5V9j3me7+2ktfMZ22AAyMigzUz2mt5YSWvqBU3OZvnl&#10;m1/6OsslI5a9WnxKT+/d5p+/SGN/8fJb3EZYXOR2PGWSxq2v/RSvb31hwnc8uP0RLT59QINDY2mO&#10;jxjYgZjM1h9f+oY9H54VAPazB3f4ngycjU3ksUnjvZH6Y2PtlfT/+bQGvsbWH0regMT44vOHaWwf&#10;0ZmL1+3AD1IR5sjAyBC9deub3EYFViHDDRsU/b6BoVHq60xwPFpPc/JA5vTVNNZn0z1BPNmX536a&#10;5tZ6ag+Ae+43iSebKV6jjxdS31+8fovHTcHM5ZdP6MWTh7SymMkiCxeu8bzEPdfTHtAR+fFrqf9n&#10;Zs8ycWMjjfHTu9lKAzLhALoGBoaZwJFBsxYdHZ9wf+B+LR3vdM8nD1I8X8WeM0bnpjMxYSjsUtha&#10;pJHwkAYuZ3LQ9Px5anfaTMDA2t8UYtrW+irbOzjKntk7G9keBi9aC2mvHWBCQLR1tZ7W/maKbwBL&#10;VY4da9WnODU6NcyWMTrv8NLVTXNhI+0b2qe4H0BBvPih/fpzyJEDIMO+yAQAIcHhu3a3N2ikPWW1&#10;bmgn9lwAoJOzc+w3L/g1Wwytp/1hV2I0QHgAwdiTsD7cYO67mfMX6Mx5n76vzWCszrv9FKMGBwdp&#10;YHjEEme7u5tMTETMHpucY69yHpcUh+AZv5vagn102OX+B+B1mOYV4smw2OrAbqivv49Bk73dbX4u&#10;fsa0p40BuAdpRcBrWHGgD7Cv9OHZOlnWH2DtetqvsA8i9vTJXoEXc9zzKO3VsHPQ/ofX9Uk6t2yu&#10;rDDgyc+3O0TDQ57lbUFG3BW7I0iYT86dpYHUV5ovhP0FxhttRCxtCSkGe/HuZrpf9yC1AxYGWR7d&#10;943kc9LaCu3ubNnaHBgc5MQRSJQKxIN8g7nifZvJEZjveS97mc5Dq+msM8WJXX7uk4PUhk0mY8DS&#10;oSOS7/jrg7R/YB3rHon1C6Ie1v4eLDVkzkxOz9BA/1Bq63zaVw/T+l0RIHg7j9/wcJafpnzPvZ1t&#10;JizMpHWjMRrrAOcLtBFzWolHXsYOlkUdIR7Opc91mJgXmVS5tvRCYscKE0pwbgEQtiX7As4O8LcH&#10;oW9ACH2z6XyJvtjZ2kz37TcrGtxzP82vgzRXx9LzTMjZFmsS82t7e93OLjiLwD4AqQGQovQMu7rv&#10;6eY7OVZ6IbJgzTxKcej54y+YnANSCa+31P+Lzx4zOQrnkrPnst3O3Nn02XRemE97JeIeA/+jYzz3&#10;kIbYWF02u6nzV26ks8k7TEYFmWJJznfPUvxafPqQ5s5fhoinrPtN3pOG05y8mfaPISH1IYGHffR+&#10;2nOeP74tJEBiwB97zsu05yvBAhZEsIkZHxlIe+5Imm/5HnfuPOQ/j6V9ONJJGpfcT7DLOnf1HbYl&#10;6whpDucMWLw8vpfONGlfnDt/SZL4LSaIwq5kWGLPW+lcOQDbljSOW1sr9OCzH+Tne/gFnw37hgbS&#10;e8kRn1kyuadLb6fPjE/NkV/+3o8lIUABqyaUSz3KADU4r77fIiNd+8JWaIQ3n94qgStgVIh1xZtr&#10;VARrJbnJdtZyno0y9CK7Xydh66qpKBXqtS98b6Vao+qpSlz3YD/li5sFe02kVyW7XTPX7O3+VWWV&#10;E6KCyJI2PesLsEG1j7bvBU0qcLPGMT1V8FBsEEP159EVkMyS8b0ggnVEFDJitySRe9gV0TQRqr6q&#10;q+FMerlIeAeRhLXKV6fkC2c+99GS3sHK9ZzYRsSiHG0VcCFWoJeCUZJADyYdrgneKHlp9TB2VvGn&#10;3soFElJgvHgC1+R0Jak15kwIrylwAxCwezF4qySEQhbJhIi60tkZqK4qC6bEoRX7pD8LprwRKBpo&#10;p5XL5h+vktKhyNQbDqRVua1Ww3e+JQCnfp/Ou+CoAZgqVcBLpbW+65Kr5IVFEYAJR77y/vW+IuLU&#10;KiAlRjnXiyaGLDHtXAPsrP16CwNHY4sgOL4s1uiNkyfzK+R/auArVqSDalUZpK8y4wo8GdjjqBQ1&#10;F6IFU41qhoJKTTOrIFSy0sHkmcujx0ZMqgHxWLGIanwqCsFASV2uEYOjzcWgnsxB51SsFGAqlfv4&#10;OjWiAaRUc1XjfmNHqSwdHNXgtKqvdHmOsEWIgF1WvS++zVotHmpymBEXBNBVMlY17NEV3D02SGgF&#10;iu8FY9XCwSSvqwJgnduRYuVTX9RLogR/p17oAtYFIWGrrQjvr66Az7WDSE0kUEINGYgdS4w1hRCN&#10;4cH6orcwX3lood4TbR8wA/MGoOZcAXydxIXmXkN1nb393KTktSo+yt7RU9WugJoWZPvqLMCkilh8&#10;zqPMB4t5apfgip6GSpJbVX1P3G2wAw0Y75b5LZOlgPUyxrEHKXbUIMB5V1ZPXchk+3OgCjTUHqvA&#10;afYsF2KXK2smKslf5nxNdNAv0f0z/4a3uAfANNROGiIugYIFs/IIVR/GomBk5K96m6/teqp46P9e&#10;DqG1gortKXomomJhIoQUL4RJJTYoZScoUYa5dhLjsf/gz10t6imWLw2XmUaQbJ4RjdwYy/eVGBsr&#10;8LzcwyJPjG8kDtaEhkIcrb6tZkbZYU3mQSPU9sh+KBFCxjqG6nzGBEoqFjtMvBNCXSArGAs1kTWK&#10;vEC3VNrncBCKeoCvGD4xVBuDKDJEKt+j8LeSlVThRw6DwUn8Dlm1qyUWU5GtNVqm5EUhNkH40CSI&#10;OV9oKhrzs/2L2pwJGbHnHGH7Dwo6NAaYugmZsghbbYgtl50fIpmFGLdP9079HlY48DX9g89N5YDp&#10;TgHG0+v0OiUE/N65bv/gAwa1L157RxLUYzlojpaXtDs//B599uG3GJxBMEQSjxOZmxv03k/8NE3N&#10;nc0vwiPipNJp0/72Dt3+/m/TvCbzfJsT6tsba3TprVs0d+aSJEQ6NDTSx/6h42MT9NH3PxbQZZMB&#10;DFTObwrINjY1y2A0J7EdWaUSqjjvfvoRHexscRK2K8AlEqOoVLvx3tdpQoBgPFJ3OPIz7+18SJ99&#10;lD3J589d4uQ7KsQB2ly+dst+7l2HPzMlCgEAFe999iGNTT5noEsB+tWXL2gi9dG5KzdSG0fsMIkK&#10;UyR1H37xcUnMT05zO9FG9Pf1d7+Sn3F8Om9Cw+Opa/KU/+KHH9DnH/0mnblwjTcgeMcyqLS1Sldu&#10;fJkWUhu5Eko2waGhYRryB7Se+u3OJ9/O9x2Z4ArC1aWX7PN+/mL2Lgc5A20EMIEqTSR9Mxh/wNXF&#10;qFrXJD4SthevvZ3aOJvPkiEne1H5d/+z30lt/A7NLJyzZMFm6su9zTTeN9J4L5y3lzO0E5WP4eSA&#10;1l5lQsD6wjzd//xjrlxdlWQxt/PyjVyZK2208U7fB1Abfumo2mbCwqvnnKyG3/nYxHR5oYu56u6z&#10;j36L28jA1Jlz3Jrt9TXa3VqjC1ffzeN99mJOamDc5PvGJsYJOfDPfudb9NFn92zzR9UivJDPXrzG&#10;ihXqLd3XP8TVfKjG++Bv/dUMjE8v8GFsd2uT+tP4fEkIKugHVm5ot7mSb0eAijs/+A69eHyXVSB0&#10;foHQgUT9BCfVs48pgwFjk0wWWX9xl14+e8g/++TDz+jh48d0uH+Q1lpuo5JZiKuQ+2l24QKtLuf+&#10;/963/ip7ZKNPdre2JOE/RNff/kpq4yC/SKm6x9TsHG2szaW+/G169ugLAyj3D7bp+PCY3n7/mzSK&#10;OVLxRgHQTc0t0A8/+JbFHqwjkFCg2LG5kef0X//1X+MxBJFiUgCvP/qzv0C/9bf+P/q1v/KXaHVl&#10;+UfGsp//z/9j/vcv/em/QJcuX+OKzZdPH0gsWOIYhKp7vKjPnb1sQKm+yOE5eW2m/gRAvLO9wWQe&#10;vTA/b33lJ9IcOZ8lB2S84Sk9d/YKE4y++63/V9bxZAbjdjLodfNLX82/iyrIkMd7MsUktIvXeBrv&#10;5w++YPBtfz/3Pw6xb73/kzQMYCYGm3djY+Pc/jsff4eWnj1OayuDwcc3LtNy6h8md8yfE9AsI7b9&#10;KR5Nz55jMAXXB9/6NRofn+K1uM8gXJ7rIIa1Wn38bAqyTc6dYbD30+9/h548upvumefBIdqZ1jra&#10;OJraVDz4HI1PTNHhmQt095MMugDYmZ+fp+671+nJ44cy7+Fxf47BREQFBd4AyK2lfemjb/8GExf0&#10;RQuxE3Py4tW3jQzAB4O0RiZnFmhrbZU+/8F3+WeP7n3OHuRHKUachBO6ejOvt6kp2QfSpBxNMXFq&#10;LvfTF6mdS8+f0GDaU87OZ2LD+T/4U2kej9N0+h0GJyU5PDTQRzcWxmlr/x71P/pVOnmV27KVngGq&#10;CqjwHxGAuA21E96PfPrcMO21tqQ/7tHKq2e8vk8OD7gqkvsjreP+1DeohFUmfR97qw/RystnrCCj&#10;fuEgJ42PDdPCzLsM4pW30y7fd3B4xIDn54/upHYN84IE0aNfqt9Hpuep3fFc0c9lR+kCML+z5Wnp&#10;5eO0zl+aSkM4zlW20ynGDwK0NGApMFA+lMZkdTkDsFg7mD9drkg9oeELZ2Wv8LnAPgaupNc9fD+t&#10;k2cp3kF1QAllICCwgkr6h6tzVO0j3WBkbCzNh43Ujw9YcUBjPUgGICJMTOfY0elrZ8+89GyDQ4Np&#10;z8hg5srK83SOWcr9ryod3WOaS2eZodTXR91gL/8dVLinNoAs9+TBnaIcELK3PcDYEXmOzIZPz5Ym&#10;2PD4KB3s5/ix+ORejjVQ8Tg+MjB4PJ2D+tot8WyU/k99eZLWD8gt+9vr1LLxRhX5Ic3OzvAc2FZC&#10;FCdWO9yXSgiAD/xg+j5WyEhnKCXEIC61fJYexf4xOJjJDfup35cXH6cz3aoRndCXSPbNn7vIigBR&#10;ZDF9+hkUAdAnrxYfGQEBpDpWuTk+ZsA1z6VROXflOTk8lokau+n3F5/cZxBek5k4c+C54APv1eRR&#10;EraYb7upXzAGSgwEQecIyhLp3gvnruaxwtiEDArxnBRiCDzn91LfdNJ9uqjylzMDwGucl+rkDogD&#10;Q2ntYO4/f5z6cXjYEvMgyval9TGW4lJL1YZQVdYiVlDYFbIaiFAA+qEUA6WtnQPRMBi/zr/H/tDy&#10;fbw3Ti3Qpx//Nq2ns8/g6Jj0xx4Tdy7fvJX25hmqpRlxbptBnBTCw8cf/A1W/+meBB6LYQHz5xcu&#10;MgkiyhpQguLaq5F0NvxOWj/3eWx5DqTzIRKI73z5J1McHLX9zfGZcjTtH2fTmf7bdj5DzD9IsQT7&#10;x6Wb78pZadZArHa7n4kduH74w8/o4+/8Bp/hMUdAGuFzUfrvuXTu4fmlSlupnWNp/kOt5osffpeJ&#10;bzzvmDS2zWeRt76UCaYDw0PcTiwdxMDpuXl5Z/mQ1lZeMrEYbQQpJhMi30t7xfwb6hB/TC41L9V0&#10;Gqvc5BefrniXZ3lnlVRv8dnVifcsKom74m+uAKzzKg/tK0JAsMQu/n0SSkV/S+VqXcmm1yCkisNm&#10;r+lgwCsIzCcn3VwP3QN2ahU/btaNWp2vOXxXKYarr7EAeyFQDelahbzzVs0f1e83UA0NNPK3mvps&#10;iQJDTS7wUu2dK6eFWBFJfOK10jpQqMWBXVX11iAzVNWK0n+tVl111ZvkjnlvVPJUCOYnXBMuokrh&#10;Umk7xrkbiod4rFka0WfH2Eqmv9FO9X92FVykNhOxqmZUKwKfq2TVOsC8iF1W2IqQ9g8ib+uqikNT&#10;6K1A1d7vdcWL1gngVCrLS7Y9A9lRqrJVktgZua9JCHBl7gnRxuU/NEgB1j/KDZEqWP1HfW2dHDrN&#10;MkBJMoJral+exCyjy+vSuUalZRSrC1add5UyQCztiAb8xAZAk6d3FHKLo1rpUa0CfAM6DfKOmZ8J&#10;nsPqwa6+5pw7xxwRMof2t1UdMtHIsXKC08pmJ+tey/wMlFTczpmXNIVQEXxck4WhnuFYb9a/oaoM&#10;daVQUqWrFfM3aXGvpZk98sehUvsoYJMuDdg4RGEaqAS6EoJco1K9pp5k+wqORuk9XoFiHRObzbHi&#10;EcRCegpG0nJNMkA1Z3m8Wq7yoXZGRMmYWxByjZIiYvExdxUj4DVilDi1uyYhgIFgF17jCqmNQQGd&#10;K2IDx/nAhOxsx9AS4qeqS1RrqVuDiyIZ74rtSf7a7msxyQVpowKxalugQKQCTNWepHuUWd4oKUPj&#10;qgDfrLISy5qNEhNYsUPQYCgtQcsmCDGH9wwFK9UiwVVjZ6QjBflEpVEsRFq+4qsoGaqyp8l4lWuQ&#10;RUxAXPYCb7EslJ8rCY3HoMRUR6+X+xsdIFaEi9isCC87kxKx8jubWqXEUGxm8rLyRmjJymlKmcqk&#10;GpXfbxofVNYitpdTqcQ2kLfsQabKo4o1oShvhKjVwaHsN65WJ6gcxHMoy30WVbY9Ns8Kdj4yzNeU&#10;mrws7OCagLQ3K4tCJLSwbcoDjhw1GZQxasxR8lGwGEJSzd2N3QJUyx7MBGAf7XzXtAOhKhaJ7L8r&#10;ggJ8m57zz4++XGVv5GwsYw/hICr5zcsq93IW0bXv5FmjN5Ic3qtaSs4R4ktXSWZmGVKIVUEBb7F/&#10;4Ty07K0+6loRYoLu83o+jT2qQU3G2N+NG/Ga2pKJWSnBR/rTv4GAxXNRFHXKuansF868ehyr33qx&#10;FMF7XAb5pX+dWMOIQofrVuTGWNl52T5bqS7qP0Jm843VaKeIogKgFC5RfyVRsGIVGd+2c280QkrZ&#10;X5ggoZL7NUki6DYVG5w51yAHUoMGZw5lRgYNhcQgZ2ZXkTJjbDFhwc4OoY7HcmYJelbOZB/bMsWu&#10;q2Gp4U4JAafX6XVKCPg9dKGSFhVjKpdKyixPQU+BBwD8GwDiWtm/Z0cqiHEyBfipzDMNxkhAdgb6&#10;aPvFGnVWBySJ3+bKPVT/DPQNkDl/RbwcYZNoM5CitgMba0vUt7/LqgKHUk0KWVHPyc1uPpBIMgXJ&#10;boDr62urfHjRSnkkZEEqAIFAk43KAETlOOSvd7fXBDAc4IQ1ksZIaKt8aeTESFf6hewAv7e9m/a5&#10;Jerf26NjqaQ9ONyl/v4BtjaImkzFvpBO9Ggj5GvXhNyAgxq+hysVx6e5ui4nJqKBf1oZiHYBYEGF&#10;Pl6eUEWX23HCABm/k/IOL4c6yEAPDtBB6rsNSd5CMv/gYJsrhQFguo7I4EaRhE59iUS3elpurK1w&#10;AhGEij0BRSfmz3CVYD5YlA0P1WcAOFFFhrmilX3oSyTFWLUh1lJ0mVnX1wcw9lgIIDu0vrKUfu/Y&#10;krcD/df44Pem8QaoizayHKzKxO5s0OzoBQaELCkleoKQ1EYbt6RCF1W7OOQBmMDGD8DNXlqjjLfK&#10;/6YX+JgOW0jUo3rUydgyaCdJzE5/9fLL8n4nfI9BAYoALAY9XODvhbRCZk0V+BCnksMYC4BMkPdX&#10;tQoAolBXwMEXCRqrmuoe88ELSaS2AK0Ah0ZGp9Nhdy0nheX7OvqSDmnWcGz5yMGhUZZFj91gL6hd&#10;TvSeZLlxaSP/vJtfjlEhOAL5aQGOccjaDdtciahWCSq3jEMh2qhWCfnc73nNv1x8Rj/3x/4TAwH/&#10;ThcqKBXAq6t3MqCR48Qf/4/+CP3iL/8FHkuVoWfJca6Oyd/RFWl/jEnL+Sqbnitx8ZKMSk2tnNN5&#10;h/4A6NLuhOrQXxKrwyKrDbUSPgxLwkirkGvZwJw87cq9Bxj8RvzQ5gAMQowobYz2Ao35g/mMalqV&#10;ru5LsYBfINPfqWpGZlVHHo9uLDFieHiERsYnspRotyQ4udIzNhM5zDJP9wAIhfHOsu45uKFCFPGW&#10;ZTB9ldjgNnbN1gQS+COjEwymMtEg7Bq5h6TiT5M7qOLEwX0wxeARJlZUz4KIAUWWEItxY8ySqHjm&#10;fgHk8GyoZD8A8Wt3m+e6JV8MxzuRPslS6tgnYEOgIDXmM0u7H+/TeHuPxkKOgwPdnTTPt9Jagzdu&#10;X1aSIKl6kpcI3YMAPubXoy4DziGINQP2O1jBoC8xD0R6Hf2Bz+aKua4AwV2W08fLFsgBWqEb2i1O&#10;pnOSNXQt3lmiEevWQO3+FE/75cX3xNZyjq2xAR4EefEDSNeX9mq1qznm5zlmtQOOCbWNTcwvXF7W&#10;Cwgf2NPYQsGSv2SgvtO+CiWhhziC8dM9CDL7aKux2isshKuMAnFchwKAsTzkDRNt1PUWkJSQKhad&#10;oe3UTrapSM+oCifxIJhtQEMmldua4yfIGtb/ocXxkqUuq/63d9Zu1/oZpKk+IbYRhSKb2D2xSipX&#10;JQhhbYT9H+eQjsTMky7m2XaOG2kcfKwMfCFLjxgTdX0Ps4IDnuEwjVNXSQ/HB9xfypzviioExgmq&#10;DiDBaX8ctg/pCOcbrG+Q1oKmBT3HmO7JoVlV4HNYb4j9OMOpVUL+t8hfHgerJOf1PTLChEpts6ot&#10;QZGBCStVhcdJyAlWxPHh0TEjt7XT3g9lF7U8YduJlkg3A9zsHsv67qPhFF8Re9DGPZfPGKje5/hW&#10;a6ym/j3pdjnBMjwylFUrJFXq27t5z2cLgoEKiHUWgzQWQ2kIa+QgtfHjp5l4N9F/wGfUdl2zlvry&#10;KPXTwOBoJtsIuQdKEuvuJRPmQCilwcHqM4EO9/ZtTUzNLND45BzPX6w9nBP4HrAFiGOWWDk+UvWT&#10;Yxodm6HpmbNGPO3fgjLIOu3t5We09S1WFRhXJiLMZXLPQBoHqBetQf1r/0Dm6GGOSQLQHB/sW+po&#10;cvYMEwCwV3ZafTbvYIswFMYq123HZ2XEbKhzTc2dkfkBhYAhtljQ9wSoS3ip4uum+XUgKmVYa1A+&#10;gVUFiCYbK2KVcLjHVhDtTt+PJx8A69kVD+mg/pyUqxVJ+ssbGcBbpRLOld2Q53AGEUrlKX6Pz0Le&#10;lXchjQeyNqNI6brKX7V4vDOUKYCI+nkHq0QKsubUS77FSbqWVBfHZiWbVJqVRGS0IqlcEqmlctGA&#10;cAYxzQvaZ1DYF2VtlQ4NoSRlXY+jsNdKd9esqtNKIy8JxlxlmhO1uiVZgpoKcOBdT82dSjiHYGAC&#10;J0p9gWszYFBbCOSxpLbjqq8T6UsFzZwv8vWxAj1s3ORnziRdqVGFmckPSuPWKlWt7hSZ+9fxw0ru&#10;VjLdvnizFgApkxkyOS7tpWk/RfxyrqpO1MpurgwUSwwDVAKp37AT33Zf+WJr5RerDEgVpdpVeOkb&#10;k0uuPOkz0FMRYACIt1oFgBWyWlQPY/k/tXfg5DP2fpHsJ5GGZ99wyyO4BkQQlcxA2RseZDfPJJ2u&#10;xeA8rvps5XXC6XeG3F9BktE14Jl9yWV+UqUbUg15oyBVq/sNovOlcjQIzTu6Ss3CNXCSWIFlzhfp&#10;6wzMBDuzGGinfx8rKoMLDU90p4tCEAmv6gzeFaDJhaYUtsSlUiQq4IgSTACmBNeUXa+k9wsRRda6&#10;xgtpiwsqaUyl2l9Btgq84Ygj6EEQyN7sAzTvQxY2y/ozkDjb32mMMbn2WFknRAGxXAbOtIq4FEyr&#10;jLEA+S4Y4ORlvkUXC7hfyfE3CAGukD6MvKHUfyaX+QJaNYpmXVWRmnNAZj+hIJLLthgmPNJVt7mY&#10;5auzb0ReG2pRUEmxK2mr1pap0Tgfi691IRfl9nv1rK9FIHwljW8e11Ihy9Wmnmq/efVnz7GVbGy1&#10;6psrU83qIceOqGC9AeQSl8XqhXS99xA2LJbo/mhMI6/si0otSFREINldkZ+U6NdqeYu7Uc6XhZlh&#10;gabh2f1mj+xKAp4/08qgbchr31uVQp6fameh4KCR9Spxfyez2ex8BHQ3coWV8gZTGIqVeIgXefQc&#10;53MOm3zFYgmhKVUu6jO1VQXvo7qPMW/N22d1T8jz2dmW7smZtU+USn4ecfOjr0gVDcn1N0Drsk7L&#10;xBRyX4iNCVsXxQdRIYmilMRrrdWyfFeQd/ZAgRq+QTaXi9KBrmVdaa3C1jZ1AyMnUNMqoxACYgHI&#10;Baz2Ssxku51s44S+zGvCSS5CbK6ExK4FZ17mSZC9Meq50lQigu7M4vcuFj4KPlORI3K6vkGUEMWS&#10;nKcm85Yv57dmXKktqX4kMaBBBzDxfjsbiyGQkWVN9sTOC6HaU6p93GUbHY0rSqizc4jk2pnYJoC2&#10;6zrjzhWxjFhZNdS5NfUlqAiHsSgG2Z+cqOLIvWx+h0Lkbaktkm+VcesGG0uy/TE0zyhicaJn5hAq&#10;ZgnP3ZbZ33hfkwhCya+7mkjoOd+XidAkKlliIuoqxZ6KCKNktfqsZIRjmUvOVdoSekY6vU6v0+uU&#10;EHB6nV6n1+l1ep1ep9fpdXqdXqfX6XV6nV6/mxfILQx2tF2pwKs8XQ2c9d4qlJw7ycmtlpDDpDIT&#10;l4Lm3leS75wUdEV0WkrnrC5UKuwUmw8qFSsJua5U7VlCTyv8BNQlAUcKhucssZhz7+ru6wwYNnlv&#10;r1qfRWq/ws6tGDjWiT+5TEqW6mRxBdDxM1dQUyzVXZrMVq/TDCxoBbKaTgfBMzVZKohXjJZYd6IG&#10;oIlGxzQKX8koS7WwAd/equ9JekSJHCzJqtLdIpeMZGq3kTQnITGQSaXmeeObFrtWkRqk/tlbtWfL&#10;efPQZnIi1UlYqqRxowBqdQV3Bc4hodtVYmgQnKbyhK4IfQahuDzffO0lrVXgCpxSlayOUiXtYyGV&#10;hAzYMqhDGeSPlaqF98XSQCvNc5WxlDRKRSOTkjjJnQnazvyTW1pAZ5MpVPPGSdbZlH+JKl/5ypJB&#10;CAG2RqQ/Fc8q4gO+DJzMDSdArc4Tr/0ZCxgdKzn1QtooXshmB5GL/jLYE4v3cW0JEivfaOqREI/q&#10;7x6dVdabGUasOqBbA2DULBJu5YWMivjsy4x1YWXYpYpQiCEqxa2SywY6RhVKpqZRNlGprLefOZMY&#10;LoC5t/ilCk+ZsKM+BaGAnL7mKrhayVzGrhBlCqmLDPDm/m55U6sA4VrjgFo+tFyptmdZ/kAGp4pw&#10;Uo5hUb1JqFIjcFn1yCkRp3S8VY27umq78ijPeiKZCBL0M7Gy+VAw1wuAJXLNrp3Xh/Z4XujFNsZH&#10;s7IwiflKVSMo2KjAk5c1x9XEMfu4S9WsE0kYHr8ez+naHiLfQ37fF9UNHXQjPIlHQdCNzlUS15U/&#10;ttblt4RNEoTc5qj0u3fFfzuybYLnud1qe7NHMXy+B4hsbGAklaxVGW1WySnkFaoq1rF3gHSQwbo8&#10;/7jS2he7H7MZclSpszSryV1lUpExxVBIM2Yfob7lRY3Ayiq4Xa081pEaO7Gnsldn8Y9oijwU1eao&#10;W+TMXVGJyd/pVCuiYS1v93S+aY3jdKerqpBdjjWqKKS7kpI9vILProJ6XTmDKcDOQK2QGXRfz8+l&#10;a6U8py20UGKUq08qWt1NmRwfQwGqy9kp2rB5UTbwanVBwQoCzF6puuxzFUlBp72FfK1rFxl2K/RT&#10;y4PK352qmGHqUkoGUcsTclZpHWR/qu0fsuVLbFqbaD+Y5VA0VYaWnfV8mcf2uN4UpRpgfn027OoQ&#10;6LpxxSJECWeVGkWz86ki5lHxXNBKfFFzaZFyZGKlRCOV66Gy65C46M2WqtonvLNxyoSArgm0ZMsm&#10;XWn5s6pGEEzZQ1Sc0nsDqzXpPlbt3ea/46KRzRyrhYoiTq04oWPBZ39VMkqxspv3By/V/J70rCBq&#10;YIiT7UohQs4n+ZVF1jwXYdgObRYuXAigeywXzElxm8gvOLNaUjKAFpBUtjB1kZmSIkV9KvhY1iAP&#10;SSt/fyiRz8v7DxE1jGpOr9Pr9PoHe50SAn4Xrmtvvcey4RsrWbp6mqWOI1dqrYic+MnhIcuAQ+4T&#10;G6AqBEDue2nxGV0cHOaXFK1Chpc8qjKvvP0+nTl3zV5mIGX6/NEXtPLqOd8Ll/rxHqfvWF9boblz&#10;2UoAstCQ8EZl7criY/4ZKtDhtYwqI4Rm9RBHxRAqV89dus4VRVz1mq711UX2NIfXuVZq41CECky0&#10;ER73l9/KUv1nz1/ll+a97Q2WQVfPUfjVDvQP8D1PpHq5ndp17vJ1mjl7mTp9Q+a1vfj4Lvt7w398&#10;YmrWXiqP0vfAWxZVw2gjLsi8g0W8mtq49vI5rYnU8plzl3krQf9vby5L3xzQlZvvi383FRno9H3w&#10;94bELqortWJ6D5XF21v01uX36e2v/H7+GWRxDw726MXje7QOD/uFLJU9ytKyjuVpV9O4DIk366Vr&#10;79DQ2BS3cUXatpz6BCoFCwMDvPUFqb7bXF/lCrHr77xP0wsXbW7tbK/T84d3uf8nZkRCu5U9Tnd3&#10;d9PnXtKZ8dyOqfkz9NaXv8HVci8e3eOfrS2/YvlwVMpjsz6W6i9IwULCFlYEQ6kfu1J9vbT4iFaX&#10;XtHm6rJJYud2HrKcO16gr7+dpcOn5y/wIW1ra43biDmJC37OffBzTm3c2REv96cPaezqWR6D48EF&#10;EuVkli9+mj67+PQ+95cefA8PD1jeG8oB733jH+WfTUzPczUbPJcf3fuEP8PjkuZtPypp03jDk3ld&#10;JPGv3fwqzzEkf7TKDuO98uopjU5MyhrIDdnZ2UrjskizU/M0J1LxV45HaWjuEq2/XEzz+U4a9/x9&#10;l6+/y4czqEesvHrByUFc733zD6R7LuTnlvX98O4n6bN3uWK6L7XxRK04Uv9vra/QdfgaX7pmCShY&#10;ODy9/ymtvHhM4+PT8twz3M6d3U2eO2fOX7H5AWnmhXNX6Le+9Tf/rsoAev29/N6rly/o5/7ov0//&#10;6X/2c2n+XOafjU9N81pE5S2UKHbE+xrrYgDqEKkbDqSfIWc8PjVDM/NnWXZdL9iqbK6usJT3wsWr&#10;Nt7wvl55+YRj461v/HSOG7DbgFd16qfHdz9N8+QO/xxxCL7nkJFeX11ihRBc19/+Gp2/epMPzWoR&#10;8fTe52wBMT45y/7L+tKyldb/SooZc2cucowdHcltPD8zTMdHgW4/+C6tLGk8ucQHU1SKrqX5hXXD&#10;8yOt1dzGmNq4lMbtdu67549oZHKKOikWHkpfb66+5GrVa++mOYkYJPN/O7Xj6YPb9PLJwxR/J80v&#10;GlV+mxvL3IZJWffou8mJCTq3MEzb+8f0/GW2hlldWWSVEySyUOnL6+rVM2qnmHv11ldpCvLOckaH&#10;nQb6cTX9PeSh1fMbihGbK69oP33+6rvZmgHzCof+g4OdtOfcM+/4tfQs2OMwNmj/xnKuHJ2ZO0eX&#10;b75Hff3DNDuS5/No2Kfz4QXNpjEa99P2wnV0fMhtwQsILA/UygT3hNIJ4uXWZrZZgSw+VDFQuQk1&#10;kiOJYaiWHRuf4rcL7HFbYh0B2e79vW2Wl9dE7X6aD/gZfLNh36BWDqhC6+tk9RfcGxeqyTHe6JO9&#10;FL9UkQOWJVBcQOzd39sxGxjIr0NVBJXe8USsGVI/srf67Fnes7Ry5TjNWVgW7O1ushy79j/mJfYW&#10;7KdsOcTxdYHVfBDX4Lmu1caBK8uPyXda6blPWEUmnw9aHLtgr6MKJfA0RzvxbO2Jtsl34p6w8kBr&#10;4W2vdhd4YUXlMPZa7Q9U86M6H4nBg3QmORYVEVgIQWLdcVX6kZwjVtI+ts/P3+4ftnacpPHGeaZ/&#10;aJD7hCv9KSfaoEqD/W+/7n9YF6TxhrKO5hlmz1ygIaxTbuOuec2ztUJfP6tF2Hin8cHzjaU4j3NS&#10;S7zVkfTa2d2ik9SfsII5CS3pjy4rUcDzXtV5YGXTx0o6xLZLOAvlvXqFlRsw3qi635N244yHz3BV&#10;u8zzbnpu/P5OOl8NwNtezgZQbsA83d3ZTntRjvOwP4EcINvipLavrSza88Uzk6y0cZjm+e5Wjnf4&#10;3Zkz53OVvVqCoCIee0s640HhqFVVkbO6VGrP3NkLqY2T9sKNeQ41qV2x2oHdRR9idjoC7qV+3BV1&#10;o8np2XQGmU9j02HViW35/fUUz+FLPzE2aKoNUFFCv0AZANXwHbGSQTuhQrOx9iqt79W0f2WlCJ/W&#10;OOY1FKmgUIBrfuECK+4g2f1wO9LwTO7T1RS3p9KYjqMtUvy5lc6M68sv6fKNt9Me8A6rV+XnPuZ4&#10;jBi7tPiUbRryfBzhs9Cr5w/5O/L+8VVRigkp9q7Rs7QP85k0fR7qLOhnWEAgtvK9U2y/eetr6dx1&#10;zsYbz40z/Wo6u0CyX8+wOPtij8B+de7SDbqU4iTPdbbbOOIzNs4YHLtfPEvjmub6gOPxXJLvQxy5&#10;+d7X0v6T27guSlkPPv8+fx57QKejz3fE52GoC91898splpw3QAHx/Nm9z8y2AHEN5yHEBIyLWvAs&#10;XLhKV976Mq9HqCEsv8zn+acP034F+5rUxh9HjYCSnvQmJZu9r+WUJoSAnPBXWxRJLLZyApWVcUJs&#10;ANXkiwR3VxKkXUn8cYVh5fVd50MLVOSKBLNzVfV+qa71AlyS/CyKPYBVlavsK/uY50r8rgK8FEWe&#10;vFgS5ORg9j0vXtmuUgh3FBuwRi2c25QoZxnWWLxlrbAwFLAkJzpdo2KdRKo1S3dLNZzeL2TpbDxA&#10;Bn9auUrVewFNoyWx1c+d+11UiLJ3eE5LZllpz9YlJAC7VV0JahyqasQQo3nBO5Ncd1bl5yqrAfWk&#10;1wRsFFSLwTp5TO8KdJgT95VnMpFV6GWwy1Glv1yAFwNxfCWJrTOqy8BOVuIqyDAq+qLTCjcBQ12j&#10;IExAV1d4GeLznSvgM5mhpaC/Yy0Nq6p0lW1FN2bbDRWSZvhKVTMEDFB1LpWE9waQuAJgVoAHVXLW&#10;seBDVjmnUrdZtUOq3YMrstiBGmSb4n1MxX/YlCi8neVyM/LqVFCLVAKXLCQUopGAot0sQUBKjQkK&#10;1rZEGF8IFLamlABQyR1nXEMpPaVSPypxxcWyfoJ6R1OToOOyVUF+rOL77Kr1qoB9XlM6j4NVqSqq&#10;5WKTDOAqqwzme/hao9iZDLkCXw3FEAXIITHcLePLm73PNKmixuAaQGRsSFerrQsZSJa7xIudUjSg&#10;Na9FxzHYOyVHSPWlKCAUaxWpwqyBtljmi1bsMtGmViBo/He0cWs5bwQxEmA2CgmCKkC0hFJv8vSu&#10;8mwp/BdHVcG/VRe7Oq66GrB0HBeiKE/wGrI1K/uUgGoKgAfvzLoyGqGigOX4/5a2T4de5q7VxfoM&#10;sOd9pFumj6/mSGNaCWmL1ZayUqQCkaxAIioiKq2Nn0G9rJPekzB3WbmnG4r0OTWB1qCqG7ZHuaby&#10;R6V2pmQHLxW1+uxmHU7ihR2rza4mxShJiqLEukpRp+HoEs0GJ/elE1LRa9urBeto/uRVmytyjJeq&#10;cpPflz00iD2L7r8gOaiygynyRNE6aShoCMDpXjeRsqf2SgZwtg7yuSPamqjbHUjjqYLchQhlMd9n&#10;8o2u4Sh2DK7u7tDsQ9I5GivlBlEdVVJYjIUYEIU840VFhcNYN6tAZWJP14gabzq7FZsDolgZFrRc&#10;0YNxuqe4eqrEIiNRW8IYyFz+JlSqAaxS4X05X8le0fSKr+5bqWKYVLx35TzrKhKr2uWEWIkhKLE0&#10;NuzpalICg+NdHU/KZ0yVm+d9olusMLyyTWMhlNVn0hr0d0WFxlOv7ZW3daTnoxC1Cl1ij69IGUIk&#10;VTWblhATYyjKRyRxhfS8JzI+sV5frfxPdvoQsgvHyGKp41xhzETZ+JWoWrh7RZXLPMfIiYBH4PcR&#10;LzHEi2qRkXv5ll44j2IzonYBorLhhEgYjZwVG+dPL9YsUeIYnyc8VdZl3kgAZGdDsfNxmZwTqah+&#10;4XCt6meFvQcbJVeRXHqCh+t9hzi9Tq/T65QQ8A/5dfby27S7vUUPv/hEkstH1Or0sVz1s0cZJEKS&#10;/8yl6+Lz2eWkPSeu0+88f/g5b+TwhlVp/xdPH/KLwsV0b/Vwxc40zD71h/QgfVe7P997YmqewtEI&#10;HUDuNL1Mnzl/XYgJZ/NLSbVRrv7gO/Tk3ud0fPGQAQaAvAogzS1coPkLV7O8uiR2AQoDpHz1/En6&#10;cwYv4OF9tL9Di89SG1v9dOnKO/kZBVTDv5GQfHj3UyM9TM8uMDi225ej/tvnv8oAV//QBCdiQhw3&#10;luu9Tz6kJw9vsyypAh0ANdaWntPCxRs0ez4DlJAszpYLqY07u/Ts/h3bWNBWJGcXnzwQUGOALt94&#10;hwaGxvjZhkXeHlYFaN+ju5+zd6rKwQLYnxxxNDj4Uya32tfyLEmOvfBuauMjGe+zl67yZggiA0Ds&#10;81ffzoDC2cvUbuc2dkRSdnNtiZ4+uMMHBQBW+wKYv3rxkOXUz12+Sf3w9pb+hxczEtfwT8Y8wcWE&#10;jaNjWk5jhvkCYJXHJT3j6MRMmjdFrvzepx/Rwzs/YLIGNvbNtQzeraa+PJ/m1uy5S+LPJlYCff1p&#10;Tu7R49T/ctTh/kVfLj1/xD68Zy7fEOBghA8mAHwBhsBzmRPGD27T+PQs/+zli0c5Ub6zQeNfe48P&#10;fLDDEPtnmpxe4CQ05gpIIYMCtoKwgec7k9qtXsp8AGo7BgFn0ty+99lHAupFGp+cof2DPVp+8ZiG&#10;RA55ZuEcW1rgmNIS+4qpuQV6+fwhffHphzR/5nJl7/CK1+KXbn2ZZfzz921Tf2eAv391+Tk9fnBb&#10;wNMugwN722tMBDoj83FyaiGzxdO8HBvLgMvc3IXU/x/TnR9+L91nltcSEy9ePU1zcJTBuLYvYdmn&#10;9T1z5hKtp3ly7/Pfyfc4c5FfgOHHDHnha7d+ovEeCNn797/6j1jlSuyxAfj7vT7/5GP6X3/5T9DP&#10;/vwvSn9IZUzfAEtH7+1tCYnkSZb3B9gjVhxYR5NpjBhMrV66QRI4SeP84O4PmdDSEXuGrc01Wl9+&#10;QWcuXKOJyXl7iWz5wJ7dGLcndz/jn9/5+LvsYYy+AHAMOw0G7hG74DePCiyJr9Opf9fXl1L/f5fm&#10;z15iqetMlFlkMhQAD6zDlkh8w6Zlan4hxbAxenT7BzlGp2eCbQKsYWCXcfHqW/lZJuZIzrrcxnEB&#10;f148vUfxk9/hmH8g4435A+BvIc25Or6Opu+ZnTtL92+nOfLpd3mseY6l9Q3iCoCYt7/0E7KHZCny&#10;dnuApqbPpNiZ19uTLz6n/e1d9o5X+5a1FQBP13hdYD5qTgk2AGNT0/T4i8+YdAMiFAP0+/spJiwy&#10;QI21pbEA7RxM/Yv+XhMA6f6n36ftc+ucQEA8AdEB1/vvvksX+nZpuPuSpg7y843tdWiyr8txEbGq&#10;LXFwP/ULvKwRTyCzbrL3MdtKDKV2bKyvCrh1zB73+Pfu7iavaSWiZJZ3YIntQdl/DpZ2mfDAsV6u&#10;/TRXAfqCyNDXV2Asl+JzX1+LCQWbAoSB7IY1BYLXwd4ejU1mwHAgxYX84ujZHuXwcNhAcMj0Yq+E&#10;THfe17d5z0GbYGmgUvaur8OkAoClmBMK/jMhYH+b2zg1K8QvkBbwAp4+Dz/2wX4nBAR89gWPN9YA&#10;2piJd9NprIasjdpHhyl2b66+4j2j3dc2UhDaODY6yfHbV0lugKb4vnXtj+4xn1fYtzx9Ri1AYF+R&#10;7SxSG4VgMZieB5L6O2mttAeOaG01g9cgZJ0cHWSyWIof9uKe2gk/+MP93fR9Ikl+fMREJ+x7APaV&#10;JIN+02Qr+npYzkXoC/S/tjHvH1scHSEdn/3do30f5tJROGZwfHMt778bG9ss3w9C08TknOyn/ZKQ&#10;iunPfXZmw9kA5JT+4aHUpydMkuDfHxniZ/G+JDRaaa7BS357a42WXz41axIkAXNferPXADlGE394&#10;PrWOQGw82J3l/tlL430opCuc+7BW6kQI5gTOiyD8rSw+M0l+zEsQYrC/DqZ14V3xdUWMxmd2xZN+&#10;Ka1V/Df2RlgrKTgxjPF2HclpttNz5f4HqQGxY2SwQyMDTu7xnEkr2IM7IH/4kkAaGBqkgYNRHrej&#10;o0yIhIw+9gzswcNjo0L0m+Cz3/Jhh47SGE7NnZO9ejnF8w9o9uxFc49ZT7EJZ6zZtHf2VVL2sJ6C&#10;FcBKOu/cT/H85EjILH03yXcPaH3lFd362jfl3DqR8cfU2NG0v41N533oforle2mvAqkSllZY70qI&#10;wdmwjueIn7OpnXi2zz/6Ns0LOVdJFyCmYI/rq2x/ALiD7LiynAmVdz77Hm2mPWt3YZbOjd2w9T0H&#10;ksDQuLURew6fadLzPbr3aZobu0ZWAwFqJ53tF9LZBLL/alnC57U0R0E4UOut2598J33/mTSnj/l8&#10;qjZbZy/dsFjZl+KWrgsQK3D2Qj8cvPzxowS0qMjLRpOltQmVE4ktydgDvBEgwQBhldJ1waq5g3ny&#10;Rkt2cxItSKLQV/9EZ4RZA5RFNr2Azr7yOM7t88FpprmAq5LwtcSnViuFXEMuFsUmueoUvJOqcE1P&#10;Ot9EN2tQqU7+V6rixY5AqQKRrAZSk9ghlGS2qwuTXbMQzFRXSVUG1PYpMEnZWbVsTt5zJZLJodbp&#10;7low+nV1g2IxQKXSP5c25RymDyyznUEwXwFXvlgGNQC80OgZV1V7RrN8kMSvSWzLuNUguSvAiVbx&#10;e+eNuBArX3lnVcK+wBCxSXUx8ImTzM7IElodzD+vqu9jBVipl3ZUqWXBytXpPfsSUPFrp8qHPgQD&#10;bdUv16wHHAm5IxQyg/OGw9fC0FoxHrT80DW9lV3Q+lQhDUilm4FMDQPnKklfzzn14zUah4xolblW&#10;lYzommQNBbH0nkFIN6EIXeSKxlgsKwxkdJWFgJJ+KkUKA+QrQCbDc96UBoIi8WrGUCfXoxISlOEU&#10;qKLpGABlQaN0ZdNvWP/cKH6ulEdiGa9QWT8oMOm8mXjw3wUi84xngN7QObGxcN2sYOBUt15L813P&#10;2io2Agqgu0qVJKjscxXLjEzlqtLmUMuhC+iuiynGhl1Dtj7IQHys4m+PQL2AjSL1TbJUvEj3BzKp&#10;/6IsQI01q6QE3Qt8BQIXLkU0C9JSeUtNgJgyCSR2K+WHWOz0mHQhih5W8U4S89QAxlfe6XL+qf3o&#10;Q1O8JvumU+Vgj35VGW4lm1QgYsODTeOgQZeuyGHLg6uCT6ziJHuCp7NqYKuTUJQJZArpFDfbBpFJ&#10;D7FESK8Ibum2aq6T6ex4BQ1FIcWL1U5oej6I3YHns39uZxAeQjRCkqsJLqw2UFhhZWZJNbmjnj1f&#10;qvxF7cdsO7xUclO2gPFm9RIzQ1EdK6p/6rmkOSAmCEVXKZ9QZT9UdjwDTdnNJivM6N4fxJNcC7Bq&#10;i5zonCm1ONMct4BrBLGW2CHxftRD/vMmweFEZYYqRR0NGUp7LLGZap0GOT+Y1YfuYVnCQ/SbCqCq&#10;BCznXGXNoCu4MHAap45KAahJBKnORqpkU9tIUPGrtxjbONF4KpC6tzirxETjL1WkM7XJ4ft7V1kG&#10;UbOC36s9QKVEESvrGiE42P4ZRE1LJ6/3pl5FrlKxkDVhajhBCClmj0FGMiOnZ5FYFByoSaCgWqFK&#10;eQRKzvBNLato5AEvtp0xKwv4fFYQ1wWz2LDbO4mHLSrKF74ibLhKkscYtRKJlFyDsdIw6Gqh/4ZW&#10;SrEbEJslPaQaZ1XsLXTP03OJxixytblC185ArIaFcyMTghxRZT3QuzY1ftl7iZ7Da+Kbkv/00O4K&#10;Gc9ihhCNRY6iXiE5DNXDeHqdXqfXKSHg98rVz0nfMXr+6YeSfD3gRCwqwPY2cyX6uQvXOZGeD1Yu&#10;A8VIso5N0O7uNgNCqCjS6sft7TW6eO1d6nAFYQH4wLKED3ukE66a5QTp5BLtzUzS2+dHOElPUoWm&#10;7zbYerXaG1V0i88fcCUoqikAsMgbK42Mfzkn+00+Mv8+KldfPn1EDwUgGxgZ5Yp9VK5dvPou9Qm4&#10;nnfEwJs6ksWaF3l09xPa3lhhAG58OCcbuz95i5Pn0evhsfhyI4n/8ukD9ntXQsD+7iZvGaNj49R2&#10;Td9lAC+oEgeIzWBH+h5UpgHE1uq2S9dvpd8rlcqoSNMkMDajR198TNubZ616entzhSbfecskHUvC&#10;KNLw4ChX+qHaHBeqFZGkQpUcfkcBDB1jtLHTn/sIYPb9zz9ixQIAmajWUmLIhatv00D6vfr1gX17&#10;07PBG/T+7R/mRPTkNB2fHKc+XaPZ+TMGKKg3GA7JmhhGReazB7e5L/i5hADS6rS5nVaJIJt5/+AA&#10;/3zxk/t0IuoRfWjn3nbqm326/s7XaaBvqJlAbXdoBCoDcg+M99jydK5SkyrOifFx9psuR4xYMYcz&#10;+PZq8alVCh/sbzFggz56zWHTZxC8K57Uy69e0GFqG8Cx3fScqBwsYxyq5BfJ/HZctWlVUOkC8NGB&#10;NzsnwBtCn6zIAED4WKuvXz7l9X24v03Haa1r1WejnfJHzAGMHZQE0H8KnqKqd3xilqs8e0mR+C68&#10;xG5Iwl4TSqieRBVgX1/PZ9I/V6/foP/iv/zv+b9//S//Cm1srNP21ib/m8c9/Tn8fRAF/tZf/zX6&#10;P//s/8J//lf+9T9iR7aWL0kWgHbqZ4VnVDCzxQBXz9AxY7/DIDv6sS2Aw/7eJiuctFO8KRU2Reax&#10;04a6QhAyywsmC2Gd7+9u5ZhH+uZOVKd/MwDtaGP1ZU5yivIJAEuA/oiBxVsw9yVXpKd/ULnMt118&#10;ws+DNQAZsbZWtVZJH5fGsSVe4AA/GVRLMejocE/m8y5Nziw0PON1/meQNtLmynLxpuX1vZHi2gi1&#10;+jolJ5LL6JgY0Gq3DexefvWEAWtU12cAKqR2Fu/6Mr88kyYAvqGC9FDm9NHxcRqTLRoaG7XnqBPH&#10;DE5KjN5Ia2ew3aWJTqAL3Q2am8ztON95RYMne1J5J0BRzCAn+mFnM2bwjGP0fmY6I6nLnsclWcne&#10;sahcPjwUgP6Qjvv2uMoZc6QzWtqXfzfay5XCL/u7uUI/StLuCJ9Lc81536AilxfwLscbXptpX8P4&#10;Y36xCKO0uVGvwhUw8n1SfY22hXBcSAxpPFpSXdioD/G5GucA9w/FZw7fBxJGMyYrc75UHIJQs5di&#10;QfdwIK23A3sRa9Wfs/euTFDCs2F/Ut9v/DcAW8vWNfpEKnGEpAHAu3t8wqQN9OPQ8HC13KSN+i4o&#10;1WQAzDEX97c2DBDF2m8530xMSpIQnzmWvRdkMFROw9MeAL+rJSCrHcR7ZyDXYYpBqCzX9Q1P9f60&#10;l2r1rhIy1MdQ/1ur0buVRHHdtirLWuIRZjR+/+iY28fSgiSMeq4YafXcI0iCJ5giECswoX+r+ehU&#10;epBfyEOjwhSf5aSsPF85/zTyHuXl2omShBAkUNEfQ52gqnZiV1dAEpMr+LkkC6JytFadgefHj45K&#10;Eignysp6i/K9tfR4nRfhZDCeSWI6z8WQZa5j9TDLR320ftKRxB/ZfsDPltaY9j3Lnbo+O19btYtW&#10;tri85vR8h/HWSi89XvemyWo9TXwXzvXdw9SPx11LTsbYm7XwRqTEXDiWMxTGAfMLR0I9t1SbgBYq&#10;2XkRc//k8FgqmNWbvU75+aoMKScOoXJy0pHvO8rzufiXuhphlkpTsjWAWAvVCqwfJVyVMrQmMJFD&#10;RhDC7o8fIcBbVXolH2vav1VlElXbls77+DqIE6R6jkJXPIYz0YBnmlb1WiitEtmuAkNij4xqRQxw&#10;dfI5lsIac/UuuDKTy7qqotsNDR/0ki3vRfdjkYVtVB5WMrRVnAohNI147TxcEu0xNL2Fqar2MuDO&#10;0tquoXquf4f/7dqicdYfSkNgsDl6ivXyrPoxVtVxCmy95oFeP0WV01UP+mw34M2Lt1RJ9pQ7qT96&#10;zGMeNJYKwICkcLcmOzTT1TmuadJVqrUtcSpayhnwzh7BJQHuq7aEN1EgmkQPnXdWJW1mA7l6uuUN&#10;tMl/6XpVkpuvQEr8UDKAJJ0btV/qvasABvNasn6Aysvr34eqOtHkolvU41/fPNLEChBqVhxTQ0Wh&#10;ObNrfwwhaeg+3i1gVazmnlXbWTV2ZRURm1AFVdPVa4Goc+YxrhWvXC1OvecQtVEo9gLOVCoKMyKo&#10;JLYasbuq6K5+xVU5d6qr8aupUVXMGinKYpQ3oLt5LnMZAEx7YFfFwe0oFMkEEDw1wS7x5LYRca45&#10;DjGaX31GL6s9yiSfWyXeuVxFXGK5VJeDNC6/z+u3AjpwNotyPqGaTOEq5Y7YWEHljBMyIMSLubZE&#10;8WLlEIuKQZAYHYS4UwgO1LBOVjBWz5ivkbCM9BWrmNasKnZvyE2Q5t2U++ErkNeValPOt+guIJW1&#10;5GrMKJaYJVYBWgHKbXfVe0Us/uhBg7CnYhcQixKKe5OdeIzVao2vs9GoskqQc+kx3gtc4HNtFLJR&#10;rn6tqS3FFoKcL2tH3vNV3txV7yGxmpdO3uNiY/d6LdI2h8AGxzMpQPN3jTO5LedgRAgSZQKqLIiK&#10;zLio3ujcVyuJim3n9OxakW/0XdGprHivKIVzxdpICRmxALS1XLyjBiZpdjBBrTLUm11VPBRI17ih&#10;4SpLAGVA2RViY4tqEp6S6wIXBlk7ajUP7xsxz0glLoidBWWFDN3XQ28KUJQyqOzXGVAliRtkRdz5&#10;H+0fl9VwEAPFayo7NLj61CT6T745J6rY/P+z92bNkSXXmeBxjwAQgX3fE4ncszYWq0gNJbV6rG1+&#10;0LzOa7/26zzOj5m2VkuiKIpkrZlZWbkjE/u+b3F9/Dt+znG/QMpmXmg2pOFSZRRRQIRfv+7H/fq3&#10;KcXLSITy7zwJazKUn5jJp0YcEmcHUgeQAtz3somtClJNjoFw5K6RKHUfI7VCIl3y86/HdgQb3+l8&#10;Qgmb5u5D+V0klPsz3fa6K2QqSiRbr3stWS/oGvWKEkHL9uSu/r5bvgUXGQ5KDrG+NtBb+UKFI4z8&#10;baqJadCyM5IB5N7O3MwNwJgEnsqdojmm6LkNPsOHzGe9XgjT/bv0RL0548jz7XiJ8XAFObnK76aU&#10;SFiSbpPiEMQ5hT/Dye4m5KcaqCTE6XygayQVf6XOOSr+/ZXD7tJBpnxnUk51uCEE3Fw31w0h4C/p&#10;gjIZgPWUWGvDCQAgAqx3P7xJoDHUQbAGBcCOwowD8gTQbjHgPnfnIQPhap2/sfKOVYTnx4fULWrj&#10;FENQMRgAUOf2/RQlAFX4+OAAK7kBgDsBY4ZHhhnISerDBExdnF/Q9Pxdmppb5Jdttc7fWltm9SuU&#10;oLAH1pcQALWwhAe4NXsnKWMBhjLotfyWjg736UxUwV2xnWxRCWvngx0DSGGxPjQ2ycq/QXEIABAK&#10;O+Pe/hEGrTqyFhzuH7CSDW2clP7EogF76bXVd3SwtxPbKArWZpMXRPQZAJnx8Wn++fTCfValwX55&#10;Q2IL8JmnR/usctM2MvhwuMMblMUHn7NK60Ks83c2Vzg/MpTqiLjAAvSG5TDUrrOilMdzx+8cxv5D&#10;nyB+Adfo6DSDdtzG02MhGmzT6OQszdxKbVRr882VJVYTn5wdU2+7zzYtycZ4h1WOsw8/45/BpQDj&#10;Z3ttlZ0aDg4S6Ds5NkQNYZYeio00AGg4FsAJADcDYkYCtT+wLS5UX+h/XYwBpEGRiDgEKK4ZaOJ2&#10;HrPqFv2vbWY1P+Ijzs54HDeEqAHr//6RMaouOvzc+XP3t9nOv39kOmUESZ8eHe6y4vX2vcdsN96Q&#10;w2gQJZZePOP+HJtOzxvzhIG04xO2tR0R4P/eJ18xkQDPbuXtS1aw4drb3qDe+QXeXnTUun1nixWR&#10;X3z9n2hsZt4OcgG+v3/9E6s4Ly4fFi9BFSvDoZ6cFWX4vcdf8rzCmFp69ZxdCXCNTc2yshCxBqcn&#10;OZphYGiUHnzxFbXbgwZIrH14Revv33Ibp+bm7QTgPM6r7fVlPgj6/Ov/LJ87w+MLv5viQpZrWy62&#10;AY5z4O691O7//f/4r2w/jfafC6gKG2mQAzDmoMzfkniTjfVVWll6w1Ejp6dn8XeyDTQU2lDU/1//&#10;53/jn92Jn/+bv/8v/GINdwDtu9k433olkkLty2HffBTnCSuWi9aiH/Fz2PTPx5qnKljUkfcvn7BK&#10;G8B7IusM8ljG80acA/oW14PPf83/DuQD2EEjfoCfYfzbqdlb3JcXZ+f2M7wofvmb/42t9xUg29lY&#10;o3cvn/KY7meLb7GYvqxSZEmssQ8+/TrdX6znnqNQDmj57XN218AFC20oadVCXpWjcEa498kvY51s&#10;x/mZ5griLVBf97ZXaXJ6wY5m8Xy21tcZgP7yb/8LqzkTCH4e27ZKq3Gc7G4m5XR/HEe9rRRrgnl4&#10;Ispk2E/P337A4/pIavFSvLfdrTUagx306IiBTVgHoFYen5mlhTjn2n3DBhDDdhq26LtyH5Pxd9ii&#10;92yPBvZe0BcDiWwwu3iLRkcGuR0nR4OsKlWyUQK0GwZcXsQxBZLbaKytcFBQsBvtwN+B5ALFNshC&#10;CqxoPW8L8DwS/w7xBwCrUAtPhPSAPsezU0AR9V3XyanZBa4JWrvxN4gggC19q9UykB/fB/C+0dcd&#10;a2FyeBgeneSDbwD0eKbaz1DSw4UFZz8Ar09knLZ6++JYmOK5peML4wdEDRBB+htD9pKNun0GZ4yu&#10;JtcvJXNxVEL8PDj2nMocwtxBX4LYALJTQ3DEqcmJOOcCq3cxfvbkeaGd2EO0Wm2rrwDGsa7g3uB0&#10;ovcNstbu1ga3rzf+TlP6GocY+HencRz1iPMGbM/huIP+R70+ljEGokB/M9n7630DmAd42jswSa12&#10;XB+6B4TEcMp7IJAI2ZFDyCwoIXCqwHo6Ik4wqZ0N7uO9uF6py8Z53wm1m73cRtT6Y1G0g+wItTa3&#10;0SJ/9jn2Bu0tSRaYq2jjZVzDms0JGp1I8627N62pGJNKqjkfOGE3A6wB3I/y877+/riGzzPZSMek&#10;jn/0G0ieWvMwto7jngbr92hcH1pCDEStxPNiq37Zg0E17hE7EfsStvrVZbqXoYlJrneTk3N0gj7Z&#10;2pA5dBCf/3CKSpDvOzs/ZbIVvmc8zgEv6ymICKgZPH/i+OqTPWWKZrigo71dUSdQ3Cvcic+unw/N&#10;4WC0I/UH5FbuS2Qensd9qIx/zO+xqbk4x6eN0De1cI+jMVDvW61+ttzXw4+z42M6jvscuJMMj8/L&#10;HqMpEU9bFgHz00rc5w4P8gEliC9qZY+4jwdf/h3vLXTfgtiSpVdP4lq8xPOxKSp3gN2on7hnrBu3&#10;FtOeeW5+nMLlCZMH4dbD++jYHuwPAchjzd8TQh7q/8KDz7ieAwRfk6giRCQhkgmxOHqWARIwnKzQ&#10;xoe/+F9sTGMOo41v4hq3vvzGYnS6Gl28xqKNuq969IvfxP3XAo0M9sa5N8jzBdcyohJiezEWUND3&#10;JbJhK66183EvunD3E3OEQDTJ2tIrJt3trsd1YHpGAAXPdQv33BTi1+OvfhPX1lEm/WDNePsqOfHA&#10;XQsuGNzGOI53xcEDJLIHn/1N3LcsUPfOd39173PJ9jxlrebjt3wy5yq1og4lRnc9e1bzQNnmXOIF&#10;TGXkLYIgUM671T0VaWa2HiKq/7CqbkMGq9hy3QJhq0Iw6M362cmzD7AXxftnR6zbVYRd5LQ6KvN3&#10;i8xnVRRSBnBKFWey882EAKfqKSrtXJ1kdouSvbQQL9AEJWAEtjINBjD4iqg8zlXAir+r0TAWfOpb&#10;VydLqZJNs4ILBW0lSmBX0Hotu1sBUbUq1vgBIzRLtnxBIMsgzvWDUIYyGpr76sTSNuXEqnV90INl&#10;l0GDMoe6cs4U1E7uR/938FWRu+sSoStkbfdVK+KkcksKc2+2/2LNrXnN8py8KxwoXF2Bd5VEp2PF&#10;rHOLrHYz+fV1tT4/RlI767q9uR0+B8VPU0Z4DQUwB4GcR5zU916IOJWBAIGKPOQ6vJj/nd6ciMQZ&#10;oKJ8HlBTaate3/msfncJrHIh4w5BQVhPlqmtY9CAHAXGlbTmCkNql5X6JVhZEixr2etixe3LLGof&#10;DMw0m5ArB/Wu3vFSd0JWG6s22pwuCvKLWGJXSUxbEBZDVkOzM2QGbRjUK0AYBchcqYI3woSAZKoc&#10;VbW2c0VfkdnkqzNAJTXK6LJiaezJZwVwpYSAkBTmknetYyTHcdTHGxlxLxTZ0UpIlTF4jWsVRGlM&#10;ReC4u+IYHur53AUbIYQ8bn1BgNF4mZpPhSuVngUZxyd1u45fuw+XefYGiDufySvF2DBCgRPipqsK&#10;gwkhZF5xqtDomeQA4jNoXJDGSmtwqjmVZCJyfhSZWNsQdBbE0UsQTwHVmb17Iol4V44bBewaRoY0&#10;GrfLdbG0richFuj6wJ8v4LeC56lGKExLRXZ4yJE8JPsBqvIaLPuDMsJDnYQwJp1EFpHPSnyNRlEC&#10;utVY3keEK2SptBcxwooSapy7ZtXtirqRx21lZBQD78vfp8JgRNXLar1eRHqoot7VyA/BHBZCQaYi&#10;xW0VdK7UzUHdBq44dui9eH8dWOR10lkDc187eSahTvYyQkQwFxZXELGSs07I9ZiFDik2KqUNiStI&#10;lqKrV5L8fSfVo+oKKUA3M67I+Aj5eai1e44uEZJe8gXONvGhcD2oCtt83S+JrbxaUCg47a7DuLVo&#10;JCOiUE2Xn/cFShg04hpZZEQlJEa14gdp5zIUwpcy1ihk0mZlSLGzOnuVDBBE4U8hZ9PrXrjcsbgS&#10;mDbipfIvlJzuhBCgJNXK7KTKsV5JzEAVSrKLL4Q8LrMcquwCowQl58jmaiJ7Vrb/KylFSuJilwOf&#10;wP5KG+0S6eOyI4QZL6KskIgpNeKOl8SpKr/jaHRGbm6OwFE6ZSgiPmy9CQWcH/JzdhIfQEIKJZcJ&#10;GZ7KKJ8qr5VaND7iQnZz3Vw31w0h4P/X16un39HZ4TE9+vpvBcCYTDZbnY5lFb95/j1bzCOvE2aN&#10;qtTeWP1Ai4++oLlb9yR3siNg2AC9evYt25xaZjgD+Dts3z85e5vuPPw8PdSuFo0M9FBffx8rbt+8&#10;+smWxp7uXj5M3RQQqxV/597jr1L2MpSbYpEPEsD7dz/zwobMXT3g311fof3tTZq9/ZAWhBDAAExs&#10;JwCb18++pxfPknU7AGQoZXHAvf7+NWer4rqLHFKAJfFvRvrlgPrygl0RxmcW2TJabXABgOEQ/u7j&#10;L6WNaWE5B/gbF7W15bf2Aj04PCG58Wt0sL9L9ySXFVayCUy/ZBcCXK9/+p6eP/kjzd15wIvNkYDo&#10;qx/esn3q/U+/YrBEXwIAqLZojx0UVt4ma27kLANgX33/itWfDx9/LT8fTG2cmOEFVLPt8Tzh+gDy&#10;wbaAuFBx3X30ZWzjrbQxkkN/EC5eP/8xPvNvOCtZV8KjvR1aXUZfzsT7+4V8boMP6weGxmn55Q/s&#10;psAH15MTTJoAoLDyPv0M4NCjL75O4Ez8yDOxA8e9Lr9+zodt/QNjFs+wsfKWD3zvf/prdh/QcQc1&#10;EdT6L3/8o0VjjM/McTv3drY5TgBW6/y8H/+SPx8L/LiMgf3dVT44e/fiCT179sZ2IQClYPF7+8Hn&#10;cfwO28YOYNfMwj16+eQP9N2//aMB7jiQ2dvd4mzdR5//Sogv47yRAiFmNv7N8UkCKhDrsL2RrIQV&#10;RDzc26WpW4scjcHxHbLhGG92MfgBMsHmcgII3rx4S++WVtktAmPyzv1EyOjrTeA3wJGZ+fM4jtP4&#10;/+53/4NBH2yANIoDINLDL35Nw8MJGOiWA3s/dy+25YCeffs7VryrlfrRwQFnDc8s3GdQM83vZNMM&#10;1SzAxJfPv7d5iIP6teU3DNKpsg8AandXT03d3BkdZ4ATu7i5+Vmam5s1wsjl5d9x9vXg4GhtW312&#10;ehr74Cmtrbw3UAlEJYCQABIHY78noHqYyTNoY7/YSIPYsBNrxwXIUgLo4Xr74juanrnDALb2YwJ5&#10;WlTdvqRX8d6++/3/TEDY2ETqyzgHQEC6++kvbW6ifd098X5n7xgg9+RPv+XsZij4lZiAZweCFkD4&#10;Ui3fnO5Kec+vnsZavEOjEwkMdgvTnBmNsT57K4FH7LbhiMfAxeUZPf/u3/jn3//7PzJ4iQN2tPFS&#10;1L93H/9C+jKY5fJUtcjg2NNv4vOeWZEDlvi89/c5q31+8SG30WIf4ndNz3dha88kECaz7G3T5MQU&#10;dZ3P0XvUJNlYz8d2MjCOMaIZ0vOLPE5+/Pa3cc2ZEAtVknaex1ryJY2MTOXvg3tHXFMAnH149q+p&#10;dmz002TPJbmLI/LxeU9K1vbo6CADbilTsp8uxIYb4BhATrYtb6d29C9MsUsGMsvhDKEvJKhLl4PD&#10;PPZR8xV8djzujqlzEdcKiWppSdwH5LVwg1DV7fbaezqOdRxjHOCxriH9g0P8D2dzGts9tvPyNK5l&#10;W/x7LSEgYE3qa3fFe7vDlvtpjnZL2evjNQTxErhQ41pYT+I6BABb40ZGx2d4vDALvql2+oMM8CMq&#10;4bh/z4gvcGa4iOsxyB0guBhQjbnqB7kOH+4mgBjrNsBeOIwg2mZmMvV/V3cXg9+cmRk/t3M5LOSj&#10;Fa4FsARX5wGQJhCnMDQ8xhb4+kIMwH1gZITXJcxpuP7IESn3DwgWI2KZjrWJD/TQ/26Y289AZHx2&#10;AN7hKIE6pIDoYLyv/vh5UD51CeiINvRdDPJavRr/XkFO7JHYrSjeh8ZX9Ej/Nxj8H+VoBSXNYZzg&#10;gBZj5FL2LrBtxxz1jcxN936YwXoA/HhW6nqBA0KQUYYG+3kMnsg+B5EhiD9C9AnuK5G2XvNzxWEO&#10;SCpKkoQtfavVw2MZ/aikFNREEMpAQtB5hZqLZ85AbrvP5j02WuhXOMzsyPhCzUTUFNoIkkRbngnA&#10;2nQQ22DXgwGxikcG/Oq7V+yGpO48+AzU+AmAtd09uZo3umkgzh3c++ryO+oXMgXaeS5jckSiKgBW&#10;A0RCTUekxflZJreBqAAXF5A+ToTs1BfH+sDgCPexjq8WiDNxDq69f0PLJy8NAGdyavw8/NrY/N0U&#10;yyBXozuOkcEx+u5tquev3v8prkubXDfgMHJ0mL4P+95x7LUaDfu+sTgGDg+2eU+5s73BxBgltCJu&#10;CqQ6RMZoPW50NeKzHeLa+bM4e/34h3+K+7VxHpMHTLpNn337q7+lvr4hnqUYz5MziagK4uezb36b&#10;LPmF4AIyD8iYi3GvMB7rQp7fKRZgNK5HiGvZE9Io+hfzbW9ng8Yn05o8FccX+hj33dPqs9iBpz/9&#10;TD/ENWcg7nvxnnAg6x4Ot7H3ZnKRDC+4oYxNz/F++dm3/0rDH9LeDC4dIEWBgHf7/qdp/oAI5ZIL&#10;0sjENJNW0/7nx7jmbPHzRRtB+kx9PRvfB+5lR5K/sivllGdllnMl3pBJAE5tqSt1B8nIiytyzvUl&#10;xoS6QWIJSicLPWijLPWvVE3tvYGPyeGkMsDSUSYNBLN+paxOJrKD2CTcFOA6FEpKARa9AAKOslrK&#10;DnUNTs5qO+9cLW88g4Werhiy239MKS7OHoxpuAaZ31QBCmhSAnkF+rIlOoXKzspDLXIhA2vXrZcT&#10;WNeRvOTKDtu9tEnylYs12dxDwlWgsjxILnJ9FQiUZ5S1szJGRDmbYn0aktfcMPtXVfAF+3wqVIL5&#10;2NtfOTK/clpfA4tVychAQKH6UuVc5b2MI8l7dfngvAp1Fa2pjtUhrLCvz4fvZVA9XXcfEnCAiRTe&#10;1x34JIs83X/DZkgw++1MjMgH6IV63GyJydbaBLYJucIcDbw4KlBd7acQryriS1SrUMRbbyiZBq4P&#10;lbppKTCaSBsMzcA5UZ0SqHDlEMvjMjs64T9ZDeopgymFB4E8r1xndF7n2I5AobTeptx0VwOFXQ1w&#10;MhCAUiawjX2d9/g3DS9EE8k0LrKZa8NRHAurwnacCmvvjoCnIeUF2Fh3tRFXxpWEIk6iVMAHG2rO&#10;QFCqxQi4Wl6xEBA07oHqDmBVUR89BesiXzgpBbWWlx8FXwJL2WbfqW23C1chfTNwNkUzueuA4DWz&#10;kTJypnRtyVnrRhox5wpnQF+o8XYqI2iF0nGmsBEPNfwv1JxjDAxyVXapUAA1FLXPlWkqV7xXfIry&#10;SorfUHtG19xElHxQFaB8Qc6p1SgodkPFjkwgBAQBS72CaSXgZEW95uVGZvHPxJFGsf5XZs+dnrWS&#10;xHL8iZP4oDTFvZG6qmQjkUgT3hXzxGWQXKlpXtffxNDg7G+4SoJMo3PTVeZY42UalWNG50G21Hc2&#10;/isl/ElGuPa3KaOVVCSEnCrY6Cjmm6j2Kd9LDZwNoRbZcbXueLPZV5exyiIPdLOlxMXkMOdTQEOV&#10;+kBjGTiuxXtzKMmPMGTr9quWP8p8aeTnnk2HnNWvNG9KC3+d986IIhrrZPsCLxuxylnMgxJ4DPx0&#10;18lsNXv8sjwrkUDWMC1nKcKoKp5ZlYQc7gpxxxUEEnn3SzESjpmW7LBAqf/43co72086R7Xnl50h&#10;6NqzVrszddtQkokvHHrSWtWRSK5goojKYj2ErFX3/REbtYrJk5XUYVeOLlWuy//va8WriM9xdIV0&#10;RrX10fpayDleQHd3lVRiRDky0iPvUSphDsu8drZ38DbknDh2pLMan8ag1FBeSypxDqGCYFWREUQs&#10;zopC3QGjCha94xtV6n/dW7jCFarSd4tMuql0T0RB9jaN5MBUkt0qJXfmOl0FJRfLSuyz41Yo1lsm&#10;v6rjmZG9pM56Vxh46WANNwDjzXVz3RACbq6b6+a6uW6um+vmurlurpvr5rq5bq6b6897hRKBsCB7&#10;ylmuFLLFLP515amhgHypoE5IdpHrnD5SMUV1CEiJniSarmAHcwp4NlyhpEle+JYpzgeoqrKVw9Rk&#10;DZoOeX3Ied0J+aoknzcBVap+Bbmj4fXQsrSpzkqddLbuaoSAnOFNcoBbHBSHrA71lnOdVfNyDGjn&#10;5jXrY4PRXC0LmdQyt+qQHU/roa93dSaEkQxUoVRmbGdVriscDlTN6Iqc1PKffHkDcUqgINSTreUz&#10;pJGiFGRQyjdESe6lzyVOQNwCrH99kqejvZ0iG5sJbKJu5n7y2RmeAaIiO96pitA5upYeUv6e18zZ&#10;q5FK9VgAzYe2XygseUPhnmA28QK+eAHdGqzs90ym87XMZVVW+0JJ5mrAA8dciKrQS+47O/nx1yjA&#10;QMWBv7uG82UCjc+kF7X4F+EpldbrWQIu/+ct3kcjG5KNdSJFewE9XZEPzU5PqsR1EjRvwCRl0ocR&#10;HRLobm0ripO7MicC6bzO+edVWccK2Waoz4x6fgFl9b+XOuCCq6n/PHnLZk+uC8FiMAzwLeeKkAvI&#10;6p/aRJfKwlB439epRHw/AoLp3LTCWcx1BYcDOQME3VWFodpVq+13kclsSu0r45zVltWlEYUaMm/5&#10;eypXOHbktcLAtqrKed01Zb7WzFBfdDQTWsA8UnUlFWPDlqESjBJij/tINIArlMxaHws77OSuEIqs&#10;eSVoCAHnGkBOUmjKeqxZ6iF1gZIOEjydogwKi+sypCOtD95iY+rPPxNKvMvgMH+dqYsLVb3Z45PF&#10;ECTbfF3TvFnpp/qrYJ06glTFgy/UyaVvjBHmEnkMtt6hk2u/xjb4IibB2/Yh9YeSY9C3jeCpKP95&#10;5LlEkmio1XyQ5xuKcR2K5HhxZuAR0kgKZHXLV6JBvWtzRIdGtiipIK9bZZa5q7moVEWUEFEdX/+Y&#10;qDe7FhXrhvan/KOgfiWuN1mZTGbn75kk5tOIq3K8SFCSmanAi7kRXN6XUTHP8wfnmnJl7KEDsdaq&#10;axSIuFWn3D8IOcqAZJmL9lhSm1LEDtXi0Mp9Srlels5FSv9SQmSKPCSq+ZNo5AGVAU5VrfhXlO8x&#10;1/6CeEhpD5hJFV63i7Y8qLNFJdFEOaA+x6UEXoUzEO9dJtQYMUu/28t+sEp/nEDsTiKYNJyQA11t&#10;DJFGGtic9+xwYiSWUBUk1+wYEwyMr8cC1bZDoRgfuq8Sd4VKY1yqvKewGlap6L+MrHBF7JhRNLNb&#10;jau0wyxChn8fj9cVRAfvyJeRbb40aFISb37UHY1/keiQjs0NIRkpYSbk6kZlDEJFOe4klIQpZ3uT&#10;NC6uVHElBAT9havFoKgTNs+FMKFkO3NUI7UVSeSBm+vmurn+LNcNIeDPcL1/94wmpm9xjnraLMnC&#10;FIvv0HhS9XW/bdOLn76loeEPyVpbFOrNZg9b8qaDo6xG6W0PULvdR+9ePmG7fF534ws0VKZYFO4+&#10;+pyaDc1p7rD9I5TEUDlu//GP/OOzk0NW1EE1plEEsGWH8iyIVZkqk/uGhljN/OKnb1i9qBmwsOWF&#10;jSrs+PNepuIi3tc7RN3tNi29fMY/hrII94OoA9TzO598yT9vQE3KC30Qe0tYJ3do48MSW5O3egfo&#10;9OxI2nxMdx/+ghVlodigN7q7aWBkgt69+ol+fvIt/xgOAsiCPTk4YDXxgCiW1dIKC59aMkMxtfT6&#10;Jzo+2mPLW7V7xoI79dlXyTZfbCxxQUE62NPDCvZnP/57+r7BYba7PTk9pIef/oq6e3vt8AyLMPKZ&#10;YWO79Dopel/Edg4OD7MlrKqkYcXfPzwih1pVyh6ipKyGWu7di6dsjavZ8qzAjBvOMaj3pO+0L1vx&#10;99maX+IPYCX/85M/wW+c4xJwPfjkV/He29ZGqM74XuLfvY3f9fOPf4r9OMZWw7jgnDAzd4f6Bofk&#10;hU7aGTcU/b0DbPX87uWP/OOdnTXeJZ0cQCXqaGR0Sp53MyuApM1QR3Z1Odpc+UAbax/izyUy4GCP&#10;FXGwFK69lOGZxfvzcYxvrL3Jm7jYFijC4U4BO9v8opNeSqFyU/Xph/0tvm8o+U/F9huKYLasdg3r&#10;E25n/N+wLT+4OOcIEFy7mxu0vfGeYxSm5m9Tl6iYK7NmDWwjzBbKBPv9JVFL+NjGNGehMG33DRYH&#10;rJJt32zEudlN+/ubvFnqaqW5DIX25cVlyrdvNPLhbEiKoq52i5XtZC9mHa4JsLQeHGzJZ3dfyzGF&#10;opujN6Ccz+F/Kbe8q4e6MUaumGZi3A0Nj7I6E1e7t4//HmrS0KlYCS5HfbahVGUs2gBbb7iFqHoY&#10;FxwaWvd7ud+q4nnjEBF2x2gZlM64YHusNQhW1H39I8VhddqQdsV+hDNE+r0dgql0d7uX+zEdIHao&#10;v29EGPJ5bOFAElbjqI3rK+/jOBCr96EetsDuieOrKepVHSf4DPSVKsMRi3B50WEVP9wl+sQdAbVb&#10;703rSXdXixqx1vK4iJ+jds24Nw8F/eDglYP4FKvCrgSnyb3jINa5Jp73RF+sC4c8hni+dXflMSL9&#10;39NO+em722scVWORINyXQ/zs0nxK87SnOqVZ2qax/h06Ok79330Sv/u8ySrmVAMa8rwrdmZJtraX&#10;4qWK3OpTOozj8Owk9ttlmoMXZ8N6spVywkMemU1mz3dYWd25zGPk8vyMx0KXqG5zxnLIwEG8TiU3&#10;Hv2HMaZWoI3Yb/wSxwc0qnJMStoq9sVx/PxOJ0cUNEPbMu5q8y1+AuZgkJxzfB/uG78LlwIdd01u&#10;Z1Y9kb3Ex/UsrhU4xG50SR+dXfJaj3GbchyLuoA2+oYp8PHf5+yscyn9PGIIg6nksIbLOMA3nMT1&#10;IlxeWl/AcaAJG3RVlhZTvNlIBy7H6McqH4xfnJ3xeunlc0kOjvhwzTu5X+LIDswvtnuXOY51vSGf&#10;i/u2+R2C/F3F9UqfN9TYqEGDcBnxruj/9BrdUAUD1oq4dlfswoHnfWLxMqlOBm5L+fqJl3m481zS&#10;mYEUqK3YM2TlWMfGgXN17dJZHCfJYSVwpAZimvj7JI9elYSlEvfy8iw+txxR0InjDYp/HHCk3892&#10;tQn08fYjfu7SZvSLd40rZ7FytCB7AwzqS1iidi7MLrPD39Xk39G8aSoOUvB9qAcajYS+4zZWHXOT&#10;capCUJxN1nD0LxxSUszApblZQR2flE6F3FLUpsnK88Iisjjr/vw8re01BTWqqKfXR120dyZxI7Hu&#10;oBY4joU6s8/uhjuDc1TXXxM7/mBcnR0f2ZxIbiOn7NTl3JXjSnwGuxrI8451H0p47F3gLIAaqvWk&#10;VLs1pE9TLNgZf4fOCUT3oF8wf1yg2roPhSDWRfx7jZ/A32FvjtqpDj8paLSy2A+N10BDT+Jc6eF5&#10;d8nrFO/d436+IdFgZf+zLS7aGH//TPY0+KzT8yNuQ1P2ggooae80urrseZ/FfTIcSbAvP9cxEz/D&#10;17LJ//oIAaEoBkFtvrV/q6ycc6bYSofpQQ71LEDXy2FiVcsWkIPFkJwCpBZ1BEhU230WbvnAf5ry&#10;rqVmhHwoz/bWpszLmAoDpyRW+gLgBSrVTPmgtyF1oVEobtOhrqvZfxu4Tln9mA/4kkq6QZoZWvSR&#10;yxbm6aA/q2z5e72qqrVrigxb5zNwzso1tffXQ/90+O6kr2sH/8WZpCmyFP8UVZ+zaANXBy7kAwy0&#10;lExxZ4yOwppYISUD3IXYIYfTIeTDVecyWGkkB08GvrpC2ZiUicRKeey1GnKIqgo63q/4hiiGfXKB&#10;L4WvGnXgZJ9dVeQ/dr4qSmBzjqDS3SJYTEAJpLriH13fS/WgquVKMaVmGnupTRwNoGAdH5LXTQUq&#10;ee+kQjnmOmlPx2ABErKdxC8QSWazM0vvUhltMKQrSCCezBddp6u4P5sQLxTWwN7rwXopPs2H6Y1i&#10;7AWxy9d9jPPZeSOzKjQ+QPVw+XeZLNEwWw8DDZy5evistlbVnljuc/1QgLeWn53trk3xLwt+KJXc&#10;FkOQc5idkREkWiIkdx4AG7rXybBWVTz3VHsS2KTkFlE3Vy6DirXUg3rsRKAMNATdOgnQRgYMZois&#10;qgo3h0r6WNS4XgA1VzgGmFuA2mT7dN9BXFIuOuj3uF7G/zABSOal2i3XRKgKuIWk3FWM0SVkNmOB&#10;Yp+e4mPKGpGVtOS0focakJL2qhLTUKhW64Bg5rOREHAY5PNkABwrghl4doX9ORnZTAFXe5KhdPyw&#10;Gc3W1kGiMtRlJinYsyqaxKFDP9cAIqckGVXD+2JPpyQML1HpVQ1MClLTnID6RvRxrgCQ03654UKO&#10;5jGgPhNtQgnGBqo79+jZRhUMWHOyhnlz+CiJYanu+kZBTAvZRciIfB2XXXpczqg3FTiRObbgwTmt&#10;BUXohIH+Qn7IoTdB3mnTvzfgU8TIVCT/hNIhxdVzwkMBrCcC1RWGjQDFVak+NtcGlwHt0v2ieLfQ&#10;yIaKVNmcXpF8SVaSdysvLmmqFA9OXB+oUYw9n8kOVSgy052p4725ZQS65lahneLF7UHdcBqlk016&#10;16ydlxVkAnUbIgHWgbrgIzudpNzmNdbcmMJH+rvwCpDnwffe8PZOWFVkjhMoA5Wj+t9RBs5DKEiG&#10;Ph//pbGen7nW03K9x4d7W0ewvpZuSZlI5EMCuju2zXW8f1R3G18Q6rh9DWdq8SC1iMSBIjtVZA+t&#10;PER9ugchCZmDgLky5agN710tzidIbUmOMJXFRpEFLASb2+ksQr6rSvtOi7MJZYSGfI56qcizyuTU&#10;DIR7KmO0SnJxJvoZqSxIlEsxB4mKiJOSAyvkJ0ltSe8cmPOdRF5BH3fxfqIrrQMuE0JqeRyVfGeV&#10;Ca/lP1bLZC9dP9MuPaw81QyQfCYMl+s6MCs258B3NjQSJRcq3dPdXDfXzXVDCPiLuWD1jANxAAYM&#10;7gIAFOD2aE/yby/O6NbCA7ZlBYgH62IGcdc/0PHBLoNtfEAqB7unZ8d8UA6iwczCXVlEu5gcsLX6&#10;gQ729ixvuokDS0o5vgDHB8Rqf27hPtst46BzezPZ4AIIR+58EzbYWAgvExB2enjEFrrD44ucoawH&#10;uMgexwH+/sE29QpoxRu42M6T0xM+sJ1ki3ui6dhO2MYeSBv3d9I9jsR2NkNTXlwVKPY0NDFOoxML&#10;3EZYwONaZ/vzfTpHxm/voL1UIlP7+GSfgaxZsaGHZTkOpmFNDpv7IwEBu2GNTElFg4NMPuCKz2dy&#10;ep7mEXsQ+/lI7FY3V5dpd2ubrb/tAJ6StfPx5Qn1z8zT4r1krQqQHAe5a6tvGeg0oLTVx63EQTvI&#10;EHoYPXvrDufSoi93N1bToXN8pgD5AUZig6BWvyfHxwxqTc4vxv5csI3TYexDWAPv723RuNj9Jxsq&#10;aWP8PmqnfsJzW7z3mDOg1yXX/vBwl/83rOrxVQrEIA8dVvqTc/c4euBcQCjY5Z9zXnIaD7I1AARI&#10;x2dHDKhMzi2mcR/bydn2u1tse6wgeCeOWd5Qof+FiALb7b7GID389Cuq2rN2AI389604xmA3Pjk9&#10;W2Qvn8c5ssHt+uTLv8vfR5ec8b78+uc4xhJwiRz3rjgHcACVsn9Tpvatu5/Efx7z4crJUXpWK+9f&#10;0vbWKs+dvr4+exlCfu/B7gZbm4+Np35++HmLBiYWaXPtPe1srcdxlubQlIx3PC+0UefKp1/9Jrbx&#10;Nm+UNG/3w9ILWlt5G9vYz8CCHvIfxPGDrOTF+1/QQmyj2l1jDIMUAutpZNQnIH6QN2Egoxxsb9PE&#10;1GwmTTS72S6Ys8el/hwh21vspjX6Q3O4p+duc32wbPVYD5BBvr+7SWOTc7ZZrCjlj6P/x8W6HfMY&#10;G8NzyQNXy+J2rCUcjeLSmOTPjTWmf3CYrZx7v/2TtRdRAcjABlANkouz+XYWn9sq84sf//Lv+Wf4&#10;93jx2ol9uRqfG54dLkRnAKyE9evh/h7/w/UuPm/EOqC2HB6mn8Fuf3XldXzeEzznSOtrbB+IN8Pj&#10;U7T44HMaHU626/NTQ3QWa8qbH17E8ZDGERNd4kYeYBjmodryL8Z2jsY2oo/RxjWZc+txvPTHcYTN&#10;rY6N/X08n2O6fe8zznrWfS7mzPs3cYx8eENDwxMWKYFDkyNkysexPDiarNQfzt+LNWCcZueGae80&#10;zvEfU5QJnn33ZCuBfRcnUrfXycU+evjZr2k01j0nqOPOzjptrSzFz/1Ac60zGnWJKNN1ccSZ4Bfn&#10;B2yBj2tgdJQPXQH8YoycHKU+PY31GqAcBsk5rPqP94yEAKIRSAztVpeAhZ7BNVihYxzrgXSHSVIH&#10;/KzGpuZT7IqgHCBPYQ3Reg6iFYO+IXBbOkIUGYnPDmPZs+35qVldn54exH4YYsBL53enc871Gm0c&#10;iutGt2S5V9UltRqB1xEl2vQ3h9LaCEDsNK6VAuYPjd5iYgqeDfrqSGzXQT5BTEVDDysoEQYwLkbG&#10;ptniXUFVtBN57bDyb8W2NLu67T2K2xjX1F6xVx8aneB/D9D3LK4Z+bA8ETGCazB4rPMeHzKBvuwf&#10;NLAWhCusWVgHmQxWWBxjPAJYxPwG6U8PEmALD3twJVFhzVVQFOvXmazVIAvBvhzPRgFmRCGdn6R9&#10;gfPdpJ7L6AvUINwP6kyPrC2Yw0eHO7x+nx5L5MNAUw4yOvzzIFEciJ+BfTnWdjyr/Z00PxFTgXmj&#10;gHbq/xMm/yG6YWh03Ag46JfD/d1432c8LrMSKJFcQKjQNk/N3uJnhKlzHtuxJ/XgIO6FQFBMh9yV&#10;WefjO0cnpplgp0pbgNp7ca93uL/P0UiITtLvA6CLMY59Ba/fY1NC5qp4bTgW0DiNyyEeWVi/NQ4F&#10;h6eTaGNvv5Y17uPdWDMQg9IT+0SJdzjIAUkw1fM5Hlv6gg/iFYiPSjxtxXURBKaKCWMnvF/hejA8&#10;wrXBx77EHNiV/j89PKTTvkOqBnutP/H8EdOD+YaIl552vx3GYG+BPcNBrNHD3WkcnMX94dvDJm3u&#10;rtOZrCF3Hv2C13CMPYyDD0uJaLkR918jvH4PMHFC183dnQ2ajXteRHB1SVwCIppW3r3g9Qo1rN3b&#10;I+MAe5Mj2lr7wOQjXHcffsH7Nb63uK6vvEvrzcbaMvX09vP8xnzZ2V2XcXdI9z79BccP6SjCfgzE&#10;041YY4fHJ1PcjBwSHsb7xjoBK/97n3xle9WL2MblpZe0v7UuxNrNWKMm+JlexnG6vZH2HRg/iLZC&#10;RA+2T4hw4DXu1TPa2lqJbexjUkQC8894vF6endG9x7/kNure/Siul0tvnlk0xvjUArXbLW4j+nFn&#10;M+1dxqZn6P4nv+I2os6vLb1ORMnYzv3YnwPD4/TXGBrg3FXrcyrRKlO7FrwlPtDyokJS/Xvwpbpe&#10;QVmiwhczk1mMoJRAO+euZE0XTUgZ9D7lHId8qNlwDTuIr0pcKJSHy3UQW/OTr5j8Sub4dWA9cyJS&#10;qHpwroySz830dvJaOJILiBeSZbITwpdXBXQINVFSYQBtFuwkLgQ47Ex2th22VTUgiOqmz/n+MyHD&#10;lXawTpRxVNqNu7ql+kdUq7V/pSfQNXzBZbVUDT9xhZKs0GsXYJYSARry38lKmYqIh8IO3JWuqsEI&#10;utlCtyPZ7BUD6UWEsZqh52cnOF3NrlgskUNCNIyIyJjGlWSADOZmy9pQPkdHBSmmUKiGOpBRUxEX&#10;sRbmNKFjCcRaL+4ILq1xJuq/olK3cS2KusIVmK4xQUIdmNY5peO0tGdX8JfKDPkrjhKqWk1tTyBM&#10;qDkWUGGVnwAFdlBoJkAKzw5E9lJh6nxWwqdyInbkAoJZ1AgIrV4AhlIXqerwUBCdavf1/53uVRII&#10;FDRRgqnXuBMhCCrR4z/6nBor6zpv5Ro5I9SUtkXUiEvgom/4Qpsof4ufVaWFegbHdFwFUcsaCaYT&#10;hMDYzPbd6jZgispsKh1krHGNvFo/dDQWVjTB5jcJQcTVsrpdKGMlqo8U3I8tFEFi59WNoi7etGRq&#10;tT5XZbVLClYFVc0YoCDBOCpdDwqSU5mrLahuqLwRpipy8jnZurpOxHU1gjQVbXBKMlJQtViAXQlw&#10;uQzzk9R3VvIXcexOyFs+1MFGbqMobF0xjzW+J4GqOT7HFYSeqiDchSvyisJQPz9/0eIm8L+oGQI6&#10;emEpebM61+/IhcAZma7I92YihTqoaN0R+3FHFjVRYU5WQQ0frq15ZTa8OYS7fBc6doysUiOLXJu9&#10;tf2ORQu5YnK7rPYuzOlzDfcKVGtee9r/pLVS5rXFF6mAqFgHKhJEXLMVQm1PR+X92hgtvt8VDihE&#10;1xw6MsCbo5ZYkd1sJHcKELgvLoVkR1f2V66ow7nNJZCN328IkA5i3KWwAEoyV1oPwrUeDBKNpPOc&#10;+6VKdc/r/sMIb8HA8mBOTtfLS+mA4NIiE9tVFaIu91HChRM3C/x35cRqvxIHBHEr8UX8SR6DujdN&#10;UQLqHOJk3VP1vi+jHoTUadFSspe6FmARAtWigHROhMID46qVABWuRkwoCzkCw8v+/4ozTkmodbIX&#10;xh4WOICvPLvOpD21kL5sP17sYbQhPtSjTnSP4YWc3AkW50NCTnOFBUiqPlX9M112E6vtg+tb6Nqa&#10;pu8Q2QmheLtwH1njyzgSEcHCxyUUTFaN8bmJDLi5bq4bQsBf1HX38Vf06umfWL3OQOTCPaKuBp2f&#10;nNLy2+cC3DU5AxuKYSy2ODjmA8vOJS29ec6qHByeAhjDBYAIgOO9T7+iUQH+GVAYn+UD+I3Vd0wi&#10;4AP0oVHq9sh09Xx4O3/7YQK37j7m7F6AHr2iZn/904/04e0rmpm/zZsj5N3i2lr/wFm8tx9+wQpq&#10;3dQMjkzQm+ffcU59WxTSzVaLs8HXPrxlJcq9T7/mn4+OTXNB5zbG/2yupix2qPRx0HoR76dzlgr8&#10;/Zm7dOf+L2hwfI6VigBDEvjQQ+9ePqXld29oem5BFj6fSAbL72l0eo4WH3whv9vmBRVOAW9f/Gh9&#10;jc1hA4eYsY2r71/bZunBZ7/ifuccWwE1sDitLb+mVn+v5McKEWJ9hfqbFzT4qy9oQbLju+MzghoP&#10;AMnbl8/iZ78VQsgcL2b7u1vxZ2/4wBcX+rKHVaSVuUe8+PFP9OHNC940NKH+FcIC2oANwL1HXzKo&#10;pgvu6dgM3//WyjINDiZgsDUwSNXlGW2trdEh8s8/S88b4Nj0rQegGcj3Er17/Yw+vHtpbTyQ7NrN&#10;lbc0PrNAiw9/kfLmRSnZ3z9Cr376Jvb/z8Z6hULs4vScgcS+wX668/BLGRtj3H+jE7PURBvX0gEz&#10;8oR7h0aYxLG1mn62u/GB7i38itpxLAwNX9o7G7J8AXwsvfyBc5q6BKgD+LgS+xKg8vzdB+l5dycX&#10;ge6ePjo7PqHVD68NsOqP3wcAe+Xta7ETJZpdeEjDwxN8H719QwJEntPrOJ7fv3pGU3OLTM7h9m2u&#10;0t7OFn366efUL+Bw705Fw50uBhYBFKkTBsBvgCLH+7u0uvwm9smwEBAexzYm5bsCu2dnZwwOtGKb&#10;AbCeCTCPcYm5s3DnEQOUunECaIp5v/TiCb1//XMaX7O3uZ27G+u0u7tBs7fv5g1W7HfO+I7/rWSP&#10;ve0NY/xqrvoBgOzYT8Njk0wi0G2W5n8DJMN9cUY6kx0AKGzz/NJa1dPqk/HQYmBtW0guAPfR/9iU&#10;Hx8kcBgADv6ur3+Y3Tf0Gp+5xbXmw9uf08uHkGcAkq4svWHAVe+vp0v6Ms5zKByRIc7jH6Du6DgD&#10;k6uYN/IMQQYAkIIxAlcGfge87NCblz/SUpwHE3G8K0C/Fec3wP3F+5/TBADKngQY9g8O0vTsIn3/&#10;9HWsyz/b4RTaeby3R5trH2h8ap5/PBPb2d2VnBVaPW3r6+14fwCrACKdCKiHeo786YX7n/A8VuZ6&#10;q93mmr/0+gXP1QmpHaiVm8vvGMiavfM49R1caHp7Yi0fjG1eoOaL1B8rsZ3s/hGf79FeImmsr7zj&#10;ujh9+w61W/32kjbROGEQtnH4LbU3JqgjwOxZfFHd39vEBIk1OTl9YMxiw95gBf45zxG+v80VrjU4&#10;JAEAdqJEuPizPvQ7GMmiatWcWZBAkppD1OVxrsItAs92IM4fBcaDHNhB2X4iQCTWBziIALA9PNgx&#10;Utng4GRaq5w4n4iSfz+uFSAF9Q0MWV1DjQHYjnqCzHdn5K/47Lo9A5gHQmBjWCc+K/z+8f4eu2ek&#10;7xtiVTq+D31SCQgO5TrWZACLHVk3jw63WSmPZ8DEKmFHY44BzEBmOIDiPiFCJJJBAu4Hhkdl3Rzg&#10;1nTH/utGH3Rl0PcozlcAvqh5R0J+wXoI0LarmV0s4DKBe9uPdYNEoazz+zCOf3zG4MCIgaJcExpd&#10;DCQey+eijrTjWEb/Y39RyRo5PDodf97LT1nz6vFsjve3maTTHccp3FX4ecf5CwIIngnmWEPGAQ4D&#10;cGC3A3LVzpocfATuf5AqQDrqbmn/DxvQyySEM3UQ2bU2qksA6hnuAXsajBFXMPURL39+tEvnTKgT&#10;IsPBCV1cJrKG5s+D2MkyH24j2fw+jGso5ltP/FzsB/A3JAf5g4OjTBjS92gowDuDF7EmrDCprNee&#10;dwKxMa9GJTu+FetrsgmGs1GIYz2Nf2TVn0+N8f/GXNM9G5yVsPYkq2JnzwrgLQiLeztNIyBcxGeH&#10;MYN+R41UdwvcG/LqQQxFG9P8Xo3zeJjnPohVuidF7YbjFB92VI6JD2mNO6btrbU4jnroorchxKNN&#10;Oo1jBfsekOyU8BZYHZrn22YaHrTZ6WeyydbmMo9JXAuLj9LfyhqnjjFvn/9Ir599F9fF+bjHqKSe&#10;v2eXlgdf/Jrrq7pNVO107ANi5Ov4d44SQW4q9m/n/DCuze/o9r1HCQCP60ATyn5e43qYJMtr9dIL&#10;rl3Yu2Bd21xbEjC/i2Zv3aMWrzXBQHsQPd7E/eirJ9/SpOxhMXdArkVNufvJ13GvOWpjpmpXNEOL&#10;/MxwvXz6XdzH3aXO+AgdDoe45qeajs8anZpJbj+8dnsh4WzR8uvnFOJa15KxizqCtQqk2Zn5u3FM&#10;DxnghjZibr179TS9Ezz/lsl3WBvx7JXoeu/RV9xOHCK12v22J8Ve/Hncx87cvkdrrb9CQoDCtqWF&#10;cKk8Kw/MQ7LR9pUXm1/t5Trod+1ctLTIdi4fcpbZz6GwxC8P1g10cQZsqcosKap9LSuewQzURTsc&#10;FcVWqOezlsovciG7Alw5Bg2kGaJXWA3XO9IU4EoMSGO+UOuZekwOTqtCyW3Al4LrPiuyZe/rQlUD&#10;nIOsKS5kG1nN1y1VyzmioA7+50xTumZh7tzHQMrSUp6ugf+llb6Cxq7MXnWBspC0IJC4fDCsmbBV&#10;4R5FonKjShVmVT5sriU25wNrp4evvp6X/jH0V6MJvDg0ACCsXB4npW3xVVt+E587XzjGBsMOFXxN&#10;4HARNSA6O3L0Uftjs8r1SQUIkmXRZXUHdgHxyniDDDwKQK3AZzFHTX1cUBm8S2bkviqEoO7KIbf8&#10;fSXqYM2P95Lz67yCzWl9T9ERwSw9FOjzsgcOplcsctmLiIMaT6l0EPLJ1y/lQOP9KjswUJUd2Swj&#10;vqpkThWPsBD7hVCn14Sa2XJRL10Gp8pIjrQlrwrlbpXUrSGDG/Vc8ZJ8JUC1gqYae6HAle55BOBT&#10;ooECdKEwY1B5uP5dqLWlKtS1hXsHvrPKsRk5gzsDlGzVHUoQtaIiJeMjhTF8lOgQ6oO35sZp/S5A&#10;tRGbwn9A2nDXYeiS5JOJOqHWP6EAI4MrCWSlYlcIK6YodqzqDaJQp1o0QpC9aWWEAG661h9+boEB&#10;rHR/V1abIMQvyYA3QpHceHZRULBYIxAqe/6e/MeKm91zdQXc4nmnbAbtax0jhYtBWduN7Bb/0xGi&#10;goLReVI5s113JQBHVzHpPPaV1JfHYJ105TVOyJXgpBASysJoZCQn62MGPVldXyMEyfpZbFGujS21&#10;fi9txz8+tHObq2D58D4h2zmmBv1RqdpcnFHE6UQb4EMmL/J9VN4IBEqIMAW/RtQUpLKM6aYayapv&#10;VwKj16mEQtdIpENbr6oCcE+iPyYeFe6CRiQz4ozn9x5eP1wlzkEfKQ/mLJQJFLVogBqxQsZZqGqu&#10;krUqUyk3RiXzQeXkea5YLS+ysYyoF4qIiBzXYREG6nzjnTh7YC+TwP2rW9ZQkFKpJOTIPHVKPiSf&#10;yZFCuKjKuC6xli9JXqG2F88RBV5coCpzaqtsDBipsnDlICFO5NiKYFxCEPJUrFmvoQUxRPYKSkYI&#10;4n6gxYbJgOYMmNbnSsZZcvSSZyluIKGm4K+/Sqj8XnyDLMqrpuivMXVdsU9KpJVK+sR4mlSShXP9&#10;qPQeir30FZTf+smVDK+PrHuOytp0hY3pC2cK20PfXDfXzXVDCPgLuoaGhmlkdIKeP/2jgIsrfBB7&#10;enJMR6KefPzZr5kMoAufArbj03P05A//zADGINtznwigsE+37j6ioeGxwmqlYltzqJtXl17TD9/8&#10;UzooH56kqbFhuj3+N7Et43TZGhESQsMO+NU1AKDRq2d/om3YtjezdT4WwM9++Xfp8JyyvQuUxmOT&#10;s/Tq6bf047+n7+uJP2Pl2OEezd95zMpWrt+NtInu6umm0ekZ2lx/zz///o//zCoxHMCP9CdA4jef&#10;3Y6fO5Xs1/jgPKEdo6PTfDD98tk3tLX2Xj63wc4HAOUW7n9q6kI9dADIA6v+n7//fQJEt9app6+f&#10;+/9EVI4Ldz+lYSiuXdK7g3iAayTe23rsix///X/SyMQsH6YngHKHPv/sYQLuFdxyidgxEtsI2/uf&#10;vv1X/vnG6hyvdwygxM+/+/hLAWh6ZbPsk2IY9zcxRS9/+oZB257eXlNbnp0c0Pzi46QuJC+qFwCG&#10;Le5/qLm+jW1kIGZklC4uLllFODkzQ+NTM/IMOzy2oJYfGUug3vraO3ryzW9pQ0BMgAK8we5q0mJs&#10;Z7eAFwqQDcXPHpucpp9//CP3I4+Zdi/begMYQJzDoIwlbWcr3gdUvpsbCVD44Y+/jWNyhC7PccCc&#10;QJ6RkWEaG59KdobMsycB+dvU7u+n90+esyqvLYA0QC/cz+df/YNFYyi4B4C+f2iI3r54ksbXv/8j&#10;j28cxEOteffh5wLuDqXtUrFhh3oWm6gXT/5I6x/e2kb7OH4fwDkoD32hoiUBe3Ho/2HpWzsQB+AP&#10;JS25Tpw3/5D6KbZTCQYazYB2vn/zNPZJbGPs2/Pj5MQAtebig8/4AF9VMvxc4liHAhBz8+cnf0jP&#10;cPktg7iYq/0Dozzfy41W4LnexTbFPB5X3vNYhGIWwJ9ux6ZGFlN8R7HDBBiH+QTgeWXpJasM+SAn&#10;ji88byjgG6piLpjIAOm0T9eWl1iRig2mgkd4jiAQuCsMTwBKAI3fvfiBdtZW2W6c++PoiDfAM7fu&#10;cD/qeE592WSQdPldUsT/EOcBO2+cnbMdMhwW+DslCoUPoKRk9gJsjv3w7Jt/izXzTfzMS5kH+3G+&#10;T6e66KlmY4e24xm8+/m7BG6hnbH2oJ5g7MHlQJ+3jkkQkPolngSuBN/FWgnCFtwUEgB7TrfleZdR&#10;CXhGqA2oEz9992+08nZMDtIuGSACWWRoeER+11k+YbuvberTt7GdAHKw5qg1NO5p9tZd6mt6Gjt5&#10;S0OdLdlkX9BBT0Ur6wcJtBXwDcpXqLxBitJ6B+CXX2ji2EsuNOnaWl0yYhFA1B4h8bQ4hqBiv2Fj&#10;tceZjns8WF9jgN/LZ8OWHqAu1ryGWMmnL3VMYuuJ92IK8LgWMth+ecHAmoJpADIVuGDgvJ1qOu0G&#10;2t74QIe7W/ZGAecKjHMGXSlbeetZEoBkAORpLB5wvAPa6BjUHxEAQtpZOb4nXcOhdt6If4P2dC7S&#10;+MIhwvDwJM9Lft0UEgMOBwA2BibUfLDvZHeN+H097dhGBedF+cWgLWI95PaODraZYNJq96Q2Su1G&#10;zW24prkD6B4A69B6fGao4Zj/PL6EgDcK8h5ig4pDBdQEEFWwRjFYe7TE/R/YMv7CyG1MJOOX0cpe&#10;3EAMOGMr9UM6Ojqk1dVN2bpc8j1gf+H1QJySkqvZ1Yif1U2bO+tW+zEGL+L6geI9JmuXjhMcmmHs&#10;tHrbAphv0Obqe25PR+4d6zjmY3LzcHl8haRK5VoZ5666Suzt7vEcgOK8u2c8AzQMogQGH7qkVnWq&#10;C1ZJY9275Dp5Iv2f3BJcTcEVGMDFvgAuLBdSj3H/cG4C0KprhSsOr6AqUUv309iX2G+BRII6qcDQ&#10;4HBblBn54BgqdpBOcB9wCemSMQoiHPoEzgB43nX1Y4odIdkvwpXk/OScDzDwLFpKBFN7fbE71zrR&#10;3Wwz4eRgbzfu79LY3Yv1KJFkemo5kJ5Pz7rIx3Hy7ZsN2j7bknV5gOvPaVzj5oTQCqeCpPpJ1rFt&#10;cc7AnESNhUuHEleh/sfeqdXTW5/fTCzr4b3325+fxFtM9z0z3BUrU3Jp6BU3HR5f2o+IHpJIooO4&#10;Zzo7fcrrCxxKTg9TjQVxrclzNVj0BGpJCwS9+J/3736mY3GPQH3B3gu1pLe/Lx9pSawMiGUteVZv&#10;Xz5hok/naJoezvXHOZ3a1BXXTRBttY1K7gGJbunVk9i2C+4zJVzh3u48/Czu+dvF/A7cp+2BfquN&#10;IIwe7G8nh4xYaweE6IF+UUJXamOPkR7Wlp/x3qL7bPmv74XOsnkrs8omyfwtrceD+kWz8N+L/T7Z&#10;wSKLlq6oMonyYaPlOFtWvCjXijiYFE6arFVJ1XPOmQpc1Zj5ULLIiZVDvHyI7Uzd44oc1iDOBZXL&#10;bAXnQu3AulLAyJWpqPmQlq4o+53LCle1JbaYFQGHvXqKVtlmPpH95DO9HJB3MqBVyb+v5J1VFWzl&#10;QW8l6k59junv9HfycbIeRoeKroOSdhJeWcyL3lMVQv0Q3vlrrgQ5j1ztUpMq0/uKnyXnIEt+ahUS&#10;1Btcod6uXKF2rCxGItfsItJCXSc81Sxqr6s1fc7HdldZKgUpwYC/HOVgKsHwccgnFBbbab1UC3JR&#10;5Qngl3WPCjj4fGAeRGtt+eklUYJEtVtJnnsjHboTi7cLckb4WCMLeLRQvykhq3zfK9wF2D1CSStV&#10;vo+y/5PoMoGIGpPQYZBI7rSR57/miRsgo1teASETaJbGHNuJFxbCSgbg/8Z40TaWRB4nGe7qDuDr&#10;7h2hjnFmp4oqmNuEmh9rFnr6XU85JDvnrbvKZU1l8QzJqkNhDRwujLRUCcGlrkoORVRUsTFXW+gy&#10;k/iKUtPA+xqxh64RuMp6lslJYmUftG+J/7ehj0rVEtcG7icvYRRKruk4c/6rqpB3mxrXcBX4rUIG&#10;wa7gqJKmLQSIgmRTsG1clR1mPJVgGxljRcFlU6tXVY2wk8dMvQQEdWPBD5ue4wDK2mf27+aCkj6j&#10;UtJKOQXlbI/UyaFwLkhgrlhol0wUl+MTdGxXGlfWECeKoOMrzQU+d/Q5lsBsqxUwC3muhSrU3DgM&#10;6MpvCLXIIEdXcrQpx7CEUI8g0GgAs8yvquw4QDncwRkxSEkqJURJef+qtvcuWXkHI95kYkw5ztWV&#10;hQrATQlySqKoQqn2JzsPTctcZW43wReZ3sW4qYyQmHPjs8NNSbjLzga8FxJCG8ZhsnLX9d3X3FSU&#10;FKBELdu3aMcIIYMJxuao6yw2QmsOr+0yturgtJPYomBnUyxOp0pUzrXgkxTPyvsvEiJXR4gKlEmb&#10;vD4HA5iDgaSu7qReEocqXY7rhEOj0DkvfDFnjlX8HJnwLrFSnaqomcEcmQqGktmw8/7DVYUjkNy/&#10;gcSVxKsU3xVkbAaNSEj954XY/dEx78XRwJyEgtH5vGQWqFFWIjNWhYtDQaQIQdwDirgfI0KGPAed&#10;RCZUwVT9GjHl9d3F4otqtIp69KKQk9Ickb6ohJaHOtqRqJbgrc5dRerVCSfVJSU1+DrDTvb0TghU&#10;TlzFdOSle68ysF72y5V1L92PK6Z7JiNw1IqQ8Jz0BxnxqrK9SlnflI+bjV+k9iCKiUkxwdwmtA6H&#10;csGV9uQ1KJjzTT32wUk9b6TICpyZeG+kt9rZxA0l4Oa6uW4IAX9JFw4yoZwDUJwOCu+xpezZ0QGt&#10;vH0lIOIeL+BNOXTUl/vTw2QlO33rDvVB5SwAMWxRoS7lQzdV3/FG4FKUS45m5u8lgHhsmsaGetmq&#10;GQQEH3oyI1JWEQWmYGsLgBnqaOSLqs07bEIBnqcNW9OY6FAPs718q4em5+7KQW0/K5DWV96yna3a&#10;VHcjy1qs+nFoqmrJ2fm7HJWAw/A+xRbjd5+enlBPOwHS+kJ1fHocf37MIPfU7KKipAzuABSH4lAz&#10;nQGe8oFA/FzYIitQMX1rkXpaSZ27vppU/KcnB7EPzqm3V9qoudCHh/wCPn3rPo1NzZr18c7qB7PI&#10;KTe6WDCREwtbZNjD45qK94dFEPbxUGWdHCYSQhiveOMauB9PBcw5oKHBMZq6dY9Vr6oYh+PD6fkx&#10;91FyPnACPgS+DzzH+dv3+WcDiEo4P2clcoetedMBtRsfTfnGAXEO6Wf4vZnYTnwfFtwDAdlgm885&#10;62PTsonJVtfHcRwMDY/TzEL6PoCGAJNgXQvAXftI2wngEH+j6onZhbs0ODrB390jzhTnsf93Nzdp&#10;enFMDrrS9wHAhHp3cmqBbj38lFqixj0+2mUnhY34zMdEQQkHDT5ggLpwb8eUnI/u/pr6QaaJ4wk2&#10;v/sCsrGKVtTOqio+js8GG8d7n/6KJufmzTYMxAU8O1j9h3C/pLbSUWwjVJkTkwmYuv3ocwZxYL0L&#10;EB3kECb3TM6wewHnDooSna2b41i8//jr2Max2A8aXfCa7wHgY0/3uI0xOIYc7e5yn97/LDlvTM4s&#10;MqC2u7nB8QWw671KvjyL8/RcFLNQz6P/AQ7pvAdohnsHeYZVykGtpDvslgHwCXbjPeICgvgLVqZy&#10;LEj63Ga7y/oEP1cwBpEhA+oQIKriw/1kA66uInqdxrF6crAXa+QDmrn9kEEm/v2DbVp+85J2tjdj&#10;XbuQcdfDLzwAcwFAY77gugsXjbEJnoNwKVGSC+5veKTFY/JSnutR7P8Q+/TRl3/DkROXEpGCuYPn&#10;DZCO3QQ0TxJK7ZMDVhjPLSaiweziQyYVQIm8uvyOgbkEpk5LFEegy9gfR+KOMDQ0SnN3HrHbwonM&#10;b41COdnfZ5BfIVRYvkMFjRevR1/8DY1Pz0vdPaPNlfe0E7/rUMD3/v7ROAnSSxkrhUVBDzvoudif&#10;cH7QKJS95Wc0ffScFvc2GPxUdjPqC+YyQGeMR7XOBxgEFwnMLbXOb4mzwCVb5x+hUYncMzbF4wg1&#10;A+P3+FCszWP/A9gFT9yFbBUPMgSU67CXbwpigtqP54b61xv7SR0C8HdwR0CsTbsnrWN9Q1NMOuC5&#10;Ef9GbcIvkbvd6DXA+Uws5/FyD8UrFL1awLG24R+sAz3dPUVefbJW801n68fQyBjnrZ2fHbH6+1RA&#10;PbSTkEWOvPN4T0q+4L6ES08LpAVxCIjPATFBAGHbTZ8RIeSpx/UD3w+CFOJO9MAP6waiNk6kRjA5&#10;z6e8eqwfF7IWjQwO0fTsAo89tPFAFOrncV9QtfsTgUf6H88b8TsD/QOpJsh8w5xGJAaU+53zQfLS&#10;1+mZdXh9V7LIwMAw9SBe5SI5BChpDkridlNSo+WZYH+B9bjVPcgAZuXbQsg4jXN8jwHmdlw3nAZs&#10;gj9ycc51ql/6YmB0kucb7hnz/uJUQNWLQb43vNZyjILMLZAJR2NfwpY+SEQK4gKO4rg84QifZsr3&#10;lQtK/8vYz94P0+jYpBAlB1mBzlEJYsnfx1EoXTx3oGg/FbcDgM4gIGJf1uExuSOkvuP4z2Eitcn3&#10;oS/xTLE2TszejvWw3w6OAX4fxD5RF4VmV4tSCndgtfylrLPj4+PUis9vcmqOTs7O2Iko7WniWjxw&#10;xkQLfd6w2wdxjImjcZ4qiIs5zDU5fi7mgY47J7FRmLtaI7CvQU3EwQh+91DuD+s0t1Fe3o+l/8/i&#10;vgX7O9TD9sCQ7InuMHEFNRlgvO5hoU46jvfwh3c71OmboMefJPC/N/4O+nJj9T33ixJtJqbavF5j&#10;zwGHHBIQ59Ov/xN/nxJAEFm0/uFd3NeIdb6ML5DKYPGP2nzvs69o4c4Dqekz5M6P2OXInI3inqcX&#10;ERGBeC7uSp2fjHNt7vYjdqbBOF7/8MbWG+ynMBacRX2dMqEVa++nX/593BOkvUsnXPIeG7Eym3Fv&#10;2XO718g3qL17u3F9Pk7jDnsT7M/Hh/vjWh73dI00D7c2V+I7xmQcQ728O1c3HsQQTMf+xpqj5Czs&#10;4/AOsRfnD9a44ZFxqa9x7YjzdmttxVw6Pv3yN+wagTm1G9u4Ls5eG3GvgXGEuYg2aswZiBhYg/Gd&#10;g2cv/+re5zBmgpgbmxUvFcBmPrM1QXuldsRVBueB6XUaCSwpMwD4ABmgoYJucc4n+1sFNUsrz7R3&#10;5d8VC3m2yhZbaVXHZmvVIPbcAqJ1qpxp60qQ1mX1rRwIV6GeTeyKrNFQ2tw7V6gVK1F+umuqyXzg&#10;SfzOFhyZOs4Od3HGHVKGLA6dEwlUvt+nEORKAS2Pg8nKlEyVc4ZwZNfdkKIUqnxQbjmt5AsHhvLQ&#10;ssrrswW0kimpDGS5AuyhPpq7QQGI63u3HAnnI1x1CCiOOxVT0c/T3F5WQYd8iBsK++oaIO3kAJtf&#10;hOVAnurZtTiU9q64tUIFFmo0Bqr7Aqvqu7BGLttgNskKBkvmOJPSY81oeLWJT2BQp8poYbLgpqyG&#10;o0wKMRti2SAo4SEIUO3l0Bu/AKvdgD19SXzRsdfwliGcYVUnQKkzgqbPE79GBmAxgM6XTlbVpQx3&#10;b6QH+2xY+8cxfFmlaIXkZJBAgfSZITMdnDOXvCRodpnQU5Gp/gLn6zY0NtsATQONvXBWrN3ioOCL&#10;Z+JKgkj4j6MAAhU1oJM/t+Y4QVds2qVXCyChweBTQ0CHikG0QKFuCe+yA0VyVuhIfQgCMqu9dW4b&#10;Y5pOwJ1OAv2cb+R6VgKICtArKFF1agBdmgs5HkXHXydkglGyf25ksrgqGCkUpLFQmzqqgFQyVJki&#10;YpbeLmv3FexzRTRGIo0l9w9XqJFrERVUj64oa09pQJPe7YoxQEWGuD4HKrPLXa5RjJFJbrwqtANZ&#10;bjgVw5nMhUWAaf2XyswvSLJe1gWzs1cXk1B6GogzRmKXZ8DN+EwNIXIkgiNnkisBzsYXGcklqNy+&#10;k4HBUnFfURG1Qb5ui+5cDWOthBxozzXUiWBGlitjIK7U2ZwwI1E4ztvYFV0x1xJ2dvGJ/JBnoS/I&#10;hWltpZoDTh6PHSUWdpSMk/cs+dmJS4n+THiJRjx0aYMT7FS4aI3LbCNXuBtZFJCcLV7G/e/lZeA9&#10;PvZFTZlP3mVgtqKiAS6B8JU8P6+OOHhD8omkkxw6BBzGfquqO5cktXiDQsNZXbX6oqRHu9lM3DKj&#10;Ir3n0DHiAwPjQhJ34iKRyE0hq8MdZVINvhZ7m+oy/XenY2tgh++1qoGk+LuGJRrUH2hVZSC36lRU&#10;d/hxJHYnNTW+uiXomE/7K40gCVkxHkjil5KThAH8WhertB6keduwLHqN8AhcX4ttg+wbMIZRQ7iO&#10;SNQtKRkN7+pVJ++x6KpDfFH/i5pka2WVoyBcoByvgrgdL/ERvJ3sFC48+Z5CSbL0xR4vkBE/2MXA&#10;+YLkmd27tH0QhygR12KDqo+RrSg7/ASyCCwSB1Vz9+B3g0bhglKnjZW1iB1WrLeKWByfAPcEvHtu&#10;Y4rrykRAe38onqPWO++z6xOTOnTOhFwTS4JZORZd7V0qGCFDnyO3zTWMsIb9jWsUz6QkBPgbQsDN&#10;dXPdEAJurpvr5rq5bq6b6+a6uW6um+vmurlurpvrz33JAasBx64eNR7sANaL/brGYaiqTIAotWUV&#10;AMWFbPerIGmlIfAGnlWmVFaASA9ocbjKIKFmtxoo2SjAUDkQFG/r0gIVV0Os+l0lGcilcaw4YjkX&#10;CgtREjBWDqAL4NxydKu6CasTqSoDY2p57VTRRQZE6IGuHgQGBlLF3YZPxAsLYJf82jvmqFCmuVPN&#10;srxUfumHuewvbY/ZCA4M8jpT0+UIhqtqpfpl8QRUZdUlZdt+BvbVjYHc9Vx0tcYVQnyoivxg+UBW&#10;pPlC/UUfaQQVluJVMp53enBu8nTNZ3Y1QoD2jx3/153LRekeWCEWlGQR6n2TzoMrO9hX8p3aCSdk&#10;ytXuzSzjJZtbejHb7MszNQWhWjxQdi3gg3MBWbLiOSvL1QGAfF2FanECHwHQ9HtTTIAztauJHtXK&#10;2iV3A7OedkFUm50E1ghKWAWZAyGNZ1NDhiuW+6LMNpeCKh3ce6ckADLwywhI4iZSXbHytRAN7euP&#10;5X78B5f2TXJzcJZqoGQbi4sQ4kb+0GyPrUwHV9itZ3FFqCsaxerdVZJxTor/hisTLhjA2ZEoCM9+&#10;OUW8SjEug6jKjZATcpxAdi8pbc/JwGzjQVk0S1XYV1cJVCaNpCj6Vwk/vo6MKRkohPJz5cljrImP&#10;vgGoBbgeCtv0QIUFgNSPDBXleRUMOcvuIkGAciVauY9EnHRqOnXKmdGU1b5JbB6uWLQHczJJdvqV&#10;9LOv5VpkIN5Ju3I7NOfbap3+d0HQoQJsT+ufEgJcJudVhQWEDzWEMVR1B5Grlt//r2JUi8Qgc4rh&#10;ni6wQJvH7np9oSIOpXREICqJS8lfIpRkujJFR90Rijpas9h23rLTuRYEzXQXOLJGCMDYE+IRkanH&#10;LaLDF+QGV1nieE4zr88hG8+FUrkhLi4MrlKOaECEke80jHTGhEhXkA0LMp/uqRJXrsoREYXLVqUk&#10;rEDWl07WCsQiBLPXJ1tLUhdUaa/UcOYMkfgtdYW2/a3tkfR5+/wcNMddV1clj7DlfMUun7qeepef&#10;jZGILH9eYmbKCCdzVpH5XAUjVWkbqHCerG9mqSD25fidmtpN55kv9gFaX/B9neQikch6ZHtPCAFS&#10;m7RPfG0tybW5jJJxiVgHckTVsXa4ci9HrubC44pprU9P13AF7Z3uC6+6M7hrvZFIo9J2dbzwAOFt&#10;b0rCYUr7Vq8uFE5dY2QemT1/dniqkXMpO3iR/o2MU1IyELsmZEIur/2usjqs7j1XClH+WW1fo+M1&#10;xxKAGOB9dvsIahzh0ruD09gitrCqzGHIaqO9A/CGKq1T5X5B1oYygqsWqyb3ZiRZHTvByT7GZTcJ&#10;cy4oV/2b6+a6uf4c1w0h4M9wITf++OCQ7nySrOInZ+a5oEHp6MXOd+X9S7bQh70+Ni8HosxfX3lP&#10;s4sPaPH+Z2xLrTngyB1+9/IpfVh6zTba+uIIVejG2jsaGhvnvHn+3XYvDQ60WI2LTce6ZKvDih02&#10;0lD7bogKCmo6ZMAj3xv1+/R0Rg6KmrSxusSqVlgydy5TId7ZWqad7TVW1y4+SFbsKOawRoazAbK5&#10;P7xNKqHp2/d4oYBafH3lDWdD47r36S9Z7QhL3sHeNATBDnz/5jlNzt5jO2Ior3CtvX/FG4XFR1/T&#10;2Pi0reIn45N8IIas2L7BZM0Nq21Y0W2trrJqbl6ytqGkxyKD+4b1Ma6lNz/R+7c/09zCPV58DkXF&#10;v7G2xCqx+59+xX2uL45DQ2PU1dllS+x9yXBttXrYEn0VbcR9ffLL9LujSX0FtSEUv2vvU//3Dgxw&#10;hjoWus311P9Q5c/f/YTV92C6XoqyEmr7D++e00p8dpPT87ZXg/pwQ/LANYoANsg4POsbHKHlV9/T&#10;qijW5udn4vg4oBDH0Jr8DAvq/c9/lWy24wJ8OpEU8/Q80PLSK1b0wXq8I8pp2NMjLmHhwWc0LQ4U&#10;TQfF9SXbxC+9/JFWJJ99YmaOdzgHBzusgO7V5/3olxxNgU0kMpxxbcfxcHp+xOqyw71tY0quryzR&#10;2fFh/Jsv4ufdti0b1Lp4FO/j+EI7+ftmb/EGbm9jjbY3VthVA9dsfN5QvnI2erNJL58ma3+o93kz&#10;1Oy2aIy1+H39w+O0ePdxvPdB6+d27AOoZqHgOzz4hH8Gi/jd7U3aXH3HedSLD7/gn09N3+LnP4AY&#10;iNDhccxjLM6DqZlbvKHZkaiErfUP3G4o4tE2daaAg8jrp9/Ev/05bbIaaV5APb8ca0W7b5gWFj+R&#10;cZTaiVx6qFhXV14XL7nJYhvW46Yojc+lDwpQybnWlybEkiCWATb5ukGFEhKqX9gED41O2iEPxiyY&#10;m1ASwjUBFxSn2MzBNhnzTe2ooRjXbO8uCTqHqn9/d5vV6ZrrzeNg4wM/YcRjjE/N2c/5ecdfW11+&#10;xbUSF1TeeFHci32JGjQxm9Tz83ceMeO1GupQs6tJr35Kzxv10sGsI/azOhWsrb7hMb5w/xNq9fTb&#10;9jLZ+Z9zDAHytMNIUocfHYY4d5Z4LOF7uD+h8oxzILkgdKzeQfnKbYx9tRvbtyfOFIiBmZlf5EDh&#10;geELq5nvXjyNY+QnsW9L/XwU58IGj8lRWrj3ONbUPjnUC6zSda9+og2JXumCYjyMxTnuYq3+QNV5&#10;+uzFT35BE3GeNcIlPezZlRceRwd7m7S3exnHzZDkkaXnDTVwbxy7A8jalhc4MNgxmBATsr8lNu+x&#10;f8EG55z6vV1T8UNtys4IlGyrtYYdIss9Po/urhadOYl9aKUXWyhQ++LaEkS5y2OnCpxRfhg/u69f&#10;lNOxX+DagkiNvoFUT7id8ZminkCxtSsuJ4c7W6zMBVv9LK4fqtTmnHTUb1jzy/NGvAPUCVDVIoKk&#10;R9YFVmGcVzTCURzJKpvnTnwhguMOpsmhOFDAOrxXYilQx09FyQ9l+yDnpDdsXsG7BjXgKM4TT6P2&#10;gnV+ccpOEXjOg7FPuiweIHBfIiri9CiN3eM4d3APyPZG/WqIvU731HTskwt+NtxG8cxFOw/iM4CF&#10;eCU/O5IM+OE4tzEO7BAP3xvvHW4XcIboU8V4bCfqCfLY+8RKfSD2SzPuTfAsGz1dtLuR6sHBzg6/&#10;rXM0ibiIoI/A/u4djN/VbJEkkFAn9jffR/z3cAVpSV3CfIJzAFwFhkfT2oQ6x4dqPEbIHDn241zp&#10;i3MZL5anx8ccQZGe1yCvj4mpn+4P7iJ42YTzCMZ2V1dLnnccA/t7sS42Oav+VPqpu+OoO7S5L/ck&#10;ugCZ79hT4TdO4xp1Ic97eHyK+rEGumw9nZ7tCjvN8LNpyPOO6wbin3pju+G04CUGAAfAcB+AkwwU&#10;3NoX2K+h9kAtjv8/9f84xw7AIcfjPmSMIRJgZ2OV45H0gosBXKaG4zo/gHVD5nc3rB4bjvch2/Fv&#10;1CmF63ls4+Hhro0BRE94xLa4tNe4lD0pYhLQl83uNlXxZ4gs4v1BbBtcT7CHaco6hsgVdA9cnXYQ&#10;uyN7htNYKv7wZieOk0N22pmUOAjOO8aci/uG1z+lqJY3z7/ncYW18SjWrC1RrsPJaW7xvsVf6H4Z&#10;8xExQnBzaMv3wQ1iY+UtOyXcWngY60Kq871xPPb0t2lq4S6tvHyWvs//wPMEBxh7sZ4fHqQ9w93H&#10;sb7GtUrVmLpWv372Lb16/h07WXlRecDBBMp6/D7a2OzqsaONnjgm4fa09OIZRzjwOhTbCZcO7Eu6&#10;m+l5377zMD7TgVhrWlxvxiQS6sVvf0dvYqdiHcb+D8+f19r493fiXnQ8rkVaZ/hgKD7v59/8jvtz&#10;Stys2BUs7tfgxDA2mdbfmVt32RGF2xj7Xx2ull494z0F5hzcULZW38vcatNtRHehhq7+9TkEcKwS&#10;q4rkcN5U80n5lpRomlOa7MRN6S4/TwfjCtKqOr5QgopapyOqV2x+0kGgHoF5y0LFZ+E7O6JawsEd&#10;3hV5zpSQkNlWi/qakjNNCCWY4rJVs1j0V8GO3TNgRPnAMStHc0Zoh1TpnVV9ybmgACI6wRRq6f8E&#10;zHdygFxTAkm/VD4rg9QAQNwFzBZciRWSY+1VDRayWt7J4X6CWnwp/rK1sQRj9flQoTKXoOwczWCZ&#10;5ZQUnZWMjwJnSofXBQFBHAsSsOYzhcGAB414CAJeiNW1HKR2Qs6ER5SSK/OdDfApiRGFM4Pmu6AX&#10;OGtZVGmhILwIGaAqzpZDQTCo9EBXLP6dPAcjighQonEM/D3IgXaaLx5M2VhzwbV2VBabkWzbJZYi&#10;hUXXwARzApe1koGgTgYZsmV0oa702VXA+kxBfR3vRs4onnPIgC92cw2XrG0NiCMZz3AECPmwHX2j&#10;qvdgJADT3Itlf/hIxjLGRiOPC3MySO94pgZ3qvJzAlhU0g+VJUQk0+KK2T+ar2322waGizNCo55n&#10;npw+sv1xtqwOBRBFAjJ4Ax+cgmySn26xEz59jlpQVyXQZ8QnyhbKSgypKgH2PAWXwdAEsMl3VPmZ&#10;5UeY1dz8jKscH5BdJygrohVZcZTJUTIey7nG3R0/7yJcZBttqiccKAFLIVNXAOVVVQg9zV66AFBr&#10;xCaf4xpkjGs8CkgQXh00XHZPqTlEuAxcdUK2zS8r3hWY2ogYnopYixJsYsm6WnWnNaShjjMWKSG/&#10;57K9vBMAMnlaFH4k0tZAznLhtZZbf7ggZKUEoPF7TpGP7ZX4w/VC1PKlnbcBc94iJz4GL6lVuynE&#10;cxHMmmKrTymWy9Vs28n6xEtuOLskdCrbI+SsczJL+aKI56ggWSvTWPU5PqEq4oq4ngUBQYNFEnCf&#10;NJKCXsdgp+MkSuAKKUiV48VaZCQT/ce7TBdzTq1IrIZVmeNA2fg8r6zhik27k/gN2Wmkdl2m+n/J&#10;hAASq/c8n3j/o4QWOOUh8hH3XuVoBZwvdToppsXztjep2J23qa0z8koLsxOEJ2/PvyNrkIKWOWJD&#10;77UOiNq6qKB0kNojZACNN0r/T2XEEe/y3oi0pgjhAUSKBjvDJCJo2vsFU6an7WN2D7KIJEflLiPD&#10;0kYwqAwQdkXmO7dd3VWqEpgm28M5WS9Z4S0uDYGdf8jiTVhpT94cGF2xrlYWcZPdkFxBZGpSckyz&#10;CJ6CeKrW9upyUFtnvJe5kMknHSWu4f+XtamhMRpa31122FIihDcybSLyKsmE18WCyMYDoFOQcbSv&#10;bU9ckGZLMlBIDpZOg2VkD+SNblPW6Hq0S3qVd+aMURX7ouxakMkj+nn6/6MGFglY9tCUxMTPrspr&#10;vf5t/v4cRZBdFtJ7S3AleaFgb9ieOZMFiPT3hfBlzksdIYRmQqe74QPcXDfXDSHgL+n66Yc/sP3v&#10;+MSsFL+0UAJAmZxNB3Eb6x/oh9//Iw2Pz/IiqIfcKMTT83fFyreSnFzivHvYWv/8/e/jfycwGf8O&#10;h7A41P7863+wbFdljHW3emh0bJp++PH/ToeTB3tscwz7eFjq47p17zENxc/WF2EFDEcmpmjp9XP6&#10;8Q//zNbCoZMOgQHqgSQwM3fXDkJxeIUc2uH4e5urS/TTj78X8HOZmt3dbDGLQ+QvfvW/JrBbbExh&#10;76YgIixg3714Rusry5zrrtbasJm9/eALJk5Q4eIIO+CJ6bnYvn+h73//TwmIHxljAsV+7BMcYk/N&#10;3pLD5Sa3EeSHEQEZVj+8jX35O9rdXOXN4pEAhjjg/jy2k4kDITMcB4eGaKBngIkU3/7uv6dnMjrK&#10;ZAe2n338S+qXbG9tI/KAp+YX6Ic/pPb98Hv05Tgf/qqt+cjkNAOhAC8ct7FpZAIQRn767ndsfdsQ&#10;QAHfhc0gDmAVICBhcg4MDMTnNsu20QnsfkdP/vQv8fvOzE6W28lW2J4P4nrEsnhiZp6JLN//2//g&#10;Q/AztZbf3Yz9PM+EkYayBHlcdvHzfv+mK473f01jemWGx/rh4Q6/GH3y5W/SgTGIFZQOoFpiGT8+&#10;NU/o4hc//Im+ffIzqbjgKP7tVJwjw5MzwiqUTHZkd8fn21jqoSff/Evqu+UZcvF7YLGOLPbxaZlv&#10;zLDs8EsSSCjDY4mg8erpt5ytDrviYznkxmbyk1/8LcdehCJrG2AGcum33z+Lz3w1cSZ+fEpv3rxj&#10;2+Sp+UUak/mtOUw4lB2MfdcQAsiz2M41tDE+H82mxtyZmk6AQbLVSjscgDUAIF88/RNbAfcIoA7w&#10;CBban2B+C5rGfyeAMP7m9U/fW7sv4rNeef+KLdgBijHYgWz5kA9BEgDeT/s7W7T24TX3n7PIhlMG&#10;HQcGR+0gjORlvKe7zQDNpgAxiLtodKUYAmziACTwosJAcRDCUc41Rrtgo405o9f7WGO++PXf09D4&#10;hPWjEpVQg0B+efrtbwWYGufmYA4ArJqduy+gRiNlu8U29vYNmdX762ffJYCst0XH+4fF/P7PnHNt&#10;6jOuJ338fSt/fEnfbP/3+IzSs3UPbvEcGBodi892LKtLAnGsAkDcNy+f8s+ffvsv/L9xUAECgtpw&#10;T0zeSkAc6qRsgNG/GHPvfv6RdmMb1br96GCffNPHmveZANAdfZ1ma3XMOSUYbaz/I81Mz1DX2T3a&#10;XFmiZqtHyBTD1H++RTOnIAGlun0S+2Bv+4LWll7yHNR3FABk3bFGjyBKg19ezmxMd8FaPT7f7Tge&#10;E8C/zTUf8QXY/I9OJGCq2d1l1r6w5m61Ul062N7kdaar1U0DMnbH+m9Td7uH52Bw+W0ELxXIYAc5&#10;aHP9HR0ctAU5dnFtOGUAD9bYdgAf1yMvZKiuroaQS1Y5Ige1AgQUJXONjs/ENgIcvswbny7PoOHm&#10;zibHLfTIOoTxMRjbsTA7ZveR2nHBL73I9T64TIDt5spbtiPHe9bZ+QkT8dLc6o1rDpsW2vxGdjrW&#10;653t2MajXa4VuBQ4H5++le5D1lk8cYDu+L4tIQueHO/HfmtzZj1s3Yd7F2RuSqhy/L5Go7Iae3QY&#10;+3L5LdcyfU9FtAfAWdw7/i4UCs92X7y3/fi8N97zuquvoogZAImqLRnqfC4R+wkval0AprvTHN9c&#10;W4lze4fn/+VF6musx1jfEB1xcdnJ8zs+PdjCI/pnbfk1t0dBcEQQDAwMxb5t24sq+hIPvN2LNqYa&#10;tr22xAQaTK3z07M4VtP4RyY7H94U/Y9Du3acH0d7m3QU29HV0y3t63CtbPeOxLEb1153IqfHyS4R&#10;z0QToY/2t2K/n/O4PTs65T1PWt96zOqRD8f153FO7+xtpMMeed6oryBCIlaCyaGVHmNUPLcAru6J&#10;FTuiH7rbLSbnXZyd8XqUAPemZEWndV/JV/j/QcYDuB+kPfg+7C0wvkNN8Rlin3TFe+6i3b1NOy7C&#10;GEU9x3NryzNhcFjVTw3Hcy6RG0455qar55TXKEQncZ3GGtiV42R0HDWFpAdC5c5JGh9P1s9oH4SM&#10;uCfs7x8mJ/3UkINTEEV6ZB4uv/0QP6OHYyJA/jjX74trILSBpRoGz6A31leQglaW3lCfkBPPTg85&#10;tgfkrmZPd81uEftRkE86Sk6M+y58Bw4YD7DvFXJWb++g9H9S82idwNq4/O4lH5o0u5TQt897KdTk&#10;puxDrf9jv6KNJycHtPIukRxB6jw7O2ZCn0bUNFo9ApRVDABgjUudWnFEDsizlxcdi3LA2qjRPBrj&#10;g0OtnvjcsB9HnVQ1doPJFYj9OOU5l/ZPDWlnWgPaA4kIdPr2MPblKyYQoo1HEk0CAjPG7X+U1f3X&#10;QAhgMBI2rwXA7EWZVlEGRkD6Y4LfZVaJq8KmoTbhIVt6e33HaKQDsQSWktWFdBqeDjj1H5L810qA&#10;v+J8ka6mUAex085RnoWNf3lCWVrKq2G0fLeedmdr6TzPQs2KvjiQ9MGi6YMA+ZWo4rQes5KzPCCl&#10;rILycijrqgZpJjC3yVR16Xyz0dRD+gR4e7bYbYg1uwALki9rFrx2WJysdi1nuLD21k5VNW3QA/4g&#10;GxAFgV2OA+BD+eBrGbeWjyqAeFJXZYVxujdDxeQ4VuzljUjguZ188F1VBs40CrCsEpBRMTsG7F0x&#10;/gxrEPCssNDW84Ls5lBXseXD7Kzqq1hJWQAY5dAzq2tnzznFHVdUGk2betZXAgpQwRCoSppDAlMo&#10;gzGVjDMvQFMlz5lCPV/XxiVl1TcTAkQ5iL+5qILETpVq9YaBGLV5JDAS1jJ+z/Qh91XI9vWmMsQa&#10;76kW3+HEHSIREYpxUBPY17IqJDIgKVUrlwEyKkCsDmXiSChUupb/XAB8VAPmMhhQgjYkyj8dQzyv&#10;BOTS3GxWLsqcy4SAQqlL4hQhgBv/PcgDClgzgNRJwKIoKs2xwkCDMue+yk4alCM8EteiykB/jdAR&#10;7O/1HjXT3Nc+K6P518XhYmFeTAntV3WOMSUv5QiPSokIRdVVMFFJAao2Te2W/20qzwzUqV5f892V&#10;sEVil+6KxPNyLfYy5oIAsHkOBst1z8B63bikVPHXSAHq9iCqWY61QD1qKCAXTPRuRInKejERJVwe&#10;dtirq201CRnUuXr2PNTbaqXPkTJVJcCU43XU7PwFxGWLeSGUmL21gJsNI8NRQcoJ1l8lgGdOJuXh&#10;HhXeLwaGKmkhXK+JmkFe89XXB+zqH2ruC6Wttuf32nAlKkQGIltsM/DtEok+rd8+WbmLe05aO66S&#10;BLWBvhYbEwoQ0hnsre9iaTR5qTkae1RYHWRSCal7fZVruyvmhKyNTpwDFLBNDgEpMC3vgUoCWCbr&#10;MPHSXRZOEx2JV5BaVFjeC/epVv9ICVcu2xt4O3Up3U4ywaisr664YY3P8QpKk0QWiaI+g6PZNYUV&#10;7Y3kQBO81nu15q+SwY13qS9cQR6kYHbufCQi8TXlLo5rrnfy9EJ9eaHS8aMgaQgJg1uvZI9Qkqa8&#10;3KOMMf2n0vlaEKOMH+prJEqSe6uKdxS6un+ViBbeP6hrVn2za2TTqsrknPTu2BA3g7gHxPcIoYuq&#10;HE+kLgJBhCdaf5WBYg4fV2KGSNa+UODcJPUpGLEhzRBbd4zwVK8jrsgZCUJuU0alEkSU4MDnRfE/&#10;VpND7quqjEhSID64K7VL43OqRDj0OhCcbduq/4e992yS7EiSBM1fRGZGJOc8i1ehCkADzWZnemdE&#10;9vP94707kRMZ2Z2525lGA2gAxUkWr+ScR7ifq7mZub/I6vvWItct+VqqgQoE8efE3J+pmqqsayP+&#10;GYdV9lmvZ+H4PK/xRUiJaRylTZ8hATCZtiD9mp2C5H2dtqWbiAXdIHO/4WqqX1fX1XV1XREC/mYu&#10;+CODDXouPvHNpgDgMWCeif8wEq7wGp2cmU3VtwLUAXBHhdAQqrxc3qg78FGOfwB2TUzNS/K2wUAS&#10;Ay+nRzGAdg1cSQ8O3fiZE/MBn5ieZSCwfXZMuxKML87OGeBpwtvXld6/51y5Nzg2zj6lXiqYsNWh&#10;4gqA/dDoWGbC+aSAgIrl0ZEERKKdAIsajX72LNeqbJVvU0BW2Zm451H4zsY2ttriE9yBf/QpA53N&#10;Zts2GQAiZydnDMqhmjYB9DPcrzgA4QAGsIsTtVJ1yW3syn34TuzLaZqcnU+JC6l2PdjdYMA3+Nma&#10;Fx0SrhfhnFozk1yRlkC9USYO+E7y1Naq+kafJBu6HR7LhkvLbHR6mivnQODQ8e6cX7C/q4JJCmKd&#10;x37EvYyMTdPU7Jxtnqi+29/bouPjwyIBLg/ncezwe9RO9zvUHmGQ08fxBfDBCeqTY/n9dBjw4rEM&#10;4AAJcbwfxAr1hWbP7/NzBtjaLV8c2TxXmvqLDo2NTQuJZD4dFOMDPwDwY/HwVlCTD7gyj0DAGIvj&#10;Mrdyk26cN+1QiIpxVN+fHBzGdZQr/nBIQKVqt3vBCgC4ZhducAXt3tYa7e1scaUnA6LD4yJN5uJ9&#10;nZmn+fj0Ai1euyWAwoH83sdUNXtxzhWahv/Fvkd1JYDIEVGgWIxthQf29vqn2MZzqzof4fmXqkNQ&#10;OeqFWLBw4zbNzt/gOb6/lar3drc26GB/K869EanucNb/JzE2gGSwgGpHAdLhU7/+/jUDpRfzqYIP&#10;4BpXZQGEiX0yPDJWS16Px7hyGPtCxxwVnwlUCdbPGLvAJJoZGh6bsnkHD/hTEIZiWwZaA7Xn1k7s&#10;eyiBQImD5LOuWcX1eUJHsZ3qoY4KwkbVkDUgbTg/ZVBqdHIygQdyjU3N0eHhPp3FMWqO5vsAMAvQ&#10;B+1avJZ8nidnlmJfxvHe3GDARD2duZpcADKAVKfHp0KimqMlKDEM9NPxXhqrzU/vGOCfml+Mm1/D&#10;1ncXXtuHB0yQmV+6RtMzs/KbU7Qf5+LJxiadHaX53DfSlx7A4tpAHGzIYX1x5a60scvey8dSsXy0&#10;vx1j1LglmHm8z44YyJmcW4r3d9vWNyrIt+P9HcT5nEg4jUz2QBtPDq0CeD72/+w8vLpn6OPGFq3t&#10;p0rt0YNXtDSwzzFBK38BBGP9Yf8AUUHnAfy5sdbhK48kZymNC0WVbozpg0IaGhoZ5cp8zCfMkwsh&#10;DeE9SlxDn1xI7ADgBhUAEFeGWn0W57F2ugPnHM+djXeX9xW8AKWNQanoxcMCfNjR/o58LyrFE+BL&#10;DI53ZY6hgh2V1wC5oFqhaxyfwzysqqpY3+n3AG5COWdA4i9iebs/JTyx56b9u2ngGipkNV8EYAzt&#10;RBuhsnAhihwYV+w5UvRp8QSxFoCjtjGtixM6i3MI89Z3R4o2Bt7j8Ht9EgvacdzYp573vgNjfBtI&#10;E9IDfOdC4q4PTDwBwa5LEv/397kveM/vaxYSqoEVMrDuhmL/o8pen1oBmJ/HuIa4nPp/UKolpI0y&#10;x1pDQxyLcCYBiUAJbJ14DvJcVd6wNuPBF/MED+7jI+N2RsHvg7wGn9OuzqNGw6r9AIxrTBmWe8P+&#10;fRLn77mQCPEeAMzsXRsyUQprFWeL4Thu2qfYP9BGfOdFHAvbUhnAuOB9XccQxBKQsnDfp61jJq+l&#10;GL3PKhOcuOhirZ3KmjvlGDkyMckAQzpHnLOaCpR7sI6bVb8RcM4vzpicgjam2DjDFeWYiyCRnAkA&#10;fh7Pb+RHU+LzvMN7jo7V9PQij4PihAyA7+1ynw4wCaQp68qzigbm7Fg8N6GdStI8ZzWXGIMOU/xq&#10;xTHF/ZUxKK23Ud5r0EYk9fe3Uzw+j2cMjEUYGbQFwOe1OI/64t7lhqZpw6XfWx52vB8iXiIuD41l&#10;UBrr7QjxSebd0s0vaOXWA557IPS9h5oOE3PecaxnoqnuY8fHtBfP0tNz1+janftGlsV3QSkI4DmT&#10;ttrF2TD2x87GOp97cV2//YDJkUg+QpFma+2d7OGfmLzEbQRZQIBx7JkrsY1zyzdNCezoaI/bCXLs&#10;+NQik4V0baI/9phsNkvX732V1nhrmEkIAN6P9nR+HXBM1PPrjij0NOLcufHgVzx2WE/bm4kovPn+&#10;DY8fSHhO9g/sm8cSo1ZuxTYu3TJgBCSSj69f0rZ87/TCCu/VmHc4L+6LAgu38/aX1I7fi7mz8W5V&#10;1vhu/LMT1+L4ZQnzv4Or0irNAghSMD1X0GreP1Bvxi9LY2ZJdlckDjXx5ovqMz1nV+rR6rJkZ6oQ&#10;9QZgubKKr5CezlVCPZVJCrqp7LcPhvaHIktZS+C6LIVuICwV0qUhkw0M+Cr4ByoBn/1AkQBsUIlr&#10;5ip1lxPllWrEFg73oigQRFXAyfMuS48CyA0JPOWKVCHSeE4uJvCZFCD7rFy7IkGhDtgKOOoKX+4e&#10;aKfop6zF6lwohPi10iyD8Cap6kIBJJr+sIhSBJOqNV9YqUqsHBVV1QWoH1yWc6ekNFEFKsDWYLLJ&#10;2Y9dEt0l+OfqvrUh1JUi6vM6AR1KenFVBi988IVqQsiSvmKdob7L9bUjv12J3LeujwzT5WR3oB4y&#10;Rw2yy/+tXCvk5J5DIV9fVku7fGYvE9lERnZJYEvDKhxDUTVPVa74DlUG1it5Ng0GbJUAP1n1X/DZ&#10;Y9koM56sn5yrj1EopeRdAZBKDaJ+gavZZMgpWzWRi/lVxq4cznrk5V3d71pJFaaIAMBf1E4Mdiz8&#10;lp3YAQSTnRfZ5FCAcEKAyaSAYP2XFSNSXHCFvYTGy1LyX8G+qscmowwDtdszwoA3lRSVGTdCQEHW&#10;UlX81O+V2cL44n6MBlXYJFS1+E21avHkXR0y0UbfF8p54bPfs8y9TAbKVLFK9iyVQu9dE3nOCGiv&#10;bhclkKnzzFGOb2UVeZV9YEIhEV4HoHMluSvnLJUS61ogUFE5CVO8FPUdQx0VS/dWZO8NgBNCjXa7&#10;SWTnxVNK7XtTMfgLV0GSsMpdUulr4j3HeFZe9rHgjBgRQraJqKhY4sX4hwLg0/lFNpahR7BBpQwy&#10;ISVToKpijofa+SILJ7gSg81r0/4u8cqHwhpI1E8MNC/kLijvZQnoV7CTjLKSbF18zbIiSNW4L2wY&#10;9MfSLzWSTz3HUF8Ana6wbwg2r52dNHIlfyEWYbYQoSrOK1alnux5LA4VGHTletQlegkCVZZed6Gb&#10;VXHE18UpcSOPTEEoEmWLUCgTKenfzmjF6FaJUMERsfsZuxuiQnXEFUQNnUlVYc2TiC2NQiPGqQVK&#10;UOA2K8b0Mu9CSSj7jN2G6yGjqc1G3YapiEfoDxDEqwS2u0JFSikP3oDskkcgaiHSppJ8S2o5pLFL&#10;5r7uyzWiq6vTa0MPQUzPVtl6yHOum/8q+U+qEUsux5H8bcHyxi6U8SCdadUWJNl5hMK+qYwXcp+V&#10;qxN/bb5qnMjxwtY7hTrXSxhWweV4E8T2rLczzEKg2J/CZ8jhzvXEVLU+sL2tot7T16XfCleMgKvr&#10;6roiBPwNXbcf/IZWn/5Aa29fGTCIAx0Suh+kuhOEgS9+948MKGAjUfDoxcMfWBYdlfqQuVWQAVW5&#10;SDje+9XvaVIAaYRMVNy+ffaLVO6kCrL20BiDNEg4Qt57SQC163cfpCotyNgPp2Te+5cPaePjOM0u&#10;XefDACos+ffW3jNh4eb9X1F7cNQ2q/GddXr5+Gd6/+YZVxomwKSPTs9OOWEK0ODu17/j16cWllMb&#10;j4/ozfNfrAoKlb4ADQFsHJGQJmbnWIJ9fG6Fv68j8teodvzw+hlL284urBjhYX9/mzY+rNLE9DxL&#10;uOICmIcHtd2pNXr97CF9eJvkS6/3f8nfeXJ6ypL0Cgh98c3vaCr+Hif4Jcm9+jTe26unLAeOSisF&#10;H1DZud/Zp999c5duf/mb9HuQb744ZyWA96+ex7Z8FGB8MSVa93diG1a5+pnnRfxcm9sYaGcsVZ0/&#10;f/gntgVoDrQ4EX0hyW9URoOEcPer33L1ru6DkKZejeO9Hr93YjIRQ5CcBti0Hdu4s71OD25n64Lr&#10;t7/maseWgHrv37zg5DSkzbHjHolywFrsy8m5Obpz/zcMzmjl0ejoZOyTP9P6+1WWe09ElH4Ga1QB&#10;4qZYF2AsSOSzX8V+3Pr4Os2DmVme55ASByDO9/f+Jc0M36HlWyuxX1sikZRAhtfPf6Y3Lx/RzQff&#10;pKpN3HecQwDGcXS591WaX1yBHQ9gE3Gerj79hd6/fi6vj3PiPdk5rNKxqDGg/6HQgfPShcgeQ7b3&#10;/epzBpamALgLUAop/Z2tT3T92jUGgnDNHMb7HxjnKr7X8f5ev0rSwnfi/SNpy9YYH14bGHDvy9+z&#10;zDkOiUdC4vFPf6IPq88YmEXF87ms7/XYV1CNuBvvbXp+2RQTziCRHA+qG/F7QSbhfp6d5zm0v71J&#10;O5sfaX75ZkEIqFhqG1WjalOAhP74dCK4nKvyw94Ot3lmfoVjjRFRhobjuH6kvTiPANz3y5h34vyC&#10;BDlA4GlZh8MjCTTsDl9wdeuBSF33t4aTvHicC0cCyqIKEUojUzPzHNf0Wr52m0kgiF9Lt+4ZAI55&#10;+SHGTxyIMScTIDrCfQmQBrLHH8WaAXMGfwCoba695fnH4/Llr2lG2noxeypzt0mfECvRlqk5A5O3&#10;41hvfHxHS9dv0sqtL2loMAFF07MjDIr89Pi1WRcs37zHQAtk1CG1PCJKDIj7mEdgtwIoWxXlho8f&#10;V2lofJLBXFSSp/X9lkHiWzHmoTpcgawTxI7qUVyPb5iMNSXzBgorWxsfmNCgyjPLtx/Q6Mggjc8M&#10;09zuAR19SPF1eOtnOo1zBXvOqZA0oECDaroEnGXpfFQgQ/ob8usg8qikNcBQgDwgeEGdhtcVy6IH&#10;Bs334wSFmoGSVgBy40kWxDQQaXhc4j4EEhrmb3ugT/aKiklBh7s71JiKO056Go/9csbzHxXniHcD&#10;MkfwQHLearNcOywI+DtiP8KKAhVnCXA+N8BqSKpZuxcjNpdg3wPQtj08ZAW6p6cHHPPxfki+NyoF&#10;/buE4nEA5odi+dBoznBfgjiBPukT8hjaCfUTzHNUCe8K6QftbIq8vxKuAD5izWJeQPZbH9I6nWE6&#10;iPECBK+jvj6ePwoYgkAHwg8AOAak42cRW7qhQxfYL4QrAvC9A/Jb7BNuoxCjQGSYmJ1L1eGygQz0&#10;tzguYC2jal1l1iHRD1UAkNcQT7PaEKryT2k77tWQkefvhQ0EYgYAW6kuToS8KRoenuRqVy9KB5hT&#10;Z3GMWPK+PWJxtxPPQgzIDg1xbFL7CexViA+7m+umqoLvgFwiwGjImzclGQGi4gAA1vhUCfWCLbWq&#10;iGcDkLtQsa2g2UnsE5BexifmaHhwTCpySeQ2YYuwm4gPZ7IOj0/i2JylKn1RE4BVAkvBQ8mnD2eU&#10;EyFxbvJDOOIl9jit1A4C6rP6hBIgB9oMnmMM9rb62EaIJNF/crjHxBesmRTXxhKRQJCfk4N0dtnb&#10;3aLOwhSTck5OTjiWJ+LjAKsIVM1MbEP8xhmSrRv6kzJHmncdfs3xvIrzWAgZjlKlOxShdgXg391Y&#10;Z8sHgB7H+/t0IYSHibmF2P5xToIymCn5lM2P72kn9snISJtGh5oSf7ZY4aLbP0bHwzdoVEhhLq47&#10;7COIhevxzKPxB+sSigPY91SQ8+bdr3kMECtBrNF1z9Yrzx/H88uCrTeQ9gCo34xnw+l4xtPh5sRw&#10;/Mvzh9/Hc8ZjiOimM/pYReH8mNUqFpaTitfCym3Z/yombCoBCrYySOy149wF6QO2QprKBiEA5wMN&#10;sEMx5oAA9W71Mb158QurLSUiSpftJI5if964B6uEFUk2VtzPkH9/+eiHdCaN5z22Q+qMxjhWmWXP&#10;dDxf43VYsmDgdK8+2t2PZ5oX0u5hI4Stxb0RZ6Ol61/QiKjoONk/Qezk+yKo9jxh2x+cz3EGOhY1&#10;seu378f99FoCtELXEqMvY1++iPvx0sodeu3+Dh/ozJ+3yN47/1npW/MiF7C/clUtOaoURKcqAQUo&#10;owk4r6om8vlECHDmF6uVYFaNptXlIVfoqJSrFl8lHMfRJa3gUCR7NU8o6XNL/LsgNuwq3ZkMmjPw&#10;EEr2hOb2cuV7yD9Vgp61RLFUF3Mv+FIeNANVVQFGerE2SPLvZFLoNlY9pAkrhy88U0sX7lCCn5oD&#10;rZyBCKmCV/3qkxVCZSQJrfRT0KPwZTZN6KDqrgX4lS2u7WeLLKi3si31/fZGFDDAJpAl9EMBfPJ8&#10;IZVzzqQM678iIa3p4ARaao1YltcmuR/nQg1kzu2ucmKX0S+fVSdUVcLl8XdSEap2JugEBtESA4S0&#10;wqzSiu6qJKkUiWRS3+Q8luQy6KRgXFB1jIoKefUCOnFiSxB6gAvK9gQ1MFcr5zJrh8EjJgMIuSP0&#10;OLyXIMznlFSCeHeXgHEoKvfKWWKFuKV9fMi/EYoK5xKUSHYPWY5fgQibtFkv28AmBflLENPIBlUC&#10;zZIqR2W2SOoFnPygBSzwArW6yxL0roBW9d/Uh1ifi+okhkLq2pcglDOgpCbnLPtqOaONrPI573Xt&#10;iyoD5SpbrvYTtjbJG4DVq0wgK0PkuEMhjZ9JYEqA0L3UBbJ5l1w5vJG3nVRL8vt9xTHOFXNdsd+s&#10;ekCiBpIrismldcbV3eJXrfGCKme+7nW0p6BK2fhXiV1QAPWY96LjkUFmR9n6I1Q1uMfV1kgGbq2i&#10;Ht/nfEFuyYQnI1IYKSVNWu8yYKrfrqQFR6FGdrNK5sKCIlAp7+16iCGf97A2UhVJXDNJhOwdYzL1&#10;Mj+zDLauh1Cia9yPSgioRI0qGaZXJkZGNr514keuWnca2op9OhjBxmJzVyyCgiNXCMxrPIXcOsBY&#10;pmBUVD/3FASBXjIX1eKoVs97U3ShUg7cZSH/0mLEpSlrWwnTAsRCw0hmUsmu/ccFXkz+I1MmIacg&#10;r1pBhKxWITPRthSpWK6IClC+JJFVBQGB8oHCJen+qogbac77LMRE9XOMLq/KzkDe4mAmboj0vDzf&#10;+oJAZWTKbl43Ou9coExQ0v6sshaTTXUlVFWlEkgxbqJI4eUvKdZWUqWelQx4jvhuVq/Q+Oqyio6R&#10;boqYG2qEzIJgVKkaFmWCI2UCGPPlQqhZnJSkk8+CyaFeMV9W1JdkZu8KSyyb34FqzBlXVuAXNkZy&#10;Tgk1sa7SxqZ+304JqKYQlYkcTqNZCHXlFomPal0QakTAqqZwFHyP4kitWS7ba8naQ/EIH8VkPuO7&#10;VNHF1A6UHit97pKvCZkkTEFwrZMsc3yukXBqrMNwyTrnEmvv6rq6rq4rQsDVdXVdXVfX1XV1XV1X&#10;19V1dV1dV9fVdXX9tS6vUtVe/JuROnMCWEEyvGqmJDDL1waTLhc4iN9fFdUvlVZ+IhEv1eKO1KNX&#10;0pLBm6R6VcjEdkUON1eX52otBsKqbgaqiS5VfeZqtlyVVQq0O/O8Vu9Yn72XexQDLiXnDI9QtFAA&#10;IK3CouxDXFYUquR2JRL5jFX4UANnnFTfVty/xFLtWo2Vcc+Qk5/dJD0cxH85N68Axygn6GvV7jIM&#10;FWWQkSWbVRZd7s9ywlUwf3iyBKl2No9MkaR2RbI315eWDt5adeZD9mXNXsPV5blplAD5/gIgYt9b&#10;yj6twdVlZC3l6rJstvnkuqI9Ng4KODZqyVqdulqxGnoKyUy5wBL9Va4+4zeE7MVLGcRMRJXKFBqY&#10;kFppu0JNoriY1tLePJ+M1OF6FA2k7foeleZ2lH3h7X3iOV+CgxlH1y8pyAJqbaCKDexrrtCkS/Ol&#10;ZIHUbBsMTs7j1Vv+ealyrizrDVQHIcgqI7Wvbfyk2pcEgFCShZFdesFgJRyJ0kajqqQqNhQVk8VA&#10;GCHIF22tirCRvkObr17suYrYmR2IVudnBY6yoWW1fzAwkqiwzbAKXu0Tb6olSuIopU2CzaEMsCDO&#10;dsXjOUkvl2SAqrbObW2U9nu2lkpJfMqV9yFbISTiVTAfeRLrCJIYKAiOjT3fG2XAkqRaNtTuVWHS&#10;qlY9nINKAfKqkEkVrHKf50lDCKC20L3EopCrzqmqkTKUBJRnZ7KRrIxAV6gIaCUx93VXQkCVZbSJ&#10;TCq9YOvQZU3pXIlv8ukGfLti58trKlC4FCNqA0d1ro2CbQ0XDOzNShY9FgJM8HAxhkkbdM3ppuHq&#10;PDLbq4Vs5Lp5Py1EFQqfellnssYZrK2c7BFKMnA1S4BEhlIZ8pDJL6QAq6rISJV1D5GE52piBec9&#10;tSrG3WKUVmxLn/Me20ifrY+YWBw5s1ehbihMM+TEFDIgGbwrIl6qtA8NsUuhTIDwstaU+JiUmRoy&#10;9Pk+ZaGL8mSeR1QqixR7ZiIEkNn8uFJKhpwAtL6IP0K9cMm61VVZ2ScRWKRiXZUDdP0WADErcEoD&#10;QyjOqTkI5thORSwXwZ1uEZuZ29MlO/tkNaz0PrYp0YDgsvEI5lK3mxR5qYxZPbYrJjdfI+sUW1lP&#10;DNbY7QsfpEQskjjjCisSnTNV+t6ur5Px6u0ojJkKtQyqyn398hlBSSyuVCJyEqdrNgCu2JNUyj9Y&#10;HKwqumRfU4v7IemTVHLeCC4LAWthvy/3ciripRI2+ZzaSPakvHS6SaXXl0dvZ7ZEwQg7YrVCSZGm&#10;KXYjStbltneVZJvJd4k8U45nb51/XXGquOU6EZEKq6KqIvcZ+7MrQsDVdXX99a4rQsBf4UKF1/an&#10;GXr+6E/8952dNeprDtDpybFV98AjOnl2pqPqkFQBTs8u0eOf/oMrayHNrT6pqPCcXbjGlTtNqeoD&#10;q74aHKKpuWWuUvr5j/+DX0dl+PTUOC2Nfk1Do5M0OpgqztSXvDHQpInJVPX54XU/PfvlO/aJxkPP&#10;kVRhQlr13q9+R8Pig60VlPAln5pdpLfPH9JPf/qf/JrKnMIWABW5k7OpgpXbyW0cpOn5JdraSBX0&#10;P8V2Tk7PcfXzWDsdxr65/b/RzPw1cpCUxe+1UrUTvOa31z/S85//GP/5Xh6wKjo82ONq5y+u32UF&#10;A5JkFjZDKBBABvf1s5/5dfjcwosW1av7UqEOqXq0s5EMkWlQJKNn5xfpSWznj//xr+yRrbLR+3EM&#10;79xYZslsrbKDJDHkyNH/qKp+9P3/w69PLSzxIexgf5v75dqtP/DrQ7GdmisbnUhVxWNxrrx58Zir&#10;ISF5izbiQgXtzPI1rkJleWk5FUC2e3ZxOY7Zn2I//msak4npJEW8s0Wjo6M0t3jD9lpUNPb1N8zm&#10;YCv24c/f/c/4Hdf4DZDrxQXP5y9/84fYlyPcxoYcQien53nuoeJ/Xypm4WMN2WD44y7fvs9jyf0B&#10;aWeMd2zj3NI1ev7wjzLe/8bV7ai6RT/xnBns4zmhlhGatIPX7tDwOK0++zNL47bFexxVapCkv/vV&#10;76k1OGIPV1g7qLSfjP348PtU4fbdv//vNDY2xbK2sOCYF297KF7og05DJJBhydDpPuI+QfUumV/0&#10;XhzbdpzPS+zlrWm7Kq6DkZFxroh+K97xB7tbLD1+Ett4fn5Md74UBQNUVEtit93WivN5evzDa/rT&#10;//jvNBLX6blUcKMSFVLDqHIurZJQZTw1t0QbH9/Tn79L620ifg6Ho0P2b27RrS++rT9QsffykEnz&#10;Q8nh8HAnSamfpapK3z2P63hZ3pMfgCGlDanhjf0devvqESta8PzonHMF7WjsVx0TS5Q1+zh+HUql&#10;6sc3z1nGn2WRJX6hAhhzt1HVD9qoPD0/O6IXT3+kjY23MWYMyHinatlbD37DygBlkhxrdSrOyyc/&#10;p/n1p3//P1g2GZLPqHyelQrPielF1d60CmSsJ6gx/Pl//V+sVqC2CogRqMSejjFIJeL53uKhGGMy&#10;FtfryyepYhMqBKhkhSIEGNH3v/6HdC+wLmBpWscezlpZj2rUH3b+T2rF7z8VGxOovSyu3GFbgPJC&#10;ZfzkTGzjp3f05//8VxoXKW/2sY7reyDO/Vv352Ud9iW7mfh7E0Nt+mokfffWGqqrN3multYfUPCA&#10;CklIT3dpXOJ7Wv0t2th6x8oK/WIT0YVFSvwsqkdbA4M5ISjJcVTMasU+VFcG4OVOxFW0WqE8OTwn&#10;su3eHlTRJqi1bG5+iutlj+Mp7zdx7HAvEzHm9mu1uCQooEwCGfVt2T/Wjw+p2WqxfQW3UZQq2u22&#10;PUTATsdix+EBrcUxhye6rquLOC+rONfb0yMS66QKp0oe7VDY0QppWFdg/4PsPEAc7Avc/9irJGmA&#10;PUF9u9HO9aMjasax7EjFMuw9oDrD1h0uP+VBsQJ2BYit6Me2+JGjnag+hhf7xOCMxchA6eGrP+6p&#10;/VIIjnkB5aEBrgY/s4foqdnYl5DGVwlLnl8tHju0Ef2v1iSohsc9j8c5AhUB1a1zHBP6eA1uraUK&#10;9U8xzuF78JCJc0JLJO5RjZwKyrxJXLfj3OnEPe1ob4/C/iGtbWxZf0BVBPs0+tuF/LQ60Ndi5YUd&#10;GW/u/2YfS9lDeQBt5FgV56qTqkmcNYYkTkB9Y+1klSvdYUGQ1tsp7xN4jZou/55LSgqtgeTTvreV&#10;VE52Y3uxZlAlPSJWJlxlHhIYh4ftvlaKrx3YfKx95DEBWKdWRaMTUzzXy0Ql4izsJBCjUX2t+z3W&#10;5Gkcb8j69/UPFmBeSupAkaApFeDHcZ1COQKqGUcnJ2bzhL2T1WmK8UYfDwwM83kJez/2bo0HiM3Y&#10;l7GWSqlSVjuA8sJeGsPt7TW2s0GiAL+r6hGYJ5UkF/DPgWaKHa24p8A+YH94MMalNEk3Nz7Q/mmg&#10;8+llmolt0CQXwBfYMAyPTtHH1y9YmYHvZWyY7X5wHl2+cS/NpeFhiwtYN0Na5Y5q+qc/xPW6lvyI&#10;ZU+GCg+UqFJ1oNodxbNejKHDca68efk4zqdU9T89GMez6rDNyOh4UtpSJRB8BuoLaqOxGs+Vx3F9&#10;I96fs9JF2sMXr92MMX7UQMB0f31mg/Dq6U8mv49zz0E84yEmwMJCQV0Wt41jPtgesXX19uUjViY5&#10;XZijW/MDVhUJha4+PsekRBWUfnjeTU7Q4x+f1ewnMNZnca7c/OLrWj/is1hbULnR2Ih2bo1/pAAV&#10;iYMdUx4bGZ9JVaAi9apWMv1DQ6wqgHXadzz/d/c819X9Uiu11RgACbwKe40k9rlyLScsk4e0t4o+&#10;s+yULCt7+gpgxNYOVapqc+LNnCRrBVx1WXa2BHOdgHHqTV3kpg0gyhm1nDg2T2WFRVwhc14kN4PY&#10;0CSAoaysSgnzbENagJsq4a8yxuqoqn7XpFVpIWMbmiQX0Db9nqgtCCBsIGwl1dQpi1uTbfXWt10D&#10;Y9nj3CpyC1luRYulktz1gD+9MtquTPZewotKr+GU7PcGPKTnFB/qcsqVc1mi3zmFGC3RrmOd5on4&#10;Xmu1slXXSZLcyuNdUcBbGUCfwksCMHN2uSr0aXVuUiHBnqvkXNFd5LIncQ2Lo2CgsCvk3ZNkflXY&#10;IzjzW2ZSBxNcvKlOqN9w3a7A2bMz36yYS7sSTA15XaY9SZLytWrxupytqlNUqeROANqqdv7MVbji&#10;rVwp8SN85rsSABNUKUTldE0BJCQrAFbZKCSJQ2HH4DIZxUEa2+uE7LEK+AtXb59RSU4JqeQ2lGOr&#10;feV0pQYDXvSZq9CRKOwZqsL60YsggBev8mTT4UPIlYs6Z9UewvXYkmglLFRQ4pxgkKkkoUh5ayUh&#10;lMlYrqoBCVoEnrzEXY1oY2NkxAFfyNmXVhLUo1csxKxKwb6CNBWCAYGhBE+L31G1ltAjplKShmwO&#10;GJFEgBcRyGiYOokzX+6gBKigfJTKFGkMq1dFDlISlVZeuwxe6m97MqWQXml5+IMrUlzZWbGq7QfO&#10;e6sk1brrqlj3rpGAKgO4zTYhFKSTeuW0zcdQ2EeU86WO2hUV35n9FiolhGQ1BlWmU1A5E2dyvC+9&#10;2pW0V1q66ZmNFXu6on5RlfM47WGVkjSct/FiRcyqRMd83s/NzkFsYsxXzxngWoLQSgLodIJ9Tkk9&#10;RibUinieW1VWTQkKYhfxvCAlBduPEkgYuhmorkRlwxv5jGz9OZcJVFolrwCzD0IEUaUYUZhRoDaT&#10;lSqzZjKpG1eEQlE8qoKmMwrFGyUR2boXAprNkWCkAFeAlSke5IppFxSkl3NQFWrngSBouoVWBXY5&#10;fjrZByvhitXVQ0rQvzJJpGDxw/ZtWaTeF6Qb+b1KVFeosE6xqS+EzsD3HsxGwUkAdWZlktUpslKQ&#10;SvIHUjMZX5BQgssWHdQVWf6uF8WmpNCA9c79Tq6mBhAK4LyEfI0ogs+LuhHyJ6F2tghG4cnWEFWh&#10;VAGCQtq3mlUh1a9kCZdr8EubIuzJJXnJYnFJzvRZFl81lJisGcSGysBzZzYuajtVVT3rrNiyOP75&#10;UCNymNVK0XYvPieqQJTtY9I5zvZwiSGusKPyPfuS7RWs9qbxpFusD7Uwq2T/DnmdunRWK0kNXSO/&#10;ZfJvDfjvPS3L71Q1faBMYktnLZ9tLq6IAFfX1XVFCPhbvBpU1RIxeoAvN5xQSsuE0pQwP37VrLN0&#10;i/6MGg4fGoVNVmNpVVSXwQpUAxtJH25L8muPpGOwA1rWnszM8fLJxlO2s+qhsMuhoE5wV3/FYH2E&#10;B5bKCPVV7jzZuHqrI9Kp09fdvvQhp1Fn86Y9TWVtLJ1W/y7KbNE0NqHmT+aEnV16smX5qEL+KSTZ&#10;T9fzK8aTc9Wl5FNOHqikY/KEqsj1sBxFw6mgQFqizg4K/jO5qszgq+ShEv3tQu8byQ7Q9mCWSicy&#10;c1Y61OvmH+pPuRn/qIqu9QZW608BBBzuYRSm6oAuy84jEa3e0khas88zAGZljTabwrgODA42+lTa&#10;eYIGRyaoeXbKgKEXUgcS3MmzMq8jeEjjL/C+Hh6fyGxM9uK+YKJFrnIJlphFkrhfEvBDY5PU3xxg&#10;8G5/p2vSwnhfQ9soJybIXgMEBVAxNDJJfX0tIWR0GezqdgHYD9icxkEb7cCRblh81QEg8EETh8RO&#10;12wHalMkZI81AEkDrSEGh3Rcz05CkldWrbCieoOlyeJrrVbb7rHq9HGCJrAkmHRSo2GHWE2UM1AE&#10;UAugkTCaE6Cd2tp7Je/4cyYVDY9M8zgr+HmAMTi/4AcNBX7QkfguSI83hKgB4gXAIfQ7AH7IH6ex&#10;PY8bXJ/VASgQhvkyzKSOSZNhwzxAAgmkAio9E/Fg2DmnizgGrdaI9P90fNjo44qxI/gyn6f+ZwnH&#10;2CdaxaJkIpAshsbGmcjS139sE6wTx/sitrXV6C+GLvBr+Ofw8DgDRty+eF9dngdkUtn8e30p+Th1&#10;8Jw+CPgM4kdfX5sl4fVEftpNn8cYAMCwCI3EGxL7IA61WkZ26jY7+YEwyPcGkQ7D3OtkoKO/b4Ba&#10;ABrlqdh3dcw7OTlLpXxZl0HmvoF2Wh+yurBWQ/wM5nzDNiAn1UIdSSYlywDIZPvqInsg4/dwbyBP&#10;iWyZ2kGwpD/LpWfpfJ6baBrmpHkoU00iU4khANoqeK/HOYk5FgRkTgmMypKLXekngGbN/tSXTZHI&#10;P3NJTg/30mwU6ANXM3Z5lwCgryQefcDmHVLXjQ9m4YnP6FYF0LkfvwegGdYGEn84qYq+DIU3Hr4z&#10;xkFYM+D9SozCOeCMx7XD7WzqPqnedPH1Su4VJKV+9hgv5AFlLlEzUGlwarKXSAbGGDmgIHpsJ9Yc&#10;xhsPmNaPTgC3TpetCRLxJbUT7zk/C2AvpLbFORgDrz0wK7kHD7ogC+BzanWEtYL1CACX53iR8IId&#10;x8XZOX//yHgi6oWqxTL2kP8/F4Af/ZnmV6pg60g/N+K4gYDW1xrk+KKWDRfnF/ybbMtQVAiBRIHu&#10;YcsDIzsFOj48ZKJQR0hUIfaVJge75x2LJ2OjI0yYgHVK//GJEXNgN4RqgLiSbRr7zhmdnR5xG0Ca&#10;aooVB+4NFh2IXbAAaAghUkG1i9MT7jMmUY3PUHtklPsKFhFnx8dCGj2Na3jQKjTPOikuwRZleGKS&#10;SY8tIeX0jS/Q6sstGjs6pEkf2PJDCUIYk7PjQxqfnqHF5dtpzcGn/uSEbahgi8UkvYODeA/9vDZB&#10;1Dje27M+vX7na5qYmTero+3ND3S4s0XHB3tp39Qqm5Dsh0AwnF++Q9dv3eHXZ+YW4/2eMCFyfzeR&#10;ViZnFplEyzE3xqZjsaLBuEGqH2cT7Bew89L+OI37ARMAZAB0PmBuXb/zJU3NLtl+s7f1Kf7ZYvLn&#10;sJIcq5R4BJiv97147R4TOGcnxmko3oueoQ734vjNX9BA1c9xwsiF8fumpudo/trtOE+GpG3oy/dM&#10;mDs9PIp72JjFu273jO2tdIpeu/2ASXBsGbC9Rgc72/K9G0z8w7MG1tXxSSKzYH0sxHGbW7pOH/o2&#10;//4IAZ2ukU8VJE8Z0q5kwip+5tPqsS5sH+yhD9Gsa4Q4/kc32e4wcNaQavNKpijkOSH1j0rAjki1&#10;SgWhgT9USFRXjRpAWAcLCz/PkIFeL2AMJ9JdqpjkhF/VA3Rbvk/2WBeygEEoPXRdrQI39HgXa1sq&#10;bV8oZFDJFEblpyrKLAnDH/kNXa1gkhLE7BPrciWl4NxBK2nFszc/dVIBqFEheUr16uDQ6xib/1fz&#10;y7X+SQBoKPT8L8nvFpKw+tTTEKDClH6Len+VRFYZ8CTNLjYGqPzspsov/oSCTlTIzhfy4fYc633p&#10;YGD7S/1Z3hXP0lWa3yb6kIGyxFwJl78L50STSU7jVWVDeAMSvEgMs0d60giXal6RHNf+dqFkaUgu&#10;IPQAuznJXEtluKomUZ+S+10DQ0NQueYG9SRQcpFlENIAlEBclh0PJh1f5lUKuXbK1X1pCLwk9N0l&#10;n1wFS7wCbVSZtUJwBdhTyuuGPKvDZyqjydUTPhns1sRQTsaXRJlOV54d8dBaqW2Js6rv7MGtFLZk&#10;0aFV4qTkn8IH2/WoGxRK3IV/s87pQuGhCgK0NJJ0cdAcmzN/9TQWWvmb7QRcUU1eq0wMoUYi0LWl&#10;8c8qWUMG6xU4a7jKpLqdq1cvqox5qYbiCtsMV5hBWGF9UIDLU06TlKX5KgteSU4s7wG1dFgRakzx&#10;JZTCzJkcE4p+MUcXeY7y5ZztsdBwhUy2PiNbdamSybS9IWShGAGfKlFY4fFxOY2D1ypHBRBPpsxi&#10;MauIH2QV+HUyAOKRN6uNUETcXLldFRXedQnxUKg2VFZN3iuybf7pAC35WT/lUfDsx2Pos1O7yYIr&#10;+cu5gmgT0vOzrUUUViSiMfIcDfH35mejQFmi2/aFTFQp5yD9f5KFCqsEAZuF4iSVy90iM1pU/Ipv&#10;eWl3YYQj438U6hFlmpXqMSpYvyQCgaoicTwPZvJQVyYhynIFNZWcYCSbqsyHX6pQDgZ2p7kqAKme&#10;S1yWWpdpJFYdIbdDyrZVFSrbCFQFkO+T/YIXr3VR2qksvuV+pEKqPrEjqCiccPZMrtYiOub8LF6Q&#10;idTKJ6MGmttJ38N4veyhqhRS5oQzKVTPbJUR10iUJEISBMp8T9mXlIiCfE9X8rYYw4YA4w2ZJl7J&#10;S+Qtn1zDQlxB3imOnemM4O1sxz/pStUjAecbDYt7nU7KzeJc7igTnrK1Q48aSMggjRJGgxGBinOA&#10;J1MIUIpcIginZwOkBZzsIbwPdMUmp+uFDFtdOqdXvKeB7CXxEjm+kBQ8MmFCyCBCfjEln6qIy1Vq&#10;k66rRCiox0dn6zIR25DbUrIWxyPO+TrRMgt1lYRQnPPV0kfOvPUJlfCQSkirIRRrlGppoRJpKBQ3&#10;Qs1WI1nvhl45gavr6rq6rggBfzvXzuY67e5s0Z0vf8t/X7l9n7MUSMq9fPJnfg3VdkfXbnM1Ljb1&#10;Y/Fdxutziyt051f/QAP9bQZJcL1//ZQ+vXvNPsWaVKwY2Dui7bUP7Gd67+v/kgDKkXEaH2nT0FCL&#10;jva3qXOcEskjo+NxIxiIh5Yz2pNKJQBd977+Hc1fu8UVKUfHKcn6+ulDrrQbGZ3kylmtOkTF9fbG&#10;B1YquP+bfxKwtp+ToR/fPKP1D29oZ/1TSrLOL3JyAFVw22vvucoN14Nv/ytXJMHbdrilT3gVbX14&#10;R+PzK1z11OmkZDsq7+Cl/MVXv6XZ5Ruydzfo4GCbXvz8J9r49IFGx1IFJQA3gDUHsY27mxu0fOs+&#10;v37zi6+oWfVz5R76EddmbA8UC2bQl5Ik5t9bf8vJdlTLAzTsCMgAn/O+iz2uQNOq26p/gCsrUYF9&#10;Hsfhq98kJYDkCe64+h6V/J/eryYgcXSCE+TYSPekmnp3c42uxXZev/s1A4fn4s8Lz9ntjXVOyE5M&#10;ztmeeBz7Aj7irf5BevC7f5b7HuKKXsydj/H+1j6mBPX83CyDb2fxHrS6Ft//dfzclLZRqv5fPvmR&#10;1t6tpjYODDGYynN5a43bcPPuV3TtzgMBHPsZRHj3+gntxLk3Pine9lPz3M6jo332A1Zw6/6v/4m9&#10;sXFghNoAro13L+Nc3qCJmRUGoS6oY/1xcLDL3r/wV1f+ALyS37x8ROvv3tDkbKrQnZiYBS+ak9kb&#10;6+9odj758H7xzX/hSlyoHsCb/tXTtObWPr2l5f57TBY5EzBne+MTtQcH6e6Xv6PxmTl7Gt7bifPr&#10;0Y9xza3GeXNfkvjE972z9ZHBgRuxT3Dduv9rPpRDAeT180dc6ZsAhfnYN3MMqMKvmefdp/dcpf7l&#10;b/6Zq8E75+m+P31cpdXHP/Jnl1bukmCfXJm5/v41P3ze/22aX/DBxoPiwc4OvXr2k3kY65GJwZLD&#10;A1MXmZ5fju2YSRXc5xcSoz4yuNMe3mOvd1VqgOf80eEeV0POLd20NYtKW8wVeDMfiEf22Pg0n97Y&#10;2xue5PJwOr9yQ7yLA51IXFv/9JoVMwba7dqhHBW5AKxuf/UbWr5xx77jOK7H109/pt3tGEt3kzf7&#10;+Ng0H5j3YjtQ7TohlcIPvv1D/L0YK88uYl+sxjFIyiCf3r6m5et3OFAqiLX54T0/QHz9u/9Go+OT&#10;wkrGvNukZw+/i595FePdaLzvYYuPG+sfucIWcRLXEmJl/FL01ZvnDw0QGpmYlDZ2uOJ7V+Y6FEO+&#10;+NU/xvXdiPcqPtRvX9CnNy9jvFylxZXb9iAPv/uNtXfUbg3GdfMHJrcoGIm1gWpR/T2sqb7GKPXv&#10;rNLJ7hsG4nhdxPUxGtcxHkTOhaywE2P26fE+ncQ5lyrn0++dnR3H1w/iuh+rqc9gvHHPUH0AqJbi&#10;1yQ3E8Ak/MDVMxTrEW3B2gGItSMqOKxggcrmuOf4ruHwDJJBVQRKLpaEjDF1J/bXWYwdZzFutAoV&#10;CsRWeNAPCniKcW/GWBliPx/uo40JsDo62qORaoIfyjBuJ9JuxJDJGBsG8J0y3gBesZfCk75voJ9j&#10;rxJUzk9C7PchBv7Sepvm/akb2wjVAIB1HHfjGLVi7GAljHjfZ4fpdYB2E1Oz6b4l8YD1gdjHqgiN&#10;SSPiYe1gf+uHEkDsk1Zr2JLcmF9QFDo8SrEDVdt9VcUPvPCPr1rpO6aXlml+8Vrs66b0Y9rbT/b3&#10;Wd0B463793HsX9w71FDGJqZY7joBx+e0F+8NykSncf8blGpoDBCqi6HYkft/jvq40txzDNnbTr93&#10;FONCNTnF4FhHiBCIkyDoQA2p2Y6fbw7JfZ9xhfxh3KuhtNAnRBT0Jaq0MS8nJtP6huIRksEgSyFe&#10;YC5w/58OUbsa5jaex/4/OUz91B4aZgWRJvYfGW/EUa6o393ic1NTiEfYz48ZsO3E/aqfBknmQTwa&#10;pz7r8hxL83krxpm0f58C/BVAdGxsgsFsck1+KNfv3ol7C85ZIBloXMN4w9seqhBQB+rrF0WIuBeD&#10;sLK92eH4JgcrrlLH2kdMrprpOwDs44wCUlkf4mwjzYOj3d3Yn1tcWW7nBSj5xPmK945PTXMbdX6B&#10;fIV4vhdjbJiYlvFuxDl0yucTqEDweM/FuCDEtf44n7Y6SakJilAuxjScrTqIFwKkY8pPxn2PK+pb&#10;CXg+HLlDU3OteF57x1Xrqp6CJAqUjfbjGl68dpdWbn5hRIFu94LX1+rTn/g17P/XbnzBsQvnoPWP&#10;r4SQNxH34G9je9sGjIzG1148/oHerj7hxEt/u23gNfZ0JNZu3fuSpuUsMTY5Eedtl5WNNj+m+4Pi&#10;B+Ye3ot1qGeXxbinLMW2Yjy6Hc+/i2s17gXvV5/SHJ9TncUk7N8ghN2KZxpb37GTcLY+O/lTjOkP&#10;qdGfNnx813mM45/erKbqE5wv4jloJK7V8eFW/MxojEcpLr35+WcajnN9ZHyK9zGcZRi4j/ssyAeL&#10;y3dszoAoAZWDF798H8+WT2hBztIpNu3TWjyjDo6MyXn5V3FNtrmN6Mfnp0kZ5+3Lp3weYCJE3MfW&#10;3qdzB6pb7nz9axqKzxcLa3+fhACnlTdSwc+U3W4C+Vz8lyo+k2A/hOJFpwrUdQr0SBWWAkXg8na9&#10;kKl8Yi77YFbmrKjDr7lEjvJC4iKtgsvVqjUv9LKKvUi1ldK2Gb7rJkA5JAA+iBQz36PvAVkKcCoI&#10;iKEAfCjchl0ogJbL5fMUitdD4alLIn2qvspJ1r6yhLsm1lU+vmsSrwm4UfXwLlH24a4SZGg+tgXo&#10;ZS7FvRVrBenbyrQV6S5AQTK/WKqDgUx+lUoxl60QspksyX14S2arDYKr1AM5syxcUUXGFXdVqrpr&#10;aLWv16oxIeKGbEVAZmtQQicuk0EUeBFyi1UjKlEjG7AbiFRTTKDLXtqhJFNQUrdwQpAwarxz9f4S&#10;YrUPoeYhr9WZpP7DUqXuRaI+lIi/AbFF4ply5V3hfZCIrOLVi4lcFQAjgwpdAXx84dvsjbqRwJ8q&#10;80XYEdu8NnrmuasKQDb3jQuu5qubKwBVFjy53Gc1C0VVQg37rRdtfO4Ktf9WqlKURSiZRpJJOUHt&#10;TJjICcRCJP5DZUBsqrB1RT95k7l3Ug3ralX5NQ2NDGCK4pjNQamoTn0goKVWXwob1iloYbYA2c84&#10;kdWLCOi0BjFXOifA31t1ZaNKYHXiOiQCl1bjVr5iiwqO3zoXPGXgr5c4VCq4eJeekZwzoLOmal9U&#10;KxtA2EOuyX7vGYTpdjPRQqZmwd9K+07XZ0KDE6lyMhsSWYMuFLzkYLGBeqo2tWLTQBsDenLVOZla&#10;jU5Xb0Cbq8mvaPxM4Kf1TEmyqNRuRrjdcu/UA9Z5JWaFbATja1QAqQiWylrxJpAx9NKGroGtOh+y&#10;qkHqn66Mq6n/Y740hNzAqiZdWTfduO8L+d3sV9J52FU5NihhpdeTPAgr0CxuRF3GhWCxQvRghHhS&#10;l5evqqog9QVTpsgKAUVMMFBR1zUZsb60u1DCHBQi8NaG2EUoRp69DTLo59xnyAAh2FmolCgvOQxq&#10;5ECuZiZU8F1EdegveMRnUn9VqG5Q7UyiJC5PuY+82tUoKO5Cz9j0ELCUFFD+prxR5dz1s8kdx1l1&#10;uO556eyXVT+MPVZYfdRrwAo7JFWP0Rha5apvbZf3xd4Ci4rySFOc4ZwVbim5ocqSP+qeFMT6quoK&#10;KSTFS1W7CpSIALx2Zd2XEvnkCkJpSQJzhciFkC/UmkqPoV7jPGViHn7fF2eQFLsTsO2E2JLORkI1&#10;UWl7UeRyPVyqXKCZC4dC0f+mlhLqVgok3+skxlV6NvCyD3mhWEh/uWK/1D5o8DOD2I3xf6tsfaol&#10;TyKtJDUyPitKLMvHtGzVk/5UtrBMcUPGIlkiNSxeqFplUsXIhTtJcYBqccGVa5Tr90Ndxt/V+Wnl&#10;GbvOCqRLhZ3laUWftUhtPeSQ5QJ9hvh4dV1dV9cVIeD/x9ezR98xuwkVM7gANiABBKleTcRB0vTJ&#10;z//B4AYC7sFuSqRB/vf+7/+FK2ZJpEoV1AM4Bnn/Q3kvkvkAGiCVeu32VzQs1aTpoa9B/a1+loT9&#10;4cdfLBkNcACg8M72uiSXp2lmbpmaXIHnaXhwPIFYswv04uEP9PThHzkBqdK7IDvg8ytf3jfAFzG6&#10;1RpgogJAK7QxJdC3uRqa2xhfX76Vkr1oJ1iwfa4vtifdH6rbXj7/ica3t6k1NExnJwlc2Vh7T+Pj&#10;M1yt1WxkCdeR4TEG3t+8+IWe+WTNMD4+xRJDO/G3UIGzIP3PMrlx02sNDdLU/JIB3c9++k86vLbD&#10;BwwAQwkY3KDrdx7QyMgkHzL6+tImNjk1R+3GKCf4Xzz8TgCyMTo7PqKN9djG+N8VoIS8NB5sR0Ym&#10;aD624eXjH2VefE9j45Pcxr2t1P+odJ1fvMGJYDx0DggQNrNwjfbiHHnx8HuanluyzfRgNwFLIJmo&#10;hC3/Zr9j+eXjw504HzYFbN1gcBTyzCBAcB9Nz7Est7VxLFVEzsytJEn0kCrsUb3PBJVPH7iKd27x&#10;GieJ04adbCAABAKMfvHoB5mjS3w22I9tPNhdp+WbCUhnawyR7RwbS8BDM+7u7VaD3jx/RI+fvEqS&#10;jRiXOC8H20O0sHA9JS0FyOqLbZiK7QaA8fC7ZM0wvbDED0YH2xtcMb5y60shLPQxyQCHCgBz21Pp&#10;N1ef/MRzstE3QKdHCVQ6OtijpZv3UtU9S155A5Uwnnsbr2kz9gGTZJ6t0uu3qLLbonZ7NI7tDQNX&#10;cGjJbUzv/+W7f+M5ioexfRkTgKlffPuPDBp1pY0KrgNQfhXnCggtqnZwfLDLdhLX7txnUEfBWswG&#10;SNBjbT4VawZOXl90GHw/OTwwsGkIth9ymGoIQDAYXwOY9+ntKgMTquoBkAt9N7m0kBjwvmsHPIAZ&#10;WPMbAkifHh/Gddxk1QYQk8anE7iCym+tiAPYqm3YWvvI1e2nUvnIRKdXT+Jcvsf9xnJf8nsACBHz&#10;sN4e/ZDGGwAhjs0gJQFkvH77K3sv92UjyXTDaiWRXH6I793gam0FC9G3sGtBJWhXK425P0bYrgXg&#10;E2SxZ2aTDUbzZJ7X9+jYOAOhxkCPDx34XaynTx8SMPX4+/9FYzEOoM8wR/T5+lpcB1AT4ApjUTWA&#10;fQWsUF4+TOPtGk0DHU+PjujGF9+wBLqXNjpKEtEA+0FC4Ln7wz7dmB2jB9P7vH9oVX0bcRmKB8Xz&#10;KubKcRwvxAEAhjrPmRgTUkxGG0PBXEdlPMYY8VTnBh5sMIaockZ7EjDeMrkxAEYtqTYG4A7gF1Xh&#10;Q+0U58dac2yvwXLYhfxdFT83GGPf9vEBbW28N+AMjWPbidjcoYkESDfxAOi73Ea2gpG1vBfbiX0D&#10;yRqoTmhl9/DYFIO9hh5QksHHZ/fi3rmBNmplfvzeoXYfzU2NcAww5l18HQobICooIL259k6ILz5Z&#10;Qch4A7DFe4NUoqU9qMXtBrDI/SjqGugf9CdIbajYz661gfsJCh16NtjsvGGrChAqOhcn1J6blgdi&#10;8fSE0kOcX4Oyh4A0gDbC9sMXRIg+6evEcs+WLbhfEAJA+AMorxPv/BQ2BBdsF0QKpuM8ABWReD45&#10;lWpv7Etcjd7fTx2xJsFaH5uYYCIQ1raOd6OvycAwQPr1GE9aogSDe8P872fiyog8m6b1hrk3GNt4&#10;LKRFVDy3BRAH4UcVIaZnJ1mtxVgoDGQP0HDcLzdB3ot9rkQnJvjFNk5OTiZ7BSHshJBsczBPlRAA&#10;u5uBoSFmhuE7VN1icGgsyYVLlZcC6X3xnkEgwTx0jcrGGwnd2YkVVhkxtZX4ScQT/J7u1VAKgV0G&#10;7gvkyVFRL2BSlQ+mvKCy8Id7exyr0ninfgYpDIRN2NwkmeJuXt/9bf7N7TgGSpBDJR6q3nFGmVu4&#10;LuM9YNU5qOxvi70VrFdAMGtw/L2wMwNiG0DjU+qn0JQ503/BsRkA/csYY9UKBX12cnjIwD/siZww&#10;4QKPd8WWVWpZ8vblY7Y1wdqCPU9HCFD34n6KftIKJ+6juG6gUPA47h14r7YZVfQgOq3cuEft4Yla&#10;0g3kC9hRrL9P8fxZPHvBjgnV/Md7u6ZWNDE1Qw4qK1hvsY0jwxIH439/9fIhE8HUCuU0tve8c0Zf&#10;rCSCbyiqHRA3R+N3Pf3zH+nsh3QvsObAmIF0tyJWCYO8f6ckML53YnpG5sc5PYlnUcQbD8UHJW7F&#10;sR6LZ2Y+W3hv6xsqSH0DffQ6tlGtC0AYgPJCt3MuRAZi1SKtmsM9j4uFwtPYH4//fESDI6McEw7l&#10;91Zu3OW94O9V1tGHorKw9A32SeqzEv/gBiftshf2hSTAk7dvAveZEBB8lsD1Vn5kSXpOAMZ14K1y&#10;qgDQpVq3YSBbKKoFc7WvJtT1n955AaqLajatwnbeVMtqMq6hqBBUPEzRw1D2R48GWlmCXiRRK2tL&#10;Sj56S7SKV6/Kl4ZC5pUygOAlacpacUik4kzVKfo3ZGCznqxXoKjuaJo9gam49+IdSKJ6rZIrKuML&#10;IColsH0BjNUrmuw3DKz0PR61lf3Did+vU2sB5LlFgheKPQ0DzENNfj2pNoniGwXr55paRMhzMdlM&#10;kXg3Z/AvAzVBFO5cgaPlOuNQm0e5SrMElxXYNnhJwXQqKpEpEx6IqEZmUeBIlQOqrJtYT0AHqgPv&#10;5dC7z5A2Qp4LSVVBvOFt6kpfBqk21kpoLdgOpeKDy8BEiXm69L1BtaytWlqS/CaVncakW4KDMk98&#10;lZQGmVhRkFl6k+quMBHXtXo54U52TqxcHZAu+9HKbAsPe5xbKgGuyrVtstuFVLXwi6RNBfgTnFVO&#10;qqwzlcB0z75hZBUBHx1VWZmk/F6qChuIJCeiQFQw4lRR7RzSyHdF2Qrv00pJftatVFrZCagTUtzU&#10;ma2lpl4U77yv2Q1QfRhtn9DqU/2OXt/s8gyi906m0KgqM2oj4EVFIdh8Koqgk3ANFBO9AmlFTCsI&#10;UDVcVSwKDBgXALVSoD5kixKbH8FmQIpVAnwmW7NMqlFCtE2tUusy5Ep6X1SfOpUxz7IBWVnBZVsV&#10;T5lIl4kLqfVqEEVSXW/6oqqE4ENWVwldi4OVy77ZTJiQ/albVrbXzgYZFOOxca7QjctqsF4IXEFV&#10;dsoApaonSl4xQF/uvec3Q6EI4kK+TyrjaKFIW8PMRRkg9Pw8fSa2JHA3VThrITwfbxoKjHurvK57&#10;ovdolEr/6BwjKs8tPkONTsFP7bfK9nNTDqjpzNbVbItS8BrZwOwCshwGlYcBq1bXfSxkBZq0RYps&#10;esikr7pEbjnDXa15rnKmAhW0IMKE+BP5s6HntVKuvogNXvbumlWUqj8ZgNpI+R+bCl1Jd6TA7gvC&#10;YYrF4TJlrBLyUVUnrel6YmIBYifupVEVoL5Ujbv0Ho0DvGdU9XhoxMJCBcJVLhP9Qr5nVYzIFJWk&#10;EkO6xo105EwJR5U4lIfpbb17fm5n+xXzPiobRXWF5Noem9VzdAR8yBZBfL8NMuKtl3VDYp2Acyqe&#10;09Gejk8KjEpCLEm8jhVUfGF8UdkfntNQQ8a/NnpUb4pzm/7TkSqvVIWSjr8E1us/vZ2RVXUg7aeq&#10;5CSaFWJhgbEVHZZCxUrjVaXSS9b3ZKoQPVJcZmXCyhbmueF6yBqlqoa7AhivrqvrihDwt3Md7u3T&#10;+PQ0+3vr5qYb18Bgy5LqqIxqMHAAUHPH3tuGzKcLVBIF+xpJAhfV4XuSAEZiFAAnpKBRIVsV9QDM&#10;gK/6WDJUfbxBQkBCGl7sWhGPKmYApMbsk2ozgBOo8jvY3uJNRcEzVDoj4c0JVtvlE9saPt1ItGti&#10;EmAeqtCQOIQ8NiqRbXNXD2UBRgBynhwcxr1mnS4uTulUKnrR1oHBdkrwh3zMxOaJxDjAFAVbsWGg&#10;YgsJfEibqjxx3vaDVYKi31GJPrizIdLfe/IVHWor0B5y2gKbN4Au+Pyisp2EEYzqWrS1vTzM42E8&#10;w5AkzgcGBk22+CD2B9qAav4jkZ8dnZwW4DbUpBuRnEYbdzfXuV/1uyFhjGruocHRnoN7uicmacjv&#10;AQDci3MMyWIFYeH7WonscQhZwh99hUoogHhoicpOHx4d0NTsfOp/PebLYag/ji3mxr5UjEOaHge2&#10;w4NtBj0GJYGuPu614zMOlH3x9YuOHCyylHdIN3Op9EEf8LvmWJQOLfw/yPM3KhvndLjUg1e/sT/L&#10;5yc9bCRporqXhhNAKD16de02ko10YggrqFc7WDacVU53QyiMY/PvgThA4j1O9sDsWHmBK/U5gVL4&#10;teLeXD/18lpZ4KlyvU9fOdfj8oH2c6xM66mqx9xQEq5Z19FeFVa8t9+o7DnD8Tr6S9mo5CV2WfqJ&#10;pWvBWHWNS/fGyaDy96pgZlVIPDV0vYVSzq+RpPJJvH9Dz3hznOqrP7xJoo9BXCTjiooGL4khADGu&#10;qFqw54hGZVMbahU4KHeDSHwVYEwotUMpV734MoskfYx/azRdUQGT3lMFqY2R++2nc7rn3sW/t1OC&#10;SgCxYBUEvtafJNUGWq2Y+85LorNnjYqMcE4peEqVd6ly2vz5LLsnHnI2xUKqTuF25QpF53zNjzQH&#10;lUYu/ahCMQChYO1TrZ3O+eIhrlsk5cKley8cW2X6a+WMrz1cqUd2VcZXTTgWcsI8plUQS4tuelil&#10;9L15ZnWtL8l82rzFBO279IDlexIeXfmczpIOH9kcZc/dWtLlcw+zHAO7VOhvlmKQRV+WD4HF68Fq&#10;ZFJfUyFBqgBsNrmU3wxmMaS2QM6qKrvFWg0ZGCvnXpXOL87KVbsWk1lCtux/V1TKuKIqiXpimgeJ&#10;4iyeofpZ/QB7FX9z3BuPXar06fqL7NMrXrgdVgMSz/aRMam+D3R6dkznx2mPhGVLf7tFWqqlqkI4&#10;Mw22BmkYCgESG8/PoMBymKxseA3lI3iX7VMurBp/ZHSCmgP9vC+fnhzG7+3I93ckQRDbfZEsV/S+&#10;AfxD4cSbMkKMEscndHZ+Gs9Rw7U50vHJpgaWK+oTz9YRsW04D6kSEs4vlaxNL+QE3u/jWQP3hvNL&#10;J/YdpO8TKe2c9s487YVxui6KI4hjIKQOxPeCRDU5s2DtwHmKz1HxrDc8Om7zDrHionMW/5wLIWyO&#10;5lducdw/ime3zfV3Qprb43bxfiBD3omfOTs9i2M9QfPLt2qEgLWPr/m32B5GzuNplnUTyU3i/Ozi&#10;Cqse4Syz21pjgk06Vx3T0MgEx0yM4VnnTMh+5zQV3z+7fN32QhBNQSg8jp+9gFVKI2eWcL4GGQWk&#10;ovlrN4VcMspqI9gTVeEH87bRHBQf08BqF5qYnF+8nuT943jvijIXq4CcHjGB0Kpyvecz3cV5h6bj&#10;mX9m8YbtTVD22Fj7YGo+bGEiRMVu/O1TsSKAKsX88k0aGh7nczmUbPSMju9Wu5m/t6umdi2SnIi9&#10;Dd6P45k7/j8bmhSJ+1DE9lAAaA0lbFe5ZrQSaVGrFpVqsoaAqMkL2xtYkKrKclLPa1UuSQgqgNXe&#10;M3SS/q7M+iAdQwsAoQRvkvG0VKCrx7SAmxRqCgRlT5VHHfOJLsAgJzLsVQlimtR1AaiLFUzIpwUz&#10;sudzFyf6u5lCJxK9mvDUCv1QQz0vD656altFPBWIWWH2GgqWhPmPu97v1crlUJx9FdTI1WG2LanP&#10;b5UT5SZlL8nZRsoBpyORL9gaRerYgLO/kC8t56U9aTq6XNIpYJnX54aKCnKJAjchgy8hkwJykp8K&#10;y4fSJiBkYkJGP7POhPalL6prZUy8ziD5joqKKlDKsuqO/jK4ZWNGGZi2I33okX/3vc9OoajKdbma&#10;3FEPUEOZTCJnPmeEgMrGlLSSmLxUqNbcqvI53n8+BR4uESAqedQMtVN80HFylM9gubyayEDWREAI&#10;oZSIrxd2K4Gh3oelNDpl4kNBNlBig04XL1XSdbww5L7vAT+dy6oEvpZHKI0Ufc0mz5WqA3bilb4P&#10;+dnKUZUXaAEkGjAlPuKNgiCV79mLskmVAZEaNaokIwhxp8cENA9kpcrhplzRu2Y5E8HWZGLDJfYq&#10;VT5Q94D9JTgZ/uLm5gsuF9VwXZXbF/DSCoALMoASntRuwWWbD1eLU96UBpzkGS+Rm7T2NKTnv3QG&#10;qYp6dV882mUQUIHFSq1mlIgnY9lItJ9ULazVu/LcEXqQYVf7U3ZdIfcvz/XdHlKIetRr/FGbDVVt&#10;8CH7Y4s0TFaRqSpTR+nKnuCVdBhK4k+u0c0C+wWxy2merLQW8QWRJtQONOrb7qSdtZ5WT3FZc5Ur&#10;SX4iT+4/owbk61ar0ukFgFtYWsQzcUqXVQUA2nN00f4v0y8hKx1kkN7MaClHqIpKtwkvBKVK1lcl&#10;57ZKSUqU97KqJARwdb/Q5qQh4dIBK1XoO5H9zwoN4r0esqWFd+4Sie2z+3Yo1xmJ0lyVVXtMHaJB&#10;lRIL+dlT/ObVYkaUUbwqAZUKIa4qFBLyH1MiMIvbfHrwqmDTSLn4lGdNa8uWoSOqScZTaStVz9uZ&#10;uoGc4UIoTTryuS8FSck9CEm1G5TEF4xIUyrjhEuV7Jk8a2dEVw8pVHdx5nHkvVhsFDgPIcTdRuWF&#10;CJVJZ5wfDpWB8gbIF/slK594MvVAs/xwPQyK2sHAZ9KL2sAU5KqSdJEJAT6fn3nPqs89X5LEitCa&#10;nvd9ns+SgyQjifXkeKm0ZNGFHqx4wc6apRW25vb0WaGqGyCFkJV9Lp96rq6r6+q6IgRcXVfX1XV1&#10;XV1X19V1dV1dV9fVdXVdXVfXX+HS5KsmphwTNIkVRfpdgwaqJvU1Kwapuy4BKF4Ic1pZp9awDAoy&#10;wJQII04ycVpx6ruJBNkQz2zzbA+ZoFYKbIbQA0eHXnCzSCpTAguaTU1AOpYGr6nEl7Lr6QMmL2sy&#10;Aa7wZabcPrMSKBoVrGS/kJoPofCedzXcSqtyU/uy1HDI+vls3+NFz5RT7CL5q/KmQUhv5T3Ur14C&#10;7Of/U6j1X8kzLMDHkMGwXHWWqx5NgcD5HnKwywlkrvKvaoVRrvCzrgqLA6s4l8rNqqKaxL95cPfa&#10;GpBWG1cG8ucErbJfnVT2B1Os4DGthJhqZZeZhKAS6QY8qB+9ziL5Pl8A0F6T5q7weS8qZtPvu0IT&#10;oKQwBiNtMiCq6gMmAe9qKePsDy4goyaynXq8575yhT1CKKoXqSBVdbRyVCVzpfo756oLX20D6JyB&#10;vC5P9FRpB4Jy/NOtdERDJqOGnBx3rk4qr/mFlwCmK0AQCQBqKZE8kN0lwizzWuPLXStCqYSP7/PY&#10;OS9rTAgjLpM8lCRg3r/W3oJ4Qopz9Hh765iGbEtSs/JAyHG+Pp6hR61Fwa5Crp/JRlWPJ7VPICbD&#10;w4U0PBNOfOH77kNNCV0tEIIrAkShzOBF+r6yhVXaM5SlpXkuuxBqgIoTALlSRErvpQr1wmMniuhB&#10;pKOtQreYByTgba8AQQgG4FrcrnRZuxxjJVSlUCF0rOB6dh7xAxfAMLgMOOW1JioN5EoVcgk3idTl&#10;Nf6FvE8ErawWMNUpvbg2b9PaUXCJt4VCFYV3YAEJGUL1LsuH22Zcl6SvFaBfEqdO4DurVnY6oH/b&#10;/K8ElHVi7VGZb3y6l64os3hTrWgYYaUEv72sLafe7D6RvhPXyZkPOZOLgyoRNHoIfU7sf6oc22wB&#10;+lRUURwOklKPM7/1vB69rStBQiXMpr3Hh0aSN1eJcwr1eFv7ezfHo8KyJCSDe7ENIVtDNRsNrRtA&#10;11Y9w2HNVYWQ7EOuc7wkeATKQDVbkqCgRsgADZHY98FlQlChrBLEMiMpi1ARW6n0PEgfkUIhJ2cf&#10;XygkqB2Ako5dEUdDYbHSe/7krq9c7yQ1mwsnUv8u5PmS1rYUXwjpnQl/0v9K3kqLKBENkjqKs3Nb&#10;qFTtJxNQFGDv8ioQ4kQ8U1a+wZ9VPf1AOZaW1kOluowpM7mkekUhW7GEgnzC+gBFM6lLphqlgHUI&#10;vijWyIfaymXyI4eMRqrYz0fTzIbN1lp/mUCV25zIYJURCQqlLpzdhaiT46L2QyXAPNResqqTERZD&#10;Piu54rwcSG15hFgiRUW6ZlVVRW2oavfhvPmBqXKE86FH3MvVhEtCYVWR17PsVcWBWLdFJ/uaKtz4&#10;Yq+gck2WliRiGQaVLe/q911RYUlkZI+r59Gr6+r6a11XhIC/wnX3q2/Zv3pHfNun51Y4tKHSZ/2D&#10;yMGendL9b//AXqqobjrcTz7ILx7DE/wVtdtfsfQ5JHRx7eyuc+X97S9/SwvXbumRmA4P9+jti8fs&#10;PQ5PZlyoZEfcRNUOpPrnl5P0660vfsVy3vBC/vQuyaLC/xcespCRx9ZyJpXkkNQfHZ2klTsPWOpV&#10;5XghJ/x+9VnyHBWpVPgb4pC8v7NOx/Hztx/8ml9fuH6Hq1y4jc8f0Yd3L/l1eOqyrG08saundv/U&#10;IF2/8wVNL92ObRyM/ZPaAU9WeKNOTi+YZDc2HFRyba+/Y1nYa3e+5tdRXYYNE9Lknz68NGnzhet3&#10;uR2Qa98VqwT0zZ3Yl8uQZY2bzeFBkhSHhP2HN89pZGyCpWpVhhb3cL67T1/e/gf66vf/Iv0ML9UT&#10;biM8zafnFvl1yL9jI4P0MdowNJL6CT63qNrCJrgp1VXps+9ooXWXK9I7HfG2j/0PqeE7X/+WZhZW&#10;bAuFvDh8xD9+fEXjImve1+hPMuVxfuxufqSlezf49dmFZbr/q39k7+UP8XfS+H2k6fg6xpbluKUq&#10;DO2HBcLtr37L49qVqjyM80b8g3k0sJQq/pvczrM4b7Z4s7/7ZfJWx/einWgj/HQ/raX+H59ZpIHW&#10;AI8NPHVxbbx7TWN9C7Ry91s6a80Y63ozzmPICq/H31y6mfoE19nZObcRFZ1f/foP/BosKjAv9/c2&#10;6NWTuG5E6hdS6/A69rCP2FijffE0v3nva1q++QUnW09FTvzD6mPainN6bGqaxsZmsuf34T6PwdTk&#10;FM3MJpuJ650xak8s85h+eP2MPsoaunbrAR8KocSx9ekj21Xg+uq3/5WmZxf50Ic24lp98md6F+cX&#10;VCgGRIWD19tObOfuJt384lu2g6gkYXx8dEivn/7EvzkuUsGjY9N8gDo+PGCLhdnF6zmg9/XFcb9G&#10;B4M7/H24UE05Oj7FM6gj1Z3HkNCPL8DCBPPT+2wZAMsDKEX0LbSoqdX2nfh7Jwd0Gu8R85HHdWqW&#10;j3iodsUaPRAvd9iSJHnlYLLtUMRAHJmdXzJ5cFzLN+/F8dmizY23NB/Xvh74To5PaOPDOz4kPpDx&#10;hv0DV2vGOLP69Gd69zrNaVT8Yn51zju0F/vxQBQrbt37hq7f/ZKfaE5PUnXnmxcPOTaPTszTSJzv&#10;ylo/OETF6VuaWVqmWw9+RyPDqY1LM1AFOaOnr7+nHbGCmF26yWxoKIPAwkKl5W/e/4YmJ+d5Tu7G&#10;drx98SitoY9vaDiOWV98ooH6CS7YvKBa+Hb8DPpA8xyHRzv0+skv7CENGflhsYlAlfBOHM/NtQ80&#10;N5lkuP/bQqDRAUfDQ424rk5oZz/ZrJzE8R7iSluXx/tgP8bAJo3NTVFrcNRSO7BHgH/36dEuV083&#10;ReoaVcFQkcE+NT6ZPKtRDQwg5BzKMTub5qF+EmM+lEcQ81BdfCwxBZWvqLCFzHhLZOW5D87O6KQ6&#10;oObohD38op2wdcDaHJuZocHBYXucgAc6pP2PRVWF5fdjO32ckydHx1zFynF3co4tULAfnZ+f2/zH&#10;HITNDVRQdJ6jYhr3jrmKiuV+qRhnr+3K816hvzfSnOSH0c5Fh+0JmqJMMTYzy+3EwwoqnPdEhht9&#10;jWrZJqxLJK7BUgMV4GPT82wlo0o8qO6GUhAqiAcGBmIb031jXmKPQhu1L7BHN/lMcMHv1ypk/B3W&#10;Es2+Bldhq4UC2jw2s8yfV+uV47iPwXIDn09yqU35jnM6hjR+7B9UELdHRu05ERXCuxvr/Bnu/xi3&#10;+poD/FCK+7qQSmbEz9EYLx1LOae4drCzwX0Pa51G/6CJOGD/OD48ZKsGWM+wrQ8lpSDEin22ztiX&#10;mDYlKkUXHPP0GRexFXEUcxnxfFc81GGzAin8/kL5CHsxbBAQ6yAD35QHZowdxurieD/ey0mcS07O&#10;Z2esagS1oaYkeKCm1BwY4P27dT5M2z7tK7BwwrhAdQDzR88SaO9EbCMrI0kirtOJ7a02+SzXF++5&#10;JWOLezpClXzsz1GxfoL9SLJtieeTo5adJ3FW7M7HPTq28TSuN6g2pX25GffERbZI0URA+3QktvMT&#10;78mY/1WzZXMGleGIp1Px3KJnFOzfsAtAf6vSE5QFWlCtiiOOOXBynObBRDznjEFhCkonbBeSKsRX&#10;33ygjaMt+nZk2dQcDvZ24plyPZ4FFmLM+zVbAWiCG+e6189iXH7zki2UeI7FtqJCfv39G1NYuh3P&#10;T7OwgcLaiOOtqjJQChiO55nxyRlTk4EVBewaVm7dj+fDB3xm4f7vJuuuN88f06f3L2mg/66cB4fo&#10;PM7RT+9fs/VSOi//Oo7dMIMfE9OzvOfg+vT2JSs4QaEK8wRtTOPdifv3N9yfNu9ibGzEdmJ/HIrx&#10;bnJqXub5ReyPTY4ZS7fu0s27X+ezVRwTnI9fizUMzs2zS9eo1fQxHvTH823ah6bi/MB5YXBoiNuo&#10;dkzPHn4Xz/cvWfq/Xyx7EBc247kYa/f63W/iWXXe5h3aiPFWG7H1NVjkTMW5fM7PAXu7aV/HWflG&#10;fIbAPMP5UK0qVp/9Qu9Wn7Ot1NDf4fNcqMlcitR07IN2PHePwP4m7gfYc3BWOefsdYfDHAMBzlvF&#10;mhP5XwCZ6gWvFdMsN4xEn2Y+G0lFqyor8P9ijtLVPEHLClZNmva+j/1stWrdh54K0R6/8lB4tUs1&#10;c2WAg8uyzSFYtVLQSjRL4HlytYpeqingaYK9W8jE1oBBlwAkJyCL+oUjfmk1lKr4pELukGW+y2p2&#10;0s+H+m+oX7gl0Esss166XepbmSyw+ltbhbMknxXSNiTCGRCYoZNcGWcwo6uZF0hyPSWE2aaiKrB8&#10;AQkLZfCarDQVhA5XgLGZbJHVFJxWOzeCJfupyonn4KiuvlMkcSnjN1QVgkz5Hl2uyhYiBxUe4pX0&#10;EwOdPitSmCy1k6psUWYIvqhFM/lekd0uJcuDr42JM8DMWd/4oIBialKlZdcN9dkNfK7HXoQ24uwU&#10;3F+OF5dtK/JE12q3IJWHDZnbWW1AUuY95J40x4PZH2RD5MrAQlYUcZ58SWwpSx4LfkRJ0AlWiMha&#10;b0mZTTSuaxX8qgIhQEtwvuaSUTkVaCchItAlkhCVShIlEBNC4VecVRiC2K1QgdMp4cC+24ea/YBW&#10;72clPGd9q2pNVaP08A6ZNFAQAqiwCkln+QQs85r3Va6gdmodUurgpTVtCqFUV/AweXgZuxrpoyQn&#10;lN0m/e5dVpqgosKT53VDRLYKiYGg5KnebaSYB6WFR0XZd9p4AsUazIoQlSg4CGijaydQafJR2FBk&#10;1Zj6vabAkRTlMvPBSWwK5qyjsVLl5bMCf6Vgm8SaBO7KHtgL77tCptxirs/VxEZ6KQg5CuqGDKrh&#10;h/ux/wvAmCr6g0mX8xoR8E/XMJSsVEXS9iCxMzEbBfzdJy90jhG4y0ZSDXKFfYcTcgy3HZ/v2k6f&#10;QOGCgKXrkXqsGtQ33hX2Gs737HOk5AFdG6pyV5J+egg+1LvP5TXvColzTwVwm5HIDCYHIcH4ki1H&#10;dTJHbVVR8d9DvdLbzHEyuFmTq/dKxpGzWHA1lUkFqnu1PkJmX9p+L5oSElNEXYLy2jLySshV3yWx&#10;x+T/ayon5Z7oSi8OA+BLcJqcK+7Y19U09Xsrl6vjQ3GP6k0vKirWwkLFgs89cj5I95zVML0p8si6&#10;rErbBm+AcUncIFO88nY+8SFTEXpJm1URY6ztyTdFSEWNrHLQkP222ZBzgqpKlSpGWZmnrgCRrbmy&#10;f42QzlzIimByxlaCJYP+XixJ8Cwv+0+QQ4Kz+K1zuTJilNm1iBWOnh3YesP5QoK/yiRMl0mOXtQa&#10;WMWkRtAQBRfymfBY5T5Mi1+UmIRt5XvZpTKJqtJizMaxHJWseqmWLGrrEowgWp5Xew5VnmwfTNY0&#10;V4yAq+vquiIE/A1dkCjd392hF4+Ttzo8TCE5jYTzx3fPE6g3MUszC8sJgIkBvm8gJVNn93bow6vn&#10;/PA5ODTOoFECSl8zyLm4covaIhePwzIS32dHx/Tq6Y/x974XYGSWjsdGaWl0hTfqefEGBQjMXsPt&#10;QZruXkgy9QO9fPwTzR3u87nwWPxykbydX7lDU3MJhFAhuma1zIDH+sc3vMFxwrjVZmB/M74GEH3p&#10;2p0E1LFFgGd/17OFY1p9/hO//jK2E16tADxGWmnzvL/0T7Rw/V68tzFuo2+lxPD80k063N9lwPdY&#10;AALsGZCn3d7coOVb92lqJiU32X5BDt2QvH3z6klK9p6fU3/8vpPjY+5Hblvsw+Ubd5MHMXUNCDtZ&#10;XKHXT36m5798RxPxe+GRy0D65gdamBpm4GJkNAFyfX3xIX6gRXPL12n/ly169vOf+PW5lZsChmzS&#10;1vonuvFF8rafml7gBwG0cTok8sDOxjq9fvmYZXhhMaHS/vBHbg0N0eLyTR537X/IzcOn+e2LJ/T8&#10;YRpveAtfXFzQ9tqnOJeyFyxYkPBcxjzpiN/9i0d/oqc//TG+5ybPu/3drQRQbq6zt/rk5Jy0MfW/&#10;W7zBgPKrpw/j7ybgR9sJcsFEvKeF5WsCFCU/bXhUA8h6//qJkFzgxTtDnYtT2hB/5C7kgb/9Spj6&#10;TWomvJBB5u3ttThH/sygfHsopZgxL/F7AAQgHUzCYG/GUx6S19PzS7T65CcZ7zMmZUCOd33tHQ2J&#10;BcTM3DJ7h+P80xZQejyO8acPr+npn/8zzvUlIzPu7G4w2PXgwb+wZYXAtezrPTE1F9uyRq+f/5LA&#10;vtgvmF/HcZ7ubH2i2cU0/uqJ3Iz9PypzZmphhd7GvnzS+Q8Gps4EVMU6BHA3t3CD15seuuBtP7d0&#10;jZ49+p7Hjb9jbpFlygEQX8SYcvur39SDerzHwaERswUB4QFtBICo9iEAWQGeDrKsMB5S0w+24lrG&#10;awBU/LtX1BoeMeASABHAsxHxEk+ATJDXJoyAs/bhDZNL8BB0LG3oxs9PxP6A/UWZFRkFyH9xFsf7&#10;ZzrY2092CpSsSfa21nieTkzNyng3uJpmLP4WgK93LxPg/uiH/5vG45xArNza/Ghju3j9FpOqwCBW&#10;8GI6zoHd7R/o8Y//TrPzy5noFO8XoDTIHegDBVsx3tMLi3FsntKLJz/ya/uxbWgnYgzIB4vXktfz&#10;RIy7SOwBbITf+rgASwB0YOsyNDRKJycJtN/Z/kQjI5McOyoe79SO4RiXpudX6OXTH/i+MK+5/8/O&#10;aDPe20D3mP5wK3lqDzWHJMHcjHF3yBJd23EOAqRHTNPxxloAYarVGqRGcaYeiPO2ddZm2xXEILVZ&#10;gSw5wEnE1CGR226KhQasQtCfpzK2IEqcYY0BGI+xSQkx49OzNDDQJw9BZGMIaw8QjBD/1TLmLI7d&#10;RdxDhkHEag3WkmNoU6s1Evt6W8DMDs859puP87gpNjAgAiXwNpg0PJPe4l4GkgtIKpoCguw22slk&#10;gL4sdY2YCRANcuIAFBlM65xxm+GbfR7vb1jmP+aJY+9ox57lrcE07w73dhhwhTx6Rwh96Cv42GON&#10;N4tkUBXXAwA9AIZYp+32iCU0IcUNsuDI6LzE/n6Or/CuR1xvScw8ivvx9sb7BKKenPL+oMQ79CX2&#10;S/3NwdhGfC9IgJDDT/YZxP+OeAF/cPi5N4r+BwFjcHgo9semrWXcLx5McV8KFgyNjsZ100zMefle&#10;eKJ3985jLN+lRt9ZnJu78nunvGdhjWAsncvWPCBpIC7ubK5JPD/lmAbiEUg4g0JWwDpviJ7mQAvj&#10;PSxkm02eGyAeeVnfODuAtT8YY3mzqJJBJRVAaDdwwTLz25upfbv7yVe9c57mSIqr/UD5OHyhPRpn&#10;MLdOz1bj/Brk31OyGbzcMUeo+D2sJxCIYKuz8SmelwZHjIADOyL0RVvuoyFZADwEgzihvvQgkJwe&#10;zHK8PYlrqCtnlPHZGF+bA1TW4QG4xh6yFeMbwO4+kXUHEQ1ntuHRCSYlmLR8SBYukNg/lPMWiHbt&#10;9ignt0Cs6BcrrKGRkeRbKWcu359A/pen23E+PqWp8UGam0zz4MlP/8EUt3vf/kOMccNWrYAEJ/aq&#10;sclpevbTd2xxxPM0fjf68SiuJYDhfK7lcUiJAZAvxuXctx778eGf/j3+fY7l7nn/iHNgIPYz4ifW&#10;riYo8e+Ycxsj7/j8dCQxZYS+ivPinMmD137/zza/WMg2EMe7sYkUz5/Ge9nb2+R4jn0V52E+Xyxe&#10;k/fkjBXW/PjsQmzjW27jhFolxHgPYk6b9/xrRnxkWfkYoEGe03nw7Of/jOftd7S0OEtLY9/E9ZDm&#10;12Q8m2N9J/lg4jWaiHNz9PLRj3GebMc5OSyEgJM4doe0fPMujU9MUYkyI25MxH1xcz0RTh599280&#10;EvvIiw1EW84A80s3UhyJbUdSbVRsJnBOxbly+9M7codTf4eEAF/mm8XTPa7jGOOG4/i2YyxocMVw&#10;XB/hghOSXa4mrrjqtqvem/xl8d9DI1UKumQ/5bw4ePqgDvPUiZ9rOi8yuT3i0SHLqStAVBUS2fw9&#10;SMZ2vQBBIkPdyBXLCYAN/FpwJdgdLknh5oR+Ib+vN1QjEWRyQCBfdwlTAoQCNpbA9TUZYk0hGmjh&#10;yjR/IQwccsJT719TspVWlRXV8p8lU2givQBpE8ASZHwkDe3I/KpDWXnvnFR6KhmDDDAhV/Q1/45U&#10;Dfqih0u1ACmBtWpGHdfQQ47gyngvCeWMvCUwMJTu2gaulp5Zlf2fK4C2INXGKl1dVMyLB7Iljn2d&#10;DBDMq5dK9NkMJTIiSUWFnPo6F3BHyFV8KQkdzMcdMd2XoIfKgUtSvCoAFAUlXOEvrtNQq09Lu47k&#10;B1woX7iqlJYoQJtC2ALruxsMjHH1Mjuq2f8VjBdLyisDQaruOZ6gxXHfNcDNf06SmupS/VSvF7U+&#10;0DlnqzatdVeOUV053JLzQW3CXKqc9QoiiD0a92GVAQsvZ1X1kVbRb1cDr1wP8Fz4YReV9kFtzSj3&#10;fwiXVU8Eea2DzVnPPr3kVYbYGeBYV3yQ9WUdWBXWZIVsttooqF1K5XJsqBJoqLZyQf2fBXjU21b1&#10;gfSo0+ghmmUlgVLCOcf5DLgm+5DKLFtK6+vgMmjF4FdF5mSvsZJZaq6oog6Z7KFkAf7PjSxM7wr5&#10;aO5JH0xiWpYpS/wbEUzUBvi3DbypbM53na9ZDZTqK2Qy/yGds0XRIxV+B5Pv11ip4yf0jhzvbUJn&#10;MlDXKzBJeS7UFBx8BgWl9r7ck3Tfx70xca8beI9vMIGpYSQ5lWHX2IJtoeFTdTeTifBsBFCykSvO&#10;LV7zWuuaVHdSFfBW/Y7+aKglh6vvXQoUuuQDGv+7T6ozVJCo0J++oGHoniDKFE7IVEq+SsCyt33G&#10;h/y5DE/7mnVQKDfVS+FLSFtayS8KBVxVLucTm69dn6XMheARahB8VeNZlS4ZzmJHSUwIZkeAMfHd&#10;gniofexzvzsFu13pbV+cccofrlP7LinUYNyRa/BB7EVMASqB5/jNbshnGVdlckSwc4LGY297dkku&#10;1LMSEwZtXXmxkCkVjELdoqenKlzHzlufy2tV3jeCKpi4kAk7Nb9Vl4lZGlurAnTuOfvkQcuWRLxO&#10;wmfcUMUKypUwc1ALrURy5fFjJa8q2xyKsgbWHZ7BzXJLSsCcflbmuQ81nQvbuewOQrYmcWJZkM/h&#10;YrfmU4xgC0HkWO28qH0faqocqnBR0zgym8ZEcvCyli34ej3/UPa0xTwvCCKJSJrmDPKdQTximAwn&#10;5D+dS+m/pRhdqYJE6LEnqpGqqIgpJbHDGclIlVmckJlcSfxx9e/MLtTOHBJYLUr2lCpcEQKurqvr&#10;ihDwt9SpjT5O+q4+/1kS9gcMhKHiqSPVjCs3v2RAjf3IVW6Mkofo4fE+Hf7yPVd5IhnOSfHTU7p1&#10;/9fUAHjhQ7GFVNQ/OMibxOsnCSAbHP1Ac3NT9NXNSQbmOn3DdiTSCr2+ZkoMo0rt45unDLYgEawK&#10;AajqHBoZTW30+ZgDgA1VeSevntLzR99b4vT87IyrpVAF35Skc7AHzwYnDfVaffILDa99oovOBU2P&#10;p9e7//IPkoBNbdSwjyQ7Epaott3f2xHQwHEiFkDR4OCIeTfr8yCS4gADdgVQONzfoYGBQe7LC/Hb&#10;nZxZ5oo2laDTSsl2a5j3oFdPf2KQRn17T472aXHy13JIdprT5X9DG5GYXX2RKrrgG4vNGVXJAE5A&#10;crCDkuS/UMWXEt+j9Hb1EVc1AvgHSMYJ++453Zr4hhrNgRq7Hu1E5S0Ap1ePf5TE/EQ8eHS4cm9l&#10;5Xbsk0GbH504dv2NBFiR/O7b5w/pAH6/lePKVr7voZHks+sqOzAYGBTnJJQTrEK3NcDkFvzC7MJ1&#10;qzrUBBTaCBCiI8n5189+ZnIIKi73pYp8dm4+VbZ5qWbwGZADaH94uEMnT9F/aX6cnZ/wwYdJJlWW&#10;ttMHzmZjgIkfuKCYsR3n6HnnPM7JcxqXqjyelz0UeaxVHFQAlqT5JRXEcb0BsO9Hwr3kHrPkVJNB&#10;xEOpzMRcwd/PLk4Z4FAANSfQLAtHfbGdqE5+E+cziArnUsF9HuMCiDwM+pT5Z+RsGTCr6OP71QQI&#10;xT707Al8zEQLra4tH0LYU0wAYlTVnp0k8FUBSvRlIiG5WkUYH1ybDa52RMXggIBCGEu81maCSfX/&#10;svdmMZYm2XnYibhL3lxu7ntl1r52dXf1dM/0bORwtS3YMK0nGYJhwoBhApKf9OgXP8gvXmDBMiBA&#10;AghbpukFlgALhqQHkRJNDkeatYfTe1V1V1XXmlm5Z97Mm8u9EY6zRvxZTT6RgDnIf9BTVTdv3ht/&#10;LCfiP993vq+S/OMxr9nrezsbDGbi4VUqhQfTuDH4Wz3Q4YMRxrTN9XukWuCFGYIVoHhwxypMe4TR&#10;OOTqBOIdHXEs3UEVkfUVAhhDGvP21dcyYSEWbGoc7/Rd+PiCIP3ezjZVJPP3HcDk7DmqqtQHCz2i&#10;YsxDYsDzdalATusA5wD5JrdapE5gDBWtcElroCbVrkgI291cg0aay1qxj4f7yelFa2POfHsiUOG4&#10;43grQIbre7y/DV9dSH3pL0j86aXX0930nSVIaO6m7zvuMgFE1yDLpDW4jZUKQE5mn6T5hyBstyGV&#10;8lSh0IM2Kkv4PN7qg0tMXwm4nb1d6j8FGhUoJYKWVndpbKDnBNxnOgS6K/ECwVic+wi0QOHF6KQK&#10;ApUqgvTdXmongrN9etDpESGKP9ub0gg+pBmoHbhqGyvE9WEEfc6RIEDV/rFavaglY0dC3kAwrUZV&#10;79zGmuwVrvKQClQJrGD30UEHDrCKXuYXPpRhZXJN54ipOLIfLgLJ3b0dArx13uF6w33MC2kixuzL&#10;6YtkNY7bzvpLAnuxKr0mqh7v3X0Ev/sv/nf6qn/7G0wa+mu/9m26FxyvXpq/f/f/+R6TOjr8vf/t&#10;3/jr3BehWNuR1xKSWij+HKT+b3bI/xHZ7+r7XrNEfAm4s3tn7whVDbqws7YmSc9ACil1GX9bN4Uv&#10;opJZTtYPTRkB529bfeatJDGSR23d89yNqFa0vQndTscUQHDuDKSzAiaCYunLKxU8kZJ1ztQAyI8+&#10;vavfPzSVIEwdMLtfZZD7Mg9qRKzAuYQiijqneQ2FUw+xgdUaUKYy3VNN4p0LKQ7Wezyd+qX/pjOC&#10;iK6hWrPOxKO0Vmu9NAY1uUcCTgL5mkerv4hcRYvroVZnQpY8zKPihVZuVfWlBVAMSgJN7Uz35xEI&#10;Tn9qtVUvva8h1o/d0IAHe6IucoLnhiE6c6ivPCnGpPHrnYT0e/jgUSvAsEBt8WneKvkOCRCkPpPm&#10;NgKb9Ll4FkP1A5QpxcoL2e/x7xiHW+l3goxVF4kYjpVHeApkacUT3MtO+mkOD9q5qJZiLpEb0pic&#10;nPRkzwtQd3X7DjyT0SelMUMCFu67OFePReUqUDw+hnpsmM9okHbiODCxqSXTvW9nC4yZufs5PuPZ&#10;uC9nT3zfYNoHm+n+SFkkqqpKP/VlamOUfpd5QzEg3U+z+D70lO2lsxDukXgGqMWBvIT6uS+p74f5&#10;9/r9tMe1Dm1uYLyOYYz2DHzeOBFSMarX4DlxYCg9B3R+/p7nOCme4zXtR+lVXLkDSEYyEIyTVsfp&#10;/w+j8oCcpc0ZUvGcqK9xJRAXh7HHtivr6BSkVoRbE5ih8MnGs5okGH0BbMQim+lUvriUzi0AJ5NN&#10;LwFPl0vNrZqOwA7xElVfXA9VH2lg73D+/mBVtloTrrK2/NkC1pxSI4iVxCB71GaQM91ryBLf+D11&#10;rU6T/qGjg3evyj27DAtUfLaDZh2jxE5n1gmUUCblBwWWpdoPcuUxScO6XEbrSmtrl/umTCBrha1T&#10;n96YAdmcMPVCJAgVX11N1/LeyjKrUc7zUWSXYyG7W0qVO6kEMw9qx6bKUT/TSXW+kkq0eFQJAaZk&#10;kKkhoQByjSRBvxdNGtqFErkpAAlwFQlp7QeT11cOAlbAa1K7IDewyoAAr4X0snnSmvoGxmGfz0ym&#10;UpABZydVtCRb6wtJ6Bgq7eIqP61KhwqRQRHg6HTxZcQ2aBW7kVx4fXklIvgMUgaSYy7lo7nNQe1F&#10;Snl3Hc2iDyvMBSKLib2Ctq/w9FUQUGMG4XI19TMPRGAKpM8sXtt4/qkMQa7Y1spyX1TwBj3/Q1H1&#10;XgJ1tMYKRQ5f3kf2by+P51z9Hg3cZVC9lBbOu31+cuc44V0sJLB1nH2Gl4QUU4KtQdYhVYEr6BMZ&#10;3AQBgQnI7bNyhVfwy2Uf7nI3URDcbCGIGCJVuBa7C1JHqRqh4E/sczUw5BgeCyKVqkWAkM6ojT5X&#10;whrpIOj4KBlEyFum+gIFaUBAMZnzvojJTl8vyBwVINBB9i+3nxZrB7K0uA4Qfa70nS+ID/o1RnJR&#10;tRqXLWOCSt4XOwpL4xeosQtWzatxoiIzT0vT89ia7YGQl4pqZT3ng3/VmiYKwOl9jnPOSAOZsOLk&#10;edocF0pCSuBtiv6ssyKrE6JJZNkEu19npLli7en4BrA1E4UcReQEURjJzfYmPa/3EE/ZW5TnaaN/&#10;FeoxeZ0XUcqDSKzz82UQxQKnXuvSx8Hg11BY3RRqPdHnuBtzXsJ7n6XSVZWhrMrX/ULtRARUZ3Db&#10;5epwshIQIBKyVY7aX9iacHmvMdcAz7SzaKB6aY8QRGYeyDIKP6sv8bgfBOgWFQjzlQ8C6MesGiOy&#10;CkIS8FyJXsipRyUAFSpAbF0VTzktyM9CVtjhfSZkpRokrwppwwvBJqhygy/zcqGQ+IeC8JMr0KPL&#10;pB9dxHZ2VfJBALOt4bNCJgB4ynEFTrPJOoyB9zc6q9nZIFjRu2EQuNZrNY7hAoAbUSZmoilRQVzF&#10;5N5IejkuOCM+gcUD/o/2zrRHKpknCFkqg+jFnl6qLNEe3Jc5Ey3G0JkO+5EnSiYbyRxRkNyF3J9q&#10;IREKZR6L53090zg7yzshREQhd6n6i9pdRX/aWcBVVbxyMiWfjYRITXt79MVenQmBZjmTZX+MKGtN&#10;xHlHwU9sfuCMEHB2nV1nhIC/RNfSfBvi/gQsTv0a/RulNGsEIHWpepaSbkMDcH5+LG1SfChRoK4Z&#10;2tD66jswf+4CVQ9htTNe6y+fUSA+P5N+PiiAO20UfRipH0D9taskq48XVvAOp89fWhyHldV1aAhA&#10;OTEzKokVlDDntvb35uD1Gxdheu4cHahQxpcAgs3V9P5hmJ8fp2SixmEE/usnbRh/5w5VDFGbB1oE&#10;tqNUP262y3P8fS2U18UNNt3bSKMLtVtXuB3f/hZJmGPisuE4gTs50YaFnWNoDEp1qCSj93bSxrE8&#10;C69duQCTs4sGZqKEP4KAM7MjMDc3JqAXbyqYoK0fTcB0+xcZfF5YpsQ0qRhIhXqt0YTzcyPQTH9S&#10;GwW4HPIdqFFf/gKMURt5XLBadHggwkjq14sLY0I84Hbu7qS2np+D125wf0zPLpkNAVbmzc0MCwg+&#10;Zm3ECm0aw71RWJj8Dsm8Yxs1uby+9oJAr6VZbGPNQFEC3Nw+DLx5kwBFvEZGRom4gFLqaLUwPswg&#10;w3hq6+VFHr/OjiQY9hfhjRtXaLyxjbsdBrV31lI703dNz45muURgCXnoTqQ2/hLMLIgSQOoz7Eus&#10;hh8YGIZzsyPyep3mJCb3h2IHGre5chqlbbGqFtu+I7K03TR+Q/U+zEwN02G4JqUwB5205Xen4cLC&#10;r8H5K7cMwEAw7/mTh/QAszzPFaJYqYyHCyR5DPTaMPY1ti5AWwAks2ACe+XZYyKE4LUw2YLRsTFL&#10;8OO1keYl3LwCs9/5DisEyCFte3ODKjAnhh20Rb1jcXoERlLfdvfSweRgGi4u/Sq9fiG1E8EdauPT&#10;R1YNfX5ulMgN2MZjAa8HwgiMfvUrsHTxBlXUYtUxXmsvHsPu3hYsTQ+SrYQdR2l9pzl5/SL80i9w&#10;5SKvg0iWDWurT2FqvGnv/93f+Yfwj//R/8UPqjGzS0tQFyDLGJq8VfmgIBJTWVaz+roSDU6TELRP&#10;nfeVilP9XX1dbUKoT6dGYHJgJsWg34DF5UsEtCvo/vzpQwICz0s8qdcY6EIJ/8bJMPUjXucuXoPR&#10;0Qk4TH28kfpjb4/HezGtu5EU+0rwDse7duMy/PIv/QpJgCtgi9LIaytPaY5MpnXalHZMjQ+C6x3A&#10;5aVJePPmf8DzaPkyqWigncPLF18QIYi+L62DPN6H0OzxOM6OfovaiNX4qgjx8sUzAjwXp4aosl0T&#10;FwgEDcIeNG9eh9lf/XWYnGIZ6NGNj8G//JQsN4ZaNSGPtWhtDwx4GExdOjnGYNrMxFWyGsBxOhEQ&#10;HSs9aymOjAzXGYyTYUf2cq0/AIPL56hauCFEJQTfsKoaSTbtQS8gXVMehPrQdOlTZljafHnpHAy1&#10;x2msjw47qY18j0MtJMc0af41mnUBF1P8H0nr8OrVtBbH0wMwv47WBPs72+BTDBlt1QSQBQH1elDr&#10;NWBoieMdEuWQoIEPXdhGJdmNpO8bEIlsbGfD873Xpydg+cIyE87kGeyw24GDFIOH0r0Ntwcq1UZI&#10;oGqlvrp2ha152mht0GhA7/CAVEt0jo6me1OFA9wnfI+/e2hpKfX/BAH0WGVL8znNFazCbw/WpMI6&#10;WDvrtROozc+k/f5yamMmcyEhYT+1cXCA29bGuO44M4TxvilAcHt8Bt78yjA00lpBFZaOSL1/tnYP&#10;VjZ4LRzKOaI9lNbQSRNG072NpjZ2/vEf8n6zy2OG+9voUMPiLvHz0pz0sQmtZdlv0txCMBQfLFFC&#10;/liA+5F0bwODzUKeOd13rQeN/mDaAyahmc4z8/NsN3KElgHpEDLQqqfvbGSSEcbzkzQaJy0YG+Hz&#10;wmgab1RFQDATY7nGn/awWFygB2+Kk+hhSKSrhVk6A2F1tsYfHOtuZy/NSUcx3CSQUTK91ocTN5D2&#10;0cHURiYbTB31SDIdlUr6AkiPDjWZ5EJzsgbuuCV9ukhV57W0X+Oc3BeSHe4HON6twZZU+jL4Wgsp&#10;fs1Nk+R+Q8YbG9LtdklxZHCwLvv6AIHkmPQ4OuxDmOJ4MjUxmc4mY3D1yhU4lD7hNRtTnzXo3KAP&#10;6bg3xqNGasc5mJqdJ6KSAtUYY7FfqI2qgkPFWSkmxHSGmuXYM0FKH8M03mgfgepXvL7raQxa4NIY&#10;HMdJmAEmj7mTWZibfxtu3LiRzgbc5t/493+DpP0pXs9kNQ38wu5+6sv9Mbi4+ItwTtSVao1BspV4&#10;ufIMdraZRDI33oCJqVFaG6gW0exx/w+mc8byhRvpTDlh0qxokfD82cN0rmymtoyZRQcp69S6EC/O&#10;w9e//g4sLJyT2D0K4bgLv/ANVMGpWTuRkKakLt/le7m48Au0BzSojcewscJnyu2dDZgfT+tnfNTS&#10;0NjORm8Qhm7fgKULV1MsmZHh7qc2bhAxbXzEw8L8mO2dmBjaqh+Cv8jrbeYbX0t71UIap4G0XzTh&#10;5nVeFzv7R7Cczk/NwZYQj+VMvzsG1y7+IiycS21Uy4A0T9ZSO9G6aCGdF9oTo7YHY+ytn6T5f5vt&#10;E5Yv3oShkbHUxl7q+w1YffpI1n0NltJejPEPCWrbDV73/uI5mH737XQuWYJnrZ2fP0JA7BdItdYJ&#10;cdWtRyKR1B5z0U4k8NL1ueqf5Ltd5oDhn31Nx8fSw9OLfHg0WfYYsywrVAhMBVjoCt9p8X7XdH0s&#10;wEQvST9XkedUWX1n1U+xAmeckvuNBfB5yhpbsU8vlXyYoAwuWmW30+RuLGoLXZEYLsGAEjCMRQI1&#10;CrilpAgyP68xuCCVcVplFwAK4sOpG1NQmCR3oyVTIQLkOsRQ/F5BoijpwWzWyoBJIWfM7QhF1TUY&#10;kZzwh1JG3vx1Y66txlvrcdUgFCBvlIS8YmbBZSCPQDGfQeCqKoKz0l9/Kqndl2pcIjB5qICYUSdS&#10;TVDYkKtucwV+BqIASmWAot1RQQ0eb29YoSvUCqpcYXdKFtiIHEjbcsX3qSR76AsozuCwcznh3xe+&#10;QjSJWy/Sxs5Ilq4s7dTitJCl7HV9Rql2DllT2OoVlfwKBVANpW+yyzK5tgaQMKh9TpAL+4iHEArv&#10;ZV9dk1oFqEBU6RccctwwiegSXI9QjIMroTKp9I9m/wEhF6uU/6tKgMfsW+1qRazS3wWqChfkufIf&#10;kyxiBm8UjIFgIOKXgulK0ihAWSNMxrKiO9tnuBwepdUMyfeDF3UqlUJ3pr5Br0dvhAYcF+wztM+j&#10;itKgcvIFWaoAZFRJgKxOpOo1E3tdhVjhoJw2Mh98sEpaVxA/lBySZcozC4lJXrEil14Jf0VVvovh&#10;9IgIwSaKBL0zAlZlQyjIDBDB9kMjvES2NFFrF1f0eYx5fwpqOaBtdZkArrEeiZOkPqFjHvqF+ou3&#10;z82+9BkcLxaoqJnEbM/gFTzLNDGzfKF54o1MDqEqv64ztKaWAMCVwFB41UOZ9wCpeCa7Ht1b+kJs&#10;BVOh8qDqClpt7AjstGptqWD2SqpyfK9gVgdMI+Kp6DIpJlZ3/IK1YQyLWEiiI/hriiiFSkYmA+if&#10;xR5nljAlITyfMTJdkgniTJpiAPRVhZW8llTlI29nrhL7wUghEUpLjlCQJLyRfmoGSAarDY85fovt&#10;h54JXLQDSVZycJXQKNuqNzujTOCJee8wgF0B3Zptq0r6CNEVQLG3uANCqFO1GSR707nKFzX57OVk&#10;BIWSEJCB3fiq1kws2miKGM7I5LpqvcQLOytobI+FCwD2twcrwPEaUysgMFQslQjQ1or6IPnFkM8R&#10;UWNsEHn8IGQQWR9UXOED+Fi1b/DeG3nH1qLLugK6r9Pt9AHU1MsUnrRyRT+hn9c2LmBWYuiDOnAE&#10;rayvyV4YZA9X8sMrJ2oluPiCABzl/qCw4pC141gdhI9nNVHA8kauKe9Tz+AlmSsowah8VhClDl9S&#10;e6KSqYo93Cx9qkSSPIUqxlRG1CytkTJbBr5Ef6zCASseKgqrKCEjUl+EM0LA2XV2/UVdriLFdXb9&#10;uVzf/cF777eaQ2/MLi7afq0c374AUJsvV+H4+ACalGiNVK3HmVCA+cXzad9pmGyLAjco797Z2bZq&#10;e2RWnvQO6eA8PbdAlUQaUet1D+NDTVhZW4fnz54LoDNICW1sQ1+ACgQu1LO20B6jJD/6VeNrqCKg&#10;YB8CXZhknJ5dIBBUj4PYTmzjzuYaVYwSIWBoiA6Ax6mNeJBA+wF6nSqjeGsYkORr0/Xh7r17lAiu&#10;UTWgVGmddKE9Pk1tLIho7At+tE8e3nocQDAL24nkBPRjVrltTt1xG/tS/bWZ2nmwtwetkWFiWR73&#10;j+wBYGZ2kaqxStYlEHAToeF68PnD5waMI5EDAamJqWmq1C8yS9LGA9hcfWEPY9yXfQOxMDGOHt3e&#10;+1PjjQD/BsnRDmA/ygMKylfjoQmT+y0Z76D31g8kC1tzPLajY6Pw+NlLSoL3ejy/UNIWAa6yjQQY&#10;odz6ynM6oFEbpf+P0nijFDPKthsQLLJGZFOw9oLeQ/MLyRxpw8YkOR7G1coBq8o58WE8D0rg1PwJ&#10;7Hf2YHNrDxQx6YejNCdHhexQSAt6HrutzQ1WN6B51KI+xe/H6rtZGW+qstdqofR9ewKQoQw+Sj3j&#10;GsA26mSamVuk6rYYQiVn2D08gP3tTVia5yT+6sZW+qwDWj8IUqEEviViYrQ2bm4wgKHKFHigU2IP&#10;zku0CuHq6YLVm8YU27m1tkJV7Ao0YjuxC2bSvbWk8lq94PBzsY3rLxho+V/+598mX+Ldzj7di4J6&#10;WIn7igxsZNAavdI9+d85S37joXNAiTlQ9Y5CgFlVLFQei6oy0zxqCXjCgGl1X8H1jKoS+JnYB3Nz&#10;bAPwH/3mf5rubYFsOGJRXYwPVzzea+Zl3SBpd09AEYJ9SPTRdpTekZ0dfv/mxksiEWD17omMN94n&#10;WgVg9WSMp8a7e0CEIRyLQVHZGB9tp/l1DCexDmOTk/ngG7mNqIqyLt7eSHRg+XlcG4cGek3PLBCg&#10;GWWOMIDMktEIXGHVrVadY/8i2WBmNo33yTY0n7HtDJIScB3jPNoXNheSB3CeDDSbBPjq9MW5rHPf&#10;VCOxAv1gn0BptigQYkiay/j9w6i0UqsV+TSOz6jUoDYmOk+CPNhq/EGAO4TsTYcximLKwQGv+3oN&#10;GjKfR1N/7nePs3WEqYoAVZt39/dZLcDXbX2G2COQU20fNIGqoMnx0bGB/NRGnJO4z8riGkztRHD+&#10;tJwfVg/jmGM89rqXoX1Pau/ExCQcHPfymwM//WJcVCsOJDiRwgNWEfaz7QwqrTh58LKKBYzNx13x&#10;PmcWufY/3glaANSITFJscSgdnebRYbdrIG7NS0I2tbMt82uoPQIH3ZPsISwT4R/93h/Df/nb/4T+&#10;/td//ev059/6a/8WEc9QrQA7/df+5n9Frz9bY+WWP/p7/wW0GrlCgfoS761Rt/lcEy88J1U3J7KX&#10;IWiq0nxaqQ1k19FO82uQ1tVxPyeLEMTH30HCYK1etziI5B2ubpbzjMrWOX7QVqsKJHx5sihg0qEv&#10;+p/7yVUk+ZC0sd/ZZQDD58pvXCdoTTM+OZbWF7e7FzjpiN/XFdUGUi0R0hvKPCrYOkzWSLlMRO8Q&#10;yTSoLISkF63gxTmObUbSF/kQl8kw72hOoqKUnauo2oA/cUik23E/bTU9HBz1JfkTbf6jzD4Tp5wR&#10;v9iGYIwr1yqpHr6n/f291F+NHHeFvNVui/ID3mfI+bqenKH2UhyiPqq1YCWO2VzH89PY9BQMpxg9&#10;1uY9YXPvkPofQeljstgZsLMxxkKUu0c7l1JOkMJD6ucdUYbC/RstELxnpRs9j8yfW6a9oSorzOP2&#10;8vkTtjkRWxBUKcL+wpg8MjZu562RVoPm9Wo6i2yJdD6SeJBgRNXwKRaMjHL8mZpd4r7UNkr/7+2g&#10;jdUqjas35ROe27Nz50jFoOqtGmltoz1UT6rtm+n82yelgUBtpPk1NkYJcVSvGB9pwdYuz8dnT5+Q&#10;KhTu79hGVAygM97oWOr/WfapLaSZ8Xy4s7WW/ls3mxUcZ2xjvdakfZj2D9obo501NP6vr7wglQ48&#10;H4b0Z1/2T2xnO/UlKhRcXhxryhLo/aV+MHZZjPV/+B//a/OzxoRfM3XzCNRhot6C8UYLWmk9q7T7&#10;EZ4/wjHsxmPopC7oph+cIElWpLNr6ZzboLQu/l1y3z0GLYPmBJ1oVKtce81nGVjLRks1mlbcaaVT&#10;jK94j5ufvQCwsUjAZR/1aCh9xqDjKRAuWFKRq/GgUiGnp8ioVZP9YPg0A9E1q8xmEAOyF3WRC8R5&#10;1RfQn3K+NV8ky/PayaQBuT+fJVsVbC2rFJVE4bx4MYtEK1fb9k2n3RWAjiYxtaIyFPAc+Fw6pcoB&#10;rMzlRYY4WIwwf96ict/F3O8sE5yVZXBv7PflMySh73wBdtacFDJLFVldqr2VNNFXxkVWZmCAslYh&#10;6xLZjQZI7sdn8gN+GPnt1mWOYXvE4sLJvbHfbsyHaJPudkWS+ZSPulYs+my5YEoVkGVoVemgnNP9&#10;AtoSsWd5bs47qdeqd/UC74FVHeocoXpDmesq5Q2iLqHyyKompDYDvM58tuRQYBKq5Ge1LgDvcyVw&#10;RXUnCNBCGAIpZXup2iUCA83/aM94tJeoCiJkcoF6p1d8dRWAglAh1VgVocxBmsFoAeDlTB9kzWE/&#10;1pz5d2cnCW6H+tcbwZGqW/sMQCjgWZFBZvuUUKoQmeQ1WBu8BzvLRJFvV8Ao3zhLibPscVbqYO/0&#10;QDYOOne5vXlcnD5keG8V6Uw4qBmY3g+QFRwKRCUWVZMs3SwgaiHnL8bVYFLMMs+o+loAKqoYRUC7&#10;H0RhoKiS1ffqComi+KQk+5rcD9o/klpRX8BmMM/moKAhVsKqhYmAo1o5348MXjOJJmRASwghnkWk&#10;GezGewne4lQsqs2N/KQ5AMfrKKj0Od4LqtL5bBcXS/9yL/tXzUu8VOAKirhc2NiEPBYKrlO1r9aM&#10;liCVSO8rGUSBUq5Glmr0UrobVPFLgd+sUKJ2C0Gxc/l3P2QpcpDPs31KAGCW8A8Um3A8gigesMqY&#10;r+6NkS0FlHzsDW3mz2EFgvQdda5C9kp4EuCXpO57/DxQo77x5pMeQJVciipn46JlMpaqpcaY100w&#10;MFy93mtZohxCQd7LCoB5uWZijwdv/e9EZY3nd7bywucWJ9YK/fTMHwUJZ4sWyKQEKJac5D5paddq&#10;lrMKKo9Oc1pUNPC5VeIFjWFUafQs8y7UH6j1Ux+G0sbDWT8qGUfXrac9skZ7sqlT6Nkj9OisjPdK&#10;Z3jvqcgF/6tJFTeev/sSX8p5rbHQC6BLsdDxPQSIVsmvFkVc8c/fn5eotLFUbhCCCgS1RxCjF5fP&#10;OHmu1CCrXAUjQakqi/dQkMBK9arS8sln24KChOJF4YqUFYPMh37+DMyNoCoj5lxI0bRRI+Vi7Gug&#10;vhO7nxiLPZgJMk7UknRNc/ivWazUM2pfiLt6PlKyQ1nUpOQ83dNBrT1wTCGYUokXOxklG3KclnMs&#10;EhhqtSL2eCMxedC9rU9z37vcf2RxIO2itULzl88JrO7pqgVZ8j1gBQ+ZZMFn8r4ZlLhyj3VgMdao&#10;VHXed4I+48o+WjpxmRtULGxYQK1dsi3In0m4hsyF0L2jJrGLSGa6Xwo58j/+rb9Z5rHPGAJn19n1&#10;53SdKQScXWfX2XV2nV1n19l1dp1dZ9fZdXadXWeXXWrJoxWMkVQ0Dvt92HUncOT6LJuKYA2SPEIP&#10;TlBmGz1/AxQS1VJ/Jb6uTuh1Vr2I0rlR5c9VjpS/z4ufbZbWzJXerqhkLoE3B4UBdCx8pmsK3PLd&#10;KXgYxePXcE0BBEJRGS8q81kyusgMxrLoEHI1l0qSMugQpNo6g7bRKjTle4MzkmeWJy2QhlxAZZXa&#10;mBjFqk62MwqFoy9YJancFGiCm3Fyb9VhUX4/WlWfJPbt6ws5aa/qAAou9DPxQCuBQ648V4KglJeZ&#10;j64SAggw8TWrCmSZ+5Arfn2umLSSak0c+1gho4XCgsCbo3v2d1dQRf1vo4CDaqGQq5Vl/vXZPoAk&#10;jw1chFz1bRXr2seumgR2IJaIsZinYocGjMl6VSPTSkwFjcNpQod8YDmclpgWkkA/ZF/jwq4gA84C&#10;k6lsLs3HTAgIaoTgQp6TtP7kHlxW6LAxAfWtl3pYX8pcq4x7LPyowSrPKzTVEpFRYMKXkvZgMtrO&#10;iEDB5MEFbYeSuqKyxz5WlSwKN4mKBLCBKILcquIGkSsKyX3zG7figpArIrPziQFvuoaIglArCAGu&#10;8BSXOKDAYamOkI2ds+2G1acT+Y0Bb1A5a+8rFilwWjHERVHy8FbRqSIoTsEdl2XEdT0Sd8h06735&#10;r5vanssqLAo2Kam1lNOuVEwWkv55kKOBK0pSontBMYx+njdBZLLpV3wpK85/D2V1bsgqIgEyMck0&#10;CNSWwmUP6Fh4LFTXm1Q2R93TYrZ38XlveLXmzNn7tBI+ViT5+X50HgYBtTJ5qlhXYk2jJHXb70R5&#10;gvcVXyEE0D0JyYDaWpMYALyvK5Et+927bHsnY10rlSuQ9FBTT24BjiOTP5zEVQa6mPCtPvVqzcm2&#10;HT6fNISJ4yXmu5jjNYiVi/5c4yp1Qs1ZuyGHGFtTrrANyoVO0WTTjRBgUSO7PziVrc+8i1NXPuGc&#10;thXIIKzEoZJApmo34GQ/YtsaBaizfAsSh3X2lJY4fN+usFnSwhIvtglBLAWUqKa2PZW7cKViRM3C&#10;MJPfmBBgbixl30BhdxPKfgTzZM88MZLaEUl02V+UCKCT2jsjYPaNHMVxOJusZWUKtquIufAAYtVi&#10;VtZXzfaBkGOzqinEKMB2rkvP1dq8sljiXZQB1BaoUJ4yDYqYiXpQqvioPL3PlfpMsnWFPU+2mcjk&#10;QGeEQSU3EVe2xmA4fjcSymOBTmtc0bkbCvUQ3QuCAOhmrWAxScNzzPs7nUVB4kaeMKqEpTE6xHLz&#10;9gXh1tuZ1UGpUJTnq6lWiPCJVwKn7C8lCYvnj9joKWnN9uxoZ3d3Sk1MSVC+ol6hlhlgZxmbB1UO&#10;LmRycLEXWHzItpZQNeD8Uy9ziCmessoFWdqqmB2QP3saPbvOrr+o64wQ8Bdw/Td/93+C6Zk5ePsX&#10;/h36N1aSB/FkQ694vD74yfdgb3MFxrHKOO0CO+KtjkH767/y78EISjAXR5bu3i589vF78OTBJzA1&#10;x8oDWGWMPuZYLXXnq9+BmYUL9pAyPtyE1y9Nwe//4ffhX/7e79HLKKk6NDQCR1j1KVV256+/Bpeu&#10;v2kVm048p1+uPoOfff8PaNMYm5wmZhleu7ub5H3+xru/DGNjk7Ip8d6C93bvw5/A00ef0uvTM+eg&#10;3mzQ68cnqY3v/hK9PrN4ntl46ZempILs/HgP/s7f+4fQGBwjD/ZDkdZG2f1LN9+Ey9jG5kA+SPZ6&#10;JNf9/o++ayw59LtGVuhe6suxsSl465ts2YDVkLpNH+xw/3/y/r+BF08ewuz8MjFLOzIueFh/691f&#10;gamFxcoW1e8fw0QjwvxYgH/wO1x1iV7GWJW319mB66+9Axevvc7j0mhoSRasv3gMP/vxd/W5Adqp&#10;XViVrVXPU/Pn4Oadb6RxGRZZRZE43t+F++//CF48fQAT03NWcYZV5C49tNz+2ndgXsZbn/HRt/3l&#10;s89hZpBfuXb9Kvyf//fvQ+yfpDby/V1/7e003neEZcltxGttJbXzB/8vHbTGxmesChxlcOfmzsOt&#10;t78JQ2I9EcV2Ar3iP0j9jxVneE1OzdFnouwxHmFuvf0tev3c8lVLT5yIV+1RZwtmRh1srL6E9z66&#10;J8cnrDrchOm5Zbjz9V+mysZgh+4Au+l77n7wI5LJp3k0s0gH3M7WFjRarTTev0Kvj03OQrY8OICH&#10;d39Gf3/46QcwNjFNlZ0Hoq/bS+25+ebXYenKDSirPNFC4tkXn8Pm00/hr/67/Lnf/fEn8PDRY1KW&#10;mF5YSm38jqzvlj0E7m6mNr7/A3odq82nSN7fQ2eb+6gxMAhf+eavwujkTCVm4DzC9j24+ycwPjFn&#10;1ac4D7Dy/PZbKDvPFgyU/MDDXmojzuH3f/RHPLbXrsJ/8p/95/AP/td/nGLLpsWDN9K6a5L3c7YR&#10;2Nl4CZ/87PuwtbZKah/6cIDxZDC18c1v/HqaBxOFeBiQzcWDT36a2vghj3e6h8ZAC/bT/MfK9ttv&#10;/wK9vrh8mdjY9PAl1cNPHt2Dj9/7HtlbvPu1r8LNS1yN+Hf+/v+W1vZtuHr7bY6TpvnWp3l1L433&#10;1jpXbI5NzNKh8CC1EVUz7nz9VyWuTeU4mdr48BOuqn9070MYnZiCZnqvVtWjd/zrb38b5pauWD/q&#10;6y+ePIBPfvo98oiekxj7+o0LsPLiOazuQhoDrrKuo4UEroF0KN9IbftQ+h8rx1E6nOS4UzwZHGFZ&#10;5te/+otpTGcsTnI834b7H/0Unj++n+brTGpLQ17fggHfh7/yxjlYbpcP9pE83FGuey3FPX6Q66dY&#10;OQLz05Owvr4OB8f84aiAQPHc5wcHjKdoidA76pL6g45r7+iIKtNRbQEr8MsHHlRV2FlfJbsUmudp&#10;rEm6/fiIGNLjopCBCieaDMaEyr5U9OL8d6SK0oIRUVy4dmUJPn+0AkOjk6Jgkb2Psf+ojWnOYJWq&#10;PqyiqgHKseN9UTxP96wPtShnv5XaSLEqtZPamObeMXqHS2ybSHvxxOR8roqQvkN1BlTBwf0DJfB5&#10;2vWh3W7BG6+9Bg9WRJkCfd6FQY3za32F48/JMfblCD3KnRwep/vkNTuT+rI1OFJJG2AVPVYCY3xD&#10;1RBVAMF24tum03wbSX1SqgnjXtZJbdxYe26JFYyJVEGc9r/zy9wfly5dhIfPd9Jn8oMTqsTg9fkX&#10;z2w0V9c26M/v//CnMNQeS/HrHCmR9PqhEofe+/AT8Gm/wDZyHoLVTfCsMS39T5XqQfsf1ynbwJC6&#10;SeoDVOTAPY7v+yTF6Xm4fOUCbtmw1Tm0x0G0DMD+x0oAVT/Bez5O+9hgauPsAn+fVjNrRfu6xH+s&#10;4B4cVAWWQ6jJHjm9cJ5VGoqnzCAKSzxHBkVthJVLuukzR9sjcOeN27DZ4TnTOTyiPQzn5IYo/GDs&#10;bA21KTYdou2JPJzOpv1qgKr3+RH2WPa4rTRueK5A5SCv453WHypaTKaYO5piAlVxy0Mvzj2s4N4g&#10;1SOg9YjxFZVSUF1CFQLOL1+C5fkJeJCCUv+kD91uR/bwZ7QusY0q+4hnPey3mfmLpLwTzCImkF3N&#10;RprLGL9xPVJfp3YepfHGfp6U8R5DdSBgqUTsx+1NXm8bL1/QXHpy2IJnWyk27fAcm0lnqptvfBWu&#10;XFyAq+fYduBf/uRh2nNewAfpLIR+8xOiHoRJU5TOx7n9WorLE7IvBgEY9nd24H46U9L9pXGfX7pI&#10;ShDddA7qiJLC5ZtvwNKlW5yQN6uEQ3h8/2P4/O5PSW1oSGIxqtTspPZjG6+8/jaMyuvXlyeg1azB&#10;P/m9fw2ff/Bj7osmWhTMkyIQKl/pmr31lW+TYlKURDHumXg9+PinpJiEY4sxleZoOnehKsXFdH69&#10;cOU1qvjQeI77Op7nH937gOYCXsOjY3B80KU+1vV28813U1sGYSyd6d+8OgPf/f5P6fU/+P3fJ7sA&#10;PHfhM8DuFvc/VvXeSmfK8XRuhAKj3NlZh4/e+9dw2Nkz+y18byetw4P02sW0D+N18eYdq1rBc+AX&#10;qR9pP73P+ykqKxx1D9NZh9c9ntdu3PkaJbybmzxWv/Vbv/Vz8zxXEyDQF4jdCT7vpHmRlgMDXCRZ&#10;zkk9jCB9Kd+tF8mxvia6Isu9a1oRBHh0UhWZJdKL5Jqqd6rkMWQP3ehENUCq8lW2XMEEw+fUp9wi&#10;sCTaxOs0J2A1yxehcmjRhKlXMP00lhkrwKVW0LvMEsjyrJoYtzNpsC8gwEUzyVL5lsFgrcYv8Bip&#10;NFeCQB/AZGUdVWXVGBRS2d54GghQs+1QJEr53jVdzEhLzcA/siCJrlIVLnWmYGq9UtXkpSrZRQWC&#10;Tsn9QmmToIngGtSFQKHV6aoQYCMlCg0qf61zRiW/XQV3KYD+LxEQBtNA0NvxVqn/qgVBgWnrnPGl&#10;vVghoQ9sEeBEAY9BSVf+JqkWsB8ufyICITSPA2RfciiUdEtpf5XeDRmUUm90Bd8ruhKxAIghj49j&#10;9A8Kt/sMRlUkdEXlSz2Fvbf1gnu5WhBUPIILsW4vIDvNQdcvZJpVvDfL7pYAXqXjCzBP502/UAhh&#10;S4VMCNLxFt0AGds8zx1ABZRQSxADcCRX01diUeEjD6WKYgH+xlP8hpJaxSC6VhT7UzyIQpnDxVcA&#10;iWISZ8sUyLL6UQgfXryiaWxL2W7lgpic1imwW+dFyI4PGQSTOV1zZj3AVh3qxZ6r/oMpaCgI5zL5&#10;Q4Ong6L6WtU+SvJSydZgwIeVQ1QqHowskuW4hc6iYE90UjWs0zC8imjqSlDCSwAjKQRQlQivDCzI&#10;qvA+71NRVRGykoSzStccExg0j1m+2gBwBWRjQa6RORgKxorPloRKSooRir2SCVJafWvxTwlHRZW/&#10;rn38H1Xwq0pA7PHPmZnC9170mfcZ7NZpYJW/1CT8rj4YTCpgMQPAhYJLhOxnrvddkjeEneKcEkOE&#10;xOCLSG68FFkFPubzwZdRGwvgWy2MQAkXqsSghDklhZwiF+g/TLEG4BRBSmTdvctbqXm1S1wvVGSM&#10;2AKsc6EWl94YmNJvtSxPT6+FUCXoQSYJugI4D2BMTs5dQtWt6dWzQDS7GQLKC5udTEVxFl+jPMeU&#10;hIRMlnSQT3Q6b1xWL9JnneLZpR8zWez0f1AA2qYcoURFn8+KRk4oxoZ3GC8kJbRyUVLZnw7g6vlM&#10;5x1VubuCjCjzsspz02p1VcR0+dxa2D9BoUySrT7ymRfjKeabHBE0MsmS7o1IkvlZKpglQ7bXgKLP&#10;9Fxn8cjmY6aO5vMXVN1GXLaCUMIOr+FoZxxbH6bAIPsckTxdcQ7zWSVLiSRQSOb70s5E9hzHRB8l&#10;cwSJXxU1yZDB+iBnOSXd2n2oukEEmztG/IO8jiiKen5G6UO/aj2lSgWqbPAlsabYjQtSRDWXaRy/&#10;V7eiIp54stQu1Sm+jIp0dp1dZ9cZIeD/t9flqzcIwO8dstTvMEppkzwfwNEBy+k30oZ29dZblJjD&#10;zXNXAMOVJw/haG8bJtC3GOVb5XTe6XXT+47h4rVbsHD+iiSqagS+vnz2CA67CAiI/BIBHCjDcwJH&#10;+x1YOMeJxaVL1wmoQCBjTWTGT1IbwzECMCJ1LQBS//gAxicmCChC8FIJAVtrL8hv+2B3A6YnpuyU&#10;ibJx/ZPDtJ/10v2/Ri/PX7gCdV+XNj6E/V0mPcyfO08S0iyfGwRUbcDC0iWYXrgAA4PDcHzIhIDn&#10;Tx5B76CTbuXY/FwpsQs9OO7uw/j4JMydY+CzndqD7cSkbGdnCw73ua/b7RHbBHsnBzbxL1+9CYup&#10;T3CDVh/e1acP0++uwdziIssOy+Z1eHQC3ZMOjF++BjfeeJvHdWQUjlI7V3HM9rfTGZWBgIEagw1H&#10;vT4cpvEekUT+4vIVaWMPNkRmfH9nA44P9mBsZET6kb+vd9ihFOKlG7dhdv68PWgyIPgIuqkvG3Lf&#10;IA/sx+lzj/f3YWCcpX5RdvzG7a+kjfSY5hW1aX8nPTOcpDY2abs+6Yk1QJon7fYY9cdo6tOeeN4j&#10;6QK9kHtHB9AYHbWtHg+taHPRSO26dP01ASIv0KEHE9Mvn6c52dmReRrT+/hQ1+tzH+3vrsHU0Chc&#10;f/1tCCPz7AGJSf8Xj2F7Yw062xsCCEl/9EK6tz06Gt55+9sCvJ2n8d7eXCFgfG9zQ4gJs2nesZzU&#10;XneX+hevqzdfh8XLN1Jb6iS1q+N90NmCkO6vhYQHBWx7x3CSfndyagZmNDH/+hC0Zy7AZlo7uzvr&#10;0JEE/GxqByWJj/upH3fJJx2vO+98C6YXL7BvsYAoK08+h52NFfrcmnegx7q9QwSKOnDt5h1Yunzd&#10;JJwRrHny6FOak6F/ngG55jAdEo8OT9I66cDiOX795u13YHp6Ft5859vw8ulj2NneFPLFJgxNL1Bf&#10;9kQGHePQYLMBS1/5OsyldRcEGMS1jZ7BO+tPSTa9IYduTLN2UkxA4PzGrTc5nly5RWsEyS0IbO9t&#10;8pyO55ZhoMne3t0DkXNP37d0/jJcTLHh8rULMDPNgOOVG2/Q2jlMY6Bt5PHuQ7ezTfLtSIZg4GGR&#10;Ysb2xktYTfFka/UJA76pnWhTgNJsvbQeEQyiOHz9Npy/dov6cn+f5+LzR/fTWLxIMfFC+uxWJuCc&#10;dGlNodz1hfR7kxMMkC3PtdMaCfBk5X66B/6MycF5erA4SXPvJM2jESHKXL3xJsVzPGhvbb5Ma4CB&#10;ewROZhBAwnjeY6D0+BDn3wlcITDrulUINLbvw+TaT2BgJ/3u4BJVHjBwFii+9o72idSF18jYGMnh&#10;j4404ejkBA7XOIb1e0ckda3jxsSXQ2jWG0SUImBR7hvjF9p24M9jazg9gMlDFj4sIJkj9mFymsGq&#10;kfYkAVpHx8dp/W7RXKDvSN9NEuBEWuin/YRfRxuCdoolCAC2Wg0B15sU/5DcgDLe+qyAca+fvq+Z&#10;5uR4ipGD0qeOvNVTG3e3zat+cGjYZHmP0Z5A9khcUwiqY2IWSQt7QkzAvSOmvbCGBAR5L7Yzpna2&#10;U9wdSX2Cstvcjn6KjWyd0T/kedRqN+VBPRDBpSnAP5I80E6FiAIpfna7O7anIlBdo/1bHmTTuOO9&#10;TE3NpzZOGBCM4PHB3lb6nfRdQycszy5Pl5j8w7YPD48K8WWaSAdoVXCY5l0tl3hS0q6m+7BYNtSL&#10;UpFhAT7RauYwjXkfPdgFFK+AX2kmol/5yOhYJisddKGzt0n3xQMwTJZEuFUhaSSIHQeSrdrjE2T5&#10;05M5sLuzSTL4/eMTIr3UNPmT7g2JHmgfMja+CM3BIZl3/RSPd0juvS/ruJnmDEtJ8hrQ+56dY6AX&#10;9yMkfu0JqfLk8ACGUhsZwI1CTDhO54UuWQ/heaZWq8u6ihRjMf4jaUNJBU6khI+6HbJLYGLJPNsy&#10;EZjbhe0tJspgbMGzCd4fzpve8b7c4wmRQ9pE9HDWjp101jtK4xdSH9flrMDEl276vn2yH2KizRyR&#10;k3DOIrFgV84ouGbBTZC/6EnoEZmMCTsNmJhOsbc1XBCBurT3YCxFWf5ajLbesJ9wDc0uLpMtk+7t&#10;2MbtjXUC3en8NJzaKRZKaGFxIutiamYOxqYWoRPmYfRi2rsl3m2ur6Q5vZnm5IKd70L/MJ0Zt9IZ&#10;YQHOX3mNyJua+N3dXIOnX9xNe84LGG3zvMM+R1LJwe46nlIYiL/zNTh38SpbMaUz4eOHTDzF35ub&#10;OwfD7VFbb0cpph2mfeXytTfgQtpzkJREcTCNMZIs154/SWevTRhvj1gaA/t1d20VJsQa5mLam7Cd&#10;1MatdXj26B7P6bR/j42OQwPbmNbiwc66jOFJauO71J+ZRLcPTz7/BDppDI6I9DMu/R9oD0AC2NKF&#10;a3D55ptCGByg2IXnNSUeISkISU3eNShG7mzxWWJ8agqu3boDw2OTdP7bWePXH372Ie05oynONMRG&#10;A6X+u0ikS/+++Oa7ac8/b/d9kMb5cWpjd5vPMyfp2QXjGq63o85uim1MeFi+cBku3XyLSFdIEsIz&#10;PRG/Vp7B3tbLFH8Xfi6f50zKWb0tMa6n1XDk0vME9DlRD6Fid+QF9PGg5ycFfrMlRjDQUauatDJJ&#10;wBgXrZJcK9wMwITCN9xFi2UqVWtgCmTygOgCMBwoifIIWo3OoJnn8qSMReXiVktqeperxEqzd/P0&#10;1Z/5IiEupesugMm/h5grKUkzQWSmayW47HLVmyZztQoY38P2HPx+Ast6fa5CLKSzkUAU6RlJqjIl&#10;NlplH2TQ1UEoKreh4p/qcgcU7AQwuVlVc8iawsBVzkIkCjGDLjHGij+6Vn86+Z06PXvWBCxT+FKA&#10;CohWBcdZ/uxdzT8T320lArhCzlXlok/ZSmhlbpm0d5X8a8wApFe5cW+TQqvZ7H5CFSjSKmBVolCZ&#10;X7a84IpbFihwNldigEKSv6ggLzPPp0BzTfxHLc8UW7zsMX4arpaKu0IWWdeUs8/J3t7OZ+l4TaCb&#10;ukFRsVnabWTqRNG/lWpFZ97mUdYMBFfgJgUQYfLIzkAMAwiEEOBdtmPwYo0RREo6inqGN7CntAWJ&#10;UlyfJe+9Ac7h1WS8gounkv0FRgKnqRFGKBLQUMkGGbz12fpK46p5LIfsQa8ez0rmiKK64kS+2awI&#10;iucZVTBwisJ4m8NahXnKwpm/37M0NuCZvcb5lgDZWqW0K6nVxB5A5ZlFmhzCKeDSSBDqEx5JpYJk&#10;5qVv1BpCPaJJBr2nMteRnyGk6p3ASwF4ghAAXEEIOGXQXFFtyeCyAEZeQDpwFaDXRjookJkrs3lt&#10;1LjfVfUBQpV8o5YdLk+G7HeelQV0X9PvrBGhK1bmXMXKAQqQu1DsOL3ODTAWMMwsBOQ/nBfexcI+&#10;kdUjIGTSgTPrEW/xDIxwwGPPKj9sTxHFGkTJzlHUX3jb96+q3xT+2UpawE0znFYTiWoNFy02k0VD&#10;cetl/5wG7W2/czLfjJwEpsxzGrzTPcPIaAXxEMAXlj2uIAix9UoQ0pJTMBH3RV/sNVoFrZXtBQkn&#10;yLnIiwx8FOKlizmG6LoKvWje7noG8qqGpOCqxpmYa+Er3MYApkLCnCGpyHc1Xv4Vwlu2mwA7p4Co&#10;TojNh6ouWL/L+9WKQkkyUomeKXlgHvGm6AJRLBWCFfeYLUCNVVW8WA6F4pyjH6vnUupBIqKK8lTl&#10;DPRqrXaUOV4r93lXUriyrY9Kz/Mm42ycnc8sUrXfcGLBoPt9CcLjusfCNYunoS+Wgtx3XtQUspKC&#10;Ej7FEMb7glwT4dSBRs6ofK8++sK+L5OoTyHZFheIAEJxgZWDsoILnz+dF9uawqIp72+lzL+ecTN5&#10;L5Nyoyn/mKqI2CDwmRkshukzBsUoOTuoLY0RAwvvKtd3hapStgGrCZEOx8fUUop5FmNWHMtnLw8l&#10;1dgVZBn3yuoqCBlQko1dlT7JAmO2P/NzT4Azi/Oz6+w6IwT8pbouXLsNn330Hjz+/CMD4jEBjUnr&#10;pw/vcsc3m3DpxptUiYceyVohdHRwRFVDNfLsHYFjAWYRSIy9Hly5/bX03mnbOcenZujBFwHRwRaD&#10;KMOYlA8j0B3HRPkenLtwg14/d/4aJUjwMFGvc4L0s0+4on9++TJtLPt7DKJjtRlWKJ2/epsAHd32&#10;0fsWK8tWHj80kAGr7Y6Ou6mNj4jeePn2mwYQ4MkRfesR8F15+lCApTGqNEJf1t4+f+71hetw8cbr&#10;0B6foyq1vuhDIbjw4NOfwbMv7lF1mG6q6CO/+vwxVWovX70lpIImHW6wjQ/u/syUCvCghN6zqIrw&#10;4tkDe+3Kza/A6KQk3wUARKAKE9tD7dHUxkmqzqMk98vnMNw8gpFvvgOLqR8J+G826OCFLMYHn+D3&#10;fc5ABRIw0o6GYMhK+qy5c5wgXr56EwaojZ58lfG6+8EPKBmOwB/24+HRgYz3A/JvwoT2sCSRqZ3j&#10;k2keHMPm6nN4MT5pY4LJ842VF2n8tmBm/g0GjodHSY0BH3LqAnQ8vP8hPH5wD2aXlughdU+q+l6u&#10;PIGFNAfOX7pB/uzq7YWVm59/+ifp3u5Z/gorS49SO5EsMDQ+DpdEGQGBLh73SfLOUtLDyrNHMJLm&#10;JLZxU/x5t9aeweWltwl4Gp84tkMTVuUhAeHRZx9SrVWjwfMUX3v++DMCQ5ev3JT+b9F5YjC1Eb3c&#10;Xzz5TICRZpqb41Q1+iKtGwUuly5eh4mpOTpcIJjKQEUv3d/P4IvP76b5fs7KGba2VmFnYw1ee/11&#10;ApH4/vowHRs0lw4+2YUv7n8o7GycT02q5l95+nnq93EZ79vQag0Q12FwiMksJ0eHBLgPtIZ4Lcl4&#10;rz77gsC/86+/k/ojKxwg4IU+Wo/uf5Liwj0B9Rbo1IRAD1ZHn7vI83EKK8NTn0zNLKSDdJrvn75P&#10;rz9+8CkB7LiWDiS5v/r0AVWSnr/+empjC9TyuzXYIqUJjCc4H9tSOYrrezXNZezLi6+/ywDlxIS0&#10;cYyAPFUOQABkavYcHd7Q95lBlPUU715Pc/N8Gpux1B8MAC4sXUgxaCP9zl1K5takUh4r7LEvW600&#10;3pc5fg1oX6bxxor31WePZbwHCbhBwHj9xZP0UMhr9tLrXyMva5znWiGK6/vR/Y/gUYqxqGCicWZz&#10;/QW18cLN20TwQLIEx6pRmF9cBvfxZ6n/79qDPcbz7v5OWjdPYXKOgZBzqZ3YRuxLVCU5FqAOARNc&#10;R9puHu/H9HB1IcUEnF/zuxyr2q0t2B5uU4XoxlqKE4NtA3SQeHGY1sGIrPuhoTFo1DluDA2NpjXE&#10;Y4sVt8heRpKEkiMQUMc4Pjo2btXRHLsb7K2efo7roiHAOAJd3c4exb9x2Zu0ihsrtiNVpDIAixXi&#10;pGgT1cf8QPpuXHzIHbSadXnQ9zRXEAQkbzgBZnEddNL9ITDfHpvgqnzZ5EiV4OSQ/NgZoEEvOa6U&#10;P+jsUtUyxcaZaanMZ+KBgqKoBIBqE0NYOa0Er7QXHKb5gm3E/7yB5zHFaA+9tMcpSY8SGKg6kNYu&#10;gscDAi6OptiH3tvUpvTg2hdgHAE2L33Zk/nV7bDfOoJ0raFhW980Fig9vbOevs+TP7wCpVj5jXF2&#10;ZGRc+rPN3oLp3pupTwYa+V54fJvWRmpTo5EPetKf2LcI0CPAqUnS8sJ+HU1rHoFJfRCrE8B/SPfA&#10;BC9HwDg+lGJctv6fmqI+xt/qC7GBVJF2N6lNzYERUlig+ZXaiXMFzwLDaU7WzCM30v6O8RxBaXpN&#10;5jK2G8mFDVEKwnWj+wMCQ71iruc2ZsUdjPVD7enUbwPZYy+1FdfOMRJ80nfu7jLpYWtvn2IFntmG&#10;2+PCgxiRxAH+I43VAc/z7TRPsA8aac1jbMB1Q32ZYkG7PcEKB5IVxHmE8Q/VMxDwbdl4A5FKMMmD&#10;Vekc11pWTTaY9vI9UTdClYPD+YkUs15C93A/nRllvaVxGxocJeUTfWwe9DWKizsI9q4EUqix9Z3G&#10;DmMCxk6LCZH7emQ8tXHluZwN0j4/PEaJ5u7+ga0rJD8dNCdhAIYJdPOLF6z/H977EGYnWjA/yv18&#10;/4Mf0/1hLJ+cXrBqe+qTmTnY29uE5w8+I6ILtXukTQQOVGBpy/xfXLoEgwPDNEcwbs3OMlHv/qc/&#10;hY9/9gOYnp0nQgz1UeobjGsXrr+Z1s+Y5SPwbIMESySV3f/wp3Akykmj9atQD8ew/vJpOhfeYQLI&#10;9Dz5mvI5dC7FJz4rPU37MLYTxw5JMkhgpHiczjJzi0tEyNDER70+QMomn6Xz6Kfv/8DUvVgNYp0U&#10;NC6lPXikPVZZg0gk2RXljbsf/QhmZpdhbnYSzo1fTutpTwiRF9Kam+U9ExPCotiCZLRn6TkD2zgg&#10;++xJ95DmKaq5zKX9rDUwbFmvRophc4sHNGZ8Jv0hPVf0UFkqxc4TWd/YTornjts4JURJPIPc++An&#10;1Oa9xz+HhABXy76Yjr18ow/sremdVGs5k3b26sEcFcQVoA64KisXokpy0OdCZCvOd9WqGfcl/1my&#10;Ngo4Y+pKgvgFQ34sGe0lqYv3QKManCVkUTUnSyvXJIkL2SdAy+rUZ12lr62irQA/DUTK8qgMSErS&#10;0ircCj92KCTsC+lpReiUdJFlgFklr16vFQl6NRtmN2z1jMZnrhAU8JW4EyWn7bWIy5X5SqsC5hxq&#10;tZpRCR1B78d5AeDEjFyrqPMo2fywHbesGo4+g2ZOKuKiF1A72DzSxLEXmepolYXOFBBiLqE2oMpb&#10;BZiiYmTaC770lpZp4+1vseh7nZ88WaMKLkQGMoj4QH70KvkbKlLhVVUEnu86jbwk5K3aVe0FDHDO&#10;a6ZS9Vgk0avJ5jKjnGXio1gVVEEBnxUhRG2DQXMBTFgr2OgC1FoPlrQ3WW8Bo2OE4r3RlHpcgUIQ&#10;oGLe3IUyRkHWyJ7eGWA3798COCXQou8KcB+KBHpNzrXSvqjaAJkgUhRrZo/0NOdq4EUJpAAg7U8B&#10;0lytQpip3KjFs1MKB85VpIhjoXBvMv3eVfvHUHr5Aq/jUYIcIMoTed5WgM8ar3+yVzFp6wzo61qx&#10;Knqt4BW1BQVMtI1UPSngVJXsICCgY1Ix/hDzbQJLCogPRvI2shNV//NIeJHSLikYRqqwpe3N+9zU&#10;CyDbB5jVRnQV4pHWK4dCIlxBOl/YSERn2tUmlUBzzddMMcVoKS6Djfaf55Ws0txGXtP4BVAQWoJV&#10;1Tolx6hYtFY+i3KOgmf4DJktVbQCvFBTgFgohAjBRwlJ8ZTlx58hcE0EDfGPr8ru+2JMlCSk/uMS&#10;w+RZwUllb1Q/cY3FMcc0lTiPQt7RNjJgWFU68KpmI+QPvRciOWu8VEl092WWDVAB+60SWaX1SzBU&#10;15apS4hqRFBCjhP7AlZZMJWEovI7FmQmrkiuyXzJdfPwp41CIdiTF+urJAevSkK6hYdcna7qqhUg&#10;EoplUSH4Few/n/3Nc7B1ryzKiohMpU0SP/tS9a/9IGOEZ0ZaH66qhFOSD12pBFEqLgjpzAgYKi9f&#10;y0oBKrGPX44kH1O70NuMfJN29vGZ5FCy7rxTy6xi3zitMWRONbHwVfBmR1LcVDGt8h4W7X6hQpzz&#10;Xs+gXuZRMCA9FFXxMYLFQDg9Qwo7JaicUrP1jpKnqnEhn2uVDFSq4kSX40ks40gsYq0SMPT8oTzZ&#10;WCjy2LlXLUOyboFTi6UYCvJeqSDCxxwlf1bWdsj7RTz9XOFMQIb7HckkSAao12QtgaiNgSgruDwn&#10;zVfBV8hirnL/rypQ6ZkuWkyJp107KlY7oVBWiEIuCeGMEHB2nV1nhIC/RBfKYmNlpEqd7my+hFpj&#10;gKreVar81ptfJ/lffGjAQNrUKrS5OXj6xaew+8M/pkT5iVRFIhhy/srrlHS0lELkRDgC7k8e3YWP&#10;fvo9SfpPwuz0JFyafpeqCmFoyoDLSBJIMbWRE9GYEH509wMCah2CXJL0R5bY+cs3KYFKlSOaYB4a&#10;gcnURkymvv9DlsKnxOjRASXCl6/dhhEBUNmQMlC1F8rOPn/CYPxH732PyALHJycwOcrAwTfvXIKJ&#10;8RliS+KmrzYAKAeO9/zw3vuwsfZMNogaHHY6tHlNTM0QEcCSy2mTwTYi0H/3T34g/b9OqgMIdB4I&#10;qIRAu7WT2ihVn9Oz8OLp5/Dhj/8IxifnqQKSktx7W/DmazeZsWyyr4H6dGx0mggE9z78IZMppHIZ&#10;QU1MfE9ML2bCgjwgKPAzkb7vs49/RuAzJpKPBCA+OuzAhcupL4dHZX8NApgPwvjMHKw8+wI++DGP&#10;N4JMJwgY7uzC/OICTM5My8NMXwA0l/qRQb2BoWH49P3vw9rKOdp2D2S8McGOVWgo9xxFcotBhnFK&#10;Ot/74McmEdsYGKK+RJDu2mtvw/DwWMGqZNBhfHYBVl88sfEeIauEY9ha58+YmhqH6dk5SjrjHl93&#10;QUD+QQI/nnz8E6qkbwkgipWaeCC6/c63oC7V80GS/0giQNDmoMMA+Ec//sP07ykCsRHQuXjtdgW4&#10;tkQQkSbGaCHd+/BHTLqR+0AizVDqV5RFtzyrHEAHW4MEWCBRgsDunS2qtj066tAh7bW3vsn9lNZT&#10;X5LpGZAbhyeffwwf/OgPoJ3mzfExj/fBQWongvNDbbsvBT8RsMHK7fsf8nx+MTpFh7SDgw6Nz5hW&#10;dzrhiSJJojlE64AAkw9/DGsvn8NAfQAODjt2CL/11jdSGxsG6Gk7x9K6ePrwU/jgJ3+U5hZ/9nHq&#10;S2zjpWu3DGTQduJaHU6/U5MYdvf9H6X195AegLui9IGV6VS97TnxrAduVGVop/F+8NmHsP7yGZEt&#10;KN4hMJQOgDfevGh9Z32Z3oPEmOdf3Kd/YzvHxqYZND48TOuGCQStdtvuzWxFsJ1pXD79k+/DeIpB&#10;yqLupLiMctUjdL/R0sa4vpFYg23/4h5bT2y8fErtRIAL1wtWeDIIzX3pijmJ17NH91M8+UMCS4/E&#10;iuMotfXS1TdguNWC85s/hsFjqWZP/0NwDmMLVmA2m0O2lpFM0hwctGp2fNLEKjJsL1aCNgQAxnWK&#10;thYYe1S6HR/2EJzE12jP0We0dIMInm+nuYQAoUmpY4X8SY9sZlQKX1OS2JUD6TWt2NuhiuBtetTB&#10;Clyqosb+pz8lSc2lTwTuYzu3Np6n+bRnRCW0EnFpjo9iG6X632J6es9A6oeOVIB3O7sEWGP7kBTQ&#10;FoJEneJrkKSaM9sNbCfub53mhj20YSxqpnWMbeREbj/nAVJswM+170v9gnvYydExJfSwH43ckMbg&#10;oHsEf/yzu/D5E67offFyLY1rHeYmxuDaHL93fnKY5luj2eBqyBhtXiI5EEksaA3Q3OY2r2ztwRcv&#10;N+D5dheOI/fRleVFuLw4C9eX52E4zQHF+3FvQkWWgXSewP1KqyUaxb6oyR9cS7jnb6S1hoSDvpBn&#10;9MKf8TrO/Y+fhxXwu1JBvN5N8782QHJyCJorMZDPMzzeCkkjSeEorbejg33opD17dUVA/tgjsBQJ&#10;NFxs0s8AZaNGygEvV58LSbJDwCyqQeD+OyFy5whc61zGZEhL5t3e9rrEkpYpG6E1A+4reF4C8SrW&#10;7+NkWoP+fijV74f7+0TCQYBfFQKQeU+JFck9+kbdErvdwz2qgMF5cywKDS03JAn1UHnwxXZjnyKR&#10;I2qyoh+JDIhWGUqS0apYEhR23ipNUVmhl8btiMg3XWojE0BqhHKVJA+6t3TP1Ma03lQRCH/niJSh&#10;RgDrXspKRhy7mq+bpCvuoZjEw89FBYOm2EngnrTVT/dYZ/HYphA1mimm7WyvEbn0SPoT9320tMC4&#10;QQmHGIr15sh2B+9/UwhkQ+l8gb+La318fNbWdyiS0fXWgCWid7fW2Edc+gLVIpAEhspTJQCA94dz&#10;AAHtg87jdDYcFsLIHDRcn4gSSIqz9S3fRfGkPij90aV2Dh6OkgWBkhhG0j6MRDz+Ptl30rkGLWbw&#10;M1BRgqyaaC8LpLKC5JBGOvNUxgzjOappSCzu7D4mC4LBAbQmWbJqOVxbJKcZuSrGiZoMxt+j9Nyw&#10;ubZqhBNUtMBnicb8ACmlWL0ZnvU8EHlJz3zbW+uUgEKrBLTaGZF9DPeiaNKZTCRgAkMT9lIMwr2w&#10;DrM/d89z6t5KXu4mMuohYPGgL/1vGdhRpf269G+BLnOVqXyqJXxdNLnyqBYApdc1hJxwdBU485Q8&#10;rEJ9sSKVboXkJt3K3txRPlfliLmyuq/QFWS5aneKYPCqv2heXQZHi819kSh0zsBHBTKiBFOt7owk&#10;GR8s8ewL01CWTc3V0JoE17N89rX15nlMXd/nkswgVXXkihvKZLGXs0y0ilWt9IbTvtgFKBqgCk5n&#10;VYOielCAmSyP7zNOXVYZ03yoWb/HkL2dM8hV4q0qfw9ZcFxwfiuWKz2jDTxV+dxgUtTgXImBMHdN&#10;gaRYJq2dgB+u8Itwhba66RgUIuiQKwYhe9pn8WRThbbEfE08d4OChJCrR2OlOs0bMKcyz9VEtHsF&#10;HrCKRP15AYhDaRMg0uNSUgx5QYXKZ0cjoGQQjs1B8vODJbszHpp72xcywpT57hfkgWJ1aaVfzAl5&#10;VwIYts6yFYOLGSg2ELPmqiiB4ukh2u+WSgwqQh+UaOLy+cJHVRoJFcBN/8jr0v0p4ExuRlQ1E6ly&#10;JrKqK+aNswSWgdCxBGyya4qhh95koV+FHIOeyVwo/NudKUrkgCZEr8jS8lb1aDYEAbIcSjTCUjTA&#10;J3uav8LmqoCUUfaQYr4IQMegdFYVMTsEHfdYAogc/apKEtU+z62Nlfpo6yXPFhZaee1KJKnoF5ON&#10;Pg2wljHRLDFyNXGU55kv/VhdhkYYKcllub+CEQmyrXQWbYkSP0P2FAeW7Fdykql8yMbCNiWRzo+V&#10;KtRY0AuMNP6qBLaLspdGZ6CleYZrVa78vSaxkmI1hOwrLmocTqvpXdkfLleCO1UF6ec+oH0QyYp1&#10;20czJypX25ey3/G0OkjhC56pak7A2FgM+6m5rARCr3ZGsaqyczo2nFpipzFEmivBnVJdEW6c+5Lw&#10;fgqvN7bJqT0pP4ZVY1+pKhFPg6UlvURlb5S8V9k7SyOmcm5VyZJ5rJ0oHIiKjfdVf/RY7K2VyVoQ&#10;RLVa32mlfKicR3whdY+5OH0qJ4XXwOQ4mgfOfWkRt+4ZtEOZXH4wUp2taVFTsAKDmO+UN/L0Th9M&#10;AQnUSsnxHmIKVi7vHdVKcFHeMAKanJP7RZV9eVbNNyCS+3wuj6L4E0/xOrLCkwMTbirOqjEzDmyo&#10;GJw+tbHbuT7m87OtpljYVYrRitriVLq9sO0BMWUp5ymc/rszUqLGPCXeULyTg7idB0yxrCREgClf&#10;RTl3MeEiE5MqzxK+eo+u+P8cf0VpS8ihmT2jChGO7WdKokHRJ8GsYAp7NHiVeHN2nV1n1xkh4Ow6&#10;u86us+vsOrvOrrPr7Dq7zq6z6+w6u/78LwXeRO4YK8Z6SJgjkAELdH3hURpYFheKfHmBxHAu0Ut1&#10;ja/+AEQWVEgo5uYbwKrKnCUgVTo5eyKTzysUfs+x9EXN8p2R0dZCil8kwqOQHgy0rMoUZ8naWMia&#10;ah9BrsbWe3ZckuujMzAbk9T9mKsWzQ9ZJWUF6OE8OdvEePOMjiJhGg0coV6TRD22iwH3KBV4AYj/&#10;hIQAJAs5BdnTZwat/HPiaaze8yHL00atyPZSqabVj5KsLOS27b0FskVAXqVa35kEe1BUJGTPWQUQ&#10;gkr+auWsqDQ4tZAo7pcr/1TtJldhEjHFZzDNQDmVQ3YhWztEAVoje6fbTUglYqiQTUCZHpkcUwCg&#10;5jlcSnorWis36cskdOGv7Vz21c2zDgop95x0ztXRoixAQIUzaeAsea2fJK/JPNdvMNlq80UWmWoo&#10;KmChFGHQ9SikhiCqIepbXKxf56AiE21CBEHeL1V26sVuVd2QgXweiyxvDqbYGwugMma1DrAvLnyZ&#10;FaTMJAolHukc8D6Dgn2RIyaQCWWDIVT9lUFoEbJOQ0VlSj2cGYQ1hQGojmkoqqJfAXuhkHmOXyab&#10;7QowE0xGut9XT20GpUSoo/CAhuzzbWQBkXUvVDyiqBAoAslx35lXcyjIRSptr4uXvl+Amb6RilzF&#10;BqECuHkt8fQZhJKqd/I/d04+UwE1iUVqMSHy90aFKaulKwQdOAWgeqtK1TlT+j0rGOgLBQ77RPfK&#10;h2Ug1sVszVKxfYhZ5t6rIgGv6UCV5epH7qr7TWRSBXvBq5WXgMRF5ao3YhBUpcttWr36dyXw9IWA&#10;1e+LNLetX9lfYshbHKjaSSbMsEx3JuIECMV+HItqcV+pxje7BFFHqRFhR7bNMn4W1dI1xRmDg1AM&#10;ilaNc6zwubVmRaQAsTMAN1dYi4e7kBm9xHibZ0aYyVdf4/0puxbmWrDCSgVQtHkJhf2Es1ig/uz8&#10;sq7PTAhgnq+rUFd8YSsUCtN4jfMae8p2xJJgVBAWK9XlleptMIKlrhtWSsiqAkaCKMKv9gWUFjKF&#10;YgorMHHkJwCUBCVisTZ99cwlc98IhL66P5FVIJ1z1NLJmwWQxfXUiU5QbFXuCLpf1qoAtinfCMko&#10;z5lczCAaSUYwLInveXRd9qunzwUhQvhMGVC7CI2fQuYIzhfwtZBG8QNCPmfoWcPepjxW29c9E8Mg&#10;VCwe4qkZfdqaCE6RgpRcpzHLpI2izcascKSEAiENOAPmZSSjM5De271DEU24Op7PWj5/p8ukSCUp&#10;e+ftXnGvNjsqnBPQlyp/VslQFSOIUFiQQCacCtnD4mvo27rKxF1n684Fl+c5BLMOKEnKtmo8nCKO&#10;QsU+x863HopzfshWG/HVOH52nV1n15/vdUYI+Au4Tsjjt0vy5HjNLV+mKi2sklsR383dvS0Kmsj2&#10;BXl4wOtwv0OV4vNL56miTStKN1afkg83erg26+3iABbh+PCANqy5cxfpdfTInR4bgfpAiyR6vW/n&#10;B2B+NCapUmrryTF546K0PFaOdPZEdnprgyojkVnofWaIYgUoVsainO2seJdjRdLxYZeqDo/T9/WO&#10;uKq+PtTg4xT6pXa7tsfOLV6A8fSdKG/cHlSpYE8V3c2BthTw8ZtR9v348BCmpudhavG8bd6d7W3Y&#10;QW9crLILuunwoQ59uo8PDqAtEvZ4b1Q1ld6L1b3Uz8cH7GFM3sXOPNQP0+9hL80vXYbx6bn0Hu6n&#10;7Y0Xxngr0gnUzsMTbuO0SKjOonRuet8OSVWvprZwlTSNt2eWJvYjXgedfao4nVu6AI1WiyrwaLzX&#10;XlB/HKd7aZLPsB5ue1RZ6Bs1WJy9RK9h1TOO53aLZXIPu0d2MK3JgbB7zEoT6O08s3Ae5s9dYN9Z&#10;8Znf21qnz2WprTzeWJWMFXBYhT4rvrM49tjOrfU1qh48EUn+Ad/i8e5zGzXfOXfuEllEYPUdy+mm&#10;MTrah+31dZi/OA1FjpPmO3qGz8wuwdLlGyYJfXCwQ1L76y9fwOz8BWsH/l4P/d/T2hgc4kpVlNDH&#10;6mysan/57AuaK3jhewYGZvngKeN9QLLuDi5dfwOmU79o1fve1hpsrK+StHmI18onzTR3Dkk6GWXx&#10;8UJPZJbj3yHp/80N9vKdTX3cpOq/SPeOF1ZNolrFxRt3qLpffdHXnj+Gg91tXv/j0/Yo0EvtwTWJ&#10;c+fijbfotanZRTos7W6up3m5at7ZMSxYUgWVJg6PeC7Nn78MC0tXKAYdiJz16vNHsLPxMs2Di2Jb&#10;wv2Blad7ezvQSuN08fqbNLdoHaZ2rr14At1OJ61lVjVoNsdFErFHMulB7vHKrTswOXeO+hKlmfHC&#10;Cm2sIh8bnzQ/TBoT9Ifv7sHi8hVYWL5K0uvcTztU9by7ix7kXNWKlYh437h2dtEPWSqCL1y5De2J&#10;KYonGytPTYXlCCWxxfKgH6X/OztUnXz1tXdgam6BqoBpfa+vkAT3/t4GVzzrMwZKnqf5f9DZhqVL&#10;V7k/z12lSnHsS4x52EYel3PSxkjrDOXs8RpOcWgxjQHGILUMIH/o/Q04v/rHMNQEi/9YYXyIKg79&#10;SNLaLC/PMQ2/D8fhSOIJqZrgIutHkqtX33a0GMH5jw8NJ1KtjDLeqFATem1TXOA506P+RIsDlE5X&#10;y4BAXu679KfG8xr6pIP4X2NFv4wh2t2gRQcGYvSnP+qqyskBVXoD5GRNQA/M4x5JZKPqglOFgHRf&#10;uN9gzBvqpza6hiV0MZ6g3/mA2NwMTqZ2pr9jLCQbAVmzGM9JPpgefgPJ/uuHoA3H4PCwVWrivENV&#10;m+P0JyouuIqvWz/FV2+V77gGvK/T/MIq62OJpScnQ/A7//S78E+/916KCSd/5png3Rvn4T/8zldg&#10;ZGwSWlQBLt+H/XF0RPOp1mrDb/8LVpn50d2Hr3zGv3rvY/pzZLAFf+Ov/hr8la+yEsZoauf03CJV&#10;DJ+ke1YVnP7J5inEhvcdnENDwyOillGrnl1SbAvpPbXmgIFhoY/7aZel73F+tacoZmASAr3cdd2j&#10;r/iQVLfr/o0y/P3+cVqrozCMvxMH5Ix0SLHuuHtIscZ8CdNDJu5hx2nOtUVGneYyqq2kfQbXb1/G&#10;Naa44NCKgtrYM3UdnN+jozMUHxQswnMQrr0DUvUYMBlJPN8c0/6d9lQ/AZNyZqsPjlHMpn1xn1VV&#10;TtqTpMRB+3cab53ng6n9qNpTbw7Q93VE2r8rFfxsoyAP6en70PYDzw6z6VwyIDYc2F/YNlSlOJCK&#10;c6xip4RBYEUR7ef2zEz6zKF03lhOMf6Q7B/07HJydMIqFFHH84jiIc7xqflzabybFmfQfgH36YPD&#10;vYrKTy/FE5znetSZT+eZgcERSlhh/N8RpYgvNg6hN+2gKUnGbXn9IO1xF6++kfbU2zA5w/15+6vf&#10;JsWTTfS2T+fTQbtvtkrYTufN2XQGOn+R53QzxaOTdKaifUqsSdAiZxr3XDzzpvveFrUhPOjc/so3&#10;YWxylpIgFM/XVsnWanNjhZRydLwxnu2kvR2Vka7ceguWL/Hevrg0D77fhfG0926IMgWqWA3ifUeg&#10;PtwRC5G5ZWznTVJrwfWGVjp44djhuQHP/WZNku5hK7UF48ftt75F5149x6HVANograUzqcZ5VATC&#10;dbW9vUbnFbyu3f4q2dhMjg3TOapR5zW08XIFpmZmaf1QG8XuayudVeeWLpE9Q1POT7g21148ojMD&#10;qimgGg7HOwfdFA9QnUQTNLff+jq0089RgWV7cwVePH5Er7988Ti18wa3Mc0f7Q9UKrp66yt0hm0f&#10;fPbzxwfQyibwktlij+aeAB9Bpbclo00VfI51UhgUU8AgQlmx6WT+cw5NpcpjIfouQFZQoEWSZkUi&#10;2gBCrYR14nNuyeOYE3ReEoG0XzqT79dnBS+ysd7lSnjdP6NVugWrJFQJY91fTALZZdAPK6iDVgbF&#10;07AgZP9lL3LpIScEoQCoymfQ0ge5rG6kxKfL1eV87u5ZAl0UckUNIQM8QarlQRUE+v0iT1mTqsyc&#10;MLfvO1X9HfXmDfjlAY6+z8oQnrPIXoBYTTxbxR2CUlJp11dCgsj0kycxcEU635fAUeSTHg3Q0EpI&#10;KDBic3UIrISkPuzOKpshA3aQAWlNElO7IJNA1Lu5nB/sya2ASYSCKZBBmqJKVeXNnVZeigw/ewnH&#10;KuBbkB3yvC+1cCv0G8sFhFigeAYomLB39ugo/TmiqyT3nZiCu5L4YahMICAnj3d5vwLMVCpJCyAS&#10;wCoBVTHKxWDzNhY6C0bjcQUQE1W4P0OTFW6OvhK0clCB5hIiLmr8fE7kG6HAQXFzYP7vsVCUYKiq&#10;UGaIziqjAeBL5coV5NQlpF1DIHo/5GplALO6KNlHZVzT/4LOG+stJghkmXcz7oAvmzGurI42VRSf&#10;wUezb4gFUQhYJl0r6V0BtkqlrLeYrISGaBWlRhbxVXsD7SNX8eXO/aGkolLNJIMqzsDKGKFSmQqn&#10;7h0K2lkGW1yJC+ZlEeMp4lfReTKQrggKAuGp40gF4DcJagHWKG9X7EUZqIQMauqeJOSP0j+9lBqv&#10;hoPC5kZJM7FUI3Dia98XhQAhcCjw6ApPd5HLV3BMySAlC8H6W2K4AaRCdqtJ9T7nWQKXOIeYkd5a&#10;tptwcrZQ0FUrk3W7zTYXmcik1j+1WnxljtucctV1SKBfAd6VLuBeCCEqe15zWb6+l36HSJG2LoIp&#10;CIV4KiYVbbQ47/JMicV+zOQGnOx9AbtVdSVryuje5AAKO4L8dd4IlpksaYpLUFizwCs8plfJS7nM&#10;v6o0Um6A8dUVFmX/jr1QUXgo30jWQI4JAZTGqWh4uAqpM1iFfkFQLdtLhIA+KwCLF3zN+QrBjh1M&#10;+HQZrdJegPqYySumGOKyl70DqBBJTu80+ShaKiZkYo8C/SGCzKPiMxycIhCarqQRISqyU7oGQ6go&#10;25lKV8HdMIAaTinVxNMKFaWhgBBrStUHl1UZaFdHoqsTqy7IZF21lirPwN5ic9778/Qp1GMqvark&#10;HN6HvJADibSD5MnCqghE4UeVfF4hn0Vn5Dc985gFCK0LbyRczLXhvtkX5RE7ZsWsnqkAfSgIqEF5&#10;ot79qcC9kfriqbFQIpuoZKAyHX9GSQhwlbzx2XV2nV1nhIC/FNfK00fQ3d+GK6+9LQD4soDAPZNV&#10;ff74c5K1bY9N0caGsr8EDK48hXMXr8Klm3egjj6PInmNyfFHn30ML548grlzF2S/87C/vwsvnz8m&#10;Wfdrt9+h19FHebQ9AMPDg3DSP4btpwwuYBK50WyRjPT6S056onz25Ztvke84RnmUQMXrycNPSPp+&#10;aKRNwI3K0iIwjp6hM+mertx6R5KY7EmLnuhPP/8Unn7xmQCRl0j+D9u48vyRJfiv33kXBlsj6Qxz&#10;DO2hum2Dzx7cg+nlS1Cvtwwwx77EBM3V229zG+W8hEn1zz55nzxfh8RjFuVXMXWx9XKVgG4EavFa&#10;unSDNjYErlHan/r/4X14+vg+LC5fpg9U3+X1F4/Jo/vmna9TEl0fPPa2F6HR24Tj3iHsbvNYDWJC&#10;OLXzZWojboo373zNCBlM7uA2qlUCyreSbH3aPjdWVwSo24ILN16DxfPX6QDXE4AS+/LFowew8uwB&#10;zCDRQPbBTmebErPo5XpNvNzRigAP9ltTL+HJ5x+mOcLfd25hNvX9ftphj+Hlk0eW3Lx15xswOjHN&#10;RAEBHx7eTe384nOSwkcAQzfll8+/oPu9cOM2AbbKSuyHE/qeZw/uwtAwE06m55boVNBJ71999tCk&#10;Zq+/8S73ZRqbuUUmraw/f0he4wiC7O9smuwgesAj4Hn55hswv3gpExN6xyRRi/PyhcxnBMFw7aDf&#10;+vrqc1i8cIUB4qu3CVjGB7zW0Ag8+Pg9ev1ZmpcIvDlfJxlqBmafkC0FggPDw6MmftidmqHD1+qL&#10;L6Cze4vHs3tASfC1F8/SuHfh0rXX6fWFpcvUTpxf+L3oMcxr/D5Mz5+nNu4ISWBt5RnMpj64nH4X&#10;QYq+zC/s888//WlaO/f5YaHGgOhhJ62dxw9gMPXxZfm+oTQ38FxEhKP0Xh3v5YUp6J+fJIBo9dkT&#10;85a+fOMOzMwt0VkQASJas6mdzx59Bk8f3Ye5hQvELsVrZ3MNttZWCJy5cv0NJizJgR5BRJzPj9MY&#10;8Lq6Rn2JwDGOyZCs70s332S7gvSFY2JVgcSSZ2l+oaz37Fg99SUfCNeePaanhIs3Xrc2KpBYT9/9&#10;Iq2tlaef02sTs/MUC9BbHAGfmfllvr/0ffiwjeSJwaHh1I8s7f/FZx/B8pVb1JcKzq+kdYDEkSu3&#10;Xk9tGbFnOZwDJ8d9WgNoiRHHxgXccmkNPKGYee32V3jezZyjWImgJdqHYCyn9Z3ubTLFKOzL3fU1&#10;A0ym586lWHSD9IVPxFN+tB5g9sm/gs5aHeoTMybDiaAergeUux+fnGZfQDkc4xra2dogcgyPYR3c&#10;UCvFpEhEkyBrdmJ8LsXCNgMAvSGLrxjjOineDKJdjBJwUrw/Otwn64zRiUkDiHHuo1T6brqHvd0N&#10;+YgJYpKjvD9ay6iUOtm2tFoUT/DPbVlFSABBqfd6upeaE6B4aJASqehlje1Q2dN+2pswGYLj1El7&#10;IYOo/GCEgOzhUcdi91gaKybSoUx5g/pEATmyt0k/w3mueyr+eyL1Zb3VNEJAczC1czMQ8QT9z8ka&#10;B0ReOPXn+Mw4jE1MCcFijGX2+tzGl+vsGf63f/efw90nq/kwJXLQyzOTcJw+5/n6ps2vH959DF+s&#10;bsLf/s1BmJ+fNwD8OO0f+/s7cP/5Nvz9f/492O4cVM4Sk+0hGBtiUO/Zxk4a6z50uofw3/0f/wx+&#10;/DHHmf/+b/0m9QmOXX/oxCoNTmQPVUIJ9VEa/356fYxIHGNVlja257BL78F9SjdbJHaghcpIe0T2&#10;t6l0rw0ab5SAR097+uw0Vyix0KgZOQXJTPiMOJzil68PpLOEcP57g5Q0wbFG6XkDxtP62O/s0v4/&#10;JvsoecB7RyAJ9r9aF+wieYf2Hk9t7O6r//wYEdhQGl3n+cBgO7UTCT/bNAfUIgi/r5PmV6tZI7n+&#10;Y8kKD/SYgITzAQFkJQ2hpQvu30gGQP94mo/TcyRPn11Ewfoff6c3ekLejkx4O6L7Q0IM9jGuYU25&#10;1Mni4xg6Mp8RRGSSQT/NkT0iCDBBZZKk6ZFs49GmRAgxCJAjGNwiqxj+vu4+E7jGpxdsTfH3tegh&#10;HMd7c/UFnEz05DzoyUrggObAuJ1FvPRXvTYAXSG//Jt7j2G226D3hV46B608k3POIBGgMKaoBck0&#10;kthSXz/45E+YoDM5Z/vK7tbLFE+2077xFsVPy3Hh2Kbx3ttlgsWDtPdgvML1vN/Zo72biFgzi0Q6&#10;rBdS+APpnIux5Iv7H6fjz4lJ5yNxczWdn3Cs8TzTljPKYIpLTT+Y9r2L6dz1Kb326N6HMDY1TwQy&#10;tHRC+XzeT9+Eyek5ys6G4WhJKoyvD9LvzC7uWRztpLbjGXVqepFAerXxwFaiVQuutaeffSrljEAx&#10;8ajLbWwKAWopnVEHUl8Mj7RSnw6n/YRJBZ89/CE8vF+nvkRiF57L9R7PX76VYt5spcoNAeeN1fQ7&#10;9z6C/YULcnb3JPePBLWpuUUhMl5iaxk5WyrB5fnDewQoDqc4jPvU2qqMd3MYltMZG/sUDn7+nufI&#10;+1d9imsiCG5VMGJHhKCGL3xspcqY4ysTAqCvYHqQyqKYFaqFFBC8JhWdyfiDe9WWM3ucFv+uZWAr&#10;mJ9rTihT5TKeP0KW7WQ7X8c2PeJnC+50djJXlhs5wEVLGFbwOpGS5gpJkMSqr0gea7WjAZ8iy/2l&#10;ctqumrB1ZcWqyddyByIB0nm1vQ8mOwpBAeuiwrCotgKoyifzFzEYguvAa98IGVIT195AwwJ86DN4&#10;RyQS8b32ailfkVKOFYV6lQbPgHFWe6gSIFwBhUi/hWh2BurRanL68vunk+j4CgEGrjRwoJlAFnOq&#10;1gAybwx/FQDNQwbismR7kEpJV4AXkvNX/+Ji2iqQydLBIYMRMl/NwqGs2PQFcCUJY1WkIA/5eKrq&#10;3L3qJ+xNncMZ6SKWcsnOGVTuTwOjrpqUdlF7NoPFrmIHEQ1gK1U3rEK4JNuUYIY0XqW1M/iRK3qd&#10;+ipLQ1xhNB9JKcNn2wypaoaigpdVCjzFrex778wZJMM6PG41kqvPBJKSaCAyG1BVE3GnoOdq1WCU&#10;SaKS7kSE6fWMTEpAZOH/rf2pKiG8fmL2rRYSRixwur7Y03mR2M/y+BwDPHyJkn8sMGCtqHTs7s4y&#10;KmLF5LNXeCktXYKrBthC4UkdMjCrgI4vAMOglo1qQXGKSFVW6/ZFBkEVJLzOuwBmQ2DsJfclgbX0&#10;9S5A2bLgyBWgqy+dqr171TVE54YRSk71qfaTjxYPTtfIEqylcv9Q1oXnNaV7iFZaK+DviplbiM/w&#10;372SxpwRPqJ3FQIBi/f4/FwUZKKGLL+O521TbTGVES/cvZBVO2Ih4G5xx9EeYeSbgrCk+TklRLlK&#10;kXIwxXr3/7H3JrGWLVmW0LZz7mvu61t/73nfd7+PHxEZmRFFVVajLAmRSAUTJCQmCAkQA4aIEUxr&#10;xqBmwAQhVEggIWpSZCqFMiMzojL+j/it/+997+/56/vuXjNsbdt7m537PAuEKgcReifrl3tcv40d&#10;a7bZ2WvttYozQCKinAx0+bVQyNZTU5a+YQtQDJDrtSEpvN0pS5lXdsQQQoBw0RpcK5PGVxIcFeyR&#10;YPdbLnIeexfMnCkT2EpwvugZT03/d31+0L3aFwomVUFOIGpY0fheYL/KMvSohjbrjHKz0HEqYlYi&#10;IXRSLsGLJV1V28Al8FWq+9WLXoh/oSTbFOvdK5oeqMcCpdJpzc3lgnDvi+9sjpsvOBrBFeo+dtas&#10;ClJA7m8ld4YTRiM5dpnCT2Z6ClfINdrTwx0r5mjxn+57atNTWOVwFbnPBIJKiDteSTsNX/t3XC6f&#10;0YwoICxXm2uZe5D3cNckzOSzssYBWN+m835X90YQburCxsqRqfWoWk0mm7geYkKaw15Iuo1NymUi&#10;MYVEJC1JSkrm8Eqw0DN8I054O0ezOgqTWBLho5sebER5JZP8VCnB9v9uUiHgcFclW8MTYH+DZNpj&#10;rVXGMudOrO0GUeKUC3B6nV6nhIDftuvht79mMEGro9Jh0XPlmoJYIAN8/fnPU2IxBj74kHOIPu7Q&#10;wie/T60q+fgiWc5J58kZGhkdowff/IrWxWcVyeTdzQ2uqrzz4U/MQzdtoABnBmh6ZoHu3fvzlBze&#10;22JQDx6o6h1/9tJ1bqvKHnFSL14gGLx68pC+/fVf0fjUjAHEO+vrrDwwf/4KJ4/1yQnAz8TkLK0M&#10;v6BH9z4X8sAiJ2mRhEdV4u0Pfy8lENmD1nN1KPxTU/L8iJ49/Y6Wlhe5jYeSbN/eWGNAf4zbmPfC&#10;/vYwzSyco+9/8wu6t/WX0kdT/EC5HfsESfHZhXOS20n9D4/vSUlEL716To+++ZwTvbiPHamcRqXq&#10;nY9/aj7dlSRUR8fGaLh/iIHIbz9L/QkADZWHSPpevHabfdTLgxKq6s4sXKBvf/NX/Pq9+CfuA+DM&#10;tigxjI1Pc9UbAFrIObXEGHpiap6Wl17Tg68/52StPojvbG0x+eL2Bz/milDdN/FwNDIyRtPTc6Yy&#10;8HbxNX3/1S/Id464T3BxO8cmuP9x4NHKNICW377+BX0b5yTm2pEoU2ysrdBknAuoVq6rQnQ09iU8&#10;sV9W9+OcTOO9svSKDy5I4AMQuvnBD1NyfnDQ2PKDohCAsRuIf3107zf01TcPbO2gEhtKCxMz83JA&#10;95K4rml0apr6Xg3GNv5FAiJnz/KhBEl1VOtNnUlgAicbfar6GY33OjaTxvzp918yeQAVogoeobL6&#10;1vs/psE4n3zh3zgw0Oaq8/VXD1iVANeDb76jJ8+eM5lgduG8/Z76GiN5CKBtsT+RL7759V/Gfnua&#10;CCdSRY4qcVaQqKrG7wH0Gp2YpiffxTbGNdASgBIeygANsb4xn9JyS58DuQjg0NMH3/Dr33/dolsX&#10;p/h3t7c249xLihXjcfy8VOLomgVQv1g/ontf/IJJH3rYAogC1YyFc1cT4OG7djgDwAMA5XHsR1yo&#10;+gdItb+/RcdHx3Q3xq0ExrTFN1XGHmMVxwCxBCDtIH1MA53Ud88ffUNXb74f10Vqo5OHN3gmQ6Hj&#10;7dILWz+JxJKA5vbQKM1fuCbru+a+ROUVKl3HRBXg6cMv2bu6P47l/n6KdyBl3f3kD9gPOt8bYlKb&#10;wajvvvirGBNWYt+l9rnrF2hzfSXOhRkmbxn7NaS1itePH38r6/sXqY1M8IqxdiwBcJgr3id/0EqS&#10;vu9VL2m3P8Sxfs1gmJ58EX/w/dNz5xMD2R/bGke8h7/16lupQN55GveEUao7ExzPFYRC3FcZQwWe&#10;B+P62N1eo7W4Rvu32/ZkCHC/NdCidntWZEM78swEX+8WA7+Iken3NpnEAtISkhqIC8TAVp9VR7Va&#10;jvsS12qM3Qf7OwwKjoyk1yaHzsX/nTy8GSApKgDRRqxltHFH9iHcN8B9gLNaVcyVEnh4ccTV0K2+&#10;dN9ba2/jut5kwBDAqiacJ2JMZOUAr2V7xOBrO8b4VVRJv9nNhID4vaPDbTo3P217oZRecPzC+/6X&#10;/zvFOyUDDMb7+Q/+znv0k7tJsWU+jvdADG7Plpbpn/7P/yKdCV4t0dLGDv13//uf0n/57/7M4jkq&#10;GHcPjuif/Z9/Tlt7BzYff3T7Kv3n/94/oiHXpbXlN/b4du/lGv33f/Ir2js8pj/7IsXNf/4nv6C/&#10;8/EHDApWTExpN7NwvPdvC2i8xGSRwfYAZSPlIl8Suwm/tyv7E+YlquFxDhmU/q9R2SDrG+OiJMf1&#10;uN9jP0Rfd0Q1ptPt0Mz0fBzzPjrGGUK91eP9o50gv4AEpnECxEOoT+AMMDCg4GmXbx79j7isogbr&#10;UB0Z3OA4BQJRJcoX7fhZBtqLJ0i0qR1jLwh4m/H7635RwoAaQYyv7cFZ9pYP+8f2QI69v1/833l+&#10;bayygg0emg+xbmT/hQoMd2WVUuktIXMB/IXXPEs1yjyHkk8i98xZ8kj3VLQfqjfroqrSjfMZZy1U&#10;andiHEAFfLqXvsz6RxvlXnBU2Yz7NcgKKnd5dHDI8W9waKgJKsZYCbUDxDAoo6hCCdYhYgJSUJND&#10;ab9x/HuS2IrzYKmbyCLrm49i392PcW6C1TlU/eTyjQ94Dwkhu2wjcYtqe5AkXjy9H9dqIj0gkYE9&#10;Z2RsnM8vNmIi24pYomvzxYvHsS/iXIxtxnzWSt7xm+8lADt0i/HuZ1LadhyzpyCCCsHliEmI29zG&#10;/sGhBgKJMxjIDx3ZF169uE+bm6txjnS5+n5ESGIgfwQ501dCBON5EMfq5ePv6HB3hyo5x0FdCTFl&#10;7MYUn5GDySsHHsfhuI89j+/RPRykOrRxN752+XoiALawnoMXmeU6vmfCzgEvn37PKhadGEv3hfQ2&#10;MZ2UDRIoJeOKvbhviOcslHcO5PwD5Y2D3S2eL2PyvRX3pcTJ+H4l+r148j09vf8N98PRYexHUaq5&#10;dO19Pn+FRjLnd+dib2GfEuAg9gRJKFZeKhwFYETizlttUzBgrVIQl/3su4rWmE8sJ0srDqxWfZN8&#10;1X3yNTW59qpRaVYm3uw1k9/NgIqeop1WiFu1tlQAViILK9Vqmj72pEnNYIC2+bfas5gXyfFmdStX&#10;cXa8VDQlgIXPJy6RD/j8yzLNXQGqQ9avK+wATPqVssS2gYI+ETSwJhi8V8BFQMxaiAkdJ9X2VSFd&#10;LM8VrifZyz2nACLIjHVl6+i4m6rwlFyAgFtXBQDelerWbhqx2gB9AeqksjVX2OWKS7N3KKqvta1O&#10;yCi6UySgtMoJ1LJSzPowxXImYEilpQtiFeG1NtMbyKLYVMX3VPH+nOvkulQXgHcC4qvCyzaD+Mkf&#10;mQoQmE5W4ZuHtc6PtJZUoloBsJz0J3NjVxECJh/4okK2kKk1L26jEWSkswraJ3UmEqiEPOU50puc&#10;LsFOL9lpAxy0+tzYHc6IMxw3ql4STwkEEqlIAj6v4AqvEUv6izx6KD2bVTGgoobHtK5r8/OuGHyt&#10;QtprrRJTlD668TtQtNESmXlvFe6JkFQpCFxJNXxhT8E0kq4SRnwCk0KOHxScyZcnWwUF0IKBqRz3&#10;vGsqSvhsZ5HVAcJJexRVWihIJyQqKlRIljeq0VUNAZLratdhIErVsBQwOWqMS+UM/KIeVQZvsuvU&#10;kHgvggo1GhpssRlRpBJWgS/BOSE7KNjktAhbZMi1utvA8SrFQZW+R597m/shA/4UeshRTX0JX7y/&#10;q6QLUs5F2q9KGwfuH1dY2FC2BzHk0VMRI/L8ClUGoJNaRjfPZU8NGXY+Lwt2V1FhE+CSUH8DWPIq&#10;wZ7WiVOSkwFcTYuQqo5tq2vJOZW1wT5xNVXFAnOzEv6LxFaz8nAk+3WxV2kMo9w/KqFOYoXgSosP&#10;3hM7RhpJ+5mMNaVYUmtMtwrugr7jigr4EMzewM4Jvmml4sSmIEgMVyGFbPeQzgymPiR17F6ARLMv&#10;CVnBhNdgnaXMk/x9SXKoTFbHSGMm0REaBBHnHDUjcd6vFewPYjNi+11hzeJDaBBv1ALEubynelFp&#10;aPSTy4A9BW2VlVanNoaC9EOZeMJxp5POCvhdPFdUDQWRwKqaJsBS5Rgeiv3E2oI55qvkCa89UajQ&#10;pNCWRORd0Z059iWlqsQckJjgqDzEydxLuZWqap4ty726FBXRNahnFEdFfGvcj+4BRGRWAT1WMs6d&#10;ONu6ghxJQUmPWRlFn52NsCmBodLzG88Fx9tLcy2mOOTN416Vj3oJU6UtljPSpc0vqf7PQkN1VrUQ&#10;pSkl2TqXFb+SmkYmxJryh5LcqiDWQ+n8xVZIzhV7TS9QrhYqvmGXULnKrEeqnsKPBslOK/H1rKWq&#10;Bg0qULFD+GJ9QeGyk/LRiCO+ID41nk2cEKbfRdNQsqvLhLoQfMOyS+frqULA6XV6nRICfquuQYDJ&#10;HfgXpsRiX38woB4V+8oERYK6fyDJ2g4MJjBgv7NNR52jJqWWUmUC2MCQ6lVQlX1j2kOcdAfIrEng&#10;SoJ48lA8tqokfK6vr82/3Tk6MIAMB9C+PpVo7koSrMMJHIAiSHh3JUnaF9uJjYArjUPBCBYwpRvv&#10;u28gJUgBNiNZgzYiEX4kVYNoV11mDWTjQTsB+iDBrXlTJE0Z3OlyyV5jE0SiHMlLBSpwb3XdjW/b&#10;l3uUBPGQttIVcjRdlsceGGrzgXVwMAEBSDgfH+3bYcoORdj4XDf+Xj8NSLUZ5Oz9QJcOWrtcQWxS&#10;k0VVbwfjLV8zEPsDCg2o+u0X2WN8hm0JfBPDwf2GToeTzJDPVTelgcHYF3sdto5oSLfJ4RhgXaB+&#10;AepqBgNC7KOD1o4ALsfS/7Vsvl0DpnDSQRv7maRRyT0OcBtBtGgoWoUke4Z+6RfyBEu4B/x5yJ9R&#10;Wwoq5N+0ihlS052BAQaKZxcO7MY3VvuYTICqRgaaCu8gVL7h85A+xgXQNMTfGWgPcsL+YDeVp4WJ&#10;IEm/BBRB7pqBg/GZ+NmLXNmsMtCopt8/2OV12V9UlOJ+UdUO0GRIgJHJ2TnaOw4su4t1cyAJ8VS5&#10;GbiS7PDgQCRZiZUdps9c4EzhVjv10e7WFgPAY5Ahd/lBB6AU7m9sYpZmzl6O/V4LQL/Ncr4gMHQk&#10;dvRXyYoD6xb3p0Dp9Nw8tSElDTA5zrGO2oLE+2sxIJKlWA8Pd/nBH/YDsJBQFvXO5irtbm8zyQXg&#10;iMlUhkTawbofZ0uDeH/nYjvrPq6MhH3HrkgWA7zq0zZKG6Cu0G6P0tzZcywx31Y59vhdABEh2d3X&#10;P55zZJDO39/l8Z2ePytAxwImMPclxg/gHn/H+IQ8oMU50jmkA7FhgLT5GbQRpKTd9HubK0u0A3uD&#10;0OVEmF441EKqH+DT9JnzNDk9JSSEadqIY3a8vMqy9dz/rZYw/btcmazWb2jnBCpKoUzRXuHq2wSk&#10;b9Po2FSSkeukuOtj/6NyFWut3R4j5coexHWJ7wQhB4BW9uAM3CeIFS2pmmnFsW7H2IBqWIDye6Lu&#10;4gHGSvI9iCJBGgfHFagAB00hIPYV5non7jn9fig/ADmphottRozU/QNAKywEIM/eFTsCPPjWMk8Y&#10;PDk+NMIarAjQ/4MC+FaiehOwx7XalsjBwyb2KvQDAF2N6Zikh600l7uyfxDijcjh8UNXxwsRos1E&#10;MOxb2GuOZLxA+mHCSIFk8AP7cepLAIMDgwOyL8exG+hL0mlSVd8SmXg8yH339BX9/N7zDCLG8flv&#10;/6N/m86MDqQ9ivfUOK4DgS7PzdJ/8x//+/zaf/pP/wfainHomxfLtBvfNjee5mMnrt//9effGBng&#10;736S1Ej+q//wj3lcoNCgJDH05c8+nqWrF+bov/4f/wWTAnD9s//tT+mj65dpcnQkPRxKu6movOhr&#10;6RmgzTEbbVT5+Cb45Wk47gFtIR+ht4769lmKvivqIiH2v1rfBJw7RNWmP+4VmF91/K2uEAIAGiIe&#10;JPJTKbuc2oCHvfbIsNl/YDwr2BCEVC2m4K6TPRtjKSGMlZCGQGiLY3AY++joMLUPa8QP+kS6UInO&#10;+FuI89i7Qb5qSeV6l60xtplMcXR0XOz5js8zANd1m4VCyeDAME8hEBZVdQQS/31MHEjx5FD6CX+C&#10;6DQyNmmAGeL8ztYmK+Ogar1VDdgJCvseLJCGRXEHqiW1qP/s7e7a/aW4Mp7W93HHgHjs2Yjn+F4F&#10;ffBviHdQwgCZgoSIgn9HjEFMn5iaZdWH9A/JZmR7Y91IIUOxn2v0V/zos+1+eraS1KVmZhfY1gfk&#10;LKyVZanY395cYQsZWpiyh3+s7Z2tNVZquHj1IoPWKXb4+FsrtLa8yESIwXaaB6g0ABAPhQklh567&#10;eptVgJD6Arl16dVTISK+jueIhUTgkYMj1HFALpqZu0AXrt7kcxD3Xbzn5TfPYxtXaT9+93B73uY+&#10;+gIk1j4hdJy/9QmTHrmN8ZygRNyN9SWu1OezbZyTqmAAIuaFq3dZPUuJpKzg9fJpkvefOcvAuW6o&#10;GMfNzTX+jYvX7wipYIjHGfL+O0ISxjyDrZRjgs0xbSwnwghsim5ce4+JqYjBsKfS/tjZWGXij1ol&#10;IJ0MshTO0hdjP86a/VbN37/08gmty+dn2OpogNEArJktUawAUfTCtVusrIM2riyl8d7bXqO9OKeH&#10;R8Z/J5/nONmmyVyfKxFrASQqSax7Sd4nUDknqrskFaYuVwcLAiiJxooa+vOVkALY/5Syr7VVZTer&#10;3CzJLgRarXzy5jGesrcM+BegUEoEV1mWk++naFcI5ukcyoeTkEHloOq8AnDlTsvVfwHPTfxekb53&#10;rgDjgxGHUhUeNfzSez3IreiRE64+JR/rwjcYgLZ6+vJ66dqzadYnd3JfwUgUJWZtfs2F73LXpzHz&#10;QghI8qYNY4dCulzMbNUmoBLSh5dENFdikSRpM7DfSDyHKkvdNkgfrvCirtKcKos7rVIxgcogAFfi&#10;NR4kWe4pS/IqhUX9x7m/qzyWVasyX1c2cvZZIcIV1hJBbQqqbC0QiqroRhLafHKVECAqK0HuRwgY&#10;Ko1v1XjkrBI1eN8Av5h0o97eVhTbW+lIDTl6p1XM3jU966lJdAiy/pxYyydbvG4xPpV55Apknytr&#10;GwoPVCiDBANTQ8MmIM0LAGq12GQEeW62Npo8MrrNZ4/vKq3nypU11dSo4A6hICToLPAJeGiAdEQN&#10;cLASv2MrygiFEoVWthbSzLlSN/WFL7WHPZ0A3mQYSl7DCTIAN7QrYIkPRsoooQtVLQnvUlOhXHnZ&#10;g/4U/06FooIAt6XvuVoiMGgjcTVkaw0rAGp4cqt9g6eT/Jg8VkEIAKHxPlfMxWynwECogEbNykuX&#10;yQQFlGMkDwW5epeGa743B9sGFmTxyMCa4qsSMFfKbgdbA0o+zjyHINYpVepL+XF+W+HnTUKW4Jhn&#10;QHK2q3E9Np4GzFaVtdEIEEJMI2lntm6oEqGiVv/skMHmvwFE651TrpDZT7EPz6VNklfaL0NWEHCZ&#10;F+hl/rA9i1dCgHrbJ0tZL2NoHuIVFXtzWv+uRwUikDNCgtn69ACwtrf7QFVjWmRrhkTmyOofgZoV&#10;y5mkJPsnFaowQgjwPeSExoAZ4UzntAC7LhuTlPlipXolUky5yDIQHULj1NK458Z9F/HX5OFlrliL&#10;Vd3A5T222dMFzFlYeTC5C5kmsUVSX3YG10EKsDx4Bs2d+cfLeS+VxBfqF1kdotIzSJXH7oR0vs5P&#10;JUyh37BveGqoT/1NWKsV0CtIL02uQgLecQ5m5VU5x5X7lB1pK43lSbVGia6N91XyuoDo1i4jkzjL&#10;g+e4nm0OsBeGwk4oxYvQi2cnlSU5e+h5nlMFddUDV4es1iVzsZJzsW+6YbzjjNEw7iE1XdI8kpf4&#10;46qCfFLszVm5Km0bzuxrMukmGDZUqlu4IqbVjaht68HeW5wf5Z6UeGX/nnXMijONK7h7Ms95TsW5&#10;7ismYpnSghIbqybRRfcxTyWpxtl5Jz9ouJ6xO8UXT6/T65QQ8Ft0Xf/gU5arfiveoucgtR4DPvx5&#10;4TGeErJduvPpT9l7GRsEEra4Hn37a3rz9CGDfAN9g+bPvrL8mkHUm+//kGXIJV6zBzJ+a/H1E5b2&#10;5wTu6HiqfDs44OpOeKrjunT9far7+8gfH9PbNymZ+urpI1p9+5rm5i/x5rQnQOnq2zc0PjNDV25B&#10;/nvcgFxUoD198BUtvnhMY2PTBpjAh3dl+RUdxXu8/X6qDIcnu7YRFVBvJYGLxCIqjZEk3t1K99fC&#10;b938gKbmLlOrv0XH4lv95vlDegPv2dieOfGOx3fCExsJ6PHpOZZwxQWQEQ/qkAZ+8egef47vuz3I&#10;igtQUlgRWVskm2998COaPXs5yVKLQsCT2Jevnz3kymsoMqhVwtraEu34LfrhB/+A7n6YKqH7hgYY&#10;1Hv97D4tvnxGkzOSUD2TAEwk1OF7r6oE1977JEnXxofaNUmqP7n3pUjYDnE/HkplPqTlAYjc+vBH&#10;NDm7YHsiQNfnj77mz6i87sDgcEoUry/zvd+4+AG/PhXbcQNjEeca+hEXlBE2ZhdpaiYlwnckmb0c&#10;5+rk9Hx8/w+of2jYQLblxef0/OG9+OczBt4TCNZiT1rcA4CmK7ffF8B8gTds3Pezh1+znzv3x8wC&#10;WxGgjetrKZn9NvbX7Mg1unzrJh3UU+yLpPMO8+vl0/tcxdcSSWWA76hswwHj7sc/SUDw6DQ/sADw&#10;QNW6SsuPjI0x+AzwGvYKeo9X4/xauHCFD99HAtq8eX6f3rx4xvYGM7Nn7WCFeY5K2YvnznI/4rp4&#10;MEzt8YV430v09Puv4tpJFbpX73zEhyh46S6/eWaV2rc/+jF7WYOTq214/N1XLPGP34P8tFbSwioE&#10;IMq1u5/Q/LmLJlkH+eD+R+3YLy9ZQYCBeG6np42NBFKolcPleH+Yt9fvfhzv+3WcJ6lyHfcHeX8c&#10;EHfFXxxVuajUvvn+j5iEoKKhkAd+8v0XcU4/4PmvUssAq9ZiGwHe33o/WYXAAxtJXoD5Lx7f53vQ&#10;9T0NhQe2c0jV5ejLs1eu0TW2gpimiYkE/Fy+dpeeP8Z8fkLnB24Jz5m4QnIpzpGq6jdlEY2VAEoe&#10;f/cF+y8n4H+ChkZGUhs5Tqa1fCP2w8KFa7x20EZcz6Wdk7GNIKPo+oY/NaSzFy7eoEs33qcRAcHn&#10;Zofp4OCY7t1/wdYBuM5euc4PeWjjWhyXESFIXL/zMcdgjA38uZ/e/4pfX4xrC6DgCB3S/NpfJ2Bq&#10;c4nJOVMiN67zbgje2LHP9uJ8AUFlUIBZJKIR/1HN2RaCCtQIBgb7aGh4gA5irNjY3rEYUbVqW6cJ&#10;tNmkvjgvIS8N4EwfF7EngRSDz4BU0Cee0/g9EBkwPyfF9iFJ9jtu93YcA61I3dvdZJAVD1ewHzgQ&#10;qwpYcExMz7J/9qDYCyBBzV7wW5s0WtU2z1E5vB9fQ3W1tlEBB5CDEDcgrc97RdzDQMJBrAeY1e2k&#10;NQRgk73QkZiNe8vWZlLlONjdZQIJ7CQ0v3FwuMv/tUdTG7WqG2M3WJPsTWnNgjSgNgR/9vk3jb3+&#10;j378IX14+xaDlpsS21JfDnD1/MRg+t6/9+F1+j9+8VXc01v0fP2Qbt1I1d6vl1boT7+QuNUeoP/s&#10;j/8wteOowwQVSKQPyRpEfIZFx9j4DP2Tn/2A/qc//WUiNe0d0D//k7+i/+Tf+fuxHw/MS7wq5FYH&#10;BGjFnId3OWImKpZ7n7Bwr1Ox/9uiHIN5gjmyvrpksQPgdz9L2Qfa29+xOQaJ/9E4z1lZpKtkio14&#10;D1txf92hvsFRVkDi+R/3Yuy57bh3Tc7OM+ivRIGDOOc31hcNkEZ1PxOc4pjsxTbUcl+4FyYS4Gx1&#10;EPcjsWXZ291g6woQC1UlAoQqgMEg+IzEc0vlcnILBIajvU0mgB0c6Pv3mSQDJZ8+USpAXGMSBasv&#10;tbMNw+Yqx38QDAEem7pC/O3J2bhGsV4la9DupsQOlHdgKdJWawyfiAVQCMG65vkQY7njam1i9QA9&#10;u0CpoHN2itfnnlg8KEERyk5QV9FRxToC2Q/xCNXeur6xFycpeMdKVoNDY/YQnoiNzpRBNtbfUj08&#10;Rc/2BunV8lval/l16cZtWjh/jec5frAloPuT735Dzx5/R/NTMXZOpb57FWP1ejxnTp9ZoAvXbpsC&#10;UxBCF86Pr18+tOkIYhvOQm/jfqrJ1ys37saz1LzY88xYmvDFowcxrn/He46d1+K+iLG7dO09Wjh3&#10;mZM9SlgCgfFh3D/QxtgTKc7j9rt7HONn59K56sLl26xcgSaNxbE4lvF+A4sYkEhjG3HeXZF9AUmY&#10;S7GNUKjRxOd4XBuozH71/AE9ffxNspsREhViGuLy+bgHnj1/Vc62FSd/Uxt/k/aseCaF1VI4Hqe9&#10;KcfnvEQAPEfnr95IBNo4XlCLSQSCHXr54gEnaDSOYg1DaWowxmSQD8bGZ228QZ7Cult6mayHXj35&#10;npWOQDTeWH1rFjUgf5y7cINjNog0qtzwOLbz6YOvWfno+e+gRECQ6iQq5KhdAZClav4MKvseue8u&#10;J3O9yOaSZe0VrE+Jc5KqJfl2AUK4olkUBnzpCV1UJJaes96rh28mBGQf7iK/xh/xGQBzmv6rLEvs&#10;RCHbh8oqn7UiKpSADUkSOxTy2C7/hqYWKwXi1Ru5kAYuhWjdO1A6A1ldmXDNoIErsKvaNUkLmuTP&#10;XyYWDppC1cpFqcCrLH+p4GWubjY/WCokVAvUIfvFZx92r/foMrjgeuZXAoacgRFJ1jZVkTLIqyA7&#10;gxS+EHOusl+sD6bEpgBuKUVemfqBMxVxTVJbhbTYXnhJ1QbVzvVBKppTlakTP3kFICwBjDki4IF3&#10;ZS4+9BACgkndGzjmQpMwIMBZVnXQ0dFjS8+MKcY9A9BCcimApK54d0MlgMHBgqyh5JpK5PitSpyo&#10;ab8gIHClLfAugzCiFJTeXzdsLgxE4KplVVsoLUEClYbaWgFsMr3l61pR6MiIK6GQSnYhFMoTwVZ3&#10;0KpzV2g4+wac0AB6Gz7yxbpRkg/OmeZD7gqAI6OnTL4ORphSpYDK5ilXmftMTKqczq+spuBEJaEK&#10;hbZ9CbYqWaUAYqxS1DmzNgglcaH4DgUjswc6FX2UK67zOqfcv6bMksY2PWgki4/sH02mtJSUY4ov&#10;8sZEyDYKanMgHtGhrGJtkC7KOJnBJFU08JRVDMxGpFeLOdAJaxoFt10R4LTymMNH8BLzM2ksFH1F&#10;5lmf7sWLaqMS5YLFqbT2vcxRF0rFDdewolCLDt14daxcUdVqxCafK+EVnytNLZoC8ULucyKNHkol&#10;DlfMHyo8w5Uk2DX1HgZGXarq9YWSR8NmxG7JSYxJ5KLKVY1Y2FBccqXsu2i3NPzKXSZ1hBwnDIQt&#10;5MGNhCLj65Uo797l2hMsIicQstwvXI/PRsEsOTExsxVCE2xO6heBqgIIVY0fxA2NacEUz0l1X5xa&#10;HBXzMiTyprG3CsC5LD5rALjv8HF37gSO3IzFpQhGKL8uxw0lAZiKjcufDeLBXmmVv+oiGDEs7/l0&#10;QtZf9t+qyuuunK92xij2qko+I0A8ucIGxVMj0oee+9BYVALKIRRWOIW0fFrb3vbNIOPUtBXJgHIQ&#10;xZDyd7z35WzK3gY+82b1ffQ3EHYKFkixn8qctzXYtTNHVtcpVQD0xCH7Ef+ZY7bTPZ5OWjKZ2pBy&#10;PdSSQuysyur3bPtRjqO3OabnvRN+ASXZwxUKAOpBVsrzF/M99VtoEBVL6wKz9nBNFRJ7f5XOEb4q&#10;iY7NAQi2oRRncCJTS+oK8coHMmJr5Zr2JFbaGqhn3p1ep9fpdUoIOL1Or9Pr9Dq9Tq/T6/Q6vU6v&#10;0+v0Or1Or7/FK1WTuUYVVWWougKxXXK+Eg9i8cuts3euVumXyeiUH9SqRVeU5GZZXCUhaIGsekOr&#10;p2eREs6JRKu4ShWUKjEfxHYiA5Aq3R1MFpf0dfNYlcosBrcTEUt96k2OWf1FC3DAVQUoSOL1jGQ0&#10;FITY15us9sgkcLljXZaGtQEgIRGEAlRLygCw/mG7EEkyM7jSoVylF4IRMUK2ii3rzBoAUekRqyl1&#10;lcpm0lfdEqDaMUlQqyE5/1onH/ss7e8a0svUUzV3kvrgmhXBkg2txOOdZW+dtzlg1cI6F0MmSKj8&#10;figS2zqXK/EzDhVlX26fquE4ad01cX6DFlUaOxX7BvGSpexZH7xgmgkQcOoTXaovmLx/lhoXX4Wc&#10;jK8q0hrYVHVNPbjvO2RjXSHv67NtRtmnDbECmRvZazpY1WZlIJ3NZCElnAgKBRmHTMkggc9V4XlN&#10;PRWshW2FKnbUXippi4S/+FCn/u9KNXhZPZvGIoFGtYBKovYRqmLhpDUVCnKA1ypeKyhv+t5XlH2r&#10;leSh6hdO9agLz/MSnDcZdaFAZYltBeVVbz1InEwojwJMWFOVKH7UBmpJzBJAK5tRk6FyoUtC/AhG&#10;DtK+blYDl9WjGfjxCm6bLHEPIcCl2NpVCxQnFixEDWukPOgZ2Cvw68IzWwD+pM+d5d1L4Djk6vgE&#10;fqd7TPFElCcEdK+N9GC7S0M5pPQeD6GpPmqAo4LQIu2dbScKewSfwaxUaVuZ1UHaG1Qt1FuFaCVg&#10;rspaa/W7LyxxMtVNSFFi60AmkS3UpcoV9upZ0t5LzKpK32vdu7UatZtYbk7GIJBrDFnvOij3f+2L&#10;bBeT/z0pCQTZb1O7usFbVbsrYk4e50ziyyQO7rCEY5MSwrKqQ1B0rFLyDzXH0ycbmJJMFIr5n+KH&#10;L+4vGLExiHpJRTpPQ8PCW8kz2N98sVOGEmwv4qEXy0In+xUEenxpn1BWXQvZktUIWK0l2T/yvkdS&#10;pe9yX5mfeS1tT7w5Ua9JZxedQ7I7F4MVktptlVpp1fokc07PH1WhNNALrLp3K9/oa3gvCplgQ8Fx&#10;rM6FD1SclSo+u7SSjSdI9FCCsPGjLL1fxLkypqUwE0wdVtWL7L5Piitl4p9zYgcTROUpnQtc737g&#10;3N/gCU8NMkiwKnQ5S6iiBaWq/XJrKz9vgK9ZjZCoBTWVVHyhYmWvCFieeSj5HEFV1SAB5nNAxSQT&#10;va+kmBoSYfxfc5v6q9l2xY7PJ97M4LaB+c6UwbwuUspn0so4eaEZi3W/LglvIbuN6f5vU8OpRU62&#10;BUJxQlW5QkEmfaCqsp1EpWRk74QwVpBTiBprvDhR8RxDYUaXCxZEXaSqhBzSJAl4JbqRa5wDqSmM&#10;lWwtrA8LQqk7SVQ5vU6v0+vf/HVKCPhbuKZmztH68lv2qMcFb+OqNUBH+9smOwpp0XFUgLnkzjcq&#10;cpuQ7374zWcsYzs8Nsny0bg215ZpZv4cV5/3iXctNpq6GqPZM+fo+6/+mr75zc/59dHxWZqbGadz&#10;4++xd+rwcKo4GxwcSDJIqMKcTFXriy+e0MOvP6O1t6+5knNPqjBR5Xn97ic0NjqZ/FJlqkxMTtH0&#10;7Dl6+fQ7+ubz9HuogEM7t1aXaXohtnEuVVSjndha6vjv8NFWr/lvfv0XND41z9WnY+2UZPrgyh/R&#10;3NmLVPUNJB/DoZb0x3naWF1KbVxetEMz/KxRMXvtvU/ZJz71B+6txdVNW1PL9PzBPX59Z3ON+tvD&#10;dBTfvynVVbMLl9irHpYE3MbRVCE3N3ee7t/7jL766z+nyTMLptCwvf6Wrl0+Gw9xfSahjWSUb7do&#10;ZuECtxEe6bjOnD2Pb2RJc1RU3/7wR/z6yMhEOvzW6MdUITo+NcMVYNuxjbBaOD7YsTZPxfZNzS3E&#10;Me63jXAs3uvc/AV6+O0X9GVsI3/v+DRX7aLicGxomObOXbK5iCpj/KbK7KNy7uvPfs7+8nioRHUj&#10;LtwnlB2GhscSG1SKS2diH+yur9PTB9/S1saajGubjmI7UQkLCd+p2aQ2ULfSeFdjUzR/9hJX4eH6&#10;Os6TkYlprgJeX0l+2O2BvjhPfsYJPMz/WjZ9VJiiwu7po29ZFQIS1Lj2trdZ5v76nU9ZsSIdNFI1&#10;INQ0pmfPxjWQKmY/+/n/xZWgqNrd3tzkCkHua1ZaSNJWLbGfGJs6E+fyI/oq9snE1Iz1G6ogq/ge&#10;SOv2i3w/Jw3iIQjzbWR8kl48+Y5fh9QuPMNRhXpwuEc3bn/Crw+NTBVtTBW6WMP3v/xr+lVsIypq&#10;dX1DQWA+tnNyeraRRUJ16mxcT6iw//qzv+DX8B4cwqAqAulrKAPwe1v9koyt4xqYinFgkl9/9P0X&#10;tPTmWWzjAO1J9TZ+9+qtj2gE6ztYnRBXZk7Hfrof1+qv/uJf0rhIO6O6FjLSc7GN46Iukc5nnufD&#10;dIxBq0tJ9eLLX/05+8uDOY9KcJ6H8f5n585ZVbKqKIxOTdPI8gQ9vPclvX39kqu/uf93drhC9Nqt&#10;D0xCm6QSAH2JeXn/3q9lvP8lS1BDEQV2B3NxbuNCnAqSLeoTifCpM/OsiPKbX/4ZK1qo8slOvDdU&#10;656JawtWG3p8h2c2KmjRlw++TfELfQkZfMRoHMKvv/8xvw7JZO1LyGyjYh0XFBfWfnmfzgzF+C/x&#10;BP0J32xI43uRf+Tfiw8m7WHMpS1WmBkQ6fzA8uUHsa/7eN6k+FMlv834e4P9g+YlvrmeqjrxsNkR&#10;mX1UnU7Gz6G6O1W6pfFG/EMV7GqMrYcsfZ4VAlD5jep0lftPyQ3Pa7U92GbJbY4piy9od3CNn0xQ&#10;4axe7hiT2qXErloDABiABP76yhLtShs5/hwect+hwhn7hnn8xidJ/G/YdqxLBfjh3m6qxu4cc9zS&#10;CnpY8KSnK88P21rlDtn05dcvuGpc5VWPj/bYi3wk7hV4sCm9tuH5BxUDrfg/iHsNpNtRZfvZwxeN&#10;vf6Pf/Ypz8v+2MZBUW7YiDF2aX+Hq+i7Yhv0h7cX6B9+eCXuIVe4UtvJeD94tWTJtOvzk7Qnst37&#10;8TsPY58gsTA0OVUAPF3u559+dMsUAnhPffwszsunrGKgCeh+sUEorwFYVMSxW49zBD7iWlFt/w4b&#10;I1aQUOAreZ2j/xGP+cwQ9zR4u0P+EHNE5+jQkPZ/l60UUjxpU/doN8bvDerG9bK8nPYQ2J3gPiBx&#10;j/42UUiHCu4+tkZSdRHEVfQDLGhgw6Ry82kup8LOOvb1kNiQQOljaf8Jxxztf6w3tBP35yoq6lHT&#10;GoANBWLB5nqqtl/f2GKfx+5xl4bPpP6vXSvHhThnBqQifjvui+gb/r1uh9UPOLbFPb6F9cTmjDmx&#10;w9718c+1t4tx7u4aKAGrE7SPLT00GS2ACtaAWkfs7kBxYZfPklAIUDsnnBfZ+znkygkoK2BewtYF&#10;CgNq74Nxh10IYkkfx41c/YHkCCrLFTL51YPntOF2OIZAWUItY0YmZjlecaVknJuj4jWPWPn66X16&#10;PTdB52fS7z269wVhGz13+RqfScrEJOT8R0anWWVmdyPFlOHRUZalx++dvXTd4qsXfWrsH6qIhfPN&#10;429/TRvxHNKVyb+9scpqOUmxwmUZ3viDOOOgmh5nmu5x2g9nhuK8qzrctzduf2jn1xS7YJU1GL8r&#10;3R+Ud3D2wb50GGPC3m5SpDl78RoNxte8aWinM+LIxBSF546exD7YWklzGlWqO/Fe0VcYg6DZHfRl&#10;XAND8XuGh9O6ev74W7YWOD8/T1fn+9Pa4bPj2fj9uS/7xUoM3/fdF7/kM5PaHR3EOYnz0OUb78c2&#10;juf5z2ehdGZefPHUxgoqFbDRgIoE2p/i+byAS56n85CoW+D8/yI+D2xtxXP23qvfuec5zDUvlZZk&#10;PqqlFKlWQnkGrUjkR01BgLLkOBUguQtF1bF4sFYUiuozl0GWQCb1HqSqy6qtCmjBF/KwIkKbgGmu&#10;qEr+0yH4Agvy2ddTKofS9M0S7FqlpSAzT9W6lqSfz0lMy9olb2Q85ziTFKikOEp9Uotct88VrQa2&#10;Uk/xYSMrSpYcbnE7KvImX9o1KVir7qyp8Hknq5wtJX6lXi8nmKkAieSFWsBeUhUI5xouaizTX1dc&#10;eUdSTaYxPJR4YaWgZtUAVq0CsKjOz17kTXUE/r9uKCpfK/PJrgSsTvLT3jLuVtUn8y1hkZUoRGQC&#10;RZJKLyHUdN81z6k62UN5mT1FAjoVmhfqBZXrQSIUGM22F9YpKo9c5WQxfJN763h7YV2TAW/g1IVk&#10;Op+ZqoantvoHi1C+eOJ6q7Q0gMhl6kZpXWdtqVwh+J7utxZwXuWv2c/dk1WMJ8CymONMLEnr04US&#10;XUgWkV5BvKDguUpEy3qkqllTp/PSZ5jRKvz0DF6RKZDwu7re1jnPH+8MkFQwh4k13dy/pjjiJRZR&#10;laW2RRa6sTgoz9MEZqdqcVXCUJC5ZdWS+c4UuvQFwFL5VLsZrOLWy/xL/cSkiKq0ffQMelSFvHte&#10;494kqRmQLAgg5l8sygJUqC0kBLYgnxRa/Go5kCKBeU0UVbzpPpwAW1bF3gCggslt6/3Y/KszeOsK&#10;+5gM7JOcQ5QTkhVu0v26E0CmN7QpWbsYQcmA74KZlszP09+9WGUgl9MLlpfEhMJ/3UTiQ69ENBnJ&#10;IYs9hEw4KcAhjVA+hEKC2kvVNTXbLqoEpFhwSTjz/gQhgIpqZTuLGzmwAPpJJMgZAPcmmx+skruy&#10;/RFKXU2lgFQZm33enUmeW0wr46TOGad7R7k9JrKOJyqsK5SgI2cMbztLEnwRoL2Ss4JVvpvqRRMj&#10;5XghZwgfmpX1ZmNUFfsZdUVBJgGO7wK4s/x9bZXYqYu6Et/K5eVMhYS962tZn57MyzzF92SJqkQO&#10;nYdeyIgc7byo9pSW9+Y9n9WUTvhp9OL/TV6NzW2cGftELSLvK1n1hn8HyncgDticVjJXUDcX81W3&#10;NdwglIYGIG//F5JKUiB6p9qSnbFELYStO6j0fQ+Nee8a6y70rBNR/BCbAu5/kZG3vjZCbbB5lGX4&#10;KyP5hQZJs7DXCtS03bFbKK0eeqrnQ6EYowdnPWuLjYPF997DxTuutKYK0qOclZPKVSXnAYn1Zv/g&#10;KDQIE8EeH1Q5wlFhnRDeMU69tNUi+Oizg8bykvyp4DnSO1UVeqyLXBHTCpC+JL4IAZADpnKVK82Q&#10;kRGdayEEYJnVGsfqbO3SlblQqtBUVV1Yy2gg9aY6Y3YjVCyFUzLA6XV6nRICfhuvStii6r8E6XeW&#10;2ex2M2tUD4rsMBkahy7iQ81x8pE3z/vE9krJhGCvJaZxemhD8jq9fkydrpdA7YrKD3mAa0goOk4o&#10;Q34Zm7r69vLDskoLlqZvIcuvdUUWGPLAHj7BrmvJhnxosd3YfrNz1IHRdfpct9jGnRMGnrfjetpg&#10;WtTxwcA7vI+T4HygCIW1pbCS+f5q23CQQA3xt7A5dQs2aOWKNmoSvXZSKXHMn8ke3N0sD1k8SDp5&#10;5AuUJZVwOEVy0HeOGg9r6nPuih0f7fQh+Wf39cU2dnTOdJNoFGt55gQzP9aItJiNVUh9CT9h9fuz&#10;Zx2AryGY9xIOfuhHZlTH8VJAiBMP9tDqi4NIxZVOnGiT3wutDgMz7DHeNBIT5qaXBIeMN9oWxzuN&#10;ufyer/ie81OfM2AEbetrtdnDfkAS2kGkykEiye2rDCztdo8MZIYcf3t4PM6bfjra349zJ4Gi7FtO&#10;A1RKGfFDRACAO0zDYxMk+D33Lf6N507PAysSNVgvtYDMkKzv72unA1j8DbUB4LVWJ3BZH9IgZV73&#10;VdQeGmMAOgOi++y1nZL9BQOb50aqEFFf76HRCU7i8OvdrgEErnhASGs6/W8QAdCXCfiRfoYXN3ur&#10;e5ZzLOicsR1dTn62h2MbhyckKb5HBwf7PHd03RP1SZrJJ59wiRNDg8Ms74/41RFADnGsg/nZc6bD&#10;WEOaGID28Ng4Axx6AMYDNLy/7QG3zolNfKaW8YcdBca7rzXIss4d6Q+s4TTeOanLnvPxntH3aKP2&#10;HXzH+RHWHzefpEKKH1gngyK/DDII/JsRQ/Z3di3uqi9i8rc9poGjRIb4g4FXNN0mvreO9BG6EOvJ&#10;x3kLIpatb7QP6wxATasvziuRsvct7vdUNeUNPELW3YUm+x9EAfi569zitwJw9115gKkbTx74Pq5+&#10;6+/nz3F/1B3uKxdy7HH6dBWoIdcGIhCATyf+uLpd6Fp3PYOO3wMIDPnyulXbvANhKPDn436pRxOX&#10;vGsxl/TBGWQe9Eu3SiCGznu0qUY/SBbC6+YSG9Tf30o+77p3+r4U5/FbxR6nCcb0UN8SYHCASQ5H&#10;cf6ubu837uXs9IQllYL8Hh722dYAZKw6za+xMMhgr1oXe5lfL5fX7btgq/D1i2Wbd9wfAFhXD4xU&#10;ow/KWFdlocLbzV3qByEotsPiT7eM47pJdnjNwxoAfXiC4c5xuluWUMocyf0PIgXmij70a6JZJY7L&#10;BLpWheC8A8JSn8iMu2OX9h6VSNVfcrnSVeM5fgu/SSzje2CEB95vtbCum9cF1iXmCM+vumuP5Fg/&#10;IHVgjmsiAPkXz8SSw7gsJngP4PVZ9Sdri13I+O/ZHlkxUy4YYYbHO/4WgOe+GPcQK5Qo04m/BUJO&#10;FeOGElHQ/7AmwD0DhB0cUUuQOK/5tw7Y/oDHu3/IEkogvyAWMuA7NsJy7aNTs9S/t0c7OynO4HOI&#10;p5i3Od7F34txGzYCAJ/7hMTAlhjbm0zEwfdWMtcRd7FtvNn29MvXae62Jy7T/OwcjynsRdQy4HB3&#10;l8L4DLViPMFn9vcSuQG2U7MLF+hM/G9kPIHoF67doK21ZE1yFH9voH/AzjNs1bC3RWMTU/EzlyWm&#10;g2R6QKuLL+joYF++d5fGZA/D/N8TmydckLOfPHOWraCY0LG8SLs76wzWD4+MWWIQMXr/YIcJryAK&#10;XhA7LRDFqs4+DcY1ti3jNxXHDntn4P35wOy0YN0D8t7A8AgTTZQIdxzbiz5pMXHAydmnw8A8ls7Z&#10;y7eMmIn5s7W6xNYru1trNCznnJSEjm3c3+X7x7Vw9irNxt+bnR6noXhuUPsDkBeO49mmvxoQ0kvq&#10;J3wfSAGpjcNGuFpbesV9xoQqIW/wuSrO/WQ7kdbP+Su3aGz6DM+5rZUlszvC94JgUIutAdrIvxvP&#10;WGfmL9Hc+Su0ODD/u0cIqOQMJxW6pTxvCU4kMFll5GWvLIDvYOBnXZQaVVb1WHlvWEtFrqgKy8bd&#10;HB99Pgd5Ac7yKTqDhfYbAgiAjFeXSItZukqVv+m4ulxR6l32C9aEnstS1kSFz649l0oXKchZGAC7&#10;ngrWXM1dyOEWvuJUeL5rIlufKCtZz078ifn5WvYU87xVH2MFmSlLrDdcBEgqFCXZrYBeIymrFVWU&#10;pfI99fp4Zz95J56z2GTM396pLH0GD43s4bNMrNoNVIpMGIChHtcCRkpnlAQSL0CTzRMXTiRTnScD&#10;BFKS1tCt5FkdCr95kdCnUJm/rBNZYO9z5WsefwXBnFUjknOFs7iC8VrtLP8GwFPa4aucCC/Ej4Wk&#10;6BqAl4LrWYmh+CyS1pX2R7Lv4IpirWrLWKMRVgAcgSglpbqpapxOioxT4SufoHmpThYSLM/Jjpd5&#10;5UwuNxTn9VCoedSqqiDzmQEsn579ynZmsCqrcKSK7EJZolCRMBlkDiyFn7QA+l7GgVSmHwUBWs2M&#10;qVeFQha7sHHQU2UgIzMwmcCVCXyXZd6pVIqoMuglfWH+xaEJr5lHPSV/4hQH03ewDYEn81TmcVNJ&#10;fgNwFagKmTTRAPSa8YtExt65UppC+zaB5cblsZiZ1dl9yF70YFFoHAwKlHqpDq3URNlbTA0mltwE&#10;8xTsU4WXhry15Xp8IvYwMS2YFLgqrihRJCvJFCCLSllbp0gerFs+OyTQm5TA5bLftUn3VwIIVVqh&#10;nmNUJdLwnMYUK4dUqRwyKNYgcwlBxWwfKmmXl2eAkOkTYkfB/6+b7t+sIpzY50icD8E1gdygSjLU&#10;AEH17/ysa8ohmsOrDETWOYS1amoClNVUFAikbjcTOop7MrAud72WuNteGnqtIkpihNmKZ/A7iJJB&#10;Rc24UZkhvCyEqtgPhUimZLIsp+6KvpF44n1BFpT3VIaF2nOfL62ArHK9AJ99aS2S09vOnphCQfpI&#10;z2uqKlDXxfiGIApKobFf6xoOiQ0p/ubeKq2lvszOTPyfqUpIrpzfXJ2A130o1oyQNbjYxar/a/5u&#10;rMtOJwPkrOwS245/L59LLI76lHMx6wOxsqnE852osLFRIh1VOf/nsn2HKT0Ec0RKuWkhz1h/OXqH&#10;JQA1yDBGatDn7IJWpRY1Xt7T7RaWATVed5JbTeNUMWG2LrzjyWwlSjKmL1VxrLJdLTC82U1RQdzk&#10;3A+fA2XSaxwsDuxBzrnOMvjZdoqKPnFyLtM9nHoIERwJXCjISvlP75ogtqVUqnJeZnJBJs1lZYxk&#10;wVTxfyRnJDt3+iyw31S1qU48wzjDOvI4VlVT4ajMc6cYqwpNSWUsPZP4vGfKns3z3DdELJLlUqFW&#10;ZiSKbiV2YTK2JKS4IHiB9w2CrSmCqX1D9TvoSXd6nV6nhIDf3Yv9YdeW6dqdVDm6cPE6s8CP9g/p&#10;yYPkK7269Cq+foWG2mMsFLQvHtcriy+4cv3q3Y+5muvYvM6fxH97zr6js+JDisCKqtH15dc0ODgc&#10;P5Mqk1FJNTnWjn8Oc3LzaCcldpG0hh8vAOutDalU6h4n3/Kzl3mj0iTry8ffsefo6MRUbOOoVaFt&#10;ba/T2sob9l2+cfeHaRL193NidOlFbGO8L3is40JlM/aDg4M9Wlt6bT7Nt3/0Y/bxBQg3Oki20b2N&#10;vzc1d5GrPhTsXl16w0ld+KLnynfHPr1P739JK2/f0NhkqpiF3zY2byRZN9aW6OyllOy9eOMug2uo&#10;kFoS3/HV5bfxv6XYxvPJt3h/z8YF/rY3P/iUhkcnrR2bq0s0ELYZQNIxcf19DAbCG/dwf5fufJSU&#10;AKbid+K+d2NfPUZ19qvn0v/TNDjU5geSbam2X19fpItXbtL5q3cZRNLk9yI8d1eX+T7gHa0PcPt7&#10;27Qa+wng0q0Pf5wA3/Yw+x2vx75YevGI3r5Jvzc3n6q0jztd9lZPIMUevfeDP6ApVE/HTXZHkt/P&#10;HnxNSy+fcFUdkuD68Ly+ushV/Zeu3eWkO2/2XHl8SG+ePeTx0ar2iakzvHkjcf729XOrNr754acM&#10;gKMv4X+Ma23xWfzetzQ6Oc/Jfa2k3xDv36t33qeLV99LD5cAH+L4vIhzEvc2MZN+b3JyjjqoYtvZ&#10;oNW3r2h6PlWG34zzeSCuB4DD8MV99ihV8i/HsT0/cJ2fALSKE8DBYLtNV259QtMzc6TH+83Yzmf3&#10;v+KqucOPbljSBfMccwEgzJUb7/HrV268z6fVg71devHoHi0vpipizEt8JwB2tJHbENfwxPQc3Xr/&#10;97gyu3Oc5tLbNy/o2cNv2N/+/MUbloiAj/jym2d86NLxnor9jaMw5tDTR9/Q4qsnaZ6fnYvdP0PH&#10;Mc7gvrZ3Eth47c4ndC7GILQRihW4Xj2+x1Wt8MWemT2b1/fWBgMc8PW+9eGPYgwaEgD7mCvjERdW&#10;5f4WLlznAyli10psfy0PN3d++DOamJzlvoQHMa7H3/06fv55nF/j8cuGzfd9I84v9BtikLaR7zuu&#10;+WexjVDegIc1A2ET0wxEwBseVf6Tokxx84Mfxr4ciW08oEW08eF9fv3182d08fJNfmg60Pga24mH&#10;tfd+8PuspBJ03sV2Pv7ui/iZRzQwPBrjhQApcZ6vxDm+u7tBN97/Qbrv89fSeO/vxPGOcTL+JhMF&#10;xsa5jSBbjLz9nGY2PkuA5lg/V0JzBf2RKo6s8H0AbIHihK63o+Mj9klHvJqaXbCKXqxVKKJgzFXF&#10;BRXD7Xog9kmHq+ABQPK8i+twjNVnXNHPK/ye/r02+7Z78fZFFS7W1sjIKM/XllT347AOf2vMc62A&#10;HRqt+YEdIBfaog+zqOofHhrllQOFjC3xHkeMZjAXMrsiORK6iVAyjjZOTNnDJvple3OVvxeKBANS&#10;7Yq4dxjX6n7sa1UCAJAKwBfrEX2xIyoUB/HvVYzZaOPxcYdVFpRTMHXmHA2g8lryYAeHuwJQbjLg&#10;r3sT4tBx7M96YpDXhs47JAEXl1Yb+/z4cJv68ZAa48zB/n5su/TT0AiNxz5BXypIjQptVNAexDZV&#10;wxOWHH75dsW+7xf3X/J//7/OHLsHNDw1S6j93VxP33l8/KYgYaT5hX7EXoV7A7BZkkbSv+/xvMae&#10;rzQJ+KTjXNDW/o/xB6A6g6vxnjWmoy9Hqyl+GDwWog3GAGM+PDpGrYHhuM8PCSB9GPe2t3Hs1niO&#10;JHWTNN5Y+wAZx6eSihHPE/apjfvH+qrFsMP94aQCEffTVKmdxnswvjYRYwPaqOx5kJmwl2JO4rtq&#10;/b24J+3E36vCMb9/eKQt55HBtCe5Vrz3FLvRVuy16bxwEOPenrRvkiYm5uJbEwlRFZzWY0zZjHN6&#10;LExZ4h7zHHvuYNy/oaKieyQei6EMAOUMxIVEgKp5niO5srezJcAkcYU+yCGIG4Oo0pYxxHkDykL4&#10;HuGC8drei/01gjNhPEc4+Y7Ayi4D8VywxEoMY1L136ladH+zpodPl2lAVKuuxn2uLaD6/vRCjMtf&#10;pzPpq0dcOT/QHuSz3NtXT43UdPH2hzQb9+Mh+Y7L196nxf7H8VzwhJUVoOCj7dhYX45zdpUWLt2k&#10;C3JmQ4wGmQFr6emDb9JaefI9nfPXGRDfj/MRCip83o1xF2o3bVaSCRIjZujJ/d/Qi6f3+Ow9IGSu&#10;o8OjeB57wgkjnLHn55Oa1dTUFNWhQ3NnL9Hqm7QGoTyEdqKN6zF+QoEJ17krN+JedTOdU+P3DIkS&#10;yfOH91gZ4QzOqbLA9+O4LS0+ZULejfg8MDg8Zmd3jCP2RewhUMBgEkhsZ2rjY9sToECDiv3xEYz5&#10;KE3KWH31zT0ajut0dDoRBDGWvLdsbvBZ7Wzcn1tCuAK5cSCecx7fi3vc0wepjZJQ3NuObXz9NMb3&#10;1LarNz/k+YX73o73j8/w/cV2Ylxw9sT5b0nGGyDTtdufxjZO0rmltd+9BzoDflJlpVYHU1WASoVs&#10;u5a0aO1wqHKy1ZuWuMsOAeZJ68z3uzIgzxlI6AQM0ipu1WH1+ruQqmUCtbMqZUs0iwxuDTDLU/bg&#10;zXWW5ulc6nlqXTEnDLskVcrZg5skcR5OgEsF2B4K2nDlmkBcmcgl9QkPuZqxLCgspLq7Ahx1ut1M&#10;Cu+q1UFOIFcKUohmd+rzniphl8BrKqrJFCQqwd+6EpBGEJoE4CsNViVZBeipXBNvqzSFHmzcrCis&#10;8BK3/hBgtKugblFxnbkYztQbFBBPJMystmMS0z2ezgpk1cFZJWSvX7yC5jzv0fe+oq4gPk6kv31h&#10;WeDeURlcSeWq1QQHkfgOIoNPCaAgqsqFVFg9FCNVVK9lyfsMmnhVqvBKqClBtALQNxlyIV0IYYBB&#10;Lp+UF7ystySnW0isiyRwszAgyyUn7FCS6d1s7ZEAp9rGmIkJvitj7RLJS8EoBVv8OySJlTdTFSC1&#10;jFUQQDJJ8OeYU0lMcI4Ksg+ZvPOJakQBmBSM8RSMNGuJeayDVKJrlbYkc0kr1JsBNMfQHnawkQ8c&#10;NT9r6guKtKsXdQGEqZwwr3NvQvFNAoxWi3ZDWk8uSAV2s7LSJOSzyHQhoR+MdIP5gjiaMN6C5iKA&#10;BlNdut4A4tDbB8VvWmxWBZNC6cFAYukfzKlOWbnb8J5OMYvnVZJssH6rxctcfcMTCNUsxEhYjyuq&#10;X0saRMh/hpPkomIhZKAwa2EX5Lm0ZkHoyYW5IQPhRVznOV5rXyfgFP/nRRXFGymBzD7GAEsh49Ra&#10;YOWKOE8u2xtIm00jRwkpuiUX4F/p7a0gVWgQSkqZ72BEK1V/8O+a+0quE3nzhiR24cRR+qm7phl7&#10;c/+sNFaGwn6EBFhUUL4yxl6lajJFHCtVSqwiv4c+k+X4qSHtbiQQ0uptiadipO5kHtZKXAglWVKI&#10;4chDCZCoYKSOp9q0JNUDxXozgcR820Ozor3ch1XNoJQtV5JSU32i92xSGgplpRkSa4xgldZkRCkl&#10;4uWKeVmXeP6sRYlACIVe9i87f+D7XShOY8V6Mrsp/Had7aiCK+hTLqtzeCHvVGl8PaV1xgQFJVA5&#10;n9UUesgAJWmhK3EtEwLShlSFbAvSBJfznuypUPqoToLWpETH4iwRJBdFsu4SybDO8ZbntJJBvNmX&#10;BJPbr00dxdSvQlJOUhuLpCJVp7XvwglZBbPbUJJXyGcoq9B3ldnpBFu/PfPHhRNKI/mcWZ73yyLC&#10;po2Uxl/uZ96Py/3OGelHY0kai141HG+kKiuMCOV7gxE9fRBSMxNbHO8RRjsKpQ2VzbhCxaoklOT1&#10;2BVF1G6hzON0/w8+r89QEluUVHZKCDi9Tq9TQsBv0fXgu8+Z0T1/4UpKLA4N88Naf2uQzl++xq99&#10;/+XndP+rX9HUzDznMbYl2bi5ukrv//jf4ipnluMWgObM2QvxPcv06OvPaef8uiQZaq7sAWh26eZd&#10;k6hmWeb4W0guggTw5ZcpocpVq4NDLBe+IaAN5NmRBB3g6kOfqgyRQJ87Sw+//TV1vv6MJqfOWNXt&#10;xspb/vzF935gEr2pnf00c/YcS/I/+DoBYbuba7zRAigAQHnh6m1J1s4nSSVUrY1JxdrRMT27/zVt&#10;rm1wQlsB+pW3L2l8fIarzdB2OV7Hz8+wvcKT+JmuVELCzgBVyEj8A3w+e/uaADRjSTa8NUBdqUBb&#10;X1uO/f/XDBBgM99T+et4f5du3GVJfz60SIVu39wCDddTtLG+So9EqnxkdJxBtpW3r2Lfz9H0XAKk&#10;+/vbfMDqa52hufh7j777Db/+kO99mtsGoJ3fW/fT/PmrsS9HOcmi0uYz567Q5sYaPfzm1yxbrxvq&#10;9tZanCPLdOnabQb99MDCVY8zCYBZk7HdjmPx9OE3FI6PmKjBfTR7hmZiOyE1z3KxrTRn9ucvmKUD&#10;wIFjAReXl14yEDF3/jJXVWueyQ+0GYBffPOU28htZql2F383tjHO1QtXEoEA48fH5D6yCvCBVkWD&#10;g3304vH39Oh7JJYzMAup7YVzVxMZQOVwB/pZbh9j++3nSSr7zLkLnJDH2gEx5s4nCaCHhL1WWANU&#10;BfCH68n3XzMYg7mK6joGeeL/Pn/5psj2pkSsji0AlPXlJ7Sy/EYS4s/o2fM3tL25zGDBwoWrZNmI&#10;+HsDsY2oANSx/fY3f8lrC4eeLVnfmNd3P/kp3w9XwZq8+hm2c3j83Zc8J1uyDgHIglx06fr7NDaZ&#10;xxuJNoBsU3FtqpT94/FBunV+hB7c+4zBgbZUHYL0ktuo0vnn4n29pXtf/CuaO3fR2MUAEyFVfufj&#10;nyQyQMjS+QCwYNvx/ddpvAFcYb5ubW0ywH1JrAtGxif4sFrJ33EBEIcUcedwn9r0HvX7WQFRvmVJ&#10;ftgJaBt5fgwO0myck+g3tDF9xwIfJAEKYn5e/Og9eW+b13fdatFkXLfr4wkYARlnd3edBvoHDTTG&#10;/cFiYXhkKvn+SswGuDYTfw9rG6ScmTOJbNA6PMMxCHYfE7Nne8Z7iEkJi68e88to59XpIbrReUJh&#10;b42OJbEyfibFBVSvanqov92martmUgZiiD4ko+9xbyCNsAVAUe2E++yMjPB84JgZ3wtZ6bo7FmPt&#10;uh3uAVCZ3aCAhQBzD1d243x+Q/usNCEEhHivmJ/DM3NGBiBh5wL8BHis0u2Yu4jbxzFWAyQekSpT&#10;kNG08h1V5wMCkMEqZ/X4mKuZh0S+fnxghuM+wH1XqLtAthqELsjDr75dNPl99DNIOCCstMcTiMjt&#10;FPWbwTgGB609IeK9ZeC3rlrcPlTFJqLGRCJWFE+p/bBKiK9hv0JF/YAQXxiEbPfRmenLJonNyQ9I&#10;uvtmIqzdV7OVhwKv+gg0hqrp2O+8puTBFyAoasCwf6I6WcdlceXfHIC2urFDZ6fHzSrBFwoBB1LN&#10;ux7jAhNJYv+maqxe9YbAe/X+0I4lBNGX2LPGZC0jfuqDGywI+ltpbFE9jkpqqCmoVcXhwW783CSr&#10;a0C1SB/0++JabbdHaX3lNROM1HbAS+UxgHAlgKSknueEOuaxElTWll8xII55D7JfR8h7sBPpqwca&#10;iQXEExAlV5dfs7VILW3GvEIl9tTUZFJQkXZjYgIAGhoZZjIHn0WW3rClCh6WQaSp5WyA73WtykAV&#10;BZ+heoK+xBpTdYWj+P14ID4DuyKWzs8JA+zhGJflNy+EHHTI8ZXVCGCvJEBwP5MgUuYKAO2QWAxg&#10;31hefBX7aMhUFFI7WxyHXRFf0RzMyYH+/rhfvaHXG2l+PNoZoO2dHSYY3nrvh0KwGEmJ2dj/w2Nj&#10;NDmzwK9Dlh5zeRix5ejQlAouXLoZ2zptZ4W0vgcYXH9y/6u4f/zK7Hlwb1ANgHXKbDwLV6IKQaKI&#10;NRrbDcIeLpDftrfXOH7s7e3aGeXOhz/mz5cJV+zP4xNn6Nsvfk772ztxHEckvh7wnn/x8m0mP5ZS&#10;GCBnwCZqeTEB3dpOzJHdzQ2OT7wPTc2LVGKak3oOw7p7HNu4trrE8SwRYnbY1uTWhz9McdGS5rC+&#10;abN11v2v/xUd/Cb1P86B3Mb4exeu3ZHXpgykrOP5aXJmTubHF/T9N79kchWq+fUMCyIr9sG6coUV&#10;TU2j8ZkCJJAnsY3ra0uyr9fxc3G8u0d0471PZW8aFNUOKCcNmUXH/a8+5/gM4hu3UZQDLly9I2eT&#10;301JR3Z29V0BzyTZr/KZFTV1Y7MxuVUgUch+vqGR4C88kwsYvsRyqQBCzRHXJS/f0PAdlcR2i6TK&#10;jUVTJOEoTa1EnpblplNlMD87qXJacCYdazCBiBngeO6lYli/0xmXwRegfQ/YF4oKwULpODT/vwbA&#10;7QqwRftO5eQrq6DuWoJak+GVy9WVZWGvkwquUCQyg3jb5ly0Vi0VYIDPYBbbqAWVApeqMUnKlvVy&#10;6n9u4EJRW96o4JZ79yEYCdkU75xp7hhrIFCuOq2kfhhvrUUiB3t9VzyEu2p/pNYArvCcVrDFiBG+&#10;6bVbyHrnFH7IygnCuNC1EFS2X4CDYGsmVw1D+j+Ne7DKMk2EaxVdAlcqQ5ga9gaqB9EghzS9jRX4&#10;SCIPqU8rZwLZvF6ayFCxXqvska0LlO0YXFe5BlnSV+2JxefYCDUKWpVqSSHLR7sqKyt69Xw273Er&#10;TTSvbK3aDQos9vr4SsVoqiTsWnVlA6ZUokKlC1nikJfKXSOfFPevNflVUSksfaoqFdq+YJLPmQCS&#10;AcCedVgQgEp7kFzZGAwYCw0ALit8VEQNqX+tnFXZ/EI8s4dUQJnAI6SsqgRVyxDuFNTJa9CpDQGF&#10;XAEu/eMrlVjv2nzPwLEql2XP6BNIk6Me8D1TGlyhfMGgKBNzQtFgL9mwYFLpDYn7WlQrSoISK3u4&#10;TFBq/L5LICGTWToG0qhUd0Xh/9Mer77VoQS5S3sQYzRJ5XXIEt9JwS+1BrGtVkJAoRxhpCIWYHSm&#10;IFD2N5MjfLKBSdPHFVtzKIgUeR0kkkWeOcEqnoOBdgauFRY5icTie7gvQk6T32Wl1qqcnM4I13Ya&#10;cJkTFUow9R0MRW8F9lnzXsFosCNMFYGUpJQq03PcrIoK+tCoDic52pQ2KaoAY0oDVdqFNDa6wr8i&#10;iC+9mRgFqZ63ONY8LGUqji/UOoqo4VVZoeJZoeOocuShE+x5x6m9RgG4UoNMJ3uonuFcKbFOhRS8&#10;9IdrtpSE9OULkkhDnwnzsFLQPSksdrtdi2t1QXBJsbjLZ6+u2DTZPiDkFq2U1rNmKCquE9EjSf6X&#10;qiENkqqMW5cymdVLPOkWFhdU0Yk5cEKmv9i3nc5dL1ZZFBoKGlSSGAIV+5J7h48Bnai819/N5Ayf&#10;5TNccW5WkmidXvPdZBnFKlFCeAl13SDAsWIDq0mltW2kHMq2UifyIqIMa/L30sZaSHFK4CmJRL5Q&#10;ALI1VYD9ds/eF2dVVxANvBB2CpsxSsQDL2qfvlz7ThWKSn5WaFK7ZI/IpK/QsIooK/qV2JHIqKKs&#10;Ura3pO25zF5qkspcz76X+8YbEdCRmSGxZUBhu1CswTROp4SA0+v0OiUE/BZdAARn5y6YpzMVh4sB&#10;8RJHwnBp8Tkn2/HPO5vr8npf8kJu5oKS3G7/AL1+8Vge8JKnbUpWewZlKktuemYDAhhBonRPKuoW&#10;Xz7lROnR0R5XNCZgcCH5qZtpsBMAdpA9e1GxDLBDQffdnQ1OgCs4nNsZqL8eZFBOq4Kx0eB+4AOL&#10;Nmm1WJJB9I1DITY4JGoPDjucWD2UCm5UgsG3nOXZQz4+AyyGFy8qrFekIv5gb5O6neStPj41Y32d&#10;pXS8eZRXdR9trK9w+3CIU2UEHCjhMZsYalnyBhs/+n9vZyf2Y6pMQ7UzALO9/R1aOH+D7936P6S+&#10;RLWil8weqsNRfQmJXpWfPbNwPnkK23HJG2DVF9u2svSC/Wb1wXsXFaaxbUNj48WZOSd9IXlb1V4A&#10;2/VUxdXpxDam+1u4dC1VCWrSSA5C/Vz5GLhSHVW6KocMAsL8uSuxLe2mNUOchEjyA7gGkJ0O6OnB&#10;FxVnruUyoOayr7GTvmhJFSXAfIBqybMuVdS158+9c+N3AhYAFOA1sdzHhwr41ANQavXVNqOCgQqt&#10;+LmWgGLbtLHyhqXltcoUPtFYi6nKyDfWXdVKD5naFyBowJ8dY46Kv7qX5cp+kC17+N7dWqf1OIZ4&#10;KNVkff9Qm6XEcytzFYeLbT2M8wMgUkuIIag6RpU3JM8dveP3WjXLXTN5YHON9g/2meyC+aVgPNV9&#10;xUeczX/MtZ3YlwMrfcnjjRKhBDYN3MaeQ7F6vB3KXIIHdiuuCVT0Yv32y9oqkzb6d/QLFBsALgNI&#10;OJxKcx7thPKHjm0x2CmRBjWQzVU7T3uJCQAGVXba0Gjux5ZU4hDHufXYRsSyfVlvPo43SBEnkjMu&#10;SZgBtEcb+1qpr/diO5EcZK+3qj6Zz0FcEJWBKwff0tXNlDQFyAjSR/pqn+xfpCpKSU2IRxhbKCQo&#10;YMiKEVLR07BqkcRU5bKlB1QP0G2d46QSkAshpBqLvTRF5p2LkzyDk0nuleT3jjkG1nV14vcqeYjv&#10;HCfg7YAJLC2WUuekSqXylj6zpqWNCvZhPgNsqklsHPyUPQz3AgIpbgU6juOW03GB28jy+1VPUtek&#10;coPcS+zLOM4VK8wcZS/YKhQSzcXaqZKUL9azyv17Ie6xT2lNRXqbaG58qDH+G7v7fH+e5f0PmHii&#10;fBEDAQoAFv2EvjzYCyaHP9HOa/O/+Cf/gH5y52oGKXxSaUAFtY5sX1+Lq5JCnMcLcwkYPHf+LL16&#10;u0vTEyD1dfPDrcvj2RGlCKhIoII9bSf+RLIJ8+447r0ap5Ok+FEiLlm8y6Ams94ldkP5ATEWAHRX&#10;5O2RFKlrLYptJhSrygtIu5/tfWAHEtcASGGVa5jrGAlSqwuO9uIZwe3xHMfYO91/XX0y5+CTPQ7u&#10;o29gKJ15SOyE1M5F/WKK6Mx2T0riiXGkb7Bt0pVqyQASYv9gfvD2x2IzFNckSAYgZtqYxDl8eHjE&#10;bUmSe7VFV8QmALtKEgPZAlYckB3Gw7jam4RONyceUTXWzXZC+C1YF4TifIXPgcQz0M4EFa7AFSDw&#10;5f4g7QymvWIQkk3x91naXwgWnMSKfQvSUue4y/OB3xv33NGxKbZs6Ts6ShZAlKwu+D2N3L1ntRXs&#10;0f3tsbg3TRUJuJRsOe4cNv14fbI2UKIHzhNQrAKpEO3Z2hDVpIODZBfSqkinPCs5xXZAOWZ0YtLI&#10;q337BxxPQLbocntDMUW6HB9rGZPB+Lnh2M4gYLB2KStEBW8VDejbdN8dVloZnZyyin8ocKBi/3Dv&#10;kOeLsyNiSn6zhUVrgEYmUn/g7NkX7wf3zdYS+I0YP6nVtiTRoVpVxP9rx/bBwgaqXzmBG+N8B7YU&#10;YzlBiLHuJBuYkeHUxrQGW7zv4fnjWCwKAC4mMibx3Do6PLb5z4phIBbEGK3qWVivHKNbv5uPk13d&#10;t716aQYLZYHEq9pSWlRUT+eae01AB636pjLpqFUyZH8qaOArlyWpKQFwwZRQfQ8+4xoVhaUseVK9&#10;Fb91BeskUe8V8PUqxR0ssc57mIJ8PVVfGUhOIEBFIvmsCVUXDIw3yeoqy7o6CkXFHmUvVsr2VwlI&#10;q8RPvCkvXMYXJQOwi1BV2Fyrx7FW64nMrKcmGS65+yartwwEUSYh8DNMJQCLz/YCjROTT+8xED/b&#10;+jXIIvJ3A4YFNrLt1cC34mMhA30K8DM8gr0OwKTzJ6p7S6lX9KEXoDN4Td66BihjtgYKgqpsN+Vz&#10;lvMZJNMxRntqtYhwaQ/XBL5WmGfvdvv27H1NpR1V6RqvJ9nKquGyY4dLay/kfbAh5euSqgHGCcoG&#10;oQTirEpPyQhZptYpsKiVymbF4Js581A1CAnkMqDhLU5ksNK8tYupa4XvUr2ZbCCoAcqohYxrADVZ&#10;Nht/eosdeTabrLSoVqQ+EUCLCjlnsRCoCluGTF9x5h9sQJS2ryrJQ1WuhjUijYDOVslf4Dmk6g4h&#10;61K4ArDpAZ6dRZi8rkqyjFZOJjlzyiQVUVkhWcf58bmwKCmfVV1mOTW8n4PO31DEJqlUNss2Xf/F&#10;ky/OqgVQlvqLTA2kCbiFRr6vzBuWNiqVKFFoFSX63XslSHmziKjMM5oagF9w2UJE55HGAn5eVDnu&#10;UPAVQlNJwAA7JexUIkdeVklXaZ/idelCQ+3FyDWY7i5J23sKjXispJ+qrOYOvR7moQlsG3ErS2Pb&#10;25S44olOBuPQeMpWllCyAXAGACsAmfYz3wBmm2fdbNURJKbwtyIPpYQgIX05iaV6j2a/EELjSaTH&#10;ZSavpyoBddxPwZlNgGebihwTK/E317YQZdJGAxR3vlFB79WCgav3y5jmSMUGUvV+uZeW4L6QMkiU&#10;ZihbMJRzzPa1kPUo+GxSjrXL81cJN2kvznFdbQ+a4HKwPtN7qyrXOEN4Kkg33lv8c+7kPAmBemTj&#10;CwsZYSahjZwPNWCYTCWmapDDvCliBO+aeUGd67J3K/Gp3B+yvVGZTXQFIcCT0gkTdbES0lnTBqqZ&#10;Viw95kM+w/jC9qX4HS/xrUFUKPpaCVVUzDvdc6pSgarHVkbnoAu+JxVZgNXx31vSn6yy4xMRgwpX&#10;WWe2GwKId4NZt6jVAJ/DDIgPPV2SrZ3UFje/lsi5vFfWmbjLdFtfGmYUKldFnGgcCdV6yCT/5dQb&#10;yrOamQnoibtopcj6h8LJJlBDNch71/i3rPrRnOtpGtemppX+7uzspuQ1m0qh1OVpWk6EgixBtifl&#10;se9NqhoxVRUVnLNniKo+JQScXqfXKSHg9Dq9Tq/T6/Q6vU6v0+v0Or1Or9Pr9Dq9/pYvr1XUrllp&#10;aFVZVa604wRjV7PMkgiWCldzE6AM5gfJWAInr3yWHTYAMBcdW8VxIhck+c5QJIhLp3WzQVU/XPJF&#10;FStlz1WTPy2qU7U6q6gSdKFMFFcFmEkmZauVWVnK2TGxRBPAwWUZ2+zBTlk+1jWrL52AAqVsfK6C&#10;JstMmzQu5erj0hPYFVK7zZr90KjUL6sxvX1TJUB3kntPUrMhS70L4aNRKV6UNWXgSnzJqahWVMDR&#10;nahnLsAK/facBA+uHOlgYApInT5UljxXn2UkczPwUWVZ22xGX0jdhkR4oewPTkVRr1Weuia+HmqX&#10;/YwZhM/pYedCIWIsbePKvWCJ8kql+EtTYltkoWF/kciuzsYkg5YZxKBCuaIkAaSEdGVkV3JZDhjr&#10;qqY6AZjOZ0ClUd1aNi6vMVLw03upIq4MHKLCv1c/D9Iqg0WC5CdVg07DakO/m8mjBcmidkl2u1Ig&#10;PGQrjOYX5GhTapKoAkOQqsK6kspCAcNYWUTHrIatRGVAQkkiTes4xQJgMVgbID9rLDJg2vogEWuq&#10;omJZesO+jwFinwnLWSWg6HAD0jQmioqCeQ0X07qolK8VRHrXOlOZZZFD17VrpB5KhIMgxSwAgZgw&#10;zMSpREB13Uw0CVYxmekNDUCowQr514HTGeRL0vIukVwyrEsGvppFhMqqiyS8y/L4wapWC8TMJM4l&#10;jrhsXyG0mwb4o/1ayVpKYGci8yhQzAo175DeJioxyGAuEkHifC0Ad+onseHoevl7eEf1smuQBEzi&#10;vNhbnIxt6IHP8lVl4EklQ4r3ZKGeigFdJ97baS/yGdA26f8iXou2fQIsBWwUNC5VG3cLNY0cy6yv&#10;XLMuQy05ymhk4HoIDbUeBtzkvrWv6kqtbZyRx8wCQe1BKI+D6sRwJXVIdg/W/5RJf76wkgiN2EM5&#10;fjoygLz0by98BoTRlwkXTdsXZ0Q6EgKbqi+ovHhJ8Mq7Z5X3WFMCCFl0xvXuuYVaR+g5mhSODdlW&#10;hKTAwDXPJGKxErRwQuY0CXmotI5vIt4l0cw152FB0iulpZRklc5Yzkhc+q0goVYKslIm7fiTkGyj&#10;DdmyJMWNqmHJUDV29TxnXVZzEdWNbJyS4kbl/gbFnh47B+63OsdNPW0l1S49I8t+SsIGVWUQcrmF&#10;epTuhmzlY2SsUmmoaZeQz5lp7TeKE6gg1xS7iiviky+r/98hjdC0KcnfY2QiEjsrr/FS7tdIeEo8&#10;DTluODL1q0Qkq3vsP3LhaCYMlHGPCguJDOD3bJhmy1R2oTOOcrcgSHqLQek8kNQGnZxfzCJL1QpC&#10;udacKGdlUtzpdXqdXn871ykh4G/huvXB79HbF89oYyXJck7PneN4iaqft6+TP+nR/i599Ht/j+XU&#10;cYDZ2UgVxE8efEmLL5/QlVvvcRWvVkehMnl7az1+949p4dzlFDDhpbq9RS+efE9LL5+xtzIuVPLg&#10;8AZZT3i8L5xPVYdXbt3h6jj2/5Qqd/ihb6+fpamZOd5Ej8QXd33tLY1PTNB5SKtOzZhlwObyEr18&#10;ep/exDbeGEtVZQjwqBLa2HhL+3u7dOujH/HrZ89d5TaiYhz+769fPODXYW0AWV0c9FVaGBWBl67f&#10;pZmzV2Ib23R8mBQCXj97SCtvXsb2oY1nrI8hRQyvV/g7X7h6l18bnkClVIfWVxZjHz6mlcXU1+cv&#10;J994VBFuinoBvv/WBz+is5eu86a4t53kbl88vhd/8z4rDLBPsk/3vbO7Rfvr63Tnpz+ij3/yh/za&#10;4PAQV1W9im2Ez/sZ8aMdleo3WCvA53ZY/Jiv3PqQhsdTG+F5j+vlk4f893PwY0e1bydVKa7HcUG1&#10;960PfkKzZ8/beXF3a4OeP7pHb54/ZrsJXHXdx+3c3d2htbevaf7GBX59/vwV+uiHfzc+qB+zbywu&#10;qCnMn71IwyMTvBEfSj9DthmVfjfufkLt0XGrAnz7+jl77m6svqHBwat2QEN1HSTBUQ15O7YRV7I2&#10;8LS1scbjvSTKDdML59iuAZV2qlax9OwJDV+apTuf/ITqqWvxYJDueyW249WzR/Tm1VO6EOeeHjTg&#10;vbzy5hXLgH/60z/i16Zm57nibWtzhZ7d/5bePEvS7VCigKIG/m19+bXJet/44FM6f+k2H+wOxZIC&#10;cxK+8mPjs3EuTVkiYm9ri1aXF2kqrqkF8dv9oDtOMxfu0NrSqzj/H9Gr50/49cs37/D4HB0cxfX2&#10;Ms7pNGc+/ek/psm5BfZUVssAWDi8eHIv9v+PWV2hK/e9Dk/51UW69eHv0dnLN1ISj4grnp8+jPf2&#10;4jF73uNCO3nO7myyhL9aF7z/6R/QmRhrfvDTf0TLr57Ronj8ri4+o4WLV6WNqboQahV44dPf/4ds&#10;/eBl3sHz+nls47M4x+7EtqiMPCpa1+M9bG+u0d1PfsavLcS1g4MaFCWeY30/fSTtm2UFBfyeWjNA&#10;yhr+0FfvfETXL83T3HSSgb753qe09Br3NslxSg/NiENLcVwwhp/IeMO7HHNoczWO94OvWUKa421s&#10;J6osO91j2lhfivMyKQrcfP+HdP7KbT6Eogqf11tc37CpgKz78Ph4ejiQdbUc++nMhYt09eYnNDaW&#10;JMwvzI7AA4a+f/IZrcuanV24xA8oR3tbNPTqr+nvDyeJ75mZBa6axXhDgQJWLtynayuyVoNVVe5D&#10;lvvomKZnF6RaNsg8P2Alip31VY6JfaKCgIdfVK+yl7vIq0OWe3BwgMaHB6kT/313SaX9t2mknuRE&#10;WFfVI7Z3+MFgLrZ9gC0F0u8d7u+zMgviH8Zaq5Pxe5CZR5UtbBE4ro1Oplgf94/tzXVTijiMsRyy&#10;4qymcXhk6huIJ4j1+N7B/jSfUUWK2As1jJH4ffoMgopySHu3Yhsn5y+zbYxesCqAtL/GaKgFoPKW&#10;q2Xjv3WkYhZS5rDIwUMDXlMv9qO9+J6hA67uVm1BxBHsVe2REbaHUd93zDcIXSQVlzR3YauDadnf&#10;qrivN3dFMeG4S2Oz52looI/n15YoWcDvHeMG2wB9INyJ6/jLZ6/p4vwZOnfugkmKX7u4SH/14HWK&#10;iSvrNDM+kvc4qPjsexqeTet+Iu5/qDzGWsSaGxlMnTc7Nhr7yHMij/tR1lypKDIs9g7wdccaPtzd&#10;ptZY68QjKubumfkLcW8btQdW7GNbcc3hrIFrgJVh+lI8if1/JLF0Iq5PVIzj4bwjCgE7sU/247+j&#10;f1r92YIE5wXsBbBtmIhnD7Z5kQfb3fj6zsYqK+/wvOub5OdFVEHv724a2gWrk2QZ4NgqYlOscvZ2&#10;Nrj/IbevyYr9/YM4npscZ7D2K6lmxtkLqj/H+1tJCcmn1487UBQ44nmOuYoLMv+Ye/hOSPhDfUTP&#10;ZqyyIfL+O7ubMscOWAGoHfdaA2TiOQq2Q1vx/qCukq0xOjzfWN1oMkm0QwqerSViG3fjd67K721v&#10;rVJYmGAFgoN9tDHNu9r10UycW/183zKH4lqDkgva2D84GOdkWt/wot3Y2qRfLx7T2IVP6KzYmgDA&#10;w96PvQ1ngnRem6HJqTnuq9W1V7S6kuLg5evv0bmrt9hmysczxtLrtN8/e/ANn2EvzE2yukHqo1U+&#10;j01ML9DVWx+ZHQTGG+daxPOXTx7EPhRLoThXoBIFhSNVwIGNzZn5i5zUgkXQi6f30rp5/ijup6Pc&#10;RlWyWltJ+/6VWx/E898tXoup/495X3kW97jFF09p4NoNibujccx343ngUZwjye7g6t2PaXh4jMcb&#10;FfRPH6T95tXz2M645gcHRuggjvHS63SW7sS/3/rw9/lcovEVSlzY79/G8yHsAGBhxO/FfhrPVGjj&#10;xRu36eLVZH/DCizdYz53YU/lM0rsS1g2DQ1UrAqzJPs69sOb7/2AbSawFjdFSQS2N4vxLNTfN8jn&#10;fd1X3sbxxPdfu/1xbMdZA+tg+4Bzr9pKjcXxHp9IZ35YzGyIAtT5KzfpYhxzWDbg/Pd2MY33i4ff&#10;cZ/Mx7P74O/iA13trAKmksrgoP7VLoPPBgqKTm9O8GdwiXPALjSqSbVyx3VD9vRW3+oC4yurjRhQ&#10;NQmb0PBvpqK6UH1Rc7VX94QMsTM5/0pkR50pxeXqPH2pahACSJRmDKSTarJKKwlZHjd9vxaVSwFe&#10;s6ruHalhA0q0Ojdk4N7RSelVKiwd2OKkVfOzCqqg2bO+rNan3KelbHQGHyTJ7xIZQCvHs1+0Jn2r&#10;4pt8IW/rTiR+iVwz0UyqPmCZ35w2r9w7qgETEBlKf2CemLWpJYEAoKpQOi+1Ll9VJrJ+btGXmmyv&#10;VIIY/dgV+e1giX6uSjOyiDPv6CBSyZrQh3KBVQtSQZihQj69QHnN6rtRvV/4IfvsNZ+BgyKJbmpR&#10;hbh+tizmvsjV+anKjtTvXoksSu4p5NW1jxX8dNSU87YktZKFfFn5LXBE4alsoDO3u1a4TeZ1E5zR&#10;Km9OnhcVzwB2KvEsDhROVE+SVeApkKwVmlWeli6DmCZh7aEv5bgiWEHn2iqCtRI0z9NcpZktI9L5&#10;LqsP4jzBVX1ONEScVqYHkWf3Bkg05osvCtNdBl2yq0W2KHCqhFYQAppArigh1g3RR5t+vioMq11p&#10;U0HmxRIKCwMGTRXUTF9Opk0Y8tzVqt+mJH1v7WkGgl1PZSUVEvI2rtRrm0ANgNz6vVUZqO5KAhgV&#10;NciBshpDUU3Kdmca4zEP1Ne5KtawWidolbkQvioFy+UZ8v/9ynCixg3T1tY5IbmJ0gtbf9tIe4VV&#10;gpPxsPbJc11qT0kQy/HKFVYGDeGPhsR+ZdXxQVRZzEairpLKnhMfdR8Kkp78jpTUu0LNJITQAF8b&#10;1BDX3BNDoRCQl4Wqb2Sln15in8a/9F+VbT6kYjoTGDIsqG5zqtSesfES5Mv2M0239Ka3eChAYG6T&#10;z0SvxiL3osoaMqlQ1Q54WtVV4btOGWDUSnWfqvJVvadylXnH2zkmNISZ0v5YOVM6qStRA/JULr4T&#10;AHxVEM9E3Ej6O1euJ0Wk4qwTsv1HGZyawHQBMVc9xJSCdOEEpC6JMSTkBy+y+k4q2FXiP21loRH/&#10;m2oA7+YFmM2NqYqoJYMrJ4bFStdD2DH1HPKihJTXrg8lmbMJ0Achs/Fv1llVgGd6V4hQTFSoTe2E&#10;16CvC7snicmF4gIVpFqNho3q+J54SmIzkQ6xqqTpbA/qJaxYHX+ViUGZ/xAo9JwJa22HnWVyXJKj&#10;taxB3yDeOFPWEeUfs/UQ1ZY6nR2UqNIgU+mGziSPqiBXadvqBhGgYU/mmiYGjZljzk6VWM90zd5L&#10;11qlRC0m/2RVGyMH+9xBQQ+Geg+n8OLpdXqdEgJ+m66z56/T3uY6PRCveci8IzAfHO7TmxcCmk1O&#10;09z8FWq10oMz/FwTcLNOL589YNmbYfYTTYDt8puXnCQ9f+katYfHjXnZHhzmhP2T/4e9N+uxbFuz&#10;g7659o7Y0fd99t05eTJPd3tulZsyGHgoIdkyBiEkEIgXS4i/wIuFhHhAQkJ+QH6iR34oARJYLpdx&#10;UXWr6rbnnv5knuy76Ps+Yq/JHF8354rIsniwEXUV6yiVJyN2M9dsvjnXN8Y3xjef0bdfyveNjE/R&#10;wdgwLYxcZhmd+as3JLE7PsOgEMuy6QEaPryPHvyadrev8sawq9LmG6tLNJfeN71wTcAXDcUdyMnu&#10;bbHPbVs9dEFAAPkACV94BQP4Y0BoUGRa+/oGGOB7+uAz/jc8z+GZDtDGQI27l35Il66/S/0Doywf&#10;HlVuHiAAkvLwnt3bvmL7Mydo11MbL9+6Q1NzlxUYl3Yiab+/vcVJTgaETo+oN/0MwNKykgQG+gfp&#10;yq13Uv+N8C7Xp76/h4c7DC4//PznTLAwGVx4L89OdMQ3fHJWvy9tegMjPFYPt9bowRfi5T6zIADy&#10;zuYaA7ZX7kiyd2r2sktF298bK8sM8MMnu6fTcSuHteXUl51BJiz0pblh/Q/PbEhcv3j8gB5+8Qn/&#10;DJ6uaCek++PJEV26dtPBN/hnM5iihI6HX6zT15/+NLXxBt83gAmZB4t09fZ7NDl9iR9ubONtV20G&#10;KZBAh08zf25vLwMsm2nujM/M0cJ1+b5OZ5A/E97zAP1ePnug3/krJklAtnptScCv0+M9GvnoXSYz&#10;QPrdpIAmpxc4sf3oq09S/6277QOk5QGYT1267v7ueC/kjTGv92a26fHDX8sYHh+wXy4AmbWVN25v&#10;MZ/WG49zILZjsO9DYvurX/8JjU/Pu8Q3fOoh+37vvd9yT+5Wzy4NDA5SnJlnwszThzKf9/d3pE/2&#10;dtL7lmlmXsYf85LHuR1pbGJWQaVtXqtfnPwRk0NOFExbX1uh/v4hmkv316exQACCMQYDHn758zRu&#10;f+pECCTHtjbWWQL8tnr/Do4Mi+XFwBBNzl52oOjR15/Sxtpqml9t9gvm+0vtn06fC3Cb/ZB1Jxhr&#10;TdPe7AI9/eZL+vwXf+hSxiC+YL2hL+YvX9e52Md9CXBwNs15eC7j+uLXf0yTUwtMUtleX1Vg6oiu&#10;3rrH4wIwFGAF38vsPJNNHn31Kb+2pUApiAQA/mcvX6UpAy8qYZECeNzZvuTr+/Of/1GKeePcxs31&#10;NfZmxgWSTR8DItHtPKZSO2Gp8Pmv/jh97jyd1ifaHyt0cnxKd27fT3F3hOMyx7Y0XybnLqVY9g09&#10;+Fzi6+bqa7oS1mn64CnRwRYNK4Bn8wRZaPhR9+rc3UlzSWTXxTZBwN59Xu+DaX2KXL8e1tPYw5N7&#10;Y22ZVpZeOPhvAD2SdWPTs7oO+zShV/HcaVUbSvJa4c9HPDxRYg9AW4DCANpbVfZj7aS+giUGrDvw&#10;2l4lINQs/37ASfVBBYeFHJIe0NJrYNmwuSZzdy31R/+AxFEQ3QyUY9sWgJNW5cRJmhYnVkB4Ojra&#10;dxsGrFW0w9tYWEhg/ziC9Y0SAhBHcO9oI9+nkhjQbyLVnR4w0u8Hdf+B5P7qymv1Ig/a/3ucJALo&#10;CgsJT0Snvun0CHlsWwHmU3jAp/ZAKnxmuN8JAUzgW1ylD29eYauWY7W5gf93N+05AKW7msz69aPn&#10;9F/8nqzfH969QX/3P/wb/P/XZqf9sz57/JzJbJb8R/yBlyfaKKS5Pn0YbaXn0jb99/9U4t3lqedU&#10;p/Z+dPMyE+ysHUYm8QdgnaMg02F+IZ53627j7IL7AMDYarU9a8Je8+l9Fk/YwiT9DOsbQLx99hDk&#10;zhnQTetNCRbdNHdg+QGroap1ROvrG0oIEIn5EfR/Otd4VVYah8E0/sf7e2mdLSs56IDHGPd2kPYV&#10;nIukrcMC9Kb3wGbpRGXhN1McQb9j7YI8IYSAfd7XIDsvMcYeW1t8f1UUafqNVYlXm1u7LLV/nL7T&#10;9nu+N00epQhGHfWlX1t8RadHT3m9A0Q1stlginWdgeFGEhhEBPQvzi/Lr54zIYU0mQWwF1YxJm/P&#10;a4DLPtK39Q56DEPc39+ZpuU3r5S0c6KEmLnUl72egLM5g89bX33DIH1bbS22D7v0Z093aHjqEhMy&#10;zMIH8QR2CtPzl1I/CpHuq1/9GU3OzDKIvbOxmvpd2oy4iO/j5DG87Sdlnq4svaLH33xKU8O9NNH/&#10;ruwJKUbHNF/e/fD7qT1DDqTh9mBBNZbmwYMvfuHnEZwdcYbAPmznKQbaWyJj2Onvc1B7OZ2NP//5&#10;HytBUImrae/opHk0PXOZyYE5t9Ph/WP1zWg6l/yCDnZlvAfjvTSmXdpKc+7q939b48mwJlC1jXp/&#10;33z2UyY99qffH6c1uru9oUSxKzQ+MS0xzs7LKebgjIHz+xe/+kn6/zmNYafpfel8k+bt7Px1t7Dg&#10;/bTq5e8ygP7B5z/js/Xc3AwtDN53C6OpdA7BXLI2DitBF8SoJ1//mkkY/Uq8wJo/2N2nSzduMXGi&#10;0viKBCZiAkiBaxp7vvjFT5iUAmICyEP9Ot6w7rL9AfMF5y7u/8EX9G3a+9fQ3s2x37jnOVj/wAKr&#10;1eUSVh7ZU0zfVnqOquRPBh4tL1axVLnkESuv4JWCYPGMtUStGruaOa0IIWslYqRmBaQ9B3jVJuWS&#10;tQyK11nW0wBOBTLYitlsBMwnWXTE06BKZVWtSUkDkTkt2wBzaz2LCcpvcvtsnVBUkDIQX9VazV34&#10;IccCsM1YV660LgBr3M5pzJLGUjHdFjspEOAU6MnV6Z7DFdleJUGg+jpLO1vCWZPaMWRvV5MmrbKs&#10;KqrRzOqJX9pWCeQzVZrYFazS3vCEKkavUOuqPHaoSjF87YIqg2IMPLUEnMiy1V0qvbitTg4x+SSe&#10;yGyICpq5TYhhK91zBAhS3+egCeEqlCADqe+wSjIjoct2Ci2vcubnBYwFtdwzvGFDVGgYi0xvt6mE&#10;kN7To/PybVCE1QMa7OQkmIxm8DmolA/OQEqpwqDfX5svfG3QmUOrss6sXL3m83Ebz/Zd45hEl+cP&#10;JDZIp/WpgPMg0HVrB97Y07ylpJzQlfGIwYktRhgxkIDFG7SCUjykcwUgy0uHbAthiXkDHLtFX1SV&#10;emIzOBK5HWWFY80kwG7G3yodnEqeVzg3j+dAJgQQE/lAomnHVtqPIreBLXmwS2ppK9QmcLytTCmA&#10;zx1RgAu0jkH4StZgN98zt62SNdQ13/iiHr5uKDSQq1VkT2ldt0pMiQXKJ3GzBIkDtw9thSQ09aj/&#10;ejTQPv1efbwlPonyhNmaBfMyrmufdkZ28gpYPTe1DGSOQT26tfI9GgGicg9vsRwqtErMPqQkNKgC&#10;DEfzSmJcNABeLWwsfEmcjdx2JucYEEpWjS33gsfamtUcxG+7y993qu1v8XkYtidZ+EUk8xuCBioN&#10;ExxsYkhOquF1yqGwpY51JnAVwGPUAWqpegTbE6llY4hZSsfXipHkSIFazKGeVib11oUfdaFwwGvV&#10;+lXVeiqt9D1LR6gKALAulHr49T1Vg4hUW8U0K2IQ5wqEfGYWO11fxzFmaXzzbLe/o+8FVQG8kUiX&#10;U3b3cm92IzPFoIRAWQNMeuvWbvvjVbf6HCDPH2pIyjYoXY3BukfETAbAq06wX56oGgkJQYT7gGND&#10;5GeceCJgralRMGBb+sWrfWZFRSW1epwjvvLM7MrYSM6takjcCzGl4riD6HAasIOnNWUKPA7e6xqs&#10;9XxSx8LCoyDYqGQ8VZkLEtzmMPiaJuM3MphpHu/5LFCZ4kNlZzuxezFM14ldtsfz+7vcbv53pQQS&#10;ajUIRJyTYXUfIRVwfLF1UMv+yf1O0Yl/1VnNGgWuW16tLQQwHu7s7+T2JkyaiJpXq86Sa6STuh5j&#10;TAkhFqQb2ZewH9Z1ndc4iXy/KZSgHyU+qMpGUDuyOu+FrgoVnKlUkCxrHp92q6VWVi0n4vLvmA/Z&#10;5XnBBJFWEHuk2s6bmVnF8xUWsXp+rM1iwGaCkzAz+bDSz+V9qyBkYX/sdmU+8lmJVb6yqIPZBZli&#10;Rq24ixH/5JzRVqH/igsk5fPsDKDrV7vDrJhiaCoZxIIMZfMuk3EldnVPTsUyTvMKjDtR05qoJGmY&#10;Qhm3x84NRq4zSyBVhylJCVWV9bL4DrBH8Nh23V7E7H3IlGx0XFzNoYpniLsSK8SqqnsBMF5cF9cF&#10;IeAvztXp7aG+wSF6+uhLT2gjgYZEsSWLr968y8HTHvRbekiFPycqDJ88/IyrHa2i92B/myvM2wCH&#10;7QE/yj6OxCQ2iheP5fuGR6bocHqc3r8xyZ6fsXew2Dy62kZJDLd7+mjp5VP25cZBGZ7lgmm1aWho&#10;XDeUrj+0t9Lr8fPXT7/lNnLytn+IwQuA6dfvfCSVmE6urFniDtWi7PGTruepX7Y2VtlPeXxY2tGN&#10;3xNALVgbowMYA+nPiycP2d+c9MEG7Wxx8nw0ew1rO5FcHRgeocfffqFgwC4nsVGleKgKCBN3P6Le&#10;ngHdEGtl6SEJPMYHq6cPP6fxyTk6Ue/l/e1Nmp28f04eEhsYSBnogxdPpKILwDB2t/3t1MbeNg0P&#10;jTooE9V71sCa4dExevPyWzo82GVA/fhI2ofKsxt37jORoabsb49NHkAD7vXpt9L/Iwy2nzLosrBw&#10;XcE52dhxiOjRMRJwrZ+eP36Q2rjHBwv3tk/zamh4VB+6c6UCgE2A+S/TvR3sS9ug7oCq25P6lGaQ&#10;JFZwVxjRNYNyg6OTzhB/kcYbn4Eq/w2tYpsah/fwCFk6sTL2YoWHqw6P9SKq6hQQxdgBQBJwsuX9&#10;bweh3k6PVwqvpvcdpfkMwAvrxhL5rU7HZRftgNzq6eH/Q6VeN7XPjiEA+QFKdLjfYsGoJj7E9XAb&#10;BVxffv2U19MBg4ynfF85GdUlkxs0MgXAKqgnDO/vcmxgADz9P5LwaE/Z/7i3TqeXv3NjZVHJFMf8&#10;mr00zwBUABwpqwXwOxyeq7bMsZ2tVQZRO0zkkDFEdSnPCfUlpiLR3FGwFW20ynoQk9AnqBy0B/Hc&#10;lzXfl4Hoa4uvqXt0wut4T6vFMbc6fb2cnCwPswCZERvRxjq10YCR/fS9qDoFASdbx0pfYr2DNHGq&#10;Xt1Q5zhK33NyepjG+yDFvNsytr0dX9/26NTTKw8DUHJA9bwpNEDFBJWhfQCHxXTSGb2oqh3stGh8&#10;RVQ23l37kvrSeAJAjwzgaPw51WQje4F2PdmLamgm/PT2OECMRHZ//4B6QsYigYlYJA/SR7u76cG7&#10;632Nz8DaM6/mUJiBBZWHZUB6e48BVwCIVqktifQeZwGHgvneUvUUAN7HPaZIcJr685TjU9sSKOgr&#10;TdC1qlyJeJjmYReqGJCJTPfao4QWA4cZoHCpwcjJA5DY8B1Wfd1N342Hgx5uI3klvzykpfmVXmdq&#10;MvC4B3CKBxz8GRob1QesVm5jzP2Be0X1Nb7DJfS0nUxyKBPKXsnd5TYKAH7Ccxvx6935MXq4uOHz&#10;93/+Jz+jD66LAlBbQTZU6e+lvQ33b77vP3/40t/z43s3/f7uX1+g3vTZx2lefPVylX76hZCo7l2e&#10;4njEbWzl/ueEQXq4+l//5HP6b3//5/6Zt2fH6M70IMfAENpOWMsbf06BA1DBXOIHvbpZldbSRKg/&#10;ZOrcwZwzsHUv7RlMDotdJtEMDo/43uQxQb9Pqs9arIbRjSe0o6QOjD0UUgTQL+Q8zSs7xUEjNnS3&#10;uzxOiGH80F2N615hEpwSuYygaFX6PakvrM3Yx3EGqKlhoKfyrppIC9FVFeRB1cCFmhoBFmgeyw52&#10;M+O+rcnNusqJpWC+wDGr8WmCkuvlWpJkyKSNluSrYvYnteReDLmiWCruJJGKtEyoupbJSfeLZEyR&#10;CNOqXRn3Fq0fSx99tZXGJK0pkQbWxC6Pvy2AnMQFCIy+xd7M8dkSB1Z1VcmaMyIQ5hUIHAzea+xo&#10;p7iLocB78KdV5QXHCbPTLq9fG0Ost7rb5hhWS0aLEya8BhRgMNUq9BHOHG1+bdDv6+HP5vXH78lD&#10;KMmFFGfT/KuqHiXepe+KNfdpraQtJG9aqpPNoKKSSxCfed9CG/Vv2QW7nCRqxW6ez5rIs3tqa+xm&#10;UqISFQAulaCd9CWSTfIZ7VavfB/WSqvys0vdrfX7oibutZ/SvomzNvrc2tZt96X/P+R7wt7fiq3c&#10;HzxvTos9Wfod66ENZSc9u/D9m0F2lDOEkdWkP3ro9Dfwec68m4Ou6VrltqNq83vNjuIhVR1zcpHJ&#10;d5o8Ls4hATLcWs3HEuAKXLnkfchS77VX5BlwFN0f2/1GFbjM6GrhcVwbWaHdkNdlwLwbPRFf697i&#10;rYhZpta9Vo2G4FU8RUUyg8mFdDAnFPO8bsjw2pknFvVORbW1VeXWJtEfBcTAXsKgqyaWY2XJ98pl&#10;pSWx2uV1jGnOR4yq9GuN1JB5bSDS4Yz1gkoph1KquspPgQUQ3VD6JcoJfbcy4JOTWnTbPlQ7EJkh&#10;mZrIyQp+hBKJ90hFZVtgMkr0JLOOZTdYyaL0U3EGMOCsUuloqdQiH6/s5xCLimlO/ac+qDIAo569&#10;LQWtvUqz4Ytsf2r1mc4VZxW/TuZ8qbJQaJLn0RCGzDlf3+iAW11YcERX8yC3y1CCQxQwP6onsVep&#10;NSosi2ruliLOiHkqQ873YvYF+vpQkFVKb2xDtK3aOmh1I8/NWKv/cYsBAbMW8MR6AcDy87EvG7lX&#10;l8ynglTkpAbK69SKOGt5fW2JehsXlV9mgpPBdziz4fNPawWNSVRSGGit9IyiAKPOzaC2KkZUYQiA&#10;164m9KMRdyT2mRMyq0RyjKiLqnNTJKgzByboGYjVIqgB9DXmS6g0ximI5WoGjmPrs4uCo7Gre6KB&#10;8RaHK18f1pu21qszfstnvcSj87tk3mfvdq1GPSuvXnre19mSwRDhHFNDw2I8n0sD96mc2TxynVHK&#10;yAQGcjJF8H2FQXaraD3tZoBYlTmCzkFSULWsPm9I4vtZvpvjaGiSU2yMebzbQn7i0e7m6vocVati&#10;DhvBgZi08Db/cyG41Vptbh7zsl5tfxFSerYgMXWU4DhkLDx38v3ZhT3Tnp1Y3L7Wqt46E3bIQa6W&#10;21EwoBtj47kq7yc5BlbO8wllE5ri7oWqgah/mARP6W+vpDV9ZkfckXNFBg9LzQmX69YzBj83qMKQ&#10;kDZA7pFzKQDuKjTvIfimF5zMR6VSv+6j4YxSjJwbqoZyf0sBYN6nuE9PJQ5HkyoXRRN5Nir2qkrP&#10;IHV9Xj3D/tapU6ltiT37yD3rs49Zi0SzXaAi3oczNg+FKoNWtNs5j3OwCgRb39v9Orkkj4BL2ftS&#10;rWO26aHzakG2r3crJWwU7yezkimUcoyUV5KZQlU1KsFLG45QsgiCvbbK9gdF/9reFY1AVe7BsYxf&#10;mZRYN1R/qBHTg84VHpc6W3cJgbHlYHul7E2syRCrrEbkHvRROZ925hHyjttyUVOlwJ/TYyaJCemk&#10;cgWUUn4olM+WkdxGw+xyOFRFU7IpPtdiS1U1CH/eJqPJFeeCUFjA2N7mFf5KQCjPPgLo1/x83bW5&#10;VpCQ7I/lLCx2ZQWgWs9vcmbiz2+VMiqxke9x9R5hB3hRQ2VWVk5WrRv2UaH8ecP2R+dULeeJ7gUh&#10;4OK6uC4IAX+RLkjdbm9u0pUbd/nfkNrEBiTSnN8IiPjmJc1fvcPym4iUBjxvs1T/JF179z7194+4&#10;QsDSi0csPQ3wZWh4zDdOAMGo3EOgfveDHwvIPDFJE8P9TBSARH5rsHLguNKqg719AddPjvbp2u37&#10;NH/lOm+WphCw9Oo5V1aiOrGnAClRAbqxvsSV51fvvC8Acaef5Y0h/Y22QA5bQMAxbeMJ7W6u+4n2&#10;7oc/ptGpaQZ4hnsNOGin12zRQGojDoOaC2U52d3dbbYTmLtyww8gqNB68+xbrr4dm5Cqq94eUQg4&#10;Sv2/tblGs5CXTdelm+9wGyFlvfRKZOVRoXcIyW+0MZIDZ+hj7EN3v/NjrqQ6Vbna9eU3LGvPbMC6&#10;dgAK/2bJ7d0tunXvY/75zMJ1/gy04dWTB7S5LpWOw+PT2kaiIwVaUQ0/e+kGXUpzBJXyBtguv3zC&#10;yhJoc79WRAq4eEybaUyrNG/ufyzjPQhCQGon7CH2IOu+KYDVzOSYMNLToWBnZ0PJEft05/5303de&#10;I1EIEFltKFdsrq1yG3sY2CEnN0D6fP7KLe5HAfo6rAix8vIpEzv2ZmW8UbmJ96HaF5WuxsSGpPsI&#10;S9CepL4QUHs7febamxd0ZXhKk/TSpyA1QJHgys37LPdrkvUAo18++obJK1MzUhnIChRpLABar6c+&#10;sSr82/c/YhUNAJxvnj2kFVUlwH1A9hnz/FTXGyqjW6FNH/zgr9Akf64cTGClAaWOlTfP06Hqlh+i&#10;0U6M997eBl2+KUoYN9/9mA8+qGp/kcYbFgtMepheELIOqj/31IpjdZlB1tuQ+k2/O1GQc/HFY64I&#10;x3xARaEleiFDDMlnJOw/+MFfFjIL2hlRCbvCxByzxrhyaV4eADHead3sq8T3zbvfocvX7nCSf09J&#10;NS8ff83vm06fNQB5f30Ahow61CKGRse5jVatinYuPn9Mq0svWfkCFyoR0VuoUMWcNHnoj3/412h8&#10;doHHxiqenz78ki0YICkuIIRAB9tpHWK8b733cWrjO14Fu5t+9vLJV6JUcvmGkoOG+MQNMgsqXkdG&#10;JQ7eSO9FrIEs8tLL564CsglFienLfAY9OT7Rn62wjNXHP/5XWL7ZQBSQLSDRjLnS6R+mXqs+ONql&#10;vmd/SN/d+QkNX5a+GB2/xNVSx6hgTWOwu73p6wLtR/+juvVQyRCougYpBUDSaVfGe297iyvkjw53&#10;5b70eIw4dAAp/rSQIDfepxWemHewAoCVxb4SUYQ8IRLm+L5jjVXjk1NsQ4D1h7XI/ZzW+eHBNlfJ&#10;9zAZLDp4jT0AbYAFAaohJelxyhX5WOcGjKMimxMpkKxPcYR9I0kscQAKY+3jnvd0D2Hp/J5ekR8z&#10;7z48mKQYBiuOofR9LX0QwfegYhZEL1TV9ioxAd93wpXhIOiI4gLa2dPp5QQHt/HwUD9jnwYqlSKv&#10;T5gkYp+BvkS1tpMY0j6Gcdvf32Iyi7WDHzzS5tPuqVy6Hd8HcB0qF3+jr5/+6IFUTm/uHdLPvnlK&#10;//STr+m33rvKn8n9NNDP70Ubv3oq8/+ffPlKwb2KfuveDY+vE0Md+lu/dZ/+xz/8lP/9P/xESCd/&#10;9997hybHW7w2zGYFFe943Pv86Sv6X/6vnzfOHP/mX/4uzad1gorlnW21Sjhab7CseR2fHHK18Oj4&#10;hNxX+08bnwMlnxMlnngCDP2fxgVKDUJiS/Okr8M5F0j42zyH6gJk0Yk9Z2VdYZ+DWsLA4AT1QsWi&#10;I+QNVN6jnSD+QFGmpcClyfGDcAA7Je7/iSklt5xyBbmdiUB+AJEt8hnjyONdL9sQzMg8D3kf297Y&#10;4PkCsLpdmWUACC17Kc4epDGeo/FpuceegTEGarfT/uYWGKlvxHYinTFSrEEc4n0vxR7EZOzJyGru&#10;KukBZ5N9JW3ZAz/OQvvp3AHgG+umV/sUxysQFxFHERuMLNVia4bIbTQy5+j4fOrPEZqZuUSHY8d8&#10;TuN7TOPaf7THNgw23rAd2ktnE1hAHM+8R91K5PBvz5+yrD4q16HQMt255nsc4sjayisHy+/94Ees&#10;FIOTI2ywnqh0PmTwO/2dtFb7eT9dWX6h634nxfPvMKFxYkq+7/53/1KKzd+m2PyKBtLZcVDPsKgO&#10;wjlpc3OJLl2/TVdu3VPiVodtPZZeP6Xl10+c+DWT5jjWAPpqXeM84uC97/5W+swJTkRzPE9x+fmD&#10;z3kv7unrY1sD63+QwTCf7374fVrQM+X85Smq6gPeE5bVKgExlNsZI1v+bK6LBQz2/cs374kCSOor&#10;k/CH4sPq4muanFtwd0mQBNdSO3s7HbqVzpRYcxIHT9M9r9Lzh5/T62ePqPcdI1H18B4AguKxWrLA&#10;KmEijfV4OtOPjY/qfpH28NfPWWkM+zfaaPNgfWUpnZ/upjbeZdKBxHNYOjzh8xMsqqAgZMmY/fQ9&#10;IDXaa2+ncyXO99zG9JnPHsh4v372TYppH6fxFnLOuhIUoT7zzgc/oqm5NJ83Pv0NfKKzBFWtcv8K&#10;LLlULWklek6KRcrVnKHweUVCsOWJsKISE59bCem0IvMANR9uTQRq1VptpIAqNgAeyZYWgClZ0rEu&#10;pLaVTKTAXa0C6g3s6Jzbci1Jdk4QKghrfu+BtKqzFrBFATnzay2rxzwxX4VGos/AVVdTsOaoH7sQ&#10;IsglTAXuqh2EckfTELQatABmVOYeCWSvyI0ZkHDp1wZhITQI9yatHUvSRSj4EEV1p6XQXZo3Bk8o&#10;Z+lf8ipG+64M1qn7sBE9Y+ZO1JrwFwKoADSi9qBgmvuqKz0iZACxLoCiszLVApxmL3KvO3RZXU3S&#10;hqasr1Wfmmw/t1CVLmLMPvDxnC23qVOU1fNNNKDgi+TPr6ghVe9gLzV90bNPvADYpndvxAR+dZ0r&#10;KbOVAzk5sTawNkS3A6lDLMijbzGedjpJ9Nrv4EQgnV2x8M2oggNPlc1fl/4utBFcntnUDbpUmFec&#10;IbNU6h1e2lmETHSJDmnJKzE/a5XBFxRdSUqsOawE56Ia0SXKKZNHQlZcqAoJCwGGuj4mAo6T3oGA&#10;zLxW66YOemXEmZAJOdFYTVRadBT1sWp1IthqUZXd1R5V7+zKioRrCdxR41NTqr8uTMOjcjWaMsnW&#10;gtpQT508LZcxsIp380U2Oel4LtaGAnNr6o5k4pLZdRj4YmoglZ5hq5pcU1683o1QkAk6Xr6qMTTG&#10;bHXBKhJuW1J7bMtFF7I/VUYEqMiJAaR7oe8qfN9CUGACndFWXFu9YivRbqWkm5YB6lkRQYbblK6C&#10;77+k1cUNr/FCkyUURH6xAolZKoW/10g62Qs9mNVEzDG9QZCqSiWYHG9K73TfbwxILwgo5wiGRoyg&#10;bGkQiwKQBtGleE+lJD7Sv6sG2VvXb6Wtqgs5/oZ9TUHqi0Z2KcrmqbBL0arnrhKUWjZOrbKIO1vk&#10;tEK2E2KtERDzHE0PTdl9MjJYy8lSoVBrYEWS0NLxr6kdWrInqupHLI485V7BY+xgfO2WHBWdtc8g&#10;B7XtZ7WrAUSNjs2Y7vQJ2ws1oISCMOIEzYYKTXD7DhBZWPmjZWTEqljnec7EgpDIf8gK3YM/t3qY&#10;8oJ+ncclYKz7iNxB5QQG0+ApwWCL6cFpZuVZ6SxZMluHWDyws5yQ8tT2JVTUsF8xokA0KyFpc12A&#10;5MH5caEg/2WrBRBBGJi2dsfCfqu0AgpFTDdVF+xp2mlGXrSCIT8zGKjd1ap2I0/a+cfaqWSlUJLO&#10;in1R7kPUWmqbPyDSRLPOCc1oH95CcPKTTZ0/w8k7pTVH5aoAdgLpKtENZ/CuPwuoAgCeQ/x9Zs9S&#10;i6WYEp2czBmNROnyXUrmiY12Nhiy/prgzzl2bsK9l4ouVNq/lNJcZyi8xRHv4rq4Lq4LQsDFdXFd&#10;XBfXxXVxXVwX18V1cV1cF9fFdXH9i7ughBDrLDEbQ3AY3dNWpQUAZel7q9VsgoRIxp2pRiJSWXZL&#10;bMsHVLHl1XOWUCxzb/5aMmy1qNQpvJKNGMwywK2qIT1fWbKYMrjb8HJVyenSTx6XVEBqTTBr4pN8&#10;GoPvRJbGzPX7lYNbDLLUArLWXj1W5WpD+QIt9KoKS4EgMtemBFSV6Hz+31zdLtXIUnVZO6CewZ9Y&#10;SFKH0lEgX0qgqOmMNL1X/JYVy4Ufub296Fv7XX59lujnvL5jXrHwLS9Ub4ly9WLWplWwWyXKKUtx&#10;mzxvUDKHWQu497RJeGsVa6Tsw+4fH4wEXxsDQu691qrtlo5pnf2fo5a523yy9pfiA+6xXkAQQT2n&#10;zbe4tHLIqscyD133pVLUKsSGP3QIeQ54RtrZCRnYL+kIjGMWmedsKVDI/VOWzOU4UDUBN5v7boWh&#10;oKItzIrqpld5FoXwis46ZkJBFWoFvmoHtwVNiw3nDVOisxZ0YwY9BbKV+FHed2XWH12BOYMBNWpb&#10;UId4xl+6LsA3jTflr20NKpGEGpiMqk8pkG6S9JX6xgf1vTaPanw/m1U0qn1jrpik2kk1DKuwXH5U&#10;0pbYDnSrrleHu3K62niI7L5Illc24bNWvgBpCrYF144iHpyuxXZTxKpKSwv7mBLqrR0AZsyprqih&#10;C8LLOGqsLawsgkjI+yvRbzU5cQPd0bJ4Ek19QxUYVAkmV30Tg++1V9Dm6uBQVb4/RV1PRlQzawYt&#10;as4VziFbrVTm782dEvj+AINVkZp7mloLxKIKOkcAIvtXVPJHpIoaqiFVVjywUcqLKDb2O/t55QBT&#10;Vger6zMQpxGwqFR5KN5jVg1B7WSoiJtKXKm0Mjra3OZJUefK7SLuB6+KL4FXW6vx7BbSMLnxylmj&#10;j2hVb9D4HELJOLNYWFHWZNc+jXl/LYlOwfZwjUE4NlRmRVCREjgqvx8DGP1MYPYo0axCFH5W+/US&#10;qM12BtEVV0mJPULUCGyR0GZioFhGuDpLiFlZxSNvVu9xgmYt9gpyXtF1EKPG7sqrtoPHhmyXcc7W&#10;KNoZqy5OT6Exb4QkGnz/ljNIBrfrmK0CYnmGLEWG9DzQNdF8XoNVg3TKRgu1xlpXuMvArxCH6gzc&#10;ulwAFXOhqXCSbVqKWRjznu+EgFh8VlV+rFl8VIXaDrllVJ4n5FX7fJ7unvr518mjZrsQ9OdVQRvR&#10;mEVKFi3PgBb/fa1V5LYW5jsT1QqJ1I6F+68wYcj2WxKlu1zlbuQXYSxYzDtrbG/nLOI1Uuk6E3me&#10;UIfG64xQFoyGpWS25lE2Ns7edn5rEinzPLVzXR30mYIs1mvRRaGck9Ud1BoKaj3dWDyamPpUVgsp&#10;DytZK6Fx4KWCl6fPPsHPSbWr4pw9W1CTQXVOOKKxC19cF9fF9c/5uiAE/Au4UGmKirObH/2I/z0+&#10;IZVu3bHTLKP+7Zf08tFX7FvOXttnvNznF26xJB+ku3mg0v8/+uYz9nJfuHLbD1M725u0/OYFzcxf&#10;pUs35OdQHRgd7mcvcVTLPX8uVYfwzu3r65PKq8Xn/LO+oRG6eus9GhkVGV7zIcVB7s3LxyzhPDo5&#10;zdLM3L7VRa6un792i+YWrnpSA+3E5z/55lN6/ECqhC5du8MHrr3UxsXXz2hSvd+v3HiHZcJR9Tw2&#10;pJVbJ6f07PFnNDl/k/2AD7VS/nVqO7y2r966y7LztvWjcgt9vPrmpUpTE8uZQ5YLfYiKQCgf4Jpd&#10;uK6/H6d2j2yKTx58QY++/owuX7/DH7ijVXmrSy/Y+/3a9fdEvl0Z7rAS6K23WYJ+9bVUkMELFxYQ&#10;r59/S53+wdTG+/paqejnNh4eclUWj0tvh9UfoOqwuvxG7/uEbrzzIfvPVpTVB1DB+OzxF/QszZG5&#10;hWu+N6LSf2XpJU1Oz9LCNanYF6nmLnX6BulV98hVEC5fmuWK9Pr0iF69eMQ/Q+Xn9Xfuu4XA0LD0&#10;KSSdoRKA6i/YTBxr5TqqAFF1euv+d2hq5pIf5rpqffDoy0/oxSPxcpd2Rp7Ly2+ep3kzo+P9LltQ&#10;4CQ+PCzzbAtVbelnqIRbfPnS5e9wb6hmu3b7Y7bMMHsMyBafXDlM8+uzNG7inT29cIWTnFurS1yp&#10;fe2O9P/oxBxXf8Cfd+7qLZbWl3X5FVe2QaoaVZM8n5cXaTzd19yl61JRqu1otxf4fatLr2ljRSrv&#10;1pZX6OWbJdpYfs35yKuqACJVhN3Uxl5Wanj8QKwcHnz5S14jGNItrS6ESsGVNE9QMc7y/OozP0fX&#10;WR3hyYPP6fjomGXqce3ubtDii6c0MTOb5qWsN3iec4onrXNUry7q2L6ZGqP3Lg/T6/TvxTRHIR0s&#10;6/AWDaa+RBttrZws3GBbjAdf/ZIriy0uoQpye2stjdk99s6241mnt59mr1zjiuVHX30in3t9n6WZ&#10;oUgBxZMJ9UfGuHBlOOaKzhkoASw++ZZl2sY679BQW6rtXz/7lvrS2rl09aa30dYKKoARSzHmuOC/&#10;jIPx1sYy7abvXLj5nvwcSgXwfk+xrp6PtLstsRQ+1qgeR9X7zpYoZCy/fpnGez6tt6taEalqHzML&#10;XDGOtdxK6+XeoMyZsVcrrHLQkybUsCoSYP6wPUkah4HBQa+UXKthAzAoihAHO7xuOKam9YQ4jAeM&#10;qqWS/KjYPTpM82KZJenNZxzthX0LVEFQ+Vk5cxaVSiNpLddiSaIH7YGBAeqr+lmhxGw3hmAjoZYk&#10;rZbML/aDTusSihh9qc02rkf7B1xxPZJiY3/6LDugw16AhkT9AVXS/BmpnVAdgIc12mC2M8PDIzwX&#10;GWxI99VVyW1Uj7NtZ3pd7Mp8HkkxCnsClFk6qkYgMWyQq/q3NtdpZ2PFlRHwCCAV3IepH6W6FmuG&#10;ZZZRwTwYXd1lO72vtjam1++rGgZsTwYHR8Q3255hByCvf0CHu9v8jNPXN6jgzwmdprGeHJ5J9zWq&#10;6y37q0+ksfzb/5LE3f/mH8s+95/9T/8n/asf3qTv3ZB9/u7Na7S8c0h/+tOv6b/7xz/VHKJ88b//&#10;Vz+gnoj+kzajL//6/Uv0B58+pqXNtJY3pM3/8d/7B/Tv/rXv0a3pQRrTefRmfYv+7OEb+r0//ZyO&#10;TrN02l/54Bb9pY/uisRiGkNT37Bx4PWudioYS0iCDqe9EuN39pHyJMUvVEMP6B6GvR0KEVDDGNa9&#10;oj/Nn1awOoMRt2qBvzz2dLQDdhq49nieYJ0MpQfRdooXOi97JFbubm/TNmK1WsOgqnRvf4ul1ocn&#10;pT+hjMDxrtWbYsQpV39zrNpYS3MdigQtOjzc4zby/E/zBPubyFzafG6zfN5u2j+hstPu7dd1ccoq&#10;BSNDg2m/6KT9XIGAdps66cka1f3rBxK7V1depbPJkFTsp++qVRFlcn6W900Butqs/MLzH9Xhaa/A&#10;WcbsGxATYAc0NjXL9j1eDpvmHCq/YSGzpfeHavZ2GqMu21fs+RyFGof4D7fT3K54/cnZZYnWFl9Q&#10;B/ZMpvhyAOWQmvYGr1Ord456TYY0rYmJ1uUUlzf5XGn7IeIUVA2219ddAWpkfNJtK7BvTehZ9Xk6&#10;w+LeBgeHWNFhbVni4EQ6m0B5BioIlgQYTGsJ1feLL/+EHn66T6PTM4a2pj1nnc9ZN9/5wKvfsQ+3&#10;BvpZtQcV77gefvlrPqfhDLe7s51imShgwH5rZGxaxlul8MfGp2l7ai7tcV+wKtKgxpPD1E6cYScm&#10;ZmhydoH3bInprTRPR/kc8PirX8n+/fnPWWkCti2Ya5aQuX77fT5bo4097cF0X1Jtv7m6Qt9++StW&#10;hDKp/p0UX/ZSf12+8V5q05Scg2RC0liapzupHc/SueRIraKG0nnc2oj9V/a9BT4D43yN89vsvOyp&#10;X339gL757Gc0lvbFmObx1vqaJ3FwnhxIayBY1Wzap6GktfjsSWrjr2ljc0UfAFNfpj6FWgfO2Dze&#10;qV0MyqCNaew3J2SsYBt1eJzi8NAYz//NVVG+GpuYTmfsq2nqt34jn+dOusec+GvVlSf6QwE8VAYU&#10;uBR/KBLSsVH9Fi0BGKJL/Zo3a4MQoJXlrIhfvDcWcugZtM+2BWbZkhO2sZFZM8sgx0DKRKPL/p/1&#10;U620QrcSsEiBRMQ0AS9r9c0WCXCqyaudg1WrR08XM8hj9luS4M9ewFJRJQBuVYvcqmxDddH+2pPA&#10;lVdalooDdQaTqbjXWMoCa8KyzpWkwTLbFWU5XU28x5B94N1vVQHX0nIrJ9ZLiwGrpK+yz3JdVJgG&#10;IVvUXeuQLDEuYHTgRHJQ2VYB3wtdeZfCNaUFqxZTsE+ribmtVZWlxh3QskrZKlcIawmm2QFUZn8j&#10;WW3tS4EsbPyy53FZOZiBO5PzN/UDIYtIpaNVlFd1MY8NQFEdi9jwFS7A56iV4fFMpX6hXhAbNex1&#10;UQibQeBYZUBB/Kj1lG3AjUmWc3WuSdtXDYlmr8ytS1AvZnlnBSAqBTXFJx4Ac90AMbOkcNl7Na+/&#10;oPdrQGPhMJclkx1soFKpWao2FeAhHfNQ+qJbBaQRZYo57JBtMHuAykkXGbbM1bOhkDsOanURQjPn&#10;XxUUClMdce9pjZy1yVEXuE+lc7oOVFia2ITopv6EjHbtdbrsAW3xtI5aoRnVMi2wakvN8S04YEIW&#10;R+pCWj0IIczITF4ZWWc5dI/PBVEkhFzxHhpYo0PCHPeCkjIqze/VGkdNFYOKanZTeXBY3KqU8V8t&#10;diK1zkXHNQGEKbmkVG3JlhmUZVFcUYbcszuYEoMpDZQuBjHP/RgLDQsDkutK2AtFrOwqsmnKGaWy&#10;RQgGAIUG4cWks61qWOZ5MKyPCTehJAmY6kQQQoztV5mkku+/xEupJDJoLBGsTyrXuZK2QZwrZcZJ&#10;+z1b/dRmCREUXCwpDbEA1Ypl1MTGdH5VIZOfonnBx6ziU5ce3AXAqVY/tmZNstwIcWKFJH3G578q&#10;3w+UNngPDiIFDmwxmDdGcaDgGFlRtrnRuWBWJSVJyNeJA/CRrUrM8iSfhUzRQ/vU9sEqE+JyHFLS&#10;CYO8SpTT/jHvdSNQCJCufakgZWVnn1r2ZFJlk5J6QrFJCXTCZqQcp6PvUkr6i5Td+YrfUXR1goqa&#10;BC8XEKoKOwE7S6ktlSgFKOlSbRz458G5En6eMxJZVAJVtH23VICJRgorA9fbWJKkEHYmcZrdXdS9&#10;OJ99iJ9HbT+z2BY0xtemNKAKIaY05XPD4ppW+FcFyc8tsYrzrZMIy3ZYZ7jyhdnUNPcpL0GP2X6D&#10;7KxTKWOQVAHFrLOco+Q6SW5rIufc6OfMrGqkpI86K5bEmPfNUDIGYyZzGBGk7BcbN/msulCIyPYr&#10;ZhFlxMRwhpFoCieiDpAJlcGUwKgYSyPM1W8hLlWFrkPVJJwYNaCO8ZxNxBlxAd1Gynmpp7cqXACM&#10;F9fFdUEI+AtECHj0FScbR8YmnA2K4AyQZUwToW+eP6aHX/6KxqdecQSEnC3nCdttmpiaYzIAdjqT&#10;8xkcGuck/bOHX7IcuJAEehjEgg/29TvvU0+rtxHgAdaNjE/R+icCoB7v71Hf0CAdHRzS4aHI4OJ9&#10;LDmqD8ptBXkGR8dp/+tdevjVL1n+2PxTd7bWaXB4nKanLxU+29JOJDMh92wA8d7OBnut7+xsMvsM&#10;CV9Jvgo4jA3GJOG7p8e0+OIZbayuMUkBsv+4ID978+5H6WejjT4GYDgyMUPPnzzkfuTEZOrvk+4J&#10;7W5t0ejEFEv+5wN2zYDQ8NC4vr+Xnj36kkGrqoKUunkbE9269z1OvlobmTiR7mukr5clfb/+XECe&#10;0dExlg2G/Oyd+99jYLO8elNfjk/P0ssX30pC+4tf0dj4BNtD7O/I/U3NX+K22hypNPE+PDZGfb39&#10;qY2f09bGknttQ4Yb4zs5852cXI7i1wZp8uHxKfXkI1peWkzf+fN0G8ee8L/z3vep0xn0bulRgGZ0&#10;cortLB588Qtuz7GCPJDznb90nYbSmJcP8pA/B/AIP3m0kcGm9WX2DcacxEFiaupDB2OiA+29mvie&#10;oE5vTS+efkOPv/7WH4YO9rZpZuFamuujDTlEHC4AtGANPf9W5tdumosgJkBiGb8bUsC2ZCb29Q6I&#10;jDVIIF/9mg5396jd6XGZaxyiFq7e5HlKMSdl4FEOmeWN9Ze0revt2ZNv6Pmz5ywNDuBgUMkN/mif&#10;1gCAzJYyMV88+ia1bYMPvfv6Gfg9EuiWpAraLwDn+geG6fWzh3S0t5/a2Ov9AZBtZOyey6h78O7p&#10;ob6BQQe7Xz37lrbev0FPHnzGstUYNyauQCrdEiMKTPUPD/HyffX4IR2kuWE9vbctYDSAn6YsVZrP&#10;7T7qDPQzMMDgSuoHxAuA0RjfG+/ca4yxtVGIJyP0NLXr+ME+TQ310HB7QQH6Z3T7vY/Z4qE8WmJu&#10;A0RCX7548qWTKdBnWAMDqe8nlHAi7ZTDfaevT6ThOcY+YjAZgOLB7rY/ft98F7GyTaX+FPykB4fG&#10;KD79CV198UvqHZA4uDc1RscHB3wfJisP8pMlPwA+W2yEPcthX4d/fnx84vL7HYBOtUoa6i3CDxox&#10;EzL54vteOQiI++jvm1Evy9oP8LBS6elt086mAMSbKUaepPnUG8b4PivVQGXbhbpMNxETNCJLXy+n&#10;eNVfAMDHaV71iUd4wYhH0g/7C4CtzbU1BTP32RoDgCr6cXBoXh82Wp6VZAKA2i1sHR4yYQqA/Em/&#10;fOfMSB8TMdgPu6jUq7SNAAgBSB9q/MfHgsSDz+hVMkulD2pB+9HWGwDpk/SdACpwX/Y8MTQ8rL6i&#10;ORmFf2K/3D5c4/va130PgMbwYB+Fy3M+d6nwfcTPfnxbiC8b27v0e794Qqepr//Rp4/5j1w/feu5&#10;4F//6Ab94MowE4paGueZzJAa85/+O3+d/t7/8VP67KnYmxym+fP3/+Gf/jPPGe9fnea//8u/8zdp&#10;eeOApAop+p5aPjoZwW53a43tNdrY386ARRLX05yELL/GR/Qb7DZAjuvt9OQkrlYk4PVGXtreW6Xj&#10;o31eS0ZGOjnpspUM5uRJmbjG3p/GtFuv0UZaN7D0kRxazRYRAOLbHu+CJxMQb1qh5QQQ2BTgs7Bf&#10;2etBHvPKN/++Fnuxw0vvOBx5cgaEgBpjwPLTrQxEKAufJfj0Y44PjtPnHvLvQLBoaT+3UblRJE3s&#10;zIZYi7V9cnhAXR1v2E4A/G7zmglnilsr3t+6ap9zmOZlJ809kByZNNQ68zBvvqh67sP/g9xT8X4r&#10;47qd2vzFVpuuzo7QWNXyB2q8pje9D+QyECkOlDyDvgeRBsSYvr6OJ00z0NJK67TPY8cu9rfUPoDY&#10;x8eHTvaoetpUZvA5IZ++E0kHWO60FIiPbPmzTb3p7NJud4pEpq631G+w75A5vMv7KeYi9oCu2q/A&#10;EkCycXn/RtKozfL7R3xmNWInCHQA30FIFUujYo6A0JTmkPUdiBFYSzi7on+MtAJZ/zIJ2m5XTrg9&#10;PNxhcL1H5wbeh/MY9gLbp3yPgyxq+r7TNCd3dQ/H52GtIiYZeS+0QyND3dL1hs/jNjK5tstWFLzf&#10;D44wkbeZxIzcl5jjR6mNu5ubvg/tp7Mv1kHL4mvwtBavm56O2S2c0s76Bu8T2PtBUpE9fkHOrb+h&#10;uRquUGV57dorrstzH6k3bBoospQjzqXYS/iMV/jUUqYANJJyWYY8OlAi4I1VFIeiwDl4JZ5J5EYF&#10;BowQ4MBpyJ6w5y+rY5Xv7cbsuxqIGshdbYABqQo7qs/bagXURRtORX5b/Uatct/uMYMlar2gUuX2&#10;M6sRr90mQRK6LUsQx9rPXJ5gRb8U8dnx2LoppJ79TaMDqMH2MAUtDKeIrWZyORSEi0qrQ2Wuq0+y&#10;ESBiWVNX1veb5QMV0sjEgGVpOs5EBjHRFvKYVSpGKiStPYNfnJ0yQNbSNYjUfMs8uh3sJwdmLElN&#10;oTnG0QkSlAETTb4zl9L8lJU0wMAMzr5WiV8qTFTZK1wAmm5WrdAqe8ccY/bwjaEAk5j0FjP4YCWM&#10;Dq5mzEIy8bp/17k9lQFtWhVeqS6z+9PHsjrz7V7GdSNJXeAkfo8CKoHQUajF57NE6RgRIp0V8O52&#10;SWWds0cwNfy5qfB+zjccStCICoKDAlN1oyKZ3Lu+vGc6s06kGrHOSftzahm5nVWh5hELn2Pz9A6l&#10;RYb+T2jETa+jzhiMSfyX8eMtUBSpAoWcRUMGoLXPa5WMxpnJJMjbBuB0xbRAFEhU6yVkeecuZSA0&#10;6Nx0xYYQlcRRVNAWAEzw/EPMBAK/v7ogP5R17LFxXs+y8QpUuST42eO6TKwWTv2hzlWfFu+6Ma+b&#10;KgNHhT59nk8KAFW+H+RxLde3aZrHYt+qKVdsW7+xTUFZPOvlzOTEHH5vl7wyvHCzz0CdBqbgtiDS&#10;llo9wymWxhG58rUEoqoCYCa1sYgUcsVr0IfKukSmopM4qApaoW2uLtnHXsDzULrgUMlVojobDDRt&#10;RkryWHnsjWej0BlzgiJmndvJycmFb39FjmEO9Nm+XsuZhW+3lYmBtcmGQ3ocpICWkKAY5GZf124x&#10;d/SBvZYzEtsb1aZIUjdUfhoANBlWrWQNi3XB5pIQxfF5XL2sP4tlHJaGN4gpQgr48yJIthTKhJxY&#10;/LtUBMoD5MSMblDpelKSi6wJtL/LEuuqJGV7qMnjh7xH1uo3JeeQ6DQW66dIlFV2QuVWIUFjrJMK&#10;IzXk221JsyYM8lMsk59l50t3iLo5+Qq1g+BiOrEknZ55PotnvreqKlcJKcloVWF3EEL2jXfVrBAK&#10;MJ+cwVZaaYSQyXdRCQ14VkbxotfNWJ/H7FBin4V4YcB8HU3SvhKyY7FPx5iJtFbdnokhdaEYpWeG&#10;QM2zT0EGNpsilu2vCxpIdLGlBvHIzyLWHyUpgZo5vbNbIr6Lv6MqSWTRLQX4fOj2J3lU6zo6qTUU&#10;HJBoa7plyhtV3vNDPrvHktxjREMjHdXR984YC7LC2chUBMK8l59lRAX6jX3IvLgurgtCwG/mNX/5&#10;pnopS4JulP1XAyftdhT4Pzk5YJ/P8alZDpTb41LttPr6GW1vrDGIh+BqFeMHh7tcPTZ/9SbNpc83&#10;ogH8mlcXXzCIMjE1owBsr/ikI2G7tcmkAFyXrt3mqml4ba9phToqfo/2dqmHSQEhV3fu7lDf4ABN&#10;Tl2ikckp9hNlEGpliba21riKbWhk1EM62ok2nhwe0dwl9WVNbUXyBG1cfv2CK6dwTUzNMymgZuZp&#10;V9vcoonZeZqcuUK9/YOcEMW1+OoZVyAfA9gbyaQA+FCDcAAQfHpOKrSGxiepPjnl6iqAlNtaKTzd&#10;f1nbGGlP/be7xyc8TvPXb/ND4d6O9v+bV7Sx+oZ9uAF626Z0fHREu8e7dCu954YqDwA4BSAB/9XN&#10;zRWaOxQf3rYCkqdcbbnhRI3Zq9dpeHwitf2UNtakmg6+xyB4SPVfcDBgb3eXjtL75y7f4mpmOwQA&#10;0FlbfMWV3JPT8/kQBu/lw0MG42cGpZ8mJqfpyq27aeyOafG1KEJgnmD8zQ8a/s78uZubnECfu/ou&#10;KzGcqkJA35tnaS7vszJCvxEegiRJD1JfoiJ34cotJTdc4VMEvmM1tXFrUyqLZ6B+oG08OZYqzvW1&#10;VzTSHqdb735MJ70zDozDox4+72trSzQ3e8UfPAEKYl0AHL/70Q/5Z5NzV/iQhyrrpZfP0nvfKNlg&#10;TMCH9Jk7uxs8f3BdvvEuzV+7w0DOkfp9w6N4Lc2XsclZVnawI8gx1u/GOlcyozpfyBRtGpy8zN7F&#10;qHiHugGP66WrfJRCwnx7PYMPdz/+IU3NXubEmfn7Lr18wl7Ig0NDDKQhEc/9v7PF8+Dqzfdo/sY7&#10;PPeMAPLq2UNaXX7NRCED+PF9aCOABJsHt+99h8Ynpum9D3/Myg476uW+mdYqXoPUMog3Qt5Y5fPX&#10;ux9+P43btdRGacfWxmpac09pOf0ZGLjv4OJpDcBhJ7Vnl66/I5Wj8zdSX6YtBEAEKv3hR83EnNSG&#10;/v5hHjvzQcb9T80s0PXbd9M9Xk/rXObSlRt30/iscBunuI0qd5nmPiqB8XB1531RWkHlKStCpPHG&#10;/S2pt/TA4PvcTgBnIBDt78h4X7r+Ll1KYw6gZl8JMVDBWHrzPPXTDMdCP6LvvKGby79PfSPbNDqx&#10;4OtjaLCHjk9OaG1rnYk/vO7TOpBquFMGTi0xCdWOPv0d5pd5v+PvUfYzR1pDvdWPD3jtoBpzaGQi&#10;A/RpbUJRBQQekBvMxxuH85MUN44Ojti/Xe57lhUChoc7dHx8SgdaXQ7llJ6BloAFOr8QT/GQPzY5&#10;xxXelkVE9TeDZAf7AqQq2Ip7wB6FPcR8rweHpMoePwMJx2J0d2BQVABI4vmJVmqDRDU4MkY9PR3q&#10;71Mwud3ie2yn17TbQwXg0OX9DRgd9sQ+jaFkfZnG1dasAL4tftgAMGtzGu0cTHsE9j4GNnX+gwB3&#10;OnTCRISo9909rbkd/X39NDA6xuQtSaKdUm87MOnDKs57UjujeqwJ4UD66N/+ne/T73z/I/qv//c/&#10;pgevVsQv8cx1fVbG9j/6135A14Zb7HcOD3VTfkBFPvvMtyr6z/+D36X/7WdCdvoH//cntLK1+9bz&#10;xdz4MP3NH7xD/8YP7yjhpK3xs8X9eHK0d+49/QOy3lClfJT2aCa5DPWcex328cm0bwwMjHisx7js&#10;pPmIfYD7v2OgfOD94+ToUIkXo0wkBGB5agoBaX/DvsT/Dr3+QAfCAOYPQHrE3l5db3g4BUHpKI2N&#10;9X9/+jwjUKEtdTzVc8Rcis8jPKa4n11d4wAre1lFouXzHJ+1f7DJ8xHnIScipvkKFYN4vM/AffAj&#10;cWSgdj/FZUumzqQ4jwptjr2o5Ncqa+zx421UcAdOXNm6x2sm09kEygq6rJggAeLcTjqX4Zzj8y5F&#10;BoD5UIkZUiWk8TQOAGnRJ7t7KSZsbSmondZ5PcK3dnokoLyRN+Yu3aROigl7tcSIR+upTXsp5qX9&#10;f3h8mno0niCOQkkFa//dD3+Yzmq3lBDS4nF++fgrWnz+RNfVFI8t5j/OF+srr/w8ee3W+2k+pPhz&#10;ckiLz4QQs7byOr3mNV2Zm/BcE0Du9dUlXqNX0h5nZ1IorSD2v3n6MJ1RnvLveI6l8Tk5PmWyyIHO&#10;u3fe/y6rIgkQvp3a+EBIZS+e0ejoFBPIDBDAfrqRvu9K2gOgdNDT2+tnssWXj2ktnRXQnoHLVz3h&#10;AJLsStr3+lVN4NrtD2gUZ8rUxq10JnmtSjyLaf+4ksYOoD8IPfgeAf936Z0PfshqXZagQtx68eSb&#10;dEZ8zv04rLEe55btNF/X01lzPrXhxjsfy9mxI8o4i+mcsKbnGSgPTEwvcBtPUz+vLEr/d/qG6M69&#10;D9N8meT7tna8ePI1LadzVCfF+baNd1ozOFfhHH8ntRFnSgNj9tCX6T3r+rlQZRhM8fc0zRGcITb0&#10;nDOX2nn9nQ95/WM9L72SM+Va+i48T0Ah6DcxXRPUIdmxZSekRa+IMQlgexHO8fWpeH3De5flQ6um&#10;FP/5BFdFWT7XvD5zgt+86Dm5V/grm3d87JaV6kVSrWoSsZoyneb7HN2LlSWnCznSWskCdcwJyVhR&#10;IVuqiJMm9LnSG6BJiiVWVYp44yBjUQFkScUqVA5y5wop0iQkZc94fR4uMC3FyIN/Zpdi9mgN4TyW&#10;eJYup9XFJYBVFd66Qb3PubKzFVx5JrqUeU4E1wXp0Dzo6wzHFJBPAeoziNLNkvtRqrRN8amy6i8j&#10;CdQx+9KHAg7TZHgVQ5aqd8OCUrw8ZA/4AiC0KjO7LwcHQUqpikr5mIsOBARXuEtVCUASrFxQtypk&#10;fjO5m4GiDI/mJLx+iRMCDHcrqqSt8sxVCChXeca6mDeUbT5IQcfK1lK0iuBIDdvuQr+5lG/2Nrnc&#10;c8jJ83CmqrMQCmgAnW/zBy7WgGKPAlRX4TxI8hZ5YqLzpA5y0kauWg4KXJZVfqEq0EX7W5UbLClf&#10;9u0ZHNqBuFB4E9uUCrEEMM8k9ksAplyTKk/MAKApOxi43LjPgrhkku2h6V5cOhd4vNQZ7Y4j1tcm&#10;P62y+SAMdL1sO7i+daTYkNXOyGx0yfX6Lci9rf1agcyqkN8OZ+wp3BRchQnqM5PGyD0NEMqk+E3i&#10;OmaTmmBS0cGILbXfVyjZXgXUJEohdA4oNLn/WuW+q4LMVavdg/lO50KOSvzknQQUC4KTKhagoMVI&#10;PrEqfMptqGvv9OjrNzrInGXjYyF9X3IqmnYjVETkAtpsgNRZ7twWn7IXSnULDQAtBzdNdSEWRLhG&#10;Q1Qx5e1El4w9e/DINg7aTF+y8czeVi6kcH6PaxAODFjW99RKRuPzRiXjzxXFCnuKxL3M3ZbmG4OB&#10;2fodrZAVGkJsNsWIhKhkFzJBDrh149RTklbMakCIGtLGQimjMXqmkJOrxqlQa6jOnLTyPia2IdEA&#10;dSNJhGKtN0fAOzP3n5GAgnvFx0YFdLNiuiQEBLPx6EZXIzAw1WKSzSMGrd0agpyBwWSCWKC41LR0&#10;IiVw1Cx5oGSmt097B7qrKovnA1yu45l7iuUCiOf2opJk5ASdwl4qFOTBrK4UizOI6AI1p3dZzU6u&#10;QsLnyrqbZzrOHjHH/yboLa8v5fKr6gwZq6TlhHjuqJg1IPLnl8QhUrsdJmgFIXnwmRRgPdVnt+uG&#10;HVJw+5sz54r4/+45xZUzaso2ATqPkLNqMXk2NFQs7EzdsFcIxfmmrjLJom5aX+U4eZbEkskedUMR&#10;oOmFUI5RPosWhIA6niE8XGCLF9fFdUEI+At2ATB7+Pkv6eXTb2SPun03bYY9XJkD4EwSf710492P&#10;qL+/nze0MQX7kFx/+eQBV9qjQhmJbgYSXzxhsP7m+z9wKVGE2+OjeQ6+S6+fsaw9ExDGp6nT7tLR&#10;UcXSzgBBDRBtV+LB2KtS5Y+//CXLyV+6eit9TpsrVjnJt/yKgfsb79znZL2BnJC/Pv3q1/Tm5RMa&#10;VAWE3p7+1I5drvCP8ZRu3fuBJLQhNRpQLXvAD9IrCkoPjkywZOtx95jqQ9kk78zfYLWCkYk5rriz&#10;KndUST355gt6nb4PldyyibYYdAYAieTl1Tv3FBjp4wMq2vj0m9RG7Wsk3VHVdpjauPTqiW/9t9/7&#10;iEbRl2kHPTqY8U0OyVu0EQl5EAcYqF5+Qf3VIQ3/6Dt0SaXiOz0tOk2bKQAqVGW/fvlYE6c3BRjf&#10;WOFE/OS8EBaupb7sIMGfvntQyQ0PPv1ZmhOPGFBDpe6BgjnL3M5At979UAACfcg6TG3CRrm+/IbG&#10;VAFhYGicwUmA6XtbGzT18T0F8Ia5LVUakx6tnoTlxOvnj2n28jV+4tzeElBjefE5zV66Rtdu3+NK&#10;XNt7QXp48vUn6T2PpIKPRAIclXCQ9x8cGeEkMc8NbSdAaUlkSyJ5ZWmGE+Hd7hEtW5J76QXdujzN&#10;75mY7Lq0JBQLAFK8fPQlJ1KtGhEElaWXj7gi/srNdzwhjkMCgHwAdQCx5ef96XPHGZh8ldptkuKX&#10;7n7EssVscaHEF8zrRw8+pVdprUKZwJKekIlHAv3u/XuexAdnZoo6XKl/sP9rtiDgtYzqcVQt7uyk&#10;ufPYwcyrN98VgLgmVymAhQSq4jvpPkZGxll6V9b3Y+qmdl6++zEDoqa+AQsPEImgivDqqcxnEGBw&#10;0AIAgKp5A3NAPujt9NPk3DxVqT3HD0Vq/+VTswzpob1tAY2XXj3jNl29dY/BbwPGoVIAcHhJ22g2&#10;HQCwl9K8QQy6eu+7Di5G7pdxliF/ppX8L9O6mwZZAyCFEo+2NtboeppbM5dupPk8muamAJRzV6+z&#10;7cSrFPOCtlEIKhupTx5Rfx/G+10FIjs89wFoQ6Ia/WjjjZiHvlxO91Urqeb6e/fFtiKQW1XE05pt&#10;OJ4/+oamFi7T9K7E6PHFX9D+3jorbAwOjHA1voDBPSw/HrsrtL0mhKY6zQeciSFLD8AT38+AaPp5&#10;S60xUKFpdi+Qpe9N/2719vAYCxFoiw/ao+k9BoZKTEGV/ClbwexsrLv8OOYpyEwgmpmtCxQNOj2B&#10;5+MApM03BDDcZhCzxQ/pxwrM7m9v8boeSe9p92ZgFsBbTGN6kO4DiVwDKGERA1JCTH8PTwohoI9l&#10;stMBv1fGwWxuUIGLqnMmQuzveTU6qrwhL43v6utte+IAVWW4P1FfbDvhCn2CGAipfos1PAZaaW1V&#10;zACcIfWNam+00RQaxiYm0nob0j2pzxORTLDY2mR7h9qIEPs7PM8Rh4dTO4OC/HhLX1tsCHaV0MRJ&#10;kNRO7GMglphSx3B679h4h/6rv/O3aT/t018/lr3l+fIGzU5P0o35aRrr7yjBa5NOUl8OpbXSx3tv&#10;cHIDHm7RHyDO/e73JLb97nfv0Nr6Bn378g1tq/L/lblZmp8cp8nhfiZBKMcinRH2GYzsTfMLVdr7&#10;SkT8lz+4QX/rd34klb8a0AE6d0+XmXyE8f77/8m/5QS7rS35GVR02OJCsyeYIwCeD7X/WV4dMaMr&#10;JCGb51DsGWAwtaKuVvwjjkEdBUSi3vQ7A/mxdg7TXAGgL+um8mQu7JG666tpfq1r3qHFSjQgT6CP&#10;2ronuBVHrMRipJvXVivNn76BAZ8buyk2d4+7NDwzmuZin8dXJgaAUMDnlNQHGh+3tveYhAZwfGBk&#10;RAk4w+rDF0UNRs9mW1urHOsQn3BuOVBCAMgOsL3hvVcTD63092lavwDMQeQcGBrJRIj0PhAUJsdn&#10;NK4N6BM6nDFGaG9T1vdW6pvD+UnaXFmk/dSPR3t7eq4a5f14h4bpFckePDpxzHNz5fWLdCb6NPX1&#10;sJ4zhZQIctlCOiMMDo76kzfUGo7TWeDbr0V5CbL0AHsxzuspBhpZEDL4iEVIFkCFZfbKde2PNXr6&#10;4HOaHunQ9KDsTQ+++DnHmIVrt9M+tSBxUnMd+H+oBsCu5UhjB9YqS+enexzQNQ3i4SCT4SL36fG8&#10;9D8shL769M/SWXBeKlZBOEx7I2yQrn50L+2zY7naM6097PNbKbY+/uqXqe+E5DXSc4ta3bQ3p3PJ&#10;jTuiZDU5Oy9KJhpzTEXq9ZOH3E6QbDCPcVbgvXM4nbdSv7GthC44nF+wVz3+5hP6OvUjSHFCyDjh&#10;PRH2QFdv3+d54knS1JczC1eZAInr4Re/oKm5RZqbnqKFkZtsGyVExMtMkgMBWJRT5SZx7sR+Ctsa&#10;tEXW/WH6vhW2f4C8/0C/7itp3iPmgwzz5KEoPT2ADcGE2ISBIGh2I1dvv0+jsBbD+SnNzel5JRGu&#10;LXIbp9M5d2viN/AhudVWSXmrIizqAGtNHFZe1iuV8rXiuzF6MrPl1U3Bq59CaFYJxkYFfJXlOgVZ&#10;c49tloQv5Lib1AIFcWMJ4IW3AuQNuWgF38rq3gzWllnT7PEezLM1FKCyzn0GCVrZgkA6JZL7AJh0&#10;uyfCraK2hIrJQR5PFJZe8iZR7MlkqchiCd5SM9eIDHQOLZLKYMpys6Xcfwzm7por6i256dWMlQDQ&#10;VoUd6uxmXCaxTWLX2qmZW5dqdZUlU0lQUMjdirWyP6iEvlVB5ortllcS2mdTqHM5eJF0dYJDLm8u&#10;ZI9JK9tEUr5VRQpvAxA0gR21CjY4UBvPgOuUyTKUbazFu92S6FHB9nAGgiwA7lhnn2uViW454YDp&#10;qF7kW9pUxALeMYKEAUPVn1ux/edV2Z6BDmKpCnGGZ9KE5Aqg0yxFQlHFHz1+hBDOfxAVEsYNaOKs&#10;23BB7IhnyBYq997wjn+LeoiBBnmNaCWwecRrZeV5sIQa6+ycLLBXLGZQi1dEbMYU9q8viQ1abUtV&#10;oUKhY4e1i4LkutHeoHMjA1FVwdpoxFmL3a1ckSlq6YWneqgKr/O6UbVaei17nArnAd8MuFRniFTx&#10;DDgSNO4Xvt2VKF0wSSKalQX5fVUK1McQGzFcyGMtB0o5AnWLPcsVCGoZByNNCBNBFT3cdCiT3Wqr&#10;3i5mtMn4i0SLW5YIqUqVWMgsKXQe6SYpMuORpfhrUgBXSVHc3zZeJpMfsmM8FWoaDvbGDIi6q7zL&#10;bYdcqawr0ZTxHIiuY2Okg9VWW4WrqWPoGjLlQCEjVXnJkGx1Zr9T2fqJTfaR7fGxXOd19kInKizf&#10;nQBnQHc8p4qQ7SUaE7BYnzkyGYmudgUec6NpxpQS/GwF8wI/z0FwwJttTZRIFqmhjEGlAEaVLTTM&#10;mqN2wlnt1dl2rih0IvIOETMhzqu8W1UGfpW4UBdbWO02IwIui898UGn7WgljqvymyjqlUqCTJZ3c&#10;EgpGV/hziKV5jdue63Gym0uto7CYlAxo1doSF2Iwi4iimr+wIwo6w81uBblyqioH37te1R0LLmFo&#10;qL5Uti+qNSyVc8rnbCjWYiHt79XgWf0h6H5dhSYhgIw8UwefabXZudiaqd7mGR/Pn0ltPMw+wRW0&#10;yO04Yj6UO3kgxLdKrzSIIxZfjDRaWwg39S8+0hYkVJV2sP25LvYbciJCQcyNsUEZDUSNvdutx0JW&#10;TKkLUkooLXtiQeaDAl0rqLVP067HLQIKcpYVF5otSbasMpuSSmI3mdpN1liNdscN+54yHnVlTWW5&#10;iBy3Y2G9E2OTVUlm9RHobYJFF9fFdXFdEAL+f31BOn90coIefPYLAZNfP6dWp5eTbodaVXn3wx+x&#10;JGvUg3RH5Ton5xbo05/9IW388SKDLABKOKF3sEfXOHHYzLgBMB+ZnGHQ79Of/YED7rNTE3Rp5Mc0&#10;NjlNdd+UJqO1liNUDILw+zsD9O0XP6flF4+5evNAk8v4//ev33FgwDYdJJAnZubTe35Fv/ijfyhA&#10;0eAgExmQmL5654PcRi3taPf0s3T+kgK2n/30D9jDGFWcU6Py+T+4d0WAZGVpG0AAoG9oZIS+/ern&#10;6f3fOiEAYEKrt0M3pmbdy9oekiCZOpru+8tPfqZg/iv2nT7eh3+v9P+Ndz5gr2HvR5VFBdkC1Vmf&#10;/OQfMVkAlcoM6Oxt0cfvv6/SjFVOZqe2jI5NM3D+5Sd/wj9/8+wJ/xaVnwBppma+oyBVrycr0Eb+&#10;vukZ+vbLT2ht+WXq64HUj/J9J8f7XNk2ODTWGG8AvvCMXX7zlH6Z2sjzbXScpcYPdndpfuEyTUzN&#10;+mGVx73dZk9dXIsDA/T5L/+IXj9/yDdgSW6AmpOz33FZbtt4R9Jnw3v2wZc/pdXFl9pXfVz9CF/y&#10;2/d+wMBfmexB5SN8b61i/JM/+wNWkwDIBjCDweupKZqcmmNpYhwt2lo5jXb0p755+MXPmEDSUTAA&#10;QBIOJfe/95fS/ai8t5JUAHiBNPH8kQDSn/zk97laEMn24zR+N+++r+tiXOTp8EcPmgBSceL48pM/&#10;S+//2g+G8HKH4sTEzJxXgBvzHRXi/el9j776RMgzK68ZJAQYh7n5/vd/W8HkPgek2iqjDhDrxdOv&#10;6Vd//Pu8vm28j04O6ea7HzBAJMkF+S4AkVCVaPe26SudX88BvtYg/OzRSBrXsfGZgnkq7xvgNg47&#10;oLP48hGDKIdazYuH2Hvf+TH/TPy0DMBop/k8yWSmX6Y2GvgMSW7c343URqx3mV9dPUSG1Fepjc/k&#10;Hr/85U/SvU1wVaIBgBNTC2kuTWgiITP0QUAYHh5mUsabFB+sn47S/G+FNt396Ecq708O9gAMHpuY&#10;THNYKkR/9Sd/wH0JAA9/AFwIQKO2E8xMlzEcGB3l9fv1r/4p/eUn++nnUkW+enLM4DtiCTzYLdWB&#10;BApeD6l+A362t9Y5cYL5j4r5oeHLmgDHG0513ILYUAAwP1inxd1tBh9NESKSKCmINUR+SMEDBnzW&#10;0UcrSy8cfMZ9oCoThBgjIFQBh2wBKHvaWcp7a32RfatR7WsKLEjOoMoXaglnKzhA8MG6hL+62T1I&#10;krrLMdLIRFadx1Yj8AfXz1hbes2KE0x4SX3Sr2tWgO8snWbgLuTq15fesOWHJVMQvxCnJocvqTJL&#10;/q6q1cPg6N7yhgP8bZalr1mKzax5UAVsjHMwvwHQMhic/g3w1arCGQBP7QR5oE/96W1uyfNKm1VV&#10;zKMcKjroS8wtAIOTs5d03rel1Aj3msbxzmVR6pjo7aaxSnv92iK91mp2JJnGpqa5DbGuG8lXtBsE&#10;pZXUxh7t/6htvDkzTNP6fb2sIqNVg2lf6e2ROYp2vnnxLc8VqEjAY51jLJQIWEkh1xmB4II9fXXp&#10;FSsomN1Cl+d8xcAvv1/vyx4SYRWysy1jDM/xnt4ekcJLrxseHnNyg1UeWswE2HicXntwsEtbO9u0&#10;tGQ+5920j6RzQZoj1ZmkNFQUIAO/qhXLqErH3MDaQbXuxOyCg/lRZfwAKpsKAggqS68es4WAzX+8&#10;dyj1B9sbhCx1aMkKkWEX1RsmFUA2H1L93drHxOssTeayx6rtT1kx43SgXywJNMZ2xge0IqZulLQK&#10;yCxy77FIZGDPARHUrAi8mi5qlZt6tJ+kvQJgN8ie+2kfNrIm7ne1HqWlMOHgMIgSoijT5fhlXvUg&#10;2IA4gnMB/OlLs23EaPR/W1Vq1lZeSV+k78FcM/C6w0ol0RM/vRrv+tOYvnnxmjZBXNgToiuq2nva&#10;VVpzfW6PZOsNlQt96exzmM4vK6cvlYgo5BGsvRElpeG8V1u1Z7D1QCwLvJ7OT1zlpFUFO5tijcEk&#10;0RCLZF7kddKX7m/p5eM0Z/p1zoxTTyV2Ff0DA3qWrFwGGHtAp0d+fpDO4jjb8Lk37Yk2Z4ZHJ3mu&#10;1JSNnTEMGFOcC9a0jUbwgrUVyHT9rDqRrSo4vqa+7NH4tfj6Cf++l6AQk6vwcaaFooWcachJFjgz&#10;7ac2xdTGjq4JkJmODw6ZNIh54rBGLWchnNlsz1tbfMP7PdQEQMDBfdm4RrPnwZ7TUoJoaifUHdD4&#10;3ievf+Oe50RauD5XruOp6dqy6KV89LkCbF1eIYOUMfvOegVTXVTZhbNQYpE2PFMBTA5+Wc6waiT/&#10;i+Xtry8rfDwDqtOwrmLjPVRA3JHV1lTmvLA5zWVNoQDmqsKDOle4miy9+EsHTxZHt0rwFK+C/LVC&#10;NHXhiR6znUPouox0pPqtCd4SsTVihQF95nufC8rF153loiknZbvdonbQE68KIhoggcjhigrxDK6r&#10;hAVLTlvMdYAnOJhdjhMVxI8qTwF76PWfW79ERWu4Ss3VJMirwYSMWTkAlRP5eX8z9QLHKypqwjEG&#10;QoS3gB3mqU7qjVwkvG2uu7ystj46EBVLN508Bz1RXKTOK/L5UJvPdAHWS2q6apSgWptMkrkkyTSN&#10;Pc6SZ3RPKJPzJVDkvuqh8IsPBZCXq41DIUcdy6rPAm4yieLoSf9Y+OpaNV0opISpINtkwNrnVSu4&#10;5zwV5JdMtqg96W5AXvYMrhvEA//uGAu+QiyeQ5v+wQ7BqmXEeaiMGnkmk0COhcwyg4xeCFtoD5uV&#10;iqkfnIM9c9scAOUo0fV51VLT7QZZoPRRrlQG3egOVSypD04WaCzIM0AsUWkbENS2olxR+j0UvXrb&#10;lT+YzGFWIrWvtapQjQjUrNwManPju4KBkLHOO4LH7Nr9yatoEtmVn5N5LVeZvhDO6NbzmorZ+kLA&#10;nkwIEGA/uLAC2xmoTD2Ft4jk18GBvEI4REOSPF8waGVAY1WMg+NOmZgRirgWGyQMs4UQ2QhTuBHn&#10;ERvjkElFkkBVUFPJSMpCyDFKq2NjaekRCjn7LLdeEkfM51sIGgLSG1huVfcuDV/bHLQ5FbMlgt9P&#10;EyjMSHwsjIIKP/Iqt6db6z5b5gqK6v/o6g7Sxm5t9uTRvdaDKsvUMZzxB4+Nz4xVaHKsdGy54l7Z&#10;FbFQSyhpDUbMk0p7cqKYEVQ88UMFQaq5IHVcm4owzThQ9KkqQlDIVjFOeHybgEtByowxNglnmucz&#10;y4zcR+6BozAr5fNAzGSYSgmXWXEkk8aiMq2a9LpK1Yjebh+Vq9WL82GdK8izYgadq/IuVYhqq6HX&#10;vTpWYsXit8UKU6YoEZpUidKKBcB3Hem8qkAs3Ip1L8pMD9FOQt6jonN+P7GwSAiFJYypskQD/u0/&#10;JTg6u9bsgUJT2aKm0g+xrJuPDcURmcFV4fgkUjUZ2Jc5XxVUxvLgZ+SJEM+TFi0mh9rsOaLs9/j+&#10;Lu92sq+rkiee6eXcS6421iQP62mhUByJhSVX3ZzerpBTFef3WFiO2JmRzgD7dcy59RBLZ8/YeCa+&#10;uC6ui+uCEHBxXVwX18V1cV1cF9fFdXFdXBfXxXVxXVz/H11nqsqp9PUkJgtUkD2OmrCL2X+4BE31&#10;jdSofivAv9r82ymc+ZN9TC2tWBeErdLv2r5XPqaoUY/Bk/hdaioC1EXlteRFDUwzb2j9nalsaJIV&#10;ScUQMpCBCk+rrvWKqrqstFIpYgWOAPrUhTKAg0ZcwVqrNVlX/wjaG6osx5w9WrtyzzGqJVNN53Tg&#10;HbAJmoCVinrxDa+zF66SDEDsYnN3tQeoi0pN6zP7fCnArZXYICSDWJArSjnVaBVc5h1M5L6slviu&#10;vGJe2sOELyX9hGCgbmjIlwcvqa4d/IoOipATy5xEQlo56VV0Wdq1gfWp3K2/WQF0qZqWu2NQrijY&#10;q4pxr9jCoUlukLGMYiNXOSxHpZS5w/Exz8VYIEZOKNEvjT7HC2WAM+C5y9jbnAhWDp6rzvOEL6q8&#10;HTvNUsGlB3Jus1ZxVyVEEhxUtg8LyogJpRF2Q/Y6qHS+SugTNdpXkoKoBP5sDlFQQqC+p1XMMyd/&#10;1Nm7PGbSTWRiWa5aLr+39FYWEFTXZXCF8xzzvEKyYK6ETBpp6hoU7y1eyPFQ44UTLEKWBUcIhE1X&#10;rYChS3JTljjPFgW12z1wvXeo5X3RA1qeb91M0Kqs8r6UDjcVDB/XWojuOq+Cg4RN4ikV1ZNRpfBj&#10;6VNO8jOLqfHM/LPPqZzsVU7OeE5UIhbgXzSbjtpIVUGrQc0WRIDFyvwXrEa89gCT9ysFi2JhKmPL&#10;poDgKTe+CQBniWirRK4yEOV7UEHYNTn6kOXnSccbRE2pXlV/dJsvth6sarkbi/ryEhDNpCwJKjU1&#10;7HZqUvBX/sSQ7YFC4S3u1bZ1BtqdAFAoy0RVILCq7VxhncdDiC2R7RNKgD/q3PK41y1A8lA3bGnO&#10;nFoaVyjmqMUxGDvwmCo4V2vMr8roHMX6p+vhx5RuzHJHonRl6/8t8v6uXkJGIChJgxn8jQWYHxWA&#10;bY5dQX7R/RFzGwUaTjD3IougIGaWJCf9/lCI0oRiLzRSYAYzqXEGzAorpbFAM0bqhG0oGMmeXPv3&#10;RCfHNY5rjTXlQGyh4mBHUbE2UrxalZFYFt+WXzrDVCFbyZxfn3m2GFmqoTRDMhcYmNd9yucpZfDY&#10;iUlBCUWmoKR9yJZTpvJSRa02p+JcpgZFoVBWUvUk31zKY7gSmU21w/cnJfIEI72ZmpPvbxavtZre&#10;jtF17tToCjkW+2o/80QPYjEr/VBW/WraRZlqicQm2wuiWnCV5FyztjFLjRhKRqQSIGpRIgh1U3ko&#10;P5ZIu6rivBLMGqCrBD4lvQkh4ETIKLgvm8+VxH/+ryVjzcQctXiK2XDAbQmoiAf2fFBVOn+dAEtZ&#10;QavY/WNJRK3fDvw7hbe0YLm4Lq6L65/7dUEI+BdwwUv88OCQK8dxzV2+wZWgqKC3KnlITSNQtlrK&#10;RtVDByr0IeE9NXuJK9qOtMIWHuKoij89PfQKwMDM/VM6Odzn4D27cIN/PjoxQ5Njw9Tp9NFBek8V&#10;BjT4Trg30IlKV6MCfnxqIb33Mssmm08tKsEg/4w2VlWOwqhShYwu/K2nrHIR0qmpDfBwPzrYpZNT&#10;abNUGhLLTkPW2B6K0c7xmVmu4B7u0y0gbTyoCOvpawvXUTfTo5MjrlYan5qjmbkresCraGdrg6tS&#10;objQFcM3lhrmzfb0mH2jrXJxZv5SauMA9z+quXFB1hpVcq1+baPKjB8dHPDGM3/lJo1Pz6V+Ennc&#10;LVQHh5I5jOdskZM8Zh/lE5qekUphyL1iB9/eWuXKW/SjnM1qrsjEpt7Vz4U/LuTMZxauSBvVLxdS&#10;ubg3VKVyJZYRg7vSl6gch4QuruHxSX7d+soy//7w8DAfEpTFf3R6qON9zJLzswvX+JBolb172xvs&#10;J87jbTpImCdHR+nnu6mNkzR3SXxne/oH6DD15dbaEv/OZNAr9qoLXF2L35vs+tyl6+wZjCpgk/SO&#10;3UPa3Fyj2aEJ957jcUltxxyanrtGl27cTnNYKtz2drdp6eUT2kj9MjMr86DV6ZfK6TSOkA7vU9nj&#10;G+99TCOjk2k+ifQ9qjdx7e9tUm/PjMu6Sv9v88P37Xsf01SaXyYzvrm+TOury6l/VlLb7jQSS5Cm&#10;h3Q7+hHX5Rt3WakDagtLL5+mcRAv3+mZS2K3Ae9xtZ6AdHh//zDdePdDVtKw9b2S2omKTchGo4I3&#10;n+dPWT4fFby37ovP8GSaZ2jnRmojvI13Vbq9vjJPlp05PN53z++FK7fZOgLVorvqq45+gXczpP07&#10;/YNetYF27uxs0cDAEFtBjI6Jushx+jzI8cO6weZzZ7TjbUTVdldj2O3735PYkP69rr7Gm2n9ILaw&#10;H33M430AufPUzstX30ltvMWVxxx/0ufh+yCbb7GKLQNSO4/RxjSmfX1qzXDrfRpLMQ+KCWtvXnIb&#10;JZZuU2/vFPcJ/MD5Z6mPq3hEf/tOL830Qw1A5sz+Lvp+h+PlIOaxqoDg4MzqCGkdWGXsQPqb5fiP&#10;Dmk/vR5qGbj6U59xRTZLM3aLdvezYgWsJcy+AtXBJyn+nR4e8e8twqLiGvLsWDoTk7OsoEAKAEAB&#10;5ETbwuuQpcjlQeH0+NR92wdT3IPSBCpGTYECFc9QeMD6R3W9JVxQmQ5fbcyN0aFpVv+wOHOY+iOm&#10;eXd6Kp/RqfolOdaNXKFsjYaKC0ufY94dihc7z5n0N0viF4+fnFA4Een8ocERloLn1x5JpS23sTvk&#10;ShH8nJD2DyjQ9PRKNS/21Xanr2ijjC3a1OmThza0EdW7dsFeBeoKNu8wh/F7VM2yvUDI6ZSoD5sm&#10;oz44OsZKBuh7jJupXtTdYf45PzChjfp9rOIyMcSVs/WJzrsDSNafsgVNu6+VH/vTd6HdSGSMo42q&#10;vsExO8VQKJzY97FaD2Iz3pPGTZ0EWJFoauYKq9ycwjJgVyqWIVWOWIN5YOONWI15NzAwwtYdUhkv&#10;3upYAydcGZzaU1g2YN+CJYupVWANs2VAasd+ildW9QxJ/6rdw3PXnq+xfyI+dPpGaDDF8ljJGOK+&#10;cJ45SvMTld4tzYZgeHB+Qp8MDsvcZ0sB9pQ/YcsGW0NYY+22PFyiev1Q5x1eC792VFB3tSGIq9jf&#10;IKMORQaWUiRJDvM8SHtFqzXBEux8lhgY47MRzhkHGu8GRk6oBxXZQRQtjg+ln3vTnjY+OcPjjb6C&#10;ogH3P1STMAaw2jCZzfQQjrMH9jx4zbMNh8459CXee6iWA/i8qhYFkJMUJ+y+x6YmWA1hav4KDaXz&#10;yrbaPH2+ekL9g/000F+RpVWOT/Zpa2uF+/Bm2nNsfmEOYM/ZTvcHKfmp6QV//EYc2VpbdiWLex//&#10;mNcPFF/W0v678kqsWjbS/t+f5l4bUq+p/zc2xFIF7YGa1fU791kBCdf73/0xLb95lt6zzDYufVrd&#10;j4QY7hvS9NPz1+iy2gHB7gFrc+n109Qnogyyhf1qZoHXxmmaN1BC4fFO9/rex79NE+mMWKsih7Tz&#10;OcvZw2KmsvFO7cR37aY97sZ736HrN2/LHnn1EoXTPVbHWVObm7GJqdTOIT+Xb6tCxnTqd+z5UEBB&#10;XFp+bWf6TbZRgfKLxRnENfQlzkLvffRbqZ/nNc6fpHPCCltDrS69ZmshO0OhjTg77us+diu1c3bh&#10;Ok2NDaWz/WSa36JYsb68xBZIfb39PCf31f5gM93z7OWrbBHW6QzoeB9y/29tLqez/Rzb/djFtgcr&#10;b1w16b3v/IiVh7BusW8vvxGrr+XFV3S1X1QvsPasP/Z399Lc+ljOecePf/PoADErfIRC2r/EFmv1&#10;fHf73yBe8yYryglkk8eN5B7mBUeg+Fko0bMs+a7JRPfkNPlu+5CCeRAaCcmcVJYkLRVFU12XH7Xv&#10;tASi5/qq7A/sVe5mLQBQRj2H3SM5ZvC8W4AZ0pYsN9xUT85VVXUs2h5LQkDkdSTVskUlWdZZ8aSy&#10;AYjuU63PbpZ8NlnvSkGe7OduCXCtlkaiutX0JzZfVKu+NmS+dmShdQ4o9gR3pEZVMLnScFUUbiuo&#10;pchLUJ/gUPy+rE6OluiPhaVFMT9FZjz4/DXwX0Byq9zT3o9ZQcFBDG24V5L6FK0Usznj200K3NXR&#10;xzsTAvR8ZX0eCuqJVphJe+tsI+G10HWhZkG+f3iivc5VgNH6w6TZi/XiYEwDcNSDdB29P6QkL/f1&#10;+bhQKB008KIstdskEsVMztH9mav4CglyW0d1zCpdVCoOhNyWWKpExFwZTQ60UcNjvrL+ivGMaklZ&#10;wWhjXJ0jMlDxvbbeTCUgExtUcpgMFJd+NeWoMzP3TNL/DAcrY9GikFQpKIv9XwEe87OPbYY0XZHB&#10;rS8MzKuL8z25DEJWE6gKVYmYAZXMD1ErlGgy8xnAjN5GA9xCJuiEcvgN9AquNhBLZYVszi22AVRW&#10;oEYne2SeQMgr1dcJZTUQvZeursVa5fk9xugHVWQy1ukkVRsByghGxcgXSgRNRQv9ZSWxpnIsThRb&#10;HPg0SkFVa45P51gVHWjn2FzGRlNyMZ6CgaJV3ahUbnjQ05kG16T3n2NF2YdOmopqZ2CAucloKwjK&#10;6qWhUMbQnIkTAursJx+qQG/Br2UsdS9iSkUVHRgvlUaqwprGVXMKae3zIud2Zsi1u+HtSuiqrhAz&#10;scGVbeR8ADIcnvvrWJJclKR0irNBOGPlEvVMQFmZwskF2UajCaDqz0JoTCMjxxioGwriYsOPXgkp&#10;tZ5p+DWVKPPwM3lR0R9CaQkRGyBqqPI6YrJipeePeJ4OGs7Ed+m76GDpP+MA2QDbQ5WJWdlWPTTd&#10;nGJWZGBChMuuq8WFEUSzx4+QPZFfUVWVzBGyfTjm/SCGZgPOKCIEk4QPmYBT+bmq8vkdzja62ENs&#10;x64bHvV6ljLCXEkUjOftfTyOao7YFQJCodLRVgLCqRKeuuQAfKAc+3DWzTEIh9Oge5iu9SqvoVCo&#10;9uSK+SZPN5QHWQfK6a17WtMFKCsH1GZTwv+u5GmWz6TVubUbrFy/3DPiOROj/AxgdgBOjgyae61Z&#10;EdPmE5EpSgQm6caqynu1WdxkD4OmHVDIsYD7Us98pvyQ7YtiY32HBmE5nld+ajBkShLMhVbAxXVx&#10;XRAC/gJdS2/+H/be/EmuIzkT9IiX91X3XUDhvkiQbHa3pB5pZs1md/ZvXrOx2V9GUqslNdkkQVzE&#10;jQJQqPtAnZkZseEe7h7xstBju2bSmqmtXhutyarKl/Hi8Ijn3+ff9wYO97fh5he/YoD4SkzqnvVV&#10;xvjD25ewvfmeJFsRBPq0t8PA4CosXr4BKzfvQxVlctnrHKXj3z5/DGvvXsPC5Wv6XeRbvvYWemPT&#10;4fuitzcmF8c6DWi1W5Ts2917xffoEuCD7dhaj3K8CCxfv3UfJmeW6HAj/s9vXz4mP9Vmt0eSoY4B&#10;NQQ7EVSfnF2G6/x9uIEhII2g1+rLJ7C2GhPGC5euU0xHQHbt3RtotqJM/q37v6UkOSYcx5op6L97&#10;+xxml65HP2AGstZXXxLgi981NbOk+x2CFy+e/EAyyx3x1O5FL3Ns3+7OJly6focB21uxjf1TaHUj&#10;yPP+1TN4v/oCli7fpG38kJP46+/fkNTs7W/+Bhr1poIdB3MLUD3bg/7wDI4PYuLVtxqUqF97+4oS&#10;/bfu/zX9fGJqRkE/lJX/EJ4rAktj1EfURk46I+Bw6eY9WLpyi0ARAd9Q7h0929fX3hBQLTsizpON&#10;tdd0n1tf/1UEDkg+ewhjk+uw+vxB+L6YlF1anIM+Slef9AmopkR0ODTdDc9GwCzaGjB49PLJT+RR&#10;jxL66C3v+jGxvrG2Sl62V8IcWViJBISCx/vD6vMw3r8oUDrFgDpJNr9/Fe4zruONvsR4KIhrAWBn&#10;7RWcIkhzfEggj2eqJvrCI/B55fZ9SoILU3ZiahoqRUHz68O76NWNgDwCjLtbH4kws3BpJQLEN+5B&#10;FeXSw/fVG2149jhK+79//YIko1GCHCWs6fs+vCMpdQS/2wRqxnZ0Q//g4RpB6U8HdxVgQ7l4XKNI&#10;gFm5fi8SXC5do0PdeH+K+mYV7RjC9S7MLwR9PLVxg/vzHUwvXoLL4bMojS6VRgiAvHj4I7x7/QvJ&#10;Y1uW8iYiRHhe9AJeYSn8TrtLB0Zs45vwjO/fx/5YWpoJ4zZJoMTHsN5OGMhC8sE0khewjZPTOoY4&#10;T96FfxZCPw9Z6n53a538racXL8PVm1+SnDPNmzC/kNzw8ulPITZEqf6VsL7wwIjjh/OryeDW1dBO&#10;9IDGNnaYlINS1e/fPYNGiElzYxU4idOcQBsEF66EeDc9v6TEBAT4cc0iaLXOzzcxs0hy/jub67AT&#10;1s/0YiRkoNUCxjFcgyin/+Lpj/TzNy8ehTj6BYFBh0yE2Hj7C/xt9TVcnpgAixYeYjuBPun9M/Jf&#10;xvhSr0XQ5SzMlaO9XVoP47MRzGk2I8iC/YHHUwSXaDOtVKgPcEzRY/qM5xiSK3rjE5wQZinpiiWy&#10;w8HBNnTtlCYf+iiTfbhHYP/ExDS1UV6YEBDGtYUkFiFcGdMKa9EQ+UG83MfC59SbnNsaQdGDsLb2&#10;wxh0k6f8yTERjDCe9HqTBGIIQIlWDfh9+PxxUKJcHhIdsA0iYT42NQW1apPWKu5v+5yEO/q0S/Lo&#10;aIEwsJI8qdGzjHUnCEyUJBhKhmMiCckcx2EsZC7hb3Een5wckow4rc2wHxXsEYgki8M9kfbfCf0x&#10;TvOmH+Iokj9obAsTYuNkGJ86iAFnHdsZ9gjs6yL0o1jj4Jo3Aw+96bDvjU8wwWJMwUScHNjXkVyy&#10;F0kGEP3fZbzboe2d3hR9r2AE2A+7exvh+0Ib7YSCb+jHTsQVtP6ZmEwWEehJH/rtYHtLgUG0dsA5&#10;huSWs8NPULTj8a05ORH2/3HqkyGRBni89/fhqL5LpBLHhDckhiAAjl7i7XYvESFcm/4d96PD8LlW&#10;r6cvmUjaQSC90e4w4XA6xi4wtFfvsdc5ko1Qqg9JBoPhGc+BPXoJxdhqikbYo+OcaaB1BoLB+zs0&#10;hvWmEFHCZ8LcGvRPiGhC66cTfeqxUtHQumHriND/OIdwTHC9iXQ7WtiMhf2CyA78fAi8IwEK1yom&#10;ESrVRGY6CP1br0TCRZVfXOthTfl6jRJOCCALII1WPxgzjkP8F6LG2MRs3DuM0QQinZW21kim34Xz&#10;gADSZycnZM2B6zMSTSr6Ol+EfkDf9n0meOHt0FYBE3SfQj9W2KKA5n+IT9heW2nAs9NInHj9/j30&#10;4HmIo4uaAMd4dry3B0s37sL03GLoR/6+sM9hzDw6+gFe//JzrIiFaMOAVh5rIe6iXQ7tb0tXaZyB&#10;5mSD9mza38I+gHMOz3VIPvvwLp5zGrVWOKPeoNhfZTsnlKrHOf0qnDOQjDE9v6Dnkd3NjzRPruIe&#10;wDGWqpXaA0pSHD6J6+31s5/DPQbhR1Xqw/UPb5kgMU9nTSR6yP6B8Qjb+RptgLzV2IGkETy3oJXA&#10;8soNIg7GGN0MZ4YmnU8+vI772+vnNZgJfTYI+9Nu2G9kD1m5ge1cDO3Ak+OYrmU8Q71+9hDOLl+N&#10;diJ8vvv47m1o41w418ezLS+4EOOb9NzvwplGrDvw3IdtXAtnhzq/K1xauU2khmanSWt5ejqSN569&#10;+mdohM9OTi2QVcvOx3dKdr1+72uYml7QahFsJ0bTxz/9S2jjI+hfvsLdXAnzbZveWSan4njPh/MM&#10;2Q+ENtZDe4Vo8P7VE8CQj+sRyTVrTAxB4jGeZ/D/YeMvkBAAuZKqz/KeJV3/kudtfLcyJS9Uy4QA&#10;51OiWxKz5BOd++GOyKGbhDvn5YefyfibMrhkErkazsngpvMIfllhsuRfDhqO4Jp+xEde/WI1US+g&#10;eYwzJQFVTnI7lkWWs41WlmeV+ueQQX4y6UuBytQLXYAbSgQXXNHliRSWS4bbPMVvEgiee986qeZj&#10;QrxRIEKk1A1XEGdZWW9KcrfwZ0BOwSUU4LWmBNCZxBBR2d4E+Viwo8MiADpE1CwRH6Tan6u47cg4&#10;jkAeWjEqbRFFgDxHa/KpnyrJxaJGSI5Rajjz1f1sYhwg00PW5wQvctlReUAAS6ONKYPZrParMuSj&#10;ssqsZZ4qhH3u3M6AkLaB5W4FeBfvDgGJmKiQKx581uf4HBhnzsFLZFUkQKgA2ZblvYcJvFcQ6n8l&#10;nCvJc5OD2dIIq169ZdFtUKA1VVVD+nslRpyPAyWWi96XyT4+2RQkf/R8tplSpSuNjLTX5CBaIjmJ&#10;ZRL2VbTbGCoxx4MpNdPomvBa6KGTV3w1LINJtux7Lnuz8UYJIVrpz2CwMVkvZjYklu9pwUL51yaR&#10;OiD5JkdxhVKNaUk62mdAmTMC0ZuShUwus+4Z7cUKXcttHIJRVZNcDloJPzyfLSsEmJKczSjUXp7P&#10;Bsrr2vA4WY5h2Pbh0OlY6HxyIsyBlakFEQRyc5HSZFNrgPhM8UFdKdbEinKqZY7jlqmjCGhHqg+e&#10;wVhzfq2KTzsIyJjQXzqb4VlZ7GNo7xomUpFa2sTS2IwYkxGQ1K8c1CFQgH4Q5Q7dD+z5qDHqP3QO&#10;BbSJCASZYUamzqPC8TbGa8uKJEVW8U2WhtZFIrWQppTNL4S5OHZWiHIMQEsFu9JJfAYai50KZGog&#10;OKBFpr2ulkSsxCJqC0zmkOdUawWW1Y9F5Gm/dNm/q5Q5g9LWyDqzscsyYFuIJ7KWI1Ey7bejgGQk&#10;h/CuIioj5s/s+7lSii8Faq7KLhMIbLa+BGp2TFijGCj2HqyQAiNWJ2KVORxwHLFWJftpv5Iq/sze&#10;TKrxqfreR/UgzwQ1y9YcSR3AZEdfUVpJKgz5fD7fHZ5VWUzpDOMzBSzZDy2vJZ/1rckIctp/8WAH&#10;TlSLzEj/CQEyU+6i8XYjle7mc9omJmNEpH3NmkyrKSccjixekxHh4vqzSvSk+ZsTZzJ1iqy3MpKI&#10;YZErE5W4yv4X542OfFn9JlkeuhK5zGe2WXEv9KU4j0/qckLm6NFGFAwy2wqTkZpy8nOyFCozukxJ&#10;Mw1K7y2uzHW4uC6ui+uCEPAf43r+4Dtoj4/DJFddxaoJR97XM/Oxynpz4z08+v739De4oe9vbTIg&#10;dAILy79jL3dHfssEhk3OwdbHd/Ds4R8JyBAwHxOOp0f7cOfr32mVkeE3i1qjTp7Aj//hf8Zk9PEx&#10;NNsdODs6Cp/bYtD+BikKCLtZ7oEJzPevnsPjgz/A+NQsVcRRUnxng4CVxcvX1LM0JjerMDExR4Dn&#10;s4f/GpOhu1vUxlj1hm38G07Ot6mNCDZW2Q8bKxvf/PIQtje2KHl/wuAKJuGXr9wObZxROyh8PHyO&#10;6dCXT374PTz+0z/Rz7GqqT84g/3wbM16G+YWuZKck5uYMJ6YihWAWCH97MEf4RDBrtAYSfZiNeAX&#10;v/od+brGz8ZEba83Ad36GOxufAzj9o8RmB2boArV3Z0tWLl2J3z/RHo54jbOLa3Aw++j9/vj7/8J&#10;euE5ECxBMJDu0Z2AGfR11TbGBPrU1CJsr32Apz/9K2yvfyCghUCQ0JcIRtz96rdhPjU1uY/tREUE&#10;TAIfcwJ3eyN+ftg/UdDm8vU7od3juik32xEwnFlYhp+/+3t49N3vYWx6hoALAu7X12BsagamZhbY&#10;+xi0nVg1uPryKTx98C+xzRsf6J5YsY7Vkbe+/I0SVKLvr4EWKwQU80vh54a84x/8/BxY5DTM7W0C&#10;NCa4kk4uBHfGJqZgbbUGj/4U+3Nj/hIBXQdhPVTrVZjiiv2KLViSzEA3PCvOb0rwP/mBwBYE2o4Y&#10;LDwbxHYiaJv7rCGBoTs5BTtvH8PmeqxEfP74F3j1ahU+HWyTGsQkK2RoMK3UaHyrDGA/CvNyk0AL&#10;E743rllUEsBKuggEOXpBIZAnjB0qPbx8/D0l6KsMSKOiAAK2d7/5HXlBpxyaI/AblRdeh3VDAMHP&#10;38O9y5NhPfyBxnuaFTUmpudSGxlUwjFG0OHpD/8U5td7faHBdVAJ372wfC1Wu2deyJ3OGP2DRBxa&#10;m7vrNAdRXQKJR1/8+m91vLWNHE8mpubh57BuEPBt22+hPphl4tFDuHLji9DGmXJfVutU/Yi+y49+&#10;/BcmCcxQYgPbWKu1YHH5Gr+8xfiK/4/rqdudZADpAfUlAmdn+3H+/8b9HPp/JsqN9U/VkxNfihv1&#10;OmyE+YFV7i32kfbjXSKPYCyt18XfnX2lQ6fUUGWAxxa9tpGAAqRicKZV7rTGxNuen68R5sFxxcL+&#10;9jr0Mdbx+qYq89CkMQScKvhcA415VfLabsDOQVRd2Ayxp93tQWXYgyMEtjkpW2/UsGaaE+T8fa0G&#10;zSUEKWuHu5odxu/DzyHIG5sw1PwCrqmiVgnjHMksWOWOFf1I0MLq/N5EnFd19HLnQ3+lUpBndow/&#10;UXUE50i7HcGtseYC7YO1MHdN9haM4An6i3/CNm6+J5UcSYSgygGSZFoSk22Mebhf1dGfnokJ+zvr&#10;tM/gnjPgynSaN+iTTrFrqO8mSC5CD/SjzV3YPD6ktRQB6QG0W3VYmB0L7WlmMzLOr0YD53ucS5th&#10;btbJe9vT/K8weaPRalJfekgvbFi9j3MM9zMkU1RsXIdYQY9zGqubcQ9VjnmIXUgIrDXrsLsZCSeb&#10;H47C2mwS8QP34057PiV/LbcR+5HJDUcQ+vLje3o2ecFEYk6r3YVGLZEj4hnF0LMhQL+z9V5JJ4YI&#10;IKcE4oq6i+X4GgHruqpA7IazAapC2BAHkTBG+3p/EJ5tluJZf+CyeF6Qv/mnT/sUIyVO4Ho8pfXX&#10;jWtJQC2Wb23W2nBYRELAVmhnHRU/woQ4PTllqV4gwktB/ZtQDwS6cU5htTkqfuSEAKyWb0xPE1kM&#10;/Jm+WuNzkloLJ4pREQeJH9iXqHBQ470aq7DzGkKJseh5vxf2DlRlMHyOQAUMvDfGwwKK8h4X2oiE&#10;zdOtdY4n/ag6EPqwH9qJKgRxD6nz0Fl4Y2bhpNlnktcHeP/mMRzsb+sLPZIkWnguCN+H4G8OFLab&#10;LVJ6eBniOVbAR9JJjdSrkKB39eYXTDisssdsJKV0OvGc8+LJT3D64HsCsVEVRIDjKze/4nOkz56t&#10;QsQBJFG8evZjmGMfeL05Iql0wvkKzyWZOSSfF1o6v948f0jKHthPqEA05Ni4cuNejLVZohjHF9Ux&#10;dnf+BKcPw3zqRoLLydExxbFrt77i+Wyy/btCJKB3rxx/38+kSISVJUg+EeIjEggFEKRzXqvNcbcR&#10;PvOIzuQVVrrBsxgmM6/cuEvEzbyNuN7xud++eAxPf/4jk1rHaP/Bz1299XW8b6upCR9MTuO7RdwT&#10;huG88CNsT7wj0oIo4+A8abfHS6Cf5XM39uWHN8+I9EHjEtqA5Fr8y961e6XzspCQhBCFZMynYbxR&#10;WQTjiMyZa2G867Rfur/I9zmrcu65aCZkFUQ+k2T3KiuqxdScfLSSfBbJUki/1zebzxACIK+tk8ox&#10;Z8rJ5vMZ6FT5BqkKXKV+M6UBgrAUFCoodjiRNc3StoaBtAg6lcEJrZiTCiup4IWsOkwgLamWy6TE&#10;E3HBa9I1u3kql1Op6IK7a5C8nDNcBAkBUaHAZYQAw9WrAvrklbTRt5qqtLjyL09AxqpRW5L3dz45&#10;5urw+USoMJBXaPOcEAJEVuUGDMyo0oOLyg0mGyvxJhAyhEr/a/Kf0ftSYplPE5TodQrtkQwspL70&#10;xqecN/mOm3MgrtG8QpLgVSIHgwQ2q8xUr26fgEK1dchBbq0w8yrdrsQMeS6TQCVrRoTm1c+a1fuG&#10;mVQ0RE95mVdeZIx9DiwkSWCvc9aU/aF9Wns+SYCUSQmjK9D7cv+JzLuCGhwXCsu/S67BQ+dK9iEJ&#10;rDKZmp5X0ETub0balCSqISX5qaTWQKbUHiu12YojVbePkn4yH20lL2S/zwCv5GRglJRTsqqgZuTM&#10;Eq+8i+yBUgU5/n9Y7/QP/wwr2cX/XYgUlikjxrHdQGbLQX9TYOSN6ofGp4pXGgchFTDuQ9bOTHKQ&#10;UJsUBVzGxTJ6Bsd7FRqLpDLSQO7PXbIBIDDVnwNN1N2ePdodV/gKeQEy0o5hawTqWwsKYFLO0cbf&#10;49lA9gsrgw6iHOAiyclIZTwDnfqPS4CZMaUztdgJeJMk0g0Dh1QxjtXKw6gQUGSy4o6JVNakClRX&#10;8kXIPMEzIDZyvQwTyoCtYnz2mYxMxv2iBfPOa79ZXkMWRghyDJxHWX5+dxblhKLQGKFVwfL8QwHb&#10;bLZ+jJKoaE9CcrgrCFYDejcHBf6cupZzlTrvNUqWY4aXEcsbyOTtwetCNOoJY8qAsxIG+ERgRY0k&#10;nkuKEvgc8zY2Uz8xudUIPzvymzWmszoCScI7p5Y+NFZqCZDe9r0SzET1JOcAGlVLGvLZIxK94tjb&#10;zL7BMHmJIowzmaLMiCmEd+m8YYRcYpSgmQBok8mt83rzJuZVRuYikQW4olmUN0BOW6ZMklEiIzPX&#10;dI4ot8Xyu7jLPufVE54ZLapUFYkt/NdqZyBnS/l+VuFwqJgb+qdgOw2RpWeFEgL+vUkKDBgPsncU&#10;q2vCZJYsKeY7yNSqXFKwsD6zD+J1ructW5KyUcsJa2J8NiWlmvNqNn9ur6UTDsrch7VacEx3rHQg&#10;BARR6yqKglWZeD8URQAmFLhcPSE7mqt7ljFq15DA+nIc13ltHIgmkNF5Z1RtUwkPkKxI5OxXVtIx&#10;PM/4vC7nG59YRrrDyPzK/SVYYsryWdLw+dAreTf+t82UNXK5fiP2TsNRMimvYSYHjb6TGJOfJRMR&#10;IKfBel4DNoufXmM5P/sFG+DiurguCAH/0S7mLJfyHWrRKIfWoSNpXEy202GKwYt4wBom3xy9p2Ov&#10;N0+V7vS3yJIenjHj+jPJOJGjka8kueATkrgXAtrQl6XbBJAQrICkccNnpFIepWagEiVnYKRShHyC&#10;hl6lL/FzmHBEcECYtPm7fJlRGVmL+Lf9s2MFFEo+QiNcuNhPCKoMGHw4iXJXw2HyW8r739uUsuSK&#10;HkzQU/WhyN4bZk17U2LHR98dR1J1YiPQH5wQASF8c2Rvfqb/nUuHBKziwjai9C9WRQvQpPJEkJNI&#10;5bDlGJAx/J39+NLmXObxafkNlhMwUn2K9gKhL9GyQYE+qUoylitHrLYD/33o+gQS9lmpwNHLS6Yx&#10;CsnVNE4io1LxKDcdp/Ygbt75nDSWZcXiWCHhoF+rEJiCxAkBMBDIw/EboNw4A2wKDJ5FkE9UHlB2&#10;GDnwg0GXKitPWd3C9yZTf4W5MeBKznqzG76rSyQbrRj6ZKgtWAGPYGYiQw9J/QElsBsMziN40ui0&#10;yBIBGfv90yMFUaTyC9fXgIEvrMCl6tzwv2a/y+tpQKoMCFzH9wzDz90nUkyjOQat0B8Fg0qOZdqw&#10;6m/ozhjM5CpilA4/PVXyAJIaEJREWWhce57HHAFVAadlCaLsPCZKm6EvmwSMDBkg65MayNFhbGMa&#10;AEPzF+eGyNi32mMEauBcxtsecYUujnFBCVmT5MRDe7CCECtpsUqywm2u1dsEEuHvEbSDvP/D3MWk&#10;gnyfVN8jQIaAlXxfVAiJh3rqR46P1Vqb+rJRsXD3LMoeN07P4Oz4NPTzgJOnzI5G6fzBGRE0qmF+&#10;VBhkRhAXk3bu5FRjtIC59BKClbUGlOyBIG6UqhxmYzsAKrDNshxDTj7iMxcI8OnEq9G6xb4u0/PF&#10;z26QWOxFlRIt9IJL5I2hgmxkCWhSUhLHCNcYAuEVIqPwz4uYIol+Ykk6X/0j2eZEQD16mURSAPXd&#10;QEFca1xq41AAShPbWFhVvIh/g9Xh+NkCcllHqs7HdzoELrnCFl+VhpVBTJRyzBTPPVkDAnYjEQDB&#10;QkpMDytKcsE5KF5pqXRnGPsEk3jUxkLfm7CPKHYPpWp65Nm8V5BZ/pY+L3sqJ8FM9tJLbXCxL0ml&#10;hGN0xRVkeYOWA8BWBdIhlGgYDjRJUaF2GgI7oi6eJNBtOmBk7Y5+sJVoGcAKDZVBVb0fK9keFxOY&#10;UUIOiU1K9qP3PI6Xbpjt35kcs/jghb/DeInzJM27GPO9UwPitHaGkdRRhHVTcHzCZ4oWB6By/wUn&#10;QCJWMtTzRWFrpO5A1a1hvco8wD7zvlyNiGsX4wmSVTCeVIUQgNX+h59ovZKqQZ4AQLuQsA9JorE3&#10;PktKLtgXqKyB9kJEsjg7gmqjziCUV2l/jOfdEJtQrl8IAX2ydNiHk9NPBKTb7AiOcQK/r85kGIxr&#10;lVqD+vD4eJ+IDBS7+7Gdb+wC7IfxPD7c5rlbwPKVL4gAJv2PpExUFUKyRm9yilPmUYr78PiQqugX&#10;Fq/B3OVoN4WEH1QR2Vx7S7Y5eE3OLtJe7DmOf2KLgvGx6fC5a9SfeM7YZGl5JCedku3BpCaicX8+&#10;OdolItDc8hUYn5zn8+eQbHmQNIptFdKJYVsftBMQ25PZhRVSdAoThFQ1ttZWIxFlezO0cYmIRmp9&#10;0z+mdvTG52Bx5TqB4XLu2Fh7QwA/trHVrOuUxrMuKqJIvLt09S6pVCDxAK2VREUKnx+fOSblotVD&#10;JNsckz3YzOIlJXCiisjm2jvY3Q1tnF9ScgP4aFWBZDpUUlhYuaFkWdy7sS+PmaR6Esao1ezR1ByE&#10;uClgPs63lRt3oRvmJZ6L9phIgoQQVOVqhXtJnMGz5BHZpJzB/KWrZBUkZGUk2G1+fAf7THSa618J&#10;6yqSAtBKA9UY4nlmLIz3dWh1OjRPkUgYSYuhLw8PtI//8l7oYtWliTWIZeIDV9tR9aCPgAG9e2Sg&#10;di7rnleW+jxXJ1XWAsaaRAZIMJHImWYynW4UfBS54M8nz7QyUYF6o6A7gQPWquULvl8OpIoRv7NI&#10;gLgx6Tzjz5UtZhL8riyr7jk5n4MNn6M0QJZMF1n/mBQHnbcCjIsUKvVLwclUAU4daLW/NblEfH6u&#10;knYmMkHcOxxXATp6H46e90nWPb6PQ/J25qkh1fHifW1yvWjGa8SmYGQSYEDMFAqSKQL+ruBKWSEj&#10;lSW8ywnY+D7NyX5513Gp2tZkVcueTWkNVxeDN+BGilFjcbWhc4RIwEp1btz7Pz/fUuUwA0NURWuy&#10;ik/IAIYMYFU59QSAeMirl20GFvgR8Bqy81dSNXA+swrOk/YGAHKXeJeIJQpYfIZ48+fXWOqfUj9w&#10;vFByQ2HjmTojBJC3Lz+z9K/1EdwQYlI5uV4mXMh3OZeP0zARicS/HuL6pUJZm8lHZMoHGdqf/M99&#10;WWpc0gdDZ0rqDHomZLgz7z2fRdDchZ4tpvUHnheLwilWGQylClGQak1jU7bHQ9lTIa/SF9UCntg2&#10;UbCU9ISx3DmWV+Y1q9XbYnsxAnJov6jfd3x/j1WdxUjcGcFHlCTAZB8uOMd3IgG6Chvv8+fERxKQ&#10;yUQTPHO6IVPD46Q2mUoNuEyG3efU5/id7hz9zZeqOJPKjUuwqkiC+0TWyaW31bJClAKKjMV1znD+&#10;/L+L8Lx6u2e2FjYxXOI6cTE+G5+Dz1bXYrIKkTZkeTixDZD+5H6XGve4ZEyKM1pMYs7ZHui8K2zK&#10;aUo+TqepAOlR9l4VIzIyXuIlZZGy5LmeW8jk8SH7IlG4ycG4XL3DpwrvAkSdw6T9gyXkSWGAcwfK&#10;izHpHU9k6U3OihiJBObPzGEdv5xYxXnLzDhD7VOM6uaULXr8COFDP1OxWuWdq7CUIpLMXcuEJI45&#10;QixwrJbgM0OPfA7nah8ydiljm84g3gLnqxPxTFQsSsr+kM4oFsoEtaEXONkmGyQ4r0JBZAohLJlM&#10;gahE9hoh4ZjSLPzsXhfVMcqy7qZEGmMAWhQr2E4nqftk1eijSkufOReOWNfTdzvOQyg5TPYnJmUx&#10;5h8LeWSvsVHa3iiiAMmn3md7oSh/lJ4PIFkwQGnW+YxEV2LIQSJJxLnk+LyYn2Htn4+BAGpLQjEJ&#10;EinI59YT1mhscJ/pSSLUMmHWsv0OcO6ntI9kFfrmz6g9nH9VEnJFrmt2XpIlqdyYDFEwisFA4j7x&#10;mc1/dv5dXBfXxXVBCLi4Lq6L6+K6uC6ui+viurgurovr4rq4Lq5/+ytnEeewliQDrRTgZJ6/SguX&#10;SmNfShBKtVcZtUyAp1iInq8bNckD1ZU9ZOU+qYr0cz7DyUtU9QNUXtWk6ifgymEGE51UKmJlbiHg&#10;S0rslqvJs/p+z5XQQkwReeWRZzp3aWbfJDDaCZkpr56CBFhm7rOeyfPO+ZIPOaXNxb7BZh62Wcqb&#10;KmbBMqblUpUmEfbi7wTw8FmGWoaw1B/eqJdzAom4Mt2nb84T7mK3oHXgJivOtRFYkKpHD6qpXx5D&#10;F7PxXqqxlRTAQFepIjf3tIXk+8p+0GAzOXFrkjSzy+wa/OjAMfhmExCRfmd1Uam7PVd4+9xuwedV&#10;5Qx6W6vg/ChInwq2E8JqMvJFWiaxmtVmNghpdRslm1hTJriMVonmChOlqZtJGydrAVciA5iSN7E9&#10;Z8WRq0tEsD+RZ4WMc05CWfvGZX8nhBdIRCL+pT6vERLMSGHJZ4ow8hbGdc0zlkEXyEFLb8plEnlA&#10;EoIHT/Rki53NTfUijvGH5OeNkK0zkBf7FSs+LYOCEltdlB3Pp15uBQ05wUSUDyDJiTutPOb1lctl&#10;j9oeiEe6ZSKLTyoesu5iFXuamzp/tew02wekejyzVja6dpM3eKmIVR5Oyu+5ojP3noYRv/ry8LCy&#10;AVohWaeqMlYnpCd5/7RfJKns2HRR9Ej3jnOX+1SqnZ0tu978OVsKgBKxhmrBTVJUMByfIatANoz4&#10;0V6R3dtk4+d9JlY+UpVent8+i6ugTC4D5Ypxqmw2ZcILSM1/vtYFrHMM2jK5D2R9Qjkkl/dGk+Pq&#10;GRDpVWGlXE1sOZ6akvOHwoMsVy5+32laeK3UN6YMCouSilSaJ9F5l3RylAAhpJBE2vI+J3CZ8v4v&#10;W4vJVFj4uXSPkJjlWcXFGaYbcSy35vOS5sAAKqmExOIEo+X5adScVPyrmEAKGLFyG0oECjlzlNFp&#10;n53rTGl/ifE3qdfEfRHXm2USTkZ2yzZ9UVkgizLjS8oqXirTs71Axl0UjGJMFEURI8XySpIYtYQq&#10;ETtlrzWglfyl07ASNlyyhwBWh8nGOD8eiH98XLv+vLVOJiBgfD6vyushEqf4HCTnFT5zeGsSCRCJ&#10;dqowBKpG5Q1kcz3N90iI4T5j0kckgFFAUyUqm+1BLqdP+pz5CaoKYUfOujnZJd+XrBKkXEllKX3Q&#10;RWsoU6oXSrL7Jln+FGBKpICyNQoXjfA5xYm6R94+l1SwRBWqtJ+X1pgBqjtRolSmnmNzEs/5Y77j&#10;9WVNrn4CJTqDH1Fmurgurovr3/a6IAT8O1z3fv238PqXB+p9vXD5OoV5rPT+8OoZ/aw/GMCv/+7/&#10;hHZ3gg44R1wN9MvP35E05/W731A10RlXo2OVEVbE3v/138HM0opuOCitj1L7718/50pZlKju0QZ2&#10;cnwMWxtrcPlG9EC/eutLqozDaviP7MOOn9temwz3vETZBvFH3vy4ChMzs3D1zlfQ6kxQ1R1eO9vr&#10;8Bp9xF8/hWYvVmpXbYUkdLc2VqF/cgRffvt39PPZxZXouYxtfPoA3r2I3qzdsUnodHpULX3M/tu1&#10;2Sm48eW3MLlwFWrVKlUyxfY9hQ9vX5Hs88xSlGhHxjz6RaO/+8TsIly7+xX9HCuWkW25s70Gb56F&#10;PnkT+3qF/dqxwk6q2IaDM/jqN/853PMabTRRNhXg1dMfyWMVpVtbrZ5WBeNzH/R34dt7/zWM23+L&#10;ba43yAN69dVTWHv3CiZYmn5qdp6YflhZ9eHtLyStjxc+H3kQhzaiZQReLx/9Cd6vvoBL1++SJL9U&#10;w218eE0Vy/d//V9gam5RGfdYjfXyyc/w7vUzGGP7g0atSdXjOzubsLH+Hq4uR6nf+YUV+Pqv/itV&#10;tb5nX9z192/IDgIlqnGf/cRVb+9XX5KM8e2vfkPyzVSxSu14S9K5a2tvYPnyrRg0KgaGpwPYDN+F&#10;1dJf/fa/0M/R/gL7EmWZX4X5/2E1+smOhe9rNTrURqzmw+vj6i8wcfca3Lz7GzDdZT0koOz6q6c/&#10;w5uXj0l6WCq10crhY2gjHr6+/d3/QT9DX3YshsXKvRdPfyBPY5oHzS5Vq2H/fQxrEGXj8boTnm3h&#10;0lWipQ+4n9+FOYLtxHFBv2CpSt0L440WHSuXluM8DtfN4QSML96ErfDcr8N8fvPiMf382p1v6HB/&#10;ePSJ2lgwE/zbME9645OkmvFpP87zl09+hHevHkMbK9dbHa1m/xj692B3B+59+zcwv3xFT1tYiYe+&#10;xDgObV7faN+AB7W90Jdb6x9g+XqU+r39q78ie4/7v/3fyLoDJZZpbN/8AsvX7sQ2sqzzx3cvSFng&#10;y9/+XVhbU1SljBfOB5SQfvviZ6owlKo/nOcbYe2gn/lXv/7P9LOZpct0gDw5OQkx61F49ujp3A0x&#10;bWpmnqrgd7aivP0G9uWNL+Da7fuwsjQJsxNRbvv2l78OsfKnMJ9fhjVwUytYj472ws+e08vbr/7T&#10;/04/6/R6JH+GFZrYRpRnpngX+hE9llGhAuc3eqBTHP7mr2BlbhIurf8eKp0ZHlcf+nkTKtWC1CmG&#10;XPWMEs0olY0SziifXy2iCkCnVaGXoK3tVR3DLlluWFIKwWpatJfAC21dsE+xJ7HKE+1VaM2G2F6v&#10;1kjKbMDx5DisY4wD6EVNMYHnP8YltHs42tsNbahptTApIhwdwdH+AfmPx/k/Q5L5vU6VKnQ+Ha/p&#10;vYveJPVdn+fXURhXVIkYn1yAWqOl6w0VUtBG4yg8G65lUZvAqiKMiajYMcX2Ha3OWKxSHQ6o6vj4&#10;KM6l40o9/K5Lax+VLE74583w9+MhJmL1doOtbyqV0G9nfZpn3bA21Fs9jB36aVMbpxb0ufHCamys&#10;fj3kvQIr2EmZAtsYxm3Ie+RUiD+dTpfWDlb7YhzCC/3NsQoclUikMg3veXJySIoVGEclzuC+WbNR&#10;qUQqgouwPjDuYLtPwv4oVb641mph7L2PFeNi5YPVuTh/UK1DklmnYQ9EeTgab/Izj/MclRmwL/E5&#10;KiSr3uX+9yTLjW0XRRS0u8EEG66rsxAPxQ7eDU5hGPrP4r4Z2o39SPtyeKaJ6TDeYZ7L/oFV0bs7&#10;sdq5mJhUr/Nh6C88g+D9scK8we0gZZD+cVjHm2E/4/5AJYwwT7ArUTYcq8OpfTNzsRreWlUGiZZG&#10;BxS/q42u9ke/f0JnDRyTibAXicQ6fuzk+IBi2yGPX4HzJPTnYHga2rCn4NLc4uUYn0IbcR5LrNnf&#10;26a+R/l9UQ3AuIXrZ2xyKqzfKU6wx3VVC/vd2eEuWRWwmEwY5xPaPw5wHfKamJybJwUKXKz4u23+&#10;vt3NdRJYqTRiNb/0E3739NxytEPgF1lURUBLgd3Qn8ZU6Kwmf4tzAKvB0R4pru9pSmDhfK4dNcPZ&#10;ZVX3po0r9+B9iBMHnz6yLU1Yb90e3PziW2ji93EfYd+/CvEVz3l4XhFLKJyvGCsxBt366rdhDczq&#10;esOzF8bGNy/i/lGtNmiMcEzRgkKUA67cuQ8L4fxkSRFiSJXueD17+B28CnvW7GQTTiZrus9ur7+j&#10;yvSrt+6TUoAknI7DHH35/Kew5z8JY+w4prdJ8edjOAdJGvH2/d/qWQrjWpXX4bsXT6hP8Uwj6hjb&#10;62s0h27c+wrml65qxT6CCmhN8Pzn7+HlswfhmW7Gs1Iv7I3Dw9BPz+gcgNf121/R3MA2nszuh7//&#10;mX6OZxNsJyoU4dzfeP9GYwf2Jc4vCegY1zBerIb7ooLJzOwit2MQ5us62VtdCWfspcvXOHlSUJVo&#10;N5w/nz/6gc8MP8FceAbo9+Bo0sL6xzgPZuaX6ewRY1CIf2y78zQ825uXD0llRqxXcD/aWHtLCkk3&#10;7n4dYu+UZlxw7aCty0c+r+G4Y9zG8zm28WA3zueV21/C8soN6svYxjjezx//AM8e/wgL4Zz06i8y&#10;X2O0OjambV3maeoSQO1tSqoyWJEAAa+Vu1G5xmc+zlFjVaR1JbHrTKqENKTCY0oJtRxwUvDVlqvf&#10;8a+HJgE+YKSKzJTge6tVaC4qjom8MrXDxsQoSkBnvt5FVjUFmQx8xGFYypfl8CVmi4ytJAylstnk&#10;Hcf7jtdSx/SMksgeMigo2WYnMuEimZ9XjVn2tsZ/WNZaASSpTjI5NC/VxzH2Oq/CqhFcdxGgUNAA&#10;svJNAV5F9cElVQjPpASf9ZmCcGwjQEl39oh1PtVNWZFc9tIOzzK/EUawdH4xkBuupurMCOY477Jq&#10;taimkCrLJeELKbnOYGLFRLn2OBcckw0y8IfT2OoZzaC6VObG/s4kjTOPZJNJ4TtruGp5mMZQCSU5&#10;IYDVh0S22CV5d5V196mm2UlSX0GzqIaHP7UZeUNBGltwxXlSKIBStb/5rHTxKElA/k7vL88g61yS&#10;8OmLWA1RgNQKPXeB/W8NxwLIgHgzAp66VLma2zJYhk8cKPKu/W4MZDgjnxOTupUxJgMlxErDZ17H&#10;qT431ZQn4NnlpA2TqvAtWwkoWUKqGYk34ZmEYhWsxX4567sMCgJ6j49zIoHgRD3xsm4zCXW2S/Am&#10;q3mXinGF4YyCGnGtInGkiCAS3b+IANbAJOA0W8tS8QlKdDBJMcCJpL0rE3DcecpXVGvg8mQ6t7js&#10;70VIXfSoMqIOI2mOkR7DZ6E4X3yS+WYFEqcy4IncJUohYdGr9LctEddSlb56kHN8staoeqWA4ZIL&#10;Ub/vjBPkMsULrxg1g0ku2Y44/aVnrNRksudeveBlzVJs4Ep2Z1ja3Zg0v0VaW0h8mYWC9hevD8/S&#10;7PjuZoFjv0uV5SXfdpNibrS54Cp6np9JQt/of4NJMR0g56dwJb76odtIxvC59YOPqoCMbQuhQftC&#10;UMsMiFTOwzDOPdm/CiFsCBoufYFtdjYBpdZK2XyUo4d4JhARV4oFaoFjSv2UoZZqNSNxPbaNLVOY&#10;lBSr4TOrDH4vFiKaV04Pzz3cG0ySic9BVJuRvAzYjGRhNPjhfVHdk2YH9l8lA+YzuxgByfPYKI9n&#10;MmsN77M4AcnSQaxOZP8vxBJFVFGEbOjLCjBQZHNWz6CR4GA5ztByYAsO641afhgm5UUsWWxyfJqL&#10;Lj2nfIfPJOXxHAOkDmQy66CsbdgXw4wQ69lCwifykqgtgFgMEYHKl9Rs2OuV44VXW5RRzgB1DZ/v&#10;1L5IVBBIyYmtLBgAj/1nyG6ykHMEP5vPlEDM6P4u26ZjUgSfHUgxqpA4Ef4dVVJFqVLfGYQQYcXN&#10;qXxWBmqSEhWsqjiIZYBh9QCfkaqsnmWc4uNelSAiHu9j7MkUMY0ZVegRVceoSoC5SSdnd35+IeCJ&#10;hUKyxiire8kZgv6rwu8Eoj7j034va8+M2AbEvcMnpauMtCb7iPK3vL8AGC+ui+uCEPAf55qcQu/r&#10;Nfjl5+9jAndni5LoKM+KCVW8lq7eJGA8vhgV0O7EpD/6fr94+B0cHx9BuzcB/ZPo07m7tUEAxPTs&#10;ElSKmjKvrOkSYPz0p3+Bh+xt35sIfzfVg6XeXfLibbVjsrdRb9KmghLJ4wwmf3j7kvxLtzfX6FBy&#10;xKDLyeEnuHL3a+ihHzdtpjGhOj4+Awczi/D+9S/wiL+v3owSorvba+HZ52GGvdUxKU/1FK1OeK5l&#10;+GXrO/r5wz/+PYxPzxPZodeIm8q9K/8N5hdXoKg140bZLLg/lsOzf4RfHv4rbLPvLB54D/d2CcS7&#10;/sU30OmM66EP24kyr2OhD96+eMIg5z75sJ4cfYK9rQjaIDAzFfq6UkT57Ha3yySGS+TF/uBf/2do&#10;44JaF2DS/9rlWeo7BFjo+VDyL7RzZmEZdjY+wOMf/qBjiG3cR2DveB/u3PttBBfDGEfJ7SL0/3QE&#10;yydn4O2zxwQi1ZpNmiMx6b8BU6GNk/Pz4TMoDe75HhOhn5bh+ZMfQhv/noGDSWongu2tZgPmFq/o&#10;wQlBJluvhjZGididzQ/w83f/GGVtIbZRgOeb939D4ColrXi8p2YXyEP81eOf4HAnAuvVRgNOD1FK&#10;dgvmL10LYx7nEvYNzslebyq08Qo8f/on+vmDP/4DgRvDwSmB6USmCAeHycm/JTlpPNRV+IyOz4fA&#10;AialEXgQAAO9m9EjF3110Ys4JtUjMxVlnBH4evpj7P/v//A/KCmPkrx721thTJfj3A1zjl7rwku1&#10;ZUn+3sQUvHn5lPztcU1ITcOnT3thbVVgavEyWQwISIpzs9cbD/NlHN4+jwSEg91tknZGIPTo+BNc&#10;u3k/Pkt7jD0tHTSbDZ53C/AkrNXv//B/0/rHRD2BWDsbBLCPh/kQ8yMsV16rwXRY35vr7+Dhd//I&#10;zzFHVRIIUKNs+ZXbXzJwU4VYP2RDGyeg3Z6kn794+oD6vVKrq8z+ydEhXAufwzaizYZc6JuOxJBn&#10;D/8I3/3+f4T+meT5cUqAJ86bHhNfPB+4q7Uqxbx1BqYefPf3MBnGwzkEO3c5FjQIWK5WbExiMhCJ&#10;oDD6O78I8xnJIFUeFyQuYBuvhL5sMSkB+xLHp9kM4x3u9exBjK9//Mf/HtZ7GO/TY2gcvIFvJuM9&#10;vhiE/149I3l6Th8T0LxvtmBt9RXNGwGQyN4kxAIEa+P5k5MpoZ0oM452B3tbawyy7dPLQ7/fp3GY&#10;4PlfqVU4RRNtB9BTWsZ27cMJ1MLP+tzXKCve6XapPV4TLCjLb8P8bpGH++bHNxkhwBGIh2us15zi&#10;9cZSg+Gj6Gcu+wLGAQTAEYg/Y2IVWg2MhTUYwU2nyUSMD/VGPcSFdQJEBWTDfkHQDSW8643kYe3J&#10;xzr6ZR8f7imJ5/BTi8GlU33Bx+9Difv4VhOfO0rmWyJL4HqxLE2PaxVfODB2o/VCqlQyZMNQD2Mu&#10;gPsGtzPKwGMbYx81wnNwqjiSEJqx3Uia21pfjSAkv0+g9Dm+BPVCnMAXRJ8l5lCGHsdnf2+DwdOD&#10;SK4IfYkxQABbXHuS6EC58jq3Yz/ErfUwVtjXw+FAxxvnFvZ1fBFyPIYF9SWSx7Zx/jO5BNh+hLzX&#10;m5OaVPNsz4CfabCjChIK1j+8IeCRbFU4eY17DHqpe5/mF3qCN8Jc3t/bjM/FxJchWWb0KW7GNiRv&#10;Tss2JDhHqD/W3oT7NAkgwnGr8hxFINpIMpKlOHFsRCbfHx3Bx60I8g/Z5mdqdor2YBlu/Dzur9Uw&#10;dnsMPJ+EPdRWakRKQln9Md47q/U6VzziWNTDeo77Au7FH9+/pvsM3UDXNwLiOJcjjifrO1oxhMGj&#10;/WR3O+5xe+HMgIAqAp+tTjzPYGIe+CUZz231WpPX9xZshrHD8ce/Pz2LMR3nVpVsb7IEW/gcnR/C&#10;GO6EM9cxy81jLD0+OQlzuEnxRpODPlaF4X0K3ocerB1B/WgIb18+gf39HRq3eHa5Qmc8HLOCxw/J&#10;PwjubnxYhV8e/JFibeyPY5o3iyu3oBn2s5QAcbRmuxPj0TeVAN8/hXg+S/sEkofaDPz3xibYCWjA&#10;e3e8N3rOv3/7DD7MhjPoZIwnzx9+T/ddWrke17f0P7WxSSSy1edPlMzV7nbglOwJQhuZiIiEOM9G&#10;ppho7vamJNsHLx59BzthT3AcX5EEiATZ+DdGvw8TLyh93w798OblI3A8VlNNJAINw/l3H8bvfc3x&#10;vEGfozkZxrrL58y3zx7B4cEBrefTMGZHTKJdWL4eybgqoxvjazvEQXjzFF4+/gH2mUSCgCbujZ2x&#10;sUgk9UYJKpjQabXG6CxGAP3zh3TGOFqYg2tz33DiLfT/5DTFfG1jo8PrfiacRf+Zzku4bmMMO6H4&#10;fvXml9Ds9DTeYRxCMkVvYloJnDjevRCHMb4Scas3qYQkYCuH2MYen//bsPoynGGRiHM89xf5TieV&#10;KgSI2Vh5oz6wLBcs1bY2FQYRKG7Eo1ySrD5JtKsmrGe8KQPFUwLasVwvaAWqAlDea+WhJtczDfZR&#10;507xYfcwWtLICUWuqpR2qI2tT4Bx9hEFCrwv1w/nXrlkRcDJRkr0hgd1nOS01mqFn5RAyvNJNWBZ&#10;Ep5BtEGsYk3WNQlE8S71NSUrGfi2nMhNT2DKksTZnpe8xX1Jpjn3zPYCavokvytFb3m1vndl7NYo&#10;0ArahghyZIlba0rtlHJ2JzCc9QqIiwc4jYUTVQNug5UK/gRqxOr/+J5QgWQxF+19cqUJ0OR/ogj4&#10;UpWj8eWKZkGdRDJYCQPeJJzJl9PCtDbY71zOfUR6MFHdoIBkdWBzYA9GiA8qnZEUrFPRpk+a9FS9&#10;HVHfIYxUs4l6hBmRn7Y2jTFACfQfvSwRIl0iBPB7kpBSTAaEluwQVdHCx2S+rGn1EzelBaYVqj7Z&#10;aMn4GgaU47z3iR7kUqW0zSu9udo0YjIuJvC5ulsS8yJRrGvSZ0ebDGjzGUAte5UWnmrlbJxLDjzk&#10;7gTcU+m52ZdcgEDIgXxjkg1LVmlJc8TGmOO0WhkS0Jk8MFKl7Gfk7RVGNRnYCCNuBLlfOxPG8ipR&#10;BWK9uGWYUhWm9q+Ue2qpeawAtSzzDyZJyKulCPuEE2HEWPWhj6SiJGVtGEB24LQ43KsaTKH+0FqN&#10;aZOXPSLi1mcxU8dKfO29EljEGzsHoZIkP6S5UTC4WxIZSD7kMT7kXAuvpB6bxTSlsqgVjM9sZgSQ&#10;hZLFgti/CDiefNpBFVcsKw44UT6htcxV8GwHIzLpItHvTb7LMuhpk++IyeaMxmYZo1HAU0gwERFn&#10;GxdQ2XrZy8g+zXm1K800f2jeJAuF0m15n+KZaqLdoEi751YCqvWj35/aPfTRWmLgBZTluG4ye42M&#10;fCDx16jlTzqvWFEbUKscUG+XHCgV29bhcFim0GTEwnyrFfJYsn2Ik9JlwHy+73sXc4oU/ypJzUUr&#10;0NViI1VtR9WKZM1gzeiaTyRDyoXrVw6ZCMpmBxivhPqTiwCIsAfFw0gaAJ57QhS0RIwyegaKZ0IB&#10;vTkq5AA4kT6d7qnn1KRKpNOy5YpnG6KkuMJ9r3YVXq2oZL/yTIDIXZANqw6RecbQRBIgZH4+FhRs&#10;z60wygS4RO4B8bjHdcFWLUpCEdsHOnqy7QsIYcB99ryfLI6MxlUnY6ukieyc4dKc9TbTv9BzcEb0&#10;yawLohVBIgNFskh6gZCzelzLhY4BKUSBh3Ta8UmtKiOg5rZC1D+Y2WTSoZzZaQ6Fd/2hZQJPRoIU&#10;FSGmoRIxWEkgI+9HtLcVrEwSxpQsQI3T/T6SlHiPy4kQPB8MuKSa8xkLC8mTXFwX18V1QQj4D3Nh&#10;4EPQ46x/ooBEddAgsLcv/srVKr+wDssDUlSoAhMBefRtPTmJJWtYxUMe27bQDSQGdEfBHDeJY/a0&#10;rTfQ37ZGhxHyS8+8q4TzZ01ik6K37snJEVXRn7APO3qVVsT32Ze98LAdCBidcDIbDyRYzYVgBHoI&#10;myL5IMumjMCHHNbxO/DvUVXgDJJvOLGJ2X8T1Je4INAC/1bAcvo+8kj3VOFo8sO+MP3R55q9fLH/&#10;8ednxyfkLRvJ5RUCp+Lhbqh+cFJJhsBuK/R9n8fwLPRPyqFlzHZqQ0HPfcLkjdPw/7i9IciOhwQB&#10;n8WHmg4SXE2E8+BseJo+y/2PYCM9my80WSckEGw7DqP0P4KVCOichfFvtxpU/awHUvS3dgmgQXLB&#10;2cmn2DYCxo700EZgrC8n4XDMqlR5ekJKD/K3p+Ee/f6A7sdGcNHXmhOKNA+kSg7nRjP6157y9xaN&#10;ujJ5cwmx+FIwDO+MdUqI1wUMDn+La4H8qGU+qh24i37UnETD6lZMhOMho1Lb4wofiP7fCAyY5AMb&#10;D0dD6kOsVpW5jkAqPh/5e42IwZGvX1gf4nvdCJ+jalSPYNCpgg94byFySLIMX2bwUIrf1eh0NNlz&#10;jOAD3XcYXxak0sQ5+j7slwaDhQi84TrG/sQqvoEA+nJYMvHQJ7EF4wiqEVQQMOW2IZCKvs40P0w6&#10;lBLrGwGGMKex/xvtrq6540916g/nh9ofhitwhuRpLiBUkyp30Xv5jJUY6EXODc4d6ofsrV6r12I/&#10;SqVw+BmqZSDYpMzbgqsSsE/CfK+yL/qlxilcta9gzKxBv3IAtbMIxFdOLcW+WDnDY4LKF0NH8Qgr&#10;4h3PXQIo8RCKgN8QyuaWw/jyZjk2FJVaPBCH3/VdWpvxbdTrSxco6FIQqF0QODjguTjgZKBjz8H0&#10;UkogJyZCTZWq4WX+F3bA65P7H//PSlYuzmNJhuDzYTyvFDze/AzpfSElIWW5U5/wnMZPDQYxGZfL&#10;95U9RZN3I/m+0wtMP8kTOleW0QNQiVDDnxGvekegcD95+WaekS6XEOQ9Ev/BlTkwWZWig6ytLktQ&#10;x/kr3uC0v9GeyVm6UsaeM2aF50ojoDiM3+cKZoFn95U+8Xk/hXuh4gB+RtJsqLjiRf+ztAjiS5Al&#10;eVWckxWNg4PQZpf9vR/p/wQyF0QUwX98gXP9TBMx4HyaI9IvnMGi56qkPT6qV/jPennmkpY0T+gF&#10;EgGWQskNIruZSxJ7nTeG9ooKg8xSDccYSlb1JUbMSTbOFjUlXwzYzzq7LYfyDDiiuVyh+Kwe9v0+&#10;xUkkFVTrreRT50CJJZhEQRWSmKysEMkOlQUGrICAa5B8QDExhR7wrL5RsTXoTIxHAkL4juJTJEER&#10;gSHEqVqRHbN9bAPeA9VIRO0Dw05xtB9jOp9bfE3Odoba/z5uv7Bfm4VW+Cyq3XQOJmB7Y51B/iOq&#10;2KmZqpYaoQLNYThLIhFk7vI1aDHIjPvwZvUd9PEcdnQE1W43TX8kJ3w6jLEQgW4k/c0sErml3mhT&#10;n9Cehd72nTHaP3C3OT450vPW5MwCTM1dIgUOIsBevkHEwqNP8Qxc5T7xtBcdkxJGZ2wSZhcu089b&#10;Yd/BMxEqY/WZNHdyGP6mV4mJ99DPJwzE4542d+kmTM/Oh/53TA76AEehP/EeuNcmUMXDCSpvhLbO&#10;zF6GeVQMQhLv9ByYwRERKOT5+uFcVkPAHRUoQj8eH8Xn64a+n1lcoTZiP25wxf4Qz7PhvgTk8xrC&#10;feWY7mdgfvkqEVzlHLC7+REOP+2Hf3aV1CSkH2yjkAVn51fC912G2enxsPd39ByN6hyDEDOrpkJt&#10;lHl6fLAPY+OhL5evkIqBEEC2NtdCnxzQObrVTuONe2lUBottXghjhSQS/DmSgEQ1DEmrqNwgbTzm&#10;szQSflCdBefjx9b+X+6LXe6Nqr7fCWA5bw+tNY56hhG/UKl6BpFwLX0mgVy5LLVUTQ81jrskw8lV&#10;2D7fp+Vk/Tnfal82FNDPUQWZUx9bEEDTOd2bh0KvtEzChgR65lXR3qcKL1Z2pn29gio3mUi/yHSL&#10;fLoAAuKP6/lMK+9PCqqoGTokUBpy94RUVS5V2AIuGQH+Ryqq5XPSHz6rgAWTVYFnOvM+MRK4mWaE&#10;SAKQK+Er2YHfIbkoThUQ6N2QziyS8jVZZWaSts+z+CrdbyDJBROw7FMVOKs9pIpUT7lZmwHz+Xyy&#10;6n88JKAkyuznns4ZYDd05yRkpQ9pPvG45pWiaX34zAbivHNwyQ8ZXNZ3DLQYITVk1Zil3ifYlKuk&#10;oz88PpODRNyKMBrDNiPKtGZkLHOyCWTry5fOaZlcf9YKm5FBpLoxl60v29In/2YF6PKKQPWy9iVl&#10;EAGCLYNu9LzqrZyrA0ApT+AYaMjVAazYghhXBjRGZX19qnwmQEAULsyopH3uQO9KYG0idiQVhXOK&#10;0pDFQh8rpEVhBfNHnnI6UTmgKAoFRZ1PVZQgYI+A504sFby2bYSGVIppTuedKXslZ8Sic77sKTPF&#10;Z0+jahVKmciqgpOUdHyXi44RXs/vUT1D4o0DMS+RQfUc80xGTtO1JWAMUzgktqmtRkxQZaCWUeA/&#10;B6+NL7MjjIf0bOYz/QdpPqj0ekZOSMoUUFJuSCCsjwotfnRF5nR1KBG9IngGSVZ+ZCP0Gv2cdpCz&#10;nBN0KS4pSJ6TvzIAUwlkJlO84bgoajFIVHMukzeHTFocTHn8snnkVHHCJyBO7mmMqgaovL4fsRyQ&#10;sc3GKqcgCCkiAcyRUKP7isYmnyxXLCoPxbOIy/ZjxymJDNcryaKLOsaIMn1pclrIAfZEgPB+9EO5&#10;rL/R9SHrRvdEyDiSQjpQlaY0A2D0rKQEQ65iHw6zcc9UhyRWidWSkCfJl92VpO5d7i1P/RiJS6Ko&#10;IPHDlUiXyqJg0aI4XyM3la1SGOz1wzS3qGCQY5la1YjakYdSHiftabkCDdeGGzl/GFX/KL2uy15R&#10;GLWn8S6zG1Cin8R2n503LNcb8tkzt/LQs5ZXIhSMuIuQqpC3ibwBrB6V5Y9yPX4i1Gbh2pUk+0u+&#10;GjH22kSWsCazdZH455IilUrajyhClI7doi6hpw6bqVOZRI6CpBYhNExQoqlNtgrZGIDNlGWE4MT9&#10;LgpPXtRpBvFM70oqXZblTxI50GmJP3zO2Ct734gZmMLzOUPyPJSvtWrHkPb4ZAVWjvHZ98N5AsiF&#10;PsDFdXFdEAL+Q117O+ukCnDtdpSyX7p6i8AkrNB5/TTKsG68WyW5VUzwIfPqmIHgzfVVmJ5dhhv3&#10;vqEqOZHOX3v9HLY2PsDu1jpMzszpBnN6egzb4ee1Rhuu342VTVgZNdFpQqvdgf29Heh/GurPMSHv&#10;wmawt7fFybwzuHb3G5IkxWQ3ymbjhfLrmxurVMWMyUoBVbFiC6uVsZLzxpe/ipMIKxNPT2DtzQuq&#10;epNKwsmZeWrjCSYj19+rPPEXv/4NVQYj6N2tgxIT1sPfjE8vRbChL9KvH0gq+vqdr2GOpdtxc8OK&#10;qddPf6Y+GWP5U6zQw40ZZYr3tj7C4kqUg125fheKWhX6J8ckQ05J9Z2N8NmPVLGdkym2Pr4nwO/u&#10;N78jaVmp8MSqw5o/pEOeVN3WaxVq505oI1bk3vn6d/Tzmfkl2vCwjSgRv86Sst3uWGojyyFvb36E&#10;Syu3Yfn6Haoo7TNg/v7t89DGHaqkxepn2QmxohCl7Gv1Otz8IioPNDpR4h/l49dXn8P6GkvKTk8Q&#10;gItVyTsba0o4uPurv4WZuWV68fvEcrCvnv0MH9++IoCinkkt7+5uktrFyo0vYflK7E8kCGAl8Ps3&#10;z6mqdWyC1Q6mpumQhG1EGd1qJQ7unfu/gtbYGB2o97jKd3vtLexsbUBnApUihhFQxp9vrcGnvT24&#10;cucLuHztnr4AnZ4ekuXEZng2lLTGC6va8JBwsL9FFcDTrExx/c63pAiByfi196/C56K0/8aHdzB/&#10;+ToBg6esDY3jiklzlD/GSj2pPPm0t01S/WurL8O6vangNVbaoYwuSsVfvhGl+tGKA0g6/xBWXzwJ&#10;3xNVEMan5qmKL87JWHmKsr2oRHDzy99QhakQhDZDf6EUMUrrz4W4UMhzH3+Cj+EZMH7c+OY38b6o&#10;IhCaiXNo9flDWP/wKs7z5dnw82kivqDih0ier4S1sxSem+T9mdSBNhfbYU5gG8enZxTURgnjndCG&#10;ialZUoyQKtj+8Cy0cTV87olKVGM78eyJc2rj3dsIluH6/vo/QY/X5O5OjAUvHuM6eEtrwA3RziGC&#10;aTth/iP4dOXON9pGAZtWXzwidZA9vgcCRqZ/BpX1n+Dyuz/Ar9qxQn02rGEEDIfD2RAr6irVf7C7&#10;Ae3uJL3U4HyNoMYOHTxRaQWrzIVcgrEZ5+bRwU4EErna3oXnRrlzlIYeZ0lmVHPBwy2SC3CeSIUo&#10;rt8aEUMigUhIPjgXJ8PcQpKF42parITFz6EiC1lBSOV6P1acYnJrgiXp5TB82jqkis1TVnmoVRAE&#10;rhM4hu0fMkCJ8QJjPdkacPXwwe4Wtad+EqukBYNAIPSUpPO70Av9W1QTIQOBIATHjtlmIoJ7hogd&#10;SEYSUtn47HwkqWAbwz5wwBYd+HkkoyA5S6p78LMok48xG+OrAHWoFoN7y+nxAVW/i7oC9WW4J6oJ&#10;iFIEyl1jVSvuScefPoX+ivMAAcAOSrDj2AxR3v9AX8zQxoWUDnh9n2D1MVbdhs+iRQ1JwfNLVP9s&#10;EPqvTuoh9H1YCW0MS8jvJCIWtpPkuqN6g3wftrM7Pk1tlPl1iJL1B7thXh9A2/aU8OPCPU/D52y1&#10;AhPhuZIiRLQhwLiBahE03iHmF2wZgKCeHbJ0/twczIS9Fgkn/XC/T9L/oc/q4TN4T9m/MZ4gIQwB&#10;Q1xPQnLBccHvwrVcaxypdUEkjZ1Qu+vtCCaT0gRV58fvOGCLgsMw3h1UpDHYxj7PgQOK+6jAU6mH&#10;s06lxUD1CZ2R0E4D102spGcJ+bAXI2FNVIyw0h7lGzGeox2AxLD6cZOITviyjPPumG1/0D4EbSAQ&#10;BBfiF1bf74X9JloOVNI8Dw9BZx53Gp67Bi3bZIJKk8hIqBByyPfFv0PVCdwa0c7h9DCu787EZFir&#10;M9SX2CcVlm7Y21yndYdzQTIsg7DeDkKMQfIAno/QwknSBc0wP7e3P9IzCvGiqEai2c7BJ3h2HNfE&#10;/ds3YXx8AhZWrsPk8WmI0S81lm6F/WVscl7jDMbC7Y33MDW/DFdvfoHpo9iOEDMQ3H3z7FGI6Y9h&#10;aeUWsz0snITxXHv3kq0tAG6E/QOVQjBuouXCq3CmoTPiq2dUoV5rtWDA5784p4dw7d5XML2AhIBY&#10;VX857JHr4UyzGfYWVEDBCnQhVWK7cU9dvHwTlq/FvRZJBjje7TAPX7N1wbvXT8MZ5DZVYJyEsUA7&#10;AYpL7XG4Gc6+eJaWRNB42Hdf/vIjqUTheIvKCe4DH8MZEM9L1+7+CuYWooT/xPQUFO6M1J5E6QbX&#10;ACobYdpzZ3MD9rZjdf/CSmxnEV6fEDSXuPQm7I3vXr+A+aUrypFExYH10E4kTty8961W/eP6Hp+a&#10;ghePfoK3zx+HfqzzGbYZ2/jmVSQw4nnm7m/IxmYsnOnb4z1V7Xn06BmpMmA8xDmCZ2Ua87CHL169&#10;TSQMIUEhIQ7XCtlHvA1tXLwqOUayoaLx5jV/LYx3s9akWIhnu5c83m9fPiLFIlL9COO9+e41c1w8&#10;3PriW+iGv13e+ONf3PtcKaGtvrwitG2SV3eC8ktZQM8kG4lvVCfDyTAVRpbKd66oIalXItiW636k&#10;MlQAGMNAH5KwxVNVkt1qkg6Q+QznFWheE5vGjAAmmfd4Ip5lCv4EbAwjeMJAfTIpzVFwKEmR2qy6&#10;SD1oOWmdZOQjRlICTwyU7AMye9wk1Qup+thn1cKGE+neCXkvVjeCMQrLjQIM0W6AajAzYkHmjSwj&#10;x9KtCjIMuaKTgT8zineAVPdCAihNJpVK/sYQLRq81dpPsDYbgJQwBy8gPlePsVWFwowMHhpIUtIg&#10;VWgJweOvYBCoyKo2XSQXDygWRcldk5krOEgKFudALc4SG+u1ok4kFMTH1iu5RaoPMzK6gLM+Eqg8&#10;bU9RzllABg8JiAMbJdXPVZapBLFYPQwVaHY8DtZHOW6be12bz8cCzxLmakWReQjnnuep4lXkpSVm&#10;WJ3A5ygQoqrgz/vmqp+38FizamcW30321VJFbazeK4GXZcKDEDpErUCqi3HvoDMNPUNf+9ZzRbv3&#10;o9XuCTgifkhOWDJJUSWBJvz3/jwpwLNMsUpXm1TLKZC9EJTEi9pXrEqH0/+QdMgqarjfI1mTCvAr&#10;Nq0ZloH36o+cCeL7crUuKtRJlb2RakeTMcdJX96dex6fVcyXyn4dZORWm835VI1NBThYGFIwgQJj&#10;LoJ+WTzTWC0rJgs8TmaZSaCNhxEvZ5/imEhoEwhny0QhQRENg5TGsAUDV68TAdk4nXcuXwNMPgIG&#10;TYF/brKNhWawjYSoXFkgrfWcdDRCczCi4JAAOiqkGGazxhRg8jp6k8VUb9XyQqxZjEsWHCpHnocF&#10;abPIrmscYllvrt5X+xiO645tUdKjJ3uV8iabCEIu1Xdn8v8+I9QkwN7IhCUlIxUwzwBVXyKR6f4N&#10;meUAFKlwzOX+4cLS1g7IyCNlghHFWCalmxJpAyXoHVURowS9t05lxoWgo8rhlueWST7v1poE9jIp&#10;QjzOh04UmOITxHiQzRTnFNyPhLl4CC6k2r3guKZqO0wadwy2cwcbtVQqonQ87ttiZzQcsK2RUwJS&#10;ITHa50A50BwDro6OpBFH4+qEPIqxTHzZM+UGb0UxosjOU25E7cjr/pd5/GRkpnz9lzagRA6EVHkv&#10;Y+2zogIHci4SsNczh8ixtZEUOTkiihRCzPF84uPK/UIcj2gMneYj1TZG5ORtIvvF43Ju3yOktqg4&#10;FNelzShbTL9ySY0k2rz4MkHW5WQao4QLObOYrIQtKYbEPVEtPpj9NFK7pgQZZxIZSGwztR+zNSkq&#10;Bo77i+ab9JtWQ3hVlZK4SzGXCSx4v4pl9S2lwYDGORDrECVh+WTZ5eNYpqN3rsaUFbtlxZIUApnc&#10;IHzH0SOZ9q8XkolL7zWGv/8z6kt/kY50F9fFdUEI+Mu9nqL3Z9gEFy/FJGuz2aNAhwDp4uUb8W8e&#10;/Cs8/ulfYWpuiRLPe+ytjt6y9779T9BG8Au9YyssNb54Gfb2tuHpw3+BhUs3OGlagYODbdhZXyNA&#10;Gb2XaV+gyugm1BqNcJ8xePBjBEQxeYnAzcnpIexsfGSwYwpmF69H31kEtcZjYvJ49hCeP/qefJMR&#10;gBWAHgF/rJ6/ee9X0O5M6DNXQztRXn1vdxOehOfCa3HlGlUFImiGUvVLV28zcLxAoH+l4qDbqysx&#10;4eWjH2F8doeSpugjHEHct0QemFm4qvLx9IwTFZhe2Ic3zx6qTGxvcoaSyNvhu/B+K7ciQaKFErfU&#10;/w2YWVrhRHlo54N/hsOrt+gFBH3JCZDeCH154zaMTS+wzGXcyabmqtC2x7CzswUvnkQpfLRTQEuA&#10;jfdvSaZ1Zi7K8ouneDFZg9mlfXj19Cc9FSDIhBWACNjG/HsBc5euqe0B+vUSmL+wAvt7u2Q7Mbu0&#10;zL5yQKANJtAvXbtDYLO+dNY8jM8YOEGpcQb/D3aX4e2rJwS+bLxfVTB5Zn5FfbAr7PE7M38AL57+&#10;QBWGY+MzVBGH1/r713Qomwv91uI2GmpnCyZnlwkIfvYo9gdJ84d2oqzw7tYaLF3h8Z6ZVyagSFTX&#10;UVK9VoF3r5/Aq8evtZod51et1ob5pWsEEgmQVat3YGJuGba2PsLD7/4pft/SZTrY7+xuwODkFO58&#10;/deRIMHAFUp/T0wvkv0CgdJPHlA1HoIwnw7i/DoI445EB/QmRsBWpJY73QkYm5iHna1XanOw+mIV&#10;3rx9x1YGLZi/dJ2BmwhOYvXk5Oyieks/+O73od8u0cFql9c3VurdDe2sk7yvh4qp8ZqYh/bWOvkG&#10;o5SzAGQHe3uwu/MRLl+/Swn3eHCMSUOcM2gP8uxx7P/nYS3dWuqG//4eNj9+ULngmdlLsXqY2hj7&#10;BiX9t8NzPfzh9zS2cgDfDfN7cHIMt0MbG42Ozv+KqUNvahaaGx/Io1jIAyhJjj7bKK++cu0uE4+m&#10;VGmjw3LD+H0vf3lA1aBN+wXUh/Hnr355CNPTYU6GuSRtpDFsdsKaW6Z1+vH7/x7XYO8MJgcb0A9z&#10;HNf5+Dxbk3D/48kTpcylqh6fDy0S0Lf+5OhEiSUYTyrVKJ0vZ06U3McxRZDyLMS8Fved7TZJ7hzH&#10;o8nVlvEFPqoMoBqCeNsjmQhtCCLB4FhfVBDYp+oVn5RZ6q0GAZt722s0JyQBggomZ6d9At5IdSJj&#10;AVfDd9X6Z2Fd7yi41e50oPAdOEKCEd8DATcB2qvM1EWwDCXYMb7FClYGiFFpJexVCL5WqtUsh1oQ&#10;kHxydEwkNOk7VB3A2IptbrHNDYHi8c2d+klIDDg/0NMeQelGPcabsfoE9RvOzdxHFBUU0O967/AA&#10;dkP8bjDIFsH2E3qplOptJH9EZn9BQB+qlVBMD+3EKmmMqWenZ2QhQc/e6RFRw2SeirUwb7GdB3ub&#10;FI+RBCWkn1a9AjPjywSYykspthPnGZKHdpmQgWQi8ocPv0PVG6kCRaJDhQkGMt44v44NgsQfCcwv&#10;eFxwrJGU0R0b535L1RFoQ4Bx+pDJY9hOJFhgG5FwUp+Z5D3EUPKTrCqKCllqxDl4SGAwjre0Dckt&#10;qBqEKipW38JjRT0CoCfHYY/bWIfjzpG2/wT7f4BzMgL0OC+jFDOQgouoGKGlAyoZFaFvB/1ImsPK&#10;7+74GK2tgUtVbLjP4RrfDbEZ46uMNybxUIkG1Tta7THeMwqu+q9BI4zl0ZGQJz8QgQ3XDrZBvhP9&#10;7vH+VJXIA47jNuicEuCOFc1FrcHg9SCMxzGMj48TgcCfnqWXT7ILaStJEomQOCfw1RVJV2KjNNXt&#10;0VmMPBOxT2psKRT6YTvMyVOy0Sh0vaFqANoKoc0BZF7eaNWA5zCM3ZE8cEbxBcH7f3gXzm7TV+Ie&#10;HvZnjHGYKHaNatj352P7wlg/efAdndck4bi/s01KFbNox2Srup+asDd2xqbpTPUinE8O2NqlWq8R&#10;kQxJfTfv/1Wcu82uyg/iWXZsIs6Dxz/9M/1duzdG9i5CBEIbIYyxJgPwcDza4az58pef4RGee5nU&#10;h3MZP4d7MlrKVIpESDJhnrbGp+isgdfLpw8IvEbyDhKpjlkx6taXvw7zsFsCcfC/u73pcBb9A5E1&#10;sY1xPh7SGWp+OZy50A5LAkJYH9j/k+G8sMWESjyjo00XkhX3t7f1zIT9i0QIbCPaaXT5HFZfexue&#10;7ycisEksPdrfp3be+OJbqLe7JVnOer1LpMZnD7/TNYSxA2PufjhHYxvjzyY0OYLfi7Zc9CzHP4Y2&#10;/nM4q86RysXBzg4TlaJNBJ61FIwI/46KFDgHXj79Efa34pnI1qpkv3WCbbz3K10rIh2PcaIzPsOk&#10;vj+RsgKShDHeyXgvLF+FTniOz8ln/0VdLhoyyfipfTxAVlEOSR87lUKOVP5mkqL57Z1L88NqHXiq&#10;/M6VeXyStTeV5K1OsreOUQHHEqmp+amic6TIMvne50B9VmOdy8qSr3BMKbrMjkYr2hjEHK0sJFlb&#10;WzAkGgGYIYMdUk1VWFA/cYXqfepThmzLwFqexDb5zzwkGWSf2XP7koupZ01s60V22DMIwjoGlYLB&#10;giIlN9VHmOeFFJtLtaTxWQI/SWL7DHBWL/MMCIYs6Zz8d2OFlj+XDrVCSVEQNQlIj6gKWZHDjxV6&#10;BZIN2MpCzig05+g5bfTZBZaFHnqVPs6tALzJfIZ9grsTEMo/H0q1IoM4BVet5iXq4ErKFpHEYVRF&#10;fCjVbt4quJXNglSlD7m/O1e+CkBQWJZtTmoRAqqpILuCQGhJUSah5AClYcCryMATOe87l+T7E1EI&#10;tH25jG8UCUl+3TrPufRWvHvVX5gGxaZKYDZ6N1LnqlK8uez953QXQNvqXCIDqDqEjSAXnlMdqaMN&#10;mejg8gXJMcWUpfaF4JKNjQA/Oa4AI8Qq6RMhPgmw6UeALQ+QVbommwuMDENU9gKfyDsmqfOp3zTO&#10;f5baLpFXfGqb90kSWkBvnylbqBd8Fmd8RoaxWVTUmCTqJk4sNoxiU7nYiVq7CHFM1FOA1ZYtg/I2&#10;kmiAgR+fEXtMtr5yz+g8XGbcrrhdeLFwGCroWSiJJjEkVOuA46lXK4kIsAnAJaQOl1U8qziNAq75&#10;PGHlOCvPa/lvhnwv3gdNTgTIwU+T4mqpon10q02kPivEJMPzzUAC2LwvKeFR7JA5lZM+BKxmT3EC&#10;qB0kJUupvte5PEzEJaP6JbT5WY2gaYfwLM8vK8ZlMueCY6qVhUuWRbEyXOZfFhdNRiIyucJLYtfZ&#10;wuhYJ3WeMgmCYmpeVe0hU1LICG8uOw+oQ5KPFpCGJIliTHWOAXMhQQpw6ZjAYUrvx/IzD6I0yZL/&#10;+PlCJrvVjVTXSDamypHILDaiVZIt8Rq1Yl0zQGzMQGSCgmMJqHqmnF6i9Hq8dzFCmpC2IACue7h3&#10;oww0rg4vy/o7IT5acx5x9SNqICU2pxBXQJUjPkN7y3Tvk9d7BIfLVlME+EJUrvAyPko+iuB+VOdk&#10;tSMm3iWZJwbcfRarHNtQDCOBS04VcS5Dsp3JF7Z3fA6xrEJi1RonBb5hsr1yXoku4vmhVJuMECBn&#10;BsMWOkLC9FxM4FidNpGbLMdtA/lxO4mpDJOQa+R7cHwXYoUvnb+xfajWPKC1gcqMmOOpJushF+c+&#10;KBHMxv3KxTWN84ksjECUJ0yZSiXHQ02NmREGq8qmJBLqqA+Ki0o/Xi3QMgLJyLwqnYWyhqhCwGfm&#10;o9gLmQs6wMV1cV0QAi6ui+viurgurovr4rq4Lq6L6+K6uC6ui+v/jysl1FM1EgEzDKj6ki5ABn7F&#10;UshYVSVSqyNgDHCFP1XScaLciHexyukDJ4u5up0lwEGtAoqoECCJuVK+LgFBJVn8c1KmXgFnBUEM&#10;V9eRj3QiInjvy77PKpUsz5V8Q7UkLpOcpkpslBz2SR1BUCk/Yk8k+UdrTSah7sCX4HGTfZ8pJx0N&#10;AwpsK0PAjzVZxackurFqUcAAfsahZyxekuipejOXTacxcJI4TtKopapIn4Av8cd26mPOVe8Zocab&#10;JAubJGTPOU2P8Do4qYr3dKnyWuTiEXAir2KT7BwSIY0rg21yYODJz9XiYp8UwQ1xIlJbpuyKxaMR&#10;2sLqz1jJPeRqfpM5+/hy0lnWWg62EgDuuRrdsmwyg4k+yfzL/RwrbRiXfI4ipiDWCyaC+C4m50kK&#10;3/K9ncmkrhl2M//fqtJ8rmABWSW2eiE7BRSiYkN6elua0Ux8YUs1mSsWyoAMmMxuozQ3MtA6OTiW&#10;bB5EuUSrfxl8VrBB7RMMe807Jrr4zBoEkhiJSPB7UIsRnac5zpDFIZdVp+Z2KTnxSfrRZtIGtJ5t&#10;BNIoDKcabCUU2DzOsXIAiG0Xk1RS9bBlEJyfl+eCFEKLtQauK8+a2D4Dbz3LlWtlv0hNZwBfjN9D&#10;kC8lVQCNjS5FNGPKEssAJZsRAdFs5tPtmBhhss+muADJZixvy/mNLkZvzwBMFkgTIcBlazOpPigA&#10;mlUJO3acG8q+lj1fXItObUDiRLM5BnmurDQ9UyKmmIxIlfaOtK8qUM33VkF25RMUiXCnahUlDx8F&#10;wK3EHoAS4ScywQrd8+M+4NTSRqt+3XlikVdST1KTyIEvP+qlnRV6yxoUoYkSACwqPqIioFL5Xue5&#10;ExJEbmnBai5WKoop9sSxLJGveD8s2B7OMyvBsO95rijhVFUi2Yl4tTFwJbKCcbI36eqLigIsgZ9I&#10;kZBsUqSSmUFe+aTMTVcWRkh7tk+V/onwIxYMWSU9bZ1WyWIAkAhHWgntmHwkCiJGySOqbpArII1Y&#10;kBhma3qbxW2WgPIli6JkfTLkPWNoxaaB/9amk0EiJXl+Zj7P8DwmIkW+wwnP0pc8AfirXTon5ude&#10;fv4SAA+J0OEz8oLM09xGwNoUt4ksqnEhkluNcensdE78J6nJqMgSZH2d73fOqeWUErRSRFAigPCM&#10;bDZOJkP1Pc8x56MKyXA4YsNsYiU/ZLY+aTnIu4T0c7L2MWLP452SqIYQyZBumBQTvE2WGPQu4BJp&#10;A5Vk4tpm2x61FcksYcCXzwCZVER6TlM+z8inyz4wCuTH95uo+OGGTGB16QxfslXymd1TMggp2+/k&#10;WxKuJe6zc+pPF9fFdXH9m10XhIB/h+vmMnqhXoKrt5b58GB1p+0vRVnOme4A1t+9hVaT/WRNrD66&#10;e+U+3Lx/iyuEU/Drn3VgvhelvuuNKAeLBWqdogJX5m7A9btfQIcrNvFqNSowO96B39z/Egx7feIG&#10;h589q1qYbccKrUvXb8Ps7GImMxbD8/JkFSZq6Ju6B83mAHw9tmW8Ogbjk9fhyp17VGWZv/2e9dsw&#10;1/EkJYtXozmEomJgrFKDKws3yQYBr3a7q6TGTjNWUo03hnDv5iWqRqiH7+uzt/Fs5zJcvnYbZuYW&#10;9RAje8al6RrMhO8TL9lmsw/DmoOJ+hhMTs7B1bs3OIlhtY2nC7EScbY1hA9vX0Gz0ScWfI+VGK4t&#10;3aFKKayyLW9+4f41D01zDHOsptxq96FbCX1563IY6y9gapatHHwqtVmersJ8Nx5sUTK6Gb4XK/4m&#10;m7HafnZhBZZXrkd5u2yz6y90YK5n4P3r59AIYyYVhmOVJly/dBeu375P0uWxbfGwMBj04OpsPbSJ&#10;q6ztAKZbmFDANkb1gmu3voTJ6dkk38dfuTRdh7nQNZ8Od8P4DGDAihCTK7NkJ4FqD9VKpZRyOJ1v&#10;hvv3ScZfxhs9JrEvr1++B9dvfkk/x6o39Rkaem7rOHSqQ3i3+hpmekDyu9Qf7QVYunQdlq8vxWfO&#10;+uRktgkzYbzer77k74uJonEc7+kw3rev8c+behAcDnuhH2N/vH5SgK2gxFeYb/U472qLV8PauRfm&#10;9FRe+ED3ne9Z2NmokVQv9UXLw9lEBebHF2Bx+Spcvp6tb5Ein2nCVCuuz4+rr4AKj0NfT9bjWI1P&#10;hbV6+2aY443Ssw1CO2e7Dl4+xXUdXrQqvN7CDa5fugPX79wnGWRZb/J+uThuQn/HSsmJsSaEZR/a&#10;XQnrYim08UpcyzcWOZGUEm/HoS8nwzpDOeNGw6sCxWQT13dYq3dvkpR3njjGNs60h/D6mdHkYLXq&#10;YbzWgObl0Ma79+nnVB3KSpdDPgwvjFmYbKBs41lY6+FvGnE+f3FjAa7d+Sqsg6X4suiSxF+l8gb+&#10;9mANzjbe8GZVgA/xZNiphnU0AROTrFhRsSxh62HQNNAsonLJXgVZ+ANaW+x8AEVnPFbf16pQypiE&#10;vmnXJ6BdDEghoF6N7WhWwzNOdqEX1lC7k3yetU8aFhomSjtjlSW6ouBvm5W6qgWMTYwn/3qZl64W&#10;vsvBwaeCku2i/emqoa09lDyfpP7XJAK//PdqBlqVuDbPTk6gbofQCPcZ77ag3Y1rqNfrcgI9fV+/&#10;VYQ29cl32oZn1Era0DeNehfGpntUSZxnkJyvQDvEkr1dpxlFG2IKFsqOtXskOy/rTV89TRW6UaAh&#10;9N2QPMyxuqhRjW1GZZD52Wmq2LeZLCS1sY1tHJCqQ8HPiLdttMN4NydoXtE80Mp2bmM1/nwPDcys&#10;o9xvDecP+5ePjU2FezQgL4/wgO30oS+jf3xRxDWLy6BdL0KfVGFmIikESIKq37TUjxTPP4V24nNh&#10;G1s18iqn/h/rke1EPgCuVYVWdRo+obqDcerRh32J/u1jkxOkpFBOGFWhE5q9X/V8Bgh9WYn+eJ16&#10;G6bG4vPVaxYmenWel6GNvLZwv8IKZVsd8ktjaGeIEZ1uiL1jXZqTeTLAYT+HZRFl9bV0FOqh7fX2&#10;OFlK4EXzMssftGvxHlgwTInYInwf24f0mj2S0++0myQjWxRWX/R6YU62a+g9fxjGlOd/+N5mtRXa&#10;NwW98V65/w3uG1WakzTee7uhn2PNLrax0Rrn9TZFle6lVL7BcZ2kPomVb1VNiAxcF7qdLp2ZnGNF&#10;gXqF2njWqtAcobPD6RlZJeCbOlozSBX4xGSP/z02cujiODYrM+EZK+RLL7KOZOHhcR+YoD1AzzQ+&#10;al60w/mlyc+Hc6hSbcJqvwnXumF/Xoh7+PVL0zDWa8H15Sl6bz85YhWpsBd/Cn3Sxv2Wl8/x8UyY&#10;V224cksULxJAODhtw2TtHizPtOIejWOL1fchjqHc4JWb1zV+aYVaiM+z7di+yXrojwaqf3TCuBzD&#10;ycminmkWl+ZgYjzEsU5s2+0rU3A8XYGO/RoGIb62We0Ds8UnoY1YiX4l7FP1Rr0ErfRPuzBRvUM/&#10;2VjsRtsrW4XTs6Owl8R2rNy4Hto4UQJvMIEyE85nk40zUhFpsjLOaWjn6fECzC9egbnlGbILwWtu&#10;ohWevYCv712BqWZUR+qfnkKz2yFg8ORoRtf3lRtLJO0vyRLsx3g2vgsb4dzWbPWgyvZYJ6dHlKy/&#10;dPVamCcTZWAktHG2M4SZllMLi1ZoZz+08fh4PrTxcmzbclTcaYc5OdFtwM2rsZ+P/vprGPbP6ByI&#10;9zpmixq0dlm+ukRxOU/7nx03oVd8RQpHTY6NFVOhqn9s4+Wr8bw8OT2ugCBWv8h4z3c9nZ9ajV7o&#10;xxM4O42KZHPzl2EhzElc++OXfv2XSgvQ6iDIqr0hqzArJX9HtIU1mea8gsAmq5LFc7MT72/yeufj&#10;KAO38WdGK9AScGwgxwjZCDj7D/hf+m6aEWA5B0HkmWwJshUgL/1XYUSaV2JEAjgN2x9ostaXq8gl&#10;aWtGwFOTVzibVDEe90WrCihSe6oA/Xnj0TRGIgit8u0Z+Oa4/U5ID04r2ErC6CNqvCarNFXJbmPL&#10;n9G/9CXFBcuVqWXyhs/KaPMTRNnaYASzKoFm+m5nQcGFHIyIIIYr7QWa8nUi7++1Wg5/h1WQUQ1b&#10;SlJ9BlT4XEpCCRcx5x7nrfdJptYokSRnHmRW0DmpQkFKzw4YRpPiArYqcBoRBNq7nBpbs/CBjRYM&#10;CQxhKxUQT2FTmjLyjJrMNlnSXTs9XxVJjNefG3ko2T1EaeesDF1IOya9WxBJyGWgkUvzUSW8WarX&#10;uowsYxMAYjKrAVB5cV9SMnAu2TQItqpHEh9VMuTxSSGD174xrqR+4DNQKPcNL8mfZxLoOuOcL0k+&#10;eyVDiWqErOsMONCqUVZCKKJNB1WWi9c1zzWxDEE1MXprGIo4N1fdevFizwOhgJZlkElULZx6uztB&#10;dXTtChBprFTdg5IkStYJWYSQbUHIIvQ7lwDBuNZyUCatMUPry0JuHRBl6q04ieszwgh56Nz2BqJs&#10;YJWsYrgSOo200ft6tXfx6TVVSQuxzWQpU5KqzzzktRkMHQqhTRF3c65Kf5Sdo9XkftR6wyhZpkwm&#10;EICP1RoEoINESFPlFu5zI1YSpjRzkx0Ik1O8Vhn7crtNzFO5TApd5wKI8kBu5ZHZ8DCYG4M5L858&#10;jktlrdxPY34OzrJKg1iyeCbF+ayan5+fRpvnjpxbkLg3zFyI1CLCWyYERHKBh0w9QgqLR0hgSWnI&#10;j26lGYHPp7yTikD4ZBOS6ZCr1YfEQ1XhgTKBUR/U8Cp1uaAKf58px6Z8j2crCOB1KvfTivOSLYiJ&#10;FgLkD59Un/JTgYL6bpjOB1zhnQilgkxbrbhWcp0C5kNWabDn10iZWwlm5Mwnccwzo8TkULq0IWNz&#10;eTCZ4kb5fCNbUMFnRySoFiP7X4p9oqLjlVRrjIH/N9Q749M5k9QybFQcMN6mMWCSiXEpLov1hyq2&#10;mLJ3jpBDrRADTE5QE2t7z0RCr8oV+N7lMkULZhapTIc/dx7I1XKMKkk5matisyAxiAiclRjPHVuS&#10;GMMaFVaoDGVFCLFKKKye48X5K/VzmTTiZa2ywpfjPads8ZMdkD6jBifxyAkZU0B/Id1AJodTPhwl&#10;0vXILgWj5+ULePHiurj+/bIcF4ybf/vr//rHxz9+ePvsPkrXxgTbHG1Yg+EZrH+I4CnK6CMQ1mg0&#10;2Xs5gvarr34hOev/h733WJIkSdPEfjVn4e4RHpxlRnJSVVnVXdVsGGQFB8guXgO44m1wAWQfAYID&#10;BAeILC4QYHdmemenu6qLJqeRERmcc3c3hX4/UVWLrF1c0IdpCZuprsrIcDc15aYfA+AIa9RSM+xh&#10;Q76zsUaLN+/SxMSMbp489c8vaH3tHWcpX9eMd9gfjzTrNNur0x+/+ZZ8XdCwxcWb5Oo1XsR2NWcb&#10;ud6zizc4oxSLwblal8J+FpudxRu3aaSRMoiRE/xh+SVbvFruLADMwWBAu1sbnPk9vyQHyROcderZ&#10;Mndj9R0dq037rbufSI512My0GrKwXJ9u07fP3rOlPWdtD2WjtLm1SlurK7SwdJvzXI3YgEPMteW3&#10;VA/PuXBT8lBHkLeLvPajA85d77SVfHHtJltR4jB+V+30YQ2+EOoYuc0ll1EsxddW3tDp8QnduvcZ&#10;tZqtmAd4crxHvn9Ev/ryS3q2LNas9bqUc2vzA+eqL92SA9VOb5LXOdiqfnj/OtpDo32aDPLBql4s&#10;et+/fc5A78zcEtsTDa29N9fZev/ajTs0Fr7PDoPOQj9Zf/+WM5ZvPBCL9iYs08NzHx3ucEbv/dsC&#10;HNy++4BeruzwBmlzW557+8MKExAQo8Bl1PZeX33FL81Ltx+GOm1EIHJ/b4cB+KnQLlOzGklRq3NG&#10;MSybD0M9gizAQDBnoTs6PT8O9fiWD9QZkL7zUOoy9HOzV98J7XpzYZbzeDd2jmPO4dHhLq2GzyKf&#10;e2HxdiRCwIp6c/09l/fuw8+lnyNvO5QTdbG68poBUq7n0A6wa8bY2d5ai5bn15C5jCx3AEu6Ed9e&#10;X2dCA+IOEJ9hmxVki29srNLs1BT99leP+Gcfdi7o+OSc63k1tEFbbcYXwpjEphR9CPUPC2qu/1BO&#10;WGUTZ37Lz7icp2ehTh5whr219y7s3DfWw8/v8/i2/Rb6LMYOrKcXrwvAzzb8oZwo42YYpxY3ce/e&#10;PVqaGwv9c4/tfNfWBEgf7YzR9Nx13lQi+5qfe2OFbdVv3vuUs4VJ6wMZ4qthDKBOuYxKlEE5MWfA&#10;8vy69nNEVmDT3UdfCP1/a0P62LUbd6mrMR1HR9LPN1besdXy/NJNmh4dobGOACDfPH7N8wliKmbm&#10;Fql+LnNE79X/Sf2N52zpPaFZ7rVGnfyglLz5/V3OdJd+NxU2v9InYYluGe/dsXFqdrrkwmeGzrLc&#10;D3iuhEU7LMgjGN0/Y4B3JPQ72JDXzOq9VWMQfXt7J1rIW3QJ6gQW1HY4jv7PQLAntgW37HHM792x&#10;HqtsvM5rZ2fHHMsBEhfApUgUGAzp5PSQ+8tYKH9dbaqhLAEICQt2yx3vjI5xJECzWbCN+s6OWUa3&#10;JAOeX+SlfyFfHbcAGJxHAwxD/aKceDltd8fYOp70ZfECZQQo1h1TkLTD56goI+r5QgEo9B/O6PYC&#10;op2qhT/sv0fDM+Clpq6A6EjD0+qHDSrqDc3TVqb6sM/246grWFvHMgKE7/fZxtwGBZ4b0QV4GcK6&#10;yfbtAGDDz0dgu+8kM/tUrf1h094NfweLdjuAx7oJa/pG6FOj3QkhlZC8cNdh1x/KubF5oPeTckp7&#10;H8W1kMup7X0R2ub0aD8CFp0xteTXeRTlxNjqdnuhvTuJIOWH/NyIReiEem5Ye+O5Ly44VqKhdYE8&#10;djso7oe+U1PQvhfKt3t0JrnrqEd9brTh2Ngkz+emJEI/PzrY5/kRAKdTe08rB7J60WYNtb0XEL7P&#10;Vu22V+TxEcYO/nh+ccoxA1z/nVEeI7x+ax2hn5yHtXp6apJjjE7P+0oIC/0OxI/wu2MTk3GNRHWB&#10;+HB0eBD7AABOvOAC5D05Pgz7KOnTvYkpjdhxvLcy23us2aM8FhOpEn3g5OiYur0xAXbt5Dz0KfRx&#10;xCvMTI9Tfyg/Rzkxdpj0oUS48bAGynrkeQwc6Vp2Fvrf6MQ49y/cG23Gfbo/YDt3izCxdkW/QxRM&#10;J8wJWOcMREM9Yf81psQLRN9cNMdpq3OP54u1928EgF2cpd+GfcirlW2uw121fwfJ5laYz0HssbbC&#10;eFz78C7cbzfs5e5EMgfiFQAM8xoQ1ueUbS9jB+vNmhLvpsO8PDY+yc+GdQVRILzuhfVocmqWLBPZ&#10;9jTL755TN3zf3bv36PqcAM///P1LjpQAGXT++s0YDYB9Dep/I6xVJ0eHNKMxMHgWRCZgPwmCFu8j&#10;7j4Mnx9VO8RQxi1Z1zfC803MzHF/sP2alHOHFpfu0mRYP/IUU+wxlt++Ymv8+UXZ01ybmQxtekq/&#10;/+dvwnoj+8yFpVts0Y/+dRH6z8bashKB9mlm/rqUcXAR44DQb2/c+TTUZTvZFIdyIuYI+37UVW9q&#10;Kv78+OCAo8KwJk6GfUkOHiMmxIiPzTDv4h1itDtC16Y69O0PP8qeqGzQ9bDWWvTHhb5DrLx7yVEt&#10;INE2NBoD5cS9YD95/cZ9IbzqfId90lZo7601iUZCnAPWK/SDo9Cm2Icy0ePajRhXgM8d6fq2+v5F&#10;mC9HuJ/MtE550P3mN78Z/It+MXaJCvk//0//Y1IURUlrDtW6qKZP2d1i7ZyP+6Gu/aIGqmnurIIr&#10;Q8vbtEzyUsB/r3bhNTn2xXeIRakckmHerJmVfSXrNx3e+fSyXwFHKueHvkjKyhxUyb5j6A1U0AND&#10;fSvB2t4AyUrXeLN8LXLNT1lGYAXrA9RilnU61AxTPAeek/NafbIyN9vjosis3lXdNfSDykHrR7p5&#10;dS8VvFgAEVHJFRy5UotgmqER0k4XYc8B4jbWHaxD2HvCRrk0db1PB9x8iBvGFT5nh9NFZiOf7Fm1&#10;zvJ4AKoCkQZoXlaJ5kBuTvQsXMqttUfmOVAqV9wY1MIW6rGikL7FOccZkEQuB8K03aKMTRWhnJUs&#10;Owu8P5WDknwFD3exnaJ6UqMXyhy8L6qqsRxMsbaSA/pC911e+wHuX4/kOhtPBmUg1ghrBfYWPssT&#10;4AiE0H61ZviH4zXIjLv5iQcMNBHb9LNhQGmECK/4mwLNSqSQ8ZfGpVPlYxkBCIVWHcXj+kjMcLXM&#10;gdpX6j3FAsjBPPY7eBY8p+fYgCKSpssIbhSVeIBSXR5QZuyteL+iylVxIUkKvUgIiEEootas1Ws2&#10;YBJucgno5zZl2/Os77kM7jVMwJSphauqdI2ek4E2ygTJlN6mIFUAJBKFSF0jDJ4mVVkWl4AKUW26&#10;bD6RDHEFkjkWwUVCAwPbaoFfRsUxRYKGjTvMC2wVnc+xFlugamIuj+YjG2jI96vVtH3F2cD7lEFd&#10;+qE+U4o7YBv6eqHu+fJ/HFWBudLIIaF/DE39qmV1BiJahAblcSXVM98ikq7MstundlfFtFi/XwJ5&#10;nIu4fakiinjvmqmz1Ve8rAI7hZnHxP7nq64tlBOidH4uhPDCqncqk8LX7Kory5YqZ73I2yNRVMdB&#10;4eVe3B54tygo5r6XarDtTF5eSj+q6XpNtjb55LSCNnL1mlqMSx2y+potu7VeFMwuK3EG2m8KIUsX&#10;Os5ijAclMoCQ4gpd76VNhhoXwTNDqQSZjLhkBAv0Le6z0V7cnEBc9HbwOteB/FXTtZYty3kOGmik&#10;j4wzPkcuXFxXo/uA5cTruLCYjtj2Ko4zpXlJ1TFvsRO2btn4lwgbFwkBRryzfQ3qe6D580MSm3TM&#10;+WT3ywlZ3r6jFEW6E9eYWGeeVKFdJOeRzOc89ZBEUEoRNepCU0uxLvmerMiU0jgL4rWK27/OZNtI&#10;9nCWWeLlVVWC2eX5sf6EzzmNoMT+i/ty6SLxX+q4sIh4iaOoFVVCixIaaJjWX4lA0JpwmcMECemn&#10;jE5XGelP9zM1/ceIBXEPN+zLvisDf+2fomb7ikLPq4Z83sD9mij2URf7j7piRfMgGwMZ2U3bIcUP&#10;lImblvX7uJ8P/9S0DoWYlLkLxA2sxqaU5lBlsVYlDXW2wLhp6JpbaIRXOfxYVZ/e8yg67ngl7HBZ&#10;lSQhrjb6RqhOAPgrEASwdy2c4AXDMtSXzjMyh6SoltyRwcY8WRzDUF2b4k6dON6JbG9vJN/CVUl+&#10;cY2h5A6gbkxx36FkB1kTJCTM9iDAn4R4Kk4KLpJKk2OD2P4UkRwsUQjyDvTf/3f/Q743vsoRuLqu&#10;rv+friuHgD/D9f3LdXr+wxPqn38XgUiAOKcnh7TyVtTzyDQ9aiwwUDpk8EVADeSpb6y/paXbn/BB&#10;uP18bfUNL1CfDkZptDdQVl7YdIYX4NU3b+nty59odvGtAPFT8zQ9MUq/+fQaffPDM/IjkgG6dtxi&#10;4KMIk/H2huTUPv3uD9TqPGHgH5OzHepub7xnl4Otsy7Vm80IegFYevPsNR3sbtL12wIA4mAVQOPa&#10;yjveEDw8H9VnvGCWY//snNaWl2k5lJEPHJ8t0/TMIgOoYyoI+9f/6rf005tNam8NebNJA9m4AmR8&#10;9dN31Pr2Oc3fuBs3VQd7O7T54S0TJG6cCUBXU9XvyWEo49PndHygmba37jOYhYP4tfdSR1C7f3LR&#10;DWXs8yKEMvLh5ptlev/mKc08XebccxxKc31srtD8RItuhu/609MPej8hV2yvf6CXj7+j9vev5H5a&#10;ThzAgpgAkJ2/Y9CLSrBjzQF/9uMTPmwGyNoKZTxTkG195S0fRH06HKNO5zxuQPG7H14v0+ryS5p/&#10;IfU/NjHNSrGt9dXw94fUGRMAtT15QN+EskLtCQAY16vH39LIdy+kLkObHuzKYe/m2jJdv/OAtqyM&#10;2t7I233109NQrm/icyAP++z8mDZXlxkAujNUwLB7zos5MppXUcZ3Uh+zT1dofGKGD6k31U3g4mSP&#10;/s2//m/ouNihZ+82o3L05HCXXj35iXa3tkI93uK+xfV1uM99dvbaEh06Vao2JGP94uKUVl6GMfBa&#10;+tfs7HMam5xiUHv9QyjjiBBiHvS7oa76srlQUGk7/P2TH/4Y7vMdTS8sRenN/vYWk19++1d/R3fu&#10;yhh8/GqTtvaPGVB4Hcq4vyv969rNe0z0AGiG/Oe5RXEOOCimedxzGXUcr6B/vX4S+tazUMYZzgKX&#10;+l9hIs8nYXx3x89jHnzJhIAPoU6+o2ZLny+UEy94e6GMZ8eHdFedNwb1CeqEPvmnZ6s8jt88eSbl&#10;2N8On7lJzRHkBWve/dYH/p49Aqi2F/esAC1XXr9lJ5LJ2Wc0PilzB+oSfQTgxGcDAXk6G+ey8Q5l&#10;3FxdpRdPvlVC0mPOyC59n+vRiET3H/2arp006OZCj5Zme0oIWAlj53HoX3+gX8y26PPBE+n/J0fs&#10;TtLp9ujEN+24iokL6EcAKQ617zbbm0yswosEQE07MJwa1Kh51JfDCn0RPkVG/U7ob+tbDHQbYx/k&#10;HYCp49Nz1LkomOTEIGAX8/YZraxvhz6zHgFR3APEBNSLOXWclfVIYEFZjhSgPAlzJjLSAQziHvy7&#10;nOXeoIlhgxonCTvBCzt+H4Slen07khDwooDP4OVnYkrapHPhmJQ0Mdqig8NTWl3fiiB/R8F9kA7s&#10;fp3uKJ2GOqnVM0JAGAcoJ4AflLGpVgrD4QXXCTbtk7NKjmgO4qEK6tHmDldscDtx/wnzV18BvN7U&#10;NJ0MZMMPZwBuk9E6fdjYppPTU17fCiUggPCDvodyXy5jP9TZ0e4eOwcIIaPDwDmArNOTE1WtIdvb&#10;hf6ZlVGJIYehr7haaO+RTgQGQWYA0aAX5s6Tfr1isdluFNRplPTytQByAG7xwt7XMhpB4mxYj+VH&#10;ex/u7SuZ6JDLiHkytnf4HA5yxqcKapwO0vlCKSD3flhP8cxtJZt4HovHNOgPqKeEmO6gHkGGcnBB&#10;I1pF+J2X7z5wxjnKiHsJQaIX+mSTCgDapRFfwpjc3RdyQq+noDnxmAKRAH2gF/pkvZls+tBHDnYP&#10;ed7j8R3K2ELOeOirAL/tnQz9pHUuL3q2XzgLe56jg12+b9Hs0taOjAmsqwDpQfI7CfcrlBCA7wLZ&#10;YW97m0l/TLwYm+TDHQCuIBi0FLw+HTbDz/t8eATw/mBPyESYG9rtHWp1O5FYiL6DEk33QxlPSMOq&#10;paIvwto/COtmM+yNVrekDXf3D6kMZQYha1zB2lMaUSUC8Qv4gT7L9vYaNWtNvh+IAlb/nbFxCj1a&#10;CAFFam/UM+Z775fDmtmL4x5kn1pYR+YH0rCN04KeFvM0DH0X4/fFY5nPe0/D+j01Q//7v/t72gv7&#10;INQJE9DuPaK9coLnIJvP0R8+vH1Lr5//GPr/t9Tpjek4PQ/7k02anV+incF4qK/DqPTw4Rl2N1bp&#10;6Y9/UjLFP9H07CKTLjCfM6ElXJ/9sknjs8N4SIp25j3Gj89pZ2uN/uavf0O//VJIi//L//q/8Rx8&#10;97Mv6fpJ2IdqezPh5Pw8rDdvwjrwbWhrqY92+Hf/9Iz2dre4jLg+GfaYjOUVUN9dl73E05++ZjB8&#10;auZaJEAdbG/wWvXo160wp/crB3ogxLz66XnYm72lG7eEZPfbrx5R3Q3o//h3/zd99uXfCLHwtBX6&#10;ZYPXuEHoe+9fy37m5eNvmGgzMjrG+96jPekHMwvXaG8wQY2RkZT1CeJCKOezH79mt4DZWXmWQVgb&#10;j3d2qDYS1ryvWjQ2NUxgbSmkhZc/PtG9Ach0i3RtcZ7+67/+gn7/RyEEUGuaNs5GYhn7Su589+xN&#10;aO8fwrwxGfsXyCYgfi0u3aGdszEuo5CKmfHDRMbnj7/WPnPBawwO545C/6qrc8mjUM7xnXSoeqzz&#10;wYsfHofPL3MZ60eyN/u3//YvyynA6UGnLwxQuyTDyhT/UYHpM7cAPaQW4YzZtfosy7Wq3PE+5XEa&#10;bpCrowvvMxWgV6ymFHtQVSDFA7zMrt5dIgSYA4DLmABJqe+qkaKshtS8X6cggP5ejDCwg1sfNaSa&#10;N1wwIFJGMMWl3GPLpfYJOPVRye4qiu3LoCJVzloT4aHi0pArfz1FcBpzhWMXMquXGu8lvAErKtt0&#10;CmqxQ4Pz8XC5iFWkNst6QwPpPyJl5IptSofjFHOxcwJGZpuqz065ja+qpE19xSCKArHVXOzM6rVU&#10;0gggcAC6CqRS4Sq27pSBM/LfokWLZ+OWE6/W/Skj3X0sHLNYC3UaSDboCQh2Luv91qdNcSo2GXJw&#10;nofxZs4VhTLqjKzjLpEsoj6af8fFD8dD8Kje1diImIWdxVzoITgchOA2UAyFHCA20koI0PJFEOOy&#10;zbOBFla3hY/xF/JXhUY0UIoVcAkedT6BOQnhMEqESwAPJbKItznEUyXCIqn2s7gAA+6NcKOWv+yo&#10;lCs8vYt2z5ds9XTfl+I7ovydPraxt4gB8tVIDReVq2o9z6kOviIydxpZwfNLUVUQlnmfL8Q9IIGf&#10;jgUSVvoiKtTFZrlQq2VzLog2/D45JxRFkT22j8QB740IJmODCQEKYuAZ2eY/q0en0RVQuTIY4t3l&#10;2snIHjKWuew+I+vkpIqM0OWI/j/VlHk8R6G54lLWYZWnFFG/ImYweHWi8S4p552CWCW5S7E40mBO&#10;+4LLvjiNfRenNa+RHVFZXFDmvkPiDkJJ+Wz1SzlhxMhVxtIoKY7rj3LVLZJHAcNInIuuEBQzwwuf&#10;ggfEytzLuhEdCYTeULrk/uF0jonzIVEWC5QIAYUSSTJMM1qKU5aJ7i6RUAQxVleHTJEbgXezencZ&#10;MO4y6/7SR4ibcb3CxfecMgvoieCgK+Lcl9a4Uvun2vEbmDdM0RPWj70Bjlym4uP1gi4v3O5jRbJP&#10;cRwpesHFsUpKNlHGS8X91vqvVZ/VWaEUBItYkJgaF9s2j9moOPf4RAiIZEFSUoCC7BbpUVIWr6Lj&#10;m38G0hqI3Gbl78q05GdGK07HHRO0lFwiziwpxsFKOCSnxBKvxB2Xzf5lXC+MiGYkI+d9lvJka0R1&#10;f0XF5Zgan+pHnUWEkyT/ZiKKrhlGFBDL+5L7GkhovMuwevKZC1ces+VdNQclmzuie5e5bSrRSm1a&#10;dC+XYmBkPiujI1acD4vMcUgdFOJ6lBECuCi1S7EuOpbK0mcxK/LdHDvhfKQ6Rct+8nGZLPP4JNt/&#10;ah+CQwAN1LVF11cG/30R9yql9luzHHFF1Ukjjj1rQ/Ua4IdRcpFFG0SSXeEiGSTfW8TlvdBMkXyM&#10;Z7Eeth+VPX8Z3RA0zItimEuMICh1z1fKOY0SoRw5urIIuLquritCwL+oC4q9yakZev7DH3ShGLJq&#10;E+DFxYkcON97+Bl1AVSGiQ+N0FCr1JmFefrw9gm9f/mYra3Pz+WwF0De7QePWIVar6VF37cabMn7&#10;4V2d1t49l4Prwz0qjyepf2+aFdG+LRbacA2wDVKvJyDW2FiPbcP98ILVjlAtye94BsQ7ODjMDivq&#10;4dlm5+Zpf/M9rbyWA0uoiQAwALS9df8L6k2KYpmtncNq2my3aHJmhjZX5RBy7d0zujg9YGXYWaeu&#10;m4zf0CQcBZyWsSkHxlPhZzvTU0ykKBVcAXgA0AwLGuzvO2Yzq3vd2mg3/HyW1t4L+cK/fkwj3TE+&#10;VD9WxfKdh79kC2QGokMZG20BRqbD962vvqQPb57S+dkBDVTReLi3RddmPgvPVFCrJWVkFm1oi6mp&#10;KdqamKSVN891b3zBlQwXCGyyZuYEUOjgYNWs2cbkYH5mZp5ePP4jrb4eMKBwcSJgAg75b95/ROOq&#10;jrTdN+yHp2fnQpu9DnXyVEDLQxAC+nSwt0sLi9fF/l43So1GjcL/06S6K/TGx2n59VMalue8FB8p&#10;MQEW6rOoy6yMXNehnyAK4em3/0Qr+qIIK3TUJcCG67fu0PjYuNHo+ViCyxg+s7n6Ttv7eegb26Eu&#10;L2hnS8gUk+MToS+P83rfDAWs29t2q8MK1c3Vt7S7vsIAIQM6UA+HMk+FcdVW0NLeJWqhzLBJr+tX&#10;7IZ7lMNzVlv2QxvOLYgKcHR0LHQr+5Ba9IZ2GBlphrbaZPWIvSVgHAD4GJ9I460e/h5lHe10w7iZ&#10;oL11IVnsb6zy+D0NfZr8RRj7U9reI3EnX1P0bnxinNZCQaWM/UgIOA/zAuoMtvTNWjpOLJtNmghl&#10;6HRbEVxv1EUte8QRFKM0rnbPTVW/NKF67qAepe62Ql852FqheiijqedDh2HlfbvZ0nqU566FurAy&#10;7m+uReIEynl2ckAzswuhLB0donrA02hSL3ym3RlRMsUml2WgCkMB0cdCOXv8c2axRrV3hybH2jSx&#10;/890b+eEzrVR+xenDK4B5Iy1oYx73LbJ9vZlrDtf9qnsI5LgnEYUoG/U6qp+K+NpDhSysIZmgFZV&#10;PXY/gOEj4e9hg2cOAcLcr1MLhI/DY73fIYOsUNlip9xqydxRt1gAsLZZuS8/Pwn3x2eGIH8NBgq4&#10;9xnsh2V1zMHjPh0+V2/yPNM/P4mHUNiM98/PmJzVVIBG2PoyDkBwaqq6/AhkinDPer0hZdQXdpDP&#10;MMfn78YA5tg2G4r6MKcOm+cR8ARoi7m92ZDnqOmhCTb5eLaaquoBXJ+qvSYUyQ2tD9yvZrbD2WFa&#10;M8w1UCyHj8UoBYDAqDfUM8qdq8fQ1lBSmwIfETHDvrhrgAjVGtP+36hHBjTWiJbWx2mtxnEO7IJh&#10;EQoX59wXQMKpZZEf5KReHT//ua6n+6wSx2fIUbQ1F8WIDB04NYwoyAZSE8YZ4jFKbW8QBkZ6k1zX&#10;ouLQ44TQzph7UZN9KMuHw/jcIJwgOqiVtbdYTjt2WLDUiwFU+qFuyvB7APbtnWkklBNqcWeHYjJ5&#10;8M9PwjqINdTU6ygfAFuQGHDPIseMUJedVhjLCvKHeQ5zF/fJ8IzsRsHt3ZSXXqLoCNHQ7wMw2g9t&#10;cHYkwPMgfB5jCHXG+4S4pQkvguHneGYjIKCscE1CewDGGFFnljrXpa77Rar/AwcV/iEDPmWZ7P7R&#10;h3DwUq9V85Uxv5d6iNvQ+mjhfoUcWNS0MupopboeLpZOlXSYi8IaG+ZNPGtR9PnZpL0KXt9qRXag&#10;Ucj8J04iYe7QRhx6cYMC8cQOMrdqM6GOWmzjHwZmmJs0iqBT42fvjY3SMNSJ0/s1ea2vJVtn3Suh&#10;z2GNGw17NwOI6+6E+iPikNGsZ+svDjTDMzbCvtLGD/Yw3bFu6M8jNAzzZqGOCY2wD2rGQ4dQZ0ri&#10;wc87YS2Aa4jNBd1uN7TfWfjOengeFyMzSNVVrVDGduiX3VEhe3RCnzoPv9Q/HeHvk/UtfLamh+CI&#10;BNHYH3wWCp9R1IeOn8EZ3CfCGAn3axZUAU9aYW/ZatXCOtaO92u3Q9uVZ0wss30y1olatEuWMvK4&#10;asFFpssEK6zV5flZJJnWw3fj+ZIDiNN5JpSxwP26kbRVds8YbEG7tfI4rPDfqEvbZ7bDPmQsPBs+&#10;izpoar9zXJc1OTMhURPKHrHBYxyuKO32qNadw6TH/a2BMtaSAm9Ylzmo1WzG+sRnQUYchjYz9w70&#10;o2bNLMMdXWg/wHwOwi36l5rD/AVeToHRlDUb/7e4dE7lkz22Za6Lurlqq+lBBY+gfhGBkDI/74zq&#10;rDIBmC69D1AF2ksH7waymF1/ruSuHrlnUXFlbkBKVTvPeIaaAaYZKYKV/gbGZuCny8EnsQrgdWNo&#10;Vqx5VnwGPjlK/y7N9jVa+GfAly8q0HlCsuwwU2ENs/+O57wlxbNiVUYbII0tSTEsJcpJ50QGQIZO&#10;1amUuRFUblnhiGSn45Xf/Lns7mjl6u1+9BEAEjtGJQoggbwGCtZM3RbbQezyjRwwDO9xQyWP2L4u&#10;JkT4/FA3xVZkAdzJaphy591kve1zW9isK7mPyBtqFZ5b02ZgoVgju8wPV39WJmDBVRgrmZtBXu9F&#10;kcwuyjIqJ30G9kUFtHofO0oqxNz2vsjy0VPNO7rsWB7zrfnvhoaxVtTapojzZJbrpQI3RXy5NVWt&#10;iyisWTLXYx8oNBsa8wl+x1SJQ8NJXZUYVM29SMSd3KrcVOtxH1G6Sj3+l+ZJdzkP+KOoFCNiqAW/&#10;TznTyV5cwSX7XGY3X7HyNnBwmMCEUutTCBFFHIcxll6By4ISqaRUNaPZvn/Ub1UdKvEZjvfEZu+e&#10;AGOvwK5j55GicJV4BqvbmFHua5RHNcT3QLPfjqpVIXvEXPahzyJbXGJIuExNDdU7OU38qFo0u7wf&#10;uUJV4fLfHBHh1e3CCBO+Sq4BiJb4ahnwVHNZOER1TnYu8y+PIBkl8K3I6vnSnOqKRPIShwCXeCY+&#10;zZl0Od7DJjRbGEvSmLSk7E/MrrR2Z/Ht8rGiSsZxPp8PdKgW8ozVKBoXAbFC+3maF/OogygGj1b5&#10;ruIg47JfcB+N4CxMwrxIqrQfn9Zx3iNqeWQtL3ktGKpLSq1IBBhzq/LmVJHF9pTqEmJ3JHXeYUJX&#10;Rj4qKhSXn5krLlu36/96SnEVRSSsON0zZdE+pY9EnKJIcRs+++7o9uDSns1Rig0yEpo4sNim2Ffq&#10;rbK9sH1JRi7IiSzJ7aCUtdVnGfY2XmzO43dEx8ICp+/B9h3DzIUJoi5xTTAWZxFJEZFSY+Q7ompf&#10;0zXciF+x35QUCQ/Y49dr5sJQxjJwO7usnxa5K04RYzFY8a3RDEVh8SlGyix03VR3DcrdabyQT5yZ&#10;9uWm8b4SBeJ1DFsqlncfEwOS8b/tZR0Nsj3Xzy1fni4tjx8vkfEfiwDIaVuuSPMl74GHKt+L+xFP&#10;NboUE2Nrv89U/C45w+RuFuIKo04lvibTVWaBxHO4uguIy1ja61rUSUo6S/XiiprGe1i8gYuOCYkg&#10;U1yiv1TSlT7a4xX/mTq2KIL4Xqw/q1HqB2lhT24SPxNodnVdXVfXFSHgX86FDFYAYdfUWvvG3U85&#10;sxagxFtVyW+uf6CFG/fZDhgbMSjo+DB7Z5MV37cefEad0QlWoAqo+oIOdvcYDOkaABumX6gDcS9Y&#10;KN9/JKqcyek5mux1qdMZpb29LapdyDYC1vNOLRJPVFUGC/qlUL5roSzYTBypqh5q/4PdDSYlNKFy&#10;VuAM5YGaESrZWw8lMxxqwYuzI/rw7hUrik4PhVQwOj7Oq0dUy+p8f/+L39L09AJdXJxTp2E2mjX+&#10;nfbYFL/Q2AsPLMcBzt688wkt3LxnR8i0H57rw9sXrFIdVxvTRqhjLCwgJxwebNPcvFjnL93/hFqt&#10;NoPsq+rQcLy/SyeHe2z7LPbMAv7s74b6Ct//8IvfsUV+XxW2Ox/eqQ1SykUvlCl7HL7n5OSQbn8q&#10;9QEVFnY3sIH/8OY5K5K5/idnpYyIPFBb4f09qPRu0Y1QxmYoo6kLP4T2Pj06ZFcDZNL6CGSd0kF4&#10;dljufhbqkes59BcAf2y7G57LlLuz0+PcbnCgODrajUSDu599Fcp4jzfxewoyr6+8ot3w7Cgj+pLd&#10;EGpGKLHhKHDjjjoEoJwnJ7QRPgMb4NP5IwUqRvkAfBD6FPqxWYg++PzX1AvfC7AWCnpu15112t5Y&#10;paXQ3qjD4SBr78N9un77E7rzyS8YoBJQ6ICWXz7muIQJjeKALTGeD4Ak2s0iJaBCRF+HAnU11P/2&#10;ptxTFJHXZZOodvMgROAl8bOv/o7mrt+M/Xx3e41WXj/nOIHB4F58iUNuMYD441CfixqVcPfRrxk0&#10;Pgnlfvfqp1AvYi08OXuNOjiQD5+zaIa9rXXqdifo/udfUXd8ki5ONErg7ctQztVQxm2anrsWN46w&#10;+N7dWONyPfr13ypp6Ab/eXc79K+3z2hzQ6x+b1xfEGbwsM92yadKPkJ0wdK9z7iM6Ku43r98Qjvr&#10;K+FeC2xjbs+N/re3s84/u//Fr0IZpxQEP6W15Ze0G+ryUC2Ep6bntYwXXBazw//iN/9VKOMSb/TM&#10;iWT51WOOwUC7gMxgUQlu4wn9Yu8/0PRsnXpTd+LWD2N4P5TjNMx3I6pIBeCCjTeAcai/GwqmwcUA&#10;9s0Ag/B8Zza3nR0zmCIHMkOdv44lX3r+GiuN03MfseU4lO+18YZY6OpBIe4HZw6zku72pvjlE6p2&#10;qE3h/CJA2IiAdzjwDvP5hcYzIBJgAuMqlN8IAQA7AZ6j73IEQXTJ7HO58cqBCIWWgq0e9uVhLMJW&#10;+1yV8gD3a77BLiUg5xiAPTYxxfWMl8y+RqGgP6APAvCqc+SAV2Cqz78DZThiFJoKtnJ0wdE+P2OM&#10;BkAONwDDcD8ock1JMRnm39Ge9KHT02N2ypC55kjA5QygxHMAxMcaNx7K6SwSJHwfYgGgCucyZjn1&#10;+H3UE0eEkEREAICFZS3a2+ZoEIDaHVU2oIwRnfI8l2N+shdbtDfmGZBcsAYb6Mvz5VDcX2BlzySq&#10;UFaAuLD1x9g/P7H66HAGN9uIhjKenZmDQZct1rlPqtMNQG3MR/gOthT3LvZLzJfoG3ACMACPY2xO&#10;UMYDVtkL8NaSQzFYGl9chLaXp5sa79Hc4k0G5hDPY9b5Z8cnnB8PMN1Y8/0wB2OMo3xog7rGZuDn&#10;6COow5HQL5sKrrONXxir52G+52gLro8ZJn0BcOc1SuuD3RMYrBTCku0XACy2u2Ef0e6Ra45pe2Ps&#10;bPPYgVq50Mx1dlMJZUG/s/HGa1JY7waDM46wOde1s60RC3wAAncQ+3mo97GpOe4vMboAjhbhs1hH&#10;avVWBDkxdtDnBqGc9fp86MvqNtQe47GBdcVIVOdhzwPQnyOewrxs7YJyTIW5np2UwveZyxL2Ulg/&#10;sY+zMyXUJZch3H8qjO+R9mh88Uc0CWz8dw/kez+Ee7WghgpzCfZVpe4Rr99+xOSxe2EdPwi/u/zq&#10;ie4dt9jRhzPl9bnxZ7g9jYe2fviL34XytyMhBus3YgG21t9zrJLsKJ24wayuRNeeT375t2GOneFn&#10;2w1z8ttnP8geNuwRMQaaoT77YV7DfWytvv3wS7oV9pWTE7J+fPbV33A0DFyMumHNH1PSFvZ56Hd7&#10;O2u8b7qpcUAgZ2GvsxbKuPle1lM41Mxfv8Nz42los521FZ0HG/Twy9+F/jIf16CdUM7lFz+xCwCc&#10;l+pKVkCbbq+tsivH/Ue/CvtKWdvnr8+QG5zSBJMthcjYDeMfcTxom8P97dAXJKJgMeyFbj18xLEa&#10;IDmsr4iTyOaH97QT1mKO59GZB30Sewj0jU9+8duwn57X+WnI+8PlFz/Q6ruX1Hhga1yD9ybYs5jD&#10;CT43vXAzjPMwr0x2o2vS8odljpvqdse5n6Ov4kJMEuJ+lu4j9qqtpKFzWn0f6n8V0T6rYW25Fg+0&#10;cJ/N8MzmyvLwc6z7M0wG3A37lXcvpL1X37ygVtiTYd2B1enepjjmXJyehjL+hvcljevf/oWSAVw8&#10;ro4HcT4DOnLkKFNXRdtMyzPGwW6ZQLeh5bM7SrbWDCwlW2VTgVZAggi8+5jP7jPyQEpAdVWkxSdS&#10;gB2053alZeUQWQ+Ycytu5z5SylkGqh8OFQzwSaVngEJBGUihB/kVMkCy6S5U2Z5J76RunKm7khJd&#10;1Hf0kQ222YzGW7ihqH19ir23761keuuhOtvY+kKtezMVquHXxaXs4UsZvUk2SxnY+jMH0XZY6ooq&#10;gFoNW6+cwuYxAFFFpyCey+K6BdRNbALdccTD62oLZipdJRqU7vIhecpmNlVyQZS5OiQHBqdKyYzz&#10;EO+VbMt9Va1buIrCTOzGxQrbxWzogT5JsuWn/PCdiuSCYUK5osiItfIdYFF5syDPnk+AuoJjDZLq&#10;1/poWQVWs5gKn8ceOJ9iLpQUFh076DIon1dvyYACFZTs8YsiUxRL/ddI9lgxXkDtjyOAr6pGa3qZ&#10;o8qfSQ4uIyHDnC4ymCv7b7UELnNXgp+DWFy0mUf/LGN/EUI2b0FrLqr5SeeACM/lOcHeSLMGwJbZ&#10;/EsVEpHYiJsC2jO4KRnKdXGeKhLpg23Th2VUUbsK3pMpY32aZ+JvZvEBRS1DAclyzzViQkH2QgFX&#10;7QV8Xy6DAlf5KLR5JgHJSvjOAFOfIbzeYgi0s5idfKGW8hkDhp0P/CXVu8sIGEXuqGIg1LBU1wNV&#10;g6p7BEUiQFr3vJIBWLVsinKbKytuCKWQCTSyxWlevbsMyF8yQ8njILwzkkOZ1rY8ciX7MpcTBFzG&#10;SieKBLs8u1zDe6IlOilhoYhgVrbmmmm4u7xPYH92VXIX4k5hKnNVxEZ1f5nNgSZZ91VL9Y8ZZj6C&#10;etFbREHkGI3gcuJb3u41jcjIoh4MJCw1JsEXGWioPbQwt4oiqrrNut9U35EkaI4ccSlzkcDhKuM2&#10;za3eYnJsXrgM7yo4KTMC1uRhPIcA4dGZ+rum46qQevaFi3siUbVbNYpLrtfVwmWOLhXzCJe5lrg0&#10;Oxot1OVLs0v7mlKjHFh/kLVjjFvRPiDze03IRUqkt3XPvidSxth1qYhzoMVUGWHIxQ1JRvzMHKqS&#10;E5EhB7K38d7iMLTuvcU4lVERjtuWmUNVdJJh1bqP5EoXu4KMixr3A3+J/CH73zjPaJQASGwucyHK&#10;Nz9pPpb5vcijjrKtku05Evie1rYy2UBRsv3wmcuIj+IgcY7J+6E5M0TTDxk36oQQqTNMis0on9GY&#10;wKU6JJdceSy2QUkBLPRgolkR66bUaBTSuADyPxNnQMkFiNss28PFPbeLK7lQNfTvi5xQRkWiFV2y&#10;17LfLS/NdmQkJp/tIS8TfEtdv31GEC5yp5MykUPMISknCOZRH1cR51fX1XVFCLi6rq6r6+q6uq6u&#10;q+vqurqurqvr6rq6rq4/++V8tJBOymuXqeBcllFrlqFOgflSnbOqwIuBqkVRBU1EmWVm+i65EWTK&#10;wstYsZRR8YTSDhopHvTGX/Q5tJDbuyqY4xMxgAy0UVCzMEKDN8vn7PDWYgBK1fVlB/sa4Rwdl+JB&#10;bpHALK8HjRJDWmYgPZlsjCoAZDzwTEmuPg+NL3OHg0jfqBxYxqgDs4X2ZtvvY3Z3zdcywCXBoy57&#10;RpfZpjtFl6OFbW6NpMBmGVXY1pxJIVq4lEVfeYZLOQkxlkH/XEa/2VIU4oZVOm+iZnOQrYqFXa5i&#10;pwqAVxjITFlOrPUzQwpNnVgkxWKKG6Ckdv4vDC2flcOpm4aBDN5XiQpMoAFoXlIETQFyZd1b8pvL&#10;RDQRK+ZCBcKeHYPK6E5Q0+bJ7QKst2S211n1R/Xn5XgQukSoUCAzKc6rlu7yHareM7eAUhXGXlV/&#10;WWwFKRE0Un3UptwOzEvOGM6VjjYmyuwQvYz1bYrMZMPvFMxW2kjho0VvjCVRFTBdsoqOpBSKLB21&#10;Gi8jwcnIRWLaoUQkV6YILK8xKEoKkfj0apSAICKJIBHnCCMEKBAlitoaE+BrDVHhk85PnDcdOlCt&#10;VqS6jfbUFCMP4k0tTqOSUZ3GlAzCIrqIWHxIwjHQ/5KKVnLcBeBzlkmfW5lHAkRSx1NUbReVGIpS&#10;wSfUWy0SRGoxMsZA3AGpM0aZacjdJfcJMmIFMQGHh/iQ4viuUxEdV0q19jaSiLRjLRKnyjznPbYX&#10;VYF7dWWRyJJsri4vr71G7CoqE4m57FhlFxGYizQSSgM1A/1jfIFLdV36aAlv8S45SSESjPR3ecXh&#10;yJUyrYVlWpPiHKCxEQbMJutsA7eG2aip6eRganXPY7o6zFwCnikGfkTLbQZVXYr/iPNiHgVUJAAw&#10;KsGzGkuxAL5CKKBMYZ/s07PoEp9HDlF06rN1o8zXvHz/YXb/udtEtsbK3omokhER2ziBhIX2Nesv&#10;cS01sJUo9SEv+wyyeBj/cTRSHOcFRWII38EnBxx/iYboCwG1B0awADFAx1giU6izAsYsstbz2Keh&#10;OBlFkNgCG7iaa/l2VAl/mWOUE4Jbclfy1hDSJ5RUEwmapPuZoa8o4EteX4dCaChLG6lczkhu9LJ4&#10;GHmriCQqHT9x7+dy48XkHOFtr5sB8pEfp3vMiDSnuBFfZo4+Rb4MpRgOyvbphaL4bKsf3YCi5Ujc&#10;Z6dwxOpOJfbECgkud4BwCfAu0z7Na5/NnUSERFCB6CP5qNR9VpH1X55QynQfpx1RiLelkmw9k2Ao&#10;28t6JV3B5spF95S0ZvssykvW0Jo4O5XD2O8TEK9RQ2UauEXsWkZQoNg2TnlotWyeoDjPufjdRYwX&#10;k0YxdzEeEzVKrjVwO2TipjzGYCjuVlfX1XV1/XmuK0LAn+Faef2Uzo8P6dNfiaJ3AkpaLLTDCRqo&#10;yuvtyx9o5e0zVtlijjs4ENXt1sZ7unnvc5q/fk+U8qX8PtaI10++D597StduijIZkyYUhOurr2lq&#10;fpFVQbigMuqNtVkhB0X6e40SaMIGttVhdduWqpiRq3zzzqesTsQ8PapRArA7Xlt5y/bUUASWqnSE&#10;5TsswRdv3af5hRv6AhjKOejxBuANl1FcEK6H30EZoaqEEq03JYq/G7cexgzo8W5SbuFzeG4oK0/P&#10;VTn9+gUr1qEYH5+cjks3rORhQbz5YTnmXkPJie9BGaE2vXn/C/75/MJ1Gm3Vqdeu0cPr8nwbK2+o&#10;NdykyXqTXz5PhuJqMFk/pYVffEo3wv3A3DRl8elcj+rDIyrP94iORBlVa4+wIvZoY5nmxkfp7sNH&#10;UqddUfxOjHeoNjilDbXO77Y71B2dpH547q0NUbdBeQml38z8Ei+2w95kXHyhzFp+9Yzmr92Mm9rD&#10;vZ1Q9rdclwu3pL2xcGJBh0J5+cX3tPpeFGs3blxnN4EytPfKW8m/hVLuTuhf7e4o1yOsYXEN8Duv&#10;n4f+0GXFWb8U1e3a8ltW0z149JtQxuv2vk/Dcdmwvvjha1puSnTB3LVb3Di45yqU/KrwXAp1WWh8&#10;RHdU7L13ez1myu5sb3D+vClYt9aW6eLsjO598iWNwgpc3xDr41Os4H/99Ad68/R7ud/1W9w+u1sb&#10;oT4/0J2H0t5QCuIMCErohRt3om39uxdPuH/Uws+hGOX7rb/n3Pi567fZPtzuNz2zQEf7+7Tx4T3t&#10;bYvDw+7uNq2vbNB2aDsowJc++Yp/DntjfA5lnF+8Ta+eS/leP/mW5pfu8CYNSju53yrdDP2khzIi&#10;LmRMFLrzN27R0fEuvX3xE2/G62rHC7UplJXjU7Oh/mW8tdQ1YXpmnl0J1t+9lD49O0nnN3q0/v4d&#10;ra2+YQU6rjuffhnK2OM3/Lop/hdv0ptwr5ePv2OnA6+K3t2tNdrd3KClu49oYmo+bpEbo7XQvjfD&#10;fLNDr56KCrB/R5xPkB39YeUVTU5Ktv3M4o1oMz8zK4pIKCxXQ/+CgHhhOE7N91Lmpbf/V5jbhtTt&#10;XZMMNWUlw5UEGegH21thvpG6G2FF/5DV4nBbgcqZ6yPMYbzJDV8Oxe25zh37cC1gFXrBSk5cmC9h&#10;ZY3+zy85eqrq2l0asGp5jzekbbVpPy9aHDOCVymLr2hw23h2HRm2++yGgeso/BaU9njRgArb4iDG&#10;Qp1jbMKG3mm9QK1+cb7FDhts06j1jL4P5TG+B8rjwnIxwhzYxf1D3zhRZTIf2Ia5ZqTW5jKaGhq/&#10;12BVeNh8q+IfZUcbHOx7GgnPTtHx5YzrC/M+nF6c3q9o1jhmBXnSmHN4jh4d8HyONez05IDqaimO&#10;OYRzrMMLShv1qE4FsLHHC3Qj1KXvy3MPWx1+ERgbG2Nlfjw2C20Ce304uxyEcrY1Jx6lPOe6PKNR&#10;a+8w76Kctaa0ycGeun3s76jteo1dA07Unh6W3Z1Qn7A6d3biFMoJZwS42eAeZkMP5e6g4WhydJaV&#10;1vz5Rov7F5T/VkZcmOfwvKzuDv2xfyZ9bDT0OfQxBg2ahfbdLjs/HO2jvXvh7zQqIdQVVMToS3hm&#10;WPzbAlB0uvL3+hyoe6j9MYehTho9VRWPzLJrC/5+pF2PtuloN9TlCPcbeW5Er+BFv9edEPcVfVFs&#10;hj7UDs+7v7PBn+kOxyLcBQU91qmu1j+eRWwGQ72MOnb64foI9T/klzqonOVnx6HsiJcYaY/JwaLF&#10;T9SkjVhNH9rL3AdwKII5De3Q0/mkqbEmRT2sn2PDMB+LUhtjpx36Hl6WUYdn6pwxBqeFMCcXRbKT&#10;LnooU8m555i7GzqHsmL/5Ji6nTZHCpydWJZ7LbR7wevVTpgTee+zsUot1GUYO3BWGlzI3mx6cYn7&#10;OD9XmIM6uqaiveGQch7m4UKBIfw38twnwpoDdb2L0SQ1npMu+qf0H1/LeDvbfxzWwEku42F41lF1&#10;wMG+C+t4Lexd0EdnF0Xd/+rxn+j5j3+gydmF6NCA9jw/PaUHn/+O72dXMdKiybnrtL25Ts9/+jrs&#10;0fa1rze4TbDm3bj3qeyrQn0Wqj6DG8vEjEQgLYe9KNoQYxD32NIInV5Y92fDfpRjEfRgshPKOTk1&#10;R0+/+yd6EebZSXV18qxs3+R5Bvs1c8jA3FYLY2h6dom212X+fxGe7wTzTuhfh6G8B9oP4HAla34t&#10;AnATYS94EPZIb188DuvgaSijRCVgXt4O5ZT19Fp0yMBnW2GNXFy8RS+ffC31+eM3ND47x0AM6gNO&#10;V3K/z3ifxPsSjnC6rmvnVvjst2Fe2JZnx5x0sM/ORDfufBKefzHa+mNvPz4+TXsTs/Q+vC8M1Dmm&#10;G+bFs1CX29iXaP+HY5DEoThe62YXRN3/45Nn9CKUcSKssegj+1ofmKPg+IAyGmhYC/PU9Mw1+vDu&#10;Db168qfo8oO99cH+XvjzBu+xefyEMsna6DhWaG9KyvH+9bNwnwvuc5gTdrbEmag3Phv2BrfjIfRf&#10;2mWKSJdLwqLK2l86tPeZkiWpkWIesU+53nZAJ4f6Ph3WFYYQ08dh0KZ4o0z5aAp256MC0zDO8pJZ&#10;vdcz4JgFrwfKAk4Wcug6tFxhz1akXk9gXQSOfSyaKQGH3kUVltkK+1yZpUAJInJYOWlAdgRW5dAz&#10;2q5essQ2ALxy0KqAg55kR9Wqi3nbXsCtmGdekz0Y5XEJBaWMYs2/liD4MFYVSPTp6F+AipRhnuwg&#10;LELBZ4e+l5zzLws+c6AZAEJWFNMdOzskt6NrU116ilBQdC7wrmLYbjbcPj8Ujpb6KX7B5wf1lkPt&#10;DQg18KcUh3NT8pNLB+KFgUQUiTMCmOSkCfqY2JERUsgV1aPymBWcbOR9ludrdTb06eAefb8oMvSx&#10;ojDTHPaMSIE6cOqqwMka7EbgeY6O2brklCiSsul9Bo7lA9QIDVH5VmouvNmD58pqotQ/IinHINRC&#10;4xcoZgNThFfp0qSQxhowRVaRFtnUUItSRgWfsvFWpjLEvHYFgF2ZKWRdBqZeytQuLcdaFdei5Kao&#10;Po3AmjWLVzDVJycCbhOzaq9OdJcmvjROk6Jf0AhzpfCqXq0Vpno1RWciF/BeRsEGs+92Ub2YQB+z&#10;MfaXR7VPwJuBkIWjSBKLI9DnrhD+43LkKmOiihuJOR14yehQQMsrWOKz6INEJnOmesX+vwKwpj7v&#10;k/jderf07dJn5VWHh0wPmhToRmwrov15ipzJ3WFcXB+KvN86Uc27yiyZMtWjx3zmsBKJGlmmuSV8&#10;GPHGqbpVuWzS5V1uYu3i2Y4A4xnonCHZBmKa3X/uqOOyubrMlLfWI2Wsl2lt9smW3mfzsYF03rmM&#10;nFEkoNK56BQgU6mLY9GXlK1zlJG3BJCWWJ2MaGiOptbnPFVIajyb8VgRXbXYweeTU5mRMBRAtfHr&#10;E7nDqUsFK5yxD1fnIZ/CLuiyP4mvrNcV9t4lxhhRUooroUbdlSL5jQyVdNW5NSMtkk9AaOy35kiB&#10;73MphqBUAmAlUokSodMIS/GfTNlcXIoFSkOxiASJKilCaaTZXIm711K4TJiPy4gDFEbKyqKDJAoo&#10;uWt47+Kc4ZUQUMbfL80fMjoWlNq/S40K8Jn1gTNAOp8jainCwE4shlpu3qY4mYtjFIxQhrQeakJe&#10;0HHN/QZ/a+RPb/sTioQtf3mfXdKl2BQlIg3L6GoSY3uUYBNJfK7IdiLJDyMnSqa9v69aOSVuTCLk&#10;GfmSMhKbS/sG7i+uVLKERUW4SBAVUo5xLIu4D3DRi4LiOlXqxGfuFkVG6hQiWCLV8ZxY+kS2ueSI&#10;IMtYGSNpyshsMLKERO64qveV7quTa1YRVwyNGWBCX+orMT4s20eY50BpbzNZRBK53NnCx7lHyBNX&#10;hICr6+q6IgT8C7pePf6O5q7doDE9wLVNP0CTqTk5CAVA/uRP/5F6U7M8aRtoCavemdlrkjsLLq4e&#10;so2OTlJnrMeHebtqgY7NG+xZAXjdefBFzAM2JjOAEBzefvPtN/FwcqTdpvOLUxooeHH7k19SVzPI&#10;uUM0WvFQ99Xj7+lxKCOAGFilywH/AfUmpmhufike9mJ1xkawNzrB9t4GGO5srnHG6fHxIS8Vd9VS&#10;n4EgL7ZtZlOKA9GVt69pfW2VwRuzWAcQcR8Wpr3xSh3jAH58coGWXz+hx9/9XuqoN8kWzbCCnr+2&#10;RPdvCYA62evo0kMx7xjPCZvUs1A2PMWF5sCCab10/Tp1R2p6KCWLWLfepk6o34v9bTpdE4KF73ao&#10;3z+lidoFLdy5R3MzLX2nGQoTuBva++ENWi6EbFCevKWRcosawwEtFHK/h5/foIWlSao3L5QpKEDR&#10;7LUxGj2bprW1l3TU30oW/ifHNBnKdu/mdRqvD3SxHMhmr92gmem5sFgLGPNh+TV9/4d/z9nZAFH5&#10;fl/8jlrtblaPAsQAFH/36jF9//V/oF5vii2buc8c7tG1G/dodGIyLtq8WQ3tPdabYGLHi8dygL65&#10;vswdHX0EbTz76ZfaT2sJ2Nf+BQviVrMMfeUH+vG7n2JO/OnZMV2/dS+092R1kxY2OQAVACi9fPon&#10;JQ+8503CyfF+aPsptkpXfoq+R5QMgoz2pH8//eE/MfgAq3mzucb4WgAZAOXK6OkoJ2Ixtnbf055G&#10;MLz44U/0+u1btjK+duNBtNOPIEt4zk6vF0E9gANbsDV2sFE+0j46TpOT88qu9dGECTbp6JvPvg9l&#10;3NkK/UHGhdnf33rwOTUbI5WXDACyKOOeWgW/fPodffnwGj39/vd0enTK9cj37I5TypSWsmEuwb7z&#10;9bPvwjj9EDe7iIJAfU3PzkerQ9uotZodao2M0pvn/6yA+zZbIcPaHBPW3QdCyGgoyMKMz4aBxuN0&#10;uP/3NPnjH2nsYJzKiZ6Cqts0E+ZEANj8sqRRApxDHr4H89jOjgAdzdAX+RCqf86AntltW/Yi1wly&#10;nGtSd/v7O2xFX2fwsR/7EeY2R1XwAv0Ac0o/1CUAo45GDbhSSFwA9GuNZuVQE22I/mgvJrD7bhy1&#10;5OUsfMYs7gH2uuwQyIg56CewMQdxwHLDATphbLVG5vSwIr0IAURCfQ/2pT/uwI78pE0NP8VW9Jbb&#10;jjJZvqXN0ahfNDFsxbFm2IV5t9lqct/iX8023MirBrBlQBP6Bl6yEEmBN9PJTk/B3QS0ox6bavd/&#10;uHdOu6drAlx2ZZ6Z7i1x387XKmkXybFGd5MyHsa/x/247+n3FlmmKzLQDXxDxATK6LSMNl9hjDBY&#10;mI1v1CXy4g/7O3QW1ikjN6AP9sY6VLs2L6SK7PgR/641GzFm4iC090ljhF+wEd0Dsp0QdppRaWWv&#10;UuiTsMU/2t/lucfW9RLlDPWHiId6Uau0N0BilAFEBwGkT6QPDlmDQFPjo+kwTTMm8S8D3dEJMN+d&#10;KOmB23t4QaNjU/K8Ln8JRnZ4M5ShzuDz6fFRnGmGZZ+t5psKervM3A8AeFOz1bfCWAYIjuz2gRLp&#10;MF67Y4ucrd4fZC+VheO1A4eXOxsr0cqeIzpCGcfGZ5iIEQ/qlF0Oe3pTm2K8geCD7+rzGG0r8XHk&#10;o/pHn8GahP0ByEQXCu5K/MV5mCO7oozxCTxzlhWr33Ea+tZQFlz+TL2lYDJUWaWctnlVv9n+DOso&#10;QGz7GQgeeKmv8fcWWf0rEFFr0fKBFKI52A73ueCYEY5QmBUgmPtAtK52sZ/iBwClofDgHGEQQMJe&#10;qBX2U612qyIRRRuivzXDPAQy0baC+eg7IPsMQ2O1NTai0D2JHBi6SMA8C3um7fUPdNI9ZFKRRTZM&#10;L1wL39Oo1D8OgTB3QeHJZVTCAuoCMVgg1TV5TqgCJo0axoDcHxEm2+urvGeEzX2pbTgS2l1ysMv4&#10;cYwdzDGY/1HG49FjJUCd8Gdhb1+rNSqnj2hvjAuv7bKzs0l9KEpDWU/DvW3v2GKyVcFznuc1oK51&#10;V2MiKpOV9PnxbCC3gGzoHGVzkGeVIvb7iBsxMsXpyTgTRjD+ELsjXLB6zJTmjHCbB0PbI8IBBFMo&#10;X08PlRAzMRGevRVtpuUQR/oc5sudze1E/Apzz1nYm5S+H+Niiqwu0f9tPgcBBoRGkJ+w3tgcAdKG&#10;WDP/Zdo5ci5qzSlG76J9qam4LD/dcu5LVdtEi1VTrHlftb10TtWGpdjkY0aoUURrvMsO0TJSgcsO&#10;Wb3LoUGfybXMBjXr4WbpbkCUl4M7JqnoIb4zgHcwVNX/UA6m1VqWVBkorgFFljHtIonEO8twTdao&#10;Xg9+SVWx0VkgpgXXIkmuVLtaU7QWehAes2NNQW6qOvJav0qk48xWHcWlZqm7WKkxDirCGapANfvy&#10;CJWoS3hSlOtBsx6KiiLfV+ZUn4GlKRteZ8KCosKTqJpPb6rLQnPay4KS7bbtwRV4ZaBJASCfZSRX&#10;D1wtaz4dnJv1cCQuuKTkZ0tiO9aNyjfdV5s9tBJTc1tn/tZhFoHhy/i7mIPNjvkyE8JRtha5REiI&#10;GEt2CG3W96UCUEWmdjO1pdPMdgHxEpAfrYCVyFBn5Vyqc1LwpzZUQBP9o3S8nkRFL1k/oJQf7IqP&#10;YGtTv3GtDMsK4GN/5zNVY1LfatlzEgLvuwxo9xGwdgbOmhOEM+vpUtxAGi6ztHbKsxAAolYXkJyt&#10;jVG+IVXAcL6nkzMQyqBqr5EWBgTHWAeMcCck2pKSYt44NkVGQjHgGjU5NCWzklNqMRZB+l5S4SdS&#10;CLk0Tq3th2aJoH1A+pwCnHyrUvumZ6Iwzw1mq1+vZQQ2pw4DPrqkJDKDp2GORGleiC3HTgEUihid&#10;auJdUs3K/X3sPxH0da6i9PbZvF+q/LIcaj92KXajYECNkvNCdIkoKRbW7Ni1rYx8UOZgsvZ/H8ku&#10;CYA1dXvsA6Uo24VMEe5Z1zooRMEpDi/DGFVlWfbO5hVfpjGj6vRhpkB2RQYAukQIMBBomGF2UW2u&#10;ThoMfPkUORPJJ85lFuHifGAq+Zq/DP75CkWjGm2fXCK8Ej9KX0TynkU1MIkskrAykkxGEykZKI0J&#10;6xV3FJtrfFy/XWa6kkgU0cXAOVWZK0Gxpsr0MBfgPIYJ0Ubu4//QtTk6T2T26BlJwuYYn61t0jeG&#10;yVLEpcgfbyp4fn6xwDfyS8l15ZJ1vkv7BdtsxHou03NRBCh9epfzaW8gLhu2IbD1dmhMkLjPMYcB&#10;fpahzA1Fkbe5PksWg8P1Zdw5nRtKl+bAwiXHGsx90UWlkJ85r5nxRrIoXARp7d3C63gQIL5UUDqN&#10;TT4JKDIlfZly5J2q/V086JT2lflcXYEU5Pc5zc5JFFWUdGcAcBmdf1ycY0rdk8a9pxGa1PYfZDN5&#10;bM/zbXy95E1ntBzi74LDSE0t9mUaqMVYmdzG38eooVr8se2zE4HRx/mayKJ7w+cQBVN6idRhRkwt&#10;uTslu6EU/eKLS9QMX3HdMfqfv5Q2EElEcT1CxIJj0kbpk5VBjNuw+ZkpLF43s0VyJTHKJ++dMtck&#10;OXGqBoVEF4KS5yBu8yKLVkGEZY3ieaK5keQmB7YnHyqRoTBnMiUhR6Jlad+tZyD6rEaaia4iuoYX&#10;trcsy0gesXncXXKKKn3uxIHxURe3m2SAo3tKWbNKi5Ciq8iAq+vquiIE/Au6JufnOV/3/Fyznjvj&#10;shkMs5spky/656xwHp+c4593VcEEFefx8T51oJDkfETNvuYs5zOanr9Gs5ky//Rwn7NDAThOzw4N&#10;meRJGqAI8m+7YwKIzkHJNtJlxdTBnoA8rL6Egqrdi+xP+fkpNVpNmuwtMIBmmd9QO0EJeXS0HxWb&#10;zPQK5TzvXzCgNTUjB9cgReDAsQs1V/gcCAlygKhq4LgRkkP18clJ6k3NcT6xqXyRnw6AGerdhh7I&#10;YmWBCvL07IjqzTZNTUxHQgAyqrt1kADa1K5d6IahExmFBvxjI4d6wbNhWWtqTjbUmDhE73Y6fPhh&#10;57cA+M6HFzQ1NkbjM7MK/LSof9GnY4fs5SMGhYzwIEzWYairk7ihHe1N00inwy9C59oPkI9dDk4U&#10;XEj1MRieh+co6fa1xVDPE5FBe3F6zAfa43REs/WTdCwT7ncxPA396JgmO3IYfaPn6b/96jb1w7Pu&#10;7+3q4fkBzbj9sAa36MzX6LCvQPzxEYOUs9NL1J2YouGF1B0UjlDSot46kUggG270RwBMyMzFNTV3&#10;jfv58cFO6JM7oY8IyWW+LCNjeKh53wC9x2odunnvUzrxo0q5FQcKHNof7W3TxMx8ZPyWTPQ4YOXp&#10;3YdCNJiav84v+gCV97bW6FCB++7YJB+2s3I31BVIDbiuLd2juaVbYdg0Yg71ztY6KyKh+AQob7uW&#10;QXh+ABDt9hir5Jg88+BzaozN0N72ehhDF3S0L8rwSfR3vMyF9kcZTaF795NfhrpZ4rFhZdsNn93d&#10;Xgtl7ClRgiLYenJ8wEQDuBoUmq2O+WJj9S0rPac19xekG7ZQCm1yGsbGxIT0x9v3HzHR4v6j33BO&#10;sil30Q5w+eAyqhIRwAXGw+0HX4T55GZUbGD+2dvaoO3QDlDo28sT6hIZ6QDTlm6LM8X80m2uS+Sw&#10;b66thOdK9TFW61PfNWhs9wX/bGL9/6FH49s0FsY4wM9GW8A+kEowB4H4AMDRNsiYRwCMYHM6ruOb&#10;AXb08/DcF6FdT1UpX6tPRlIAPgd3EwaCw5zKcx/mQlUsA4zFM0DlXHPJho1z2cP3QjXdDc/dbI8o&#10;kaHN4/UwjA8bE6y6d7JxHvTP48HS+NQMlxE/x3zd17kGakqAYZn0i0EgzKm4V3dsPPZzAIZnVsbQ&#10;zvmh1SD8Pv6+2bS6mwr9cyQ8Z5gvLwahDx9p3z0XcLlw8XAWn8M9oJ6WeqS4rsA9Af8GGJa390W/&#10;z2BkVwk1cGjAiwbmLJTRXBewzkhGt7wg97WeAPhC9Q5SSLvViAAUCBZ9Jj7UM6vIUj7nhLDRHGnH&#10;F5iLi1POqTbHC5BBCrUa7ocxN4zq2vFQxjF+gcE8c3p6Ep8d63GtVs/ae8DPAXBvZGKU6kq2waHW&#10;SLPQ5zhTML+r7e15XrC26oVxx+0d/u/87DS2N5MzGq1o0Wf9Gd8NQhCroHV8g9yC/nHB808nEuRi&#10;XYYyGlAnddnkn+P3yVeSHuOLFvqW1d24ltFAAfQrzE/ot+xCopZzeLYLrqeS+wgr+nVxwbjAfuBC&#10;6x/rs4A3nte8vtV/6MvtMOZqnIM+iOMN7Tq4QG5vPfHyw/3QLkX43YnxKXFnUZb/WZibByjjQEl6&#10;cHZA/Ye3VCjSTfUKMiXXZfhLlPHk2EDfMEZaYXzXi/hCijJgvgA5ZGxikt0N5H5D3l/4MpTx/IKi&#10;GpMPzQfs1mHXbNg/WXtDxX14IEQN7NcwdmrYr6l7AJcjfN/UzAKNjU9H4cpFaJvD/R1eJ+A4UW+m&#10;50b/frt7FvaPAgRjbQRQjj0BgPD9vS0lUW2GGljiA7OL07Mw7ypBNLTJo1/9NSvLbQ3C766+e0Hr&#10;q++Y6GWgG/7+YH+Xjk8Pwzr1FV27qW5DoaAnof5X3zyj9Q/LkSzYHhnlvnVyeBjuJ3vHxes36UZY&#10;c0bCHuyCM+pfKVEmrCFhv7e0MBkPaPvnJ+I8Ecbo9bDGjavqHPsW/O76yhva2lxl8oLtB1n1vrfD&#10;dc3r28MvaOnOpwxCwuli5d0z/vn6+jsmvo6MdOP6gf3wftgXLN64G+rxUXTVuQj7lbXlV+wuAQeN&#10;zkgr9kfsObdDGUaU+HL/sy+5LrE2Yv+6FtZhJr5sfqAmxmLYH5Zhn7a3sxXJe1jzZ6/fIVtZjsPa&#10;uBLqcgOuBLML4X5dHacgMh7R3uYmzYR1/fYnv9A9ZSf0kTMu4+HujhJ5d6g3PifrWyj/3sZGnAc/&#10;+eI33L9wSIp9hRBBX4Y9ygferzmd87AvZgePMA/d+/RLdvshPcw5DvuclTdPaVcV/3D4GQnfjTIe&#10;h/be25bnm55fDG3wCx4DGG+bq29kLxfqGcQjEIXdXyYlQA/y5BCu6i7qMjtOilbK3vtkr1q65HxP&#10;SXUra1hShkalIGXq1worluIBqOU5u3jwXlZyzJO1r5INXJF840sfLfBh58mR2wpKeCVFySFcGdWR&#10;hR2c62GfADE+AvvO5/niZeYg7OK6RDG3uYhAdhJ5JTWrjcfSZwpaA9ZUxUaaPWvKo1xFbrmkZnld&#10;UrJ4p9y+Xeu5cNWUZqfzcVnJLK0SzCo50KqG57+vuXS8XLGbz6Ie/M/3sZ/rcz5TNZpazUIWHFVt&#10;hJObuU8W/FaDUfFMmSsDRa9eNGsR84qT+jsCQzHP3cpTE2DPnjbatit4lanzKmBq4kDEnOrLVWA4&#10;rwFwFS9qT9Wsc82xLpiZUs+yERJhobQyC/SuxFevACZF69tIvBkmIhA5X82XVxJOReHs06F8JEkY&#10;MKKkvUoQsdVRBM2lXDVXRMKRWMuXDNw7MWkX0puCJj6C0z6Ca05zoL2jCqAvTCYd/0VmkT/MWCk+&#10;72+1WP95RIcmbid7fcoiLwyQqGUuAWUCmZJiXkA9UbxmyuKiqIBfviwrDgPiOJB1J1NPR/lmKcBr&#10;dBoomShgIJ/0E3VxYOJlEXWhkjcuHTJLNomd1eafSLBwyY3E54wszWf2Gm0QIUdV7Ea3iyKRp+KH&#10;yxyNjwn1Gg0gbVMrUuqzv/T8ReYiYW4pKb889WGbKLwzosFlt4WMvFErqJJDoTEArCJHfatHtNe5&#10;fTj0FTA9RlPHisiV6VqnJfpM7raTvPpN9V0qMJTL7JOdt4JyZWGy4QjCpiiLrBwum+R9trZkYdhF&#10;TrD7aE7WdbZI5bF4kQjnmhOGzoulSy5B8fPGmLG9gxGEygwoszHkLxde1sEUzZMI4eYQVOr9kgLZ&#10;FNI+ihLSHmEodvec+T6MribVcaD05ejaUpjjfiQFsCK8UOeIzFK/zMT/eWxR7pKk1gcC0jqquC+V&#10;Lrne+DLtdbwSC1Kd+hgLYG3q8nrj/pHeCXPCQyRQko8EnDzWQNYdnwiNWU57nANL4WOKy4qMb14v&#10;C0rEPSOZ+yJzSfDRJj9FDVG0gR96Vb/bWFRU2yl5T9TYwzgf8Fmxno/YM0WKnRPyjcvuF/uAVyZi&#10;mfucuCz7HWQ5ndOxPtXKGGlSuHz9K6Q/OSMMJMIfKQgf9xFxPUkK9kgI9Claq7R5Xdlm2LeWtr7W&#10;XIwpKUptG+/i2h6jAirbjURUFQeO3FnfX4rFoSwKKO3180SoChfLpbgJVxjZJ4+1KrP9ZpnVW9rX&#10;VKNkfNrn2vcZgTIrTGHuXBlBOSesUiQCZ3tYkBT04fm8ylw4lPxT+MxNKpIUUjyVxToU6mBgw0wc&#10;xiju6SORI4uXAIkiUiL1fUJcXnyMvFImV9pr/WWa0F1dV9cVIeAv9Xr01d/R8x/+SG+e/sh/Xrr5&#10;kIq6o/PTM3rzUn7WqNXp81//K7UcLiN48fyHP9Cb5z/yRDoyMsoHqXzI9/41H4Y/+vJvaXJmPq5S&#10;F2en9PbVY/rw9kW0rQXgVvM4AHd86HtLrfNv3f2U1UYAUWGFjuvVk29o+eUzWmBwD4ePoh5dW3nD&#10;VrR3P/sV2ykboIDD7FePv2WbUwMqWFl7ekqr79/wd3/+678TwHZ2gRcJHJC/e/mY1tS2HsAr3BMA&#10;KA2OZXF7MHefHn7+G5qYuc5lHGpUwvrya3r19Htafv2M5m/clsXDy3Otv3/FpIq7D+UwFbbJs+Mt&#10;Ki+OaCPU17o+I4gSYIQDxLXDc9T50q2HfECNxcnALVj5AwQHcAUAphxeRAB1pD6gu7eu0eKNewpU&#10;1BhY2t/usNtAtMxlANMzmLC1sUqjCigvhLJClYoV8VhVuh/evQifXaHJuSErmRk4YcB8jZfApdv3&#10;GJyxg3VY+2+tL4e//yCKWhwitzsMyh2HOgGZYWnxQQREr924wyv03piAtVDVX2y9CWWcpHZY9FuH&#10;0r+Oz1bo8/u3aPrOV+QaHd4g8uHwwga9+Olrbr9SgWA4T+DwfD20N5TfDz7/tTz3+DQv9gB0Xj//&#10;njY0lgK/A8U/QKiddTm03tt+T7cWf0WLoY8dDbvRbAIWva8ff0MvnnxNN+48ioAJQOcPy68YAHr4&#10;y98JQMYEhZJOjk/o3fMf6N2rJxFc7IxN0HloU0RDXKgbxifhcyCjsPuVElw6oQ+90giC2fmlCKDu&#10;7W1wWT/9/BFbMDMAftKi+ugMTU7Ps1PHiyff6rgastrw9HSfy2iW0Z9++Vc0AhU11HsnUs9vQznf&#10;v34eilCnTm+cLnR8b669DWPonD796q/ETrlIwDGAI9j7v30hzzczt8jtA4AIQNGN+58JAeTeI7bQ&#10;BgAyNjkb5p/v+Oevw/OhzwIQhVqVx/fyGyYlfPKLv2HLdwCmXM/Hx/Sm+J7toDF2ATobqM1lvAhl&#10;/OXfCPAPO2UvIGlzpEurz6Q+2oMXNDtaUj38/PxEiChHx3s0PjXHpJ+RdouazVocKwBhEKmA8tgW&#10;8RwA3+EeK7LNXprB0hJA4QXth/se7u/F98pGXSJIAPqVCoZNhM+1Ox15MdL2hlIbqvzDYpudMuxl&#10;jmMIQhvBZQLAWV2tndudFr9s7OwcREAOcwZeTNA2iNMwp4KJqRkGL72224HaMh+H53CciVWPxCoo&#10;4B1JnEyr3YkHFyBsYGN+EuabA7gyKAkH7S0xBKeh30wowWiCFb4j3QZ1w1vjno5lzI1QCeN7+gOb&#10;vw6YSAAgTlw6bD7pM/kGDjXo+3VVg6IOQRJCvRl41wrPCTU8DinRFoeqXPe7WzzXMIkglPFUyVUg&#10;Y2AtwuHbSL2I4C5e5ACwIR4lKqf7Z1yXLUTUhHo0JxGUs98fpQPajLbmfPTbaIi9fGhvr323NznH&#10;hCvHjO3wLIfS10EIAkGp3cnaO/RnuNBgXkKkgyuS+0kzlBVA/IE+H8rLdakxBC0lK0yEMVZj54WS&#10;+qEND7R/nBzt8QsvK6JV2sLkFZAdwrrH/cXiT0PZi1BOuACgZGZFjvUJJAPUZ3tMyIIgxkgOYRnG&#10;XJtUmMxg/fHBPs/LKLc5QDRGRhgoTSQD4vqB/fn+/jbHERXq5jHA+nEo3wEHk4au7ShnP/wdiIDH&#10;Wv9ogWZLiG0gHFoMEgPHnR7X1VDnUQDl6Mtwcak1ugyCGmkFZKfRsDbgczUjJoS1HcQTkK4sqmW0&#10;F/pyo8HjHmWwOBLsg+oae8AkCK3To4NtHk/YD9h8jn4ChTPs1Tk+JXsBh3PDeZi7sU85OJDxcnB4&#10;JOMbUQk9qf9R9BPN0QbJxSzk0ZcHTNxoSwSBPiPmGsTm1FuJaNZA3wmfx75gY/19tLLHSzTq8t1e&#10;g67fF8Lb7Nw1vg87RYT5bWdzXdeQH2nvs5v09tkT2tndZLIY//7CDVq8+YDq9YJSMsYoP9eHty+5&#10;vJ3uqPb/U3ZwQl++c/9zJnLYyWknzG8Y/1j3cT3+9p9oOsylmFPgTnVxLnX0IKynMzMLfEjGOZ7a&#10;z55//8/08qc/0dRoQbNd2Ss9+f4PdBrG4eKtB6GM96Krh2OCW5fXl3fPH8c+hnKijNiLWXzI3Qe/&#10;kLHgrYwy7l+G/cKPX/+epnhdlJ/thmcDCeTTL/867EMXcxSJ6kWDnh3+Mz0N5Tw+kPL1GveoKM/C&#10;fuwV3dH9JMgEGDuO9xqjkejx9vlPXE7MJyDJgMTIZQ7lRMwCymuHLojh8IOSXY1++uYfaEbjBVC/&#10;GFPYR8G1aVrdH8wNA/d9FuqM6+6bUP+hbRdmJ2mxd5d2d6W9QRycB/kAhBkmzMm8hD3gm6c/MdHR&#10;5hOUcy98DuvtjbsPK4QfEHlwwPPqhewXnvzp92Etm2PyAMc5aHvf/+K3HLOAwzZoQusNmTNxHziJ&#10;of/tT/9lvtPJASSGRy3Z/BYuKcwZ9B7quJPDW8ZHhhQP1igDBov8cK1ywCx1OlQlfqkOBDH7OD8R&#10;+yiiIB1Sm6rGDuaZFGCgm0vgnB3eic2wjweJyRzdJf6DryBcAj7YIX20IkiW8i6LM3CWixvGJ+eW&#10;ulrmxKrPGbPbXbR1pjIdkg71INIz+KcAZFHkDIiYYc1qK1P4U1IzFlR8ZN0vzVQq6TrlpUeA27no&#10;DhCxFxKCmkUW5DbRorYsYpvGg22LX7jE8ciNoPLQAcqAobhW6QF7kWWxUrSeNdA/1HbNRXV+YaBF&#10;WVbtcVNzixJa1Y2CyaR+lRv2St0XKevdnktVgdzDNBs8Hp5H9aP7ecKQ5XgX1mBii8uwalGkSioc&#10;FRlIZSkREdiuqIINqioqNv2Z6X+F12OuFkQpr5iGZQS0SrWnvvwAFVvqSGZJwNclLwoF9F1SYRux&#10;JwfbzQFDXTJETeqVzuAzIDjLmbfvNsxF56i85YZqp+xdApmT84yRP1DNZcWyPbWjj/bjnDVtKn09&#10;0BeVcE1JxaI6LTIgMirmKXcGT2CTKdVLc5owLKP4WV6U2igLAF+6SxbcXgi10aY/ykKLCLQTZeXx&#10;ZRx3PDfXkoODlcv5nAyQfb6shgoIEO+jNjwRwIoI0heZep/dV4qEsVTAIXN4oGS9nEcPuDjv+wRQ&#10;FhmI5xN5yef9oTDCgatYmFMeH+ESoY2SoDuyecwG295XSiVx8O/U8nXD/2dIUK4C/nry0ZXTK6lL&#10;7OmNPaRAKKtRc8tujfhgkLWMxB6Zc4eJ5FBY1ngW4VDhKpQReEvZNLmjgtT7UNXrqq3OSFkG8hbR&#10;1SPFT6S553JdxPovs99X1XnpE+DnKurZ5EAgSvKkchYys/b9UiFhIx6pktf2KKWN+1Lm7tKl+7iM&#10;ERD7c/xLAbrLLAvH4n7IZ0FFRSIQRcC3oDjX5WQVp/NQ6S+tE1kWvUSUJIBQMHJZ5cXCPiMUpP+J&#10;xLZCuzNlCmVXiW5I9WlUg6Ha4LtsfNTUEcHDDYHKRBrgKUbiSMTtp4wZ6SaaNmBX5hUhM7jSV5ev&#10;jC3G5xlO3JAoOvHoWuxTp4jGGoWjzMNFyq+uBdFtwtxclEBUlonEBtv6aqtWY6eEUDqU/UItgd7s&#10;HKJ7H6+OHxa1IcC+ti8r0LXvZeSHOAJtfRtmDj8abZFHTMX5MJLeXCQMlI5SP3RpfYxEkMwkP9uJ&#10;kQVr2UeEXOErbh75oLVxm1vjm2uDc0XVpMTl++e03tBHsUoUSYzkUjSIq9m7hotjIXey4S1UNk/6&#10;uM75n18/s/nHSMZMQMHPBj5GWYirTS3FP2Hfb3s1W7eVLEZK2OWymbOaOjVQzr/JCL6JTJX9fZlN&#10;ukY6yMhFV9fVdXVdEQKurqvr6rq6rq6r6+q6uq6uq+vqurqurqvrz3fhYH4o9tNina+20wVFq3LB&#10;EySn1VR+fEiXHfbZAV9hh6aZWwBFa2JTSokyzABhPnTN8kUzDCoC1Pl/s/2m2WzGHNWkZEzOpple&#10;r9R7lQpPupQZXThH+XlmGbOSM0JAkVRlhUvAu3AkFJrXQ+d4AO/FjtpcBUqXwA+2gjUlrikBKznQ&#10;RVRLRZtfrZfSrHQV3KeYe53nAvt4mCmHsrlyMoFdRVRHUawHV2Zq0Zg2rBnZSlJwqhI0VXRhubdZ&#10;ZERUexmgp1Ekpcovzdrb+aRYFTV5DrhT0gImB3M9RC6SshJ9okz9LtrnZhb6Zab4sn7jFZhCuZwC&#10;MDFjW50BTIVYcB51oQ5tVFHyxazlzBXC5/23jD7r0cJcAJtS+7+AjZbRXGi/KEUaJ/nxmSuBqaNd&#10;7O+lgDJOFNWFllfcG1Net2pwyfDOYUHJQrrQDGlKVehyMEFzxGM/dIlSgzzesqyKFJOVfhXoM4V8&#10;Yq2o08WlQ37Jl3aRCEIuok4xo5wxn7KMACOegfuXuSWUqigdUgQJC5fLH30V0FO799LgAgW7nfmQ&#10;6+/GfqtgdLL29rFsDIzHjxgAJ7CuAXTRcrvI48+9gqHECKNFlnnDsLV9rc4iuF8KOUos+RW8yFg6&#10;BSVQ0Ofjy0DazJEgOcL4zPq5FMqMKxVQEoBKsr/zeKLUb1iRXAohS0AeUgApAUoGtsS5m5KluVn3&#10;M1BOST1qIFHsbj7zEvM5SaYKGZUZHs4wTGHRBDrevKpBh4kUNlSAWcZEEVXSRQwYKzMw3GfZ2wrs&#10;qbKXMpKEEWI+IhTwWlMoUKxj3NomOjcoYKb28pJhXqRIGJ9m7pwQILE70cM+9Quzj/e2piR1sbl1&#10;yHpWi6SwovAf1Xua+qrsIu+z7+Q+4C7labtoT24xKRKn4Hj8myV8TPUpy+Q6EEmIhbg7uNx6v8zU&#10;z1VhtMXJuAo5wml9FAKclznY72P2eM0s1ZXAIUBwrgDPSHSxbnwkPFX2EfY8EUT20Z6+1DgEdtBw&#10;cp+aq2tcVpn6gbds+zI5GOSEACMFRDKbqtJLiupz64eY6+qUgfpkJEQjVhYczyV1Hf5hp5KhEMwK&#10;ijFSpTp7lLGbpfmaXLKNl61hycp+P3TJMt9lblMk80VZ6L7I5izbixZlXIc5492VOpcqicxIYgpu&#10;F7EsFi9UQbQFTFcypOTGFzIPx/iMNMdzmY3cNhT3m0GplBqUvZbWbZsPEunDK0mtGhkTXZNsH6Xj&#10;s4gRIonQmoa0hrR6vbdPhE9zNrD10Zx3uA3KNLb8pdijOI50zc5t7WM0kzEEK2C2T2S7istMWquN&#10;7Flk+3e4srArRCSRKbFBbL1k3fRGzk2uYdV+ns9FLq7fQljT+IUic92I/6TFy9xOSiVAx2ijOO5K&#10;26BF8qjL3JXs/chljldxzjE3rEgiLeKer7x6G726rq4/23VFCPgzXKOjPVbzvXjyDf95f3eD7T3P&#10;T06iffkDZLm3WqwQxGU5vNML1+n7//TvOWsYirS+qpKg4Lxx7xPq9qbixhszJGx/J6ZmaeXtM/rp&#10;63/kH8M2fHZ2ku7O/C6UI/x+Z0bm8YJUoRHKOCYKISgCXz//lna3RBV/eryvL0qelm59wuUqY3aU&#10;2BZPzi3Qq5++oR//+A/8s5GuOBkcHuzTzTufRlWxbRChip+cnmO1Nq4fv/4HmpxZZBXw5Jg891//&#10;4nb42axm2AwiKRzq1NHxcXr97HsuozxHTTKmQ5lu3p+JGbrNsIiN1DwNak1Wxq2+fck/hz0vbPxh&#10;AX1+LurVmdkltqVmZXRZxn0pbFZhP//u5U9s1T9UxT7s0m9cn2freq8KZG47ZC+z9W+L1t7L/aAU&#10;dWxjfMIKodHFG3HjxvnbrB6V5x4ZHaPND8tSxlZDLKlJbJqnZxY4C5btf+1lq4Dqb4xtXJdfiWVu&#10;u9tlZfH52XGo+x51u9K2UH3CerkeNmdtVRojI3j13TM63J/k+jtXO952+N77i+M01tyjC39Ip4XW&#10;aW+EDmZn6fGPf+KMbi4z1HLIkQ1lvPvwq3C/8dhnsGQjy3lmbom211a0vf+RlbFQK+9siEPA5PgY&#10;K78HnH87jO0Nq1pk9b4I/WtvdycqGuG2AHvqR7/+25gRP1SFJtp2NPTzN6HNcP307T9yBjWiB05O&#10;D+nG3UfStqPj0maRRYn+PM7t+fLJ17S9/i4qK6FWbofnmpqdJxWLsyIR/RkOF+12j16/EEX88d4+&#10;u2Wchnvh+x999bdSLrQdRySE9q6LIh523O/fPKMfv/17VutdaP0jLgBKf9j0pzJKfhNU68j+ffVY&#10;FJtbG9OsOjwKYwCqetgax32tbsbaoYwjGrGBz0GBD0v+E42qwO988su/4nzggZaR+0eYT8Z7oYyv&#10;X4Qy/iONj8vcgbqE/fHNUJcj2iaI0bCDkKWRC7rfeC79bmWL9qHMhw35mTwfspLhJIJsTbh/DDTj&#10;GnMO7OY5Nz7MPWZpjWgIbHanOvPRNt/Un/gzLMaPdS6FSwL+jHGC8TU6JlEmjVZL2cXJC7KOLOfw&#10;eURFoB1tgwnnjSZy6lVl6bNTO4wZfO5QFf9QsyK7D6pgvKCMqmIf31tm+amWgY6olJ2NVf4ei2zA&#10;vDM6Ps0q8jI7fMabC9TZ+BOsuaOVuvc8fyG/2yIDUqas5zq03G6UE3NBje35L9K6NDbO9Q23gZit&#10;jqzt8H3nezv8GSvzkO1KL6g7OiF583pIynZeTnLL7VAH8R9QNxNb+F/E8qHNLVqh1BGOlxuUC2Mb&#10;6li8OOPiuIDw7HATsTLaKMUBMyy/TzRyZid8Ds4IeKlEPIRF4mAtiy/53kV3EXzHQViDT49bEZxB&#10;ZA/iISSawKf7qfUp1EUnqlaGSp8dZjQugBW1JPnabLWn/diy1dHecB9AXZojBP4Na2/0AZ+tp3jZ&#10;QV2ya8L2Jp22DmL/G2hdtvR7hY2uETvhM426PAscAeCygfENFbzXU9NpOAXBVrhMKAGcTKBkRySI&#10;PFczzqVoJbhq1Br1pKjyVv8d3pNw/W+GfhLKxE4Fof5FcY89TCu90OoDIjYCcx/cN4b+lLY2ZQxh&#10;zi3CM0zA0UEPdqyx8Puou21d72EZjzKxE0H47sm5xTh3YD6Rw7e6RGFwW+/SeRhvGEcWJ9Hv91mN&#10;z/Xv8tdhy5tv8Ema9GNiq/Shl8iMeq0VwTY7GOO8+bqtQ6GvHBzQoNPnOchiiVrj4dnU1YQymz88&#10;N16SYb8fHWNDgx8cn9HBYJ6udTpxn2Om12hvG1fHR3thL3lEu3BWQYSTxvCMtDqigBmm1FsAM52R&#10;MZ53tsI+o6NuE4icONrfo7Fb93mcxIMO3gt53tOYswTmV9Qz9hOw8B8blfHWasn86XQ+aek+DFEn&#10;aysv6XA3zAunC/od73lctdttOUwsUxlxINQa6fL6uamuTt2wP8X8gH0v1j+eu1HOoY8Ht01tb4Be&#10;25vvRQtjUQm72xwh1Qh1kixJ5fABaynm+fXVN2GNl+843J8O+8c+zwsd/VleTpRxxBT4oe7htNQe&#10;HeV4CnPdgUMS9rr/L3tv2iTXcWQLekRmZe37ih0gAC4i2a2135i95fv83vk8NvPs9RupNS2JEkUS&#10;3LAvVahC7Xtl3pg4Hu4efrNAzac2e5LVlUEkC5V548biEdfP8XO0QrnEk3y/8aJisZ37USv6UK2J&#10;/sf+XZRLGpelSXymGR0r8WuDpfnz/XP7Lrg/5ewCSxkkT6SNqrqAM+XR8R6l9cTfjQtnNdhNLa3d&#10;ZHuU1njnZ+uxskqJxe8233DswXnnYG+PbU74/DRR7HAUgOx1xyzOv33znOf0yNPVf0A+QLAzE8Dr&#10;YBWrnVYSfdhPPLkkeckTinhq8KCIqzqyGfoTJYTOIqBMk2pfEP3dE7WlQcWVFuBUFFCcowrnbWuF&#10;e6yZaAFYC4il/qDkJfylitcktYN65WplnIPXPYoVWorbFAbJFAoARivwEqVyzNKrwanl4v8gu6u+&#10;y6lpgVrJQftaNxlUAz28RwZ6SNI/uT7U6iwjBYQqQ1s8ZFVOuLGKfJbTjwUQSw6cT04JwNfdRTGX&#10;D4500Zp/FS1uF8AnX2c9BLToM7gPhKZp2QYE58FshBWt9gsl1W9kjqB+3gXBwLwwaXgHBsZQ9hzE&#10;S54jDbX8a0N7Rkr1mf5kWEz6Ei/HPMlVVCAkK3VsV54HalcGCnCrdhOdUAFLBlOTylxLkls9pUOp&#10;em1EmoGVPlIYXuzSz7FlVeBh5uCqEw2kS7G91rUqXmNscOoB3g7i0gwOtoaSO5+Y/Yioi3gLBJP+&#10;VmArCeFCx1KexYeQpOoFCoJodaOrzCyV+VWqOFxaVI3zEI+2hm1KmxJEJJVvj1GBnkqSSQ6U0Rga&#10;huQ32uutDb6SSI97QkCx+PJTp/63B9C1b8uZtYCHf8sOJDjQqkWwsBEoFbWDpq4zAwSjWl0Eq0Jt&#10;qFYTR1GZwPm3Ew2KNxDVSAGelOP3lZ9aaL5S1mtpBOduIMoVajGTxJqiKtoMVb76iu0hhYUai9Lf&#10;2MeovYbs7ypopcQYHdemqe+sTGoQexeDu9y6KlXmvlNSnUcMprsY5mxL9N04hOj6WPb6WEDfZCDY&#10;3zhnkDnQVM6YgGl4T1awrSrReFYgufNEtVMJTpEC7934HgXsGrFM4QgTySxg/JiFIfUiVSgymkeg&#10;enYlVYoQGxAhxXU57ylg/Ps2wPZu7KZatL2rVIo3ophUV35VYFBrmDQkuZ5qbtLt6amharmXDA/m&#10;8S/V0hKfdQ0NGgMnOQZGt7eGWpFdrEUa9n5XFam6aJyIjajd6KtaGIpPSQhN9VRWAfrWPAoCqCoR&#10;ICrpM5X3To03TfWwZ1OYjqpzhFbvN24NFZuIWJWs1KooJEdU0C5w1gvebiJVJYRGSCGcW2qSWRsl&#10;IX9Sp0WRqUQaIwMMzcsYbSLpeVHJEEmUhpKZJlUygVpKtM9XVK080hBhp43Xt/ZsU0ZRaxrJxwWx&#10;6/RkG2NCBj92LjZoBEtKPK6kB7XUoUt7UeUANsKEDWILYWddzYnZoLRDvRJYyrwp74MgjjapcWcQ&#10;F+tStYhSMgST/0IlBLCFTyrvSPYOhfsgxgza59iqfqOWSp6qVc9wbbOFq+vqurquCAF/B1e/X/x4&#10;JyZL4nRx+SaDvSeHR+avfHZ6wJsjNmarsJBELYCsxdUbND07xzLRmmQ/Oz1jwGtkpGMJ6gIUXXBA&#10;nl8tyde5+RWam51h0Bl+xrF7boE8CqtaPX4hIzs1tcB+7HihONwrST4kKwFoKxnXDlb59wEOQtIZ&#10;nqIKSIPs0PRzGy9OGEjiySXSQzh4AihSRiMS+ovLayxjOtXTmF8kuDsjIy2WP3yeL84uOLm7sHJT&#10;XtyIAYODvR0GJNQvd3yyJ/JM/dz/FyZ/DYnvHvfFaGFqUvH3BcDQFcBE+5/byZK0Mwz8wBe+bGgN&#10;J/7Zf1kOkh0eg0HxA78YcFKbgbeZWZGnCuKhfCbAQd8Od+pHfpHHB6QLyBKjjerTjE0VADoA845I&#10;Vuk8wLOB5T42My2g9qTJ5yLxr1LG7EMIr+z82XPxUIdXMqwoAI4H9SXM10m+L4NC+XlG8p9eKN8x&#10;Ec6oM3lIKw+XqDtdgOeLzhhtH07S+sYW9eHvLfcblYMPZMaRzFcZboz3/MJimfum/XXOANM4CC6k&#10;VULE6wbJ67nFa3T7/kNO6HMS/uCA3r56Qnvb27RyzZNoEo/Zyckhe3Djun77A5qaW2SLDnzm5PBA&#10;gKVDGs1zgvtf5gHAXbTz1r2PaWXttiUHQH6AZDXa2Lh3GAz9GXzez49YAh/Xnfs/Y8AGAOLb188Y&#10;7MS1cv28kFUSsdd5Ae8OGIS8df8TmgYhQOwM8LnTw0NeR72ZETs1QtYbHr8AkG9+8DH/DF7WGFu0&#10;EX7NxwKMN4NrJbHIfshnRiZavnaH5YW73Z5JMm/m+x3s7NDFjQued3rOAnB2dHzAYMSdGx/T1PyS&#10;zNOT3JfP6ezoyEgMI5AqznP02vafqLf5J9puyrNMLi4ysIt4cCJgyenRIX9upDuS51l+rRCJcIBZ&#10;IMFMTE7nNTBrh3b4sUN6nT3DDWQviT08O9aGesID6GafdLEMUKJIk+dF7I2WOCkPiL/DfAMZA8Qa&#10;JjshHuO5YGGS29Id6bVezrCeQH6YFCsIANCIUfjdk5MjsxtpJqZEjq/EvL4RVnocT9D/+jMQXBDL&#10;B3leKDmIJNHOwCfLyy8YqQNAF8BK7i8B+QHs6tXguyQGgLQ1yeB/R3zRiUErrD/0EfebVcwMOC71&#10;RnssI90TEApx7iTfzz9Hz4gZjRGbuP9n55mEhL6CzLfOO7aSyG30SRZOJuY2gOgzhX4UQgDWAdbn&#10;BQNRAyMKJOlLeK8rMQHxbkQIINxGGUO009oISVNPhphdZGlyBboxF0Gw6J+dMZnH5erKC8tIzH0v&#10;8Ty3ky0DsO5ZIv/M+i6KHzLaovYMAMExBtrGMt6HHJsxRt0Yq0Qe+j+PN0Dp6dyPozLe2JNO8v4L&#10;af0Lid2jzRhpaQTG7EK+Yyo/FyS+R/IYYoxPhPSD+cxkK/SlBDH0PYP443mOwFNeCAF4pqPDg7KX&#10;gURWUS8eD7RBbRxA2AIYC2LDMc+RZP0P2XgFw8r35nmJPSXHXQDT501P1v0pe65f5P7HvhmpVsn1&#10;0Se5nSpjj3MQbIT42Q737ezCfdmtFhc6LgBGJ6cXqQcrDiEeIS5gT0J8BWircQbbzgX2MBBouvNs&#10;scCxJq8F7NGQQwf5rdxvLu/FxRIEceRMfj46MZH7f5WJcGjT4f6OzP/TvJ8f8X5rcoU5jvPn8oMu&#10;5zPXuJBL8Lq+v5ef68WRWXHAbgDzAgl2jKmS9249vEuzi8t0/7Nf0GLea2AXxXvW/hZbYYBEpP2P&#10;+AT7hYnpabr34T+zPUk5fxY7HcTYw713TCLVl2+M4/72WzsrffTZb9ieAYmc7c3Xea96LsTHtzkm&#10;TjGJC7+rFhsgvd7M+ymIePNiN/Lhz/8TvXvzPO+NW9zHRnIJxP17uLtJS2u38uc+NFIBYslGbuPJ&#10;4aERnebycxOfec+4jXoO/uiz/40tbHQuop2br18wEWhictzAbiQvDvL4wH4E1gC35X7Xb+e9M59d&#10;YXECIhb3f77X6Ogkhy7EpoNd2dfz/ot2Ip6cyb7IfXpyQAf52WdmFyw2Ir6A7IY++vDT3+Qz83Uj&#10;XIHgupX7hK0bhATCotBNw/NOyXv3P/k5rdy4S8szU3xm6Ai5EGQQ2HJxX+Y2nhyVvXYvj/fK9Tt0&#10;6+6HRpLB3Ed/wPbmcH+7tFEunDn38jPr3vXxZ7+mmfllnsto27v1F0JEfEM3sFbhv5zX4L6cO3D2&#10;uvvwM1q9eY/mL57+Q7/bBRqSi07J1kkjoKMBIjEOgf0OREgtUfOakE3VKzYEBcbq55rkBc9ddjGE&#10;9nerNLkXR1cNfbXmrGndkup31Yjlpa9Ucyso1QZmnFWBPisAVlTGxWhJyMZX0TYq66pV9uU7Y/Iw&#10;fmUNlET3kMy7Vd8XeWMFPtQr3CfJqz9pqDYNw+OR6L0yzgb0ErkKzWDepim6RH5TpIGVEKHJ5KZp&#10;nMuCVpxV6fS2F3YFBVKFkSvuQ666MkpldlMBXp/gboFVTRJwoz1nTY5Wc7BNcLLv0hKVom+CAX8K&#10;/uN9jav5mmTV7MEq88mBBbXSraUZG0KtrveG7VLBmZxMtHfQtu+l4HyIyXzM+dVcQWaH65l8diPy&#10;0lJ93Xj1C8MXfPVwrVJUgfDoYJQU2uCBVjknqw50aEKq1YJJZeCbxvkbtxF4swMwsH4IOgrkqhuH&#10;CRXB+bcn5UxINTq11AlUvp4VFgQAS041gt5TxVhBmQJWKmm7UcnwVH2qaUglxaw0oq9YrGutEE3K&#10;90QK1ZqFqrT/ewGaVjV1BTJa+LebFBo7knv3akTBOkk1Mf0tYgpXaAb791rZ7IGXtlVG8kCXiy26&#10;HspfNM54W5dPaAGp0chEsf5R8Lc+bAHFTGnEwynpp9hv1eaEVPvEE2hF0aAVP6V9qngSqI75+6a2&#10;H0FRWjF59BjdWgqXCRfvgZANhHT/9GoULX+QoTJ4WV6iuBNaIL81NVZgXvsnxijKA9UL3eaySoK7&#10;ecjgb0r/P8RDrd6O9T4htvZlVQ5IHqgPPlZIVX7jyIwC5sdQiXpJQGJ9lk4ssTe4s00r0KRK5TCy&#10;o6OMKIiZJAYHsRTQKvkUJYXZNPS3WRHhEiUsueAfkidgEZ+r+bsbtZoYAnvdu6j9zHDf0JZUTyY7&#10;QC2028XW4PbWxhH1ajW7nkcGNqcG+rveh37IJig40LXkQyVWt4zZ3ZhGumQxYCSwEAxs5xilFfM6&#10;L3E2HMQylyI5Ofym2mkYkUzVbbQCnEzlik8ofm04gg8FT9kolkz8v1DsD5IDx5OrHLd1kILJw1uF&#10;uQvmqriSUtvawjkD2LmJSaNDR+Yo9jp6w2TjWGxoyjqqBQBtEoA/Sw0suPkzUEpVZcjAfOHZXQLl&#10;3RmxpWbjo6UqQjTVSqfGtyGiwBDptcVVa53ThmwQyFlKBTcvlODonrMSAwdi96V7UqqST9HJ20S3&#10;JwthIlwiBYVLR0VVYSlzKL+iXxECrq6r64oQ8Pd0bW085aTjw09/zv+NRBnCJRLWvbFRAeRecOIR&#10;FfxImGv1I7zob9y6T/c++pwreRRcn5qeoddPf6Ct9ee0fP2OBfTjw0P+2czcMj349BeSTJ2l+ZlR&#10;Gp8co/PzE9p/rV7uM6Uitd/P996QF4oO3fv0c07GIvAjuYfr1eNH9Hb9BfucT0/Pm5LBzvYGe9ku&#10;rF6nBz/7pSXgAf6MT8/R+rMfLGG8cvOutPGAAc/xsVJZ/NHnv+HKbK6aHKsb+asXT2j5xj1O2CuI&#10;vv6q+JYjKYrqJn0pAUj6+Ns/09s3L/i7+H6za9Q/PaWDw53cnzu0sFQIElAjCALsqZrAHnvvrtPs&#10;/ApvaBdSyby38456ud/XbnzAIJkm+yampqjbnDCYcnFcgIDUK57gu/AQzj9fu3lbAJNZ3tjOpo/o&#10;3frL3GfrAgyO8vij2g6JeE6mHh3S7OJabutK8V4WsAPt3N/Zzn82ueI5KXCZ23mw/Zbnxsq1cj9U&#10;dQP4GB3do913b+jdZrnfZB5/gCj91OekNAMx5wNavXWXAVgGqmdKP7/L/YjkL6qMGWgUEHZ/7x0d&#10;HR/S2rXr3MaSYItMjthdGaHNt29ocrcAmqNza3ROI7R3cEAbeSwnxPv3o8/+Jc9JgCWJlq/dLfNo&#10;/RmDHOcnp3R6eGTPt5XnHH7+wUef5f68Z2cdAGOoHH39PM+vN88K0WblRn7uC65QhhoBQG9ctx98&#10;nsewyxVMYxPj9OS74o27/vIxA0jwNVKizfbGS1bd+OCjf2bSCUk7ZuaXchd8RRt5Lh8dfiyg5Qkd&#10;5rm19eYlXZyc0J0Hn/HPb9x5wAdtkBnwQrvx4qnc7ymvK4BAe+KHvZXvt7R6i+48zG3Mz6MvifD2&#10;fvLtl/T6xQ90895HlmBB9e+b3JfwAr73Ybnf9PQsH9bhYf4sfk1vXpb73boBQGSB9vPcApCigMK9&#10;h5/lmHGrjLeA1/j+jby2oGqxfOM2NaKEsbezxRWCy2u3GUDqilE5CAkYwyfff0Wvnj4qwMGNebpz&#10;8BdKxztcOdqVCsX5hTUG/hupdOR5l9fH3u477vux7gSdx9LP8D5HIn12bolVPQyElGpMAOfHAnSM&#10;MQjZMHh3enRsvw+FhCiMXCSn9gW4OXDVpRfic45KXlT2QlUF/9TjJSrQ8eyHOa4EPMeoAKX9wGsU&#10;QOrc0qoB0krOISb9HEgcHKXR8fFSaQz/99Nj+30AMEWaVKo5c9wFMHNwsMNAsF4ASE+P97kaGOoo&#10;5v+eEoP1ABtPpIqZvaNzP/X7MbfxyEhBs/leDKbiHWTMKOj8ORAzRtF+Ofdjf0BF88TENJNoogDx&#10;YJdjPFGheyIkkqDAOAg4+X6qSAD1DyYScBvHrf8xbmgjgOSukAoGqcd9DkLGWI5B+j6AscUYgkB1&#10;muetgvFYHgA50Zfa7wyKxVK9hjE8EgAWhJyY1wYqq7mNh/vy8tjNfbJIXYyprLeLHtr5jtsY8xy3&#10;6vbch2EQaCbHLlT0l32ztBNAeWnjocVuAJf4SoCaqoaB2AqSBMZYU4rdTrfcL7cR/ahSwX0hM4FE&#10;AAJIVxQhEH+7uS8Pd7f4Prp/gDCHPeI891NnQiqCFxdyWxv2jmcCgoDdICEcg9yDCmRpCEBDxIDp&#10;PGYT+TygpK1BmuR/Pz7YzzFnj9VR9EL/n+X7jYvyDM4auFeTX5pB0kA1NgPBea5MMdu8a6A9vgsD&#10;DrJP7IzRVCPxZHDBaxkEpY6rhgb4jZiHOTm7uCT9Pydytw2fV472d2W89w1QB7HrWIBjVJfPLiyV&#10;9S1v/egDgJ6I35gBSsLBWegw91MvlEpnpQKN5jWVG8WSnFD80dg4ipiD9Z3j/5nE0tn5RZqammXf&#10;1PwhG9udd+u0s7WZ+2tg8fzs7Jwr/NG/iE26hkLo5n5Yodmjl/T25TMhXI3lZ5lkMtn2xhsamyrx&#10;7vqtBwxGoyK9l89UrJKAM1s+ez374REtLC8bML6bzwqYd9fu3s8x/UZ9bZ/p57UZ6fE3f6Yfv/uS&#10;bmEPo6K6gH5df/2UFhbLfn/tzn1W0yBRnjmTvfPVk+84+4J1CRLf+ovHQojp5T3xISunKGlpLe8n&#10;nfz5Z99/zUm8xZVlmQcpn1nesrrUnQef0vJqVVNqpvscP378puzfT779C9384EP+PObVhgDViMs3&#10;8vONSBvLGXiMCRTPf/yGkwpjRoQ44X2Z25j32bmFMscQ/0Y6U/ncd4/evvpB1myPFnI7QfBFPx5I&#10;nLl9/xNuJ4Z5MFMr859++9fc/1/T6o07pnQDFRuch+fyXL5x70MmHwn6QGNQFcrr88WTb63qXEkG&#10;63n/HhGyy807H7KSwMTUOMcWPdc+/vc/8r41v7jI/bj9dkPW/VF+f/in3Mc3q7qRALvf/fUP9DS3&#10;8doNeYfI6wnEWpzPZ4QUcu3mfeqATAti6OgE78G40E4mok7MMFn47euXMk9HmRQ5Npnj88Y/MiEg&#10;mHSmgfNOjcNkMB3wFIal3UObFJA3G2rIyd47wDZS27M0Jf8doYIhoXFSyd5bWpK2SaR9Y6nYTuoX&#10;q9k38UoNLkHdoViBZEtyNxZXYqzVask9p8I5lSzRWBUVOQnxoPK7w5yG0AbMKg7WrjrVwvZBKnK8&#10;TdOufE8KiCrwHFXG2AEiKbWghxSGwE7ve66VilLCaRWlAD46scr9S1Uxk7GpVnorKWEQ1FNCpawd&#10;mYNqRVcU31YmRjQkidp2JWYSf1v1ODc/2kAOnBgUP22piK7AgEPEtJIxVE9vhW04RWwAVJTKRqlY&#10;HxSZ3KIYUOu7FNgMSnDi9g0uAW2lX9pYtop7UwxWEVp+Xqoem1ATzxWSaixpXqTgxbpBK1oTuYrg&#10;VJPWQm4YyH82jcrZa5vaBAfTxxj2ea9QmUM+XV1ncihFqqoIFQRyz29rxAFSoSb5i1e6Au0OzJC2&#10;WfW4a18jctnavMbn7SEH3zGBbqMnpRScl7kHrcpcwDmMFUQ6vnqZTD0giKdwx8CiKjVOvrLW/JyF&#10;wqMIrVNUCSbxrdXIyfVPJf8YkcTmqxCLhHSUyElNB2eXkpL1k8ricyWwdb8CRZfxlgrCqUWC9qXM&#10;rya2kJ/GwUtB2oAxiBqXWO0hGKiCvx/4kvHkdU/IKWUUFbbgI1p0RDBHAvN8suTAH2UHqVR844ha&#10;0WxE2nCugpPpMs5VfbK9UkQrujigqXFzVquelZiSQgVg5bGiGRME81WvCim1ajm2RW9sD4nFe4Si&#10;WUwUZRBTFKS6jisZLFYR6yD+8Kr0w/8tVbbO15tcMVXdd6gtwa3r3llkWFW0VfxXIkWV8K4kkip5&#10;n9y6p0qwSGVlR1nbSr6AmstIt8jbq3JAkrhr/5782cedSRQslkaYNL9WC5MSA2IFt0OVcfdEttAi&#10;65gmANe0a4BErGmaioRz+0lIEIOBnZ0ayQOFlnWMO6PEKL/nY6esbzknFfWWYASI6IgqVSI98PnP&#10;2xhZ3zdQVNN43/AeFaObCUltHwYtEpj1R1KSWirKCskT09q0muRIKJVmJ+3O/dAJoUXE0/NcSBLx&#10;2R+eRKWpEH6CxCWbp2LdU34xmfpDdASHximA0EAIfaH01YApAamoAKhaB7WJQyrLX3lEfp9M5FWc&#10;DGRW4ponNxLZOijqUdGIjBrntBCl8cA69qshQplF6/fYrVTVhNIg5KS8/Y3OreB3ZCXlNC6Cp6rq&#10;EeiycIZaM3BsSyUam9eS7k5GHHWSTHJuVZWF5NoevZKLFKbo2kEOic+NoUS86F8+1CIFoxm9rZPs&#10;6xxTk6lgsFJCDH4LsqLOYrHmz0yJ2iZYwU69WEp9+XN1XV1X1xUh4O/m+uGrP9HE9ByDgSWxOMKb&#10;UeyN0cqaAKJb6/ToT7+lueU1DsKH+yWpDoD0w8//xRKHMZaE8fzidXq3uUnffvmH/Nm3lswDsAzA&#10;/cPPf00TksQPInEFcGZ+YZW++d3vSjL05JB6kxN0cXxqctvL12/T/PK1vJl1OfyOC4g7t7RGb148&#10;pW/+9DsG3PoCNh3uQQ5/hK7f/IBBDD34AzxHFdn22zf07Vd/kIT4BlcMooL56OiQPvrsVwUgy+0s&#10;Z96OSXQDCINM/7u3b2lsYsqq8va3N2n19j3+7k6MdhYAmLG8cose/fX3dHH6+9JHI58zQA/QBaDE&#10;jICBfJhjgKvDiVUGC/e2GUg9zu1ieX8B+QGgr926wwljPfiURO0UjXXGGYx4JdYAkLc/Z3BsP4/P&#10;KifnSQ/BRDyGAJvXX5VE+Zv8uTGuZB6wBQEuJNoB8ELyDW3UqmdU0EKlYT2PweTMju2kUJAAsWT1&#10;2m0GnCqbN3HyHaCNgt2H+RnXXz2h1L+wqtF5rnoTwD8kA3wnZ2c4Cf3m+Y8sFzzoS2Xr0R6DKaj4&#10;9onNiL4cn6HcQjp9U6wL4vFbPpTM5Hn2s8kLml75oJBZxvt0Qmd0GntmAdBZu5m/t0s/fv9n+vqr&#10;x0ZAONrfprmVNQb71XuMf39khKsiN9ef0zdf/JZ/trB8g/vsIM9JVLo+/FTW20ip4sRL28zsEs3N&#10;FyAXyfrd7S3qjfTyfDyQ8T6lhz/7VbE9SPVlGiAHKjS334CEU6SrHz/6np48e8FA43xet8tCUNEL&#10;4DdsEGABgeubP/+WFl6/4HWlVZ8AeK/dussvYaWN5X6w2QBo+fT7L2kvz3klrhzmuQWp349yTFBr&#10;BpVARVUhy/uLdcT3X3Xp49szHFf2dndocfmarWUpA7Lqd7bwePOcHv3597lPX5oH40FeOwBwQa4o&#10;L2CivnG+R3fjLi2PrtPg+X8v47o9Qbt5DgKMawbnPGZKMmIFBiQKZc2O98Zpa+clW4vEZpnilMh7&#10;777jCmCtZNSJju9goOn4MMeE0v8MtsPT8/yEY9+ESFdHOVRifmINQGGFn2V3m4H5bj78n0u1ONQr&#10;MHZYZ15+E/0yJnYhUCcY14rN2SkGaEbGxky+395HIKU+PmGxdHvrDcczHPYBSOtaZiBVEndamQzw&#10;sXs8wlWv56JSofEHc55jcv58cGxhkCwgC76zU8gl5xuvWba608ww8MsxBL8H8EtzQvLi08t9B4LI&#10;do7Jo0fjlRCQYwniCMBJ9LnTKuT4BQLNnszdkxxXWHUAVd95fGelyhT9rUkykAjGpJ92tvdz371h&#10;W4qJ8fKz2fFVntsjIAC4tYPvxRxotVEeHKoI6IvRcYkdIu0ZmcgxSicCnGGNnUobYdWhthSzc/MV&#10;eKXaTuyPe9tv6Sz3Y0/2IRACpsZHaXV5rsw3qklXfC8USw4PDmS818u8bYoikMZSxE+MhZdfRB+h&#10;yn2f23hk48K2G3mdzOb1yAoI7sUdhCHMZwDRhbz0ioE67B+oUJ8cX62JjijpmtxPqpSCfekd2pi/&#10;Q18/IXEOsgXmqfkX84twh0FTnCVAVDwWEgLvjbkvsVfPCCEDQHIS71IQV/SsAmIcLHliZ9RUOqBm&#10;s7i8zISLC2d8jYQN2oH7vXvzkqv59eUX1cwgi+hzWOI0QbZ9ko6E6LH9Ls+t/O9YhyzTL2trbiL3&#10;ZRwxxnkBqUcYUH+X+xCqGRoHoUYANZWlxUUGgKGgQ/o6yueTMRtD9MtY7pdExdKnIwpEo9j3O8Ht&#10;A6MSU8Zod3O9KEAIMotqbKQoUJFf4oMQQ/Iz9McW8pnlhPds/t3v/8JEULQPpIzbohDDZB+ZJp38&#10;nFNW7d3Qsx+/zOtu2eQiD/f3mTi1tHRdPaNsXCdyuzEGz374is6PyvkHpBkoRQz6Z3Tn/ifleTo9&#10;+xxAd73fsx+/YWWP8alpJsMcid0UbGXGRU3FEgD5WXHuA5D87Ie/5DauGPEIdkl4prkcg2xOplJx&#10;OzE2aWSRl48fMYEJ9hGYn43MMYDRrBThpEtHct+DAPvshy85vk6I7D2sK0A4AflgjG2U6riBtANL&#10;n9fPi/XN08df0fb2IrcRNiBQVSp79WJJcrLXcmK1jTIPxujl0+/paG/HCCdoJwg8IBH0htuY5w/I&#10;nq8ef5/fGf4o57A5JjLgXH/r/qcSTypRDjFaz7VACnFe2N1a4iQO+rEQVBaYRFMTkGUNjY9O8TrE&#10;Ge9ICKkj+d0En4OqlqozMMFBvGBH83yYnCmEtVf5cz98/QVbaWH+6zpkGyEmq/xjVm/A3sESta7q&#10;vwLXyfyFNeZE+mlFZk8eSE7+1lcIhZI5rZWxQ5U0rbSwJINN3l1+JwYPpAtgOkjm5VsT5A4Fpgq4&#10;GfFhMJAkYWOgXvGmDxW0MSC+VDE1qV21b5ivSJtbEZGVuwaT6B4ocF3LwQ3sjrGCqJxobgZWNaxV&#10;cuxt3Eb3K3hkkbJ13HTSt7Ve2VdqcSW3eH0HeyZVPBAdB6nMQ5sGKqVKApiKgoIRHpSYIfVVvhjT&#10;+ibGCu4PSrI+tLy/kyWWtaI/6p4n4GkzkIpelRuXan4GZpshgFDuNWi81CwVYKoTTL69o+CzyMZq&#10;Dtpw66YmpYOST1L9Pj27FaSWfBmyoApKPvDIdfVMTu75Q7tOtTzjQJQGmk4lHGh1o8xb/RkTFRrx&#10;l3ZzSBP3QYApKvlrAxxaka4pdhdVAtdXuQ5HgNial21pqkqGCQ6/UfAuhmDUCO89EYIHHzwVgYwc&#10;xGCZ2YU44gElV1kuHsJDFCgiX9mfrDKTvEw1DSmBqPd465QvYGqscGhDVVmFXJ3h5ThH1a5J2y6A&#10;SOPB+ej+kCoNJEcIoJZl1FBUNgJQW+Y/XB4qA+WTKRjIltzySFZPdXuPsBpsh27r+dbzJDzoJ2Qe&#10;/nVfmk+FBN+EAioVckEo9myhcisue5A4YD8NSc6rMgCDQ2WEeA1oRbDsKz5mFuuNNGR101RAvaVe&#10;UpUbit99jidJge+qh5Oq2Xy1Vgm6r1VVjyA2FpcUYoRslIbbKjdWWfjYUTCz2P31G6mgtj2wDkqJ&#10;2cHtnXVfwvsTzmasPqnAuhK74hCIaypA5MBQRz4SYlkw64bmEgAZ/sbZwhQD/PhqbBUSmir54F0a&#10;73MhyitDUy12VFEFe09yZB4j9VAYkuav6kbJSEXUansL8fWkvPco96j8OvejKWEIUQXPCCJDKASp&#10;Psan339PPwTb74JI06s1iO/FQMGpJtpxpMzJWONgtLFyVdKpbc2ghymzFJEYm8xuQ60shFCXXDy0&#10;2Oa8OcJPn02TSu5b/Gpsshc14E5RfnF7S5mbA157UWyneC1w/5b2BNnrzeNd3yVifX/Ryv0Yq5KH&#10;xcdBPaMlCYpqn6AV8y1eaxp61qjkQm8ZkVrn8GhKi009NCnZKnoynpyzkihudKK8CwcmroG8mWQP&#10;48GOoUW5aOqEbAfT5Pe0WCz+lH/TOCDfBfZgFgxNy/KJXJtb52UZs8Ggkb0/GiEx+JgquIOuG69M&#10;5ck2w2Qu3ovZ+lGq/YVci6Z1grMwMNUFiavRRCd5DpldWOAjFsfV5Ii2pU1iNZDqeSya+lBVOQgt&#10;6lgl+OH8NQjhCmC8uq6uK0LA3891PhjQhA/ZVokR+MVaoyRABE5kiwSq/i5L1tibsu0WnHxEZV2t&#10;8u3ydySq3ot+p+L/Yt+rgYBNJ5yExudZ8pkca9aSEcE2pyS+1eX3GwOsRse7JAVQrc1R+cmNqBrg&#10;2bp5U8SzFW8m917Hb/uD4mWkea2Lhu8FX+O+SOoP2O+vQ8G/LIbGpBOxwXTki+EnfZEPhUgUM+BX&#10;teCMxZncyzoORVANCAIM8N/7kpUUWi8Z6OcLyDWfl77rowoa7WySvawUUCMZ468kv9T+oE+DkeJL&#10;rIA7Kaci9aUT1PdPKjchhZyfK+p3QPI80RBjUZIwcsioPtl9Hq+QBu3nbyQN5aTYklDNAZwCtNZk&#10;O8uQi0yRJgS5CKNDhUUMyeVG+gP3Eg/jbv67mW75+XyzbQnJg6ZMnK1Bnov9SRrpjhdwSp4GcxSt&#10;BCARaUxeREv72NIgt2FMrBlQsY4xPDub5D6/ENA3SDVcEoBPfw7wCqAXAElLejGYd86JoY6TNkws&#10;S3/BDOqeJPcB4qIKDlLk+PYq3T4moCGxoof6fEMqekyA0HORUUdCFqCQ+YGpFQdkuQdnNNKbYKBC&#10;AUzMy/55n9eSVpd3gwBJTZ+VO7oCPI+NjueY0GNwbfTktJJ1cx+M5v/xocr9LLGCwgT3Z5l/+VnO&#10;zmkyHdH87nd0YxBo6ryAkXFwxkDd9mCTDrvRgAMcsFGJi5indiiFXVoOkgOVc0e8CR0m5UQn2xfZ&#10;h11ejDrVCbdRxjk8mKVKnj27sZYHXUlUSwxDXa/Kx6Zk/Q8AFp9BQnZEJZwlwa0H4hoiBty/zDrH&#10;Z6TqE2oBzJ4/H1x6eR2WnATxCx7t1EnmH6ZjGyyFXCv5GgaZu2w3Yd8Jj7U8NtzGREMvJ+VgrSSS&#10;2OtxnCsv91hXFzK4peqnsLP1+UpiB23EfJFlSF0enyC+79SSHtbEhRIbAKIzsxqx5LzGVI49GEcq&#10;SZPG+qnMjTgyYjLXVtGE/QTf67JsmvRC+9BOnQcdjc1p0HqZSVIRZSBn7gOMHb/wMVhwYS/ZSSoT&#10;kqvQxPfhBY1VDOQZG/FrlMUnc1RevJum5ZfYZU/GPBfzeHcQJ41tLaBK8EkG3asi728KEBf5f6lu&#10;0Bc+quqFuKeON0hRAD4Hod96cWppKqZkcaKMWY9jic7dQXdQ2+h1+jS+s41R15QpOIcuIIIZHqZk&#10;8pUFlBjYeaTTGeXxVmCXwSSVFHY6qEl9GdHfvS4/W3m5LCAPV+zJmSMHPFOtbVyVAEB/PBv2xgH2&#10;LFn3/IJv/S9TFBYLsOfJMXx8cp595HV/hbJAWXcXYo9EttYQd3XNoiJ/dGqKx0RVKwqJ8yTvAaOk&#10;h6K+WEfAcgDWHVNzS1UR4vyUAXcmBkAFQubdfpjj/QRg9fRMITqt3brPCgj4+e7WhikgnJ0e1Tbm&#10;vjoWBQ90ECrz5xbXzBIHakJQPdrdecsKOEo8wr1PzouKCYir1/O9uP9zv5zCnufNC1P6WFq5QSNx&#10;jPu/f3FMp6JmNTM7T9dvP6DRiam8hx6bdD7ISbBmIFqsspGwSjg+pG5vnOXv0UbuIxD6chsh4Q8y&#10;2riC35Clz+N44ixIYKN18+6HHGtOcz9tikIAVIyWVq4xCUDX9yCfOUGCBCHwWm7jmBAU8LxvX7+g&#10;k5MDHrdJIf0EPsf0mbyqZB0o/4BMiPW0u7VJx0cFRIc6FSxSAIpibpyIMgj2RyjxQLkpyLiirzY3&#10;XtL+/nbu5xs02hm3mNTP50jYGcFOBm0kIboWef9nrOZSyLLHeR3PFNWE/L9DAf7xnnAj9werXOX9&#10;e1eIwiBVwiJmCgogZr2S6BTjnefSyo3bbI+keySIoyDKHMo8YouPTo/nCPb0U7nfxMQMqzZNzM4y&#10;AQSqTIV4dMgKImOOuPAPRQjoD2q8DS4JnoY8b71WukrP/o3LpGGpJu08mKcgSTvl/t4vcsoCksgN&#10;1YszWDV/qJ6nqRCyY6ztLdtG06o+Razrs9XNwCRRYzdWr2gP4PD5UskJUq2swJzEKhIAh+3KBPAm&#10;replK6+STU7i305avRxSS16bK5k4xpV7lCR2dGPgiJveyzq5SnGvEKCVYd4eIdVsdZusoeMVBTCo&#10;HujqW904OwUDmpEwTYnfKVA5zNWFDVkVPLk5EIP6MBcFiIEnDHh7iMb5jRf9XicJrZXT1S9b90j8&#10;LEqlmYJSjcoSN16ev/RJDFKZKyoQSbP+Q7OS7ztoXPV1BX5a3t9U/Gq5gjomVyFPprRfyBYVJ25R&#10;OpLKa4dW/kJJEo3Iv3NyWr4ndKKAmgLLemBmUMeIDFSOLpdSq/LTMNCmwxCaS8QTGobDjf/in6We&#10;tSvooaCMgFhBARCqYIKbw5dsI4a+uwAzRHbAaZoKECGfEhWYlHt4/2BdF2FIRTxKol7B76axSsOg&#10;xCFZe41K5bs8SXJrpryztSWDWxYaoU10KNWrjkDjJLPtj0OCQ6he8cmUPui9YGRK+v4WDMwJjliS&#10;nAKHnvNbliKyjhqvfSyeFCF4AKeSIgyIF+KLKQjYO22y321Zn6h3tVT2sipGUOWY+j7S9uMe8n53&#10;SgCmmu6IHUnk3/F1HR9/vDz38N6UhiBX7/8tcTCEQPEn1kp6H3gV2pXz1KTWONR3syHSjZExaoMU&#10;AC1zm0xFBoB/04RKitOBN4lsKVjgz3XEO1uARpGsV39t8vuI27+S5DbMtsepaNR/RiHOXGIDtsDu&#10;8BMAmfZ7Y3M0GqiKtnR8hTDeuQYCjPKeNGiRe5KTIldAs3Sgi2NB1RaCyyu79SQAoJ5s3kf/uWTV&#10;oLE5JYvJZSwa2ZO0cj+xckCxcWgu9ZERADQnY4SSUMH9VM9iJISIKPYMOEOn0LY0CWqFNBQHFKRO&#10;8h4eGgVKY9mrqComNYOBkQbIrYTkgW2DxD3porwDY37E6CxvyCngyFnI7GBsH6hx4BItKjolpVRV&#10;kurYp2p5xJZFYi2VhFgjY6FqHpzCUoJb1HNsZEWCFlYh+14Rkao5NtWrYX0FVasQVU7L1UZ3Mg5u&#10;/PR5dC2LXr9VrodimVDiZDJFGV8kYUpQqe4dpHpesq7r3lOIBmaZwjYWsaoy1TDbOlNemqutfSRZ&#10;7LbcexwmHF4mGnurKs3VVBWfy/dWJSmc87UATN8XlFxJtv935N3Cqzslp8BSbEKivBsrMZiU9JcK&#10;SSOZ9Y0WSUWTu0lJ1URUyaeQfPlXrggBV9fVdUUIuLqurqvr6rq6rq6r6+q6uq6uq+vqurqurv/o&#10;CwCn9+qtav3Od9QBPZ6sm5ziS6148uCUXq62VyvZnK90435LP99qY6PAU0lOdsTU2rAoFbJ2HtEm&#10;u6z+66T/rEnZNATm+kqjFNrQp3cHtr9XmXkvuW+JVSfNGpVUIFQCaQ+T41sS4N4DfGDgeQq1yrQm&#10;laWiiTwelcxvXnu0qgJQW8r4Uif7hLtri8cxTF6ZKng/JNdapHyjkQYSvd/zdZgI4kTj39Pj5ABc&#10;siovBsedXL6Xlyc3Z1NKzoLWe7JrQyp4RjpPHPGjdkcF261D3odTtyrvamK+LZ9MJjEdAl0GD73M&#10;sAK/AloUxTMhsqcosshRKjxTi7Cj883mgD6n93EXq4tK6PVrjxxBJLQBXnIcISLzAFeyKCfMU61+&#10;1H/WqswCJkZy8uwNCRG2zgwl4pT7hlqgoCioydA3QqRIrSrCWhabpIjETXMip4wQWl7wDNhRcoDT&#10;oMyfIcCy+gFTIYAIYanOcSdF7Aa4CaFdSFIne8tzOnh7BYuuPwE2O4AmtDWqW5XpNV7IqEdq2XFU&#10;ILApkTS5IJCGgdTg9guZ36TkgWoLwasCVbiN8y13WjPBSeIrCptcpakvEmnU092TnwxwcjHBxiB5&#10;Q+tqgeNK9JXgVWtnh9a3jG/yn3PxVZVPYnILQ/QF2kBVtBgVwlBElGcLzj87USVylYpkJS20VQtC&#10;3Rist6rCTSgWF1TLX63Xk6reNAL+awV/Y3YC3C9C/CZtQqJWX3j7DCWX/MSpg6zqOvl9a2gclfhn&#10;VkEap+KlU4IHr01FgZTENjBFAH9+MUg4FXUEnv8dtU0QJRUqsvYURXlBlBF0jl5SxWgt49De9/Te&#10;Or6pep0kJ9XuCxbUXqDaElC1FRgmTXiveHKuJe5UVm02VJUoVq0/UwGgltpKUun3VAtNzG7F2Vbo&#10;fGiUtJY08ilJKP5ER9EQMaTaNwSn/FbXc9MO3C2rCTI1vYZrM5KR/KxP/JkpNa310vKT526Kcs50&#10;56HWuaYS+tu+9BKnmqouE5I7V8ncDy0SIlmsDKqIkuo9mF6ZnGaQuWIpSUyVrcgpegXbQ4a0t5wN&#10;WGivCH0gUyhK7t/dHmUS+8lUm7iwQUD7FhHYEQLMHqSlZuO1kVK7oGNoX0t+HZk6aZuI50c0OIUs&#10;P5ZK7uCQGpVU0dR1kGIlYqlkS3D7syoWNEpiDFLcKCQYJYXZdidkmuD2SAqVfBb/MVXorq6r63+F&#10;64oQ8B9wQRr/9bMf6N3b1/zfK9dvc5yE9C5kunGhavmz3/w3ml1YZKbgofjiPn70BW28fkxjkxM0&#10;0uma9O7u9jqdHB7Sh5//hq7dvGebE2SBn//wNa2/fkHT4gHKFdQJVWxntLO1QdduFen2Dz78nLqj&#10;o1zJDY9xXNu5jagsWlhe5UMu/IxxwZZgZnGR5VghZ64V9JDUfvnkW3rz4hlNTRUp0eIrfcEWAaic&#10;e/jpb/jn12+jnR1uI7xj18XrHF6l4+PTXAmr1gAjSzN06+EntHLjPkupqgrCiyff8zPAMmBheU1e&#10;FSJ7P79bf83+1T//5S/552srC1zld7i7zZ+B3QAuSISzCkC/XzyNcWzI/bp67S7NLq9wRa1W+2HM&#10;IA0MOXauTJYqxZPTQzpvTujGyn26ce9haTP7OZ/zvTB+kzPFjmBsdIo3OKg3QLa8J5K3kJiHNDVX&#10;9YkfLXxfDw62aW5ktXjSSnXh8f4e98/ajTssI2sS32dH9G7rDct4q6czqm8hhY6qPFSvzU0Wf15U&#10;Gl67eZe1wHalL/D38DuGVDAO7ufnpbrtYGebRkbHaPl6buPIuFVZH+69o713m3Swt0mdzoodHlI/&#10;sUc7kqWr14ofLXuhp+KfvrP5mvb3SnX5xNQ0V+XjZSmelv4fO8jzcnyefnbrPq1OfkTHVCrnnq5v&#10;0ZMfH9HLZz/S7QcfszoErrPT07x2XvH3f/4v/41/tpDnBCqXUCH45NFf8vwqUssTLDc9ztLmWxsv&#10;2asd1/2f/YJu3fmQ2apnUtX34ul3tPP2Fc3mPoZst750QHIfHtBrzhrgYX+WZlc/YIn9F4/zGnhe&#10;vIYhB8zfmft/a/2VFWH803/6b2whgCQJpPFxPXn0Z3r9/EeuCoR870CsOOARfbi3Rx9++iu6dfeB&#10;VZtiPT777sv8HK9pdq54ms8urPCB8CC3cXtzg9Zul/X98J/+Ja+TZfrsV/+V1l89o9dPS/vevn7K&#10;vsA4PJ+KNcbWm1dc0fvpL/8L3Zrr0cxRiUu97Q3ay88X37yk0cF1SlLZfcFzdo8lolGpyesY4w3V&#10;jNyXu3ntq7c31i+sMDCHzsW+AlWEUzOzbFUwMzVG42OlInhuYZml3rGei52HVDVItSxOgUtr5X49&#10;lmcv1bl7O5sWM1ElDFuAhr29j0xdZDZ/9wxX2wazPGEf9/y9UHXAHx1vzK/ToyOanJzJcW/ZLBum&#10;xrr8vdu7G+xtj2scPvVUFD/g066/i/kD2Wh8J2Sf1SYC9hSIu0jSD6TqHJ9D3J/Ln8E61WMu2r6/&#10;s8X9MeLk2LUqGf71Y2LrMp3nwxhkpydGcvxt6OC4rPGT4/08fWb55RxrgO+X2wA1gtkc08fhey/9&#10;DO9vrHFU06KaX2Xv8cKCudIfnOc2lngC2xC8ECBGHea5dyaVu+hzxBN+7vx9GtNhP4MxYLn/UVEZ&#10;6BArbByfHNAkt1Eqp3M8Rp+gMn0GzyWVu0ig6nifSMUsV713u/yiUdpYxhZ9iYpsvGRApl37H1Xe&#10;8D330vnwf8cYTeR2Y7xNkQD2N/BaRhuPS2Vs7M7bd+J+2kezc8tsK9DweB/lOLQjc732pVaUYH9B&#10;HJjNMavYr4gCDPoyf67Mo5Fi5yIvYujLIp8vNj553aMvUe1+enpE4hiTt6h+2Te6I6w+o/0EKwhY&#10;2UAVRd/ZjvN9YLGCymT2F5RK5n7+DvwMMWJx6VqRpZcL7djN/a82K50ctzA38TwY67MLXW9LeW9f&#10;5MrTgagJwCIBFd74vU5vyirXYemAuYz+m8/364n9ELZb+KpjDRwdSf9DBaMbuVIX+7fOmfkcl9ni&#10;KPcl+nf7nVRIH+1x+2DToOv7ON//NO+dkFJHG6N0HsYHVg0Xeax5npRjR27vKSsdHeZ9uitqCTgj&#10;ddgOAGMzzWch3iv237GFDv4Oa1rbjap4PBtLzZuKUZ9jOyTbYS0wLhZG6/nnm/sveC9bk2rxuw8+&#10;LUox+REm8xyAXDuuNy8f09knt3h+7+/u2rkK4/zBRz/nPlG45WB+mS6+/YKthyDjPzoiijU4i756&#10;we25//HPaXn1mox2h+cc9rMNsS6YmJjmdQwAbjufC3f2Spy5cfdjuv3Bh7xmMQfHekW5BzL2r1/8&#10;QNeXpuh8qYzrZt5PUNEPG5t7+Rw6PjVl+bmD/N3Pvvsqn5m/M8AJ1iiYd1AqSGL9cf+Tf87tvF0s&#10;G7B/yy9v5v0Nsv3cRjm3wHYEfXnr/sd0895HNs/xvOPjk9zGl3n/7oSydx7P9ygMjtmuAd/D5+UH&#10;uZ3T05xwml1YpWc//rX0//PvuSKm15vIceuU+1Fj9Aef/ILnSWpEpensmMd+Kz//mzw+80vlDIt5&#10;sre9lc8Z71iq/3Y+Z3Pv85k/tzHvI0+//4Z/9jKfUZZhEQVrmMNOPq+U94q5vNff+/CzMt6wapop&#10;54Mfv/kj2wKwMo6M90X/LPfTS7a5uvvgM1pcuWbx9XzpmM/w7zaKNc9GniuwkMHZZBcKEwcljl7P&#10;55K7D3/GKjiljcXS40l+/3jx+BHbj/34D/g+Fx0Z4BIgxJW0kStYVEq3Se30sgfyyWMkrQSvF/su&#10;71SdguyK0m/6SeAgFVmeChQYyE9W+Wb+xJ1oGE6VXU4mz+stRUgkQKvnbuM8R0tdeyt365J4pqCg&#10;ntxSfcyeubU2mKxc0ycUzT1YqtVCaCX5yVWEKjBj/3PKrlpBGJ0cfiUkeCJHvbUlVUVFwRSfU/W6&#10;bmyktM8dRGpVrMGAbO0vqxzWu8cwVDlfE8MqFT4IBaQZqDe7yYFrhlTuEV3FlvwZaFK+0Sq3kiwP&#10;ksh1okKCj9fniQ4/CeZNX2R2Y5Tv1WrmUPuzoXa9Y3K9VZLJDogjVx2d2vYHZj8hfRtdX1a1/MYq&#10;z5KsPVZ8itpPjWubB9HSEPkiiRa0yAXj+SJJ4rvOl5ath2JzAlJE9aZvf+tPED28y7yvjA0t2WP/&#10;uUZ1JFIwH/og860k7SshoHx3p4phpyrpDwsHcSOxb2fJa1nMSYAkq+qlYFyCZAQX04I01axSDUgm&#10;DS0FfVXnUuZvEpCKVZtJwYRoXtNakWmS4lwdKjLFqd2rjeeceCyKVG2sAiZaQ6tqBE1KbUJQ9LYt&#10;HntR+W8B+yK1rR7sdwbCagpWYd+SwA5tEhIp9aFx3hCxxr9KriFHmKqASZsE4xQyPHhMuqZTa9+J&#10;osaiftANqUhHKvNArTekCztUpdaLLH5R92APaN03aAhgL4vCqa4kq/iN3odeYoZW0nsuRrv6PTll&#10;TGetoe1KakHgY9IQISG8p3Ldg4wtKkJw7LAq785qaJ1i3cTWdaYkE9T/oij0YYw6FeTy99CzRBqe&#10;Ry1qXaWNpKGKXg+mK4BXxq7+TtR5OpAIrGcTIfFwJW4s/dQ0quKmxKjGZNA92OjB3NCyDiCT9Q5U&#10;VQTaOLyqBzaX4jE5MJocQSlQahP5oFzgANEyR4MQNQZ8ZqhSNnGYBeTUA9ROQjUG/XnE0yeGp5C3&#10;Bajjx7Q4JlTkFncLWSS1Tn5ufbg+Tu8hgBiK7ck5ToUjyFlMFQKCI0s0Zg1TLTNah08B0dkmIFVF&#10;TVYaVZWQFJzEvEVTI+wEYzqQsx9Qbp38/kDWahNayiD6I6KmkvuU1CFzks8XUBCIbTJNSJWUR/JP&#10;/dMmaZb1akoIdj5Uyx21uWqohuhQu9uUWJIRBVVNIsrepWqTpmSUdC8c4kaJR0Rtn1OocRPLCKwW&#10;09qQvUr087PEyjb0lpT+/KlrKkog0HWcWkRlVYty7xvIs8SmZZsTk2fJKpmvxPSOuDU0dkJMRc2h&#10;smdFHaDG2Wq35Uh4VF3DqNN6DSkqBQ25c1xzBTBeXVfXFSHg7+dau36PDvZ26Os//c+SYHvzjGWh&#10;Iau5u7nBP7t1/yNOwiowMNItidPVG/foh6/+wAAuADKAFpx03tniZOqNmx+Y33EBpXu0evMePfrz&#10;v9Gff/d/C1C0QEuLs7Q69Rl7HF8TeVb40bKk4Oi4gZxv11/QV3/8fxhsD/kwo/Kg8GJ+8LNf8j3R&#10;xp5OmJWb7Iv66sl3dCLgem9igs6PT2l/d5MWVq7TzbsFMB/tFQAGQAdICd99/f/yz7/47f/FoOZ5&#10;/5zmJssU/PjW/063P/iIuiPj5l/NSefb9zkp//UXv6UFSabibRLgKSRo733yz7SysixgUyh+2LPz&#10;7BX7VrzcD3I7Ae73zwsIwX0xM0/zSPADCIqQxZ4WkGcpf+4pvfz+G07WD8SX6vR4n5YWZvP3ANwS&#10;f3G8do92WbIVQNHLJ99LP8/ypgmQCJKra9eLPCsAfE4DwBt8usgCnxwecaL2aP+ApasbAVcABAO8&#10;gKctDkjq3RTjNM3MnNO7ty/p+dNvhQAywSARgDNIIWtCu4BnkG/u0Yz4/p6eHDAIPj0zy2MDIFQB&#10;WEjdjvUmyoFCJK3hFwuAf+P18zynBYDN7QQ4BuBgbmGJ+1KBG2zaSM4Pcj9urReQ+fmP39DYxDQD&#10;LMfiO4t+nLh3O7/EnNNMc0Dzsfx8ZSG342SUvv7xj/TXNz9S05sy0BGy+w8++QXNzi7ayy7OEFOT&#10;c3k+36ZvvvidgOuvmUQBL3iAxqsgRTAh45b5KI/I/FpcWmVg/4//9n8ywKcXPIMB2Fz75W/yXBR/&#10;67THzwhgbmdrnX749gtZQ8/5d09z/2PM73/8i5Kwn1s21vaUAGzLa3fpuy9/nz+f2zizYFYCANsh&#10;pYw2lsKYApzBTmElxwSAXV/I+p5ZWOSDKvyh4Wv/6YP/Ir9bPMhxsMNz7Yv3+KMvfk8vH3/P/tCn&#10;QvjJi4d+c/8afd58Tb3NQ6uWGeQY0J+aYfDm6GCPv78QaM7p7PwkP8dsAeGo2DEkkW+D5/fhYQEM&#10;11884c8lZ4UCcAKgCuRSWWlMXthHxydYGnn77Rs62N+u3upn5yz5PpP7UGOBnkpBOJjIbQAJge/3&#10;8ijfr4BxIFpp++AhrTL9KgOPz2Eubbx6xqQRPV6inQCFxxdXyouuHFzZxzp/ZmR0l7YEABw92OUX&#10;s/5FsV0AEM1xECQIeXFBm0cFMAExSQFfBUoBgAMYhvS0rx7D2gJwB4nwt6+fsYe8JglA8AJAOC1r&#10;ucsy/eXlDf2ovug77zZZ/hl92Zf4BSnAmRwXMJ+SS2b3cl+inSxJfnTAfauAFcgJAKNNxlvWDr53&#10;dGLSyGMgyOj3Qqo7CoCKmANJ9JKsEKCh02PwFGAqCCQKzLKtR/5u7As83u7NCmDxeI4fezKfAWr3&#10;pC/7brzxzygvyCBJ6c8B9GI+8/g44gXi7XTeU1j2P5AlnuH/jfHZcSSqTuzSRb/Yw8xIfB2R9RZ4&#10;7U3QuMTuve1N7steXm/Nhdj15LUymcd1YnzSKkvKVtblsUNc3Mz7lcYlvDihT7A/TVt8LW9LkL6F&#10;rUhvJAlpC6DwC77fhdiqFILEat6Dx1rFjLAIOT+bZKDv8Gif55vOR/TnzDzW22QriYj+nxifzjHr&#10;jRAejgrY3gzyHn5hJIbJyVkmAxQSRcfIWYf9M56PDR3R261CjMK9cK7AeWGk27MEJl5+sS7Pcszd&#10;2SzrDZ7ssCEAAQfExDnp/1E5BwWOCWO8XxZS3yuOKSOj4wzKFwJInif5O9GeGN1LeCTuo5iKZN62&#10;yK7v7h6IF/SAlpZvSgwbsTfVkZEOS+Xz+WLjBa3n/b83NiWWTmcSp5fK77hkMF680QacDzfyOWN0&#10;v/jS/9vbTSZOgkC2vHpd5kaJQ0hIwMdd48mrZ9/lsXhI3+b9bmfnHfUlpjz89Ffcd95aYyKv3+XV&#10;G/Ttl3+kL3/332lsasbWxMnRHt289zHNLi6TQUCQi89niIWVtXwuKfv3X//4rzSXzzjoe5BXZoV4&#10;upR/h8HC/HOsGx0XzNfHj/5CC5MdWpkqE++vf/gfOT516LNf/meeuwrcB4nJ2FO/yufld3I+Rrth&#10;Q3BycEg37n1k8zlJUm2k12XiCu+/L5/Ql//+P5hs1pfvPcpnRhCLFvPY4fxUbS0Ct38yn79++Orf&#10;6Win3G+68zmNdFLeUzbp3sMCziPGFcuO0sb5ufLcX/7hf+Z5ssHxBYTK0+NjOas+5PNjyXkOjDS6&#10;sHydCbh//cO/2hkWEq3YX9HG5bU7Fge5L/NQYN+bnHrJP/sut/Nt3q9u3Fil2wu/ZvItn13yuI72&#10;JsyeZkLGdj6f2XEWAllwfKKQNNDO87yn3vvocyF3aI5wwHEM/bS1Xu731z/9K5+hm37D9hYzc2W/&#10;Wb1+h0mE1kY5h2Gsfvz6j2zFMHax/g9ICBCfVVeJ14idi8llSjWr+aT/RBKfKo5TKnUrpjjkCeqt&#10;zapcqkKm0XkYM9BHrhrNecU2jfq3Fsu54Dx0LbHdNC07HE5pqzd4dP6nTbEXShI/WV40OADYVeSl&#10;xsmtatLYEp7BQE6uCGuCAV4mUaw+117iNxSQNtEQkJOcd3pK4uMdKohlzjFNSZA2jatNdifLVO2c&#10;PCHgEm8jkZNxDS1DZ46jJscscsYmndo4Kd6y2YUmtBK1RglJWrlOQ4QAavk2p9CWj65VYEP10aH2&#10;Dzkw2mrchpQKUgvslMr1/N1dPgNq9a6fg7Ua2ux6qBJEgtkROnFxZ5PViNpAqawVwEa+NxpRo4K2&#10;KsutkrwKliuBJQTnuG3gSNuaIIliBqmcsVo6dgpY5tUTyIH5VumdktO3j6JWUK1FSj+F91gMKNMk&#10;FNuG6MFJJ8kcqkoHwC7e29SHWVUMErn6RLXIUFJHQUBTk4zA4iABiRWNuk5UBYxQq8u18j2ECgjG&#10;WJkk+HeVWFfAxcQVdE6moiPRVFqJrY8m6bug+B8PHCmAHABMbbA7DNs5a3+EAkqElFrjHYat0Myi&#10;IFg/K7hKGr8UMNNxCU4JInoJ7xpfio1W+56hpWpS4UZri5BmQqrt4fnn+8Hh7sFNJ68eYP1DNPTc&#10;FRA3mXyBvX1VdosDMQSCqmc33kFqIWgBv5tG7c48CK9AdBDp9QrYpcpuUDHvahWS6qtmaEmhyz7S&#10;XCb48FrolLgUpJK/TQhwALr4lxduV+Okd4IX+ClxzJhSdY9Er3WUaCZy6SyN3giQ13iCRHCqM8nN&#10;B2pJk7e5JXXA69RrfvIskaiqQOg6aVUa65yJBRAdyF5S5PMHhXCWFPysZBTzYI+1wryMo1iqCCnI&#10;5nHjqoBbZxiR4teqeGe5p3PRx0Vbm2qhF7ys/8ALwgtBsdjKDux8LxY+77EBMdl1Zfk5hQG/XkLr&#10;nsHifHCKPx405+g8EDuCgRA0o1cKiKbAlFJT+ziES15QlfTk7VxrLio5iXrbe521guG3QnjAXlbG&#10;UaNFkGcq+wrew7ntqRLvKslIkdmmVv03yRSsyjwp6hC8Fw/E+jCRWB9GI4+1VVXCpXhMBvAHsz82&#10;kqDK0iclZwpQrSQIscNU5kBKTYtA2yE5+7oYnIRoa2QecgoVPNyDqoAi1gzlLOxVJJKR0Ywc4axC&#10;fD9fIgXG91T3y+95EldQS5qOWlHEoW9ylf9BiMAuPrUIvKpKYHNb4lYUGww9r6o1iip9yPndrMfc&#10;OVPJC7aDxCDnuKZF9AktlZh6bvTvUzGKLaSz9aokixKzKPSvAMar6+q6IgT8HXVqp/gSaxUyPF4V&#10;MFR/WVSlBUn2eOYTKtu4kn1/l//+Qiq4kcDtAqxhgEX3gnIIgQ8odkqtaETF1ulYl6u4QTRQP9Mk&#10;TLZAlTUGAP3s7JBOjvc4cQr/V/3dUhkXWr7J2BhHeiPs330kXrI4VJydHbMvLqo3rfqOKtOzw1WV&#10;5eeoDh09GqOz3BdjoSfvDw2DdtpG3QYA1gAEOzs55KpZPUKf5X9HYqoXR2hESyVT3xLNAIQGAgbA&#10;K5ZG+gyWwJten5sTxa1X6QpknJ6fUucM1ZgDAwxpmEMq/lvoE9zv/KD8DirbcLDBmPHhSvo/2Otb&#10;3cQ73cjAKirJRga9AjoJ2MqeRCYoVY/C3MbGga2xfMdF7v/R0RHqxlDZdZhrqXh8lw28S/08p85O&#10;S7+rPy+f8zsleZAitaTtIKPWvzjjMebx7vfynxMBN+sLcMPgYzLpOfWARgI7iE/5uVRvc60QfMsA&#10;qjIDX/GIhqY6F/RgoUMTYwO6EM/r1/uBHr8Lxc9UDv/6nOpfqL7cAEYxd8FU7eT50ZiP98CNYFP/&#10;HzmgzqhVgipQql6lRP2hlwsSoKYj9xsVr/oRS5hzP2FOp+FEVJkv5u0tYA7GFIdQgOAp9WqfJjJf&#10;J/W1ZwCTQc8uN15B5gA1kfNj6l3kdXK2R/ODUrGcRk9pdmyPJrqBxvp7AoBs0wJiyvlqYYqr5Bj7&#10;mjW8HtVPs8z14rk14ENvX/quU9m4zaBVXaaSqDF6r7B+7QchQumBnxmnsWMEqYQ5nYIwqv075mUp&#10;wKherpYEcy+YQ+aGmigtyY0RA26UQW86b8Mv6am+xHOVhLwkwCeMXJInpOCSy401nJ8NMcck/xzT&#10;22VwGh10Kh6FHfX8FsZ+IMddT++vQQpSycFVDKXkg/pBDtQtOoD7jhisAkQB6QGSP8klKVIV9iTH&#10;TmYvxU7xUxxoLCZlWafWeMt/cMDRBBPfftCxXMqQK23NuSrzWfwbI6/B2B5v1xXJVRdwJaG0UfvI&#10;9dh7+rLK90V5PrRxEAat7k6hPUcsZiJ2g+nekTs0tXIoumoIUwbVZ/KVDf1O25szkev91Co/Zd82&#10;AXGiBzb43g5uUkna/HvdTn1hxDOWdQ8ZZql2smNGUyQh5Weojma/Rh6L+rtF8ldk5ezFuCZhSkJO&#10;Ypgm+NPwjAxuiuie3OV5wnK0F6Hlm0suvKZQ4w+PF/s5yv1CIRNgf+02Y7V6gmPagJU0MNwTkwWg&#10;v2g6XCF9cnzE1dU1dsgLNhKhQgDp5mcCeRBEFsTi46OikAHSXJM/2wnjbo42dgYE2e5srADEq905&#10;JgmAmHEiqipTMwt57y7Phr3+XFST5hcWaCy3c+naHeqOTZr6D8he2CuUOMLPke91dHiU97MRWli5&#10;VgHiHPu3N0fp4vQ0bxknNDLd1TwuS0iCwNRPJc6vXL/DYDvOGDtjE3buALEKIHQHiX3xqOef53Pu&#10;wuIqLa6smhIAwOTTfGY7hqJHc859plFkwM98xERKkDQLyDzJZEUA79pfaGcX7Uwl+XRyIkoMudEr&#10;N25z9X1SxZ3RCSYLnZ4e5DZOuorVxCQ8KAyA7LoiZE2QBGJuVyHnlPHr5zPuCO+1gc+NJ6J8gnYu&#10;rq6xEtfZxSntbW0K6eecvxekG+1/nB9ZWSbffuXGHSMxoC/3d7fzufY0z5c9fl7DG6HcJOogDPyv&#10;3GDwf3FpnhU1dF2A9DLIY9RNHW7jxcWp/PyA1Xsw3mNCIjnL57e97Xf8DBd5fnVEdaQktPusyqFR&#10;afn6LSY24Dy3v7vD53o+tx+Wdmqy7kzuh3cUKGEsXrtJe/M3/jFf6lJq70XOb5nTh8i9NuXMFFyB&#10;l/eLTs7n2Kp3Ld+s4FMw4l1wSWtUceFsbGfZ6EBgTVhWCQMBSgfOU7XuOQx6BgcshboPRjmHsXpM&#10;t1NyrOIVy56oMmka8fhVskDyXgoUnNd9MCnieo4gq/BTokVqtGIvCVYajQxgyctUEvSaVFaP8tYm&#10;mahWglFVfU9D0vrRCFDJAWKl/62KMbjke6yS5d5/nMS7uypgB6uitiq6RkkBqdpOxCKtTDJfOmkY&#10;5KnJ00bqa00e3vq9fYZLw8AKpfc8R6xtdOCzAcTOI1xKbg0ctqNpaoPLZcpVzQS1EYjij21J8WD1&#10;/9SWza4gS1KvWkm+l6JbIZRGB1zrnJIXuOjbLvOnIR2zoUrjxpBd8emOiqLn4wIILw0fyt3xUc7B&#10;oVYyh1Q9yR1AX33Ro81ZtW+wHEA1VpfKdDlnU5Lkeyxr17k7NKruMKi+0C2AQSv3Q/VDJ7HRiHJA&#10;4jq+4NB/JUxIvDCLEQVg7OGppZBSVTVKBj/wu9rA2hJZFjhVqwyi6oluRBlpQVT7EqlaNUKQA6ND&#10;eYagpAGt8DcPdmp7xYcK7rQw6iGLkyTqLlUguf6zqgm4Kv3K/ZB4rgCbW0dJ42h0Us1WRNoC/Wq4&#10;DpRMCMVJLgcBnE3231nJBOdXn1JLIr39DtMmChkY5MDb2i+1Fxj07lTwKgrYVAoAavgpa7z4f/tp&#10;re4TRXAjDFl71BenxKTbZEIJ/K7lfLQvb8PVusaq1WPdB6CGEd3bhMYd2wVTBcg8MUkB0+B2CyUe&#10;6aJAfhJnXRDxO4U1Y6AVST/w/qkV8hLLmjAUgrwNQmqDkZ5U11KsaJ0Z1EZE1+570xZW5a9WOnq+&#10;D01V0KhEwugAO5H/pwJARiUhNrLWldDHRJBBi0zngd6BysrrbuFUR8J7yFZtoF3DVHJOEUM19eo9&#10;bzRJrZiXsVE9Ijd+CpgmVUWixhGCYsuWyJPkqmFH3dvsHZXzZIWIUoH1ZPMtz/BLZDi2depUPlk0&#10;8Fj2/zCsMKNkLH0vF9KbkjIltxFScgQasUwK0Z45KZFPCEhF4cCdr7y9wZBQvirIBBN1MgqKnPOc&#10;VZGsKT4rxTbxhcelqSQDUzpRZQPJY+ALB26PK3GvI+uqzGsmttTNddgJqaiSOPl6D0Jb8sbHEvG7&#10;t2yHKGF0lBwbyVSJJJEo7wGJ89KF0Eb+UN3K2xjxLAS3rwZHRm1alldGdpLxKGdpT0ZJUp9fn88I&#10;XMiBSA7b4mYszxKHiC3BkTstVqdyTo58JlYFikKiUuJhNSMLbRctU08r7ekEKV5SFRUjfdQ9zFsD&#10;8L83VK07BiUPH33+7eq6uq6uK0LA/+rX7t4mS1Pf++Tn/N83bz3MPR3o/OSUnj/+in+29foFrd36&#10;gCZQ3Q15ZgFbt9ZfsET2Bx9/zpXomgTeePmEtre26GD3LVdT6f53enpGu5vrXNn98ef/UpKpU3O0&#10;MDNBk1NTLEnaHJcgOjkzS13IVjd9OtiTSr2LM7r/ya9o7fodjvBawY2q6c23L2lqdoHlmxXkRKUf&#10;5M1RSfjgZ78QEkOPk6yQrt2HDOp2qbJD5Wxp4ym923zDh2lcn//qv3IF0vlFn2bHogE0795u0MzS&#10;NW5jIyAnrBKO9/fp/s9+ZdL02HUgxY++3NvZoP7griTmo8l14zlQUcYJ1fxPgAqoCt2RtkEpAJWf&#10;LIOdt5++JPe5ajV06da9D1j+W0Ht46PdPITn5ZAyKBVa3VA2SlSDYmwhy14SxjN88j47PuFqxSOR&#10;rkY/dsWPSpO9hwcHNLu4xpYInU7IbVRp800mCRQ57gkjOiDBz2SRTpeu37wj4PVYkSo+2KXjg206&#10;OCig7+TkuEiOJjqV6m2M9+rNBzQ1NV3aKAoUqHhHhTaqLjuSzOB+OjzK/bSf23iN5heWDIBF5SXL&#10;rx/s0PjEhDzfJN8PCXyMj8p2rd64RWMjo/ydmlQ/zW08yJ8dyZ/BMwdJOOFeqDxeWrnOqhV6AL5z&#10;fkafvHtLm7uPaHKvAPdx5jodpDHaP9inrY0XXImH6+Gnv+CqfozTRp6TqKjEtbnxkm7cfFAkps/L&#10;ekMVKtbZh5/+uswXOdDsb2+zsgHm9OnpAyG+NCyZjzkJ1Yk7D0ol4e0Hn/PYIUH/6ul3tCm2IPOL&#10;SzSPSrs8NucyB07f/ki3lqbp/of/RGOjIJyU9b2b58nWq6fUe9Mt9h0yAIPzQ0qvn9E/9bbp+r1b&#10;BcyfnqJOc0EXR2e0v/WKeq/+D/75jXCTpk/n6d76Jh3k+Tp1WoCKyVuzNL0ww8Dz+cWoPF/Kc2+X&#10;RsfH8rhNMcFHwRysAcjzL+Yx6AhBBuAWZK5hx3Ek84tlxVORVz+S+cWAwtqtomIC2xIZb8QFKIug&#10;kpcGPUpSuX7GJKmz3PdrbLmhL4NQ84DVA/5eVRRKBX7DAAXmJcAbjjM5HrKEPGwN8j2OxI7jJM+l&#10;CShxgBkvz3cilglLuY1c1a6WASzxv8UxAd8VpNoeLy5QS4HaxPyCgFVOlh7qJUrEUon/Auicsew4&#10;r4vJKZrL8RIHdLWAQXxCDEJVML7PMOD8nScsB9+h+ZVrTkJ+wO1A36vKCdRhmHghdgIaw2bnFliR&#10;guU6RQP9KPdlk9uKtnEVelKyzjmlHL9m83dN5ljfUen23C3HuR2oxtc1i8pmfm5I1ud+VGBqUYHG&#10;VBRHVKr/FNYM3ZGiGCD7B5KxAKBQTYwqXQXm0Q5Ugp+eHrK6hNqskIBjADs5vhBxVS2rlLCtwaGR&#10;2BA3JiZnZGz6vB51v1hANW2e05rYxjo+zPHnFOoxbDnRtfG+uBjQ1MQozc4vCjA7z4keEJtg9XIq&#10;/c8qEKMlrp2LLH5ZF9NFHUFsDbhtR2W/we/AlkITugOR/weJaW5xzqrAtS/RxhOR6kelPpIaaCMk&#10;8mOvfMfK6jKtrOUXvfwcIL0dav/DXiLPH7apkXmOOYS9B88GhRIlgPCZID/bSV4HI2MneTzr0fAc&#10;wGpuv1oXwBoA7eV4nu9xKPEAc3oqxzts840As5g7AMmxtjsj+fOi+IJ5vr+7xTEI5EiQDBVsASAO&#10;YFXPOVA8YrWL/D3YV1SZYvR0slSbgziZn+lE1I1gXzG7tEIj3TEjDmF9Q7mhqFJ0mcRVEoN538zn&#10;CxqcslXOzJwAs6OTvK66O+94DfAaOtpjEBhtRJzUdkzl9s3x/t3l5OboeGkHqs3393bzXOgYsQrE&#10;OqgbIfYsrd6ktxPlzHC3u8iWDC9+/Jo2nj+2/RT3Q8x4t/Gagbqy33yc1/g83Xn4CS3lOPjqWVEm&#10;2t56Q2/zPjI3t2LKRrs7b9kSZzHf6/7PfskkkNKOfn7Wl3mPe0Svn39P1+9+aERJxKT1V89ZFQIX&#10;bKrG89jjuRdzHHn63Zf881dPf8hjN84xCjF848UTW8sPPv45reXz0IzY3Dz87Ff891BDgtrHrFTb&#10;41yzl9sIS5Dr9x7QjTsfC6m2w88wPfeCXjx5xD97+fw7VjRAMght3BAFqInxmdzGX4t0fhnvxdUd&#10;evb9X+jF4+9YNl+VVi7yfos9HePwAGfK6wXAXlpdyuee87wv3GaLnRLnZ0rFfypt3N9Rq4SHYkNQ&#10;iLGbc6WyHqpZb17+SCs37xkBAeeZjTelLx989mtWCSFJpiJOPv3uL/Ty8SNTnUJs7ksbEcO4/3Pf&#10;zc6v0dz0aN5HZk0x5NF3P7BaDM7SSKdsvy3V+VA2uZH76cad+7mNqvhywf0Fa4Y3E09yGz+wRB/O&#10;jLCHGJf4+tGn/8JnTpBe9ve36Mm3xSoB1gW9PB8Rn2HptSn9P8jx8mF+NsT0uPXHf0AuwGUXXPXQ&#10;TTFdIhsGl+xrVc2TVtUPgzTJQCWV9m5I3cpUClxImpbw1cxtSfoVQliQKryBI5q3+YKmBGsSzBWI&#10;iEqU7NbkZzKyWjQVXia1MkksWvLREs5aLRprhWJjoHLb2TgRtbznVSIeCdAoht1ekt7Zvhup02Pi&#10;xbtc/J1Fhrwi9W3p96iAOLUlXTXxaclYAdFjDJUiF1ObP+gryENsA4oCIBQiXadVpatge3T+xMlJ&#10;mluqlZO7icFyX83rQbxWUbWS8Q3M1Sqwbr2HAVlt0gCFqhxhCJJDpOyJnL2C+cU6kNqqg3XSNI3z&#10;UI8GrrgGGlE+ShcmmT9aQUaihOEJAVUtI7b1wBmIVFLGkE+1+jZowt8wlmA+6Z4Y4Yo2C/DZqEqG&#10;6yZP0FEaSlL55MbsGCIriQiUzPt5aJE7Qopt5YFWZPGEkWRnSAMaHJnUCM4CmItosox1U4mXVIGq&#10;xmwRWvi6A2pCy9NY41t0VZ7kgTnyRKNOfQ4Fs4fgNkoO8JQqheLrLqAkKlEHQpRqKjDvTbpTCK4y&#10;11GLQ5Wqv6QWkKo0PGn1qFl8VADNE2CK7L6QTqipSgJU5fWVOGeLs+UNLXNNCVXeGEIqvJkUZUQp&#10;sUARcjkFtW1Rsk6osSf5+FTGrcpGN6UqWD27Q3D0HJWajjafqyc5ORWZKr+tazeGtlKNEQvIq8w4&#10;QpbkzjxhisTOI0Yny55akcLGLfoqfQdN0hCZoHi1N0byKkX9wc3XYIUGLUUCkO8GWklf/m4kx28Q&#10;WRVkw3tsI2ozUUFKIduJwne1ABmWtAhKRGvEuiG+l8BBnmjmzh3kqv9L9bSr4qWqclAq/atEfLX4&#10;rmofvH2b8khqKxIkx5evLjMC+Fe7EFKjANlXi284VUl2IbtEB4LScPyyxRWZAMY5QSG/eWt5Sm1y&#10;SD2PxaquYxX5yRWpdERthkxZxvYc20OC538aQTE4pRclIZRFGYv6ZCCTl0cuUM90xU4gGYFKSYxl&#10;fOtpiEmXTSUcNKZ6IwUEdpaMw/UfNve0TxqZ93gXDSlYtf5ALHbqll9sqfh9XckajlAWbD9y6hkh&#10;mBKOJ3joOqpW8DUGB5kDXSPFkgHB5IB3natmyyDxvKnVQBUgd9L5hTwaxOJHZ6LO1Y4BzyWeByN2&#10;VvKS2pmoN4HG+/I0oRa/y4eK1U0SRaGUtPgtVLl9N8crgTTZmShFqsSGIdC+qkTIHiGEALP+GpoC&#10;yUv6p58mUSmpQuOrkgrCkFJB3fdDcQhQilUaiMqVnl+iWQQpucR2flMbScWOgPf/WMD/QdNat0nO&#10;lTgXNUoCDXU/w8xNxemIeiFeAYxX19V1RQj4+7l+/OZLas4v6Pa9Dw2gZ9bZ+HQOhkX+9Luv/51+&#10;+OqPtLB8jQ/ammyEDPYnv/jPNLewyoFVK7oQj5G4/v6vX9C1Ox/YS9/R3h7Lx1+7+4AWV1TaNtLY&#10;5DgnxuHb/fWjbyXY9xlwANCgcryTs0t0HcSEyalyP0kKAgB78u2XDGZC6lsBw523G1ypf/+Tn9Ps&#10;vEqsN/w5VPQCHPjuryUpeP32BwxcA+jZ3nxFa7dK8ntx7WY+WHdoHHLbU+JxenFGj7/9My3u7TKA&#10;AYALF2SzIZd7/eYHnJTW0xrAN3hl72y+oI38OyRtByiGpD8q7dZWCkA8Nj3DB0wAKvpS9/blU/7u&#10;ueU1frk8P5Wk/8Eue4FPAaxyL7/dbod68YJOz07onUiHA6BEtT0Su/D1npkvidqROMKfRdU4qunw&#10;7HpBhhab6omoK2Cs5hYW8ziPC8inJ+SGttbP6O36y+LVLsASvLBRUYZE9ZRUM/JJpRnkDXOeZfkx&#10;JxjImZvhRDvAe3h+8/1Hx3M7i5Q3jlodsapAEnp7Y50fF0DrQJQRjg62Oakx53y92XOURmkivxBt&#10;5b7eXC/PBy90jA3AOyTspyXpj2R41EoKqQge6Za0HSSC366/M+YfAF0krgBYoYJbzyosCZ2/H3Pv&#10;4mWR6p+ZeU4jOHLvHdNS/5yWHvy6ADRjo/n7LjiJNro6T52DMm/2n3xB7w7XaWQ0j4sA2CNHu/T5&#10;2g26lru422wYcztNntHqaqKzg68ofVfCZO/FJk2826Z4uEPXJ7p0Y7WM9/j5V0VONfTpk8XcH+fF&#10;47f54UUeuzk+4Cg4OXNxQqu37tFk85jCMVnZ0dnYCW1Pn9LRq98THS6UQyC+I8+vsbzury+t0Ny4&#10;SLoODvhgNTrWoWZigt5tFEBiqxdoaXaEJdyPGdgukwmVqFhvOJiq3z1Ay+ODAwYepmZm7HAOoAs2&#10;FwB5+UVHEmcAuwBOnXQPaEu8hienjiiC6HR2RufHRyZlz1WMIi06KvFrLMcTWBggjvTiUn45KOse&#10;Ps9jvXEGSgCwmLT8aJ5fE3n+nm+y9HEB+iZ4HQB8BRg/L4SfkZGiZNIRKfVzAWZ38v0gFY4E98WZ&#10;VJnm50M7McdDqC8HIP9cnE+x5zkSJuMy1zvNBM+5bm4P+kxBM36dy32JdX8i8WDn3Xr+3AT3M1RC&#10;lEQ1PbXCYC2/a0j/Q0ocRKnd3S0GXHWiQ+UDsRByzAANK1u+yx7hiMcK+O5c9GlytEejJ6PU39mm&#10;KbH/mMtrfIRB8miANNbU0dkBx68Bg2NSQYz+yX0OIHcUVdJCxMKBvdfvUxc2KyIlfQTALcfQc1gz&#10;nJ+ytYECl5zcVKsEIQgd5JiDvgTJYGK0PPf0+AIr2IznsVVfb15b8F+HDUSOV9gDleyBfgE4DDLO&#10;nABhUMrhF8w8P3FvJVcd7LxjoB8xBqDkufTHRG4n5k6UOqM63mNSld03Gx4A2eOjXVqau8nkAp37&#10;gWNQpB7GW7zqd9BOBvATt1FzKCAQYJ0FYbSX+03wfrW/Xduo4CmIathvsF/bC3+qbYTtiYLX+F4k&#10;orCvjC7OSftGeH5BsaQ3Etm+A9feuy2usC6EstK449xO9BvmMtsF6Pzq9DhOn56csJ3AqVSpo5/P&#10;L04ZnJxZqNYY+laK+X4uSkgHu+94PkEN6EKIL2dHxzQ5N8uxo5+CjTkSxOP5frgXPNF7Mt54sT45&#10;O2IrhUmx1cF8QTtG8h6MsdQK+u18him2EJHngFaSg1wHcD/WN3iKOBtMX7C3PAgmuu9hnzvLc3k+&#10;t7GX1/iRtJu4EqiQeY6FkAGy5ujYdCH85LgcRX0Aa6crDHio6eBZuZ/GD/icBfKMKg9x7Oo3XIXd&#10;GxmjI7EqQqydmVmgxdVb9P1X/27kJVTYn5+ecQxau3FXCBlrRZUjtxHrZHG5gNogDXzzx98yMNuI&#10;8gnIB1CiWbt5t8RJtTzodbkqfnxqkh4/+oLXnZKMQDo6z3384T8XgilbcXAZa6CpfJZF/zIg/eff&#10;8z6P+Yb+x1piwPzOfbYh6Di1EMx/3O/ZD1/TN3/KbVxcFkLAgEkhI70JWlm5VZR5yl9Q5DYuG8Hu&#10;8aM/MyEEJDUQbE5l3X/06a/yXjFtVV5lDc6y/cijL/+NlQnGRKkAxBBYbFzPZ2gQWzpR52NuY54z&#10;K/kM/Z3sp9/++Xf5rLTE6w5WCWodtLx6k8+fRR2qS3NioQDJ/R8ffZnP42/MigPjhvM27BxgYaPJ&#10;FyQNseehjT989ScjE4GEgDWI2Il+VAIU5xxRfZbX6fxSOdee/vlLevTFb7mvmZymRL08Xniv0L2+&#10;PF+PSSTd3Kfcxs03tpcd5TYiJinBd1zUCjpdjPcMzYsVxA/f/ImVBEBowv6m43399n1WkOBk+D/g&#10;1YmumpzaybVLXrVUgRKTPfbVcAI4+9hkADVVqV4FC4rSiijBSbW1Fs6QIx7EGFsWAqU2zisflSR4&#10;DBVQbVJbuapVGYfv6CfzK1d11SSLxRLH5BKfqfqAp58iV2j1TyxKBUoc0GS7JrBrcl6S6h43dNXv&#10;5uPOXsJk3xe14rslzd22cbDnFJWqFELLjiDFyyAEOcKH/R7RJcDZ5MZD9V43uW7tZ1ViS1WG3Krr&#10;GBCR5DjOxKLepvMwuoS2r/IsFfmS+AY44QDi0Clp70YA6mK/YGjp+z27rf8l+e6S1uZdH0vi+DKK&#10;HAtphET0gpp2n6WqjuGh4eoDLyB1qD70CmiVSsQCTnZVIUyT+EMAkomZc3JeABpfHR30txxYJ0CB&#10;CX+H2u/JVf+3/J0FKKky8o156yYFFtz8SCLhm+J74qZKdgfTFKwxyAgSydQLyIGGRsjQP9Hpsaeh&#10;ynBTXcC7UEdIN4MqH04OcKc2IcCJ1ddmqxh9Gv4dMpAl+cF3FhfJgdQUNA5Us4NScp4MZNY/jVZJ&#10;D+lMcb82uv8VME7blhxgVawHkwEZlRDgZe5LbAsC3nGfRlU2KAqXpWsvV+hXjRIBpUMFelTiHHMS&#10;SlWsMBcqyMdnyo7K89dKfm1jY6p8ZHsGx3YF22Kq1ejk7Eck3genrmEe3lSU1zgeNaFlm2DzrFMV&#10;I5R04Ip9BTSq0uY6GwzID1EAOmKkJyrg7BRW6shz1KJGVFWY8tUpQGxHVAz9nlP329IXrESpEgZC&#10;2LjMkqsEJ+7XgVT7CvkA+ROtNub+ze8NICi3yBipPJfJZgcHskon63wjqe5OjVODUeuSFlFtCKjz&#10;5wwl4DWNAeCqTpFURSZVZbg2+O5tJoLtHdFUOGQfFAWPICoeSrcbUCPrLsm5QkgNl5TmUyErhmpr&#10;0lZLCFYQFqkN1AZH2kqxxmXDtIcce+KQUmDb6sXZNEi/XTqzDQHtWrU+bFdCNGh9jkkpscRQ2NYW&#10;pdWG42hfx5jnfpIzoRJZopHkgll5EGsulHU6UPaCnNtiVZ1QmwBhRhnJhsoePfC2SrrHynjYATKk&#10;qrZIyYgLsbgelR4ZKG0sWf+Hyg4g5+tEOlGKMoXEqaCS+25dNnLWEhWeaCzCYIQsJRpEsc3zShn+&#10;LM6zLqqNhUf5dcsW1Rk+74ZKUFECjhEWmhozkrelakxdp+QLNaYV1ShPKmsRVJQ0pnNOiayxxK4U&#10;qypFcgSuqAo3qVoPKJmWmiq3XxWX6pHFkyEpVSWp5Mmaur8p8VPfmYf3LbX7atp7WUyV5BNEWclU&#10;bagqnChzt5IeKqlDgqzEvWrf0eQFP5C5y7E0BbF7YPliPss2obkCGK+uq+uKEHB1XV1X19V1dV1d&#10;V9fVdXVdXVfX1XV1XV3/sVdHyFua5FUg0CR5vSuSr+4h7/WqybyOeS1bZU+okqxRAcqGqnw2qQRr&#10;MB9VJQREl+gricOBVC+lFliv/2uBucn5HDs9cE0+DkSpwLzqVco1kCnLJK0MSwLaRbIqIgPUSJLB&#10;mnyU7wLByKTNRd7WqqAqsiQATnJ+4s6rWNpawCyBFKJ+PlmF+ZB6uF2+qMpksL2vbyoVTU2spm2h&#10;rf47lKhuisS/erNHV4HqvY2H2qUStgoMVWDRVWyGtqh5GbfkiCG1cDRGL4VOQuALrYpotdMKXhvf&#10;vl3+O3h7qrbudbVJEiuhyhKpVg5WxqgS85UY460OkjcOkmR/Q+SqzkRCViWiVXEiDCt3uOcNNfmv&#10;nuH6zaq4Z1L4UUH0CtyrygEN1bsPa8i3CSHJau2rmHW63LfmY5yc2ocDWMmTFWT9ExmJgKyCva1m&#10;oN1X5LoHVhFI4m9N79GXUPBZq2f7/QKiarVpTNVNLaU6+0qYSkOVjfXbnRu69L/APAryV6TNgMVS&#10;ZR5NGl8tAhiZ0ufpxlKp3SkqIMXD/bLPeqD2fDTLtShSD7GifY34w5NT9AjDUu9USFVciDoQYA8x&#10;LImhQXD9NmiqpYmzfdYWdgT0h+1fAd4HZXyS3z3K/6EYpRFPcBRnFK/uxjzRW7+calV8VSNw+4ja&#10;LYRabV7lp4cjIw1vbBxi/SzyUaETXQn5YIhkod8RhTQihtGpW6qAzS3HOr4GZfUHL/MzigJNdAoB&#10;TJ2rk98w8GAe442CnUJsjd7yR0k2JPFFpb9TU6WsU/nD+/+geK+DPK5y9BHWgU2HKgPLRwfR4UBR&#10;RiknVpy1AvVhCPBPqU3QSm0Lk7rmmlZFfyUqqQpKMpuTqj7QEeXzxtZeqUSvtjn6ENGtoSjV1lHI&#10;CAN/7mHFIDmYqDKAky5XtSCWi3d2pN7KJjqiUWU0iTqGzotY41DT0k0ZViUZigFJRAodISpKlb5W&#10;IifxX1Cf9eDmlPe6r0rz0eJKRwh5XbHT4/lBhfTRqDqOnRlDVScgx7MR6ycFR3XuuuFw+yq15PqD&#10;i8nlXMhmbBaLkpCO/OSshLFYCVfajtA+vyUXA8hCje7XwcappTIQxCoyKqDuLHPkOdWoQkkASYDi&#10;JokVlpwNW+Nq/iSqTBHNOib5DnUkjiKYIeQLUY8y+y/dg6hNBkgSQ5OQD9EmJrd0ROUJ9xtIvPCK&#10;XH68rKNFr0BjlnGMSyzBvhFjtf9SNSxuC8f7Mlc6RpRt3KnC2XQJOUr3tPcpOOnekKQgSi1Xw3us&#10;Uhvpr/J3HSaYlSN7h0H6Mg8GTnVBzimhngvr9zVDscufT5UyJyo5ZUfhcMr2GtplnSuFgKvr6vqP&#10;uq4IAf8B1+b68yKbLdX29Wwb2WsWF2RM3zz/no4PdzkwHkq1DaofudqpCD5bkB4bnWB57/WXj012&#10;GgctyHjjmvr/2HvvJrmOK1/wZJav7mrv4AiABEWKkig3s7vxvsV+4jVvJuLNzsiMRFIiCZCEN+19&#10;d5nMzd/Jc07mLVB/KmJG0VcPb4hGV9286W/+3MJKpciKkoveocXFZVZE4YKlaQ8K2qtLy4N/8Ojz&#10;VM6BLSteFHxQK47H1xwdAFtszSmHS8FoeYVGo7W5XLX0bLAn7vXozfNseQslIxSB/Izpl2H9W6Z5&#10;2XC2imUxFMQX55esytPywS5589Y96oiCU8vJ6tBUT530t0NRO132h3xPqOihkoJalUgZt7lOuqKa&#10;go318f5bs2ycSP4tfoldGWzTpoeCbVZfQjl5+DYrgnuDHjsSQK0JRa/3YntsB0s+xw7IRgxZv/2L&#10;c7Yvh5ISF+xeO6zY1fbOv9tBxnyqUyj8YcmuSyeXE2o29C1TLsnhRqfN/cr53FZQGMK2GM4QE8mB&#10;hdtAPuCMskHR+/V5U3N8uJ/KeMFZ9rhg+Y5n47z7WDaHqNMOFN3p5fzspMRPqH021No9qX/mX1q+&#10;lm7GW/w9l6fHdHZ6YG0Lq/gcuYDI+XGTuCibqgtR96u9qr+8ojvDDt1t7fHPFxCzIfWIvOLlUVbf&#10;7Z8fUA/q0Gmr5EK3Z7TVXaaV6TvVL0h/hILpki7cFfnzXD5/9i5V6gG1p1c06K9Qn2QcarAmb+rK&#10;BhZqOmZ8QtUu0R9QDrKy1HIByyYcrHtEGZyfOTtwnUL5ijcZZn1r/c/khS/36fFY7fDPWKl5dn7M&#10;CtZFUWXjd5htbMoPMgstWHpjkyfJGGy9zVb0HAuRVUR6kKB2mDpWkDaBOQ39E4cUGi8gGpH6FUVe&#10;kqbZsjx9cNYR6+qra/KDRbHPjHamyyqMdlad61xAojBCH+mkvt4SBwTN3NWXPKc26KlcqJM2HALE&#10;fhmbdyiYaya+vQQhpzw9Byt6NYO7l50VVMlB5dXR2LD6LayUloMxqPxVoek77feODvX7MGZg7a7z&#10;PMocJafQ19ljwphupfK3JeajdXZCrTTf0izVX7q3r9jJUVjPrrqflitUdqRYS1gBrwcvYVYdBkTO&#10;tnWixCXM56luu7CDT9/XGZTc67ofq3KanVBSe3dwj5jngjhbzi8+LV+ZcMq7vqwFUGzrv+QDykma&#10;nzrWrqaDknVHo2jGmFMxZ8NeHpbp8iwtX1vUkh0EY60LHMVwnscHZcVy2w3kBbPVOOh1Mm/pNZlr&#10;767Y0Hvv7QXHVcxvTNz4PbosgAqUvejzOOQs3oyVraNEBOBCOVEXyEnHz+Y53czOT59vaRldnotj&#10;dYiB/tZpjfL9XeN4n8uALs5RF6EcrMMOHuulFzW1AjVOXtCcuh1gvsacl9aKIA4z01TWti8HQsbM&#10;dzNeO3gNuLywZ8SchDpqD0c23nRNZbwJagb58eVlWbMxJ3ixR0f/83OnuWrIir7QwtoqCu4cgdEq&#10;Wd06XuRcrFaStNMa2ZY5KYSuHcgiaz13b81klGeZRe7TWMvV8SXy1H+ZPhP5YDrKnoGjIPDij76u&#10;LiKDIVvJo49jnzGVGAaNW1GAbyruTbiwd4FDR5hKJEj/mr8XLhQNW2fJe5ylMsIdQ7Pm26mseB7M&#10;l7pHyYeTxXI2yP1RTuxD1MlkfJHnaYw99FGqrFuzMmrKfazHURtDmyN66T75OaYNtSOfH8xmVs+4&#10;D+oEqn7M04jwyHuisRx8+wqXCzxW8DwoY7+3YB0Jexo4Q8xmTVv1wAf6E+s2vd4ClxP3H/eu7Jwa&#10;3+s0IzmSfE/+v3A4gGuJgsi4z1TrUpRA9YEL9r1YHzQqpNcd5jJ2zy3mprbGzvGoE5tre/0FjkMI&#10;7R479egaN5uNG6oRgAlBMujhlKUuFhhPUy7jxCJntJwqkNH+1U77Pbgk4J5o76uLS3nuCX+3PvM/&#10;2sXrkgLueoBOZPa3vlKe1fb4OvPoYZuLrmG1atnQZrdbVOckCrACmpbscYP3fdmPqwUuWxmLAtHL&#10;93lfEwI0o7YOBBelVDVlxtoa1xXigNPSyjtOqE6WsWfTXONZKNbYWZ3eMtCb603IANF7Q2PZnpYk&#10;i5f3Lo4KniaZ8hKdEGt7cTePXeV6MF1unQU8d+iJw+Tgg+XOexfN1lbd1c2C31Xn0A3gqskICbG4&#10;GngFY6JrKj5DObDV7/dVdIPuK6OoebN6zzVBowpwYjV+td8odqu+qMYV7AqxxDUUGH4OibTea+CZ&#10;d5UyrHr/ErmZ5asXZWVokF3K3UQ57+KcarTaoenjav+JtVqufMjR+6itHqbXWcNOQKZgZINgIBjX&#10;lWYBa/vGQpJxhoa7AiBUovuGwC7GZieR/2b3gFipqn1l/R9q8MAVW+3G18TGwykQSPP5vdFVZB/Z&#10;pUVvKvACrogyucqWz2pF4ne+PE8pCFqILHkpaoJvGbgS0M2s+akBpqnbA1XqzIa/gKp2pQ+pA0b+&#10;7hnvHVjFqarwtpc1KubsdiGMKMD7ow4liv/rvFM+oD2i7DW9q+k0jbGryssWLL5bzpTdMXewQuRy&#10;eV9X17Fmm+tO2DesuMV6mQqRqWSHa/RKEAAqNo5FTFkfXNMRoAKO9e+1s4s3BxmdhaKRkNh1xXZI&#10;QpdxzlwwguWp1zb01MwuiUF+L8gbmG847LQkQtPoC7FYrf+Y31CO3KjYW1Qy04vjSC4QK9irSA5T&#10;9vKcMKc0VVKAzstmJ28rbObTzERtjPNQ3T96VwHzZZA1yGsx25dXU0KeD8xNyM3xIAqBRd1qyNxV&#10;imJ6PuF+numWx95MYh2yq5h3sia6ihzGfcpZTE2Z6av5hVoV1cdVz6Fq/mCMNCcuHvy+Ju9/UYgD&#10;yvorBAXzFREmZPwbMU12tE11EocgoRUY6YQsIP3bnBkkgsD2ZN7GTmOsUBR3kmjrvxL8lNRSd3R1&#10;AMq38nMUsGbWgZF4IjXHjdcJIa8vXi3q5TtJVPDz7gq2HsdiV2/zlRIoxbnE4p/INaIj9F3C8Oyq&#10;vNFRiU4xAkbZNYSqIaIdSea/tDSqRPtZqAmi6g5QyDZKZi2Lqn9vFohznjOom5beUxbiaustBFpX&#10;HA7qvcZ7FvuhmkRiYy7Tfb1n6/q5iIYYlL5Y9qPONQmcvtRtHjf5TBzvTYjGy/t3jJm2rCeO5yit&#10;DyXvRF/OvwrJtexNeYjqniJk8o2zCBpX1oKY57MWHz7F4uDgymlj0+nLN+IkvNhIaP+SzK48r8Ym&#10;MSvH28QSKTbT8Y31pNU8wpojzmkskhcS3fz+/ea6uW6uG0LAf+nrwaOf0cnhPudt41rd2JLFbUJH&#10;YjeMA8KPf/bPtJL+DXPnqVi2vnr6hDPKFxYWeHFQoOLs7ITt1D/4+DO6de+RLTIA6F8/f0KHh2/S&#10;fbK1ZxugMGU74qOjfc5jx4XPdvs9ml5P6N3rbLPPGdgnsKBf50VsKsAlbP6Hi4u0c+dzWl5fzwAL&#10;QO29N7T35hXt7b6iBSE3MCg4m9Lp+TGD8fc+ytnqdx884sUDZXz17DHtvcvW8sgG7voMQGvWbafV&#10;pq27D2jz9ofUS2WETS4uEBJgs4x84CUhFKCck/E5HR/u0fLqCt26+5EB9LDjRfY4sls113x5dTUn&#10;0aS6RD43L/CpvOvbt3JufMwW37hAEjhNn+e8bO8NGEHm7OX4mrZXdmjn/kP+WbfdTj+f0fHBW7al&#10;nYqlNQ6uc275lO2GOwI+rGzcYQt1KE405xy5y1cX6XeW12WTkO93fXXJdb62dYdGKysGeAJQhTUz&#10;YhE0jzbbr6W2ux7T1dUpjbr557Bc3rpzjwEE9McMopzzwW8Gr0r9A5Rpd9rcV7vdbE2OC3VxfXHO&#10;5WkLsMlbFdTZ+JLCJNCaWNguLK/wnguRAadHe2yXyz9fXBIbM/TJkmneXVngnHrqLtnWA88FS3TY&#10;0SKHWw+f0F7oA7PpOPX/3N6wwifOnD5n2+lTIRaAPIK8N45KQAa6WOmub6b23thhcEb7OQgTsEjO&#10;ec0DA4DGkwtuO4AlQ6nnrbsd6i2upbF4RBfH+5y5zf2LrfIjg6uw6le75lt3P+S4CwpTswQ+3HtN&#10;x0e7qS5v5ZdhBfvSvS7PL2ht8zYtr21WBJArOtp9w7bhmqHe45z3yCSDy9THdRwik7rfT2P29oOc&#10;tS31f5bG3yIyoF0GoDPR5oQ3hps7d7kfxQp0BDEHJI3l9jYpJoq2Qx8AWLciltEj9Nm0mUS/Qx64&#10;Zp0DgAGAG5ngkUGGq/TZhcVltrNeSe0+GOS+tLS+lfrXGffrIayK9eCJiT3nvDPc2L4jJKWcET1O&#10;v3+a6l/JUO3OhtnkgcQ0kbYdpTkNls/OZcAQ10nqVyCUANTIkQpCHJlkIhHnj6cy9oRMsTjo8Gb2&#10;MNXHtVjQg2yE7TLmExAvNH8e8xpnmqfKwnchfkRJTZmc5CxGAJEsOSN704hS+nNEkCBPvDMYUkfe&#10;JFrp5y79rJX616IQL4ap//e6XVroIzs+0NXJiX1Hq5/GMOYFARFBVkDVwn66Kzb3+Xevuc1hGQ3A&#10;R4FLjmZIbQ0waFGs2/m5AU6mfo7+GqT/d7D3H41omuaUSciRDtxeqfyIZwDJrS9zB+fcTybkMd8s&#10;juydQYlcGBNLaZz2JWoiUo5JwZxwJZntALTYdg1jID3rRJ4RFuCwNAfYgPX1TOofBIMhwEEArfK2&#10;iGcAeQbAGOqfLcC5383SvC7lkbWiBatvyvM5IieUuLCW+mWOyglMIjmXeQYEj056ZgDoesyIuowB&#10;tvupvaWMug/A564uLlJb9qktJCoGSKdTbpeB2OmPUl9Gn0W/uUbEjb6Uig0u/jpNL1sat4N1GfNr&#10;Hje5HOfnZ2y3znXNJAtvh5wYg+jra5s7NFhctrk+28Hvp3/P4xt7CHw2MGHpuiKbrdPiSo6EUHDx&#10;9PiYPz/m6A6MqZkBpYgZQRQMxltHMt7x3JhDL7iMub2H7TU5HM5l1LkK8wKiDxicTP37+CgTwi7T&#10;GgiSYx7fuZ6xvl+l9QNr4mh108hEGI/YK0yv0xp3eZWevxAUpzKf60voxvbt1D4Lsl+4tL0cxmur&#10;02XwGWW7OD0zchvikRaXVuw7ALyeHKS18SLN5xdprmjnsZKWUTpJc/x+2lfdknz3B5/8gucN1NVu&#10;2q89+y5HP2EfFaZ3mNR2dnrKUQZ5HmzTo8/+Oa056zmrnPK+EhnwL589ydEx7a6RN/bTmol4lUef&#10;/RPt3Hsoe0rPfePZt1/Su1fPbFyNRqv8bEeHiKHIhMg7Dz6mD9JeF4D0LLXvy7QPxfUm/d+9ty/p&#10;7q2VNJ7y2nSe6h6RKogNePDxL7ifaN9FXNazJ3/hHPuO9H8QN7F/PUifmcjc/dFnv6Vb9x/xgRnm&#10;gufpM7hQziUe+6usIuR1Pe13sD+89/CTVI+fW3zOZJz2vi++4/3owbvnacw9kHYZUUh95O3rZ6n+&#10;ct//6NNfcTkxto4P3jGhlu+X2qI7HKR5opvaeJLq46W0d44G2LjzgRzs57n/+ZMvuT5W1jcsVgdE&#10;h+M0prD/QBTEo5/9RggZHZ4T3r18kvb132ci49vXtJr63njseR7Hd+V91TJ98vlvU59e5XF7JO3y&#10;/Tf/SXuvn/Ma15EMKkR+HKZ9Kvrux5/9mjbu3hcgOO9Bnz35yqJ5sAdB5AKIJMeprx7v78r+5wF9&#10;+NNf89yG8Y16zHv072j37XOOKej+I77QRXrPGp6qw9dGpm1BfEsstR58gwRo+bo1cBQpzNOXhI3h&#10;XA1IuSqj2VFBYGNx4hTFEb6RrY7bAqwJIGLnsvVZdSx526G6/awCr/JpnBimyym52m43rHhjISdo&#10;Oe2gURRB3pRMVMUwFGtXvSuLOVs1Za0APha9Uav7Zs6AuVmoDyU1w5nsfUnzsbMy2Bf7b0dVzm0U&#10;54MClVF9hhx/nGRQg+VBDn+dAKtUH+bWFtyVi4M3JSQObT1V7LwGWZCodheQzGY9pI1U2a2Tkbk4&#10;vxX7BV+pJyuaZYMkYl3fFXCdHTFaNT/bAFh9Vl+fxmu7/Q1FvX2PN0MHqsLGLRNYQfVYfkngKl/A&#10;CSpgSBX/bgWNEpVRkIBYjQMnxHVRnlrmL0nGcA10lqgJG64G3gQrk7Pogio+RFWxtYW4AD11vnad&#10;1V3A2hJ3EOOPuA7MYbFNMl4sJIvaRtqALtdQq1r5YyEg5fpxDQKTKoKtXKrSLBC5xY0UxWYsfdhV&#10;IJ4rhNjYUEiX540VwYBCsGcrThtE73mBxJJR7KhYl79HJnI/pjcube6puB3MJLdds5NrThBJfAFp&#10;NIBFObgqM7n2Vq8iAAywrMaCPp/mTM+RkPSZvc3FrUIuIzc3P7kGUcu7OVV1LDNGqBLClVSsTjC1&#10;M4RwRBi8axmmWxTVpryVMTwLeC8VRa8qpsVVhSzfvQJLy0TXcIZhW3URpAeJjOH/ryVON1pTQr5n&#10;wpd3xYGmJq4UFn0hAsWmcwITOAFaBnW0KGp2H0QNLuSAoPf3UeIk8NzOyGDmLuS9EXccNdcE64eq&#10;tA7BolOsB2hsUQiNbm/jZRYkCSKaoMd5qoiLwaJWXKM/FYLR/PqmhEdXWZhTNb6bzKyKAzQnoC5W&#10;887oE6ZsZieOIMIZMvC4uP64CnIvBAZXOV4oCYRBYhcbs6MCoOqkQ0YhiAVcF3v9Bm3YUaPMNUTN&#10;4gU+i4imNM8xDL6MhVD+LTqyCI3cJ6ORfqKA5xolUGKfdG0S9bwKrqrPuYpkVdaQui1lPvkbYut6&#10;rg2Vi1GhclXrLMX3CHlB5zkTWDWjmqgizAYhMwR1y3Hvx2zFSA0hiGtsXl0jAiLOiUw0EkWjrrQz&#10;5fnUmaOAl7koKnHTCLKu4ahlgLYrcRoF8HfSPZukK6pIxLpuGdmNnUZm2YnH1ZED0vYi3LJIGLH7&#10;jwqWu7luqWOpEXVVWfkXBoutgZkI6+ecYoxCTA1XoyrCSNs4lmVM1liNIBMOZfSFczbLe9DcDp7n&#10;SSNNtDJxscWkL2+xXFHEFSDu3vgD3Fw31w0h4L/V9fDTz+nbL/6Dvv3q9/z32/c+4oM5AH4vnn9r&#10;IOn9j3/OYDEmveXlVTm4m9D3337Jh+wA+q4E3ELmPZiWH33ySxourpCe5i2vbPGE+vTxF7Yorqxu&#10;0Xh5ge4u3eZD1Xsf/TQDlLc/YJsX/B4ysXF985//i558/Ufavn2f1Z+nkm2//+5l+tkDuvfoU2r7&#10;ji0TAFwAnr169q2xmwH8AFB+9+o5g2Mf//SXAkiv8iqytJJBuafffsE/f5Km9bX1bQYJjnMx6ONb&#10;v6VHn3xOg8V1Xgg1Gw3K9G+//COXcevWB7ZYnhzt097rp/S//dM/0+rWjh1ugmUIkAxKO81WxyE8&#10;FIE4WEZmeT54bfH3dbsD3pYMBIACeItsYjwu6n82UULGES0NPHUePUhtlTNjM8k8Z2Ttvv6B3slB&#10;7dLKCr9MQJ0MIGtFspeRea5qg64c1AI8w4EvDmyhXJ4KuAIgvt1tMWmh2+7ZRgGALw4Vj/b3+UA/&#10;1/8C95vzixOaXY9p+UEuH/rcwsIyv4R5ISUAPNh99YIWmWQQUxkzeHSR7gdyxPLyljBdxTkg1eX+&#10;mxd0kO41naznQzjfZtUoMmsByKxJ/Xe4nIF6vQEf2h8LCeHAv2ZlX0jPeHaW+1cYX9L2xgoDhK1u&#10;h2xru7RC19fntPvyOQNrCmBM0++fnZ1ypu2iHNizIi39v6FfoMnyCh3Jgfbk6pr7JDKlz08P2SmD&#10;22V1Ix+QY9PRzSAbwM53qe1ev/g+OxPIBg/3Bvi3dv9BUZNGkA16tBhHdH1+atnGAOdQJyBIAKDX&#10;7HFkSzMrs9WlvmzGAEgd7r1joLzf7ZnqE+A2xt9oadUAZu5j3X5qq1XOh3778gebOzin/vKMv2d1&#10;Q+o/fR821u1UnwupHseTSwEUntP14jIrnscCFl6mzw6Hi1yXTCgRpwiAj5PxiAkk6FMAKbn+mdxy&#10;wmrypaV1GZsZYG31OzRCPvdeBsgOdl/nbG84EAioOkv9enV9h11OAKi2hWkAN5RJKtMxZ3svmnIa&#10;ZAcQUYYLi/y8+mLP9xsOmZigpBoAtf1UzqmQCFTZvbS6ntW22PAP8s8W4YKx/45dRRgoVSJEKgOA&#10;VmRbQ8GqucFQ9w5Hy9Q+POG889y/WOLNoAjG71DKh//rRanlXQbOM+nnlO+Dvj4TVSvuh7LBsQNO&#10;G2YlmcoJdfVZutfl8+9TXQmQleY1gMMA+tC2ub37WWkHt5TUbqen5zJ3HDGo5H0pA4BzqFDxR1UZ&#10;XKc9z4rf84tTJtu0RZ0cBNhHe/SHOX9bQdROJ23Y05yj2fYgg/Tg4gA3B7zcyLow3Njm/hRlHs9z&#10;R4vHBJxP4Eah8xLUrQC7QL7BnGJqU7x3pbkZ4CqAqzxFT3Jfh5tD6l9aR6NU/3ldi6z+VxD85OiA&#10;QUxWQSvh6jq3N9YmzJ/2Apqesd/xAtzuFoJFq81EEwDL1t4Liwz6t9C/Frw592Cc4Ls7DOaK08pV&#10;BuBHaRxiTiXLEm9zmwJ4Q769KrWVRINnXZKM8r645KAO4XrRk2kC4Plh+iyIQuNJKqOQ6VBO9N3a&#10;DWBRHD0A7IKkoG0KgPj6PBNiMN5a0l7q4oN55vT00OYCzPHoIyBNqPHfSlo7cs664+dSItHZ6T6T&#10;M1qdQbrvscznE67PUap/dkQyJXO6X6oj1P+BAJFXaU3j9TuVEapkOAjleXAlk9RcVqJMxSkFewOs&#10;2wBEdX4F6QV9HiBqt1uIApT2Nlj7x6Brpu8/Psykh4Pjs1T3qU7SvVckQx2KcZXagfQ3kHGxn/oW&#10;9jIgjwGMuxbyFxyMFlP9s2ODrqepDkAS203r8LuXT+n5m1x3F6HDwDiIEdt3H9pcnG0o22le2qKX&#10;zx7zz59+9xUd/OJB2mP+Ls1JB0Z8+eCjz2iU9ibsmiGbM5AfNm7do6ff/Jm++N2/prob2RwGwHx9&#10;a5t27tw3VwIcXrbSc23d+SADyOn64t//hcFeEOzws7bPm7ZHn31oZWwNUrnTfZhUmeaux1/9gdYW&#10;PW3083N/+ft/YTLaRz/9FZMC9CDUtQLvYVfXD9Me709GXOwPl1L/uOBxsZruzfvXOw+yKxGsg9Ma&#10;uyn7QezX/vxv/y+t79w2IuPh3luey37y89+mcTEoTk+DdqqPu7wGf/2n36X9Wb7fkv80bSXGDLb/&#10;7Ff/LOvHZj6sS2VcXdtOa3Tuu0+++AMdpzllMBixWw4Imtz/N7e5TO203jshJvi0p9i69YC+/vL/&#10;oz/9+/+kja07MobSHA9iYFpf7v3iUy6jHqe10h5jbfuDNGfl/v/Vn/4Xkxlv7WzQnaWf0sVpnge3&#10;7z1M/Wstr6eoR9lnrq3f4j5yhDKKEwCIa+dpb7/DpNu7XMY8ume857h1+yF9/Zff5bb6w7+mNtrk&#10;tQpkl043zwX3Pvokk5NSH2mnfrq2dTfXf6rrv/zx33ivOtkd/sO9z2W3DQGh5kR4akXcBIPFDJbB&#10;NnFzwjGXr1RFqv63SIDqQDMGsfKsJYOq+ConfUUZXJEN5L9VUa7Wur4CvZoRBnqA6CzCoBJAN26f&#10;81blvlEMezHPzDSjVuxPBZwwZwS1sZcDel/nuyuwJ4CQ5iHnw8RmTnUjZ756BrYRrUX6WVtlLgHe&#10;qXpJTm5bTWV0qZomuOedr4ggcU4x9TcuVdCGonBWG2L9Lm2bOiZCD2SrKFY79Mc7e6DwXo63guKW&#10;G+6ikQeynT4VJwhpHwUdG5muFRmgAR3aIbm39sz7c18ywsUqPSuKBajxuQ68jw3SYpFoN8eMl37k&#10;KiDaxkkF/HAWMbUKucTUf75B4ogS85BFhsEUqqHq2GqF7WW81AVStbtmC7O7ikZjZHsgsYOuLK61&#10;PVpN1wiv8Q+mzPZFFSxuEMo28FV/dLp5sviNmYCRTSWiF8DDVUCefWU9xmJxH6xVeOwCJ2QS/feg&#10;GdOUbZGzity/B/wUiwlXEXbUxaZq7veU9tXcZX3N82Fk+BGySLZQln6oJIqZACMKkKu9Q22kHOMc&#10;QSAymSW+N7v9mJV20x6bCTEqThASV01yMJv+yhEsg9ANoWTuDwo9oivBSUsywWfV3Kejgc/BZhkQ&#10;idIu6hTUeEbLdpBccHVkmSME1EQSR+8rMmsQqXbueD9wJTYAUQWq1YmjzJYVgUP/O60RXhYEjaGJ&#10;pjgOBg5apIHOC5V7WsaWojhyRQpFxEwuiJ23oXWttAfPwKuXCIVCrqsIEY5KzAGVOaYo5QvgGD01&#10;gFJ1HXFxakkABRCV+TlMhNxE1kYGK4cCFnO9CEGudliJVFmFV8sAE3e8Oi8Ea9AQCxicyWVZga11&#10;U4BLmqO/iLeBIo9zhJf0TdbX1QnV+YpwFKoFWoHwWXE2aHxhyHO0jVMhrakTkK15Ciwq+azJoKwA&#10;WG9uh7Hei9Wa/YZFel0DmVyh5pvaJuRcmf99FcPkiupcgV5Vi2sUh5I+OGYizGzdyNUQRIBROT2l&#10;f4MjqEbDZJdAJ2ftRSlucQtBep6s60oIKJs8VwHq80E3FQlMiJzN8Z/HlSWTFLONwqlzhdhl21Qh&#10;PWnclAuxQVyqna8UcNYxr+0jCL0QRGuVvbd38LJeK4MV3a6qN+9MHW+d00WLmuA9r/RbJYYwmUcY&#10;Tl5dGSS2xilpIWQ3OBeaMT9xLkrqvRoPQiiyNokWOfI+IUPrOzu4oJ05+iFEiw9ofL+rx3B+5sAk&#10;VyHNyaApziO6fygkqeYc7428q7OE7kGdOOTYfKjNGWK1oAh5SavQnAmDRTE4Ia0qERdznp67Fl+A&#10;vN7PSOJyQqSb6+a6uW4IAf9trl67R8PhEj1/nBVFAHIAMl1cnrEanw/X7n/MlvCq5FI73oXlNbr4&#10;y5/oydd/5oNTgKMMSJ8esb0/VKNRDhvzQkY0WFrkxeLZ46/ygezaLl2ur9FnD1ZpaWmNYn+xrPPp&#10;fphs+wL0Qd319vn3rLJGLpseNuKXoNDGYbbdjw+0ezRK3/nmxQ/03TdfyMH8iAEPqMDuP/o59YaL&#10;ZdMRs00vfkeBOpQT7gnjyZiWBagL/+OXDEQEl19+9YVsYTiihdEivfzhW7o4F8Vm2kQBoMevLK4s&#10;5wWFF9JJrpN2h8GA/XdZMTVhYLPLhIArqc+NrXvUTs+S8+SKBRCiGfDse+9esVJObVuhSFsa7Iid&#10;oL5wSpxDqstu+nN0kKMLZmyp7vhe2PL3F4b2Em/KFwFcUM7dw6cMxqFux6KgBwAGpWaHlZg5D4r7&#10;STtbdcf4lvZ38/MB0ADwdHV5SctLSwzW2IElBnnMfTK3X5cPywEWoxwAXfP3tqk3GOSNfbU3AHiF&#10;n799tWfgYpudEcYMxC5u32FlcWnvmOMC0E8P9+zAGIAlwK2Liwy4cLwEFPlQM83IAOm8CWlz3YWD&#10;kH6nK2PoOnXdCXXXN6xsOHxURiZeSq6l7sZHVzS4XmTSwjjViRIyspPF7L2XW7ygQsnH4J1axSP2&#10;INU9/qhLxxQbQljPu7yBhFpVwVMQDdC/UEcrq6p+zBsZp1ZYUoYwy4r661SvYaKA4aW4dHhWx1u2&#10;IupDVNsKSABsZGtt2Pu3u2I3np9jFsQKOQY7wID6GM/dbnmzgYYCtt1Zk4OJ0GCmo33Bdj9Lc9V0&#10;cC2kmimDChyN0fYGXmijeVZE55+z+wDqOdWLqjtb6d/Zqt/IyqJ877Q4RxGfCVQiouA6MCVEjnSL&#10;FbS+ILtWtraWNxUAxaE35mcEAWpB1M0gacS5IymOREnlZNCW31KLUr7DKt9OfTbEn2UANn3uVPpu&#10;ZhR7sayOBqJrXepBg4KimEPg8AJQXAEr9BOA8wCzQyXN8ennQ1jmIyoCkQcyT6M98GzcJ822Qd5c&#10;5YBXAYfZZZrn8MKS6hWgpr6wsrJdDkZdrSVCnEPqU5foI9MSrYDxwEr96oCWKtWFfgdAcu3f+MxA&#10;6nARrgbd1Mc77XJYKfbBbGWfyq4xE+iXeFVT1XpsWOdnm3eNrbmAsnyS2xvOLcNFqf9Wx+Ygnkdk&#10;XkLxoeBXq/O6vUHIa0Qe6Es0wG7pu6jiTCgbZ8CuVZxSVAnK7a3kpXSf6eyMumk+0jKjfhd6mQxT&#10;W/saeA5XiYsrXsdzcQK3N8a3RWPEyuo3fUY5EwDW0Z+nkx4D9wouob9pGcnUIbkuJ+PDtF4HVrZr&#10;u3HsR3eVv7s+92MMJY3fmcRuXExOGLDHASbKOBQHg0ziyLaZ+o6LdQV7G9TdeDqz/QXqCPOajh0D&#10;e2K26EbbqdMB+gIrpye5jItCiMFBSRTFBPYW7Z6ooWNW/U/SM6kDDuoIZAVnwFqFq8RywFMfnsQ5&#10;tr1lnNohVTn0UgBvVvcljRyoXfHYWzMYytZyc1BiDZbEbK+cVS4VFBg0f28uo8/pgU6oTxcav6P3&#10;m8rJnalf1FKW/7/Z+6eArgJJXGj0D9UB1rbccQ4oKVaR5cCgWoErQEjnaRJxXHUYXR9UC2hqh16+&#10;ebZfVDWiIKmysKMoGfXQWcGmrHiaVVFMpZxR1YBEBrx5b8d49oixOiTXtlBVRQ2EQWUd5fNOT5er&#10;dafZD4LYtbaoPrJ2c23nYlUOO6ydi7nRfWttXz4HdLLyUdRNVGXKNsopv1Oee/Zef/xHuUqciSqv&#10;i+W1KiS1z9W537OZ2sLnqCYvWdOWaxwLuJfPOEUNrkr6ORgiNiyRneVxF2v0KGsT7uEbVqH5ALzV&#10;GGcuFjv0IIpIWz8LlmvrBvbYLVPXyyG6WZQHBrcU1GLVkQIpoaDcpkxtZI8rWCwgwEzGDM+nrqiv&#10;SDLja0cDyZCOXu4VC9DA28WgSj1VZar1uyvSZVX1erIIIAUX9IDTx6IObhAI5kFFbX/JZ9U/+eB3&#10;Zs8pi3gGqVRl7Upmtdrzq+qXn36iGbdKsPCFWKBz04waed1UEwIqm2kjeFTWzeUwNxYbcjk4p+hL&#10;v1eAWXOnq/bIc3ZNOgmyL65UZlQAI1PrVvbN5jHAlroziS4TgLUldrrabiGvA0GVnDEIqKjtVjKh&#10;DWAWpwzex9dKxFDU29lyV+ZBjT7gHPPiMMCH8+WlVdpRpf6x2LJLH3VWRa6BGbgfWasjRSMD5Kg3&#10;jXyTKAoFOFvyzhQlm1sV/L7MEfp+58S23RnOVsXJ+HLGwC5JsTm3kNYZlf0Sqa22RqdZxED1bqhg&#10;pmZDh5LFobngTnKVG2ATuWpuTPeWvWV2XajeXlyJv5vPYy+OAvqdXnGmKhci/AgxoFJYGukq24y3&#10;+EQn7ye81E1Qxbi4m2QiQAGzzQmGLDo7A5tM4hF3BEXe6nQNBSVZVSnnVBL/oOrQGJxlwLPbiSeb&#10;m1UBP29gUogz5b3A7Prrfdx74L9u0Ctk0BWwL4rDRhPzdUV5K/NUBvCy0h7vgq2M2VusxIzHr4wX&#10;74uduYLzuvbVbhb13slV7hvVntGeL4aGCrn5shPkGWVPT76m8dgm2AvTw6yvPQxqQnl/jIUkZZbp&#10;MzmLkGfyrsq3b7iXyPjh6cTZ7i1UziTqAFP/KetorGw5iqo+SHnyvBSNDJWnq9gghgQh/9WEAO3H&#10;kaq9i0VPiHuEax4NURVTpOPDCUqoVvwGLEftF6G4C1B5BFfnBDQMUup4B7J9Sb1X1Y4ZZU230zGt&#10;MyrkGa5LLuuszCFOQWJttxIXGeR8L2qchwv5zMh5i30wIomCyrZx9o06moFsQU0LeqfzrEWpOLNf&#10;5zq1WKFg2/X8GW8RMlQlROn7JM9RlRuUkjwqmlt2iYqynmR4uRKM57bMpEXXnEZ9aXMz3VBHkRCq&#10;8538HSVmq8wXNVFH3VaaEQy1E0khNeS5GcSOVo6HURetEGguzEFIHWSxX7pvUKqCp0IsUIIWH7nh&#10;fI37QjR3kSDvAuZGAeyjioLRNrKuqeOv5dVMKbfBLMqeL5/96trIJlggHIUSzVEIxa5BgtBIsSDv&#10;L+iXUc5o8Kwt56VNzVOr8X15D5cdZDBWZkxmIIsG8NInnL7Lx0JmK1lK2hdC0/GhdJFC1ancRJTo&#10;SVTea3h3EpVccnPdXDfXDSHg5rq5bq6b6+a6uW6um+vmurlurpvr5rq5/o6XUWVMaCTggH+fANGw&#10;/BYigSlHYxTwJ5YMcLVF92oj7jMxkrXQ3gD3WZUn2mAo6R+SnHAhHykwrgqs6JpqJgXCYyy5oRm4&#10;068uAIFlBVNTPVtUfWJNDKLqLJN7fIuKutMA8ShZvwX4K2BZsZhWS3azblY6i6NiVa0AI02Z6MBk&#10;h5azZ2PyQHSmIsZBoi9Owo0rzmcBmOyzAggrAkPDalpqufmF5afvWY839NLl20mUszGoO4SQL7xo&#10;HMUu2FSjUsbcA33po9FVVt4KcNUAfV3aisDiYqWcrgA4FyuSZLbFLihshb2aMpTs0LgA/1WurytG&#10;tAX5pEqiW8oaaot5/nnOj88QiSgIp5k0YOSS0GzMYIo2byCekm20s4egbhfexnTJ1i4KVSd1VGEA&#10;hUoV6/47F8dQoZWu7mzv2dzXUm0lXERTGud+EA1EQUnbmg1MsSiCSazjDcQg6zdeyx+rsamAlOYv&#10;13btTCLyxfPfokt8IYBVdu5KogwWpV7mijomI4gdt/feKG5eSCEWz1GR1LPLVRVrYUBNZAJ8EDcF&#10;VzlvOEeWd1+TGBuK+R8buD86mJ3EipQoCC923lmdK3nNMYry3VmUShT1f5l7pU6yT7QRKhsK5DKM&#10;+DvDLIryPggQ8yPa7lhlNRtg/GMW3E27f3L1WhEbQ1KJsaGaL2ytMNJloUHOpI21njJ7oRiNF1v4&#10;KBECxDb7LQW9ZRrhqtH5wvITXEXUquzDXWmTEnWh4ze3TXCZDJangGA52M2kh5oM5ZukPJtbCtmG&#10;1xcjaTvFdhsxLDWA7WIVGyIN7Kg2fsk/V/t38kquLaSe99egErvhbHUWUpBTXD39d6gy5mMmNAAc&#10;dGLpEOeIw1p/we4rpDXLS4/VGMugZSFaKbmtXnGaewanRAlXd7TK2j423fmNeyIbMh9jZeUfqQ6x&#10;j0b6K45L5flcMbK39SWYe1COAPE8XzinVuehmpvLOLXxVE2B2fGnZXEree0SAgjmV92EiHyanS6E&#10;uGYpIxahUeXZE5mTkDo+AORFZG2cqajQGUnQ/tTRSa2imFd3Glfbwc/I4lysB8fKhcqV+jLLeSHz&#10;eVHbZ9eCWOzebS6gMi7pb+ydtD2k2BqdpISA6F1ZU2KJRYg2n4pTiER1+JbMcT6YS07ZpPiqmlxj&#10;nxeEJKKRIV63MQDuWakvJEOew4L1XYsRidFIKlQ5MRj5J+S9ma53WNuUKGHuKC4LI3JzKhE8Gvmr&#10;2lEUZy+Q7IRYbL4TINXGHNGoMwNEnl6V+Rb/MjNxBUVXzWniZIN3ECEWUF62qC3zKVVuSTZwq312&#10;Tdy3NTkWoqFFLQhpysXyu166gE4NN3yAm+vm+vtdN4SAv8MFG+Pz82PavpstVG/f/5iVG7AAfvVD&#10;dg2ASvv2g4+pA2tj2ASJ+hrZ68PlZbr7wSMajJbY6hnXu5fP6fw057m3xZIcFyb6i+MTZpo9+Pgz&#10;/tlodYvWl0asFD87PSQ3zadEy2xhnll+l6KUv7q6ou17H9L2nfv8b5qDDDt62KIubWxxGXURgrIT&#10;tvtQfN9N5ccF14JJ+h5EBlyeHac/OUN3UbLNUUbYWOuigXIur++w7fdIQkehIjw7PaH+4gofhMzk&#10;flBFX5ye0s7dD2nr9ge2iYBN65uXP9A01fVsJopBzmqaskoS6sKFxexUsLy+Ldms16zMxgV1Nez5&#10;O/2+5C+KtTCyttOtt5C9vLREQSIDLtiWVzZ5ssJ5se+5St8FBeLyas5Wh9Ibi/P1xQWdHB7SpTgb&#10;DIYjs0rTaADYC6OellKbtVh5n3+OqIHJ1Zhtnbudni3/YTzh7GVK9bW2ka2ke8Osvj8/OUl1ccX5&#10;xrgWFvr28n0t0ROog+WNbVpaXuEV9mqYy3Z+cpDtmAcL5KtNGn4f2cqj0XJ6vmwVD1Y31MvoK7jX&#10;RMqstsNq3d4SRcko9SE4L6Cu+pJrD8ti1Etnbci8WLUC0gz4xeU1jljQ78A90Oanqa/3pf/neiG2&#10;Ir64ODN7+9XNHc4Zh+oVn9HsayjJh9InSayk1SFhfesOLYxG1kevOO7hmM5ODmm6lftXnExoGnL2&#10;OBT9sIPm9k7Phw0W1LJnKKO4gMAymhXnaSOl4xtOBFDlrq9ucn3NNDIgjQ/YmF+nsrpBpcqeTegy&#10;9X8ceq1tbFs/4riHy4v0TEdsSc/1vDjMihpkjMPefJz7wSi1NbKQPddvLsdZam+o8mEHD3cD3afD&#10;CQBOE1DuLq+usS099yHYyqd7YdyMpe/2MHYwJpCtnvq6bsxX129xtjq2mlcSGXCBLPFU3m6va5v3&#10;PJ9cs3p4EfnjqW1U5Y48ZljSj8cXqe5ymyHmg+sy1cn4+jxbr2OeWVrlcsJB4iq18ViU3WinAVwo&#10;sLGVlyZVpiO+AOp3LfMV1+UJ/1+0T6vKssT3wc0Ebiu42IYd7Y0YBc5/P5f6GPA8zy95qb4mMua6&#10;qZ5GozUe36pYPk/9AH0a5emn52hf5rZy6f6IGkHrw4mF5yc5VIKlPtp1LN/rU7vpoQTU09rHeguL&#10;aRwv5sgAjShI34n7dad97pO6r2aL3/Rs3V6P+v0Fs/ZnhXy633Q25vHF90NEAT6T5ks4mOirI2Iw&#10;+qISh70+5lBuw/SMw1RPcD5xfiSHr9mNYHG0ylndXsd36gNYMxFpgTnIykE5/xpjoyt1AQeItkQG&#10;oK50zkR/H/hsWY8Xl8n1hb1orqTx1uM+Kf0O7Z0+izHUgnK/OjDDmPT9to1vRDRgfUKfRB+5ludD&#10;/7FscrS33A/9AHXCDjQyvi+l/tF2fS6HFG025TkWqvzl9BmUMZcjcF3gc9fiRNKVcuKlEfU/lrVz&#10;ZWWZLcXbkruuazj6Mtx6zPWCyznhPreQng3jRuNU0HewV4CjymRwzfeyPcZ4yvNkVyILFtL+pNcd&#10;cjngLKTzDOplgO/zZO4dcEdCew+H6V69RZr5/B1Y/xAfg+iSLo+blh3gw34fY2dpZVX2EeuyNqb5&#10;PK3D2LPwPJj+juid6Nppnb6mK1lne6neMZ8gnkTtDi+uTtMcdMrjrp36sToyscV/aje0Xau9yVbp&#10;PA57I3btOTlKdSLfO1m65r7MMNQE8QV53kXMxdrGbXb9wXOrhT/mZTgLLbSWTG474+iVM54nNrbv&#10;pO/8NPeP1iitbXv06um3dPDmhe2fOu0+rzkoh47vOz/5LM1fG/Twk89pLc2RcE/iOT39zkUaQ4is&#10;0fkVczbifkZpT/Los99SR+bfSVoH3r1+mu71nCNetm7dkXf2dqqPa97/qfPSo8//d452wIkRoile&#10;/PA1/3zv3XMapD0WooLQNocS2YMxcv/RZ3Tv4U94DcH16S/+md6++C595g3HdCxI7BXUMHBPQYzL&#10;zt37dPfhT6Wv97gPvHv1jPZ3czTSXvq/O7fv81YIjkF74gCFGIGPP/sNR8ToPuIofd/Lp1/TuzfP&#10;OGKiLe2NvcnR3rvUV87oo09/Rffu53iG7Z1tciHt4da20z1fyH55ncuJMp6ntfJYImNupf3yvYef&#10;cNwU+sHbVz/wzw/S8x/uvaFNttIX95Q0Bg/evmaL/kef/yrtRbNbERQmxwe79OLpX+nNq+9SGX+e&#10;17j0LFiDUf6xjPuPf/ZPtL59O+3pF9jefyCxIm9ev6C19c3U3itSj3ncH6XvvfPBR6kuP+V5Mm93&#10;xhw5dLD3mttwU+z+MR+ij6It1enpw5/9Js0Nawy0IMrnxdP8zvImtV9v+At2rZqmOeFYIlUw7h+l&#10;+t/YvkfDs7/8473QVcJoE0ZW+df10aarSAEG9kdnOJCp/PSQ2hXwUJXg+F9LFPZqHVxwzmCgdxT1&#10;fXSVtS/NOWM0UO8cHuBIc78rosOcZbAeOptRhY/Nw9fKfj2qunWmoJyn99KBG5+rQNRZPoBt5tmL&#10;ZNKJmlIU50UIFksuupOcXs4jlUPkWNnpqzq6dgP5W6DffPR4jA0QzVRsc/Xl6r9XKiuzhLdmUdWz&#10;FxVpsfJXK22NkmiJbS4rsZyvyp+BBVOsOl/APFcd7ov4GWrF2hLf8utdAdJcld9sjiOMTHkBpchO&#10;Y1mpPKMCCrtCZFFlnDkUBOMoNLJxyVSTNSFDFurgOT/WuXn1X1Gj1v/L4EGgBurs5twban9jMkG/&#10;OdBkhWX1PHyPYAA5ntkAjUZ7G+pdFKnx/UzlH6MYmb1+pZpXK3OvRtdO+y01yy1gfosykJrjECw4&#10;oepwxUSsNtrxVOIeVNnplVTScMpX6NJXjA8d1RodQZXTxqxmRtWeNDRvOx8rQCdjKiVGwylorLbr&#10;QgIpQHDlvOCac2q2H1ZL8CiAfWyStZwo2V0Ts6W/1XI1YGlKTP8esaA2+fGuuK9YRAwVJWoN6Njc&#10;56iyMa+h3RI/EmVAWZ53LIC5lkFJAU1CgNa7KwrdWAVgK/jiqOF8pQWNOr94cWypJ7ZQg6PRiG86&#10;1gsRSCMpsr3+rCa4qC08upSvDLF95dTiqpibqh84X4GgUZXNM1M+87u/qvZlMvNGmqi4dXMEA1PQ&#10;K2lI+pkar3hXOZ84MlcbBYtpRo2Yg2I1TxWJqHb90fosSnx25nBKgIsNO3Ga2324ylrCCAauAIOe&#10;SnSPF1cOI0TNZUY01neNpYiu2gNEIyy4OSJkrhLfCDdqkqBikzVXrVluzjnGiVuDrWBGimxEpovr&#10;TWyAk1HcgeKPzMsKHDsjnMl4i4VoYvu4OrZmLjKq9tZiYkRLVNUCsAZxO3KuUjyL2t/FyiWBClAP&#10;IijGwIwJgoVwosQLEmcafDe/E05nAh53LB6nwNGxmvddcXSQdWZ+L1d1xGq/UOaQxp4Qjlcm/6+I&#10;pm6OSEnFVasmJ9Xzn/NkzxrFCSr6EgFh41fbNzZdzQwwrvqSkQM0ikUIATpMvLpK1Q5KMZgblzP3&#10;Cl+xUry5h/DOo3YMKvwNAfxj2S/47O5ibiFEVbuW+s4OW7M8v3AhWhLJRJWLwtxe1lxQAruSwTEo&#10;UKvsdmIhxWQXifJCE4UMEMR5RCsyWgxIi6M6iiOF1kleQzVSoWyLHbu9GIerXqOq/a86f2r7RnWN&#10;MRKN8DOVU8YmH15cO26um+vmuiEE/De5Xj17Qlen5/To57/NYOPmDs+WOOjTyf/l99/S2+c/MFgd&#10;acLAcT5kfUV3H/6E7j38lNnwQQAFWNLDav/F99/QnfuPbJONw+e3r5/R2s4tuv/xz+13lxcGNFxY&#10;4E3Gq+ffZQBjsMAW7JPrMWe0558N6MGjn3NOLlvICwEBhxC7b58z0IMM4yCA+cG715x1u333Pt15&#10;8Km85OSDbmQY//DkL/Tih7/mg+tUTlj5nqcy4mB3eWNdCAE/p25vgTO1loYdOSCd0PPvvqLNuz9h&#10;oPFaDv1Rdmxy7j/6GUco6KHYysoaA74AbDty6NnvDvlF4Oxknw8p1ySvdTn9Lq+Ls2AW1Ye7b2hv&#10;7xWtr+/wongtwCUyU4eLy7R+614GKULJVm/TFW/AFIDF4Tqy0UEyAMCwIZm2/V6PF7zp8JoPeZBh&#10;zb/f7XEONBa/c8ljxjOsbd6m0cpqXkSnMwE/O3SUyni8v0dLKL8Cl6mcAEUGqX3XtnO2LmeCp+cG&#10;AeRoH+2TSQ8ry0s0Sb+PRfxEsnIRp7CZ6qXXz1nbw+HQDimOj95x/nzOh87lOE3fBRB4ffsOA0F6&#10;NogNBECNw7ev6FjAu9FohcsJMsDJyTH1hhn8WdvYsWz4wWBRALIjJmFcX1yyBbiqqdBXUCd8P2S8&#10;y3gBkInyHu2/SX/eyv1WefMAYBuEDZAqGEgZruTzil4GrAF4cN89eJvLnepLQVX0H4CnqON22lDr&#10;XgkkGCY9pH8/P8sg0eXVBV2cnPG9AHKtbu3kZ+Kc3sj23uhjWj5kG6NOIgOymQgBEBKH+hkQKVta&#10;jNOD3THnBq+sFbt/REiAHAKADtnTXDaxJmdr/+nYAKjRQo9mo24q72kq4yFbjPLPt7a433F8RHeq&#10;SCQdH+ynvvJOyhIMRET7oYwAbXVzz2eEaWd2fDDl/HdcHB8AcGZyzfnEChguLq+yxX62+hbgbTLh&#10;uBTESQzbjqZ+Ju19zBEES+kz+Ly+QM9kTJ8dH1rOMwgW2NxjDICkAkA5A2fL8kxdnrcmR7l8J8d7&#10;qQzr+WeTsRB7Tji+BWXk8S1NAFt2zLXofzgE6Asg2m1FtmNHN1xYzvWPz2Me7/AheBrfxwdC5jrk&#10;+I4MslwYmWuY+gDy5qNufGWfjrzs6zTf414zI+CM0/NdcP48wDaLQ5HoAoyvsQDS/BqT5spOK99P&#10;5wj0556U37LcUwNepnEGEg7ANr3QdqgbzPO94UIFjOfN/uxslp4/z3f9kA+X0feRyd6StsWzMbAs&#10;rGY9/MJzcAZ6d0zdyaU89wo/0WBpJedRy/3wvHiXBAkEfziqQArCpKNUlwDZjZChlm7pfqdS/yDV&#10;ENsVZ2KVztMo5yLIB4gjkOpvSxTI5cUp5/h1lfiCF/h2pNXFDRtv2RI/vQB1u3xPkGly3zziHHmu&#10;21QfSkTh9l5ckgOjclhwnPrlGRPjggHSIAmgfplEkOpE65TLCMJQKiPIHHnubmcSEeqf42gGtt4P&#10;hkupDRzXo94UJDyMn/5gZGo4RLbgsGJpeYvn/ijzcif0+IXyJM0JmBOHC8t2MAPCG0B//RnmCya+&#10;4BA6rafTwzynnGLO4bpNewyJqsD47nTaab1aYhKbcDrSUO3xgQfAY4zDvoCcOMAD+IpnXNnM8+uQ&#10;Yys8dfpZPXBysCdr9T6XyfHcfGnEiWEapwvLKzzX6LED7xGC4/LA2tqA0jTmMSYGwx7HJ13JugfQ&#10;E3ESYSnQ4X6eTw7evGRwGfMaSFM6pwCsBflAT0kXBeyepDlqP+2XMA/o4RsIUCjnaH2TCZ8DHYvd&#10;RY41ukz7xpdp/5j7xjjNASPu+wDMF5by/mn79kPuGxizIJLMJAbm+2/+TN988XsGiafyHMcHmfj1&#10;0ae/phHWbzmY6fXx7x/w+v74y98zIZCk7c5SHQE0BvCdn28nzT1dmU88EzdxvfjucdpfXKe2HfGc&#10;tPvupRF2tu88SHPQ0MgoS2vrae90Rd/86T/om9Q31gQYxwEIyjgZX9DdDz/JREU5pO7xehJ5ncL1&#10;5C+/T/VzzGMExIcDaZdbdx/yfiFHb8jY4XIe0fMnf+WyDRdGRhLbe/syrRkrtHP3Xir7ohAQummu&#10;76WfPaRn3/6Zf/btX/5Aa2lfDGD8KK15U6nnj372a47TYmgltcEWfSDz/xF999c/0ln6XS/PjRit&#10;o4N3/L0bt+5wBI4uqKhL9OFXPzwxgihiszDe9t684jkL11bai6IuOql/Yl7c2Mlg/l8ff0+Pv/oj&#10;rWxsMen2SAB6xHFs3n3AREBzcHVDWp/eTd/7gst4ergv7dniesplzO29sXlHVKEh1eMOkxxxvX7+&#10;hMlLWG9RRhBNtL137n2UCaFn/3jvc9EOvQqQbQq/2iVgDoRUO+HGoV+M7zEIDLiRzuupqFxNWhjU&#10;Btcz+Jdt5SUPVR1EPVVKwjmwKbrqwLaS3TXQKS9a0DojvoBSPJtWGJ8L1SGjKttVfdyw7I1U9GRB&#10;DsKdHTAWVbPnQ1MXNJ81wm2UGskVBWdu5Fs3DMBdbrMZwC+fXQ98hQeoXbwCBU7ry1C2WslWDmOD&#10;ALguVm3qSUgW8rua/UtZKWwKKrWo995iE2rVdJyFKl+V7HAXjeqFKNJi5aCnlh2wet5TqhI01pgt&#10;qZrT5fpUS34AQaGytVXtrxzoZlvnYFFBBpJLFwqqFo1RbKe95WLHVqgO1akJ0ivgp33LlSiFYl2v&#10;1uyx2DabDb2rE1wqe/AajKpIOK7kMlNF3vEKhjiN3aE5Ba+3PXC2gXclYkXcEiyig8HRJgDvKpv0&#10;PCDn4pCkbkINxITaql3VvdFksQr+FyvlKMCR2l7Hapw6U28Wu/zYdH03UkgmHUWJeSj/TUZYMBcI&#10;jShyOkhaRSChiu+YbYidiw2HDcOKqJAqEJ/ihdzSiBSR+wQBKXQseFWa15nvNaBSAcZUWWNnZwAB&#10;gb03laqBw14iDqoYKAPtYwHU1GEh+thwxYilExbVrQHKStGYVeQiVwH1xUEkVPONcwXMVYA+VA4S&#10;OrdHA3ydxEoWMLUGj+tlp7irzFlnk2uuVVHHYcb7napufY5fia4iypnrgTNQPHoh/pgdtre4uuig&#10;ai7rEI/vKKAg/14QZxIvZBDP9W5OMjXhRzLanZuLPtAYkaBTT7F+L/ymaOcNRgjwsQFClrU57VWh&#10;NJ7NrP8WgKtI2J2XOAGJBuJ1zEh18+yTeWeZul3mqSmuEfs0x1wrSnmxNK/dSxpTsKxJtQvFfAKa&#10;nS2oK4LOOdFbSYryufIlqEBla3KZU2ZxjmxAxUo9ShyBo6aKv44j4bWGy+ktWqc28Qk6D7pmFFGs&#10;IoC8WKhHapIrSPpe3k+FStGu3hix0V5Nl43smIDye3Gd8GohP5PoC0QFOV/tpsqoi2Z1L09trkrq&#10;wkEVEadywoiax14pxiUWygh8UWKYzNGlrHclZqJ2najnBN9YSwu5yXEbYIyaa1OMDbJIiKHa88aK&#10;yFdIMcUhyMteMOS9WqwA9AYhgCRuJJB6yMy7DJUorZa5mjjZNESLbQ0yX+QzVh33tauSm8PaQ6zX&#10;+MpRqbEXEgKoJyOgsRuYRcfIv0WyesmbRy91GgzwtwgY25i1ZD4J1Iy2kLm/iqxBnw26xpC3btuS&#10;GE59X+H6drXrQCgOICJ6rGlp0RZxX5EmhJQbK2KXOGFwnKPucZToF8v+pZArvEQACeFASRiaa6X7&#10;Gt6Y+L81A95cN9fNdUMI+K95PcFB4vY9Wl7ftIMOTKIAnTY2b/PPdl89oy/+8C+0tLzBUxzU/3xQ&#10;2+3T5tYHliusQOpoeY3VzY//+gfaf5MPXl27RRdnx/z99z/8lDrdQdl0pckUClocFv7xP7/IAMbR&#10;PisGoRAci6rv4cef02hlzTa9qgxcWtugp4+/oC9+/y+s1laFLQ7UAV5v7Xxg2eZ8uJnKOWJV3gI9&#10;+esfM7khlROqORz6Y4GCaiwfzg+EqVcyhHGI+eLZE3r96iUrwBWgH1+e00c//SUrlipnH2r3BrS2&#10;uU1Xl3v0/PtvhBAwYOICng8HwAsKFDKQNuN6Gg7ywfBJa58PR7n+yJuaF+Xc3LnDWeP6ckNSL/30&#10;LACBnn8n9+v3UrnHrNbcvP1B+p0qfzwgH73HwASASSWK9AG2p7JotjorvhZHYgs0s/zmrJLt0e7r&#10;Z6xy1w08yolN53rqRy3XNnAXC26n12P1uG50cdj88tn3qXkmphTe2rmbfq9jxWyJyh71crK/R29S&#10;Gbv9oTkmgFgBsBbt2jg/THUKMgn64P7rTC45Ozzgb52OL7iu1+XQn8EvsSBtdXKfAXDaakV69/Y5&#10;vX79zgjnIFyA+IF64pdKydTGLwDswnjYfZXvdzrY5743vh5TfzgUUIb4hVOpogB1FADdS5+D20Q7&#10;fa8CVtisbcEdI30v2sWQ2fR3qEEvLk4MEH335jUdHR6x2g4uEAA87NAp5pNLtIEeKAB4OD064M3S&#10;WO436PcrsLO8bGC8o10O3r1k8oB3LQHSx/zsGFsgLOhBH2++Ut0D6LoUZeb+7mvaWBmkPvMD1yNU&#10;oQa2KgtfXuow7tCloGpkINXqf8rgQ1+IG7GynoVqGwA/iA6Z1HHK9lMgTuCwciRqULbAomzD1hLg&#10;E44NJwe7dH19lhadCbVmC0bAWYcLSbdfDhTkhRvlxncc7IkStKMkmjED3kMpY33iAUCrLX0aIBpU&#10;w6hbuAoo0QlKUl/l1CvQhTF+enyY5oXn9t1ufZnVtABdlXikL8s8f6Fu5XsO99/Q2WkGZFH/PVHN&#10;D3oDUfGVl41uqrelVG+XJ4d01BLLWwYoJwxyY+7KL8tFpYYyo90uRJkMgB993i0tMmjoZK3gzPnq&#10;JZHrBW4K7Hqxz3OyHmpBMYvnApjjK4WFkz4JwOhU+sfVxQWXgclCqMelgbU3yUYe9askkIuzMR1f&#10;7fL39GVsLg/Sc2Pum7OPQzm5ftPPUI+d00JaAJkEdakOAa5i5gO4VdIDQC2QAFB/qEd9IVrd2Ob5&#10;vGaVo73xzCDbQIWvfQZvV6PRgO7sbFp7l7ZzGfSSKanZ3mMbM13ptzX4gzpBPaF/YT7RdR3lxBhZ&#10;BBmg1WrWv8xBAPW5vd+m8dbuieIFpIUh1e/Emi3bVnV/+m8oljvdA84a5fUDJLzRGu8NYt3ejhhw&#10;9N1OGje7DGQW1vqUup0Bk4psfMsBP+aErtQTyIyof/S/mewX8Hub27dT/0ujflodEnvPADzINHuv&#10;X2Qig/w+5ualpQ37XsuMT//DOPQtJfW9ptPDQ/4ujDd8XybkDVhlYdZ3QhxBe06PJnQ2O7G2BSEA&#10;jgQLC4MM2ovKLcoBUptJJFHIFOeSTxzZMUTBbszLZaw62xf59MzXp5fUOsULsjhJpH0X3qG7nUxe&#10;8qaqC0yqwTp2JcSG3bQ/GaR5AE4R+NndtbyetjCWVT2Hdhv0bd+xn9YP7EfUYekizS/Y8wG0zyfF&#10;JfuzI2vOcdqfKBEF/RuEDOwX4HyQl962AUdoW+0HmH/20tqvZTwX9x+4JXQ6vcbBPeY31PksPe8B&#10;l3EsS2BkF4OFheW8nhpwmte4TqvLJEXes708THX+IvW5No/ZmaypcESoLaB1zwGCKhwodl+9oOFS&#10;dpkBGQNkAuzDW0ysc9VnUp+s3DtAfgVQj/YGMXC4tCJ79KHVJZdR+kG316Z3r/d5TLWFtHeZ1nLM&#10;sahLEJVKGSOPd8xrICyAMKtkOhCpMI7Wt24boUkRJR4D4vKAw5fddy+YOIJ5BHsbfVfo8x7bVWBU&#10;ZCcF9FmQVHTcow5QHyA9gNxUEIW8N8G46crPQWbBfvTiYo335bovWk11ySRF9495WGMqoBAt3zay&#10;erupPLXDPFZ6zwzcdRUo3ADrReVqh571GX8F/ughGrsBVSb0sVLU80HaTK1k1XZUVGCVk0FRTBVX&#10;gXmRF1U25XagWw1mBQqiPGPjgL9WziogqSq8BsiQyXdMwFP7VCNd5INhX6nBjYShxdbMdrXm9q4c&#10;7pLaTjMUZ/tXA4pElUzm1BDKPjc2gRq1Kc1Kcqrjhoka+t26gua5IbEByGF9aLl8EIznn1Vq+mK1&#10;muuJrcY91hhv+dmWTa5CTbOrFmBQHSlUSad5tO+pypxFRhTr6ljj2wZsWuRAECV5IAHWfQGAtf5D&#10;Locpmq0/VzbfBcYpwIgQFRSUq+BS6S9iyy7qVHWPI1FbusqevIbRqIJEvAC+WhIQMbyrrOmdq3Km&#10;ZzSvDM2EARmzLTd/O0nwmEfWqAJznZj0ltJ5V6n4tU4qe3knLBjUqxr9OrH9dQYqubnbVWBXNQd4&#10;/XvMCn/j7VTkjNrW31sshKsUfQo8uSrGJBiVCVbNppLWqBMjnWgmu5f9jwBi/Eoh7T4PHgpoosQE&#10;cmWe03JjLY1q81yRRRRsIXtnK2B8tIziYK/iLkZTNDpfqVIbYE1Wj9ZG7S3J+dZ60j5iLieu0sO6&#10;krtu6J0SyHzVL4zgJG4IOo+ok4yr5hcqAI7ZjhtQRc05ylWdVfpfZWhTcp2tD1frgU15xUK9lmtn&#10;kkU+f8xR8TJHS6b5jMlP+NvMCDml/P69PUSsLN5DtXfy81Ed1XthBseqOZty/bUlPzvHTZSYmthw&#10;vqFKOZvno6DkIAbtZjL3UUUyKs4iqryPMg97A7PyXF7edyvVbBT78feR/gYAGI2BUgH9VS3pGmvq&#10;3Co+ZibAHEeutH4MDC7lqhXMUcaEq1x+dB/qyFGJSy9EslDtccjP72o0GMKXNahekhquFFVkUdUr&#10;rdza5k6/16geBcgNtrmX+R3toGSzJi8jVsQCr+Q+ez/z1X6QZA8VmzFDjTm/JqaV+qjnVwV0tefO&#10;hFSp70UgJ8R6XY3yM82El/kMZ5WOXLVfFMcHp24pZV8WK6JTXqtLbFOzL+hZlW/u+WIzyyFa79P5&#10;OjQIskaQomZevO0HXeEu6Pc6IRIVZX7lNeGU5OmatBlXzqVNlu/rSA5nkQ7zZ0iZIEL2bF6EBAqE&#10;a08rERgNjwue13JxWZqfZrZZJiPU20OOGPElyieoW4mX8UkNd586DiFG41NVvATHZ1i6P4oz2VPz&#10;jYO4jZU9HJ8tzbnqUGwyeGzv4JpuXvne3uLIUPcmtTC3hljimHQfFfP+uzFMqmiommATlAkSC+El&#10;yLyobGcvZLCb6+a6uW4IAf9trpWN2/DYprFYCHfay8KwKxbaOBDdunWf1rZupfl3Rkf7+fAVNpyX&#10;lye0OBoVWxbKajFWva/v0Pa9bHMKIAFq+MO9XbahXdcNZyu/kECdfnV+kQ+DCVan9xmIhQsAIgv4&#10;gBSWy+Nr6gDMwMZKHAlwwAuweHv7Nq2sbVPIp/l0dPCGLi8uOBYgq6SECceg5zVNJ1e0sr4j93vI&#10;NqSnJwd0uPuOVcS4NrZu88Jd7JLyIgKLbNTdYGGBwSc9FD9P95ql7+20F+x+KOdsfEUD36HFtRUB&#10;0Yes/rs4P2I3hqmA7jh8j7JAwQKb17HphA+SV9a2ePlVAgIOVVHPrPA0Zly2Fk4tSr3085WNTPSA&#10;kn46vmTAZnJ9TXGq4EM+KIjpHlDQqS324soKg8HYzF0I4AIgA88G62NlUHP58HypD0EVu1gpvaDM&#10;xWE4+pZT+3uXNwVo72lqgyiAP0gFy+zuMGZ1dj7UvWQGYUs3ddLeEwBo7dQGC+useJ+KtXnLHzLg&#10;C8Vmt6v5DoFVJ9NZZl2irvj5RMF7edllVasqpKu3c2NP4mC+P+zSRupfMbWrHp4CnMb98NlBa4EP&#10;XgUF5piB2TTQ2kZ2RgAxhR0Czk744F0VoognUJY8gBtVVC+urtDy8ia3D1wyMmh5lD53xm4EAGR0&#10;UxbYWvuaD+P74nSwsbFN7d5iGlMnDNTr+AZ4nPdWgcsYhMSwurHDUQusGD/P0rnL82NW4Pe6g3Ko&#10;J/0AZVpcWucDfd8SAO/qivsXnk1VjuxywVlWM34+EDP4fmmcDgdQEN7jegzShtNUJsRK5Jeo/IKD&#10;OsbfVta3WGmv9Y84CvSvq6sz6vZWGwfJ6APoFyMZ96OVFTatBEnlMtWjjlm4QGTQDhtdmU/SWOz1&#10;h9xmyzwO2gKArEhsQPr3Qa+ohUCaSc8OHHNlPUclMJEijR2MVdzrUsbsqLNs/HmARDMhv0C5CIAF&#10;G3Ul4CDSBBb/KAuzZjWKIz0/QHWQRxZGm6ZYXhz2Uj8/pFOeJ3OfaQngG9k6f2yHPatpLumJYhyA&#10;ibqtQJWao0nSMFDiUZoTr6EATnMdR0AoISPVxVXqV7Bab7d7TLTQnTTU4uPUT1oCNmH+Akg+GMAq&#10;PqTvy/084Pl7OWYkilKYy4k6Sf0RhB8FOdUhgEkd7W7lEBAYLMV8OhQCC0hBHEOASIrUpyZiYd5N&#10;v9fWqAT0SZ072p00rlYYNO6JiwgrmmH1fnxEPvW7qZAmosQQ4Paw9+8vFLIH+j7afCIqWlh1a24q&#10;wDZ10cH8s7CwxGvLJM2DiI/QvoexgrFsh52zbPsO0HmwsJHaZyDcqkDddn5h0vWj0yoMbe4D0ibL&#10;qb0HEjsBS311HZmiH3X7FROcWLGNMsAxZDhaMvIGxg7mdPS9gD6p4B/PlTO+n5L04IwAoBHtgvpo&#10;WM8RWeajlhs/gPNPf3HEWbsZ1D7jz6OfMXHDlRd+/CymdROOQDqnsz375SVdpDlS+zPGDskBJZTJ&#10;UwFm0bewXoFwogQ0EAjRboh9cLzdVIb6lMFxkDlGaQ3oS1QCVJFYv/H7OmZRJ04AjklaK/VgDfWP&#10;MY5CMogqTgpY41BGpHA72z8hTuSUgVkQIDG2dF1H7Edg0twVlRDuPI70O3n+37nLgD22LOzUI84/&#10;Z2ntaff7TOLSaI+8h7pMc8ImW+Q7ITGgbY7hOpPuCVcH1y35h4iTAdlqczs7G33w8c84egVr897L&#10;H+hI7pcdgG5zu8NR5FgIYZjnPvvl/8ERNkHaGySZl0+/pd3XTzPpRG1CUx+Ao8PF2Tl9+PHn7EqV&#10;SaZtukp7k2fff01vheiH/R87+6QHv0h7sSOxzt+6c5cePvoZg+hYr18/fZzLd7TLf8KtVXNYQrud&#10;HO3zXHfvwW9S220a6HCU9qKwswehTUFplBNtc3JyYLE+D1J9gPiKPQFIpi+FCAqHLHwfu3VI34Dr&#10;w1G6386d+/Tg0S9sDMGRA8TM44M9JucMBoWIgvG7/+aVRR999Okv8/4pRnb9efsyg/b7e6+F0Nji&#10;vngi7grnqZwffvIL2r7zYT7Qkv3My6ff0LvXL9J3bdkantv7nFX9a5s79GG6F89tqTxcl8++Yycu&#10;7l9pzVpe3siuU6mfHkr9g+z4yWf/g4l/KCMD/el68/wJk5VQH23tdyHHdmEufPjpL1K9PLR3hfM0&#10;F6Mu90XxjyiLHpNCpYxCyMNe+WF6PqxZcPB6l9osE433OOoMMR3/iOc1+aBWssiFEBCoUilqxmll&#10;6xtERVPbdjYPWl3JMRZLd8PwlLxJkmkbmkS94jis7yfFrjQDIVSOO3EYqLHwsRwCm/JX87CjLmtB&#10;yJyhHFDqwXWVuYv9EpO+QjCbZO7zCropiNmwMSexsdcc6dAAoO0AtFYQVXatzkWzp3eyk3W+2FLr&#10;+2QQq+is0MttZyQBqSQvPqSaMW3QQ5CDZFOcunwIXyqsKFvdXGR0BR0oZhYqIghVh+HRlHfeALUK&#10;V69Alsgkqhp44kgeczjIh6VFIZ/fpWf1viCfrJoVd4mC1xzwucNak1v7AvwIsAc3Ly5yiDWeL9YQ&#10;WoaYzeytv2VLfnqvruZAzUZQtLoTRLOQjyAjaJyBKJbtjFxjI+oD6urV0zWcOPSMOR/SB1+y380P&#10;XA/hJetcwTJVJAM04HHrK/Aq/gghKlYVbuiON3AjKz5F2RsKCFjr4Mu84AwwYbcwV4COTDQwOb+o&#10;9sgA36igTPQWN9L47ljUkDUopLYZmQDghcDUEkI1vnNGDdWlqCTz+2t2wcivINlqXcFhJgOIW4Rm&#10;J7sQizpfrbrrJA6KDULdTOaP3DW9ObkYFSGUKIH8jL6AaFVfdGZXUQkTa3v3UGeFZ8vlhutGBVoq&#10;IcRArpiJhkxYMEKCunXU5VRE0pX5VKDv/LsCUhohoHw2xDhnOz9nze2qWckFA+FtevdVtAC5ec5Q&#10;kxxQ4f+uTh2oLOsjNdeqWM0h2I0EJtMFGwdeaSKRj5aaN1RQHu0o5ypo56BraPaStrEdnIL3UchS&#10;ud0hXMB+KQNj9TqW37N0vY5BgcEg/TeI6jZYFENUlpirY0x8Y/bPfIhMPgIJBzF7M8vfLn08jyMB&#10;cWuSvLma+KL+Vwv9+lQm1i6Tased7x8yN5E0jsRJ3IOX9g5zThF1rEysnBNK+9a4d+lfKuoNrgD1&#10;82tjCZMJFZxaOybE5qRZu9ibYtkYcO8Dsy42I4cqoFgt6dX9x7mmO5LGP+jzBEUjGyQDao6MSI2s&#10;B0d1ZIc4gZCsD5HM5caATt3/CfmMbduxX1GClZbd5/ZnIk3qP9z8s3zWi3/Xs0BdL0pfFqcTRZK9&#10;q9b/yP1R92NRvi80CCvRCGoMvlf7M9+INokW/WQxWFTq04s9vEXAhCp6yWKPKhKlkmqEcFaLKly9&#10;w7L9UqwyjZrtq3sHJ05KtjdxhaQQNbYh6J7BS6RRE7DWf41x9h6BBs/aaueYL90DoX7zvFpZZtjv&#10;t6g4ndRkQO0PSuaKsu62zJVAyTi8fuK8wQyQlLRTSL/62oFytDhSQsonfSyqqr+KieF1VNqqNsZw&#10;8q7oZD516q6i+yMh53rvzNGKhFAYXJMYG5U4Vr+X2DtRFm+qaw/HMhux2b9nqnJz3Vw31w0h4L/0&#10;9ejTX9Hjv/6R3ohV/+0HP+HFAvnPL+XQFHPhJz//Jz6gxkZzbTsfPD/+8nf08ofHDH5BiaQ2xHuv&#10;nzFA9uhnv6ENscLHBHp9dUZPH/+F3r76nkar2eJ4YWGV84Wvr1t0fLxPdx/kiAHY7gMEwKZhuPiU&#10;f/b0m6/o3esfaPvuQ35ZVJtlqP2Qs42DSkQP6GZh5XCLvvv6z/Tq+WNaWFmRg8keg15QD83GE/rJ&#10;Z7+xA3QsDMgofdr+yrJWlzc2aHFxjUGDs1kGEds7tzhKYG37g3zQKiAPbKxfPPkrEwM2xZIfCwVU&#10;9zhA3vrJA9rcupe/A3nCYULn54usOlQLVdi34gUaAJDaS2NR2r5zn3OUiRX7GcDYp+eskATICgAs&#10;iIU/nAQQGfDgzm3a3M6WrQDBACQApIFV/9nZvgAjq+Rnji6vL1jdr4fAm7fuZVVhup9mbu+9esaW&#10;uT59B8qoYCYOz7FR27h1N7XnyF5qAa7sv33F9rT6vZxVHWfcdtdn5zRYvyuEgMXUhttsWXUiVrVH&#10;R3t0cXyYFXMRDgC5/s+PDlilt751N7Vny/ZhUCDz/U6gLG7ZYT0IF9kCvs2WyQqM4+1geL1Mh3uv&#10;6VwybdHHu6mM2KiqqgyKu+XhFi0Ml+hy7I1jijbEZw8P36WG2zYyBbdd+kyr7dP9MiGAVaWpX/bZ&#10;yntmbQsVNStgJ/lnE8kY39i8xaAav/AMprbxReTDSfswg2AazYB88YsTWl9fMyeAwQIOHTrpWdpM&#10;qDkW62q/njeRs+srjnNQBev6xi2OlUA7qoV7iFO2loeCEs+qYObZaXYeWNu6zRbsmqU26014w3V2&#10;eEhdiQYAwYdjLgA6X5yblfriyhp55GePlthe/GQ/Awcnp4e0JMxUtSYGIIW2A9je7XfMGWHc7fNB&#10;C4CMTipfR0ggAP6gGgZQt7a1bcA/v1wMB3xsenZyZGOlL3ntStJAP4MlOsgEiKtQN43R4mrqk285&#10;v5z8qr2UoZxQnOJFXqNCoAzFMAC4A8DrQuoD4xDlZHAv9a+ZANIAQ1FXbPcnbYj/Rjm7Zz2eWzRk&#10;HJbjABUB1gLY6Egb9gYdWkjfd3BwzErW3GdWhGQwZvJET5TJo1RO1Bk2uACEZ2K1fH5xmi2+MZdf&#10;XxrxAnW3sLDCyuZYORwEsclH+6i7BTbok1S+afrTFbICAz6wke+2eT45v8jfDTIHCdig8wnaASr5&#10;weIyl1Gv1jTNHameYYGOftsStSvWCHwGLzYLAg73BDTvzPKhEoDsPFYywQITCkDcqTwjfh9zlGdl&#10;fdvqH999eXlKC3iH0PknlQn57q1UT6PVVP+dvr18c0Y5stcFnMUzw/IdhBeAqDNxM1laWs/W9DjA&#10;mQ7scAuW6fg9zOc6j4LQAOCtvzDifHQds5ibu630Qje9tvkLingcAAO0hzuD1h9cQth6Pn0nxvOJ&#10;tDfK6aGcR9a2xieAnOAwRlczEJx9UtN9hlw//OxQXwswziSDVDcAKRUkXUKERyoHHAJAcmt3BGy9&#10;HnNboR+MJxP+rrwud2lpdTO7Q2h7p88dH+4xyOiq9sZafJ7KiHIvra5xpI9uVNCXp9MSHcGuABwr&#10;E7j/m9sNsuHhyoMyyrqJ8cyRLumz3cHInIkAjKPfYK7D+FYiBF7Q22n9OUpzqzoj8CE0XD4QEZTK&#10;qA4UIARwn0QZ+307cAPxkMvYH9r6fQaCGpxd1hCVsNQ83kn1MEljG/V4eaFOSBfsKnJ+fExdIYRh&#10;Xm0J8QXl1XXlLK2dWMFQhmmalzC36ps0gGoQWPS8EH0Z8+vRwVs6OnxDh1e5bff9GR3v7rFa+6FE&#10;P22k9cO1xY0hTQC7En3z+tm3dPb5Q9p/8zzNS/v07tVTq/+tuw9Sv+uZBrGb5lrMx+9eP+d5EzEk&#10;2v/htIN+/cFHn7IDE8nB2rC/wP/+9PGX/KNnj79gFTjcl/bfvrZ592HaG4L0xuTOhWB7xLO//IGe&#10;f/c13d4Y0eVabiu4Kh3vv+K9wtbtB+yko+d43W6Hx8ybF4/NoQGuSdcXF1xuL+2Nco7SGMe6gvlu&#10;IrFSiNL64ds/01pa33V87+++ocvUDz766a9pbWOrgIZyqPv49I/09NuvmLiLa2eUVrDJOe29eUZ3&#10;Pngo+7UPeP7FWoy6u5T5583TXE6QGzBG4TTFbevbdOfBx6lPlzigPsiVqZ88S3v0H779k9n9o68e&#10;777jfQaivlY3tuRwPtclTkge/+X3/LMf0n4bLkYh7UXOV53tOxBRtXHrfhr32aGiLfMSSMKvUhkB&#10;xPUX8jgGqWcv7eNAmrpz95HF36ABBv1F3le+/CETLH749gveN2JeBbHgSoiP2J9vpL0XjvUHCzMb&#10;Q8dpnD7++j/pdnqHeNn5x3ufw0GtrwDKDCTn7PJZ2lt7amaex8r610xRfVYe+1qdZUhcpCJmK3m3&#10;nilU2UafjQdiPjAOs+qwvsYYKxtR73zzOF6IDAU4lsM1PcAVtwvtt3boa9bbelguZZA/dgAcFWhw&#10;RT3pah00WRatHrrnA0kF1XwD1MoqRlG4ycEqc2xaIDhEBvzxTMHqMCNJCuhEyY42nEAOQ6N3BtgV&#10;ECeaFa3ZZbe82fNq3m+tNtexo8r3/H3BMt/1YLVgOfopzyANZ1FXCQ4NbgkVECNSsQlmbojsDXSt&#10;y+Cq/IMT94UQC+GjCfUY4US/j78hFDt3L6rmjHllJV6OLfBmu4z3kVk5Ii/9RoHMqPnEQvxgEHJm&#10;ZHdTZhcpK7vFxeqQPFdvVM6SKOVLHkIQy2TXAMOKM0IIxXlCKxXKPR632hbav9teCAEkgAEO89Of&#10;Vm5PXwEX4lzLpoNOSNuhJgSoOrOhKhTXhoZaP1bRHdn9I7+Eybuwi03SRG0p3RKrXQF24nsxGlU7&#10;K0Bn1tQF9TZLZksXjzrCc72ryp1yjrBjR8IMUGSAS3S5DvtIbbeZIuj5+wAUTeds0huZzNkuPliJ&#10;ZQySF8vxAi/PdE7VORRAcBCAqlVZR0cFewtZynvXzHgOTWIKVeKPoO1jriTRlKykkLc9e4mUUAU7&#10;vnuapyqZczwTLS12Ql0O9Huiki6kzn1l0a0Z8j5DqbrH8s5VWdlKanIlx7yazctcV4g+vmJO+Cpq&#10;QcGvUDldhGgLDK89Ci57cZqwiJCYwW+e1bFmzTIxK7pi1a3zIMeeSCyNl/85mW+Qf61jw9lcLrbs&#10;jqxdMkm4uOEoIUChxhaXMZdPlfuZ0EIWPaMgW14DfNV3xUnGk7gJYNcjed6OzN2A604GIFvjs9rY&#10;i75YbeLzvaYaT1gRlKxfmTV8ydfm8pLETgixxUXfJBbWavm2uhNQWQNcDc4qUS8YUatODlKnnOJc&#10;VO7R0pgbheHFecHiGGreoy/qcXWtwdjg+ZfzjVS57itiQyFsCUJrbj5lrwNrWOnjRoSqct7n9jw5&#10;A125RTXCSRXxiMy9osHGM5v3PMcoAO4a0SSuimWR8szy/sJVmRolf12x4TwGg1NgO6qlUSGEWRRV&#10;FgXGmezPNMZFwFPEBDolD87xFII6OziNOtK1KJNbnXRMkAEgsAs6Hlut0qZii6TK8ig92hMV4qsI&#10;EWL1uy0nUUfqgjQtxMto+zFvrheu0XZkkVU1wUs2P1k1HnMUFA+HiiBS3JMKqQTAebsC5yNV8SNy&#10;D3XVisJyclVOloL2ee+b13gdT3jGVjXG8Kfd8tWKqpFac7s77xrru+7jjCbDxEchM1TW/7iZl8GG&#10;LWBoOI5Ffc1txGWgNYGpeBnP81EyOvbMpYvyHojX5ZhjUdX9UGNA+H+olJbGADieI7w6GcRgMTte&#10;NrihIuZmB0kniQgtIcAJkWmWiWvoL0xc8doOFYvu5rq5bq4bQsDNdXPdXDfXzXVz3Vw31811c91c&#10;N9fNdXP9vS4+3CQ5sOYzT285tByfQ5Kt7NTA05m9ZbHszAegQZVtMVvFa/JzrCzCLbOaTHgjudqR&#10;QRazu52zJC3q00jlvFvAclV3ERnQVtvwerX2rsqsiroooGWoAUY+gGxRbGlGrC/AdiWGbgC2lZJf&#10;TuXzf8lBHz+Xfa5yDlCgWeMB+FlmYlla7MDF551RIaeuDmKTrIfGYe5A3yTAmqUqB+a+UifXqlsS&#10;tVIBgDX/uCJD1FeoMlQVKIEbD6uhQ6VeJ1PHZcFyUWv6qm0VsjVwtOFNWwhPvlKBO19+R0EaV520&#10;24GydwaMcP8M+fszWSDygXJ25M2uBTMBzxSocFHJAL6pIIQ7gfMGHJqauMr9zv1Dx0ZTlal1U1uW&#10;W/yGgLK19TrVduKSrq7W8q7K3zWAkIQQ4MxnLP33VKx3Y0VcyArxwNnARa0e7HaG6hQgQ+u2IpRU&#10;5ryNbIk6NqQA0PL7lRNBkNxddP1ZKKCZy0HYEiMQrF/XTu9kAHa+iTcFIqNOZo+cDTp81W9ydnQI&#10;IM5md0ee+6TevFcCCyNMJdsaTkWzogilFtF8coWRUyqAVEFR/a1IsRKLRnP6ICETuEqxXdtSy+xD&#10;Cs6FQA0lq7ketHwjK1qVujY+fT2yq/4VSnmKBfWMFbNB6lDdNYyUYQ8eK3WvF6tlb3bLBtZY+0cj&#10;TjhV3rL1flFfemVAVeV1dT+aszh3ZfHJ7aT269Xcr6CvzhVxJji6IwFmfSVqLjnzSppTgBJREpqz&#10;7jJ9Kq+vgKxUmT9TAk7L6hjAkDcFbYlMYQpNyMQ0L7boNRTPYJXP5DHNli9OHXmO9dYBvYDQ1Rgs&#10;HBl2vGBygc+OMapgVXMJW4eCOH6IACNIbj071mi9YPx6L+S0YgyRrdCl9lwFmMoKTTIPu1gBbUQN&#10;C3qR/hflv5P69M1oCgPT1aWg+p7saKHOiaoK9xaFxs8yzX3eG5lGHUpyX42VKljJAEo0UocCq+cQ&#10;mzb6rhCpMrHHGdaPdgAQzmuhxA5ZBFJNRDDiky3EjT2Tq0gw721WuFOKEwpnrQvZMJa6sPVY6zMU&#10;tTlVim+z04+hHnbiPORlSgxCppH4HwU+tQ/FTKooMXF5T6NjQSwEbM9oRBQhY0TZZ6KT+YqQE4NG&#10;wuQ1uyUkk5bcXmmr3oshoCMjNbgqiiw7YwVZCmQfHPPcoPsjAMBMZOU2bGc3HyO7FNCYlFAbSl1a&#10;08iSZtFSSsT0VUyMrgBGzFOSVEv2xJlMmQmt0cidTOJStTv+wmtCjoKxuVsng6j7IZmH1CpFCRHS&#10;t4K42FAopBGnZCfX9JYq87l2SW9uBoaiGzE3mrOV7VllP6NdX11nXLGb4jnWnBGqmLPiulP8XAoR&#10;UerRV7FgSqhUEjK1GvsqjbvS/ZSr4iCCcxKFFYUUm8kjGn8g3DFz4ykBIBKx428sAm6um+vvdd0Q&#10;Av4OFyzlV9c36esv/8B/P9h7y9bEUMofHmQV4aOf/prVytlSLNBQbL+3du7Rl3/4V842Ria3KmyP&#10;Dw/ozv0PaWVtp3pRgvJ4gW3X3778nv70b/8P/3R5fYs211bpztKvaGlplfxCVh+pShOqwOXVbNmK&#10;DNm//vl3rB6CQv1U1G1Qx332+f/IObIggsn+HFnmsLT97us/0Z/+/f/mn8G6GhbeJ0cHdPv+RxyD&#10;YC+oKGN/wMqovbdZSfXHf/u/WD2N7PelYZ7gf/3o/6QtOABwHlL6rKidkKOKLNe//vk/aPfNM3uL&#10;YbvX9Dyj5VXLVMULKhYYKJ6gVFTlHJTe3U6f1Ymq8kL0AlvcZy8cEqEkW7bDWvXZd1+n714xhS0U&#10;pttb62IP1LbNkG910meW6SzV26un2RFixFmzjm2doaxeEwU9q9Zjzv9TJSgUuwe7LzmPF+2jakvY&#10;HkM5ye4AlSoFObywPIZdK6yAccEJAE4F12dnNBgt0NLKqhxU5BcTqKyHoiKHyvnl8yepjMv8d+1f&#10;eMtb3b6Vvr/VyMBE244Xz2nv3Quug9yPOtnmPdXN+sY2Kwqr07vUJ3usBN+VXNxXz75jC/DAKtTc&#10;v3rpWdG3cLCEw5WWvBDkrPYB18l1up/mYUPBBqXdFlwWfFdeJCS3vN2j/nCRTmRsvXn2Pdv8Q1GK&#10;6Au1uIdCmPRFSDZP3d6Qbap33zxnNZ0Tf6McmdFm14CWjBtlkCLvHuWEyjP/7iW7J0AxPkv33JDs&#10;36xozztozTmHqhAWvbBI7kFRKv0L7Y0IDrY2rnPx2i12XoAbw95utvTtnwx5o5ZV5B1a3RrZZji/&#10;vaY26PS4jLiO9t+lujzLKttJVlXCgQPRC8g/ZgWHtDfUuYPhkPbSGHj76rllv8MZABEJo6VVrjM9&#10;psnqFk+91L4agwF3ETicgNU8FRv1HL0wFAu/4jUIpWi3PaCTw31WDKtSe4b2Tn0aSkVTD8sLT86k&#10;X6ADyaxGjjJyw+EMAPv7bCOe3UUsv1Y2ksi/ht006hIOB6rqgFocVtHDNHe4xku2Y3eHTn8oVt3E&#10;ed6YZ+DogD6xvnnLyhVEtYQyqyvE0d4xXaQ2n7GlqcQ4pH4CNXuH3T2KKgEvy3C+gFvB8dGetWGO&#10;v7hmN4QFUdeSZBXmdutYPz0/P8txFy1v0R+oO7YMF9t8O6hP34E+cHl2yrbebXMIiNyXofxXC+36&#10;pZ3dWLLYm9cqKIpzZMOEX/h4bPV7ZdxojqjvcL435ljEa3i1zoeNfZrbllJd8lixLHfi50KEw5E4&#10;Xuylz0Ehj5dMtLc6pUChnQ8ko2TUD2X+P6X9vTfcHvpCPuU4kA7307xMzWwK8+0WZ3KrQn2c2hu/&#10;C7ceABGrEokD5TLb+FGuj564vsA9BJ9BO6pbxST1Faw3aE9+0dGXd9Q/1PapfxxIGfWlDu4AcIzo&#10;iSMEt7dYNOO7xWSD51SsrVAzj8dj0mPDtY2drKYPRVmH8YbvQxl5/pCxNR1P2b1keXWbHWfqLFuu&#10;pzQ3notCfe/tS1a9Y+wg8qAvkRcas4HDCR1vUOljbrtMffLi4or29rOLC+oFBztQ7KMPaH3kObnP&#10;dXkg8x3s+TmGYDzhz61u7sha2JH51XHcxVDK8e70mC3a8ZzqNIS4A0ThZMeNprVvG2/+3azc1/3P&#10;6ckpr1eIvxi11wTUatlhE+aFjsQOoA8eHe6mMo+4/1+JQwb2XtyXKyUu6qXDrhKIh9qn/U7e9726&#10;3GOHCazdmlXPBxHSv1Budhrg+eQtu/y8fPYk7Sf3OJ4EF2zgEdEUoqVh8nheHK3Rmxc/pD3NN7xX&#10;4fpIY+jkeJ9u3/swlXuxWCxLZvWQ54o8Nl+kfQZiojCXIC4AsRx5b6D29xkUXRAni8X089cvvktr&#10;6m0628nPwvb+bkb3Pvwpl0mjTHIZ+2mNW6JnB1+ldV7iXtL+Dfun01TGW3cfyfo9koOxwAdiw9Gi&#10;Ira8F8L6MRNbWVj84zswx+bDsGI1jBiG4cKQnn///7P3pr2SHce2WGRW1Tl15rHniWzOpIb7noD3&#10;YBj+N4Y/+6/4k+G/4m+272BdXUkUKXFustlzn3mqU+POfLkiIyJzV7ceYOBeAxLOJig1T5+qnTuH&#10;yNyxVqz1PS0u5HPAna3FNA8mfEaHjY32nVoQYH0vy3P/fPoXmv40Tc+5zmM9OD+W/n/I5/Fa2hhV&#10;av2VDc43Qx1sPJT9FxL+6byMPlxndQbX6sulNP+XxTYFagu8rkfX6cM7a7ZWVjbW2RJA29jrLcoZ&#10;dpuePf6Bz/BZDSPb1uD89uD9T2lhZaXUXabPYpxXNzYs2fI8nWNZDSi1BeoXK2JNhfmc86wNJ3r6&#10;ohiDtj77+Ts+K/vznb+79znsj85k/F3lUx+oque2ZDZptZimhNV321utMYMoWuGusvdBS/0VvFDJ&#10;fVcq+z05A+Vtg3TtynUpNMztCZV8taSnvSQ09R2SKmC3BlijGbBqFVhB8PhZvMJvlTe72Alo5ZjX&#10;BLPzBh6Y3UJHkq3aZ9afvuX7HUIB6jpGCFCwoLG/i5XXuJeEvXk6Z4cAeQZ9L9KKdqnSc+X5tWKq&#10;VDcGgakK6KpS4mpioHVhShaJtTRuBejPX1EAPE1mu1hGUwkBWlmbc/8Z/EC/cLubYJZZCnprO8mV&#10;hLnuCnVlpfmL++IRr1b2UFgIQlxxIqHPxzWf+71pKUQ4rl5lcMFFU3YLMh9qYeogcrNek9stGFqB&#10;oIy0OyqJ8JJwLklvJYtEVXaQMy1uj0qzYGCFAOMC0Po6EV9LE7tMYMge8VkuXEEjZyhX4OPiG3YY&#10;4ptuUu2xSHibRJCCJBW4XDsSG8khCkbpKg91kXE2tWeuOnXCOSkgkTNv4sbiB8Wqkll91LUy24t3&#10;e8iJfG8Ag6sAhVKJyP0aQ1HV8E0Gtah4kTgZvxhKRTKJTYDFF6pMCbwv1iuxthLxRnJy5nudgeMa&#10;8ItUWXW4DLZ5X+KJq/2KzWrAMfDZkXdOX8m1Q7mPY4tZB7i/Yoej7zaxsjUgroTORZ5aGd8m6xRY&#10;UGKH8wY0RgPRsv1JlL3DSwWsVqhmHDG0WxOLhDuDPtV8jJU/eQwFSCpTPFfzm3yzgNI5VSLEMSNi&#10;lGp/XRfzRgHFB9uQX41MOd7FSrliViT8dc37yuaD7T1IgEP5bKg83r2SqcRSRhdYhqHznEIldMNL&#10;1FMtd56XfFE3qF1s9O9VCjtYLLdOrix6ogH+/NVe1BZAALP3X2e2GzzWngqgLL/Lz+bCnKy6kHc4&#10;JhVrDs1fGuwdgsiyh7aFSawUQyQW6uqohOKNsJGrxInP7BxnzdpIYoET8oMq2Oj8krLzitOVCRQ8&#10;r2Rv9XL+CJlYoZXjvjJZqklTqsITqNjiUEWkiPN7aWWbQtW+SBSryuzCRLK65ejKXm02OdqxjZEC&#10;Ml6spLJOy0EgUBlzmxFCpmAFDFFpCS1mgu773uKPEkZIeQ7kSpW2qRq4Qjr0kiXGPtURwoEQCYKr&#10;VGIEvlWiIOJTJ+YY23GBavZYS8K/46pzXSz2Nao2IgpP+ZCVrZiiqj41qoQSSpyTVszbHqp8P6ni&#10;QKxIQGqfRbX6kTPLF1WUqJWu1J6mI4pPIVTkDio2PNlmxBlppBBG8jnKO7K28HPoDA2ZOKljXVtP&#10;GKOLQssIKPeVb9tvmNVSbU9kfjVyvs3zJGj/htgmFFQsG+/bJ80gyiAdPRN3ijUBr8NGFRxCi6jo&#10;YvXu0LJQqOhmeka1440zHEfVLMq8rW2AdE1nEnXHVZYOug7k78yG5Moz4Oq6uq4IAX9L12waOIG3&#10;pD7Uq5ss24sE+OBMvOMnQw7sXhMcEtwnszGDfPC+Xl7doK5IvQNggF84pH3Y5NgOeU32co5Zqj7f&#10;b4OBzC680uENLV7Pmshm72UBImfTJgPo6TOeAa38q5CFBUCUQfZySA7NlEFrAAmQ/WcgYGWFE9Fo&#10;I2R0FQTpiI84NlCW15Vgzl7PqU96i2NaWRCGXuqHpknf65aoNquCLDTaCgBwZWXTCN8sBdxMqo1M&#10;HzEn0QHEqxzyYn+Vk7vYNKfiAw4wCQnPjssS/sb2D1PelAAULSwsU+MnBuDx9/uKDew565BZqnHG&#10;MsoZBFkyX6hRvOQ+U5JoloouCWoATxhjSPNzG72ycPMLaZ4jner5src3zik9AQgALDezLs2WGn5R&#10;ninY5Eq1QpAXJ/TVIgDt/rL4FqoVwZDHDYd8V8lr4SUKieVu+oxKhmOs8+tZwwCnMr29JB744Khz&#10;ToA6AF2hsoJAfwFg6y1mP3NlZqMN6JP+wgpLV3cEjJyOL1mKGRK9zXojOEDH1sBsPGVyhhIyFhiM&#10;m9Ig/Q7ALv6OyZQ6/Y69nOq4YkVAzh5Ah67DUbov7om5buAdr1MnbZxZf4BwgIMWADyAjxMBhBqW&#10;WpMKAklcYj0CEIU0PUCeIGsFss6Y59xvnSKfhaQc/NDRp5rcB1CAV4ru5SLHEbUBiLRKKuOGNs6k&#10;ryGvDPIR2jKdZNBgOLzIY86AgLMyl8A+3bDB8Cy3r4A0ntcPMsCsa2FBSDtc8ZT6VucYJOYZiElt&#10;B5hn82ua5tdiLIlm+d5ZWscAAPE5TSROFkc0vjzn/lLAg1/m5DDMcU2AZxAN0E4kcSBj30j7Qlrr&#10;nYU2mD2dZQ8wxDsQafS7EXNhSzFJn+1WoGH2qW8Y/FcSzzL71HtuA8A4JfH0l4PJfvEakJ+vp3Yt&#10;p9gAAFnnv0tzKz/7zBJSeb0Faz/GbVHWOFdBICHBbZkJYLVgCZggHvWZVLPIYDhegjT2g/DQSJIL&#10;xK/Yiic5VmI+9rq5v2axYen/XCkmoFjNQG6KXCtiiUq31/EftiLdbrSEQUlYNAyKIsZqbOuk/u2k&#10;eRzS+g6weZA+0SqQJvW1SsVjrrAlQ9PwPNbXE8R8/T5+UWsmtu+BWJUtA/LvjruXvN4aAG0StzNA&#10;JlKkXWeEgpXVNR6jblrfIP+gLQreOelLHhf5eZel/5d5HBoZE8xL/h2Mt1R4Wf9jjNLYAhxUKxm0&#10;szeELP0s7+94bvOFizzXpzIAK/1FBj/Rp73U/0rywvzk9d0p1UIhfV8meizREshOXbUEmdBl6ksm&#10;uaTx8xJ381bV8JrvynoD0YbB9lmg0WSQy9QklnreZ8t5BnMAbe0trlG3t0QrU/ldXjtDbuNiaCdq&#10;8nqb8r7Nz7e+wYQAtuhIbVSSC+YZ1oDj/HBjezuk27mNqS/1bNCFZUD6e8jQd3t90i4J0k9MTuls&#10;0YaQ6VxqK+YHiIfDcY5hq81m+tyCAbpqtwMy0vrObtojl3iMB2KdgrjAthSp30wqO/UVCEUIgtvX&#10;b1JcfZjXEG3Q6eFrJq6cCrEN5yQ+k6XxvhycsT0Urrvvvsv2JA8++JQ2jo7opVhTnTEx5zITU2Tr&#10;hxUIiGuIXQ8+/EX6uyUhsY1p/+VjJgLBrgUe9RpjMY5nRwcGrr/70T+wpD2e7Xj/JVsI8f1ODtKc&#10;3eDkIZI+Z2fHQqY4odv3P6Bb999Ne3g+sz385Fd0+OoZf2aLbWqWLCk3Tm28OD9kK6BbDz6w2AdS&#10;3t6znxmkZ+LRyWFqxw2elNjLYb2jCe6HH/2aNq/d5D2HSTn7O0xMOz/ZT2fhVauewHxA+y7SOfzO&#10;ux/S/YcfZiLu7dvwceFzwPHBgRBrb2bQO7Vxcjk0S6KdNG54PuwfsAHbe/lESBaXbP2zvrlj+zfm&#10;1vnxASeb0cbtG3fsXHuM8X79LP3/S46FStBCG2FrMxD7LpAobtx+h3a215jQoSSe06N9tg9jEmGK&#10;QqNB7ieQNkCcvH3/PVqQPQtnhL2XPzPJDJYaOFvpAkdMOznct3j+8ONfstUF1tfJ4Ss6ep2JQEdp&#10;7PHM+T1hxiRYPruktXXvnY/pxt136HF49ndICOiKTHTIFcJa0SV6os7kaqkQLVT2uk6IFZiXSq10&#10;NFBOzz44wyPmFqCp8lf3ZLL0JSFXARhVctXk8msALsbip2q/Harq1lbdkoDbgYEUBh7Vr953CkBQ&#10;A2ZSgYtqMD3/svy+gJZqv0yurUJAQRC96CqAPxYAT4FNPacq/DYHOEUhVWTApMPnCD43xeJfrCCU&#10;tcHVIICAxgouSSKbz7YKZii1QSXnVapWq+BjNVes8pyKfDG1rQEyshAKRBiq8azxi1rZ3c5vuVq/&#10;lSj1VBLv3hAFg1uaJhggmPtKLRFqWrdaY2TQhs9EXip1fVZoUAlYJ1rdXpCRDP4oMaZIvhfCiq+A&#10;cnojuewqgLUlg6HPo6CBvksLaKpESK0UVrAuhqoivLUOPbUr9ouZRzQWTZH6LzLtTvijBZAsc8MV&#10;woiqD9CcXL3692o1bQ3UyRw1CWUD96ViLoqftBFlYuv3nIAWPEYKgAubx8U5AoMSdWNNTYglZlB7&#10;HjpJ4StgHYOWbOa5rtWArlI9yTYXsR1XxBO8WISoFQVV7iYq9R9bVhZBYtGbl6faP9oLcGerzNVV&#10;nlT6X0k3DOJGI5ZEkY+P4mGR/b4rT/dYgZVc3t1UP1NLlFCklV0Bv2NZ+Qb2uaq6WftWq8pNJUWJ&#10;E9EZgE9zJBonbY4Kbgdv5LAWSamlpFGIDQweajz0CsBrPJZq15B/T8k19o/lMqm1E5Wp5Iw8xvtR&#10;EMJQ01Ty4yJb7mtSlADyJAoA6lUfG6tyJ5W89oVUoYo6NRGEZB3pvqngYXS1lX2xhJknbsXWFuXM&#10;Y169u7ntlVfDPDj/BqAVqVK0COVzkcz2i4kQnY6Rfgw89FFkwsVnvom21sIcfSUEOwy0rEViLayi&#10;dhJKotN54ZqWHUqoKvrtXq5tU0LzagxW8VxV8RvYH99Q43nLYcRiouYKM5mgKPWwKpB3pshTx7X5&#10;vfSNQaC3/UJ7s9X7xta0UAn4IsnfxFAB0hITIe/v8tmeQlFj0vOjE2socwWINdmzVskh24uca58F&#10;tG+9kC5r1mhpc6gWZBTlDjLvepxz+HygMvJeiCd6phFyX62axO0XVfyg9vVNtsqqan9a1eW28zuh&#10;chm5KJolUhSVgQgivm3F5ZympKc4TwqJVj+RyVadTJJQ8lIB7Kssn8bGqp/rEdb3R8fvZ3nf03NF&#10;FIWKKOoOvqWERcVaolZFajN6qdZEaqviV4y3Wt0jVARd4Q3o+SPWZ065VxML8UcVE6wf+Dw4Y8yh&#10;WHc4G/8oETNWI1ev1/n3Dpuwzpd2t6dja7x5T2minW+jktM0AlYqRVfX1XV1XREC/qYuVDdfnB3R&#10;+5/8A//3jbsPJdE6NoDt6PVzOruzT+sbWzlJKcm1g5fP6Nb9h/TuR79kEFZBhtfPN+jF4x+4EvD6&#10;7Qf2DjS8uEifecpV4+9/+p9zwn5ljbZW+9RfWWKP8cH5U0kwb3C1J0CoU6luxtHh/V/8A3vHYyPT&#10;pCKqkvZTW0BmWNvYoJkAmifHB1xdC+/YD37xmwpMG3MlESrR9l7lyvybt9JzdyJdng9o78VTq3D7&#10;+Ff/lfqrawzqry+WTeLF08d07dY7XEmvyX0kW5EYfv/TX7OPre4PqN7cf/Y9Vxb3exlE6S72uMoR&#10;HsoAZnd2sjLC5vVbfBibzma0cJRveH50SOcnh7Sxvcsb+kRAVSSZMUa37j3MlZLy3PBB7jK43xjQ&#10;CmYl/htjDeDjxp13+OdL8IB3SLqP2JP29Dgn+OEny9WBYcZe1JywT/29df06Kz/g4ALQlJPtx/sM&#10;LCDpupb6VQ8Qo/SdSLx3u4t083a+n5eKu+WLs3SvV/xZTmivvcNV2pOAatcTA2Bv3H3AFfWcsBZQ&#10;42jvBX8OQFGvqowDUA3QAIn4nOiWpDXmUHquwekhAyIMlHI7Y64+RBulhPXGzQcM6OA7V8WP9jI9&#10;G5LsqJ5r2MMq9zOAD6gBbN+4yUC7M+B4nYE2+F9fyloBCIbDGXx4oXywIb64mJtgQOLQDVDu+DAD&#10;GBfnR+k7dtgLcTYb2bgioQ7/YfyuvgQuj1fp+OAV99t0cs0A/mkzocHwlBP9G9s3cj+vb/HnZkxC&#10;AeknAxUYPyYZpDWGdcg/S21fWl+n7Z0b4msYBFxfpJOjVwxWQBlCj3MgGVwcnzIYui2Vsbmd6e9W&#10;xnR6uMcgBAPPa8vp+/oMzsO3fiaANKpwAWpGIaDwGJ52WXXgMvUbgHh9wQNwCRWN/vI6baYx71TA&#10;JSpyocJwIYDXxtaWkJsmTCBSsGxz5yavYUzaxXFem6eHrxiIgF90XOxQI0Qg3AvJ780ttHGlvOyl&#10;tXqeTvEYW/WOx/rBHELlKP5VgH5z51r2bE1/103x7Vy83M8Azmzt8JAqqIr5BUBjM8UG9lyWdbU4&#10;yQoAeA72HxciAdYLKisBkmHMeH1j7bhMKhqktyldy/CT7wsIOU0/60g7FhcA2G5a5QnHDvkcvhvA&#10;rM5zzCusH4CvqPQs3uqBq7vRX/h7HkOWXlvkGAT1kyAAHpQ3ANi66n54MQLBC77brt+35waAD+Bz&#10;kStS1yrZsUiTFNcBwI4EYIZyBF4mMIfG6X5KXmIwGkoH6INpP8WLM5lLl9x+7A8KwMYmk5OwV3Ab&#10;5Tv6qe2X/pwmKf5OEXe1SlqANigmaCX6etrr8OzaJ+cyHxGr4I2dn3ViiiZ4GV/fumZzMpOolhjs&#10;xV4B0hHHZcrgtxtPaT3NtTUBh7Fv5jYi1h8zqMxAUXo+VMWjr/CsI4mlIOyspVjpffERxr4LwPYy&#10;xVK3sUm+AgyHUBNI999Mn9F24FPjNCaoIh7KngxSFYgbXIWe1qnvi+rI7hYhBHVZ2SDQuc/AJdbO&#10;qJ/Wcn/VAPrLFIcwV3BegGqMNwJa4JdEVAZjzJc76wWwTc8FBRv4unP/b+zmeI71PVxKsf5IYtsJ&#10;jwvIE9NG15vE6hQHfa9PGySEE4CNtM+xq7e4YGcDJEEvhVQFUDITAjbzu2V6aeye9WwvG/YXmTQJ&#10;U1/Eg8Flvlc/za3NNN6IBTreWGMAxi8ujhmg0mpqrO+L9MxdF5hYN5F10Q/ps33di48McF9KcRFz&#10;BGM9kXW4ls4Qa2vbBrw4qaw/2U97MVQtzFczK90AgMcesL5xjWbLeW7FxZtMUpqktfjiyXcSTxa4&#10;6h5nE6gj9YUgcfve+6kdKxwz+0sbtpafP/2Bq9Ch/KJKJEcHLzmu3bz3Ht24dd9yQdg3ofTz6OvP&#10;6afvvqQHDz+Rvb3DexQUbLT/7777ISty5BiwRmM5Kz3/8Xte21BaQUx68eQHiUu99JkPaCPNZz0b&#10;3Lz7Lu8lT378KsW2xXTevGXETLTxIq37e+99ktr4wM546Odet0+Pvvmcf/b4h79YYgltfCUKROtp&#10;f7v38GNW7tFsdH9pjVUhfv7xayZiqXrFOMW/F89+4HV0P91ve0fmWOr7nlvn+79+9lN+1qUlPktg&#10;Xz9Oe7Pue/dSf1y/8y6DnTgT9IQY9+O3f6anP31Lt9J5Xz1KcX7be/GYCRz33v1EwHt+8kwoSGv7&#10;yaOv817Ee9yqtVHJTQ/e+5T3j/XVRY7RIGfgevS7P6T5sc77H/rqYO95XhcpxuD94Xo6SxvxRapj&#10;v/vyX+nZ42/o1uw968vzNB+hpqXKCHfS2LH6RcxtHEq8e/LTd9RJ8Wmpv5ZiyCWf9TMBqkvvfPjL&#10;dO5doZ3Xf3+EAK/QvcuS8848hJ3VeFJVWUgt6LECNaOndg43VrCwN6CUxM9cq9mjU/uAWEgBWhPr&#10;5hRITbPWGcZeAMOcGteq41yK+GY2rzYTCAIAZHAqP3HHq0R4kdotdgmeK4ibmOVSY9WLmuCLMhdV&#10;ctSAtFjLnNZ50Jz9DAIw8n0YQKJWwrn6Q1VZrCawTUuZqsLZLNnsrSrQW1Wv+WpnNgTLtfsKTKSK&#10;cFGKTvPvN5JgdlJ86GoXBE/F3772MLe+CJbUj2ZV4Of5AG2AtyIp8NToqPdvhXbFXDGoSXC1VSgK&#10;GHEODIlWyUoC7joF/WIluV51ZP6zL4BQVU2sZ1Ev1YxRAJ2gQLLMSW1KdK5NCiglm0L+yPPAVX7A&#10;zua32hQoaKNgV6dUqdcS4VXlYBl8IQRIRS9Vsu+FjJJV2dQywQX1qHaF+CmgXBAg3+wLKqeLomlN&#10;BrSaHLchkbEA8rVUuFY3Rpv+Bry5Gtw01Y9iXWJzmytbBdiOvlIuiEYGcLBT0AGK2RNc6lA1uhTV&#10;CQVrXBvzMzAmqqw+mXe6AY2xLfuvAIX2vWvBeO2+MrsU51ugirbL+7a/N6u6VcSgWAMa9VwwIkvt&#10;w6xkh1B824naoGeMbeCu1uuv/lUVlihy1k0F+M/jpTWZgUwNxQa4msfxDRl8BXqr2SH729zGx2Su&#10;TAoIMv+K+pHGFCXFkZHhdb/KxU5lLzH7BJGNJiHrgACs+5wuASbaYA76/LlObTEe8jtkiI0QO2iu&#10;glQrhtvqIExOqaTCndizGNhvcUuB0yoSujmI2NfENSW4OCNuOVUUkA43Cw5qg7RK2IkCirXQ1kr2&#10;XkmAtg4U+o9UVTtTq6JWOz7EUi3vqr3K9p8KD+fY6LONiJ45iix+HXuoOv/MkX30wElF5YPzM7oH&#10;ttkXrb3Li/UQVy2LLQArthT9nIqQVNqidkhW7B+LYoFTJt7/l+piK6mP1KbwhTLmMUhhVAWSxnIm&#10;cEY6LNYj+l7Aa8kVSfdaRUatdYqVQbR43iLv6R45V2s+xxgs6jCeWv0eYp4pGHMROsh7VKPEHDUS&#10;yO9inKcNqq5anWxdN4tUyLmACTCNEFoqMlBex0Lqc+UsZkpICvDr+UdVeUThQM+w5ezlWqScNsHV&#10;lbOxnxubOebAG0S4Soko1FwVlzsQRJyoxFchTfJZRog5oTof2vN4C1D0hn1LRfyhOUKCWYZYHMnv&#10;CkGVU1oHZtc+A7YeNY9pI3G6430hzuDfWWNkDiaBmAqYLwS76OYIRfUu97ZLi5WiWS1pHHGuVlIS&#10;UoCSFKlY19A8+SZe4YtX19V1RQj4G7q++/r3tLS4bMD9AkvFo1JvmW7ezSAuqni+/vxfGFTEQfL8&#10;dF8A4gF98NlvJPmbPiPy0Fu7kM5/Td/8+Xd0LGA+ku8AxgEyvP8LsSAgkc9KfwfAZePadfrmt78T&#10;MPmS5VKRvL0402qnO7Rz7Q5X+/KRRORBt6/foG/+9Fv6+otzWt+8bpWtZyf7LK9151PIo2qVF56t&#10;z1YBh3uv6Lsvf88/Pj7cZ2ALSf/BxRl98Ok/WPKVwdCep/6ySMJPRvT4uy/pYH+P2ziSJCRA0ht3&#10;383y5pI0xf3wHc21W+nZj+iZyJL3F1eYWTganDIosSa2CFxJm04oACNXBWjihPLzx3SZ+hsHtqkA&#10;1ePRmG7cvsdV9HwrqYpEInbRL3NfP//5kSRvF7l6e3h+wSDu8kqp8uJ33H6fQfTXzzNB4sWzH1k1&#10;QkHsPDeWaH19R6p9G3Iq+7q2lb73nPbSZwcARGQnRPUn+goWDKoQQOx52GFZ/ul4jasSGYxh6eSf&#10;mf0H4ggnz7e2mYwhgk3kpSIVihSvn/3MfYLkuVb4A9yDpDWrXAjQwTnJ3gJLA1+cHtDeq0w4Wb7Y&#10;4HZifgFo3NlRaWcB2tOBalGqbn2aqhC/ONx/SS9f7tvaQcU1EsurK5v5MCLEBAD8WBMXHUjZP5Yx&#10;2eBnR4UhV9iKLUIGZPJRiqusBUg5OdhLvzvg8ZmOJwYIYa5rlZ0exQAmQUp5fH7IIBmDK6/26eT0&#10;nOcK+hpAen4BzFUAHZbbX2PgG9f+qzR2qOoHuCpgIQ7T62lsWbIpRktaoGISFcnHh69SGy/4pSyD&#10;7WOupt3evWFgIT9juh8S8f2lJTp49VyISI521haYhAIQD6BIBnGWsvwY2ij3wxjjuSD/DclxBaQB&#10;9qB/1q7dzIfGUCprmCySYtnJwSuZi+f8MjFD9TnL+4s1BgPtuf97AqwvLq+m+PUqzYthOlxep06T&#10;5y5IJetpfmOcIhnNmsFJKI+MRhdWkYr7o3oISimIcVs7Gu86JqOImDSStQsJ7slowACVEoxiM6WN&#10;1JesxlGdNwHYgmAAEggAuCVZy25jlcFefK8qQigrFjGGgWWRjD5K7VxABW6as/209ry84C2squpJ&#10;sEMwwL7OyHMcglKGkXWhEpFaxVYvqJKvKpsQIwBkDs5LBXI/xRgXVrgSWBMOmCd22Jb4BYl5yEaj&#10;yrU7XLR4AjIA5hpITBmAKgk4tNFPukwa4bWZ5hTmBvvBpZiyJNYMDLzK6zokrHuyZw3S3nTKKg09&#10;WhJAceX6Flelg2xVS7XiJTHb6gxo9uIJDcQOoulgfk240s+qaEV5Bp/Huu3JM56m8QZwzYA0V8dn&#10;ktHGxnaeh1VCAHMU1ibHhwcMwAEM5hfA9DK8utSjGzubRjhROV4d70shPBzuvcwV1yAKpe/oyP6E&#10;uKFAu0qpof/RblRIA3BXVQiQafACCQsfgG2xSidCrQEkgNOjA4knIyYOgZAGUsbqjetyDy+VQ3nv&#10;WZR2gzzCc1JIC3l9j/i5+lUbmaAiNjYg3xzvv057x7mhYZifWGP9fq4q1ufEs/WWFqk3ymMLshDO&#10;GBhfVRGB2sjW9i6rT0wrddMuW6Gs0GHaT0EWVFsEvDzCmgR9CAKKveBKrASRbSCEsMPXLyU2OyH0&#10;5edZ3l5lFZsqC8xrAkDm4cEL7nOoBHD/p7g1TXv+1s6OqDFNjCiJdcExR9p8nM4ml8sXfC4bjybW&#10;DyAqGQiB9S6qTrgHSAgTUYXIBK8xg2tb2zey4kX14o4+AHFFrYdmk39L63IjjdklDQeXdPfdj4Qg&#10;sW6Bi9WkNvO4uCdEj779U9pTn+fkIgDps2NWSwAAz/EhBjujLHEfr9KTH742Iijsly7S/EZsufde&#10;vl9Pnkf3KdhGMUD84zc0RlU92jgZGmD+4N2PWaGqTmhgPLA/Y609+i618eC5xOPI8QzjirOSJU1Z&#10;EcXTMpSaJO4+f/wN90UvfRfOYTNRAAFAn894ZYJh3eAM9eQRbAhGtlePoDR0BvLBZ7xX1wMAix/u&#10;fyE2PPr2C9pI+yPOa0ziEELS2vq2kH0C54VV2h+2X09TG8/T2RoqFRwDB1DdGNPdhx8Jyaz4NS6m&#10;vl5J57Hn6X7ffvFv+bvTGX6Uzk/YU0BY4PnFe1FG4HCuV2ImIMNH3/yRNkAImJaKfRBo8Oy5ckzG&#10;m9u5wooHz7iNec/qpnaCFAVlkNvvZHWGnvWlY8ugNTkzv0zn3u+++B3/95gVm3IchIIBqxa5v89s&#10;TbYBEvBOq21tRKglI1uyrn4uuaxVm6USmZNgrgLCC4KfpexDleAzT9gCkhYvT2egbJREa5DzV1AE&#10;3cB2BeokQ+od1UiQK9wFqVKsfHA1AVsp3LQzdK5UbanMuRADUDLm1M+8BjtVxlz9UCO1QHu7r/xe&#10;8Dk2q3xtSYGXivNWxX8sPsZBK1zF+oU9nEltA3KVu1N7A6+JT2/yzNFyuUVaVZ/Xa+Lf54R9m6Mg&#10;VWRWeVsqsKgGXCqg17VsIbKKRBBmgd5TE9dRwYcawfqrQEc0tYYaaDWgiIodg9oN8PnCiBYiGa2e&#10;1EYIKBXaXqvaW2yTQn6OQXG3WBQVYpYv9lQBwa5IREeRlFaf9xCLdG5tAVCIJa547MrZIVcQd4ri&#10;nhIczJpD5oMKOqv6h80RfT/JtgiQ/Q2BWtoaut+ZdLGsQ61YrtvE9wpFwcFV1hBOVAbUQmC+EjRX&#10;Y4cCnPNzRItJpSqvqALw3Az1/NUq6XIfFbPODs8KPDYFqIxkcSyKOgCpxzZlq4XoamOVCph3ZX5Y&#10;28S33YdYVcNqxXeRardK5hYo2v6zAfzUjmltAB2/0+H1rABXUwHWvgJXXFWqGaINfYt7ZNimPJed&#10;QNQTugKiXCtmOrNLCa5YhUTVoNF1LT7y7crrqmLYy75jdlauyDTPgVtmueGKQkFdsZstbaI9u1oY&#10;mLd3/eAVB8pVe1S5R6gwWNfqI5NNj5VSCbUZD2p7hf/rMODekUeLWYGECtksr1tRu3TO3tdCCG8S&#10;SrRaugaKqVRb15W69XkmyPiQ9lNNHBIliFi9y+p+rHPd54OEKbQGkUPPhBxRYNE1olLlqozo2iSC&#10;/KdQSfeLKkAooLGSLpQ00SKTCPlG/7+OP51Ojo9s48YV2qFlQWZz2xUVk/rZo5JESMHwDCry/qw4&#10;cKiIhy6YcoDZKklDvYDCYmJSQH4hgSkjsCVDrgtV5eO1ULlWaIhtko6qOWUllthSVSl97kU51Re1&#10;CfJCVqjOihJHfU1AYBA0W6Oq2gjPaVGKVZUEZ/tPte5cUT0xKw/S4RB1XLV6iYUloPMh2xMEIbCS&#10;7aVZbDDIuSYDsKpcEysbmyBklBDL3lt4BYVol89I+YzlYibCZGUU3/odkPHtbEVlG1Kpff7uEFr4&#10;b1B7IbH+jI7aqiRO5ohXBQPdhX0FLFfkGf2z9pQrlk4q1a+WWro/ZfeYaCQ6Esl+VkuprS2oXctu&#10;96dCJixsDjd3yi37v61JnDGEpKfxhP+/IiVmsmhtpzSnbCLnq2CE3HwO8ZWVVH2mLyYHMi6i/OJi&#10;W2WHqncRI0OJ2or2gcb5IOeOILHKixUDiaKKElL17GkE0+pIG+KVRsDVdXVdEQL+xi5UgS0vrzJD&#10;/42UiSQKEWgvR0NamY44yKrsdJan6dqhpng9d1j6F4k7JFU1qY5kJwBfVJx6ey2O9qKHhJ9WX0O2&#10;G7+HhPtMlAc63cp3qxKacuJNOh2OaLp8WaTlUztR8drRhHt1jveuxxv+VL4bIEnsdbk/CLLU8uy1&#10;II9JBbOP2Iyr7vBck4l6rQYmFbhKNt9e7HSjmGTwoelOuSIW1YeQE/edOYZ4VbODDzYiTQxZOlgn&#10;6EE7H2CFmRkLfRbfx0zJmYLJXWomMz7ssSxz9eJL6m8osvZ89oFE9ULDz6kVfOQWjfFLUR021ffR&#10;M6iFim99fK7wdiphFFqpuOydWfppFrK9QJwBZGwMTOODmiUcKs8gl2XWAwM6Ivud7r9oL5W+9BE+&#10;Jwdt9Udja4QYRfI8FsDJ3rIKAMiWD2nuddODsZ2GfAesD9iL3DXkQ6d6A/fyEqVS6QBVexh0mnVn&#10;+WAWZ3O0Tm/sxAyedBmswkuPvViNg/jXRWrVb/HkavLLncwjkHO6C5dpTHolaUaSAJRDU6i8kTud&#10;BalSxTiUinMGKqMrVS128Ay5mjp9ppY+B7gWQrtaIiK2zJRtKe0DyI0Xul5an5Npq/IqP1tDkSpp&#10;W0i6pvt1pdqX+7RpxPIh9elCVSSBZ5S8UFe86gGIdTgRkcZrGGxOqw8rP5vqO/K9HAOxiEFOKt8B&#10;lCnLlrDOK+9YrSJQqXhtZwdzmmXTKysHBZerAzrHTOlLHauJJiE4qeltfdtBFCzmdB+VR1dfwljL&#10;bVYJkqDM9ByQGZzujwdp/lZz3apu2od0XoaQ9e9WliDoB/FuzaxuX81HTRB0rO9YJcD7luR6kf+L&#10;b7KQeQ2UmORDnDvkt+Xkstert/Wj8oRZ3rBYkpS3xOqFBC++3Vwx7uUZo2SEo8lDlsRaULAy/f6q&#10;Kjqk9QqrEbsntRNzVFUhoj8wR3i88c84GMgsZYlUJENl7DqO51dX7GUa3zChSAGb+tXNEtc63NyX&#10;Pf69pjurYlVTwl6dFIhZrQD36uj67kawMirpxPb6zFK9XqZXera09rq+7BetkXNSo6U6mSAx4F5Q&#10;fJFf6iKuxyx1m5O3rnr5Diwfx1YTPd2r84t2I8m5KpUjGfViD4AxRl9mqx61cZhxQjnGt8wvAdq4&#10;jUoygOVN08vzQe08qkRADMHWFT6XY0NWRtDYm8GXtuRynE6ZFAT1nyVRSlICyKB7LtLI05YUIuYj&#10;n13kZ2ubm+xjj77v9S4ZFFWizAKTYPI4zeS8hXMC7EUAoOsegvPa5SArIEDq2Vd7OM5nw7NTloXH&#10;BaUo2LagDSCfXIrihZIlcyHNjEYiLY+xuH3vPa5qVwLnyeEenZ8cMBFoo5Kyx7ONJkMG8ndu3mF5&#10;+dynXQbooTqlEvm76e8XfFYAadL5b3iZgWAQuW7df5/6qY0goO0JUW8wvMgkvWq0maiZfg5CE4iy&#10;m0IWRPtPD/eZ5AHSKIiXpf8jDdM5cDbNZ8Hta7fp7oOPuC9Bdjx49cxID83N+yztrrMMfQ/SJcD7&#10;W/c/TGO+IiS2Ie2/fMJ/h7PmylLfQvoM6lKXp7xP4bp2893Uzls8L5gkIySlQfosCKnO58q50Sif&#10;3WEfcO3mXa7M17MP9+Wr50yWwJmqV1nY4L9H5+c8xrfFKgH2BuN05u68/JkJPTyf0pzpLK2KJHnD&#10;/aREoOup/6EAhDaCcMcx8wIqH+e0urpusQORAUTRcVoD127cS2PwjqxZz6pYh6+f01AA/sA2Nr1s&#10;9ZXm3qXML5AgMb9ASME7yL70P9o5SnO3v9D/u3yfg5RmlnSNbRlXjZuO2koAtf+t+n+GNtatXthB&#10;UYamycnZWoraV1624nFf/HHLrbybK4BTr1qVrZ6Xla2rUpl00BG7ryjFX67UrPnsRetFFYHEO7cF&#10;kFS7ggJ22FezT2qQvHqQossMlnS0Grf2WM1lV2/KKotnrsb2IInwrBadK/p9rFQaXFXRrftBKBW8&#10;5qUwV/UZXe3FqtVoJLG7K4l+MmPV+Up9TbpnSVYBaFq6rnMcCleqG1stcXGuOlry5lqmL1LesVIY&#10;sDNt6zxbvJOtIjuUqtoM/OQEvc3lWARi8ztcfv8x8KiyceB8gdMqMpEyr8eKyKS0SbILUcvlgpWv&#10;VsSO4j0eRdo3mgd6NMUMEpJJUxECokmRZ5WhKNLH6gOfpc9z9WsuhxQJbCoV+9FF6Qtvz+ZdpTah&#10;b2xOjuVSGZxPRzRX3edM3l/z/613CHHMFgcGs+HwLUXeyt4izsvbZxJL0wST81ZFCSUS6TM5A9yo&#10;ksXQ+R5LlSoTMmKFpQcqmutV1b7mRjpRgF8Fb2f8ruNEbaN9NnVmw6GgqNlQihWWFzBQ32dcBaIX&#10;SfVYpNMVMJN2OZFa0O+3nIMoKDgDKAvoz+fTJgOnyANFnetSca/zN4aiTEA0t84UyFWrCiMEFLDb&#10;iAziV12zr9DyxiTZo/VxsWUhiy2xplmqr3y3VOKH6r05KJHFuzkl9sqL2/y5Y4sc5CpyUNnHopHJ&#10;ND/l/gpEY++Uvk0+IKrmkYJ3XsdFFGli8RznZ1Alk0xNyfuaemwLcSIrjAR5JZV4YdLszsY0x/RS&#10;oepawK3O81DF0jkTHSN1+VLRG301btEUSJzJ+3tW0kgnvkrGO1r8UmDVa+V1JbPdBvUkZyDrWZsX&#10;LIfnJXYJGKfEgDf81l2x1KlyUM7sScTOQSqts5KLK7EyRDuXePKV3VBsKQIpacDsT+yvKoWAiiDn&#10;vTMSSlRVmkq1JlglcUn+KuHEVWTL6tW4YK/zk1Njqu1Xc+/dZodTqU4oQUrmL+8vLkdyPaI1lV69&#10;r22a8D6GZ+t423M1B2GkgIpgVFer01zFtyqxaAqm2uJLhXWlVBQptpSIVAFD7SawAQWxN+I4qmoE&#10;NWAsVkqqdhfl4JvnhzdSRs5NRVM70XWPPCHOEb7jTEKfP+0LUct7zTf4SpEiGBlE/HUM26hlKVwr&#10;nhYiHNqAPLiXPC1V1lG2r4lFD6cSLKbEQkJrxCLFFVUdzWEFqmxd9DlaUX+e0DdHFqb2sXAesaA3&#10;NTha9kdUKcO4yvqofX6OZmPiRO1llp7JVwSohse7m4sLzXak2J1FKtYMZtFB84ImRWvB+1rVh8xq&#10;IiohtSP2L1TZMRnJMFIL/KotL64UAq6uq+uKEHB1XV1X19V1dV1dV9fVdXVdXVfX1XV1XV3/0Vec&#10;9zT3tVwq/uSLdGyL/FqkPoNUzYSKxKVYQK6qCa3EIv/RFxWAUrUdqiqjWoQ9Fmln88EWsNXNVYdq&#10;0SdlUJkT96S50Fiqvwxzqat6XZUwL1XRtQM9wwQg5XWcgbiBSuWT65RKQKcAZE12qK7inVuSsaFV&#10;faxgT5fqCmYFLCLFVlVr7tci1at0hFCncFv591gk8ecAvthSYS+J9wzseKlcnb0h69+SRSdqeXpb&#10;ZZqnORsHsr9X2WEmBUtiHlWzKvVLUknvqkq7QggI5p8O6weQ/7xVhgWzBFB6B+7VUVKAJXeVyBJM&#10;rvztBs2u9fNSx69yC0GAbV/GskVI1eoznVfO+BwGkNGbUvQKZIJwJ5CWEKHl31iq5EjB3iDAthFC&#10;BOqSqlBX+WQbeMVjgDZ0pDKUjEwRTWegtiKv5qVrGUULMGuC7/Zs9Sp3pJ7OQpQPriWtH7USr+4M&#10;l60j3hgdiQe2FkRRmvE0FyogMVTrSiatSY7Hai2FXAUrhAAliCj8okQGs+KIZV4W6kA0wL4GThkU&#10;akqVMo9Op1PszXT8Yts7nGLxPY7UVv/QysTgM7GcPYwFPO7IGo5KrKpULGzOxNCe4k7jWcXS0ugS&#10;i3Q6qdKMDawzUCrQvEWCr9QVqNaEt5jIc0GAeRdLRXAwiflM6jK7CyFoRVcF2BZgXCSnM+k+FFcX&#10;G3tfqbAUgN9VTG0lpKkihXPurQ7tJISrTDoS8B+kr8bVqv15jH1VhW6Ae3kOU62gmrwi9iy+gMe1&#10;koG2KlAdk6MRFnSi1mpq9AZxQkgtGsdb7Dy1oaFMWqutJioln1rljediKLo8NXHGk2srbUQq8GZl&#10;ORSNQFgIMeW5qwp0KoQNnd8mhV5bBYRC4giiWFOr5UfZczRq+1b/1OSSAnA7I+xIfPXe2I369NEs&#10;AKJJ0pfn0Ipqb+cSMkCxWNDUdgYFPdc9zrcFKmogXYkqsrZVCSrvgUoOC5XKSlXdjpYosSFk9Qrv&#10;ir2FFnrUNeLt00Vt+DIHBsds4eRCbPlZFDsQV+ZxZXlQ72F6vgRA78xKI/ed964g9LqHqXKDKhSF&#10;WO3F1LbZEUhcq8a1kt/IHtXZzbghvhBg1WoRJHKJIpkIIwcjJn+4N6vFa4UNVVrhcRICK8vgxwp0&#10;rl0tOvks5LyzfdzisRaVOVcF4PqucW4voJZiRa1GEStFlvloaOGDXMuuoiZrNiZJVPwQuNzL9tW3&#10;eiPk/pfzF6sUzQJbH9SKKCgmY8KAEVRcS+OpEuXIcV2OcjXhlP81QkmOeaEqBFSFKml1UcGoW63v&#10;AT625nwmL19pBFxdV9d/1HVFCPgPuD789Df04ukPdLiXpa5v3HyHDyaoCDoQefXpZEqf/ef/Mft/&#10;okrtNEt4fv/1H+jV80fUX/4lS3c2UimJSi9UiL3/yX+i2/c/sA11MDilJ9//hWV31zd3+eeQ3MfG&#10;B3ngo/S5m3cf8s/f/+iX1O0vskz0qyfZJxUSupuHr2n32h2OtSPxxcX91jZ26cFHn7KkvVbfHe2/&#10;pCePvqGXzx6zNCkuVDviO1ked3RJH3z2n/jnd7jqyXE11+PUxlfizQpZVvhcqyIArt61Vbr73sep&#10;rR+w5HTxqf2GZeXhZ74tVWXYLEaXAzrae0kPbu/Q7vU7/FNU6aGdg9MTtmSA/zKuTfi1s03OzKSo&#10;UZl24/Z92krfiWTceJCr7lApdXa4zx7qvV7Xqh+HUFUYDun2tYd0R/offw9v8pOD1ywTuyKVfZDi&#10;RcIEagrwqV4QCe1rt+7RYn+RN+SByOse779iD+ON3iK3UX3AUeWFinu0kW0OKo/344OXXNW1rJLd&#10;3U76TseS4PCO31jJ3tdrqT0377zD34MqPFyoxFtZ22J5Wxz8Z6KuAD95yOxeu3WfPZ2jjPfZ0RHb&#10;AqAqbn0hV3F2Yq6e5ErF9Ocb0v8rMLLGz9McgPT6hUiNL6d2dFFlE3IVHS7YSCwtbNDWtVvULKyR&#10;l+eGfP1xmo/n6b6b27v2woZ+hkc4Khaup2fi74VULzzl09gcvX7Jfc3zYGGJK0fZ6/nyLI1tnmNb&#10;aQ5tbO/wd9q6gm/84IStK1gi3KS1L9m7ezWN5YpYcWw1C9Rb2qTh2TGdnhzQ2cmxzK9dPrtgTUMi&#10;WM8sGDt4PaNPVNXj6PAVV15CwrqXDmCNVNVjPmMtbO/eZH9vL+2AOgAsQjAfVLIe8vogckJ+GvLj&#10;aoOxfe0m/921G7dZPvhCPOxRUbiaxgYvECrlfXlxwWcxWE+w3K+MNypXT9JcOUt9iXnQkUp5zMvR&#10;eMDVmluyDvk7wdrH2j/eNyl1tGFhEfL+DVeg8vpJ8xLzbmsHftvLtLyQD6eQO75I/YH5BblkPRSi&#10;newBH8n8piHbj8MhLCnOsL7P8/ruLlznam0ofgzT381EbWVzayfFsG0+cKrixfnJIVdtZouGfpFS&#10;T/MS4720sp7m3TVe2/yMS70UNyIdnbwyWe1lbqfj5x5fwpIgV31uprm1Np2R68KiYCnN/yzhDM95&#10;KEXghUgrd6epnehzyGhDTcYqW6dTjukj+UxXLEQwzxFPMEc0nqD6uAc5/n66XzrgD4diJQDZ9vSd&#10;eO4g90NcR8XJaoq7PR6bfEf2sB/kil5YK6iUPfoF1cyodtY4j/WBPQfPgLHRfsbvQRKfpfOnY650&#10;5vFK6xB9BQ/vBVXZgF0HKuJTe/xyqeJDpQ7sUFDxsrKxac+4kfrsdG2dTtMcGUqlKvytOxyb0zOn&#10;Z1XpcFTKYq3iO6GAo7LYE1RCo9+wbuSFHQo0k/TMkM7fSHFGFQLwnQusGDOjS6mEXu1ucYIDexwq&#10;i738LmxieE5ijFNcPjvN6w2y+920vjEng1SLo/9RtYa5tZKeRxN9mOeIW6O0PmDbs9Bf0TdJbiNi&#10;OuTUOf6kz7JKENbiaGAKRNjLEOMdpbmKymiZpxjvrbTXwmpB8xRYh2epL7H+O5s9U5vAmF5y7HIc&#10;k5ekUlvXBmwLhrJ3Yn/GvERf4blU3Wh9Y4dWN3d4Dul6O0tjgDmLCvLOwqqdIxB/L1PswjpERTuk&#10;6jXO4OeIrVqZvLbVIx/yc6MNmszcTXGhv7zGSZ1xik0nssdhP8V85DbKyrpM/YVYibmFduo8RxIL&#10;KiKT4Rk/y2ySvxzWQbATOE/7tJcYiHZ2Rf1gke1F9vjnsD3xUBVJ90P7L8TSA8+4lfbGZbRRLUGQ&#10;uE73hq3MAuybQl5bZ8MjOk/fc3T4kpUBcD14+ClXvaPqBDH10Vef889fPntE41/e4xh/ks46L5/9&#10;aPHxvQ9/xRLzem7BfHv09ecs976S4kVXrDFmaV69fvmU7TgefvLr1Je3LXkD+wVUC7yW8xr86xFL&#10;kYQ6SXvz8UG2rLr9zod07+GH1PM9VhLSCvGfvv+SZfdvX1/jOIjr4PUL2k9nX+zBDz/8BfeJwg1o&#10;40/ffUnPn3xvajC9NC8QR/aePUkxMc+Z9z76B7p2+y5nJXC2jbKG9l48Sd+3kfaSHau+w5kMe9Ld&#10;1IdoY9eXeb6Uzj4/fffn1MYf089zX1/upvic9rZXT39K5+hsNfXg/V+wLRLyELD0ePz9n3P/p2dD&#10;O9kGI819nL25T1PMeP+Tf0jr56api8DKBZkRqBkgXm/u5u+GatfJ4WEavwO6m87JDz74zM7SiIWQ&#10;9v/p+6/4Z88eP6Lrt++l1b2a5n/H3ivw7vDOh5/Scn+V1wTvdXiH+Or39DI9B6r8NY5qOxfSXH/w&#10;wS/TnnrDMj3j3SEniw7TuRLX6+dP0prbYduo46N9tjnh8X7wPj384BcMQqAf+zKXHj/6Cz376Tu6&#10;ns6O63+H73PuDfPrGuR0byTX2yisSIuKLLQl6g0ijRru8/9Yns/NAWPtpHFJuLfRIpOtdnPg2Fvz&#10;aJXEPgO/ZHYDwcqNs++rVqNzfrSR6mypNLdq+ViUuWKKH/AbZ/6CSR97jrusGOSKPHXwqsTv3rQW&#10;roGFqNYA0t1ewHqTgdekfNuegQx3yN6oGXwiq9wKBg6HyoNYkuk+CqBUPMc1GV5/d8aDGns+Z/62&#10;khh3peKODHSiSiEgVFLxbQtmy7xrslRBHYUNtHo4hlKVR5UvvSRhVYmLhac6ApO6UqWnABy/h6pV&#10;gFQzelOr8FZ1bhV7BqqVxHYLlKsUc9uJe/GnpVhJWBfp2eCiiDqoMlOpYub56Mnek7QvtFq2gCGu&#10;8p+u53dRFNJqXDcHvtdZ/vjmxLTzV8eGJ3KlXSMy21qpXSqkdXxzOrx4NVNVIVcDcpJzd9HAFF8p&#10;WLS8lKmWty5KEzk2dYr3eyzzqKhhzOMZWQ47ipJUwY0dKbXHCzmhI37QCiAS6VoywbYa+6dazd9s&#10;PWhONZJcqxozy6o3Jo+s6gDOzXkmt5TndR69DTby5sWM9w1WT5QYADA6g+wadzJZwIkKR6zGqaVk&#10;El1RopDqdaMtiUqLjr1r0Y1k/QdXAU4CJBbrd/JzMJTNebF88RKcXVAoMb4xrrEiibS6RfaRQigL&#10;Uqlfq4Lp/Xye7yqL/xYveI0FtmbVd71SDqmJNa4iHLlqXgTZP9xf2ZRz5bE3m5x54kQw0NdVFKO6&#10;6rodqwxQLsYbJbaJSoGvVAXbZK024atWk1D8uVORCrJyTjAZfZXrZ+XSMKt0CQo7LShJAJX9Ua00&#10;MD8rxQ1ZXy1BwuIV0CYEyETwriZhifpLbZFRnTNU1t1R8TDXzxS5fD3b5PuotHkw2yJqKzRoXPc1&#10;UZCE4KP7mFgrqFw8+96LEhDHKrK4UygStW5TOQ3Uyjm24lx7tbja/saUjNr2PhZnbD/OD8f7S9MU&#10;FabWmquIJhpj0twvyndxbpehlsR9UHIUFKViVRde205VuKrVmFf9bdROn//NPu/B9k7n8xlGnzvb&#10;YXk7a6i6jtLf3JzA0TwZsHXOCUVGv7Zxobfg2DonTOnUzdlNKVHI8PFoxBsD81VBQ8hzfi72GK5d&#10;qdfU5L3sU6XiUroXBmuHd77YDnghR9Ygt8o7VUS6VtSIrqUQFYKMUXQVQbYQ0vJeWGxOTM3BFYWk&#10;lmVApGJLZkTJGaseqJpOfu9URWUh49QWILGQAUxFQuaWF5stVdFRVa02zU/3JFFsae1PSsl1VILO&#10;X3lVqdVQrq6r6+q6IgT8LVzXbt+jk5MDevTnnMA9Pz5mAAOgCzzdce1cv8NAF5J2fFSWROj1m/fo&#10;6ePvOCG9srZKEwUS91+xh+nNOw9pUXzfnUgC7968Tz9+8yf69st/zYn5zR3a3dqg26sPOaF8884d&#10;AWbX86F/oU87N3ICeP/1E/rhL5/T6a0D3hQvxP98cHbEnrXbO7fMs5mT4qnNADD2Xj3JUtgAivpL&#10;DFxAshRJz9t3cpJ1Ed668JVObQSI+9O3uT/QToA3s+mY1pdyovbj+/8T3bn/IS0srWVpcfFLv373&#10;AQMYP3z1RwP+seGcAkQ5P6FffPo+kwvIkiOBljc2GTABkUABjYVOl73HFYjvLy7TxtZ1lp1n/6WV&#10;vIEhqXq494xeP/2BfbUVUINc7PbaMoM8Pel/7J+Q2F3f3GY53L3njyWBvsUbLcAjADDb124VABtJ&#10;sdTOlXUF/k/T2L6gyWSQvq9nQPXl+RkDWKtrm6n/Fk26D5K6kJAFMeO1SPT2F5cYEBoOBnzAWxOP&#10;WT4kpL4HuAnpXAWE9p7/JCBySO3O82syOuexBvDAhwSxhFjb2mYf9uN0v+l4kJ879QHklwGGoj0K&#10;SHdYHr+hZb9Cs/SzEwFM9l/8zB7dDPYMVN54Sku3b8jBVaSkMGeWVhj4BikAMrQq7QxwAGSItc2t&#10;DIjrKSHN2V6vT/21NToRyVz04UIaX3j3Di8u2CtcgVyXM2HpYJi/F2As5sT+q+e0ku4tSno0GV4y&#10;wLx842a28JCDL86ni8vL1Bss0unxngABY37Zm8wm6XMD9u9VADW/3HcYIOS5sbzCSXbIFmPcFKAH&#10;iAegDYC0q6TNfXr+1ZUNOry8NCCA5xFAwemQ4qyhtWt5vFmqW+wBML/HvYGQew4y4Mtg7MSeD0DP&#10;kvqkC7iCvgSJAWDKwcvntCBJfwZs03hD8nhpeV1eHLIkrE9rCPMAoCiTalI72e89vbgoIQDraGNz&#10;jdcLJ4Qk3sHfvHt+TmepT6bjS5F+BQFklCWd1zd5LCUzxrKWADkA5J6fZaDi8NULbidewthyROTH&#10;l1c384DFvE6VLIV5BDIR2hgNIB7yO8761rrEO2/PuJzGG7YWII9kssiQ+wugMwD11Y083iuQ4Wqy&#10;dDzA/AUB8wG0NkeHLNWv8WTKPuaLPAfIPGBzOxfT8w7GJ0xoWhCQDXxlli9Pv7YqADH2DH1pR7z0&#10;AnKC9IRYh/8GwSADzxMGTyHZXfudIzajrZeDUyZM1cD4NMVNzCkQJzSeRGFwL6T7TYS0hf2gx/Mk&#10;MmiuYOTa+prta6W6KieZEfdAKHDSZqzZZjpjIBp7VnlvirQC4kWaJ+fikT1LsQ7PgYQugP6eEJUw&#10;nvoCiViEOZJj2yjFkz0GsDRnALAd7dxI84utNvSOSOgvdBgMOxNCGfodcvgA1TBuGu/QB3lOEhNg&#10;+gLmg4iAfsea1/FGG9BHTKrwxbIB90Y8O01xEeQ9Jf0wUJfiPN7GN7bXbbw5DZ9iZT/1hzw2DdL6&#10;OUznA8RKzMmJWPasppiP9aVeoxxf4cme5u/F6SGvsY6X+NqAbDLmmIA21P6pmMd4tlMhGIHQ0VtY&#10;ykSn8dAIMdiHlUCkFgDL6XnPse8C3O9O0jgIaQW2Oel7Nneu81ha8ib1P/aAhRSfTgWIxFghQTFN&#10;8wPrdEXi68LiSgYzAkgKy9SXcwDGunk1Td+zZAS7IcgmqW1oD9ZhrCR4mbwEUkVq08lRnmPHZxfc&#10;PvTl1s4NW5s5SZLXt44ViG8HL56lc8EKjzeILUqEwzi5KhEAQgdsB0CUOHj+hE6W8lj9cPGCLs6P&#10;+IwHUpj2IY93esbVdKbpyj4GoP704DN69M3nKbYf8Z6O650Pf5XODEIuEpBnKcWK7d1b9Oi7z+mb&#10;L37Lsu8KEJ+lmHTt9n0Gu4s0LXGs2969QftynsF5Dd8xS3vNWdoXdP/Fz2CLE6RvQPTM++wmPXn0&#10;Nd3cWaGba/l7v0vfAUnhDz/7L/z8oZJdRxs3Nnfp+7/8nsmjeS6tMyn04viQwfAMgF8n9YXspbi4&#10;zf9N3M5vvvyXdM66w6SRTGRM6z3F7Z3rN3lOKlHApT+vbV7j7//puz/R9DLPx63Fz6gbJ0zKePDw&#10;Q4kna+LvK23c2pX++B2TyriNKf5om0GuA4mWRF6R5+jSIm1v32DSwrdf/Kudu5tZSGftwxTrV5mE&#10;6Y2gQmxZsrq1k2Jhjic/fvNHJgXeunmd7u18luJunjM7qf8XFletjWq3sLV1kx59+wcanJ7S0mqx&#10;SgBR6e477wtxuGMJGcz/7Ru3aH/veR6rP/8ujeX1NJcnHNsXJY6C4MgxiK1WUhs3du2c/1Oai0w6&#10;Pd34u3ufs4rsQG2QmdqJL6JS1RVjqVbnhF1oK1iz1GedAIsFPFAt4naetQ1uV9n6IosbIxVs17Xw&#10;EUfzstHUgoyigKwA8UnICUHv7F0rhrUZEq6N9lbVYgpgqt88A8xaKVqBMS0587+GsggY5WOpHKci&#10;OEq1NLiSAZx5p0tfi6x47VNcqvNLP2cJ8wIpdESWXM+SsV3aLMli9V734uma/eaD80bQoIo3Uio7&#10;oxECOkqmeCMzTm/p+6rakgpwY+W85t1dKTqYTHKpco7BS/VbDSRLsjk6IQT4t5JkYu3THiup5Vh+&#10;VpLYlfy4y6QNqpSj6+fTfLIWWTcUK5cMlayv7DQEULd5p766Ym9lYv+oYBfSR/EvpwJyuXmf37dd&#10;5RlDLPLzBv9WXsVt0o2CDAWM8zJXXQUW2feHCuArvgKCWSoI11SVrlSNObUApxZM7mILRG+TnVyx&#10;THDeLNFKtGjMm9mJXL0VkUYrQDcp7HblqAAe5pVdSDpOq3x9gSXL/AlC3gjtb1JgwtV4QWxNJe9d&#10;FY+ivdeYaoT2na/cz0yu/Q3tiWyNBwUEA7OKHVhtP6JVr86pt7Kv1utb4lthi1Qf9uKTLn7KrraP&#10;iNW6DkaU4nkNKw2xy+A+6Phqnf739Ja9kUFCVXXe9qN2Jo/u3rKPvCEcX6vStO5eJKFrMl0UlQMX&#10;qwp4H6t5Gt8gMtSArQH+2aTszU7WdakKGJVCQyEDVJ70c3GvZSCgoH8s/ZRzCTIuAlDG4hGU3q3n&#10;16KA5tG1FQKgruObDGK+DSAret5FzUCl0H17fzZ42xf1B2/AtO7DlaqDEnsMuPct0otJw9cUAlmf&#10;cX6OV9YjQS1eKN/fV6DpXwmzb/yxvVcIsaeyrbA9ic8ZUrUvBA85AWRAlGrSSPGGnweDa3tZJTe1&#10;BIeUoCX2AFRbFGl8MmDbVX0ZzBLHi7VRJC/9XmJFUScoMd2ZV/tbZOfniCqqPFFTpFpT3pER7kKl&#10;+GS2II7M6soIaEZSSydFZycm0+FpERtb1i3VOiGSCv+KGFVZB5lKitpy1BYrvn3kjDVRRAhw3pQ/&#10;MgNASUuFehYt5tQ8kAJWk607ZwpYxbJIQ7+SCpRRguXbqVQVzLqzejtQQh/b+sRyro9VP6gNijMS&#10;aJg7Z8nLiC8DmY92RcGpfjBnHOaiPBCF7KVnb9vvWs9Eb/HcKO31bxAnRYkhFFKgKpTh/KLnrbKs&#10;MFc6ef5oPHPxzfPv1XV1XV3/v1wuxqvF9+99PX59/sXw4vyX+wLgcfUFWNrwopRKJVRkZWC/zZia&#10;DDPYi0Q0vNLtRcjlSneQBFobKSqTZ2M6PTy0Ct0MMizS3ds3aTCCL27PEtoa55GQVOD/6OSAuj5L&#10;LiqAgco9VOCxB3rFTY4xVzsCwBuLd2qHq7HzQWBr9zpXQM6fU+DpenKcAQWQDhjQSS8ui1KJ+8H7&#10;D+ls2BQfSj06oeIOoPnBaz488c8AVk0nDMjcvnnLktnwUdWD8XQ4poFUqGefwY4xcjOoum5Accun&#10;iislz7KPq++YBBkDcWsrtLW5QYPLcesFCG2ccML1XA5LOeGE70L/aX901Ms8Ft9rgE0AdPgg5SvP&#10;9bQxAvgFkF7rU+ZD+4yGZ4M0R4by4tsxT+7lNG7r6wIgdRwNR5O80cpmDLACnq9epELDrDHwYWVt&#10;Tfq4lkVyuRL9/MwOasxMxlxGNe/qmnnKFz2hDPANxesYwCK3kT3T8vxCQn9rc5MnNlcMR9NYYrAC&#10;fRmnM0vG4qsBCi2nvuy2XtREQguEiPOBgcleEhpIIC4KCLLIoHz7RREgMgBiJPZzIqSMN/zu19L9&#10;+oK8jadT833DuOnzAejgypn08y7auCqAbacrvrPliAPixuVgkMFQ71qvO1CWQKVs6yVJmNdQEBiL&#10;moYXX2+Xhq672DNQv9v1aT15Go4bXiNawT0anEtyKZh3IPoVZIjsFR5aSQMAYyCzAFy06iEZe4DV&#10;i/2Fube17JHGACbPsVGungnRRKew3gHQ4b5dECQ6Wrk7Se2ccCUlHxD1pQrgenqe5f6y+Znn4ro8&#10;NzG/RkKWwnOqzBg+3xegTklFlkCRAypXh49yVaRVq6Tf6aY5iTbyQV+et9vr8OH2Mt1LCQ/qxcXA&#10;SJrXyxLTO6nPjF0b0cZGCASjwhiv8oQgNoBgNJeVk7EbMWhqMqvq8QvCgJAEzFu+43mOTEZC9piO&#10;CyNZ12yalwsVaaB9vxnH8ih+q1TlXgAOWj+2YnpgcDwTYiZkb14V+QJEAvU/1nnUQ0waTkQBJrYS&#10;3OhLgKzKTrfXWMST1I6hqAw07LfsxEOYWPEgE6MWy0u5ekFSVr1g8oJrJ7DxXLjffMKbK+LS3nR8&#10;cmbPauOd2saqH0KMql+XlMw1SjEW4+2kjbp/A0gFSWA+zYiYAsCO+/GNNgJ4XpZ2+SoBKdVZ3B8T&#10;Oj29yOQK+MAa+WXV1AzqcQVpY8iKBcGSFPnZPJMoeM+fm5PsAS/xDqoRKk0JFGOhJ/2/vCSJ5JJM&#10;wXrDc3U7IKVEXu+5OZHn1hJIg51uO4uBMw3UGIaX1jbMdaxDn9ajxrsyL0UiUMH/wSVNU5zVmKAJ&#10;T4w1yFz1eGe/TE71pnXVpUshyI0nM0vM9GW889gVQGoq4w2iFCsNdHpZaFDuyaQNkCtafoc+x6AU&#10;T1ABNVvJ4P/5+jt8P1Sk4wyVY89CtU/N6Pz0ROLdkO7dvUU/P33N5yBdW5s7O7S8tPaG9yhi3enx&#10;Eas2IJ7pvof4BPLg+uYGtTw0KZ/Xzo6zwgbIHFxpDgWQ9HPtf1T261rX78znuzMmN2B/39nKAPG3&#10;j56kedKhre0bKcb2qZ2jjkzYQFV/FFQgqx5pGzOZcS19n6s8URshvoCocsltXLK+n0k7t3auvxHz&#10;0E6cQU9OjtL8y7F0d3eD94NnL/fo2vWbdgYu+ZzcRiaL7L/m/sJ+O5sFQxNWNraYHOpaoEZuy+nx&#10;ASuxLEiswh42mzYpliwz0WE+BmkbmdB3dJiVYJb7dOv6NTo8PpEz2zL35TzKAAIa1CtwPkMbc38E&#10;TspsbuzSEr9D+Or85PI7hBDesO6YpIO1m/ofxAomGqR2djq+9L+MNytygRSW5kLPTTFp429+85vZ&#10;3/SLsSuZ+P/9//jfLNFmSS37PZGHp3binBO7Ub3dg9bd5Ooin0HpKB7mJcFZeWf6THZ1YlaOvRn9&#10;rZLvnqwGL/+rYLsUJPEZQhL15juuFVYdX+6n8vEgKjPw3ViCn/1wGTxXL2tJ+YaqitCevw2YkkrP&#10;zwFyVh3YcS0GQQgFjPDkrEjTZfSgKCJQlQiWtqsetBauAeSmqvo9V+ZLX8fKkTVWkq5BqxczSUPh&#10;Da+S295VAJFrVb/Xvsq9dIbppXfp/L6PMZhxxTgfjzqlmkpJBFq1795IsL5Jhmh5V1OsJGOxFrOn&#10;MbcDe5H35mVNBlCEFoCMPvUsE0uFpEEkVgfFr961wHZncvsxzr3kh9D2t6ViU1AqyDPpj+9LpXLU&#10;m7+7b8numqVDjC1ehL2LusqX3kgPFfgbClQRKzUBPvsI6FKTVKiSWI8mx+xa514Dzl1RmlC5cq2i&#10;K2HCG5jihARQHq4C502aIvdVCKFVVOiNyFLexzQWWO5e5bZdLB7NFQmFgccKVCr+2LVSRVF/YK/h&#10;GOcQGAHcUgwBsbLTye/MeAdukH9h24AiRpBf1yrfdYlp9Vu4r6Tx1Z5Fcx44d+LsE6s4ZpXlrq3i&#10;rOCVVruX7yxAtc7vFnCnlbAxk5ZUOrqs9bx2GvW8JyFDGHG/itmuxCoSqepYVUbXyuatKv7YBouj&#10;5VNCuyLdODsiDd80EsPzPEMMwPmcJaHlvY/XmyqPSOzWimTRSZBq7mwX0bjsmT1/RtP+R1zxSuKI&#10;xWrBi4R/jEVqxCvYH9u67EFUNNTSwDT9g8biYF7fvhr3FvnE5s4cIU3mDZMieAvrioJMVnGJlZpA&#10;mzDz13PhoQJ4vW8ra8QqN/c2iXeNpR1fESCcuI9LlTf2i6ws43nsoIoVKm/5AvBm0NHb/GqkL7NE&#10;vZ0ZTOo/VrFc+7G2B2i3P4jXt+Y4eLyrWB6NEJKjkhIhGjnLOO8qm5n8HRgLnCPhWx6JROHDWyW0&#10;xWGoT/hiwRBk7eczDLXWpHNZFcjOzaGMkb4bZ+n7xt7ftWAsx5RsS4H3DYvlNfnBlf6ux1/JWgZY&#10;e18pLKgVVFFLsTNiBepTRRIo87cCapVYJNZKseKs6B6e93my0m1bz5HeSmIp6hCOz6CsZcP2AIWw&#10;l9e4qC2JmpEKFzj3ph1LI6ot+fwoliWqeiPkJt2HeIl3nJHMgtjD2LYSYpVXIxtHV/yOilVGtf54&#10;njQluuv8i0ryqMQZnNgNkNwfhL6WTL0SeKpYXlQCmkyOC0EIBUJ44vOTkECrI2IUchbWcjSZnE62&#10;R2FCgFoXBSHQFVKvxk9XkR/sfDOTsdLx9LWyhjObm/pzNQkk91cj4ySPLgpYWTXRVVZoli62+af7&#10;B9RmfWUD5KPukw3nfDsVdwPxqZF1rHPDq6qX7/BRn+OHWBDFv0YQkr/4X/7n/7WOr1ceAlfX1fXv&#10;dF0pBPwHXP/02z/T0yff043b7/B/X79zjwMmktxPf/42J/n++XP68LP/TEuraxzgUWGOC5VVSBo+&#10;eP8T6tECJxRw7b98Sq/+38/p7sOPaHv7pt0LoPDzn3/kCuP3Pv1VTkR3VtPnFuj0fEL/1//zjzTp&#10;5ITe3XvvZ2nt9PIGCVdcr1884aqh7evXOMAPJznp+eKHH2g2+YbuvPshV0dFIRBApvv54+9Y2vi9&#10;j/P90lGWq6NRUfz6X79I35cl9be5si5L2UNCVqvDYSmw1FvlA0Vf0ob7R+f0z3/4lja56qzLAC+u&#10;vfTc+Pdeeu6t3R0DE05HJ/Tky7/Q++8cM1Eig01dfmmDTPzx4YEBN5Apx7EWL0rnJyIr/OMzllxl&#10;Ofgm8NjwuBy85orv63fvUc8tGKg0Gp7T0elL6nWX6Ml+Boq6OOymDe785IBl4Hev381AzEoGASbN&#10;mI6eP09/yn29deMWdX0mWAxFjhrKD2sbG7SxcV0wv8aS3MPHL1liliWjhRjCidujfa5AvX7rnhEN&#10;sNliDvz8/Ce6eS1Xbl2/cZ1eHgz4MKPy2ahsQ2UZgzdI8DcZND56/Trd/xVtX7vBSgX63Kg+PD3c&#10;o9XUT+tb23JK8Pzif356SJc/v2DJ/AwI5cp1AJJnx3sGEDCxJD13YEnxDLgM0neeDwa0vrFLJxdD&#10;A46HFwO6OD+mldV1VgPQt1IA6RdHx3T59DltbOXx7sP2IEQmHEDSWuWGN3dz4hp9hjl38uyHnLBf&#10;2eDqXiTmFEy4ODthAgLkuAF6RJNSH9HZ3gEtLhzRu/fv57lxOaHhcMhEgEuuEMwVeRvrW+JTNaND&#10;tPFJVqbY2NllAD3Lf2cwH1LYGK/t3QwCaIU6QPsnz35K/bzOlYeaUMM6wPyCHYECRQsLCxk0CxM6&#10;f3mY/pyJNteu79Lu5iq9Pjxn8EEJQpjjK7AFYAl5ee6TExq93KP19W0mndhzw+Yi9QkO+FgfKnMH&#10;gB5Ekou0FpeE8LC8vJ6tUKYzGlwcs/w0z/M0Z7speuGErAonZ/t7TDpaT2O6urxA/YX8gv7zi30m&#10;m8B+YHl1pTBNYxrvk1OaDA/SHNk2UgEO/bPxJbexK0APQBjvMnkHoOVzsWXB+s+2Go6rfTO4dcYg&#10;GoMbvZ4l5SB1f3bwimPParqfzqWlxSzvfXB4bMAU4iGTqlIcHRwekRcgBRWaqLDHnARJYThSRY0O&#10;V77zy52sCZAmxsdnDDqBwGCEBRBphgOeF7Ag6Sigm9YbCAKj8/PU5wOZ/yspHnUykHk5SLF5YOuC&#10;q5eRLI6icJL+rpmeMbiTbQgU+JsxIQZtxPpV0hWTqsYjGrHlyYKQQfJ34nAPa5iZEB6WUz+jejkK&#10;kDg6FyCdzrJcevrunoD5Sz1Hrw+OmJzQ6y/byzRICcOLS2qOT7OSgYC9WAcAlDH3GrFkWdmFBUyX&#10;AS60fXiQlUEgMw6SC6s3sMXImQDYM54j/J0S1zAHUH2MlztYnXQV3OdkeqT1NEdPBjk28hwS+4VB&#10;at94L8dSWFzgOfDcAF3VjgZWP4gz2sYcRwf0Yu8ZV4AvsZ2DgmoztkLA/6+towq8by9AiEEXx0fp&#10;V7NSwWp6BgA32ONAcuhLxcnu7i6N3RITpQC6D45OBNQ+St+5lYFSJYSNB2xrsqRWKK4kyi5Oz1JM&#10;OOS1uCigLxPC0toYpP2j083zYG1jS6rXHYPhFxcvJS4tMWEL462xf3BxwTYjt2+lfT39/VRJHSlm&#10;nL06Ss+9T5tbu1ldRvofYzpI8XBFKp5RcU5MzkttTP0/fL4n7dhhUiVe9MfTMe9HGSjtsux7F/0v&#10;SR7EtVfPX/HL6eratim2QJ4TgDcIIA/fuU/jmNtxGbJIK+9Hz18XEuHyGq8NEDgGMr8wD9gupxG7&#10;AVHOePr8KXm0JcVY1/FGjjs/PeP9F9Yr01le3yezNZ6Tf/r2m7T+/8A/u5fOUZgr+Pn+q2dm5/SL&#10;X/yKbrpFOg6rcu7K/f/qt1/StWt32IZF1ZtOD/bodfrszdv3WPLdTSUt1aTVmWLo0z/8ExMP8HcZ&#10;iO+yrdDLpz+abcQ7H/yCerMO78UgFD75+hsZ29/Rg3Quw1zBfHz19LGcSUf08MNfUnd9hVakP49m&#10;q+ks9IJe/OPv2UILbZQVwPZOOH/AKkEr6P00J71OT464jbltC3QvnUeR5EYbIe/P8S61890PP6Hu&#10;tGf7Bywqnn79Xfq9f6X7731ipBoo1rxO7US8f/eDX9FGJ+9lS7MUF12gL37Yp6PURlw37jzkPRDz&#10;DjYJqnh089673M7ONEtUnx3n9fn0j//CJBDYNHkZ7wvuy594b3jng89SP3ZtfQN4f/LV12lt/Qs9&#10;eO9TOTuu8HkZllx6Rnnv41+mtb6a5vgCbUw8/eVRruT/+i/pfJ7mCNYPxvtI4uBhOtvff/gxbeEs&#10;N/VGzDk5OKAf//H/pI3NHW4jSdIRClyvn/2c1lkeb/RLV2BH7EVP/5ytCwaDf6H7737M5x6QE/FO&#10;wuOd5vR7H/2K4+/zXu6L3/wdvc/l2FlX+laeoFEhS+OzVqDz23NVmm8stNtYgVahAhaCyarXgIpr&#10;lSqWmp1Yc2QFGPa1jXCktiT//CMZMF6AVZz7omrYuyLVatLtsa1EYNwnrYCTxGrghH0mNWA9+RqU&#10;JE08S3LUGpt9vp2CqK4t+ct97QWIJl9Aaum/TsdVZIhSrWbVnOp9LWBqNO3gYBnaEFQuWpzoXSUL&#10;O4chOWk3CLUZJBUgwWzFi8xyu3Y6WlK4pSorX2pgqtoOWLVaBUJYaYEkidWTW4kq6Kym0NlqYgNZ&#10;Vb+Mdce3CIGFgCFdEwqY5CpPCxfK3PWVF7wBP5VKVFuqPrY9yWtdC1dkfs3GYa5gTaV7SdWFDegt&#10;oGa0anMBTViGv1OAo9o3m8rcrgGrGnDMwLKS+0Pl1uwqRxHXxgfn5dUN3wrzgvkG6rl6zjahVGHL&#10;syhRVIEQ/pyP5gVuxQcC5nNEifTfBUFdOjfx86M4Ib0/aFW/IVMk/chS0nXFYSxVv7XGvU3qDAR7&#10;Vdlwrprf0ucNFYAxNFVBTA0EtSWN+c9NLD7pvlo3qhriMpAyi1lZIVQLDmsF52ovMYeB0VkjhCBv&#10;pKRsG2BIckWIiVYQoUAYKZioMvxahSvx1UhVAozxP06BHZlrPrA1IBeyUC2x7o3sHYV4xXNRSNkq&#10;nR1zqiZbwSgxu5rDuYinvQ4DKjk7ufEGIMYa7C4kHgXqggBQkSpri05WfWRJf7NlCWKHUVtMuFKq&#10;7KLqw5c1oFW/vliMkMnPt1VzjEtiRRhxTvo9E4B1Ts2TniO1q5bd3N/TW4rn4lzBB7W35soaRgj9&#10;RuyiqtK9RUTMqg6h2G/o+nOVL3kjPujRhWovAimad8I5YLsmA1TmERVZS5+hTXhUL3rXItZQRSI3&#10;gpn0r6+AUW2z/l0+24i0vwKGUQlTEq+UmML/NNnOg8hAxNIOZ2RuiwO6/2iVdkUKKiQvV+YKZUuU&#10;EJRkFI1gYPY6RG8oZbgKCHWi7hioku1XIoVzrfFXsL+Wpue1HV0lFFWsRribQmxZRblYbAq0UtxI&#10;ClZZXwj5jmLLPiJWZECmwTdVDGrF10rdqto/TaSjsmtRGwqq5qmXmCmHx4o8WwgkrlZZUkUTWE21&#10;CPuhJanPhV4xtiwsyuFT5nF0Rgx745gmccOIWqQ8pFDmj1PVWiFSiaqsFmdVbD8h8/hKlUKq7WOu&#10;lKfaKgP9jPXZcaZoxCVTUbfLYpHTOqN7sjXXPuRTUQsQkkAU1YHajicXbOV2NGoh5eZqMIKtND4T&#10;GWHHFe5pbZtR7xlKms15PC9E2IabzQQfL2PfxGKdU5FQSYgEPBdFHcG7OZsL9/Z4eXVdXVfXFSHg&#10;6rq6rq6r6+q6uq6uq+vqurqurqvr6rq6/t0vBUtdrAW520LJqrIUzTM8viFLH0RHQJPXmqxXRYnQ&#10;kkSeT76pz7OAJEQG1rTIAbF4zlrymNqqM5x89SqV64zUQNFVYmSlMouVm6IzoCv7GLu2l+5c8j+r&#10;0LtKEjyTSqPItYdYQAOvlViVKlCsKvM8JyujeS1rZWWtZh5VAplKUr7ls27dGDUH2erb6Fq4ihEo&#10;mspPuYOKSPG6zupSuZLWVXL9QSpcg8wHTvJ6sipLk42nykdY1G+kI4u6U50VjrFIY6ufe2z7tGag&#10;KRrA2rKziFrdTzLvitRyCBW45kUdy5W/YxUjTVIz+FDAUPsskyaCAf/RlfwtJ82FvMs/w589VdXS&#10;FZBLRS/RuapiUMBkq7aT542+ThwX/25lp2hlNMgKwQy7yZQBvGIrXLTrSrV/LN7u9ntUqbuTeqwr&#10;IaCICUQFx4wQIGMeM38l+x7Hv+KN/kaNMRkJJxaQsChkFAA2VwvmT3lfgLfCQ8hrhD9f+3jbcm9X&#10;OkeVb68EoSOJdjbmdnqgRlQSAtUSxDKeHQGVfPE+UD9jnV+eXBU7qkLA2ue7IsRUgayQAgxEpqp6&#10;mdScvYAOriIumDpLXosG0mqlsYHGDJEUeXrvRGmhtnGJbaAGwFIFPpqqiUgpZ4lksdHQXlX7BKIW&#10;MUbVOlQhwcariiikpBa1T9F5QkJ0otpaoN4nrCcLqUUmsjdPd1cpqZR+N9Cu+pkCjyrj7lXSXcC0&#10;6GplFfUhr0pqK/9xb0BSJdEtcyi0RB5j+VklLpGBugxstSvqi299vQBznPFUk/NacgRKTKkr8Gsr&#10;lkoFpFYE86K0oZXpUUkBuhfNAewNK/RIDBIFGCfqodrudv9V8V4AyBiKDUr0pTLc1F4U3KWi5BNl&#10;f40t129v9hi1RYbtG3MnoRoMriXjVVVA3N3KGaK1MUeTPrc1a0blJYYWpoVXQULpu0qmH+vMhcpa&#10;KX99xyTlPYP/IL+42gNg7tCX14OrrCKU7KZqJ0VZJFQxq1bSiEJAKv3dVkbSdWNKGmJ3EQU8VkWJ&#10;ee5Ra+OPVNkvVLLssVpXruXLQ1qKbQQ+720tGt6tdgwuEw4UtFdCQKyUH9WWUOc+89JUsQZ7RbWn&#10;tKxDKrKEKgY45y1mq5qJEil4T/NCFq0sMPKZyBuhVoH9UBMPYyin7VgotCHEYo9VWXxoLLZ1FJUw&#10;UlSQnAQj7+bWCfoqkJDMmCqV93/eDnWfljldERlD6w2jkG2dnXe89EfFBo26b0RbY7pulXgQYqUu&#10;JiS4SvzOVIl4Hqp3Dys/lNuESnGhHkNXKS97tskiPhtkVSdvhBF5ZDmTlYOJkwO2KXi5Kp5WnkAt&#10;Iu7VdXVdXf/u1xUh4D/g+r//+Z+5gnJh4wH/9+T1mbwnNHR8mQPaj49f0N7pkK7dvMfB+lj91p8/&#10;oY9+/V+pd3iZYuAw+8Sl6+xsRj+/OKKfnvwj3XvvoxwjUd1zdESvXz6m2/ce0vKhSsjPaHOtT5sr&#10;a3RwNqKvvv6Sf/7gvVOuAkUFEjxNcaFqcml7RpchV7s14jG+fzKhH7/9kn5+eUg7129zFTCuw9fP&#10;uBLv4Se/puf7F/bMaOfJ+YweP92nRz/nivh7Dz9hSVn4sr56ntp4/yH//NXRkDqneYPaWpOqw96E&#10;/vmf/pGu3f2A2wjJclxQFoCv+tLujAZNkXBGRdrh6YzCtz/S9vVcGbuyvJ724TGdnxyzR/qNe+/m&#10;fjob2yFhMMpb2eH+Me0dnLB1A6juw0H+jtPU1u2da3R2Pk2bdpEXm00j9TvpWS7P6aefct/1l/s0&#10;HQ65wg2Viv1xHqtRM85s61nq13Ggg71cwXcymHA1LVe7n6v874Q6i5tpJY6sQgfX5aiho+NTOjy7&#10;YI9f3YJRSX5xekTrW7t0djkpx2tUjU4DnV2M06LOlZKo8Hv24mVqByr2889gk9Bfa1IbRznRI1W+&#10;l5fpfocv6TR9fnllhStWed4dH7A6hOuvU7gYV4elyG3c2zuko7Pcd+ubO/zz0cU5V/lDjpjvOQwo&#10;m+RDkio/jGeeFlP7R7MDen1wionHP0flH8teL2xQk+ZukX9saDhMbTw6S/2S77e6ucXPjQrb8WhA&#10;u9dydWHnYqK0xzRPZtZPB4dPUhvPmfk5kypO2EOsrG5QLz2Ln4zsNQcVAufDCR2fnNPORrZg2Ev3&#10;PT07Z/9zThAu5orlk8tRPug2qY2jhj+DCz7UqPrFN46lmnQ8vqSt1M6zwdj85zhGTBq2ojg6/pn7&#10;TSu1p6Mhe1TjexZGue+Gk3www/waDKcm9Qs1keXFO/T8xQuuXtWUQWcxrQsa57PjLPczbAVOUl+e&#10;nKbnX9u2yunx8CL15YgVDC7Sd7sqSTSZzOh0MKJ98QHfSP2PFyO0kftxLXur90azfECGZoLebwRP&#10;9gM6H1zStd1tWl/KlbEvnr1gWfTuUpobaX2UpFSgUerLs9MLOr/IqiWsVALf8uGAlQdUmeJiBGn9&#10;abZPSW08F0uPo5MzWlsb8nhPxD4BPsqrKZ4MRhNyk8biFyrXLieBLs/20hoYpliSK6TXV/t0enqc&#10;5tCIesu5j2ZxZDHPp3ucneaxHQyGtLC4nKvrU/tUQn55bYNcmoexoAs0nabxHo752bhiXF6soCyA&#10;ynzYXHRT7CCpEtX9YzzF8+f5NRiOqL/Yp9XlxbQ/nNHlMD+j6y1Sk+5Xe5lO8GwXF3RxOWRFAn3p&#10;Q+U0VAlQ2U34DJU+YYn39J1nF3m9LfbHnHhExT4sM3piueIX00sGz83IleFD6VfE8MvRmCvme2L7&#10;0FlfodF4kl7GF2jGdjbyeCFyGweoyE7jpxW9iCeoUEdF+bIcVwb9EcqF+bOT1EfnF3nfmx2d0NLq&#10;uqzvEVea41pYWknzK43VdGxxFGvnIq3vy7NTWjwfmi86FBP6C45W7txKzyFz43Is76epD9OznUkF&#10;/lla34ixiEFQ+GlkrrOXeupLNy6q2ZNhWjtprBEbUPnuux0ZlwlX28Iexqfn96Kgwi+zaGOKXZei&#10;PHB2MeI+D9MpVzrvbK7L/XbSuppw4gtzbzhWlZkzOj2/5Opk9VAfskoPdCfTPsRxUdIIUFsYZ5uE&#10;0zQGSysbluSBNQfW+Np2rup2adzcOCc4oBJxfpHbPBodpxgwSHv+Is1EeQZ2OCtpP5k2qPyfpLg3&#10;snhyOZqylD2eSxUJcBaCYggnI3q5ensGpQZ5f8xtvJD4esmxm9uYxlotRCBl7y+xfwdbb3j+Qerf&#10;o71XaX7sUbfXlzU84zHY3txO8dPRxSAP+jmekZUApnR4lPv/xYvX1MM84b02Wzpxf/TXaIaYI++z&#10;M5WyT+N9kmJzf+m1VZ5MJlN+4b1+6wH59FyTSf7uJ4MTfiF+dTyib774N/7ZF198xWoxk8klV5Pf&#10;eZCVl27fT3Mijd2zV6dpP0nz6jTHx+++f0z/9rvf8/6hlTM4Z+A81V2/Q82r01bSH6oiP7/cp6eP&#10;vklnjHxGhI0D5sismdAnv/ofcjzfPzMvSigpvTrM6+rrP/2O/vTlV2l81/k8dimqR3cefEgr14Yp&#10;rp3TWj/P8yd752ndXNCf//wt/fGPX5raCtqJvQrV6Z3Ne+nEe9pKyMH+4adne3IW/J620v18r0fj&#10;1MapnBk+/vV/oYV0FnWVbDvsTJ7vn9K3X/yWPv/ia1oRGyWcE2AvcP/dT6i/k/ZzUUzoLzrqpxj1&#10;+viSfvj+R/7Z53/5itUksL6hJLQiCiV+405q51lp42WOP0+eH9Czn7+njY0ds+0YpfMiqiU++gXa&#10;eN6SJcWe9OLgnH74y+f0xZ+zchjaCXUDqJtA2YD3vd10Xu7gTL9IO+m8fHKe95Wvf3hMX3z1Da2n&#10;+yHuDga57/DfC1sP6CKdl+tKtYvzAT1OfXn4hz/y72RsrsdqVQA+3/8s1/VzO62NI3pxmPebH776&#10;gr74En25yRZZqnJ19+Gn3Je+M6LOflZXoN/8/WgEuFoC3w7ARVI0WnJLst5aXaNZ81hV7Lqc6GMo&#10;pJLwzUk2QaRM7laqi5yasPgMsrkC+Ou35QpTJ5hANGnzrOiv1kjRvFpNjtyeoZaGFVNtAUicVK96&#10;qZTSas/8bwW6SCW+U+9WBbipyHh3JOEYKVQggreEtsLlWfY5y3TPTBZbgU9JoPtShqxVkCRJfAWi&#10;iupBkTQ2q9xYqS+EWPooxlpgXLRSicFn+8eph3FkED5XYUlrjEvRiM80WZLVkpwMInhOphJXqlf2&#10;Ba5tCchVhE2ubDW7CVVMiCZinivNZTyDqCuYTYAk1jWp2/ECNobQqqxUP2P+jlq1QZL3aCcq3IqC&#10;WbYVAViAZncN3C2Vw1otafL06t8tYJ/Cl1avzHONBIQVb2GVusUZy+ZCl3MgGayXcWM53Mbmcp6X&#10;qJT28jzeiDTODApJpJmjeE2HVgWy2oAZMB3zecmZXL8k17G2jaDgZc909htOJNHZPriygmyDRC2t&#10;fav4ZrljM7vPAGi2CemwdL/Ofa3CriWDKxvn3GYZ0+iKWoPTe/OYVlQESAlrjidWFZuuVLo7olY1&#10;tkKhzlWAsnw2zPtc1/OiJjpQqYRt+0LL96ihtwIzFVieJZBrgCcTWopkMZkNRqSiiqKVxXy/ri+A&#10;kFiIOCEDZNlpZ0Bq25xb7SJCXvuKhDJ4RLaHsDWBJ6seNf9mIaqQWBk0Mn5W1U66nrwBeS5WqhuG&#10;z2UA3uxjBJzxVZ+qMkHbJlrUUEK2hbD1KaCg0/Xss/x29MEURrz4VTupWGbbAQolDitwrqSvWFRV&#10;XFVxbIQA9ZqvATwhayjGiXXI/8zILOSMJON7BrTW+Km9hsvcUOl5J30VzFZA19qcTHdlTxLUliT9&#10;Haz72KaFKqdtl206gpCoTPEi5HUdRV6f9/qQrQ6Iq3mdFAbj/zsVebAQVUhoKV4tOFxVAa6fda7q&#10;D2eKFS5GARAlZhlRUcldUeyIssQ/22i4Qt7Ie4Jj3BPt1XgWq/nFcVSk//H3bCVQESe0yj+rCVXV&#10;wF7pat7k7HMlfajIKkUpxP6lkjsCaa2ROM47Gva7jrf3MG6Lzu9Atu7b1hZuzo4mmBoPqwKEqvLf&#10;BJRiUdQpB0gjfzgjPriWlWuoVEfs7KEYvn8LCaBA+3nvUoJpFBJGqNaLyg34YHFDlR/YDkrmp5En&#10;XG1B5Yz0F1qEMTWKcv+NvTdtkuQ4sgTVzOPIyPvOrLtwgwRINMnuHlmZ/bC/YP/0yM6wd4bdJAgQ&#10;dwFVhbryvs9ws7WnpqpmHlns7Q/bIktKegsbQFRFuLkdaub6nr5HwvzKYa5RLoHL5wRXbCViiGYL&#10;2rhCTsHvs5qTxjWfiSh5zvickVLbz3q8jegie7S0KFSqCbGy5eFYF2tFA18sVOqzKpVzse7xIXbV&#10;eJwS80I+c/BRsvGWdzZLB+lLZTVpn0Z5L9A1WngbGWBXYoxwgjIRKeauDtGJMoSuOGdV9wrK6z+d&#10;j5UzZzSVq0aeI8pzqHqU1/tJb5q6R6U45HWlKTlUFYPkHKfrjWTf0KikpEXvK3svWbdYlo32U/Ve&#10;0iGxqBLU7XV73V63hIC/lWvrxfcsNzojEpwsu41A6no0J0lFgGDPvvuSDrfe8KH29CQn8yDly9LB&#10;LI8UTLJ7ZjRDo+kR/fjNny0RB3lXJA6bQZ9ltQeSoGY5vLTB9po+J8wBzuL64as/MhgE+XKVyH/3&#10;41/T1MwsNcosHwwMTG7HF9zG3TcvuLqDE5znRzS/uE4L8ytZll0o2pBBnwUoPj1FP333g4DXJ9Tr&#10;9znBnGV8cxKy3wwsqQOfdoFd6OBglw4PD1kK+/oqJ/chP7t+9x5LXTcVmRhEhpmFBTo/ek47IhF+&#10;Opxin6rryzOWPVYv8byZtnzAHIn8tR8O6WD7Ffu7ootV2hx9BklUJHSdvlhTliEe9B2dH5/Q9suf&#10;chI5PS9knZGAgGyrgl5eki7pQWkA33TZoPe2ntMJAMN2zPfNIPoqDaamioSOrEj4hPfSuO7vvmFZ&#10;Zt3sIb+MhPio9kLOb2Msyz2CDLdoAsLbdevFU3529XuFdDZkyDWJ4kV2OnvRBtrfeUFnRyP7+wAj&#10;ALBADtp3yHmexwD9ciyA9BUk0qFyN75k6fXRqPa+DvL+kts8SG3AMx3v7dH+my377XGac7MLK/zs&#10;WcoxWhKpz595Oj3ak797xfPyOn0H/dWXuVtZffJ4DkR2/eRihw53x5lpKmAtDiODgczlWFUXNA2v&#10;r/F5YD/qDLDtMhjYxiuanVtKc7snyy2/9EWZz3p/2AoAHMI8uhaQCLYEw9ROL4kSL0mYPuSp0v0u&#10;DrL/uI4t/L6RSej3B2n+9yqGLoBfz4SbVtby2TEAohU6Su1sr64MoMca5IMpXnTVd77X4zYgfrRX&#10;1wUETnNz0B+ypLavclXsJ5/GFDL9p5cnQp4Z8wGNSURerAzQdTi1Ok085jcEzLkAsk4au5lRmhu9&#10;WSNIjGamWWo/HwLLiyXiGubIqUjQA2RXWXqMdV9APU2gcEKS25j76ezygI7QlwCIpY94naQxUPk5&#10;vZCoxjw5BrCS2theZ0Cz7xd4jvXTn6lftiZJBleX/DKt72cAJQHoKys8S/MTPxuJtJwuZKwP9N3l&#10;1SmTXWrpNLxY4H6uXnAuJy5QaaUkMcTVkPpi0MyynL2TZ9KkhKsY0hzP0r8DbFLSlxIhAGw2/Oe+&#10;87bJydR0v2shZ4HIhL+j959uZspLEmlyxcnelZMfsK64gh3BVO6LMD/iRK4CIdSpcmkMtFO57Hzf&#10;ludjIyB67/Kcrvpz/IyIeVp9dsI2BtfcfyAQ6Iv0DMbO+y6D3nv2vA6wfTjeYwJZ/uO0T8yO+M/L&#10;eGtFiedx0xfn87R2QCxiR77UN0PxB+e1RV0mddNveC2cXxwzUUQl5JHgxrjx/Ko17iTRgz0lSPzB&#10;vIRsv1YcePFnN4lGDrPebCbwU+enuY3FW/2aCSq9QY86lokxtxvxnAFhiQmRLSKuGEBXGw3vvCWk&#10;MCb6OUBh9ANAxrGAtXip7y0t5XkbqUr8ybpgoHI37x3C1odP/ez8cme9aeKX2yjtxpkJ6w0PMk73&#10;7YntAEDtxryIZdSxn6W1hRg1BYuLwUjm1pgtFDKm11qfNAYElDPACHYu6btsa3B2bvtCHLdZHtAL&#10;OBhK4gRnEFgsaEUViDSwnGEinkN8CZagQp+BIDgzyrFx8/4DlsO/vrxK54DXfG7IfTrW/DGfLbDf&#10;8m+kPl7bvE/La5uWeDzY3WJizjidp3zHHJCyL2L6ewtpf98U8iT2L5Dy9rZeMaiupJxGDijj1EdK&#10;dIL9xZ17D9j26vLiknZe/Sz9Ac/f645HMfdnaj/2ItggLa9uCMgQ0p68zd8P6WyjUTl6TYSPuZ1M&#10;QFtaozsPH/MaPElrD+QOntNpX+Dqi8ZVBTKZfAibh817j5golAlvF7STzmFMTMSc0Xo7SVxhL9W9&#10;d23jPpNDkaQ93B2lverKSFtOKkAZjpV5gDgFW5/1zQc2d0+ODtOZ6jWfSR3F6swWWNoV8ZttBu4+&#10;FPLYPBNbdl49tz0IfYB5ywkVtFH6Hz+1kcYbFj3wEIe1k56ZYXvV1CAK7s4+jmNaWtkwuynMmeOD&#10;Azrc26IgZ+6GDyaNGrLbfjFKZ8S1jQc0nc7dsEjZ3Xop4412jm2v/3u8Sj2mVnZX9dtWyewE1O9K&#10;v2dsXvzBtcom5urBGqxwloQmS6Y6AyOceZ1H5wrRoK0qGpVQXMnH1klOrUDj5KzGVJVDpdq6PT9H&#10;iF2wvdEKLgUU9V6+yDKb97qSHKqy+6xGnzPcwfyYXUlS670kqR1cIXM5kyvVylMBxsXOwakHNceM&#10;qgoy5A0yVCWxrrJxrwsEFdhUKVkqTgUTyfgCPhRChYCGlY9vroYOUnztynMomYABX2/yyVEB3VCD&#10;G9EA+SjfUmlx6kg5C+xcVeLVvrQ6wbTQ30slaSZexEru2RtIEI1AEotjhFkx+AJw2fzTZG7Xk0JB&#10;RANW3ER1qKv7VavbJGEtQC77yKd9Ra2IMhAgUvtq21ERVfBR03ipVMxy8Aohe5knClyaZ7NXkkW2&#10;m1M1c1chppokN3eJWKkTkBXsifqFtw8VPIlS/VoLQHSIJ1XZp1bOOVEHaez9WUBbl4HMppfBG5zl&#10;sxx+K57uk6CZFV4W2WABcTT2BPPIjt0KPQtknUCRge9YEZpipRDgfSdHwSBYCBN2FxWYF6J5TnPf&#10;NTVw2wXFzE+bnJDPhZzjXEdmWCsbM4gcOnOSKlBYAViSyt/iH13PZJk7revicjeU5YPFEK8wvNd6&#10;60Jg8KIM0lZS3Ib/KWGhqhAOVT9lywuBbH0l9x1Fml0JAiJzne0BeMO3/apxvlKZKbFegSvvVL69&#10;Xq+uvPPFbPGg89XichXLFOytZfUzOOc61bvd/UoJBhN9ayAfdQv4g+6D0ic+CoHNG/gWuiHf7mEV&#10;0k0hnlT8DDsDmRx6vWHU1i/RmepKTbBgQFVtHHR8olbqikVB9b6cve11T8vr21cEWXvhUyWZqgJc&#10;nCI680jVxhVYpOoUUwgmRSY+kwadFuXzrWCh19g+LSojOi9Fbt3Wki33WO1nwYBIU0uRGJFl8UnO&#10;EBI7qci958/yuEM9IRfKFKiwpRuhgdvRmly7EFLIdSTkO8/dLXku7RfVDiZc8FmLKquSaDEoauW5&#10;HvpcMJsB1RK5eYXOx7Gy4zDyx4R/kIt/5acUxCdVQ6kIOB1pgfJjQZWsxEajVrrwklBw3Nfdyn5r&#10;QshkNV+B3AWUFrUAyfGrekc05R9nc0HJS3m/aSSHJXNR9g61LDASX6dyPNtNONlbjVSImDBWRaHi&#10;xeSEOFuHFTcxBjTBwzBbjfqMJDL3WfUqSg7YDr2mzmVqB9VhsuzFkgMWcmbZJ70RJ1T1p1by4WNF&#10;W7O45NzZwc8d1VMyVGoBee9Rmyzcu7W/l8/j+tuByUhM7uQ9Rc7klYKKU7IJKWFECc2ZYBmNlOMy&#10;aUJzJLV6h8z13oS1l6tHIWrs+Pt9x7y9bq9bQsDf4fXBJ/9Ee1sv6OggA5fLK+uZFZ9eag92JYl5&#10;fU6f/fP/QUvrd/kF7mgve9s//e5L2t99RSOA9OzFm49uxycHDIyhiuf+Ox/Zywm8tH9+8jXtbr+m&#10;xZXsMd7vDXlzQgUSqtc37mSlgvc+/pSrJVGB+urnXAV1fLjHCWBUNWGjwZ/x5we7ND27SB//6p9p&#10;YXXdAOLd1y/o9fMntPX6OT2eWzA2IKoWj1IbkXx+/xe/4c/vv/sxbwyornr+/V9o+2UG7heX18V7&#10;ORqY2WsGdO/Re3TnwYc0mJ5hEBzX8x+/pv3tN7S68YC9ePWQjYpFPNvCcIoevZsr54bTs+yRfpz6&#10;HVX0Z0e5knN+eY2/g2qGM/ndcHVF63cf0sraJm/Ol1JNikT40d4OTU3NkO83dnLmStrLc7rz6B49&#10;+vCTDO72B/w5/GVPjw+YhMBEAXg2+3wPVEh6IWrcv/eY/b1xsFS/Y7T1/OSQ+otrIs2U7wf/8fHV&#10;OI3dY1pYWrGD6GXqXySYjw8POdltgHvaMOEzf3Z2TDND8bZfWaUH7/4y/eYl92EGlQ5obnaJSQjY&#10;bJWYAOAO82bz3jvpz6a5Qh7X0SE83g95PPpCZnHCuIenMcDMdUlmz6fnx76NOXC4+4a91znJjapd&#10;ORCNKy/3qYVpBiKauZUssYQEeho3VDUCyEJ/WnJNPOzxsrT5MPsdc/V9OoxANeFw741V0qL9PZGX&#10;urg4S//LY7u8upn6ZD0DhpL8hnLCWXr24WiWBmkuKWN3PL7kSnlUKk9Ltezdu0OaXTrlPkQV69lp&#10;rpybW1jMLyHoEwCL8ht4Nva/Tn10IfMOiXfMFQbY+IClnsfnDKitrKc2Lq3bgRefHaT5hapGrWLG&#10;2snEiyu6TOtVqx/X79yjmdlZunf/XTpOY6b9gfEAaJNfnqV6O/UL/nstxYa5uXl72QSJB3ELa2ew&#10;vN5hhaNaEN7Li6t3BKBZzn7tqQ2HB9s8ZplcMs0AJ6asVgrDexrkJAAmS/OzND2Vf3cpjQf+DED1&#10;9PR0EeBNsVJjwPrdDF6g0hUnYfTlSYpPZycHQnhYE0CntTYqgATCDeLTtSgE8LOluYdx7Tc9S4xD&#10;yeD84ozjLiq8p4Q4NDvqpTizS4cn+9zGTASaJZ/6sUn9en55aUD2Uooz/eGID8DXl+fsG699PSOA&#10;vM4vtAfAHoDP6dlZO8kDEMS4XZydMaGgUW97VGOnPsH3+kI0WFicS3N9SNPDfpp7ji6OMnAPMogf&#10;yfdkvDFGOFuDuDTg6vtYAEpWhbhkIoWSCtgHLK2BIN72/NyoYk/9DCAUqhxXAhj2UgxHmzJZY0xX&#10;AlCC/IK1D8LBoOeNCMEkrKteamNTXsZA7AGIlcZqJsXCgSoEsArABa+1K/FQZ/A8xd52MKDL1B8K&#10;kGFfQVtdr+HvnBzt2xoCISQDxvmO1+k7WDsA41BRrfdDwnngx1mNQeJG01vIL1XpzwDsKfC1uvmA&#10;5wtiM0D0M1F9gcoGk6W8L4oQ2D9Sv2G+o8LWN42RXI7T9xA3oC7RE1KNkoEQF3je83xeZWIQ1Hou&#10;QAqsZH2jJAkDx+UzOx8A+JsazVlSDyA6j126H4B7V/0Gvgdwe2X9Hq9VHQCsT8RJVe1BnOzx+oYC&#10;yyX72HP/p3Uzm/oSRCklHB4d7PMzYGxdM1WeLc0T/G5/MEWryw/SehwZ+IP4iJh8dX4iBIslqXoM&#10;PCaqbrF29xFXpyNTfnF6Sgf7+QwFhZrBQNoo97u8vuD9A1XeiAuoHsrP3fLYX18ccbxvWxmX1D6A&#10;xji7NKLWspzOaiCegThwOXvF+zDH9MMdJmqAxIYzxomowYAMtrKZ+nJmsSL8tKwaABIKSI5Tc/m3&#10;L2KKuynO7G2/TGeMvL+9k84ZGG+AuNuvF+nJ11/w529ePqX2kwe8Ho7SOeDNz0Xt6cNPf0cz6Vym&#10;ceZobZd++uZzevns2xRrFo2khPm48+YZn6M++OVvUox9x9Yb4hxIYVuvfrL9bZ7PIIHPOnvb+bkf&#10;vfMh3X//F6wAAkUhKAvxme3JN7T14jk92FhMa3Pe9lkQSxdXN+jdj35V5hcIAat79PT7L/lM2hfi&#10;UL8/YlLo9qufjUz3QTpXbqQzFGIX5lS/yWO4/foZTS8sp/W/YoDRwe522mu36eF7H9OD9z4xkhjI&#10;LSDqoo2vXz1Lc7kvIPosXaf5+ObFjzS3lM+Z7//ityl+LTAAeri2T89/kP7/+adM2AQBNc39bSFC&#10;gMSEs+9qWj+m6JTi+LN+n3Zev2RVhEVR2cB5Gu2Dus+9dz6gxx/8Ws7BDcezmRQ3ca7HtZPaubz5&#10;kCCqc3F5Sltv8jl6YWE1jfc/MmkEceZgJRMzn3z1ByaCYk0paQ4km910tu2lef/4o0/Sufe+ZRlB&#10;UPn5hy/Tn+dxxRjNpX0JY4pz1aGsqzsP3kvf/YyJVIif0zKGL55+Ta+e/ZTWY4qHf49kAPV/5+nq&#10;iswzqW+yVsQVT3ZNDJpOuJSKO/2fpR0DvS3PW/K47oa0uOukeIvnbEkC1zK8ZFL7QYkvvpI5VhBe&#10;ns9XX/Wxo7QvoH5JxnOCUZK+3teVf+UJ9PdDBf4qmca52hY0dtS3Oxaqrq4ULp7uObkoVb0qTxuK&#10;36lVh8UO5twB+0t1LpVkOhUAofGO6mI9MvUFqiAXHdsg7yuxSlY7I49opWkmUFa+qPXDRupUO5bU&#10;rCbyK1nqyiei9omfBNliNWkU/AiS4e+C/QWIqNWsrLsqaf5aXtfkqAWYCh3owVGXQiHz03VNN2IX&#10;2yjAovaHJPa1wpmBcC8kWxAkXSVB67q/as8jACnV0vaeStWhzYlSxZ3567FD3al5Fo4m5K9l3QhV&#10;rFTSuaqO3sUJEFn9zqORjdyNaJCT66QgVSxVvyqlr9LvQQAq9YDWKswsTUDduedKRWSZgv5mILLK&#10;epK1RoWwrFWoGvNq/5Iu46NjkaIAWJA2U6ukiwKgK7mnY4uia0L6OQgIzvOiKUhirIDJArJV4LKy&#10;Zgx3KPH5hrf7jf6o/+wto6We7K5Eio7Cd20nEQsIUt/QaUUkwBW8L6ASlbqAa3RdP2jbC1whPqmN&#10;QqwoNxozXQmC1ri6Wru2kugQMkKZr66KdU6I3tFNVCjfxC8LWYS6Ht81aO0j3YhnhbhVk0O6KgJK&#10;QCsqOjdHSglEfB4bkzJuOoBsnGSFVTfVqmPqqFdUsXjigbOKS4lLqn7e3VPiWyZd7WMfb5ijx0oC&#10;xE/ydVTSm3wBZSfOCabIcQOopRKTpDrf+sDVIbZQ4or/vC9WMrbvO5Oh1+ID7j9f9Hi8WO1UMzmv&#10;R+9vnJD+GjYeK5KYJVSlPZOAfk04L39GN5RMOkPiqqqQCax9wqinu4/XhESauHc1hrUySn2ccvHf&#10;ed46FjmtzHad6FurhdGNM4aQFM0/vks4rEmT1SYtAL2xOkq8cWUVT4QXs1jSPcdXFVymFtNl23b2&#10;j/Ln+VxQyKKqiuHZDsLO3TGUYZp0kJpg75bn/Pek6Sv2X6iOe74+O0/YBsk+VZTCijJLVpMoscd0&#10;spzrLuZInTNXYdWJBVfIRA7vakKbs0IdJqWGMhed7qvhbbYZehBujZzISmROLauqE7CB+BVR1sgP&#10;ZSWo4pSRRoTEYRY4wkAKRvwScrRXe4tbu4Db6/a6JQT8jV33H73PSeEfv/k8J+Mef5BeVPp0cXFM&#10;z598J6DlLG2mvzfgxHqkKalYQzX/8++/ytXsLO+fgUskKrHRPXz3Y65O1qA9nJphwOPpd18wAMPA&#10;7MIqhatpOl/YYIDpzqP3cqJvZZOrjOLMgiVOv/78/+bvbt5/hxl6pyf7lmQFwLj+8B3q+4EFeiRh&#10;z04P6TWSoiLzi+Q7Kn2RKAU49kikTmcZwI8MuiD5/+yHv/DnP//4NYOekII+H+Yd6oN7n9Hj9z+h&#10;0ewKv9RNS5Uc2vntF/8r9dvXtH7vkb0pHB1s096bl3T3009pfnm1HHzCFPcTKv53d97Y5s9AVHvJ&#10;1Wi8/fR6nLhFYhcvpH2pqgSQhER/b2fI1YAqnQ+Z+FEvUq//Ls2MpDKz72jQn+JDydbLp7S7na0B&#10;5heX+KaXabxPD/cYhOb+WFi2zS2zIrNk/b5UdgGgUTATVd74u/jusD+0/gfIgQowkBYO9vJ4I/Hb&#10;hjGdHx5yEn1u8XH+vTQWoxH+ztBefFDFt7fzkuX2GeQVqwSA8PPLKzy3+GAz0GToWrZF2H1DweU5&#10;07geq0ecHB6wmsPCshBRGHALnHwHGAJSCSfn917TcDjNh6FzIQlcXp7Q+tIcA2N4Ji0um55f5GQ/&#10;xgAkE1SJ87ikNgDMGo4GNCeV7973+D0BlYpXaf4d7+9Jbs4x4QGAOQAdPQTNLiwxaILn7kk1L5Qw&#10;QAKBEsNM+p0o44JE/sX5MS1uAgQSafTeNQMllNbPZfrzAxk3lUMDyAKwuT+Vk/AzqS8ZFEztFCw/&#10;je8CW2jg8IPfGkt1Ib6Hc+Ls/IpUzpKM7QwDObjXgZCG0GZMoquzUyaysES5zAOs4Sb9cxoS7KJ6&#10;cXiww8QbECGuZH6dp/EepD6AYkldLQ/wEUQiVCPjpWAgwHh73fK6x2lwfmFJ5mLuSz8a0Ux6Lm0f&#10;yE2IXUjyXAnRBnN2cWmdY4Xjqu6+3Q+EDdgJjMcLxv8EqMzAfYqL+XnlYBiaNOcy4K7KAThhgiQB&#10;kAWgn55WUZnb9PuZPSuA48zsXAZi0voZAcCSyXGe4hPAMay3QaUggLGAZQntHvCaJAG9p9LfR9xF&#10;ZfNA5lIf6hwuS7U6gEUCZME+xovEqcYTxBn0L9qA2KTncSgfDMOIztKzARjVqnPuyzSeXOE9m/uj&#10;N5iS32347zmX+/r07JimdE6KjD2DfKmPBqkfQDTTAz2mM6S3eZzSPXp9BUoDA46IO8PpaQHG+/xS&#10;2ge4kH4HJBWeu6mtwzQH8KNcnSpEAYzbgAHULBemSVaNe1kC1xt4ir0OlbBYu03lTYc127++NEIG&#10;5wfSf5+mmHLOn+WnQRVwk76PP0d/tNOtkYyO0/xS0F8JOCC/sZIM9rHq5ZTXJeLX4YGQFSK3H+sC&#10;ZJQp+R2MnQL7IAYocAkwGy8vfZ6Tuf+hHuEQB1Ib+70C+mNeTo8h+77L63RK9lQG29HGdE8lmmGv&#10;Qjt7gzRvPH5HQMc0B0HsQ99Byh7kLt6X02+BDIAqfqVezHCsvGQbDBARvc9tuW6vmHQBS5lp/k6J&#10;QYMUvIZYbycnBiqwNYZYJShpcXp1lckC/Ko3bIwMdnq0y8S4ZtCmeHwsgPQV98nMwgqr3eg8aKKn&#10;6ZlFJqoc7u8LeBp5HWNuwfZiKGcl2Czw+sYZI+3VIyGMnKR9Ai+amOtKiMltj2lPl2fTpH/qG46b&#10;8ZoJGId7+Z4HR8ccm68uLlNMkPgqCgRO1HFGQtTYS/v+9vh56rsZ/o4SJ0DYG6VznvPl5R2V42g3&#10;bGBwZpiZzzHs6ckZ7aX9CwSJ9c17cq4a5Ff6NF/mUj+pAs7Lp9+lPfwjepLOl3u7OxwncMGiKVso&#10;+GyXwGewBSYy/Pjdn+mrP/6ex0PnP/a8lY076c/v2fpEDBimMVxO+97O1ot8RvzT72l54x4D1Qd7&#10;b9L+nve3lc0HTIrkNqZ/Lq9my56d7dfpfl+k/X1E63P5d7/687+kM+klvffLf5A26vL2vL9BpeDJ&#10;13/imJ/nzQLvbTgbrWzk38U/nahtIUavrOd+2tl6Sd/88X+wtVUbVRnhNZNMQXjr98prDshJUFAA&#10;OP7k689TzM8xc2HwITXhgu/3yW//i7UhSyh6JhrNyznnuy//jffCqTS+2DOwd2XCyCYtL29aGzM5&#10;bopW1u6xbdRX//Z7Wt28b4SA4/1tJpJs3nvXzp98fur3aGl1wyrwv/3iD7QC0unGOt1f/DitmzzP&#10;1+7cT/N+TtqIfTmfi5bW7tBPqf9P03rG2SiP9ykTfzfvP6bF5Ts23kgWY/2t3nmQ5tSWjPe/MLkY&#10;pB0QVrVtdx6+x+ONNg5SGxelP6DQ9f1Xf2CFgqudvz9KgHkQK+QWq8R/DTx6kYSuwSCtbDIfXCee&#10;1SQVdiq0GTugNZnXNFlSvSThSjUiSbWPl0o3A4+rSiH1zVVZc6qqa12lPOArcC9KRW9U9QP2WW1L&#10;dbQmAiuyRIXOSMViAY9zoj9UPqZUAcstWeOjL0lRV/x6qX7WqvK4EBYESNDqqwr68nXu1ogQqugQ&#10;KwntUJwf1FfXqucqewNJCFsltCuWCB1gwIDJ3MpWfMAZ+BDrAwOItW2KgIW3ARHOqrhJQd8guXgq&#10;xI+b4JuOjjeAL5jAa+l6r7LAlQJEdKXqT72hgxBNWW6XZWydVbvFDqgtlWGmQlAUBGKd1KciLZsr&#10;Not/tParV3KlzudGwHAKAnQ5S1ArVsOVwr4GTPNcY1IFS3U3VcVeNBJdqY4vhBFPWgWs8yh0Ko3V&#10;99rZfAqF0BAEknTFL9xmhS+y/o5ih7BSKpijKhF3IkBdKRnsGSr0J9ay+Xk0ioR4tIr6DjvGgL+i&#10;9FHWR2Qf7nRIK2BN6LbTV2yQUJEYboLKsQNuZ7JMqPzX3QQSVaFMRhCqcIuK5JHnpwLEqgwQi5+9&#10;KGVwzHBBfkuloHVsXQEpTOa72z8KtLsJa3BSlQ8d7xqAjdWeIbE9iqJFjvehyK5rTOZY1xQihUnP&#10;RyOZKfAWYjUXFJytAKUQSyV5ZzhCl5YTK8DL5KJlbLkqXEbX1THG1QBi7MChXQCuWInEyi6AJsD6&#10;GLtoa5S+j5UVBKmKV0VAI1FYwXubEXzcJHpaZOqZLEOiuuYriWoec98BNqNIr5fpLDo/lT1IF/it&#10;lHuqau1M2okC0oXqmcVv3Cl4z7uukWI6Utr6XuFC4QkoQFuRBdpAFpdUaSLbqgRTcVBvb52jFptF&#10;fl/JN1rVH5UAyZLpoUMysKki6jjO1qu3HVkl/zMZJi9Iwz9diXl5jghwGBrbT9tqvsZIN0DSYOew&#10;UA2Bs70yVko6Xb5JNBn5olATO0Q9pT/UhzIbn2rOh1CUa2rySR23Xe0WY3te7bH+7xMCaoJD6BAW&#10;fHf+6TypWJmu6gezuRHZfm/Ejoo8Kv3rSIk/UeYwlQp6ISx6V4BqQA0al7K0vKrX+AnyXgX2xzp+&#10;RztLB/kLUDutLR5cLCQqJ2cDqLxmENkLNc9VhEZn/y2uFWb1YMp2rtbMcp01WtRKyvkjBm+qIpxz&#10;FLUZW8ttJi/qeoOKS/7c8diEUFtV/RUqgivtUfUbjukhiNWSKrtI20OsVGm8xLloKkpKqtD3gShW&#10;GHpGQ+7FFF5CNOUDfZdRciuT+rIkaYmXdiILth6dnXlqS6VqHUtxC6+VUCmzmbVoewsw3l631y0h&#10;4G/nQlJ/bnaRvv789zkZfbzPFcGo7r6Qqrdf/va/sky4yi+r7PHCwhr9+PUX9NWffs9VOgqCwCbg&#10;8YefcRV8jCUoQhYPCVXImn77ZfaenZ9fpfXVRXp/83/L1fGjBTt8RJEOG4lHdn8wYrAdFVxow6kk&#10;ZJGwePejz6jn+nw/DfP9qREtLK5xVdo3f/oXA0MA5qDS/Z0Pf50BNHt5CbmNSyuWxPn6i/9JS0sb&#10;DKAszeVk4//+j5/S7NyiyLtFk5CfnV3g53v25C8G5mN3QEIdFb69qdmSHGozmw2VoKM0BnvbLwoY&#10;hmr+60tTQFi784CT+swkbMkAien0vf2060EFYWZhnlrxw766OKF79+5QbfnH9/MgZUwxiLW39bOA&#10;yUe8MYIkATBmJJVz3rR+nFXqoe+2XzxjKdv+sEdjkaVFW1c37nO7g7B8FbCCrcRh3KHXL57Jb4wo&#10;Xrd0kZ5tYWHBpPr54AwpaAAmUik2GPQ50X8uMsmXAqIgOTLN4EX90pq+OxxwBdrWyx/5eRQkxdhB&#10;FnjtzkMeB93RWV64afi5jsRKACQEAL9IMF+I3cVoaoY/4w3ejDaz5DtAHqg/ANzSKkBU3wFsmV98&#10;UAHYKlOeqyOVTLG785IJCKjwBHA8L1V5fQGw+Y1FxhvgHPoJVXBckS5ji3mCxDyAzsIqzX5ZPSYx&#10;DBiEy8n9K243qmKxnucEMG+8N5alAocgAIG8sbfzhoEXrW5GO1EBnOW3y8sj1kEfIFuaO6o4AnIN&#10;DnCo4AboARCuHJqQlAks/d0IuHu8s8sV4ug3lQIP8ZrJH941Hek7tvEYDFjSGkQOBbshbQ57DMQk&#10;3wxogvPL39F1CGATcwXreCyV+fhzVD+XSqRCcIGFyFHqS4CEapGS59c4rf/54hslFUh4DqyfIHEQ&#10;AD/3ZdsyCWRmbsl+m+oqBowJAKz0/ePDHQb0lZmPe6MfUenuOm9fLrcxfe9ExjsCkEnta4XMMT09&#10;b31XEoqeSWCZQHDCICUsHzR244UcgDmeJdaZCva2yxYDAMdUtpvHG1XuaX4YYcQV3zG1E8jkkmPu&#10;BwDQQWXGsS57s1lmN3YTOehzrK+z8bURNSLbjIyZkKJWFRbTXY4XOobn8MlmMDyrGPTkN9SqwhkD&#10;Om9C+O4pS+cXmwPty97MrH1mMcV7/s2L67x3nlwfUO9iQOfNESF6TYtSzaBX1BRYgkwB3HTro6N9&#10;GqgtAGUvdMijM0GoqpLRBAZAbgV28Wxos6qpzIpiArczlsSFKjcgLoA8AAufNuh4j9N+ssRxoh5v&#10;7n+QAuFTDusCicdM1rpWa4yBzUVlduM7RghIzwWCS39qwOtbidRQPmjUBkKnV+qjQYqDJ4f7POY6&#10;3oitAFMZBB30OslB7N+oNG6v8/wHoak/OEl/P/JvKOiowGGdKMQcAAh+mdZauID0/a7NfzwDgN3s&#10;Wa3TI+3fPc9ko0NZb4gF+A2QYZB80upylmXHC6QAdkqeQdU14jnippIVMB5QLolVEqWTVBEPPK16&#10;yx6vjUjEFhuTWmo2VJWiiKMIpT40dpaQej1qQtlv1LOPX6ZhfyDA7Gw/0kEvJ32VJMYv4NIeTeBl&#10;IuIgAyIcC3oWH6FcUM9jJashLrLHKb6nthuNxJGW7Axq/QE1pXFJS/TYriZ9D4RIVpUIZc1W4MM4&#10;tNXY9njP077APnXtxizjiH5rKv1SBpc4GdswQJ7Pnw3/RiZvkP1ulemkcSz/jfnC80E+68sexYSc&#10;TsFffjaAc9l+QvrDZzlC9Hc7LnYX1HgDUDWh1wfBBrY6sBxBO+X8k6tt07NTv84UstQp1izOGvp3&#10;s2XGQBJC110EEEdSBtzGsncOebwwdr7aZ7BH5xSZ7/gM4/NGiJb2fDhXQX2AJWlxv34nxuJsVs5g&#10;g0zUFBsRAzQR49VCIxYfbCSNuP/7/b/L9zkohOSkXhAZeJVRz+s4SDLdQFtN6gXXrR4KjmoB/0mw&#10;pFZ3zRLI2dIjy4HW1ZROpMvr6kRJ0AMApbZUvld1QqUK2GeQQYHPOEkEqCp+pa1BpaorMMW7YvDE&#10;55pQqnIpiHxzkCrNUHzsrWTfKqpCYTHw7ZobiXMDQHyJ0VbJF6qqJatY9J1qdqICVpB5ECtwrFlK&#10;JTrYL5RnV+KD6i/HkiTOiVHxdq3kTlVCV8FOS2irHKuqNtQl9d4VyXz9/VjSq5o0NTsHATlcRy/2&#10;Rhq5+lcvJexF8lUrKtUbmccpukri2xdQ3uU4046D7aONGs+qf7oC5BUgbfQM58hPrIGitWHCybxv&#10;CiwhNlReVABcIV6YX28GDTyVcSVfS/0HA7dUpaEhbyQd7dichM6kjLynFpCYx1OtKOpAPSHFzN1g&#10;CiChVOdL0HSV80i0Srm/PnKlOD50HBYYhqx9zO0+9NZfyyBNI+9oFZCoNhv2+lhVa1IVQ3wmfpjf&#10;CZEAhSrnTR2LhRKRKpuBqgJXZdPJVb7PSgiQWEl1Bb/FVpeJHtndvALqMsASopAUMIP0zOTkbNFQ&#10;qbqs5E9cRTTKcuPByEIm1UxSXRlVdtpT0eq4qYQQ3wZwU1Uqa4eaIOtNwJ3WFblwGycnQJ3rAotW&#10;vx4NgGz57CCglQvlntb/7ka7+FwVghEcLHckVnZRbUFcQc4UrM6kEpHmp1gRC2KnL/RUGl3xuK7J&#10;SqUyuNtzoUNUqEkAev+yx/oauOP1VeZ3NLaQ5OF8uRfORC3PlUICcWqfEV21l6qNSrFe6dgDVOM6&#10;IQDytlBhHJFJQgB1gDRnJAgFAjvPWdmAOTdBOIlKCIkdtZggloZqJRGNqO/oLeIlGaBzoUsISL/N&#10;73+dNlcknhCreFiBsLFUqLsKmFZLRQVPC8kyr0kfvMQKOaeE0OnOIiFPb7cj4eWg0cjRW1ZCvmsI&#10;Nuc4eoVY9evbIytVZ5RYqTMVUsWkMkG0mNP9VXfzBvGv7wtd8kzpD12P9d5m+6CrCFbRde5f261o&#10;zkkteHR9MdHAF/JFzu20UvkeizS9HcjS2gpZyh/vCargpHnbQvwRUkLIAHWIwSxSgisERkdKNIhi&#10;fxPrwnrZ45xZ5iAHxvtxjG/fZ12XHBRVqN5PynMUqkeIqkogZ3URt2ESoMuUQackQqrsPfj9nIww&#10;m/c86pAAou5/EwSXurmuc27KMTLbDlT7WYfAQKLIFCcIHkS1EocWAql1UiYLtXViwEineFc2Ym4l&#10;uxD09CZEInITazHWhJBYqW5Fe3dCPFacymwgXKV0dHvdXrfXLSHg9rq9bq/b6/a6vW6v2+v2ur1u&#10;r9vr9rq9/jMvht9jsGocBl7EC9tpVQySgQI24zKf7vi2DG+sBGUnM/DOqkY5aR8yuO99DUP6ArwJ&#10;oF9qJLuVa3aXGIoMaixSypncUCXbOjLxriOxqknfIvdc5L+ZvFSDOrEiVWqVdAgGXpVkZ1FUuIFp&#10;x4l+m5DE59u0YQJEEtC+SloHSZjnyr9Y5LNdqZ71zurArbp9YlQqkoC3akv7Q/0RTYRX8uqomuPe&#10;j76YPHckr6tktWnzF69bJWxopWKRmRWwXkFl9x+azOJLXlwSfCRTgiiqFXRDFt3Z3CzzmyvSvDNA&#10;kGJFiIjFx1nJM479cd0NOewbK0S+p9wFEMhiV0HZKuJjBQApP8qqYUOpntbkuKogcAUae6qXCnkm&#10;x7GkoDNiSPFmjwV87k4Mm9NKQnEVObhjXzHpXmzEgHhDLfwmaCWXVJ/nuZwRls496jY4IXnADdhn&#10;4qIB8FTNPcMhnfmha73rDSClslAX/kjG/0Ty14nqhf6CLV+trDQlihpIrEW2i9qH3a/2UGZAPsuI&#10;M/xi5Kz8lVYrmztyCQU6t75yRW1EKx1VaZyBMF3WssLUjtormOcq5Y564LxGigJe13HR0U1Z99yR&#10;jkFsVWKx8VNbmnRTVVjRKmJfgz+UyQCqHhBr6+q3oGFGLmozKQHkVK3irokHJa5WNKlYV+nHjmd5&#10;pHjjfrG7VLoh6a8GrngzeE22XyuWq8r5otxRS9hL3G5cfk5fxiWEam+wvS1OVEjTRJyIDHgZDu1D&#10;ta+SqfLECaJ5XmjeVGtqufquKkJFfpA66bw8pVre1VZBZEpEPtYGMxVQF4rdRIiZ7NEaaO+I/gN7&#10;R6hIda2cgVqR/aZKdeSvjSSIvzEUjk+xmPCm6qJV4SadX2/SouyRzyHFuaBW5iFVYulyUrriRW97&#10;XCVFmqS76yjD16TKDlGRVaF890wS/yOg5QR5Syv2qRAmunvv/8va0PY7N6Eeo88hei2xokTcWKTy&#10;/D4acaQmOCgxSUlyJApWVtFNZGQB31LZM3MEo1yv5yqwPd4EeWvCbYdcVZMpdc+KQhapjoZYk8GX&#10;85rYSrlJO63O2i4ETCMA3liXhVzi1LpIzpq6VY1bVd3J53VXeWDFCvSunTeCkBmN8OPJFBgy2F7O&#10;0crxiK57FqnjqKo+hHpMtT9NCYCqOGOb1o05lYsX1HZD7FGEraDnPlMJk8/B2+FYirFGH/gqDOk+&#10;rcRoXz2HntPsnsWCISvnOIk74faF9Pa6vf6TrltCwH/CdXF+ydL/dx9kb/s777xPvfTieXF5Ti9+&#10;zL6gu29e0b3HH3G1MbOipCoJstTwbH3w7scsB3olFe3bL3+i471d9v7tSQW+44rMlk4PD7mK5YOP&#10;f8Ofw8d3dWGWpUCPD7bJj/Mww+MdmwwOBWdS/Xh9cUb33vmIvVkR4CErimvn9c/sCw7p0lzVKF7I&#10;qEY83OHqbrUGgO8rKs23XzznykNVQYD3OkL/OL1wnO7vWrXeh7/4LVdtw/N+bigVeb0eV9FOTS/y&#10;i6seMKAEgP/df/SxedVjgzza26fXP39Pu9vb9P7j+51zEaquLy5OTGp5aWWDq8euLyEDnWVR4TmM&#10;KnCVd1cpGkiHY8PaePCIRqM5Zg7z58d7RTrHVR6DsWV1BMgwL4uE7Vy6L/7O1ekJ+4+fiyw/JIa9&#10;HMJUThye7XMLCzS/tJ6rIKUi+PhoN0tGo0q0P7RdFdVdFyxBTrRxJ3urQ50gtmNWd4DH9YVU8s9O&#10;TwnPmOhynOcRKiWXN+7T7OwiH14uRF76OM1XyG8PIGFu34If+SVdnh5zZfjC0gp/1nA1POb4IVer&#10;X8/mNqOSlV/Iwzj97rEdY1fWH9BwZkRh3KbPVbL4LM3BI1pgue5yFLlmyfELtl2AEoWXql98dpzm&#10;FqSn2ZMZwUsklFERh99TKe959nIfpvtd83eupDL44uqcZnpzmWks44r+wJisrt8VCejcZkiDw6IA&#10;/ROiWFIIY/ZqDHnpS6sUhi8wz3O2KNg32WNUsnIVJioupTIffYzxXFhf4QpBrQI8OzrkZ8A8mhpN&#10;24EUfQblAhzkVtY2+TN4uYOSyn0Iv/nzLMMd56fzu1D68vgS3uq5On9+cZlmU0zhNkrFPiwizi9O&#10;aaad58pePSdjvnOMSWO5sHzHqpPRx+enh1zpq7/RwI4CYzdOfZL6Vtf3ytpdGkKBJP335aXI2B8d&#10;sHT+UNQMtIYGVdCYS5hfswtzzDzl8cb8SmN3ieeQKnetCEZlKqr7tbp5aXldvLYDnXNVfW6fesRn&#10;pncebyglIDG9vLrJlif6woN5fH56xH3a6y9USa/Av4dxmRXlh2VUm0CN4PqKq7Mvry5sPjZSAR5E&#10;rYDXxaCf4to8JyJa6SPcD1WZmDNZVl/ul9qGNY/egcWIqT+wX/sFS6mrND3mlhOFAa7wljkNdQ5W&#10;CfGNKVBAfhuxJQzbXPWpyftx4L0H62U4ms19LO24PD/n+an3G/qRkL6zEoBO0pm0DrQ6G+sJahe5&#10;/y95jptfmryJIBmBvQ0qNVr5iL5CXENfoz98pYIA6xDIxffFPmSY4jKq+7Ha99P3W1lDGIdRk9VY&#10;8OKg7UCjIW89RHzQ8b44y2OX/scy91rBLS9OzbChabEmmZubZ6Y55iSsY67kd0ftLFdM83hfX9vn&#10;U6kvpucXsoqFWgakNYwK92uuVG9KKjD1BeY/KnIXZ9fNhgftgA0KvqcqLgOOCzmRhTV4JZNmYX42&#10;7T15rV6PL8zKAZL8iCW9ZmjzC/vOVeqnmRT/Z1JM0IplzENYP2Dtj9NcHYhNCseu9GxQ/FC1kJn0&#10;bKi+x0sc1CGurmWOpecfYU6iUkv2D+yx6JvR9HJaHzM09iNb35BdhwoDfrdnVdaO1Ruur894H+V9&#10;DNYf2L9TDIU8vtooQQ0B7WRZzTT3sedzP6XPeO2Mpq2KGWONsw3GL6/TvsVXnAXGKX5xzFvK/d8M&#10;F3hOHh7ssSUDz+30fJgreKm9TH//8vTM+mNpfTP95pDjjEr44yyHPp1PbSGr3r5mtSfMGygATc1l&#10;dYWPmvTvJ4F+fvIN7b7KHvFQTBqks1V7HVj1ADEY14N3PqalpTV6/6PP6PDoiF78lM+U+DtQWkG/&#10;qXT+0eEBS89Dkv/DX/9TVsmhrEC0/fIpvXr2Pe2k+9158K4iAjzWu2+emeLDB5/+E48Bnvtw9w09&#10;/e5L/nzr5TP2uu+ldQklpd03L2Sun9C7H/2KHqZz5cLiMn/2i3/4L/Tm2be0s/087Ucr6fcWLDGB&#10;NsISB5L0D9+XM2V/imPd9qsf6fXzn+QM/JTuPnqfk7s4Y+6+/lni64A++OQf03xetvE+2tuip9//&#10;hd78/GO2lhDlAezDu1svUhuP6f1PfpvO6I/587W7q2wZgHWE5+J9PZ0/ZlI7uY0HO/zsfJ5Pbbj/&#10;7i+4ch/raedlbt+bF8+4D9buPrLzMtbv7uvnHNPe/fQ3bOeV53mb2rib+vJzev70e/pAbHFYfSnF&#10;6d03L9mWiM/Lqf9h+7A4O0VzK4tpLeUz1E+pX1ZW1mk0P5/buJ8VtPZ3X6cz/Yd0//HHaWyGMs+v&#10;WfXqVfrffup/KDtpfEW82Hn11KxMPvgs9eXMEsd+KDU9+/YL/vznNFemUzsR167S2oCtE8+ltBY+&#10;/NU/0nLa9wd3//R39z6n3pcYMyYChNobUxLUqEK1xK7r+raLT3a0iqqc/PNRK5dK8pMkeYmzFFdi&#10;h0rqtEIga1lx0gphBSKoApyl6lRBWxL5/5ygbC3mOisgK2CTa3yxCDC5bEnGOzfhFes6IAqJOlmo&#10;KgZNjt+Xip9okrqletzq91SCN6gyUbSaY07cRio+7a4mCkhbDcAIuf8VfHdxAkyhUjGfs7ldX1o9&#10;HIdcraaki2gyzL6MB9WJZM0HZ/lap/cWOVaVti7kgDrJG7TmXX7QEXWUr53JROs7cQ0UuIo74eqK&#10;SVdZXSgw46V63Im1k3MVOBJF8r8t0tuqEqKggy+gjagVixpensfZbiKTYzwpaEwdX/ec0C8wKYNG&#10;QeRrg0qnF691JejkrpFqfyWwFLXcDJDG0FHuDtFy3GU++gzOB6tKL5YOkbpS2gw2OzKow1n2ulSN&#10;Kxxcit21qr6ABEpcCS5WJBSrpTZwzZHvgHtRhqCl2FUspCxxnqWcFdQvc5sqH/kggLkRfJxKRTfZ&#10;zgIyyyEKISkUwgUDHgoq+Aq3cpPUEbNAsBrIGG8CZq78fYVJi8VFoU75WAF1FRBdg1pGaBI5ciZ7&#10;KHDhHaliQ1uB6j1WZGvkPcTLuSl0wFnlmOgaTQeFLJlu1YsTpAAAUj7LONeKVF3CRpHN9mLR4XTS&#10;UqhAVlIvEHkmX1VaEom0gfnQc7WuWn4Y6Cr7BxQeMGah8lmvLBlULlxl2U1pvKog9r7UqCrZhip5&#10;cUddtoPuW6Zm0PHFvqkK0J0bNRg64aleyb3bu6wW16ojg4SrUJMwlKRVve+xsqDsoS5MgIFmH+JN&#10;HSafMVuqoXvH8bK1+/JaapypOeH9slHwXBR/Mj5YKzgEidUKCDYcM4P4oMcKHw8GpJlnB883V68f&#10;3aP15ytwsAChjt8B8f7pK2CZQixV/RX5LUj8Q3+NAxk5IROrJDZY5TFZTFWgj/eD6Czm8DrxIq9u&#10;55q3qUXUsa54nzshBZmUeiwUpjBBJWlkqTg3KU3viiR/tR6syr5mZ9W2QK4Qhiy3EZ1Z7ryN7NIl&#10;jZH5vYc4Uc0/UfHvO0oEN9wEqK1JoJlByvPPzlkxC91FOXOoFZqbJNjEQIXXKooN0XXGortnE6tE&#10;hOpQzM9VOaSUdetLnPG+alvsgNMx1ufhzlZhsd4JeJ7tA8S9RpQwkHvjswbIb65malS8u6jS9Lk/&#10;Gj7vTtAtaqeXDjGoIv30sm1tbGMlty+PKspZ3PdtRcqtyWdGUivKDhyvO4QAKpZCFI3Q15p6kCib&#10;iFJctmeKJS5F3hUkbnmZe76K5UVlomurUE6iXYJiXfk/QQ6M0chVRM7wjreSYIxpXFsrFdKIxlwn&#10;tiptGyZIarfX7XV73RIC/n9+vXj6DSeLP/rsnzJgtZal5gEAaSh8/t1f6PWzH2hxdZMZwUfif767&#10;9TM9eOcXnPTFhqCSwwDSfvjmT/Tsh6/o3uP3ZGNqmHjw+uVPtHrnPj364JM8qP0hLc1N0fTMNB/2&#10;Xj5/kgH60Yh9lAFKbEvSGcD+Ox98SovLKzkZLOAWNpntV8/YT3h+cTVtPhnY2Hvziu0FNh88pvuP&#10;31d6LIN2g8GIfvr2z5yIxXUv/Tl8swHKwi93eXWDP3/04Sc06I/42RZnGgGmrtOzfUkb9z5kgPtS&#10;wJWXz56kl7YBPf7glwwQK0gHa4XrqzN6+eIZHb6Xk5uwagjhiiWbAfTAU5YBE0jGy4tgr99IP7+g&#10;3e1XtLyywZvnhYDGJ0d7NDO3QKtr90TmXfypAazEM/bkPhfSBEA0ABuHuztM7FiV+wF4wj54NT3H&#10;m9ihJGrhCTw1NeJNDePGCerrMa1s3mPQFgdqBVUB2u1uv+ZEOf5MX8rxXCcH+yzjv7y2YfMAWyns&#10;HA63XnKimefd/AJdwAc8jOlIpJohmb6GxK0kilXuGScZJNEhaT8YTbG0L4MMBzt01V7R2vo99iMm&#10;OaCiMgdza/f1Czrs7woRYpH7GUnw4+ODNLcyQL+8vs6H5kjZkoEB4uP97IsO0OvkxPifAFMAnK1s&#10;3GOwwQl7tB1m4sDhTuqTg0zqmBXp6POTYzo/PeZ5mgHwlcxchFxzelHZEy9kJMw5tdI0TDDIwPg+&#10;r4EFgMoVMA4pa5AvmPQgiXkAaRcnp3R2esBzF6ByBv7nxRlgzM9/tJfH+yD9cy7NJfXazgDBcZpf&#10;y2wrkKtlRI6rl9q0dUVHB/juqr0GX4MIAS/5NLZzQshgSXb4eI+GmQhylAkIZ2m9t/NTqY2HdHxy&#10;xHOL+39tky00eA0Mpu1Idniwy2t5Zm6uAsZPeS1grBWQ0zdBJE7Gu2+YKMT9TMvcTgBlANvgl8zz&#10;IM1XlSpWEBeAIxOX0pwZ9eZpLD6UZ0cHnKgAAQQ+4PaS305xI0EKQPzIczUD+JepLy+5jfMGnOnL&#10;BWKmrjcAcnEhVzEpqA3SEUhAcwvLHJv0hur3DuICDuNYpzzmvUCnp4d8GF8QItY0rCnSXAn9Pq87&#10;JYCc4XuDDBheXV0Z6Qey+2rREtS73MPX/JgBQyo8lAzYgjSS5t8MLAWa8paSQa0jk5V3LJM+RW0v&#10;MnivMQKA0VDaHxRYx7pMY3ue1iYsTgwgvsoEA5ABpoywJMmUdO/z42P+jr2UecfWBeh/JQ8wSCRE&#10;iEzaCEY2u0QiJLXBy1EjsOe4S9+ZyeQQvV8YcB8gdmgb9X0BbQSQNxTPdiYSpPnVx0tEesvfuyik&#10;k9zGhvc4HReQCzCXWZpfrSpgFwMCSVqPmAdKvABwFvuOFqeXczyj7FXPPnTtlMWuvFekGDea5X5H&#10;315JTGGwPc3JukIE6wHzEvEkv5B7I8QgdmG8AGL3THY/A51sXSCxg+X3QXyB9Ur6rDc7JfNrPd0v&#10;MJFuEKeNxX1yeJBixyETnbQd2U7imhYAJM7MGQ0bySzMp8P9fd4Dp2Wu48+ZqJTm10isGUAu8j4T&#10;IdjeRdYb7kdigaDWJOijfr/Hv+dS3Joe6/1GnGxG7Ia1htrcYI/Oe8A4nY3yfjo9m/t/OMq+jrBH&#10;YBJb2uensUekNl5w3MrzAJYhiEG8diQjwOSf9F3snVepbWongfh5ltbT3OwMz7nzM7Fwwgt5mhMz&#10;qd17YtuE89AQcyEtDpASlK2+trpGg2bAyTHMJbVMwjzGGQNrxck6BsiNebK4cSft4dMWJ2d66Sy0&#10;tEGnq4f0PJ3xeJ6l783MzjGp4jjFsgXxbF9N+zfbBaTYymeVzUwMPPjLDn31x/9Oi+lMo+dGfC9c&#10;jflsCEsgswJK+81S2hf20hnjmy/+YH3q02+eHx0yseDxh78u+2mTZdNBrDlay/v9j998QedpHmJ+&#10;XV1cGEC8sr6Z2nif56smXvEci6ndr/71v9NXZ7mNebzbNCZ7PD/f/+jXfN7UTEHDbbxHO1sZiP/2&#10;qz8yecD1PMel46O8Dh+nZ1tIez/6WM/XC0vrqb926ck3n6dxOOHzEq+31KcHaQ9bTv2P8+FASIXo&#10;j6lmnjbvPKIf/vKv/NlXX/wLnzlBOAIZV3/8nQ9/RTMSi3BmWFrNhNS97W36Nn13L/WDE4LL+fEB&#10;798P3/slLS2uM8iqr1441y2srNHT775KsVLIRKmfsNYOdl+lZ78rBLtNJrFgLwWxYG3zDn/+xVdf&#10;0Zef/57HBAStY9mXXfrttc2HqS+ny/pOe8dSOq+8evYjffvlH7iNJGchxE3s3w/f+zgTIeZXRJ61&#10;R4tp7A9X8rx79sPX3DaQndCPus+CcLu28SDFgubv8n1Oq5gySC9+psXd0kBK9YivqzstOR4qP1Sr&#10;Zq0qZo0mEEy+nO8nZxqtODSARKrrosj2YvzxGyCGR0n0MvgroHmI3qrbo2keVxW4bUmWek1c14A0&#10;vT0RF6tk7aRAdIyhqgSOpaJVKhK7XqauU9inpYSMPYZQkpIq4RydAJ9hwu+1m9zMHsdtSTBblaak&#10;N0N5Ou8mrBWqCixX+a2SEQEELBGQIYN4QQDoIOrzQgZw6puM77ZWZcpJXsPgK0KASD0HkS3OwxUL&#10;mFgBzrVE+9sAg+Ar0oN5sZYEOwOmAIRMbleq/pDMNhAne8S6poDuvmNjQQZqZruGnMzOZABnxAgG&#10;gybmj1OgzHcTzLw2WvWld8VfPpQKQu5TrlqUOm5XiLyklehtLePtDEwMsaqLU2KDdx2iiAJNsX7I&#10;WMgVbjLBTd11453h053K+jLIVJGHJgGwCoCNBeBnCeVKZp48TQBGvgIJBAgntXMIWdI3tFZJnuWG&#10;owGw3pQySvU3O/uBQORDAf0q33QngIQv9fTFEYTiRAU0GUjqtUJYZMBDZQPUlVIOmexg3vSl+l+9&#10;iu2zmM/bDdsqNWL1EfIzgOCg4IyA6Qo8xNit269ZXUYK6YjqU0WMqaBH8WJ3pNYIVIEtBRj0Yt/h&#10;o9j2xco7XBVWXJGQrm3GikS6y97NVClNkM6NTCZpqur+aGoXpVrUgHf0Gc6jTsgmsXjDd/c1AVCx&#10;/wRXkeai2Q5orLeYV/esqndM7LGTK8DJ+0eR9S5jU0uuVzoF1bLKQG/l/NdVUFGigsSOQlCjyrik&#10;xEfHgHcj9J+xHKtKcZBKlweV2Mc7BIOMzU3VEB8roLicCczbnckEPSF/pP9uZR900TapjtKFBjON&#10;d64GYZWQkK1pWoPLs8oG2y/2+mK3JfFBCI6xo1pSkYkoi6IracXLvHGuWKMUolubFURgy6AxJ4oi&#10;gM/PBUdC3s8EKKUYTdVIN9+8bWerJIqF5ME0Hv2e2TWRxUFtB97nGlMDKS5FUVgLhfwiygQCynYs&#10;Nzoy/KEQXkQVhed/q0MRO4SAes2a3L5ZECl43KGhCnnMWaytyQWumsfRVSoSsW6vhOhYKSsoQc5H&#10;sZ2qwVkh9vCZSs8rXRuUt6r5UEUwarPrTA2oKwFUf9PIqdWvGNDr3A2pI10/cQJIZiUAHK/sbJP3&#10;tihIeWSynZ4DQ0UIcB2CTG0tYWTeUJHv4iQxQc7jYh2T7UlaGosd3sTLQ0WEyTlUA8mdMZbEjlCI&#10;NY2zM38tuW/roktF5O9wrgOFlEr2E3Ddy7xsJbZ5PT8q+aC2xaKb5D6Sc5z9dyzxJ4jNTCFfBiMb&#10;5e2r8hDSPcE7OyfYgU9lQ/RoLcQ0jblOyRttewsu3l631y0h4G/r+uGbf6WVjQc0v7xa7QuBg/by&#10;ak7mvXn+E/0ZydulNT5IHR8eWNJ/ZeO+vKAEUnUd+H3DT/vJV3+kve1XBhqjKhwbwOP3fpGrMeWw&#10;wuD3YMCJ1z9+/oUAJvsMpgCE1arDRx/8iiud+WUrRWStCJ5fWKEfv/2C/vxv/xctLK5Y9SkS/AAz&#10;1zcfMjNf74dAD9AFoN4PX/1JEqSvuZITVXlgXoMIkAHNAR8UubZCvF5RZfjixx9o6+VrmpqdZVCM&#10;AYzTY3r3o89oZnapEg2K1B+mZ1vbpBc/fU/fffN5TkwuLfOmAVATINWMABj62oiD4EiqyFEhuP36&#10;OVdYYwO6Pj+3w+fa5j1J4JcD1jD15bDf4+d/9vQ7I1igchjg8vqdh6m/pwxcz+PT5+pBTZyiOgvA&#10;ROBK0QsDMwGO6aFFz0JT6beRbAYIgcS3AnUAA9HXKxt3rKqVxNMIYD76jqw6cI9ePXuSHuHKvMjX&#10;N+4xGKJHCvUdH83O0cHBNr148UPqoxnz9AbQCGWJ4bAATZkGSfwZqglQAZcBoX3+TQAYaO7KyqYl&#10;qPnFCV5HCiJy5aqjna3X9Or1G1JFVFQuok+42j+UhABYxKhCxiFh99ULAcCPeI0AjMB8mBLQ1Zlf&#10;X+CE/0DGfB/gzNkZr8P2+sIA2vXNBwxUB2No54RCP93v4uiEzqXKfXd7iw7297iCdS6N61BArJzg&#10;DSxHx0CsLNq97Rd0xuSRaOONvp9mcMJlz2e54DcOksbeTm6j+qiPx5ec0ESVac8XcNexR2t6mRtO&#10;0YVULu6nf64tzdDW1isGUUFUyOSG6SJKJR3dG2bAHbEEVfXKpMX3EIMAKsdYJxkjA3tYz/s7Wwau&#10;+J5nkAsdNzu/LEmwRqrhyPznh2ltwHv8euuCBnRNvTgr8WSfFRa44jjWFTKe+wOH1gN5vtOTqZx4&#10;T32JfhyNBLT0zipDseYGEsMO9nc4zjFAKeA81sbKxrIk08vhHQdwjB3AEVTUTguZxS8u8POBbDMV&#10;2oo9nD2u1P9dn+WSK3BDGrc2rd/87AMF4GO0/mzg05z6CYA02qZrGWQYPDOrq3jfYWazl2p/aMDn&#10;5cFFWqtDamiOQUYvFGduU11BIkSgeHaS+jC18WJoMaIVL3eMq6sSM/j3ns++1adHhwJmnmdFgnbM&#10;4zsjFfQYY6tvRHJAvKTP0rNdpxiEWDsc5s9mp9ZyAqLfLy+R8tIHwkOIVRulsxGL0L7+sF+hD7n/&#10;h+klrCdzDAQXKLxAjecabZRnxPzCmq/HG763IIGAEHS58zLNmaHFAyir3NvMc5IswdTyyyxX/QtJ&#10;CfNyMDjivwBgfyDxH2Qir0lpvR/6N8WYk9Qf52n8GhmXrH7heK/iWGySflmJBcQFrTjfSes6K2G0&#10;TPJanL3TealWqc6+Vvd74gpfECOitPl6fEXTswscb/KDtdalaD+SqNivzkU5Bi25TnMSY6YkEz2b&#10;4Et5veXn3tt5wyoPGMc2XMt8bgXQ7KXfKWlA9CX6CWQfELYGw2np/8B7wHQ67wwGJd5FBlEc30tB&#10;5oO915n0kdqD/U3n3WB6JB67dRI19YvvccJ5nGK/vvKCeACCRU46NKYUZHUmvcayIFibzeVVJqmk&#10;8fYC+vL8rxL6ulezGlNqF/rcByEEpHiOF+mey8lUXW8z4ZQrFHCG07MW1GkwTy/T/obnU9UMBpsj&#10;CaBERm7AuJxCcQEEOxnX87Mz7uchlBSoAgEB97peVvtJ6xrnLI6f10Net5iXiPdlegWT29R9iJWY&#10;0r3QBrRxLGokTVojiBuTnqggTaLNWKNoY25FywQ0kIMaVtsIZY/j8yEIReXsA/IM+gExUMeqJyQj&#10;raop68czqS8/mzfCG1RMoOaQq1hdjUxRg7Uj44f+7/dHvP9epDPA1HDG9phaLhdrhuR+iMMg3agi&#10;AdqJM6kpblhMkPOXqIgoeckIONdjq9iPvql8M52d87FHMtkhrZ0xn3svjKCVY7KbiCcNkyyuTs5s&#10;vNHnF+mMB9KDtrn7vcbUNPB3MoGnl9p4ymdf3VuQxLI95++NEEAqNV6qkxoFNeqknYLAmvi0Ck8q&#10;3ri1T7PThL748rpS2pjBq1wl7MXTnCtZa4lZ70ydIOPm0QzpS5Vtt2LcUbcay1dS3LGqjuMzlStJ&#10;x5J+z+XascatqvvcrPgq8uCNViL7LI0dhWCR+6wkZYMoJ6hFQdSMtspkW8VSqfCaQHtuOg+00i9N&#10;qWQn86F1ORY7yzTz+4h63dfQoxdvVBZEz6XwGfT3OcXZMrCUq5lIktg8FzhuFwCVE8Ry/vekoGR6&#10;Hq/gjhMfc7KKK+4L50vC1KwOrI6dVGLaYAV1tHBdCwi1mlDZZvODNTAsVxoz8ByEGKBJ8CphrRW4&#10;Zo/hJirZYwXmSbVzcT4vXs3RTVadVaCQkAi8lPzqWgysskG8Fk2+1sAY11HoUCDS/MOFTFAD/9oH&#10;SixWoNBVZIRYkS+Kh7uC9mrl4Izo4F2JA1HAQNsCcH8B+Gr/9uzN7AUIq32eZUaKNHeMJYkeu54T&#10;ShWpscLsVa/geujKEHe9o6PJQNf+6aTe3VpG7UNpE1UVfa6AOEoKqYvRVeI7VylmQNEehe/ZytwJ&#10;Hc4SuQLWgeVioC8VpQqtwszzrbH2MDpkwGtrnCDkvUJw1p95nWkpdldz32xOah3kt1yFl+Gyb7kA&#10;oUZ+qIB1z4BWo6b3ZnvQiaHSLi/zta6SrKvEY6ROdaerCVJWqV/IALGSuSm+455q+4qiRuBFpUEJ&#10;LpkCEipilwKrHEd0XMj9VSsTqzpV5Zpqkti6874DbCtZPdIESKqyBxXA56kr128QvPhc1ACtrvsO&#10;6GpAvq/sGwoIrHu5ng/4WYUw6KoY5uu5c2OeVEQEi69ClPGN+bBnSfN4gwzSsYGPRS682IC4sgZ8&#10;zhtljknewzJxpuE1mLvRGTwYY0e3qOpLVcBwHUKFd1Vcr6T/SUgBWbTHVc/t7GDStX1QEgoZ+Y7j&#10;aHRCjHNF2cb7qn+dqcxkqx4ZUyZK5j2zcRVhIVYkr+q8Uq9PU/hw1Zaia4dZH84scGK159WqIDds&#10;BirSWzAgPlJ8C9xuhCIj7bgbREwbY9XOV4Wfqrpd5eJ1z82KmdHepanaq/OkQuOKkuFNuxHZx6Oz&#10;s0tuTOgQRE3hwIuCTmHsdUgtN2wWKgKGWVo46iD0qkQw2aeFtlXZfoRQ5p/yjORcFuqziszPsvfE&#10;rjKBU0JDJlBmy4BgykNB/n6o7F7aUKkDdKwc8hoJMdj5WkkBTeO7fT1BpqNqTjHprddkVR/8X9va&#10;3w2uew7rvJDULKlqvnhfDhR8NjTBLiXNlXedmhBQ9hNXYqYRapWQpooXjRAG5HvBda1EZL1SLJYu&#10;t9ftdXvdEgL+5q6V9fsUx2OT+5+e7ssBKLD8NyeX22u6e/8dWt28zwfU/e1csbO/9YqTlrNcvees&#10;ovTq+pKrTlfW77AcaD4PN1wlt/PqZ65G0wQpPs/MtZYBXQXGHzz+gCulADjuSNU0QD0km3ujnoDS&#10;IqUOedzBgNZXHzCJQZO9e1svOZmIpPG8VBAzHIqqWMi9j6+4IhnX/Xc/5sPm0eEut/HsWKTNVzM5&#10;IrNpJSmS2gtCwcrdd2g0O8syvkycePGEE8hI4vd6M1V+OtD12TknWqcXsnLAyto6J/hPU5+gvVcC&#10;gs8wAJ43+yuRl8aBCNV/StC4vDgWUPuQk9vAlp0rslMsF3o9pqmFOQO6ATyMU/+iEhlS9woMoiKE&#10;97p2zAoC6pk0N7/GVfPY4M5EZWDMktxIvoskmPzEmA8wY5Z1XoDMrFMJ2hM6hbQz5lblSxjl4MGy&#10;4AJUTKeHWEp9AvWFo6Nc1Xd5fcXP3hMigIJWqBLGoX9+cZ2BdZUaP3F7DMiBYDKoEonomTZc8bNM&#10;yzzg+RCR8D9mkFnVJmYlRRIrBQS0YyqNHaSPx/jltlYIuKTxJebkdPGzTG2A5QPmzOJqrlhDFSj6&#10;HKSO86Mjk+wGccBLIu963DKAz/NgdoEWllc5MXd9cSEkmQNO4qNdjW/sUM4eaWnsAJYOBxkIW0rf&#10;9f0hjx2S+PhzHm6WIncMHBjwjP5YWk99ssiHPgXYVHKcZdFdAYQg2455ADLE3NKqHdRh0XF0tMck&#10;C5VG53Z6lXu/pIEAdVBIQGU7lCNODw6sr9Gm4XAoY6bdecWnOFR/zi0uWoIIANIlgNyr8/SdAVUW&#10;kAzuYb7OzM3L863wIQ9tQ9W09n8AIOFywqYVYApV5f3BNC0sLbL8dJZNJwYnEdsgS94Mh3a/4KQv&#10;Y7Y8YNLKzFyuxoaMeloHqiKCyklbA2kMrkVaG5Wrc+n5mPAj4AVsIAAsYY43riiAgL2O+wFcmknt&#10;m5YK9dHMIM3jSwonp9WuWaq4ATgpAWR6aj71/xSvYVgo6LzD72b5bRO4ZcANLwIgCAHA0WmOWAxA&#10;CMDhIA4N5NfkN76nAM3UzIgJARiny8u031xL/wPc4RhQEiwKeqIPmdwjnwN8RYxi24D+sFMPyIz+&#10;NGGmhPiCPsO8HKd5CkBIbW4QGxv1JsXhXT5nsDg9H8D8gYCLSCbzM4CI4HtVkiYwUSq3Mfdjjk+O&#10;1yfGr5X+JJAuvBdVjvQdiVXTs3M8nzLIecF7VH7Ga16bICPZekNVZfpevxnQKM1nXUMxzZ1BTyTZ&#10;5H79ple8Sttre9HB3NLqe8xJrBkFjiONOlbOmJfY63Av7DtKjEI783cv+UXOLBv4XmNug8p+o8q6&#10;15/ieHzJpJC65MwZAG79lD4HkQgqMBrXsAezDUT6jSb02VZCE2oA/iGhPzu3bGcGVm24uOB9R61C&#10;4miUST9R5ohYY0ynvsDaAUCo1jdYb236d+yd2Q7E2f6dQfWGZtP6nhLlGN0b0V/jK7UKGZh09XV7&#10;Zd6Xs2lfhPUNFg9A5XMBVccXqS+HM/zSqS/GaA/AcjzXgtjz6P2O054f23MmSjrTDYxZDQi/Kesb&#10;pD8m9GG8Uww53HtjJMkF2BD4hhNfF3LGg4rA8sZdtrBxZpFySUd7O+k7h6zI0ciZZtCe0dn5Hu1u&#10;v6C1e1nx6L2Pfs33Q+x88+JHPkMx8SXdN8Y7YutxSjuvX8i+4OlXv/2v6X7rxqbfT3/32Xdf0stn&#10;3/Gzq+II4j/Uf7B3vvfpb+nh4w9lvHtsafD0uy/o9c8/ZULN6gZXxOexOaL93UxIvfPwMb3z0Wc0&#10;SH0NwtuLH78RItwrJqLc31wywB0xbW9nm4l0Dz/4lCvjuZdTfNnbfUMvf/qOtrae00Mh9Xm2O0lt&#10;3N1O/ZnX1bu/+Iwevf9L/k3Yu6gSFfpmKZ0JRlDrkPPkafpzEFvuPniP3v3lPxggf5XOEK+efkc7&#10;qZ8P9+6nODOU+RjZ3gYETFULee/jz2g+tRNtPNhDG7/nz7fevKAHaVwy4SCwilMmQJ3S++k7d8TW&#10;IO/3B/QstRMKWajkR4zK92u5jQfp3L+6eY8++PQfZS8bsd3PS25jfic4OdhOe+1GPvO2l2wnkP/u&#10;FH38q9/xeYH7UYjCT7//gomFOGvqOQ8AJZQ8EO/f/cXv6N6j92SaOzo53ktt/MqUlNY272blE9iR&#10;nRwYIQ8KWB98+s9M3kBMfv3siRAlX7HCBOwh3N/tW10Nomsy3ps0Z5G+z7LySjaxnPPbDJQFlA0d&#10;OfCsbBVqqFGTkFUlI9XSs5D4jk0BCahC6qnre+uqZKAXyVpnkqiuAqgrMEmSprWAc6z06EtFZaCq&#10;TpO6wt+igqDEK1fJuxugrDLjRdY4VuCMVwDAPI+LBHLtmVv807OsbGypAqGdgREGRtXAGYkyAVVg&#10;Raxrywv0HqXNZNXYcYKep7SdWGqZ5XldXa1vwFTlSS4Vy7GWqbd2eCKr4xbgy8VCburA6lTq3lwN&#10;ntbVuhnYU5KlVrWpvL2bXAcTgEkwL+9SzBwmwD1VZnAdQCF2FAFcrMbVKrAL9B6qZRhr3WZJLAdS&#10;sL1OTBdnZgUX0HPBhVLpFhW0w9zqUcF/fFE0iHWlZ8NVidHGsAJQ2VYi5HOEVlILnBZtzoQyLmZ3&#10;MAlMUXWmc2W9GWnHZy+FWJEAagniIMoVNCF5rGBu4zrkAmd9nse9bbsSyWpFEjoVnM7imoIpBbwq&#10;oHankrmqqvXOmyd1rOw4YgVG14B8LUVfE086HsiVRDY/B6o2BZgJZr/ihUnjmAxQrxfzho/eAOWs&#10;XqLga1FsiBVQVMJtTYwK9j/TRjagKtIE/yq/Gzq1DejuOiRy1F3SFXXAtW4lv6qWdNebu6FEoftQ&#10;Bc7QRCihKv6E2FFkcZXdCZlVBZkkd1G+iDd202jENl8mkUhs104pOvZBgo3G/DoWueAqD/q6apmq&#10;Pbq0q5U1X+KCz+tSST++JjK5jrVMdKUa3XYFIUiQknWIOnuok/wvzwXlkhFVcyEYSdD4QhS754b6&#10;NY+KfUANwHYmTVAwtapIlspwJbTlogNvFfdB87n1Pkc08e8SQ7x0lFWWd+NWljAPDOQ3rrH5GEu3&#10;myKGrn+zZZVdy3WN0ztgMHUsJG6Scmyvjl1yp9lrxHKO6ZKYqnNLJ25WygyUi4d8UJuT2LUJ6Mjh&#10;37QOIKIOqTh2e69gtUIWCGovESbIm7FrYZCVa4LZGAVTXglULAAK2eAmCk8dEvgkwbDeguzcA7xB&#10;B1VnkKcuqMykr1qdp9gwUaDORK7Lgjp2OXp+ClSUtYLK4lO2hRJLECMR2PNHEXVwEvqlg0G+CbFS&#10;YSlzXHfpRklBscw7r4ohYp/FxL7GmQWmzs0ohRlmg+VFCUnl9UupVin8qc6cnb0zVnR3ISU4raT3&#10;mSabCT2uS6rojGuZF75iuZhTSKhIVF7PGa4WDOoQOYotkJc4GAsJzNRT5Gyn6kGxqCjlsfNV2Cgx&#10;wPbBCue4vW6v2+uWEPA3db378W/oh7/8G7346dsMjD/+iIM2qoV+lupyxMoPPv0dTU/PMUC7JCDz&#10;95DOf/IVywUDTNEk/NbLn1hW9L1P/pFW1zftXpcXdzjMvnr+I82IhPb03ApdDuAx3nDV5L3HH/Dn&#10;Dz/4hPqpHeMUaLW6GRL/r3/+kTbvP2Zw4EyqEbe3XjCw/85H/8Ce1Ap2A0B88vWf6MXTb1mxgBPR&#10;/Zwg3Hr5nKWCP5Tk5ur6PX7QlfO7LJ/18tkPkshfZHlkgARHMQOl/c07nFxeuvOA+gBsBdQD2Aep&#10;0jevntL6nXfs0Hyyv0tbr5+x7O3yRpbMXVpd5L4cjka0++pnOth5JYDCAwYoAbqgSlkT0Rv3HtPM&#10;4iJLCl5fi1Rtmys/0T+oiFSveUiqXtA5Pbq3yRL/vHjgrzw/pl6/x0SJ4+ls+zDLYIqjq4tTOtzb&#10;NXAFiV8AzNjg0Ebu55+fcoK/ae5wMkJ9x4/3d/jAsLb5IFeUy+HtSqRvjw/2s+Qz+kirzFIbUXF8&#10;ZzX3B8CEeShQxNYAKCSgAWAA1GWAReSoUd0/nebP6sZdJnHoWXE4NeSK/OODnfT5mhFOAN6dHB0x&#10;6Le6dkcA2Cz5jvbuSp8pUITkNU5vCtKdHe3TwtQqP8PMOL+MZay1z8nsg/03tOjXTZYShAWAzmD4&#10;rsj9VJEBvw0g6/hgT4DIAcspg5CB52qFmIC5wnMWhycBoFidI/Vlr7/LQJ0efi9ZuvyElkTKngHR&#10;67R2mj6Dxvvbb2hfrAGWlza4uhNS1Mepb5VtjfXDlccucqWhAgEgkOA5ARJrNSiICWF8yYoeBsZh&#10;OqK6P61XJOb7Im/MwHj6DCoaAEtmRdoc6wpVspDMxlxS64Ljo11y80ucwB4LiQHS5ZiLAHty9Wi0&#10;uXQIi4nUJwDN+lJ12zI4cEjhuqWF5Sz3nKXU06F2asSvkCdSSX42OMogMqwSROkDIBkk2CHVj4pV&#10;rfZG2w/3t7hSe87huUUZIY0ZKtNxsJ8XqxAonmBiokoaZJlTsRLAfMVn7CN+emTqFpCRHkFSHJJZ&#10;4n+O9oJQg+rvoahQcPvSWoX8NdYFiEkKpAynejQ9m+b69i6dCSFjWuZDBsbPzZcbigyNkAUwvqcC&#10;UCLus2w+KoYFsAJAhsUyw2D0dNmQewNeQxhbrC2r9gbh6uKcSRd9Aa+xd/R7nmPk1FQan7PS1zST&#10;k/pBwHI8Hyo7oTwA5YJo3IZBWpORZc29yPsrYQpkMiZOCYjFVdyotO7rM5za/eDXjh8FMHglcwzP&#10;NQNLEqgv9L28jjgGpwAwu2kyZQSA2ABZmybLy2t1Ml4v8BnW8oWouGBuo3+D9EnT5nGZ27hnMvhD&#10;UcDIJJdTOj09yRYmso9h3PBdKKOwvLyoDGB+DXsZMNXKfK1EAFkDZDgF6OfnV1iZBOOFcTs6bAUE&#10;POI52eM5KfeTity5+eVsHyFxbSjzEoQhrsKXucUAJSqF03iPRJ58dmFF7Fpanu9NX6v+r3ms+qnh&#10;11fXDPLqHARpB2vawJ4Uv2CdktdWI8QRENDS99JnjXxnWM3JAZMQ0nqT2M0WC2x9E9kC5UrmGPpx&#10;Wuw7wkg2EJ/BW8TS3tQc78GZ+HLB5CNYmUCWXEkuSESBAIA9UW11WEIvzVnMEViM6NqE8gP6D3ME&#10;agJjUSU4Oc2xDXNSq6lgz4G1ML+U448BW43jNXh1RkwgPDnJv3F4fJ6eGUSnY44hGnfZCxQvwum3&#10;L0d5XKDEg+RKP33Wjlu2GFHiFiu7oI9V+acZ0Xh+gdWT9rZepTPbkr3k729tpfjV0ocCzkMVCSo6&#10;Mc3llbV79ObFU/782ZOv6fjTd+hlOrft7+6wb33eb+6w1zyPqeynPu0niJP4bjP4wiyCLi/P+IyE&#10;uXH/wftsGaLzv9dbpo07j+mHr/+Yz6Rf/ms6F9xjsuXum1dpXuYzw/uf/I4JGZ7VJfq08eCx9cdP&#10;331JG0sjurOQH/zHdM48Sfvexr1HLNff80VefjXtQdj/Xv30PV1fKrkn2xBsv3lu+96Dhx8ImSm1&#10;sVmijbuZOPHk68/p2z//IZNrhYwE0Bxx98Nf/xPv+ZpKQNxfv/+ICZJPvv23NF75WVan09odnzEh&#10;4DFIB5hfqT/7vWxD4NO/n4g1DwgFmMcA968vLlMbM1ED++jmg3esjZlMhL58RD9+92e2E1i/c19I&#10;Q2M63N3idfv+J79lsqImYnBmWEt9iX7EhXeJtbuP6XptmR6mrf7wMJ9hYduF80JP2ri8nvdlkDF+&#10;/vGb1H+Xae7OSLy7YIUkkGHupHPvcKhqSm36/jpd3junpz98Kff7Ey3Ayizto1Ad0jX73i9+Q3NC&#10;BkR8XrkrVhUpnmCOYGy3Z//+3ufGbTR947oCNiqoJAnbGBScroAv8ibtHV2x866l1b353cZKaYd3&#10;vqwOAOKc95ITL0oRmqzL+3aPTAuXupLnTkB0S1ZSTm4yrOwmpfpL8jp0ZMbprya2M+BSya66eBOl&#10;CFEUB/KezmRYrrIKVOD6Cki0auJMsNZqaa3cJqtCLLK/TvxRqdPWKPdyBbKOTnxya1/qaGABKTih&#10;HdlBMFyRlbUqdqKC1snvNo0orvpOpa6lutVHVrL/qopQZIKdySd3seK6YrlSfHB1KXUtt16nUTWR&#10;nWXna4WmOhFsstGaiFWv80pNQOWUK0cIIwK4CaBBvdzJFaA0iEywVvpOgvd1VT/+1/Ijhi6IqWOR&#10;Ph7XAI6cM9VKoPacL6QYb2spV6UrAulLda/ZfDhZL1LVXQMXPhbAV9UmZD55p1LN1RhEkVfXsfFd&#10;X2hHXXneAhb4ju93BjAnQDjqqjNQIFOYUDl3Jcl45yu1kGgKQJn0CgWLif7yrpK5r+TqoxXfd4DY&#10;rLaXq1C1OjUDRb7EUe+K9DqzdtoyfgqG1YQmX1Wwi+KggVtEhRSgRKEQzJ/Y+4rc4FX90XXmvsUd&#10;BiwaVi2hWGDfYIrohRTRpQBRsWKJNdDbrUA2O5OOf4JgUk5egUOZ41q9qe+ObyUFqN0DT7rGKnaj&#10;vG+Vim1vcTWKJDjAdB+UdNCK0ToZyK1+9QoQMqBTWaZkkLyE/JpEQKK8EmuDAFeIK0rE6UrNBwt1&#10;jrogeFacKDCaF/INz6WoFeIVyKZ9J3HdCRk8iNWM96UK2UXfUcmpiQ9RyADOLBdqAL5UyTcaEzTy&#10;xqIiEkIhunmq7BQsiAothwMEFO4ERI8FAK2x2VBppioljSYIezWdK49XY+Caqi8Ekbp3vm6OkJDY&#10;f9xVv1dzkrzQ3chkyW1/szUgthUcNrJSaOwi9EUNp9Wxz+enxhV58Rxy9M8ELHRxAuwsYH/BWMue&#10;ki1wnClu1GcarUiG8kGQBSK6Sx2AV897+qiIMU3sWg352sZjQimg/qwuyKIOabO0y54FHupylslt&#10;CHYvN4npu1x8pcT5vF6CkL9cUfiTtaYqGLWyjManYOQbsrkYOioe2ZKEehqPsxSEKrYUlQ9vqldR&#10;zjp2XhJrj5pgRVVFu5FRarJfNRFr6f8SRLvnTyck2mwxIfuYkg19NOKRkSrMHCNXxpval649FsmR&#10;84PcEuprMbgb/ArXqI1MyPNKVVWoEJUmeChEHfJXsJhH0ds6rpUsQnSFhutEycuVc2KjQdT7ohpR&#10;Uy1iUVcC9NJw/iL/P19Cr5B1A3W4XtVZjLcvG8eQSRpyznPll8rYC/kuEzW8nEtlD21LC1XR5Pa6&#10;vW6vW0LA7XV73V631+11e91et9ftdXvdXrfX7XV7/adf4+vW/Ia9Wl9WlbI5YadypdEqKVl6Xgsf&#10;Q7Cq0FyZ6AXAbkxptZPwR/KWfYSj+PNmADZ78Wb50eiLj7KX5L5Wxupl1VLeW3vrouacz/PV5yJX&#10;79R3NJQKVEcdOWSrEK49wuVXMwGBzKs5VwEhcZn/qQk+rcNVz/MawPAdILBU8ln1nEgWe1eAiFgy&#10;nCINUJU1UUlq6m91FNlNOaDNVaRVVZSUoGfJfpH61upyHv+WrMKWSWMKIHgVr8WcaM0/2uUsrQC3&#10;ApK3wYjY3sgj2sgyRtxzrqpwJaofjmplKMdAhFaDOlOrK1WSsVS+aT1e7Pp9O/EozmPRmF1A0ER1&#10;iJZwtxmgQJjPstReFZ0E2Cjy7MTrxBVtaiIhokhBa5lbQeWIxTvYl8pUANhBVDp03jeUx0FVNdBe&#10;7UUfnRBespx7iB3xf8rD0pKCJAq2ZTy8yPyzT3Es666AxlHsAWKRMY4FbFCiIvNhyFX66d1WONNe&#10;dmbZo4SGLHJQefZOcnVMNUH6U6qSC/AkrQmtyPYGserwVXV/jjNcMe+EZCETJKoaR6h9sUVtIGjs&#10;CNK/EhdcF+QnnROt+ovruqd8L1LJaWey5Bm4aA3wD+oL7b2RgpxKlVeV+N7XKyhakXdXrrpU2Hsh&#10;YShQUlagkLtMIaISiNeYY+XpleR0J+CEOvBkKoOttQwq2xyL2YPd5ozO56Dkr2hKC9l/XkkrXqTa&#10;r4X0IDZMMm+9KlRU7ZeJLMSJDDS5ls1QMjnGZa933k4YRBLrEgqmutKZgkZcCNV+Q4XwROVDg4pj&#10;Rb5ylcWLxCMmMrS6n/oCdIqXexAlSgXSeb8UYNVFJ4BWK23I8tUcD7RaPE5IkSsRwKrIo1lhFOaN&#10;MwuDWi6d15TsZa2jjoy7EV86ldCZ4ASVES97fJQ2x1jvRySf5X7wQtYgOSdQJLPacbGSH3e+Apxl&#10;Rsgcb8xWoig/BNkf2loqUvY4L0o2Tvq4kF3E0kcORV7AYW+yCBMqGbW6isra+7zuwW1W0DsqWFvZ&#10;bnUoOaosFArM6mQzZZsT/D6V/tG1pGolCoZnM5/apZ2KBZT1TrD4mPWcFGzuqiuFyppi0pJCP6Mq&#10;Hpp1j1S0w0KolbMjSBuqHMUKN16tE32OBWqp4iq/+VAUDryRWbOCTIhdWwyv50xRJRiPlcxVlDjy&#10;Mir7sFr1KJ+AFdoUFNe4zcqrMgZR94aiEKDrI1bKCkEnu1MLl3IOK2cWV85JIVYxjKyqvlaZcALs&#10;q9KUhhre5YusDRWrBiVukc2laEotrag4CTGj8ZVtTW2b5QqJSN8R2hLfakJAPQ9cZaGSz1iVjUd0&#10;EypNNWlIH6GYfDgZHyd9zHtBUFBf1Uuo2I5RFDtob4pcef4FOPVkGxxXSD+uhvqVrEiyd2Bass1Q&#10;RcCJxYKIgh6TfVY0coGJLEEUH2xduJt7y+11e91e/99et4SA/4QL0pmQJv/h6y/4vw/2dlh+/+L0&#10;jA6kugdypCOpykLAm5KKcVSE/+WP/4OrqyGVrTLc+I17D9+jpaUVqy7EIRdVm8vrd+j1y5/oz3/4&#10;b/z54tIGra0s0v3Ff6CFpWWiqdU82KjCS99B9eLCYq5MQ8XUd3/5A8uNguGmVVCQg/7417+j0fS0&#10;vKTlZ0NFLyrkn37zZ/r8f+X7oVIK1ZaH+7t0N7VxUSqI9Y1rMBzQysZ92hap0z//z//Gsuao+p6b&#10;ylPwN+//n7S6eUcY/ai4zJ+vrN1lSdLv//Ink0TFZnOc2glZ+7uQZ6W+HRCxNaHqcHpunmVacaFK&#10;Gd7PUFtQ/21UVk2j8k92mb5Uxs7ML9Dx8T79/OSb9KwLJouNSsiNtZXq8JgPRtgwUdF6PDyg189F&#10;AWF+SXx1z/hFd0UUHXp8j8zcUxl6VB/iuVDpPeAKz3w/qAvML6xIdXpJ/KBabnZ2gc7S8796mu8H&#10;tQFUTKOCdjSaMi93PaxASnh6JMoC/X16/eIJzc4tcfsvpeoWO/DS6gZ7EWWbvHy/qalZGs0t5Dae&#10;H9tzQIYbctf4jlUXcrVR4EpuzJNd8Ql+8/xHGs7McPWeVq8O4FM/O1deQmWCoSJ6MByxkgH7H0t1&#10;INYBpJOhOqEeunpKxNjBZmLnZa7Ue/3iR65QH4v8OqrS+VmgCoDDCk50XivAZ+kw7qW5+YJORvsm&#10;1ZS953tpHs2Z3zcSeuiWYX/IFciHB7kCH/0A+fMr+EPDMkNsKNjLXg6rPal4RrUv1jYqNiHvPxZ5&#10;bzwf5JSH7F1f+cangyYqU2E1AG97fQ5WCLg6T2s6/fn0uiQRc+UDDmqwJFAP9KO9LZ73OPCr4ggq&#10;oJdEwaCy2qYmtRO/f3Z6SNuvnlsFM9ba5fUFzc4smJe4Jh5xYERl86lUQUMtAwobOMReyf1QlY7f&#10;Vdk4lWPspTaiAvnwYI9lv/Wgjnai0h9VwBoL9H5cST2c4apjXLA/mUq/07I9xCWvx7wupnPVVeWV&#10;NpWeBz7UqCBFxbh5q6f7oaJ6ambWfBY1NqMvp1Pfnh8dyHifcwxqWRo+8nrP66xnLy2ootbqflS/&#10;QiYc86mVKg/EFcyFfn+qJLApy/8iXmL9Q0miLyoYOMDj2VBJPZgd2kuqyvdhfml1P6rN8Tyq5KFJ&#10;t+m0JpnFXL2AQEIc6+n4dF/6YCC3a7mKFePfl89KotOxAoc44qRYvE+Di3P+C7DRcFJ1jn7Lbaxe&#10;BsTHGioN2kadj0H6khVKKv1DVqpI43sqChRHsHbo9bOsP9oo81HnssM6Tb+hVe6Y+/u7r2lwMmXr&#10;ChYEmFdQUfFVZSUnmtN3x+2YnyvH4nOOi9ivoCyzsJLXWzPoW+IbShpTUzOyV2+xpQtidRD1AtiB&#10;sBrEcGh7twI5qCj+f9h70yY5kiNLUM08MvK+E4nEWYW6D5JNdrOP6ZVdWZH94bsiM9s90k0OWaxi&#10;3QcKQOHKRN53RpitPTVVNfVA9ch82P5ASnoLmoVERri5ner6nr6HPWH31cvSRqcIASsftFGeo8rW&#10;1UQAZM2HsiygDIM1MF3uB7WAsSQKV1E9zH7vDWbB/SHxDjl1SNrrvgS1C9gYLZf1NjWY6e9B2BPK&#10;Z/ZEcefV+TnfH8kCqEFwRTTvpXOtSiI2BYSrsgdjTqazc9rZqVXPsB/BvgEFG64ccTVe2PPxnXsi&#10;xX4uahnof3ilY0/gPQVKIdL/3WDazrhXh09p5/wJDct4jKX/oWCE7xyw/YCrcgmZ93esfbRBvdxP&#10;yvmKOcDzSxRAfMUmnk+VIrBPQWVm+vKK+/DyvJ6pi7BUgcLKRAnHoHwfzpkjqNe4it7l80t6GbbK&#10;Xrqg+ZQqZ8zjNjQp++ODXbYyePnkB9rdfWV7OuLJTvzmLcAvzztfzg+cM88ffVvOyWXpjzNu8903&#10;3+Xz1l8YOuyDup+8gDoV24pclXmzy7Y29X7zveTnjHzPXNl3nz75jvZevqCTO/Xsffb4ewZwoB40&#10;iAMiJysOi4nZMneOy54wvqoxzezSEl2W2OToaJ/ulBiP565TrcC5OC1qB2jwi58eyvqs++v+3g4r&#10;0sxK/JRd5RLaOVO+6+FPX9KsxBd7m4s0FavNl8r6qxIFr3U+v+rzQQlnNPqe7T/QRo1pYE8wNTXX&#10;78vyHTNi/wVrA7XXwLw6Ptgve/Iyj0/PPzokmkWMIfvao+9/KPMqURgd09mDdVuZUOjxbdS4CJYr&#10;UBlL4+9oRtQtoABzeX5cYpMtmUe510aogCma+vzZI94zcVZBYQkWPzXOXzKEAnsR2ljX+Aw9LrF2&#10;ohENjm/+1b3PqaS4ghE55Nckqzl5HVtqTArrpbqyVd2F7J3TpcjfAOwGRPgEcSe/xJZBqfrTR7Er&#10;oNSq1YNId+aQnJmtx4ezi5sVnBSgo6tVRQyWjGub696Umn+6LNgm2x96e6kBapJkjCbhn+v7hBSl&#10;pVH9ewVe+iSAmgCVyk58tvPaAVp5nI3UEDlW0B5VK+kKBgb3PU2qXPP+2SqUo3hsK4gydgSH4MfD&#10;Ww74ykvxONXXmMiWfdRkaxW8UaPZ2KS8q7UEkqCR13iWBDlKdq1qT5URxJ+7gtJJhAuanKoqK5u2&#10;vlSdxtwAOPMbl6ptlYpmbCHEnlZDk/0l840POZtstyaqyX2/Vpzyu6cCEF3f9zrmTpLj1eIrmzxs&#10;A3GCkGqy8wQ3koECdFJNy7+qzx6DAauJ+6mNVFDZYAb6o4Gw2VVE2lpq6XSi/ooVMLgpHpBVzmn1&#10;ciV7cPVsdBwNBXqpgiSuPK9nnRANLFSQN2hxXwOWs1iFaP9n6nmcmyd76svTGyxsVedZ5lywdRUM&#10;oVavYKm+NlpK2+OS21ucsUPdI1P9/pScJ3gOTSZcSRTjZABukH/XsTYlaiMMybuZqusLZMev9CpP&#10;7SA7IwXl4F1fRCAg98hNHqiuluuhAup5AmAUP3aTRPb7ao+Uoz+r66sT0F5/t5IHgn0skCqZNCJB&#10;0DPDFGeoKZSEarWgaymR3wsq4QprRQFGP8mCgJPRALPMKhxGlAih/1xtCNoemht5iG04UjsBejGv&#10;2X406xglI1CPwGXsjqbI7yrjszvMDEJXVR7KUuWtSgmxSa1nT9hgnXfLZ0YjRDRFmCD+BNmq0tsZ&#10;rwdPoCbRTjoGprNNpPX6ni7CCoF6zkufxeBk7Cfl7VMjFI21ylblxEOfQJhdBbu/a9JTKziyQdaK&#10;+fYzrbaPdoi0AUwqNaJj68h+VrVvsSt5eJN6QY78txLZsgNuSeINjY94Q68+GhX81jNUz1VZV7qe&#10;1J4yyfkWfHusKl7PkwaCV6UnIeP4eM7PhaAy7q1aW9upqilRyEudAc3iGy/kpBBUYUdAdSVzJLe2&#10;KPZJQ55gE5ozYHC2R9g3jZiU+5Iapl6kBCsjDVJPiaARtGJTAUhtSaqik+7b/TUr+6UKiKTQuE5K&#10;7KP8mnR9nhAMCRNEVSNGyfnWYp3UOiJGVeCXfTOKbUBwJ3iPayeU09Czd4oTDcmOoNLi5GxtADBu&#10;NmF88MRaSa9qT0rCUwJX1DMtNGKWs9kJFHsEOU+8yUpwSWREwmwHo6gDRCVzTkDmYzmHVdVJyWc5&#10;CZkou7nViDbNzSrYvOC2mPVKkH1ciCopVwUQIR3ru1IYa0Cua7KRZby1QNBY00hiwRQRcO9BlRep&#10;dirpmhZwfV1f14SAv6ALyT7I26oPMkDFqcGQN0yVkR5dnvHmHjuJrCWRCVBxwLLfy5yUjQKuzJye&#10;sCT5FfyX85Q7MxInrrGNzs3VZO/M/BInQhGcAJCLg0sDNDXSViljJFBnZxZLGxdYmlJlyU6Pjhn0&#10;xQbMOWYl9MHr/OKSJXxV2hxeuHjBnT47YV9gTcIPgFhIwIdkrQYjAOtn5pdpAPBupvnHjEaXNBWH&#10;Hv9mP2b0J8BTlcjH6TFiOfgDBq0ursYOU9Nqi7EBiUiAghCAwE2T55BDZbmnrnrxaYBSvXczDefm&#10;aGp6msGhOqaXzXfR3nOisUBzHtFQQH6AV0FAtXR2al7ulWkZhX2bDGiFpPD0zJAT42UGyHNfCDM0&#10;CatXQlxUCEHECzL0Ai4NZ2bquIBMkJy0XA6OBZksvAcACzAjyPjzvCtjwZ8bU2N/6DOgjWV8FThg&#10;eW1+Ga3e3Nmzh2VOppEDJWZn2Ps6dyOaEgAcSW/IWw+nEydJovY/nrmMLZ6NE94CxnTdkM5PD1hq&#10;2uSypMQGrFTMEfVHnptdoGG553g4qgnIce3TdDVi/3cw3LXaBIAdxgVgCqwNDPDp6lwBkJJTk/Vi&#10;5ixXPYysbbOzSxSnIk1dTlUw9kqS/jq/8FIn/QzACAlDEBbga8xtlBQjAG14Hg46nx9N/Bn08YwQ&#10;L5gkkiuQBTBqrKCvikAhSIRH/ZXabsxUv+ry86tY946LcMyECYxvHDgppnHm70MSGgDM9Oy07Wnh&#10;JPBzK8jZxbYPMXFG+gmkBiZfgHwkc4mBSoxDFm94JdWUz+E7QbLAZzoJGK/KHIOnM4BKY1HrGJQ1&#10;AHlw9fueAcg5M839x0kimf9Yy2rfoN8xSrVqZEbb6IL22v/lOYZ9Bne+OgdiagDgVFkHaP2o7C9M&#10;XBB7k0zeIzUZ+A8QHOQArCEFAK+oesajUmHgQ/lc242XGrZWEEJArhplNWEv1gWUhy5R3oJlAHnY&#10;g9iHW9YE9myeE5iTset5U2b5GQDszhECQrjgOaXSczZNct2H9MI8nsJZJ1VIut+hnZlqG4PzjEPf&#10;QBae90kZH96bsSeDZJGT83IPdX0DBJHfBRlhquwH6Mur0kZLil+cojGNZT4eWXsBAELm3qSIsXbK&#10;uPHvpEZIMqtT9L8CXmWugOzBpJ+y/2QB9dCuIH2J/lfyGMZ5qtyPbSxkDsRwJntbUlcMu1/i8zuU&#10;MwA2FvP2xszfDVDanqO+lNYk6lheBCvID3AWsu1xNDISIc5T9a+0+2EOlHUIm4nZ+bnSD1MyZ664&#10;/xC35Iz9ZOgRsfIcV2Y7g/MGZwEnI1zl6Rh7ImITnIsyZ9B2zPGOLVKwxhftPAUhZFz2oDybnawy&#10;SRXsmEHwCnDOM+DflTPq4vTMLEHwe51MysTz9NLWG8BbjIHOU5zjF+W8gVUFZPK1UhLLCmffJWw9&#10;ulVa2RDy3twK9x8shk6FCDc3XuXYDI2ENdK52O3MljFbubHF+wPudyTEofPzY7oscRsAWiuGSrAZ&#10;OeK/b965X0HW2mhaXjmm6d1jOnhZiW3zsPcofYCuBGHkUsh7b773LpO53v/lP9D+/h49ffSNgOAv&#10;yz0fCDGlPjdsUHa2nzEZ5Z0Pf2NWRZDjf/7sRzp8tc3WN2r7g30Q5JX93ec1YV2uX/ztP9Py+k3u&#10;b8jOP32s3vHP2YIApBIAO/tmUbNHb77zS3rjvY+Y+Mnf8dv/nV7+9D2TO5dXN8wGA+MNYtf+/g5t&#10;3r5Pb7z9oZG5MI9fPHlIh4eVRAJSz8bNezxXEDvsbT+VtYU2/m9sf6NkGJBXXjx6WMlp9+ctFkTc&#10;uLe3w2189+Pf0BsPqp3WnTduUbw6oZXSth0hrq5wOxe5jeflXIc0PpN277xBb5Z2wpLiqvQjyAiV&#10;KLBLx+U50Fc64Nh3YQ2BJMnHv/lntnTQtXKw/ZKelj55+ewx3XvwvszTAbdxf/8VHZ/UefTux7+l&#10;rTsPaG1pnkmiCvyjnQD4QabAOlcyy97OU7p1/y26/+ADJmVVAsgFbT99yGSl1YMtWlXSbjl7rso5&#10;i36Ksud+/Ot/oqW1jbIXjNkyAESGSrT8kcdnIG1U64KTk8Myt35NN+89oMXTb//q3ucQw3EySivk&#10;fXWjJC87qRxUcMpkPq0y3YFgOUtZ7Zgssk+uoklBjyiJaE3kp+aDTQZ7kdkVaAWaudYrIEi5l7i3&#10;6iMFKRB/4/yCBCrO2pwsCRrkrGyQe6ggaxdtD60VjP1qPwV1m+V39VbnV13ES6H5tEdtmVZTj1sG&#10;N1mlvCQkQ7KqogpOdA1qMgAzOQBMEpBdsIR8BbRaJVbU5KuBVX3vde0zBZs9iBzIS+VSq7iVkisl&#10;RGrFn/lQGwFUE64CQqWxjZev0O+6Cc91TeqmbBYWpsbA77Otso1EkpeUuOAqtkNubw4KSmg1GbnK&#10;xqyeyEwCGNscUp/3oBVyAoCockQQ8oWCOiSV1+S8zRXEQfuiek1TG8vmw1tBwE6AfkvKkyS9YZ3S&#10;RQPlOG7MdY1V/DabZ3Fw0vtZgJgUxhXs0dVlVaFO4pefJbJyR3v3b4SF5MHjqDkCietzHRe0sXMA&#10;Xc6telrJJdx3nVQ1ensGxX0E6GGZXecvrCQifZeuMsXZfj8rMKH3GtX+iG6ORyHhpNQHrLIA8DF7&#10;awByVfbJLDMiS27H1ieZjDDF0uxJCQsqI+0IGMk5dagCSWgVwhUginUP4vdB9Vyuvs5OckV3SNLp&#10;l+OEH3bwYL4oA6hM/zj1PZzNb158oEN/zyP1QE/efkXAYCGMtbizKr0I58rTAZsrSG7v81GJNSqv&#10;rbYrVPt3rD7ZDHYHsXYXEBnWYPLewPmalBzZKTj9i0Y4ac7myfrIe3MrOGSnSqdqA14vwfmyi82L&#10;gqDiiCB/RJ1C/vC5I0yQPHZrS0nDcv5GU0oYS/5uXEF2Z2lie5AmFUMSkkR954xCrhnn6rqucuaZ&#10;dHy9NYNUv4rqC0vD6xxiMDpbpX+Q1gaRpmd8O9Y4IXN3sS6BVEhnA0+TI0MYYcZVzseeRE4w8keQ&#10;vUkVNbTaXavDze9c3qXbz6MByUkIZzHECai27QFeicEAbSGIWnW8kcJ6mhq2T3kFlBg8+c4RWsSa&#10;os6VBmDy0pM9Xu9p74xiOdIIKVkIEe5spEq0q3lfsQ8IdR6bF73bi0IVWxfAe2wENpPLBzG8vFsi&#10;96hPpUBwK4EOQggSoo7K+XM+YFwLZNhOIZnVgOV06gI2nklUFZQcbX/OEo8ZqJwbfYmJl+blnmSO&#10;5n58Iw8YZc6NRknmiOwPUlGv8aZ5xAsTz3ISEhvoGarFP2xJ0jVSJk1Q7GxtOUKSEhP4e6sUTlOH&#10;yH0CF+MTdkZKe2Iwq582v5KRJSiTEb9CcEQ56om7GAkhKbGCAfBEym9NqnAk+Tlf1a858DpfLcRx&#10;5DghBAiIbuoAimOk9sfS9w7IV14EE/bMdskR3oTwF6SoQO1nqjVPsncDr5ATyRxjbPoqKSHZPqzP&#10;noUck4RFMFVtBtQGiAkDOh9UdUcIwrL2m/pH7pOCVWlEbdE6WQDjdA0wXl/X1zUh4C/n2n35Ex3u&#10;79L7v/hb/vvmnbd58wOgPzNbfTpRvb55a5uTowhoj8VvfefZI7p192168OGvuML4SsAHJEYf//B1&#10;+fcntHX3gQVo8GTfLt8Fb+J3f/nbmqCeW6DlhRman5/lqtuTg8f8c3hjT/F3jjjRp0HLe7/6W7px&#10;8z5v1KfiQ/3k+8/pRWkLqsFQYZ3EnxdJ0d3tn9ivFv6sCoAguf/88UN6+vgb2n5WE8Zbd9/lzRy+&#10;y9tPH3G1Oa4P/uYf2G8bAMribLBneVqecev2W5xYV+Ae1WmouHuv9OXG1n1r8/HhPn37xR9o58Vj&#10;/i5Ofp8PS59FToyiCliTr6jYxiGHBOfBXn3ug1fbdHjwilZWNvkwQoKck9kHuwzs37r/dvWuFSD3&#10;7OyIuvEpAxXwkubnHgT2rkclL4gJm3ff4p8vLNTnRLXZThkbrSRHxReqH2sSXPzF4VNf2rmG6vxI&#10;BirB5xlgBCppFxaXLLGIyvXjvT0aTM+W/n2ztgN+2uWgRKXawc7T0p4d/vny8gK/1F6VsTsWP1oA&#10;SZtl/sxzQj6VNtZnefX8cembnVoRjDYaMeSQQYXVm3doZW1DGIZVThFtPNh9VYE2PDcTRBLPuePS&#10;twDueP7ffsBevJxYF0/507I+AK7N5iXuQyOiHB9w5SrGbAXqFhIyAqTe3xvSyeEOnZzMC2CyxIEK&#10;vvOsrB+oEuBaL59FRR8ASQCBu1LZCuWH5amOA+rx6ELud1ieeVjmyhZXnWtwhET/3qtnXN19Nd4Q&#10;cGvMifCz4yPut9WNWim8tLJevenQxqlXpS21svisPAv7T5eA6EKqRjFGqEDE83WxSU6dzM6VOQnf&#10;7N3S9g1OBHM7yjo4Kd+H51m7sSXzqHoUo8p5v8xjBaAWFwHCV2WE0zKvrkZ1TqNSGOQdBK0jAReP&#10;DgZcWYxkPvejtAOVhABoZuYW+X4aiGEenc4e0eHutnmrL8B7Hb7xVxdMdOoEdFlFFSKAiPKdF/P1&#10;uQ92yrOVfgN4nKfL2AgxBKAaqn5RmTy/uGh83VS+E6ANCBZn4lmNKmXMS/hfX5ycVPUSADdrN/kF&#10;Dy8kZ2U/PNx7JQDNHo8N5pDuo9iLAH5j/wJIr+M9U/oSSgrYhwF4KNkG6/Fyf5+BTSiG8O8CgOH5&#10;kNgf/fLi1NbhUL4TxBWMT233LHuFV7KC9PPghPsZKhggvug1Ks99DnWKOCj77qqoitSgHP2MfU3n&#10;Evo7hmkGlAGeKQCOsQagxkKPqfnag6gyKG0K8myVmHbBcwwKD5gHlrBChXr5TrRR1ywqf/FmCnD4&#10;ojyfgvlc+V7GO+UK9J7KWQb1EbQRqgb6kq0ys/gMEzLUr7jMATwb9szL0kathtY1gP4cCsFuHr7l&#10;Mi8vsfZPq+rLJfzluWo5MjHt7OREElmRVtY3uY22vst3Yv+Ctzz7zQvZA+24zJe0UM4qVHjXdbXM&#10;cwggHipmz8/r9w7K84GolvlZT1iNhMe7rHnMO4B7to+Wfz8GuFyecT4uWd9hTM7Kvw3KmKyUz0wJ&#10;6QrrESAezpYzUd5APAAFB1TXw8c9TtfvWFtfLfMZxL0pngPqPX5W2jccHjOxUBO7p2U94XuXVjbK&#10;GKyYmkNiRYR9rjw/Lf05txA1g8rrDefUrMxT+JCjHXjZBGlH1xvGHWQxjLmuN2576fP5sud1U/M0&#10;jnOyl14xgHxc9sipmWkbbyQ2uY1lHiytVtAS6wAJD4wN4ip8pp6dR6WvF2sby5icHglwX9oJcBgk&#10;QD04QbTcf7VT1vc+zwEl2ozKmJ6Uz00PqmrPpSS/wB3DHoBz9UCeb2/3Bc1DnUX6diTEi6XSH7Wq&#10;XLxppeuuXp5znIXYIMh8HZW5jap3rNH5xdUaY1BN2EFF5U4Zh9XjT+rvPjmhg9lNOh5FVrDRau9b&#10;Jc5Afy0sL5czdrYSrcr1+Puv6OHXn/H+mwTM398pc7zsg3fe+qCcOZvmITo7XysbsJc//PpPbQ8r&#10;awHqMM+f/FjikkoSuHHrjUZ2nJriOYzrp3I/VgYo/Q3VlOcCjON8glLU/MIyky9wbdy4zaSq77/6&#10;hB6W+66Kig7qcQ+2X/DcefDeLzkOUoIECKBI/B9/XmOlH8qz4YzF2kGcACCdz5vSzpslpplStRu0&#10;YWqK596P333J83RG5i72CwDcUIu4XeJsjRnmZmdoqsTMiFWePfqaf/bwuy/K2qp9ubfznE5FoeSN&#10;dz+u7QSBdn5Mqsh68uUh/fDtZ3SznGlKJD06KO18/iMTOG7de4vJmCSJdJCEAfo/efiV7YNzJXbE&#10;PoJ4f3qq9jmUwWbLnje3MF3+zNe+LNf3D/+NHn37ZZnrN3htqIIW4uW33nyvtH1Ty0oNeNrZ+Xf6&#10;8Zs/0/mdM0lWBVaKeFli/dX1+r2bJa6EsghSOohXT4/qfvL00becwJlfWqKLcm5tl8/wfjeco7tv&#10;fsCkQ/orJAQwaG6ANPW85FWqtJdkzCpzOlk+3690zlrZqPKe5tPsELFWDFc5BJmazDHAxqDgQ+iR&#10;clWKNVhVt8C+wRMZtIo9M1ESeyHHC1pV6uSxk/pL50oI7iia1QAJiF7zm87H3BfKWvVZFrnvbH0Y&#10;jVCQrbg9WCV08Kl1JymtHteuBFvHJyvF1pG3o/NB17Iy/Uz2FY4VdODf1Uo5RwZoFANNEAdqQr5k&#10;VdImM6tzAqjDOAgw7OwVUgUn6rN0oswwEkJmVaDD+zUAB5be72q11rhnwxxe94pWeC8Hh9xWAnjK&#10;rRq08TSzVX2xPLyQJqx6XTwSQsoeBW5AkRAiVG44T/j7uk4j34u+Ki6aY3SV/R7rmIfmuc1vb7os&#10;Qmq+5lG8egfRKqdTokb4zfBJb4SAqNWWWbzURfraEuTBaSUE6qlj1Q9Xsr6Ca5kcwukAxIbukQGo&#10;sfodGCCh/r3kXKuDcIas6DxEIRxJZR6RyTRHSfwrMKdQS3ZEAbcSFA5qeEeWanIhGRkhIwQrrLdt&#10;z8zuX9NNoIZaxJ5SgVbFGqvAy4Tn3icalOyBWP1YJPNpUJCLxDs+TMiu00QdaHZqKapuQupXnBr8&#10;bW3SqvTsiQVip5Kq5HaOE/7P5H3ecw9L9StVy2kZPBt74tKEnUL0dR3ZVEJCUtUOqUY1mets69UI&#10;FlFBwqqZMBKpaNw/OrWatm5JO7pnAwMiRagouhCRkxGowsTRM+lkQsGT0FyHxeaZHgR0CkJwirmN&#10;SHKS2UZaERBc5a9zavORFX2yIwsJSB21wpcaIBV0nqWqJKE2HPXVR/b3rE9a50PMAprLEKXg5oyA&#10;X/YtyRFJlFxErdJfSXaNPJfJSd20Um0liE1a6thmKIovpJZETkkiOxWJcRYFIFU6a8odZoETx81G&#10;KDTFh+azrhXhekCSAM+Rz6f6fK3ISs/1nKkVQ3kriNy3HAqyx0cHEHKRBFV1vI7aOW5KMYEcadGf&#10;O+1MqbL0eo52QqwbG4A7VtseBlgruYhHTKXuldCQJ6w2QpgoFFOFimhnQwVGcyNpqEqHVtl3TdXF&#10;zk7tjegWmCjokrO34N0zh/6RM1Efn2z+Gv5ff56yVXzrvB8r8dRID53Fg7UwhRoxRea8FuGp/YzZ&#10;vpgCFTVFqUCTG6OzuDC+6+s2TxqQCcFUZHLq+W0sCuqr4eRsFiDB9W1d/5U8lqR/7JklzrH1mdV6&#10;SfYHicOjkJkqJyDZ+jFbhJQbyu7INU0ZQ2POpgbWyDYyNuPUQHk/ol4xKTkljh6xS10XmoVEjRPG&#10;bX+RtZpcbBY8o2Bc15aSbXpKMy2KcG8ALfhXcoi+dqgSVaf2QqbjkHuER6K+moS+SFTHomuFgOvr&#10;+romBPwFXV/96Xc0v7xC6zfvSYVJlTUcTkfavPOmJZc//d1/pfXNW3yIHO3XpDPkxz/41T/VxGEg&#10;rqqrINst2t1+Tl9++m8GcEI9AMleJPA/+NVvreqKg5UYGUDZuLFFX/+3f5Hk/DGDMEj+Hkty82Zp&#10;z+r6VmUYMplg3pKsz373A332+//GYIoCiUj+AzC7C8C8G9qhgAT76uZN2nn1lL749HcVZN5+yWDL&#10;6dE+nZyc0Ie//HsDclk6qvSLgskAz3785lPaef6cJXMvRdr/YHebbr3xbmnDVn0hkQMCsuA3bt2j&#10;rz/5N/ri+L/X7zh8i9aW5xgURGJ7eUUA7MGAD+zBMDCYxInavT16/uR7JlTgwLqShDhkmm/feYMl&#10;7SVirgl0VJgOZhigB+mBAZrys9F5Bc0ADs/Ni7Sz+NgBZAKo9PxxrbB69vg7ltcH+HIhICdIAstl&#10;rkRhUAM8U9Dr5OiY5faPl1fsZZsrJEeXtHnrLifnLU4sN5ydnqbLhSUG1DhBfXhQZWoB4J3U51tZ&#10;X68VhFJJpMDn/MoKvXjyiJ49+YHniIIM58dH3EaA/TG4gJemylxZKuOzw4QUBoTK72AuXJ6dcrXv&#10;DUlcDwdTxm6eFuAnrgDszLTz8ik9e74jPqAVkEZiGXK/WaXuGB8Y8Pw+O9njZHntoyVeVwDjEEit&#10;3bgjvxvtRRWV4HNSWb+384KBrTDoGJhRwBdkgOFwjsy4EsAHKmhnF+nsaIfHnIk+2zu0v3/IEtgz&#10;CwsMeFgABtZo+d75uUU6F8Ac0rsgXiDsuRIQEX23vnFbqj5aaQAACkh573MbT6r0M1WwfXx5weC8&#10;Vvvpi2s3HLLSwKsXT4SIVL57aaqsocfVPkLWsgJ5zEQW0B59fFrGduf5EzqBTL7EWawoAsDmxlqd&#10;k+MWos2UPem83HN354WRWfACyJW+sCAQQIGlvGW+TlmV9QLtvXxGo8tTimmzBOgir172kyUn7Ry0&#10;onpqwFXPkC5+9fyprLdZDl4vy70wl1ZFurpaqdUXZoB60wLuHpQ9FeAK9smmDDKi5Y0t3h9M+YHE&#10;0gBtfPWcXp6f05yQDWi5rNeTI7bBsGp9AwoCr59zsS4AEac+b2ZlEwV9h6jKDeohJwcv5PTLfbA3&#10;AuzW8NfbEKDdnr2LylBUZp+IlP3B7gWr0MQ0zyQc3R8BMtrroLahfA77wvH+q1rJbPe75N9BFbNZ&#10;EMgZAkC1687pTM4KzPvAqhS1sn5erBkGPN71ZZ+VBlTavLRztHvOagDTUu09P7XCz2FWCNQk2EHQ&#10;wHgdHbwyuwWuxpa+VIWSoMbMbJUwXea0kHvKXLqA2gEA6auRKSksLa9V2wNXzjMoa3XIJJxt2rmA&#10;nPy0ERbmSls318ucnJ3rvVRDoQB7vqr87JW9awpjy+SJC6tCxj4VlewjL2k4C7CHQaof55OqmYyu&#10;qlINyFYdj0sbb+zvIGgdSuX1NtsQTPOLN8Zt7qazChFZN7ZKkHUPsglAwuFRI0JclPMNe8YMWyU0&#10;Wxm0F2cczjIGP+UZKzh+wZUSSysLQkTpamJMzjgdbxDKQM6AGsBIqvhHF1ccP7B1QGpJY5AlsL5P&#10;j8t6A1lwVokCZT+/POO/QxlAs1K8viFT7qxJYEE0czTHGxuq/HVxLa9tVqsErQjAeHdVRYEJHWij&#10;VFkjAXRV2jq7uVn3hHNRk2HV38zAu64KVF6fTFUyENQDQCBTAJyTB6HebyCqC7BDefXip3K/Uxtv&#10;7OcA1KAoEDXBoolbKAXhMyXO4zE5+5SWy99H56VPDjKtPPi17KXVxonVm8rn5mUfxKN++/n/YOJn&#10;kvGGzc/SyiatrW5WVRYhCqjEP2IBfAbneN2Xhky0gL3Um+/+QvpuaGoBWLewG2JA+uvP6PiT/87z&#10;/YLVdCoB7a33f83jl3OrSmaJ/3LOYO/+9vM/lDb+aOvt4uKMibF85ivICMnv8tnZ0kZdm9999SnH&#10;ySBegWwUp2qfvvXer5hApW2sc3RY9vAl+m73EyZ5qg3A5dk5z5V3P/51ac9sD5jAdyyUuCQ9qmPy&#10;/Rd/oBcLa6WNIybtrK4JAXB5tbYzjbiNc2aZMUs/fPUZKwKo3QJiE+wLIDtUYtTY9j1YHc3Pr9Cj&#10;gy/oiz/+i8U0F9LGdz76Te1zVtsZV7n0stYXllds6/z2838v418Ju+dCat28eYfmypzI1AAx/HId&#10;71l68sPX3MY6Ll21RyrnrY53x5WdtUy7qpVVYtTjH76hLz75VyazXJ5dlDbW+73z8d/ynASEF/4q&#10;3+hC76xSkIu9eV2yOE0AM+0zLZVvXu2iKqAe5yTSrKRrRqWOndR1xWgFuIuBQp+JYJW6qk5ArlpM&#10;E4KWbJ2Qlh0zWbQm/QBQ8zsTOblslXYnMqn5SK+5oUzmBJt6vQagamtArdyZE4MpSKW2Ax2kQloz&#10;2IEMf1DFWPIIU6DUjNKzu7HTpLXiSWqgS0pN9j2oD7pmroNW7QYnBx56tZMxtOeIbo7YzRtfoQEf&#10;WllOSaRvI6sdsIz+SCsWyd6LgvSBVVI6GfgeGDcBu9fHdGDnuFUsaqV+7kmck313cAhflJiLk7nY&#10;mzEHghOPd0nnrDKxAt56T2c/QQwXlP9C7NipbDIUf4Ije1BT5gjuibXKX8vasl9voUnOh5CbGrNU&#10;qvUUugX4Sl4uO5NJaSsA14pPk6kljLMoFGgFsXhsV8JH6nmGKykgyNldY9lgwJD6bOtt1cfb2qJz&#10;LbQKzJypX71pZCN9Vxdb556HfVUqDPKOzQSj6CTx8+TeR7bvaPtUgjmHNPGbzb8gimF9tjcEsWDJ&#10;fVsGq2wN1DvHTfqagYVAPe8S9V8PDRgk8v7N2eFEyRRJNF9i/Sfy/QoMG71KSBrRgWXJPKqD3Ts6&#10;skubftHA1OZ5HgwwSkpOydmtholTxyTqk/VZNVqOPcJT9mQEflIdU2ozIkwaxjRbvGQ+0rnx0VKw&#10;Cvm2dasGYeuLLN72PUn5Cen7HmMue3KJfCa5n7tfD97lQYkDUk0bo7KFWgVs1rp8Ia8lkbnWCtOg&#10;hApWEiCV1hGSUHJS5wqUOUn+3p6Vm197risp6Ttppt7+1CwHKrFBFUWS28ey5mzlLOmfR0RK13E1&#10;zU1u2+GyqkyjeYaqXERWPZyVGxHVqsfzA2VepzbeNkZa1d2QZFPjsTJlBxC2/S4733e5h9gohah2&#10;Q36t5rZXk5MVF6qSga1Vp8QpwjoyVOwfZW0Pi+TF471ZiMVvqSrTYW1HZw1b54Uj+TmFKP3cKLdq&#10;Z/M859wL5uRYgPex2ff4vI7aCuj6zcn1qVobvPZMyWwPlK3B6zVly+Wr6sRrdiI9YFqgWQxlTExi&#10;SKLgEcmreHhlCj6tyVMwNO5sHvTBQcUuCJtwk1Aa2uRw5dz2c1snacJnwJQ1PMNMD9lgQ2dxqikE&#10;ZFOdMvWplCodz1kfxaBKLOYy1ZuqdgbLdyN1mUgsalIQ0kJ0sUojELWzJPfieI7/pIKfyYZcgU9t&#10;rZrCcJ/coKQhs4iQPUVVKRpJKBtHSS0OvM1ZJLc5K/8ipPZeoXY6UYhjsU9Ia+dBEpIS9ed5oB6x&#10;Kdve40bKVI7qZpqEtNcLX66v6+v6uiYEXF/X1/V1fV1f19f1dX1dX9fX9XV9XV/X13/WxeCCgIua&#10;HOw5BGsFowCvmtD26IYVS4mcBEtIc9V3VKtcsU/WqnMBF7WqiiTBZ2hKq/gxf/pMJuOrhAAj2JBP&#10;vvlnk6TbWCphGTzpmLCltWXqQ07wfq/a31yVpcBZ4yyEBio4ENQq2pxXdvPDludW+Vf936iWBK06&#10;kdV2RE1AgdReIaoAqkn7y0upk1Z0SV+kbNKkJntMTXnA1BMS9S3RgpLaohAQque7eRUrnh0bmGMW&#10;AFH92r28cxIiZb1vlWSPUlUlVWNBlZWIXXJrojb1yIMUmle2VReb3GvqzQFTjogOkM0NtPHS7ErO&#10;0GrUiAR1V6WCm9s5WbZcCRVEDejgxPCYeuyRBiYLoE9CkNFB4irczH+U1hd6Jr+SxhYyQGDpfLIK&#10;RpMsjlXiHioU1Z0xG/hvc1fkjJnDwOBIcJXWrUrWFzb2RADsodTWgQT0Sa3AVytiQzSJclLiScjm&#10;nc7Vz9Q8Glle2lflhVZBbvoYgaRqW1L6ufoEZ530Ocj/BJakVu94cmukC03Onhzxv3n+No9pe9xU&#10;ARWewcEB+8EToETuN2gFYK6WJKlJv6v8erVEex1gNAlh82zp1+Ur2aOO2dj1VVI5Q6dY4uwJ1HIh&#10;YpyigBmNtFr3gNwkw6ndNgqyqsCmfX90vtqmINLsOZIwmirxJDrWjdung6vsF4A4MUgUW19RU7TO&#10;VgEu8zVS82I37+dK3FAFlGQ+0I3sQE5avAKEbh+QfZBtCILzSU8OkCWx2DBsV6tnqXVQcjWgQnbI&#10;Vimf/GlpV2wG6KxopFL/aH1siGUF2R3KXW37xGquk/OzC6K+mJuqgJxPrZA3GsjnVVCUwBNjsHWl&#10;B0vbWgRgs4r3NpuZEMCV7m7wzO4lN6CZz4nQeDmhI+rRfZoVRXDKRMLwNtn1KM9stgDo6y6ahUJ2&#10;49QPeOqg5SbQ01ajAcitQtm2bJU5V3sUVSFQn/fenUTZxUkJhZANc1YCXBCbkY7JHJ3EPaEREnQe&#10;ZhIFgDiBnAezkKj2PuNq1QEhpLGCnEnk+bN7ziRqjqGnVtIk75OQaKpyqALgwZ2XenYTA+xjs5Dq&#10;yearIiPHWSNR4W8EkKhnr5lQZFO+4LkopD71c8+iWsUWTULcTFLoxOMQm1ITjaXS3s5g6sk68Z2Y&#10;8Npsh5J4wScB+tve0p69hXsSo/LePW5zztnaRDNl8DGqEkmTs9PJ9HO14d7OpRLwRG3DyHN9gm4w&#10;DadmyVL7QnyqQORzMZwqSwSx9yC1LwjNQoW54aIzkEU5SOcdyRkiK44XQjT7gSbp36yOxf7FxeNB&#10;rU10sRH1wHdPajFWXYhSUV8/ywqFdi52ooJBPSKWp2yq0kqQPbApJ+l+VW2T9FyvXT0W/nkzc9Lz&#10;RVW2SGxWyNuuKTFF9sAoRJfkVKa4n2LoxR/X1/V1ff3/e10TAv4TLvhlm+6VHXPJXi51k4OsMXxm&#10;sdldSgVrdP6OEwZlNTEwHvFn6rvwgKtLozDdnPtQC5ZEfg8XpESxsV9dnVvFfzATnYljVwKCS5aw&#10;PmJvc1xo8wDVWCEaw7jJz8ghJ9+N6ihUmlxennHiI/eI96kXAGgCCZKu+BKtckcgxX59Jg9YD78k&#10;L785t9/d3duhpfmbLIsYpNKe5F41seXY0UhoQR76/Lz6gYvEMVnYFauPs6XRWICbg5srkdnnz6Ur&#10;8aXqM6+DsuRMq6xWg3bdWfV/FmsAmmkSfkT9l2GWhmSLggvrKa561coLi9YrrRtyWDEHq5yBzDkq&#10;EoN4cNWXzdjkMnXs5C0UQRQ8pEfdOctjc5tLYDKtMlWO0xy0M1lCXHzRUaWZiKtDg5vsZmWZm+RT&#10;C46jyVHyr8X68sPej8l3qgZbwaottas48OJ3oVFLwGowAf9rfcHH58SXVdm/7DWVxo5tmVuPohIm&#10;tuBVDAbr9ySyRFtWmWh9cdcXWfibIjDjYKaztrEtxPSEl6E8nwVwMmewhYxj5HHwinssZzdWSbxo&#10;/RAkSRYGzaezBlPy4m9LtnqVoo3qhVf7X8ZsVP59KvC6tbkofvJdF3xDLGjVyo7sHVZ1fqXU/Oly&#10;85SPPZm03OS/1OdUgmIiMhk7fcFMY5s0No+z+q65JFNw5WRZEz+akPQvI+aF5+qrkkgrqk+sZmxc&#10;sqq9etqb8WsVWq0ShPp9pHJzmrjXZ8k/vx9klzDTRKq9iHrJSw8AtNdPC8qbX58kcCbLI/yzxZbw&#10;rK9wY0le+7e4dlb1fXc7v1TlxbmNtyaxU8+luC8ZptUT/Wdxn5P74U4D9gQMjdFOZEkKMz/VRJr6&#10;xfaQAmoevcklJal5vLqNx8Y8Ru/9l/r9yJtx80QzVr/Of06E0uvyrgLs6JronE9c6xNXFacVPQYA&#10;pOYnGdyaGDsmd/Cp1yRnXnAFCtWv0DJeDhjJ5GRGBeRSaUFOavP2MK7VV/4g0DM8ZXu5tLGOTdrT&#10;JPdUqlf8OE0tNrZ9oTav7R0VcIkO+BpV5YH5eVbfgapFPSPHbJMA0O9qfNmLR0awROCYqV4bG/fK&#10;5+d4D0SccipWFRdnx6wUEqgCZheqjlBis+W1DVpc3rB9FVYzsICB5Prc3KIBhOiLUbk/rCVmRdFm&#10;Zf0GW0jcKG27f3RAP57Vqm5I9mfpC6hnQPJdu+m9X/w9rWxscoyBC4oUuy+e0c72M67s1n2QLYZg&#10;B1L+3HvzPbpV/vALwaBj5ZjnT35gtRRc8KlnJSEoMVycmSXF6vom3X3zfVbhgbLVi59q1f/R4S6r&#10;OOS8anNmdDWis6NDmh7O0J1f/B1bOui5DisH2LXs7+/Qzdl5W1t4BjzruVgz3H3zXbrz4H2uYOY2&#10;ikXBq+2npa9u0nB6aHMRcTHsIdD2u2+9bwoUtZ2P6Hh/n04PT2huY8bGG+MPpQRdWe98/HesboH5&#10;tFfad7T7Svr0Vfm+hZo8KuNwclLjccyVe299QDfvvmEKP0fHB7T95EdW1YGVw7SoCWBds2LL4Su2&#10;xLj3zgf8c4w9+hhtPDmoSkPnJydsp1N95EdlvHdsO37vF/9AS+sbvL/s7tTxgo3QCVQR5hbszES/&#10;8Hifn5Q2fkg377xR95TSl2xrAGur8oy4bmzdLetjplodlf46Oqj3g73C3TJP5haW2NYGSkS4YKt0&#10;XvoAyiR/jemaK6wlV83rj1OHKJCK2ptnbXDW07K56bmkhACtKiMB5rOranZbpZPIVynvbPL7OaVe&#10;dbdW/jZP2b6fc7DK69DkS+VsUGn6Tv2Ac5TkNxTvgyVCNQkdc6D+W2o7L5OrjmRbBKvsDbZnCzrm&#10;wBESOd/YpHLJVVj/h4qh2cVgkk6P7bvjBFjZgLTmSxspT1Shy9FkLzCh9z5P4sdugJ+vpgu+Kq2F&#10;TxrLst2DqKaF2MaXK+RpwNVhCj4FiWESjViwK5JDqskBYL3qePERpwo+5v+g43oAr0L6Ib1e4Rsc&#10;oSL28EOP8Ms7iwDPvm3OJ9qPg8Y/DG04QIF68XF01YQ+iS3V0rH5dnMHhWS2AVx97OIAtUFwjAWi&#10;zhEjUuhVrk/6aIceaCsklNzAm+CniACgGoeEGMi9MdYkeSAnle3mkLMLYVBnnBqIHYPJalv8nz2Q&#10;2oBCBR9Y6l3XQDRzgPLdlTlifuoKTpEj7oS+bLXNJQH9LL4OP/PO4gkqLrhKIrHcKnFbtb1wOiYU&#10;933lvyditHc29US2yF8r9MVnvAEO7U+/9Db0b9rEFExy3d2+AbQmed5P4wSrIpX3NAF5ssxJI4P8&#10;rxLTpAo5u3cbZYSwzUduEuOtcrXKYftnmnSziZ5o4l7ngkPncmx7poI+2RHhguYh4gRwp6oDDrhS&#10;gkVwMt7JfKOje8Nz68nlABS8rP+tSjXBANrsK7Az9XOoQh6iZAbZUuUfncpOeN1bWwC20NujdMqI&#10;woLIyIfsq8+V0BYs56Wbp9qHZPfS3qrL+6SkODElm+d2cAQvAV/dRFRZ/SrYkoUzIHSsrEoiwVXz&#10;kynE9CTc3VmWWoKs5n8imVqC5fb0HSy089jQUH0/DT6h1c6i4Pa3pnTQiYR7chXp2SrSo+4BRn6Q&#10;9R0dYSSNxYVBLUrlTIq5R4Kq5DDM25G13cDQnw09mt2RdlcX3TztxR6vW4nUWC61c4B/d1DzhxrH&#10;qS9Fzv3cUBPUsTFj5bjgLDNactUBzJK9T85+SQhjPorzZEJdX1WxQqI7Jm2Qs48iUTLLrm+ECOMI&#10;nHrexBD66Wi5L08TUc5qJ1vosfHCa/kq8rtyb2v12d1KG8vNroLIVdb3zB8cEdGFgKERhEBQyp4Q&#10;5ghKlQgXe2emnr+6h4Sxi/2VEDAecV6CyRJdmQcDIbR4NSfLuTYFodwLxnoHsCnwKAnO1odcHZGR&#10;RywfrgeYAfvNBkjJrzF3TrWKTBWAEYL8ehg5GTK2jLvEgaFZFrT1ns1m5dox4Pq6vq4JAX9R10e/&#10;+Sd6/PAr2hGp683b93lvhYzxy59qEg2S5b/55/+LllY3OPg4OqiywF//+Y/07Ml3NDM3zwkj9ZTf&#10;331Gx0eH9OGv/wttvfGWJVngnf7DN5/R86c/0pJ4vEPWmKXUz89YMvjOG2/zz9/+8NcsOz66vKKn&#10;j6vX5/bzR7S8s8nWBdiG1S96b/sFt+3tD39FC8vrfEDxz18+o4fffsZ+otUzvh4SSEzv77ykC9gX&#10;/PK/8M9vvfk2Hz7wTf/hqz+Vz1Sp/eXVNZZjB3B8eSYS7TeW6I13Pqab995lv9orkT99/PCL0o8/&#10;0eraFq2Jp22QJOmr509oef0G3S+fY2x9bpHu35ink6Nd2nnxEx1I4nqt/A4OGRy0pyc1yZpKe2/d&#10;e7smppHgv6j323n2I8u2AziApKsm1pE4v8xndG/zXXrj3Y/q4imH9Xg0ZilhyGPPz9f+gKwx4reL&#10;q0v2gJ4Rqesbd+6zdDLiaiSCOZldnuH4cJdWyvMBfMX3cZL1+JBl+2/df4sWIREr4AgSsbvl2Q7L&#10;fJlbFAnn0g4kDNDG49MDWl28wT9fWl2nuw/eY4LEvsi8n5T5sri4QjOzs+J1LvYCx/ssfbx55155&#10;7lnzvj463Clz4SX322Bqox3sAFLOjphssXX3TUkYr9ZE93kZm5c/MTCAC3K9kM1FsHMh5A1Il89s&#10;rNCNm3eom16tzH5u337pz5cs87vClg9CphhV4Abtgocyrvn5RQ5i4GO9W9baoSTQp8r8YZuO8rsA&#10;Di7ESxxzfHnlBle4jC8rqQNJcPaQnpllb3h5bLq8PGVp7/nZZg1wY2u29PlJWYfwqX9Z7leBmFWs&#10;YcjEl/nMUtsStNy6+6DMhUVmx16IJQXW41H5HKSXO5YI1fl1wjLIa5t3SxtX3XOXdVU+c16+92K2&#10;ziOMU2YS0TmP+aJICK9v3eY1cPP2GwwmHIq0PPyWMeawMB0L8QVgFtYt9iYAByYpfnFGB2WuYOwG&#10;w6kyxzsBkDLbOcAaQK0ZIE2NZqIvD/a3+T7cvtLO4dQ0h3KQaMZ1VuYEbFRW127SyvIMzQ3r0bNy&#10;4yad7O3yHrFQ+tkwvbJHnZ1U2fIbt+/Jc89Xb/XSdozbkXgbD6ZqRRuSTNi/VLoaIBHAFkSu6arO&#10;u4P9Xfarxh4znJ42UhOAj/OTI5bOX1m7QVNTtX2LJWK/ODygw3KvSwGm0A4mdowT7xsqDz2/tMz7&#10;K5bq6PKM/enrmj1hAJJfAmQ/uSrrGODOQmkf+j9JcA5CDvrxrPQ1pNcHIm2OKBuEGxCY1GZlrvTX&#10;sLRzbmaK86Dn5/sCep2Wl5UFvp/u29g3QEpZKmMGWXJ1JERfnR0f87/zy4d4yvM6LvMLFgZY13V/&#10;le8sZxLGRvcOgGwsG89n3CXbv/A5VPY6gJDwtp+eqi+MeEcal3PwMpb7xXkDD8YCPmFNzKGN8oza&#10;lzj79GzC97FHN0Dc83M7I+dX1spavEGj+QXuxyPZ/y+uzpgMBwsd3UcvyrNhrk+XPWS1jPdAxhD7&#10;yVQ3rkDxaZ1/3WC1PvfViMeyE2uAtdWtumdQXRuwOuC5XubRsLQxlvFL8kJ9Xu6HBAPAWki86ws0&#10;1hPWGtYxbGqGChiWb61tPOc9iM/NclZhjHCOAYTWJC0IeOytDqsEjI0A1SEOaGNrkwFbBddhkYN9&#10;67SM+cLSgF9oKzB+ZQD3+uZtBv2UCAdC3/7uC5Pqh6z8YKquHTz3layL5dKPS2UM2FtdQPHD/T0G&#10;z2Fh0mFtSH9gX8Mz4zxcdXYomMfwsAfobP3frXF1yDhd8X4uJUfl2creBTuU0peIdfYEED0un4dc&#10;P1tZyL6GMbk8PS170BotrKyLj13NN8Cq4ap85vL0vMzputzQXvQp7Dl0bgDcx5pki4iZueq3jWcs&#10;+xf6GnYO2BOODzXGGNPa1t0K8Et2YnaukgdhZ4LvnZ1ftOTYaTmnTss8X9nYqntPaSfOTYwBpNs3&#10;f6qe7fT493T6wV06fPWyfM8+Pfvpe4s73iyxCeI/tQZYLM8LEgIAfvQVzo5KTDhnEBjxDYDv1fWb&#10;lv29Wr/ikX/ywzfyvd+xXD6SaACdsdfjuvf2++WMe4cGZR5i3DAvcH3/5Z/op4ff0N2NRboUwP1F&#10;iat2Sqy5Vs77++/+gmZ1ngfYo6zRw9LXiClDqOcN4hPsdS+e/WBr9sGHf1POnlucdLhavbDE4k+P&#10;vit/vi5x3pYk+ojbebT3qsRqH9PWnbdqdSjVysyp4Rx99+Uf6cmPX5X5/26NO1bLuF6dcj+t37gl&#10;z/dR2VtnOVGBGPjH0Z/r/X78hhM0IBlclDZuP3ssXTemtz74NS2WdaDJ05XLTbarevb0B3pS+kS/&#10;G/2+jzOsnNP33vmI7tx/V/bHyGRIxDDff/UJ/+xJiYFvbj2gsLZQ5kdHO2IpsVrWKdo4AyJEaaOu&#10;WcTgP5W+RIJ6Ri25yl6C2BZz8c3SJ8urNySWTmVe3+Q19VKeA9ZWSyVOwr6y++p52XvruX73wQdM&#10;CABgi/WtFi4/fPkJ/fjNn+lmiQO//yt8n8NZgHetLqo8q6s6Mjl2V3lsYFOw6ungyYkKcvYSdS7Z&#10;ZsBUNuJPxbljS1iTy416fDM6cLK5gTZZYk0IBrVTd167XfXWja56X8qMqiK7SX9LPVRKTTpbEv6e&#10;8NjL3YGQmtWjPBoIof9nCWEF052+aMqtCvDn68T6RAGVgw9Kyk9OTtiykqlHRNWq4zDhB6z+p9oV&#10;RgIV7/lsYLuXP3fEfJNLriBM18mziAwr2yK4Ie+EENx1rWo3i099MiClD8CQgnSqXqFVyzq31MP9&#10;Z0gBk+rwNprBdaypTVSyXVBd8dCS5lY116CfHpBbPZolccyexOSkbcMECXSiqi80b90gVXqBXPWr&#10;xFIV42vC5lZ9B/BDwTqfmlbgLTSp9+bh20OdXyOiBvGm5tcjjxIQ9QG+ntR35R5kRXFiI6wy+dwB&#10;groGkxBmqte1JNpTbWd0FfwNJ2i+3CE5iCpXsmYODcRsJI5gQBFR7oEwtm8FBfKdT72XLs7Ns1nJ&#10;Kvk1UEL6VEg4Sav1Owf+CbGdfajJWXq8Bif4OSwVsSE3NZPQ1mIlBQSaHFJrt5Os93LJQavcAzni&#10;RpvjWu2vqhT1h83mMAnhDoU7scf2kmrlMGH7MkkASMn5getcn/BXljkbpc42u0Xt99YeT8VV79oM&#10;7dz3ivKDalvn7AoJQrMaMJ/snnT163jU5OMFIQ2ZkkDKE+oM8bVnfL17RI3FGSMYZ1mrS1N4fda4&#10;qv0GQFcCKhd0jGnC8serNfQrVLMRwfwaj71qWzk42++HRkwKjoieXVW2B93qEZB7jvC2OoPbXcxW&#10;p9kS6LOz7QxIWlJkEXrqGo4oboSfSvIYu/M2TFpxZBLyVGWLWFlTk63oNTg4plSzu3dKPN4aJqpS&#10;UN33syrGqLJK9uoYDWRlIqHK37uFrqSlGrM4cpqTcQqq+pGrIoue28EVyej2aATK2FdM4XN4XBUI&#10;Uqz7LecpuFq8E6UG2TOokUOUyJ5DNiumHHJPDSYFZwUlhWYhvA4AG0k0CgEEP+uUIBltHw7kZNld&#10;oUKw2plEpqKR6t7aFHKkxApttecMotQTuEjOYofgCA8piMpWdGQz2RLH1CrR3TYMUN0Tc0yNJDZr&#10;CV+14olaBjgHKaDKfg9re1+WgoPoCJu5p8qT5U2pxTlRzk5VUUk52ZmZjURXKYxJ7Nd87ObXcYhu&#10;nHOyP5WmpEpC+WdA9dCOK+Pc9Umi/izx+4u3EbD4h8doxFhCyqnFmUGJZpGCt3hQxSGn/OILa3xc&#10;mc3aQYpwzArMl9w4xwdyGgO2TlGQdq0QcH1dX9eEgL+ga+PmG7S7/YK+/fyPAsgdckIXVTTPxP8c&#10;VTgrq5v1wIuJlparT+fm1j16+PWnNL4aM5hyISDI9vMnNDc/T5u37tFUbMOGyqHN23fpq09+R19/&#10;9ntJXG/S6eoC3Vl6i8Gqm6t3a2IXXrd4SZmdpdX1mph89uR7+u6LP9Lx0S4HLccHNfkH3+J7b3/I&#10;ACoO+k7YjqvrN+hgf4tePPmBvdgZmJqZZ6Bk+9lTml9YoK17DyogNJjmTXxhfplubt2nbz7/QyU9&#10;fPp7BgGuLi9pYaYeBR+98X/QnTfeLf00x4dtN18TxjduvckAMZKjR0d7FojBrxie8G+8/zEtSt/h&#10;MLsqh9n84hL7Xu+JTypAFyTfAVwdCUiKhDTIBOy/3I3N4xqJ3+1nD+nFo4c0v7TElW0Kqq4sAuSJ&#10;5ovOkoalLQvLa/zvLyShyoAuALrTIwZRtm5J/8NzOFS6r/q6I3m/u/2cARIk/0fiYXx8vMcJZ/YS&#10;D2W8Y010I8GLSq1XL5/T9tPHAsDOc/L25OSQpQKXxOtWQaFBmWMLqxXUA8j94ulD9tVGI09P6/y6&#10;KO28Udo5LP3PwYfMMVRTnh2f8HwGkYSfG+D+5Tk/G0ghSgxRiaTpmQX+/l1JXG8/e8IEiwSwU0De&#10;PL6imeFWTdaUSL+ToBiextMz02XsXjKwOCXgG4gEaDsA1BkBNdTzCfMMyXCA7fzdZcym52bpanTJ&#10;VYnqRw5P4SBJg06A7tkyXwHIgUAC/14Dxk9PWA3j5uaWgeJ4W4Q6wFxZP2cnQ66+5PlVxg6+2phf&#10;8LzX/sCziA6ltQHkAlQLvnrxhIFZ9doGGA2fc4DDPsM5gL97+b6zs2N7PpAMmPBT7gViy9rmbSGo&#10;TNkL1XTp7+HFiZCJXjJwCtWA0fmZAcTzTAxZ6BXuog0zZW7uv3pJuayfofiD4z6oMMS/z4p3fA0k&#10;U5kPHftIn0mlJMadQe4SCOv+hbFfXr7BCZIqF1m/AkDgGbzVd3d4vKMgNwCsLsvzwQt5WoAHVX6Y&#10;mp7i+XS4J6Sacj+siwqUnhpAzwAJB6wlCJWfAdTG2O7vPOP/VlkqtBMvc2ur63UeW9X5mAYzMzzn&#10;jw8PBFy54uAYih/YW+YWFoSYMG0OdQDyp6QKmYk6qeyvIBiJ8gbmyqDM2xkBnLRiH/ss5gWqW0Ec&#10;UdAFL3lX5xf8YrU4uyrAeCdjF5iAEWSegkwElRqw6rGv8P2uLpgswiCpS93Xdk7x3gHVEpBA9AVi&#10;VO6H59Y5ENxLIH6myixHpa3TlzPSN5eWuF5gMsBAxO60Sqrj+QlSBogk2mbsLVhv2Bexv3p/NPiB&#10;w6se/vZ170gMzHJV98Ul75u8D5a5FESjFfMMpDpu0945A9pD2TcqIeOUK71XVpd5vpjXOdZquT/G&#10;VSuhq7JLZGAVJAl4nde9e0Y88ojJJUpiwBmKuYTxHwnBCyQNgNQzZa+ujPhkeymqhrF29suZO+2A&#10;UpAY8HI2v36jjXeuMpkAdqdFBAdV1DgL0QYo+ighYx7EitkZ2xPqnjTHYPfR/i6r4uhawV4JQhL2&#10;QBB69O0ZY4c5M1P29EMhPEA9Bu1ktaKLsyrJyfvrIp83StrQ9TYaXTDIH0v/7e1WsBxjj7kJkoOu&#10;G82fgUB3MTXDlc617y54vC/KZwASz8v+Oi0EKd4TyrzF/Zm0WPYuKBrh/BwJWeScCTYDbk8XQg88&#10;mirzKwxnGYg92Ktjvrt/xCQJfH5j844R7/QCKWR6ONdID2U/x37PJEchFyKWGNrepVvmFJ/XZcDK&#10;mfOEST1KREEbMT9mZMyUdBS7Mp/LXqHkoO7gRxo//Zy+++rPtMv7Zo0Z3vno7ypZyG3o6IP1jS0m&#10;Hn71p38r592SAcSYA3fefI8WQeJwGWOcdyB3PH9U4d2vP/sdA/E457BPL3LsgDhnkyWe1UdbY1iQ&#10;z54+/JKerJdYcKXOg6/LvTG2t+8/KOM7Y0llTDPM5aWVDfa2PxJSH/vUl/kPsuTt+1W9YGl5w7IM&#10;iKcV1H76+IcSU/47rZdxGos61WFpJ2IFtLEmlZKt78Xl5bKGlxnEHp/XM3JjWNZCHDEB5L2P/6b2&#10;HcibMr+wtvW5H33/FRMr5xCflzHD3MZ1+947NL+82n/BKnMO8fizEi9/89m/097NexJKXPGz4gze&#10;KH2rKkRVBrdW4yvA/8OXn5bzapvu3LpJb238jRGg1m/cKfvi0No4I7HD8o1N+vKP/8bElDk5qy+Y&#10;lHNCD977RemXlV4bp8p3QL3gpRBOvv7sD2Vf3OB1flz2wAV5bpA3ea3nqvazKOtwdmGRHn73WXkv&#10;2KHB6eZf3fucVTarpHqqSVFLDqvSjIGh4icuEy4r4k+hl4Qmk3UOAoioslvzZdXKGwA2rGijoJ7G&#10;Q1K9axLMOdg8D03P3SnZdKbiwrE3KreS/pskueNkRbkkp3F2y/OHpL64Tco4iLxs82ANPYAouP9j&#10;z1ZVblOpW0kQmzKUci7Mq7oBZK1SMzRgQCusRakui3yqES96gL6onAUHirmqNQ9UVcn1ZKo8+twV&#10;b5WK0CB+7LHdp8qcC2lCAFkeK02Uq/UBkcnMBic7X6fW2L4rOxNoJQSYRYQC9qHK+XtSR/3O7DyY&#10;XaL450gCE1X9/BsjSUxj7XN9nUgm96H/Xk44SP8jzkoig9tS9YPaRvXKlngj6TNZUrrZRyhEHkQW&#10;v1baiXx4GZ+YBMxJDbAksV1PprDRpHIpN+n3rNLs0fVJaICBVswFURHTNVdjn1gl2JW0kd26CF2r&#10;nlS5ZFmzSKYj5kgiT62JckvYa79GB3TLvAQYl2NfkaBaZoSm+Kj7hw1IlMpwVQdpayo40F/JMjYX&#10;DCdOPeGwYECCV2YThanYJ0aQdwMvY5VCaFLAofa7jg/mqlb1S/l2n6TiZlyjTWilufguC+AVDZxx&#10;RB6ZI00auYEriuZGk9JvsvhZJLK5QWLZMRaw0eaEu4ehG13dO1iDRCrDDUBRshQ1eXolP7GdiFS8&#10;s6KIkL16e3PWf3OQanAAkLbHgJfkqi5zA1xiqzhVaXAj8+i6top+Je0kmvCyMJsT3tuS+nDonmi6&#10;HnJGCggvY2bfxABYEun+psISJphMVQlAFXWa6kLQ+8e6F2Yhr2EvVeeSGJqKoQJdWZUllQBh1g3R&#10;OAq+PxuRLU8AtG2+BtlsqtVCtqr5YIQAB1AbyStMgLwN9jXFiQlyggFrugdiXeNdPaUmOS/ktbpv&#10;NQgu6jMqkIdjK9b9NKnSaWi1vKpAYjGHEBGCWi2E3JQ3krP0UPlwI4WQgdLRE5M0teQsj4yWkKs1&#10;jO1Zum8ImVFjKZ7/acIKwO19Ua0fGAQXm6dQSRMxVcJjkCrwrmvyJp6Y1wD/BrqO5Z5ZrCGsbaqI&#10;JOSuylt252XIAjTrHhlN9aDuazgnRiIlT/Lz4BQlou3nZi8kJImBswnQqv+UJyRDBN1Glwwiyf4s&#10;3xWaBYoeAEmUQUhJTyBjdDVvEUex9pEXXnR4cZ17lRChIp9KCEhqwyTrowuxT8XzZ7HaHXiSWlCl&#10;Dk9GDT1pfHJEgbZW674UfOxnKgnNpsHOxRiFZKZjkyTLVc8v6yt+zrHFd0YTzNHOPw4bu6oCwJ9N&#10;0c7tWswvJA9VP3FL3v7ofOgxxRrJwFtfoWldVFuyYPL82p5ml5FlfxRyTiantEVGAc4qH+Xsldo+&#10;3vpR4wc22xISVhAWl8WmuSoLJI2dQzKiYuUdjK4Bxuvr+romBPzlXFODyFV5R99Vqc0X3YDlTAFo&#10;nJ8dC1iyIoFzkxKuCfQ5Bh0AuC+srnFSlEGGwz0G/lTqtgG+kauJqMv0UiQ8UVVIl6s0fvcuV2fH&#10;mWGPXYaXeoBACgDuPHtiUo0nR4ca3jDoVjMTTTYIoNbs7DxdXV3RtpAbABAiMQoQa2PzllXUtQRD&#10;uc/sHHWD+oxoJ8AI2CRczg8smAKoZX6UcvBOT09zUhtVS17G+ATVyLGCrkpWgPzd8dmI1hYHNBjO&#10;0IVUCoM8MF2e82p0wdXknLRmoL2TCpLG4oUqABJfh0evmGCggC0qMlcXb9bkj/n71ZdRgNaD4YCT&#10;0DX+qKzZ83IvtKzTMTOfqWySsgD/ACyjmg1A1NXo3EAQJIvxbNn5vMELaMDyxMnIDajKRfXkxekZ&#10;LS4uMojc6//S5kGoYwJQ5HBnx6o6LrWadNAx6NKYiMqC7XjuHrw6pSPpf4zvCIDO+IrBOgpdP3cY&#10;iSVnRQ2ZK8wA/oAEcCpVpgAFAD5qcqPHnA6D8t0XXNV5JX2HamQkL4f4u/OUU9tErCW1OQB4DqsJ&#10;ABjom1kBBivYPKnHGmV8T0XOPtsaAtAIsFvUr8WfLJuNwHikYP4x9ytUPwD4Ttl4W9att17xNgAC&#10;DQeSV1cGpAKwDF3spzyCBNyogpVKXK1gQeUuVCr0pcT48KHKWOqeAkATFfodg9iXst7GTGJwtHD7&#10;jiisduxVqmCA6ugRQOXp2V4FlIaF6CcFNVCtG0V2TavIAaBFYSrXd5Bmc4Cfo408BlKxPLq4ZK9J&#10;VlHQADNpVUXHJBkNcFG5H8SKAcDmlALYoTFVbXqhjV2tKOZAWL6Dq9wBDMrasaR7+c4oyaVLAZsA&#10;puGzAAyrl5uf/xNjLYEw9vRuPLYKVk6OTvfl0m3+S8Iea8xXs+DZMN7mCWLr20vR14pG7B9jVpi5&#10;ss+/xminhsLiRYAtP2SvRxKXgd8wbJ/RRKMl5bPNXWUbg4ig+w/2lPAz5R2YywDKQ7g02XeMHb+E&#10;d7Gn8OrnpIJ6ODcGACTwIoHnk7OsvhyKxAfsU3QsI9b3ea8dl5eVJBa67udBICH6KJiG78Jewv2o&#10;wLDPtfIckbOsrBmAuwDMlRAAoHJqJjZ/Sv9SJ/KQAJK9ZD3mDM4jfQ7zBVX2udwb7YQCCdYqiBUq&#10;+cr73aT+NL+wdjRKlwwQ6tkERQW0lwkcoXP7Y33BZRKYyNbinMnjmhS4LGfqrBAt6rwVAMTZuWCM&#10;QTYZjc/tvIFlUWC7kq5vB5Hl2bpGZoHiAc4m/B3zpFkFeFuJ8j2i6sHKJNwfyRR+uC9phuOOaZCz&#10;LNGQeU2iqoGJVDMLAkjLvnlywutOf1f9vZHwGcl5w6St+UqkqOOtFWQjnp/dtO/PEfc1Hne2nNWq&#10;EJBFSnk8hvJLfe7hdLVLGkMd4erSbI1mFmZpOR3SuzcW6Zs4zYou/IxCavJ75oiJXId81kIhR+9X&#10;48rA+8So7J9Didm0AhFzYyR7PxQj1m9smR+rniHoY8pLkkjOFqtiLsImAYoKiGcZcN+6w+oH56fV&#10;MqkzS6fM+yjuBwUDJbeBqIfqe0zykZwhUO2ZGi4byHSmZLNy1oNgu7pxy+w6Brxey7qAMs3igiUp&#10;+Nwsz4wzY2XtJq2K6hTURboyP6dmZllFQ8/Igax1rF/cvxLNFrhPQF4CQWXvlZCaxpd83s3ODqz/&#10;QeiAPQSatbF1r8THt9t+UNbeRfl93G9OCKIkUos4j/TsBFi/AQLxRlVO0Xl/dnLKKki6H+m4nLP6&#10;xwq3cUYsGM7L9x2WOBP9zGfdnIw3EjAg9pQ1ZtYYm1u0vL5ZCWIlJh0JweX4+KiSbsTr+UpUd2CN&#10;gb5cv3mHDtau/ure56xi1yo6k6uEc7GyPz2yA7HcuWvWSES9CskxxwY1CWYGOQrGGIgQnSKAVHZF&#10;BVfIQNA8CUhp9TOpxZBLJQrg7Q+z4GIZsyYIXnB18kR3pVcT8J8vbTRP7VQtwbRK2H4/hJ5LrmEK&#10;Chjl5mUepUJ6TD+jGuCrlf0hbR7i4+ZbrIVKIToiR25dnMikU4NFi65aX2ElOceCi6eN4GEuQy3+&#10;VRnn7F+3XAFwcBLo2Vk+MAgRO0vKp6TSvQowNXCQJubKz4zY6wrpTt49O9u1St7I0gfj2jHiy6xA&#10;YnYggFZ/ZjM3T2L7VkEdszxwiXO2p1CbJKhyiGd4oxcEq/xsBA5y5A8BWsfZ4iXlXqLoApZ65pMb&#10;3JyUSRBUNytNzqV+JXyUystOQT15QWQv6clYtzcrsnnAW6zecGqrsDWQs+XZq5R+aNL8Pd2B7KpZ&#10;HXCi9iFmvRSl+trvXc7CPvSIO7mvti5/SaokHFudoxmEMBAmoIHYOSb1U7b+tmiZyO0n/ZxWfX/N&#10;Ku3u/eh/LlJXu7SQ+6ofiCU7rYSMBvIE9UJn4KMvs9/ssJSwlfyLFnkjNgYAxcqvcoEGtfo1O6dv&#10;JvUEAzwrapbMY10NLWLPfq6ul7GAxEEsVOxMsOeowJLKR7eV9DP2bz3KDjVPBWp7ZbMSyBOKLNlV&#10;1zYvAavW7Wcf3LzvK/ZbHXnozy1TCLCYPhD9z8yHPMmF2vYa3bOx3Dbe72MywgBiLsG2WTGKwV6M&#10;h6pITPzf/yJdUA0D6GdtP51/BZMBOokjugpIaz/w+5T2gb5jTBTdanxeyQzuzTrknuWe9xdPOfdk&#10;wlUxRgG7/DPWMJridDogvdE1klkME3MsN9KCj3WyznKV9++Prlfl8cpAzSKo5Vuz+TBF2yeCEB0D&#10;K27WgoEKzo+rPav2gVSzRyHvdF20d9bgPHe9Eo+SJDUYUcXF9m4bX8vHkxAL+AyTuM3uS1UW3mxZ&#10;TAUhkTlxSu5CrZOqvUqrHGcymMoB2Tu9ko2oybaHpgwQJWZHmzTW1D5pmveNsFZ/vw7C2EgkQhbB&#10;3qTxKoGsjvZ0vbEjJanGuvKTKoJYKCbnBZ/XweIEq76nGudE6c/sVDJMzt7FY03pIU7qAEmTugmx&#10;n9wju0bqp514ziedd0kk8LPtNcYd0zgsj519a2NBjFPq9bcSepJYqSSzUJJYHkpkneSZ/bkkFfZI&#10;b6XmFtEsfdRKKDifG2p2rGmc2pmh8Vms/ULUB/JNBU1ih5rb6h+DOfx83KgkT3Rvl4LZt9R4vsXM&#10;0YiEoWeFmiTeZyJsThY/1aN57OLu6+v6ur6uCQF/AdfBwR5X2L710W/47/BoRcX11fkJV9IwSeDp&#10;D7R1722anZvhYPBCkm7bz36ijZt3ymd/TdPT8yZ//ezRdyyJCwn6NfVfhVTxxRXtopJ3MEcf/sM/&#10;STJ7lVaX5mh2aYlB6iRV+JDPxmGDl6BjkXNHcvC9X/09bd1+k6X8zo5qhdaTR99wBdvSyjrNovpW&#10;JYePDrmaenllg9795d/VSTQcsgT288ff08HutlVOr69v8cGBykpURCv4+ut//D9pYXmD0uiSFmrh&#10;NLcLFdDL63c4wBib9OszfuZ3P/47unnngR368DV9+M1n/BlI61Zyw4DOLgEsXtHJyQGtSQUZZGpr&#10;tewFV1JWkOGIJYlRsY3DSKuujo/2+Ci9/+ADmp6bK21MknzdL0fnuR1u/NzywguQGyDJ1r13aj8v&#10;rggIdUyvnj+jo/1aWQnywqCrAQ6qMXEdHe7T+sYmrazf5qL88eVISAzbnEiGdHj1FJYE88UFnezv&#10;lcN8iu4+qNL5qPBC+1F1e3L0ypQUFhZuVTZeOUhPz2qS++rsnG698Q6rKOAgPpck/v7Lp3S8tycE&#10;ixY6nV+cMkkEig7wDNYXdignwMsWVgOz8zXpPDs7x+ONBP5JmV+dBBub9+/TdGkjV0FKsv20PDck&#10;1VdnF2twKAc9qt4BwCG5v1r6ReskxqNzOni1Q0d7+1WGH2QKroasoDOS6mrZsHbzFgNpeAE8Lmvx&#10;WKW8j6vCAK8cJXpAzr0b0Drk/ecXjPsC2wNUQ54cHpR7r0sgVIPYs9InAAKWRYmB21l+jmrSo/1t&#10;q3JEhTK3MQSr4oRCAn6O54NfswLEkPjHmoQUO9avgX1XI24D4qWbt+4baQg5OXhiY24piWdpsXr4&#10;5tKO88tT21PWSvsWVtY4wL2SeQ55c1gwgNyDNuoLMEBPVCtPD2dLG29aVWoSuw205VxAPZCN+N8A&#10;Oh0fWwLx5u37tVI1ZSPgHJWxw7MPRYlDq3gAImG+4F4LS0s2zwFuoD8gEz9/WZ8DQD9eaLiNZT5P&#10;C/C/vH6TxxDgCJ4JFfIKJM7PV5UAlTAHKQtB7o3b97miXINazDn0JdRcOpYUF6AYoFK5PwgKWhmu&#10;lZiYX+grgL+VTDSkblhlygF4eul8JYCNVUIeChRl/EBMUH/r2pdjIVQEWly/wYBMfbdIPM/xOZVo&#10;R3V3Fwf8DCzvL88I6wWoPFSAURVODhlwxl4xxXYOZM+A74VSASo9FajLTFo543tBmYCfY66+VOHl&#10;AqC8gqrLpb/UpgYkhjNZ4yB4QLUiOMUFjPuojCGqS7WNFbgcMbGGLRFK+5T4xj7p4yvuE622hlUI&#10;A9QCQmp/4CybQbJcmPqqKIAEy8bNuwzY6hzF5+DlzsocpU/0ufGijrnXzQ9peblapICYx1J4l5dc&#10;dauS/JjjUC6o5JwLVoLgfbDMD5xJIMGoRcQp5knpF6hedKWfgwGGI342AN4A4VTSPbPdxilbqGh/&#10;QpWBk1xlLjBJYVi/Y+PGBm3ejkxgAgiqkvXnJ6dcjT491dZ3tSE4oZWVG7wXBgU8sXexdcFJ+cxc&#10;+bNgaXgQPqC0MivzfmltvZz50+xbDpsBtRIAgWte7BX0udFXrHZU1s5gWM6J4aLsa5es8AFiH9a1&#10;t8YA8Ql9sibnDST+mcSgbZSzcwbjjSru0idXZS2dioLHXHlm7M2DmWnbz8/Lvx/uvuKzoPp3T0lC&#10;PvGeFtIl7yfLa0JumF7gNXA4LHvCYd1Pjqf3SkywwHMY+9KZ7DOLaxtsTxIZiM80cyxKBbsvmIyI&#10;uaAJXay1w/IM6GMAtgNRjkEWZH7xnNVV9l+9MCCyg5c71TbqobBRzg4896/vXDHA/OnjWgWOeO3F&#10;Tw/L+FS5dz7Xd7bZ633zzhv0zgd/awosiL2WN57Tj19/VuKoP9OdB+/J2d7xOD798TtamKvn6Xu/&#10;+q2owmQ+g74TKftH333OySsouFyVOBUy9XqGvPuL39Lt+2+X+LHumR/86h85hn3x5CFND2ZoaWPD&#10;yFKwmkJcdv89SOe/L/Fgx23cKXPgh28+5589/PbzEpe9z5kpWOg8f/xDnR/l3H//b/6RwW+d58el&#10;nd9/+QnH2wCVpsSSAm179uO3fB6//zcl7t2qAP3NrRIb5yu6fe8BPf+xfu9wOEcrZWwxRw5KG1+9&#10;rOMCiypI5yNhBdLUTonZuT++/5zVA27BQkn2RsShsACD4sH7pU9m5cxEOxGbfP/FH9lOK8p5gz0F&#10;fYn+H4mt0Ye//kdaXt2gJRBBVmFxUvvuk0+/5FgAsThq3/ZfVkUmKGTcf/djtiEYKOEqgTD8I333&#10;+Z/o8fArunn3gcyxjtXBnpY+mROyCO43LO8eIMRC/eV7UfZ6+O2fOE7HHsWk5Z8e2t4BmzSe5y9+&#10;99dHCGDSYqu6bvBU/g8Bix4Wa8C485tWbZlEDdhlawKtlo9GtCHvAW0S9MmUB8x7PTmp9dAHdWvl&#10;MfWq5MgEQLNhtj4r2mzQRRUgpB559LVk+P+kSxoZQirAex7NsfmSOgTEk+MMNA3REvE1T+r9sYOR&#10;XBqZolWlVzK38+olX8kZK7hAYcKHoeWPDSjpefmqVK5W97mq2twAjapG4DyyHZekJWodGCLvlslV&#10;82lFIr/TSdJ0LAoCTKLLDbhI6h/fg7f65Ewvm+0rwisxw0lXO5JJcMCPet8adDSu0rs5+uR0surL&#10;GHuOvA4hlqpnJQ+MazJerQQaONueIyoeMgHYh+S9g0Obl6mBXYncs9j/tjncfNSdlK0HSTGnooAg&#10;udl7+EnbpIv7kGwPJDTFhr5pvY59kKrS4BQxtFo+CphjhICkZAPqVbpbRbxT3bA7iX68/X5UAmiY&#10;8GFvkvGe0OIrAZNIS1dbCfGYtmraZjtS14Cvnm7ASvUdpx7IHPp8BAde9MFunZ99z+y+THMOzmtZ&#10;rAjGYocRuWIz9hUhfH+FHlWqLyntaBQKNmatrJZJl3PoAS4KMGVdrNlD6klAqMyxbXTEmZyyScKr&#10;z3rnZKebUoMDW0MDdsmkyJWIrKQrMgumlJ3XvTvrDNRL0W3K2e277kcT+35wJ06a6OOfXQM/d4CE&#10;1y05JqWmvYo675e5a8A29lJ99iwWOAKuW/W0e4BgeuZE/wEbhfqVH97ygF4juyiJJgZVi1HFmeRk&#10;x9se2c5Ld5dYiU7RnZ/jkHr3YgJ2Cm1NaLVxmFxRCtjHXo9nqdhNZuHQJyaoEokZFnh7gx6dI00Q&#10;Yvpnjj93XutOm8vJkb8nrRvcvkjeVkjVdRydxwGnWhWtVfht458kRfq+MoqUkbeb9UCbl7ovJ9uX&#10;hczYs45oZzHHUFELZJwCkBSu9M7LXvtDa0PIPWJFU7Jq56Luq9kRCVVBIyiJgEIji3hyhsyDnGLv&#10;fGLSBRO6YRlcCRZKajGyZfXjoDDRnTrf2Q5m3MgjXHNl8UB/bvk9jSjZ7+WfWYmT+8ZrhTDO1iJP&#10;kFn7aiS1aj2TV4mJkwZHjvziVRGykcZYeUJJKMHFf5r3S22t6fmuhA1vt1GJLrm5HCnRpet65EZb&#10;heLu1PYBuV/uEyBUDUMLtBDbMCgf8msxvOcTBmdrYfNTDhSepym4522ECrPkyH0SZI+SpbYhai3h&#10;5uf1dX1dX9eEgOvr+rq+rq/r6/q6vq6v6+v6ur6ur+vr+vpPu1Tq/T8qXFQ53IbDSx2qVW7mVs8X&#10;yOqss8jWe6nXismFSsqNKuVJpsajVTvm8WmCOhVQVV9VrliPWezftTquE6BPVQKiJepVYthA7KCy&#10;4pOggibio7fbrslNrebNTTnKruxrKZvsarQObEnb5pVtPWx/smsTqeJA9s6xcjsFIl0C3RTmnKVK&#10;yK50OQv47MrAgmQzg5AiaNIj2VqY2ziHMDFNFETPpvKjGKuCZV12QLaC3ONsCV1LEqtVgFkuiHpD&#10;mKiuzWJpYEiuEkJ6TrOuolT/Jq52+P1O4H+rPKwVmbXIN7WnchLsTEqgTnygKzBS26Z2DiKFrDLE&#10;zsO9P9rBgDrKbX1lbzDsykj5+5kE4UDf4NZL6CtWqFJfBUSyq1bWqjWa8K/1teEk4KiAuUEk9sfJ&#10;LAmSA6hDaIAvY05Jqxtzs0uI2cD9JP7cdWzb2qhAfbO26ufGc1+wpLF5bD0GVQPxgLqOS68il6x6&#10;ObnqPVP90LnqGUA5mAKJKtiRl+InMh9vcyyJDVipEsG52r7b97vBkor/CqAL+CbfwxWrorKSHUFI&#10;9z7SJZv6QHeSCsW2rrJV2KtXd2wYXa3Clc9NgvKBQq9CXRVi1Dd7TE3tIcuexA7ROZEK4mclOE1U&#10;8vP+1UVrD6pNqiVAAwijkwXvUpUs8EoBPQAeChcdTWzeYk/i1mOgpqKVRWI+qg2FNS/YOmxEN6Fb&#10;ZSVnNfnpNveaKoBpxDjrikSNoZYnRF5USYa81L4nwAkYhfFi+XOR9dZjKSp5S+dGanLZOm4xhEaF&#10;0HWjeJpTZ9O57zeW3p4VnJKMgb2dWAlRj4DC/vGh+YKHHmnOjUduii11b2vkQCVfgayKKQKiqCqk&#10;aBvqMwWbDyzz7v3YARbnZHMxOsUXHfOoVgvJa8JLv+XqeU9i/9NsYZrNT9uzGjzu96XsrD14zzCP&#10;+yoz3j+CpQI6Oaslq353qkLSP6qg0LDm7EhgbQnb3BBr0uQU53BpcYfOI60CBzGf9yK1rhFgOIg1&#10;ZApVkl/ZW2Y/0VNHkLhQpPsRp7Ba7CCISo2ohoRscvRqIRWVkCTna5C9gtszbiXmtTo8yjwSVUGK&#10;VpVvZB3eXyWaC47EEepeyLZ2sSk+JbVEMj5Bn03Tn9PU5P+JLFaLYWIyTFwWt6RqL2TF+ZNBepgI&#10;1INW/1MfkZ8gUyS/6twUDwZUk5BzjAomY6HqP8Gp1ZApAtU53FHXhd78r05DuvenagdU5SlEbaFW&#10;1UN9ONEk4Yp6e3uf3OBInnni79SoLk0RuOyZNJBiItazkHsHmwt8YqVgpEBPCJgI1xu5R/dr1/bg&#10;FJDaHuksglQhodN/ijW+u76ur+vrP+W6JgT8J1zffvkJV8Xdk6or+MDze8z8HN25rBVQ33z5e/r6&#10;s3+n5Y1NrqY7Er9i+H2//6u/r9XtZSdMuVZfp3uJK/+++fPvrboHmzAq+uEnv3X/LVYWqIfqFM3N&#10;V39qVMB/8fWX9Tsgp40KpIsL2t2p1USQdr1z7y3xlo2sBoALFXAPv/6UA6BF+IleaeX6S66If+uD&#10;X7HPqB5ICT72JTqAjD3aiOvozpssd3Z2dEA7209pS9qNak1U6CFwWJ4XD+PLS/qu9Nvq5iuuBNXq&#10;5p0Xj9jD9Nbdt8xTFSc/vFNPj47oycOvTMZpbnGpPNsV7U6PaGl2SBt3ql/r3Mw8HzpT00OryH75&#10;7BG9+OlReYYbHBBfifws5O1X1jf5npzKm1Irga4slguu2N9+/oR/NpyZZpl4VMPPLMxzFRcvKq6K&#10;Ja5avlq5pN3y7PV6zNVVCGJQLY0LQd7S6k2aRdU3ztlBS/ztXDwu7XxMS/B8dV7n+OzyyhpXyurJ&#10;moc1GTEanVul5PnKEu29esrBKKrR+Dnm52mpfJalcMtzq+/81co57W0/41gCcv5jkYc+O97jABLP&#10;Ni3yv4hIpqYQ8K7Sy59+LGNUnw/+01zheX7CcwT34fm/uFgDUn5RqVsOqmfh5QwlhFfbu8ZOR5Ut&#10;goCVtRs0HDR7ADArsY4uzp+U/q9etzwfSjshbQ/5Wnjq4poZznH/4x6otlc1ht1Xz7mqnqVGRaof&#10;UvqoqEYFX0SAPNCXxkAXc2d0enzESgY89w8O6GD/sLThmF9QlldFmaIbclII1Tvj8j1awYp5gjHC&#10;0F2IVzEqiaGcMVPmDveJVOhCsQFju7f9kiu5lbmMisbzMt6oMFclBpYILi8GM6VPUB19sPdK9o6O&#10;1hYG5Tm36aL0v0rZzy+ucRtzVwJh8VufGy3Sfmnnq5c/sc+wJo2w7sao2F+/UauVQ/MJm82LLL2+&#10;J3sHKnlxB/YfL+M2t6gV9PO14hH3i7Wq+GL+nP2IU7qiQV6nwXha9pOdsi6n+fkHg+nmrV7WBdqF&#10;+aH3G5Z1DE1KVhUo47cslZKoluVgs/T/zNxi2bvq3gGVFvQl1tiVylyXz2LeoCqf26gBe9m/Lngt&#10;77EE+8xMrSidGV+w+gcsEbRqWr3E0b/TM2O2c8F1WP63VoxnrjJXlZOFMicGKmsvYzKcnWELhhOx&#10;07CXzKvqrQ4VAlSEB5M2r16k2L/OTXZ9zFXNXZ7hanxNQ2Odsm0LvxjX+0H5A9XYx2VvmEJVssTV&#10;aAO+E+fEkKuV5eW29CWMSdAXx+KRPSy/WyXsRrxfT0vV7XT5bk0ghjKWKm2OtYzzA3vMaFiff26w&#10;wB7lw/J83lqG5f7K7x6XNkI1Bfs7SeICbURfzkuFelfaydXT/GBk/YfPXmIulu+5xDyRMwR9CSUM&#10;sKg11RZnAldrc/+PR+V+M/KSP6a56QGtL99mj/C6909xv3QzHVf0qzUMKrl5jaRa1a5ny1LZK9GX&#10;oW5C/LPZTLxPYa1iDqpVASr6IbmNuY4KfLM5QBtnA89btJHHpDwX1B0gVQ/loKFUX6MfoapQQZ8B&#10;pTmpDi9ra2/7Bc/1lNr5gTGcLesNyghZ5gfsQ+bTYllrWG8vy15zamMDWXPIoS+vVMWd6ek589DD&#10;kXApShjwEMf+BhsCky8ve8xc2bcw//AiqWOOvRLPu18+s1f6bShxB+QUT2FvUvpubrGqueCZucJs&#10;akBztEz7UqmNc3V2dpFn7Hm575WM9/KNLV4DlU0e7bxJJYaB4hBk61WBghUaylxeX1vn+2SR62d3&#10;ZLSxfL8qjrx89iNbCuCFHZYTag2D9a1emFiDqlyCMUEboV6j44o2Iu6BQompIsiAQy0Akv7bz+r5&#10;BoWgqbIPjUfVnmBFFI+myn6HqnUowWzFfYpi2/5/v0z0ye/+K62WZ0kim4w1DyWOrXK/6rE5tjNk&#10;qfQv1hTiLigT8Fwq+xTULMajC/roN/8se0dTi5gp83RVlHH+/Md/pcP9XR5HVIyrYsK9tz7i+MQD&#10;Y+hb7Nc/lJjy0z/8v+W/a2yAZA5iBcz/jY3btreinWjv0vJqmb+1Px9+/adyxr2gQZnjiMNwluD6&#10;8Jf/yLFuzS3V58a4ob8+/+Rf6HBvt5zD9RkgnX9+elBi84/5u/2F/Xb1xu0S0zzkv3/xh3+lxbLG&#10;0EbEhXMLdT/Y2Niq7cxjnsfLa/V7Zl/M0/df/oHjE7UaOGVFmit675f/UM/v3ABEKD9ByeKr8h5w&#10;fPj/SAxVz6/zsufee/sjO791knTlHF8t8UPduz+hz//Hv5T4fI3nAsatxvSrtLZ2s1oJyXmK/4ZN&#10;1nTZh7//8k+0/fSxzQOcJ/BmfOcXv7X1rRXCs2XsEYvh+vqz39Of9vdrrAJVJlEGgZrW4tIGEf2V&#10;JmtUbTf0pZd/Tr46UauccVnlCk5FtRmrv1RTe2Otv+xX0Gi+uJUTG3CbBAw2P2FDoiqoX9OTqdXA&#10;hwZ6VYuIRC1H60rqJAc8Vv9QkeCdKN5sSUWX6ORntOdQG4LUqwcn5zxUM4E1QR97BIDQqut7YFYw&#10;edGkidccW4WzACaut6QqN5pne03YiimAA38U0OK+T1nU8CNVZf7ck6PXJLRWHZOQRSy5GVr/qJf2&#10;aznM1CowNTWvnuStClbIHNnVCNbBr6eMeofnBgKocgKDiwyk1OS/SdWKR602qPm2NkAki+d0e67A&#10;YDX/jAHJ1MCYPCG9zp7VxDGF+iC3KtIkhgw1sRuyU1NIvgJdfz+3pLV2hPjL6jP2FqD8SlQglhQs&#10;JkrhdSAiSWW42VgYg0Cquc2eSedrZGDFV+1WzklqVdk5C8mlylCPxRM5jNURwsns52S7RagIjwDh&#10;uZE58P+cHVxwEuMxBqtad3hQIwUkJej0WQJBdpggfZxIq10TkxwwjsGqcsnQ+WZPQG5MvCpJBami&#10;KCBmGZAoXtyKOSSdv1olbYDZmPsrmnuJACsKfuZW0WzV+loNaSXumRpq65Q2xsmBJsHWrkmfuzjF&#10;1mUSyxJXldspSDweWxsHUWa1vqexlZkQI3JTuKjrsZHKovonU2zqFzwGQkgJspdHT7wKDTMM/erl&#10;HqYSFDquH9TYX9Uwoto9KBojpKMKeEplbm6S5Or8rm1odgDRgTdNqr6ui7rGc3LEDkO6M1Gfi2Bg&#10;t3+uRlIKk+y7PslBgEwS72nGvnWv0b1vHKxK3sY7OzuUpBWrasfWZLqzA98VKOW9MU/UEvdsenID&#10;Wj1ZKzhQXmTJvQqM6ennfgWynrfRGXpkX/FtNnGBrVmxFjGWuP84NJUWIy+Kgge5SmEllFQt87Gd&#10;pZ2CzNFb70RTPMh9SQqqLgzOe8DNSyUB1T1YwM9MPUJfyO38zloVjXENnRBfYiMpRWpqAin3AEm1&#10;SgjeUkMVgiQ3olYBkUIPLK3Wnm1dWISmazLGHtCfvYqPKj+E9vxJ1E+iEkV57UXZX2QfN6l9VbQY&#10;le+Ipp4azLrAjWXuEw5j9OYZsqpUyUfOFm5drLYEQe0NKDmFFbL538IjUa2ROVwr0ltQV58vmJx/&#10;f/1kJkZNYvSxauSbggll6u0LTCZRUoV/uwhOZl5sttphLdYDbq+l6K05Vbvi9fjdad5Y24zAFUjI&#10;PV1VCFCSsMShkZqySkrZCE8p5b6aRVQrS1E5yNmRfLLlEIIQAiqZTMZMYsqBo4w1chS9ZmPln1Dz&#10;E97uRecvOYWNdtZJ3JGC2Rcoqc7WUwxOKSj0CQrU4icXlLdzLPo+/P/Ye88myY4rS/C6h8qI1Koq&#10;S6GAAkAUCJJoirHusZ6Ztf2y4tv+4t3tabPd6W5ON0ESAKELpSu1lhHP189V7i+yaPtle62blg8G&#10;AyoqhD8X1/3dc+45qZAFFPgPsSIhhUo/JtwoBNxcN9cNIeDf0bX5/Bu6ff8RA2PloChJktlFAbUB&#10;eDz97nNa3HnD8vKW9EfiHNLUwrCduHf8TG/Ef/fdV79jSVdL8gGsBLgOsDS42fmEkzpIzM8vLtHh&#10;vgAYAI0gMQr/VPP//ODjXzNJQBiCjQMVSEwjyfv02y9YWtj8g+FHu7R8K3/vajnEKssZSVnIx/7w&#10;jdgiQKa61+8xcA956wUFzMVfTnwcY2egQMyYAbx9yNbPzrofLewGPvzkHeqx3HPjvwfJ6NmFBTrP&#10;93L4/RcKEC8yUNjPTwS/+atPGagi3dBTGnuSnid+7NLu7isGM9F2k8Xu5sM0++xig42N+7+jryF1&#10;C5BrRwkBMwzqXbKUMWRbY8f8xyUJgI0fMtVNZX8A8BLAjoFmiwC+IYVu4x2Sg1Cdbp/2tl7S1dmJ&#10;+4bD7xcM1MFwQR7IdLy5T3pdBWtUpvoYbX0jvsVKmkCiXhIqerDUNs8AyMzv2c9thIS8SY2L1+46&#10;20IYi1SmZD6Y5N8Dc/1od8vnF/ZryDcDgJkx+WurJkjJz2Xs195JdLy/nz+/4wcVyOQioc0S8Dgs&#10;TBp/LAIoi/Ye7wt5ZpLfy9LaF+cM6PX6PWeumqxql+WCJcwd7p6wL6551tt5pbfc14eMpkgE4lAE&#10;Ce7JFYOfDDgeHtAh5PuvzvM6XubxkfFW1jxLQvXcT/34aN/9oi91vSEh34OUtR4Iy4Gtw2DZ0fkW&#10;r4WOAkgAiHFY7zLA2POEIq9VJAHzZ0ya/hSA6NUaE1Qu8++axD3Wno+3/qQBLyA8oE/syIX24rd6&#10;kKqukpksU9cRZuvZ2Yk+BIzVU/qC78ZAXGEdN0r2DEqa6PKch/T12XBAo64BlGc0AhDa6VGqk8ag&#10;Z+T+DyTexbx2MQ5B5kg/x7a+ym2npmkxXAFuMvh2eE7HeUzZT7oC3SEfLQfcthye2UxApj1dCgh1&#10;2RMQHv0VSzldqWqwpDmJ7zbsExJJtYqBjjyXPSGj/R8E4L+6POEkkkvnTyYica0gdItNbcx/Xcvs&#10;aZ8/O9MLLKvvFXbcptSSaQtdeQiBJceE+0LHeyztxNpKqUjK1l6nBrQCdGJCAH4fz5RKkKDaT0wf&#10;Fg1cn8CzGkB8GuiD2Ei98cI1ucCo4wbyzMTHq/QlEh3WtpIIKpUeDLbCDxukiSqRjv4vv1cepPA6&#10;bBZOji/yOJ9bloI6aShMeSXPJN1zZH51fa1g7YwvdbzzWPQ13nWM6ODyeSbHlvfr80O+N4u7+H9e&#10;+72eJ2brBHBH28i/d3TJezriNKcXlRBQpRBk3LTdGDtYImCPsq7GfgfyU6fTad0XP6Z1+kLgOz0q&#10;/Z+/A2SAXt77zKuc/MFf5pXFEsRhjBXsD4ykgbXZ7S/xnAbjvPQ/8X6F7wHRsa9+6XhARXtn55b9&#10;e6UqbCKkDK4+lGYAkBzDYgcWNnkcer6396rK0bYPMmIKpOBNqp8ll8OJPrxPileqPrrya9pFIJbA&#10;giExYHTmeyok05HYU0ck3+/xewDvRwDU9V6wfs95nk7knOB7uIA46HebP/i97qDPgDTOObYn4/fw&#10;+YlWZIyuBAj+9cIJfZf7ejx3289rGDMQTs7PzmlhcVISAvmveW/LMXx2YZGW1IYKJIX+YJ8O8jns&#10;TNc9/L67mgyF1c6Vzkec9VbWN1iqH3E8jc125oJjfaqSPFzFl8cIaw7zz0BmvAfzBffE+9jchCrE&#10;NH/XpBA+Zxdoha0ZetTPZ0sj0Z7bvOtUsqfNFc919D8stmbUZmiY+3G3SdwnfAYYDlsgESyZLG6A&#10;8Af7BfYyRNw1u5G8/8w2pZ1oI8fufA+zc0tsf2PER/w+2nl5dskkS132AnSgL6+EWLK8Lv0/GsmZ&#10;dg8WMUqqmeT11+3M+FnKXsfUQT/Or65yTLC4i7G/gs2OrhmDqmHzhDkEa6XlWxt+7jjJ6w+E0bES&#10;6bjip6P7XJ4fl3pWApFsKbcTxE+QamytYLwRo+ye/zKvVLv0Xktu1sWWiSpAi4psfKqLd9znt6YC&#10;JK9CCqkN5plUZzNp3LuVOgpcmLlr9b3mN564mtS83hWIHjeqMBAVNGv8uaMG4GKTSmVTDFNSv5r8&#10;d7JCSWq6n3kodcU2X/39TSnjrgGYpJX4Lk3qFvTJqz+9Ij41nmyNIbTkiE26NFCRB6ZAJflMlSR4&#10;KCPcGGimcsKWCOexmpiPrySZTTnCLQxqc2TzDlbfWa9I9crHiQIpAhAweJziFOYV/HsYUGwkj9BR&#10;UKSreW7kbDt8VtD3sup+8WEuhVpaZagyxrUfq/t343UFv6MnfVW6XoFCttgD2ISqWyepCCCDSuJS&#10;xaUqFK5KUZEwGnIQtK0QEErpWKjsAJrGE888F6ICKCH5c0pQIDAGcmUIjCfvk22ErXXf7bWcWlYb&#10;IVXqEga2mAoBqtJDu/K8Eyo/3gp8Yn9cAxDs3pl5kqp1orPQxvptc9oVNq5X5NVSxakCiXwx1vdq&#10;BISmADr+30njgLEDZFQUNHwtkt27wMQiidzR82EhBRj4ZxYCXO3aCf6MMWG7FPH89q7mOZ5cDaM+&#10;S6Tgd+bnX55jnNdQwoSte4qqApLa91R5xhcrFfL4U7NBQrXODeSKVAGO+lyIfXMyUaUWVckw0N1A&#10;IgN1+GwfK/UEleCWdTHxU31QGQTrZyrHdY+3QSuYC1AsQbNjmGywqn/zAvcabyVISAV9C07S6tR6&#10;v6v9qoPm1ahWVzCyEKWWpUK9hlJs75qhIkHRlC1De+8Nrd8vFh46v6hxYk9D11UMCihHWu1twLdK&#10;q2ssZt9y9aTnudsIwYH7h/NXqbJNmGql7dkq1+/6B1FJN1Xlc5oaw2myA4WpIOVEj9iau01oKqEO&#10;BclDdMBWQPdx5V9eJLxbBJJYqRVUhEdTU+goAbyhmlgjSgCpIgw54dHlwkMFIMZib6Rz0dU2yOyA&#10;givns71LiuqdLoQhFKbIObfY0lj1c6Nk51DLwFh7Q+PrwOJJ0wRX/0jVeU3aYeetVPbJUPZQIwS0&#10;YmqorV1ilZtScJvL7LUCv7JRtOdsUdcPbRuNpqkqq0uQT6HYHtUbmPRv561zM6QC5HL+KZp/fGq7&#10;LlVkCj7btJQqUnWPansQlJhBhUgmZBGzwzJbilJs5WQsnGFdbj/pOUJA/jBV7J/sXEWtI1zLN8Ti&#10;XDKulZ37rK9SiYm1/ZUdBI3kYNZVJlsvn7G+L2S2Rs9vPJ6TVOI45+4mqm7SKeoWWtiTasWMljVI&#10;qAieRtCVM0zQ5zUjdaYpcoSRM9ukkEIIkPO/qt80JbJPrqk3JN+bvbrf9n1Vc5C2hZZlRk2KqmNz&#10;Ce1lz2cLtk5RUGPihJKYJRZ1nDDqKkU34gA31811Qwj493Y9evwrOtjdpCMFLlFRlRRAg78nJw+v&#10;Luinv/pbWlm/y4mGA/U5f/7tF1wRiyQrexHpgeL4eJ/B+EePP6X7733kYRag48sfvuZqRQD1krgT&#10;UBKA6d7eDq3fFu/xdz/6KQ0Gs5wsfPPyiYCkB7vsQb6wsKxg7oWCn6j8WqQPPv4Vg9ZW7bq3+YKr&#10;1nc2X4o/N2lSQqs7ARa+95Nf8Ov3H33EAR9tfPH9V7Tz5oUmWm9RP7eREwvqaQ7AECSKjQcfcLXg&#10;hfpyv/hR7m3t8D4tLq74gQPgz97uNs3NLdC9n/5Kkqnzy5yc3Hn9jI7z358qkDjPZAl58DxXT3MA&#10;CFAqWFm/o1Xt8nv7ue/hr45kfKcpJR/ol5T/vXV/gx68/1gAysGA23GQ24cqwrmFFQV9+/zg01xe&#10;ct9aFT78d+EdjA3uRMf7NP89vKXhsRxVYsuA0sn4ktbzZ+DRbZvrxdkR7e9v5e/dpdm5uZKsS+T+&#10;3bNLQoRYyJ+79+4HDDAf7m06SWNucZX6AKDQJwpUn8LbOr8Gr2GQCsxz/TC38/z4mKvsu+p/Kwf5&#10;Cft943CxekeUGBZAZEEl7PkRk1BOtWIQifzYldONAUWnJwc0iDO0fv9dCqNlB8IAZmPcUFmHajlP&#10;qubD1gUq2cYNbdwTpYnZxUU+pMB7nJUrjo6VbDPkhAOWzkVuo82lpVu3uWoQD+IgmuA6OtzhCk6Q&#10;UHpcoZ4ciEc1fD/3xaze9+2NLg3nV+iM1+KxE3Pgh85n97FUb9u93Lr7Dlf2s+e3Vu8dHmzzmOO3&#10;arkkgGn4d2l1g4kzdsbi+ZVjydnJIccEIbX0+YMAzjAGs/PSvrXbdxlcxzo6OdjL43Dic2ZG1SQM&#10;rML8wrxZ27jPAI09uFzmzyAmHOexW+qvOrlB/OEvuKJ5eVXAiwV4q+d/AOQcHW7nNSD3iKppALhI&#10;CF1NtFL44pTnAVRFlpfmaTSUrWdxdZ3bAqCaVTKMwZvjAo9b/v31vE4FIBOFgPPzYyZnWOUulCii&#10;EjoQ28x7Gd7ji+zfHRxEQUyGwkZ/OKQewF3tZ4AlUH4AiQXrZka9tmevTjlZdQwVCo2N8DwXD9Ux&#10;j4ERBXBvIFdhDkG54Vzn3TlID7rejE2P9mA/QBU6+sWO3ejfszy3QC4ACScayAJAbTLmNnSVeLGQ&#10;xxogzXDYozGq1A+PnVQTUaUcgo8rwB4M5cLSGhN+7BEQYwo1mKv896JsUmQJAeoBYJ9dKMoPXHuY&#10;Y8PZyYmATpiPMzOuSABgbqwxBcSLUV47IMn0ex0nooCcEa+kjZ4GzfMS8wjzDWPWG4z8KQ/gHbzq&#10;L5W0hSpZIzUhnhhBYpZVNOZonNfJWX5wOs3rlOd6Hgu8jyuydX0DvAPpDHN1PsdtqFRIUm9Cg07+&#10;Xo5vMn5dKBMg+TGZ8LhatTcUedAn7Cmf58epzn+oZQDki5agxLrCeOf4sJzjz4hjfXQwDVXcmCsg&#10;hnUV1MZcxpy8ym1EhT/P58VV/l608SLHLHtAtYomqQaaOJkOf4ZP/Uweg2SEvhyz8FuXp6fUme8V&#10;ucP8HZd5zoH0sbx6l9V27EI/QPnH4igq4CPvaQ3H0cuxzIOFvD/PL6/y3xnh7ehgnz/HpCol/8nS&#10;ye3Mr4MIgTb2jDwG9Zy8rtGfticPu/M8L3AWurg85cQQrtVb90UlJhDH6iPdU7Gf8pxkApXum1rB&#10;jjkCkNfASzyIgkh1ldc+4u+46SmoesXkHpCDgsaC1RyHQEJCV4Msub8lSgX7+zsUQfTK94f+t3MH&#10;1tZavrc5rB8j/OT1DSUFxGeMd19Ji1jfp/me0cb5JSFOAuwF4Qs/CC/6fSXeIT6PNxZkDuffMMLn&#10;IK+x//Hh3Tz/V+lFlBi9d3BMT775A716+g0TO/uqVIIKb6jDXOZ1/JNPfpPPNe+W8c57/bPvv6St&#10;5z/qeW2N9zGcMfa339Du5is53733mN798KdMssA57tXz7/l1nEdRJf9gY1mq6ZRMt731guP9e49/&#10;xoQPSzJgD/7xmy/p1YvvmSxnsQP3tr35nMa6V3/4ya/z+fA9XsKYk0+/F+UrqBQt5Hk3n89/5jmK&#10;MxkIpg8ffUIPP/zYSRZo55v8Oy9++CafE1/kuawKSVfzNMnr5uXLH3L/S9seffJLVg/CV6KNT7/9&#10;kl/H2XkwHOTz0gyf8XDeFLLmBf3kZ7+i1byn2nkNsfV5/tzWm2e0sLqSz0irSrJo8plsiw5yf959&#10;5wN69PEvlMDRY1LI5ssf85n5ayGS5rP2cp5Ho6vICkdv3gghdT734U8+/Q98PkEb9/WM9/0Xn9Fm&#10;bhPIKx0d7yafd1mpKnTog5//gtY37nsSCmsN97azJeMKsgCIDZMENZRN7kc+/+S+/+DjX3JfYh6j&#10;jTzeP37D6hlQaBr8hVIBjHjWhCrx756WoYD7VcVPrZCR6LrvtIEE7pyZCpG1rnanqqrYqgljrHy8&#10;03SCVNJ87g3MlZ/Bva1LJaMCmbEYp1u1WOOVXlYdroBgJbE7LUXqvtuVl7YDBakGZkoFUaTi224d&#10;FVJdzV3Qk1CDTKHIuxbr3ZKcrCtkHfzyRK8A1w6wpQK2WUWr0gLcW5h71BKvelcM+yWt29Skb31n&#10;aAqeQ2JotPIxOPhUg6qOcurZMIWqcpmBTpUpVzJCaATwjKTJ7pi4itOUChSDknVvYLBKzxrgkUJd&#10;eV3AaP7WpES1Jpl/gHyFVUI30QE2IdqRelaXfwGkGNAdubK/JoAqyKkra8qjwecS3y/+iXStCm2a&#10;kGMIVnQAIPhzMbkcfFWJSyb6kLh9ACZiClUFPDnAWUgjQQDNhgoSUdmom40GpQK+NqnofhihglzB&#10;QKV4bQ5blWtTCkiS3pMBmV55agl6Mtlv7dZkVINmap0WRWqbM5UER0XoqT5nlNvaS8DWqvmMN8X7&#10;uUh6h1bMM3n92u+5/FZoSaaTV1Q25m5Bxes8tWwx+HOTVIEe2nK1tnCFipYdRQHF3Jqj8rO2NWFx&#10;t5DAolSG2nqbquRsqniVHGQvgU2qg0UuPlT2FQacpVSq7idKfpH3xbJHWLzW+ReptvxoWrE9hWJB&#10;QWoH43uD2QyEQpaQWN84aUE2GLO7Mb/u4FYntv+0wP0U3eu53uquw1OhUomp/D0q5QMnOVcy0614&#10;GdqxgtIUhl5b3EztKV6gYuBwIyoSrBgYZbfoxODVwZN6jykMjrL3e5FG+8zgxAirqnWfbyoF0TG6&#10;3YyBoYkB2/hWoLlYTUibbT1G/S4jqBgBIzDgWoPPbcUaGYaoezw5cTC8XRao4hbpfPCjQVFakfmq&#10;c92UOnzN2n9lricq5AIJIrFFODSblAK0akW/MFZbAOS0ckKxbCnWM01TAna9XgSQLD7rQiDUvb+p&#10;StdjZftAqaqeru1IpvsslP3OyUGhKviovr+pQGH3g284zqWqWMOpqcanCZWlxTXLIrM4qYgPoZws&#10;zT/eV14IFXgbWW1qYgQ2JX/ZHCtWEunPnJ1Le2w8MIzR54jeJ3JH4o0kZD9Vrkj1Zh2KrUsrwFCb&#10;GOKkpEaIsUFVIgRkN2uW1LK8MVujYglFRUEIKg16DjJCgwqSlDN7Y4oWtQFFbeFkli6Slzalmuj2&#10;YQ21JYlC+e7KzoRCu0o+1UQkK8bS+GaWSyV+CJGpiUUZyhQurrElW6TOVHEmQkvpqDx4lHF4mypW&#10;6zwfq66xs11VwGPnxpSmfR1uGAE31811Qwj4d3Y9ePSYzk5PvFJ+/O6HDIQg8fb8h68VTJ5lYB8V&#10;69i8hgo6IiH89PuveFOZmy3y169fPuGN6d0PfsaJXQvQAMQh8f0if69VpC5A2vdyRGeLAijee+9D&#10;ATBuPWCGpbHPcX3z+W/p6Xdf0sb9dzmpgAQ+J1lfP6Nbd+/R3Xfel2o6DeioCjs9PaXXz7/n/2eg&#10;aGaGTs9PafP5j3yofu8nP1MAY4XbOMttPKfnT75VwHDIpACA0ecDaceHdz6h9z76KY3m1pmBOVks&#10;FVjff/UZPfvhKxrfe6gbcqSDw13affOc1u/cp9v335fXux0GsFAp+PrplzQ7fOmHIchUo0rbgPHY&#10;79L6xj2VIW9ym2acqHGws8kVujOjBa6QsoT2qN9Q/72Huc+XNHkbGRxhef+Xz2hvRwgPcwtrfNQ9&#10;y+ONyqsFlZafX1mTgz6Yrnq4ALC2s/2GHx67uf2wPBDgcpsPXqhuA8BtFUAAJGDfcJS/F/YSMpeG&#10;DKih+hpKBwuLAtBDSQAAWVD5OVxIyu9tvspjs8TbL9rIQHwedyT+5xdWUXiUDylDvccObeX5BSJL&#10;UjC5w+0c0/HRDoNVS2u3FKge8MEI4BqDqEqIOdjfYmUEAJoGol/k311bfpDHqsvV/TFYZewyz9nd&#10;rVdc9dw1qeXLS5ZmH8wMvD+5EhYV4CGwhPbRwbaeiRKDLc3VFfeTHaSRjOc5G8hJGpAdhlwySDgC&#10;zMoFkgGA9KU7d7wSvduf0MxEkrGQ1rdEOVd4dyODrlD6MPlxAMsMPGH+zavCw1jugyvS+30nxIhC&#10;SMPKG4NBkXTnKuY8Bw+2N1k+nwkWozk+RAJEB4g3v7SqgO0cj9cAag8LywwuM2C1t0PzWt1tagIA&#10;mDBeIMt0ANaacoDK658CCAvSjwLgXTFQh2loVhB8n5i3XAG+lNeNAlZ72wKUahuN8ID5xXYCsIvQ&#10;WDUaztPBxSmDXADI7YFwDELPaW5jd8bBSa4+aaR6a3xxxSQJu9BnPL9YTl86bzHfG4P3Sewc+D7m&#10;Fulwf4eOdrdZStsAcwZJc9+gL0Ha6Wo1bjf1aJjbfHh07BLJM81YKudzn2Cuehwczjqgjr+3ylao&#10;bOABki0lTHlDpdtnR/MC2rjkXJdjzmmOCzyX9LuRqAJoj/kzVHIHqk8RzzFHAGzH4xMHfQFMApA2&#10;JQyA4gCTB6OhzElLnOM9AJjPzzh53LN1ARILgOXcLiOicAU2WzNEXt/WH2gniBSs1pFjhdlxiO3B&#10;UGQHtfpfklCJlW2G4wlXORpQCrAde1g//56te5Ps7OW+Rj9acq3HljMNg9+2vmELwDLuuT9nMDc1&#10;XkHu+yivgQHmZGW9AjAeNhczHCNVyaKbY3zeG7A3He3vKTgs1bcA/BAvTRIe49DpFvuI8XiiMf2Y&#10;Ixmvb20DiELw5B3m32MrCG0HS9nDMijvZ5BfN1UhBujRxssLt+Jg65sIZQOpEuz3jCR2wp/vD/pc&#10;vQxCiayJEY0WFqXSvl/AAMzbw+N9fsjv6HiDMAGSFoD5WbUTsM7mmIDv1fWG/secx756diaqKxzv&#10;Vm+LhQKJj6LtvSBmYLwRP4+Pjh0sPzs/ZmB4CMJYp2ROgxJmzAqFFVNAMsivwb5i0JP+FysOsZXB&#10;nL4aK7kNljn5NezpE03mgMCF10BihDqNzQMoAnHcDEKA2duWPeTg8JitJK4uLvP+tu57L9ZsJyUm&#10;A8ImiEH3rTe8R0IhAoobZ0qcGM3P87mOKzY0W9nNbUcVOOYkANUZtUECYeMMVgb9Htt3SNt6sk5h&#10;V5K/21RjIJt/fLxKb57/kPvw3O0ZVm/f5bk1SOf0YRKQ+s38Ch3lc86Tr35Pf/ynv8/nq1mNB/ks&#10;tLvF4PXaxgNfbzwnh0MmisGKCtcf//G/5u++wyTKw90d6ipof/vuA98bO4Mera8LyLyXzzPffvF7&#10;Whn1aHVGyJN/+O1/5bgGgunc3Kp7lyPcg5CDPv7h88/ymMuZAWTHi/MLBs1XNu4KwW7jgcxXVEHk&#10;GL12654C5q/oD//wd/msdIfnCu9BaGceo9sPHnobuZ15Xq+u3aOdrU36Mp99jw5lz5qnj/I5Ykz7&#10;+dzx07/6a5lfcyscnkob5Zzz7R//mdsFshPIE4dqx7S6cYcJvtZG2d9mmTi0k88Xv/+nv6P1tXs+&#10;pw/y57BX383PB/2eKRU0TPhaWd1wG4fP/+W/cf/fvX2L7s4/pktd3+sP3uWzdUflhxcWV5Uos0FP&#10;vvmcDvL4jtQqAYROKO3cffAek2Bt3aOdOPfcyufor5Vw8vlv/55JwIhLBzhz6V59772fyFk0tzHm&#10;WLOsqhLbmy/oy8/+kVbXN2iyO/8XSQmgKqlmib9Qo2zsFe3pvepzxYe50f4WOXWF/GOpGm8UpG5C&#10;pdMTCjBnHrlaKuQVXMEky6lI0Rr83bh8caNTMvhvW0LfgCkDvos6kMEyU2VaiWpV2jYoawXJkZxM&#10;ahYINQDZAoLeQggIbwF+Q1W2GGrr4jqJmUq1YqjRuBRK5bapcznYUAgLloRXsfMKGCwS5Q6Gk3nJ&#10;a5+nqBVUhprgHer1awnfa7+j31FVYFsy2nxkWcLdqrWqhHepUK6r0oUwwH2Y/wKqKam8ocrdhqL0&#10;U4ELUUHaYCCPAiUhhimwy/ogliprWxMKVuH5oeMVd6FKPOu9N6VykSqg1qvd9LdCCi0A0EkX6rEc&#10;UgVW1DLGFSBTg66c+FeyZu1hLX1NmqAv7aPKP7vI36YWAFQDfU1oq4ikatGoXgTVmgCd1AaEElWA&#10;jCpWhKqs160UvAovOc/CSQLRwM/ooLXHrzpCheLl3qhqRFAopqP/Fw3vTMnnbaNKYW7BVXmyF1eU&#10;UNkpVPOjJgtQNZc92gS1xUgV0t9U4I3GvUDupV5AMVvhsbIFIAeyC2wSHLxujNgRJqXvvao9uRpB&#10;Q0V5oFPYCi0ViFAFxERtdTdXE6Fauv06xSWG4gFOrVgWKpUF8n1EYmOloEKVukZTymidHKL30Qmx&#10;gEsdUZ9JkRzw83ijpJ7aMMdkz0NNaKHa9qWNjU7IKtnVkzsUko0Qm4p6Q9kPykx10CulKQsCJVJV&#10;svNFLS38+f18CqwKFQnLKs/N0jpUygKh8njXzvJ4GG1fCC0ks5CVYnveugR7obxoDC5IbVFuL4QJ&#10;UXJpA/r8GipuO2plYOQxVaSgSg3GgepQVZ1XhC09XpS4VsX+QgagYnhSdXM0t6DKHsCscIxg0QI+&#10;dW8qhKpYAd9GmoEVSWqpDrVsH+r3EzmpJ71lnAuhwJR9LJY2RQHV9gKqSDQGruq5oKz1VB5kksV4&#10;VT7wcdP11BSSiO9KdTsV9OeqeSNHpKZYStnnUvRKd7K1aPfYJFehuEZrTUZUTC7t70s01JO2ijjV&#10;WbGph83VCGw/Yp3EaotOTkYsgkfJrV3wfWZ7E4wUmOQ89jY/rkRTZAclFJj6Q8vDvp7fVXuoxS8z&#10;iXrt06AWWxW4X+w5dL2q7UMhPRkZNxQSQIjUOv6R7Um6RpVUVdZ0RcSovMZSO4gUAiNsfkP0YhPb&#10;XxOZGmWJfC3FioqIZfsrq1akVIiMb9uNQonnphgQQ1nzRnAJsSIIh5b8iO6n6RqRy8kq/nzgO/+f&#10;fxS7cQy4uW6uG0LAv6cLScCFhRX68rP/JsnJnS0GSQEKoFIW189/9Z/ZI91YUD1NoMO//sdv/khf&#10;HmwzoG7VfvAHff/jX9IMqsL9+bFhMAmVg/CY/dPv/0GAsPznW2ur9GjjP7Jva+ovleeqJFKAligE&#10;kPPjN3/gpCpAm5OjIwU/O/ToJ7+QhHslrQ1bACgebL96Sp//y/8l9zs7ywALwLhHj39JQ01oWxsB&#10;dM+DpBC+49fQL7hPgJPLc5II/dvfPOYKr6SHbTuDctXh/BJXue1tv3RQCdWYSMqDWNCzKij4zqKN&#10;qPYezNOf/iTki4f3j1mRAGDVWKtM1zmZPfSjhlVsAmyFIsHLpz/Q7MI8g+8GIL3z4K4cETrFNxMb&#10;/XBmlhP2my+fK7h+4CAoQMBZ9aLumJQ3AC0DROcW8ue+57nRB9Cu4EpzdUErt+5xBXCqBPI6XYBK&#10;8+y9/lor8gDYgQiBavGFlRX2piU7lPIiDwwOMaiR5xyq1U6O9/jWL1QWuN/rKjBDFUNeVBCQ+H7z&#10;9Hs6O1Pp9jxXURmKuXTrTu5HTy7LSafL/tDz7rW99eJH6o9G+Z4mdK7fMTsc5b4WgE4KmVTeO7ev&#10;0xvQ3u4WV9p2FXyDlC+qHhZXHkJMvkoAYjxEhv9yS4ARkDNQAY5KO6hkLBphQb9LHirNW1rAd/hm&#10;o3KfKhlcvJ+VOjrRExyYYEimo51H+zsK7p4JmQOqCrnTFxSg7xiL2BnN0obD3K7t188ZWBybDHT+&#10;vaW8rrr9Xvv8owA/DoCozmTAcXAo1fCQKe/PMMGmnJVEShaEFvOtB8gF4gC+a6JV7gyCLKgsd1My&#10;sLhXfOfh5TargMwoIA1JYIC2iyurbpVQznwdBl9sXYA8MjgdiqSmVotDaYGBmVAqTCTO5HZ2Bkwi&#10;ALBp1fYTtgdINLe25ECYadECnEUbQayQ33vNfvbsQ5n7dl6VRLpc9Z1cjo4B336PH3Axvwbwd6Zi&#10;VYE1DHWP+nAc9PdAYEC1MI/35blULE+EwDBSOWpjjZvkpZFOTq+O82d2eF0Uac7ERAeTdy9P1KT9&#10;KyoIvf6pP8yanYONK4XgSXKWOtQq2NOjA66qd3l/fa941CuAnUpyDe06y+OEKuoC5CYmaMCL28Gj&#10;6ikBcu82Z1ARbWoBAJZ7CtgixjlXuvJIBHHr/OiIwe6ogR5ECSSGBJwtlfVsVZHvDSDumapsgLiB&#10;vQqseQBrRpBwqfxGYmy3AgL38/zqKYFB1tslK9EA2A5TDywytg0rScjvnbL0OhRbMN6zC8tOlrJK&#10;sA7PSfk9SIRjv+hWhB88UCIu8D7fKnSJoqYBlaDcRgfdKTDQixgxMGsMq6iB3UGeAz2dOiBmQNkG&#10;ewWrL+gDF1R/ogT0kjPuCwHrKK9tgIRGaEDFPiTsoQrU6VVzEhWi+d5BrDEVo/O83jDGLAOff2+k&#10;BDnb02QtBAfAMefQH6enZ7S7tV1IeiCo5P6PIVQJPYkJOC8d7L3Q/j/muc32APleZm/rfmrtTCKN&#10;P+hLrDoYb9Pe1mtusymigCgB4NOSy7XvqSfZ815i4zVh5YlxqWChdtyiVHxPRanikuJVl0lAIvmq&#10;KaMU2qVL1Lgn4Tjvh6ZmwnL1eS73UiEP8ObdUXuYak1gXYKEccXkmwu3B0gqrclLXNt5q9miD3qH&#10;9BRKOoivGqNBrpk045IsMLlMlhtXwEKPOVjbOH/iuy+vznlv9eDo5VslGQSAGv1xeYnfEHKQKGuo&#10;HGCYBhkTE0nHsPpQVRu0E+cZyOUHe0wJU3VmTr5KHJPP8md9vHM7WW0ghXaCKUjyAm2ZXJ2xSoW8&#10;P7ezY1LNsUprF1DRzh0YY1T+Y9/jM+XE7E06XkXSWuR5QHDLUPsodjsN78WpN+OJwVbCw8FYzMUL&#10;VkeC0gaPtbYvhtBKnnh1dEdJXnl929+DAAJSX9FHnv65rv8/iBhnp6eiiJL/f6CqJdEqzQK1pKwB&#10;+nEbofhBf3mEAN6jKvA06NpoebsHe01B4RQqOee2NHC0JKTKsfrZsk76WqLcgH32h4165E0qOx0d&#10;xKDKKjxSnXhMXr3YONirlbyQ4yXzxCXVXI8tEPVaEs/ku5tQZGtbQInu9VpdbqCA1c5LBbRIljpu&#10;aslYr140kL0QB2Ll501VorlgJ9rmGvxqn4oLeGDSslQAX05ON9QCfsT+uVHugEr9hqnEa4iV1Lh6&#10;S8eiJJE06Wr3xWu2E50gMvYq1TZQaxVr5m2dVL0g2HZkoFWs2BINtQHIqlregUurTgxToIcl8ZPd&#10;bx1fQwGh4ZHuEttRgBqT4Z2qvk9qIWBtsfnrvsWpqCU4mJwsid3kaFoANwfjKgsBgNKxKRXSDJ5M&#10;RHUj6R4m7gTJASxTraCK08Lg2YSKPHualqptHLtqJaYbhytZIaEmedSAYKhy49MwR5v8ovMpev1o&#10;i4xghCBLvhc531TiejTbu6h+1NHVOlLQ9SsyA+Xem6YoMiA/ZDeYxJM6mjdzKCChELMTnxmTKYLo&#10;wKfGNAoqBYEQWhWftWh87S1uMTLE0DYFCFHxFgNtVc46iWx66XMpfigV9jbejcva87tCrVailaNJ&#10;5dhT1O9IxSddAdPGiEkOdphMtQGeTYEmnYgj38ExJlby1aGqgFeADu9pmgJ2sUILaXymqPG3xDlS&#10;tRgD7JtQgJ+Wh41LrCevCO/EihAAFZKO2sZNEXBiEs2aIgke3FLFjy6R3JPe5aanKEQV3UyVQ8il&#10;t6mqSpYjs8TNGKYoaenPVCKnVPmxq9pLTNX+oPYRXoDrDdVzjQHrlbe15hpjRHyO5klSCCBRSAGF&#10;wBQqBY6iThI05ptVRNC1POZnjXL2s2peI/rVOY/2fRYikMzxDh/CUpSNkmP4uNL4iNX3UVFPsGdX&#10;zi1QqRq2+yZTkaBwXfWD1W5aXAwnHroVEZW53yJP2hae5PzTpDL+jVXtuyKN/Dbya6RzpZCbQjua&#10;hEopYEqBx+JLkWSPxXKAjADYlFhVnZOj7iWNAvqhqUHPVFQAVFmImuQWOmIxUIgVoiTwNi38VEij&#10;KjmP0xmTtGARqBa7geI18pBbEem5qomqPDM9b5KtYiXxgVik9kNy9qzVRiK1rEKgWoHXIrmNUKik&#10;/12ZIVSS8c00sGzssqkYzuNVqQhYVTtNn2fCNQ95PlM0lWCP2zmJ7YcubSV9yTmr0fUXWF5fm6Tq&#10;MFjSoSLlRRuXpqiwNP4smlxZAe1vlLxZyET1s5baZcRaEawSG6JCNDSuUVF/UPscJRV1tLjI9p4m&#10;TtiuRggLqbWvxhjbihmpqFMVBQ1yYoyfqUNN4Exu7eLjklKxRNH9kYlMFg+pWsOVUqat56RrPZg1&#10;WHVun1aCccJIuOED3Fw31w0h4Oa6uW6um+vmurlurpvr5rq5bq6b6+a6uf5/uaL7c3pFPYWqOj25&#10;N6wAGskTjEYmSl7JVuTCyfzZg4ANUMkq1WNRwVH7cHRr9RStor98N9lnWG5Yq0kbIcdZ8jGkAmYb&#10;yu7S/gYsU5FGnhIFbScVQ6rAea8Bb1V21hLVddlcsgrXymqgrvQvxaCpRVwpSrfS2BhKn4ZQ16XW&#10;tazkiWC/dwPXqy+v4AIyNYbq22WcurWvfeMJaPF5tUrljvyEAawT8WSnYJWwVpUoGd8AIlVqlDxi&#10;/R+KTKxCcQ4hVDYJFKfL6Kr+K+WUpF1Qkv2kPq4Y466ogxXwO5VKvMqTXiwBKgDf5X5LMr5RrX2X&#10;Zafi221kgKa5LgGbpohN4uUdCzGD2vLrOoTc5yLxXXLp7EevRQXi4a5TT+05uF2d4HK6IGKadC4r&#10;zwAUpbbkt9XMB+eKVZ7nqZrrXm1Y7sP+63LjoVRf2tx0aqGOWQqlNrEWD6jhdPPrlvhgwCxrhEss&#10;MbsOA26S+Kw3U0BNUwEDpda2Ij6FUiXq1Y5KROl48r+ABOybPCG1LJDvMollhrjMy77lR99h4mNQ&#10;tRMHBKxvYqFwWHV6DTYy8GNxhAmZTVkjVTwppCmdx7XKCYi50aw0ind3cIDLbDAadViJDl5Mz11j&#10;abPXs/tHkxMnU6yArWQkiEZNSN62VoryQqRalrr1q2Jbwr7yyYlP1BiYozYj7EGt1a+pIsfoPsQk&#10;D5e+bvMUU/gziMx0cXE1R0vICm/9XJFGL/1RFDWuFws7eBSK1kutxeGBQCQvVOJd9stu6FQ8jkbl&#10;4GOpzKfoBPWyMQhhoDFJ+FAARiGQNWUu1oQ1Ynook2uFgNphJb+oNn5MCJ1MHO+3zzLgBwXFUCqA&#10;a190Jh+jEGFCHquDedpHJcc0xcec1SzwnZUiTFtivNrXGwPEqZAaPI4XBYOWb3vRAKiNX9o2I1RI&#10;Jim1x57nrEuYk1sviQqJkbQSx2VRCQjt303tWRL+DGIo/cTUfV9jUfcvAYgbr5oPVdwKXMRFTtA1&#10;2wIUIzRUyBPThAk704Rr/ODrld+tNlZjgrMD/wsSnoL5wWwMgp0lO26HoTovCkSrHYiF7RSqNWgl&#10;6qGcN6Z85I04lVyBRUlZsTofOhmh8rOv7rW+l1QpZ4WKDBBiuEZkjCG2rBbaASO2ONeTpsy/4MpJ&#10;UqDBxQ4RwgsT2Rf4HDgplgMVMX3CZEKN7WY3oyC89KqSM6rIG6P1iZFvi2qI22a14lp7vV2bsLWy&#10;TFOIcaaGYOSFuv8QZCYTvHrlijBOvaoIAUb6a0/BVJ3v5Lemw3iMRSWmFYdtTFMhn7pCTXV/TIhx&#10;azT7sI1ZYyKe/P4YQundZFZdqZqjN4SAm+vm+te8bggB/wrX6fkJHR/v0Z0Hj/jPd+6/R6Hf5Wqk&#10;V09FNh9+nXcffsCHRFxjrUyDFOnc0kr+7Pss936pFdzbr16wBPvF8Qn1FhY9bI/V5xYHpvc/+pRf&#10;nV1YpfXlWRrOjFiKOwzlyWdhcZk3CLANz7QSC/K2dx9+SLfuPOQH5dMjqW6HZDskypdW17nS1QIz&#10;ZKThKw9pY7QfFyotUVUEL9XToz06Vw/dOW4n2tjQcW6HyVa9//ivaGF5nSV+52e02in3A2R0Rywn&#10;G1zql+We8793H/6EJWP5rnM7IcW/lfsEMstL6mkO5hz2Rsh4w1/87Eq9vdfv0WjY52o8k6TFfUCh&#10;gP20UemYVNoZvsUJCgL3uTrWJZ/Zj1oPWHofVoELn3pUwy2v3+HXoWiAnRtVXceHu1xdhwvS4ybB&#10;Y1LesJGYnVvhyn70Abxe+b5P9tSzHRVaQ98om3FiNQGcE9bUWx2VzaiwhSxyujjzsZ2d7autYKKL&#10;sShNwDZheW2DPYHxRIMqMlyYQ2gLZLfNww8X+uj85IT92BcWl32sUBF2cnQo/tALMnd7XNksVbvw&#10;uLaq7JVbd2nAFfuT3HaRSB7n/oIs+kJvJN6aVWU+V8svrqoftVTljdmnfpdtEWa1IrvbneFDBarX&#10;L0/PvVJ+MX8O1bKo8jw53HOVDbR1pNYcScd7rNXekPWFsoLP87MTtu8Q+XWz6JDEIvoE1hLz2h+Q&#10;mcd3QF765GQ/f0YqyUez81wRzP6jqgTA3vC9Aa2sb3AFcaMy41h3WOuYu12VDed25rhwztLtxFK/&#10;Mo/meHwgV3x6dsjzgd87L3LdOBSiqnOsEtqwIcBaxLBencv8Qhth34DvgkS6JYnGE5GK7w16tLJ4&#10;W8eUeB2gYhrS4VYNDmlpUm/Ty7NzXxcY7+FwxOvKfMBR+Yy5BsUJq67h8c5zHNWcUEOZm1/wgx/m&#10;wdnxAV1cnOa+kzFjH2h+kB5LBbZWxC+trrFig8huH3vVLapgRe4+lMpRWCbk96H/YQ1AqcQ12ETA&#10;omWUxyc0JbmKyvyxVRgTsU0G2ik+9Kfsx83zP99bR5NT+L2ribQDldNY+7xutGL/Kn+Ov3csKg/+&#10;iNiI8gPajPVm3vYYU/QT+n+stg+4Z5Mcxhqw6maoc+DeEEdtX8HcRzxp8m+h30q18YTfAyWO2RxH&#10;rE/x4IS4hmrksao8DOKMFeFw2+1wPpvnFpRjko7nle5ZUB/BmIlnrT4wT6SKGXsbq29EG+8xV+Kb&#10;MoepK9jaQdwyGXuo2uB78ZDDVcS2lnNfdjpDZ05f6jzlObl6i/rDkf8Z8wfzETEP32vVcMy4ht3C&#10;oJPvSyrfIU2Pe0DF/lmOa1c6pxtYS9j6GIvlgcyPIautYO1MzJIiz0tYeKCieDjTKf2R244+g3rH&#10;MiT3rfo6aRsxL/X3+jMzsufk78SYdHQQF+cWaDWvOVTcQyHAVAbO8ucGeX2LlZB62J9f8nfi3qBc&#10;Ezs9b/9J/hzm8/hinvd0u/B3+MyMyprPLCywFQQSlufnx9x+Ge8zGnb6onQ4sfV9xtYtw9Fyjnd5&#10;D4gzOt5X3Jc4f+C3OnoOwrMi4ihiNmTauf8Xlyj2xDIA+7qp2lzlvZLVE3gtXnochBXKaHVZ9vbG&#10;1vcJ2xZgn8OY2b6CGIX97eoScXndvdWHC+eceIMKjFkwQM0HNgT4yovc/2aZMTe/nM8YG6ykgcTS&#10;iZ6heL/KMUz2CbOMueJYD1WU9YcP2TrKBhxzcX93J59tZP/orfXzw7SoSEGFw9b3rfW7bEWwcf8R&#10;V7abtQL2xtHsIitm+D52cULh6CX97aM5unjnv7Big/T/JZ/XYDsA6wKcNyXlHni+bb186jYrv/rb&#10;/4njM8b04GCTnn3zBb/+5sUTXvc9jGv+vjdvxKYAyiaPf/E39NEnn9D6LVHn+dV//p9pM599X+ff&#10;Gs0t5j5Z1PUW6PBwh/3t33n/I3rw/scaMwc8r7ZePc2/86P+3g905+EjTtBiT9xSD3uM56/+9n9h&#10;KxtTRMHZ9dn3X9LrZ9/SzIc/d/UKqHxsvX7BY/CzX/8XupvP5rjefbhGcXJBaxtfufISzkhoJ9p4&#10;lM+8O1uiUPXuBz+l++8/5vMHzkFbr6Qdmy+f0Xb+7vU79/JZQfoOc2fr1RNWq/j1p/+r2Hkhdkxg&#10;GbBNT7/5nJ4/+Yre//gXct8dqHzksXnznO2kcH36m/+BlvP5ZHlhlM+YYnGC69nTH2g53zMsRbBP&#10;HeyrIlNuw3sffsKWZF2t7scafvNSxhrnUyhkKfTG+/qbF9/7e3/9n/4mx4YlsQzY36Kn38p4P3vy&#10;JZ/d+3kOIf7svHmlZ5oz+llu42pu42Dv939xz3MGbFtFvCUfvdAwqFBsXcEUKjn7VBVqaozjCqBY&#10;qnCm7LJLpbSD2q4k7wlNBt2aqhI2hAp48iImr+2sfZlZZpVCXbTnME4NUNSImiW5m1qaPwUlQrQt&#10;ECzJV2P0yarhWyBacn/bUBEcUrvMugU0WYKwXUXcKoet3qpe55OqEqkiI1i/pVpmfgr1cL/taMne&#10;xBV0kmBOLsLASU0FXCWBPBEZ7okq0iCh21EygFZZ+zwypbpYANzk3tWhqghvnCBSqkcrMLdyY2jb&#10;Wpt/sSb6rTpP76lDxe89VP1b1C0aqTDUaugiJR281F6q9bWSO0QH3c36OVXzQionpYKv9sctxcn6&#10;/SyB3WhldAFcrVo7GnnB1DNoUio5bc6bxK0xanS+MlFDn5dEXju1EVDDUMzvPBYFiZSasrDszbFa&#10;TJZ0b4JLTtM0oJraBcDTa3DKLfo6eqQgO6XpqrqOV7lWhgkUUgWzpmlsSqWtQ+NkgJr3UAWesgYV&#10;9CjQbdP66qD9LRLY+pwSzJagtMzmUUzFc70ACsXjmoHqRkAEjn7V2pB2NAypm5JGMDLCFLDtscii&#10;YqyqKQMVme6mIlA5SCZxvqOKBfVgFyvv0CJXmTR2cgWOkPuBnFBgxB+A8R2vfu6QKcakt4Do05bP&#10;9d4TmjbJIzhdzP4JOlSVdcQk6bNPUSvBPKopIqGWmX/bHllVDLc0ZrxitHjA16SzVEl4U1U1W1NU&#10;TKFkot7gnapK3Kwd2kpcBVRDDGEiROx4/CYKLZC9MZUH44KoGoBJhRfCVEWAc0A0VBL5lc2PbzLJ&#10;51dtX17L40clQOHMLXtAp+y7CryRqWGYGo3x+khUuUzlNBWmnZIYo6vrGCGhRQhQkltRtSFXH2zZ&#10;n6RCCig+9yonn9qstVJtXsWLVJtklGpjOzLUhMPaf90JClSruqTrZwRqCWxV9hOhskCq6Cp+P3Yu&#10;UZIIA9LJ+6AmKoiCSqmIJ+NjpVi8SSqljAKeTsm/E1UVzz5hqEMV66T6L6/aIKCwyCWpxD6TVVs0&#10;zFoMbYpAEVtUndCKG6rhlKbOCRwLm0Iqbcil9lltLpUzmHNAUjtGJD2DGXUsVJYpjc5jV0pR4NsG&#10;MaXQijF8FohV3GhSm+xVETiDErwKv6y2+UmuouJzIOnYG/EierdQW2lKpfbTNEhObUutEFyVxH4D&#10;edRUEb06oUwbix2tc7NGbpmL0vl8rmyq8349t4q0Zpt4QJUFh1vKhCl2T2ipPtQkDSf8VfO5deYw&#10;4lKorX1C2X/t7F1Z2KSKoCdxKBbCtAfJVKlRhD8nEHNz3Vw31w0h4N/m9frp9wyKf/Tp3wgYsbbB&#10;AXh8NfYE/LPvvuSE6srtOwwKWlJ3+9VLuv/BR/TOw8e84ZonKqSUf/zqD/Ti6dd0772P9JzbocPD&#10;fXrz6il7l773kSYV+zO0PD9Do9kRH7ZePftBEpxzS9SHtPrlZf4dkbefGYzoUf7c0vItbqMl25Gg&#10;38zvAbCxvHLbk9E7Wy842bpx/z16+OinDowDtBnOztKT3MZnT77i1x+8/5ilYAHeo42L6sX73kef&#10;slQwNsel2Y4nLJHAvfPuT3ObZuhc2/Hy2XfsD/zehz/L7VjTHSrS+dopH1p2Xj9nQEqAz2VOuO+8&#10;ecngODxPeW8ZrOTPznKCv6ug0s7L5+zrunp7gzcpAy7hGw2gZP3OOyJVrjvQ5dwcdZozBvJPFXAf&#10;dPsMukLuHO81wgJknrGBXc1d8iZ5qIlagAkzoyE/fB2r/DjAj7XchoXlNckRqfwvJKFhXXCws0OL&#10;Kyu+Z5+zX/QezczOM4gtDxMiRQ6gErYKhzqXVleWGKxMkyv20BbSRJfWb993H+zx7Lk+RDbsOQsv&#10;dkgvG8h2cLDLUrfwFLYkvlTQwJe9T7tvXvD9C+FkhQ+qkMU9zPc3mBUACXMc8wBPelfz5wpe7OU2&#10;XzEAeHF+zEkzARP2GehZ27hHswDvtf+bmQk/uHOfqFQ/gBgBdA4ZzFpclPmxkOeyEIsblkDf3ZRE&#10;/uHBtrCCIUesIBYIJ/AWXwRgCKBUz0EMcOb5AgDp4lxAjUuAbWcAlvYZ2OV1DUAUFhn5IDQZNpzw&#10;O1QvXqwTJl4A7FHwCP8FuMLjTcGZuPBE3915xUn9aGxcADqX53Sc5ySAYbRRiBc9/s7BzCwfqNFn&#10;PP/nhtQsDJnMgPsyuwsQCYajkaRshmMldRDPk8Pcl/N5/bi3+tkpg5ezuW9BdHCZzDxn0ZcHu5tM&#10;wpED36qQDC4u8njuMzDEAOXSqoD3+d76BkjkdXN8tJfndYdme4HGldw5GKSLSyt5To9cyhKACbjc&#10;R7n/jxVgA3kB8w7gHogCs+q/PTcvJCKek90OS6/zeOd+44eo/D2XYwHnASh28zpcsDbqwgIIDRlu&#10;3AdbBOg8uGouGVgVQHBeAccZjpU9lQc7VQLUGewdlGB0BW9vJSaAsGOy9i4b3IHtySGd4bPz5Oxt&#10;gJ4AZXuDPo0A2FbSgQB2z+jIY3QAiDpADCIljchcGjJwKWPRM/ISk79OOH4AGA+pEH4ADgJkn4Fl&#10;SE3QzeN9dnTkMt6kSQ2MJeKlyc1jHJhIgDZifzOyBwBtyJvlmNtRue2mL62BZc2gAp17fbGJQRsB&#10;EiNWynNNYhIHLCQGaoWC2GdSkmiD9f85A2iBqzLO8vo80zWHcQahqba/gbw/YjNsCCBHD8sJUvJB&#10;ukq0NFphSw0j9rCcoUqsW+wGIYrnJGLQ2YmPC8ZtDnL9mtTjeJ7nxn6OCwCI+UFQpduvmGRwzPvh&#10;fF4DZn+D/seaRwLC+r972mdgE20E+N2ZlbU1uHUr74GY+9iHS0LgWNcOA8QK0GO9gTyyuLROQybg&#10;RAVCJhyPEO8R32rpYsQEgP2jBZnDsEOKSirp57Hd1/UGIBjEBuwxICYYSA0iDPdh3i9m57pORMG9&#10;gfTT7XV5jcjriWM5zhtG9BvNC5mpaaSi1c5Kp3mtpvl5Bl9BTDi/kH4a5XhmMciSYwBRU56LTBAD&#10;6ao78PHG2lmYn+M5d67rBXsb7hHg9blatWy9epbn4CyP9yXvq/LexTu32GokqXQn+lXIhScM7GKs&#10;zE4FZJmLPJeX1m6z1VBQ0B2BdiYs0PD8gueJkaKE2DbmNtv8x/kksGxgpF4c5D/LuOxunuaz53c0&#10;o78v8fyM59LdB/fy2eeAXnQWdL31qVm/R7vbm/TN5/89nxvkHnE+OgMJM/ftgw/kfLe0sq6EDeyd&#10;t+loXaxafvz6DzzHQEACMWc/7w187li/Tbfy2aQHOwi9b+yD47wPvf7sH+jL3/3fea6vebLs5GiX&#10;Qff3Pvq5x3TEQ7Rl5dZ92t2Stn3zxb/wnoozNNatWca8k9u5nPdGkVHUZERu5+H+Fv347Zd0nOfY&#10;aLTg/bGfvwNtBIA9MzPQ81aeg6M+3b7zLv3w9e/4tT/lds7ldYLxPjnY8VTbww8+oVl8H/IpOf6u&#10;rMs5bG9nm77+w2+ZFGCx8TT/NuLEO/ksDMKPE1+oR0txnQ5XbtHT7/7k9iQ4S2A+Huy+yW0UAuDq&#10;7bvUy7ESaw3nkvVb8vqfvvyGPkdfLq9zBYxZGCFG4/w6O7tQqk7y/ra6dpfePP+Rvv78n53cIETc&#10;fW7jw0ePZbzz93FlVP5nKazR/rKcO17kcz1InHO5jYj/B7s7er7L433nPtuI/CXmazyBFkJVTayg&#10;plfzhkpatHK1DUXyvwXO1tW/gegt5Y4F6EUiUSvAXJbV1UjVeqATRWI91cny1rdUVVdW8ZXUwqMA&#10;58n04j1pXkkJ2/+bdLmV3ZtHMicAO1odr2BEU0naKqgsXrFtQCxVVcM0Zeci+1Cklri6g0qxBUBQ&#10;BVyZ53aqAQoqJAm3HkhVFaQB354sVzBz6vc1pUyVjaxaoaSqEjm4h7BDplb5pQlbPsegKr1Rn1YA&#10;QkEqpRsFneUMK1YTY6LiRQyFh1SSyLXNtkveT2WKveo4NO6z3nFyXCogSqBSuasAAc7XkYqaAs8D&#10;RZntmaUuPuMZa2Wj1O6/qNWGskYKgNkG4FHdmrTikVq+9y7hi89GHUOr0pukNuoSRRWAl0esktmm&#10;dpCKNYf7TFPbnqL4Thf6hlWyBrWga0tQU/GktntryFUVirw+VRV91AId2nNMiQ1Eby+DVUl7sx72&#10;bg9UVf9XQL/dk363FWm6hLupMJBIK4dKet4JS1Qk3QtYXZQQTCLZSC4tpREDBky2XitFxZKiKeLy&#10;lXy3A0ta9W4WHa6mb/YHZkkSagBEwXGX/heijit3dGrgLHjFcwHQGm1zI22OyeE1I5tUjulVFS0p&#10;SBI8tpT9IVU2Hsn91Xk9quS1+6E3KqfMJJlYLAGaKmZa+JmklppNiYkFkLY8k30uaTWyELZ1RsYS&#10;17xiNLWVQwowFNz3vCYEBJWEj+azXZF9gsp9y35a9FiaquK8LBaqKmDJq7wZhG+aUpVLIufeBLXI&#10;URlrl4KPOhcqixex0pnIPjtpfB9ujHg0kWeVpNXXta0Az+ummmdTyggtW6GmcfSPLQXzc0tT+bEb&#10;IVfWXmqDjHSd9zbReS4y6ROxPogmo578GYv/2xGZcSFSGB9NY7faZTCNrRE7FyGMNL6/tTyJKpsP&#10;ttdLKpNP1CYvpKbaKU2VR78hhhY47bwyJbxXuK3aBtoeU6rNTfXGDwSV5IeRcIywVVezt/YmKkA/&#10;KxcFUQ5JbpET5OxVnWlCtS9StRZqIoJVVtt4O4HM99lY1kykirhTDif+DN4U6wfmIYWJWi+p/YiC&#10;3oHilMzA1H9rptv/Kwk2VYpCzXVw2SwnYmhPzZTatDZb7wae6+cmE2tzw3u3y9i72kb0867PwEZi&#10;0WRiGlr6YkM1dcitdKSiX+d/lQer25FSIRqWs5dZJtkGGZQAIBY1IbTPAEnzerL3pIro5sXwTrJA&#10;W4pNVVcJD1OklhYYr0RUI5qq0kFQC4ug5ER7JpF9lwoBrSk2J1TZyNRKIU70qkiEVNkzUUv16PrT&#10;ERkpSmRWPJ45QaqKH43Kc5V5Uin51ApqekYOMVSH9esEoJvr5rq5bggB/6avr7/4La1vvMMVzn7m&#10;Vjm6tdt3+aXNFz/S73/7dwxeYrMBaM6J2sGA1tbuK+O98YPi4vwyjebn83f/d9pSMB9JR6tGe/e9&#10;x9TTJDcCLg6LAJWWVu/QZ5/9UcDuvR2amZ1lwMmqJx9++HP2RJbDLnECWkDVNfrh6z/SH/7p72hu&#10;cZUTjgKo7TPwfivfn1H5uJ35/xfmlmhmNKJvv/hnAd1fP6PY6zPwhT5498OfejIalZEseKQVlgDy&#10;X3z/Lb1+8YKT95dWWXx2zFVJqBIs5LeG+2l5dYNePvmGPvun/0MA0dxHIF0AmFhaWaPVdenri3yA&#10;ODi+oPkREqpSkRfzfW6+epL7b0/Ae+0PHDPWb99jsgVVCRUAm4Nel8H4p99+qWSKGboaA/i7YoUF&#10;q2DlY01KDE6CrHCwL4ny50++5oQuNmmrogVwNOQkeJQ+0eQRKooP97v0JrcR1Wm2TQKIAIC6tn6H&#10;fV+l/6UvMXbiZy7v3c/jjSRuSmPxX86XJOoHmhzIB22dM2jD/u52buM3DDQnq2jP47C4uMKguT8C&#10;y8mM7wVzevPVUwXcd8Qr9+KcN/LV1Q19yOnKyRwMeE2IAyDqdhJXs718temJfFTsAxiDd32dGMEp&#10;B6ARDlGoXuT5PNrleQvwFX7xM1ZZH4r3I6qv+8NZBUxecFUqyBtXCtair0DkgFJHY4kPJcT0cz+c&#10;Hb5xhYftl69ob3+fmvEFzc6vMLlDU6kUIDfVIfck5/n/5oWs60ReZQ1/7OGorVLArw963Nbd7ZcM&#10;yFuSDoQRrC/0SVf930VyVRi6/Zk+7W1L+6DqsbY05CpAAI1zCmiiKr/RRKIl19jvPMhnAFoYUArC&#10;C6ozMT78znE5uPVy2wH8GkBzfnrISQt4IePNc6pYwRKOzUQe2tXnGxXFIBJcXT6nTrqVn19nFbTf&#10;oZWVda6gtAc0OwgDBAk53qCN3uZ83wDNUc1oIDsfvFUBANWiVg2K+XyZ4wdADwMoAwMs9wRoN/kw&#10;bjPGe8Tr+zzHrQv9jm6/wwB4B/fuVevJWdCdXs/HEYDMOfzgUaeU46VVj4N848xisvnV44ePk5Mj&#10;jsV2cAZAidgPYCy4b7G2Mc8J3Nu5+lADHEMMiovzXJ1usUPaVKRf+TXE3NMTOgIpgyue1Z8a7cxt&#10;AfgWpnxgMd9it8MkCY49p6cMFDUaG6yCnsfbiQ6d/Pty36d5rV3sb/NcvlCAfzSzxnPI2lieKyK3&#10;AW08zv1o/Z+MHJL/jP3MHpjss1intlYQ9wFUjXOfHMfoMXNpRcBCmyPWTswnHu83J7z2rD8WZmfo&#10;7obMSU/o6kMY1oYlene3XzORJOn6tqp6zPXgcZl8TGLer7ni/PjIK9RZaSGv49m1DW5j/eDKMSi3&#10;0fr/PPc/CAMsT5xj+uLs3VZSBcm8yLFE230UaX/rNQOnxkrHOgDZp6fjYYQkfAMUCOJxh/a3txgg&#10;tAyHxIS8dyrhJ7DXqIAmnby+bb0hLqDKHUC6+aqncUOrt+4wwe3Kq7JkzYJ8hvi4ndcbwGMhAiVR&#10;Dppb5r4tII20kkFmPXcA1OwdDrmNk7wHd5R8hP2LK8aKTjSvKZCuQEIMeays8gCES4wBWVVWGpeY&#10;jj2y0/U9AXtv7Mpehur1jpI3uhxLiNREzwETxJQrVrc4z/FO4iD2HSQFJJaXeWzegzwHTEVElUDG&#10;4wl/z7AiD6C60apZTd0CryCWxLOi6HR5fsHzGAmqmXRM640AwW/oNhMKut3IZ6zTEzlH9i4HHJNA&#10;0Jxxwk706jg8n5tqDAgLp4dH3D+suGTKMXnOYl6Y3KTN0Zg/h7UMUpadM7GWzo6PmfDaif2WXHDQ&#10;vjXyDOYWVB6YBJT35Elz5fE12n5ajgtM+oBy0+nhoY8hzjNQIsH+gTOeV6AoyMFnU/2Sk/wbXai3&#10;QH0p//+MEjJ6GuPtbGIqX2gXSCDYTzu6753mPXIyueS5LHFr4vsp9yUTui7pTNcb5i0IfVdn575/&#10;hI6Q6yyBa5X8mAbSxgGTihEfJC4vsOdqoqYl34nzAvZCJjXqeGMfwpmoyevVxoS8nZK47PfLGf00&#10;x1icP3m8r850zx3k7+23zjN/UYSATjshb2BW0Aoiq5AXT10FfWoP69Cujity0I3XaiUzQrUkvco2&#10;TxpJRE9UrpTqJL3m4TomVY4ktAE6to8EaoGcNAUQa5ZVxtyA5qYCDh1Ev16JJ4lQ85wXn19J/rJk&#10;URW3ayQjXGtFo9V55jMfqgRgy5bBM7q2j5SKojZukoondWq3PdR4qsm3hwKmNVotKEBj1CrOUMic&#10;FTjdOBhYvti0D0QmvSPVmTF5hXujfRMNNI3RGz5JqVVIXpM3opIOBDdNbYsBz6umt8jdE1WofOlX&#10;LlRuNCaZh2y6BlhYNWS0QliPD6mqbjaQJxW1Ba4E13aGUOR1DZGMVaVioMpjXMrrGlKMNtSS2gVb&#10;s72lUaIEV0q2EsekRIDItggAUq3yuPHy4+RVlLGuQAsl0e3AkoHzKapFto5QpCkAOLTIJ95P1di6&#10;IH9t8VCRhVMLCdQ5pr67xthtEnnFv/3exMFlKkoTXpLcVM8foQLtG3+utx41oKCh5H7WHRfJbyfl&#10;aw0DqsAcA1Ss/4xcFMwvW4EY91lXgJNl1BsFNiJ59aoDPH5eKkEo1dXbbjWSnERAU3YiFreSAlpt&#10;v2qTXJ+47HoMNawZnEBhkuBGvCkV9BVjSakZtYpCDfL7+U/HmTUOrLK0RVISENlybvwfrK/Qtq9g&#10;AJgBItu3TEqiIvekospS4oeAdkCozUbDVDFI1zWj1x2qnolKnAnBJNgj1RS5Eoorm4dYwKJEBUir&#10;i6LNnqBe906g0F6NU/Qs+btYxRGbEDr3qv2nRawJPvItZcAUylpw0g4V+Xmr6k9mP0LtyvDybCa/&#10;CMJFMO9slvKXOe5xoUlOkChKDNPKIDIzOHbrWPKaiYnzWtFydBy/Jw4WTvQ+cP4L8c+bcafiYVAI&#10;SKmcC+zvOx0ovGicUcsLUtucdiwnaquKXHeXEDsKqcoH4Drh+0tuAxRaxxcbffV29/09KDgeHBSV&#10;iuNGVRSSEzNtzvnJIZXV7QSkJKqYOEtNSDlmKSn2mXzPICc6aT7CbCZCrEh6ulM1FYDq5KxCXvTo&#10;EqtmRVF3iKYwEUUm3/axQkCISgwIrU529Y26Or4uDDcSWbVe2qoFRjZrrpFVTdkn1EoHFcnV1QoC&#10;OTHccinMOWkmui80FTZshJvkJFVy+4KqWEWr62MqRfy+pkEmcCLP2O0+JD5Ztbu2wRRfollrxCq2&#10;WSxSkkhTKYNQAfkT2Xm7et4yskPrwaEC4WO1V6SpRRHai8NVZzz3KGs++LmuEGo7wdRGYiEJOolh&#10;KnYbYdFUyhTEp0QVGYCKikSloBQr8k1RFWuTGqbvve3dc92y5M+pgvxZvvTNdXPdXDeEgH/r19La&#10;BiUkcTVBKhW9sgtfnB1rcu2Cbt1+QMvrG7x5zYwk2Xi4t6sy8vN+eGRQewwp5iuu5L+lMqfdvKkc&#10;Huxzhfbp2QlbAUhSUZhuLN1+ccqVn7hu333AUt5nF+d0sLepSWdUvZ9TtyO/b9LaeB0JQlReoTK5&#10;UYWAvZ1Rvq9TrsCfU8n0pAmtS5bAHnNFGYPPuZ2ojDw8PGArBCR++TfWGn69oSJNhKMsQP+F3Heo&#10;Zj4/lb7bAYh7dsYJ+O6wVx7bJiLXjTYuLUrF1NLyKifcB4M3TAywis35wQztnFzRzKDjQAUhwT63&#10;yNYF2LjPz8416XxIF5dnNEoLIk2khxF4DKHiuj83Swta3TbDagsXdHqwl3/vzFnXDBQ04qeHKuGo&#10;T1GjxUWRUufq1UNthgASSDKHFPyBF1Wc6JvZuSWRrNat8BwV3BcnXDEY5ife/8zEznMOYGlSoALq&#10;D/MLq7ktV15ljSp3gI5drfgzEx8AyDgwzc6usJT3RAFU9AHLkXMbe9UhoOGEPOYYqiiZ3ABiQ27m&#10;+cUxXZyeOumhaBUGH2+oDkw6PZpfWqIlMD6171iiHxWR40sGQCxZgXZibAHqGdEGVYdIgJ6dHSkg&#10;ceYAgRBqRDId85v7fzTPcxZgnMtcA7TM63QEYDSWzO+kkc+hUnRGZdsXVtYo5TZjfSZuz5X2c5cT&#10;TkmlvO2sg6rkubz2uIJYCS6X5ycMUgz4O11XlvsbCffhbJ6TLO+vhIDcNoA1bAGgaiHdKAmuxHNn&#10;7MDZ3MISfy9IRphfzVjnbm5nb9gpB2xN7mNM5iEdnsfNXseawrhBbp/npCfh8jy4yvMr37dVpKJS&#10;EO28yv2EamyTTG9m54Sljs+pSoGAIn2eI/i93lCJKDOzOW5csuR0xLhp34ks+iWfsaEEwf0MdY38&#10;95cATC7P3U5F5qU9dF8xgMbvz/N4Vqvsr5SQgWpd3BvWYYhdX1cYb7yHiQaj/Lmu9P8gSUxrUKWu&#10;cxf9HyyplP/OHsJBUODK8yTS+WYTARC2yyBSeXBE/MIhGAQSEFns8Ay5aFgCIJb2Bo3PA5PWxYNA&#10;VAAKBBnMdQB+3bw2LvQe8SDUUfKIPUxhTWEsQYiy+SLz64IBL8ShbrcQ0BrdCzCnByq131cwFnMV&#10;cW+swKUQwrrOSLb7BtgE8hH2P9hSGOCFv+/oekuVyS0sRfDzIMw4GJz/ERsRBW6V9BGVQS5Jwkb7&#10;Y8htHc+M+IELFj021xvvNxvvhl8HuIm50HVAepzXs3hGWgzsIYmisYsJG9pHWG8zXDGexJJB3w+C&#10;TOrPaPVUIV4gZuDehrw+Og6qXjK4dsn7h1frkTzQ4r67CrjjjMAKAYiPGusKUCEJ+Qn2EIvd+cVZ&#10;baMl7jl2IdaAVANw26oXk/QT5gLW94xWVGN4sF6gNGOkmgET10TccDKWcZP5P8tkPgCEZomDymcA&#10;ntiPJUNp1gxj7l8ksYZ5P8VeZecPANTYb8dqucG2E5rQx/faGYXJdCNRb0B8vdD4A1IZ7BwilXg+&#10;zrEC3wvbj6IOoooExwf5vi9k/0hV/wNkhcqEbkFrGw9oAKUVVik5p6PDItXfWZ8Rz9AJ9r8zXVun&#10;tLJ6m88LBtpjvYE4x8o0syOu8Ld2IO6eoo0L0vfLILLk8eY25vefnx6VMUwLPO9ARmTCJQmIeDu3&#10;kdUQTGGGK7m36GBnm+0jFho5ByByvtmDBcMxvf/RL+neux84kHCaX3v+5E+0+fKJE2pGIASyHcJR&#10;PgMKqeD2/Xfp4aNPqJ/jMmLWqx+/E6LSzhbt5n/vbax6mR1Ie1DOwVkGUvZ2hkI/7+ez6Otn37P6&#10;1FBJfRxnciw/yH1leycUsB68+xOWuz4/OqTnP4oSFUiTi3lvht2R7ac4R0Ap5u6D97miv6/rG/vG&#10;q6ff5/OoKN0MRwNPSuAcsP3mBQ3UVuEnH/8ynzXWOL7tbW+x5D4TAzdfMkGyy8pME9pXBSiMz/sf&#10;/xVt3H3o2ZHT3E4oZm2+fsrn6NnRnI83SAYg34CA+t7jn2uMHXkbj0x542A37+mr3A6sCShgSRyc&#10;oY8++RnNraxyEn93U4hzL3/8Nvf/Js91izOId7hf2DG9//hT2shjZ8keaeOXrhqwmufQENYYGO/c&#10;xr1dIQCurN2hR7md2HcQ/2E3Ic8s27mtm6z6EP8SCQGxXSEfKTjYVaqCgyc0a6i2AHYVuK6WSXhe&#10;M/BkKkem1WikzxGNE7ccgrOiVz59dPiZT+tYmUQgpNF2ks5Bi6BfwCWgEweMOCffGEAfXF2llhH1&#10;KsspECFUfrRWPda0/i6I+FMoPVSkWptWJVhRA0hOKkhKmJK2igwygwZKkxA7B5vSbTDVk5XpbRlF&#10;U0UwQE0r15ISLEKpwC+S4KVy+xrEYerxldSSgV3mU28yzqIOU0trKxhZgWXBCdhakRqNMytj1CiY&#10;Sg5V1lYHpEoDtfVATQpQG4yglaFWaabtTVUVObenAqO9Kk6luS01bcB/clCgSMfXkt7uMZ/cTVar&#10;cIPAv1yNpzn21Pa2Fil36cdGK+WoqmIslgfax7Hj1dfJAaRKBUIlmUulmlX8qo9wwVvlPpuKbBtD&#10;SfRTUQYw0NX6KBVqnUvbu2aCgUopTMlyi0e5kNViBRkZMalUKbq0eVMmezAFicpu5Hpwa3vzJqoI&#10;T5pPCmpBEGr6jRelp3a1XwtptGrhUO6pXkc29iajP5mUHIr5S8cKcE3SR+61HqMXcRQZbJFOB0Ba&#10;Kh1LlXMhzDRO+JDqYyFNCCFoLJ7TWtGdYqjGutMGAVty4KGqaLeq/6rjtRLYYjrVZEm3LiGuUo9K&#10;sgLwO3GlkMpKw1kRJr0sa6exuBuqyBJKjGmUjNZoTI1KGBCp7pDPNEWBIzTVuMYKx2moBdLLs0fg&#10;HF7nGkxfT7XovIRaLySYpUdN3grFeqCE1kCxtjmoJOatSEIUQIwEZ2RnqUI2Ulb6c9WuVslbVa3a&#10;HIqpxCyrpI2VYocr1DTNFLAVi+3KhIovdiqy9VQRP1iSPgkBy9lGNfQWipVQVJaWEcRo0vj6qIE8&#10;2Y+hnBJI4G3zgi/S9xI7Ggehg/1ruYckhMSJA5qNynnr1AhGdilZjml79NaYGzkpmQVNhX5GqXoP&#10;IRR6m6o+CFXMrCdSK16ZrU9LYjyGipSSVLFCyD5cVGM9G00BRlUPmpJbSLZ4pxSMzHPd5fTtvBNV&#10;FchUaKhWbCrnvYZaAhgVWq+7UFXU4eNhhEuzLNLvE/sf4n3c1sakAqAb3dOjnzW1aM3VpGSXcouW&#10;mvSohHpqu0dU9xQLf8CVakytRuZpR62JzJ7HyKfXDmVJCzkMaHerFqJp+QMjGMWaesIsldAikHHh&#10;QrCxjW6pUkgXohqLnFnUinvew21v1R27nIdrYJ28l7CHNGpnYHtK1JghQiXB/CVEXSMqZU3XXlmv&#10;tRJDm9zkQPsUSao+ewcjBPhZPl17BpjatYqCjMWElmoXVc8MBXEwimCokftW0K/oqU1RuTESTK3q&#10;1VKWcFJs9Ssl6N8AjDfXzXVDCLi5bq6b6+a6uW6um+vmurlurpvr5rq5bq5/3ctAq+R2IqJaEa2K&#10;MRUwPJpwtIPLqa22y28UENalZ70iRpNhTZGStkS5eXUnKpVFknQUv2FLixbAI2oFbknQt1OAFXBc&#10;JRRFKYAEnI6Vm7kmozmB3lTfldrVQKmqhBYll2TirtywCY09SRuonQS0Cq4YrVpb5WVT8mo4L3o1&#10;5YNaFpymVALqqmCr0rPKr6aqbQpFJt29bGvV+eoba4/sGpCjlK7BodIf1VxoCmAkUvuNzy/5/4Zq&#10;goFLdYemgIxWtctfPBHiRj2epoygSjVWTdfOp6a2DznV0ssKCIKA0YRSCakAgusJmdx/E4tnNXnd&#10;o/RRJcMuAMVEAeHQQosckHLATWwnxgxKKolCJaNJiSAplnspagk69zqa3O5IdWWTQgVgBLeaCKpC&#10;E5IpAoVCEAhGiGkvXkuoRyol6qm21QjBk/CNqnoYKcIqqEO1rgzbSi6tXE/dUCpGYysfX7Wl8qav&#10;FABsvRU81dZgUwDJop9cpt0kVGQdrVaOFl2K5LyTYio/batYDAaUTxoHTL0KVqvfo84zCqEln2/g&#10;XDBFCavqVdVLtMfUN8K1OZQqxaspj+W3qYTw14SqYrpRJZ6J/qsWAxanQ9tqRLpT+9MkC1Jsx9ZQ&#10;CBW+bgDaTawEMrikdnstmEVAcnCcqB13DegTeXuJ4ymlNljvizo5AaOlqGByzxaDOyJlP/Hq3gpg&#10;b5R4hTlu0vNFc6JUcVqFKVXEBwPTilcMGWAOEjRXBCtJzkkNSfZCcqWIoj7Bo2WKEiCmY17Eeo9L&#10;rZYFHSuriDYwl90cjOFUyXfXBDgj8LXGK4Tr/LJUdAQEVJX3O8ksFCC0Vgsq0trBY2Wqq9edMFdQ&#10;N45PlZ0g363ZjwRVa2HSTN4zUzSBTgFklQwVVFrfgWKjW8hm7Ao7qaXOQwr6qtJBeptXOVVqIhZ9&#10;dL6kqgq9rlxPRbWkJkkUG56Jg7NE6boKhKvpWPPLmmtVSDeVYlKqrGFc/yNUVeupnOlCaMm3F5A9&#10;1c0tPumxff+lO4KfkeS9UX3kC3FLyEpN9ediV1XHd/mphlVCnCwQKlWCqtK9CdU+Q3Y+KCSNprKx&#10;qW6nVN9XaholfhQiT30msj5xeyQSMLwA3WW/uU5SCy21HKJ6LpSy8cgKAS0dFdnh2DYuylmisbko&#10;5/VOLKYuRoxlTQ223+u6aqMQ+shVZj2OhTYdoZBY9Uxj+ztN62BJ2zt+bkoVibiouoS3rBxX6Kis&#10;rGrwvqgoGPm2qDIYIYCqM6tbh4X6OSLqvyWuNTVg3xQGmJ9nm1peplJtmiInuMrYNUswVffQs1KL&#10;aNMi2pZ9cTrO3Fw31831/+11Qwj4V7g++vg39O2ffkevnn7Lf77z4AMO4KgOe/5EXgOb8/Ff/0ca&#10;Duc4uFr117ef/zM9+/5LrjRFFS1XyeYLMul4z+Nf/DWtqBQ+YiUqwJ59+zm9fvYdV8PigmToeQ9V&#10;i5EOtjfpwXsf8uuolMLGBwb0m5fP+DX4wL558SNL3qONZyoluvn6BS2vbdD7H33KNgO2AazsbdEP&#10;X37G8vfmqQ151PH5OUvwj88v6PGnfy3vhbdqkOrJH7/9giuXpH1LNJfbiMrbXiObcHfjLj16/Fe0&#10;dPuBSidLlenwx6V8f3/M979Ca3fu+2EYksZvcp/AH/3R40/5dfZUT2Pa29miJ1/+nl49kwqmznsf&#10;8C7zzbMDWginvqHfuf+uVh9Ddl76efvNM9rbfM1VlZBzTVr9CFnV8+aMHt7boNt33vHEIB5gDgYz&#10;tLv1kmZGYvswxxXzDfvqokrNvJdv3X6HvWrx6ydH8trmiycsbb6CA2wklwtmn/bcB7fuPmC/bTuT&#10;o4oQqgkHe7vui9vpd/jhG1VxaOfG2gPpu7k5Wr11lw/TJme9v/2GTkbzeexmeTO2Kn741I/mF2ht&#10;I7exE33jRTUrfJAhrR21apoly3LbIMUL+e+1WzIf4e0tnt/ntLf9kv3f+fW5Oa7iRhvPTkXu/DR/&#10;39xwjRYXVukyDVyJAZYTu1uv2dM4QGlCD9aoIEdFJg4taCMulpDP/Ty8mGdpbFRecn90+9wuKBic&#10;HOzncZCxXb21wR69gYpc0qHKeB/3euwHbv0M2V74FC8vLef2a0X8Vb7/3pBmjo/zHHtF+zuisrG0&#10;us6HLazVozwvjcEPr1+WwkZl8KV8x8HeG7bugEw7r0WtwkCVKSoDV/KawzhEq+TnyuZOvo9dlxBG&#10;JS4epNDP6E+oLOBaXF6nXn8m/3eNq8ahysH3mPttjpb54c4UMlBxiu/F+uFqbG3H1eUcS9FDyh8q&#10;Eib5j2pZyB9D8WJFrSCssh1V+Viz5umMNrAHfG6jVe2e576cW1jJbVvNnxvQTF/mEiofoVZyfLjP&#10;3t9WoY5YiTYiJi2viYcx339u59VwxFWvx4e7Mh9Z+lrkqOHHbpXkS7kfEKPk3Cn3BxbwaZ6X3EbY&#10;Uui8QxyFests7vv5xRXqWdX51Qn7nR0enniMHvB9SwUr/J47KqkMxQqRws/vGV/SsVbuQuK/w1J9&#10;RW6fLVHyb6Bito8KfB3vQY6Jp+GI/x793zUZ53zflxeXXE1u1a6wdejlNTkY9PLcm9DxqalenFAY&#10;CWLQ6P4BZRHcO/YGVMXbAx4qrlHFjRjNDwVaOY1qdvhtI+EyqwozHEPwwJDvIZ6csPqM/V6P70Eq&#10;cE19A3MA6w3Ju34v+ljhO6HUQLPl8QfV4tLGDu8PPfXgTipZD+939LV8R0c87NHGHGNNvQZjh+rV&#10;K1TS57471XvBGmHJb/apl3E9h5d7/j7ELMxBexhETBx0SX9T4ldYlATxlfaVVewv8Xob8PyCvPqB&#10;enijqhbS8lBGsHh+rspAqIzmKmiLa7ntJ3k+onod4z1QSxskBXBvF5enHIN5fS+t8xhhz8HeEnum&#10;9nHBMujYh6WNR7ov91mtB/YARrLHGGJPOuW11WFbG/kOkXJH5fxi/sxgZs7PGKgGxno70fkMafQu&#10;/MLznMV6u9I5Nr+4mmPXEo+x3TfacH56wFLq3f6sKxuMoayT+wlV6/BW7/Y61v35tSHt7eaYvK/9&#10;vxR577m6ymvjaM/92REXBoMRJ2yH+Xv3trc9trHFBOTe9cZPTiR2La7dpsFw1uNM0gzSxek+9/fp&#10;qdp/HJ3y+sbYzKjFC84sWMPEdkA9tgLgmJ7HHQ/QWJdQSzA5dlQlLeS+hN2QPTjDOgHzf2fzJe9x&#10;Q6sYR18ei/KJecfPDOc1WS2pghPdTw9z31xsrNBJPiOc5DkMhQPeF3I7Yf+EqkhLSGA9Ya4cHe1S&#10;5xVsWESJIU5e0dXLY5bpv/fuhzkOLfjzPc4+UMf5Lp/zcH3/p89oObcJ7d7bfMWy/bg+/Nmvueod&#10;Ca3GFCV4v9mjZ999QffWRnSyIO344bs/cBX5+sZDWr/3kLrR1IYaVr04Ozymlz98zXNZ7mWBYzLs&#10;scyq5eF7j1nVifd82DWppcJ3X/+evvviM1q5fZfbiGsvn8ewp/4kn0WhAmXYVDMrihI4z3z/ze9z&#10;fJTvWBs2FManbLfz8IPHcl7I54yeWd7kMTw/k/tGOzE3cHbH/gZrINmfenT34fv59XkH+6BaAhuH&#10;J999nvvzn/NZSc5mUBo52N3k89r7n/wm74u3PQGaoMaQgtuBffvlv9Dt+4/oanWRjpZSXr8SZ27d&#10;f4dWNh7wHiDnUfkv7u3lk69YKcTiCdq5t/2Kq/jvoY0678jGO7fxx+/ECuuHr36X48ZtVvbYz228&#10;PJU1+/5Pf5Vf3+A2DkezfkY8Otijb/Jzy8aDR/Rm+Jf3PNdU4L55rkMen5Pyk6r+132kVb1GAVCq&#10;kvmxkkf3BHQsyTNL6jZUednXvqihVMvEWEC2IiFuct1WhZjUKmda5lvAnqaq/G2JfCa3vm4D/6GS&#10;2Cdqtb0xUFBvV8B9JSto/00mVMAoSzqrJzbeW6r8SBO62j4DDGKdArYattpH+3rC0F1BmlT8fKfF&#10;SFV9IHSs3yoANZUq91ZSs7aBoJIk71TWS+6Nq4C6V+uGUsVq4EasYn3riqXik4c1BgWoVMkhlfe5&#10;eLsB21bV37TpClZlXaTlFQA3eVobr0YAptQ0NSOiRWJpyYjX0toKfOO3x1ChUlUsHmdhs5TK+9D4&#10;mnDPYo7lCnQnAYHJTIcKUuH9H7UyMxqU0fISJq/Wruexg9dUgePRfOtTIZOkyr7CnSNSS6K+JO+N&#10;HFDID1wlySSijoKRxdIhUtsmt664s6pqB1reqnBRFPhC/R0+LWLb/uMaBqPrjyvknWlRyfBX0sQ6&#10;nrU/fU0K6GCeWHtNet7k/xVkZKJKjFUU1G+OAt4YMCGKgjLiIuEvVftNiAqiVCocpIptTbquulyW&#10;j5MZlAeklcipArJYILwi5zTlf710sax/O6sX+KKpqtxroLIAWUHVJ0jXR9D1zPc60b6fGBClxBq1&#10;E0gq668F2aIeoPEqpDYRoYKnK7JT47YSJfIL6GN9hjNj6CaPfQbQJWrbMhjIGisw0SBbSm8BbY2D&#10;4NXRDdtestR9Em90uf+GWpLVKfj+U6pLTY2ucSl324ta1abRRNCMZKdf1xRv81SJXlBt8xMqr/tO&#10;UBufGrhvG0K0Yc1SqR9MntueMdNUha7afnXsmUSJNKHWtXBGQbWp2bptGXOVMZeKd3kWwHdCfYP7&#10;DOQJzaNSR4l+eKbWiuWmtgioSCjyvkgmW8tqHmb1YESjlvz9FLHJooUpb+i+ZEC3PIt1XFnfvZbM&#10;d5wm10h3QdUrQkVwipV6k9idJa985jMPs8tSqUBWuwK3CymeQkpq1L42iwitPG9ZZkSNV0nuL4ai&#10;hxCmTBLEsqCcwURdo+wdultVVjXEe2Gjc6BWZGH7We07r27Xc4eRhag+H9nZKpl1h64RakvyN9Su&#10;3A4VGm5jJmeK+BYLJuI+CE5YM36FkulUdSVVlgfkvK2yHl2bIVbWTqZShXN4KhYAfvLBd3eCq/vE&#10;Rn4PMYbPZZPk7THSaqdTziNswcE7QCHh1AIvNq/dqiJMKZpUvkbF1qGcNzqxbVzS1GRVim5rUj19&#10;6MppCrE3mZ0OOWnWxiQZ2SCI6kuLDBNV6p9f64gqTosQEKdIGO05UNtEGQkzqpxEo0SjVBMQQiGp&#10;8FjURMgQK4JprRAQqyhGbi9xQwi4uW6uG0LAv8sLACEkTL/6/LcC5r96wd7h52dnDpoB/B4N5/SB&#10;r6EZlWVev/2A/vjf/56ODnbZf95k7wFs3nn4iJP15seD5AtAjpVb9+jl0+/pD//4fwowsrRKt1aX&#10;6P7ir2huaYXiUAA1gCwcjrt9ls3l8Nvr0Ve//y29efGUv/dck70AIj/+9G8YfGR/5yihe2FhmdY2&#10;7tF3f/o9/e4f/ndN3s7SxfmFtPHdR7S0dts3GmxkMzMz/JntV0JC+Cx/bnHlFl1eXdDynABen374&#10;v9HanXuScOckkYAua7c3aGfzGf3p9/9Iyyphi0MMZG0BOtx/9BEnNO08ElOH27i0vk7ffv4vkrDf&#10;fc3A2sXpscvH/6e//g80O7+kvpuRegpQzi8u09HhLj379guWADcA7+L8mG7fWpNNTQEJPk/n/Qmg&#10;F7yQXysBBH/GhgbADAez1dvvK1Da9+3exns0v8jJaxAxAHRMVIYeSeRFluqd1+TU2L9jPt8fAJ3n&#10;T0QydzAcisz+2SkNF+ZoYXG1nOwgA5c3fyMPHHV381z5hsEznIouNKkOwPHurQ/EB5TKIQ1gFD67&#10;u/lSvOYxfSC5fyWy0wAvDDCx4wRLwy8u0dbxc/7zqx+/5cR4w4SAI3/P7Gi+qlZQb/vBkP/d23rB&#10;UsgGvk1YNvyK55F5VtsjOOb1zNwsbT6XRPnZybcKzlyxDLT1B+ZJ0MO//R4k1Pcn27T56imDS3Yh&#10;QQ5wdzQ/L75S2p94+BrktsNz/GBHpHQBbnKfTC74HgHqyzKbcXZlV+0WIJF/nNfJy2c/sLy/yZID&#10;CMK4mnWIPT4BWMT6Aoi9/ea5gnojtliA1zZk2Q0wl7ggh+xB/u2+eg0jqY++xMOhyZpjXgOIM1KF&#10;HUIxBwGqAgx99eKJS7c3bL1wQXM5JvUVVHJmdbfHcs0GYGy9fsbfwYQTBVwwZkP2iQ5mkC6v53nR&#10;684wCYEBSe3rq8klA89LDBb2K7ps4HtG3NtT4BNkKR7vZpL785ItCQS4n1Op0OTSyZiHAOzgWw55&#10;ZnsKYgl1tHF2vvgd6j32+j0GGOFRL2SRU/F2y32C8zgIBNZ35leX/+DzFH25f7nJ7bZ4ggc5SHuz&#10;T30tC5jXH/oce8XB/lbum4GDEgBoIPM+6i9qHCwGpmi7AaW4v4vzEyUgFFl/xDsAmaVyUECkft4P&#10;Dk92GTg072tOok6ESFR7S6sZG3XzGjAp78McL7sA+FH4kteotaM/pwBq5fhoPulHuS9h/WDzgG0G&#10;8ndDBr7T7bSSJdzG3CfHCtAfXJwzwcJ8Po3s1GPgVddN/nubpyAEQA57kP/ecogAsUGMWFie5WSI&#10;9Qcng3MfYF0yKUvJLBgXsdloeE4K2F282rG/2D60t/2a762j4K/w/8Y0N7ckRJkY2v2f5y7myM7W&#10;q9LXKXGMRdxYWNL9rRPdrxP90VdMFcAn4hfm25iT7vI67IjYb7wpItb4HPaL/e1NBvOjgq0gCiHp&#10;sJhjV68/bMn7gswF//TdLZEk3zw7zq8JIQD9ONT4D+Jg1AqK0Ok4KQT7IDzSx+GYtjZ3tT+E6LSw&#10;tM59UCRysd5GOS4dO+EKBAfMKbZ+yPvU0uodj69S5ZPnSG7PcF5i5/ar53T+AsSZgdt8gKQCgB1+&#10;6FwVk8r8gt0F5k5g+XohUe3tHzLpDT23sHSrxLtUHqJ7ekYBqQOEtB7vcRMnSKAvO53utVQh7wt5&#10;LA+2Nul8dKL9kZhgAEn5rsZcS6gFnc9GCDs9O+L5tb31Rkk50qaFxXV9jm8KuBAiEyMur/Ie9+aF&#10;k4mwdtbzmI9WHvH6SRXyx/tHjoNR1/GP337Oe90VkwAPvP8BiMfg4twS85mYM09Pv/syn0+W6cG6&#10;zN3vv/oDDfN4PPzg53weKXKuJHE379/7eb0dHcsax7kHZ6Cz09P8mY91rxh5ngLx3Ih6uMcn+bx2&#10;sPvGbUxAkgChdZg/E0NdK5doJs9vnGu+z2fYyZWA3bfm8+u9wKQjI7p27ZzHpMsBt4n30xyXj08P&#10;8/ldpPMvz2WPu//o/2HvzZbkOrItse1+IiIjIucBiXkgSBAki0PdquJVt0ltetWfyEyv+hO99S/I&#10;9CLJTNZqtWRSq1vSre5bI8niDIDEkABynoc47vI9+j4B1n2R6qHK8pSBLAYy4/jxYbufvdZe670y&#10;v0adeI6JKLLsKp89+eZLsk3Q8UabncWVqzA7O+eqHaX/h0Paq6jvvv4jge4n16/CuzdnLcaNca7I&#10;vhaEiMfEtMXSH58ROXEs50w8n+Maf/D+39E8tXgMbFMyIjJxtvHenH9GyZ3jcl5bXuHxxn4JIpGN&#10;7R3KXMJ2Pv76czgs95uH7b+597laCcnJ4yawV29UieGkVcDJksa0ZnMkoLOelWIXqAmx45FMaUyp&#10;oKQY1QRJdHNC2uCl3EW6slTjWhI7SMWlvCOKaZD5dxqepX64QV2xg0n42h/1L5eKwJy71gAKdCnw&#10;GhRBipz0i6GCU0EdngWYMYBBgBxLoosdEAHUMSq+WGXgJbnPVVVZkr8VHM3ekzbWSGNS27naPMQQ&#10;q799lgpfSuQG5w2rz6Iyytlkx7Uq2SCeLGOmeGB28u+6N04ljrVUjrEHXyXqK2MlldqRUe+qs2YP&#10;1Gri3MUVBbWjAAH87PVPVvM5Svq2JvOaQzYQyDLisVbrBQ9M07jIaknid12+C2MPnYW0Wj+InH1Q&#10;YCtU/McICclVfFfrLFXAIAA5+4pOUZjQylxXDd3a62JVJyDgJmUZL9vItEkdmXXLXHcMmpPziJ4i&#10;oBB5I4ozh5PyVSA8gbMSYGBScOmOo0dVkK7jXe053PTpgAmBRSXkPTc2tTKdRYyTEWAMMBJP46hV&#10;pKj80PJ6DkosglplbvkW9aVP3h7FnSb4QcU3HcwowVcEapUwrf+mPpcpLTjrYf2dpMCdq2TsVCmH&#10;0PFptrkVXR+KRzmrAqg0OVea2xwW9QgjCVk1f6jAro63k1fOnsjl4l/11A6mwOHtOWolZ6pgiaop&#10;0LwRQoCzjqnEkGQKHFbdGaN5nbOtBK/lRpQq6HO0FmyTjowpOKTqSyPPXnMukFW4JBuxpoKZTt3E&#10;xacwBf5kI6KBOilUgs3U2iAp8dD9jqRqNOCUZQRoQhJcDrrXKbtNgCshBURRq1DlhtAhefA9ot9r&#10;Q+h4oGcrZo+u1Dl04nsQIliwSltw5wGwAidPULZqbn/28O2Tvpq24w6hS6CTUwp9ntSWQYiGWOSQ&#10;I48zx//GqWkweaBNtZLa9ktQEYwkRVuh+vGEabC+xgBWMMgmow8qTd46//BYzxLgrTGcCksIydmc&#10;+LOTgsuaaxDyjCP8RbFYaiCa3UFw1g9W5RyCgK6qUuL7l+lC3QDsVQemiF2gILfMRSWXybkiRbGD&#10;ydnWkD/b+fme1fLC0TuTzHVWdnFkAQFuo517YidGZdbR5z+B9+pKqMpvHICj9EPbpgoKJ62MR5uL&#10;nlksZd8NolxTlUJElSJPEwKE/JRZoSo7hQ9PfDUFn+zonH4vcQG/7onuHCbxj7la0SwisvRjK/sO&#10;5g1yykIWCR0llCjPpfEHTOY/2DmLFZb0r6Oct7KLYWpEIXYYGkv1/O1sr5QEkh2pKpl6WNfyo5J0&#10;wYjIfOzMRj4jUoCcwTqEgan4/FOfKwnLiB3O3quSIqfsQuxdIXaIemqFEe2eevZlYoseWHNIVQnJ&#10;mDSX1+V1eV0SAv4qrsQSVnqYkBfCxjH21fNLpYl030oI/DbVB8l80mQXz0pvtUNry5tDrIzESPt8&#10;NEka8H59AYxt2SFihlqBQd+BB2pNXOXU2RSIEW2SkGCbvLxFWDUi9PTRIh0w9eVF5Zw0uaYHZwz2&#10;je0YbWXLZpDkdLAEML5QIZCPQPZPW4JF8+0NwgAMTQ/OjxiQ+/rpa7h+8z5goZrKLBkfjw7loR5S&#10;6bkbS4DEPCUk6b0HlbxrYkbZGNnGFvW/L4fUrIzf6OiIKXUORsYKVWagZ2ZGqaBorYaiu5mDewmL&#10;Vj9oLzwsPZlE0q0eColpGjtOl3ToClZNkmDamJNZ7O5TNuhiFrr5/gFMygvFAFxVCrBCQkoXBFyO&#10;hjPQCOhyUe55jrOWkkqapBNgIWXxTefvRpCVwKBJYxKA/Cyt/bxe9H3lwIGJfKwYD1pBLIc+kqSD&#10;7kthKxULjYD8g9GQWfUXDVycnTgQlsE7SPWerUgeDkYDAtVSr+cOrOxRTs8crYEGfGrCf4aqksv3&#10;nYFIKbZTL92R1rd6q2OlMioVNMIYp/48O+ZnyxnClPEv9hOOE4LRg6EA0lR1nyl5kPV+jb6gtgLo&#10;8v2QLIH9n5Nj0NIYTWpix7zt+flQ1WEwHFrMDBeRyASpbWtFQ6z3q56yQP7vCKQ25XsuoEqVUTtF&#10;Jiy5Fyj8Dqxwpja6ag46yKOCAgL50bOWpfpFxooICiKbiGCgHlKpTVRBDOZHq+3G6lEEHpPMUfJr&#10;FzlUA/ahJsJw/WFlbG/Qt3VIc9OBaRZr9IVLJY2p8rtPLOA6z/XZO1qh4vXL7F0EHRsBiEOsVYU6&#10;j5rc1JiVahxrCKzs2UtB5yW2E7tqLMKK71j6MbrJR/PcKvJcWkFevjQ2UoVZaSf5QpZ+DNZOTuDk&#10;RirJ7OUhU/83BLa7jg5eRrKjfUbhSscbFSBI1lKIC7lt34yvlESZWPu4in6mDBd/Fs7BpOGiJ4Gn&#10;WrGIY6bklwy1Csfmf5YXXpUpVXAaK1bLvZCkAeehkhAmE1nf0bWzrJ2yhiP1R3mu2Lc5elEaSWsU&#10;100T/cNRDNXvwWdDYlpSr0D9MUws9rKB9HW9ZW4jVgMJ4SG0F+IlOHGMeZkdUgmmahW4BpreDO2p&#10;F0gKcPHVzCkTP5fOfyR1IEkjpnpWQpIRVp1jHA2xSuAh2QyVN0JcJJ90uudwke6FVfmnp6zuMJdX&#10;eI+hStcJnInaAcYRVAJAIgX2/aGA2pMSY1EJoZEqbW0zgvm4z65ev2lkCuwnVEzAP2eiojOQdlLb&#10;SxsnEyYzLi0uw2huAdav3YKTsxMjyqCqSKL9o29bXEuKEXswKGOGajDNcChjleGwPNtcuw1zR9/C&#10;yfw9/o44IrWRg61Nm88PP/6UyGMo+bzz6iWpIRERaHeLQGJcG5g8PBCy68HeLtx+6z24984HsCz9&#10;+cEn/7z83rPyO5uwunbNiAlEnDw5IVWBtWs34Obt+/zs4zkaEyR7nQjx6+hwG5aXr9JZAYF/VQTC&#10;uPj+J5/C0tq6rfmd1y+JmHOwtwmzSPKSuYt/f3i0T+S1e+9+CHfuvUOf37x3G+LkmMD0nS1WmlhZ&#10;vU5gN97vvMwBBOWJPHDtDly/c5/VSM5P4bUQXVFh5qR898LCilUvIkHnaO81jffDj39l6g+YVEGF&#10;gK1XL8r9XhE5WEFD3M9R0QL/4PXWw49YWWFlERYX14wQjEoBV67eIlIfthFVjejZt17C1et3uY1C&#10;cqR2bjwlktPpwQHML63YOXlS5vEekm8kBr77s09hcfUKE122X5e+3BCi0wsmMWsbD7h9SBq48+AD&#10;WL9xB57Gl39zb3MNJa2ySGaLjG4rp2x538nTDB4B5g00FU/gEMEqjk2+VKq3ybvWkmuJZX9Vvlzf&#10;AvJPy6kmqeDW97Ba/SyAEEiSTT1Ng8jQqqO5AOEVn9ZKSY+Q1O0zWvVkcBXk+u5X5aVbyYqSEha9&#10;q+WpwvzICgG2PrOTTOb1QOpKTqbZ/I7xT1SiQXSwWPedKzvzYn73iQbCMCjeVIKMAK+hzZwU7pxg&#10;qkysyphn8W7PkhBuxXuY/GP1HTy8ef7RCjXwatWGhqSO57A/o9IZvodgbTAQU2vHss/EK7cChHQR&#10;KvDKr4uxK7k+fZ5JClqkqtQQKhWCQR2XqNcKfSejj7+Psv+tECZonDUpHd1dQxYyRHTVzDZJq/w7&#10;OKCBksmNFHZW2VwlHCdXn8wLtvooK5kiyu+ipLaCo1mIFV4WvuuJW88NfMbMzssZ6uIQYkt0yhLU&#10;rqSewdnK1a0rs1PqCNlzMqsaRajAiOZyrAJdxaDT1Bu/AzbbDJZ0d5hBBV/JHqBHsQcT8WR8nhya&#10;mzS28doFIS0hoJyyzpPYAZVYdriV382SD9BwEp3od5X4xzFoqSoWpJoxSlVpquQhA2mTxdSouYro&#10;SCYg704xm82LRvSUVZHCxSRUnMOxauUdQi1ONM+VvRdzlRkPArB61RCA8AbQIkXN9s6ZnWNIhJqH&#10;ozxDFHuMkKHW3/PeYgSEzHFrmpSRxSNd+wKU3MAyAHROTpIfTNIHUS0PfAW0zjs3jzvLwawIksWD&#10;+GdAJr9vKYDZ0nmf1Q4ofk7JsNdxdP7qSkSInGnrRZD8j1Rwq3d8zRrW/YGAT3pxEtudGlM6gvQZ&#10;THEi63wVglRw9ixTNCGTttcwnKfeh3OuBBIPvKl3eU4VOI2h2j0Ep4hiIGtysyJVMkeQG6ekRJJu&#10;1XmSfqf30chEnBidFzwE21uigvNZiUmtTBE2ltDY6Xs6d84MbQXBlXwFsU58zZM5ko7fdb2COAOr&#10;rmBGiXs6tvS8rVMBiqCV/lFyCSHx70HUSmt5x8Z3QeA4xTYfjSNkZSPzgZt3WfrD8+Wikk1UyMfW&#10;E0yRB0R2X+JQtHtEW2tBiDzU18mRhHxO0hEJUucHglO8qGtHdYkC6FwOTmUlW2W/xTxd+3q+sWGr&#10;ag+2ToE1m5RkobYS03YbUarXfUzs9JFX0BIw2VRupA12HugoZ1ROq31tqkoW+qxelSDJGY7iPXD+&#10;xHJH4U0eoB4p1GiixkTee9UeKubsuB1TVjIW3HIl1k2TK7O3Penw4bp5LC+1n7vV+UYcSZIvVWIR&#10;9WeqxCodSz1f56rOQHuvI75U/o/MC1EZwT0o5mwOA8GRUmuaLwvJzh2VovZNpEDLc6wqzXTHIVzC&#10;i5fX5XVJCPjruV6/ek6VZh/+4j+j/752+20KZChZ+/ibz+izzec/wPXr92BheY1k7o8OOem88eNj&#10;uP3WQ3j7g59TRdhE5K83nj6CZ0++hq2XP8L1O2/ZvU6OjuHVi++psvLhR5/SZyiDvDw/LJ+N4PBg&#10;D072OJE8t7hMYCJK7+5svhIAdgIf/v1/Tslltgzgdvzw/Z/gxdPvSQYbVQZakRrf3d6Cl89+pOTf&#10;ux/9vQBCDSW+Xzx9TNXgrzee0Oc3bt2niI8J3ZfPH8F4zInxh5/8c5idm4fJpIX5oe4MDbz48Xu4&#10;evsBDPoDOJfKdbQFwAT5z375n1IblRBwtL8P33/1G2rLnFTozpe2YhJnd2eTksHvvP9zTvaW/sR9&#10;5OTkxGwcXv74BH775Tfwiw8fUu3B2blIBZfnw0T8jbvvsMy9bJKY6G3aYyI2TARgHpQD46QcIg72&#10;tqjC+M59rmQbz3Il1enZSRnnJ5T4JSB3hKAzVzVidSYlUw/34MqNW7C8ep0TglLBzbLtO1T9SZLw&#10;sjGiTPxBeb6Z0RCu3eJ5gGAcbuKoMrC7tUEWBHgtLtyjRAAmpVFxQgH3O/feY9l5Aoa5n9EqASsy&#10;qfK0zBHFvLDS7qS0Ya2M99LKmh1PELwjqfed7TKnOLk/u7golgFY3bxJlfR4Xb1xlypdMYmKEtj0&#10;vTtbVAWNgAgDxVXaGcd+7fodWC7zzogCkwlVTGNfa2Uaqhzg+JycHMPx/i7NU7zQJgEr9hG4w/m/&#10;YwDGDsv7x0DzVfsfwYnVK1fL947t4IOVfzuvX1C/XZyvWi6kLWv46OCAqkBXrt4UgGaV/hZBIky4&#10;H0pfY19yG1uSQ+f+RGn8ZQJFGpGoovl1sE+JfFQQQcl/PfbgfQ7Kd2L/rYpVCIH02M+ljftbr+FQ&#10;KpkX5lACf0RV8sdYkSvPuHr1FsyV9UbFBVK9iuAN/gy2B9eiJlCxnViROze3QBXGRmBKbEmxv7Vp&#10;ABSCCpgwnpydw+ERy3QTkIKAT38g84tjzzY92y5V20PuG2iPUuk4l1bKmM3OzdUEd4l7qNSB8UjX&#10;Cqpq4PicnZyWcTuAkVRyrixfIcARD5H48wci3Y7PiEoouPYx9up4Y4L5yvXrVFGtr5445xAUOSxx&#10;hcBmsQFA/1rsE5yjCzK/UJ1AE9PHpW0KxKDkO5JRsB2T8n367Fg5TlLe9OLZCnh0TL97VGLbrJNv&#10;vmhFOr/E/vmlZQKyNVmAcwHHANcNh8wBNIM+3Q+raRUIxnWgsuitgHqoEIGg0PkpEy90niPQiO1E&#10;ZQpUVlDCCM5LBORQJvv8mOfuDKknMInm9OzYZPbnF1YoZlKSobTxyKwSDik2IdEA7GWD5zyquKCC&#10;g+UZy3ciGIrWM5Py7H0FLss8uThnwFYr8MelnawQkCjWnAqAimBvg6ou5Vsvzi8MSERC2HpZO0wA&#10;STLe5wRoIjCIIHxfyD30naeTsqeMSkzmyvC5hSUmApUYhDYVqozQPxnBSOYkjpl+jqovS2XeIYnN&#10;1ndpC65jWluoTCNvSLi/owIBPi/GkZ48N65vVAei3xFlln5pP1uhoOXCIYQZ/o7rZS5fvdEvfxfL&#10;npos1mO/YGxDZQ4ldeDvnV2cwMrqVbJm0Ep+7H9cb7iucCxR+l+Ro9Myb05Lu9WSCNWPcH5mYGuV&#10;PYk/CDAv9FZpvC9kH8MYg2M/W84evf4I4nDRCDFs+7FLFfNWuU42BAcU21AdiPp/fpXWDgLS+7u7&#10;JVZy/Dkdjmgu5PISiXL/Wl0+WlhgGwJcw5IZOCvzfG+TrVDw3NEX9RRUbjgqzzZT+m6mjOVIXlzb&#10;wOsKbTZw3yFA9NVzWic4J09pbfC8Q3l1AlhlTFXlYfvVC7IGQAURBbxwTLFPsC+Xy+/FpmcAHVfY&#10;ZwJhlSDTI2JbKnFij5UFAK0SrtI8GJfnHExmbR3ulX1/8+WL0idzlqDC2InzANuISjmqwIQv4UiM&#10;QPuhw6dflljPYPdZmIGXh2UNv9iA69cYvL799ke8PgIqRK2W/uaY8ujrP5KqASrY4LnkZTn/0f5U&#10;+vb+w49gpewfI6lQv33vXVLEefz1H8hWYeXKVSOE7ZRzxEE5R9x/+GE5V96rBKFy1sLv/l6sC77+&#10;wz/SWQ73zcOyJl6J7RXuw2+99xH04sASBxj3sf/Q9gD7fCSA++nZEbwqZ0aM/fcfflL2Do7pi+WM&#10;1WuW4Ma9d0huX3MuK2tXqB3Uxl3uo7fe/ZAAd6VDDkV96dFXv4dvv/gtXL15xypaqZ0vfixtvA5v&#10;P/x5JfyUuYzxHWPboy9/X+Iw7xUIuGMce1XOvTqPHpRz7Ew5Jy3NlfPE0iJckXPHd//wa7bUWV2j&#10;ftze3pBYcwjvvPd3pS9vdbwf0ermy9/9Gr798rfWz7hHHJQY+PrFkzIHeEzeeu9jmvcYK3HP03PE&#10;9199RvvFeLRA5zi0c9DxfveDX5TvH8PVjb89QkBPqtgplLRCANCElRBgNamcxeddfcqjzINQy4WE&#10;gJwtqWpS5F3RfpMF7fp0VgDyDaDa0IZuiU4FC2NNgmqOU5OyhgOFTg7UJ3FrCjS6yq5g1XvdcnVJ&#10;0LdiXgytnAGE5OYkuDl5Ga3S3icjyfuViIpMmmaQMFUJUQLfOxRJ56leoSdTYZf7RQHF9Y/3qdVK&#10;QUhVglUrthgEqUoE9Y+CKEJeRPC+UTKJI2U7/91OblOSrgZteKnlxF7iWmVOCVpMJJvcspASfOmg&#10;KTyodYD3vYU3wLpMhF5VhmLCM+RsALVWS2YhgXsioBE7RMLaV5JN5HsIkCFifpdo65HFCvRWrCgI&#10;2BlMbjbWlLr4SiRRamAZ5wjGf/SKELghtjo3Qgdoj6ECPQYKOpTey9V6f1utZKsWAao8AA4sdBYX&#10;QhZR6e7gaPbVRkNBoSrJ64kb1WYkmoS0oR+1oLsCcoaQxC4xN8NP2gdE88yuIFutmu0S4xlIFCKR&#10;VACb6obYnkBSAlP5u5Y/90yHJP1Y0XgtcpEqZgR7e2DvJUwIENKt+AAlBUhVEcHmohiSqZ54yGCi&#10;FCYJnRhOzTyHuXo4UndxIYyQz6FKH5tVR+C2R+jaUHQKg7z2kgCq0ZFmkpKoWjClCpZyl5GOvAiS&#10;lCqwIkFw6gxB+WOyPlPHO9yAuihVyEliAhKcERCn+RhYSUVUK6ICaBqPQq6gfAwdv/SqGCFEqhDf&#10;UI8BbztgZDlZa0gEmCQD+ZKSs4OX2oZOZW1wJIUopBs8EzYKwKoVgBHKtdI7OEAUnEx9MA9wcGva&#10;y4IHR7YAqeTVmnmrzH+jYlwr84MRzs1CozNXhBghsv7eb5sKmZQw4mX3A9QxUqJTFEWCRr+vlTYn&#10;mbuiPITE/sQqbUkJCBmkaCo6wDtC5T3UGEZ9JBXKOcCUPYDbc1W1RklQKjNONgZ5qlKYSTBZ5eyh&#10;M+h2FvHgYk7wRmEWmX60ye2h0c4XUfoHRL7eSGBapW2WIpnsLEDURK2Oghg70arPo1gEUEGekvaJ&#10;tOeUkYKsXCviCx12ZXBkgeyId0T4kTNn0PNmTh11AI3XWgtvlhE5u2K/Os+yK5xgmx5ud6jCE0wU&#10;wPmS694TnEJACFP7lTsshjf2oG5rQwymyuFPuq0owZiziCkEOCKQkkxVrl635xhNbbGeKaGes/C7&#10;BeCPQgxpTIWl7vVIvppI0aIqCYQplYZOFU7did3ZODjySHCFLeENQmGdxDyv6vEjVDsipzjlsXCv&#10;4Junz/gxiAVXU20JVGkH7WchOqWTuk8owTbo/BAimapIdW0DwApNqNiyaewsxoUxlRLHalROGS2J&#10;9UWHrFIV1CBXRZGcPckoVpWsy+vyurwuCQF/Ldd3n/2G5HMRNOeEWZ8CaG80hJsC4h7svIbPf/fv&#10;YXXtKgW+vd1XAmqcwbsf/4qkTqkqVV6EsHrqYPslfPvFP5IPOR8G+nB4iCDDEbz98BOYW1qUTSbS&#10;YX9Y7nflynX49X9k64LJ6RGBAydnR3Ag/rxrV2+y17kAT3MCsuH9vv7dr+FPv//3sLi0bh7c3M4I&#10;N+++A8OZGdskmuEI1sr37G69NKl+/P8oq3twsAMnh4fw1gefMICEwLG81I5mGQhAwA59Z3devyI5&#10;VwVXEKRev367tPGatZFBmgW4euMe+at++dv/m5O6SK4omx4m1FH6+vodluofjbhyDw8jKDlP4PD2&#10;K/j6i9/C8cE2vHOrPJ8kPdFrdf36LZJc51MHb9yj2QWYaUYEWL94/K197/nFCdkXoDf6SKTKG6ng&#10;GqGf+9IavH7+REgIjwjUxDYqmIAVaJioR9l73AijJIyR4IHgzauNHwgQ0o0QJYIR2Fu7ckvk3mXj&#10;RQnX8TyMT08M/ESw5dWLJ1RxfyxEj8XFFerfKKy8KPLECOqh1PvLHx9TEl4JIAgkIolkfmGJQHY9&#10;heDLOPoOo1UCkgnoZ492aVwxoY2S+1ptSZXt8hKuwE8s/dXvJ9jafAkbrzetkpNJAqVPyHs82mEI&#10;DzlItEDSA8pjEyHgcJ767Oz4hIZpdYGT+73I1cr4cjOaHZffmTeSxVmZ+7imJiJlj4DcMlUsjit7&#10;ElgmG/vpjNYXA5w7L7dgZ38fLsrzITg5J+MtNEdoSjjF3zkWD2mU+D8+nKUD1Ln4n1M7l5ZZSjq1&#10;xhJH3+zR8ZBIFljpqQkQTMYj6IIAngIEekQa9GZoPmGVIQFQrzdgdX5A44Ee6UORHMY+CCJTrhLW&#10;OMYnhwckA45kFz1ZIrCMfTC7tsxAk0p2loajjDGSEbCNPBePqMoAQQ2Us0fQSYFLfTnpz/CanS3x&#10;cPv1y/LIZ9CkK9DMcdsOd7aoKnM0HstLuySD+2yVgIAjVibqWmEixAkdEOcFoCT1kMwVWfgzZzKn&#10;kTyCP4vgxkSIEEiOWVq6YgBwHW+2C0BSwHZ5HpyDdM+YCQTBv1f7BD2AY//MDAZwLoQFrFgdDBhs&#10;x/4wm4IyRo2+DshnCO71yhidlrXdlvvpAZ+l2xMRCHou3mHf4H+jisWxVGbul/mMxKBYxhfjpQKD&#10;OE90Xul4oyw4jhMC2v3TGXuRQGAW7z0ezhs4qS+aOI747EfH+wKqnlLcQJIBgnq4HulZJGbRPUsb&#10;tZ+wuhr96rHyfSjzYDRYKntCn4gTvooEq85xbqHFBwLa2EbNol1MJvQSNyPfS88kSWZ81gtH7kEg&#10;+RiryEv/X0x4z1pAMHowsBd5Xd/DEr/3CUR9RiQJul2JzeNhH9ZX7pGlA8iLURAZfLQYUYLK9uYG&#10;rzEiQZ1a3B87uXVb36XtJ2VOIyCNBDcdKyRQ4AsxApgI/hp4gCoipV+RRKYEF/QqRyWARP1/DuP1&#10;NSM8MOAc0amCzh5KkNjeKm08HFky96zEIbRSGI5nrdJY4yvafmDbdtBiRJ4R5wb2KfbbeG5Oxrtv&#10;Kwf7bSjjsre7w/1Q/l6tSfB3l0qsx5+Z5PpWi3MZzyLbZb1h5bLKo2M8R3IF9jN5sYNWrpTYBQ3J&#10;pCPRhPqjxDskrAWKQSeWGJ+dXaQ5GSBYrnxAlgLzcLSBxJhXZZ2qVQITq8ara2zxcXJuyVu8Lz6f&#10;Ks8gsY+JXUhsO6O1TnN6bpbWdZY0Y1++G38X5wjGnig+7+en59SmFez/XuzIS9I6KWOwJ4SAnc0L&#10;mt+43i7KnxWxquD9lNn4dM4Tqf6DCHQ2pP4JlfiCexta33CKoSpD9VBFoYwVVvxfTM5lXBrol/PD&#10;27MZbt+Q2N1/BhdhAOWJ4ag8264Qox5/8zk8+vK47IOLNNdOhPR27+GHNLY+N47xfG5xgc4mP5Rz&#10;3r7YQaTSHiQQLZY9EVUWzPMaz0K9QGtpRoikT777nOI5nqePynlGY9ja+s/FTqEmn/BshATYx1//&#10;sbTx1Pbqk3IGRmLo/Xc/pP0lu1xNvyyepeUrsPHD1/TRs0elndur0BJh96DsGytCNlgxH2hMMqnF&#10;ABJeH5c2YtzTsyqC85ioXVn7WNReqhwjzp+FsjaeP/mKyAR0DivtPDllktNb737MzzIaKRRQ4mCP&#10;zpoUB8u8fPod2jmskHwrvgcoIW9+eYligqZmMA6Ny9zCfW3j6fdkUaLjfSx2LyvL60YwVfALz2uL&#10;Yi/24sdv4bsvfweL5Sx4cnJGNlpMkPiYyF0MAv3tXSGorKhUH4qykindGnIvyd3EAECIXmo01spq&#10;kES1VMtAMsHnWimssqoGUrpsYAyWaA/gQD8PRSmwb9VeSfBRrZBlkmdIvhpMKlyDA5RyMKls7Qut&#10;SHR3t6QeJ5urZ7BJl+aaRA5QK4/AVRfW6k0BkCUZ2TTRyaSzepIWYbcKSLUJquq7isV2PbRdCpeT&#10;wyGKskAXcO3Ixgs4y7YFzlPZlfYGJ3HtxzGIX7JVsIlccpXMrubmrA3BP9fm7HyPNXkcDVxmD17x&#10;PZeqS7JFFm/irOhQYtCyU+3+E1c2WV9VX2hZLl78jYMDYZRQkRy0oYBBtWRojZTRJk529yO7Q7HA&#10;TuRxy6mre61gXowy7zIll5WEwlXdcapqLlQbAlMkC2b/DqKgRVWhKmaXvXpAMNCbRLZFslu91nPH&#10;R9d5GetJLVTiRiWkqI1BsMo5BcfAgb/gqmtNkU8T4qlWIQexdNCx5+/k74i5eldrRSZAF8yxakE9&#10;/+bWAAFVLlF1AgV0ohAvkq9qtmR9NEJAVBngUKXqIVbSAIkF5iTAORDQzRWHuhyMciLWJAJggChA&#10;OElpOykF73lcgRNdS9xTrPrB1gvZlNW0upuBj9ZUrphA0NBbfNbxdPYupJZg4F3k1RplbCsuD8l8&#10;yR2BK9V5YhYXWqlqUtapBtJY5aQ1kgZTdpBKfgeOJK9YQPLw+pzVYkZjZo4VOMq6XnvS9laATQfI&#10;GplK+9Wdl5IDlLKr4g/gfLXNr0nUGpNKy0dZu/IArZOBzyC2anW9gqnKZyOrGEVIgWL6ViR4iEJF&#10;qvYikBt5jgam/bhR9jqFqhCScnDkOx+pQ0cJxNaXa0f2ezVoLBHbFcvVqX95rT5vkyq4yF4TbEIZ&#10;3FuRQVHCU9KN2YkwkYQoYjJPkvm2Y15M7ENyJSEktzezel10pLkM1b5F1U/FKzwn1UsidaHo1FF1&#10;PWdvr5CkfSGa/ZEmxCj8RCa5JVVbidGpkIKp3ZhrQnbqGm5eZiE+VXnxCrZajNOcXcimmpHU9kcB&#10;ZbVrCVIRb6SxZGPuiW3Zl6ab5EcQEmSSauxKJqvKS0mmYyD/AI7tUcYhmpKw9l1X04dJSlFIcxxP&#10;nLqQWqLE6pXi1Tc07Gi8ripA0X1/NKUjBcqzqjMpwSfHLsGjQ6BLzq/FK0kEa0/K9RwDObwBwasF&#10;DYXglCsBAFgBQ62WcnBqIiEbgYJOjDlWOfsY3NkqUGwnBc2UhOASmDSgIHuOnf0nWRtVMSx0iDDR&#10;WbzYnNR9zu3JxtcjsDvZnl2Vc7LYDiRTFNODr9kHqFJIzp0zSNCTEvsqMdlI3zccCTFUfx4jihh5&#10;wxMWpR9x1Wt30BqNjahp1HGLjSrv2GFfSAitPFeSMYj2XAH0jJuNZJ2TU/kRQle+hBcvr8vrkhBw&#10;eV1el9fldXldXpfX5XV5XV6X1+V1eV1ef/HL8vC5U8nkc8AmaZ7Dm9Kw9MvAAK4Cv6B50uCAh5p2&#10;bFzFEVWhAVQ/bQeCmTe1gdi5I0UPITtP5m6FTex4pHPiOKgtnZp+Z2136MDmlDxs3X2lms7L6lNS&#10;MnvJXXDfUMlaXDnYipy6gAgZuFoXxM9ewEiudmoF4JKK8VoOzUCLr/6qgt4yhk5SXLP+yVVLGbKQ&#10;GLKKmvpNUxNC7JIUtCC7BwFnzI5BK+5yxxK2K0EPPwnYO3i5Su/aD3v5WUncZ0c6yMHnrysIHqAj&#10;BfxGRbP3u1YvcAFbTDpcwSSvpu88tDvyzb6iPNaiuK7+bXbPK6BUUkApgppo2A+1YHPMgCEBVIKy&#10;OKwGm/8RcwU5Q2cOVol7bb+CAkk87/KfTUEzyNIQMawx2XomG7h7+TiRxHc91Qb4SmBQL+AcOgSf&#10;jkLHT8wTH2bMisRZAVpdaRRg0ttIms+y865I2QCoKBL6rPqfRF5fKtYzOF/mYNaSWn2aZA5YnbxW&#10;QEr1X3XSix3PZwYYmEDS8ZhOrmo8BpNFjxVfkrXRuD9+tQpACBw/kqkeqM1BZCJBqmCxEbmCzs9c&#10;wVdoIDhJcQSVothfZJNXr9WrofY0dBQCWnDSzwqcuYCRXezS8Ql1nvH3CxkvuqLdrP9IwMh0ctNH&#10;FhMG6N5UzMn115R445VquuSmpD9W457InJOyR6re3mpzSURFsccJuQKBZIfjb6LV5zmblSWT6upa&#10;M3JBy8B+7qxuBjxNQUYKN6JIwRPJhlQVKilM4xmT9aTiOlV1FbNcAbUCiR1bwRpVoFvpG6HaT9ge&#10;I3aGskjw+RtH4KkqKl0bPo2yVXodBFwNMqrZzipG3RPPdKdLbk+cBKwOiUH5aH2lxwzZXyIDl0FA&#10;xuBIdSafDmD7ahZpgyygJwj5KAuBi8DsaBusSbdn4cR4e1Pdl9V1pDrtZufxriCj93T3sTKbWojO&#10;Z7X6QdBXpe0zVBvNZESbbOAxE22D2efWRaHoulr0BgF62f5JSRG+bl6B7uiA0WjkN992US3RKCFW&#10;EESsFMKbSrGnqT3V/mgcVSKaqo44R5hI5BgwSw7dT5UMC+o6JSA+cw+rWhLPUbEkDvnPHaXNUpMs&#10;YttWzhahY01r0cdb6uTqpgp+TajiATNlhPiQ6/kkCuERvGJU6FiDQKpEnejWoLcGyDYXucRHiUg6&#10;F4Odv4JTEQui8uTia0jVgsQRSpk0BhU4l7Ub3BnRq0ip3klwQX/69BvV1it0FRuy7SmVvKbKCLqq&#10;natH3ctzjZU5qc2y7mmhnmeTqu9IG1Igsit+WZNrf7aqOBDk/N/mejxRwqGqB6RLSsDldXn9pa7w&#10;UxJyl9f/t+vb73/8Q+w1H2GlGm2yzsN30nI148nRCVVho88tvUxMJnIASbAwv0T+uX5jxCoxrPzC&#10;araeVgqTjPEFBeXx7Cx5kuvneMvRTA/29g9h/4Clk1m+ObLsjlRP9kdDGA5Gro0qmX7OlZAYvFHh&#10;QF+p8PfKj86OFqRSsNtGlADXik30/UVGanvBkvBaUYpyvV3fQYCZXoDnG6+o+pM8EqViHJ8PpXSx&#10;MlYrbvUQgNXMWJWmvLFGlBiojQErBRekP6JI0LXWNpRJRTWAcrNyCC9ta6oOVX9GPKNT7Q88vODP&#10;YQLg4IAr4UJpM1ZSoNwiyqVrZWDUioDAEtp6TzoYNOIBrZXXwFWuMUJHUQgPSeShXuaFr9TWfsEK&#10;NK06VF8kSiaU/tJHwfE+Pjllj0VReMAqNazQNfaoSoeX+6BsLSfaevYii5LKvRDJM9q8qNUWHisX&#10;yxioDHroyct04rmslcNYoR1Mxkmeozwfd0WC84uL+spTfhe91rGCt5us4sqsi7J+1Cua5K4zy3ji&#10;oUZloGPjvCxRtlLVALAvRfJO+xF/nyolmz6YVqU8ZDthD/vRkL/3rMxjrHDE+3EbezaG6mWIzzMR&#10;+V+qwMLK0ZQ6KT58tij+7sG8vxJVlWNlbdPUt+8sPqY9kk3t1Rd94KoFlNa/EFuRfvk9VAU5Oj6l&#10;OanrBecKjR0lVjUJfEH9QTJSMfgMko1djKGTjENrk/b8gqrsOa5pFiBRW/pRqqIbGW+ROuPnm5Dk&#10;PVWelznYk0l6dHTEHvQo029lPWDeXlhda/NLWfyTlg7+XBUKpn4A8nLdtucWq1QS3cuTYnVy1Dlp&#10;00vml1Q264P3T04glTbi+DSqkOEiM9/vouYw1GKhrZ735IEbp1nPLKnKc8TxvuXAixXz0UoIwJI+&#10;JG8me4XuLU1ZdyQPKD+L/z0trkWSquQPz5KC9p0tv/zimPl9SvssOT8177uuFfM83o2bkyITLDFM&#10;Wc26ltHL/LyMC8ma5dB5Z7c25vxmn1CFmcTXjvdtvR+tsxK789JyZ5Rwn1IfYnDsclY6mPAKjpU1&#10;jZW3w9EMnJ2nOs+1jeVeWk0NiZMDLH1ZxxHnpaoK1ERzpqr+ZD/nWNrAyh2kBuTGIItXvdo+BGFl&#10;qwTrQPZfVGQ4v2hljXPVNce71qTdajzh2NVgPA9d6T5abyIjWffaIL6jkfcNYJWLIGufEr8Sfy7a&#10;VvyK67zNst5QLj7TeSXZi571f8imnKGejLH0YU9UFgKuVQEWUJlC11srKhHgK9OA1T4ixaLQSUVg&#10;f6BMJuNITSfO4JiNS+yUqSSJKbbGUaUJsL6U7VjWEfYL3a/hJJ/utfh8NDd7PZfQ4wQonhdIASQ6&#10;zUXcA9p6P0o2NOwNSwoJqvZRxg4r4M9LLKaUgey3uIfTeu7VilqSsyx9jT9PZ8qgLH5efxwrQ1W0&#10;iE2NfWIFpPNZszITGcOTXPa2mQVoy1mQ2pj1jDGkfQgVpIayR+4dntJZ7hjVC3B+6VwKXL2AzRqP&#10;50kloS7eTON9esqV76jmg+1kK5TW1jIqJKBqQjdmtGQVcF7iN8saikd5y+cTauNwKPs+Kng01Jbd&#10;vSNTpyKF0KZxbRTlp/Esj51rI50PzlAZ6YLvJ21ppQp7psSTfn/caaNanmA7VZKTzud0hp2YRQS2&#10;E+NzU35mPOzB/iH3x8HhgfWltpH3G1TK8W2UcbtoyTIBz+N6dozkC8pVzqqSMijjru3EuXwu1jdo&#10;gYWKQNhG7Ucd79FoSHPkx++/IqmGX/7yl5O/6hfjULOZ//Jf/jeiep/luWsSUaU1g5MnT1C91s21&#10;3ORvnTdq1OIcBU8rUQD7mGXaswFRyWSMoWMoGsReIIokcJhOwOZaLRre2N+l0gsqQF4T9lHLkKt3&#10;uQeywMvAyvkXY54AH73IlVbVv75W/CVXhl/JFPIOI1X1GP8bkSPVz/0ZFRxoknOqUuahvg+Jtrbz&#10;eubnMNUBKZNL4uueJblpO6ZTfoAp/Yvk4R/xrZ+Uvpt0/k7VBappQ0i5i4lLFXiGWqnZAe6BFSp6&#10;5Wd6UQAt732r/1ZvepmT9uw2ZXjMSGKbYpSTYZUEPyfoJ7KHZavEZpBc50bXjoIr2BkMVR/nVt63&#10;Qc47TU/6XHokJTduHXBcgNkg6nC5rR7S4tGr6w66uDlXCgvIJ1CXIfGUuE4Zpjk6bEvB5xn8ezz/&#10;GHYWw5S1Adg6js7qAhzAC9OkIU3Pa8WkASmJq+VlHGJwhAACXpKBMvRMsbIpVG6dLLqsoh6674YC&#10;ouoJLzSZi+Sj2F6Yv3FTZeCNvCDAaYzufZnzKhOTNJf5o++OrawRrawFVpqgeZA4vkSZuwi6U8Um&#10;5f2jAHlgnun4nqnzIhqJQFQcxFu9kfjIhBAGlfjFBM/5ff4DjYGNanUBuDrDhGFTUkpIUt3dSNsk&#10;P2YWFHgObEUhILkzanTn56r60ZGCrxrzTvp6Kv4KuO0lupsYO9LcKTDAlZJaoWSeO7GxSnuLGdIf&#10;KgPfiPy4xVdRhQhNHVu04sJzZ8JzHabO0NphUsk3FEqaYPNErVpwfJNCooEVi3AtNeTxMPWsGuvJ&#10;OiTa2RQuSv9fgDjK4HxOAuxRao5Uovje9rbH+QAiHCTZfxqJkdU3m9/LszjVCYmkqUAwT6yuOozF&#10;BrdXa64I8wKtvJvq/EOLNl63QXIdap3g5oWoNej7AKnfhCpdTutNp66uczf2DICGzpwxMoSojVB+&#10;D6jAnP6owoT2V5BV1ojaDp1Z6T2vpf7OVgsc6V0rRlXrELKeEnBMQSEJYQ5EhyMY6K/xKsv7JO4B&#10;mpvwtkP6Xh1jJZxRjlbWg+47TU8UBMQawedPPGg8Ld3ezfmAi3fZ7VvBKpUt15bZgka3/XouqJXd&#10;GLOzqORQzqHlPCPlysniiC0sTB3JCCxRiFRC1KDxjUTECFJFjvOJYls5n6cGSMq+1T3eE0NEdgGn&#10;sYR1sZbgvVeJEqBKIFphLaSdao9RVZuCxMKQo2G6MdQ9hJUvJ5RvxPf2JPmPXr+hXGhD/cJrb+L2&#10;mCgy9hCr6ghPIZ4fyfKjsWMnEKHaEHWIjdP7sSpCIPGiISmMsg7k51pP6FU+SDTg3MiFSc4qUNeh&#10;3ZYsZBz5J1XCpSkJiHUExcRUyTheeeun9O6znSuzzcU4TYoKnGtgLpiSUIQImUBUXcARg9UyQK24&#10;dB/rWj6Y9UKuVhkhi1IB5SwbI/JpvqXV9ZCz7c1BXz6kzZandaQVjaOYB+Z1EpwNkPyexFF6J5Gc&#10;H9sWVLIm7lP/5X/1X/v+u3QRuLwur/+frkuFgL/A9d/9m9/As8ffwL13f0b/vXbtNif3L87h6ZNv&#10;6LONp4/hvY/+nuRHMcAeHbIP77ef/468u++98wEl+lR6d3PjB/jx0Tdw4/Z9uHrzLQNoUPb78Xdf&#10;0EaAXqM0qDMjWJodwv2rI/if/tW/hl3O55FMKpIGEOjcePaYv/fVU7j34COSGcW4fCrS5uijin7a&#10;2I75hWU6QOK1vfUCfvz2a1hcXYW33/u5AbP4bK82nsLz0sZrt+7R5/hv3JjQN/nJN5/Tiwde73/0&#10;Kclo4+FifsxT8OH1MfwP/+v/A+s33iHCA0kAl+tp6UeU3X2nPBu2Ud+zUE7/8defUf/ce/tD+ny8&#10;sEhJyq1XG/C89PPa9Vv0+c0773DCdnJuPrcbT76lcUE7AtxkxlGkgo9e0x2uXb9X+rFnCRaULm/S&#10;Mbx7/y346keWW+3HSPffRYnlwz24ev2OJIzn6CUAiQBbG88NIMZ7IWiNG+/hHn8HyqEvra6RLQOC&#10;nApuoUz0/s4WLK2skX2AeV+jDPTr57TRX71xlw9OmNwVG4K9rQ24usaA2J279+DRc/RwvoCdrU1O&#10;4h+Xdl67S3LZ5PEuYPnOy+ckT79a2ohS1QpqHB7skITx8so6SW/rWzoC+ih/vbe7CSsrLDXLBJhM&#10;UvI7r15aUvzKjTssu4y+2JJsRzn3KyuL5dmvwtbukREesB9R2h99uxeW1gzoRTDgoNzr5OgIVq6y&#10;dPJQfIHPSVZ+w5L7S2X99GJDoPdR6WdsI14L8ysk0UvJO1lXJOFdfn95bZ1k1bWsBRP1e9tbMDsc&#10;wMN37vNaOTiB47I+cD4flr8biWQ9rmFk6Z6XF75D+T680OuZfM/R1uBELTBeUqIePa4jgXvcz8dl&#10;raGcOz63epbTIez8vIzpSwLTsY0MXgzNhgB9vxshF1y7fq2MfR9+2CjtO9onOwe85ueXYBZtOois&#10;wHl6/D38/cWVKzwXpJ8RQMH+R3BypdzPAHUk++BzH+zC7Bz7i6NtB7Xx7Jz6GG0i+Lmv0RzC7zyT&#10;dXywvUnEF5Q7XpwfwnjA3/vNo5cksTy/sArj+Vl7GcC5eHiwR2SOxUWWLO7T+LQ0NiiX3xOAbKGs&#10;EQRMqI2Hh2bxgBYA1JcIeghoibL+3JdXiSihrxbUl3vbNDboB96Tw+pcLOvq9Q5s7eBzM6EJCUoh&#10;swffyfFRiR8cO+ZQqnwwoLFBcg36sSshAO018IDeyjzH+YD3ROn2Iflsy3MjaFbajwmuOWcbgOv/&#10;vPTFqZObRwCNrC2GvdKHB7C9w1YVSA5DQIgIY2r9UeIlJnrpd8xqBKgvcD6jzcawPJ+SHggIOj2l&#10;9TojNh8zo1malvgSh9+nfTpbng2/E8cbXxZPpf8xk4SkLBybQY9fumdnJvDD85cEOuEeoOON7cS1&#10;3ZZYxc81Y4kknFdHB3ss+w9s34Lzk+xCylxQOw6Uwu8trpTvOqUX1iOZ/xflO5fKPNc20menZ2Rl&#10;g3EJx7vpVW/vQUxljo7gyVOWbh+XdU59WZ4N5/9Enhu94RFEw3h+dnxM61cJb3MldpHvsYAYSK47&#10;OdgvfbxAEuOahMB982B/h0DF+eUVs4GhvizPhbYvCtbOL63S+OBLFUr7DwfR1v3z14c0z3D+INmN&#10;19B5WRurJBmvhD6UMMe4MMZ2IPFQ5jmO6eHBdplfxyTdjnuYplsQENwt61cJgAvLa/T/cW/E8wLu&#10;ERyXZkmmHeenzruD3b0yJ07g7u3bEAdj2D8Sclb5e7RrwHC7tLpOhDN9bowzB+W5Ueae1lWJ29hf&#10;+DKKcev4mGMpjum4zKFcngHn6s7WSwPo5+k7+0aAOj45gP2tEs8Xy75Sxi0LeQkZAAhSn5/sw9v3&#10;bsPxBffH/tEpgeV7ZQ/WObpW9kYkpeAL+UWJo3tyv/MyhitrN0Tev6XxZAD1GFbXb5D9gb1Ul/th&#10;nME/uAcMhbSICYnDEi8Oy+fzS2wFgbESnw2oT47KWe05t2NtBd57cB8eb+yRxQ7GayVO4JmH25ht&#10;DqAtDJI1rqzfNDIpnjOwL3F94/48EvIqAVMlTuDetytWFetXb5a9bomSUkeHZT/d3pQ4f72MwTrJ&#10;fR7lIfzwmtf9H7/6E6yt34ZPP/0FvHPzCn32P/4fv4HN54+JvHK3nIuVbIDPhrZET779nACHO+W8&#10;yXNpRG178exRWfvcn/cffgJLZLFV1kaZky9++I4+f/Hs+3IG/Ij6U8kz21vPyaLp+t134Xo5M5vC&#10;Z3nuzVfP4NFXfyznv1tw9+0H9PmDm2gbdQD/7X//P5s1wL1yXia5/gw0J3/49jMj2ty+/z4REZAE&#10;sPH0iZxdduDt9/+urOPVup9iOx9/SzZH+Dt6hsXv2N1+Di9+/J7ad+PuAwM58Wy1Vc54j7/6TN4f&#10;bpWz3luwvDCGd+/Mwb/61/87z9Gy3b79/sdsIZHZIgqv7774DYH0d++/Z/18cXFM7xxHxwfw9oOP&#10;YW55xfYAjJ9PSxu3S7/Qcz/4oKyRK3Q+3958bu8KV2/eg9ulP4EIARfl59nKB60jcM/H829//0/0&#10;2S9/+cu/mfc5XCtBKuI5yRXMyZiSaknlOXG/ajpkNCV0mnR91BR2ruCKk4gHJyedrcpPfMczAxwh&#10;V5n2qJLuRlyWaj+R8IYQXLV07tQHaRIwWYI9MzDWBKv61p/JIvtd2yvSvtm09a1K2sjErvJHwVHz&#10;AM7qv5vgz+RKKwEAKgilayQI8J+hK60QnOwqAxhSWRx9dWT+SWBOASnKv0YG5qJRLqCSjDN0xFmt&#10;6lCez4CeVCWJIVUlBZVjhcohqeCzJsZdUxVkn0jfNlrdpl7XIizc9eztPqOSG7zNbshe1tb9oBYl&#10;5+AqDqsFg1bnd8kEXJmqfYL/I9KvgsahesVn+2fuSgSLVLhCWVb9LT9r0tNCLNHRya4IIsYuOE8k&#10;FSWhez9f80Tn9hFZMTN4xcuwMVzNe4crWZVMDCJ0CF6muJEYIFJ/7lrrbbrnQiJ3tJ1QtSyieNhH&#10;56PuEUsjZpjHe3ecvdpIMjlhMPCNgFln0WDKDynVynaX2IdQ44Uu5azy70nqJ7OvNtSokqSPGpHy&#10;Vg/oZAAhKZpAZXdYlbCCRBHMS1vl8mnppFj7gHyipTIyVqsSAyYUKJfnSgbuSxV4qPLTpPPhSSe2&#10;GIKZZFSZY0/JssVq7VRAJJgne+gIhFh8T8lBYFXLJaW6PoMRWyphnqZ1zBJXo41/im79uOpalnRI&#10;5rWdg6pjyLppBJhutQ0VPA8xVmIG70iQ3NoDbzPjiU3JNKhpX2FQPhhYjOsEC2iilpvmKp+h5A+O&#10;H7r/CYAoRCHcexOREXRrbZwvtRDTrVK2AtZVejt0fLGnllPdkxOT44W1WR3bvfe5LrxU52mO2Ypv&#10;NF4GkdZIoUoMKemLpcRzndcZOlYgamNiFeXGXhPykGGVwfm5Z6nEZX/vEGXZmjVLMMnuaVA9CGMh&#10;tZUQoOoKRDaRM04r6zWqFYS+NWn8coTClPUsFKqcfO72uT8XQRaSbKpkK63MD7ZHOzUFZ+kSwj+F&#10;F6rVjZAOAxMaQ5reQ4MRJamqPtUqaKtoFxJECFMKHVDXWFBCgBEfotmfsMUPVEsEjQ/B2RFlb0tD&#10;yClrElD7o1VpB2Wsyz7SBZcrISdrP7dVycFLtNeols0ihL4DeVYpGKnVqsOha7Fhai4NkxxUxUT3&#10;Ri1siKErwQ+qJCJT1LgASmbI0Blb3VNUEj8m1aTJnX22bv/JytvNFsiRZq1/dQVoXItVA2PqC905&#10;spK8wIg08Cahx6s7BTfHoJJt1SqJSGIqh5NTVaXIwf+rslDd+apDuKxPx+dFH7uge35WPY5qcxFs&#10;hIygbPtS7oxZBfHlZ9t6MkypHlCY+DOlTqDzrEPwFMIH1L+7vC6vy+uSEPBXcY0XEbh7BF99/gcG&#10;VY9PyH8dveaf/8CEgMXVdRjNr5aX6Egn8N6AE8PD+RV49M1XgEVH49lF85p/+eIJzAz6MI/AvTIa&#10;kQE8nIXx3DI8+vIPJWA2lig/WpiDq3M3ybd3YeW6AMdDDsy9GRgIqLf/7Z/g6z/9Ea7fOqDgu7/L&#10;yded1y/g+t13YFi+u8UTgBwshrPLMBjNwrMfnkDTk4qiGfZVfrVR2tgfwsKVm9y+OKANqTcclz5Z&#10;IQAfr6+++AOsrl2F09NTmB3wIfuda/8Mlq/ehdCbEaI3JzJnl9bgxdMn8O2fPoOrt44UZ6KE9dbG&#10;C7j94D3oS1Kdc3UDGJU2N4MxPP72K0nKTqA/nIHjo2N4+ex7TjgPRrC0fhNyMyib0AUcStXt0nCO&#10;AHeIPxKY1QpwfLi/BwuzDVcWhp5txEjaGIznYHdnEzY2nvLYosds+d/x0SGBUstXpf/7I9u8+1KN&#10;haer1y83CBDCCr6LszO53w6xLmfGC87TCQi4GozmCIx4LQDBzMy4bLQIfu+VPjiH8fyy9Iekl5qe&#10;+fDu72/Dy40fybMaDxenh+wDiwDyypV16PVmRDKrJ989V+6+A1uvXlIFIk0fBGAI8NwTYG9expt0&#10;0WheDMr9FKiAjecwGo0JQD0UsCSXfr2xvsYVBKDifqwqgQflTbzf6TmzzYG9r0+ODwh87IkSRhIF&#10;B2I192doTnCyPZG3OoLJR/sVSOyXNiTL7khFXunP45PXMNnYKOttzg5Qp0dHpOaxvHKnHqDpPIYy&#10;kf3S7gDbm68k2X5BBzYEMFAxYVb6v1/Gmz0wg/VnKPc7KOOELxf4bKoegQQX9CPvz8xVGUaZ7NjG&#10;04N92Nl6bYA0vhifkWdwgqXVa/Jy1MjZrKE2au5gd2er3Oec4sa5Vluen5R2rhCIlXzhEzFDe+TN&#10;jS9sCkhPyrxE9Q8EQdTvO4kMYaaqgD4B+AzGvKafw5crJIfoq9UskiOQWW0lOEBMVPTH3iOg/sxO&#10;pgi0tKVvRnOLVE1rL3xZKpTLGjw8OJRjayBwH8FtJMz0xdMc1wk/W7L74Ro7l76kNsqcpqrQ8iPj&#10;0TJXMOmRGKuNmx4d8o9EaYVJFYHai+DZUJRPQq8SiMirUN4EEGTlBGI0wArXOYKgCNAlV+rECYse&#10;eZUjKKoAMa4TfDb8xtmFZUuyJHlDxza2MpBHZU1PJMmEfcL3Oy99OV9+bgCp8/LNiQAC+Im8IADx&#10;pKUxQKWIRvpTkycgz3IilaP40UyJZ9hHWO2qL5IIOIMA9wnqGkJg/ej8ghNCEg8RoMdYS20s8z3V&#10;Nyj+jtKfqKrDH3FlFY4dEgIU5EQgflLGN0kld5R1f7F7QLFhMOI5SWOC+2r56jGSmWLPgQ+4VgcE&#10;pO7JXjiRij6cI7gO5gUwxCp7HW9sc5YodlDmV5YxmYiaABJAkLCAfzRpqMklBHAPSpzCl7QZ8YNP&#10;pAjEbVycX7Kx4qRIiUF9VJWRWHWMoPA2KUMgMH4uxJz5ZSQlzNQXP4zdJb7iPXdKf0xEwYTn9DmR&#10;BZBE0yvfnZyscSh9is+KbdT+QPIUVhSdnhzYeWR+acxzkt4UOd7h2KCy0cEhxuEJ7O4e2PxHYs9i&#10;6X9eXzX5wvvkfomvmxJfM5HeUB0Jzxnj8YJ89xBakiVN1EbdFyiWlM9xD2gliXdcxgT7r1f2K5Lk&#10;lc8pKdqggsSAVJE2X/Mz7u4fEKkBq/BX1m/YC3irJs34ez2ed4fbmyX2nxH5C0HUEyF/IWEk0l7h&#10;gS3ew8/KGsBzzVhIZQj44RpEAFrjF3EDtYIHqy/kO5CccXR8FV4+f1L2rhMjqCApAXdSrIyqusSo&#10;7jOG/c3n8PzpIyP3oCoP7ldI7oihb0QxSiThS3hZ9xdn/L2PH30Fc+VZ8MUeY+DMiOcozsELVFwo&#10;DR2GQ7g3xz8/uDqAb158Bk++amCh/z599rt/+LcUgt//+D+h146L8wsXg0qMGczCo2//EbZ3No3s&#10;dHJ8TKSFG3feln1vvoxHKyBPifkzfKY5PjqD3/2Hfwer69eMpITxfW5xqZyxV8q5xSWaywD0y71w&#10;vX7xh18TyZDafPE+9MrZafPVC7hx9x3purKnnE8k4dcjQgteT775DWyXMRiV8T5BguABA/HXbr9d&#10;znVz1kbuzrLPl/PR4eER/La0cV3Ogkjc2d9hYs5seV+4uGh91qj07ayd5z//7T/Ai+dP4dr6OlwZ&#10;/6zEIY4po/nr5Ud71EbeS3mv7pfz6PflTE/78Ij76KTEktOyvu++87NyDpot95OEKgEEPRiV/j4U&#10;5avf/frflzPFFerL/d1tm6Pzy1fLXk0BnJM5QjbA1PyXv/9HeifoHT/5m3ufS63TzHTIWw5gwGOS&#10;Cj9MGkZJnWnirtWqTKl4saSxqmZ52VnVqA81GVuBo2wgMyl8hNxVr0kKDfPxlhL2uSbHM8BUkjw7&#10;GVJVLZCq5YbPaUhY5ULaVG2uqxirqFEneZa2W7ItVcya74+S0I1SMcVVdemNZGSU6ixfDfZPKRl2&#10;CRXuc00gily+Vtu/KSXsKugV7BapeQ9wWTUagCN5SL+KNrUm+LmAs+xLbe4ov4GAXNElqlXq2yRx&#10;vd2uq6RvhdyQA3SryGCq7B0Afopl0YF6FLBzTICgmKFjDfixIQIGFxFPfb3KIdd5HRSoiPq9XSJF&#10;cHMke4sDTWrnBA4KqZ7L6r8txIqcuzLaVegsGXmgQruVvCFbo9kDkIS96lAL0KWkzZhVoj0bUOkr&#10;7cAD0FCdNjJwRZ0pTSh5R7LgVmltdhZeeUFIPcGBXWqToGl5BWhiFVqOXv53Wi3aJhl01Om95Hn2&#10;oIiA4xwDRYHM+Wd7AE4JGWAQrMgpU3zqUf8iGRLzUaxkI1XATp0LtOLWgybZhkqVmF1skFFPUyyI&#10;4Ok7zj8la6Ut/5vkzzWPYyr98SdMIqIBZvrFccoLugIjFcFVwo6pfMQ81X9Ti1RB5MSkBXu30DUk&#10;8CPL5oOoFgQrDqKYQltQY4BkNKPqLAX/Qjdwft0E4pq9d6pzREOl2DxAZ0oFkTBX0Eb6RSuBdW7b&#10;O3slb6Sg4LRUGUufBwP1GXSkVFsEZ8uQugoc4lcfdb/UNvt8hq4h+5ngwFroEO/MEgCc8k8KrLjQ&#10;sr9FEDWP6JBKI6pAMHuY7OxGZNh574kiTV75PeZlHhxhxKu9qLy6VyWKUFUnrJJb1Tm88l4URZac&#10;rCodnHVDMCpT4LyKBwBDrrE7JXERYqJcDxqJj/y5vuOk8k7aJCYWmhWSxocmVgsIA0KdhzyA7f2V&#10;0KebEpg6DKhlRxQ1Vrd/qyWDAtswdebJbryIemHiQRJc9Aij88k2ad0P1bpE5mlWcqfMQ4vrjpih&#10;REicN6LAotZMSnpR8h3bJQnxRarek1goJYlXcapSPmueMASzNkhZVB5CF0g1FSm/lkM2awRVowtZ&#10;peNtM7I9rtF9MXF8b2ifj52I24tCMCGiUTDiXFR1BAWPUQ1BWQtBq++DxM3uvlpTEmHqENE95ChH&#10;pgO2Z2dZBGp9kLt+O3boqmpQKt1PijYpCQlIXpPx7BBE4t+UnSpJjxUwnNqLLfZUo6hV9HNb2Wwh&#10;OwVhoP4JyjZ5k+vZ/U9nKRaq34EjJIp7jP89f5SsLzaVgCM+CjgbmuDtJlRxKb9B0nCvFqKwUdku&#10;IprhyDueUNUdWyWWmH1IcykIcHldXpeEgL+ia2YwgOHcLPzwOVfLnB0fEqiFyXME5vC6//DnLLGT&#10;+fW6EQnP2dl5AuO+/dPvYG5hEc5OTgzAePdnvyQg2194OBvNztFB7NHXv6fPsLpnbW0JfnZ3kRLu&#10;bW+h86KKLwDD/shAlI0fvoWTw10CsY4O9wUIHsLC8oqTqxfJ5/LzswtL8OzJt/DtF79jksBoFs5O&#10;jyjB/ODDX5EFgSWXgRNTYwTt5VCA7dzZvFp+/hSW56Vi7V/8CsajOWgteSSg0nCekpVPf/iaAGgF&#10;pk6O9qlSFKufTcpbNHQQ5BzPzcGjb/4oCeMDAlrOsBJQqknfev8TGA1nJRlTDl8C2E6gT3d4vfEU&#10;jucWLNmOYNzi3E132BBQJ2bqk8HMDOxuvhRw65h2XayOxirFGUnw88FPx5vBKkyu7+1s0rxACWit&#10;2Ecw4srVWzxHnFQUHqqRdIFJ/82NZ9L/Y6p4Pyu/u7y0SvLMDs6hw8SgEdCs16d2YvUpVbYKqDco&#10;7Znpj8SDSd2lWLp8MB7B7rNXcC7V3liJz0BjC/MLK1z97w4B2MbBzMjY4buvn8MxEgJIxYBB3Hms&#10;KkZwgiqsqqQnJpHwnue7x7BTXhi1CpyA8wAERgejD+ihCqU0+2bHsbf3GmZOhwRyYb8g0M/tFol5&#10;POxIm2nuZFZCuCAgTSv7zgjkJKuEUPuSDt7UxgbOD7g/9svhHfsAK7j72I8CmJskaa6ANB6mLyZn&#10;VKlOFb0SDzAOzJd11fSmHLIQ/Oz3qCpYAXeMCST5X+bm3HjBpPMtqYL361XZ4qPDIyO2TISAgBW+&#10;/TJP2Jsp+9QHHWJxfLFaNUr/k1VCmRNzWC2t1bX2ypOpT3KrgPQeKXygNLEC7qgmoBLG5ikLItWY&#10;IhEiGMzJBlAiiWog0ub2Nqdek+UzHe/D/QnJy5I1SfnfeG7RYqOlhHR+lfthMgJjCVaZqhIGAjSz&#10;5fcQAO/4JSJBQkkpMv8VVMb5jEQIJa0ER9wJrmqDq9/3GbSX/giybkOIU0l0kaRDdYUS8zX+oIwm&#10;gnYYa/V+/o2XJTwbmR+sBgCZLT94nvdpLemLWXCEgCDjnbCNAuRipT6+AGF8amLTffWQhKxVnR/v&#10;E/CdyeLhwqrLeyJRnqcICPgHlRXMOw5YAQTVDvDZfGKfC1RYovFkwuOdjiY8ji2P90BALyIJiNVO&#10;FmBDARms7O+XuKyJC5xfuI/11Jok584LCI4T7hvcF5wlQKUXBJ17ol7gJUBxj9M9nBQscG6UfruQ&#10;SnmMObOyV+WphDgp7JT5h2SpcwGT1TIGyR99IcRoMpCT7b3Sv6I2UZ4L1WSafkNxsif7DVYOx+Az&#10;v6wmg+Oyf7oFaau19U3WQ2WjmB+s2WcWE5AYhGpFEqsOJtvQP5mhxG5b1uDc7LKLr935RTL15fkw&#10;np6dYVX9lvTppKzt0pczM10gR6VHSzw/Pdqs6wz7srQRf7K/tFrXd2ZJP6Tw6Li0Fy0c7L4uMWVo&#10;6w33xlHZzyG7al03x7JUCDQicU/y/Aiqoe1CO6V+TjIZ2axM8O49skfqkTeezgMD57L3/uWET+QB&#10;qjYwCP+iAkNy3suS+TMBco2ZaO8BPCa9pjXSQzaDR5GglPtxAj5ybJP79UhCvqF5NslYFVPth6ji&#10;p/Q17jFKQiSZ6vIy3hv0LFlCcwb7V/YDraAK5fvuLo7g7YVzWM68hlbmx7B/cs7fm8BIdizL2dLn&#10;uI8huZFJpkP6/PRkYDEM+60nktOYNtHnpjNQ+XkkJ7ZKZBxy1TztP44ASDZOKGNaPh/0Z0nVgs/B&#10;faoswXbpXskVDDKWZMdUYym2E0kxZF11IoQ1ikfJain48cr8wRgegAl/cjbGPXQwEnIefa+r8AtZ&#10;5GnFHmo8FtusAcVHnQd4tuGzssiNa1L2ItG5nn5HbAcIDMEYX+IRAtxREyv4u+mClcikJBb3JVyb&#10;E7RFKv1q+aLJhZuUtWIOlR0Go2G5Xxmr47+99zmyGRHp3lrNEw2wo7UZOSFMleUiz5q0RilJMkuq&#10;kYMpdCtRQM7cJkculVF6VkpazVnBKAUl9GykUuNZqmpDdrC9VwtwlXoqM6ol0Axm89k2ig1TnkiS&#10;WmU8tWLUH5I6EumVWBCs/CdZhY+1QSqsVbpUZfO1GgjeIC/U805H9lSfG9eqxtUpooAvm86QqzVS&#10;hk5VazehKZVN7v4qYxxVulXIHLmaOHP1nIFUwZBMk6qN3sLAAcjSRpbrzWZ9kEVqtbXqcEstQ61x&#10;laryIIlXq/IPbxICOvYMrZN/jc7WgkEKS5NLYrsLDE77WrsTYq7V2R1yR/opT+HsStygAzQrWGT4&#10;fXQgihECcscuQeW5PYCu8+3NatFgv6NAEUuQx24iPwbwUDnEeranmBt0B+/OO+8NrEQX/70sl5yN&#10;GMPvtaz8EHVeWXV+NgHwGKbWcnDvz1OEgKA2HSqdb0BL6EiTd2oWg8rhQ61SzkliUGNnypwrUaYh&#10;ko8+t+xlMVt/JgMBqjy0VR0GjXVCDlF55sAVhI2TFYcwfXYLIstewVgl1nSwdvG41njD1lHJAK8c&#10;qq1Hd54EA4ZM6hzB0NjwHFBiu4Caqh1D4J3GYJUNd5YWKj3P8zmyD7ivxJ0iIenbZXIWBWz9EEEr&#10;sxORwBojBgQBPUEIBvpdwdW5Bi+nTXLmui9lUbIIHXUW1SLR+GT2KwKQV7noJPtLLfVVWXgCINUa&#10;I6tcNoPSTeOk3GMFYGuc1e/k/RecdUfWylaVqtDnkLnPxeisAmHKJAZoVTJH6/aMKLaWWaW0o1/H&#10;Ytui1dUmuy+Aq6jmUFfS/Tm3aA6T2ROX/H6UOoZDtteZMk8l8EUjEgRWjhF7icoEiorvdQFkqCpA&#10;YP0p1f3JvwtrNbgoEzC+S3+ys7FQcplfP2bvEtjGE88W9C5phBiWEG+lYjyKpUHVO/IWCQyM2vyU&#10;ynuzFFGyXNZze3Jy6XmKxNUlcYCqhFiFtxCqjcTiuUlZ1nW146n7au5Y/phJkNuLldSRUn5jT04K&#10;zGOOuLxftqGq/1ATolTTC1nM6fuY5Uq1RgIjBOTkzijO4t2D4N6yiYlKSayCqqUOrXWxi1FrDLW7&#10;CS5W1KASRYRiCuA2QoIQpRwximz6WmcL4MYt/DQEXslQOdWtUM9dGumUxOX6jMlftZrfsTxo/FUT&#10;xiKfqswkt2eqtZpaVDkCF9t+NaasktQeQFR1NHapLYJX8TJhFSW5COE0u9inNhNGPAMloon6CGQw&#10;YQE7RwWn8pSr0kUOZulLb7ApUDOJJEnd18hai3b2AUfA1IO32SqYHXQwe0kwm7TYIdcpUVPPaSk4&#10;SwOMC0ZUjrT3Xl6X1+V1SQi4vC6vy+vyurwur8vr8rq8Lq/L6/K6vC6vv+gVfPGpS+aDJYAdECXV&#10;jfwLtQKJpbMzdDHJClqw1GZ4o7pNweUsILb5kv45U9IOCMZJ5k7FuYK7CvQESbplV8UXqy+qVqcn&#10;qf4P8oCavPPkTusjq4jTWqvQKeCtidcqTxrCT1ReK1EghJ+U/u0Cr12FAW9FkP+J3zP7g+SSqvI7&#10;bZLWaxuyCfJadaZWrmZXzVzJllpBnN4oBO4AzFO/GIwcESkxnSVB6/tQC3xNElwrt6xyFrrf7Yh6&#10;CvQikafNXPmdydu7Z564WYnCzmuZSnaR8JJ8RfmU5qze1akp2EyempudhPL0/E3whhR+cNWcnQrQ&#10;kJ2SRnKeCFCx5+nBgZrYVzKBEpsZDI9ih1GVLZSokZ1EukkNh44YvIxbqsh0hOoRHLqgLwiwZiSS&#10;N3UUqsyvEjsNJA+emmFFfqD+wMBJesIOINWQpICgc6YOqponpPdaHczS1Nr/USwPkluj0ewj6jqi&#10;auooSgdUVctV+WoDQQonoT4BE7eFZJW1z6pSQgcQyk4twEllW1T0/6EVteAq+AXYSRrTvYMDeNUU&#10;J38tYASDwU39JZObVpKY1PLn0FFDr+CkJzxp/H9zDekHySpT2eM5eXOQZAbg0CgwCFBBf1rLlTgZ&#10;ofp4d3BjFZXSeCggtgnBSOVyVV8I5g2uNgC6xpN1c7XnqMWxtX7VSEwCgmuMIWuBwHtXtW6oAJbt&#10;fVrtbl73yYD15MhaHGqiKCpEX2rsBDOytV3nvUHrGt+B423UVSee1wpEh+pxwmoHqDoiJBisfO7F&#10;SgqztdsymN6qFDj+TsgdCZbspWhCN2Ym2YcaBYrJTiA5UkA0ApUChzlMidbIP5OXY4eqqEPnFny0&#10;lrVJBA42Ukol+YCBj57SoAow+PUE+AtoyHzS0OFj6P7N+28yew7wMSowKN04b/aksG1uQYtizF0j&#10;ZyPiELCIaiVS5d1Kn9cqbjHtYHkkeYJQ1VtCt89qmAkWW5TAgLdvQhKwPFcChViiBGcv5eOAnimR&#10;xNOaxYesUSHOZGXzqNqgU1oycDUGIRClzj4C8FOhpirWtClLvEGGUUNjnsWeCteRt1EyxQyvjmDB&#10;Se6l/WjKKu4MyL4aPtDoibHaMYC3YnDnDkcayF4hJMIb5yrbo3M9t4XgAHFV7rHTWagk2hy65/lc&#10;1XlYCSpUq5FQi1iYPBRMyQhSN3bz6tQ+C86aKNheHMyuAqZURKOQIAKp5WEcMbKWO1dYtb/ZLDlC&#10;QDaDqjqpMxipnZdAUg4TEc4iVJuS2Nkrg539ffFC51nUMsQKFwCcDE0lc4aqmqZ2VVEOAzFeWgZc&#10;XpfXX+q6JAT8BS6UfkU561tvvUf/jVKiyNzF6uhnj7+mzzY3foT1G/eg12MW44VIC6O3+uLyFbh9&#10;/z0YjsckN43Xq+ePYW/3NVUQog8x7/vs2YyVhb04gHc/+JQ+n11agdWFWfKu3dl8BQ0XXcHc/Lyw&#10;kls4ORH568kF3HrnA7h2/S4FdfVd3nr1HHY3X8PC3CrEfmOb0SlVI26SHO7t+w95Es3MwOnRMbze&#10;eEK+wKenXAWOcqh4GJhgxd7Otnn+PfjZp7C4skYy8HMDrXrrw+HhXnnmRWqjVnIeHOySasGdtz+A&#10;9Wt37VBzuLsJr148I6nk+UX23O31e/R3p6dHJLe9fv0OfY4erSgvjJLzr5+zpOnRwT6cnR+zD30q&#10;vyfVp693t2FUxgr9UsfjOa6cwjEtfazF3vZShD71KO1MUvHnsHL1Fn0+P7dELx9nR4dlPHeoGhav&#10;UblXFJYfVptSf5a/W0BfY5R3Lu1HaW9qX7kf+jNjVSTJhmetKkhwcnZEB+vlG/x8JNeNFaYHWKl7&#10;St7FNN7joRwHS59ccHUzVuKuXrslPvC5tJHnwdHRHj3HYHYWuYB2wMaKcpSmX1hepTHHq4k9aj/2&#10;IUqbX0hFNns2s9w4qmE08gK9cO02zIxHkC4m5BdMG/3FGUlUz69cERarVOafn1K1MfpYLy4uW0Xj&#10;xRl7vKNk8WhmXuZdn/oFn+ns/AjGI14X+Lu90hb05z7c3aF5hheO97iZp8NtkspdlKHGKs019Eke&#10;z9tBhb3oD6mNbV6W9caVUrjmsKpvQSpV0ZMaD45YqYuV56fSpzguuO7xvIuS6NSG8hxY9cvKFtEU&#10;IU729qgvUbK7wfFWz2lUfigxABUX5kQ6fEDjPaH7nJX+OpfxznMzloC4OD6xpNPK2jr5w2eRnaf5&#10;fHhAqiNYQYgVYcrgxfZglTFWy6MfuCoWTM7Qa36P+qsVGfo4M5A51ZbPq1T/8sIiVSez7PmBPPcp&#10;+SlTlSpUtjqONyYUlrCNZe7pOfGc+nKfZOuHIlFNlfNSOX3RnpOlCsW7EmdIbaF8hj7t2Me03i5m&#10;SbKcpDtNqv+YFDTGZf4P+gOLM+gRjRYTWN2NVgL2UlH+/jTzAXlOrCBwXLG78OfxuVT1BSt2ybah&#10;PATO4YlUlGKlJqq4kA+6SdYfU1X+oDwP2zKI7y4+H1Z5l8+GJf6obzuOHf4Oqijo/WaGYvyIMbbE&#10;L34ZBqp8J2nwAPazqDaAXudYRY2V1cnuN6E5hvcajWedp/yEFQrK72ubUQ1BK73wu1Q5YHZliarY&#10;sY241rSSHPtnEEdT7518Z4x55M+t412eGdVbsL1Y3WoVWFjJ3E6oon8kSgDYVrVf4D4RWwQHNiSS&#10;RFdFk4ZsdHDuqSIESs+rbP2wmav+r6hygGoRs0NYXrvK+9gs23ick20Jz0lah2UeRXk5x/44F7UV&#10;nCc4BthG3T9OynrDv8fxw3aYQm75e2pDmeOz84tW5Y7VidjGSVkfquIyItsXZoRTG6Tv1q+sl5jO&#10;KiWn5bvwXjynD0m9Bl+ndL1hPMd2LCyswriMgY4h7jNHZc88K/vRaDRvNis0F84vaE9R+fG5pWVq&#10;JyaK8awz0f4/P4GZ3hz3v65vVKIp+wGt0f4sTOQwgj97UtY3t3FoVZu4DZyXtXNR9iuM47SflnZG&#10;Uhm4IJ/2U1FNGs220KeK6TJmJZ6fifrMTJlX8yU2owJKNguS0xIb9ki9BPtf5zkmZ8gepsSv3uBa&#10;OXvxMzYzaBd0TueLE4nnFDNmBvRs9H2yr8+W9q1cuS52HBOy7tGzHN5zDi0+1BqjjP/x0T6pKayU&#10;PQfbqs89Ln2xt/3SzmCo5hOhz20s99IqraWV67QWVq/dhNnTU9jd2pSzxGHpg1NpI9h57fh4t7R9&#10;HtbWb5HajJ4jjva3SRL+aG+39PGqvJ8HmrMH5XNVC1m7eQeGM3OUMcbx2hYlJDyPYnxqIlp8tKWv&#10;tiTGnsKVcsZYXrkGS0Pu5//ilw/g0cYWfP/qx7I+VmA8P29xbW9vs7RjE269/S7cvveenOUGZH+x&#10;8fwRbD3/kc/AL36E67fuUv9jf2y9fC7nqll4+8Nf0LpLoiaw+3oDnnz/JWw8e0zWEY0oB2D/b756&#10;Sm1875NP6fvojHiz7OETnHPX4OXTH3je4RrBfbPMr93dLeorvG6//ZDO56hogKpAL39gG6qtl89g&#10;a+M5rK5ft/WNlkyvy/0w/r/9/t+VucBnKFQ92H39En747gt48cO3MHz4YT1blXm3jW2UOPrBx/8M&#10;ltdvwNJ4ppw5Fkg9Aa/nL57AUjmX4ZmB2igWTbtlXO4+eA9u3ntIVh+67l+Udm6WPsTzyurVG5bj&#10;QiWU1+Usrfvsgw8/JUUvVLbhfmSls6fl9+8/HLFaR+nHnfJ3fEaZlL78+/I7y/DVv1v4m3ufo/1S&#10;ATwtrPOevjl35L5p13KlqkoGiKEmEXN2hACVGO0U+zqh8xCsMsyYBw6yAgdAQ+xCiQx6JQMjG5eM&#10;5dRrsmp3St1lrhDLtYSxJhdjtupoq3xyldigCcQK34BTpnZlae5BtbL3zySoOxLAHlCfshJQdYE3&#10;/nhUC1wVnHlzs3XBdCVhlspjA59VtkH7N9eK3Qwq+Ruq4XMMnVpc7Y+k8rNaEeyy3QbmgrMmUABa&#10;qupgiuSQHHgDIkvtySqawGYQMlY1JK3OzcmSvFEquoMD8ELQ5w6umksBgZrUrSpqLkkPbHtTq8DD&#10;FCnDY9/BEun03dFXBL8JlOZq6mVgr4LJHZnhTsWi/4YkfVv9jGOIlsCOqvJgYhJvmCRUMo9T3NAz&#10;ZDaUldFBraA2QENAkuBUzMzfWEkPMG3tETrECCWAGNAH2YgjrJhRq09NCDm4KkMA60UfTVTCWFVn&#10;kgAKFDtickSPCswkcCQJQ0cSSVCH0JpEMFeHVvA4eHjE2TuAEgG6+u8dMgn4auQaGBjZVj/6kJ0t&#10;i7Olojs3cg8mf9i89yC+KrZYZWboKLNBgo7/dLCK9WmShlc1yUYGiKqRn3KVyw/OUqCjRFKhKiUi&#10;JHAm804MLHuAFpxihFMJ8FYR3WFwYE6s+1yyUnawtcK2GNWvO4a69jMER/phcErHP8q6oNxPaKs3&#10;dJLKbpHPJvWHDivIKy9CHS8hDqTQVuxOYenMe0xHOkKrdSGAlxav26yrqFZwv3Xe5FJ9XMUInJqH&#10;Vbt6cRpcm60AupVQl9Q+RPZpcyl3xMMWvEhrqBYk2t5oPhryXS0TkmzPrKQAVZrJoZK1YjWCf5NX&#10;aOoqQpoQpQut4tVBUJscvQ9VM6dsoDUowJ6EVWHzMnRia4I3SW8h/4Rvu6kFxQ7RTcl5ps4ydU4g&#10;YoQAtERyaXmsY0yOGSSKHqJuAH7NQFWcgc4/HclHLAGMaCIy8WytwDYynb6xXbSSNapFSugoo1Ti&#10;FHR8J8hSqM3uHCMKFtNEyjxlv5RSVyVJrZVC7Y4sk9xbKtk6jM5OILNHPO8/rdxLVI4EVaa1GEMn&#10;B5hNgkFiozKKiDBRz7p83nTjm6sSAU/h4Mh/CuxHIfvU4MgKCF2yQBT1LrUdCk7lyMhYemCMeYpz&#10;UG2DprloGmN0LuAZy7lgSNzLFfTXtdZRbIK6KYW6xmKIlRCVMvyU/pKdjfQeobu+IHffI7LGERMx&#10;CO4sWW1DlHlmpDO3RlXFw5N5gtiSdFc4TNnQ1HOcJ65ksXTqnBcvr8vr8rokBPw1XI+++owS+R/+&#10;6l9IYnGZAioCGI34fD755jP48bvPYWn1KiUAEUgnQPrVc3jvw09h/eZdOlRMBMAYjUfwXfne7778&#10;HVy/+8A2CfSEx6TnjfLZvXc/kENPH5bmBzCem6UD+JPvvhBmM5Cc/snpMSUGOdm+Cu+8/4nJbJ9f&#10;uS4J2Qae//AdhXAEPtWLGpOw6Ov61oMP4cadBxbUJ+mCCAyPv/4DfPPFb+jjW3fepR2B2vjie1i/&#10;/RZ9fv/hx9DDxGc5PSzPCgB1cQrfff6b8jNvEyB0csxJ/+c/fg2zC/PwzsNPKCGvO+5Z6Tc8fDx9&#10;8o31+zz53F6UNr6gpPvb7/4dJ7Sv3xRG6gRG4tH8/Td/gO/+VPry9juclN7lZPbB5lP41UfvwxVM&#10;mMoBhMCA8TwM4IRk8/dkrDDxjuAk/jeC9uvXbnIiH6X3y6Z2Qe0NsLf10g6jaB+ACaijw10BfhIl&#10;z2cXFvkAJzKsCFZuvXoBO2U+UBJZwD4iO+zulM9WYe3KNWO14iY6GM7C3uZz2BdZ5sX5OTg+2Cv9&#10;dAEH8hkCpFdKO/siM3+h5JJXAXaxnRklY4cwkXYc7G7RHFwvbcTkuA4AArMIBmy+eAY7woomkkFO&#10;BDQf7O2VZ2LpcPT2DcKAHInf+ml5fpQlPzrYhf2dPWQICFC9T3NupTwbSuzqoa8djKh/djc3YGvz&#10;BY/J/CxVuSBhAcH+ldXrBtDQMXCUKHG5Kz+PCeyLhVMGlwQsRIBjPL9Q1uE6Jbr1jIlzEMFDJHSc&#10;HjEQjN7se/v7cHq8T4cbBQyHJB0MbNWQWxofanP5/8OZMSXM8XcU8F1ZuwJjBL9LnxjYXRbn3ubL&#10;MgYb1EeawzpHK46TY/JwVkIGM+sTEXES/s42AwEzJZqvzPVLLHkFRwi0yRijlzhK6uNJbSA+2xiP&#10;Dvd2CZDEdYv9qKASvlCihzCRZfRgVvofk3XoX70j8xn93vE7sY0I7M+Jt/3cwpK9PPV6CsS8JCJR&#10;256XdbQATeoL8WUXhrNjejYEwbX/0SqAiCxlPuQsz4cy0hMkMx0SvVwBQ5S157zPkMZdgand0g9D&#10;7EskvpwyqIpgKBId5jHexSrXj1LMaN1B8318TlYR9Hkqqx7nevnvWZm7NE8CGLCLfaYgOoJ4eDhH&#10;kFcTphi31EaiSsWFMkb7RObSv6uEDLa5QOl9n0RF+fVjAlEP5LtaIuH0QyLiWBTQC2MV93uwdU7E&#10;hjInyEMb2yhxDUE3/B702x6ovLSQiHBOIunnSKwqkGSQBejHftS1jESaqJKlZX87ShzbkJQ1npXq&#10;loGQB/pjGkeU+ScwWn6vL0A4klwytXEg7Wjh/OSU7jsr8WcwM7KXClzf2EYa7/K7TZ9l69H+A+MQ&#10;x6VFst8BJ/uJEu+72y/LmnsF7dLEgHEcw/NYYvLiLSP8MGEjEBBHZLSdbc380n6K4N4x9S1/jFY7&#10;NCetxoTX905Zq9jv49l504QjQk9ZP3NlH56bXwBnSEMki+0yh3e3XslesUKEkxbJVOXZhiuLtlfg&#10;d+JePyj7m8IraPmBXzfoDSkWcXw9pBi9UPZPJGQoe3tG5PZwfeO60bHF5YHkg4uTsxJHVuv6poqT&#10;QPvJjrQP/z1b4gmOSSse8QdHe2V+jMlqpIWm/L28NGI7Sx8g8Iw3GYjNDSY1ELTHObCyflXGe0h9&#10;OYPxvBfKnsjxB/crtqcIRLY8OeXxXl6+Sms8xFo9pySS7bJ/IBlKz2G4N55dTGBlaYli8YkQOHA+&#10;NELC0v1m44dvYDCeZS/cMgaxx9+xVs4K/TKfuKhtYJ7rSM7YeP4ExrgfyLDi2kbSwJVrd0qbRlYl&#10;gnELCZRIDEVQmcaK5nOfCHZIeFhYWrP+h4arGAdlf5lfWhaS6TN49uRrIm5Ua4zSztiHK+tXOKZJ&#10;RgBJnrhfn5S988XTR7ArMbOHxLbJOZ1DrlxnsHw4Mys5sUh7wniWCTGvnz8lG5smzhAQz5Y7QKA6&#10;xhNKFMg875fxvrVW+vbgK3jxxf8G3wPPr7OyN9IeXObbjXIWG4/mLI3ezPbINmlXgOfPfvNvy5n0&#10;Bo0jWY4I4erBR78iqyRKMMsrzfLatXKm2y7n5d+UM8oPZa6PjaCC8RPB8tWrN8vaEYuIXlPi8CJc&#10;v3mvnEP/I332j//X/0L7Eu7Zx0cllo35rPSgnFHHwzlqI8bZK9duM0GirJ0//of/E+ZXVo1wcnp8&#10;UNqZ4cGHvyjzcs0khnvlf8tljz3YWy/vC38sZ71nspfNMxmu7A2377/L8+vKzTLXehTrcX2vX2fi&#10;6RdfflXa+G9oriP57FTIlkgIvnbrLSKgalDqj8ocKM/7qrwrYBsXVtfsLKf2LQ9+xuflRTln4LMt&#10;r60bEeLxN3+k94bR3JyQo3jfu/XWu6VNd40o9bd2RUkSV49LrpZKOXhcWxL4qVZI5mRgvwGtJMEr&#10;UIXJ6Sfn8a2SrVWgupshTyI/Wj141as0q0yxJWfVh1gSiFkrhAXwFnlbqhJvWY62heo3rpYGURDd&#10;rDK93htVpVO1b8hquVW3OE7nVaTRkqDRg1ZvcAHe/JvwE2QBqpx14L/5D3sigSYsJUFJ5IhcoXrT&#10;U4auwgCDEdGIGo1aPvhqbAeQGdAmQBPZoKmnbnBjl4OBXAYmeEKA2D1wNlVl+rVEy0nf5yr7mjsg&#10;uADCrZCsOyX4XDVptAwsAEyhqkcrAODAGN7TsuCN2cpVfW7WpGFDJYJYcl+fP4apgu1KwNDFEx04&#10;paB2NvJGlXYOAVyVdTaJ8GDJcq1+V+/pBB7G1sx3SiL1a2Bx9YXHdjRSbUjEhpydFD8Dlfpceg/D&#10;PVUOXQE1qRSMCmikbEAAVVgHtZSoALtKuHNFr/SPSRt3geXs+ppiRwpW2Wpy6TFYdW120u4qbU4+&#10;6Tq2CFrhGgYw5Qyt+sV5XU4jThlEvY+jkybWSldZ/6kSlpoYpmv5q+2CVjZPAZxKdPEKGJ4ohXaZ&#10;0AaKZUjaR3APn8d/RXKgiMqN65whCxbnb1wtFPhZuDJSPdBrBaRWT1o1q/iBh+BrQJ30f8cKpa5X&#10;JQWorYh/50s8SWW+BKvaNvuH2kVi95QNrA0aj1LqSHCDIwiYyo1CNUZoEPKGWe1Fkfr3QBGYXQvN&#10;ZbKVamr/Rtl/qJ9Y7QQJIr0QZY3y3G6nJbUniS0GSIwmeMkVizxWZax/nao9jsaXpOA8OIKYY+Rl&#10;Z3thADNOP11LwdnfZAX0FIwT4liMpqhQY1v1y9aqXD0bQFK1i6ZaGIjqRrZYGS2WtonXMX8j92MQ&#10;m0xdeyzbns0GBsHYpKbpqkghe1fQtqkvN52ZY8eWsRJbHCkvVwIQj2m0ymyd93rOgBg6hJiUZN9P&#10;IgvQirWBqE6YzQRZuCRTRDCCnsSW1mT+oSOtHjokIeiQhnLuqjJZ1bco4FjsFHsHU7NIVZnBe9IT&#10;XyvWZwxmFKmWKrJ+iDAo8ygp0J/MoifLXKe/iz5+5KquId+XsqtkNxQ1GRlE+zLkYOS2EJOtETsH&#10;hK7Fk9lxyN7FClEN2x65sxCPbVUuMDIb6P7haHKmKJXcAUHOYEltNILlwhRIzmJtQudHt5elXCvY&#10;sxQaKAGuc2ZrqsWIWlgAqHFXrbbPUCX2o8YbGRsltFYiYrWH0HGbVicKKgIElRibXRxg5ZXoVISi&#10;jXEVQTLPKFOrCM5GwOxycqqk0z9D8phWxDKLkVBVCzR+V9KMxBZV9ZKtuQE9i2XrF7VOydEOh/XM&#10;JdE5JqcZErxJTZeA6POhdh50hCpw/ZCUFJAuGQGX1+V1SQj4K7p+/P4LuHH3HQOQsiV9ooEMWA3+&#10;p9//Aywu/7/svfmTZMd1Hnoya+t9754NMxjsJEhIoij52WH//P7r98uLsC1a1kICInZggNmnp/et&#10;ursq8+V38pyT59YMZUe8UITF6MsYAujpqps395vftlmBRznMW1pcpbX1bWPZRXnxXVxcY+Dx+68/&#10;N0AOK+D5yTEDg2ubW7apy3lSNpJ9vgeUmLv/8A8CBhyxuhVK5uvrepj68a9/W753yV6g+nJAikPt&#10;0+Mj+uoPf8eHopplfX52Ruvbt2ht63Zj9coisbS4wiDZj998UQ/s4U7Q7zPoN5gb0bYA2PwSl6d1&#10;wZVsexxoPnvyA+3uvmTV3KU4I4CI8Mln/6H8bMkUsKgSgNFQKuKQEmVU4gXUbQBLNrfvMTDTXn6q&#10;Vd3isuYdj+in775iIgY2cgoqDYcD/h62R5QyVsCqT6P+YqnvE3r65PsKhA1HrAyFEvr2vffKu5CC&#10;b/VlGtlLUIYdvK4H2i+fPmLgg1XOolBfXd2kOVYJhtoG0oZVud1nddnJ8YEBbgDw0EYAxywjEn2r&#10;bOoGONQGuJsnAuYf8GF/yFNW2eK6ffs+5zPr4tsTMB9gyMHeC3r14hHn42qO7vX1uPTZbQa+7J0S&#10;7QCgabjAGwwo4xTcrTniV1x2qMz08KXGUmVWxXN9Dke80AO83S9trvU8ubpm4AmAYE7ZsS8zg3go&#10;9aHU5/h8kfOmAHqM5kf8nXWTpgqtRENkvIvLwNHRLquCUWZVFaPT69hJsoGrgFBkBeB4fMygHX/+&#10;cI/LC7IEDs1NzZvklQ2fKT/Tujva26WL0o4Yj1Do8Tgu42owGpheSHdvuBc2QTh8x/hUxRn6Pw7m&#10;AZAHl73Gdcl58wO6kKztk+M+XW4tczkxpywsSLZ67DcFScx22A8F4PHhOauCp0I8SlDeL1WlMv++&#10;O8ToDQdsy3dydGLgOh7g6uqq9OuB1X9tb7GZE8ALbhHH5/tMfpovO8ZhqMAPQIRlqKlDcymozRK5&#10;7c7SxACJ2iemrNwFeNaXbHVytrEATjQiFmAVlLyoVyU0ATxlNXtQ2r08Wxmr/dJPjk8Oy2cuaU4A&#10;ykFcpQTbNLRPbKp1VV2hP6sKHHPkVa9fHQKYfLRoZAM9QNODTGS5ByETWF/Ed5TPoS8g01pf2qyM&#10;ZU4CmK+EAJAHQETql7rE56KQL6pLgbwpSJlRV9My/5+fHDAYqhtruCpgbu33+h373yDgPuruTNam&#10;K3Fe4Ex31JfPtldiBSxlpRwgL9SM8UBzQrBYX55jckWQ3GvrXzHws52V50iljJcC2NYX9gmXUQHY&#10;Vpf1Xtqn989P2HGB66bcdyBrGWd984uUb+/IawgIP5iL+zJHoB6XFufqAYqAevo5tD/6uLr5ADgH&#10;yAqSChT2AObq2j5s6h2Zo7nOy/fA2QYEH2vvSXUMGA5HYk3oxgDqGHVyXPs/5hXUu/a3/nDb+mPd&#10;Y9TDxKG4SpxChVz2CoP+nBHN4KyxsrpVn5fnhGYnWufkSMdHe0amqP1swiprBe1tTQ11nuz1R0JA&#10;eMGEOfQbXW9Afltd2+CDhsl1s4ILsZJ+8EwHu8/LnDhvBLnr6SUtlzWnZznzSWL3Sh8p67bmzx8d&#10;vOKxUB13rtkRoILPI6I8c0gkc2YlrUTb50wmZaa5nrZ5qx1tNCRKD7TLPIq1JITmOGIvsyG113HH&#10;6se6zfeyA9Rp6S/ypTgoi131akjJDhugFsc8zWuTHdjPHObOWCfCkYY/I6fwIKNx3nsMjf2vgI2u&#10;CQFza2zPyMqZSePyp2bDnDqHy/Wwpt9Hn2zWw9inYY6oGcmi2EJ2Pe9vAj1YK/19ubb385MJfX9d&#10;CT8VKE3u0Cp3wEHsW7B/ZVIMAPA0cQdRXWvMevBaVZ+DuTkjXeH7LrhvJzko7yq7Pfw4GA253+Ne&#10;l5f9NhMnVUJn6TOuPkrdz5W+rHPHNTusXIgSu5M03VSypc2UjIX7of7CRXP1gOqt5qfOKqkDE6nw&#10;bP2yhlxf9dv+J2m7tWdKArxgfhopqSqKw1K6sPU325yXu4dNILRKXWL9UCcePUHK+c/zsCZqRm0X&#10;zZHM256sP3LYRtQ5PPOAfVRgOkr9ThWG0T4xJSeUNFtTPRAnIxDU41h1VfEokzkJWH6yt1MPrj0b&#10;GNIO/OQALzVbfM7wFtCyvjPUzFcxlW+58g4Es8z7lJ2akSyrOwmw8Vawv/M4MxECPvNc/sQZxW6W&#10;yuu0FbWscdJDaeqmaVsRY7QDTj2UbP9OZqmqal2XBNwAZy+/0u/12e4GNtmJqQNkpH5qeLPYK3sF&#10;efdKrg7Dn6pLn8Hr527Zg5kk1ZExsleuBfcOrQR0P1uGZoWf3bxWgWaydZ2yyz6W9Un7WM0B9nEW&#10;5R1tkpyCzpMAggNHq7V4LwpEEZpiU9fG7EBhB11QO/Z3wALW61hz0XkKl1xn9OXpNDU1YyABiNu3&#10;ZQG4DBYIDQRXAFQ8OSopJkax1dee6AkB2U7V9VDfO4cAsE/JhwW4KIvowK8YOopOI0mqBTVJpIUn&#10;eYgS2isxtQfNxm14Mkg39iO3PYYwXer9ewZG0gypoeYXVwvv6PZSXo9r8cUO5IVi03axoZIZalpD&#10;av03NFeH6GMntM70XSs1MJk0P5mts51014g2bvTJNNSTNjXXhtzeVYzcELoZ3lmyaEJswEpr1SCW&#10;zcHWa5IICM2W7vbqqnp+gxAwiyIJgB5yyxBX0KrH76ZNZcx1lr1DTa20JHO9AoQ9cVHpxe52KjkQ&#10;ki2flSCQ2/rapKKpGT2Izbu5Dhjymzr9nHImB5V2+o22c68XmuuckBSSgO3Zk8NmiGe2SvSUCFeJ&#10;IepVz8eE1DNSgE5XU1uf6jsx2g/vYEYcpEaQ01LziUBsbiLedl+fQ9XNpowPbm6ZNoVtJw+gszDM&#10;RPDkaIBndTHI3Y/mlvvOboQC9OrzGjAem8W6qsajsJEsFgWfmbhYF7/+hyhkA+IzJpuvyIGYbrfg&#10;iWXk3B0ADNf34HqL+n25zZ05v4U8UMeMEijIO65QN5ak8ZG6e5Ps3Ufwd722JWr27M3NIM84hgTH&#10;Xoo6NKIbSKHz1O1VM7rVLikYLkQTvDOGpkYP3c2JAPBt/giyR+2JWj7499s8tbk8SWxF5HPnWuap&#10;EAf9RkxJcS3iipprgBBDO+9fqeuYkISomoPJ+N9kiGJ89YWsFepn0tRlUGjmfKBOhFd97uRiCKYz&#10;ZI22ZmZzFfADo9IMeBj69VLmMUZTptWlp+5vopC/ohFDm3NBEOt/WfNjIzTO+MzYsjMV9xSt5/YO&#10;GruvsjN76eBibmjmu/3vcAwJ4ltwVs59qXJ5GuEzuOUgd+dc5oKFtnebnVfrtzu/i5ldmewTeK51&#10;ER7ZET1urpvr5rohBPy7uG6985Aml5d0MRar2fnVenBYZtRTVYZfT+i9Tz6j9e3bfOB4+LqCerAz&#10;PTzaoy0cfArjDxdUsQBk3nn4Md199wOb848P92jvxZPyz0NaXd+RDXaltsOeGED3xlZVTt9/7yNW&#10;agFwfC0gLhTk46szmp9bqkp/sc6HkhAq5q27v+QIAyUE7JfPQTEKIH3u7qIdCKKc5wxuXZcyVucA&#10;dhAIVWW++/wJHcgz8mE/QCtsYASowEE7lPJbdx6WMs5XNWu5Xjz5ge1kYf+sltEVfLuis+MjVjLe&#10;uleVbLDdRzn3Xz5jJb3W9frwlpVRoxIAht598CHdffgBl8EcGkpdHpS6vAMwNbWNAGzRL6dj2t7Y&#10;YlC9Ag9zNCnlghINCsXpdFOAnL6o/a/Yzl0BaRApQOrA4QiU8fXA+JIByAW1Blfr9sk1A2FQOy6v&#10;b9gBCizYz46OOf4AZAN78S/lvC7fC8vg5aU5A5+hXsulHEcCKl2U8i5D8dzrCWu31v/l9QVnSEJZ&#10;h8PiqRAWYNMPwB0WsX0B5Lgvl3JCEYjN0+pm7XesXCybIJTxnOMEVKG7Ygu+9iPEIcwP5mhz8xZN&#10;e/MMHDGodHzAAOml2GgHB0pcsco70LYo5Dg6o5QD1tNjWOCLHT6ALWSqYYMHMP9alIRQWC4DnCob&#10;DbX3rjbZNTqiL6CdAoqTUidQI8+LanFjM1N/tMhjhq38RZEKBSyDBGVM43sVmFpfvsVKYYAr56Ky&#10;hpL+8nxMcWlQzxakXfE57J/gOgBAXoFS1CHHEJxfGGjWl7cNkGjS5IrVmLjgcoA629i5S2eHB2Y5&#10;jPZjEDbjM2LlfXnFAPvqxjY7QqRJEsLPcbUVR/ssLjk8LTGZAhtOuAfwvAbFNuyzSxmhFlQSD8CN&#10;nmSnTtKVbO6v2Sp6eRVRBMs0kq4EdTm3dRlv/TioLxgoc55wXeFnq9uiWBzMM7CEvo/59UpU/4ga&#10;qPj+lAklutddZTvlFe53l9I3oKTHv6ONuIy5EVEw5uZL3aO/Kqi6ND+kw+s9jg2YV+t8Gc9ou2lp&#10;c3UTgDIXYD7GFGzN1b4a361qeAPiZRwsLqt7gEYoXLKd9VV5vl7fk0AqIAxig4I5aGuoRudLGa+v&#10;JnQ9lrou94UquDp5TIw8ACAIcyg7G8hzg5ABBTLG9yD2nHX+tBIVynPzuCaS+yIu4Jqja66E5AKC&#10;RZAXeri+TIRshvKh/vESBLKSsFN4zlNw1UDEUk6UEWWD6lvnmsz27DUqwaIqJD+t1v9VeRmVaJIy&#10;N7OyHQSQC1il1/F5hWiMuXk5XJfxzTEE19zWywJY87pQyt6P0/ryIcB7FOIDxjHWYAXv8LkaQ5B4&#10;jCZpUzxfLM8ec8uKxboK0svKxi2OotF3pKvST2B1j/WNCUZOWYH2ZvKLRGOATIgXS6x9iC6YSLxM&#10;k1TU+VznNpBY1spnoOLXeQbzED4PW/4RwCypOzwvxhv2KJgTVA1d5+pzdkDQuBFEg0SZX1GPSeJo&#10;0E8WVzd4HeG5Qkg5mEsqgN6ODHCfy/ElP/NKqcehALYgW52XtRHtPRGXgTjXl0y7sr5dj80Of33z&#10;jsxRgUFezF1apwPEEOSe3Q9zxdnZSZl/1mlldafUTbQxjP1MurrgtVpzYisAMGG3As0E375zn9cD&#10;jOExnILEGeHk4IDrGOAg1vaxlqO0w+atd5i4qC++cE44ONgtnzksa8OiOWPg7+EUwWUU0ijco0Cu&#10;wFg8L+vUsUQJ1EiatTon8B7vxMCAnXcesFOQ1hHmZhDujl+/otGdkfXzCccQ1LiHrbJHUKJqBWKu&#10;OBbgeG9X5uhFjp6ocUzn3KY8v27s0PpOKWOsc546s4DAcl7G4WRl3pyGLsuYAEEIc/XWrfsWPwHj&#10;+o/vndCXPz8ve8RHdHful3ZIjD0I6ljnyo9+9Vu68+ADHlMXpV1+/uGrSir4+Xve+83PL9g+Ca5U&#10;cHxB1NSDj35d407w3KVNnj36lvZ2n5f92G75TCP1YW/46tljdmvC9f4v/pKjP/CdcPd49tN3ldj5&#10;4me6v/AJrx8T3ru/lHE/pk9+/VvavPPA5ldERiAW4NXjR2UsbrHzS8VcEpORUMa799+j9375V0LU&#10;GzCp5vlP39P+q+fSv/bKvLHD34n557U4SMB1A4RerFlY+/bk95/88GV5vmcc06TOJ4hxYSehDBLw&#10;X5cy3rd3CMRTPS5l3H1RXcMQf4E9DdaFwyPUY+0Ht995v9TJX/BeguMchBi7/+plud+L8mzzf5bv&#10;c29VpfChLw6sejNZvA6akQMxBYObQY0eynpCQDvszWoBmskUrMFbe+c3HH5nDtuouRKoSt0IAt2C&#10;8iGwP7QOmlYeDOhi4DJ3iUhMehaVIilwJFamKfSE+KKHe81qX2KXG+g5A8DkNw4wdT+SuwfUSkyK&#10;jaxQs7YbAO4P7xtAKtsQsYVXS/yoh/0z8QQhBIepNxNYHIonb+HcQV/ewjHybaOgu4EAZLm/pjw2&#10;0CE7l+RZy/1Mf5JV4SzlQ4gWrxscoC2N24BxIVI7x3AD2FvkQft/3cNUF2g9Xg8GripYq9iqkSSd&#10;ytdif0NznVCAsYPLkbc6VgClJ4BY6vyezxlWG15VQXtCT1MPRyEvx0podWp+zXwGYZrJfKrMdDFM&#10;XcNbqd/Y0nNjx9GAXJxAixwIakuvxKrUyJMecApOTe2JWmbtHVvGcyWVC3mDlajBSMZqaU1qbx2c&#10;y4ioNbUfavu8YSseWltw3ISN1+iyiHMXlQyNPFObJnWISRWUJMtZ92kjMXiRazdL3dwayKs9G1hv&#10;xJzYYhyiEt6zn48cgTQ7e3njAHhb7uy7UwNGg+Q66/dKHVrsxkwkdZcZ4ygmqQKHvM7kNn/m2H1u&#10;tbJWHbmBjOTiQYKSgJz7hswNMZAJTrgv9R0848imTO6PjSiia5QRG0InAKLN4wptiXW6c5pvFvOO&#10;eJjF6lwJEuaQYTnTMl7kfS6H3HX/kDU1OKKKEvKqgjoJkYEc0cYZv/sEEBcjo2rpatHvxiRA6KRK&#10;bOoQqiJFI1zoOCR1iJFohK7a2RF8sh9fZIQ+36dNl+tBzF6LFfBEGE9cMWJXFqW+eL2Lhtnmrx7V&#10;GJkez5FRSLSJ9/X1edUeX549TKqLgYG3zTmmKuKdS6IjYfFX5xlBgmXOBxfDEDrP0Rn/ALMpdhbf&#10;EFJnrkrq0uMATNuSJSUDTCvYGjwrwkcgZc+v6GTax+wcbCTvQQmcZE4QOj9W0LRGScicqPNRnCG4&#10;UJdE1CKC3O+F7FwEuuugMmjMvWSmrs3tIIhjiZtnEzXSj0XJ8D5lKoSirqtJd0vXAOEws8+zuXcm&#10;DiJET/qcylwQbePr3SfU1WiWzh2Mr1WB86REGt/O1ge6e0olmUQBxm38un1IsDmxJhtUfq+LvbF9&#10;RyQfTdJZ52xequNQhWzZkVfe2EiqM0ZqMV3NoaVFATUiSuq0cQxdAmSHzO5ca2bdIYxY7MjC6hBB&#10;XhDhCW0S5WJOFS6aDJXW4n78Z/06GsWJUmKAKHVEYzfXzXVz3RAC/o+/3v/kL+m7L/+JHv/4Df/3&#10;Ow8/4VfDy/EJPX1UDxX7c3N84IgDZhwir6xvCxB5QU++/5J/DgDmUkBVqMvBlvvwL35TM8tlidjY&#10;3OF59Pnj72hRclmXltZpboCs+WoH+s4HvxCA/sO6ISkLn4IaP371B84WhcUoNnzHx/VQd+/VM9q+&#10;+5AefvxrVi8quLW4vEI/fv0HevLTNzS/XEEDqPbG41N6+ewn/u8PP/2tAHIbFeTc2OE18cXTmrWK&#10;TGBYoENZPB3Xw95P7n1IH3yKA9hblZUmQBbUbj9998fy3Y/o1t0HstBEOjx4xYeet+6VMn70awGC&#10;53jRgM3vo2+/4INfPjboD/lAG0Ai6pF/Fvv04a9+Q6trW2xdDxU8v0pMJvT82RNaXl5kEGkqh9Gn&#10;pV5G8ZpGD+7TmsQq8OK6PGVV2H6pr5Oj13JQWy3Tcb/jwwOz9N3YvsugAdtBC2i8+/QnOt5/yQxH&#10;qF0nAqQc4xC2LIYAFOAgoAshWySXHcMJkyGW7LkBXp0fHfJh8sLqbQPwoLaPaWrqWqgxAfKzPTWA&#10;lPN6uH92eMRtAovYWGnPBq7vvXjMdu8xbstzI+d2TKcnh2znvLkl94MNdCnnnGRdn4uyGMAgAJ90&#10;BevdCmoAQN5eWaBR+d2FazJlLOoB2bqwyQYRRdnmUHojZgEq1dWNW9KufW5v5DGjv5we7RlgC4U1&#10;1M941iDOEvgcQAMMmDnJ4UUHBWEFrPh5zgrXg/zT0qfHtL29berCuYXyIlT6DcAkWI1rdETMO+yT&#10;BLAZxBBYtlfAcLMSX0oZFUSGYvfkZJ+ZzKhntVkGuQXAKiI8avSAWO4Pqor24uKYHT9qPYt1/tkx&#10;ExdWxUoaYCiAD1ik4/NaHwBw4BaArdjluBJtQGaA5T/cMLhPCjEE9Y+2BljBL1gCnIFcAOAMJAIF&#10;jyoQnhjUw2GZWgijnJhfAKCOJc8c1bqyus51DJX+cF6cSJZW2AHj9KiUcbn0n2mQ9j7j+qzZ6usG&#10;BIM4AlDrZPqa+x/JC1pfspfPzTa+xqFUIkQy4A0baZCNUE+Y16ZTtVI/5pdduKGg/6o6uT/q8Vx8&#10;QGW8ibIb7ZMF+L1igF6y7eeWqjpE7fal/6NP8Aa3tHcSdTnqH8ApACJVlNc+Xd07xuVeVcncMuVB&#10;cgKAp/Eu6JcoJ/o6bPhPTmv54PhA3M8jA2A6fkBOmRfrdFPd9qrlPsBBU/Dw/arTCjbuCxqVgDmk&#10;lI2dAQA8C+AOchFHbJRxBvV7FjIRwLShxAyM+s22jQFixGXMzVs5KglizEAhyDk990KMekCu+lju&#10;R3xwG3nMX5T7XctYhu0++hbeLYZcHhnL5TlApmFgXNu7jB30z9X1LbaTt1fMUaZhvxI2FPishKbM&#10;oD36pAKGiBrpicoOY/lYgDOMk2pj12cyDpfh9JQt+gF+G7GKyTMjPqRAedgBQlw2agzBCZd3xca3&#10;2KmPRrKOJPtd1Cls4EFEUSIW5niOT5EXzjq++2XeesX1GVarC0Tdd1yWnx1xH2H3k2FzA0D/Alnm&#10;7FyA5/IZzPvYt5yfHZk9Pc+vUsaRzq8xMFnirMwDgzJOrl10B8qJKIdltvfv2cs2+hlidtQZBE4/&#10;cEsAyQAELv3u1fV1didAnwIxZqIktpMD/n3Yq+s+Am5H6J+YG4ejgb205jIPA1C9OstMcDk5ruPz&#10;qIwltB2IEMuS+86kyVhBjrmwQJdz9VmPeN0va/p8jYc5PZOIjTL3LC+vsrJdlVW9uR6TgF6/fEx7&#10;z5/RvPQlJgmWz0HdsL69bmtvPfjpUy5j8Pio1geiGcZ3txioRf9HlA3XE+au+RU5wNPMzMU6x5a1&#10;4PXuC8ufxzxyWsY9+t9Keb6+OnJA79Sb473A3vNKGt19/nOpt/XaJ8ucpnMm2m3QG1bVYVkXluVZ&#10;EAHw6uUTWlwoPxvWcrx68qjMlWPa3LnH82SU8Y12X15aog92Vuhg/wld/lzHy0lYKm1wSq9fPLGo&#10;ijsP3q/lx3zeWzfr/O+//AN9/fv/wVFISoID4RV7kXsPP6YFRyxMpS9v332XXXS+++M/lv1nHSsb&#10;g4el7s85RuTjX//G+rPuPza3b5U+VNebpz9+zf0XxB7MmwrEg/ixXfajA57Pk+yNUc779MM3n9OX&#10;n/8PuiVkUhCw9l8/L/vLKT347FMuo423shfZufPA5pOvPv+fdOedhzTe3KB3Vu4b8RHkiOUyN+hc&#10;iTLy3rE8A/bMmK/mJCIL0QX7pd9s7twpz/+ACTN1Pi51WfZZV3ce0o/fVWev7/7lH2l981Zpr0t2&#10;t1JA/MGHvzRCw6DsvbZu1/04SBvffv473t8S/cOf3ftcyqkdzDJIMzVlnDr9KGhNuYGQSiZIJEHA&#10;atmtgIQC/rGbOz2L89rho4wXle1F+0y03OzkgPZmBN20UCItrUAQiZJNoEg+4FWVd0rNdt2fSepB&#10;ampqIS5Hr3nOszNHzxMneqJ4TM2i11TQFjproOMskJ874OdbHAEsHiE1db+Ay6rG09ztnPIbhIPq&#10;pqFq3mr9a1nZUW1ToxyYR3MWCAK4+AN1JZOlWTJAaEQNPVA2MMjZuaqpB971GXxTYXIM5KFUIw54&#10;9wJyrjgCoNUm6TH4yZERqWOUZM/QFHvNjaEXm919MpAqGKBiVsap9i/PN6lkjQbetVDk3FHZ00zu&#10;LqvdpgrAJ3dA3WI4AD6nFMU2OXSV/g4WCC4zl52sydmmx9AIOrEC5D0hidQ9VSWF4p/TJLEaTh1t&#10;cRk5GwgcxW9XlfusGPekltSA/PantklQ5XfOHWV5EndJzdGNoh7uAONaA+Js0FP7XiY11r0Fz0Gy&#10;ZczU7K4NYgv1fVTHExP0p2J7LFbS5Ig3CmhoOfBs0bW3qRF5iEufMbvnbr56khgFUvCRx26Pba/b&#10;fUJH5Yt9UhJQFc0CBXhWzCip2HRqIQHk3COCc+1ooJVTQytQqPeNXetk/UzUcfkW8lLKrq2lP0YP&#10;+KpCXdWdobluRO8KLervYOOzWYqralK+vfZjUpvs3KGpWIqzllFdKvB9sefcEqozRuIY0ImMQZmf&#10;oJLX56pyUSN5K6FHSbb63EEUx1nFTTL/a91FI4+Jg1us+fRR5u3ccckTa/rymRrzEGVcJLNgV1Kr&#10;9jdV46vjA/cbOI9USbjEwLgIAHFS6qhXsyM2aDxIcJEQrrZ1XOVQvTfU4SGp4l/HAJFz8CFn7ZFb&#10;tIwpbHMDgHNn4WuKdrG9Z84GRdfO5GzeU4vCsXgbIXPlBtQLxUvAyezWg/qs09Ss2bnfJXE+kfFR&#10;+1CP151A3mHJ6dSVDcN9R8DBuvBJl9K5Lhqw2Bg0aj/v5vbYCBJ+DxU1fmEWIA0yZ+Ro+xlKygNy&#10;64MBtC7NPjd7eG/h35YXF+vjqJ/2TFEMHeSZEmnkRG0nFXjpuqyxQLZPtIiormNYx03DiF3TjtuC&#10;n+9aNI0nNyRuXz+vJ7fONUy/7mGNjOTilP5XTmHqIBOUjRN6nb2RCs6SRe+ERogMoaPgr5EU0nga&#10;waFp9blG4SjAXYmL1BxFI7l1gRrZwWJ+os3900QWZ+FjZSopWOJUxGHDuoTOPNzWrUxJnBuqO1A0&#10;Im2Qd42pOg3lZHOyJ6fqnoBydi4rdc2spC3pyzKPTB3RITsScBsnqTl9GVNthnQWGmFJ4wOVFJkl&#10;6sccxpjwEnjfwX8vxC6bX4K6jsU2D3QssIIRUYz0FNSlJN4AjDfXzXVDCLi5bq6b6+a6uW6um+vm&#10;urlurpvr5rq5bq5/26ubaZ9N5RZ7UXLr9SBtakoj0TNWC2e2sMZxZE+Ufs1KnUydqTm+0RS31Uo2&#10;OKygAsaMtUefWa22pur45SHSZlE/Y0Bs1qChlyoAJypuqrcy1Z+3Wm0Zqy5zN9bD1aqGdFa/DDZL&#10;9rceFCY95Eszh/zUAeL/FQsE+/uaHV1DRowQwHUjKmk5bA3eIcDSC4IjDFhDN/KHtHlUMIY0R7sp&#10;rqIoPA1Q1VzikLqsDrU9tciWpoRSkFkP+8WuoTzT1MB9zZj3lx3Sh1lPaJdTHlXx18gEhoKrNbdG&#10;R7QqMCBUlX/Z1Z+qzpVoklNqUe/ZtMA2JtoBcge6IJoBKLMjdbDzmRCUTUFMXqFX/zkVlXYLgGiG&#10;0lYvoRs7o+Cbc8w2UKSnB9kKHIorwFQA+da3Y8c5QZ+InMpSgVBLks4tVoCc/a/9XLPf2ywj/1Qy&#10;QLZ293XbFZirqk8yt6n6/LLblyqiBYjAn54BDQImRVEtMylGCRqt3sLbh6E9CwPMLged1InAqfmV&#10;AOGewvVtiY0IokzU7+ioQuvcOzVCVWYCRJRoBMF/RAWtpJU2Rrzrve+NfuwEGbJGapB+1ECa0P1g&#10;8JEwbS5iAEnJE/x9Pfm+LIBvslxuCiqI6FVSBBzQKBn5QnpBU7IKKNpUs35BSTau04yNgvfeMA+K&#10;nJpaP6ojTK7ArwJ0Mbt5zs0R+vy9nrkMNJWtzJsULBO98oCcAtWkt8Fls9cnniZvmh2akr+jFI9m&#10;mV6/OZkCm4wsIPElMs6m5vShmfediaqtDUpg0rq09cnHRTjTH2qEjvr5Ok+qhXvHWDypElbX2kCz&#10;ZIAcurE2sTPok0RXVdCzWW27Z8ndSdOUy53um33aT+sqsk6nqLwuAezVVV+dznMV81g2e2ouR9Tz&#10;jiWx9t+gkbG5sz+J1NwgsqidYwjNen4GAM3umZQKFmI3siQ7d4emLM42QbRlKVqOfGKltu4VKiEi&#10;CVjftg8G8Rvwa2S0GBqvQ/8XGt+D5ylHPrKxkpOzhW/WOxZAo3up0GIsOgQRa//m9DLNlRgUUup6&#10;F9m+S/uU3q6RfcwIippbUY+iC6lPFp1EpOYEQjIlBy7/qe0buT2Gjv3QyApJnr25fHT3Nn5vrgR1&#10;2RZbtEclojWiaE8JgolaNE/UvXcwhyYysL5XIyhcJNZ06tbuICWUtQdRW8GRPHXfqxFJ2QixdX3t&#10;dcgNgd1rOCJBiWc5N2KrrstEzuUnz6zFjTjHriVZ0wzE4aHcN6IudI/Qia0jI0x4cob26yBuCA2P&#10;d/ELfg+pblcuLmPKe5sgMX7eeSB0XMG6zh+5E7fRnu+GEHBz3Vz/VtcNIeDf4IIKEKqr7//4T/zf&#10;h69fcV4xVIJnosj+9K/+Eyu4K+OdaH6+qpC3tu/QF//w31jRtry+ThdnVcEEdfS7H33G6jJ/zAAF&#10;5vrmbXr66Fv6/O//X/756sYWba6v0f31v6GNnXuU5qrCrad5Q2XzviI241Dzfvcv/8AKd0y4UI3p&#10;9fDjT6uTQHmh1JdyqA6hRPr+y8/p8/9R7weFJWyPYdH/3oefseqY7FUgsap7fec2q/xx/b6Uc2N7&#10;hxVMy4tVmfYfPnvI9vhTVUaLYm194xbtLjyhb774e9p7+cReZGCbj7Jv3bprqjcSRh1Uh7A9/vaL&#10;qlaC4hlKdCiDz0S9B1eB1dVNY+fNjaqqeG1nh06e/0CPf/iSLVknojiD+vne3VvCala1a91owPYc&#10;Kv0Xj3/kn8NFARudKyimy98vSX2wMjRP+JNq+z2/tEJ7r56wvXUfKkexgYb6eGPrNqtKfT4lFNpQ&#10;7J4eHdDTn36Q+q9OBlCJLi0vc7n1MKG+ZEbLMz8pn3/x9EdaKvfF31+KYhOb763l9fpCmttbM1S8&#10;UFDul7ofS9wC1O5Q4kGRuX0b9b/Q2ehBOb5QynEuirqXj39i+1pWukv++cLiAivUs24whV0OZS/q&#10;ATa8UJCqmvb66oI3NNt3HpgNLlmd9Lk+j/erIn588YhV9FCMQ1W6Jo4CGCtsMYoNWU/zxedYRfq6&#10;9H9W02W11B+zOhuK1+hOPVDKUX/E5ToWR4jrywve5OAzULfObSzJeIumhBqIBT366sHuC7Y0h7PE&#10;tdiu4+AJ7Q2lq+2wpa6h2kWUAlw7tI7YvnxySYvzi+UZRp0XPGx88bNwUuv0cO9F6ffzvCFTxTgc&#10;EUab2+ZYoS/vA67/ER3vveLn0jx4OFdMy/82Nnacwrm+VPRjZLU65ixcsDpGGVGvcGngMbG4wmMk&#10;iuWhvi7gXmDVstr1fGT1j/4VB5Gf3bJys+ZdD7kMcHbAxREAcNfAQWKZA6D65u8udR5ktxulvUfl&#10;fojruCxtAAWvWlpPxJodMSD+VQb3RptNy42PRDE+N+7XTXu5H753IHNHiO1AFP1AbarHp8ds9Y9+&#10;OxWnFbx4LZVxFUV13+7X4+eD8hQK6b64HeAljeMCEBMgP6OgqqzATgjqanB6esSOAPxcoppGtjja&#10;BGo9zyxH/+qVejo93mfLeHWyQNvhRQvrjdYduY35gB1XTm1+ZZcSPsy9MkcNdj5QJZWzpMSf09J2&#10;1yPnEIC4AHb2GNnhnvZp/Bz9BM/FY7OMGZQTluKwPg/qWIG+Ki/teKaR2JIjygbjG+2tL49w5kCc&#10;AVTkgboWlxgTqo7l9uPnzDa+R6Lm1QxefH5Yvnsg6xCUvbDXx1w6kZgDHGBifOu6ZvVf2htz10lp&#10;a6yHw2FzhEB7YO4dyd6gtjcOHXpcx6N+LfXZ8QkrolEncIjpaYRFWSdq9mdrb3w/7re//4rGiKVQ&#10;S/Eyl6BPrq9U1b2/YqnL+VJPey/r/INYGnXXQPSARsLUdTjYmsPjDS5Hpf7YgeNsTK8kNoijNvC9&#10;pYzBKVFR/1yXA5RR6n98WtecS8RDpLJHuid9t5UTLkDz89XJYvfwcanLp1yeiTgEcORQ2adw/xYF&#10;Rb1fPYyqzhz1Xtxnyj5okq45N7jNdw2w4gN1cWyBWwtcIYaImSl98lqy1dkxhPtk98Udcy8y4c/P&#10;T5rtMqIGSp/BetuX8RYcUMXsf7H7xzwwKfeAgwQcoKYCnvRLeerWJLuo18DzSZYohuvLkcwLU7af&#10;R/1D5dwkNfVAAc5Musyy00muqkk4l+jeRecFVdbqPN3vh9Kfz/hz43EdK8dlL8AuSLHKFFMKtodl&#10;x4/yd5PSd0ehzulLo7L2pzM6SGVuH4gjU+w7sCtyhIyulVgbMa+pI8fhwV7ZO27zc/ijJMwscBHp&#10;D/u0++I17S7Vtfr47gr1yt5sUvYoup/phTafw0lDxybPJ88f02hxsYwFOHLUPfNa2dMOYveVistZ&#10;+iH2+QdlXdR2wX7tpNQJ3D/YvcZ8L5O1mbo6HZZ78YH79IKuPthWN1FeG3ouH1znbsxDcA/affYz&#10;DRcWZMyec3vfuvde+b1BR1GMMg64jLVwr0s5sS/Beor4B3UvY/eSEF0ZZS4r33d0+ITnuLk/yzc6&#10;b+VLonZUsLJn1psCB9V9QHKH0bbCJD5hD5atm+wwupmnB6fIcWBf8HrE9v5XhcW5AT+5RQo0s+pk&#10;NqKBOtu9dg4XQwew14PM0AE7xBQ9qQd8EEckkkNz/6edHk6zyxiN9Z2wHp7mzoOGGN847PWHnf5n&#10;IYQ39iSqmjPLZjxLjA6AnY0omD2cVqVkcuBjat8bslm1Zm95Hxpso0LVaLiDi3xSMoU1MHlY1L5L&#10;GzxZOzfVWwfAd24FJjtUK/DsFfjNqL/mBAvZxHK0qSnjQjdLNlN3LxZbL+e9RcVqFDSIDXKxyPGm&#10;FPYgcgPOW+SDJwWomqy6E+gD6+821Vx2bWj9woF7kVLnUNlwr5R9YdpzA0SAoh5AOqUG1mWxBI9Z&#10;VIjUsS7OLlIjGKgdqy232swzqUD+qHuDqOGm/LmpgfXBIgXc9iG8ZVyofbrE3Hu74JZzjz9TiW73&#10;dA1RpQoYjBczjvzIDuiRtsHcHt18pGC8+xaHDMWmejb+RxeMZECWXUGis7mugU3BnR7RjPtFzgqY&#10;eWWnlCk58kdoXKWUHcAQGoLbDWJxpA8yVLc75qx9W98mAQsb2JbaHyMQeMtu6oDOSoLKSVShXMl9&#10;20uZkwC1XPMk1uvePj6FCsya84gSGMStLujP9HkEkUy2aCRxZnDrSwjNZj9152heL9SSgdr4aeBQ&#10;s7dX15o6J/b4PpFdCchARSWlkH2HizBwQe4+QztYYzTvlBAaQK2/b6QbBX1DMsU22pnt6iXhPc8Q&#10;ezRXPDXDk84aTEZDoE5cgi7ptUVq1rrGrOhcEJpvgxGYmotGlmeXcJuZXPNKXKL6vVnmEhkQOYYu&#10;CclWZCmpd8nR9wsebz0H8Mnv5DYGk+TRp+BV8NkR10jcqgJpeD2/X4UGJFvLBE/fSo6qFpq7TtJy&#10;Zbs/UYujSWIpX0kI4u7SiwaKpkSd+qSZ++a2khmZIihRIfh6cO4GSjqIbY9EqbuPksmoEstysqiA&#10;ELqsixZDFNrE1GEstd7E/SR3beeDm59bhEkjws1spmT/Wd0zzM3HO69o2ycSQJokOiFLHVFzsQhZ&#10;XgWyEF5zU9V36tnZJHT6cOy0hd+HZerGdJADwTskNPfu2V6uYyMaxBn2V+jwEV1cT3DRNLqpi0Yw&#10;yW3RIM9ZbUQ4oo6tvrnzxbZPAcHJkW1n13F13EjijKTzr4+h4X2JkGP05+4FvL5PmGMYvWHuRY5Q&#10;Zs43ycdH5Jm1ycUJSNyW9g0l/ug3R7cKevcsEueR1HH6idY3LJbGbXSU6GxOAc7B5+a6uW6uG0LA&#10;v6sLh4rIgF5YrKA7bD1xWItD62sBanCwyhNzDGZ5yAd3yPYezdHK5hZnwPcGzeIVdrs4fO6Neu01&#10;hg92L/mwdGl11e63vLLIB7ZXl2flHkvkZnbeF0zEuppBn6U1WiqfiaG9aIOIcHVxyflGvGmWxQuW&#10;uFec/TvgzOZ68L1AF8MR2ywDrFGbXp8JWPPHaynW1re4jCMA2KPGIkY2NVsABzJrtivOzb5mq19Y&#10;QreXj8gW0pxrLAfiJIoNlHFSyjgnQMrS+jb/e7834r/j7x1fMTjXixW0SrJKX19O6Oz8ghbubdOI&#10;s6yvZc2ddg6R9OWI8wU5T2vK4BKDIAvLsuHKfGA8kSxqcjacKU+kPq9pUJ6ZM9QHQ5rES3sRRBuh&#10;/tnSjfQFsaonsJZr7jJsttPgWnLR8Lmptbe+5ChogFeh4XCehuV+wQVBAhCaArxNC1LGZP0LZUQ2&#10;ugJsOFDu9S5K/6gH2zPnFVwGAD56YDJcLPcbLlIeTNxhW2DQly3RI7Xs+Ok19x/UB9pcQdWry/nS&#10;3sdlDFxQEgCqh4QzWCKVMqLvKVC6uLTMYBCAk/N4xPEGWtcA+zJvhKb2M/QljLWF+SWzFB0PTrlO&#10;UEb9WZaX1evSBuhHo2FtbxA+wMjsn58z4D4RkD+jjmXzo2MC+cwA+BArAGBIs7Y5z/nqmhmoHlNA&#10;v+NnAyAh/RkkHbTngMlC2fq0zQkYAyCWSLkBhAEcRHTC5fnQANjJ5TVbpMfYXnEBciN+AuAHyBBG&#10;yBhdshX9tVPvKJiIzR7K2JfN+6jUIwgJDBien9tzAMDNuW82rvxZRHIEkFoWJA5DCBmlnbmMqP95&#10;txlnS7+6ae7L3Ii8Y8xHPP9cnFnMB+7f55x69MmJ9PNJJVmM5nn8TGVsAoxjJU35+/7IN0DicvML&#10;o1hiz8kGGv0LxIwk9Z8BZusRnFif8tzGY6cSG7QfoN3ZlhRjuddvB5YYv6WsABoGpQ49IUBz1JLa&#10;6lHf3iWr6iELMDtiUItJ+kJowhyEsVytLtshL2/uS5kwB6FfRgWIQebAeoN6cyCoAg54DhvfZd5D&#10;BAqrJi9DGy+8vnXnBhK7Mwa0EZejKhKumynfL9PIrFs1Lw151gMBgEfzcxVsnwzoCvcQkB/P0td5&#10;EodYk0vFOLn/g7ihkQHxohIj0N4RpJTOi1nmvs39kclLy0aeQB+z8TbMcmheWerathifuF+PCQHX&#10;1p/Rj1DGXuj5V7Q6L/X7HI+hpAL0qfrCVudSMsCvst55jas+1DyXLJQ5rw+gedwvv39lewbM9SG7&#10;Y0+QKBj0nC/z5KKBrNfXQ44bmF6NS92VOTEO3RCY8rysURzIgec5qDxvLM9l6rXSdn3qN/WS9DuM&#10;fczNvcE8x+koIQNjG3Ml+oHPQsSzYwwosQT7EyZPjcYc2TDVvUv53n7oWdtfS3sDBJ6TNUDXG5Bh&#10;rsvn8HmQS5TUh64KK3vMG73eBpMrua7n1vg+Rwd7dH5eAd+FtXWOJsEAQNnHMrdh/7Nx+57Eu0zp&#10;+OhA2vyMyUpz88t2eI65awxSXOn3O3fv8x6DpI+DNAGQ+EKiGQZM4KlqDxA9tC9t3NphIH/rzv3y&#10;Xed0dFhJFuflGRbLGoK5UJscfQAkSPSDzXv3jWyA9jw5PGTSHcDiOSkHW1lOajSA2ozfvvd+GQuL&#10;DGghXkSJWHgO9FdW4iUy8url+Zg2du7QxlYpp+wZYHl/cnLIMRzYR/SFtIK54orjgM5odX2zfO6+&#10;kCb6tFOe952t13Qg9RzPXpTN7V0+qMD+DUS3OncM6Nd/+184OudaxuD+i6f06tnPbGc/mlu0iALM&#10;k6ivy1LWj379W3rw8EP++d13b1Ean/CeY+/lUyP2zmGOKs8HIuOxRPDcvf8+vfPBJ1ynANkRucV7&#10;5pMTJmoubWy4deySy4D59f3f/iWtIT5LCBn7L59xzBYIoXfuf2gAGMb78dEuzxm4fvHZ37I9/+bq&#10;Ytmnb9jaubf7nNY2bzH5EQNHI5oO91/T3Qcf0f0PfmERJNiHvnz6Ax3v79Lp1u2yd9+0GQ9/h9iD&#10;gZCVPvzrv+L4iatSl/ulLkAs4Pu9eFzq6UNeI2oZXwtB64LrEhFPj/7+yZ/fC53LtNb1tkUzJzkY&#10;zqYGZeWQKkS9KltcAILYWYt+SxQ6wUtsOgdrZl2a1Pw4MxhjwPf/zkFZpo5qTTR9Atjmptanbq6r&#10;AXtR9Ltmwxyc/bZjEMTugXs2K+JkAHigZOTOEKOzrHVa3ZT+5GMFlzUaXW61HrL6w3Kfyf2vET30&#10;d+0zCizmlpetoKaCDK0/VIUu7/UlfoDrqRNn7Gy0G5e2Y3Hc7G7VvUHaJJGpMxWkic4OnzxxwwMg&#10;SRwbyEvrgxG/YgqmgMwz5Io3gH0Brhq5JbsIA1XFZWuTaIfsjqAhKG37uy4gkHP3QDhLPrERMLiv&#10;R1GpBkckDI3kmqN9bw6dM+tGFiFnPW2AtqsDlyVvFuCU3d93drTy+eT8N1oktY5XcjnnOQaNe26Z&#10;wEI2Z0JqSpZnH2asdMNMM+oBu28HdfFIakevY92UsbHTxl7hZ3b37LyRHKiaKpE7BAFSZqeW3HUR&#10;8AQlRZ41Y13nBEZZU3OeaLJZU0p3v86loc/Y9GufZwDdkXEMZ8jBwaKNOdWAzxZPQOQJO9nmtuYm&#10;klt2u/xdfotaszo1xDb23TN1yU5dEpTuWZUY8/ao7a6zR0WHXeSKPn+vqzLPXk3k5w0HUvF7WK7v&#10;r3qmlOTvlGBvynvpV1zOUFe0CtQ6RpvEoNj832mz+v0qnqg4ZBIQiTogae6QfppLC7l5OgcFrajF&#10;m/iKqqg19bIqVXvCtguNIhIaWdXnbHdU6QrKGQmmgbp5tk61uqP08xTevkC7fHAP9JEpsbMDcUPL&#10;t8gSFyHq9NwLbRxQ6/v6TEn6K4iE5pIgluqVFJckOicbbKdxACAuT1VxbMt6dlE9wSIbGt3hLSQ8&#10;IwFmiehwPi/OcsH2P+IolBzJQX0zmtK/C/43QF8JZt4BghpgHVrECzgRWWNo3mYlot0jtliAqhBv&#10;pyoVwKzOLElJOtn7jzgSqE4qKXRAb3KEw8ZSEtA3+z2Z7E9zmAH/XTRVyrbXMIw8+1mBHKG1C6DH&#10;EDrExlbHzSkpd1YAV1WhrVnJAcjano1KpfL02PbSnhypwLuUJTqypBpVvbE3VMeJGO0X2t/l1g45&#10;GEEhzjxLJWNVbKD1qS6BwIPplVBSiZJZCY+kopFpxxVfiUrVvWAqc55GJeWOy4eSAOq550QIK9Fi&#10;BvIMaTfMvhIoY5D8PV08mVpWUOi4O+nbRsyuHS16oL0rNFJFdNvdPOOS5Rc7t6dIyaJd/GbNR24Y&#10;6eiGEHBz3Vw3hIB/b9ezn7/nbN1f/fV/5v/eun1PQKAxPf7+S/73F09+oo2tO+wkgMNvzQt99fwR&#10;vffJZ/TuB5+KwrCCmS/L7z/58Wt6/vQHunPvoZ4x0MnxPr16+iNt3rpDH336WwGE5ml1aURLS3N8&#10;SHj4+kSA4zk+ZMYB7MunTww8+uAXv6H1rVt2yIvr5x++pGdPvmNl9/LSGgPzfCj48gntvX5Odx9+&#10;SB988hvZ1AWaXI3pxbOf6Nmjb+jZ4+/qQfI77zPQe1zK+KKUe2WjKo1++dl/NGX2shACsPmEKn/n&#10;nQ9YHXUped3PHn3Nh2ef/uY/0/rmtgH/UJ9/+9U/lXv9aIfqyNbOkynnzh4c7tIHv6zlu/vgQz54&#10;ggLt2ZOq4n9e2ujJT9/Rvfvv8yZX63/3xU/Un1uid97/lF9SFEAanx9RnJ5LXvO5AA8DPnA/PnjF&#10;G797735UAcr5ed5U4rAYSjIcCPMB/3BYVWalTs5ETQ3AFJmuq2vbVekjYBNUt/znaK+6QshiiDxy&#10;HMQO55bp9r135fC8x6ANFHlHe8+5PLhWl9+tqunJFZ0IaIDavvfehzTHKrhsBJW9F0/psJSTgf/R&#10;0EgFJwf7DARvlXutrKwZ8xFAKLKTj1/v0rBfD/cX8Pfl2S5E3TwQJe0OgAgBwcbSrufHB3R5dU79&#10;0ldx8J0FZD45POCMt+1b79Ss7pQNuD86HNJZqQ8FSeEwgFNZqOGQWwwSDS64SlR294TmTubZbUDr&#10;dHl9o5JPrupzI7t+fnGRM3MBaiqYeX25wlnNrNy9vS7gyjWdn4/povQ9bIg2b92tgBUcGQASLV2W&#10;fveaTk6rMwLGL0B81NW5tnfpLwAFAIwFAa1xnZX6ODneK+XZqw4TSkwo9YXnw7OuyvhhZWqpo8vF&#10;czoqz3QiWdsLc4NSd3M8hk9Oj4zNv751u7qRQGW+dC118YrzuGGJNZpb4DJyu5TPgYCzijKi/vWd&#10;HirY04NSPoA6BwLEL/NzX16ccZsvijPFyvpWVbOibeYqSHS8/4oBqLAeaH5Y5guq5ThjUGnEYA6D&#10;obKJBFAI4AngWF+UuINhdUa4KP0c425N2huAbT2UmNDZybCU79DqFH+HzfmljNnx+IwJI8urWxWI&#10;F1B1VPo46pFzoss8oqr/yXVm0Ayq0uVVyRK/vqQI0LL84b6n2fZQ6pffw4vg1QXmimvpHysGLich&#10;CYz7p/w5OIPUnGd1RrhkhfGICTErLZcRLhNX8+XZT0yZz8OrjD0QIC7LPKIb+eXSt6qaMxiICFDw&#10;oswdkZXNQ3vBQb0A/F8qY3eO1aTBDqPGgzOebzSTnt1iQnVvwNymBCF2OijtzbmTZV7XuQ0q64Xy&#10;7NjcT+XlOg/7fP+l+eUKCmp7lzpAGUGM4TLKnIJxhjYDmL4ohIx5Lme1ILwuv3smaxbux6p4tPfl&#10;OefWc9vOlfG9fbsq+t1zw5XiuIzX5dVNccqo88z0ckobt7doc+eurJFCygNAvP+6jIF9IzGwM0IZ&#10;VxhL6iYDkG5+aanq02ReOyvjCn0LoD76gh5uoRxoF7jqLK9tGCEDL0rjUsdYl44EiFwLm5zLyESn&#10;8n1xaV4IAUtljFcV+QLmSVnLMJf2Yp9dL6Yyn0PJjj4BJyIGgfV+5RmwTqMOWW0vpCt0y4tSRrjr&#10;oHwVKN2sY6c0+PjyjOcgXSsWy+9UB5kKzsM1CL8LJTSFsl7GeSHrXNPB/i6vEwD7tY4BRsOlCGC8&#10;OgEsrFQXAcyVGKMnMr7hhFDB9sBj4kLcjZA5j7mSyQ4KjJe54WjvdVlDdumyjN+hEJ0mvG6elv44&#10;YmLdVZD5oAybPFdV0/t7tT6xls/PL/H4Hpc1S9sbLkw8FzKI31RUe68uaff5E1pZ3qjyParOM2hv&#10;qK6Xyt5Pfxe9Eu4RmFPgKFWB1ivOekdd8Twh91hd3alOFWUcxeWB2Vjv7+6W/cvPTBZItn6cclts&#10;lvV0oYyxLMD4IM9xnV7xvu0RraxuGTHzsvw+SBCqDF9eXeO+NQi1jEqigpIcn+9LGXXeHZR9Juof&#10;c1AQAsLC4gr36d2yfwQZal6U+RiOaDvMb1Cvo35towJCSCnvuOwruW+8+CMtXe/RwTjSk9fH9Gq3&#10;1tOddz+gu3ff40MPPTOYGwx53vr6X/6R3QlGc6qUP6XdUu7l5XW6//CTMjcvCqljrqzVc3Tn/gf0&#10;9Ic/yho0LnWwyX0SIPtUCCcf/epveY/B82R5Lj0I+f6rf6Y/fvF3tLPzwA7c4eyDfcfdB6WM9z6o&#10;WevS3kO4hpX17fs//nMZJ7XvwslpLGVcWa37DpQTLgMLZT+/WOoNeyO+39/9d94vYr3FeDmUfgrS&#10;z/33/4rW13esHHDowV2//P3v6Ksvfle+44Gdz4DAclTW53sPKinh1p13uV9ipGJvdyHz6Hdf/qG0&#10;8Ulpy0Xel+zvVkLGYlk78L5SScZ/foSAlMiyWVlRJlaqSQh9DVBrxMVktslNDdUO35OpKw08SdSB&#10;E3Nq2d5qGzp7WInvCCHbga0p2fO0cxbnNehm5SmqUwPFktrWino5eGvsBkBUC+DEPlSabZzb0bqp&#10;a6siUqgHSYBRZ9vbExV1RwVm9Z26oOJMfIDPH9Z1u53N5o7C/09GDzi7b1V8Z7UpjrHZHxvwmM36&#10;vKp5nfW7/U6i4G89Vewnz2DI7VS4gd0CluemxA/umdTaVYE+tpuNDSFsyvBWP0mzkRVwSfUwPgdn&#10;/xCao0P2nvyBKHgVdXZqrTSjlGbSf0XhQIwGmTLGZolMydu+dvOM33b1etFAJWLFugdvpa5yeEPt&#10;mfUgmsjGBTmiZwWUGtEkRN9vJDs8dYkJ1TmjHWA3G196U4WXuhnzTAxpofQWI0KdAJLWvlNHCohi&#10;za7kkEhdgkyQBwih654xFc/8nBwILZ2g5lf3TAGtoKwqdyvRKQiZqUtuMIFBDB0woTkvZBGgJouO&#10;IOs3XZ6FFyRqnrxSjLK6MMk4o05+d3PD6RCPVGHPwoxEDdqIZoOv6lojx4JQxfNk03arEwsLYJyD&#10;RwVpQzPD9oNc5mIQ+YPN9aKuL/04hX5dJ5SgkT3wn5vrgHSoum+bsjNVEvVzViUreYtzlz/vbZeN&#10;YE3OnaYBju13crXDTo30U8kAua1L4nJg85CuGW6uCNSUqhqRYH/DKt3UAYoqGayRxHgdS7kB+EFz&#10;tLNYpCcHeDUnEu6H0ewmjOxudasYfZasdcduipZtP+PY4OdQBUS9UwMpyU/JI1KO4PFdp3D3Y10d&#10;eHJwpJfsSOjUme9JhFSYkPxa3quoo1l4N+Cz/uG/xtFLVhBdAWO/D9Duk8VlKHTU2QoPq/13c6gQ&#10;YFLHvX63kW96lXibFSB3zjm6v9C1Q/Y0MXRjRzygX58nSt54kPtWQYqfmbQdsxCucW+NbbB+ayp6&#10;ccGIbg4TXwIjGEZ1SVHCYWMCKGGk7fWyOd5oX1Shh457XT+rY4ISSEM3ykSIHVV4lrv7LgGVkxAN&#10;eZ/Qj63doqz1zkFB1x9dAxpZ07sKtef3Lg/mVEQyd0oMhSfEGUkwtjVXyWjBxyi4+AbvPqGk2pwU&#10;/FcSZbCfd4Hh7Mh/zl3hLe4zXRw82nALzmm3VmgjVSpJJMtclJOPBAktZSGHtqaTzpWNJBJJ9i6e&#10;DqOTifYFH1lkxD0yAl9wzkmk+5bpRPYuqcZzBUeI9Qp6HUPiTKLP0Y3c6a5fwRONjKRCRkZQlySN&#10;SmtEQyVkhQ7Ri0lD02RWZVHeyy2iC/O7RBhYpI4xc7MJJDp7j0xvEOlurpvr5rohBPwff333x3+i&#10;rdvv0Pr2LduCsUpuOKTN21UB9erlE/rn//b/0OrWNjNxjwVkgOro1r13qx1r+UxPVDurmzv8ma/+&#10;6b/RiyeP6uawzMWnbGMd6dP3/2PHOh/z5nA0ZBD+i//6X+vh5P4uK1Uvzqt9KK53P/yUltlyOfD9&#10;hgLyrG7coqePvqHf71UQ1YClo0M+ALxz771m8Yhy9gesEHr19KdSxr+rJIbHj8rPI1s9Y1H71V//&#10;FwFYhtViFvbAogKEHfCP33xOz2EvX8oIEAgXgN73Pv7MwAh9qQCYsXXrHfrq97/jA1c+uF6r5Tw/&#10;OuKDXCVi4AUgcxnnaG2zKrRePf2Zvvn8d6wiw2bkROzAseh9/Ku/pstJoKVhW6AAoA97Qzopz//T&#10;D1/Vny3M02R8wQf3iC4YzY9s8cJGEeSL5dV1ay/UJw6mWdEu9Q8Sw+Lysln9qg0vAGAcEj8vdQil&#10;tr4M4TAdS+etezusCKW2faf54YiuFpfp+kpA38N9evrTtxxTcHVRwYutW7dpNJwzpqQq9eZXV+ik&#10;tN2zn77h+lcA6YoB1BVWz1t74+Ck1+PD62PaZSII18fhHn8nAE3U2s5G7ev90LfNnKr455eriwKs&#10;vJ8/3+WX4AqIXjHwCnCmw4qP1Tr/5GiPXj7/SQ7PF/jFFa4BUDcvCmAS9LU1EKv4B/K8+/sv6fzs&#10;mA/lVcWP397eucdECJpmU3KC7IF6ujzbYwC6kmFe0sHBIQMiaNc5GSsqFwuICxjN0+lBBfBenP9M&#10;c7DWhtuD3G+xtKV9rpRSrbUxDvJxVf0BRGjODVfUL7+D/m5RCWKlhrbrlz55sF8JD4NeovWlPr1+&#10;8ZQVoGtrYvU7mBM7qUoeqSDpAgO3u7A+hl2wEiGuL1ltPFqUGIipbswjDWHRnBFd8EIIRodGdAJQ&#10;NFwXlakcqAYhwVTSSrX4vxyfUJxuUViu3w/i1ObWnVr/uead1d+vKn4AJrsvnsrcOKyZntdXPCYU&#10;5NEXdpSxxhLUujvYf1XtruFGIVbSAAJH69vy4tGyx0DUAZh/UuZhzDlzGsOwtsJzQr98b29Uf3Zd&#10;vn80qcA1yo3frwDeZY1YYNeQiTmGABizAxQZQvhcDGdlrtpndbJueCfsYtGn4fJcyzSTYQCi1KSU&#10;4VQUyFB2ok7i6lKNJJCxBavp+i6fqx24gPkn5/t0ePWaFdT6ogAyANq/DzKMZ+YjKqHMXwB+joVM&#10;xG4eAtrixR9zV/3dnmWNoex9iccAAA71KNwOhqP6s6XRNtuiAwRuzGCqoHAp43EZb1dcxoHMx1Oe&#10;L6EW176kh0Op1O+o3PtcCBkHe89pCFASRAg4f8h4WVlf7hx21DEx5HY52ttlYobeD+22ND+kcNdF&#10;YwiDmu39Ed8hwOfV8yesNq9xDmNaEPU7x07kOgsFi0KpxAFYm3N0iUxssDhHe62vL0g9Nps2LmOp&#10;cyWrwfaeXQcAyJZOubWx6g6VW/3r/HJ+8rLMlY+rvb8QE9BPsH6DfMP5u8qeL+0JYsr56Qm93n1G&#10;o+MDGxu4H0DfeSF42fhme/8R2/vjOjx4xTb2GAPXQoZJ11NeG2HRfj1p2ZsgKnAMQZmDXpb1UfcB&#10;aGso+RF7MxK7cz0owviGc4yCp7vPHldSSg4c8aBr2UL5nWguN7We4SZTyZCXpeoO6Vqdl0pfvrwa&#10;0/LifHWPUScdtptNPE5VKHJ+irk/8byBzwxkPAy5vbMdLvSl36E82C/AijMIIQCfQ78fiKrbH6yC&#10;VINIkwMhq+WyjxkMx9WtA9EMi5WkEYd9AXzqAeBAIh5QThBP6oGUEI/GY94XYi7KPnS4fJrjQsof&#10;zMu9mkzO6zq7PJXvmBPr/ODAOSa5qer86pyQ4gFSH8p3JfFDi0vrbLHvDz35cHVQY11AfFPXJBwt&#10;gBQDQgXmJe2n1VYcNdc316rTk/1aR2U9vD83ptXtulda3VoRBUU7WACpBY4buFfvaeR4EN5PlvUE&#10;ffz23QeVWJcb4hAHvTKnLbHzBO8RXzzhZ7ouZcWavCzRJCBOZdks4tMaoQDS2LOXj8t2K1nUDtYf&#10;tNQCYqNiN8uUnSzKun5WyvRSiKpwKABB4ozLWAmfAfOp2I/ikKnuB4n74qvnPzNB9ZpdHeoeFu8d&#10;mC+zotlyeMdrXFkPEFmEMvLPy39fHB/zYTcTEQVN0PWbyyjzCQgWL5/8QEtl74M5U6MStsu7Tr/0&#10;QV1j/9wuVQq1XFlqud4ddWhTU3ksW2PGVEGnmUlRgc4UzN42OYvaaICaRAvoMbjmq4aq3onefl1y&#10;TnNwB/sChGkucnUs19xfLYPPsTU5Z51Hsx5JU1MldgDBpDo9PhDF+1QWKaJa6ycDmXKz2ZfD5q7S&#10;V8Zw1PiC0DnQbJm7mesvSHa3nfGm1D04DF4R7tDUoO/JUcrZMoB7XBUSnhxbPrgmVBtmmWcPLbPi&#10;dHIcS07xJoq+GDvqxOSVtgA9QuhYSFNuqltWkQtqWd33Yie6wOv2DSjklIoGAuWkQGIjaOQwYyPv&#10;1NdRAN0kWby1ozZwJIha1lRyWcDQ2ICgChJLm0kfCcHRWzpkAXmD4w4UDSBWVaLqTuNsn+FD+5bJ&#10;Xl1/dbzJijdVhakSW4LVIaWaH83jXKyuTfUqLgVJleIKkpAjhSQ5uFfFG9Xc9Ri1vOoMEur4EN1w&#10;tlBj+bwAU2R2w2hzzUVPlq9NsWu5bOM4i315SqbSqwBjdIrLbGdEHZQ+1DrQDWVobJEGmjLoJy6H&#10;KYlSHWpyWc1ZaZw68R8WtxEaManihskpEp1CWAHEmJyzCemM6Cyuq/4yVKSixjzk3C1vbPNeFttt&#10;xcfIRkpqpgDatmb9XRWiQaaDrABk1mfPYqefHUjcExCz2ZdX97Nk5xy5k5MtMJ3YU2P+rqDLlFrU&#10;isJLDDlx30rmmtElGunYSCG7+m/zlYLAWd5HQ504bbvmiWDRRRIZ0OfVsrE5dWj0RXWhq86D2MNV&#10;9xTtC2J13yH4kLnp6GpSXeC72TZtr5zF5aL2aR1705RsXq3nHdEZ77jQe3HtYDJKSG49S0YMqu8b&#10;mc9naoRdA7DUBl4t2s0RRYDeSA70V5cPteFW2X4SYoSRFZzLjSfD5dTWe6rxBmI3UAHUTK3eQm5z&#10;uYChSd0FchsTUaIqQmoZQkr0aPNBNjIAExitTlw0gYtIqQTH6MgVbn5O6i4gduUao9CPRqBphBkh&#10;lfB3lHeSXlVes4OEEBzYOUOXd2ftnuQdoIffQ8SWqL6noToy2VoZyAH92T6n5JYo4z4bsUHmnuCI&#10;c7KuRWfxr2BnjQpoSurQNku2XoLsksSnyZwuZE9YAXwZVwJoM4Aqc3YFuaXuqM7b0V6yyFwygjh6&#10;BH3Hzy2PPjpHGQP0hTAaJXZCHaB4CxiCxctEWQf0/kkdPXIbg1n6dwxdt4C2lwsyF+j6VJ8h634j&#10;uf2mI6yhgEpKe8N6X9X01n7k1lKhqGTdJ0hdcoxO5v3G1CzqmyNH/W91CRAnAdkXCuRey232/tnW&#10;ziDrO/oJ1sfsSHU+9saf8fWiayOJvUhGknFEIPudqAzk+vfqopFr79K5P1aGmO2PhEJS1wJ9P4mO&#10;wKNzj0a6UJAknC7hNkfZKzmHE3VHw3/jfKFFp1H7+9zm07reRotjqA4GbXXOHFcUO/uEm+vmurlu&#10;CAH/Lq6R5Ou2w7+p2xhd2eIFUBSHpwC5rsUGF7bhfFjnmYLKHiuzJQ7Ol0WpTfzykFitZi+A1HHq&#10;4hUFoCGDMQwELPAkfZqbzTIDY2IhpFbqKBOrhBZWuIyazcoZ92IrRgao1ak+TetmaDi/YPfDxoHL&#10;eHFuansPBKkxGL4TgBfACthdK1AKsD2ZIiPac7N9znTKC52qGbWcAEP5BdTup3WJhbkd4uA+XJdu&#10;AwJwCd99eD6hxUHfNjHKisUh8pwdAM/zi89kmjoWXfWgrhIs0rQdUgPwAuEDCi4FHnjBxr8OHNNe&#10;X4hheT4Y1sPddo7MCu408S9m9WAiYWWdtrAdBrXn5sUmWizrc63xnioONG5hWjdMAIpQxqlEJaA+&#10;sxBa9HA5S05bkhf9vqh5AX6rXTpAW1XH+o2dj54oHZMWF5dLP2n1MUauMiz5y/3iNHQPZVnFHlkR&#10;y8APDrBLHY17PQYSpq5/RelZ+B4FGUalvfEZYDNXUmYoHAG4mDIqN9uvGinRt+dDP7ucZlYZ8veq&#10;/Xiv2liWL2IihaqWAB7OM7nimsahMc3Zlh6AgVOVsf12+fd5ts5ftsM5KL+vp1fV6UFf6HN9ocvX&#10;2PRNORu9AhWLNZe7zCuwb1ZgY1rqEzbloQaZ1p+VPoSDC4BZcLSYinI9XMim8brMX2HgcqyrIg6N&#10;r8AgrMOxwR6X74btfJpe2zOalav2mfJPuJFA4TgESUNBs96Q6yML2KF2yCBJTaiCgGrZzg4BpU1Q&#10;/+zIMOlGF9SXyqaOA8AJghNg1vGl5H2Xck65veWAx2V4o98ChAXIOBLwH+4Fl9KXNQIglTpOuOe0&#10;zsmq6uZM5+GA+zJHQZiVOsC3hi1rfeDfASgPHbEhXF3KvaZ2CGBrQJ7Kd/WkPuaYEAAyRtTQPKl/&#10;O8lLrQx4k8AcWwkK0t4AKEnzUalz+DKVudmAT8x7gVgZzXWo99ODKWp2ukrqwHrFhIBh38AmzuXV&#10;g/+WXVBfBFDG8lwWlQAr+KvLmYMoYhb/NSzhy/wULCphwazPqyW9gI68VmUK7fW81u808XhZWFyy&#10;/G2Ms/5ArNrMFq/ZgvK6KGMZQBn6B6/15w4gQL/o5aaQk7ZTIg76l46r68se9+MJ+p73vpO5GXOX&#10;Ej0w71XXoKvqqpJnNGOBTCmlJ38Lc0s8pxvQirEzFSVF7nWY4klUDQCC50TBjee+vLzgAwmd75wO&#10;QfLkpkayAJEN5I7+Zd3PXOQLUW7ldihnLPHEJAiOj5A4lIzc8oszeamcGqFPQbZJaqz3uXlEoSzV&#10;l+xxz0hsdS4Te2G5AOqCZAiyE6KHlOyB+QA2+H4Ppgd2mD+h1lZVwfr2PbbOx1wxhgOFkAgvTo+o&#10;t7ZZHSHgmGJ7pTHHI3G0khyQw0IepLYx3CzKM/doYPMC3GPOyz5pQcDr1c1tJuGgr4KEoiTJ6/ML&#10;os1l2YdNzHUH3RJuBejP+tKOWCWQEgBowwXKWPy5ugOBgAdHi9XNW7ZMo2/BlUKJLyPEUcihKYht&#10;5xeVALW8uEarO7eZKDlhB5/XQkI4Kd99Xoo358AYuKZc8B5otdQJIh10HoQrBZ4NblbLQoCt09eU&#10;zi9PuL/j2ti+zVEEgR1AynftV6LM3PVr2hks01UY0eGkfv6Yn/uAdu4+pHc//LXN56irFz9/x0Sg&#10;8zsnNG/RBdW94XDvZZkjK1nkvU8+opW1bV7X9nef0dHr+nyIkcDakoWwBNIBf3f5/Lsf/Jp23nlo&#10;cxJImS+ePqK9V0+ZjDoYDGx/d1HKAseLjc3b9PAXn8keZY6JXoghUKIr4g1AAqgK0FLP8tyYx9/7&#10;+Jfcn1HGvZfPKvHx9Qt+dnae0fYunzs7O+a9yLsf/oq277xrfeb44IBePvmeP8f1fOt+qYPI4xP9&#10;8UgciODQ9e7Hf8FuCnjn2H1aSQzs5HN21HEt/bMiBCjhUBK/sqj8WrY0abwsNew5k0/JbfJT/aEc&#10;MLtDeQWUE5HpgQPva6tSq2VkO3tPAe2jeGPr4bPPTX4zqd6xyLJ7V3Rl9xJwBkQd6J67b25UFf/N&#10;3jiISjBYVm3oqNIaANL+91bFeIyOgxBaOektlqiNKdGArUBv+22PujhFawPLmPDWpI8WfdcO9k3w&#10;157HkZc9p6K5RFBTBLoQXE/bSHrY7jgLRDP2uBrzoJncjrzxxhXa62F2udfeGt6rGz0BtbPOp7qm&#10;8nqcKuSl7+fkiSJOoWh+xtblQxf074Tx5hmwwMc9VOCLjyg0vji8+bzZAIGp9P1GUCGNMErulh6g&#10;8GBCqn22J2ByT0gF2ZlfG8klufK7A+6UbJdZgTKq0Qw1HiN0O0gI7cF07L7hIxDI01nNgvwtjZ6c&#10;urtGV7h28bEkLSfCRTvkrvV0CNQN3FDloqR9R1XkZiOQkYB5LoOhzVkmApSMYAGmfDmsB+UWI6jO&#10;AVlBaXVgkf2ngWymAnYHDn573GmuPBNb4fOtq526aSeTIxhoyrmxZ7K5iWiOt95fc5CDEAcmk+QI&#10;SzqVVLcPUwMLSJaSdxUpvS/V852o0S0MjGVzYjHMm3wURstoVqDNgD8/7q3vqB15za3Psf1GVHAs&#10;yTxLLeqzETCE7CRKciVMBp9pLWrepOudzbpkz5youbWYSlbbypSxkd/7g3ve7JTErS/FpuKuizeR&#10;cwsx1bfE4VXAaypzo8SA6PjMXfuAmehtFy/S1obGePdrfyKaiRfpRki4331Lxjd/UsgySl5qUTbU&#10;LOUpzKzY1Flb8uxegdx9ggJ8ic+Mcmj7gSjuPimkDtBb98PBPaPUbc6OZOTOcenNnPvqMjGt4GWo&#10;OwslueQYjWjWIVv2opo31Qg+rSUdV3JmxnMFPt+LzSEgZSPDoOgazhqENKEnAJUcoE4zlcyU5R7N&#10;JcDUYEbu65zhZ41XUPJJbPMikw5xjtnaD+/GIaqroY+sVfW5O7CJ6U/sdNoYcn4EXYKl+14S4JzU&#10;marTd+o6VtuhxXVgvEwmWVxNkvSD1ki94Bw4qDlmZecDr85DQcgMam6kxBqGpkOLdNHtQRCylN98&#10;4f28nlGLI5YLzAjk7fgboUudYrL2+dzWoanOKznIOGjnXVy24NZj5/pgg8ylPMxsbTv7Hz7niMFZ&#10;8IvwJbn9aajuS9F6gBACovRjIeqxcMqRCKzOlXKVkjnPcE6GiyjwJDz9vyRzf/JK/eB6XG5zyVTP&#10;aJwjS5R7T5UclJKdN/VkjY1K8pBY1Pwndzk31811c90QAm6um+vmurlurpvr5rq5bq6b6+a6uW6u&#10;m+vf+GpqRlUM1qNSPnzuRqET0ZuBl13AQq92NN8AY1VjNgKc5q9mZw0dKHSzhKnlgfoc5BA8jPgn&#10;souJ3sg3tb/ylt2ds/0GWJmYXRX35C3VQ8uudbn3SparYFrwRh2d2qHQDuip8wRNpZgsczyZDfe/&#10;6iya/T9yR6Fl9R8C5c5/y7+/iX93Dtq1rwQHCKmqMguxItObz+rLlrvCbAMiY+uMpmQz8Ost0Qih&#10;S0l5C1+ha4XsATU74HX56X+yG1nsQ2uT7N0d5ACfgtoPdwYWEc0yKtrNsvO7bmSBtw5QIdS478vB&#10;jZ36o2igIrXnJI+5pW6SbmhtEEVBqApG38caEFkdABo4GMzR2Egq+c2OHgwUJpcXPfOIYbb93nKF&#10;0O131A72c84Nbcm55UhH6lgY88fVgcDFVWQXSdHGbsv19unM2ZElpqIWrAVpIFMDPpoyubl55M4z&#10;hU7gQu5YXTfQOXc7+uz8nXOLM1AWlziggHGS1U0kNGCoKl+DOKBEmuWihDfoG7lTPyH863BGs5CO&#10;FQAUV49K7uqprUfXyj04UC/mprIVoHvqIg0YuFRCQCeGpMGKOrGZXbiq/h1xqWpFUyOz5WbnXdec&#10;yHb2cMKahkCeM5HdONMSBNeuwZEKNIaGZkDEjkK2CqcNLsqBXC78n5hYO3bYb87BcZYYYgSIJH8v&#10;AKMQDGxek7W6g/gl6nhekBtbuZOf8a93jBBCw86n3fk7CdknC9Gd+6k6BAQHkKfswDs3idBbWGw5&#10;/8k1qcqM28zIJESOdqFuVIOinzm3iCS9U3T3nxEI+VzybK4FmuMuKmIjK0jMTwiOYEadvmLOBuzu&#10;UjtLzOJooT74qrzOjmylRCF1dfDzcG70Re3SKatCPBshU2uJ94kpzOwTnI18Do4SSeYVYuQLJaMl&#10;6qisZ7eYtjcjRwiRxaYXgxEPArm9mIwtdiTKHcpXI+J4Qpj072iuRM09hAlLMQnpyNv3i3BJ3U3M&#10;WcOD+qERUnJ3VVOcP7110fM74Tgz93bnqe64kpEeKslFzFEsDoOsHYPN7tpXtU8YScwtrm8fzqGz&#10;zv3p/bc4dzgywNv36F1iLWmcTAxuNWp74iwEgdlILiLPTXWOHtSdp5T46Ithe00llDmicNsr5Lff&#10;S8hxPAZzWxvUMSZlt5NywiJ1aPlfraU31811c/3/u24IAf8G1/u/+g09/fFbtqXHtXP3Ac+YV9dj&#10;tsTXXeOnf/1f2CIUL/anoq767qt/piePvqaHv/gL6se+2XDuvXxK1xfn9Mlf/SfLEMXEiWzyR999&#10;Qc9+/t4si0dQoU9q1v3B/h7d/+AX/PP3PvwlxeGQpldXpRzf889ePX/MFu2w7cZ1fl7zQvdfP6f1&#10;7bv0XinHwsIKZ8Tyz3df0M/f/Qs9/fkbmlv8rSzckdVm+7tPKF1P6Bef/V/8862797mUXMZvv6An&#10;P33NP4cqH7nOUO2dH1f11+jWNr3/y7+kzdsP2Vr2Wuxnn/7wJb169oSW17doc/O2rbOwYt198ZgV&#10;ce+Lugq2sHju/d3npQ6/Mav+ew8/4UUFZXz9stqPQ9H8yWd/Q9t3HjIbTW24f/z28/K5H1iltzBY&#10;ouWhZPGeH9F1HtO7tz+h2w8+4J9BqYts9YO9Z3RyfMB5xrigegd7Foqzk6PXknld6uP2g5pTP03V&#10;Fr5cBy+f0fHRHq31bzEXdiL1DHUeNsK3St+Blauqw6HeO9jFZ8r3LlYrV9jz5lSz1c8vTmhrvdYT&#10;1PBbiKhILZcYlsLVtr7GEFyNa/0j1gG5vpu37rH9q6o+Txf2WU2H+o4S2xBhr4Qs9/NjZixu3alZ&#10;2/PIkE947jM6KP0HFr9cjnKv3mDAz6155GelvlcXdth6/zINSbU/5yfzrMA7PtinlbV1U+NCcQ0l&#10;Yb8faXOnRkHAqpeztpEHvveC65Hbpd9ji3r0BWR7T1VhuHWLXSvYUlzyn2GHDmXiYNinudIn9SDj&#10;cnxKl2W8ra2uWv778lqfYydOzxZ4vJ5IzMfq6ib3c1goj0v9a7Y6FJlQzULheS455ydHpS5PkKu9&#10;zhs1jeIYI6c39Gljc5udBXQje7V4UZ7tJatQ1TId/8yl3yGLGmNZs56RJQwVN/KNe719zmOv331a&#10;la0c51DVpFC4IqceMR/Dft/UuBeIPCh98+z0gMLKBlsf4kI5L8ozILtsdb3GbmAMYxM9P16io+PX&#10;bMXM5YNSflCV8mOxc4e6GOVD/S8ujErb1c0dHEEuS5+4OB/WDHt97osLGpf7QVG6trEt7dqv2fZD&#10;5NQfsIU3/xxOJKUup9eTquiVDfBK6a/VUpxoTiI6jvlzx9w/oNZMovrHuEEO89LaJkdkqAp/fr5f&#10;+sK41NsZW1vX554v9TSifpkrr68uTN0MZwf0PexjLwfnbKvMfak8n6rMptPq1AGFK/o2xjYU3C0y&#10;AP38pLTtGavBe2adn/gziOOYE8cEqOEHsNCe69FlaZ+zw2rhDHV8GC3U+A7p+7CbR7lh889qeJ1P&#10;yu9i3sC4nDer9cr6vir9H9+xJFnWiE1gZ4byDOcnR2xtzfNBeWY4PWAdY9Wx9GnYvvM8A2t5iS5A&#10;HUClO6LqBKBbfKxzXMbS97EmanQK7ofnxv1MCV3mr0n5PawfiGvQFwUondXmHBbyJxLdgVgK2Kaz&#10;Jbko9TFn4HeWN3bEyaY5B/RiVebr/VAv2mZwMFFr7dX1zWqNDiVt+f5TmQ9Qn3Fllfuh9i98F8YF&#10;j1Gxx+dyXlbFOPpkv7SlOiMgZgSfgZPHiliV19icwI4a4zIf6NyBMnO/ylBOX/E4revhchk7O9ze&#10;+nJ1cb5Qxuo+XZQ+Fjkbvjm2nMHuv/wuPjNacA4BpY9DlXwmVv0Y2z2J+MC9tI/hc4tlvoQrkFrC&#10;9w4PuG+Ny3juDUbcd/h+Zd7C+IaafW27zFdRFPtwQSp1DGW1WqAvLm/wSyTKeMFjtyfz6x12hUCd&#10;jEvbQN3Nc+zpPjt19Hnurc93cXbMYwcRSktlfAf/Ilue+erskJXZl+J6jvLCBv8Etv0SxbRa9kmx&#10;X8cO1nFdQw73XvOhE/oz5rmTkwOru7WdW7wf047O8SylDx4e7FLcH9oajgMs1C/2bOtbdf1eWloX&#10;dWLgfKjXzx7zz48OX9Hk9irP7xdlzBwf79t3r61t1TLqBn8wx+1zWuqzX+pk0JOohNIOmOdxlrBR&#10;6lHnMFxweMJYxt6R5/O9V2WuWeEjYewfMDfj2ty5W8bqWrU2dAro1y+f835jZanU0WIty9H+a94v&#10;LJf+gTGglvo4/IMDz3Qv8Z5zKgewg1LWyRXU9/ui8sT9bpsDCMbzRBwrsD/p9Z/wvLEk8+jh4V5p&#10;0xN6+PFf8H5Z+3laS3yY/OPXn9PP339VavYj/vmt1TJvX52U/fATunOvqufv3P+AYwAwf43K3k7H&#10;25Mfvub5EeMYfQaxU1zm0i8flL02R6nIeFvC3q3s6V48fkQ/D78sdX1bxts1K/Ivyrrz3se/pp1b&#10;9+3wZLpWLZcfffM5/+zRd5+Xd4j3yl8sl/rv0eFRfVe4ff8h3X4HZezzwdtQ5j6Mycc/fMWKnaFE&#10;36Ccuy/LXr/0j/vv/6KMKXUZS6WfrZZ/XNPLp/Xd5OmPX3PkFp734NVz7pO43v3oV3TrzgOuSzhr&#10;RGnvH7/5gn74+g+0tnXrz/OFLohVc6yxMVEyzpPIjptSPLiDbZKoZ3Gd0kgAnz+t6mE96IyxWeHL&#10;IbM/KKyHY7EdhIZgubnJDuTSDOkgU4sDzk21Ti3DtYHW0axUW5FmDjNjEBvj0BDOGDoHgl4d34gU&#10;zUGg448sartpyJ1s8hDedmwqt3fi8mpXnjoAZXaHpwawBy/bjw5DFuDOqTwNJFdyhYJ06ijgbCH0&#10;gL1Zy2cB9FvdcP3EasPryRSqDgwUqBN5PxtFEJp972wkgL0Qp0ZwiGb93UEdKziofQGOYbGBbwwk&#10;iusbK/Vge27xBM3ZoR3MOvWwKf714F9BTNHnh5Z5TqHrJKXKvK6bg+YITy27V4GkRjRRE/lm3Vvt&#10;9f0hfWpjKzdFaVA00az7k2N7NNQBDkrVcC81m2N/YD6rPgy5KbhNtRjbgXuuTh52WB/IQAm1NtZm&#10;TdQAUAU31KGizTPNxaIRAAL1ksDUovIl59JmsLLl1qv9dIVVjGQiala1x2554lOJFci8j1FVN4NO&#10;hp1kDdfg/Vcy98oauhGNOtEFTB2yQGSxf6J+pK7PSbM3d6AzW/dPpZ+FDohnpJSZWyoIV0GgZGSW&#10;bJnkZd+ZqmW09lPUKw9rcuBhz8XE8KQzreaLoc3vOper4ljbmiNJsK5wtGXt0z3rtERmbxGy14UK&#10;4aS211TJUBWS7Srqmy64OQOYZXU09wR2bgg1Ai445k6e+f8sYJrZS2eJNABILKpctpLOMyBOMCzJ&#10;nAHUbt9oFTG38Wykj6m5UdaInJ4j8QSZv8varACfJ/roeqwuKZE69C0mMpT/RQ3mVmBcrPrNMUKm&#10;Bu9a0OmzU991u84a/uc5eRAzd0gM9Vk9iaqWKYTZDHVxo3BW6dDTToMSp1JT+6a2GLTxlo38kq03&#10;dXHWIG2qmRLK12hrXU+Wb82qT+aimqS+o6x7QdyL8gzRqtmSi9vHDPEL7Y339RrzkSyeiEJujinJ&#10;8yqbVfxUVMbmDGJ7gNic41J3XWEilzRkkpCklL0ThLoyCemxM/8nW3O4IpK2cs+AaLY9N6JVnQOq&#10;k0F9/ml2oLV3XrCx2hTc7ESj81dQe/qp7S2CRMvADaEafyS5n79ip+waTaJjuXmzqP082V6u8day&#10;RZhWUpPjW1GL7GFSR66ElRhnooFyNgU7Ew4CdYhBLl/F/j2HxhjwMWxJ1mXlM1k5ZH/dwHxx1kg+&#10;NqG6ZOqcqOtqzJ7S0Wu5n7pG5RYT0CFjyvhl1yH+Z7TYMd27tnim7CKTyO2Vs+0rLGIgNTeXHGvM&#10;RIxhhoRQx1+NXglmzhiokeuqe0PkfR6vKlK/SWM7iBqBhqsvzyRvRUec0f2GEtyso1YswTmk1GgE&#10;nfPjDAnyTdIU/14MlG/iAm6um+uGEPDv7cLh3sGrl/TNv/zPekB9fMCH2MgF3Xv+hH92/4NPaZWB&#10;lpqNtLxaD/23t9+hH779PZMHcNiqoAsIAZu33yl/f9dlG5fPrayU+71DX33x9/TVP/9OgJFtOllb&#10;pvtrHzEos7KwY0AWH1zOL9D6ZiUAPP/5e/r2i/9Jx3cfclFODg4MRPno09/Sihwc9nv1YHFjc4eB&#10;FoDmCp6O5pf4cH//1XPauHWPtu9Idny/Zp+iDAC2v/3jP/LP/+Wf/zttlucAALQ4qIv5X3zwf9Pt&#10;+++XxWfANdIXEGbnnXfpcP9VKeM/0AmIFbJUHsOm9OSIPvzsb8r3r7WlcDjkMsJu9fF3fzQwAMAg&#10;AEscOjM4v1PKCYCegctYnrPmMe/svFPK+U/0TanP3fI972zIQfnVGW2tL1EY9CoYgjJigSwLFWeq&#10;lufXg+HV9XVey8blvnjGW3LAPMf1n/lwf3FJcp5PF/jQFVa8AFquxxdS5lMGnpYALIV+WazFPrl8&#10;B/oF6vrls0cGRAKAYWC7lG9lbatt+RhULGVcWxeg45QPfgGWYkOigC3sjbfvPeAYBF7MxQYd97os&#10;v7OHg+HLsfQFEFXOGTRZWdmwLHHeREYAE4u0vLRBe6+rhe2rFz8zOAUA5UxA3H6pg3m2IA+cJdaT&#10;TRdn6pa+h5xbgPIKFF0BDL0aM6g/lPxn3tSV74EdMNr3QLLtr8dXNJwfMRHgsoyfeSkfyqAvG4NB&#10;XwDfJQbyXr94xuCMMsKR68529UsrDNRVIkTmPN/50gbnvSEd7u02ADYEBtvxUq6ADgBA3jyXMs6J&#10;zf7leL703QO6LHWJ71XCD4NVa5sMdET3Eo3cX5QbYNf+q2cGhuBAHoQF5LxrpjBb54dKVMHPLoV8&#10;AeBBbf4vBeREP1zbXCufH0gul8YczPPnTkoZYW/dF+AG/RPgMUBJBR50Uw/AbGGu1P/rXQG1r6SM&#10;19xulaQ0YgJBlBdczdlG/Ma4jOOD1y87hACAr/BPW2Lb7LZMYSMJq+3L8Rln1Ne+MaZBmWtgLQ3w&#10;SyNVAC4rK1VBPdgoH+/v0mH5vcFo3gB6PBsIJvNcxmj715obj36xV+ahXZtHmXlbxsVoMqWlhWUh&#10;LAxIrTRh54ws7komOmUAKDCBaGIEC9hmg9zhDxhg/4988fPybCCcKAmEs9UvS3uU9lJAuScBbTjA&#10;AREkhAoEo16Gc5fcNmq3DdB4cQHW+AOxrdNxUMpZ+ul5matQJrWCRTnRNzEe+5IZrp/B+Ef7KqkJ&#10;5B1ETwD8BkFC50dEIVT7XbIXgpqjmBjwZeKLPPc1R9GkMt8sM8huXPgQuC4B7o4FkL4sv3eFA+xS&#10;p2i3BZm70baao6zjppZvly2/UW9pooSAM/5exFHEGO3lA200V+ocfUottEHwykzGOucXzk1Zq2s5&#10;64sm6ulS5u6j0m4gG4DUoFE7AP4x56KePF8bkQ/zmLvK+EZbjUYNsMUcBBKGzq9qeYl5A31n1BMy&#10;S+lfh2X8YK6/ZKv2+iyb69sMvPL7lo3vRRqV50Bf1jIqIQN56SAIoX+H4Ot/jokdALFtfJffgUX/&#10;VblfX+Zj1HcMfVn7h7Y2nUzGdHa8X+b5hXLfA7nfFe8fVje2uc+38R15HKJ/7b9+KXPmmEkn6P9X&#10;pZ+sbtb9DMa0HjCORkOz2j/YfU7TqykD21MhJiAKCHWLtcnnCgcGcgdMoEG/PBDi3P7Bsc0NKxvS&#10;3qhDjW0p9TaSefC4tPerF4+53vCZa2EVgLDQl7iNhu1g/CIy4jXtvvzZ+ijWHfQftPVozs2vub6I&#10;Yy3RcQiyIPaFr8te8vzy3MqE/hWZLNHQIGTG85p6ckyvnjwuc8tI2nDCURwgA+BnWQ85EPdS6geE&#10;kJ6QJF8+/4nXQcxBAJYVTEYcS1R73Nz2l3Nl7UV/Xloc0sqo9ruXZW8EkH+trI1MMnO5ljynlfZD&#10;e1+cnRvpDYQfECS3hAALQgnHYcgaMpLoJkTiPHv0LS2Ued/W79LHf3mvjLe1lXpsqRht+eDy8gav&#10;j4++/gNdnAqpr/crGkbiOJq1rUpAG0ofxoex5izKOAQAfnj4mtdUEIuuZZ5/+NGvmPzoL6wJIOw9&#10;+elb+voPv2OSIJe5zLWYc7fKfnPVRUpo3M6S6wc/fPl7ev3qKd29dZve3/oPdoAL0B77GAV754R4&#10;ulz2EV/+/r/TUdkDt33HGRMEPvrVbzkGrPMSWPoVyvj050oS/vrzvyv7xQ0m956fH5e9eq3/1Y1b&#10;tlZhLGh9IEIAdbLw9BGtxOM/Q0KAAG2l3/ajKOOoZj3XNDI5yHfSeq9u1JNrPuKLqfPFoQMwhqZ4&#10;jQ0s6VgQ+O+VtkhJLThnDxXJlJ/2HamB9k0p2g5kg7OoV6W8B0Pr2X40sEVv2NRpqR1W5qb21T1H&#10;mlGcV6ve1EBR8gqyYBmmNVO3AY52iUW5VzU1UD12bE092J8bCtNRKs5Unms/tShvSuMetTzimv0a&#10;a9ZvTAKq1wPVpIQAog74odbvCsvOwJudA2Y7KFcCSW6Kumw25dkOt9+MKlDYO4kqvFpukx7Yk+RE&#10;i/Jds4RJ1MK9nqSXR39o650b2uE/GdGkZiX/f+y9+ZMkx5Um9twjKysr6z777kY3GjdIcDgzmpW0&#10;ZvpB/7d2d3Z3xNXMcAiSIEjcQN9131VZmeEu/56/99wjqyn9ojETaZW0NqKzqzI9PPyK912uW6u2&#10;YnchBEwTQPJ1YUxzHF+efRbrbkCGkllk/evqe6t4hVCIAGwvLWstR3AZABivtTHEYrvP+cs25EJR&#10;0ldz0/ueRIfU+dnFVsOctENl8d2JLhDyn6rTFTZ3CiL5QmIIOUdeYxVycV/JCFXWu7lJFA1q7Yjh&#10;FQDyqrr1Zv9fiAdkyv0ooHOZbwXpdTZeXLGaNjvzkoNuAOM1z4rrJCBV67vKaQOd1ihgVeUOB2fs&#10;nypFRAdz/H/xHi4tMvcBIUiwQ0AQy3E+o2qutkAapuyscIwgIJoCQwLQxKh22c5+1nKgRe1uedSu&#10;suFn4lkrwHQVICH3hMkAobZ/dwbwsR05uW5MRywEGD89fxU0U/vvmugVnZFf6r3LwLSim5fv98UV&#10;w5V56ivqjSmFhbSkqmtVm/M8rcg9QTgq+Z+LL7erogLC9ECq+8VAVhJCUV7bcn/LfkKZBMI/1VKH&#10;VOKpgFMxVgQuiTWtiS6FuFXv2z6TsWpCi8YDiCU9nBaocgHS+Vz2zVCFDmTgT3FRd93Goijy1aLd&#10;VVE1QgCqP0/7hkHsJq9pOU5H1imxT88W8gKASxxpHU0RXbFHz8PNC3av0WUFjM68nGonlDbiWbhE&#10;BnXnMc/JoJEPorCnKtpCI4uafJZq9HzjBAQOSkyJ/IeEWJPdFnyddiDnD7Xq95UyW/YkJUiFTDDs&#10;EC3M5L0xZbWepRH7qXvKtJq8imuvbN+dxNJI3JHzFksSZc56yY3X6M4gJAmqnBhM2a4EE3JvXRUL&#10;By/Y2MsJgLLOCukkkwxLHAATEPDfEiVAtWuQOLPEWNE3r6njK4sbXSxFFR+VAOIq1xs7C7nqZFUf&#10;PsRBQ1ml/DNt1b9Fga+EAy8uB8UPpDHCABOVzFmpPu8KkK5rgUZCGEEqmsCvnB2o1FyUECdn+iw+&#10;9BbJoQ4Y+H6fWtDwSdRXzhRe7imJK4PrbLHeFSBf48Y8lXMwEzGDMG1wprHrKAQm13Fm6J7J68Se&#10;KPuyUWeVYIo2hipGyAgcxd3JFjRjsdKNS8DN6+Z1Qwj4y3o1rseFfgDRWqAGOI4i7iRcSdF0IMlc&#10;gZTpzjcEoPB4QntvXnGB+PL8XACycwY5nPdVQA9XpllRj/ePDnfkEIH89UsaTx7TLICamd61J60Z&#10;UdmhXQf7b1hVj8UWYGzegFSt2GXDQhGO4jTAo72d1wKqDrmdrDqenS2Ltj7so42srHMC0OxKDuw5&#10;hfm+PZw3VRKlHpYb36emN0vnezu0t9uzIvIZg9+zqZ392uzGvg9FzktRQ+/tvOHCKMDwK3mvl+6P&#10;98VSyMAuAHTp/eODPd60d17lYu+DjSFtri/Jsa4w13JxtMeHhKvRqRTsHR9SL6/OcwHRN1XX64Nz&#10;Y8ACit7odwAjChADyMjFfbV7KgUIz3ncLefEK1gIAA/AyaC/RH5qz8zM76LQBSh82uSj8ZWAWChc&#10;5/yi6YOKs9xqVWz2GOgac547X1vtp6nMYiil5aMuzs/z4YZdK4RUMJyzB1QXpitCufCBHHuacTam&#10;zcbOwKqenJjdlOVpatskuxhwMr0ROqNZhdHUmMGBFQpzHbNcRGqoUyRk0IQLMVpHi1bcx5hr0V6f&#10;Hy7sAQhf3obut+FAndo2oazMtQfU6Drpd3V3MAtcFJGBgZJWMvCu/3j0vmsphjxszlGvC3DeFGZZ&#10;MRCqw5yTh6oJFzgzQCmElFivB5UpoCtjB6ANyAC436rQ5Sw4PSQyWdaXs548QABgtHL0BDnsb63M&#10;S19V50XJ2eUs91itVnVcXdVm/DqUqB7jI+T+5/C2jo2nu1YX1qeznNEeaJTmfd+1nR8rOZ3degQz&#10;pIlMAVuW1Wv+q9XXteWeV0VI6qw/1HmgyWM5yrhyPM4Essv3aKpxOuKQRYh7prnynPtOsRMTVj+f&#10;1S3ldk6u7EGlN233GUOlPCgZehjHJhTEWuKaapWsfz+PV931LqFg4TkwkYfooqxy7vot5B22zQQH&#10;Vezz/xudfapHtDgifZ9JFZHvRVOTB+p7XvU/rg0ELZC4VFUsC2PHErgeW1gDmeDQOGsfxkrPlwqL&#10;q2pytV0bF84B7kPRltYw31MFTagyZIvKz8VsSwhQvgl6jRMRTzoZJxY8mxUnFYiO9e4KRI9JXlf6&#10;M9HubW0vWB70RLWRxlfZ3ya5gP4W8MVbvmMwMpJr855j1n7TVQsplpPcD+yp7urSCCAoSuD3x+NL&#10;Bp91YUA/YByN0K70vUvifkK9eSY+nJ0cMQjOP7sUMzATM8HmSq5lphHnh3SmG6fvOxOiDMhQcEJo&#10;BsNqMZ6wiwb+CuLY3PyyrWEg9I0uM/FKyWDEW07DbVdyz/LSEpMwV7du0eDiMrXxQEDfC75O7Nda&#10;8MQcu0o/06Qz4BoIIkJQQP+D0AMiWjsCgc7byoI1H+/rXFnfvEdzC0vcxtPUH0oMBIlwVkgK+LrR&#10;1VjOqlfsmrOytkGz6o505y6Nzk55/4/zS0yS0xePp9RPw4V5WlrZlHMYHAImTKYdC6lsnO6DB8CN&#10;uYL1V8iMWANAlgUxVAstcAYapXt9q0l92gzprJ2Rs1JkcgjIjPfeeZ8evvuU3wdhNV6dUm92QCeH&#10;mSQAsgTOOliNJpdnTNLk9zfv0J2HOFsvMKFyb/u5EL/S56Y+GbIbj7Oz2dnxEbt9Pfng57S2dVfG&#10;dDo/b79OZ6MjOjk6YHciHczofzjEjOSsev/dD2nr7ju0ubLIhClztTk+prAV+KyONo5lnGLMgmhw&#10;59HjNIbmjQC1t/2C3YlAllAiSga2r/h9JT6+8/5nTNTBeAOB9uIkXzcIakN2knCsSFQHHNzTe4/e&#10;Y7LD7lf/+Ff3PJeVPJSLgV7t0aVwT0T1ocMUkAIA6WHciqkUK6VkrCywo9nd55qlLwXdqJnZZCot&#10;quzp9XwXmEySf6/k2UY7A5k6KlL3nFSQjbeDcteOYZovS9YGs62Ge5jZrl8vZteW3brPlix2rZ36&#10;QpChSin0lsbws6Ws+aw9FpU7K235EF9QJwXYFECZxvyvw4N198RKmdnN4kV7myq+AW4pwfsCcviO&#10;EbXYbxdSRrHndZ0iPXUIGd02luJzpb6PqtTM4JmnaNdbA8TkSsayN4VwATZjra4NxQ5elWz4DibD&#10;1IPIVyLNOrLBi2q+dsaolGBKYilnN+0DvY4oKrIwjWyVAnZ5sOqcrdXK2xyYvWNig3OahasEmdoc&#10;oOSAR1V5y5js5C5X6mfXAXBd+VkFqmVeM+miAveMRFMX2WNRNQfV0MV67AaLQZj2j7YqEs9PsccP&#10;YgtdE26qseUbJwrBcv8CVVb+YiEdCkJXfaMz1321oW7MUaLULOrxoEpSgy989UwSo9mKZ1CrKI/z&#10;ehoFhGgKaco7cSDQ87ESRIgqWN9ABRerp54qYcDpmuZjF0eu/4SizA42hwTq032huuf8/1XuvdqI&#10;dwkBsTp3BYsCUacAte/ney9Z11ktHboWzaKSZ5eOKmA7KzybkpldEVKyY0yw50ONDeEM7liul++B&#10;VaG8ANrOCFK5T4Q845xFt+iYxZyrSTc212SEZ5CNKtMHdcdQWkygeoONQtYphCT8bCugpu/YyNdO&#10;DIaM1uD69D5l8JfvrjPScB8rq3OKBoZGex5DoxrDsCqPgA5RyFeOFeau40KJzrB+rYgdFdcN90FV&#10;865w//h2urZuS0WkkXOI9aarHIqmKgtaN0R/9sTZonGFwBiqbPUCSmfRjNr+q628gY9G7MtQdqgs&#10;+21/9nSt5hyE9GeciYrckuF0ZyC9ZiXEqXsHjh7qYjrv6piNssfmswPXaCoSpT0Nx7dl3lS1EJAZ&#10;jLjyFnhdx99UPBQPo1bWeybqlXOfrp9a4yjEB3UyiRZrEOoYITk/ZYcVzzfL6X7u2uq8QBUxT90E&#10;smuTnkcCVfcpUtmXtd8U1BdnASZB2tkg19uCXKiLGoEV6sFsNdAwdaYsBIRYERLIXATIaloVUcS5&#10;ThySnhMyH6FbM7VVQEjm3twBzJOKqI5Wsv099zfqhoGuzx9ci6/O1J34obdQL+p1j6rnAeVQaCRT&#10;W62jdk1C8lTCJO+/oSlzs46R8PJz8ixTxnZ5lsjjoeVrRxv8dM3QFlfXuQBzkKjPzHy+d4XQK1Ej&#10;+SMysdrOUjLm9BxduELlnOX9DSHg5nXzuiEE/AW9jg526Ohwn97/9H/iv9979D6fI1Dk+/5Pv+H3&#10;Xj//nrbuvUMDVtJGulDwevsl3b77iN796BesYNViKGw897df09adB1ysE+SHi9WwZ4Uy6cknv+C3&#10;oepenR/Q/OICA/1xtlg491JDJmFMB2I7Opm09MHP/gPdevCYF/Wzw2wTC0UTFGwLyytZEStPxidn&#10;B3Sw94rWt+7Qe5/+XT6j9HoMMr/84StWVa7fzg4Bq2xlHvnfEDWgateP//Z/pvmlNVbSzfcmBowf&#10;7L2mxbU7/FCp1sLoDyhsP/h5auP9R7b5gPzw45++4CLnsqjfob7E5gIFHVTA9x9/xO8/evoxq++h&#10;/nrxwzf5Og52+Q/sitGPl6LqO0zthE35h5/9A0cQaP8fpL44G03sQM2Thw+PLV2cnnDx9Pa9J/w+&#10;uz24bKe89+alKWlhPQ1mO7CLKyF6XJyeciF1beNuzl+Tovrh/ptMskh9x5bVsvlCjXZxdMTW9bcf&#10;5n5mC/nUXygsX5wcsP0/3++FIf8eFHRKTgFwd+fhU1pYWuK+0qLuYRonp+lzUZhuBPTgQvJFLoTD&#10;rlet4lFEaEdjOkpjCCo3tT1WBwS0ERbfsBHnYnsa57DexUHyXFS+sLw+vzynlTRu+cFZHBBAcpiM&#10;rmgtjS+oVVWNNB7DEnqbYwMG4h4xQDRG+kxY9WNuLSzlcbC2dYvJFQDYEAmggAnu08JyL4N7kyu7&#10;Ptg/r65v0QD28lIpvDg/YZtj9OWkXTeACsAl7gnAIlX7wZEDgCrUglAjn57ka4SCdaY3y4Dphaj1&#10;s231BgMfeMAat7kdJ3u7aQye0eByjjyrDMXSfXTJ9t5QU6+sZ+cHOCTgof3s/JiV5GoRvjDMlu4t&#10;xkga61EAss1b92iwuMiHV7W9PzncY4IHxs5Mr29EAVwbHA/gVoA/SmbB+D5N9xvrVP9iKKQmud9o&#10;Yxojs3JflgGO9eR+y7iDQhjOA+zMgIcCAbcATsA9BbEAc/NDG3dMWklr6MXlmSkls/X5hIESWOsv&#10;reb7DYcOgIthAmvsAwNSRqM5Vo0HIlPtAhiBSnp5ZYPdQRSgRzsxNvHvw94SNa6A8qM0D6GmWtza&#10;kuse8txhwlZaQ9QFAWpsBjlhnZ/uQRB18nC4yC4VbAet0QywME8/gz85MkCJF1cMsGBMAuDyGhnQ&#10;tkxwAgimcSrNsGFSDNZmtEEB1KXlNeszBWChEEa/wPEB67W6u+D7AV5DZc8OGr44BGAO4L4rEAmS&#10;VS4Gt+x+oPb2C+n72AKc58CZudqgf+bmmsrilaRA5nJUxaBEJfCakcYj5hBcDEjAKXwmrgF/ehu5&#10;/9fXb/FYaNn2/JAmAqCiD7AGBQbcinU+gNXV9Du9OiIiXRvWZV4TllYLeQB9mT5hOY3ljds5moQd&#10;OEK2zseeoZ8L5TyDcSFHoai1Nq4NLhUcCSKkgrOjfSakQaUONwclEwHsxpyD4h+gMtqoADYs1nF9&#10;UOnyvpL2TCcgI9xnXD/30cbGA9q6m4lncB5RYiCiJ/ppjcTeapEgaY0BUW0VUQmYN0LCGKf7fZx+&#10;D5+LPuzL+MF9w9yBAxCiNHh8rW0wGQ/r9lnqRwCQ/Nnp+obNCvflRID487QugBSEWKJmdkh+dlnu&#10;9wUrmAEwY1ypEwzGF9ZKrHs4Y+j4QjsRRYH1HN/D83C4wP3ZRs/rqkaWzKd9eyWNlTxe82UAZD/E&#10;ep76E/2kLhYM2KY2uHDFivN5eeAMLq1fYcwPvmeynnMsUPpOtBHrkzqwLKyv573K54dwjfk42N/m&#10;GJulXA2UMTpilxysQRwp05u1QgLmA85JxxJ1gTGeVfEX3AZ1c8A+jDG9kMbD7OyVFZcAECOuYJDW&#10;m6jRGGk/xfiZT324ksaXziuMWczZg3ReOzh8Q8t0SxmfPI9wluiLunxt83Z2Okj7CcbF3s4rOaPs&#10;MPnAp3Wg5bV3z+bs6u3bPF76QhhAjM1xav9pal8zU0clBJ5P6EtETighIBOAWj63qVPH/v6r9DO3&#10;+HrhpHQkMVtY4+H4xA4Ksn5xO7efszPI1p0mNSm34/nBFb366Tsudj7+4FPa3Lote3iaC+1iGnP3&#10;zekJjhNQ22PPx9n7RM5xD558QHfuP+XCBs4YutY+/+6P9OLZN3T7zkOrlWA/gkPSwuoaPfngM4sT&#10;wpqNuByo/599+0dzPWpm+0zsfPP8O4tvefr+Z+zwtLQwx2f6BXHA+eOfvk1/X+QzOghc+xKHBQLC&#10;o/c+Sueux9lFhveVwG5CP3z9Bb14/g1b/+u4Q1wWHBwQzYHXk/d/xnsSYqiwB333p8/zM8h3X/I5&#10;Dg42VxyV8KPUKBt6+unfsNPG7ld/+1dJCGAxWXBm31qArlDy0it1Fxd1GdiOWTUuRVQXu2Su6YJa&#10;UciUTPKoNqlVlndWdDYdq1xVdXtTUYdKjVsx+qpi+TTLr1b+FgXnlLpWERevxezAJACK1NHEKfBs&#10;YIj3AtplR4N4jYz35/p/Ops0GrhG1FTkP9dRammMgp/yqhZYS+z9g1n2usrJoYsKRsmZzQVTLURz&#10;8TsKCFLl2+frjHb+1uJ5EDvltpi9l1vg1G6/FIfjFPH2bV0V1DraVQB4XbgtzulCKhFQWgqwNVCF&#10;8QouYetknIFoEgs44MUSuDi8VnEZ5MUFoRunoITtLjHl7VmzNVkghAJSmB25gUtUZc5Pz6GCWLsa&#10;EGsEUHYlVkAhzrf1swKzoSq+16SAtynVSh6vL0pzU3AHGxuRChhs5FDt2Ep9H5ji4ruDMf65kRC7&#10;P1Pxe5yqE6v5VBSZVHKydW2JrijGNXNZmQuyn3hRiCpYGdVlxDtRN+tYy+NTYyy8qNWVTuSNQF1Z&#10;VkcnkF5L+bguitSgTiPEwH0jUEUZL9076qbx3irqQf+/USBLOEhw9wg1gUEt7cV5rKOIp1jylF2t&#10;ile3hWgWzLwUC1mruxbr3BQgsXL3CCaKqdfayM8GbE1TqSl1/YgaUeKcmiVUEhZXYjRUcFuhkp7H&#10;qtizhwIwRnE7IAFsswubxInEmtwTqr6hjsuBZpoUU38n7g3ZdaSbD17WCZYS+LK248zF5AsTHLlC&#10;+jCrcV8iXKJy/aOZIvjKRse72tMgA4Be9jxXCUmCWKerBp2076wTFSNz3SkpKH3OsS9RD+4tlDv0&#10;alvlxIdy16bIYyREAVe5ffhC7jfnjlhA0dqbJgpRIucCWLyJq5TYmXctauzWFbKWuMgwWEmVS4iu&#10;zYb1xo7tOtWgrXfV+Cu+DU3lMGIkNrOKp2mx93VOuK1nTd6TZXwRFbGKOcd4RamjuK5IzEDIQHQ+&#10;3qgbgLOzihG4XO1GRIXNEsv672oaoNr2d/ZlZ3clGquukA4qCUsHiI3mRPJ2cDRI7FSHbWZnSCFM&#10;VA781n9GANTzgXgQhLacOSW2qDWCoasEAIWJU85hlQOEMiMrRUS5tXlMKB8rTJGllJRngg1XVnnv&#10;CqgfO2eCqh/VOSGq+5A4RKgrgy/EFY3TcObU42WGWTKSkY1yX/ly1o1vAflrIY6jynUl2M/g2cL2&#10;YyFNGJHO5wNMcWtQImeoRB7dGAdX7XHdmJbqDOXo//H8zSKttu2QH8nmBXWirZQAFytXjunzmZLp&#10;VBSkZ+dAxcWscd7iVAIVBwl19yiioZvXzevmdUMIuHndvG5eN6+b183r5nXzunndvG5eN6+b183r&#10;3+mlKnYIq2LjzPa2VIhrAIQqNQyZbWaUTFs4hyko9rZv6vx3hdwwOGnKTWdq++wGoMhPU5SqOdha&#10;CtDRCMXRCrexI6juNKHjshSsOKyvnMFeWUwHdx3PcdUlaFK3qvxq8KD+lbeo6mrH2BCK3W12avHF&#10;kprEiUgvI6qlN02B766QHFqFBwrwy1EA+nnUJSMwGCdWvfz9DIh1s7Yz+Jr/1mpBWSz5A13Dastd&#10;F9cxF8TyuC22sVTly0/3y/TQUVgouqKgjlQUyW3IQCVraSWqIVpGbEPUc+zOhXgRkAhBXIqSZx3l&#10;80queRmjmWDq7V7X2dgYt2qYMDUw/vycs0gCX4Bm7wrQwm6/8do85TKyYhAS2cBzpNExF81to74T&#10;XTd1yXSWKA5tT+0CUOa7uxZ1QVTZ2INUIRa8WRkfLbIiTt1Pnm4ViaBWFJZBXZMXqj8hj/ds/125&#10;QREZCF0TAvTf2dre1pkMXDQV68OJBXGsnc2o5ApTZWnO/924ksWer0jez+5yWf1a1OhO205FoZm/&#10;PgqBJruX6TwyUDaq64ov8zOSAVbki+pTERwnzgOYW21bSEU6TzQGwBSw6jggADMD7aQAS1vW+Cnr&#10;cC/IETcPZKlJK4p5zw5sWSXpbF5HAadC5VLH0S1i3ww3JR8zgA5ybTvRzOoqmiYqqOWytaHzApoV&#10;kCi+bXshsaEmIQyZo4Xmw4ey7tr8K1nj+fcjrxUTdSIUckjTXF+xoliHm6U4j8OGmmv7bciKUV9i&#10;LYg0195VznVK/goqgK0IAa5K4tZYgWJPbrNIr89JFAx+j51nylrVxpLB/lZcWgaGRg+oobuB88Lp&#10;0IiCMqUrhb/3hRxi+15RRavCtnFl/mk/dNw/amt4VZRrpAwp+aTEIvI+pkQmJb0J8S07BWZHAkT7&#10;ABzOBMDILjixTK9iICIuMcWHs3JdcaHjMlCvg+oq0Nk8PHXcTYyJEWufwrpPc/8YkKhtFBV8NBKP&#10;zw6gShaJoTgdaYgE/4A4JhqRJlZRL3UURKyOSL6aXHJiCVVsmfdmkxEddWJXSB2hqHbMoc41OhvT&#10;3nrPi5NgaEkR2uz2p8SeECTypFj1i5dAFbURbd8ijdAgiT8iKvFBsdB6dB4X238v7ittJwvembtn&#10;OQ+qU4uSIYyIoAQK3QfNJaU4GtX3zKvbqc+xLpmI6YVQ7cWNIhZHUSXxxuLcqkzaEiXlizOBq70+&#10;NLbA2f6gTEcnxIcODG4ODDVxp7j41yQqJZ/xGS5UnxPKZu6mSMUudk8CHR6OzjpX9gb17uk4trz1&#10;WaSQQbJzj+84kOZ1u7WlL4Ro/UVUk666mw7f0zaI243GrMj94vHTmAMbPl0dUnUmeLpxCLh53bz+&#10;vV43hIB/h9eXn/+KZufnWUmEFxREWAih1nv0zif5Z774Ff3m//w/WJmMzUnVTlDD/+If/vesMk+L&#10;Iiz48YKq+/T4X+i3//xfaPP2Q3sAhWoJauynn/wtra/fsYe02bkBK6eQQ//5b7MrwcnRLqsToW6D&#10;/SdeG7fu0r1H77LaEet3XyxloVL66g//SseHh7S8ssa2ongd7O3xz3302Wcl25jbOaDw8F06/eJf&#10;6be/+k/8/tbdh8zoPT06ZKX104+ygwGsWLHBz6bvXJHIACi+/vCbf6KltTusTlL1HTJ9t+49oLsP&#10;HlsOuOOc9Bm6uHtC33/1O7sWKGNhS3y8v8tquvc++SW/v8CZt9LGB/lU8PUXv6bP/+W/0K27j/nv&#10;quI/PT2mx+99Shubt3mT6/ez2q/XPKZLOqPt/WN68ePX/N5gMMuW+1BHLy6vprZnBWsjD5j4fyhV&#10;d18/4/ehesRYgKrsUpT5UOyubdzmaAcuAIlycTlu8O+9+gkqsGU7YEJFDjXtxuYdmpfs+JgzIGgp&#10;rqb9e5SuJSs2zxeGtP3qe3YPgCKW+2hpjfsp2/bg4T8feNvxiHbfPGd1+Gx/zrKXoWSGknp5ZZMt&#10;kbn/Q846X6RVev3sB3r94gd+fzhc4HaOJFcXlsh4oZ1R7Pr1+2ZYUdym73xJr3d2rJg3Or9kpfjS&#10;ygarss0uyA9Yybu/nfskf98iF1mh4MbZfeVWdpCYaWbzgajf57zjS7HS3U7Xd5LmCh7GJ6IYhzp6&#10;dfMWzc0t5sOSrIjIzB4Nz+gsjV1VwO7v7tLB/iFNxpec14t5IY8gqX0tO2kgkxyqxHwt5zwPMY6u&#10;LrOqFWN4YWGVs51xzX2X7/dwaZku3qTx9fIZzYnNMo8Z5BOnQxFUmv2+ZEv7nCk1HxdonObJvkR3&#10;NHFMK8P7tLP9gq7OL2h+STJ+55dMPaD583BZONzZTu06S2vC0JTrmId9UacjTkRP0YgJQX9fps/d&#10;kfE8kAx4jGsc51fkfsNhgx+p0qF6TtSTmCNoJztVrK+mSZnXGeRvIwt5Lo2drHLI43x2DmNwntWy&#10;O6OfpA2zbIEPxTLyqOGEkufQDD/Uu/T/gzTWLveyUhtja5Zz5clsrnGPV9ZvcX6843mdD/Nz6X5j&#10;Lh/u7fB6yup1XN3yAo8RqGWHopglsY2Hu8tkYZGOtvPcujrYZYvpbOF+ZQp65HHzfMOlifXALLu/&#10;HHJ8yky/5Izju/ATGOsc46FH6TRfBjTkw/SZOIBgnvF1tHlNb2StwhqfLX0j95neK6h+4b7BSnm5&#10;r2gn1lKMB6jd7fyevhuuFFDmH+1nxTn2CG0jDvJL4siBNUwfqrCOTSRTG98HlwA8HMzO5rbN99e4&#10;r3syRrTOjeuAehZrOdZMVVlj3YAdvhvMU39lQ9biXh4rqX8XFpbSnpTn997r5+ZSAdeKVtbMtbQu&#10;Y/xGl6Nw+H6nn0OfwZXmPO25eg2wL58bzNDt9eXsGEJSlG6IM+MnwyXa38vzbZTGISJmoKQdXYy4&#10;v/gaU5vgwsD59FK4gWr79M1xmjvPeV/WG5udK2Jag+6Ygw5/J2e/z9NFauPhbu5/OAlgTWT7+LQf&#10;L969WwrTvsfDktegYbYD39/b5nGPNUcfrDDGYeMOR4iGY128rEt93mcQVbTzsvQjO/zAsh92+qLe&#10;ntH5nfoSzkRXsr5COY4oH+y9Y4lKwPq1tr6Z5mXqu0m04jTG6Fxq58HuG3ZW0L0dQMTl6IKGfHZZ&#10;lemW7zfaiJz4vVfZoh2q5oHY8aONCnot395Knz/oSMQG6d7BOQB7HBwsen21zs929RvrG/w7p7Iv&#10;sDIpzYthupdn4nKy8/JHtupH8RFKf1W/L6W10vkChszJGnsxM0h7+HM6PzuxAh6cDFBAuZ3OM9hD&#10;a3Ui+gT71Zvn39v8hoU97jfONXC50LU7VxQCeV4Hs3PD2dERvUl78WyaK6KP5QgCzEmeq9gkLWfU&#10;85qAtX731cu05p1JXzu6SmsC1oe7959W8ztX77C26/h6/eI7dozBGgNno6txXmMRMQAnhRrqwLxD&#10;u9nx6dk3vCaSFEQQaTBI17CQzqpmjcm6DJfu23z6/jwvsDeenZzwOgNXEB279zbf53GF4qWeI/qy&#10;nrz66Rt2jujLObo9OaedF6/pwXufsUNGLVVB/2/dvkd/fJP3m9/9639llxz0P84Ay2t5/VnfuMtj&#10;H0UvuCysrOZzwE7q569/+8/pHnxvSga4nuDeP3ryH7OTQJWZjXPR6sYmffnbf7Hz/1zqg8u0V8JN&#10;5OnHWW0/XF6xMdnrzdKGOGdc/ubz9Dzwj9xGjOMzcS7Z2LrNzxU5OiJI/ztaZicXz23cfvG9tKPh&#10;a8P+9PDdD2xuwmECc25+YSFdX573X6Uz88H+XjpXLGVHlIu8zz756LM0B9bo/OLkr/aZzklxn4LY&#10;8qodrihaLXtULU6DKHgcVdbqztT8FH0FIAqAFVsqqj4vlpql8FqcwmM591OJGGD1sy9FcJKisSn8&#10;Y+WabIhg7BThO/+kBW1Xstq1yOdJ7f9zbqs3q2ZfkAFTeRWrbStWh6qwXofMu4pYUfV+yQ+vgP2O&#10;HbIqeUXZ5qx3io24qvBl7azz56lS7XtXATc+yJStta1UVP0+n6vtuq3tWZHH2eNifB0FiGDFtCqi&#10;p/5nwIr62sf6PrsKC5ZxF50ViIvjfukXXU8to1uK+f7PKvSr+25gYAZ0MxnFG7Ae6yIv55vHPCca&#10;L8BAlTEeIpVQhFKU7sJrrksOqTJ9O7SLGK/lcqulN4kDBVv2qpV7U2yMdS6ZbTyD0+EaKYDeAp5P&#10;q4unowIqPa8pplv5U4fUGYHF+eo+iZmCCWmdPUPxPQ6uao/aWTlFQIXwEavxrErC4q6gYIiRC4TI&#10;ETrgABwf/TUHBFcpl73aUIvq0ytg5uo+iyWmgsqZI1u6q723EpVCFZfnK6goOwFkoLLAf+aN3AFq&#10;ZJ67aNbj3uv6JGrgKABZyK4tPBYbsnmpQHQw62Qq4KFFGeT11FmauCuQmoK7qHPYfZkQkRJLWioK&#10;TcfnZH1OcwD+q8iKbJksSn2Xgbxi9x/LHO+4WlCJyPDls4pfQzDHmWueGJHMycLAWgVIjVgg99QH&#10;W1sYMqxssJ0CRq5rf01VrEyQeAFSi24hb/B9VWU6g3V5PWFCj3eVQ3WxpDdwWUdC+t6ez1ApPq4V&#10;qLGAbpUjuMyDrvpf1gwj7cje1ca3QGfO2lIs7zMQGUt4uJEp/FucX+K1aBjXUZMHUVnzdiV2316y&#10;2mtCAFm8Sj52KKkpj1Vf9tjK2tvWPIqdPVLXMCUK8R7G6l3ZEziwq8y5txEoS1uK+jd/fQW0xljZ&#10;6+sa1qVc8Azz9e+TObdEI+N52yuinZ10O5b40eCy20gNYMvY43lWFqnKDacxdw2LIFEVfSCLd3Ku&#10;iikxoo0THDdUynsyNwI9S3lVpcfsHESRplTub4ds7V7JnuSlMOupKMODkBdj3ddC1vHiVKNEqenY&#10;XY24rJITqvtY3CRKBKkrkRixJiGp2xBdJ3JU0YcW2SLuF7i1oQ1GcMuElUbIgWRxOxzrGMv51Gt0&#10;hUQvaExWFFuF7AwQJGCnPmv4LumESQS+nJdscSM5D1eEBY1mcp3VuNzLDiEg4wP83BDyXmJRYbrP&#10;VjE6BdwvZ7KaNDYdKVXOFvr44a8TF0OXzRSnzwbmQxC7xzIjBBRHguL2VNYcdVnIg9HbBah7FK8h&#10;6pgl5KcmUiEtWLyO7NVtjrgIbsqB7OZ187p53RAC/v/+Ojrco7vLK1y8UwatMqVnBDRApiis93NO&#10;XWBgTEFVthUV9pVuDCi6omj+6vn3aUPp2QINy3DYqjJ4UYVnc55keuAYDBbp/PQwg+tvGv7+0fmp&#10;5d/efef9bNGslo8CkPXnZhk0PRi9ZitugDQZMD+gtfU7kkEabSPBBoE2ApzT4mZvpsdAxflJbuO8&#10;EggkP0yZZ/kAMmbSwNU4cqFaCQGXlxepTzLAUih+ucCMfgJYpIBoK/bWKACvAkCdnSuFM3nAmBFr&#10;VhRLjw72s2Wvz3a73Ob+DC0sL8uDWmsWRriuuZl52js8pi++yoD0h+/cYwB9DMCwPyj5Ni4zuXGg&#10;7M0WO3YAeWhjqPKHB8P11JYZUi2LHikYDEzvn18cUO2XdQXb79R2fF+MU3Tv9D6uRwscV2zdf8yE&#10;gIlk1aNQ7nxhPmuWL64Pbca9mgzG6b/FUn90QbPzm7n/LeApj2UG7NNnjaQQHeUQCdADVucKcKkF&#10;Ht8DV2zwsPG3E+QsT2y8t7Bp1sMZHgLbUsBwwuBsBWwCWInvZMDWp/7vVf0v7fT6cI7enbRs9d+k&#10;k8VkMra5oiQFsw21A24jD0Sasz3m+IWW4yx8Ue24WPIn+XfUpndCzdWYAcOxXMcsR8xVpzHLlMs1&#10;lnEY59xxuRRcK2eCq02fnsh4EuTva+Wz8X2c557mLY7Sjdj961Ojq68v5oemMTLHmyvLS2dQxWXl&#10;lWXjKU21yVmerdiBM2kk5pxq1+tVOXUkeVCl5MBFI86aH2fygbSZratdsVFUm1VW0jkvgHBrBSVm&#10;p6fr7PvZrLIgquw/y6GS324nDKSxGEwiSADCsdXu1EOXPhSgjeP0sz35+ZxfR6KQmkodlMPrpVh5&#10;+7RGsplayHm+df2WrORMRirgLD1WD7XWFvQNr+9V9quNf7VBlIo+7hX/fjTztE5Bt/5yLRS2aSz6&#10;1hlYjv5smrrgV2ee5cKdkkWaIH2S+say6d4CnZQ1vc0KA46AKZnAGP+6otWCJycPxvgdtcuGMmOC&#10;zPDBHM2+xaY1ar4mxj/6TggVsOq3oknTlJzGqp14aGQlHMakEjLStaHoXXdeKbDmOacPd1hD0M6s&#10;AJsUEMPTtcpyLhxEzm7nfHuNDMAa0TSWP9rpf2G5B+33tBbEJsq8i1NF23Jt3qQ5Ln9X2/Dax/3J&#10;yqamKn4X21Eek41nQoeusVHGWc/NdPLbYvWwqOod/BzWLs/E8rGNQ8zTfK9V21CUa/j8cVojncwh&#10;Hi+YeyABVDNHC+H84Ch7Vhhdpu+bycqAdH2NfAavJ4E6yq2W94kRR3EM55ezBT4TEMZpXz7JBZl0&#10;b1wHAoz53CPTFtEFiI/giKeLU4vSuBpd8b4bvfa57BfpvoE0uby0xteTSSTnTEAZp9+J86Gasy5H&#10;cYDsJOcWWMMzmSO16+wc3zeRNpd2Yv3UWBB8FOzjcV5Spj6IWONxjiFhklM1ZNBOfNbc4gKDxXLw&#10;4DMGiB1Xo3wGm3PLZovN66PE7YBItry8zgSR8WRkpMrx+JLbXEuNdd/GWXNuaYHmhMQAFAT9n2NI&#10;Ult6lcoXbYxXFr3CURAcl+VzNMnZqZwRz1I/L+Y5FBrbq0F+6g/mGdCenct9Or84ooXhLO2kMwru&#10;waAi4bRxzGQR3TfX7j+m9fUt3iMPdl9yP+Z7eMaEQO1/RInk/hxzzMjWnUd2NkDECKIVEI2xfute&#10;2bMC8b42AnEvnaXvPsxxU3NpbCIqBMQhjSbBfPe9vp21z8/PjChz684DWuE2jlMbc5TDJM0nkJUG&#10;w2D7PYopo3SPsHdv3LrPZF0dd0cHe3S0v81EOFvfGydtnFjMEAg8dx++w/E3aNv+6xdGYsYZuBOm&#10;+Vf0amSvbkRFl+09SfKam1zAm5LIZ9DDVcXGUpzL4JwXhWwG09l21Gs+eKnXtSSZ9NTFTk2hqWAE&#10;lXxuK+ZRsa/VBkr0dGXn6uoY16owSZ25W+e1cpE/hgJgiSV4DbbY2ceVonN+5Aum/I2VqtBVZ4ei&#10;ZIpmu8wkcG6/K+eomFW1ThVkAlZ2wC5Xzlqu+LWKraooOgHMxWJB2wU6iqOC8DhMyabtb+oyvbQ3&#10;6Oe5t8DdVXHWYhbU0j+UXGqSsRJE9RyLj7n1r7fIh1jAI4N3qAvKU1clrOOgFRWo61hAixOEuAmo&#10;ei66IgOtIyyiWo77ks9ecrSliBwK6B5dnd1e1GsK68TqvOwr8CNqQV/un+V5xwp0xhlNSABoTyvP&#10;P9q1xWa4nEtiKLb5pq4Ti+8oZwrfYcyUYrhatscK5MDUaqlEZHkDp8qZ2dwLqJBIzLgjFgYPnsuL&#10;SrGoSktyQkWgEStvG3oCstbRIBoZoKp3kjEQFNxAbrCPUykEmkcvkRi+AkCkDxTo5bntlXxBZf7H&#10;PG9aKoSRTkpz6E4jnmOkilNfxotSRGLltKB5yDq+WrLnIj53sro+X+OkzREgfFwQ6DXIswRAoID8&#10;ZT3zV44GecmPEkNSqXZre2YKBmI6Uxp74ZDrPAwCjMbi4mBAV70+K9YrsQOxfjarPJ9dRVQxcEjW&#10;fwHUVVlthIf0p4mVKlmf/up88+hKtIpNsMp2PtQ7VchDyeJH6kiKaq2X+AVWiuO5oNdwfQNneiOI&#10;edm3XDQ7+xrBclXsTazt1Jt6/yhkCCOKkbrUVGuhEWM8r+NO3Xvk+VZBLKfrjY9mF27sizKhSaH8&#10;Ovf6OoVActRjsZA3K3Kqo3UUdKQyVmIhsBh437bFzWLqmbo4lsjeGQsArKNawV3nQnE0EvvvIMSA&#10;topiCfUeq6Q46dcYa928myIKUCE7TkWYlJz3Qtqoa0JKKsnONaE40fuyBhRrdHVDihJrU8dZUHF9&#10;EdKdOoJ4oooo4M0FwPrTV9B8oCrapbw/FThUiDo1aUSJAL4syzVZ0TnqkDNIyF7m0qLXpk+P5igT&#10;bIyo04CuvxVDgjpePbH4Z5R5U0gczkDtVoD0RtojMSBTNSdeY3nMtEUxLiQfIy529nzXTZYwUigW&#10;Z1/VEb2Qa7zVw3lr88WBywUR4zW5juFdOdui3qmkqECV77/WgsgbdSrIQhgtV0EjW1wt7S//7nIE&#10;Qfk4JenW1DYZ561EUphzU6n7KMFWGFZ2prb902WCVKgPV75LoI11zbZ6LqAqgsH63ZVBWNaZvNdm&#10;EmG0OITcj76QHOzY6YozU/1s4rpa/uCi7ZhGEIgF0rF5VjtmVH+Y2BVLLe7mdfO6ed0QAv4iXu9+&#10;9As63H3DOd14La+uZQu68YT2d18I0Dehz/7+f6PltVsMKODn8frpmy9ob/sZ3b7/OAOmUlw+OUZ2&#10;7gln29999K6dNqCgffb9H2n3zTMGshX0yoDwJRf67j96n//++KOfM2g/Gl3Q6x+/4/cO916zGh6Z&#10;x1ibrySfGmD5ysYmPXzyEeeojqUou/vyGW2/yKrwd558aA8fKACfpN+5HF3SBz//B37//qOnvHGc&#10;pDb+9P2f6OWzb6WwvsoKZy7SS/7zDNwT3v2Ybj/8gBXpmrn+07df0s6rZ7S2ecuyU7HhXaV/RwEU&#10;ebqP3v0of+5qVkrtvHrOeaqaPYuiqfY/FLm5YHxFH3z6t3T/8Ye8wWr+Lb7vzbMfaHFxLR/MhZmP&#10;PgtnR/T+33xMm4+z04FbGdJWP9DZwRvOxtUMe7gK4LpBqABhQ5W1m7fvsYIT1316tCcF4wO6PD8x&#10;NTfJ/cZ7AJxu333ECjDLeD8/pYO9NLbS76sKDw/vUXLLMUYWBlnBh9+7++i9dEgb8+8woeNon+ZT&#10;/0Ohz8WgUS5yQ8XYH8zS+u37TDbQIjxnNp/kjN9Gi/gMto5ZvYpdfEPyaBfT9eMzoW472n/NWbZM&#10;coFC3eXD55UU1ZE9Pdebz24XgxUGUfn91D6oAEHqWFhYyOGPpLnZp7xk3b6XXR3mFhb5MH9xekzH&#10;RztMfuCx1Btw4T3ncJ9mlT0K/Ldv09LyRlaMy3vIqT9P93V2OJtBHSnIQll7eXHJSmJVYG7emqHZ&#10;+VUmTSBfHd+br3uFfw9kDyjnlIiyvLbFKnLM7zMBS6AYRDG9WVzNDHYBzkastnO0futh+r5Ctrk4&#10;P0tjZIfve19UtHzvRFkJcGZlPSsXN7bgdDBPG2nMYDwrUDG+PGeFO/p/ImDO6ArvzaX+WM853AI6&#10;4powFgC2NEvLJVu9neSM9HQ/NFt9uDDP142xcXq8bwANSCcA5/L9vjTgEznbS2nsLS/N0UBwmCE7&#10;OJxzn80yecYJqHTFLhoA8JZX1o0UBaDxPLURY+xcvg8qcQbX0UZRLeIF1TWIS5j7I1Exn6V5insH&#10;skpTKekAemBNgHsGsp1nRG2/OGhovL9H49Fpml9Xdn1RAGEAeKp2Hd5aonkojFM7MA7gtpDX4Qsa&#10;NI0U5HM/Ty5HfNbF9/XTPdPDOghGGLMADkGoUmAc/4x/w2fNLeTvg9Iea+VwNrXxakKjs3Nb29Bv&#10;DCgIEAzHF2Q/Yy7CIUC/Dwp+3Fes+wDN7MEWY4VdFWLq/zy+ACjyZ6Z+wBgZXeY1GmQv7ksU2wDE&#10;CUAJxTlAPAyifk8et33D93t2DgWwvhUdWx5fl+ycABAVbdS9BXQ2uG0oMIV/c2Jth7ZrUWh96y4D&#10;tvgr3j8+OpAxfcTrbm19ivmN9XJpdSONy3UjFaAdPZrw9SvQ6jHv0P9jOLuc01DU88trm5yHHiWH&#10;HveNPzv9DK+Vztn3QcEO4td6WhPghqFthrr+VNYTXJcXMJKvjQHvEa9ZvJ6neY77g3GHNehKxmOM&#10;Sjp0PL+1HXAXWl2/zaS0IPvKaVpXsY4CiJxbaAyQBtFpdHrKn7N+6z63UR8wQco7TvvN+Zm42jCp&#10;LP0uwNB0z3RNRwb8Qpqr6GcFjY/T/nZxdpbnjivzG2sl2jlI92V1646pwHlvTPfrEnPcgMgFriGF&#10;SVrP2Wklf8bmnUc0QBZ96mLsRUpEPEvrOYh9javGefp3rLsLS2t8v7Wf8X3Yn68ujnk8h9A3okCb&#10;ruEEZEYBcaF857mT/jcYLdCBEBGP0vqMPm6aWSY26r4HYgWy7efSHFAcYDJZJL/f8DkEY3JGHFTw&#10;ZHx+dsxjdUnWu+X1W1nljTamMbi3nQFfAO9hc5FVbpgTCsRjzd3cepBdK2Re4Yywv/Mq7eM77PDT&#10;SD9jPb5IZxOcibAHK1kTYxbkQed66bry5w7Sv8HdCp+JvVL3vZV0JltZvcVzH/NFCbBwfYDTx/LS&#10;wPof+9d52tfhArC2eddcUfDPWD8P0MbUj+oMgiIxgO2zw0MjN2zefZDW+uVMIhkv0UGT+/84rc+D&#10;wQKTYqNQe0C+hLMD1oQ13De5hwCH4BbQ235N4eQ5jfrZVegqze1RGqdvXvzIDjJ8jv/wFzTPLkQx&#10;vbdJP379B37/5U/f85jBfgTC5M6rF0aAepJ+Z23jlu3fZ2d36Vk602+/+jGtNWu83yoZAySDo+Md&#10;evD0w3SG/cSIklhncO54/t1X+cz9+nmaI3dpOG54TuBsy+eZ1P9PPvkbduHB8XBRHIu+/fJf2WWC&#10;9zhxqcFZdO/NS273kw8/49/Vh4izNO9//PoLdtThfXPjNrvv4Mx/sPOGjoSsfP/d9+mdp5/mNqb5&#10;PCfr4LN0tn+dvm9Jvv+vjhDQSJpsFAvSlqyg7MXTtlZRGpEKoFNTCHLelbxTVSpxSa7RYrEAsLHQ&#10;B01Y5Vyxz6XastkV4DmKKi2Ebup8DRRVxXfLe2YFYCnsquKsqyKtK9xBbO2LIkxtYZ1YWWuV3ptC&#10;PZ8PWsmjVhCvIBiVSkyjCGJrKsUCDmlxMogdfcvF3sZXhXR1c+ikrjqztu5kxzKg0csK7RgMiw+R&#10;DPSz/FsfpABa8ooBpffSL6CQ0lBRhKnpc6yjGaRJjXNdNqQg5kEIDqymd6psFwV26Nqxaru8ACJB&#10;LMejKLXLPRSFrzkaeMuB9ULICkImKGPXd7Kcu3CWVpcrtwuFJnwG+4zWroCs02z6GgDKbhYMtOsY&#10;USvcWGdhS19QPruFSeQzLf7bi9LReNmaey/9Fvn+FCtoJTLUoHIU4k5otW/1Z/JZldQ1K1bhxj5a&#10;BjrPg1grHHMsgJJesl1+I2OtKdcv6mfnS86xY4t0+btluQdz8zKDEV9yjm3uKcnERbOg70aWeBs3&#10;MZaiPRPUVBEehBQQgszjSqkrgJWv1JTOuUJECTnXHuQFgDSTmIkY+KcebNijs2iRENR1RMDXmPOB&#10;+TNCSdXmcavXGmuXDwFvYg1MCjFVwDGcjUINiAbNOc5kAGfrdp7D6l/BYHW67wpw1qQNzoLHH7H2&#10;V/JWtnZwRozh9ddcH7KyFWfIGoxnEJeyajyTDhxHcqj1ch4jGZRRpW03S7wmUlckIUe25tj09SSC&#10;AiGTuIr54itVupJ/jORbx6YUQLWoPKv1kYLETZBZVHvnqvgQjfzwBXzEvor5pUIPdWkRUo+yJfjK&#10;W1XmivuA7l8KNPmiDNY1P9geVIBQJROEjnuFt3zwEi1DZgueXRJ8IV2ra73Cv9XtaGMsjiMdFkAs&#10;2GkdC1LPa4uV8VL3irK2eRHhEOmne6LKmcR1QUC5HwbAKRlPDhNQJpu7RSwcdlLgPVT2+pTddlxR&#10;yqS/NwZIu5qMEsnIEK4iKlJFblBnG3VRCNGJA0J4G3NOltziLMFrYZDYpA7BIvA5LV+vgNzs1ER2&#10;D83NIapVO3Wv1UhbzlT7Sn5RED4Kg08MT23OT8cSmS1+Pag6rkaFOWnT1LmOq0ctsMlxIcEIQHm7&#10;lXWD17SJ0prUlN7AbOcqkF+lKbzOtp0zoqn8K2FNlH2BRSEhk/5MGV7fLDkXZlW/uvTEqVStEgtD&#10;todQ1TYhllWRRwzkyzrvFNRWdxexmDfCiOzfPTkbqysVk5+cah7k86OviLDqtOQN2FaiX3FDkJ+p&#10;z9HajuA6Zz5zpzEicSPrTZuJgiDThkL2kCChPKejq+g0Svgo7lwQAwaNr4o1QUraIP0/TUJy0dmQ&#10;4HHTCNFNRFe8XwYnWr8qegx7EmWXo6gOG65LNipuS8UxgzoRBdHOvs7OPEIsNscace2ReZ6JEVGO&#10;BHkcTihHDdy8bl43rxtCwF/M697j9xmc/P7r3/PfH6S/Y6OFbfuLH74R8HqVtu69y9bhWAC1QHp2&#10;fMiFR2xYUA5BiYbXq2ffUn9mjh68876o8/PiDpUWbIBRlFPgmQG08TxdweozLcx3HmXr1+XlDd4I&#10;oCBrRTH+9e/+mX787g90515WKJ0IUL2//ZK27j7iortn5Z1Yj0Lxf35K28+/o6FYKgNAxnuvnn1H&#10;c7Nz9EiiElAIx0I/m64NxfYXP+Zrf/H9VwymALQ5m8nVtQ8f/A09fPcTmhsu82auYDeAg2+//Jx+&#10;+u5PBgRjSz+C8mpvm+6+8x5tiNoJVtLM5vczDBY+S7+jmzeKwAAsX73IRAi4EIBIMJhf5p6cFaUY&#10;wAvYzIJksbJ2y0CJvdc/0dLQsV0uFFmZ9eZoZzyh88k8Xez9SL6XrWbX1nJB+Pz8mM7SOFiRKIH5&#10;pdV86Ms1BQGrTmlv9w1v8hgLVwLQHx/uMfCLQjQX2s36tWEg6+Rwnw4PMsgPO2QUulCEh9peLV6x&#10;oQNwcW5gKvfd7RdcUF5cXuNtXEFVgKxQ382n/sczWpDxiA0cxd+D1Nf6GbDJhboOIDcs8pfWxEoa&#10;YEMM3EaAkgDbGTDZf8PWzgDbTgS8COka+psbXJCYafrkesLeXVhikANkjslkw8AYgIUo8s/Pz9Nw&#10;ackAEGb2prEyvrqgUwEAY8xFf6g7TxnQyYWYhcW17Fog7gY8voajNI7e0P7ONt/bQrwAIeMy3bN7&#10;+br4usc0OwDQusAg+OH+rpAjArPTASgAyM0RFdntgw+E8CVcXBawdsQkEBQEAH5cjS5k3B0zGAoy&#10;AIOhMj4gRITi8uzwwNYXEANwLwAg4VC1sLohpJpZfshmgD9934m07/Bgj4aw/U4fCkBTCS4gsABs&#10;w/mM24j7ne4ngGcQVmIYG4AEctEI1sscizAv/d/ngeyGxEAk4hX0BIo4EDxEjCSqAusQiBUMUsDJ&#10;QgBfrCFHR7tMbGJwT4HxNAZGo0sGlWHVrooa3DcsDQDblGTBCubUl+hbAE+qsB3OL2SACWNkrgCR&#10;GEc4oOJa1DkAgCzaOKdtlPEBZwwm8ewdMrGJ5xuDzoFJBvjOebnf/bkFalNb++nzBzhkj8e2pnA9&#10;ABEisu7iviNSAESNRhXsPN8G/DMjUYHOCKCDgz4DlhHXNRQgvp8P7rD3T208Oj0Tcs8xDdqhESuU&#10;JMD9n8aGp2ITBqwb9w4APx6S1SFmwuSKC+4/tcJXRbfve+oDlBYrdRzrs2NJYLBfLwbgvJIPYE+v&#10;jw7ol7PJMa9Net1jBujHNFxcYjKDAiejtIfMwJq7HVt0B6+f6b7gmrCmz4gdOFTC2J94z0njak7J&#10;R2ltg2uPjkmdb7gpsHvnPo5k6+ugN+D2aFTCvICQVxen/P6yzrc0zviBPK1DQwBoAtAfp3HZhuzQ&#10;o+QIkFvQj9i7mypc0w0zeA4QOUisUK4xTkwhvCCW4TMg+mnRC/eyF20snWGd63mORxlJPAb2AZB+&#10;eA0SoHUhOiZ6HKX5PUG/yjjHnoIxMLe4yGuC/jye/ubmPJ8x1GkoujbNkSGr8kFA0+fChTRXuS9d&#10;Vi9nwk/aH4/307p/SL00N06Pz6TN57kv096IiBot6jdxhhbSOjzh+I5tGbtj7rORtHEo5x+ML3YF&#10;SGvvXLrGKyEXnso6hPuj5xy2U09fMlxY4PuiD9MAszMRJju/7O3kNXP/6JRJb1Ctr4pFu1rncxRE&#10;WiMGEtkDoHX84xXNIB4GxDUhAmF9neU9oAYXZ/n8hX3wVTpD4YxkhDcQt7C+ynrSqAMH2pjeb4To&#10;iX45v7POtu8XMm8yIeYOkwFKkYCMYHOw/Sqdz763SCi4oGA9wTlgOLdoykUUs1F0QNTUmdzvFz9+&#10;y30O0hiIOequsDC/zEU4Bf6UqIQzz86b5zScTf0tY/Tlsx+47HHr3iPZg0txG/cfkRp7HOegpJN+&#10;mhcTGp9f0OL6up0n1XIb6wr6MZ9Zj+j5D3/itSOI8wzIUf3hnMTKBFb+aekXSveZ/gGd7H5Pr9/k&#10;M9Rc+z7NuCsmQD5+72MjokQpcmBPX5JogG+++HXa+/OZBvsoiA54IQYC59pcKcztmBsMaG3rLm2/&#10;fk6/+dV/orXNPJZAuESkCqI77tx9bC5Gec3vMVH4zYsczfP7X/9XWt24Q7e3NujO/M/ZeSITYh7w&#10;2U+GCMdWZaLSbfr+q9/T3t5r2ztx1sYa9PDpx7S8vlnud2onrnPjzn06+H0mWHz+P/4zLa5s8jp9&#10;erKXrj1/7t37jyVWJnD/L8u59vXLn+jL3/wTO2jM0PO/uuc5BiikMNkG6uaYK1isdphk9feirDVp&#10;rgBOUoCL8mEMigoI3lZ52FHqXxrPXqzTqyxVVRd5Z1bL+FxfA0a1TF0sdxV0LSreYEVaIy6oW8FU&#10;Hm4p0MfKQtZpRZOBc1W1EdVqIAHknOTC+ik1oTNjpI5SNkrWq5eCbpbMC6gv+eKRanJCAd9VSaXf&#10;7eAoMMkqQz5PpnMJCrbFADxfQxDCgZ6VoqmpvamJyRU1vBObbG6NKwEDgQr5gqMVQlfF24mTIMmb&#10;JSrWv1Tyj/l8ZopyZxEN0Yr8joro11kURDZJcOYi5YSU0BS/aevvOre4FH3Fat2JEphKPj05BXfU&#10;scK/JTu2wgwM/NG8YW/FX7V3r5pVXDXQ7wpatwp4BwHHCsjoo9i/u6wq03kUra1VvIOo87Irg4AV&#10;vuQ0M6ipoJTGJ4i9dFQ3qyhG7OIgkAGHojo3NwjtmyjPi2ahHopzRQgl/1sc5qOMdbNI944qjkme&#10;tlSrjDWGoBWctqwn2RmqslmPsYo56ZhnFIt1IwRkspJArZqGYuASE20EsGsbOJClPz7HHTB4p+pm&#10;AZKDsS+Kyp4/syWbwMG9hZFkcmCSKBRVb1cq+lDWYctktqcPVbKTOUgEI3NJ9rspsKmyooazmcxv&#10;IVzkfipqU8O9Wm9gfHiLU0cBSAJRBfroehCCKmALaUeVvK5y5KIqgCNOOcKpo4gLoQDOWkNSgppa&#10;o5PEmoTKbaHDAyrkH1c76ymI6wWEjRXRimoHi+JqIbwQiY/0lmnfVlEC09b1OoZ5DXeZNuB0gfdk&#10;xBpf28pL1jfPD6m3BSNEKKBv0eHZ0YAK0cZs1+volFhIFxo/UhwCnNlo27i0vSNP1OCd0rBqZkAe&#10;c6GsG5kElWMBWNjSOCNkOCHUtK5VGkM15ytArloTecZKX+T+0P+OOZLDq4umxtsUHFuBQSfP/qbe&#10;jaETDeJtHalcZvTadO4XP/3OWmMnm9AlL9Zgc1SyHnlbp03lLHYfuieY24AQAvRAUYgzOlaixTJR&#10;xy3dFdJh5SaR3QBCXtNqL/3Cf7T5ROoEAgKpOky44hRYu7Xwdcm+oXB+Y+6ESupSV4mY01pctlT3&#10;Yr2ua8Q1G34D3ot7kH2nrhSuctaobA5dfU4hActjN3ak8zsKyisInGdqBRjLHlVk4NVtLjFYUQmP&#10;uKexMVcKO++52HGxVwKpE1Ca1KlG92t1rQnUcQWxSA+nNvhCHqxOpRb5VUPf4kyQyQDR7pGFDwV1&#10;kaLilJLNATIJI5CdVztOEKQ+COXc4SsCEQP1Gj3KZFnquGzkeKK2uIxdizaisiZUJDIjnOgZWZxB&#10;1R2n3M1YGGjVMsYEn1jivtTdKcrZUOtINlZ8IThZDIGx9qgTj8SOINGsUfj8fvO6ed28bggBfzGv&#10;4ew8DRcX6es//GsuWO7vMHhzeXlqCvx33v2IC694wOUCs2QYo0ALIsHp5/+dFuZXGGDkAuflGT39&#10;+O84h7RkvRAXNJA/jkzhP/32f+TPWFqnzc0Venrnf6HVtS2a9JfLuZ7Zy97AfKicoA462tnmBVxB&#10;HoCOKyuZQKB27gyGDQasRIIC6Yt/++8Cri/kTNHLC3r6yS85wzYv6AVAXkhtCiErnr78za+4KAl1&#10;6uqiZAf/w89Y6asFMX3mWVxYZXLAT9/8jg533ujewmAJvheKKwVYtF9Q4IdbwrPvsqLr+GiXs2jR&#10;hyMp1j/95G+knfkA0VPAJPU/1IF//N3/xUD+WMAVgFE/+9lHDNqrJTO2/wYJ8v0Fen10Rf/2+/+W&#10;CSD37tPa4hzNzURaHM5loFMO10p11LxvgES7b35kABBjQK3soU6EtStAV92OVa0EMgNA7O3nP8hn&#10;zHOBmQGW9XWzx42iGOoJaSODSr30fS9Y5Yd+VvCoD4AjfY5v1PpOwOfUThS1kdd8KeQUfAarU9MP&#10;wnp2Rq3p5YSPMYk2HQugtvvqGSshw3jCcyDf1wXONuZjs4d9XRRSxwwraS9Od6lNbdN+AmCFQ3U/&#10;jRsfm47aCdEKUJjqtVztvM6EgNSH6Ee4SOhnK5NVD0uYlyhmQLHJIKy0A+ASVOvoN9c4e8jWbGmM&#10;6dPjQwP5cV/gOgBATJX8rqps6RgF0HZ5uUfjyWUmTgiIiIcXAMuuaaj2cIVKZcbPsPr9SNwtOA8d&#10;MQTpd6H4bnpTy3gaZzye5RqhIL1iNbdLbc19BFCHCQRyqNUbDuWsT993cbnPyl9dlwAsY+0A6OI0&#10;skQeiPE7UIlPBFwHcD5K4wnAtgJyUIYyKDxVK+S2p5Py2fkhz0+9L+gXKOS5jfUDh2XoQS15KW0b&#10;81qK78JcGQrI5sSlINcfvH0f2gXFc/9i1hxYYPcM8KiZ6dnc1sP0DOI0YjCADGAmHpAwvtDPCto7&#10;UXmMAaim71AV8mh8ltaPcc5/b+u1dMjX0X3gcDwuMCahkr5Sq+jUtwDIYFVd32/TOPQay2cHsJjJ&#10;CM4ID1iz2JpRH4UqtRnA26vRMa97CuQCkEYRNNuMV1EQalFZgaogv01mR9xmgLdK5mrk2mL1sEiu&#10;x/sPiEjteGJP4lCjAnDl9RV9JvtTwHstMSnq5ETcXVI/4H6P2zETa1Sx782KMBc5ajLFyeEuXcJh&#10;QopYWE9ANvGs+CbqGJX5fG8BsiuJBP+u87vX61XPsXlVwPxvhOSCdUFBbCVk4Of4+7y3wg7JdzVC&#10;Zjk5HFFf7jf6EqplkDh0b4pSYeMxmdox0xQXkaODbR4XI9iky5rJTgq2LpdxArD1JO2l2Gt6SgiY&#10;5Hsx01uX/a3IGkEyAoh7dJjJDeODtC7MnGaHHxBNFMDmdsqDmzDesC7jQRZng4vLKzrc3xNAtOV2&#10;wG2AOtm9ka8DFunnh69sL0S7x0KWmxFgVvsy/3fPSJUYSyBrwclDxz/2BgDBihAUpn9lRcwPrT0r&#10;mrYR68zEXHs6SHtb8hN5Psw0eY0PZa3JUUrBXG60gh9FwQoygxJwlGwJsCAWCXImXJE3MEXXaJJ1&#10;Amth4ye2H7rKnpLkIRufFxn8Sg/54tTRA4EC81OUNJ6mVIisZnPWz1lZOiNqR/1oKdBIVIICiLCL&#10;9C6vR/qzPVFmFEtNX4p9JMV8Lnj0Sl80aXw1zpRUUWS7HN3SxpKFjtU4/XyDtcVLvEzjxSp4kotl&#10;Wpj3GVjDuECx9dHavPRHXtO4GChjxrIhpSSiawfOJ7p/tqxMurA5O63iY+UbPs9lwp7GKEE9ifHv&#10;ROVs2ckumipH3Q56M4P0s3N5LkmUj67RaptaF+QwhrAWccyYrAUhpDPLqCd2qyGHNtp4blM3TezO&#10;gFjc76d9Mn1V76Jv73PsiKw/+RjVGjCg/UHnf4UPdHyPYkERRA2ZlYkKmLkCrFI1xJ0dOfPvCRAX&#10;xL+8trzVTw1EJct5ympWlbp1Pqkz61BdxyKVEaUWuVMRQq6OwylqegVMvXqWhlijuVZINhteKQhm&#10;MN5nzVksSmSLCtfqfxFGVXnGFbRlNq1ilR5iJ8vWaTEyODuPs3BIkFEtaiqBtOSrl6Inq3Mx5zQC&#10;ihVTsbrdJfPamGpKRJBejVX2r4E5vigpLY1HitMamxaoFNAVEK7Vg11Lf7HzFzLAtFuqgvvl4BJN&#10;Na7AjIulEM8K9abka3sByLwC1bFk8xq5pQKLnVyDq+zoy5j0JduduiCZgQmdE2vZbDQmQW2fuQ0h&#10;dGIOLCneXBF81U/FoUPV1wyayVzSCIu68B4V1AoFpPUKTNUKuE7RPkeBZQt/132WcdQdP/VKUNu7&#10;V1m7TtEDtfgPFcnF7EE6CDgVo/rSXxZxUKn0FCivgga6S5q6dciYyWQQcaVwvjMGyYD/7JDhQnFw&#10;MNgsVJppV5GXYg1ylPxhUhBLgH+u+YSuA7ulUtVjPEiQiitya0eFqBCo7vbsg9EISUVPAUEBJo02&#10;U1v41gnYFDvPnNqHXmM0fBTFZKAQpoEtV7KSjXjtKjvsaCQXXX+97tsWZVKD9UosKKp/A/0s670t&#10;tvL1mUVAzSD9rGtSfsYXnwWdf6SEp+qUGiuluwI+ClXF4obD91Gs3PM1eapX01ApxEPxlLc1kAk+&#10;1I1sjJqLPoX/CGZkTgFOYii8EcK6TjguFlKYfYb+1Rf7fQX+jMAlczCodb4qdytXngJwuypnPbs+&#10;6JpSE+7gqEPqtGEjNxq3Aj/bKvDvs7CJnykEjG9l30Jft6JIri3e1f3BV5bg3lX5IkoOiIXM5AUs&#10;VmcSFwuBTGuWrCb2rkoQcXyAZcVzLAy8klHfdYPJNW43tTq66nGqZNhnp4qpaEYDk/MK3VQkR4s4&#10;EuJIcLGK2wjd9VwBWu+sVpDPOI5qP6EOWcMXiXsmhRUym31WLKS8RuZsJpOUB9tAJVooVnM9CAk0&#10;CBGpQNESO4KubYU8GqIOb/0JI4YG1x3jTohyvnLB1PgRJQTU47Z2rypnj3rL9tXdqwMKq8On1JPy&#10;76sTUZ6foYklBkefS2XfdhVIXfZ5Y6TYPdazbqyiH3UZ19oXO3e2Shos5+goMS3FKr+QUNklRvZ1&#10;MuIgldhUXxEnXWHLlHgfISW6XPeIFakv+kIKsEe0Nhi5oHBQSn95jfyqv4A6j3jl+KRnteoPP4cq&#10;oU01+rHUTzHW2ujlWUScczqktdZIMrUTUTkSucoFRM9SZdIHISeUw5cvR0OLmorXYjXrsZcdyCQm&#10;w8kzhq7lN6+b183rhhBw87p53bxuXjevm9fN6+Z187p53bxuXjevm9e/54vtittQCAGq8gpiPO6p&#10;o8Y2+E9BY1WP5gplATjF/ltBf81XJlWEmzI4W3xCyd6o7TcFs9DNCsiSc20IWpVpqoCdo6IGI6Ea&#10;ZWGetF/tsSuAMYraMlujVtCi2ZFnUNmsliX/Wb6aTKFHaosrNt0KfOLlxZ64LaqobFFbFE7l2kEi&#10;9qacU3vgGvQ3a9LGk8JYWRlaIUyhBrwthF1AegFsvdjnkjhFqObNUaXuj10yg95/sVh1seTTW7wD&#10;0TU1sxEUtCWmTlV1sHnj11HAHeWx1o/rArGjP1NEdUWl5oXPpXnKQQraQVSeBtBJA3LxmzqIbU2A&#10;7nyH/g7lsRFdhdFU7czuA95U0pnYkfobsRCNkM1RYJ/pyc8E+5wgoCnAUcQKBHVqEPBHC+5FdFrr&#10;cS2QugD9VDtXCzJjdsJU3QexuzdHBrsBBTC1/ysyfFUgZ5AnmELe1ywMs3evVX1kNt2xAiGNKKRj&#10;sXItsXZTrPGYPK7UjsJngqGz+ILijBBj7GQUs4pQaB5GIKmtp0Oeq15svRuiLmAaxFHEbNSrLG5X&#10;AQ9R1IIV2FnYQrL+yhzV2JVCQM6qRSUzZtJSqKyqS658DMGIio4BVQGbK+KFkh692NnHOOE1rOwJ&#10;rgO6mk259V0GERshkal6t5EAhM54EyJNJpc6U1rGWBTgau2dyRjZSD7PWQGUxOlC94hAxXUARG38&#10;4atj2Wpb4joqhbw5yYjFuxdVv43map1RsNS5rlW3qyzVg0RCuGq/sfWr3m/zwGOQ01fxA1EsxKGC&#10;hUsZ54ubCtpX8QV0zaCk3BpnhIooUQoMWMrENsBU9qao7gz8HU1n3lMsYGUm1sseJVncbTf0x3Le&#10;yXkD1PIs0nHoxCI78D1smLicScO6t02ElARQkfcivieukKhcVpA36i6h0TIGfkb7w3t7EyTqRYBe&#10;F80hRaMfnKeuYwSvrcGca/i8IpuBRQhQcbapKTtT24/tPwYU6qas86BeZ5nIQhYZEmMhSduaGuqx&#10;VO9RpS+mBsT11tXuI0Jw06gCZRyxLTzuEauoG5szXuz5GcesFemxJkI4Gw+tKNJ5KXZeMFRpk8ak&#10;tEKeqq+LXFnL2MGhyQp3i6uo9jFXO244W66K6KhaE3U9rM4ypbuqFcocFqLMQ29uBOXf88KdyQrB&#10;bPijEaCC9YsC2FEtb7wva6LFGFw/XphGRa6Ryd5RiHuhgMv6S+rgoC4KSg4K6lzEpLimqNt5HW7F&#10;uSCYM1T3iONEvZ/nka6Fsdrn1Wmj8dkdTF2lSuOlba5yFLMDarVOtkHs9UPh18bpeeWKs4dzU2cQ&#10;/eQo0QWeIk3F9ERj/ZZgiBirSAAiT+UsHutzDwlRXCKwND4hP1dQea6pHE9sBfCZDhHEQc0IoE73&#10;n8ZEVjevm9fN6//71w0h4N/hdT4641zOe++8z39/8M5H5HuOrUWRUY/X3s4ruv3gqViupoOeZD0f&#10;I3t1dZ3eee8TtsQ9F4vvVz99yxmro/TZw+Gyli5YPQf1OtTP7//s7/n9pdVNWl2cYyvYg4Nt6i3k&#10;27yMnHqfF1z9XCihHzz5iO4+fMIr/fF+tnnfef2MrcaX1zayGlQzjy8v6eRwj+1w33n/U35vZjBL&#10;l6c5MuCkyi6HZXpe3Mec3a0nlPd/9ne0snmb7VaHLiviYQF9nj6DbXirrOeT00OOTXjw5GO68+CJ&#10;HVoPd/do++X3bJO/Ipb12UI+5zIjemHrdo4SwH3oz83mOIBn3/J7UHFejs454xrH71Yyj8+O9lgB&#10;/sGnf8dWwWOxdN99+Vw29B7/yYcLqBBabh+yxB+++xG/j6gFbHa7B7v09XfP6dhlBeU7j+ZpOONp&#10;tudZ0Y8XW7cvrtPq+hY1M1BBZhUmrgt54WgXlF6qiICKF0pqPLyv3XuH34Oyf6K20+nzRhdZOT2f&#10;rlmtJ0eiDIcSdGPrLi2urPPhC5EFuT/2+XPxWa7a3K+uxuyqgJ9fWctW2VDItbDoPz5g6/zJUh6P&#10;vV4+fSPjcZz6RJ0UNm4/SPd1yIrgU7H9blPfw158IV2bq/L4oMJtJyO2o13d2DQ1+lX6Hqj4EW0A&#10;a3/+viZbD7ftFbdRlcnI8IVaDerV4/1dGouSnPPXmwVREolS+DIr9TfvPMx5waLKQ79AIQwL+hDW&#10;pLiZD5nI44UCeFmUqsh6xtEIkQEYr+qkALvunjxAX4l9POy9kVGPXHb015Xd7z22oG8XrqgRpSvP&#10;8XQNl6ndUO2tLefvg300W4ofH/N6oJ8RF4b50A+r/tQfOmfX0lyb52iMlrPD+X6ndo4uTjheAGuQ&#10;9cckZ8BD0Q9rdLUUhyPE2fGe3B+Zs/3suDAZZ3v5vrR7KbWT7fgnsD0/lHF+yXEYaimu9GN8Hh5I&#10;kdsMy3cdd3AcOT894uzvQW1Zn34Pqmuom6GexmtxZZV6aZzgfdyzkViHz8FloD+bD9DyfXDRQDuX&#10;llfTulUiA87TuMTv49+buQWbbzjY4/PwwKLZ0kNeM2K65nO6OD/mrHdef9jCP60laS277PftO+GW&#10;gWvDQ4P2HcYVvq8PtXul+Gf7xPQ+1NZD2MKLyh0POaOzUx7Tak0/O2hIacJ4X3PiFxZWbC6MpS/g&#10;qALHByg5a9Y42NQtZ1YvsquNFj1CWmcuWMV/ZYpZ15sxEABjRN0EFtdXeXyCmYz7pWsY2qTxDVQV&#10;CXCNcJkZzM2XdSbNC1haY5yFtLdEnQOSaY51eF6s8xfTv2ONnsj9vlJXFajyocDFQ2h6T63bMc/W&#10;1u+n+z1gpw1e509PWLWOezfXzFPJKwx5bM3P0srG7fx9C8v8mI0okzPeN8RlgyMD8lMq2q17BSz+&#10;MQfw8DKWtp1jXKZ/H0zmWfGvRSD0M8YcnGKQb8+ODJRVxefcxnNzPuG1q5rfbib33datLc6BhwMH&#10;1tRTybDHf0NZ3FTqDoydq8sRx4wg87sRRTbeP+Y94Jzm0rlBredZWTXOfTknrg2L6XyC6Ak4L8BR&#10;6Er6GWeJWb/ID4Fq3Y5/Q58P5zepn8aYm12U9fwy7QUHvHdi7NQMf7QFkSBLq3m+raytp7HX43EF&#10;Z49L2d/mhmOO3eA1qM0Z8Px+mtewXFcLf5J7B4t25Mr73mw+d8n9hsPCJP17r3eb1m/lez67uMrO&#10;I4iNOJfYk/nRcrrns7wHXI5GPF7z+Fij9bv3uC/bNqb+zy4Ixwf7HFehETLcz6k92MPgeLF57yFH&#10;PmlBC325v/eGI014PYGDQpzhtf7y9MwKKStpf0O0zGY6Z8AR4mB3W+b4KY0WL7LrgtxwuIWc8Z45&#10;T7fuvsN7N4+v9JnHhwccTXR2dpTWjNWqjWOeVzPSR1v3n3D0QOQYpBN2GOI9JN0/tLGJPR7HpyfZ&#10;XQr37tbd+7SWzk/z4o5055336CSdXxHrg4iAGRnnKIqhHxEts7a5ldbYe7K3e3acOUpn0JOTfCbF&#10;GRJzH3PnanLJc5F/Nq1pt+495jmkbgK4z/vbr9IZdodW4egj+xj296N0xsX+fe/B++mMkd2DltY3&#10;6CLtY8tpzL16+WO+3+m7NEYIn4M4AbwePf2YHqbzOdw8cKbQKKydV89T37yi9bTf6nzje7r9Ip3F&#10;Fum9z/6elpZWZX63/Azw4zdf0ItnX6fzfj5Lw+UA7kHoY3UP+tkv/yOt3bpPKwv9NBfmzUXkxYuf&#10;0jqzwedstPFAHJkO97fpyfufpDPzJ7a3YI15kc6+O69/4mgBnAF1vmG84byv8/uDn/+H7NaV7unu&#10;9ktuI17PfvqaHj/9NLvspHu8l/4tr7tX9PEv/1e+N3/4zyt/dc9zba3kjq6jWvUqGvdU8l9j7Ch4&#10;DUSdymN3AmhQBfZpjmyoyoJW5FNVmhML4JaKyl5V5irJJ3WbqO3+Y21gbfOP/+ddhWm5ilwg+Jur&#10;gey3AMzSD5pfHCIVcFHwfqcKU1b7tNJuQfQCVSr3qlhNJbvc7EsrJWLlfSBOIxlUMDhEFKCaqwsn&#10;gKAAYKyIEDUIrEo2VV4LGB5c7BI+OhCeKkZLJqraHF8DpupitqtIJjQFRF/7zbf8vVZbxaJ6I1eD&#10;1OZPLOAnZSWbgHxdR3Z3rXpstX+z8q0IAK4y+32L4quilhQLbSkOO1VTqsF+5UpQrOGlD8XKFgAM&#10;W43HrLiNMVbDMZhNtOZV+4q44GUc+oqUYWCUKusz9tIh9GRgKRZAgrpAvDOL+YZUHhvlmTa6kn9R&#10;lNXFKyfGCvCYAsO7Cjpdg7Ibg5MM7ho4c/EtWGhBAKo1qtgcZ9WlKl6bbEFNXRJJqGTwXVzNVQ4j&#10;ZQ4akK8rjpN75DN40Uh0CpGSGgTs8rHSTCpBooDywdwU1A7eFWcDUcNaFENLYi8dLE1dIP1MVpA1&#10;VglVrtYtS5qEKTh9/j0FfZlDoVnOMXast2umjkYz1CQS56o1TfaP2hVB3RNyl09Y1QqgqbH73QXQ&#10;vKiL1eacKhKQRjGEoNn20YgCFLtkouxUIOf92tY7FoeNjoo4RnPzLPtZGTP5umIVRVEUoUZoqLLa&#10;bfyE2LEjx1rRY8DTyXOMZ0JJq5wZUWm7zshXBX7lQC+q38pioUTaCPkqmDNA2etreDlU7dYaWXEv&#10;qfZnuQ6L2JkiEdXjQJ2BqM4pr8hV2fLclb2y+iDdB4M+VzNRQhwnGhLiQezuK0ooaRRI9p16H3Xc&#10;Ta7vRFlpXZPgJILIRXMWKrEkhUAUddzrgcl1IP8OzmtxJa5A9fq7eYkVODJIykoFvta1hqqjqzVU&#10;dhwBf81bxcdudFEVB9FRrdOUDTvV8Rrds9b0fmgRGlUUi9H4jKgiJz8AtYGufZ7vnECoSyaMQpDS&#10;c49azWsfarSEbuqROu4AzvniAhWCRMoUckG99xujUsgwrop3IIs1MbSd6q8kKueJ6a0qaJsrdxKd&#10;U7qn1F+kUShR9lp2LYwTA+J1H7eYJa/kQGdRQjF2XSuoIgyUyIjsMGCOGHpPxHWCiSGo60tGSZS6&#10;3DTZiaiQpWLthCDnFF+fvcnbPdS5b+tNpC4ZOU6duKooB2fOJuIMoWcUiax5m05f53l8y1m/uANR&#10;bS5WzV/qOC/ZPJK1oNV4CxJHoilCgBLclFScyQ2NRaTcvG5eN68bQsBfzOv5d3+kydUlffiLf+C/&#10;w7Yfi+Rk5TIfnlDM+/aP9Pynr2h5ZZ3tOo8ln/pw7zU9evcTuvfwPT7QLbVjKZA2HCXwwzdf0p17&#10;j20tBii7/eonzmZ99ORDAddnaWVxlgawjk+LK/JVM2DuuXg6vrygnVc57x52v08++JQWlzb482DB&#10;r4v39ssfqTfb4+x1BbL2t1/T2dEB3Xv0Ht158NgKRJOVKy6Io3j4/Ve/y0Xg+09ywfF4n96kz9q4&#10;fU8Kqh/RzMyAJukAuzQnhdpxS99/8zvauPOYQbDLy1xsf/XjNxxT8Oi9T2lpZd02HLRpfHVOr198&#10;b1bNyDpFOw92XtHl6Qk9ePoJv3/73gNcPU1Wr8y6/afUjz98/Tu6e/8pb5KnUnTefvOc1m/dpcfp&#10;+3psMZ03JWRE964yqLO/+0oAuQFdnp2m/n9Gc8Nh+p38fciFBfMapAkA+t98mwvGZ5MMJqKNZ0e5&#10;eDs+O6THT56Sn9+gQc/RcCgW32kDRE4tAILFpRU7HI4uT+jk5Ch9zgqTCPRnccCdafp0ePCKQRMu&#10;ci/N5+zkNIaOD/P1zfQaWt+8R/3BLPfjnAB2AP1Q9Mam3J8Zps8bG1EAhen12/fTWFm0x60Q5nl8&#10;oq8Pd9/IWFrmg8vFxQUD/3OSsbyysZlZtKkv1U4fYC9ngAPAApAg4xz5w7jW1VubNDe3YA9AMxKv&#10;gWK3Zksj1xjz6fIsA2dLQgwZzi/zQYnteWNLB7uvrVDeLl2xNXErBInT0+PUzhUGiAEyKlO64Z8Z&#10;MXFkdJGJEOcAlU5OGeTGoXJRvo9zfF22gJ4wkHdkDyMD5FindiOigYvLaa6vbtzKOfDRMTCkrEqQ&#10;FwBAAQgmu9/ndHV+zpnO+JMJGSigzvID6HhvzHboDIT1PU0WZhgQBAikbMrFpbU0p2ZyopkAgIgY&#10;AeCIQydHNwhwdn5+ym1ZXNkQwJYM7IaV1MnBvq1VuL84OIJkACAYWdV6X2AtDeBTz/xXozcZKEuf&#10;0XcL1Bs2ApgcMcFhIY1x2BtHyY+ClXnkiImzdH0ydgHGpf7FnMPnLMhaxdb7lHPS8VB8epR/HgDn&#10;HIP7uR+VgINM+EHqY/RfT8AVnI2P0u9hbYM1cn82v993fV4v8d0K7MGKnZ+5EQGQ7qfGrGAsgrwD&#10;IAWkkCifsZm+oz8zyHnBCnymdqKvMVYGHAMjYFwalwCX0feI/tAMLh97aY3w6XeOjXCCQzX6bCY1&#10;HgCxEnDwuxz14JxZ/2HNwThCwYHHgiwoAFnRZxhbGivC15J+Hz+C+3MqYxegID7tanLFlvtK1ADh&#10;gUsPaWw5JgQJyQJzK2RFBE1y24b9Of6cfrovNRECYxV5YQfp/vZHlzQTyoMfyCFKdNDrw/coaK1r&#10;G+5fBrWQJ3/OZKUMHC/SHBMy0sPGjALdnkFBgJS4fgUMuZ+aSBvLd2lR7rfafGN+g6BzLkAkvqef&#10;Pg8POBdnx3YPse6DEIPv0zbiXmFuo61z1bwCYI6xibE1nF8wFWC22vfUAqiXqJCcEegZgAOQPlhd&#10;sp/F97G1Y5oDuldz5EH6ecTBhFaB0hO2Il9e2uR5p3b2iGYBCQHtOzraTX22ZP2PtRXEHRAIMtEv&#10;z28tyCnpAYDpcKHtRCVgHZpNc2d+aSmNuSa1ZWhtZgJPmm8cmdSfE4JEoLPzY77WldV12WeHXIiY&#10;aaSNsv7g+5A9j3UUc+LyKt/vpZWtTMCp7Pjx+WDEA5DGvqPrLuYvE9MWhmlcYT9v5aqb9DuOz0ej&#10;nbx/7Gy/4PUEhRLcsyAkzpW7t9P5rMfrTNM4XlsYoE/zbf/NCyZ0aIxAvt8XtLJ1O68JlbJuFqSc&#10;9G9H+xKNkcYnEy9ArEpjWaOH5tN+RQKqAPxH3+J18OY1bb9+RkNuY5D1/JyLO0ubd3ls2Hqe2ot1&#10;GvvtzsvndLl6YQ/lAI+xL6+u57x7JqlIAQegu67z2Ie5L9O6AULiuawT2E8HiMeoVGD9tObMDufp&#10;+OUzejP5iXPrtdiG+BCMU8RKlTUhcnwLCJsXsr5up9/N63jD6/iVrOkr6bw2kHOM2ufPpXaCFLWf&#10;7h1HysjahrMM5s58OivOcX/mezh0o7SwLNCtOw/SufBzfu+r3/8Lk2txhjtK64TOla07D5lUhqIV&#10;zjPrt+5Yf3zzxb/Q4Z0HVrjAOeg87UMP301n7PSdanWMpXo5zSecaV98/7WRagbpnoAshjPL+tY9&#10;IRxuSba14xgjnMXw+vLrf6Sv0vctr2xy/x8d7sjcSme82w943dLCGsiJOC+++uk7+u4Pv+azXgYg&#10;HJNPQYh78O7Hco5e5PYD+AcJ9FCIiC9++JpJcDjDYs4gtgqv9a07tJnuwUgIUX9tr6CwgABamqHp&#10;tBDbUYeWmpWfsvd0VfGtBkqjFhCrnPAmqsK3AmKnQUh6C/LnnX2vlfS5oNpIAVJAFK11mk20Kwpi&#10;92dwaL10KRQqicuLgwHk26q2qmvGCtRnUCbbE+fiXlWUr2xYO8VHaa+qvDVLu+rUqkTsORIEZ8iW&#10;1Ia85CTzpWKfb8JU39qRQAgf3kABNw3UGwDtJH+6FOFzrT90FFdWkq3U/x07cgO2CkBuIESsivvU&#10;LaBXibsd0Mr60TuLTCCN+Babc6dJxV6KytW4jaFORxCwNAeuMyBn+c1Wmy/AF72ttOyKOXa3wK+K&#10;xGjgmRW/FZfx3lT8rWhpvVn1FzP8qmPleiS2wlUxBi7SNbGoL14YLAAVB4k2iBuCjAGN0TMwTQZm&#10;du5obOx1yD0ClLT1HYtlDDQuZ2tHU49LU6mK8lCr91jU2Np+77q96iSKMMaacFRc9i3r3stC5qNY&#10;nxQIVcd9DF0JpqtUpZq97WJNAYiVEbgAUEHTDgJHaZCM78ZrMENTAB0G5tvOSM7K/4zMN9z0wPcr&#10;VEtdrADmJkuH0+8FmniJQQrRAPYakPXm5lLGXYekUws3sRaTKK4rFwheU5q8htXLnTPgrWvjTKJ8&#10;dRVRx1cKeF2DfZPHXGuAYixgHZGtf5m04a/RzIwYRRZC1CGLWB65ECH4/0PVB7GQz2Klks7EIW8k&#10;kFh3FDmJ7yIj7puC28Dgt/LHqu2mRJTFKuKMqCYRFLv/GHzuA7PuLpEqOQahgOxTRh1FEV2Ni3qO&#10;WdxAlYEdaMqhg3ImuBGm7Bu8Kcwd4/IaRxCub6u1StvWb897ZI7oysS/OGnN7t3rmupLvIS6UbSy&#10;tmfzDBkbrnL3IAHOXbQ9qQa5p9fvaQt9i/bSjd1dB/C7n1WtXUSVhTldU3mX5PZqzHYA+nIGiko2&#10;UZBRnQqoAn5LYaEjALJ7rdF2NdhNNZ/HdfY3I2xMg9hst15s6f00Oir7XQga81Rpor0zZw7nK2JY&#10;LPQlG19TWfbC1DIOYGdjMA6YOM9EWb8ZVHW2LWt8h7qQdPhjMqZcRV6xM0W5srfv+dX5RGe4q6JT&#10;CjkoVt1cuxsFI3rleVrFI7mKsGnRacHIca0ITuoDpLpileg7Z8C6koCUJKNDxpxrpuN2xEu/s0S5&#10;MpeyE1Um5QYlBYRWVPHCzqr7hcr9N0KAnvfFPYIkJSfEModtf6+dHWx9m1ptPZVowjZMrcfTRKDp&#10;Y//1+5vPSqX/CymzxIPq+t4h0Op+0GYyMJx2PHWJC5GKj4W5Q7g6ciHcAIw3r5vXDSHgL+cFYPvu&#10;/XcZiCuHzcDqrHVRHb559i19+W//jfPNsVmcSpEbxVYA55lZ3vKDIxeB02cBSPjmD7+mPVFoYZND&#10;IQ/A9bsfflYKvrDMQa7nbJ/V8//2+W/5baj3AeJcnl/QZJJVnE8/+iUXcPPDZga0clF9jX746nP6&#10;8tfbtJD+u5UCP4q+K+u3WVFd4uVaJhssLmeF47df/Bu/vbv9gnOwLk4PGax77+Nf5mIogLuY81Y1&#10;43Sc2vPiuz/SqxcZXB9JgRT///4nf88gqWaWokdQkIVi9/kPX9PR/j9Zm7Njwgmtb96lNQHM+RiN&#10;Nqb+0nuCYum3f/gtExywWZ6fnAroOEO3Pv671Ma+bD5BQJD5dH2zDOp88Xn+vsX5ZQbooDJ9P/3O&#10;UACknHMZmJCxvnGXdl8+4/dx76AOh7oKanAGC+8+oPHMCr08zyrtRm3JRkM6PLqiyctvaWtj1Q71&#10;EyiY08Fuceu+5R1H7svAoOUAAKioYEEWefP8e86bV5AOxWyMC82b8wKIAhwAEPE6/fzsYD59RnEw&#10;WFrZyOBRdSLA4XJ2dsiHj93t53l8AdxxWY0GtuT6xh25Xz2xgoqWh42CPQ5Ahwe7tPt62wrXAIlQ&#10;KJ+dmbOcUe1TKElRIFBCBoACjCOo/AGeDlRt6VWbEPl3FPxBUR9KZBy6rmQ840CC78Pc5CNcVAB8&#10;hkGE0ckuXQg55WhvO7X3kMcYFM6zQm5gdQkexpqGnQnG4zy3DlM7AYBBIQsANZMmFhl41WQxva8A&#10;ftDuI2SdC5CZAYxRzgNO/26WdVJAg3XmzEyT+iMDSIN+Q6PVNG52ttOPwMFAnTOaXOALxc4NpBuA&#10;CCBzMOAjcwv9AuX9rIBA2v94/szAaGvAw+XlSVbnXl2yUtfGSOXw0cj9BgAFsBH90PcTmqE5A80W&#10;NpfF3aOwSbkvB7OsXj0U5SOATYxttHtufsnIJQUspawYluMsgI4RVLwgTsg9mUntYTBHx7ECZP2c&#10;DY/fgQJ8MJiVDTKrw7Eu+l7P1nMn/Yo+OTkaCenhkvsVqmSo1jXbfpLGShiN0pJQcmsbyXe/OD/J&#10;in99oIHKvYf7na/Dil7ShwBSz84O8lxJvzebvn9maYGBzV7V15r56gToxh4BAsgkrcX4DF1LQWAB&#10;yIR+08O8fR/amPpOATmsPWyvmL6L5+PibOcgn8kqjd3zk7T+QG3Pa4Ws8yCqYZ3yVTac3u/wf7P3&#10;5k9y5da54AFubpVZ+8a1yd43SZbsZ795s/wwf/q8iJnn8XiTbLm71RubzWaTRbL2qsyqXIDBd3DO&#10;AW4W5fFMjCOeFZUOSlZVZSYuLnCAi2/b2KLJ0Su6SvNUyQmc7ZY+YyWti3hfeVzJD3Hob50WIMYo&#10;CQBApZPDWtQGCVguG5/URyBNHJ8dcc1p1IkhXdvqSs7qXr7fWCc6acxNT/JaPTs84HkJtS8cE0ZK&#10;GFF3g2p88b1J//v8OLdRf86uDXy/VywvrwZtMccvjk8EvJ5l0hEA+FT3Ovu7SwcE+fBQXRlmpyd0&#10;muY3lPKLudbXa14DM1Gh9AmsOHMN8gy4g+BDcsTLTg/IFZe9QZ3rx7VJVOfHaf24xjhP/aaOO/he&#10;ENpYPT8v9rU4JOmnOXae+v/49ctUg3LtBilkOruitbUdc8dQy2omYHAdzL13nOrxYHzBP59dT2Xu&#10;U/mbJUAOxyEgHGB+LnyQLltk1wix/YMqK//5ohzx6sFDGhsgd5GqcWTcsXpLD7DF6lEPl+b8t3Pu&#10;33x4MedDvib6t+4dWbkWF0KOWPA/zG2025tlqcuHQTjYhJ2yHgKlawJJAURLrb+RpXJO9pFLaJ9k&#10;Bi/i3ByL4MSAmsB7kU59uKdABdkhKfoC/zz6c54PPXINKPnl5ZQiM/xZC5o+fyHXqCAViBTev+Wk&#10;sKlzVnN/8GEL+kZ+3nFelInRrCZVJbbg9WKefjyVejdjNwPtZyWgoQ0jf8XtIHMrukr9cs01Ae5G&#10;na639ZQqa2Jdl5lMMc9rvYKlIBWiXzriplPJfjLoDoJPagfcc3Kdzg4wuD517/B17XJk5KUo83mx&#10;uOaagDbyZ4AcxG1qq1OcqFCmV+l6ZD+CH+D62Ka227RgcHtP07E1Ft+H9Rf79YXux7lO+j/hJzo5&#10;sDVtJ8ZqsW+urY8DFUUSVaBdXArHVgAtFG/5SuSdlYK+ztkUxFLt/WNLcqgZ9aFYr1ZrHf/Mu8oK&#10;uAa3laCY55nZsKs1tCjFbJ1Qe1NRS+VD1obdaaIjs2plRbeJDSV/XJAUszR2FexQZ7BXexCq4hRI&#10;gM1IRWFMvtZ1ZUXVgorKDdbSAmNJpq/tbqil6IvRPjvfTm9Z4o4qa2xTPYlimERtbwf40WICVBFP&#10;lWWvrwF+VeNVlreFLBBagKfVASKxbA+mfDfb+yIPrPpSc5xDIQTw+HGmDNd77aW9iqF7H+XvvCjI&#10;2/yXKiKZ3uYQ4KvDXeshlwFDyz5WJW2oCBC+AgAlnoDETnihh+JhIZb3UvNdZZHb6Bjy9nymbgNR&#10;spq9qwgdLgNoeM88qMNAybKu8QencRiWae3bNbYGIbnvwlLmsYKrsWAartLBOkuQtv5RVwfd894g&#10;BIVoKnxbg/VvfEXVUOBHAATS7Os61gQKvnkoQIPaBjsyZWW9F7Csg6hwaFGmE1tiL/Ienr++yftq&#10;iSawSBJVEiu5JEYDRdDemazdepaDuJAgfCKap7+aS33slHrdVdJJDoqv1Ire8ud9LFEqNsbUzUGG&#10;lZIBGnEhyP0hoH7jW/EhsSL8OHMrCLLPiOYw0LL6rvPe+XMRC5P6zYkq1Wk+tkRp8LVojc4AcLA2&#10;lwKPeWsQqZCc9B6qUlMQmjy/yVmkSd7jZXV+C2TVGhxUsFoQcu9k8XIF/DNCRMuenVoBCabEFsJO&#10;zuN2RgziOZpnba7PqgZWG49gULfVHx+V0STXHoWgkh+iyS3n+sRiHBCN1OPMAt36huMkpK5F+Z5Y&#10;RUssR7S44l4R1bhnKQM9Vvt+eya23HEvNuFts3ivDhaSq12roYtcN5Migi/z1Cz8Y3EHIouvqNTr&#10;FXirqnUeTzaH8s9hfx6qay454fqcJ+QzV2IvdI1WwC9WZDJdp43ApeOoXudCLPM0iNtPBS4XS3Nf&#10;AHJZz3UsxrIw2jgM2QNkCSOV7HleE3KEhFnxm9tOFNKj1kJf3KN8pSinYvDgqHaEaowUqoyc3P+C&#10;SrOeIvC8tyiGUNnXxxLNxM5RBuxL//IePdec7ALVGIvFmcpdXGE0LoiCkUaiLdr5n2tctUer5rmR&#10;1GL1+FDI7r56PrCIHCEEBirj11drQP5sn5e39B7vq71iRdYI1T6Zz3BbrhDeSLa2B3YlGmQhiz2e&#10;6VRA5bTrhVwQXWyR/aIvUTEKxgclMVROK3lBxmfMK35TrPbXztYL71QJ78zfJIq9C7dTFP0hVERW&#10;V+z/NVqKSSlenQOo7It88bQyMkMgKr47oZCHKsKaW3oeVyJF2QZUtYTa7gVaO5kPWBGX9FHIS+lv&#10;Ws9PsSL9VnEw6roU4y3AePu6fd0SAv7jvO7cfZems2sD9qD8Qx3D4eT56YkcfC/o0fu/ZNXOgpXP&#10;WW1z8vpltlXtZ9BQ7dpgFw1r8HsPPzRlPuooVHJHrw/Se05oUwBAl2nGWYl+cU5b29l698G7HzFI&#10;zcq115lUAAUf7HtXRiu88M6EKAAQaGW0Rjv7D2l9a5vm1+IQcPiCQaxTVuet2KEDDjDHDG7N6e6j&#10;bO0PhwAsTmjj4asDfg8D91s7ompPC91UHBB8j7bu3Kft/Uc0GKywvT9er18+ZfU+LOMHpipzDJRe&#10;slJ+jXZFMbW+vpv6csoAA6xyL0SpvdXLYBfaOBlf2MHwvYfvpbZ+wMvv2VkG2VjxfvwqtXErbxDk&#10;cB9K2vF0TOsPHtH7H/5awN1V7ico7MYXJ2YRDsARm7UFlHbp+7oClN698wGtrm6zxf3xUVa5z68m&#10;rMbrsVrT2yHrycUlPXtzSd3OMN2THVrty6FN95z87CK951wUbnpASHxQO4c9vgBCUMZu79+nmH5+&#10;fq7W7eNsSc6Kb8cH3gzuTifU6XZolZWjQwMIYNeLQ21Yj3c6q9Uh05xmswmPz3UZd1DzEasnL2l8&#10;ec4qMh7/6+vy4OJY9ZjH1wWtbIxoa2uXptRl5iITTs5PeNxepb5e8UPbsGPjBhUd9jU7e5loAFA4&#10;yj2Fqk5dJaCA5rDJ9CCF+zYXcAqEEdhyY0xORc024XZibI2yyrMiJsxSn+C+rAxyP4OA4rsD/j6A&#10;DErqAFGH937p2vC5SqoZru1zXwLQVFAVB+ogWTSpL3NUglrZj/laN6BuTeNKz/ZwTWz3DpBaFNnK&#10;Ol9cTRmIUeU6okbwfZv7+zQ+PTVreVx/x/cZRFzIwyWASLRzuLnDQL6OO7gtAFyA+tIPVwu7HMqL&#10;1Jd4oECUQO7/VX4ow/UAeFfFZo8BX7lvAjwgNgTKQzgBrK6vid196qPUd2w1jmgMBpKjAClzvmaA&#10;Iqtis5yVziHd63MGHK+v1Dp8JR/4AjwTu3om7Gxs8xzAR2rb2HEh/Q3Az2ydHwVcz6AKah7UxX1R&#10;dq8M+zRL9ZiBFxm77BCgYFPqRyWG4Ls6vZ7VGVVqX6e/8+lze+lnTogoOg/wfXAI0H03+gJtwbhF&#10;JEb0RU0GVwfcy658H9S6vV43jdEeXU9xz+SzU193fNdqno47AKYYQwz+67rCsSSLrEau87lCjiFA&#10;/6giWK9zhu9K41VJNTze5YFDATgmqKR7CyUwg9Tdjq1NHCngOzzfghw6TVLNgtMClNxwcOgN+vag&#10;gfk55xp0LSSTTn5YBPECRA/pO7haZOVxZFISahBfY5qnrDKvgBSohmccDbDBUQTqHANwrCMKI73f&#10;3taPOddBJaKAAAACEOYwyBZaM0GQaVY0vqPUE3YV2do1dXQmkcjcQd2AotcejvIYQXuGwxKNgc/A&#10;2nUl8RGtk3+OT4lW21AHVxGNwU43QQg459aXTVMs2PBrvA/EJsQEDSSWBTUKawYU6tcWlTAQBRFI&#10;IlNzCFhd32CXGJCrZrKuX6Z1Ebbq6O+sUiUDu/F53U4v9f82uwjkdTlwvcNcnImLS78Z8toIu3dE&#10;FunDP+px7kvHa81krPd7zOSRhsp4hssHlOhrqX1r2/um7EM9uVg5ozhFXbhM/dAx0AVOH+PxqQHu&#10;UGz3etk6H9+h+xnY7m/tdVNV7kgEwYXdc5DiVqGwlvuKeQjHh/OLY+qlPZeSLHDgA6LIJdq4kevd&#10;5vZdJlegLYh4uZS9I2o0xTUmcSH+YSxW/YgywtoIAow+OOMzjw6zM0U3jUk9VMJ6eiVjYW/vIa2K&#10;G4OTNp7gPafHUmfW8p6G1/Yyr7Df3Nq7y32JGqJOHdhTIv5pc22YCQlSX7HPQYzVVrpvUKzrIRnv&#10;J+HOcnZCzXbf9jTYT03Oz21t2r3zkPeO6EvUSY1KQDvhUsJEGCG+YDyM4cSwe5e2d+8zYElSszl6&#10;KF0DSKAWyQICZKqtfvyGRhKB9N4nv+E5hzpzfHhgcVMHL3+kh5gDbJ2PyIYXQmq9og8/+w23UxUr&#10;2M88+/4PdPDiadqfbqdaumrEF7gPnaaxczftQ9//+M+MOIRrQ/xW7WyECCWMVZAfD+X74Djw4ed/&#10;zvsrtPHwTbbw/yl939HBz0y40XgrxECAWIc1D+/ZvfPADnAQNfXsyZf8Hh7nacyurKxw/yP2Qu/r&#10;/gO085dcT7Dmg2zKe+Y3B3SU2jpYWfkTpQN4Bn2pAuxqm12Lia3SSl0NzMYlsFQBRio506FSoDk9&#10;gF0Ui2y1cKXQ5EPZSmRVv/TAn4lPotbVTNECIpaDfJK/ibWdrgHaciAZhJDlKiJRTbyBjbu4A7Bz&#10;ABUl6zJIrOe4vsqJNVPesJw9fzNbOlBl7Vopi/TQ35lt9kLAFKpAbbERjxUvB/8b5DD+O78kZXXt&#10;kAU9j65F6VS5DMQbA4f8kou/5sTmQ912xEA5daWWO0B93zSKwAnglXHH2CIs1BIwy0BXNKLFCSvI&#10;WFa8Vla0chhvoGpN+4yRlo3iWwO7IpbGlgV15XLg60PmWhUsyk1X4h4sB1qU1jwc5f8YSBKg3hy4&#10;KgVgrTbOY1JRq9qyXkjkCyXwhMIbERDKGUnFVePCF8FH1QMtzXM19/UQ38v3+5pgUndbNc+chCeL&#10;Fr1kpeu5ixIuYgHNXCTLXXcCjAelyNfz0ddjIDeY+3YRCyBXkXZineVRkX1omRBBClZGse1Pz53C&#10;wWGnQACJLpoKkgGiUKnpJRpBAam3pQYv6xqXFeiNgvYVKYZMIU1GCKcQljK2Y+2CLL4JAtYHalt8&#10;+0wUYLBZ6yRJ34sVewaja7cQaoFY0cCXhpSWI5wB3hMGqlLOYwFFXIjmaBJUeVznRVcK6mgEkRy3&#10;4aq89ZYildokJBanCGjuarKWjtuq482OvCaSGCFArpNq8lz+D/7+RhXK4r4RlrK3XQ1qy3xcuues&#10;1I5qS+ELENgSE2e1Ls6Fgo8V8auS/beIuqVdzikZxxuZztVzmlyx+xYA3EkUSbu0xwquLaQjdV6J&#10;phb2dRk1IJ6WKo2u31hXgvPVvahiJMxSo/3OmnDXnlVL1MXKqjxSiXrwsk/JbgzOCCHLa6CjOm6i&#10;XSFbNaX6++JYEs0VgCrShe5L8nNtcW0xFyVZfGPtBGRxGMpjqt1tyl6MYiECKhGgpBH4lmLf1OgW&#10;LVP+p82FmMHWVs3S2ykxC9m+vVSe7KIk9WhRVtZYxQe0RoLPe5yWa08VaYL9q3fCxqxHQLX+tD7f&#10;uSrKxpFzN4vs8mgJlWq//g5zIJJVzLV+vaTCr+dQ7cDh2q5JrY9wZUPNrkK+pkK7JYJA3fJgewIn&#10;5Hjb01c593Rzu2TmCErIWcggaSxqqiK8LOaVQ1ZVQ1qhYFXbXBU5xSTIwMQ6A9Ojk4ilTHYKQuTV&#10;PTevS0JwMJeo1l6jkL9KzxciYXS1y0a8QdStCSeuctqxuawuSm99liJzffB1MFEsWzMeplRqma6l&#10;URxPbl+3r9vXLSHgP8zr3U9+Qd998Tv66ckfBIj/kCsdDvFf/PhNPqzv9+mDz37DIAsAhU2xH/92&#10;OqOn331JTb/LlrKqlD94/oSLLg7zNiTLHTsVHHiiaP787DtaEUt3WHr2mwVdTTxb6b4j2fYPHn9I&#10;nbRAQEGmCtgnX/8LvXz+Le3ff4dXOSUsHB684Ox3ZJsCAFHV+drWFn3/h9/Rz0+/oZXVDJQ2TY+t&#10;RBExAKbwx5//JwH+0c4FOwpgs/LyxycClG7QavoHwDJO8obq4wcf0oef/ZpGG3e4jTP5Piirnn33&#10;Rbr+H2jv/iNbVnAID6eEvXvvWP5qH+AMZcvmJ998Qc+ffi0AUsOqWGTVvvr5iSx8nj74/Dc5Fzwt&#10;tpuXd6xPD378gR0JoKRU0OX4zc+sIFv/q9/QY4kG6HayugoK22fffUWHL7MTwM7d+wywQGl5+OYl&#10;29Di9ejDX4hddzQ3ge+/+h3HN+CQFVavV+MMXB6+/JkfNh9//Eu2t6UgNtzjCT374Wv6w8un9Nkn&#10;uf+31we04ue0uDxjgG+0ll0oELWAe4C8zkacAE4OX9Dp6TEDI2zHLTnI47NTBo+2d+9Rp3GWfYlx&#10;evzqOb9HDwEB6gEsAwiG8bsrrhes8kz9N71eMzCI78toSH22Ul+wBXkGNS5od2edgfjVmec26r2C&#10;av30zet0Ybu2mQRYBVCkO+jRhuT+IiIBmwTOBg9zVncrMAJgFmDH5emhXcv21j67TzAQKxnG2F+c&#10;p7+56HQYXKoJOAA/Nvb2qa/vuUqj2XUYqAWB50yUwvpMhXsHAH8oltHIvuacdbh1CMCMw33EMLCJ&#10;K8BRyXi/ODtnMGBjezuro6XNANdRHwCSqWKwxzbSs0xMWMzYwYHn1eoGg9WZIOAsYxnAA4DnDN6P&#10;DTTD9WZyTkesrIhV8oguOMd7cSggwBkAHWQNw8Z5Tb6vx2BKzI4HAEUFKEIsAQAkKGrHk3Pde6fx&#10;tUuj1dXU/m4aD15qwTpnUfvzUx4Let0A7pmoMRjR+vpmITrB3j2NESitL89PbDfJCmTYuac+0QiR&#10;9fUdVtpHGcf60ALiEtQdaLeSeLLle6C1jZ1MDhFwvN/HtUxodnRm45ldOFiVPGawc0XuNyzt8blZ&#10;8dqxqINJmieoN1MAvgJqR7b473C8RadbWXlzHEFkQAsb+063REpkYHxm4wsgN+YqSAFwdDi/lHuL&#10;Oc0AOBkpBAB5bzBi0gIefHRO+PR9mPsg6OSHiQKMozag3SBd5bnZFULEnA/cVY3fSDs52z7N0yi1&#10;CuBwV1w7el3fAsFx5tik65jKvACJCPcc17ZaAfSsok1thDsHCGAFkOiIG8yZtRn229qXmCMLBcHT&#10;Goj5x3EOFfEFAD/ITCvpfutBNWpzLz08A8C+kPGF9VTJVLgvHI2C+83gd7bOx/0+FRtuRHbk8VqU&#10;8gA9UR9BSgLxRQ+CepxJH9gJg23xFSAW4ou2kdsxHOUM3vS7rBKOQi6Zcv+hT9D/SkQEYQGxBw7q&#10;TVFCIxYFhDeQDvnZTfp5zvX8jMlr6xvbxeUAaqvURiifLwV4xnt6XM/TXJqcGekE1uYch+ARQ7LQ&#10;k9k0/k+5fnX6IxszqCfcl+ub/H1qacdq6nQPkYd+eiTRN1uRfw+y4ZjXgIEA0js58oNjEbrmggNn&#10;HG5jr0T+oH9x71c4mqRXLFhT6RvGNbpO+xSQaiayHp6dXjIBZ3J+kfYkG9b/ZIduI7NIP021CN/S&#10;WxkykelS1jhkva9ubvF6oSflGNfzVKeRv3746iWTj/L9jtz/AIoRKaNjmOQ+D8MaXZxkgB5271f3&#10;dlKdPkz9P7a6C+IBfx4OBDSFMI2pUao1Z2lf51+nPYWQBfP6fZL6ekCr21vmooN12DMJa8758XjB&#10;AQiRSZjfGANKYlvb2s6EhnRvsDStbW4KGH/OIPn6KF3/IPfXUfoMEEA20xiBLb6v4hycX+e+PE7X&#10;MxNAHy5GANsvU11WAg7WxuyCkg+2ZzIPD1+/oNcHz9JasmUxDrgHMX3WZtqL9fu9YtWf3g9SIEix&#10;APY1Gmm1B2ApzbXOFQ3ez4Tb9bT/YJJamnM7qR8vZD19/sO3vLfop3UA+14F6EfpuvbvPzLSCF9H&#10;uk6A7z98/Xv65ou/N7v/TCR4xWP2ncefsCuPvjDf9u48tKiQ7778Le3fe4+ud9fp4eZjjoFggP7h&#10;Y24j4sTwbTs7eR+GvdOzH77itUmdN7DenxwfpDl6J7XxQZoDI1s7MYdQI5+lPTN/31e/5WcM1IST&#10;16+tnr/z7kdpjVtnsiuIUPM79/Pe+PCAvvv9P9DmHsbt3//pEQIqVW4hAhSQM8QKdKWiMmypeP/I&#10;OVYG7/UQsaiZ7HDdZUApiFotsLLVtyw9TaUqwAiTBxZZ3WT2z0WT2zrsVN2QmXS6NtBoSrrl+ANX&#10;ALusZCaz3uXv88WmNx/kNSIyUzvpaNLrWAE9VAPsrg1ExRYQXeXWVnnUAMpdBVrXoHMhV5A5pCn5&#10;iyR/mXyJWWrlGldn6C7ScmpBG2Sp2rRsVHMjV1iBh1gBJGoPb6CCF1MYOSTW/NXoDayLNViSaR3C&#10;4SggYVspVxTh0cVKNSkgKR8+e+tntRF2FFrgUn2a6yqlVwFiF7YOuXoAxQLkxVgTCArzA0Ch2rbr&#10;/LA+tJzzUEA1UW+rw0DLejzU5ATt7/pAOo9/L5b6taGvgqCuAn689p+NS8njjb54IsTQpgg5aoHP&#10;zkVzeyvAmBD2BKo0wMOpa4CrjCiWwJTQ5mVAwex8yQs2MLm2BvZFqR8UAHGxvqsVISC03DvKPMhj&#10;yGCfIvq2vg4GDEdThWY1bDDgQ/9PgccgsGD3BvBUsQ8YY3qLJ301blXWHmrijS+AuX5Ubb1cCyB5&#10;SthnBFbhZncoiSER0DJIJnNNavICKgcvhILaclocZfL8DgyCMACiNt/RdL6tnjFwe1GDqq6NxcY2&#10;kMvxZT7HfsRYBLwK1t5M56a2K4A6rijR6i3AnDd1dAX6KvHB1yC0DuBCVovS907GX4yFdBc1G10i&#10;ThqvzhZCTtBpuZQmw44mMQNK2VJ/wc9OPM45RsYV5wvLGBeI3WJ0cv95asfLaDa2a7l2+AJOOtPj&#10;WsMiFUuVRSzkEXWMMNpV5bDQMuBXwkNsg/imxPV5H9h431b9R3ViUJcPoTOZU0ubEBCrehSrWJto&#10;kz6TxLxao1cOI+34h2J939pDxYpLVNdo90cgxGJ/UDki1I4MZCCkI9dybrK/URcZV+aMa5FPYivC&#10;p1FSphAdVD3tXRV1ExdErt1+dbPLSnpnbjxt5zODU42U5m5ULleRJsr+iGuGy26rqHt4vrD9T8z7&#10;H/18s8TH/wpUOca0528h9tT1ReJSfCFV3di/xDZdM8Q65qhNJHNWuQsRVd0Ignm9FYcIJy5ZsYp1&#10;qPcJNRmAHfq0bjVeomWCneXeANxLgbMoNlXnGzHVWCChTTlzZZ2oN94hBFuPeajVe0hxyHLiulLq&#10;dMma0t8veM+eXQlyfBFc+NSZUIhjLQcocaERpxsd++zU2WRHHjwLsFMPf4Y4YcU23dZV16bONbRE&#10;mGk9yLRIjn5pU7xE1tU+dVW8T6TWfjG7lVQuZrIXs6eM+EfKw+3r9nX7uiUE3L5uX7ev29ft6/Z1&#10;+7p93b5uX7ev29ft6/b1//cr+gLuuthOS9f80hYhwOeDO9dSkxe3AP0A+3/l71iQKTmigUqOs362&#10;xWIYvF/pBNU2mr9M0BCxPQ8KcCzaRIbqnN0syfN/hqJnrWwInFrq1xK36IR0FUoWraq6xQ6dBJDy&#10;ThV0Jbs1UH34ml8++2QXMoPlBJN2plkUhwqYbWFxlR1rbpeCALFSWzojM0RJqmdFb/Si8pTPcpUL&#10;RFCAIVQEEaqAiSWLbe3RGCqgv1bwC3GLappJoTxkdZQv4NjCvOsLeUSvl2MmNF7At9Tkeh218isr&#10;jReiSCsH1xn4I4tXMODb5cPqZUDBVTbHBfCWjN6FZKdHX7JtY7RYlmwB3lbi5f4VENBl4kOj/SCA&#10;pkfEiQ8GYuN7spI/WI57se2vwASX+zC7iNcRDU5iILzdbx+E3BPbBt9Zfe8ZhwYZMlZAR3CxIgRE&#10;sxQnzUI2FZ2SchYty+/8dRlIDlSNlVgTZbQGKPFCYo2UdxALoJLt4KMBMlG80xXQYBUh6fyQHG9x&#10;ICnfRSW+r0XcuJk5rJ4SDZcEZ3N5oZnjTlqh9YypDyHHHaWfzUnsufGb6IzY+NaXmT1Ei0Ygq8ut&#10;Ci4AUQVuaO3SSwwlw95bbENRnmfxpYDyAKRd5S4Ry71w4l6RExJFdW82z1WLzL4931zEcwTSKIPc&#10;b5yHrf4t9n2hRBTEKBEsjpY1mTVgyp/vokR+aPxKJpe5WEWACBEsvy/NuVgAM7Vmz+QpzXv31LLY&#10;UASHcmSmo2rMx0pgGwvhwCpgLO42sXIIyCBsKEr9RgGobOkRq2tQUoblnTslWHgb/fwe1ArUJYzz&#10;RhWxSmIpUTctAhHXA7vhpZ5b7Y6V00swCkAB8YXRYGOzstYW+/+83ucxGSqSka3JLQcNqvLnvYDK&#10;vp31bi4U1WSBUlznqFqJV+3WfzHedPdRX3iv7jbkWmuTEl3KelPF71htdUYIDGKvHixegiSGiGwu&#10;kpITEXfZVNFBUh99ZU3u1KXBlXoQhQjk1XVGtMd1zRZ7pnYMRh5M2Y2zSkoRw5Z8j0uWge0peC3j&#10;z/IWD9nqy6gRUurDU28Gg40vI26G9pxQMiAsV1yj65G38WRj1uKqJLYA1vsYF4tCwNS9CgPHRp4I&#10;4mjgpGaU+7VMBKpr2U2SgZLZlAAWbO2PsueLMo9CoXjlO1opxZ2QX+PS59f7rHwt4q+CMd0420yF&#10;KjqrdghyVXyLkoecq223gq2xeV0sMYmtWivFM8g+Ru+A131yCH+kJoelvnI2d5U4p+ukRvOBVNuw&#10;K01j8ysTgGX2SkRG9DlmI8fE5njDRQglnilS5QuQ9+YWlVW5QRgxuY6FClRFCLmyR2/EraNytipD&#10;O0cHtYmN1CLsRGWpRdcaZ7Fe6B0R3UYG3L5uX/9ur1tCwL/Da3Vth+1zn3z9e/7f5+fHbI0LJZeq&#10;mD/+5V/lWABZfPui5IE67Kvf/g0reqC4Got1PtSmDz/4jNWTludIULCu0Mb2Hj1/+h199Y9/zT+H&#10;veju9ga9u/cb2ty6Q3GY7WAbza9mBdi2LaDffvU7Oj16zQvDuagwkbP6zoefZ3UWZ8bnRRAqqM30&#10;+U+//SK182/5Z7CGhioRGc4P3v+MRmJ5qxsc2AFv7N2hly+e8k/Rzq3du3R1dUXrg9ym//xnH9DG&#10;xn5ezDAwfVeuZY9e/TzKbRTFFBYvqDexEG7t3mNFlm6a0UooODc2tun7r3/HP4eSHW2ESlNVuw9T&#10;O1VZzdnE4piwubtPBz//SF/843+j3f37bC+O1+nRK/r80w9Zxd803hY92Oyjv1+9+JG++fK3+W9P&#10;DrPN79kh5/Ft383OBn22kc6bYOTW8/3e2aNnT79i5SQsb+HogBdsXO89fj/dpx3ZVHekrwfpmvfY&#10;ovW3v/uHPN7WN9mi+erimB7d36cPfpH7fy6P07jHuP58vzv0JrV1crmZ7f3F9h6ahJ21B6zcqwnI&#10;sBiHEu748CXNxJKfbW2vp6ySg0VxR1TA2pfdfpdW1lZpfJYVpW+eP2VLX6gn1dZ5sNKnIez05cDF&#10;Wbb9gD8f6jhkSWsuOqxyYfe7e/d+uoaubWa4PVCkDwZ0cZzv7ZvpM1bGIVYCtvPa1z1WvaqHmSiJ&#10;0/sWRwvuT0QD6OZ0OpmwnfBgOLRtO+aBlzxgKA0vZC7DFh/zA+4MOAjub2uUQ5M3hE5iDDAGWP36&#10;hmaTa1bbz9VSfz7jcQSlZm2BCAU35vj47ITjRLTNUN/j+wb9Vbmu1pY6fc+AJvIpJ6lfWDUM63z5&#10;PmyGe2wh3ZCcXkj/91j9B7UzVLwdcSWAChk1AcpBvSfaSFwHatnlaa4dJ4cHrHyGjfRMHDagwu71&#10;e/kBwfEgkvcOWA4DW2KonPVg5hqW5lD+bq6YillPzaDahO09nB24bYhgSP00my/YyWRN7K99r1sy&#10;+jrFXQGW1rBPhqp+MS+W+lDPQ53pqpN8dhLoZ8eGU1HoXsmcYdv11JaejH/facSeLeexN/2sfoca&#10;G7bqOHzT+Ap8x15vkFX39WF4+htcG9uHn5+YQwDb1af3wo3E1NvemVUk/k6V8uPxJSu62cJf7NzR&#10;6ayMXprfWAtgwQ/3A7hNFCv1Bdu2Q7nqm251Mp5dBNAGW5tSO9l6O411OBJoRApcSZxrJ1nzw0fq&#10;nzewp0/3zInKGjbZqE2oN6y6rxjGrO5P/XkuFuYYi5xTP8129YiGyN8nsQQ4AOh0bU2FawTuN65f&#10;VYtXHJMzsqiWWFna4nNwn3S9wX3GbzmyJLVNXQ9IFBm4BWhjpzeQtfoN36uG73fuf9QuqKM5qqWe&#10;36lvUfexL0ANV+t8jEuopuHioQrpqCgL5u4AdvO5zXAKOT58xQ/2UGF7mbNYb3jdDkUV1k3rHPoS&#10;6nJco95bRC9AXb21t8ltrOsJ+mOQ2nh0Lhbmb3LkBluYI8pEHCQw50lyDZ2skahDV/6CHSjiNVTR&#10;MmfT+ET/IC6jzsTW+92TOqm1ETWAs9XTw+323qb1XY4GjhzlMhDHovOfj2iR6jm7RIh7AdwI4OyB&#10;eqYHqjbnEGmRxgvGTXbKyGMmpP7B+1nhT9QC9LJ6orGDhqzuR1yGxBpgjdtelczG0K7PGKfp/Vdp&#10;X6LjAM4A3MbUH1qrSA8UXFb/qEMMXGUW6R/aCEeDIG5KXXYiyOuU1S8EGaR5iIMFqPu74hgCZTra&#10;iT7xscnAEBVhMtrg5ZBlnPaEuC84lIBrCPYDWjtU3upkb6HzHmp67GUWs3xPLuCSgj5rJBYjFv9S&#10;HODgviCi5/I8f2f3ussKdbRxRb7Pu44cwAXuP+0Px/ul83wAJJE47C6T5rdvetWRbr5A7HFQqy9O&#10;TlJtzvNtktaZDh+wzOm97Vy/xk2kabpmtjtN36XuHZhvb14+57mJaKo6QgFt0gOv3OYmO2ylRh6x&#10;k4AoQNO1nZ8ds+MWu4TY8MjqXNRTnYevD56nt6Xvd7upj+6aQqRJ7fGuZAqrgwv2PnBiQhs1Zmhy&#10;fcHRYHv7j9K6WqJ5eE+T+gNuUjoYj16/YAcD1Fm4sqCNfE/4OnxuI5yZugPZD/Z5/wQlS+9P8YHu&#10;Zsz9Evik6k0FQZrKTtOJKpdaAE3rwyvFkh2aVYfprBpaUIEaUO/MErnQAmKtfGrygbNZydegq3em&#10;Nq5V9DcuWFCsuKQEaynvORanOhv1S23ibOgoYGtxBNDc2FC7EFSHrE21wdTs4FjXDFdb35IdKJoq&#10;XO1ZRWVuB6dRQWMyS3VTeFFl++0KsaLO/C3evTkLN1ZKZL3nDLQQWRSDWvGHEMy+W69DQZIqtrit&#10;bFfgRiSwvJ65YjGtADnJtXjZkGRCSjnMJ2rbtapiOmNFeY3h/PhFqESotT1+YWPk6OxggLcBCwoJ&#10;Lx3euiWFqN3X8JbYi9o5gMG9Rmxjm6LAVaDFBz7onsOSd57BE19lYlN07cNp7ouFUhXy770zcNPG&#10;r9nVRrKodVlTM0lDbJCV0FKt76EFmsRy0O/k3gSd8jlbHs522o1egDt1L2qNb81Yd20I3hNVsRax&#10;kHDeouS0MWm2+cVZo473YKXkjXiJpZrVrgT8901dPdQSnjKoxuOUPFfIBau15xnQ8xkEjwKIsyqS&#10;iSSuWOX/K4U5elV3zyn7Kuhq31R5xkVY3Uo6cNQCu3zITlRGXlJAMSiAFYpTiKrUq3nSSLh7xoCj&#10;uGmEivgj1yruH7HKbV/IOUFuq1hBRzNpNxU51zNec1xRb1ZO7aroD4YQUQvkYvVnbNv2Fzl+iZdw&#10;Md6crzpvNCu9Vnqrkr92awHeju8MOQO9Xllc1ebFQudjMFcE+5tY4DlvtuCutNe5ksteXX9LtS+g&#10;og+e55wB9DFfLYnKuoDs1LLR1loWQnHNidX63q5tkeLbbMBv7Bl0LcqkFyXiOMl2N28LIcLFOiMo&#10;FtpY7Wag6yLf43YIjY0R69sKSI/VOK0ePCgs1aC8ZgpZi9pxAvX7SqVxRhRT4JVqh6VIb3dNr3ca&#10;rv22vO75KsO+ONa4WH+0OLZQNUhjIX6EoHEA0dyCXGWR7yWyoEn77ny9VVyPzJdGrykqQSCtRUpQ&#10;c1EIWe4mhlmNzTzgFEy2HKPKQYHaLjdR3UhSvRXsAHVnIfUg2P7AZVcmr+PWy/NRVotHIXDqM6zO&#10;I3NU0LWucqv4N9JnbzgiGImB2i4boXJ9MnKNb68zen6U92VuqRuFmKdEFFfH2cQ/PrA0tajxUucy&#10;NmKxDq7s3eramT/W23e4wkywNRDXqmuye0uOlJEuqN4j4YaW6BKd2UqUCVb/ZO/uG1oKkSpkJN0T&#10;KrEoLOxfK35kabbbfrfaw+d1vCmg/WI50qj6W3UuCu1oKN5T4vsXwWIZ8v7YV/UjVJ/rKucyap0b&#10;5jXn1ifg9nX7uiUE/Ad6ATjDYeZIrIZhXY0DSGxk1DIXUQCBH2AlHU4y1KfTKQN1sGOtwRgA0zgI&#10;DrM5dQS85qqZNgAAEpqOZ7trBu3XNmlldY03LAxSdqbloSR/nQEVKLqro41MEKjAm8uLcz7sZ/tA&#10;X7aXC8ltxoGlfl9/ZZAPdNPfI28e15+B2r6pC5DtrVaMo9UdJjZ0ele0Wl3KfAEQcJjz0yxLfMbf&#10;Cdt8zRJXW5/x5QkDqqrMUcsfHHYjz7Uvh6EAjACkAcyZCcA/58P+GYMoUQ5D+LD9esb9tLG5w3bG&#10;PTtAvy7qBOeMTMEMvkXOel6X/oBNs143gP0wFxBW8nDypiMDYXgwXhmu09rmDgNDHTkEBjgTOOMt&#10;A/DKdGRGZfodrN3VyhvxAwDnAUgcXs7pYCybvNT+Hy7GtN6bk59d2vIPoIzBsiiZauiPqWSkBxkj&#10;srmaLxYZFOn2LfcXAAmu40quXbzreAMa5WFnMVtYTmSvN+L3hu48bUZnNhYx1oewMHblUIP7Ms2F&#10;PqIE0vxRkO869QtsvjlHPKgddbZT5vmWxrPawsMeH7nqi2mfxhw/MSsgVKfh8y+1ssR9A3g1WtnI&#10;h+eya7ryXcvaLgeR+TAM78HGWwHHYepn3phfdXh8zSUGIMKKPNNHDXgGYNTjnPRVHnsK0F8DPOEx&#10;OacuyAq6yUzznYFa37Hx3Gc79AX5cd6szQUQsucr5IzLgUsG44cCqgTqXCvBYpxB/pjHWOn/BbcB&#10;JANYpTddsRS/uuI4hHlqTxALYQaAYgarUe/0b9EvHHUAcOz6Uosi39sYu6JWEwAK9yY1AISVwXBo&#10;28BOqo9Triczs/7ycgjMh0noJwEkBqNVBr266X5dpfdpX/PDXqqfbCAmYwaW1LBNR43lfpS+c5dj&#10;7os5/96LSWB+AMDPIoOXeXwN+iOuUQBfF9cz+wwc0qidHA45dJh2e0MGnwGkY0yRgMvnAD4BXIeF&#10;jbF8SAj8JxMzuhL1wXZfVxM+x9Drw3XkgynP36c76G5vkO5BnleoZxlEvxaVR7E7rcGMpjfk96hV&#10;P+YKwdo/FPFMI4xzUI3mi8gPJvx9aW73Ov1co1DXYrHi9aQHAUI06PfocmWNHwjQJ/oCUAjAF33d&#10;j06AVDmUXeS61xeiAeY3gLdZb0pufGn2i+g3zG8+aOM1YGFAImI/MKYVIEZ70Nz5bMGg4bI1ceN7&#10;Fs2wkuYB/4zzva/Nmj6aAg8H06KGQ71Lcw01HX05EwIIYhzmUtMRaRKNYzTnNjWpJqD+dIVUgPHt&#10;AC7GXIMVAFQgAv00lxq2mr5rBdETbBPXsxgSvufIOnfl8BI1JqRrRi1B1IWCuN1ZjtSZy/V1KlIA&#10;2jJdTNP1S31NtavbkyiTprGxi7naMEjvjBnPxJT0/6M2Nx3UvbmRLED6Qf90aWiZcVxPUF9TnRkM&#10;V+X71pl0NJUaNJM5hBrM64PLdWR2dS2kpj6trK1zJIjOe5/aPk97AhDSAGDqmXvgGJWr9N60T+ru&#10;MFGR+3pwxXsExP4oiW20vsXrLtcJEPCEzIJYk639e1yPOKP+7Fhq+iVNxxepPhU7+Pk8chxNulO0&#10;c/+eXSPGIuzxz06P6eoikxJ6W30jlU25ruW5vLW3R4N0fXt3HtAYcQASrTAen9Fots73SUE69NU4&#10;fS6IJrt3H+YxJKSa85NjBs5BxBqI/b7jtWrOcRVaUO48/IAJXagVID5oVA5HTODz0Mb0hdpP0+sx&#10;7ezf5b5UssjdB+9yVM6EyZlDIzoxSS3dtwnIoVs7tLlzz0h+WLfxXVOJzQIQj0gEHDiBCDSROBpE&#10;c9x7553Ul2us8mUCQtp3IToCcRXd7p4dPqOOAMDHOr1/7xFty/1e39xI61Iai2keXsr920n37c1s&#10;lMa+Y2D8/DwTAO+98x49ev8zXuOwj3/xLMdQgXBxdnqY9o67tp8EYeDk8CX30/uf/Dr1yb7NFYDo&#10;L9N7X738iR6+95EAPJ7jsk5O3uTol/T69Jf/iXbvvUvbG8P0LLFlcQtHb36m7b39TIjFXlMiPRBL&#10;9OCdj+nh+5+m30kkSxqrBz89oePjl7R9ti9xXhkpAXHj8PVLi5X6/PPf8J4ZazriEF799EMmWr54&#10;RoP3VhhsRP+fnbwWMtGYPvz8L/gzf/i/nv2p8gEK6k3F7t6AcVGP5qhsUai1cuCpZZW6dBwnKKEv&#10;h+mugMHsT63qsFgfBBaL3AIRuJYSnPcLIZjC08xo/VK2aqjbWsUL2L63sk3X31agfLSTVJ+f80LO&#10;aW6oArWoymV1lRKudfgn9tEta962Hb4B9LEN0LdATZfV9aZCCrECYSLvZexQPp+zGgCn3+ksN72p&#10;iAiuZcug98lXAJXZImtWeH0u3Mr+de2sgcpCOd44+BY1cwVClTSA2LKmd7UCTrLPq5DgolwX8C2o&#10;5Tn3UVHOl8xvZ0A184GcEGCUZKJqPKcAr6tsxF1Rh944iK6tpetQ3iqiwdg4hTjhbJwIoKIWuKp0&#10;AyirTgkVQUDjg+QAocokXrJt1vajSYsyJnwFFlTsjWXsnpatc+3/HLVy4E39aar7yolE51gVDWD0&#10;E1eDdHJtsRWW3rrPscrFRllaVOTXFsnlLYBcbSZfIhPqulWNrWoUhszMzTPcZxWz5ldn1WMs5zad&#10;QvKoA7aLcP+Pg1GuZVUcW1BuECVjdZsrANcXm+wKFFdXDq/k25CfyW5kdkdq5ZMbmBKd5YsbsFZb&#10;yddQsyh7Y2EntEkWhm56FiIYkOizi0pw7RtnZCyZRrzv59ov4yFk4oWr5j9VtS7fsmqsFizc3FHk&#10;xhbXCypZ39kWuiIEUXGLcZWdv9YzjRQI4pShsBcTm7w3d4FC4ohGZmrRbQRzVuWs1qR8zxZijOPV&#10;6F5HRq7bwRU3G6PQVsLYqsZSKM4A1t/6z9V3rLhN3CTaqQNPsWevSQiuIoyx4Da2nS2cKWtrkDHI&#10;2PBlSW5ho+0VVmdzbO0k3g7uLtnuVCSCQgj41z3/l9aqGJeiVv4VaDm2a1SU/PmyR5E+DNV1hip4&#10;vs7riYWkZDEFsi7aea48z7uoHgpCrlC3BbNcF2eO1iRxFVFDCQrBzpGs3vp6n0AtQmFs2eEvyA5Q&#10;qz2CuSz4eo8XZe2Wcy4hMHuxf+dvkfYF22JE+uNx7PH/4y65uDzUADi7X1REQSUZqXeNozqTXoiO&#10;4u6hJG63NErdUkSROTPI39cOPdRat6ja11SW9qZQr9D+G7FIlV2+ug9RvW/25OoFgm6urWVdaO+B&#10;HFEVnFBRyDTmqRUiUQhmucTmnvSxkGWdZCxYpMBNPt+/4Za6sueoHLBu9ErlFkA1MU2IjDre8voQ&#10;zX2i7OuX4m6WiIxld0TtGLbb1+3r9nVLCPjv/fXq52ecmfvRn/1lPlC99w4Xsqura+p+/U/5cO3l&#10;U9q7c59Ga+sMgJ6f5cPGo4Pn9PDxh/T+p7/mRX0uAPbPP35HPz/7lnNP9/YfWrHFoezhq+espP/0&#10;l/+DABJD2ljt0zD9G1+c0vhEDq5XVhhcBvBy9Cqr/XCgjoPKvf17vPhcnudD1qff/z5dxw80HA35&#10;UFdBkGPkux+9pv0Hj+mjz/6TYCue87TRxhfPfqCXP+cDxP39d3ixQPb461c/GaD/2a//CyvTAAas&#10;dqNdy4sfv6ft/ccMLCqocfDiKQMtH+NQdO++/S3Uosg6ffX8qR2qD0erzH48eX3A6u3H73/OP3/n&#10;vU9YYYiD6udPv5d79IRe/PQk3ZvHvChdSO7vm4NntLaxxW3sc6a8XPfhC+rOzviA/VKU7wCdARC9&#10;Sfcbi9env879DwcFLHzIcP/2i3+gg+dPDVhCDjEUPyepH/Oh+jm999Ev6cHjjxicQe4r3+8fvmXX&#10;gcM3L2l7+05mNuOgO/Xl0ZtXtLa+zX2iQFFYTPlQ9+WPX6f/fp7H3Z1dOp5c0/HljA5+yvd7fnlJ&#10;v/7lL2hra0Qdt+ADbbwOD35i8AOZ692mb98HlTLcKuAEYMprsDLnMzo5eUUXx8esHGPAhA/kAV6M&#10;+fC/JwDe/t2HDDDBqvFKDvHHp4d0ne5xd7qS2nAF5Dt/39k5Az0AE9bhNCEbGRxOn3Zf8WH9hYAJ&#10;UAACsQRIdD0ec14z9//OHT5Ixed0ekd0dpivHXPM0RbbxCkxBGrxQX9I23t3Jc87f9/16iUr8qF0&#10;nE13BVyZpu+5SPfsgjfe+B4mgPC4jqxwhBIZn8nFFWp7fOZizveZD8/n17S+vZ1zs1Nr5kJWuDg5&#10;pIvzU57PAF90Z4XccoAoAOF4XPHndpnIMUnz+fzoDY8z7v8V5Gj3GcyBqlOdDbb27lC/N+D5reAK&#10;DvMnl2fZXSHdcwUzAeoALAI4s7q2xUqzDGDMeU6hfagpPJ7THMZcvB5PaJLauSLzELWIlZJpTlzJ&#10;dZ+evuHrA8C10kv93+TvG19ecE0CiNIXwgn39QS5128YBOr2unbdnK2e3gNwFaQpBkRXt3jTDDCu&#10;SeN1IsAIgDDUGWxGVbV7fX3JBIKNrT3y3Y4pxru98/R9R6ysdJWjw3wW+R6gTm5I/0MtjbrWT2MI&#10;fXI5zgAe53ahjXMoaS/s3mJcovZh0z6rcs6xRpz0Aq2kz+sJUSykdl7PrlhVuor896aokDGWAGZd&#10;XY9JTzu7aQlfLNLaksZeFBcXOIbg/Xjgm/VlfEGxm+YltxEZ9jLQAcaBYLCa1iF2EdGNfJo7k3TN&#10;IKpgPnP/8zyPPBdn1xNeZ/L3bWUSBbtn9Hjscf+n9w7xXNJ0aT7Mf9tDfnj/nLbStaE+6EMOAGKA&#10;fwA1Af6qGheHl5hz0zT+FMRaXd3ga8f8HvdOuCbm+33OaxwOykBgmYjbCggLm7t3soOD3O/eeIUd&#10;AM4vjmnNkzkjAHRFyd9a36ENyeTGZ6IOoY0n6T2aEe9S/3RZfZ366uLM3DDQTs4ER58IKeGie8Ku&#10;Np2LHgOieuANIBr3Zbi2lmrCLhMaMk4XqX+5kmrsYapbJ3IAlVnSi/Q9k9RPnZEQYlK92NzZ4wMA&#10;rE+noqzHGANAz/NGrhsK+HlaKzDfhusb9tAN0P+0k8Z/qr9wf1BHGTyGAUycpjm+ur5u1wcFOR7k&#10;+qlenApAjDE2EmWCgtfIqcfeZy3VEpBcZq5vhLzTw1TP0zqO8ahANe4P5uAs3dttAU+RX4/jg8Va&#10;WgNOjnhN4vua5g0U9WgjiEAKEIPIx24MaKPUk9W05zlJ/YI24rm0I+QGZMhfpHo+6Hga9IY0lXmB&#10;tQBOMKgp2p9wyRmsrPHhJdbEuRACNrfvplo4YseITuzSmjzIgnR1dHhA62kMqF0ynDAuUn1C34/S&#10;dfmOzm9Hq6jPqaacHh/aYQGIF5ifl6mfu4OBgNfbTPaE48Ww6RghCfuyo9ev0j5oRCKUZ5IHvnMz&#10;jWWuz6IaY6IRg/FjevPqBW0I8REkn6u0Ro2Pj2goTk9r6b47l4kXXlwo8ve9yqBlmq9o45k45nQ6&#10;AyaLYg6rih/fjXYep/0Mxv6KuDngIOvq/ILH7d7dB2l/tGpHDZ2Q7tFapDeTn/gnr9M+d2u+z+0G&#10;0fXi8szq3drGpmSoyuHeuud2snId97vbsX0EHFuwNsMhqtfrSJub1CcjWk3XfCb326VxCZLBz6/G&#10;9Or1a16H8frws9+wGwAO9/ppPCjQ9MPXv03//oX27j2yw0LsOQ4PXtBuura7Dx9RxwvhE25WqW9Q&#10;83568pUdpMANCEQA7PMHUjPvPfog1cpR6sNB2kMObR/wzXd/x+v6WhoP2J8fiYMQ5tadd36V2rhr&#10;Z4pwvwGIf/i7v6Un36Q23n/Hjp3gVPAm7c/37+Sf7d59xMohdtxKe9Kzo3xff3ryBx6ng+EKr/mv&#10;Xz6T+rNKD9/92PbKf2ov7LXYucxU7mIbHG5aM0chnbiFYzCi8Y2puFDDTJlmVqlip6+HbpFaNp38&#10;XiiZ0jqfLTlrQkH7MD9jXJFcC+SLBkyrZaqLaontLZ+dVGkeYrE1l+/P+c75wBV7fxDPvFxXIFdF&#10;H7hynuqyFS28w6OcQucs1KwGck05IFWg3rBfp5/lDMhSYN1TneMrwFd0bVKBrGlO3Av00DmD6sHe&#10;X2fZu0otTKagFqUvbOF9IUeoM7bmzqpVM6nuSexZg/y3KqOodejvygG/z64nCwGRXJW9bPbU8vdM&#10;EAliixwL2GP4R0tWqGpREpvvaJa9db67UwA2tkHTQnpw5kAAm+J8XzQewt04Yy6k+fL7IApIOzQW&#10;YjyrFA00qRSnwmNQdwuOBGiyDbMTAs5iUeINmJxqeEt+s4QYVA4OYtEevJBXK6Wyiy2L8AJ25Tnn&#10;BcTU+aztVQC1VrPGStlMVW59iWoW4pD3Jeud2gfpNdGjMvc1kMepU47llWSrZ1qydfa07DhR8Xhc&#10;tAiBEEPr7wp56W04UfmdgbtiQ4/fzMWBg62bU38F7IO7YrWvc1bmNO5XoxEJalEsNYqNgLDW0/wt&#10;cJX205zacKpeY5PVzDLInbp/aP95qWkaXVDJ1mtgvXxXFb0QMxk1KBlFEV2OuQhUOb3b/dR6mIkp&#10;ofxzoQiDLYO8gHbmQSEOBq4mq0iEjRNihEWyKCFA7o/WaHwfiN5KTHGVlXyO7sjKeYMwhUTGwwrz&#10;DHhoUHcOamW2W9QGA9gZSFrEmwAh6/xdTY6KNm51/uKzGs22V8JAKBEzXqy1l1ISTKST1awxixtw&#10;9XxNHc6F7/pMGA8af0OiOpV4nVznnanvlS0X5kXVb0QnUedzva9UxUEdXN4Cs+rvtd+9K0QQDoiI&#10;4k6xBGCrLbjzct/8EhlECHBe6r0lCzh9b8iad1+cN0K1hhTilDeiyBIrzdaXhVqDW2RBRVJTkllo&#10;13Nneyfi88/agt7WXo3wcWI1r/sRWXO19jtXyDELtlZfyH7KZXGSxHV4USLX3x0l8kKjXLxvqvpV&#10;9ipWdRUoLmhxq/7fJH+R1RwSYqjTGCWcmwbP+8m8L9DYlGDOB86p3bwzkQnZ7wqgzi5nXshV6dlr&#10;nj5zvpD1LYqLj2uT1ZTsVAO4Ol9y9I2QKFWhLo5B3vsWWVR/Vy67rN9lzxNrys4Sx0Scl6RsNrI/&#10;4BrmhVDKs6cprhuurAkKhHPtlFiA4oClIhQhAyxyDVPClpKGlH9oBNUWgSUWQVEorjkNq9sb2RdW&#10;ESoViYzdp7h/F5ofI+uZFzdoapHxisOHxBtEb85PVEWCdHS/LiTZsEQQMjKLECoKC6aMq+K0FSqe&#10;hGvHPMl+q5BxlVzGm8+cRBaVblfidJSgEKo4M+FmZCcG7+z68b55XJizi2tK3eJ9quwjQgg3nClu&#10;EwNuX7evW0LAf6jX17//WwZQd+88sAUTRQ5qnbsP3xVg/SX99m/+Kx9cA1A4l0NIOALcBziMg9T0&#10;no4cWG7t36XD1y/oi3/431nppU92AKSgMvz8L/4XU3CTFHwAtfj8L//6/8gHuCdvaDBYYWtatcZ9&#10;/OFnrFrKasdAK6N8ILuze5f+5e/+mg/R17Z2WVmowOVwbZ0ePPrQQBQckEPxtb1/j94c/Ez/8vf5&#10;+17fe8gnPziAxSbo87/4n/OhZ2oD3oMH4sFoRYCpK/rmy3+k4U9PWWFcW+c//vhXDDLqMogFajja&#10;oJ39d+jrf/o/2RI9AxXbfBh6mfoEar47Dx9Jn3b4+3BAvXPnngDgP9KXv/1v9IYPNT0DnRkYSe38&#10;8//CCnVsLnUjubmxR6udDT48/93f/m/5IHpjgyYXFwyQvvvJr/j7SR7OHAMZG7T/4F368h//hn/+&#10;+9QvfHjLVqwZ1NjauUN37j7OAEVcmAp2N/Xd8dEr+uaf/442ce2ya4AKDIvwx5//JR/y5g32ghWt&#10;OKS+Gp/SZJIBvOOjl/TdF3/P904Psx++/wmNuzv0zcTTup/RZreAiCAuvHj6JFupC5h5dXnJEQzD&#10;9M82hmmhhiMFHDCgTnwlhAccDMPACeAMHir27jyUw/aebFoCH3jLzeKN4NGbAzp49YofdjNgO+G2&#10;MLmgymDKsQerrGp89bMQLFZHbBEMkBsA7lCUmHxAKBtMAFtjsfjGnJtcnrLCTZXa2HRgngIg4I2Q&#10;zGEAJrDevbo8YmCZyTqvDujo9JQjAgDWDmWuqI0ewA+oRS/F2hzRE1CVB1Z4XsnB/IiGw3XZyC7M&#10;lhkKZoBVh2n+DIYDU7jMr6/4cGNze9XU2wxqpt9DGYh5BxICt9kvaGfUpcNXP9Nslu7tZiZwYNzr&#10;ZrCjVt7pPsDi/3ryjN0zVEkLAhKU2+hr3rzNg20cUV8Qf3J48FLu9wpveGezq2z/LREcDMyIDVt3&#10;kAGQ5rzhsTKdXJJf7JBfzeAWwGMQFgB81Wzzptflvjwev+LrUYIF6sh0OmMQdDBct00nb63T96J2&#10;jEVhe/jmVfrf57whV9cG1Nf1rTX+2+zKEoXcM6DupM9EI9hw6zx06W+hZumlcdQVq/4oD3wdiQu4&#10;eJ3bB1KKKqfhfpGJHRkMy+dleKhwBjKjBgNUG/dXynNlmrsraX6PBhlgLL/wrHCHE8bFaa4dcGQB&#10;cNnEESu7VdXdYcA/HwirwwYU4SD8zGaHOZZCCD8AyKBK75gddLQDNVjjX0+uDOjrstrUMWEEFzQU&#10;VXF+qCQbax1RpZ6fndE5FO6pjQOfv289jWOofNVeX59WGYROPz9K4386PZDvymsLXA4w1weyvuWH&#10;wwyyduHSIbUNatYBO59AmX5t1q8bqS6zhb3Y6fH9Tt+HfwD4AYp6sduGMn240iN3fz/150DPxXgs&#10;NxIhgjWO16zrKV8rz+90L0biKNBXYkUo1vmYq4vZ69TGnw3E5v5P9w3rE8gmIH9o5Bxb56dxkeM7&#10;3sj3XXGNwRqHA/IdsfLGPiAIyxoOAX1xXrh8eUaHs2eselZXCbj7jNLa2ZP4GiWG4PAWkSmYj8ep&#10;jT2LgclOLiAV6N6A547YZ4Kk0pVxh3YCgEZfqjMCHEV29+8y6eh6VuY3iEhYL16n9fT652c8/3gt&#10;C5mkBjJSvz8yMgzbB6dxhrmka+ebg5/E6UbiO8RNaYR1iNVRVSwARzPk2InF4o3dWwCp16h529sM&#10;bMfJ1IASPFdnxwYne59jiy3QPuExP1yRqIRgxCUd09g/RbU55X3OlA+wsA9zlTORWr4juuj08ED6&#10;M1vHA0iHWn5jc6+1nuasZc+gsD4sn5/mqB0lvmD+guQHwkLLVlHqBAhMF7L31DoPkiPA3W0hhZga&#10;IRLX+b7cK0TDxMNXfJ0ggFwLmXF7566MiXKoiDWhm+oO1qWz49fpHo91q8okSNRbEDziEnDhOeYk&#10;17AxEyWyCg1r8EL6bmV/NeeoVnABiBZow3HaD2WiktzvNP5xfdv7D4zUYgeFkfJaKHuf4zS+VtI6&#10;P4KaP+0XV1Y3ZN+xmteckNdv3dM0nQG9fP6E9yMasQXSHQ6NQD6AU4kSLXOt7LGT17MnX9Ozb78U&#10;0ugaE5nGYxBFfyXjqS8W34HJNqvSDpB4fvzhKx4X6H8lYm3u7jEpJLqyf8JJDohnWA+wf5pqVFSa&#10;9xPZU65q9ArX8wXfdczb0eqakJK/ph+//4KdU+B+MRYHg/d2Pud5omTPPzlCQKytuN2NAypHZIpS&#10;c36JGUDhQ1gceKm9Jg781MfCot8q+CE4I4xEEypFI+K2YMJYVKemVKwzymu1uABDxc+7wFxUZbPz&#10;98qhnK+cAvQ/nM/27XpArbbTpvqDM5KqWBUU9vJzdiso+aMF04wFUK1Vy1KHQ8tBv1bXFXWlN/W4&#10;yzn3scqxrQANF8vhtlpru+pw1VuGr5AOVO0bFKt0Ag5TsY6nCkBcCCFgke392REIMXOuaYO9MVZ5&#10;usUrQZ+xWgrQICCSggGuAHZRH4grMDfIgS1nZys6LVbUsVaRU7GmN6JCJQOrdZ8ao1XA6crhwDLX&#10;a/vsTGBkO/ClbGLytfo2FnW4sBLsfgkAx8B/mjEMcApggTUYpGBWHuM+4NlInrs1y9bVCtEKkMgx&#10;AN5AdndDRChqYBl8aoBdiCQFELC/18lqbgDRwP9YadzKlRalelDCjn0WLeUqU3WfysDXOJIoytCs&#10;kmzXp1A5GCjXiCzqPfdjJfAv9AmXlXv1M5ldYhUTobEbTuNDokDYovKmThoDyBduggEkGIcdBSsQ&#10;d6YODgrkMGfDSa76TW3zv/7/V4BLUyuyfbWpcEaACVQriqnMdwqVylwHhwIrhXyR76/MWR9yVrmq&#10;X31xTylxDL4FvpTIBrXm1mmZx57WVSV0qQrVCWLsqlG1bPaQLftzXyyUWMPren4yaszhLBpBwYhZ&#10;wTFw2x7eCt9RFTNQlWunETAZnA0xlkx2F1vRBnGZdOOKBbivHAiKy0WonAyc6dtDFY9h64qQKZhE&#10;FMns4NOGL5NwKD+La9RKrIhhmSwgY9mVSRP1vpqjjGs5heh8Lab5nt/f1KArubKm+7bTS5RzHSOm&#10;aExJzK5d5iyjTh+udtUQUiEIJ76RgV1szrOzUMjrsq71LTphruaNTrZGVeW16wwJGJhdJCkWtbo6&#10;n6pqX109CoFCCGi+LpfFGYPvgPfS52S2FMXBJdc1S5MPxfnDWdz7krNGcFUeeiEQUgUy6njRSJ6o&#10;0U9m614R+tTiQi8kKlGvgN86Pn21DpC5D2RANZMUxcbfHGdjIX5WhIDiGkl2jmD7uSZbroOcwRnz&#10;4mJCpg5vk9TIyIxNjhJwVszNPUrvYRZ3hJvOTK4meSzNOaIy1ysiWU06WirQVk+1Shd3gGpfq+5B&#10;Tf786Et9NqeNVuRU2UsbJ2GR44dY8W52+OUecp0wwkRZG4qaP8/hRsgjJYZLXEA5miH3m6/W/iCM&#10;Nk9t8kvF9bT+ia7NqnQWHZDdFRhUFwqWeAWXeh+dRQBRXVNtj1aRtdwyiaix+C27Lr3vQV2KMxGS&#10;x6fXeliPg2BnbWX+1ZGAjcXvKAEyOwTl9ZCJct5T2ZEV10klB9ywMrt93b5uX7eEgNvX7ev2dfu6&#10;fd2+bl+3r9vX7ev2dfu6fd2+/r1erHRtZalGU5WqmklgBgGU2pE8/NeagSkySG92o6HKVKUKAAiW&#10;Hxpr2/nKjtSbojVa/jCVX4stNrwF8u+4LS6akshyeaOohsUTPVhjWOBvB6IKsqoyCH+4iMWK3QBH&#10;UTgGX1TxzlR5QoxoRClaHbA7R0UxKcBcqNVQVFmBRzIHrBqUVpeFWkmm4EmMVSe6KiO2yoO1A26f&#10;D5+tO1W5L5EIywLVcogazMlBgTDtL18fmgpAp0BYrIkF1U20/Gj5kbnV6qFvIAFvY+WGLAe7ObG9&#10;8jiXrGJB4/mo2RXSSbAMb824rU6ps8TYfq8RdjZHqmgAJUxEUZpld4A6Lzi0In6X3XmjK3a5OvT5&#10;8B1gZr7xTNxfzIOpHhVDWCgwzmK7POcU56oPsWPxoba2KOhl0b4x3sCa7aA6VLm9WhPUyMG1LaFv&#10;nvbX/68c8ztXZSoXqM4A41gr+CorfBlHsQV0lXln7VUs19WKTpu1BTigrMZl3aqSfQLRsho5zwNq&#10;We/b+JT5s5A5hMSTLHTNIKOHoIDI5pDnXBOofSXbmxRYEbVoXM4H+X9+mXGCgbuUIwY1QYMqEoYv&#10;wQjox4U4hOA/1FlL75uqu71FXBTbaZnOVHOaWIkutu+Mo2r0o5F5pBOUvKN331cXQmUKioS5UEwE&#10;8DbSQWwr2akV4iBKe7X7Rw55RXwIQtqJ5gPtSS30c82ugD3jiBZbaifq/6BOB0IWyX9eAURUqVxd&#10;saKu9NXFol8Ux1Y7AlXQe7wxLhUwzvPTGZEhmqV/Xnt9RQgKEuGhhKdYzOmtCwtQmn/cXnui9XCs&#10;53hlRZ/vn+PohygDRUkHjqqYgxLo0YrL4XlTXacScTSewi1F4HAuvYuVJXruPCOct5gjdAOMzNGm&#10;8S2S3Pb/tu/1xX3AGZiax7urQWIlfkiGuH2GLwQ85QE4UzhrXa6JIXnroC4xth+iWpcuQCc7OPjK&#10;QUfW3Kikm2C26F7WnRBz1JIRdfzCrt8ZgyxUc4tsT9joZspJjE0rxiVYTKMXBXx2LIlL90WdN4Q4&#10;EOrrckaY4KhCGZ9OIpLqyI+lO2VEZXNi4vkfKtKS7oH8Etjfrl26BlkskVIClXxhofC+RBvE2vy9&#10;jkcpfVpIB9q36vqmRChv62rQYq6OA1TWb5L9ocYKBeO2yGeHyv6/mq7Otdd5jZ5iQqcwGWNdl2Tc&#10;8PorJdNb2I5GaEUh3zmLBgga27IUkdXuv0I2VieqHJ9ZBZPEai9Ise1AsBQvRK0aoY4ijW78+ZoW&#10;so/g9WkhJDEdV7EiQennm60XVXvUSmgizyA5RktFGqVSBt0TLMWHlBrkzNmMyDjUt6/b1+3r3+F1&#10;Swj4d3hBLQOrqqA52aJwYkbaItiiCMUjVLb4u5nkkUNBxfY9sukpTKm8qEDB1B+sWk2GwhCqPH5P&#10;qBdVfZgLppwbrozYShob00WlkIbKurEHkNxmLDxQgcPeGGq2xTwzg6eSV7pgi6E2S5vZclBZiRqr&#10;N1jlBRVthKJIrW2NGU1lk4GFBYopKLr7/aH9fDKZcD4wZ92LQjq/b85tdZw/LtbJqT9ns4Zmk6y4&#10;tSxxO1Kq+j/1Aaxt+4MRt1EdEPB9yGSPwqS2hUseFJsqyx1W8/g8RBGwhZx8drZbzepW/FMnBfTl&#10;SurLebdjlvW4ZzA2c/JQaJvHkIm6bIuc3mfKBNiRT66yjaGyRmNmHMPene3W1KY3tQ8uAuj/uWTV&#10;u1gsSs9Dl04u8udeHqbfXc3pzuaAlcb6fU1zbRueVqZP9HlTGKN9H6t6kRfdnbOS2VQOEmaa2df5&#10;Z5wnnzZZyHEfDtaoTgpCn8ACqxd9eSbjDUq2uxuo8prterOSCf0y12zvfrZH40dgsBxlTGNcweYe&#10;BwCdaW4z4gpytn1oWVtpHhfmTiOKz3567/B6TlO5jrmM555sRvND/9zuC+bBoFIc6lhcLKZsUUzC&#10;Sub+mOcDAtios8JYhsEUbgaLa8sfLwfBaMPcnEe4fem9UOdiTFMs840PI8UBJKgCDdeW5jeUslB8&#10;Bpkr12YLt2D76/p8EmMcD9Oq1IY6l7eEV47bEsQmXNVlrXoXsw03xjLyrDVDGqrrXLsWbEttzP9F&#10;zkhni1pRpGZ7drBuJ3z9C3E1gLKWrN3RlBloH74Pv5t6tUZfyMF4eVDn9s3nWUnaH3A/9iUGA7ng&#10;19O5KHDkbxsnD2nZktCLQhr3G3OA+9L7EneR6mun6+VhpCP3xGUVfrpXrHKWfp6mn43T50J12k21&#10;xsW5TaF5zFZ8jXwf1OP4Pt9FJvp1uobCKG/0gTSU+eM4HqIvcQ46NxtR6rUPfPIBcbbK1UgQzbdH&#10;u6GsVvVRsAMSHOoFmvTy+BivO1aT9uHu0c9tLrb9WM86ZbHCfEtzAKpdKMOLGwP+diIP6PlPGx5b&#10;DbXyN/l+r7KrB0+PaddqHvqfbziYyEHL64I/E44G/VQjvReHgA5yxJvCsCdh54vrCNrQiJtAL9WD&#10;HuJaQrYt1WdMjMt0Z1sRhjy70/f38X3sICD3G5bvc7FSlsNYG5OLfICj/Q5FPe5hM5typI7dQyqZ&#10;nXzfZBzAeQDOFmjjQsYRjZ2oTxe5D1150Aq87sF5ZJjbqM/Q6frRh4gNyRcexPLX5Ydi2efkvhyy&#10;Gr+Z5XF+FSc8d3BwQ0sKSY748HmP0RWVtapPsmouf5+PTQEtUGNk3KGew0VEvOzN1WaONUisRbX/&#10;sd+BFftgdcTuLlBz53owp8uLc64rMx4veoCZLYmxb9F7tbl3L33fIEehTMZ0cZkV0VBY9zZ7rEhD&#10;fZ2KpT4+D649yGO3+51+BpcCuJhgHYOjg/bHTPZyiEjAa2Nrh+c62nF5ecbuOVyjERkSN/JRVBo7&#10;E4kbQdnb3r3Pn6vbCETAIKoF/zaxPthhzIIV/fPpjDZ29mlD3GQwkxFrAzcRjeIYjNap0+QxBmcd&#10;uAbhtbq2QRvbd3g+wA787PhYvvMyRxGtDexe4b4iUgd1FXECaoePXyPqY5I+ExEqnY2+HbZhWkHJ&#10;HmQd29xN7dza57tzPZ/Q2VH+PjjrQFnP+yw5QIerCL5vNX3X9s79ViTIGbvAXLD7TlccVDCXZqlu&#10;j89OuQbhtZX6UtXxo/Vt+u032ZkIkQ6YHxydFKapb4/lfl/R4/c/pb17j9W1nOM+Dn76gV1utvbu&#10;mpsGagnuNdyE4Mb17ge/yHNo0Gf3hIPnP6b+fCP9eZHdj2Ju/8lJ/jnq8qMPPqP1dB9QP44OX/DP&#10;j169YFcXbWOuJamdF2dcB9754FPav/tYbndk16WD50/o+HV2pti78w67ZWCdHKfvPpfr2969x9+H&#10;aB9EBiDWgK/x9DC18ZTe6uH7J/DyZtFdUoJV2VMsN0v9XYgddgYmcg2PLttjZ3WWHtg2WV0q4G1t&#10;16kgT6iUWmwjK1bRWcmkSuxq57qU08zqJVUF8jNMoCyWkoNusaQ1kgDnPcveORY1v6trqTwLqMpH&#10;hGkCbhQ7eexdFJTTfFPuyyYf9hlIqKp8kVBp9IAlLbtaISmHvW4JxYg3Qd8ginKf5fwSPVAOlskF&#10;s1unoHnfGdjAHjKobbEBpq6lYIvVWmZZrSHcAGhUkcn9ReVaMjAkikL/R3JUqbaeLwfz/GyJI3G/&#10;rLwrQF2Qe62ECwpqAetaVrEmWguu5PFW6kpyJeM4A5mhem7XcUx28Jvtc2X8tBpWKaFr0J0qtaoq&#10;z3MqrgHOkdTFJcd3hEUGqvN5v4zjmM8ywiKWTPMm2ml/DPRWgL9kKsOVII+L2Mquj1Qr6KLM7frX&#10;sYJd8mSowXNXAX76V6rmjAYgB1NrhhvR4wYVV/NAj+N5vGYJpQBDTeU0EbNFN8XiUlLJ7gO1s9Jr&#10;DNoJKG5RGi5WQL03a+Jiu5yB9CDPBLB0dmL/3sXf8zxLe760n2mCAJzYq86iASL43A7PvaY4hiwa&#10;A7T/ra+g2eJmhuGqqG+pXapMb49KCuGtsGebkwUdY211XoNLrhA5TJCJs4Ewo3mlEHUZPbK/LYL8&#10;4qxC6pIYS/vsbM/cW6RaiqV2qHLUC30ttkH06MtPdf2pcu3zhcqzu7kSuBY5TqNvYk3EqsaT/r1j&#10;MC203TJctL50LTSu1Jqo68uS90GsMrz1bKmVYa7vc8V7x2IX5L0+tnPCA5VIgkUspAldckseO93I&#10;Fo9La1HJQC8UBx7b0q5FoRSW8bWkxm59fow3Snzha7k/DthbKHuelFUCARX7+3ZttvXOe3OUaber&#10;AgDVQYdqFw0Z900VPRGreUDF3YdipQKXssl1o4oQcnLW4tU1QCIajJC1CDbeLC4m3iRR1TkeVpMV&#10;/FxU4Ca7Oniee0oUKcuUWNKbi2INHtdK8kwICNXzf5SzsIWArMYFahR4D+2590e80fV+OG2b1F51&#10;aSB1LapIGZKHIUQMZ2SpEnLkZU0v91hruzdHnlARAoraPUbdD2k0Q3XeYWQYVxE5o3Eo8AzqqIoN&#10;IXVscoWcpPcteiEw1kQFdbVqk7DK2qikTpcBjVgxq+LSrqQw7ASsLzEXjZyXl/iOQm5tzTkj/7rS&#10;oIo4VMEyuUbHymWpnrTRlbkhe1VvAS1tko4p+vVMTSLI6r1smxzgjcjRcPRXJ9//EIzY2jrnr84D&#10;F/ZsonwXb3vcuk7UrkJap9vOX14iQUp/Ks3N6Xfo3tnqZL7+xa1DwO3r9nVLCPiP9ProF7+m5z98&#10;Q4cHOWNz7+47XHRxYKh252D+ffbn/xPbysPy//wk2+B+94d/pBfPvqXHH/8yPRh1aCq5xLDxhRXp&#10;J7/+K9rbf2jFFgfFP373Bb386QlnOfN5PYBq5NxeX/MhLQ7x8Hr3w88Y0Iad78tnP/DPYJkPS2Uc&#10;JGMdUmt52NZu7d2n9z7+BVsFK2B4ePiSfvz2K/r52XfZ+pyyszUOuo/evODc7M9+/Z/557vpup20&#10;8em3/0IvfvyOf76+vsNECNgJTy7z9fXu7NH7n/4Z7dx5xCDsVCy+f3ryDR2/ekFbO/u0tXvP1kxE&#10;CRwdPKfdOw+5jQwQj9YY8DtKbfwp9f+rF/nA8uGjjxksRz4v+pEErP/kV39Fdx884n68kMgAWKK+&#10;ePptauM2AxUKOp4ev6areEF/8av/lT79zf8ogHuPgf3nP37LbTzfuysH+fv8kHZxekpvXvxEW9vZ&#10;Sv2Dz/6chqMhL6yIf8Dr6bdf8AHuoD/izZdeNw53ARJ/9md/ma77rm3WLi9O0nu+5MxXRDRw33W7&#10;nB91eXZGl+fH9FG6Xrz27z+kj3/1lxTTGHr+7Hv+2Un6XmQ0j1a3+DM1XuD569fp+4a0+u4ntLfq&#10;qOcle/z0mC3pEYvQaXZsIwswBwf4yNHe35Gs59EafyYIEidvXvI94p8P1zh3NDCQksGE8fkZbYx2&#10;GYyY+YFR/xCJcH5yyFEYyIjXLC0AOshe7jS9NEbuCiC0wptGfCas1y1buttjm06AJbDRVaB6e3eP&#10;oyR4KzrLPzvjw+xzBnNx0K2kmuuri3QdE9pYW7dc4/XNtIkarHC8xPnxEfcN3+/tHd7JIrMYURea&#10;v721eyfb3COPXcCjs9M3qZ2n/JAMi7a55O4igxwbtM00VjLhRICNqzFnbV9doo1dA4IxHwEEwb5d&#10;s9U38N7BgLZ39ujsvMvZ6wzKpXsHUAfA3EzGFzKwAabhvQCVo4xzfA8yhcepL/3alsUUgOCBawOg&#10;q98HcCznUF+xVfVYYkgA9rNtdhqTmnePGof3AUQajvrU73kDlQCATGCfPBwaqIqMegB4vZUBbUoU&#10;QQOwHZ+Zrgt57GqR7Dcy0xVtBICnSqz1nZ1MCIAt9fxKwIsjbifuCyyzLVs9fRcIJQDvYKnekWzv&#10;4UqHrlNtm55e0tXVpVz3iPe5AJxmkwmP+1zXUn+BtIDYjFRHLyRrHtnmiLTAxEF+O/czbOpTm9fS&#10;tWUClIy74RVdnBzRWRrvcWNE/ZgBMp++K6R2o94MJSokA4oNrQxQL9NY1yiB1F438HyeM5Wxf53a&#10;CXLKcH2d1wA9mMF4QM2/TvfWuVUDkBackz7h+TeSLHHMK34wSHUbc+BKLKM7qV4v0mfP0jVepvE4&#10;lrkMm2zcXxzGDyTDG2QpWE1HB8v4RvlnqY+vuH8BfK1v71nUAQZEnt+veY7oQyYAPgZDU5/oQQ0y&#10;szk2J+Y4BY06wPX12S67awQV9D+s99dT/VmTNmbgbEFdly34dP44mf9Tnt+XqXZmy+4N2IB3sn0+&#10;5vfZmX5fmifrnZzxJ2Am3ocagznAFu9Ox/k1A5ToT/Sjkg0wVwE6o40bsn5gfXeigkNfKEDPQES6&#10;zzH1Cdo4kbid/uoabae+RF9pXZv0L3gOTM5T7V7fyBaTlK3zYVPeSf2OmtwfDG0/g30H4gDGUsMw&#10;D5mUInNxLoSAzVR3hmub2aJU6tp5GpMAh/EPxBUlbTH4PblkwgjWdi+kRTwcYr5wn5zn+z1Kn4n7&#10;E1LNRnyLEmIQt9PnqIuGYx+OD1/lteXsJNvhp3qph6zj9JnYo2zs7KY5vkUqwWJ9arrm6zRXQQ67&#10;vsr9NL6cMEkQYHNfyEubW6n/mTgSGIxdyLVgDUEfo+7hwEcBYpwYAcRGXIRlxLN1v0tr6gHXyIGM&#10;LdQhjFPcv62du3K/tzMJEgSrNM5ep70E9+nxIc3vbHPfT8YT+z6QRbF+gBSm87vby31+nuol1g8v&#10;1wKy5EWq85ju2/t3uQbp4j4AOSqNl5PDHEVz1j1I7dxgEg3GqRIetu7cpzWspz5bTCoI8frF83R9&#10;r2h9rU+zUb6vWNOx70AcEGKsvNTXKMA2CAPYY+kLdRR7yfNUC0Fcw2tn/34mu6XO7M9XLM4GUVho&#10;K+Ik1OYWawPm1k7aH66mca6h5XwonPr09cHPdJj2KDuUYxiuBjg0mqa17yjt1/J+Zjut651+n9dq&#10;zIepzLd/efI13xNEcWANePXymdXBxx/9gqOU9MhmdWOT96Qvfvyenn33Je/leD1Nn3Wc9nggQrz3&#10;8a/ozoN3bMygRmH8fv+Hf+IfPfvmC9pN+1Q3W6PxjkvXm/vp7oPHaW/7PnUwzmMm1uge6ue0/4XS&#10;XKMSpteX9Prl8zT2d+ndDz7nGCg9nMI9xPr88nm+judPv061e5ujeU7SXnoqe8RHH/6S7nEMl+f9&#10;X0dq9Hff/I6efPXPPI//VAkBbz+kFfv4prL+1cNnyS4N8t8MgHhx41WCQSvG3pmdph4uqxIx1Adt&#10;YpFuqtfaYtUsTpfAyMaVCIFQsksNAKgsofNBYkUuo5IVrYALk2xDPtymCggmO7DVg8tQnZcWJaFT&#10;e2Enh5deLLBbh5FBgJxAbXNjVxSUrsK3YuUooHa+4sLABF2frdmdD8WlgK1JF5YbzIe8di99RUmo&#10;RNDax0uEAMuUjZUC3xeb+ajq9cqGtqj0ls6E6S2q+aXDXz5Ad7FY4+uheGyDBzamzEZ6KdO3cnTw&#10;ljceTKHJ8QvOy9vblrJmX+1jWzns2lbCBQgSgre4ZZCNsKLMVTKgHqq3LdY1B7c+0y8qXrYBD0oO&#10;EFWeKCxdRSYxC3OddprWzk4WMdspV8AbLVtgC1ZbQGLX9mmPheZi95kka776Oy8ASlFQBpq7ueRc&#10;x9YtQgkKsfYOkPpDvuRC65hjxWlj+4q4EPKIqG3VCSTzwQTYrU3Ea0JD23NaPr9h0IuJCALcao0j&#10;UTyy2p/rnWN1JXZsPggolp4R0CangJ7YchPWk36P9wZYroM0wy0UEIj0b3UIWKiyMFbZ166QITMZ&#10;IFZm+5WKvepjVwM7LaOWaGPamRV8rTZVuC0UFbqISjJ/VePjXAs0oorAoEBxPnCJtTmMVWTDnsSJ&#10;JM8NJQTkGKUg6mNvpBayuqBq/mih9SRnLrWKNxr4Hmr3by/zrSJK2Lx0mbjN+ddsGa01ctF2XaAS&#10;K1473EQD5lzVz4U8VKIDcoNCZeNdlTqLBNB1QzO0eW3wrgXUhZhBr2DRP94IMs7n8xoTR1SgYqmq&#10;mm1flNJ2/3yGXpUsqHPZVypenUsamVKAtQrY5c8KdEPWX4pgmzxRO9BUhI1WjI44u8QKRC7zJbyF&#10;qFDqXiYvKeFMo9GqtV4ZQstrTqza7DQCowK9KbRV03k5Fu5LrhuhzkJvWxxkQF6IKvFfCR63iBMm&#10;LTQ8L42ohb1Cte7V9ce12UFUq6/xvBAlDynKviCPZycxFiXiqek4W7eV5EBKcKObhDPbj1S27QaA&#10;C/nQCAFGTCVTd9fLdKE6eQPmtW5wtRCSYjRng0LeqJg8VHxuZKfojUvUWiPLGh8KbSuGYq+vA8OX&#10;cWj3WBxIAM7jeZDbHNgqSIirUdYyeX4014lMClWSQZ2Po22rglMszoEpAD4KuVH+Uu9PCOZQFWsS&#10;tBImdc+nhBGd376QM7IjDBU7/9ZGb5kN6KjO29CYgBY5rBXjUEjL7EriGyN4GAlUiBrmzCIEIBeK&#10;N4pFBNf1SUmHseyT+fwtlqix9ggr11SekZRMEIzgE2I0ap2vnl2UwEDi6BL+GGv29nX7un3dEgL+&#10;uyQEfPwhdcKUxidZcXO10mEmFufrhnxY//HHn9KjRw954UEx3NrMIGLHXTO4P379jAEfVYXR5JTe&#10;f+9dev/D9NndFdscbG+u0UpnQU+/+5Iu3+QDPb++RVO3Qs2dh/TOO/fIrezJgf2ulenVgUrWzujq&#10;5BVd9TIL7lpArEF3QR98+Cnt33/QeuDdWF+hFb/gPPbx8TM5iB4wqOenaONjev+jDEjjMBJt3Npc&#10;pZUm0E8//CGDzG9+IL+5k4GrSf7gYf8BffrpZ+S6K/nRL2aywWq/oaedebr8A1rplQV8enFCq6Mu&#10;vfPex7R3/2H1wJOuc22F+g4HrjnrHO3EYTkr6a7y9b337iN69+OP+edY5LY2cv8PUl8+/+FrOnud&#10;2ri1l/OyAVidH9Dm9gaNVgZ0/86uHADzU3r6WWpj6pPLo+f2GVgwp+cn6Xcdevz+J/lA+9493tCg&#10;jesjyVafX9LlxSFNjge5HwUwb+YX9H5q43sffZgekHsG6Cxwv7uRXv74XbquTHhwo00GLxZXR3R3&#10;f4c++ih/39pokP73Lj+IrA/zAcEPTaTJycs0ZvIGb36RwYS1YZfuPfiENvbv0jH60OVD4J1eJ41J&#10;kEsuaXYtoB6BVHJFTbymO3t7tLGzV9ig2BgMetSB8uxUsq8nx+TgmpEeaueTDPL0eg1trK5SLz38&#10;j1I7nVzfoINjuhmr4mYXJABMBs66aYO+tbdN6xtrcr9zXw666WGN5gyk8vddHLESGmAaLSa0KYDm&#10;5vY25y/z1lTA9SZd28nhdWrjKTVhxqoGPrCfTGil36XtnW0D4lcGfd489bGRX8wYVMxj45Rxm8XV&#10;FfVTW9ZFbTlcHUnsLPLKvQCiCwZ+5mkcBoDY06n03SzNk01aW1tnMoPOtwWuLc4ZpJ9J37kw4AP5&#10;eH1Fw2GfgSruO1Z/exql7wWGciZsynmqITOXDybmQgjooZ2pX4arQznA6tjP8Sh1NT5LbTwzdxNk&#10;Z7v0nWjj6tpadVAeqc9jZM7gWe67s/S3/QyGikp7dW1I6+ub6b50U190jBCwsbFO55TG7vQy1azC&#10;4kU70RaAFcO1ke6suZ50u54z3ZRcMptc5Gz1dE/Q9s2tTQFj1tPfNfyeXtCxGxkIm1+dAy0zF5ew&#10;uKK11Bdr6fpAFmgkf7I36KY2pDZejmkhtXjKyrKcYw01+frGjgD0K/aw1pM2ZnLJhKapL7EGzMWJ&#10;BJD8aGsjffaG5YgyYIi+9CD3nKShe0HXoqzHfviqD/X8Og1WJKtecno7XcyhIQOaGey7pjCVRzwh&#10;BHTSe0ejVSZYuOpBrdtk9QbA//lsIhZiWTkNPu5oNKKhOEI4se+MGJ+dDToRoOi0A5AYLONZGpfX&#10;/J5MjNrifHGeM3K/0dZhqnPT6wseo3r0hvuNawcQhX6sH/B7eAAMZb7NphdMapizWnyWxlUej2sb&#10;q2zDV/oxfzbA0Gkak0ykEeJLSN+3OhzmNnZ6rfWbp3u6/ulUajGGTnpAn03H1O90Uh3J97uHduqY&#10;7JX7DWIDxheAR10/XPrerY08ljEOTOWevqxJ7QSojDHSEWcEVtXP8pjclHoCIJyz8ELuz55cH8Yh&#10;AD+sLYvr3I9KEBoIsK/9zPPbCZnoCg/N+W8xd5pUrNAfw7XV3Ebrj04aowsmuOX5lurQvJ8zklMb&#10;R6MVqa9bTNjKR6M92c8AoASha8Lgy/zqQgheMxqkdm5spTaOBuWQKQ30blrzffrbsYyv6SS73kC5&#10;jofdna1tIQqsMsEk9+MaYEoB6I9ohnU+9A20WqSxs5b6fmtjg+e3HZjBLcanMd7Ff3teB/g7x+fs&#10;/NBLP9/a3TECIFsQpjHGfSJ1JryZ0NXlCZMT4OTixalgc2snrcFDO5zXp+NOWsPDLK2n49PU5rkR&#10;ITBWNtJY3tpcl/2TOmikFbcZpb5TEHfOxKLp+ITXxZ4C5ml9G64MWmeF/Q7q+TYdv35Jk8vj1O4M&#10;ELOTTZzyWN4YrRohhsdl+hvvN9PUEkeC9D0YMyCNzdP3ra/n+b2T2tlBfZKa3W2kfWlMQBk/S2vI&#10;Yk0A6cvD1JYebaONw2q+4RAHKpntTVbRX18ey5zrMuEC6/rG1p4QrtbywSXeNhiksZXXvZD2Itdp&#10;zfdpz62uRIs0v/H3W2nP1jR9qiSbqb/WU/9PmEhwfZHvzWy1y2N1lPYuu7t5fA2x3nc6PMYGqX6+&#10;+2DP9jMHr5+kbhoyoaoT8v2+//hdusd7Q1/GV+hS//Fjimlvdnn4E3XjxOrrIj0PPLh/h957/520&#10;pg1bpyeD3r1U/3NfvHz+JO1HA63E7VTPN2l/J7evO7qT5sIaqepqtZ/3pfH6ffr+m3+ms7TPVqeb&#10;q7R29dKcwl70zt09I81hPoV0P/r0HvGGC4SCox/Jzc7YjWAxHtP9e3fynjnt7fvs5MFeRmkfKuSG&#10;qzd08PwpXRyh1o3+5J7n1Ca/PoPT6HO1utXDR1Y4Qc0UYvtAlw+GBTQKktvpY4XgLllii+KNFVix&#10;gMrlQFDILQrCuFhUxIEMrHMutsADJwHilvldgbA+FnDUAMIq/sAOpGNWUS7E9Ys/PXgpIZqh6loK&#10;8FqdV4O7eR9Z5UVLXAItqY2W8+AtnqA6qKSodqziWqSHwXb4WZSMmntualc9WDVQRw+5KxA/h5uL&#10;CrooxGIILZWkU5W7b0cEFCW16OoN7K6VjLKvFjCpzqlvRRJUoGNtK94Cvcmb7XcBPr2RL7Jir1Lc&#10;sYo75ix3zVFwFXBgUnZnObLlzNq17H5Dlb/uq7iNqPdEA6lr2weqXDUYl0B/NQXk4N8LsODqK9K+&#10;EAtmNyfNJSdSq9sCFDm1KHZCPKjyrIM4xflK3R0FWM9DI9rneomjiOK+VmcPazeprb45Gchhvaec&#10;Xd1pFEgJ/HysUlnnQkXqEaBHwCUKRbGq4Ki3v/M2fvKe3Zsdbx4K1X2NBVSmaqxFkxNXfVDn3fuS&#10;X67xGgY4BVX6Z2cpgMEdrDZwdJjDhSftqwnugHM+lxB/cYOlGiFwePEJ/3+nB6xzxMVS2iJDfFHs&#10;q220Oj04iXRpeUqR7Q9JwS4lfGGMOHWg0jpRLOd1Tpp9erZbsWz1miD1f7P3ZktyHWmamLufWDJy&#10;X5EACIIACe61drc0akljpicYm4eQzZWeRiZdzK3eYC7mpnUjm9YyrZa6uoos7gSIfUkg9yW24y7/&#10;/s39JNi6kKnMpssy2GgWExkR5/jyux//Nmc12JcICnMLkegVtTNPReldE0WUdOQq5bfW9qRjNajy&#10;lkFSzj7wlbqWo2dofikBrs5Cr1tYx14Sdag6uGAvV5MpgjjCKGkt8eebgUEFpBmhwqeqXrpCOhKU&#10;sVxWKPEyYvAfYyEEpOQ6Ftw8NuuIA/kqITmo/8RlPC6ofXoIP5v6Uda4YuOdhARgjhSmpvdEzlCS&#10;IG9/Q6WsT8US3l+KRZfnVq7d4mQSypw0m24ZW0pOq235O3Emobg+KOmqjmcIoUvoKmrzGv+MMnYi&#10;u8tgRgjAexngrkeQEfDq26vXcl3jPDv1cH9WQHTtMFMRcGx0+Lf3b77Kfle3ByLA+dqdIVK7pqaQ&#10;ZH7Olj2msu6wIj+4WnOfqiz32BbHl1i7Dop6mxXcidtP3REiOwAUhwPfmfQFLC0jMUqt8KnM+WQk&#10;U6kIUj/I5UPB/li8Q2pldqhIm5f73ZwvfCEB1M4RRFPTjWm1byDLeHW/eWsslf6vo5Gq/J6KfFo5&#10;sFTOLZGZBeKAFeksKIgbTof00N2SCrkjFpcE27tonlaX/FnaIBR3kGp/Z6RacSipFfpJKjMRT1Lp&#10;x878SJeqTNK9v7cYFBsLrjseSvSDut1oXFjXTKR2d+lQ3H6mPvhqj91xAlGiVXKX3AGqGCenUR2u&#10;jGUZO0RyjF0icO0U8zZZzjv/52lCd/W6ev2ncdbx/8aeu3r9f3s9enHwh+Ojw1/qgQBZ/SJTbToj&#10;FR4d9vb6bnVts1jBCzB1enbsZpOpW1pZIeWa/hxqMFRjKFibyjofmw0QDaBKHK3IQXK/Rw9iq6O+&#10;e/XmTf4csRxeGFnhnwp4BHUZFFoLYls9E4ASIBZUUUuwZ/dVJmZ+oIOVLA5rF0VlRGrN2cxdjM9o&#10;/SSLXDyeN42BG1Cij0VBvLC4QtaoOHBvZPzhYPPgZMIH/FWGDtRo+D7YJvP18+IwzW0EBefC0gpf&#10;oysLMF1jbkdtOzgc8DUWe100O8BGtbtXoOg8//3k7FSuccGU07gOPKzevHHdHRyNDSAjRfx0TKpv&#10;VWPRdeo1XpySbT8dMMMmVw60WwGKjo+P6FpGS0tk8RxFhTaenFF/w6mAFJ62kLfUzrDtHYkymVTo&#10;pCi9yO+fuq1tPhheHA3d4fEFvZcsfNHfuS2hxhyg/WGJLOPg4vzYDQeLREqImm9JF3LmBmdPXQML&#10;eQEn6cGybQncxH6rL6pDHe/oV7hQzCd8j6zY7zHoIYAornc0HJIN/HTe0oMEHeTnn6Pd0Cb9/H16&#10;IAEAA4AJZoseclcno24CRbWoUmGRTaqJ1NJc0r7V6/CpHOfhM+d57NKcCY3tPwA2oo+Gg4EBohPK&#10;rWwJzCI7cgWNRbFKuZb5PdoOZHueUuewBYpC3Fy/6XUiA+jzPH9WbemIvwcQFmetRQMEUWSiTXBo&#10;3+8NhWTRI8Dv4mJC7ahgJMA9HDzR3JDxBeAWNuk9AvtS5XrVMvjvuUbZRpP6bkL30usNO4QAAopw&#10;jQK+9fP7guTt6TgHeAgngqbhQzAd0acXF3QPTUA0Q0WEAPM3/zz4HkdR6KQlpdWc+sxYbf0+H0yg&#10;TfBz72xeEMBd5Z/N5hzJAsV+CE0BpEkV2zIZAFb98hkgBiDGBW4rqlqnmuE5VgH9ompXKET1cIjb&#10;f2bjlK2iSyYlCDzYG/cBoNYWnvnvZzNuS7KzrlQJc7l2VUhDseDzeOyjPS7GbiYAakMPmzy+dOwT&#10;uJbrCNc7X0Vx8JgmRUdoTG1P9sIgnYBwoHUXThJQ2fd6FJdRzyslEtCYlLo7yOOf5luQCAPHIqDT&#10;s3Pu70Gx+G5pbs3IHYbGpCtZdzQmc/vrtVF/y+EtkwIEkMz1JIi6iea+KLhRj/o0rxp78KDrxzjo&#10;iSKpOlSnsZ/7/fxibGt1smucWgQPuT5IW+LvLJYFB70ydzQiBdeJa8a1B990DlWo1tD8KH+HcQmQ&#10;HjEKfSUvoe/oUDmSQ4gODURwXExmrMynmjAXULVHc5EzECXeYc7jCzUG9+4683tGbdSr+lP3GLCW&#10;1xqGusxEG7YwV9Cd2r/pRiVACY32XxhBad13MxkzUHgQeJ6vb4C1IRSfWopQwv30tL+H9lBKtUl+&#10;FzEDym7H56mbEn6PojQoGqPUE5oDaBPMnypLcT7la1zK63OS9p+LFeU0f5/uASgiRR7kMU+nslfC&#10;NQwWRnZYpVEyaE/sW1DrUxWRBOU1Rb3k/YWRBRDjRLV3Ym4JmD9e8nznbXF3gZsQSHQX4xkdUc1k&#10;3KF/Fugzgz14R1pPJ6SQH14i2qAWol/7uW/6YaCXwfed9ztaz4fYv4q6E32jLkaYB0OscVRHI30e&#10;k/emHG2VP3cgNfPsYkrrEa4R67fvNVbXOE5gSv2lUSGa+4rPxL5Zxxe7lLD6b6KxS/kz0f5MDpF6&#10;kvsT4wGRDAPsI4x/4Om7Zvkz8Z6eOJcM8e98LYenJ0aGGY0WeR43vM5pPac1AlFMzRL9fDwV4kq+&#10;7+XFZepXs1dHJMXJCbUbnAqaKj4M13dBrhyD/HerdtBEbhHnF0Z4W15epT0WbPyXh8HtvX4je8Qp&#10;72F7jfUZ7+mPKfZmlPfFdmCGz5yc0X5veWmVnIT0KAhzFO4fWs/hagBVJ803OL6cH8u6PhC3BU/z&#10;TQla2FOTq05eX967ualsm/k/cxKAPRj/j//Df18p9IvekA6Wm2BqL7VJh2V5S/awHCPGDqMSCeML&#10;UBvUXbxz7lVy731l/arqcgUFkq+/V/4t9cWpVb6C2nrw27riui2H0xoLADYMjXOfZJ1rOZYshZLN&#10;azF2nDUaVV0nZGDKWe41ppB0qRywugro4KBdAXV9qpS7fKBrWfUVyNGBtPXAOgQ7K9Zo0piK9W1D&#10;MWqNRLip+pPjbvCzJvI6hLio2Mr95jUH8wy/03omPZDriCjYvFj8h5oQoM4E8jiCw/0gIJb3xeZf&#10;81mpnfD9TbAohljlIOthqloWM8AiOeSxgEkEJgRXi+RdtLPVhtZoBSs0V1stxr1kADcVoUXrRBRi&#10;RW17i8P8KIfjuIZ23kpcm6M+7+W6plEYmnmt/eEq8NqJu5ORbNS6Wyxkdc4kaWvUS1bpBQOGOC5M&#10;nlFpr9bj9UlinSj6CBFkjlXsjV6XLwf9niX+Ru4oAKSMr9ruPemYjNbnjS8Z99EVMNc4LTXoI/db&#10;R0Di8/vYa+HZnt7T0n5hlv/dVko7U5rX0RDyBTwOg6nUnazR/pKrQpsYlKIIDN8aWGHxHqZidRZN&#10;EVWJW8XU4XPJZhjPb95XxGIhgaDmqSO0OJNQhCGampSx+TkFQoRR/sFQ2gYigfO8Huc/WDGwxoAM&#10;iH6P5OqBQ5kopIVWpKe+SwD4mSPM2IxkvMkjlOz3mBwhdtSY86KIJKvv5M3KuPBqNJ86FDS8ykdu&#10;JAJG4zSiKigNhOT+xJjkCAX+TDxXsnOJOJ3EYPU01QpOPYuJHIPoK3BVDGLETr3K+dY+9OWXguRt&#10;U32MlW23APEdJXVSK4Cu8pht0JsOcMUW+F21fBQyANTPmJv9hsclAvbmNL9bAfpVzRr590Wp7iWO&#10;Ut3jNP7GV24eareu8zdKXEjbth1QSmsH1rEG4FiuC4H+SOxfYCcKfBWR3FysIg9CIdp4IVKowte5&#10;4mYirgJRCUb2vTyelJhG+6n5nOMf56pC7tGc4jM1XmdMsaygHdX+udStfF8QiYAk35c10HE9NOWA&#10;U5v3ZAQWZWFYpIvUiFCB5fQMO+dAA7YTL88Q+kx/iQ5R3BFkjgRxYwmprCW+yoA3R5aa7NcUwoWe&#10;a9GYp9rZI+JUI4QwjWatSRVB1OBJ3GfM4aeKbEiujH2OVZVnhcRuTmwDL/EWDb9XvWsQKcD1OEq0&#10;jGxbAp8BN+pe4Z3VenpewJkl9lKpxATr+TutmXQG5VlIQBE4c443tXSUUAh/NQgsJBu039z2FMGM&#10;d3SuEgFN2imIgIr6qpG9nowRnDOgf2kO2npbAGpcE0VExtLfWv+ospiSu5BWS9Z7MoeKKKC7kvtq&#10;Cg5FWWFPbZviVGI87HsDnc1hzaTzh8jPjtP51Nym1EWCnGlwnqXkCHEnSRXFrOtglIwQkJQMJ+OK&#10;50KX3Bm1wGqclqzhOk5K3EXokDeihZgEmxOpIkIU8qXrkCD4rFVJO66KiuH2sYiFSwTLMt9lXEq0&#10;TMHegzko1LFQuD/aO5m7QnGJSEbScoUoJefA/AwprgQd0oq/RP4oMVtOoodLLI1cU+1UI3MZ1/Xf&#10;/pv/ru6LK8uAq9fV6/+n15VDwJ/g9T/9u//d/fjd79zm5k3675vvfUCFFXmcD777Ix8UzmbuV//i&#10;X5IFKh0AnvGh2/df/gPV8vc//RWpcQDy4vX04fekbP34l3/l1sTSFEsYyACIDIBl6gef/Zp+vrS0&#10;7jZWF9ynt9fdv/v3f5MfvljJduvuJ7TAATB/KdEFP33/pbvx7j23e+s2bRigVMTr2cMf3Gh5xd25&#10;9ys6PFTr/OP91/ke/pEOTe99/hd8UNgM3MX4PL/newLGP/rFX9LPV6Hs8olsUWGXqpa+9z77DR1k&#10;4mB2sc+f+9e//sD9zf/xlVvZvE6LwVwOlxEz8OTBt+6d2x+6nXfec7pNgoUxYgjWc1u89+Ev5MCe&#10;weyj3BY//fClEQjeff9TetA8H5+6Fw85tuDs9Jgs/Dd3dmlRupBc3Iff/5EsWT/45DekVp3LYfSb&#10;V0/dcn/i/vW/+lfuf/77B/x9gx6Bhc+f3HfP7n/rbtz5kH5+7cZtWryODl7R562Kwu3ux7+mw2Ks&#10;iPt77F7w41e/Iwtj5LoC2L2QQ1bEFpydnbiPfvmXRBxR4BLq8p9yf58fHbn3P/+t9Pdybsu523v5&#10;yO2/eOz+m3/JkQaffv65+9vfPaSNJjJieRx9527c+sBt775DC/yR5NQ+yv0DS+rbua0Ammj+PFR7&#10;rx5+6/7qzqa7eW3bgGCASsgZhlJxa+eGECEW+aB7euEO9p672ZgP7BFtgMN3svCXw+VJbv93buy4&#10;1a1dt7d/Qg9q3C9H7vjwDdn0I9fYC6AA6/zDPPZAKNgW211Y62PDCGLIweErzv5yjmx5sdnGHIO9&#10;8pnMLWQyr6yu0yajFWIC/n58cULjaIHsnJMQcE5y2+y79bVl99mH79PPXu6fupPzMdlWn+Z2G0m+&#10;8Nr6Dt03sp1x7ZrTjMgAAHLY7I5PNTJgj4AlqMrBEtXxBUtl2JzDdlvzlQlkgF13njfo/3UZRwBN&#10;KIbg/JjsgReX2HZ6Z2fH3dhecj88fkNuCRNR42KuITIAhxNq/wvbcMwz2KwD2Iyx3DcyrkE+gNNB&#10;0wQjTiDGASDYmlj4L4wWaHM3G4/pvnSvvbq5RUpUipU4Z8UtrhNABACFteUFtzjkz/3q+58IyF7O&#10;c2A0Wrbt+iy3Ja4Dmekb4kABEBlW7iBHnR0dEmGHvi/fH6ux51QjFSCD+pjGCI3Jid03Kifs7AEa&#10;GhEIcRt5HCwvrhLRqS9A0fJC4w7237hXrw/yPBYnhpFGY1yQkl9t3uGAQMpW1OUzjjUgYC/X8TWQ&#10;v5DFbtdxSGDLWq4xsBE3wkjub7Kez/2xurlNgJSSTWATj7GsRCACYaCqHw3c/tGF23vFcxkW+Iuj&#10;fi69+UFO+hvtMshtubK8mudU36m3GkAk1MLecIHs3p3Ot/z3yEgf5zm0LutNfxQoAxRzHuM8CvAM&#10;i/lBrl2oJ4heODtmZetSbg+ye8+b+ZGo1jeWe+6rb3+k8TiiXOxUxnlee1CnV7e2iVxhQNb4zB2/&#10;fkXELgastuhhBQ/bGJOlv3cY6EoMkuIalWQBm3IlTlF/U/8c5LmzRjXBrPPz3w9CdNc2l90Pj3i9&#10;wjzHAfp4Os714rU5CkCBjwdoXON5FRmwlMfxUu5v1EmNBDk9zONyPqG5Qzb3SkiiaIMDajuM156S&#10;i/J14BoRg7IoEQUra+v0kITPvMh1Eu45eL1z+1336NkBzQE4Cp3s8ziAZf76Oscv6PjC+gG3ERDQ&#10;VlY2jGSB+X2cawZIOGu5Jg+EBIXnLYxz2LmrW8s6RTr0Zd08sfqKGJqltTV62O3cd77H9+7ccqG/&#10;SAQ1Gl95/TiStkTfKNkGB8qIDEAky2h5Ve6b2xL7BexP5kJqWkdkAK4zD+Vx7m/EHMkCRbb7IBLo&#10;ugnw+ASW9D12cNHxBeCOomby9X7+2T13Mu4JUWlC9esI8QqnRzLOr9OeDG05yWMS10j1YHWV4gu8&#10;71E/nku0xUG+HozxFTiIKNEM901rRCA7+2Y4tFqPXPaD18/N3h7OO02PiZNYFy+EUPnu7Tvug9s3&#10;3IOXiDmYktKd+jb3BfaGAIOjrWPn1HeLy+tuK6/DCsSj3iMWZj/Pq8XlZbKSZzJLQ0D14d4rO8i4&#10;9u57RAKjmpfX4devOO4I9YzaGTUvt9Wh7CUwBpFDf/P6ttta4zn7zYMXNL/RNuubu1TzlCCBfc5Z&#10;ngMreX1e29xVxIUUhahbuEaahysrvAbmMYmIEcQSKDFh58Zdss53QnwBYfLN3jPaLW7u3DRyKg7n&#10;MU5Q97Zv3iaHFrrH9WXQLtzf//5rI1Zt5T3SAtXaRITb09NDq3dbWzfdUdu4l6eteyN76ad5b4n3&#10;7N68bX2K63+S98VYDz/M++IFIa9i7mDv8eO3v6dLvvPxr2xtx7U9/ynv/ySy5OO8B1zOY3Z9ceQ+&#10;v7Pi/v3f/C/cpt/ez3vYX1K0BAAH7FHxQhzYu+9/kvf1d/OcE8JrnjMvnvxEe+bdW3fzHvVdO6w5&#10;OX7jnv30Xd6j8b7jk1/+i7y2juiA62R/z/34zT/Krzbu/Y9+SQRi1IQXj3hPeXaGPf9fEVHt+79l&#10;F7B/+2//zZ/N81yq8ne7WdtFceRjObdNjKARCY4OtuhQM8jBXQX8u3AJ3ErmxhYF/Ll8eJnkexnN&#10;EcV6YPWVqrNMIVapTu2cMvlOvrUXgMzFyrFAnA+SKiprwF6BsMBePKlm0dVnf5WyvAbNLcpXD/6q&#10;DHsD4MgxSXNaQ9eW11VKZVWNu+IYoH3kqxxntalu6UDYNLmk2HOmokxFcVVlXXfVSm/d3s+TSey7&#10;g6mvcXEax+Q1l9aXnPdyQFsp8V25Hu2rOvO2tu+tD5T1PpSUwFarkcdrpcr3mmVrqj4llsjhq6vM&#10;030SpbWoVyN3JGXsNgxsk9MV5Tu3RfnlvatddS0vulbAutKXmpuu7g0GHtVAnHUUIyAg8QVzHCjR&#10;BJw5XPKpWWQmOtJQQCTvqiiGWGuEu72sfVHJabgNGrYAjgKKKxrCGeahclKoMkKkGwiAjAyUEoCk&#10;URC+xrqTHNAHU3IXW10GUJUQqArb4CvlZqUijrHO7S42/KpCNZtmBRpanodEJlayLeaSUy6Pr1wu&#10;BBjLf98QMco5tRyfA3BErvjqghveXHG9rZELg4aA2XF+rh4/e+MmB+eunzeAw3x/5O4lfeXylr43&#10;w58eKXiBw8x6Mf9paUyjEpEPQVQFfTJirq9iOZIAx0ZkMLA/FYN8bYNa6S7xE77jE+6rDPUK3qpt&#10;lcXKvlVg1JxkatXkzwSG1Dnvpp70BnaGDiFAiWC1A0m3RhlZJCjQL/QlXwAaq72mhFagtxEVM4Dn&#10;RpyFhFxc/2ZQkok4PoRiEa1wqIJJ0QzEfbVGJAOJ3FuZ9WX9rVZJrkGBgVuyY3fOQGAjbwlQbf0t&#10;zjwK+pszgNQpAoR9N2teSatGGrPafSk320v90v1C0NgdzZ0vQBzFDLninqA23GoVX2IngrlGJHm2&#10;UfCOG6RVDp20SjTo2VkvJYuXcRUA6a0mtIXAGGtnkqaa297GatmLVKpkIpu1rOR3rkMuMsesUFZ6&#10;b44apT515oSvowRSiXvQBsR6ky5lwOu+oiJCmk15jCVvXqzeO9nqXl2c5nl6NHTuWCzTdeyJ61Iq&#10;vEYFje2/RVRE1yquFkUFLm49QmbRehKFtNGdv9Xer3Y9qFwSdP6nCmm1tBCL+fCuNvavUVldr5IS&#10;dBJTBnSEaS69kl8tkqTaExSrj3RJaXrZpqEGu5XgFiweIkRxpjHiD6O/5lpRFGD0h0gUkYm3IAKp&#10;CUxwSrL1lYtT+nm3k2otZ4C7Z/OkxDxEO9dUUhwTJKM4LDnXjZNJl4hqlRWJK0p/X7kb1E2nzlLB&#10;KXjfyp4qmRrfpY4ZjAD8OpaTe3uwVIr+FLpkHI3G8MVVqI7hCEbSYrcBittRRwAyNoqX3CpCGWup&#10;iF7K/QXnq9WJ1hNf1pzaiYF5uIUA5r3vVLar19Xr6nVFCLh6Xb2uXlevq9fV6+p19bp6Xb2uXlev&#10;q9fV60/yogPJy5iNOTTLoZoCmHKgGUx5k1xo1c4YKnF+PzubqCOPHojFLkhU2c8Xq+Mkmb2xqP9c&#10;EHKCWitXQLx8r+I8oZN5WuXSk0ozFbChBtsl8zbU2ciiLtRDRAbD4qW83lClIPABrqmhohNVl6+s&#10;n50JMINkkbuOPa60nQJrlTJb1exJ4gfMlt45yzY1y9PKAc0nVWOrTa8Aw74AOvKlJbXau0sAYjKV&#10;uautmcW9QTOK1b+kOD8UIE/vS9WbSa/NuQ44ps4ERQVZRwq4KpA7lQN762+xRa4sjdn4IJEdffI9&#10;5wXYp3sQm3wlWwRflOpBlGFBFHQNqfTFhryNl2y3Q7GG9xWQWjnFWgwAKTR9ZSNfSBMlZiKUHFoC&#10;LBm0TG05PGczAgV7au/tZOpfHwQEdFFEfTJrRB0Y6nEnYKpXApD8SB0AktjlK2CUOvEW5Sa9Wpo7&#10;Jj8CNE+kJBU1qRiIhKayWneX7M/fUsSnUl8SEz/0gB+gnhM1KSsYk9OcEbX8lqFRrJKTgrPsLKDk&#10;AVVKqtuGE+KBZiwnAZFSyxnfBBIGjaVKCIYjIHSwtuD8tWUXRn3Xh2vUoO/aMzhIXrj5RQv01SnR&#10;Ikn+B6l024Zt86EMBxDcg8Kb49t86w2XSkn7tUSwmH16ikKUEecGIdnQeJNxwzQkIUVYzakpQQal&#10;FBKG1tE6QznVJC5XYlSqOV3wm2QRA1VxLvnl+L9QgK3qUpzGcbTqAlLxTvg7UiVqT1VKR51BXmqc&#10;2kkHM0avc6FTyQOXGtw4BdN5LfMiYWVgLl+X57UNhKxWVbS+3LeCcEZ3UlKAc1bj67mktbbYqldr&#10;BdZUbUv9/FjWOTbjU1JAkrgAWPmzWwAp7isLf3UdUYcxIscQ8sjuK8H54jxiYF1xttHxgPFHNTJ4&#10;U1Uz4F4U5fV64ipXBIpCoduImo9SAOxWHV1krruu092lMlFqaWWhT45A8qcmCtQENVV/F8Ja6EQX&#10;mZ2+utB0CAG6JIkrktVkb44KulcyZNcwVF+cXxWAz3WhSd5S4PU2Wx0zQhTTyAqzT09l/ARrHyYX&#10;aLuQ8C3fSpMCuxp6jdJwbxmSmLtGLPFzQdT6HKPCZK2QKot77dPgnHNlD0f7E3GB4nEdZD8WShyI&#10;kLWYcNJ2LP55DyIOCK7LuKv3G9QCrbr3qHuJRnWGyplUyGAA6yWWhInql/d4VZxCrEgZRlrhuqVu&#10;F05IiqQ8D0YHoMVQCUOdvW7qpHSZZb66VWm8jO65Q00wrYidXV8VV1xi5MPJ9cZU9NynrbZLFBJu&#10;KG48XPv4nsuaqS4S5Xq9VbVuZNYloxEbt9w2DZvPwjUQlwB3ELP3574tvMUSRSPGCrY/qwkv3Tns&#10;unsqWjNicUGoyEO2KzLGbSASku557XuEhBOKHUflBBC7RUhrp8b/mWtB5U6UlJAoNTQke/64el29&#10;rl5/mtcVIeBP8Hp8/0s3yA9Bdz78lP57aYkVpUtLq2T1i9f9r3/nHn33pdvYvkY2TcdQrzm2bv/F&#10;r/9LtwUVNDJNRSXXNIne89N3fyDlDxf04E6P3rjj/Vfu9r2P3O51Vv1gc7WyskAW9ci//u77H7iz&#10;kZcLBdL03L15xQr1a9dvuvfev+cWRsv0fSNVME2n7tH9r9yT/FlQM0PdiNfB65e0gbj74S/cpihH&#10;UciROwxL/R+++Z178O3v6ac3bufrTI07PcY1vnTv3r1HP79+4zY9jGEzsrFcMqsf/fil2zw9Icv3&#10;C1E3v3r6OLfFNffunQ8oekHXRKjgJuMT9/zhfbGTcm5lc5NU4fv5GqE4v/3BJ/TzDbrORJnDPXm4&#10;+eGbP7iH3/3ezSYfUN+cSf756cmeu33nnrvxzntiKc6/D8vjkb8gNeGLn76hny0ur5Ca8fXzx25j&#10;J1/jex/I7y7RNS6MRqSkevLT9/Tz/v2+W1nfoGs8EDUjbHVv3/vYbWxxWy62ks+ev/lB7utHP3zh&#10;dnZv2QJ9crzvzg7f5La953Z3b8gmg6+zD+vY2diUkhen77q9Z/cpi/r18yf0s63NHffe3Y9I5YUN&#10;5EjadJ5/58n9b9yL/HCOMTcVZ4q9V49dzA8yh6N33Z3Fvoyj1g3bEW1+Xj977A7l+5ahZBWVMDLJ&#10;4bBA/QLVKDZyg4Epr8ewlc/9dn50mMfGPik06ZrPTimfGepbxBd4sSrrQT2+2uZ2e+YO9/n7cO14&#10;WIMaGyrKzcqpgI4t8MCf23suWchQzkbEHOR+nYm97uTijBwallZWZbOn5z+rZNEM9wGNuoBK8+To&#10;2I0vTvM8YgU9XlDTo/2bsER9eyzKRbQLLJwx5y8uTm1DCMX+cGFAD+o9sxBey3PrgurAdLpkDFtk&#10;g0ORDWWxqgtp2zbA4d0qZa+fHrFSdXGh56arfXeaPwNOEwtDVvku5rpDCtxcL9CO9PAERXB+H9wH&#10;oPQHy5b6JbcH7LZWc5uQZbXarw7z2Fpac9PxK1baYszk6yR17viMrMNXN7aq9nekbkU70n3k64Fa&#10;MqWZG/j1PA9ZCY22hWsAVNB0jaLgbnqr1JaYb8dvWHmqin6MLdSPlRV2PhmIEwiplvOD0vEbvj6o&#10;iRdgb53bfCKqT75OzlZnq1xp/3wN09nEnZ4duXne8A4lpqDnlkj9CqeBJYn+gM05RSfAVhbxJKJE&#10;P4J19XBIKuuL8YXVJbJ8hnIdypmRKDbz70Lhij4Yweo8qZL5IjfBjFxFUJN9dZCDCBkMi3MZj2wR&#10;PnQLzWJu3zPXF1U3lNUN2dnnzxxI2+RrPTo6cBf52gZmXZbbP3+Xz++Dq0aiyBPp7/zZo/wZs3yN&#10;J0fc/sMpjx3MC6wPK5s7Mu6W5KE60dzSWBDq78gPGnHESujNpU23nOfacGldDlYkT7cPV5IZqafd&#10;Ptul6z1ijmK+LUkUDf0d7O3w5JDHwJGMx+PDPXIeoMPHPL9nch1QaA9hn1152S+Jy8nZ8RuqY5pF&#10;j/Exz03X21mndZvX3txnfe+WEDuT/15dVfyhpxpFThhnJ2LPn9uD5s6A7WwT93fKa8WbV6c0v0l1&#10;LIcI01x30V5wYaBrtOemPjXNDC4U4trjc43zvQHNeawrayvX5OGvYbt+6uc8XlfYdQTfdZRr2mCw&#10;QGOK9xe5LXsh98E6vcf6O/f1Sh73WDupHacrdugxnZzTw9n6+pqsWQsGTaBNZ7OxrE2vOZs+r0Ma&#10;FXKe5x32IHB8wdZHLeFh1Q63DPT30ZvcjjI+kKN7kedgrxlQnaR532fLd8wdHIjAfYbub3+PXCOS&#10;1K1W1pDNjet57iyWAx/HsQ9og/3Xz90RogMk5gYuF8hXX19fd8PhojurYh8G+RrgajIRpfbh3lOK&#10;EqI1ZzJhy9f8WsvX2Q99Ue42tqbCbQV90FL0CV8HbN7bXM938l4NsT01mx/XDFeN1y+eyNhvqb1Q&#10;Y+C6s7y6LevektjAOvoMtZvH9+2/ekZtooDXZMzXub6xSa45eraL6bqY7+V84Zj2CxqvgeNUuMBg&#10;v7d7g5XuwwG7btB35mtclmiqvReP6XtQK+GUpBbyq+s75DpQcgQd7TcW83Uf5T7bf5XbUdw+0J/T&#10;81wr83esra2X9RBf2A8UtzQY8vqG64wzXr/RZxqNsXkz9/dCT4AO7pNRXhMw5vbyvgdWxX2pg3CZ&#10;mOTrhLvEYp6HOu+5v4fk8rJ3xo4Qr189obWTXIhQXyWqaHV5w4V8bVsDdieIU3Y1ONh74Z4++Nqd&#10;nxyYsw4csyb5O9/7/KO8Xq10wFKf15ytfB33v/k9KZP4WWGV5ujx4eu8X+b9K5yNKG+672l9ubbL&#10;zmNffvmle5DfC8cO1BBdh+DUAQcouKVoFFPK/3sz76me5756eh/XuC/jIOT6jmu8cLfvfiz72uVi&#10;857nxaY4Mj38/kv34x9n5AKCazw9YieYW3c/JBefsexx/ixflfCmoyEmO9YkakMvSv0qR15V4UEA&#10;1jYVu25V/FbKVMs+F7DR2+GqFyV/LCCRHG77yMBewliu5pyBuXLoF1JBoLyrAHgBGzj/u+nsOcqt&#10;FxIAH8I2lg+t6zQURF1r4RpHCqL0ixrKXkKwfVfRGhVtTV0CgoItlrGth8euuDLYpzTin+uUfFAp&#10;siqLes2fdkprqOwGUi1Kt6NRb3viGhCJYrteW8uW81svDgHlWNryrmO03HpXuSGkSu3tDejQKBVR&#10;qlXqwCRZrb4GoC1jvjaRdd2cdGlDPvuPQqRw3Q5JNQlGwTKG6oMSRUIB0VW1mFy37VLnUD4ZOCOo&#10;AYOmMieMEJCC/a6qPEvMRGNKfzNiUIV2MS8vIKOPRSleje0C/SYD3DtaNM1AduLEkWryht5vBW7F&#10;rgJaCTP081jU1Q41H2NgzmAcgdaCVKU6Yz34Lrqn2cR1ZjzZ+UrcAM2RWBwq6o70HZ2ogHneyBaX&#10;dJ5iH93QsxX2UFiHKCqtAlmJgOCcKSqTuENobIQCz23gsQy77H5er5vRwA3z08h8NCEb9CiW4KSS&#10;TsGIRCEGVu2CqJFYpQ7ApCd271wwFLTzl4gYyZwBLPJEmzX4oniPDMxxSRIg+HJhCvzbscqZtmiF&#10;VLddt43ZUcVVwHoqwIyJIw3+Lpnh9fyryVfm8hAsba7YPcsYLul7do01ky0JIyddqm1ldjqLMuFr&#10;lfXG8skDrTcGyDW2kpkjSNL3iF13K7XOOXUbqSA6NRRJ6e2lw8Zp6tSxqOCpL+QfrQXabtQeMRrp&#10;gcFaiR/Bqof4NS/jKAT546uSwUBrlOiYoASKVOqeglkMsqaK0xCNiEJjNiSzfGf1eIl00ax5XlCk&#10;bTTqwXMtxNlGFLV8dKqelf0AzfWmrHnKYwtB5mEqU6quS1EjgsSCH23aFMeP8u9U7wSchXlLfE5x&#10;5tD6lgpofpnUJ2NIiYCVOFmWwKBGX2/tRcr6IGpkcZRhIlhFoAupk0fOwz7atdF+h6ks9nuyBHJ7&#10;p5pYk6r9wtsxJdF4LcmioHSWaN+FKqLO0kBkXDlx1Uli/x9MZa3bo8Bqad3L62ZRAGp10tF26LRt&#10;nUMfY+U4o+pzJpJRZQuFEEnRDBS7U0gJtM4FZzEyNOaSfncqILVPNtfY2cGxQ5GQsYAJ6PpJDgq0&#10;ZpQVW/e46qilYyhUblOpIoeS+5s4AlFZUfKEayuV/uWK4ktd8cUVSlXoXl23YrzMpzFSQ71PK84c&#10;6gzhjHSUqh2865Abyn4TNaQRQhK5b4Hwhv14y05gqA9eBoRW6ugvWQXYOPPy7OA6hEJd85i4E2XP&#10;ld6anzWRjuqGl+igWBxrfL0frlaOVPWRq4hyuhXTCJUg/ZmcdyWM4/LDVrJYM4oVCMldBZxfva5e&#10;V4SAf1YvgOawTB0IIKeWQKhxdNiGR9lB414++YkOJ1Gc1W4VYDgAHa7z0WmUJYAHHGo+ffxjOVLM&#10;lRV2wyiri4trFfuM8wqRv4TDY7Uyfvb4PtmRM2Artqg7N11vsMBscWTvSG7vcGmJwKkXTx6QpXRs&#10;JfP+4JAsfGEvXzZHkQ+nh4tkLav29JpFRdbf3hlAzM8ivNlwQYGAOQFk48k8XzOuUfJJz47c9dt3&#10;ichgSorEGUyLo2WKVHjx7CcGH86PKWrg9PiIwMklOZhXZrinA3T+GSyhXj9/RNa0WIBxcKsXt7K+&#10;LRv91hZGWBsvDAKBwk8f/yAY4joB2IiCuHbrfQMZrC1z+wNcbyX+4OXTn4jwwUAURxTs7N4kq/SU&#10;nOWHUX+Plsg++vWLx2QrrwfMJ8eHtPzi4LpY/AiIOhgwGCFjBge2iIYAeHcu1u2wi+UMcmaScg42&#10;g/nYAL56/pCA7om0//HBvtvK19jkdns85d+9OzxksAtZ8vkh5PzwwMAVAuPGF9LWC9JfmpNXNibI&#10;6Mb/xsE+DpL14Bo26gRu4XAzFrtSsBI5l95TTIZucsB2HU/Gua2aKp/XmW0qH3A18tnj/F7OQLTc&#10;5XZOhx2+9s9zag/VUEZXK+0LEAjgNwCTpf6CgQl2ANUE+mzNDZ9QBnAiIEot60ejEQOhl1jcQcgI&#10;mHO+yosE+Iru7CGLvS4yraptGovXmOR2B5uUwJLZ3AUBn4OAtcnZKRKTXQCuo698shxwjE0C9CVH&#10;uQpf5od+j2gEBgD5wTFRRnXoecu+9h31XLGGms/HuU0aN1teynNCM+cjWXXRwyxtGgWgwVzI4xQz&#10;Yizfhw0w5YsDoEf+mgCw9SFQwJIm/TIdj0Uhw7nWfM2BLf596Dg1ku1kvn5YbE/OLsjCjEgPCwP+&#10;W/RZU32f5OCiHfUxCyQaPuBtac72JPrBrtMHsxPVgzbkcYfx2K4DYwtjAZbmPoSK5e34YK4ZGKkM&#10;kRwYNe3CkDbWGplBkQBeHnZ7UQDfIWERU8R4DJ0d3M+R953nKfdB9X0KhPs+AcJ8zRO6ddjLOzrk&#10;kvuC8sEOZhq2XsNnz1vKrAZArEM64WEHdVID71QxCSZ9rrGYzxhPBkbASnU2Iwv7ctjuzU44hL4d&#10;TlB/hwsa4xRXonOrN2CCTedpgtUZsxYRFBdkr681jGoP/emVfosMuOA9ca5g65gelABEz/P7ev2R&#10;zS1j2+s5AD7LM9jq/diszWf5XunAAP19SYaK9+DPXEgysMUPc86axRgI1fWxKoqfhkOvbOtAxEFb&#10;6RqETPZef4XGUq1i4r5DHewRgOn8uYy7xGMSrHXNfddqog7Cch0g8Ewnpy60fQKI9WeN3DvfcWvj&#10;i+oSsuBzTdXDGuxbprktF/PeKdjDbDnM7FUs8cn0XNSEngggWueD1cr64KslkgIOtQG8azQDxmgr&#10;Cg3O6dZ38qEESCo6RhfyGoiIJ2XrzwWQxr8HC619n8aQ4POGed9CAL7eS64/F2eJImugovNNGdN2&#10;jbImj7CfyvUHysHkk5E66N+29YpU62tSAf7ESlWKmj7N/T7UcE/pQagSsf4NBot5L7Voh9dov3ja&#10;5n6fy/e1dtBASim5DkQygHSKfUCvN7eYIdwb1ajaPVGyP7EfBGFSSRNR1h38e5rf0xvUilfJTpcD&#10;KBA2OC6FDz7OhbSI+kDusZW1JtZgtBsAdBC5erI3m4IYghzX/B6aE/1etaRGAtaDrEEjtOXiiBWP&#10;Yu1M424+ccN2kQ7H1gbRHUns1TzO8r54nSIwrFcRKbL/mkhs1I46NzHe8nVgH4L2QOSEfifqMaIl&#10;QPrh+5u6Rp4liJwgPwd5Yn1z261tbtH96P4Y9wUCiUvLFe7X0hjA2oTokXUhoPL6nK/xYM/iydCP&#10;dMgGq+c8tpQ8CeLd+s4uETsoOkPGAfY2HH3056reML3TJaeAAu6VI/TusZbtFaROk+qrcwBXyAAW&#10;B6B1tcqSVi1cEJtOZHTTgakebbYl4/5yNmrHNDR1xZkd1Cl1XQGSAgle4gNwMBjUorwoGrsHo7UF&#10;vn8L2PGSWZ4k8sBXqLtil7VFbq2Srn6hKP0TH+3XmcHaE4SrqH23kAXoTNMzaJXay7mt/q114y1W&#10;SA38SeSAWszqPjBUWdfRXYpSqBWw8pwe5aCcVI+RM7mjuBiw/bsralFfFFmdNvbFppljELyB5waU&#10;GxqRDFNXkMgsqJGv7TWHuOwFo6+IH6m0sU8lP12JHl6UY1EADrIe9pdAbQXMVM3ragWYKFTFI4DB&#10;3tZVMkcDeWzNdb5jZczP/C2TSlwozV4BxKQ8VzKA9CNIMSFVOK0o8kL9sGZxBUU9p6CIAiHBmqio&#10;NbXdLEk6Sn61ZZ7zs0qq5nAVo1v6yBdyiZICfDE/dyqnZbeMVInKL6skFXCpFdrF9DeIOBz7KnWB&#10;4GdXUegn3uskA5uTWePjedCLAwVInm3k/mzm+d+TvMe+mArcmPvobOJ6k7xXytuHps17vPz7PQJf&#10;OeIBAvOGA1gEwM+/Q3EpiecKtSPbIes85r/WOpPeUrVWDWogmJczuiY4iXrwSsOqHhQZYOVxXSn4&#10;rYm7hKC69thZgZe21QgVA6wkJiWVgsEgXAG7U0wGHEKAk5rQXUtcyZJPneqrSmvvimm/gF96VuLt&#10;kEaAI18p1pWA5ooDCZEPelKTKmCqmiZmSY8/qRAhYr3Gmet4ZQ2uNS+V+ZU6ZCdn16f9CEeJ4Mt1&#10;U9+07tIztIBiScYv9tUhddS3XuZNEjJAUncJmUvBPicVQgCBa9G4JaVvq7gfVeZrdENVj1p17FAH&#10;IM17D8VSm90s2o51e+oQ9y5TOsq6ZhvSkg/BamuxEdczKF6xqviCoNFDvnpelKyFUHU0zQvXoZ4l&#10;i+FRtwMl7iQjFtLjjy+0LG/9E6rolGSuLzy/GvtcX8fKpGQgbzBnEH4Ij/SnEZJKyUoPVS3Uq1Bw&#10;P9g84RgXfe8/YbzAw6yVvvLitKGOHR2SUuXQow5FMb1tYR8E2JXqTqNPyE82x6pMFH07EYZC7Jqz&#10;m5OJE4JOrM56hATTSDsgPmIuhAAhxxg5VQmn3hXiUnKVe09NCkidPWCq9pYWa+B/fr/tKst4c6Ry&#10;JaYjVkB0I45Kl1JGOo4sbzNUJdInFGIgnQNEdXOR8011mbKxESs3AuwxW54zRtYUR57KoSnVriHm&#10;hqXELy9RXkJJDNpH6jzlqhpXngN0SqdL64zFCpXNwaX16FI7XSLseO+rvboSjionK5LsR+sP/cc7&#10;dbrQzy99xTxmcRwJ3pJVQtmudmq8d7WbRlvtd4O7YgRcva5eV4SAf1YvKHuO99+4k0MG4nFgR8V9&#10;Nnf7om7DYeBHv/7PSH2Pg8KjQ1YVP3nwo3vz+qm7MbpHhVBVUPgsAKHItt99547Vc+QgP/3pB/f6&#10;5VNTLAPwConVUMgpvX6Tf//Ovc/oYBSHha+ePaKfHeXrPDs+IpU0FryZHApCobS6uulu3PmQ/q2g&#10;4/7eM7f34kn+89Ddvvu5LKyJDllPjvbogPPux7+mn9+4dYcejgFMP3n0vXv5lL9zeRUZ43zQrYeN&#10;vcGiu3XnY7d9/b18jQtElCASw8Mf3MGrZ25z67rdH9YPANYH+3u5bTfcO+99LJ+7QUrxg1dPcxu+&#10;pD94XYPSzXObH4vaMs5m7v2PfuWuv/s+LcpnpwxqP8ttiaxVtAfyrFtZPUE2aE9P3Wf3fu0++dV/&#10;Tj+DAm18ce6eP/6BlHk711ihvrjCysZpvsb9Vy9IiUbj4v1P3PIKX+Obl6wCfP3ymTt480quMW/8&#10;xIkBKmxuy1/lNrllmxjkFj/L3/fqxWPKeqb+hnKV8pyPqN9u7bxDP9/eveE++vQvSZH4/BGTGA5f&#10;v3A7N2+T8g6rKwBh+vnBa7e0vJ6v8VP6O1V9Pn/8gFSOIEwMh/x9+7ORWwunbjI5o97YpOtzpLIn&#10;9eT41J3mcXdxwlnKpFAnML8lFTa356lbWlgl94Z5GHGOFX5+ckiuC+Pc1otQ1MnmDn2H7HhsTHck&#10;/3ZEas3WXeSfQx13JtnN/TzGiU8Q2a2AD6sdHbovI8sdh+wC0EOhfXF2TI4TfcqcFrAvX+csj8HR&#10;wqI5U2xteNcfLuZrPCJFKlTB3N9rdJgAcBVEmwUhQqys7+Q2GxD4eiE52+f537j35WaD9uCatX1B&#10;oJh3m9u7lDutTHmAZcfHB0Q86QuoASU9rnN6MSaQfUXmxcb2DgFWW9du5vbYz23NfTuZnLsBFJJp&#10;bkAd/Ww4onE+XBgayHxOjgi5/XMfLDXrBSzJ18nkgeA2xIkBxB00F+Yq6tDknNtjmOc2QGDsJKcy&#10;jvD+5fVrbm11za2sLOU24o6FywbUiQP8IQWmN2IIFKf9Yd+tiDK2n9sStRIKeYwFzdQO+TOxOQeQ&#10;MSHwmttufWuH8t+x61QSAxwH8F4mnfQkJ8258eycVLFL6+uknh4IcLO01HfTee7XPB4VoKHrzDUD&#10;9RVA5IK4LgAMgosBSA4YG0wIcfR9PVE5z1sll4zpwQFzeEmukX/3nLKqcY/NYEhKaqqx83wPuS0B&#10;gkKhSde2iuvsu6XFvrvI13i2fyIA0sQ1oxEfxkndxngFMInxD8BRD/F4HJ8SyASwSkFYZJsSQJRr&#10;++Y1VogOkTHtmVxxerxP85zJSwtEYMAah5o1aycy/jdpbGLMjAaNESHQNqO89fCVQhrXDLeIYR5T&#10;qPN9AWyj42x01B9VIDfLfTnQyDVhemYP0hvXdgm0ZbB47M5k/R1fHOd7HxHQFwWQxtwA0IbrA8HN&#10;MsbzGOrh7nOtAhmH1lmZz/h9jHVVN4N0hutEnUFNOBeFLH4nLPXoWTLOooBmYwKjl1Z3yOlDn9XG&#10;uM7jQ6phGDu+IhlhzAKgxHpJ35fbM5CzwcyN8zjWGqYPa8jRnE/nRpjC/F7NcwDrmJKUznJNvsjz&#10;dJzvfxHAedD6Gul9eJ7d2LhmgC3m0jjP+5OjQ3NK6VF9beiwbUJg4Fiub8strm5SrZ9LnTnG+/IY&#10;A8nDNwMbdxiXqG3ILV/b3DHnALQlSHcXZ2e0tlKNaFboQRLXeJ7foxeNbHiAqWjLizx+sdehWnoC&#10;t4Yh56fL903yvWEtgOsACH9B2hntgpo+Gx8JaBsM5Ed/Y2+kOeyoq8ipR8lYWF6ltZT3UK9FQdej&#10;ua9uQ2iDjWvv5HVxrdTRvAc8bF7n+XNMOe0AufUwidaG3Mar61zv1nLfBd+nvkWb7IsTz2kea2l3&#10;g/ZkIKmBAMkAceO28lqMtlSXvsnSBTkqIAseSn6QY7j9W6qFuN6tG++45eV1OyUAUcCHVzTHad7n&#10;WkJEiPzPxelJvsYTqa+7bn37GiltsLY30odQ8sMVan01rytxKOvbOb0PxNXNvC/R+Y3vQ78c7L/I&#10;e9w96xfMR7rGvC/Tgya4KsBNhgggqDGveM98kvd0cErA3I/Vfm2ax8/mzvU8vnZtXmH9GOT95WHe&#10;06Ad1ZEA+4s25v3y4UHuW96vbV9/J7flotVJdXU6fv3K9QGSkBtMzGsX7x03ch1evfmZ29q+YSAn&#10;nIEe//gVOS0tYe3TPWy+joM8fuDwdevux+49cbPCmsSkvBX3/AmTf/eeP3Jbu7fcQj/S/mJf3L3W&#10;t6+7e5/9NvfNMrX/2j6Pm/vffOFePX1Ae2wlvqCWvXn1JI+BkbvzyS/c+uZ1wc4S7bce/fg17e35&#10;eWWH1hh6Xnn93MbXrTsfudt5fwhgCDVoUdY9kJSfP7lPe4k/x1dyci5oWdzxkjLnnzgcNqDOdw9P&#10;Lx0Pq8K8ZHuLcibK4XJFsoyi9u9aqQoAojb4onz11YGwihi7uuW3NT6FQCJAm1gA0zOe2gw7V1nZ&#10;KyBbrklB/KDSP8tnjyVzO+rhZxKArQCu5UCye6aZfOV3qjEKP5fB7YpaljKfVa1cA/pRCPdy0MoH&#10;7z3LiSX7X8ElorkA8A0G/f5YgUguWNY3Hy6X7zaSkh6yUi6uKDsrEK0omV2x8o1KNG7Ezt+/dahN&#10;9dJXysFYZTin2n1CVGOJib3eFYK9ZsZ7UdEHtUsWcNX0WtSuzlTg0RUVsE+VMS/Ur8FZLrWN6+A1&#10;FbvzJ1QAopNxHioCswIksSKLkcKx1Wmp6HWlAvdl3BRFW3o7p7ac+BeFZHWC7lM1P6IxiMv1S0a8&#10;gcOdSIKi3kyXVHCtjEsiQzTBnC9irYpNBTRuDXtjZWjUvoutjKdYzcnUmQupAiZ8nctu+fbV/Sro&#10;E9UWO0iMAkPyDYFHCmImEyQ4jUoBuUVBjzlbVBOpHcDiRd5TvXzjzmd5XzXokTX3/Hjm4tGZG85B&#10;BAhukBrXi5KHLKiBl/pI9wfQDaRc37LrAxEC+BqDorWG9QvhwxeXEHUb4XxqVuY6ISCQ8EKU21B6&#10;RrPzjoJPStQA3S+rbJMvRI1CjEglyz6VTPY6Gz0ZUMcDvqQoC7jThAroVavoyIp1mquJlO0M2qla&#10;uJvF/HNA2FsrQOi2i6FizMI38o0OffsGAojm1McxyXiv6oWriBMp1rP9Ekeq8jVRxXbQ9SMxsch3&#10;csQrgFHmRrDC3BQAL1aRCKpw9kW9HmUORond8baqiIpWioL+49SdRv94/1aTJnmmUFWzM5cfIXk5&#10;fSSJMncLaULHWFB+W1PGsgJnqm5PFSnbWjHVrijVjkTs8yuWk635ZFHe9CiTnZuq7bSfTxwP0rYF&#10;CE1aAGMVnWTkDgEUY+W6UrZOhbSmV1C79VREQl530qVoHX5vqJ2LUnEL0PFl81xc7AqeqjkWQgqL&#10;utaVyIayzvEardEKnXiN5Do1tIO7xlJrzLGkMqnpzERRSccQRAwQrD7TXEadCU1FdA6u4+lhkVOX&#10;PEm8744BWec0TqeV++fYlFD2jCFYLaNx5pNFN2k8iBHdxPWIt5yRyTA+VYC17AGbUNZScccydw+J&#10;jSqpTN4iONihvxLPhMb2XKnee4NU4r0RHTr1QcFm+c5QR20UFYR9jrN92yUChIznKPMU1wy3D58K&#10;wcb2IGIyQvthXwgmVv6C1JdU5iOtP9EVEiSITfTmSM6tuqcwAeAlqrLGtZhbE+c92fypSbpOKpqR&#10;IqXdCiH27ecAWuNisrWw/m4lRriO55KsBVGoLEKs84XZ4GzamsOO1FglgVn0WqkD/wS74+p19bp6&#10;XREC/tN93Xr/E/fd6d+7n77/A/33O7c/cqEX6ED06UO2j19ZXXc3bt1zPdi852IIRT4f9p64Rz98&#10;RYpVKL0uBAR5/vhHOtzDweHCaMU2xABbofp89ONXbkGsswGMu9mSG29s0+/cfO9DOUC/zocdlTLi&#10;69//XX7vH931d+7SonMiNqBvXj5312/dydf4Pm0Y9XEFtqnn5yfu2eOf6JBYAViAXi+ePqCD3jsf&#10;cFQC1FyJgMNVAgSeiNU+DvHXtrYJ0Bz3eAP62e2/cO99+LkbDldINde2G7K/at2PX/2De/zg23yN&#10;d2yTe3Twhg5U0dbXb921Q+RE17Pgzs7P3ZMH39gmDdcNYEndBIb5v9+795lbzNeGpWy0VA5+nz38&#10;0T2+v0hxDlMBEvdfPHUbK8GNRv+V27p2S+67obYGa/f7r/+RDlXx2s1tiT6FtfSb18/crTt82Ivr&#10;Z+t2T+4NBMS/ee2e3P+WFjsc5F+IPTHcBGCNfev9j91ouGTLLRTmAAVfPX2Yr5PH0vL6upuNp+71&#10;q6dultv0hrQHACGAorzh5nZ+8M0XeXx96a7fvMv2ywdib7/3ksbJ9Xfeo/ZX5R4Aye+/PiOnCH2d&#10;5L//cHjkzo8PiOyAvmRAYkA7MALJQBARQK6//9otLI1cO527UwFL2tmF6+/u0OeTJbHtqiOBuvu5&#10;bwHQqqIOSleAbvg+BS84u5FZ2nMAQmKdj7ZE2wFUBpDYNN4AW3ItQFv3VMU8y+PoObl6LFIEQZKD&#10;/BMiq2xvb5NrB42v/pSUcaxqPc/9+8rAbmxcAKgBNFara1wrNlm9Xiyq1glb/EPJj7EAhTB93ymT&#10;EpZW1lkhatlWjZviPo4ObCM4JAvwOYEN2EwubzDgBNAf8xt1IOa6cCRW70dire3J+nhs7QkLdtQP&#10;OvhszGMut+WE2hKHeT1pJ7QFgMSF4WKxUqexzPlbIJ2cHR3alhDzC4DC+USjEmBTvpbH5BKpsXsD&#10;/tyFpTUCgo7yWKH2l3sE+QBzD32mACyp0nu55uXqSKD0yaGxwGF53k4nuTadkVMJA+YbYu/vyG2A&#10;+ju3G64TD2EARxQwR1viwGZpZYPmTU8elNAXAJrmc5BtDqWucd0DgAhSwIo4n8BOHLtYMhLwwcgX&#10;p6cn9FBFYI8QflAv8T24PzgT6H2PfM9NcY2YJ7CxlpoOAhNALjykr6zxfAOY2m/YLn60vObSPpNO&#10;jnO7LMr8nY6VFDIl62kiAlUOFDq+TvJcJma9AuPzKYGTUNguSjQDK71RZzG38vw+fiOf0hCQjwNs&#10;jBEVDAF4xXzBHO1Lf+OeoECfzF5TTIQRcODMkPsbYBTa0aslm1wq1sETqR1oA9RPqKkBoqLeKxGL&#10;3Qny32M8aPvnGnCUxzOAQHVGAAkCl7mer3FA9UfuJM/1Ya4XUwC34toDQJcAehqTE7pGXseWub/z&#10;mxfzn4lEFAAEbxPHJ7TTqVw/yA4rNL9DU7ZdiGVADaIxiSgcuRe05RkRbDxFHmg9pyaE4wG+V9wf&#10;qKZQnWsIRJ8IUWBdYif4Gvm1hHGZx+DxwQGBmdrfsxn392h5mQhOjbph4D59nz7zVAheOCgY9EdM&#10;dCIikysEFZBlApMS6Wf5dwAsow738lg+OT6V75uQo8Pq5q4b5fmlrij0sLzsaT3TKAiqr4h5mXJ/&#10;Ly6xZT3cd9gVxpPjz0xqG8hJ+Jj+cGSqdbwPj6UY/3ygqxZ6DRG4cqtQP+y/4f3P4fEJjR84CGxs&#10;35BaMOBDnNxkg/yPEsWwVwIRBrEgALF1zi2vb3DdrVQScOfBvugszzc4RC1ILcV6C7CXrPWX18p8&#10;o+LcIzKO9hX2DGc3tt3e88e5bo1zTZvJ/u4Ggf50rCD1ixwKcnuBFPA8r+H9wYIRHnCdK3mPCFJW&#10;TURBzUPbnotrEt43yntOkGQwvgZinQ9wnlxyEuehL8l1n58dur2Xz/K+JbjFXpL96306KNm98Z7E&#10;aZSTVBAORnkvif3Lxem5EER5Xkxovm0beUwV0/2811iUqASQJbBng7OW7lsuhMyHMVnPN6xnGD+n&#10;+T2v8h5rLCTCQbqRa35LJJXNa2zJjzGu6gSszUNxUUCkw3l+H8ZznBf3nw9vX3f9XBsuUrFdBwlr&#10;Y/cG3dsX/9ffmjIf4+o8zwusUbvv3M7zZWDXiD3Kxs6ue7P3VPbo/5HIjLt5v3Rz5dc2prevv8ux&#10;MoGBGq0TaK+H3/+RCAxYb5kQAKLf2N2+9wnVheKmlGh/vr17i/ZAeH35f/8Ht5w/C04Q58dHtEYR&#10;sTbvDeHURUk0C8Gt7fC9vHr52H37xd9RnRy4Z39+D3Rqv2rnyb7kr9cndOocrAf+dqrGalO12S6H&#10;tnLAb9nT5TAb+2G1SVZAyUCQ5N4C8oNhNKmCNXxlU+pLZml9dixZt2IAYtbrCkOpG0oUdZOvT1tj&#10;LAfupjZyHYtzf4kgkWqFdwkMtesL6hCgLqOi+i3Z0XrA6CogwHcIGcUyvrLRVmBKQJRk0fIK7vAc&#10;IrvXkMzYoZTuIFmnziAjrQ1szCM278G+2f5RFb02rpIBzOpagEwlgcRUMtq9md9385Jrq2ND9fGf&#10;ra8yqRX0LmMkuFpa5u2cOThXqcWjqUOtTRWEJ5FYOeGObRKbZSYReMsIrsAXyaYOnQPpAtJ0YiGc&#10;KsZiAQ4MPAIpokQpsNUyi9YsO1y/tnbLCBU2ZsAg7zwDkS+82hZWZIOibvWJc8Xr2WR4aDUnzSFD&#10;GluxBrOartX+sQArDP42pkZ0aiVdAzqugM4GjtUkjepnl1EDmyt1Jr2SMmIq2c9BwLhGdfgCijJD&#10;hUjjaH8uh1Vshv7/ui+VINDIft1xZOVsnJ9tXhy66UFLZBtEQjSz4Hp5mzxoA+2lG99Iu8fKul/A&#10;XF8y2eOcQaukMkrfdVToSPvlFhsBnbz0AYBO7LW9ujRYpnlTcpNbV8acY3t8JnAEc3Z0KVXjV3O+&#10;o4xjBkiKy4fqTX0JzjAlfpnWNTnMV/2nzK7kS41JllEeOtnrhWLQxQqTqvqr+BH6pdaZ7bmvfG+i&#10;KLXV0IBxNganmQElhKDg7dlN0VwvpJJQ0FRX6CXObPH1nMBXbigK6GnGfKG6WMaAQOR8zpfMIaAo&#10;aS22RYDBVoh60RWijNMxXdhTbIKg38qWAPL+om4W3owA9eooUJwtNbbDi6I61ZMzxarmpuJOIOSg&#10;1BRBOH6vJQKD65CVnFmpeztCU3cEdl1RjoTvYsXV2tcLwWpeFJcaJzWyQ+EQx47oitueuhrpnFfH&#10;Bxb4+0reHKsvlvnRlr1Qx46fFNahKN4Tq6mTEDyiAs/a+NZ8gS3JRSVNBjFex4aAzAaul2zzYuke&#10;iRDHP8yt3TIQniQmyNeEBeffotl0aZ4lPV5jCGxPFi3ZTHLXk8ybVCXQ814k1VCr/J7GtxnpLJV9&#10;hLrheF+7kjhbH8hfQomVaCe4N4aiyKb9HhdKimeh2tDw+he7S5jM02SEVr1vCC+MNNMIiYAcS3od&#10;Ml6L641K0Qu2hvC5FO6NSVpByVRy9pBiWcO4zzy3oe6lta4mpgrR+unLfifJOKFz+I5y31frSGlf&#10;qgNewHkhTTodS6mo6oPU3nKS7W3fWZcsd2nv3to+NT8XSnVp1PAnJiNFOO8rrkeJS9G6YZFeSvWM&#10;zvYRKSXX8ZExpxm+xmAExq6zlzMC8uVYnG5EkzP6j5oncbwEtXHqOlEW/mXq7JOT9VOqIjNks6rE&#10;iCtSwNXr6nVFCPjn9ILqC2DgD9/8AwME+2/okBWg00yyde98+AtiI6u9rOYPr61uugfff+HOfv+/&#10;uaWldTqgJGBncuHuffoXYu/fdgAdKLNxSPjNH/5ODmo33c7muvvw+n9N2cTtYLUUcbHvW5DDTYDQ&#10;D3/8yh282aPN45moAAEErQJQa5rO9+FgdCV//ovHD91Xv/uPAoyM3Hg8JkX1B5/+loAqXjDErrrn&#10;6fBY//ubL/5Ptw5b+snYba0yyNH+9a/JOp8VMJEWeAVjcGD58Mc/2oFlkBxtHNCuEMDS2PdhEUHG&#10;MQ60HwtAD9UXwBRYqc/E/vr9T35DwGGUe+sJAIIDWjwgfvOHfI0b25aHDfX5xm9+2TmDSWKPiDxs&#10;kCMefP8lAwR7L+l3zk9PqL1WRTnFNu18jdr+S2vr7v7XvycAFgftao8Oxez7eYwAxFKrIj7QXqD+&#10;hZOB9ffyOuXMA+S68d4dAgB0I427w53hsJz6e2GYv+8P7uDVC1qOz05PBOSEMneD1eeU+y0K7tz2&#10;a/n6v/vj74wsgpiB/UG+vvWe273xLgMXsol2EucwHC2RchIvZA3j3nCgAEUvgYXLK6xklA1+Iws9&#10;+gEgw/H5SW6DsQFT8+mUFEUAD/SkRR9XsAEF8KsxAId5nAAkpTxwyufeLgA2AIPqwLLpN7ThOT56&#10;7aYXZzZGYZONDF7MN+tvZYDCgSP0LUN3PkG2tydwHyrfnigl7XTVO1MgQyUMQgAAsaay+8f2CGAh&#10;2W+nmjUbqL1BADg55Pa86LFqFAAZcqCbOndZEusaUqTzhUPhNyWwLNF7eN73TaWZKusu1CSK+Ti/&#10;oDZQ4gTy2EEoAFjVzUlldQuuYW5uJm/cpD+gmjQX8EKBUH3I9JbtzaQOzC9WZAcDDEEwIVeETv5c&#10;Ygv6fP0TcfWYzZm4gDmAD1+UjGsvtseqiuL769M1QU08GQ4sKgHXjlpDitGKjUv5j5IHfyrfR3bM&#10;9J4pqaXV4tsO9HLfYKwpEDWBmns+o3Gt7eGIzLVG/d1Jn2yCqc5Pjvdd/6JEqlBURZ43am+vhxz0&#10;UN8MLJoAdYBsxKHYlz5B+5AKu2k6+aYAonr5/k6PDwh41fmGuQObR6xjaqFtFmP5IQ+AnT7oHB+/&#10;dsPJEq1lWN+WpdYAFE4iNbIDEjn8PD46pvZTi3Yo6E3R6ouOixU5fO3H5oAw436cTwiUxvpgD012&#10;hBVMdY716zj3N/47CiEA4wt1k+73ksUyrCcBhgFo5Laf0XWi30E0QnsVVjk3CohLfQH1QOZA1jnG&#10;n4K1aKtlmt+hk+OLtoXlOsgjM7gAqTMC2jLXM8ybRl0iqmcq3EuvV8gUIMjBOg9zqCeALY3L+nDO&#10;cQwE+vz08JBIHzpGMT5RU1Z6G3QYWutxYP+KunashAe0JSIoyFpw5kaigG/UDj1W8w3zIHA0xngC&#10;kF/iZeDE0O9zZE3wnTmAtkRdPhKFOr4jkCp5Sr+1uta3uZmqiJfegsyV/bk7yrUSczPKfMPcAbGo&#10;mDhXD+lOH/STjf+mx+4VbRzrcaPZ6Nkhf6sKBk991Ceixtz2DKxca/lU3IaY5EXSdw0ssgdr4Kw/&#10;LQpkV2eqVtnbcliCNkWdQLxCK/nzWH4pdzCIXbIBQi3FXfRpfg0L8QtW++2coozTQMurAFIVIIE1&#10;C/3P87vEFUQBerSepKgRA57qDdpSxxfWkSSfS+cvTWl/fC4dNuXf7Ulto+vE+jhrTflMttG0hrRm&#10;bWnXiHvLfZaaaLU5mYq3qPdYpcVKh4ZqovR3XyxPKYZI2hP343slf1O+D4dTWBNAZsSBra57AL62&#10;Rsm9mUY3nosKDQo6Ulc1tBdUNxnY7c/JwSeR80Wt97bDGrlv7FOxnxrl91Nsh+yNI81ZjtdRtaeS&#10;SyjiKn/XUElEIZFbCf4OYGNTHVuhPmJdSlIrQIAb5e9D7ZpX8S3tXPO5WWmkB7poUezvQPSNF3+O&#10;fIBylOZlDTO1ntjfEhiaQrHW1AM4U8gLoFT7dco2NKh1rMxLspCXA2Lb00XfOYxWq1QD1/VY1fN1&#10;aLarAdJO1TbeddOY9eeaPVzAvaCAlyimQ4cMoJ8Q1aFclD2OA5lxgBpi1yHA8ke9Way6mDoAew0o&#10;eq9AkidbZwiCsQ9KeoDpeY9nh5UdQNbL+sBAgo+V9FoPUR2rmwiM915C1GoLdWcuAJoTr31C99Cr&#10;4q1S7ABLdQ43ZcenCipIxdq6g/ALeaHVA2TNCKb12DP4TlF7ngQGGjOmisYkWbSkvKvyXO1/GTBW&#10;Ca58pVa0MimH/1EB2ZLZnYQI0rlsOTBuFYwJEjHgnSj+gpAxBGSOZbVXK+lQRUNofi+p0qLadHtT&#10;n0ezc+aIukI4YHKGkxzxEAroyWt8rFRnctAfkzluVBQJA9iorwS8NKDSqWrelXvxruv2QHEQde5w&#10;MfFOtndkW+woILyRGmS8pLr21NEWTizKK6vwVLuQqGuFHMZ7mdMMPgaZixWyq+NAlJFBQBBfL0uo&#10;AXm98TGYHT/GIlvgp0IK8knEo8kUw65XZbLntc6f5b87byWbHSSAPj0L59WfYs80SYzrmDOlZtJa&#10;gn80ekVyo2PlBqF1VUEbrQGB8ovz2hgYsIq4F8kR19lPYJbXyC+uh1o7CBTzvIb6aowR4BpTFXcB&#10;h5GW5qvu30IoRAQF/Li0RCEiRdt/OO/MAcAAGlVq0r4uOo6L54iwqKQQXz2DhsouO3EtVIUsJYYT&#10;8BcKCB28zTV65hUraIsU0bpWxQe4imyjgA5FblSooZc61ggDxoDcYKEjnJttJdBXTik2CQTscua2&#10;oa4AGAcKqpPav402LjiWT62rq1gei1VhOX5QsoCo2jXKAOtYMKuavvRpdDNRUPe8Rgao20uUcRgK&#10;QCfrONUtMT2viYZqk5+8N5Ux2iOKWls9UfC5LRxjzd5fwTv5PmZBcQ2IEgmIawq8vyjPDaFzr8UG&#10;Ptg6WRMGGYTm51QmAEaxMo+dCBV21OgCheL5LipoddLRiI6WAUshoBhnyRfigYLxSYuHRiSFxAEi&#10;VVxAFLQaZwu0b8HvwvY+8dlDSBzT4QUQTxLHq0/jDIq2TCBISmaIXIOMG+dL7a8JAZ3zqeq/gzqs&#10;FxcWUo/75Ix3UDmX1IRLvee57u81jqVmIPgyh50Q13wqZATvDU/mtpU1R93XCewPQVmYZX4EroOu&#10;VsjLHtW4hKnE6qnjUdIR3rB7AS+RqbgzhMb2K1FJTlH3G0HITr5Elnh3ae0TEhL6qVULe4nF0Xmc&#10;eP8UhQxA41riHqISMNRVRdYwXcOj5NuX+JTiTGGRFdLOFFFjjjOxOKIIkTL4imSYut5AarbvZJ3s&#10;nKd6b5iQ7vN5T5VsfNjOuyJRBWEHhHJMyu0QYycG1PZ7kcdgUmcbGYchhXrys8pfo5r1mUVJqvIs&#10;H6o1QZ21/OVYi+g7NSWm6hwmJIspsYuvnT70uUUcLq5eV6+r1xUh4Op19bp6Xb2uXlevq9fV6+p1&#10;9bp6Xb2uXlevP/GrUiSJzWmKb1vcWvqmAuD0l42Aa1EA1kJ064A9Th3LNf/cm2jTFG1yNW/b/Huz&#10;7A8V7JRq33RfqUBdBYCqUi34jg0urpss/QWs0uxrBfLtt9Vy3xUlsldNW5EyFuJWEwoarWJX80J3&#10;XVvo4iFNB/oMUgu4HJwomZlwGLUNfbnNiq4nh42+OCBUCjDyN1e1lqjOEzcmf6eoQw3cEXqE3gsf&#10;iur5r5CXtHFSKkw+O8sMFefUVza9Ei2t5IrA4BD9UdttIvQHHodBRZKiTq3lnJWKMajtesdJOBXA&#10;WcA2Z3EQvkSbC4HDpSqvvsqwV6AiVZEM/P3Raci9D6nGjjpKs1pV6i3bQq5QVHPWVo2SAlSqyHbi&#10;RTmWlE1QnAIk7xwAAmm1U3FLSIJ0apa2KzOYfye5zhxz1e9of0axKr9stRtdXQOc2HbXqc6pYzWP&#10;LHgnonQnADT3cbADfCcEmcb3jAxZ8uBLnxP0HEI5UO+oElkkYIq8qqIAeABpuUneakTwhT7sIxPp&#10;oozz1FFsu0rdngxE8ybwY0APgEO/7dG/GRQIBND3Qo/+gIxLZAphU6C/QHxixyMvYE8UkMcXRbl2&#10;iWfAkGtaKsSsKrdY/7CaPjB/yfF3aTwCW2wrYUSIFFQgkpvPhJQUatqPE9JBKHbnoiT11Tiv0gwE&#10;XJMGIpc+Z0rWJMKYRPfvzcKcLNO1b81BIBpZJ3V+Xr06LhxMxNAoBV0sNAbEu5IPjcHTqtLcFWcV&#10;zdhWx6Yyl2vaQ6pmThAClq/zQZzBYxKXgbaeE8FHstBpzSguBl5BZrSLV4t1drRUq36ueZ5c/ggc&#10;Fnt4cjZxhWCbhOgVhFRG728VjJJmExca3Gurc14t75Vc5Di6gZwVnLe5Jx9ghAAm1vuOUtfqVyWi&#10;BajWBmc10SKELKxG1i3Nuw+a4q0ks1jITtIBpuQPvnJ8iRT31YRS3lT0olfobQMShUggZCCtGzqm&#10;KqKZuQCwxUIdUFIpzJUkWeojT0xvriDkVmCuF+LtIGtglDVISZnkEkn7gYbIAm1iInFqo61XTP4r&#10;6mQiCJVqbbnvqeo3J33cAeKrgmdOQUo6EZC3/j11YqHIm1gMemqSXnFv8hWxSGOKimNMZ5VKzc/4&#10;BoWKGKlrvBOSnDdSkGZTqMONr9TePLdDIS2WzaQIO1JF+FB4X/fCrsRACLmiMLRKTYoahePLOh9T&#10;2QdAYBWMuFUI7uryEJWQn6p1Gb+fgsWwqFNPmReyz8V8wTpDLJvYVb0bkF2cLFjqLi5aRBAL1Wov&#10;1+Bjp9qZb4c6dch6H7zWQm/utuqsUlikqRjmBlc5FhQg3UD3VAi0JXpMXWokPqqq3952zEoAUEJB&#10;sLVLiSTmSqT7SF+TEKUPNR4nJHs2SDajnM2pYmHmeB5L53txMAnSZpbCJfsvJ+4yZZSFq8fRq9fV&#10;60/0uiIE/AleyI6G0v6WZNtfv32HNl7I4EXeJl77L56467fep00rFryZ5JwfHb1xG+vX3Lvvf+T6&#10;C0tuKg4Br54/JtUbbPZHSyXfl+yGTw5J/XX7fbamh3XyxuoiKZIOD9+4ZomVDCvI2qYFNpLVL5Xm&#10;dubevfuJu3b9Ni1Yp2L7vf/mmTvO1wJ75ECq8ZJpDqX4yto6ZZ/SIOov5J+fkhL85GTfTUWFTxba&#10;YDnOZu7k9MBsfz767C/c0voWWfyusJiRlE+wYR0srtEDUBs18/jQjccn+d4+czvX37G9CVTIr18+&#10;JWW9Wjj3RIU2vjglO/Gd3VvS/ndJcQYl5csXD+lnlAN/fir2vMmU2rDyhbX3h5//lrJ81fb78PVz&#10;VtrE8qDSyIHExekRWcjf/uBz+vm1G+/QBgeK7r3nT3K/sbX22sYOX2NeIDXnGfeHtt/NYwSqy4lE&#10;RLzObYloBli7L1RW6rPZ2J3le4Y67d7nf8n9vbxK9sZks5/7QZXrO5trzBRMyLhma1yo2N/76Jd8&#10;jS3n7+L1Zu8Z9SvaEocCrWzAYJN9enxCVr/bN7g98ffjc9igvyZr3iVxvWBVX36AnLXU1j3P5WVt&#10;d4tt7mNrjgRxPnEXeZ6sLix2rI2gJJ3lvlhb33Ermxu0udefU9Y2bK1FEdwPrFKGmwIy0DX3enVz&#10;m+ZDSxnQB3k+snMAVPJoS0+ZaJIlPp6QSn114xbZ++qBHubqeR4fGEsxbcp0i9Rm88mY1LWaB7y6&#10;sUnP/lAQn+YxPJG+Xcj3hsMM3JvaCkPBC2tl5O1iw4tr13EwG1+QK0KAK4FTpePMTc8vyEpaLZmh&#10;xkuwHM7zAtcykWz7tMyTCQrHyfTCnkg2t3dZHZsfdmcTvjY4bCAeAy4IpOIUViplwOd2Q4YwLP4b&#10;mbNUZ84O+e9FAdsnFW0k9wbYTw8ka315ZZUUzJRLPi4W4WSrDXW1KDa4X6dk8w4r5dFoudTQPK4Q&#10;8YH88sHiko07dA9qJfK9F0WZvJzbknKNp1N6z0RcNnAfsIMnLZGoOBFDwFb9G6x6lXGAOBeoSjHO&#10;FuDIEDXLNLIFeN65IrMZL9hbY8cK1xaMR21/uEmQW0nidtSaguzo5ZVNOkBWhwZERCDnHv2P9+kD&#10;F5SamHNwaFnONVbt8DF3MIcxjqYSM9ETFXOS9k1yL2sb2xwN4J1FniCqAy4ug9FisZXE+9opq/rX&#10;N8XFQSIDptLf+e/m8rmw6SZmcu5XfG5vyGrjjdXr1PdUC+UatQ9hj85s7EpZnf9zI4/JxeVlO8BB&#10;PaS2zO/BZ2mWOB4EUIMxd5ckioOs4nvc31DxawzDbDrP82RA7YFDuwvpFyix17aus/OCWorn/kb/&#10;4c+oWS72mokP/FbywrS+dUPq6zK1F2oaxonWaDiBNHKYhDkxkX5ZXtskNwC0pa7rNC7zPQwX5zTu&#10;9L7Z+WFMkQsYkz1xeaD4BTgK5fdMxJFisd83sOLiIl9Dnz9kfXfXbe7OKEMeY/VMav14fE62+SGU&#10;Q4IpWfVP+Brz+FJ7T+wD4CSCsbwwX2ZnDml/tMck7ztU3QwLcZ07qJE6prE3WVjqi8q91FeMSzhN&#10;NIMl1zYjqzNnZ8e0BvRp3gSbb6hp+My19W1pz3WJDIBrwyE5/VB9badSg1gRPjnl2jbIbYkYD8wd&#10;reeIPID9OdoG8SJB1iZ8H2r9fJrXq/4Nt7HFzj29hVVSSB/ntXt8xu05zfegcxXtpLUNLj+beazA&#10;oQPKlxOJMoEzEfaBcB7RSATULbKb7y247WvvuP5owcbd4tm5O9p/QWsWr6cDUtmTVf/ZmSnAMS4X&#10;8zzezPuhpdzmh4d70t/YL6xQdIH298XFBcUlLOUxvH3tJkVpUH/nOQxXEOyfTs/yfi5sGrg5ncIq&#10;/tDU/Ts3b5FKHWPhIl/HwR47NSGaAXOK4jvyvNIIl3Y+zt91i9Yd3avuvvM+OYng3lCThxqFgoig&#10;PK+wzsIWf23zmhwC58/MNRt7UI0ZOsl7tlWyr2+odp5JpAHWmp28h+pLPdJ6fvD6Fe2ZN3s3OBvY&#10;sVU/nF4Q7XDt5nt5jInN/voyih7tLTR6CLUS8Ttoy/N83xrntJmvc31nl+JF0Dcn+/u2hh/nNtle&#10;3nTPJ9z+R8fHbu/ZI9pbwD1rSez3cW+I8oE717NH37vh6BdSqzhGaO/VE3MT++zX/0Vee3Lb5PV9&#10;bX2NooHwepz3smubW+QShGs8fMMRRscHr93te5+6d+58xI43UudfPPop79Ef0XzallgEvA97ste4&#10;xtFI9ud/5RaWV8hl5jCPx0c/sNPWs0ff5X77BdUoXCPisHitmLtP8jVizfnuf13986MDVGAnFKLB&#10;uY5ttyqpVFEfK0WigZmqMqsTAzRzOTiTxiVXqbdTUVB3rXvTJZAylDzTWnVuR/Ai1K8PHasj49qe&#10;uv5UUuh5Vv3ofs0OpKvDwZI/WgODl/zLOznV6oDhOhQHOy90RR3K35/M9UBBKq9AAQCyVKc2JOUW&#10;sHIpSb52KMA2W3bpIbKvzrxTOcyUA+ukKmEBugic0mPVUEnw5PDX8tqpSnVBYv+WuXB9SHqpS+sc&#10;XjmkTQbGlzP9+nzfPk/dF2ob4NQdz4XMImpWvfMqb95Xqnw2fysxB0EBGQK9265FvWfRdKK/ibXh&#10;lh3qqzOPq21o1W+2kiv6VMUjVO3YqNzSledx/ojoChcllnGllthGBvCmdFRL4tIuaoTfzSOulYo2&#10;ewT0soP7itSTLnWzq8EenV8KulcRA87Smisr7qDXVA7vOQM9FhtiqSk9L5nLqShotQn5u0Ih6/hC&#10;TCJCANz2DFxOl8D+EmFipApDylInVqUGvxWUYBcHdgToSTsFqZuaE433wamMYOjE3uMEdgZv+wUe&#10;cwKpa+2t6ixzQFK3BqVa11tZElcqWMs/b6OAK0mcEJyNSdp/zwUIa4IBWknwz1Q5uLCFdKyIU/Xo&#10;KdcRfMmyNqeDWIC4pGp5x64wl8lbZuncZWUIYFR/a0WT8qm7TsQSw6GOM8XG33U+04tS2AvJTO3a&#10;G+lHds6IVe56svqpgJSBb6lKsDOnl8hgdlJHOf6T1Aa+yhz3ck0EEkZvSGujThdB1dMCWhnhThXb&#10;wZ6Piuq4RA9Y28n8cBJZUkcQGNBojjOhWk9amxRN6CrLCdzzvhv/ocB55eqjNcObp4KqbpNlsadQ&#10;1mGaZeR0kbgdKNS05LtT+wqBQsk7VP+iAqklCEShy+iLzb2B/LYWBHOeqddCq2W+SrFQoM9VbgCd&#10;xS+4dImEZa42upaJq5Ca/kQFDZN3l/8xKoov8RT1OhqqmajYcuOF4BFcNwLFVZFPdexKKiC52vHX&#10;hBxfb4ykJvtqDKu7TKr2hF3aiH5dBceq60RMEpFzaa3RldBX5MeqLZ1XEmEkkpOvrO7Zfr8ChBWk&#10;tv2Es3nihUCgz++l3ZPNYXVjsjZSgqErdvatzHsvTg6032x0XZKylIw2K2tjqkBuHSvsMONaIVOA&#10;ENLwvER0rBKPXEXlqmM8ouRz+Iokq7Wc95veFUpHtD2iNxe6MvZCd+kvEUSuRGTwdTXi1FFZN0UJ&#10;VjJjAnVNYffkQkAufdLGKgYjKrlDXXRSJ+qChlkSFxLP9cLmcRW3dWkDa++vk0fS5VUtpUvtGjst&#10;7S1SpcTLBGEPNrb3TkbscFHqEJ45wpVDwNXr6nVFCPhn9Hry07eunV64D3/71wyYbO5SoQYwrg+x&#10;jx984549+sGtrm3SIfLhPgOzyP18797n7t27H1HxVcth2OA/+PoL9+jB15TzzoU30iH+3osnbufG&#10;bYohoOLaG7j1laFbXOKs8Rf5exjA65FFLYCLveePGGRYWnHvf/wryh9FqZ1unwm7Gjn2DwnsBwCg&#10;gNoBAcf77tade0ZAQNHGgfzCcMHd//6P7qfvv2Ig/tZdWiiR/bz39JHb3OVDyLuf/Mr1Qt/N86K3&#10;NhJAYjZ3D3/4ym1fv0M2rmPJ4X325D4BBrg3WNrryjTe2iUw7fmzh2bRDhAGB637e88pG/a2tMf1&#10;d+7IYfDcDcRW+OEPf3SP7n/lbrz7Ad2A5lO/fv7UbVy74T749Dec7a2H8Jubrj9jAOPNS852HeX2&#10;BVDy7NGPlDP/Qb4vAggAAOSV9nz7Gh08v3zywIBcgKz42ZtXzw0wwft2b96hVXouBAQcmj+5/417&#10;9PA7d233lrCSHZEB9l49dWv5/u9+JIfIvqGDAXzv4/tf5O9j0sPNG9fzuHpJVn/PczvSGOgP3If5&#10;3hArgGV783zXHk6e5nECsBQZ6UqE2MtjADEL73/yW7e1zb/bEkg6dgcv8ng6feCO+vsG1KG9mJBx&#10;QDEEdIC+c4MzNvOmZEHA3fOTfcpFBwh4fnpkYCYO+bHPW7+24xZHy8acHc4WaT+BQ++jfT74xkE4&#10;gZDnxwRGrW0xgISoC7aWjPRwdvCKD66RCb4S+SFsJiAbvhvZ3gBRcXiu5ySwfybbcIBk5wwAIj/5&#10;7PiYwD3sZ9YkD3hxtES7lsEcsQhzAmB01wXgg8B7+RmIGxs71ymKgTOvFu0g8yjXANhxIytZd+cg&#10;F43HZwR+a/QEWeHnDVNv2M/tsWcAxuJCz83zvEc+Mq5bAZ3VPLd7AEpzG7fDgfU3AGa0BWIYksxv&#10;9AfA53XLm5dN3pxb5vjwtTs52Jfxv0ybPMxVgJ1LYhW/BPA78IOd2ukf5H4DWIL7GubLmgjgC2JC&#10;P3//yto228XLjfcJyAcIe0o1jufEkK6NrjFv9FeFCLRE1xHy37PU7ORw3wC5RcnoHguIS9dJAP06&#10;2ec7U6713GG+NxCi2vwwMRBwadhEyrzvDxbd6gqDZg3lKCe2Tc/9cH5yIlvfINEYM3d+fmYHlWu5&#10;/ZV41B+W3DpERxzlawTRw4goF5xTj5+BRGDZ3ojxyO2DtldSDT5jIV/nQo+BuiDgKMB9BY00dx61&#10;D+AtQGqQS3S+gRSFgxAQgTQTnT57GOmgDNEK2p4LuX89kVvGFG2iBJXl9S2e32S3P3BziXY5zvfG&#10;hxN5vA0lEifP6YXhkhut5nqK+iqnQX3kcec2PUXWuw+WU472BSCLbgKITeOOrtO7wShSvwEAo+/L&#10;7bko9zDO83ssAPFodZXeS4cs6uaX23Ke11qQtcj2WYkQAOhDdDtbt4gQxsD/gOZnP7cpfldJc15i&#10;CUAuQh3RsYS1FJbbKBKDRWcPPPuoW0cHVC/0Oma5vyf5z1JuD0QY6P4AbQmC1cH8pTt+s28nKBgP&#10;sPG+GJ+4hY1Vmxeo/XhowjVqDAbmjfcct6A2dADhyXZ/Y4fBTgu6belQEzUyHB4SgUgfZ3F9IHms&#10;SPuDmEE2y1Dp5HbUegxyGdfcxsBMRIFgLuH6YFQuSTm5Li7SWo31DIc1fe3vfO2olZg6GxL1gt/l&#10;WsoP0UcHDIBjLtCYzdeB+T2enQu4e82trGyIqkxs0GEDnxwBzOhj1BcG6HONz3NgdXmJ5tKFzAuf&#10;90rD/H6M8f29F7w3yPsKjD08bI/zmtDGmRCubtK6ymcFPYvsucg1ADnwIOso2EYkolwvN7dvSPyN&#10;+erRujuZrFIf8NiPUmNa+qyRrJ007zyPBczvpWUGmffzngJ7AxAEtb/HZ+fUzth7UZRE1PEfKLIE&#10;5IQ3ec8zEzILyJCTvM5hn7NxjQmYw+GyHSSh5mstRbtgfmJPCbLGuQD0o1xbEWNFSjaZE8NRHgPz&#10;Ffc87ydi+9TGF/4a4D1+a2V93YgoZGzb7+U5sWZkxtd5nwsiCQ4uxnlPMpZ1eXP3HYqP4qHsZW1a&#10;oXqHmCmsFX2J+ZhNmFSylMfHEkWGlAOJXrNARNc3zx4zSfL5Y6odIECBnKlr8kreh4KIohETCvJj&#10;rL/Ke73J5qmZw7548DjP+9fuzr1fMPlA5jfIO/jv1Vyrn9z/jsYk72mWiWjy+sVztyWgPcgHiBTD&#10;Woo4sq0dJqZ9+eU37sev/yHX7l3aVxwIIQAHSzu775KFv9o9ooaBVPDs8ffux29+b/FPaMvj41zj&#10;Dw7c7Q8+NUKTXWNeF1bWXwoh4EeK71jK4/siXyMIqHht5bF8LfeBEnX+HAkBrKbj/NCkwJSrYntU&#10;jZjKQSAfLMo/8ncpxLeAaMOpKyaAHZyK8tDXdtlmpewqZX2l0FPFeR0cLQr3ovZTEIg/s0m1g0Cx&#10;Z3VqM64ZuKq+SkVdGlLJ/jW7V+dK3rVPHWcBBkOL0qcc56YCqFZ/WEGeVDzounEvrmucrgfnpmyW&#10;w1DNM1ULeTsYLgB4FOtn1TeZkpFyf1sRMaodtPIBSg6qIdgG1HedFN46y0zF9yGFUEHBxeq/ugKz&#10;hS5KfMlWFlDSV6B1cKrKEmWpqgw1T9hFy/klIJaAVo5J4YPk4JpeYAt3H8S9okTkqEqZowaKNa2R&#10;McSqPYrLQJCD5qgEgdrCW/S6QVWZYrtACnmN/KogMVPkq7Tbq+1vqtSvsiMXIKTEQCTXcZ010oMT&#10;tW6UjOpuXG0NCMUKdGHbZqEPXJo/JXbMX8qdViV2qgSOyRSF5rrw1mG7qhxdB9HwdR0SJXIjz1+s&#10;roxdy+JQgQmOARcGLGWMRQZSahBAYwBK5FK3bZIvJiTBCEZK6ClooM0JiRcJCkYEje4oN63W8S1F&#10;LOnPKnAhSbwCjfXQyaf3Yp9vERdBHB98nUPM89V4UlWEBIsrayJNqLuuWhOKnFLrooLUBmL6n89g&#10;NoAklPxpb+Ckl4gZWUcq0pa5Rjgesx31sitxE0lAtKAOHKli41gbOrO1dmL9je9qOxS0uq4LIKgB&#10;IHJfZLQSmkI+VsvqVuKZRJFcsrrLtdIMlfqEZymLkMq/B7AMZADs0wz0UueA2k9G2tAUzsGVypKU&#10;HFSR0kU1q6BwcoUjQ2tiNSeNhCQqZKsy1b5A55URDJw6LngDEWtdcfKVq0mtzvYlHtQAZPmRT5e4&#10;HInjaMilvIqgoxrQcNRMrwJABQWkuY0oK+7rQFEEthYmfwnF5qtuxN292KSXeANzRlBSh1EJLrnS&#10;1DzGkDrRmO6SGN2GqmOluQ/VFEwl911rbyKippz5ydYEpLE2+M6HJyMHBZujOn9S0JiV1PEzYGJn&#10;BZLqdcUC2NdgfQolEqgmJXUpJqnzv2JtrOPL77EITZgPqdSspI4/TtggVatHI9c4A5rVmCNVhAAv&#10;dZ7ImeZiIwS6GCtihhoKBFPnO7FvZ66L7C2rWsJ7KS/qcW9TXt2vqg1vseV3VcyWuRAVRx8WjXUH&#10;jO1hPK93NP+oQVsidiUZuzjfQX2CvknJT7Gy8vfSCVGi+YLtHVU5L24M4iJTxzRR/EMj63/w5pJj&#10;JD3XHerJFet7dkIIEgtQ2jCJG4oSvnRvyn3FTkiNL88RMSqRNXaJHCEIqaiwkzUKqbghCDlGrjnq&#10;gIypS2Cu9zdJXA9cl5Dq69guV7mHvMVXrnbHvtpPOo4TaZUUhvkQOcqgQzq+el29rl5XhIB/Dq/H&#10;D751W9duuJXVLQPuidnVa0g1hdfzx/fdD1/8vVvfvkYbsyMBXQCSbO3elHWhlY0FDoE3SHF//9t/&#10;dKeiOEchhcoLC8Xdj39jAKATu6QBDgHXt90XX/wHPozGofLo/2HvPbskyY1sQQM8IkOkFlVZqrUm&#10;2RQ9nJn3ztn9tH9835c9bzgccthsskW1Kl2pdUaKcGBxDWYGeGRz9xM/kCeDp0l2ZEQ4HMIAt3vt&#10;3hFXjV2IQsDb7/2CRgsr5g2qVZ8gKvz4zRd0/pf/ouXVNa5sU5AHFbmoyArGlgz8ADpeWqPB3Ih+&#10;+PpPAhDs88EUld1Ibr/3s99YEjJ7IUYGFDhRe31JL378hvb3dmkobcxJ1iN6N90bV5OGIpuEarCV&#10;9U1OUn57lgEyJFfRztOjIwapQMQoh8DsyzkvyU74W//w+AsGTrEbatIZ7UIlFxLjUZLqnGAeLdDC&#10;0pAO93fo6zRuGfhZ5srW8zO08TP2eVXwLgoYB/D31YsMxn/3lz/S4uoKTbnS8VjA8gesHJBVh1rz&#10;YUb1OUDcH7/5Mx3ubluSDVVo2KdB4lDFBe1LAAZLS3foQip0kbD/7ss/MkCpftjoy/5wzHNL+zET&#10;Hu7QiyeP6fEXv09tXOUqZbwwL0FIYDBIwEkPj9q5PvXGq/TFs8f0wSQTJJYWj/lAxX716YQwEoA4&#10;+zjlg5ZWwA6G8+kw5BkA39/eNYUAAPWonof3rT7MkyQn0VYshwMBHC/HGbxGRfigP0jfGdphMQrw&#10;D6JGI4SRk4Nduk6fbbhS+9Ie/nBvnskAwQ40qCIFIHd1emAACMDDg6MDaq+uGFCemxtUHF7xLU9t&#10;uDrMgM7V3na+D67Yz5XaAPvnUPUtD34KFKGaFQ89ANyzwoYTAGPCCh0giOh4S5Ytrble6k9PB4d5&#10;/p8MenS1Ok9H+7vsr74igCa+HyRx4gyQ6HMFO6oUAUyFafHaBsDeE0C5PKmg//sCqu0LuJXbiTED&#10;EDw3Hin6aYlb9bVHGxAPcJ1+P6aNJyODUCoBwMU+6dVpD7ES/QuCyJH0JzzmMd5XUAcYLxhobP63&#10;PhMJtOQABASA18QEkAsB/vs0ByDU+47PFXzV0SfHabwvr69TDMpj2/fLPL6Ye1683PWJHPeEOXI8&#10;zfH4Ks0vAFoxpvG+vMqV5bzGhsX/XR5qed154vh9LSoRef5f5DaOx9yPGmPxPSgCANw92zu0sRqP&#10;hjRolrlKXv2wWTnAlX5kQDTFppNjEBCuOwAxKv0BcnLc9/WDap7LIE2olzvPYZeru7GmsYY14amR&#10;Gcoltt72ttJ1rtkbfDzMcX5zfZ4GKU7hvazupomMNMdTXDo82Kc29aeurexbfskga39uUD2d5CQ5&#10;gC4b7zS/oNKBW0DfaFX2YDCfEx2uPOBwO9MaP9k/YLKEElcAEM+P5vJDZr+x8eZnK5AphkMmjvBn&#10;03gzSQXjjap7UawAQU2JDvoIA89xxBpUnENhQN8H0I7YA1UEnpOuJAqauR57gR+eZKAv7KWYneYG&#10;1EnQL/27dwVMyPKK2W7YM8GG25fG7fBghwF5VcJArAQ4j/gdfUcgl0kZ6FuA5pcVuAdwH8CnrjeV&#10;neQYlPpN9/DDFHcwVlhLSmy7DtN0DlrixF57XZIj2M/QlzhPAMhU4kqUeA6Vo0Zihz3gpuain/Qh&#10;G0QQkLTyurnkNiqZzh6uDQHP1TYgSIJ000q8m6br8dnGLeSksigbSHmOSZVm8t7EfAoRVxqZM7Xk&#10;Y57LMuYuK4Kgut81+hsXOWnl/A10yHMCNK0LURaBggsSpACL27S+nV+U6SjJ/xDkYboc46Eolc9X&#10;0dY3j5FrZtAFJwn8TN6YiKoNPofv4PzY06oPT10PY/X8DFAuOKE27V3YS6ZCkEAlhumQGuFEE8GB&#10;z54mkQl1rMkFz9nsJFuAGt4bG2e2uBhjXA9JTyg+BDkbNHz/kSqtU6nmbTj+gMA3vR7Ib1wxqA1F&#10;qrwXeoMTM27aGDjHcwsxOI0BzkOqasAer0hARildiSUhfHk6obPDQ1NieLCc1u9BOoek9ZYlq8PM&#10;ePcZzD/c25J4MGGiA/ZWjede9v1cCYJ9vy8TLaQ1sM8JQfT/+emhnIM3WImqzsHi/wDwwXdPT9I+&#10;oOSBND5n6fzK8WRQxVdZB5hLemabcjt30vn1kufLlZzRe0yO+OeXcixwI83IjFZVMVpJSAoouAIK&#10;xOJDqiiEQTOVzKzrXLF8TytFWzamzQANE9kcWSVkSQiWtrmfyKKV6h7xViezkq0aEaqqJ8k9Kygq&#10;EtNeK8BU4r6SD3axNjoowLkCtlXhbaWWWmSUTZlBgCez5hVP0aIzLxWAsU44a2Vi6KgiWJK/JhR0&#10;KuYFJKxAZSUodX3mCzAhtXZVta8McSyy+lQrRpgXq8jzV0lZBtGpSBDn5x9/kyyiFa0Aw10oKgAi&#10;c8/y0LMzNSrYFbpzwc2oFyihITrzwlZChfVrJUFeYz6eqBAznCbPgzy7R9Kq/VqO2FORtnd636oQ&#10;UMtM1/YLFVBhSXSxqqjnDnv0ku8QKwzYoSLJreBScEX6OYtRuPrYSK4D0jubwEGeNxWAyQBF+X3r&#10;X6nqzdWkhUygPvc2RiGagkIwWI6EKJif90OoJJ59WaeuU1WqNxK6kt6OpF9ujqf6t5v0dB0XZirc&#10;qcIa67WhFso3IJyqv2/8nCvntbpiUhUBMpFBKxoFuHICFIk8uvNddQw9i7mOiXygNroZpRWFj8k8&#10;4YNVEmvFd1UR7sgqKkPd7tn15IuUMy87X8+/XD1u1fbem8oAQMDgXKdKUyvFaYZYwMC5PisKeqzK&#10;+gwoi0KbVV6anHS80Qe6zwRXyV7IucwAaatq198owBUJaUwtCHjsVCcd9+szuJMrvUVtR56nmQjA&#10;ZICWtHqUi/KVLKIe8tUeogBircRT+Hgq+S3tpG6FNVXy57FSMwjV84bWmNv4dirDiz+4SoCrTDrv&#10;021bFBBE6YYqIkcMoag/CEinIKipELVFAtz2w7qcW8HfkEH2WMdXJipKPIq1FHo05Ym8vlojBMyq&#10;EGS1F50DomRiz3Cez57RFUVwfdyKJpdSKuh1lcTCnplRPtITgt6zLzIkyhDQoZCpqZYNStTix1xI&#10;6c+oHqkdk2vFeKGKH87WpONcUvGNF/WmG3XkClxHixUah/PbvgJRu8SyG+cwU96YPbRVB5SQw3dH&#10;Tt3JrsbXbqnm+rjqaahDpBOina5dy69WSK09ERlxMBqpyKxpOkCx2tPkfV7PbiH4DqGgPgMW+6AS&#10;e5rKwigTDo2do4HMuqOrFVTFxS6vpFJoUEsSZxL3Qc4jea14UTzoyhy5zmE5VufqWMiyavFElQVV&#10;da41ex3p40IeidVeqVX+zmwYTHEgVoQTITHwSIgyhBJhbUgkfkRfnkmF/dshH7lKcSKHwVDOVqGw&#10;VDpGZdXDhCtpuBkWD3XPFLoJuu76KcG6KJ8oabTFmbaKy2U/90T+1jLg9nX7uiUE/AO9VgHyXwEU&#10;yklWrVoEW9aqO9Mh7O6jt7i6B4DhQBLiB3s7NDk7piEqnqiw8pFIRrJ9/e4j2nwgCgGeGCg53H3N&#10;UrirUjHrJRkL+WlIuqNilMGYB29zQh3JzYO915Z0BujYjMZ5D5hKZRmsCcbzXN0NcFoJAZDMvTif&#10;cPWhAr56+EYyGlXV63dEqv/hOxn0ml+kg53URqlKWkn3nBm/0a6HpC6A8bX7b3E11+VZTvRvv37C&#10;FaKopB+Nx7apIDmJ6laAUuv3ciXV8vIGSzf3+lssvX42yaD7HAMk+fB2LQACHi7W1+/TZmojHkhU&#10;pnd/eyvd2x6PIZMCJDGKpPnFdELzb7xB999618YVbdh99TSN2SGDzXwvUgbZXudkdE+AirsP3qTF&#10;pVWWxO9LdRUSwOeTUwbJFABj4ObilJUENjYf0p3Un7pXH6fPHe1uM1B6525rACwJcAZLh2ZJpZ2X&#10;6e79N1M7Lsnly9H5+VEaIwA8o+zVJ/0POVxUxWOOQFJWZckZMLi6oKvrSa7UzIPFB0kGlCeBHvfz&#10;PPiXhXVabKZ00T/LYyage6UNajLqkMePaS6BxDGZAqzIAM15Wh9QiwAowRWsmszB9QBEpoOOVeaz&#10;VG6WU76YnPAcKYAQquinLJHdCjgFIguAfFRzTS8u5L5P+FoA2RiMUS/RNN74HpLkAwHYlkGKcD2u&#10;YAWgdKUgP9ZOyPKNABzmBCBDpSbWNVd4ikIAgHqMOQPgsYw32okzFZL5qMzXgxgsI6B2ATCkHU8N&#10;tMGhbZrur70ONL+waPcHYA1kHrRRVR4AgCCpjwOnWnFAeQRVrVjj+I6SXzAPQCDBvfV68+UZBbLo&#10;DLJ6UyoYzud2XqUYAgDR+n8wpkzFjWbNgAP4eGGF5yT6ZW6kQPUC3/v0uk3rvqmk1FGZf81y7wuL&#10;i0KayEA21hxA3EuZXwwcyoH6iuOUk/m/zmsU6/vqXBUCzhm87c/Nc+WB3h9iJf6BogCTNgQcGY0H&#10;LKENwF0rrxWAQrUClFHmpNpYQWu0sQegTEFYAKpzIu8vCzmPjWeCEq6piR+07yrFKKi4zA3mjcDB&#10;0u1TrEOQFXJ/jFI7QYIBgap3BpDmQubYlPrNkFS2jeN5Gk+oHIwXl0RpQaTzATqm30R7AOQamxdA&#10;XZoHaBYq3vP9ZYl/xAOsG7VmmBtJOyG3Pw1W7Yr9AWQb/G0k4JZDBTLWdjMgP1cUIbgyP82DAarJ&#10;0/zSSmEkhwA+YT3qfNbxJlHd0TULJQy2xhDwdiJEMb6eqEhoxgLzbZrGczxeZnl5VWLA3O/3onlZ&#10;ZlJIY4lYzC+tLsd64/FOn2vSGsVv6tgyOF09MV2nmIZrLK4syfou+zoUSBAroepQKvYh1R9kTlZK&#10;DOk3EUMv2eLiWqFFSUd5npNXti7mqjbmMcG8BCkHbfS8L5VkqK4dXEftV7gvpWL8SuwP8lTOiBb3&#10;o+whIPbAdgIPoa20DTLvV5dXfC4gXjci5pv6DNYAqC5HG3tGAAnk0cb0ef0NJsmFnBwF0UOTTjiX&#10;sOJM+tvF1TnPybyniu1EBVJiP2Pp/LT/Lq+upzb2bV85Oz+miPjFAGfPACCMGSroNTGw+fDNNEZj&#10;PutAaeR4f8eIKGtpvvqe5/yK2gFhX8H+yxX90hSco44O9lO/HDBJpyeV67xGL86ZPLkoRK4Vtmvq&#10;82+enR6YdD7OCxQWed7j985ODmyvvvfovaxSolYc6TwAVZ3Dgz26MyhWHDmOnvF+hDYuSkxn8tT0&#10;ms+hx3uZ6AQVBiY6SXw6FzLj8updJjzinIT5pdZIZyenac6mMVwYFSuU6RXvLajchzXA3FDPciH9&#10;3imrS5wcw7Kob2dY2BpM0m9NJVbh3LvIZ9lM8DrYV2WQXZ4HANA1FrDKQZpHq+sPaG3jHldi5PUd&#10;Uv/v8nl5fuGE+ktLtt6wJqDaMhDrm3UoDzB5MtIktfHoKF/v5PCQVjb66TczyUWtC7BH33v0No+f&#10;Joau014znB/Tty+e0eLqRuoXWVcp9pycHrGC0/2336O3P/hUiEpZjh+E4X0B7ddT3yC24TvYA3Z3&#10;MgFzcWmN3ofaU9oH8DdVsnj+5Cva3X5B90dD9mXmdqTxOdzb5R7/6Ff/lp4jHlrWDKTY5z98zTZV&#10;maR6j58/Als27DMJAK/7D9+mtz7+lEmWOB+8FiUqKAUc7N8v58N/slfxxvRU6z9blSZidQgUqOsX&#10;zaVJUuHHC9Lnahf7BTcrW0oGgnWqGWMB/8h8QrOGb5G9dibfrBWOXdfz2E0EV5bvufIyVx75yuuz&#10;VDeFUsWobZIKsSAd5GX/zxXOzqTD8/1Hk0+OIsEdTd55BqCPpao0n4l8R1q8VELXxCEvW2206t0u&#10;ZlkDEHK9UIOVuTMsaayepepzSyWpm0NRqRbOIFaovLcryV9rk4xbUB/fLhBgqgWW3nUmF0uS/O34&#10;9kouIcqcAnhnnzf0NsqZPpZEvrI0KtaJVrqZkjiDraECmro+45b7jXEGWC9gNOl8dVTZQ7QGSmOf&#10;agTULSSKmVK6OEPAESAjVn8LUlWs3ufde5Kk/w2EwFV4Wizy5gosVShAFFQ7hi7U0BH+luIGrTpu&#10;pIqShCTra2BBfdqVFOCC+WYD/DKq2IxMPAmNQtsVYuwAlK4GtdkiUDyXpZqR1BLBVYu+Ss8zXivc&#10;NufyfObn0lg8KQqY6Tpx6wZpqlqDWdK6YBFmgVHFKvs9nTOyKgvYLrEgCMEm7WcgQWm8aQVYzkAU&#10;GUGJ44WAZlb1KhXVGiMLeNaV/japfCrVm1Rbmmh1tFVJC5gYgsmTK3lPn7OitdWVmArtDvVtd9Fi&#10;iKtl/t1s34YbJAFXVdOi/1qR884bklB0jFxE5sPu4gytLXZjZrGMKHHddDhi6KxXkJNa5HCaWJGg&#10;osU/Jcx4XccYs7aVcBVFcSwYGmrEEQX9YiGD5bmq8thuxlLEdfZNXSOxgqSdKyQjLpRw4YYqTQ3W&#10;qsJDCUA37XtUEWAK0kNojdTjJD/nfZkL+VkymCJJmWuuSJNXhWTaX1Qp8US1VunI2ef78ZVUTKzi&#10;X8fSR6wEjCzhWitrcUK+YZEBR0VZyKqXoxHPylSo1Ca0R2plgwoItZL4av5ZO31bCs292PUEZ+/x&#10;2PXIlDKwNgNbgOa9YKqe6RVYrARGx5L00iA7M1QEP8GE25ifqYVtJMSmbqV/mXKOfOcc4YoNiXOm&#10;+vBT88pRl7RQcPlYyJSxJvZ145J9L3QtgVSpxwhRolgSK1C53ifphsmC3lc5dwaZE+SLnYSTuepV&#10;KSQUdRuaIcM53cOcyr93g1uswGkvCjZ5vYRiLRRnKXnOOP+xQyilYgXkRWVE1JXymaE1NYKG90XH&#10;gjihVkCqySSi1BKDnvG8Ec1UbSq6op6hSyVb+lRn95oYRzf3CFUAYAIGUWXPECvyabFzaM3KIQqZ&#10;iDjH5IzUEmdA+8qmKdZtErJHqGayqpGJhYxN8liIQlQ9V9T2YVQpBHVoGpWlUiFSV/uNkWzqUCdx&#10;0awPbjUCbl+3r1tCwO3r9nX7un3dvm5ft6/b1+3r9nX7un3dvm5ff+eXSooz2GJavUXul+0DWgFZ&#10;SJJYlgyVJJbaWdTJcZOsL1WtJjkvH+OUaCi+2eYt7Cs14qrgMYrPZgFu9HpdQF+akEEeya+GijTg&#10;zDO2659ur0pCNFKRoS0VdCoJrkVoOTGaK0BLCbar/MGNEGBVd0GS0iSoQwYCC8BaqtezClnset5W&#10;FkHRzbiaVlW2KvHqKglWssrwUBQR2kz6UKncWAG8orpuMsdmjaCJ2RBrzLpTbWXlfTHWLt+lYHrG&#10;Y1ur9/jVUBn8juxyqV6NVULWueKjbMSBWOZglrvWMW+ZeMDQQOVlXwAMaY8RQvIczVKvLZmaOt5v&#10;MxDDyf6mVBUaR0Gl/M0PPXaIMVxdbJXHFVFGFBrUlsILeSe4st4yqKbAYZAaWjWwFplsqfSOpq5A&#10;ZNVrDVmValRZ7Q5q210ftTmA2SNQta4QJ5Qg5LrFoHnRV9XbrovmGTAQuoBSla+3z+Vqz7IWi6+8&#10;M2nyknwvIGwUwkFQEKbuD7MCULnuuiq8DhDijx5cIWzY930HwHWVBHcweF4Ur8R2Iiiop+MsKlXM&#10;XQkFKA9RZJtJPc9dTYchnXBZJcNV/IiKOKNgKXXJW0S12krRNc9hu9ZCkYAqVgkO1bJBLQgC1VdT&#10;ckIGdarfj10lkixlLfEzxAJGMijaFJsCjTVBxz2KiLiSWxS4CwbuWJsNSKyAyui6yhtERZmiLtZk&#10;Jkorqgp+FkMqH9P/uAJItgoqCzGpVP2WuWzEChmEjkc7VTL6jjrV/mR7Ry3nXcUGIcKFG3YO//+v&#10;onThDOQOCrhWQKtW9utaD0IeUKKRgoNKBnCyP1l1tEig53jgTW2ry3VSEpYSbIQMFbzYCXSVIGwd&#10;0mz8ErJRXgjVvVbjWQPYskdFA2zLCph1pnDV5zvxslIV6tSAGxGxyBI4X0B330hFdisy521eH07m&#10;oBMLANdpiqPW1pf0fyiXy+FEZMypW73vbJ+MNmbqYxSNMiBgvc9txrmwKIbUGzQZKcoIL0Z46/qt&#10;10S2rNUgRK9IXb+BWBMHnNnlmDJAkDNMMF8hu0/lgbrQmSUMftt+XAkLOV8U4PLcK6QsU+0QspSd&#10;o6kQVX1n83RGPnJyxlWiXgHvBRSu7FiqKWK7RtC93hVlET9zXnEVocHb0hVykZDIjP8mlfPcjiAx&#10;GipyrilTVklDFVlYyTlBbVNc5fGlgLqQEFtTRinnG7Y5UBup2ipBYpfGYyNNeaEqiGKD2iLk81ml&#10;jFQRTeuYEKuYoxZUJKS1jjfZTMCo9APqAJz/8UKqnFGfIiOURjuLqRUZKXEqUnmW8p580ZG6fSC9&#10;fd2+/k6vW0LA3+EFOffvvvpvevnjY/73h29/xNWo8Dp//ew7fg9Vhu//7LcsQ4pKUkjH82PvX/9I&#10;T7/9kv+O6mKVbt9++YSD7Eef/itXuGlshcf4k6ahVy++pYUl9fBeoeuBo6vLhquy3no3e4M+eufD&#10;LJsbrmk4nyvSnzz+kkYvfqD7j97lX1Rv0f3dF3TnwRv09vufcgWxVhgur9+hH77+M714+pilh3kS&#10;9XvsM7z96hlvch/96rP8WUjhw2P8fMIPLa+e/Zjbt7zGlaNchX6Zq6v6D9+i93/xG1pYucebuEr6&#10;zg0HXL20/epJVhyQO4eM+O7WS9p89Ca3kX8DVb0hX/fHx3+mV0+yVP+gP2TZXFRibr/MbcBh8t1P&#10;PqO1jTu8OV2IIgGeIl+/eMJVqkvLG6aMsLv1jOb9hBZ/+8t0vZ/n68FnPv0dY4g27kiF1V0oOMTc&#10;xp1XT1kZAK93PvpVlsJOG636MX/31z+kfvmOBul9SC+rX/3Wi2fcD+9/9GuuitPHlfPTB/TU/YV2&#10;U1+vrkml/MISKxjspf6ABPmdX33M76P9D9/+OG22U674wuv5k29p+/kTuvPwzSxhLVV2e69fsDrA&#10;Ox//khUa1J4BFd3fp/HeefYD9d8ZWN+hkv9wZ5sr7h+++zN+/2hhnka9E1qbP6TDdHZQT+HxaIHH&#10;EVWfZ2LNgGrO9eX5XEXc+ix/zHNpjg52X9PR3i659XWTyUfFLyokUaG5vp6tIFBdibEbwG8+3ePJ&#10;ca5Q7PUangvT60s6TfNZH1Tgh2tqHcMFeRjxrAhx2utxpXYgUcg4OaXLy3Na39iwyjcIVISmz1Wt&#10;sI6Avzrn5OQBGGtxMjnlCuB8vbvUE0+9OamQRrXmyckhubRmeyzXfCHjesS/u5TWtkoT43UNue8A&#10;//djkwGG4kWctjRBVXL627JUlGLdo8KQK55TH5xJRelpuh4qw/HAfilV5JAlRnX+8toGe2tpghH9&#10;zxWU6bs4UDfirY6qRYw5qrMXV/O8w1zGt1iSPc31c5WdTu+jap7bfXaa+zsQ3xv8h4ejufSdfC/j&#10;1ObzkwP2Nh9TpYyQfgtqF4PxiOcxzztJArFM/8GOzSVU7KOKGAoGqCZvpLp8eXWD26Ft5OWd2omY&#10;iLmDv2k1O5Rb8JyESkzMA1gxcOwY9WlucknXB6d0KpWxXNHPsXfCMWwkHt5QTmBVEVgMpDYcyfyA&#10;PQgUGlSem+d/6hesd8QqbSNJO4/iLvc15OLnzFt9ypWcqDrW+D9eWE4xqKHheJD+/wXtH5/K9Y5o&#10;XowVoTSi4405gLmCChtdE6hKPzpMczmNNx50vIw34trZ8TH/+4rEGcwNfu5myfpIp6J6gfvAGuHx&#10;PimV66ggHrN6haORjDcO9JPUFlTLscKMKiNg7aSxW1haYUUCbQf+jL6ETcipxJPs19yjaRpvjIlK&#10;pmN996SSeciVvST3fpbWzJiVO1pRwoBFDCpglxATUj+WisxAcApAZb7Or3lRwkFsxj/qsb3E7cze&#10;luibQ6noPT05liqmhtvI14OazWieVlKfaD/iNRxc0XHM8w8V+32rlJ/mNrYxrZs70o5l+VvL1kLa&#10;ZtwH5iGuifaptzpXwy9v5AdEuR76kmNX6kuMdyMV45dcaX7MlduYk6rQoNY3UEtQ2xnYUOgegbmt&#10;KicY76zi4+09KIVMzo64Crw3WDD1AsxjSPeP03gvpXWq1fyB2zjHVgdqTbJE61x9z1X+KVb0ZS/D&#10;+u5zDHI0dzVIczZf8/QIsWsufW5oViinHCtbWk5nlhzPXSeHcpGufJn2izOJV0dHZzzP4W8/lnPO&#10;aLwk0onENg+XYruEdnI/pd9tp8UOqJc+A7WdXjOwDAP+/3Qh0N72C670VpWlKOpRWOerS3l/43Ya&#10;GLnEexm3LY3fxb0V3rvPuRJe5mnqS5wFnPMWR6F6w3vn0VE603lWeMILyhqobMees5jiCSxrNAHS&#10;9Aa0uHTFPvZ47bx+zn0Q0xw4PTnJag9EbG2V9yo0cC6No6qcnNLB3ktaHPdpQVTocb9XkxS7Nu5w&#10;TDD7G3x7CTYFE7a6UcUixGcoFXAbJQYur61nOxRITEJZQs9m26/47DlOewsktPMcOOY+Xb23LuMt&#10;a6XvaBGKPTgLbj1P/ZDX1riPbGAeuzv338j9mfZxKDRkADaN91VeV4f7r1nxoJfa1V6lOHF2KGfV&#10;EVft9yGhLxYRiEcrKQY8SPPqhy//kM7P9/J+mvr/CJYqac6++clHrOqjZ9sAxaH2YZpXuTL/8Rf/&#10;lc6Qb9DF+io9Wn7T9tS7D99m2yzs0VHiIrfvYJue/PAVq1gMRd0ICh+wJVjZ2KTN+2+mfWbBkEns&#10;AVB+ePrtX/mtb//yB44BuMf93S2ORfwc8+7HHE/QxsFobAoeR+m89vjPv09ji3n7X/90z3PFk9p1&#10;vLola8l7CvtcqzsJJJylOot90S2R5gzz10ORgiOdBL1z5s/JFfVU5KvRBlQ1qXw2aTKTvW8rH3NX&#10;qnY0wdbFLV2Vdy7J+BBLhZImHF10N8AB7pOmW8mp388qCM5kdV0NZooMqWEA6nFLhlkV+fjoqVif&#10;ijxvKEC2VkVptWRxka/l/StsI3oDCF0sQGup2K8ACr3jJlcgatKdwU0XOvfjJQFNAvoVxL+WZ51B&#10;jaMrgH2kG4lO34EQOp4HnYQqP654dWbJIIiCCiFovXXtteusgqwD30QyUIqbJgoEXFHIVmo5EQ7b&#10;OGtp0Io6X/LAAopRVQ0bK5gc4sBe/mPqVwpWWIUciW1DV6LZKVjVFr92rfjVqjRee4BAfe1xLr9f&#10;k1l8BoJM6tm8sdXuTMAkdwPRzP3R9fYwANlVRtiOosnMGxgtle69WEtAiz9uNUfCT4GPZMJYXYBD&#10;26zqFpXEMdvUULAY5CoHAap8kEPrTG7fVShrZ0yknZmMVBMCwowtSSziArEGC+sSdEfdulpXgKe6&#10;GlYrlEMUYlErUyuaCk8mCUQbY/3fYIBJIUPonDJVirYQUKL4YfM/5I1408bKL1vjh4K6FKTSWqXJ&#10;i/t48RH3RpYKP6GtgCpS3+ZK9RpBs/iu3tZBdgKJg66SN2cQUoAYr1ZNrqx5xbaMbDL7qqt6vTeF&#10;hijzXaXcY6X4kteHzzZIFaLphNmgqnGz85k/6bOCDvMIZL6olLuvwP7ASpRTUyAxItTM54qtSP7H&#10;a8iu7hVECeRhdY0Gs74JFiO9c5VlgPtJEpyrCHw8VwS3Z0AUcbMVEE5VX3Ipb3bRMsUDL5X8VHmW&#10;614bKjAuVlBe7lsDcFVav7JvYMDbZYDa6aZkMucSR2LoWNfo3HXUBQqzwEq2sFG/eifng4JRFlKL&#10;8vxc1eqfnGdlQ5aq5spnvNKzMVUj6SedTkZa8XK+wLYUve37XogDmRAg+z4UPNX73Z71i41LRYVQ&#10;t7iZoY8dMNW5IjfvxMIo6L7uohEMS8D5CWKExsZKgYItg1y971d7TKxq+QPZ/mbjEFoqFEBvFiod&#10;24za4izmdd7UZ8lQDk4mp+9LtbmvAGm9fjBVp2gKMPws4irrrE51uCoe3bzLKCRMJQS0AlBznkIl&#10;+cW/XtdpaCuyUeVEY1Y9Gj8lhvE696qeU4ia3tgBFdGN7GBX1ImEoOWVGFgFn2BLUWT829rqYzaY&#10;FAVPJWY6OY+H7KEiggyh2sNcZWXYiB1Ck2Nh7BIO4s0Hmbw3mHIX2f5U1F+CEXzKdeNN1uNNdlT3&#10;jBRDiZGz1KUQO8pcqswTxQrX9hYqKhTOrJki3b5uX7evW0LAP8wLSbOlxXX65sv/FhBwi5P9kLo+&#10;kWTxx7/IZABOwKYAr4Dt2p1N+upPv6PT00NaWFxlSX9OcB4f0pvv/4wWllarh9Asz726cY9eP/+e&#10;Pv/d/zIgfn19mR4tfUar63cpDtcFOBNv294cLS2tScLY0+O//J4Ttgi6mvRHUH7j3Y85yYk2ekk2&#10;Liws0Vr6zR8f/5U+/32+HtqOdqKNb7z7c1oQiWk9/kIGeiW1kQkD6fX57/7v1OZNlkteGucp+Nuf&#10;v0ErK5tWLdITQCh/7wUnRfe2XtjvIsGPDX9146HJe2unAMReXlmn777+c07YH+7QMPXT5OLUQKU3&#10;3vmEVhhY87z9Dob5NyCBu7X1jD7/j//F0qnXIp1/crhHP//5B/zghSS7PoiCDAEJe9zbV5//75xA&#10;5/t07NUKtuk7H78hYN/AQGgA6Qx2rG7Qs++/ZIBzkNp4KZYGAFAevvsBWwzwQUg25+FoyO3aTX3x&#10;p//M/Q+5XxAXIGW7sXmX1u9syjm35cNP3/dpSWT2ey+e0Zef/z+pvU95+z89PBCQv6F3PvklzYmE&#10;sSZr0I8r6xv0w9d/ob39PQER5xigBvj0xrufMOih2/vr6RK92Z8y+KjSwpC/HYzHFGC7IKDxcDiX&#10;JedxmgtkyVCAzAyuHW7TxcWJeXtfX2Rf4/U7DwwA1MMwwIPh3Ih2D9XbPkuPA/SAlP3K6pr89tgO&#10;Yk7mV38wxw+ce9sv6Ww0b4ks+KX3ez2W1Nd1E1xmMvYGI5YEV8AK8xjz4vrqnCUNh2rdoUBcjAaw&#10;AeA92tthGe4eg9h5foFwA0ANYBhV1RYZbJ2nyclxamMGaEAeaUO2LBgN523+G5M53RtIMOfywAP5&#10;5yx97dgeJON0DQNq8CeO1eMbro/xBegEuwLr/9SnuGYGNPslkUhZ0hugoUong5gCKXv25xZAFFLR&#10;IG54ITbr/MJYY1wBprLEu3pfw1s9HXSXVrqy+ZlM1c+kAJGoBuCFNmG8AURiTRUAW6TBlEwh7eQ2&#10;DocmCw8yAYB+louukukYeowZ5unh/raA+SfWRsSC5dWx9GnPHhp7aV71xToCsQN2IgBu1FsdD1Bo&#10;p7ZRX/C2Rhu4jWlO1oQAgDYgm6jfuiYc8L99zElZF5Duhv+1Y+CpWH8gvjghqOh4w0se7YSPO7dR&#10;+gmgPvoEIHvHyx0P8ek+sXephDnayRLT8GdP82Qs9ieD0ZC6opyFWb6X9sTx+Zl5J2Odov0A7rWN&#10;OqfRR+iHE13fabzRTvQl4t7SyroA1XPWRoyL7qkATPe3nnMfKbENYBnkuwejcedRx7FndvZRPxBb&#10;l0u0M/3nUsZQCUI5+R6N4KdjBW/73MZCCABgxDY0DDCW/ue1k/ryON0bvqO/gXkMMiDGWy1Loj1c&#10;OyYF9fv52gDyd9MYoG3aRl5ziGfedeYXwFW09ehgh+OWfhZ9CaAXcu6NtNH6P8U62LeoJPk1208M&#10;+Z4QF0Yy3mw9IpkPXbNsUTQ5YRl5mlzS3s6+zK9s0YI2Ouc6XnUgGwC4Ppb1hn7B/gQyDZMnN+5J&#10;3/VtLje9oZEc97YPaG/3RW6jEAKwrw5TrETM7SSnJQGK30Ir1HbjcpJtSXC9DEJ3PbG5AkHWBWyP&#10;LtJ+jWQ1LBTUOmiwsipJh1BNsMjzAtdFHFFgPI/3ORPZvFgMlQpOl6vAhLyB/g+wI0ptBKlCSU0A&#10;yUkTKpWXL2xXQHTDmWJuLn8WljFoJ9ZItqBpDafCvIbUvALMF2enfO3AMeg0zbuRnCebkiXhRFBP&#10;1uGAyYAg1LXXi0LAOZV12ZcEebDxRiIG+xzbJ53JvjxN+/flFV1PJja/vOsZgMRjrv2ENZ7Orc7l&#10;uKoEIxA0vM1lS2Hx+Rex5vR0n85lvV1dzsNwg/einowrMXFKkqeNs+thz8Z+2kvzERYjap0CawX0&#10;Hc5dPhRfUtgD9dNc35yf0s7htrTvms8P84vZVsjmf8xSvj7t370m7x87u8/4/DBoQuqjTbNRBCEh&#10;Vxlpf4gNT4rzFyBspvgFEhKPYeqPszRfNjbfYsKHzWMkndIPDrGnSCw+SHs/W9RcXbPN13hpWc6e&#10;81Y9yucgWRdN2kP2t7azNO4/4fMcklvqA8w2Q5Xka7Qqn+JLqgn2KJVDKg7gROLfqtZNOlzXXRAC&#10;kIBzklR0kgDl5K3KZTtnYFD2Sna2J3Uk+EPsEAKokkKtE7/OPFRrr+Xa9z4WT9BKotpJabxTOdag&#10;4KAvFa8udiRtFXjFM6XJ68p5PjffZ/5UvJmLtD7W36k8cFVS1Sp6ne+C/Gb9kD1rDYzUai3z2a7a&#10;6l3xoI+xW8gYiq+2nvNVyYEqULmuDyRf/OrVzzZW1a3q15sri2MlKSzl9irFGqzWtHhQs72A74Bd&#10;YQbws/nV6djiIay/zTK6dp+hqAgEkatW2VmdCz7bmGEOtFQUCsybXuSd+fnZF0/fXCEczXs4hsoD&#10;u5Y01t8xaD3wP74m1MhvO5NJz787Zav2CrBQWW4vFfucJPcZiFFveK1cVxJLEBKJgtFUKqydnGuV&#10;sOOoVPKHSmaXf1ViQMZrnQH53hXyQVQVjEpi2hdTZa6YzSBNsLiTP9MUeW9XW4zE7NZgEgqVnUMt&#10;HdxaBxTZXwXleIq1+eQaSmwrgIH7G/hf9xp5/eb9P6oChK/GN5B5clNFHOL54LNf9nSa+x9nQh5G&#10;RQd9JVOPikvStSZgb965hIARDFyJFIyUw/NSAJagFeTTaFX5WSEjSnyS6lGt2q5Wk+ff9FQZ0ZOb&#10;qdLuUCSCqDIUNobMD7HFqKpEXSUjoF71qghhFjJydlOQW1MKbRWDO2oiRNValfUq9hRK7PIdfN3Z&#10;Oo1qF6PXU7l0jf36PC0KHCY5LdaTpEQOX3lwV1YDQZR3XGUtUkutU4w3bGJcVNWGcu6jqCCoVNG7&#10;bDfRythmKfBqXKp90ipxaxlsV90rKT+r7DNOZMpNfcFIf9EAfQO8FYh0IpMuihdOQWAhehV7COrI&#10;tMf63FFJwnesZyTm6N5QzYSb61b85QOVKnun7VJAT8hOqnaQZf6pIsF0CYihJlfqmUL94l1Ne1Ci&#10;pCi9qMWBq6TMNb8pLeOzhNex17OJl2rzvMa9dXOl/GEy97Fjr1Ad/irrmlhZ2WgML8/JXsmZarsg&#10;azGKApFVaou6i837ahx1f/cVQVGtmMyewlVkTSGM52r6IPHV8VlSq+f1XKGBXEH9vF82kt8UMmio&#10;xN9dRRKUSnPvCokxn1/Fbkr2bY4bGAsmKev3JG5SNJuMoibgzSYpyvOPjbHuXWKBbHusxJIcz0MR&#10;SKiIQbEiWzghTvJ+lb6EZ9vGeanib+35SeMkn/djfSaKtscYhycGI/TpRNd9WGdLiESzuiNW5R5p&#10;RrafZgi3VO6/Q5CTfuBx6+W9SpKqoS375k/9dlEUyiSZShfKVHhiZfNSnifoJjmKuufqWOWs7SlC&#10;lWzcjRNBN87I3LIzIEWzbGC6nVhWMKknhFuA8fZ1+7olBPzjvJBshR/vwvySgL53OFmLarYrSR4C&#10;zONNlA+IrfnXwCMXgCOqMhcWl2lyPrIE+jR9B0lqJL/JNk/4Gl/w7yyvZeATVb9LK4vU7/c46Rv9&#10;lSV3hGxt1T1gsAGcBokgs7EbAaRP2P80SMKQPenQ0vR0fXkFT+w5BhQ1UYjEfwZoLqyCDD71FPOG&#10;C/93rQJE5TTuD565C5b79nQ9vUj9NDbpywxUXLKiAaqfoU5gByTX0PnZIbVXE2ONWXVrO6Xr1IaB&#10;AGcAWgFO9U+H7E+f7+OK//FNT5h6uf8BoKG6ZyH1IfrxWgAdq3i88cDr+DfxdxA48v3dkQoCR6fH&#10;xzxuGRSKfPjCvbXh2oCYwXAhtfEekxK0+gtAJUA5/G+vKcsUm/41e6s3XBHI82slqy2ENt+Hem3X&#10;D51TAQYxZ+YX1mgJfRkKk/fq/DTNlVz5a0kFBQavpwyercp491M7MZePaYdBYv0syCX4/b2rOVrl&#10;as38Pjx0ATy01wOroHHshZ3mOgBYrw/E+b7xMD8aLKT7W7J7v+xPuKoanscqu+eR1sNcmba85noC&#10;uqPidwCgP90zDnPqcY15yUQTPkmKt33b8qFqvDDKgJLOpfOGvdXZo9yIkoFJAaG94vEeyvyaX17h&#10;dXUx6aexmaQ5mecMjaJ5RGr1KtYPQLnxeJHbcjV3KQn7XB0KLzStuNH1yfM0tTEDrLlyFEBXMxEv&#10;ewGECobUsnIA0+TRjPGYRqMF7isl2sCvHWAqDoENP3hF6w8kGACmoZJTVQmu566Y0MTyVtIhjflw&#10;X3MbFCADwMkV4wCIheDCiQtJ0tSeoTGXNzA5hNso88OnuAWPcfxuDdbmBEie5/25kZANFhjUhtrC&#10;ZQWQBSZb9UVx79rmFwA3gKwgWmgcnLiz7AWMv/fmjN2MAymTBhg0WTQCFFepoo3pmupxPRejVYNM&#10;p2A3S7Vr6g+QDZqKAALwD2sHbez5AsByQhWe9OmzAKsVfOZ2ChCgh+K+9gmrvrT2G4jHIGBwVBUC&#10;CKpzeW0pI1g+y3Mu/R6IZaPFJQPD0E7nT/PfO+OdE5Ege3hZm2gnrsn97k+ytxnHjimDkepjqfES&#10;9wDwDOtU55LjavprBlTjqBCEVAoRbezLehvxvOzzngK1h9ZkOLGf9nLyIU5NqYBJOlAIYEJAeY9j&#10;97RlgLCWVEMIAPg3HOf9G/3CCbemz/0ynU6rJ6ImP5aC/CIxBUAkKr8RuzQWXwBgbnPfOZmTeV+Z&#10;8rjgfDAEQWGuEECwx3GF0lT6v5czHlFiWitrtr8w5r4E0Iw1qGcMxMSBzhEb71zNijZC4UfH8Fr6&#10;kucIHoh9AaW5jek7PVEvwNiBhIRYdZHmiEpI4rsDAO64nszR6XWuKmISzxz6Rfe9Kz6bQIkhA0EF&#10;SkQbUdk/J0opIJfh3q4urmiS4omSeBCrev0mJxNwX5fXNk9Ho0U+kxTlkyGfk6BispT2CQXXUb2D&#10;/gK5rWk2aHU973HNYJ7nD8gdF0Jsa5dSf2GPCRksVTWfUeoP+M2j79F2reRHVTZA7qFfsHiOPgOQ&#10;j4f6u5uPmCgn2zKrpBwf7PNcyQS2obSzZfKGkhtA7huk9b1x9z5N0hkNagoZuD+j6dJVVsmIrY3r&#10;xfkJz6uNdD0vhD/8FkgoiOkXl1C1WbbTAub3eWq7esxCKWoI1ZvUyLOTE1aQyUSbU47BGpexh2UC&#10;xxmTFnHGG4oiz+bDN+nkeJ+VgaBMo6Sy/PlLJmBAQWZ1/b4RZeB7j/5HTM/9eWrqLNiXlZiFc9+d&#10;+28yeUbPcSC2AnAHcL+0kq4lZAKo5ED1AXNh494btCZnyqWVJQrXE14XSmQcprEB+SFK/MR5Vc/z&#10;IOEyoQ/9KCpLl+kzmJ/YxzQ5izV4dnzA8/edjz6hj4e5n5/uTWhv5yWTJUHmuS+kHxD0QDA5PtpL&#10;cydf78Of/ytt3E9tXR6zgorGxv2dLSbwKKEAii5MQE599uDN9+mN9z42xRHsN1vPfkhjt53m5yYt&#10;CokKIQR9v7f7ys5PH/zs0/T31XRvV7S//Sp97wm/D5Wsh29lUizOhMdHu0bWfP/jz2gl9eX3/7H+&#10;T/c8F2MrNVelqtyZbLGTCk2pXpEMrAI18MBuWCq9UZytAhxqP/bI8r4MUmoWzWcgr8mol/mhKqku&#10;iBQ7X4vEZ9tqWOmGL3K35nzGXLRuVId+SYUoRLVHqFbvuOqhsoBbOPvoPHWu9uj2RsJSIoAW2Kqy&#10;sxMZXlcRAlR23FFV2efKZyIV9QF+9EJ/9ZQAUFVoOfV19x2p2dIFJfFutU1STVYIHxWfrDrLFjBS&#10;7B2cL5YRjm5UUcU4I7VsVeqV7K5WQnNy25vndsaanFWC0w2IkWrxdbsfq9yuAPd8z95Aw1rddvaX&#10;ixVBURaIBlC5Uh9tqI8XP2pv4JnzP+0FWySZq/rxyge8yAxH8lZJH22cvCT1WUoaRGeAfeJFHOtK&#10;cZODvpmI56k8U9NGFU1m9n0dr0xw8KUyT0GeNprSt84FrxWlvptB1ybOKGrfABTYN9vlinmt2J39&#10;TLcGj8QCRC1HYiHaUE28KONgYIhakRQ/gyypHUV2f5ZgRH+z4VaVqBYOOhcbagxAJCFutCKRzmRB&#10;jCcIeQI+BX4mxL8HAQI9P8PmamYBFdo8T8FxANDsBZy3GKxVhxqSpLzZqT+0c7MRkO/bhVzp7aQi&#10;PoaKzVOxvWytGIAmstE1eSL+JPvM4m1RcOjKRfuOt7RK6k9zRgT31fiiTqCEgJDJkplK8bciRo1I&#10;qRw6Ccobb4icdEEmUVWpCEyx43dSBT2KJimuOYCuw3ZReIgVAKTy0Uo87Lg3zBACKnOCqgWVlYeS&#10;22Id76v3qZbkLvti2V1dR1Ukk4sq8hZV1gRU3teqV7YhqUhLan9icSCS+QHlmFKVmM/sNa0lqJpu&#10;ZXBVwa+WHM7NyoZT9/5iuc/cr9Pq2T0aYFvb3TizPyAq7hTRyHCxbocpEgmJzxWlBbLZqWohzhiJ&#10;Ssp1apcj1gy5zxsj7nnzUZL4JdXxbWV74isLl0g3dUs6pL+ZrTDGzjQVmxw3s+MGFe2nWbn0zt5b&#10;QqrNASXkdFRlqjlragxyLmh8t7FRFEJy3JaK7wqsNZUTIZg3LpPzOC8RidyNJR5LjFfwt5qv06C2&#10;PVnmPseNJs/FDtmoeMZHERDKJIKcyzfaRbUetCLH1X3B4ytSETLWWckiFkWEiiQUQ6VEAzI+9hq1&#10;k4qZyFBsJmgmDlFFWpc9pDqzKwnHUaXyUGvcxJowFzuhtZBBY9k+ojPiS5foFO3cGp3GwYYJ+N5l&#10;lYdM/GltbqiqlbO11iV+kqueA6p4WchrYvnlXdmPYkWImUH6Y91mZctEopoGV5PjComVTI3IUW3f&#10;QxYbyCuhLZZYd/u6fd2+bgkB/wgvSKyiovfDX/wL/zsk5LEJQZJWK4VRRb5x7xEtABQJSK5pteUL&#10;evTOe/TOB7/MgIIASEj4v3r6Xfr7c7p77w1JkmTJ3r1XLzgZ98HPfmuA4fLigEEQVA+eHeaE6vxC&#10;BiGn11Pa39vK+22vR+9+9Atau/OI2X9nkmR9+v1f2aZgvLhA4/llA87297ZZ8eDe/Tfp3Z/9Jidv&#10;U9C+vLyi0fx3nHTcefFE7vtt3nRBLtjZes7VUHh9/Ov/wdWqSLjPD3RDaWnr+Y+0fv/tLHMrlflb&#10;L59y4v+DX/zWKgPRzuPjQ/ruy/9Of3/GfZOBoiUGBg52XrOc+5vvZ6sEKB3g4INKrpfPso3A9ssf&#10;aOvFU7r36B0+EECul8eF27lMH3/6PxhIVYnpw7tb1L8+4kQ05J85YTw34PGBOgCSuB/+8t/5/bW1&#10;Td7gTlLff//lH+j1i3xN3D/AA2zaBzs5iQ8Vgbfe/xk9fPdDrtS7EvIA2rn76intpvHeuHPPWJAg&#10;GOy8fspkgE/kepB8xfjsrb+il0++SveV+//B5ia376q9Tr/1XJ43I33y6/9JK2vZKkEVIb7/5s/0&#10;8vl3fO+oBlXpXvTHydEevfXhL+nhW+/ZQwOA75dPvqVX6VoLIqm8srrB7dg5Oafe+REDMjwP7r+V&#10;5p3nhOnCRf7s2dE+V23ODeaZiKAAPaTzp2yhcZdJIFpBCVLFcbPHJJCB/C5AisgAywn/FpQScjvu&#10;cLIepIss3a59fUB+aZUPt9eVlPcw/R6kdAf9Ujl3OVqgo/0tltu/nmaQiCveLy5YFh0PSsuiurCI&#10;JD2+M05t3N9Jayj3KUgzqJTH/FWQAeMLSXQoP+AZSNfV6VGfq8LxufHCgsUSVIBCVQFgoUrFA/zG&#10;2AFcOTncNdWLhTGq7Yd0eXHJ8UdPaQBmuMo49f+1VAzCzgLkk36vn8E9efBGX6ISd3FlI7WzgA9I&#10;wpyk6wKEUWsAnssMlkxocjHhNipgAjsNPCj05bMnB6mdp6fpOaFP01HfKuUhEw+wDkoUc8N5ywAD&#10;LITk/vn5OfUFFMdYIskOoA2A1qIQVBYB1KV2YnxQ0Xh+ntfy+dkZE1lY3l+sVwCMQFZ7iSvfe5Zw&#10;mBscs10KZNoBFjvXNxIJ1CJQDbkq4w3wHMdTVOoepXk8kbEFuIrqZiReMGZKRIFiCixCHBNDrm0u&#10;AlBDG0Fo0FMzKtcvUBmeYjWIU1adDxA3zUmsxXOJ0WgnDswAZ9BPSqIC2Wc4XMjzXOLoYdzi+YK5&#10;gyrkIKg9KkexH2Au5/XmbLxPTwa8f0xEpQbV3DzeaGO63kjGG2sHexWDgmnPgboEjzlL5+eK4Kkp&#10;hDfchqWldV4bmlgYXenaOaFeap+qKyBmAAjEnFwSsHZ+Ic9LtBEgtVo5cF+O52W8L3huKUC/unGf&#10;pe6jxBnMqeO0BrCPLGnVpRB2IOO9nsYMajFKsOD9e+GKq9bPJWbi2nP9Pq+ds7NTIwoAsIW8P7dR&#10;rnd6PMjy5+k72FeMiJXWDmIXbHSWYUHQ79l4D4Zn3EZVYlhqctU2VAe4nxYGFgeX1iMn3a/mL1P/&#10;b9te0fSHeU7KPMeaB0kBUuPYN1VOFAQEzF/MrX6K/yOJE9ka4zzL+6s1BmxGuHo6MskCc5Jj+hls&#10;CFYYoFWrHcw5tBnxzqWYsOLmJJ5fMnB5dnjAthdKNgDZB21AfFgVaxi+Lkh0i9fUHGC95fk/SfNn&#10;RFjfU27fuQDSsPvB/tZURDoGMFNfnqV4jjiotiJY3zifDOYavpcLeeBkpRpeyy23M599dnh+YU4C&#10;SJ9OLyS+3stqT6kvGeiOuZ9ANNjfepX6a90ennGuwZ6L/hgvdqXzF/wy70vHcj2cE6A0gjmJPlHF&#10;C8QSVAdAOWPU9I1ceLi3R/vbr2m4uGiZq0mKudhzGDiu4gzifkxtgPrC7uuXaW+5krOV53MqbBfm&#10;Rflnfj7tVf2sBjC/1LOKeJwDkYgAkIx97FiIEADRscchXusYgKCE2L2/84rva7SwaATHC56T03Qe&#10;fsBkgRzcAvVCauMiyI7P5SzyIp2t7vLagXz/qVh6wCIHQDnA9LoiGO3E9UDEhP1KBuiv6HT/gJU4&#10;llY2DDDHeaHpL7Dti/Y/fgs2BFjDUFdQe58NkA+GC5wEwrzVNX61/TL15TNWftF9E/sO1BKwVy2n&#10;mNdI1f+79wecBIWVw4+Pv7BzJkhqFxentJPOvUOxHtp84x0apvYOmFg2n85GD/n97/7zP1ihCkQK&#10;EGgORMEDc/r+m++zDYHmaaCOAXuDr//yO7b8uvvwLUv4wS4GpIRNsbYCcQRrdhjbdCbtp/Wd48/T&#10;775iQgviF0gaOIdmwtRyOmN/xGTNf8ZXBjakSkmTty5aNb6um8arn3ZVrcOZUv27z3bkpH6dKBab&#10;VhW42V/cxEo9dSojTVo3OqvQs2o8SYnmMB+6FUg3/L1rb9xZePMmUhRdN/GnFfUFDK+SjK4rY9tN&#10;ojsjAhghtDJQV/lyVwH+NOPPXSoMNaHp7VnYquyk8kwtFAz4n5F3/VuIWJ3E5opuV6ob1T+7TtKr&#10;7Y76UWvCMyd4qWOZoHLKscKiSs7XVcCUJEkFZKaOD3xJkNeGFDOYWibZSZa8+BjXNVqhECCYiJoB&#10;Gl8BFwBhciWtM+UsA/DMZkL8q0OWMte/Fcl0V1SATHJ3ZlxdPSdr9KXy/JXKS/b8JsOPxS+7mjPe&#10;m1w/xVrI31X/obJmtG40OvoJnsCNaVLLETtfKp5refZgnvHSX60AA0L4MWVwZvHUktOitCFAf8fj&#10;vSbkxNKvs2STDglIq0GrsSt5f4AJGeCvpbSDVhSTFy/mpigeGC4QaVYXYJYYoGPq6zlDNaBSVaVX&#10;92Hy60FgNak6tyWgyg2x1SJ9Gw+uag8CKFYAqKpZFLaJYzVKey9EISy4rDLkXJH3l+pQJSWZdYwC&#10;glH3Am8TJcgkyGIa2Xaj42NC8W/VZlfAbJn/UeTH81VqQkBFhKJuXLJqf1H06NrdlDnjZJ662joG&#10;a95V1bsxVnNE+iGUfclsXkTJRAEyrfYubdOSEG+kp1l+hFoitKHus8qKA3PDNx2VlVIOTd0o56IR&#10;QWZt3BWrc7Go3xRrgtAlfcUqfqgiQCv2IdU+7VkhypkqSCENuC6JwktUC7GY3dRV+0qIu8lKohq5&#10;tbND5UtusU7JJy7c3Ns6gGWXMlGDhBTrit7YIQ/a5yIZebh7biB7ho8V+Ol1/nuJS67Ezc4ghcq6&#10;SGMfW704LnaJbWWJEgshx0Xq7JAxxo46hzPf+BlKhCmu+45bucWc6t+9qwiiNb2gPmOY3HuwM5nG&#10;VCdkiCi5b7qx783wM129Y5U4HmfMGboqH2RkJP0bnwlqGXY9MwoBxdWLUSuznRL2ncSErM4QKqsV&#10;7Tzem0NR11SyjBbdMXlAHYVkD/POVSB6JuRFUUryTHKpquqFFGAOCG2kphoH5pFRlL2Xioy+XkHO&#10;KVmJI5qFihIsXCxzpFYlUjJf/IloHWqbmw5fNHbOmnqms/fijNqVr+KU2m/JmHOhplMCZN4folnJ&#10;yJmqsieIXDTVyu8WpZ38fFLIAU7UJ4IpLZHY3XlpT0V0UDUN/a5rZgjOsVKuaIzxHGeVcVxtBeWs&#10;eFKVq0K9t4nCjJO5RY5uX7ev29ctIeAf5/Xd15/TwuISrd97kDdGlkAONNcf0uYbOel2sLdFX/7p&#10;fzPIjWS8gijTy0t68Og9TvZiw4CkOYPMLBP/kr758+/ts4iOSMajCvfDX/4rDURaNQdYT3PDXMX/&#10;9e9/L7894WQ/wCpULTFY++gdWl67n9n7KdTnylJiwOCbP/2OJp+f0vLKHU7Y4gVpeyRPNx++UyRb&#10;0+FgLrUTbYQ08zdf/DEnjA/2mcENyWwASGijEhacJGHHwghA1fsP33xBe3t7NDcacrUbA5d7O/Tg&#10;rfdoaXXNpFKxOaB6eePuA/r2r3+kC/HyRSIWiVFUsMETF16pDEGhndzGgcnp77x+Rt/89b84iY0z&#10;i/qtT9J1P/j0t6kfxvLdnOyBLPV8b5EO9rfom89/JwD/MstRHx/s5TaK17kT2az51Jd37r3Jdgd4&#10;fZXGDr8DsORU5K+R9F3ffMTysC61UVUN1lNfHu68osd//gPtbT4w1iAAavTl+z//jIEu3Y0hS4vE&#10;+PLxXQa5mFyy85q+/fKPFK4v2Z8Xr4fSlyzZmQ5FIHvgdSf15def/yd9ffU7WlxdY09fnqe7W6x8&#10;sH73vlWX80PZaExLG5v04tm39L1YM2DORADHR/vpN67o4b37BmBntn9g8oKgNpx0hp/17hYAJZV2&#10;njDQPJpfyrL+rVbHomJ3nsGx3dfZOgLVgiydn76DA9O8KHIwqMbX63GV3/lZnqdHu7tczYbDh6k2&#10;TK/TGtw0H3c9+MN/GgD1xfkhV87mubhHB0eH6TdyG8eyVtTYEQAS1uDZdiH3YK5HWBdItR+uA1CJ&#10;vezYr7lna+Ls5IAO916n9TxfAKS0tnGgAlDRV+nqkBMWADUApp8c5Lk06jtaWxzwvAGosyBEGVwz&#10;H7iCyRAP03sHJzu0lz4HQkSQqltIt2sbs+SaEHV9lokHmHW4m8lEk9GZgPcTfrhR6XYFPfB9taAA&#10;8QixqgUpitJaXsikDoC5q2sbDLLXvrgAWjDeIHPsi3Q7VAsAAgOQBpisUtKOwUnihDuk1JUQAMAK&#10;Y+cYQJpYzFxcWciV0ZEqafMxNbB0SesL6glanezTZ1kxIf1uT61JfD6Qs51DWq+HQq6CKgyARHwe&#10;YNRA5KhZFl1kFb2N9zyDTJDqVxuNDBhO+GAMQkaOWzrFPBN1ri/HdFRZYwzHqV1xieW5+9I+WGPo&#10;w00j/Y+4DssJVKzOcT8GI0igzXUb+XpYb+k9AMioRM0EkHk+wmMfQbJm0ca7bxKLqOJXz29YFwAk&#10;x94yHso+tvCAiVsMxFUJYMQIVBPvb79M15tWVgkt9wnGgwkjMq+cEDAgia2e7ZD4n4zy2gEYG6RK&#10;em15TdRjSlUKfg9AJmwIQExT4gUIG+NBetB5uGltUBoz/NYxJ7EPZ4LQK+5LHu+0B6k8N8a2tLGx&#10;6yEGcxsxbyVbAlIJHnxAUMlkAJV+bphQhYr0Y9mroXoDIBiVu4jp66uPKpAk96W2kftj+zUDov1B&#10;tb4vIJ2flSfqJBX6EuOL9X2Qxnsiv4GBBaDsmHC3YLGYRMIa6hBKkMM+iHnfkzaSkEfWNjY4nl5f&#10;lxQy1g5ASuwvu1uvbC8DMAqrEqjmKACe85SotO1x3D0TIPgg3dt5+hw2RwDb+tg5Tp9pXK+T+Wvm&#10;ejw3sXYAuitAjPPCZRr/0XA9q9FEUQSSSizMU42BOFdgnDFeIECqVQtijqtSTrrmmvT3k3R/mB/q&#10;KQ/yWxQbEjfjFwvwHOeog71zmfspXg/6TH4CuUgJSXw2lGwhZtmcqEqg1bDaGaU2agoQ1fes2MIV&#10;/l3UCOQFXBNnOp0fiKXYI/HwbefJRuWqs0qF3vfB7jm1mF9pT5+2l3yG4/W28UAUAKoEdZrPaDfW&#10;2kFaB1ptj6THFcikUJnis0/JJrJ1QfqOWhGc7O9RhJ8s2ij9mM9QYxYBr6vvcG7DWthL8audvrTY&#10;3UKZIv2zsfSIrTA0iR+lCgT3orYisNoBqQgJpEtYY4glxQCS+76y4RByCchux2LFoev+KvUJhnlj&#10;uFBVXKXfSH36aH2ettI58+n3h/T9V38y4u/V5IxJWO9+/JtyftJWuibt6/NG4nn+/V85DjNRVYhb&#10;6+mZYsjKE+a0yfFoiD0szfutlz+kuK4ktobJJmxjtbRunyXxgMTzx3iUzzkvTr6hHx9/ntuYzqAX&#10;l/l67374axnbf05CgKuAbku8KSHA7G2ieLE6k1lvq+RxD1Y0XJElBCxImcfsfVuqQDXxRpXrd6wA&#10;8Aw6B6meU9l+k8J3lR97KElqlfhV+LwkB0vmuuv0LNV6rlSAd1Og7kYCO4NiXqSZ9fuu+xUFf3yp&#10;zC1AiLRZkr5aaeoFGMvAZRdwKNLsOVYGkc7mZLePxffbOzPTrau4dN0XaXZfEQ1UE8KZip/50cei&#10;BAFbkfwslSXGyRc/dHs0qEAYBrJdMDDfEscGADqTlC9+sPq51uaIpZJ9BXBX1YXROyqouRATvOsC&#10;xlUSm6rKf91XvC+xURPGwbwSKjhE+qTI/uc7Y9xGpNOVcOxkDhd1CFcqTtmPO5h/rUqlO5s7kSq1&#10;dKtSjGKtUAbVS1udyBkX3/Q6p2zjSd1q4M68VesDrdiNFfjsnYFaNAtu837gc/VsG42M76KAV7EC&#10;iqnIkRdAtBACfKXwZPWoMQPnriaKOPWAjibJzGB6I9YeUl2rVcq+qjw2EN0YKhl0U5uHKP7WWUa8&#10;gJfRFVsImy9RPb9xgYbVDLyv7B+0xjrWFKRYSDUzBCYDEz1JnkqqjUPxYTY5cZPXdjfYPi6WeFbk&#10;v0PhLmnVJs3gFxJPnFZwC/itc17XsvNFmp//pmtXi1mjxppQAEazYZkhrqjHs4KlvmvzUOTns81A&#10;UKuQyra81oNhoM4JmUa8pLX6E29YVaeXNa7AO/kOGB6rOAj1PG8qp1pxW8DgoLFBQUOhAxRLbGdA&#10;sqrmx8o6pMhJuxuAdiYA+LKGQwGczfVCvuat0tXfIMDpnfl6rGK1f3IeqeoDRY1r2XP9jEhdN2rL&#10;51y1p8i9yRox0lucqcCu1yfvocFIV8XqrwvgZ8UQsRFSwNlVGkASO7XjY6zJRTOqBh0onMpeXoN6&#10;8nk+u1CR+e+Uzwu5JhphLNh+HGUNe15vXmxbYiG2VV7tdj7ApG0dn/2dEHR8bC1OojAouEyizpXc&#10;UlWt54dYiExaaE5KJopkoGOeC8WzfCYUmHx8ifUahmKJ4UIMIV0nQpTjvQAxVWJ6UCFQth1xNOsz&#10;X1FD7XxnqkU1aaDClr1aMTHxMpQ9Wc5FXs9Cf0OyPpOHgqgc1byfKLF3hhCG+S4KcTrWGe0PolSS&#10;x4LVMFtZ1xUZgG0LMKZCdWh1vJ3aC/WMAFfbb4CgyP9EZ3pBGmtUlYXsDKPnnlbmihKeYscKJZ9b&#10;KlsO3dMkmMUYTBHM1ME6VLobDw43bWJipWLlumQUVRmy/TsU9Uy1CbOxiaLUGktOK4RgcV+twnjc&#10;Qz4D5DkZynOG2ajIHihkXZAwGqf2LcUmJDgqY8xzLXSsVWzf9mJx6FTZK2RFCGUw+VCpA3h77rAQ&#10;qASHkE+e2Hu9kOKiv2UE3L5uX7eEgNvX7ev2dfu6fd2+bl+3r9vX7ev2dfu6fd2+/u4vZ16oMRYP&#10;1IyLNkWGXAl1LA8tVXtasRaran+SCjNJpjLmUsuNxlJl5apqmmJH4DpeuPn38meiVkDF/4+7cbU0&#10;spd0nJIBFCjz5nk/K0N8U2La/itTDir/cqqq7qj6DZXkjgKCRDFkNUlbV8FZWjUmjfdVJjWIb31d&#10;ua/+pSGU63ecgGuJaHKdSk6TrJZy7RhLhWe23gkz39dKyW41vHOu0x5XfAAozHZepa5gI1FXcs58&#10;LlQ+yuYZ7kq1pfaZn5VrreZT9v+N1dyhTnszKcAbaUOc1rXWsQO+GTFDMRQXC2gghI1SaSdVnTFU&#10;HsiuVLxKC6JWtuuc8JXzVJVMdzWnQSrmYpgKicEZuWAWrCdrXyX/q5WhWuhtZaQ58e4rLoy2W9tu&#10;xBNVf2DrgoYaTti34jEcTdrXBdchZQCQt+sKCFTPMq2W15uupdqtz7IpdsHzZ4Greo1UygEK5Af1&#10;b44CcbvsBa0AZwzOQFs3I6UQqetDX+SCXSfmmKpF7YnN/TIVckiofqdeJwWAUkK22qbovedYWymP&#10;VHPIx2qe6i+6KirEYmmmfeOp8HRidDer2dXnOIhShc4hu26R977hFaP3Y+rzXTsXV39WfNaZYnbD&#10;qsQLSFntDzInMlnG8/zjXvL5v1TvxKqOvTe1DrYokyrQLMoQZ5RLnJHoczWvEIAEbKtVEIKMp87j&#10;IOB5FKAnk+nIiBY2w4Uc5POkNLsaIz/58g8XyDonY1nmNLlCpqltDMINALR4thdFCydqewXMRr+V&#10;alnq2saYtU2OZ41tBwXI1WsrGYpCFZP03qIztZWmsuXhqFupW9RrzOn4kROlj7yn+yo2RFfJplfj&#10;o7+h5IdKob+sndgRGyelFWZOn1g4xrKPhopoWHFesnJCZ95Gq/J2AiIXglqQOKBEwSBEh1hZ6ZCo&#10;Aeg+m21InMa4mdjnSnGy2WPyOaJxM5XhvhO/NI6qgaSqrtSxH2Qn3HgQlY3oCqmkAPLah3mP0qpz&#10;tcxk5ahqgyuA/4w0gShE1WeuWMVzBpXZYqUx4kBNdFP/+Wxn042HfsbSKMg5Nsh6EqzXbKK8qts5&#10;nbetqXWw+7uXqu4YxSJAw4PrnJmz5UtTjWM0G0EvigRGeiAlvDomGjq5ttnfmsq8AuXFnsgA66iq&#10;QtRRJrC52hVQKfYDMRZ1Baf3VmKO9WWMnf4O1fvFuovkvFE+a/uwzhsh1caK3RSE/OLEMijGLoGn&#10;EJbILHTy2UOsgihYfCykDjISViaTNKymaQTDIHuKq/lZzsZdZMnEjtRV9j/mwZQJusa8q88OStSK&#10;VcyOcm3ZR2IxbIq3D6O3r9vX3+11Swj4u6SPssRkbLu9rA9T9i+oImmnLDcf28IGi6ESndHzZ9T0&#10;TzAvWWYkCxu/6P5Ur6APEcU/uIH/WmjrH+6kKOzA2MomBFkmbPRSNRVVoy3OXi8W8zv1I2cp2+yD&#10;XDNUTYGzuj895LBnOLw3w7R64qeK8T2TmHLlQJv9z6fZS9oXqaTaJSpWlQpZ2nOaD+KhOhH8RDaN&#10;b1vGaKoe5dzOtuIA6vUaG6vsGa2/kb2RI3uHt9YmF2vhoWiHAr1/fK81KcJQxqEe6KrSozzgtzy3&#10;uHKGQjlgcv/Xpl/5fRwG+DtyX/x+mxmU5itIxePMSwVCkZkKxpc8aUlYr9r9QeQA8/VamZeomO5x&#10;RX9u87S5JvXkbkLTMe/iKkb4QEk1L8uRp/XSNnnMbc7oFJXEntlR9T1fj/snqA91YElhMC5zlaFc&#10;7zr/npcDIH/fe65+Db1GkrbiER9F5rvNiWKVgYbPOapOccfNVIKAF09aS1CQjRUfqHpzrJyh872d&#10;61O4upJkkojtaaVPy6aK1Ej1qetl9rRHVeX1dZX8CcyUzskOTf9GrvxE+9CPOkn99NqSCVUesTBD&#10;0UtS5Z7/17HKgrKgOzkPSQLoOue+xz/mg5sZzUEqfRpzBi0MV8wZlZ3G//IzXK/JVRF1OYKL5ksZ&#10;1Acv3Ze2sZn2Zf204glcLBItGYbECvojjZtWeHpJ+BcJSxKJT/0efyi/3cvf5YclaOR7reoJJZaF&#10;sr5ZTbjXmGoA/0bb53mnvmzlocRJoibkNvH1GpbzZM9U8hZfc182lWRdfs/3PHvDc3/KPEB7sbNM&#10;Y1Rbw7Le5CDes/Fu+CEspvUK1Qtdb5aok2odTbrgOuh/PDhqRTZLv8OPPlIlHSbJJawnVFFCvlvl&#10;3pFgCdeCs1QPHuYzWeRirf+5H9O6m5a+Ls/4zuZXlPiTr1fUT1AF3ZE6qxLmkLS3ucFrp5eBH7ZM&#10;qNbyDANc9wH2fWMbBdmTQ4/38xvf4fGW5yTft7HC9+GdyjE9dL1FNRFhYBIe7no63romGknsd+cX&#10;V1mG3AAeM5PbTzMLZxTsQaFUmHgrhA3WT7kf++z5KrOJruWBmOe7eOfqfso+0/CG5TY2trdcg12O&#10;k0u0kGlAgMq55uv1WRkH/zaFRYzuyzHeePCcXk5Zmh4y/YtLazYfcU+wXMFchjJIvcchrkFhRLYm&#10;urv5iFUgMJaTi3NTFYJiQW9tznypoeqSrzlhqX5W0pA2wyoBNiOo0IYCRyPV35jTV+lvsBFRZRe2&#10;DOlnSXpYHVxIBfgl//4yx5Jp6kNVsMH1N++/xb+ra3Byfs7KLFCEmkvXcjKuiIFQg7mG0sT6fbYZ&#10;0fGepvcOYOdwkJUpRqPF3F8xsrqCWnEsLK/Q6p0HPOboK9jQ5Gue0AUUhuLQzl4h/f3q8pxVZmAp&#10;M1RLihi5L9ia5OyIest37GyLswvuVa041u8+YCUNtkm5mNChXO/06ICGw0WuUo9qOXN1zfe3vLJB&#10;a2hjX+YjW0fssKrFPFRV+ou2RqGecp7aoOeLOxv3aAAVoAArrcPURrGimZzQUr/PcRcemjou7fSK&#10;7QQg1a/zDtYlULk6Pt6l8dIizbmRhrW0ri5obRDpzv2H9PYHn/L7UHuAzcDrZ9/T8YEo8Zy+xYpj&#10;iHpo456oPQ0HY3rrw5+n+bzOZ+3drWytsLf1io7TZ6AE0sjeNE1tgxoWlASgPHD3/hs23rDKefX0&#10;Mauz4LV29x6rxrBVQrrno6Nd6/+3UjuhKASFh9fPf+T3j4+2UxsPsoXNP+vLEoIxB6SW7Nkre5Z7&#10;8XYusvdaOYWYNY1TUbRtcqJUoDKtPqzB01biV4ixmzerHpXy41foyPpbYi/+redSqhLkCioEqfRT&#10;QCpQrSfgpJq/I1EtFwg+dqThrcJdnqEUrHNCjLA91VfgoIJtsfK3pcpb2hLJVRIZfSjJTiin2FHV&#10;N51qR4xPa0oEoVvNFcsdN1IVZXuMnD1zf4XsTYzncgEygz5noRUq3Wr7brfzsxK5L1YJckaKlUy1&#10;gn7mW85zRigfWjlfgTtWsR+l8rFWfDCf9uoRnzTfKpLL9pxaKBDO2SMY1aLbBk9KVbGCqHr2bqh4&#10;QPuoEraunOlkzBsB8rQ9bcwUD67eNRni0J0z0qjad7n+x8nzQ/QlPZCv2RrYVCfbnVQidvIcVnFJ&#10;pUo7UjX/eEEaMOqc6wLUFVGj9j2PotaAM7odPhEH2lzVqhL4xWJD/IhdLe3cvV4XxKwJLK7yXRYg&#10;11UV0SKDn89qwT5v88/Gr+QXXEVaMjstyXGI9lVZTTOiIdr22kaCKjKUKUPoGuU+iaYckqWKfQZP&#10;XecAftP5pNT1moR3AYerqvtOXKyfwWqwQdZH9cxfQGEF3EryKFdxa45GwBKvgHneC0KFsLqKREAm&#10;5R1NjrrYEFTzj4qqAteMK/psqjUyeb2i0N4IUBmca+05SiuXjXRGBWDVZ5SWPemj9UVjcToaeQDv&#10;Be/sWQ9KAq5G1Sz2VX7a2tOce6rsCXSfqNQjGMxrZDwb6jyH6Z6p/6DS14kdRFFKybHMANCqIno2&#10;z5ljQ5GJ95oHaSTGcu6zks4Phv6bRUgjSjIxzuQlXbdoXvcNhzyW3oORx0pcygpEjp+3ixVFRcCy&#10;tR3KXhpdV11e772KViofr1skn1dUwSRSJaBQrbdIlXqRECxI5r3+LUpMcDfJbar2M1NwL9Z9LRVB&#10;JZ0HLSn9z8lDprPclRI6KvJJ1ee+60mS14fxZrztP66KWVBuCpKDijdURfJ3ivKTs0pyjpPe1fbw&#10;ndw0chz57FL9rrQnyAOwrRkn+4R3BVBWu4zKyqOr+uCrvT2abUpqbP7H6yIoEvVOWXUi4+9iUa/p&#10;ZMljFyh3nTUcu6QUU3sRRalQ7J+CnJFzbk4Ub6KztlMF9KtaApO6NBMYRQXAVYRZaXMeEeS+iC0v&#10;o+xnqoiTc2KumrvEuasqElfEh5/UvZI9NXTInt5IPq4QVMjZAUKVTdwMSTjEm1ZTVNkk+Yq0UPby&#10;QpxVsl7O+7Rl7xcSkdo9eJnnpohSiaxYzGtyHOfzo+RB2zbHfid7GDXe8uezDyD2rFPnCWOxT6La&#10;WsGJUpLaNcQSz2sii6tGpvF5vWbrgExYVtWzW0LA7ev2dUsI+Id6vfPJb+jl948tQXf34Zsc2KaX&#10;Z+bvjofWX/zr/8nJXyTiT4+yDcDjL/+bXjx5TO+Of8nS2/CAx2t/5zVdpe9//Kv/SXfuP7KN+/z4&#10;iH787gt69ewH9iDmQYW0csyy1Yd7+/Tme5/kdn3wc06gI6n76nn2td9+/iOtrK7T2t2HfOi6OM1J&#10;7oP91+yh/O5Hv2QfVfXD3tt5SU8f/4WeP/uWPlpcsUTM1dWE9ndfshzrx7/8t+q+HSezn3zzBb38&#10;4duc6IZf+GiBk5QXZ1mid+7eBr378a9p4/5bnJCF7Cpez7//iiXiIUe/JnL/2Mbg44z+Xd98kL73&#10;y5y4Hi+x3+5BauOzH7+krZe5r994Z8igChLSeyI/jo31o1/9O20+fJs3GvYWTq8n3/yZXqR2Lq2s&#10;0WC0YCADksiT9oT+5Vcf0qef/R/8HnzZ0c7nP+Q2rt/JEvnw4+axOTmi7ZfPzfv6g08+Yyl8HPj3&#10;xH/1+9SXO9vP2CYBYM+VSNnjHrgvUxvX7j4w8Of0+IA9Z7df/pj6QyX5hyzJBMlmSPB/+PbPckJ7&#10;8yF98ut/42T8ix+/zuO3/YoTu/BYxk+eie/v7qvUx6t36YNPP8v3LRYR22m+Pn3yFfe1SqADVIDU&#10;9eHBdhqrIb33s5/z+xgjfO9wf5vaV19wW/EaL8yz9BNAF7V3QN8sD9dSO9Zp6obGMsQ4HB/tpe8e&#10;sQWCQsRI8EMavNfz6b7z/IcELg5gsFCABceJADSQAgfJAIACfLtb8bMG8AEQg0EnkTc+OdxNc+mY&#10;5oYDTqBrFgntBBixtLTIPvR8fxs96o2WUtsPOIl+InNmJa07HGyuryfsLa2S3ZB4ngOgk+bQmfhb&#10;nwJogbf3ap8PlZBQ5uudnfIhdm1NwBI5+UAK+/BgK3t7S/8D2AlxSpOLU15Di6tZSnpldYMBl7W1&#10;TTqZ2+d+4d8+P6ORSHIDbFBQCZLdy+t3WPJYvdUBlJwe7ae+PmGwSpNBOHTDp9v3YEOyLvN/gQ96&#10;+M2TNPdUOhzS3DQ3x7+pftM4bC6tbqZ1tULzCyMaDZyASussY34xTO3xC3bshOXBZHLO8usra0Uq&#10;G5YUsASAdYQCNE0vtxPAEb6jgO1qihcs347fu8x9cYL+T/0CaWhi0CPPu0m6t+l1SH15hxaXVjJJ&#10;BXN32KPLFC+vDg/SnJhInMm/f3F5yfc+Xlzlf4dlAkggAFIAip3K2jo7PUu/N+J5p+AWt7MH/+d7&#10;NIJvthzWAWLBwxrjrZYQuf9a7t+L80uT6l+AjURq5/x4jiaX13S0tWtjzCBw+s2rqytpwwnHR8Sm&#10;Hkv8K2B4xhYfsAZoGHBW4HLK72FiY2/I4z2fQUGxIDkVL3fYPfRgucHS2ucsk53j4D1aXF7lg/5o&#10;0Lckyln63ej6ZvmQ7/si3d85+1FjvHu9vpGM0A7ElHMBIgGSYu0gkXgGaxkh4Kxv3uPxxuJBHFVr&#10;HfQbJNMhY66kgovUzus0FiupPwAQOyFZYK32XctA30TWDyToMXiXF5cMBOt4r6zfyXYJsWUf+mO7&#10;3jlbc4DZ3QqJDKBhL60L3NuA12Luf1gbHB/upfE55bHuKUAsfYn5sryxYfMLaUHEjPO0T0+Dkj0c&#10;//8eWyVcGmA7THvN6samtZHblvoS8wvWOM3SnElYsuT4+SmvJW7jaN6emDGfYG1xLjY+WDu5L1u2&#10;K1KC4nKK//NLq/xQqXGtSWvgMt071grWgK43zKGLtHcO55c5TioIy+s7zf3jtN4mYg3Q4DexvlMc&#10;R6xumtzm1Y37Zo+Baxwc5P4HUI9+hNS6Xg+g81WKz5j/sMlxtYd1+u3L1J9XDJDL2j5L/7+9TL91&#10;lMYrS8IvptiFPZqJPHN9O5shpvTS+QK2IuiLk8MD+23E10HqL+3nMIC8fuCYDjuCkdjc4OH8JF0L&#10;6xUkArzmQQxoJFmYvj55+YzfZyuOe2sMyk4Qe8XjHfvzUoqniH9KvEBsRzvxmbnRmPpChLhO4wMr&#10;JyT4VjY2ZU4K4XQ4ZOBCrWFwroBMPOYQ9vQriYMb6XwBWyRiEmshauxuvaCj3R1aTXF+Op+vB9sL&#10;7PmwWVpO+7rrFZYsxh7tOdrfM1C510vtbq/4LNA4HW9tZ5rvqe80lh6m9h2ls8h8Oo+2ksFA7L1O&#10;a2tj8830/pLlM7JjUWTbD5yVGol31+NeOidc5HPJWiYlwIIKbYu89/Q5XnD/p7Xg2F5gyNc4FgsX&#10;kLPW0v7RRxvlelgrTJbY36f9rVfpjL5hJDGcV4Y9R//+2Wc0HYpcv2uyd2TqS7URePbDX+j+G+9T&#10;ExZT/Hc837j/H7xN9+6/nWJvn8/uai2As9PzJ99yknEgthuXad3vbD3jvePR2x+YVRT2AdhvYT1u&#10;CcD/+ul3Kbbd43mDc5+O99sffkp3N+9zQm8+rFi9BizSfvjmr7ZP/LO9vK8li0tSLCcEnang59xf&#10;rkxmMkAjZMA25hgJUA6Et0asBmgG/AmFtqte853kq1Req9yqEg0NBKEifaoJSjcDnFENmFc5dbPT&#10;MT9tmiGk1+RtEgKogmQiEar1iQzSxgqJdpYsZdJflMSlAAtt13WVaun8WLWfqPYHdl1GoUr9qvJA&#10;LCoJvqq8VWljVQAwoCJ2iahBwEhNxDqTsM0y8DWcHkJdRllBMEIeiFRVJIqnc6wl+q2NAk3GguIH&#10;BQVc12KgJqR6qd42kFWAnFJzKf0WimVDrvLMREnfrSAQmeDI5OHsCV76irSCkkLNMjGJ5eovFDul&#10;pbUstygNVJL8QZLerRQ++CBVfvL9DCqHQplXQoeCr67YB9T2APkSucrOqcpHmWICVvlOn1oloZAB&#10;dD24CsvI80gqPIOA0EIc5jnOQGGTQQ1nMBSf1bQCOK8b/zdq38ywogJnFMjOVamumF6bBWCgUphX&#10;ujcauBEF0A+dMVHf5RlP6tgF1wogMCNdLlLVCuSL2LmsganEI+qAz12ulcojez7bMeE5unIvvlT5&#10;FkJPqXr16rneiRyKT2oVpuuIO9f32CkGoWIHUQcH818GQchlwFgK7sm1Weq6KEV0Y4pjElgNubli&#10;PVJ7VStpyuyuxUda4l9wMwUuStJyVZ+AtCzjU6xoBLwSIlWJEUHmmRA+QiYFR9cFrWoitZJbXFCl&#10;gTpi/w0u3U+y00r/KnEkCmgJVQ3UTDciOW5EIlcRgm661hQQOGYFEhCxAlUktlBJsFeV41pIYGOt&#10;YL8QwKKrCqYqiRxnXuyisNDdULugZ62aws85bbpPMhA4ikS4xg+W1Y++s/5LjXlZM0GserTl5UTi&#10;DCDNoGEw1QfdG6N9RoBYJQaJ1VSsaE+23ymRv6pgj7XVTdQ16XMRkwC0qgYRpPimdYWE4EwlSABP&#10;mfO92AjI6PO5agrZ8tbGyhlPJAPN5jFeqXAoOdzrXuGK6gyRWul42UNl77coWJEsCgXNCr2UNGiA&#10;v8y5QsynQgqQuEnRVeeq0st6djGFJS3C0gr/ylJC+6pmWMRKXaipxiWQSr07ixdOxz/ecHe3cY61&#10;JZCrYoH52Jc+1N/h9kNxQWSECgFNC/FEcckFiyucHwE/xulZzBUlm5iJg7VCVoiqUOPl2a0xqhqJ&#10;2g2sbbmoQwuAQviJGKSrxIsaTrA4r2NTzpBiUSHX6FhoudixvaoJe957m9vFUkJUHCq7zNo6sxMe&#10;O9tlLESRUFlYKOmyOns6I1+6DiEgWBFnReBV4pAUqKrciVb+h1AB+RVxomsjVluPSUwnJdK6as1F&#10;U/QqZNVQzvpCLvBGysvzOYjNRE1euX3dvm5ft4SAf4jX5uYbdLS9Td99+cecjEYSu99jUGbnVQaC&#10;H7zxvgH4wK8W5P9vbNynJ99+yQnZ+aVlupxkkG0HoPjaXdpgL/e+xeH55RW6c+8hff357+mrL/5T&#10;gIq7dL68SA+W36PFxUXyCxk4BljIrMj0/dW1e/zeqx+/S+38EycR8XCjfuSomgPQDrAkM2Z7Aqre&#10;oZP9uwy2fyeVi3PjEV2cntLO9gtaW9+kuw9y9VGvGXDIhwf9nftv0Ldf/oHf/+rP/8lgNoNp/XzY&#10;/sV7/xdtPnqber1h3tgFLEIl08H+Fvfl2fFbduhhAPLkmN772W9ocWHFWNAAwpDgRoXU8x8eG+iC&#10;xOgkjcPO9qt8H+kzm/fFRzadzOeX8m+spb5EIvbrz3/HQPyVEjK2XtKbD1b581rdxg8s4zHdffiI&#10;k+fffPF7fv/ew3f50ASA6PRkjz74+W8zgJfayYf3NN7LGznpv7j1gp5+9xUDtOzHfHYqBJCXtLp+&#10;j8F7BvekgBUgIAghTx7/mR7LeC+ubnDlIcD+4dwcbT58x+YHAACX3tu4l0H0/dTOr//0O7r/xnu8&#10;aStohvH/6NPf0ni8JL5OPUn6P6DDgx168t1fudqNx3s45DkNUOPuvbdoQ4gJANWQMANwdXGxSdOT&#10;TDrZefWCPW3D5ZROT/ctyYr75QOSeF4x2Do/ZvDmAASY1CfNICe54at7OZnw3B6IZzIfntP3Bqk9&#10;8JtGop4fbK+nNBgPU59c00QqMTOQu5CriNJ9K/A2HC3Qyck+jy/+ricVAHg4SALAUHCYj5+cZF/I&#10;oNVe7rv26poPpwBokPhVr2dU2XEr0/dHURLzg2G63gED+ai8vhLA/PpyQvNpfsCT3ouMbAZbBzQa&#10;zrN/9YGQWXD/IHnAzxoAvRIWtBK4l/psNF2gSwE0D3e36SL1K/uBS3IfRBcQQEBYyLJU6m0/pouz&#10;Mzo9OuTPNBJrrq8vGDAD6DIY5CpHrR5AVeNcGl8FRA9S7EKsAWCj1wOABp9orpDm7/btehijw53t&#10;NEcmxr7HesBhfpzizZx4cvMhNMUc9D8A/FMhZKAyEyAxKltB0MGY5Xk6z4l5sI/7g7GRGA5TX+6n&#10;tnEbhfCDvuJ+A8khtVGlJ9FegMxtu8ugaJ4bkww6w6c+tXFhOQPEcwxq5mrxwdw8TfpnEksPcl/2&#10;MpEmj/cltxOkDE+lchpzBteDF/V+u2V9jcrQSdo/QHbR+cyVcjEn43luU15bWNMA2F1FAMFYLK1s&#10;MNDmi4IgDdPvX/T7DDIBcG1krk8vLrnKF2CRgoVOkuFoA9bugQCGuynuANwHQA8wui+xYzy/yFJw&#10;wdVJugwMgODGQJ20A6SVNqY2pv2m3+uXyqj0fXi0gxxxIsAb1jU84bmNaZ7MLy0KIDqSBK9LvzHk&#10;ymbuD/TlziuOE60RMtDONCfnV8ynThDUNI6ZiLcv93e1eMHNvDw/5QdYrgCmvI/yw3P6/jD1/0QA&#10;c+xN06urPN7XlxK/JkxwwpzzVHTp5vrD1O4xHe5tcdvKeIOAc5raOEfzAt6hL9EQkCXG4zQujZI6&#10;TukotRWxCf2vyiUANLmN/PDdk3iX1vfpMF1vlwlnuq9j/wAxZzGdQ9BPvmjjcozA2j0WwJ3bCdA4&#10;xVmQFjSWAtzO6hXpai6D6OiXk+sJnR8dpTG7Snt5Bsunaf6DxIa9q8/kCX227Oe+nJzbekMfgjyD&#10;tY01h+/k2Di0B06AsKNhHu/9/ddMupvjGHRtRAheW0wgoE75JM/X4YiTLPs7+ZpHqb3T1D4QQ5ZW&#10;1Fu9V/njNhz3Mqlsj7a3nnG7r1MsmsoaX17JxJYsLdhaMn2QzkvuAJXcL2k4f2IEEOwfI4zrcFRn&#10;ofgxu59iYG9uYOdJzI3d7Zc8/7VakwkjwuzX+wM5AEQ3EO2205ltTubX9fU1x6KVtU32iTd/Ual6&#10;4nkqJJmdrac0PllmEitIZiPZb0BilIw6P7z3pT9wPkAMOlga0OIoD+xuujbGcHXjXibfVP3fpDWH&#10;Pe0w7acgtGQgfY7beDW9pLU1IT7K/SNRg/PCQAlFaV7uvH6W4uwxE+VyPDlnEgPamJNrRYoYfYA5&#10;DQJrO81jNWymac5GXhNDAdGdVHznbadvaxOxBGehHuIJ9hwhQK3duZf2kGG3/1N/ov8PaJsr6k+F&#10;cIv5iRi9mPbTO2urdOnyOtw7nfL1sJY07v741V/S2WaX7t27Q2+tf2ZnpaWlVQb9VT1sTj6/lM7b&#10;X//1v2iSxlz76DLFhat0b++n8zL2l1gQUCY9LKU97NXTTNh9nL67kOYSzjVQbljbuGtE3igeo1h2&#10;o7Hss2nsnqbz4V6aj2Pa+SckBHiTM7XqVt8FdDsVvr5UJzlPBjBP2ee2Zb9nrAXnay/XYAotRRq4&#10;JBcbrlBXyXEyaeNSMVj8wzVBaRWpscMD6CD8WoVaqs+8gS5WHdiR3S3gTKmIz+SIkiwUIE8PsVoF&#10;jWovrUZsonncW1IzFDJEAfpy5bJWedbATBGx0ir1AkyH2QSrejdTVvLSpD33TSWBXishsHKc3CfL&#10;AlPxd67Cc6f62M1IOSgIy0Bw9F0/bEc3qoFdB12bqS5zlUIbFenl0LEXmAGeqK7WD8WywlcWB9qj&#10;ban+b0NFxIhFQU4T2v8ve+/dJEeSn41lZnX32B4/GHhgLdbd8cijyJD4hj66/lK8EhnviWf31gFY&#10;eAzG+5nurkzl83OZ1cAxQgpRwbuYutjY25nprqz0lY9LtZzQ/ce5rh1lq+bqar60Ky5DdF/KV68z&#10;reU7ohPHjGjlduLsYH5Reb0Wc3SDxYxGEAV+8b7TVqo0Ln0qGv/BKbmgzqSP2izR1SZ9SghoBdAr&#10;yn5vYK3GLZhBoto7866qANNTQOp7+GKVxqFAiXaX8F7+dplfFBxW1EPrJnj3XhKyAT/oM1HtgaPR&#10;PYLT7OyatBTMpllZF/X3RvP+eB/5KFCnEmcQV8BuIrxfriD95CqPCxPAumljKF9FkHR7Y0W6mlK1&#10;B1cU6E4V1ApgqDU6iXC9OMIEJvjoOPTd1sO7PN4vQs9Gp1loK8HAdyGaKS6GqFR77A7gQ50fX+dl&#10;FCKLgbUVSBX0vt5VhICKwJNqHlghdvxHQ7uoY8sPfIds46zvF6pb+Wyon1fKg+gI1Gkj7cAK7aZy&#10;PYgsXrDIiylVqi/gbe1OUKzM1YjiLzzYBzLVva8BYeEVeNfJpU+icO+4ZqSKbSX2CKkad3UtatSP&#10;ExDVyp+6JJooa6WrQN1CdPIdqLNeK7rOO84c6sg9UdTUBkjb2tWNuigUgGhkAo3wqWdc3W+oM0CQ&#10;tTka0Oot0sUX5o5VSk1CbHxxeGjVccQGR+lH6qQ/nW1U2kSA8lCyA7RagyvuLj7VtCiOYTA+iM5x&#10;wVl7k1lBRVTxvkR2TBMurbTJl36phJVYnsNrJ01egPIyWoy4EjtmIk4dApW/R4p9/H0omezkE5vX&#10;SE/ksNBdB+tVnNaRIGulEITkPTvq/Ms5TkYKUreeEiEUraxGkrO9YnCVQYiIFaL0ydBxNoq1S4JT&#10;I2QZQaFY46cqtoeIm03zniPU9PjW9T/VTFcXq/nIvUcgK27H9ZxXXBmDPpvX7y4dgd0LghHc33O8&#10;qeacziybysbBx2L64EuNVvEcQgISN6qalFsZlFZuGK44RoRQXDjEiYBckfUdoENO0vU1lHcLIYtF&#10;dZBsUjVHuxK7lJxFGfBWMDKlI0ZxIhYyQAidfXT8ENnq+rq+rq9rQsB/5QsTJUDE01NWuEFtj4P5&#10;i9NTAwgAqJQNezIAqk/A1iUBBOPRhdjDOlLAARykSIFUYgd4UWMV07Eoh/C9vfbStaN7dFCeeo0d&#10;pOquWZVRvfy7w6N9NwD44R2B7DwHR9fvzXReKuSEmYAzKAoNoJyfJwB1dHnOh7ZqZ6SH4E5t3vnn&#10;AOuxcEING+fFwhY20sQEjWITJQtxv0efBciyLwppXFB+YwEjpWJlWa8vlD7/HAAH1f/uO1KTAyxR&#10;O1+AWtgiloO+JPUxoBIf7O9QXWt7nZ0e5v/eqNLfnNkgof4B+h7u7Agw9Zb+4vRkn9tCQLYkZdTN&#10;E91vMKC23UcZZ+dynTBAgLrsNd3PaV2SbX1ePA/EOradwDrzKve3Ize3uWUH+Wo/CntuBfgBEBzu&#10;vXMze2+pbKpixkYFAHW5l8prAh3OA+yCCl9B6ouLEwJo0F9dZa+HdsMLxiTMWa/B8yWKLxibYnxu&#10;brZsfKIzq9+UNO+wdeN27OKIf47+5qYtvCumvK8wBoCnYRQIKK4PwZIvmzBfv33Qy8aEgEYc2DKA&#10;OmY1EFVw+Vt7AauySFH3iEdoUcbqgJbfp2J3E4pNNqwj8bewfBbAiuyaQvUyU8ts5OB4In2RrPJy&#10;/YA0NNOLXRapvtlXb9sAo9urMdWxOl7oxr+wymM5oGn4BX5MVlzyHeOWVEie/aaqu3lrAB2HUESO&#10;xnlc5nYASEz9HAChtrHmYjl7OyeFc9uOLBe3JTt6PpSwCABXsvqC15ANl/vJhNqW7DhdMgt/ZvMm&#10;DU+sDqA45mAy7uX7SnQEHeIFiQNIVZBYsg1tKwxV9Kvk+H5BVFPOqQBL7RarA/HEdYKXWYzVcqgg&#10;NnjeVdqvYC/39P2TkY1xlJTc7FUxAbBBLX1dIZG0o8h9Ea3attbv9CUhCgu9nMywKhV9Ul8YOLaA&#10;FRudtBavJ2/BXtJQzhFFCEiEyqBf2tmXA1MF+NlOdEKqYB0bkzjmvtX4WqMkt+QXDy0bjev8Vy1l&#10;xeKFtWdHfMlUDKlTTzQnjBtyWtD2houF0yw4PUCxnOZobgIoJw4KJm00O0Zu7yAJzPJiKvfDnDuh&#10;yI48RsetrRWcB+mrPin/anj0gQTgZT6AUh4HIP1+3b+8mAVzH/BBo4AiAdEpNRztU2UG2vgupxr5&#10;RY0M+fNnEMuSjDBChx/oU75Ep3i7V7Apicd3j8Y39a++7768VnO0FztOUhzmv1dVd9uOjXUfq/rQ&#10;iY+z9yY293uNV3IlE1EPNr1F0pT+gjKOJw1F9OggRB+DcwTcLOo5c0zEpct8zxW3tMZkDw/192hE&#10;RLlLcRdZwHhUYC7/f90bAAgHGD+YYYIRPkPrXr4XSDaDZq5zHsEkKU/ExXlxCKDogrxfJNKDEApA&#10;ANAYm8nlmMBqInwuLxHQu7Z+w53l7zoThwDsdwA0U4yFTNyoMyJt5D0Uu8HMypw5os9B4Y7nAFFC&#10;C4i9Bchf6q6wtn6L3ApACABRVJ1nCBQfzNnBDhxyeO9y6ZZW14iApOD66tadvA84oboE6SGIgoNA&#10;lKsRES/nFxbccGVL6rRPfRpuC2MB7fE3s0KWwHONxKofFQSC6eLSMo1RJTiiHGPsUfKeLlaHMHhm&#10;EPJAsFXy3nB5LffPSyK36J4bhIJGVCtY45W8t7iwTO4gAe4L+XtOxRECJC/ERPTwzLpuTiI5y+DI&#10;beNWLuPiuvS61p0cn1BfOD8/zs/NrgRxPri9U5C/2LEC171PHrkbdx669bWlXKYVW5NPjg/IlQr7&#10;S/TJqwv++9PzQyJy3rr/qdUXCDZwboD7D/bqIGvpHgpkILgdBXHeePjpL8glYZyfGeQH7c+IPRgQ&#10;iZMJDefnR/Lcl+7O/c/IUWz7z//b3/a7nebJWoxQlHFS57QW+bYeUNaH06q+CR2baF/WllDnW+s+&#10;Qk68WWJj5AS1F2exYTR5cEzle4ueXQ5+hWSke1lf7a1szcABsiq1QiKVn1fresszby0fvp6Pndrt&#10;64GhZKBzEnBjAApbqysYUgAsX4EaIVV7zEo5b3O/n8q3rpafVAK65aAeP2zkkFxyiasDZiUTqjqU&#10;0TNVrEVzaEgVONNRrPpiYK5iQHtfrBS5HJvgC+GrAvP4/hWAkArQ5Kqdka+JBQrOdsDBaj9UuQ+g&#10;0MGye4vNNh24iutEqp0JXLEMh2q1JwTuJPE96lDgKlWxtUkooBLqopW1Wh0C+PC5BpmSgXoxVLyI&#10;5DptrJb1IAM0EhOhWe1RgRtXGz9L3458EK2ghtWBkHjU6p+rsUTpTccLJIu7SpXqrqaIeFegkgLi&#10;mDVxCEUZ68sBfa1jDKLsnIp17gCatZW3rxy7LaJJ96YUM+ZcQSd9B5C371U9p0YZ4H0RZziRs5M5&#10;iqE0RlCAyPpqMFeTVLVprEDpWnFsykgf9JVCyB+pY/NtZCUFgpLrxFyWHPJCBCikgPq9xWmWYAFb&#10;JZLCyiN2yxp7wNGK3uZ5Ba3oaTwzVbioyezBY5WVrWONQW2pjY5Ss3JprxgsSUkm0pZwIfC9YO++&#10;H16basJIrQStgGerBrW7KPM9O9AHAz4NXXRTWeau6xZQ9vmVhbovv2YgKri6R/oKyLb1USXV7i8x&#10;YVRxLQR6nWuCuiuUOMtiZ+7tHIAIFYbnpU5sQJ0zrvyfZFb+NYBZ1MvRa1SnL5FC7xW4kN6o3ZVg&#10;JGAmyIE1UOmrN+tQgX18DlLFoen6QsSVploHCwCnKvUyh/r31o7KuqOzVqcPWOEbsSeJqj6Ezjm0&#10;Zb1rJJ3a/cuewMBV6XpeSFfJfhZsD1rijeQ+4nJgJLv0gU5SAe1dwk8q8UqxItRIHIC2SZJYyIJt&#10;RjlDlb2IWrGr80RMHecaPjuryChG7AyuOBg1HQKM9sNW6ico6Qd/25S+51x5hI5jx3vMu9o0SerP&#10;MdEuajyE1ocTRwivu8kqlkJchJI65+g5Seo6H3nXjdwwElZw1o9StR7q+ql7TW8RR6kQpIxYVuYI&#10;W3+NeJpM2a+uLeWcV9YcXSw1ziMWwpSNlmo/07HA0h5fER8tACXGzvuA0z2Qkpia4paDsxltZ/Q1&#10;uIMFiRJLsZwpp5oFkUp+U0oV2J8q/49QRQJpbHQoLkzkUKSuM0IqiZbarE4aEu2jLR94/aZ9P2dF&#10;83jwxcHKxrMr8TjBkIlkUZyJ4qx5uNVmYfYeYmTZstekuE4hZSYlU9D41y5boqqur+vr+romBPxV&#10;XLA5RV7n56IMv/PwM1paYXn85Hu2AX33+qm7efchAeiYAC/kcHN/55W7cfuB++zrXxPYeimHw69+&#10;/sEdvNt2J7f26aBVF4iLSwZqccD32Te/5oNrHFguzpJVO0B7P8sHyYuLSwwmtq07ymV0AkJ88c0/&#10;ua27D2jKPxGb9xdPvnN72y/dcGU5l2POVIcAkPGda1u33Off8PMBoIZ17etnPxLYfLLP3428VwAp&#10;eDbkk6ql6aN//BdSy+PAfW4QDajGcyyubhEQOxZg5ODdG3d5du4e/fKf3Obt+7bvgWL66Q+/J2X3&#10;UBSblHtK1rsH7vRw19396HP6+YPPvsrf2Scb+Nc/s2vAcf790eE7UuFHsZ2n+0FJOjPrvvn1v7jh&#10;cC3XD9cd1HyNPyVAaSIgne/1SS0JVSEOY7/61b/Qz6HGx/J4dLBH7b37lqMjhkurBBokKSOTI/bc&#10;vY+/cPc/+YqUsQo+vHr6A/UhWNMjvkAP56Gk3d1562Zmh7lOfi3g+pCA5Z18n903TyluANfW5goR&#10;LcaT6PZ3mayAw9+vf/3f3CYcA/J3Honq9tnjP7rtNy/JlQKggYJhIJnAjvejz7/O9cnRE/1ej8r5&#10;5tlPbi/X11As5KGcJavtszP3dmfb3ViQLN6tB0TAgIX/+RmDF+fIRD4/cX3KO24NdMfzAYheu3HL&#10;La9u2F4QYAAU6BenR25eFNJQImKTgLJA1b4oynBYC+OQHKATHC/ORJWH+4XFZQZ3x2LVf8nK0eXV&#10;G24OLgZWz6dklXx2CqXoukFVAJguyAmgNWthWPVj03V5celOkE98emRAEcgUsIe7FJBBFa4rsE3O&#10;m6aJRhcc7VIfupq74OgCJVOMEatxQvEUy6ubQsgYEKng7OyYLI4vxFVicX6GNlXos7A7140kXCbI&#10;lj7/ROcT9H+ABCAMkT27RSVcUJzCcHkzj991I66gz6MvAgS6FGAEYEMiW/qJOFwsSH1sknrSUXsz&#10;wej0DEDSJSsoUwGqcb/Qm3Fr6yuketYLalmOITh3A/letuOPBHyNcjuoe8ny2gap8turK3JfUGv/&#10;2VyfICs5Au94zIKQAjBtNbddk9tdCQuoR7Qb6m0xf1dUUk3LgI7rDdz6Bt9vTsAUOAXAQlujEqC+&#10;B8EKr19oy5HMEwu5rVdgFZ1/NxEFLMY/Waafcxk1EmQ0vqTPInYCGeJEuKG+15J9Of7RvgR7dzCh&#10;W7G3V0et1c1bDDQGZyARWe4jdiL3SRB/zAkjl2d8NSK7d8yjpb0npMiHc8XoamREoOhZXXyB/G0B&#10;+9byeOtTZEAuI6IS9nlOYVv6PpMQUlMRIYJbv3mfHTm0n+fyHx0jvuOMvkuz1TEvoL9dXl6R4p3m&#10;mRW2+McYPs2fgZW/zhED6l9cxku1uO/NEWAIV4Ek8wxU1mgDjJ1mablSWea2S2O3nNfKNXFVYQcO&#10;T/0OZDazzgdBDXb8mIPy766kbdG3aE1CGaUPwLKdxluuM7gy6IEz6v4qzxtwB1nO403V9ujnmHuo&#10;zc+YJDZsVmnxAxhKdTvLbbV546bbvMVELPRJJQYCYEYMAZwK9B0Wv8c9YbfPUQkaGTCiNfUi98f+&#10;7CU5AOgL6lWuV+xdNCoB5exTFApHJYCcR3V6ceoWoBoOzohH52fn9NKH6IjQz3N9f9HAU8xBeEas&#10;DY06yJNS/pLacm2DLcjhwIHDkTbvF5BTfyn1AVIlq/Q9kQvPJZZlbjgksJf6pLxA4vtgtX+W5wc6&#10;oBXrfIx/gNxNmtC6Pyv9YJIGbnZuTC/IZxJFg7Gu6mq4MlzJng027DQ3ay5fvy9ExG3qL4srm0be&#10;ANhPVvF5DsE8af0clu/5/gd5n3Qk+yeyTZ3pE/ACNxQlCCLuB2TN+dxHEQ+lXBv0FQC+mDu0f52d&#10;nlNZF3JbL+U1zhtW2RLRcj/vr+Ago2MLBAS4wRzndXOgYP7GTV4jAsfB7EnW/FGeU3DQDYU/9kFH&#10;0u9wE+yrFnI5VNW/mr//KP8twPOmgePEvPTzlPv3EfVLfGaoe1sQBaBe9wN3sM+uTnBhwpyIcsBx&#10;QyOC4FiAGKEeqeiCzFVzbifv2fbyXsnRgfzA1rHDvNbisHd983Yed7y2gLjgc5vDtUWfA2TN2bwm&#10;0bx2cmLtvbKJ6JtNs05tZK3Yz/vX/fzZpXbdAk0x/x6jTfIebX3jrrk8YJKCoh/OBjuvnxOplAnB&#10;fdeMz9yrF0+MCPTw0d/lci65peGcW1wa5jricfjzH7/Le/1FmmuwL9mVdoFTwkef/cJt3X5oJEPM&#10;J9hfPv7ud+7Vsx/yO8ZDO0A+ye8CiAuAgwntlz/9isoJ0hYcozS64NkP31KMGdwcsCa+k/izkL/3&#10;069/RQfT23/+9d/c+1x9YKeHY6k+cCaAU5TXPnTUh3T81ahFux6wFQBdMzaDkk89k7Hp4MtXPIBU&#10;geb1gVwHgBXgIvki9zT8LlSK2fdgwUpbWJAptVF1xt30oiKS8TkFAkfLHI4CBBVbeuZYeo4XEYmT&#10;gYlGaihodk1SeF/MGV0307QAUB2RYOW02/2O6T8sVRW8ZnW7KuqgMlBOXUWuwW6Nt0P0YGeuiRVd&#10;qhyc5swZelVFfYuNtA8F2Pfp/Rz55GvA3HfBP+krsSuXNrCs/if55FyaFsZWSrkPjQcB3wupo+Td&#10;a8a366iVBfQwMLeUP3UQ0QqcU/cMsXAOluFbrJW9QWfeSPYNwADtNMw2qQQX3sDI7v8KkPyX/A58&#10;XTarz2KjrP/dqHRYbXsrjEGBFgPFTDiROsrwD92/Y8xeKZyT2TF7yzFPqf771Mkd9wq+mwjCV+OM&#10;61cP3Q208hA9xDIPev8eIBWTIfNlL+0qB5LOrOMrB7C6D0+pMg04qufieg7UNvYdQLwmWnywHqfU&#10;8KpY1X5cSR5tPBciqihkK9FKDdqYYlzxHV9bqRuNyzKYU+kMzjySlSgRipIzeSYCmDOBKy4QBoS7&#10;al1JvopA0NznULAsIS8FX4Anfk9zFYEldcDgepaJNVFHSEyh5sTUbfuBz9T56E0VN5F4wnzPFcCn&#10;sr4oGUYJKvRzp64v3C4xOXOLYSJXS3ugJrEdeqqINAr2MrhXlKhECIjeupqNONsPMPlDgfsyf9Wk&#10;CbEhr9dV5yrwtIyMpPNmrOz5DQTUNVYnEwGKiTQjNv9a7poY1k3s/uCErr+PCizGqm/ZuAoVYUud&#10;EnQspC5lRIhfDC8GAf/kG+opUdaP2mkAZOYmlHXCSxxIoH6S399DrOaI9AHuSB2sM211r6i6is5k&#10;HfGpEpT5DjdH7wOSfDEXKMpo2iNZPSudI5R5V4hYtDIoodLiK4qjhALEcJ5qBKj1GjdTEQdsbveu&#10;cnWqh103dMkLScGLSx3vI1t+7hA602QUgqU6FRDhSy3vJYrJuW6/ShKbVZYmL/sdcY0KFZsvdYkm&#10;QcowvceunT984dsYuU/1TkxESMWtRvbJLcUEOKvr9N4ur6z46mJhMQUdZyLvQs208O4DwT4fIAxr&#10;zEmaGkdC5vJV7zVnlFg5+FRiG12rWx1P4rylxF0n4iOXukQfJRdTdJnGKaWqboO3sxFb52PZIyZf&#10;EevMHaBaz6OMDd+tryKWFPC+4sq8l8+ljlyy6AR71/AmBgOBhuMWNW7s2iLg+rq+rgkB19f1dX1d&#10;X9fX9XV9XV/X1/V1fV1f19f19Z98gZDjNDc7+Q7QQT+qwM9yaFodbgZRoUKd3sau2tLXajuxUSel&#10;ZFtADucq1V6x1K8PKtV6N6RGcmejGX2p61aoAU35+1IOX6z3tdyuC6anKk+c1HWidrOvSKmTda6q&#10;eM2jNRtVVWv6onQqMS6p5AOrQr1jUTR9IBgry3JXqe4rBen/w0uViclA+ShAWeq485ntduDM614F&#10;imvZQ5VLnj6o6quteKaezU8b59e1kDrEh/ooO7pUyBlQevmihLeyx6TC7yozd7p2Q6mP4E3xz8rI&#10;VvppAQXqjHizG5fD7lYAOVa3FYPioErcKg5BQX+QQTlSoIq/0HxZgeDilKqvtr22Y3iNnLAieYmh&#10;cObc4VSt95c7RVEja5PUsvxQEXRiAYJbA2CTmndUQGydL6xjrnYbqJFwVajzGPfFlb+Ta/6XXHW5&#10;TzdTDh/1HFZ1uOS6ikiz+f6gaNtIH2YDXNtGazXV9u6umocS9xZvsQYc+kDNFYPYeDsBdTVvvgaZ&#10;Kgvleiz9xavKfJb8dHO8q5XiEl2ROj0pmbPABOXSTPo4xbNR4pYQBpl0nmx+1ExtzRYnL3M/1adc&#10;6vQvy6WWOdQ5cRWUDICawOSNTFZSsoPm3ftooLqv5iteZ3L/iG1RYFdKWF3b1I0mVZ2NCQ/+Pc5V&#10;tTAYKUIBPQWdLS9ap4QgrgEKQEv9+WomDFVUSpR6tO5gIFPlIlH9zNqzozouqvq2yuRO08Nzas2P&#10;EpWlbgvBonWCU7JBdN1s8aDzo7ZlZafNrgOenrcmUtUKf+8r0DB4cyCi+orR4mXYPSdVhguxAjQL&#10;ESjV67oQL3x3+9IhJJgtPoQnuB/maBFVlHlGnH18KDb45RHKvJX7WiuRJEHcARCBRYERsQCFKSkh&#10;Rug5IdncorE6NSHB4lN8UKd7K3srLg347qCq9dDdEiUX3l+EvdicR28Z6l7WVbbfN8aXrG8CcEZt&#10;t1ARNl1nnqzdRm2LlYLcz3WcBGzmVqKRr8JxdP+lJIug46qRuARHhIpW5iYlKHjn35vLQ+ruCc35&#10;Xp1nUrWPjDK46WfR9j1BSQRCiHVo77YQxHDvXtNIpFTk3025qdKewxVCEggG1F+qPZ+5TYgDy6QV&#10;8Fz23clV7sgVl0zpOXW8UJfI4219om8Mbmov6jprtS/TXVHKE4hd0UxiTdgp4LnOJ50YlKpvaK00&#10;Mld6y8jwnX1gZ4tcOZBhnKrID04zHVKZ7OngHuFlMVVigxJb6v2u9cLKsctIma58Lz165PeYst7U&#10;Lr++7PNj/T4gJKAkpBjZOzfBfcCF5fq6vq6v/6+ua0LAf8L19Mc/0Hx3+8En9N9QH2FiXBrMuFsP&#10;PqOfPf7Tv7vH3/7WrW1u0WSt9vtHx8fum3/4F7IGxerRE/vlrdv33OnhXv7Mv7ub9z6V+T654/wz&#10;qLRhK7q8uiWbzURKLih4ofD54fEP9tZH9v5nZ6Ymgs3n1p0HbmZmIX8fVGNsoXp2euxe/Pgn1+bv&#10;WlvZJDU/rt3d16TIvP/xl/Td/LUtWfffyGU8PtpxP/z5N/Tz2/c/p4UH2cMooyr2UU5iO/f6bmUo&#10;FrZXI1Ivbd76iLJ/L0R1i9zV5bW1/PN7lLXMzx3zz7bc+tZd9/rnx7YVXM7lhCJzd+c1qTU/evRL&#10;+vn8/LKUceBu5O/BBdXWT3/+nbtz/4wWoJNjVuXBpeBObqO19Ztsl5+4/jdu3nFzAaq0I/fi8ff0&#10;s8XhkOpp583z/Ey5jDf5u6HgRvuvrG/ldnvgnj/5jssdGre0vE52xvu7rHrDhuj2vU9I7YftaSM5&#10;vLCIPTn9nXv6w2/z9z6wjQg5G+y9zf3oc1apyQWLXSjeLk+P3Lt3/N13793N9ffETUYX7l0uI5V5&#10;eY3qAOpJvDiuSj7s2cn9XM4/0cYcSn+oBHG9e/2cFvOtOx+Zzaynfjnr1m7ccbtv/9U9y/2d6ii3&#10;B/oy4i4OdnfczBZ/N6nsElsmzftlOwjCDgBZ9VAjtrJZuTg5IaUf3Bk4ZoLbFvo+1BEsbPd2ue/O&#10;i40xFKPIu126wfUBpaVuCKGUvhRlHzKK4TyBjc5Y7HjhDDFcXiG7Yuy0enI4AJUlFMHIbdfPw2IZ&#10;4xN9E6rb4dIKPwvyYHNdzs7OuvHcYn4ezqGOuR4w9uN4kj9zbBshqP2gqsQLWH+GFYNz+WeX529J&#10;yb2Q67mOW4BqHH17IPa/VMJ+IIX1+PKMlPT0HTP5uYYDVvrmMa52wci29lCF503XzEB+Njt0J7kv&#10;xTaRYj5GyV4+O6WNG5wioKK1KI0wl8sY3VXue5rtjeegz+QyIDMdSn0q2twcs8IHwc20rAhGhvdR&#10;HmOwAe+H1fwMPK7O83haWF5283NDcgnRazaP9fHClTs9OaA8auoDlAHfknsDXrAWRLFMal/sY/P8&#10;CiWmquIPcnvPj4Y0di6vuA3hyAA1by9/P23zJU4FKtMrUp3uk9vGrMST9NwcuQtAFTkrDgZBbO9R&#10;v8gLPxaXDThBoIyTXMYrKSP104VlFwZcRmvv3CboXwe5ryxMlmyji/5Idta5jJjDVVHUxNzew2Wx&#10;JGdlLO4zn8swcHlOvzyhXGyqu/wseC58Es4SXIbF3C/26YUE/UgdXy7FXQJlpPEmHa8303PzwyV3&#10;sH9h7U3OCJ5Vr3C6UIeMQV47NINsdjY/1yw7GKDdoBQH638y4K3G6sIGrW3ok/i59q+ZPP7mxlCN&#10;79D7pfb1lPsl1iuo37W/YezQ4VKuy7mFlVyPHGUCRTbmCEyVqEe13F6iupS8c2lvtCWcFo72uIw8&#10;17BSfraf3O0bq+S8ou1NdTm7kD93af0R684gjydEF8BxQPsvxnLIaw29W0nu+Nx8S0p6zEELmA9D&#10;Gd+s2IfLwpz1fzzvbF5fyTlBomHwQgfLesxho4sTtzTH9U8K06Yvuer5c+JUcHgg4yaXoSj2TwjI&#10;oT6JeUs3grl/o733370lRxh1wWCL+zMad1i76PtgE49ny3MQ+ppG88BRBeML8TTj0ZXdb7iEPPRF&#10;elG36JpZ9JUFWs9gbz0j7Y34iYtcl3C+mBfHF3yGc9xnqe/sy/oGN6I5WlvYvaGVPcryxi2e58xW&#10;D22X+/PcKO9DXud+MSbnFh5DE1Knr6+vUR/x4n7iKTO5T+PmTCzT9/J9MU/gUBr3C6LuX1xcFsY+&#10;HyLMiC0/1PH7eT6HU4gqIWBjjzG8unqD14DqGuTvg3PAuzcvBIickKMK5lbMQXBm4GeZt5d/1M3c&#10;IrcVHC923r2iMmumIZ4N+x44NPhKvRV8j+oIbkB7eS+i+zvsURAxgD3Kzc2PuW/0+/by3xfVPK7t&#10;1z+TJWKf4hWuyCUDF/a0M3OzHUvZkOdozJf7269ov7SwuCiH2olcgdD+88OF6iAkkl3/7HxeS455&#10;XKHtxqNLLuPlBR9s0f1u5T1D0Sho3eN+22+ekpNIT+ZdOCThs2t5r8JzTDn8gzofbXkiMUo7r1+4&#10;2Vy3qMvLi1MaR7yfHJpiAuVl9x04key7ve0XtB/R9oazCeaw9Ru3aM9gh+z54eC6MDu34LZfvcj9&#10;kPeUM3leRBnD+DivU7dtbfKiLIFCH/tKmjuufuN+/ONv8n/foP5xJuUeLm+QaxFlfmvUVB5PiFQI&#10;oZf3lH/Ka/+e7EdCnpcOac27/4k4QJGzRkv7JI5x4HX2SX5f+S7XP9Zd7InOxOUKDlxzeVxeikPH&#10;3xwhIHG2pWbUe8l39ZUa9j8Gl0tGrkUlCZLlRe3jQ/FY9mplb5bxoqTrZPP6CpioDticGol6wRh8&#10;J0ImVIBT6tgUl7ETzf6Ud5upAiTV7jj4cihd8qujUhrkAFCPW1VFJyojqbcgSnjfCVrmw1Qv+e3e&#10;nPMVeRJbd1VD0z5fTmF9UdaFpI6ovhAqnOvYrJthdmVj7zWGwNf+3Z1kb1v7oz1rqOGVTo435oGm&#10;OmyOqft1Fpvmo4GwUdWLlb21UyWetbsY0lfZrXraHatsYn3pYKAhiKpOQGGfOmCXgpTRabyU9HMB&#10;7dTFQQkBSeIHtA59BWsHtavVQ2eLXfDmmOAlHqOjuK/Ul1Tm1gu4l2S8JbJnVzWzIo0KmMQKta6V&#10;vBR5IWu0BmfZ+IpRouWqcaNjxImiuHICKAB66QsVvNg50A/eRL8V6FQy6vk3QcDSAmDWsXO1KjnV&#10;9SlzExEmSCkZOgBR6evBAJwp/kGJ0BNQMk09W80fUk1rPRRUtUoH/SF1iS1Vndq8WSujNR45Kkiu&#10;YFGi98foFKCsgBPJEPdVYH2xf36fNNSJFVF1plcngyQReK5yGElk/5yqWJJkZIVkUQguessOJ9Ai&#10;Fs+FUseq/IxEDKnBliR9zlm/Lj0pdcDI0mg+FbW0E2ILW6lXYJY6JqRKia5KW3M4SZXzwNT9XLEm&#10;0QQac31JSZS4Am8JIYjaNYYP2piX6Be22mYVsjPHLAbVC4AepD3UBcCANce51KxqrtX22u5Nafmg&#10;5JRUKWeDzT22Dk3PFYUu4mLFT5uC+9xfDLJWQFhdTDyPgWTtV0fLCEEiuan1htHNaHNatLO/znwW&#10;KqKWKaFTJwoh2ZreVeW6zqzF0TgWFZq8KdzVcl5dVToEO1H3g7zAQGaq7MN1z6TgenR1NIFGCHDd&#10;xMIDdMXFhP82FuW9zlOJ90xM7ko2h0tIgT0xWbPn94QQCiGA5oKWYxoogFHuayL2KNGEFePTV3Nx&#10;FGt/ykJX0pqvYwock66CktVaV+ifsoes3VsoZkTWWFf1P1rrI5OwYqUgn9pT+sqZJ8mY1nHKIHmi&#10;NV9jCwIp9tU5ofRTAnGjs/6WNOPdbOTFHVXmrFiBwmZJX7t0+KJyV2V4tHIn2TsLUVb6b4wSB1A5&#10;cVV810LCq8hMziKexJa+chRJURX1vtPbk9nmy7xDG+1YkT29xE0WUqntqGUx7LrWF6cVHs8cCasx&#10;U0kivsgBrOO8UerGT0dkuuL+EF0nKIoJKLpW2P4tFVw+yf44eiM1GImzTUZ+8SV3VxzFfHFRivw8&#10;oaINtfYsscxvTiJVLO4haFYEz/U6H0U1M1ECkyvkRFlkkqyjIVXkFnM1CEYybUK4Bhivr+vrmhDw&#10;13Pt77x1N27dtwNEe0ECiCWHqb1B4968fExgGiZatSkd9GbcwuKwLH6yoA1m5ukg/tWLAoBjkTk5&#10;2qe/W1xY6WSLUVI0DouHCxYP0Lxo3CwIAedn9A+u9Zt3yBpVDzIU1JidWySr5u0XT93l6bFkuDsC&#10;b5dW191wab37IpxvPpOft9ebzZ95YkslDqxhSYq/HIotbaitJpXtPJkQGHo1nri5+QV3IeWD5fjt&#10;+x9LGYs6A9bcABGvLk9zPT418AGAzulhLuP6ViEsaH15AE0LBuLuvGKwG4vMqdgeo96XAGwGbxZS&#10;fFg8cPO5zWAr/vLZj0JAWCHLZNz31r1P+cC3eiVteqjvZdeKXfnbXC8AjnDge3bKQNzm1l3L2U1V&#10;/DnqEgDB9uvnZKGv1m6wDsYWbkViEvTFG+XEwf08Dtplx4L83VfPnuSNwKXZmt+6+wnFJ+jfBAFo&#10;5nOdo43fPHvszteP6NCcv2PX3bzzkEGIetMi7Y3YhHdvXjGpYzSmuobVOGWkzg6NDd26spFmEJfC&#10;senwHNbW6nc+ujx3/aUV1/SbzukFZz01tIlSi3xmD7YE/qF9elr/VX4nnk9zyS5OL1w4yZsZWLdf&#10;XsoLaZs/N+AXuVTbozb0QjFC7rW0H2zSYYkO8GPYXzEQ0VcWS2hzIzfA2pqywFuyqud6nqe+O8VH&#10;JZAOVXN5fmHfSfUBcCB4erYwtW3kl+eeG0mWNQBOtCHZgufxNC9tCzt9zaa1zRWs5mF9fXEqCigG&#10;iEdXV252YZ4JBD5Vxy2RN6P5/40E+AEwgzq7Gl3QOFcbbs5XlBfXfrnf6OyKyBSji1kXpakmaczA&#10;cH/KpKsXqX5RlbAip7+lHMcJ1T+B3v2ezat6EBXI2pq/i/rwKR8iaH9GOan+U5Vr79iiEG13doa2&#10;PiFAhEgP82xDjcxrnauIeS0H46gnA1tzOSe5fIjGgDW4WuJzv5Ttfd3/PZfLB5NpEdCOeYRA7yn7&#10;RSpj6FlkCfoXSFzDSe7PefzQmKHq6Dn1nPViZ93A4j33w3OQN6A+lD6KnHMAZwROVqd/nqzPe9Qe&#10;Gmejv0NmNP5/TwFNX4IS0c5BxuGoHeU6OeNNfBzIHLdOwJtvQnnjlvmEYz4iRXsoQQVjaZz711ye&#10;y32v3z0ow/P1evYdVE6xasNz6Ys+RdWYt54c1OLAINcXwFpkePeETIHxE1KP21jLaKzlRLnhEwFb&#10;0ZdbYr2PyQJ/fmlJvrtfZUfK2tPjg56rvK55kwk4Iq6ROgJlDOXEGb9umkhjF1ne1L8QeSLtT0SL&#10;Qb+sNqHYWJsNfeKYItQpyqjjG3nwvspw1/GNvgXrY9obpMKUx7NhXIVBz5VzRz7oQXm0XUYnB6xG&#10;yN+tcyYAfpTH05wXi0oSJIZcfrTvRd3e7YTauw/Cgo43edF3lPnYFLBVYn4czUmXRu6he02dTYKQ&#10;Ocl1gH4O8LknZQ5hwuAGMdon1UFpIJUuRbpIW2GcIKIgysuqkmrG7ZXr+YGdWGgMCQhCMzMztA/0&#10;1YtsQrb95IoJHk2xbMWBC+qrL/MoCEEAtlHHifpmK3XUVpaC0eJvoCrhMs4ZqMcKqwntOSgGoqoX&#10;Vnm2FGGh8QBqoYi1ZCxRIVhjvRy4gvA3kb6EcUV1mfdmqPso8yD2K6waqvKr25bKjbkesR66N+Zc&#10;S96/TEaT3C4ViIU753VMFWC4F5MhSP6Tx9KlrZF88F/qGHMwnm3Qn6P1rCckjRGiZVBn+TNUXpmr&#10;cDc0J+aDxvbccxTfE+XwU+doPH/Pz9ohHsqodQNiLciEtQU2YnZAuECbNFr/LZ4t0nyD9Wh2YdHu&#10;ib3AJ/duu8NRI3NSHn+oLwJJ8toisVKIkFhaWSeSTMxlSq32j3Guk5GbTbGAOYnvhVOp4XDFLcj+&#10;UcEa7Ct1jUS9eQGrJuMJ7euovfPeGdESIEqBZBIl1mt0ecXzy/8LNfZfByMgujrG3qU0BTtVoFf9&#10;GwWu+XTY5o1kNt7BptmuHbeCLGKT3DIYz+riRhRXXg5oi6037T8rZXZKVWawL+9dqbK/n1bcpMpS&#10;tfw9qzrpUFoUYERCE6Jcx5o4VQC6/K1mxjrfVWAH54oKzaptKkfadwJIXUfdKTm/bhpc7hwau47V&#10;a6qAnk5kgFpA53sHUR3a64CC2NqWAg54zXs1yV+U+bbY7ConLcZCEtAcV05PYqWivutYFVRyY/pc&#10;SKUBg4I2sdoPOdvT1gkCyaybVbUX5E+jgAypC7ia+CsYeO3UAjf4ohyv8+ttti5AJH9h6GZXV2BG&#10;UPtkzQS2tmLigTN1OYNsDBwLOCzq13IfUQu3/I/t8/Q7gvaTUFRsKdhhOvZHRD6hw+peidWZgvxb&#10;1lAX0oxaKYcoAlyxka7e1FLyHXJQDZIWoWCyEeFdV+1csrmLup76mAIzSvjyBbQwcElAHjP7pvb2&#10;hSgQk6s4Jk6TRj4IdDov74n6Wd+x3m9CMqtorTNNodZ9pp9SMNY54AWQSR00KNXjpYrr6JgnqLtF&#10;Sp34CYM9DFiSVGwjA/hKbVk9OKkaXck3rr5/2ppf57YPCUeTuca09oc1OMmgVAH3Cn9yevNayD6W&#10;VyCgrE3OZSIuU7AvEQ7qPBMNYGcr924sQP2ap6QeBjZdrTQX4ohPdT69e6/MneSGakoPyrMyRb1Y&#10;yScGSL3llU/1F3NZSF0wy3W3Hgo+avyjsh4sesUwJ3VLCDae1V0lJjel1J0i+YVQLLw74GawMxYj&#10;bek6W+3HbM6M8T1CHLnoSCMWcD9Z1n0hwiTL9J7+pzRMKhEjPnUsvZWAYNElVuHxPTDchSRqf2+x&#10;ARQJ1Og7ZCwgeXUGjXMUvCOrbX/SLBwXq5QMAfShitfYgjrT3XtXLzlBQVIFkwms9MVNQbPNe8FI&#10;Pqqo9rqf65DlvEWWVLkH1fk0Px+tLzSGnMR3BD4vV+KHWcU0Tl1A2lgiKHyH+DbVl+s9o68N2NUJ&#10;I3WejyauxnXak9YF+Ttd813l3qNuBkb0wBmnnGuYaj3y/NjKlEXkKCJJpLLfrM6xdD+DOaKQ6ZRQ&#10;EsqeeMpdigDhxhvZs8z/sdod1u5XSk4qsRu23wvVspGqfWNFEDH3LVcct2hFFzKbOQjUpE8jq4bK&#10;Mr/7DqCrikVVmCNSrMZeAeCpDyU+S6VzH5kkW18t+u/R2tjpgveSsmeSgnT8xnTYqBNT5YCUNJIg&#10;iuOZxQVooEUohMzE76flnSfRuyW9X0r0F51X5/ZthXyRhODipc1bIQpoPEaSPQOdd1Rkg0IZlvsq&#10;yxN7Da9uQFE3cYYfXF/X1/V1TQj4q7igtDne3SX1Pi7KGMdiPR6TyokO7UYT98Uv/5nAdRz4HIia&#10;D9nxu+9eupt3P6WDybYt4C6yyz/+4pcEPusCcHq8RwA1cl0XJQO0D7UgAbQjyqi/desh/fzh578g&#10;JTlAp7eS/3m0u+PONm6TgowOc+VQEKp+KMXvfPSIlNB66Ln77hUp2PDPvY8f2ZIIhdHx8T4puD7+&#10;kpX5t+5/Rgvc6dGee/Hzj277Bd9zabhCGcTYLI0EKO1vzLu7H33hNm9/TICRqs1e/Yxne+VWqYwr&#10;Vseji3N3sP+WMmfv5c/hgpIJyra97VfuYPeN29tjJeHWrQe0OEINeHzMxAu0xcePfkFKeyw+pyes&#10;8n359Ce3/fypGw5X6dAzyaH/2dmpiyfH7stP/s599av/hX6GHFwQEl49+8nt7rx061us6CLAxXHO&#10;7eHeG1NbPvjk69xGWsaX9DOoDqEi3LrJZWzlkPXoeIfAm08e/Z3bzOXXCxn1L58/dm/fPHPL65sG&#10;6qOcICYc7u+4W6Is27hxxz365h9dnFy518+ZxLC3/dqt37zrFhaWqQONpL3397dJbflRrhPk6Gq2&#10;/dtXT4iscpTvOxCVHRZllBN57dgkfPLl3/H9tu66NEFf3qac2v09VpBtLM7yiyXljxcwc3Gw6FZz&#10;nU0akBi4f0GtBkXw+cmJm19eNkCNlJwA0/KGaFNcHlgd2pKK//R0n56fyTYD2rCgbGgffRa4SqCP&#10;YEOjCtbT3GcBSA3mZllhnRSouySQCcSYWVFgro18/u7FXLYDd5X737kQExaGS87nDRSUuwDjZwTs&#10;gGsEDvgpa1sIJ7gXnn1huMYvQwKiqIJ97cYWOTHothBKPKj5QOjoi3sEsoDp2cbnBLwtybhfWYMy&#10;c9GtbdyithlJXWOMDchdI9EBvz4fHDcwZ8xIGbV8UOCDkNMMVws7umW1IzZma5uc7T0r/RoqZ2SB&#10;X0i2OgCpQNnqIEKMDcyHMh8q4+HyPLkZEEFicZXqeXQ5pjJq9vVoNCFQCvPEkjoPAITI8yFIQlDg&#10;a0Z8szzgfMSWlbt6VIic9HlRlaO9lFBzDgLJzAKPG9kYo5wAspbyfLKY57uBKIgX5/v5dztufHVq&#10;KtoBZcAzQAcwZHZhSeafNSkjZ6tfCpEBdbmQn4MOHrS9Me5ymTGvQZmt23/0cbgiIKe+P5gnpbi+&#10;HOAzl1cXbnGR23shz9kA+eYX+u70fOzODo+tvZGvTvOyjbcz6ssAdKCE1udGXwTB5oIy4pfscIJU&#10;secXdN/1rTsy3hZZMZ7LcHp0QM/I7T1PZAp8J4CokQCJy8ubbpjbDn1oVsgbICtg3MyFAfc7eZtB&#10;3Z7n+8HhYWl9g9rdycsN2hvq+ktpw6ZZ4jko3w9uBXp4vZ7nuzlx18D6oErfi/x5uGBQBqEQPa5y&#10;/xpfTcg9YCmPUyVGYV3oh5aefyTtjWz5REBnS4C+zufIcidgLE7c2fGxtTfaaWGxT2+UChpfXVyR&#10;und5/aYRRZysEac05/H4buSFBy9xV6QMH+cxw/M85nu8cKFNz08Pc/nH0jcas1Uck4PGmQDK8+Q8&#10;UK9j53kNw1xydTFyYbFPhzp6eHVBa0Eg5x0GNXUOuqA56OLsXOafeSJUEDlodGnjYmnlBs0nwRdC&#10;APZAaCMCl5viQMHzeZ4r5xbyc20R+Y2fO4+d42MiP8CJiPrdQo9eWeHEcCHjhto7rx2zpM5O1DdO&#10;xKnj4lTqMvRtPsHnsE4sr6wTMVFfLFupk9H5sbvI3xFTAWFB5INjiLoawFmnAbCcy4i2gVsNroPd&#10;dy5s9qme4aRwdnJgfXoz772g2NcJHb/HGg1XF6jzZ4wMmPtQHovnx4duZWNL9o2bpOxOtD85Jpcl&#10;rtN9FzeXaE4FKUL3mb1Bz23evE+uAjav5bpHOQ/z+o69nxeyAQBz7CkBbt+485G5b9Cckeeo/d23&#10;piLvz86R8we+E2MRDg483m6TSwiAQRwUncztGSEWxNHlxZn88xkj62Bth0p9bfNu7psDOzTEM+zv&#10;bpOjxVoQkl2e91AO7CmVEHDr7se0N0EfwtoGNyfaK+W6HMyyI5YecJ/l+sK8tnHzHinoFUvDdhqu&#10;FAc7O1SPq+sbAvLPEEnjOO915oc8vjfynkzXgQsqI+/dD/OeeXWzIQIc+snR0b7NVTfvf8xEVCGR&#10;YIzu7bzK+/Dd3Mdze8t3J1rHjqicmF83tu7LXo6PSo5yGf0Ou4ZdHb1z7eKGm+2BUDRwO7J3XN+6&#10;5T7/+h/5ualcXB8/fftb9zrvv0L4Ktdz34hA229f0B7uo0d/79bEZQAj4Pz03D17/Ee385r358Ol&#10;NXIIwloFN45jeTd5+PlX+d3ma3J6AilpW94hnj/9Pt/vJ9uH/K1dKXUBnlpV2AEJ9DDXlNAFKo2J&#10;D4eViEfuDaowU9DfSXyArwCnGOUQOhZlvquUjLFS6DGTgBVuSVVIogo369cSPaAW3B2n6k6megHT&#10;k68AqcSAOYHZdSZu52C3ZJobKks5wFXkvZ5gag5vZIvVFGMF4HRV2N51HRbMhlhwmPdsq0MNALkP&#10;5MnWZ7BMomCrXjnEV1td340toKeLyfLW+bA6ktuNgqUGqHQU610CRVBQtlYOpjpbNRbyAbnWuEoV&#10;GCrMxJtCzqdYcu1dsRUOkinrBfiNlep5mt7SAYPrzPiKcFETYVx96C/KRAaExBqcPZy5Dwe1T64a&#10;Jkr7iduDZQbj73reLP2j/Jv6Xij21ujHWFvjRBWSoTpOZwWiumPYWDC7XP6MWuS6jno6dax9Y5p2&#10;BSj5vyEVwLfjJNBxKA8G3lv+uX2ui2x2+k8FtvG4bQtIpMrLULW5KgcJ4Ikk4DaAxGTsVcyBr7H/&#10;ijQwNVoKuOkIhIuuAtu9K6CoZnVHMYi2eu/OoeV5BJydAsin51lXEwuq+dnmQF8P/NJfQ5XtXuJF&#10;pvq5K/OiOoB8iCDhi5lLodOohXVlBdEFaWuQVceckOyT5jmHCsgvSlBTl8dUAV1Tc51mkidv5CMW&#10;RESLe4ji8lKeKXyAw8cEpWJ9nzouDR/KY/igiXayx+iS5jrTiLfHSb44EPgK7HUVgQJVQDEJTt16&#10;3m++99fuVFyZUpds6qp1sKwnlSW2r+zEK9tumneSty6mhICgqm0lzxGRMJY5JtbtlkxNXelQmASk&#10;qu3EYHectsOvSAY+FtDYrP9rd4/QJTZEUQsr0YwF0KFYkKdCYldHHiXeKeBNSxwrFIw8R33ZVW0V&#10;lQzRiuuMQL1E6vZmD060ilTcItoK2Peuio/RHqMdpooIMuecVOXcez+VFu9KjIYJMGSe0GiQVO+s&#10;nPVBfqZ67q12I7ULkc4HicnkeOXGmVSrBASv7krihmFlTTZ3MdEtTRHohDyaWtc1d6miqmJZhwxX&#10;lTYIWIt9NJIDRyk01lf1uX2Z5G2+4E1Kqmz3YxGNuNrWnoHhaM4vhRzAfbMVclIwtyEyp5A1Qp1U&#10;tE8my5T3ti+ddnrxlhUjpK3KYYgJh6FTSue7BDIv7eJ9TUKryEZVxE0NuFdhFdJXfXctEwDeHMXM&#10;zEbJRuwwoxFe+ne1XUvt8uFsXXXmSuNkb2WOU+IoZUIZkI9aIYi6LvEP55M0BwixlIjEVGepfE+K&#10;5pjldP5qleTqrX7VoUzJlb4i1YRUCBw1ic93PLWCzb22D6wW9uQkQshJTFTzN0o6v76ur2tCwN/m&#10;dffhI/fjybH7+cff838/+IJe5M9PTt3r54/50G111d269wmpR7EQDub4AP786NA9f/I9TX5zCwt2&#10;CP/mxRM6RH3w8Vdm3Z7osHyBLF5fPf3J9QYzcjC/5uI4f3aFJee3P+KYgvXNG3hDMMUJHR7+8X/k&#10;+31LKnAsOnqofgCXgzv33c27D0k5qAfrsBY+Pz11b1/+RPbYCpgAZHj74imBZQ8++UYO8ofy70UC&#10;sqA+pwPE+Tm3unaDgKXzhoGKr+79Kn/uSze7sErlWBQCAoDPx9//zr1AGe9+ZBsoHNzCMhj2/igj&#10;A0U9Wvxw0A5l6sunJSoBqjSo89/KoSfscu9/8hWB91jgVaEFkOLNi8du8OQ7AlMUON57+8qtLTUE&#10;WG3cuMX3y20X2yVaLB9//1v3/PG3TEC4w+XBwT/IDLclJmLr7gP6DBZJdRM4zM/x6ucfuIy5blWN&#10;u/3yKR3e3v3okZvLfUPXydm5WXJu2Hn1s3v57CfuS8srVM7d7dcE8N+4/UCAy4FbAZiKAwHH9fzk&#10;+9+75z/+iSIA8HPYqvMh91uKuICzBeya9aURqmMAXS+ffm8vNFAtAgR+9/qFW8596u5Dfr7ZmQXa&#10;7PRnBwRkHx5zXR/s9fLvZgisUrBkAieAG+uun+8Fq31fHbCgX+wfvM0b6bEBdSCqwMUB9ryLw5XS&#10;3ujiw0DPfyJOGGTFP4C9/JU7PTw0pelwadXsllUhCqKLxnXMzy/agQ9UyuMxrKRvu4GAKCAazJKT&#10;wTKB2GYd3lJoFYHOAKoXl5hcA1tuU3/LbgxRDMfHh/SS0M/lH4m998X5IQHpC4srBNzYK3sIpNAF&#10;qKmGvAOoFidjUfe3bkGsvGEPD8Yy2VrnOjgSQAf/np8f0X5zJKAqVIYLi6sUTwAnBHvFCZ4Ul6ew&#10;A4aiUeoJqnAQLqDSXJD6h0I8STsASD07O7bDSQA0LYF+p/YsC0trVEbYTvcEqACp45gIJ6WMBIIA&#10;tMxlXByukkWzlo3sZJ0nsO1ELIvRZigLgcoAf4WQAWAf7g/0ThO4H8F+++z8mF5IBrksEyHgEMgV&#10;HAFOqN+eAPFQFMNVZbx7YMAbEVEcu1lc5b6qVur4OR3wsETBYjdOTg4lr7KXfyZq71MuJ5VR6pHf&#10;QRsizRCBBPbj4swBAs7p6RHNNcONDZkLFiheA+NxYTh0e/scJXCcx8GiEU2Y8AP1J8hnc9TeoWM/&#10;h/6FZ8OaoPMS1VO+H5TzNt7wOyjX+6xSPz44kHYJZKdPDgT5uRQEH65skfoYLw0z0t7av64Od9wi&#10;AWdO+v8pkTmW1tZpjOuYVTXCVQX4JinnWMrYl3VvMbcdQPfkuazatgAiAVBiDWilbBdUzuhWV9fI&#10;ut7e+aB6bhjMPZKoBDw/DqpABuAybgohbJFeUBKBnsHam2zw833IOl+AcdQL1hh8FwHMleX7ONfl&#10;GWIgYMkuaypU3QCwMS6HqzK+0a9l7mLXkGgEEMRIYOxjXlbiBCI8qIyhzpkL5J5wdPgul3HVHCSY&#10;ZHBMdvCIYqnt7GEvD5XzmURVeCknkXMQhSLg53B5ja3/ycFnYC+fZ8f7ROjo5fUBwDaD5Rw7gT6J&#10;eddXIJhbymXMdXl4sC0g7ho9G/opxrc66mDt1rrE2BopyQsuOvmZ0d6TVokQ/DNyFgnBXlrxIowy&#10;+zSmOfVwV/Y/x8c05qCOXt24KXPBwI6YyO5dSBN722/cu8nPRGhCjIdGzAxXVgTwLwcNUNKDYAai&#10;wc6bn41MNGkjtR368vyiznfskoNnm6E5qSdkzd1cD+tu5+0Ld3WGSJmxkMlum9OFvvxjT4HYHAD8&#10;b14/J1CaCRkj6ifYK8IdSM1ScJaF9R91eybAP1yi5hY5dgnEIY09AdkqWBmDPcsg1x32Iotz+XtE&#10;8b+d9yvohRu3H/L6Vjn/YM+IPc7u9stcJiGI5v4HRTsIDUOJSsC6psmfiNKal/udHh9RdNTC0hKr&#10;H2Q+ASEGBASoUfhAjJ1q8LnToyMCtEeXvD4N0k1QTmie2dhkQuWAXFPYeQFrxazMxTv52dDGqAfM&#10;EyDFcHtvcl0Gbwc6KCfWy5Ncl69e/EhrLvXpxFEVM4N5It4WkVjE5EXjVh1YLo9z2+W6Ocjj5M7w&#10;awK9mBBwz6I2UP8Lsu8AcejZT3+i/dBgdlHm/1MimT389Mu8J1wvKqTkyUEBpIQDISB8+9v/np9l&#10;nQkxRwducXFFCDEPqW+gjE0zQ+Qyqqdcjz/88d9yXa/nF8rnf3Pvc3J2NqXEKQfvTQVw1hCaHhRH&#10;OedS281gueP8bwIz6bA3yUFt0wUTkx4sBrNMTtVhcRAgO1RW4bVVNmNNTVGYxUp1r4CCd50Ddspq&#10;7QDgznJHa/2uAtEMWnVtgPUwmOdZzT9tWDEfGDev5cLquqIKpxoE7WLWUvvqaR2qOAEBWqlcgZF2&#10;BSM0z9nXDnW+ZLp2W6+bdRsk0kHz14OqjDVzWpSOlIUaBcA20FvA3zYV63hRciuIQqCEKHI1ASFW&#10;WbS+g9iWCunSJMQCOLAyk9vCAu6Llb8AUUEUWl3T+3Jy7jt2/L6yf3fmjuAlGsDXfvSmQo4GtrGz&#10;j4BoFRkgVoff3kgkkchuwfFaxGY9QppRokspiRP5vhBKCihiSBuevRX3oKYLSip4GkXBS7b9WC+U&#10;EFDlsLsOPO46Mbo25mrALroCKqZyuq9kRLWNV2cn/96BuRyZa/a0L44/3TxfVS62BEZ5UZ8GuWkU&#10;e27v2TksKfDgK7Wt11zmROo+trJO0gdLfIiv3E5imuo3FTDaJU914w8MgOv8XOcTZ0BJmHJq+ICx&#10;cgGjyJ47yj5GCQFB5kfPql0ZWHXysnng+RqEYNAvuuKYYc4WmmvtxWZbwuaDWigbQULmeYBxBiCm&#10;DpkgpuIoEw0TUTcQzaavuFOi3i2gWNGm+kqNqXMZk5ZCIUloRcYCpur7s5M5hmAXKVeIJT4gGQw2&#10;PQ4KYUjjAIIrDoc1QSAYMaSDuxV1aGf68QKOJ/t8StW8nGROdsVxQ+cgn0psyZT+usyaH3TCENcV&#10;nes0Ykc7YQ3GdmJBQlmrxHkgxmrcqeuNOg05VtezM0KlzpY9Aa3xicnKhvHX66Cx2IoNTJkLopWd&#10;APfGl6gM/L41A/jqy6LCm64OG3ASiFMoFDyvRIvraQrInsocFZK0aae7ROnnsO3nfUxZU7uxMlH3&#10;OxpXY6S9ihDjS0iPEU18KsSRKfej4CqfGs1hl3bQTV5x9JAEjFQigYy3FstxnoK/5DuiWeeR54aY&#10;+J9W9wcSO6WAtbreKVFK7eu9RUQUMkzhtvnOHFJIlIUMUrtyeCGEESHB3Ekac7NwtgVUV4kkanlX&#10;+nFFsPBuak/oY7UXLGQCjYhy0r+ZWJXXpkbmY+2PQq4AS1vJADwFFxDZT801qdr3eCGpKNlBnYy8&#10;OhpV5DdfMmGKQ6MA7Dq+vLXJ+wQjg+FT2QEXPmNNximEyVA5C3iNJJEOBPV7FEKMkjQir+AS86bP&#10;640AygSpsmeoeH3dyCV7lYzVesFEnLbaI9XRXzSHaUyC7T2rmDB5VySyBZv3C3lAnIdSFcvhNcJB&#10;y++MxBUoQosjvVwZymXOijr3a9uV/Rw+36Rrh4Dr6/q6JgRcX9fX9XV9XV/X1/V1fV1f19f1dX1d&#10;X9fX/y9XhaDIFbwqnr3Y//sKsEx2uKgndt4yTxmsspzp6kCfwaMoFumx5Gqr/WcssSsKRqlVeVHT&#10;6fdpZEEXhKnB9aCuAapEpaLy52KdX64Zz9UBH4PcrFSOlUWqQTTKomA5lhx8JjnsqwBUBQMkwiSJ&#10;ar4hsESzoVV/p9boSYhI3lTl5dGi+iWYgjdN5QSY5azj3FeVmk8fBEdVooUKRa6UfYaHOFcs7hVI&#10;NEWvE9tftbAPBmGxWo/bCEo+H6KAcmKn7Nk+2jdFWW99Q7LJ2bY+TGn2g1EaFCSpXHul73KubdT6&#10;razja7pB1/u7Uv+SKr782qfUdWFQkCIwaQaK0gKYCsamatLgLJYmmXpeVJR6zi7jLfmS9RwMJAls&#10;Y9sU8afVd5W9bjUfSoxjSg3buleQR6qHffAV2FCilJJX8L2OV6jGWCyZ8a6IkC3KSvuLOXBUV9Jc&#10;X80z9iUOIPogQGlr9UyWzTGJHa+STZKoMJPlwDs9aHdTaei18t6XMWORcTK3NInj4JiL0wrY5EzV&#10;T/05CGAIQAH9NVa2INGevJ5Jmczja+XrXyCpaFkFKDFb+LrHplp5602FaPOvV0t5BkejgjfedSMV&#10;KqIKcVkaUbaG4u6gDitsUeJLI1e50lznxcHAC0hGmeWhxD2U2Sky4GJxGQKKiOKTzTYaA3qV3EVt&#10;EbtmHj5ViW6FciPqfXXiiK7M2vLM0vfMISB13TX0OZUgocCYi6nrvO1DmULS+0SBwiOqs8N9jUmX&#10;P63cVnzqqvaJR1lFZhRCmYKM8S+4PYhiuQmimPWuhG5U7hTTa2g9Vp2z/O1q2isgbUplPDo3FZFT&#10;2sPZXOWq9d19+IbmrDD1J51Mgtr9I5mSv16nrcCaU2Mi3Zpcw/8WDwvp+74SuvhKfO9Jed1x3XEl&#10;KkljasjopmkqBX40O/mQguSXiNK9ZZcTtqqPRsSK7kORDsnmrijzVzBQlecB5oMr+BjKfJTqSAax&#10;x8d+xKcyb/maO5SIgGyJI505Re4tZK6UaoP0inyo63EVTaBuAoUj4ov7kdSNOjkyB1MIB7qfsL1K&#10;NPcVGqshKAfVyp8qdb4XMsl7UUpKHvPddVgdenwqQDKp7oWURPNWYLJph4FEX1IcbriRUzVWHRO8&#10;NLLAFXpKTEp2dBIv5M0pwMs+KrkqfiVWUQWY5UMhSXo1iIjdPZy5bU31qno4hNpOP1brlcZaaLyh&#10;RFqoe4N+Raz6pzcL/UJbdbHQHjzFOHdZCrZnq8sZqs1V1X5G5DSCsrcy67qbQkle5YgCT6SFEtvA&#10;KD/tdWQdor9tq/1ZdFWOTO0a1Nj7ALkL2NwnbEMljibu38FX/Zu+sjWyk3PXhIDr6/r6z7quCQH/&#10;CRfUkrBz/uGP/4P+G7b8PbLBv3Ct5D9/9Pk3rMQmxSJU7dwUS1D3PPnW/elwj5RFsBTGhZzuz775&#10;R9efnbG8b1xQyA2Ha6R8/O63/yf9bHF5zW2ur7jPbv03sgYd9ZbL/lPynCzfembePfvpj27/3Vta&#10;5TSfHTaksCoOYlWks/7s7MAtr627nTfP3J/+/X+Xny2QMh1q58+/+bWpHNWeuWm8W85lepPYtv77&#10;XM7l1Q2yLV9bYtXV//rPvyDlFm2lqoii+aUVN5d//jPKuPvGNlGIT4A163B5vahJ5X5QTSGW4Nsn&#10;33H97++QtfbVxSVZvOL65Ku/Z6W1bIZ7DR9GQK2FmALUJZRWtcX9xj/8qihKaAGc0EI3N1wm6+In&#10;3/2Bfg5bflxwTYDybVmsVEmZK+oXVZvBwviHP/1f7nB/l/KGLce1bXMf+QWpHKMtnKzKRl2+fv6T&#10;+/a3/wf9bJjvP27H1Hb3H3xCEQ96CAWmbD8XmiMC2Bnh8Xf/Tgo+lENV3VBGL69syMt8tA0rYhGg&#10;Fvv+9/+W65HjFqA6vLo8o73Wl3/3P9F/8/1a+ixUjrDLPz98Qj9/9/oZq3OhGFf15HCJcov1wNMm&#10;pKZPjhTHp3tukvu+KlVhOQ0b4RWxILetv4+k+oNVu6rtYVkMC+pJHJNyHW4UWnfE2I5Fsc/q7OgO&#10;D95RGzvpQ1BdzkrWcSHTBjpEg2oeCuSzA64POAlg04Oc5kF+dnXOsGzCWPoXnAtg1Ty+Ouc8eM1/&#10;zt8OdwB6Ma1eBLFZxJg/Phy50QH3DahvY5q4djQmNWkvzJSTPM+bTChFVYkCZTXZiCOCROYfqF0x&#10;TlFuzrjVbPWe6zcz7vTokOoT8SNUH/K5uaVV2aBWMeP5v5tcxskxP8vh4S5bqSM3WrLBoYxGHSTd&#10;gMuHG1J3szMJKZvVQj6PU7Rprz9nbSWuipRlDpX6ibhNXOV6h2JXlTPzomj3Tb8cQKriH6rOg4nb&#10;v3yXx8KMKcYpLiA/G+WdVxt/HMCiLvE9x2INDWtx1DMUxP3erOvNztgGWDfF1I9FrXt6fEz285jv&#10;NXqF3F3yOPVwDKkPW6H4x1g53ndHBztmnU/Z6nkMQAXfEweJJLaC2DyjTwRxc6D7UbwDYmr4fshr&#10;h6LVcosVEMj3bwaDPFb3yIZbHQLwObTdWp57VUWuzG28vuC5db492HnnBvNzpOBCu8HVgeq6NygZ&#10;yfrOgkOA/IzHe/ukOvdySgOVLZ67T+0dOgeyKFMvz+mn4uQxyvfAzzC20X7qRIMs+yTv97lGyOqc&#10;5qXcl+EmA4cPtWzGd1AsTDPjqjMxPsjrBZr3j8WB4gprRnIUh4Pxq3nkKZSDK8xTGulxsrdNn4d6&#10;Wusf69qQIjh6nfuhbslxJf/91f47cs+gX+fnwncMFzm6xs4cWx4DaO9+P9nahDagcuc1tS/9Edbx&#10;fIBe+hfqDf3geOeAyyiqc1j4o/PCLtzjZ7E6V8pthjUVzgc0v+ZyDmjsTCg2A32Sx1af+4hPtn7T&#10;eMrlglNFzH1yf4+/I+Z6QTlpr1A7GABkyPdDuxyLIwRU+ni5hpMC/lAdWEj1qocqeXzrOnQ02ZX2&#10;nrGIDswRcPAwa1p70Y92MIIfqttEP6+TiLdA7n2s8vbEJNes8vhwgMcs5v0m18dkciXzVaI9QiXx&#10;EDUjWwb28l5qIH20h7krzycEKorKndQpciDMeYf88yYMqN1mELs005Kaku8nGd+poF1J3IEwj83m&#10;+kE56bdjdtBoWzmsk36gCs+ohy6O3SBmaK80IWcBVhmxM06xTEwWS5FEwY/6b8QpAs85GV+aekqm&#10;FF75JJsS6+qMrJ0YS753lfc1o8pSNM+rQSpdFVi25x5QGW0+z89G4GOM1eGmo7rQQ0laq2cW5X4D&#10;THqy/1EQjw/mqf7baGopzJmIGEKkC8ZvKy4UqngJKdq5hdqnenkmjYjAOsAxPZHKnGRdiFDR5Hkt&#10;5r2LxvhgLfns47t5jki8zskzBlFw0P43RnNmwc96vRlyDJiZW7T3BFhqAzRoJ/kz/VjOltHH8/1V&#10;NbQwN8zvECtuksfrKLdZtMPxCT8LnwRZP8UzIH4I+1DZ3v1NXZq93siBajlzEwVb8B3AIEZvakay&#10;7hTFGzkxyYGt2m2agikVJaJauce2tlFVBf00MJBMvazZ7MEO/jQzNYiSSg5wmymQLbnyjhd8USM7&#10;tZZ3HUBNQUYnmaK1lbqqG4PTQ+7UwR+ii6Kei4KXFotYdQeQxAGxI48VMFNyyg1kmrL+TrUFdHQW&#10;VeDTFGLiP0TxcKZgjb6KVlBlY1WO5IoacZouknyxag0uVbbU0ezdizLQdUgFquTSbN9Ah7dyUqug&#10;gdlnq7JdYYZYSWnTFEDC9R1jUemqxbXXY2gVnHrNT3cdsKcGEUyJG4snflGtu46KkQgwFRLh3RRo&#10;XoJ5RdsdJAKsJecMw3aT7/RBy3j3rPwHIaCR+CRqLxBMZH3yGsKroD5HMMv5RmSbZ1dUhSl1CQEm&#10;2gzF6jaK2rSQDOQgW3K9a3W3q+2YY6wU58H6uOucpwvw5ovy01VEElUvG9hvWbtc+aEGHCvA+YMI&#10;o6/tN6K1o70mCzBdA1NJ+1IbbQ/ga8U/daKmgldrS+SuTTNXgaoC2aqYs6t99z3T+mIHUjPwdxoT&#10;TVqZQSNF6r5cRZ2YGr1y4agsYaytAvfL5GsnilS+y/lq/ikq7Ros5p/LXBYKmcL5Yp3uauBciGZK&#10;VklTqtGgk62Ce77gQqrS9YYXlV2v0V58IWio48mU0XoVQVEIAV7A9lBloqujSaxU+s7Hrro91e4a&#10;3lwYUkzV97rCmulOztV8r5nmUaJXAoGPBoa66WgJL6ugKl29scKoXQNnmitoG9uuYjwEV9nuu6l2&#10;FtDWVedSqkCPhaDlTdle4EZbB1yqQGtvMQHJvb/epw5EWZEMjOUW7e/1vcY5tb0vexUvg8unDhra&#10;5RTU4J24AVWx7dUeyVHELY2PynkI7RjVcSOpQw7/PKTK5UiIGbzHauj9iMHuWFnhR3sHSpJXHmqA&#10;sCI0dYkKvmNT75OXvfw05YjHazTCY6R+UIhF3N9TKA4o0fbDxti0tZTGRn6XDQpAu072VCHiqBOF&#10;5AZFcSIoBCaJWsIXRnU+4TK0FZnH4gB0rU3q2tF14NFjyUIGaKu6sLe5rnOPKcm9zY/BV8FBwZV1&#10;3Bf4Nmm/rvalTpyyLLbG19EMzva8Mcp5h8VW6T6mVc4Gg/ydWCM/tdbWRCOp00Zcf4ToF4OWJXZc&#10;ompaqEWcePt/4jCk7g9uKsIk8FkXnqkt74YWg5Ik8skVQi8cF0K9qqXU2RMoYW16Ge+Q5Cr+Zmcc&#10;y3cFr+SeUk9R+hCIOFFjKwKPrajvJ+rIEXVeiWXdMyJtIXQ4GSu9UOIFvO8ymlIq7zd8VsLl9LLX&#10;aMwaJMiYSp290vV1fV1f14SA//LX1cWxOzs+cvc++pL++95Hn9PGALbfz39ikHrnzSt34+Z9AhJw&#10;kKo5vCcHu25l7YZ7+OlXlNGtltuvnj9xx3s7bnTnjOxb9eUctp7HJ4d0UPjo7/9ZQOYbbnU4R6D/&#10;4d5b5xd4Eh0usl0uFlTN+55cXeR7/cLdvPcxA3NHfGD/7s1Lyo2HpSzAN11YLy4uCBgDSPzgk6/l&#10;MHaWLNZfvXhMIJZmGCNbHWVEbvnR8YEBiY9+9T+7tfUbBAjNBQEoew3lIg/m2WZdgRvYFMOq+aPP&#10;fpnL+NCAqeP9d+7N659zWXYp95vBXZYHXF6ekpU07O9x3Xn4GQHwAL/fvnwqoNkBWeEDCMcCpnnM&#10;J/nZerksX/x9LuPmluVh7755blZybasH8w29kMAOGda2Hz/6Jf0c0QYEIB7kMr74mSy8iWyQ2wVl&#10;RJ1cSN40wOGtWw/cndxHALooIePtq6eULwuLalgT62sAQNpjZOb2B+5BLiO169IagdHvtl+60fkR&#10;AYK4QArxhD+0xap5PHaffPkP7tbdh7TYa+7s7vaL3Ha7bnF5ndpCNyOwmT3LdYJnuvfRIzusBwi1&#10;/eaZOz48dOs32DIX1uo4XCY794MDs2nfuv2Ang3gN+yc6Th5dMH1v7ReNocCDLbtOPfhTbK8VlAb&#10;hJPT4z3qZwoA9sX+cDKauKvROVlPUz2vblDcQpvLgb6qpJpRvudss0Av2HqID9vqXi7n8o27bEks&#10;5YBdN54RZYxppRz4T2IeM5cEBmMM4Foh61zOsUa/0zYECYLiNjwTGvg5LvMzr/C4AsgldsPIZMd4&#10;mM/j2QMMkXIg43mcvxfEBAXeUJco/0Vu69HliOy1advq5/glmzKuL23PuHrjFtsrw/ZcTuw1kx02&#10;5BR9IX8Nq/hRe0UZwng+zc9GJAOs19s8X6BMVP9hhq3tYK2dy47IAyYkrVJ5caB9cXZk7XqV/67X&#10;DsxeVfszdn6rN25TGZPNoWd5Pjii2ABYGvN461Ne+yTX5Ti3udbH4vIGA8Tod5Stfikg5yiP5Tmq&#10;S1h56/0A5iySvfmsAfRoN9imjwls7tvhSaIs+StSN61ucFTIPOVtJ7KXBulHYxgwLviAkQkUmqO+&#10;sLxCRCOAeJPK1rzNZQFBCfWm5yQoDxEx+jNuuLFGpBkF6PEZtMOV9CWAPth1oy4B5itAhgxyWH7j&#10;N+hTNM8c71N5+7MLronBXixQjwBcMe6pT2p7j2Fjf0CkrbHUEeYcssHLbXCZx5IC46ubtwnoAvgK&#10;2/nLy3NrcyL0pPKaRSBHboq1rdu5jENR7zgaZ9Qn82dhzx1ELYZJCnPWOI/hxaU1mUfX6WULfVXr&#10;hNo7/x1IJLjZJOZxcX4uoHTPrWzeZFKSAMQY35hbMU5m+8Mqn7Wl7xnm9XNt85aRWZL0SdiTawwD&#10;+k/K4xvAHOa8KyEkDXN/HOYxQO0tBDTM5Zf5XjO5XDRu5CUdQDzAasQ/wHJ/IIAt5uwLrCu5/kfS&#10;hgAGaezAXj6XoZE2XNnacpt3mXQEq/RzmWPxfBjfvrLIR1+G9T7qEFEXRgjIZUMfwbPN5L6rRBQu&#10;I9vgz0p0h5aTypjbW4lYo4tcl/N9nhMq4gXGEPYsg5k89/bVwvyCYjHQRiCBNAKaY00COWeS56Al&#10;IXLx2Al0H50niZy0OHa+xwQegJ3a70BmHK5sMJlOBhY+g3o5z+2APh6E6AQSC+qszfNMv3cz1wuX&#10;zw0Wcl8ZuaP9holitJ8ZEkEJzwOC5pXszRaWl9365h0CinGApKQCrD1nuZ9R5IZm2CNaBVEcswO3&#10;uXXX9SXehNba+VPar50JEQXtHWh/GGm/pmsTYnpANMR8NJfn/iNZw1HO+fMlWvsA3vO4uqRnhgX9&#10;xs27tiYDaBkcztF+D+QvI1k4T0QB9PNGUPsbt++T/T4mqYU8R+++e2N7KBA+8J0A804lUgJjYfPG&#10;Hbe8um4A+I1876PDXXeePzPIfQtzsJK8EEWDdX05t/eKxDNgHsVYPe7nfdvJvu3NMK5wQECxNhJp&#10;0MvPu5X3etzeAmrPn7j9/Tfu8HDfra73ONqAiFUtlRvz7Oate7mMqzLG8xwQx3nPvESRDEaEwHjM&#10;33mGMko/WF3N++s8nwSJJTk52JP6OKTvpkgdObdAP0G58cyI4JoRAgLm6vP8zCCP7u9su82bd/i5&#10;2x797ih/ppXIk1v3P6E1dWF+xq0sz+R5h/vXq1dPcn0sU4wVKlL3ckd533n/0y/cvYePjFCJsfP2&#10;5eP83vGc9rwbMrehSyEa4l3++azEln32i38ksu0k1//Bzhv3/PGf6ecvnv7gHn72NfVLrDf7O69k&#10;3m3do1/+M63f370d/A0SAljhjPHAU6kq3lz3VK46iGSrTT7k82Iny8rOUA7sYqWG1ZxoUcCVQ3rv&#10;Sqy0t3/X54IFxJG/aYJ62tL8VgObBVQJkvHJBJ3UKuDJ4GrwVbZ1KwChgMhq86v5r/y7ZDbNeh9X&#10;ZaMGO1p1BeyImq3tDXj3rtjz+/pg3wgRQvLxxSY6pco2ObnK5lssmX3qZkB7PYT1dvBfH4cXxV7J&#10;f45q258qECcVpX7Uw209KhbnAsF3XJOY/FdIAqJvTwW88S5Z1TnvbC8ZJeKPs18LyO+9+SWwDauS&#10;QCi8mA+pGwMOo2URK1G5SksuBOZO5ncyMnpsvblCMCKmh+OBVZE1UYLqOBb1MDkY1EYDBSDSCDCv&#10;VuXyfEFB6bbOhS+AYqwUc9peiONRsJrQBFKmS0axVxA6cYa1AfuRsnN9m7pATC31F3Vr68r40z6Q&#10;KstnBZ5SKrAc22FHqZ4gUF8BZ8P04X4FeJqlsiixldxgykHPltdlHBIGr67w5qlh6kCzdq/HSAEX&#10;YyqWyQqWBAPQmY3NZhkCrAXtn6IIbQVaUOv0WGW2V+QPL0RFp1niqj6tSRehkFVS5TqigGgBEaI9&#10;jBdFps018jwmXExqNK3dyBvIyUpPmZ8qR5QaYFRQsqVc8CQ51zXYONVvlAgRCkGzxLIkYzoUQKfw&#10;kmurZuwzfN/b37VC/gwV5IM9WK9hMDNWpKhgpBMvalCeX9lthMUAbdGbCAeBx2IQYEsB9FYAHMQQ&#10;BAHVFPhPmosTXdWxCisoTaPNVs+a/51c1cu4XlXoQ5E60eLjXNUPWol2CF7XUCHw6Vpkym/vOlEj&#10;SiqqyD8amcB9ta1qtxv5UZxQKrcZX7LJUx3BoM4tIJfGUObY2q1H1ijNW1A7ewbXi5I6VcB8EJCV&#10;/hFFfvLB1Qp5J/b7BTQPdde0tvM1kaH6AyPyuFRikow3VsVUSJ03oRAm1HK8uAg0PI9VbhX8dZqj&#10;rnsXzbZXxTnmFXrpJacRn0KHUabk3uS60StlTtG11tt4NDqM1JGt26HsNRoBaSnKqYqC8alyGnFC&#10;1kk12SrWvUbID+rglMyK32JEZN+XorgyRSZLUn/BHJjfVdl5RvqwrjHSjUCAY0eFuvXKXCFO8NYf&#10;eQ4P1T6wAOW6FpESvxViQ+K5oEnBcuy9zCc2H9cEuqDOLUKhECJbqFxnlHTOJJimii+IZW3qxAIl&#10;2+emSvFfJvbQJbMkZySUQiaPBYzXfUNQ5xhdqMtY0FhNDc3Q+klJSUyxQ27z8s7qq6gHW1cqQlCs&#10;SaQSbeGNtNjInrwQK4LsVxvZZ8SKDKbrZ02WM5KakQgKATS5QnzQdbj05WpMaOSD7cm1bYXMnIQY&#10;rcSXpkSJGSHV8T6r6eV/miBjuuylk4wrjuZxJVqgpP0YeSsoWS6UNeH6ur6ur2tCwF/F9fLnnwho&#10;/FIA22VkDueJb7K8akDki8ffuTevnpBSHosvDvFwQd384NE37ubdj5m9JqAjDnmefvdH9/zJ9+4W&#10;gfe8DJwe77vdt8/pcPPeg88NKFpZmqWsXUy+b55y1ny/N6BDUxyO77zlfPf54ZK7/+lXdMiPWX24&#10;vGTA1LtXz0hRtrS0RoorXHvbL0nNezff6+bdB7YNats1ms1//vFb9+IJHyDeuvcpTfAnh3tu5/XP&#10;dIiK68HDR6TWBKCwNCcH1JPWPf3pz27rzid0oH4hwOWbF49zGQbu3idfcBllzQGYdHl55rZfPjcg&#10;Er/HIeru9isCl+5/yoSFm7fv02YZAKceDOOQE//cefCZHDbzoe67/NnVzVvuwcdf0GG3EhMW5ufd&#10;IJ64q6uzKnN+nkDVNy+ekMIM9UiHy1D+5kUXhAgQBUAKYIB4joC3OB67nVyPCpo9+PwXdKCNhW+y&#10;MrHNyssn37lXz350Gzfv2Y4LKs2dnZdEGrkrZQeog3KiDC+ffuu2XzHp4c6dLSIPQLGIelRw7OFn&#10;3zCoCbXlcMnA0zfPn9ABPg60JwJUv335jLJuP/7iV25j645tliYgYSS09x/cG1H1rW3dpY37/t47&#10;t/vupbu/vioA5U1+Gc39XNWr5ycHBOgRUHN+4lxFAMHmbS33lfmFRfv5QNoCJJXjgx0GhBb4IByg&#10;FL5nWbLcOVs6b54ImEluf5fHFhwO4nJLmxrNm6ZM6oWFAn6rshWKunZEh/xXV5sCeJ25s7Mzd3Fy&#10;SBvDJRmbM0REiKKKZ1CU26UhlwHNVmeAf0RtNzc3pMNiVRVjgwky0NHBHvUbIxedn5EiHYftC5rl&#10;LsSaQKq/XXd8xADS/Fy+fx73p6enREjSvo5x0SfwFqDhQMoRibiAFw7KqRclDsABzFEra5sECuhu&#10;EOVkkste7oMHBoxjowag+QJkBiEqzQ9X6QA9yQsx1d3eNs0b2NLODYK7Cq3VP7K3AdD3pb14DusL&#10;6eEsbyqZVIC5KEq2OkgPII1wOZb5hTyXsRVSFY2Vg4P8O1EIC2gP0HB+uEwgHdon2mFA4w733xF4&#10;gwOfGcnJnmkigZfI3l7Q9kZf9J7mWczdJ6cnMg8GA53P888UFIXzxiwA+lxXPWlvHMJgXjw6PMzt&#10;WuzEAJByGVcIAFcSlRskcgDA+Ncsd3xkLo+n2V4i4NELuAt3GgKCobqV+xHAD6JK0yeQS8kDIDQQ&#10;AWd9ywg13N4z9AIDktCJOCPweGOQ6/L8nNYOuh+cFQBCkPK3uF4c5r5C7254yW+5bCl/B8bL3OIq&#10;OxZo1nauU6wBAM4BvKiSORIYekIvTitS/8gqx7oCkBL2qSeydh7mcbBAoDVIYZhXzqR/DHMdr4q1&#10;pbCh8z0Aah3kuWQ5OXNGQD2Nm9Ztri8TqExVj36J9s7/ngigyASVQIAu+iSICaokh4ML1SXeWRXw&#10;zfc42N9GpeQyLtrJGPol6hL9EUQhHS98jtBzo7zWHAhJL8mLNdZizEEza8syN86QQw2/gA1sj3Fy&#10;dJifuc8AsfzsFMSXXJerq5sEKusbJdobdXyY6yPkzynpikHlMyIt6Pqr5UyyFoz3dgQAP2CbP/xM&#10;5teT3Fdn87oE8k7MY2xmLpX75ec4zr/H2LP2zuU8Oz3M9Zzc+lqZX0lh3Z+lF9QjuR+eb5YU0InI&#10;GuquM1xZo7mS+p08AxTM9NncJ1G2nhAeQG5C/S/lfc/M3FyejybG8AcpAmvJSL53581LN5vLgjGP&#10;9UP3BiBcMfCK+k9uTsYF6m333Ssqm77IXl2CdHTp1vMeg8gf5dSZvnvucskd7G0LmWJMZSACztV5&#10;7jfc3nD70cMZKuNwTe73ioHdat28uLik/7+2eZuITmXj38trypAIW+/evnTnQqbAHgTuIiDPrcl6&#10;j32LHhzM5D4zL0QsANnoF2gXAOO0jsv+ZwHk0yoDvJe/Yz6veW8OnlHdAXjX9r7Ieyr0dawBvaZf&#10;jrXy/59fGbqzc57vdt6+YEJb7i+YgyZC/FrbukdrCClpZLoEiWz2fOj2c/2DUDNQYHzCTkroI1g3&#10;lCCB9unn+RzK+L23DHS/e/E0z1NLvH5fnNnYHK6uUV3ifnj2eXFkwvNvv/qZ5pogjjSYh/AugP35&#10;zOyitTfuO5f3HSAh7ucxrk5U6BMgkp2fH+d3gy2ZdxcNIFnKffTuHd53//nPj923v/1XGsuo/2OZ&#10;J/AcN27eo3GvvavJe1UQSN6+/Nn9+MffuIOt29bvQEAB8fOjR78QcgTv2wb5nsv5u5eWeX59+ex7&#10;IjWj3jBvwXmLyB537hO55fLq7G/yfa6X17ReXi8aUTqT54ZlcRYSAB0WRrHRdsVLPfly8KzKVk0m&#10;D6ZKbp1I01Raxo5CIRngirm/F8rBO1nGK/nAsQV8rPJNVTBILiF6MhxKzioBpSC4ykGuN0AisYqK&#10;FFreLMQZPBOVLAUFQ10l9SDW2/hIIxb2ZjdOLqO+48ai1sjkFiDAAR2IgnjRBANYk53ws0vSZDTO&#10;70/sctdgjlZgN9WZ3gI4FWmr09hYfgy1b04G+BrQH5xYTcdifS5EBCeH4YHgAj7g9JqBC8ePyGHr&#10;cMQhe3HsL4MAVEkM8WNlH+7aSqWVilJYYhwUxEUbT5I4cqSiViaCioDFjePvBXkPxFj8fxC74YAW&#10;OsryaG4MRM50lfzMBddByeT5khzAm2NC1P1JoOfDc7cVSEbEhsbTmCmRDs5ADAMsAWqKuqxRC+fY&#10;CugYJc6bnTXUgaAlcKfltUUAzVSCiQsxgb7fS33zs8SQ7NC5EQACYgyo3L3ULerFyz2VOMDtz24D&#10;MUxoXDKgSjt5U5B2Yr6lrtpWXD1E9axqYiYFaB20CltTv1HiCT5LltX4XwimmO+wkLxonzXfWmyq&#10;g+Q1O1+y21NQnKG2w9f6qpT4ov5sBET3lbVvgdt5fghiWQ1SAPoer/mNPl1FXGACkVe2hDx7arxZ&#10;idP3h6bUb5UBb84dmPPIea4AdaxmFDtiUSNSPxTwgTOsveMtcCzZ30pY4Vak/GanBISqjqjfYRxG&#10;ARYjjyUICYLMpzVA7JS8RPUXLf/Yd9ThKG91/JqitQftK9tI9wPJZTA3Q2dR6KJ49tEEblJclxg3&#10;jTgX8LyZP9PyfJxknkO0A7PRNEuc56aGxg8AyED3iuJkZIB84miCRkhX43EkcQ/Pxz0hv/gKFpd8&#10;ciEhqPOLwHNdK2tBjpNzlYucqsAdrS2NsFGw1mB5pPEg65x+FxMgZKkCuadVl5VAzphBrOc5fqOx&#10;tY/eX6QfRB08bXHpKZE6oTjSKOCZOJ6hVSvyxhvBO4pCPKli3iXLy64dbWoAjgk8AgT7itSX+J2P&#10;54GipmY3g4bV4GibprF518hC0qVwluEtXMXTzp9SvCWfm8Z34FEdKmJhUmcNAfg437wtpDrNDm+1&#10;ohrJILepgfor7XHwHoa1wFqZ51oC+AOv4zRfBV8xpFSVHGgNIqPJSVFN87iOAtjHwmjR+pWxp3ny&#10;2F+1MhGT+0PbGmGBuEmMbMpY4jWjFdWyvucZcZNcQkFA8xbf07Hlr0FLJeTpTs+bM7oQLoWIFFvF&#10;ae3cKN+EgeCgUTup7MMEyO41akvPfTK2vDf1Oi8EIWNUxI3kdO/aql1n2Q15GVMuiQNYI/shyY6v&#10;bJB43lYCg5uKqZD3nMRkyEYIYQQAtyXD3jfJyKVKEsQ4DbIO6JJnTgbRGcEFPWDSehLwKRhtjl3V&#10;HqZVsoTn/oB5kvZ25kISjOSI/9/IuzUR3FomUTVBCVs8Zqj+QxCCS5D5vDFSQBSHLyXxUVxS8OzS&#10;Jv0SRA6MH6z/utelvioRGUoKwioRYiHqYbdH+27p8zGp5p9JOiXGxmyn6N7cT5OZTRFvWBw5UuVu&#10;o/tDfadQImEIsu91fI6G+iF6TeS1trDKlAzlaR8YmsT7TnEe5P0il6WtiVZ4ppDkfaXEB6WaBP0h&#10;55jr6/q6vq4JAf9Vr+dPvqMDOT1AV3sggIxra3zI9/b5Y/f97/6VQHJMlIdixw6waWPzriwyUViu&#10;OKRbc3OLC+7x97+ng3DegwUCsrHwfPrF35ONsO5oIwHEfVJZ/+53v+fD79E5HejCdeBC1JMfffEL&#10;N7+4YpM5WTY7R2rRp9//yZ39/t+I0NDKgSVsfHFwC9VYql5msKmDfT9scx//+XcCEBzSYg3gCwv+&#10;o6//yUBptqV3ZoeMQ/pXP//gDvf26DnPRY0FoOuzr/6BQb+KxoxD6pW1m+7V0x/d939gwHApPysU&#10;eABs4BqwKmozYs6ijHlxW1xaNzD16Q9/ILUeNnBQxGndbX31ayojbZhlQwJ15PLsvDvY3XHf5Xbj&#10;OlollfbZ6SmVEQe39csdDndBLngtYPyPf/hNLuM6KejOTvj5Nm7eJkt7ZttHA3sJxJ2dcU++/x0d&#10;GCu4e3ZyQIv35pf3TN2p5QSIA7D5SsCYve037odvf+Pi+NLUdJ/ncqIPWHsLmWJlfSvX/0+5T+b2&#10;hnuDqOoBwG/dfkgH6IWczYdNw+UVehl6/B23997OW1rcASDCmnd541MjEKiCpiegBBwbsFk43nvn&#10;9rd3K4eAc1Zvi7LQVYcUUMZjA3LwjgkZF4tntLEfXZ0TKDYzP2/kGc1O6uXnG8z0jBAABTg2WarM&#10;xzgZLt1jQNAsMB1ZHpOV98k+EU8IcMx9/5AIFlAQr5h6W+0zMR4BbE2EsHCQ6wMgU5q0BGAQOJn7&#10;COyTmcztzU0aUQ7HZJ2/S3Wgb8kAT9Bv8T1BYkV07w1SDYCo4x0GbI/zc16tLLijXKcADVdWN2W8&#10;zcrBat7O9RsD5I7zuLza2yZCgNq/Q0kIoIjiHBrfUQ/1BSQ/FOvw/5u9N22SK8muxK6/F/uW+4Id&#10;qCrU2vtCDmdEjj5I+q6fx18hk0wfZDKNRJlpKJI909V7VXUtAKqwA4nc14hwl5+7uPuLBGkyGSkb&#10;tmW0oVGIzIjnz/36dX9+zj3HQHaQWgDkoI1GhFDlcJYR5/di2w92peqxU+EgY6CA1bHI4Le6VA44&#10;xgO5BEDrGwXIOgpkY+xAVuhqRWOKkdhegLdO272//5qVI+y+7HsBhLpWncnrTDboMkiI/j87A2Al&#10;7Wu7CT8ctSAR3TLpdj0sYSn7Hp1rf6AfOgoQA/QbKIDXHUjc4nO1jisIB4cgS8VYueCK86yQAbCJ&#10;c4m2URpOTIxC7LzRCl3c0wWISm5ZVAVUbt7ayZt4zRHoq/0Yv9PYlx1VmOC8G++1F/Mt2h2qYrwB&#10;yoMoEsdyT+M5Vf6fn/EcMtsZHm89LIH9gJFcDl4/ZcAV6955X9q0uT5kxZPabA+qQoY73gvyzc6b&#10;C57r/HPMHdgQYLz1e5PfL+eEHh1qztx/85JJO6yEEe/LQLluvJ4d/NnhDsB9zB/MUZDfLC9hbo/6&#10;HfGAM6l+k9itWtx3uzsCkO3sPGegee6nDDqOlhRIi7ESakclHtFiUD7w3OQ2kkvjjTHqcBtbqVKG&#10;c1e7zW3c0+tB1huxMWNJcUjubxWHN/LQB9uAjpIQ9uPe4M2rZ6KEYVLqMa8PUeEPgk+VpZQxHzgv&#10;xf5hlR8da/Qz1iu0xcbEDiic9qPFHfqF4zfez1RJIdg3oIoZle6QKk+AKGxeYr6YgtAY+7GnuQNz&#10;B0oDIJm0lCSQch7bAvTJ9OZxvd7wmNuI+G8p6It85lr1gqalKPpAwh92Q60LbV/Me8iV5iWaKw2U&#10;tV/n96DKIN6Znu0LbO2syLxiffas1PbOY/6G+oUdpEMxIXmWNo72g/rU1ulACPu0WXvKc3UWZimv&#10;Jelq8wYsvstystd1DAoVIM6w6g8VBSyVyaBWDECfqYIQE2XinIXcsikEWDUPVfmwVa4xjfufQ5q1&#10;Lji+TG0F8yRUzUcLpwdpxOpIx1mGHkTZGF/duL+qq6oh98sHdb5OB2xQtgDRilg94CLJBKPPkoZk&#10;8nMWCVgQeEAYnLY7iQACYBEx6qomwCJgTStN2tO4r5iL3AUrvli+k3a6ot4obVJ4vXZx72rStRcX&#10;YkPAh1uFDLJpYeJgd65tlD36OSuyYH5XyVfBqZS6HKRtbSjxbtBlNQOv9gMGyK+ti1oFFV64iNmW&#10;ExBx/3g/5r3se43xQB92tI9KTxP0vVnUQM1k780rnp/Yz9geKj13uD/N5zmWsNVDPqk29umwMTlX&#10;K7ZrFeOpAitV1snBVmUH2s4lMlySVy46MflZGwjhg1a8uQTqWbV4Ugq26sKqwTNqqKgyEDbP8tDJ&#10;n7VREG1yni4d0pZfJjKtgQ/wnMKE3peepvmPgS52oJ0v05Tcb1bXvkXMf1GOITTbnNSv3yIFTGHB&#10;t1krlMrNdHmInavnsyAzZbVzlan3TZ9zt/hHgA+2jzBv37d5aKeXL1ymKbXDG4kiNcMpIcFlkL/R&#10;pz5ZTpRgm8WvUyl4PoC3Q+TU//RP9HkJQkvgzLWqLvWVy1YKpNVvXEUdQoKRDR6k0gKCSq/ubEfA&#10;QKSTKli84UvF2IalbgFqK6pS2j2UuclUy4MrNCGcgAAMoGn7LHNWidiSq1G9yQsHnUellDtl5eQQ&#10;3p4QzcOeEpBVIJDq2R4CNazj8j3kGE1VnZXMwdAwf86/7xJ5IRQy983r5baFUq14YeQXPLuNDWVV&#10;h4mgIPeXBZgdUVlp2Igx61OvpCet/C9UPUwNwwDmUObJioo52wTm7b8tL/kC1GNrn8rAi4XFy7kG&#10;GaD8qcGtlcalkTfMNsUrucOHZvV45RXITkoulysdQ2jablx6fyHXiGS43bsvKt11nQgZ/KNEDqkS&#10;uaJMW5WSj5J/vdmAWPSb44MrCGKL7S8AwdJyYSGAG3vytwR4zhOmJtFM8G/hxBRVs7rHKlXw3cIV&#10;ZH3MuSFVLvuiIj73Qo6RZFVJCytNIeOf4reIv5DVD4xwkXJu1VzDJH/nqn+TWyddr13R/+X8sBr5&#10;BKQrAYitrhjsnCfbojToodk/ZdTZrrZK3uG2a51nNx6LB32O93Zdi5VKn50LNYbFdcWF/KdajIK0&#10;DwmNP5lIES6rNJm9RnBZ2D0B74U8eQEYm92H82aD4bLMfagTkYrUPsDIikbs4n2QK/O/L0LcKTnK&#10;m/eS5oZslWHKEv/YPElOIqUKgKmd2NpaVtXrPmtRr+TynmhxmhbmIgpOp9zm58V6maPlresUUbZg&#10;CXnP5BoWAZTmaVLDaQDKBr5TItWGsLhPMaWprMREpfKO8lkTQbQgfwZWPsiUOFvDKlXQMQcEr2fC&#10;9rxNybooK0WFtM/NahS8qimJh5JdjapyeY2tyql9WFo6C1sCI7lVaUyln9yCEgklkkiyoGpYgmh8&#10;zXUfXqg7MU1I93E5/kK25FEikNx7xUqYdVKHKFUoVA/JLGuDy2txUOJC05UkrxdpPx+y1RMJgcCe&#10;X31SWXBZUevqdfW6el0RAv41vODhDpBgqiBgnyv1ZYGxyvfZzLO084gl0+fpABcV6JC2Z3CteKDF&#10;4RvknaEoMF5ebazyJ8dHfDC7FDb0AEt9qOZTrjgdaMUPpNRR0cRywPpAggNkHELWfD2fgANIFXch&#10;ra2Vi1b1aX6SJ6j8Gwyp2LvxISEOJpfWNxKpwBYnAPuQ8xbgfk0ftLPvbF23aQJZVMi9xzYaQIiF&#10;jA+dATT0BmnRQlUrgFqAVhOt0EJlFt63g5tzrRA1GWbP4MZJ2ohOVjaYxCALqUwFVMwdHe5yhTQf&#10;tCdP2ovYjlPqbGwyyYKvNxzzYSgkrVh2WG0f6l5PVRNmDAa09aAV1Weo5mMfd93YoO8BvgAAd+bN&#10;ietNz2g+9UwMmCytF3KXNVdVo5LbJK1JDxcwRpCJbo/l4BqAKuSWfbyeyffhWp4PxDty4DQ3aeFT&#10;BvMgI43qylyhO2VQAVWDBgiZNOU5k0RcqtRGW/kycZdxtL9PxycS/7Q6Srtak+zGfYd2m3qjMQ3O&#10;plKhgb47qRi0mZ0jJntp14BNxcXsnDcGg4kciOOAPrBfbkvk3lVKHeC6VbTMZ+csaSu/P2awGzE5&#10;vejqgf0pH+LjUL42YBP3dz7lA3B43NtB+SCO0flsTtMYd5gnszTeXQWzAistmExvv9tnn3r2+T2t&#10;0+5+xp7YbelHPeFiP28mdUxkXpl/c+uMQTbM/a4CRczoDFJdie82IgosRgBiooITth0G0DDgydLt&#10;JExrHQeQcQAeAggMM5uHJzy2F/H+e1Unk0DiJnaOfoxzYqDVnbCI4Eqt0w4DqVMF2bo9LyBxEOUP&#10;A6i4AjaON8DpBF7HuQ7wkGMy9kli/qN/Fahtd8YJtAcB5AyKGBSSykOvbqczHIAp9mCGKlSopDBQ&#10;XZ8qQDnlyvD2fCCgnFkzTGd8mNPpCWDdU9ULVJ6en8efXVykhyK0M+hcxZzrqEQ4frfN4z2PebWd&#10;5hz6EqQMsgMcvId5AFB9vMRVzkEBmPq8E/NIbGO8Hle9FhXjAFQxlkaWQT/22bu8T63OcRxzBTnj&#10;9RkkU/sIiS8hDHR7Q26jPbSe1ccisR/7hCuIbbznXj3bndhN8HgP+d8AgUEKMIn8DggWCqbOWe5d&#10;rgkp6yGUSGJb+koMwaEYk3Jafao6GbT1bJszZRuCXn+YZNdZsi2uYXhomWrwVqGrTGqvlbUqEz5c&#10;ou5Q1qRW+1yJFmKDEQbUqDhiD+8Ym4hJfM7INj7GcbctB/MWu2hnsDbyeEts9EYj6rR63MdVdSTz&#10;g8S6oHZtAen1irgewPphb0mILNrPrbOugIAY704/y2QGqQZCBadJeUPqG0QNzDXYVMx1vlEhL40Q&#10;naqlB9RAoH6C9dQUAk4h7z4XW4SyYhx5FH2JPkIO6ia1iED12Sn/voH8nW4Q0pWX+5rpvIAsfT/2&#10;CVf8zyQ3QuEDMYGKJiq8VJEP8J1YP3sxJjs63zAmjo5k/k9nSuJpp70AAF07zgRJEH2DPm7VZ+x3&#10;LrEex2geEjEsgcnHhzQaLdNkbYPXDMmDgVVg/OyM9zypfWDpU9xjMAAt70GZqdsd8gMqqv8PtEIa&#10;pCUQXJxaCJ3pHg9zGOo+bGnkXCI+QokEBERYKLQ0D3olHADwniiRdHX9WoyZDq/BR/txzT850LX6&#10;KHbGhMcMfQRrCcndNd24856oGIR52hvu74iKzBr2fUqe8TOxuMFc3Lh+i5ZXNlMsoN27O8+SMghy&#10;KCuNxD6BhYuRNaF8srp5nXM0cvX+3kslMoi8fhh1c36N9w2bJHwX9i09JVwhDrA3PNrf4X3X0nIr&#10;getsbXV2mOxeNm/cpZW4L0MYAZR+80auB+UZfC8IXZbXsA/C/a2ub9P6xvVkETFjG4iXvIeCvUJL&#10;1RzQlyBCHB/tJqLH9a3rvKYiFrDfMusnqFosrXY45yFOzVICyk/Xbr3L+zWrZMD+Gqpf+CzGxfa1&#10;Xn+GivvluB/e2L6TYn0a14b9Ny+4jTyH4rV7MY8iHyC2j1Wh5/sfvUfz3kacq0s8p3dePuX3nzz6&#10;Y/zvZ9S50VViAPG+GEQ+tPfjH/07tqmyjfBhjI1vH/yBXj7/LpFDWfkk/i5sL0wJYDv2P5SioD4D&#10;EuYTJbqirVCS6XQ6f6JPdFKljT2SSdAL/8Q3KxyLikM5vMqG26GQurZDV++ass9NyfYFf9uqACTs&#10;INkbABCSPCwLAVQLQEZD/twOVqvsyV1JWZgLzYO5dBhnkrquoixSbwCTktGCK3yj9ff0e+y7qgJ4&#10;96FsYyZBNA57k7V8OtHNlgJK+C0PyxPYSoUXeAnqWw1lIXUsHvd2MFulZ41QCkI3uy99hx1Wi7d7&#10;Vl7gilE7oNYqWK8AcvOgPzTulf2WFUC3424fMlgqlZxSWdY4lKfywFylcJWEwdV3Tqs57TA8gTal&#10;fLZ7OymgQZZQpMdbZBSyz0pC8QlwoaRCZfu+BnGhgIuDVaua57r2eaWVbXbZJHtcmlsHKkj4LikY&#10;hEI23RWECFRPs31ASOLAUvGpAMTcQH+rqk2yy0pKoCrJ65sHtjLlmsBKMtqukiZI+j6bq74EMVwm&#10;3719EJpWBvY9qQLbldIECQQ2Gf0MphdH7CGDfyJPXEgQL5AC3CLrZQHHrbSNlVZfyz62UlVnBYN8&#10;Jpc3iNzaFl/EDM9B1ySkG0CVCD5JkT4TUXiuaH4wJQrvCqpNxgGVFOALEpZrgPgNALPMy67KihSO&#10;EsAoShLicZ3zkfSpN/JGUiUIzfnmcp4LBclX5LfxgDZPNitq7Jxyoy+Ihg3pc1NfUdsJUX7Iqk0m&#10;LZ3EEFK1vy9uOyu/+MJ2IrjsRW995WnRytvlaywSWoiKanaXPNcz+aMJKFlFdCKWuZzXG9LYVSEL&#10;7popojHTXLY4oXAJ1s+Z1ciRrtnu0CANZPAqlP0qpVlprgUdk5LQZH70ae4acC3+QlLpzf1tuTIr&#10;C3jNogmA1DUxq1EI8YGNPHyRMxs0hrzOXiIUFfYoiXxskuna58q/ZaUYWwNMscXaylyYIl6b3uYL&#10;pACba1qZbxLjTEz0ZWQWcubOvI4oqx9VBkoKWTuwzce8WHMLwDR4VVZSkpcqXVShJBdIHgm2DquK&#10;CikRINv1+JTDEtFSrTqcLwkImSzasMKgkIsXqoLsV36u2DOIMkGVzrQzWLvgNR+ahKakLJPyZw7B&#10;SvdwVa1V+6w8YAB0ncjOlIipYYEmY1PGKb9PCAWObC2tE0geijnq0z6ZV+LmmugMVM/XSAoxhfKG&#10;xbjLriBZFSHtqXxWDko95ZWAmW9lrhX1lSnlVC5bWSjAn3OfkoUL4lsI5R1ovLRA9pH5Ubnmat9Y&#10;M0zxJpkmyHzAR1ktKujsD9RQZRBFDt1beDM9WCTWUFboIn/pOcMsZpisj3MYIxOxeoLtl+pMLhOf&#10;sZLVlATRvPVdKNY1V6UCCCHruKTWwUNT5b118xnkH9sfXb2uXlevK0LA1evqdfW6el29rl5Xr6vX&#10;1evqdfW6el29rl7/jK95kricqVQoqXJbs7rLpK+9SUurKkajWqfwo22gb4aI2DeF7K1pIHd5OGy/&#10;l6v7y4o3KqqZihspgXA+26wbABsfBPos5dk45m14QhdepQYYq5exVc45ynK4mc1cmIMWEtKuuEaS&#10;CbXKueJ0NYFFVZVwuUWihVVIVQo+FY4OlLrd+sNlokOlfuUid5zVGxZBck8N02k5HGVw1yV/YXRr&#10;w3+8qL4SdQeNHZ8rtu1wujKwPmRFB68WFLVJ8AeXvH4L4wO577qmlioAyM2YyoDGZdBK5do15X1d&#10;rpSz6snKqh7r4vcgcwtiainnTopdVkFkzSk0qrPtEN6VUtl5ONIL/Vd5Kqpii99NpJQiZkJZ6Skg&#10;ZfPgeKGaUCVrpWrPCC6O9RZEEneupJY8VpnzYeQen8i7jXmRJRwycFCA7olQU+v8KLybXWFgkckX&#10;C2h8yDFucvome25jZxWAMs4hS2ebN/oiGab8cmraGWQQkBLoXFFJwlGFAgR7oVzkVLJfVItqBftz&#10;9TWrpBSAUlBSg8l0s1Q35LyrikrxkCQfXgDAVLhEJBsAalbsG1nGJ7nl4tomr6yDUVVNYkZJuimV&#10;EWwss2x2JoKZikQJ7mfhlIIAQ4VKRVBShCtjKuceIRnkGGAbCd/07jZArKFc4EPyeZd1p0oS6uax&#10;LaQ2x2CnTwQan9Yc9rh2OnYF0J4BeJ0XiDlPTWUV95bcW5Dn+I/6QlfUzJkJAEuEAKk4dy5XGbOn&#10;tQK+lWuqV1RlXnNel9fQqFQt6BepTUp94Pe85WSFw+zXbW3Ka5bLyiM+k5CYVE6ZO2IXNwlzl8qH&#10;89jm7KIEncryQ0jz0PuiWjyEZmxWuarYYozHz2U7gvxdqnRErukJr02tKNOp8jLucty5kAkNVAgP&#10;KEDPcvC21ygA7aogNqW13glIm/Ymc31fiWzeqqNL+wYDWRObIBNejAgp+cTmUGiwnJLvusvKIlbJ&#10;Lnh1pXsM7cfKJy96p+xLy9Uq4tAA7dWN/bL9DpXKHFWS6Q92G8o/gYKq03U6hDJX591E/r5FHYwi&#10;TycimEWxay4tibRqalU5f88hXR9mUijofaGE01xbF1+2/02QtOZmtjhQWwVRIJUxkp1hYCtT4eD4&#10;pMSQ9mlVsSZRmdcKpQ1n5B0lbqjrgVmUcBxjf+uad5L2DI5U4SUTPIIXu60quKR6wH0UKrWjsTxV&#10;kFwsn9j6RkGtm2qRxiffIIckdSPNCK7Y+3jxkeCxYGsI8onwL9uzutjLVQXJWEgATset3HstklJS&#10;LlMyDeLSu7kWq841BoPmJWoQN/O6b+OipMtC0SxtOTgvZHsSJhiFtF1ShYXmKykhwDbMXSkEXL2u&#10;Xv9SrytCwL/A66Mf/QV9+Yf/RN99/QX/++bd+5zmz84P6LsHn/N77XaLfvhn/zV1+yM+aDo5kiqv&#10;L377n+nRH39LnVZbKzGlyvHZ4wcsv/uDn/8VLa1u6gO0p5OTE/r2y9/Fa32eKgkHw2XqthydndZ0&#10;cLhH77z/A37/zrvvs0QpqnHhJYrX15/9iiv0UP2DfHx0KFVQr589pu3rt+keKoL6WWL6YOcVffnZ&#10;p/TowWcsNS0PqG06Pzum5989YCnGH/703/P7S+ubqY0P4z09+VruHf7K8Jm9QEX3mdz3+9fu0gc/&#10;+jdsA4BDjalWGELG/tGXf2Av122tomIv872X9PLJI7p+6y7d++CH/L5UGXrajW385rNf03ffyPXu&#10;3P+EK6+gzvAsttEWmR/89L+ilc1t3nygkg6vB1/8jh5/80XswyENJ2tcUYzXzovH1KtO6C9+9gP6&#10;/s//Uq7XbnO15pNHsY1f/YErOPGCXQQaCclyXG8r9iNe73z0Y21j4AouHu9f/4KtEuBrhOqxC5Wn&#10;fxa/E5uG7//sL6XCUDcL8AF/+Pmv4/d+TeOJKD+gChTtfPn8Ke2+eUk/+uQ+vw9f1w8x9G5GTx9J&#10;Nde3X39Gw+GENq7d5o2R+c6+fPqArt+8S+988KPYxq5ZEMc4+I6+/uJX9PjR53Sn/ojfg081qtte&#10;PXnIVW+wS8BrvLwWN/Iztmz45vPf0fMYQ3idrN7gikxI2x6p//np8R4tj7dpKX5m6vpaS0A8D3Zf&#10;v4hj+JxWVtagR8vvQ+r6aG+XOt02rW/f1v7vcr+cnZ3SHqrw9qSSDYzqutvh+XIYPzNX9YG1rWs0&#10;HIj/OKTr8YKn9NHBDvf/AHPRKqdjP0NhYm1jnZUFJJ7jnIy/g4o9VHnuaYUipPkhcQQ1jpOjI1aO&#10;4N9f2+bKfDzUQP4Zr73Xz9kHfml5leXbplplDSsIVDGurm9JBbju11C1i76Ar3al1Z2QAIdNCCoI&#10;UTG4vCbWGMtrq1wBDr/owzgG1teoYIUyAh5qLtQKAp7Bg+ESLcc5igrPVDEe7xlS3LAi4QOflso1&#10;X0zp8HCfK3rteqZignuArPzxUa5UbXcGrPTAEs96qA4LDyiOjIYd6vfke6F4cnTwJuYl8bS2E+Dz&#10;00O24oBVB/qE8wyqPGN+gTf8/s4LtjyQjWzFVgCovkX8mPw7PJO7XVHrmKm88e6b19wvqJzBz6wK&#10;/Cj2L3Ic2jgYT+J3SPuGvRadx3s/e3PAfuicv0Zjzh/s/84S7GJDgliGFDU27fCptsrKg4Pd5KNn&#10;3urHBwdc0bqC8YZCg1lmxL5EBevB7i4zqdt9qZxG9TliBJWvsHDBC17P7XYd+7NNZxdz2t2XCk+o&#10;c0AlAgcBZv2BKlzIsMNSBG20XTeqaHdjTO7vv6GlJP8lVe6Yx/j3hnqJi2pI4FhAVejBgVQQowoV&#10;98Be24cH6R5RPWw5sddp6WFAbF+894tZ7Fv0owY65g6qcEdxXiwtb4qFB0mFCmL1zaunXAnM7y1L&#10;O1MbXa357jp7laONUDXZVa95VGOzRQCsM1RlAO3E59c2b2gbrTpwTp0KagVz/m6OAVYkCXFunLIS&#10;zFj7H7HLqiI83ofcjzzee7CsESn3mVbx4954biInxH40z0n0JfLIocak2S1gjcZ8msW/Vzel/1kh&#10;AF6mMY9CycYejfA7qG6H4sXZ8Umac6MYj1C6sTZaXoMFDSp/J+p/ye04j/M7xg2qo5fjHOiZXD9i&#10;6Cz25eunnFPkma5mlSE8LMKKxhRYVmL/Qz2EPaNVCeZw900cP6jFHMYxGHIVPMd5nI+nR8dsDyMx&#10;WWv/y1oMmwSb3xNa4/FGXB3u7SXFH1R/c0yiYvzsLN6XrKkHMaejjahYNvn9o/1dbhP2TrAUSB6h&#10;LWIFpPOTvXifpzGmZd+xf3jIVgLI22Od35yfHNc3xHEYs0oG/26c54g3qItgP2D9Dw93qCSxOos+&#10;4OM+x5NVehX3E69efCffqYe++Bweh9fXN/XzPa20aRNEOlBBjxcqzq9vrsQ+ekUnZyeca7if4nqJ&#10;nI64q0hy4HDUYoUMrHNY2zpaoQ6lheM4BzqxL+BBb3YLfDgT8+dkvk6vn0vF+fMn38b92hL3JWLS&#10;lE9Qsc+qQVhv4+fHtKm5+xG9ivuGQdfRsCP3/fL549g357x2YN6bVw4sVMbjitc5WKEg1vjBpCPK&#10;GWgjVCc4vtY2NbfHdSne11jXcFTGP4/742Hc91rFw1H8HLp8Y/sm36MNeNWJ97aySWfPvuU98NqG&#10;tHnQWqcQ95yY81vX72ieX5Y1t4W1ZzkpUOB6FzFWoGICZRWzY4JCxvLqOu+P7Hp1DDDE0au4F3ry&#10;8Gve93I/I1fG2EJ/b27fTXY7sr9qUYjz9tUTyeePv/2Sc83FeEwrg2ususHxH9f5tbjGvTycxvEM&#10;cX9zXefcK3rw+a94Xe2pqhbWdcTAeszJULrodPL8xlyGutejuPfF6w+//r85byCWsRezg6T7n/xE&#10;1SsCq/VsxT07z7e4pv7+0/+oFl2f/sk9z0Hxhr1q1c+bvT9rq2hcPIp1CYyxaji2i0jVy3oInw6T&#10;c4VxWYkuIJNJr5agwgLIVJ7v+qK20ZUqAvkI2g7gWZrbFZ7vCnz4Qo40e4DnvxeK+AugJx/GV2U1&#10;vh5xsh1K4WXg9PA2V2y6hhywFDX6RAgwsK8q9VV5nfQl1C6gXokuKZAciqrmSg8wk7+5K45KQ660&#10;kkpUp7uQkGSbgwLQUikoHtuVVcppsWJIfgw5FpKMvRE3CinapDhQikCHXHls8rJ8qKyS8mYZYd5X&#10;2AfVtRzqGjgcSq6IAT2VkQGqpm1KIaucCBMKMJo3MttIqA9zqcZfGdBdZaCnKr2hC/BMntGqotqZ&#10;UtU9+z5XVSbHhIZxgxV/Z0JEYd1hh9TJkidkhSaZC3PxBWbbD5cOsgXsUYBJkR1pz5yRGgPw5bDd&#10;qnRNWrpqVF82HAqMHFACzMwV8EUchf9XNW/Byu3KvnTN/3Yhg/5exxH+vZVsPBJo0kwbby2DL+6h&#10;IOkwuJaBxcrUMKhqZkCr1rU5qd8zT0AOLSDEGRQO/whZhCj7kzeJGEaoKRhQb5Per0JSaLDPN4AR&#10;Fwpw3RW5gQowbgGwF9wq2W/4BJgUQHkDfCw86l2uLG8SlCpReCnVArxanPjQUL4IIVePWqWyAOcm&#10;aR6SVHpGyg0o9YWntCvybPqWZFdaFWoMptjhqixf75ISmlZ4FnhhOXtLkk45NqYo4Qryly8Ab8kR&#10;WVXBbDrSSuICk7KqBcEFua+QFEZyj/siNxjUrbLuRq5LZI3QrJ53+WfuEi4aGkIrBoR5zVsUcoW7&#10;V+/64jJCpCrQYpfUZ1wWK1gAnIMC2Im0RLmq3RR7MLNCVcZtSGSLROtypQxO2k4IQOfNV17iPbOX&#10;QsOeA3ZqNgaV2oOFtP6WBKfcQUnGfS6D5F1okAKNbMP7oLqSdaMgQyZCQNWcm8muKRTkxYX5a/mf&#10;ezhoHFKVlUlsnqWNjyvA82LtbvgXLZCHnFqV+IJSkSwIq2RJ4xJhwSUFqqoylYjCmiXTMpJ4RXCF&#10;co5lgSKujFDjqAjEgtBZTtRUZQ5lGVwbFeJJ9URspFh1wV0mICzeu63rzhWAca2ge2XxQ8kWy6mt&#10;ipHZGnsVysoXFeVcFZRxmsgxobBj0Wp3I425glRjqiPJMqpcwxKfr1gHqNyvq4qEqj64kBHtQM1+&#10;T/YCSlwSm63QiP20a7fhKOxkvBE61ArKu1JEn7J9he7gy703UaGSlOLXZVWBKtsMhIK4mGwUnM0P&#10;GY/a4qKhMCOKaZUpLlWmGBXe7vplsWq/H8ymRvcRIa+H3lEpLfM2Z4qr19Xr6nVFCPgv+wV/8dF4&#10;lb783S/43y+ef0vddpu9a01u9cPv/TkfxM2nKrvclgO6tfVt+v0v/yMf3o0mEz6kNkDh9rsfs0yu&#10;14NQBmk6HT7kfvzgc/rV3/+NXH9phdZWlujW5M9oZXWb3GA9b8JZRrxi324D87/4zd/zgSoe6s3L&#10;FAvzzXc+ZFlxA8X50HM0ptXVLfrmi9/QL/f/g4A9gz638/h4n+689z0+YOeEru1st1q0sr4Zr/EN&#10;//vTv/s/WCYVh/grY7nvn31yi1ZWNoUBB3llXQRW4rVe9h/SH3/1d/Ri7UHafgDgqvl7r3Eb5Xoz&#10;/tlgMGbZ1q/+8Es5wH39jEEAgO3W/3fux3bGfhKZZx/HQg7Elzc36cXTb+g//93/zu2ZTS8UVNql&#10;733yfvZFIpFLxvUmy5vU7T6kz375twLmb2zxInd0uM8HE6tbP5bJpqC4tFGkapdiPzz66jMGM3BI&#10;a4AtyAu33/2QD/iZjKGAbafTjm3cppcvHtOnf/sfFPhZloPpwwPa2r5Oa5tiJQAABMzOdlz4mVTA&#10;n+/Sb2N8rW18zQv6yb6CuPF73/3oh+w1LFLzcpOjpSX+7MMvfs1+1AwEx1g9ZbnhM7r/8U85JtN4&#10;x80j+npla5u++70caD958CWDGwDhT0+l//vxdyDpLpJ2+ckIcwKABAAhjFVLvYgBuGAjtL55M+4p&#10;Vd7by9ihX+HbffBsRw+/T+L1Ogz4YX4trQig02n1M6tUN10AhfemcmAPoN0OqEBIAUFjMBgmD+Mw&#10;F/ZpK44TLC4Od1/r9Y5YSun84pxjvauWEngvCD05xRdAIgDu/Jm65vuSvvO0urHJwIxUmFEC3yBT&#10;fXywR6+fP1Fgts0HMyADgLjSVs9wrt7RzRvk5on2FcB4ToedXd6sma1Cq9OK89bAQm/hJb7lcXwB&#10;cgFEqMxbHf0f72V5Yzvdix004HcAPBztC2D+6uQJ+93PWPJ8msBMATvN9kDGEOAo7nf31dN4jxkU&#10;AfgHAkA/9qUzL2V+KCG24ABgtP/mdQI7kAPYWz3eyLISpgDMmA+hSUYjNkEsOT/9jsfRpNQxfwCi&#10;M8CoEnOkD4wAvTCPLP5BMgEGzTL7MX+uKIDHkuEay9LGtgKGrxnwZn/w2TQdcCM3o92ltGoLXu5x&#10;7JBvXr74TuxdSOwhAECCrNBVkEdk7CWWezH+4UXPpAcmkOxzprT4ws8ASON+RL7WrtfmccG9AVis&#10;tZ8gMQ058pX1DZYtJzJfcql6BMi2t7ujZKLvuE3s/x7HbTCaaKz39UEjHzI7fdBELB/H2E22Chdn&#10;6lM/4HUoefxyvHfYFmFPCRanx8ecp6axfehPAIX83bEvA8ubyXibpQ364sWT2MY494zYBnCPLQYS&#10;ODxPD9qIG9j9vFYJ7mNeEwOvVxhTA9lYqlHMkzmW2mqpgtwFWXcm/OjaGcIs5twbVKGN3heHYTX3&#10;E2TdT5G31CoBuXs2OxNyn1pEcMHfXKp3ECOdVlDwE/f3iGMHMdJS+4MBWzm4ZnzFPkC+ADGJve01&#10;v4I8hbiAnDvmtxGjECfIr7B/AClOAN8TBkPFNuU85X+xagkMFthjHYBOXAf5y7sjevFiR+N5ynlj&#10;rT9utNHxGiW2Rns7QrAACQO+9AC20S4Qu/h3W+30OR7vvoDrrw6+o4tn33HcGOEHpDEA0SDDpMOB&#10;dCZdUYvJRiB9HChB6zBeK64fs5DmBB/12gN2Rcl2AOvQ8cEh25XgegYcww6H52RoluqCQIP9DQhd&#10;obDSQXzBPsSulwEtr6SnWkli5wyuY78Fkspcx4rvoXJ6SJIPxuq6y/2GMbjoKiFgOucYB7lJrBX0&#10;ck58+pg0pKd76BM54JizTVNf+7ml0tS87jjYNijYE8cFazf2MNPZJM3BikmP7UJeUAMMB30xN14g&#10;fyvpBFYy8/lFfO+chrXuVe2gRPNXS/tDiIQHcq5olldxr408xJ6pfNRaJYIR2oFxOYvr1ZHuf84m&#10;Me84OSSvNd9ZX1qlQ635FXZGh4e7ca3vilWO7hFhtcSVmN43UJcWf66KMbWXD3pA4on93x8s8Xwt&#10;MZKy0o/j/1ByeRVgy7OavptJNPG/N5e69GL3hCuIZY73mVSDHNvVvQGsHmBL0u6+I3Y+drDoRWK5&#10;B7KUvrcb1wKQ/HBvIB6BpCt7hr4eAkkFqpFI2nFMX8W9EPaNgz/B57m5ya2bvL1rwBH5gFlMx9XU&#10;VPxIW3FMWmxpJHCXVxlck9NtSKBSWRWU7cMSINk4uV3wVDVgzHsrmF6QmXWs62tVsVJ975M0u2nc&#10;y8GnEgZKoMoVlc2Lp3zlQaxWdoeQHeKTgkCyP0o/aRwaZtna0ASpqQmQueKAsFzb8mF0s5qXzLs1&#10;jaEAC3ZIbf1mtn2hWqieT3CRVZDmw/yaCQGVcglk72e2EibNmsaFfKp6vFSpeEkSXsEqrdCVg185&#10;kGXihtfqUvP2LQ62a5W4h/SqN9DIy4G7xasA9VXRzVnO2CwehIARkpctVzPif1XafBYgZqUgkEk1&#10;C4mh1v1ec1hCAjKkn3yqZgwKmBO9BWR3uWrb5kfZl073l7hcXakDtj6vix2A7PKSly5lsIvDtnZM&#10;DAe5e+5F5tibooKOD68ngaiQIqBAC0g2laoVQQ/Ji0q8UPRfUgKxcagugSouLACUNhfMsqQAV53L&#10;fsZec0FFuVravOIXa6Rd2jO4BnBn9c+VVpSbHzADWZUCBg0rkwxiU5J9do22p36h7MeN35H1zBWy&#10;6+EtkJPGfZLzVpCqAa2HhtMHKRnJldLKbFviF2S4qzLh6Tu1Cm0sSnaXwuWhyC1yLcsv5Jrzy4LF&#10;/ukawHJBTqqyeD/LdfucO0JBjknrUWH7Eajwbq+8Vh+XMvshKUmkKlbKYLLZgpplgBG6eNvmVY2i&#10;IlFGcRl89YUrmHel5bbLfgKp4lxA66q0rbF71/MP15DUNmRd10MAR6pIYAXC1aXR8XmEXMj2FZAv&#10;t1yWaGv5mpLjgiJSmqeoAH+rYtwSMEnJyqDRCm8V5q6IFanadYYjOpcrdW2trVyDrJXmech7jkQM&#10;8aEg2tkzqUvtl/W9bub6MmEVYHLOXyGNqcnvp/tUT/PSdofMlkDntKgE1Q0FpUyiyIAik4y0n+bs&#10;4R4KP/WQLIeYeBefm/j8grJcfOWaljJUVGuX01oA2bCwt6DUVrM6SW0ryDfBFdYBXvMGzRW4rxoK&#10;Iqbc0tiP6He4UKidOMl3VuTDDpLeF1YblKxFgit91SmtgRz/PtvTuNL/IzT3VMmWgTIZqUlkcKry&#10;U2XbFyfkt4anvC/k+N9iMdQgnSSSDAjjVbJASOA22/JVeQ5x31Hee9Vu4Rq6FzEyp47zHMpdOtHq&#10;UFlph8RspdYIXnKqqVFUCeynhgKXEf9KKwJTz5I5VyWLCiFLKjDv1edCiaDB1AiCXEuUJ3yT1IGc&#10;VHlV6rBrVZeYgOU8sLioVQWE911O9oRmbRBMfUpz/CLZz2LU1m4mdJVqVV73ynh+ic+uFqOV3TM1&#10;iVtUkodDVk4rSVFEWcksFItz+s2qIAUs7HvE9kRzn7uyDLh6Xb2uCAH/qg6QZnyY1tWK/clkiQ+s&#10;XdWmi9PzBEiYJzUfMvrsJd7qdmi8tMwexXYIiUpCgDT4U7lOWsQDe21fxA1si4YKgOCAHsARDp7n&#10;8TpODyzloUXqQGZawYeNDYCT4WQim2TdIABYwKFzSG1Uz/vpjA9ucbA7XFpKwA+uhUooBmH1ux18&#10;lCkkP3BL9sPxWA5rW9147Vb6doBXjg9j8wE1+gMesjgoN6DJ/MVQTYtKt1D0IxYbXAvvdxSgQVUW&#10;QIaKveZnCQAU3/IqeRzx2J1f8LZjNJiw//VUAbyZATueEljClUJMYDjn7+qqlzsq8JkRD1/a89NE&#10;KgCIW+nmep6+d8bgynAkgKlVxjLYwuM9pzofjTDggGpOLJ2DySSNN3s8w2cO8qYFYUSY4LjeRQL1&#10;4AmOe5PFWgHRi5mMHfzHi6oH8dqOfRljZKTAT4v7sqbjI8f9Y9djcBn3Bo/qizhuOt6dXpuBVjer&#10;qa19gU0I4haH18Hlh+0ZKnj9nJUUhv1x3Ehq/J+3mXQyRUwGja+gPukMPM9SZTj8hIUQcEGnxy4p&#10;BMz9lDeMUtWh9x3HDQ8b/WGbet1h2sjUpye8mWJP+lS55BkohqczYsCqeVl1AMqJca7yHJ1aX/t0&#10;AGPAFA6aMN4AItsAQS46Or/jfINnEwBv58inB2cdk5g/WoOuAm89eS/2B296terZDmjwUfZL071T&#10;bzgQMBiVtG31VY/3NUXlmw9JtkzaJ/EN4gL82I2QcTHr0fTsjD237biutjaGOXtNmV8x+oXB1/ge&#10;QK70vVxh5xobwrmXarlOHOtev6jkjHkAfYk2emOdK0Pbq+xeS+c3AFr2sZ6f03nMrz7z8IEaZtkt&#10;El92VInyGHT7KVeBRIKxx/fWziVZS0jUcR9BirU1UgLUgPPPNM7tOceIjG0bYJMThvk8BOOWcB7C&#10;WoC5PdPqec5d8AJDjLTa6b5nXgAIjDeA265WQ6MvSGU0ZxrPjBvyA3IlLG7tVMzVPq89VVKYwVyY&#10;Ba/VChUZJD1XGVVcC5W4LQO94vw90/uzfMcHdl4ONnA9p8BZL451hwkBc3Rk/m4Ai04Ds8oPnlhj&#10;+jFXQnkj1RCetTmHYnx8qgSUB3+0Ee931du7Ez+LudOK9wSgd558R4P0UZBYE2IT8QNTdzTguPS2&#10;7p3X3Bd8H+aBWhwjMclFq7f7MV9K5XRHAEC9XicdaAqhx+Y4wHoop6C/Wpp34Xk+8+L9xmoRCRgU&#10;31oomnR4vDMh4Oyk5gei2cxAb604iGMws4oCnm8jVtABEFu1TlI+RjvbKqdpcxa5EPHT7g1YfcPm&#10;LOISZDTufx/4YNz6A9wYXr+VnILc1QXYHn/3vD5JQNZM5d740Eb76GIuD/p1vLdW1aX++CLFF8Zi&#10;GnNXu5CR5bnNEt2Y30MlIU64PfC2B9A7U1KHVxk+ASCmvO8yQBr932GyzbzIJzM6OT2mMQiEtSWg&#10;wHsdeKLXrVVWteA1bnjGZLJ9VjgQEhuUIgDW47pov1Vqd+N8AwmPyZNxrI72RckCRIjzeD0oMNlz&#10;Lvr/9OSQr7+9eZfVfWxdPjo65M8aKRNqLCaPjfYZ8Lyyucl9srV9m05iHjnYFaIM2gkyJpMedF6B&#10;AHZ8vMekJlSH1+1uWveguHEW24fc11MVHGxw0MaT2EbDZbZu3mMSAJMKjveZEMXXi/dfd3p8UIV1&#10;8eToWAkjZ6y8sb5xjfcaeF2L3wGlGgDMiJ9a12pRdzjlNoC4t6Lgs+xdp6wSYaTY09if/TiuHJNQ&#10;YlDVHYBA1269y/PUchVUYKCogD6p67W4PmvMzByr+ADU37pxm5bXhLy3vLZEYXbGufp4f1fjPMZs&#10;p8MnGYgR9BWTONc2mBRbd9u8LzclC4zRacyZvI/QzptPZ0Jebdd0c/s+Ezwldj238TB+Fsoby2sb&#10;KT8il4AEgxjj/o/3BlLmaBjnT8wPtlZDiQR7zVavQ+tLXfpyR9oB4tTNu+/TrXvvc04RQswJPX/y&#10;gNVBltc34jPJmrZD1ujXr58lgP97P/tLVrFAvEEN4eWzb4X49eQh3bhzPymA7O+JQhLWifs/+HNa&#10;juP38BeP/+Se51xZ8emoUTkqS05Q8NEODxUH1IM3qaoxAd5Kq0l9OlD3rnEWL4ecIXvkmud7AhOt&#10;VaWkdTp88xmAMITOFV6tQd93+XPmHR1cSVHIVgWhqMBrSNYW4FYCbEt1gIbmd5Urn8yztyRmUVNu&#10;N/nruhLYLxBi1/T9psUqLl3TQ/FdVFRV8SEqHyyrDGuS5jf7Bio1rJuxYP8L+X6dM+BkgdCQxjQk&#10;wCIskBhMDtctkBBS9RZlq4S6arjK6pd7Kn3dHZlHrYJz+hziChUGI7um43uf3WSbDtmXXw3peaKi&#10;etL29pUCGHJfIAU0wTe9L9cIaP2OoLhf04u3BI+tKJTmC47YoSkHX1UFiUBVPTyXus75udeAMR57&#10;5qXVSnzAnFQwMZhyQSY9JDsMKsHtxXP8kPZnjZ4MhRoC+aa6AFFBWNdnEKtkbjhPhER0tgrwVFW5&#10;CIkGyzU+VzU6V8TkooR6Ht9MeqryzngR9GwAfJRAkGCkHyd0AqsWbhACEKZqq2IqAqEozm3YdiSJ&#10;cyGpuIbQc0VpsxKakVt6OCePcXs3uESaaMxzd9lwYmFBSACc883qXQNbKhu/RI7y6b5TXCS7ByVr&#10;FOoKqQpd41iAP5czvfV75ZpEgmK+CGwpe2meDwuxmhQgnFNpdD2bCk0bHJGc1+vUyaEjKwUU1w3/&#10;VL8tdGJQ8oFTsCyDQQVw3kQbkwJNo2r+HyOTudL4IyQivoCUeX7LXBb4GgPrF+xwDDBPleZFQUkJ&#10;2lEakqrRlkLzJRNCDXSmTMpLKiQNa5VC8WKRRKd6/KHMob6Qkg+ZBJSW3gaxJZCjhQErwXqrAA6q&#10;PlLKH5i6i6nUmHSLDxoTle5bXFKqSVZGrjCO12vNQ2jsZWzdY0sJJVoKqVCzUWi2l0pJ/RAahi+p&#10;uly9eJKCii8AYOzR6uoSCVHFnHRNExDXbAws4QUq0GO6DFrmeZbJHJYjTD2htE2yvVni6Pwz7mTL&#10;Di4orbl9tscoLFy8KsOI4kxzLv5Tr7IiHEqjtauUqGaqA2bPURffSYlwZrn60hrrMlmIuS8+j3Z1&#10;iUBjZ7fu0o7GqaJUKY7hQkFhC9lfJLgmKc20XRKhx6wsqmJvN3f6m0ogoabSSV7bXDk58nVp0T4m&#10;f7aqMkkzWWR5eks/ZZGVEJorY1Z/0jmoBMWgfcp7yFaVrHRcsfNMucQXJMcyJmyu8V6q3H1T47/K&#10;/UZpzVISHcvhv6IDXL2uXleEgH9Vr50XT+js+IA++clfpANVZOSzizN69MVv5XeePWYpeVSzA9A7&#10;2pdDYEjz3rr3Ib370Y/Yb8cOgZ8++oaePf6adl8+TxXgSMbHJwcstbq2vkXvf//nCoj2aTLs02jc&#10;o8PDPbo4FIBgMBSCAcDh/dcvBLxoten9T35C69s3uY0mf/r4m8/p5bPvuIqyPxhmifU3r2h/9yVt&#10;37lL7338MzmAjwvG+fkFPX/8FT3/9gHtvJRK5rXN69xGVMLtPH9CI5W4/+gn/5b6sCGI3zns2npX&#10;0avn39HS+g1uo4HoOy++Y8Dqk5/+Wz5ktiXk4PANff27X/FhpR06AwQDOeBgF5Lnu3Tvg+/x+7fe&#10;+YjbiKpjWBDghWu9fv6YJWVxGH+i973z6iktL62yfQHu2wAkVH22ZnsCUp6eKNInkrE4NMVG54c/&#10;EysBkU4N3PfffPYpvXj6UIH7cWzjgPtkX6vLIQP+Xhzrm/c+YABpqtWFkJfdie2DVDYk06165fhw&#10;n9+DFPFHGl+QzgcYt/PqGT1+8BlL/OK1uSmWBwDCd7TaFRvZH/35X3EVNRbcI61a++bz37CCQ384&#10;ph7kvxV03FF56fc//gkfugvg0uJ2oi9fxTaOVRFieW2TP4eDblSTjhRQu37vBrWcAPcAGvg+DnbZ&#10;ZqLTGdD8YspgGR/6Hx4y0ATwYgKpZj3gB3FifxdV6/t0okSbHkutezo/PmLp9smyxNfK2ha3EVWo&#10;h/t7/Dn+7oMDqpaWeZNklhQM2MQxWY6fsepcef+EZdFPYn/PpmsKnnqOIRzWA+FmuwkABEsrvF/B&#10;wTrAGQOQIAmP70QMGXgxm57S8so6H7gLcDZNh/uQHWdrgf4o7XymAEvQxtEkVb5DFQTxgMr4w/3X&#10;DDgIEUViC3PxLH5Xpbv3pY3rPN8ExBZAGu1ERThktQEGBwXZAGIhxidrGzReWk9AHcBVzCm0ERLu&#10;ab7FXejZ6RlLz1ul8BL6sl0zCeBMxxvXOwY4g6re0Cbl5fDPQRaBDD7GIRGBzs94juAerSK+pQAf&#10;YghjCxll6f81fpjDewdoo85lVEky6IwYUWICAOTBaIVWIKXOFcYadzFHAdiB5QA/rKnkNuYPwBQA&#10;aWuqBNBloFKARHzm9MTGu81jjjiHEsZMc+ZkJfbl6hozhRnY5/F+w/2PWDHAmUGleC0AYIPxMisP&#10;GMkF5Ar8vlzvQAHiFldpIJ9jTOwRbyXm0IGSky7MKuHV8xjLh6xcwHLvOq8Qy6i0X42xPIwxaUD8&#10;nO093nClNCxfZLylmh7fCQBvqAStNVZpUauE2Bf7Oy8VlNuPMSSs4tnUCC4tlpte3lhrjDe+c/f1&#10;Kx5brrZX1ReRkD/mvlxS6wjIzFeVkKM4Jk/K8R5yX4KsYXMOhDfIaaO/jDx2yhLaLzlXIW94raBg&#10;BYHYlvXJelwTb8l9D2y8z/neTjRntkEsqTUmj6RCnPt/I/bleIXnjpEEDmNfwqag3TkWax+b3+cn&#10;DHKP4z1hDkBxwg6uMNf2917xGiHjvcqywFy5G2O8PVRZ+MkNXr9xoI1+3NuRtR0y+YjJNsDwFOeH&#10;HC+wIQDAncY75qiDuLajqrsTc0BPwXi0E+07i+2EzQnHM7ezleT9YYEiOX2fAWnMn5nmV+yDMP6w&#10;03B1jLv2MBEQ9mJ+RYzUHJOqQoE1In4nyGnrWzdl3QS5EcSc+UVs45s03ucnQwwOjw2sMU4UoId0&#10;PttOtHNVDPZRUOqwKu1Wy5Q3przn6cbfxbicKyzS7cbMxooSgcdA9j4vGZDGe2fnx1ypjxfA4UFv&#10;xIdX7A5Aq0qiOmfJdVbn0aoR5LUTnhcr0v91Kz29MwiOHGbWGCBSwPZgGmPh9CCNCdSPWiC59Hqi&#10;iqFECADBGHvkvDmZ9c0J5/yVjS1eQ+zBuk2dRPzEfmJpZSsd06Iq/3hvjwZLMr/HcdydlkVBpcBs&#10;MHAtUyCYxbGBzYxsi7o83iDgGMEI1fM4GNhjq6QqkW04hti+4yLG8PWUt3hsel0+lMA+TfaCT9ni&#10;Bgd7AN7NEgf5YKIWPHZYYeo7b+JncIDXNushxPnuG2kj1hwFzLG2IIdhz2HKMy7+G/ZWZudgZC7s&#10;GfvjCY9Pu5OPwKEosot9rioEyXp6xvliFHPrUlwHrHqIj8Fi8oZFwpv4OTsIQRsQV4gBU5hZjfuq&#10;Ou4j0OY6rpVDJW+8ePGQ1Tyw/8U63PO6LtCMrt95l+1o7IW9J/LUH3/zD2zBtX3jToo7WGy8ic8s&#10;G2ptBcsEqaCL2brb5j0QXt89/IIri3vdAZ2eHSXFInz33bh/ZULOT//0CAEiQ19TLjvNHp0GKDmX&#10;JU1rA0UL8K2h4VqgBKUSQALoglZwuVJmfBH5yIfQjopq8kUguiA0OHJJwtdkhkvgS4pc8zGxeREL&#10;SCsHuFJl7i6RAnKFYWhUGy0gh02gOdBbT/lEYWPBiOHyea5WkdUFsK6AgWuepQdqXsw1SruFjGWe&#10;3NZpCV90GfxqkAKUWGEwurTPp0rioHYIQeX9s5FquEQ2qcyqSX3t3w6ruYbodmm1IAT67H9skqxB&#10;q/zKQ2UfFnqjPHCumofRlwBu9Uc3UC2oBywf+pJUvHrrEwNvaaES14BhfxljdcmCIyyM92U1BVKf&#10;88oZCN1orAIYTquYqyRxz04Cdb6n5GHbiBPr6+qS16+NV6qYJf+PQCGO3AIIWMZ6CXaGsCjbXcS3&#10;UzCqqhrfZHMkhAVfaifjHkIGH5wC7bka3aU2NjyvlRRi7zF5ldeBKp3RWBV8SdBJNda+VG0QmW8e&#10;fxeKg/+C9eRcgU+5BOCGkkDjCvpLyN9DlWGQToo0yC0EwULCKGSdTfmg0nxRAqQU6FJefCshwDVS&#10;cAPncSUYHfLccd5IFYvRsgjO2feFPGYVaxslr/Ns5+EW+SY8f3zIQKtPTgVGbkn6DLkSP3nIU0Ox&#10;okGtWPCM8ZTFqX2CyUJRKvBPdF/RbNaR4MKEeVqbctw2/c5ry5fOqZw2papW75oqDubfvYgmhQJl&#10;8gpqMYjthcTize7H/MtLMlUOS1rw+FEk05Xq8ZLTgyO6XJyuBQOCKJvNQ1KLMdZJAc43XIIUvLU2&#10;SWVulRUJTLFAiVpVyEol5FxTQYMyQcdIBInwlIKqGH9f8oMCFV4IqRTducX1XRUPqmKJSRNFFBlc&#10;UZYdaCHcqjzetJALrH+tuj7P96ZdklsEMr1aFDif8kgmH4WcQwu5eRsNF5prkw8G1FaX1s1GLi/a&#10;PTd/96QwQQuKSYuGVP+fKAALq1J+NxTZxynxi7OiWTuZ5H1BTkxkp0XwfeEKBe0lk/7MRsYVlkoF&#10;mSnbLIUUu2+hIjbR+8Z96hmTEi59COSLnkzKNdasyjVUh9wCKaCxHw8l0crUHKq0jQxUWDcoAaWy&#10;/Rh3VkhWEPYtPjQJI4bpXNLGD027JVO8MXKic2X/FPlBrULEFqb8PtfYjmZ+qkvEZijLmEVVtm/K&#10;vRwKQlsiIRm1JZQEjUDhbXv8cktsajULEyDtba7IAFevq9cVIeDqdfW6el29rl5Xr6vX1evqdfW6&#10;el29rl5Xr/8/X+IJX0iQu8KbVe2WIB3KAJOrCtlRkWn3DOWQEgBCsl3wjcP7ZlWTgZ0mHWyHyXbA&#10;iZcByS4BbdmTOphPq7Wpkr/Fh7qsMjX5VUo/s8ruSivIvZYYSTVjUZmr3uslYBFMakAPQ+2efOll&#10;nao0sz+13VWSsSZqSG4vEivcwuG7S4ejSghoeBCrRLVJppNWinqp4JJxyAerQX8ny9qXoFmhDqGy&#10;8ix8a9X45iUOWdrytFhaSQ1yA+mhdFUtSH6HZGuTjki9yoY7OTiVg22fgD1f6rXjyl4q0HkoDHSw&#10;gEtEleyzHpJXspITTErcJOhZSckl+Wz526k8uE8H6SLHLxZ3kNeVw+h8LG8+41RIX4syocl7u1xd&#10;rT67wYesyuCqbCuOeZW8qkvPb/Fc91r3y+CxV1CMnTNwT7VU1tuBtjOygk+V5FUwiWBKJAvxFyjG&#10;1WcPXCru0hXjbkBBKQ1PKsNPDTLQW5gYqXLTSCyZ+JHmRQIGNS8oaGPgsWsoJVCT1GSe2CADuMuH&#10;8T5YTtGKwgL0CMkeJ8tJ+1BUDacKSollKKlkogJdsuUICdy1XGGV2CXcY3kxFyVnXDXr1yfp5ALQ&#10;kZwrlhCVgjlMeFgkBIRC4aGU/M+do97PGtlJsl/aIeoSpcqZT0BUIrtojqXi3n2pOKDxyKtOcMmy&#10;xVeFL7er1NYoNMAvznZB+43vU8Fvcil2EsglAcrzIwGWoUnS0Fu0gcwWH5xDzQpnXhACqhLrzQon&#10;hfJepQBsKPrXhyS+kK+N2GamyVzB6irb1xCpdU5oKFCUc4dSzGh/F2g956ag7Q6ivObIyEoLFi46&#10;r7J3vGtW+VImgCSyi46RpWYUNjkXCiWYBWn7ZB2jdhO6/kpa99kWJuT+ccpYY2KWLwgCGmNBmTo8&#10;TD7kKuxCfcQnG0dpgw+5OleIwC7FWs5wVWH+QAVzrlA+SNEYEnnFVZmMEqpcgW77AVfMpSLkVAnT&#10;N4bWtgNQas2ha2uR7nUoLYnSasS6WpwlCXPbKxTkrnIfQqGZE3PiLCHxprpLeEsuD2WcpDFVpZS0&#10;l1KCYlA4tQoNO4JyTXbFPZApQxXqMVW5sSoJQ8lZIBRe9EHnlL5Xyd61ZkJXXCtr+ZKkkuMW4PqG&#10;DYxS4UK2tDErzURSNbl9VxX5P9vcBFOzTEQvWzfU48dlKyaX4qLSH4e01/ZJor5KhABWW7FY1RRp&#10;1hNJ8cSXxDTLeVWR08TqVkg5+O6ZxlFWN0j5wIXCMisk66hsdRQaAH2yE0l2Li7ZWphaV5WUoop1&#10;PrEsi3XVqfqOL/ZfTlQ6vdkmWZ4wWggTbatko1Tua9Iey6w8CvLvPFl42T7K7q9KJK5yfwHLCLM2&#10;KtW5skJDyHvk4JrE6KvX1evq9c/+uiIE/Au8tkY1rX3/I3r3w+/zvzvsbSyL4/UVqUx78uhLGnan&#10;tDRGpWNFPaXx9t65Se98+AOpti08zm6sDejJRh+lfLQ6yAvJIH6se2udtm7cobWNayl1D3td2ljt&#10;0k9/8D369ol48a7159Rut+jswlN7XSqx3r3zM7p26x7L08oDk1T53ljt0NPHD2ipP6XREJLB0r72&#10;vEXLH71Dt+6+z5Vj6YEn/rm53qOna8NUbbw2EBb/KTyPuY1SgbSuHsC4t2FPqqBG8Z5W43VWhp7Q&#10;lPMT+Y6wPqQP7v2crt9+J0ma4jWfT+japEMvn3zLbeTvGKGdgdrTipY/vke3737A77M8vrbx+ppU&#10;hD35dsh9uTaURfJUF5rO7S1Wbljfut54EJxvT6hbzajbiu0cSNugWH52Gv97fUAf3P0p3bjzHr9v&#10;Xr/z+RJtLbW4jXit9H1sS8UV++2pTL2NH3+fP2dttAeQ66v92P9jVjZeGWRW+SAuwN17W7S5dYs2&#10;rl1PB2xo582NUYyTPq2P1EO6HSi+JZLma1Jd+MG9n9LNu++m6nE/l/HeXurQ8zjea715jL2KJaI5&#10;xsYVbf3o49iX77PMd/nwcm25S4++aVG/LxuRyUCkC7szT/WdbVrXSrnt5ak8MMZ2LKkkxGw8oF4X&#10;mw5P/e5ctNKRkIZtWhlv0lL8LHviGjsxjtV4UNHhfocr4Lj/27KRr3sV9TsTWloS2V3YQ4hpaDe2&#10;qUXjvspiT8/iZzwLVE11s9IZi1T6qKie5H4ZdGjcczSfnlJVyw96tadZJ8an78Q4XedKVBnvFisG&#10;+CE+UyfVhU4LlYlz8jFmal9pH63ReGktVSwGJ5Lw426LDg65vJS6nbyDb8cdUHt1iUaTJa5OLft/&#10;PurQqF8lSeVu7bmQrY97HPdiP4hyA+xHuJKKN1/S/8N+zd7oaEa37WUTjS11t45zMd7b0mpjvuGn&#10;40Ed+78mo4N3OzIP0D291lK8jnqJw7tcn9pmQ43FDmxSLrj/Ubjb0meppdj/sDqBHYi1UR7IurGN&#10;La7cRx9ybKCdsZ/r2MeTIWSPRRGixcoO2IR2Y3+06PCglc6de+3cRm7b6oTGsS97qjJhQz4Ztfl6&#10;qI7txfFqtzU+2i62ccgqBficHT6XbYQ/dhpvtBHgQK8V2yjxP47tRHWnPDBK/4/jzw+P2tyV6H9r&#10;SR3Hu7M2YdWNXn/Q6P/lUY+WRt1UCY1768R8DleN0aBLnZuSVyeo0ta+tOuNuo695lMb7fAwxvio&#10;v8qxjCrZUuZwEufi4aCTHu67LcnniID2ypirnCUP5nbiM8Oe5Jbz2M5+O/CDX1fHsNdt040b16nd&#10;HTQO9EPoxc+1uOq32w7cRlIwooqL3GS4xTEpcdBuXO9wv53WPbQR/9WKEdhaHaf+73NVbSjGO45d&#10;zBtQtsB4V7VKfMcc1a5wT13aXpf7kyrE+NlBl+/tSCXFe/FarbY82Lg4nyYjUZBozh3JX5g7e11U&#10;BWPe5IMHhFlnecIqBWIxlJPQzOa3KtJgqcSh6izO1XaMhfVVmd+9TlyTlyf8EDefj6jTlzVuf2+H&#10;AvYebJWgSiv9uGcYrdIo7hUg927ccTz4d8fX6ODlc9qLC3C3P9HjnopO/Qmdx3zc3hLFhLPxMlfD&#10;d6cntHT6PLZRxhvV5sjJqPSZGWg1RkXziJaWx0jh6QEzYO70JCa7HJM67/HwHO95MtpICiB1bZX+&#10;Xc7l+3vy7xpxpXMHSn0dHS8oGZhdUI6vPo3i2O3toNp/FtdVXdereczJbVpeWaHBIPaTk7Wl3ZbT&#10;mUm/HddRrbaPebYO5/xZCDmsDCX/r25taKW/VkvqGof1dy+OQZvO0uFRVcUcuLbEik7dwkpA4JvY&#10;Vx1HO68M8JvyBn0e+7MdY29J15vVlUmc97GPJn2W6p8Mar0esaJK3OGljX0dp/TqZCO2cZu9zENh&#10;rDuJ3zmIfY84aXnJKQ4+nfU8tnFCG6rQ0BkOkmai9zFfd6TRaGcVzgjmG3VsY2siORXy95O45gxi&#10;wHb1d9eXoVoVYyz2H9RHWnSW9i5VbH9/bT3uuTazYgKAL1hjxDW1X8uYHOzvUduf8kHpMOaT8ea6&#10;7ievq9qIy967vhfXnMCqAjWdU0vHFb28Ftuysn6d16tac9AotrUVY/P2zW3a60knQVmB24nxjrli&#10;oAox69ub8X5b6TAObeQ1teu1jWdJBbPuzGiytRbbeCPuk0aNSm+PnBc/uvMSh2LH+kDWYcBibWUY&#10;9/PXdf0WCyrk+n6nQ9eviTLR/OIsbjvO4yeO+QvXVyTm/+LnP6a1a/fY8iDXZFdxv9ahpdYp7b5+&#10;SV2/nw656+GMtj64R/fufyLzZ3U1KcjM4j57oy+N/vbB59AToC7isp7SYFvWwzv3PqDNG1u8D+ns&#10;/fRP74GusoPjEsDKIGU6rGeZTakcSh7SQWxh/IJEbgapXJpbdiBuh70GYhj44QuJY6dMhWxfUKUD&#10;TKen++lQv1bveQYpfAKzQzpcdkmtgJL0p1afhuxL6woZ3gQs2Lv8O3M9BKySFGr2IvapYtMpgF4n&#10;qXBqAAPU8OPNHtkNiVKihqytHc42DqpDIZdqB6daWWqEDF/4MpNJK1eu4dlMDdsCAXKo9G9Oh84u&#10;V4rpweuiunooqqtTtXvh7U36nGpyut7AJIwbbImC+rJ7rwQBx+fjvpAutz5g4G/uCz6CYzssKg7g&#10;ExRaAP20UK1YAqYltyHjhSHPAZMBzqe6CXQoSTH58NnAnSpVlpX1nE4PupPNhfllFyB8sxK/rHb1&#10;GtuLtYwKyiJevFOVAenPuVXTYc60qlQhaOoa2ZI3NOKxFC/36T2/4Asev7PWTpsH+aNgcSIXFeQL&#10;A6V0I5zsH3hPXPgAs60WrJ50/vC8wjqeFCGaCg2GPoTiT37uUpKFYS88JnOxU6hUWtsV8wNtnM/V&#10;t9xiuKh0v8RvKEvr6RKwVJFJZrtCzt4l9ZKyoj0BmEpsSpXHoej/kKXhk1k5lPmqJikgtzsUFY5K&#10;XknS6nmOk1q0pSrbqkAoFRgSQEuJDdbnFipVqfdRVF2atYAGWpUsOLJahF2vqoSQMG/4OOvtV1I5&#10;zRL0VUjruQ/Z41psJBRYqygRYixPlgLRoZhn2cs+zhdntpQ+EdkaGc9l3epSicCTERpCU3GhqBhm&#10;7+gYW66s0nUlYU4Jaz4kQoqdsxrByhXrVJXk0IW0BxWR6cWMLSizj3iO3RKArapMXPK+JIGooknI&#10;ahyulIkoZOFDCXrrHPNzn0gyhtO7JJ1dVASr0kagBfn0+Gu1rzOxMGi/Jpsgn0lVFakthZIFmF2i&#10;643Ff8jEnDyKtSqUhMaakS2SXLI2kvzni6pqAa0Rg/IcV5B7tP+qUDiOu5z9q6og5BghriDS5TU5&#10;k8Fcg1eVq5VZ/cHA1ZjbaxhEFAA/E9lmoXm+Y+SUgp1gfvJmBSU/8hm8/Kek9AugHOQTzhFz2TNh&#10;XWhpXFJhI2DrhpEhyn87JfqUBeWhVDZwb1NJypZHtjmS8Y/3X2EtqnntgxKhqSLgei09A7Gq+ubD&#10;te0RvPZVaBC48DPYY4J0ZPsPs6VN34f0PM/WrAL6FyTTRDCTnGfKIHOvBMSFvawQcCgTtiq3uAXQ&#10;PEtJbaVKc6aQCbi0fyv3R7q22z7Ou/we32Ote2HdV6m6ktj0BhUNNFBfiMOhILLZNsbyljwqeCFS&#10;VK6xv+XY94sWII1NnPJwQ8Nqxfo82eS4SpUBHMek8C3z+mH7fZ4HQZ9+nOel1evePpBZFCnZLIRC&#10;jYYaNl6mDmAqBp7PElzxHFKQw8Lb9ZiuXlevq9cVIeC/2Nf3vv8e+amntc1JAjAs+Z2O9IB06FjK&#10;mA8JWdJaDrNPjtZodXONOvBcd9mv/vy0Q6sD8dkyaXSRKT+l4+M1Gk2WaTQaGZWVuhWAvRa9c/c6&#10;ra7Kwd1kZZU9wSEPfHQk39FutWm8NGbZXk7uChwAP95c6jJQxxLySXJ4mc4vzmhlZY3bb+sO2nk+&#10;6dLagJK/FgNG8Ig9j22M9zUcSzvG47FKtQFkkt8ddgJ9/6P3aRQ/g4dPsww42l5iieullQlVCrLw&#10;wgFiRD/QtbU+DUcKjHA7IbW8wp9fXhMACX0pbQyxjRLyq4N7vCmZLK/x2JjX9snhOksUjyfaRnu0&#10;jN+Hg+/VpRF9fP+eggYtlm8+OtA2rkr/w386tXFwja7rQS3GCL7l6MvTE2kb/OYnq6vsFR4K1bvz&#10;cR3HIG7EWrVYIui6fn6+RmeHh7GNAGBHuf+xOTqfMsEBYCPf4/KEPnrvJkvWH21KH0Fufnk19mVL&#10;5HWDjvfy0NO11Q5L2aO/5krqOI6fwwPTcmxjW/3M1TCIzkaOVnv3qaOAIPv7Qjb8eImODuM9deSg&#10;fNW/ZJ9GxN18qtLJPQDYFcsKQ87eNryzGFvon26vy0C7jQB+3u8IsGny0mgPHhJmceymcRy6nZ6+&#10;39GH+/izCwD5SwqwLFOnJ7EQlPAAie0qzoler5M2b6Rj12sP4zsDGvZ6CkC1aDLuM1CAfusNOgpY&#10;tbQv59SvA00UIEP7MH6Y9xcqL+2nsZ39LoPY5UZr1oEUr+N5CAKRPVkjPi4uznncOtqf9jM/r6nf&#10;gg+7xMGgP2SP4e2tDZamtt/rxfZXldNDUblev00MhAGoBhlINqnojylbefTQ/w1CQNzUt128Xtyc&#10;dloKgJsf9UW83jTeb1sJGZ2ijdqGllg1IM4RF2bXdn1bZJThnd6QxcR4t+I10UazDKjFgwzy35Dy&#10;7ynwWRu5Ag8endjGdpXeNxsIkzCH5zOk3juIkWLHP5/VDAxj84nP1ApMtVuOunGeX8zm3CfywKgA&#10;MdrI/dhJeQbj7dVawuYQ7q2lY2cHiNyX3Yo9ybu9Tpr3aOfb2mjxBfB0eTLQ75XrteOYdOLf5+rD&#10;0I/tZBCbH/q1Da0RjUewsOizLLW1A7EFgA4AOOwJyqNf9GWvtcKy1EK86GhfzVg+v62S1tZOaWOb&#10;iTM8hDGH9gcDkRrXh+xup+b2Q7LdNQgBcT7VAxrHNavbxc9bqb8wd+DFjTam9VQPZafaRnu/bW2M&#10;8XGuEt+dNmKokw6i+Hvj3OnVE/JLYuNi/oHIPbgTSMhPJj1dTpVME99HDkIbhQgx5EMOH3PNGfpR&#10;SX2d4TiuVT1h1tvhwtmUBr2YW+Oa2e4N0/uYb2dn5zSNubOOewGzLsCDL2xSzpYOuapJFvBV8h3x&#10;VoeNw95I1t/O5jad7B/zuutjroY1Cl9z85jacc1vx76uTUYP8uywrYjrbBXj3BW+zp2T43jPN1gC&#10;PJE8YBlwcsrWEpBJFzLRKM3vi4tbdDYR+fHhfJ/W6nPq+mPyapVwHnMz5ncPrJUYLu3aZDBlfo+H&#10;HRnvdkv7X+weMHf6Oq+yrH78WRu5ZE3zTJctOtgCRvOkxGO3Yf8iMTulOtS0cvdOzL+DhkcnYnk+&#10;O48/90zwkflScUXPeRy37oZcbzQ20pJji5uz5GEfYzcmAjmcp2Ql0I5xvn19UwhqltZCYLsNEO4G&#10;w5rXnkQAAVDuW7Tyrljz9IdDpmrgSzEHYOdixK92jM+leE2sq+enOu+31uLYvVP0l3wnbCKcm9Fw&#10;2Cey+OJceE4dN6YbN7fZusce99lC6URsGwQsj+sw2hnnG2KyHeT7194XkiD7osf4ulA7GtilYKoO&#10;ex1upxB3uvHnnkZ3bjH5saqtHY4tCM7Oj+JcmqWcLtVN+M44F9dl/b59+yaD3HwEBxse7Y/5dM4E&#10;N4Ag5hWJdbMderS59jENsE/V++Z96qnY8PS7ddqjgKgE4ANr9+SWWFONlpZ5zcf1YDF0qtcDEQVr&#10;vwGSZkfTXVuiu7dvMdkpjXdsJ0ga0zmIta3ivqUv486DNtfv03CwnPdysS/Pzs/YBonnVa/m3NuO&#10;OR6khb4SVO7duRn3nGu8H0L+ulArh8ePH8dnARf3h4NUpYgrHh1MafzBPVr9d/9GCVISB9hz7b15&#10;Hde4CyVvYO2XNQK2Tr0geebd239F6xtbDErAguRYLRtgKbUyqqleWaGt3vGf3PNcOnJuyMebF3qV&#10;D2qd+Xq6VPnEZAD2LPfp4DDofr0EHsjlQ27bYyeJVq2CprkrhDldPpQvSAFZHlQPVB013Latemju&#10;Sj/PQtY+lYeGoiI/FJK51CAvMNCSwBg5+Ky48qsWgMBTkpqXqmtVp7dDx1RY26x6LqvHSaXvSxsC&#10;+7lVF2XvUjH9ddomALzzAoC3ikVvVbuldGyVgaRAuUKabRLwwzrLVYuNQmZRBK2eE1DnsuB46ddt&#10;JIlGNWhpDbHgLmH7owwKCEBspA7vsu2EM/SEMoEiFECC7cOsMit9vz7DG/ht/r2pW73IOi/6rNuZ&#10;thlC+AJAKYXQqwK6cYnAYP8OqUquSsa3ciicdguqxJHYG64JsmQiq8vKCi45lWt/eD4Al2svjlHI&#10;wLF+B4+nVdKFfIjtqawa9E3wKVVeq+8E5gPVSfWg0ipBJoyxrQOl6lgjxjSBHaKm1rmBbLlq3GTX&#10;jRBQFeB7RaUXb6ACr8l3HcpqRZdiswQABZgo1Cy4mt14UKFpe2DMl0ukgPLiLimElHEhYy9GE9QA&#10;dqkhH19omTfVD0rgrRFLGYw39QbzELcgdgWNw4csHU+NymWX5k9YsLIoJmDDeuBSk8s54ZoS7SnO&#10;rdo+VAruG6nAlVbply0pqGETLteAlVJwjbjicx/tAK39JbM8aUiK6/+FhteA/HtuxBgjAwRKYHsi&#10;dV2aaQWIXuWc51K4aE7UMwAjUpjqhHi3V/x+ZaQK55QvE6gZBlnVJY09yHpxfyx53Kf+5PU5ZK9x&#10;A2YzIUDXc58B9QbpoMrzprGOp9nok22FAW/ZC0MA/6oAa12TJSH1LS4T2GTNM2WcDNVx/nMC4DOJ&#10;zPm8BhBpVbbdly/kw8OCdLjef5X/yHmC5LRQWX5RJYwQinVF508oFBCskr80Y0/rvVWzN5VAyFMT&#10;0Q6ucC5YsNYp53XTRl1VNnJ+KRVUPK8J80TEyoohrrFfEiKAktLsO3TddiW5rkEIWJDQd7miO1ld&#10;JFWaSgpJXDm/w8I6QJf+/RYnpQUriDKeqSCYYA9Tpb2QjJX1gxP7DueKNbokgb5lg5zWzlAobJR7&#10;lyD0JiaUFfuhS4S+IjYaqj+UCQGaixIJSIkITk1FSG2aQkluNSWsKiRFLVMzwueY8Oby2URYUK9x&#10;pZtLeg7Iqj8c11UGvV1aA4vNnBJ00lpqxBxW2nHJwiJU+W5Y0UIJKGRKZS7vd+ehUNTxoblvNpUO&#10;X8ry6y6rIN0GZRX4NIm8eZKk53DJ8YWlQJkjS3OHUmmJ5JlkgVGmhWleSa2ZkOhCM07L9XYxm169&#10;rl5XrytCwL+K1//0v/2ann73NVf64wXPUaTMs/NT+vbL3/N7r189o49/9BdcvYsNyYF6yn/9+a9o&#10;bfMG3X3vewyK2OHys2+/oaePv6Fb995nj097ij883KVvv/o9Hyzf//jHciDeH9LyuE8f3BjQ//A/&#10;/i90eC6HkPc++B4fHuKQ/vl33/B7b3ae0zv3f0CrG9c4V58eq1/o159xe++9/wMG8g2g33kJn/ov&#10;aCX+/n29Pxy2op1PYxvhQ3/j3n1+m31KfcVtfPTV79Kh7Eff/zM+2IXn8kTPf39wb53+57/5lDZu&#10;3GPP43M9DH304DP2KL7/0U9odX07rS3wAv4m9hUWlHuqxDAYLfMBLLxcnz76MvXTzbv3eZMMwOBZ&#10;HBe8nj99SDduvUPb8Q8W4yP1aX705e8YAHr/ez9jwMe8l+GB3p0f0n/33/4l/a//8JUCsAOuGnz8&#10;8HP2nbX+X1nbljYe7dHXn/2agXC87n/0I+rDyzU+jL16If6rj7/6jK7ffZeu37nPh89TBTWexfF5&#10;8fwR3br7IXvrBgWbDg526Lv4GQBRH/zgzxQY6bF/6+6rF/Tk4Wf0sx9+xO//5Ocj+pt/eBCvdx7H&#10;7Es9vH1N73/8U/bP5fHW6uavv/hNvPYF3f/ej2kwWIpjI+148fhBHNPYV3ffo2u3VAEhXhvtfPbo&#10;a3oW+/HOux8LQLB1jatlUXH48I+/TfJw//2PrvFGEKDeifqtH8d2XN9cpdHqNr3e3ecKeyaAxHFA&#10;BS68qCdLK2mjMYttQxygCm1N4wCEFD48Pzmi/d0X1GkL8LK8til+zLNpvM5O8hqGPzAq7R2DbRLP&#10;+7s7rBywvLrJnswJKD09Zg/78XhIH98XcOnF/ikdHR1z7OEwnFU8SDzscUAIUslh/Ixt2JfXtqgN&#10;4J99sQWkO9p/E9s94ipigEu4L37/YJe9uuEz3CuUGFAdvB9jDzG5vLqhwGeXN+/wlEdbulrtvr21&#10;Tdc2avrm8R57zaNil+97eY2vyV7bqiZwuCd+z7hveLob4QdeyWgLtxHe0aokAYAFfu3n8TvhD839&#10;PxwLoMZt3InxK6O1FL+z1e5oG2W88dn+cML3vbo0oGFXtna//+NjjiVro/UdiE4H+694C7i6tq2A&#10;dFv92g/Ye9xAywn7k9cMlAKcuDiTimpUGLNXtQcwKe+hX7C5xs9aOjYcj4cHHCcAQ0FK6ijpYdLv&#10;0JvXL+j5y11aXt9QIHjEG1jkUYyngQIT/s5OGu+j/b0Up5M4rnioBoFI+v8N3+M4fmaIftT7Rgzw&#10;eMd8hThORAL9zsPYxr4SsaA00em2aWXYpZfPX9Czl691TDeYyMVgrlaXw1+8Fcdyyb5T4/wkjo/F&#10;JHuF670waSy2EZ7yK2viRd0FuB/EB33vzcv0sLmyvil9CTJWjJ8Dja3BCDG0wb8H8I1zxFKHfvv7&#10;L2MeXEkxKfd9GnPoKwbMVlY32TvdHoBP49jsxbk/0vk2XpK4hN/60QE85eUeV+J9d9E3Ot7oR3tk&#10;Wd28xuQLky0GwI18AnWQyVLMhQrMHszj78TvvnNnhf72948EkIv3MIs54/DohJ58+yr+XNq2de8O&#10;tbojXiN24prz8qn8/mpcvzevrzKoNlOQ9OWT51wtDmWdyUorjffxEdbir5mMce32/Tie/QQk7sa1&#10;+cWTh5xHmDxz+z0eH+SZneff0rU1if8///MR/V+/ehhzTRXz0j59p7m+1aroznuf8H7Aa9ztvMR3&#10;fsN7kvWt24lMM7uI69i3X8d8uUe33/2IY9n6/zDGx+NvvqD+WOLu+s33qNOL3xn7fzfOjRdxDeD7&#10;Xr8e7/smg8zjsxfS9zuvaBwO6N7dO1S1+7S7f6JEglON8yrGz3ZSVBC/9v04P3aZQMf9P1nhuYN8&#10;jjxzoXuDlY0tBvctT+7uvFCiXpvzqORJr/N7n+cclGdG+L6iShLg9zTue965e4MOTiUf7B+csAc9&#10;cmFLiXAbWzeY7Ic1AmvGm52X/D72AJhzuB6IZIe6pmIObWzciDE5bhDN9mM7sLZMJqvUU1IHgArM&#10;RaxlNt9GS2uiqBD3eZj7L9WzfW11hT758H368uEzOj47i2P+Rglo/Tiut+KYttMBC0B65K+z+Hur&#10;61scZ0IUmHK+m8X2bF27FWMkrzmoujjYe8Ugcbl+oK+ghnJ6dKxxfi3lDIQz9ju8t33+LI5Ln27f&#10;uRXXIyHr/PK3X/La34t9gX1c3dL5HfsFez2MHdbC8cpGIqoChD9EDlVD740Yr93hSLDRmOv3dl8m&#10;QHqytM6ExLmON9YI5AXsnUbjFZHmUMIJ1szXzx9TJ+azNY3za5txTfMX9A+f/pb3CQyMx/EGQY/X&#10;uLNz2nn1NJGoMN742Rz7Et1fIC62bt2lbneYTuWwx919/TzuH3fiva3GXL+sfTyjY4x3/LO6cZ0m&#10;qxfpkAUitidxvXz14qmSFeJ6GcdgPOzRnWsr9KvffS7t8C3avn4ec2+PP/j1Q/n9P/zmUyY33Ij5&#10;pN3v6X7mjF6/eMxj9e5HP4yxtZrafBbXnCcP/kgvnkn+unb7HscmiGm7b57T4Y7Ewa33PqLtm++o&#10;Esks5qDv+P0HX/yOSbTLK5v05sv/k9/767/+6z8dQoACa96qzFM1r1e5+CpJ7FdVlcE9BqTn3Feh&#10;4TFbiZRnaT9QnK5KVbwecpr8aDoczxALH4V6WpAhFmUNa5tPsrICYqsecAMkzGA1NSr7DPwwAD8o&#10;eJA07EmqT01qeW5ANJkfLemh31xXYausy/fN31JWYxr5bu6LY+JcQWkkwiQfrv/OsrS5mmiuhACv&#10;VbZWkRVCVi/gM0/0cV2lSkeu3wozBTUKqeZEYKhSRfzcADwFUFF9GCpXeMuGothMwakkO11UO7cK&#10;v2g9eDUZbK8Ss6ZsUCWAU0W6i9JgX1Ti2nuLoFYCGrwvoPDsWVxrzLkUY9oP2r3ehUQwqcpDcV+M&#10;lPmAF1a/pWcsS9TroXyKXwOgXKV9pnCxa/OoyIG2l/lQ+BLLYbJLhBSzgpZiaj3I9pk8kggBLsu6&#10;i7sGM1cZUygr15O+gFNyQSG57ErCRgFcOpfloytXHJrroXyqTlQChoBL7pIHesoZBjJ6nwD4BtBf&#10;HO7zz+eoyDQ5YJ+JQWVFvlh6FxYZTpXiVMqZKlXDMK9hAQtMujiUlZR11fBCNpS3BBIT4B00diol&#10;XhhJKgE8VBClXJpDqRK5ILOY3LHFVUOgwOVxKOWXbZ+Zqw9F0YVcJjdIfPpE8DGlloxNukZVcEYs&#10;FOz26rPtagWefMbDrcrYVFi0f7BWeKtw1/+JQogoLybQtHILlcC5qr5hoW7jWEvu5X1TXIvwDO31&#10;O/lnJitvcJFVo6pSiVMAXwqitQ/9XEltc8o17eUfSkCTy2yzZgW9NxJESDL4oSq801UpIWjMO1q0&#10;Mihdp0NaUEpyTSj6QooTvMzhSqp3q/hMiLITkNylX0KD0BKC5qBQJUC/JErkXFA1PecZdCY+/wwq&#10;y83jbfYkCgayCqYSAgRErNJ3mCqIyWdbf4a5kuAql/k1Nt90b8HX5751iXxVaQ7TBKf23wuKAyWR&#10;y9aMWv7Y7XkjAwDA1o8nVQAyklNBdkiKCHnsOQ8rEC97ghafH2XFh9I6qEAgq4KYk6yMQiKkJEJZ&#10;AmETrJ+VJhjwrVI+SmqJdZVA4ZIUkUhatFARTpmQldqQbF1UdcEsF4hyDtClhoksSa6dskVLYX0x&#10;N/UVyhLyVJAJzFrHFCDMJiLlwpIY46xvC/KVMwUSnSOFNZAr2lYVlfwNIpTudyslowY/T3YHlhdV&#10;f0Dzq1SWE1FaYyrNc7ZXqEr6UFpTdcfrsm9GWkftHhO5JZNZrPqfKO+3EbQiZKT7Q1+MnY5vcgaq&#10;bP0syIKV0y18oNJmxix1Kss9ailFWtWPPqzNiqvYHyabj0SarRIpyqnYkknq85pWS5+FRNT1ogQV&#10;CqJpSRQxpy7StVfH1p5XrK1zXRc8752JVW2rue4C0wNIJq2EYv9VKZFOpBl8sidhEqStCYEKi4C5&#10;7PG9ifqpMgHlPZGlSU/UtA67el29rl5XhIB/La/b77xHpyd79PDzX8rh5MEOH7wfHx/Rrh7y3QSw&#10;v30j7V2s+vTseJ++/eoPfOA8HE/o/Pg4AffrG9t0++57XFVte5Z+v8eH+V999mn8858EMFlep9Pl&#10;Ed1b/ZDlP1cGcsC8jIr9mHGHQ0h6y8H37utn9ODzT5mQgHUTB+ACmBzSOx/+iDY2t+XAl+Tguttp&#10;0+zsmJ49fkhfepPO77P08u6bF7QWf/+OEgLa7T4vIKjshLzpN5//mt//8nd/z8AUAMuRFvL9+P5/&#10;Q/fe+5haAHUrkspSvsX36I9/2KeHX3xKh/s30yoHkAKg7TsfxTaqVYJVGHfaNU1Pj+jpwy/kXo4P&#10;+fsAoAqQRbS2fi2O0wfxfvq8sPb6Wll6cRLb+ZvYxl/Q8vpm7FsBdPZ2XtDdm1vUi7+/alLxcWHu&#10;D/pxe/0+/fFonx58JuN9cO2WtHHvDY/ne0oUWIvjZwdYLa2UPNx9RU9iO1Gx1uv2GIBjQCK2E0DJ&#10;zTv3uJrWNu1op499CeLCV3/4hYz3ZJUBbnwGoPatu+/qoTqqXKF0MFbpOop9uUtf/f4XtH79Ni/e&#10;B7sCJuD6733yY1pf29J+lP5H5fHF+Qk9fvB5rlDsdOJ9HdPBwRu6dvM23bh1T4FqkRdHxfP84pge&#10;/fG3AqQ/+5bVG3Dgb/LquH+QI9o1KrDj/XWMA7pM0xjPh69fcZyZKsT09JSBY8gRD8dj3aTWPHat&#10;1ojjC/EnoMsFzxGQVC5OjgUUJpFSb2GexQ2HSfYDZNp5uU9vXj3lSmHbAeOQHJtRgOJWmd+uzuMY&#10;dSG2TNMzgMGv9DvOWHIboAsOElfXRFp4aAoaMR7rWqprMU4AJAA2oTLfQHu0FUAVDtatOppjTIHP&#10;g3hvb+Jc5f7vDaTyMPYJKqLHS6aE0WWyRi/GOsZh7/XLFLs9HTu7HjZlAHIBiKaqJd2kI/eAlCFt&#10;1P5HBW78LGJtqJXCBiai6lfAOrne7s4zrkQHYHiu10PbJktLovwQ+6OjViEgfuzGvkcbu7GNTp9w&#10;z0/PmFCAOSiVsvacLIcciCXLVehTxB76EPN1YEDieEntOxy1Okps8NN4rZcMtgJ8NbIOgHioRwDg&#10;4kp/nZ9Qm4AaR3j1JgGOvf4R70/RH9hIr24KYQFAvXmHST9eKOi7z2MIQNqUIlCVCcBzMpk0Knpr&#10;BlvO49i9ijH5jOezgYsAsdGPGAOJgw7LgIN0Mox929rVis29l3GunPB9m/IJDghHq5s0QF+W3orx&#10;etPYloP9ndh/Z2Idw4DhOQOdsC4YLY01Nlqch9Cn4/kyt4/Xpvg3Yg4Pr6iGbWt1NkhHbVXCEBUB&#10;mff4N2J5wISSTHzBQwcIKv2FNjq3xAD/oQKfM8y3usNtxPsGsg3Rl0pgwXibOsJenDuIsTars8x0&#10;nT1hIM2vvkNPezfpoB7pw2uc3f2KXoQp/eLLxwp8zvhQ+TD2ER7q3/nwY11nN5jAwGtOnAsXZzLH&#10;Xj15QLPzYwaIT7WKHMDf9u13aTOu+TynbN2Pa2eIMfHgq99x7A41djEHQawa9Cd0S61oRohDQH1D&#10;2K20aKnnlaz2kp48+D1XxYPEETSmb7/3Y1pd3Wgob0DtYnp6yIRA5PW2qnycxfeODg/oOkhy1wCE&#10;dtOcG8Q9xjTmcyOVgRwEVR7EMIhFVm184+7duD4OOfec9OS9PT+h3cd/pPODitY7Ma/sPNf7O+fx&#10;WYKUOqtIuGIOOM71lk8Qn5gjmDtQDzCyAsg7ZieAv22+YZ4iv7HSjSrBYA/w/7D3ns2RJMe2oEeW&#10;RKGgu4EGWosRnB4OL3nVE/vrd589272SHJKjWgugGw2tCyUiNo6Hu0dkoe/b/bDXbElD0obTg0ZV&#10;Robw8Ixz/Bz8N+YciBpUVFRCoSZJyoPMlsDPg/1jBm01BnEsaIulBg5Rqw5/F+d3R4e0/2mLyQmo&#10;+lZSH/ZvzGVX5TfaKq6h2djus5gT7u/HNTDoGwiPSnOoATGZhwkdTZsn+O6ugLsg8Q3i3oj97iLu&#10;AUp6QDwHuUs0Y9Pn4jP3Zxfi/Dum/e13vAa4/ydjjl8gcYCUUFEGpLC++7GNSmgCEN6bmYsZ44TB&#10;e23fbMwtuI0yuVjJiMfliMkeJ4cxV+q35Ts+8PeCVJEUZIpKwW6yjdk+3LG+A6ljhL6MsXDlZqrY&#10;R19qtXSj02JyH8fX40Pa234b/37BFLWwN2K9gJSkFk4p/iBpnqWz2J/72B9VBQFqLc3Aa2dOFLhU&#10;6YYPrWKeh/nG6+3dJ9qNfQcSFJSJJjLvQIjsQR2gWVH2eW/FGL/AxKW9D+9pMHcilR0T7n/ELlhc&#10;NJq5koJ3rDi3TiT2Ize5iLFlvLhAt5Y6nNel2LHAcxIh7+xiGPukJ0SGNXr2x3+JY3XK6huJxHDO&#10;dihfPP0d30+VCiDH3WzO0ur6eoyRydrqzY+/ZzIK9nRY9ixL/4M40ukka7G4iJi4xQSQOA9AEj6O&#10;Y9z/qz6vEUAghLrHrHiQauWZ+0yFl1bBeDtILg8FqahQa8ihnauXV06VmiY1nviZKlVyIWamQ99G&#10;Orz0hcUAt2eSDwprfstS3V6sf35Gnw5fuTBeKgQV+E8+pBlKdqUUu/mNZwlQJ+B3ww4h9ZAxw/2Z&#10;VJEIARMnlXuFz65VRIc6CFqC3F4OPEnwlHQwL2QHSB/b0XJlnrEMBHDVqIROkER93Y83FDqrtTrG&#10;oAX5weSv04G6k9KsqSrvzzNOxAs+n37y2b7ItVb8tj7JAg1W1hwMsK2J5tcA0LqMcTnfcjW6fjpJ&#10;xCYlgaSClXx4JxmkcMrrzwe9rvBGrqx/1d+aahK1weeKNga2RNJdq+CS36w3QM4JcMrgiR8LSFtI&#10;kyt4p8QDV1Qy6997MlJDCL5eAVq5Yg42CsUkKiwQdMR9DSi6Gh7yIXj+T6n8ZZA+CNCqMtZkVXEK&#10;cpWEhYShVTVCgC88qr1Jy2figi+sBoyM4AqiBZXrVgkeiSDji9hQVpcGAWYMhK/Kavi0pqes0Kms&#10;rnYSL5RcEhj0CWkilXhkyFWMqT8aBri6KTl6BluU+6Mglxc2gKmt1ytpKwV5DD9OwKATX+aScMUV&#10;oqIewnYrlStc06km0V+bDQVgaOotEyrMBYIWXgq275KFQTq4KOZtoYoy8bJ3yPwOWVEgzY+GWSgk&#10;kCaoiKORprSf/Gfmrdm68MDIeLqQ5KR9fu9WME63IwNShTCn/ziLAFrR7z+7XmogJGXFGd5P1fS9&#10;1LYRvo6CRhMhjZVWOuWekoBZtcPxuXJZwKcE2vMGEPt2UhQlSyW/y/IF3oA5K1Y3okNah3If2VMa&#10;OoZUKjY4k+7ONiLOKu39tLLEtBT8JIHoyXs7EcOcDpGT6ugqz3unagSh7r3tpnMa52rrlQqFmEQI&#10;yNYHpY931dDYOpG9NhSEQSV45f1EvdWdqgaNRWGlwUuAmrqnUQJqVb2Uqky4zFYbRb9QXeG9onr4&#10;N5UIzcEmaY/wpvYSTG3B1H0CFdY6VCPxXVX/KdWaMkGMJB+hgsiUw2pVU21SmfhsQUM1+5gytihh&#10;xplDWkEOIpdzT8pqPUpqYhWfMnBVCZJnyXpucyLFJNC4shzRNCwKO6UyvzCyo1rmAARXVRLyRY6i&#10;k78eBVxBvPPhamR1YZq0QpJTFlZXVLSVY5i2VSrwG84q820/Uq97zSdDQdiocvW+EknIdDxU0z/U&#10;BYsKKN4rGRgy+I2UX+CcompUov6ssc+SFyEGNVJmpfHFp9zBeYktLq1ztYWyWJu5q3FeeDvn1XPd&#10;KxYIhQqCLyxlcObBW+nEi6pRMOUtixfTij1UV4FpKAm1SMk0wOraZ7WEkKwVEoFJSHATX3/tUTUv&#10;IX1cX9fX9XVNCPjLuWKAQyX+sXgNV802y8tfnJ2brC0fnobsCaWBDrLn+J39T5t0eXHGkp3pEPiM&#10;OrdnRP7L581LJK7x6f1dOWwfDqkxWaLR6BF1O7M0Ufll8po9ihRqklnGga/jA5HAlbJ8wB7b31GP&#10;4eALhm+Dmp0OV2/tS8VUlyvlzxkM6m48sqpilSF3Agjqu/be7geW4x2eX5Cf68jGFRJYpG2UDRqH&#10;riAWHOy+5nvrg5+dnDBY1mp1i8RNX1ibfFCq4LqL97vozNDF4IyBPz7s7T7kFylltek20wRBIH7f&#10;/u4WRF1pNFBQ74Cq+xv2clQmfZBWRzt3BSBzjQScnce+bLDUe7dI8rwBGEamAFEEgALaKJXMw8GA&#10;1uJ3VsJklbcZ3mBZKj/+6GAnjTck7FExB+/69dv3cvVdSJJCTRwyC7DeanRpd/+DgJCBK625Hb0u&#10;z6NAVBtvMHfRzxenABS2bI4CkIAccTe22akMbpAKFoIVwIwlngAjcLjsL0c2nxuzs8KOTlVMjVJy&#10;EDLCBAC6MqlryAqnxKqi0rkyJUIuvbTI+8MwjlkQ4AqHilq5zlkeXjIKSTd9AQBANSoONsbDMcsd&#10;p8MPGW+R50wSpg15IY2/G+83brp4v0vuC+sPe2nUchWSg1XPADuSr7EoMeBnjUZlL/WWAFdZ8m8k&#10;4IWrBizJDbAL89wVh1r6BsoJsay3sY+9ORpwsjUSWWB+QWs06jKxmiTGuYHKJ4AzmigipvCBdaOy&#10;Z8meuMlvU8d7CNUDyArH9k1EOtx1kvSrHUWFqkhKq9iuC2oMG3xAoyA/W2+wV3Oov3jJS+pE+ghA&#10;NgYf/cMHhuo5Luz70oqDDwAgSy5tVPAU84RT0kaZwabD5fQiG9t0mfpu3EzjkdtY2ZuovZwW/YQE&#10;F7/LLwgyhhx3WIa7olATsyeLcxgrN5SKfZ/mMssl2oFj9kbFetbqufHQx/Ee8jOPx+qdLf6l+joZ&#10;8vOhv0BkSXPSC+g74vs5ahQyiuolnNaAriPME1iQ4LACxId21S3exkkOSkpWuWNAEiok+t2oWIaU&#10;I1ci1F4ARYo57mGqYgFp7FYMapexveOxt+cOrqrpctrP4z3SnHR0mb6Cnh05Opy5SffcXeo2+vbS&#10;jUdqoR1uzHYiShZhifUYk1vYcyS+8p4pfQByDGJeWssjJsi1Yn+MRJEDh+qwlcHvaexPAZmS5HdI&#10;BJPm+ZkAtnG843M257PtRcXgazogALg908mHjKz8AYn12Ga1dml3Z7gCpioOiSbxu0B8wVgB3A3t&#10;ie036D6QZCpuZ8P2m9gAJs7pmEAh4rJ5Gv89TDL3QhpqNuJz4HM+MEEq9Uubxq5FH/0cbQ1b9Go7&#10;gcw3qhFt9Cpaca5+sBqyFLdaboDo4+LYg4CAF0MlfVARmxXYkdNijudcLSHfAcAd6wmy6M3QKeRh&#10;HT8Dz2FYCEl1eIj75CT+7DTue0ORhJ94rcgI4j96KTlDm5U+MCb4rlPJoUDGYVKVzAtrW+w/xMol&#10;Juj07buhEIB5qvMuEWsqI65p7AAhDkoYUMRox7adnxwKCD6guRhvnRzoptgzYTAYOShUUdRSA/EI&#10;7YRSwySOo+umNuLQAW3hPFXGG8oCM70FjhGnMe8aSfvGg8tk/SEnYaPRhcyPIfXnlxO5Suxelm+s&#10;sqIKFAtmZifZLgQ5CsYFliC9OVY9SYSANo/X2fGJqWQhRrRbCbhgO4eLgXUrFK5mZhdrihDD2F9s&#10;vxLbGFwGPPF96E+oRSyvJEWCuYUFsEETSU/W7KTXT4oQTBS95DyLc6X+HC0spr7E96t0Pv48imu/&#10;ZYfZxBYeeG6EXigqqOoF9m8oBGDvurw8o56SAHnOBo4FSmZZiv3fj/ebn+0myyndkwfJWgMH9zuH&#10;F6aMcxrzraWbt2jt3mOaESuIy+EZK0Wcx1wT7VF1Hd4jQNSMeaDur3effMMKCFhv+3s7nNcz8SXO&#10;M87jBXQCqUr3eygHgAi59+J//tW9ztUOKFVRswbO1g+nawV3UhnoydeOzRRDsGNSPfSqisPiSvw3&#10;fQa9QshglsqzZ29erYL35qVKBQDspgDjUs/XvKPpM1U49dO58imsijRw3p+etSESrcGFfEhekUny&#10;16Fpd/VovVBvKd8JshTqVSnd/wBnN9PSUN7RztcrAQlLtYYs+55hjeKAXn1S9R3Jlb7PRV1WKYMa&#10;6v14Zc4ouBvqZIfcH7nfKgEAg1SQVqoCQTlHvlJlbkBvuHrPaXCIykrjuvd3dpOoy+kqiBEMIKxq&#10;B+whn9hLJaf2S8gASEX5TEPApUo8A3KleFUjZpTvIK6moFH8f8gVnHkMMvBWWGfzGq184RkdCsg0&#10;1G94derV/capJLx4byBacPV5VZUg0vRDmTxvqIFSn7MVKCWYazYaAnJVlD3hQ6ih8LnCvqhUrc9P&#10;rTT0ArKEglxQsff0lMxJIe1NRjoKxZzSysIrSgchx4VQk4zOYFqOIK4M0vnvZZ35opq1BD+0utgk&#10;u6XK2EAWl0gpoXK1zxWKx4UFg7N5qyB8CFknxc4YantAGf8KkKtcZyZJHSi4qwB+2R+lhUwZK/Je&#10;U1+fBkQHqhGFpuOdkgyyTYCXcRdwNuRKcjdF7KhNqAJU9T55Z9eWkw+iOpLKz5P1iK+9C3A1ulTf&#10;OrHrY0UaV45JIT4+tT5dyHPflC7wE7H5Ko687BlzJbYr5NCl96v64+qo6CIPJVfJtoqy8lmIFKGQ&#10;JQ9Z3p5qxJXSaztXtJuKgEwYVxV7uS+IMKKoUlrifJbcRleJAVkfvVhjSgwIzpRRRHRH1B5cARaL&#10;7VGjIUTAglynNgCyF1AZf1RZwuxX1Pc+77HBKrvr8/azPM4yZ8hHhbkqvPQqt8OcfO6RY5H7j7l9&#10;9a41a4fP7BSZeFkkaQmIrxP4PkveKUgOJAoioUgovVeLj7zXGQUuOZAwudMInGLfy0fv+ociRpXE&#10;hBD+19zG0iqgTEBd6dJTZdWLLOkxFTuu5CVFfHJZuYodAiaF6pULRY6V13a2m8oqXkxUCQ2xGnGF&#10;/Y8v4mQiRXjbw7QqX87ytS01UkZ+tkATmXdTzzi15jKZ9gqlKq0vn2IfR0efcSPNMadTdVVgcdMk&#10;HUdmZ1Yq7Rh2ouuaCvsjX5J+ZY4ogfUz46TEZFdYgwRRvtG1TYWaQbIOE3ppoJr6Cz+fkjmrrC5x&#10;fV1f19c1IeD6ur6ur+vr+rq+rq/r6/q6vq6v6+v6ur7+0y72Fza596Laj8ikarXSMWg1lgAZUmpU&#10;nkAnYp0LBbgfrPQQnr/eDslJJMYpVax7LwfwE6kMAl2vUQeYBSD2LkuRloeLevCcDvm8HbRr/ZN+&#10;i0tav8b9NFAoTMkYK+AhldzNZsNIuwBsKqfFk/VK86BVYVJNz/2I52skkvCIyaTjdEzK1UNF9aMd&#10;VGq1cvZ+1cNv82xH100y4FgSA3I9YiZypoNLLwe/WSa8JrVfVP7XDu+Lss4E5mTZ0+wv3JAKXm9g&#10;bwbQtKOLPtcqbCGJurKCcQrwJPf/NI+nCAGF7Lr8oW69QFNKDJSBCFeAjUpmSf0u818BOF/3Wg8m&#10;7V0qLuhReCKThJDrarUKLdi5eSbUlAf3GQjO/RBEktlwaFeYABfYknFnCh9pd9X5vAZgU/E3Gf/I&#10;h/bcuqAKC3Vyi5JPXFVNeWTLmqjS+mmIhLWpcZQVfQoMSnV1SQyYFhTJhAqqA+Gh+G+fsXi1XKiT&#10;Iuqkmum/CHWEUUAKZ1LLBt4JSYgsJniTeDbQSr2VdR6V5e4F+aZyZaV6yP7tIqmvChUlCEK1kUsx&#10;I8lVu9zmQopeCySCT1X8CpdlSfPwmR6fkoNW9RCfe80bYcgLEOdzHHAFcSMEM5B3hZx1vRK+FiwK&#10;0pPEO/GWVo9pJZCVJBKdG+X4gdTrKwEXjRAgsVXitJqO8D0KhY5QI9GktapS8H5SSfVtqAG1oZI5&#10;LAoZrKyAPlKbGPFvD1NG8U6IM5DlnhQAr4JMPKYNZ1XNwRdWMKoiE5KcucmNF2CtKm4Uk51KKD1M&#10;LZRUmZ+rWZ00iGNblclIlieU0thq5VKQ/nSu6DgUC7uwWlEwWlaV2V2k4oRUgBBMwTBvO65Qr5B9&#10;UZXuSa04PPejWuh4qaiHBYPZSlRCBBMwFlXMakeQCRZ5f+F/SGNxKjpQP3hvhDyXrW2EHENFVT8V&#10;ti01ElfIe00m59T3QCMYkLe8oAqF0XkxxrX1TK4GwIZQKgMoASwYYU8tpohUdl/BWGlVVZniRbkb&#10;mnWBVq97VydFubzHBFHA0QAeirbLLmrV5q7k6oRs+xNsfXmZE/Vqd31YJ2Rn25J8EOsKAYGZ9KEV&#10;3SGTLL3PK6YoKFKlq1zgr4oeqjbiauwhLtDJdDpT1bAUmklDSfmFLAYKID0hUwyoqgz4pw+KapHY&#10;zNToJUq0ESUoi21MyPQ1exKtPkr2EKFmFaVE0skkE5eSI4LMU5uaSuop8u1C9kJVdozN6DXmlGRd&#10;solpKY8qYLhGQQTzmaxXqQ5EInRWul9rTNB8+ep2J6SJYp6r84mQKZyvk0MsZruU21eFUYQRT0Jp&#10;qTAlc3J9XV/X1//n1zUh4D/hggw8/Fm//vbv+b/XHzzi6Dg4P6fXz/7EP/vw7jl7lLbhOxvT2IFU&#10;TkNade32PXr45W+o3W2zjCyurbcvWOL0xq19q6JCqB8MTrnyZ2Zmlr757X/jn0PadLHfo9n+PMt3&#10;+3aqbOr35riq0Y+HLBGNC1XUv/r2H2j1zn0OusciE/sxtg+eo5Bhbje7fAiF6+zsiA53PrL8PeT6&#10;cUF+HdVam++f0/7eNq0cJgl/+Lrycw/O43N9ZAllXL/7L//I0siosJtppk2k2XR0cPCJ5uZXU4Wy&#10;VMPt7Wyz7PJXT9HGe5aYwEv4/csf47Nvxv5IUrWo0MRGDC/bo/19uvvwK/75nUdfsbTt4Pwi9vsL&#10;/tnx/ieWZF5cvMnb6EC8tiEtDZndr3/9dzS3uMJVs/zzTx/ii9RQqn2lUrvV4v47hEdvHNtv/ua/&#10;8s9vsmWAZ6/gdy9+5H7k/o/PjCpC7Jsqd360v0t3H//K2qge7x/evmRv3OP4e3NzSza3LmI7ocwA&#10;3/hv/jbdD965qI7e+7gV2/LelAPWbiyxLPNoPKGD3SRvD5nob//uf4vz6DYnHceHSYYbkq87H99T&#10;f3aRPZO1spK9hOO8e/DFU9p4kPqz2WrweH98/4LHdUG87SEjjZeDi/NjVrjoiuTt7Qf3+dnGsR3n&#10;J0mR4PLsmCsi5zpxzOLPx5I0Q+YWY7+yskHzSytWzI/KQthaoKqxI1WHUF5AsoBKTKyfWZEQXlpZ&#10;TZLD8EmOY6w+9rCMgNy9mwRuC1GySsC8vLF6m6vm9CUQEt/wsT4/PqbxqvjtQq5tNKHL8zOWdV+U&#10;50blJZKcS/hix/udnZ7IupihBiR2x+iTNK7wIp5HtV+cW3ipHkvFPjyGL+Ja78S/73QbVgUOD3JU&#10;6HV6fVlPqfIX1dLnsZ/h2X4usuT9fo/XGxQBzuGrLgnUjbW7SZ4dvvcyz0/ivILKRrPVi/3Yskr+&#10;y+GA+xrPhCpIlRaecMw4iG28oI7I0He4v1KFOPyakyc88efaHWnjWaqWhS845K3Z1xvPJYeRkKV3&#10;cW7cWLlHPUiPS5uh5nHKlhuncR4ly4AGV4l7HjNUiS+IdDj6E4ccmDewsbiUvr7snCf7BFFkSOMd&#10;2z87T0vwGI9jM5Gqc8xLtHVwek7VfK76xzJAX0Kp4MZ6imu9XpK0R+X4CfpEKihR0Zs8xj3HE1V0&#10;mF++wZ7mSHRtvGP8vYzfO5iJbZzpG+sfVbDoJ/iOL63cZOWR1P+eVUrQxnNRPum32yyzx2vu7Ny+&#10;Y+XmRlyLC5x5axUtZPMxL2Gl0eCKbpnnl6nydWF5g32jbbwnQ44NOh/4+VBFHJIvNuJQu5PGZTGu&#10;N7aICGl9n0rF7PnJGfUXWuKRKYcrPJANWl2/Zyo5JPEXfYKY0OY2ZlWbAa/vC1oQb/X5+RVWpECV&#10;83Fco1z9z7HjIknwo42x73VdoKp//uZt2m/fpp1xmqPjmR26iPHucH+P1mI8cWLbACuOi4sxPby1&#10;Sr/6m7Sf3oAlTexLWMBsxv0D/u8pni9Rk6vt49/FuHQhc/3BF9/R+p3HKU7KWvn4/jWdxng+iGOK&#10;zyljfBTH8uTkkFY37tHt+1+ZDD3myW6M87sf3tG+2Nxs9JKSAdbqcdw3Ooupzd88/Uf67h+a1Gk3&#10;OWa9fZWscrBPwPKh0ZzhSnFcp8fHXCUMH/GNu4+tuv88rrfNFz/zs0Eif0Er5dGvcX4jPq3decA/&#10;uxv3AcxZqBhgb9sRb3uM340bt/mlUef+ydEuf8t6/GynF/cxsS8axNjz+5hjvNnu0K/vLtPNhsQU&#10;wlhf0nB8ScurG/wz7MO8dkYjlqLX9YY2ENR3YqyEkg/iWcp/FnlOplgTJO5exLmyy570UL1pttQy&#10;ZsIqAC7GzHacO71GmtOTZlJRCPF3NYZ14ve3Idsfv3IQ55bGUl7fy6t8uICXdVS3c86whxzjIMbt&#10;VKnH4305iLH3kHpx/166sc4KTXq1488OYv4HO6S0TJpx7Dpsc4IK7oYoIywu36JOvMcsVAkuh6aY&#10;gBgLlSDsFepXib0D6wB2LVAUUPUUxAxYZsBeAXnXwmKSf8e+A3UAzPWOWBSg+j5V2Yf4s75ZhRzE&#10;sVhuVGwv4WNMwBxJZyIhfuZW3I9gETMj37HB8+NU7LM6slcEjl0nNIz7PiwWYHdFclgKVQfEvwOx&#10;vjmIedbiMv6+wVY0iIec/8z2Yz5zl3OMUFgsIJdG/uvcBgOV3P9jL7YQjvPvObG/wXdUYcR56YnY&#10;RuDe3Rjr0UYoFai61MrKLbMLQbxoyngf7u3w/GSVCWkHVBtgv9Ptzce88D7vOTIA1I33/BTXzl7M&#10;LWldFLvifBvFHOMw5hG6B92MzwY7mm58H2DrCOnT7e093t/2z+J+fxHXhuR450dHdP/Lb+hWjEEN&#10;Uc2AEk477qNvn/85vkt06db6PQPNMN9g69RfTGv+8Ve/YSUA5LpQJnj1c7J+ev3yB3oU4y5sJ4YX&#10;l/Rp61Wap3Fuf/H0b1ldYe/F5V/fC53PsrqV+ZeWla51gCadp4dc5dmosi2Tnfx5Aef1wJQKVMDL&#10;N6AK0vAUfqfAHhsKef5aM8UHeiKH9L6ousuHbKGwCijwyKo4IFZ/VKl+UvCrBEbMBloONRUkQh4G&#10;RS5fU23PoKB33g6tnUpzu/xvlVFldSnes5IaVPI/Fe9yn7+vKiqqFEDgw+SGyN/jsDH4LG+qHut6&#10;Nu0LaW+FEVw+PKdpsoV6uRbPYGonWRak+M+iSjiIBC2egYFLXweZpgrjQgFMGGavcuETfQ6fK5sV&#10;zKyqOmJR/DkBhH6q+roAGGRS1orwQ1k5WgAFBvBlAIoP4iuqVbaWFenaJbo/abWx/sPqX96VBggC&#10;HIV6HxdgTD4FrzJRwUDn4hecgBfFgXnJwbD+9oEMba6h3rZg6wNVWHGk+aT9kw71J6VPNeueN0wl&#10;yir/vc/gUlXlqvSqGJep+4Yp2XptRynhX/Ztkh8WLoYvFQZCTZmi8irNrfPiMzLWBSHEqqbFm9iV&#10;Sheu6DcBC8qxDOUcVXWFghDwuWpviz9KotCPV8k6hdXpIDvMGGiOLUp4qfejgDS+sE2xslKJuZR9&#10;l239+kIVwSUVP1t3ztdUBAyQKrFGokKlwxcgT9Eyr4CqCrKlWFf5AvCk0o5D7qGd4yhXiheEB1Ig&#10;rFg6bpoQRGTgvxEQpK0A/syGgPebYMBSnTpSEHBkD0nfU/E/wTzs66QY79QCQhU01JpE5643MKkm&#10;CeGc2Hp4I8xl1QUnS1tiFiUbgKRW4E1hIFl5OLHR0IrtYJXw2p4kdZ0NUurxUkBOF2rkGK02TqGo&#10;qIynbB2SANLkuu61qraU+ilIRcj7kXtVxT7lbY9Pn22o3L4ByZk8p8Cx93lP1+p5Z9Y7XvrO15SM&#10;StUc/HLDNfleploU/zwJyZdcyQxe1F+DEAJ032GbE10jRupzBVkrk2fQrxNZmyYbL+vW14h1sj58&#10;Jgvl9lJN8cN29FDEiGlFJ/tH5MylGp/jTbFRmOVLoCJx87bKlOylOZflLxL/K+emyEuldEsR910o&#10;rKY0vCb1DVVwTCpNzkh7xmgKpbkTmcUTObVFEfn2impqSUYKKNliAtQ2BID38aEmafam/ZZzuknK&#10;aF2Vn1fVE4LEjZoVQ1XKY6T9RNWmalScwsi+JLrhTExIJJ4kkAjRIRSCDcl9Ttqg6ggVWY5jCrSu&#10;rLKXNVBKeLg8xJk46FOcCikrqQS497KfkBAojZRoyhPeVGJMbYNc3Y7Ch5olBr6E+7UKdYJnIDt3&#10;SD+v0vugEFK0z1T9IAP0TlQTlEyS1VpYpckFCqUSBuWplfpLc/qS8Eq1nNiZrUhl1iZXCKy1mFfJ&#10;/LkmBVxf19c1IeAv6Hr14k8MxN5+9GU6bJzp8wbR7fRo437yd3/10/f08pc/8CEofGaO9tKh59HR&#10;Pj393X+neQBIlD7D28TtCb04+QO9+PH3tP7giSSRgQ9h9z9u0Z3HX/PBrb50zszOMMDZ6c7SLy9+&#10;tkSy0+kw6Lz78b2BOfA21kPGtkiMDi/O6e2rHzmWQ1pVAbW9T5sMCn7x9Lcmr4vdtAtfc3+fnh99&#10;T8/+/O8CBD/hjQE+9fvxfgC9GbC9ucGHRpA/XRSP2cvBiF788Ae6cechyxMPBMz5+P4V+7jfuvvQ&#10;ZE4dg9JdPqjffPPSwKb5lRsM0B9sf2AP7ftfPjUACVsW2kgCAD7/6d9jX/4bgzDYnBQY3/+0Tbcf&#10;Pqaba/f4IG9GiBA4gO+6Czo9OaL3b35JAPhsny5OT2n742uaW4ptFMAEz+UYIOwyCL356idJQJo0&#10;t7zM8vcHO5syVhWt33vCbeTxnukb+Pzq5+/p1S9/otWNu7Yx4rAagP/6vS/4YJrkEAbtRL0QDtY/&#10;fUpje/fubfq4+Tr2yQVtb75J4MrCEq3HPmZZ6ThubZEzBujz9sWPnLACgFFiwid8Lt57/e7j2MZF&#10;6/+Z7hxLzf7y/T/TSzkwvrF+N5EMxP/80b17AtDMM+jfbHh+UUgH3y6RN44P6ejgwOwlLmCz0Kzi&#10;/F8WyeT04J34Ejozt8BklD0BJGZn5xl0Rh8DLFoRL3cA5mxT0WgwOKTAzeHBNgNteEEaibc9nnt2&#10;bpFJNJVKUgrJAiAS5tilzMWz+Oejw0O2ogADWok5kE1G5sdt7A7NhzqETyyZjDYOBFRCmtVfWGSQ&#10;ksdfgKnZON4g9hzs75hXsYKcIDyAdNHp9219N2Lo7tE8Swsf76e524vfdTnXocO93djGUwbltf8V&#10;BNZDi+F4xHPJ732k7uysEQJ43QXMk+UEAKt1RDPeT9u4t2PEowSOnbE0thJDAPbgYKcRmnFepmcB&#10;qec4fg4ASsvF5/dtASiPktdzbyG1UV6iZ6pEcjk7jrFjP90PZBqAdBfnJxxX+gvLMt7Sl3G8Zybz&#10;NBhsC2D1iXrDOZ6xlwKiQy56YWmVWr0eJ5eNRgLkwiwxeA5CxxBWGN0ExLdiL+Mz7Rh7dFwUrO5U&#10;swaeMYgbx5mJEACVz05MTr4X51dT5rICcnjeg4tPDBr2+lmeG+QpzM3FG2vxnn1Lf+Fv7aoVPnw9&#10;PUhAGPzKe7Fdbdej89gnTfGDn+nHvmy3pI3pfjOj+ThP9nh+d2ROKkkG905zsmPzDmM3O+/pYPcj&#10;j3kCzeZ5fIZxTgIcWxBvdcQszCuek/FZL2VtHex/4j6BlPuom8Z7efYG9WYX4pxbsH7k7240mcBz&#10;GD+Dl7q27Ec4UBjEGAuLm/5cij8cu3AIEceuPxdiH34UwDD25dycrOtzOhMy3dn8Y9rpfxdfwFtx&#10;jQppIv4Z5KLN179wX3RkDiHuzXcdzX73hG4i7nKs6/GrEPoNz/bu5U8Gps0xsW1Au9sfDQhev/uI&#10;QX9IXM6Irzrm7U/f/xN/FtLh+tJ2FPdGxLz7Xz2l5ZgLWEVmnHd4PpBitl79Ym9IrXaT7YOO4ty+&#10;u/qN7UMgQ3UaVdpzLlK8evfiJ14Ts7Eto2GK53txb4R90fq9R0zgUsIVwOjx3QE9j3s32nh+c0Oe&#10;0XN8gYz9w4ffppwhzs3kVzvLcfBMSISbr5+zrUIjtvFcZPN34/3W1m7R6voGnV0SkxR5zsQ8BMSx&#10;zbfP6XzSiPMvkblaowF1jk9obaZFN2R9N8WiATGoP15MACr26r3t2L9zvEZASAKZJuUX6/w8ZUEY&#10;LDVAINn7tMXxVEFc5F6wBFhZEXn7y4EdSjTjPtTrzdO5ELx2Pr5lIh6JRYN+RxrrhhzIVJxzaVzC&#10;PgiyoL6XD8WGhcHhZpl+x3woxgg8z86H90ZigB0ByEDjyYiJT2m9ZQsizJFZiUsg4uxsxTb2Z+1Q&#10;d3SB8ejwXpXsHMj2EORDmLOYE4OzM+njFt8Xn1+NeQKPSaNt4A1bVQiYv731hp+nDXn/GIsuxUpg&#10;KeYlHe5/Z0AA1jqIXftx7AYxJwHQrgeYuB+IA7Nz/VwZA3ugODm7nX787L7knu95nBFXseYmkvet&#10;372ViC0FWAWbDYzDzoc3MRYMmOSoBFiM/8rN22ynRYWrOL6jF2PnmRAytt+9pG7cc7E3Xl5ecu6c&#10;iI8LQs7wPK9menNCfjmiTx/e8Z6m65vHexJo/X5sY6dVqkFzHJuNffkRbZR5h/0DdjaYX8in0nj3&#10;sh+wi3F5Lq2V4fst+vd/+ic6HIxTjiF5CqwosMexLZDeMI7R/OIS7z/Pf/h3HnMFUc7PDsmPQ8yF&#10;v7D8ia2fYjzpz8IeIeU5L2LOfBrX+uzcUuzDEyM+3n/ylPfigcSdv7YrhFA7kDOpV1dUpk39/oQP&#10;jaXa2KrIfQFC1SXigwEHQVRU9RBdDutKNe1CSb8GzIV0WD722StdrT8L9Xw7NFTAxKTsDeBWOVCf&#10;lq9W9an/eigP2KUiECCnUxl48WwHgVY94g18nlIukMBoiu/4jAIGcvBdGbAcn03kon0BSlBhP6IV&#10;/F4lYZlM0KgB4frv5PdcEAJMqjSrJtSABLZg8/l4PxQV+9oAqQyr1ZDL4bwehPIBalHBNoVqF567&#10;RDUs3BcqB16kr6spydhp8LMEbohq1gGuNqnJlBd85YVskSsZHVW5Uq5QNeCxmkyyp3ClXBeZvwYw&#10;ft7eQT3QE2jduHIknOZxqkR1zic/W/q8ZH8oPZTtlzzVYIQa6CxzxoepvlJrxbKC39f67j+MFVTY&#10;cwh46QtCAB+W65xXBRCb72Re9QloknUUtJI+k3KmlQDKsSxVK7QKMoGRfoqkIf0W6sCPVchPAccG&#10;2vlscWlVfDovfGlbEbL8t+RGrpg74TMqF8nmwNWVl0sbDePchIKUQuaTXbpy16pcQ1HVb2OgKhb+&#10;ShW406p4Jf649O7M/6gqjMQ6J3YoPGYhRTuTkZ+kdZpBV/e/njtTBAinNBclhwhwlEgfIQHX5Arr&#10;lmBEl3rNcbaMcKISQwWZS3kfXr6HP9dwYqciYHkIV8QQVOTaFxLSXm1BlKQi5BJrH2XAetpCRdej&#10;LyxuGrqHUm4fkz9K2xKdnypxoQWlhZ0KV6FTrq51rq7erf8dCl923RtsjVRBLCUKZRKqI2NpLATE&#10;LOJ36geZn16VhchIbLrr4PkmwVbU1JxxNn+rRgGSaZxVKxbZO32xfqpQWWUu22AJccXU5QvCisaY&#10;UExIW/+T7PnOxMcGzqNcqvOtsqy77tNMGnGZcBV8HvtE/JF8qZBdh6JDspsprUN8tooQzpaug6Dz&#10;yxe2hoWqj/nGK+lJrPd4Xleq5lSZ7UEw1pQr5muu+nY2h6rsS2/qB3kvrCSH01iaCRnZnsQV1eIa&#10;w4L/PDIaPmuXVF/t3B4Gfhui4KTj7C3vdAV5rhS4UMWA5B0v/UdFQYfY5iWliWwBREroK1WYzPJD&#10;7aIqI9Mw6XMioHkcfc6TK82RYt5W5fGuq3O4rGQVrkZPJ2e4SVUigdPIkdgu0xRAJjmvxbmzD2a3&#10;kciIU4oPNj7ZmlhVQVDt75yC8nhQsQjA+Rryf9lvEiHA8T4+CYVaTFXexWXySqjbRoSCZOimnjr1&#10;a1bC0PVt+X1hD1XrSypVJWSdVJKj6DwwO5iQc5ZCEaue2SmruMp2NyHnlVTszjU2jn6UCtUgKvLa&#10;ymWiTHVNCLi+rq9rQsBf0LX9/g3dvv/EqqMyyalJc3PLkmw36OVP39Pi0gfeqE9PEsgz11/kQ3NN&#10;zvTlsdvtc+Xk2+d/orPTY/mOiiuY2502zc0v5Jc3lUBqNhk0VUBHD15RjQmvZwZxb22Yxz3LiQlA&#10;CRDx4uyMSQtz8ytcIYwLFZw3bm7wz2jq0AMHsKjMfiuACSom0YYzbmOX5pZXMqtS/WOKyszdT5t0&#10;eHjAh8VasY/7btx9YsC1TdxmKz7bAldyv/zl+9R380tcWQLA8ObqXa5QKxMe9I962lZVi7bePWNA&#10;DD+/ED/UdreTyBjISKxsh/jwv9du0tH+Dj3787/K/RYZ6PSjMW3ceRKfvVvbqAFwogJtJN7jr2I7&#10;ZxcW2Bt6IAfAt+Oz4VBYC470QLw7M8v+y5uvf2Ig1UmlF6ojUb21uLhivriaPbY7rVQBL2Df3vYW&#10;AzwhjOI9UxvQTvgJk1R0KCgHIAKV3i9+wngvG2COKvQ7D77iysDp8UbVGkCGzTeJcAK1A2zsAFAA&#10;EmwsKYEDUmkT5GE2nwGQAkM5OdinQwC+knCiMhngBc8LM3dLc6XZaPHLw+lhWisAn5Jv9iV1OzMG&#10;sDihxiMhwc8aUgV7un/AfY8+1kptLLTFVssquJSxjfujQvPyYkSX4hWN6lsQArwf0/zcUgY0NceJ&#10;87oZ54iqaUDhoQ1wBT6/4oMMwLQS8IKKd2tedw59d8hghyY+IOJg7gEUU4BZAwp823GIBg9ibt9Z&#10;/OzlEp3EWAKPYoBZfA+pjkxtbMh8btIkPgd+FwCJ+nUjLgAUaWgb7WVWPMwd/JnFM3k04L5mwDzG&#10;kKb4U7viwK1SL/J4X1SVx56I6yjOnVYCUYYjAGs3yLUa+Y1c4iPWONp1cpwqT+Hdzi/LcewYZNfq&#10;Wu1L9H98Lu07VMyi+p0JIDL/QTJBO3mOFN7qONCuYhsGJ+fc58NeijczrZSgoz+07/L9GtwnI5lL&#10;w8MBz2s+uB6NTLECMdEAHTnoA2gKFdzzGMtHiMXSz+MxALZuAhur2nseHwA04nddjtLaHB7AZ/6C&#10;et2kLNAQgFJjKjO+JW7gucd+xNWgIMioMsI4zm2MN/dlrRoopPkdB/5EKv6H4wG/zOF5sTZaAtS6&#10;hrMXC1Tua/X1YHhO4chz9cykJ4Dc+hK1Yvziw99yfvHYtdjbGyoP7YECtp5/BtC1oeNd5T7hdSPj&#10;DdWVUew/vFg9O5jQ+3GaY49W79BSoy0vupWBXqiu/fDuKO4Dz2lGQFysvcbaMsfYruwVDawzBkqa&#10;TArRubT9/hWdxv0VseQs7gO37yWiHip/oQ6gB94K6mENfPqwySoV+k6FvQp+8Awytpu1k260AcD2&#10;6dukarP55hdWFAJY6MKYq5rLWIU+hOO5ArZQCtl685yJFEOZM9i/OZ7H59XqYY4HIfAeUMU5tPPh&#10;nQHEPI4Xp9z/Gk94XsQXUzwhSCRtWSsnb59z/2FeqOIRYsPs3NdMkoO/uhJwQJZAP6GyfHvzNZ0d&#10;Ldjvn8U+Wb/9kM6bXycSSXNMc+GEZv0Zz3EnawjV/uwv74nHvS2gL/rRVdMgXVyTIM1h3sY+VMKM&#10;GzmatMapstZP7HNVpXJ3YzvRw7xF7MA+0ZQYn9bsiIkYGr+wPyRSn+c5jfWvbcY2B2LCZDSWI4Bc&#10;XerFJ7QpfYRqchAfqyp+3zAUMVokNH16cVa1G67MiW0EgD9plDiG5zjIuU/hkekpgW/IH1tCHuMD&#10;hLaPMeaSSV7c5kplkBPIBxJFmgdt3uehEMAeufLcPu7hwWvJhJ0S899zVVP8XEvUoviwBYASVUxw&#10;Mo6ESwc7E/Zg9BJHu6xmw3+XZEBsj0yAUdOCc5KAHfN8ATFDSSUjyTVBsEgkxFY+LPaJIKKNaFdN&#10;VkZoVOrJnDp1DFUAPuxNpAAv/YG9CbG7jTgl4BYONMc0TPnGJBTgJQ7ZhrxGsSY6kt9yDOfKqrGp&#10;ZIEEht9JByKB93aOHReXtHt8nohxUunC8yOkmClG9Hbwj/4FIRbxYaan493gcQHBayR5Ds8rqSid&#10;sMLUUHKGDpOPoMKC9Tu+TM89vhwlBRL313lYI0e6Vo1DVj2XpeCnUUqTIMfMNuDA1WTr63Dm1YLk&#10;jGWFGhjAuYBUKJaHzFDUGGO/VAlUymdvmdEQisp0ytXN5TmdywfUBh6qRLkCwcVRqXqUJ7sDshgV&#10;pDqwdo8CfHafIVJM90lGKtKhNOYjyC+ldUNOW0K9Mh0HvXGPazbSQfBEKuX0AN6VILn3hV89FZSA&#10;PLSB6tLslZEyQr0yTMkGTioAQ204sxqB6cBm9QYGvLyvATF6fK9zLyvu63+kakPzQy5BYvqMJ3yt&#10;DdkrW6vWRKCCqKghrGoKC5kYokSJilxNopsKwozupcXQp7mjgJAoRfiS1KGSu84aU/Nlp2nZ9MJ3&#10;V20xrMK3ymug7hUth9yuXgVpgGblC7JFyIM+pc3hivfwsrpTAVznK46XhjSUFaBBKoIxp9MOwKSH&#10;UNgTpHU9kYNyMhWASivxpsgeNjZTCyyUqv41EkqoAwQSKyqpylNgzSkpgSsGBfCUf9Nn4llN2l19&#10;652ARjLHQwFWZLH+z6y50k9cSB8TlSdxVBAJS+uNLFvtTbo7GMjN9eRl1S3vYXJiIXHiCjif0RYj&#10;hrkiJvBy986WttYHm8hMTdaiJPBkbCSTG2SuVapYkSWgaYrsMCnXI+XqYSVrVYXEOK+NibfjraAx&#10;VKT0vbSrYUoVqejEfMmptF8JRQGoq5NiXD4rwmEP9qxEginsH6q8srXIKficy6hEdSj2QlVmSR7h&#10;pde2ENiEzFSLNVqdq6o9LGsvfc33qGT21WZgtj23dTtVxT3FB+S1gDxS3g+qgopRlSyklKAWQJ3e&#10;Q81TvNmduMLuo07FyOoIBe0hkVc0Fug6IyW0pHWYq9jlWaj0pXeFR3mdJKQ5SGWEANkHGX/NeUVS&#10;BwgG/muFt2nZyAJxwqZRtQhfApkkuvEFkc8rcFn+rwhhn7O4L9dYObJZQt0VnuhBKrkpS8kbISnF&#10;k0rTQJ1vQrLQdzgjHakHva9blljMU0TYaX+U+77GuVAzrskk0FCkPKFG/nKqQNNoyDtsaRdU7AFq&#10;+VRaCVHhgVDEoGnbH1dTTghGKgmk71E+xwBXt5MxIiyTAiaiZBGYVKKEPSYcTBJRJNC0KoCrxRpT&#10;CXE5KqY8jHJleSOpE6hdCL/HCnFWw7Ivjpbq+la19LJmmZPzn6pwKwqF8kJWWjH1oWByHXlJh7qC&#10;Up2nmfeMzzj5FMQBVxCFyZ6bP4/8YSLrR+x2yu1fVWyYCGfkjHJOlJY3riBR1a1TglqEOFUVoSLX&#10;DiUDomYFEYq+9mW/VkLeazhTTri+rq/r65oQ8Bdz3Xn4hCU1USmEC5U5LOszSRWQHALHE/rim99y&#10;NTZA7BORkEflDn5n7dZ9kfxSqf5Drsy89+RbunnrjkXzs5Mj2tvZov29TzQnkuIAHpCgoYKb5Yjl&#10;9zfuPuJDbdgQHO5+MJDzHFXSs/0k/z1OwAGAwv78At1cu80VhpNhOvw7PPjIssOo0ttgKwR5iY4b&#10;DtoCsOT+41S5iApLbA6Qu93b2aTdD6kqHqQIlneNQV/l9wGAobJy8cYGg1dDkf3+tP2ODve2afnW&#10;hlUXYq8AkHh0tMsy/Kvr6fkAqmCTP9z7yGSG44NUWYzPcpI6im08PRKi3ZjuPfiaVm/f5x30TEAv&#10;VBBCPWF+fskkynGhwvjo4py+uPuEnnz7d+l+Mz2uRIVsMvof0q4JEJpN0trDC5ak7kg13L2Nb6SN&#10;Y36mBNAcs+z4Mle9kh2qQ4kAh8j3Hz2lpdVbJlF1cnrIssJ7u1u0sLIq4EVK8GGJABB6TebBys11&#10;ehLnmB9dmm0BqnZvbtynbi9Jaw8F+EeVM0gID+4+5eplPQTG50BCOI/zodNOChQ4fMJchjwxXgLu&#10;PU6Vo0s31nhMUXkOMkJ3sCNzY80ODxVMA5Gj1+qxtPCo6ppyAwgWOJgGIDWDinh5E/TjEQPfeFbY&#10;HeBCxS6SGJZevzgxEAuAFEuAjydccT0WdQvIOoMwgfGeyOE3CCEAqiHF24Lcu0pMx36BFDl+3hOA&#10;benGKjXaPa7ES9Lup0KeWeAsZhzXMSoJ26LqMbuykKR3uXrvXEg550x2SQf8LoE76I9zgHwVy0gD&#10;rFPwH1LpINYkIogAXixLH9h+AGCQrvvlOB86cR2vxDUEUG0oYziKv8eKBBOyvgCoCDUQEH9gkTEJ&#10;2o5TBtmggjBbNck1pZoFVgkx/iDxXRIlEq4MR7Vs7CuM54U8I6w78EISiExuHmDE3PJNmo/9P780&#10;F+df2/puwDYEQ1GtECIEqiQvL/hni7NrApAlaWoAlKPhKFW3U7Kq4L7kfr6wAwftS+SRqniBMUNs&#10;AIGhCg07EEJ1K4ANSFYDGO0I+Dw73+Mq7uHgjO0bEpmlK2D6iJ9vRsgyM/MLHMcA2MDWQH8fYzcr&#10;VbZamT84HzCgBPnvmbksnQ+wHp/Fs7Xb7RjL2wYu4hkQu7VCdCY+90y3Q/25Hl0MRnR+dCZ9PYif&#10;m+W1iZjH9zs944pYqGHonEztOGdCCCwtev2mvegh7rFdTWzXymoab5CCcNiAimq2LhDpdoDrDY7n&#10;mN8YtzTH5udWqL+wxAl9T9QHUOHK4xbnf9t1DS+EGgTa0omxc66/bOQSzHPEBABWA9kTenNtPlzB&#10;0RXPL5kzSzdv03Fng7b8HF12BtSUSnLIeCM28bqRfkbFO9bFnftPaO3uY67OVpLLfDu92mC/5edb&#10;WOT4hbWLavilm6u2n0INA+AuVy9L/MFeAoJSxWBb2t/Ozo/jPbp06+lvOW7riyf2/cO9D2yHgnFV&#10;8hL6H2sQSj3YF/l+97/gfRPz6XBv06xQ8ouSi/N4ZLkErGZu33/MwPtkpPH8A6tJQFa8vdpJ3sxM&#10;HrhkBQm89z3+1d/EWLlmr2jHh3u0v70Z935RBplL6g54oYf9gPbTnYdfxrlyJw5tI8aDFAs+fXzL&#10;Fj5Y/w0mNTVkvXkmjiG3WLtz32xgEJ+4qh4WEmdpbwoxR9p3izRxQzraf0WjE9lP494xO9umbjXm&#10;PeD8TO1oYjyJsc2pRKfEu/PTU5pbusGy81Dr0TwA+cko7h9QCEn+fljbYyZHIdcBeZDJkzHPwJpE&#10;xTfsYQ4/JWUKKCA14zpFrMS6UsLmMD7L6todmhWlA30+EOBOT/d53ai6CdqJ+HkR85O55RTPUenN&#10;FiRxHSOPOxJlFuQwYTLH4B/2qbOjAyE1NWmN29i1g0aQTw5jrgDlKVgiJNAc0yU9N4Dj1bX7Me6l&#10;NnomYY6YRKrEO1jBtFozDPhBUUfnHax5luIY4DuRp0LmPvXHLq+ThX7X8tcB93/c8+f6cc+/bQRP&#10;7LeYj3g2qDQ1Gh0joCGOYp6S7JGrMW+Zj32ZLCkGrBCh/Q9FAqwvlaCFchP2CahmLcd9QAmV2D+Q&#10;Nx7vH3COu9AQOyDfZtUc2HrMiBUK8ldU7KONeOYDu99esnOI3wmg5vT0UE5Bx6wSNVtYPMGiaX8n&#10;9uV+bGN7VhQmkgLU+cUJx7blm2tseWAAffweKAWp8gxyPpBbxw14q7fpWMjDn44u6Fe//W9M+sXB&#10;z6GojL15/if6BKWIbiZJgjSxH+cB5tOvfvVbWl69bQfwIM69evbnmPe+458trtyg3sx8jAlDtos6&#10;FosUWIU8/OrXTEDC/vzhfSIqbW+9TpYDYr/w10cICHbA6D6H5BfgeimlWvpFl5WM4Qpy5syr83OX&#10;K77ehQKwdg2TF08V+SANaTVqqB2S5gNe/ccXbc7gvgE8ofTPDrkSt/C6t/9x8ZMnN/Hye4W9gAGB&#10;JsgvEvD5oP6Kt3dR5V4/RK9X8uphtJsiEniRjEa+y1Q+WftSn2xAvlVAFb7BXoFsl5mHaWsNIh8e&#10;imFzIqLqba/0cuBsAD3+3isJI1fl1RxfQ10qWitkFYBTT/taP00dGDMwVhRe/b+h5mg/l8CC+lk7&#10;q1BzpEXbSrQKPlejpqYkm4hpn/ZcpV4ZqSuNT65wDAqEFgoYqcpynHxsmfQSchWzI5O7ra/RoopX&#10;qlIZpJLq5FzRm6uN1d++RJPMY3gagHNUyJRfrdq1F+MSSHFJc06lfL16druKpsqs6YoBts55n4iA&#10;/E9IfsUG1Mq/rYoy1IkEeW6UP3OFPUaSlDbwSytgTT2ksjH1us5KAIGyLHqpzpMXSI5D+j1cecpy&#10;8VUCg66oWGQZ6it2ASFX7Uspr5B+CrKKWK6YwghlH2u1tSh5RpXLVY+hiG1eweGC1JLXgcn1ZKWC&#10;QvGgXN9GyqiuTKfcz6RxRNtChV0DGSCu69s1i56W+e6Kvivvo2StpgA8rCBjKiyUbW1cBqiDApTB&#10;1QBjzGO1rlDVC42HVQEi6Tz0UoWd4qwQpENJPMvBOAtxBCNUWXUyUU1e29RlRMHEU1aQSdblhVqI&#10;xhaNy6pYIOPZMKJeAVYXgKujYMQbfYZpoqWR/ezvQqFq4QofdbJ3Oyc676W1BxVgWmXVwmTA4cRs&#10;KtTmQueHgm++WG+hBmab9L5akvAfhVhcWCsogQFk4RK3y8Bf6rukCOBEFShZGnqaFGQAVdKpbJyz&#10;ikmVn62qirjubZxVAUIJNGGsFjmhsJAQMmStwp2u7kEyB1O1fJrfrErTqMgU7J3aKMi85hehTEYq&#10;yRambKBqRD5L+CTisDPQXBUEMphdEjUck85sfxc9r6RQE2rj70j3rmBktqzkkKruTcGkqqxiP4gv&#10;hvUdZeGcUKhlmFKFKmc4bwCvn7IQypL3quLkbC9A/yK+4FyS+6IqPOWprqYRZD80QkGQ9SjjNRG7&#10;klxk5IxAaESVIk+sVA8tyF4WJHfh4qIGk5KSMgEfSicVjswvm+arFoSbadpuLhTUnbwhhJdK8qnq&#10;imIP1bX1HRUWM0ZRKWJQmSPSFaubz+WCbjq3q3I+xmoPStQgBf1lbRiBXnIEWd/ZgiHUyFXqUVXu&#10;97U1V1p4WSwVogyKMkJFVBClyk1Z8zhfEDIaVVZVCv6aEXB9XV/XhIC/oOvJr/6Wfv7+n+nFj0k6&#10;f+PeE970ARi8k2rq/sI8ffH071LVI8BckbTGBv7yx+8ZZMAhOQ4UcW29e8WH8F//5u8TAEnJpwoH&#10;wgCh4AHfkLf22bllCoNZuli6yaDywy9/zT/HYaUTIGVXQKWfvv+/6PUvv6e19QcckE/lcPnT9vvY&#10;7kd079G3fMAfxMxy+eQWPf/x9/Tu5Y92PwBk8H6HPH2j3Y5t/EcDDpBZAbRBGzdf/yzgf4v90NH2&#10;03bKkr++8zv6MvbHTGx72nJTcjkzN0fPf/iX2MY/xjbet43jaH+P9j5s0u2HT+juo6fyvYlkAOll&#10;VLq/+uXPchh6ydVNOHz9FNvIoGX8769iOyGVzWCbAOPoY1RVQqI6WSUkUO9gZ4uWZpvU/+//SI+e&#10;JAC8CQ9ZVDzHNr744fesAKAHydjPUDH/aet1bGOyjrj3+Gn8TJMTJ3iK4/r5j/8nvX72RwblWiyj&#10;LEDKh9fcxi+++7vk/z4WwDb+HkCjnfi9LbF3AFFiMr6kve1NBmY37v59AoSWlujOgy/jZjoxKe0X&#10;P/6BXvJ43+PN9fhwR+4HS4cv43g/TWCuS/dbWLlJL/78b9yXo/upL1DFBlAKB8jzy6txvv9WiBB9&#10;9qq9OLtNNzpxTp9spb6rHIOQqDgE0YFfGoYDunVzibr9OepPXDo0E3Bx/9MmW1P0B4vmmwwAD9Wt&#10;APSXxEsc1edIIkfdWTrc9wz88XjHOQ+lB1Q/Q7paq1IBYEAa3BXALL5/f/cDgz8zMz1Lfi7jWkXV&#10;6crGbQOrerPxbxtdas3MxPmwbd7GALscg04DXq9qJQCPexxGop+VJABQAV6/ALRR3TwqiAkgHyzc&#10;WBMLgjTVO70RJ22Qg9aqblQN48AMIC9WilqFAFwDGQKAEsYIvvG4AO5wNTF870V5A/MN7YTMPydb&#10;qjIRn/UwPhtAKxAitNobAADaCPUO2JzoPMBE745SGxWYAsGp3esxiUPnM6rEF+Nc6aHCcLYd+zSN&#10;CcgMIMcABAQQr3kgAGAAz7AuUOKLHl62YxsO4zMdClAxFBUFjDdAVNyb+z+2sylt7IwS0YYOGwy0&#10;oFoYgMlEZMYvT0/inI9tXLzJIG9DiBAzvRYD3MOdfdoVpRW1StCqynlZy/MxliQQMnlYH8r8ODzY&#10;i3NpzLHFxjvGIlSlL95cY9luzfXZWxtg0PEBy+3r3EM7YVmBvWJF5Nx7cS2g+q3b67CyzO7+kYz3&#10;Tlwnl2m8pf8vBqcM8s6zH3tlyEa7N2BbANgrsMqAqAtg7idll05s44bFRjS0OzvmF7FjAQDxIgFZ&#10;fVTknp2eWiUziDvdmTnu/5mOVGTH9oKAMxiMmAihktaYW6gqxxwBKcOqrmI7AWTubm/RgcQqVPFC&#10;mQHj/eHonA6dECRu/hdq9uZoCXYS8e/UN3wnxqmtNy+Z4DYRgB5rAsDbV9/9LvbLBulZD/arhW7F&#10;seb1c4nn8NtGPI/jeRjbcO/JN0II+MJiJdbSc1GOefP8z7zOIFsOsJOB+E8f2Crg4Ze/iWOcrTiW&#10;Ltb5YJHl9mOMQyW+AnjYg32MZV/8+u+M4BU43ox4rrXaCeTHOGy9fUaduPcCWD08SPPu/hdP6fa9&#10;LzhO6oE8+hYKN6+efU9rF49SxTUlVReA9ytrt+hRzBeUxMYAYYxJyEewLyawfMh9ORxdMvFrImvr&#10;y1//Pc+vNEaiyNHp0vbbnxk07PRvxHsk0PHieJ/X4b3Hv4p5ycPslRvnPNSHXj37A72VfGEV/vCx&#10;nzG3QIRbXEzz8XzjKW3GPm77yziPD+lg+Ix//uzDDi1f9rgKGnGWQdWDoziV2nQb5MjWAlVB4gHs&#10;LPqzNKB9OvQxj9pJc3pn7zDuuZesPrMmhMpxdxl6AXG4cLDYoTA7FNLDezoaDFlRArFveHEsfb0S&#10;5/gSV4trRXHTzbBP/dnmMX3cehXjoVpKeM4BkafMLSxKfG2JkkmDSUcnVWob4uX5rWXai/e9KCq7&#10;sQ9AiYEPvASkQjX3zNwiHXz6SB/fvzQy00RISyBUoj0q3c2VcTEe4efnAvxvvX7BsYbteeK+3xLy&#10;DEgEvD/zSUjMjebnhex3zGsOHKDZVtqrP8R7o/rgxu373May5mOmN0+jGKc+fdqK9zyz/AxV/Gjj&#10;/NKK7BUpvmIXQK7Ulxz2/OQ9bb56FvePhfjsQiyESlHccxeWlhNBVkE7PFsck/OTE/r47nXcQ9Mz&#10;tijuFTGXOy+UPpgkVCXXy26MKzOyd8LSAcousCHA3q85OmyOAIqnw4u8n4IUhdz4/aufuK+5/yXn&#10;BzFiKcblqpEPzF0cd6wvJZZsvf6FSSUL83O03L1DHz7uyP52m+0ioKSDOLQoeRGIGW9e/JltRXT/&#10;uIyxFYTJu7AWW9vg/DbdL+aGsU0g5Tz7U4pf3//T/842AbBwOYnrtDeT+hm5JFvfQAkh5lErqxtC&#10;Yt6iH/7t/4jjc5Ma9PqvkhJA6pNsJ9YhoxoV1Q7fQsjgnnNTYFfteDEdrrmiIj0D3b5QInB1qf1Q&#10;kA8KgNYk8Yt7ueKz5pUrQEpldf4Z4BN90AL3r8vT1qqrGbWp7JA/BK2a8/UquVIe36rN6xLaZdVy&#10;lqZ2BfmAMtGhrCRz2Y80AfreKvD4Wd0kVy+xbDJZZboCPWZz4IIVn5X+7flQVkDIkGvVnSxaZ2QH&#10;Acm0+rZKEqioEndif1CrOlOaRCB758rYZ8h8jgLcylVmNOW9G66yBVyWjf2shYDhtllq2ZHKUOtB&#10;da7hNXUC+UwlgEc1XVUWpg+KKwM3p70v9JGcqsQFJUR4O2gPoo6SbHYrUxBQlFTBwBCmlCZUqrdK&#10;ei6usPCA+kACcCpbzwwmhipX5Gp1X81WwtUO8mma0OByVTze/yo/9TtUFIqrb69TosznqRz2XNNV&#10;/yXo7/2UeHT9d6bZDWnuVwaI6Pp1qvQgKHRwrqTBiPIBUSFuVCcxqCpKidQJaYWobmdQUzQovIUT&#10;qOr+o2hc/7OpZojfecigNblifpdx1xUKDpUC6t5k88v4rXEmAXvBALoqTQ5RIxHrDBlDJfQbMOOp&#10;FvPcFNkpmLpIihUcqKak9KkEVhWQ4v6eJKKYr9UW24hlZbSQ1AucEyAtFMXAVZLDDwWQWRBCNDlx&#10;vNdMTG1FxbMxzxvCmkAuO4G5C2yHvMwfnUP4d5UtKcjVCQEm862xX/y9Q1UQp5xWJQcDj2zvo0Ip&#10;xdXjt3pVF1BU/lPIculk/vKpzyodQ91vRRLcolghk88uWZRILxSUzFUQlVhyPxECgih8KTHEbMRV&#10;hUQtaSpnUu/ZhsObTYJIsBiJhbsKc9bTFOArP/Ay74NAqLZPO1NWQPu9AOTWT4XySSWEgKZzQiRJ&#10;Fdcpt/V8doFPNZu5etuZXEtFVO7xLu8ZNaWWMnxQqNk06dwM5QYilc+GvZZ7nJVqh6ysJNZIDB87&#10;zTHE5kAG1kJBNU3WSusn2QNksoCu5UotdipXU/tQBYG68oiQVNDnrN6RCAkY0UptjTS/lHVrdEOf&#10;lWsU4LWvNqWNBPKy7gTWMIiblZIehHxDVAC/atNTxmcydbOgeZbP3vM82TyZ3VPOR4UEJx73FdVJ&#10;Ynh9LNfstBKGetFrH1TyJhcK36wEwqf1mSwlJkml1fbXRiJ0VZnk6CH1750B8eZUc4UAUFkOFJy7&#10;QhKoQvH5Yp0wocJlJWTja6mqjTDRKiUHukweK5U4DE6f5HhDVZ14OW0fkWN2mYdVoraULbUaLlk1&#10;mSKSy5YF2u+6J9kaSrRX7jt7tynyB1W54BzSZeUVT5lwWpXqgS4/qyk4WS4vqqPBOFZmZ3N9XV/X&#10;1zUh4Pq6vq6v6+v6ur6ur+vr+rq+rq/r6/q6vv7TLlM9vWLyXEqP5wPKTAQoq+8p2yGV3+CCER1d&#10;KADwacn/qdsb9Cf+3OptP9VqKit1XKhXhaWa9VwJNl2h7Gr681IdbWiTl8pKOaiVSr9Q2KyVtUJ2&#10;2q+HtFVVUwBIfZF901MlXF0JQA9mK6mCy4QAlTn2drAYpOIJ6iLpue3UuwbwOPHf5orLZICeDvGr&#10;qrBzcVzh70KWT6epsTD+ggDQ6qHtCklY9nSuCVLnsbZfVPAR41llL9dE2i1nU5ZwrllLFBVdrhgD&#10;IvoMkip/CKUUayHHW8oMO58P7OvFtyb574rnCV6tCcJUG9MXhJpMf/arCFaKX4n/t08zTQFcfU5f&#10;HoSXPvHyzFU2Bg/mdJ59aCtVJlAwQ+a2AX8FUMBjkmtEqXYzV0oLy5oKrlb9narDcxV7KIkLIlsc&#10;sjxBHSRXKy7+jkLQuPgdP/FWXVuzpaiqGvhs/tyhvr4rxggrWUOZ1GQWIdrXLpOMkmqAvyIlnS4v&#10;AE19wpXqDdN1fkGZJhh2X10h49C0HQZlgM8VcvhK3HJXiERZhr8ecxJoGyrPYLkXkf9p+xKrYA7O&#10;4l6hlZ+sHQpCAMaqKqzzCsQ7Sw3UZPBz//D9PZmMeZC4kCt8w39AHFHJe1e3bFAVAbEFyESfUCPI&#10;qOWVViOXO4IrorCXvvaFyodzGpfl630w4NB+wdaIRI2gEWpqXmdPhuLnVKjdaAG1NyuYErguzAxk&#10;vjurpKaCAED2OVcj0rkrBKtM6FP5fbVNCdIBqDhX8oUTX/u016h1lDcVTCrVb0KhJsEWWcHky60y&#10;PVxVFvKyPzpS8lvpRZ7JDd6pKgnVCA1ZniHH4UCuRgIsc5bPkowKIDnZDIWad3xlFevOwMQcO+U+&#10;OvQlyY1CnqfWFl/sxWIzUPy9Cxqny0r8cpelDLoq2CnPPililzfZcyd8JLX18abi5CjvEXkF+0zM&#10;NFuDOqGmRtYyIFR/UJlGgLdV5mrZ3JU9fDrNo7ynYB55l5UugssAszcRK7F8EuJUVsrxYqHmjKhh&#10;hJdK3clCfa2GgpRaKBsUU8jsU8wJs6qooUB+kWuUFiSl9UJaV2TEN7uqvN+i0IfBeFSi8/2hQjPm&#10;eJyVpHwigVVUkFadubnlgF8qjbi6Ahg/R2Ain8srp7YO6ws3Vei7UFg/qUJLo6qTooq71vY/83ih&#10;K3IGOTupsvXHVK5gKhC8Xjw1QlV7J7Gxkt+pCksUL+8nvrAnqUVJ29u92bDUaM4u+75cNWMoDUlE&#10;8Rht4/00MMFDlQGuCQHX1/X1n3ddEwL+E65up5eqxn/8A//32ekJtUTqF5LcuO4/+oaTSM8VqoF9&#10;inEtLKzQm2c/0i9/+heugILkOS5Ilj766jfUbM2YtyhvSo1GqnwcD+nZD7/nn0FW9WRlib66+4+0&#10;sLRCoSNS++ZTF7iCFVer3aa3L36i06NDDt6nZ6kqCZXs84upehgyq3pBehyVbztbb+P9/o1/hiqk&#10;y+E5Vxk+/vo3Vg3tpfoWvtmo7tKkHRWKi8trNBxe0FJfvKL/63dc7QQ5/XKzhxoCKoffvfqZ26gb&#10;yVnsD1TTzc8vGxsb7cSfUL2EqqzN179I3x1yVTXkl89F5v3Bk1+znLj2ZUOygX78PiQ2z376V1pa&#10;vmUS6/AxX/r2qbBAvR1cYSPs9Re5ovLV8z/L7+7zPgfLiIaoIegLKSq70cbOTJLM7cfxfvXTH7ji&#10;DNVklzLekEu///gpe9Im2W8v4xK/b3GZK0Kf//jP/LO52GY8ByT8127fo9n5JIPL/ttxzFED2psV&#10;P/NOl17//Cc6Pdjnfj4VeWlUAi8s3ODnU9sC7v/YR3OxL5/HuaUVgx0oGcCHfHxJXzz9e5Oy5/FG&#10;VUerSQ9uzNDRZnoB2t1+y5X/E8i8S8XsbK8X59IMKwqwt65kFxgHVCmfXhxwcmEVy5eX3O9cnRiy&#10;fBAnq+wT2uaqWu7/OE86gzbLZEOdYn5Z/HnZU0tfYKQiUlQlzmPfsay2JB7w3Ib3MyrMsw1ySl4a&#10;LDfWoLOTC+mlA14nqPBleaqO+CM7Z99XyfrG93G1/8k+teJYDkWBAmMFyXDHlNlCjrNy/BlUnp6L&#10;3QUq91GNANWEmTjvVGY8FJKO/DNRV4BUNj6PpEwtItDOllSLklbbcDLW4Dk7jG30/sB84lGFj8ps&#10;SM5b5iyMcLz0oI0jmTeT2E48Fyqw1SIC1gSpD3L1WGpHk+8N6XFUreoLIuTcIenW6LSvvJSz3FuM&#10;p5fHF9IMz1X2UIZAv/SkclQl0/QQmedA7Bc8B5RQRrEv1P8Z8wSfq1otqc7LCXVDKvhVKhsHP2g+&#10;+h9j2FRve/EoS3OkyW3k7z5J0vupqn0oc2lMVYwbeP7gi4o+eBvKeGM9a/Uv1hZkt6FO0GzreKMv&#10;G+kzHbHJwHjHeDdGhXYgWxOY+62W9GWRVKOd8NeGDDYqvRuiCIG1OorfAXWSqso+4PqyjHXoRcob&#10;yhyXrFqRbCW0crfR7Bhr2HxC5eULEuZQIdB+HsZngxoFfMLz66PMZdgLxDX17kOa/2+OKzpzXfp4&#10;MqSTiwHdffQwxXT1QUc8i3O7P58qiz9uvaOtd7+w17YqQkA55Mba3bh+FgXfyIed2BOHw2NWFeBY&#10;DKuCKkmFd+O+2Z9bLOZkqkCEBUtPKqRf//xHnvdtVnxJcwaV6ht3HvJcAdtbZxeqe2d7C/H3jult&#10;3OOwb+EaXw7j+O/TzVv3qNebK/abNJ+hCtPvpmc52t/hPbzb7XDVve0tPA7B9kWN871+n3OTyzi3&#10;2lLtDcUKKLgkRYGW7flOcgEos0AVCNfbuEfNxmfFXEY/qoURYlGQN11VeMD8QTX3SdwLj08vaPPV&#10;LzLepyzHjvyElX20/6skUY9q7+2tpNCAvQ39dhH3SEgRzoqFAiu/xHk1ijvcRXOFdlupuvyXT1vU&#10;Otzhe6vCz3GMZ8iLRpM16rvF2gv1+eSEzi899Tp36GVI/fHussGV32fx+e6IasMd90AOBjzHmg/n&#10;aY6+291hhYg+LbCNiwil0GJYpEerT6jlOnY7XwU6HHygF9s7/ExL/qbElEs6PvSs8vDwRqr0nu+s&#10;cD0EXsQHcT6+PEgWBXMzDVrt3qEfLvbo7AjS82mfvRXzrtuxP5OfYWob1CR2z87o06GLY9ah7jjl&#10;Zljb58dntBDHdjLpUdO1ZbzTWj0bDGjrlOzAdq7T4pf0uNyoMUrf3RlW1I1rPFVWBLocpdhxcAlL&#10;BaKboUWjKn3v+ThVb/TjZzu+kXxx9Y5xPQy8owklr1n+Kav/eLE4cHZmWBVAXBA9Sc8xuorrtuLK&#10;jxR7mglQ8tlvlr+3qF6FCoxK6jexp0gFg+5rXJUavB0Vmlw45xtNUSAJcR1kafGQEKH6YYzIiGJd&#10;NWQ/hb1AUj8q/USnK2RkT8YeIyoAw7jH7h2kHL210JMDR6rFTFQAwRID+7uqOSBWDxuXqYoLalPt&#10;4tgKzzjOMQkxmHOD+JxsvyThfwJVDd07uAonO8m34jzgPeGv8H2uCu4zNdi1uukMhAuI44ojvdJL&#10;u4DIa1WR6t2bD8IpV4YXkuJ6sOe1otWXvupSaWaHhnqgWk0d3/kauGMgQgnQS7VgrlytAzdW0eWq&#10;GiGAT5tFwtjab98RimovqgGW08DW1IoTP/hUu64+uVlpoJC2dpmUQeoRPvEGO6XhqfKhfghZLlXk&#10;3Z3Y6GQf9kLNwKVD+1Ac9pZzwogA4mNd8UF0VcNB7JEo9wv3VSNLqDqRVnfkDFRxVoXusnWEAheu&#10;sHuQPaOyZ67LufoSmjelcZcPk12WxrXKTa3kdDVEw6TB1Q/ZKaAgYcyLeboSQIoyN6pPdJflqxt6&#10;flyA7q4oqa/SK2BhT2+y5pXP6yDUSDqmT54rk4OrLwm1FGhQIeVOBTGlgHRCltg3+fKCqsFzSIg+&#10;JkdeEBa81/XrzRvbsDDvqY6EioR2cDXwPRTS7MH7Otgoa7IShZsSVgqUK+5MpYBcfc1rjPE+VzhX&#10;aUWqBHaNDODymnBT7xglYFE+m6mIFICFM6cT93nQ20nlNLnS8LkgZIWaA4NK2yuoZMCSSLA7AXSd&#10;iJ2UEhg5b6gygSN4k9IPxTuNeZxrEqv/ds4AdFOaL0FJl4G1jFelvuZPyNLiczgL2H6qQjRLSldW&#10;ca5rWhRknBdlxFQ1XE0BQbl7q0wiC0nJqGTDhZAl5K3K3qqTMwlIiz9NaaVyBdhXAPghkXNyTudr&#10;/Vqzu6lCQVYiA199AVC5Yp80G5CQA5dWCSv5wovPuVaFuxrBr/QJLwBvIlMLCnZ05aUPpqp3KdsH&#10;WH80hEBQKkM4KmwSCjIHz4GqAH4TIJ73z6pQj3GWz5liS0hEIudKRQ4v7axy7hIkphogHHLspyL+&#10;KvmGTccyQWrCzcwEj4acJeHMxxcYf1pXwQBlJYsoec4e0xdi42KVoCpCZnMz9XesGKD94alOatNo&#10;LmtuIm3wBTGMz5vkPEr7wlQLSuAYldWZ6VijYlhMlnd859RupE6PSmPXKBgeVFNIMMJAMadLD4dQ&#10;eiRM7fFq52My+6Q2GmW/U80uxxXgfZCY4VyO0Yj5eN9B/ORz5ZRl1K2MQiZeIT+DEkiyaMgbjQ9F&#10;PlVVokpRmT1OkHzMlENMGUHiMKWczBfrPUhlOf9dlWXvlbiK8+wx3nniO1EQYJ7PsaqUh5h11BTX&#10;7yojrCQGlCpcaQ25EiY3yZ08wdR6Rm1O6oyOqljz4artEyt+VAWhhwp3ssIOqLRucnWymln0lFYi&#10;IVwlG4k9kBMhA84LAhkVxpPLihsuE2GNvEl0RVXMUWVWJm7a7kr3vkJZibExXUtU2oRdWwZcX9fX&#10;NSHgL+gaDC9ocH5G63ce8H9vQLYdlgGnR7T1OsnuQqZ5/d6DBACK/ziuU3jILi6ylC6ksYfi0/zx&#10;/Ws6Pd5nEH1GZEA5YR+P2M8ZiYxK0/cXb9DSXI8P3E+Ojqgx1xWAYM4O6pVoAJnojbuP6dbdh7xZ&#10;nooM98HuB/ajh1wrs1zN43rAfvI4bL/75Os0idozNLw4Y1lg+CdDjjwRBWbk7HPMB+sKJD744juW&#10;4wegNtv0crjfZLnvZrtX8xyE9Ct8cNfvPaJbGw8suTvZ32F/+5OTI5pfvmlgJloJv2CAB/C35f6P&#10;n211kvf7p6036fkvTvjAn4kR8dnGChTFvkQS8uDJt7S0couG4wQo7H/ctHMAliPig8IEJkOKFc98&#10;537q/1t37nMOcLy/y8SJM/F8RV/iOdGVl2IRAelaSK+uSxt1vOHJCpnvEQPTXZtbAG3OTg6p1WjT&#10;7SdfCKlgKR38x/4Y89xLJ/lueZ4bDF/RgQBTII7cefxV7MuHLDV3vJfGG5Ltp7HP5jDe8sLM/R/b&#10;CUIL2nj7fpLSbXQ6NDw7pR1I/J4e0OWlyPy2u9wfrWGcj4MjY+RDYh7gvx+OqXMqcyI+B0sWw/cX&#10;4IWAiwBAId8POWIQTxpOLQMu2N8XoKwCZK0q+SsDmIKn84z488InGqAeAH6sGYDLCfQdULfRkKqK&#10;sRENGkx+WaaZ2VmrJriMzwe5b3hZ++KlAi/I8Dv3sY0q7z0f5zJSHpA5IPM7EJl2EE4SCSEY8H8Z&#10;/w2pdNwPh/YK+J4x+DvkZ3GxfzU3GgkQ3IJXvNyvzUSKCQP9ICGo3YXv9zgxw0HHIP5MGbGwfej1&#10;5vmFWi0DAORdXJwyeIjn12ccQR4fbZyfZ7l+JWSw3cPRIQPMYyHROCYUBG7jkMHFGZuP2sYzIRiN&#10;4/rA72BccGwxMS/3ISfqi8sg/sxnywbMu/NjXstsJSAkBliXoM/Gw5EB//CqB4kBbUvx51Lm0pAJ&#10;MPhOJfaM4jxBXJxbXOJ/K/CJ+DSOax19CQAmNMhAWKxtgECL8wmom+n3+e0dMswAUmFtoOOS2uh5&#10;nBWMh9z23OLN2JfOJMxBxEE/pzZ2LCNHHEIbWtzG5cIyYMigKuaHkiwaiAuCIaAfg0j1416z0jcD&#10;GW+QC/C98LCuimozjCX+ge81iD9VzTIg9uV4QGNZKy15WYa3N9vACBGlv3iL5dKxps7OjuLfSV/H&#10;2AWiW8kLVnu8xRurNCvWNwmQhjf5Udw747P3+nROaS2fVj36NBjSDyADVAn4X12/R91Wh27F9dba&#10;3rT+xx46AwAL/Rzbp57y3fjMt+99x3LeY5G334vx7jzOL/ixw15ED1Xw0jQchfhM83GfSlY7a3fu&#10;8h59KHsOCD06z7EH4AXqLMZxJeys3X5A63FPxVy/uEhxd+fje97bMWfQV/paAwD57PSQ48Fa/Exf&#10;+gRzHJ+BD7p6lOP78HIFgPz4eI/aAsw+uvctffHt76gTnx12Afgcg+AHezyuIFnpCyhixvnJaWzf&#10;Iwb/FaAEIeHDu5fsq46115VYihAOksfJ0Z5Jt6/fe8xjh3m4E/tjKLnE6dkhLTRXuI22n8a2g+iz&#10;srpGnf5NOvXpey9O9mn341b83gMmtCnpBD7Yo9EFjQcgJ+h++oBj5Vn8flj+XMgeiUMXEMEQLCeD&#10;tC8qIXI95jOdmTkjt2G9YY9D3gVSR0OAYORPsFwYwt++P093H6dn7Cys83rZfPuMjiQnurGWbF0C&#10;S+ef0Kl4vK+u36H7X3zLbcHehefiPTy29fBwl1ZW1uzQBOsGlh6dbp8efP0dzUpswz4GYs37V7/Q&#10;9k6ShK9mFphwBPnN/aNTOrxIY3j70Vc0s3KXVh46asd5d/E2ebm/2T2kxvKI5e2D5Cinx+f07sNe&#10;zKtW6Naj35oFTzPGk7PYzmcf39J574yWV+ZlvAPH3M33h7E/U5sf/+q3FNBO2D919mjzZSJ1fHp9&#10;GMdohfsSOd6nD4mwsP3+OPbjV3S58gUNxD7nfOWS7ZNevNihO5NlI6QiGCDP/PDuU+z/FdpYzGQP&#10;7G27x5u090Pqz42zWbZFqCjZtXx4uyl7xTk9jGv1cqZvecTJcI8tGd6cbcY8/GFsozNyCSTu93a2&#10;af3Bk7i3pBxxFPs6TAb07nhMH39OOfqdBw2a6fU4FzqLeebO1pbE8z71lu+C3UcuroHBIFl0bMdn&#10;uKAeLcT5p/s39uGdGKOwVu7c/4Ljr5IZfeuQdj+8p9Hb17R6+4E8d/JWhh3O8UnK426t36eZhYU4&#10;dq247XSpIwTMT1ubtCQ2PJjnh2KZBPuXh19+Qxvxfs1Gtvz5uPkqzs3NuN4WaUVyY+QL2GdhF9IW&#10;mxC27op/xpju723T+xc/8c9B5nnw1XccTxCf9j59EPLYJX39m//K++Iv/6P/V/c+54oKoaoApopi&#10;tJQvVz5Vh6s0aVVU5Onhn3NTtIBQlAIVFceF5D6IGQzgwfu58O1OFefp0JEPs12Spk4AR6poK6vo&#10;S4VzJawWhaFJVtYqpJMkMPLCCY5/vX2orpIQMnRaFYoJQRAhwRxqHqVckWsAmcuEQymN9FMwn9cK&#10;18Rg5BwLz8vviZPcNrUn8ObJWvieGsikUtjOKp+ylqv8PcCaKoMrBvsKolcpWC5jQOq8zIfwvvAE&#10;z5XppWR6geLZAbABhtppYQosr0TiFoQFX1TLVyL57gSo1MP+OnxtoDn3SwHKmkqCqwNm+rfTnvTl&#10;qXkG97TKsJH8XrmPRbE45MpOA69kfHxRYVirVDaITSTUK/Geb0ivehLFhqJ6UEgXvnaYngkIvFZc&#10;4cncKGA/rcxWHk1RcejME9zXSMn1es8MDJR2E8m31wkpOX+X+S4HVSygNCZFVby+H1U2rymD8CHb&#10;Ogj/Jj13EAljJV/IPPPZLL7wri9WmIAyKn/P6128sUPhh67V/b7KpArDaojqIG6YsgvIkFlSIzDM&#10;J80Vq4Cv4S65DjeIrLEFKiXN2DuFSru7AgTJZItKFEWUAIg9VgnNKvUetDQ7iL0HZVKFkR7Yg9pb&#10;MUiKRc6IHAqeKsmPlRS4Dd6igZGxiqp3JnW7wm+9coW3eUn+IJOitxEUiW4KwcQHKlF8ICOEUSGL&#10;L5YEBrwJUUtsItTyJgiRMLhi3rtcBd9wpXWGE8l4AcdcymV47sKyCf7duhdOdL4GA3wNOOdlIHNS&#10;+j1LpfsM8hsJqk7ecVPKOFSYA9j+5rIlie4VpiwyBfYFWT+uViSslhpZrUFVcFLRVVVbN15IJrAO&#10;wd6CnKwh857nk0qsOz9F3SlAZLkHO3TJuDLgLuolQfZ7VS9QJRT8bsOk9tXSR4mDZPtWaUHjjMgk&#10;Ut8FGJ9jf5DcwOXKbc1oKiWBVHlLUnKJ7ctSGBIySSet90BlWpRZi5UQTUSCv5Cn11ypURJVzMYn&#10;2xTgXED3Ff4syfhXTtZxg1og+UIpZOS5aMPmCcfqtNbZcsASJ2+ESds/w5Tnu8v7a42kiVxlktUm&#10;eO15jXOlfUSdjFrLTAs7IefKWvUwzaOqgcCZVBBkDykUdUK2mcKfmsgFUegUYycXQ7lJoRwQxLqh&#10;AP+FhBZEFYmnayPPH56fIa1v/j6Av4m5aYQxVRxi+mVhU1VkDLVnVy0hs5UoczxYnOAMq5poSX4i&#10;AUgOWRW5joH6Jo5T6o24qT2/sFPyE1kvOi+qvAcGtRQQdQshjkLBgd/HG+kZvcQajTc6T1QdyVk8&#10;SY/COYRPezX6vhKlgcrsW5K9S7LzmCSbXJfXciJWZEWMqqrLTaQYICYNhXoKWwHYmtX8Q5R9KBHO&#10;JsHniIz5IIA/KzNMghWAZDUUMnYV1hnmC/aBpLrjjXDt/gNLpevr+rq+rgkB/7+8APqjGv2r7/5R&#10;ANE13gQBvGhyDj/eTx/eUX9xhaukD/fToTM8ckEGuPPwa048xgJIt9ttevPiJ/oQv3tVgHE++DzZ&#10;ZwAAPsc4lOZBbbZoYW6GPXRxQP3pXTowxkFiK/4dgLl9AQ0Arj76+jcMPvHh6koC18Hw2916SzPd&#10;GerNLaUNlYFjHOLv09q9x+wpmmJ5xdXiTVYb+JEPtRUY5zYeH7Gn7PJKOoR8+OW3XE2EYD/fSwfU&#10;qIB98+IHurHxiNqxjQCGcH3YfMl+so+efEdzS8v23IuxvQAidzbfxudKh8vwvQV4hYN/AD33Hv1K&#10;2vGQk6/xeMAVkrjevfyJ3r36idbvPuEN7PQogTl72+/Z6xlqDLivF6/h+bkF6oxPWAnhaC95+c7M&#10;zqSD6a0XDAagH1M7FqSNK1yp+0H6v43q0v4CjeP9cCjN/X15Tg+ffENrdx7xZqj93Oy06X0c681X&#10;L+LY3mXmIx/wH+zT3odNJkGgHxNQ2mQwDj7xmy//TJtv0v3W124yUOXj2Gxtvkrf2+jQk69/y2oM&#10;DBYv3pSXykn83C/UmulSP86JkbRjGz67Z6fx2X4d23HfkstxHLtGu8VqFq1OOki+uXqLluiCZoeb&#10;dHB0YD7Uyzc3krRZTHS6vQQanx/vcxXyJYDAk2MGURMwe8QHSSs312gGla6SAHQEJD8++ERHh7s2&#10;d9l7eXDCoKACVqjgxcGUj59HAnGwlw7sjw73UlUA2i/zC0Aw+g3e11Bf0KMLkDDG8buhRDEQQgGA&#10;efhYs+9wzFjU2x4eyHhZbbVnOLFVJQUXvw+kGACo5wKM+7GnxTh2CoaiGjb1aYOf6yj22yx8pSXv&#10;AbEIJBxU5vfnbxhokADhDnuGHx/vS390aOxnGJRFPzoB+zDG8DvGPG+1BGCO7byIz1I1Dxl09gKU&#10;nl+c8DMsLa2xyklmHfc5kT4+iG08kPv153n1g9hxcX5hldOozG420kuiAsyHu9t0fHjA2d9Ms6KR&#10;axoBB/fvxz5BVbcevLXYk54YED05TEAflCgQMy7iZ3A0vriQ5m4vrjeuCvfpoE1JLkeH+9zPGNOB&#10;gIgX55dMrEBfpgNGeQ+KLzuHcZ4AnEKs7oh6QqfZjWv8ktqx3/pLqf/bqLRHlTzG1icSlx5Bl21U&#10;kgX6f7Y/L3F8Ysn28f5e7Ms9a2MCt055vPsLizS/sBLDVtN4u43YluPD2MaTI61JIN/t0GU7qdA4&#10;UQCAsotWibe7s3IA5nmuQxGjA5UZefECEIyYCf/p3uxcjblbuVa8324c830jNmB4QKQCUagn1ewL&#10;y6vige3Zo3x/LwGDh/H5FhZTRQQJQBkDIHXjfXpzK0lZRPoI6iiHowb9uHlJ1WiGOtIW9OXB7gGD&#10;/RrPl1dvE26HeYrv2H6fYhvIVzfWNnjtQCUEayPFn1W6+/ALUSyYSOzu06uf/xT3qx+4DU1RohjG&#10;vh8ejujpw3+ge0/S/eYknkPlBn219S4BhlCbwLiCjPFp61WMKSlOPPrqb2hl7Ta/+43Ht4Sshlj5&#10;J9qMY4Q2qoQsQPvD/U+0djvupwzQN4w40Y3x8+VPf6Q3z39IffcoVT4DEN/78IYWHq4LMWGRbq7d&#10;jfOykfZAIZ1g/wDgD3KIxrvtj28ZHHz89G94P1YsZjS6wSf4b1//Qh86M7RyY90OQQ/jekLsXL+b&#10;CGggEqBaAOsT4PqrZ0kZ592LZ+TvTbiN5+J/vr35JsalHm3E/W1MbVrbEILX4Eb8ZxT//iX7kms8&#10;BJEDn5n4ET365neyfpb5pX04WmVSytvXz/jnu9ubcd7e5JfLo/1tVuRRwgIIDwqG8v3i86Aif+vd&#10;K47j3ZmuAPTD+NldunXrBi0v36CT3QvZq2cZtJ5M7sdxS/3/4qc/MHEDL9dnRwesVpDymV/HmK3k&#10;lm4c3zuWm7355U90vn5oJzsgtIGccP/JU94HquL9tmpu0Nn5acwfn0nbRtSN+x6UHEDOWZLcbDXm&#10;A8gHQUCai3vMquzVr+P8evHzH1llSvMIEDxCzDuhiNTDXiPxtRPne4jz8CSu75c//Z5O1hNpEfsm&#10;1jaUJnS9zce4p+Q+VLkryWvz5c9M6kSsxL+P99M+u7iyTstx/oMg1mqn8Z6N83Lxco2e//DvTLSY&#10;m1uWfQVKKEf8so98kYlrsgAQZ8PNENdIWscv47OhHxB7QWxB7MJ1N+bK3YWVdEAtQz4zX1H74ICe&#10;xbE7jDmQ5n2XMU/AMy/F+dCeXaNRlebBpJGq4htzq7Ef03jvHg14r0AOjZxXY/GXtx7RIMR9dIjj&#10;oh6Numnf2zl6S2+2/pmWYh6kwwryDYiFd2OufOJ7dHqeD+qG4w7tnE7o+5/+lVZeb0kc7BZt3Eh7&#10;4UqT2kcjmu83OSbciH2L6/nL/0nP/vxvcX3ckDYeSO4SY0x8H1CCpJI1l26u08cYK5/96V9pX74D&#10;XQaiH9S97sU8NBFqlni+tlqeY8Txfup/5JUXFyDo9WKcvIjrJuXBy2vrMTe8zapWf51XltK2Q3Gr&#10;RqeaLLNV+zcKuUyt/HclKSADQ47Kw85gQLMeCCqAnQC6/5u992ySJEeyBBUwDw/OWUYkp1VZvJpN&#10;z+zN7t3fPjk52b3dm51tUtXVRZPzDM65h7vh8BSqCphHzn1rkZmWsJbsyvQId4eBKGD6nr5XW8I4&#10;VYpKAtaT+XYHcT825fWiKicpnGnVGGUQ2RVguMrXisJVkg+vs/8p9UmnK7ijHAnvqKwoJSED9Kjx&#10;lpz0VvA1ZDlpUysXX/OkNasAqkrxZoHd/o/W6sqcNA6mZNK0IhAgxgusLyAL3sg2DLXoFMh3Vwas&#10;uIb0OdeE+1xZ70z1wRfMBmqqf5RV1HXuKyaWODkEOMqKaFr1XpFVnZWA4QcN5BuS7h+Y164gvVgi&#10;XRPk+nuSqA+eSrGJRsUvmuTrVD3pXeFh64VM4RPoXGCIueg1+yybzYFP4D+rwLhsrUFSZVdjztfB&#10;wNyieNZAQF4vdTHRnCjQ+NR/nLzuqcpGWclbfCApruqKsdM17AslDwHCAllleHBpXTrjpIQmmcJl&#10;1QIGxF1TPte+SiEQWdQuGP0mrzfMEalQ97aGaqvi1Ophq64vetv8uFXdPWR1hlDENqvFDn12BCZ9&#10;7U0dJfk6F9Ltso6D2DV4BVYF/XfmdW1mzn1zWMA/IQ2omoVXm4ngrRLXyCT8HmqA4amtIkDO6gHC&#10;2zIChfiqUwHIeJ30aWzw2Rn89g0wtWxvEnFxqrHN8wFgbOXS3xMBw0Yhq7soQcEYTbUBKLbuJJrq&#10;r9R1KFRhtM2+QaxIXIVM3wp13diDQqHMosSvWkfd1Plim0WdxfmskqP2LGQ+9rkd/GzoEqlNVc5Q&#10;Ut4LeX5kMkYBmnrXAIFS9Xcoqvjr7PFeEMJcoXBAhdpAIvqQxZOkEECmruHE6sFoYgURyisQ7Qr7&#10;A5cBf7P9UKWQmmTPVCn1QANOANAqAawppCRpbCZJ1Jl4YQowpujSBG3TXp0VgYJU9TYqx/tiaqmc&#10;4EKpLGTMkiyaoryeQv3EUykrIlXkulZqshij69dCpkjMW+W6K4liOSaqhQIV7dX4VIsyng+5klvn&#10;st11XdqaBCbnUZ2HzBXrMwgppJb7wd5dxedn5LBBUuhC/+A89kfVFdUbIaUJgdGrPZDMs3LfIql2&#10;77cJ0TFtjKWSNHp5P/WhMXxUF7TUvNk4k3lxSpYoKuf13GlkGqlArxt7dk2FdgK58qhS5zFxhbJK&#10;iisAdZ1ZXKn9jy1FOfuoskKap2IBFIp+E+A/iKoWBaVMhUIBgExNpZwuVlcvZ5VarWhElr+0yUmk&#10;m0QA43VTpbykVzIhlWQJOYsVgvakRJXQkHHLpIRyHpYuQv1PEKLqUaXDiag/qVVSbeSSkhBQnmfI&#10;gHcZT2lvbWRZZ3FKc5tO7J6Q96qpW3Sep+ALsQOdkzpmrnnGKC0sTLWq8nb+YhUcH3je1HUiImgQ&#10;qVQJwhWk516wPSs01M48Oyjw+SGe1XSdfuBge3ldXpfXJSHg3//14sl3tHDlJlcql8cbJKRn51Mi&#10;bm3lJf3wp/8hCe0e7QvoBdB+fvm6VHHWltRG1f/w0Cg9+uGPXOVDsgFA6hxB+daDz03eWx9uUXk6&#10;NT1P33//X1MyeneHWsMjXFEFUCcls7+k0YlpE4MZFNllgFEAS3a/2aKJqWkDDFFpisrt5as37QTh&#10;pJ0gFSBJ/fjHPxi4DunXVDnp6LYA5iyxzbJWxLLsnBztdOjNk19o/d07GhodZUn6BJAd0e2PvuKE&#10;cvkYi4Q9gJ6f3jynvW+3BLCZ5orfw4N97letgnLSl6i2G59UULXNlgfb66t8OD+W5DKOvbeZDDDA&#10;m5QysQFYjLVH4z2t0Q9//G/ptckpBkM7x8d05+HXLOddHlZQIT47t0zrb17y6z/++V+4L1G5fnyU&#10;AMr5K1dpKrZT29jyAwLqzVF78DU9/ulPrGrgBAQGeA407OZHnxvYyn0Z3w9Ab2pmgaugca2/f0M/&#10;ffM/2IahI6oBaOfQSE4UD0kF8tTcFSYu/PjH/06Tcd6qtPz+7jZduX6LxlEFX+zFYIuOj83wja4+&#10;/lMCYk5nqduqaS2OHQ6oMzML1v8qk63zeWhoLM4Nx6Dt1uq6bfioKgaohcQ4o37K4o+fASl+MHV3&#10;N1Jl2unIAa8drnxuD5oiBfpKWc0AmQdEBv1ge4ulyXEI60nFPg6nSIAD3CtF9HB/WD9nhQICKkV3&#10;d3e5qhTgd1v6Tg+zkCBGRXp3L6tstBk07jEJh+fMyHiqjnRN/7z28BC5PcfgB6qI9VCJdQGADeSK&#10;qqqofCaATD9IGfsbCbDdi3/vTI/G711nAHVKlDOqdtseJPHQk8D1Ya6MRcUsEwKkuhwS26jIb48M&#10;NSQbcYjmMeF+WBdw5UjaeMrAo1Z9oh9UcLElksWQ4kf/Ye4PDsS16McEkD6k0YWrFgd0kQNwRN8B&#10;0NrZXrU2AyBGdSKAWCWc6EMElhDmgTLBQV5IbcxWCegzVD/7ynjBAtQPsQUJ3sNKEgqou2k+rIMo&#10;Y5L7kmABeAvlht3ddesHEEkw3uhHJnZQAk1FK0yA83QvyE3ucRuPM0gUPwMS/kPDY0zKKtO4g0OD&#10;HFO21t8bWWR0dITaNM0KGW0ZZwa3XV6nCoCjyvts7T3vMT1V5Dg95cpOnsu+8BRzydbEH3ja3lw1&#10;8gbWDgAr9N/MWFZu0MwoHqjVQgTt5LkR1/zIcJoHV2Zuc5xCG4/dEO25NA+2W2O00t6gpxt/pGrn&#10;RyYf4EJF/2kcw7k4RyYEEMU4eJ+qECfj/qYV8a+e/8xV/NhYQGJSK427i9eZTJEemishs0yyxP/T&#10;n//C+wVALt1vrsxPxTb/Y9yHRhr7N1QbQPJ6LQD98cEfeF8C2A6gkkldWONxH3Rm3aH7x0Rckx16&#10;9stf0v4t4wMgrh37AvtVJfui4E28DkfGRunFL9/L7+7z/gySTH1+TiNfPrTnUyfI/kD8rMnZtMfB&#10;VuaXv/6RxiYnsxLJ3k6M53d4PysfBkEi5Bj/6gm3cWPqrT38oY1QT5manZX1XVleCCodSi578fiv&#10;HBsGY5w4lf0N4PvSV7/l9XR42rNECAhek/Hz3r95Qo/++r/4TMHjHdceAMoF7DlCMOI5HL9wML53&#10;cnaRWm+fCwD+PU1uznKXAaQekrMLlIGGoFBS5rrinOD4BHn62I9KDOnGuYxKdMQF/LzV6sl3nsdp&#10;VHNs9FJVD5Ih70FdWN8c2z6KOITYodlJBZ8BlGPuYt3oZ0C1AnvT4Mgwn4PKPbUdBx33oLH4+GAv&#10;NneU93PEk/aQknyGeZwRc1sx9umZDd+BOQIQvtfNSitDMWYg5rEqQpGIa8f9AusVZDpVt2ClpqMD&#10;Ie+N2tzQdsa/xftK3wcS4gnaOHzOKjwdUY5px7Xejv2Bz2IFB0oV/yCBIuHBbZQ4CNId1ItGYbsU&#10;Y6fGR9Hv5fbpOgYIDVIT5jrWt0rWg2gJMl/ZlwODA7zvQc2H1XfEKgFE3WTnMcR7jo4LW/3EtTrY&#10;HjFwCkQvnCXY0uD4hEaFIIcYz++TChCcKxNBrx1j4zod7+/ZemSFEB7vYv+WMxvWEdsB9TqmAjIY&#10;xxuKG1ivUC7RPYsTSVWqphkYzIpRR/s73M8ggJzIGW8ICknoMzX8lIROq0qSnyBgtHe3bGOHMgsS&#10;toOyv+f3pcR+S+7vvHfGewhIrmjjaedICHKDSens77R6oy6kzlMFkoqx+www9wHmWtGdQaEi6epD&#10;Ux65kPbUKqegagT88VKRxpVUPZEoFUnPKoG0lTOKYNrnKsrVnwJOWVWvJ5MyheJSLe1NnqIZbE9J&#10;/Vp8vV0hDV/KgVLhCu2zj68kBjVJWks1J4mvcfY/Tp9tZAbxC80uGmLj4bQqTKVjvSShmxL4dUGq&#10;8PrHiBHN/rDfF+lYlavXBG0QWwz8ahV8/qyQnU+1TyqfbKI40erKSn1nZABNwF80UG/giFYZGAxE&#10;lSpElyVxg4ACWmXrjHCQfV+1CtTALZlXgoAW7q3qkeztmUhlbJ1V0AbL5XqXCTJ1UIugXNqdIQZt&#10;jjNSSxOICJm0YmPizP7ATl4C3GoFtODn4pGs64jMw1sgAoE20/jh9yshynAVvVbu47m0DiaNyxVs&#10;TvrChUwaoT6UhnxT3tkV8sDiv9zwFOcq/VCoDdepNQWJJ1c3hpInUgAjIjWtFYwKUvhU4a+S4+mT&#10;C9DZ5IvJJN11nnhWdUiAd6/O88z8res8QbMRhxMbFSEnBCU1ZCl/5xXBCMJVqG3+pPktMUZ8moPZ&#10;kXkDsbIdS64mL924nazyVCXtmzFbwL7sRS0V3XVPqvETYcPs+UpFFiH7lO4tZpMghI/kU60V78GA&#10;wjyOdaEKUjcYNEFBsoKokdCZUNiGFBLJYo3kPuDHY0BWncDslMWT/cl02EMG1gukLbhChcSA0jpX&#10;bdrTcZ2tO4QAkVRBhKhm8UHim4JJwh4KoRTGzvHIAGzX9MtOe5Uor5R2J0GBcGlZKNamrDWvDBwB&#10;ykLpuMN7T+4PrmAPQRwTa5Mu10aYlYsrqsKJGnu2Ertq2c/IZeUAPserzz3WVuXsvMD9rOPLiiUi&#10;399nmeDkHFCbB7jsna44N5gFRUmgyPZDDZltJYfUItFOtVlC1CFH7lrnqXNCzEvqREqw85RJfFzM&#10;EzJTjKu/Q6oKDqVVgBL+GgQOV4xlWuHOlWvNdqIcPwQdrkQFoZZ4yhZjtcs2PzpPVDaplDLx5hEi&#10;m5r8fuXtvNXTFeBCUr7xWtXuTHZdZe5Lv/sUL4LF0WBtdg1uoH52MAJTMIuRxjqRM493GeB3uoeE&#10;UMS3gpxpxz+Z59KOUKhOWGwzoqQz/qJtFngvVMs4PPUsNirhNd+/cttkh6/z+klKFmldJrUab+uc&#10;9xzd5n1hB+KyZL1r7LsFyUfJbSGfOTFo5XmjLqUm6lCo2jgjrvGYYT2QN7WG0m4oK9U0CaB6lPdi&#10;dRfUoioURFlXxFXvxMY1E0fYvKLWGKqEt2DKVnWtFj26V6Z1Vgcv4y8EDS8xisQWD8oBPO/leQBn&#10;SJAiSgKrS9Z9oS7IiuK2oMQClwe2Scbg+B8aZEy1y9KzYh3qgnRU5fVRZbUwbiOfDXrSKlEDQ2yo&#10;5ZnChXyODpeEgMvr8rokBFxel9fldXldXpfX5XV5XV6X1+V1eV1el9ff+GrWpqimc+FZX5YJFzLZ&#10;VgUe/n8QYKnsCmoFEJoe2+avKWCS66uQshpjrYxzoeHO3kSbFeR1BtypHL8Zs9deZHadJHBdBoit&#10;6jf3hFbppkqy7H1bi588gwvcpioXthUC4gxC1OKXrZKpJjHurBA7y827shDQKhmp4fWbfOArBv6S&#10;9KgT4MMk4imD+nozOWdfU6kh4ETO19V14V0c8pfWCoT5lPCtXKEIUAy7VTbqv7PfrC8rn3JpmuVh&#10;a7MW0KpeASgUmhF5dwNWqcCvC4ltk44vZaKpaVHtXB5z51zpbGASu7mQsxZzhCwBa5+okzO4xngr&#10;AJULUwsSh1WmJrBKKxRDodIRyopcG75s1aBmEIB0vID73mcg0YvEc82y8Qm0S1WMpRZIwc7Q7wuF&#10;ykdpvfGBRLUr1i/P61AL+OYTGTkUJsDqlUyFSkBDwptMRj5X8dWmhMGcHQHgbZwKGW4qCE26ZrNE&#10;eiH5wC3sFYSNvJ5JSDMZ8BULi1yGmP5dUfZbVzl8kZdPCirOFD5UbqJ2SkvxjXXQ7xec52fGuvO6&#10;ahIrcrG5b8ig16VdhoAfF9wwSBVAKClUCHiYLV5S21NVZ8KZ+E58Bo5csRekCtILkbNhIaLTwRfQ&#10;uMVAooJi8yGzirqI74VsuClmSG+GEngs2uhy/El8lmZLg1YjF+o2rgBAnZLNNOYXNgUcO3p4rZf/&#10;bWX92eKAZO7nu3AmYx1C05PaJLgLa0uiDKBTFvERoCqT4dKarG1OqypGGZ/LgGegdcEBMIDSF3uO&#10;znergi697fNApGrwbmGjQZlAIEoCJPdmHvASMutQCwErk2GCEVXqBlxp+1xpPVPMrmwFk+wsFClU&#10;wpfeqM0+BVEVSK0VSEz36eX30zf5xkrOSuS12Wg0xuvCLqSqN3Vh+aPiIbnym/poQK5xzpFx82o/&#10;ISQynuM+EydDuW5SH/O9NaQnsq1IP+fVtn+9Vz2rKIZq807nnqp/OCo5fGrFQY25lve30H/oK2JD&#10;ZoqEiwdW/d26PI84I5fZnmY3J5XslN1Z0D5VlMwuRk4qxEkAXWrOPxf62pq/O5QEM5mD+qXBNUmd&#10;ChL7PgEkCvks11CMCOXZ3Jn6S5AY3FQRadp5NZQ0yjO8au6YlYPLcaA87xibIuRudvmVnvhlJuJA&#10;JqUmWwWX46GnRh+V8Y0tBtQOJuQafgsxbJXTTYQfX8tzQa1bltizqF5E2c4iluuqN9Jhf1zMVmis&#10;5KTKRWTUgebQy+fURTxJZ/FeQ8UlzdM6kdsSK0nikRd7tMvr8rq8/pbXJSHgb3CNjc5wVbb6Vreq&#10;IXvwPRPpXngHTU3P0cT0gkhWpeohSMhDtnh4aKzxUMTe0fBWn5ihybkF28JQvQOJ8vPjk+xtr+w4&#10;qaZFdSiuidkFrkw9HTmiw50kL4rqOEjKV/DaDmS+avCQboncMKr31BM4CPP0+PSYhkQGW/d63C+U&#10;BNBGXPAuh/dvauM+dcTHvq7neWMLhRQamOrDE2OxPxa5Aq59lKpm92LfnJ+dcEV31Rq2L8O9nZ12&#10;uHoKnqjc77E/4RELSTN8bkf6GhVk2F96lLzQ00f0uBJ9am4xVdhIFRr68uzoiAKK3ytnpz34qZ6H&#10;MxocHov9n7zEx2PfwEt4L2zGfjzm38FVsU+6tvHUvLZRTQqLCLSRqlRFjjGFbPHQcPYC5NfRl93A&#10;fshoI4llQGsAFXyH6d70kMYniB6PEcbb+9RPQyMjNBXHHOO7K4nG87NTfiCpqkFJwPXsdfTBWPy+&#10;8clZ/jffN5ImcUzPIV88lA/4eHhBG26NBVpeTuMNSeLE7gsss65V8SO92g7HPal+7MQ2jdSDPL8m&#10;ZntcqcH9f5yq/nH/vnhgwOfyeor/Rhv1+/CANHB8yPNYvdUhVSxEbbbp6Im081BcBxhzHIS7cn+o&#10;soaXOyqmUWmnCVkcqlBljwr3tlREjsE6I1Tsyw7J/a56uUsFHYYDr3mfqiJHxkfZziLEWHAs1XtJ&#10;ch1ra1AkA3u2vnmOjE/RMFfcpvuGfzdXDMb31MNjtr4xT3Bf+DMsr4/FvoQ1APoHVZ4qG40+b7VS&#10;FbdWhqMvoSiCtYHqUa1KheIF4hH6EvYSJg8Xelxtyf0v6zvZHcR1dnbCXugdiXdD4nHKRz5RFkFc&#10;gcUD1sDI6ARXp/JYxf7BvO2e92iA1Qu8rLdzbgP6dngsSdNDsQFtQ9UlDqNa9cwVjCx5GdvIa9DZ&#10;ekMbMYdwX2med3heovKXqxp1XcR7Qx/g9xEvh2Wyo0r2jOdQx+YRKnv5UB/7F/fXHhiy/oCNQJBq&#10;TY1tWN9cQQwGsnian3Mccjzear3A4y1jDZlw+E1rRTsiw/l5mpNaITocvw+V0Kjur6ojOu3oeMeH&#10;2tgneFjo1ucWT1BRDG9o7AG67k9bqV8Qk1qsMJPHG/EMDOVhke9HlTv2iFbrhFUUVJo+DNfSziB+&#10;bemzESsht99xbeqIrcju4BJ9fxh/7m/QAN+fs/0G8whzEfvG+Hgac0j0H+5v8UNjT+aXH6vMX7JX&#10;d0ztAVLac/PL/PBwxDLYe7bGQ8gVcGnfO+N7mIzx+MryTR43HqvY/7CxYZUHub+B4bbtASenRybF&#10;DWsZxBPMp1a7xQoA/Blxrg0PpoCucpQcl+O+hPZNLyxZO1Cxj9iA+TIe123pp4zKcMSK8alU8Y92&#10;QlnhJO5Ph7ubrO5AfWAV5uiJ2GNgnszMXbE2cv/HdmLOwid+aDBbsuB+T4+PeRpCjWF67oqdP2D1&#10;cRb3HP45fneyx/s61iCUhnSfhXXEXLw3WJlgj8K1s7nG38V9GXKFNNqJ11GVPz27yG3kvovtRKV1&#10;6GZVFVbrCMlXF2PmxW5kYela3N+u8Nge7Gybyg/WONZ25b09zEJBAFYii1dv0rU7D3kNpLh7Sqvv&#10;X1HoHPC9qKIGe7nH8T7Y3jT1ki9+8880Pj3P6x42DyrtDyUMqIGgAh/nPp13UDl68Omv6erNB/Z0&#10;fHJ4QK+hZLG5QdMzV3g9aqIQ6kv7bM1wm1+DBVR7YJjn1dr7l7QrFhhHBzs0UF2NMcXH82KPbT14&#10;vcW5cffjf+b5EiT278ID/uXj2Ma3bHnh5P7qGG9hM4IYe/+zr2MbP7IsKtr/6tkj2hRbo+nYx1A0&#10;4PNr7GOoBuGC3dIt2D/F8Yayz9tXyUrjMM4XKCFUlVSq69qJYzA5M0c3bj00iyrsUWjj+rtXtLsT&#10;x0fOqj7uV9ijjg937Ux675Ov6drN+zwnjw732RID1/b6Cp9zoHZUmxXKMcv137j1gPuxkjHEWfL9&#10;6+d0uLfNdkCwfUpHqIrjy+7Ohik9wQoC8xJykzsba7Sx+ppfh4oM9ghuY9ynDg93JIb2Yht/TYvL&#10;NyyHcrS/F/vlEW1tvGf1JlVdwJjCZgfqBYvLt+nOgy/SvIvtRAxaefuCDnZ3JH4dsnWB1Iqx0hHH&#10;//EJ+ujz37BSExJM22tJOezdm6dsm4WzhxOFEihnwfYDY/jgs9/Qlau3LMeDqn9YaG2svZW4tszq&#10;BLA6gprA3l76voXFm3Q/zudW3LuxdlfFOmUn9hlixECr+rslBDhyZWbbqjhzSlor0AR4Fn/i8AEd&#10;95xyDA1VWSuJUoNp9hlNwGbO6oo/NHuoX0CQrXXhgpB+mTjPlWaeCsUASW5zpY+Uo1olT4nIUa5c&#10;rFxoJMtd4YnNCkcuGGHABKJFyj2oXLNXkQWREaUs4awKbQYwWf67ts8sNHKl6i4BFywDzJ8hlXp1&#10;z3LsNV2sAgtW3dYH/khGH8BWUpbJqgWaJE2yrT1rt9oypOrdkiASSh5AAQR6s4pIGGvdQD+5Xb3s&#10;Ra7TjT2pcdKTirxe6atsKAU1gA3K7soXCAvNMUztqyTxn1TXvEg3Zyn72gBH9dt2UgjnjDzA4vVS&#10;0WugvfywDllWXg21glTBOp/BilorzgU4Cx8Eg6gPbEwAPKuzqIQw+onVH3J1ZwIJChCmrwq44b2s&#10;BJHiHqgfm5ax7tUZeFO57EpkillaVyXJtY/FWi8Uc8mJVLUCELXN8wwU4AeJZyDAn9pqFLLgF8ab&#10;shRyCEo2qc0DPlUKepv/ZTxRvEzvzdYd1BG83K9IRaf7rcT2UEkNPgOZIduYXGDFFLYi5H0TbNCK&#10;WLOnEGUAUvKG14JMq1DF612pVjYLAZNlzqB0ngbmWyLn+bTwskJQ6S/vEwBpBK0MZjvXH3sbOism&#10;mx+yycPFKlXn+sgmjd2pAKAEeKR+m4HQhNoq37Rskfb6BllBKuipCeK6MuAXHvN6fyrhXqs9RhHT&#10;uaJeiQhOKq4pS4+T+Ivnew4Np5UyXujzknOO+hBL8gVxpFR0CUVlKymRI1TZooeyjLWScFxBUEty&#10;2Tmu+toz2Mczz8gwIRN4VNJdpcu7okLSJ3+dJfXdBXJDudY4jyNe8wqAGvFQ8bo+G6OG9YL+jFWN&#10;8vpr+NH37X9eSVUap7p1WsIiV67kI1XTMDIDheb6NdZXH8nDxswV7cvqDa6Q+bmoHNIEwO37THZd&#10;zxFiYxmyLo65FNTpnrp0zpXJyAVlW4Nmn0hxfraKsDmVCCpeyFtJSYQKb3gSdZCch9BzSFJ5KtQd&#10;hJyQmT3OiAPO+Gcu0yeKvjDeXwGyFpJDjfXiqI8U6BKZU8UivctWEzg+4RlcZfadU1UUZ+RXU3bi&#10;ja6IP3UmsJFWjpfkulAQAW2eJzUpHz7IqzSFEFV6cNLu1AE+EzOYjNorbFcKJYI6GAkynwNdJuxI&#10;HFBrkXT28ZLfLNdT5vKq/YxX0pC5xtTcf6UxUNDzmdqrUGG3ZTYcrkFECqKa5IJag3k+43pVKwm1&#10;7YFOZMY0bpkhiveNpwYlSaRYqCRGVXlQYlvgc2atLJhA2TqmsPpJzwbNPU5P9To8mWxRkt+CKbuQ&#10;C5kEbc8coS9mXF6X1+V1SQj4d359/PVv2W8WSTZc127e40B5enpIb58luWGAxJ//7v/gZDcSzOo7&#10;/vinP7MU7p0HX9LA0BDLueJ6/+Y5J1U/++0/0/TMooVZgB0vnv5Ir1/+wlKtCYicoqGWo7MTT4f7&#10;u3T3oyTVf/X2x+ztDVAJnse4Xjz5mUHBK0s3eOM6EuuCjZU3tHjtFt356HMaaI9Q6CVwZHd3i17E&#10;e4OdwJD4bEMOHCDI6psXHNg//81/TonkuUX+99nxQWzjT/T6xeMEAg6NcoKTgYTT9H33lm7Rwy9+&#10;RxMz11gpHgAh3/frJ/Q2vg9g7uKV67LhEnu6rq+8ZDn725JMHWSgq+ak7qvH39Pr549SYv3uQwa7&#10;YZWw8vq5HQo+//V/ppm5JU7yKIgCv2Duy9j3Y1PTBtRuI+nfOqPf//pT+uxX/5uAmQMMdKy8fkZv&#10;Xz6JbUx9inYmIGWb1t49o7ml5Cl89+OvWSoZG+PORpLhfvrTN/TuxS9U3f2YgRDI4uJaQ1/Gdn3+&#10;q/8k3uVpIzw+OIh9/yOtvHpCo+K3OzQ2Sr1Ol4EJ+KB/8dE/8Ouwp3jwxW9xurX7fvf6MY28GaP5&#10;peu8sR8ImABv2YXlW3T34VfUbg8aI3R77S09f4zve0z+zgMBS9rUOtmhK2fPKMwMxftN98fS8yEB&#10;SwAgDkQ6f6Ddjn8G+JB9dKAg3T7NTi7T2Pg4dXoAdNN4t49GGCBAAn5iesZ4xgBQD/e24ne0zXYD&#10;n4uDY2d0XDzq1+2YDQC2Pu/Qwf6OHexn55dZ+hqnpFo9luN8Zu9dEFIARsihEQDdaRyL+Xkk8RNA&#10;MDbZIt+GncUhf9/ObgJoJuWEDmsBWEGMCpg5PbfAtg4sET0qtgNop3j94mfnAnLCV7oaGGIgbijO&#10;PT0EArDai2Oq8sUJ6BtmCwaA/gAk4A3MhJ/pWQa6AOAMtIfte+BTDvAA96by9MeHRxwnJmMsAQim&#10;ianBuA72dtbiGkrggRcbku7ZCcv3t+LnzgghaUAsEwBgQ6r9cG9Pj5fJKiG28Vj8pvHAPB37HwSQ&#10;kYk2DQ1mawx4bYfdHZFkFmD88Di+95CGxyZpVglQAP7jXB46GeXv2xNv495UiqfoK4BqCXyHd/wi&#10;9xVaNCIEkL0YG9J4O44XSuIBwNSN7YX/NQChAenr4dF2jNsdOt3cZ3uLBIyP81kVxJDj2F9jYkOC&#10;/vcA3GIbB+OcwTzm/sc6kAfTc5HVPtzf5/EGYKtS4Lkv12Ibk+/4oFgXAMQ9OtplIGZq5orMxyka&#10;iN83NjpIp2c92tl7J5+9y0QDJB1OJZ4AmBqbnGYAFdLYmoBDTNyJ37cb723SkUl2A1Q93N9mYHVe&#10;13cce1TzdDto4ya/JyVU4gPX8AQddR1tbJ/QanqZxpc+p8P5W9R1LZoeS2NyMlrR89XvaOTY08Li&#10;1SThiD7a3uE1Bf/3m3fiPqX2H7FNe1ub9PzRd+wtr6QoEF/OYpxZe/vSJNoBvo6NzfADGcDHN8+S&#10;t/1ajG0jcd1jDXTPEsi8ufKeTuP6uf/Zb2hp6SaRjDfW0/gAwMtjjrEcz5dvcoIH97y58jbuo/dl&#10;X/kkrochjnnba0v04vF3/Dr2gnAzMHB2KvvKamznxNR83Is/Z4sefa6BD/rrZ7/Qu/gePFyNiEw+&#10;wND19695X73/ydeJEHD9joDmp7Sz/s4IgGcxHu3HWDTQbsU+3KSt1Tf2+3fuf87tAAGRwbutZXoe&#10;9++3L+LeeOsBVe10BEQseRf3MVgA3Pv4K55b6WEXlgE79Ozn72IbH1syYSz25Xnsq433b3kOKWA7&#10;v7DM3m9KvHsfP3N77RWtrb6m4YkFA5OP4prHHnHl2m3uk0rWLECPnbhuXjz6S2xjOj9dv3U/xt0W&#10;He8f0Mr75/HsMJm+7+HXTJ7iNh7sxzb+JfX166dM2uG9Rdb32ttX3KfX73/KBISc3BnnuHK4+TrO&#10;h+N4pkjte/1ulTpx7Lbj2lDwdBH/lWQObB5OxTLl3YsnTCYYj+OK9alA+lhs2/V7nzKBRBMvI8Nj&#10;TBp4+sO39Cye9RCrdd5tbawwMePm579J+8fMvPhkpyTbjsSTt88e0fGnt+L3xr6NMVCJAkvxLATS&#10;SFEWxtL4Z3EsADAjJQPbKd5/4z4AsgZIPrfufxbnzqgliIZjzEG8fvHjt/zak5/+RLMxLp53Oww0&#10;q1T/7c9+G/eP2eRHy/3YsjPNi0d/pbkYOxcnU09j/Z6eHNCN2x/Fc8ZNI/HgnATg+iyuy7fxjKHE&#10;ueG4/k9jn27Hc9KY2EncvP8w/m4ioYEs1ZWxxVnv6fd/Yr97JeVso69ix937+Hc0Pj2bC2VGJznG&#10;PY9z5UX8c36cyBez7bjGe6d8zrv3MJ2XZ+M5riWJE9gRnctnv45rB2SK4XhuRhtBDuHxnpiha/GM&#10;NAB7Ehlv2MWA1PT66Q/0+Ps/sIVUIkB12B4I5yysGyX9cP/H8wz2kWc/pXjy5Ps/0lyMwaezs3R9&#10;5g4dyp567cb9eM/LTPbj6hHp08O4Tz+PfXKwu2f7B2LEXjzrzcaYezU+jwy0hw24YJujuC+9epqs&#10;SX769l/YNgr9q3sYrjuffcV7CPc/4nOd1sXB3rf045//OxO5iP7yd/lMp9XY1EgCZli5rIzOlcF1&#10;TjRqFY/9u6aeVboVqK3LSbKUrOTsdPb79CLTXXuTS1af1IaqZp8wgMpqZ5BCKv0qAfHM67jwEZa2&#10;qZd1TszlSnEDJl0hYV5o0YYGmCWAu0tEB62yVy/UEvBIyWYBaUSRIVc8Cujsgkn6W7+FApV1yTLe&#10;idd7EEnmlDClojLKC4HYCRgb+sacsgJBrwnEpqN/Ok/xeIlXODXuSWRQg8i5uqIaVwX21cuWZLxN&#10;Pt6LKoKASbAacVWWdC1IKmTes1neNhhmJ/62VFSgByoqSClXNIpsbUkmSQr6uXKMiR463IU/dC17&#10;FUvme2fS1kFQFwX5zbDLiRS6KkPY3AkGtlsRJ4NXqZ9T8X5ZTZ51MXJ1fZrvsGbxlbfKXVYG0Irt&#10;oppQK8idSfu7BhCqoB3PW5V4r/1FpKIALGtdmwJA+yqIUoGh+0KacVbC6op6cJUBZmBAgGle966Q&#10;7FeDDKv61vnk+zD2oIhq9j9m4lJtssFWBalgGhv6epP8VqsTBv2V3GNG4anKH2c4rcKuBGTIEv0Z&#10;lwqUPZNrKSRoqH8oiaKsOi/BQspAO6nscx0a64pkbTvx/eaxl/fj1lrZS8QAewZTnMpeUzarFrl8&#10;xz7HgW0T+F9F9bRX+xH1/w4JgFRQW4t1mlCc0SxMCcSr13oRP53PsUjBkVrO6Bm0JiN3cPtq1yQE&#10;lBW+/N+qCXoGjXi+2ANCoaKgFc5FrK8t2pg+R7aoCCILHvpipjOJfyZXyGfWBjRlu4BQ3JdpCJhi&#10;h2uQAYJV9vtC8lrl3QUULEhGzttOmNpjNawyF2VdGn3ESylupZhzJlYpeK3WFzTg2eJSGSZK2AIx&#10;zeuap9yvgcLFqnmJrw2Cl503ijEg0+a3WOMUibS9Tr4zZDKeqwuCltgxeE8mwx/EeqJRRG5tDiJ9&#10;7oy4lCrMMxCptBZIlvtarO1E9UHJa2l5BbYASEBuIr+p0osFJC92Q3W6Vy4SKM4LGjsaoiclUyCo&#10;Qkyu9EZM4vd1Me/OufgJZAvwsUKtZKcytNdZrt32rGzD5hrGthlMx2f16rpBRHCUiRy2n5cdXBcE&#10;SCm/9mXFdpYHsLgRCnJO+vjazg9qTmAWDUpWorQP6FnDy5mmrBz3QoyqhZCnqheuIHt6rTvnMSgq&#10;ySkRKe0MorYXVJJQnClgOSOyZG6e6hC5gspm98v2w47VMvgsRsEsqJLVQpqndWGnwGFAv8NrSMgK&#10;GK7OMa+u64ZKSZC9Tq210tHEpfhCoSBmVUmLgv8NsknKg4biuUDJE16VSIzEl8lUyjtN6krox246&#10;60n8qxSIV6pr6PVT/grFp5ZYbVQc+1Oc8HbWSa8lax18Dz/r+4LEKo3h13up6h+EKC6eDGoZJgQh&#10;s4VxheqAvlY3SA7NY0rI1i66R8gZ/5IQcHldXpeEgP9QF3zqJ8Zn6MkPf0zJ6JVX1B4YYABJgedP&#10;vvpH9uwMkmhRL3dUEP78l39lH/CxiQkDdJBMvXnvc046ZzmZWqoAF2jt/XP69n/91wRMTc7Q3PQk&#10;XZ/6B5peuEJ1OwGUlfjU4wEZVeCJmFDRo7/+TwaMkRwyL1nfpht3HtLAwLAc8rwkuSdodv4KPX/0&#10;PX2z83+lpOfICCfCAaKiGgsJWMtFxe8DcDg3v0Sb71MF0jf/8/+m6dk5JjtMjiXA8defXo+vLVky&#10;q5JKNgCkm2vv6Jfv/pVW3zyzTQ6+xvCXnV24ZhXcvNHGdsLffWJ6nhPTuLbWVjgxigT/yemhJJe/&#10;4KSnMvXUf35m8QqTIdDGqbl5BugSgLFHX37xcX5IFuYlwClU8G+svaGfv/kXfnkFqgOoYjvYZyLC&#10;7Y+/kuT8oD3kK2iMqspXj3+I94g2Dtl4oxLyxp0HkoB1qWJE+npmcYlBh2//5f9MAOXUDFf4so/1&#10;1ev88/QwmvyJAJZOzSdQdX3tFX3/zf8b58yiJI/3BFwfpjsPr6dqSBywZLwnYh9Nz6Iv/0JbGwlw&#10;fDA7SJNVhw67PVpcvsr+6wr6orITADOqno/3E9nj3asnXAna65xzYpqBkdExrgbmJBz8NyULyV7u&#10;rTbtxvl/erRHXoCiXuwPHCLmr1xPXp32sOr499F3BytbQjY44Qo3AEC9zhmrcKT+H5Yqhlr82ROo&#10;3d3ZoO14b+39UVtbGHeAKVwJKL8bJDEAwBkqEHvbm/Z96C9WWYivT43lKscgyTX1d4cXPcgOAJMw&#10;x8/OOvIgXse5vsyKF6VHHeZPO/bT/v5e8h7Hmh1MPvVdVv+YoIERAZQrORjG723H+e6k/ze31mkQ&#10;4xx/psoIVXuAJkcWqRqosj8m90ebgerdrVUG+rxUeALgw4PATFzHLZnH+mSCqsbh2IaD/QSmncb1&#10;iv5HFbAqi2BNDsSxtSI6qfgC8FvvAgRcpaPDXTsbsopCXFuooFWgSXXjAMJqG5ncENcM+q1GFX/8&#10;bCUQYJxYhjKuA60QBWllb2+bTtbe0mDsR61mB7EHSiMgYTFhRFjsiCeDcc3hcL6zlYC+g4MRTgKB&#10;pMJzb1TAtDieQfy84Jc9ICoDPJdjGwHyaJU7DveId/ACD5KGUrC7PTzGRJbN2Ma2qAGAuICYAO/3&#10;wZGxDD64VOnRHh2J99gSMGwleVLHH6LyPpF4Yl+Oj8ucLD3nh5gAtLm+wl7SLSGAdOK4ncU+GZu7&#10;RqftVM176AfoPB7+z+JnrPsh+uVdIrftP3nDoB1ALgCzc1euSuy4SnXVZolWW2/xuzCnXzz+ngFJ&#10;fTA43t+nYewtMXZh7paVgaicn5pdpJcCWGHdYX6BeARlECWEDY1MJT/V+H0A4qYXUzsQW7/7w//D&#10;JIleV+P5PgP9UzOLSXZRFBNa8e9Y8yCp/PLdH1LMXHnND6gg7QyPj/G4KaEH6h94XBmPcVpBvee/&#10;/JWBUxCW1Ncba+Hjz3/LRJHkY0pCYhuJ+9AsvXn2MwO+o0YIOJU23qAJmc8KMqHabWounjGGgpAF&#10;X8b7+280GPsWbRyS+XF/4Srv9UGAggRaTnF1NuJ5amNay6dHR3FOdunep79m8p0qG+B9Q0NjXIH9&#10;SPpjJ8YTEHsw/08Pj2jhaiLqTcZzT0r69kwVB/vH/vYKkzl6K2v0/Xc/y/o+5n6eX7zGpCNVSsH3&#10;QekE++PTXxIgvSN9CRAW7bof+5H7DuofwhxHm3Xe/fyXf2FQE23snKb9FJX3C3HvGIvv8T57q+Px&#10;G5X1NRPFAu3tJHB3a/U9dTrHvIeoIkpSgkkJqIHWII0Mj1ts3Fx5x9+Fc9CRxF0oLYAA6HPZIMeA&#10;wdifruVoY31FKmITAWR/b4sJQiNyFtR9x3FcHkqKDkze2OMq8u0Yj7a3to3UNDI6JfE6i+thbY9C&#10;4QOEg7h/QJ0lEQKO+EyDcxnOT77KSiQu7q+jMQa1ZM/aiu1EQgH7DdQIQKhg0D6uMd2L0SfDEqtA&#10;engfxwxr6Pw8ER4A7IOkMRjbwp9bSKNjz4HaCUgpm3WKsaMx5kLV5TC+ZoSkodHUzvjelotnDKm2&#10;x3kstZF4v08xeluUDUYMKE/jHfisjfPIejyPjkjsPro6FT8zJZlHxlMftXnPCNaPI7LPgsSztRHP&#10;7PHfUIA6E/UZnEVxjqqK+cXtHBvjOIZ5rFevd87ELcQSzN1K+5+9bBNJAmcajl+rrzmBM+C6cQyu&#10;MqGL+y3GknROS9k9PTODLAHlESRsVJEAJEaQJZZv3OW4RSFL+Fa8x40aCRH7DhRNQF4DGUjjXVJG&#10;6VlitSXnbsQQELNAnh35eyQDaPWnVqlr1W+vNt9TS1K68mQUqCn2nKH/upDOtAIrPWSW6q8iFcxJ&#10;zjJp7EJDaljBi+DcB9oviT6pNKZcKCagiUqVayVXIf/u+ioWFWgvqtOotDWg7IEcEjqcfYv7cFMy&#10;UMqZjLVVI2ki2idP31LiOFfRucZnqnKAPgv2GBQSYElBkD4xWqdgtx5MxRfZiBOurPDvU0BwpR4v&#10;WfLbibdrQ5pZTnkqBW1wgVaoC+jKFg1Kqy0V0jTpHxIwYgCgJmetcr5nXt7B+YJwURBVXJHcDlnE&#10;VxO1uZaykOsO4cIczxM9J8pZ2rrWSk9nFcsGnhWyzwaKsmewgnwCBIUMgrPUrIHZWa3DmflwBshq&#10;A8Yoy1gHrcZPAE4vlzEKCFCJ5XbN6loMaDG4Xllb8b9ekWinUlbdQE4ysFqrEXX8VbbcRN29VD76&#10;/J66R7amVbFA+0KBmCDKEX1K/406T7ME6UuyM6ECzzt1yucwECugfk+7zRXSylXFf1RamnMQdZ1q&#10;2Osgyf/S0qSQuxfr7qRsmG0sQqEEotXaCtA7G0snBBEhUvikIKl2CVZBrEEGfQPApyef5Yq4pUB9&#10;JTHAmf5IWvhVsjMwEeU6x48E/lEDhNeq9EoUsni9+FDIq4cCOFWLFwE9fQaQglZ+FmQEnu9BVBNc&#10;kCrLXCGfAfAMielYkeuTWq8TQMOV6lQUjxcqL+kri1ifJoCcRTIhwDkl4tTFlFOii8vV5hSaagYq&#10;+0zl/BTlBlW+ELUFfq8X6fnQh3x/wHJHiTalHH/hQt/cZ6iIjaRKDllumyovBLdCgp3HTp/Ls8+7&#10;eGIkr/KiirUXRMFF9s9KADfd0nEETb+T+yoQ2fmtnwzASjC1b1TZJjJhlWW8iyNECHSxn5UwU8Rc&#10;fa5mEpD8zxebqO/zamdw0RVnkZ683qsL6wKXtcIVvG8EpVCo2qTYzW/XXijUQcRa3fqi8qJWIZ/d&#10;K+wc4D/eq1XNxBXgcfY5V9JMSepCf7VEcaZWohOXv6ccJj+TBSFUUFZmCRrfOK9aJ0J+Ue3eWIf8&#10;3V2z+6ll/tXB2X3q/E98x4vqQc1TZNPqodHNQQkBhbJS2R8hExEuEMQ03gFI99niwsB6ldgXsg4U&#10;3VQ5ADkdOxtKrKvleVxXF7HdQE9IX4W6kdhtVUp6FCKt4cBMziSzZdE9/wJpojh78z37JjmCFPQP&#10;fXFUT3tejDRU1aFQz3IuNC1JqM+yxu7di4VP4Hwir2XZV1AcwfPIpd8xRQr5MFNAKgiqqhblxRao&#10;DqXBVQLpOZbV6ZkAY4cCptq0wbLKTS1Ev6RUpM8BraSGW+jtJOJYIvTZeSYIuSDYikpndVUiKuK+&#10;U0JH7XOfUpO7UlIUlVimRB9XEJB1J63NmkJtW0LD8ufyurwur0tCwL/7Cw9dXVSJiuw/ZJMrP8CH&#10;uTOp+GfJ6MKnSKuuur1zThqjCg5gn/cCyAHsij8DEFgFb8csdn3rQnLdsSR3SgxPJPDHV1z5E1pd&#10;2f979lCl8tcIsEOD4/H7xtNDkSaoe2epAitR6TJpMd5b57zLiefRyUkBWkcYtEvy7N300JlYBfLg&#10;0EufJQ8fqLAdYYndNg0Nt+ThvUpV25XPCSJKktHdXs3g8cjYpJ2W+MG+myS0Dbzw6QERstyQO20J&#10;UI3KY8hqAww7Dyqr3eF7wQMvt1HaDKlyPJiMjo1xG7sDHUvgJsnI8qCWZCihnoCHgcHRlA5lCXBm&#10;wAYeZ03Yh1olQWuTDsf3AeAdnZzgxLwmhjmhFe+rC9KBr21jxfdAOhwPQajm5PsbneS+B/iKQ6rK&#10;gadOqWW8Rd6bk8QjqRK12GDZGgB9qX5OkvxAUhjg4MLUMH19I83nofYAnZ856tAp/7xr4FEwjzR8&#10;lladA+RnINC3GHTSEzHL1gMkrvOhHeOJcQFBAxW9La1YHhhg+XwkqvNvV3xIwNjg3gEKc/tGR6kd&#10;/47PP3GH8fPSGEI+3YeKDz06Z2oem4qGRyb5fZoA6Awccd/g/kKRysWBvicVDW2pvgPwhEPt2ekA&#10;EzO0SrEWsg+SgyrV3+uhIm+EwTCAdQMDYl3AVg6d9BDhBrN1QfzvOSwe8LuDY7Le2txHp6cnfJ7q&#10;nuv6zglrvKZraHRkjIERHLU60kfo5x7PFyH7yI0nWdIeS6gDpGkJyAxpafR/t1sbiK5zFWPaOe+l&#10;6ngGOYc4JtRxXDTe8VE2zst2cOarluJPlw/i6A+AF5rQrk6PqNfpcRVyLqJL2ZzU/+cm8z4c7w32&#10;Bx3M1ZNj7q803mnt1HjY6eV1DEB6KLYR768lDkK9BQ/8eOABcOVM3jxwX+GIOiiKHOgXls7vnMbY&#10;1OEYZYQkSUB2667FWKgUDMfYDPJVRxRHAB6i33rdQFU7y95hXnEbqza1R4eNRMSx6mifD+O9IFL2&#10;vi0HdBfjmqdTjd2tcapiTMcDwrHIvHc6sR9PB2k07knBQwEkzZWT7hm9P9yn9cNRGhqfjTeRYubh&#10;yRmDyzOtYbo1vyh8k4pDA9bE+ul2/L403uOzkzQxOcfAKAOElifvitSpPoAQr2e0GWSs2flFA6Eg&#10;Ow6Zc07IsgdwZeSpmu0LOjQu1hFTcwsM0KH6fn9vO/Z1R+Z9Vx7O1K7lxADDWQCtcU/tCmCIByO2&#10;gemcMCCcK3qSFQek+SEPz6S02QVuJ+4BY9PpnNiezQ991OM4r1Xx2N8AmgLEHpIzAKTBYReENeHd&#10;gKWrECtBCkK8QzzX6vfz0w7v31iP3dP0uewrQymZ2ok/P3Np3s1PzTFxjsHnaoD7CtfZ2UlKmhWg&#10;VVeAPnwP3qNy+KfDh6xKAdJJj9vYtkc5zP/z2Ia2EFwAkI9MTDAAuO+3DIQ5655SK7STPY9aw/Dn&#10;9VKV/OAkTc0ngLhzcsAqFOgTjHvZxtSXHSYGcP/PL7HCDEBcqJCoygPGuBJJW+zBuN9EqhlidRlW&#10;MRAbDRACsUfu7mzHOD9eJN4Sce9gZyuutbtGLmmNLrGaCtQGtjcSSL2wdIP7C1sH5hYk2Hk+zizQ&#10;jftJCQBEprX3SckCCi1Q5pgQoogC/we7Gzy2n3zxDzQ+My9L5Zy2N9/T1tp7VnTRcxzACjwoHx/s&#10;xe9MwPO1e/dpZn6Z7j38dWzDDq2+S+o/uzvrtHDtOluY6P4GUF2JJjcffB5/Nmjjsr76ipVn8Gdi&#10;cs7GG/MfSir67P3wy3+kiZk5CiAVxM/aWnkrJIvt2MZxXkv4vn0hhIGMdCv2x807D1klKn3GP9BO&#10;7EfI3c/EdaVnM8wdAOqoaodaBABrPTOAkLa++pqOD/dtDU3CDgF7cGzLgSrttAbp4Ve/j22cl/0c&#10;JKxV2txcYdl9APeaisDawTw/id9595Mv6fqte/z69ZtLFDqHNBrnNQhcPK7Ts3w+Sf14Et+XyJNo&#10;I5RMQJY9j3Nk7f0bIWrs00lsK6/hoOvtnJVsQLR6ENs4LeREtHNnZ43tDvZjnw6JCgVXOtXE5DhV&#10;B7v76dc0v3iLZqdG2XJBE94g0c3MzouFTKCTg6QyBvWcpRv3aPkm2jgk8eSE1tfesoIUVGLUZott&#10;P+L3gKzA/pTx+gjzkkmmXSZy7G6uCLH2LV25fpvjM2LEgVgJwJ7hzidf8Rx6//3m3yEhwJErverF&#10;pZoTWL2cHCS1pHGlT+4Hng/7UpmlZHRdK4DYD9pkJQKzBDfLL0neVl6ksRtlfOahriB3BoP7XLoD&#10;NfyTSw1eRxlMKN8Q+t5j/aIQYJ8AQrNdzjya1XO8tur7ZoUnCQCUPl+T9b4JhDaS5rU9IatUcb5f&#10;V1TIugt1Z+qt7huVdWS+u83q1VD4035goEORsBZf98r3yTfbupdK7aIk03QVQgYcvHnJh2T1Vcjo&#10;k1Q0mjarFiHq/0Lon4CNClyQZ+vCc5oa/ekYhGnI0Df+NCWMVb84geuJZuCK6mQD1H0oqkwLn3vK&#10;lgsKUCT5eVlrNVl1chDVh5w7z0UTtZBNFCxS1epS9rwWqX6AFy4UFYMFuNmU8S7WhpJaQlbrKCvZ&#10;0N7KlWBGKEUZBEgQIMokrisBALVCsZaqvQLpdP0AYP+Y9kk24xkf8yV+SItydXSurM5rSCvSnVoV&#10;KPmEstx7wnZdwvxrZ2CPN+SEijgTbCxrIbFoBb6pVKiXvPRhLQyJpGzSkBbIFegq5c/kEfkuf3Fe&#10;kmv6dRdML5MwN2l5WU9JSaIJJnrKle0KK6m9SkkKalCfglZRV0UMzYQA/uxa/ZsL4pKQaDTfRcW4&#10;ZCRYlWO8zSsjXbiaLmw/3uWFqwoVpISTYFXflfMN4pBagSh5hauFNQ6HPiuC0prEJ3irIU0u8TPN&#10;LV/otoem6kehBhH6QV0nFHoFNb37AOOMCkJULYo9vgDHS9C3oLglqZDi37U8pzqx1KELTBzeJXop&#10;Z8dTsiqaJJYVsDKtJQg5U0fwpqyjbTDQt4+Mp/YWpjxTnEkclYSjcl8hu1dv+3+xvTeWgivcdwob&#10;EV3PdSpcKRULgigJuFok810QoLJJmGpEo/LM0LBm+beImK7Yv3pGPEkkEj2buEJwRYklCu6ne8n2&#10;Et6IkLqHmKqLqiSRNwKP6eoIYO1F2aQhv1/uD5SsAjlPVYCzRoELSeYecY3zmyDuIB8sfRtceY7J&#10;5x/jutWhAE/JgFnTfXJZ1SFbkRS/36ecURIOPZk7rdktVKICgXiiai5BqradgvQFiZHMi77gejSO&#10;lJns6VVxpDwmauV8SHsW8uhJfMIzztA4PwTqizmZ4BiCzhcqSF6ZrJcP0qWew0Wyadlv3tS2dHPJ&#10;Z342+hHJfmIVLEq2VcEbGcYHn+OwEHhdScCRuN+I0X2HdN6Fsee4WmJVOpMG11QwUyKoTnGO13q2&#10;EC+dUOc9l+eVS+Q6JUCrw0Mi5YX8PKHTWNZjChN1JgtbLBFbMir6TElAci505TkhpP7VvlbbIY6T&#10;feeqy+vyurwuCQH/7q/N9bd0uLdDH32RKtkWr93grQ4JzpdPfuDXVt+9YOlzVA/hIKmV2purb+na&#10;rft058HnXDl3Lv688D3dWHkdP/s9zYtkOuIrkrmba2+4Kv/+579Kye+hMZocG6SR8RE63Nmkk50E&#10;CqHqC1VEAAV2tlbkYdzTR1/+juaXrnJQPxSFgHfPH7FvLeRLUQmmEuuQ49/ZXOGqrQef/ko2t4oB&#10;rtW3z7nqamM9VTJDPhiNxL1trLxiggOuj7/8LVcxApgYH1BZypq9fGcWrnOFuVb2bbx/zVVfH3/x&#10;DzR3ZdkO7Ie721xluh4/d1QqspGQZ8uArXXa212nW3cfpgT6nY8ZFEIS/P3r7Du7sfqG7wMtOBIZ&#10;VkhCg3gAb1bcu4L5e1trNFAfciL0REC2oaFBrgrfWHnHlb+ffPVP/PrswhK3ET7Wzx79hftFiQnD&#10;g6N8cEAbcUGy//aDT+nqrQdMTjiXCu73r54zEIE/M7OL2ZP2YJ/HG6AT+kQBRwBNABNW3z4xQGJp&#10;YYFBG5BMtlbeGwHhi1//M00BjKsdJ+JxvXz8g0hGTzA41RVp8904l+d7G3Fu3aGJ2ZTMZunz+Lks&#10;f7+7RW0BjeFlj8MQgBSAIQNSYTh/5QYDyyAjqJf78cE2g7cDQ6MMkjohIEChAgAr+hAe8Prwherj&#10;w/hdkKBvS1UrxgdrB9VvkEAenxTAcGbeqncBGuzvJUllzMPxCQE1BZg9iu+FbQeACxAyQuHlDolw&#10;gBvn5zMCop+zzzkACiSOZkT+d3xihg9pICtgfWCMEjA1yBXemJMqnc++5TNzrOKBtacV9LDAQHX1&#10;0cEBDY/lwygrb7DX8QRNSv+jOhWLFfLKsDw43E9rdnwUiiNDDIxBAl8r2qYXF7kqEnem8wt+zfgd&#10;KBoMFp7yaCdAq8nYh5OTs1ZJ3mUAZpvbgkpd7X9uYxxTjAHkp3FB9QIAPfrkWLzEIauM/geJoDc8&#10;YFYJ8HkGOITvg5x17v9TBlKODw/N7xukEradiG08j+tyUgBb+MBrX3I/GoC0x2QZHHJV1hwAOdoJ&#10;2xWoBihwdnS0x0Ac+pLvWYgT513P4BHIJjMCjIOchGYCGIa1gtpghCqOS3uEzro17e3F9XGY7mV8&#10;8joNx1jYjePREV/6zfXVuLZ2aCrO3/GZCdLUDUCn9dUuDQ5focXZuzQgfvW43x23weDT0JmXdbUQ&#10;1+soXXVj9GTjF3q0nvrpxp2PeK7gAA6bAVxvnj4i//aIlv3VOL9iPO+m+97bjt+3e0az1z5jwFNJ&#10;HmdxLm/EOAKlmt2tTRnXBBpi/PfifU8tJHD3Fsuij7Hlwv4OPMuTkstGjDnL10dYll6BOu8S0eTG&#10;/a+4elz9I3Hfb57/zKATgNCR8TEhMNUcZwCI3rz/aYprN+4wOA8gfS3GrC0FrOLeiAprxFd4hG8K&#10;UIe1du+zX7PlQVesbwCAvXz6C0vaX7/1EZNAFESnk3O6t3yfPvn690YIwHjDu/3l05/YgkD3G6hD&#10;wI99I+4bIFBwf3z8BS1dvcVt1Djz/s1Tjs+Yj9OIvRLX0E60ZfHqDbpx75MYg0aMsAMAFbY379+l&#10;/rzRfsj7GJSGNldeUnsh9dHCr34V96tzjsMATZ/LGQN73bCQgdSCB9W/x/E+7n7yNV1ZupmqhTku&#10;nbDFESrjAR6rggzauR/XLsBqALbcjrufpLgW59BWfP2tWAFhr66u3mEyR0fiPHzXsV8s37xH1eAE&#10;nQ+kWHoa1/DLxz9KG0e5+lvjzGY8P5wcH9BHn6bz08LyDQbGMTbvXj6ibZXkn5rmWI+xAYANuXee&#10;H9dv0s04J5OFTRBA95BeP/2ZVt484wfbQamc7pyexTPLSxod9AzWHlAiG8ycDzCJCMnet8/TmQE2&#10;C/g+EBwAsh/L3nnr3mdx/G6LNHNtJJ7nP38b58sPdP32R5asAKFhLfbTQuz7pXjOa8u84wr7sQlW&#10;KjFrhhiHEGtwBsRZZVhUha7ffMDV8RijYbYGcdK+x3xum4prQEliAI0Pd3foWhyzxaXrDYAAqgPP&#10;fv6GXvzy13hG+shIXoiB63Htz8t5C2eTAdnjWRlCSDWvX/zCD+oYO+wBK6LghDbfiGcvxIsRUavA&#10;3MHcfR3XD+bc9GyK3bBPQHX/SYwpt+O6mRdVj5SE7jHY/fzRX/nfL55IX8bvxPkaylGJqHE1xrxk&#10;uaRExpG4zs7iXveabUNqk86HYsfau5e812AeT02lPh2dmIwPQ+M8LptxPiRSwiDvS2gj1DRU3ejG&#10;vc9j31w1Qkkl5xzYArx98TMtxLWvey/OqXjv/NIy3brzMLUxBTYmPELp4RWsrVzLiCtQPoHiF1RO&#10;cN28+xnvtROjg3yGnJK1+fyb7/jsApIE2qhWFedxncCeCudlPUmgsgqA8aMf/8R9AnuoFI9djNnb&#10;tBHjAmInj/fN+4nAFduIsTw9Tvv9q2ePOFGD1zDemMcpDo7Q7dgnSH++p79HQkAGgE0zXdQkrFhP&#10;pFa1ktQS2Q1Z9iRrK/bgpvCrkuq1kB0TMCs1Tx9gFGhSM1VsKRnacdVbWXHUBFEE4BXfa60yzGoA&#10;FysxNS/pyZVFTLk615UgXV0kXnPqUiVqg8iJZo/RnEz3hXyq+otqhV+pOhA02SpAVJAqbioT2EIg&#10;LKX6a/tckRDXBLIvK3S1urcuqn0zuBZYljZVs7bEykABZAWbRAPAqvFLKW0jD1gz0nf6kJPxXEEK&#10;QF6knYNVzTmZD+LJLrKyqbCxawCmjqkz6etgILuBCvUHZFddfwLc6KmFAkAiYvRCMWb8LJiTxAqb&#10;abWo4a2eLszjUs1BYfpUMegFAFbib+p/iO+C0I/9yfygnfjFFz7Z3Js+23n02HKjIERIW4PzNs61&#10;AJ4qFa9t87UrfOZd4Znc9LzPVdlB7AzqBhGEQQEBPxo6yFr935MKUgGtQLytJAme13yPic1OanpT&#10;JaVrgLYGGGdtgeL9ZHYDimN4SfwnVeCeKFAEW2NNEKKXiLl19mJ2hfc8KUitxBgxcOd5WBfS2QrA&#10;1GlO16qqIdWTTgsn6nL9FHLxoWlL4ky0PVfMf4iB1TMigqoRJEC7J4B9VicIprpiAIQT32hX2Lq4&#10;8hvNmdnWIatMSLwNtcvKHL4Yj1qtAVLVpVPygKMGIUi94I28X1x14YvtFEQRyfVQ2mcoZFfnqvHs&#10;5S4KGr20nh2rZGRSTv/eUxuGy7DphdlW+qAbyF2osujccK6pNhIKBp3aRfSTAfKfXKAUFGS3fTj0&#10;gUxZIl771BW2GBf2WCMPBTJREJdDpQ+ZqKGkdY4KLhgAHKx6Niv/eJfiQF0A3QpKqoJGXUxxKmKn&#10;s72zqPpWcFP2y+TtXqhn2DCrHQJZMU0GDIPFN4O+i6InaoRW2ePrvKspCa0Oee+EGkerAdC67B1v&#10;NhM9lqn3WhVvCiR5vDypkokzsNXVhYWM2TAl9SMFQJPaS97rXHG+aUSLUChSlFtenUiYzmw7GpG+&#10;YRVVEimYyCXWP906kbx6arXE410ZEQ37Gcd5UTzr8d6avtMIAbWSQmojRwQlZamdilW+p+KERDIp&#10;bHq03xvnLbFmsICkZDAl+pR7Scg4vs4VI6/2kty8nAcql89T/fOQKAPFXpSbsNdX3lNxwjDFEqfz&#10;oZf2m15hW6WELCcExawuRWL9QaYuU4cyBva3p1D+slgXmsSqgkBZkgH1bBYKRYe6+JOq5QPPcS1W&#10;dFa1mFWgQq1KITJenhqfaXyy4oTmPZVsQiG+iN1TZguLikpSWLKZLx+mqgV6T8H1TBHHFRZgSiZw&#10;MpaVqT2R2RkSKZFXzx5yBtZmemeqWCU7JBTkaZd9pUQxQM8SotzS71dyeV1el9clIeDyurwur8vr&#10;8rq8Lq/L6/K6vC6vy+vyurz+VpfKuRuwX8rHu0Imu5COz1nrLF/KSf/Cc7w2SemGvbclMKt/q0EK&#10;7hXJTleUxRYFl+UbDMwpQeEMgIZ/kxRQykSn71LwK+REfmgqCtTSH0iK9hQuKqqBGnCqVGRrXlcB&#10;XlWLykBLyJX+iqf6OtsXFLLIkBm1RGNdVlk586/O1rWF1y0V8qxqja79VeVKf+3WYMChWhl4IzXk&#10;Ukz59cINIoEJWv2YqpG7dZZApkJy1YXS4dxJHySwofz+UIDQSPR7S/xqha5UVIY+cekPyOLKAJMi&#10;UIncolXsVPShgDJVCQLqn9CQ1rd5XwA/DUIK5QpsHraGca0SBRhKkerqWjUpTGnKe2eliaa9ERKg&#10;HbJmuiWjk6qAeEGXdoDSMUm6u1SRaLaXC2eLKlSSijvnCn9mjRmyMBNHQYAdIfbovPKVVqa6UrpB&#10;iAXpvnqhaE0/wUNMtF1ZpR+C2SsouQfjBYIYqwD0EiEAhH2dtybxLGOZyABdtk1I95WVMoygEUqP&#10;eungIp5p3Eoy2QkYSXymXjEHPVfg1qZQkSXFdZQzEYHyl/Gvi8w7wrXMA5V6L5UJki2GSEv3vJFE&#10;nBB5aotriZhTSb/5Qi+aWyjryCSqRQ2TP18VLwpiRVO4W/9b5YXndd56UyPJwTKY7YM5lhfVrjxv&#10;nIwn4oioCoTGOs+KDL6wPkn3ijvs2c/rwrO+nF+peL6pPOALwNp2iRAuvJfKfcQA9mxXU4e+ttah&#10;DNukBlpmmeCTsgKrXNZidcLkClG4bBDyqLD8IZkVSQo9c+gK4pbL8vNZiSJ5rfN+ZV7tWWo9FHGD&#10;gbherq5XckaWY3eyHwSzs6kbFdsau1xja9X90KRO1Ae+j7DXhBDl07QCWO0h+sYm20bYNt78eW0w&#10;poCxzj4vCInIi+IGCICloFAmRmSin6dShyg01F505JOKg8/KMUGqz/kFsZkQ0oCSZhpHH9f/l1Q1&#10;3uu5hgKFytRXIuFfm/1Sf4l7KCTfJV6ZJYOC0VnpScFUUyoS+xMQCyvvjayQI9pFBR/5gmKDlt1D&#10;9pKsTuT6MNNEBvBK5HBZtt25DCBnBQOXrYnqAvhV+yJRiWLyBeWzXzCSjxBSvJwxZb4ZwVPu1+s+&#10;JKRGKtSLjEijqhPa48WZCt9RCTmSl4EUM9UhZFWJvNAzkaw4T1l7tQ+K767rujjr5+mTlTqKWCg7&#10;ldpwssVOoQigNkYu5BgXZDDK43aKBaln+p4c7ExaB1UhJVFX8OmXenVDjSvtH9kOS8e4p8oxUF3A&#10;XK10vjtWge45UVSok8pOTbUd5oIoIOg+5E2axBXPCU11BaUguaJtZsUjilZ66uP1a0s1211kzoNa&#10;o11aBlxel9ff6rokBPwNrheP/sr+tleu3kxH/lbyTPUj47R0/Q6/trezSU9++APNzl+L8fyctjaT&#10;H/bJ0SE9/PKfrCq2EllsVBjtba3G9/yZjm/u2i6yv7fJEqjwJx4dnbKtCn63kO5GFd3jb7/jV1Ed&#10;jurv0+NDlpdNn3uT5haWWeoZe8PERKqYOlm4Qo+++yNXp6GatiMVvTsbq/z5qFJT2Vf2NR4ZiZ+z&#10;RDvrK/Qkvg/X0e17/Hi3hzbu7NCDL3/Hr6N6ize1tqeRsVRNB/ngZz//lXZ3d2h4cISOpRoL1feQ&#10;aIW8sfrVYpMYm5zharKnP39rMtDTMwtceQxvamyYV67d4tfZhxttHB6xCrSd9VV6jL482udDpvqf&#10;7+3Fdn76axodm+aHhaqdHkPgYT3WmubK2OeP/sKvTYxNcrXy5toqLd24zZX8PGboS27jNC0u3aIn&#10;P/2ZX3/247dc1YwKbFQY4sI8QVUajzf3Y6q6RgXazvY6PfvpWzpAhaTslntSEX73k6+sQpsPPtUg&#10;+zzD83V3K0m5orITVbeQxd5aS1W0qJ6EOgD3pU/V7en7rtHj7/8U+6RmqdxWN1V4Tvc24u8M02i8&#10;F/PijScLqDjA+3Z7c4XWV6ViE967cdNGFR4q32ZEHpor+iU5pJV6jiZRjshV4Dsb28mPK15nx0dc&#10;MYo54ll3Ld34QAxVUJU4PNjlSuA0jyZYdp297uMnjs4liWnYWTBjG9Lw8XeOpaJ9d2uDziHD6yqT&#10;90ZFKqsDxDmXWf/E1cSonGcZYFGEQCXdzu4eV9NC3t4sLOSgiwr2ocFR2t6XiuXYL/DzRSJFK2ZR&#10;8Yhqf/bfQgCWikFIyqOCfjvO3WGpZseVpOUDTUyPs6x6frbxvJaP4/v3Rbp6OK6nuclh2t5Y4wr7&#10;MZEFhjoA8Zys4/cP2mtbcS2fr76L9zLObeTvi/eK9YJKZsc2J+KFXLW5ChwS2Ntrae4Oj6d7OpX2&#10;asU+KxjwmbiyOIb3729vUi/2e5vOqRpPsePgcJdm5xaljZXU60DlZJBtBOBXruON6mntS1iAjEr/&#10;q7x8K8a8IbRRpJMRB1Btif6C5LM+W0HBAJWa6k/F/TE4RsetI1YYQAXskMTdiibo6NzFn0E5I63v&#10;/XgHHdei09g973tD9PTpo3Tf7Q2WfU+y4DtsA4Lr9vJtOqumE7N8QBQJRgbo7fs9er71kqbmju3A&#10;fLC/w+26FfeOemQ2fo9MhDhNRmcGaPi4Y5W4xyenNDUzTaNuMcaFbVbU4Lg0DYWGAZ4mo1JVPLu4&#10;RC8f/cAWDOPxta7Ec8QTVJkiLmI+6UMUbBXggQ7VhFRlG2PB3nLsr0BHu7usjnDj9q9l3c9wfm+A&#10;k4OLfA+43r16xgor8Aw/mUqVwh9f/5qr50em5+J4tq3SDNXEJ8fX6NFf/8D71JjsQ2gn7g1KOrMS&#10;uxFP8K5qdIRml5bi3pkqhRErd2ObEWcO4v56JmoYy5/+Js0vSjYL3EdTcxyvXj37gZVK2uIPfnp0&#10;RDOjLfqn33zGygIaz/E4hMp5WAE8/j7tb1AtQfxEPMB+Mj4zm/p6dimu1SSd7yXeofr8zbOf4371&#10;Dc1uL9v6Poj3BhWX63c/im0ctdfb7YHYJ7M0tDYa35f6H7FrIK4LVFMfxf3q/o3fW9IEcaSKc3l0&#10;bIrm5pLnN/a3J70/0/hkaqPue+Ozc3GvusIKGZqzgRz/7OIyra28oee/fEt780v20HsQ4x4roixe&#10;s9/le4vxZjLuFVsbaWxfPfmJDuNZpB3beCxrcG93k+7e+zj29wwdnda8bxAltZzp+QUes0edjqlP&#10;QEEFFdUTk7OmQIHzE+ICKpNn4viuv3st++k3sU1LnDQ7iPuIWnfMxv0UccC5DKq5+G/YCLx/+YQl&#10;+weHx+TccUJHMZ58+ukXcS+OY7XdsTHAGhibiGPqn6T+/PGP8Xw0yw+0UFKC7QUuyP478Y1HMmJY&#10;quKHYgx9FvsS1ex6dsF5AVUhdz76klVUXJGwGo5zFGonr5//wq8cHh3QSOxr9EknzrVb979M+x4s&#10;aiQB26paPL6Sm4xnjW+47zRJcnh8QJOTczS/sJi8kmV9I2Yino8Mj9Pzx9+ZUtBAPEccH+/zZ99+&#10;+LXNRZuXsY3oA1yvn/5Iv8TzKtQKTuPc7JylfeDOx1+xbVJZSYr5CUsrVJY//elP3EZOkIjiEtZV&#10;UqSp8pkSbYzvaUsFPhQQjvaSygyUhryoFmD/TgofwSQcB4cHuZ9exjay6o4oQsAaBvH9XjzjYZw0&#10;SYy2Ys1iTFdERQpny/G45nFGOInnEq2gn4hnIe1LbB9jsg9BcQFjt72+zhY/fI6OZ6EqtnMyrjdr&#10;owwW9jjE57cvn9Iv3/1r2lNHUx910MaHSYELFk9a7Ys9DmuJj2FxL3z8Q+zLGIOgfKIqOPNXrsve&#10;4w2kxnRhtZCBIXr19OfYxjWJbZ6VhqAAMX0v2WUkdYAkEQ4bkjH5Pqip/PSXHd538V2d8xRf78d2&#10;wj7pVM7sf49XWQVsCTCTbi8SiprICupF/iEd+QKwL6qqGNASMNeZK2oJsma/1mBWAAoIVeKFnv2U&#10;M7AcTC4V/u4KkCf54TJRWWQoXQbrOTGYjEMb3ry5OjE0AZVCQrp2WYrc1XTB29xIAKEAuOqs4Rpc&#10;Xabhc+JcCw1jnPNUJu9FYrTgarAKVJ3gRIBFoUiCU0GGCFbflfyJqbBXaPxeIaNd17UleF2REs19&#10;2K/LXKrnJnlWrfjk6msqK+k+UMGK7xQrg9qq17LCgSa/U2FaqlzGPLRqUAXvynbVJLYHrlB6L0C7&#10;wpNb1wC3m/vZX7DHcOK/a9XrgbIOMZHIwdcXLSss8x6IimpCo3yg0rob7137TCryQx0avtNpCbjs&#10;1469MDjb+ywZX9dZ6t8FUYDwBXad7Rxd7RoElhAK0kYdGvLRvrCDcIX0dup/L3LngcF1rfDGngbL&#10;Fu/VSqou5lro654COAz9ig9i7VB4dHiVpUgwvswrb1WAZYVoKBLybC9AIVffNn0OirF2uXLYKnMT&#10;8hKEQGTxTFQ2FPhIILqnXtGnTiqdvfahK0zMDfBxF+TlTUJcxqAWEKMOdRGfsuZ7EJuIoPYhCfUw&#10;sg6HU67qVgAvrZ0eKWmggPrNBqEWcNPzebz0ojZP6wJfZCinTu0Ouv58PpPwqHhRbKibsYgtDeq8&#10;pk1auZx7DYC9bgKmZhOh9hG+IWH9b8kzZ2/2pDbD3t6UFRTM0zyUAG3IUSQUZCet8HZ9iht1sCpo&#10;Kj3iRZ6aijhpMaUIQqVMvcW90oakJ9L2iPNVue4LTRcBt2vbl9LaSi6qqoaSlUR0jVNNRnJQdxMm&#10;tRVrVQlcoUHwowaQr3tSEEUNq1D+UOWy/D5iinl9iUWLkg0cNfiMFu/zWBeEnoKC1ozSopgh5w+N&#10;OJn0eHGfzHZIiThoCgvF/uY15hi5TSvTewUTwjgAmRTghbDp01x0vdCoNM7z2xvJw4htdbMPK7VV&#10;iE+N3fRptmc7PReU6gSUJfp9Ycek96BgaCZMJLqTNJsbAxUB3ofqpI4jpy0j/ZgE+4VzYNGHlAFi&#10;A9lDJjU1LCVKqwQ9u9XF+YQo+9AXiilB3ltpfKkTeKwyVzzHfCJJqYqDAeuieFQyT8IH/ODNSqY4&#10;Z3uVGFLAXRUCChuvnsac+Dcv6k1O7Ynk9BD6rUfIZcJQXWcqkKkKFPL0BQDvXb/yjvQTsAKoF6kF&#10;iJxjapefCZSwIkIAeSwKGwWXNRgutKVWSyif7DsbKgl1KFx3nBH2ko2DrEFWrOhyTs5iZ5XOyrz/&#10;VGSqOEH2JOT8k4qSKIFI/A2U55ZN1cJ6hxr2I2QKWkHHuc5jXLsi3iI+1Pns3ZOxSd9bJ5LV5XV5&#10;XV6XhID/KBdksgEe2EZWHH5b5o3sWG6a5CC5L36og+y17uUUmX2sKtfihA/kqSGxqocYgIj861VT&#10;SkxlipK08qkAZKtMEgCAZ3672ECrqpm0oLThwPMbgC37GPcSgHp0cEjjk1PkB6q+x3iXAERIzorE&#10;6PbaCrmWZxARn1tV/uLDhRlt1dQ5P2bCwfHQCJ2KX+75+Sm/z/vqwvsA/HYhKb29Lg/RYH7C+/qQ&#10;k/8gRfS30cu9Agg8PjrgvsTGqZYBONC0AKZ5apTZpAeuiiXcNZkK/9iTo6PY7pP0nv7vc+mzNDm/&#10;J6AFQNHjo2MDgtVfu0wfuVYrzhVPO/tIgL+3RPnR4R7PnQQON2X9cChFUls/7vDwgOWXISupvtet&#10;1pD56ZbVID6OHQ4ekHZfHOrS4nACVyAd7t1QmqeygScWfM8etEAwSYmH9MAJEkmqQmg1E2OhcSaU&#10;RB07t/clItOxuKLaDqtBGM6u8JlTP1E1hew/YAaV01J5S00ulRU4LjM1m69TwfIkSwxlnztvCSbv&#10;qMH2zPKyLkvfFQmadHhTD8AieaT8XdWOkoa4xv0UlWkmc6UPsypHVUjESou9+SxmmcBc2VFKRKa4&#10;wT1dPBgasxw/q8pBVGnSqjGGXo7iZZWa9mUoxtBT2R4yTcVaHphTf/QlvwpWb/qBz5VIjdxZJdJv&#10;hU+VPfRDuq+i05DW7EH876vTNq3utMifDlBbAKRrY1do93Sb1o+6dLOXAMABIXH0wnl8f5UMA1PQ&#10;tPuvWN5UCExSuZE6NFeEINFUMTHE2RxFEokF5bx6rOnvxxXnz/lzdaQA8nbORng9VkVSA3+HNQx3&#10;Z09ei+sbsQ/kKcSCrnirI2bidbQVAGh+FE0SrVjDaidx3jnm+wCBzfkWx98UUwZIrSC7IOP4AZuV&#10;IAYh0d3ttIWsk2J51fJ8/xb9xbsSPzs5PmG7HH69e85tdjRRJNq9rSsKufID3vPHJwf8oHJ2dlYw&#10;jpuca0sKI9HZg43EQUqkMCHpmGoBi8v46vLEtn+dxhiOPQbx7ryXgeQy+W3rm4e+Fdt4wqQ/XSun&#10;cT/BXutKQ8i8YtI6EtnKk3hv3fg9ACcx5nk9NfPpOg+xx4HggHFVmfdzWCaIhrL7wHtx9kg2JYe2&#10;5jpx3EHoafZGAdBI//cYOD2M/+3Y/s1JZa9Vhg3hO3so74gtihICYCXkfKnVKA/sMkaaNAcIfRrf&#10;h3B6FsdAQfcqXHTWBfAPks7UzAItXrtl6xsWKuvv38Q5dspktNKLFNYATBSUl+4+/Jrfj/0U+6R6&#10;ze/HfR3S+Jx0ivPy9PhIwOADunbzAUuwazg/OdintXevaH93gwlzulYwpztnh/H1HZoVa5jl+D6Q&#10;LwAOb629o+ODXSGNxrNKuGJtPJSzI2IIpOIhKV9aHeFMtRXbOjI2ZYAh7gFjdBb/XEUbbz2wvoXl&#10;zdrbl0L+BMFlke1v0A/np4fxzJnIkzMzV+ja3Y+pPTTM63zlbbIqgkw+SCtuYdK2BHzf2ekBA943&#10;7j1k0lJq/zmfSwH07+/v0LwQaNBO2IygD8/F/mDp5j26hna6ZMe0vvpGiH7rNDO7lOKXJGJBMD2N&#10;c3h+cZmu3U5t5DkTxwZ2COgzrPXhoUHbs3E2A7lWLYmu335A45DjRxvjOfFQrGjwX5DVcCZDbDs5&#10;3pfvPKcbdx7SwvJNm0OwEVlfec3kTBB11F4AixprEvY20zPzdFUsG2BzgfP5xrsXdHi0I+fMMyYg&#10;Jjn0bvzMXSHeDdDNh7+isanZ2MYu20vx80e8h8P9A7YOU0sW5Elh6wPC7PU7H9Pi0g2bM7Ad2lx5&#10;wzZCPN7LV9PZObYRJA/YmjBpK/bFtdv3aWh0lIl2Gyup//fjvOycnNJFo/i/EzJAo9q77gu2RaK+&#10;LhKEAvRYgrJMelEu4Q85yyuh2+fvEoBKnxdLj9qUhKbs211lMLFwi00eouINrdVJVrUayjNUX9I/&#10;NL3lKRTSsVQAEkoScH1n+0L+VaD4DMRY8o8afu+a0Cw9acvqTJW51ucXYxIovF6ApwoaKsxvqWDs&#10;IYEoUHmuz0lqA1xc8371/40EIEBj/i6pTq2bfdOcR+nMUtcp8c/qBnWSCkaitlYP1koqxU023Bmg&#10;HdSXuO95KUNpmcyREuvOgEEDhPok/EtB3ZQHLnd688ToU5K4uEaaZwlXgE9lKZxWeumcalY1huLI&#10;5l0mW7OOAoPkveRla8CeIbh5rLIWrZAuEqCm8sgKNoZChhltwdla16tJcn+gijaEkKXdiRpV6woa&#10;EGmVaG0ez3Z+LCqGg1Shs1VAlSSlsafDOxn3W4tKg3MXMLmCzNEXsHywM6hZZRRggT6Dhm7PEvSh&#10;BMeoCaaqQoPQbBK46FxDalkBJL3n0JDVJ66Y9yIbHMrK+uKP2TA4AbftnC+geTHntfo+x6Zk+aAk&#10;LSOlhFJSP7/PlYSggtCiUvksAt/wes+2EdyWEnh0dZZWl9hilhSu4GkEiQ9KnlD5ZReynL3Xeeqs&#10;ytXIDlmApbCFESlnC8JeiBjuwtk+qQeEDESX+5fmuEj6jS7YzOf6z+CKittQ4K9O1k4w+elMCshr&#10;PdShESfYD7vPtztznULDakPjuS98yMkUDULh7Z0dwRv+7kX1tiDbVq1PhdqIcwUYW7umdYXuo+xF&#10;4YSC4zI4XG7xCqwK8cSAsuJzSmvtckz1/5xabDBxIienlOTiRAHGVAlUptxsGWTH9K4vwOpYfoAE&#10;UlT+Bir3x9w/yQJByRB9W7kBmYoH1imPUIZOV3reOys4VtWTrOhQF3NP3qsV7N6ZqlBJRMxkESHh&#10;abU2n4dSnHKmdKHe6nqe6lNcKRaC6ydD2e6USWoA+WtRiuHnd9enHqHkHCVA1CL37zw16X31BbJc&#10;CudKGKptHBQctqhQeE/0c1JLpRDuB1MAKGXqXdOqo7GvhwaxUUlCVNfFuSKT9ZJ0R6PYPs3Rvq6u&#10;GyoBQXLI+Y1eK/Arn9Wj+rI6WVCmGJf+zE9BskxEAslFUxEbizOnF6IVE8P6CFNs2aW2Mr5p8cVE&#10;NFIrqNrsRJRo5LTC3xXPBTnZmS2vepkcxXlBl/JkSS2ptE6Sc1Wddmsq9i68n+nhdSZPGDk2lPmZ&#10;TIlKSlvpTNINtThPBCO4KdHYCRmzSKKLNoCSqCkTdsvJWJCblJzJ9+39BQKuo8Iy7PK6vC6vS0LA&#10;f5TrzsNf0ebqK65Q5cQpKt1qSl6w4nuKg8AXv/svXIXYY+/lVOX74sn3tPr+FXul4gFRPca3Ud18&#10;ckIPv/o9+9VqcgPV4m9e/sJJ7TGpFBscGGbAoBO/b39nh6v5cd168CkNDAxwsnRFfO1RqT45d4Wm&#10;Zuc4sCu4i+QgvJPhD43K064pBKzQu9dP4/tf0p0HE3ZG4ErO7TWuvH74ZfK2X4SXKvs579CbF7/Q&#10;6puX/Pr45CwTE5C0PpPkeXtuim7f/4zmlu9yovNMKqpfv3jMFcJT80s0JRWYOGYBQIBnMPyYb95N&#10;3tLwt0USeWvjHa2+fUWb629TIvn6bQYsQS7QJD6++8EXv6Hl6/f5oetAkp6oQlt585xJD0giKyMN&#10;lY+dcEBffvw7+ur3/zu/hipieNe/e/6YgffZBfGUn5qSNh7SRnwdCVtctz/6gqvJkLzdXEvJ1JXX&#10;L9ifeXHoFh/4z7unQh5Y46rAj776Hc2jMlMeovZjO98+f0Tr717FMZs3QA5MOsyFne0NurFwK/X/&#10;tZv02W/+c+yTs3hfqeqN27m0TGPj07wfHyt5Y/MdTU7P0D9/eY9mh1rmtb23uRH7ZouJJ2MTE3bo&#10;QpIcxBecJRaXkzcxKvLQToBCezvrdCSJ65HRMZ7LOKwAbEqkmX2aGJqi6dhnvdYYKep1eLjLBBIk&#10;/KFu4eUJA4lskDZ8NUCzi+LlPjTCByZ43EKF4vAgJea5WrbVjh95xu/p9dJn47vGJmYSUCkA3uHO&#10;NvcBxhqVrZqUQNXwyekpTY5M0chEqgCc7bapPTJDh0d7dLy3RwfyfePTsS97nk7j/ALANzSS+mlq&#10;fp7aA0O81o8ETADAdBS/j6tzPdZ3AuqO4zrAYXdq9goNj43Z0R6gDZQNjg4PaUAUOaDMgfUNcANe&#10;49PibT8b1wiAivnF6zxPoBKgnw0VAMQLAGf8uWen1I6/C/UP9gOX6lqoKQDwwT1O4MAplY5Y3xhX&#10;32rRwmyqHh6K7cQBDmsViicKmKCKeaCK65vOeX0k4KeO/RHjzMQsTU6O0PBQOvSNTc7RCSq0B4+5&#10;AlgfvAESot3tkSEGe3Rc0U7MHYAiOt4TLe3LDn+WElGg6jE8NskHya2jNAderG7Qs3fnNLE8TdXg&#10;iM2N7RgHN3diG688SBWWAkwtTg/xPDh++ybOyR0bb0x8EIpODvdoVvykl2/c5znZi2O6vbVKG6Kc&#10;AcLSyNg4H7A70h/7cR4MtNt04+7HMc4umZ/qQfwOVKgCjBsbmzIfaYCku7ubtL+7TcsSz5eu3Y7r&#10;eJiuzo3RwUmH1h8nb/ujOHaD7QU+hGvVKOI54hPAoOHYliBxbWdrhVbfvebxg3qHF1IT9iooTwAg&#10;/uSr/5T6c26eZyUUAN7FOLm9nmLY5OQ0A1boy6PDHQa5cN386LO4j33MD1LT46k/23Hubq29pTrO&#10;j+mZOasgSUS396xUcOvBZzQ4mkB5JC0Rx9+9fGJEOKhcIJ5gf0M1uQIPUNaZXljkGIR19vrZz/w6&#10;gKvJuJe1BwYZtOYx2dngsbsd98Trdx5yDGVCwNkJjVZnfP97uxtp/55e4FkJMtbuxhrNyXjf/uhz&#10;nrP4zNW3r2lt5bkQ4VZp4GpqI1QEuP/jHEAF+LVPfsVqN5o5wb7z7uUj3g+Gx0Y5XqT10qX9rU0G&#10;RG89+IRfg+c5iIFQzwFgeCQgeoi/i33X1RW3cVu8xAFe33v4NYPKPQFVV+O5ZB1g7/oqtZbaVsl8&#10;1unEM8tbXjvYv6dE3QUJxN3YV6+e/hA/N+2nqAjXvRHz6kTIdPCAhwKS9y07R7x9+TjGr82kfDEw&#10;wWoIHH9O9uNetRa/Z4HufvQ1DQ+PSpw55zZuvMP5KY13K8YzJGygdLMdz0++SqDqJ19/zao4JG18&#10;GduIaz3ucQCe20NDtn9vbazTQfyd5XiuWop7vhIzAegOxTiwv/GK1QyOD6oMasNvPvYVVF/4/h58&#10;wXMIj9OocO9IfH319KekDhPXD5+t3qV12Ouc0/0vf8dzT5+Dz5moEuj9y2eseIMxSsSXeCaI8393&#10;d41uxDWa4skDVlRAbIBaDdQzcL2P8eHs0+sxBm7HebVDa+/SvEMf3o5rZwBqNxJHkzrEKa28ehrP&#10;RxNGZkI7VuO9deOa/fiLX9HkjIx3XEudeA9Yl6uvkxIJlDSgqpLOVivxO9O6uHn/kxiD7vEcws9a&#10;rQSkP/vlu3hGfEJLcxN0Pjdsa3Bj9R0rEd2695kpx6Avxiem+dz7Ps4VTYq14xqHqsva+xd2rr73&#10;8KvYjkV+V2fmyGIHAP7hkQlW1KiFCLEZ24k5h1iyuHzbyFK4X6yxF0//Su/fPI1r9G4iWUwPUH1+&#10;TOsrr1jpitdbjAtQTQncj9P08nGaX+9fpXaijYgXa29fW6IJMYFVJaT/J2fmOYmxufKWzwXTooSB&#10;diD2IgZdj+fXqzfualad42g7jtPLJ0kZ5N3rxzHm3IwPa6NxzfsY89IZdjaeC6/HmIAqfnzb6Fg6&#10;dzz96c9xjjzmRJCSG3DuAjEBv3PnXmzj9IxlZaam5zkcKaFg7O10nN9TfLZATD6Rffba3Y/SswSI&#10;EDGu6Vx6+exHevXiZ5qemvv7f7izsvNC+lkTw0jWhVwFpCicKxPxH3S6Vhl6bxROPg/0JGlPVFRu&#10;CzjnpeZS5MGZN6hVdladq0lP/wFwUwHuDB25wrc6J/yCeaKGMjlsVbXN6p6mpG6q3PO+CURSiRH3&#10;iup/qUCz71AgpQDoE3CVvbR98P1MBAOSlBjHfWLgiUKa/gKBNJMklFwcBARM0tJaUcyENVKJ62ab&#10;e1oVF/ro2qXsNyeJKcvI1kUVs0+y9QxOUyYEsOQ5APH/j733bI7kSLJFPbIKhYLWGt1oLahH7u61&#10;a/d+ej98d3bv7s4MZ5Zkk2yt0A2tZaFQlfHieLh7RBZ67H15a3aHhqTR2ESjKiNDeET6OX5ON5Fi&#10;GTA1CWHK/FYz3klWTV5F3XNN6B5JcKriIS4jjHAFnIA16gWswGZFDN1nBASXntXn5IT/D09Y9ADm&#10;tSsVaOnCnNkq4K5Ix9v8yqpwXSSc+7KsAMMVhMDn1gQurWf6BHEir7i0QohcXaGQivwMB9bKd5fG&#10;Rq0flExgVcJ6jzKBOt75Sl8VPSobRUUu2FFmqZyI7AqwFIV5diMH4hXAtgR9oWr+BnAVRgCoh7nu&#10;TaHAGfGEMpULTdqXCSTJPJd5pub+9lZNTkKWUbC3JgomjskRPvey7rG7iDYAXZOD1mpdEgWO3FbA&#10;SbWikY8slokctoBbXNnZKRKx32Vy1l3jABjonKZUrGg16wfK1BXK1K9atY0AiHgWCRNC6jKwKgN5&#10;pMOdgkn4xwp5fKVAoFvGysoyq7I1D3p1YfBlBTRTENCA2p6KWt1NCqm2zqv8FaTSfYrpTq6XbpwJ&#10;Sude3FedVSzH5wQBLopMFUbb7tRaA0QaqSTOVDpSIUdW+d5TkEIiyZ/Zhmd7VyKQeJkTvkw0CVUW&#10;ZDn4MhVScEmHgM9dSvOciffhLF+Ieg3vJV2hNzhzXc9A7SpVq8jinafc290JQaq0WONL7d44L5j4&#10;rvYVzn6zSnRPlDAhomcEEV+1dFDZ+IwhlSr8s29KwHMpRDqRI3fO5lEOzjpRvozrwSfin5AiapQM&#10;RcoyJzR42UN98nV3ZPMm7uESS5iAUlRiqlk4FEU6Z3iN3sWVM1PvZC1LX/GEZxUmSiTBwggn6fwX&#10;FQq6pprghASlsvrRdiJWf6dVqoUjhRAYhKIlMb0ok91LUlrKiFik1fBSHCRzmvkYUn2vNjddn+xZ&#10;EtXQ9Rwjol2GElD8p0ilSsLJFGaMkJrthbaysn1OlSNydQMu6GOrACWCebNiunLEkZjBXVzGeVgY&#10;GE8VYP9T5L9EHiiMFGDECV+aEIdpYMkYZgwHMt8ps1cS8klRXFHasfO4yyxTSp8VrDkrLuIzfbdI&#10;7wBMDChN/aLkNRnXhd4rkiydaQhxMV63U3nuuPaENIo1XpOZZ+Qkn86DpnpTqmNPIvRmahllmRQm&#10;YuGq9FOPNYP3nyCi+dxayl+Di9fX9XVNCPj7um7cukdnx/v081/+jf9/ZuEmb2So7NsT+evF8Duz&#10;8zfsVaIhUt7nxwdsOQCgADKnrTMFdLY4ebwcPtfXN2Bv6/39UVL2xZM/c7VcBNkmaXJ8hBaGHlJj&#10;oJ+WZiKBgCWQWTqUuPqfE6ebH+npf/0bTc0s8Uap1UcAG+88+oqm5xb41dwPiHR7Xx+DhgCEUH3I&#10;BIRmVB042N9kgPHmrfsCXA7Isw3QxWWb5YFx/fjnP9DoxAwDOiMCDH52+/+hlTtfUA2gpyOWWuck&#10;ZNjgnn3/Z3r2X/9Bk7OLtt0fh3aiAuzu429oeib+nA/pqPBvNBisfvlzlPZHArV/oMng2L4QAiD/&#10;unLnMSeHsdmolDra9Dp87oc//SuNTk5TV4gQABxuL85QIzyTyt2iypXbecvT0x/+SD/+9Q8CzC7z&#10;uB4d7jJYcu+zKK09Nb0gkkLOKv4BlrwM/bK7vcnAbFsBvINY9bZ04x7VuVpW+j/0JYCRN89/oh/+&#10;/K+SsB/nCtXD3V0abDZoKcwRbl+Yc8OQpy/IEiLPf/iWnvzxX2hq7gYfHgAw8u92Tuh//+oxzYwM&#10;xtcxAcjGpqYYlN788JqOR2LCGaBUp9Ni2V7I0o9IIrhQGV2A/2WHDgTA2/jwhvsNLwTnp4fxO8Lv&#10;9i/NM/uQK4xdDEWDNMZzD8SFs9MDctKOTuuCCR2whRgQWwU+wIYxHxgepYv2ZejLdQH1zhg8B1AH&#10;QHpQrBVAbGHZ3nDPhpS547NH6/u0uf6ewT1lIKJyFIevwYnlKIGP+9UveZ4MuTGe+3vbyeYDb6WX&#10;4b44wE2KtDkq9PiwHg40Q9J3rTC/AA5CXhfAVkdAJRAUxsL6HAy/V6unsNwshmmwfUEHkL8XVY9m&#10;mAMAsgAuA4hSWfh6GHscliHfO+jHQp/E9bm98YHBXsdVqOeWOAOBANV+fOAVYHAAig/hOUCcQTyp&#10;CfiGasb25QUrbwyMjMj8lwr4MJYgr+yL7Un7Y4vXPNp4KQSQvuYAt7MW+g8vxnWplBwYGQsx8Zg2&#10;N1a5//VisC3028TsvMl78ytIGL+B8IyoDlZgCpWPIAugQrzThh1BnI9nQ8u0W4zQiWvS5WAc18OB&#10;On149Zz6Dv7Ktgi6vkF4AZFndu5mBBMbMh+Hh8JamafLZ6/o5fPvLI7icAvgG31351GU8mawhzMu&#10;Q1xRey7xcW31DZN18MwXQgjA/IF9x/z8ChWNPjvqgpSCMXr36kcmqoDkxPP/4oJBe9hUzC/fNrCv&#10;2azTyCh+tkLPX8cK3ddPf6DdqRlmnYPIpAD/3RCHQE5z2UtuPcyf0xDPAchhXvY1BgRAivYJc0s3&#10;mVgU12yd9xzYXuA5Xj39Xsg9/xbmxTSDuYhng0NDsg8+YhsbxNcBkeQHwHl6dkLrYW+cnl80IgQI&#10;cUiaPPjydzQ6PpVerMLSm5pd4hj+WvofwBXaAMD2JMTYWSHIzWplK2JKmCdqZfE27KdP/vSHsP7H&#10;eI5EgH6bhkMcAfFO44OSDSYG61yp/dO3/0eAt0UhEexwDHv01e/iPBidjC9nYa7PL9+gU6mcfvXz&#10;X6WN/WGOnEiMOAxx+SHNLizFNSVvPLGdJ/QifAYKMoNjcS2jKvgw7AHDYY4uCwEE8u7oy1qYL/UQ&#10;OEf649zdXPsQ9p5/D3Ghn9vohdzz6Ot/YHlzVlQQt5GFhVt0ur/PUuMAoPsEMAS55SzsqQD9pueW&#10;Rd48ZmkmQmwDuPr+5c/Sd7ssSd5ptXmPGxDJ9MXluxKbvQGR80u3wnr7kVbDmiuao/TTT5GYdnF+&#10;HNbeJT344ndMKNHKdYzrQjgvne7v0dPv/jOeUeY/8B7BZKWwjm7ejdXU09OL3Bdo42Rf3SroXz97&#10;woA+Ymn7rCWEt/WwV41F66HwPF7UBvB+CsKX604zEP7652j/8ertB45d7c4FffZNJDgyGUA+h71a&#10;wfz196/puz/+M/c1YvSpyO+DwDHE41mazCliJohKq6+e0U9//TcmA0UixAUT78bC300IOM/thBIE&#10;ZOlDHGgMDhohYG/rcTi3/ZH2w3grafTRV7/n84EqKXB8DZ+ZDHEe9hE/hDYOyt7ZCmcIkEdWbj8O&#10;58Up+wzeyevhXAP1go0PkRDw5C//Gs5Li9xGnBfGJ2cE7J6j6JTQ5aQTSKVKiMQYzIz106xwCJ+E&#10;9Q5Z+qVwNsQYaz86ilL2OFNhvGERw+0eGo7V6eH8dEsInyNjU4oScryfECWF9Q8v6cm3/0IT4TmV&#10;cIK4gL4dD30ZEyyljTfvYaEfnv/459DnsSp+qPiMGiG2nYY59OiLX9sYcwUEky2G2c6Bz69h3KBK&#10;AEIH5siZkFdX7jxioqW2MRKgGnwm3lh9zW2clLMqziYnR0dhPs6EPWcpKVPg/FTEZ20KKQ3WXSD8&#10;LszN0I2JX3OqmeNSiIuwc9A2wkKJiUATs2G8/8SqBA0hsyBeYw+49/lvw5wczzJnXT6/w7YHZAhc&#10;P4Vz7MjYNJNCz8K+OC5WWHNhryLx54UKDX6HQ3RjMLx//Inj4QBt/yJJANFjOlV5e/NsFSNXkUx2&#10;3lekyQtL4CWvYE2UMwjMcsu1iuxsrK7qWnVsQVX1+cIAapWNjf+WpLKrWTWpc8lfNENqq1LBZNXN&#10;Xny4S1GvyqvRUxVkBPsLBY7yXLfem0QVqXAi4y2ggiX/MvCjTKCVVT95lVV2EQhXz1yW2SOTPTdr&#10;Xe+SzKskNKnM5XUz0LNHftcqG31WxlYmlQb1guU2MKgh9xOVJwWmkk1DmbojF7opqJJUz/vNql2V&#10;EFCrpYpmgCCdWGGqVXcKOGK8UPvFquLq614jmx8KOFwBNVyWFC8SkvMJYYNEQ8kAnNxqRdE2lxE7&#10;8oQ69Xxn4ZIiVsUjOAOoDKCVRjLAKVXzWv0N4iFL2haJxJISx9EmAtXHUdGhTJWUCrryfKqRqjQ6&#10;dRVw3jyVda3otC6LwgAq81Q2UCPJ5WvVGxmwlioNDUiE2pYQbkrxfa8J4BDXooBYiiRTRibIwctM&#10;SSQHT3R9K7mlDvBUKt35fuGcyMCUxB416uZ4RbmXciZJXWRJep98gNXjt8tVfF2b7rHyr5b5uZcS&#10;+3yPt3OKUc6rBL6CSVnVsE91n1pFW4qMYEGpIlKVRAqtPi8yaflSQUyRVc4JAc5bxSQksM23mEGW&#10;bvL7djWFTa2yUmMzcTWpjrVLpKbMT9mUGVSdIqtmLjKJ6zIbP75NjYykxCvep7mhYwLyfafT5f8y&#10;yapWM6DaVOczg3ff67sunuNJSpuyPSLKTFcKPXXP8qXJhXufgO7CyAHOKtbzimtWLXQ9Cqdq+VFk&#10;Ko1lblki/aKxs1ZLfvAuqTmoZ7xW2RqwZqplhVWoR/C7rFTWR4VBsSvJq3RzD+/SC/8lKkvUpCKX&#10;fBp3nxHeahIDuvDt7ialzVxxUQkbtgeoOoUQA2Jcp0R2MKhZSGK+J96b9Q+Z/LfP75ep6VicEfKC&#10;gnVqNaNAPqkPeKYqkOyDqELIoMw2IMYt+e6aszFMpETpV58rNWjVMSVlIzs/pLVie0zNGchtRJqc&#10;yMVfWMtIXUog0Hmisa9MSgO9oLOt30Lir7d1Fpsn5xmtatc1n8XVnFRQKA3EYqUoX2jcE8KgKomA&#10;RFQrdH3F+WbEi643Yo2tOyEXRZ5QUiNQq5xClWucq6z9sizN+qSimqhE16JI5LYkYSL+9RrnupRT&#10;Xcjor2n8e/euCikgVwShzM/eeSOxmsRLRiQhrbJXGweXCHxqr5JXtlePSZkqV6aQpH2SZO9ddT5k&#10;5/CuKsEIcUotb9RawGdguM8ITbktUeQwFPL8NZ5vrB7EJ7/4s0i8qBnZK/59/O6i5kV5VPZxI/hR&#10;HJduKUoshSnk+Fq0Hytd2qtdbtXgRSXHJQuMdL4S5aCOkBNYUdglQoUoPHjXG4vSPFDigu85PBbF&#10;L1OF7vq6vq4JAb/QC0lfJNqPpOq8aNQZ1IXEsEq3A4yKsU582mRD6hsY4Kqj3a2PDAZdiPc1wI+F&#10;pdsMnGoyVaXSkXzHIQZVqQwmoFqL2gzIIfFZSiWPySyjuknAPLQVVZaF+E+eWpV1javSOB2VJZhx&#10;/8ZAk7rttlXwQeYUICyq9hcW74Qv7cueLe61qGLSZ9zd2WCJ5nbrgvywSEOHTake+kmlcZSV2tfX&#10;5Eq/zbW3LDct7ysMxtXDdyK5TJmPWDznFXw/lT3ed+tcJQmQ61ySt43mLZa91g1JWfecBA5/BoCA&#10;yoJLAQxPD/aJlucytqTcL7QTQB8qXzc+rksiv8572OnRMfvH9vcPJKa5JG+1QhGEglMGFh372LfE&#10;h7cd2lpf6Gew1WcJZq5Mawzy9ygAi0Q9QAGANiMjN7ktZHu2pz5PBvzUG31MAsF4Y7Mf7Mb+eDw/&#10;RIP9NT7AcNlOqQCBE9uJs+ywXeN7IqEQyQopmR2rV4oEKAnYhENBN7yktgQghjcykw68rySENMvB&#10;L/qXXRuXkj3usxcnyqpu+KCQvgPzvgYJTvNtrKWDtr5YZyzVyNiVA6MkcUpOzCeWevXVJr6YK3kA&#10;ySomPHbTQcseRX6npCSlxC9lXQA9oY2uo6fuKF/pklyWfomyr520jb0nMzlJcxfoSfx5cdAuLUkV&#10;X4zlfSwm99ketqyeg4tYkdThCrUyscOZlF3LKhi8EZNM2l76LiZPusJGF1/ErC9dph9mbNjMd4GT&#10;SiZJmdUslfEFCYfrrvzuwUVJ5xeOdk5qtHHSoRmKwMjy9FR43+zjA3AhzwEPZn52jFV0g7QYBTC5&#10;1qhxdVZd/Kkxv1EJibnq293sbVCSAzUna4D4d5TrjDVTlzjoBHjhSq4yyczW6mF9h3XCUtcKyHVr&#10;/P/6Aucok2YkjTV9Rkji+4QYDmJTn7QDsRF+8x2CfUfb2tbX32CJcpfptOGzILyASAHymcZsrFOs&#10;b1iT6PpxUhKIvscza4wGuQHENNyr0z6jmgBO8fBeVqToaiKNyvvF2bFtLagoRyznl5ts3Wi8Qdzq&#10;iPUN4jqqm/CZdoh7NSFXefPPi4miuihFIIYBmMfvKSEAdi9ueJKTAr4iQxZf3srykokmej+2IQj3&#10;w15bk9jNRQoal0O/1mSfhUUPng0EiZYosEC9gu1jxKIjzX/HlgHlZVRcUXUL9CVUMtzwhMnK617F&#10;CUSMe0PUTMKZgsmAYa+6CN+h5EKMebRjLisv8ZAtx2ewXyuAimeDZLqSFbRPVA4Oa6CUvfCc21kw&#10;MQ0AONsjydimvcrZXshqDlBKCHuvWQOcn/B8xHwuvetpY1wDSp7BfMYcxT4CZRrdW6C8XKhkHSo1&#10;ZY8DkMmS9bAjuIjjjc9BHQU/H8oIILg3CJWx72s0uxSl1FvUZKIGVD6ODw7sO3h8wqTtMNkszg8Q&#10;mRZu3uF+wNltR6TsQVgEsakOeXlZAUiY4+cY98UbD2hydk728Dbtbg7zPWENwWfEkVGzesF60bEa&#10;m5tjggDuCULV9ua69NMxrwsmaimxLXwvK+CEMwh+v19AZpDJcA6ACgvk3geGhmz+Yy/k+SR7xfLN&#10;B0zMwnxubm3wXNE5MxSeTV/elQCFMxbUSKbnlqxqfXHlXjgP7dH5cVi705dm54T4i7MEiHtj4zM0&#10;sxDJdADb0Rc7m2umKgSyZHM4Ek6wf6o1AyxWYHsAkuelkCMg8Q9iVasV1X9qllN2fC/Mi9mFFVoM&#10;fcLg+tR8GNZIJNQz8MRUh/cCPhFBIUfm4/jEXGjnsrQRJN+o+gVFA/Rrg4ltMt4484T+x5yGdYQR&#10;Arrh/Ly9xXP8+OSAJprNDFP1TIbQWAVCFu43PTnBKhB6NDjl9dCNxBEmjYn6Uug3kFWmF28yqVjf&#10;H0DygyIB+qU/I9/hfQGkMLUXgDUDxuKyc0EH29t0cRnjLtSbJqWd2McuLk5kjoW+DPcaH5+lw3fb&#10;v/C3O0d0tfiR7MAtEq4G4GmCLEsElxWgJdk7GSFApXldBppdqaaWynsSIDxLQlYknDNLpqqkvrsC&#10;TvsscU6SxE2VXa7iy5yqQpXcoEB4YYljr8lrq1j3vA69SvZmwLkzrkK0THKSLFSA2hRwXVSt8SJ5&#10;7A000Dq6+Es+r3w1iWsnv+9MFjxBuRFkynwS4hnU94IrImMuQKpKTovDX1RldkmGmeWCs3LtPMGc&#10;Xj8cnyMBbEYve8Ewa3HusApC18KxvYXEoXIGeCaPdp9AbLGxyQ7bPXLh9pJhoGOZ+59pXt0IFMnO&#10;SrUWFGT1lsfIAEOfFCMqUttUMR1KgGfOW5HKt65UofFZsYw1rDG5LvPSq8+zr5A+lGziS/WXd3Yu&#10;VYySATSvUA4ZWdrOggIyWMFxtzTFDHK9AUABEAGUpOOsmjMjBKiffCKjCMheVMG4WPGXeWG7TOGA&#10;fGqGS2oFZrun8v2qPiEV+yQAUjLbyJX1xTPY5wSXnrjjnJo4iS1FaTLc2mc+twRQEoZ4V6uKgM9R&#10;6KJKBiGX64oXQrryFud4J/cuEZyMDFDIe3QO6lDFYk6LNpn8pBW0rkj+zRJvSyNNAbglI3Sx1VmP&#10;+nGyLxNQ2Imcs7zrOVfaecdlZu4GbBYRhIshqVbJN2g/1oVY4nIryzwfUvaAVRLvy9IZyJT70FfJ&#10;O0nq35k/dFIJMDUSJesUPdXC5sVdJhUEU0dQYC+5GiSP8k+DrRkFwUCoUoi1fB7DgDghT7mevTPP&#10;Tcg9lFxX0TpXYkBRJS3l1jz63q3e5jHWSFwuiiTr7yLAWZM4EtvqTRXD56QgkUH3sn7IFAZkXZYZ&#10;wG7KFRmZI489lsuSvUk9y03RoUpKyy1CvFX0ku2XXlU9lORWoysqPkxgNGWQTLki29Nymfncn13l&#10;7JXsVIpdZWGVzj6Bfr6X7EAZiagKTvtMnUi1KJwqI1BPPMjhaGc0Cl2d2ZxM6hI+f64itjMpA8Rn&#10;MnsGVLCXehYsONfLhBUXlcE6ShbzmSqTVLI72y+IFQsioOqZqBKnW9y7EF9iLiWqUiA/Woplq3IA&#10;9dlKIblV1Th8mv+UxX4hbzIQXJYZ+SsRMKuV9ZTOVhl7w5lNq3xPN7cBccrvMdUR6iEC9NJJikz1&#10;SMlQkaxFEeAusgp86aOoypIUJEgJVUIC0jnK7eAiAW+EjV6LHcrJDhkhrkIaoJiTNDKXUvmU7FC4&#10;yjsEk0qpanVRyHnEZfu9d0q4jGuP8/pCUCqjwWgiRWYEV13nhWA+uvXzzM8JU3Y2TbI5UAoodc58&#10;4n3HUfpOUrUjV4iSSSF2TNr+ZPeiChSR9CtqHx3PeRFTIHPazl5LzE/Pkevr+rq+rgkB19f1dX1d&#10;X9fX9XV9XV/X1/V1fV1f19f19f/rhcRjUXGdr1Y0JefNBHGS/klB+awi3wBaSUp68eB1BopmWfBP&#10;JL+vXi7J85aZhKl6DefJeF+teFYfU05gGplB6uFzEJsKA/r0731GOFA/+FRJRtTrQG394JJQtaOK&#10;tnlK6lq1V2lgXZKZ1ipeV/FmNxdpQZ0imV2kd33WlsKZn3fePioSAMoJVkkm+9JTanphtcm9vtfW&#10;V3kFvPMpOZ37W/vM5TurflMwGaCpUwsKA/jI/GdjlzOqmVQgqCp97+T+Pve1lWS3ESNkHhpgKoT1&#10;T6mz5iCDUvhKqXDvCihQVBLkOZBEVnWZg0tO/a1LysgDDAFY1W6h1WM+gT1ijmBgxJWiVLWIICVU&#10;Zx7L6veefcoq34wPI/VplftK9boALyRroGJgrO3P/OtdbuNgv+dzLJwo8y2nTH69yvF2BmTEKVgm&#10;hQ7zFalWK+q/DJgWqV9I1r5TUpH2C4nEsv69UzDm6jzXeZYTOGpCGgaYwIoOSm6X6saoPFLmhs5V&#10;6f3kxVDxfCaV+ZbnLSsz3lV94jMf5swEPa45GZpSm1Eo1CLPk413IffMq7F7kFhZU5R87DM/9OSX&#10;HsHj0sgAUV45n7cR0FaIzMTg48LwaXgLl3mmm/pHkgqnzOpCwZUiB6J62Wy+Rxa/d31SNZT/rZ3I&#10;iA3OGxHC5mwW59L8dKYW8SkYsEJaEmgoxqq8QEEk0cUuJ/rJJ3UFb4SYjNBmKhS+CkIqOSMjPfhM&#10;Jjt9T+8zU49aSFGZ33HvSJXjuTh/rzGA/dmlOJr7kleI69k01EpilcQ3D3WNE9l+lNSJZG9zaf17&#10;nzE2bB4Xyd5Df/aJCua/BdQ5tSowBaJsHme2A17PBC6dEezo433ygpe9u/CFqRdVtnFVlBAlVl9p&#10;n6/Y5Jjyguw/NmzRq8T2RCUh5JXqKT6n/c3ZHp/H+kSwTGJOSrhJZ0BFpkvhram6Ae//lPnblxlo&#10;q/O39LKeZAcuclsab4VhFvPVGkCIUIlk5W2MIqkyKe54Ad59Nv6mCpT7w2dzrrJXZOfgXL0m0xW6&#10;Ept8dvDg5xY7hULmQBy4biLqkJI8fSKFVDZe/LcmRBRjsRrJI1f1qUQlJSSiyt4Xnzga6YCIYk22&#10;ugunqjFkxV6fUr9PKi0+EXldOk54X43HJigie2HNuR5XMiH4qNiG95VYa8Qysznw2Q+FvFw4sdYq&#10;riiK5dGZXFINw+kxEnbJ1nzhemIdF9AVZp/SYUUVl+JvpgqilmQ++Uxdv5BeX9fXf9N1TQj4b7gg&#10;q3pyfMBy9rjgLY3ghyqdd69/4p9trL3jajRIiqJqV72l93a3aHp2mT+LSu+Li1gFxV7zu5s0e3LI&#10;EvGabGifX7DUMKrUbj+O0tWQGR4fHWDp5v3wGdeMwXgYPtaQqeu0WXKft9POJd3/7NehLbd4wzk5&#10;inK366uvWfZ4eHySGqg0lI0SnuyoNBqD9688X73W4Kqr9fevWHZav4PlikvPFXj4jPo0f/W7/03D&#10;oxNcBTncJ/JytYI9kwfGpmP1r1R6wSoBVYX3P/sty1frVnS0v0Orb5+y1/boeOyPvnqTN0dU5h8e&#10;7nFFFi7IIPdxG09o/d1rGaNdOgm/MxaeDxuRyrFDChZVoA+++A3LtsIHGNfu9irViq5I7UmbXY0r&#10;8mAngGrVx1/9nn8+vXCTdzHIYL8P4727HSvIIK+P78bBQD3lj8Jnl289pOXbD7gat3Wu4/2KPYIh&#10;2cpy87IRo1Jwb2+Tms0BloTGBanYTvuCtjfX6HhvjfZ3NvnnM5Pj/GyQjzvc25HPt+jxN/9EU7ML&#10;NNfXomY7qljs736k49Devtk6cw69KASgSg8VmpDeHZuYkpfXGlceHoc+xN9B8hcX1BVwhEDF39nx&#10;Ecu741qYX44qFqHvzs/ic7dDf2FcIXHMPs9SKtwOz4+xn5iap5HxKUtQdi4gT73NVaJazRjlkWOf&#10;nKPKcTSqbsBWABXMqHCGasK59DUsO2qQ1XVkYwhZcVQFQgYZKhJ63sFcOT7Y58ribmfG8pVc8Rfa&#10;WIb/qpQu5NKxdlDJeHSwQ6fHx9Ifg7GaNXxQq10vwjjBYgGfYY9xqfpEX6IquxmeI5fOx9+fnp1x&#10;RZ9KVEPtAdVbp8cnLEV+fhLnzGjoFxx24XGqcuk8H+cXQ5+N8lxQpYfj/T2eg6ieRPWtqh1AoQL3&#10;hF3GaBhvlomnWAV4HOJai6su43c0m0P2TOjb5kCsvIVvcmxjafMc8xgVpJB6xr06ZUfG+4xlvyHl&#10;3UTlbtb/WJ+oPm8Oimx+bZBOwsc2Drv0dj2s9GaUsp+dv81xdKTVoov193Qs94T8M54BfaLr+/To&#10;kO+1fOs+90lHqp6hkrK3sxH6ZT88x3BUQpCXAUiRQ+XjxsMoXT3B4+5Y4hty7YhRuEbGJ7gSF9Xg&#10;iP+q9rF86wEtQiq71sd7AK/vj2/ZpgBVs+zPLQlrSHlj3U9Oz4W49ZlVM6Od2+sfaGfnI0v5c//j&#10;74qY5D063uN1juve419zRSmWztF+/N33r55ybBsN8Y6VX+S95yT01fn5EfvUL6xEz3Ie0/MzlkKH&#10;RLvafKACmitDz87p8GA7/H/0ob7z6AsaDrEe6xY+4dsiPY29IKrMxKognkchXiK+P/76H2O1rCR4&#10;EPs/vH8e4vka72+wTtB3McjSY33cuPM4xpOVe1Fq//SMfcAxt/hZDvfZ6xvzju15tmPl9MDQIN0J&#10;eyPUclTxZXfzQ2jnR64kbiytWHKie9mlM9+imzPT9Oirf4zza3GJ5+VhiNUf3z6nna0N22ehUuPZ&#10;w34rxJpd/vkteKujjahyl3W4sfqGfwdrY2RsTDSNiZUEIPMPmf7lO4/YroLHG/F840No3xr7tuOa&#10;77/JL2CwtUE/1Ubidzx++D/o89/+T+oPfYKzwIc3z/nn8G0fHhpmG4hS4jnve2F+3b7/dWjjHVM1&#10;QEX46ptnbIMCT/GRcVEwChMMMR4/n15ajvP59mOO+RjvndDGPbGG2d3dYI94tPFC11U4f8CnbnH5&#10;DvWH+dLpn5F4sE9rb1+ENr7nOV4XVQP4xR5iXwlz7s4jOT+hL0OsRCz+8O65eahjTxoaHeE0wGmY&#10;A7sbcZ+dnl2klfufcxu12uY43O9juN/m+luOpf1S6Yx+hr972Trk/XmuHve4sjHJEuv1EBtRSR/3&#10;yHDWGJ0Oc/mSz2kHO7EaevH2Pbrz8CuuHMOzalU8rJ/WV1/x+tckyOnJQWjDO7biuf/FNxZDMc/H&#10;pmbZrmjjfTyjNPuHqX+wycoAu6GP1aIFlgkjo5O0FL53fPokKoygfdubrBI1HvZN3d8wbrvhXDAT&#10;5vCtB19xRUmc5xesUvXmxY/0cfU53bj10BJG6MvNj+/YcoHjSTgL4byB/WMixKWXYv209u4Fq0Nh&#10;rV5eXITPvI19d9mh+1+FM2U4B42IWsi9sP5gdbC9sUqDo6NsC8K/G/prN8xlnD2W7jywMxuq1dth&#10;Dg2Gvlx9HW0c1lZf0NLtRzy/cMbE3NG4++DL34ZY07SEzljYv94+/57n9N0HTVaa4vUWYvLW2ns+&#10;b9z9/Lc0Oxf38KnZ0J7uOVtnbXx8E89VoZ2wCcBev7uzzm3U8+TizXtcoXMZYv3gUDz/fHjzkvtg&#10;dvm2Vbti3m2FOIOzMOxQ1AYA7YRt1pun34Uz4tOwx8Wf99WavG9soo2S/Lj/+e84ro2ONMO4j4Z5&#10;Hcfl4+vXbDOEeALwZUcUu07DPn0zxKD5sOZUnhZ70kZYD6svfw7zM7x7LN+yZBPW287Ge7Meuv/4&#10;N6wygnPZ2Ph26Mcf4h4SzrKYBzin4hyB55K0Dz0IfQm1j8N3nV/c+xxXwCohIOaaBaROoE5p9ex5&#10;pSHZe5NZV/ukSEQCVHIeLJrKp/SoVjRaZX+ZPNM1MdgD+sVEcwQEfPY5ykBZS9DmDSWXgRQxE6de&#10;tYUmjlMJb0UW1fcAvznESZk9APV4zMf2FZaYL3ySuFX7hMLXYjIx88DtJRioH66WOam6gAEkPclm&#10;rbAsywTqafI4ysZXK0wVR9DKJvW9pp7+NyEHTQwnlFvAJ8EbDQi4qv5glWWS6OaiZBer3MtLIQlw&#10;xWgtVXrnCCql57aZ6bxVznsBF1O7i5jk7sl9Vzu6V8I3Js4hR9619DdVku+xgs0nwN+5Xjww+7to&#10;sxH9b7MqVJWX9c5A6VpNlRcKVlxRBQGXNZwT2RXU3xtQqKICWgHoVZacCpPz5XaU3tZt4SNZR7Py&#10;Ss5Qr984210vPaeSu3aZZFyS4i9FfcOlStFPQ62fJABFQKAwufpPAXLpO12PFLMCP66CnVNlfmdq&#10;BI4q0ueVuaJjWVP1jdgvULvoSOVsIZWssbLeJ2ILUdWj3iXwgkxJIiNHFc6k2SuogVoRIDeD+5fO&#10;Khu1gFq9uSM4U2M6C7qu242KiFhnNSOZKIif2qKKBho/IkBVKlZkgHE+v7UNSuZRKwMlekX1/fR8&#10;CveUWeVt9E6XymMhRvmeuENmQyAWKyWlGIoi71qqiE0dpvMv9bOXeRkBSXelylsJNcUngV/9TM0U&#10;chzltgM+taGIhAi0FXFCbUB69848JprMNmJWWVb2Zm+KFUVSGcnIOJSpanB87Qo5pEyxsCRVR3CJ&#10;jOSTdQGvFwXNss84n68XXyH7JF/41J9JKSWpL1T0UlyUgbeYZJPDV8iEXir0na/SKFw2113mWe6U&#10;HGe0LbE6EnUvJbRoLIpzSGX+vcWqmqjiiF9OIv9ldkg9DDKzrXACyCYLpGpcqlo9mElPApt15ReF&#10;ygyJ2ojEpULUDdhn3iUFBp8k131uX+DjOUsJAc7mKEVCgUnsi2qgAts+fYfL2lbYesn6hFQRqqqo&#10;onZGhREwYARWZrOnkBxzYeNvKh+Uzn8491OZFAocqxHUjfTihZRVVerQuSwEErNISOvPU17N7yqE&#10;M29KCD3jrPYg7qoNSSSfOatM95lils/IPc4VVWuCTEo/O3bZPsFzk/tASQdsoBRuUzfFgkJUKb1P&#10;Z3JVzTFLhzJTqyqKHhJvtGEp1WbGjhuueh7MeDg6Vwu1Vyr0/Fem/UPWKiuKemeWMrklkPESIyND&#10;5gHFc7FLBMr4bN4IYL6mZ+LClDz1nolYJycXs/OiZB0FqyXsJYXYpshcVEsQJ7YtqtQT16r8f+mS&#10;pZBYIxkpWYlr3a7FGh6fjKTVeyAtZR0qwfX6ur6ur2tCwN/NtfrqJ/b8u3k3AhhDw2McKgHQQ3YV&#10;F5JsH14/o8mZOT7U7IrsK3w/H375DzQ5PcuMq6HuiO00r5/+F7198T0ngmMcdwzMbG99oIWbd2l2&#10;/oYBtsMjTU7WNvsG6M3b5wIk1jmhd3Z6SluSTEVSEnKrA8Mj4pUaE9RI8H58+5KB1fGpGQMutzZW&#10;GRC8c/8LGp+cs2ceHB7mzeD1s+85ERuBg4e8tQGkgPTrnCQhZxZuis98SeODNUnMX9Lrl09odvku&#10;e6QrcLz+/iUD80s37xlYEi0ImuE5jmgnPEddJLTHJ6epe9mhrc1V9g6++/mvBCCeE+B8xICwN8+/&#10;43Yu33vM5+KD/R1LoMOPe27xlhysxAt2oJ+adEqnZ8e0uRYBr5HwzOyH/f4VJ6UXJJnNSX60cWCA&#10;JWvXV+Pvg+Axxm28DG38YG8+GE+AlOwDK0l4bLDvX/5I78NcQr/pFrm/v82J/7nFmzQ3vyybdy16&#10;z/bVw3ef8vMzcHDzBh3sbISxPKe11egHDLDtxsptujnUoaavh/kYE/aQqD0AeSQc2JsDTep0ktc2&#10;NnYAxAPiYYwxhdwzQOndcC98LhIeJvlAdgaw/+SIhkYn5OcTQmnsmtxzS2SNIc97BAJJp2MAZT0c&#10;ZuApDIKBngIBhgyW42yTsLuzldZVt8MSxfC4nxI53v7BYT7q1KifhikSUiK5ZDusy070vBdQ+/z8&#10;LPTJKJMqinoKhzhUsZQ0A6anQoY5ocPDI342/K6CGg2xhGBJ8jZ8liNQhCnVHBxi0ANzVTm16A8A&#10;8QXLxvfZoXM3zD3099DwhbUD7YO8MQgLTZn/kAvzYigIoP7wIM7dgWadpscHGLhEW7H+tf8LkZNX&#10;UOny4pL9kzGX4NfckQPx+ckBH2BBxsDn1Su0FsYNLOO9rbUw3tuynlp8loTEdTvEB/WWhpQyiATJ&#10;PYtY3pk92MNzNmvjVPfxuUFMgrc7wGYX2njuYztPaZQ+Hjbo3eo61Xcj4Ds8XoR2t8P3bLF1yc35&#10;W0I8il7uzdBeEFlWXz+NANL7F0zSwKH8UMAckFBu3H3AYDTkzEubX328lrG2Ib82Kl7uw33j1Dpv&#10;hXU7RTPzkZDE/Yr13exnSfB1WVs4TMM/G30BwLaQvoPkM9qINQC7lQiMX4a1/YTev3lKswCNpf/3&#10;9zZYvvzmnUc0ObUQ5QVl5tRC/0CqXAErWGNMhnZN9XcYlB0UIBJEM4DVaGNfI84ByIZvrr7muDs6&#10;Pm3xfC/sHZ2LDi08uEdjYc3pWXyQyRklA4bvQhyKRKcbQnTaCfvULi3dfiBg2lK0SaHoF6qEsHfP&#10;f2ICTb2vn7rn8bnvTd+iqbkbNB7+HZQ4qbHxvHVK6+9ehZfaeoj5k0aI2dv+wNLds8srRjTj8R4Y&#10;5nXz5kUErN69/IlmFpf5RQhkBCVqLN4M4z01z1KcA/LGgzUE8seb8GyQgm8IMNsKc3m43qFffXaT&#10;x437QvZEkFwgsb725oV8h+O96SLMga21t2E1xr0MQNwI1py0UQkdz558y32JfVqBlMPQzsOjXVq5&#10;8zmToAqxI6ChkuMU+vJdmCcxRnSipPnpIe1jP/0igrjYC+Fd3hf6CG1U0gnv3+H70Jew58EFMBqv&#10;tPMrd/gzej9YPmAuv2aA8ieaXViWBIbj+A7iwu2w58f9dJ7tKlRGEKSReO55yoQLjCWAb77fh/fh&#10;eefDHJmjVqdmZMaBZpNj69rqG461OIfwPhTaAHsgxI2llXtxnx0Z47NQfxijbtiXXv38nZBcfmQC&#10;gmcwfIPXL667D8PZJKydei2lLkECQMx/9dNfmSSjpCsAm8d7e3Tv/n0es82TQztvwXYIMvRqAfD9&#10;H//AoD32HJBy+iS+LizdiRL4SKbW0r4AMBw+9VjTNRfjLohC2Fc+/9X/CN+fiF/IlQwPj7PU/s/f&#10;/dH2QuwfIJWgr5YEtGdimDwa9pGpmXju2wlnyCd//BduY1cIVyBxIS4u3rgXyQBynsE+MDIxxeS6&#10;Fz/8mfZkT+0LP0cbYTnyWWhjnBsDlrAbHBwNsXOB///pd/8e2njIxAucCU8O4rq/eecxjU9MpYos&#10;itZPiIHvnj+hJ3/6QzhPxDNZWbaZyIPYNTu3aHYcaCeIqPCp72vEePfsx7/w+Qfz9yyzu3j0zT/G&#10;s4ImC5n8Ospr8/mP34b5eRDOtSNGwAEpbOX+Z2G8p6QKj4SAMcTkuRffx7PZT9/+W4jn6MvQxtCP&#10;SvSYkr0DbQSZbmxiTs7GH+jpk7/QZjgTqYUOiC2dcOZ49MXv+eydiuUKJsKMTkQSyJmQ2BB30UaQ&#10;nG7e+yyGgtFRK7zBHjA1O88//+6H0Jd//gOTCzvdNp0dHhpBgtdodn5FDB4LcX819M/TJ3/mc7xO&#10;vNOjIz4XPfzyNzan4lwu2JpiRObz22c/0Fn4XZxRz8/OjGh54+6jMJcmmTz6S7xiMrVMVWGUyABV&#10;MK3nM1pd1o2ghZXe6oLXuSeS5mzXo57dzleBRkVqe7yWcy9vS7CZXHouoa4gEdGnKtv1KsVuRxOp&#10;qfI2ec4mULSsWAzk4GdFLthTVsWX5IoNSNGqb5WDlSQ49wFbCGXQoPfJJsv1sAzUl9hlrANHlUpQ&#10;vVcEBEqp1HeG/PtPJBytQtInie5UhF7NoF+dCz7VAbvcACqrqjXbqp5EaFd8d7sRNIt2AtFiKEn2&#10;sxpvNSNNuX0CZQCSfJcvMxCyRvJVIq+fcUjcVRKJVqZ1YAGHOeAUxKpZop89YyURzJLGRQLNtGpM&#10;KyD5M6UnqtR5ZhWo8gcnVgpJslntHlTSWWwLBHzhJHYRQa/oSS/rQsfPKoIjsBHnuhdbhjSm0cO5&#10;a5YJuRS7p8xfmahiA0WUgdBacUzRKg79wyR45yqkDqfKFznw4asgqc/ap+3IK1UpIyUlixCfeVJ3&#10;K3PEUWbHIZ8v8yp1q8T0JkFcqeKU9aO+4gp6cp+xYnMiBBQCfmBcnK/OeZ8ZfLMlhC8zqz5frX40&#10;oNZZPMHNugIkMYnDUVU5QZRGLK4x+dTbeNacF8nkIuNIuew+2ZiIfL0SD6xQnxLhC3u+eiXnxKsi&#10;l1Yv/CfjbwQQhfzgk8WFVvP6v0ET6YHyhBDgTE7ficR9mUlUJ3svjUOlUVxy+0P9alf6Xr5Qtb8E&#10;cNQDi8qeV23Z1Gc9jl1X1m4kL7kK4auyU+US9y5FVlVG6HXWUWWJRHggFZMRGXkhgmVkiKgME9ZI&#10;R4ggscNij0gVcYr7rkeJo+T3qSIDUwHQJmWOzB6EEkhL2Z5gtgICTHvfQyAwO5Oyst9U9/ncczyp&#10;K5SJ2RH7P0HzYsVDaa+158tnVEZAA9FE1QPKMqsyl89i79IYr9XuQv4vqGeMKmCq+5uUKJ8DytgP&#10;wxpDDqRTdg08j0ooMc7bGUVAz5pW/vOmGeXWLRJ6VWSI86srBABTsKFs7y991e7GFabk4IQAQEo+&#10;Y/Jct7q9+bSPKeCvQH8iekQykFaXU9rt7DvwvWpfhL+r1wqzP1FbUq/EFlfTyWXkI+8yZSlSzwJR&#10;Y8lIfrmtgBJGmXyR7cHkP0Ff85klTqHkGA3y8UyspAu2AeW9oUaJGuUrBBMubkN1uf0oivJflpml&#10;sRfrjhrWYh/POxS5FGKdpGSArs4LIQPkKko1VeWQ9oG0xH0dZkWNzzpy/rC9OqkKeNdzEsv2RN2H&#10;e8/LMV5majZlOhuSnZUTIVj3jiQoJDa/8gWFNA2EWiWQOVWY0khTRg5FLjngzYUpVviXekbOCNCF&#10;2J8ZAUmJwj63IunaGcuJtVi0ofWZZZq374v2qc7eg3IHtlIJAUIau7YMuL6ur2tCwN/V9eHtC1q+&#10;fd/AAE1wuqIvgqOIufWCnv7wHzQ6PsPBXkEUJEAjeBSTtxr/kMAG8Pju+Y90sL1jL5ynZ4fU3xjg&#10;SvfkvRQ3PoCvQ+NjtPXtnyLIdnzIgNSF+EPjQmVVY2BQtVwMoESS9/R0n37+YZOGRyZDQL40UHR6&#10;dolGBfzT+2FTw/NCLQDADAOwO1sMnJ6eHVEztBFVr3HDdSJN6A2ERXs2P7yh7c0NTpy2BMSF1+rD&#10;z1diktLoa8SVxgA03ob+ePr9f8a+G500b+mp+WUaHR2vtjHctynVXHhOAIeHe3ts2YYEZwTz+2l8&#10;WoA4nw4aqHAfatRC32/Qj9/+QcD1CU6CAkB8+MXvGYzJD+vcxrEpagtA+fSH/+TxByHgQp4P1Y/D&#10;kmj20o+cGB4c4STu6xc/0M7Gmr2nwue7P/TFxFSYN/pDbqfnpDi+X33iNz68pSff/iuPXSmKC19/&#10;8ztaGWhRv++Y1zYn7MPcQkXe+seX/D0gVjBAc3lBExPTXBVmyQofgT/2F6caV/hFsOOQ/w7gF+Ze&#10;8iWWQfPpwM+VyAAPD/a40lJTZVAXaIRxrPXVKoct/L16hQNA4N+9aPOBEAALfHuLRvJsj4cbHw+F&#10;4ld8fnTALxFoOyr79ABZD+Pm6rWqFWStzp9rt46j/zVF5Y/DgwN+2R8bm7Dq2viGyuaCrIrQ6UrV&#10;81GsqEcCSAFYjHXRaAjRvLQ3WF0HDMZcJkIAADZ4w/epr7x+zsfPYM2fSfU7AKT2xWS47wGvJwUw&#10;SMCo6EnvEsB/2aXD9h57BKsiBMBsEC24PS7zH+UKHTbg4jbGtl3w78DrHBWF6uHNvuyRAm0ViqyQ&#10;cn7Gh8LhJnzvY9veHZzTSPMmbfvF0OZ+G4JuUdJx0abj1gdqH32QvtlnoKt11mKFC51f7BUfyy1o&#10;IMSyPhkXECzQ79xHpycGuAwOjTOAB99WffVBzAHwBYIRCBjnEzF2TAzeYTAaJJ+GPJ9K//lwnz7E&#10;KiGXbHx4HebIcLhn9BdXAsFAiIvKatcKXZBuMJ6oUr84P7fxBkFmcHiEq0BdLreI9R3u3z84SEev&#10;Irnh+PCADqamabx+n78DChdGUJFkWp8QcIaGx7n/3714Ep5/jIkFkXBySjNzS9JGZwBSwYSHIT7M&#10;r0rFOYhdeDsAqaIxMMAApgINXmIQ5qmCrVDDiQoc/XQ8FSvOf/1omUEmzGkvVToajwGQAehDZfXg&#10;sKhCdC/42QCyN5uyn7rI3ud4Hvrf2b77jBVXvJBUjBADkpUQkvSVFfEJ1dfvX2+E7z+1Sm2Qp5YW&#10;IuGgLiQaL1UEANgGQz8p4A7yG/oVXtsA8RZv3BfwWdokbVTQHvdHXx7u7dpLPirzQaDBvCxqrrLn&#10;9IU40RfW1f6bTQGvQ5xDdS5ILuEFsDn4q+pLOOZXaPeA7HGXYV2/Cm0cDn152WkJQHlKyysPwlwa&#10;iF1iyRTizyF+rb59booy+O6L1ikD+YNCSCrU71T2xf7mgPX/SZi/iAWqdIN5duvOA56HF93U/1hT&#10;2OMuw3e/evo9V0BrTIESAM5PIBYkUCmehfoHQj/V4z7w/vUzIyedn59wxXsiJKVxi4nWLsdtzLNm&#10;WEMDMjcQ09pn5/z3APoNAJEXUgCteuFMNDQ4xD6QiMtd2WfZt75MH9Lq/E6n5LU4ODCaFCjKS07U&#10;gBiKl+1aBvDhzAZ1F12zsZ3DvO/hzNCVM5j+V9vY7bZs/JshJoJ42hW1kE7rIiqyyP5jBwkGdLo8&#10;jjhbDcmcAQCHvQMAsaqn4KWc915m/Md+jGPYz32Nf3FugXJI7I+2/E7u4+35bIY9P873AXmWBqs0&#10;cIILe7NFu4ITMAygyH7a30B/jHBfdrn9cmbA50s+WFr8whkIz9EIMRqxrSmxEd98GfoEzxbPtP0Z&#10;+EMcu7WLEG8Gh8JZqBPayHusqBXp2UFSUh0ZD+zzWAsg1RairAMyINRK0CcsPV+r25mN1abCz4s+&#10;rIVhO+ej19rcRvneMI+gohOz4KXdD7tXc2gwfHYwtCm0sdWyZ0cbWSrakiuO+wNADMg/Su5kmcdO&#10;h9fPpYwrJ4+KQtrYtbmEMwHWQIzvTvqE+KxYiqfvL/ES4eYIVGXgdA4U6z5okIwmvnpAQvV7J6pW&#10;+UtG3TycSZPf1fyqOhpT0tRNIKHAQCKfmnLf6h1ucvYVRMlV/uMzw1yXA5ZFNXmuz5dXq6lvby7R&#10;63vMRw2YLL1Ue5MRHcy3WBPUvkdIVoH4IiWpXaX63GVaqr4q59ujRV6tOvOZR63LwNZPARO9P0+e&#10;w5bErfRtkQEH3qR8TbshRxMpr8wVQE1lr11pstQgBERw0FklddmDnvQm0hnC9ErkyH3nyYgkUXZY&#10;nkPBsyJZVqT5rf64MoaZjLLPquijH7SrgFo6ILmaQORlZHtFSeLFG8+HHFuMEONMntm+V8DqRAgo&#10;ozS1gXey2gpVE1C1CAFdKP5umSFsRqrRysnKXHN/A4L19k6p1Z9FkawKSlEeiNWGsZKRMrn2GHtT&#10;lXn8fRIP+Gyde3/l7jkhoEokkGpw0qI8Z1Lg5POxEWIAVdHXHCQoS5+RDKotKFwm952BZUUGTppH&#10;MV1ZQpmdSCRzlK5r1fpV4NRViEDJfzkB1qWC9kYGIqoyNlT5wcvcC58pSlP2yOWY7WmLpEKiFuO+&#10;9FUkltK4qf64L5LtAv9/11cKbv2nSGSleBmYugP9TclmykEnhexi6XsiupBWj4qUc6nVpWW1Gtdl&#10;lhemqFIF52wser0DLExEmWpXJJKVc6XESKkYLcXDmkRO2iUw2SxJXM+/+d6kcdK7Sp9zjHTJS9yq&#10;wjMgUGMo3rV0jiRLFpVyVy/5DLSjqGLqM+UTJV3F+KOWLl7sLSSKGO8vgmWlKP2kWesrOcpksVBK&#10;ZT5V9rKq/YWvAvYV4NYnANllZxZHuV5MAi0FAO+1Lokku3juNLl4SlLofK6nqp2CKgJaRbrIg/uc&#10;uJTvk66HkGiPWLUEKKXggMct9Gkn9HU4efL99YtKPUfpuwPbPUVCmBf9ccQItaip7NRODIG6zqrH&#10;o/VA9XcjKcMZUTL3pDfiUaF7gZwDy+xe+N1aIupwHJb4aXtoaDvvHUWmFFEmm4KoYtPl91YlDngl&#10;gdjeoQS3mIfD95Q6/nnlva1pR3r0JFH8MIJBfqaV9afRISfuVYhp+Z7iMrC8R9kqY1PF8ZI+93J+&#10;1rNeVFfomnqGqvp0dT2QCk56Oe96JmWxZZAop3SZBKabQ37m9UZi9FlMLWW8dc/mNVDUZKkZ8zTG&#10;XFdctf9gVQEvkEBZsTFxcnYrMquFit1JWabnMiKTT5ZbShRxZSJryCu+M6sVJ1YU2XrzuW0LkU+M&#10;E3LG2IlriZUla54xEu+KCqGJRXKUuKWKD2VSCrBTgJxnS+fNiknnUiEEvbimKwcQU+eonKuv+QDX&#10;1/V1TQj4e7pQGQ+QAcAJAxJMAnCcHFRZYUj5PPg8KgEgMEIGHtfmx/d0eLhDMwwqFAw2x0T+EV22&#10;zmnl7ucsUSuUSTo+2OGqVsh+otqIBLjAJoOE4snBIc3MLvHPURXFNgStM9pcXzVwFcn7KE3tGJDl&#10;+50dMTA4t3SbxiemOVGNa2fjIx2FZzjY22EJZk2ZodLr/OSYP3/zTqxsWrp1nw8TkFGHlKpWoaFC&#10;lStKNUksgNDc8m2aWbzDlXkALnCh+hbS+62FM0tao52oxObq4pFRmg+fwzUenh+J+t2tNQantWJt&#10;YrZpbWydxDGB3DGkj5fvPOTD7rFIa0OqFdW2owClQ5sUEIWce+goenjrHn32q/8ZQbbQntb5Ia2t&#10;vuNnbLdWDDhg6fx2i05C2/v7YvL79r0vuEoLyeEdkTc+D+08Pj6gKQZVXGbNcMyAzp37X9Hs4k17&#10;cUD19/baKvflmFTZFZKsB1AEmftZkfKeW7pFj775J+q2z+lsO1bZLdb3yHXGqJT+7wjw3wrzq6+o&#10;09TCAoNXXQPBd1k6uX1xTvXakB08PIPc5wwQTE7HyvzRsXGR6z6hszA25zKGqCrUdKKO9/n5OQ01&#10;BmlqfpG6jeGYrcB8PDpgtYKLs7OoCCEHALxgXIT74YA+vXhT+n+EX7DPzo/YoqAl98Mc58oifCZ8&#10;l87p8bDWoDyA6j3IbisAD+lxyN33cdKdhJjQZpUMgKKDMs9n5mrUHBqPbQzfqbL8Q7XRCAyEvrwI&#10;/QSwjftjYoqBCEgOn0rlKQDYi9DOvtE+PuiWZl1wzreemltikFGvi7NTrkY9Oz+JxB1ZK8yMvWhx&#10;En9iLJJzUDmIPpubX6HD493wjBcGDPYXTT4DXwoRCLGkL8SYqdAfqEJVgtBZaCfiAapS67U+q7gE&#10;I7t93uIXj2mJJ4MjYzw8UIRA1WVLgFLIcRe1aBmgEu2XoQ/88BxdTizT4eQilaOxj9bdDu3sntHi&#10;yCUNDzXtpYHVGcLaGBgZprvLXxuZAs8LlYJjrG+xPUEcQjxBvAPwry8wDz7/NVe1I3EAdQhc25ur&#10;Ib5u0+jkBNXcAANjcb0hvp7Q8sq9EIfuhvUfY83y9BC9evk0zJNtBk1iO8Z5vAGAnZ0cmHUE5K7R&#10;xot2m4kFR0JcwZrtH4zg+mU73g+xCwfhe599E9b3LVMIgMQ6ZLUhTz4c1lNRNCzhgbl6engQ5n+s&#10;CF64eYcmx8ZoYWGCdg9PaGctxle24oBqAkXlD17H+5ss678c2jgyPmlgH5RbTkLsA3llqr9pMnCd&#10;yy7bEGDd3f88Vo7OsCKJD88V4nmIeWpNMgyrBAD8IZ6gSvtUCCOLS3fDnvOYiTVTo0JW6Otjophr&#10;DIX1O2rrux3m//7+DlezL6PiVMhcGFPIWaOqW60SeH65gmM4LEFUlPJ+GG+QMPCyAvLClkiYwzYH&#10;ajb1LJ6j0h+WG+hDKPloFTTm/kCtzevhQuZz3+i42G20wrNHmxlcN8LnhsLfQbViY+2tVcwiBjdm&#10;tY1dI+sAJHzwZWjjXIrnUKbZDXPlIIwPqqTrphjS5TiKmDYvyjq3H3zJgD322e2Nt0yesHdvMR/E&#10;vqhqGCCVrNx7zFL4GgsgBY+zxOnJfoh3cwZIo51QfgBhCuM9M6vqM56tJrbD8+3vxTU0EOY/Ksl5&#10;vEMbtB3LKw9p8dYdltk/E5uJtXev+Hth6RJG3xIjrPQR+hLED1hBKCEAcRlnhbPwjEo8mgjtdNJG&#10;WEd4AeIffvU7mp5Z5BdTqBhsfXwtxJUdXqPoS00VgXiGuDF/4y7duv85k9n0HAD7jvP9NTrAfO+I&#10;gkror8uwdmC7oMSvR1/9nskVAKgPwhp4+zQqFay9fRal1BuNsNd2+PwRz2yH9Pjr39N8WAcqdQdw&#10;+O3LJ+Ger3l9s/qB7G/7YV3sbn405Y07Ybxhg4QKdZD7lJgDW47uwyUmIpyFuLslZ7l6f4MefvG7&#10;8J2TRkrAOnj17L9o9d2zEEvHQp+oIlOb9sK9sM8++uYfaGHpniWOuY0vfmCJ/0hSneIqdez5B7s7&#10;4ewRn28lzP/bD79kEmin06LVt/H3N8KYw5Lj5vw4kyx0X4Fqx/TcAtt3DA2NS1zrsOoPZPOhFnFD&#10;SCBQtsAegP7wsoYefvN7WgyxmZWFzo5DG5/IGfE177WwgCnld7GeMFdW7n8Z1s0XsVqex7VFH0I7&#10;t9be0G64b7N/2QipZxjvzfccz/h+X/yeSSZIBCEer77+OT5fOKOD6IE2Qmlnbyue5WAvhfGG/Ycm&#10;xrCHQYUEqhdQJBgeHRXQvstKQvgXdg33Hv9KuHTxbAJ1jy2xXsG9YVPTbTrey3c2N+R8MUmfhbGD&#10;+gHaqO0ACQgqUY0QJ+v23JdsiQNS8uNvfs1t1GQY9lEQxbZFWQqqGCCjoC8Pw3ir4hH2N7QTZJ52&#10;WL+wa8EFC4bdcO/m4PAv8n1OE1omoeozgUzxL1WpewPCfcc8tDmlLhLv3lV9qJ1m6UuqWtwqEKKV&#10;ellVMBLjBrJZhXDGGnC9fqx58tpVIEzzdqWyAoxQIZW0XmXaxYU9l4M1OWfKZM97sb4kouvyCqme&#10;v8+BDD2LemlP15cGZHhLc7qK/6mjLMFeRoCmNNsFb0lO/f/SJ7laZ4n3HNjtRbtK8zj9lLf2p8gD&#10;PvuF3G+1yEDgEiCTTwQ761uXhGN9T/mddwnENb9oPQV5X6kqT2BxkklOcC3RFcP2Sk1uBBUKOQe4&#10;IvMDLsQvPqugNp9tnylDMACYVcSqzK9KJlOa40r0jMoTKWFcmuyxANMC7OWV+jn/IoL/Pi0Dyqe7&#10;kFbKBG7Gd25JcguYqt3qyVWBI7XSKESJwCTby+TDnBNBjBCQrCPiWqzFuasVdwr+UVLdqJAoqAfA&#10;EADLqs3JV0QxcnUHVVj3okDgMhaI81VVD08+AQbUO5ey7vRVOFMrPQuXfzafd6UBE1HavsqTcrq+&#10;1ci7JCl4ULAmgSNXFl3CnnvsrF0WRxNZgoRoYvFW4i8TESgST8sMe41VjrXUZp8RJtRLWwFin2T/&#10;Y+VuLBQgkYsuy4ykVKRnMVKGgEbOyJupYrvIJNidS2pI+oUaYwut9jQApohrpqzGAwP89fsE4K1w&#10;BIh6CAFlRkCmSmxSew8jSRRpHugaE6iJ8dKiUPUQl3m8OyPs9Goh5OSVTwXe3pVi3tli84k4gohT&#10;L8jGMyo8lEwwJe07KnoURKLkvVbH9lbP5zLxHLvwTEVRkTZQ5RQy7/ZsJjuyCnF9FyDbn3KAvzAg&#10;0mUkJK1Yz7+rZKC8m9RYeqX4y9JIGFHdJc6hgpJsvxMSDBOXSqma92JB490VEqGuuVL2mbgf5GBy&#10;HAuX72eu5yzgKLNKkmdRH/QyVSbjHl0fK+BJiizw5252hknWEgWpHoBTQoCPpCBVVCrMYUZAyMKb&#10;CpHLCNsaQ62yX08lpVobiG6FEii1Et7OSi5b+xYp7WxRiP2FqehnO3Vehu9LnxGSYkzz3VIIoLEf&#10;MOe7YtnCbRCFC7MtyIDXZOshJDAhUURijzS2283UI3IJf+lrId1URlRtEXDvgiq2Ek7k+u3PLjGl&#10;vI6DWTlEUr+2FeuxrtYersjg8DSpIgGtagFlBKmMCFBmfy5kHpXSJiPlCMCe4l5pz2J7TeHJxAoy&#10;wozZhgkxSYmtRgCQOGwKPGWZZHuyM0tRKFlHSAZGWtTfLXpIVJlSlHM2jIVP2mNlfn4SuyoluJpC&#10;gLynREWbTJWndD1HEyW9FkmYxyUThEJYDUb+ymO0kjJKIXNmajikxEr/i+WcX1/X1zUh4Pq6vq6v&#10;6+v6ur6ur+vr+rq+rq/r6/q6vv6vurIkvP7JWzI4/7WrUvy5bKhP2prytz4lnF1SGCCR2eZL/Ded&#10;Jf5FRtSVTHp1maSsKpZoitHq5rKKxt5L5czLDJgqBRQqpVKcKyu7UWK2Jqi5fae/WiX7CRw2glGZ&#10;LHGRlIepajucJ/QTcOG1wpfvn1U0uZQ0L6y0LZdKF/l6n0FbmhSvjE9hQKn/VOLRu4oygT1r4a7+&#10;rlYDU0+/+JSkdTL2UX1Ck99SVVXECsLkAV2YLLr6PacKPJ0dpVS4fwo0y4ghlKofix5J8Ew9NnEE&#10;MrUG3EOVJlgxJkOgSvMk9+IRLj7OPgJceVV9KRYB1u/6zCCoZ0SN2O0uEQ2oKm3PlZU6j03auIiJ&#10;6yJLqOuTS5JeQWvuMW13V1LjzlvynUkZJVVJDtRTke2v1svjmxjm8IJkFaqAQObnXVPrAyFBdH2U&#10;JlZd80/lvSvuGDr/i9wX3pslosvlt/W/BVW5H+QzNQqBO3wGagh47n2R+lBAbAM6FLiRnvYul53I&#10;loNUR1cUMbjJPSQl6+u80rSXXtMTw3qlhF0i3pC76lmttyp81YokgTOZa0Zvla56LJSqunEl2ss8&#10;dXYfGyHvDNS05ePjuo1WHpTAmxxMVkDJpXhVE09ubX9ZpirpokhEIl8B7Y0ZQgp+Fxb37OHok4YE&#10;uZVG9jOfWcAYYUzBOZ8RhUrtK2+xx8aIMvUFr17ryeoiKmQ4WVkZSO59BbC90mQjn3QNKOZ9CGSm&#10;ohQCRGngKstwC3kkX2PAm2FjqeSzxDPTeCuV6T2y6S7zWPcS91gtwcX1XxRFInZ5tSgoTSI7V7hJ&#10;av1Vu6Lk8UKmKsGFVqz+5VOsrteiMqvuG10hKOCqkVRbu+R/7jILB7VbMUsTtbpxVTKAVJO7Uskm&#10;2T4sXu85MeTqyhFwVz3OhYyo1iM43kDNyghFUgFedzXbh+J9lDzkK5L7RnaRivqazP/CKpyFPIL+&#10;rwnEXKue+xS0Lfn8JaSlDPRVVUw7T7he1Yboz17wDlFVuamQDbOzXkaxim2XdhQ+O2zYOnNV1QtZ&#10;hpgaXedN8cv7BCrbWchIHGRArtlyXNWzoCuWGaWvnOUKA7KjDVSZKWqp3WCtphZCycpHyZouM2ZQ&#10;zLvbTYS9snC2n9tvFr5iJ1O1t1LFCsdKdfnfKVlD+6yQ/7d4LefxmuyTOdnNZnCuZMPqMEp8K0xF&#10;y+n5WleIkQvU5iv9XiJ/xX6KfJnYvpqqelCygEnSXmnemaKYy00ucjqoKI1kv53HVx/lPqLSBL93&#10;OH1FEYJZXJtqLVSILQQrv2QKZfFYLud+sRkqKBsjUWBQWxPlAioJsJBxu+YDXF/X13/fdU0I+G+4&#10;bt79jF7+9Bd6/yZWFMHDGNv/WeuUfa1xwdP2Fir2+wc4IGpVEqqVV1/9zJLWqFpUr3NUzSEY33n8&#10;FY2OTdvBcxTVniy3/9Y8aVFdWadBgip9u9OipduP+OcLS7fZ0wpVWeol/vLpd7T+/iXNzK9wED8W&#10;6wJUuU3P3wjP8ogafU1+YcXVHB6mN+EzG+EzTZEdhY8qFBHWP77hatB7n3/FPx8dneHtCxYIkLlF&#10;lRQuyKOiIhBVeO1jqfZbekC3738Z+mGWpbnGRZEAu+/7Fz/GNi6syI88HR7usk83KkJR4cntaDT5&#10;QDcQ2gi/01Xpa18v2I/2LPQt+oknfmjnnUdf0fjUDB/UTbK40+aKJ1gLjIV+7l7GSnLI4o80ujQ0&#10;/Jswnnfj/frqoe9nw97bR29f/khr7+L9phduWhu3tj7SjFT03rj9kPr6YxshK43rxQ/f0sd3z3nj&#10;h7ztuY73h9csDbny4HMeT2WWw6YAVdI7mx9oSObM8OBYaOcFbYd7ofpzZv5L/jmkcufml2mYzqg2&#10;EftzL3xuf3udPdshCavetUfHBzQ4Pk7jk9P2ohRfXOtc/QUpbvW8AzcT0s5sQdE/SBMz8zKnB8h3&#10;SpbNxZzWKlH8vD/MEbykoGIO18XZMdUmR1neHR7HdqQL/bC30+LK2W5Zmoc6quZQFQ4ZcKgscDuk&#10;mpZl+i+7Ye6K/3NRp0ajwbK5kFV34uc7Mj7DfYJTRV08h9GvB3vh2fZ3WTLbKohRJR/uOTGxyJX0&#10;uBphaJq+xtJqlztbXNFMpJ6HBZ1fnHLV+KD4ZKMiEPLWfLaTSr12N1Y1e5bgR7vj/OJnC+sdliHq&#10;h8zPGPrnIjwHK2YUezKug/xyhbEDC3h0KioENAdH2QpgYHiMZdSgWoHrIDwbZOjx4K2zqKIARYLB&#10;0TGuyIYUsPL+4eHVbl/S4cEev+RqnMBahcoBrCXQjzz/+0VCHx7xUEGQSmFUIeL3dtsFvduM99s4&#10;rYd1c4+mRxeob2QoxITYp/BshgoIPNgvp+YsWYfqYfTT9NwSzS+tyHg3osR1uG/n9TPaXH9vbcYc&#10;QkX13s46exzjQkUjS8+H71QZ9W67zfMfVa1QbtFKeVS04nnnb9xjv/n+fpHaHxlkP+zWz2+4ahPX&#10;5NwCH4gxR0/292lWFEpmF27wmA7BriWMuypIoIKVJedDu89FoWRr/QMrG6CNqGzVq6/Z5JgPlQC8&#10;yA+PTdr83w5xqRXWzcrDGF9nZm+EWNoIYzjCyhLPXsYKT1T2dkKsxMH8UKq6Uc2Pds4v3eJx00M/&#10;9p834X4f3z0Lz98xNRNI4G9+eMfr84Z4lw9ifYR/oEJxcdYKzxBVR+qNOo1NzPJ6Q7vbYoFw+/HX&#10;sYI7RMPxsabFk73drbBWLjku6gvXfvgZlANml1doIbQd1c6au4K8/0lYx1qRis6HdD4UG9bfvzUr&#10;hxu3HnHbPLd1iBVM+Lu31sOaGKXhoTGz49gO490Nc/pW2ANmQ9+R2JEMdyZopD/ErpNTWn0b4/mc&#10;KJKgD/Hv/I07/P/zoa2Yk4ghGO/Xz2PF+MfVF/wShn0T/cjj/XGVxqZn6cbKw9CWEaskGhgcYqWP&#10;jY/vuG9UHQRxYTvMEfTpHRlv+MtjDaNKva/m2PeUY1VYd9ivMWdRhY2Kfm43xvvGbZ6TmrBA1fyb&#10;Z9/RhzfPeM02pFIe+8ZGmF/DExO0HNapriG0sxnmJGI91AV4HaKdIXagInp786NJqK88/Iwm4W8e&#10;PjOkCg/hHnthnmDu9o/McFU23+94j+cm2geVBq3gZqsjbuP3tPrmqQBdHZbRR7zbWHvDChe40E5U&#10;JeOVEWcR3W/W37/muIU9rnMRx3sjnJ/wPTPzSzznzcM2zJ2JMHfr/oJaYcw/vo8x8+3qOquzQN1j&#10;6Vas2GeLjCK+1I6E/hmbiopM78L5BBXYOMNh7u+Jhc5IiBtTM0uZbzexGst0+BnizfMnf6ap6QU7&#10;d+xtb/BL75xYjUDpht+la82wvmZCf8T5iLE7+uYOV3Xvhdh+vBsVIRZv3QvtmuA2qvLDyPgY26t8&#10;ePOSXvz4Z1Yv4v03xKb9ECtHwn4/M3PT9ln0C9o4M7fMaiW4nj75T5qeXqTLboidWxuW6ZxbXOH4&#10;4ChaDmnVOSraXz//kWYnB2lGisaf//gtx7VbDz/nqnsF1pDMg23W6PhOiK/PqdU6tT0Oah3721s0&#10;LlZTs7PLVrWE55iZicpEL3b+Sj999x+sVKTKRuhLzCmoJMGeSBMJsEfAnrO3ux7O6H+ltsyZ0cZd&#10;KsKag5rFoy9+I/FujB+17uqsajUq+96HsPdAPQRrF4o/GmPHJ2e5kp8BBJlfiDuwZHn581/p6Xf/&#10;znGa5/RlJ+yx23zWWlq5y/u2Jnj7pY3oR+67J38KZ9+bNDszSctjdzlecP+HZ8Megi2T2zgRz0Vj&#10;kzO0FtoINaymWGOcX5yxSgbO9BNh3mp1IdqJdYJY/OpZjF/PfvhPfl7YfRzub4V9qE/203sh1je4&#10;jY0Qa6Zm5mTv/EjPf/gzjU7i/j/+onkBzpK2Bfke9NebH7PYqtQy2Wd1FtaKUpVtL7LKKEERnKug&#10;j6YUoD7pJFVJhVSJakVx15UmsemzKqTCZa7yZUpmFpL4NyKDWgOUGbmhTD73pYvVglzZaRWgpeER&#10;OdytgJBTT1yVjC0zVQQBDlM1kSSwqStKCL3S9Fly0f6cbAucgcfV9LX6GzuX/r8X3K0AcJVEtCZU&#10;KSWuE6Rv88Fnkva5P7vdz0nyuPRJHlb/ESAiT0bXXO7HXTCIEBOvpfRrZgshfZXLSlf5HxkJgcgI&#10;AQnU9pX5bdW9OdBbATXKVOHOFfxlBmyQVcWbrLp6zVKqsLc/u2o/uR7LBgXpE0SncrQZmAuwwfVW&#10;0nlLaJt1sj1zwRWgEe8WOWxNnGulLpLwhciKl5nULyWJ3tx6Qvs1U7zOFBGEByQEB/XkVf/cMvOm&#10;Lr1WRLoK8Mf9rsoILlebSGPGbZR5lWKKkBskl1K6XC5bqyvTqmXYxiV1DRae8hE8rVQ2K3AbzlSF&#10;T8CHKXG4TC7YFVZ9S1oBmeP8uSJBxSqkTHOAEljmFGKxqtoiV0uP5CZVgqBk5xGfxVvM0Zhd+qqC&#10;hYG6RWEgrOgwC0hKBsIWPlpw+EyBIlW4S58K+SC6GjmRSY5zlBUpGHDpyrotbG70eD9YnCsMfC9M&#10;pSbx1pLEfpS4Nv8XylwFuD1EiRCgiipcwe1TdWeViOOSrLQOc5mp11SIRWme5YSefLEoGaWmNjaU&#10;KvadKfCQSKW7RGAptHLXJ0JXrpZgFhI+VcDmCjkVOw21DZFxyZR3kjR+zDkaBdBRtv97rmBXuXVT&#10;KSkyCXgxIFEAPpLTko1GrnygKiJmo5Htj4XYPmjbnE9y5UY6xC92vfnXq+S+65KoGGUKFSbj0o2y&#10;4bpHuwgqu1xIqJA54/No4XO+JMccfu8Ir9J9WaS+7MoZoYM4ULAEeY484Cyc22Lo3qH2Qa4gI+uV&#10;PlWhgxBZY3JH9EpnGzFRDYgy+knynvdSsSjSvSCOuRDERJ2F1ee0At9lcUSsLaKR2VXiiYLKWo3v&#10;FIzPzjApvhUGQNtPze6C5Pwl8b7M1Z58RpzwaZ76q5wkPqOpGonsY5EoUpqHu/rBaH9yyDcSQX6S&#10;y1ReMsKVKszECVYkIlhGliwknrHqhu2jcjbkuF0IgUIIP8a2Ke3c6NSCg9WKxEbAVmyuz5HOxUWR&#10;iJ+YF6wO4qLSB2w7df8sK0oSck7sdpOaA6lbjBAh9Sxu9gYZ584b98T2yEhK8UauYBKD13NwHGMj&#10;b7pEiuFcu6wBJVU4SiRdcpVhyGJ0In8pYccL0TBuBcUVVY78BMZAvp43shjECkYut8pwqT1CuHVi&#10;DVLIO41aOXhtZxnHTYlGMb5ES8Cuqk9w/7JnVCSjlKWMQVGxV7y+rq/r65oQ8HdxAVyGPPPLn//L&#10;kpNIcgOwagsg98Xv/heDw9ESwJvvNWS/f/jTv9LBwQ4Nj0za7wP8uPfZr1iut8x8huFTD1B77f1z&#10;evKXP8j9p2h2eoxWpv6JJqcWqNOYSCQ29uCpRUAYCdLw+edPvmVpXETts+NjAbtrdPvBV+G/zehT&#10;JPeDj/DE1DwnU4//+C8R8B0conbrlCXi7z7+JvzOpGyuXQOMJqbnOSmP64dv/zm0eZ69oSeG4xT8&#10;p6/vsjVBlxMkXUtQT07M0fbQe3rx07cMguvB5fwU4OQgTc4ucB/En8d2oo0j4bueff/HCIhub7Lc&#10;evv8lKXXcd179DUDgmWkvrHPNd9vZp6Bjyd/Cm2cXmDZf1yQVf3668+rG3C4HzYpJOvhq/r0Sbzf&#10;1OYqt/Hs+IDq/f00Pbso/dCXtXFUkrez9OrpX+lgJ7SxOcTe4wwQtFp068EX/CzmSccJ7X6aml4M&#10;4/WefvzjP0egYnQqHLovWD54YXmFxicjQA+vWR/+He1vEw1E2fuTep1lnIdGRvhAo6BlXzgoDSPB&#10;Lv7Q+jIOX3Ik3wH0KZgJsAXe7HjBmVtYpn7pf7zYMuuU/cBH6ewwJts3Vl+zpDLL8sp8HgnfiXlj&#10;wnXOGQAOb+LD3S2WXu8TQBq+7jjcjY3PhINHPSWQUI0R7geQWAHwve02y4pfiuz/2PSMACz9UY4I&#10;nxPp5Fp/H/vS7+9v8vpUyXqW1A+/3xgajNUumrcIBx7IOBehnUfisw1/ZzCVL8N8LtibPKIgLqwh&#10;LwBmrdGQ9TZA+0cb1A7PBhDgsq2+vyUNzIzF3/Pe/OBwgAVR4Phwn/uEwbSBAU7EtM8vaHBkmONI&#10;figF6aePbQtiuw/3d1gaGt/ZFp9hjCHsECJRwdv6hux1PTw35uOltFEJARjv5tBY9DPOcroAXurh&#10;u9bXIjC1ubZOZ/Vhal1E/3deE2FuDY3C/zuMdbi3rjcGh8I/kHAGWURf7PFnkDYgBd3XGJTn88x0&#10;HwwxEPLXOy9/srECwQoAXrdT0sqDCEyxH7P4bWHd8FoZG6MPb5/T6fGPNDI+wc/I9zs5DHN5hYaG&#10;R+LLr5BfAPTCOgVr8OPbCFBCMh/PfXp0xPdVeXu2qUCsdPHeANZwgRiGeQ8rDrVVAIg6NftV9LmP&#10;NFyJu2HthGdbe/eS3rz4kWXF4/w/p6P9fZqZX2RSEPdHLSZGcFgeHh0zgsbHN08jgScM0KmsWfzd&#10;WNgX2G5C2NLcR+H+sN548dNfWOpepfMBGLYuTulO2AMaA00jviAOAWDDHvPx7TMBkL6liclo13J6&#10;vMfkstjXk5FBjxcyezkteE5D1np/b9OA8eODvdBnA0y+AEHFquV4HIdpeHySgdf4u6GdYX63Wsfh&#10;3zOW0o+xcVCY5SXvW2NiobP54T09//5PYf5NMAkAF2wNALKBEMPJEEnWYNthAPz0gN48i/v30e4m&#10;v6jAsgBjqoQkHJ+8vLBA7n94OO57r59/TycHBwzoAmiPoPYlPfjit7GNZZmtt4Ewfyb42U7C9w/J&#10;2IKoAjsf2MWMCCkk5m+6/AIN8G94oBRyyfswBn/kmHdyuBvaH+fdxOQMJzx0z9H9G2D9y5++Y7IU&#10;SAtMEDo7ZgBwfuk3vFfm/Q/SF/bmjfev4h5ysifkikt+vtn5G0JWG5OX/S7VZR2PjE7S0fYa7Wyv&#10;U3dnj57/EOfM5cVJWDvDDKozw1+TZdJGkCZeyfkJcwMkKczlEm38ckX206b4ghL//bhY6Ky/e00v&#10;f/yWyUBtIYUc7+/yXlvL9o48OVkIJf1SbVZgGdBpccxTP3hNomt1ohMSCeZ2+/KcOhdDLOkOGwJu&#10;n1bwxpqO9AJeLxiIgI1DuxPv12lf8j5SsN1K3cgYmsDTxEmMHeF3O56tcDoXLd6/ItmmVkmK6neA&#10;pIlkC0hFffW4D4EY0+l0mNxX1Ho+5cvkHYrYcx7bCTsErPGGxIiYKUn5b03K47kBzMOWoBT5b+zf&#10;XR/vZ8bRBgJF2W6cR3R/QowBMa0Tnq2oF0YO1VZyMlQajvnTbrV5zDran6Ev8R1F5vWqeXyMCdqI&#10;s11bCARISmo1cU2+V0V4OZkispfxXBX23jDOtXad76k2SNh3i8xn2+AJngeO9xolJHUv0T8XHA/i&#10;WTc3TxSQU+8X+gH2CR05A+laRmJL5SZJQJs4DwomjULWX+cuzpMg5/C9XK0nN4/P1iX5SPw5nE8w&#10;hiD9FM0+eb6edsr9HNscXLB9wi/xMjlLJ3LWAojzvhEmPyehy1ipp565XNVTzz3rqeIja4BKBm57&#10;TxUwR46OQhJIICNX6kjCUwXJu14S+77MUsdkX5z7j5eSjPSWUcwAN/ZXTnExB4RSFa6mY8mUBRQo&#10;c3kg8b0oUQZw+fTMWm0YUQgyaeocpTYFAJH2x/nM531CQk5QAJ+65lleUFGRt3WOTDHAqmR7LAIq&#10;VcOG9mmlWBVIt76tPGylri/V8SlxxMmJSkkRLpNLrpZxZ4oUaS7WXFVC3uegoWaxXfJbdzkZpdL8&#10;BJrXDIhKKE+Smda5J+dApwnmnsq4HBzPCDN5tWshctrOPIi92TwYqcApWUXnIVXYIPk0SpVxlsom&#10;o5r0VKsrAFyWmQy9yEZ3ydnfO5PgJQNuyFFFaSM+i8sUGXySyBUghKwgvSq/7/9GZbnL+t1URXo8&#10;l7VvUgW6VNpJ9WGsOk+EAhW3Lq2ql6x0T73lU6zI51Mm3U2+RwElrXefjaVTUpGAGUY8yXymbf+3&#10;8nZnYgpWlXwlCCfzDZfZAHiVOXdZdauGl0wVRIkHsUdr8sxe4mYaFO/S/MvtN0ojKniLk4acu0q0&#10;FSpDQaka3nBiI2jwWc4lG4UcnMkVKLy91+eqCrqXlKYuUlZUOJIahhKrLK5kyhGJcBTlnw080lhV&#10;llTS1X7Po2QhT3XVV91VYh7lBCy1z/HJZ935tD5JSV1ObTx8pmjSowZhYH8OisleQLnkdI11OxQY&#10;LjI1Hladd8mX3NYZRfKKFxC4sH3GIlfcAzMCRdycjOPSi5H+DZqhxAdZ00o880ZeKSsgXh5tXUYO&#10;MvC0yClppUy8MikqsFR7RlJ0VXWjKHOf7CaUuFHYAdxZxXNlwWXvAHTlTYTyGuarfeDy1eOSEkKm&#10;wAPyDfe3yZAXPK6slGTxV5QefE5QzEg0RVqPij0rCcvm0pUWFrarOJFrT/O8uEJ2yQlupRAyeoT0&#10;e3omIyZKBxaqvBC9THilmyx8kRE88/hlZKxC3uEy2yghD1CRiFLVs5q3/1aUKSidx7yvyuF45zNQ&#10;GjG8br+nJBuVJ3DZvshjJJYhjlyvM4jIyxfpTCnxoiuKDfhlvPvw+27ysMn6srA4wwQOtUrh6Sxz&#10;uqja5XyS/Jt1ghOSL+9peoY2m55sDVjfJAuKFDFSV1t7y2zfE2Jb3Ntcsj9ScpOSMuTA5oXA4zOl&#10;CTvjCuCuBGElkhrjJF/vOXEut+7pOWtRSUZmdKpC043qSpoOUJJhyTmdns6UrabmiyvEv0KIw+SK&#10;1FfGtEsE2uvr+rq+rgkBf1cXqoba5yc0txArvRZv3A6bSR+dnR3SxmoExQHuzS/fjozCkjg5q8Az&#10;fEYXbtzjqt7z8wjooFoQvtOoeqxJ1U+U0OkwUIvvv3HnFv98dHSaJsaHqL/ZH72qh2NCrxwdkUNg&#10;ly6kEgsJXlQ6zoa24u+Oj2IV8sHuNp2GzwJ44Bd4OXS0W+d0cnLA1aLzK7FSsolKyPB9qBZEJaH6&#10;VvdLO7l6+PjIEsyolB+fmGVP5iHBkgFMgvTQ1z8szD2p1D49ZF/2+cVbphCA7eLwYIcOdja4anB8&#10;ciYBctLG89MTrtjCNXfjJjX6hqh1dsT9yIDQ6XHog3MaGIwgUkcUCU7Z69nRjbuPaGJi3ryX93fX&#10;4gtoSYlR6Wv851b4LozL4nLsj9nFFf5FVDnvb27QyXEEhcbQl+E5seleSuIbHuQgWMzdWGFwpiWE&#10;hZ2tNfbyBdiJqjbd7KNP+j4nu2fvPBbQZZwBpN3tDR7Pc6nULsYHaL5xQv2uTSftU0tmox1DY2O8&#10;kWsFK/57EZ6hvxxKcl0CTF2G/geBYUQUCVAxhmT6eejPCySaBcyBpy4XAHS7nDDX9weMNVQCwNRs&#10;NGJfgKhw0TqLYK/ItvH84kT0JQ1PTIZ5PMnJ5pikbvHcAoFhUHyX60UfJz7QJxftS2oMDMn8n+SK&#10;RQbVjvepI32NsWxKtlMBr8tWm312QaoYHB62n2MNo0KRgfT8ZbNTcjUnt1EqVUfHp3hutMK8x3zU&#10;MWwODDL4iWfrCPCMNnBfojK/VjcACuQRgDsgMDgoJuh4h7VzEX4HQD0ATV5XjQEG0HAvjDfWRyTg&#10;DEYpLPifh8/o8Qke96hUhJSbVmCehfWBvkSFLcgBpcSf9mWHAQiA4KNj4+QUQArfd36yT90w7vos&#10;ZVhTJ2WD9kL3vljbp4PzuN6n5xZpcmQ8jPclV9HHuBH68/ScRsL31gQgYeC5dcHA6eTsEnsXq0IA&#10;fIsPEYPCMyqxqFHrYyYp1i0qcafnI/CP+AXQEuMF0lBLqj4xHoO1UT5ItqWqEmsRhK2ZpZs0PDxh&#10;AM3u1gcGo06ODhmkVdIw7ndydMRKD8t3PoukIVRBlwAqd5i4pd72qJquczV2l9UUzqWvZ1jl4DbV&#10;+/rNb30n3O88zOezsIZAnqnE1/BzAKJzSytMCotxukU76+/D759xTFcwP3RKVOMIz3UpYNj8zXtc&#10;4YtJCfCc7xf65Si0cySsq75aQypHiEkwZ+Hf2RBb0Y91IRXAux6x8iTsLa2zGM8HWBHGM1B3fLRL&#10;/aIQc2PhFvtZs091iFtKejg7AnDfiLJ/8nws+RfW+8r9z7h6Wt+iDvY2WSHgeP+A1wYUHPSl8zzM&#10;Aaz9GalARuU7yFVQu9jeCP14Eu+HdQfAHmsHRAElCIEws3znIQPEHR3vzTVWtQHoDjURBdMw3udh&#10;bi3Oj4Q9II63At6olj0IMfbocFcIDxMhNNT5ZR3z9ETmXdxPb1kbmaQU+gUAPLcRRBVZm5hzp2Fd&#10;YZ/FfaDaoYDt3tY6k9j0ftNM/PEMxB/t71HjMvbdrc8e091HX3PVLtRODrZiZTEqkEHKYN94iSfY&#10;986Ojmlx6RbN3rhtZDrMg62P7xg4b80uRCUVeR8GOQRzZ3Qi7rMzC8usggLAEMo5l+eqcnJA4+hL&#10;aWNcb/tMhkDldGN4io4vdX4dhjW3Tke7OyEmjFOtT0Dwbpf7EuTCpZvR136W106d97XttQ/sDR/J&#10;k0tMWEMb22dn5nUOlYP50P8DI6P8fbEvdthDHcoQHJdFXQZgOlQVWkxI+ZJW7sUxb4wscjx5//pn&#10;q/jn5w7xEp85CesbpKn48xt0/7NveJ4B9N0QJaTtD29pd2eNZmXe8nOH9b27vsbtvvf5r41MhH1n&#10;b3s93O+pKZ8MSDuxvvfD3Ot0Y9y9cfdXTAK9E8Z8+uCI3r+KRKXD8HwnCzekjaX1P9Y+CB0Pvvwd&#10;E1NjnL9ggiaIoNthHGbnl2yPw34CBQNVbXj0zW9ZeQD7Okg8q68iEQtjgSp5/F4n7Bs4s0TCyBHd&#10;fvhVOI8+YIIPrsff/J42V19znB0eHw9tHBHsu2Q1mqODLa6UX74tak+hnSAwrH98zetAz0SzIebj&#10;LIT4BOWiSKoZpEeff21t5PW9u05rb5/T1sZ7Pj8ZmSLMy93tjzy2D778LS2J2sfC8hSVl2e8l2+t&#10;r8r6HucKfNwPygHHMr9u3L4f2vko9GWD27ghqlM4j+6Hf8dn5uy8hnmMvgTR6nYYL5xNdN7t727S&#10;hzdP6eO7N3RL5h2fCXjtr9kZ8dFXv+P9cXx0MOzJo6aesvHxPY2F9iKe4H6Hstce7uzwGXv51kNW&#10;V9H9ez2MNxQeoFwE1QhN5J+fHvHe0mhGchCIxyDqoY1YM1CkiESbV2F9fB7mZI3n+f52nP/dcGZ5&#10;+PXveR0//z8jv0BGQI+UvlOSB1kfdrsRxNAqpKJCDqGepLGk64tq1WY8B0cwoxSgkj14DejyGTiY&#10;CfKWzMEy6WPDwbTKOJc3zpLIXP1ceKsk0yq/im9uljC16kqp8mcJ0Kxk1EBnk5AlqmqYU0X+O6+K&#10;lFoqA+IT58RZkpQrgTkRLBV7uec4KyTE7zJZYpcqbn3eD1ni2RmY6DOJ6bwqNlVk+azCPoFnWhbm&#10;K3Lk1Tx3JsiaV6ZmRAyVpC19gnJZNcBFyWyVtiXxQC6lorA3SWrSzaocoWC6T5X1BiplxKx41qpC&#10;IXmy3MTEzcYhksZcLuOaV/t7XyUU6Dgx6OZTRa98n+8m+f680t9XAGHX42dAiZAmBAt8X1cBFqqq&#10;Smj/laX6dEdAT/3BoxJ8Gd83umn+mb8zpeetWCCoJHpZJAsLq9hNtJCK3y9LYJdSyeuy/s58l7Xv&#10;yswKQqdTkSSiSYHTDMj36vtrbUgxLM1TlVhOcuT2yxnw6LWSXtfLJwA0l5F2cg/yaHehpJEqeEgK&#10;VJAzT3JXAaCpCrSolLWCmvlsLSNIE4ke/v9l781/I0my9MBnHncEgxEM3kcezGSeldXVXd09O9Jo&#10;sRAEQSsIWOyfu8D+otWMND3TVd3ZVZX3QTIzyeR934xwW3unmTNrRgJWA2w36I3qrGIyws3Nnj0z&#10;t+9730dEZCZLu2hL7pNqa4VzfILWuSzRnRAEI6netqpsJPhr2fIXthv8OX2PZSzLJ7mP5aGJIJ1U&#10;57orlZfpfMyK/KAocS3kHGuf+sCjl7XXvAYRQBI57bQPOaXHAw4vQOLPFPQX5nMBy00AJVM4cDFn&#10;MPiWFXOdi97jrkB2yBOLAa9ILvufZ6mtiTP7EpWp1slBJIlcKvwhxiEkYGSUmAeb01TdqvYSphji&#10;uXoVYytL+i4TyxKfKJGopUwW867z/xQFAK5Ic/tYbWt5B76w40kHJpOxK6mfvayx5XImJJtM1HYS&#10;xRypzC5TO0u2bqk8v+Zq39f/TEkepYIyjfip2J4A82CWFcmmtro4WSdz9wUjICV5uKukDyUYiUS+&#10;SbbjyHpWMFKCPa6LJSEIq8KBSyw7VHpcCTZMpOEHVZURT/3OBG6dO7l8v1L7XLKviP+d5PCURAeQ&#10;ENyyJC9eUdqABDDXearzISHjkTpN7uLaPdC9hBM7jBhLTEbIpet5T1qmavuS5F1dL0oG6l5lbcQc&#10;InusPDcStnoruYTEkucJTdRHYhFAVhCqz8SGwvm4LqueQrQ2kpuSnYfcU0gAvGaLjohxUhMyme4h&#10;6F6YTzJTiXFqweL9l/sc5wo2XwVSLH4uK8Yp+KISUZFj4a7sB78kXRRWDp+qNxUJpHmS93W8vVoA&#10;pdshzWk6L51PSAla1pPScpSkkaj7CDnX+USlyCfttL2Nj3ZXYkGRDaLVjvpQZJAyTc0RxPbFmc1x&#10;x2Qf54qxB6la1fV1fV1f14SAP6ML5d5R4vvhL/6K/ntEJE/xkFw3TKsf3sPmxieS/8cD88MdPuTG&#10;A/abC49h9vYDkhfDKm8CAWtN+Pj+JR3KocyuptPj/R3YWPsEYxOzcPfBN3JAWoNOuwHNZgMuL05g&#10;9+M7AZDqBEphVfLWGh+m1sP33n34S656dGAV4x9KL2B9ZRGqzZYAzpcGpGBl9OTcHbh994klbqx4&#10;xYrjT0uvYGX5rQBTd2hhOj7YhY3VZaqkpwPHR7+mw3MkMwzX9VCtDx8XX8HELMunIuhH/fRpiTa8&#10;8w9+SUA2CEuzezxBlVl4GFtvMRCMFYoI1G6tfQ733An9KFYJc3epjXiIqdWTn5Zfw8qH1wQ64EJ7&#10;JFL2WHmPlYT3Hv2GpbWlwq07Nga1/gEBcwbIhWdQqwSU97/71bcCSDNwO3J8RJuItU/cH82hFoFS&#10;eGiNQBYDMSdw+95XBHJl0o8MJrfJguDzyjIBEQqoIfi4ubpCB9cIAtEkrlSpnc1OD1bf/QjHn/kA&#10;t9UbQOniEE4uz2Fve8sWdARSsaIel/PGEB/g7oR4QBIIHnJjJb0erB/sbRO4PDo+DUNaCU0H2gOo&#10;7FdIArqyVzVAFMcbyRiHe3smVzs6OS1xn0NTgKaT4z0DsxGA0wpRrAzHzc9ob4pAbD2wamA1e+jj&#10;w93N0KZd6c/h8OLSJyIJjkNbrDRQujYTtVMEVHZEpnp/N3yu66iyGisK6X4nh1AP34NzFMFc3bRg&#10;FSSOHVaBn8nBPB6q47wmaeqwYdJ5re2s9Ydo73siBBBUOsA5h5voY4kvjM/u2BRVgWMb1fcVDzr3&#10;Qw7AfhvqenuTQlAZwQs8oNf5UxbiSzm0EUEI/AwRQ1qNED8NOA79j0CnVgciMQbtNPDZqlK1ji/M&#10;SApAMAdJAQMZb6ycxrHFz9B4SoechN3n5qAO7z98DkHBIOfwWIeqKhEo2Q/3Q4COCFC37xK5BTeq&#10;qoSBoNVGiLFavQrjXZTFB8t3CNDfvvsQmu0R26Z2USI7e0Hg39Y65yqMP5RL3iaZ8nMCPRiQu00v&#10;8/3+Gb30rEr+wVyJMv64ldzbErBkdwvGZuZg7uZ9UmUZCNkAAZvld8/IvgB/f7jNcXpYvSCgsdUa&#10;gjm535DYLyBwjeO9vspS6viy0g591j+/gM31jybtfGP+EUzN3jSCDROgMmrnyoe3JBGuLwgIiqNM&#10;+fjMTZi79cCUY/BlG8EprP5fX3lvBwL5ZQcOG4PQtx+pKh6vm3cekk0LbvS1mh2rUVH5BCWfMT8p&#10;YItS8wim3r7/FY+fHNRinOLvogrA6kexQpHx3Q9jsre9DhOiBHDr7iOu1kbrm5Df3ov09PK75+x3&#10;hpW6OVcV5yH2EcTqzS5wPwpogj/DLlgLz1aqVYk4QnMutAOBP5x7Kp0/NnmDXgaxUhpz9Mria1lT&#10;35IaixcAeGudAcrR8Sm4EfoEiUxexhur0N+9+pHaSHNKQDZU5DktX8LXC39NeZniHCvfQzu7vVHK&#10;w2uynmL/4PNeSt/2hdyD6zDK+zuKSV4/cBwXX/8EK6G949JGjsftkJ82SH597s59kvfXl8+hMHfe&#10;vvzBAF9sP4JxSATaXA/r1PycEJJ6tCdANZVuGO8leeFdXX5PRBlUvVASD4LVCAbfffxLssZQIAL7&#10;Gfv049tXUA17E1W1wQmJNgmHuzu0nuOFNheV0A68C5JZFt/8SD9HyXdsN+ZcVNyg+31aDM/RCGvw&#10;bei7GkzN8fP1z48pBnG+VULfm1UC9mVoIyo53H3yreQCthK5DHshzFcImtOc/bgIPZQtpzZu0PpF&#10;6/2thTB37tFappX5vYlJ+iy2B+OGcjYw2QGJL5PjXVpTty95/4PgKLZrIrR76dVP9DNUfEIgFecG&#10;grkXQvi5/81fh/YPUyzj3mt8kgkkuE969+wprU2ai3H9RluT2/eeUI4tZ1F9Br8b9yGrYlWBayK2&#10;8yK0Ecl+RnAM+QJJbLVqE9rdCkzeYCIoKlq8ec5t7ItKASm9oFT/k98SCK/n/agCg+A6kq7e/vg9&#10;KURwCqtQGzEv3xJCDFoqYF7FmO1lk3Cwz+svWjogeIJ2LLhGbYqlBO6fkAyLa44ThR/MlUgAfPXj&#10;d0QgRBIkE94uCUTHvdz0/TsUq7q3xTmJZKpdsS54F54NCVOY15CQhLmS8usCkjcnaQ3VeRVmRNhT&#10;78Dym+ekvFAX1R5c77fDeHdHJ4hgVBXlHiRYVmud0Cc34cObH+hn7187+j3c+yJZQ9UO5hd+QXsP&#10;JhuFfpzhvHh4sAVvw2cnj24a4IUy/WiHgvkHn1mVr3AW4C4R9/00bzQvhe9FQgy2sTPK+4vRqRsU&#10;V0gKRJItKkTh9fLVfyGlle7YBD0jKpHpYdXk7DwRHLUdSJDEnITWPIuvf7D5iesQkoB2dzaIQEDj&#10;3RunfIdt7IU9zr7sHXG9wvUS1UGQRIbkDs7dEzAV8peSG/8Sr6TYh8RkuFLURwBDq4asasrR4XK0&#10;x44V1XzgmImEbfRMtuofldrM+CzV6dm7eczHw7U893YY73Mo2IhCerCe56bkkRTjRdAZEo/qBBDM&#10;rGrImces1Qsn4KHJTCvZQP9RKCKLB576gdyq+YGJrOnpvRAMnIIwmUppR59qEBnmWEXuiQBmFVIK&#10;iifVWQXJAvkelY1V6XCT4/VF2Xb679xbNTIkfsheSex5AlirTqqRCwTQdxHhTCuLM5cVAHUe7gG9&#10;I+TSvgzEizcv+gJwxbh6OnMtp1Zr5ua9ncpFq1SuL6JUKVAKPjELYGKGqkRRX7mBACkRALXIEVDW&#10;7iWEAJ/Hqn0PYHYJqaw4g84MTlvleBwyjsdcAE7DpXObR1qyGyuznRF8mdDAxE/QNpLKdUJeIPAv&#10;J1KAxngmCE6s4ksnUTG2DPiQGI+9klOFohUV5AIz5Toxi1XQTuMAogA9jUlWVBbRDYSzic/V57Hq&#10;FIxIolLWCmQ7+zNiAVo0bvWJLmmvcwlBw9v8ypTIkEVP+szknn3BP9qUBDwU4t+7IiCoMvHeKXju&#10;rZo8k6pxkLHNvY5rbv7zrCISPZ/V594eOFdfYwF+nIsWJebXLrYYkvtcIksd1QKSABV95AyixYCq&#10;LrEcdy5xkeaBSGCBJIemBBGXynb7BCwyBQyp5HQxUq6uX06kvRPXDgPvMq1E12rTK+Qgq4JNRLF9&#10;saw3EkLUpxu40pmLU32BiAD6LEouS77RJyQ6lpnOxY4DJbezAnkmyzIjBlBVe85rAGOMXBGtigBE&#10;TgGpaE1yPu97MyMEENkKMov7Qc6y427AVbu4F1ZLHF33FYxX8lqs6HWFexnhQ57NJ0QMrcSODkL+&#10;y4p6UYiyfzKtFYdIgstiJbapoeSqhpIRQKprKYhiSK7cGFFOGWjfqLQ7yqxneSQFitWDOrqwrQq9&#10;6P78BspyzM+xJKKtReQlFH/HlHGECJmLpD7kETQ3xRL1OzdZfBcVGCi+s0hyksppL7LwSmKwimvx&#10;WzBKn08rwn0B2EzXbp8wach6RjNJAvi6FCBVkouLc9Ssaga58A6dER/0HLagwCH2JfjnQJVwiBAg&#10;CmIgVfU4X/JcYkJIdFlih3VVh17IM7mQ9ziRMtHLJ2SILFHUsYASEF5VkWK/RFKQAd1qZZDkflAz&#10;U1nfnKoLuWhplRLSnE/JmXlCchGaHM5l2fcaN88VLV+uWpAUlHmQHJIJeeQKOcr/My8Pub0j5Gbf&#10;qN+t04LVPDJbY5i8GD/j1ZpBiLP03yUXbYh0t5cnag5JHneyTzKVICN0ZCSNybkkSxst8zshWbhE&#10;RUgsPAaauygeBrL+JbtJn0UFrCvrfST5ZZHk53QN9YlKChRIHNfX9XV9XRMC/iyu969+JInsYalc&#10;1wUJD6QVNEOZ3+ff/T2MjE/SoYb6kGLVM0oZZ7JYZq4sh6zjVO306tl3dHinhygoM5wPLgnQKYsf&#10;sC50CBQjiPjjT2wlgNVK6E+K1YBYYUVgzr3HVAlF8j8hQ2uVEPqlIjhwdPj3VL04kOrT/d0daLc7&#10;5EWtqlu4aUGFguHeKJRWq/A6tJF+d2ctrC9VONrbpg31/MNfCFCq0vkutLFuYOvS2+ewublJ0tFn&#10;x1z1iRVudx78EtqdjvFN2de4QWDAy6e/g+ffMwBL7by8oMPioeExqUBVBSWWlm/3uGIt+1SGt8+f&#10;wsHuNi1Px3JAikD47QdfU0UiHdLKok9V3dUWHcw/++7vGBjsjhCAjeD2nfu/JJApLlqOquJ7IQ4U&#10;MHz+x38g8IYr1xnE7Y1PE7CcicqTVsZi7GClIEofcyWcE8B2l156b9F4q+8yH1T3huowMT8BnRKD&#10;P4e7W0Q8yS/PrVp5LNwPgQ59AamIdD5WU2IlKgJG9Vor3IO/A71yEexIq1r1BapaG6Lu2RJyA1ZN&#10;4gs7KkRgf/dMuaEsbw0ZWQIQmIPEjDAw+9vbsL21jW/yQpo5o+pTlK0GF1+HUCkAZaFx87O9+Vni&#10;+ZC2iwho4mF5fahlB6Yq2VRGYEeq3PH5sFIcX/y0mhor/qmKFvsyeftCMAkB1rOjHauq393Zgp2d&#10;PVJHQNntqhAe7DAnfC/Kwh+adcEqAc3ozX52xvdroVVCiAuu7gGqdmIACp93m6wLEFzRdmB7sRoN&#10;5bWjlHQEddDDfE/ywe5OCaa6TdjZXoPLcL9hAZBojsn3qRwyVqiiFPd2+N36SSsqBIRny6rDcFgd&#10;hZ1+G45yiTEEYcJnN09X4XiDAdHu3h49B1bdkyR9j6sfseJfZXObAuxi3kEwDqswuzUPQ6WeAfRT&#10;s79kBQMXvUZR/rwd5jASlxZf/iCEgA6Reo6P9qA3MWOeyZlI4iFgOoRWKDJnEThEhQLsYiXxYI5E&#10;BZWM1CyilDqCWkhgWVl+R371I6PcvkZ+C/qDAVm1YF5KN6UIJqFlw8rSCwabjg5J3QVVLjAv9KQK&#10;s93tRg809aoP+QR/9PHtCyGDcUuODnZY7r4zSqoEqT0MKsY0h0fg/XMG3I/3D8J8HoMW3CJlg6YQ&#10;o7RiFBOK2kkMhb5CotZi+CxWUF+KtzquH53eJLRQlt4loENYW1ACH6WkEchmcHGT+haVY3CBuiMe&#10;6iWS+Of4qYY+agwx+PbuxQ9E7EKbjLEe58Yn86NU3UyEm6RCjewhQhvQn/v9i6dGPrqkvgzjPTlr&#10;P3NyII4scQaSnQCiP8He9oYQ5fZEXi6snWMMfHvft77EPmo2W2Gt/oEAVwUMkRA32cOK4r8xhRuV&#10;YUVQDiXwP7xl64J3Pz2lvsQ5cxTWkTFRsGkOD0tlIYLjHM/1ZpvIXktvfiR1IH2tOQl9iTkRYxnn&#10;phKj8JlQ8QRj7sO7F9YXmF9QZQJzUOPJIyieBwzou1S55NPiG3jz0x+gPdI1KXYEe1ENiIk63l5O&#10;8d74bDiuS2+eG7iOfY0gNc7fjlgXlCkuOVmiIkNdqr2xXzAXYJ4+FyUMtOiZnv41tfvyfGBrOOYt&#10;JAJ9CjH5+sfvxX8cSOIfyQdINmk0h+3QkshdGVpj9Oy4892bpyHnsVoHKitVxBYE44iUWVDKWz29&#10;XZmUP9DCBHNKo8V7hnP0Vj/YhempMVpjfN8nY84WHgrW7m6uEBkA+xktXDCHUsxXavKCzvR4neOo&#10;mIOKSxurH22txnmKcYCV+izjO4gH+lmZQPQzUVja+vyJ8iK2EVWgRiSfK8g+kAOqkqxv+O97Gwxc&#10;qzLC4eEOref4vXTUnafVt2Xqp8Owxm2sfDCAG/cmFGvVhh1Lsv8pt7Eq+0wE55FAiWoyqKhzKsog&#10;vak5yPB580QjGWtUUB2pzyoiSjBFIsDJwUHIo22yy4nqSyKfWqqEPTE/7xYSS8P90PYBrSpUqr+K&#10;ijnqr67jjV6R1QqRMbDivylEA1RYwT1NZeaG2OXYWVoYMBdiqGqkCW7nBSnmYM5riXoHKn9AIqGp&#10;NhQ47ofbW3TAUpJ91WnYE+H6gfMHrvQ/2UCEvkTVoI2Vj5Y7kKSCcxyVJ2w/kxzyVITEgPspVNlA&#10;UgUpRx3wHrYz0jN1ByV28hx3lKtxz6sxiodbSALEXKVWELmi3gJcV4UsdR7WjM0QyyftQ2qj2tGM&#10;TYbxdqW/XEnHBOBx8v7BsTaIfrYuHlYqqFoAQfPEA1oQvdTHOq6FCgLpKSEf8jpR/tVqyMy5glQ4&#10;eH/lQNMZ2a547i47rETS2RtICHIgqZXxPoE4wYANhYoHqY+wT7xD9LMp+GhEhqT6SaFOxyRdA0sc&#10;iE0amFWHVWbL2p8rEiGqDE6A777mYDyITw83PSSAS1qBxLmNqkAlfWAflxKPa1VTylJmCAF8A8o7&#10;zvOhLH+/VMgVquX1MJr9nuPhc0IIkGo2BSW8j2sz96OjOVZSuW0Btl1i1aDkhkyqzr230vgoLZxK&#10;4EbT5gI4bACmVuxLnlA7Cfxemu36OZG2tfMAq7rOrWUp0YPANe+KFXNWRa24air9/2UY58kpt0nG&#10;R5FsmxdERsiEfONSr2FnnrUJ7GBjnpv0Mb/XefCF6sGrEEAKgtr4XfFOL7pBe4txzA8FIMZUFYp2&#10;FbpmuMwViBcpmSPLFCjOCmPK79/JK67ZJKX3jYBd4fzeR/KRS+XbhSRCB/4++nz7RLLfFVRNvBGZ&#10;vaCn9DwlAe3EN9l8vzMnYF9esOCxwU/zrYfEi11UB/I45lEZIa3wVfsKJQcl7XVe5mKWzC4wu7Xc&#10;JQBdQpuxcXF5Mmw+CiNIvmG/cS+AdsmIufYcg9z6wF2RU88hB0jJX7L2qF+5T603ErAe1IYjrT51&#10;id3KF+XBBfimoN5yFahOnz/7mYJ2XreiVPeAVEG48t5sJaBYnZv+TL/IwLSUsOCi57lJe/wTOvXR&#10;iiMqdpQyMGITOG/zISOVCVENyWUd9mmbdJ7z+JcKvSVkJwGtIfdfSK4Xes8LOc/nZhFgYxa3IVZo&#10;D/Bz0vsRwHNKbjO5cG+WKhax6X5AQGuvXegSKXohhrniTACfaHS4/y5YJ8AlrvPZIK79NoBRccSn&#10;ZBMhMlElfK4KCl7W4gimmry7KY8kRCynJJe8uE6l5KCMCZxaWe+kgv1qHnZpb3ifKGdAsaLcJYoE&#10;CbisFpYxpNN1J7E0ctEGBcgqgYkFGg1xzIBVARL7JOu7TKk+ntZcP+Bq+Uhzcl/mf1W4sHDyCWif&#10;W4LKE9tDXh9ltbe4LRLmBnmepJXM7lUkoOqc8VFiHnLrf7WGcKL+wqowA1n/NbeoYg6SWgSkzotK&#10;ADjP+ul4uJjDXbLvMzLXlXcB00MRslGRJAXF+ar5RgF0tWhyUZkqfQf1unaoSkvOxFMmhWSiTJaJ&#10;zQVEZRLbMwz07SPuSyBVAvKm1pMLuZffbjLOYJnuE7yRxdJ3BrO6GkRlABNcUTIl7hGySHbiswMl&#10;8PlCWo6kEXmPcVmitsB7KlX8Sp0Wrq/r6/q6JgRcX9fX9XV9XV/X1/V1fV1f19f1dX1dX9fXv9zl&#10;GBAtwxXQxgAuBLUAwH0ph8sFVf6KPzQYahABrHjgzIebfDCo0vQKlKh3aiYHhvkgHp8bESC76vUs&#10;j+ESyeMU2E4O4xUwilWLRd90BSFz/X1QXN7Hwzrno+8sgBw4JgfPIvWa5SJD7qLMeAZRo9Z7Z1YB&#10;hQohHyttCwCSFbNFyEKrcAs+uBAl+kGqBLXylkFOuadV5lr3aA8kFVJ6wKp1TF9qx/pCBejVqicG&#10;oIi8UIoy6HnyvPT3joFDJBoR6B3GfdBPDpMTWWhvlYJaAZp6wmulnbMK7sLwqvKCi5V7WmWvig0l&#10;YDsMr9WMWeELJD5yA8HMkz3T4mfR7U9i1iVsgghbea7ujbSTglJHVHZ3RV936utBlKknP/LMLAQ0&#10;1rwAYlTB7gfWHlJhSAhfNM4IpIj3bS4AHwgpAtL5BRFAGuRRhcElQEJsfgSp1au7MApprLjo/+6k&#10;5N/7NFI0VblCmyyBWQAnPt2p/HcCWqcVeWk8J04kkcCS2iD41HoDCpLKeVKNnRIrCBAvZUYCUUIO&#10;AdxO1ROgAPIRIKfV1crSSfXBk3ZeNZdnEGNAwIdVl6v0MrACCBOO8qJcirnGu0g8uNK/cTx8UdYC&#10;Yht90h/U/EwIEGoZgvcexJzMRLRU5UHUYrJoyaE2DZJ6GWwXikusnFZ5fUjKM501NTfrCpeoRkQJ&#10;bg8OUkSmgMskEtApEaEgpy++4NEaJeZoSPK/Wp8LDyyuKYnVSsKFSNZnsEpw0LyvzCR5NqdKFqUs&#10;kSnX3MR9zCShPIFdi/YxTpHXHBKAHaIXehILWqluJvKu0FkCGie52dRX8qhwkkjRZy5GofWz91d0&#10;SZw4p3izXjCCjv4OedJHQFvXO6+l0ipLnsVCFyatlGw9cUq/cr6gROT+uW1UyhRJCAE0xxNCTHY1&#10;cyV2SSL9YGS2VKFD90qp0kyaR/F3B0jCdTlziQhALjGhLePnR+wS1z4izwo50iq0bU76n1Ezkd/1&#10;xepsVTQqVEerakYe4wcSQD9VWYn7MrXayBJAGQkWPL8Gst7yuOn+BUQpICdQti/gORGR8R+zzVAQ&#10;Potu92kul8/rPlRL6qNTj1b2Q2GdsvUah3pwRVZfYpn7mQl4hHn3Of8RMcZrrDPZm4oCgER24h4s&#10;T/bgpghFFAirqudU6wukC81XRuTzLp2WBWWoTEgqTtcLyQsO3JdjVYh3MMUUSOPYlGVcYYOu4z+Q&#10;GEn/UvudYjK8bGReyAXJnuCKFhHL9Zu9jhcVGDBVE3CRaOeTHOZt0LzsqVySO7x9Xve+mbvSay7O&#10;vjSGQG054kZRVL1UkQTMtsDZnj8S4vzPWi1cX9fX9fU/67omBPwLXEPNIa5YUrlgqQ7CJKpSrpj9&#10;2t0OSYfjwjUQb2OsFhpcnkGppdLeIoU3uKTEib/fandtoYL8kqr9++g9nlQ+KAsWK9oaIhM+1OlQ&#10;1RdWCZlUJXo6U/V8mduozRv0yZO42R6mqlf0iMULK/Bxobm8PA3354opKAmDto+yWkAyyng12z1r&#10;I/o8qydqqSws/NzbYlpyZZLlxjbWsY1S4YSy8v1wL9wgVEpRjiofhM+TZHSVKofp+aidl+RtnIWG&#10;9KUKvOFasY2D6NnWGhqiSm9+lxDP19BO7MtSKbNFSE/28jAulWqbvKPpfq1hZrCFPkQFBd0XlEQW&#10;1l8CtaWssrmhnVhlhvLNuVhB4DOgZQRWf3Ab5Xbhc8jsxcp9rII1v0lAv/DQl+en0Mj4EKNV7kMT&#10;zqCfncDBQd+qrHEDj9YAg5IziXD0dcc4IukoGMT7+T49C1pT1OrhM32VDr/gDYDz8RCNDkXwafv0&#10;PlARVQmsAmUfpzy074I8aMH6NqOXWC8S+RiXYaDp+YawclQaglWGtDkMfUp+xy5Kcvaxwjf8qZXC&#10;qFyAlT1nIS6okk/k2KHesoMXjOOBHJo0mhxfyLLUWMRKNx6PnCsY7XXFkzxuhaSj+fmoreEXzkKM&#10;4PxWOw/06aWDIrR8CM+sSh1YQYqVyNiGrHSo54/hfn2WU4Z4qEzS4qF/cX43Wx154Q/ffXxClZiX&#10;dC+JAaFfsoSxp3tof2ClNVZsnsCRKUfg2JYd+8ZrATJJwofYQEnxi+ow7B5zHy0f78DpXg43hjMY&#10;GWmaggFt2i5Df1TKMDbJksW98SnakNb3duH85Nj6v1QpsSoD9pVUu2IM4O9Pzd4g+e6hIa6uHe52&#10;qVod21qtNm1TiQoOlxenpDagSitYUYzKB7s7dYoXtRXB6lLcPmLfYyW0RimqYfSorT6MBfcRqkqQ&#10;1LfjCnPNrzjnMTd3ez0YGZ+BruSUdncEDg73w5gd25ytUtUwjtmAlE0aogyCKi5D7RGyZNmt1i3+&#10;L85OSLnAhZe3vgzAefgd3PSivDdWWGocYCUpqqOgvDa2u1QSSXFkNYd7ofx3u8f5Z3Rsijy6h0d6&#10;IbbXYXfrSGLpgqwqqB/P+hLnR1QFP4p9H/Ky+pFXw1zHlzDsk0azaX03wGc7Z2WMySmWpu+NTVOM&#10;H4XvOdgLcXLEVdZ+fJKqoXEdwfx7IfL0vdFxmJy9TVXrY8MtyY0lst2oDV1CqRbzOc53rM5vhjWg&#10;NzkN7SF+xssBem3XKLbOZLxRgQDHe9APfRLyoJ4lj0/P0phjGw/DmrcvXvNn2M6JWcrL+gKJfYRr&#10;C6qzTM3N2xy/CPmn0yzxS6hIhJfUTiDkKVQLUbn5yakb0Ay5CBUCsIo5l/i/CDGKz0FrnKw3vA5U&#10;yct9ZGzKDm0PQ1+iAsJ56Gvvx+PagXuCPu4F+mSfgRfKcpdDn6Ely9HOBqmpxFcxBotwfca5SGkw&#10;jCf616MM+YVY0WB1M6436PudtaLqSz/0JeZCTLcT03OhjRP2oljb3Ybjg/0wl4916xLGO5PxvjCr&#10;hN7oJIyGWMEK5hORoN9Z/0zPhvmNJQVlXfEXNC+ajTqpJumaivsfVMlBhRrdE2XNBtf+hJg8D/2v&#10;h0EoS4+2B7nMb7QJ4jE8AT/qOSYloR+Fz+3trFH+uXHnMdSaXA2Nth6rH5fCMxzCaXjGWM0R4mtw&#10;RmoOmczBJ7/5N2TBgWsO2ih8WmKris3Py2G8n/BBY8i1x4fcDqzyvv/Vt2Sx4GRcsdL80/uXsL32&#10;idpeNdWRnKrJ0U5gapYtoe7c+5r+vh/G+fOnZbonPUuYe87P0Av+oH8GByKpXwntvPPbv6F40f3a&#10;7k5o5/vXsLm2HPLEiB2Qo10T2k1hBf29x7+GG7fvydpSoorxD++em7IRKjHRHlbsgPZ2+H7TN+/A&#10;/L0n1JeYiz+9Z6uDw9Bnx2grMDli+bxPSh+7pIRBlibdUYmDnGxLNsPz4fjUG3ft8JCstML36Lry&#10;4PGvYBbbGZ7hcH8PPi6ycsb22kfKTZVEYQDzPFpVzYXfn3/whC1zMBeE2Pj04S1ZyIxP7UOrUbU5&#10;hHuqnY21EJOcz1F1azjkVzwM2w4/31hZop9jTKB9C+6XMMerhQKuIfe+/jXNU5WTROseVKrZwjaG&#10;+VEVVQn8TpTdP9zfgsmZG7Cgdl8hb6NCECrVHEj+QnUImh+eLcT2RE2sMdQKY/cNKRxhrtpcY4uU&#10;z+H5Dva2KAepRQGON6lShXx078mvw9y5ZYdWB7s78GnxFalLUB4VSylUF8D9mFo0TYb8eufhrygm&#10;cR5+FusUVABDFZFS5S/zdXKgB2sK1/oIWFrFrFTAmWe4j/7QhQpp583r2Sre7XA1+nyqJLFVlurB&#10;u4BlXEEkkrKYAfFwr8QfyRLt3KvAjR3T+ijDq76tdGioXu15rAoEA3li/TUksr6xAjf9mYBqCqt4&#10;xcQyUUPJSLUlSmhz1Z9X6WlRnKDKOB/BvVxrWU1cKK1ZjMCz+izQNzg9rPYJwOOLAEL8AvNEhgQ8&#10;jp+NAAurAmRJ9fKVilY7/OV25XrOapWgclhbEsqEejQ7kdpO/ObNE1eLo6WqWskYg4FPkHKRuk6A&#10;IO99rH7NxHrBfGsjIIcN7A+UJOFNAiAXILSksZuA8CbFrfYZkICzPqKzznAgZx7f0de5ZPdXUMVW&#10;Yu8kOiP4n/uobKGVtFpxWPJqEeBMZp5vnH3h+a62FV4P+MX+wAkpQOdJZrPfMbjB5cKmqKFwI8Vy&#10;cuCdGxFD4ZGiHH7U0pa5k3mrBM4hVnpnUvqfVjCyfy9EH3oHQrCJdsCZU79nMEjAQYpJuiLYTZV8&#10;Wt6Xp5jUF01NUHerHk3JRYTfOc4D9KdT1Y/UOsQMSOBq5bWpWgigqrwpL3YskaaSx4pvxTQFJM5c&#10;osigEgky5khsQS/1rJSZuoNTUUifRWlzH33nyYvbSW5UufREw8BgEVX6SMgtuf6mlnnLPyo3T5L4&#10;aquQJUSpkrOKbVVMYMKCeN67LAKsjoFcn8fYBSOJ6PhnAriodYLnqvAESOWJ6ZMqTqMKFdhRpn6S&#10;WLAMBCQy4kgs+I0WHyKBzuPkIS3WNl9s9UqHSHaAhJRlRCitCjegeRAVD0S1RopueZxpDun89bZ+&#10;gVVn841yiTWWRXFCLErr2p2QudRiISELGJ6XSeyGPqmUbB2hKmDz2U7JBcU5BKlBgAeLpJhl0ip7&#10;CSiTa4/AJZgAiJz8yr6B9hN4Hqx5LAV6jcWQiYx9ZsqbKa8hxesvYVAkRP7sf/nIiLQzbgEfgW0h&#10;lByoRMLcQdFOSNoSK5STXJtUfPOaayYDeJAV15xSSWLKF0iM2mfOOVNDQbeIPila5KZ+UspKkUyi&#10;ygBCAnNiP0FkCrMrgJjTfNIzPtFfELIAk1syUVeVbYkpmUDca3q1wfFsoQNxHqUV2GqlxH9Z4rNA&#10;V5I10GZnVBbS3CFEKd4++IIcfCbxQufq+O8lMpLgd13nxIpJXZSyhFvmIG2ornd0p1Ke7LHjfoKV&#10;fFRxCyxevYMrCiDSd7mTPQwUwP+4T0v2fDkUSFyRysC/lyk7ySxB5BcHRdKdkT9S0kNKVvG+wGb0&#10;YhvjjZjlTVipQBhQ4F/2B5msp5nuuUURRPep1DcJYVmtjgB8VC2R9Y3xflGSkM+4RFom7nVVBSyP&#10;NkbpnPTxBYOJEPLjPMFQPM9BI5x53hMPPCtY5GaLUTLVi0ikiySn6+v6ur6uCQF/Ntd//E//EXa2&#10;VmFmlIHBoXabk31YlNuOD8q7v3oMN+8+hAZK94ZkeHTM4MrK0lsY6dZgdGqYE6YASAf1S2jBHZIR&#10;HR2ftEUGD2jXPi0TKDk11RIguAytehXajTLcnhmH6al/Lwe4t8l7FoEQPOCkw9vDPZgeq9MBJybf&#10;SwFz2q4Hc2N/AzM35w3UxAsluDfQ37QT7jc9ZCAnJvT92gUMZfdgVADD8YlJSuQnR6GNK4vGAr0x&#10;1mZPWgS8q/yzidEG/O//4T/ASPgsHuRfiKQ1ejMfh8/fGGuYNDGQLP0p1AcjcGv634Tn4gN0lIDG&#10;w/q9nS3YXv8MPen/3tiQtbFb5efrlO6TXcPY5Cxt0E5E7pbbWYZbE20+6JDF7OyEXgVh/vZN+D//&#10;j/9k4AoCgpurn0iS/OZ4U0C9Jrfx4gxqgw7Mjv41/Xzu9kJoY5PYcOrLurb2ESbDs3dRUtt583Lf&#10;rxzDcPkegYXd0Z7tH/vHe3C8uQxDlQwmxwZ2YJL7KpyfXEI1PGuvzXEwNjYGXz0uE5CJfrr0HGdH&#10;MNKuMsgR2qjAYGXQhM6dmzAyOkkxkgtwdhriEkGMdr0M9VbNNkz4DGelOlRnpqHT7RoAhd11fn5G&#10;UuQKrnTbTTsAubjgn52X+9AZakGrM0Kgqz7g6ckxyQE3WxUCNV0WiSvVrAHDtWkCQan/0UIg534+&#10;PNindlPshudDaWOUCG+UalATeXr0vkWPYq+EBARojg5pPgwNVaBSrtkcvgh/XXHD0KzXYGSEwapS&#10;dQjOxsdYHjl8rt5kQLM5VGeAOHxPmHUwNsLzotPtkU0FbphRqpoOz8N8q9XRM7tOm7SBMHAqrglD&#10;9Smy76gT+CLtuEALjF363XarKoQaBj7Oz3x4thGo1dgaY6TXCc/egIWFO3Ac+vBS7tlqlaFardEm&#10;7FyAotPLHpSHJqE+egOGw7zqCTA+ebgPe1tr0Aox1AvzVOWQL0M7u2F+T/eewMTMnBBcuvTygADG&#10;1saq+WFPTg4T0QA35MeHvKkdqTyATm8MJsL87o00wzjyz//9v/1fabzHRpvhnsNWkXAa5tsQjMP9&#10;WxMhB7F3OUqR4/xAmwEEkYaGGwL8tyjnXfYvoJ11YWKYvd8nZ2+SfDjGyOkJ59f1kLuQKDMZPlOp&#10;1IhEQHmwdgnt8m3ojI4RuFSv8th2WyUYDrHYaq+HZ+f7oawzgWMnJWjl4/Bwnq0BENihNvZDDtrd&#10;hF2xtmgNt2B8si3AGIO47VIXpjtfwXjoS7QHsPl2dEAS15grp8eaBmThy+hRI8QzTEF3mL29e1Mz&#10;0KhVw3yuQatRgeVltu4YD59rd9o0U89OeUyqlyEX3JmFyblb1EYFqtGiYGst9GWnFeb+UPSUv7yE&#10;odIQjLYewYx4lCNZBfMhguLrnz6YvP009WWVx7s5gJbn+Oj2fgljU7P0AtqqcTvG2qWwJg2HWGiI&#10;jLeOt4NqfxQe3ZmC6XA/fW5sJ4JbCIj2xpqWz3EMkcDRpjY+NsCc7G90XRRPc+zZuYkmEYxyyTPY&#10;l0MQxnvkW2qjSmgjoaHizqE9VA35vCHzp00vpBchN9UGY9RGeu4bd8hGgNac7XXYWl/hWA9r1Ugv&#10;tpHGO+vA+NC3MD132/qR8+sxbIQ1AIkSE+F+ZZF/x3Yehja2QhsVPJ0Kaz++x+EajXN0uM591w5j&#10;f2eqTdWD56cZ1Posv49zBwFRBEp1XUFf+421TzAa+qPTjYAhfmcr9MhE+2uYubUQ9izDstSynQ7a&#10;fdTruq40aO4gYeqoEfYl7pY89ziRVDB21U98M8RyP8RLb6iM/i0kk8rgaQnq/XG4d2sS5uYXKH4Y&#10;uBxwGz+vhO9qSB4dEpsXbOMwTIY24jV76y5ZkmBXYhs/f1jk9TesQ5MhVspIypHKv6PqOdQx/mdv&#10;hf3ThL2pY9qbn+3B0e467ZdcjdeAejnk13MX+nIEFuZ6BhDjmOLYXdwch89TbdkbHMHceJ2k9HFd&#10;GfLcTyP1B3Dn3mOyVQAjXkzB7ekOSe3Phs8MtYbsUGyvgnuaOSKocJxPiFx8aOPMCHx495L3Sp0y&#10;NBsluDnWCjHiQz/y+nvv5ijcWnhE1jIaXxdnE7AyMURg943RhpETkTjSxrWq+Qhu33tolhk4W/r9&#10;yXC/YbI6oH4O+0OaA7hvqZ1BM+f5PRXiHwkuLmOA585MR/aw78Leqw6T3Tq0m3y/mxONMFcn4Kt7&#10;tyhPlsrR/ubs5hisT/M4Tsqcq5TLRApr+TbMdHl+z83fJ1IfHTpfhjZOc//vbK7DzEiFCJ5K8Nqv&#10;nIVovkl7Q5TQtyNObOfcCKx9XAz5rh7mHD93r1MNuXkA92+Ph/33Q87nczcpZ+AcOA9zaV2eDw8m&#10;Jsfr3MaQL5qev2O6+whuzt8jcooeWPcvw3iHONnf2YDJXjXMKyH6YpzXcL26TSSVrtivaBvvzo3S&#10;nKM4Gq1AJ4x1O+Ttdhj3+RmOx+mZKZgJ8YzzntbhOZ73nyZaZHUxEeZ4RfZE/cvQlzASYuY3Ydxu&#10;UT/qwXr/YorGTm3LpkI7W2HPll/geIdcWOL5PTF1A3o4d4TodHeG4+5zyLOdkVJYc7rQ+PWv/yIJ&#10;AXpoBt6gyQj2el+ouNXDW+8U1NNz30gMcFoNk/po+6QyyCTf45F/rgfjcmDNOJn8zwn87kBA8Hju&#10;aueThco+HX1vldNcgRjlqJ1VFCVWBmklWMo1yKK3rgqWegNv8nheaN7k4k1MdxyI1GhO4EsGiSyr&#10;tCPLXdE7XYsFBQvTw/BMPMt1uJyLIKqXXApWzQpSiVkykq3ZBNjvpIe80UYhTw62Y3WWguxZwdxX&#10;q+YyAXG9ettmsfrSaemuK1ZZeSkLNrlXBWnkjDrzzjDTTEjJLktIKaCV+ZGcELEHbwfAmS9FGX3x&#10;Y6c44hLmggK3S8kPLpWrFS93UYbwscA2+iUL68NkdD3EqkRIbC4Sqxkjx5j+eUlktdX/OsZLJvGg&#10;7+5eJKdToETBdL2Pqj2ohYFW1ZWkRNlLBW2mxIpcqjEN12CpYm66AEB2YO6MGKOKBQVX3xQFlarV&#10;TBB7l6coqIPUTsR0E3yseNSvKpWcyffHrES6B3Ed9L5YEZkJ+MEwlAENoCATxEpXn0fVhegSEpEB&#10;lxIFjCjlLP85k4t21idGVMgFXNW25fH7c7Fw0H2p92llp7f8YBWNJn+dQrgJNJnx3CqzPjjHUskb&#10;8FRgU+URUHVOPgpFSXWt+I4EIrmPy2NO1BiDaKGSK0CbR0sWs1axJJizPzP6uHuVctaK3UGhqQh2&#10;s1iGj0U3KUroE0UNLyTpPAHVaRrmlkdyVenI1fKISUwEDSqIlIO1N5WrBpsfwiSWvs0SUpUyBbx2&#10;jI/zlHKp8c8isStz6fQRRQCq/PaRBOSEyOMlrrM0i+WJ7zZEAEpIDJhIubSFYyNTsLQwg2VmZEK6&#10;yZIYkRmnxSX4A7JrdANbIy0vuBxSDwitBHdiY0DFQqYIktpT5FZJG+eCSyRInCloFEDOVOrb5m0p&#10;Ekok5tSGxcDiwoqfGQXG2z9YInSVqABQFIXX+ZhBujshBQIE6LPEqiexxfHSL94VDRN4v59HTFLz&#10;iqxlqay/Is9ChZDjaFfwQwce8dhyUULB+MDxGkje1GrrzKWpzyfWXt4IFopiF22X2HqEeVSpFIaL&#10;uTxjopxK1+dKyJF9pfZCTiVPqVpSHHNIFFwysqyU/asoQMTx9UYq8bJw2z7SeyEsgigEJUYqaLeU&#10;eyMB0nktPk4JIhlAGD7uqrSHrieZL1h8CJfT9mcMcLuEHCDPJj67tmU29SclMcjclc125qKCRia9&#10;6XyyKvhUpQsKCiJ6fp3uO9SCL09UtIqEAG/FHUqYc6ZaFffUzPXLTFHL1iqXWU6MhfGibpOohHgl&#10;2gopISNOUBbtL1xcpQY+5hFwWVRyKBAnkj7Rv9e8rnlayGiUN9UWRYg2mfR5Zu8FV7Z0EK2mUt8p&#10;l9oyiQJCnLtC9HDX+OL1dX1dEwL+jK7xyVmqcPvxD+w1j369uNm5PD03gPP+178hr3T0XkYGcEuq&#10;6qdnb8Pr53+E5ffPodEYggupksMDxDsPnkAPqwt93Aygzy5Wyi2+/QlWPr6nnyO43x1uwfAvv4Le&#10;5GRYlPmQFT22Mc0iQNATUgH6jv7w3d+FNjI4g57l9B2NJtx/8i0dZiMpQQ9wu70JWpyXF1/CqhxY&#10;YhXv5eU5/d78va+oSlPZu46evw3TM/OwJF7I3/+3/1sq5S+h1eDvnf13/y48+024HPDnqnIwPxX6&#10;Y+XjIvzw/d9ZJS5VSl2eknrB/MLXQmZg/xwEVtBrFyua37/6kX6+9PY5tRGrD9Vb99bC4zBOc+LB&#10;4+X5EdS7Bcuhnf/4d/8XDA2PmNctHqjff3ifN0SqVBA+jEArejIj8PP0d/+Zx5sUHBCoPoFmGJ+7&#10;j37BIEODlSOwjd3RMQFizuHtiz9BqVoi73CttsSF/Mb8A+iNjkLdn0EDuNI6a4TvHR+BzY0VePdy&#10;XYBSrubCtnY6XQOQ8L9xM4KLtPrf4iH7h8VXVM1Ph//yfOgTOzYxy4CUz0nGycCw0JaNcL+y+OJi&#10;ZQ9VS4dFf3R8BuoCaoD4FyGgXXKjsLvN3vboXY4xh208l2q/dqsFjakp25xk8t0ITFyGvtzeXKN+&#10;1upMVFJA8ArjvyzexrypzcgbutHMw/24P5CcUcZqwX6fXhjUn7oe5mEuG+aSVPEjxnUS7rW+8ok8&#10;4b0BN5fkKd8a7hlYmGd9IhrU6kMEoO3I8+3v7TD4F54NPZh7Yzy3SqWqVXeo33R/0IeD7U2qKkRF&#10;Aq1+xMrMkRATNaySTzbNCDi2Qgzt7m7B8SGD2qRIgBXE4buwWlnnBY4L7sDKlWqIuw4cXjDY/Xl1&#10;Dc6yKhwPSrB1yPFVbgyH+LoJNSQkhXGsCPDfGR4lsOhzmNsIcFalchrjFDebGJOdYe5PV2b2dKXa&#10;I/mx5aVXDND88HtSJUFgXAknCCZg1THGPu4D1Yd6eGQCDvd24fWz70IfDdlB0MX5CcXV7YWvaO5q&#10;PsEqaAT5qSJ1kStSP394R/7HF1R1X4Jbd+4LYWGEc1DGY4/X6OhkyEPPCexCAouquCDYODlzE0ZD&#10;7mDQT7ztS3UC5paWV+HlT7/nuULt9KRggGottxeeWB6kNpYz6IY5qL7tq8vvYe3DIikyXAohAMf7&#10;5vwCDIf4ws9o5ReOJVatfwxz9Af0OpdK5kEYy7OQgyamZqEruRtVVfCzSKBCIs/KOgM6b54/JeIR&#10;vgBoGxrtIZi5yUA73U+UHzDHYWX+4puwfizVqI0KICE4e+vOQwKwlfiFLzOoMoMxvvSWAcqN3/8/&#10;1A8Ihp6dncCUVJ+ikgS90NLrt/iq4zoSvufZn34H7bDmqU0hgqqo1jJ1/6sQv/XozRza2Q7jjSQc&#10;rLSl8Q7rHKoOYE7G+X1jngG8FpEBuI0IeI1PM3D5MeTzH777W8otAyHEYG7GmNQ22nhXkEzXgIOd&#10;bXj2h99xHHU6lGuOj49C7HXhzv2v5Vmqsua4kM/Hqc/wWnz9DD7X3xEZ6Pz0zOj0d+89YfUPn9tL&#10;WrOFRIwJeP/8Twy6i5IFKiac43hP3zBFDqqKQqWcMP8xV7equZHmfvrjH+nnWJWOwBwBxA+/oVyg&#10;84aeZWSUxgjXHMzTZQHice7gS//te49Czh+OsouhL5FEhUoWi6+eCQD4nsgB2EZUHpiYZEISExUz&#10;ayMBrWF92F5dgtWwhg/Cuv1u6ZPk13NSNLn74BtSE9H+x3a2u6NEOnnz/A+ybjapnTjncW7eufeV&#10;7HNiXw6F75qQ8X73+scwvz/QGqfrGxLNcM+DRAcv0AyfKThohDzvMH7DdymJZH1zm3IersdzUj2P&#10;B3pKKEGlhiFRisDK/cU3P9LzYCX8keTp8TBGnBNiVQE+X6vdhu2NEnx485zUPZgIcQlHBwdEkmmJ&#10;3z0fu3C1Ca5FCuLuhPsd7s/Bxw9v4ejowJQUZm4u0JqSJ/FVDutHt9sL/f8+tPEZqYAw4ecMTg6P&#10;Q2xNEXlLCYe4F0ISWHOoGz7L69tSaGcnzMGB71MlOO5Lab41IokADwGakmNRJQX7v9MKfVTh2MU9&#10;FaacsYUpUeKJVY3YR9h3K+F5zoWYWcMq9LAXPQvjNiYKJfVqS82JaS/Qkv5HMs7S22dhbiKx6lKI&#10;TqEvh9tMIPDxcAanUCv8DPPsysdwv3Mm6FZhDlz4LI53WwmApaoc3HkiwCDhgPLJ4ltSIKijuk74&#10;fSSnUqyHOVIL8yK9H443KmYh2I59gG2k8Q77fqy+b4W969DQiEkj00E8qu6EvF+XPQMSLA729qDb&#10;GYKRxk0j1rZD/DOhhw+ZKvWa5avVsCaenR7RusjEkDOK58m5eYqB1BMVc/JQyPGqqPIx7O1xLHFt&#10;xLyr8ThEa5WCL86ILo0wVrgG74fclsGmxMRfDjEg9fZ2Ofd3ZhK2ghMnnuogFTImh69AkHlXpyWy&#10;UiGZVJw6nxzh+wiw5CpDjoBP4rsZQVj2AwXDlounZ1r9ZxaxPh4ExiZ58463Uzx/ReI0AazTg10X&#10;cSUr7HQ5WFVbBOmvHA6mUtQiN58JkMtHsFpdHgkHepNMQZI8OThMwdVMqssFoTYPVfFa9j4yJ5yt&#10;eZEAwFKn8aFYTtwgwCjX6lxCCHAFv+gUPiJZXpcZIEj2D+WSVbzpoTgD3bkB+ZmUOtsYCHCopBGT&#10;YHdRmjnXd6ssVh8alGTe7jmdMZfo39mbdpAzYGLtU6UdszpgUJwkloGrbf0V73KfeEG7hByi45Pl&#10;mXlUR49wZaVksQJbfN19LDW0yvg8ibMCxORUUUAUIjJv/aJVqFRvKNWeSihgWfsBTd6SVHgSIU+q&#10;RPk8nJUevSlpOEhF1PUemeYBl1n9eJ5HNRDpBVP7APH5xXyuse6MiOSuAA5R9j+T+aGFpwh65nmq&#10;EslVeqn8rhIIFGzLsgTS80n5r4/EB0O3ZS7kQo7RwXUCYMYKb5fkBa1K1/tlRoAxAA3ySNaROCYQ&#10;ykdgNktSDkkrD3KphMxlT5DMcXCJNz0TRErSn2ZzIIojBKd5rYlmcpXahxho6iOhQysks4Qc5VTp&#10;wMX7pmLM6f87H5Mm3TdXX24BcNK8ins5lPpwA9mLhL8V2xBT3ShYkqQEBWeS1aos47TSPbE0YHcN&#10;RyheJhX7hF1nohzjozqO5jwCb11JgL4cIEsINkl+MaKON7aHkdFSsIfUIwsK6g7K5m/gDELXCm6d&#10;zyW1S1CVAZ86G2TUdjxxKMm6axLyQiJQ8Fil8w140uZ6UVSBSEqxNO0TolNCmaPe8mB6OjoX8f2B&#10;Y7kfCXCQWtmoXLyzfQIB5S4T4DE3BQwF36IMuotS4EoGsEUYoFD+nORIl1hgmPpI5mW0MxMbUJuX&#10;wp7Cm9E7e5Tn/1T1rv+Zf48/Q+UEfF8k5VrxgcdzWlStwzMkL+9ppJaYpWnIF1QUlCvgTCY9WUwh&#10;WedNyIFjwMseqqDwkaidsMoFrwme1CLAlO7M9z4BaPWsKhcQPJP+i1ZMiXqOKt14BeCzqEbkYx7J&#10;ZT/AzJskrypI6iKInO6rSjL3B6o0Y0SgSNbh/VQiWQJFpWEEd73kDpX4z4R0o24PtMJlul6yMoxX&#10;ckburtivREKLEsW8KvUkClpZFkmTbI+Vqhw4s/fxzieV7EqCZDUXl+yNdB+I2EAuSk3RygtMJcII&#10;pKkMBiQV92LJked5YrXik/ybRntuhBMiaSVV95DsSZwEtlo3sL0Krw+57TGK+a8gSEKFD6K+JQQu&#10;I5VJjOaJ+pJZiORQUMlwCRmNYymLRK/cyxmUM+sJ24Pa+7XulXL4GXMZy3O52OAgkYHO+HV/JeTa&#10;1HZDLamyn7Fku76ur+vrmhDw/+vr6euP8PaHP8L62ic7qEXw4PhoDzbXPjBItA+w8PhXJsF0KZWE&#10;n96/gDfPfyBJz6FOOXyGD5e31z7D8uYZ3P/qt1SZros5AqVrn5fh5R9+T+AOgfbjZTi5LMPm3jH8&#10;7h9/ANdiAKk3NmaryO4uH9w9//4fwr37VF2JTNS9fT4ERtnqrfMGTM3egiTf0+Hn0tsXsLL8mkAJ&#10;BrEQLDmE7fUVWN44hYdfM/ijEqIIHGysfIDXz76XA/4WjE7W6LB3SECNrf1D+OHtFrhS1ewE8DrY&#10;3YKXP/6eqpCn5m7bXhKrhM9O3sP6YYVkqdPrktr4zCR9scq+0fQkhbsjVbvUl19XoFLVijkGitZW&#10;l+DNsz+QbcHYbMMqu3c3VuHo/BIePPgaflzkPqqi5HhYuA53tuHls98TqEUkhjmWS0dp19Pjt7B5&#10;yqDLxOxNqR8AO/h+8/yPsLG2DONTt0K/eDg52heQYS306QUMhRX7vORhT3Yag8tL2N/bgs3Qnwiy&#10;c/9zxd/x3i6sbe1CXQDioWYDVrcO6Y6nIuGMB/V4ONwZGaM2auU0Vskf9xHk6ELKqUdJ5d3NFQK9&#10;h7t6UO7Dz0/osPjw1Jm8dCaVJLhxQ6nfHZGgrYR4bbQyAmcQUMBrc2cf6kPDUG+OwOb+EQg+Gcb5&#10;FLbDGKF8NQK/5YqTn1+QWsH2YR96E1PSjjI1FEF1JB8cyoE2kh/qg0p4pgEcHezBxh6P4fiUhypK&#10;qfvIsEVp463QTgLehyrGbz49PAkvJPvQd1h9zYDEdviek7MLahu28VKAgA5VSWK17xmcX+zC/gl/&#10;CxIRMpFquhCix+7GGpycHhIIUKlkcH7G8/7kZAd2js5hdGyayAw6AAj67+9shf7fNLCw0SzTnEJ1&#10;A7d9BMcXJQG7u2Sh8WrzIoz7Abx6zxWep5eeAGPcTx3sHwlAtg4bRx6m5+6EeVqxjS+CFAi8YpXu&#10;eMgJjQb3/3Fo217o45XdS5i/nxlo44iccwGfFt/CygeebxgPnZEGXF5cwvYWx8CrpS24d+CoivjG&#10;xLAdBv7D01ew/PIpAVdjU1VQodD9nZ0QK0uwst2HuYUHstks0csTxtDi659IupnGdeYGtJpVODo6&#10;gT0E59b5Ge88+AVJ8AOB9+eSX9/Ap+U30A3t6I7UQ/8zYWFr/RO18e7jPOTRMahLRfvZxQV8XFqC&#10;//K7p6Ev6pJPqrRR3tvdC3P+E6wdZtYOemkMz6ZtpGcJuXZy5jbUaijHfRxBrLUjmH+Yh583rP+R&#10;kPVx8Q2sLL2E7ugUVbHSuJyeE4khe/cZHsr9Or2J0M4K9AceFpc+wH/+2+8EuMxgIqwfuJHe22G5&#10;58O9N7C6M4Cpm3cZHJYXQgS23r36IczxNVIPqNc5H54cHcNmyOeLq4dw/xsnhIca9+XlOSnZLMnz&#10;dVEqfqJN1bKbn9fgxXsm5jw6ZnAXx3pE1Bxcvwx/+7vv4Tyk2+m5tlXEbG9uw8nxMnwO6WHyxjyR&#10;HDTXH4e+xJyMShlMErsVxhX78oTa+H6Nc1sYbiaPeM5nKLvNY/6SZPrb3aYpz2yurUFpaQMenlTC&#10;z3tW/4Dt6YX5Nd3J4cUSx9fszSF67u3NAzh6+RHWjsoy3jdJOh8/iuP9LuRy6uv9HXqGephWGJMM&#10;4n4OsTyAW/e/IvKVzm9q59IbWH77KvThFAyPNCUOLsN4r0J5cRMenPB63yGil6e5fxLuMdLkNevu&#10;7ZvwIcwTxAO3N/fg5KWA2scVmJCY1PthJf3bF3+k9XP6xoLF+dEB9uUnWN4+h9t3H0NFYh3X/fOw&#10;Xiy/ewafl5lwODY1E/qsEdp4QUo8rxZ5L7F5UidLFpDDWp1Xq4sv4JvHd6HRmYSP29xm7K+Tgw+w&#10;HvoS+7EUUSo4PDyA98+fwt7epvT/AtTCOn2wj3l3BT7ucM68de9x+HmNng3H9cN7Jhxi/kKSZLtb&#10;DXmXCYDbGztw9uoDrOz0w9jc4T4BVqDYCjnjaGMRGv/bX8HOKY/t2lEp7IH6YQ/xDp6943h+/O2/&#10;JtIYtvEo5N6lV3/inB5y5cLjX0JjgMpGAJ8/8Tr09Nl7ePTtIKxjYxZfF2GOYJ5cfv2cFKJ6svAN&#10;+iXY3Ah7rqcv4PYGk0imbtylQ1F8Od4Ma9TLp/+NyaT3FuDbgYONML92w5z+tCRE0Hcb8PhXoY1E&#10;8uD7oVLMuxd/IgLawuNvoX4pCj0X2M4NOHu+CI9+BQZUYztxHuP+blkInDfuPoJTtKPoZ2E8j2Fr&#10;jYlfOA5ob1AiT9ZBmPuskPE67IUQHB+9UYKpnOPr014Ou2Hv+27tGG4vPDKSFwbY4cEBLIYchOvp&#10;3Dzn+lpo50noy/WP69B/9VFItP2wBxmjAzO0D8F5w4SrNzA7/xBOQl/1B/x826GdOz++hdVdDxNT&#10;c9Gjtz+AjZAz3oU50BmdgEFdlEvOwp4zxNDvvntOeRmv2/e+ZuKktHHpNRNM0WZh7s5D6svTMw9r&#10;n3iNG7z8QDkILY2UAIIkFiR3IcFuJuTeXqYS/hiTB2Hv8RLmt85hevaWARfaxvcvnnJ+DevpeHkC&#10;+tUS7B5dwu+fPufcPagR2bSG5DrH0v/c/9/RAdPsfDe0X/L8aYihz6vw09vPcOfRN9Ae7hnhB/e4&#10;H8IcXV/ld5Mbtx7AcF4im4/ttX3Y2WYi1q2wt5+Zm+cDxvB3mC/weh/iC60gOqNN2Hrx/V/c+1xa&#10;rR59yVMd5TwCRyWI8uZp7Zx57cZqIkgAIzuttwN/OUz2qX1yfC9yIpHrE1IA+88qoJ99eQYrt7ID&#10;9S+O65S84JLqv1QdPKlQvqoQYJYAiX80xAKgTNkASbWhEhnMfxyYBJAJ4KvK2jkkrAJPegL23Ar+&#10;yWlrBN8TafXIOoD45IncqoErEA92U6lS5gT4gj+6idULwJwZ0JwQHnIFCePBOwOiXL2G90SQw6SH&#10;k5gy/2cFXdHzF8F5WcsH4E1qWUG26N+bRdsBPUgFsOeJ/r6evofAfSKOi4+y5CGSPQ7vWGS1JMCF&#10;E2AoAiAD8633eVp9drUQ0F0hkXgGGkzEXCrGstg2p4SbwmE7k1VyAV34LDtjadorqhguIQhQ5ZyA&#10;IzG+IVaD689MztlFawTxX4+F5qlPuMw7qdrPpLI2U7iettpSrQe5eJfLOGSMpkT/d66I5lvlhWfI&#10;3JUQ1jN8p1YFEWyiw//MtBUEZI44YQ5gouPODtqj9L+3+SGVrRJTWlGbR26OCRhkPiVOgVKgrmCR&#10;qTKIrMepUoQBimoH4EVO+4oqieIySliA2OeI17HSfATxzVzAaZUxyxQbC9JHQoAX9QenJBFVCyGj&#10;bm/C/6l3Oo9jBJRdAsw5iIoDLo0zk1svWjikKwKlEAJh2RKGK+MzIpOXEs91rNLlWBwkfukR0DPp&#10;8wRIzZkFIGdtzggQrmDbENsMaaWvgIqci4R0kcR1ruSXhPCTJ8obJCmeSPSDkjREqcAJMIR5B9/5&#10;FQzNhdSWKZjkooVKLiSHrIBBuQLAaeYgSmhxiXw1JNL32nYLEQbIWTkgT8hRUfEhV7udLFqX+JRQ&#10;qD3rFIRni1UvIJ2CYRmRkUoCjLmkgjeSBgrMiSvLuzeSooskHu0UlzIZ4nrhRVo9EyajU5l7IaPk&#10;wjbKXWwPy2ymOVZzd/azoP8/j0KE5yszGmF7LGF8KbiJgHymhAynBEpPBC2Q/YWqB7gszqlY7cwj&#10;kqe2E7l5fsT9XdKPDPgKiUbzVqafE5UZjQeTN3eJAlNcJ4qJO/U+yI1AwEQViLFtGSTpUdsMRlsR&#10;KbWGLN3B6d+npFQX9wqRkxTtT3xhtxcJZ9q3ToFoISCp9QICunmyrgzIE15Wdhq3zJRd4sqg+0Ah&#10;5UEeSZdGzMzEziWLdg7pWLlE0Un3VwlRTS0bbC/oQUhXLnGD8XZ2nTlXnLNGgEzXet17MzEwv6Kg&#10;EZWHIBLd0hQqgLoStnSMmNCSyXNlZj+k/WWECVF08ZLgveVOXpdcHkmVamUBZi0ERasPkx4TCxNR&#10;VKHPlBJWiakq6b7WS+zpvr5kbXVCVs0T4qM3sq8SoIXsJ9/Be+BI/kIlZ06Jca2h28oe6/q6vq6v&#10;a0LAn811tLtJfrtfffNb+u/pWwv0woE+ze+limcfQc+TuySDjwvdhQC2BzubcOvuQ1h49EuqGD8X&#10;0HF1+C35kB7vbcLI+JQtFOjDexQ+Mzo1BQ+++g0fpjY70G1XoNVqhnvsh9/hTNztdIiFiQd9J+K3&#10;W6vVyOcWgQN8qT4+ZNAFDwj3tz7DaG8Uqo2WWRegFPzJ/jZJld77+jcCQJWponel3YWdjU9wKB6z&#10;eCiMi8hleO793XXodLnS9OE3fw2NVoeqrIcqA/kORx6mnbEZIhKopPvezmfa9D0OfYltBGG8H4Y2&#10;vH/5A7WxJxXgNWkntvHsaA/uLLDU7M3wZ1aqwsXpEax+eCsAzVpo5xqMTs7SQnt5diT9vx76aQQe&#10;/OK30GqPmOTzzuYq1PJD8jp3Qh5AZYf88hz299aojU++/VcCGM5KG7dgMbRxd4MPtEdCO7HqiwHD&#10;XTlc3oeF+7+AG2HMs6wCgwsGDCv7S+DPD+HyeBfKVLGZC0B/DKcHu2RLMCVS3iSFPejDYbMJB6Gf&#10;jwQYbzdnmI+MlbtHh7a+z8wvUJUctuP8jEH+nfWVEBN70AzfS0QOAXQuTo+pmhBVL1TVAF9K0aMY&#10;Y/X09CDEF1fOkeywZ1/psxDPNQGVUEGhXKnRC+vQMR9Enx3tEKBUa8iLkWyksKoNN/pYCd2mw/8I&#10;nO1vV8gD+EKrCKn6z5OfLQK+HYkDrF5GWf18cEHAw8G+ePEe73OFcvhSVWLAw3BUccDq0VqtaZuW&#10;s9YQ7G1vEmDaF/9t8te8vCRAAF/+xqUytt0dZ9C/fUrEBCWGNOot8gRGgsTZ0ZEAPxchXieJRICb&#10;3f6lSHmHnIG+20iSaZYigHcR4vLi9BDaYW51hXhRrTboEKDZPITdvR14t8kxs1ObgfLMFLzdPYD1&#10;9X0YOCaM3H34INxvnDahWEHMIMo7ODkM8+RknPyJsUKVgGAEXfNLuPvgK5i+vQDVMoOR52Gs0DN4&#10;d3uN5h71f3WKrCPQ6/jkeBum5m7Sz+cXnlAs4Hj31rnNWHW4G+Yb5qQ8Zw9iAk/Dc7dDXrh59xF0&#10;e1O2azw8mIGP716GWN4K+YYJTUh0wWrYg9DHeYhJnd8z8/dCriyH2DmDzx/ewPYW26Hshz8xB+Fm&#10;+XB3W4BubOcczN9/QtWcAxnbzkiXQG4k/qB6QbXcEmD2HI4OtmF4uA13HrLSR3dkgjb6BwezsPL+&#10;FexusXdzq8WVp32K1TVqIxETQjvn7jygQ0mMX+r/kIcwVvZDXhmdmLP8ergb8uvBFpGf0J9bqzCR&#10;sIQKEugPvbe5KsSqJtRCO1Gp4GB3LbS7LOP9dVgj5qgi5uCA1VowD5HMfBhr9JRXCfnD3Y3w3WcE&#10;LM3euGsS8hdn59Bst2FnbdU8yhH4x/FBz3uMAVRUwGvh0TfhuYcIJMIch4osBAavfoB6mH94AKRT&#10;CGAIhrtdGJ+9z0ouEujj0zOw9PpZmHOfuY2iOoLxdbizEfr0JPQ/KzHM3Vigl1AkT2DFt5K89rfW&#10;ye4BcyX6hx/scByMTUzCwle/DuNdpzZSjuiNE4C8uboU2lilan567oszOAix/uDmffjqV/+L/O4k&#10;rRFolYEkj90NBsLa4d5YgYxr1W4Yk8sLHlvsSyLalMr0fXjhuKGtxkFYz0ZGp+wlCX3vj8I6cWP+&#10;TpgDXzGBRcYb1zWcA9ufl+hnzfB3+NJ4Htb8nY0VaIkNBSoILIQxr1ZKYUzm4P2rn6T/l6AT2ojr&#10;ouYwtLHIz89ozcc2KsubFDlC/+D83tvbgNFStCU63t8M/2zDjTvs707trDVozRkJ/ajEu53NDyEn&#10;3CFvRlQhYOLLaojTWni+MEcbXTh1Lcn/+7D05ifY+rwMwyHOalJtju3ENT3vn8PDJ78Rgt1taier&#10;grTCfOPxPtoZhzLGUBhv7EOMZQIu5+/CrQUmA1k/h2ddDvfbXFsmgprOKyS8ba4sQ7OSw8jYGJyU&#10;ecG5dLUQc5NUWbSyzMDz+qd3pASB6xUSek7F5gl93G+Itz3mGiUOvXnxNOSHZwC3H5oVB5ISd9c/&#10;wdztO3Dn/mMDxvGFfbgT1vkQSxsfWXmpXqtCNcQXetPvrC1Btzsm+fUxKRpNTMyEGOyFNY3b/Dnk&#10;9LWPb4mQhZU1PN5r1NfzCw/gxq079pKOhzaoOvDuxR/g09sfCeDWg5GTw33Y3vhAezyK53A/Uvih&#10;NnZZHQhJE6FfaqEvqyEPXYTcu7H6TuZFFxZC7hoL8duUKndUbamXSyHHvob1Zi2s1eOyHg6IJNcP&#10;8Xfnwddhjt00cATtXJqhD96/ZCB+ZfE5uNsPqJ9xn7q/zXlw5satEP9fkaKQrt+d4Q715UrYx5bL&#10;mfUzxuXG6vvQxjYshPv1ekyE6IY1KPNtsqHYWmdCDSoCIKkPK+V3QhuRBMlEsydkPYGHE6TSI+ON&#10;BKm1j6+I/KUdfbCH7fxMgP/Cg19ApVYRIoqnqvxB2Id8XnoZ5lPZ1naM883QRrQao/h6+A0p3HSH&#10;qhQjU9OsuvD0jz/C1sgwtFEZAVWV1lflgKcfctCvyF5My6ZwrtZrdSJrrH8M8TzDe0c8p0MiJRJQ&#10;p6Z4PzMf1v6ykF2pjQPJYcuoLFUJ/7TCHugozF0mELRDXz988mv6rq0Xf3mWASgp7aQKKDfZ5Aj4&#10;Ww2/i27RPk8P8vyXhS3u6nn5lYNaK35joCEXMIa8USE5RNb/+SJAWajsTe6RVsEZAAqpRGhm1Tpf&#10;Hucnh6vO/RwcIYfLOXyhJJ7UUJrvtIGOkAD+kBAunPkE58n5ZG5S8/GA36UH2QaCyUEtKSrE8tFc&#10;ZYK1TDoxgYgH0skx/JX2pnYIqc2Ak0NzO0R28d9N4lvkrrVaTykSaTdG73QfD1+BrQ1KIiOLajuY&#10;QyD9vEtBAhfvfdU71/7VJdW0AkplmX0PHdSWpDIS2K7C93PDzNX+wCnrI6mQTP2+XQLxapzlJmOe&#10;F+T8repZbdHBFySB8ZkVfIhzRSTs84iau6RaL4MI0mZ2iB6lpV0e52/0pRaoQispVZXRsVw63bLv&#10;aX/KFeoComVeMZ5EjDkSNVzi/k0H/wJEaIw5777A0oxKk0XIxkAGbI9nT2ja0ycV0h6K5BytfM6l&#10;/716CCcV+5xj+iYz7Q1cUt9hBX50RCEhEcWqaJ8QqPI85kAHsTI5JQlcra6Msy8veCHHQYfEj90X&#10;iFvgkopaJVc5EPl1Z37UzEWKShtqYcAWE9HHXPOrqWqI4oNXMkeSEBy4IuDHp1sm8azELZ+qddjn&#10;UvAymoAPch4rwnnKqXKC5otM1CdSGw6Je1eMIZ1HCnozWJ8JRqySzZ4lqHNICD4u8aYHswhI8y1V&#10;0Ot44fcPvFVP41hRZTFWvPsoWx9JW44JDQIkllwku2QgpCxRtFCVGSU6WTW/xraHgjGHRFEkV4GS&#10;piJYamQGH9d4+7wCd+pNP/C21oIRw4R84gSkBndlDjvRKwFTIyHf7Dw31TFUFixnAgy6aDtDwGOe&#10;mzy+DUImAJm7YqRuO5I8qu9YOH0p5a9y5pAlZJZMl8aBEGEg2gvlWYwBcLaexcQtbIH/wSsv5dDP&#10;+gJIZKbMQRXpXiKAVANyqSIX1ohUqaeqS6n9Ca2d4Arrn1LBmJiVEIVsf+QKa30uqgiat4jMBz76&#10;mWveMuKjyENBYjMFRdIi+ISioGpC+cBAXyVBGMGjICRfHD0nsex1HU2BVyXMCDmKCWlR+j21FbDq&#10;cLy3xK+RrDR7CymKyETAahV4XsT7hBKRrC6x+j68Lw0UoMY6fV/mav2ESGMqJbaPKILW6UKgggku&#10;hnK0a/BxX+pdbnPGpeodLlof6A18+qdK1ptKU7rvK+4LdV3LBfT2UBLrF1EqSBquhE2XVranezMh&#10;KFplv1bJ21oMyZ7TJ4Q/JxX2Wdwfq6KUECQ5LcS9RexLZxFpa25i+eALGzZf3MjpQYWR8LwoxcAX&#10;lhk+z81Gy3/BQIiEY/xwSa0HZHPhxRpNrbSwXwa04cz/RylG19f1dX1dEwKur+vr+rq+rq/r6/q6&#10;vq6v6+v6ur6ur+vr/8NLMioTARiApGB09HWP0rLg4sEmS/z6gq91KqOpgFdaPVWoopZ/TSCTWD0H&#10;AlBd8Wv+567CcaUCGlLJw9LGWfTwNOnZ9ITW2eGqc2klYGy8y7U6NTe520QwXw78YjWaSwC+1Mvd&#10;gD2XyANDPMDn3xdyhPrEZ4WHZcApi5WQkNgYeKkWIz9ZFwF+PijVyvtEDly7IfemIG7gNUh1uKkP&#10;aBVp6qdcuEGUyc8TWQUBrRQ4tKpdBSysepIr+gmsACE4pBWJCmT75N6uGAPRVjkBUnyxQs4VFBd0&#10;+ESWOjfI3OLUQ0oISDUoXKISkNonXGUNRKnkQujpc18Bu70CdCaB7yEq1XtDCQ3k9wKauvjsmVgK&#10;5BozTqwDAISIo2SDXMgAXMFL1aoIlsl4eVE7YCnwpJRfQTaLdW17ZiCTyYIk9iAGTCuolfkk7ovy&#10;9LnItrtkDrk8K/ix55AQA3wkilBlZInJJgTf5IT5/CwphmMyyjX7pOKVCCP+SqU1KE/EGeHiyywV&#10;LREsX7joWJ77WK3txJpA75/Kf2v8uRREyX0ESKJuvSgxiAS7jHVa0R9bFedCrnPFu4LyQcyjUr2O&#10;8JlyqlT6OpENcZYfokVKzD9FbQv+Wgb71T9ZiWZaQqEV7Xnu0wXD4gRSX2YlcThvNhycplghISVS&#10;sQ1I9GuP0HwkAzgXB9z5qC4TlWJSNQSfVDfLs7voHx2lJHLx/5aKVKU2GLaarEGZyMSLfDooQQ4t&#10;MvKoEBPtLcRCIYtxBC51hMlJMYzjIgJ2ah2i4FruBkl8aYWxM5V+b0SY6GuuKhG5i2SIfBDzPT1l&#10;SfzkARKSn+Taq4QAx3FM9jri/W5gvouO80pQ8S5RQ0ldBDQXZom4h/yYvcg596R5OBepdcwZBm3T&#10;vBiAg58hn/339iWOdTcGaL8HbH2JIOFASDu5qh5gnsa+F9l8bW92ZerEVTAq1qTEGCVY2PpqhCj5&#10;3dSo3BeJJLbPE1aV2s64pJo5tXkxZRmfJXYZmVXXk3pMPjBfeZ9KwftollFQLoKYOyCxGHFGXMxN&#10;USqRCjFVJp9Iu5jDklNypM4daaOqxKRkKN1/yt7KESGgIqSdPlnHEmlG2qoKT05JR7JWsAUF2Bh7&#10;A9mV7KN7oRxSQZfUlsWes7gNhasKNTTHBrkRa5yxECH2Zbp3vGoBYKoTVywmMp77CSpusZfzAibS&#10;+D4q3cgzePkH/BfLoeXJwoh7DTsG0TXOMHIHqWWFxkVqieUHkQApI5KSK8BHoi5amZClExRVeZxa&#10;26hdFxG3Mnl+Jf5FRaIiuTfZV5oBTaKm4QCSpQKiIgfPJ8zL0V7o+rq+rq9/kbOO6y74n3+9f/kn&#10;qNTqMCFS9uQ1jFKIjSGYnuMqu1d738GrH34P3fEpYtTt73B1G1bwopUAVq/ipT6i41OzsL+7AS+f&#10;/SNMz96xe2GlJsrvYvVqc2jENizof4r+381OD979wBVWKPWMEqhYwYyy83iNjs3A6MQMLei4sqDc&#10;KV698HOsHsMKOpQDVS9erPLFxIw2CFX1ckff+KwJY1PT4e/X4eWP/0g/nUJ50ZDUD7EKcm8X5h9x&#10;hW0LZekx2dfqJNNObbu4gHevn0JnZ5Pk+k+lynpnaxXGJm+E9syGF/GqPB+Q5ClWRqJf86XIQGM1&#10;F1bDY7UTLiR4f7zUR7XUbJMiAD3H1jq8+un3MLO/Q8+NEvd4HYU/5x/8gvxScZNYFenq3ugUNEvd&#10;MAbb8OYlextjBRdWkGPV5fjUTZKlpvuEvqQ2dkZhDKtKpWJz8NP3oS/Zo10tG9AzHqvi0Nu7Hja7&#10;E0M8Jc+ro7C2ekJSs2QF4ZlxexL6BSvUx8KYVcpl2/rimozevqiCcCxV4MdHR7C9sUo2A2pFgOPb&#10;DLFFm/lSWLjrHF+tTge211aJpV2rDcFAvN+xohH9vYaGO+zhJS/YlaqjCuLDw22TCkapflz8T09P&#10;qFp2ZGw69r9shJtSmVmSAw60Vdje2CWGLF5YqVprNsN3d8x/nOcQ2g4Mh+c/gM01roTDamxkq2LF&#10;LG4Qh4al/8s18RSshTnRsVja3d4kqWGMDY0ZlEdGdQD0UVZJVxqX0GZUYcD7nR6JzPvOVhi3fVLt&#10;QB/ehswVl4lvdjXcrzlEfY7X5tonehZSCJA2oGIA+q2T3QE+VyWzZzkKY4SS2MenbbPkw3vhRrbd&#10;Gw/f34iHaWF+H1V68GzvCFZWWDL6waAEN2dGqPIZZdbRKgMvlBpnewkPQxmrdHRGx+HDu+ewGHJV&#10;h/zPRco7zIdmezjM5RsUmyp9XK9XqPJ0ayNKGe9uTVFbUCEAN3Fzt+7Zs3A/ls3PvFKrwae3L+Ds&#10;cAfq/j5UpzhXbawswe37j0iymqrTZdePvsXdiQlYfvsMXv/0vfysQzkMcx7G8ahUNKpfOUqxd3qT&#10;sLXOFcTvX/wx9OcqxZn6I5NCxq37VOXoJDfj1e1OwHbjM8lQH+ztwMgIt7s+Px1i5gyGQh5tiyUL&#10;vztm5CHeHunB0ivOr6dHh9BC5ZMwv4/2N8N84N9HlQK2t8ipSp3u1wt9ub4acuwPsL29bkcv+zvb&#10;tEmem38Y5nMrLtSVMuWgk6MDWFnkimzMq2Nh7Fp+NsTcRhg3bnO7MwYlOYjE+Oc2hHz+/ClVyLY7&#10;I6RiQPfb3aKYHR2fEesI7n+01uiNTsPe5hq8lf7vhPyGm3+02bg8v4CFr7katC7V/Kg+0w79hFWl&#10;eKF0+8nxAamDjI3ws9yf+SuYCHGJfeMSWVNUY0G7jDcvviPVDsw3ePUvLklpBZ9tdHRa7lOhlxps&#10;4+jkFKm34PX22R+hO7ZKfYn2AmrTsfDVt1T9znmE5x2OG1ZZf3j3IvTpXhgXfga0ppno1OBf//Zr&#10;G2+VOMP8MxLi601YN/h3QztDfGMFN1aM4zqJ10hoJ97HJWsPVkR/XHoVYvmPMDIxafMbxxArzkmC&#10;vN4ojPdwtwe10Lcf3r2S+DqmfQXmpPMwv+/d/lf2koV9j2ODbezJOoTWAGi3o23kHLgR8sE49HpT&#10;VPmn+a4a5sNoiNPN9Y/wPvTjtqiR4F8fh5yA74K9CfFyl3biPTthPdveFG/1Ny9J4QLn+okooqB9&#10;wsL9xzAc5uvxhafDdLyw77tjkyEm/wQv0B5mhCu1L8Nc2w192Q39lVrDOJo7Teq7zTVW3Hnz03e0&#10;f6IcFOJYD0VHw1pMdiZyUEf3C/kE89yrP/0jHIa9SF3G5fLiDI5ODuHRw8dhHrTB7/A6ORiEtpYc&#10;jcHnj/wdr8O4d8LcQrY6qmS0ZL71Rif5HVbWsIZa9oT18f2LH8P99sBJ3GH1PebU2/ce0z5BlUF4&#10;DJpkA/Jx+b/y2hvmDq4zaNlweXkMN+9+Lc8yzActoR0o6axy/6v5W3jz7Pe07/Cq6HRwCEPdkbBf&#10;mIuyiwJkoqpHPewZMMdin/CyUiVbCVzH5+9/LeNc4kMryQsa5x8XX4T9zxGpLaCV1Mkpj/ndsH9q&#10;hDbmPh4GYKxhu09O9uH1D99TnqC9y6AfcsRRGO9R6utYTDDgPU2zQ/FE+YQUY3bDvqVMajqquoD7&#10;NfZZjX1J6+zwMCy/fx76/IDVi4AViHBNxQr6Rmh3KmdYqYT1Y3QM1j6xIsTrH7+jfSaqAOCeakRU&#10;DbSd3vepH5utYVnj6qSOgmoCqrSCz4ZVtnfu/4IqwPJ+bCOqcw11u2RtcnL09xY7WH1/Ftq48PBX&#10;HBeoQBDulWOlTRbGe1jmSshvr57+nqyVUKXk5JT3Kbg3xL0Yx2Q/Ge8WrZVLb56FdZzVU/BI9/T0&#10;MOS4MozceyLrW2ZxWa/XSIUCr88fF+HZH/4rrXGYJ881v4Z3j1p4T8Hv+Yt8SUaLhFxAGBcrUgtS&#10;yqnmbDzCLYDwkNYfeV8E3O3XMtunpAdpV6vIIR7nRnF/F4HbK78KV2gGhR8U688y8y4nUMiKrkgw&#10;1iqrfQIxaYNjdRF+x4DlQMFfOemMfvbxPNZ9CR3oYal6zOZRztSJBLuBzgo45lB0YkhIDxGrTyou&#10;BxHg1HUiF/DFFUDxYj+5tA/c1U5PlAQUQM0g/rshpaJWIDLpen/1gVYQFBJCBKp8UHUYSvIOBgI+&#10;F9SJk9PjQZQOtypWZ8BcPOd2dLDPVWcJcJfnUqk1YJAKARqpakXgxmmVWCL1+kXE+auBl0jHSj9z&#10;hXdRqYB+mnvjSWTqj+z9l1CyS2TO5QDeXzHDUHKOMysCV2yac9Hl3SdVoolcdz7IBaQvYULgfUx2&#10;ZfzTyji9QcmZhDVcBZu9+LdnCtD6IhBlftOJlQQklX1ZlDwHq1ZVEMYnIG0KU8T5RTYKJfUpL0n1&#10;aF5U9Uiqa/1Vv/QsWogYoEB9IAXHDgo2HgCFmtQr093Zeg5J/1yVSnCJv7RTrwKpfjXiUB6l3hmI&#10;U5URAaYyrjYEq5J3qbJ8AZNxMb3xHsMknxNQKanmzI1IJGPvkjwpPusmg6zgUroy+H+CiKV0o9xF&#10;lQEoglmqQOGdWm3kXxBxCiQMiKQNMLBK3eNLBuVFSpoSGuxYJnVgMUKTMEoENM7ifCTLmwI3DJzs&#10;QVR5g+6YSyVzzpXmrFwgJhcusSXRVdE2jVEuHTwUrABy9bhQZ/EsVgdHj21P+548j+oFXPxbSohw&#10;0VghLxDlojz5l2S9CCQ6n/huC1FFtw0KRHshl8SUllRPa97OIiLukzBEYDe3EmD9HQ8/P+mKYhZG&#10;JvK5WdYUbuyTqnUi6+Xiy+5Nt+B/HFBIdh2eFcs8kRukijlXdR9jnNiccGrL4jJ7RJ9aplgRuoLC&#10;uXmqJ2zBNPiLgGWqPCEx4UVy3pbxlJBj+SLj3JcuCUrsyb3t0aLiiYyf7nUylywlvri3K1hF+JTV&#10;yZYhV5R0nBASVUFC1S8GdI6cqBZBJATqOyytC0omGXiLBae2BgpU616pz/D3wPN7s89j/FH/0UI+&#10;SJSMlLLnwFx6TD0l4dJlRdsnVaJQFSRbFmXNp3jMivvqfBDtd7zaO+g4Z0W1HbPW0fgu0Dn597M8&#10;tQWIviqZi33iklhV4hDZN2VXdUt4/8e5IFG3kjXCJofF+Je7iEwypPsCVU+JZUKEBFabQkUhEmDS&#10;gMbcOoiEPvqKgbfU4eSzGanVJPMQ1AQszqtBsl4pOcXWp+SdSd+B0r/BvEt7TFEn5rF0Ro4ZCGHk&#10;+rq+rq9rQsCfzYVS47O37xrop9o4mOTV9x3ls9Y+LxNwR7K84uWOwFNVfseYeZh0y2Uolyrk463g&#10;Hb7Mn54cQ71ZZ0lUy8u8ocMXPfTYPREwcvXDG/o9lIPGw0y8Jufm+eVWZB6VKYkS3HhYvra6SJLr&#10;AzkgPDs7hrHxWZFgjfI/uAQg8FMO37W+s2lgK0qPotc8HhjWa810KZQDhbiJOT7YJ89lPKw/P2eZ&#10;UgRT8bN4KB2XaJbrxzb0++ehH1li9+Bgm34fJVdRth8B2rj/5JcJBQDx+9CbHQ9W8LD6TCTMERhp&#10;EBlDqIvKAC5ndGB8ergHqyKR3GoPh748ow1jtdkysEM9RXFDQ6QJOZRdX1kigATl2RHYxAvJHQhg&#10;t7I+jNfP+WUK9GU/J2Dr/PzEXhZwTMq1aujXWmSF6waeXqqibO5piCkkPrg8vtqhP31a3aP7jpKr&#10;0M8OdnehVjsJ481tRuCwUR+j703HjjYD5GlZYQAB2yb2CijDXgp9Vbb+Tw4EZMD5T/T8Padn0mug&#10;pmdemM4+SpnSxjn8vJ9fGMGFNhH90J5K9J+HxCsLEsFW3Hyhrz3GuM4hHmH+7tQnMkcyghOmunzt&#10;RfgM/sMHWWUbE+eiIKI3Ty+gPuQ29m0jo/6y3g5Skn5xGW2okRyj342bI5ayykiikEgy/TpsXoZ5&#10;fX4OfVcxxi5agTiyNTgXULFiAGpJ5A3/X/beszuSHMkWNHgIaq1FkkzBFFWVVV3TYubNvn3zZb/s&#10;t/3Ruz3T86ZFqdSCMqk1g2REMIDFNZgB8Mis/bRzzps+9D7VWcVkhMMhDOa41+69jZ6pwbu07eci&#10;CBUqMY2DM/YqrYhPn/Zp4aRGoBLB5JtGI/hp+f+uYKx1bJ36kRaJ1ctj3fGfuWbwyNoR6f9O9HXM&#10;1zcnyVyJZKK9AJZXp9Xhg9Gcga4v77HSRl6AAcwDsOLkXgBRBpeMK39GZ4m/Ab77+uqCeuuh7278&#10;fNGqAtf9Ju3CjNN1iHai3zqtW5ZOU4PDLkfBmDzjezFWwU4i/D0kpKtZGwuJKbGiTmTJw/2umZDU&#10;8vOlyKrVXKmlLu4V+Ju2H+urWsGS9HHNKpjhbPmFXbqzJWSw1s0F/wrAKvRVFD/F8wuZwyltWsCo&#10;6+tLqvpnavapd3ZH1qnrOjNOVQ9sySFbZ6dtw7yOVSRhfsUXZ5v86WBtAqsSzFSW6pd2JA9dk/mG&#10;uhBT/AvyzfVVPJi/9d/RoZq8zGWvhCZ75ZKvg53Htd8XsM8BNCST4A3nsoM2mc9Yc4jlwb7FCAHK&#10;j7eP/4X42rnCZDFdfyusTfQlJPWxXp35EkoU5Cwpq8KD5cu13+vaMobczgolP+H8G7hirkrN9jX3&#10;o7Yb1i4AWMmmvTp5Nia/1LaMN9Yd5mY82KiYDERL61thlVbLz8lGPRIDeY4g1nVclivo8UqR7gcr&#10;HL++2fLHr9OarFmtfgqHkfK7zQaD8cPjE2yV0DsQCCogn8A7HURCzjmydmJONBpncazuP/6WyRb4&#10;3dOjXSZXMOnh4kRIUAE8aF4HaflrH+tm792new++igcVjfNT2kUe4P8cm5znnEKfDfcHcW9UAH7Y&#10;CAFsb97AMmCb7WQU1I77lE1kPzCV7q8+Z0upW7HGAKHn5HA/EH9AssuqcTF/YTcyO3+fllafRTIp&#10;ctLdzY/+M8dCeJjnvcTxfL2JtjMguSzDPqIvWMDsbqwFENy3p+lzTkMjMRdhUlzzgomu9x4uMyEq&#10;/LxNx759IGI2zs8jEZaP8WyHgWclo87cW6Gl+6Ev8bt720Ha//zkiG04QBrUG7YQG/1nxyZnfBu/&#10;4jaGvrui3a2PdOVzTexfsGXQcIBxxc8rEnww3iCRIF+D9QL6JZB4ztniIki/Ov+dF3G/AVF2dmEl&#10;hsBzn+8dbm9yX4IgqXsybgjCEubvyNgY3Xv0TAjAA9zGPd/GxuW5PEvT/7xPKms6TBTh4fbz/eHq&#10;U7ZWwpo52tuW/j/1c/3Sf2Yoqyp1nOPCMmV+xbdRLAMwHUCAO/BrQEmxk/Pt0AeYy76NVxILYC20&#10;DOLSwKDfI6/ocHddSKPncb3/PV5aTZYQSlcCrmMFZC5dnXt+KwjbdTCfV9GYVPKcTJdLB2mfI/mZ&#10;GG2K+SXv2i9U8OcpDKJvQZmHejr8VNKjlbwg5rfZQW7+AhENA/Lq68KWZEJJ82zqqlAkytQTtHGF&#10;AK5yoFt0lTIKQGE6kk+7LoKCy4DnLK8JyqO25HFdNnXIKnczcXP1XqcieUE7k4TwNS9xUl3qEpOi&#10;7C9ASf5Vc0iboWSREODKVg74b94X1SPe2fhukwDoUomV+C2HmK7Pkny+83lltC43foXJVCi0mjaQ&#10;KDqRHFaY5K1MJvM3pjSncnsK9QDnrokVryEPsxmwrioEhcpFmzQnrculklMVpsn74NeILwrKZc9p&#10;rUvqBlYrhFN1sNqjM4kE72Iikx1Ozkzw3M69j7t97km8uSPpwMXKSwZATO5Jrgf26k2tdgSpyl6B&#10;nWD3oZLBJv0uJal/6/J32pywY5JqSQxUyYaD+7ti6IsMoy5pcgVJI/ClqhddhAUbwbNUHZqkg/MK&#10;22zYLMk5gM0IIAEoUAKNgmqFeExoF2iE1BlotQBWgA3KoHZyCeTtJk9FgDFT6wibuxX5elMieuVT&#10;0CjQU5KLLkQRIMUlVZhPcT/7tmgDUkTihXVllYhU2Z+IJ2FemZgzl+qmM0Ayr+jOq0FtJ6uwNtk+&#10;Z02qEtUKXyEIqMR6RwehEKJVXn0q9ge6hRQ5EFuROHMb7q/xTr3bS/Y8TkhhVr83Xys5P891AcU2&#10;orrOmDI5QngiWrWvtiWJo6F1rTYDjhMZQP9JcuRdDDXrMoUUiS+UlDZYmUFfwzNgWq2DjJJRlKiQ&#10;O0sYl9QtbHqfy8lKX4qLahHheNyk3XGPtJm9SfcOloGTxsV6bOeSkkbZOuNXSAkaC4Wk19I1aqss&#10;x+4qOkdt4l0WiRDk8hxEq8kpIwNqPxRFl/7Gr13qWW4F5BYw1eZnkSYC+y6La0FRP4vjus6FhKgV&#10;8kwwo2ABY3TvMRSr0NOc/Twn0bijgHhUmMjl2IUQ4ETKI3jeJ7sStekJc1QUQZKQPK9xU6j6DqWc&#10;hmwkQOgebW8tYwmFDaSV205HFCQKPmawKXhGSf1CCVHGZKQLm5HVxX6B11MlVIiHwJHOLHLFJhtH&#10;K6boTi0lFKLOpGRMvu5NrsBgs3PadGaRllGydQnv+i6pPHURERIOIMogUt5vijR3KJ8/1kT8JdlO&#10;aIxPSk4u5lI27jEum7cxs5O+oqyJfAqrxCVU90vctBIfCpuUnZjoYUUhJbYzswSzcj7byewMbLb3&#10;k4lkAGfTm4V6Oeh8tZEY4CTHtXQrWBNUjpDfY11Y5+7sAu6uu+uOEPBf73rym39kX9pTAca5ggyb&#10;ZbtJB3tbERj5x3/5P2l4dJr9P09FIeDD6x9pfwces30Muqj379nJAd00G/T8t/+D5pYexCTv4vyM&#10;1t/+5D+zzgd2AczvDQeOzRuual56EA4bUbmFCiH8fHsj+L2eHu6xNzT70zqKwPiJb/vY+CytPH1O&#10;Q4NjfqMP7Tjc3aattbe092mNlge/iZsS2okqyZZ/xm9++9/55/PLj6SNx76Nv/BBrB4soiIeIOTN&#10;VQCDq5ND9PDxtzS99JjbeCOH6uvvX9LhzrZv4zSNiIcuNhYAfaiwHfNtX3kSKtlQ0YkKrCPfxzub&#10;H/zfhwNSHMqDmQvywOnxnoAJLfrq+3+mxfur3MZzOQzdfP8Lfdp6RwMjw74dfbFSCpXyrc4lffv0&#10;D/Tf/o//i3/W39fH7dz88Mq3cYvHmdsh1W/cRt9fqtzwze9/w9W5AB33P4XD1O2Nd/7Lt2hifI7Z&#10;jB05/AY54rbZpoXl1fB9nXDAf3V9Qcd7O34+7FG9TxQTIPfnPwzwBwDGaH+4Pw7J7z+u8qH7qfiq&#10;N85OaaB/hHp6e3iT1cP2xtUZ9fT0+/sFskf0GD894MN6+CVXpNpbfTxBRkGiM4dx5v4f5XkO4OL4&#10;aJfvhQtVqwDD8LbVFF/164tzGuobp6n5JSr6JqKPGryqcTANksGAv596XDO4e3XBVcxT8/dC//cP&#10;hXZcXvj5uk+Xl+F+IN0U1Ro5/2wN/xldQ6h6RyUqkiutHj738xwVt6jC6633R/Zny49r8/qGq52H&#10;BkZkHvXRwGiDLs9PGNC5vAhzZmh0gtdOq3XNagQ9AjZNTM1y1SfG5vI8tO3s7JiVALjKuVJhEILH&#10;1bcB/z3j5+rg4EhkgwJYOTnYo/cHZ/55wjyq9Na4YvCycUptv15XnoR1+PT5c5qaW6BvfvcvtOvn&#10;/+VFuOelH4fgfe0CmIR+vjzxP/Pre/VrrjBsC4CECmEAVlhbINRAaSQAajfsL16t1+j57/738Hwz&#10;C5zsnZ/u08b7NzG2ceVp7wATIc7ODgT4vGGv+Xv3H9PK/BhNDoetZ2H5CT8f5iTAFz2kRd8e+3gC&#10;JYCHX30n4x2q7+FNv+PbuL8dKoXnVmpM9AEIBAWTQpQsnn3/v/n+WOQk9ex0X9b3Wzrwa7XXzx0Q&#10;jzrih310sMsEmqXV57S49IgGBgOAND/eS69//snPk490LgDgyPgkv0hhvkFpZVrm49Kjp76NwwzQ&#10;w195V9b4vv93EBHwctMSb/Vj/8yo7v3qH/7Zz8vFiFOfn+z7mPfK7x8bDAb2CUAGIOdwf4fj9cKD&#10;x/yzxZUnPjYP0L2pfjq/vKGtF6Gy9ezogIqpGX4p0zmKODQ+O8eVqliPTggghwef6BP87Xe3qLpw&#10;P/Ydjzd7Ujv69vdhvMf9fEY7OZ6/+9nHsOAhPTA4zBW4iL3Ypxrn4Z6o3F169JVfb1UaGwrzqO7n&#10;1MHuhl9n1dCPEtERX6HmMDEzz0oyqAzmLc4/976fk5vYB2R+VWvLPC9vfRuPfRt1rTz//f/wbZzj&#10;F1qQ2NbeBeWGvU+bHEOhztBph+c+9e0EcPlg9TtaevyMqjLPQfDqKxoM1J/J/j0mcR0x6cjvH9Oz&#10;YbwffPUb6usbZr/73a1134/vZQ1t0xxiEPZvITud+fkFQtzqN7/jSnwpx2N1jc21l36ObFK9v599&#10;vpXcg5wAVbfLj8L+dt+vVRCzAHTub7ylG1EuAciPdrtalfvxWLzEx8anafX5b6mH29iSufiRtj+G&#10;vRE+6CB0hecGwLfJxLfnv/vvDCqHlzLDsfWjzzEOd8N4o2od6kPwmkVMUEB69avvaX7pIVcx39yE&#10;OLP57hWdHuwzIFrtHQ1EDQCzPi4fH+7wnHroP4d1E5675de170vs3wdB6WO6ush92W5ec3wqpNr+&#10;2z/8CysJ4OUXfYXcSccbgC3UkKwQ2478d5359Tvn9/v5pVUmLnLfsfJAH10cbnCudN0wEjNPOB7s&#10;bKxRXRQRVh597f+9n2MvFC2gkoFr4+0LJmtCDQbKMyD+Kblk9fkfmESgBxNNH3OxRwJwR3X+iFTb&#10;gzyGcUMsxLoO+dNqqE52xMTOty/+IxA7N99T86t7dIUYeXzGldsMJvv7r6x+49s4wG3kXMvHT1SS&#10;f1p/zWu03tsT5znaiXn2+Ovf+vGei4cYLT/fcSC7uxWUZ1ABPzI2zoAI1G8Qgzje+bxyzsfKasXn&#10;f1BUKMLcXXv7A235mDI/OUztydB3WLtHuzu8d68AoBdlIuzf6Mv1Nz/5XOh1PAhBnICazz7njEby&#10;1+/8fJlntaTW6DXHxDDePlYODLESTh7PoWQClYPZxQfsSctj4vdiKDMgfn369N7vG0Gx63qiTlet&#10;BsfsidlFiefPeD0ivgz6Nm68DUpPO5tvmDTHbfRzcn9zTdaK9fHkGxoam4qKTsMjk6zwc7i/yXmB&#10;qgygov/Y52TIC0AYWVx+LISMgv8O5Ib1dy/CeK+/o0nfb1Vq+/lZ8c8W+n9qeoE/2+NjDY7g+kWp&#10;5d2Lv/o58pYP2JVwAtLloV8XUOa47+PJ8NiUjHeHFUPQxqPDEDcGd8Z43iA3RBuvJK9auv/M799P&#10;eIzQRiU8b7576d8JXvlnnfq7fJ9jsqQezhdBxz75jCt+I87aIqevQCbymY4eqhrKpGldVhmY+/NK&#10;hZHLoIqswjAHq7R6ig9+tfpZqsESEaFLI8CZJBVfmEAOs5R5ZGeVlc7E6kSthrLuC0grJR/xeGpf&#10;BOnZXDI0B65L3rgmkRZzv/UIYyqgY7Q6K68Bz0kAXbKvQvLLKygzhEVARSPe4kXEvHLuRzy0jQBq&#10;kWTTY/VfkGxlWF1Rpc+0GfJD/W5yXJL8tjZXcSmSlLpKWmffbSIMqqHbxQNkRcZiRZWRw3VKY1LC&#10;HSOyl7qJq8EQxyAhK6huAllE/EB9cI1Kyia563iQrcQCmyrr1KdbK+C5OlxIq6GS0QZJZp87FkYl&#10;neVQnTmGJlaoU7QHUFJOAiGiK7CqQ8QqY5NJ/GsVro3jkFdUm2zpkNNKtgzMiQTTL8NMuTy8yyr4&#10;VLI9PxTHa3L4nU6olHbBB7wj8vFqjaDj7CI1iEpSw8oXTesyr0o1UYpapbpBHuBqSmuTp3Ku5k6B&#10;EOFc19qVu0SZdwYLbCLCuCIj5rsoT+9KMsIum+sZkUTAcCvAjwI9hlK87KZIOfWwdzkdxUTFFbW5&#10;cCVXFtNVMUtdQFwiohQaN6mItgWuVL0d6f5UtkIhSjYA5nOyVqyoNQnIjvuE6ZJip3iP2G+FWD4T&#10;xXdoE4neqShJ43yK9UWp/ZiTHa0KLlXTCmFESUmmyBQKFJwL8amjgDkX7lSzGGAjkSAS61wA+7S6&#10;HoVSrgh7GnJiJuGYglWWiiLZEDj1KBckX2XF1SvcZWQPF+XIEzEtAOkmqtSpLUvF/88K6T5W/RfF&#10;5xByVsEc9pKiFDOSGleq0lUANtbPipqO+rMbyiS+M3ueokhkICfYY5RFTxUXZL7MHszCkoDFRMka&#10;goScJXYL1ppIgAoEC5O8zjOrH92PtbI9rLciqseAuIpzL636dkImM64TnWIq9ap/J+xhi4CqCwRg&#10;nEu0rUQVjVVR5caGwpRCyBQaR0yqMLdSia/7ZQSATcqlEqkkJ5OUY35cI0b3XZeKW3hOJBKjqgZY&#10;l8hYwcdd7GhkfgYymVSMG5elZC6zYUnqBS56wueFLy5TxhECkRAcVZ2JkjCRllcJOSRtFUpyiYCz&#10;zhPrUvwxStzrSKU/lexiVB6exEIitpHS3LLF59ZCWuGvRQmJcCBFIaLKkQgBuqZQEdRJ8x5z5tZG&#10;Ip5aanUSmyzlNFGppZD83CWLKskbTFwf8owSO3PlGqJkWeBUeSG3IOjK9+gLlN5E0pZ5lRMChIhU&#10;yMKNJEYJC5E8alIWaDOyY7LpUVUKmxEhKSNAhT8rRZYLSKLhMn8CVbzgaGnFPsKKqoANSlVGFgbP&#10;E3keK3mK2q+okpCRV45E0LWZnVGurOVC8Qq/ExWBsKBKGnfX3XV33REC/qtcc/NLDDS+F2nt6yVU&#10;4deocXVJuwCA/TU6NcMVYqjcpXqNxotwIIuD7Y13L/lgE4CnAuMAlXAwPbu4wsCtbucACCamF2n9&#10;/c+cfDNgNTxJrbF+WhxZpKr/2cx8OOAcwIGhv1+13suyogxe+O9df/UjXS/cY84YwB4mBBzt8YH0&#10;+NhMOFikcJA8Mb3A4DkAuYoczPfU++jq5pK/q7d3kObuBcJCaKdj4Gty+ozBfVzv3/zsv3eSms0m&#10;9feEzeT5yj/T/P3HQbrZb9hQG2AQdmGF3v7yZ1r3n5maW4ovcOenB3R2dkjLj75i+WN+HaxUyPU4&#10;lsc+PTtioD4czLcY5A5y84EkADnuheUHDNIgXRmRjaYxOUfrH177sfuJxiamYyX/yeEOzYwN+KHq&#10;pSGRxMahcLUWrCHe+TZ+fBMACdgHBLDngIHxFd/GACxN8SEqkqhRkXWuXh9SrbFPR/sdHsuWVFpd&#10;nB7zoTBAdnxGt3P0b//wMJ0eHFAhwA8UFGy7TZeX52T8Bq2EBC5kQNVcrcrKEwEY3ODD6aGhMR6b&#10;WHV4eckgEL4fOWWlVonkDVSkohqyI6QEjCeArkbjkqWYh0Q6mcFjyPwOFDTQvGGpbz6c3//EACzm&#10;NIgOgvQxYBMOeyp+fhWRPHDFhIJ9avq+r0q1XtPfD9WCw0Pj1CsSvSgZL3wSgoq1Xv93KguPl8h6&#10;re5fLDp07fukLiAb+g1EASQwGEfuT/9dl37eHrV3qG9oOMo+owIOqhgzQ3NUiNJBQS0/5+tcDQpJ&#10;bFgQ8PzqhIqZ6+trJv2MCoBY7xmUl5eKv8+IfG+DQUBUaENWvCVKGJBy7/N9CdsHyEsXcph5VRul&#10;t35ObGyu08DwrYAM41y1Den8mn+eqZl7AtQNsmw+ZPrbrQWWl+cD+7WXDF7jZUKJL81GgwEPVBcW&#10;1Qr1VIs4R8+PDxmEwLirtDZiF2Ia1v/o+IyMd5U1tIaGJxiY215/I+ut7dvo502rRRdijYEq6DG/&#10;LtE+EB80ho2OTdGanx8f3/5IY6fzMZFGRSvGG1WyAwPJmqGnqNOIj50nJ/u0vRli6XWz4WNlP135&#10;Z4J0OCwgGMCenOVKR0hEDknV7cj4MROaQCxgIoQAlJjfmCeTs/MMmulLAMglIxMT1PrpJX0UgJmt&#10;MBwx6IzPAygMwNkof663x3B8PzkO8x/kjFb7hnpqSa0FwDmUVsYn58SuxQqZaIxlq7c/vGH1hhFZ&#10;tzc+Vh7vbfH8nZhaENCsj6WpEdvGpuZ9Ah6k5dfev2CgCeN9JuMNifP7T7/xbRwJhy49Ven/Sa5+&#10;3Xz/iuWt+0RaH/Lfx/7nkL8fERCrYCuUDsv5Y46vCUAGYA7zBsAjqn2176YXlpmchip8Babwd6iK&#10;fff6bwysOwFsT46OWCr7wdPvmPhRUQndnh5u476f22qVANIaAFJI6MOiRgF7VB2zrYxvI+LmxGTo&#10;p80Pfuxe/8gglxKBIOuNat1ZvzfXa33xWB2VuCN+LqGS+8PLH+Jz4HADgDHUCx5+9RvZQ4ZYGAHW&#10;N7CFOBHS1ebH1z6ON3juoE91Ps/MLfOeEixlZLxHx2h0dIqlzRELhkbDXEc7YUWDdTMn1jfYt/FC&#10;hjGa9DlGX11sfPw4bbz7xc+DGrfxRu756JvvmbDA8Vxi4NjEPB35vQNzBLFfFYuuQKrye/7swn0e&#10;74oQBXjtoI1+DLY3Pwi4eM2WOq12iyvla9UeASgXmejHbewPsvnYi3dAePi0TrX+C9/OAF5fNc74&#10;ng+f/YbH24jEes2PH9YXiBe6n974OFatV6nhfx+Evtn5BzEOop146cWeh75lkt3aG7a8GWTQPuyn&#10;+3vbvp31MEeQJzgb5yMsjKjd4L1e2/dhY4vaPp5f3VzQ6le/k3ymJ1bC9PX1stoAr+8f1+jlD/9K&#10;wz6WImadHx8JUemh2E4kEABkx1G/vjd9G9/89D+ZEBEIbyDtHfrn8GtrWuIrq3C4ILfvc45qLcTi&#10;3Y33dHb0Nb178SMdY04KifPB0++Z3JC5J/q5MuhzjTn68Oqv/n5/intn2+eV56eHNLf0MJIS9IIV&#10;0djkJO2JFc2bH//E8xv2HSBV9AkxEIRDjiUuWAKANBAIQiM+nryg+clBmh0O4wrrCjzNs8X/xjYa&#10;sf8pWB0hPr958WdqnIVq9N7BAe5LkNkWVh5FIpZ2JJSOdB/a3f5Ir/72J85p20I4PPXxZNjPW5Bi&#10;Cqn4CX1aMLEU8/OD77+2qB2M1p759rW5Kv/Rs+cy3r1RshMktwEh3MLyAO3sQxv9HnktygFz9x6K&#10;TUw6DKr7OQObkb2tNXr9w594jXD/+/l56XM82E5M+T0nAsVQ6PH/DhsIVTV49+rPTHSbnZ6ilYnn&#10;kewxPr3AamKh6sa3UUg1IEa89/EOe0CfkBORz0ANY+nhV76No5QLT+K9AnZX+0L4ef3jvzNhAPka&#10;8lCsdSZUzi0EwoYLB/hq89HT3+vn1984x6zR9t/d+xyIbshZoo9oBqQ6owdYNhawRzjHJE9lPexS&#10;2VjKi2YoVZon1QB12TLR41i/2WbAbQAyuGYx+KGb4HmsX2RzCXOVO46VwUlSmPHH6BebfJWtVrdl&#10;0vMlSN4mL2/K7DfUL7tbvj0H+a16GivQZop4WOwyUCV6xONAtLBd1fBlLDSi+ZlOkhNJcKce1OpF&#10;XlHv69T3WIcR4LXpW+wXAUMSGd2MUKHKdyYH9Wzp2fOW5aWXLiNKOCorL1B2mKuVXmSKeFjrInhp&#10;qSwdJEBGhSLJgOVtrS1VUZY0rDI1rKihUFITUnP6gnLJCfWLj2yWIhET4lC7VE2We3CrYleUpHYJ&#10;LLBabRkr9FxW3WoiEMRzrviVRWwyaeGImye1BBsrrl30T1b5fwWLoCoYlNWk8jz6G9vojRxBOQF8&#10;KjmxJbNryCy5MwVr+R2TSVorWQAH5yaze1DFEZcRangvrsTDc5N59Koql1EigUu+6YyxoG86AYCA&#10;tY32r9pKcV8YiuCQAvmJOZMRcWKbo65ZrE5V4n9U0IhqIgIUZUoBAfTLSEQxblCSVXYpjJX71eVc&#10;o1L70vgrsvuFyUJEJWlxJRjoBDNdEuREWUV+1ge5woDJfeXdZ7fLxytIy9vucJOt/7QWTQTDEhDk&#10;KFdbENURk8hHqkJSGMsgsBHFRv25ZS+LTMZarRfEDgCAverGuKyqNOw3TtQ1TATNncqp43sL6b9C&#10;eQQBWOKK6Rh60/+0QpVKJIScoJbUXkxW+Rv6pYgKpiTglFVyE5QmnIrRFNHioQOwy3Qo0+oO1h4y&#10;fjoO6dnKNef5mlYSBuN8FSPryCQhQwkYTr4nxlkZj0JB+Erai0nIBBnNLNnmUNki5PP5k5E8IjBp&#10;EilE47JLbxEcB0Sxx6iqiRL4Ct0ORD3BBclzunVMAIC9SnWgTqanIuqfnGhwsRNUFNHPVYtzvCBl&#10;HnKkSrSuwHkcA5WYB8aK+htF0k/whk8KLxT7NwM2tVOLZB/iYmGTvge6SEJM+ZvpzlrKkKp4ubsu&#10;4ltU/qC0F0a7HiVfGorELSd5niDysfKdSrwgV8oXClHnywJ5YgFE8LVLC0FiOdNRTJlMQl1hPBaa&#10;Z/s05zdqM2jSnzgEyUkzyIkKrUaXeG2Ny8ibppSwhbUrhNpugpYoOZaq3hWQFjKRguAm0qTsZ8pZ&#10;5YFNJD7EOaypCph4RbILKPV9F6lPyTT4lttsbhQm9XvInU2J1IkJVxEVERLyDea/VtAHy4KCYpAx&#10;JrMByvIYyRFsRrTNlXZy0l8pySh3QpxXuq8VRWZB4dQ+JilgaT4QicecIwUyYYrJGblEpbU0KZJ5&#10;opY5RhQ7jdgzseFNxYliiJLHwr5A0ud0Rwi4u+6uO0LA3XV33V131911d91dd9fddXfdXXfX3XV3&#10;/WdfJeHb0gEsZQduCj5JhSNR6YBf/bwpnsGaWMEMkLFQmV2XACOTbIJL3rJ62C1KuCIJLyCeHjga&#10;PbzsRI9Wkx1YmgjAJ5nvJEUv96IkM6uVVUEePjvIdVkPOVv2k1YwP/Zjkaqgot+6VGYVwaC1kANI&#10;lwGI4TvyUtzwT6hC+1zmW4GrdOAtMts2k/GONAyStqRKKNJxcrk8esmBXb+WpGwrk4xP8rhEmdS5&#10;EilM+p4AWrlSJTMVClK7WPEWK/ipEsmWhYxh4GNYqW6nKA+eDmTFyilWpJp4UO5KFlGUSVQnsMhS&#10;qrYNRb1F+BnLKAcgy0pVn80qoRMnJa/WztdQGrWS9L/JDcZdIoXYJK0dq91cYq7k1bMKTRhBfUqG&#10;DapKoJV5UrXNtyvyimB5HqkMZRWJSsEkvWDbJdV6NlUaFuTKBvQUZJtz6e4yaG26QKYyvs5n6ZB0&#10;dkFWO5/PCZhx2ZhVMjKOjF9GDlLf+0LWA4Nruk5csCAgAbkUWqnIirSscSQV5tKMQqo906Jz/J02&#10;VxGwAdx2GQEjVcG6BCq5pM1uCq0ypRgjXRHDS4wBJSvuwkRbj0gQISfV30VGflKbDqnWLhKIrKBy&#10;jozpXC2ickog3ORV/i4HKXNY1pYdAExmeZYsG5OEvPJnTPQlS9ZqWoFtMnAsAoQ2UyqwLqtOl3Ev&#10;ko1NVMqwWVzNQHR9QgV5viSvbrp+HkkwRTSUCSC7H5NKJQDnVuwGeC7oxhVlooPMOFsV5go3Rayv&#10;D3HRuM+Kb00WjHPbBJUcx/pJBBLpEWuTjaQTMl3FRAJDEBoP5AgT94FUyUole4ukQKLiGjZzygl7&#10;aJi4sGNzlHmZpy1C9rdAPCCdri4DEnUfIyKb0cWcBgrSvSBUNttMJSWOsfsCgUdzBrVeYLWWsI5d&#10;jImBBMUxhyt6DdOqitIkqIj6AYUq81u2jaeit0b948NUnxokWwco6D/ZbNPlyRldnTT8vztWp6p2&#10;KmwTUDVBbF7jV8e1A7HABPWU6FKYVT7r2ipcqkRXOfrY0dZJpb0QajICXqrCdolMWVCmzlOmxwW1&#10;iiIqGuV/n7BbG3dNY5I1k1osqPVRNFuIpCaT5r7tyj0pm+OmIipPwdbACEAerChMVKrSfSzszQrI&#10;5vaQLrNC6VKyKeUuqmBkk4UHW9RWeF+EKmCMK6UESewtiqTcovHXmKwyXCr6sc/ynhPYZ5nbktjo&#10;2Iwt68okDRKlFH7uIpfOd3HdfsZ8cKakHpXnIarm42xSoehOAGO8y6yLmFTqVOHJhj6SPZVjnOQX&#10;yM1TPMjzborKECUovwi7RKEBlrrtQEwpFhpRUVKFjqjGQCYjrFFUNwqKWck2hDIrFEMuKSMUyuQr&#10;kvqKzvUi7WVJFceGd42KfJ+SJDg9Dd9dycidlaoJSjSUlKiCBUdx9zJ6d91d/4nXHSHgP6NT6/3s&#10;hbqz9V5yA8tS5/D+vJGKpJXV55xYqKwhqnRxDQyM0FXjJ9r8+IYGR0ajHy0qFuFpWpWKy5iD++9A&#10;FRCqt3fWQ8Xs5egJNRuj1Lo/xRXetmcgbjRGNvQeqQRFlSTUB9hz1gf6y/NQVYwEcGg4VO7lmxUq&#10;CiERvbf1gbbWg0Q1+55eNejy6pweTs373+mTfSq0ExtNn/+M7lc76298P5yz+sFof3juW/sHqW6j&#10;wBqT5KSvf4B6/PejeulW5GCxQaMavur7DCoKWl2I++EW8OBGBdj2h9A+VHr3+u9GldRVI1RzoXoY&#10;1YxW5AZV/rR/aJg3qE+QZL6+4Mp07tPTY5oZf5qlhepl7biqFG3f2Vrjn8MHGQ25ODvlMeYKRO6H&#10;SrAg8JvezHCowJyYHWNlBbwUIVlQSeX2zQ1XbeGwELLHSUbSSdXtbbSk6O3rZwnXln++gZGRWBGv&#10;aWnVhQptHu9qnS5OjkOSDXlgmV+ogOLPFUR59Q2ktGs9/XR+thUZiahsv/XPiDmDKs1C5LZV8hHJ&#10;ISSBRTmcZfKhBoE5ei3Vq339fX7O96RXS31bQ0W3CZ7XN9fXQeGAQsUs2lzAgzfqXbno5wcJfigD&#10;4MLngkVHi78H0sxhvVQliUxVAco6RAV35aYaDwVwP8wJ3C8yqUlZ2xVO+tSnGdLGSJTa7EFtuC3d&#10;Jwv6HYXvf8iW4zNYe5CX5/G+tTTk+wMqHxedKh00wxq68j/vVHp4rLTyF33SwbP55+wZ6aOayECj&#10;vRgbqCr0QqJeFDwap+d+rp9yEn9zEeIP2JqwBIjefNI+VC9DHQKS0hcnJ9TuDxXVV369wuMalgEa&#10;qyg7oKrW6snu4uyE3y0gmX19Gdo8OtHP8tfxYFH93dFGH3fgS12tH8f+QtUlkkVU9SZvw3A/fA/U&#10;SXStQN4b8/+60eC1x1XK/CyJRq/fgUp1274NbTRBGp/H8PKCVUOq0mfJdr5gFQaclV1dhr6rV0Pc&#10;uPFtxHipmolWIXAbIYNXE3WL5jXHj5aPEVci8w7Pc6hNFEWl9LKJ+YWfY66jOlbb3bq+YQUEVCXr&#10;9+bn1zzu1bAOGxfHdAmZc0NRzh0vyIgbyVJU9h28oPjxhBrE5dkRtZr9cr8GzwHMNbURyN0D8XON&#10;SRd+fWPOQx3j2t9vWCqOWflAqphiVWMRXiKvfAy68LFdX/AhS238vEXlr7KPdcwxr1Gte9y8klh8&#10;Qq2ePtlDrlk1IUzparwf7lNXf3AKag44mFGZd9iPjLBiS6XrhCnEr45t0YVIZfedD/EeDqsQVImp&#10;jQZlL1bow4rKse81WIkDyg3Xst+0/Byo1GS8s/0UywDPjOprtncQLzrMy4Yf79GJ3rg35S+iLFne&#10;E+bGtf9uxNg+30f4Dh0vVmUwVFo7aCfWMPaKc/88dZm7141grYL93RTZyYuMGWJFR9QVLrA2/Rff&#10;sgd6g3rGQqyq1KrZOZOL+QVsCDBObXvG9+Q1ATUbfx8ouXAoyPoEv4+53BT1GnicYyyx5/P6lnHN&#10;21nweIvdgu/LxtkZx/J23E+v/UZpggLPcKfk+wxlC6gzoEoA1iq8L990+P720MWcjWXxq+G5bmF3&#10;dB3UB7D3o1p7cHiMrRcUVMM98d21WjXVinbC5/DIo1Nz7HEfvu+W12brusUqFNy2oZFQieAcf09H&#10;bB8Gxseox++fY1BC8bEQqhxhzlyxWofG/fC9LbaJQYyCugsrMKH/Ww0+4Mf+04RNxmCKKZBDZk94&#10;WbNjM3OsFIL7Yy7g9/k7bho0MDQcAAb/hE2Jpdjrh0Ym2Uqn3h/mxsT0PKv14Nk516kWcQvHXnbj&#10;2z4wMMy2JqFPB0Ju4tuiqh5tHwMrg2L14PdF7SfE6ImZ0JdqgcTS+8ghoHLj40wRAa5g7QMlAShK&#10;qFIT8ibTvuZ5d9O4lnvc8j7DB8TcT6Edg8PDPm+b5xwHSiAnMpfQTsw3rewP423p+uaS8/RJ3/9j&#10;0zrebY4FHR8zoYgEOwftf/Rlq3XFexr3v+/7CZ9Xj/pxh/WMnpLBOgSyuoh73EZRR0AfQyFlcmYx&#10;2l0M+HZCPaTl23Lrx6fSX8TYiOdEGzXOjI7N+LEb57mDvr1tS57j9/J+bmfImXVtoZ/xmeHxSbrY&#10;+PtTCCgRACirOo2+z7mHfTL2jRXfCpR3eW+rVD3ijgL6CfBMnsAhp04VgtYmSfn80JmlRitFlF+P&#10;gJVK57uyVDYpUSHKaZuYG2ilmxWp7gi4FCrLbbLqRJcXKmfgeUksNsrBlvoxA93zyqFSxWvWbgXT&#10;FDMrClPGYONnUoV/PIxPGEk6vJWgkKqtHGW26p8BhGWAwJQPZZ1LrzImvQ/lMvolhQCRMOexz54j&#10;ecJrVbQRsKzIpG9VXjevvEt6AlFu2eZFhC4puHeDnnGvL6JEdKgM1so1JRIkFQQrwHoRwYxUrUel&#10;6jRTltOOSFR0l5DvyH7gjPgC52uhrJRgzOe107E6OAcuM//r5C6QS/enavoiArMKHJOAeaFKthBC&#10;DNcuJ1+EMnck61MbH9Vk4Jyjz7DNZK8r1d8BqOy2wciR5WhpESWxCypKv+q630K7/lSlCEXAXAST&#10;nCv3aZDdLyuYZFyoqKgAD+Bgs2gpK1aM8SQVYOY0mRRnFbygCJpk1YdaiZk9QQRpbWaXktmSqJmK&#10;EUIH35GJHJ3kJeKS5HhSnyi6EPD0fqZVmNH/2rmsktOVKv4TUJgAqfjvMT5k0tZfwDySdLqQslR7&#10;RWX9s6pWJ7YDAZQO8DFIPIUQQeiLc+HzqksX5bNl7WeyOMn2wpRUcTTwaUVxhLNU+l4sL+IaJyVu&#10;ZVXVYmtS8HtiIaQY+jIg53LykonEEOPSXlJutQBTpTmVANOiRLhzGahPwQbBZUQYU4ZqnaMyMNy1&#10;zkgICjmIrYIyLiOrKGnJqIy8IMNM/nKJBmCcKamzRJJCF3mwpNihljYZwJuChcnyklw9Q5QQoj0C&#10;9v+OkH/Eix5jhrGianj9bptQ2d9pc7ys9vdS39QIOZz1+venW5xluBu69e+g1PLv9wzK4tyqxkoB&#10;AQWU6M9r9VbmWJbXyPzWfbv4QryLxLFsvI3Jq6hzq4ycXVReU/wOZlxU5dA8qMjGy3XbIOXk0ayP&#10;9WwjnSmm+fD/Wf1sTLQsSRZH+l3pufP4n8dM61Q1pBL3UxcPg0xSshKFKGdcdr6R5TJRXp6inUUg&#10;0RnJFzuZhH4gDvCYFUUiIWWEVqGhkCvlu1nM1JhMLrNs0qp2WSdWmGCiMMJCEOIRx0TCTiKo6noo&#10;REmL16R1kURbiimiIKFwtyttiu5zQmOWV7oudYlkAVLwGJCqETnzZQJytgfllhGZx1POOyuTLF15&#10;TlBOIBLiaB4fSmTMwsS1n3h0Rgg3gcwVlX9cslpSAkThihhAEiGhSIFFCQoly6Ai228Dq4rVnuOW&#10;kggEtnsPuLvurrvrjhDwv/J1eXHMAMfK6rf83/CsBQPq5uqS1j8E2fz93U2aXVhmIA1BrilS8ZDC&#10;nphdoOXH31JvvTf+HL6xpyd7dH11FgFmBY7Pjg9ZGnZJpOkhCTo61M+eoqdH+1T0hyA6NDjML/qW&#10;pUDP5NCzQ/effkczCysccAHu4ILE6dHeHsuFApSLHu+NCwaiId/64PFvhABRYxnn3Y2PfOionqOQ&#10;Q8VmDhAGUr8Ktq1+9c/Bg7fdpP6aAlNVujg+or6RSd6crYCtuBeA0AdPfkNTc8sRbIB8+dbGW36+&#10;IQGgagJSNS7O+Tlm7oXfv7fylEEXSNDubgQZXPaBPzsLMrc4ABdp4ZPDfX7eh8++Z6lkPWA+Pvzk&#10;x7ATX3oZADEVPsg/PznyY3vFXry4pthj2rF8OaSBj8ULedB/H7yGx2otqrUCULp7ec5y2yPjs7yJ&#10;t+TQGV7izesL7lf40KuEFNqDg3WAhlOT4fC83guQs8P+0Tc351EqfrB/mvuq49t807yMB9HT80s8&#10;NuirGzlUvzg6YDl/HHJXisTSvmlf+zl3yVLL6jvL3ti3LQbmrq4ugtQ+2tHTF4DgTosaV+cRmJiZ&#10;WmBbCRAztG04SAfhotYX5INvZX41mw3+PA73AX4qcIzD9gvfnyDV9A8NCTmlj5PJZuuaD8cHRkI7&#10;xnxfMkDdufXz/CiC0tc3F1SpjHKW1Ol05PD8iqq+3ZBNBvlEX7pu/Do7PzulKz+XOp1JSVUsfyfA&#10;C/yp4NHIxDQnjGgD7teQZ4QdRQWSvr7/dR03/WfxXOhLHPKBtMCkidNj2ju7pG03QRXYC0jCB0AD&#10;cxXS/vMrq2EdQ7LZtx+2CieHewzcc4K3MMP9hb46ZdlqJ+vt++gRDZloXt/ba+xjD0JHvW/Qx4Tb&#10;CO4C+F5Yfkhz/n51AZkBGHzy6xtjDnA7tGOc7wDQGet7eCL006JfbwCKAGgc7geAAB72iA0AZxBz&#10;FDy6OD1g4PLeyhNuo76oYk3tbr5jGfbRsWmZ530MSp2dHbFlw/xSkA5fWF5lYPPajyVIWOdiHQHf&#10;cowrvrEhwDj80EemJujeg2fsW34rYNPezgb7d5/6f2rzdfbFDkCuv59vS61Sp6VngRA0yuvOcRv3&#10;Pq3F9d3fN+T7spfX2OnZIYOsIf4/YF9wxDglxHza+sCWD5CSH/ZrS2WgsW4ujvGzKbr38BkNDorE&#10;t28niFvH+zs85jz/fX/UbT+1b1scB3Uu3X/ynGMQXjYAhOPaeP+SfdQRdwFYWZn/PN5+fS/ef0zz&#10;y48ZvOR56vsSlgyNixMmXIR9ZYyPRkCsQlweEinp5dWv+Hstxntvm9vJMfPgk1+HD4L/pFgDdG4L&#10;BqUfP/89jU/NxZcYWChsr72lE//5Qb+/1QVUQzsBdqOdC+KzPb/8yLcT433J8RxWMOFZToKst+vw&#10;/Djc3xHy0SA9ePotg263Aqoe+fkIP3rYmUzPPyDlPCCeN+w1LU1P09Nv/xDBTMS109NgpXF0sC39&#10;EchXmM+wD2mchX3vHnurP+T9SOPr7vYHv0/v+9g0ycCxvjBe+/gCm6CJGfiBP2ZrlRDnW37/3aID&#10;nycc7gdrmDmfD+AFC+QCWB7URsNYfeXn5dPv/kA9/n7cxo/v4pzuHxxhgkxHrFDOpJ0rj79mb3Xd&#10;k0Ho2/r4mo4Od3ysn4wy4Wjnld8XMOcmZ+/J8z3mvsR4H8AbXqxr4DcO+xJto+6n8KOfv7dC9YEJ&#10;alXGJUc6oe31t379rDPBsCokHsRlrAkQgjCP+bkXHzKAjHkK24hjsWYY9XF+0McZtBF719F++Pnk&#10;3DyvHZACre3EuYHPQl4e5JKaWKEgBznc3aJO84TJgHP3xG6nd5LtBhC/T+R7T492eH65W8tx9Pwk&#10;rMO55Qc+F/qW92RYFQQ7HmJLjd3t9/7ZV+OrOWLC/qdNzlkef/27KOmO/XZ8YoY+vP6BLUYC0W+Q&#10;rW0gL8/5hxCx4BsPb/p7D57S2PQi1T++kvW2x/Ni0O8vTtb3qR9vtH9qdpEe+JymIhMdQDSsj9Z8&#10;PvrJr3NdW9jHsKfvbW9Qj9gLPP3699Q7MMTygACm370KVhrbPiftZRJVD7V8nrC3/VHWeJtWv/kH&#10;mp1fZusYXI+/+q3fP177+ezH2+/fOr8AaGM8QfpY9M+zsPJYyD2VkB/6PX3741uJme/82n/CnYV4&#10;frAX4sygn+NYqz2+vzTOjJ3M0tqbH2nLr1eMt5L0QPzY3V7nQ41H3/yWZmbCvjg17dvZueaYtCtW&#10;CQPDw76PxkMbj3Y5XvP+Ju2sMCmwxbkU94ePX/ufNjhPVYsCzMuDT1uckz/++g9sPRAOqm7pdPKQ&#10;Pr76kdddrwD3aCcIF3v+e5zkmY+/+Z3fx6ZpZKjHx9whn9eHGPH2wxqN+H4c9Pfv+P3j6OBTfP9Y&#10;QgzycbIiwAraiefefPfKz/M1mplbiQeS2M8P/f36JY97/M33fq8d8Pe/pZOJQ1p7HazPNj684j0Y&#10;uTQISwc7W/G4axX939tDv2z8vR7YuCTpXEKIqURgM8ncU8B29StPRIFUqCReq3xIm+PmXYfKXYfN&#10;5jNgJ1WORXlaPSwuAsgJX+gkWW6iJ6+2kfQglcIBHiyrOs6kCvZCnzVXQ8jB7dRHmZDxl6yX45m7&#10;zWCzgpJpgh7+JaOPbvDUxMPcWBGqiKoWO6sft0l+qwUlmXnKJNWdVCgrAB/HuDBZ5SuViAsJgAnV&#10;f1aq0Rg4qSTgPB6hZ77gqdKpC+rOp1bHZDLzNlT3RVBPKt+kltXFQ1UXwWwjcv5FEUpOo8RrRvSL&#10;agFdAHJ+yF1ov5aqcrPqZEqS+tHX2CS0OLc2/rWDbwU31OtYAUF0LHIHpSCY+Jwl1CdWpuuQJcnc&#10;MtmZopRzOiLXNSjJTqgIVizMmgi4FiYRWJzaE2RgrVaxJeDECLEmVRgqMaAw6mXc1bUmO4AnlXZO&#10;gKJWJBfU7WlucjpEBE8VrCqMKfmIk+v6VAQeiwiEyIdZYUAtA0gAKZV6T+wAG9abdSVQzogUegTh&#10;sjYak8eTUEmeFExUNTvEJ/Uzt87GsYsxwqjSQpLmVzDaulSlWylceZFlcdhlBAIFu4OEuBGehIkV&#10;3JT5mlPGz1CpfVV2UWKV2lwocNYN1DqXATY5gKjxQTpa1VB0vtoo6e5K5AOmqpSIY6KU4BLhhkEb&#10;58q3knmpz2kyhZNEcKBU1exKpTFJHlo6lckVPl+8tQVVRTFHLS/UmobXuDgjRMUNJV2JmoUpTGSD&#10;aYwypqxekAhtsdg1q+BXJRaKgJfawmg1LwnYx/QJ8Uy36qUtazuue91/VKEjkjxy4K+8NmNsLkxm&#10;OZCFL0rWPzo/QCTtSNW0Y0JAqo7u+vZIrIph15QthvJ5Ev/NhvOsUP1bBqMT4YRKlcg2KgiV2Ayp&#10;Wp33UQ2UFbJCtAOxowqryP4KnwX4lw9+n8vVFEI8rIS92LjMV5747LyQ6mJXGBkjK/silZQaygQ3&#10;V17rXR1vcql/8RHhmGNTwZBW3BdRZj/F5y/miKacrajnu5MiBVZjcEWyOIn+JaZEQojkOCrfL8+P&#10;dD8My1lA2CLlOy7bB2JBRrRPCIpDRvo+jlu2B8W5y572PFuC7YnmU4YELC+YHAL5fefSuITCPo0Z&#10;kYYgZIMU+0LeWcgem1Eb1Uogi9W8/1SKRIAUNaWoxJVVp7uYC6VQ5XKylpACnKoIGfpMBSonIpVs&#10;jUolE+WxEZZRxiUrjxlFpR2XEdgEdC/FerXSMpEIo2o+MSZFCzETSRxFtyCOfI/NyEudzIqgYoqU&#10;J5mMSmlSWWEkCFGZycgmILKXVLK8X5VMXJGTTpITRrJKoxifIolMlQicK6sdlHLUu+vuurvuCAH/&#10;Ba6tD6+5AnT54bMAnAEAEAChdRsAqI+vf6bNtdcMKvIh+FEA6uBl/ez572l6ZoF3Lz3IR8CEL+jH&#10;1z/Rwv3VmNScnZzQ0f42zSwu06wA4MbUaWSoTr29A+xZu/7xdQTu6/UeBiVBSOC2jU0yGKeHgX1y&#10;2AhQEYBczX9maGwsVgkBQGk0zujB4+dclaUxesCOcJB///JH+vAmHBgvLj/hTer89IQOdrdpei4A&#10;CiAfABwDsD4qlUqoPvzw/hf/HI/YFxUVnLh2Nt4zALy49JD6hhIRAgfRAKp3Pq1zFaIClLe2Tcc7&#10;n6jp/+7R1/8QAILpeW4jPKQ1Mf7g+3Ht3Q907/5TfvkAeMjPd7BDU/OLvi/vc8WUbproyx53zt7a&#10;BzvrAQAc6GdP+J2Nt9Q/6NsoXrcK6gCIAiC0sxUOylHZuDI7ThU/3ifqd+8TxuGxaRoYHOQEoSbe&#10;9gAID/Y+MSA6ODwRWLkAFK4vuP9xCDwyNpaS/D7LQJs9asUqzNHxUT44dyAtiJ85gBdUxtb4gNxx&#10;hWY4MA6AO7yaQQrQ6vfLs2PexAFQAlyK9xPvoKPddTo9DEoFfMhvOnTduGJATsHMoZGpyK6uiQ/y&#10;1eUxJ8NX55cMBmiBaKNxwgdYqDJGOzTrqlR6GIQHIHp0EAAaqGmg/zBXWs0mV+DFOexfLmouEDhu&#10;hGSBdmLOIWVst1LlO/oSIF2o1g5JStUnnQCDLy8vmDTAfeGf6fT0jCtGwWhmIJfgNdwvHnFVrmBV&#10;0P3I36evv5/XN0gq+no2ODLJcwP3uq0GQGjPP/aLrbd+jnygienr6D15cXHsn+/cr6XHNDUzH9rm&#10;5wjyrEq9jyt0QRZi4HKsn5qLI6xucejnTv9wWC/Tfj739g3xOKLSl+fRVSDHrPkOBuAevdV930Jp&#10;Y2Zxhb2ItT8wFu1mm9be/kQf3wXv+Ekfo5C0A8y9PD+jpYcBzIH6BgMwSYfV9/0+ba2/oo6fZ8O1&#10;ZeqjUIkOQHByeo7biOpVTRjhSw7A92B7nTaERDUwNMJV6AH4szQr3ursge3vU+OKzSatv/uJf77+&#10;4Wffl/d4zauaxtXFKQM6II1gvGxfWFfTBkDKKYOUICsMj4a5208TXCk+6GM3QDUmJvjYgxcwxB1U&#10;d+5K/8NrGDEec+v4cCceok3NLwXyhKNYsYl5su77cv39zzTZWIqZ8unJPns/Lz18ShNQCBEFAYCD&#10;BVfht/39QjwB0Wp8coyGKpN04OOy+rZPTS/5eDLEY1cVj3gAsDvrH3g9MdFJqk9P/HoCyWJu9Tl7&#10;but4AxCa9b/zAeP9JvTn5Ow89zNiwvnZoY+dT8K8m1oIjF5R7ND4s/7uRahYrtTp9jKM98rkKlcq&#10;A8gEOUTvh3kJBYRPa6+44mBA5q71zwuQGt8PgBEXSCzEKjf93Ocf3wbACm2FHzdY4ViDZzLmiyur&#10;NDYxE16e9VDe/+/s+MiPwS8MvtcFIAZJ6bzH0T98s0xTsl/1A2jkvuzltb/x4bUAKAWD2RiH/b2N&#10;yHKenVumYZAn/H9j3wjAc4te/fBvvo0/87rReIh2guyw/Ogb9mQ3mecs4hSIPRu+HxVEBOgMUt65&#10;75P58ZBfYE9HjlH1fcT9KCog237fh1oI/Oc13gHAx8vV9MJyAK7lkLLHxynM+7e//Jk+vn/BwK9u&#10;7kzy82vx/uNvZF+Z4bWjQMXF6YkAhi+5Ah9KCEr8OtjdopnZORqbmvW5j2+L7An1XqgZnNHO2hv+&#10;rkHZ229bN34uhzbOyfoeHBnhEUPVOJ7j3c9/lvn1M41PzfIcAtFH7/ng6XMaH5sNvt/yUtvbM8Ak&#10;lw+vfuD1pXs0KvpB3Lv/4AHnB3uN85hjYK1OTM35eBOIJb/85Y9M/gLYjj2rInlHICzUOSYBcFdv&#10;9X4fC97+8lef2x3zgRYJMQk5wbNv/0nmP0WQCB7s4z4WvpHnu2pcMhCPNl75vpq9F/KLUSaghXd3&#10;7D3jMlaHu5/oxQ++jX5fSkSII46lc0sPpAJcDgGqVSal9fdu+jb+hUlPvLf4HOLS71VNP95PfRs1&#10;11IwAHNpXFQNXv/8H0zWxF4GMtalAOZzS6t+T5ksVdnVenp9fJnwY/aSfvnrv4aYLQSQy/Njjm9T&#10;cwt+Dlfj4QuIYiN+r9ythXzr3cu/cZ6GdQcSGpQImLAAMFpUsPSegz7+QaXg/cs/M+lG+xo5I4iT&#10;IGgNDY+V8nbMEeyxb38JhJ9Xf/s3VjlA3gFiVb8oDYEgxH3p5z+UF1QR5WDH9+WLv/i9d4vnNI+3&#10;vxfWPsgfvf39GRYXYsfw2Dh9ePkT78chdxlk4jDUYUDSCvveeOwTKLOMi8rA1Y8/0cu//ZHvj3je&#10;OA857MDgGI36MUIbjSrW+JxheGSC58y7X/7G+YGSO7HvQfHpseTLWGdODssHQd4YDc+37mMX1CaQ&#10;B0IdAusoEPKeMLFW86S/PypAAqvDYWORqiRd7vhuYlxXMIlcIQCQKfsf6+mky2t4VLrfxuNGlhzP&#10;wYiMEJBAiS5P4FQW2CXFrgeQNsrHEyU57EomwW/9vICnr3Xq7RoOjJMruBPA3pXAWecyufisMpor&#10;eBVAoCTpzNWQcgiaA2aGkhVCbjugQH5FJE4LPUzVk15BGIz0jxMwyOXVfaQkDK1EV6ljmxV+mSh7&#10;rXIBWuGmFfTq46uW74XgJ0Y+Eyq3OmSzOVFk1b6UxCOSML+AR0E1J80rrXB1WoEWLQgyQkTFCNim&#10;oLiTNibwOnlto/3qRe1KnsxWtK/5oF7v56yoYMjhsikioKZS+yFXdREU6FhXrpTXwwJL0RfcGJOt&#10;rDRnVZ66KExaO1n/cf/aUEHqRA46VekV5cP9qA5TSM4ileMRmBcQVCXXrU3gtdNqfiUL6L3Q3bKe&#10;RGa8JD8vAEqy3ejEytIIoImcceALuBKXIFQ6KzBnZKySB7NVud6S67JLKghO5yvF6tbCiK2B2BA4&#10;BntcAnKV4JLJybOsscQgrJQKq1NllgdRfj/Es1DBWhW96yThXFBSvaASaBvmWZg/8mxCAHAdm0nb&#10;J/Q9jJ96uIfP5YCuE9CqEyOrFTsEx30gyFICuE23NHem19a1Xkv+1yJQWBGAPdgUaGWqizYdHCug&#10;zFWrxgpXEJ3xbmSzqmVV2YiYktgaKMBe5HQrpySORKzRamPLRSsdjt0Vk8+P0M8k883mPuVZpT3/&#10;ilXShk32DZFMUYjsvoJFYt9SmKgmYKUQhf2oOwGotKI44yTOKYnGRNDIRlKA1epzl4B3k1Wxmwze&#10;duoFL/3FMtQVm/ZJVgr0a85WJGYWsm8U0SYg2im4pFjAYVDWIen3a6UyBVU4JYPkjKlyobfEdCpb&#10;9kSw3iSiYVlRwnJO15ExINFLUdJdUSSWVQR904jEnCQq7jDQXSTFHgUErexlUvCiwKPNGFs8Vio3&#10;HuX1Vb48kQ8tJSl43hfQv+ibW3/vdoeKtmHp+Erb5823Pr/3N2nbYFtiDQgQKTYk1ZOgFMEEAhSK&#10;GYqEgM/zm1wevmu/kz079pfrsuyQ8cecLTKpdFYV4dBRiRYyhRKa8v1F5lNRlKu5rVUFpUAEUKJR&#10;XK8c7xLYGfcBkfdXOoYrKQ1Qqf2FVOCnzSPEe6F8CjBvIjlGBkiIaSbZYrC6abCPUMseEkJEhwWJ&#10;bMpVhewWZN5tsGuwNlaFh5jVCWvHio0W9rAi7VhOlYdEDcSobUsumuJsJBDIjJO5lTzsOdKbcqV7&#10;3A2NEl0r6TtjclrEvCK3/8lx8USdLQeepJCjKjspjnNsxDmz7AdFtDJxya5GfieQGSWPjfmBjInk&#10;gWp548TqJ1Tkd2InOVHAMZKDRdUGjflKnFGWiBH7E+ricZkUk1xmH4H5qfPcZUoWSfFKLDokb7Nk&#10;EhlA9ionljEuhOKoKqF7pS31vSmpa8Q8k7pVbu6uu+vuuiME/K9OCFh/Q3OLD2IljyaYCNpDw1LN&#10;7l8OcPALQgAC/LkA0n29A3zAFzbDjrzAEPUODFNPTx9tvHsZq/jxYgkrgaIWANQgRRPA5I6t8aHv&#10;wMgoHfzlr+Hwu3nFFY2QFFUA8NFX31NPXz9vrCoFHQ4VR+jy4sK38T9oWORDGVg6P6PxiVkaw6Fz&#10;TFJCEoUK2Z56Dx/68mH0yQkfjOIwG22cEMA2JGodSaoFkO7csirB6dEhS/A2RY4X1dir3/yOagDh&#10;bLJKABg3MDJB1+9exAN0AFptn0QDGJiYmIuVepGRzCB9ALUBlGy+f80VXNiYVMob4zI5tcgbq94v&#10;gAN1GqqNccXjyx/+NRw6D41wxS9Aiiff/j5WOernABgMDI9T6yYAOjd7b6ldm6JP/kWwJRXjOCTn&#10;KlOrVbROALJQ1QaCQoOlykUhoHnD4Fi/fw7nMuE8HE7730clvv70ys+N/e1N/0n/4tkKAODU7ELw&#10;e5LkU6v4+3oG6OR2j/Z3t/hAuCP2DJANBzDMNhCRnWcZtOsB2Oi/61gqlq+YxGFYKhnVjL1SYRjl&#10;qSjiT0HW3f8MgDeqWrVKqdls0dDoiO/LnlKFEcYI/YGXOZ3/APKQF900r30f9nA1Z3y/daFypqjV&#10;GeQI4NspJ354fpW75VQxkyk3coyA58PcbN1cUFMqrxuojvdzuuX/e2hkLEq0W613MkHquiPkGYCm&#10;rZt+tnxoicwyQCLM3UanSketKl3chra1Km1Okk6Pdsm2WyyfznPG9ynAs77BoXg/9W5E/9f8vDzb&#10;CJLRx37srhrLtLe9zsoCE9NzMg/7yqx8HPr78YQs8c7mR1ZBUCUMqBvgcwwKSAySkzFuB3508ClU&#10;ZmKcMYsAevT29vt/hjLCyK0ATFUBJOq0/2mNXw6nR3topB7iINbf4vKq7+6eCGLxM/oXEygsAExR&#10;Qg0kpTHmAEQnZ+Yj2JqqVxz19PfGRBOqBK2rJs+zhsq/+8/0+TgVuuM2EoSgClKv9tH+yQbHxuuL&#10;EDsm+sKsQIwsxHaDX3woWDQAjL2+CbED6gSoWEabGxeXAUBnMtFgKQZx//f18mI42ttmlRcnL/cg&#10;LNR9X8IKJeTEnThP637eIDZeCuAO8kPrepymBgKwqVXPYONrG1U+HmAWABtUv16ej7CsOsfoxomP&#10;5XOsQpKPN16VQLCAi2gc72YYbyjAID6iH3OCEK+lauiTMP+PuGq24v+7fRl+t/P1ih/HQV5b2kaS&#10;dkKhA9WxnzY+MPmDf9/3JRQAJiB/LaoBwfrmNtgC+DlpgsMit7PdbPAhEuakxjYmMhntywSI1vt7&#10;6GzziGjNRLCOQa3JId6r1RrAyt6Il1aMTfMqAF/ba+9ZmhtkJCgpTC+shLnU2y/SezZKY4J4hf49&#10;+LRJbdxD9mrMy7pfi72xUjytAZD5ENd2zgPQuuXvx/Pt6tLH5yZb6URGNvYP0+E+6RsQ2we/F25v&#10;YE6OxXiHuTO9uMzEAT72ifpxQfoesfHQt1GtZPAGd+33HxAGekVunl8MZX2jjTWR6j/z98I+A8WV&#10;GyH0ITb39a369VWl5m0nHtJDhaa3v4/Xyqf1tz6eTsgcazJ5BQRHteJIAJnjHEjBVqicQNkAW0vj&#10;/DySbWChE85RO4nJ7tsLmXnEI8yZHrUd8PG+yqQ4ps1HYpoTgAjqD7o3hc/1MKms3guLmrBmkXNE&#10;UNBRJHGiyggWDPWeWmwzbE4wFuEw2EbiV5DHvOU8iK02cD/fxh7fB4atfW7inqzV/xofVN0F/YBc&#10;ot7rY+mtjUQbHCIE+XmX4rm0E/Omzm2sy7rwcw5tbFYiaaiDdjo9vOqwXUIgzVV4fkLGHj+/0v3Q&#10;t0etkTRHYZ/BjuW4oW0MJCq/N8I2AgfI7U5mT2UTOCWHelCrwbixpZAocwRSwa0cSqUcnKuZfD8h&#10;J8K90E6dBzfXtfDsHVtCfUM/3UZSAfI5fM76PbousT88XydVm3Le1okHsVjnUCQwEndbzR5uJ8aV&#10;gauik31POCCH1UZdchfcD/PgulGLY+hYPaZI46bjzQSgXu5PKAG0JO5a9uUt+1KSVFxhkmK+q2UY&#10;nrXe7GUbnVudV3wSniqc9HsQM/E5VqTyz6zkDWtbPNeJ/r6rN8wXyt0NdaNJLlYNlw7Ls+JPPtDm&#10;8RBOgNIBZM7yfDIu+roq8Ek5uGN+hbng1P/TpQPLrqqaEsAmf8VxSNQEjAAm6iWtFbgmq1IWhfHo&#10;e61uSfx7AgyVpXGtkAJcrJIOSGBGcviCBLz6nScRZpV6lUrpWLFYOqUV/1VTlnDNQC1TpEp7igBb&#10;dhDLB5fJczccdkd311Qd3lXhTQKMqQdwQDg62YQxvG4LKePrKBEhf+4iyNO7XHVBlZQpVGMr0YQP&#10;2E1mx+RMBG9yRQmTF6+TySrDvzAvNO5S8H3Vpkf1BCMH2KyGUCSfWT1Q5hjlYhwmITfmIuVRrcEU&#10;EZgzxpX8DDR3jfO3SMBl8uB2UUI4AM/6xsk7Sqk4tKSCoOIP4surewyvQcnVjaJE8mfyL85kjGWO&#10;um4Fdmeib6/V+2bqBaQAs8m8LLriZ5LLdQLy5GV/JlTm5c/EIEwsr5f9kyLomVTqpXLeiJyv9pce&#10;8AvYy6Bxl4R2lDJ2Wh1oY5kz9uWiyL4vPqqSZypJ0SGr4jaFKgRQ3Ed4/7K3iYRTpEp7Z3Lf+1zj&#10;3MU1zSCLejkHGkRYZloNWpguaQbpVmu+sI+ZTEo8rxhN7+Kpmj/PQSwDmFUFFzk2VGQu2UhWiIoY&#10;ShIrKUK4GHeSPUEn5lUm6pi75KueKZGY6AGdKTQUiWZEmdd9jLLSzwqamVxTQ/o6VB9bIZ+5zOdZ&#10;gD/x/w5AvZEYKnsZ7y9OqstNsE7lCnghe8iY5wBmVJlwqdo9UoiCvIAA2SrLbpK3fKHgv0pc67qS&#10;/olxMPfxdpR0ZWxWEZ8TuDIyRoYNFyqLTUWU6jf5d7pMxYYye5PMd8TJe2eA5jtyfmz4vSmOOWUH&#10;ZNpuyRnylCSRpIQQJKSm2D9xL8gIhkzoojS+mlO7EIeChUr4AoxxR+TilbxUVE04+/E/b1406Hz3&#10;kNxZIDfYZotap/69rXlLhXWxutxnyXGPCcC45arjosgBf1uymAiAeCXmSsZmejLGRLuFsEclZR1r&#10;EumQCS0FRWKJEclytN8IkE1CDMtYnVn1ciJH6TjHuKU2OpSB8rmuvymrAZRAUFPWo7IuERatU+UL&#10;89kZay5fkhOworePStNk9iM8W5UgYCirNk9WN8bK+5kLa5VMuU38W4WQZ2Vfto4+U+ooIvEs2x8q&#10;lUik49hPGcAuMa1CldR8+fxnHlgkylCOyhYEmcR+JBM412VSkItJJKaVkg5LVj35ynPhndyqIpjk&#10;8apoUChJSvdKSgB45uckOVKqmw+kMiXtZXYe2nbN+4Rcy/afIIFrvJS9pGPDOkikOhef3XQJnuWW&#10;KVbaEIViKokE62I+mtmnqMVLHDdTys1Lpk+5Oof8LyplUNmKJ9hWO3lfuCME3F131x0h4L/QNTN/&#10;n9o3zVj1A+lRUD1xkAfggA8xby0tP/6GKxdxCHkmFdxHe5tcacXy6yKPhOtaPLwhjw2JWk0KIPeJ&#10;KjxUbaq0NvtI+mCLQ+ArBvBDRdHSwydUBRB40+BKfwagLs/ZP5qrS/1GcdtKHssDA0M0tbDEh/Xq&#10;Dw5ZUpAQINvdK4QHTgpvOwwIAxxfXAqVbJAsZcAQcui7m6x+EEDwSQaMOejHw+UqTc4t0NTsfT6I&#10;RYUart2tNX42tLFfqvqwZ7BPsO9LkC6mFwMQgypctBMgOj4Pr2Nc4wDK0MZOJyoP3PqXzbl7D2nx&#10;/mroR5HFPvT9Dyn2ofHxkkIAwLfLZoNW791nOwEGF317IOsPKdaLk2NqLwSSRQWV7QU8b5u+/4/p&#10;4UKQln/ycJmBRbRRq+ngi4uqK1S1G0r+oM3WjW9vi0bGZ1giXl84oHwAEAmVrP2Dg/EFDwkawLNm&#10;+5oGewMghO+EFDW+50KqxzCHcGBfqDeuHC4DuMHh+dDYFPWy7HmSWgZYDBA8eqVLQtHyY4CEYUQq&#10;5VFF7RhUazAJROWy+4dGJRl31JZDbgBvA/UBGp+co3bRH5m8GFMAbAC0+1CRJ9kzDtQBFiJ5nJiR&#10;yt3BYT70ubq45IrBm5tLOVQPB/JgYDZ9/7YF2IASA6o3kYi0pboQ4BMAvnb/cCAhOPUDbjGIDwBQ&#10;K6/H/TAWPYP8bFD6uJE5CsARiRuq3zFuNel/kD16YEPg2356EgDprcMz2nY3NOjnF8bgVvofVgg4&#10;LFh++DWTNpQ5gerbI6xvv+bgeRzA/AFOUq99HzX9HJu7F+IBZMAxFpifu9trUbIevu4D3EYXiSiY&#10;Q7AewdpBtaaue8h/X16e0NnpIYOPeijXbt/yXMAL6f3H3/HPIM2NeXB2eECHh1ssfR7mwSgDFQDb&#10;VM4dUs2oHF1ceuBj2DyNjoS5BKD3wseH68kz349JwQMe55enRwz6zy4/FAJOqMZmlRI/bpAW5/GW&#10;draabe4vXSuoup7y348hPZdq8cP9TbZlGfRrCrLzCuZcsN3GJc3eW6GZhfs0PBTA1pnpEd8fr3z/&#10;H0Y/+NCXQVb/yv9sdDSs75nF++wvjbkFqwSA0gyU+ngCkBJJckuA+HMf0zAP7/k2zsze4xfi8LuH&#10;dHiwxRLtqJKviYIH4iTmANbxpCgVADQd9b8zPTdC+0endCjEEFTEVkfHOelWH/YT2BCMjdG8j81Q&#10;8ojS+b4vQbC58M9XA3ApQDX+HvYXmGcPvgrjjapxjPe5b8O+n18notSBKloAw1jDiK9X52HM5xYe&#10;0OKDJ34q12hipFcA5LqPr3s00TNAFb/m9PUHseL85IDXzML9J7GSHPY2qGY982N2LpXoSgKAPDu3&#10;UQ4H7j/7NqrBwDZi3+8d/Oz+fqN+D6zVKr4fw+SA+sTNZcO38T4tPnwW+xm+5EO1DoOvCmpXhkb4&#10;ha7JliDHbJeDC58bRAW3X/f72xuRdIK+rPfOcRutgLiXfg2CdDL/5CETRfToCbYTIIVAyh/zvyYk&#10;BoCFV1dnPH4zQjRY8feD2gL6+Gh3g5VDItjq9zNnqr4fb/g7eb0MDPv59ZUf76FIAIRc/bWfR5en&#10;Z1Sf6mGlk5CPqLKJo/tPvqOJ6dl4RHbu2waSka4h5DO1Sg8fVF35GHMjNhiwnJhbWmEihcYeWGNc&#10;Xhz5578iV+mNICziEMhVWEtQw1A1E7XGAFFILRiq9UB2BFFKZdtxPXz6Gxr37cRx29nhPu1+ClLv&#10;UFWAjDsq41UiGevtcH/Lr5kHtOL7pCZ7GStubH/0fbJLp/67OwLyQ6kAOce+7+dCSJLPvvvHQEry&#10;/Q01nbXXP4ZnXH/Fe2YVShg+l1NFgevGKT379h9p2s8xfY1FTggFk92t90wqi/Pcz2GoqBzvbnNO&#10;wvN59TmrLUAlY/fTOm1+eCUxbJvs0wWW1L/wa31fCDsAeiEvD7WFW8kjYFMBWfqNj699rjQSFUdu&#10;2zd07NcVqtGffPdPUW2lYMuABq35Nn5aD8onIASCkIb9FGoRJ4c7kk8+o+XVb4JVgm/L1nqQ9ofy&#10;DPaRhekRnpdhnz1l+wIoOsAKQm2vEH8RD/BsIH7de/BEAMoKkyegfmUlVq36/p/FWnAhP117+0sg&#10;Yq2/5xwJ+aHaOWEvOj878O177veBr9iqKeRVTdpef0cHn9b4Oer1RSF13NJt88rnqRtBgQRk2a9/&#10;w2sSJ6PIXTfFmgGqNsgVQCptwXJiLygKdFBl/+3vQ34imxAUIVBZj1g0nI93x7KyDvJ+KGk9ePat&#10;5ME1biOsSVSJCvOC9+h6wfZIh3uBgIl2Pvnu9z4/GeYD8UOxMll78xPvcyB5wJc17N9Ntp0A0fDp&#10;d9/xvis4go9XJ6y2oVYvY5PTPvcKKlHYuy7k3WTB79+wF0OeCFLLtlhbQMUHa6svU7z4e7u0St8l&#10;ZDbzo80OCE1+pCdVSAoouhI/I8qGGgXvQUjq5ABYulesJDYur5XMzn7lcNO6XHhAqpNdSTrdCIDp&#10;kl62HPjbVElOCRjIAUujZbHRPNqWyRKZPLP5TNY8r8CX6sJMQtTpgaD5Is8hka4yhNflRubZIXg8&#10;wHXlw9uEI7t4ABnBtYiOyMG2VnaZYAsQKlg/969XGezYdK1uLBT4Uqn+hMq7Mkz9OfkkSl6bLg96&#10;uZcN1cWMchYZsB0hCffZgXd8Rmd+lfKSqsyTYoACAmW3DFOWc80kuj+z+haP9xKElVV15qfECY6V&#10;7yv0MDm/v0la2+odHn2VswPzDMg0+RqhcoV6tMTQalI9rM/UE1xCzhKYWqqsy+dnd6WqPFuR/tFK&#10;TjEujwSzz0C+z/COvHzRRKDSZXEiHsC7L42VLYGOCmS7jHRT8krOveNLzJcikpNiTCqoRArpbndR&#10;mHKXmbwfQ3Uo9m/sO/iHq8udKie4qOgRKxmJuoAdldSvCFFF4qzN7urSjEgV13nlQdkeI5JyTCZs&#10;HAF9ynyhKYL66pHtKP/TcdW+6YR5iTM/kBJZbYIqJUuIqBxuMlBcv8PdStWxPKstE3ZcrFRWsoIo&#10;r0QfhmSp4Lqe1brbuGfpuUuSK++ezzkYZ2JlME9pIWLYjLxWkvAuEjkpVn+y6khQOAljmPmGZ/Ys&#10;kfCWxQv1eM/b65QYRbbcbldeWqb0jCkmpXmd7Rpq/eDfmSpCFiuROPLYXZgIvoWKYFFM6AjQZdO+&#10;Q13KPqqagXgU5dBdl+a5M5F40x0sDHXbCpWtROhXyGC5UkT4DssEHT6bMIkuYdR/XeOCkmKjzDwx&#10;iFnx+Srm69X5BV3eXlC7EggOBUg/IP+2HefQqEoHGdvaTiRhYN8sVCmIFSmIVQSsS4ohYYwq0XKG&#10;lVB4zRcpr9GKa5MnaVKpX6T9Xded7uNFUf5ZVCqxYSxCGCrilpCN4OdzwVApZ3DO5ry0SHZKCk5a&#10;2y/kpyyGaB6ZFEUyFFuJE6qWIqCqycc1/k5GNNBcSpRe1D4hkv9UTSUD/0t5Z+YpT1S2YqDMGkaJ&#10;J4WoC9mibJHjrIuxM/WdKSk3abxHwVfgitukxuCEhGmU4OdK4LKq2Ojy0XanNVuUmD2xUl1JE85l&#10;+UZOsAvvc862Qywi+kyBghVh+IxPCSRfoiK4z5InF5VnXAzLFSEKxnsIGRLqhKqylSVaQupPRD/q&#10;juO6NbrMmkf+sZm6FB/hVxLZ12VxxGS5V1hXFR43JjjnygyZY4+qlORZam7PENWllBjQ7bdyd91d&#10;d9cdIeDuurvurrvr7rq77q676+66u+6uu+vuurv+M66gaAb6U+YH64Ikpnqfh18Mf5TqfQWjjdU4&#10;LtQBxYM5KxKdehioFVTy3eIiHA939e8rWhVHFKt5kjGySd7jCqgpACCV3E6qJVWBgA8BO6miK1X2&#10;U2bMnORF80qi+OixerDI65yS9Ksc7LqompDquRmYL3IPU63D1Eoxlwqs5Zk7lMgKGTwvB8AiZU1l&#10;z+9kj97JflAJ1VSZSEGQwVc56QS0UQZOJQWGrDK3oPgPgIxCAC6AkkGZV6rNtAbbKdinAEvu6ayH&#10;+AnQ0UNw9rlWIFlIDVoxqAoBNvcjdsl/3GUH0jmxxGkFmvkCgOQoq+B3v6JSkcbOqLR+9L216TeM&#10;IZfJ3OsUy73C04F5NEQgldJW8IJF2XK7iSKrICWbrDNYqjh8lS2REIpQxUtqq2BjjZ5Lp+QCKlIm&#10;65xINfkVveg7uaqHSKmbUKEaLBaKiK1Y+vxQPIcXE8QUqt7DPC2SRDJRtk5NSWjACJCtgH1h0sG9&#10;enerIkJJTeZXruQNnUCRoGZRiS3XZ4lPZExWS10wUF/pBkBFRgFkgI6QAVg9R+KTghFqUZ56xrIG&#10;hAvBLALLCZgPY2Qze26rlelZNXwiUKXab1eKOUldhMcM1aBCdGTVA53z0icq5pLspIOEv5Oq0QDy&#10;BICIV3vhIhHeURqvHHyyIs19y0CYqHfwnCjKq0/3BonzGsfiPmHLZCEFOaPSihBfjMlIJEKeSOYf&#10;sbRZ2ueSZYsgpEVUBDGlOF6Spha1gIrIQYd7WZGaVnl+V7IHsDbFJ5XzZ5l2AfjUh9toDMwUjjCB&#10;AlCqFdVWOBfpu5xTjfGgthFtXgqxDikEeKtUotqGrqFMC4cBsUDECG2DHH6nHfZYJySQQhQ6csBa&#10;JfIDyUvWqU15hI5NsuMqMZIScExllQByOciWlFiiCpesFyOoo9rEWKsWMmIfI+AwFGwqLlVPV4zY&#10;GxnJjRBLIRDgfx/Wm81Wi24pkNjwuVpRoVqlxoVgiTzRYUC3oqvKGdlDTYgNvOM7UeYQafRKJa57&#10;7RKo5iSlF/13m5FLCiEMBSWeNMeDxQvHFKxPG2w3rOYvLnnVp1Qlkb+iBY5xmYqMqGzIGKvdgXNJ&#10;uYUJNKSqPp/Vn5djcPanic8o84KSNZRVIgOp5U32vEUCupmYwrYNYWEwQTVi4n6sVO5f22TSXhYJ&#10;XS4R8FxUUjCxuj8s425iUBHJV5h3qpZm41oyGdGiiHkd53wdylQ2skpy2c1NDjrLeo/91JWuxN4W&#10;BZe4diLAbcR2KpFGI5GxEDuqTgC+g2BBssxQSxunFjFigxLiAnXlQ5mFTtqdSmQJinGviPmGyQij&#10;RaHxOcUFK7mwFcU4jRtxXytCfmQLTUhkftpgdWWyeWployyyVCN/kOioE3OCsG6tqPXGeVOYzNLI&#10;xVxG3zWKrpzKqN2Y+VyF5+66u+6u//+uO0LAf8L14Mlzevvir7TxIUjFzy885A3wunnJHtW4IG+7&#10;+vT7UJXsg++YVPG3Wte09vYlp0SohGw2Q0Xv7tZH3mgeffPb4E8sob/Jfq6OPm18ZD9ZXL2DI1Tp&#10;3NDNuOPKQFRI4VpYeugToSrZ2zZL7+J6/+oH2t54S1PT9zhQX16ESnJUjk7Nr9CD1a+5MtxKUj00&#10;OkrvXvyNNt+9jr7LqKRH9eTO9keuQFv1bcQ1PDLJbbzxbURisicVZ7AWgNc2qqvaFyHCP55/Qo+e&#10;fO+/f5qruzsi0w65d/g872y8p0mpamKp+ZNDOvZtRPXkymrwNkZVMl604JH94fWPtL32Km5ZkGmH&#10;1PKuyI9DDmr169+y1y3340SopPU7GFfvodoJlc4dqS4/PvhEQ/UODfzTb+necvBuRkUt2on7oioL&#10;bcQ1PrXAo3Nxdkj9dEbLK8EqAdWr6B/0P/zkcO1sfKCTg32/YSO5Ja60wxWqMSssjc7jKv1/2x/+&#10;HdWyWokOKXFs+KhIhrTw4HyQikd19Qgq4iHvKhL0x4e7XJU2wNX1hquccTUuLtjbfmJyLvpD83f7&#10;+Xmwt80+yzE9898FyWooMNT7+ml8NjxfX72fX777+5s8ORviZd3TG2Sxb22brsXnGfNlemqcP98/&#10;mLI3+LKhwvJ4b4eGJ6bia2WLpaRPWUZ+VNYKS+j7dtYqfUFlQ2w3QD2t1mssQcw+t5JAwfu6T1QV&#10;Or0i8+u//sz3vykOWLZb3x2vr8+5Gm98fIGltPk5/B8DVOeK0ZP9XTo6PJApE6o9YHNxfdngecPz&#10;fHSGGq6Hzl2VDopQPbdzfUm3F+s03XYsZYyKXp1fsKCYX3ni1/cw9zGvN67mvqETP246hoNj49Ru&#10;tenU/6zdvKGVJ2H+j/mxw7qenr/HieAniTUbH16xDQBXd4vdAqo1Uam86GNCrdYr7NUw3h/fNvza&#10;ecM+9z0itYyKaiiR9KHqWCpYUTWKzBBKIpD+PvR/H+aH4ep2qHhoNSkSWlSnwz99eHjQ/xPm7tT8&#10;In36+Mq38Q1X++pBICqx4Qs+7n9/Xiqk2Y7Bz2VUPq69adCWVGzi3pBpRhthE6DKGUsrj6lvaIST&#10;SFUXQQXy4c4mXsepH9X8URlhmxPXuXvPaGJq1s+zUDE+MDzAFbJXrz74Nob+nJgO8QxqBKhEn55b&#10;CnF+acWPUZ37EjLqqAzFhUpKtAFz8lqqqeEz3T8wSEv3H3Plrr4AoH9b7Ruu+sWLAywmuN1+/qP/&#10;UdH74OlvQjzxfdPfV/fxboj//dXbUFG6ufaaVSawcuB1zuN9vEfz9x7RnB9vtoWR9QZriLW3P/Ic&#10;gcJCrR4qSqF+AXl7qG3cW3kS4wmee8CPe9vP9T2pTDZ+zQZ1Fj8H/DxG+3Gtfv0PPp7M8jHr6HBv&#10;fME58eumcdWKcxIX1B5gxzK//JDmFpdZulzffDE/0c/b62/Cemu3qeJjL9RS4NtdF/lrjHcv7CDQ&#10;Rt+nWBs8tn5OQOYaNisqg44q6/Ztk9U0Jn0bNUYgjg73WLaQWXsfrG+mZxa4IaGNe7SwLAo4fl6y&#10;0o0lrkb/8Oov/POtj2/othnaiPHS+TU2NeXXjm+jH3c92RxkG4wmy9/j9R1zgeOd78sTHwNvO216&#10;uCoKDWiH74/BkTGO+RWTqq/3t9f92q1xdTwUEbh9fqzn7q3woYv6hdb9XvX+5V9o26+dto9vVZEq&#10;R8X13taGj5GTtOifj9sohzJ9vYN06eP27s5aPPKC6gvsO1BlrmoTUDwKakSGq995rPxL39H2O78u&#10;N6g2MEF7frxwQdEFqg+zSw9o5t5DPmTTt3coKXx4/QNtfAz500zrPhV+v4TqAJQYhseDvcD8yirv&#10;09zGvoGoRrLn1xsOM6Dc0lZlBP85yNNPz95j1RcN9DU/d0b9+FfcDbdpey1UQ69t7bBqxYWPkwsP&#10;gpf7oORdtSI83/BkUAb5+PpnVhCCNUPz5pqOj3YkV5rgSuwKV+WH+/X7PWZyepF+8X396sd/52ps&#10;3tfbtz7e7fBB4ez8chgrH3v5MABt9M+8Gbqf1t+/oNNv7/sY+DOvJVXOWPBzK/R7QXU5BIYiDtYZ&#10;KvBf/fTvPl6EfejGt/PkaJcrz2d8/KoU6aCgz7dxyrcRezCulz/8kZV8oGZz5NeovrBPz9/n/YIP&#10;CP0eOSXKPfgc8srJ4RrNiMvE65/+p98PrlnVYUj6UTZ8H18n6dTHj09+z7kWVSdYVEBFCBXqo6JW&#10;ASUV5JoYO4w78ilcb1/8B7346x99Dj3HShe4Tnz+hENDKB/U2JIgXL19fRwbTw522A6rcRni42jt&#10;ERn/2dODPfr6+z+E2D84zmEBBzDDfl0MnQblgM0Pr31uc8Y2ObC0CsoayC+maXJqPqjqyPzC3jjh&#10;2/3hlz/Ty7/4NkqboUACNRjkOwt+P62J3RQ+1+v7cnJ2jnMC7v8f/8SqMNMTE7Q49sjPsRBTZhdX&#10;OKaFNlZ8LjsV8+6Nty/YMgp5F+dbvp0Xp6c0s7jE86Eicv+4H/KVybl7fh7/KOP9bzwmyH3PTo6i&#10;9cqCX291bqflfYHjJsfXTXr9w598Xoa5/OLvkBFQRPBMDzgLAVP0ULigBBC6rHpVnX0tuQjI5QC2&#10;cUni1lA4sKWoKO4oK/iVdzCTqpNiA21Snc9lySOYThHcKRSQVDASH7xVm4/b4PdsMq9OPasXqfuI&#10;D+sBuRxUqiy6yfzQ1cs4ALg2+emKD7iJIHHytQ09WVCuSODyg2dKCuZOAXFDJQdmdVzWOsIiypea&#10;2I+p2k+JAAWl38irRyk7nqUoiZ7AlASolBgH8cDZyFgm322nIH5CcoM0rOseV4ogkR6Y6sxikVWn&#10;dipl8DD2TaxqLzNWMh0Ayqtig3hMAjLSWHdDEokYUG5tJaFW0Q9DgOyM0PFrgAevr0JaEIHbbgAk&#10;WDE5SxGgU8sClseNDbal8/90W1OSBXY6NxwxUKXS4vr3tqsGt4sp9FkHKUBhZb4XKqFcJH/g+Ls6&#10;dwSMteZLFAjK4NDunjP5DCkRX8hQJE8INNA1pqm8NBUSJuC4TPEootJSmje25CFO4v+sFYbpWVI1&#10;fgKVCoqeJKpO0AmgRaeTgQQ8pYRQUVD0Uc6intwXc0MUSEp9bJKQSQ6AxdhtSsBRCdjI510XuOqi&#10;kqOQFYpkxac2FIH0U8S1pPOBOp0InlmRQQ6+464L8ssGoEgECBdl5J0QWlLLYvQ0hYCjLltvKlNt&#10;v0AISLYVofqbUiWxfr1NsTUHlFK1vwCvWelxae0qWJYRV/i3zedEq1hpSgJCG/fFruFPGl2vRbRM&#10;MNJQSy4q5ES1j255GWMS4m4o7pEuWlukGMRkN/azr8h4A+jL+lfv3VFCXUX2zWCXAQUGK57hoYo2&#10;Hz/ZaKUKuAjG5yTW20lFQMl96n+u4Cnl8v6uTATQfhCwz2TqJNYlq4JuVYHk5W5j/DE5YI3n6BQc&#10;j6sa9kX+H2OhzwHHHChZ1FmNLuzuVf/vNaoGaxwGJMPNQBaqCZEvTMlCnN9cIhwIqK1guqLzhQLX&#10;NvxuHBej1mOhPZUikbRylRjtU7YvEEWPjpDBtB9zBxXebzJCCM+RilpFaZ8W8T6xkt3aLGpXYry3&#10;JS+BouRUkud9Lld1kv8zJbkAJwpUifSUmU2lfEIJMPIMrE5ly7Lu7HrYURUaxzu8UxsSiasxliWn&#10;sc8iaKQS6VKLsvIUFVdCfOoEgyFTUOZGk6yZMnUF5xKQrrkQ5lGRbZQ2J8t1ZwTZfA+WLpWY1xbZ&#10;NC8ydpeScXQ8jdWYKPs4W/to/8gcFsJtiCfFZ+pZao8RyY0yf5z8vuYKuTpDUtcqutatlT6V3MZm&#10;6haRyFIk2y6TCMkuSsh0MrWSovQPZSSylIOnxNyIPRSe32b5llPFJ2m3xiPdhzUeGnERc6p0hsxY&#10;CH/Zwru77q67644Q8F/jgswopHA/vv4pgB3H+1St9LCkPqT/cT359p8YpFYvXvVwxYH6i7/8K135&#10;3+sfGmHpdD5AvzillYffsAy8zbzcIX07PDZFmx/f0Isf/i0cRI+M09T4KN2f+S3LG7veiZTDwXvZ&#10;J6j9Q8OSwFTow4sf6Hh/l//+SmSxsWFAvrzC3sedeK4AeVIAq2tvfvTt/KMcsvZTs9lgAHjl0df+&#10;2cfSUZjfOeq1qv/MFIPfuF788H/z4Skk4IcHw3P/028e0Yh/Dv6MveWDUn6WsRnq6Vun96/+Rsci&#10;UY1tonFxzp6mI5PT4gEcnq2gIOU/PDxBb1/9OYDrp8fUg8PbqwZdXweQeunBVwxaahtrAtCPTE7S&#10;p08ffBv/H26jAoYAKJ9//eT/Ze89dCRbkitB8xuRIlJrnVlZ+tUT3f26mxxyhosd7O5vL7CLxQBs&#10;ks3ufrq0ykqttYhwXz/mZuZ+I4uDWWAJDBt5iWK9zsqI69eFuV87x85JB6oG5ftVDU7A9vYN0osf&#10;/lmA2TUGDRZHKhps9dCggCPYUCEhjf1N/eAhi7+3vcbyz3gOBTDw90R8tl5NFKv3cqOH+oeG2Z9+&#10;62MiN8CLGclbgPtDoyNxbIclOZGqSJrwmxeP6sZBk+0b2KM7/psSTpBQnhodk37PjMi+gSEe873d&#10;dQYR0jt6D4PUsBVAcr1Pks7M7I5vSI3eHmqNjDKIxADNxodkldBpM2CegJF+8YBPh1K1qmw2+nmt&#10;HB5vs7y6AlaQD8aBFZL4VdVTJGIcz9GevoG4zpKc9O71BpNVAFRB+h+kj0Tg6M+HKgGgsH7Aut/f&#10;36L+80E7bMPXHb8PkoATmWUScACWFo3epknWs+9wo0mnZ6e0dxFouD8RV/ovBk0yDM/PPxscZaIK&#10;7AjgI38pfuTw752aW6bBgUGeU/oSDKB7OM4vSHa/F8loSHYDjINVAiSYB4aG7bCKVYeDLcY3vYgS&#10;fXr7KiX24/iojH0Pf+9EXP89PE803QSwDGO+9erH+P3HcW0PCoB3TDexPyefzptnuHrAgzA0HMcb&#10;UswMWL36iWMXZIUvTs8F+F+MsWsosVFD9gcFgIsD66f3z3lOGyHj5IgB9NGRCQMkuJ3x81hrfXHd&#10;KCANj3MAmFjfN3F93X8oBKH+liRmPHt5p9g8Smtvn9Obsx9oeHjMpNTxHVMLy9yXzuXURyO+6Q7E&#10;NRW4jan/IW2PBwdACbLIyMiEJAya1pcAi7Tvttefs4VJb+ynC7HRALg2wQSOATl8d2Q+NmkozpH1&#10;81f05sWPcT0LQAxA5+iQpmcWTXaaE8388lwxwUdl7zfW3rCtC+YDJKt1ngPQBNEk+eEqIaDF63D9&#10;3SsmKyhR7OLyjAHR+0++juPbb8lO9AviLsb36vJMANHvOHZjTp7C0mB62fo6sHxbx9ZV1az4pfn9&#10;m5+TjYmsR8jcY40Mx5gMGcAsyZlAPMigf3iTAHr0O+Li+fkpA12whkiEsJb59mHujIgvPfrj3fOf&#10;uI+uhWiG/RQEM0iXq198ul9gIBZy/R9fJ3DrHHYyLvAegDaqpHhK/HkDUQeGU5x/9/IHaWMftzEB&#10;vtcxVi7HtdOyz3C8i2MG8sK7o+9Zfn9QCAFXN1dxDRyw/DhILRbu4JUeOwUg3oCQmrB3v4lnDZBY&#10;UhvTGCLusQczpElt/x7icXn7It2vRwg/l2dx7dxc0vzSKjXj+g4FyAEf+tG4h228e2lrpRXPDyA9&#10;AESH1U8CP0fk5btj0nWIQwewidjZorB3FO8rJJ54rsGePDo2Lf3YsSQiYi7W85sX31vsAWB6Fv/G&#10;HjIvFkFY09rOXm5jivPrb1/S5YuLOB5DZg2D+IezVTor1LW7kSDCM6p8Os/H3Z04Vy7oxt/E/W2g&#10;niGTKi5YBKSp0+G9oB3/vol75IWQ7CZnF+Ql2tcSJCC7YJ89Pt6Le1dl8+Ps+DT2x0SM270ZvAgJ&#10;OANJr0dA3Ju4Z4PsgjVzHNe5EjJ6cIaULI4BWLFHcc4EMQMkw5uhc4knl7y+mWTiqnr6Bomf2LeV&#10;7B/HMe6gzZDVv4jrRteVkjg0Man/G+04PNjg8QKpjr8jrvXe+MwNlu4vhKGlmgIkpcu4XxwJuN66&#10;Goz/+5wB9x4hB6l3se51auWA7zs5Tm1UQgCsskYnpo1YF4rx5qRgjEOw6TkVwhTWQq9LyfJGT4+s&#10;b8typOoaOXdcMwlgj65b53x+upbx5vjb5XGI5wMhB990dLLP/ZqIRzfx/ic0EsdbiX5Ua2PDQHus&#10;seODPhrsdUx+0woRtLOGfcg5BesClhwgB+GMwW2+uOD1XeHc6aquNjom4WgnwT4L53+QkXDvYSEa&#10;8NiVUr9yRm+yRcgpx+3WX+H7XNCkdSF9HooErPmEd1UmadWiARNO5pRaBVAGz13xf6Re8Vrn7DKg&#10;X/5Nn5NoF+1WV5PnLGSXi+pChvmqVGEZvILovpDVpmK9VebMnsXRQ07WajW4JqO1co5yG0MRXyh0&#10;S8hXucJLYQMnlUFGBsh9rblBBohNYlp61Cp+fWqHvbCFmrJBSmqWUueuSLbnBKmv+ccXXR0KiVsB&#10;l6wKsxvcd7l2/nMD5/4NkPw2NpgqGAtLc6mwdqkyMvwb+XhHBdgbuqRxc0VwOViW6K+1IBTgE4mf&#10;ud5XWqiS6TWPDPqMEr67hfOFWvafDAQz3oxWlYW0Lhmkq7TaVip+Q0HIcfTf71mtjhduRfbTzuAk&#10;Ua6aNiED100MKKRusz5BTVY3EYBqLuGCkHiqazG7Wmyur21XX0s8sRoF6lP0XRDEL/jadKtJ7LvC&#10;c12BG5/l2ktrh1T3fXtMbdo4ffZiuG3depMO9opyWgVvAio7viOgm8sKDFVWSzG3iIJyhQrimlqF&#10;Ppt4evtyqlOu/k5BJFg1b/2MRrVzjULvNYsDoi5bCFdnFLiyzTJvBHQzslOXR7gBTvkgliW3SyCo&#10;qhNBVKMm7x8V1aw/6po1BuYUiK/tYzbSeh9HRlgJhX1MqJF7lK7gi/c2VxCVskx56Ir9VBX2Htaf&#10;vlCCcDW83LmCi2TgYrb9YPCreM7u2KPVrWW7gxCMyl6qKf+Uc133vZDb68y9IwOjVafieJwh2MJm&#10;RwG2quqy1ckqA2YRIACZU+9u6qrMpW75cer6xmBnghynQ5dVD3WRtYozXqV7ceGpzgAsscw/iQUG&#10;V0MHVWNIwChXChMA/iZVocE2Cw1Zfyptz+A9ZfuNynUoSxFVtViX7QgycOoKJwUlkvnQpXpSEDXt&#10;3UHmp1o2VfKe5lXlpJymoYyVoUYWDPWuzFX6amNTKIiEWkwP5rxUH/scEWpWPKFu5VTbN0v7m6q+&#10;TjI/tG4vldFyVQRQGxGq2+qIcpTGW7UmMlDcCckkOFPbKOOYecwX6z/4uieLkgG8AcT5XN0Jn1cj&#10;UmuTSoOBJ8onw9ukTHUZKsezRhEKdYGd8LnDV0EQqBM0ycgfTCwopPtVVSdQVjPKijr60USeVIsq&#10;VRBQsFz/VrUKZzG9um37QYUSTA7thQ2IWjboGghGpConlFpZoJih0jjlVDkF9ieyz5cKUqF+zhcf&#10;nWypY3Yusj7NJoFEXazKv1PdVk6icEcIuLvurjtCwH+wq4NE8vWFeX5Pz6+mas+zE9rd8JJUP+Qk&#10;bUNk7tSzHVXsqGKeXbxHva1B9tLmpH/cMFABC2/bhgBNCJAd36abq3OueAfAxEn40XGaGBtkEAj+&#10;vo5SmVaIP6/kJR9e3NzWToer1NiXGgDS8aAkBZNPPfvNA0RK3HtOsF9fnHEV0/TCioGL+FlFGwx4&#10;AQhM4GI/N7LT9gwmNwT1nZi+x5VrAHmHexsCplVMKmj2Dkoizcv9zrkiFAoK0+KdHRhI3KPjg31O&#10;dHrxYU/SSxUnTZEQHRGAZmpuhXpQjX12ZhXL+Pfcl2ij9v8Fv/ZOx8+gek4B+t7enlsnMTwNXmGv&#10;rs/i+F3R+HTq/9WVVVoc76Gb2H/npydcOc7gZ/8gH7CYKC6VqugDACMjY+MMUrfFYxyJWFQNAmzQ&#10;fuPxwovz9TWDjwOjg9LPLa5+BGhA7WDfQQMK5GFOtoWk4RnMA8DGAeBCvbPPuVLVhyE7LDNQEduJ&#10;P63+Qat8x33aN4MMeqFSvSNgTlNYtwBt0AZNXA8NDac28rNIyIn/DbAACgGk8qV8vyuuVMK9UGGp&#10;nuaYU6cnRwxiDEnVNCe3Y/8jcd2O49Q7kIAbJNkx99ljPM7jtqguQJGi0dNMhHeZMzfx2QBkDI3M&#10;0sDAEIsQMkAW191lHLekoFBUgKD/4/eABDAo/TEyNkX7l44+Hjbp6PSArg4SCLswMsPJeSf9mJ7j&#10;nKamFmhyfpHBd60gPtjb4Yrna6l215f+m7gmAIiB5DI1m4A3ALvoJ3gLY/7Ab5vbNjdJSabphqsD&#10;SfyUF+8/ZFUFx8BJIk0c7+8y+DUaf97LpJ/0uwB5sZZR2T29uGIVhhjrvZ2NpJwgJCVU3ePAdn11&#10;QcdxvqIaktf37IK08ZIOd7YF4LykixMAnoN8pruR/r+M34tD5+K9x0w00jc8AJtQMTiObZy4Ts/d&#10;7I1xKK7Tq6tTHpeJmRRfZ+ZjrOxLfbkf26ikJpCpAFISx7u0BgFSgaw1MbvEc6wt1ez72xvcp5fx&#10;3wGKq78f4sL50THPZbSRgVapgj492mdP8xPxjh8cnWRAH/P88vI0tifdE8oHMwv3GHRBDMcFBZaL&#10;2E6QGJicJVMM8eY0/hzkCVRtDkkMu4l7ChQYIL93LlW0/a0Y13tTUhzkkLb0KSrXJ2aWeN6diCIE&#10;KuKh/gKCWA8UReRdGeON+DQ1t0gz8XPqrX55dk47Wx84ft0IqNfHiiSIL23uRyU8TMV9AAQsAJMH&#10;2xtGejiL/QJiTll55xFnY0Bavv+UJmcW7IUC8xEVywD2hsemjaCFaYnvA5FuWqprp9GXvX083vDv&#10;vpb7oTobleJITGKfUnAXYPH06mryf2+nWHCwvcX7zXlcr719s5IQSH2JNQVC09L9pIzA+w7UNQ72&#10;WGnh5CR971CMT1CwQewCIAZQUX9/NrYR6j+XoggBZRaQ2FIbB8zzEu1EXw6NTMTxXomxckQA4iue&#10;kwBuz49kvPsGU+VljD0g9vR2Uqx6sPyM7j36Kj5HD53s77DfOYPgcW4OjU7y2UAVfjCeIGVhzeCM&#10;oWQ6nDt21j9w/wPgBHFAEy0Y/9PYhuGxCet/kCvQl6i01rMEAFYG1qWNiXhxxPvB+NQ0NVuTtHpV&#10;STsOY/zaim3cZWJSoyD9nMc+w/ybn0+V8rMrD2KMaLK6zM7WOu8DiVQQ4zn3JXEMOj3aE8LUGM0u&#10;PWAlC43zqOIGKWF78wMTJhoG5t/QYRzXs9hvfYNf0Bff/E0iIs6mSuyPr1/wZ9I5YpHJCr7teSz3&#10;5CyBCvtHX/6Wnx1nj+1P7/jnm5/es4rL5NyCrW/MLaiDoML6q9/9ZxoW8iQqTdCXUOrY2XgnRL9n&#10;7CmPPQkKPVdCTnz27NcM5H/9N/9AR4eHtCbKJVBrmInnlha3Md0Q6hFQTRmbnKan3/wnrm7i+XUN&#10;VYoPtLP5kSvRp0TlB+3EnIOKipK2vv3P/0ds5xjPIShkfBRiTurLL3hP78R+3NtOHvYncT968vV/&#10;oofPvqHJ6QQm//bv/ncmMOJ+g6OjiRyWHpzPmiBUrMT1tvzgmRBlenhMt9fe0b4oXuztfGJSDRJK&#10;iO3722uyvlv07Nv/wm2EZymv7zjWUOPa3njPihdVo0fOu0m1Bvv7V7/9L7Qk5JKVe1OxU87jufSn&#10;eM+ktDI0PCHrwLMazNFBUgRaefhljA3PmKiAc8nmWhqvw/1t3pNZ0aATZF2d83hDieXLb/8+zk0h&#10;y8Z5CUUUKPGsrb2m1YdJxQvxBGeSvZ1Njk+4fvU3/2s8My/Q2HCLxsbGbO5ifo3G9Z3IhoFJChpr&#10;Vp98TYurT5IajOwrW7GdBzFejsV1PDY1K/HVsToIFGl6hfjyVWxnf4yVWMNQJlr/kIh+a/Hv+4+e&#10;pbGJbUQf6z771e/+gRWOXv3ju7/qd7tQwKKuTMKVya2a77szj/BUteMFo/NZtjOoB7K5eqcKcK1z&#10;F3/Tyik5paw4u12nXTY2+Mz/CEZEkCSlSuGLpKvCfa4r1ah19kUNKtXrP0OtDeEz70k1FFWRBkUd&#10;tHRJ/wjoYJVO3mf531pusFteNtSg/BoSnrPhOfHuyJQDumVLDeQqpJZDKXRvvu8Z4Kv7EuQqe8Mb&#10;JWkeVKJek73kPgNA5e8MIcvrs3yqT/7KuXo4V06HQkVCn7Oqyd/nOWYwSfFVViVZpmJDqPvJm9Sv&#10;8ii9WRZkT3qf5rSSWUJVBycoS7EHV8AprvSvz2DnLc9dARkS5JLtNUpQvlZdr2oDhbwzFR7hWk2n&#10;Ge1Sel5ROa1Y61asqBErRK5cFUMqV4N47P9COT0VyK/qADx9TuMgFChecFSr/XRUI+mU69NIPiZz&#10;nVUF7Ps91RP1+vvaLu9qz6zkW6M2uVyZ62rIbTB5Z5IqUIuLPhEqVQ46FT1W2ebE1aObRRsFjkOS&#10;L6+qwgvck8lPh5LQZEouIlsslCvTdLEK+hpTyYpvKqoD2s5V3YNYW1np0762blIsrgxwqaqiQtmA&#10;m6ynEGpkICm6kKrQoGs7lDYYzqqG9Z7sl+7+LaULV+e11ABKd4uoSF6l/BU4zQQGb0SrYJX2GV4S&#10;NZZAhTJFJbExj4ERalAx6xLZpRK7jNKagXwBblfpeysFkbu+y1FJXHHFhqh2O/pcGbCsxRBto8zH&#10;0GkYmULzJs6Vagwyr7Cva2Vy0W86dr6gRLlyzZkvusjwC/PBqqqVkOAVCy0IJi7UbUNqIHJWT+Dx&#10;8VLFTJk4mOO3gpwNzo+l3wtFRbbAr05HWDeDDpPzXCMpCpHEDFT9N30znTFgoYEq/EpkzBuh8Knv&#10;sDQ5rBTUJyRNZ2c5Gaq1U1aKl/ijIKzYHahNU1Y/oboyjxKVZK2oupDmk035RAlMVVaC0PE2lQoh&#10;N9t/C/BKmUdarIuQ41UoyTDllfpAeHDyp/y9bMtSYxaxJUJQEYhEtHSiyOSLhe6VHORrW022MnBd&#10;5DxXWAKQWfYkBQitAi/jme4Jcr4KnSx/L3uA6yIaZgZUV+zReRrcLfKFQ3zzMj9cHp9QspZsvwxU&#10;Uj59eYYu1ET0WUjVflT9o0o59ErJKiHvGc5lwo8eAbVSP0s1ubpKSXFc7HL8uXWqZ2WrdlIlyCS5&#10;YGpeRWitCzmVZ47PEUrsjJpVI9LZpeJcf0PVSswqLBOdM1E/vcfgb8zRjvNW1K/zyNX9jW4RYMw+&#10;i1yNuOtcFyPj7rq77q47QsB/lGtj/QMDPQ+//H1KoM/Oc6BjSWZRAoCELRJqw2OjDJgDEElJz3Va&#10;fvSMVh4840B8I4l1gLiQyN749I7mF+7blnZ6ckDbW2ssrf34y99IgrSfRob7aWBwgCuYDg9SZT5k&#10;VgEGoSp2V5K3/a1+uv/0WxqfmObD5MVZAvs+xnshYQzQCQQDf6NSy+vx+3ZoZvkBPXjyazk4EVfS&#10;twZG6dOH57S+lu43t3g/J6U3PtDoeALwnnzzO06QAlQd6s8vl2vvX9L0/IOUcJRq9E1Uwccd4RHL&#10;+0/bi8vpyTG9ef5n2lp7y9XCnMQfGWGCBCRrT073aeVxSrLOLz1Obby6og0BXCDvv/7xdfy3Rynh&#10;KyDDXuxLSJ8CGIAkf+ik54Ycfa8/onZ8TgUk+kEyuDynrY/vufrt7/82gQmz4wmE5H+L44UkMS5U&#10;dKFKGCDEmYBVSL5PzsyxVQIObV6ICce9vaxsABAKEtFKd0alMYAujMv0fKrEBZgCj6KB02M62N80&#10;EHB0NFWSQ8lAf4YDK4MG6LO4aV9dCkC2t87ASE9Pi6XslSBxcnTANhYTM/MM0MvZjP/9+LiXQdue&#10;ozSIqLjGYQl2AKj+7RNLA7QTiggMlI6kcb2I/w4AEVWBAJtJEgmoTsPBB7K2qN7V/R+/i7bjOY4k&#10;8Q15dVSWAoy7uDpjmVsGbKemkzUDCAjxvgAxuE+PdkQDqzLSCsB0fM/E9DxXButZu38grpu9OI/i&#10;3L26nrXEN9YHgM7A90kEkJOeWbrqadDCynQ8E71iYCCtrUEaHp1koFaJKO24jpZWnzIYhxettoB6&#10;rYG3tPHxHW3H+ewBzkhi7Gj/gI4h7x/X94qAJQC0fCcwiPjx9S9xvSWliJnJIbpeGmWwGSoQlVQj&#10;wjIEwDLixehpWoMfw88sY475OMzEl0tb3xjv5ftf0Oz8PVMZuBFrDF43Yo0xHdvUCbDv2OLqUwWV&#10;lh5+waQGMIt5DOP19sV3HBdQHT4xWNF5I80DgNwAiJYffJmkpOW5zydO+PAHAHZ7M61vVMa32Zrg&#10;E123YxvvfZHW28IqtxNrE5Xh2r6NuL4hKw2vWrSR+/Nwm5UYVmIbUR3dEdIEACpIca9/eBPHJPbT&#10;SCI3nPVe0+HhboylwwwEpXmeKt/PY1+uvfuJpfXT2mrGfh7mdsBm41qA9KXVJ7SwfJ8/0xZiAoCa&#10;zXivTx9f0UxcH0qqAfCHNQ/gCyBRU9QYsL5B4vn45iVtrr+VZIGjTuy744FOHLe1VOUZL/Tl2PgE&#10;32/8bEqIRDcM8gGkxjrVeXcQx/vy6pTVYKZhySJJHJCwelu9rPqgUv2TM4v8YnR2dMhAp8af+4+/&#10;Zll/gLn47tfP/5IApDfP08sGfAI7iTxwb3KaFW2mFh+xGoC+lIyDDBK/G2Aq2qjAOAhre5vrcf7d&#10;8H0SAWSZYwFINlA4UBue9Y8v43gvcvw43d+n/Z20x41PzdFq3AtQ4auV6JiXb1/8hd6/+oXnaUMq&#10;5aEMctm8pi9Xfx8/843E0XFuJxRb3r0IpnQDJROuQo/t2I17vpLHHjz+Fa8N16yY1MV7MiwkXv3E&#10;BCGek5K+Po3rG3N8bukBLcd50jC1mw4r7bx9+Rf68O5ni91VjDNXZ2e0s/GehleTZDfIdYurj+L4&#10;N+lyYsYY+GhnT7NFgyND1o7t9fdMhLv/7Ncsb65KKUyWivMFfYl1g7GW3BHLtiPmzsU9nwlGMX6B&#10;IId+G4ptfPcyVfJ/evsy/qzNih44/yTQ8h0NxHg1G88CoeqnhXafEPJOuVoK+3tvs4/tOxJwiXn6&#10;ngHrB1+l88zk5Dyvb/Qv1s0nASjXP73mf+M2AoyV6vL52E4QTjCP9GKZ9Lg+0Cew1ekXxRaAzjs7&#10;GzQ3NU5jY9N00E7rE8QSqHzcLF/Rm1+S9cfz7/+FxuP8hRLAUYzJ16KQ8fTrvxWpfsfgbAgrEmt2&#10;6cWP/0LzRw94LnBcOzpigHv5wdPY9rlE4pNDDSrJIUX/SZQYQLToj2c2VKSDMKbnHxAysJ+CpOfG&#10;e6m9nObdm5+/o+ff/YGJqBrXDmNcBunn0Ze/S3FLkwvx2aYDbDC2WM7/VPbUKp5RsL4BKi+JNQz6&#10;mNUC4E8LJRw5u3x49TMr3YAkAeLqjpwp0RdziytMGm0K0QPV+lBPePHTP7O6AQgKCtCjkh1/P3j6&#10;ldlhBSEgQUb4QJR4Xv7wR+4fHECwbx/t70h8fcry9aiQ1+druCaTtaDWgfNIn5CXruK8BLENpEFY&#10;vfQLiRDWOD0DfTS3sEIfX/2Y7vfTv9L4+CR7GoNk05GYef+xtNOl8Z7xelbaZ6uw6f0l2zdBGoM6&#10;xdLq4xg/FoxkkaqqKo73n+Ie3hZ7k/6BYSYGwnoF65rjXTyvYR/ob/XxmX5qJp07Xr76b9xGnHsQ&#10;C5UIxGfv+I4AuyE9P+H5oZ6zHc8FL+JnYJ2h8w4qCZirIBCkWJwsVLiN8TlUteHT2+ccO6BSBkuZ&#10;fSEEgJQwv3Sf4+Bf45VkvT+fpKv58lpmLSVynQD5DPT47O+rHvepWrEyj+ay+pqrgXLtnCjIlnLm&#10;tXqo/y6DQeU3Fdh1Ml8VdOeqa58Sghk+dkWilDhBr3+krFMqhn2R6CwJCvWa95QSlapJl31zS1sD&#10;rBlOLlalJ3L2OlfJ6dB1v26wUAuQrf/lTzleCfBJmgSlhGsJkrKfcOmPKy7DufLu36gnMxcIbxVV&#10;ZMWK0sOKSYlSBCfgy8SuV7Qntcc7VQIQW4ZQVo5WgrsE+gykQKXwvloHZVlgXyTWqwR4WZLaZwCi&#10;y7PeKDCdxH1y8H92t6tWFcQqZ1WuR5fEM3UpJxQe6jUAoFvx4pawfk7yh9Inm+qqElogGahUlUhP&#10;3QkZmw9VASiIF30GLvN9y+dmD/cqk0Yq8RKuyhVhYIomy6talSc5lyvgqT7F+NmFXKJl2qGw5jBC&#10;gwK4Nc/3AlgxKF/upWBJWfHqgnkok1aMl2wDX845abFYJNSz/wLLsgy3r1VoJ2l3UTCoashtV8Vy&#10;kv7uKu821KNSD2ifqhdxNlWv7oqckQxclStGGbwg8Uamuhd42WfOYnInj6LrBvVUFlt8m20+d3k2&#10;NxqFWgsVpBOqzei6P0ruloY8h0rjO5WZzx0olhU6ydJkrgxAy8OYSDxUJ6NldL8g/xgaWXilfw64&#10;qkQyvovjgvUftLqULBZWjsxiRgkZSlpiILGSf9P4XIB6Wumi3IdKAeza2u5iOrhSOD0TSzjGuU4m&#10;CPhQ4984Iw6UsujBquFTRa8CqIU0PMBur8QpX1TNpmDigxKLEj3AKrJDUoFR/DO4ZD3Co6jKLYLI&#10;q0oO6bZ5G8M1sklNmStk0NaKxb3saSIVH4p9oVICjeQhGZyU8MxWLlCeheUQnqOJ8W4mQpdPVizw&#10;oq9kvrVJpOErb+dg5IWcKSp5Pgsk4mODpx5XqXshTgRXnKXk7IJciJJIZGy8p0KZggzo1POXqcl4&#10;b89qpzCntMiCiOjrygHYO7niW+N7wRKoyBVkAJ/tpizGV8V+JMoawRfUscra6W1Ne5tHrotQpqYO&#10;akchvACheFbiOqLV/s782HUepfUo+7EoqFUu2yLpecQLC7ChfcSy+ZlowEA1V583uogKPp0vOlk+&#10;P9u75D9Kdq2qcgG6z9KYjKvG81NII0wu83Zurm6h36KeUlOSCEmJoJNIjPzcQsAtz+xkscDz7/OB&#10;wJdaQAqIZ75bVg6QM6zsD7qO0/uF9LHEW1XJqXFMhajUjpGBCaGiilSSuMrzX1Yiotq5wMhWhUJA&#10;raw/1Em0WT0oGMG4RvTt3ruEEMARrFArc5mBVViauJLtkIrxVAmD510iCqoiyN11d91dd4SA/3DX&#10;ayQFZxZpYnpW4mqDD0AAA6ZnU9Ubqrm++6f/iys2PXvCp6QbvIhRvadeqT1S2YRENECfF9/9wby6&#10;EYABtmOD+uq3T62aV+lcuB9A+B9//m8CzO+zRDWqFDVhD7CQZWrl4NgnCdKx+Dkkpn/44/9DQ/CH&#10;bqtf8QGDKfMLq5bcRFYAID6A2J1NeOP+IYEP8OqOBzvIV2OL/urbfxDCQisxeuOm1tffK8nvK3r7&#10;y/e0+elj8maVKmRUTz548g0nmV1R7IHKLYAWv/z5D3Ry/H/zz1ENicr789hGALHw6uUjAHu6dlh+&#10;XhPRAEZefP8vDJ5C2OpcrBzQl8++/c8mL29V7iOjNNwzwEDfn/7wfwoBYYx66JoG4698+6unNDM+&#10;pGkX/tOE/Hf83LokriFVjiQ5vO2vr7XKepRaQ+PCkI2bnyTQAVKfxn6D3D6khVVC7Dr2Ew4EE4sz&#10;Ir9LIrcTx7s1wJXkbZHFRnX8BggVoW3AP8CoXqmqxOGxKUBYa2CMTg7fMUAJMESTu5gnqOBEe8pN&#10;ueqpqK8FiegdbiPfL7YTh24GQgOlim8k51naOfVlr1QgU/w+bPyHXLW5Y893dXXJBAgQRvRlQxP8&#10;AEdAktiW+Y/ENA6qAEwASKrvdSWHafzd3zcU10Gq4D7c3eXqWACUHVENgOLCrFQcmxcXr8Pe+J1x&#10;Hp7umc0BEuD7hwcM6vveMTprjwshpgdWh3Ht9NPY2BTtSfsgy415CyBBpdsnp+d5zTNQ4uBHncYQ&#10;kuuoNHz76geucle5Zsx/VG0DUFF5b5V8h6IBEv1qTTLWatCXy+MMSkC2GqB+AhlGrPJJrUkALm++&#10;f0PPf/gXVsJo32RlCoBnAG0ZFJAXQKxjVAAiKfJGAF8GXONbO2JQf1+LRienrO/4BcIlElICRAfY&#10;I/r8eJ9a7hn1LiViwm6Mg0+/+S0NDA1phikBGHGdoO92Yl+++P6PQopKhAAQSFBdjj7RFx+W/kYb&#10;h8ZMEvfN8++Y9IAZcSZV3X19gzT2ZJrlpdHGSggIkOlvtYYZ1AShY2IygTF9/h6TX6AmoFWtKUng&#10;Yxv72Wd67V0CKFGhCbsO9CXsFlTRAYQLls4P3iqhETs2qhDH+3smi2hCCZXfiNFQbal6MoCNF3V8&#10;ZnR8kl7//KcEOO7t0fT0JA3SfSbuAJxWcoO2sVdIObA/2YjjfXLyR/6etlQbg1iFuM0y+FVlxCP0&#10;JawqGs237AeexuoTdzaqu1GxPf70V0ZuCGqVMJiVRN7Ez6ECv9Fs0fREAny/Xv2vNDE1m9Z3yNL5&#10;GG+0EeSDsxiX9TtYSh12DrPz5ktPRV8OxnarVPbrn/8c196npHRzcmT70+qTeW4vieUEzyVI/A+N&#10;chtB8Gn1DxrpZ35qOH733yXSlOwJaCcsCYbHJ+jD6yR7f372B46NINhhX5yVivahsfH03okXZ6nI&#10;xp6JZ7E2yr7Clf69/Wypw1LloWN73MDgEJPdPr7+UWLxSYyfLTqPMTnE+DXwzdPiXTdlcXqKdQjC&#10;2/Pv/8Bjey2EH5wBZudXk7qJI5tfqETH5wC2g9ABYpBe5ycnDJyOCiAN9QaNQa2hYd4bcL179WPc&#10;Q7bjntIy5ZPLi0ua/9Vv2dbm7LJjrYVqA/ZokA9+/u6feF7r/oZK/xlWIRi1t9sg6jIjaOPHRMh4&#10;/eOfaXdyjb8SFft9Yq+DuNDkvszWGNgfsC6g2LDTfm8WOgC0Mf7VrHzGX+j7KScbYBegyYnd7Q/c&#10;j3hRhZLCoJBWegcHTOo0rYdeI4HAioMlBGXdQ20EXqI4vyQmvLcjGwhiWD+wluIzyub72G9D3EZU&#10;i49LVXeP2B54edk2S4O4LkAoBbnDy7jCtmcongkGY1zylOWDsVbRTpC8jvbfWlwCIQWqDiAgDYqK&#10;UOlHjN/rl5gCIt7Wxnuep1AZuZB2A2ivmn0FUJpe/ZmAFePO7s4aXd1IP8d2nh+fsPpEb+9gdn7m&#10;hF3gvU9VhUAAQNwGiQW2FVqNiJirVhV2PmlWfD+o6+Cs1y/qNVCkuYx748zCCqtjaNxNubpGjJeD&#10;vMcpORRnC5BpYEEwMj4h49qSBHaKeWpHg/mD8y8+r7EHqjiIBS1YgXA/duyMjvHubbUYXEe1P8eJ&#10;uMdBmQsKGSC6cd81G1I5lSrFECsTSczTTjxjX3Ibb+JZ5UQIULPU7O+TNma/UlhOgHRysLeV95UY&#10;O6G+gn8faGVVkNSXgdV7esVGBuRiEFwH4rwAyeJSCDEgaOF5g6jt/NUSAkrpzRKCDIWcMicoQy0R&#10;6IrEv1Ww8UyvTJbeFdWloSAD5OLPXPXdVQR4S3KazHM+Ax6aaOz+gFVGCRjTbddsfttIRndJ2Prg&#10;C3As2VWFWumzr2Ey2iYnMuDk6hLN5Kp6lWoJwFKRUC/TkAKq4Q8neF1WSlf5VQYXVEY71Cu3QgHV&#10;UsjjlpLshZy2jpRaFGhVv+wNPhRV+YUkebYQyOOjYCKPd5XOFo2q/K6Qq3wZeMlJbCdEBqtGF0JA&#10;SrnnGWV9XmVv6DK5XfoEu5DBEOcyhOv9bUJASVwoLSKoKtUBhLRQIwHUE/naT069NtTH1ocua4GS&#10;WJCTz6Ty/l6d5B2/y2W/3FCviFdgtyqAZMoV+egDX+Wq0tStrubdnTzcy6q121iFK6TiGexSP+Hg&#10;5E8wiyqnXsWVzn1n4+hk/3OUK6tV1cP6TACjIHYJIWQtDxHEzmoXhVSBF7WStDzzfktlXKmSbK93&#10;SjAI1I3zByGqBKvCTVWFVLkuooEzqwPctOPDLXgn9VlF2QC6TicgA07LyeAK3+WK16QCVskPOz2n&#10;1HPys1Ri91TwrLj6V5VCUlWvWo24giwUjIvAawrkKO9vkcMScKexMdSIA/bf8vPKFYBg8GZVYeMa&#10;Cgyr8N2Wo4fM82QhVpmSBmWbBqElpMrZKqstuAz2ZxuTfE7j7wWhtCPr2klfalVoYYWg8uspJnlR&#10;YghZ4UGIGpUvSF4h18w6ExxxRhZQGx1fEE28yGqbB4RP4+Zl+XgBva3S1qnljEbEqk4GKK1TAtWt&#10;UVzXWg65alzXSiiq8jPIW3Jlgs2PIMobvGsYOc0VDmRByEMybgXIqLYZFmvEPyVVrZeOD47tf5wL&#10;NWJe5RMobEIbCrT6otqXnBGcOJpWLo915T5zHgryR7sw9n6nTa59LbYtDSaXg3iI+zd81qkJJplT&#10;7A2ydoPdX9YYzvoOqqcd29lUSUGJbXm8EwGvu7WhUK2gwhaIx8NnH/MggLjX05jLKhy+UPyxgOfy&#10;Pqt7RrC563LYK4B89VTPxBEhigD4ZMWovOArJ2NMVJAYyjNcqa4je4YvyHZOVCsUTPUpLnqNWS4T&#10;0xSI5xgta5YTmvimTkFU7bYborwetWrdzqAu2zelGCLxrwoFyS/bV9XIAC6TGuwUYFZBoTwFZCKd&#10;xOSOEEF0jw6foUfqg5djQ8Xvm91VVarcUCbV2bkn193btypBgrIahJ6PVZo/yPuEN0KAxNfa+b08&#10;LylxISuEsE2DxGHvqKYnU7pEmZuVWF4pccSUcgqLoVyRn8lCSVGsY0pWehZMZxq1Rgr5zCfqzt7r&#10;vl6oMFm8CWZbkB7AZ/Ug6iYEZCJxSTS9u+6uu+uOEHB33V131911d91dd9fddXfdXXfX3XV33V3/&#10;bpf3ud6oUs9izcuGLpUAV0hBa+WmSAQEq8DtZL9WTZK6oCXI6fofzHvVBbVLuXH9iT6DgkwloBOs&#10;kskVddeN4pNSF5aqSX0GC3MFawHxmgGtJDWDq9krFLWgljy1qqigNcuVycsH67tgylF1GwCyqjRl&#10;KQQBh7RamRouEbK0+jAUvu4ClieZVG+VS87VMeP0n7mqrFJVAecMAKsKj+WaVW9Znk5d8vFOU7NK&#10;CKAaYG/S6OYBH4o2ioduJVYOQhbofHZeFKLRXdLEqBjU7wPlX7EqL6CLzhk0oSEk5TJbbRXFRVV3&#10;KEklIZs8O62s7y728tm72Kv0AZGBRPl76iKzwar7OpLs9gWwV2MVZCxHsudabJ5BiZAr8x1JsryS&#10;uZVVAbwltAvgw9XXW5aLzpXrZaW/1zGVtvqKakQbBoSpZiF/u/K3KOxjT1+pMk0Vvy5V3NaCQDAf&#10;+456pvtcuc6rvss/2sQMgq+BTPlhQ23JJ2CmYYQRIpVfr1dkf9YKgbJiRDFZuyaKMyDMVUWMsb4p&#10;O8VnWXkoL3Z8Ig2V09dA9iDzQcBdzLyGK92h60CEkpu6qlsVeOz48olKT/DUCy4UChjki2p+Z2CI&#10;VaTWAHwnmG5Z9Uy3VDtq8szutpWB2pUZoFZKWgsJKVke+eTlXHmzbQmu/mw16fRKlS6ENAUPagF7&#10;KzLF9awPgjjv63Gx5nQhFg7exrgShZRglhdm+SKqNaFw7SntA8pxCAVRzRTKu/zP0/yQfVx4lZhD&#10;tl6UkGIdEAzcV+KfL7y+vVlgCDlNPcgLRYoQVI0jSKWzViVrQBQZ9gKX9T4rJ2j8VEugTJ6pasoa&#10;dWeIunWM1wpqkwSXZ/RV3gOF8KJ2Pfw4bD/QNI+iDiXCmJd+bZT7dINs7oeqw1PNe6289kKicmkN&#10;BsqEOlcZydWr7HhBDipPRQaWah9WrmZjkdaBqjV8TrQ+2c8qUaJSJiYb1FA6z4Vgq6oj7IgqZNn8&#10;1L0+V4BXqSjKqxKDxAsfAnXrhNRDY9E6nXeFz3zNtgrnEx8E4JejpW6zqvCgVdtB7UcaaYoU5yYv&#10;ewXmIea9FkVUYm3kOmkdFobxsRNc2l+dWgWkvU2mrigQJHssV54dC3UcU3qhvP+Qz1SQFAaFfOgK&#10;u4zS4ESsmYwa50Jx/vwsNTGB9JUA0bYRVzJvKAPbJfFHiS2Vy2TfYknpWSoRUhNZLW/7uU7ebAXs&#10;bKA2UoGoZiZS2nrliKbEEbU88Lm3xJ7KZQswnz0zusKCvL4UMxHtanfs3GnxS4gbiSiT1BJqditO&#10;SDJiAWbHGlHsyWJF6V/4jNlJ+7Wep4zE030OuCME3F1317/bdUcI+He4BiCHj0ApVdZa4cQHnk6q&#10;TAbDF1WxqAhCRZGXqm5UG8I/OCjrUF7x2zEwQ06+rzWcfLFlb4JUE6rwUPFZyvTZ/UKbKxBxDQ2N&#10;crUPKsu1QgiV/5DZb6iUqSQf4MvOFWtDw0kGWySHO9zOQNftaxqs15GwVzDarf7DkH1GpXPodOgi&#10;trEjVamJheZFKinL7kFifXB4lD28VUr3On4G1erw7ZVMlbFSIWuNKvyWVOoNDSdpZMinYouCzDyu&#10;vsLn0XdyFRmqHiEF3mygcl0SYNeX1O+uqa+B6qjMOEUKb7DpaWygh377JFWCjo+Nsgc5V6v5No8R&#10;SXKHN8rYH2ijkiBRsYaKvEbVZtuAlKjrsMxy/NdaAgVzAv8JiweMX1Uwm/F8kC2u+0EKM57Z7anq&#10;vNnTiPeMo+Sv43imce0ETcrIC63MAz6IxD5HlWVPf4vcTdPmh7FTXen4JKzNOCjqO97TNyBsY8f+&#10;0p38BmovTbrH32A+9fdSa3CMBkfF3wrffXbC97uJ44RqRa9VM/F/36B/42FkcCRV6mHsMA8uzvu4&#10;T26kyr3TSkcn9hKPn2vLd/fFdQPZZBxUVN4b1YL4HCTb4TOsTpSoYrjpQOWhnyuD+X4j43TRruj5&#10;2i7t7R3T/aG0Jkb604EanrvX1zfUL9XGkCWGugYqg48OW9YXkN9PL1INm49Xl5d8EIbkOSTONfHS&#10;f7xPZycnrNSgKh1cJRmSTQeklsekchGKJL1x7UGuHLLUHanYgx1AgyuyYxtlHcOqojeO8/jIKFf+&#10;3kj8OTzo476A1z3ULFQhA+dlxKbUxuTlPj61wK8Zvazoccp+yTpWWL+OUhu5P2O/jExMsRQ+pLkH&#10;RcIZVe3wLL++uk7e6jKn8TlUxjZ7mzQ+ndQEBgdTlTUsSzy3MVUoQloah1TM0aurK6sUnZqcp7GZ&#10;eV4fR1LVimpMfG4U86vZtJh5GWMu4sXQ2Fh8rnkaHRuVmDJGR8endHOV2ohL24m2QA1jQOIdqsUH&#10;h8f55wc9W2YDgOcLMY5yFVNHlTAu+H9Djhv+0FoPcdSPitEz9rhGzCslptEfqGDXyl1Ym4yPj/Mc&#10;6+vfov2DC1lbV2lNOjK1EFTzchX+5DRbTbRlb+rZ3+KD+MXlhcidO4tLqAKFZ9nkbFJamZic45ac&#10;Hg+xpzaqrXlsO6l6G13ZjuN8I/LXw8OTcbzvceX75Gga72ajwR7xPYPX1GwO2Nsq5ioqTtEG2Heo&#10;1QTa2XuwxXvpxVWaX9gn+MUyrs8bKMnIGEKVZzx+FmOKymrYj/DYnh2zZzcUafR9AtL0iAGjse9m&#10;Fla5mpvHJY7V8EDFz68xotlMaiVoC9R1WqKiMzG7wO1Ef2OcVGUD/QbFDAQFraJEn2C+QTUC80uT&#10;cvius5NTrqj3Y1ntAA3FmsSeOTSi0uGrrHJzHmPkWVwD12I/kRP9VRyL6zi/08+x10zOzrH1gD4L&#10;+70jVsZ+wz6ronqoWr88O+P+wXiPi7oLAs1xa4/nz9W5jvek9GXg59LYAaURxIZmnHvnF6la+XB7&#10;K/bZOcvfU8jHTcSyKyi7xH5HvIOlSdrvL1nNAeN1I5YbfVyh7Li6+pLXfOpTWJSMxzmJPa+/f5eV&#10;JPg74tqBNG1SBhILkrNDOtjZpKn5JVp68ISVQtI8uKLNtbfxGS44zlriN44bzh6Qztcc+Je/+QdW&#10;UYB9EmTu1Vsddkit1S/4foh9kKrHBZWKh19/S4srj+1FG0pEa+9+YaWhkbEpsy7AfU9Pj9hGChLx&#10;uOADDyUF7E/b8R5q+3MCCX2f5jni3f7eppw7Knr2m79nVSi1Hjo62KRPH16zUtD9J0OWEIPqCeTs&#10;EQ8ffvHr2CdP5RxWsUoM1Iy211LVOqyCoAqA+52fxH48SNL0sAW4//RXrFgAVQK1OoDqz+nMLoXZ&#10;UTvfXV9ecfsRq5buP2X1kdTNbe5j9CHUDeb6ViWZ0ogxoc3WQ3qOe/DsNyxrz8pYp4f06W2yMoHN&#10;CNQm+vv6LQGIM9np0SHNLz3gNjbFigNrE8oZh3vbMYbtU//MTN7f4trej3OkT/bvx4++ohEo/MR/&#10;xNzZ3UrKP2jvXH88k2Gexnl8LHYLUBN4+Oxbml1ctXkOBZC1dy9od/MjK1fAZirtkYHO4po6OdiP&#10;c3KFHj5N9luwuUAboZyh1kNQm2HFlDgnb2JfwD6C18XAYBy7X7FyD9q4J6oe25/ex+fb4v0bbeT7&#10;xc+dxXiIc/3D2I+zYueF7RbjArsu9H+Ka4t87gzcxhNWZcI1GfepB3GuYE5i7W5+fJfm2P5O3BOO&#10;Ypxv/PUSApxK8kqSUIXOvSskhLX6nYQQkP5b5UAV/K7/0WpUyhWiBdgS6H88AXarWrmGB4ZCtlZB&#10;rdANUUvC11mVm1b+qMR0CJkMUTdCp7p38W04LL+tqNSvCyIfm2XNkTxthEZ+fvHddproLQHYQBlk&#10;yOhWHTyscrVZqCkSqJyws6S8Nbz6HKhO9r6akuaVSe+6yn2WwOFuY563QBln1f6FUkNHJbqpLtEe&#10;MgvldvWZjl/2Kzax86ICrEt/3qpTO0Wla3Bd1goKtIVcaWtkgEoA/JBT8io0ZWoBZeVi7X2QrNqO&#10;Sg/djsBFzhuJxMn5pqKcYNZKan0W73x+J3ZZIp//uyKzkvDGZ8lV4Qaaq6KAVEkmEFkcvzsuqydA&#10;Xa+iAvgRULdQikgwu1RvyyJSiw75jxqgHkr1i8LrOhTElyQlnXqgQzkBbwIltr4LiEQLkkMhlSxS&#10;0Qrc1oFNBasc+88r2FCFrkDjSpOO9D6bFSnCLblnVUmprwd3ixRQA+woI7yl4oUTewFXzm31rw8K&#10;nojKisrSY2L5DGpXGhN8QVQobUYc1f3ay5inpA9X913XUGYe1K6s9nSWq3HF2gylF30hO5/nUZBV&#10;UJmqAeJkul/2UvehbnNQSWxwpRVJ6FKJKSp0naq6+PQO74rn8gUnp3KFV3gBjCeQsZG903U8pU/S&#10;llcnUdSU/U1VxsqrMwmqkLdOqpElEUBiYAi13qU8A5KSQPGuZLFXgNVMKCmqdLVSvViIavMB5SR7&#10;d/WpmpWBXSNvZSKOKTGoyorIPXiNAVTU9rqcMsuEAF+AnOXSq/utJ6WJjlhbKKBZyYO7MnIWBDuJ&#10;GeZHH8yGwJsaja4Z3QucKRUwvo9niu+2rGSFuOTSH5+cOqit7QZJKQZN32CUlLOqCZ/01g+EnJju&#10;QVI5j/wxy6Q7J2Q/l0OLKtY4VVvL8d/Zs6msfFW3d+F42oSnQQ2wTLL7CShndQdhrVQSfxrSF1bZ&#10;LTYZZf49iBqbWhORqBLllLk3ck6GeQvdhEKuPasMZUUKVR50StQpSKkdOedVlAg5dYd5US4J2YIK&#10;RD8mKiDfIp9Fn/Pe0kmEAPRjQ8D6hgLLviAtFaRQ2yMrqaJvFMcxtSsoiTfFeczONJqn1vho27wQ&#10;tlQNA/lwUdOpyjAecrTVGJfHXu0gBOi3GJiJFaaMFYrY5opzY9nwkudWFb0ty6TQE8mq/LWzKpmC&#10;hUaEqosAojdPS7kh+4CrW3MVe0kwiwBR8KqqmoODu7Xb/lsvP8EUy3jGNAtijQrQyRoIrlBg0jjh&#10;nSkT6tbTiC1vFCpKpKo+Xmwk6PZ52v1/40nfXXfX3XVHCPif44Lf/bvXP9CWeEvPL65IUvSS1j+8&#10;tQPZN7//rzQwNMgg0alIWr/88V9p/f1r6nvaYhlfTbYjGQlg78tv/86k8BGEAQ5Aqndj7Y3JLMNf&#10;vtNuMuh3vLdPy4+S9/j9R19ygrDTvqbNtSS7i2QxJI7ZT5iSxCwnPXc2aWJmkROOAFcU3DrY3aR3&#10;z7+PbXxFA0JMaIgnO6SQ251r+vLXf58S9rNLHPDRxjfxM2vi9Tw4OkatgST/fUoJPOqZn6NHX/6G&#10;JmZXuI1tkZT9+OYF7ay/p5GxSZqeXrRtAd7uO7FPUhu/NYAfBxgkbOEHviEJy+UHX3AbIWvLcs0A&#10;L4b66G9/97/R/Nwcb5TwNE7J1A/x3sc02rjgxKcCtmeXJ+Ta5zQ+tkRPniWp7B72iL6h/e1PdLS/&#10;K8AFsZQwDtQAceG/qnK1AEN7mz3J4/r4UMCENTo62qeJ5izLRHUkkQ+PXBw25xbvs1S6JdYvzulg&#10;5xMnswcGhgUgbvDvnl+cxr4+o5mJ1E8DQxM0u5AyLABRGUyI9wKQDrl9YkAh9f/JyRGP5xT8alkC&#10;PJ3AkJA/3N2Inzs2WWEcMJAIPz87YtLI1MKyAPQjPDaXVxdsiXEqwAgkhZs9SaJdrRkAOoyPzrIE&#10;9JUbiB+7EXB3kP2gj9De8VmT0QTwhD4D+DA1uyy/2xKQ6IJl1xUwSVLIvZz8Rvv9TepTSOEDeOJq&#10;GLEMgDc2LC3QPtgtZADpNM6XU5qamqK+4QQOh4sBOrgcp+Z4nGdrb2l3MwEmkOGv2P/5MLZxL87J&#10;OQF0vuG1g77EusH14c0vtL3+Ln6mj+0TzgXE2t3+yPYN9x9/Q2MTU/aSd3J8TO9ffM/rvyUgOuS+&#10;AZIggQ8Z8WXxtl9+8IxG4tq6j6R9jCF7mx9ljn1koBRjo8n9Q3hST83w/SCl3em0Zd1vxDX3C4Nk&#10;sDVQiwesYaw3kFNWRSoeRAS8oAFoeBfXG+7D67B/gIk9aOOu+EojLqw8+JIW7j2g2blRGh9JpBX4&#10;fUOauW9jIPbbgp34YKGyH8cUZAUFS1jOuX0Vn3uT1t7+QhsxdqX402QPaEht722vUVMIHKkvZzgG&#10;nQk4/O7tT7Sz8SGRj+I6vRagdDfG6uuLM1qJfcly5a0EEE9O9se1cxTb85H2pT/HZuf5vQrA3PHB&#10;Hk3Pp/m4dP8LlvsH6Wtke5I+vn3OP9/89Da2vZ/BWNgd4NqJcQjgz+rjr2liYjZ7ysc5/P71z+y9&#10;DsLGoMw9gII78WdYG4v3krf37NJ9Gh5q0cz0IO3txxj78Y/2LFMLS/yaqWAV+gU/u/fwK2rF79Wk&#10;MeSjP8T7bX18w4f8HpE7v7w6Y6ltJJ6efPnbRI6ArUBcbxcxxsDaAv7viWgzSMMgQrRv2OIBABbP&#10;/2ffxL3vPr9sToyk/gRoCuuBG5/Wox71jw62+bPo+9VHX8V+7Jf3EUd7u+v05uc/MfCXSAVNbufF&#10;5TltfXpvpAnsA9gnsLcC3MW64Zge5+XQ2AQNtIbzfhr7A2DoatzfFpYesgw5z9P474PN67iuLuLn&#10;0vqemV/idh7F8YYFxexSAvzuPfomtrOXX8Ahef/2eZL2h6w2yEU9MY6q9c1OjNlDI+NxvL+JbRy3&#10;9Q3LBuxVW7GvAY7rnop2wBro8vIixpGv+GcMLMePXV3Htb/x1ggIN/FccX4M64HeGM92YuzdkHYv&#10;cyzoiz/vSFyDXcm7l/G88PEDLboeavSkmA6SDPppMMar+3G9qTw6bnh8eBD7/8+xjckaBoQx7CGd&#10;uBZ3NtYFpI/rLca76bh/gAR4Jc/9qf81He+vx/i3RX1DU/F5jwSwPYg/22Z7JHxOCRmIQ3vj6zGe&#10;xDZ+SOO9sNLkfebi/DSugY9GuHr4ZRzvGAuROAZBBXYMuNax3lot3uOUlIl5AtuW+09+RROT86Vy&#10;Zoqzu+/Z8uboIP3+9uYuy8tvrb2LfZHA67ml1URUhDVDjDEApXGtvXnJiVBI14Oksbn2QeJSg5bu&#10;PWVSkRLN0CbsZW9++Y4+xL1sYmrOiC+wT8Ee8uBZOs+MT86aHCr2JbWi+fDuBZ19vcpr+mB3j+cO&#10;A/cxVsI7viF2CYmk1xuf+zQ+/we2l+nvz/LvAPwr16SVx18aAcfF9Q2bF1g3vHv5Q7pfjA9oJ9oI&#10;0PnsOK3vx1/9Ns6nGQOh9IzyIp5hP779meamh2luPMX5tfcv4jzYZDsBWGtwG+UNH2A9yEWf4vlQ&#10;q7H74/iBYIZY3SsxaeXhs3imGeMYhPh9faFnxOf0Pp6BJ6bmGTDnfSz2Jeb042e/TfupXIlM6+hV&#10;jCc4NzshZs4OgSx3Fp/vIy2vpviKuN7D1j4VnwURL/h+aCdbxrSYuLW7Keui2R/H+0k67wkpDe28&#10;uriktXfPY3z4IZ7d54xwu7+9Ec+dZzzeamWVzo/DvO7e/JSsYd68/I77zE+M0tl4XI9yzpmJ8xFn&#10;7CaSg7GNTbGQOotnHlivAPSBrQ3H89jOvbgXj07O0NLKUyb66njj3IzzO9470nj/RKMxjoKIe7i9&#10;GefrhREyJqYSgWLAj1h5yetf/hTP93+Kz4Bn++Nf3ftcEG/WUhI/AyHOPIs9ZTn5IHKtJtMbiiRc&#10;5Yq6n6KqsVYeKbTbUJoTKKDhLHlfFmhbdbajAsRIiVJfFtlr4tonYImTz77wrNbKOZd+h8SbW8EU&#10;H7I8s6IUitdo5U+3UkFO6gWxUE4S0ySyrZZIl4aauGvI0vdGCKCyQr2rQruU93VZ+tfoCEXlravc&#10;rYLl0se9ZphKGSz1KkJePDfIM5pvR1Wtya66nLjOSfsEehlsFhSHC+YnrLKyRLdlUutgXP5ZJYl0&#10;BXXIFdVooaxGzfno4Eori1DWlt4im5R+v1KAm/pbZIAV7EtEj2B2AxmAk7mhiWxXyPcqGBcK8Fpk&#10;oEkk7pl7UOU0uHfhM1LfuW9StW0C9dUzOQPemSBQWaVz4cmrlgENBTQVpOiYygG3SSapFzJ+Avt8&#10;XueFFYB6tdsYY303UjWnq7Kihi3oSqeKJvQr8+nttL0BWKGg25hCictEk0w6KOxNTNWhIM4U4BMD&#10;62wZUNWqZ6tQzAUn68kqRQXycAWqWXihf460ZNLJAnZpdejnpYGdKTqYbYVasXR8QT7JnsMNyuen&#10;OhnBmde9SfbrqnTiz1xlookXO7vgQzfVKsdFX8xhUrl8BehzTLC4XdovSEV2Q8gpmUvhzLtZeStO&#10;FCBAkMEaAPlVq5BTxW9Vi8G6LwQr+AkZnKvBQ2SS1kkxpSA7yDhWShoTX3nnbsd4K8L2lCXZfWl7&#10;U9WVShT4dDYC9ty+FMD28p2hi7xGBYFJq4VDIZldWJkwrcJnMkBF2qkS+2x/1wpan/c5rXaGx7qC&#10;qD7FhI5XlRmxsFGPB1UxKCRCSp2cVEmdZetN8cBVWYmHiu/hQhxVai9od1pgJRW3TugQVq3s1EQk&#10;JNWHUMjgdO8LxTLh8SstESgT4CqJf5VaC1RKdOjE822b1DLDS992qhTvUDXuK6kW97mqPNn7ZDUL&#10;lkXviOkDk7RknblMhjDbHldI8IcaxSLbwriSaCKe9o20XtRHPtk8CJGLQfKsrGKV2bqHVarOkv3i&#10;k+w+1UF6Iw9lSyR976yUwKMEi2JvDEKW8IU9k8q1K7nBpapAqbImU7JJZNXU91UjmOVLt9iA2QAJ&#10;eb7ynZoqkPYnT38n60VYe5kAIaS6UGW7Eudy/Bd+o9oNuUqUF1yVyShFvHcKsoulAxdMejF4cpWQ&#10;O9KZDnEZxXGV9H/wuZq9fNBQyBI5p2oDLlu3EEkOLnwGhXa25+merrylTLJNc91sE7QAUe22zIKD&#10;bL5l5YJ8W1agEnBdTybZ/KXgGLlMvih5AyZRIORdSqIWNqeqLtJD11ac2aTORFZETSh07d3Ozuem&#10;DFCVh2kvBGLKNlYh1OZtSXgOBckzFGe0Uj3CdZEo7q676+66IwT8T39NTM9xch2JspSMA5jay161&#10;u59S8nDpwTMaQLUye4l6rqZX0PLtz3/hyl946GqyHQASKoAnJ+byphMDLqpTJ+P9fvnLP9FL8ZZG&#10;hdjk2BCtTDxgFYKR4XkDStlRra8veYQjufn2Ob355c9c4YOv1WTjRfzfSLirP7AQEmlkdJJGJ6cZ&#10;DFIgBgn6i/iMu1sbNBXbPzE7b6xM3A9tnJ6fp5ff/0lID3+kicmFVO3akxKnv3kyzwAGSUWTel9P&#10;zS+wn/G7X75jb1u9jg72+H8DHBsYHChmdIMT+KjOhmc5g+hXlzQ4PEjDTUdT/SkBPBrvtTg7E38/&#10;bjPxhUqr3IdGR2nzw1v69P4VDY+MW3UagN6psRHx+s2MQvQBAFoAMVvrCcBA5R9YlefnR1xxql6w&#10;CVzFoabBSVglMZzsbXEFFxK66u19dg6AfjSOX0pgV8JS7e3vo1acN/tbn2hLEtEAupBghl8uQFwG&#10;xWQzR0Kj4Ro81/h7Tw5pe/MjtzFV158a4D6zdI96entk429YchrVoYd7G/Gl50a6uIcro5FkRj/r&#10;HEnVrYFBUYBfe9sJmNpmMDuBM+rljoMBkuVp0/dWydbXanEF/NH+HlfxgpzAAMb1Jffl5PQ8Ky1o&#10;9g8v7wDS4LWtFXLoe8yfG/abP2X/5JScH7a1U0nFYG9rgA52d+JnN6k1dGYvUEfHx3R4fkPV1EM6&#10;bqa+278+jOPdS8Nj43Swv2kAWdt79tU+OTpktYfF1UcytoPpGBqflT3aAdoMj3H1HypTUQ19eqQA&#10;2REtxLkMxZAycdlqtRjQePvie3r9/DuZX5P8+eM459CvIwJ4JJWPwGApqnW14u/96x95fuI4eCIA&#10;cbvdpvmV+4lEE7wRLwBeAdDYiuv7GlXEQkIAaQLrbX41tnFkpEhbB/59tPHNz6l9b26+4zgBcExJ&#10;GkMjo9zOhtynqettZILvBVAU4LUeJ08PdznRMb/80GIBHyjjM3IbY0zZlApWVHb2Dw3S5ekpA44L&#10;K49kLY+nF6gQjJQzFuc9fONf//KvsY3THBuYILG/HftsggGuRlUZVAjwGeAolEfeiZf72MEePz38&#10;2JEIRsUrz92+Af4cgH+oBShhB8Ay5iJAJSUEAFSbv/eI+6lMMWEtoSL3/Yvv6PWLP9OoVNKC9LK/&#10;u87AnXrEN5i4E5K3+sSkqap8ePM87jXHvP4BlGof3Xs4k0g0mcjMagMDcY2vvX3BhCIlnSCWgOwA&#10;wsaAernLiwDILKOjMwyWcjz/4Y80ObXAVcKHu5sSs+JeBrAQ3tLiBabrHoQ0xHNU8KuPGggqqLJY&#10;nZrjynZLQMY1jgpYtHPjQyKxoYIW5BCsmeODfZpdvi9EmVGbJwAUxwRs3X++Qa9/+hP3KyrQ+X6x&#10;nehLqDNw3Arq/95gYt3p2VFcc2k+g+CApM3R3jZX4t5/mhQyQDrSBNBwnFdDowlU/fT+NQP5IM+A&#10;+KT9ufzwC2tjXt8DPCdffP/PrD4wLHECAN3+7lbcg8ZoairvpwxGxzZCrWGwL8Xjvd0Nevvyex6X&#10;I95LOgLgfcMkgWAJobQ3oS8BUF5fnVJTgPiL+IyYKytPvsr9KO0EQAzA8s3zvwiYfMkxEG083t81&#10;xYrxiWkmA6CNqkoE0tDp4SZ7nTcHT+jdy9cW70B+u//069SP0v/oSxAUQdb58ObndL/LUybPnMU2&#10;Ys7ce/K1EN6GrXoNQPv4zKzMx3+NfRDPT3EPUjATewO8z6GSlBIS3l6keU3Ef0PyY/19mmPv36/R&#10;zeUZE4ZAKExtK+ZJjPd6Zls7/4VB27E4v6C0gbMCA9j3n/EeUDqQYv7zXhzPHR9e/Rh/N61P7PvH&#10;B7t8LhuUWKXS1YixUEHpEzUBkMtwj7U3v9De3q6pgGD/YNJeyJKoWEtDsue8i/vHoLQZYwiy3PL9&#10;L5jAVSbQMAaYA6oaBbAd1fZYt6gGR6U7z90Y31yRvAbJM8WUkXi/l7T9aYZWplryHT/FteVo5dHX&#10;t9qIuQKCyYfXv/Aez98dxxZnX8SxlQfPjGim7URCfGB02M4B71/+EOfZgZ3XQCgbnZjl829GVpK/&#10;e//gICszgKDaEOB+esRRT7iRNTgpAH+PgLKeCSsDMi4gErRjPMYedHl1bkopUFnoK9qY9uSKzx9I&#10;an148z2dH6f98Ma34x5wENdRHG/ep7Qs2XNf4myk+976u5e8b1zPzNCjhQHS4yfOEkl9TNoo6gP9&#10;8dwIcsX1xSW3kfcPzOX4v1Hh34N5FPJ4QzEMMU+ldDFWSgjAnj8qZIUhVmZKfYlQpOoWPXFtIjYf&#10;x7XZ+it8n+tp9Ei9XaqSamiiTny3tWowSU1XkhjPoGYo4fCydEglpCnJAmds2xUkhJy4z7L1khSs&#10;snho6csefKiRCtiWVxKmvhu+KSq71XM2WNI6pw1dVdXk0e17kv5tIRnvcpNdV5V9yEoJZdVb3QxX&#10;EuouWKWQKwDbYB6uVBS6B6uOosK7vmFi1WXlWD3Zm6vTqJB89uRqNXu2milpxZEQ7DTNnEkhKsHt&#10;ioQp1eS/b4OJFEIhL63CsLLUApn3bD15W0iAdyWxBQeXJLKryUJnwEslnLV6XUCXWn76c37uXWOq&#10;YIDqzxbAGxUghFpS5JyuyrQHI3K4cp04BWJDoVLhpWK18Lmn7NerIGGWTa/Mn5rEDxfKLK7M+7Ok&#10;cycTf0rFiZCT4aWEO0ss65q1c5Iz4CBLOudqyQICLBT3lBgisuCl3QZldQSrrnYZwFaf9UoVDQQc&#10;lgw8L3gD7Q086GYe1S0PglVlpjNc8FnFwKogK1UQyWOvvVCpwoFU+4WicjK4AsCrVay7pP5Qm2MZ&#10;WHAFi0BtMvgBvSvinZcq1mIZVJXJ1LtSsl+rnctlXWWQxWTitbJWK/LFV51lv0NVgI4ug2ChkK92&#10;dWJXUHCoLtqQ11BBMkAPN5WQhf/ls3qEiNR0VYoXPs6ZlZXBevO8DhleLuKAEYa4Ijhk5RVRV1Hw&#10;rEbsoVTpmcCtTDrKJihklf368zLe2Zi7QqLchF8qkwavZH8IoS7rjzmU7AjKKKiMLFKxjtyHsmkl&#10;UZ7skW3V886mQSakFOooRuwj8Rh3+q0+g/hKWAvOlFvyQ6nEuhdriryeWYUkZMuZELKORJpe2qtK&#10;nEj/VYnMuyng+Bz3ElBfkpEKNo7IPdRAN6rEBqXKW7HvyHoWYpZooKu4Uahc3UIEz1ElwoJ5c5hj&#10;QUjgdEnMC2KTFJyMZ4Nzo+nwIevZF7ZLZMOV1AZcstkxv3mZM0oMKMkq6ruebUtkxkg8Mw5hVQCP&#10;sp4qIQHm7ypUchp5LoVQ3zFV+UmtUHQPDK7wou9SOHEFUO/MIoTE0kVVUrqUDlS1gxpMrvBCtAxK&#10;xJD9ItyKrLJfukIBROK304rwKp9lKiWPCFEnFIB2Jf4EgVxxBtIKec/7Lp670aiMnJLBZLUycBx/&#10;MikNqjxJ8SKoylDD2V5Yyb7bKWJgTQFJFT6qQvapiEGq2hBC/fyaLE+qvCdSUmJJe0rW2ei4krUq&#10;ilvWJ8GUW4zQpeeLYjRkKptVjFoJBLV9cZkgkW2EoCKVx1HJXYEyYTLYASnlTPEncUcSuc3IkC7H&#10;6sKVKb1buDSv+Tu9MzIQj70X+oSuEVcoDVXBCC5Kpum+0vosVDWqqrAv6mKYueKMf6cRcHfdXXeE&#10;gP9IFwfmZsPAXVTxomLw6vzCKvWaPQ1Stngp64dNHQy9i9NTDuKXZyLD3W4zqcC72xZ86UAV6PL0&#10;XBJ0xzTQm+SpQQIoKbv1F37iAxiqQUFawGHwWmS/0U4nAGN5zEEQb1apIh0AnB4cryDT277hpLn6&#10;glFDcxBepHdSqL88u6DzgSOWSe8JjZxYCiVTOfcHNqSLq0sD0/BTAFxUSCaWT5WOzxXLxXPitM/R&#10;8uQAJ/cvz7xtQOxX1a6E9e/tUI1v4d+9POckeErYt9M5NXQMcGFmr2xuaPu1jvflGX8JJ+r5JODz&#10;CxJljyB9sYGcP8Dv0ANJWLGUaPsEyYeCKW5jkPytuE1oa/OKJZYBsKCCPthhRh1BC8E01+DqeDwf&#10;Nmr9jmBvDVWNSc/fhb6Kv3stVfWe5ZRvGBwLtf4v/nb5VQ33uGleMQjdFsn0nsoJo11f8oPN0CBA&#10;LEAgBSWacSw7jV5hr1LXBEuJHiUVACiFhFkzeD6AKvYAWWyi3nwglPEGiBVXF22dOdo/T4Dh7t45&#10;V2GMXLU5AaTJ/cSkdULw6Degoor37OuHFPeFqTzwYQnJZDDIZS5irfT0tKi3txWfrz9+RqxCrs5Z&#10;jQLjSD29eZ2yVcINxxOtmk5AZGBQHU3pSKWwvu6z3Fvnhpmp/PuwPYj3xJtFU1QsfDjnz3mxSjAL&#10;EW5Dh9sGogWS/QnsbjH4EWDfIbYD1EiACUgQGNtKWEOwnWj29nB79PPobsQHKyiR/kdfsQRfo5/H&#10;W99zUIHrY1+y9URHrTiS5HtHfM1AXlGSDJ6x3XvD8wbkmLSGrjFokgyRamr0S7PJ4D0UGTShCDAV&#10;3dXGuhBQnOQwCysQHJBRAcptAyElxtvmZbxnuDG1Ce5LqTpDpbMXsAnj1Mv92WdV3Y2es/gM12wV&#10;kwCyYHEecurw48McaTT7BDTz3K+sbiFVzym2NNLLSbttawiKFdyXFRkwiziG38Gaa6pdCM+vG5ZA&#10;x1zGGDeb2f6jEfcRz3O3LSBcw/aGdufK1ibmP6p88XKN8db1dh3b2d+dyJYqrx7cC78rbYbCA8A4&#10;WNIgcda0REZcv+0U23qFCNQb24b7tHtjG/tORbcsWxeQzBEdF8wbvl+MH9SrfdTixrDVTisUvr9J&#10;paXZ1xCCB7FMP34BoCD2HbXBwDpriB8kYr32U5+of2C8e29asiecswQ61kCDn1uHsMNzAhXTUIRQ&#10;Yhoevw8AH6xBZA/qtxfNwD/zQqYDEQT9AcIJvkNBVVR5e/YTzGx59Anaid/FmlFizg3WbE8Pz/+O&#10;2AXlNeDZ4kVl16F2wUoSWAM8Jt7WVq+20av1UHqZx2cxl/X5OvF+V52LtA+pFKJsRB3eJ9pW3dzD&#10;8aQ3raEYZzsCgOM5GmKxgLWnlkTYA0F0QP/r9w5AVQWKSYd7DDZX+rk4v6F0cxp/3mjeN/C5Gpjm&#10;inDIyx+IJP/04r1E6oP6z9WVqa2AxHHv8dfUGhykm/jzjU9JOQMAKYhUANCVAHIjoHoVzz0Pv/4d&#10;Wx6kdX/D6hMgpoEYkAgPCZRHDDo7O+L1gWv54SqNjM/Q6pNf0/jBPq2L2tNx/N7rpdjG3gED3PEM&#10;B/vbTDR68PQbHrtEELpiJQuo7kCNCIQi3bsRy4+YoJO+4/FXf8uEEOwpUJ9Q4h0IaQPcl8li4/ho&#10;V8hOR7R8/xkt3nvEihS4nsRnPdheY1LN2OSUxSV0y+XFCRNRZ+YXmXCm+w3OlJvr74wIesJ9OZXa&#10;eHUTn3ffzkOPv4ltjP3s26p0s86EGigAQTFL5wGeCaQS2F88ePINLQl5b35xgfzVKZNXQbBJxNpp&#10;jqVID4FYeCLkjdn5VVqIn8MzQLFpW5RjLk+PmQA0yMQgVTa6ppODPSZRoh+1wh59fLCzwXYPsCPo&#10;X7pvCSmcq0AUuRKLFCh2zMwt0/j4EA2PTJj35GF8vsnpWV5T6MeL8xMh0+3R3OKD2MaHad9nAsg5&#10;7ax/jHNrJ56BD5kso+sNxB4QsjS+P45jNcJWRzdMKsR9uE+3PzHZjv0j49o7PTk0wu3q02+YbLT+&#10;3e5fHyEg7sWGCUj1GElFqPPpLA8iGScfG5XJ/bJXd6eyNxKTkPUJBckJMJFiVWDaSaLSO/L1MtKc&#10;KDWF6ypXwevhqpNlvBWwqgrQ1NfAaJcBXgGBtMLN+6Jyl6WHG7kakzIoz3KtBWnAdlNXwMpBTveh&#10;qIaUjc6qKbPZrWApwbRXjWigwFUXsJ/PlM5kaSv0sdm1C1EiZOKEeXkrKOW12ljNd6vCgzuYxKz5&#10;tIZg1YfpVSTkqjOtRFQpVKmMq4m1KsjNoLT6bldpb3JFQlr8lfM7mbNzmOm4B6pXehrYV7z7h9LP&#10;vMrAgkslp17UaMqKWx3/un2Aq5MlQlX3NNb5J4lhBllljlAhgx4KQMQVBYxawQcViQ5LD+fqfq/v&#10;skYKMKS6VNwWoqBLVawiq84f7RTAonjgevFvV/sABYWCVF37kIGkhoxLqnbU23tJyDes8pgrXRUM&#10;8UUxLgXFwOoAnSs8jxWsUNsItQOsghUAMpBQgNf8DkBe9uzS/1sqaEW+l4o5rEBIKIgrLDUtoByb&#10;EnQ8aa04A9MgU1YJGE+gXI5bNbCxo1LWOR+Q5lq2FTDgVSooMyCSkFtXWgU4fU6JiyVA7BMIaVWi&#10;lh6obHkoaGjEm4pqShMGkFVqpRLMPk3hFqcWET7bwKg6iPlzF17L9ixWLeot9xOc0X5yvwiQ1hCF&#10;ApPIp640nKiQpLlVArt1qWUf6mC5EUIKUQejrPi8rzDw1Uwe7skr2vM+1+m4rDpeiSx3cDW5agM3&#10;Lb9YySLx2S+9sJ7guNsIXQSnBMDpivAhk2IqiV0m/+6VwBU4B+qNHKFhQQBIJTQgVvlMnIOsOTfR&#10;1SW+VYog1EgbwfoVuVW2KPEq0S47j3qXF3L+6hffCEV1uihQVCGReUr57gReZ4KQd87IABmILtXE&#10;BaR14mEP0qJUUauiAs/xKuchE6AXjKCjZComS8scbgggqMoM+RwidIWGcHMqKmS+vcnQG71Ft1Hz&#10;uFfFIs/7gtQEqRBKloVX4DSkWnA9x/DvVFl5I+fPPWUFBsrvlWrPUFS1k5xxqk4wgFqVN5zkVjp6&#10;/gne3GqdVOyrmowrCIBmPRRy5X2pdqKV83qW8UoM85YUS2cSiakNtmBJ8uoWJyjbG3REGcCJagBb&#10;NmBu+mQdoRlnzuXLRPBCZkmxv5L3DUyQds5ZGnkxkeBdQ84fHCMSIZLtAApCppNxJ6veJzMACbKH&#10;uo6mmEV1RhUAfLb6YfBfz41evOWLeBIYSO7wpNN3ugaVRFFlkSQLG96nqyqfpygpWLCaghIQbIk3&#10;OM+nViuqHMPnZXyXkv66CI+uckWMTfYFmbwUbN7mE5NY+4aCUMH5cFU1yqwt3XN8EbPyYaYS+4TK&#10;5nllRMl8vmBCgEr8h0xMVJsikvOdFzJDIoMJGa44MwZT7kiqKF6fvyHkW7FI0zOeKk3UACee8506&#10;KVHVlMwuIMVzX9ib1RW27q676+66IwTcXXfX3XV33V131911d91dd9fddXfdXXfXv+elVeoGOAWR&#10;Mi8kU1l2tUrVcJTqyLMXL5W63eb1XokXvAulKHcwne8QCn/SsvpJks4JqEyVe0ET+pqks2p3rWbL&#10;FWHZ1LqrgtmF0t3agECnkuKNDAiZ6YHJ02cg3mkljysrNh0nkxVcdYLClLLVKhmqsrvZlyD1W9lF&#10;2RdcE46uIJHncs8kJU4m024FtAbaFINMwRLAlUqkom81ic+J12bydHYZbMias86A+UoknpmAEVwh&#10;UdClooDKdYBLHZ+ro1wGU3LrcuWx9ntGCvPvMEegqCa23yhMcFV2Xb1zPWedO5+b9lTMePPm5US6&#10;cyZkW6ldgJXuCYDqC3WHoJXlqm6oFaIhV5qpZy9lUDb3VzCgxlOX6oRZO1SlEQOD/6VQBgk3P/sn&#10;l7X7VJOLyET/YH7QtnpdZWrewSqjc9V8OVXVW1zXG49fM7AUdpG5z7Yf8r3JmzeDva7wUSZTd9Dm&#10;pg+bl7bIPLeFMFQFKgDFYmbV2BO5C/IEcMW4Ccjhi4rCAhAz6V8l7OdSa/EJF2Kq4MNW6m5j7Gvq&#10;IVRI1JNqZoS0ZpUQQFotiXZ6Z/LcvrAtcAas1OedK6wDMmgXhFscCg3msno0AxbccvO6LvcCyhLl&#10;VWETURACyCq9g5GTVOKfZbnVEsEHK1Sph8BEgFDimVb+mz6BgK02d6ouYoN+xpNVqTpZ24hlsKBs&#10;9DZY3j15kse/btJ+IHyTxK1hZcFi8piSDdl65X0pZOUHleWuBP1FPVBopEgSiv0xWHW9MwBMSQxM&#10;t1I1DpfXp1M7mlJtReO07sGi+EGFfQiDglXxK2JVYrHBhZpXt3NipSHS4VAyVCuJqvj/FjmNJ5Kt&#10;NfJiy7Ghxm6zn6VfVDsDVxQ95YIyWV8yzxmgk2IpnSOlypCXcQjFOJive5UnGwh1lcR5m4YKKrqi&#10;jbpMlKhESkIS1SEvpAghUOhZqqEqMaQkQ5/0d4R46LQ4icolUEiSm4KKzuUMQJbS5Dx7aoVE0hey&#10;vjouK+Y0tJgKwLcPZRlWXY3DrG8KWfrCwqYqbX2EkKgArO3/zmWboI63/SbZpiQbhqZrWPV0rrj2&#10;XPDAwD+RqXtWQn5Jsv/EhT2qKOVc3Q4prZ9GUnXwuZJdo0TN4gcFD14ISIUbjK9tHxJ90mZjMvEJ&#10;1PVUaZwRRSmTpy/umfZsqWAvt2SNCHJmrsjLvKmoLD63tSqV+tkqxBkJK8Xh+rRi6x8BpIXXWKtI&#10;v02GVEA+ZBZRWbseQimO1HWoCsV2G0wJTN8JTEnHrC1CERPSwcD5kMkwLimehIq6YgaVHUiFuEqN&#10;0Gt6BEJyrYotz9SS7KjpzD7FB5/1rJR0WDnzfMrGUt72QO3rUCofueKcq8oRGvMrZ+og7vNOVnfX&#10;3XV3/f943REC/h2ug/0trvB59FXyXp5ffMABERLab8WXdWvjA80tP+TqSrw0np2pl/gazcafP3z6&#10;K650bovH9frHV7S3tUFHh9s0PjFngf3i4oSreFDx8/jZ7/jnvQODND7cT62BITo62qXOeWL/DaOa&#10;q9HkCrzjox3bMB5/+Xuamlnkfe3iLFVjwUpgN7ZxeGSULQE6nbT9Q6J5b2eDfdIff5Xuh2rW5J37&#10;liuzDva2+efj8XdwqLq4OOWqMq24/OLb38fvHObK5+G+LO+DZx+bWkoV21IpD79pfPeTeK/J2UU7&#10;gJwe77OM+u7Wx+TJTMSSujgsQer69GSP/pe/+1v++fL9B7zpQmb9QKq/ULl3crTH8rCodlLpcHwW&#10;VYhzSw+4wtALc/LidD8ekG9YOvy6kyoRUcWKqtSTw32uEJ1bXOWfsxd93MEgbQ0P9eODJCHcj6rk&#10;nh6piktWEPC5nZiZFS/eyqq94al9eX7GvugsjSzVejeX1yyLjrbBb5vbEb8Th0n2sD/cZS9kXCPD&#10;SQ6+w4oTyfcX7Z1becBy5vhGeNji2t/Z5IpGSNWyFLmctGApcBn/YLxhRaEHT1Rho9IR94QHPa6B&#10;+Dc2eshyo3qsKRW9M3MrXNWONqrKA+YZKll7B5KVgCpnQFobVZRjcaxHCindzvUNHR5sxX8/jf2R&#10;lCkwh0Icn/PYTxeXJzQsvtfjU3NsnYAq057DFo8PrtOTE1bZ4ApDWVd7hwf08SRQa3KJfcZn5eAy&#10;NH5An+J8PtzZyRXnIT0b1k7nxtM98fZeWHrEkfT8+JilelWqH7YJkGvGetvfSVV2kL1GdeHi8iOq&#10;epqxD1LV5+baa5at39/dpkn4DMsJD3P0aHeTxiZm2UM59fMwV8eiAhLe77AT4TgzA9nrCTqPfb8b&#10;16iXwyG8f8fj2IHRrhYFkAyHFQfknQdHJqzqFl7fGHNUTi5wGxM3+ub6gtY/oFp2h33ncY1Nz/Lb&#10;88nhDkuwT0wnafN7sZ39cS7wc4ttBOSZUWHYavXH8W2Ztzqqb2HbsHz/KY2NT1uO9vRon2PQ/vYW&#10;V2qmdTVCN5Cl30Ebz2jx3hP+OSpRqziu13Etbay9oUNp3158Fti34MB8fJIqF4/Rv7Gd7FMf76sV&#10;+4gjG7Evd2Nfotq6UaVYBa/tw7gWUTH/4GmSKofEOw65qDTFeCNGcfviM7daqY2o/lQ7joUYz5fu&#10;P2HFFa3e3nj/Kn7vDo/T1Ox8jEHpwSF1fRTnwXhs44MnX5tlA6Sw97aSVcu+jDcqVJuNYa7+3I9j&#10;qS8PD+CTjrGoiNuI693zHzi+QgocMtJa/YvxxvpZfvSMYx6rFXCcOaf1tSE6jP2v/QkbCryEQeoa&#10;c298Kkm033/6G95rOnEtHsTf+fDml7THfXrPVfV4zb4S6fZOp2K5//kHX9P45Iy9mMFuAxLqsNqB&#10;5UC/2C1gb8S9zs4O45xM0u2wMUA7sRZh77K/k+bYYYxhY1PTvHYgqa7jgnX4KO4fULzwUsWPefkx&#10;roGN9Te00vsFy2bjwj7grq7p0cIDevT17/lnsD7g8Y7r6v3LH9kCAhfWTl98FlQl722tWyXz8sOv&#10;eC9oxLWj+wrmFu6JanJtI8/z2E6cF2YXlmnl/lfU00qV02jn3s40fXrzMs7pdzLeA8zYv4yxbnv9&#10;I/VOpbkx/dvf0sMvfpNsS45TG/WeaCPOGG1R2UAFOuT673/xK5qdX7GqYKj1rL39mefRaJzf3Ebe&#10;bCuOd0dxnc7K/ra8+oz6Bvp5fWNfh70OLrRpfrmXK8yuLlOc39v4xC+L8/ceUNU7QpeU2ow95d2L&#10;H+N8fsMy9v39QzLPb3gvujo7pQfxmdL+scxnAsyhT29e8BmD1+HENI2MT0obt/lcgmt2cYVWHnwZ&#10;40rL3vxP476y9uoXWv/0Nu5LvXym4fGOcwj920dtlkk/odRPE76H9yWoAUFun2N0/OxEvCeUhw55&#10;v0z77PKDZ/GMt8oVCWC/Q+0B15uf/8K2B/eqLAkL6f3tzQ80NbdAyzF+WaV8/PdWayiO7RV9+pD6&#10;E3EREvTt2MbduC5Q6c7x5N5jtnGYiPtc/+AYg0k83nEPQXzAz1UdCeN5crBLizH+wIfeJL/jusIa&#10;gl3Uu1c/0L3HX1nSG2ejrTjHJ8RyYznuBWrjwW2UtYz4DKUNtBP2CtpPOI8srz7livE+kb1HbEEi&#10;+tP75/yzscmZPM9317m6/V5cN1gH6WpQZ+yGlX7eilXOhzc/0gp9zY9wcrIfY/VaGquZeVpZfZIU&#10;cyRNhbh5cX5BH1/9zBX0vaJUA/Um7BE4m8AKYkKUEYaG49l4qBXPmCu0J1ZMQ4MjbOGAM8ZO7Mdz&#10;Obtgbs0tpL5kVRIZ73cvfqCP71/weV+T8LBl2Nn5xPvQvQdPTZED7cT+g/MQ5oi2D/YV19yXb80u&#10;CaoVULUYG+qPa2XIVBfe/Ok7trgaGZtmhQntDyj5PIoxeWZuydTBFHB8+f2/xrj3Qt5JUhIG59Od&#10;uDeMjqU1vxT7soGq+CBtlH1s7c1zjuc4I17EfWxLlDCgNIL9FFN8nf76FAKQWNWyXieYWFX5whe7&#10;qO4LVBcIZ5lyBToqq4RJBbYhe436JCHOICUrAyhCUdWye1zow2WV6fdYfUo81oNKmprHbhfapxXo&#10;WiUmlVVaoW7AnRNrAU36ipV6gRNmUFEqjzJwTqZMH1QiWfKnXvxg+WPIRYcGuRJyDmWpcSgsAUrs&#10;Qav/S/nzetW9Sa2qDy4rZnVyfrSq6mB5ENDGZ/WCBBr6AoCtpOqvIfNAKuerLl/TUKvRT8+moCGS&#10;uVVDZMmrHIuDVEx6X4DhWilfVkXJg1VlGXCR5JU/3rmaX7G1RwBH11WBSQXgT4FKmINq6gjUBQop&#10;xOzU7oe6QFHKBAAqzC0KkD5IktsrqJfYNKIOkRQ3rDL7lvUBFYlmlUvPMu6ubKtW3Aep4BP5Xm5G&#10;5QrAtSTcFHXLWYm9VsvslThSgC0GUvpUralnbbZTYsnkRqqsFSJIjY9Q+Od69awPsqsJE6JqZIly&#10;r2CbIBk65lzBrASRhgDOJpFMXfd0VKck5bHFfK8yw4hK598MKHsDDtR7vpS09t7XhH47nO5p5IL2&#10;GlJ3uwLQFUOeLRwSMUV90p2qLARVNFArCyo18m3sKhNi8LLutWLTcfV9ciZo5J4xYC/bjpSgDpVR&#10;SEgazhWAkgxosg0IpJoSOsMaVVZ7qYM6mV0Sysp6otqaNWiHwZMO90fHvL8brGzhDO0VoNBnkksl&#10;0tpYb5Wo3WjOI6s3OJuLXpQjGt7Z97qSJONUdjy7VnsZm9SoBGDLgrIZZ33Iwpbxs53U/zU5/1tQ&#10;Wy5hN2/qQCL9TbavVAWI6azqPo17kjQPVsFMhWx88FkyPi11AKMNI8mEAmAMrqjkN1JeKEOpqbGQ&#10;KnWoCYPGSo1L5dhTvaY2gfRFpXFFhWy3WKU4VQLUKJ9iUbvji+p5sucOGstDtntQmw5fyJK7kNRI&#10;OrogQqpoN79vJV4Uo0WUZfG9erJTUnDhCOLFuqXj0twRq1NWqRDJ90R8yRLsdlwIhe1FyGSARkOI&#10;DmITEQpyiQL3eS0HsZkQGqQv7IxKt3OfgkfwGXytRS8FSkMmhvB4BnfbqkRICEbuMYDYi2pEsa+E&#10;bDXjfVZvEkafiuak/b0BwllShOh0CoMAnhcNGaMiHojSgBIZVbukqrLKgc1BVxDnihgUTNZXKupD&#10;uT8Gsx4gGWuLxHImsXMSYmPbS5wUufrKFeQeORfJWHkhxtZGQR9Lzp78XZU3sN1b39Z3GeeKWMbn&#10;1ILUY8QAb2owSTpfCZKZqeot7roa6c4Vlky6N+mcVisknbvKIVUrhfxYpS2VECDtnJir8ksCAPqo&#10;IRYApnbURSItLeRq1luqsCEqDt7TZ6v0Vc2rJK6Wiifa36Z2bCRZjZfZ8sZIPTqcpmJSqt7cXXfX&#10;3XVHCPgPcL3++c8sLbu49DAD1ezx2Z/Aw3g9//Gf6Oe//CODYDgIHYlMLCRHn3z5rXi9xkCsoOr8&#10;PQZgf/nLP9Pc4oplZpBwRJIZCf6R8SnSN/P+Vh/1x/sND47S9z/9KKDeeWxXi4HqI/ESB3g6s7DM&#10;8tTYxXpFFvhs+oTexOeA7PDw+CQnxxl02d1mMBIJ5oGBEQv4kHOenltgedqfv/tHSQLf580BbTw5&#10;OqD7T3+VgOqRKU6w9AS0LyU9b65u6FW839jMDvX19DOJgBPaWxs0MbdI0/PLnIzUjQXS4FMzS+xv&#10;eyO+0PBxhlf32eEOPVpaoIWV1E/4PvbDgj/x6LgAMQfs9Tw2ecQ75pUA4+dnpzQ1u5T8alUqk8HI&#10;Ceqrrujk5JA237+W5G0/S8SfxTFLPtepPxri5Y1X6eGRcdrdTADGlv8Qv7fFSeRLeT4kk+Ft3ccJ&#10;98BgPD+Ln4i/c07bGx8Y0NLr6uo0tvWKJqZnxJ9Yc2LYSJMs8oXYPpyfndHe9gaTGs6E6AEP5UH2&#10;nm3w5xoi8z4c+3AvtnMb/tuxjQogYT5CDh99W/Z/FXpjuzoMQG1vrElSfcRIDtcXF0x0SH03VLzs&#10;iORiIyXTMF92NnbNzOL6/CyulxYNx3Fiuws9FPRXDGaen57Q1npK2LfiGgFgk8bO0eRw6iduZ/y6&#10;3jgOIMpoXwP8vLo6o7PrQG8/JZLA9uExz2X426cE/P/L3ns2SXIkWYJqFiwzknNWSYsXgAbQ3TO9&#10;c0zkftDJfrq7n7D74f7WzA1pNAOqULwyKznnkTTczp6aqpl5ZGFmT2RHZKclHVKNRlZGuLkRNXN9&#10;T98TGarBKksfHx9v09lhkMbd+rxMaxub3AYAURMP5mV9d4ekqf/MwNkoLQsgB19wAIAgFECql0kM&#10;3X1+fk3Hz1TF5gDg6t72Bn189Ufa3x1ndjYDxH6+QdJ9ae4h9fUGr268tGOeDPk2n/hnWvsUANjB&#10;HkuPp3vpnf+O0+MDv2bmBDgbDZLu/p8+8TkHqLD89kd6/Zcz6vfz71ZILvARB7CNNcBtVHjGt3No&#10;aJIB83cvfx++18cOHEYBjOHcOjUX4l2P+HQDZB0YGolg4cr710wgqd8+pvpUGKud9WWaW3zG/uPV&#10;Wlc8PKLfEJsAlrz98fcy3gNMvMGzIT6OT83KOuwJSQPf7sGRyQgEf3jp+3J0PMag8O7j6NH8EybE&#10;hDZWpY8m6XB3h9ZW3nJsHB4KPurVxWm6vrxkCWV4hDMAUq9LG0d8bDyglTc/hnl/ekrdPg6AEABS&#10;Tk9PWA+jU9Msge2kjYFMMcnS1O8x3v7fmgoJfenowfzT4CUuLyhYryNjMyxdvSEA7ImPYcMjw9Td&#10;nmHyQ4/Mj8Hh8dBG/5V9/YEkM+xjM+L5pV+XPZBPFwII9pSmjyNjPsZi3euLVQVzYHyG18zbn/4l&#10;fO/IBL/IgGCDmAtp6UA0GwiVJf44AdIA/KhxrXz8ieXYAYKNDobnfjzxW74X4gmvb3lr6BscZhLE&#10;h5//wP3dFF96EMNwP5BgRsanI2gWEqM1/1xTfr2E8X770+/9d0zwyzf65lYk1hdf/JrHm99DJL5C&#10;An1vd4M+v3vFRJ5GMwCXsMEZG+iiv/v1C783h/GG/UXoyyEGSd++/CHEKv/9kKJv+z3yaH+Hn4HH&#10;2/8Oy93z+k73A5iNNoJIY+Ul78TPS+dj2MzCY2r29iRpO6xvfzbY6/Zt/PBzaJuPYwA3MQcufb8+&#10;mvudbPfBTgQJEMTNkbEA5GJuvfnLv/jxGOB9XIlmfX7/RRs5Tpq0vod9/+5uYn3/QAMibY6+PDs9&#10;5OTT8PiMrO/QTqxvSN4DwGfA1se946M9v9/Wee8JgOghLT16yjHm4rJg8JDv11f18WOcPr7+M/38&#10;p38O5C8B6EHAGfDzdmR0SuJ5mJfW9+XwxBTtCPD55sd/DnOSLK8bBX1GJueYRGcys9V+vzcMjY3R&#10;6z/+MxNaGuKtfnPV8vHkhJ49e84guzs4jnECaw5S+psiyf/Wn2v6Bse5egSEpaast2HI/ttgPYTb&#10;NYXMgjn70cdYkHJA/uL91J/VkEoA+A1yWl4BhnMiYvWrlTdCxjunrt5euvHnABDHQDTh75X7smVF&#10;tRrl/tdXP9Abv1ZxDlQCJ+6N9T46NiNJGwHG/HkBcb7hnxkEEpwheVwaNd/GY65AWRSSQCAxhmdD&#10;G/slDq75eQmCE8BqnFWU7Lf45Gu/fgdKyUD0JWI2QPXXP/4TEyD5Gfzedn52QgN+7WBPdSrO6YL9&#10;StPHUCUWYv8482sV38XgvKwhnCsr0sbUl90871c/vuT10tUXxvuKCY7n/rz8LZ9Lkswt8doCEWZn&#10;/V2YX36t9op0fuvsiGNbIEYNS3KwzUntZm+I8yAcrbz7iS0ArOwrIN/g3Ln4yI93rZq10Z+z/O/3&#10;Dg4x0e7l+d+HPc6foUCmafkz3MOn34ZnaQYLiIIr8qq8N3JsvL7y6/uf/Jwc4zZenAfS57A/S/T6&#10;fZ4rGDXpj3b6eYl9AQSQQ7EBQIIQZzzs4wtLX8V4opKj/A7RNyykxWV6+Ye/5/mHM9fVZThXLTz5&#10;hskqICf/NV5sxyPVqSYDk8TENIECYvKpdXiciWvHHHusQAsgm3qyBrsyBsq1gjQDBpIcrqgQhNK6&#10;WHUDIqErilgxSzbJ1XeCpjGhyrYAlQgWqDQuwEtrUx5cASb1LrVF5oUdE6iS/LUmJkA1qRglwwut&#10;QErV3SbLJCeFgoR4GCpXIGr1sylZBGTJXMlWu7y4lwKCiPdVp2B75r+r9m28RooiVaxZigA1CcCg&#10;Fc7JQ94xcBhuodYAWlFukySrkC3YTsiodH4lgscugkgySm0Xq+NzJYFoDWE7PANdVnUak8sKllhO&#10;hBtjYgWwyzxnIwHAJaBTq/1zD2P1QNbnScBvESvGqFKuoiWXS99SlH0tJZ4pyNTqzIh1zgKYWZGt&#10;VnufTkiMfik5bChLSoeKwLYLMrculu4VUTJZKyyLrGqUOrxsjcjxKtibVw5Gy44MLIlEDq1uVkIO&#10;n5sqMmeLIF1MKvOfSXqXJHJdVITP5z9lif9gDai2GibOy8K0mSBSkv/WcuhIEkkAfkFlO5KKEohK&#10;/sxlJ98c1O/8efypCz7S+e8pl8hFIo4rAR6Z1oPEEgFnXZCUT2QeqQy2WkleMAhuI5hYRBsMclml&#10;LKktQzvakGhYsrHi2iVf+CTeImfjgspyCBSBDRJrA1VQyccyUQmSdHMhptgmL7bXWOxMp3PnHVAx&#10;qkgIwFzEymAT7WKUgtAWKwv9Xyv2IZYtEQP5o5AqZLXMKMQGxFm1dcRYWInNLlndULKBMKXq+gTC&#10;qi2NM8mIx2rMUhCVxL4mGtrbUH3sRPZbnitXlMixyijS7opExFMimcJpVsForeAuohpOYCGFPtQK&#10;6tyIx5YmezlWJKJGIvwl6loG3CWkMPIPFAC2OfiVTRsjKkBFoeCfgPtOLB54jdu4P2vttRPrErwi&#10;tYWEFGT9tUpd9zKTCFbqTS8S9laqrFn1pghzBPPCqEJKJSMCmWCRpKo5XwrVClLHvU7JJwoq2vBe&#10;qoBwsGhI1cUkgLUSN4yoewQyQEUIAeFZeA8prIDfhsl3cSWa3PaiKBHj9C9KIKgq3+gebjoCngDb&#10;SroI+3Daqou8ghx/H+35gkWMJSvWQWKNUfrqRBYMcdzFj0bChEkAtyo1qIKMyucrmBwIhEWZ2GSC&#10;SoFWfbtsL8+FU2yggmWAr8sAZpNFuWQl5YSAINIlqX8kZvF8FiUJJ1XiNv6exrZ0tlNrLlPaHw0l&#10;G5R2mLOukLlbifY8ehY2RYf/FHWem02ya1CiQ7R7KNESI4FIVbPicqBk+xBIuTG4B0JvVPnJVTpS&#10;FX1UD8BcKTSeV1Jso3B+b8s5tMhsMzjHifyDNSXyhMnILkl6SgmITu5p418pESUSDjIDBFPE6CbP&#10;kM7kIZctVjpkIxmEz8+qGODSHIzx3AWcwLJthu0ggt5f99f9dU8I+A9wAbCamJ7nBGBkDcpBQ32Q&#10;q7UKg2tchQb/1aNQydlV7+ZqVCdJUfWeBQAIn2eAr1V5QQYwiGou/Lu7q5m9qLT5BRiHoHqzSedS&#10;4bO3uU5d3U2uzrsSEH1ieoGTl5zwlUMWJ+FrDbq+vuaqO3jHt8XHGIljVBB2d/XG11xl3QP4AcC5&#10;J+QGPD8OdABW8b1NqXZ1RDH5lUiKbU663t466mp2MXDFCdXLc65oRSWjJs957/TPDJANwNbBzpaA&#10;CVfcnzNj/dTV0+B7c+K0uGUvdpVm0y2awe5K2GiuLy5j/gmkCBySTJG/hbX5njetSwabOHl73cXq&#10;BSAhDNTH4qbv5HPOb2bsWy1JYBAH4M+M5NCtVNn19g3zhp2qUiiSCqzxfdc6Eh9GJQRchnGtNeOb&#10;aWSk+uetcMWhi/2BBDoq3NR3vDbULfJ7kqCQBDw83NsM/pwyGUArxi8ZDEVlal142hR9JdG/SFAr&#10;eYPbU/F96fsIB/JqvVvaZ8PLM+kLn1QI+D8F+0W7yPDmpAHGzVm5X5G+O9C3o1c3e6K3DbPVucJX&#10;1kX0LXT6shJ+fnR2QR8Obuj8hqIfc2BPVsRvyiZbR//yEOYvvLlMXMfwF8dbVTiEVVLSkstaUElV&#10;JRIwBnMT4DD6vn0jQEyTIktWX6LjCxQ+458teJSLT6j//0YOsAodWT084XCGQ54AYViv7rYIMUUz&#10;LtLb4ZDVjkoTRl4ibrl91xEgxnhYfRmWNipAo2fHW/Fpvrm+4aMd/l1lr7FKTN7ENmZJALyI4tkw&#10;fkUom+Okg61akQxMh1VNUOIZb6Rttdsr9nxHG03GXA7tTLKBSjpBX6JPMFLq+16tBGZ/4aQf44ue&#10;5Tng0P++T27kGZlhbcLLrstY4Br3cFBVNQ3EydpNaKO79m3sVbZxRRJtRSY9Gv6gjbe+//Q78Vmo&#10;W2AIOIanErBwSLaWCUW6vvF8t7dFUuCk5EtrXMy8h5c38YsGkIRn5Oe7uY0v+Y6y/sjedLTvbm5u&#10;OM5jvgSAoxKTiCaTTVOWNeYiPstjeF1LQB/ACJU7dCm5ZsWHj9fMzaUQAvxc9m0MlWIuAqHRX9Sl&#10;mIJ2Ya44F4gEWvkF0lPRkZwJyRrLsQPKMZp0BnmnXdRKzObYl2IGp+ONZ8N44Z68JvS5Ky5+RiFR&#10;Tsb79ty2ZX7IXEKbDVfwVKSCocgSi+HFSit5eB248G8ASLaS4j/PFa4MKrKkDPGzXV9dx/G+vW5n&#10;CesiVkiwWignUYzfY254Tup3o70Ar7WuMijWpTWQ+g77hr8f+9BfSjxvh/UoVQgu/5wJ1ZaYk9fS&#10;Pu7L69sQs2Lyux0TJhyn5bmvLtsMhOI58LmKtEOTaZbS/Lq+vuC9sHdwkEan5vxZRABivw9DYaXt&#10;xwUqCfn7JqrXWwBZZU1Mzz1mdSYQ7A72t+lMzmxnrJLTJ9UoRdxbUEUNdYOZhYe8T4az4RErdeAs&#10;MOy/3whBBQ3F/aEyoQRAEKya3UEB5HBvi64EcL3GfqvJJW7jcWzzzDzaOB72KRAqD7bp9PDAny/3&#10;qadvQEDAkCgAoQWERm6j/1xYK1CZOGZ1qGNRNhoem+GfO9ljtFIeRFH0CZSBUHkPRRA+55ye8BmT&#10;3ECM/4j5OMtBHQDV8kNCCMD6huoMqyGdnQQipoBkWJtQkikk/kNpaGbhER9R0cZ9UZ858edNEHUC&#10;CC+x2J+ToMLU7+/zYP4JdQvhp+Xbtbu16vv5lMkMXULuwrLDWsRZ1YpayIw/G0OdBqpQhwebvo1h&#10;XPFZJqGZkBi9FGAcsWPczy0oN5mofHJI+/ubdOLHHYQaJQqgmYjfl+fn1DMwRA/mAlEY5+qLqzNW&#10;SrkQxZGbqyuqd3XL2mszaSmMVZ2mZuaYoNFmpYVNIT20AgkCqhs2+VTj7Ig1OjE5T2NT83oyYFLS&#10;/u4WE3/CWN2E+VoQxw6oNwQyaT/PSRDdWn4OgsAYSFTnHGf+Wq+2gMk2JtddZuMpVVUuAU7RN9ol&#10;SU1NyFZEElpWRQS2c8/2QND6UoJS9jorvu9Oku7tvKreUaZwHhO18V8ueYFSh9qz+pubuKMm0FkB&#10;8hwUcZksdwkQyX11XVQZj0nICDLHRplyxX6sPFe7ApJENsU2lKpzNXkfQfhsmweoJe9+FWtLqV6j&#10;ZIUigY1ZHjbKlib2Qapud0oE0H+7VGWHvb4Q4LiQCvGicNFmoFxhVbZMKNT2wbk0BurxbANw57LK&#10;Y1POXackvEvgesoLdCTMxVc7KaSbbHwoCV+bVMWVrCq0X8VXXiguxlJWbS5j60wHQEypKtgEf2t+&#10;JpvA00LeiSoZeJtDDFFdoPzgHWsmzSqj0rWZfLkhrYhUadyUlDbxva48x6NMbz6jTVJ1KM3y2HaT&#10;gX3Ez6TqHHkxuCbauapSz/vZeOUKGREL19S8K0R6OCkFmGzNF3Jwswm17YAxSxhzCfBK5Ag5k8Yv&#10;N6W2l0OGuzMORtUEMi/1EvHB3B25/Pu4SrEQckCRxTB573N5ObVJle8KiiYp6gwIobT2dYlbZ0oq&#10;ALmtSa5WUB7vMk0iAqzmizDoF8kTeWwp4cDa3zmfIK82VsJPobmZJC9fph4IYci4+CdK6leYvRwA&#10;QArV2njPLISAUWR+4dqMQsZSzTpY4lm3pkwa2pksPrtMOYXKBIm7PZUmstNUUHQ/KK8BjYVRSUDf&#10;7dUL25gIUjFAHL2/hXoiJCASBR+KQDPaeSt2JhkxR8Un5L2OXIduQW7BoeoZOYnL3KXOuPiAeRDN&#10;WSgp8KRq5jxGmNzzIAUByZ3F9EM7fzYB4l3ymLeyR6k6QMWkYYr5UyEEtMU+oxD7H5ftxS4DyCOI&#10;TXRnry+RripJPtxk7yoKpBcZFJl/mzFadV0kgkBmQZFtZmLXQiVg1GSkoxysv0tzyhdr2Y7HZNX8&#10;aW8wHYCySzk4m6yIQgwPpLWcEGCkcp6VZsQCIJICMpIAx8Zbx3txit9iPVKSbE+qNyX1EsrB/lTh&#10;XeYhZVGugwFTivfSbzbb/+4S+vLYHqUeMruVfFxjWViW3y0SeFzkE6LcMCd5Un5XEwqD6Vyg5q7i&#10;iO7nrkQguxun7kSvuJ+lfL4SS/R7okpXkeZZyXWFXAmut6oYoPPEqjmSjeoEhb5D6HlTrJWShYYQ&#10;CHRfs5l9hKoz5HO6yOJuHqtKXMx0ng0pGvm8dSW7kxifTGZGEa1OvoTxJzwgRnTjygf7++v+ur/u&#10;CQH/Ea6Hz76l/a11Oj6QKvyRIDkMQGV/Z10S8wV997v/nauOkMw7Pggg+se3f6a97TWahgw2wJ+b&#10;AEyh8g7A69Nf/Q3NSCUuYiMSjqii3dlapWa/Vkg3+HCB5O2p/96ZucfSrl9RrVbnZOmmyNIeHWzR&#10;8PEkJxXRxmsB4tGeoeERWnj8NScsVcoeEvgb/rNbG8u0IBVriNlIzJ/450WS8+k3oXLxwcJD3qhQ&#10;pbby8SVtri+HxOLgMMtyAwy8ugiJxPpID80tfUVT80+4UvtCJPVX/bPtb6/TyOgE9Q+Mxg0HiVTI&#10;jaOyGxVpIWE5SMN9VSouT1l+/VSqsvtZcjwAi0hWB+DzhskQSCRzklVIEyBAQCIbVYmQfNbDG5Kp&#10;hf8zMzZHcw+fBoCyUuVE6MHeJp2jEk8q97jS1vdlGwn+s2OW28U1Nj3L1ZPYQE9EyvvU9xkSv1XI&#10;tSK/J8AxqgNBZJiYXeQqX93YUYkHcOD45IC6pDINYBl80ACqIOHd3xOqm9E300sFg5wq8352fkw9&#10;g0Ox6lLB1vPWKVe4sVqE/zuV1sa8g8w8JPkr9SE5TLDeof9Ziw8REw8WA0CAqrQiyEEf7W3T6Uno&#10;a1T7MqEDCf7rdL/e5iDbQLQb/bGSDZWXZydHvp1H1I/qZkMRODg/O2U5u8nJIHeLykS8+EHV4ehg&#10;m6vPeVz8/AfwCwB6//iEfloN88D2TPh1Nc9khSuR8t72cxIV4bBDqPUPxBdfyORCZnp8bJomIL2L&#10;9XPTT73jC0zk2d9d8/MyVKpCfhdzEsDM4eF2VOpYePwNqxoUt9d+fYZ1v7XxiQ62N7iCGEDatcx/&#10;SFBX/Qv5k69/6/tkOhKBjo8OaPXDz2ILEipPIduMlwP8HYCUuccv+OdPXnzLFY7PfvU7lrI/E0AB&#10;VeCDfi3jhUfBI4A9qN6fffwVVz7fyrjs+mfa3VrmZD8qiBXsQ8w48t8Due3nj8P6RkU35iW+H1Xr&#10;IBzh6mn2sqwwE51knoMAM+/bObfwiOZmRmikP4AukzMPeW729Q8y+KLzHCAb1CPQNl3f3T39vN52&#10;t3wbNz9HieT6bIOlpUMbd6Kqx9NvfstV5aGNIRZvrLzxn9/gylNW6xDg/+Rwy/flCctIT809oqYA&#10;SNOjXXTq593J0TaDarggLY55D1AP/Tgi82Pu4RPqakobN30bN1ZDn/q50gUpeN8uJTrB/gJtfvb1&#10;b2h0ajaCvtyXy2+Z+IU2qkoDSB5Y94hNUxLPH8w/pL6+Xpoa76W9w1Naf/NB5sw+DcNWxs9JjXeI&#10;26Pj47Tw6Bvq8t/rVELex9bNjRWWfp+ozUeQHxXlh/5niGPPv/ufAjA4OsHPDXWVzx9e086GSOej&#10;L7ubYp+y72NhUGOADDnsIwB4Dw10C0msQdvbqzTqY+fgwFisijr3cxXS4SMTU7T4FBWn/REM3t1Y&#10;8/P5tZ+Tgfg1VQ/zEoA8ZPi1Uu/5d//Jz8lpftk48W34/P5V6H/fToxZw8cFJbMcHe6xbcnCk6/8&#10;uL2IShEgeHXby6DyIIBohcFL/9x+vBHXRiZDpfzD59/6tdjDABqqZ7dlfzvc8fvHTBfHSSXaYO0A&#10;7Fx4/FuuatekAdbH+rKfk75PunuaUUIefXnk+/Ly4pQWH4X1Pef7E3Mbe8Pu+geOhwq6Q1beBz0e&#10;7wMBBiGp/8jPL1jVKKEPVkXbvq2wYRj3e1Ecb1aIWWMy1vPvvgttlBfcI38WQBU5gGyO5z09HBs4&#10;Bvk9ViuTF599HaxQYGsg+/fnT68Z8EVMN/V+Bld5H/PxH+t+YGSMHn/9fbIM8P2FebXl/xyKBUDV&#10;ry/05Y1f37BmsKK68NWvfy02No7bAcUTnut+TkP1os52TGKNsbvNMXbKn6ugCGOVvOH3WMSV070V&#10;tvC4uqzKfDxiC5INSLeLMs7D57/xcyjs3wCaP/78x/CM737y92rw/ok5ubP6SYDcFj3xsVjBb1wj&#10;E5e8h22ufPBx0u8nQ0My3gUdbm9ynJ9dDNYYD5aeRj/Jrp4+evdTUKaALcDti1m68ON/6PeAjc9h&#10;3nX5WAF7mC7s37KRDfj94MPLP9Hq8mveP6xI1mO+YL6C+PTk67+hYRlv3GvYr31U12zK9w4MDPOZ&#10;Afs37DlwZgzz8YU/Wz5hgAMJq4bM3fev/0Lb/nw4MzHo11uIo7DMgX3B6NQM74tdje6YoBr0Y/jp&#10;/V/YKqEqJFq086bV8mt3Oe7Jj776PsQg/5khH0c1Ybiz/pl6+4a4ml/Jgoe+H3GWgPXWxIOHCRf3&#10;axXrcNmP2eb6ChNg+Hx33UWXV+fBKkGUSBb8ZxtyThocGaVPovyDdoL8xuPNVlkrcqZs83rDvqr7&#10;2KA/r2GNwSYCcbJXVEdwvkI8RyydX3ru5+SzmOfGngQlhpW3QRkEChWsKmT7/Fqr0d5+WBejk4iV&#10;34pijaNeUYN5++oHPyc+8jyryXiD/LHr+6nb73lL/v1E1Q64/6Eo5eeZWh3BgqDJ55YbPg/ruWrO&#10;z8eZpRecXML7QENsN2D1AguiflFI+Wu7SiBAQVlFnYvAdvRh5sSySdRXkR8OFT3JdzjSBpQ74BQI&#10;0O+0WcJeVmYRwNP4I2vKlgJfrJ5PoLuLSe8kFR2lO03g02oFvekA9VyWjI9Al7uLdZkSCJsqVMNn&#10;KhG4Ucnm8mc64VyTqrhsXnWd0r1kEjCTo+OpQtRFsCZ/Fq4YU6Js/B1zB50zJZBPBiyrGoyi30IE&#10;iACngI+FVi8rIJUpFFAGuLOVgEs9bLIqbjJJBjqSLaMxdTlRewfk7QQvchuGmINXcCmlym1W+KxV&#10;5CrrS1kFe6ySk/Vhi6w6VxLPlix9Ce2NwKdRD1ybpPlJ+qSSKt/NHbC5hLpRB1KfbmcpAqYlMoEr&#10;0vQ3HRPa5MB4BmZTEvFQWwZjOhPVpjxuVAbEkpRxm6KJtqbBc+93SqC7taYD+OtI4KsHfJxPgeqv&#10;XvdFFhcM3cEiM0JS8psmk2JGJ72ivFYTPcdkZIUc6NNwlcsy50SoIsaFu9NXARbnKJJ3Cqk+LLL+&#10;zyt+Y9V1BtIZZzIyUTlWlj2rszUQ12Pyio7eBZQAldSGrPK7Ay4yUWHElHyqI5Aklae/wPKhkq9D&#10;bjmfrQObgY9W405UrWlL3CjU7L2s4CFYcqwA1fby2km+0a4DttEoGBU0tMzVGdnPKAOmXSIVR+DW&#10;5RtIBzklq8A2rkQo0oqKIhJ8ygBlrJwvEQzE672QAgm1CSCTEV3KACOrJ2TrJI65SsEXuhcnIpDL&#10;go/JqnV/2Qi7kMINihYspVUQ43OKJaxckwnpEHUoSViT9UUA+YJUPHUwS/Jd07GkutPiKeMiSS1s&#10;saH6uK1WC5EokUvsJ/CuEwJOVg1UArdDjLPKhCzHFTl7uI74fIcqWSKuOT6PqwWHjQQSc+fjNp9S&#10;ogaRmG3uF8+E+WUl5rIiURTeL693nfjx7Aglh4qNZBVXCVomDOSrMgDbWbQjsVA3n04CFpPz2sH+&#10;Bu/feH9TMqpTz/dCbUIK2ctMJOfncdMZja9JbSSSEKz+jokkBjKu1E1Wjr1WCAmFEhb0TJWB685R&#10;SSZe88vW3D0b5tSZ8tlOzic2otlpTRiTneVyEfsizRVZKlatXjJJC2P+deN684s/Ke+niehg09lX&#10;9ksG9k1ma6TmHKqSJEopeiQs2y+ZaA1Uio1099xhOpQBtB1Kkoo7VqzEUOJeTkLK7SHyopnyu4LL&#10;ihupROg0X1xHJtoS5YftRG6NBW2uuAcY76/7654Q8B/nmpp9RGcnx+zPyqDS0mOqotr7/IQ2xGcV&#10;kqmjE7O8cSPY1UQeHYDK5w8veQOF5OyFSNlvff7InrgPFh5To9ETD5HVesP/zhmtvH3F0u4BsBql&#10;9kAvPRicQBkRzcwFaW2AbkH2tSdW9Lz58z/Tp3c/0dSDBQ7L8LBmoGh/g6u/UB2GQwt1qdRsAB22&#10;Vpej7ykAZFQRba2uULdv4+xSAKzgFY0kB8B/gBgqfbzy/hV7yALAO6mEBO5Xi39Lc49eUM1/xvJn&#10;Q8L4du4RvX/1Ay37z0yKh3EAzrZZWhj+vYMjQVq4v1mlkT5YItQYlN4VQAFEDCgsIHkLYIZB43qd&#10;Zdor/t8V+OkKuH59eUUH+5tkd9dZslutEgBy9frvRyV6V70pQDw267ofy1va2/jM4Br389AQHywB&#10;MALoGhqfFCBlIEp+9clWiKq4g/3dIP9bqdPNbRgXVB/W6jX2dQ2+92EjRKUexu7EP4cCP0hww78b&#10;ahGoiFEAAhWTtVqTbMPRgGTVd7c+M+GECSB+Z79onUg7TrlyD+BIAFTD2A6guvoKpIetSBKoVht0&#10;dX3Bzwb7AXgFh5+HxDT6GsDOkYCwSM43uns5WX8m6gqo+ms8mOLnqfo+NRKJIEfbOm+x6gMqRdXT&#10;HFWXIFcg6a9y4sH/OqyT68sWkxcYXPFdBZnhlZ1jer+8yvdmwGriActC4+WgIfPr+rrFsuHwzx4a&#10;n+H+C/Nrn6tHx6e/FfsO3yONawZpR8Zuuf/hoczPUlwzkHayv8dEhlnxOocEMrexVg2e7hTIMfBa&#10;xjijWhJAGQOG+/CNn+Q/WFd6bAKpY/Bkkj+jhyFI1QPAO97b4feW8YmwvmEhgfshmT88McOEBl5v&#10;HyBbPc0vOWpdALLA7NJTtizBZ2oCxIyMT/nf3afN5fd+3K/9d3ZHwBYAHgCZodFpWfdd/DIxNDLG&#10;81hJRsuuzXMC/XfsnyuMVdW30/d/Tw+vuS5RC8Hzfn6349v4yt97pgSMY7wfLDz1cWskEl/QToDG&#10;UGHZkPuB+NTd3eRqXvTjgPhT41k0Rg3Jz/CdGyvveJxh1XEt1byQea7WqzQ2OcdzpF4PsRRjBA/5&#10;m8u3Pm79JN87zfwV9BMIGbOPnodx6RvlNtYhXz05Hec6fNKhagCiFqpL+X6+nZBMxx7AhCEZW0jL&#10;Y2w2lt8xGN4nwA2qWUGEQIXh2JMZIUj0Ua1RYyBwdNLP3Z9Df0DKG/LdeHk7EaIZKl8BtPf6ucMv&#10;GJKUG/ax6eh4j0llF1ctAcACIQaEC9gPjIoEfQV96dvZ78djaGTCj9lLeZ8s2KoBahMAY/XFY2p2&#10;ifuP9zcBphBbrnzbPr3+C43PzMWqvP3dbZbXBljV0zdMVX2BNw22RznYW+c+UfAaZA6QW/a3Nhn0&#10;5GcZm+a9Bm0c9POvJRL3ANw/vf2J7WJ03wOZB8oUU7MPxSpBDkTVCg01h3y8P6KPYgUxOTvHwwMy&#10;AMCxpRffByJE7xAX1Tg/fhjHE4l3nz++pku/tzW6MN4nMt7bNObnP2wwQMrT9Q2JeMRt2H6ArNDX&#10;r9L5Pub6vmQC1NxSnItcWd/rX/amFqm3W8gGfv9YYz/3RmwjLoDDPT2D/HKuNhdjvp2Ikxg7kMvY&#10;2oBCVTf2L5DWMJZ1+X28y2E/OR7Zo+2NjwLa37I1AdoI0L4iyiCoPMbZgpUzxIoGsWnz82vaWFuh&#10;Ru+wb+dnud+h75sjWnj6LfX6ftSXR6zvsclZtlDCmAXywDmTvCD1v+/7EZXioe/GQ1/6zwJU1riE&#10;9Q3lDfTltShN7Pr7IwYNj04F8odTX986Wz2Y4pxJMKvv3wZi5ucNtlZq+f3x0fNfS/93yQt+weec&#10;frFVeP+Xf6GXP/yDj/fDLO1/LGcMWCZhreQVtLV6N5870MZXf/5HP2/CHIVKwtHero/d/X5NTsn+&#10;XeX9Dal9nN10rNZX3/kzw1M/P/9MB7s7Uar94bNf+7ncI6oN4Y7dzT62C/nw6k/+fv8UbUww9iBR&#10;TD14yGQxRcyR4Kk3YAUxRdsCdL/80//LFjJY37BVgR0Drzf/O3ofnGMHJcZCheHT659oYqibJnvD&#10;+n77l3/iNOLz7/4utlETad19fT7OjdOHl3+IBCY++16c8Xl4SqrnB4bHJMFaMAEDljUcX307X/3p&#10;HzguKwHn0O+NmKPYX0JlcDo/gXiGffzDq9/TTSsQ5AbrT6haXPNafPzsV4nYKckK2BP1DQ/LeP/A&#10;Fkzo28vzs7jeEEsGfHzVNvJ3+D0SbQDJ5eWf/p7nthJfQOiDhdP4zHwpDwr1MIDyXb2h/9/9+Ht/&#10;Hpqmqclxmh36ii1GmBDgx6TeqMc2NsWyadjPyw8+vp6fHbJFkcZzkHDmH3/t+2U0pkExl7uaTbaU&#10;OBDFhdd/+cdwPofCFM69ct4a8/O5ElVXqtE6AmseNiODwxP+W5f/6t7nKiq3qlXM4imckwByGWqF&#10;AAr+rM1q4k1M+hUqMcDyslI9kyXqAyHAZmBVSOq2KYk+BBDWlqrSikIBwU5k0zCZoFArA0jJuyAf&#10;G4HbCDpnFYIlsDR5jSs0pCo4DKCpt0BMUiaZfpU3j5WcImGdJ2zzKqWS3UFJfjmBNtaJ5HskWWQJ&#10;SfF3xeYHtS9TAvwLlg8O0IZNwG3lbnJXgdGgRp68Y9NvOJHWtVxZXDj12ZaKS1aXCH7GOGdDkc7k&#10;ZW8mA82jdH+RsJ8o/R/Gxrms1pdVgTIAjO5WJiaZ2w58KUoAJD9nBbqtkE9UASEo1Mn8VFWhIgNW&#10;NIleFEnVR2/CXV0km4RyzlywriSfG36nEoEBreL9UgpZ4YdQ5RxNOCinJKjNg6pyGPHdVuys0H0o&#10;MgOSHYa1qTKeZ3ThOoDunKCgoJgp+XMzMGtS1T5Xe7JCGsV3HdcBd5ioBkAZ+GdK4ATmttY8ugie&#10;2LhGg6KGSwodnfMjJ/q4MEedqGUUJi+QNnF95yoROcCQnsF09I3EDCtzKEqe20zxz5SIAdaWK18j&#10;KCZ2IDk4FUk2Yr9gctn1hPDEsSlUCSBXZSgCqGtjqJRYj9gi8uRtEsW7TKo6AtnR8znI0RdCFojq&#10;y4WLazwHYjKGUUaKKJJKiLkL4HTiKS6PdbpeMuBG+0i95pO6h5MidCOWEDar+FfSkxJypPwU39EO&#10;qiKmBN4n0JicTcQIo3GuXAFO0WqkEG93tQ6gEqyfLB7K9hkpRlGJ8BH130wncUXb7xK+q9/Vlnvn&#10;VcKuTDrTvapwYbWFvxMCk7vDHuIYZGOcztUt29kctyU5+pKMh8lsEnRvVCKKKUrql0Qm2ZWQKxMB&#10;CxPjWyFf7US6Xill8bMiC59IGmXY1KoAubQr2EmoWgJYhMIsKbL93JXl+BMJUP3iRTUn54LEynBT&#10;AhZVPcSYMjsmqvqoAIBJ3+2EwKKbHT97BGrlDJTZEgUCkFgnieR/58apz+M69lJbKP/Fhj/WUaY9&#10;kVT4CpFuErsCVpcSSyJ4vHOsxbu02OQYya0UIgNfIjtJ/9hMG8Xk9kEukdmULFa4JPnOireUvNnL&#10;NkqUKszbMo9wfytkLms6yEkmKo5SRvrSPUutTIrka0VldQbTya4oETz1N50pxz0SkgrvrxUhK/Cz&#10;23RKtaI8WlAsHEkEHJP2WpvUUsJZyGTnkcxSg3K1oBR7crUWduPVsY62Eab0jpCTH4L1jAlqViqV&#10;ryEfiohSFFCYQMcphKzj1PaAkr0HK0S4RHIJlgGVpFSklkJqMeUSo1AVlCIpU4hgah8W4oXjd0aT&#10;WeHcZcuICkZGytN9LypAuWStY2UBR2sZSsSeNG+KqLh1f91f99c9IeD+ur/ur/vr/rq/7q/76/66&#10;v+6v++v+ur/+Xa+KAHKaR3MmVbPmiUGbeR478XSO9ZsC5EqBlvijUkQ3gqdpShYWogMaAWb9Q5pE&#10;NqxuwZZWJgNOSt61MauokGYEQCEbbBQBN+LVycl9m1XkUPx7rYiMEq2lq7PSUB5S/s5m1cYK8lWU&#10;EOBygkFeo96RaFSZ3ayKM5IB7iq+RgA0yBBbTmya3FkhQ3zYI7nyJTnbvHzWJeu/zNjACshRserH&#10;bOjW/xMsBFKlLVuo1eo8ZimRKh65WiFWqJ961o4OG2lxOaAi8yMuF5R2VCR+oTdN59MZ0yHzT9Sp&#10;xm9NqsKzhci+azLbpgp+5zJLLdtR8Wu+UMGPKegyQkAmzR7BoeTy9IV5p5Vw9pcXsM6TTg9jtU3g&#10;dZmS11a8qW1UylAlj5CcNplsd96jCkK5kuyxE0suBTiDz28CZijJ/Es/i1BIGqNOMEGsLCpklT5Q&#10;rp6lIPOt7gBGyDQ5iOny9eRSJWo7WtmFORsLsTNiUrI3dBkAb0ty6SZTk0j+8HfKr+PsTCQAjSDB&#10;3uCOrL4+oQDWVvyTFfBVgDq3VdDvLcTWI1hlqL+agldpikZvZCVIdKyxYJDhkkebzarQXS7FbcoF&#10;/VEdJLcr0CF10YtZ5441uU2GuyvdrUSKkvq1jfNXAXkUD0OtL7fs0ipkrSR2pFXEGpaMWCmm/kz9&#10;YBI4GKvKleySADbKZO0p853GWnOyv5mKK6vnF4IqsgqlxNxCSXRh7HiJVKSCnWtCMrUZBX7FJz72&#10;HT8/xXjiMusQJXWULBx1vSaN7UxixSUJfkOdo9wRR3OAOnNxLJH2sviW3TPN6FyCP8Utoqxq18l8&#10;dVEYACKefE/2KBdLByuMgECKyj3SK/JYriTzr2sxkp3wHO2wtxnx9g5V7vYL6xq3dFlFdOrXfN6X&#10;Yyl9UaY/KiJQUglhC09Y0plATGCFIwGb4fSIduo4w5Iv8DVcJGeUiS0dFh6/IE+eq7Zkh4nk6568&#10;JL6sBdEpsZETSm1OBAmWaSj0Uvs302mjEG0yTJSAN5TFYn5Ul4azyFVZxALUj11V4mh8Dt3H4jiZ&#10;uIdFSwFpTwDZgwpJIRI8af27jNgo52c+37SJMrUAk5MFszkRvsuWiISdahFGjw+Goi1XuG1blC4M&#10;KydAjceJz73NVJpChX5mJ1mK33fPESZTDtI16gSwJ5OUDXJCQN52jmPGZEpF+foOf6+qJUwEqKjt&#10;bTi/s42LEAKsTWvLilqYy6wIgspHZj+h5AUXyF2FEneSxFCa32LJav51V5eSfUWnvE+0FaAO9a4S&#10;cyk/993d44KNiXrWFL8k2HF/3V/313+H654Q8O9woWITvvfLb4NCAKrMUbGM6tSWyPwuPPmGJcKV&#10;8WSlQhfVvefvfqKVtz9R//Awy6HjQhXS4pPvqFrrojwjg6oDSIjj4LAmFfinI+N0MdhPL+YHaXBw&#10;hG7qPaXzCOK2VptBAnx7/SNXqGHDOJeKZRwqeqEoULEiKRQieq2rTj29A6wQsCySzN3+WSERzNWT&#10;T76VNlJkSmOz6u7tjQfQ1Q+vuHr28vKCBrrEK/3mN1yRVWRt5O/2z9bo6vNt/ES3IvOOzfLs+Iit&#10;BZrNPj6U4urvRuXfDbMrUcXeOg0Sx/DMZqsEf7+rq6C4MDo+y5LdyqLXA4JWPUPe9sqPRVu8lC8v&#10;zqi3ZyJ/a+SXFxx86v5elXqNjg935FmueENFn+BoplW3YdNu82ZXEZ9aSG3vb6/yCxvkcm/EmgGV&#10;rMM9k1xtn78x4dkwdugnyD7zd/j+RwUye+YODlJN7lcIfRXPVpOKZ6gNQAJapbNV2hntqTe70gug&#10;5mvqdT/m3XS0tecPqOHnoZ3Bd75/YCg+S/Qrr1S4Al+Z3/Bb7uo+Z4UBlbnuafaIlUKStQuf9YeX&#10;qqHrkxadnR1yEg0Xxg7S3KhcjS9S+kKDA0+lHuWoP6xt0MGlpcurC2q14CMcKoghGY4kR6ieCGOI&#10;qlscsI6PD/x96ywhzWvo+Jga3V1cIV+p5RKQfm75dmNcVH5/d3uTVQ5Oj/exkKPMu1bUhD4LydeK&#10;7zusaUhfY+zPpCISSgWQC6+KUkjsf99WVLljHh7tbcX5jP6HXQikf6vqgxwTMMZ/pjuw+wmVzQcx&#10;YaZV68a3E2ocxpiS4Sz7iPv7tfy8OGCp+1BhCAl/tLFWn+eqZV3f4TNVVvS4kbWCKmVu4/U1y6zj&#10;4spcPwdjfYG8GbNEtF8Tx/t7lJjv8Ig+4rmOPjJaPikyjehrzIuW2nzsrEsMOmMriDGZ/xWRFueX&#10;JumLuo9fULyAfHj75pKuxCoBz4fK3CramHmC4v9Xuxr8WhzaGFJCaCfiHeJKQyTFw5t41kZRbIGf&#10;88HuBs/3C2nz9eUlNfwYcQzK+98/M8YbftRQLdCKdlRrnp8ccGV+XartlXGL9tT9vbQqGxX/KrXa&#10;yuI54kL0xdOx85+rVhqsAFH181jn7sX5OVdIs/1MpVw6h9wBKrbbajuwtxF83K/DnByWiv2aj4sh&#10;kdLueLGv8LOx8okoBEC5AvO4znYAWSKQq81r3Hdn5yGeV3Y2eb5x1asf89HqbJy7qY027nGoZkAl&#10;+831BY99WN8HrIjCygVZhaUxAWiBgseRxHOurkeMONzjeaey/snmsfDf49e9qGnsbCzToW9jze+t&#10;LfH7vro8Z/UC9ZJP4215z7m6uPRzcp1l8TX+w9t7ZGQy9GPpvdTyvt3oCs97fnZCe/5+XX5MQhsr&#10;Mtebd6RwLdrp58HWySffns2o3IC+hPIC4qHOo/hS7vsDe/OV2l348UZfIv5jnUIhhO9Xq5fGmdc3&#10;YqUfb/7+WyhBBBWdK//fGFeMY7mNhu+PuXp2GtSUDvYafKZAVfZ16yKuN7Uz4W2uUuFzl/bdMWKQ&#10;j/83alHj9x2ok1zDOiGTkMYeBVum28trXiOQ5udzWF8/n8/webZjwO+2CzkPESc+27I2K/65cVbq&#10;9uciqPyo3RFslLCOMR6puKxg5RVs4D0Dg9TsDeo1N7dhDvDfS5sdFZJMD23UxFCjr8lrpdnjY94V&#10;9oLw81uoC2FNciK/kCMKnu2S972evgF/nuqLMRuqO7e317xv1sUywwjgdH1zwbVxuCDHj3PWTdHF&#10;licarWCroQkgx/8d2o29qss/F5R5cO7l/b6/P+zhvr3cjzadR4ubNu8XUJrq7Q92R1ARYFsQfEZU&#10;miBTr9Ye2OtuRP0B8aLHtxHqBzfyu1f+mfl3/Pfyd+mRDaki/zuwIIIaUbf0P2w1IOHJCkyyBnHe&#10;wb7Bksv+7OKuw9kAcv44A3f770W/3oodByo/b/x41yqNUsKE2+nv39s/wipR4Z3gmvsrtPGCVZ4k&#10;9RYEPf3fFTKuTT9uPf1DfM6DgolmrfFsAHAYjJQ28l5xFRRz0Ccaz6GGgvMq+rndvvbP1RUHAEAQ&#10;FJ90UcDmCAoNiLnoKx3vaz8/uxq9XCHCSVd57oL7coAVa67O/vre56xURzuirAIqAXhRBjuvfC5k&#10;IQlAmMBckyWCTdQqTV7VWWXsl74uVvKlGjQrCWh+lzRFWVLdZOlOkbLPHiScaSWhr2ofRV6Zp9+U&#10;VSg7k1f2JWnaVBXssqqzstuv1hvbkoDrnZR7lj80v5iQ7EyO54lIV7gI3tuMNHGnwo9cSca8XMEb&#10;xku/C4lslxEdQvNM3JOjQgSq8YpOb+QK25gBgCsKldAtkiIDV36ZlLzPNWClD1S6XfPMuQVAqcrP&#10;dJA0OqWPI8or41GUfzUHzDr7m1UKeMoW4p1tv4B5fFlI945Yc6bCruW9JUncKFucT5Ssgtf9srdv&#10;591VJcAycGEzYofK1ZuYPMceE9UBXFmy/i66kwA5VYQoKFN9KJfcxkr1CL5SUGkxmbx09ITveLIc&#10;PFPwVwkBRYcXdCkJrxWDNpvXGme0wrotvsPttngHB0UKBtly/2tHsfLWGlfyzrYdFZARACH6V61/&#10;c7nzUMHvojy86SQQCOjLYyVy2wEoMGX/9k71hk77k8zz3UR1FrrzO2Gtugy8EaV9gJP235p5rgP4&#10;+QIqmLsQkIJ8vi+hYGKTqkK0S6FU/R+1AUpcpgS0WSHk5GSOKFNtgqpTBFmdeE8XCuDYqDdhsqpf&#10;I2OuIFMcZ8yfoh3HM8iGOxWBiAQtp/FM1BdKyuUJFY9AFIgbGn+LDAQNFftxE45S+NomnfOK66pk&#10;uVHFHpMIBNGv3ia/decyFSDpA1YKsB0JSpdV2RoB2l1GqlNVioLuqMJQfmQQMD7ZCkT2YXn9615U&#10;2qukwr8dfh85ycK6RB7L+Fl6fglEqEzBwNydkyU1Cl2bbZ0jmcS/xIo4V5zJZMLljJRX/RcdYHv0&#10;WTdRAScHEo1WJ1uNd2Gu6T5qZT6mcJusHAqtxtch7wD6jSkfM3hPK0yskr9DSojAeNlqwTnKVAHS&#10;ueBfp06m/cAWncwniZ3tItoO3Vlz0R/eSl6zkmJ1RjrLeCQZwY0llsLQV2wg/6iCiBJM1cKEbMwb&#10;qdWOEWKJtker63Vso/KMVrLb8E6q1gdOVEh0zy2rQgQCTTg3maR44tLfd8o0MNlGrB7C3m0jgU9z&#10;4UoISHY/phybinaJrFUaNyVcqMKGEIQKaQqTY6yNZ/hAdBSAv0ixKxBYkmpE5xk2guUmjA9lxEGd&#10;720mDdiIrViNaULqUOuqbAcqWefEfbnIrBEiac1wfq9k/RPVFdwvsQLSeo8KFqZMvs3GjzrO6skm&#10;LZ21TCcpgL44LPfX/XV/3RMC/se+To6P6OzkgOYfB+nR6blHDFojKf75QwDRd9ZXaHxqjsEGBOdr&#10;SbbDaxXe3AtPfkVdXV3R63xz9T17t16ezVLPwHCMpkhWQ6K2UW/S/FcvhFQwSCO93SwFur+3SbYn&#10;JAr7+vp40wIYfCb+7vAOhw/pxPQCh99T8X+Gvyxk2+FfjzbqYb91ckqHe9vUPzJMS0++C4BJrUaX&#10;ly22NTg62qHWWQChgqdpwQlKSHlXBThe/PbvqN8/AxLKzZoCU1U6Odyj5sAot/GmHX4Ob3h4FC/5&#10;/hibno/bBH4XMskAH4dGVLK+m5OySMhDPhzS6gGMnOSXH/Tl8UEAeSCfetVqcZIVu8yNAOSt1jEf&#10;jkYfLLE/tD435IqtaceDDt/Pt7Nd3DAwiST/2NS89PMgb3KQk4Xn97lIt0PSHd+N7Q2AYABizql/&#10;aJzlVoMdQPg5/KsxJ+BpXc8krW9u23R+fsogvN6PAWPfTgCUuKfKVPf2TAapKL/xAxjXpPq4/1yf&#10;739s1JcCUEJa/Oz4jBq1HgatVTofIBDaOOTbODAi0uH+8AnA7PTogAGvZu+lAFBdPDrsv402CiA7&#10;Ov0gAO9+np/L3LhunTMw3t9o8sH9VsCHC4AUvo2Qfx4YmYg5DMg5Q+L41D8bgJdI3vDPBrB07+iQ&#10;Vo7DLw9NP6UFP/cBrOxtfmYJdgV9sSZwGLyWfj4/Ovbt7+c1Cll5HW+Av5D5PdjeopvLh/FwBdCF&#10;x+aqxX7zuB7MP+PD24nvj+21j7S3Hbx4IYWN+wHIOTk8iMSe6blFmpp/wutKCUJb/nPwqD892We5&#10;YE1bnp2F9QYbipmFJyFh7+cX+ujQ3wcS2odCDJmaGOb5iTlzsL9F7jZ8x6MX3zMgj4M0xiys709+&#10;fa/7udrP0scK7sKqosVtXKDp+adRarx1ds5tRHwAMM3P59cqXrDQr7CU6BMJ4QdLj6WN13SwFfpi&#10;z8ch2AcAqMB4AwQJ83yPwa2H/tlG/JjrSyr6GN7J8DVOhI4uBsbQzxd+Tc08CFLq04uPGby49G3c&#10;3PhEpyKTfzqGvhznU7tKUUNKGr7lM37sen08VIAYcvz4O8QpAL41AZdB0Dne22Wg79HXzyK5Qfty&#10;Z3OFyR28vnt6qavezfEVY6ne6tOzi76NzxjMQRtxbfhng3Q7/kDuXLOD5+xT79vo+3b20VMGnpQQ&#10;sLe5Fjy897eEnNX0cd8yMHPk49qtkIkW/b6DvQXn8uPDIGMPewuQnCBRDZKFxjB42LdaRzT78Lkf&#10;70e+jVWJjy22qcB8OBVSASTYMd4X5y2Ou5AxZ3Lbo6993B7g5z7w/Yi+1DGfqi8EtrFkJfiFyMfN&#10;Z9/8DUv865vRsR+zzZV3TO4AeNgQEhuY3SfH+zzvZmX+T80/ZLIF4vf22icGinnu+mfhmO+freXj&#10;j65DWEAsPvuG47kSrvb9vIR1yv7OGo3PLPm9yUaQ7ay48P0xxt7quMYg6859Gdq4J3MaViIg3oCM&#10;h7l9fBT6Gn0Jr/oqQNerMM83P3/iMYLnfS8k6mV9A6jGnBuZnGZv+2azV/blG5bw3/PzH32Ca3J2&#10;iV84ryDV75+tNhDm6LMnf0fPfvU7to/AvqjWCrs+9vX6OVmrNxkYDnF+h0kb8w9f8HhXsvFeW3nD&#10;xAnY1PSKHzjaCZsL2NOMTgVJfvidAyDm9e3bcSDWPPt+XkISHS+oV7Ku4JOOvXXK7zn1/hG6qIQ5&#10;c3F6yJYfez7GAsitC3CM/fv4EPvKIS0++kbG+xHvOSCvrflnUyIcrA16eQ46XjfaT0PjEzS39IJB&#10;TbWkAFlrbfm9P6N8YOKC7qkYb/jGt8/3GYyefxjOErX+GT8GF2z/sL8T1tvg6Kaf86NsEYP5eiAE&#10;LXirLz77nm0u8LK+s7nKP19++yM/4wwk72UfAzloa/0jE7meffs7ajR7YkLgZHqX3v/8R7a44HhX&#10;83Gou+7b0abd3bVIgFh8/h0N+2dfevYdTfr9d+XTazk7btGebyNih8Zz2B9t+3k+7s9OT/18VnIV&#10;YsbuxhrboKyuvPZ72NMIneDsBJuTbgGvv/r+78QKos0y9x9//gP/fB02FbUGE18wXzdWP8Y+ffar&#10;v6W5hUf+XDMs3/G/sE3C5tqyf+Ym2zSE8S54/uAMu/Dka7/Gn0ZCz+3Npd+nVn1/BBuHNf95WGYh&#10;9p778+v26rKcM4dCX/LeopYzO2w5sfbhNS08/yaePUEUQOwFeP7i1/8zTUxMydry88jv7bCt2Vj7&#10;EM9raCfIH0e+jYdifwMy7wMfi8I56Nqf5UM71v382vZ9MP5gPlZw4T0A5Fl8z9Nv/lbOm8Tg4vH+&#10;Ln18+yc/T17Sw2ffC4GmyrZVGz6utWXNfv2b/5Xny0Bfw/+71++twRrg3ad31NPs92t1gJPBsEHR&#10;Z4ddCKzLqrqP3d7w2QTzGfF/gi3CwrZzdrLHe7vuNc+/+51fjz1+uG+YPPrpzZ/55yvvfqKlF9/5&#10;Me9iciDWjc7db/7mf+Ofv9yu/xW+0UXHdiletLlyq8gyZ2Aqlh4qs9oZCM15ZhcrU03mXFuGxxWk&#10;dqWq65iDNiKnajOSQQTLLOVG3C6rylep3NzZ18iZO6QWK7FVWqRYqlJ2d3Fl9YgN8v+5lGuGT5kv&#10;AGS552kJBJffsilJaaMELN2Rjw982wzwM6Xa2wz8KoPLRfRSz0FG01HJaCJAFatnXdHheWxKoGOs&#10;HjMmA21T8jn+SUWzcVK5pCacqvIixhfaD3DAlEgTeZ1a8P51CesvW5Cb9H3pubKa1hJomcmQU7lu&#10;S9UcHCWgweSJYFcm9xmXkt9UIqoIfKLS67l8Oqmjdoe6QUxmZ0lsGwBx21FxSpnPsDGJpKBAqKp0&#10;OM14C+hUMVX+o+SWIgP8IqiSe9OT6QARigxAy6y/c2DtjhhFJqXsMkSV8nFMSX4VXijyNZWBapSv&#10;J5M+b42Nnwj+453Ve6LuIKoJrpJJ1ps0r0yGsOXrhqt0o295kYiXpUp/04HEJQlj43J1ilyGPVtL&#10;IrduBByzAiIWpuwbzaLYYm9RuntO/iWxgXGZx3QmKZ/A3CICswE0tFkFsSvNOQbGXD5vi6QWEBCc&#10;ss16tAIwuRsDFTHmBjUClxOsOiuUixxcLROW8kpMjenmDvjr+D1LLQswjibb43SN/BvFoqX5GuxG&#10;Cqmgzdh0UcLdCInDRWKSy7ysI/yYkZuijYKhSJBy2e/YEtGJosqAcRnAq8BlpkSSVlEiXjixVghq&#10;QFJhy/YJBbkvKuRQJBHYSA5KEtyu49etKXs/JOuH0F5TItHkvW4z0JwiUKgKAcY5sQhJagkmk69Q&#10;VRklQTnODyYbB8rPGHf8KShX2c8AahvPCDkrJ7ca+sIsSXu6SSpLhfsy8U8BWQZVs4akSu7c+sHK&#10;nmg7Gi5rUGO3xvhICkjWK5EEWJQB1fxPUjkoyqoGbB+SiF0iGxJti3TsjUiy8z+RvOMSEceFni1M&#10;sDyLiiFCeIjcTl6rFc4JW1Fxui1u+R2jyNRw8k1MbU7Y5kNsLuQ/w3xSohlbC2STWDbmMtczKKzw&#10;GUUk7duFrH4ha2i8dmJbFUmPlS+QqGR+WtMRw7QPFYTXsXBJAYb3n0qaA0S5otMX9gIl0whRIf1d&#10;IrWqvZVN5lhRWYCr110Rz2JJOYWiNUQ7sz4phMwQzTOi5Ukq9rC5dQ1RVAhrZ+SQYP0lVhBW13Ye&#10;v1xGVnElvljcB6KthiFV8rLR5sJEyxCn+3GJGGlKZKm0T3dEVt0Q2uXYkB+ZHKn6msvO0iazeKEO&#10;Auj9dX/dX/eEgP8g19rHNwyOIOkegJRBDmw9/t/qEb/85idaW35Dw6PTXLGjoN7J4Q49+eZvaHzy&#10;QUiYSlIQ0nzv3/xIH9++ZO9v3SdPjvbYtxkJvklJ8hlbpb6+BjUaPVzR+PnTewGOuxg4g9+6JvP6&#10;hkZobv4pe6QiAjfFYxa+3Fur77kCFiDG7a0CZ6t0cXFCi4+/oVHxRUes7uF2Ovrw+s++jcF7mQFT&#10;F8Ae+FGPTYVKzil4kVaqnDwf6glTEGDWp3cvaXLuSQD3WqcRSEEC9MH84wgEkwmV3QBXtzaWaXI8&#10;AJHnXY4TtCdHu3Rz1WJv1gDcDPDmjO81cprf8X0GAAHkC2KQS5QYTo7ZZ3toaEwotVIVX61TjVrB&#10;V/XoUADpGgP4AGEATg8NC5iA+8i/0R6AnvwdtRo1u3rott2m07PDeJiEX2uP+LQiWS7ZJvZ0Pdjb&#10;pYHhkcjyvfD9ApC4v2+Iq/NjItBv3dynAOO1KvtmhM5bqMwPfrXcBva0nfDPE6rztdoV/X9yvMfj&#10;DRBbFQRQuQtW8MDEJANgOgAN182b9+7GagRo+vD8TD449f146ud9+P1+35f6cqDV7K3qAY//+dkZ&#10;A6sRCD4+4ucZHJ3wY5yULVBpCl9orJP9HQHc/Xq69fd7u7JJy+vbNP8orLdh358gmOBQA9LGiihn&#10;ALDg1Ge1Qi0hCRzt7/E8npia4wpFPZihmhfezHu76wygMbiys0Wba5u+DRtc3To9+yiubxycADSB&#10;kLG5/lEzpjyPQJDY3VoXIObWz8sFGgQg4tvWLc9YtP3892v78/vXND51GhnGAA3OfP/MLD2mEVlv&#10;uDdLw/nxPvdrcV0AwLGBJl1M99LGyge+X7d4PY9Pz3JlnxPySCBenDHogy+Cp/WtVKUCREXicWLm&#10;YWwjgyO+nYV/jk/vX9HKu9CfY1MP+AUO4PDZ6UEElUbGpgPQKNXrDAwe7TAg5/zc769dUxd1C2i5&#10;SsN+Pk5Mz/l79Mb+RzsvLs/571c/BMCrb3CQSR4A4HGQnZgNhAD4xWPONBpNjq/L74P3+Mrbn2ls&#10;+oy/81jmKBQSZph8MMnrpegu4mH57OSIQR3cY3AgxJqeyiCd+jjTOzDox2U29oVjFYYGk2V211fi&#10;WgaQCiWTne3NSM0fn14I3tJMamhKfL2kzx9/ZoLY9dQZaQ398d4OK2PMLj71e8NM9GfvajqOH5hL&#10;iImBrNCmkZEhGqgOM3AMNRVcE1PzATSCuoFUgEOdZmvtE79wIJ6o8gBIAgDzph4vMZCoh/Yu/10A&#10;zZbfYU6+DOM68YBflE4O95mwMbX4OKy38dBOJ37nJ7JePvvPAuBFTLkdCM+9MLJII+OTNDgxxwC9&#10;XrVaN8e2zZWPzCbvF8AQ7dz3cRAvkyCt8XijnX5aAZTGS696za/4+436OYk3FKybYyGGTC889LF5&#10;kgHVJJlZ9e08YJUbrMl6d1OA8TPqqxX066/maVIIaFCfwBuUKjxsCEAJfBbEKgD0u+vLUakG3vED&#10;/cGXvbsZYuDt1TW9+fFffBtf0ej0dJQbPdnfYRLQ3OILP5ZTUeWAqwcrFSZDrHx6FV/uED8vTk9Y&#10;cWJy6EkkRg34/qpULYNyl0JEWf/8gccFbbwWgB4kJ7wMwjue9w+j86uXK7jhS//5o2/jxHSEGo58&#10;X4JgsfD4qzAPhqe4OkuThydCEFr98Iau/fxEG5T4teP3hzE/3iMTU3RdVAJZDqTF7m4m6WyufuKK&#10;9oGhsD5Qnb29/plf/qbnAxEL7ceYYn5jv/3481/CeH946b97mhM6INGcn6r60ldBkYT9GHU+99Cl&#10;/+ynV39mkLYpSgAgoGGPW1pcon4fx3fOT2M8wH4w6tuthIeXP/y936snWEUGRBvdyybkPIO5iHk6&#10;MBjOAU3/rO9f/cAAraronJ0d0FXrkgkcTEpQpQ4TzofDvt/fvwyAO4B5zB9U8mP9Tkq8G2ICUXhh&#10;rvl4ovsCCCSvfBsH/P6nwDiIfiB1Tc8vBaUPUetAe/t9n6Oq+8OPf2RAntdhteHn4yFdXZzR01/9&#10;pxCzpJ3Yw3t6B2lQ7vf2x98zEQOEuquLFseFQOB47PtgJPOGDooifYNDtPrxJf30h3/w/TgmgDTI&#10;U0ccU0cnZpIaiW8nVJ76h0Zpaz3Euw8vf+B1Xa1ZVtbROQ3iDhQs8sIt9CXmzYfXf+LzEGJFPD/5&#10;OA9iQT8IqyYlmxCbR32M+/DyX/hHr/74j9Q/MsoV8GeHB/5sFuLriJ9z2HtDG2t+7o5FUtnbV3/w&#10;sX8tEqtwRr25uqHHX/+G52BekdHs62PC2vK7H/05LazZnp4BfxYNbZxeeJwIpgLe41yC/ZKf5ceX&#10;9PJPfk76cxfORmdC5kW1/uDweJj/Sl7159d+EPj8P+9e/ZH25AyFeIMzF873T579WuJJM6x8P37Y&#10;RzAG/M7y7ieOA/gZyDl8VgMB0O9VGO+Li7O/zhc69bzMfddVZUr+jqQK0GQKACU3Y5fA1pK8uSR3&#10;80RXrPLKksxaJZcrFPxf//f/+d/8CP/Pf/mvVPJ91qy+yfzPRRa4JPyricnMg7QS5YcN2QxULlwn&#10;emByaD2ChFydKInklKN2WaVs5tVqMuDXJXnxBLpKAtqpl7DJiipNGi+XwEdjKPrBx3bDa/UOgcFk&#10;ahDlKvE7mFwRMuVJGSBUeJnCRDJGm02rxVBBlR70xc4FO4lcZbYQqMVQ0rJWq4kIwkad3wxc6hyF&#10;DmUEQ8migUFhJ0rKWa62BGHlld4mAVeaSA9ARSX6C1dyAFj6ui3ldLHS2KaZY4psphd6+tH2mURw&#10;kL9Pcvc2rB17B2cq/QAkb6PzzYoUL8CJoh2lvBMkLACDjENbqjT5ntL+1Iu2A9k3EVQsp61zFQUB&#10;l50pkYpMhxx/InCYbLnajKDkuG0UAa5UpZuS62UCjzPlKvmcm2GsLYOUpScTGETiT5QaVnlkl0CV&#10;CMQIkB57ySRN/libLzhBkFVPZAvtr87kvyUbVQ6MNRlgXa7gjNWWFLzCk7+4TaA9JVnlCJhE4CPN&#10;e/sFjeLQXySVjbmYfwLAtDLSZALXLiN6lfYHAVe/KFNNJABaHoepRJXh2VAkWwYjIHkRY0YCNm2H&#10;tUuYQi56qieCkBPFiFTlmgOjVAJGU3x3uYqJVhjL79vOpaOgqYBtjhL5plAJazXUdmIxk0pr1QY7&#10;k9IPIJx1aQ1Z2auDdHoCwNTPXhUCnKyPnHgRq6l1visobegXKlVNCdhWck0ikFXYX1ztSEgqqlnO&#10;3KU96Q7ngxLBwWQ2Kc4VJTuPREATT/GKiWQylSHX6vFIBoqqJeIvoOtKVSY6SDIuU2XQyuRkiVSI&#10;8gPJmUZaXmSQbCkgCTmJK8jFukOBdpfmA/9O8m2JVCgS5Z2Knsc0rjk5K3C1uFoHdaw5BeBz4p/N&#10;CFLG/WI1srXlOJsOIzLchcrHC+GhSDG+TOhL0vJSvC6kHBv7nQX1jUr2m9QsVS4SQkg6q6j6TRa5&#10;jcsIZa5kwcPDbpMWRtvpfpgWayHnA93Lo9N7lPtPVj/BfiedBXVuJLURU1ZkMbaDyEclaf4yISU7&#10;q5i01jSOF6IuUzhXAtnzc3XFqtWMTZ72RJmnfZm8ygSEis5hoWdZUz7bOqJ/q3Q9PzPpr6rik+69&#10;2qYY511QeyW1cMgIC1rl3+Y1WJSUknLbmxivi2Qtw7PLuNK4UVRQMkrvKREpMl5F9h2ZekP220qC&#10;5XlNOmec5LRzNkkR3wGiagRiWgfxtxCbMiNqlffX/XV/3RMC/sNcqMKZXXwYq/2UcYrg2S/JYshn&#10;//ynf+TKHwCuqLLV5DcSdyrNo4doVGtBEnfl3Y+xQhSgBqrxkVgGyJPkhIIXHKqN8H07P/wxJJhP&#10;DrnS6/LyjG5FfvbpV79hMASfQcDVikHIyyJh/+rP/8CJ09tYQX9CI+MPOOFYJEM6bmezOUCNehdX&#10;PDHYurvFMuyt8yOupARQqAcqvh82D61Ya19z1fLO9hYDRZBYZoDg9pqefv23VJM26sEK4Fjv4Ait&#10;vP+ZDrYC4cFd7Pt2FnR9fc4kgIbIsCrDGXuUyulX/X8AWEaCE+3RSs5apc6SqY59J9MuWKtZalR7&#10;WFp7bTVU8HXXm3R9e0XO9yUIGValnYuQoIHSAUAMlXrfWv3E0rDBF+pGCBljPCYu3yAlKQvgd3dn&#10;nSt01V8KErrVeoMJBM4kuSbngvw6Evx6sEFV7cYK+qZNxW0h4MU8y+vry6kVCd7unl463N+mzbUP&#10;nLjW8b6+uuTK+TqDoNnpzFQYMLHcxpBcPj055o0cqhUVP/eaksgOlUuhLytS5cif9c8EQsv+3k48&#10;5IOI0u/HFSCio7J0O5LhedXzeeuSXq36z+8fcJK6u6cvJrn5RRBS1/5n3UKy2PD93/bfD1l4VMTq&#10;Qa178SnPJxKJ5gCMQBq8SadH2wwIB3LKB1pdWfV9ck5TM0shwa/JNYBBlSBxfyNqHxuf3jIZBPdU&#10;lYKRyRn+XPSylOfDHIAE4/bGJ7rwa0wZllAQgPICP5uAd3owhDJHrdpFhwcBoERF/fnzGVr9/JZu&#10;/HweHB0XMKBL4kk7Ao5QFIFKBao2MU9uZT6iGnjUtxEgKKdSYiLAUb3Zw/KWSni4aB0zpTgoL/RG&#10;kI1Z7PK5uoBmIJ5AFaVAFWavpf7aWJyjM/NLDP64TFoecQhtwHxA5TLHpP0BjgcXZ2dctd2t1bUa&#10;gyyxzUNFZNl3NpcZVMP6PpMqd8TkHq58NTEGBQJINwNfOxufGRQ+HQmAdH99keccyApVWd8cy6WN&#10;iMktAXPOV06pF228uWRFhTHfj4Hk0xtjkFaVdfU0+f8DoL08P4/JLxAWsBaZmGUoxTwmnMDCoi9W&#10;gEP14+J0jIa7FumqdeHjuMS2RiO0MYvnzZ5BurxosarK4eEAKy0EgNLH85EJjkuOkr6g5TnZy/YQ&#10;DNryXDzhgz7AXhDNeoWgFV6sgi8c5qQSE1Dp7N63mZRwMRKA8d88n+XYBbsA7ccwRys8LqGNrxnQ&#10;C0SlK1YSGZ+c54pdeRcWuxYjcuBh1WJehniOfjxmpZOwlw2W2hjGu8ZzZX1llwG/LgEMAYROjQ2G&#10;5ES1HvdT3nP82mn6Z7sStZXPH98wGQjx7tSv78mZpRjbGNAvKMZtgPZo9+bGu7C+JdCc+fUG5QuQ&#10;dwLokdYAgFyM6ebnsN5W2i95X8D8xH6pAKWy0OHtC7uDbnkWkBC0jarIASB1cuah/94uSbykPRXz&#10;DvsBxrslqjZoNEBUjqNCMArtDGMHG5YuqbZH9f3VVYvPACqbD9uW+YVHPBbFZep/7I1YizfXLbYQ&#10;OpFzEYgyiCeTD5Y4/iYgSYiA3b6fxNIA8fji/JjlD0Hw0uprPH8Y7yLmD5HwAvAAMhisFJQAgn23&#10;xXtNh1+xxBS2WpRJinMWV6G3b/3/b8Uka6g2lLmsAKEkoTHPGywtX40EF9gTcPUGQKhMMhByvVwh&#10;UkkkrEYz2D5AkUazLFrplMQQNfliuY34XFvk42tdjZg8KpU2KciJtQ4SYCOMLcap4ecNlFO02AzV&#10;HhUrCVg1JuUxrHJcxPNxsUf1NMaqsgclxQpe7CmINV1ChLtlwlBLEvltyu2wnJbMSh9VhKwI0kDj&#10;OlgW6fnzlqXzsySG7K2Yz7hfXc4AAOUqAK654sL3kWtQnvUwLpUyQG4fVgK3lRt/ZjhPCQpB7pwk&#10;vosskYSzGeahnsVBIIWNQATPbJaOl2w2ElTaH5iX+D2A6wpGtPlcImNeBLsKjYOw/6gjTvu+qFZT&#10;G0MSP/NN58qdsN/BJkTJlphrUBRqn91K5RVllg4ueveG363J/Xr4eS4lDnJiql389b7QuczL0lD0&#10;fNe5p5LACshYAeesoqwmSeDGpCJllTpfKKJL8rsplsRqHP+9R0JK/m+9lExgM59kk8n6xqqzjgSq&#10;UX9wmbhW5IWjVUJeSRuT+L8wF4qUEHW2LNlKGbSGeG4k8w3ZbKvgpoA6sUpU1qKC607aZTPQSs/4&#10;RVbBnjhA4bPUlthms+q9rKo/nBVtrHguV4hTTIInr+i8qjADb+H/qjL1BSUpaUp7RxmGdWVIyHUm&#10;ekkI7rZk4+DuAIr0RSZDrI3PxoVskhrP56RKblubV3ZnxI8M6HeZqXnwsi6Y+FVEiXoSKXqb1hfF&#10;Mr/43wWZkhWCi3OIYv9Y0opBkykNUJTqd44yaWWK1ZCxbVzWaJIyQdjkMsl4qbKUs2OFbKRp0B1f&#10;7OTtXVZByBLszkTwKMnsU1bA2Vl1bqPEuybKVTY4JNHTXKhU0rxP3uuUVdp/mRBgBeQI1nuVmKOx&#10;mbc6CcBmhChGMpY6fIj/Rm1LBGDm8YnAjRJsxOfYJbJKDpTE+5kOQoAp21PElecU8AtVxNaqyoaL&#10;IGvwjaYoeW+zyv4kQa2BMQNw2SObsvELA4V+Znlo2wFuZUQr6xKlxxWuVJlJLtm/xEpqQ3d81hXU&#10;KpTcIEBwp5pMqjxNfW3a0n6d0xmBo3RGMF9QdOGzqF+v7SRd7yLAbkU9wET7t1hxzGunHecyxsEK&#10;gmcyuoH+fg7+UWaR4aRKm0wC7ON+VVKz0Jgb1mebQW8bAUxjsziuZ+CMqqbEDpMw21LM53NsUaQ5&#10;5r7gc05JMSMpzCRZ8py8YW1m96H9SrnHu8QGS9Qh5F3q7wjsO5tinDx0yOmFuRkBxoyWEshRUv9t&#10;c7KVyYiLYS1VZLy5XSWrAiez0CQiQAZ8mtzmx0SuCWVaRiWJ9KgIpM8nZ2VV5wj3rcS9OSmlGAF5&#10;g1y7Stbn7x1WFDlcZqnC/Wspeii4wpXol5F8mIGdX1IIMKTqDPl7R9L44F4ubOkYeccCxqXPOSEE&#10;cFmF0ar9MH7OKQHGleXlSe0+sE9V5H0t2xtEuSW32lEiAecNfKC4NcEmwchnc5KDy7bleMRgJYoi&#10;7KXRFkCIf9n5pwStx4BvxNpA9xCb3vUyAioTU6xJ+0fO8bTZeUMGiAkKsQq/TCZQ2wpiO0jMo0oo&#10;aHCmRGIyJWahy3gIyZqFz3dURCUYzkMJYJ2oku20ojrGymTqEPrdhnNZonjDBBcr7qNCDHS6nyZl&#10;kVILY/xJa7d0TsxieNwnA623pARilXScqZEw2aCDG5PGJClLJGsaISPxPmxkTDI7GOMSOVDIAVGF&#10;h9oSg9J+6KKlQyJQ31/31/11Twi4v+6v++v+ur/ur/vr/rq/7q/76/66v+6vf9crJt60yNRI8k8M&#10;ekMuM8CTtuRHTznKwgmuXHi5LDserqJcQBe9oF0GJoKwsbOz8//rGaxaDGiFrynXNUdQn/9/quxN&#10;FYApSay1YMapX23mbZpXKsqXR//qjgqncPNQsRXZNbE2TSqNMildybsSAwtSSXyrMqqUgdg2SNgG&#10;LQaXUJ+8as2aSObJ6uyjPGoAbxLxxkkSVb8gAhuCZhUCX6vXtcnV8clEH3AmfVEgN3D1rSQ7K8Ym&#10;kkUulWtMlO12uXRulKhVUKhIv2M6QMaYPXYlokRICIvwvBQVBs6Ei9+t1dVGwFEF4aKUPmm5dJgt&#10;ziXGiYL5+Ot20CKOnrHcR7aIVf6hDQHcMy5J75q4nhKBjSir5te5mxZqnMPlS+/BMAhRVmub5PNJ&#10;FByKWJVXZNW0ZTf7TjfoKKCbVWHrHbRfMk90qfaMxA5rovdv6N8iIxPlZMXU79ovERzRNnTaEkRV&#10;GhuJAUYrRl2aW2hLVbyoc0JAgksF4Of16rJi0+SPHLqwiLFDNPkDoGGCvzlrcRiTKVhkYbJkP+yS&#10;P3JeNt1B3tA4Yl2S2XYioRzXks3lpVPccqo/HVUpEgklgHE2ki60YZWKi2BdqTi0xNkJQFElw8KU&#10;+JCsSspVsTYDuBKoKaTWqFSS7mcyOZUSUalkGi4EHGvuVsK6fI2aNDdlnbqMYKAV8taUnS7CuFUC&#10;YVT5PUWHhPody5AkC00Z2BbBKiO2BWxmXaGsvDsqlMT1yWBxO+5Zhcp3u/TdQbrcxngWK8b1u0SB&#10;ITyPjYAakzA1Nggwx/3TzvdwURyRXinCppI9uolWHkoWK6JSSvYMzpWAy5xQlMcRiioRSiwrUsxW&#10;ZRb9uHWZdzhl6jUUVW90b8LgOd1gsyIcVVIIw6cqPQWT9sKeW8T+NOYuUSVKfZdCsTbQxWeKCh8R&#10;gJeqYrGysEzyqcR4ZrJ/dN0n4lgR9yhrKLMuoMxigpjcFciO4SxRUJHWROFKFizGltdnWqNy/onA&#10;ssmUUwIBI8qgk7lLatGzkBKMXSB2ON1WRR0I4GqRkXOV5KRfxlaMdCOEvEQuDzfJx0/CcW4D44Rk&#10;7FR1JhUB8WeyvS2dU50QCYsYMyPJXM8nLvlO8fhmgvKlNZ1ZJCXXhbSPlhSrRCXGZOfstqj3OCGP&#10;87irbYf0qxVFLz1PG0eRTIT1bLL7UjyF5upcmUFT4aIKUHzeIsy7dpEVseVnXXfnKBKJStShupJb&#10;cBVxDTkhqEmvmKSiU56TpqQQkBPyciWVqArkcpsno2ysnDWcAn12jtR4HWmLssaTAYHLjuM2kQUo&#10;7SVOrNbaqiTjnMy5rC0ZAa5s8nJ/3V/313/v654Q8O9wPVhYoquLUNmIC960LMfTvmGfYz00P/rq&#10;exoemeAN7XAvJHggyY+qWVS3s/SUvPBA0h5VW7OLz2hyPkiVY2uAB/XOZpA1h7R/eGGpcOCEXzwq&#10;50bHg8QrvG4bXQ2WyYUfNS7IU0P+s4nqPxcqMnFdnp9Ss6+f/eahPqDVWHtbmywPjvtqRR6z1tu3&#10;7Jl9e3MbLQ2m5x4GSWH/u9ubn+lwP8jSogIclat8cBGlAvjNj03P0ejkom9jF8vO40K14snJnu/P&#10;WWr2pPuhPagC7R8aooXF4O2Nqls8M/y7UdmuVeCQZtWN/FqkssFkRAU1fIhxFLyQaifIrqI6ElWu&#10;RpJGuG5v/IGrfUnN4TGaml7kn6FyGzLLp/5+V60zKvpDVbHlqmjHlaeoeK1IpenQ6BRXueKwphXL&#10;kGq/urzybWzIwS3cENLgbX+YhM82PHL1kHF13vL9cUjnfnzU49eJbx/k0q/8c/eKLHlzaJjljCGJ&#10;fSb+1he+T/oHb6VCN4wb//zykn82NDbDPu9aMQ5ZbVS4oT8r1d54uMPJ59qPAeaxShb3DgxzyrN1&#10;1mKpXHiNczt6hyRhVPg2hvG+uLignu4etsy4Nj2BWU7Eagh4jpZvJ1QqikIPvI4u/fw/ubqloh7k&#10;pS+7hmhqcZyagwd0crDN6g08vyDPbiv8AnRxdu77JMzdmfknNDm36A9J1VjVvb+15u95QEOXE0Gp&#10;QdYbxg3V5ZCAHxQP+8XHX1Gtd8yvgXW6ug7jjgsSyjjDwJ8YFbjd/WFcJqbnWREkyNwHX2lYUsC+&#10;gde3tbxe+LmPglXCwqNvWDpZT6iQs8b9jvf3qU/mF6TLsXZQhXvt2wGJclwLj5+zPcPDJ9/TNirP&#10;WyH+XEAyuS/YlmC+cjv8z9C/sPFA3LgRy4D9nVWusj7ya7be1UiHbt/OM1aqqLBHPS60E4fgo4Nd&#10;OtzdoMPDXYl3w1xBjkmplcKYP5C8np19SNPzM/6eQUJ7eHyaYyJiR7N3MDK1IUEN6WqoO0zOBCuI&#10;nr4hlgxHf0C6/UiUIlCRzX15fUvnx8fxRWju4Vc+nszy2lH/Z3ikHx3uUM/AIFVNPY53q3XMcRA2&#10;I5P+T7/YXUxM9NLZ23M/t0Ibw3zu52MqpLxRYd8vktHjPn5hraKP93bWY/+f+r7sRvW+70uV6j9F&#10;O6WNsKsopFIbfvKHu1u+jbu+jUOsVBHmv19Xvg3nvk9GRHlgcmrB33vQx80B2tk/8jE99D/kxasi&#10;s3590ZJ5tMOV4pO+//v896oCCDzgMf9hFzLSqMcXDcRRxAy8aC4+DV7ukMrm7/Lzd3dzJSqfYI1U&#10;OZ44Vi1oiWXJ+MwiWx9ALn1kIFSR13zcP9zbpeFqkyq9g/Gl6/LijPeUPh/PZ2YfUU//kDz3De9V&#10;iEMnst50XhaI9Sf7JGK2tPTkV2xrgHacHu2ynQn3qY8Ng8MTYc+R6lrMn4vzc1Z2QRvVOuXKx51m&#10;7Zrvq+Nd5bb4+INY79vRNxjiz4zf5yChDoWArfWVaDuDdaJzspB98/z8mOXFl55859s4E88Kx4d7&#10;dLCz5tu4w7Y9Vakkx7xEZT7iNeYVnysevaB6rebnwQmvU22fVn4Ufq/FXqL2MKj4f7D0jNf5rcw7&#10;yPFjXmKd1GpdsfKT983DQ04GYLzhpS6v/ry+93xfqgUDnpkl8H0/Yx+6kH12au4R23jU/HNC2STs&#10;3x94T+W9oNJgMIvjgY9bJ34+Q94cfuy9Yn8D1ZIdf1aAUoOqJg3Wx3heoo2wl9H89NKz7/z+OMWx&#10;EpYBUAQJ83Of16G2MexjhyzpPjnr5+TSC1ab4ee+vaattRW6Pt32/bbv21eJP8c6xjy3NsSqZ9/9&#10;hpU2oBCAuQoJdVyrn15zW6COgX3zYGdd5sEBPf3mt34fWIyvsZeX52wbwZ7tflxUZQOJi2O/5vf9&#10;XJ+ZC+e7+cffsA0NLIagnrS+EpSQYA1QPJnme+EMtLv2OczTWpUePf8NxzYn+yziyKe3P7LtSvc3&#10;fVF9oO3nJexCIE//xLdx+sFSnJNYi8u+jasrQXkGah04Q2FOwh4JFh48Hxef0MKTrzlG4SywKe3D&#10;3rPvY/SD8cEYizFXMUYjYxP8XL2iAIIzDuLI2qd3vk+WaWYxnB0BTGDO7u+ts8IOrkdf/YbPlDh7&#10;QGL/8/tgpQEVJChC4Qzr5ByBvoS9wPyj5zT/8OuoFoL9A7YwsJ3pG9qkrq5ZaYffO84vaMu3vU/a&#10;9vD599Trxwh1vcc+Jq/p860v+/X9mM+ssFqCzQ5/t197j30bx2D3JXHm7PzIt/NnVl7q8+eCbrFd&#10;wjpAHEVsgvXQw6dhT7W1CrdxY+Uj73M8//29YevTbtd43WD8wzl6iJ589VvqafZxGw+lHbBBgW0B&#10;zqdVUWSCsg7slpyPEY+++lU4Y0i+5+z4iFY+vmR1HD6n+vOOnlMxf9ROApZkD599y0oNN36dqlLQ&#10;rp+z+z6GqTLJX+PFlWiV4E8apWJZTlxUAaS6x0Y5307HZZMkkY0rVZm7DP91RaqWSgnCDFQSQOH0&#10;9CS27T//H/+ZZmZmGJSxmjD8koypcUR35MwTWFOo77f6nGbquaSesOKt3DZlD/vCJSApJvmNSvpT&#10;lmROIKX6M5NWGXHHFiUgKwfDmX9hyrWTWqFnbCb/WqSqJCc2ApVKubqQx5GrdyX3KKCAK6eeI6DE&#10;2Ga1EkHYWFkciQGZ73RMAEs1urVU0rUvXJTJz6DqBCZEHklHRWpeYphJcVPK0aYZFyXgTaqSVzDS&#10;ps9ZmY9KAsglKxJQq9LeSQbcRfBMqskFFOO+F0CMq1QrUmXq37mA6iSwUZPKgRQQJPkz4NiFyk8j&#10;8StQPtpJKpi0ejDN9QgAd8j/dpIsituyVK8m+4scoMnqZimv6r3zJ/tNaxMZQL24Swi3ibYVLgNE&#10;tDLWuCR9rB6+X6zqj+C+K1WwxnkQ/XZdByUiKSbEqmZHUdWDCQH+jAw1Iyum0E785UvkIpMq+3Ig&#10;Qn3ao6KM/x0+7gnYGFT7BMywSV2AXLJGyMG7fPxKLJwiKeAUJfuIuOAze2uTut5oFSRl0uzR8CQq&#10;LpFU1bKEss1oUUqmMLknuYvVvRTl5IuoRsbzGO8qGlAdlZxbnMgqG6mWNBK/XfSgT3HQ5r4gmSe4&#10;zk2rVcUlMMtlgL8omWifSQVmUOswyTfcJN8SVVwpRG0r9qvTiuCCfcCVOITq24Lb244Ae2rjXVAs&#10;rTcTq1sDeC+EACFkpMldpGp3jreicmBNVLrJHFZK1iWkhADn4ncYsXGJa8YmUJ5jYq4E41INsHUJ&#10;VDMRtC34zIQOSNW2aQ6zbQwDxKoUJcoPrpDKaRsUF4ylcgQyZbDujg+6S/tn7KlCKqVd3J+Cv3uZ&#10;dKdKH6o9oR72APgY5BMbpHAGCCw7K+S2drSVd9HfPlUkFx3xqkwGyNe0sZk3UNpuWF3CdhxWNOYk&#10;4atAxbO6/iOpQC1tdA1ILLCJbBTaLcQUa2PVetyfCyrF6FyePkq2q6WM3C8oaCS7iSSF7srqGkIm&#10;TCQ3U1rHqniQbYtCFlXFExNJW7qXMimgXYj9UFKPsVESKamsGKnAr9gQn4KKXJERR5yEK8tnJSVV&#10;moxwF5UpXFGyhU/yOwn7N0WqjLeUWWK5fH1Qye/eROmOovS7toNEmytUBSWWRNJoCzGC+12lDqJU&#10;ffhvmxE5jE3KQno4rGSEFcramPOu0txM9k2FWq9kRNi4Pkx2tsrUgTiGaLymBOJrf+jeG+Kjyfqt&#10;uKNCoANiTAbKF4nsWDok6xlHiKnhTCzEFFMk2y3Krb0SoaNIXOk77xed1j/RCgHng86hJCNkEw0J&#10;NsW3L3mp3F/31/11Twj4H/maf/QNvX31A60uvxFg/BFvygCd11beSfK2wQAG5DuRzO8fGpaEeItW&#10;3r/0P68y8AcJXk6sr33k33v44m8ZeJUdiAYAVvogj2SsSphDPr1qeujiwlDLf9/c0jNJ2D/kvR1g&#10;eF3krz/8/EfaWH1PE1MLTHM7Ow5gDgCtsYkHtPDoBcug6kGsp2eQPrz+I61+esPy6IGAUGdJ2631&#10;Zc4wPP7qewEGR1nKa8A/G9q+/fmdAAq9nBCGHPhtK2yWT2ae+P74lnoHx/jcdivAATayz29e0mbz&#10;YwRG8J1HB/sMsj5cekSjSMBSSEAUxS3VGnXaXf/MIGU4/Ezxi8rNzTUDx5IvYbJDF0gG/l4qGY1E&#10;7en+LjX8M0MeWAFzgM2Nyg015uZpYCR4uFbRlz39fIgHCHB8FEDH3r4h3rzgQQ9/ZR2vodFplsbG&#10;JlttBABqZ2M5AKk4mFVr3MYA4B2wPxMSt+rpyiBP84blcSFB39UTxhvADvoX4ACA9r65ANx11ZoM&#10;XiHVYUVm+XBvk44EMCEmQrQEID6ivuFh9l6uVm30n6t2ddPe5ionhlUuEoeSG4ARR4ds5TA8Efpf&#10;LRoazUt++TgTH+mGbycAMvTluYA8l61Tqk4MUVdvk5rX+E55Sa2hL7cYwAVz8PI63HPz8JCWl5ep&#10;Uu+hh0/1fr18ToUkODKzu5ufBTBvMNACG4idrdUouzqz+ISGRwJpZrA9Gs9M65/eMhAHckihgIKf&#10;J/DInfv6q+BhTfCwb9MoNfzY1enz25e08vF1ZKiiT0AQONrfjMApgE20BYc8SGtzsv7dS5bWxuGq&#10;7n92LtLcAJ4ggT89/4j6/PpVOwh4H1/6Md33cznYGgTiBcASeFtfti5o/mFY30PjD5hMMzEzxw+2&#10;8TkAGABARian+cUOACQ/3/42W3jMzD3266WLQS4FW1fe/kRb/jN4uaiLHDikuUFWgmT6zELwLu/1&#10;6xgvNfC5ZiBsa03AnCqTAkAuOhTwCP066+MQ5nPfQD/19Yf+GJ+YpfXPb8n6tqI9KjcGj/rj3W0m&#10;W0yJFHulXud2Ii4iRm5KLMX6xVqFlQDGW60EAFj1MAAD/3Hxcr8FgPPZt7HG8wYS5RzvfCyBhPT8&#10;wlMGGbu7ahJLsYaG6ez1cgTkeHwd8Xif+XaOTgdwZWp2iYkQmOeY7wBZlNSEOAbLgQsBy3E/kI7Q&#10;xl7MX0m6IQ6B7LSztsJxBaBPAOmueH5jHBafBPBoxPdds1mjft+f6Nc371bC/fz8ak9ec5A7EZLG&#10;oZ+XkGGfBmDr55GTgzVi+Kd3P9La8jvu+5rsC62W78v1j36fqDNgHtrWy3tOb28fe71vyXoDkahv&#10;cJRB1B0/B64uQ0x5+OJ7GvHxBC8Og/3NmLg72N+i88trGkfclneKw8NtH5u2uI2TDCoLMO7biTV0&#10;9vLI9+O7+EKBPQmg/s7GJ6oLuPvAj12wDfFt7PNtvL4R0s+Gf85gFXEt8fVge43JGUvPv+U2auKh&#10;PVhQXwOkpjM/3gEQBWED7YQX/L5v49Rs8LafnF707azwyxD28Q9vgjUPPockKvZY9dXe3vjs9+pR&#10;aWNPBAh6fF/e3l4zyIg50hSAGG0DaNn283NBwEIGGtH/fQMMFFdMmDMA90HsqNdr3EYlF049WKTp&#10;mUWq+PHWJC366sObPzOIfVvcsA1FICyc0PbmJyZ3zMw/9n0ldgTGsoUPAH60MeydFW5n26/vve31&#10;/4+9N42RNEnPw96IL7OOrCPrrurq+54+5tiZWWop0aRgCqD/WIJBgrYBwoAt2YZhAxIFQxLlfzbM&#10;9Q/btA0DhiFQsGxKEAgaMOBflknRF6kld3bn7Lu7qrq6jq77yDoyqzIjHO8VEV9WL0EYokEuKonh&#10;zlR3ZUbG8UZ88VyRRHgdAXqqrzbWTLx22Vqep9rRMzwJm7InHyMxKuyzFy5dI5BXLfWxnRgzgiD2&#10;4gIDvu3OrbBee4hoshb2S1yPVF/DuaoW+hLbWAttPBYCDgLE2EYEiU8kKgHjSnDtT0xfIcJbPABX&#10;BojQ1ihOqBYvv2HC5sKbFWgeHoR6uR7qHc//eqhpVJcLC3UkislegsA0EvjwO2NEwvbbFdkvxmA6&#10;rFGMflAlpq0MEwkL46Kef/0ZEaK4LoV6vrZKD8/TUu9wbeIsQQB2bGIqzKsXAvg+gf33b4Qa+Djs&#10;N5u0NzPh7XY4R44zyUOsf5HMibVhKexxz7/5LMY+tI4Pwz67Gvb88TCPrwmBi68xakUdpsNZ69nj&#10;z+gnz77+AyKInCCoHPZmvaHFddAbzia4dnCO4feitRX27lfPvoLp0T6YEoz4+Tc/hFbY86/ffUiE&#10;UH2uR/IqknX2wlkC92EkKGitQVLYdqhbSsibxXaGMxIUYQ2ENk7M8Hnw1aMfwtOvQhunZ+lcQvVk&#10;7S2dV6iNSCDS8Q7vOzV7idbJy/B7p03ef+uVm+H4e0znjnvvfxqJTnRhhn8+OUNETFrfc8/p/EJt&#10;DLVuV9YbnsWnwngW0kaaA5ZJd3jOfvTl98KZ+nIc710kyIaOuHzjDu27+ir6BsLvXCRyGPX/N9+n&#10;s+rk5Chcqt8I5xom2c2EtY1nTRpuPNNM8Lm0Hr7bmzA3mmHN9speiCQPjC/CPpuYvkBzki/oQr0L&#10;e8x0eH+sCzRWX38f6uG9sMYTGUBAuUtEKObzQFHrD/3NRNCtcA558fUfhvWAc/nLH09CgFy+4mRH&#10;wIQjd5PVaFTUararRgmUg7Y0mRRSVLbPLo8VzJYLWSvKQJvy4p1cvOcOAf1hLKKiVC8/Y7a3KwEZ&#10;HqBkdR8vxzNVl3dZ1qwCXR4yEDyzd7VlS9NSDrsqyeU7RQvyqCZPbTCZ7NRn8maNznOaYQ98Sa3W&#10;pEV4rvNyWat2tz5XogqwabxJwieTLn8VWLYmyzbVXHqj3ze3JDcZcSO72HYK7iTgQ8F3Uu2ZBFih&#10;KtnTms1UcT7ZSUPXpapX64JSvkSeVO+zu1IT56pePiswonfXthR3gHbxLlNhMTkAJIbOZRfSeukd&#10;FeoWEmhqs89x6jbBhAEjtvcEjFpVdovtsMbJOb2c14tlK+SalCmdFMm2rFk08E4AOZ9HZeW1j7UP&#10;8ixc/SwdPw/RJh/yzxLALto9ezbNZiCzrPrOVe3OvAvgzpwQIH3PCHBQCdC5X7YQz+N1QNewT1fz&#10;yaq/K9YiA/YT0G0T+cFkjhYKbme26A5cSbVXAl1LttgaBZJxWLyCckLccC5ajpusDXHN5Wr6TOWo&#10;SmuOKoAEAmYkJZ+paTWvvGy478ugSGYhkhO2ulWJyVFB4krUWaUwGVjmIiFBVZpevZS9j6QxBd9o&#10;XyGiho8xBOqCYjPIMMaPKhAWf4c/p9BMovh9XHSk0Dqtrgpe3D0i8O15HVfIwcFLpLxardhUapzG&#10;PGDmOOfGFwJQWVnP3phIqupWRStolkAvm2zmMzcML1EJ3pdJEBr14k0GpYqq1mTvkYNI5XRwiHuc&#10;2pl7yW7numSj6UlShSebcowCstHdg9eaE3KKc+nPrFEVPfdLJ9sfdF+JVumyArn/bMmtJv8OJq7f&#10;s8QZL7GcXhaKU2zSJiW7fq6CnlQtnKq5BWim9hY8H0g05MjNBjoQ1da+4HFo+zQXwGZuLpCcH1iv&#10;lJG3lATg7TsAw6SmB41dig4LTAYh4wYB770o+fm76n4jd8F6/nEcTUvK8PC84byLLixOy6VnQie1&#10;v8OqcYpgKHHw8O/bGNGqDjLOl89DGkkD5R06Eaogi2pQKXi2QIrCZqpqFwmOPN8KIacWLPwz6gjg&#10;0llPIgO0BXT2kfgNY3wEiLFPCnUB8snYoqQkV2W9zQgc8i26XYu6Qd+IH5fiDfyPOmFLbFw6d3qN&#10;D/JdZ+hMVR+jSqIS3mSEKiZs0CnHyd5unJz5lGxlqL/LEVFyjsliJ6JTlUvtiy4kzkutSCcFD0qG&#10;7SQSSyTslkmf6oykwLqnuVvEbS8SFKUocQ0qIhlEa4j3XWcgdanIzucxZkX3XpedBWg+8LzCLcAZ&#10;JlP4LBYnRq9kJFMPGmYDkdiTnGZ8yaGA/zvF25TIH5CRECleryLnWCg5l5y/zl/nr3NCwJ+ZFyro&#10;BsM/c0+/YHBrd5MuCdEx4HCf1Xv3PvxJyklnANJAtcIXbaPj0/DND/4futxGJafmdKIy8cqth6T6&#10;UxUUsdeqVRgemyRw8vEXv89g5+gkjI/V4fr4JzCK6tXaaHzYd543JVWX42Xfy0dfUH48gZqiXMeD&#10;59WbSAbokc8z8aIWL3Dnnn0Jj3/4Pf5ZaBO2F/Ov8Xf6B0Zkg2L2LQJh9fA7K29e0c+/+fyfwfjE&#10;DCkuh2p8KPxzH96ky2vOIDJRyVYfmYJq7TXMPfkh7G6/jRckjcY22VZNX5yNf5dyz7yhXHVUe6+t&#10;MkCGn4Pfo91qQqvJ/YnKewKw5cFAM1/7BodIQby8+IrGUJXyzaN9mJ2ZjOxz5ZLjOQH7BN//7TID&#10;ZEP1Bn1vVAPixlcTxXhRsdH6UxWpff1DBPYi8QOVdqcCrqDDxOjkNGVPJyMeBBQq5NyA3391cT6O&#10;CTotHB0fkLK5NsTjTReXwFaX6uZgbQ+sLs/DMALRDp0BDuKhZ3JwjPrSZQ/HmA+N47uxthy+DwN9&#10;1M6TZmhrmy6ue3p7s5srQwAhrgEkKODr7Zt5yrtGxwTMzCage4Czjl30mSsiuQHXypePn0CjNQdF&#10;L19cHx0ekiL45ntXQ1/3x/sWfHDBNmKfvF3i/phvfgNDI3VScB829uHS9dtCZhmO60azEjGnHokD&#10;cy++gvrm28ieJ8JFf40AlsKaON7YmwguIiitgDuCAjguqHRHQHVYFMSUmy1rVck6qGJceP6I3Acw&#10;1/honwEJdP9AZS7mFjuf8p4RDB2qjxOoPP/8KyEEjNLfRwUtKgd1fulFCB7oaqRy5L5dnH8Ge7sb&#10;9BcOhfCD5AJSdiM47FJQNuU7h/FGsAlBwr4a9zUCpKjevf7eB5S9znegfDDE8ce1sjIv2fYHX5G6&#10;Hdt4JAAPqtprCNZKphySiIjUEfrDdU5h8eVT2Ntcj7aDB6RgrsJlBGWqqpru0KEY+xLX9+LcEyGz&#10;oFtGjQhXp61TuHb7vvT5YHwAqco8QkITAk9He1/AwAi3UQk/SDhCMlX+4IKZ4wjAtn071NgnQhbZ&#10;oMPpYZjL+N2HhiYEXKxQG/Fwi+3pFeBxae4ZOa5UenujY0L7+ASu3X1AqsqYkS6ALTpqIPg3//TL&#10;SCZCtTI6rSDpQ0FjFdPg2kW1cSEgz/LCC3YgwTbKGkQFP74Xg8PJIg0Bnr7eAZhb+AKOMM++Xwgg&#10;x0ekUL9280HoO8lb14crXN9hzr2ZY8D2xaPPQ7umiOCFe52qTxGAz+5ypX6xAgKJMagc18tAJEDh&#10;dx8iZXeRcug8rx38fqi01bmIABoq8tGR4OotHm/M39aHIyTcDQmZYmXpFcw9wvEeiU4YqDSfmLoo&#10;Cm0frZpx7PpCfUHl+8JLJnQchr7Euo0kFQTShkVBzLWSHwGRiMBOKBDWztdETqlgG6XeoTPNnQcf&#10;E8HGZ+sb24n9tPDsEdWqIVHKIyEAQdLJaXSIGY/11Uvm+GD4brV+cXnYXIWXTz4PY9kD+9tbca7X&#10;EbBGl4LS/j0U2jocPu9rqv1IZGDCzwGRYyZnrtKcSP3vqNYNh3WIxCLu/0aYSyNwEtbOITkQzQoR&#10;rh4vTqyAiOhMsm2rRPKC3X149fSZ7G/82fWxKZq/LjvTYF/ifrHwjOtds3FI+ysC9rjvIDhKazr0&#10;r9ZKaqM4dSwvPA+f81Xot2E4FUeUne1NGAtnDiI35k/Pnm1Be6oMvqv6fX11iZwfUDmupCg+KnTi&#10;tU5FyDNIJCLXmLBm0CXmUNxnRqcuhG3NUE2Ij7LhTYpqQfsFjpt+71Nyc9olsqGSI0CABrJDDQ/H&#10;SDJSMB9rHRJG0CWlLVa91TBv2U61k12zWNpDsI0boY39QvTAfjk8bjAhwcpZLbvwxpprDY8hkmDw&#10;wgmdgvCMNzo2JfO/SGvH8b5D6zDMv82N3dDnG+HcNB0JpvjzgvrMZ5cXfNmEJLLjcF5aF1V8Laxl&#10;3JeRsDg+xQRAZ01U2+AZqlIt9DaDyHE+9EO7w+e1RpiXY+j+VKR8aAW06KIhnDH2Qv1RFX5jdgx6&#10;bAc6px2qkREc8xAvtnXPOmw2oPPW0fkA10xL5hiON99quRIYRftC+L+djbXoHECOBGG9j4TxVpeO&#10;BDYAuRjZipXauEmXYBVohXG7iO8oZ7YKRLvb7EyDThHYbzjeWs/R8Qj3WSR+cE5rukQydGZLj4Kb&#10;W6vkNOXa6JpwEM4Y4jxmK1kbDbWRibEVWA/nmJNwHvyx9AgQ0NOIQwCr28UuXuyYraiNFcRIWaxl&#10;1U4JkDLJUhUyO9dICPBQzowWkAr3nd/93X8amzc6OnrGvJwBkTxvPUa4pktTyPI9u4gLCqBhveOs&#10;+vwPBFAghVuGvWcqWgU1wbmIYZNSHy+0raixz4qt4410rnLNv4MBVdXxmsa6wS4LHJyNzkdRNazf&#10;0QhYb5KlcuyjPGogVy8an+twz6ieGKvRC9E8N91E0kPS/KVYgvzC1kTVXQJHM+xT3l9RuLJaPIGW&#10;GXcjuioItKqKR8jsygXozUFOaofNSRkJXMgta02iaERigWb9pnNe1h9ddtGq/I/W3mLf7wVE0l6z&#10;mk/rTQIDBUSFBI2+w+miHMeR23r/yKWd/W6ede8j78Kf+Y0sPSPuZYk7Y+M4+MwVxKeoXyGiWHFH&#10;SECZf8c/paVpoESEcGDOuLJ3R4GkTGwgQNKJrbItkWK4lkVwFP9mBGM7SeGooItL4Eu2i5cUwlbj&#10;BTiFWCaXLVsvd/UjmDxwobseJRAigvAu9S3GTzDjQshIxicTjbzEvMOuO2ZERwDZlkBk30VU0r6x&#10;UovUlppLTO4EIwp7azK9vlpBQ+aqIoQltSuxmRS/iyh0FnvLSCJZjEaioqkneDp/xkgJI4pWsU9g&#10;FwJRBLtENKC/2zkLxuTRAhy9UcicKCKpyMZMaxcBYiXBWNkDnI/wcSJIObaL99EGP1VjJ/XQRBcO&#10;G51szDtAI9+11nOeDsQMcpNsq13qUQS+rdyjqOrf5w4U6pQhUQExusGa0meoixD2jXPdxDd5d6MO&#10;NDbWWujyJsmt78EnNTyIFX4e08MEtQTk+ywqSEFfWt9KpgA+WxSGgUFc50gE6LTD32kLiGeKM4rf&#10;dzk/JBsOyBxcIMXYvPPVtebx71aSq4NavGtUEfgUucNOTR2hzyhICfTdvLgDeJMOGeSoJ1E/3NwC&#10;Cs9naEpXrzA5BDquC+RW9XkC6yMZAAF6a0tOIFajOCKXTGMxTKprUpOjClwAaiQ7Mbivv1tIZAtE&#10;QgAD846WcVtJqOKiAXL7y+RSHwludNa0Rt5PZ7dPzgw2GwtrS0435RFyf+wjdCKidZ+mfCS78jLP&#10;HCDk+2haVne8iJIRtT7auG4ys3/ltko0DJ8Ti8x1xVK9pdplbYp9Mjyn/LuOF/nR3ZcJrKbMiRCX&#10;l8wBRcB8A760B4E4iBif3GbUseksh8LEu119HotOCBG8z2JFlDgWiUPqFtIRc4fwuUWVCZ5IRqkI&#10;wZO4ROrCwvMOz2xkFNIpEzVS3I5JzwdQdvPIKUw+cxsAOUt6k4h7eV20oK5sDs5f56/z1zkh4M9W&#10;pxYdwLvK0dEJubBBoLUCfX294bAhOWuuDZWq5Vwk2lw6Uhg9AQ4j45MEHvaKcqgIGxpqESth00oX&#10;lkAqP+STDtQGojJ2oD4G9ZFBAvvkcSyCgOKIQzloBBD09kJlfBzGEMRENaYoyRGAwt+t0H8Xsfi7&#10;Nj+woAITFY98AdwX3qcHKqHtiM1XhCVPimaMIShOw591oCbAUm+9H4ZH69Df6oOhPrnExM04nHzI&#10;xjgr/tiGnqoh9dWIKAOxKZXwQc3mAQz0FpEQgCd1g5fvBT/IDNRqETCvhg3vtFKN9klW+pouUX06&#10;vGNf9oS/V/QjEN4Hvl2J/V+hS3KIF6+FXPbj7+DF84Co72o0DnxARCW3iWerCm+qdFBox4MFqhvx&#10;or5iqwSCKkBfiDWUwYvXeFDq0KEBFaLVnqr0f42zxMJDMYFpova20E8XcMRolkYguD04OBzaWBOA&#10;jttG1vXG0TzNI1Dx0IDDid+pJqA2qvSq4XNObJMengo5nJgKz2WLoCigC4VcXPcg6Fij6ALtjEr4&#10;YLwU78UDSFFNDgGnBla2D+DY9cHkxQvk1ECAFRJO9nbosqK3pxLnHY5z69jRvBsdnxCyxzSB/63T&#10;Juyur0WGPV5uVkKfWWArcu7/DgyGvu+fnIH65CQ/+CAgvbtDF/0ICun4oY0xzjsbfgfHHsE6fKEC&#10;EOdgY2gYmo0GdFrNOMfw83AunxynzxufmIbRqRnoDe0/rjN4RMp9kp2FNdBXjfPxpHkafnwCwyP1&#10;aKs9NDRKqlx0yaDsvvZJWkNo+0gWGyehdnA/Xbh0CUYExDkY2hGCxUH4ri3qNyRg6KXPiW/TIXB8&#10;YoqU8n0CQmHEAlmGd/jPqf/DWqWLl1YYV38a2shA6XBoJzpQoNuFOhLgvKSaF/63ig88UgdNqF8I&#10;/gwP11nhKH19MLRNpAkX+l/xEpwnfGnaplo4Mc4A4FjoS5xfCJKhlXfoEOnrdlhPNXn4bsscOKX2&#10;jYSajFbYauGPqmpilSNoEtaAWrfjvMS5MtDXB+N1/n4jApDgfMQ54tvHsmYNrR9sYzOsgYo8MI2P&#10;T8P4zAwRlY4FLEQAHNtpwnv39A7EeufCuGGfDIf+Q9eYIbHOR+Cpvz/Md3p/Ge/Qj9hOms/h93oE&#10;IJuavUiqd5xCjWEe78b+HtmE49Rgpwkv7xvmcljgk9MXyMq+R8g2GIGyvfmW5rq1Ot49CcwObRwS&#10;ABhJM8Nhr8P4k+1QN1Vt7xz3JS6gqgDEaM/WH9bvpctXGYyUujY4METkEddpUT9WIkDlw/puY8fE&#10;9TY+PUPEG4x4QBvsQu0tcbyl/ScnbVo3/N6DRDZDxbgSAnZqrGzGfqsWwyDYJz8khfZifbx06Zp8&#10;3kVq5/7gIJERfKcVaymBfaE/Wscncd6hShgdObiNTLja3+Z5ift/pdof6+vpSZt+PjKGc3IiRiUg&#10;MQxjJhAc9p2m9P8gdReCnieHzfBrbSGgXYaLV26EuliFodCPh0LC6bSOwmcZBpidRnGc0phOzs6S&#10;Wln3m+bhISm7feeYLiaVKIB1qBX6CKMPxsaZmDA6MUnxHthGJMcoMIj9XakOUL3syB4UClWYUyZ8&#10;v3Go9A/DpSsnQirYJRJC++SIxltBcJxfON7YT9MXWU2t7cSYk93Qj76t9dXTz3G/OsU6ecrrEB2J&#10;xqemyd5fo46QIIYREUd7G1Cv11nFDbwPn4YxQjC+r/82fPQTP0U/n762F9bqHiy+egYH26zGNZev&#10;hdrcT7USCQ3HDV5bMzOX4dbDj4lcRnbvi2yljiD1KUYvTU7H8e6EenMY6gbWk4ff+rlYl50A9isL&#10;z0Nd2RAy5Aif9cLD/slxI3xvnnc37t0PfXMRvv1TPwu7OzuRGIXfzXSuQ5WibzoyrvthL1un/njv&#10;/W8LwZDPdxjnsL25Aa3wd/onUhuJbLa3BX2yz9776X+J2onzbXNtCZZeM7HzcHcj1NI6RTNgbT+S&#10;/jgNdfj9D78D9z/8EKZneU/+yZ/5OYoEONzbBId7n5AscO00D5FIsQ/Xb9+HqzcfRGIUEgKW51/E&#10;KKCTwz0YDH2JdxEn7TCWotivDdZCX/45Ipd0ZC9E5wr8vCOM+CAVvZJGT8PnhXNEmLsfffpT4fOY&#10;LHjrcqhfTSS3hPEWx4XJqQthvGtU75oHR2EMuB03b78PV2/fC+uxl6JwlBiIBMiTcCath3rYkZrU&#10;PMXx3oKhcDZ8+NF3iPBLyyK0E8knFKmxsxZrKa4FPCc1j3Zor8XXx9/5izB14TqMjvSFPXkwjCGP&#10;yz6S/MI6rvRwGzWm4zj01+17D+HKzftEOqa+w3aGzzpqbNHcVdIiXr60jpphLDepTuLr4cc/SbFL&#10;2Jc4J9eXeD6jq9DQMDtiIfDaErebMOLw4ad/gYgij49e/Ng9z+Uxm8andFEr4ICNinwBh0TJ5vPs&#10;5xRlnUCJ/IbRQ6ZihVJmufW+dKF/eHAQ2/az/+JfSkB8Dqp3W4mrKiqq8+Adl2/p9Tf/zt+K//5f&#10;fPe78gyUGo/byS//yq/Ev/Nf/eqvlmxj//rf/Tvxz/7r//g/g4NQE7559gS+efoEvn7yCB7evw8f&#10;f/Qx3Lv3gIg12LT1jXV4+fIF/Ob//Jv0e3/hO38ebt68Afffe48ctlThZErK7wyANWzvCvaszTRl&#10;Hqv1ve8C+yKg7uNAnVG35RnS0XA4A79LebM2uxpWZbtPoLlPcyAqCsU63JfstRWoPGuhHsH/MpQW&#10;lalGyE9Ov4PLLq4d28GexRVNiZziuqz3bb4eIkFaFGrGZtPOiHuDWDlneF60pfbJbYCzri1b80pE&#10;hvG5SjiRAUxO5TBnYdKyba7JMb8/Cq2IoKMqfn+kktGncezGsbw4Quh3LoPOGTiYKTVN/r7S5877&#10;8ozyKU+8XBcgZb2bBLZZKN26Q+4gnLgvuUU/RMU6k5kSkSLP8zUZmHeGJmGY7GMj/aUj81D6UxXW&#10;Ct/6aM5fgj7TTCsruGNMh0uRFT4fWwGNEsnAlFI1jDlrZxy5LlIPI8AcCQEKGJrMkjmxk7xOapuD&#10;I8lJIilOTdc4+/KaTFYckuFR7o3ududODnm7Qeeugu+QYmiSyF2gM41iyalWOTklB8B8NyvLiNW8&#10;WIBH85KU7c5tcRn6biKgl80CKKd1Q4m8xDbm6oSf4m6s2nerb79TINH/UfCyEC1l7agDv6j4mZCR&#10;5hq4DLSqlOG+3HUjOjR4tbdXok33eEE8gwL4CCSXSFnGlsB/C+VImBxkezcRCgS4y/pOs+mzdcp9&#10;5jPltklRLDG2Qr4tgeJZpIIpz0rTRU4zZyqN/2Olfse2ZHbkdLekH+B8KVqkHJvB1vwUbSH7kqqV&#10;rQw2AbxCMsHfx/souu9hTJ3JjUYBaCP1Oa0J/tyMJKjuR9E9yJbWezJeKUdmsNqcY4Ro3jiXarDG&#10;Rmg+fDbnI8VQAV+j9c1H8kc8f/p0JjAmOf5Q+1xGp/PZqvLpk5TMn7NnNC++PANtiYBjSgr1rrgb&#10;8JmzCpTmhu6F+dkueS+l+Ch2ueExsuIoQPO0EJeODGDOSZG+5PxiSuOqh3K8zyUihmcSDJhyrE9m&#10;T8U1r0SG8/HMZHISIf1dqYNWmBbYtzYp7sm9Im7ktnSezVNAkoihHEemRBmNpuC+LEALmKOIki63&#10;GwuRsOuMEDFpYhQxPip/Eok1yeS5EF5csbIxzuK0AFw6O8TzWhcZCcpEyXzsymcWDe86jws4f52/&#10;/iRf5kdbuJy//r++ns6tftVo7L6P9toESCCQFIp9u4MA2bbck7dgZHwibr6a6YyXn3gowMtNzP9s&#10;q2X9/g7Z/9eHx6NiFos/sggxE7jVapECDl+Y4VutWuivAiwtLaPXtgDjA9FiB5Vs9L4He1AfGoF+&#10;vJDEi9ZT/nljb4cOJqi85oOsFwDjlJR6eKDSy03ceNuuTaATKvCHRNGIALq2Ea1gTyTLfWxyhsAl&#10;zNsyAgTXB3vh7eYuXdTzeVUAq+MjUinV62NR5Y4bGSptG3tbMDxYI/WrXi7jBthunZJVsBVQCRXk&#10;lGcXPq+pCt3wPfoQcKmIysrp5x0TAIg54Qj2OGGItrFf3AmBCY2DVnqIDt8Ps8sxU76/Tyz88dLd&#10;8aUvqur1QaBH2kGEaxlvVBVWevqoLWQrJkQBHB90J6C2F+mAhhf9ONb4XUlxDWybiYchtHjFi9+h&#10;If55b28PHByd0CaP+ct8Mdwi1TcqKqmNApo1j47IOqna2y+HHR/nZSvM1WpRifazzF7thPcKfRXa&#10;2CugsbZT26hWWmg/jaABHshPZX4hWFzr6SGVZ6vViQfLncMT2D9q0ljjJbnmsOFBHsE4HBtV0aLi&#10;ENvabndoPvTK5Tcqg9ESHj8fVc9HR+pKMESqbZ2T+r0R2EI7aMzc1XqIYEQjzHNs4+wsz/P9RhOa&#10;oR8RBEbXiX6JSBgKcwJ/DRXSmMerfYdq86LCZBrM9qbL+jDe2F+oXuV+PJV136A5NBDaiPPHxP4/&#10;pQtgnBvDAhZWxAIc23AU2tgj4F19pA4jQ33wdmufogS0r4cGR8LY1ei7nQggiu3EuYvkkEJATQaK&#10;WtRGJC+hpb72P7YT24hjXhPii7aT1K2HB1FRisSASoXHuymOHOS40Fsj5fxAeO++Hv67r5fWw5w/&#10;IZV0P7ZRgcuTJqvbTSLaYF/Sd5A2agwDAvu8djpUP3HseN4N0TzH8UY3CyZCNKid3MaeuL5xjmCN&#10;QkUlXlCrGrK/r4CD/X3Y3T8Mc4T7v1cseluhLxFI1IcDnLPaRnT4UEcNnFeYH40H27PjPUwKXp3/&#10;aHl91DigmoGq7IoCl2G9oY0/tr9PQD2MDEEgdSC0sbF/AFs7e5GQURuo0aWYEh72Qq3EOlGj8bbx&#10;8N0Kf45gMH5vnK96nYh1FN1isJ4MimsCqqtxvLEmYI69l6eVkfHx0ng3dtllBseT9xyIEQBDtQJe&#10;v1mFWm2E6pAeP/BzMF4FiUKoEC8qyaKyGf4MP0/zt5GMhu2kNobxPj3meY4559XevI2N+DCFZCEc&#10;U91XcB/A/QpJFjhu+lCO66oa/nW0PgCrm1I3aO0wKaMR2ljIDRHumZRNTGuxSWuAfh7mK8YqILe5&#10;I8DsAarbce2E76b9qOsb6xqeA9ByvpJZ5yPBBfdnJeXgeBvDESWo8O6rch9NTV+Azb1DWgPYRrU2&#10;R61DLbZR61qTgENsI64rvXzA/kIXIiSG4fquytri9X1CauaKOFAMD41GEhHW3SMBbNG1o0/rqxCM&#10;cG7hPjg7Mx3OLb3hDNPOxnuH5yTWyUjq87R3HIf+6tPxHhyiB0o8C6HD0omsZYwDwTZxG9vR/QTP&#10;R/WRUQaqZd+kftnboW+EoKaq2bGd2EYk4ly7fAmaHZ4Hxxg34Tk64lhiXQbCOY5qHrn/HNOf8TzH&#10;CKR6vAxoimIcz3ropoJElLi+Q63EuobrFok0ev7D38Wz1W5YpzpWSAzFeqJtPBE3k8nJKZgcHw5j&#10;fkzEC53nWB+wHXT+kHreCmsD5x7GJCBQHYl+zlOdJGeO8PcH1WVGaiU6jBQyN9i1QFSGoX7pGRZr&#10;9RCSFgpei4eSa34Szl9jE5PhbDYItX6uX+vbDXH0aJCTRDW6CnmKxMFojaGwB/QNDJUuCdF9R+sJ&#10;urEMDHNfnrbaFHOk5w5ymsguEsitBNdBx7P1vxyh8NyCeyZ+x9GxSTpD0Bzr51iHhaVVcsLRfYza&#10;6T1FMbXErQvHU50WsLqg+p5JVzvksIP1S8f7pNXmPaLCbSyy7GRcV3iGxXVUH5mU7wJUM7Denba5&#10;dmAMB86XaqiJQ30VWN1ggsru7h4B+xixgX3VjPFPDPj312qlS2N0Ddjf26QYIm0/9tdJ84TqjNYe&#10;dBZRK3gkUO3t7cikwfivSWmji+4np20kC03Td9pbH8MO9Z98Au0/0w/G2U3nf/6ffJeVXchtK0Rh&#10;7bPUV8mvxSWHY8eZsholICSALrtwVeUqJOJJ4ZVcl8iMIFM/cTY3K3FWVpbh1/6bX6Pf/fl/5efh&#10;ww8+hOcvnsHnX3wOjx4/hof3H8DDB/fh3t27MBLqYB4RQM9Wxses2Gh3q6psmZu//Lf+w9gX/+V3&#10;v8ukLWkPiyEd/PW//bcTIeA//dWSLfvf+I/+bvyzX/kPfhm++9/+2jv7+cG9+/Bv/Zt/DT7/8nP4&#10;jX/4P73779y/D7/0r/3rdN7zWUyDXqwnUEkAw6jMVtjapWtJm/J5SVnlUjRdvKyPlssduVD1WSyE&#10;WMr63CpYgNOOj72YNJ656jzRB1QxSopMASR925UydGPUg88DH+TCFAuaFRcIsS32Pr+4lVxrsU1W&#10;oKB0Ia4ARqZETtnLXcpwI5f33mS2s3rJbmP2OcRIYZ4vFSq8htxblExBcCXZMnfEUrrgfzIgilVp&#10;YeSKlO4OZWirRIzQC2gvKmtSxav6mmyVs0t470ukAv1urIYsWC3sFHxwZbJHBgOYLGJC56TNVPfY&#10;QR3JK3c+IgkCFnnKWdcMawOqGue7COfSeNmYGayAIecepxhgFg5AFj0QraMVpfC+bPGsQI+ClKYM&#10;LEAUI9hoXV8iMJiy1TdlRMcsY0d7RY7lObUAR79CUUI7qWtq66yRHJGQYV3JJkHBcxZkZ+4RJexK&#10;LN6j046QU2wiZqVsb8jc2XxG3rJlplAel2JAwKMijbFrl1SiKpJUgC/2tYCwHZkPDvJxLpiIHp6T&#10;VODSEQt6dVyIpCSANMc0AkAcpY3cg3EUQyIhGLW9VkcFXWPCFjBZ5A3E6A+ItZDGiPCsiohoJDZF&#10;XBFofsaPcxwroaQXIQdwTeG9s9D8c4om6KTVbUxyvvAQ3Y/YmdOX1ffq0OJcKUO7BFZn4CdFklgB&#10;idWFp7DiUgDRIcC7BGbhWOCYlMhHvgwIW7X2TzZziWjhbKqPRtdgm+6fYlwEqE18qoHdBAlEtHW8&#10;Yi02GThuxE3MMMDohRDgutarhURscy4OoMQViOoanxyxzfiZ6BDQEQID1lAE0gVEb9tO+KdN6mur&#10;rgLAjgmsbu/E+2GlQqg7Sm51rvuvyYkjhsHK6CjgcwKLEh7YKh9kvyFBDLpfKVguNgH0PArocIaz&#10;skPPEXg/YqsFRx+Ev3+CROHwTIrPv9Te0PQiPAtWnBDUsrMNxQTI+PmorJf+K4q0/2YEoJz4oXuE&#10;5ss7rX96JrAMzGJsLrkzdOT8YWyJ0WIhWebjcyD3udQ04yOpwZINPPcvvhfVHpmTJVW9T9EECeRN&#10;+6yj/YznfaJwvZsQYEvgvOz6SuqIY610BB+/h54RbA4um2Q5j89v2Pc4NxEfwfMF3vNrfAMRHckN&#10;QkgsLrkK6IbE8SapVrKLW8FiONr7O/FzotNCNp7xvEiPRDwXMsaVgOoQnUB0vIyu7zj+chZxvFZ0&#10;v6/IWqK2dzoxLos5UjzHbbVCNbRDrnjtMG9PpTbwd6HxyqIjdF7peQfftyNRIFjz8W4M70RoDVV4&#10;I+mY5KEhaQtS92Xud5JDh9HzglXCgZ4jhOgp8Qa0p3leB16fJTiHBqLrh/HxnEDxNTib9FklvP2/&#10;/zf/Rn5HcM4SOH+dv/45vc4dAs5f56/z1/nr/HX+On+dv85f56/z1/nr/HX+klcErNogeazAZJks&#10;i11trDttvjC1ojhSIMpnaq+SciraYIPY7vPL5uBeDnigQ8DhYfz93d1d+Me/+Y/h8ZPH8WffPH5E&#10;/+Dr3/ilX4JPv/Ux/Tsr410EmV2uqvR5LEH5+5OC1qoKTv5qp6uTumWs2QvJAL/0C/8qfPrht4i8&#10;0jg6hN/+v/8P+N//6e/Ao9Duv/8//Do8Cu39pdDW9+7eg1pvL+zu7cL3/uB78E9++7eJ5PDk+TP4&#10;6IMPOT7FmKgS7ejFo6qgEITWy0a6JG5HgIfgVFVkQZJeKeCOo1yUxsVloKpPamwiggvRwGQgttry&#10;dmks4nsBRPV37qxMEXnQZZcLkFR5BmJ2cjSMdi5Zvati2rmkozIC7nWp3enC3fiSKpFBmgQu+XeZ&#10;khubgDSnXZcuhEmsK+r4XG3qTUZsSNrNTIkG0bXCRkAozdFc3dz9ksSCzAs+99ZIqjrn3Rnlavy1&#10;KND2DGJYB+VQQF4xNtrFp7Eh6ocpotI4Nl+BDMeEgHe5POi8YLdor6LdjPOQnD0iuJXNHAZ+8pEq&#10;f6cYQeAScUM7zefxFB1RL5pMhe/Vahgv5X0kDZQIEd2EAGvgbA5I9p0d/z+ay5mjB9c6k1SA4r2v&#10;QEkJjMnmo44BmG4lvRB6jCtFTKQMa4hASSTE2CRdzATUsS2xTqjlOtaYiqjxqT5YKYhlNfwZVwCX&#10;xsuWiq2J+dJpsmeW6MZDtx11ifhj0pr1oj5Xorv2TzSiz+aqz9OlHMQ+AYkE8r5UwNIeobWppAz3&#10;qb45BpKMzB0LPtqrO42Q0dlsM0ccWju25HhD9TZ3g8jazz3SIYKFz8htSl5Rha86peD/q+Se+Z51&#10;xWBNNOHWd8gJIykKJK2zfJ2oQ4fWUZfFtPBcZpef3N4/OVfkrgM63lCK1YiOEp5BQ2t9jLU5s9Qi&#10;0Q+yjCB1JzBdMUEgjiaG4lm4vom1OtEyirinWmNi5jpzoBxbjFsGKW2pOnTZydvc2aRMdkikCBP3&#10;ZePTXJLVmxEqdbr66CKgf0g1PMssL8UjYJ9gnFBoN4oThoeGoKe/l/ZsbOlh85Dc5E4ocshD4YkW&#10;gQGcQuorz30Tv1Pa8J1sEEgYMvkmBWVHGYqclzNJBG19RuZRJwbP9cxm5xU+k3Cd1ZigkvKeUtxU&#10;wNeJxAvFrNMOrPXFZUW1Sz2vcQvRjYQjFHx2BosnVt9t6d4V1RPPWVKhY7ZF+TxcynXJzygy3ymu&#10;RgF1oyS4vJb6eE42Smg7c1RNdUGJU51se+X62SkRds4WX6mqJpEplGnlxWnKmkTSA5MTgCEKn85E&#10;/ng963EEic8iB3z2OUioVPcn3bfUxkxJADq/lNBXIm+QAzHHFqnlE66EtrpWoHuGnMPUb0Z4JpHY&#10;kRNxU7Ey0X2Av2NoZ5EFeUR3H68mAwDZ+s77OVUTf+4PcP46f/3/8DonBPwJvP7e3/8HcOHSNbj7&#10;/k/wDzbZDtyHh8cTucx5/viHsLmxCkPDY1Rp1eYXM40/+M5fhOrepjz18Vsge3Hx5WNYWngGg/Vx&#10;KeoFHB/uQ29vDe5//B0YOtyOG8FAXxWuz9bh8fwq/MHv/x79HLOYkR2JyjDNrr313rdg+mI/mLW1&#10;bLPEzN0tePTlH5DlPSrxVNGOaq7xyZnw3T6FZbG21QuZo+YxvH7xDawssm3o4NA4sfcwPxtVaA8+&#10;+fP087Xj7bgxDA+wUmy8fxt+4x/9FtieXrJSb4kaDhXot+9jG1GpdRD3HWREnh414GDrMaks8YU2&#10;s5gBe9o+Dv04CjNi+Vygkk9OwS2xc99aX4G97XVWsAJEK2m0eL9w8Rr0nRyWTnHYp5gx2zxeg8++&#10;5Ms3tL1F5wA8VEzNXIGhUY1yOIlb7/HhEbxdfi3fpU2qfWTmqaXy8NgEjE9dgOKwXbooQrXgVpgf&#10;aAuLGd56uEJbblRFXpi9Cr0tG/uDHo1I/bYLvds8D+rDQ/Do2Rw/SMgDItrbD48UsY36eXjJuLa8&#10;SH1JGdIy3qieHxmbJNvsQuao3h+eNluwvvomfCYrMzlr2dCcwTZOXbhCP6+1kiJZDyvoZtBfOYDD&#10;o0N4u74Nb7dZXbi8sQUzs9fhGlryouIzOwXg38X5hTnZNL8wy1uU8qiIu/M+X3zW9lJ2Fo730vxz&#10;+vnS65fQ1zcIRdWSEwQdk8L8vHP/YxibxFK4lx4uQl+urS7C7sZr+OnvfEo/++zr57CyskqK1wuX&#10;rsP1O+/z/NpkNSk+hG9vr8HcE8m+brIiGFWVJ8ei7rxwEa6/9xB6N1vx4gBfaMk/9+ybMC/fsgJf&#10;lY7HoZ8GBuDWvW/B0Ej5oIRrY3lxDhaef03/ffnqZfjpn/wUfut/+Se0vi/dvEs/v3j1djicNvgA&#10;JnnTW1trMP/kGzhuHZECV+fjabMJE2Hcrt99CD3Vdun2CrOx555+zXng2M+kHDekEkYV+e3QRnwN&#10;7Pp4sY0W2vhanHtG/V8L3+Xu7ZtwRayk/9f/7f+i/p+cxUNjI/V/mCfboY2LLx+R8hVf/WHscH6e&#10;hDmJ6+36XbGX3jqNF2CoUn0t2e+boZ39Q4N0iD0WFSe2Ez+vtisXgPJ5qL5dXnwFb8JcQQeGkRFW&#10;zN66dimMYwv2T6owe1UvV/blMsjDxsYyvHzyJbc5tK2/X9p4chyzzq/feRDGu51UVcDtXHgZxntt&#10;FQaG6qleoMMK9eUnoR+hdKmFbPGN9eU4v5CqPzI6AvduXoXl1bdwYlgReuXGHagUB5DnnW5tbMDz&#10;b35IF+QYLaOOIcctrOezcPfhx6F+npQeXI/CuC68eAQbUr8wDx67qxXWDjqavPc+r4uBho2M8ZPw&#10;vmtL8/TzF6FfarVByuseH2VF6s/+zE/Bizd70DMYHpzNfulifivsk8+++kN6EOkXNxic4+gsM33p&#10;Kly9dV/qfCs+vKHd+NxLnv/roX4NUBs9/RwdCPB1J7Rz5MDKA4qMd6ijK6/nYO7FV+Tsgi4OXF9b&#10;pL7+K3/5L8OzN6I4Lxrx4XVrcx2efPWZFjNSA6PbDzoEzF6+QT++duseVHuakAe64ng/Cd/tcG+X&#10;VPt6K4ZOHrWBQXjvg5+AwT2fHhTDL7ZoTr6ExRey34S1ozbleJH1Uz/N9vZFfx2+fLFGbHlc32j9&#10;T/0fzhjIHMcahHUcXzh2s1duwrU7oY2VZumxC51/Xj79KtS8DVnbfM2B9vLoXnDj3kf0k6FhH/sS&#10;a6Fapi+8eEKW+j1h/eg+i+v43oNvQaU2Fs4HYY/ZPlQ8ADbD+n716IeklB4Qy3Tsf3Rgmb0c2niX&#10;x7tSHMdbr8ODRphXX9DP98L3HAzj7cg15BAGhjlS6Na9D6gv84t1bMfm2xV49exLOjf1issGXgJh&#10;nb5x8xaMTkzD4ga3b3v/mOY0qvnnw56Dr/3dzXAWGqX9FOMHasPcR/fe/3ZYD634kNuSs8TSfKh5&#10;80/pjKduRej6gBcEd+5/AqNTvnSJhvvHxtslePHNF7KfhrNQmJd4NsE+uniN7e3vP+ij/fXR/GY4&#10;67TZSSW85p5/Q3nz6JjiRXWFqnF0Bbn7wbehttNJ4FDYwJth7S/NPYU3Cy+j6w6qobCNeN9y9yGv&#10;75FGukzANq6/fcPzK9STnr5a+O59YT2d0jyh+nP9Dly6XsDU2CnMTvA6/nJuAw52tuDp139ItWdA&#10;NjNUVLfCGsCYh9vvfxLG5Tiet7CN2BY89+Lr7cpC2APH6HITnQ/UkehOOB/W98o3Cqj0wTr08umX&#10;5KyhLkYnYX61w9y8fPO9MMds+Dmf2S5PopuMhS+fvQ014UvZu1qhfg3T3ohOTthGml8PPgnf+Sja&#10;qKoTzJvQl2uhjbWBYbGxZAcojLq5c/8jGNmzpRsgdOV4G2rWfKhf6vKDjlCt2Ebdvzm7dTCc6W9c&#10;qsPzBT7/fO8Pfp+iPGpyPtc1h+fza3fu03v5zHPyMJyX58Pa2d3ZIGcaBXuxJqATxc33eH1P7Ns4&#10;l9GxZm15Qdb3Y3If66vVwmedUJwS7zf34eL1Co3/ztxv0c8++eTf+bF5nlNgEc/5Vi7TvM0ttb0I&#10;NUW9qpeonEtWQh5L4Cwk4Mm77Mo8Ixqo4jZXjq+srsT3+J3f/Z0/su3/42/8BtXajz/6SBTq/H++&#10;dF9tMjjJnAGE8X7ZiR1vcivoyvO0mXV1lm+Kr1/4l/9KOJf+JDuEhf0J69onn3xChAB8IRngF3/x&#10;F+GTjz+Wt/IwPjEK3/6JT4kQgK9X83Pw8cffkuzSBDoYVVQTUCIJ9KoElktiJ1myehFtJD+bLWoh&#10;88BPij/QP9ParBeZXs461qnDc1bDsxRvZ85ccEbALAcLVdoL2i4TIwYitqku1ia3n+8IAqG/68/M&#10;E70st/HrmQi6JncDdjSIpIAsgbxbFQvpDl5yjRMKRfF7EUywcTZ1FJSApGzl7ScRAhBcov+2Mvtc&#10;bnvcnV6cE1d8F1nAlLs82rLLTbYt0hhlYFFaux3OolcVv0xlU1KL+wjE8HQvolq5BOrJRbrLLrNN&#10;TkLJyAil76BArIfS+d27jFBE+b6W1Xs+fQ+TowvOR5vt+JfUBl8JAZ5ttok4Yk0EB11EGF0kDqnV&#10;vO4nxud4dnIg0cgUtbI38p1Sbj0TZ3xm963rUudlskR23aXkTN2KNshnIhxMiRnhc/IVKtUV1CpE&#10;eWsSPuVBc5yTQwADYlbirYoIsHbkSznpF1KgYz/Z5CrhBflQwb2Cq9whNil5tV+FtOPzNZ0Tj2j8&#10;bOINZFQYhridAMI+c4GwEVLptn2PdzPelV039CMcdMd+Z8CyuuU42SMU+BEgXUkrLs05r/beGLUZ&#10;IwaSbX1sXUZA8GKHwa4K7DBArmJk9S4z3+Wcn+TUEIE06pdM6evZ2UL3jBJya5iY5ESVjC22EZhU&#10;6okpE8sycCxWUqPOJZwlD9E5wUs8uylZqHvJSPBnCAG5Gb5RhkfcI8BpFKkQQqQV1qj63kYAPhK0&#10;TNkxRkFbxztmqm/qHOESoOlyQlc+RpCvYf1+Ns5vKBEc0l7oFcgXUl1MbsiAVhbIp3F1Gfir4CKe&#10;B6wQKhMoKs+rTpTzAMm9xvCcKoSIAOLwhHApuVUIwcl5Uzaosd3jltUO3d8zVwFfYmUJUUzJM3Jo&#10;9HKn4GwicBhTJlbp+BnI3F0yUpbJakLHmXh+1DgPD8lFxSjKC3AmOgRygptGJfgOEyxp/hSJlJXN&#10;+0i8ekfV9vKGPtrxd22GJouOMbG1McLFZPVJ76D1bKrv7yXeRckr1tqzWHMOWMu+6oR4mwPp4KGL&#10;DKQRMxk048o1NO49MXomzUPP7D9pZ7Y/qHuTk13dsMNBTpZg4b2huDy+Q+f7R53P5LYien7nXJcr&#10;RXJU4flphWhSJpToU4HFfc7buJY7viM1PXNDghSboKe9uGV2xJ1I2qlrNzleAcfjxvmQEdyUtIp9&#10;opFsMeMFzkStnL/OX+evc0LAn+rX6sYeNJqvoTZ5Q0DmHjmwONjdYhD9+dxrttjuK6jI7e3xJfLq&#10;+iIMz76lC3K2Z3RyGb0NL1+9Dv97ADP9U3GL2z9sw/HaMvTWl2Dqom7OFkYG+2Ci3gMLi8uwuMo5&#10;3tMXB6Av/NnxsYHGLl8idyqv4cQOQlXsgDXbfnVpGRYWVsii1fVY6JwKUWD3ELb2X0OlPgsjYxOl&#10;Q1djZwtezC2G9+ZL9Zn+SbBtbOMpHK1vQ88IXyRPz/IFBFkOtxiY6h91sLy5DfWxWW7jEV9oY391&#10;euYJ7KpInjz2CV7sFic7sL+5Q4QIZV4i3nl4ED7veBOqNbGW7++TzCyAYwGv325uwslRE3x1iDbh&#10;lloZ7x1A0TNMmdgmSTII+Oi1baiO1qDZloNY+G4nJ5YAS1fsQNvypXMhl//44Lm7vQsbW7tCIKhB&#10;p6hQXvDxEX/v5ukW+MoggfAmY7Ifh/dc39ihjOmBIh1qmq3w3TFWoncHhp0SEPi7YdzDfvis4Rq3&#10;Dy/dm6di5yv2xq7YDgdOjiFgWzH+3ns7e7Cxucc23uHzOm0jRIEWtNrb4Hvq0aqcD26cWbu2vhXv&#10;voaENd9sdeAU+7mHiQmj0BMfbk4l0/n4YBdGB3vBVnrh9fYpbOxKOw7acDT/BipDU9R+jVtAMHR7&#10;fRUW3ryNYE5fGDsf+nK/dQwbYZ6bAbb2n5yZpQcZtGFCQsX8C77QPj5uwWRtEiqmAodtXleNrW3o&#10;VOfgSujLoujJLMyPYTHMZXe8BydiI33qa3DU6YPG9h7sH8+D7x2PxAS1FF99vQhLy0yuQZClYgco&#10;lmFbsuN3Xi2E3xuD+vgkHaWcAPFbCPTOL1JNKIYGouXwfqsV5upqWIOjcOGyHMZsleYJkoFev1qE&#10;7R0GUWau9GBCORxBFXbCWjpwDMx2qiPQgxER0kZ8rbx+DW+WV8levie08VSyl3fCmGIbXe8I1Ecn&#10;4nEP24ltnJ9fjmBHMTxAa+SgdQAbO2/BVbmfZy4BgSDYxkOxL38VatdB4whmQv+3oTd8Hn+Xlc0G&#10;+PB5x2HVaxsZuMG+XICVpbXQv7yOba0Gp3ACu3v7sHc4H/qEQaU61SHOXt7eWIH5hUU5qNrYlwcS&#10;I7C5+zb0/wKRhXCOKAsd2zn/Yh4OG4cwOjULLc9rudkpYGltI9SmY2hXGNzqQXDJM7i0uvgGllcZ&#10;oKGaYWuhLLRgF2MGDrk/XLUOIxNTtN6UWLW9gX25RHWwUq/FB7NGM/TlFo53aOPFqwReao09PmrA&#10;8vwCbG7yXBqduAAnYU42wwJcC2t3c4+BYOgLa7V/uETIWF6Yh9dhXmKWeIHjbbj+7B0ehHYuQXV4&#10;hsA28BoR0Q61aw3mwz6llxPYTvy3xgnOybfhc/j74bwkqz6akw2Yf8bzbns77FUDU2G9VcO49QvJ&#10;4ASev5qD4YkrMUecgeAmLL2eh4WVTRifvBDWPceTtMP/7R68hd3nc9Cu8neqj0zIA1GoCZtrMDf3&#10;Jl6mVusDVJsap2Fslpi44sP+celGRS40pb4e7MOrFy9he2sfLlwKa9FyTWmGfWL/qA0HR8fwemVL&#10;iHT9ESBcWliAxSXu56kLF6UvK7C1twONFmdtu956WPvjoNmj+NpYWw3r+w301obCuqnF9Y19ubGz&#10;Fub2IkxdupQu00M7kWj1KszJvW3es2YHw75ve+Ao1MLG3ia8WVyin1+6fAOWNxpQrRSU/778mtvx&#10;OtTKiZmLUC0G4KTN82irEdoZ3tP1jgoIbOJetbW6DM9DrUSSXMX0xyfcvWYL1rbfhDrC63Dq4mWx&#10;4QVq48Lz13JGOYaJ2XFuoxDQkOBkQn29fPkKtMI8XdnifahzchLm5FyoQeswFsa7ani8T8Oa3NzH&#10;Ns6B65+IJB4QK78tBPVfLcq+Hs4Ew/3Uxt3mEaxuL8p4j4U28mUWRAJO6MsnX9AD85XrdwloV4B4&#10;b3keXoQa9PFHD2Fr18n5YJ/IAquLr2BthefXpev3YHBsCtouVKHNdVh4/VLmzNdw6dpdulzGNu4I&#10;YerV86dEpBicucuKBhrwPXjz6ikcfPUl3LzzEUUK6OaIGfSvnn5FF5BEJArj2tM/QGsYSYVffvWN&#10;zMchuDxdh9Uwd48OjmDlDbdjbXkZLl67A0PYRi/nmQ2cd3NhPRRw4/YHMduUiCPrCH4/h8EwD4Zn&#10;7sjeEv5CY5fA7b3PmPhy5+G3idCJnXkQai8SD3jNhjZevRXqdj9UW03Yfv2Mfv7Dz78Kc7QHirvX&#10;wx7P329xeRPW3szBWhj/y6GvBkYnpR2n0Ar7+svXb6AZ5gCSMfUGBGvl5tulsA/zfB4cCXN2+i5f&#10;koS+Wpx/yjXssx/C7fc/hWq1muro/m6oQ0/D+1uYnr4T4y6Q0IqE1c+/CG3s9MDYOLdjsC+0N+wt&#10;Pwx9vLfNZ/Qbtx/AwMgkEb1aYV95KeutaYaoNuPlP9bJjXD+ZkLAKxgZD3V05lq6EtvbJpLZ3mc/&#10;gNsPPyXSqq5vjBiYf/KIIo9u378bCakFtfE5fPE593Mz1HgE/euD/TA+XIWnz5jguLi0GX7vAyLC&#10;4Hg2hajx+PHz8N2q4Rx0leNCcKywnaEv8Sw0Gfp4cPpqvMjz4dlieSG08ZiJEHff76EIGLwAbOxs&#10;w9yzJ3IGPoWb9x+SdXuleUxrA19ffP0V7d84t5794MfveQ4BoAimSDYnKx5T2q/PbMMRVMzJAkqs&#10;UrUg5OC7z3K6+Vo6XcZHcM2lC7Mw5+YX5hLY/vO/QLb7g8NDfL/mcO7vw9tQJ//7X/91+jv/4B/+&#10;BlwN9bdeHxY6QCdd/GaxBFGF1G0RIAALQTlR1Va2CMAoBZvZmuevh/fvye+w5Sz+Mz4xXvo77713&#10;RxSl6WdT05Px33/v934ffvEXfiGqwLgvTaZQTWp4AnASKyCq300unXaQFFiQg76+fHEJmo8NpDrW&#10;S3/KjAZbAlPIHtrncFB3T3RdkzsfrbUV8APJ4raQlLTly+YsQzYDqqNSLIIVyUY+J40ziOwBui/J&#10;TbKHVwWgc6akUCXXcLF29VnGbMw+ln8SeAFZrrFLmdgl0EABqDYpUoluYbL3/yOcJ1K7z07XSOzI&#10;MAfjy7nuHpJNfodsiDlGl8AEy4ILttCGaAnuZP3retSEiW7iR0L1uzT8QqyJluXZPINuwKzr/fRe&#10;3PgiA3Mz4JgiNMpacpuRUn2GmSYRpk+Z1oVNpAcBi5xPThgUbwBJaWwyVbCFMtBXUsibFEcRwVr5&#10;3sbn01u+R/7Nfc6rFaAFUu51qW99plbMpdMmi3X2kAkSRVXufFwzWWxyBKasmvarmUA2x/NaoXVI&#10;FaFKVqD5bxJIqH9uZUBidrqoM53gLlozPbiUAS7f01mXqchFhR7vZmxetDKSlinVD+dTPIS+t8lJ&#10;FlldhS5AU6kOzufuBKYshc5JOlmMSYZgQknKnc0DtYUn23qfIloogg37Ipz1vE0EJCMuHF72ELWu&#10;Ni4jBWhfiF27kTgRk7db1Mdoc+2EJEUxnx11lbBsyS3ks9g2iW0hgos4pcQzf2aJrT/RaAwlYuXO&#10;Fd0FJY/GYFU+13Z0IfLCIiGsruOi64hksUSrebXsVmcHBS7juFiTWYJnTjS560IGUKcaHXdjBtQV&#10;gCe1vsYQZArzdxfxRE4ziQRnXUYuMF4AVjj7T6yXQvq3mpUgYKuQAUS4TXe5eB9Kd16W53AzPGO5&#10;03YEOi0kML8T2XgQT0lJpZ5FFgmoW3JgKNV3H8fSZ4SAnLjuXTqnGANlADyr3fk+dkZhH81yTHSs&#10;iX2sUQMZSK0f79XOX4BfdSZy0scdiUqIZClIBNcYXyMMV5cTt6T85O0vMRdywiGkqJVSvBb+hY6C&#10;/z4qywkgLiA6KflIbuIoj7NuR+bM/uRVKOVTHaK1ruszmg/wvXciBvpsP8lcJNQZCTL3JnCR8EhR&#10;Tuo2kwHyIOQ7q9E3kU/M/eHl92jLcj6el/HvFvSZTkRfWcyRxFiw+0zuZGBi3JOK2fKYGX42yAlV&#10;jkjLNpIdlBBtUmqJVg2aJ21po0nMjXy1xzkEWVRP2REFz1rk0UFRJJZjp85Yk52/zl/nr3NCwJ/i&#10;1/0PP4WFuWekniYA/MJlqn+oQl1b4ssczAt7+OlPk/oeN5+GAGcvvvk+rLx+DldvPyS1lir7tjdX&#10;wkPrCbz/yb8AEzOX400FZn++fvY1vF2dg0FRtfb01MLfrVBmMb7vjTsf8AXznfsEerYJLOHLvLdL&#10;C7C9MUYqdazP6lSwt7kG07OX4fq9jyiLOwFZq6RsXQ1trImKEy/CUbW4s7lKB6+Hn7JyEVW8uGli&#10;hur882/C93ohQOkIZdqievEIGLDqmZmGuw8+hYkL1yj791QAvMX5J3QpvD0yAaOT03HDOdzbhkF7&#10;BPWRcZicZiV6tbdK7Txo7BB4vLfLRIjRygzxGSnrXPKAbdjcLl65BcOjY3SQxjxvAjBWlwkIwyzk&#10;ak+VLJIIQAr90oZTGLhyEWav8eV51VYI7N0JfXUQ2nMsmcf9knmOSkfMPB4QJSEq36vVPrqQO9xj&#10;ksDG+hKNEeaZ4+FDlbsIYOADOKo5UQWpBy/M6N5aWyaCSL+ovDi/u0MZvc3jA5iZmBWgegwuXGZG&#10;/M4mgxQH4bOODodJ2UptFKX8wcEuDNbrBJQWoS2a/9UIn7O98Ta0B9soObfhENHuYG78IVR6e2FS&#10;5iOqzvBBAbN2N9ZWoCGZzqiqxItuPHQ0Re2NZIKxodAXA5PQP2Hg2qSV+/O3YW4uwMbKElSu9kSi&#10;SrPRCOOySp9x8wEr0cldI7QT89HfzD2GzVVRMg/0QU/vAIHKm2+Xw5zgNXTr3ofkkIAH/qZ8b1S3&#10;7myvw+AAk0D0AWh3d50yqa9fvQzjk0zAuXyjF3rqk7AV5uPK4quwdngto3ITD1aN3S3Y29mAiSnu&#10;/2t33qd8cjwcjW3w3H0z/xQ2VhepPzA7HkFeBs5WyMHj2q0HlDWsh6tDAtwekVsEAnUMkNXpgh/B&#10;b1Si33iPlfJXwu8O18fg1p2PYLk2R+9Jazb0wcjkDJ3a9ve2ZFw3w/q8RHUG17E6BOC6ebPwjFSB&#10;WH8UwEDSy06YB6guv3rngQCzk3SYxCzw5VDvtjeXZf7XKGcZ1+LOloCy4TB38733YfbSdZi5MAqj&#10;dd56Ll29FWrNKrdxYgbUag7VuDs765SffEOUiwjiofJze3wFlhdewNuVeZn/BZEJUE2KNQhznPGF&#10;3210dIoBYqmvS6+ehfXzhhTomKHeFjXv9hrPk2t3H4T2XQufxWSbqfH+0Ge78GL+LeyscX/WQ1/i&#10;0Xw/rHnMXb9w6arMj/upjaPLsCyA4drKIrlnVEKdPDpkNSmChr2hxuB4j4bvqMQvbOfi3COaI1iD&#10;BqSm4MPrVlgTjTAvEdCkfQVrQ38fTE8PwvbWAbxZ/UrGexXGpvkioCHjvR36ZfYyquwfhDYOUo4h&#10;tWNrnVTMa8uv6cGhWumRunAU1tMbqIQad0vW2zCC3KQ0RXcDbCOvN8yjRtAWFa8453SN3wx7x+zV&#10;m/QwPVrvj2O1FeZYx1VIka2XJrvbmzS/LoY2Xgvzq6dnMF52bW1MkAvGxvKbuHdWqz1UuzbDWKIi&#10;nQC8ux/AcJiTREw4SMrurbUlqvP9YX21hfiC6wnrw81734JL125FRcFp6wQGqqwa3xagb2zqAl38&#10;7m5vkSr90rWbsr4fhHbUwkNcm/LZ37xi4Gx9aZH2MFw/WmdwjqPTyrU7D8P+NxHn+RGSel6GPW7t&#10;dZiTPWGNc13GvQpJI7j/33jvW1Jn7tADYquJdW0hrllU1TdD7fe9FWrjjjgEIGiJziJYZ/TvjoT1&#10;sPjqcaivr4m4huPBBLSjsBcthnEcoj4Zqo/HJ/VGYxvmnnwR+pEB9/7+flJdUw1axzbyHn7r/kcw&#10;Gc4MeIXekv27v/YSDsOc3Q11vdI/Bs2DhhAy9sLPNqiNqEyuSp3BdmJO+VLY9zdWmXBS2OvUVpxX&#10;GxuvYWBoSObXx0QWwrXYCPvTy8c8//H3kMSBzip6btl4+5r2xxthD5iYnqW9lWE6Q/Npb2Oe9rrG&#10;Lu97m+sbYX7th7X7mvYF6v8wlzFnEGteLaxnnee4frB9uDeh6l4dMqrhQfbG3ffDzwfj2RAdoFwY&#10;27lnX8Bybz8ByAqMb4T11gxr69b9T+hnE9MXgZ14OY/50Q9WeQ9ZeA7H71+D3bCOtsO6WRcHD5yD&#10;l6/dJDKWAuP94TNQgb8VvsdAqHm4xzAwfkgOOLiObt/9KJ5ZEIQcxDNp6Lf551/F7zc2fkHA7yVo&#10;yRnq1sNPYHziAiCOQGmBoop78c0PYOn1E7g4NQytcR7X1devwtoJNSicL2av3gi/U419gsSg0xMG&#10;wfUiA8cP6/nG8mIkfN4O+1oftjO0Efu0Lfv661dPw9p7FOroNLnx0Pi9XQnr5IicrPDnejc7FOYL&#10;Xo68evIZuZ9Ah89yhyMWOs2wx4Xz2NWb7wmx7Qavj1AbUBWP64zJVc+oDdTGUCexVlNf9/XC9fC7&#10;vbhPS//Xwr/jWl6efxba+QgmQn8xuN6mvbZ9egw3w3iPyRnDUBtHyGr+lThhLLz4GqYuXgdzMgTH&#10;4zbuZZeu3wxtvMp5k6GNvT1VOVvtURvxuUJJV+gUsRW+2/jUDFy7cTes30FFJUNfMmlxdeGV7JGP&#10;wxlkUmpQqNXtZqznk1MyX0O91zX0MrRz7ukX4XyOf/bjxwgoNAc93mb5eEmWFDOiPi6SiSaeuxPI&#10;7bosvvMb3jLwq8pKUtG4BMgpWPHv/tW/FtXmChrlls7DQ4MwNHgb/r2/+m/Df/frf49+9uTpU/j2&#10;tz+JmmVruuDqHPfpvq63NhKuQayLXddfjNbCtnIGwZ0YGwvzK9nXevBd9rJ4lhwWm+LyBXj+QhCE&#10;LkU7TsBKtOetRHAFwJSUWKyC86I0TYig14tKDWZVIF5Q7KQSfgdwDuWYBdNlJwy+fM9tMnWtgg0l&#10;wEDVyyZrH9+sM2BoyvOupHpWpZXchqe8bsmClqx2vQi2SMhQa/bsQjrmGkcb4ARSdrzL/lv7xKWL&#10;ZYAsK9wI0TEpkaOttslsv31OBxCLXOhEMQOUQKtcS/ejlo6B7un8o8AnXluZ+taJog3/ifgkg1k0&#10;XoUAgt5Glz3wPvaVtap+S5fnabZlit5ooZHTgc6u/TKNILe8hzK4GwXwXhTlPIcQQM1w8Pi8Tq3J&#10;SAAxIcQIiaNgKR6BWp1M9Yo1psPgA9g8O1pBXlYa+ncVsggl6meXgV9wuftAGbzxZ9bdu//7XSNs&#10;Ssb8OWyZ6pmB5NbRIcKV2KIbU55XClIVmVLUC6lDAFzNAC+5V2TAumXPdlnHJiorWeHZIdUn1a0O&#10;g91ewDMn6mEaA5M5LihN32QkCvHvt0IIyq0VYoY9tsGxFbZRy2xVX8fvnxOoUk69ySMEuoqd74pB&#10;8RnxI1rpe5uNsM9swG3p/VQRTutDLao9Z9IjGYDO84bJRfg8TWAXKIBvuT5ZAeMz0JjKoLeJnJJ9&#10;P+OTAwwI+AaWBQVWSCId57NxZoU5CQpUke+YiOZpTwp1t2Iytxr5PlZJNOLAJPu5JWGIKN5dyt42&#10;xpzZojmnHojoGQkBVD19ivGJZxLdn4oI5BvwybUC8txzKSu+y1mh42JcARPgbHJCiVbi/gyZKT/L&#10;2C4qybuKsnJDTKYS17OTVxsR/KfIXRlcckCBPJbHROA3OpaglT97d0Dn5JTuJu2hjQr4tmvT86w6&#10;QJFC2pvM2jzFzug4lON2PI0hESWE1GGkt/2Z88PZSlniS2XZ8z6LbNG17WWO4s+dIvFnDpMa62Ei&#10;uUB/pxBXGCLYGJ/OjxQdAeJkkVTjLouY8h7K1vyZMwCfh8UFRLdKq2fi8lirg73/EbUd245nO74f&#10;Uot8H2OV1HWoQ2dkeybnKkZtmWS1byOhyqU+x/fv+OgYkMeCKMFLHWR8zqqLMUB6OpHYDGMieZbq&#10;uuOzsjO+7MxizpbSuHaM+rmYxJvibA6K+DE53xCSM4TT/caqGwljM+poQ+uVJqk6GMnvydg6JYd5&#10;lwi2pfOqz/bEPJMjcwLKiXLexfNnOpv62Hd5OlIiBMiJEMeOvleF2l6EGtZxAKUokvPX+ev8dU4I&#10;+NP+Gp28BOtrb+HlN3w5hiAhgrZod7u7wZe6V24/JKBXC+GQWPROTl8ilRheXqM6v3kkFrbbazAz&#10;c5nsQG1h02VebRDGL1yEZ199Bk8+/x5fCI1OwPjIEFyp3w/vOwK2xmAkXv7SHtjXB/UxvthDlc/L&#10;Rz8I7bpIh9jG7k4Es28/+ITsxHFHqlR5qoyMT8Do3gUC91HZRBe6/f0EAu9urcPEhcswgfI82Yyo&#10;jYN1mJq9TBfFdDn1+T+D+sQk2bYP9jEg8dGtn2OLf1vls18/XwJPzV4l4OBFaOPkzEV5jgyHg5Mj&#10;uDoT2nLpKllQyuMEbR4DtSFo9jcIYMLXyfER9T8qPBGAYVLCOCsk5SILVU90YV+v0wXv6uIL6Ec7&#10;YgEUkEgwOV7nA1VRiRtxpeglZe3RYQNWxVp1OPy3p0vYQwLypi9cE8JCH21+hS/Cewt54GAIdtZX&#10;yW4V23giAGXrqEHqQrLWLUwk06HLwGB4fyRJrArwgMAhPowg2IKAZF1Ub5wpxXl3+F4M7DZgZWkB&#10;6uG742bfFOcAVD3OXLwBlR5W9KkKfKA+AsfNI9hEoE8sgXEuYFwAgh8jY1NQG6zrjR0dZHrDnBwK&#10;c3BLFGurS3MEfh4encD6+poAnKdQC3O5dgpk0d4j8yssHlLoLS8+D39/N3wfATAa+2RNjzb9g2Iv&#10;TYqFShHmeB3qI1Mw/+wr+Y57MDAwFubwIQHLk7NXZO5O0YOczlm+iJwIY/0Snof5hSputdQ/2N8l&#10;kGd0epbWjR7kEDDFmIfN9eUYRXAQ2oZ9goASnldmr9wQMGyQD+LhfUh9TWD+KKy8eUUAVm//QLR7&#10;boZxuXz9Lqk1C5uUF/1hLo+Gds0//xpeChCDfweBbAR70R56ZJxBBrTzxYcoVLCPhnHRWjP37EsY&#10;Xl+mUziSZRT4mblyi8gA2EYFBodHx6G2OQxvF+eIlNIr4Pox9v/RPly88V74DmM63PSeOB445+ae&#10;fykg50EYkzFSturn4ZpAogP2Ex5Y1cIZ+39zha2dR8aX46UDEmzwRD176UZUaONn4VDg72wPrMGq&#10;KOWQXNPXP0hkGCTuXLzO1tr14XGax/iQo5bk9VC/0Db86Oj7oY3j5AShn4ftGx2dJvvkiswTdCVB&#10;cKTT+YbaSO+xscKKXiLtmNAnd+OcwlFDItFQmMd9mwzMri3PUyRETzWBiEgEwXYiUK3ZvAQghXpb&#10;D/N07vFX9F2GRsYFqD4moBdJMCNCjEIgnA78oVNGQj0tZM0iEL69s04XIIcH3P8YpXLtxgPqJz7Q&#10;VwTkH4PaQB3ezD8Lc347gm/Yl0g6unjtVqwdBoERtPMPa3lkbDrsb9+nnz/94nuhnk9Bp3UKuztr&#10;oY3cZiTGIFjljY/KMXw4QUD0+aPPYDysLR3vBqpywz5z9fb90IbB2B/4oDUcxnsA183CCyEvhXZW&#10;a9SHjb0dmBWAHms6f44jMBhjTmj+P/0Cnn75fartpwLqNXY2YTC0cyrst4Ut4t7d0xfW9+AgOUY8&#10;f8IK6Ynti9LGTWqREmKQeMdE6kqYu5OwvbEmgG3oy9DvSP7S8UY7/mu336e1y2RtK+t7mNbqs2/+&#10;kP4OxaAAR6qg/TvW0Sn5HoX0P8b+jIc9dqj3RMDPN2EP/yzsLz30O3ohhLWyR/a1qrjW1MfGYWBz&#10;FBZePqUah23k+bhPn38VVdHh3KEiKKxDA7U6jIYagyA217sG9SUCpPvhvDA8ys4BYxPTRITANvbK&#10;/o2kj+P9DQLWoYqgvajqj/fplvj63dRGJoyEmhvq6/bGSBi3r4S8tBV+3hfqyi6BxEj0obWCoKT0&#10;Jc7h8Wmug3juOg7zF/fOkyaP9+7m27CWRglsNTY58eAe0hPWLRILEPCef8Wq8/m5N2GuHNFFkQLE&#10;RVGNVvyVsOYGZd97jTEGX39G74/EyAOp6ddCO/syFwwFtbB/gQDfz0Of8Tns5PSEyEUTkxdirSIX&#10;BrIq9QTkIwlDCS57uxtU17e2tiO551LYP9jlphMfzFHZjzV9ZekVnaGURIhnIiT2XL/1gL5/bh2J&#10;bUTgHN8LXwhM70y8JccEJEFpm/FcZ+Xy2lLt4nb3h/YvvX4OF6dG4eIYj+2Lpz+E3p4eIsTQ+/rE&#10;9Mc29g8OE0B/1NiPJCMEsY+PGzGap6e/vwTSUj/SZzvuy3CmPXUnkcg4PnmR4jKMyS/ePEV0oMvC&#10;4txT8OKgMt7fgZ6iTREqg1LvKrRmPO2VeHarCTkLY0YwBguBfyROKZn06s17JdcTfQ+cc3jhMv/4&#10;S9ifWhNCwCnFiKDLyzCu+ajkZXU5EoPUCQkJPPs723B0YQpuzfRHIH4Yx0hqF7VRPntwZASWv3wO&#10;x+Fs19Ov9fwIOuEsegdjGfq72ljtpX1gFbi+vgrnqHqopZ0w3ofhLDU6yfWH9iJRlGCd7e1nEklv&#10;Tz+RRnY312Dwx/B5zhR6HrOZJazNwCAFj2wC1b2Lah6bgycKlOA7eJtyY50pgXiaQR6VZJYBYgZu&#10;5D1UBQc+KnRUtYbg75XLl+N3ePT0MXz72x/HnO2YX5xu3zPn0y5ATwFFVTt1CT3LQObZrE9SdUb3&#10;AQ0l6L4YF4vQEiDXre5Sm2OfwDKrOdUplzSCFCI/tmoZH+80GdyMsQCxG8pqPgnrfacKXdXiIsqK&#10;wNUZVDfapGeAtDW5S24EpXLg3bEnf1R0OsiUs5Chzy45EURwV9W+/uz9s6owPZRVzMabbjghgt5e&#10;BZcZImgzSIjAQrWxzf3vPY+1tZAAAsNqWR/HIKFGqHBzUdmY2ar7BCL6jKwgZu1yfjYZGcOXL6xz&#10;v18xLOf3FlcAn5SvpoSRRb/4CGrbjNigYJ95x8V+aQIoKSiiuCrj9e8mLETr40SFiOCyFYv7qJXL&#10;lICQxt1kU0QvA0T0l1aoukIgYFOYWNt+BGwnQIJLxAedS6Y4Q2pI8yR1KONO6XN8t/2vFbDUq5pa&#10;/QgMvIPxkTVLFd+q6M6moMn5IRpbIbXcuMzi2gkZBTIXggww90KKoNOGCr6TPbNTB4dSLIyPSkor&#10;Y1oiBCixBzEptXnOSVkCgOHe4AU899L+GBlQrgoRAFQGpFqLk9OckWhqUr96WZMmA8pKYuW0/kVA&#10;43xaH1T9jI924koIU8cAJp2lDHL+HRtVtVaztrMdh/sRzthwxzIm7imkQO8IWU5ATBDSgRO3FQ8p&#10;XsWrmju5y4utvKhcI6kCyCreykI3kYTmyX3DxzzuBOImpbbPnFTUvSaRxZy6jkBXLEKkCMiciiQN&#10;n9VuUYyLfTa7AwARDABSnEIkaFld5cl1xisjS0FqZr9JPAivB/uO6JIYWYQOjHnMge7hLgNp31nM&#10;5E9c7nySxt2Kw4EqpdWin88DPkXn4DjQPzZB7U5zBDSKwgnxrCjHN8j8KyTGCQlO7U4r7st0UhPW&#10;Qoq9STUp32+itb1JAUvZBE4RNXoetCYOjSkpySXyKCdAQDqHxPOEyUhMhsFpfkZj0otXB5GMQsXg&#10;MccfRHKSVbV7IjFacukFypHXMy3OKWuyM6icgyIB0PLf4cgll9VW3teNcSV0P8X+mJISnN2WPNfg&#10;uMdlHSFEArzfikTaLN9el4ej2BGf9kg5NzjvM+KukB5scqpI42BjRJQSTDQGh5w1hEyV1lnZnIJJ&#10;G3ogzu2COM4KSqQJSERVm4B1nOdcSxPRTt0RXL4XQJcxBiQHJooLETsUkxGx6LxQJJcoAvgtP9N6&#10;dYJwPjlBKAFBnj+ULAAZoSJ3k0lxPL40r5SAYCSGKJ7RTPQT6SLQ+qxm50RTn84L4MH8MSiB56/z&#10;1/nrnBDwp+cCyTD4jpdpdBm/sUY5yphz2xalnoJc+vCjBbLoqdJlISoRMRNUc1kRECqqfXRpAiV1&#10;hSW1FRZbvCSmy8ZwWK74Fpy6U+jrrUG7sOXHKGSxKuuwqELjYIPahz9CIgK1o9JLqnX8POPLBw4E&#10;9Tqn7dBGvtzEi0hULaLiEhXFyapP2+lYOSInDSRI4M9azRbYel+8bIoWaNnvog1lJbTx6HAPtrcq&#10;8rYeRof6hNFv00G045L9VbWgC1AGKPfpPVCVpQqySrVIuWvGQzzH4GV1eA/MO8bvrva9CNAYO1Yy&#10;8/LCNkQGLjKVFVw8JBWkJ3CgEhUs2bVWlpWGisPT0CbsdyQaqHU7EREExPHGZg/+4fNIxWtIFUp/&#10;TuzpNmXP9tZqMS+sxCI0yjK1NKeO5L2b0macr9ZAt8SBDolF+F3MMT4WdSc5OLRb9ODDdj5pdrXa&#10;Do5P2rCx14IXr3l+7O3tQoFxCeHn6ERA4NH4GJUfYniH712YLJOKTiRhfMJ7+Q73B2ZRRtZ3xoyE&#10;zF4o2m618QDY4vgLZc0DlC8g4oGyI3OoTZZhCvggk9JAlQ6gkBmq0jG206XjCONHhzE5rCZ7QhcP&#10;5ylfTQ43YXxdGGuNbMDvnBMgfXYx7DpyCysKFcxV5ywvKOeARWGEA58xKcmmNXweHuT184wGgerT&#10;ufx1zs4SxjN+jvZ/6A8vuWPxvcWSmx4YkbmqypuwZjod7P/T7A7RysOuyWztJLdL1ge1MWMcm3hJ&#10;lcAcEGYzf7xaVLWpnWxja7OxbUPhJTvRpf6nC0xkHFMbO+nB2/A1W7flW/fFBPY/HVRxjlSqnFMC&#10;WR6oHKa1ptDzcDv0iT2Btj9NT8uR3e7KF10dViaRMkLrgbTTFmke5xdPqGCwJsUL4OdZ06b/5d/j&#10;bElm+hf0cB3732RtrJwIYNWWi2tT+hy9gKOsviLLRwtroENgXFKZdbJetLnqTx7yOtS2ThwX/s5s&#10;vVhRGMXyWOX3gdyXLbYGzm4xSDFo0q2Wz8YWPwdrqv7Mi5rTJVlF6n693NZ5hFaCRnOKK1EpRja4&#10;AmLQs7dJHsMMWJzE/YO931idU9h8fTupXZbiT5SA5oTdjk1vK3jqU3GgvFup6ciSR4VvpWMiE17n&#10;jNealG3JZElsPAHgRaUV/65R+0n8mCJ/XpOH/fjDNq0BBnr0ek36TWtRJ8sXpkd2tnxrSz3BP7cV&#10;ExUo+UWb5vfptonzxIa1k4Bu1zX/y0NoxOKT1ETSniKs0xYRlHYJfC4iroOONkfknFOpXInuG6Zn&#10;FJrHDVhfWYTdHY1cukbvg++JThK6l9UGR+DKjTtEUMAz2/oKK/bRVQejfwYGR+LcwD7CNjAZ4gMi&#10;TGjtQ+efxv52JFGhi0/F8OUGAtAI6hLR4PIlcutAgsnw+Casi0IdCQWd0xad5XS/wfagGwwSCq5c&#10;vwNVcZk5JWX7a3KgwbPHoBAUQTJTUYWua0Xb2RFV+/7ulhBzdsgBBy/acI9BAhmRS8J7zl66CbOX&#10;bxBJAl+37n4I+9vrRIQbHZuJBFMcQySfYoQHOnFcuHRdiDk1Oi9vrC5F0iKRZJEgGX7nNKzJA3FZ&#10;wol7Pbw/thHdWYhAu75CZ8bD8A+Sz3RNdCiKo0HuAUiguHrjFo/t7OXQKQdQ66+RTT4RCMcmiADo&#10;hUCh7lLjk7P03ap9A2EeHJKzg4LuSFgh9yWZi9hOcoAqsI0PYUzIPeiOhSSVw/1dIlmMKxFTFBtI&#10;ajwR543L1++FuXcVxkeHaY7ptEdnntGJGSL74NarbiT4nuPTl4iYWBWC10nzgJxZGru75AaiDlE4&#10;LZHYgwQKJW0hAWMYSXDhzIfOMscyrkii6pm6xFEJYU2quxG2czbMLRzXzef/54/f81yGqOoeyxep&#10;ufVyuvD3mS+1EwTd5xnsCiZYzdYu6IynWaLeJGNuvU32km+PQJC378jN7gIU8b37M+LH46dPaZ1C&#10;lt/q8xD1omzjXn6eTZmnuhGXVF8AXdnkXdh5RG9zVLy78Sl3PVmyltVA+OzsY3wCgt8uAay5Kpei&#10;PFwiVIAvPbeVY6ZzC9RM4+oS8G4S+htV+THvt5PAfM5tl//1GcAGcmEcn0WkN236bBvBWHV84Lxr&#10;JnUnYMjn0mklFHhTuqyNZzK1X1e5vWaKG1bU5qe6ZB9sQJPAFZQ1NgNc1arcMXjP492h/ZzmujOZ&#10;LbopWdOrq0H8I5nHRqyt1QKY7f5tdMoogWjxQh+6HAS6DfrfvS5i7nrMuTYRaCEFvBUlvJ6FfAIL&#10;IzgmgE/8PF3fmQ137opcdnco/3tUHZ4RDQpMaCT6rFCAwsTc4e4oeKNW5Z7JFQrCOSEiuQzsjk+0&#10;NnsOA1/K/laQ1WQq/gieO17P3mZoF3RlH3SRMXzmOqAgm+nKrfY/ytnB2NQGn8DeMjPpXQEdWYxB&#10;RvjQNRnzsi1k2dkm5tXj3GYCgOO+MJaDLcjO3mVARpovqiQnQFysmtW3wGbACQtxbbS/Ls2H/BrG&#10;pJqpitU81xpKNdOnvlHmjtrky/t1vFqo+xL5hMdUVOsaOyLPasZCfJ713SQEfe5V9ag3P8LhQWq8&#10;KOAhm8O5vXYixqW6nD3lEWBP56SOi0CiEaDcCGHDxTWbVQifXbAYJcbJ7xi1pRfQPdtPvI5jwWPl&#10;xD5dwXXNtrfGZM45Pt1R4d9xsgfZs1y3GFeTqe7ze1CT2c4oqKy3ns7zM6Vre+bYOiEZGnE1EncF&#10;dqrx5Yz3jDzVfQsRzzvWxGz2SCcwBsrmBTnBJcWA+Hxv8eLCkuTEqZznUzibJ/nOnduqK9gIueuI&#10;SZFNVqJeYjSNgqWqi9b3knsvo8RBsXvxWVxAuchCBtn76NJkZBF0OrJ3m7T0ujeknETi4z0FZG47&#10;XSprubeigIoiOZgooGxlwsbPzSNJII1bfI73DKFHNySJAVDCid79le97sn3BZqOt2IVXMh0DwMZB&#10;MiiJRKau4lZqlUk+CrKPCbuK76yye9PoZFBkY28FcFZCqJO4rZxsJDED1pQh5Xe5Dpm85lpI5CBv&#10;YjSBkulylpGeJ0pxSjY7C2TnyHdNDHVSKWxyuMA+bjsmMbILgY0uUFqFye4f9A7ccx206gpj4llH&#10;j6clMpquNlXwS71zkUjB5x1aM0JeMD6zvPLpfVIcEbsSQBZ3UAhRNcZ7uHzPipu63AVZiUbhdY7Y&#10;RkecPn5k6sj56/x1/jonBJy/zl/nr/PX+ev8df46f52/zl/nr/PX+ev89c/rld17ycVZsmc34kDq&#10;RGFkEvQTLzldRvK0HkpZ0jE3Hlyyt40KJRBJr7yn5LtrRnCW3Hymve/iC2iOqLNJY+Rcri7szuHm&#10;l8tIsfzW3VbPAjQpqNil/FW7U5+Bd6br9/mD+AK0I+rtbkLAyelpzGe2xIy0WUar4uui7hVwxosC&#10;Nyd1GAHU6Fq1iFg9AJSjClRlncBkVbhmilDno/1z3hsmVxWqEi1TwWkWq1eVqsuVUC4jPiTlewkU&#10;leYavSY25egCVcXxVEkW/vG7Rz5qnl8LSSEXweFEIIhkEwVqnIlZ5zRuTigEJinT1J7dKHkgArAF&#10;6ThNkgzyxbVx0W5fv48SA8oKMlFqviPMQcdPdeY+U3Vqd0aJg40zWlSJkkFtIIKXCLYxNuxK6nUC&#10;hWVt+gzEhEyNWyK++LIqOv3YlyLfozTCJLICzvtCVHZR8WgyRwPLwJaNVrxMNHVqrax27Kp81M9Q&#10;poCSm2QS2Kie9GDPOHWkGmjjXC+rIY0Gdkctg0+AeQ6GKhBS2CxbIMnkk3pUrNzz+hTdn3WtCWFe&#10;+vPdswISgYgHXSyZoSvSIVOYx3xkdmui9euFCJRrZSQH3iQ7jujW4U3mXsJeBLnpegaom1I71Trd&#10;G8hIT5AIDGBjdnv8bgJa0zsS395FO/VIugIngCIDoM6rypOt9a2C5SXVatpXcjJA1G7q/ueZ+GDZ&#10;eIL+HTKwjkg/6AZC89pnAKPPVQ2JDGAydXGh7dT9EuKekFj9CV1mUa+PLi4ReMqIGqCELKNglMy1&#10;TM1tyf2gEEAVkJ0W9lEvE4dFDdGdJXNJ0THij/Mla3D93i66bvhS6dCN3IuzRST0SMwFOiiSS5H0&#10;A/+TAEca6452S8zEiQ4l6kLj5TOy1Z04KDYpqX10aoGMnADZnpkxoKKrP0luhNQoc79LIGVETR+J&#10;NZDns8t+7nwkHULhxOoid1DBfyuIsIkipXy/wv2a4iaQcC9zkRT2ZKWOZI+CP08EEC4jHCUSoc3i&#10;A7hUdYy4zYjdfMqdh5ghH8HTLCYjrfUCNCbDi6MUmCxiwWkkg4vfA0qEP92fbayjkLlNggCqtN48&#10;OyMYH83iZc9P6n/uA7V6T7MzKsCVqKpOPVCOKijVplTgxVFK9hij80v3B0vzuDQbhNDQEaBbY31A&#10;RRJI+MjLrjUR0OYUL1ciiGr0EvWHxE5Z3bOd1MisZFNaRMFnA3LikIgSegsUkWjUgJLKvBcSkpfd&#10;Jzl1cIyWl2cIE+t4tx2LgXS+y0l/HjJQHr0obSWe4/V8qnb/ySnCQpGRFKJziYdIBoas3qc61RXX&#10;JcVIncnkIM1neVMmcKWjhInzoIjk0yLGZ4DLarPPCM8m0X/I9RRFllLK0aXROymzUJw/kJ6/zl9/&#10;Qq9zQsCfwGt7/S3s7a7DB5/+DP337OWbVEBRiTYvttpLc8/JYrevb4hUqUeiNltbfgOXrt+Bm/c+&#10;hGpPX1SdY2Y2KsjQTndMLDxxA0CVzsbbJbK8vfPwL9HP0W60Ptj7/7L3Xj22LWuW0BdzrfTe2+1y&#10;57ZnH3d9GRVNVQMNaiG6W/Ar+gEhHnhtCQEqQNUPLSE1EryAkEDdj/QDVCEhqm5V17332O1d7vTe&#10;+8w1gxifiYi5ct+qFxp1XeW8teuckzvXmjHDfBHzG+Mbg3p7O2lz4+d0XpNKns7w81q9oMuL5CkP&#10;ifQvf/Jv0MjETd4QTO524f1zWl16x9Kt8ORuaLUYvJ63VhZpbPI23fv0B3LuqLVwBdXSwmvaXltl&#10;iW1cgyOT3EpIl66tfGCpaVxf/vTfpI7uPq4672qxal9H66sLoU+mqQhtvDiTStr18DlI73+GNo5O&#10;ywtf2CC7Wy9ob2OJVRFa1Wce0vOoaobsLP4Mj8nvD7FncI3louFljOtof586O3aoq0986E2q/2Bv&#10;g+Vhp2cecWVZqRXVqDSrl2dcT3qp1Xd13qxKruq7uDinG7OP+eeQiMXWBon7rdXQxj2pOGvr6GY5&#10;cXzn0YlYQbAVwfgtljvGptvQ+8F+4ehgl45PDkO/9ZBx+84gFb+9QfX2DvaMl+duZabwwf4uHWyt&#10;0f6+3K+3p4c32gu08UDm10V4VnjbQ5YYG7BVHW6uLdLO3hZXvcHf3qpgIYd/eHJAY1MzYTzHdLxr&#10;dHJ2RouLC/T9qzc0OCZzowWSwfAYP9ij5bmXdKblB0/CeOPZUcm9p9V38BNGpWRX3zBL055oofx2&#10;aD/m/MMnPxLpfa3IOg/9sBDWAOwcurpEKrhnYIgrW/d3NsR//LZU+90M4wBPeYw35vCaeiyvLc/R&#10;xPRtVlw4NyuO9RXq7uun27NPqLt/KI73/s4WWwKsLob59/mMJiTPWCUB6/D85Cx6PfN9wykR1Y+L&#10;716yRDyvwzDf4c2MqsWd9WXtzx2uwIO3OqSTz86kHfBY3tleo80wLkMjE5GRCyn77Q14/07SzXsi&#10;XQ2ZcVRJb28u0+rCO24jrrHB8PNGP1cBomrRDsyf/uh3WeIdhzHzH16Cb3zoS1gCYC6YMsX2xjId&#10;hVh0595nNHn7HttY8Lw7PablhTc8L7vWpeoTVgZ4WUFl6lZYiybRfmv2EVsdoIoQPugcT+behPX9&#10;ga0hLi7a2CKB513oF8QX9OXA0GhMJuM7IUMMH/tulYZube/iymR4u6ONt1U6fIrb2ZbauCnKFKgE&#10;hsc1DtMHugYRm4cnpsN4f8JVs5dakb25Nk/L8+9Z2nx88k6IFxKrzo7heb8c1m0HPfzsx/wzeMFj&#10;OcJbffn9m/AZqdCF/Dp7q4f5vLm2zJYX3B/3HrMdRFG00KmONyxX0JeQ2R4cGY9McOnLZRoOse5W&#10;mCcd6vkN1Ris0ZX5d7EiGHG3XnRxhS3mZKOUmPnw85/SMOxVvGMbAFyw08D8b23rpM6e7miNgX0A&#10;0vGzj7/UOSlHAnjAL4d7Yd5urcncRVz3JBWoG+HnA2o7M/P4Cx3vS/acnn/3nH++OveWxwbJPg0z&#10;Yd5289r8/Kd/iy08TKcMVbIf3jwNc/k9S/F3dHfp7zd4bmEdzDz4nH82EdoJKW5UP8PyZmdLrDHQ&#10;Vmmj54rvtbBP8Xj1D9Pdxz/geQarEpvnC2F9L4V5eeP2fan81uf2pxd098ksff7j39N9bEIsIsJ3&#10;zr1+RitL4rWNtQNFFqjlYJ9iy5BwzT76QYhd0pdnZ7KuVsLeiDnRGdYuLCEsYXe0txP2iOXw+3fo&#10;5swnUeJb+lJsSZbn5X437z7kRB1i9ma4X+uo9NFnn/+t0J81XltY3x9efS9njA9v+JkhtW6V07Bx&#10;gc3C/TCXJ6bucCyX9X3K47YZ+gxWJwPqbY/n3tvdYk/2idsSB2/NhPga9h8Zm2W21+H4ujgX9ok7&#10;5ML+fa4Dvh7GEzVWN+7MUr1jiIoeiREnYT+de/M9LX14Fb6rne1TeJ5fXPCeib3h4Re/xT8bD2cN&#10;qMhgni+EmLCl49od9gFUMlsb17Qyfzz0/Z0Qz/HcFkdRtf7h9fPQny957sMTnvdD3iPC2SRs5n3h&#10;bDVcaFK53sXnpJbWNp4juObDZ7H2y8Ylr93dTVEOmHnwaXi++/zyi5f3bpXlf/3sK3r34iuauvUg&#10;yg5ib1xZfEujUzfp3sMvqK6y8FhY+G7I88+/eiY/CntwG3vXn9PG8gKf33DBZgHWElAs6AlrsEWr&#10;y2Hz8uHdC7avaMT1vRb2iVWe4zgvWAIA5zkoF7x5/kt68+xXXC0vOSTHZyec5cQTnuj+wy+pBluH&#10;0MaBsI+8Nm/7F0/DHJA2np+c8mc4LRdi8eyjL8L5ayrcQ/oCsWxt4W3Yd15ywhnWFdyORojn62sc&#10;92ZCPB+duqVgnAtnqwbHx/cv5cz89mVo582HnKiBTczakljG4Jx3L8QvKFpZWnNgIPTli2/o7bOv&#10;6WL2cZTfPw17xMqH9/y790JMGBwUe4CBoX4qfOjTyZm4vpH86R0a4vW9HfrxQGMp+n8snNkwpkgy&#10;mg3DXFh3c2++C99xK2bE9nf3aD2cBwbD/o24YPZDSN/096ONX7PdwaXGJVgOnJ4ehXjxnq1gcD34&#10;9MdhvvZSf3cr9fb18hjg+vq776mlqFPP0CCfezfX5GwL+6q7YcxGsQcUdcVaL9kuBmP94c23fH63&#10;JA6sYVaX5ti+gOMX+jKsN8Qo2I+9fyHj/S7052UYr/awD8MibHVF1ltrSxs9+OxnnE3bfHX4m0cI&#10;0GQqVzYWjgx74ARfmVeiKZSXVedJIjWXfdJkmiV4vVRPcSK2TIn50hLIBSWwQ090//R/+B/p6XPZ&#10;Y/+Lf/SP4ntVTGhqSnL/6CD+/G//we8zESCv/jRgtawUhLkrNp2wG3JF8qIXVeYqoF86VYD6iEKA&#10;WA1RRGI/pm5QlLX4fDG52VQOxISDWB2lQF2GLnJhmvNZyWEmcW1S4VzVXEji3MAGX5Uw986S90Ws&#10;/pcqwjIqw1rNlsuqs9WEWYBDMjUrmUDeNfjeLq/udUUCA1DpqdKvXp/fyCXSLieVY0YgMHA5r0J3&#10;Kcmae9pTQwE92GdlftKUV92ZH7PJSbtcmSvV6Ceg1SnlRRSSvAFT3sXq/iiP7pPChMnWFkWRyBuZ&#10;JKzPLBpiMl89fksDT8iK99iPLSoIJEnqCMFwgtqy/bFCHc9Wc1erIZ3IUlNU2pJnkkrKjBWkhI7y&#10;Y6CYVb3FtZ+A99InkE9A+aQw4jRRHivzo+e3zOySUp+YIl6pVZ2RpMFkGrl/gyvby2jT4V2qmGTA&#10;vCgUSE1xJcrJR+KT+CI3K4RBKSp6UpvvOSVwQhd5JFUk2es071wEfZU0UiuiCkZROoXMcwsVimSF&#10;vGI1qVr7HOtXgoeBQk2EAJeK5o2wE2dimdaNzKlapTLVq8y2t7WqUv9GACqdr6pjVEBFH5UmTJ4Z&#10;/c3qe5l9SP6JSAhQmWUTlSsy8onTuCMy6hTnqq2lUhXSbA1w1X9GjiIFJslUJXCDRlWxk7+9MH9s&#10;UgDU1DxMVlwJStpIJgSE/6h5lxlAJMWNOA7mE1+aOooVFhfZXmsjUlMClfQbVBpKsz1wmTS+/xgX&#10;JJHSeK5TDsxnjQEKWGRGP96JaghLlssYNlQV0WeAGqwha6Y4agSHUmWzRdqPlfzKRvIrN5Ua4+Xx&#10;Mxv5yyrhNddr1cqlyEgpOTChcd5sGGwsXEZKilYximg3UvU5T5AygaqRLujMbkGB7xgCy0RgEtQ/&#10;m6smdZ61z2e+MBlBkiNJLe0FtolHaXCfE0UiwyCRGEvZg2C9xHOOLZiKWKrssu91zlXYkjiTsLe6&#10;rgWv5KlGaRX/2fo1MiBLqDcUSM/sJspkHVKQKohk0uo5waUSDTxVJO3LTCmvUKA7ebbrmVDJiLGq&#10;3wh+Rf68Ei+4ot0nm6ukjJNoH4VaxthcMAssURW0Su4yLo1E0MklHSoMr8wxSHd0/XBux+DMNlEJ&#10;gHZ/p/5IORAu8czUAGpRDYnHjBUOGnx+LnmMGiYRQHYysEBfQuEj2jWVSOSznVShex4rfGD6hKV6&#10;WZczOc7udS/fVVM5fFNdKaOqiihQpO4ok0VPYSorae2UUb3JqX2Rnqmtb3yMuHGfimfNmrKKKbOp&#10;8pn9lQSJRFbUsS5t41DCYLJZSLt66V2Ms0WRxslIOaRnt1KJC76M1AcJm3a2jQRdPWOgPaUupoaP&#10;nKSc/1UqIYuJjzUh/HK78d6F8S1VabK4lgi4vq6va0LA36ALHqMt9TYanxL5U/ZlDxtArbuHJqbE&#10;7/jF3l/Sy+9+SUMj45zo2FWAHtKpD578QEHgEAQ7xJVzZHyKvdVfPv0lTd/aiy+88Ejf396kmUdf&#10;UE/PgJ4NHbW2tLI3KzzLv/3+qWZULjlJfnZ0RDsq9w+Qd3jsJrW0tPHO0dNnfsDj9ObZ1wzAAUwE&#10;GMpA9cYqJy8n79xjOwJ7yah1d9PI2BQnoF9+J97SU7fu8SEFvsbcxscC6KBN/ELaXqfuLgFikPRG&#10;AndvfIfBBvNeRiIcQCP8YGstLboReurvDf1yfsxgXHl+oUBpNyeRjyG5G/aNXgBO6H/1wgXw0K19&#10;BNlYfHbg/JQP/HY/+NYOjU9TR3u3vFAqYNLVNUCtBaT9j0OblhTw7WD5fQD3SNDbdwP4w67Y2d5D&#10;Z/0DtKm/v07zETiDjYGB+b0DIwxo8nh7WZLwzD4+PAptXKBeHRNuH2RpT07YQ7q1rTNLfdSpq6OX&#10;LjqOw/MfKehyRFtra+TDeBkhAO0U79+6PkO3kgcGmZCxTgCEuiKAdLi/RZeNcAho6aatIzm0nV40&#10;6Dwcpg4u22hpZYM2tg8i8QItOdjZYmKJgQyQNyaTP1TP25a6YysCjO/82/lIeMB8xvOOTN1gb9t4&#10;QK71cFJ9d2uFXj/9lczR0YlwWLjgdYFfHB4XAgh8m/lgEv4JMG9nQ6w05t88Z0AGYOKRehUDmL4x&#10;+4h6+of5IOJ1vNEGjOfW1nK454aSct7R3Pxi+Ow2E3BGx2+k+VXz4ff7qG9oiOZeCiCHdsL/HPYK&#10;sACRtnVxP7UBYIG0UiEgT//QGAPPcy++pT32f1dAYX+HLs/OafzGXerq7Ne+QDvr1BfmDYCppbmX&#10;0h89Nbo31RXu/y3LXI9MSvv6+4bZMoPbqOB6T/8IA3KvwxzpHx5lQgsTNUJftnd1hngzHUEUIzcM&#10;DIwxMPju+VcCooyN87BBQhps3ombQsjo6uwV9nVoY2//kAId87Tw9iWdhXXWXsxS+4W0Y2N1jm7c&#10;fsigLfrRq3Qt4lB/iEELb5/TGx1v9Pk5fMvD/AJRaXT8pny3roM2buM4ba8JQDz38hvun4IE9OA4&#10;E+IDwFeAaxyDdLz7wud2NtGXb+kozN3+QVlzbZfjDDz39g7qPCbtS4ljPf2DDATJXDqkrvB7lyGm&#10;7O5shHvI2hoKsRuEAqzT9qJLx3s8jPcqgy17O5MRGN8L8x8gE2JnV3jGaPURxhzkBhBSlhbeKElp&#10;n4YHh6iTJmkb5AL1nwewyG10FGMS5tzbZ9/QxelZGJNB9iyX8V7ncR4Zm6ZWbaOMdxeNhP7f3Vih&#10;N8/TenPalxdnZ3T38ZcyLgD9nPRl38BQuKe0AwDzyekB7y0HA9IX9yZ+yPfqCX1p/SjzcYCJMG/D&#10;vQDSdvcMKhHinAk/ILkNj03qeLfzs6Evh0cmWdYaF8BNJqF5z+Dd2bGQ6cZCOxlMDZ9p1fFGH4GM&#10;gjaenR5F7++zkyMaCHvSb//wCfX1j+h416Uvw9iCxAcvdm5bWJc9PCdPw9xZCX8v8wOS4iA94DOd&#10;SrAYGBqh5bnXoY1fMQHE3qH393aYEIX9tLO7J643JCv6B4aZ7LfwXtY39prWEDeOjw7pOMSF2VtC&#10;UEGSv621jeMX1sjAiPTTu+df06vLX/DcPVevdIDDPX2DNBzmEsBue3kH8QSko+31JXr34rvQxvWY&#10;iQXRAS/eQ0pE7ITsvJMYBFl1kEBkvJ/xPgOv+CO1s9kLcejO7D3uy5NzHwlGICEh5uFeF+e/CH8v&#10;fQebHZDCMB+GFaBkwDsERMzJ4dDGrXUhBLx+8VVYE5NsJQCPdbMDQuzq6OqKEnjcR2FODoyM0vNf&#10;/Tm3qV0JCOiXo6MD+uTxZ9TZ1Uvl9o4C1QC26xy/lwsBiF988xc8v/Eyj/0NYCmP9+i4JjUk6dqp&#10;cuxYB29DG3e3t6NE/jEIlyHugJCE80y0teB53cUkK5BAmBx0uMvjgnG/COevW/c/0+/v0+R7yaQT&#10;EBmYZDT/mp5/F9oY2lwqoQ+WAOjb4XBe8Jl1DZINiKEgqLx79R2f0aSvW3lvxPPcuS/ntSK03dqJ&#10;sxn6QEitT5kE1xXmLc4kRm67+/DzMJd7K/K/qNrp6ullGf8X3/6c178koBp8FsN5E+egVOjWYHAP&#10;5yUjPHx48zLEq9CX9Vr4niORJWRCxpe815Q+9WVrRzjr9fXRQpiTWGNdPd16vj7mMQcZoCPsczmw&#10;ALAeZIq1RSE2vPzuF7wPAQRnSwMlyWBOcBVJKVYiXUoIQN+8f/09bawth5hRi+A8xujOwy/CeDe1&#10;sb2V9w+Qmg4O/lTXRQ9bJGDPuffJD+P3wqaj9HU+t+GMIeSZM3rx/V/wvgRC35mSTEfCuQT7PIMq&#10;ZhEU/gvzsh7W/LuXT2lT90gkbdBGnIkG73+qY1WPFjXtODP3SyxeXnxH+7/c5nPO6dFJ6EeJr+hL&#10;nCNPTvZ/I9/n2Lqq9BEA1I4T8NNAaPNCdaliK8mNuwowKABHwX+ijGYuUUqpcFewa8sESvL58aOH&#10;kRCwsLRID+7dzxqrdUKhTa/fvI4/nrk7o99n1dvaPqdJOp+qvDxVwf7Ly1IS9xFExTmlOtZ45tI1&#10;6IqKt5KMGExrJFlh3/RLRay+rNrTNd/DUpmxgikDzsgnv98kkZ+gzFg/5V2s0C9iQj458kQ5+4Ii&#10;YG1py6RS3CSNHwFuAzyTpETyqJZyK052FslLHWSd6ANNkkQtTcFBK/yiP3qsAMyyqa7MFBtcpkpQ&#10;BcMoucxLVZkm3Cm3BEylyIlogWRsVrnpKFWEO+1LUaQuNXnsMv3YIgJR9kwyRJIoFosiIxOYj7pr&#10;Gn2thAUIaIoPWsFbZCZCZfY2LEWthiaWVWywqEDN2TzReZpjiS7JAFs1ebSPcMUV4NpUPKIEtM+s&#10;JmyuKrAg/vAN7ltf5pWWGVitwIEvKUoI+AgilwJSmOWXgvHmK8zgtLbXqjtLQwgKb7roFdA0FXMX&#10;NkIRwHCZHZiBOz4SAnJiRQYMZj/zhmJYxbYpUTirzk4qJhXZe6JMDr+snCsSWOij2oWpMxcRWksE&#10;qEg0KTL7PpsGiD4Nme+537bN/axHUtXqx/YLqnZrkwujEDUaPpMEN/JXEclfXmOBScanaJCA5kL3&#10;msIkInwZpZidT2QMAdcaEczDeYQJaBqbnYLoMmYyd7HnMYml0BgUqWrJPz1FVLXO9HKeqLkkbV74&#10;ZCVYM1/18L6idfZSfVqxDEtS8s7IV0rMKY2Mo97s+MtS56XPiATS27U4zleBaYlPZYwcKWY4Rx8R&#10;lFCSUk0UM2LltrWJJJfFlctmsaDAJGKW9InsXWzj1tD5w+Oh69tXPcbZSrNQD3r7XATldV0p2Gvk&#10;K+ur5HWeq7ooyKzEmpoBiJgPXkD1VLWc1gUfURqUKr2V+YM5Vy9qMU55tYGI3c/Wez7KfFvMM9WR&#10;FOaLCJb70hN9xNaTkhNf2tvLVHBe+CJTO/FChgaZomb2FWLxUBoZoBBCgCvS+2FZuugoke8+Pt87&#10;YZtXmu5TEfszqZgYKCvkF6dnJXfF/Z0qhNGo5kJNNgz5Xk+Z7L8C6Lwvq7Q63v1zX3fj95BPIi1O&#10;iTBGlKwxKcxUBJwqPGUs2KwHaoXMScxxI0waEctIPLa3J9UJ+5+cAeLruE+kODKroBjLVQ0iWhCV&#10;cV1EUkGtFp8F5wFYSTm2eJW5xSvGRUpX/Dy7ruqeV7C1RiOi0ma9gE5rFDLvL2uyg2H+85kRVet1&#10;6bNS9+Ro1VBL5MakBCS2T3F+GrGpzIX7vZ5Hq8QxGwMGwWs6L4vINU5nCSXFiAWsnS8UmCc9G0TN&#10;oEa0F/AG+hvxyexeszOa033erGHjWZrtbX0T30rJhU4VNuxsZspgcb+jTPEqI5xGLzWZE2ZfF22g&#10;MzOR6+v6ur6uCQF/Y679vS2uaqupTzvZIc1pcg8dX6/R5upi2MzOeFM52BZfVniyAjwyvx+rUKjV&#10;W7mqaW97nlpqLZZp4apFbFIASZJKWsmbOxIPSIweazUuKuhQiQdQ7kyTeSPTt5nZKjZwZXzhQ5U8&#10;2raxtsRVk+ZlzYnwvhFqD38f+bHaToDb8Fzd3FmIYDfaABAWh7D2js6MSa8JhaIlHnBQNbi+FNrY&#10;2RUr11HRhf9GwteS2cTe0W1c1YkX432tegZpAdV7AIKQfG5RMEbeFxtyONKfYfM6PD6mAhXrDooE&#10;J0ZjZ6DEu2oVi+NDVwv7rVoF/vlFOwNsF41z6mtrUwkoSj474ZnrtQS6oIIfQDuAC4BeDBr0DQkw&#10;QNVMGqrHoeZwtHuoWSzZIC9Cf4AlCcCpklNjKa0aV/JZbug0jDEq7/AycamEDgFXilRUot9ba23l&#10;TXxjYzXs3a20o/68y2urNDg0STOdU2HuXMa+QzIepBMACFBpSCRrRycH+zynuhQYMdCVD6E6d1FV&#10;BpDk5OyCk99hBORgzt7lLfqykgAMJtTogeX8XBLfZ6eHYY42GCzBmilq5iXOr176ohnGrV6LCfSz&#10;kxO6CG0DyCIAsVfZvDLKldn/L7SyCVWrAladCDhzfsmSRsmXT7wGhSFci/MGQOPZaQcrYVzqeBeh&#10;T9izDgc5V8YxFD/2gucwlETsugj346MVy5rZUCd5N65S1Cr309NTHmv0p7yI1uOcjm3UFy6W84R/&#10;c5gjpydHXNVuxJyip4cPuBX5Q/Vccwqi8fOhnV6ASl7r6ilfaiIgT+qiKhT9iOpHrJlLBSouLxs8&#10;z8l8as2DvMRLdp3XxKmOFe6BdqIvXXdvJOuUPiUpXS3J0Z6fnXMlI+bkWfyOOlfWsx98lgh1VvUT&#10;4txJiD0dxxKnL3Tsi3ot5Vh9WYkLBvIgTracHvB90U5UShsYJhVvKessLFhHx+fnHK9sbKUvWzTe&#10;+Uqak1/eQzu8Vv+i/89A3gEhCgBakdaZsfjtxQ5AEr4O8bTltFU+w2N5zpXuUo2QVeVxNaS8NGM+&#10;GVmKx//0lL/f7lf6lPrjFwNbb5cX/JlGa4PO2zUWh5cS/nvMybwfQzsxDzA/MVYtrYc6Hy94/XR2&#10;FzHpzQk701ctrPKE2CMec9nz2juJLw+IVaVJm2Yv3BgXqFicHh7FdYE13ujI/Gop78uSfSTta3Cv&#10;eoh/6EPEBIulzLi3CqL49sYTU9ZbGAN7AeN9J7QDUnBxHmeJbby0l0rOQl+CLY05AiUTl1WxNHg+&#10;N2QPb9F2hPaegUDGaimnsT+lAiZ7Lt16MOecq7N3+5n6keN3sN6xj9UKd3W8OXlVj2sF90PcOD+V&#10;GIb9WP7eR/laezrMSY5BoR9P9FwEwg9iUKpcakqw85yU+52fHMh4cxtPGMg0kJPXN6VqVTw/gO7u&#10;wQEaHr/B5DlZs8dMumhcnnKb8xnSCM+Ds5ON4K27j1g5AbELxEcoa9iZCEQve+FHHLazy+jETZq6&#10;fT+uFRBVWAEBAHNYH6bIIeeJUzo8OIikTBCsAIifhzZubaywSo7M0aMooQxC3LFWAqPPbt55xKSV&#10;xqX0M9QzQHDaD23thGKQT0lOxCus7dGJG9xGOWfW+cyAs+nB/paSQ8e0nY778fTkQElbQzQZPtfZ&#10;1c2xaE0rxo8PDukE4+8TKQDzAB73UHnBc/UPjsYYsbu1xvMGz9HW3ha3G8wjkAxs/x0dn6bpcD/M&#10;e5ylQF6RPt1hIoX1sRFLcD8Q36DgA/KDkCQPmIR4crTPc7y9tS2GOySWjsNZ1dRCbszcZOIQ5gHU&#10;e85OTiOZtI3PUQKsnSgRAucLqMuMTt6Ma/NwN/Tl5kro010mPcQ2hs+dn4U+Cd/VGc6qU7ek/0Fk&#10;OT06DHNS2miklbbWDl17QqCQmF4L4/2Q+gbHuI3b2ytxDzkJcwXqIPEw6GV/AvloYvoOjU3ejHHw&#10;ILyvbG2uchuFUHBBiphwbAOxVIhffTR+Y1YJIIe0tSL9jzVycX78G/s+hzMKx67CUuyFVqPJvxap&#10;1idKWycrgaJCCEh+yC7zkvWV83NOCLC0fiyuBeFm5k5s23/3T/97+o//4T+k8bFRfifDdyGGzC0u&#10;0P/0P/8v/DuPHz+i2XuzV73dHalHOCOFUX4eFYh/8Pt/QH/8J3/Mn9/c3KSxsbGszZ5evnrdBPqL&#10;UkJZlB8B8uW5ykLziqWpHmSfj8LkJoN7dRwYSHcpdRo96KN8u4/gts8ktDN7d91HbD8vtCoq9W0c&#10;G8qsF6I/bLWatKh4wuYnC58qszMw25v0d0a6iDCb04SzeR+7Bq91Aw4tyezdVV9fH9/EVdrZfMGb&#10;gOpcqtUkjr1qscbfNlnbCkDsq2ds0r1VJ6pUi8rc8ckwVxU0KPp0FwZpKnDJvs7OKzkhgVB5v+dZ&#10;Zx9l+CmhhVn/+9z8V8kZtaLJl9yklZ1VKxfNTJCkrKAV61RTWXmvChtG7tEUgcuUFEgrInmsSk9X&#10;nbbNA55SiVyZ7AKIqj7GuSe8jxYkWiWLKtCiUDlmyuaDAuyqBGDvQ6VouSuhIpNjL1OFvQDMhbZR&#10;gWIlehQuQn6a7ndNwDBJNbGuDR+VPMoEMFJVXjy6GGtVpYFEzWoPue94Za2lMn8BLq/A8CWPsT1r&#10;qnKliqRyqQRLUYIRwAjvB7kcvfw7RTKm13drVoDxVCEqxEiQgR25l3WZVTqLx3KNz1hFPPOq97tO&#10;DABcZYWxkXluR30Dl+wnmuDHGGM0z2BtFUKAFdU6834RsFuLbRuRtOEUwXeJvFZSlIEWXMwxGVK2&#10;A61WbwhRTFQpWNg9A3vTs1ilM39XoWC+zuvS1DqiX7mLpKAISvLzlJyHK4oEKslaETAs7xPp/uSj&#10;LTmAUh+pVPWMZLfCe73uY4VWMrtStQ8KqTh3qpZCqoxSqv+3AWQ5gUp5HdGGJhGWlBxSl/lX2t+Z&#10;SpFK3gvRIKUHylgBnEmBF0lZJu6jts4Kq5SvR69xqZJXb3kF8Cxuxv3bCwmdq3lNsSSSENKeEQ1d&#10;1OIn7d9pP/UKGCbnoqp8fGlkqdz2xyeijgHwxlawNYXvYdIDKyr4WIHstCLe4qYR40TtQoF810QY&#10;y84jPC81hhdK9GLSQZEGNCcA5I71UT0nEsQymxWX3zFZCbl4XjDSo485kEQ4FUIDExaa4prL7FMi&#10;YVXPk7UMeG1kJxdXuLTN4nm9kkgxfmbtEnkZJZO38z0qVp67JpEnl+dLXUbu8dnY6dmg4SshIqbA&#10;fLKVKPUMY+rFOF+I4oQpE5mcvufna6hKj2lgiAJJKWC+WQpprOUcdxTXUEJmQcbQTQcUVfdySlYw&#10;gqmRHHmfaCjhINuji3hG8lElJM4656oqHb4mbXBpbHx8L9CY43y0MbD91xWZKohrqG2H7sVmt2TE&#10;SVNrUmJcI1oH5XtIEcm3Rjq1MY9cHpdb7SiBseGrdinZObqwuWbPYP2SzRGOU77Qc0p5DTBeX9fX&#10;NSHgb85198EXtL22THvbUnXVr1LLqBTe1Oq28rxBn/3sb3FlLBiNu1qxD9lkSEJP3brLyW8D+1Cl&#10;h+T3w89/whYElsREMg/S2usri1xVJ0nddkk4np9yG25osvfO/Scsa40EM6TGce0hsT00wRXRSEAZ&#10;EH+ws0H9A6Ms/93dN8iyqbjWVxZodektrS7P0a27n2RJs3Ou3EUi9sFnP+WfQTaZVMVg4d3zcM8P&#10;CoIPMrkBz21J1pahbro98wmN3JjlitIzTX7Pv3tBW6uLXJ1s1c04sAK4Odzb5SpcVI5zMrW9g1+i&#10;kMg+3NmmwwNRUpAqZcdgsykB4Dsg2zs4PMEHCwCVnEDfWJEKwq5u3mxtA0Li/LI8pcmJ23Tjjki3&#10;t7a20eXFKW1vrHJberSqtbWtQxiG5xcsfdzSLkQISOgCOMB37mmy/XB3i20DekIbucpGqxxhBXFx&#10;2aCx6TtcAZZAqEOuiN0Pn+/o6dVtWl450PdIFvd3STv6Boa5Sp9leTdEgQLt6Q7zBAnm09BXu/uS&#10;XJ57+55W19Zp6vYD6urpp5YBAYiptZcl2AFktHVOJoYgbA8O9/juD578RBL2kzd5wwchZun9K66a&#10;xYUKaQCx6OezMwHGd8L8Gh+YopnZJ9ToGI39DKn7nfUllvQeYVlep899Qtvbq1xFPvPFZ7quRhmc&#10;QRX4yvwb2lwWafO29h4mKxjYcKKVczMPP6XxG2JDYMl2SPPubKzxnIRygiVGAKJAEn54eJQGx6Qy&#10;8M6Dduron+Y1AKl1SLjjYiUQj8T4Pld492hF3U2snd4Brr7Hc3FyNXwGMtst7W2cBDCgDgoCwLPu&#10;Q8aY5d6VXBTm4uLcS5ZD79Lx7mjrZknIw9DPJ8dHdGNGlBjuPvyMq0MffPojWgrr+/hQ5j/ktHkN&#10;hIBh5CD8rCfMjxsz96mndyhaBqCdqMDdWluh+nSbgPIMVp3Q/tYGgyX3n/xIxpWrTkuuhl8N/Q/7&#10;BVywdEDVPmT19lWq/yx8HrFk+s4sTU+P0GCvJD7Gp2/T7vYGE2P6eJ5r/4fxwXij0vT2fYkzqOBF&#10;ZTtkzyG/bv2PNQIwEKAg1By8zpnZT37AqiX4TrQRF2S1EYPxXQB1LvVlYi/8Pew5AHAhbnV3C4A0&#10;OdROB2FN7S8m64/+0F84q2L+4/kGtSIbsuFshXJxxv1ogBXaChl8zOXz01SpjUPwPbRxYjpadKCd&#10;mMv4PBQCjECGfQCgFJ5vYlqk2yduz1JfTw+NjXbR5s4Brbx8p9+xJdWszjHAhQuAIiqkb80+ps6w&#10;vksF2VAlDyuHrdDW0ZbbMSF1gbi2vcKH/EcazwdGx8V2IqwLqD2YRDvWTWuIcYgJUIs4VDWG27BK&#10;uPuA1Uv6e9uVCNcqAKxrlapwnefoS8SowbEJuhX2gY5emevlRYPBsWXY0Wgler2tlQF09DN+Zi8s&#10;D5/8OOwFMt62bqT/F8JeNhRiUAfvATLem9w3t0N/3Jh5mKwxwr7SWTvlvdpsJqx6HYQ17JfD41K5&#10;fufep2Gf6OH1vb40x3GB+39znfdZXt+mrLOzzoo6Mw8/F0sQSut7ZeENA7BQuKlrNTQkwLFv8vq+&#10;K+v71uwnDKJjD1tbfB/Wt+xlSLiBNOG4cnqfdrX6tzfEx7v3P6M2ti2R9b0exgy2ALubYS2PSwwy&#10;IB5WHHhBu/fkh2FtT8SXccTXhffPQkyQPaQdayfs0Xhp3NveYol5Hu/Qvsnbd2Mbef9+/zrEto2w&#10;f4R52IK+uoxgPmIeLB5mHnzG1ioy76Qv0R87au8zXJ/mhAQAc8TBmiYWHjz5WZjTY9rGNT4r8FwP&#10;cxl2IW1hDBqa7IfkO55jYirEnxDz6pYICftORxjDw61wv7BuLs60sjvsySCcrYb9oUWVUmYffcmW&#10;Dqjqw5nOpNRxZkM8h8UQiH7rahkDYPZeiJVDarUjJLGp0OcttB7iEJRUerTaHoA54ifOH9Mzcr64&#10;EfZiEEfRRhBF3zyV+8E25OLhNJ0dHdLO7k6YC7LuoYxzL7QRBEqvhKu+4SF6+/SbsB8/55gHOyAD&#10;zNcXP/A8lzaOJzAdSiBhDNcW5uS81jXA7cRzI25tqyULLAhgb1WvFVxFXG+Xfpp//T3b5twY7Qs/&#10;FyUGqK9grY5MTIW48Fm0QkHCBOoR6EMo3VjVP9SBsBbXF+fjnoyKeVbXgA3V8Ynx8XgtQAGELYQa&#10;8tywhkEsuvPgCRMQ6vrLF+EsBCUZKIPAnqReu6v7W4fI4Idz7cCQjBcsSjo6Ojh5i3k69+a5nhle&#10;83mGbWrQRrUkwjhh/+5j5Qi1qhge54TGRlh3UNYwOy0+m/C5aiucox/TlKopIXmLv4OS16LOZ4zD&#10;0PgNaqs3QgxqYyUh2X8naObR5yGuSBu7+0WZ5c3zr9n+BmelutoO4F0Aawrkr5lHn4X3jlFN0pVh&#10;r53gpJApb/QODrGyDNYizmGHela9Gebl1MwjJVKdRVWVxbcv2J7EFFV+4wgBVgHrs5rkzGjeEq5W&#10;o1VzrlJo7Sz5mMuAm2en2gYYfOYdZZLaljQUyoEBXyPDI/Qf/v2/T//bP//n/Fv/+J/8k7+y/f/+&#10;3/27WYJQZXVzz2kFY7jaWN8m7s/ORkLA//4v/gX9g//g79HQ0CCf37/+5mt6+uxpUyKhYE/dSils&#10;5Ke7pPhLV/gCEfDLPXu9v/p7hUtkPLE9UIABoFpJySCepJIPf0qfQebqa52xxCuypUWRETWKjHTo&#10;yUrrVDbbhi+RKyqy6mins+RrGdX4czXrSCzhRK9UWgohQOX38TuNpDLw0Q7L/F5Lyry4c0uGiCq4&#10;CK6Z3LSBEUYnqCZ/7XfTgOXgdxzLqnV8lQRCCcTOeevmCV26zEfCwN9MRrsKZoq3N6+tgqLPd/Tb&#10;VZDanj8qReQWFRlhoCKH7otk0ZEhM87WpYHJ2gbuq0jIyNpu/e+TLzRlUtUGAkVvaVXK8Dr5ksy0&#10;gfiqSmAS60q39iqh6yIIUEQQPBZCe4qgaAQDDUxwCgqqpZ9V9FllpYBdBeX1eFcITHFCl5k1hwIx&#10;RSILRNDT599WVEgPZk+RKmpNStp/dN47razOfDIyICwjjmjldeV3owR36jcDNL2uC6dxnkEhBcKs&#10;stgwcLFUVil/H6kulNcD/1VXVIwx8JcV9WpcaOAVHHNFRk1yOg+s95zxoZNKRsZ6opxakny5XbW6&#10;VIGY6LJioI/zGQgvhICGicM4n6ThncnjRygxEQ/YG7zkfBxXt9u+VqSNsRn8lZiuBDWT5TZSl08A&#10;qNP5KWC5EhbUtoJjfK1pnF3u3W0kGB/B+LwMxMd5UEQCoBVJ+Xxt6TN6g/rhe10ktRKfAZemQIP3&#10;YMSUwrYflYk3X3uzZEhe8/KMXmNwqYoifIO6ELgLl9pWZFXm8U+274uViKodaGwAAZjP3Gx31gAr&#10;Nu4HFv5ljjjdx5QYV5jaRhFXtBU1xXVrBA/dp4uiuLIXJHJbBX6nikl687oxUFuDl8v3q8wyJ1qM&#10;IJYUmQqHWSZp7CsjmG3nCnuOMlPEcb9mozM830frICZ9FLa+fJMaUmad48uMcJAYe7FQ2lGywfhr&#10;rlz9Ld3HX4lDRZH5wntKpC4jSem8y8kj3vkKgcxllgB2q6TMdPUQ4FyukOUTGYQcVZSO7DTgVQlI&#10;71/mdKcot+91nfoKEY7jdlFTYF4JLvzHCBFe5fClmMSjwMbA6qxiv7UUAowY5Bg5qBBVoCabJj47&#10;12pxzHnuoWgnvIvCAtisdGwflthRS2ulTOPlXVoByYbDYq+RGRPZU/ZMtaoyaxZXtSPxzfEonhNK&#10;PjebfZXFkkaZ2WgVVCnacapEwsTh0uzQfH6krsxz9X9Idk2VOWnnhUR29c7IHqXGbpW4KF2V6Ht9&#10;XV/X1zUh4Pq6vq6v6+v6ur6ur+vr+rq+rq/r6/q6vv6VXYWBTgn8MC9OihWZ0ZU1SpeWhXrcZ0n+&#10;dLkoz54+WSTgQqtlIjGgIjle0G/95Kf8ff/rP/tnv7bZnzx6RP/uv/N3aHREiBpFSg9K9ScR/1OA&#10;Gq2eU09oEAL+rd//A/o//uSP6fmL5/Sf/1fPK9/9n/2n/wl9//RZehofHZ6vAHlllDunSmVrfuVe&#10;43+dKmjyv3WJBOAzKKQJ/PKuonhKFXVqn4ZYXc2ypLcAhoVJ2ubPRE3K85QS4j7zDeZfcT4moB2D&#10;i0rKUGlr0kRrzaonnSrwRKJIemb7t8KKbKPkefpnlJm3CityFeUJl4GBBs56lwHy1DwOWY2Y+sYb&#10;muJLS7xTBrp9vLK7Mqw5gaIwadusarC6APn/auYHbHrwcYxcrLLPq9TIV1WhCqtw8y7JyVvFmtof&#10;RJlxq5gvXQQ4i5g09xEEEh/dpIqRg4ZXJnORyz5nWlDqTeFM7rcorsx4Cwk56GXAgqlzNCpa5yZz&#10;rWolGVBQRGUQR75S4K+kAJOqVqDCwN88fnlb2LlaXfydVDkoFYFJ9D7NIYoS4hVfj4rTRfV5ZG3a&#10;msrk4bWKuFaYIkuZkQKa7u69VtO6+HsRVMosYcwqusjHsBRcguNcTRVRrAq1NOWsvx6wMGXGIgJm&#10;5pnsqoCHAowRblVwkIkcuk5cVrHpCpcprejYGXGGEoHHgFYBitTT3TzsLXoVWaUnJTn7ShR1Lkql&#10;k64dKtJ6wdUok82MdL9P9uwZYGjEFfOu5iVtii9RWc/UX+hKREwhONn0+DIphRTCu4vWCAY8ObOy&#10;JBNT8hUALU750kdbE5cRMmJFLiWf7WYcW0KlxBizuIi/U/osThpgLWvaW7V+BFBNRl1ILp4V62oR&#10;OOM9xOI5VdXwDABPoUGqvUX5UDe+0mVjXCQwTn+W0a3iWJaxIrwWxwz9boXfdl7xvokmk3Wwz8DS&#10;nOhmdeuVLchlZJrKPv5xtR6eCy4pwOTV2Nkii8SYRNJTRRhn57uKTE1+AiA1G5FdvcjUVa7EMK+q&#10;ES4qFcW4Q4lAF4k67tdFj6v/zAl+1X5yqv7QdHrxCXyPOpQZeJ+OvplyhfdpXzRboIqKj6/0f66E&#10;VVC2LkxxKCq1JGKMtaXhyo/YF6Ux8JlSkJ0XCiWd1FxSTGFlACMMhu+rlVo9zwpcTlVPtIpdibhF&#10;qefBy+gZJRX13ikJIalpeDLFoNRvVsnP5B9fZFxEF8/JrDBCatdgVIRMSr95KieCgP2bT3Ma/6xF&#10;SbG0Y6kyApSmSpX6sLNCegWxdVhSs7nFR2eeqmz4SFikih0SUU5GqhpvxJhk5xs7gzqK8ctHi5sy&#10;KikVqkzjG1f4QdfX9XV9/X94XRMC/hVcUzdm6GB3i969/Eb++849Zv+jem9pTvyf+waHaHTspkqe&#10;NaheF79vVJx+eP29eCR3JOl8VFxByh7e0m3RO74MP6vTyekRvX/5LVes4+pCtX9fN50MjPGmOq4V&#10;paj6we3aOjrYAxrX6rd/Tu/ffEsTqHKGfKhWd6IKaeLmXRoanZYDY7sczkbdLTo63GXfU5MxRcUm&#10;2rm++I6r6aa1gl48yEMbW8ZZYnT+tSSQUE3XNzAqVf6tEuGf3PkR3bj7OHxXJ7fRKmPHp8/p5Xd/&#10;SXPvntHYhPQRyxAftXIF9MDIOPs42zbIwrbFIJ0fH8WKUmwuYPBdsP+4qDag0nlgZEIqqPByrfLe&#10;kA1GFVxtbYk64CmslbSoWO5qIbZraO+U6jYwgiGZ39coaW35PW1oxTI8ZvHcJ8eHLA08rNWW8F4t&#10;lGHYS9JmeEGjnZAzq7W20KWOCyq4Yb+ASkSWsNWNELLaqPZCFapViqE9kIxFlS0qS/u1Cg2bPypO&#10;W4t26tcK5Ln3r2jt62+o1jVE5+F3j3bFbmFzY5lu3HnAvu2onoR0rXxHjSvnluFbrm1oaW9liWBU&#10;ug+OjNHEDZlfbVz1V7JCwvnpGa2oCsXi3CvqHRhkuwTIJeO6PD+krp7H1NrRxv6zNXsTHx0Pc3CT&#10;Prx5Rmenp+zriwtqD1sbS+yPOzQ2of1fp1Zqo9rwBFtnrGilJA5AkOFFGzEm7abQMH5TpJ2JWEEA&#10;F6SK3z7/ii5fXdIAPKtV/h3VpPApfvTwEXVqNWNLyzFXrA+PjYd5tE7zb6WCrzy/ZFlJVB0f7e3Q&#10;5IwocvQPjoltB+wYxmXuYs6ufHjDstioAmRP6XBtby3TwOA4DUBFoq0jHcjDWKK6dm3hbfT4QuxA&#10;/0K2GofYUVXqQNvA+O4O63/ofCq0T9bb3Jvv2UMaA7inlfJHe3s0NTNLg0MTLBvX6qU/fLj/0e4u&#10;KzwgRqCNuGADgTbC93toVJ6lrV3W91BtjD2Wl+el/yGx2zc4yJ/f2dyIc3Fk4hZXqSJOWZ+iz+df&#10;fxvG+3tWHDCJ/P3tzTAPdmny9mxYT2k+t7aFtTA2ydXbi5m3Oqpisd52N1apRz21ITHdqtW9gzWp&#10;+jw5PKTl0P/lpQ/fOxAVGlDFDx9lWL1IG+v6jJ1hXIbp7LuXIS5Lfx5hPXv05RZXQlsFNzywbbwp&#10;PMvRgcTSlQ9vuTK93tbGktU83qGd8KsenUAbO2NibbAYC+s49OWH1/zygXXDz6jS5jj037wn4w0l&#10;hpbQH+L/Pk4Xz0XGdyHMy9OwZrGHHGi8OwhtvfPwU467iFte59hw+B1U0s6/f0FnIT7Co5776egw&#10;9MkS9fUPhvUmCghsN8JWAcN0NLRLc28TIDAwNMpV5lvhM6XO0/Gwf3R09PDLqK1BHPqPDnZp/+Db&#10;sJZvxpcEjBvWOFQ8MH5W0evbinD/8RCTl2jxg3irI45jD4lt7FMv97EbbKWCOVQL7TEVkMW5tzT3&#10;6nteF1axz7Ez3Hri1ixLntvVEmLwQOcgr4+3r76V55gQeW0oiRwe7NDdx19IPO8b4gQW5hjUTBCz&#10;cc2/fS7WD/l4h7UKZYDhsWmeH9FIIMRbVKNDzeCyvAh7hIw3lGcQk5GQnrwxyz+zqmpUjbupW9TR&#10;LlX/O2GtLM+/oraWFtrZEjUXXFAq6g57Ed6/2vRsMBr6/GBnh+bCGQN7NmI5x6WDA+7L4TAfh0cx&#10;J1vTy93wWJgjG1w9LUm+cz5LwN4EFe0mfwyljo4O6UvsXfyz8H0rH1CNPUdt3UOhnfNx3zsMsfL2&#10;/SesVGKVm+gb9CXOIe9ffCcxOsRx7I1o49bGIo2M3ZK1Etah9WUxMs5nLl5vYR9AtQuk989Oz/T8&#10;9IFjI/biWmY/hJgC6fuiccLzav6t7OHv5xfpNMT/4+M9VkzgtrXLOsUc7ujopN4hqbJ+/d0v6Okv&#10;/pTXFmxidrelgn7ixl1WbMmv1hAzB8NaXVl8Q8++/nl41mmd0+chvq6yLLupM7A9iLWxd5D3SlxL&#10;86/D7z6kty+/Dv/cihLydx9+wXGQtIqK94SOXhoan6B3L76lZ9/8afh+OXdAbWov7GFo4wDOC1Fa&#10;vuRzJvppc1Uq359+9XManZwO8fycLQi6uqQSHfO5VhTqVlTQ4LD0x/bqAJ9HxwY6abRbBvbFd3/O&#10;pQePvvgZn2ut//G32KsxB94+/5WqDonqCNY31IYmb8r870d/q1curAUGhqSf1pYXuC+hwITqel4T&#10;4QzX1duvbUzJ0HoYe+zLqJZ/E/b9C1WGGmh9wHPgaH+XZh98prG/IyZzOsPZrUdj8eunvwznjX22&#10;RIL60KGuN5yzEROSlq7skUNhjUPl5OnXf857Eq+h0E7sxV3d/TQydSNWl8n6rvNc2ugUxZFX3/+C&#10;RsK6nhgdoZt9D6OaEqwvWls7yArquntkXAbDHv3mxTesgNKhZ1WMN+LMzXBW6EG8zBKwHZ2dNBL2&#10;qx09L7/4+l/y3gQLBOxx9r2wFxNFkZLXUN+A7MvrnfP05ulX1DcU1jHN/ebxAWop8RvlSIvkS58k&#10;64tKaVcRa45SMtNnpe8RHMz8fJ2ahHLlTTNo7qvA2+/87HfoycNP6Pmrl/T90+/pO63a/7d//2/T&#10;zelpmrkzE87k7WIHUGjOzyrmfPIGN6emMvrpyvz69/7O36F7s7P09Xff0p/9/Of0yePH9CT8+fTJ&#10;J9Tb09ME+jd+bf+VvqmK7yOof+6V2+wgT9lnrXLX/hd9ZmNFUTWLaonYIiNTUFZZHpOs2t9VsFxQ&#10;UavMijX4VoGo4xYT75Y0jzIAShCpaV7ZKmDVciJ1QwJR4zh7qxDNq2j1s9oelwHfHBOyhLvJUBtQ&#10;IlLaRUzCuwh1qgRxXrmVySNzO7VCsVBjjIIyr9lM0j43CYuSxTHJX1ZoAbn1gm09RUZYIJ/qra06&#10;zir0Tbq8VGllk7wv9bmNCJDPowhS5tWKlGrrczsNe7JSpcgLtVxj3/XSJyKAL7Uy2WdggFUUA/gp&#10;MtUDlwHzuVg+ZYShIilOZJhZPi+8T5LPLFOO6kQFD7mqzvtkUZIBuJ6yKk73EWCuVOC5KKLvsLdZ&#10;4tKo+dw+wsY5A0MjdFkmoCOBJYnwkZNuysqcLWVcfaNCw3FNlasuzhutoPbp9yiT/Y5+0krqKrMO&#10;bai3fOlSG302jja3YVFpSg4igOCo7jJAXBhPmZd60sXwlYrg/FlcZc4w2UDB5opdQj5XGVgtlBDg&#10;k/JFJmkuRKEqacJp2SrPWQVfSp/tSmUC9GqeojWEd1HNWwCxIq2dtDb193RfrKnSgUmyw5bPFPvK&#10;WMVP0XqD7LNauZ3HeuEDlBGI9/5qNXiyPjAbBCX5lI1U3Z6tf5/72muHFQqUiQ23kXyyeeZUol2t&#10;OiqgKeaUVeL69LOcvGLKHVp6G+XxRabeR7lvIW8k6wGR7m/EdSFxSAkvDbFcKTMyBbE9gOxJ0duc&#10;KCrOVOafVRp7AbPNQqYsM/sGBjYpzvMYFXRsoP7gda6wlHxS+OZ25uSg/FxhbeLxbFYxyee8l7Hx&#10;NU85n0BUPLLKdgW9nZJhxLpT7UssimT2K6K+kfYCtvmMsg2JSFOz+KckjpxARGq/YgRRp5XWbEdA&#10;qVI8tyE1AlGyIvRJQj2WghcfIY9S05kkzcvUx2WVfOCTioczEDjGWSd2PaqkFM+hzul+XcbvzRWb&#10;SiUdFN7mjov3qRTNZ+0vXJW0Y3ZFsr82VGErt8FJ1fBmPxTPaRnwbt9f8+ksVUSVK7XcMgn93C6I&#10;ikydR20KSp0vSrzi3y9zJZNCLbzC+F9KvC0z0llZONXozeitMS7VqjyYMlevyMg+Pp2jCm57Ti5z&#10;yYahYl1VVE/RRq5Q6xCOA6RKL6BFaJwzJYDSJP1JVaNyYp/tddn+4zKmgjM1DN2/vadMicZntgeJ&#10;6lIoCay09/F8cmXkAInRct4yohxxrCv/erbw9XV9XV/XhIB/nS4AowCTkThkAOlgj6WST+EvfS5J&#10;fMh2FoVt5E58tAEq9Q7Q2xdf06tv/yUnNI0QAFD23qc/Yjn99OotXvNd3b18cHz59BcCGPYN0/5I&#10;Pz240cfeqmVrTzxU2KZtoDZks5fevOJkOg5GxwqiANiHzDgCsmeQ1EWQHzLoK/Pv6eX3fymAdHsX&#10;JxwB8M9+8sMItlo78YJgSUVJqP6KBpA8PzulgV753cvfhtRtB2leQ17iODHcS51dPbT09jntb2/Y&#10;yZLOJodpsL+PE57x4F1e8IZTr7WwtC8Aa+67s2NqqbcxGHSp/Q+7AAMtSF9kBFwXQGN9eZ46u3vY&#10;Y5q/4/SEum9Oq+9QUUmcoK8AlhkB4VQl6iEni3FvU5AEwKu9yNRa5d7tHT0svQ3wG7LVltAGODQ6&#10;diPMC2ujeb+3sOQtNvp1Tdij/+GjdH4S+nN4mAkfZFtwmGNHpxe0uivP/WZ+g1aW3tHA4FgkOjBw&#10;0NVN3f2DoU/qaeNnkLmLf/762S/jXMScgc+6p0uamL7LstmWXOGEXXuNegeHaVUB+rmX34a5PBD6&#10;8pzlzBkoGh8Pc6I3HhjsZRCy3hiX1fB76Hsjhpwc79NleAEBUICjen5h7NpaOxncx7U8/zbcr5fH&#10;DLLafXeGFexrSyCXjmFLG6wrPG0szYffF49uA8ggY93G8yslz3EIgpwx/uyrRPhiWMMgbcCjGoAq&#10;wKKUnCgVIKsr4NXB/seQ6AfgYKAlJOHHpmbinIyAYfheWGFg7q6rRPvR4Q5dnF9wgh/S8K0K7kZe&#10;bHg2yFfbutheXQpz44S/9FgtIlo62sI86YkAi90R8QRg68FiuMf8eZif8iynRwdMIBmdmKFaS626&#10;vnmOd4Y2iu/4+soHbeMZS54bEIm+iUx17f/WlnY+/G1xG09jAuV4fz+0o50tQVKiQNqJNVULcxCg&#10;jICn78K67eR1B7LQ8MSt2C7rS1tHSJAjToHAA8sFs0oAcAvCAuaD+UxaUhSAPdYtrAqMNIQ2gwyA&#10;/mlr64pJCUkgE3vLQzaeySz7H3g9478hQ26kptaJ29KuTOqt4LncwRYsqyvv6OBQwKaLECsP9nZo&#10;hAHl9hTPNUGIOQCyEoNhW8thrZxzIDVAGvMVRDLrf6f3xP0R0xH/Zb3Jd5+fHzMgOjo+FeZESxNA&#10;UuMYY972q4tved+A1zcIMQCVbWxlfjViPOGER5jTqwsLHOssMQWLl/bOHl4feTUD2gnSFv4OMVkI&#10;JxfcZpAeENtHmEhCIvuvb6ZF+Pd2jbuIjZAH79zfZuBV5tceDY9Ps6x8DuCx/Fsd9hP7tLki9/NM&#10;CvNM1sM8Q6ypbADhGTBvDHyDzDxedhFvQJSReH7JRMF6vX61L8P6Pj0+5s919W5r/58zaD4S9oA2&#10;IwjpWkUbsd462mRcQOhYfP8m7AOtPEdMyht7fHOxGSTjASwvLWzwnK7rPoS+xJzrCHtJramNAP+w&#10;T8HbXMZ7jjp7trgvESdHdLzbQCaxNhZpb8SeBaD38Piclj4IIfIirFWck7Dfxqo77VOMN4hIO0oA&#10;YaJf6EuQqRAn22936NxN7cSc6lTbAcS61RDPMV7nSrADgQjWO+fhGbvyYlQk3sJ3wlYH6YCWlnps&#10;d8m2SydMvrIkFie+wLiHd6Hu1TiTYf/EHAAn34iSiNmNsA7rLV3qGipJMSalhPvyZ3RPwkAhzuM8&#10;eKH2DlwNxjJ6YtFjfQQCCoDtlnAfAM5G7sT4eUt26frG92FdYp5Bsr6uc6bNd4T12cFrCfdrq6VY&#10;iRd8WEx4rTiAZzyeUeZdd/S9vmycxQQGV2MoefISsvxhHuEzhe4V+O9G2A8Ql7DHFrVaBUz0lxIf&#10;29u7dZ6GeBViZMsxbKAulUQIKf2WmHxqaOxGtOjs6uJ+MfAW9gn4JVjMdMTKaDkTYdxggdXe2Rv3&#10;TsylIvQB/mmkIYx/3XylkbDS8cY8B6mB24izqI63+EWCHFjPfDs975s4F3WHfrT4enlRMNkMfYnx&#10;A3HK4l3J9lYXbJfCRKBwvkI7sVbRbwZagBjqtVIUc8S8NBE78PxoY4tZkJRyn8vL8JnyPMzjzpg4&#10;xLOBzGWJW8S4lvCM2M8QZ2y8YTPBhB+VmLb53zhvsN1Jaxjvy9/A9zmTjKZMPtyASspU5QWL8hVL&#10;AZNHj0myCPSIj6cUbKbqcgMFzb/bX6kwM2hW/OYH+0fod36KP79DlPvVx/WvSetSM/UGQlBWyhwT&#10;xQ3KsDX+3P279+j+7D36j/7eP8iqvSXp+Ef/9R/G5GRDgRJLgv/RH/5hpUr3amWPp3/83/xRVrFX&#10;VvKaFp//2z/8L1PxmfcJPLLEbwYEJ+DMviVV+1k7C+eiLzgDCLHoLFUP5vK93ucghUvysqaFLtrs&#10;yevX+4y4YaBQIh4IAOcURKqMLIM7LunVKz6QVwxnNcu2NyTN4ugukPvNZ3WHsVK1UHAV4AWpRHrh&#10;y2rRoVXSpuFK1cMx6ur9mrgbldrI3Ne+eV3lVAetdvYu1dBXbRiEhOMUOCsz0kAEBmOyPCdqJMC9&#10;iKB/QbnHfOEyv4psbH2mv5/A/yT37BVQFlDTVyTKnXnL52QDRTuSLUHUGxG/Y1Mg8Zmfb7MUs9mW&#10;sAd0LXoIJ4+NzHvaAMRYNe0T4SJNcVVRUNKQc1n8ymHtBKSniuUyEQUygkFeeUrZGESblCIHOFI7&#10;PPkItFQ0OaIQSLUjXCYnUCmsz8kQKutP+fpUskKplg5SVaq11T5VLEcSR5nAGtnYa1yRWZgPswLJ&#10;zuZfbtMRfQyaZKMzj3sjl8j27avgS5MFgGtm7URSWR4mVEWgIr6Q1lW+XrwSKoS8U6qKRk0JR0nm&#10;2ccC1LJi5+IyURbkYep4v9NnA/Gs5qu5mkY0i0+KAtLtLu4AJttfNlUO5xo8LlcHcFFoPZGOvBYO&#10;ZfL4aGRDgU3vjWSkag1cKa+AGupqI3idEfhsDTHgXMT5WDNArVZWrBDMlsIryHoR3htcSZU10wzo&#10;2f4kpJoGWxqyjHmRnQ8yhZaoMFAhyrgUW6N9Sab0kRHQkFOLayKzbeGqec3DWvWyy8iP3EuXDT4x&#10;1JiYlKsQZCoDNt9KJUJQFmcNgnUG5pu1j06LIuomZYs8m5O5okdh5xunNT0+OQi5tJelSvcyecFT&#10;Zi0RSRNKrjEVFVXSqJBYagqIa5W4WXd45yuUz9yYwmf3S2SwiinPFb6WPbNJtse4eeUePlKwCiX5&#10;maqDd9lZ0ifVisJ/pBA/+rc3RdzoQa9V+S6RF7C+jGhRZOQtZ5L4uvf4JpEF30R2jYopVFWOiPE4&#10;+hr5OEbkUxucPlcUjeBYWNMxyU6WIPY1YDUla8jZXDLA2hVXyHT8rQ35XXyuoSIRZU3OBslPyVdi&#10;fJHtPYgtiVRXVGK5xR/++4as+SSuks7R6bXDV2yj8jMg2R5HpZLglKsMVZCa9hOeIa5/21PVzsf7&#10;7DzsM2JLsydYSfQRWygj+OWKXbkaQGUXi3IChappJbpkbk/jTHHt+rq+rq9rQsDflOv4+JCOjw5o&#10;+vY9AT+n7nAQPjs6Ym9vXFsri+Hnt/kAzcm68zNN7m/TwOAoTd66T+0dHQxq4tpcXaD9nQ0GZWNF&#10;Ywi6l5dnXGkHwHv6sVSqgkgw2NvNCdLdrU2q9Uiw7u7u5c0Jnjrmq45k6/TMAwZxsJEDrGRQaXON&#10;9rY3qLdvkL2q7IAM0O1wd4d6evvYb1sS1G0MKKDCENXdpwp6IeHqwukMleFIyFsS+N7jL6mnTyqI&#10;u9uLCOqeHOxRa0e/tFHP4/v7O3RyiircR9Q/PKHPfUltxQVvHqgKblfFhEIT4Uhuot/Myx0V+/B8&#10;RWIfFZ4M1p+c8O+1ooLm0sfqa/QLZB1HJ28xoFKqFy98kiW5R7FCC1XheEmAP/rFxQUNjk9qP/fz&#10;Joc+OdzbDd+5r+B/l7D5w+cuFLw+OTuinsEh9qku6vVIWEAVLQgFqMJsDWNrezCS7fhe9Ff/xG35&#10;3rZ29pQ/3tvj5P/x0XEE+z6s7nMCfntnWxPR5+xFLZ7BjtvH472zzmBef98wgw2mPoRKV4A5E5Mz&#10;NHpDgNaWWisDcdsba3S0v80AKZMHOnu4gxrhGQ63t7iSFdfdMN5QR7g8v+T78LyDh/TOLnV0izfx&#10;hW70UJ84Oz/lyl2oVqAt3P+hDwEIorJ6YHg8Al44zGAOoL/6tWJzKnwWJAn0Hyrzjg/lGaGG0DIi&#10;VYYGohzt7TO4iM/0h3Vn3suojENFMNbB5eXdCBBgLqOCG8l4VFfimrw5w68t+3tQexB/bp53fUMC&#10;LIX5cqRVnOjLsckb4c8dVpc4PpGfw9cbKgcAvbp7++MBiys597fCzwZpRBUyUEUK8AdtQ1v29+R+&#10;jbF+eckLY4w4YmoHt+4/YWIQTooHe0LI2FpfYQ/jvr6B0MYOVqgQYHwvxK8DbuM42thmhIwDrlA/&#10;CuvnVEFOeNHj4Ib/BiiJKlYG/8O87OrRNm6tKii+x/du7xACgIFeh4c7DOTenv2UBkdHrclh3W9J&#10;G0PM69fxrre0UBleQkGwgn/26KT0x3iIowDJESc2V5e4jUJi2KXO7n5eOqfa/wdhHfQODHBMRoV9&#10;VAgI94KKyV74e4AodfVWv7y8DGtkm0Hx2/c+5Z8NYg6VaOMu7W6vchulP/p4TKWNO1zhauSj8ek7&#10;TFSK470mfYmKVFSu24so1jb6qaern8bDvMJ3CoB6Sushvh6HZ0KMFWCqk1pbSo4JiK8G0NyY+YSG&#10;Ryd5DgEUxQWf7Z3tda6aBuBqL2WYbxjv8TCXJ6ZuR+IEyDEgdhyGvwcZR0hDvTx2WFd7YX51aJUg&#10;1g5i3kXoK3hO7+scw5xoYcC5EKCM9xvxiIQ/9xC3URqCvQZ9gr6UNrbFl1AQbbA2xqekUnh8+qYS&#10;7I5CG+dD+6V9x2HudoYxxbPh72xcoLgx9eBTJpfYvIMKDMYV8WikbVIrM4WYc3p0Rl3TvXTn/udK&#10;ZplWRYgN3uPM276rr5egUYIE01Fo38GeVDdPhv7AnMR4n54d6v69xGA92trZ2RfPCljfB+Gzg2GO&#10;j07f5jYK+HnOhDbM9d1tiZkjbTf4BRRkoN2tNap3y945c/cLuv/kh9QW9jgo4KyrUs1WiF+YP7xu&#10;Gj6SE4/298PZ5L7EoBhfj2hteS6M60aIFWOsNmKvbFypvb3JP8cFRRgAg1jf25srkVSGmNMffgcJ&#10;I+vn/RBHsR5AZGnp7KdDL/HkNMwrxBOscdzLvM4RKxETQDS4NfNY+h+VyWF8TngPWIgqJwOjE7Ln&#10;ID6F9b2zIf0EhRzsH1BUsKoDzMWNlQUm34F00traEscbahHnh1vU0fUDuvNQnrFjeI/XwNyrp+Hv&#10;RdUG87W7r4+B2t29zVhRjX3xweMfM7iP2Luy9J5/DkWkjdBetN9el0EiQjtQuf/wy59ST8+A7i2N&#10;MF4r9O7Z17S6MBfPCyCIleG8A/WAUsmJt2afsLrRw09/HGLQPn14/Z2e2VZD30zyXmvxHO3cXF2m&#10;4eFJevTlb0XiI4DytYX3rAyytjQf1v/tmKjCnEQ/t7fLGnz0g9/lPQfAPe6B6nNcIIW2AvgPcwgx&#10;aF0JNGfh/AFVhduzj2hwSJ7vsx/9Hi3OvWClBsSRLo1rOJvshrW/E8b0Zvh9nE041of4e35xykpU&#10;pvyzujInSlZhLWIdra/KPAch8fEXv8XfaX20Fdr5/tU3TATC/l7TeY6qd7QToP+jz39CU9Nyppma&#10;CvvExTH1hfkLshjvs+GMKzGvDGt+g88EFl9v3/uEzybYP5aV5LK6BJWoBVbVsgAL0h6IZDizP/js&#10;Z2H+9Ct39TK2cWnuFbXcF+CevxNtDJ+50Hj+yZe/HcZ7kgZ6WsMZp1uIVphfYfz6BgYVpPc8NjLX&#10;N0LsehLO9Q85BvH+EdoJMs7ywtvQTwOsVKJoBJ9J0CemCvUo3K8T6zuMDeb4e1U6W3z7kloftfF3&#10;4vsQC2XuXtLjL38WYs0Aff/H3b9x73NlBC1VWt0nf85Ca4PwHtAweVkf68Yi4ObynJnJjSpYVjiX&#10;gc6W73SVfK9VfCfva0fkPyLuGWX0XUqo+Yy14HPfVvOp1hyd91RR93dUAcWjJ6mjzDM7qRsUVFTg&#10;fPfrrG8zW4RcSjyls6kiKe8jnyL1V6HZflemBLdXEL2sZBpTVa9T4Jn/Z2CAp+jRTE29mVfwUQV+&#10;kyR3acCz99E3nXJCgFZJepWTEIuGVOmaiAeOrNCt0ErT0hcp4Rvl/tUjNlZcUgUs9NkQe69gW0ZE&#10;KLNqfkv4lr6JrJEDxhV0P3ldp2pwJcUURUYIrwLgHzELqPRvzGlH9QTTE6Doee3NrsNFtkf6jjJ5&#10;Cqf5nrgrriKDm5eZJk9aT1XZ+CTLnyB7l6lCkFYW2mcj8MS+Br6qMpFr5zaxJ7z2oZFiGWxwcj/T&#10;bygjgFrNoBcuQaOs7lGKVDergbisgtuACAW1TQY8kiCaZIqL3LrbV4kd+R8zorbq3FzWOVa3Vyw8&#10;KPOezogiPlXQu0wlwGdL2EWgrqzG5YZKjpemdJJJ0LvkHV8mBDL+LOpPKMEI56Ka9adVThrxQ+ek&#10;ETWip72rMmhcHnPs2Q3gyUBZA89if6nBdZlZNOTf9WvXThqcSkV7hSgQ97CqtcWVNWkEgQjWCDhD&#10;RlJxycPbSDC5RHYOTPl8zhhBTc/2Vr2a7Bx0TChVXydSW4XGIFYNzmJ4ItYkOlmmwGNVp3EnTgQS&#10;W8eFVSGb6oijbOKXsq4iEFdWY4TzBp2l/jSynaqIkKtloKJUFVeA+5rLbEBsWy55HUfllTKTE6/Y&#10;ihg4L3Ejl/I39Qyr+vd6YGHlhoxowuQI9LUqF/gYh7MqYQULjQwVx8uqnNHeWiK3p+lkcvC6jiIh&#10;IF/YydCDSbCqBmGsPrMuYUd4n4BN8klBQsa5aKqWT/0VgeG4EyaSDu/F2dwy+wjKiSk5sEm+Yrti&#10;6imipGOKRaV+bzYf9VxFqkCSwoaLRgyuLDNw9WNrXavHVRkoFv1nBAZ51iJTF5F5WlJWeU9e506R&#10;KrGbD2u557uzk0MiRllVfGF+95kSQSQIZMUSmDsNPb/EWF+kvaGiqGRqA9GuwleOtS565yTKic9+&#10;XmbnWLpidZP2Q5wbAeqzJZB3sULeq5VAWWS2RDo01qSaeBrwmF2aZVJR0QeokDbiGdsIhrpXJWUh&#10;I1CUUglvsS+ejXIc3ieuHpMZU1/6vI+LnMTmYkywP5FUV1K0xPA58cb7ZAeTncPV/0uIE5XzQJH2&#10;TKoSmavKR/kO4ZLaVS19ZzPlzY5OZOoD19f1dX1dEwL+plzvX31HF6cn9OlPfo//u29giAMdqpJa&#10;OiSZ9yH8zvyrZ9Q/MkINTYriQkLx/qc/oYmpGZY8amhit6unnyVV3738iiZUQhjBGgDW2uIcS2sb&#10;gOHqBfV3tlFPTwcH+vnXz+NBERK7p6FtSFTjgtz+vcc/YBIBgrUBZAtvX9LyvMjE9wyK3DsnWleX&#10;6WB/i27d/4RuqDUAv7g3LjkhC5nlN8++FmDk9l2O3/u7OwxIjU9L0nn20Q9YDhcJ5t6Olgi8vXr6&#10;FY1O3xWCwYkAKbBY6OzoodnQRiNC4F5nJ0fUcrHNSVAD6JFALxsXdHi4yyD1KNsg4Bn75eXaN7ji&#10;Cdf6yiKtrc5zhTU2dFRoMkC5u81SqKOTN5VgII8IKeda44TOzk9oT0E2VGEBHANYAuB3fFKk87mq&#10;HZV+5+d8SNrd3NSZURO53NDeA/0OJMTHJm8zCGaACIN97Z0sY74d/nT3DcbNFe0EyIefjWkltEid&#10;oaqxm16+eEpffSf9/+nnP6LNzXW6PE/V5R1ITH/yQ646wyZrFbMLb15w4h1Vb+ivC632W1+aY3Dq&#10;wac/VgBPDiAA8bt75+l1GLNCpcMBBIMVjrkM4GVY5XEx3iBk4LA8ciAg7vb6h3DvMA/XlmhlYT5K&#10;jm6vrfC+P/PgU5UC95rIH2VQFrLtb59/rQDNBAMA21trTCa5/fAzJeCEsXN1fslEJbNJT799/S2N&#10;HgOoqzGQzkDk1npo5xTdmn3EoLLla0AmaZSXtB7W1u72rIL2K7S4vMqyyZgbM/eeCAA1PMIv9b2D&#10;Q9zelYU3OqcvwlwaFjloVavAz2YffUGDoS/5BaKUfkZ1HeLGu5ff0vDYRGTY7jEQsU3TM/cZeBXQ&#10;oJUPzF29g/Th7Xc090b6v7+jRvcmutjKAMl6A5PxbKheBtjeOzAcXw5W5t8xgAUiRAJKl5lZP3Pf&#10;2qi5Kq5wD218830EhNBOZDEx3keH20xiMoDY2tjRKcDi2xe/ZHDtLKzrntptai87FFR6S0MjYwwG&#10;YW56BS57h4b5KLgR5pGdEXtCDARBBsAZyilmVNp5cHSK+xJ9i/vOvRHp3NfPv6GRMQHGLb6CODJ9&#10;5z5N3rjPSgc27wBuv33xbVgHz5jM1dcr7e50A+GzW6ySceveI1333Xww7WFrDk9rSvI6Pz3lOHp5&#10;dkpboR/tZW3m7mOWs8bvXuq6AqjyIawbyH5DCSRK529tMCB643Zo480HEcDDXO7uH6D5d89pQa0S&#10;jg+PaHC4n3rrI7S28iHGthszD4SUhL1ncFCBzwtW7MA/EfOtHQB0L84uwp7zQ7aDiOMNBYP2Nh6z&#10;t89lvCG/zbYy+9tMRplSQhj2AVGS8bIHPP9Kx/wrVsCA6sRFv7Tt9tAMDYYxGZq4GyXwebwHh7kP&#10;lj+843HsUUUZtBNgKF7Ybs7K/UAIEqkyUTRAG/l+IS4Mj0xxTwLY3tuSuAtwGOQ8sKNtfnV099G7&#10;0M53z75isohZY5wdH9J++NfPHvwB3Xkg67tTlQYwJ7Fult6/iW2D8s0F5P3DfmJ7xa0ZkNdGtY2q&#10;ENLSQa+++5cM9rF9h3Y01vdBmJM37zxmoN2sa3zY90G4eRP2fCgGcdvOjhk4Pzk4DPNkhYY+FQJg&#10;T3cvjYeYBzARthWWdlqee837IcDc87PzeL7gcbj7SejzkZgk6/eXPNcwdu8a39LgyHhMWuyFObl/&#10;sEV3Zp9EQkBR1DnWQ/IccxgXLJJGD24xiA1yBt8vnBdGRsdC+25RiCA0eqJEmzDXAMYDTAWY3KvA&#10;OKqQQQzBiy3sBPj5wl4nyZZLXt/vNP7gn0MgCYa1CIuXPSW9zTx8wgQcWTsukgegjoD9aifERlPt&#10;AbELJKG79+6GODhMG0t7ug97VloYm7oRLQC+/rM/ZjsLKCYxCVOrrx9+/jjEkhYmD4L4CRsdBujX&#10;V+i7r/4fGll6H9fx4cE+qw588sPfDbGxJxIOea32j7B8/Itv/lL3plVqC7+DPsEcnVSCKfYrTvh5&#10;2d/snAPCz1d/9n/yuJrSDUhHIEBMz/6Y16jFuzq3c5w21xfp+1/937SqIDjAfah9nIZY9smXvyVr&#10;RYmR2Jch7T+sxMcXX/8F9zuIeVDnMauKG3ceKeEwAXtYp7AVWQgxD3uu7UNoJ0iaHZ19QkhSIlbJ&#10;Nlp1Jj5sKPD/9Fd/GvaDOa6KPDw+oMb5hfb/z7SNqUoDdjBQoYJq1vb6Uow1J+FceLi/S7fC/Id1&#10;QO6tifGAZczLb/5cxvvP/y+2kwDxBcStTo1J45O3JN6FPsG4D6rFw2aIpd//8k/DmXIEEiWRcIWz&#10;86PPfsIWA6YygGnZ29cX4vMon+thAcXnvi7pSxDobs480hg+LETLsuQ9GPYNuL5/+jzMyT8JZ5Uh&#10;Jjoc65kGxDyQEqyNfPJsaWXC5NL8q9CPP2cbHGXRqvJGgx6oNQbIlJgnyDP19PUzSYLj67NveC3g&#10;7Ig2Hqn6zM2w3+BsCGLZb+LVYCCnVCly1YYta5ksbKlyz8T+sF5JAaZCVcQkp7sCdrhMqtwSmYW7&#10;Wm2jWkwZ0EcRLKBqLvevVdWMhcukAGKeUGxk1TneVYElTcg51ZLOpa05R1tQlEunXwME+4xdYM/t&#10;S5OEVpnwkqLku1VxJkKCVtN6kddNCrwpQ29JfF96lYN2akOfKvmS/K4+k4IOPoJjJnJfJQNwwt+n&#10;ZHwE9s2ywFt1eKHjZXCUSdCXMelp3rqiHOH4mQpLxENFxWAen0A9itXvGcBqZIAMaIkSxJRAB6tU&#10;ZQ91kzaP4K6ldFPlLkszlz4DwZMEvKHILlO9cKnUUe0zkpBuLtNv1fZlgh5FQSeTgXc+SfaXKukr&#10;lbOJXBEr9ksFO01SPCN4+ExdQE3eM9Cz5LVdlgmwjWvEJ8ncIiJLCiCpRUUu625u2lH+W+ddI1bX&#10;U8XSQaRxKfkHW5U2mb9xsiaICiLJLD4SCRoNUW/keaVkOF8k1YG88l5yCz5WERbJC0BWvyrFRQCw&#10;yRM6ARVpXeC8I8Cdz0gYpBXGOREgqWFKjPRJ1tpAKCeAW26n4LI2+gqgWiWFcJVnpjlhhBIGxFyT&#10;t3Zhsc9XFBjSHLV5p9XkZkniE+BoViUCaJWJJOBjqyOYZNYsFcUMjFeRqr2dekoXGSAb1UhcivHZ&#10;KuI2OvOjpwycywkBsSDWJNp9UiaIpCVTxXD896h095b6ygAYU8RomN1TYWtDgDjUi0d1i1LmJs5o&#10;l+FdMoOH5D3MfKN9VSGHlbf0D8UKYZ98yJ2qwxSF7lue35VIxynhgLk9is6d0kUP9Cg1XxHJUYDb&#10;2x6tA6iKFUaqKawNMWJSNi9E3YB7GGbkahGa9hqKIJncX9rFFcOYYw3tqIJiTPUZScnULYuConWO&#10;EQcc+YxAQ9lzpA3DFYm4YX3ts/jiMhJGVOBppO+J8v5GDNF4WCZPIkWii6okuI84biJImfpW9GQv&#10;Od/trMadLRB0Py2TCo5i1LFaWGJ/UVHDiPYACocDr+XKaCVL4nwLRa3SWyW9qoSoBz2plUjpG3Gl&#10;xHOer1qg5Do/src1tKCtev7xmZJQJP24ouoJc/XElKk9KdEvk3fJ91Xbj+NccRlrIZIeyhiX2TrK&#10;ZSS4ZkJAXP+5x71ZEflMvSDb/ylV0xt5CnMHShS8JxRFImfUi6h44SlX7ZEzGYPdNR9jVVFhmFq8&#10;LSvkQlvfCaO2scv2OSg9KIGjbqReV7Lahc+Uj0q11XCqeChKSk4sE/Q87yJpJ1d0kbXCEvelqjnZ&#10;GbnM95vcCsfFfZlPE5F4pKfImpJrKO03ttSKOBeLaOGSlHdy5SuNY41Sz7Jee17P4XaWsrNIUSXu&#10;eQ1M/CrkfLJX0fNMSclqwBeZ1UNhYL/ukyYNIYc6WZeFWkOVOYnDVZmJ9FeT5K6v6+v6uiYE/Gt3&#10;zb99yhV4qC4SMKYhQTwEuT5NxCFB9/zbP+PqdfzdoXqn9nT3cyKTDyKXiTGISjhUAsELdnttNe4o&#10;SMKhAmoAYI4e3j0kcMs6Jyv7hobol18JQHOwv8lVpadnpwwU4Hrw5Mci58qypsRAqhAQ+ria8Nk3&#10;P2eLAKs+ha/6yNgUDQxORjl9MyFDdSbk5N9pRREq75CUROUt1ArgTWwxHWCAeUgJuHJGK4tvaWNt&#10;heVRT89FGQEytA9DG/F5k45FsgQ75PreOW0tLdK69kd//xD3wSWUB/oHWf44fznEDtSiP0PV5Ga4&#10;FzzF0Y8mEwswozt8DyF5nr2AYrw6Ouqhv49oae6tJE7b2ugC/Rj6AdW8JlFecjtx4GnhCuWtDQEj&#10;IbUMsgCS4GYNgMptgBOlvXyYNUN7N4/f2uoi7e3txG0QcrAgdaBi/PxSq9DC8x6dnNHe4RGdNmrU&#10;ce4jeQPWEzj8ltp3IJu0ah8UDFRJm+EZu/jhJb0Mv88glxIFTo+hdPGIq8ri4ashLyWY3wwi6Xiv&#10;ryzxYQCAajv7mk/oi2MR509NVQO6wmdx4AAg/P7lq8huBug1MT1DHW1deoAoI/kFJAl0xJJKSaOS&#10;Gi+DR8eH1NPTFyW7hawtEsuY7yahvTD3kis060WdK2KN1Yy1CrIB+sll4w0p+L3dVVapYHJKuO+H&#10;D4tMZICvcUenEVRK7hS8TEBCHgAOrsV3z2kn9CXILmYjMTwxyb8j3nDpXNfG8t4Fg7aohjaG7YlK&#10;a8uzFfrSLGPZ0lpnmWUAT9y+xU46fDjNlZioIjZQr1ZvY1sEtNG8ittbO+ni9JgW3r1kUMfGB5XV&#10;8PCGRLv519kJGzYcGI+VBZn/AFbwbQAGAHZ0abzDyxkDSDy/6rre2mh54X3om2MaDF/T2yqgEsg0&#10;N27d5Yrv8jKBYzWWuO5mAsDC2+dKZulhEPb8DFL2t6ld72d9iTkEgMyeEUQpAHfoy2Ot1u/s6Qnf&#10;2ysH4sskw41+xNpcX3xPByHuDQwKQNnXOsNzGrG3VmuN/S82BAXPLatQP3y3R+2wGQlrB/04NnlL&#10;Y3eayxajIcuMFqONx2p9IPH1gCumO7v6NYl8GV+AEFtRXb74TggBR/t74fmGaLC1QadHx5EQgL62&#10;NhYKTKFq+CT8DvqSlRHMKiGsh6EQz83X21fWWzdXzi/Pv5b1trvDfXyMeB7aYjYwkhuTvmwJMatD&#10;iVsLYf7DCqUlxMGTYenPHz25xYQjVOxaG3m8QzvxzGcn+9JGrVAHUQWV2lCrMBBX3hEuOW6zLYCS&#10;Z1D9ivFGv2JfxJ5hhDD5SCOOd1uIoW1hDBZDTDiDrLj+LghfU6ODYh1QtFTHG20M68JsdebfPBUl&#10;DNh3nOyFuCWAbSuvb6OVqzUGS9CXtDT/hpUC7DUe7URlLj+v85U1gL6EJDwqiKUvLoTQd3KM+o4Y&#10;7/Bi1mDw45JlDDu10hfP8uH1U7ZZsfEGaDhx8x4DtLZu5L3fUQcUhMJYoR9hISF97egstLGrb4At&#10;VOzcEdd3e1uMr6hARt+01NvDGUPiHeLQrTuzrBRxenKRZDZDOzFP0Mb5N88igQXkiiMFv60SOrYz&#10;DDwrFyhoDHDzgJVQPFtjmKpBR3e3+n42sqLcS8nfWka4yOT6akVM6DXlYijXR3UqE1uqV3iSrG1k&#10;th8+JiVKk3iEKpDGJElKFZK8b0q4Q7Jb3DWSIWwuQ5zvv1El1meJ8vCABfuPFpzYlaGqNQF96dlS&#10;Yrceky1etDf5WVPy2msVjN68Yc2rRfCDWCq2JSWiy7IZCZREADwBa5mWLVcC1eN4+awK0BKhBuBY&#10;0sBz0q5Qj0jegRVMKSsgAYvvFzJWPo63VAMi81pmVliUJYQTAFnTaspC+tXqfphUoVBXmdyxSROm&#10;0j6bXeiXBsknyqrQb0kq01vTajK5lwADtcx/OFVHWiImJgBrKoteRMdTVcQur4CZ5oFaJOVxTbSj&#10;L0sq/ceSkRRJVIUCnS7K8EaT2oo/7G/aFT2zkaSsVC26WEVGWaUx5z495oCPftnNqazoh5zLstt8&#10;aiYEUEq2GVpZkk+V7a5ZNrgawq4Wm6YYVdQU2HBZ0i9LwuVyqSa/TCq5TxEc1+rYip+1+3h+2xKp&#10;eeW7krXxx4C3WvYgrvJMAgCVVulFScKXNAL4zMPVquZzEoDP+/LXUBc8NQuhZgCrelCXCnwXpcQo&#10;SVrX9G7ZIqOs6tRnlaR55bhsGDz2HM8bWs8bxyWt64pPr0uSwBSrR92ViZCqCU3Ct8xAXyN0uOhH&#10;XzFu0Ar00qdqQ/MZd9L5irnHUsxsO4zitrEC16ShSy0Z9VbiV3NSDRrf4bKqYl4aRZKMtcp28gmc&#10;yJ01oqy9kgz81f09AuUcv6pV11ywRoUqmmeWM77iLpCqek3YushkmT19BMBIQG+pQEfUN1D7hlgN&#10;meln+Ex62awkygzEZ4CrkUnjFwLsu2zepaL0Mi6qCCYoWCGgbiJPJCDJVQk9WXrevImTpLGMo2+W&#10;F9aq4kaZKTAUOdknVXx7XzEiuGKfwmC4PauCEs5nYHes4s/OD5nsdMFEL1cB40wNoFRQJFVAlllV&#10;Z8HEpUZp67eoxhurtnTVGFMRWS7LJhUUtVLjo0qNimgj8dd7JlfUHyiRu8TqoEz4rH2XLzJ/e5vZ&#10;5ZXK/oYvr9C6eH5gnpndHCkA5eUcI6ftRqzKR87pIvy5tHxYBv7g30uNXRHYVfCwkfmJy/GtaCJz&#10;Jd/5SLZQ0DqOb6wwt2r2VAlvEu/Jkt3rmc4UDbJKY8TIyDLKCENGCGjWd9fY0yCxYUnqIb5ixZIK&#10;Xk29QogEDbW4EKKGPqcvK1XvBb+yJGA+2ZkIsK2bJzUX45ZZVDeVBJ8R/XxGhpJKZT2PZCTGZnKX&#10;zY+GyfAbxcuZclA6L/mcMJCBzTlJzOZpqSQZ72sfF0FKkYDM070ohVwoc6IRJdMlDtWUUOIiYQDz&#10;4bI08LZgTkGLbbRGRMkUgky9hOOAU2jduahg4+1s0Cgrlc6x1ysCBBI7+NxiZ8fGr1/vFoeYzGcq&#10;AN6rtYe+R5ER+Xy1mjwfKZfmrxH2vIWaIlPKocwGy1Gm2nLFz6DJB8AlkkZGCDAymmDARcVUonRU&#10;UcGJsyIjsOS8C5+9myd7DlJSWHOfiRVWws+TSk9FaaO8zKyWMvUBykS18ie0YsEy2QLZ+5HXA1C0&#10;PjG7X+8y8pfL7Kmoet76yNndN+UkSl3v8pVq0ZKf8122DovMgiwqtpQx72PvdvYuE7/b21n5Y2Oe&#10;KyPpeYEace3Uaoks5dS6K+YAKLe0UtKDaxpPV533/loY4Pq6vq4JAdfX9XV9XV/X1/V1fV1f19f1&#10;dX1dX9fX9fX/1+WbEpW5OGjlj8rjJgC+WrHJP8n8zJOUZ1G5UZ5M9ldh6VSZXDFgNdJGSixG+c4i&#10;ASBWJe4z9DTWNVm1ZpkRcCj5zRqK4Vzu4WyGCi5V88bmFs14YKqktj4ygNiArfCnZvcpqjrjUaq+&#10;pJQkLGrRs9ZHfddUPRVl9BVPLbJejX1pAHKz0kKli330Wm1WcG8qhKyCQPGfAg4Z4G4e67Hwu2KR&#10;kOS9Y1LalAFiVlxJHIUQVXIMP1aOWrWbyUFnE9rIn1b9LznrIso8i7ytyxRkk/ICwCJvgEZWBe6z&#10;DvEFVW0fYqJanozV7SNIXijRodSq2QRy5iss2lm45vS5gIo5oO/y9VaB9P8q/QqKlazxPxTsNNKE&#10;i/MoJ7PY/PKx/bm9gKOqi3R8qqTdK+Poy9wtPgEGIj0SJ1jhzcLASyGBc1UyHcYK4FjhM1sKSqSd&#10;PHjkhAAlN7hKGygj3RSVuCTAZXLF9lppmZy/XRarBIz2UnZfDa4ZC8JIOwWVlTHwzZE3B4J8VqmY&#10;xVgfrVm8rosiSq6TgnhUWbtlksT3FQfpSB7JCaK+SNW9aY1Ym/1HGEXV+FIFB0n9GlwTOP/rdqXM&#10;8oKnjksV1DFkuliFT/m68cluInrMU5IlL0ufxtWl740KJ0ZPq+iyJyIWkwm47wWUrfhR1FwWC6pY&#10;Yq4IwiTUTE7bmTKIz2xPDBC3zzV83FvNHsYZSaxM9huFWa9EBQGNHzrGiRDlq9LdHxuCpj0jdwWR&#10;eFUm8N/lUYASSSknfPJ4FFLRrlW2QrpwkXhnVGQXPd0F4HM290olQRWqDlN6yhwskvJEJmlu1cEW&#10;G5z/NQ/c3BlclVwoV8lXSD0uuw9XoxslwWVrV39mUvyZo0HcJ2Nsj77mKXRaNXOplhNkoKau/dKq&#10;q6PxRzpveO8zC3Sd/05VIPQs5TMZ9OwwpEQHH9sZGQql7acRco0xiSJ5smqpkigKPuubqjpTtGjQ&#10;c0QkBOAuSjJPJBeXFHR89Xsr353bmZBUZ3vfFEezs6TZI1TsJLL4S1eUizJrh2y5ROWd/5e991qO&#10;LMmyxbafCAABrYGESCC1LN1yxnjt3uEDv+jy4Zrxx/hAIzmqRXVXl0qtoDKhtQYijtPXFu5+IrM5&#10;94FD4zRxyrK6KzKEHxfb/ey19lrZhuwzayqLuKWukbRvZaeqLHAUuTZMVEQxu6FWRW3GqyWTt3Xl&#10;nDoCqDIOJYsg0j29lcUcIY/Y7M6UTpS8U6jGfzxG+yxMRJKLno05ptlaajtYVmKMq7JgsjjYcuk8&#10;zUUA8XCTzbsYw+W8EBUGXKYI5dPZp8j6y2XWLHH2OFeh+vm49lUZIpJiKVvvZWZLQFHJoFByckkJ&#10;/Hcu7Svyd4nC64orhYCr6+r697quCAH/Dtfk7E26PIOPvVTJSfWlVBoeqc8wqsRv3vuKhscnWFoL&#10;sry42Df4eI864HGrEpO4UGGMatmZ+bs0PX83hmJ49G6vvaejw30aQGU7CcsYF6rwT45Oouf63K17&#10;LMd/fnJGW+qLe3J0xLL3qPJjjpdVjh4fcUXm9Vtz7FNqfqaoRkYFH+Rhu3sa2WGlDG08ZHn5aZU2&#10;n567y4da+PdCwty8pSHHLj5qPlauo/pybHyaxmZusULAucqPrq0s0uHhLlddo+2Wwmq1LmgfVgRb&#10;hyJdjuuyK2zILTo9PaW90w3q6Bc1hqFBqUjFXtJUJQCwkIeGx9mfHIdLVNjignwzVANQlc2sO931&#10;ms0WnYffHA9tn5i5oePaCO06p8PdLbZhMAUD16GVcqgMD6/XtSp+YHySZWnxPqgv4Lo4v6TzizNW&#10;LIjVAyRKAKjqHgl90ugb4t/hebCzTQsr72nj2NM1lQqW6rDQJ5ct9iCv90klLaSFbz/8hsrmOW2t&#10;Luu4HpAP9+E6etRHypQApOoXHr6wL7jUKnd4CaNq/zSMbVejMyX6Qv+dh3vDoRMSwfJ711ladT+0&#10;cSfMk8MdGW9UqstDOBQA5HtRJTsS7mv+ziM6dvD9lvm1vbrKdg+QTYcUuqVxUCmMimh8z+0HX/Fr&#10;w2NT3Jd722vss314sMev9/QNsvQw2OyouD49O9X5eIdtK1AReapVvtvrH7gtw2MnUlGs431xesJV&#10;p1DHwDzBBQnrjv4Jlqy/CN95oF71Qx3j/NCC/jg+3o+Vu9fvPGTbA8jyb2180P4/pINwH52NHj48&#10;NnXO4N5wQkJ/jF6bFemkcB3AA3pd/McHBmU+Q9UB8+Q0jDV+c1Ln4/ztz1gy/M7Dr2n9/XL0sMfY&#10;9XLFv4/9fxTuv6evn+buXA9xY4JlkXFh3NBnRwfboT86Y+Uo2glbBqyJG2qVMDIxy+OzH/oe/Q8P&#10;cVyQtu+AtzraeCbr6jLM36nrN2hm9jbN3JgOMUWq2UfDHIU88unZkfiBa7LoXPsX8sXXb8v8Yp/6&#10;0Jc7oS8xXw81nqBqGg//PEdCbLI1C6uEkYnr3MaDXZFkhhoC2gkvZ7Y10GqHk/C5i9CfEzPzND41&#10;TwMDUg09cW2Q3r15Gf5+L6xl6U+Wn0bldGgjlAf6ByTujl+bo97wvYgxUOc40/i/H9rZGT6DdpgV&#10;x0noSxxu52/LeFv+ay+0E/N5f2+L2+hqVqVeshLDcVgXYj8Q2jZ9gwaHBml8epg2dvdpZ03m43kY&#10;73ptkGMCbAy4Dfi+gSEeg77MMgDzHyoBxyyB3hEfrTDex+GevW+GeS/WDKz4Ee77cG+L7Uz29zd1&#10;vEeos17nNp6enPD8sfbBvqAoOmhULQOgBHGws0NFV194vS8+p2JeHu3vsDUOrCf6+k0hoMl2G+gv&#10;qf4nmZdUS3HUS8ky5iX3jceesxXl8fd2N1lBB9UpVsVwHPbTM6jdhLHGvghJf2nHCfV2NHmvPldV&#10;j1qtnx8QsU8ehX0P3uK4Zm8+YOUFqMtsri6xkgGPLdZ3ZxfPyZZagmB+oRL65r3PWZHBiiWwJ+5u&#10;yHhjPZoPIx6OoGKCeD4+Nafr+yHVQv9hPe9srIT2H6akNCeEi7BPhDYe7uk87QttvM8qBpcXsn9s&#10;rYV4fhLi1OEBK0kUzsb7MvTvNqso3Lz7eTiXXItPeweh/3BeONrbjeuwYE92z+eHU+2nqbkbYU+6&#10;HdrYEefA+vsFlq1HrCLXqZU4xO2BEgfsgKZv3o0WERcX6MvQxrCHn5zIHlnrHOPHS8xJkaWXzrvN&#10;56drHNcOdjHeIi3P61vbaPvH4d4ee7lPz9+muTBudT1LIDavvV+i5vF2GINw/6WdnS54Tq5/WGE1&#10;A1xf/uYfWG0B+wrOXYtqTQILj1v3v2ZbnFboxx31cj8Ov/nwq7/jfdoeY2GFtPj6WTjXvAnnoCG+&#10;f1KAZH9H5uysWnHcCHtxR2gnJOc31hZobfldPCOWzWusMnQc+t/sn2ohDn7x1W+ot3coqhtBnh+W&#10;Mstvn4uCi94LVEz2Ntd5P3r05W/Dvngr4gM4ay6++pmWF0QZBPsO1DQwJw92d8Lvy9nx+q0HoY2f&#10;UT38LvqRLab4zLBIW2FcZiaGYnUnfgfWScOj47wGenW8S7XLWll4GebKYpgL93XNhfE+v6DdrVVu&#10;K66Hn/8mxK/bsveF71tWqyIoU/SFGMzKO3bfYSzR1pt3H4d94LMwJ+u6D4V2Lr9i9aqhkS1qdMqZ&#10;BrEESkuYC9a2O4+/ZpsAr200ZaINzKMwLrAeQjw3hR5YMz344rdhH5iN5zjI8cPCZ335TTgLDFND&#10;1Tt8s6S90Ma97a1wz/fCOe1LPQfXeK/8sPya4wLfS1h/A4OjoY0d4TdOwxqW/odCy4PPf0mN/n5u&#10;4/amvH/xzRM+M2CO1/VZAOd32NFgfK2NFjug9LP05lmYR0uyr49NioIInkvCusK8lPPTTbr96Bs+&#10;S2OdrqlSEObj3vY62039TV4K/HgFQ7gayKpuTMK+zCvqXYaz5eixU9/ilPkW6WNNnmWS3NEDtQ2i&#10;Tl7oCutrFZJXPEm87IsItDuDL9s9vnMp0NKkwn2U0TbIKK8spFxi2eRIM3decyJ17TwFnwCSvDra&#10;+qh0qSKsUOUJThjXnCZQEwEit1fwlrjVakpLcLI0dC7b7fKKcXl+keL0TGWBqgAhWdLTV/vMZ4Cg&#10;aqm0KTJ4VZTINB1cBkwriN+CGgAl0EKSySbfXUrC1Gqso8dtZsIeR6Ud5s5BBFeVGq+AF3nFt49n&#10;THmtYNA5VeSlijqfIYveJVf3POkdRX6NkKFga2F+thVv+Y+1GURloxW9mK2iWHWyP2LqRKJJmewr&#10;CvYbj0YYOu9cBawoM4uHwiVwR3x1XfTPLu1eKAN7MzCaIjjj073Rx5X0lHny+oxIUXgFI7Ra1Pmc&#10;OFSkKkGtYC+yOe2VJWHglJBocvjLxerFmn53BO4oky1mywpK8uOZdD1bNfCazeTlyVeIE6mq0yok&#10;M2Q0wt+FCjMlRRUtsk9Ag5OqxlJJIt5/TMNKOEkGVjifkUCqoDnlmIpLFfSRLBHBkrTGZU7IOsGR&#10;tRnP2OjTGsuLV9WFEmfDufZf/9SWUmTEBatcJj235e12CXSibPIq68Z9qm8KF32rI+JZZrLhOt7R&#10;Tz1bdyavn/t6WyVxSWVl7yD3KaA8yeZjQhWqCuBzNRhTTzNSkymA+HyNUUX62ixguGLdZ/die5BV&#10;30aQK4cJfb7oo21EEQGw1AdFleOg5BBByXJMrqTEcaAIFKr6TUGVKJAUXdI8c5G+5iukPG+sI93b&#10;ndqQYE0Y4FiYHUArVV7b3lKQgpJcMVywbUHc34tEkKvscVQlWhRFimK2J0eylKN4XuF4W1BSuiny&#10;queqfHzZZjUSiSm2zsTbR9TH1DcB991SNa4IqBZOVVs0VRRVElqxMt6sbSrxzfa6shXPPDaPC1e1&#10;JhJbgEIJeC4SZQzlTaQK30ZOyqX5U8zLt+dY8aw6IE4JZ6aMENWkzDKkRW1nD1JlJjv/FKyIWfNC&#10;MEtgqr7H7HRISW3aniIjepbtyjmmNpLFyDi/jKgZz4G61nOFgIzolohksgfFuJd6NhIpfKYmJApY&#10;jskmMUy7dnUgiiTYWpH2yZYqLMW9OZ6kFKzX523Mv5bLSI7OAG0jz6l6CauWpP1K1pBTmxTieOR8&#10;RprQG2e6ZEEZ4G52JBKXOQaVRYWh6DOlokhYykm4zsc13NJAlXQ5PkV2TOdYT9UxKjRe2BmbFVbU&#10;aiJagziXqSYk0l6hxFYXVVQywkRZVjlDmf2RKWP5TBFAbAwTedVUG6JFhe2XhfsrzKyr6+q6uq4I&#10;Af8fveC/Dd/fFfV6npq7w4Hs/OSEVhclaYpk/O1HX7HcPwLi8Mi4AiBntPDqKd168AX7igOEYGD8&#10;/QLLzD744tfsEWsHgxH194Ssc5cCkZDv7qoBGC9YznpOk6yzN+6zLBn8fJDww/Xu1c/UvdxN4ypv&#10;fbQvYMLO5ipNTs9x8rajqxGBFIBJsAT4EO6toRLVLAl9dsxtRDS/91i8SAfRztBGgDEI7B8WJYEI&#10;UBygCpKK5alsNnenbtHth19T/8gUt/FSPXAhw4/EL7zsATjLbTdpd2eTE7HXpmcjII3ENDYjJOuX&#10;3j2jgx9Fyn5m7i4nb+GLi+8RQOI0jFO4t1Z32JRLauo+s3u4Qcvvfw7fecbJf5GeJ5ZQ7qld0vWZ&#10;KSq6h3X14IDTQ+XRKS0uLtHRufQRPNmxvQGc3FxdjAnmrv5JBg3qfGiRpbf6/g2VH95zghab4MHR&#10;sY7nO9o/2Kep+Xt0cdkZ+lXeX+sJnVPfZqC+p0/aAclpJLS3t9bo9OiAxtVbemh4jKWXwd81kHp5&#10;8RVtrOP3ZjhhdKDS0AB8QGTBeHd2dDArkr+7byDMx59ofeUd+57L3K2L1/PqMktd31Yvd7ZaCJ8b&#10;GrnGG/+mkk76R8cYjEDyfGtTgPHD7VW6c3OSBsPfjZ/gWNJScLeblsJ4I4k+PXfJtgkGsm2sIVnf&#10;R3O3Hkh/9vSJb/nAABM2TMoecsINyFGfnoZ+Woj6lTM379GokmOaF6PxkLO68paByuHxSbGjAIgI&#10;gHt/lx48fECDg+LDPjIaHlDCeIMIsvT6Gb1/90yfIFr8MANiCLyAR8dlngJ4AskCc7JL7QWWX//M&#10;7QRxAh7UAAoFRFli0GU2zOV+AI56qMY6gX0DAFgAbQzQhDWIvkQiHiAkPNwZkJ66zlL0kzM3w4Gr&#10;RutL0h9ry2/Vdx0S/TLeBzvr4bUZun7jAXWADKTEBNgyLL99wuAOHiQ6FSgFwAfAptHTx0CQABKD&#10;3IMAmkGw2dwwYKpO/X3DDJQijshDVpPm5h/RxNQsDQwPUv9gtwLu18Pcek1rS28Z3ItAKfpyc42G&#10;wmuzc3d1fXex1UkjxK7FMD8+LEgshUYvZNoBTgKY7erp0f5/yFLnAIwRtwT4KcP8X+I2sre6+lBj&#10;LgN4m7/7iEbGZ6inW/t6qIcGBrfo6OUSt5HXlfUlwJK9zXBPEjunb0AaXdoIghXaKLH7HQO9mGOn&#10;BpR+WOE1OXc7tHFgOILavYODLBu/+WExzH3pxwSULjFh6UZoIxNwJueotyfM25GB0I8z9PqtrLcP&#10;i+94feMAvb8r470bYsPk1BzNhHiC9W11QLBhYPBv6SU1Qxuw5zCAd3IUxvsdx1TzsmZJ9rCWQBgC&#10;OLu+JLEUvuPw2gbotLW2QmcnJ7oPfqYx29PwgIwJkkM7O2t0EuY0fKftCWZ/e4t2tj7QtZlbYd3f&#10;5jZaOqvR002vn/6FQTJ52GkxaQzELew5HQrqzd1+FOJRPz8N9Yc+Nfl9EEggow9LGyOEba19COvq&#10;jG7e+Ty0cTYqyGMe93WWbI2zolL9k2GPwQPMQWjjbljfRnibCe2ErD8eDLFu3r74XgDKsBdjvmN9&#10;ox8FRFxiMBQEkJ7e/pgoADkOhEDMESRazHYDAOvmmsxJAMNCsLiufzdKDYyTPiCjH3Y3YbXTwf24&#10;rUAiE3BCW0EgsmQ/9ux3oZ2wh2mFfbTDxpvX9wK3h0kE0R6gELuJ03B2ef8uAmR9YS5chv6FB33r&#10;8kIJU19E7/imvoYm7qwvMkDZ2TdKu9tCzAFJYH9rk65dvxniwj0qjESHWBnauPjyx7Dv2/npMuw5&#10;nWx3sBb2IXikGyFD7BEKjpkgAvKeGuIeJFi5jdqO9bCeLkLMvBHONL0hXtm86+zqCeNf0uGmkEs+&#10;LAsJYeH9atg/jkL8WmMimezr4yzt3qHy2fu6l+B8AkIF4uAFyJbrssf19A+E+XyD54YlMxDDJsI6&#10;fPHT7+nlT3+Oti4gZGHcYMM09fBm/DwehDu7XNh7psN9Sf/Dkurgi3laefs8rJkwJ0Msl366TcPD&#10;k2qpoMmucD4EQeR9iJUvnv6JbViMcIV2gogxPRvmcXe37oee1zxIj6+f/Ilfe/7TH7idTd5z1uK6&#10;uvPoLtszSBsbMQ4CHH737AeaGKjThPwcvXz6HZ2HOYb4OjQs5BxLXIyEOAUyCggIx6dq7dLdy8QE&#10;9P/AsOzV0/O3wprq4U9hPozp770J3/38h9+HeHKNLSp4zYd4hy6fmf8Fnzctj4DzBYhKIC2+evIt&#10;XRzL3jLSeYt885T78uFn38j5NbQT0ofcxhC/D5WQtBT6na0+0MYQ63Z31nQtj4a9d57P9tb/9bBn&#10;I768e/4jPQttNDIX9m+QNXB+mQ/zuFvtUNiGI8yRyXBv+zubsf/HJ+dpcmyIZgduMxmOx3v+NvWF&#10;vsHZFr82Oj6h/b/GJJCjcPbvbvRoPD/ms97YxPXQxuuhjdl4h30J5KeFlz/L7/38LZMgsYa5jdp3&#10;87cfqw2aZ6LK+KSQCrCmn37/exoaxe//8DfIB3DiiV6WCUillADzbfKwBqJFG442yNZpwj4l/VxW&#10;UUZVEK3Iq3HMsiL/wqz6j6z60iuAlMmFJrgmgoUGGlesKTIFA07kmtx0WSSQy6f6IdKErQFXsdIw&#10;v1eyJL1VVxuY6D4C9/IEqGVXXXvhlEvEiGQ94ON89i6jKGhlpvOZtLyB5dn/Opf63H0CyfMJWkvj&#10;WSSJ7ryeWCTaXUYWyEHIOKyx0s3mC9ZxoRKwpU+gEJVVMkXqI6pU/ovMdF7VV5I6FUZwT4ZU0C32&#10;eVVbsAhUKIBQtnnPxmpTlRgnlzyd+X7L2Puc8C1y0oya4zoFPLx63Up1aSsC5KWV1ZlktxOww0c5&#10;3mwut0vXO5f8kCPg7DJp9tzbPVNOMKsgBY0Km3BlNqK5N3IG3BTCXNO5UPBeUVN7IBm3nB5DSebY&#10;wDgFV0DAYBBcUDZ+BipipbMl+kUK3GdtMrKEAT2lguI+Wkcb46CI4Kf4/xZVsEwrYVly2VdlpnNr&#10;D6dx0CAibrAWyTPA5rKKV63u8+3wBMa0lkETWhls9pG5vYr37iPA22cgEPlkuVFE6WNTXyki8aFU&#10;kNW5IrMhcUy+k/VfZBXuVOkbGwOOmkWZo6kx9kUSgPMZQaEdeC0qIL8Qn9LnvalxZGiX+5S8QFQE&#10;sP5Rm6Fahj8WLgPrFViJVgIuA0ZTLC1YaaWIe0fpyorfu64UabvPyCouqYoIAGbVtz6CgS7uIwZA&#10;ltFaoQK4xpEXIM0QvtLmpcmOs7WKWA44VX6oaVFMxZM74++4is2H2NIUMaJJ7LH32L4nCh8JaFbv&#10;kQj3lhkBJfYVv6WoEPdsTAtlD5QlpdjusnXFyvYKqKpNQdxpC5nbdVW3aLWoEotqbKtQZBW/PpIw&#10;rIFOSRYfeQjpHuQyOXmesZmcPa/NOF8UHC5EDr3M4llUNSg/tXPalUOYui5rpBXjGouiklFSxckr&#10;k2N71brIyru9z8kzPm5+Xhk7Xs8zrNZTq/H+8imSkGsj+3B8K8sMrK+uzgSWivWA+c17ysBx7zJ5&#10;ftnnWk4q7YtoIZXOTD5TyaH8jOZzT3dfAWHFcq5KIshVjph8kOm64HnWqeWa7ZESl4qKFYyRYixu&#10;WQyKShL53HEZHUbPHSB41zI7Ixbyb4mNRElmSVRK/xm4TEIOScB/EnMw2X3Mt5oSDew8LPGBoqJS&#10;EedBOhuVlCzmjDDB8y2eqVpKkkvqM6wm4EyRSed+TloqKVNPseCjJFqXKTbZScknRRIfVTk8fcQF&#10;zmgmiSZaVOi3n7K48tkjQv4nEqacKRplClVqhWIAfOmocm6ukAVsMmdkotifGVnQuaSUZKTORNAp&#10;laumig2UkVbayLx8drgiBFxdV9cVIeA/0tU/PEwDA0P06pkkx1ChCH9VgANWvffgq99yElUOJ078&#10;0ZF4HJvm5NrxwS71DQ7T2YlW9B7scDIVFajRVx3Jw67u8JkpBhmffPtPCsRP0PjoAM2P/II96n3X&#10;qOXxBbCr16h/UEBqJCFe/vwdJ3oRpo+0ch0BGJW5HVw1nRhfSLKPjk/Ruxc/0pO//IuASt29nHBE&#10;pREqstDu/EJl/+j4DG2uSgXfz3/6JwYoz85PaahXGvWbL27Q0Oi1mFSq12RqgkwAYOT1sz/TloKL&#10;2FyODnd5MxyemOXqW3m9xX2JCuXB4fGY4ET1dSP0E3yNjw8FkAMw1t0/RBetlnqg6sba0Uvr6y9o&#10;eWWZf9sAJCSs79+/TWcXl7R3JGNS0wPzSbNO6zuH9Pzl/yZtDmOIQ97R8T73470vfiNJ6sPTOG7n&#10;WvW2tnVEK99+J1W2oY0X55LshWIBEvyN3iF5UNMBQF8PT07T7s4WvfjxjzLfuHrsgiutxycnaWLm&#10;egTfAEQCsBtU4sjG2gq9/OFbrpBDR9t8DEdjuv1wLoJrtvEODY+G+TRJCy9+4Eo1A1FQhQx/8Fv3&#10;vuQqupinCP+CIsbY5CztKTD15Lt/4SpDgJoACyTZPkSDQ2PxEFGohy6S9/h+VOOhirWhQMVJGLfz&#10;MBb3PvsmzMmeSIhBKxth7QAQsoo1AGSY3wCxcH+zN+4qgD0c+7+mQBiqZ8/D+0B6QGLfgDOsv67O&#10;fgaBala1ywfQGvu4d3R20+qK/t7pUZgLneEze+G9HTR4d0yJE53x4aNHCRndfYO0+OopnR3t87w9&#10;0fWGewM42dPbo0CatAO+9gAaNlYXaOH5T0q8GKTL80sG1QBa9CvYXejDDIgbA2ENbugaWnz9lKtB&#10;8VBnhJ+iXqf5O+NSKYs26kG9p7ePGmEMlkIb0ecNbffx0QH7faON5hFvgw7wG7+3/l4A83dPfwpt&#10;HGKVCfNbHw3rFICZsc3rHTreYe7Ax43buLUeH2JRDV4PbURlZF3BQvZ3Dp/v6hkI86SPqxqlbfsM&#10;sp6EGHQZYsrcbVEwaDA4LAf0LiVAAcxeXX5Lbw5+4DhtShiIEQCv+9jfnjJAp6CBsDYhfwiQhefu&#10;loAkJ2G8sWYNsOK1o20EUcbGfOXtC+7LrjCXT4/NW/2MAZZGb38FLgBBDG1ENfDbp2ijVk6fnjOZ&#10;Y3jiWpzHXLns5SENhIeaVj0vL7zg/QKx8EhVMxAH+ofHZE5Gx1PifkTfgeR1cnBAnUqmOA97FUgg&#10;AKO7uvsq8RxKAhjvD0pue/nkLzQU4guAYVSUspKAEoTYP12rwiVmygMm5vLh7k70wwb4JX05xiCa&#10;z1IGQiAbppXXzzUWHDBojAp5tHHu9mMFu/tVq1YIbwMjsg7XVhfp9ZMfeF9AvzMhKfz2aIijfSOj&#10;5DJlY8T07tAHx2HeLryW/ePkaJcfDAEiAkAfHBrXfbQjVmYCvDXSyeLLJ9wu7O9GAAEAe+fR17Ev&#10;7WEU7wHAvRzm8slhiFtDgzo/zrnCGaQJm1+W/ECF7kBod3+3fMf2+gq9ef5D2OM6mQBilbrDo1Nc&#10;Ge2z/Rskt97wewAoQaBBfOH9JqxvqNmAlGdr3uIQyDaDYVw2lmV9n4a5LDFIVFtGJq4pUWkktdHI&#10;S6Gd+zsfaGtjldzuPr1+KiSLi7MjXtfDYc8voKBjZxpHTEZohPXzTuMdxgL9hHGHAsLtxwLYdkUQ&#10;W9o4Mibjvb78mt6d/cDkmotTVcjY2eDfanR2R+/3eAgOa6O7qxGJSHxmC/ESCk8A6lN/FJG4wyB4&#10;Z0cEd7fX16gZzgZQBTk+lpg+PDHJykeSVKTYVoCpkNXbDXuhJX/wHVBl6R8YY0DYAB5LQmFNALiV&#10;s8ERqzzshni5u7NDl6ru0sC+6FIbZd3XeV1BqQIV5+d9Qjg5D2chxOaRcJZz3P+tLIngmcwCZQ8B&#10;fNf5e1thjzrc3wrxSfe3el0rhcoYF+x8ACUWKPacKaEVsR3nznpnj4Ig6QyLNtbqXawKtSd8EToL&#10;MekCbQyvMXGI11lHrI7F+apD5xiGhQkAoY3NZjqvDYR1Wuf35B6EXkiZnbVwrtyhnR35wYOjcP6i&#10;FpMdcO8x8adnDIy3nY1w9tnbWKfTsFdjXUPFg/e48akY3/IzelcYT8/9uBkVQFphvA/D2hkMMdJI&#10;OQbi4d5q2XhvhjMb1Gy6imYY6xk+g3D/q4KPtbGm7+d9JsRvEOpO9bkC7QS5uKPRyQpJuXcr7hPE&#10;Rcsm7W6vsXJDq3nJZ8p+29/wvKL3hjbWtT9Aitpa3+Gv/FvUCEiVurUoWytAhVl4a+WrS1VIBkx5&#10;omo1fhtQbqWlkVgQ44QkS81SIKZR1a8+FmpzktVXapMdJYnsdiUD+dOKCTZn7fYKAFACRcyrVnLZ&#10;KfkcSRIuyQMbsmUJVANq+FzvNEmY+a06lXP2ChZLX4lfsvOper/I/Hwr6U4niUxXpKr63OM+SdNa&#10;X5dZglyl6Uk9fDNQSgDKJJMbTQgU/ywNvMxUHlwu/W4J0UyWmioVahS9X1OyWgsknVnTpvq5Mlb5&#10;CyBmVaCJEKBp4cI8p2tZ1W1ZSdQayYPHpSZxqlWGuA5p75aPoGQOvUbA2OW6FK5CLIn+9GZNwHOj&#10;poBpQQlnTIQTV9ZI6q0LlXeGaoog1oWOawQTIwbuqjYE2ev8Pu8sK1+xGzAwzKr1nAF7Pld0yOAC&#10;JTk4A8Ej8NsSECOuAXm+rpnKR/Q8VjH9wsUqegFDy9iuCDY7UT7A67VCqg3R/ggQRTKFgf9FTLgL&#10;kKbe1FrpXJbpHEVWVcfED0rV0RmABTJCIjZp1WyRFCC8SxYmDDxGAkHBAHnpsyrTtrXjy4/jqMyH&#10;RAYsMkJAu02Ha2cBVDlBKR5litjcD/gNEPm8zNPCaft8UqawimAQ531J0VPEuVb0j3c6rjUFSFvO&#10;5qqAfmSxWe89yVYnwoaRIIrCt62pjBSUWctUyFZ5VKlIvXtVIwA4L0QUjrOFSW1bVXBGxCgy4AjP&#10;Y6Xu4yRguhEC5NMtUUbQOBZ3llLK6ousSjSvXi0yiWlfWD/Hk2iqPHc+SrfH5xojO1HyDTeyh1ew&#10;kMqc5GDS244VMnGscgxuUlRdMOuHtMcU4ieua7vQqmWzSImS/L5QT/aSWkWp80g3AecyZQfuKQGV&#10;dY9mRwy1y7B9z9RDaqx6k/y0zWJIApOSCGpW3S/qqV5zY9LWTH3CSX6PtKIfihVR6UN9wtG2ltmQ&#10;RKmCIh1TKN0zk690HRaZvUYcHpcUQZLVgpwLWnq+jnLrDKwWmfVNqeBee/2yks+MmIEfqJWpWtyn&#10;+KtNyKTbKZ4/IqmLsjMRparoBLiWGcmz4BxzoaSgskznm8IlOwnkhfF3rbKMxIhCqSSRPGBnDFdo&#10;DNR56SlT9VHST2HPkWrrYhwSr/k7e3uZ26BUlQP4vFCaGkUR4waKXQqXejZXd+F4HW0zmtwuzBkm&#10;RXGhTIvjvwH+RUbOEuUMH/fkpBiTfsu3nRdENt9Hsl1N1S1E2cHHtrRckosnalPUinLxNtdyM5tE&#10;/qoVuRGUzN9akTtp6VlWlQp8m5SLs3OrE8ULPufZXIlqVkmlqNRnrhipvYtgfqyCVzKREfBSrCzi&#10;OsZb0O9cYa+nPiYSF0nNyYQpnM+VCVybalMRY4n3Fo89VU6SRvYss/macSWdPStkVlGUqwMZwdLO&#10;dNl3ms0L5Vm7bPOOKiY2f3RwWAGqLJOdU2EEACWUaowqtY8kNNauAMar6+q6IgT8x7n8ZYuTtJC7&#10;FqBikIElRPULlS9vnp9xMCzs8Kcb0MXlBSdWIXsOsMaSDZcXx5xERCV4TRO1EtAvwm+dshwxKin5&#10;93p7WfIeDwrNc1QvN9NjVCHsTVQeGlMOVaIA+Rw/8LQ0YX8m1XUI5kViN+P3IV+P5GOvglmdDNBC&#10;4vWcms1msgFgyd6CZacvLk/iY1xv/wC3EcG9u1GLz1Ct5jkVHd28WVl/QBYX39foGYzVbfxA1Goy&#10;kIuHG5M9toM0XVzwBtLZ6FKQs5+6wljggaGl9+1V/q1WdMWkBvdH+D1sWD2N8Ht9faHfVVI29EXB&#10;Dx61uCnhINJSrzR8HuNsoKp5qV1cnFKp4D8SipDBFJajWheETRFVm+j/rs4G1fVwAzUI261rtbRM&#10;W+6CN1KAGJ0qP4v+hMQxNk4cmlqXXvsfZIAab+r4jPVdN4OVAzwcTa32w+ehTiEJz5omAMUqAUAA&#10;gKweBRMYLEAbW54uW+f8uwY+iIbYJc8Fr6fT3m4Zb8xrm/+QsoU1QLeCm3aUwJzDGAEIRjUdkt4C&#10;lPawrDaS7yA/yHA3+JOooEey24AbkE0A0PWcnvKMM9l0gL9dXV16qJJKQigdcLX44DANj07wePA9&#10;1ut0dn7Bcyw6OyozFFLSqAjt17aPjM3ynAGQA5DlQiukMYYCyBG30doARQO0EUB6l8YIyHJfnp+w&#10;hUR3T2c88LVaZ1y911FvMGmEQW1WCDijot7B/mgXF/p7mkxAgg9qJJaRwX0NjU5GkgKDeieHLPWN&#10;ilQGYH2S8gbQhypaVIV2qgoICEuQiEf77V5qDVn3reYZ939nhwApADBR9Y7vqu/p+ikvRI5dYwYS&#10;azy/wn3Uw01AIQVqAJbw66h3sbrJBVtxpPmMdoKkg/vv7Zf1BlALygiN4yM63N1mIEn6OsQpyEgj&#10;NimxBySWru4utnLoQRvVisOF726GeXWGOdLojZVjCH9nYZ7iIRDkKibJqOIJZOExh8+1YrPVHOO1&#10;ijYiRvJ6wvwfGKTRiRkmX3T3yHtBrkGfcRt76jE2NsPegfnaEdo4NDQuCgc8T08ln1WmPaRHK18x&#10;P3FfpHF3aGSUxw7vt/EGWQVqEoib0kaZ0s2LM7ai6esfCettWghgTHI55oP6eWifVYDXeL05Xu+n&#10;bIViKgpjNDgypsCkWJfIHnJK3d09lNe6iA+no6GJSRoO42bAIIDTs5NDaWPov5oqoniNCejnHiWx&#10;jU1IO09BAKitxbHFXKp12ZxssuQ+zyUQZMZGwnwZjhXjSLKgL2AN0s2guLNnUAZnOxudYV1f03gy&#10;xXsEyD4ALc1KAPeCh2p8Bvd6rhXqqLIHOCjj3avjvc3zCG2tdXWn9R367CKsC8QuKOoY2QPy4xyH&#10;y1a03Wgw8U0SPviuc1VV6Z64zr8HKwW00Ug4WOMD5ZiC0mq9EmIFwEEA/OhHA/VOwu/vb21wW7Bu&#10;awokSl+eMtDd0PgPpQOQwNBGzKVSCR9nDDh2aRtbSiwJ8zbEVNgh1MP+iLXKc+Nkjy0wzk4PQmwY&#10;5cSEPaByjDk7j6pJaCfk8HGmgXKL9T+k5GsN6cvW5Rnbd1g/jUyGPaBvKM4NEERAytnZWmeVk0IJ&#10;SZjLsCGAuktnxz26q9XhPZO36ex4n8kdW2pFgKptfA/2UpDN9rfVEifE1/uf/4aVSS7CejIVKFS3&#10;HxzuRIUk7v9wvgCQj73yi1/+Z1FR0nMVgN8PCy9pZ2NdzxEDDDhgjYAAafd9+/EjGpmYosff/D3t&#10;7uzSkhKVoMYyMXMz9FOD+5znQOjj7Y1VJmvc/+I3YovDhIDT0M43DPYf7u/Q0Nh4TIBccBtX41mQ&#10;28l7Y5NtF1bUSgCfxdkRex9L/6vtFSrpIYF/6/4XNKZV61/86r/Q2spr2t2EVP9IJKJgDYFshjZA&#10;SWv+7uMIPmPvXV18Fa2ADg62uS+RhLiAnYCC+QDLv/r1PzAR1iw6oFQCkizaCOJdoVYJ2JOhonF6&#10;fBL649d045aQBefmxqh1dshqGNtq74N9DOcOVMtBncIsr6bn7nE7cQ5CXFpVq4SD/X3+Mxjuz85P&#10;OCtsh/EGKfbuo2+qihDrH1j1ZHvjPV3rvq1xqWDljr29zbiPPfzy72ly9gYN9zfYIsaSOZgnwyOT&#10;ojKGNh4IEQU2BHM379Lc3c9UrQDx6Ti0823o/3VWcBpUshQG/CzEre0w3kYo+OpXvxLFl0uoVqzQ&#10;mirBwM4Cahkg8OCMtre3FckG9z//dYiTk/T6d+/+9ggB5j7qEunSlykxTVr5VBQuJX4zz/J/83nR&#10;5xXvkoAsPWWeuy5abok8uFVYqjxxkSSTyaoOFZx0xSdAXkqWBlbZGkFHA7lydQNP9EkzbE2+p4pD&#10;BfNdKsuMAA0SqZT+u+JnHEExlcA232ZZEFq1rcCMyud/VMHvMxDMpVqqMvdwzaqprB1FBPHdJ6pV&#10;idpRyljFl3WJVZpnyHViJGQYYW5GnBK2CqN48yinDPExeWhJkJYuuuCqxH2RfNeLIrtLV6kerMxk&#10;IwVE4NKAuFJBxrbqyEhuUr/czFu7VNS3rFQyporqaDAQK+GroEFhiWZNiJNPEu71cP4zoN1H72WK&#10;QJz/xBplTkCrYCJNkofIMNWsAjv/hiKrSs+KCWO1rVVJWkV2TurBM4mrFala3ClZItr0eqLMr/yj&#10;uOJSxZwrC63Q95U57lU+mxRAz5P1VNP8e+lY1jgFFAXtCrMpoVjNX5ngFbJSNISo2hnnthM2fiTe&#10;4VytXIqAsZH1BCxyqZrTper0ihcxZfFH2+LbCQH+U0SANrlpSqSkOLdIyBIJLCw/sRYEBBF56pYi&#10;9DIvczUXV1OCF5NnxFO69K5alukNyC7iWJGvKgJU9UX8v7k/OHJJicNV47inauy0ik6Jec2MgOoq&#10;Kt62dgRgL0mEmmqp8tcJ0S2C76bcohXshSsjiaXdmSEzw/h4rDMSGNVMhlsJagagOqoqvniqVC4n&#10;1XbPBAufzweNaREwLsv4ezaGDPyynHgizjmLx95nMSgL3+iPIvMd/9T+nSuX6OIpK/PXZ7wHJwJe&#10;LfrI1saIYS4Crpk2kN5XmUnVY7wS0GqV+RKX0bctn2hbRkoryrSBef8JqwnbL4v0fUb3SHILlM47&#10;9lxfJul5b7QUs9/widxPH22tuf1NTqrLrAUqpvSUTTb3V9ZN2kLtfblyjq3JuhZMYWyRY4pWFq7S&#10;kETiMtn7ijg7tcHivnrayFXaU8vifXg9L8WKf08ZMSjfzRO5kLI9lUw5JyNIJcUSV/ldU08yz/aa&#10;E5UUJnW5pBgi86pWiRdG8BRA20UbHYkFpQLN2f1l/RPVbpyd3Xwij3pPPpPZ921nOlN1kNmX7tW+&#10;s3C5Yley2xCSnGO1AFILoWhx5FK9fWGKErwPhPjuSia4XIb9oKlKJnhPh6tzzshnZIF4rinTCTLO&#10;BWACrVJILi4RSJOSRFKkKa0/XKnqIjVyHxnOJMJqPp+k3UpI8E5tWAotODG1gqQiYUS3SKitnNqE&#10;UCniRmUE710kNhohwCVVkco9RyaHrmgXlRASFyYRpdv4nRnhqLqqEi/S09V1dV1dV4SA/1DX+toS&#10;J+cefS2V4ZPTNzmQA0RZePmjvGdlgYYnphkgQzL1WJOe2+tLLAF+8/4XXEFngBUsAVaX39HW6goD&#10;NwZeoLIP8seDo6N0/9GvBbzr7aWh/i7qDX8OD7foZE+qFEEYADgAkH1nazUCIw+++g2NQ8o0RGJU&#10;ZeOCP+7GyjuWo+9u9HEymJPAW+tc5Q1p1HuPfhHBNFTmflh6Q6vhMxvqV4/vxGZ3enQYXntPfQMC&#10;KDz48rcMgAN46a1bBUrBnx2ZvM7kBkvkQxIayceHX/46Vop5BlC36dWz7znx261ABSrFS/b33eLq&#10;6ZvqdT5z4z5vggBtPmiV42YYI/jVj01NSz8qmIAqcVRQ3v/slwzStKKE/Bp1NA/44Gte0b6jky6b&#10;57TLCXxPD7+R8R4dm+RD5uH+Hi2++jF6GwOkbnT3cZ/sabU9fNnhfQ0Z6qIGj1j57vfLC7Sz8Z4r&#10;7VjlQfdCVMxBHhrgMDx1eby7eziJDG/71XfPaVul22dnJtkmAQD9hvrD4gHs89/8JxqBGkP40kOt&#10;GH/7/AeWWgbpAsALgGJJrC+z1CyS++ZtjCQIgI/3i69o/f0S9fUOKnA2wX15dLRPax8WuRqVE9pf&#10;/ZZB1rJ1wVW28r3vWJK/s3dY2qCJfHivQ0kA1gXXpm+QPrHS+ckxrYTf29l8H4kJACKxdg72Nrky&#10;eeq6+CBD4hxVski6A4w1gAay3ON+niWmzA8esvuoyrx1/zMG4+ywx7YTb5+GtbxAp8ciGQ2/5r3d&#10;HdpZf8+Ao3mrQ5oba+corJ3lN094/XNwbTR4zjcvmvw7PH5hLUDqGrLo7MV7fqLr+w17A8NiYoSB&#10;Uhnvw4NdBrFGJydp7o5Wvjf6GKyBDDxkzVeXJWE/MdQXfmuQqzGhqmHs4VuhnZAALtnGQsYb1fWI&#10;JY3OBvUMDVHrQtY3gAFUF16/Hdp4/bZ6hQtxAhXhmMtmuzE8Ps2nuMMwpgC/Rq+JHDJk0QHK4QC6&#10;rbYRS2+f0dryEj9ojPUXdNrZjMAN7BTgjw5Ax4RzoRDAbQz91q3y5ZCnBggIgAtg0ewttULRtQNA&#10;9sPymxBDZf6jnQCdcRI91HkHgAhqBVz5HuJFSwkxG+G+3r99ydYYnORSss1pd8lAF957+4H4PA8O&#10;j3IMQl9C1nx9TX6v6OxkEA/gJCqiz44FIJ4O6+a6xaBTXd9Lr1myG37bIyGueZ3/B7t7tLOzzmQY&#10;xK8uVT8BgWs49A+UM9Z1LWNtlM1+Ou513M+WlL4J6XaA2ZDiVpDo7fPveW4B0MQabylgC4Do7PCQ&#10;btx/zHL9VsGK8V7re8Pt2wifE6JBiGvUDHvVQfjcWozHt0K/IK4hBu2MrIWY95PeI6rB70k1dSFA&#10;fGt0SKwSZu/TwPBIfIiEcsW7lz+HuPGOwcAeVSpAO7fXV1mBxqwSJkM7azXx2oblinlfw0ZlaHSc&#10;N4jjw9CP6rWNCte7j3/JajpGVtsdXeU9TsDN8AhWV+Ld+QU1D1t0b/YR3QmfEcLPBMd33PfbsH+v&#10;fpD5Xw/fBxUIkIPg4257COI5gFnxGL+I6xtza6O7X9uo9x32qZ0wBhOzN+nGrYfcRgGqL2korO+F&#10;V08YFM0TQGdhDu2EOdczLQSh0cmpMDe/oo7OehjvA3r3QpSJoJjSGeYtVGWaet+ICyCw3HwQ2jh1&#10;M3qrA9RbCWt0AzEhzA/Y3hiSgVi4H9YAZORlfT9Uq6OS96jFt6LcsLryOrx2g88YqK7nc06YO/V6&#10;jaYwZo0BOi+E1AHSwsKLnxikBLAKVRIjDm1/WAnr5Jhuqq/6tal5XjsAV1cWXvA9MNEmrLUBtNMJ&#10;oQpnE46Ds/Psbd/FxAuZ56dHx7QQ4jn2f5wtGrqusI9thHky3NfF83F/V/qpB2StsIdcu34c5smz&#10;uEdCeQhzaG93I8ZSxNfBkVHeA7hfZuc1dm/Tmyd/CXH0ViR2Qu0AoPrE9JwSHdQqIcyHyamC5615&#10;1ZflJe+bIF5gb+9XQhj2uY56J9/D0GgHV/vjWg7jgHWOOGHjfRDaecJnjEesdGL7ClQKJmavM8j9&#10;8umfaeZ6AqQxNhuhjWMqCT82NaMkVE/F9Dy3UWL6UyapgtgG9ZiN1aVISDWrBNiecMwMcx4A98LL&#10;n/jcATsjIcQ0aTeMHWTw7zz8KrRxNCYIQJBszd6go2dixfHqyXehnXdE+SSce21vgd0S1F2YMKYJ&#10;hInQ9qOwdyKmgODSqesKNgQ402AvsTYK4bCL6t2dNB7GZU2tdpBkgcIFSASIyWdqZ4C1NgAbIUf8&#10;vePTEruPD3+gty/+wjY4loHH+kb8glUOlJuMzNtJ3RwD9sPZCkokF0oeQxxFG3E+7Wr0xfMF1jFU&#10;bkAyHlai0us//YmTmv2hLdZGIxtMzn4uhEXNwkIh62IyzKMfv+X4MKH2W2jnIdq4scJWFkKwm2bS&#10;q9iKzYbz1Y4+EzxlGwGcP0Du29L4CgLszI07kRj6t0gI+CSQrwkuAd1yEL0qT/9XPtmWFHcV7+kE&#10;rSQVaG9V596lv3WUkVWpHdqO1c95IjxWxefG77k4ryWrTQ5YE6yUAYJZq6kdt3M5kEkJTI6JRZek&#10;m71vN1+tJkIN944QTgY8eX2eId/2mQzs9G20DorViB+nXCmvmsr/N0HOSoLw6b8ps12Iqg2uKrXu&#10;P4YPnHlEm6oBCPGaqM+luLXQW/kVLiMRpLEWH4AiQi7mAx+L3Hy7BK2KMfsyahegeCAmaH1W5R37&#10;sMywjDJVnHmpDovy8wpMRvWIzJc5eS0XGaCbiAtxhFTFwCrRbEJ9cszax6/QCl9NQFs7SjJwQZLU&#10;ZRHr+P/qd7mPKrXbstjukwK9qaKu4i3tM7C6LeGdA2nexiUpXXhnBIvkXV5Z+2WyfMjKIivrOsma&#10;k1Y9+gpYma/YuKL9Jwgybal6W4/R79dnIIfee80VmaLGJ4g8MQ60saQ+pQyQga+mMILChIRkVsEo&#10;106SMZ/qNiuPxAIptPz2E6CvEXSyCuay9G3At9o/eCFJtMGDGVnHxXidPMrbAxjF6m2X27FEuf30&#10;XgZwSpW09u27jKsE5iiLnZHPnEmu478zb5N8FcR/OxcFqytC8KWRlYqKj3w7QBiH16pp1WrA5Yoq&#10;npKKlFku1Hys7vXefbxHF9XK6sKZ2kWK/JGcYpWx3lf3EybmGKioJEAF3Xz5fxt9KvdYKsnKqXpT&#10;JM8Z0UE9zE1vRSQ8XOW0kWS5DTxNSj1mFVHY2cNX407pq1XbZQYKxj01l3b/7yQu+qzPIgZZmccW&#10;EIr0Ad2ZjDvozMc9zkkBQr37xDnJZxuYxU6rprfobfM1UzCoguk+25Oz92RqC+02QT7rR8rmjuxJ&#10;RcylVqyCfFZd7dMJLtmcyI/F+7TfiFruPjpAVSrui+KTZDQjCiVCQPv9Vwk7NhFBjmaCT1GrrNF2&#10;0kSbecxHhKxk92LrP6nTOFVCqFSjl0YeLKNXfJGde312bqzGa6pY+jhXVAh2icymEvxGCHDReUPW&#10;lxJT7YzQgb1JSZClKWjhsx218Nzayesfz6f+vBnFrUSJqqySZD7R2dEcwM67PlOoMHKAqnums3oZ&#10;z1x57E3Em0xFhYpIFK5Fmw0hLpmdAmU2NEltIp3AjNxsljDW3UIcQHoxfGvNi2qJS/Hfzuxe7QDc&#10;p55uXLIeiefijLxEmZmGy8kyGacjqXt8TBS6uq6uq+uKEHB1XV1X19V1dV1dV9fVdXVdXVfX1XV1&#10;XV3/flcE95IgfUoia/VTYZLEXr1H231z9WqrHiWirPrMqQIAxWr5KMlsImikFUFa+e+yyidvyblk&#10;GsvJe5cl88gk3CPMrcCW+ip7nwG59mWFUz9cSgCUZg8tqVeat22ZVc8yrAkbt1KlzimCkc7eTyIR&#10;zF9dpDorpwgZJHt9JUntony/jzCp/Y2OjbYw3qNPIFZmTBqT/fzpLBmeJzzJ2ZiL1KuP5WxFqtZS&#10;z+SUKLacb0rwZ3VU8t1lVlFo5BEFFEqWZk/fwT1QKkDlM0HxaDCfnOZNacCq9l3C8QU4Ls1WQX1z&#10;fVZVXSRCgFciSelzwCfdS6qzl88lr3CVNC5S4j5WJWpWvYhgBiR6vfp5UwThC1dnsELUAFoKIFD0&#10;PIzjk8n2MjFHQYZEOaB0D1Rm1a5OZYG9AqxtdhTs6UwVBQj+BlZNT+W8pRJuqCwz2wLzq5YuztU2&#10;nMqWl0p+EFJFXpGatadMGE6RUTKsOjJGjgyAlzmVKYQQRVuEXCHB5xL0lGSTRdY39zAW1Yhc0t8U&#10;H4iSsoaAZ9k4xTmj73NCCkpoVkaeUDnhKI0dQ6SndpTcZQoAeeQsiqRukf+xgOVjwEj+1IWOv4vv&#10;9VESviT1JbdxdS67n7aqbcoUXqKEN+YPKrRFgt9iq/mrky+zEO2ilUsWjCKppvCZZL9V/5qKh6NI&#10;UCj5H/G19hnJyydEiihXVFDFESEElNw/Xn3CS1etRI/36pMXdKF2Ji6T9Y8kCdgnaCyISi8ZlCPx&#10;Sea+L5Ilj4G6RjLi9RrVMBT4cj7aHPFvFkJAIPO4L3SXNgCvjK7eEXuOjLSoTtIOKpqtSVmRoE9K&#10;CEZsy6T/Y/zVMeXPmtx7lchia9wbOBorcI3okMBg1bZQaW2xEYpgeEHZbybfdZ+p08QKakVucyu+&#10;SNLxSc3DR5/7pASj3Zpq4HU+t5SLF8cyKvu4SDARCffq2jXfctKK9TgOOkguBaB4fy4DvtXsJw6I&#10;b+ObuIoKiVVpU4yLPPyF7ks+JzJoBxZpPrD9gi/UBKLI1iKx3Yqs9QR+GifLfNEjMKz7IUXLFYqk&#10;l7j2RSYmkj1EWYmMXRL3utwuwbmsL20PLTJCX9wjfOpH3mN1fyW1H6EiqQCQiwQ+R666D+ZEt8w6&#10;oywzwl82hi52l+wRogpCaj0i6jg+xuIyEVg5tjnt4wo8rqOQ1pvN65JPmxIDGWy3fVxjAFt5oH+h&#10;mhv+6QjfX1cA/KJZckFLWSPq6O+mxugA1Xq76Pz0jE53D6h5eC6WCpEOomdis5ohI6zkVlFpDVqf&#10;mH2IfUud/TnqYr3Rkv6JUyESfjTumXeV2V/w2SIpK1pflGU6V0brAZ2YYr8hvVjoPuwLO7uXaomj&#10;My38d7OVaA8uGmhROruY3ZIrIqWKf6MmdhRmu+eV/FBkFhmlpzYiWEZ6c1kws0emMj2BXV1X19X1&#10;//x1RQj4d7ief/97Grs2w1VLdkBhSfmuBk3NSrXx3tYG/fmf/lcaGh3lwLq/K5WcqEqb/cVdkXoO&#10;G2iHVliNTs7QzvYaff/H/4Mry2xDPj7c583m0Tf/ibp6k7c6YjUqfCC7+/M//wu/vLu+wlKtqBq/&#10;1Cr3+bufcUWQpZq6VdIb1Z8///mfaXtzjfoHB2MlLaq5UZE0O38vVg97bmcnjYQ2bm18oB9CG/k7&#10;xq9xpRHaiF3jcWgjLkjke5YrK6i7TyRsIa3/4skfqevtC67aOlPZdVTjo1rcqqJkgxU/+MmZOXr+&#10;l99zpTQueDijwhBVkpBEnpqTqjd4tKKNkK+emLqu/b9Oz378HY2sTvMGdnpyEL//wZd/z5LIfEzS&#10;JMTIyDXq6xilg50N+unb/5Nfg084pIMvTo9CP34eJaYLTboNDIU2Xr9FL77/A7/+5M//wlLs8GaF&#10;agJ/b+hnVF6iShKbfE09pidDOw/3tujJ978LYzgaK87gQY5N9NGXv6WGerljI66HQ8UwZLuPZ+jg&#10;YJdfX/uwQD/+8X9n1YRzrYhH9TDk0u3BEnYD/Hsz10P7fsde3pDPN69tVO6imhEVblY9jPmF9kJK&#10;+8PS69Af/8gvs2e3E49vHFQefPkrmdMsi+95LpgEOnyscNCB9/XTJy9j358eHdB4GNdRzMla8jZG&#10;1TAkaTdXl+nJd//Mrw0OT4R7a7KPNarUrGKZPedDGyFpDnlcVODiQoUnqktRuXuivr9YKHc++2X4&#10;/GB88OGx7R+kvqGxsGbe8pzmzz/7id4tvOdKx8kwZmOTU5QymSV7j6OyduP9n/jln7f/ieX9m5eX&#10;LItsa2J0TLyGHfejVC5i7kDF4cVP33IlqD3IQVEAsr/zdx7EakbHVhc19pqHrcjCyyf8enf9gu5O&#10;9Yb48wf2A5+79YBfx/tYsoltLeQ7BsO9ra8ssl8w7BmaWsl8GuYyFArQ/1jfxmqFf/LQ2AStv1+g&#10;5z/+UcZ7eJSPlkdhfUN2fV4VDHBPfHjGOh2QimBUUi6+/ims1Q/UcfmQ6nNiYbC2vED3v/gF+7tn&#10;+WZWgcD8QsXrkz//k742yH0J7/iRyWlRNeE8oYx3Z1cHjYyO0ZYqNDz/+Vuu5MT6Rhs59oQ+hDoA&#10;5i+3UaWk4eW829/HXu6o9h4ekfbU791gxQpUmfepZL09UHd3D4TvH6cXP/9e4uvmKrcbyifwkB9X&#10;JZeRiRmRFS3L6EONuIy5+PynP/Jv250jVqKNUAfgftQHhFpoJxQ4UGH89olUzGItjI2PU1frBisf&#10;mAILVxKrR22PVl6PT87Sk7+E9b21yaoZaCOv7/B7I6OTPOa8vnW8YYeA/t9c/UBPQwzi8Q7tRGyD&#10;R3pRr9PcnYe6vnukziPM2YEw1/oGR3W9fM9e22Bbj4+JWsj9mX+g8al5ts3IhZURS8euTdHT7/41&#10;xNht9pHH1bS+DPHH4ivLtGLtdHXS8OgUjxeuZ9//K6uGYN6hgtj2J1S0ixVCy3LKPJaYT++e/8gy&#10;5qbEAOWJ6YkB+s+//Sqs3TTe3JeIMWHN//RHiT8H6MvwPYiVUA+Y1MrwofFJbiPHIJXsRruWXv4c&#10;2vgv7G1u7YCqCCx3bt//XNqYyUHi9/GbSy9FEn6XpcfFH9y3zunx/fm0ZtTLFIo+YxMSl56GOHCw&#10;/48hlg3FeI79+9r1GzQY+o394VQpAnsk9u/11SV69sPvwziOxfs+PToKe00PjY9P61pupPUd5lqv&#10;KsS8ff4TqzWwnYPGV6jyPPril+F9A3R8miqIoVIxEubX85/+QHt//EeuXseFam5I+E9evxnWyLWU&#10;KOFY2cXWCOuqUIK9cSj0q9c9p0tl6FEd3snWMGV80IScP+bmSjhfnBwhXiWFgOOTQxobfsje635b&#10;4kTLi19dT+9wVFpZePOEhgbHOe2AdYPYbnFQbIfl/rq65Lu7ewZ4DZyzvUY9jjfOazcRO1HRniUA&#10;ULWPNi6+eqpnn1NW0zhnm5ZTPmPw9+OMoEkU7AO9fUPxgXn57VM62N7k5Ab/XjjXDISzEiT/S597&#10;23tuJ/4svP4x2tygj4+P91jSdPjRNUt9REsZKBN0633vhfGGtUN3dz8r3ZyoKsTtB19IdXtW5Yf5&#10;jDUGdYulN09pX2MEkiCwhsG+ibNRrGLwksjrCjGw1iFV9WsLL6kZfg/jcnp2GMcFNgLidZjmFxSC&#10;oHSxu/UzW1CgjbigDITzL9QIpAI+Jc+gbNEX1kqpZ92ld89ocGeUFbWwf8N6h2NV75COt6yBbo0d&#10;9dBWqDtA9QkqVxzPj49C+x33P1LaqY0+jHcHx72VhWesnCB73BCrIZ2G/rz98GuJd/wsUEYZx/4B&#10;WW++1aTFMCcHB6SNJ6pggH0RCgjWRjs0N8L8roffXH3/NiqBITF4crLPakUDOiZSkdTinoENSY/G&#10;4uWFV/T2xY/cR7CvOFXrmjsPvg77RYhLp4d/o4SAsq2KPQHQMdkvdfxR0v2jujufmVxnAJj3KYNd&#10;WtVP/v0K1kUegf7ef/2v//P/75+zR4aH6X/5b/8tqq9YRtFV/r/PkrKpqr+MVZT0kZyvSbnmkulR&#10;Jt28wymrCuT/amVeBFmC3re9TNX5k0GjVR/7KLfvKZUcZnMikwwmdrvWOy11uraoIqcev7MUKztH&#10;vuJ3TEZCcVH5vVJRlgQlDPBOZAeRlq2p/SFVABrDtwz4EEKFV3JFamChFb6cqFaFACGEqJx7KSCC&#10;j6SA3AJAk/GaeFf6RjYGChiTAJ9FDshkktpCTEhklUhAyZzZ+adqtQh4GJgqIJePc8v7agV+Ugug&#10;+Pt4Li99mi8uUxVxGbrlDbDPfJuTMIivAJpJoSLFGiaCEFWqqg1ozCWDk/+6r1TBRqCBkkJBhXdk&#10;1ZVlktbOdKDjOolF0DWKCgg5yFRdI+3l8omIkRQvXAS10oQoU5z2RbWxkfuhqgK+lXnMp9rO8hPA&#10;l8+AQPaJVzWPKElec5m3OsB2IQwlTJ1FujNaTQ7aU1YZmlUrx+pbrccvtUK+rIKmEbiMa7ogc5gx&#10;MIhJUYVPfs1ZMBJVgVKA8IjB6LxxmaWJVpdnIYF86saKhYLPQSpbUxkgbu11ZnfgarGStVUmgNEk&#10;2gv2O7fxLyvzjeOGqZPYnFCVBga4Who7TVnBfUxyIarWygtZIQNE2xUjcpWfMiWOvPdtcu85jSSP&#10;NkLhKDWWJsJeaSmviqS/AIKq4oCqYIuPsfLYRTDf9oYaJbNylsVXcoPkJwvNbbZVYkfgzWfjRhWf&#10;dz63q91DmVcfZ5XNNa2oLygpEkUbAp9XHLc+vXcbUaHNegdEBedNDD0bGO/S0o8KBp6q+g+5GoiR&#10;GFtRrYJRfCM8Gsmm3Tcl4yoZ5zMrvqdKDb3zGuu97khFpHflM6+immTS+1kcFysQI7cYUFxkp5Wy&#10;zUbHVeaikTXSd0pbInkwKnEUkUxg68/IOj7b2wrvP1YhoBRHmdTqRM/G7AWKSK6Q/i60f+QMo/hv&#10;hvXGvYgypaRI9HMVcRvfkhiHOAa5f1m3RnDRszN+u5AzdmExwMueDUEY3ptaQvrr6uyg/pEh6h4Z&#10;oLPjE9pp+vBs1STXlPEslDgbVZjiEcTHOc9Afd3FvJg1yCvTj2Mb2TqsVWFuXbZMtKxJfKwA4ZVD&#10;lqtabHifQHuL37a/MSExugxVFA4+UoNQshjmTstlZ41oK1XGWIP5UXd6BvUyppz/ime1gqJCkpKb&#10;4pz0Zba+i6Tp4dvige4nZh97dV1dV9cVIeA/xAVwnB9kTUIzAueeAUy7GuohjgNro/ssBnvx3y0r&#10;gZo94JlU0J2AwRCE4dvcvFD/eF993DDWeId6g3b19LInKv+dJj15kw6/VzOvST2Nok1INiP539no&#10;YxlSBgPOzzlkI5FbORRjq2tZQrxLgaI+3swgmX5xecoSuBbYnaseeh0r9TRYBlfaWCogdBaZczUF&#10;pOWhpcUHYYC+XY2G3p+0syv8XmJ1kzys+VqFhc0y1qHvYV0gVQT2e2JVwN45Xh7i+AAM6SBUbnR2&#10;8e9wwh+APH6ndakJiZoOd02Pqk0+JHRoQrtD5ZvhI2yS/NEnE4Chz+Tw8H1h3qA/WE7ZmIDwNzpv&#10;aTUKxffGJAmDxfWY3AfBAx7vTQWEMEaYm2DVy3Bn412rsTQtAElLstU6TnmOtMoykza0udziNtdV&#10;jpdBtdAWJKebF+FPq8yemORg0lQgkr3Ce7sZrIYUuc07Pli0muyR3REOZpFVHvoYiXLc6vCwgMkD&#10;o2M8N+q1Dv7fM5Vj7xtsqUd4iwEpG1MQRoaGJ8iF8eloCHgBcBnvwTrCOrE5DWDq8uxMpHo7exRY&#10;H6PhsUs6PthlC42zs5MIlqNrsA7hQQ+wmd/f28vJc/RHLZIpfHjPCXveO/YL1v6A/zgA1eGx0B/j&#10;cZ5ivqEdAIfwPdxH4X4xlyGZjnnUowABgOV6iCmQZ6bdbbazsHvpajh+uDFrAHjcQ94aMQHA1qV+&#10;d3HQwQdseEx38Tywh/gme9vjsGe+1+xDjPEP8xvrzmTCAUY5V4/+7zJ+zdD/I0zqgE9zt8YhgDbc&#10;/6E9RSOlhCCTDZJQraMWxlOAqZ4wl/F9AC/gz2X9b+3EmKCNNmdAfBkYG+ODd13XIMYZksxojwHG&#10;1keYmyCC9A+Fzw1Kn3b3DdLh0TFbeVyofUsjxBv2LUcbL2WOCKg9yG0EuaKONurTJGwCvHrJG1B3&#10;qusRgCaPl23IHXUeC7QR92PzBuvt/PyC+6lLiUD9Q8NM7EB8AIGsdSJjiHb5eod64+n8Cn3Z2ehi&#10;sg8AxJaNd110/ACadfE6toflFt8v4uygyntj7bAFZOhLrEWes3pPhWagMD4tXeMA3AGEAdAaGuqP&#10;ZCn42OM92F8sSYlxwdjVw9oB8cBsQdBOJGDRF+dn5xpnemIVxqVKbQswO8Zy6SWTrju4DwUEPMWT&#10;RKxYkTjf5HECcAYAv0uJOQA2u3sa3N9N7bsOX+e1cxn++/L0PO43ADFhV9Pi+OKjrU7z/JJ8V0uS&#10;iDreTazFsOcMcAyZSOs7tPMi3Nd5GDPE0xzMsH2ioaStobB2ANxjfzw92g1z7yJLK+Jhu8b7+sXF&#10;hQKUnQxW94VxAKmFNAmM92B9lWH9F5St7/Mz/jIAjEP5nEQbQ1sudM4i1tpDLsbR+gnremh0Mow3&#10;2ijg5P7OFs+j1kWrknLDuJ6HfQlnJcTlfiUEYX5zdUL43svLUyUgdGolWovB8Xy8B9XagG1sdH1i&#10;nbQYrE1VaSA1gFAxPjVD07N3qbOnO677tZVF3iOOjw4rIOBF2MNgIWRJc3i5wxoA+wosAzbfi5UG&#10;iD0zN+9ynMFeeaT2T0eHe3TzwRc0PXc3nncAxK6yrckqr6dOJQjhrAaf+u3tdSbf4bp+5yEDrYjj&#10;sHKAdQN/x/4OuXJSYkIYk12Visc6uf/Vb8NaG4/nTFgOwXZp/cMi3bjbn0CLcA+QigewDuub2dBG&#10;OyvBMuD9u1e0+cGsQsbC3tjFexfIKAdbG0K8mJ6n+buPWNof7Vhdfq3EqA06mtomPzkQz3cXYUyO&#10;D3cY9J+av01DSjjBmtnZWmPrkl2+97l4LmqGuQ97gua5zOcbdz6n2Rt3xZ7nYD+Mm9g/wdYEhK3O&#10;ME9Ljbmnx0e8T0Nuf44JQV167jjjz+2HPjs+uE6NsY6YPLkIex7a3tkt77358HPeQxBDd0M/7m4I&#10;8RT2URONeU5eYC0c7u/E2AGrr2uhX2wPOgr3vLq0wHME89XGG/sXbCzw2ZHx2WhvBZITqlLQxoNd&#10;Gdezk3m2okFftkKcRFtkXfTQnUdfM5CPNsJWAhfmFuYK9iln59cwH47299l+69a9L1M/h74EAQc2&#10;CfgcA63jU2G8w54e5vJJWDdmGTA6eo1u3nsczk4NPo+YDRUsm0CyocL9zRICHKXq4li9koG4FcjX&#10;+exM7jN4K5NIz/1e44NAyVKuEZV1Pqs4rOUW0ldX9uxT8RiugJz2yKLerC5TfPcm/yqZ1yKrWi59&#10;VlWlY+mKDISvAEguIwVkfrbpgSxVEXtJJpeRZpWaHeWIK7YTpKBEmeTglUDiYuVqEUE3yQV7YbNl&#10;4E2SR7ZKMQXh3ae97au56dynOHnEq6K2esIW+keTyFY5H8lneRWYS2CuJutzroyLiWcdRySOW2VW&#10;2UwJoIxWA1KRXToXq+lbVP4VKVvrJ1fJrVslPe8fZe5pnedhSk2AVyvaonxuqT2UyXV7nwOFVUAx&#10;gof/RtiMKX5LyBfJv7cij51VwaY1IQCjFDKrkoRzH62TfP7mdhefmBBt4SeDVKO/s1lY5OLXSY+g&#10;6l2eQ2O5ZQF9Una+3c7D+oS8r8wfk1NI5J5qzC1U+aMCZEaihlXCq2KDSy3zau0hU1LnflF83GcG&#10;6iQI/uP79vmd08cC3d6sIsoIouc2FDl1qPQGsCuJKFaXZ1WpPhNIoUxmPUq/+8zeJJFa8rka51wG&#10;7nufx2KKzxmR5JARKypqBe0WDz6tnQhcOrFJS4C/AEytlgKZZSZNbZLaTqUTSiuSVdDUVRU2bK3G&#10;ueuqMbmap6Sq4XW2EIw8kdgiSRWgMAAyB2jbCGcRkLY+LxJIJgojAgqX3sWcQnITKCnH843sEclZ&#10;GVDslAiA5+4iVu+2WYL4NO+k+l1jtGuLR7o/lrndR95fKsZTtFl8VO08MvA6znmXVkQey8xioqUK&#10;DkoJiApDrVTdX6raQB6HI1CdndhEzchHix3kep36GnjvjPOm88f80EktWjKlB4tcUSvfZcQUWwPp&#10;jJgTREzgx+TbfZvdicuYN1Waqe5D2qaW2syI5UUZ90gDX00WxekiMDsEyf+XGheKrKI8k2svy4/i&#10;lysy+fi2/cFiD+WWVaoIlNsIUUbK9D7bwzJySOGqVgX5cMadpSXnIyMDsFKWESN9FmcyzAHztllS&#10;tNvhggoQtpyqKyHAt3w6J8S4VDN5GcZk2vdCp2RHZ4i+95VtwWI13zuD804fmwT4jzYphR6wnJK8&#10;fLJosf3MRcsJygh12XzxRkDw8axV+CodLSfExcAiHc9/SpedpTFXWsnmSzCKgnMGTNhSkgmfCYu0&#10;/0SirZ2pkYsrk70DcwR9lZj7aWsAH5/vr66r6+q6IgT8h7huf/4Lev/mJXsaS+J0hqPdOTyP4VGt&#10;B6qvfvs/UoMTfU063JOq7tfP/kLvF17Q/N0v2NfPKndRpXx2ekaPvvkfaOzadAyQJ/AMfvOMVhff&#10;cCWgAPINajXrdHF6Sru7W3TzrlRyzt1+TPXOuiTBl6QdSBSjinZkfJI3BSR8Oam79Z5Grk2xPy4A&#10;JwP7dzZXafHNz7Sy+ILu9HydQJ7Lc/YTBrD06GtRAkDyHRsHqvfevnpCK2+lEry/f4RBFa5qIiUa&#10;XBunO4++oZHJudDGGp2fyesr757T1uoyDY2MciWY7WTHR/u0ufaelRNuPfhcAfp+TtBuh756v/CK&#10;NlYkYTlz6w5vtmgbks6km9vjr/+Oq9+xSR0fChiw9Ppn+hDubXBwiBOfpQL3SNye0xH98sv/TF/9&#10;+r8oMNXFie4PSJ6vL9PIxDUF+UZ5J0SCf/PDCg0qAATvWVRb4WEGPvS43r18Qtvh/3fN3aFa2GAv&#10;FMTd2VoN77ugz776u/C9UynBfLDHHt1rYR4NKxhS7+zgdh7sbdPO9gbdmVOv7WvXw1j8HVeSvV8Q&#10;H2r47iLhO4iKTI9KWqmIBOAwNDpBdz77hqsSm+at/mGBlt++DmPwnurXJXmOB7QLjHdoY63WEX7j&#10;G0kYT05xv2IuL7x+QhvvZY5BuQDVeAC39hW82Flfoflrj2ji+j06qw/HA8lOGDuoDrwPYzB9PYxb&#10;XRLa6MuN0McAkG8/Em/pnp5BPpRjbJYWntLqsgAESGZ39vTQZVgv66H9lxcCWN15/BWrCOCB0ipm&#10;kXjfCv0P8gSAbquY3dvZDP25Rbdv3+L74vVz3EGNkenQxlVaDW1ceSfzefbGPT604b5RJT56TebB&#10;3C3xqcfaQSU+z+eFl/xZnLcA4ppSAfoZwMrcncfsZW1PYKgYh1czqqCN2IMK71a4JwApqMq7pWDC&#10;/N0HNBg+ezeso9X3i9FjeW1lgYbDHMJD1MGuxBm0B/NqPsQEAKzmOb0f1sf7xVcyX+ZKBhUZYDk5&#10;YQAAYOS8/l7/0BAfmOGlvbzwkoEZIUR1SDV/aOP2lqgroCIdSh9Ts3M0NTVEw0MCuszcuM3zH0Dn&#10;cJiXlkREX+L14ZFJunHvcwVAuhl8hLoH2vdh8XXM2QFIOUEbQ0zo7BDAdv7xY6k81jbiQpUj5gRI&#10;HEwwUKLTRogxAITg/z42NUvdXfIdk+PddHx8TPuvV6JXPdRKcNBGG9FfUzM3+fXp+bs6z5uhjWuh&#10;H6V9qytvWJUCc/nkSMZ7O6w39OUce3uPxgd9jDe8wFfD2kE/dvcPKsh8HubphzDmGzQ7L+Adqqj7&#10;entparKbdvcPafHDT7rGV1l5BDEPHuH8WuiXsWuzrI4A4o5Xsg5AUsTytTB205D50jmGSvnN1UVO&#10;ON///Fc63qN8qD8N8Xzh7RNa170MKhUA8Bnc21hjIJQBtfufhzV8M0zlGo30NxQAr4f+X6GLsuB4&#10;43SeI3Zhjxufuh72q8eRZIF24n7evf4pjO2iAtQ1BtIBSm2+X4pJ+vtf/Ior8TGFjo92QyyXSuuN&#10;tSUGnEG+M7IC1gbW3s37X9H03C2OYwYQ93WA2HMaYpQCZJOyNx7u7dDW5vswh+d1vX0W5l0PA+xb&#10;G8u09Oa57qlLoe/npY0KYGNPgirB/N3H4pOuD5po5/LbF7QexruTyWZy362w7wOgA6nBwMLZW3f5&#10;oRUEh+21d2FOnCm54YIB71ZHnWPhVoitvP+GOXDr4ZcMHJrCD9r/Pvwe/N6voY1632c83ktcZQ8Q&#10;O3m5O1aqefvyJ1pfXdR9r8FxDeO9Gebk2bGcGW7d/4JBYsj9nitZBxXTh3ubtLe3QbXGUDgLHGk8&#10;2ae9MFdQzYzf61SCENq5FeK8ANJyfnIzNSYBnYXxwlnAyBu3Hn4lahg8NtthL/1B+n91gdchFFta&#10;em7Ba4cHu6Evv2Avd6sux7rDOB1sLPL4Hux53X+3WK1m7f1bPq8wQB/6Hx7weFjFHmn3jXGvccwb&#10;oItw36t6tsLD7Y0QX/vYb94rWW2U++3dq59ZkYDPXTzeTY5BR6ENt8N98blx8jori3Abw9p8+mdR&#10;6lgOZ6KTx3Nhj9oI57EtPgvIdw/T3M27VC+6yFIV3d19HLvXlxf4fNTQdYXxWQ2vIeFyK6xTKC4Z&#10;KgPiFsZh4eUzvb8XvAeCMIUYBACZ99NHv2A1Bm5jK6kpvX7yHffJ9OggXYzIWK19eEO7ax9oYmqe&#10;rs/djXEGcRR7OtbySjj3WoIJZFmoTKyGWF1TdYWbDz6jvr4R7n8Q7YzUhL2n8/WzsE6vReUT+NtD&#10;JeRe2AuhdsMKLUqsBWHyzfPQxndPEd1kvxmsUXlxFM6Ui3T9hqh4Tc/eZiIBkoPd4Qx8roSTlbCH&#10;eCaideu+uKBxqR7i60M+l1j/9/UP8LnnQzifL716RuN6dgdxCnHt9PggzOOvo9oN5iXaiMqQty9k&#10;Pi+GuTIxeyt8qJ+OR0CykZg+MTPPbax3CSHR1hDUSlbeveDeNfLS6XFY34iDw2PhOeAR9fYOxMSL&#10;tLFJa8syj7D2BkfHwnk5jHeIk+f6THDz/pccn4XI2OLEMo/38x9Df34f5sj03yboXCYwuHCZ36cm&#10;54ropZmh+zUr0Syryf/Mk9s8OKOnaPSnzyqxsyrm+Me7q4dsI3YraBQ9pzPPYnIm605ZErMKyJo6&#10;abQCN/nbsqWJW4oVjmadQBXaPUWZZJORd0kzOFZFO/UbL8oMONNKbB/H31WVIxQH5wL5llX6icRr&#10;AlDltdKS6i0FSMm3ATFUQVKloj0J8JrMeOmr4GQOzCU/eadgJ6XK/CJZPYC4VxqAARUbV4ugaZQ7&#10;9omwIVYVdpQvoxqAPadTBE1kvfgMsDQxYO8FdmNYNIqiJDUASayXFdA2gqeZzURJvlLJm0vWOkXG&#10;fCSPeMrpPvbMVvqqd7drsyQwr2LvKEPakn96VardKja9jq2CtlpEUEQSEkUQysY2gjotqXT1hYFU&#10;VsleVOJKXqdnwICvgFPEVhYVYF8l1MuEJ4kcNaXzVZynRB9J3rtM3p58WQUmoidGPnV9FaA18N8n&#10;n28fx83pX/uPQK7SeEKU4kL+p0q8SgSwnBDAHtxFqnyOoGXmU+4qIFcZgfgY3+nTfJAcRCpFkiCu&#10;Ba42trG0tZOMyTPVGt1JFIzLJdcTCO4T0anMkLhMuaaCGLsUO8gn8k7c91yqni0zGflk+ZAIJy4H&#10;iqgVwTuTLY9EAJek1w3k8iRFU2Uk9/jKwKn7Axc6ZS72SjKiTFXC+qOg5FqQqbfE2Oyj4AZl1elm&#10;JURFrq6RLIDE6EAJXa1kT0A+kQs5fptViEqDWwW/xVbzBzfA0Gulfal+QdFGwaKSqwL3UpHsWFnA&#10;CAFMMPVlBFSdAsY+J22Q0/0pIy8YUF60s62yOZ+B8Ma6Su1KoGUiVrlMUUcXdJGsZzj2hXY2m7Lf&#10;FdSmBFS2ES69j2dwHhufVFZcpuYQ7Q5KJe94/WZV/SQF+lP7Mon85KeTZOILk/tPyiKRmKP/jrG0&#10;QgZU9QQuIihjXzKdxGWEMh5nUv956ZvSLBhaiXjkXLZH+ipxVVZbGRU0vPrCmMWRj/Lxvi0gUhSN&#10;d97IU6VW/nsVWFAmSMVWRoehJmvaAOyWL2Ob4yos0r5VJB5j6mfz8vFpf0E+ndvrygoBMhIaCqf+&#10;9dpuJpW06JJtXZQowgB4jZvdPLugo61dujg94+fJ84Njfj5iArjJgfAAFnHOOZep3dhxsY2wyjm3&#10;klSdpkzqCEokkf3VNtG0X5WmKpAOTIncaRX7PrMWU9KKMwuhCjORKspZQpRScmW0cVLCR2HnO1vG&#10;mUJLacoHrk1tRM8DZWZhkp+TdN04PWiKSgLO1UVUBPGfIP0mu5MrQsDVdXVdEQL+A12Tk9dpf2ON&#10;Xj75VsCO/W2u/EQF2s6aJOtnbj9k6X054HXy/8c1Nj5Db1/9wLKmPf2DdHZyqEDpGsvlQqa8rslU&#10;bCoAB8cnZujFT7+nFz+KND2SfmODfXR98D719fZTrV8SdV0NAeFq3b00qPLLAF9fPvkTjU/NSbXQ&#10;niQbkey+/dk3nBzmg5FWqg6PjtPBziQTG0oFlSBDDiLB7mZoY2jLxLTI8iOJb21E1dvrJ3/m1599&#10;/7vw+5MsU9vbkM3yi9v/E00BPCrqIqzUI1NzcnqWwbWX4bPjk9fjqeRgZ4dl/u9+/ivq04Q9DjSo&#10;zB0dnaDDnS1aXpCENiSBIWl+Eu5pR4FZJGAh+46+RAKjf6BQUHuWpeWf/PA7GhmZilXWe9urdH1q&#10;gjo7kkIA/H9qPZ00PjNLuzur9FKl1CdDX2LbQpXW8ck+3fvsNzIug6N8cEB+e0j7f3BrlZZfP2NA&#10;B8oKZyr7uru9Hcb6GoOThfajfMcwJ2UXXv5MT3W8ByH5fnFO29sb1NvdFfrxVpyLSLyDMGCJaIDI&#10;z/7yr3Rt5iYfNPa2t2S8z47o4ee/Zel8lhXqrOt8nA33sUPvXvxIR4cCJnd2QhL6kA73d3nMLBHM&#10;MviQsh8e5Qq0hZc/ynj/9AcaHBgTEoHK73d1djLAWLC8UAepcjsDPJ1rDVp6/Tz0wVZMaEM2HIQO&#10;VMQh4U56eERje/v7aWBglF4/Eyn1o9AuzDmAXKhcuzYrgO3g0DiDAXzeUnnp/jC/QTp59fOf2PLA&#10;iC+wIQBwOjI6FW07IIuJSknIOm91dDKQJ2SRXVaFEPuOmhAEeF30CWOU5f0FYIO89vuF51x1B/uO&#10;U7USQHUrwARI7LP3ko4fCCRQUHjz7DsGtARkGGQCzrFaYwwqUQbVtljDAFNRvb+twODr59/T4OoS&#10;HzpPFKxFm2bm7zIYgzZ2qqoE1AKgYrH07iXPX5PhRv8D3LyJNmr1PLczLBvEKZBgXj0VAA/tBMAE&#10;mWsDAEGWQTUvSBCYIx11VVEI47a+8oaJUIPrSzGZd4K+rGkb1eaA517RIW3s7aNlJWSgCrkBgA5V&#10;6yFumpQ9YiqDFmhjr6kojIQ4tMhjhspkkAAYMDk8YMl0VDh3hjbW64X2aRd/BpWZr55+J9/BEuEF&#10;S0NjbdnvdSuYW4PkWOiPxuZajLEAGzs7wnirdQdUEfA5kLE4ThZy4719fQzGvHnyF3p68G1oo7Qb&#10;cx/jAdLKsBJUQPwCaawevhdkKeck3kHWGcQnHMyPdc0CCJ+79YiBLSkUkvsbGB6mno3+sN6e6Xgr&#10;YBjW98HeLk3fuMX3ksdzVNUPD0/E/oBFDtoFkIstR1RqHzYFGG88sBioB2ATaiUvf/yWxiZmqeWU&#10;cMVxyHE1r6wbe4osuL8xn1YUcMce1dHVzeoeWOvT82INAxAbbXShLwEYjoxJXEIcevbDH/g7mlop&#10;jzmDWDpxbS6MccNShLxH9oe5he998ZPE8/HN6/ywiT0Fgf3G3cdKUOmR+BXGG/L22xtCdlp8/STM&#10;r61w740wJw+U0HRI8yD7hDhg64bHO7QT6wL7G6qere9Q0X+wu8nxyWxuajWRDm80IJ1/PcR6JQuu&#10;LYf49UdWJgF4b2sIRBqo4HCY7BTgH+ojOEtAohzj3aGWBljfiJUgLPTZutEEQG9YJyDmvHv1UySt&#10;oH8Rgw7D3mB2HyCh1FXe3CT5YQvwnquk34Z+GqRXz2XNnoX+wLyYv/eYiRo23mgn1uDO1jq9VkB0&#10;P9wT9jGQwgCgmjUJxrOmVUMAw0fUMubVz99xhXgvA/Tnup+usloCYjf7WWdS/Yh3LtwDAOY3T3/m&#10;19+8XWT1Cc/Erkc6FetR8h2V3hgbBqTDXgXbHMQTrFOzS7j14Es+K/ioqSoJyoHwPoAbL7Buhscj&#10;QHwY+h9nB/vevJ1oo9k5gXACMh728d3Q/06TIyAKwT6lzKTzQaLCHoEY+yS0saHS+VBsgi3TzdDG&#10;hrVRn7dhT4L9qtYh3/uMz0ITnBw5DHFyYmpG+39IEi/ql9qn5CWorCyFvXFyuIcmB2VgYQUCtSMo&#10;CsBuxH5PZOkb3HdLr55G+6fuRj+r1CA+g2hi+6lX4ABxr8/sh8oWnymhatGMViiH4ex4XayfXA4s&#10;ed5T0Q84553sy/lnoP4FddaILaBwfuHzXUeHerdC3amb+lS1ZOHF9zyfuht9vCdeqErJrbDeGlD8&#10;olQdC3UNxBlU8D//8Xe09l5InCARgZA0Fs60LNXvigiAoY2wJehW6wmca0DYnL42STfHfxNtbgbC&#10;PKl11GMbjUzUPzJMz7/7AysJNHT/BuECNTQPPv+1WHZlxox1nGlC7Pyw9ErP57/nONQsL3mO2Ll7&#10;AHPVFdEuBJYYPFZhjoEAur6yQEMdx397D3S+DaHJqlUtCVjzPoGLLqu+1ORqTNS3FeMUlSrflLFz&#10;Wj0UP1MmoMZd5cQ+GguqyIZTqgqL1tl5hbCjTPU+AQpFQjzK0kfpcE7W+gSwmAdyJvpLudi/JU9d&#10;Vs6WW3hz6rRwqlqgCf8irwArVb44VSt636bDXVKssCp97iHrEqibA83Of9RjESRx7lOq2JrgddRO&#10;geCkvheLIgb6i6xa3sBLn/Wny2kJ6RutqNbwHwPLS5UNKCgB+1Z5JwCNT74GEfYBwJCS1bwma1K1&#10;VlOgXQv2Mow5kW+ioqCTSvrS++T/TFnlnSNq0/yIQL7PFBGIMkl1ai8ez/rUtY/KJ8JPmZFatP9q&#10;zlWJHmRzy8DpKgAQvc4jMGxEEJ+paKQzd6wUtArkNjWJqHxiIJtWmNYKlwgBprrgm1G90AqgKfsu&#10;91F9/Cf6IAP0K4SAUu6rSHcewWoDuN1fqzfMCAI59SBXTPCVmZITQaRalCu4dWIxcE9lRe5bXD0K&#10;rX6XiupEWkhDLkBYptBQMU8oswXu2jzpXSoLj57qKR45bU+yMcnAvUItbhSAl3XsIygeLSDM714E&#10;vCmTFLBFz1Lu3khBLs25nBCQBxFbXUmNQPfHQggl9fD8Ua+p6oiC1pybsYr0jMbirdo3k4V3RfKs&#10;L1R63IIOVwFXLDyUYCOK7tJ/Fen/6m5D2VyJlgilxqds+6llUVimaisjEVAFCI17BIBNVNxmqhWc&#10;5yoTsSMChQwEFhFqdkZSbFNA8GWy45BblNVSxgryVvKLR6tdFvWUJRFJLj7J6Md45HxV6SFbMWWZ&#10;wojJgydLE5cpiVBWMe4jwUZUc4pI/vBKrFOcV9poqjkaUL0rPyaytIcYUwjCvbP0u1hqJEqUV9J4&#10;uqcyqk1ksSgjABHZfuqTNUwUK8lUg3ROSltlH+Vx9plyhMYwH8kfPsW0Irs367+CmUrS4RrnP+aN&#10;VhV9M9GCeI41MQHbb4y8Z97wSbHBZ0qxSgrQbaPmikiijJFXGAwapUVlkFWNVf3HpOdzflgkjGXW&#10;I0lhXte+qkbYP4XaVVjc5Cp8xDnkbnXOt0rZq5sZASUSHfCe8ws62d6ns70jJgBcXlywkq4PMalJ&#10;pd5KTavgk5UHqS1CCrdeiZSJBEklVUgXNq6sEEwagzJij5xn8r3eE2U2AJkvC1U1N4Se6ryvaPDk&#10;XgtOY4XzmfaEExarkahcRlZ1UTnL7Kl0Lpg1Qa4u4aiqfuQyhQyf1racFIpIYCz1fOcrJ8+r6+q6&#10;uq4IAVfX1XV1XV1X19V1dV1dV9fVdXVdXVfX1fX/4pWLM5d5Xi1/j3PVykdNZjKGYYm9HHSjVMWZ&#10;EwIMLEgVoKTVNj76U18VyaQxkIQpJT9Sk7dVVMNnZAqQ+rxWsEqfVuWJ20yMKz7o9t+5BHFVscEk&#10;//0nWpmk8h1lCgFRalzyxC2fVTbC675IEt0CzJggf7qv0ude5jbxikRRcK4il1tplxcgJPYXVQWd&#10;rQpVErslO6DXovR7oSC9AhJaOe1bgibE6rhYSdtK0smxEtFX/NtjUjoSMZQ8kQ2PAYy53Hq6Ix8t&#10;C0gVO2oRFCQmMZSZh7SByikRLuBblJ2vyOEryFjkQLHLCigTUJ3sHChKIudrnigqAX8Sqq7Kk2ev&#10;mxIDgJVajVxy3E0ez5TD2PqbhYt8kHZ7iujpS21y90VureEzOV+XzZ0kuU2Z9HH8txVyllVLD6tY&#10;LUqDYXwlHlb6IZPbt0pns1Gx4cnnmvNZjMzG0P13BM2K/YPPSTK+DUpPijFOyRMArVsMLrbU/1nI&#10;EejHwhQ4supijvEugdbO/XVCCI9o4SLJwjnXHgSr7/WuYmzuFAjjvldf84y+VFWBsCpTXU2CD7lI&#10;wnE+yZhHSXqfJNRNRUdvMCqk5HLgmcJ8srnIImVB6p9d6GdaJVseCSHAf7SWbE4RUdojKUmU2z3m&#10;JB+frXvPoGEOVmdEEF9mahRxeUSgMqoL4J9SQV1SLpenSEYwELRNfyWSiYpC9/koE5/3cXVRJNsB&#10;WRO5RWz5yenjKltcrBw3MNWUHAClRpUE3UGKogosA+w1wlyZrS//KYskm48KfpbpbMNzEEVmKuXg&#10;4vouNSYWTHbwpRDOvFXP50Q7JbFEKXRebOJfH73a24zIo2hBBmQLYaIWD22RnC5mHanfnSffvkpd&#10;+0qljLBD2jf/F3vv2WVHcmQJmsfLl1prCSChVRWKVSS72bPds7u/bffT/qTdMzOcbm6TLJYuoCAT&#10;idRa63wvfP2am5l7JMD51ucMuRl90GAl8r3wcGFu4ffavcmyw2xVJL/DnoScpZA4xr+pZHzJN0qf&#10;x9m0/yGMFK6q3hGBWgFnZa8qMksljdUVUoLtAWT5LakykID4vPaLQtQPComR5adTHbNMiESOSE5w&#10;RjQrtP3Nptl+MLguoLPu//xX4T8RpD91z/gdNalW5xAo9jqeCzBqEXhmAgJscxNhoaR0P97foch0&#10;3mC7zGg/4PmzZCQVMrUNrq4vhDAluRuHnabEjhAAi0JVrBK50GdrWfhxTPQuRF0hkU8ozWPKk6Qr&#10;xENjvqrtize7C7pCa6usTpdpR7g8NjYj4RPrwkUVq4L/S95FfLRIcpqHivpSrspgz8vB3FUCfrJU&#10;SQQTjkdqZUz0aUKWuyYJXF/X13/UdU0I+I84QCocV8odipdsbWWRK3kg/6sV55CrNj9DTghjoEPl&#10;2eX5BW2uLlLH4T7L/uOCBzSkvSPbuKwESNgA4CdbIkOPqh5/0R/uNcsVamVL/aM3znqL+t230O7G&#10;qiVmqkgAGdK21raP8h5Uq9fb27jKExLDuFDhh0ouVL1GFYLkX6cbF+Sv9ZVqc32ZvYLhO9voa5dk&#10;tkwyvvZCjvu1cRXu1uaK2sxzv52EvoRkP2TUr1i3sX90S2iHVuptry1Sa0cHe1RrRTCq0vAsWtVT&#10;SBIG2XZsSZCLhiy7StDCV3d2ZpKr5xLrL7azBW1saWMLAzld4X87Pj1gRQH23yWyAyPm4cqYwDP7&#10;9PSI+xIV49o+SFfX6jdNPk0fEi+Z9dYO9kjekQpwSLpC4h9j19Nzg6vSKi//3Cdt0p812t/dtEOq&#10;E6lQh6c95uhVG1ge7zCXj0/CXI7F/VRva2e/eCSRkF53FTZ7fBnG/NGXtO31FTo/PqHLJnxsxY92&#10;eJjKxkXu6BU/H54DSTrklCHLrN6/zORVtqZW+8GnnVmZTa64QztxoQoaVfLsQwxPapHLhlSzVXpI&#10;5ouXNCSLmEuQU27Kd8POAn0HiXqfS0aSvkh4biP3XUcXMzxRndgUb3J9mYy+UMk7Hm3AmKPiE5YU&#10;XqT6HcuhNeJ/4zlceiG9ZE/6Os8Pnrt8v5awBi/4LUJl0L0drIT/xXLKTtrXGeKAeNiLRD5kjOOz&#10;NUU+Lt4Phxrog7Z6O1fdt7bp+mzyiwvar/3pQptY6QnPHL6rJrLMqA7GesOzl5dNCQVg5l6Sv5Ki&#10;xjGpcR+iOl2rJGCX0QifhaS/+ebh+1l5r+RxQ0V0HO9O6RuRx5RnhI0GzxHORZv2vZDu7+D7ddi6&#10;x3jDugVjWKpsniSl8HLH0KONHCM6uuM8wGdCg2y8wQ7GSy6fSzfMxxtS8B1hDGrhby8V8TjkKHGv&#10;8BxYr8bqD9+B+2GdYj62SaU1Xj7O20+ppUhqIeUVxru++OFZzsO+wfNX2oY5Hl+upHbN9P7C/Gxx&#10;fF/1iOeY0jiTl+raldd7ScprCZjA/EQ1L89/zA2nAqw+mfb6zCuwKHj8zi5O7AAf61rtKVIlCkk7&#10;Y/WFrk1U5WJc0N4mHzSbcSWJZbY+mh2UeOw39ROW4o/dfxFfQD9VneTiixQqZOPee8SHmqiIjxXw&#10;VZk7a6PJ0De5Ihes8guR9S9zKeCrVxH3SihqnJ+3WfzH2qg8T+a1iRdNJ2PYCOsPyhj4co4Vsrdr&#10;5XDeGU7yE6wNbqP0aZOrnFWO0H10S/jE6TrE3n92dsIV9fB5Nxnl7ACXZJ7r+zqevxHucS75DOYo&#10;74GZDKosDNKqE1VrQV7RUm9yxT6Jr3PlI1eVTV1U1DgPuQ36Rg+yUP19eHxIHT298oIfRYLRpoPD&#10;3bDmbtDUbFSbaLb2hp8fcU51sLPJPxubvBml7iE3GOb6keydXb29ND5zh62VMIZq1XIc8r/z8+PQ&#10;9j4bB8TXo+N9zhFu3v+M+kUhgK1QNtfoOHynWm7AgkB9mc9OTs2GYWZqkq0xYG/SvxOtNnDBLqIM&#10;z1uEXEs7A312dLAb4mM3Tc7cDnE5xkwo0sC2CEos5yFP6pTqfuIKipI/o3vTnQfPWMkAtjKwSIFC&#10;BD/f8R4rtShwiRyJc6WjQ5qYvsVWHGzpEC5YNRwfbfOzDQyNs2KWrnWs47Pw3P0jYzQ2cVP2uHbO&#10;Y3e2VszGCvkz22KF+QaZyGPJrzHgsJ3oHxjleYULljgYVyi/8P6cHZpC3QiKSDM379PUzageNDI+&#10;Q0XzjCvqoR6Da2BwgtuJOHEZxvFULCIGhifZagr7P+4BGy1uX8hxYOfRHvpE4x32MNg8oept9sHn&#10;bJMS998Gq6lAiQsKYsNtHZZTIrdATnh2Hsf7xu2HNAjlraH+0N+9tmTwfjE8NsmqKNxGWVsn+/s0&#10;OB5+f/ymqYJhrUM1Bs8GW4t2UZtAOxthv8R4q8zzrQdPWV0H+cj+7gYr7/D99qJiEH4Pe9vp6YHE&#10;4xOaunGPVSX25//49/c+l1Vn+UyK1Q64kOPhAKwoMrA4HdirLGuFEODk8F6Lcb3sRfrZUuWXc6/a&#10;/7Hf+/8fL/Oq1z5WedwMNFaVhZK9ncsEcid3+6snrfEdr0jv5iaBfsXD3F85qKwonmffqd9gwtW+&#10;Cg6rlLKRFJy74gutpAApcfepyr9Iv2TVnO4K2FZFDaIMbdOTVexVzH0zpQGXA1GUvNULr2BPqtjn&#10;CuhS5LEFlI+K1lIxVkbgiKX/SSrTskPyqseyem97u7cU2MZ3jkxJI/m/yxqSDokH0YWBHiTgma/A&#10;j0m1ozAgPy9LLLPEN6ce+I805j1VZca9VC8nICYjATHQ6slnIErMA10FyHIZSMVnASpJXVzxY/fJ&#10;29dX7uOsqLAUuwCfkxi8/4R/fSmgsqdPJ6z5gb3LCFEZMcM3s/XgK+CtN1uJSA4xGfmPSlozkNGn&#10;vnG577utK1edy5kUi1oaqI2Fd/RXwXefSY47lYb+qH8KkYNvSbYLGUhqti8Yp1LaVHz8mmHS8e7K&#10;BFPg0V9lHmUAa8J/UnV9JSn2FWJFaf7WPiPEmA41pUBU3b/cR+oriRSVE3rsPMzmcq4IQolc5d1H&#10;BBk9F4v7XCkkOLwJ6BnNJefHJO8zDK7Rx2SauBU7A/lNsNo7A1XVriKHMiskGpHW91m1On0ClKcy&#10;kXrMRkFja2Y1gdfnJDXvKuslX03Yl8x3XmYzcZ6V1plsc/H7C8F9rb2ZXQBle1sh8vXiK89D2RSQ&#10;thm/zPm/vh4o92CnPObkC+OTphcpLnvTMa8Q5FKfCHBsc7wwNlEk7ympKKOxZMSuvILc+STDHuX2&#10;fVJVkOcpva+SyyrkuRTfK0ow2T5XqIpGIacpGaEN203tyl6hdAYmhxRKdqkcNijXL4traa+u4rhp&#10;7SqxiJwqMOiGr8EhzTWzaSCXkX/ifiLwb9o3lEAmaiZV9Rz6aOUZYTEb9wpxQmJOmVemK2Atw++K&#10;K4mKqBNYrK+QLuP7vBfShLMvoaS6IM8RCSaFzMFUoe7KJLdlBN6ikFmqZCHZb6mQan9i+yNWQOA5&#10;WZo6TTIbKtOyUSsGI1zKXFD7kepumnNupIreXSEa+uzMiRKBqVQiQBmfTdZbtITK9XHsVJOS1EQW&#10;J53PSJVqCUWmssLnW1iztULIYumcjir2Zi6RdPnzZbJe4sDejPueLnMhi5Yu3dRR1SYmccyK65ee&#10;6+v6uiYE/O1cOHTDYd2jz6P38sTMXQ58kDCHHyiu1aW3NDo+I6Cgp9NjAa83V2hs+hYfwgLgVJBm&#10;ZeEdy8SO7N9kCWU9zIbXMST1Ozt66d6vnwm420v9vZ3U2dUbvm+VXEc82O3qjkAiQNd9AWYB0j7+&#10;4h9Z4p3bLhLTqx/esR83JFcBaDUly8Xh5u7mOg2NTdGdR9E7HtJ8OHBcWZxjj+sR+W74d+NT7Me8&#10;uWbev0++/F1oS194tgvqqqu0agvtQfK+b5gBu1IPdkP74dP66NnvuL/0wiEqPKK3N5dNwrw1fD8O&#10;JdDGo51tunHnYTxAn31ontPwb+fP722xBHTf8Ai3Ub2ed7bXqaO9k5588TuWpFUJ2t2NFWqpAaTx&#10;5l1ba2tl0AYHuzis/+yrf+GfD4sf7P7eNi2+exGefVn6Y4ABVnSlSnkf7m6yF/XMrfsMDIL4Eft/&#10;jv2lj4722BJBN3X0xc76CnV2dtHTX/8vAoh2MygMf9/djaXQJ2KLMDhAZWgfvJL2RYoXQMnTX/9n&#10;tkzARnsoY7X4/hVtri+xDDB70kqyiWfYC893+94XNDUbvXUBTqOd8EqGTDYO4nF1s59zmMtHh7S9&#10;tsRyxbgeffGPTIABCL23GyV6D7fX2M++vWeIrRyU7bEd5jhAtFsPPqeJ6dsipUR8GL/y4TUfvivI&#10;AGllJMUH7FG9TeMzEUy4cecJg8WNy3NaW56njeXofb0R2jQGD9yQdQCoicDBOj8zpLJxoO0F7Oax&#10;Q5+sLNDpWbRgOD89YzAE3r8AFm+Jt/fkjbi+jw92aen9a9oUW5DOMC4d3b0MSgHYiCDKAVsKTNy8&#10;x2ADvNp5vBff8TzaCuM0ODRqqRs8pQFu9I+Oh3n8yL4XQCiIPOsr82HcIjFnbKg3jPdAaPsObYR/&#10;05fO+09+TQP4Tkfse8/xJPTl1hp87LtY6lnnNGLM6fEhTd97QFMhbsEbOz77CXsM74fx2xIABN+J&#10;7BGe0lj3g2IdgXUHUgYAvW0hKS2HeAL/7zpAuv56iIXi1R3mKoDvydn78n2lgB277NW8G+Jhj/hb&#10;Q9oagM9O+BnILzN3ov/z1MwdBpMBIK0thzbuROl2+KWnNu7K823x+oSPMkB6PmjA764u0WqYJxvr&#10;0ZO+KDsFhHIhLm0z4eDWvSgd3hfmO/JSkFsQlzeECASiTge3MfpDnwmQNQXgKTwfbCXOJc6vLL3j&#10;GLS5sRzGe5xBZH3u/dCXQ6MTPCcBMiqRA57q62E+74g0fb3eQXD2AOiH/teYef+z39CwyKer3/eH&#10;Ny/YVxsAXntbpx1Q7u9s0MnBAd26/5Qmw3gXAiYDhMWcPD7E+hdZbZYyL3m9Yg/oHRiOgOHDZzzP&#10;0Ub43uNz3KdhfrVM3eK+ajRahKRRMKj66Fe/i88tL1CwJYGHOOYI5k6bEIHQTsSfg7Cn3rr7xNYb&#10;2sltDP0PWxZceyEOsCR8mOgAVkFE4rgU5vedR79iUowSJGBdgr5cX/vA9ikaZxoXTTpoHIX+mKQn&#10;Yc/heD46xa97sBFYnHtJG6txvEG2Q19CEhUS99rXeV+ijbjg8w7Pd9gvcBtlfYOQhfHG/ot9ql2I&#10;O5hD8O/eWA1zciVacYzfqPNLGQA9gLmtg7GPPn/8T/R5iOkgBmJ9L81F64h19GUY79bWTia7cLwL&#10;8QVx6s6jZzQ+fcesHADwwzplOzwHt7F3QF4Vi7Cf7rAd0OhUzBFu3nnERBWsReQXW6sfhPi1RMMh&#10;vsJu4ELAa6xfHJJO3Zil1s4wXzqjvcnJ4UGIry9pLTwb1rXuFQCh90J/wF7p3pNfxfwptBPPDUB4&#10;KcQtxOy4DkfCHtAf2xj2UwVmYbFw887TKKEu8QQgPKx51hbfctWgWqHAmmE9rPuW8pT35/GWCNC7&#10;juFIUqm38xjwGIbYwvY84TsBjGPt8Pq+9ZBmHzxl0BdElx6xMHrzy7dh/3/FFj5KFsH+ge+Bxcf9&#10;J18xcU3Jk4cjE/Tm+be0PP/GyJrIaUAi3Qr7kNo73Lj7mPpCW2dmH4R94YQJery/rS7QyvIcS9CX&#10;QhraDX25G/aesambdOfxF+kQFO3s66e5X76nDyFHwXyNBMAitPGA903YueC69/TXcXyQL4xMhuf6&#10;S8wZwrMVLrQx5LCXIcdDLFQi0O0HXzCBokcsMO48+SLkNG9oYyn0dcgne+W7QebD/nYQ5hgsVKZv&#10;3pUzpCLkppdsmfLhzXP+GWxNYCHD/Xi0H/bZuC5gg3H/s98y+F2KJ+XAyDi9/+UHWsBaKMj6Djng&#10;2tI8H+LcDf0/PDoqa7yPXLjfyMQ0x4VIdO2MOUboq72dNY7XPP/DPjB14w5YMkxyY+sE9MfcixDD&#10;XsdcWs5gjqSdsG14EOJym8xzHErCNujdi2/Dcz1nK6O4h7QyqQDy+5Ak1v7vCnNqoKc1zNFu69MX&#10;v7yhrpBXIZdGP2qOgXvO3n0a8qHb0eeYiSiX1LnYTe9f/cT7quXSsAkLfb8R5levWMNgXoL0WzbC&#10;PN8fpbfPv5Xne86kP1isIKfHWMY5U6cHn/+W89ef5i//HmHnhIcUVAGbtNJWgVittoKdGvvzgqwq&#10;VWgJKM0AFCVqFVSpavVlftBbSjVeUanCvb4iSZCPScsyq+J11YNOBXaaSbrVZ8fWCgQ4OxSHxKxW&#10;PfoK2Ek+k1jPQcuP67IrOLICl+7K+a//CAdNXuSRE1Itp3UClRdZVXUFVHbJxzUB+WRAvhNP7Vjd&#10;XRqIjnir0v+JEFDLwMr0XVqRGcnYKgVfJtBFmyJkDZUe97KAfFZBXxgglwAelcQvBLors4reCO6R&#10;VU4amcDl1hvOPLz5eaXc/QqMIVW+hY1FIVL6icSaDs0VaNOqWPbZzUkBOW5bOax3lUo3l6n56y+r&#10;hzDllch68C1gh1YOGlXZ+QSv+PR3KRrdhaDQClIy8FarrIpM1v2q6rCATVeA92p1arUqW4HqBOxl&#10;oHghx/t2r1I+H0e+MBWHIgNKfOKKZriJklUL810W6NSsVFK5eQQ4BI4rk7JGQu8iyJHDf3FvTuic&#10;yqvnAxgJQjVrb5z/vkKMYCKMT7Y8zleoCgnfw15BTvzrqyoBZfQFkYrMsvJvcT2UovCRE1QoA3Ar&#10;WE0G2otiRukzYpRIsbsIWCnYnwMzidxUVMnh+reS23iu1oTwVlZscsgl//GMWSL9X4q3eJN8I/wt&#10;nhs4w0J+w+C3Vu+7KixppBJbqT4DqaR63uS8aynWyXc1Ka4d7xJpywgBPlGWKrznrGi3kHgS9yJK&#10;RCB8j8pnlznDumqhkOS5tdJdQP6mEp+Kqi2MdxailHgfiS+RTeHYD10qppWQIDlIsxlzCT3j06KI&#10;XDlFfeFNNt8IaQXlBgRJfMZ9BDYXmhuRrDGnQGKRsUdcBuiLjU7eljJV9bM6gYs1Cs7it7f1xz1Q&#10;JpsDA4WjeLyRwpR4YFX3avekBT9q70GxQpw0V/AZiFykOVH46rKzSutSq8+bEgsKiYe1quc8Fxgl&#10;8oUVgGUEqIqah7TdMZCa1FHw/hmZBmWKwzJu3nIcyQ18stUgFMaRKPhgztTinCnLjBgj/Rsl+9Nc&#10;KAptV7XYIZGQZI66RBBUu4aY90rtvaolZSmyqgORz3gpNUrz56q0EPeLKEZIjI7xnMI7u1Til6md&#10;Tv6R7wOQGwVM+g81H22S8T0hl+c/6KowP1tKsVFRCwsD3omocJ8gb5Cp4tgUqm4p1k40oGYF9VjP&#10;qiwQ90xVaIlWIskVC+zOXF3Busa5RNzUkcJ8y3La0nLZTC2pIFPAMcULinGd1RzKWPRRsbKgbNoq&#10;T1clYpQgADJA00tmUiPzCs4KVzRuMM3CrB1jDCyu332ur+vrmhDwt3TBexiAJIBJBrK6upiNiYM7&#10;LweWr3/+M/38zb+x7ymS3f3dbTkwPqBnv/0X6h8c5d2wo+y1rPXNi2/o+Xf/RmPjtyz4Hhzs8oH9&#10;7IPP2JM55n4FdXe3UWdXN/V099JPz38U8GGP/T5Pz49pfyfeb3hkkqZnHzLoj1iLw/kIjFzS3Mvv&#10;6fTwkHoHB7PKq3U+KHzw+W9CG/VQ1zMghPbAV/qnr/81AhjTtzi4A+RCddHNB08NMMdhZ3v4XH+X&#10;AI5nZ/TLj/CBnaL20EYoAESCxGp4rnGavnGH/ZB1J8dhPwgWIAWcHEZVg56BQQY2ASBhc7z9KAIK&#10;ff1DvGd1chul/59/y305PnU7gntSbQav7xv3nrL/LDYs3SzbUbFOJ/zdr3/+Ot4vjOfJ2RED8EPD&#10;EzQlXtYABrkvO7qocX5Gc29/FnDxSCqvLtkfmg/9660MoHIbQ9M6m712UjT36nt68d0faSiMkVb/&#10;opLxcD/0ZZhbAKqUgInkC0Bb8/KEPYYZIB4e5APgZuOcdoQQMIS+DO0E0MH9KFXP8MHFAfr58RED&#10;VufitY3+x9yYvn0/et1K/3eWcS7DX/jFD7EqDO1EYw5AyNjbDW2MhIyR8WlOZNDGNvGD7+xo5cTh&#10;w5uX9Prlu5A8RMDqOMzl/qFxmpi6KYfn8mLe0xfaPsW+uPBO5nENv4eXRRxoQykCHr7xu7s4WQXJ&#10;ZCSsiX0hIbx78R3tbKwygeVUlDCgxnE7rJ2B/hGu7vairoB1ebC/w6AcPLdxzb99Te/nF8Nn92lw&#10;ZIzndySitMc0O/QP2o778MF8+DzIC5eNRuiP2IYu9gS/wWA0j7/M/6HRSQaR3/z0NfUNjhlb//gg&#10;gp1TN+4aEMAKDAR/7lEGKeZfvYjfXWvSvalOeh2+4/hwj8amI5EBbYWCBdK9XiFTHB+NsIfyUViX&#10;Pf0jBpQC9OwBMBZijFbEx3a20GCYO1vrS+z/HvtojFPW/fCZeui76ZtfyboYiGzb0Mj+4QiwgWyC&#10;uQjSQ9vlfWqZHhIixFzo/yc0hKrR1qRk0hvGbujkiN6//ple/hjnFwhOaCfiCcDocakm7ZCYVXS3&#10;sGc51D0YkAvt7BsYY2+4AyG+tISXn+lbX7EfNNqohAd8DsA3QMPdMN794oteuzPFQGRPiHUDg6Oy&#10;viO41NM/TL1hfOZ++c7IPfDPvghzCoQf9aIGkNrOwF9IhHtqslamGMB8/cOfGbzSFyQA3/UitPGz&#10;rxhoUuY1wBYAnQCLFt9HwBexaDDEvPbmFPdvp4C4IPvw2DlnQBhIOuhLVPGyP7RUTu/DZzrEtokb&#10;t3l/0vUGMAz70tsXe+x1riAbYhQAZRCo7j76Qogh4i0dIiReSpV88S70C+JcEdbm8EAkNsyO/IqB&#10;wr7hqQgyyjzHfglSFQDK45OD0JZ+IUI0wndsUUdXJ03M3JI1FGNku7QRew7vu/BkH5rgGI95fCZg&#10;/N2HnzMgx+/BAgRDaeUgzP23z7+jve0tft5IhDimoZ5W+s3nd2lESHJtbTFWIg6CiAKP+kju2WOy&#10;CkDl3Z016u2O/T8xNRvmQS/3vwL8qHLBfg+v84GwjvSAEHESYN29J7/mmJMAhi4e+4OwT78L+wDP&#10;jYNtHk9UD5+G+TUzFgmHAFhxvwjWtZnKD+/fIVZpG3X/7unqY7Cwq7vX3kYRay+nbvHafvX9n3is&#10;9eAR8bW8LOnu7Ye2n+rBEF4OlVT2NsQTELoQD0+E+AKy1uzd+2F/nKLTyzBDxMMefYq5OPfyx5CX&#10;7LPPOsdj9CVIWmH8J6di/OqQaubWtk4aD3vnqx//zP/9Mqyd/hEh/IQ42BBFgftPvwoxdMgOhviz&#10;7R1ManrxzR9ob3Od2uQ7L85P6Hh/jx4+fsw+9qVUh+PQDPvH0Ng4rQsh4Ofw2f6h4bDHlmF974Sc&#10;J87RcZ6XjqumMfd6+vulnwZDrvCXuOcI0QYV8njJffaP/yuTmHTf0+cEIP3T178XksxuuEcXt/E8&#10;xKBb954JsXCYDw8AhkFRalDIP+tLC/Rc29go7X7oS+RPJqtN8dCqO8yLzrDm3/z8jZEpQJwEaQHr&#10;6ot/+N+EeFTndqIn0Z4hud+Pf/49g9ognYBghxiD6/bDZ7zv+QxpaKm18t7z9sX3tIs2Su4IhQmQ&#10;YvrCMw2PTJnaB6oGsEZB0lPCA/bV3a11PsDEvFaVExAx0UaoXuiF3Lc7xMYX3/6B46TuEaehH6H8&#10;cOfxl2HN9NihKJqJOYkcY2MpEgJefPcH7muQQrGf9gkBanB4LB6qhT4peB+Ie2o9zM83z78Jn18w&#10;YtXJyQHPjVtfPuUYV5apjR2dHWGeDod5/LWpEmAOIK/FGr4j+SvPf98I493C/Tg0MhGf5dvvwnj/&#10;97h/Ny5MoQGqAaxEgENimV84SEHuCeWZNyF/3Vj5ILlcjfsf6/iGrO9avc36srOzh/oHIonnVfjc&#10;/s4OdYZYg1h9Kjk6CGGI16oY8Pd2efPmlUM7Bj28HVzHip9SDk9jpTrUFaBiQZmUp54TJvHbwgBp&#10;p/LKhbfDNe+rkswq5Xt9JJZzNcpKhadTn2WruBdwUWH5ktLBrLw8uaIUUDJVuXnK5KcdfUww8FlF&#10;roKo9LE6v8t9pA1PiIe3etjpVd5XD8v18FqrpzPlnUKrtTRPKCJIngAD95Hkqkmvu7yKi0S5rBSi&#10;QJRwd0RJccnlnuXESkBMHOA+bBp4K87pqfZTwVrnTAY5p0m4HLx3qhigIHdWQW+geqG9K+NammSy&#10;fi6BJiphTdkhdwL2vBE8BMDzySOZq88UaMugxeRznnmdlwl7TjbLiRWQ2bZfAYt1nOWAW8tKs9bn&#10;HAyt8o2yw1FiX8kcev/iilV2UjIhs5NQYKswgNNn8SX1d1RyiKomGnRUTthsCaQSPtk2JAdmU9+Q&#10;6lJWVFSwR1Q6mphDAmZp1XlhxIAU+yrkCZ3ZQtpgQLeIRIko0ay5jbcxjWCiT0oNUjXppT8KlpIu&#10;bP6oCosOr7fVVGRYe6bC4TLECt9Rc+Yb72VeMtyP5/PxM4V6LvuknqAV575CavEms57WhgL0eYV8&#10;FqtcZleRWZ0wmcQreCn9TFJpb/YdMe4wgOMyb2tXZCojLpNDzyvdXWa5IZLiLsW9MgmvV8dSST1l&#10;aQQXBdJB7IxzrhSf8dy8oaxaYmcrnR/Hxkf65wr65ir2F6liuanrQa04BANGk4oc6cxITIXK1isp&#10;SDzszR8cldHquZ6xbnJ/7djFkcXjnf3AZMhZzL9IBJuo5JYA2riws/hexllRtMTxqEk5exP/d9mQ&#10;uCnV7iEfrKmKipBmVIGx9MkmIgLFuo95Bk8LX1SsJzKqFZ8DaMzCGsN4qk0PCSFFQV1vALFQTZyX&#10;OUimLKEkA6gZ5ro+XEjB6idNnheFzEWVw2c1PPw87CFQLUlEEWdy7YVZYHgjn0HJrWQGoajQ5NXa&#10;qtiiZ2MZ2ccpUcWXBqQ3y9LA8ZqSM2zNKWGUsj0iec9/Sh6+zKTmC1Ew0rwAealXwohL6g4uI6Bo&#10;7sF2Ey6zSpCYUNMKexffz0ojs8Y1xeNaxELASBpUNL6UyviM6+E85f9nm6NK7+dkMK2mJyEqlhn5&#10;Ker5V5g4RvQshQChwLNV2FMioOm65lCj64d9pETa38ccTGyBOK/S+KHdWOreyE8dyUm2rqPCcbJb&#10;SfRUn21kljUWCag3IhP2VS5GKjQEmNKVF4JOIXufkh11zplVklgwWJx1mQKHkhMLVZfwSfXByIkY&#10;WyFGiT2EWZf56niUPtkNGQFIYqEzIl7WHxrLS29KTIXYUnCssTGoCaFDlEbL0n732jLg+rq+rgkB&#10;f1PX7u4mH2a3iIR52RRJwxBl27oi8IDq4M31RT4A91wtFAHizvZerr6zlyrZQgBG4FB7Y+l9qkUI&#10;gfN4f5el3nHgaTULPsp+s+x0VzdXz/GvLxMDsgCm1bpgYmaWgQQcwPILgFSytbF8/TltbSzwYW/z&#10;QgDDo30aGB6jrq5eUw3QdqL6Hc+MCjgFLl09tHFvL7SxxgeS8dedmuyEDUT7qBH6YC/cs8ngjFZO&#10;n4V7d3Y9ZFDJSxV59OaKst+Q2N+SCmnI2ANshwzuwOhUrBCUVCGytL3JjOOwf3NlI3rxhY3mWA6z&#10;W+p1PtBnpiE1bQuHVFB7WxedHR3RuhymnvQN8CE42tB96yFXSulhdmRgFkwGKQV8Q8UsJGYx5mdy&#10;mDo2PUut9XapbCuNYYgKWSRcG6uLDCYpKxtyvDj8BqinSZr5jmK8OzotNcchNqobIR9v8rOhnSwf&#10;7uOBjlbGgoSBA0xUs+F3tcLz6GCfpm7c56qwvP+RsUDBAi/VO6JIENvpmNQCcLdLZIhjUtastDW+&#10;ZIX/C+OAw3PXlIS31iKyxV4+4+3gz5KpWouMVY3Z1xibmCg3jWlZ2AFFSaIWz2AHxh39WpOxarhL&#10;/hxeFWqZFYdWghQueeKhnej7c5ZtN1EDScSaLBHOLyXCegRBA/dk0SqZ59pOJDlFVhCgB2GQ/20B&#10;MUHeBwBg8+G895lcaXwVKIWdWmuJv1xjCwzHf9eKpDWuFTXcxgwAiS9tLbw2S99ic8grQzqTP4xj&#10;FhPMoqZ2I5wWc9U/ebKqVPxtkqLNVApVyLOBAmsvOJJ44/WrphODJ1OssmNGsN1P+pJl+dNLCieM&#10;nNRGWwnzFEM/1GNy3SKV0F4rOuzEKB00RHnYGluOaOV0IQxZatKV/id7EVGrE9yP7UpwmIG4oi80&#10;TZUL9snjFusPx0ctNR4vPcFk+wDx0YvDnLN3HberIbEYQE5neyuTjjD3tM0xgS9NXTaulVaOjYhX&#10;mPuX8h2wUQEpCGvI+oTioTW+D/MfADTHpPBZ9AVLSNe8kSmi35m8YMDHTdYW4uJJiJeIBedt6UCl&#10;tbUeqwUkTsqxenj2ViYAIMYWTtbn5QWr5HSFeOekitaX6SCS44e8PAOgahMADnucPXuI+Z6uyJ+G&#10;ccb8xT54cnxoCg1nYQ/pbutSbX0bbydMfIxVU3839D8qexHPUSHt+qW6PLTJ+j8/OPMUgbTwfBqj&#10;0WbkAixNnkvUMmmhiCoDl5HYAOWORusFncAi5vIy7GXJGgb+wwW/6JYmx44cAIS+WlFnmX8G3M9O&#10;qegf5oMAa6O8tGLc8EIHBYg22Q/xC9izWtva0hqy0tVYXaI5w+V5fLZG22Xsf/zs8jLui4VKtpYW&#10;B2FtgHiE51Kbm8vQTrSxhr6UGGYHz+z12WLAzenxQbhfJI2B/FGX+Yhxjaz9dHCINQPiARSPhsan&#10;ImmMohXTVusK26BgntlBp8Sxs+NTO3Afn77NiiNMOtztCf92IGSbA2pv77YDbFUbwt9QUpq8ecf6&#10;6DDspyAsgcRYDjWNKBD76pz3905RGAABph12TKFdUC46lz69gNWGnMFCoUgl3XH/8ZBPID9rGoFz&#10;k8FlEEdB2kznmp7zO8zdwbGJ0MZ7socUvOdDbehof9/IUmgnDgmgRKT3A4Fi6ubdKJ1/chpyB8mL&#10;jo9ZiYioz8AlAOEXZ+dMFhkYHqG+QZXOv2TlDMzn09NDU27Qdc62IGJdAJIKbAiwLo/29+hAFBpO&#10;jnbD74zHg00ZcMQNzCWQ2yBnDxUDHpPQdpD8MGYgbrUL2YALiMN9sLZqkl8Mj0drBhBN9rbXzJoH&#10;Kk3tHd22FlTVqdG8YGWWkcmkEAClMChJ4O+B0M/63dirGhdh7EI/dfb0MOHPiCvcxiVTmMGztLa2&#10;WSzSeIzcbXTyDpPV0DZVzjgPc/0UtgDhnSAdykebCNg+DI9P0/DYjUQq3tsObdwK7wlxPo+UzThf&#10;w9+wXDo/OxKSRQ8Tx0A2A0EFakIcB4+PmZDwaQPbv48rVUD6hH+QyGEqaaDp5IC3yaoSEcyJB1m+&#10;cLmqezywLgoDjH2Zlehe8UBzmd+r/sv/9X/8n7E63quaQKy4MbBTP1vEdte0ArFSqeuSlHRLES2Z&#10;9PBOQD88R1PyJOdTNa/Vu+uhv5M+kKo4JlvWarH60JP4a8f2Ri/SKN3KuVGzrKKoUhqmYqdaqYn5&#10;HuOlsz6mqwCVABal+mTr4amClaXk2kWS0LVDXOcTqcP7VO1a5QNcIQSUdvhph6FFkbUnVRZe9aLW&#10;6kerrisS6OisOleq0SgrIBcJXpdXWV5pY/7TMv+hgmIybibnn72FJAXzeLqPXAHvNOoXa4Bt6TJ2&#10;hUsAJ/tDFzz2NWljM9v70xFxmqPmZ2zWUnKkjh+3RJi1zKTx1ZrOecPPUqW2yg3nYIFUtfPz1ZzJ&#10;NqcxSCC5gd0+k7Pnb1NrCh0rAV5y+Wcv7wrqhavVlVn1rT13zVXsAL3PyQBCpRBg1XlvRZE+8xHX&#10;kkZdAypFrZLjVg3qyqq0OfmqBzwJyEGFMJ/SXCsE2IkEFWdgRvRhTmtE7Tu814q+VM0frS4jgyUC&#10;j2UCztMETGPvvQGUlMcynZq1RDaINhKlMbb4c80UN/6a6UEEPxzH5tIn+fQi83FXMJ5UPt/EHHz0&#10;mBYpZ4Q5bo9UdCI+adxs6soqalJJHvXelYRRCCFBgT59v0nkGlEvcZnUuaxqjTUa41xmB+HlnaBF&#10;ioQU1KIMjI5hQTelOG8iBlumeZUpGBTyTlPKOikFcHMSz8n4LU7sjwojguRgoGHrajOSq36TVrJq&#10;v1Nl7/OJSmcAbi7TT0Xarysy6S7GPJb85vddquSaZgVEOcHHVaqzc6IF+SSvTbI2TP3BJfUFLxXy&#10;FeWG/F20QhRKcd79FSX+QoHUIud5SV9pzpH9cU6JOiU1ZP44Ac/1PCe2PZ65lLknRWZBkOvvOJUQ&#10;z9WSKNmUFLK2+N28dOqsZPHdZcGQY0Gm4OJcFuv0/c8YOYURU2yyiQVoKcTNmsj5KxGpJmunyFR8&#10;ShV/cRL3cKYkfaAAful8mkLZ/qBy8uz57pwoQqTtN1lNSPyp5AWFnS96UZDiz7UUSSlG2qkqLYXE&#10;UM0TNEVKahZVwimfFWpeVPEnUNUCOV/yTSGdkMUjJjGhal6JhjKnS6+ANL4lKWy4zHbRqdqI132E&#10;MnUiUVzI5k6ev9j/ZWvE5wL+PIFKySvioCRiS1QPsTlSVowpUookUhNq/eA1Rvgo+R/PEYus4l3y&#10;Hx10IbXwWWbhMpJcHBTkp4Xk0Bz/my47q5J1XksKCz5j7CUxGc/EHdzLZ7mbkittOCXm+7yX7GxT&#10;CTQ+WbRIvs//1kxWJ5XXDZ+pJBVKWvCZwkGKU3HP1HksOSrOWVXDSveTMpEolYCYbDlKURwobN/i&#10;7UJIepX9X3KRazr09XV9XRMC/qau23ef0sH2Nldy44IUJwf6ZpOlivkg9LJBT774J+oZHGYwZ198&#10;apc/vOHfGZuZjQe+ImGOKjz4jULmFNV9mk+BELCy9JYPcLulYg1V54jWjfMLVgKYlErhW/cfcfUP&#10;JNk3pIp8f3uTBoYnGGAmOYDFhapMHKZO33rA0vnqG74d2gYiA0Dxmdn7CZBoXLINweX5Od19HCuF&#10;4VmLEI6q7+WFt7S2OBcPFrt7qV6r8+GkeizXh7poJtwLADnaf3aq0vlvWCJ8YHg8tDGpJeDQFFKz&#10;qBRGG/mAGhL/oR2QKYaktVa9wR+W/eRRmX+wbf1/5+EXNHnrLm9qx1LVuhLaub44z5VzrS11860+&#10;Pjkkf3JCD+88padf/XN8js4uBvZXIIe+uUyDY+N2cMpthL/s1rpVON68+4iBLVQP7YqUOiSaUfU+&#10;OjEtxIiYIO7vbzFod/fRl/xvmjAchp+vLMzz+KGqTg/x0c6T0Ma93W0a748VZCMTM/QozLFm84xW&#10;52Pfo51D45PcRmzyAARx7YT5B/LI7L3PuAJMQce11Xk6DN+JSvTWtgnr/7J5yWoFSHwwJ3GNjk9x&#10;O/fD764tvjNJX1S8A/zB/D8R3+XdrVUaH5gJY3ePToseToBwbW4s0PbaCm2vLoe5cNMOFeIB9BpX&#10;wN5+IMoPYexBJNnf3WTp8C2R6ofMelv4PUgOYw6cXcQDbUiOj07djPLTctgOaWSMUXfvEPX0DmTS&#10;7TusvDES1gbmHpMpbteptWeUpch3NpZNqn9y+g4nlCfH+7yeegfjuMzcfszEGYAduyLnu7a6wJ7P&#10;IL3gJQQ2BNwfXEVap9t3HoqUulYQb9NSWANbYU6rz3NnRzcfsMLf9/z0kKZn4/y/ce8xqzhAGnpt&#10;YY7tCXgt72yENkU5/iPxfz4McaF3YCisOczJvnigT9GyBCQUVJxDvlhBZrQTgANA23tPonUBZK95&#10;vMOchMWISrSj8rijPbbxQCwKAEiiAnHyxh2amh6mwf5IkBibnA2xcpMOewetjdy+w70wlzeou6vf&#10;pOLburrZqmEr9BVi0KasIZBVQGoA4LEX2qjVmXcefUFDI+OcuEKhhNf3YoiVqyv8vQCfVPlkb3ed&#10;CUWQpEYM6hEy0choV4gZx2HdfTDSFiwyMN4AeQ53dxj043lw4x5XywLAQV9ATUHXHCrF8RKlRCdI&#10;/APMRgxiSXpZ4LgHpLchnd/d1ccAkQJnOyHewVZFlSnGbtym3m5UFffR5u4+rb1bkjmzy1YoyMhV&#10;CQMqFwAzoQaD8WlK5SjWx/baKq+t0ZY2PmiLwOw5rwu06/5nv47A4OAEp/EgmCHmbct6gyQ/qrfL&#10;8pK9qI8kls7cecx7BA5fBnric8DffHMtxEoX5lbfoFVvnB0e8PNBdQKS3FrRizkET3ZYd+wKANUa&#10;9ge8GGJdoT/0uvfZV6GNUaUEVhtLYg+ztbHIlbhQEUE1PvdR2JtBAsPambn10Mh7FyFmd7aec/w7&#10;kv2b1VvCdyJmoNp4SOI8FIBQQXsZxhsVt9hzeC5trlHrxA3uS7WcQbU35htUcgahACLrG/MSMWgr&#10;xDzELVV0wD4AGXWAbdM3H8r9HjJoDwB9a/0DE6/iS2SYjWH9ol4ZZIrtzdgnWN8xnnez4g8urG2M&#10;OeZ7vT5jyrSX4d/3Qv+iX+8/jRYjGuv39zZoef4dK5jEfa+XiXPRcmab2xPj3ROauDHLoP2JxFfM&#10;ZTzjMcDltm7e+/h+p8cMVkPVZ/beU1b/UPBzI+wbAGB3d+NzjNanuLsuGfRcNYIQZMr7B0Y4ViIW&#10;Lr+PUvvYP9DGOlfgizVJ+D6sAYDzGG+Na6jqhyXP8fZSiN3b4f5tRmYBqWF9Zc5IhA9Cv0BNAwcH&#10;QyHvmnv1E//8w9tfeGyheIF1o/veecgXoFagSj6RNHFKH8JcWw3xGZL9qrrD9iphX0CuMzMbwXlI&#10;6IPMgSrvrtV+evfyh7hHLn2g5sMZOg8x9XB3j9aXIgGz3tFO95/8htU0tPp0cHiXlSKW519xX9eL&#10;upEPsH+hvQ8++63ZHEXSyhkTNFaXYs4AhSi2IQh7LRQglAB4M8RltmOq1RhM7+iKJIv5Ny94PcyM&#10;9bMFRNxPt/lzwyFHuP3gWZjrnTZ3Yfez8PqnMFfmmHjCz1Jr4+eDVYKSymCFolZHpyH/gx0T76mL&#10;H3gMoUCgle1QbYLqFlsd3b5vpCGA9shvFudehTW3SO1tMTe+bHTSRfhO2AsNjMaK+LuPvmKCJQ6t&#10;98M+8uFdtC5YC/0Ce4J6S1sklKzEOFheNul2yH2HhkftYPkE7Xz7PMzphdCPA6EfRyyeQ+2AlbNC&#10;nIQNRARPCt6LofixKPMZVi8Yn2ZbjfePbXmHgMrM3Sdf8tzD4SKsE3C9ffldeI55Vv2oC9EGik+w&#10;78H8nX0Q9sWhMSOGIG/88O4XezcZHJ3g/bEZ+grr5lCIITfuPGIbG2ujEEwW51+zDUOvqOr8vV1e&#10;q3H4AFjIfWXu0dzMDvTKCpBRiGxvqv7LADKpSFZVAZ9Vo2q1n0nT5v7uWbV4XhBkzsiZvLzBKy5J&#10;TusRpfpq84FcLQL46k0bD+kpE6dPQIOryPz6dGhJiiu5rFJe/l3N7uXw2ct/FkVhlaFalaq+sE6r&#10;JMumyR0b8O6T92th0t/q9VsKaCTViHKEzhXxemBaKzLZ5jJJwvvSCAEqT+2yCs+sCDyDicgqHmOV&#10;WAQXnBIltQgYB+25lCxRtepcAZoMADVZZAEHSq5k9ZHQWOQWAQkwSiRLV+EJJPApEvkMPDAP2Wyu&#10;uYz8Uvisok3kfzMg3mT31bZBD5q5krBFTnqjr7wC7SZDbOtBQeMEdntbe0UkMLL/bGkH14XIYjsj&#10;cei6jI1zAshqhV3EDGpGQFBCduljnyq5Js65BDwrKG8H2jyRrpAxskJpfr5Gs9Kfun4NpHapAs6b&#10;PH2S33f67HYa7o3Yzo1rlvZMeNZIvqkYU8Rv9EJWgaJD5kGsMs82t+R+hWj+Op+qH0uJR7Va8nvP&#10;2Tvq1awqKVdVIGye+VS9ykoTqtuhBATnU8TISDfO7BKUJBG5okVNpJW9VmE6I7JYHMv0oV0ONBnh&#10;hVJcEiIF81B9IjB78Z73AsY6IcSWGWGkRdQKeBkYcCTPIQQPrvJ24mGtpPUizkP2gW40OY/yjWaM&#10;tSDO12pS5ZyqSNW6Q6vgi8JV3QKMOCNVwJRILSwFL97W6u2tsuJKJCCX1jp5lwBel6SfGfAqI3hK&#10;Ii1fS0wijg01nb8ly4sYcG6hCM/R9Ebit3lDHwnQfwIXl7gOCfxMhUMtCchUSsiYBjX+U/B+rLYF&#10;ZkUivt5X65ldQhJT/Kxyr4xMVuRK72VuwSAfLXxG/nEJ9XdSmezIvLd5/8l81VXhRCubnVQyk3jY&#10;S9VHFApwQgXIlDKaZVRAKGXdFxojlUhEqT/wfTXnbN1RRvCoqsa4igJKAohTrlIl4qdx1vZqi1TV&#10;xVtUKSokqqZPqj9GcnNa4Yw8qGA0sRS1m5ivFYlglxEusFc0KNmVcP5TFKYMwPEnIxq6jERtSg/I&#10;l4poG1L6KiBfujSnSSqteS3b83ir0CfJRXid11osP4qWU82kJEN53ifxzkDfqMJR+kS5s/1Uns1I&#10;q7mSkqzjXIkB67FBpZGlOH+qxfgD4mZppUvJFsEr2bMkq/bn8RMgueQYJPuDkZhI4mVS5HFVvlbK&#10;JSRec/4tRDDyqvrSFDuVPPZ5xlRI7sUgvQD93icCJMbJteQkWZ9yUCPapZyV85syWhB5A+MF2C4K&#10;k9nPCS+RROFNAcTWrliAKBGBMtIgzua87iGa34IUKWQIV0vvDqYiIkS8Zq5Ek+WnTMTLXx/KjBTr&#10;k4pZ2rvTnDcrKCWs8H5f8J+yiDE8cS6cWEnUZLyLNOfDzIp7YRmVvZg8DdWPWBilSgnNItmtMWHY&#10;i8WAp0qB2vV1fV1f14SA6+v6ur6ur+vr+rq+rq/r6/q6vq6v6+v6+g+5tDLKpJvVYzoDd63iLQeI&#10;ScHqdHhPWYW9gvLqi87fU9ULz//KDnPlnj6XNVdQKDcDd6mKOavw08pF0sM5yiTD5b9SIbuTw3mf&#10;qkVV8jgD9+2hM9CMcTar6C4NSC5FIrugogIeEJF5v+sBeFO1SlWivXRZZXECgbxLUuDe6sWdKSeY&#10;z62jBDRnntPOlKWE8JEDiL6qLpRsBLxgEkk5gcy3WNQWSpeUqFS21iUcUi0oeB6UziqwFTxiDK5Z&#10;SpWnyFX7TKmcxG7Ayku9gVvar0xscE6A3UxZwKu7c3pm9aIuTHYZwGtpssmKgZsvNpnaLCmTwZtv&#10;tOon6LyoCejeFHBCgGiVctIq9GxoS5cOrr14TPNUC/+7pVZYRbaTynCXqXf5HLDXg/6iTDLnydBY&#10;USeZa5FOwnLbqoCUHboXOfDhXEaYScpCpVhZFCL3T9ka9lfWc37pXKK8Mtxn4LKXuSrkCP6nmnoE&#10;F6YkWI0BqrRUVvtCgG6n2ujiP2Bwv08ViM5f8ZG3CmGZ76oEpNL8Wd+X6qfufe6eEmdGpirjpXoz&#10;eXFngYEiMFkI2MygfWH1oxHciRPDvKZ5ETR9qoL3aeFEafcqkYm0UlEUOkgUT1TZJFZZO1EvSR7c&#10;HONrkfgV41IZfiYS6RbYkrWAjY6jJKvOIGQE2SMpPvZrTeOQE29zV1aNLNQDxQnBwqf57nyqvIYm&#10;SyzI93HeiDR51DEvquohma0FeY3/Ih1N3sCq+EeUwhSIdqkKmjzlBiYVgpEGMuERpfGuCJlU5eET&#10;GyuHD12q4M03S6UMuFTljFapOoCzPS5VcgudKZF2fAK/k11MWle5MLhgbBHkZMCwjGNTJsKgE00D&#10;Y2FrvFXimVbTlmVSg5E5YxYOmWqlAbYCXqKWJRYcy55f6v+MipvNzILAtONtrqjjRqpIrgmpK8qn&#10;O/OhzxkRptZyhQgQZfyFwOCdAXlOq4kzIprOkcL22kLUarXg24kahZCTFAjPLDOYUyQS6vzxgijn&#10;clRsHbQCnhLAySBn6UVdSNQHlYzmr04uzaacWTiUPsUVsv0vjp0SLnH/0pQMkuk6S6Ez8admCkWl&#10;gPW8RuTZzNKEMkqh2MU2KZGfvEuKPS5bWM4rUFyYNYxXQgBlgDmpXUchpKsI8Kqih2nMqL1HKeoq&#10;pSjvGHEUV03YMc7UVJQ0yhHL5STVTGZBLQyKqIJq23XhxK6wFBJEmcYiG/Iyy4Oc1/aKCpQxLinl&#10;5SZ/L7GdrZFk7YsnUs7f0XyqzFSNTB6IErFIbZDMYiZTXcm26CyZE+WRZtMIAaxxURIrwXLBTsY8&#10;ysllkUjnLKfS3D/fq1yWvyYFkkxpjMqM1eSr8gFe82PtEsdj4y3bdazzWvCfwir+nSj1svWTWEg0&#10;Zd6UkgtiovE8F8Ka/lHVMVawxHtSef0+en1dX/9R1zUh4D/gQhXmm+O/0NyrH+N/37jHGz4kUaEA&#10;gAvV9xM377EML4Jeu1SRnx4f0Yc3z3mzgwzthUjLry5/YO9qVBO1d/VakIbvM6oZl+ZfmVRwT+8w&#10;+Yt2OhnkLJMmpeJsAF704uekJnOvf/463O9nGp+c5az+QLxM4R0PL2RIhDLLXxIY+LlC5nh16V34&#10;37Gqsl7vYBnZ9eX3/LPZe7Haqb0zelJ3dXVztfvS+1ixiYomVGyigv60NX7v45mvaPb+E2oLnwET&#10;rqkMP4KP9Q+0MPcLjYlnODaz/b1N2t3coKlb99j2gFMP7kvI33eGNp7Q4tzL2Evhu1AteHp8Eto4&#10;zz+DBCvu194lbeyOFalQLED1K/q6b3CEPeZxocJ7oLuFOjp+R0NjsZq/tV6j7uYgb3xvX34f+jFW&#10;rI1P3eSXN3jXo1IYKgS4UHncIm1slYrU/f3tMHYvuQoQ94QcLa711fnQxg66cedB6K9uezGGN+7F&#10;5SVtLs3T0ofX/DNI88PSAVXkF2enXAXP7QtjBS/ZIpPamX/5Iy28fU6jkzd4c0UbccHnGPK/8Dtn&#10;mXpJLjGeb09+YN/yUqqKUT2ICtCt9WWWE74xG5+vraOX29kpVdIby7GCHtWJrN5wfm5V3Y2zw9Dn&#10;T6ktfD/kd2tO/Qmn6GB7i+be/MSV561SnQkvXqhkTEzf5qrvON51npdgF6LyHdXfuDAXofAAuwko&#10;b7D6BRFL5ULVQf3AcWEOvv3lW3rz4huusFOFhkP29m7Q8OPPY5Ugz5nj6G0e1g8qhedfx4pBSFGj&#10;8gRrp3F+QjN3YgV9/8Awy8i3tSf2J2wxVubf0PHBQeivdpa95vsd7NHw6AwNhf6MssniHR/ixtFR&#10;+MyHtyEWxLkBqWZInR/s7ITxaaPR8Sj/C+UNSKr29g7S5dgFHb6N8xG+zfAnRxt0fTfOT7mdfcOj&#10;fOjV5lTTfZKr3pffvwpt3DNv9VP0f+gTqE7AD5z7o72V2wn1B1QmIwZxn4Y52N3TH9p4xp+Jv9tO&#10;I5Mz4ee94X+3UYd4qw+PTISx/iGMQWjjYKqsRJU55vL03UfUK5WPzHQOcxqhC5XJS+/j/bidsEIJ&#10;cxJS0kNj0eMaf3P7PZkkOXyWF8O6gSUG1DpUOh+V+RhnzH9UZ7aKHHtHR0doV4hV57/Qu5fRy72P&#10;20msfNK4bNDN+1HBoG9gJLKRcU+0USrlUbkMGXb4fZ+K3Db+bWR0ikbCnER1vW3IIelHG5fm3oR+&#10;POfqe45Ll2e0B//sWj3Nr/7R0L5WrtQcCTHp+esY2+bfP6fh4yl+5YKyBz9fWEs3wt6BPmkJ8Vzf&#10;YaD4gPm7ENY31k1dKnTPuBJ1mcdxXOJuvb2LXxJQHYt9alHGG6z6PvHaxr5RSlXwdIgnvVABCC3p&#10;6o4KATiQga/5wdGPNBjmuyIhqPA+CuN4896jsE9NhDbW7OUWL6T7ISagElXXLGIl5P1RLYv1wHF3&#10;4laYW10cg2C5cio2KVAreR/2YjwL4pLub6hYgypN38CQHdJ0dnZTX1fBditzr2MFOCvMhOfe291k&#10;RR4dbyjrtIjFBsZd1U8WQjw/C/ML1f6nIreNivf+4THuy7Yw3tr/WOuwaMGe02hk431xyYoIiNHT&#10;t6IST2/fMM+r9jC/oArT3hH7GZX2C+9fU1u9TnthvFUNY/beE97zcXDuu7TaqiW0c48Wwl51BvuZ&#10;1jgux2F974S9amB0POwNM2yPo3st+hpVwrp3QlWjqxvKCA2uctbcYOLmHerrHeRnM4WH8Lvri29i&#10;/tLVH2JErJ4/C3PuKMRzzMnBkSmzruHXyhAzTw7Rxp/jeB/D5qKV1wXUDQZHY/wfCX2J/QGhFXmJ&#10;2v5AcQHVFV0hpzJlBFTthzk1NBr6I6xDtTyAhHtf/yC1+DO2c3j1PN5zbn6BLk/P6fzimFV6OJ9h&#10;m4GSc6jO8Pz9w1FF4c1Pf2EPeOwzyB903U/emOWYlkt/1sN4wwMeijY//On3/O/cp2FeHuztsGrA&#10;sOQXLWK9gT0EKlNaPY9q7q3Pb9Pzv/yBq+uhjIILlfcdYkmlIATUX2CR8C7kUN/94f8J4xLzzPMQ&#10;/2ENMHnjFlsMJP/sMszPOseJTVEA+eGP/5XzCFZYCnsDvpNjd2hni6ixIL4Oirc9JPlfP/82rCNP&#10;/e0xF/zh//09V3Y8/OIfZG6UFtN7wrqE0sObsAfsiqoTcoKLsC6Ow74+IXYGg4PjdvDdHvbOgdEJ&#10;Gdsl+v5PsY0q64++RMX60MS0WAlI/4d2QoUEn3nxw59CTI1V8e2NR1QvmuH5ti1/7RAVA/QNYodW&#10;97/5+RtWO8Ceg330RBQyJm7c5b1C28jfEfa9AfRlyHu+//f/yjFA1xDmeHfPEI1N3cqsBEq2voCq&#10;0vpqXCs/f/evNDAwRmOjIzTW+Uy86YnXKfY39RxFjhX3odGwdn7iNtbFEuEyxMyzi9Pw/vCE8xKN&#10;d5CSxnhAgUD7/sc//hfqDn2HvQ17Q09vVLGAHQW3E20M/dgrc7e+skAvvv9DVIqh1b9LQgA19dDx&#10;KqjlP4L0isxgFuADe2K6jBCgn1IAoKKk7CgpAvjkI5oREK5WTOZK+0kW147+0gGlr0Da1fNIuuIN&#10;6pMcajr8TgQDjRV0xb/cjqtzRWStPvfp0NcbeOjSz7UayqS3mwkcLBJAbZVZXAnmFMZJoKLKP7sc&#10;cMil/p2BVQb8uAReXa1U+9Rl/ZFZEiSiQpI95wN0PTDPQSwFwIu834R0IZVmVSUCYsAghyRKPaC2&#10;CZQBLV6tnLIq7U+orVbUBfLCb6v0MgFjOVxOMLa+I3qfw9xpPGOVdLPiB5uhv0k63EUQpChdpogh&#10;I6dECKmcdaK4UctpHt60NaTi0CeZacXe2PNaKw5jpV8zA7UELU12CwJ46x+cIaQC2VRZGgHAKnDo&#10;teLaqimv2IAkl/K/Osdy6WQnSiCUkzwoQ1A/XoCput7+f2Fz0jDkXN5XKsPLjBzE89AXNpbNpqos&#10;OBtDBsy0NtBsDUyfQ/zgq0QEk4FPkdDAuORRX0Q1Fp/Lt5cG3uFPqVLhzVLIIKkSPqlgePMx1hBq&#10;feu13RHIUsAzgipNUUmoelErUE+mUlIIqeLKUPhPLDLzg9Zqb1fVGieqWLIUpGQBsgiX7B5Ks31p&#10;crfEFVAouJUpaMcPlsqgkP+WcnJPyfQ79xl3LttzyGT5o5UMWcWoExJEIYCmy5VHhEQTB6D8KKgm&#10;S5aiAuZ9RGiRSn+n6gjuyu94dcnOiTZ5hX9mn+ITAO6ysbI/VK14r6DfOp8rxA6fRViX0QtyuXQl&#10;I6k8dpHIa0oKuGJF4zLeg8sql6kaRmxv5LGXca0A9L66v1yN/l6IS6xUVKpdQOILFqQ1/C7JrJOp&#10;r2dEvryPEWOattZq0khvPDpHlQTE4nDT5lwk32Tr2TBT9Yr3SeXiU8YgQjysZaFdiRW6/rLNOrJS&#10;jPjnzO4gqhHJOgW6WSTbx9xi4q+lCj5Pl/4Hv+nUTtJ7UcEpM2JFZstQkHm6s6IB7E4zPleaH5Lb&#10;NMuM0CDEHRkt7H9NswEqrT80FyvZIsSJVZ+Q4spEUuOzUiWwCJmE87HCiyJVYUQE+oTOh4LWVmcv&#10;69jyXCXKJJqtQO5enj2SeCIxMFJXOR6pGo/LiEeuTPHIpKwygktZGOlIyayFxmwNYRlp16VAGfcI&#10;xEVo8Wu7y0he1dwy5zGZDo7PZ8LHqlFmU1NJqYts3mdkTLM/SEQjjTOWc+b2lZmCV1VdymW2U0VU&#10;wBD6CpMPcjJhmcfofO8tEmmqVKJCqT61to7UvIINe8toq1aa6oS3KalzI1pUXSsEXF/X1zUh4G/o&#10;6mjvYpDixff/Hg9IVxZYBh8SqBrOZu9/HiUaRaK8LhK2kBt///on2v7jKoP9lyKp3wi/9/Dz31Id&#10;XqhqXs4H2jXq6u9jKd6f//Jv8RA4fG50dIjujv/vLD9+0dKX4r345Cgg19bawWDJ2soH3nzOBUQB&#10;yNQ7NBylVrP7tYf74wAdIMv3f/xv8rMOPghHQgkZ37qCCfI5APU9OKyU//7x6//OQNHF5QWNDETg&#10;4D//wzOWDS6ljXqE29UzxG2Z++V7WhcJWwYUzk6pv3+YiRV6+K3SdwCsenoGaOFNBGwhJR/lfM+M&#10;JQ9pXQWPsGspYIh2LfmX9FPoy57wnCqlDjnxf/ztb0nUP+1+eBHr6O5niXSAygxISDtBnMD3QXKa&#10;+wHJShkl3Nrbu+R+Q/Tqp69pc3WJAfxLsWzA5nvnyRdMCqDM2xtSzX3hO5fnXtNPX/8+zreuPgbh&#10;MHazdx9QrwBkmjSivZ1dcQ60hL55+ePXtLwwx7+gXs+Q3wfowG0UmbkIiHaHNg7QLz/8kduoZAoc&#10;1mNcH33xuzDendlbcOjL8O8Ym9X5CND//O2/UmdHH8v1qrz0+OQ0A7B5tUAEFlrYmxxA+e6mYwAl&#10;ApRHbFsBskc6XNHqpoL7paH2B1ubDLLBDgEg5+DQhPUdZYc6cW7W+EABFhmQN9ZKLXgMYz62hfnu&#10;qseA0Se+iAQfBhc31hhog1dzS1srz7WUxcVMEuxObkNrC8+LcmuNWhnEPjSAAEBAIT7pesAJZnFr&#10;vZ2aFw3au4iS9exZfhl9uvvroxHgyt8FwoC3sKx6/E+A5wA/8cwA7pXYAynsIjfdoniIglgFqWPv&#10;10Mb26X/jxlswdgU9Vp+XM6fAdjdFPANZAn2Ar88o/PTcwFXuqNMt0sebPxXSwQYDvf3IiNangLj&#10;Xw/taG1py3z3YjIPwgqAbAXXvV+jts4Qg07PuB91nBW8UOnPSF5CO89od2edY9alAMRnZ4c83jX2&#10;pE/SVEhymfgUvgdkjgiAlwJqHnEMwfhYoi3jDdBdPdfh5+w213icNL7CCgbtVFJLOiQpWIqa5fB3&#10;1lhiPALE53R8tEtDozMcb216yUsD5lKryM1D9hoS7Uikz8V6BVYGGINC2NWaV8OHvi3E652NF3Ry&#10;eGAEHPifI/YBDK/V27IX2ZIBSsiDl2K3AIASMQl9eRLm5NR0JGi18VqNXtR6wxqPXZ3m596yR7ke&#10;KgPs7Q4xG/FG/Qx1rTKBpLub1pffxd893Oe5CwAX4z08MiXru81iJQBkk6EPa+fD3Avq7OwL/X4h&#10;sfmIrT7aOA4XFl/R3Hpo4/n5Aa19SPdjae3jfQYGOzp60nGmfA5xur0z3m9l4Q2dhr5EHDwXQh+e&#10;EverhXmb9z/GH+AnyARHYXw7O5N0Pub3xPStynjzfA5tBMmuq70pZLU1mn/1U4g7rdKPfbLmekVS&#10;NR3GIXbjfovvXzOQqVYJIPEwiePW/TA+bZX+xzwFuL4gFgUgdKCdzeYlEx/Gp27FPEDIOrGNzkB0&#10;kCYgGX++sxtym19i1AixAaQt+NpzpYtPhyy87sN8Xnj/Uvo/tDPMU5D8HCWCRARRSyH8tDAhSglh&#10;i2FOYpwuLs/lOw6YSKCSq1cBPxAQ0Wb1lOe1EvbCy/JCgCvJneTEArmOkRZBzujqDPOti/cT9Ekk&#10;t0mVB7VZPEfoaIR+QyLRXu8wmf3mZQvPZ8yzhhBq9FCXRQchJSv5E8eNWp0tftqwTuX3Y2ViZhlJ&#10;0Yqg2WiyRzieKREGavF+zSiT2ZId7CFicn9I3AXojHuVYU6eyxjE775IRQS4t9hB4Lk5rrR2Wgxs&#10;6+wM97ng7+X8Ij8dYunZJj+XEklgsYJpAVKUyj9CcrBGdesbtQdAzASxBrGj2ar52onI915+fFAo&#10;B24gZbZJHowYX5SXkYwqpAL8Wk2tj7lqR/o/xHH0I2LHBeaI7HvR1xyxJz8QLJC8cxth/6J5N+I7&#10;SJw4qGJbsPxgUSQvLbaEuIb+wB4XPdS97SEqu22eozKfixBn2js7jGyGNQaCI/JEfudoSbkQH8xw&#10;LC+E2NkV1m0PNVsueR+XI+NKO/mQppkk6rFvtIX+92d/f+9zqkSeiqALk1rP6mkzLDXzXuYT3JoB&#10;H5V6f6n0LRRMyP1UXe7J660Cze4kusSFLxKQbNKyRNmJX+Yy4D5qqx7exWeMUp2xOif5CFudsC8M&#10;23T5QXx2ouiz028FZYsMZPZaJZqjMer7rLYMAJcACDTFw5UrZbVSPMnml5YSiuxwQZSVVsZSbsM3&#10;XPKF16pSykCIPMvXSiqfCB+ZU0PlYLUQQkAOBEZpXQGLMplenyEtZT5MWqkvJt/mMyzkDBL7AvXA&#10;rjbIm3WDVj8qQO4+Ah2yQ3mfeRzn6gelFxtjVwE2famARQ72+QqIVcV3pBJSANbCFVcA0igbHw+J&#10;5XC4dJT7Q2u1tT5TXHoC1OQED/0+q/yVyrJaJhedHb1HCe1k86GV+BmlJ6tLFvBDV5/53RZJUlsl&#10;jQVU1Qp/532SzneFSeLnVJ1kk5FbbKT/NvDdOTmrj4fqutJdDtJ5Mz/OxsRFZQbFtDIrE1XPiPtH&#10;qeLHUoUfoZpaGfOD6AHfNFKGEQm8vYgkOwDztCerAk+oHxlAlCOfOeDpuSpXiAauNEUWrRR0vmaA&#10;IXueN6KliErb6/iJPXSFJKQKJgqCKpfGmZpBkk1nb/AyqlIY4eiKvXpUtNCqYm/zK1dYcVI4qsQK&#10;tVVgEMqXVrkcgcgaa9tHkkKUJNeQqtWuOcBeloWoC2R0JiO+ZHFJn1/XYlb1rooEVCsqctE6ZppX&#10;xBJOqaBnpDdWg5IQArjK0wg5ZYVUlqrRyWy8kppOkaHxrspuqVSluyphhhIpg9TWweKClMeXvmJd&#10;UYqKiEnSu0TUMGUAffeRTSCPA6okoMHDuUQCqMZFVTNJ3xVtPWrmH54TB/h7s5hBFZWGxN1I6gSR&#10;EFaU6lHPSZ6dTbqKygjZmvcCYOpXl5LclJQp4STWTGqn9S2Z9UORqaLQVVJh2UwvMCzdX5NcSPZx&#10;IZfZ+hfYsTQElsQiJ0qT236Wg/iSUrEejy+T1lG2DyqJppnTRUTpJVedUGUS5FNe1JCoSLGM41gR&#10;W6gV1lydnndXZrug8vwWc0VlSpNJn1lOsXd9g0wFhueszgPdi3Usa2pvEN8/L2EtQFnsc5kiDsfe&#10;JoP0Zg3hlTwUf6VBiSRhVk9F1SrB4iOKCaucg0Su0TlP0cqmdFV6jGWSpopRWD7sZUxcZhlVSSsp&#10;ERSbQt6I5JWYi7OKASU5/qiYVJpMRByPZgLaC2d5hEnliz0WJaGcjOCioL9LRFCvpE1ntkPR/kRy&#10;fq3elz0m8WiViOgzNYbcPEj2y2zuqXVIWVmAuj6EyFbLFFGKQulkth4dXSFtambrM20GlwjLbAEj&#10;5CXMl2YeG8T6Ct+KvNwLMTK2NVlN6RkJxwJXmiKOa4l2V7zm8XqMscf7J6sEFJZHVKjOQnCtCCBd&#10;X9fX9XVNCPif/QIAdHi4b5WcUzfucDJ4cnREywuvDaRGxTuAQmzGqLbDhYpmVKDCexmHjqcC6Kwv&#10;f+BqT4BenaImwNt985KriwHUPf7VP/HP4RU70NPNVWy72z+S64rbTW9vXxStCgFYKxcvLs7o1v3P&#10;aAxV5Q7+0xH0QrU5qjJRbQyva0VKARygqr2nf5huiHd5S3srnZ2c0MYq2rhNl1LJ3BLuz0y+RoMO&#10;DnbN+/fJl/+JFQIAyHXWvZEGAGagYl/byODDwQ57nM4++Jyr2nU/g689qrwOQ3tRXabfgfuhjaiq&#10;Hp2Mla0TM3eptSO0EQoBK/MRJA3fe356xKAENramgFsHR7t82A6ge2BkJFWUrq9wUlE2fUXeEqz5&#10;03AvVNTefRy97UfGb3LCfLCzTZurC1x1xv3fP8LED4ybggaoLASgguqyentsY5wfi3R8sM/PgkNk&#10;5SE3wzwBwAvFgydf/jP/rLuvj9u5tb7KxAXMB27HUB9v0tiQAWYxmHx2TveefsnVlUia0MY43svc&#10;p6j0xVwt5SFPw5xFX01Mz7JHehzvOntbQyHgcG+HLsbOBETp4o0cSgBQHgBoi+vRs//ExI0G++ZG&#10;/+GLMKb74d4d3QN8+H0p482+2afH7KkLv/maAORQCFhdeM+VvX1SmQkACGvn5PSA+2RIvJqnWVWh&#10;i8k0qBY9lorNg91NauXq8Rp7RMf5tcuH7bcffka9A2Os1MDrcG+DNpaXuGr28vK2vew0Ls8iuBW+&#10;G/7JZABVEdZ8mJNL783jF6QgVBHiwOJAKuUB/E3N3OE5CWDhVAgZ60th7ezv0PHxLvW2DNsL9Nnx&#10;IYPX8HEeD/3B67tngAGFnTBmqA7e24re5ZNjA9xGHOLvh2dVggw8wVG9iXwO48X3W33PvvE9oY14&#10;/oaAK6jSBhkC1d2T0sYImB/T+uI895f2Zw+ILmHcUJm7F8YbZCZux8071BXaCGBleyOSSHZCO0G6&#10;QAU2xqx5EYE6+LQDAL/35NfsXawv2qhEXV2eC8++ZpW4IMwglmDNn50ehjbG/kA76+1RXQNknAN5&#10;xuNDVNyO8HeeHh7KuG5z9SXGrKOr19Y31hsqwA9CO1tbO6kuFeogXsCLGmDz/dBGXNyXYTli7Wyt&#10;LbCvOc/Hnh4GhjnehXV9LISRyRu3Q1vvR/93G+/3vPYxl/pCXFDwB0oCuB+q1mdCfO3o6RcSyBlt&#10;hNiFOQLyhIKtLmzhAHignnEpfQqyGZQH8F6yvxv7Ym1ljvZ2tsLeMBT6u9VeDjB2x0f7NBX6Y2Lm&#10;tilnQAFgfeUDr/0zAbV53ymhonLBbWyXamN4UsOvHut7e3UptHHb1nIrE2oKG1fEWRAq7oU5CVUD&#10;L5qh+5sb7L2+G/ac7v5BnhO6xx0fHsQ4KfEHijAAoEAuWg97zvFx7I/TkyOOCfjKs7C/7W1vSD91&#10;0u1Hn3OsT+O9zHMZcxKV14WwZxjkPm1Q18AA3X0ax3t0YobX1WGYH/ACR2yIcXcgfK6V4yvIGkcH&#10;8bknbj0Ic/J2VDEQAg782jH3UNWsoL8Clxg7VIpP8LpREsMFVxWfhPW4LxX/iGl4qULlLvq/3i3k&#10;wmfP6Olv/pkBzsPwPFrJD/9vtJHJbqWO9z5XXc/MPmL1HyUEgJi0FuIr4gY81Lu6+hP57uQ4tl18&#10;xydCHAJJDyREqEgcy36D3GFgpF3aGPdT7CkArEfHZqi1e4ia7SMC0O+GvXGRFQZQIa57BWIW8gDM&#10;P1QzM3kM7QQBKMyDteX3pmozNDZlADKIF/sy3qiAnpi9F56hVwB5yRdWFvgP+lEVQPAM2JPOwnd2&#10;dH5Bsw+fxb1s8BarA3x480vY52IMGxkLY9fdzwfk2GN3pKIa6+be06+opdbKa2B95T3/HKS9rbUV&#10;GkfeIid16MvNMPegVPPw2T/w9+mh0F6II1CVAqGHyZBhvSH+gsSyu7MRvjuulZshX4OSzMPPfxPW&#10;2AEtiBIMKryHwx4IlYGmPDdyRuSag8PjfL+aqA6AvLMZ9oCl9+9oc3mRJoTUgcOU87COkLfo3Hj8&#10;xT/y2sFh6v72Or17/YMQHz8wcAyyBisCrS9K7Dikh5/9JrTzUbhvJEN+9pt/CfMr9EcY856ePuoU&#10;lQGM9+7uBsemm7cf0/TduKdCHQEkqNXFudAfcT5vrCxG8omLBI8t2VvauS9/y+tKD6+xb3x4/Tx8&#10;fp7a7nSG/DjmESCIYDyhqvD4y3+iyemYI05OD5FrHFFfmOOIe3H/7mcVGcTmvRDrD3bivLt191HI&#10;MR5xG6Ews7IYiUObITbs8BhM2GkS2gl1CpBFsMd1SzxvhHbuh/U59/pnWv7wlm6HMY1kjxYmym6G&#10;Z9N3gqe//mfqH5qgge6OMLe7bU9eDvsBiJzYd9CPeHeIe+c6zd77LLx/PLDxbnBfvqP10MbuvsEw&#10;lydtfYPgg7Woigj3P/8tx3oQPNCP71/H+QVFKrQTxA2MzfbmspGXHoV3DxBff97v/bt7nzOA2CUw&#10;0wrLpKrdkcuUgMVj02n1oxOwJ2rZ5p6fFYAZOYfPpHUFZCwEzDXPWav8SyVBemhbUCavSpSRPrKD&#10;wLzKT/93M0r6l6YQkBForFqplApHSlVWdkDvM5CTsmorrd4ukhJpkap5TUnbUQQOaupR6qwCNvqU&#10;k8ncNtXz/QoQQaX/CHSueKP6Klci9xnPPZkzNKgio6s/LzJQ6qOqN5ObzjywVSa7JHuvulrkehXg&#10;Z1JWGSVx9fDV5oN0ZEllmkdXAfrc9lqPyzFZa2m8EkJXqWmNIKjYAjhVW9DqefF7L8uPyQBXiVd8&#10;cO+ibYIvkkx1kYMMjipkimYzVfEbpKAgqkvVZ1UiQ3Z47NzHP8vmpQKUV32viyL350hQhuYPRrKo&#10;1dIYkEjW2zwvMlUCVwGtBDXJgMQEfl6BzBPpSvyjk2NzRp4XOe840YoM7CK6qp+u67LIrEBK0iLJ&#10;IuMORfKFfbfoJGu8inwQL1YJCXzWhhsZipLsvs8ANyPja7tcGpMyr5R3/lNiFnFdlEISkl/F+Qv+&#10;xCJ3JSCljncWTEvDtK+Cl2rVEadnKRWvZaxf0bgmZCsF9UuzoFBSRooRpgDgs/Wn1fUmM+9MPp9h&#10;JayRMlqNKF4ffcdraoqQUW0SOKOgqi8oI435KuFC72fKElkhaL7fJM5xgqZMUeBKUYSLFZ3OKvjj&#10;p2P+lbXxSkW7WV/kKgGuyCq3iwqhrqArBAWVcZd1WpSl1F0kEgJR5o9uFauK7jmxq/Gi5JNJhgvc&#10;73KpFJdJzXuXQXa5XgNZBWyugBMB8EwNQ+wUisJRLvjhcrsgl9/Tm4UL2X5ajRGlsFiM4EBJ7SMR&#10;An3VWihjCpa+zLkZVNET0GnWTJXuXiTsXebrYtXPlMUKtavwqqQjRV4MBtdMicOeuZSYo/NH9uY8&#10;xMgLSmbn4yqx0+TdRUWi6Swbi2RqI/BkRKuc9ZZFDbNVp1R9b/8m/87kEldWbSRkDpZqTyLKIqVU&#10;UzNY3hQ5dMshIphMss/xdgFAVggcCvQzvs3EmyJK8JeRnlBKrX2ZEz35MCPZKuQAvyHeQkjl3I/V&#10;eVTBQkHooqIsoRY6pgKjuUEhmah6tuSkUxcBdY0ZJfMAWqLnS6Z0kMpNhBx5RTmFikRi0Vih+2PN&#10;FLhy1Q6X1AcqxEUn4H/ajn2+f2WpratEPFexILpiZiLgfIrJrgL6p3VIPs9dfOI55RZQ0teR4Jti&#10;VCkqEqXY1iR1IyGPZLmJM7UYwVJ8yg3UiiAz5LCYE+0h5E8ty7WorBIYDPwXyyaZr1HdSrOnZrh3&#10;g0nGTGqtFUwEaOHiuJqslUh8x5mpiz+WOJtrdTnbT64tA66v6+uaEPA3dS3Pv2Z578e/+h3/98DI&#10;GO90jctzS2CW379mMAMy5WBRQVKYD/E31+jW3Sc0PfuApRNV8hZVQu/58PC1SahyZe3eNm2tLtHI&#10;5DTN3nsaBxVy912tLHeN795ciJXanZ2dfMgLudit5XiYisrL2w+fcaU6QvDZ4KkF4c2VD3zY2ts/&#10;aJW02wzC79LMrXvcxniQ5VniuA1tfPuzVfZNzd7nIA5AfHNlkYZGJg2wQkVW87JJvR2FAEVNWnj3&#10;gsZv3Gfw7UxIBTgQRjXo7IPPqKdvyDZsgGjnl2dsU6CS7r0Dg3w4iQP304N9unFPAIXp27zZQP6/&#10;VWwOIO+/MPeKwWMkYgrY8uF5aOfdR89iG2UHQv+0NPbo7OKEQZMINHUw+WNt8QMDkrMPnhlgi4wD&#10;0q04zF+TA20QNHAYC1AfAJECfbdCf4xP3+LkoiEVbQDmYJOAQ9zR6ZsG7gLY2FxbCXNqnG7peNcL&#10;ajQ8H9ovvvmZNgVQuDkzxdLXkG5HG+PcaKe7D7+krt5eTkL7BqL8MgCE5YX31NHTyxYEDZEhXlme&#10;Y1IC5sjY5LT0f0uYVw2eS6hMbe+MB+KwKkA7AbzjQLtPwACMXb3ewolw/8CogBdLLJG9ubVOq8uL&#10;oQEC1G2shcSiRtM37kaAWbIpWGoAZFqce0Hzb6OsMyqDAeDtbm9wFenNu3G8h4YmyIFo04yrbV5U&#10;CRbfv6Hzi3OuMAcoxu3YXqehYchk3+I+1+QNgOPJ0QnLH+/v70jbVmllaZWBdFTqTck67O0f5nUN&#10;ZQoQYwD26kTFPEWl9fb6qgBQl3Tj9iMaGB7hpLhLqlp9mP/zYf4vvH3JEs/qBQgQ4jjMzfFbd2lk&#10;VKSkW+ucy9fC31gnSx/i+h7ua6fTqZ4QW97S1voKtYsNxliYP+3tPdxGALQM2pwfM9CCxHpgaDSs&#10;7zje2xtRSn185jZLSevpZ0ejl9foh7fPGSTjfh6P63l/a4MBsgkB6AFGc+W7j4zmSHzZYcsQJH49&#10;rTPUQbHqeWPtAw2G+4+jjR09Fh+hzIA4BZBFrT8AdGEN72ytcJI5NnNb4usoZ5L4PNb/wrvYvvk3&#10;L2l4fJ+T4z0Bcw7DegCRAOQRjKEytZFEHx8dhDXwNtz3PIxbBKw63SADngCHxrQSGqSG8LG2ejsr&#10;UWytLBqox1YJFxeRFCIVpeNhbqk0OCr14zy44OdCX45OHtv6BogNgGYqjDfkrluEEIMDcAC7jRAT&#10;VCkFifTAQB/ttzcZeKwLmD8Jqf4Qsx2Din0CPB+FfWKByQA9A5l0fhhvxCDEZACs+sLT23/JDOEP&#10;86/MCgJgo+ex3OL+HJ24YYQYVHXj+VkC/2UkECzxuHkGzvxlnHezw1OhzaM0PH2H45VW6sGK4yKs&#10;jY3VeVab6O4T4CysecxlkB50vQGYDQuc1x2UABbmBLAK7WSSAYGMtWnkI8hhMwEHRKdS51cnzf3y&#10;HcdYHOa1iTLC2fkRndSa9Nm93zEpj+ddbyTa9MBiIvQbiEmRgFaP9h1hvgBE1IrxW+FzAGxZPnPw&#10;UvbIguZefR/WwBtuj1Ye7od+xBoHqDx5I7YxziXYHnTQu5c/2PzHdwD0B4ljJ6yLgfsRzOwO+wpI&#10;C1At6e7tM5WZ9aV5jmP4WUOsMdbDHEDsvonxHhmxFLBZDnE1OdQeVubfyVyIr2J725u8j0wJIQOE&#10;H4wpj3dbO71/E62RFhZeUSO8ALKljNgnQHmorze0L+wdZdFBwydxfl32DoYc6TTaDNXrJneOfQdt&#10;hKoD5iSvbyYEhT1uYJDHSgHw5YU33M+8bhCDJE6DuAZChkruE+cLwwygLM2/YeKIEQlCHNwNOdfk&#10;1ETY4/tpSxQ8cPAPef3RsAbnfomEjBc//JkVl7DnYNyaUhE/9fjLqOSDqvMQkweHJiWX26A3z//C&#10;RJFCJOGZBLS/TXcefcFkOK3mx6EGiEpDYU9DHsTg9fkZt/PiAtY3O6EfxmUdTnNcLVjpqScSEJns&#10;9A29+uFP1D86YeodezsbHLdvP34W7SEkJsGqByAzSIRvn3/DxEud05Eos02zj57Z2kT+hJd57MmD&#10;YtmD2AXSHdQDsO/tbEWAeCi0D1YVNVe3gzfEPViqrC78icllSvJCDghSDm4wNnVDFJEYoQx7VltY&#10;K+O0IwS7N8+/5XmI7zw6PAh/di2fBIElB3Yw3gDLMZ9hu9UuSgwgmmDPHw17FPpT1aWwTcHyCDL8&#10;879Ea5hXP/+F+sSGYG93w8iJI5M3olUFwLqwTw2PyRwMOTxUova2p+wQGsRgWHQAoEcc0QGvoy9D&#10;Ltg/MMRz8lLmHRQzQKiIbZyJzxL2DuQsqJ7G/j0qlhIvX71jdSlYW0XLiU15ljrb89Sljby/hVy1&#10;LzzvStg73vzybchh10kREhDMTo/36abky90gqeAcqu4474X6C+eCsC0KuSAUyEDIA3kr7veTHHeh&#10;QPDV3+H7nILgTiqPDIDVJM9OyN0VGeLoxVqwIkxhh9ZiU56pY5H5xdthf5nkhE1SWcF65yuAvs9x&#10;uU+pkDuiq5KtH6kPl96kPb3LjzqdAY2eqpVrTiqQEgsgq7I1aV+XQDir9kyyz64oKiCGVZazv6xn&#10;71wvygIKEjT1+YqsYt6lA8+rQEveGYXIyka18eyguEwH51nJX+WwVs9mi6sopR60ZnCcGppzJZrP&#10;PMlx+FkKqSDTrfb5YTe8xMVvOCr6XZWHT4BZBKFz4JU+Pkznyu4MSHEKcH/MaFBpcOcEGJOJWqrS&#10;lq8CH0aYqZYV86FuSWmdcG4k8dm7qsRsfpBfAQgqIFs2NlkFsgJsXDUv8sWlqQJoFWIOWLnKfycg&#10;Rw7SBaiKMsGlEThUvpr3mJqA9OKhrj7G3MW1IiM6RM9rl5EQVNGrdJ+AvLOusMN3X9InvR7YAuEq&#10;78UTfcLCJKkMFwKOlaJCIB7XlDyJvShV+E+QKryhY1fqgjNA32VQTCXaZCBE7qGc1dwamFxSUllQ&#10;j+1YcSvTUWSw47zyBt7pmlYQVoF1Xm0FKbPpihqPChsmkIVjb1PksWNhbPRF1j4uM+KEksOaGYhV&#10;ap/WDCxh/3CVj3el9HWcZwAuizIpC7g8Lhowme77saoEXSGCfLwf5ECXxpJc6YD7rMzgHy+qB4Jc&#10;u6xE29RrpHMKl/zHmYjqySKhU1nuksQPujRwKcbTOD/zSlabQ+5jmXGtMHcZccupR/dV9NhXNwCX&#10;qSgYeFemWO9zZotLe7L2GYNsUk2sccRl+2eu8lcIOEYZcM5VtMWVTfgKfckXWaW3gv5WiX1Voj7Z&#10;YPCKLp0R7bLsJOtbwRaLIiOslIlAVskXqEKEqgD/VZ5VRmqq2tyU+eMLOcxliheUydfbQjPajcus&#10;J5oRxHVRyS/fb7zaobjMOMD2Ud3zE3AawfaknODzB8uIn5G8U5qqQv6Uum4YiHdX9hZfWq7ErVO+&#10;RZGrV1SBYvKR5Bj1+2O8YNsk57I9OiN6OrU3EXKM7U25ikIikKRdMJt2moQ2hYwg1deFi5XhbJPj&#10;yNQyNLbH9yU9MxOCRxZcSl0b/uou5Pi8E1aHVIuEAO+9ZU2SDJq9VK6mVCFoUsqd8UftKCK5oKzE&#10;NUeUAcmlxeJCSAGWT8ve4oqcUJGIeE6sbIqPkqXUt/4KfaBKlMlXSa7gU1Uvsb5SUoYGELEBiSQS&#10;scqh3PoqI566pIhk8zAx09LPfD62V1SDXFJEyUkHHLvViUnim7+SGyFvLM16rBnJv/o+wWNPpn4g&#10;qansnaUo9zlbh/HLczMY+usE1Ovr+rq+rgkB/zNeOMSfnJ5lUCaebTaY2YRDZpU3Xl+eox//DE/R&#10;CQ6G+wJYdbZ3MqAGdlXjMmX83X1DfKj68qc/mw87AuzR7g7Ldd199EWU7aIo7dksWxjQxoHmdz/+&#10;3wbKAeBH1fG5VJPee/Il+wGX5SUH43pbPERHJenc6x9o50//jb9Dq09RHTw4OMYV5iqh6i9j4gSw&#10;Gwe6r0IbI4C6zOoC3MbwN6roOJEQWVbe0EWOGvLi829f0NrqCrfxVKTUAXg+ePpbPvhW+VeWyG5r&#10;C+2YpJW51/Tj15tCCBhhwBVVzvDpHZQDdO9D/4e+RELe3TsoIHqdXv/8FwaNkAgcixwyZIjvPf6K&#10;+1arHCP430l9be20Hdr37b//F7lfP1ceA1R4+Pk/UEeHyP+GdrqmY/IByAUrIj3941/+lUEs9CUO&#10;piNZ4SYDsqw+UHo74EK1FQ50X/74Z1pbem/qClANgAzvvcdfWmFAQyrJINENr/gzqX5fW1qgH77+&#10;PUv7onoa1+Nnv2XpWjxb7Mc43gNhTEFS+SHMSRzcq9T40eEOTczcYzsBVkeId+Q+68FBcUheXsp4&#10;ozIViSoAVFS63RaCBPo99qUTiXTiCkm8HMBOY4WtBUp7PhxmQ9bai1ykJvWoiAY7cn0xAnJoI+Y6&#10;AAz0vYKt/G4vno8A/hQoXVuc48p0SP6rdUFZNmjyxn0GbCJbUawEwvyot3XQ0eaaVcRvrHyg5YVF&#10;lvJm/96ObkmnomQh5ODaw2dUfhsEi+ODA7psXNCxKG8Mjo6yTDGfJ+CQTMawDvuE8H9Q2cDnNV/C&#10;vESfdYZnK0T2vhQ551bI94e5sLe9LmBfX5iPN2g1zBeAXlqx39LSbm2sSeV7e1inAHFWT+a4Ildl&#10;jwFeDI6M8Xzn9d1Ugm4kEyAphbpABNOOeAwBcqF6v1NANj78sDa2yppvpZ2tRV6Lo70t1NcSK4VB&#10;Lpqavs0kIK3GiXOmHsa0k9fKqhAeDkAIuIzey4Ojk9Qp/R9fmCPDtI2r5uO1uTrPaxNrCh7o/Nyh&#10;nVGWXvuRjESFZ9hYXQzz6oxOByOZZbC9yS9rALprYkUA2WX2Mg19Dzl3Vd84/XDMxAGAryAejIxO&#10;ChjWZf2vbcP3IQCiKh7VqpFVS6x+gDkEuXuWtvQNi3lQ4ABZ5+1CjCdQIRgeHabuYpaBsg5RjkGb&#10;uI2g7kg1aU/vCC2+e0nHL79n4FMJAQdhrQIY6+rpj/O/TJUbUCfACyCIaAq6EhMndnl8lOSAeI79&#10;g0kSYV4pCeH18294HrbU22l0MLbt2e1RBgPR34jn+vIEQgHiyYe3v9Db0EYmVfG+cM7kHYBwRp6J&#10;mxyvh06QXiQQzod28loI/431VmutCaA2wn3ZZGn1eD/YeoDYgXuhartdpLwBVk6Etha1fza7kqa0&#10;EzGtq3eAq7gZoPz5eyahAYCHKsXEdCSoYOz45RTxUk6AcC/E6fdvfmJFDyc/R+yCjQs8u1Mb44hD&#10;XaStoyN85mdZb2c8R89OD9ieo+OLx3bwUsrhNfavLrGo+TD3isG/3t4hurg4tfUG8kEXLB84njdk&#10;fdfCsw3yc86/fW6qIzigQpUzz73+fiPPoE/wN2JZu6xDPNtRmJNMCrH9+zSs7xnu76Ozhr2E1uo1&#10;JgEsfHgd9uFveIx4vMNagMrQ+Mwsxzwl2rAXMRVsK6E1mu9f/vj/sfdmvXIkWZrYMfdY7r6vvAsv&#10;9yXJXJhV3VU1jYFeuweCMKMfogfpJ+hB0C9QA3qQoAc9SJAECBhAGIyg2TSY7lqycmMmyeR6Sd59&#10;jz3CTWc1Mw+yGhDQPeguXB9wsjrICDc3O3bM3L7vfB8cz+0yWNTEdaNuNjxzc6re009euD0DpdRv&#10;BH56nVddnKvdDj6Lz3GNrUDiriAHwolaThfXjEZdciDFiakaMPHDF9G92w6iyKKl3eQcbnuzFo4d&#10;5R152S+ixLZ6JdM61FOiAeUVIsJQVTtVZJuKhb3ZWw1lKIDCD5rtc6hfjAayAq0lRNAQ+5QApYWK&#10;FZLypP0CKSpxHsQ8TXsTlvDXGKXIyhMfUQPGieBK6hwE0XVwLTHyKkt+m6y6T6qbOE8MeP2sX6hV&#10;DttOtJi86vPUnkqrAXwWnq/bw3ZiLqDfpzaalQCRaPjQ0EXJcgNLaZ95gf0YbF5aF0zqcVm1ZGvL&#10;414BXR9VnafVgNrFKatIkDLXiFbQS2VmEQqSQwUmfk6KH0Qsy5QI18b8R+PNqktc7esTHFHknPv4&#10;943Gmfa159+gdc5IJM7F6nAZ9DwcSJF6Vm2kxmtOR0m0REoTH8uiVCuaKajdu2iG/S7tzQjcp/G2&#10;cbVY9no4YzZGpPTRxP4AJ8ompJYk410pa6r/0REC9OA1z0JVFVU6uSIeQEaQSypyrHLbuxRcLrQY&#10;zpfllAGixLYdRg8KrSCNHsq0tx4oKKRnoFJNr5sgtgzxLgFvIpARDm5TGNSVtPshNTUIgC2fBWbh&#10;YNXpYXH87QRQMVJBMdBKWjnULgIQrbWKOnFYNjaHIG3KlURBnVrJAc4OI61KWeWqM5dUMZnMd1Gy&#10;hMlKFgkuAOLBp3sQfYPDUGRepfV9sL2x77l0nACSA9OiJP1s1ZQCAKkPr4KpfqCkgBKeUpa0ZksE&#10;jYMAjAWyRVECt1wKzmYinewTqdiIi6m08CCpHHVZ8tsuem8XVlHpolesAiymFACJpVaWuXI7QKoC&#10;M5UWj/7rMVt+FOyDIbsJta9gICdz4SA/AIu8Xup4ZlnMqWCkgyz4LQ8TFyRWU0JDFm14naovFCrx&#10;HtbZLMaGgSUsXzzQs3nHpDmnwEa4T1rBHCrshjA1k4YOkvS+VDkfYAYFQIwIEVWEiw+IHQHxDMCR&#10;yP96A2fNDx18rJZkL3GdB8OgU1LlHCTpfSIp7iHMrdJa4KOPdKYAcgBNwt7FJ+Oq7/Cac23crPJY&#10;ZN8TAxWdazbxvMWnL0IMUFRQLsnYAqEI8s2BsJRUI3PoFwkIZtLNpmbu1EtcB5FHu3ABGLRq2Fju&#10;qeuo9RVobvdZ2Tte85wB4tbetMqVyQZFlopLB/KTG7K+iPYtLlGEcMGC2hU+Ea3QdhVqsZCCpQnQ&#10;auoMLpoyhHYUKuUtVc7G0EiIH2w9UZTl9pUwExVDXOhz84H/gNAQKkajuoStuVDO+HH8VdmlYNnz&#10;tPJ02Hw9EzUTJ9Xf9m+oPbmWQdN6KPczW4yy3YxUUhv5KQvkpUyl/Qsf10CXAOmmPhPyqVbKCqhc&#10;VhiBEiaosuikbjnwQZqf10iXkhMhzOUSal/4DyiCPqX0uCGCHbhExX5YbUXfZTKZEylxgaXxnZAk&#10;A6klU5sMZ1LvWenxZD0vgn+5U+sik2wvSoouFrtF8Hz30exDp6NaJngjBSRzy0UQ2uteyuZuKpNv&#10;zixhfxfWxnKsxncftUBxEfjm+PKJEoovgp2LN5BbwXcDzo2gFGJIY81WG5cyHDQXZ0n+KpOgCrVD&#10;cYn6gVfZ95zXVSMHFv4jhL2ElBTAeu0nWV982CcYAYjXLHpXwD9E9DSVIVMiELMXVVsJr8VZAJBd&#10;ZuSMggl1nCkpn6uyFRSmlxCReAfFkHJSee/tlXTpE5ITi+3bS6funbJkPhgZ0ClDVEgGPqiRWB4W&#10;Ny9fymEAH7JUfULaDYQiJbuaagK9QzKVysc9u62pJfWdcC6gFnZGCrHfC0S01O5L+rVIHZD4/CrZ&#10;74W9QlzzzFIlJdV4zcXUXp/EkkuIIwN+v8zCrCyc9B7zUvhMVtUGfEItdJdEgMvr8rokBFxel9fl&#10;dXldXpfX5XV5XV6X1+V1eV1el9d/rEsrfzMm/tBRWF/lWKF0jp46xUf5dzogs0PugfqlK8FDvaC9&#10;yXYrNjHQA2m6RR6qssR7VFSs1fPUueAZXIAPktFpJZPzw57QaUVRAohYBVSQbNZ/GUAwk623Q0sX&#10;q7MN3HMFg20u8aYf+AT4c1FOP/NRotQ8cZl/WqjHbpBzhlAxViRVdXZAnOdC4CkGH5OvH5aRL1+x&#10;Kt/ky6Ui1n2kw7IhIDuVpg4+6YmffEmu3UFajB7UDqJ8ug/fDeOYgtiZqhp469NB4k3vSuCNH6oO&#10;HY5LAc3iGBtopk4ASuYwNEX7IyF1xbiNnr2huBPK4L9Vuomyg8Ixf2AsIBlXk5AOFdt+uKrbB2DR&#10;q9pDzgBDqlQQvbx9UjIYiDt6WF8GwoYO/UtS7ZBI57ogFu5ShYc0riCSLExeOlTqOqk6zMxnmcBG&#10;Bdqjp3nB5A2feA1b/xiwCFqJXBQFDIe+9XtIUeo/nRngbYf9oZKwDBgVRVQzAciin7ERAv4g+cv/&#10;jR9FGfgsAHTSOFEK4GcdiOM38dCci972UuSveaAwBYAstMuwC1OlKLfRKg2jxYo3NQAXLQ3iQCZ0&#10;oqAqYZLJZrXgEsC8bNfgIUuq8YNof3xmvYrUE91IQxr+A50DZkGQ5qMkAss5fQhQHQqKqEQTqodF&#10;alyNrTXvAnwoHpKairhS7ivN02T2BLIU/91Acosvkur/kBDDeuMSQoAPZJOipJwQSJVFJAKUcmYY&#10;8awk7G2WPaXISG1kTHmnxNSJvZi5ZH03khyUrTxMrJuInly9nMc2hqJ/X9Yq91bxDR+u1WX3jyGN&#10;H58A8EYiHAjgDln2ESUSF+w+go2QM3vWIVMSBQh9Ml9CTOgPpLyfUpcZaalUlu4T8lBRsohgINjk&#10;zrVgxdaq0Mc6p1kMxoBoD4nFSxYIARzPrggS8eWoiDZO3lbcIUl5I76JbXwesof7iMqS/8COKFWg&#10;icRKiWldn7NoPwEB+Cx9QQHxuI8qjEwWaYfcojwQIosSAdD2KjLeWaJ+Y/tEIVVkZOUwMBuTslx+&#10;AYlqUZDBT5VoiE6eBSKPBYQLiiCpXYXJ0ecsbV9oThgeG+8tx0v7Sa0AVLreCLCm5iSEISce9CId&#10;I5HgXEkdxCd6/GVdD3sgI1tnkRGb7M1SzZs0HotAjkxUQZxL0t+QAlKiJhHUjob2mbanjqQgXaP8&#10;8D8v2yTZbiOoHoARhH3Y44V/rvtEZ+S5JK4HpgZVRFUAIwNGVnky3JlLiDsyn6gQg/4QwZxUbLNq&#10;rgo5Zpfh5W0msz1vJCB5W/OC4kCSkN3lq+jldXn9XV6XhIC/g2t9bQMqdfK1kYWG5IituqEJUmk/&#10;Wq3DzPU7MDO/wEyu8xmpfiQpVCi6+J1xXatkGehkfahVHKxvXoPlK1fD3uF8bh4uTo7x33WhVs1s&#10;24f/OxdJ06IPqyrtTd+jKl+SUD1V7/gMBrzeVpPqV7py14e5mVmYnluAyZm5UC1PXrb8wtZvwEht&#10;Km5GsJ1t/E4dn3vjqlRKLuH9aGG7wDaSJH/RbWp/6GYVv1PN5flIJvrKlQ2YXljlNpplAHm4u0EH&#10;/92AK+ZtMaQK1wx6MDs/DzOzUl3IPvXs+X2gbECpgqVqaGG+YxshSuZSO5fXrnI/XqgPMsmnFl16&#10;tpXShrzTI5WHLkvR3rglPrdjE+Pst3u4vwu+34OKPov0pWO/7Nz3YErlx2fnF7mCWCRoRRGCN2Q4&#10;RiO1MZUqlN9oQR9GaxXY2NpiqW67SOXh4owqRJvcj+G0jTZHfN44gFGVhZ+em4VrN27j/TpwtCfy&#10;2b7fxfZ5lVN2QVo4zwYwMz3N9hbUxm5bqr+O9sd4jCq4bI/Uq6VDmQzHeww/m9Lxnl9c4WX9DPuQ&#10;Kv19X2K9XhVhJRoSkoKmq4/tr+QzsHXjDvTyKa7Ut/Em9Yp+rwETk6PhflR9WHRbMDk2Apubj7Q/&#10;l3njcXq8xwobvV5D7zfPFcwUy76P99F5eP32XYzJTa54a2pFHilEeBzvHPtb5qnuDXtNyHG8l5aW&#10;g0TyjZs5jE4uslczVUcOeqLyUJ9a5A1wG8caijbML0hlPvlmT5CNRbcb/KZbzTP8Jw2ozU7zi2NQ&#10;oei2YXJ0FFZXP8cxWA1Sv+TDTn3Sb1/gGFl81Xij1m1RzAH2oUib37h9n73n7zz4lG1E8kJ/2/IJ&#10;/mRL5wR9tri0xIol5P/e1YpxejaqoqT+r9enwwEDxSw2AqYx5q+si5TxnFqhkE/10cEuDDrS/9Qm&#10;qkqlNnKf0BysOrh+6zasYE7YvHoFc4tU166tb+Fvt7g9ogohzWsPqH/bMIcxvKjS9GPj01wxLm1s&#10;QL8j/V+bneK+5DZijIyPSvwvY1/OLa0wE/pc5ZSPj/ahh31pbTRVAoftrGBu2LpxAxaWN2HS7BaW&#10;pjAe23CA8ey0P0dGRzj+O9hmN+jC8orMz8XVda4OpzYe7b7n6mC6etgv9VmVRA/j3YEJGu+VBzC3&#10;si4v8yB9Sb7qvdYZvjctccUu6EEtqSVk2M7VNbnfLI7dHMbR0vICHB+fQPewqQcXfVYZoPndU7UQ&#10;P2jCIo7X3NIqy9ybQgBJilObPPZ3vToeXpZYYQDn7yjm5Zu3pBJ9Br9PhzGkfnByeIDfk/tVK443&#10;/3xYjfPa6YveBq5VVOlNctcz01JdS9Wsg+45zsk5bGM93K+LfewGbVhcWMR+XGPFAumvLs7tPbaK&#10;oBiR+T0lrz+UMzCfjY1IH81g/JOVCr0UkWoFPRvHLvZ/tZKLUqIGWL+NuRlfPDaxfcv4p65KNWQB&#10;MVWX15Ncn8Pa2ev08fk7mBMkH5CSCcln93h+vw12BBnOsZH6pLZRfiPHz6amZO6whZDGOUm1U9W+&#10;xzlQrcTqS1pTe9jGau5gY/0af7a6eR3/TRWarXM4PdyjJCXzDdfYei3Hf4srYgfv15cxn5+XuSNt&#10;lFxM8uvyPt8LbeQ+ovjDuB0drcPy8j1ch0X9gVLn6ekhV/6DVgTTeGc63tQnlpc2r16DxZUNVjQh&#10;ZQi62O6BlH2wH2o4BrQv4fjq00tnF+Yx9yxg/JOvvMRBR9rI99b5VhvX9ZSAuA6MjclYLa18wupF&#10;9OJINjVnuqfx2M5aVSubdbxJfr/dOIKtm7dh7dqdYBFB1eJkUzFonOLfn2GfVPSeOVdAty+OcZ6q&#10;3cWjP8W4nOMxpfuZlcb50TtYWJjnsaN5Q7la1toWfPazX7Iig+VR6pft599D43QPctwnkoKNraek&#10;2NK+OMT9heTzjZsPsZ11Vj3af/+KbUF4L9I8wdywBqPY1gbOm86FyP1PTozBw0d/wkoPXtfTY2rn&#10;s8dwerCN47oSNjRkI3CO+TODLnz65S/gysYN3VplrO7w5qfHcK6WG2vrV1n5idpIlfJ0f7pu3v0E&#10;Nm8+YBUYiq93ak1Fa2oX81eltggqjIBzDfe/OA9Xr6zjc93nKnaJuwHH8rvtn6B9cgizmiczEKWr&#10;k/Y51PTQ69PPfwkrOAfoEVo4VmalcXa0w/OK9odmvUJ2FANcC27df4ht/ARjtqJx0IGdN095/zXA&#10;PWytOqExnXMObGGsL2rsb955wEolNDdOD3dYeYfHEPdgs6TogeM9YPUAUTuo4jz49NEvcc5thPlN&#10;ajZvXvwAjZNdHu+axh3t8zrNNqavC7h2/RZcvyP2GKScQrL8O9vP2CZC4rkJIxh3NHcKnLftc/l8&#10;YXERrt/7lCX+qR+P9yU+3r58hmN4gn05Ew5YaZ/Uw33HGP7+DRzvRbUjoExHik5vXzyG5oVaDjjM&#10;M2xLpG3Ufc4WtvPa3U9Z8aWHfbujSk1k+dDvnsEorn39P8YXuvQAbFgrNxXI/phOs1Z3FabrX4Sa&#10;H4Xxy57PoRo2ixX3A65QylLMKAAXhR0+Ogg+7T6Bi/zf8EyFvUSapLhoN0PCBYi6v+4jB3IueqKW&#10;DlbDc6cVrNHnPFQbQyI9bRWRRdnvOOh+B1nzoYN254Jva1oJHv/7//MU0X/4lWzYmzfFOLz/6Jfc&#10;EHwQQHlXwss+oukd5WrpwDTPRMI3VrabbGus4C6g7AXuh5RLXCBzQFCMiAeusfrOqstSDCqo3ZiH&#10;LSSVZS4lCpRJEqkKhQDwQ3L2JdnkCISFav1MquHSs32v4OOwV3jwFC6SftaD98GgCP9bbZG14lDu&#10;a4f6hQLM8IFfuSvLMENZRhuClQiU5H9TUkDESF0JKEqBFp8CtqFE3gUZ9OA9n1aaljGokoVDiTzh&#10;rWJUn8ln8R5JbMbvqJOzT+ZiFitNw3N+QMDxCcrtP0IG+PjscObMHZQqok+0+SKYzYfC16EaM/1/&#10;lP+KRFL/Y3MZhlNZUq2dViEaASFLcpn9dgDdXZlZVKQqDUHKOgKhkZxUBqQiXyX6kVhMGN7uEpDv&#10;Q4A4yaGQet4bMSdRSsmGdEmCcgGYgXcSU27oIRPyFyTgtitKKhAuke+PwG+hEtvR3zooUCRIlUu/&#10;72JeKdRqI0uUT6ISz4dksA9w9SAbLmSNSApIpf6j3cSHoOFH/Ge8AbamwpOOi0tntrQ3IQWFOIUo&#10;/17KFUlusxb7dPx93AeEGPBR0j/gkmlOcJFwEf6e1YZsDqQqJO7DJV8/cKpmkrj1lGPT5nL69/4D&#10;1oAQDmJ5sYDLCm4WkFgaQKKC4iJRJ8TccM6Wg1WePPGWmWk9hLZZFb9Pck4kSBVBEc0nfR8sd9Jc&#10;kZoruSyMV5H6rdt3CXMuClXOiXHvIztPUr/pGhSm2CM5xPQtgiWKsi6IDCfqQ5HhyGuXVdc7q8gu&#10;InWIsXZ8j8+lmtyBSwgIEFRfZOom6k7JVsynA2sEklS2fkidKdpZlMl2EGw8SMFFElKeKDN5l8al&#10;Kzk5eZVs8DZPUgJDQubxUN7zgALlLiviMyohq7R3/QipNFXFSfeimUvUW3SPFNQGnAt7JfcxnqpL&#10;xysp1/eRiEUUjKAQkES3dE/xwfvHH9oBBxUDV14mCyNbDlQBjc75fSRjuITkyvGXSRwXRMBxShZ1&#10;qgSSqdpJeNOMpFI538liP0IkfEVVLAgWTpfX5XV5/Uc46rj05Pjbv15sH37daV08zFWuuVapycJJ&#10;AFmnHTZJI5OTUHUVToo9BQ5Izp82DyQNbMxPA0bo5Za8tWsBGJeDPpKFLfoDqCowQoeAVZLkHR2B&#10;o5Nj6BeyII2RBLLLeOnsqaw5ga90+Fcln2cn/mzyeZvlU+tjY1DBNprsTW/Qg06zwYmb/IMD822A&#10;v9nvcKVGXQFpfgYvB7sEtBjoRVL6ufo5V1QGfWZyHA5OLqBGwExgrdIBbpNlfUn6uqaewF4BjF6v&#10;xYf+JuWaOwEpWIa21QwySWQvQM9Nz9ZTkLoYiN912kYBhBosd0N9zB7jOj3oUJ4OjefnZ+D4tKWb&#10;jIwXT+orkjquKphQzWuy3cF7MNClh7Jj2E4DKbraDmon9XPaRrmfjDdJWRMIFBS+sB3Wl+SxKy98&#10;0k4C9sjHdWpSpJPJW/r0rCXgpUpGE7BGPscV/U0D4rv4Oclvjo5Oin+UASnYfpL0JVleG2/ezHJf&#10;dnkjaZLRVbUDGLAMcBzvOj5blotnVFdlhQkkIp926udWuxd2JB2M825TpOipT+zlm8aEpJOpbSNj&#10;kwo852FsWu0GzwEBHUe4Txk055gstP8nA1mjUGIIycMTWFTBmKzmEUDq42/18HfHx0dhXgkdzTbO&#10;Nfy8y/K8F2GjV8NxoEMWkhbuDTrYtzIuoxhfXFUGIq/MYEKrxdtusjGg7w+0/xmww387NjoWpKi5&#10;HTS/Ww2Wka7X5Xdp7lBeoOfmnDAqxIkJjK+JsRocnjUZVOgqCEgxR2NOE7yvcd4fdPF3RJbf2gja&#10;zhaTcRyTdOwZyT6Afw//7zGVVzePbppvbN+glh4EzBBz2dpogCO1k4C4+kglgDy7B8c8d0h+X9po&#10;862PY9dlz/sxk2p20k4C3Ak8s5iRdopsdEfbyOOd9GVfiU4kq0zt5fmd5wFA4vnWLzjfUQ4yie+R&#10;moNWowEn5yR9r/m8Ku2kGKHfqiiZarQ+KnOR8ivGcVttOqiddY1lIyBQLHNfUhvpd5M8Q/k8baMd&#10;BFM8Dnr9MN709xXMSUQMajWacHouhIy8WtE2ksRwLwCfBNSS7UYO0ceP5nCn2eINPMVkeHFkqfIu&#10;b+OpjWG8ncVkMxnvUWmnl+e2viYLE45ZzBdVHe+Reg67ewdc2VWrVMOpBj1vn9tYk5i0djjQvmyE&#10;wyyeO3xgOeB8Yb8xOjbG65i10UhlBNJW6yPCNrd1DHMl/ZsRbCPnmSDJSwcTBcZcFXYPT3X91r7E&#10;/qf+yjWmZO4I0anTazMIKfPNSV9CFtaxHs9/x9+heWcvg9aXlIcrtZFg6UHjTbFAf295l8BjZ+sK&#10;/p4RwiZwPh6engspBr9D84bHy/pS28hx12/zeNNnVZw3QboN29npdPilj2NS5zb3Jc7FFuY7WxPo&#10;2awvqR8HAyPZjXLudUYwoPUN150C/83M9ARLnTdbuv5SfuUchG0cG43jTWsEzW+cAyG/ajs5BzGR&#10;xcX5zePtwhpgfWdttP0T9T+B4OR3T+t+eiDcpVjoNmF2ZhLXVnmWVlvWNrJSqSiYPDE1HQ46qP0N&#10;tf2h+CQrkoz3NAWvD7bJI2KLgdHWNmpnE8ecSCgVXTNBn5vWObP+oP50WspG9zg7O9N9XBUWF+bh&#10;8PiM1wUCuWVcamwpklZI9Emi/+KC+03WoyzkY5bOxzaO4Xds7U7baDZDNexLmle0b5R9qPTRKO4v&#10;RmwPyGu7tOOiQYSfHKamJnAeyd/v7R9xvqS9H9lnZAmYRJL5lGP7uFbX66O6p8n4PvSZxejY5JSs&#10;314OsNo635rYVu5Ljlndt/Rk/IgMU6vVSgfDtN40mjJf6qOypk7gOk8gyc7+IVuuSD6ZVCliz/3Y&#10;vmhozuzo2GRcrdvTtZ3ilcabcnLARridTezPJq8rNq94n0p7E+xrsrCpj40mZ8/WxrOwn6c1oo5j&#10;NDkxguN+or+RcayENmrevbg4Z9Iu5Q3L52QJQPcjyU4C7mkva/ejedVqtNgGgOMI82HF9pTaRiHC&#10;TeDYjZbaaONNc43myc2tKzUdhH/Q3ACXoG7/7X/937DdCOVmk+8kws1AZaazLBSzR+ByGB6W0zMI&#10;nqDBT1liPc+1KiiTKtkeVdmoLGmWZbp3sO/4UCHsEiUCi0EH8T5BstQ5SHRYEyA453tWMgXVaX9S&#10;pIBE/K95PmfJIa+PqqP8fZaNHhQ8LwqVxuaqvixK4OrH+L6Wc25kWxZeswe8fg300DlTBNckuvm3&#10;+3J4y1VU+D2xCxGpUbYQ8YkfbQBUXax0VICd1wzacwx66i3rggRulqtkq1kj6CF7yR7BACZd5zIt&#10;k1eXk1D1HQh+hfRtYR7bVh1aRP9etiJxkfEh9gxlALZIKksj5ppoAsRT8uTQGyIIojHorcLT/i7T&#10;+BqYrHchB7oAQbqV+5/s9xLDA6tAhMSuJWCLHFu5fNeqPb39ZnIQPExOcPGdj2ylKOaj7HFS0erE&#10;MoLmJdvDkHwwxVBRRE/rBOzM7MA9z9W3XNY60HgS8kUEF3xS9eyD5L0RFhQ8GRRBLMSp2gW4WOlo&#10;XcIH7QMBjZ0qe7hQGyd9RecN5h3OcUHPz1V1Yp/jVZmB3q1oD5mrNQ/tg2ltZVBnCLDnvEBxRIRY&#10;/vegsvtRnr+MIfigABGjS8aoYnL/zpQLikDa8dpOBmXUq7sUjxBVPSxmZG6qDQivT4WsYWR9waoY&#10;OedFsQ4QwGjAfTJQdYRMFQKyYDtCfWBzMldlDXp+rknUnBtBviENCGeVrM4U18sgho+EAP6TWQVn&#10;8SE5yGQzUnA3BcCtOD71Nvep3RREDYDCVEiKkMsLIxclYBsEpRkXAGhnuTdV9KDfon4uEgKHrjX0&#10;XsYAYZ5UrQd55wizRfUNGKK/JPW06v/uw+9bXkzA4yy1KzFQTM/WVC0l2OToPOHncdFCJgXX7Sez&#10;JI+EOayQoeeq7ywhv0CQsrduFIA9BdZ8YhUjBCKzR5CK7LhmWBvFY7soWXXJuMj8GwyStUrzRpZY&#10;sJhtSoxQ9wEpKRDMaO71vQB5tJdQme4isEpEIYRyZaogJLYoA43rIUICRHsjqTtS8qCOj5HIRKpd&#10;/05z1yAhTTH9o1CgUdcg+tqgUKJkbjYLeZljQ7/TF2WJHP9t7sySJQ9nQV6tO9iaIVT3G5nGB1sM&#10;2aMlzxhsUopodcSmOrZ5FdCe1opMQX5eHyh2Bl7ziMyMHOJZheQaH/KrM2sjiwfLvby2FYGYSUpK&#10;Vvhu+xPbHwSijUn6W1xn0SqH86JacngvbaVCjCq3P1lT9Xmdj7HYZ0vjAfchrRO57gm5wMNsPlwR&#10;bQKUBJelFjKBYeol3IsskDt5r0FtrcrvF7lVovuwrtqaxxXkg4LncIWfIQ9qFYxdZBAk6YuB7KWq&#10;NC5GZSzSHZEvE2MD2TALOZGVuAYDzSFaoZ/b2lImtBSFT8D+qCZixIwsM+WJokRajDYnViFfxOr3&#10;hHlp+wpT8QBVzKF39UFfn4jOqLPICI6kTSNmFSWlGtlr+6DWVGIK+GjdZX830P07WSw7Wz/MwiVz&#10;0c6Ac0xUOhhoTqO1eaBtYIUAtb2z/Rj/tnpfuMTayuyGbFyCxUdqqaPXf/Ff/ZdpHrxkC1xel9ff&#10;0nWpEPB3cP3L376Ep99/BTvb4vW8QFVzeQ3ajVM4PRE/8pt3H8LVmw/iS4ke5r179RR+/OY37AVP&#10;h5kGapyeHMDa+jW4ee8RODvMU+Bmf3cbHv/+r7iajA83ZxZhYXYS/uxnD+Cvv/kR8lGpoCe/Y1sN&#10;zs+kmu7xb/89NJsXsLC0zgn/Qv3Sqdr27qc/h4Xl9RJbjgDity+fctXT5JT8Hvl2E2hJbbyyfgNu&#10;35cKblA5RwI9j3bew9Pvfh0OOmbmV6DTacGkNBn+8//sn8DXr87YrTbl4TZPj+CH737DPu5zSaX8&#10;BVXyD3pw58HPYX5lrbTQ0UElte/108f80TT2ZY3a2DiHs1N57ivYl7c++Zl4x/OLpvT/4c47ePLd&#10;X/PLKHlrm0/q2dE+3Ly2Cf/sn/1T+De/39bHy3iRb56dwI/f/g7O9betz6hKlQDWe5/+QuNgLbTR&#10;/F7Jj5oqrWbmlxlM6eghPI3DCrbx9oMv9Q1FK/tw83Lw/g08/+FryBSInJye5SrVs9MDmJmagX/y&#10;F3/Bn8/PF/Dr798Tzsz9R9eT734LZ8dHXM1Ma+z5yZFuFPtw7/NfwNzCaimW6ZD41bPvsD+fwtzi&#10;aiB6UF82GxewcfMuXL12RzeoFQFLqI07b+GnH76Sx8V+mpye53E5OZSqw/GxcfiLP/9zGJmeg5dv&#10;T0BtaqF9cQ4vnnwH7988h9n5JahodWbr7Ay6GC/X7n4G61dvhhcpA3t2Xj+Hnx5/pUDFOIxNznDb&#10;L45PYXl9iz+/ce9T9rJOD22PDnbgx6//AwMdVBVrADHFV3WkDr/41X8Cv3okihDfPt+Fk/M2NKmN&#10;T7+Gvbdv+PNZ/F5WqUIDY5XaRHFF16KON8VCV4lAb579CG9f/4hze4aBXfPy7WJbN2/cg42te5DX&#10;YlqmA9K996/w2b4Jh4ukhEG+5eenpzA9Mwe3P/1T/nxzbRHuXp2D//ert3CCsffiR+kPqoacmZ3n&#10;uDMlDHppvXn/C2zjZrJhk3a8/ulH2H7xI47ZDPuY8zzEZ6Y5Tm3cvP6JDrdWH/b7XMH69PvfyaKC&#10;cUlV6NTGhoJY1EfXMXdNTk3C+sI4rKin/D//19/CM4xJ8lqenl8Iz93A/qdN4y3MJUtrWykvl+fO&#10;62ePYRtzJffH1DR7mXcaDSbLbGzJeF29fi/kSiNC7L97gXnoK4yDKlfSdnV+X5ycsBIE5Vci4dT0&#10;e5tLk/B+7x38y3/xf3Pu43wyu8CbbPKzJoDnjvY/5WxrZafdCPnn3fZzmJqchcoIrQEyv4kws3n9&#10;rrQxj/mciAm7269wfn8FOfbj5PRcIEaRqgspttz7TPLJyPgUjFZz2Fydgfc7u/Cv/p9/pX13JBXe&#10;+BbTOD0LBy23MS4XVC3G3nZ67Ta8ev49vHrymPvfwGcCA6m6dQ3beOvO55rPJQ8REWDv7Wv2frc4&#10;oLna5Wr+A5idlQrb+5hPahg/9AIwNym/e32pCv/j//y/w8HeAcwvXwkbfVJ1oZe/O/id+cUPc9DL&#10;H7/FnPBTWMcq2M7WRYM9rdevSUX1zXtfKPlKctD+jszP5z/8np93gvOkgFiUA2ewL+9/9its42iJ&#10;+z07UYWZvAH//f/0v4Z5TK8dtAaQ8sj9R7+SmObxlgM5IgO8ePoNf/72xTP+bRpvAmN5vJstuIFr&#10;/trV2+JFbYdD2M7dd6/hB8xBI9hXpM5i6+wZVUzPLeF4/0oBuTE9bBjgPL2AmbrE9PzkKPwf/9e/&#10;ZULgOfa/eY9/8sWvMCaXhvqyBS+ffIv5/EeYX1rhGOPxxlzewdi8fvcBXNm8Hea2zZ33r5/Bs8e/&#10;C8AggeMEYF9QP+LaRde9L36Be5DRIAvJ43p4gP3xHdxYxzkzMgnffv9U4+sCX/grvOZM67xJx/sF&#10;tnH7J6kAn19ZxZxYx73AKe8Zbtz5TNbwzZulHGT7rR8xLkcnJrhyuqsKGccHezh3FuGTz3/JoG26&#10;p2niWtY62YEvbq/Br7+V9r189Q7HoIn7oC7m85/zZ2tbNyNxCucprTl0/fDNrxmwnca83Mb51NQc&#10;u3b9DtzCfEIEnfgCW+AauAePf/fvoYVjODu3rISwHpyfH3Pc3Hso83t8ejas+1QR/8NX/0EAW9eB&#10;f/qf/jn8b//8X0uluxJzKFeuX7tbqgqm9WN3+yU8++F3DAiMjU4qUaONayrOneu38fm+DDFjh0YU&#10;6z/8/q8ln1C7MJ/0e33eL0zNSZ5++MU/gtHJqZDziLTD8+3x7/Gez+HRl4/g55/K3uC/+x/+F6hh&#10;P9x/9EuMu/VS2QK18S3mcsonRu6kGKM51Wqf8zPx82FfGlGL5sDJwa6M9zd/hevMOcwsLcFACYek&#10;ujGzuAQPvvgzzJPjyez22JfnvFcgRYPVNVn/fvbwPsbjAP7Pf/Fv4OHP/zF/trQc20ltfKfrzeOv&#10;f43r9zjURyY4vtpKRFm7egdz7CM53LVno3bu72Ib/xr78RRml5bD/rqJaz/15YNHf8ZzOx6tYxsv&#10;znCdkvm2g31J83hleRH+8Z9+Dv/u17Ku18dXYJHUwiyXa24j5YRn+N3x6alAsKB5Q0pF13DubGzd&#10;Kecg3PMcH9D+/LdKSr5gZSNq4wXGyMyCzM8HON51Jn/KAU3rQghTTzEv7GCM0ftK1pC98V/+5V/+&#10;8bzQeXnPGoQiwSIe9CUoQXoOFw/d4gG+6KhaFBZShcUAGgS5c5P453cL5yHKjqvPaZ5Ue3nx42SP&#10;00yAQiJ/OnuHUoCMfc6t2tdH/XqpuBTZ1+D/ysDvIJEAhRKJwAgBoFWOfDhrPt6pMXpJk9lq9CCC&#10;PyzVTYe6TjyF+dkHesBpJYdWYSan0Exsy3zpQDNYDKhVgYFOsRlRXjaonqaaDOFzq4KK/q0uAa4N&#10;3A2yuYPoY6/wQvB/9klMBDn34GFrQFgkRqRKAQauB4lrl8ikexuHqMzgUyFb80YOIKwrVaxmaj8Q&#10;gIG0GMSep/ABCMsAyvLuTj2eE6WAwsB3B0OS/RmD35n60wbw2SUexiXCzNCEAwjS7LFKXytJjciS&#10;G3BBZJJC1QB8QipQIL3Q/4pBuoAhWerzYfPOBUVin8jtMkDn8yALbEhxocBX4SN4azLqYb5lWZQT&#10;ziB4DGexJC967xLAoYQAF2TFy7L3AhDQMw4U7NV5qAfypggT1RGKOF4sIRjF31NuSZH4WTsYUnMw&#10;WNipWkUi8ysgs4Ky7HM9UKUsI+NkEYTLpHCEKgmLAAqXK7yZRJJDIAQY2MHPF+IiTyTnI1jPfT7Q&#10;anUoSzKXZKOTClP+zQFED3HlTcVWx4ruBL0JBa7B+qOIgFmoovaxsrdQlQdQSehYdaqAZtT5Dvf2&#10;yTwwafFMbyXTPbEnCRLjLpBI5e9NDSRLcoXECsVeFhRWIpXHgP7UHsClCiOpHUVSQWzLSxbsZ4S0&#10;aFncwMxc1UKKhBDkvdFwzKmksASgZDolHChpTpgtTkk1xVC4uqRKOc03lseLpNo1sDBlzruk4j3p&#10;gbTCXj4sSpX+uQ2UAodFsF5huFfySJ5aqERCgIBuXp/TBT2AsGdwZcJhIHJC3HM4I6Nk5hcewcki&#10;YUVJNa+LxCP/UQmP5D4+7m1SZ4Fcx9ilEuKptLlPZ4vm8Ej6KkL1PuUMOUcdeFeqto9EykJzKCSV&#10;53H9KZTg5oNPeRYrx21++riOSS60ieTDeHuNs4GupcLT89FaJskRbsiKIBVA8FDi/A19UO5ujhVO&#10;k1mIa69eLYWuDRXNuzbOrogKKKYkyuCtEm+CoglZOPFv5uGzgZIYA0WISQ9ZrPiHYesbn+pXqUpD&#10;VJKwanpulzdFBSW9OhMrcLpvFSJTYfIPZr0Csj8wMBqgiEoOXvcqmpcLKIPa6XofTCASsmEW9q6K&#10;3g+vqwkhIVbdAVt9pHtfX2KqJISZwpT0fVQxgGj/EcggTGQcQE8LdIqEdJcqdkCyLbAdHvcTEeK8&#10;ki4LF8gCYS8JcR8R7GBczFuZvreExy0gkA5KqiC+rCzmglGSKXaoVUKR9I03kqEQGCETUovYvgwC&#10;MYRHqAAtipLczfFBxD8lZGZJYY7k1khw8P4Pun9dXpfX5XVJCPj7eXU6fei2u9BsdvTAuQl5pcNV&#10;tB0FBjtdqnbrhxWm3+uH77Y7Ha7Y8VmVZT7581YH2vhv6E8l2cQRK7vTlftRhSuvD7ULaNVzqdbs&#10;9qBXkd8e7fVDmu+1tSIe/77dpGqkC148rCqMFmiSyY9t1EPHzgA6eK92qw15Lv+2j4mbKpI7rS63&#10;pa2HsnmlUBCb2t2Dlh5Y0spZxftRdXZVQ3DAFYp9XdziAQk/cwe/i/+22WiEhZiqb2nRaFPVZm8Q&#10;WZ/Uxn4ff6sLLZW9r2L/UxvbBBi2u/rc0s5KRV5K7VC9jW1sU4Uf/na9cRGqv2gs6XcLrtQdhINU&#10;lvrF+9P3qI18gH7R4JcOljXHMWlrxWAX72kLf69nlfl9roZscoXcIMiMtzAG6Bmojcyy80UgBHSo&#10;LzstyKwCvFJl4KJNVV6jE1xdBLrZ7OIGi9i1bZXqp+dv4v0a2CdMZmg1wksJjau1MRBAuP/7DHS0&#10;rCKS+ldjmSr+29r/9KLnOB5INaHHcWwHk3llhEH3ZqsbQOMOjh1pKXQHxABW4IPGGtvXw3aTN5TV&#10;mdG7U7dP7W1zPAghI1cQu8+fd7UdtUEG/YFjC4UBVzvKuLRxDjmcU0yoNisOvBeNTyZnYsKyZgAA&#10;+69Fz90RNj2DQDLXOvjvW/gcFgc07ciHazBwTH6hcbCxdVoV1dXKWBq3Xk9ksXr0HZVt7OJvN5rY&#10;Foy3WrI57GIfNRttqVRVRQippAB+oaRK1rY+Hz0/y/z2pDraYp02rdxU59TLU+Kvhb9Lc0689VSh&#10;pC336/PzkCKIAmD4bD1sI1X4tjSea77Oc4fa1mi24zzMq3xAR/fs60tvs02V720YGRnjZ+1rFUcT&#10;+5cqSwt9ngBCFsJOpljtqsy+SNoOpI043gPtf7bOw/bRd/q9gr/DfY3trEKd545J5Dew/dRPWbUG&#10;xBFQgQZuJ8056ssKVxdrviNlinab54CRSLid5FWHt+9QG5XcM8ZzR9vYoqrqjgI1A+Cw6mfhGfvY&#10;hiaON7eRFSVUOYDmDeVS/G89kzaG/ufxxmdvynhn1THxTh14rhJutTshHvkwkCtYdf5QzHbkdzM7&#10;2OV1CD+n3DaQw82+PSMpyNP98F423qyEwH2J863dDuNSdxU9kJXDV4vHRqcJTu0tev0ixC5VUPc1&#10;TwT5R4rbgVT9Skym62mX79cz9RR+Z3Q6h5L53SG1BnlJJiUb+5yemaqnOab7cd2ked+kNibV0bS4&#10;cKiMRpvowUAOXwZFxhWFLRtvbqe8QHF+1PxPz8jfpTxk8w3b2aA44jUnVkKQ6gM9M89pVtSI7aMl&#10;qU3rmK7JWVViueB+wvXB1oTJUe7LjOcVBBuYJn5vbLIXDlEk37V5jRnwmIDo8mk+pLxB85jWF9tj&#10;OBA1i2aLFEckRiu1Qp6xLzmirXHXbrY5v4IBUTQH2x1e9+n/yuj5zK6PxxvzBvblqM0baQnvdagv&#10;B6bm0JdKEDoM6PT7nCdtXCv68ktklGazFfYoJKJE+bpQdSSHc+zs9BQO9/cgr43zAYW9eZ+encH5&#10;wS4UdzZgZV3IZt3KNJOUCPTfeS8g5+zyGsZXnV9SiYyyfygS66SQcfXWJ1zpTWpBe+9eC7lwbw8W&#10;145hanou7KBonT48OODYW9/6BKbnlnR+9+B47y1+Zxd/V4DufGScK+SoG05PTuFUyT3Xr11lotDq&#10;tdswOr0AO29Fun0Xvzu7chWq2kYhcl3A3u577N8qy/tXqyMBPCarhMP9A1g6OWECl+2tyKrlAPup&#10;pRX46zcesC0TqTAcHbzH7wip7+AAn4/UOohUif14dCiEyIPDPZhb3WTLqDElja7fuM9WL3u7uyp/&#10;Xw/7vIuLU/zuAUxMz8OVzVvapyMMtO+/e4PfE3ulk9Ujfm7qD7JCOTjYD3tp+n0ipvRVHYMsek6P&#10;9+HoaBcWKpshzqky5xjbeXJ8jO27CatXxY5jZukKWwfhJIPDHbH3IcIY2fM43tNdhOebxD4ncgiN&#10;OxG/9na2lbSLv3uOfTk+HRU5uJ07vDZyG5UAQgTgo8P3bL2yt/cellfNBszp3x2yNRRdyxu32FZj&#10;fnaKiQOdlszv09YujM0usWoCtdEUJPb3dmBqdhmubN3gNsq8b8Dh7jscV/y7hSUYH58J22xSCzvY&#10;2eW9H12r1+5hzM7j3O7yWJ8dy3NTHC1f2YptPBKS6dnJOSyuXsNnW4Kd77f/KN/pRPp4MAwzayVk&#10;Kl1alpaNZ+rxIDKARNHFFiA5LLdKmTyABz4otAVw1EDWQkGHTKulc62eMxl1Ndv1gyKCyj7KxEux&#10;jpeqyaSalQ9mrXLdKmahDJJ7Bel8IumfHv5nQeg4nqA6iHLgvKb6fpBbNqnvcKjuE4lbL1WdWQZR&#10;2jtUePuAkrnUNdpDieya8jfK/40wRJZ6tPvEpzrAWqAEhHhgHyWIXfBqjd7xEZCJEvplbDGSSdKK&#10;Mghy9lZ9ZZWkrmT2qy03sgGNbfGHotglPs4+8cOFQJKWSlwfCB4ugUaD3HRaQgpl+/Aoo+sTv+Hy&#10;HCigLB//sblm7/IMQAcf40J9pB2vOUQGFDJ/BMWDb7Ju4AfOyIkK8NvJdpHIQKcAIldQDyS2B4V2&#10;cR5ULjKVTbCD94ESHULVppIqiqR/uZouMxDbB/AMgjS110rFOHDmkz1sg5H2UaxQjgfnBpBYupFn&#10;VrUO6/gsmI/HeZbE6DD6mDHFyGnltc0Xn0hBewVEijBfI46WjnYW8Ba203TxoL9Qkob4iUdVFJPq&#10;50zjfKikzBKVAp4mhYs5FoaIWoF84hM5eqU/cX8lUtsh6ZUzhu1PXeKnUrImSP6U5jgMWTI4H0Cy&#10;dLL7oflUKOEn2iNAQmyK9y1M8Nxnye+4UlGNL5HTNNbMJ9pliVOCD+sYS5A7i5AiFF8EbkcWFb0E&#10;Z8tCBbgvAaZiccGqFsFn28akiMorCQkiVA3HZSXaciQy6BGsTC0iylY0/JsZ6LmHC5EbMLAkDxWa&#10;r63nMlPvcKKcYCA6+MTmAHzJvSFYHPDcHGjfealQT0iY3rvyCPlkpSqKkoQ93zZzqUNLyC8+kfiw&#10;Kv9SRW2w0DASmSpXJN/5gyrBPgEZje3hEi+hROnBeZ+A4elcclF5o1SlXCiBKO4fvKoYhXUy8Auz&#10;YOeQVMIFn/S+EXtc4pUQfHl88Jp3OnfcUJpweh5i9yiGKsvDHk/3UyXtFJ/YNnFq9VDi5AVVH6/W&#10;HD7J2dr3uucgH0tv652SJkVhIBdCgO5zInHPhb1cFpQqIKX2yDu0j0C5qQhYXOdGQMyyMIYpLSwm&#10;jiyxAygrKH0QPxYiGUB5sY+EEa9zWc5PMgXAC7WVd7z3zZI8K6SJQiZzZOzENMGEAJOtL1fwB0sG&#10;W+OC4lMyDnE3lOSgdIviSnm9ZDFRGFnBswVwoLTo/AiqOkzYy3TPMET2K+SMw3mXtCSu/SxqQn83&#10;SJy5ghVNkaiOyT4pg2izEPenFgdGunKld5i4e6Z3gUGwcIgGKDKgzgupIytcsuxFVQRWBMkjQdIn&#10;Y2HvFtGmJ2c1wUyVJjyU9zSmTvc3s5Yur8vr8rokBFxel9fldXldXpfX5XV5XV6X1+V1eV1el9ff&#10;4uW0OiuVh5aqNa0wU8lauXwA2+Vs00cV7rTINCBARQImZQysMPBtfrJUOWVVOd7r36kMvskJuxSE&#10;MhFsO2g3sHAQJMelSllJaQzqF3JwzIfORQQAXPQLLVUG+USyOByfG2DmQjWfhxQgTAEeFw/T6cCv&#10;VwSA26dVmJD4K3vzFE0A8UKqqkW6XA4o0ypEB7Go0dpm8rmswkC2GLmAY4XKHnPvJUCHV0nkIJdt&#10;MuHJcXkWqu9drOoHebbM+klPcUtVt+opHAkCLlRrf8wbO/g+233Vq0LCUquj6VA6V9uIwpekaw0I&#10;KNIKsDwNdAjVbM75ECuZS+7qs1itnxICDGwLbc4SAgFIO62a2Dx+rdrTJ17pEGsuU7v0AFy75E/w&#10;4zbbBrmnAE+5xlnBpFnItbrOueCp/hEsF5Lh0T5TsDuLVXfx3/pgx1CSZc6iwrLZUEhxeMwJoS+K&#10;ZH4mQyHgUgJuZREgcYmccEoKCHhYiF+830AqE4u+V7lvIwPJuBY+zFCt7IbEMjD6imdOGiyAQ+L9&#10;HSqPVfZe458IPCbnbsSWzBvJxCkhKEqIZwkDWPISaHVzEVUocgWGS2C/Bs9HSDBsLTBQUCn4M2fh&#10;N3xCGuL+UvAqKDAbbyB3AaQOVdDMnEzGFFwk/tiAFwr2OQGDC600jfM4AmQMPmepbXRSHWnqK1x6&#10;qXFYGABcwAfV2Npwn5hV+4Rp5RWchSDZnQBQ5ns9tFzBUGx+aH8dc59zEagk8Iif32v8BmCyCHEh&#10;suKJ4kmSe0UNI/GtTkDANK9DUPSQcc6NvBPmhlTeZwo+huUo5CUFyowQ4IuwFllVPxXjOF3LvAKL&#10;EvNmjZKFalkGbJ1LAgrCMxkhJM8jKSSD1J4mjgG3phB7BiMxsyy35npIyWv2dZVAD+S7NDbSiv9E&#10;/YaBv5SFn5S7J7SHEAGsmNQrAtiYaf6xjMG2hFoBzB2bRQDYZgyvWUbGYZZQASV9DB9JZV5VUwTw&#10;dYkLvS/HN4glRWT8ZUEhwO7HdzDbgwBzRuWMIB3vfJTD13EiYkEWQOWEwJJYhBW6bwt9n4CaQUyk&#10;gFC1H6xmcrWkCguHyfInCgSmsJDFfZizPUpRMg8Cs8yhuDV7m5RE4k2y3Sm9K4DXiUqRSvZ7s/+A&#10;lGCpc8P5QOwwqwafBKQRFI2kSeQWJrj4qE5Cj1+tqJ0Hkx2KoH5glheBHpUl+wRn/1b2nIMk5gNl&#10;10fqkFPij1eyRUmup/DRJqOIecj2Wtb/Rg4uEnYD90zRi/sAVQRSGRnNx0oehMRyqIhxblL7oV0A&#10;QVmFlYaMiKQ8o6DfkJCYwCf2Jh6CypgR4sWaQYF5SChSRrQKZFpT/xpoDBqVSv/oehgpTUUA8S0Q&#10;XEkhTfcrPrXXkbzB6lRk+WQkAH3XCVYIJcL0pcX55XV5/V1dl4SAv4Pr7PgALi5O4O5nIjV7ZeMW&#10;J9v2xQU8f/J7/owkVZfXr7HvMW0eSEKXrsO9d7C2eR1u3P+SfXB7WqW1/foJ/t17kRFeFAlPWmip&#10;Cv149z17x955+Cf8Ocm4To3V8bNROD7aB9+Uar0p/NxVKrgx6HA1E+hm8+4XfwJLK1fFMkAtDd68&#10;eMzS9FQ5Njo6HrzOLy6O4PhgB+aXN/B+8nzkfUcy3u9e/cSVWScnUrk1N7/MCxNVk1P1G/k100Uy&#10;waMTM1x9P14dhE39If6bmcU13oSYxPcRPjPJWt/79E9hQeXNqS9JYvrF49/D4fu3MKXVbWRdQIv0&#10;+ekJnJ0ewebNe/z51RsPIK/mLCn+9rXIvp4c7nMF2dzSKm8EzI+W2j8+OgG3P/0Tlp0faBXs0f5b&#10;qBbn4lGoFZh5rcbqB8fYxj62keRw6SL7BXoeaiPJ5h+qdDVVCpIcOS2GZ6fSz6dnB9jOT2DjBlXv&#10;5cFKYPvlE5bnJRsCkjo2GUeKE4qRsbEpuPO5jPfI6CS2swP7u29hb/sZHOy+489XFhd4E9jDjRyN&#10;GV0krfzgyz+DxZV1bse5Vn89f/oNS2yTtP/IyAhXnHL7Dvbg7GgPrt1+AJvXpT9JZpoq37ZfPOXx&#10;mdEqx6n5RWadk4z33vvX+Dsi1Xsb44R8iguqjjzck/7cecnSyeNTi9zHfY0vGhdSHrh573NY37od&#10;TqzajXN4jTF5+H4b5vR+ZJVA/X92dshjubIh1X7X7zzkyjiqPH+P4737Vis2D9/DSlXi3Kw4jo8O&#10;WFp6684DmJ5ZDP7Ip/jMb17+wH3S6UrVIqsztJvc7j628dqdT/nzzRt3uULhAtvx+vkPsLcv4z0x&#10;M8Mev+TRdXwsc4Ik+0nifOP6HaiQjUhH2vH2xY/Yz/gcOF9nWYJbxrtxdgrH+zssAb+FY0DX2Pg0&#10;VwHTfNl5+5Ljga7VpTlRrGhRNeOO7RrhLvb/LFVA4tiYVQjJCh9gTJOM+tj4FLZRKitPj/cwxk5x&#10;rG/D+vW7+I4ilZydDs6dF094Xp0dyxjOzC7zRvAcn+nkaJctNujauvMJxuc0V5Qe7EnF4LsXz7i6&#10;lDyIB8UY9qk8N0lT10ZG4fq9L2Ae56K9A5ydHGBfPuacNzsr+a4+NsGV/md4r3bzHNZUSvoq9n9e&#10;qXMV5DucNyStz89yuAsz2CbaZFJOsHim+1zDGBnFOTRQlY1djNedd8/hcP+dKgRoJW27g3P/gCta&#10;r9/9kj+bXVzhvrw4PYA3r57CIc47HhdsH0ldU5XqCc63ZkMqNtdxrK/euM9yvp32hY73U87Bx/u7&#10;bFXgVaGBbEaODuQzssegeU5XH+fI/u4rePca23gg401e6CMVh3He4u+Y7czth19yRSltzM81z//0&#10;I+bKnW2YwJw2ynlS5zfGf7NxCjewP9au3WJvUp5vGOfUlyc4D8xmhewp6LkbF2fYtxiTOi50P2on&#10;5ewD7AtaO3i+vXsLtc0R8QPXyt2in7G8+sNHv+KxAa2gP8U14+Wzb3HN2Wbp6ZHRcX1HK3hu09za&#10;uilWFVdw/pBVA7XxPfb/iVZqU+xSJTPNgQbmILItoYt+787DP2WLDltXDnZfY/56AvvYxiq20dRG&#10;2Kt90IPruNY8ePSPZB3DuUPT8RzHm6Ts6Tv8u+MzOAYjvDYe4nhfaIxdv/spXNm6yX3ZUZWCd7h+&#10;01hPT82z7YNdZBlyjH28tHYVruHz1fW5STngcPcN2w/s6vqxMTLGByok/72Pz1aZlbn5xRefwyeP&#10;PNQqVcyFB/DyiVgX7L59xc9OcWLr9xHOifNzHO+7X8Da1Ru41oq/OuWMV9j/ZKFC7ZvRsaW5Q3uC&#10;o70dWFHrla1b1M5JzkH72Mb3r38Ke5fl6havz+ZHfoA5ivYpVzZuQG18AQZ1yRGtxgn25TfSxvGp&#10;IJne69MasSsx+UDm29rGTa6SaLNVyHc4t6SCm2Tsp6fmOAdd4LzZ13Vv8coG3Lj3Gcubh0p5fGaK&#10;r/dvXvCbal2taLo4v3dxXoxmfYznWWjomdiSr3O+z3Hc3+jzkVXS1Mw8r6G0tjc0z2xgnmQbG1yr&#10;KF5H1HbjyeOv4NWT79jawPI55YRdzNlkK0TrBlXCK7SAc3Ma82IH553sUah6gyxuKOft4XjT3kHu&#10;d4fXlcWlNRibmA8HVmSpQTE9jW0sdB2j+Uvzg6rFr2zeCCehdHBVq9fhGbaRcsP61Vvh0KuF+6Td&#10;ty/YBoTzK677lBM9r2nT0FOVK8rPdG/ynCfFgXdvRKmgmlfwO/f5+6NjE5IDcT6QJQhZA1QwTqdm&#10;5nR+49p4sM9y+ldv3oeVtWvhRJJUm+rYP2SrxHuUJ1/D+uYdXtcoB+3vyLpOdjRbtx5wXrGjILLk&#10;6WObXj77ntcU+juOL2z7e+z/vFLD9RTbSFY6tHfBtTovsE9XNnAdkN+l/fcE5Txr44Xkc9oHrZDV&#10;AOe1QRhDiq/tZ4/xN66GtfeC2/mWY/XazQfcj3aAMjoxxWowr59+G8awhntKyufv37yErCKvZ9dv&#10;P4QRHO+ZiRHcj0/h3JT97ldffwejuMeivX9Btlz7u5q7Wxj/X8AKWRbpIS8dIFdqVXj67W9xDv0g&#10;+319iTjnufMapuZkzlOeJVUqmjtj2MZnbbEoePX0Oz5gJWsy2i+TwgT3E47/TbIJw9/a+f7LPz5C&#10;QFoZFCrxSiWhAhQ6F4C1YWlL58pgigdfqszUE0nFIuTgK1S5M+A1CO9rPgF8Si7PWrUf5LGtQter&#10;nL7JLif21hGYH+hBrC8jQaXKxyIAJwEkCOiZeorbIbseMntfBkWCr3AqWayHyeZlz8CfHmYHUCV2&#10;dTx0zfQwVAGoTKXffVLxZJVRQfI1qSCk/OrJmqEvamS+cLFKP7Oj0qSKPiCBrlzx76LndzzG9QGY&#10;y/Xw1Zeql10AegVkVNBeQRQGFgZSKcrexeQFbECmi/L/vLdSaeki+ekoqw1la4PEe9qpAkC5yi6V&#10;0S5FsAAGkMqdm398BKFNLjvI5mZGFdFQzspKYOE4uYCkEi2toIYhv3cD04tyVXwChKblg85UJfi5&#10;81ANGaTJLX5K5cIZRDhuSLU/gM3yYR48b2P1a2b/n3fBh3348qr64Nm/e1AC7gRzzBQozjRGIrnC&#10;JcohkYAhYFuWVBIT4MggZV/ACwP7nVac0v9mwlEA3ECVAFwAusyt0BlImoBx5hNfGCFHjMrVW1wr&#10;brkaPQGSrGpbc4kBmimhScDKglWrDFyFtEo8HZREmzutzDQiVGFAfpZp5aNVTvpEhl9jpCiC7H0p&#10;Xbgwqvq8keNk8z5IOWcR0GeA2kgquch+m8S2AIJFqYo/horlmSKQbTxEwkkAwliK3pUAX7AqbAX8&#10;h0PP6wIltjI+KqwMTXfny/kfhpYqDx9OipTU8cHa6SMRyOwtbG8eCAAJ8AkJ4ccA/UwE3CPRy5dr&#10;mC0GMlWzcKmGe2HgJfCYD4J8dqZp0kPJRyYB5gO5wuLJrFmc+cObKo8RyFwAnYV5FolDqa+4S6XM&#10;db2D4b8vNFayhJOlOVb4ZHkC2GteoP+r6Eflk6iZEIBEGML+fWpbkdJAElDUJcoK3GMDvZeOlVgG&#10;SXWw49ziE0+JPJK1vIxDrlYjDqJFjSuRJ5yq1mg+wD+5bpoG3M0uEOICaB4UJXSd9Jnk4aQqm+dt&#10;JutpFuJT8o0pbGTBmgJi36Wy81DeF9mcGbgkNk223mwATMWjgNg3LlGUin46ShSIezQhF8a9Uyrs&#10;HiyFoLyGxD1rESyOINnViOpe3NY4a2dCFuG8mTuxZgL/wZqckhx9MMkooAhcVSWbFB7C7sJlYZ9b&#10;KKnJBSuVnBU2i6AuA+U8zwSxaGAQSLhJPor7m9ilRbJGGv/EpVZFQY7CldQdrL89xP09JPvJsMXm&#10;/h8EJSFncV4oWcBFOyshcppdhO0BLK61bl/XDefijgTM8qLkTeYT6ytdS31U5uK4gWhFIXsOJcjY&#10;vRiYH4gVk+aTEHdKjOI847y5JQXacRgHB2X1KCNy+BiRRqDIktWaZ8RASM+S/wdB6YmVNB0k5MTs&#10;Ely8vC6vS0LAP6yLvLvpMG/lihxu0sErJcZ8agpWN27wZ0+//zU8/fbXfPhOCfBMQY1G4wy2bv8j&#10;GBub5CSYTwhQsbi8zkDX0+9+AyvrV0OCbZwe8+H05s37MKF+07SRoYNF8nqfnJyFx09+VDC4h5/X&#10;2Y/6WO83t7gMS8tr0kYCWWflN+YuVhlYoO9Mzi4wuMcA6v4u9Ho92LpzjeW/bVHKxyvsT31yvIvP&#10;Jd7Sq2tbvGnjNh7twcb1+3KPqTlhqOc5TI4LAEXWBnTwO3t8FORiGWTYfcve3OQ3bW2ktYQOvedX&#10;r8Dr508C2DQ5O8+y+wTYevzM+l/ABmzjZI5t3NCD8n1u5+rmdWZ9Ns6OA6hEPu4kmUptrOih7Nzi&#10;FRjLmgziPXv8tR46T0Cn2YDD/fcM2s8vrumhbp3bODWzAMurG/BSvZBpc0verATuERDHoF6lxjKs&#10;Y9RGklbLpD8W8Xvkg0s+suRla4vvxfkJg6jkq0tjGyYy+XjPLUPr4phBHQH7VuDVT99D0e8wUMcg&#10;yvwSLC1dwX8vB+RTswJO0T1ePvmeY5FIAWZtQaAzgW/UxpGRCd2deKhgO8nrm4C1Z+odv7C0xozE&#10;cxxDAhEZ0GcgcVYOjrAvZ9WPtkIvsxgb77af4Xx5FQCr85M9GBmbYLnhvFpnX1EmuWBfU/8S2ca8&#10;bgmYJfCVPqOD+Q0lLNQxLh3/d4Rj0vr69dPvoXl2xi/nTfX2bpydwJWrN3msMj50y7Vf5mDqeIGJ&#10;FMfqVfzu5St48/YtnJ0ccRuXr8g8JGDfZwOYmJzi/n3903c6x3/LcdTD/j9RIgT9W+onihHHsSkg&#10;z9zCChwf7eIc+D3+7+ihfn56xMDn1q37TATg36BNLc5tkps+wWd7+1zm9wzOpTtXRvE3vmUgaHZB&#10;5ImJTMBAL7VxYlrHZBG2nz+Gp93fMLDbU0l9aie1bXF5E/87phUIOHzYTgL8jw934Kfvv1IgZjWQ&#10;cwgQuqaA7djYDEvuZ9TGaYmvg/o2vHn2GOPzHEb9dah3RbKYCA3rG9fYK13aWCjZYw7m55dhm7yl&#10;9X4EmPV72JcnB1DH2Fhe3dT8OiKb2LExmMFnJploBsF/+D22cZfbaLLHvW4b8+unTAbgNiowSN+j&#10;Z9t+/pQJDnMzMreqV5cYxKfcYkAugSX0TkOS0tPYzjfPflRQtYFtFJ/6E8wjdQWKCLijnMYeuTre&#10;04tLPN60VpwerYY3Ycrx1EYim4yPTQfWfm0kg/mFdQbr3r8W4K2JfTk3NwejsAJH+zswrvlgWvuS&#10;xs6kwCnmXmFcUh4nUkBPiU6U7/JKFfPNugBb+hJGpIG5ZZlvzzSf01pBiY3IFa0mrVMPFRif5gOo&#10;KvYzkYOOFbB98exb9mev4Fp0MSvPfW3pU1hc2cS1alHamBcKyM1jG69gf0gbxzVOyf6E5i9501MO&#10;lvw6ws9GBAwidJ0oQeUZzrc5zEn07kCEK4o1BjRJzn18jF8oajXpZ8qVR7s78PLHbxikrSsgTfl8&#10;FtfcP/n0FkzOLMXx5r6c57lJ3xGSRhtjYJr7kkhh9htzuFax1DjealQ90alf3r9+jmvH74QAYvkc&#10;1x2a3zfvfo5tnAgvPfUaEW6WmBDz5tn3Cl43oYp/0bpo4pp6AFurn+lBnGNLBMoLtCbMz19Rkte3&#10;TJiamJoJ85tk22k9nMe8WNE28hqJfUl7jKOD3/D8nl1cDQd/RCoh24DNZSHgEBjNL3W4HlM/0m8y&#10;YPjsO44NbmND+v4Y88nG1WuYFxeAHJSqVVlPM4zBufkVjJHveT2cnJZ8QNL/RHCkvEjEOlnbatz/&#10;BIgvYJw+/Vbu9wz3QrOcK4k0csgkNSEI4Xjj/kkOh2Q9Hcf7zeL9yG+e1lAD12mda2COvXX3Ls63&#10;KfDHJ+FdloiOEzjns+3ncr/Hv+V1gtZIIiAQSEsX7U3kHX3AL8cEokq+msI19Vvsi1Ocx5Ww3tBa&#10;R/mcyBg+OfSgZyYS5be//XeST5pNjp8O2wdd4Jp/X59lGqzSimw8pubmlXTyDJ4//g1MUNwqgEgE&#10;NGrn0vKGHjgOwvkH9RHNIdojtM7PlOxXgwb2D8XN1VtCeKO9rFd/71p9HO8n8+LNb/4tdFttGJkY&#10;ZyJjUz3lt249hLHJyeRFnipNqgyAEwHmpx9+g+O9qMSEPq7Jp5zvaR2KGOmAq1WoL6tqlbONe71O&#10;44K9oyn32SHK1ZsPeayMVGVkKSIhvnrxGL/TxD6QvQvZfXSa50wgkPkWT3ZoDk3jXnPnjRBAnuF+&#10;lEiHRLRqYFzb3pj2BlwRzhKQNh7ARJDXGM9nhwfgKlnI0dTMLdyf59VKqY1EvJzCuP/x1XOc238l&#10;nxFJAMedCJBXb8t6Whsd1cPogkll07PS/93ub+HJd7R+C0mFSBWc23APMoltsjZajqB3CspltA86&#10;1f0/7XmaOCZUObWp6zdbQOh40x5/Sm0fnm6/hM5XfwWj01M43hfcTiEQPODYbbXO/ijf55yCCAwc&#10;0CGylvsH/14lAahhaelQzMcCofSkW6qO7QDXJVL6BkwbKDfQw1Qfsa5M/22mYJdoCnjeX1h4xYpA&#10;KQ5yify70+pDl0ip6pFdyfogSpJGmX870LOq8Vi97eO/gdQeuwz2pJ69kIA7kRPhh4CoIi0HK4EU&#10;UpGaxUrOUFIJ4eDfBdDdqvOKAFRFGAXU694eutAy7yExBw+litoyoiJtZ1g+SyuoY6V9qKVPQGKr&#10;aHUl+Xef8BkSxQOrVjUygMtChReEasqk2j4BGz5QGwCrEs8DCOZSC4MiAVRd2VU4HmzngRAQK/p9&#10;CWCIUucRDA7qvSX/alc60I8e0pGcwPVqWnlb6Jg5ByXpBLOysH5LJaj5lxiUtTYXZW/wIeuHIIdt&#10;RAzvA3gu1gqZYBvefRwI1er36GFcRBRJyQBFUO4oE2a8KnY4l0VVjA9+P6ppWJW9S8cSot+6Veey&#10;pYhai1hFP/VmMXBlACZFvErw0h+oNi79XZRL5hhTP3uXVJAO/WT5FxTgKkzdYhiY9hGwcR8hrURF&#10;k5h3rArYJRPZ2czPsrL/t49kr2jZkM4A/dyV/azLNjGuNN9dAgyyq7wrFIePoFpRxGLVNOV5FxU4&#10;QJUIfKry4cokoNAO/bFQhZoAehbTbpAFG5SSnvcQJ8ilMh2smJHMV7NNSf5vq1DPmLaQWGBAKtHt&#10;k3EzpQ0Iz+ACAUOJauz16IaIDn4IZIcPKkttlZEK5yz2uIv5IwvPG60R3LBXdyJDb+PB9iQuiyQJ&#10;74P/uahLEEcmAXd90mbny/YrKdnCiCw+WSltTSl8UPuJKg/R8sTmceymKJOfYIXlNQXimlnaA2jH&#10;2lja/DYlhFKQKIHIpawO09ZxPqiDDOex7EP+YYmCUFYncMGSpyixG7PyNsGl8zLuLZxPLZ2yhHhi&#10;ezUXve0zV7KwYEUIrkaHktWK7XlMXUg4A0VQCAGzgXJZAEULI2qashQrOxRB0t4VUcCe84JPiJgJ&#10;cUTyiZP7WjV6ma1QtjNJZt4gldYvgbY+kEozsynKs0BeEehbSKrO5lNCzIKSBYkB/pG0EfrbR20h&#10;wchdyOdWpV7Or7YuDCLpktcwX1JbsXiNuROidcHQWuJ9Oa4sdwZCQKLWUnCMeSXYgqoNDNkvpaRf&#10;nygAkDIFrb+VXBR4uJlF2JeHdc4bASghOLhoIeFNXQKinUjYw4RHMVbaIK7RZLllv5328dBaT31p&#10;Kl9hvdG/zgPJwn1ACgt7FB+JpR/sZ3n+aE51PhA5wVQOnNpCUbtdHlSeCrMDGrZyuLwur8vrkhDw&#10;9/06PTniCrCq+qQau5Qr00ZGA8hAFXV02EiHFKdaQVyp1GFUq8jNr4U/r41ArVaFt2+2A5hLC+T5&#10;GR0CDti/NhLY5PCQ7lEfG4ULPew92nnLh4sd9hcXwH1paQOySj3ILuYGQOH9qFqNPEepWrGvANLF&#10;6REfgFJVcVgQtAKFAKUK3vNg930AP8kP7gLb6KEPE9NT8aXXy7MZ4EX9cHF+zC8SBE60WgLYUkX8&#10;6uYNfJZaiYlJh8KkONDrSBsZPKJKc/JBPj/iyi4+SA0bbHk+OvSVw6QKqwEQ+EkLtFV/ERNyYmpa&#10;D8riCzL1JQGknWYTn0+qnrutKQboms0zWNm8FqpMvW4ayTetNjIBXskURBwgYIYq/ux+84srXAVo&#10;0j/2YkXVaZVqhX1fc4iyRnLo62F8YjLpf1ksabNB8WVsyQa2jZQNij75UAtAs0JVglkl9KWxumvY&#10;l4OiizHyjgHNnla2XmAsEzmBxtarz7maAHJ8O0whRK4wHiM1k8aROmBUARM+mLax0+0/PRs9a6vZ&#10;YBIMdpICci0YnZjmg2rw6UujZ9IDvbA1FHiojY7hs/Whjb9BbalU89gddrCDz8re5wzYNrn/qELR&#10;qreper+iHrylAxHyNVKlCvMlpiraxsU5A3hjk1Nc8Rg3RlINkBNTXL3tqSo1r1SY7NLRw/P6zAg/&#10;+/A5WKafEahMIKpNZYp/eg7yrk4PJexlgsgNBBhx3+H3en3yrj/lMaSY5djVagCILqjcrgFu6AkM&#10;oL4zwLBHAA/GQs7zpPTKzt+h3WmzcaHAoIAd5LVNsZ/XquWDLWqj+ubRf1vkc4/9Tooh3f6oAvQd&#10;BqFElrd8IJVhniPGbEvHinIJzZ0exsjI7BhktcrQ/bxKnCkY0zqHOvUfe35f6HPnAjC62EYAq8Kq&#10;YD+08H4X0NTf7rWnudfo2Z3pq9rc4cqPKvt/8/2w/+n+9ExdnD+jCjrmHH9lPnUlEyZuE9tHf+zR&#10;KZbzCuYN+o5LeLj0bJm0o99uaXydwdgIEbw6DOBlGv8unW+aN6g6lHPj2alUlfX6AXQkwDjP8qGD&#10;bsdkKI99bmBh42KMf5uAH6qeroZqV1B5N+p/iS3OjwS2Ym6sdkegVdNfLaQKVt5ZitI8IIIAkbto&#10;joESc8hzvdtpwMjoQhJf8aWT1gUoTEXkBJqj5/x3NIaW46pMJHOQ6oryQSXOuW6vzfnEKqo7OP/G&#10;q6PxgEXH2+t7FoF6Pc0HVP1L61C/2+Wq/bGpaW1TVj7d1fWGIoBicqQxHuYyz2+uYB5uo1QVETOb&#10;fOkNXKz1ajz/SF2nUo39b77UfD5Sr2izC342Orjv9yyHYX7F9TvP8lIbuf+rshZSnqMKfYs76pPM&#10;VcK+w44VqF9oTrqKqUrQeJ9CrT/CwK2QJrpMCJFKxCKRG8RYwe9R9TWR8WheWj7oYHyPTU8HclaQ&#10;rnRGznA63ufQJMIFvjASkSPX+WkkPluL5XdbTL4gAs/C2hYTXvhzHLfd99s8H9o6r+xikBX7zw7H&#10;1q7eYcIX7VVozTvRPRuppvD+K5MX12aroe1rsPLD2tVbArwooW///Ss4Oz5mMkOWxZzZxfufYxtn&#10;ZoR4tLJ1G393jAlCpPpjBJeW9i0vxRiLTfWOpw66cvUuV8yb0s3J/h6rzlB7x6dmwoDTQUWn02QS&#10;BfnXX7l+S/NgBdfIY9h7+5pJnEIEWoEq5QKd0xYbRJBau3aH20hxRaoCskc5FqUjPxvAEppftAbW&#10;MScurawxgdL6mNRNKMdc4HMYQc4kymk97Ku3/dKVDezL2zwvKY/ZPuz8+AAWllaZ2GSIKI035dLZ&#10;uRVWVKA9lq2ve+9e49w9xbmH64iStmQv0OPfrWr8LF7ZErAdx/sQ95htXUNoP23KBwUr8pwHMsvS&#10;+jVYWt0M85uVK3BPRcpei0vrYZ2nudPFvNE8P4fJmVnYvH5X92Gj0kaMEdujUH43BQ2qDLtonOj+&#10;usLKD0Q6JOLuoe6Dab2kNZkID3bYSmt9G5/XF31Y3sA2mtqWA24bvYs0VOGkuNKVfEVtpByu7ZiY&#10;noGNa3d5j0nz7UCViejvjYzzx3kVEB2FY9JMgSNe+0yauvSvXHhXK1dgunigZ4fpdhhMebKvh9NM&#10;BvAplhMAdQONM1MbsEpPHwGVTO+VqVQqOPssnosWPuXF+DK4GjzJU4l4BaWH60QTgAus6v2DM8eo&#10;1zxcyRYqJYvo/RoOtbNYme/14NIMop0voAwnp6hW+fS3SJ7JhT0xgakf91L2H8Erh4FJHzx/Vc64&#10;gFAtFztWoXuXCu4mQI9VMaa+rVJiqsA2hEpwH1GBeNCfeONGdwklftg4azW8S0E3YbvEg1afECqC&#10;VUIE2cxD3oAwA9iixQFEVYgE3fcJKO9KzA0XzrBN6cJHLDNKQ9vY6TMwCJNn8fAZIJFDdiJT7LJA&#10;5HGJIoXJ1qa1jRE/iaWmLANucr8GlhTFB9XRRnAwcLxIgTQXwXNf+mas/YYUkEujLiEBxTiJZJEU&#10;CIx/PvQ/FpBO95O5ElCsYjJUJqs3Nf9eMUTuiSAcg5jOQUppSd+Bg3+4VeJnkHiuGwEJEl/j9Puu&#10;jI2mz56WfJdIKum89KUqT3DDoLrW2hdJwh3K896XgYxIlInV/xa6LqigGEgOCcEIQvFE8IyAVN3A&#10;l4BX55I61xCvWYjFWAOrbXMpaKznKqnKRVrtDikAH8Eyl2JH3keFBO7vPKxbaQ1+mvzCkhCATyiR&#10;x1wJwI1+1YX5TUPyvdTqIjnoyKxtvGwUSh7zUpnvZE1zRQKiuyFULunnwsYp9HEeOWaWc5yoXATk&#10;XH8r03YV6ZmUi5W3XtUsCh8rZuNhpY9oKAwTLmztVqDZYtKrMsiQ5UAEeH2wionkIyN/RVIX+LLF&#10;R8HqBlkMfSOXhfH0H7azjJlK5bOYppt2RYkME0qwEwWT0p9CJNfFxTyVOh8CKZNKeVHzyKzIPlhR&#10;MDElc5DyJpIyapmsoao/VlwHuxUX47XwH1nvP9YRQznCD1nngCmKuCJa1Kg6ha0/oWIdZI0iNaCi&#10;KEIAO5+SReJcG977+YQw5HXvUdorJu0tL/If3d2oXL7arbDSvBO7mIQxZeSlQi2rZOizoAAQBErC&#10;qbAA/ilZK+S1ROFGiEkuzp+giCD3LmxvnJwbZUYgg2jJZGdeKccp0Ad8VH+CxDImJUqWtO4hKjQ4&#10;l9jBRApIsD8yUNwNqSxAWGmhZMdQIvVlidWBhyEVClf2TAq95T6UL3KpbUyWyOy7eP6r62gGib2T&#10;d9HaCCDa69C/cn5IScF9aHljRJusUhZZMdsIKJMQIuUkpaPo+ZWpHSnBidc2XyQbrcvr8rq8LgkB&#10;/0Auqu483NvmClA+UF1Y5kWsxxK7bxXoGMAnj34JkzNy4HhxfMSfU8Xc7rtXLCtOL9x9kzBnKe8G&#10;3H34JSyvXQ/3okPu7Rc/8gHihFbZEamAMi3Jo9KhNckXc7tu3edDfTrkI6leJgkc78D0yaLKPxfQ&#10;aQn4cEzyyzMLcBW/Q1WQRgggSe2dVy9ZeveaVohSNqe/p6pkkmm//YnIhq5uXOcETofgJFH+7pVU&#10;2o1PzHK1P1V1d1Sqv7owAVvX78P8+nUGbLt6OP8Gn+3g3TbMzC1yVbNtW9qNCyYezOLnV29LZfjY&#10;xAxurHpMENjDPqTqdj5YX7/GiwpX5h8e6EF0D25hO4lsQC/C1Ea6SLr93eufuNq2Vq8FGe5G4wS6&#10;p+fw4PbP4cGXIiU9QuSKZpNtCEiOe25eKrKpwp4GgMaL4oCsB7j/7z5gKVtqo8XB7ptX3Ker9S1e&#10;gAcqaX16sM9g1a2Hj2CBqvu0suWcx/sJxshrrgQ2AIRiqHF2xvLAmwtbcqC9ugZ3P/sl/mabpXp5&#10;vPG+i8urPAbAB+4CVJOcPlU3X7v3GYyRzL0CSDtvX/Fh8fHRDvbHZjjQoXaeHB/wc95+8Ig/F5ly&#10;zyoKJIluB/ZUqU4Vs9TG5pmACfv4mwuT67B5/RNoVxYI2ZDP37+BQ/we/Vle2wqv1iRBTTL41YqD&#10;65/9QgCJ+SV+sTg+3OXqyP33ckA9OjrJYCVVGp/s7zJQy/1/+4HEJL7sGriys/2ciSGTM3NcRWoV&#10;dc3zIwZtlnBM54IU/gjUZ6/AAY41WSWYRPXKxhZvZAnIJGLPpAI6pNrB0sWDbuiL/fevGdwhmXxS&#10;g+iqdD4BN3QAdeveI5Eo1x0YqS2wfcfOO2zflMbdJL9AkHoAgUMb10WJYevu5zhHFuDW/Z+xtLwR&#10;J05PD2CK5jfJvSsxhNs5uwCbpDQxPRdATpJZP8A20jhcuXojKFZQO0k9gMC/Ow8fKZlljbd19Fs0&#10;Z1KJdrbvGBRMIBLyTAuu3rgDG1u3YX1jEeYn5XdJeYIk0yenZrk60/b6BDpRxf4k/tbVmw+UgDDF&#10;QCj1JceJSrfXt+rcTgJlKf5t83rr/iNRrcD/J7EKXP25v/eG+5KADZOQpypzAmCuYPtI3nxyQgCk&#10;lblxzA3nGAvbDJxw3FGlKG6gyRbm9ORAxguvDczZI+OiYkBy1pZ/KE+RfQbLvWteo8ppIknc/ORn&#10;XJltLznSl08xn28zMcYIZJQrSfmAFFpWNiX/r27ehqmpMVhZmoTDo3N49+RZAMgqXM0fyTOkEDK3&#10;tAybN+5zRb/lNYrjHRpvzEErtWsBKO70OjwviLV+64FYk8zPr3BfNvC5X//0A+dYG28CrGi8ae6f&#10;65iTBPjG1l32xpubEuCNLGvIhmPO1TF/zQUZPcpdlAdJJWDj5iecgwwAIxuBt9vPMHe9D2Q1aieR&#10;WLiNalJ36+HPYH5hld+ZqA3bz0WZhaxvZuYW+Hu2ntJYUkXz5o17mIPuB9IQg9GVDq9jVIUva9Mi&#10;ezsTwefkYBfznCjBXL/1EOrjE7yu7L17yWPGfYr/plIbZcJQTy0pTk73GTil+LI2SjuO2NaEYpoA&#10;vLrKzZPSzSnO/Vb7HNt4R/rzxgOu3iWgeff981CRTS+r1IYMCMw9h+PdHQVs51l5gCrEjdRE6z7l&#10;IFKUIIWTTElDRGChNhAIf+vBz7h63zAaUmh4/fy7kMNIrYWASxrvk6NDbI9Vht/DuXOTK8pNIWD7&#10;5TNeyygPuJEZ3vcwaNm6wLn6ntf167c/C+QxaietbTTmJ4fyHNXqBreL9gRHuG44BWxv3/kFK4vQ&#10;CytVZb/8SZQUyMYgtFHJWTQmpHZBe6Erm7egohX7JGdLViQX+69Y1abXqwdiCJHoaH02MPbG3c+g&#10;SsCy73OOH/wge6JtnAsEZNO60+22YU/3VrT+cF/i+mE8+05vlQ8zd7ZfMBHHVFyImEZxenJA6j8y&#10;3gS2V3LHSxKp8zz57te6Jr+A3sOrmFObcEzxs/NK170JuI57T1aq0MN8UjR4/uNXvM7R2lAZMSuU&#10;Ntuk9PDHb33yCGNyKRITeqt8mLC7/VLiCPeoM7gOUl8eYN8aeZUsma5s3uY2kiR9TQlCL59+C++w&#10;jRurc5i3JjTf7eP6/R6WcE9CCgJ1VZeigzgCtF8+/Qbb+AzjX36jiu2kvRVZD9lpws27j1gViBYJ&#10;26fKXmKb7ZjIssj2T7QWNXFPR1ZAV9ZugBXiEFGCcuqrp9/jnH2B/VpT0H0U59oZ7L/D3LQqyhRU&#10;oU9V/3RcQW189fxb3bP9xJ9XFRjff7cdQN4btz6FSVKS0Xzenm9yXx5hbiO1FttLEDmLLHuI5EOW&#10;DOtbdwIwJm0cwRwr1iu72z/BEu75R3IvFmH7QtRYWN2ArRufKKG0CPv/Z999xSoy1epIUFcgdREi&#10;h9Kach3bOGW2JdhOsm6hw5cjVUKaxjxLaghEkqF9qs3lzWv3WJkq4zb22IKFrldPH/MeeGZ+6Y+T&#10;DlBolZPCGR8cpRpIZGdt2YcHdKAyxgKmq1eoSZ/aoSFXQjqtBBqIyIeXQ7SKbWqK6AvqEqJUPJVO&#10;SqESGXsvJ6olO9ESzuCSQ2YDL+2/pueegHo+8TH/6BG6L8uulg/Ti9KhdQoEBkA9SzC7cLIdPbXt&#10;QL0YSOVUKh/rE0QsBRyK9ICWyJUurUzNI+F8uHNK4K8rHRRHdwYf5jxX7AU/7CxUjIJLCBh6uJ+l&#10;58/JQXAGJbNxldaNEsPegKfUTiHo4A/kEBfyyKdLqwETj27zazUP+mjlIAfvfBAOsXq3CKBTUm7n&#10;o0dsCXcA9b5WgDkSAhKJ7HjGrB72rjSpBgUkIL4PpA5TJsgDzAih6izEWCB7uKBqQF8aJBYKTAwN&#10;81zkfaM6QRZAYwZAYFCKg8y51PRdSQtGZnFJQWJaFQ0ln2cDCCJoOQjAHCvCcL9mAdSSqROVPJwy&#10;fFJ5YVO/CET1xBCe57JXYNCAPO2PULnfLwL4ROuzqJkosJBBWoZdsvRITB200lrzRO7MDSWOgzMP&#10;7xLEXLJCsN83awyfuXJuKkwNokx2T9GwAEO7D/NRMVBAK3xF+zWpqC809/E4qZWJeTlr3XkJgUtx&#10;kwy0Yhis8rEIcR+KhMrofcxiAbV3kSgFZSKD9b0sOVk5A3Ia8IEUG4BslxlHQ3JPZqruWvfLbcsj&#10;0DsE34SnLaAEhqZApdlPyPPHOIsFxEUgTJmVjdcfMcUSm+sOzBkmkk0s7oXYEu1DTAui0PfBDD4k&#10;oxVaBS+qAEWMXbVOcD4hSTlfMh+JVOiiRGdjC4Qwf5yQ1XT+mlyLU0A75vekoNqULoqE6OJ8ICPZ&#10;vjCCpEUkXnBepGIGSGwJMrXhKcKc9inw7hOLiMhm+jgY7pOiI+fCLJEK+CIovpSqqpVhyLYo7EMu&#10;3y1UuaUI7U5JbcObkiFVGgPWcxUcL4wQkAU1pSIQMXwJSAcjMPgywFskceGHZNjl+VwSzz4Q84aJ&#10;Arwy26KuKlFSaBVJARwftC4nhDKzAhGbnb7aL2Rl5Zdy/UO8fQZhzTP+iOybhOzh1BKGSTOajUs4&#10;c5p4M4XznQvjVcQNnALCvmQfVWjOMJUdrh7Hd+oMNL+QfYJaOjkjFrlYThDomPZZ2IeoGldSLGVc&#10;JyO4CCkvtt3k73n48yzkGh/sbIatM7JkD5NQAVyqTeRLohzeJ+A/JHPK+QBes3VIlsZUuoY5db91&#10;HxKsPiAgpCC6tLNI7cVc2X/L+7J9QNhPETivAUQ2TVyomKkNEaS2Qw5KoipGFMpJDS3nGHZZtPQK&#10;e43CJyRJrtbQPOeinVOyNriEjCpGBmVyFcd+JgWEmVpVmHoL5bS/IUtdXpfX5XVJCPj7eZHnLVUG&#10;vXjytR7+3WHAiqqS3r95qiSBVVhY3pTKOEye9aocrlG1GQH8LPE5MROqj0humGRPqdqsbtLtmBxr&#10;IyNcsUxetXQASBcd3kJ/FNpzK1DJ67C6JjL5UyrVT9KhhR6ckiQ/SZyvrt9U33s57CWfXjo4n19a&#10;44XOEjE9R+v8XDzi9aC8PjLOYNrO2+cMamxck2qzGrfTM/hJlajmLf36+fdcHUfgy1kmh+qfbP0c&#10;1q7fgSp+hxYDOty2g1OSmKXD0dW1Tlg8CJgh73gCdOYXBKCh6lyftPHtqydhB0NtpKp8OohnUHVs&#10;DNaxnSMjUmlf18NsAluIhPDy2TcMeBqgQ9L4i9M1qNdHg8x+FcdujHyKcaP35PHv2EOWrivrN3iB&#10;PDnc5QN+IlUwoIbtFGlbfRNT4P/tyyfcRgIVTDmAwDYCGFbXbkQFARA7gk7zggHfNy8E8JqaXuDK&#10;ZjqYJqLDyuZWIApMkHyxE79nPiz+4Wt4/sPvMUZv8fbmWO0FqD9Jxnh+fpUrCeK+IIcOju2bZz/w&#10;QQE/N447gVEE2pBk96r6/tawjz0rRYwyAPzulUjvvvnpB5a57faaXHnI44oxO/H5A/xOFftwPG6k&#10;VCL81bPH0G3TobOMy9nZMRztbvMh+LwCsATiUTvncK5Q5b8BGCQ5RLFO1bd7O6/ZS5ouqtwbUSnp&#10;mlbXku/888e/hxc/foPzcS0ASARGU4Xhwif3QjVgrdZk2XrsZDg7OsSY/D6AOaRecHq4xwAfecYz&#10;EWJuSWOS5OI3AvD5/s1zrpisYwySfy/fb/89+wyTTPtoqJIUr7PzixMGBV4J3guzM4tcNUxy4nTY&#10;tqTWBWMTk1ydPTU7j3HbZSloBmjI13jplOfNqZKUSNqb4p9sAKi6vwbqZb0MXLFLAD+1cWRsVIko&#10;pwzG0aE/5S2Z9yMy3/IKExPMS5zuM8NtbDHgLHMzY/CfwGNS6Rgbl2ckAPjVs6/hFeaExcZ6KK8h&#10;MhX1DQElZBlisSje3x4aJ8cMnEv/dzmnUX4luXrztl+6so5jJjE5n2sVM7bzHXYkbVLp3xnxaA9j&#10;i5QbVsi+A+cMkYEkT4zz/bvfPWXJfSba4BhRO09P9xkk3lTCAsU4zx0G8T0DUgzovH7GOZ7m7oWC&#10;p9Qv1JfLK+th3tgBJYFEROChrpidl1xD4BgRxegwd2v1/2PvPbssuZEsQQNeaK1lRkRqQSZZLF2z&#10;M7vTv3xPz/b21HRXkcWiSC0iMjJDa62eY3ENZoD5i6zeT3XOdJ1wnjwkI+M9hwMGAxz32r1pvBGL&#10;XXH+QFFldGqaqhepP5bePaez8xNeQ/aEAHW0B3DsSxoenqzN71EAvvvbtPzuJZOAOjtTTgcYurGy&#10;zPLYE1Mi3d6e+h6ErZHRfR4zXYdGYm4D0QyAob51Tsc82A0SS/z/HgGPcAgP0Hrv8K8xb9zNhxuI&#10;ZVg1gLQzGPNrVltBGyenmfTz6cOrPN5oJ+egtY9MbEnze47XQHaLRUwK6edjXAeW3jxjUO9ClE9A&#10;CsELDQBiJdrwHO/spKFuz2P39qXk89O73BKQD0A0uPskSfX3DY2xGkDoCjQ+fTuu3Wm8P8Z1DgA9&#10;CAjHEgPIsyNxLR3HeJuqZOTo05jzlxdf8IHB4ECSf8fcYQA+9tfsfFpPocqDdrTHvOfdndinCeRH&#10;BTgIUV3tHUyaUkIG2glAGC/JHZT6H9Xgh4c79OHNcx5v9T9H/gRRA2owbGnSWdrox1zMaxNMDtMD&#10;xoHYzpSDPqZDGZBn4nhi7mDMVD1i8vKcVuI6tRo/2zt0TqsflyQet7kaG/YdGO9sjRHbOTk1T4cx&#10;j74XawZUSHfEmDuIfYn9CsaZY3diKvelH2+jsYNE2PkkiRLWRDq/11cWOZfC4kD90dN5guN51FZN&#10;MMHk9bM05u/ef+KqZygIPHj627TusaVGkivsjvE8IPY3r3/4M/31j/83g6wgrh2K/RAscwYYpC0H&#10;GO1tHbwurCy/oZ+++xdWCGKAPsYLCAsYr6HxSdlruXwO1zvQz9X16flex7XwIT376x/jeCeLEQbM&#10;v/hNAtpDlQ9fsJaMjs3Q2+ff0fd/+me2OeI8yGoEezR/+0Hs/2FzfFpRe+yf4biHRCU9rh+//RcG&#10;skFwwNqMqvm0vk3lNiLXaNU/lAgW4z5jor+dRrsSWfOnb/8Hz5Uvf/lfU45R8A3WBXHdAoj++sc/&#10;Z+IW1lzI0sNiYO5eqp4fkPtyP3a206AQMEHG+eHbf45tnMlExr0YX7DcGInj7czJMNoAggP2qa9/&#10;/I6O91PM9Da/oDZ3SccxP9//IhFdu2QO4OACbewT+5tXP/6Jvx99C0Il9gk83ndiLhFQ3uYTWFVg&#10;P/fTn/8lk8eghHK0t892DyBuuqwqUrFaTX+8l6olvPjhT7QWc/Hs5ATNDH6TD/WQF5ONVsWjl/ID&#10;8Ti8jftR2Heprdfp2QnPI1gltLYRBInhOOe14v+n7/5f7utmjEnsEwZlDRqfmeO1I7WxLfdHR9wj&#10;vIpjB+JrN63+QxICvAJFcihpD22zTHtGnsuBLRlwUb2fuapdtff1MI20Kpdy5V8q0hKf26K3msEd&#10;Z6XSa2pOgWpauVnjtjJyvvZUONQq2BQg0kPWkL1uFawKxg/cXZPL/jyuEOqValrFGGxVsB66uiLx&#10;yshVyNXLlIHrkID3JtWlR/Opt9oEFLDWSuR6YzWQiRrhOvCfgKhWsLV+qeN8yFLnRjvBSwmrbxh/&#10;WqmgFYnlylR5U3A1QCMRCArwnw5m7WGqHoi3SAVTHVCy1WppoKu4jwpsVaB7MO/lwJeKB7oFOiol&#10;rShYIbYKGaBtqZjU9aSyALwc/OYwCJWMp6/JVqjHvAKBQT1mMxkkKWdktQdmK3ghBVCtGjIEyrLw&#10;CiKrWkJDASV2iWDUX7RADEgbzFygEj+5+lPUN7i99szeW6C7QOV5tjqRZLY+5fiOZlXAM5FcLtWU&#10;lQCNlIEgFwy1xpA9QoZeKYPb2d5BQGYQaxlUMth0ZXx/1R85yz57qR7UOFQFBWun4YrSSLjmS536&#10;RZ9bKzwZjgYJSkEGVT2EUp+rEwJAmKukwpeEEMC8BlU/oeKLXqmyi61eJ0OOkLLg9DxlvqW4NwQT&#10;iQ0FPDIAr8oDShAJ1CJKouBwqM1nJWZ8Nk9SC3mC6pWu2e7EG3A8l/oL2B7UT17GXoHVUElFtasJ&#10;LagMuN7dW29qmQ+V7mTzc1CrmEWOdScVwNmuRkRBKiEJpHlcMSnOObumBgFwS7619iIulFxW/qg/&#10;uniiUyKoNnxSUPQ5cEOeg07ytBdgmsHaZiWApjeEnzK/QlYWkckdjDIAqV98ArUS6N1M50khiKVH&#10;W1H90BxehdraWIhKhRChYJkS4bRqvvw+8oVnouZ/tAY7E/dJBcJz/q9qJBSrFhPIIJHynyGTWbg/&#10;jPpKynsFyFQ7lErGsTIKqHm5rkoOL8CoqwGcufLeJ8CXrBWZN2eVqpDjKrO/EMWkqhB4EkHOtcz1&#10;QmzQPZzmiqIgk2ih3nZolfYIZKq7fRCJfU/ZWgGxFQzxTtej1AZZI4Ucw8o03lk+YF41ss2TAb3z&#10;vb2rg69eqvadqmskZZimjQlvrWdSzHObXcn99er4VsKGAZDFFoFyP8g6V5X1iPR3dF1wovBRiYqO&#10;7LfUYqEclcuzCwFUMxVk/CtDFPICZJPZZwXZ23gXxCZJmVBUbKWctboIWfmlpoylpIW88Su5l5UU&#10;vC/2TC7k+VLWy2I9VNRoWuZ9YQrW3zGqMjeD2i85S0g1ikuGhOXz+3lTiIVFeSqI8iUZ0iXmSUWq&#10;xiBql2bvq9ZDqU2eFedS7kX+qYR44zi3UigE1torhy9qBCnpVIkUpvupvMewJCFVJHM3AOPNdXPd&#10;EAJurpvr5rq5bq6b6+a6uW6um+vmurlurpvr73tVgvarrZSV5MzypcEoJzeuf0coOsVSERmMOT0V&#10;KVb932bdB94riKqlti3C8wYHJ2oR9E5FPFU+3KxqkrquyHtbyd/PyOTWT/Vc3bvUOXtH88E6wF0I&#10;AUX+9LMoRquXtZXJ9kU+P1U4tRZNaXVrMBK3VQbl+OBWK0y9ACkkVe56y6rFQqDVxzz7Xqf/DjX/&#10;XFvSF+oHomSk7UWlGzLuXkDxyoeac1byjJWqVOdEVcC1SIB/RpLiM8QFMn7R6tFOUnHOBV4gLbQZ&#10;NQqqx1MGIBRYhi9uw+cD7tax1INuBttUItm73N8tlJnSdj14Z+A+mDCRavEqZFBEf86XJw0OkXV3&#10;tcP1YDu1qpiszUWn6g1ciZy59ealOqEiEy+cyOsHb+Z/RcZfwbiXG4BevHJLJFD2mObWC8CRwNwg&#10;gGUCe0vRpiuS65WQWz5b+km13KBVmBm886Je4bXiXWDgIHNDurCqCijGOUkUObwrVX8aU7mK26uM&#10;/bXaxxKmRQvakGkqAxIW2wElVDVlHAD4gkDgBKxiO7VWr3GTo6wlg62GrEQm31EwUs+fT0c5N4Yi&#10;053/Lkv7l1i1SijBuTyuZQha20utnKZ6LvlMKlJfdme/W6ggVSYEFLuEXGrurj+fnTK1tG98smt+&#10;2QpYe2fabaT7XSOTZpjQwZOhEv9yyvL6XnODVnLbfjQVsbZav6YQX5PpFgBW/mFssNEwecIQLkRV&#10;gEH9ZiIE6NxMhHSX+zfFtqtlLFwch6GZlqWGF0DLMXDZZLC9mWx/GhiLhpD7BN4ygNl/dKnliLWX&#10;SRI6FVkZfDsmrdngb93BeqBbWxezacnre6r4N+oNWYHI5VxWaUzk+SxQthACMmhqbDwUeGfA1ih9&#10;hLL4l6cIEle++EI4s2bUHl7Wgfyd2pbK1QkBNaUa+TlVmSDBFfAKGmcLFM3DqlZS1r8gVeoKxiJG&#10;oEyYnj+RsLxo6id1gGappG8UpZyaGlGoS6xrhbd1x0hzUeq/ncRiAABelVyVx6zI9GelG5eIE4HX&#10;xAY1dZ1CG0XlwgtRgfcgPiVnZ8DwtC4WxaBW0pPGSyJ4+UwiER0JM/J1W6n617jP708/myVbvCSy&#10;x72z9NNCnDDrRG1Dfq2EXn7shUKkVe0CtDd5Y1fsc2p2LnTNn6nWbi+B5r0qKbmsXFNdiTWnN/Pe&#10;fq8ht15ba6zqjD61k7Ui55hC+EH7vS9ks5p6RValclm1qGqmOebz2uiu5SJLrq2RbYQEwJtDH4r1&#10;CV2f1jfXzXVz/X2uG0LA3+FCBSwqkF79/B3/P/yrUVUJb16V5r7z6Bs+CAiiC+nb0otlT/8gnbzc&#10;o1c/fUt9/UNZYhoqAJDAbrR1MPOU8gtBgyuVsCl98/J7/tngwAiNjg3Tw5l+GhoeoYtGnzlgSAtK&#10;u3iqopLv49IbOtzf50X+RCTFUXnU3z8ivrjNnI5RmYUqwE9L72Ib0/OhWg7tg5f5/SffJMsCPdWi&#10;9LLW29+XV/U3L76n4ZFPdHF6RkMiJd28+nWSnRb5LmUjdvf0UEd8vo+Lr+lIKjCxiJycnLAEc1/v&#10;QK6uCnJYh2fCdy2+SdXvxwdHXM2MqvXzy1RNd/fxL2I7u/JhhhcZYq5wjGPy7sUPXMWrUsuo9Jz8&#10;5Td1mzbpS0j04vsh5Y8LlV/4pZOjg/jzTurt65cNpxOJO8qVjX19g1wxjmrXzs5elj3HBWn0O4++&#10;SlXw5sAF1Y3dfUMsjfv2Wer/3oFhqi6v6Ohkn27dupsr4nkziv5wkJmXKvf2Dq4GPto/4O9USXFI&#10;NqPCLLFay4kUquQgg/5x8RVbIOCCrC+q4rDpmZidL17WMt6oUu+N/VjJ97x7+dc4/sl24kBkuMcn&#10;ZuLY9qezGVQdy/3gY90RY2z90xZXbKaK8OStjg11X3x2rSZVmThssOETfirezWgrz53zE1ammB8W&#10;awWu8KyKhyGlqme0E9XXkMbVgxV4+8IqA1V6GovKfkQb2zra6GA1VRdW756ztziqGaEgAXn42qEA&#10;2ige2agSR+U7KoC7urqznQGqQiZv3eE8EYwnKl5Mu+J3Qqli7UOqfD3Y26Lm2TmdxHwyOlmqeZ3Z&#10;XEIq2Albd3sVz7bPG1e1DECVZic/m6uNNyr/0E+oHr24fMFt5P6I7eQ2zt2Oc6Vh+j8pc0AF5Pw8&#10;za3V2M7D3W26jLnr9DxZIkDFAD72xcPPS/938gva1soy978ebsKnGZYcXBWbq8hSHoLtCaSvD5dT&#10;Je75xUWMpaRCAlb6xMxt2ay3c0zy1ldYw1BUQeUvKqoPd7biZ89zfkUst3e0i39pledsR1cPt3lL&#10;Kma5nfEHxydHcc70xTHtlvuV8cY4NkT15fBwkS5ijGCc1KID9hlop29vr+VzyMwjl2B+ry69jm1M&#10;ii3IWydxTMan5uO4iZe7C/kFHNXL7TIPUbUNuxjHOehI4qErVZw6qsdXvH9Hd4xJxFTMOVkh4OyY&#10;+wkqCw3fZt7KKn7Ojp6YO0V+H4oLmC/IWYeHuzQ1tSBrRZcAEkW6ELHSHvvm09J7uorrhR7AHOzt&#10;sU0A4s3GpJM2Qk1j7VNSoMCzdcR2QgEEEu1jomDA4y1VMsgJ+Izmaaiw7MeccCnWN0dHu6wG0d7e&#10;LS9/5eiswVL/J+z1juvq6px/jnmL8e7s6DUv6qKaEtvYK4o5mKeQxm+LuRZtTN9xxYoJ3tfnN6rW&#10;VUEntXFYfv+M1+TJ2YWSX+XZ8Fnkxc6eFAdQgYBaSRfP2x2Wy+c5HudPcPbZUl92xfZ/2nvNlVbt&#10;ooQBKXLEHKqFvamgT+dp7axWcy75/2OMy97eDbqKc+f09JDGp+elDzpyX+rzQbEBKghQhdg/Os+q&#10;JRhD7Fug1JN8ZW0b22KfdNLe4rrMlWacYx28niJXq42GrfRvxP0T7Bt4rpxfsEoA1rMrmd9QXkJl&#10;O3zeSWUEpU9R+Q7rIryIw86B5+yp42fb21xj+4D0WFdxr9HgFIs2XYrdUVvsw/GpObad4fkthwhQ&#10;o4DVR1uHMz7OTc6TODAcHZ+J+TtVjKOyHXGP772SPJoqHlIFzOXFZfx52osMjQ7ENbmXFYzIdbAS&#10;UerTk9JGWQeazYvY/hOOxdE4T3p6+3K+c5w7z1kaXvds7GcZ/4EyQiWHXKPj07zOoGIchx5XF2kO&#10;XcQ1LITBLEvJ81memy1g4rrbKVXu+DxUm7AHgzymbxTUFM9+GT8LhZtRmcuIDSghIbtdiqpHM/4e&#10;r48CBEIGXw8WRkdn+LM63jicRd/D+gOqQD4rrgeOgau4ZkDpaXQijTfL7V+exjhqj3vus3zYC+Uf&#10;PsC+Kv2PtiHnYP+J8Ya6T4q7c+5vteHQdZ3bGccRykZqN4K9EO6FNp7GfXBnd38+MAPwiX3n1UVS&#10;8YKtBlQxhkaHWMlK7Scu4+ewB2vjKs/YRhkXjB1y6ViMSVXxwrvH/tZWvO9Z3Cte8tzJB5jNS26j&#10;VnKOTE6zugLyHn6v2RS7izh2sCtyAkjCGieNyxX3JSyzDpf/8RQC7FlgrrxxSQ621b3eGFYX/CgU&#10;SMZdO6a30uvOOk3LYa2Xe/kWlNgSDFwNqKEWf9SKij96aLHOVkDnc3Cio5rzNRW/cp8PVZ0hBNRx&#10;hHqpbIEMyFQGZbTvb4IWLks616H+gp/VdRFqQJIBqUKt2rL+RytBKyOlrBLfCtrUJb2d+aelHS3g&#10;f75fK6iYoTqf5ZhTSInMcFWAgGsqDUEqr41vdp104Frk+cvf1yoxW0BurgIGGOuNnLyV/M5e49JX&#10;qAhzTXNoq4fAwVSsBVNlWHSvnSGl1Lx0LUEmWPRYx10l7OV92rnrXJWW58/PHBRwSoAGqvpAfmgT&#10;2eGmSP4L1C/Ain2qOkCROBHBVE5W9egQsoAjq6JQrwwH0OKDIQzVjAaoyKqrXYQQWVIFZ2XilDJx&#10;IMeNiQcbe0Gq4hsy9/WdSwFjVQFg4At97auaHD2rRHBRYJ3sklUlMhGmRa48z147V9MzNEOo5yYG&#10;nEoq1VjPVgGtiheVK2bTOV588aJo4V/V8qQrZClnlBaU2xGozvNxBtywcZrVThTAqFzmVuX5Q1al&#10;wF0HdBXUJu2LUAN8vPai4kzBkjWCyS3WEDo7aFPB/owst5l/wZJzLFnAkrlawXjDQ8p9pdWwWFuY&#10;DCDqHQpWuQReJuKLEkNcju9M8gplDmeg09nsK2uxL4OrJLFs52DIJZ+ly4SS62trVO41KnFm8qtW&#10;f1vCoBMfhlSRXdRMWImlEeqA2uewy8+hXkpwUoZOcWuvjadd82xuJRsjrQQUnaGm8tk5qs0HZwBj&#10;VS1QQpYzUuzpX2q7kZRv8ox3Zg/gJKO5omKSrQxcyRuiSm5IPDqIjiy+WaLO7IsEyM6R4qpsuUJV&#10;HZZ1loyTx10IiO4z+waRf0rCFs0SP6RkgawXIeu756dMsvGiHoAYqUJ+F1Wg1DuX/+j5XaXzuZbD&#10;rE2Ja91J1sbWtcxJb1ep4FoSo6gEcP7V568K2VVj39stjrTAnPOEytXl542SlMuKF0J0c4FMQbkJ&#10;+VD4gVRyAXkbcz5XkrvQmrta/lutXkKBqn3mG32etJoES8LfhKNreypDcKn5OLnPkRrqygBW4ceJ&#10;5pQXMkCyrghMWKoEL1KrIWuFkIkDZFTGQn1fFIhqFjSqvFTCqrTf0AbqaaoqZAAn5KREdiRDzJQ8&#10;SFVtL5wJsa6+ngQhUmWxESGKkFFEaGEX3lw31811Qwj43/86PNxn2di7j5L06OztR/zyCVBND8Q3&#10;P32gyel5lpBthooPRPlwf2eDhiam6c7Dr9g3Fgd5CrJBxnzi1gKDoiSMMRz+AXzrbO+kB7/+pRxu&#10;jtBQXxcD0dub6+R6xU92YDC9TMbMDalrPpi8OKN7T75haXokYEj18v0+LdL2TvJWx8FlJaDV2fEJ&#10;7e1usowoQPUEMnfx4Tlkxg9i+0/E5gCgLLfx4oJBCyfA0te//r9ocGiCzi9OqLshIHK75z7r7h1N&#10;bRSwaT8+29nhId1/8kuaunUnv7ju7WzRyuIb9qZVz3aAMtigQ7788HCPZm4lr21IuAMwg2/x6qL4&#10;bO9s0+nJAfUNjPCG4/LsIvd/o72Dnv76/2SpcD1g3lz7KJJGlA/KIQGG+x0A4D0+podf/iaBn7du&#10;M9Nyb2edbQt2tpLnKySmAchjgUMbce3ubdHMwn26dechkwROpe/Wlt/TcfxeWEZ09w5lvASyr/u7&#10;6wyQ3P/ynxIhoG+AQQ343x4fbNGhyIRPjgzxgcVV3ESoND28dx9//Qcan53nDfP+bmrbyof3MVbW&#10;qH9gNJEQ5Bkhw34Qxxve1/CPVVIB+nJ9eTE+4yYfIDOZIrYTKzn71cZ+bBPg+Mtf/TfqHxxmMA4S&#10;34lgscVAxlTfIBMwrsTv7uhgJ373Kd2694Tm4KEs33F0cMAgLrzQh0aSVDAATmwuTmLfQyZ7bCLJ&#10;L8/d+zL2WS+TaSBjrxLakKluH5/iTZcCwZDPBoh/+8GXNBL/rpktA9ZZMh0S3FdXd+X9ouKD+qOD&#10;PQbw5qQ/5u8+5pdb9NNq7JOdrXQo3j84ysQagAIqHQ7AdHr+Ht26fZ9JDCciaw5SyOH+NhM0YHeg&#10;G24AivC3741zaXbhYZrHcX6DLAFJ8f29TZ6PuGYmh7n/QR6Ap7aO4b2nv2WZe+yp9rbT78KHepfH&#10;e4RBA33u0+M9buvs3F2avfMgkw0Axq2gjTtxfMZ1fg/y/gyxfBDn48BgAjNn7z7k7wVwxNLsDFrC&#10;w3ub7SE4J4i0MwBMgHn3YxsnJmcyIRdxuba8xNYlw+JNDLC+umzGmNxjAs303L00vzF3uroZqF+P&#10;8+ZAZKePx6ZiXw5zjJwJqHcYYwCSyvDp7h0YiPlTvNVXlziP7u3uMEjcLoAV5hW+D8SrB1/9LpFZ&#10;Yjvxnfsxh8A6ZUe8ziHr3d7WybnrKPbhqdgDTN26R/P3HzGwqn7MiMujON5H+/sxFw7njTviCrmt&#10;L+bquRhX8J3WeQ//d+SU/e1EROns6IuTscGWFej/cyFfgJQFf3gcwiAfM4j7/mUc7/UYk0Oxjd15&#10;ow4Sy/HeAVszYH4zaYPbEfP50jvOG8fHBznPYMABgu3HOALQhuvRL/7A1gIA9jbh/y4A2X68d0fn&#10;XHphkVhkYC3Ooy/iZ8Zn5kkF7PY2N2j14zv2scb61d5WQPDjON9A3piV+Xbr9gMGydGXsNIBeSUR&#10;7/ZTTGINiO1XuwpYrjz6+jcxPw3yWsT5fHWZLQBg89HRMZvkHAXcOj45p1tzI/Tomz+k8WNLjop2&#10;Y65bXXpLu1srMt6DDIJjPQDgvCfy43Mxd81yGzsyiI75vb+3QcMnk9SLfC6HHqfIXTG+IH+PfNcj&#10;azvIFesfP7DFx76MIct/O+JngB974ywliYe/+S1987t/4vmBcVlZStYRW2urMW8M8x5D1+/jOHew&#10;zi7cf8o5COSalGcO6cP7VzxPR8Ym2dpDjxPwd7s7a2wPk/Ldo9SXkoN2ZX2D9cQoAMtGWU/3d7cY&#10;/JyamaOuoUkKvSl3n8R5/yn25dbqJyZBtks7Kl6r9phAcOfh1ymf3Lkf505cc2KsfoxrgOaw4ckp&#10;6u0elH3JEe2srwlgPkYL975gElpT9hGYwysf37BlUGdcZzE2PL+bl+w3f3m8w6S4qTju/Nxdw3Ed&#10;O6cPcc7uiK3O8PYUA934TuTdXRmX6bgvuff4G143AZrzPCFYIz2P93sbv/Nefuk+PTqOe4klnt8P&#10;v/pNlnnHAj8Y89z7F39lO6AUt71MLsX83kbMSczcifE1GPcSt+49ouHx2ThuyTpoJ8by8Bbm+AgT&#10;jtIc3KKtrU+8p3zw5a9Y4l8BabTz49uXMa+/pRnJpWgnbJMgca9y84++/h33DdoIixkQOjWmuzp7&#10;eL+EeF1dWUyxG9efB1/GHBT3QQMiT497ry6+5TzbBfl9yWvN6irGbFwbYn9in6x2O21xPb04v4z3&#10;HYx54Y3c723M+ff5oAjr0dbGR8lLg/Toq98zeVTXvKHRKXr/+kfeM2COggijbUOOQv88ePprmppK&#10;hIyxuHa65nl8vsk4795ncij2sJg7vH7tp7iDTRX2QyC6gCSw3pPGEPlrPe7rJ6bmMxkS69Tmxifq&#10;i/13P95PyaHw9+U2vozjvfgyxmSHEFs6mOQEG4RmSGP4MK47AOgH+jpjbuxjixlc72P/9w0McZyj&#10;jbrvONiDldYXsT/v85qjZIq1nne0HOccSCHjQtpCrjw62Ke1ON49Yo308IvfMsEORIC9kY1s3bEc&#10;47ktthPEM7aHWf0oz9KkR09/w+S958v/eCc2Tg6rVR7Uiz9rAvCdgHIq+y9nV5WAWlWp2kx4lc9V&#10;5eR8C5Jp4Cav4KWXg2GvYsel2scAokmK2fizE1m76XSsd80qwBmpfwFxsyR8sRvIh5SuVBIXdKXu&#10;NF0/am8BJGvlQl7apH+oJs9ax/XTwW1lQNECtrcA8VIVG4Kp5xQChz6rlWKtyYJTKQrTClv3/0cU&#10;oeKsnUGa0AIiGlnfoL7SRpZdrROcs2OkktEF4CyVXXKoHlr96O24kqmIDdmL1dnvAZHLJ1C7Fc53&#10;RrJbqxEt44LJ5lLtm73MRQbZu2JrUXzPjdqFOfglI21bCxAXxAZASVI+zxdnKlf14FsP4ysBq11o&#10;laauMmjKdDnvs/dvzfYiUB2sVesJV6oZc8zU3ZCvA2xWyl99qKlekesLDGOIHS5/d1PKxX2GTZMM&#10;Ov9W0xkZ70q22OEak6nI2ReLiQKFebZiS30dBHIuBAhq8eWuAhWAlZLlgpWcVh35UHOhDy2lygkM&#10;rGqkFFGpaCTSCFcXu5CrxZuhqhEdvACvgtllZ47gLVLtakBrraLf1WcwWV91IUokr+Mig6+kHM+E&#10;DGesWEI+j8tf51TZIxSZFqsikME1XyN05VwhliIqsazzs5I53VCs6ZqnuVR3Ggs6lMlrDEjRPveX&#10;1whnaf1G/M54z2ZRx3DOrjUltHwmhQWTSpwhfycwmLK/u6UoiDR0W0PApMB7oQLCVYlIEwLZodRK&#10;1UwEMIBdIs25TC9x0t9KcKxk7qlNh5U+t4oOOflmm5KqwMW5yrYA49YGhYxaBq/dxopFeVBKvnI5&#10;ZsK1vFq8411e+5wd3WyHo77tdL2yn+p45LV1ywL8FhxuqWAONgsyYa1hlCgUME+5+RoxsFGxdH4I&#10;LquBgKjsijzMNRKCJaoEQ3goJBOVwDd15KoUUEluroLWWKfcF2r6NsmlyQXxqWd9CqV+GTC10gEr&#10;sd9wRW6+8hkkr1nTyIPo/qOZAdk0v3jv2PAZ6M+S84mala0puG1OaQmy8wuuFq/ZqkEJChQywSBb&#10;SFVGsSXvK9NYtqUkmhlPhTCZxhLHX07sfJQsl8kROd4sAU2IMRpPQYBkUSzItizelQlBRT2nUlWg&#10;HBNVjciWSWHO7mdLTKntSKuVQtkn+rJXFUuna1L9QdvSzO1xVvmqljfs3k0oG5XL64Ddyloym91b&#10;1y2WlBDgZa9aYPiQ1xajhuNdtsuw9kr89Y1QI7kkEkiKuSZVNVsawyqhmuWA9ZMxCcob8pu7RkVp&#10;mB0N1egEVrSqpjRj1upMnM4E6rLZ5HG+sQu4uW6uG0LAf7YLHvSonlm4lwAkeMuC3YUDxgupqvnw&#10;+ln8vVc0NDLKFVO7OwlM2N9cp3tf/pIrgrAxAGiVcmtF71/8SEuvf6IpAbqRrwHgb65/orHp+ezl&#10;7traabC/k6s9sQB9iu3hwYaXcEcHV6GvrywLqDFM83ceU68AEV1yuInKKvjutjU6aGBoOFfKb6+t&#10;svfv/P3HXOWthwPswxwXpnevfqT36r08l0gGB9zGZRqTarjp+btxQWunnmqQBnu8EBOatPTqZxqZ&#10;uc3kBq2sBOCDSk+AQH1SPYl1obOrlw+F11fe58PegeFhPujeXl+hcwAKXyRAYWwiVZ0BVCUBnhdj&#10;P6Kdswv3efE5ENAYIBF8zXGY2tZoy5ucju5u6mge0MnJAR/68vf1dtPp6Qm3sSO2ce52OszuFk9q&#10;tBtA5PqnRTng76L+IVTKXzFYw9ueqyuaffAl+zZjUYQPqzIsl978HP885+pqfdk8ONiOz7fKlYzT&#10;s7fz4Ro2BSBuLL85ofXVdL/ZuRna2lqhCtXly+mQu6u3hwGdpCIQuEqfAZXTUwZTETN9AEoFONuI&#10;bcd/337wVbznpNyukQ7KY0zDq/bDmwRITHClaKC9XbTxI41IteX03B2uMsa2Savndza6+OB7Z2uT&#10;Nlc/xn5O1W3wiMZcmYO38dBY3hTgEBxeycvvXrAfOC546KLydm97gz3SF+5/wT8fGZ1ixQ1UteK7&#10;oFDA83LpBQMCeBlFRTO3A2BJ/P3J2JcADnUPCRDh+PiQwYODvUeZLLK2skY7Mb6wwZpdeCAA/Si/&#10;iHbEOARhZl2AEVQpo3IOcwn9oUAf4mQYqgVxPnZ39QlQesXPhdwxJuC9AjoHO5s859m7HvM4zmHE&#10;A1QHEF8riwkAHB/qodPZflqN47i++oG6pHJ9Zm4h3meA29jergDgMW3F34G36fDweM5LOzG2ANpO&#10;3X1Mw/CElhc4jNtl/PlyjMcP77T/Z9N4b28y2Dl5635qx/gcNTraspduAuS26ePiG2ZUD3bNUa94&#10;mm+sLtPQ4EjMCamNebw7Oxh4xlzW/IUqTlT/7mx8YkCHiRgY77EJ1lpDGy/i339893PKsW+f0/j0&#10;LU5QSppAfyIeURkKJYvQUyRAkdcApqJSfkDybn9jiPMXwN/p2QWZQ338UtHRDqWMI9pe/ZC3v2gj&#10;SAao0q+uUkxP3XlEQ0Pj/GSdUrGJ2P/wNsby+2fsma6VziBOoa9m5u9xFWqbADpVb+BqTeThVQGs&#10;ABSOjAzTUMcFE5Z0biFfMOAGdQMZb5BYUPEOpYS+GK9Nmd/bMd+BFDYX585QjFUNPFTBAuh5H9ep&#10;pdiPKY/O8KIDcBVjPjV3W+43x/MbL9IgThwJ+QXkN3go+hgLzZM03rdH5zmPjE7fYRUdvTraexLJ&#10;6NMSV+j3KmAI0HljhWNXCWFDQxMcVwCw0G+Lr37O98PcwcvG/t4Wk3qYGDUTx3v8Fs9HdUzECzrI&#10;DktvfuKqXiW+IJ8PdDTpm0dzNCPrKdZtPDeIIqeHRzy/0ne0MZiNOQ0ATw+dsb4NDY3y3OoRABD7&#10;gdc//4X7knO9xDk80w92NxgMRRu1cpoPjuLcOz7ey/kOuQnV86dHhzG+PtHo47t5rFD9jnyAHKYq&#10;PwA2QZJDG6/EZ34DuTaO6635+zG/jpfx7unlCuB3L39ggBnV6/oqCNIXSBkgOvB8G59NiichVWIf&#10;HSSy2XJ8NlSJY+6fHKb1G+M5PDIS9ye36LJqowFZw3u6uul4f5+JSVi/Mb8SYJuAxhBj+1YmQI1y&#10;O7vjmgXSyRvN529exrZM89jsbm0xuQsXyADITSz7Kc8HEBQVz+9jrICwpioKeObd9XWam5+J+5yR&#10;OEcOJCKh1NET4+kWry+4Xv/4JxqOeQO5Zz/2ia7JWAfaOjqTMkUcn2Hxtt+KY/T6xQ90fHSUFWIQ&#10;c1A6evh1IgMU1WNPg/E5R2NsvH3+vZCRLrid5yeJ9KnV80NYV8V/F/lEVQZ2N1fo5Y9/ppGJqdjG&#10;lHtADEMzb8V8gnynxByQF4ZGJjj/Yg0/PTrIgPRR3GNAsePh019JfPXLe7tnABqKAdwfz77l9RQx&#10;fnpywgQznm+z83HMJ4r3OeZ3Ry+ThrB+v/7pzzQ8PpmJCSBWAVxHrsZ+MwVek5WChsbGaX0tKXWk&#10;vjyOa7vjeDwWMh2UsxC/fGAlalF9g8M8ntjnoeJflRHwGRD3sN6jPXpAiUOYzrgWI+e+/flP/LM3&#10;z7/jPmrGcdiN/dgm+0zkGF5H43iD1Dc4puO9Qu/iHv1gdycrfmFfcnJ8QPe++CbuFwdypbdvVHEP&#10;NRDbME4fXv2UCXLdfYNMdAJJQvPdwOBYPkyDGs34VOr/n35+ltoI4mr8/L68Q4D8ilwN0pRTpY/Y&#10;TtwrLL6KcxxtFLWtRpA2HmaCL/oKkd3AWhHnK0jBTCp795Lvg7kKEuaBrKmTcc+O8VTS3T8cIUD/&#10;oyJTqWL+UF0OVKvxVS88BKpV86SZW6qHAqkiTlXASK/e0y7LeFdad+1z6STZpoWWqvV80J5MuzPI&#10;YIEBPX6vqKr5NqeKzAJ8ZuDQFYHgSg7hQ0u13t+upwIIq4eRjUyKSGDV3yAEmINTCsF4WJf+tNX5&#10;isLnqkOXjtu9d7VKNeFg8W9etfiLV7VKW/cf0gDIHD677OdaF7wN4staI384b4BZe+6qB/xVBjCC&#10;97kiLI2LLxVpqnhmwBvb5GJVLoCgqEGwPLfztiRbJG9bfW1b48kXj3jj9e0FrCtHuQoYJGUAT+Uw&#10;3Fot5EevKoNgheLL7gUKtwCvgatVmjqDIMHEcYaCipdw8hP2DBZmL1wLxioU5QtYSwJWe28IFkoI&#10;4NitTDwZ0KAK5gS91BuXakdTMZkBgfTKxX7VBm/O5/OeRDFE4I1mVZNw12cI+QbByPOLGoXkAiY1&#10;ealidcWj11bDh5byxmJUEcRiQD7vE0iWq2MTUlvmnAE+ilRzZcNefJjTwb8P6mmv+bSU9bKPcZzV&#10;DQFO+EynWZk2ujqQW4lMeG0GJ4DTKxhThWvKHiETjkKxUXGhBfSgrB1RSbVvybOhpgtTe1hVY9AY&#10;y/do1vzPLTBZA3lMUXQmJtiKeFIwS+7T8Bn/IwXIg4G3ct8rkUAsLHRGcBV+xXmDf7fha5iy5p3k&#10;115sFTLEGqqyLvh0hsTKUk3xTQlNQ+ipzIoRasQJZ8Y17WWlltYX8lHQauUMoBfpepeXibplTpJ3&#10;l7aTqm8U1Qcv5LUi4108u72Qi/B+qepJyTs8pP7yhjSnthUhFAUa8Z3Pz2z85ZXgliuVXYn/4Cqz&#10;9XC1CmRfU3i4TtBzhjgWhFgTMh+iMrCnVpWL3Yso6YAEz4oqYuNSVCgahQAUTBW7VMerambItjOU&#10;LUHIkAFqkKU3+y6zzjCg7g2OWWhLZo4mkDxroFh2hQHJEzEgETibwsEJQu5Iz62kE3dNE4pE7SIr&#10;JwhJzWmNOzzmfSHjJBKtkkelX7IVic9Z0RVuHHm67obgvDOqO4noUImYRCMkZYEsjS9qHc6XfUCm&#10;ShiykyWlpZwg0VSp9U/VktMsmUf3GRovns+DSEDo4A34K2pETQGyOf8GQ61UsmPQCnaXP4/vVKEI&#10;tSpwXudq9q/JSgAKris0Xdn26ngISbMKdh9Qny2WEKBECRJLJGvfEYKrk46qAm47V+/366YerihB&#10;GcKF3rStTYiMsraS2HiwUomsP14Ibfpuq3uMtBesaspStW2tE3KMTQahqhOfqLY5SOPhxV5F8t+1&#10;/bLyng2Z8toct/ZCdjnMOUhjvboBGG+um+uGEPCf5/q49IKmZ+/y4Wk620ySQr4tHcLi+tT+il7/&#10;9Cc+POYq8910mNfd1c0HrkHkiHRb09s7zAfUiy9/osPdXdk4Oj64bbQ7ejjxGwY69TCVpUQ72mlg&#10;dIS+/2s6YD4/O2EZbkirX4gVwf0vf5WAU5HWbpcKURyovn32Pb05+BMNDI3xwW0CpHf5sHdscq74&#10;6eHZfKrUglrA0utUUXR4sE1tvp2rgPECMT7zu3x4kO4HULMzAyYry29oe3ubLQhO5HARgNujp7/L&#10;bdR1BbYAAFtRtfRGDnDRTlShHx/GNo5P0eDwuGHoQUaauJqKAx/g+dtnrJSAzdGxHIhjUZv4ap43&#10;HWmhTxcq4QY7Oxmwe/nDv8v9BukEstUnx/To699Te3e3dEdTDmY7eLw/LCZA8/XP3yZyxUVsoygE&#10;TM0uMOAR0i6RGfcMRA4Osbz80tufuTK14VRKfZ9BwrGpmbz5JLF0gNT4YOwTgOR8QL3+id789F38&#10;2nM6O0v9+Tj2ZaOj+9p4owLtY+zLVz/9O/cj5ID5fvs7NDN3X2LZ626WGXuwO8CmA6Aag63bm7wR&#10;Oj44IN/eyBWlSUlB7tcp8dU/xAfOqPpbfI0KwNRmkDwgpY5YCpntng4LuvsG+Ds+vH+eyREYo+P9&#10;Pf67XplvfOglthMAbxkswJxbfENnR8dc0aiV2qg8mJ1/KNL1Rro9/k5PjLm99Q2OeVwA3pfef4jz&#10;6Igmb93NsVRpfLW1JQDnPPX1YowvrtaMMXkkihyY2yDP8Mud9GM6hO/n/R2UQAB2KIv4OH4OcYT5&#10;iPxRDs+IwQH8+SiEgNWlXjp6MEUf379gZZHhu18KuaFH5mqVpYJ7e3vpQ5xjxzG+9ofG8/zGPBif&#10;nGbyTNATRenTblQQOsivv5a27bJM5XHsHxB0BgTUwwtObmN7sSbZeP+KmhcnNNwT7+/S3DzYWafZ&#10;W/PU0daTYzL1fydX0QJ8XRRVFbWdQJXzxNQcVz+THpvGvsTUATilfQope6gdoC9PZAxhPwK1iiTZ&#10;Zq0x+thWYzn2HVQbRodHhRAwz3GI8WkTmw+1/WjEccHPF2Vsj4+fMViCXIaqehAjtN05RuSgpSfG&#10;CXLi6tI7Bnh1X3wS+7ST2ziSDkNtDoo/R4yvSQUxctfx+DgNdtyOeeg4k3uwTrAsfaBcCQ21CsjK&#10;L715wbGkADGqxUcmZuJc7pdzKrF5wXzrGWBQVQkZGG/8EgBgAM1Dkl/5uFc+h5yFqt60Dr7m8WLp&#10;/OHUtl89maHBmBMBoFqrCqxVqL7G+rb45nmS8KakYINq8cnpBerpkap1Vvms+FAJz6wHu59inj2K&#10;bXRCgGi0KVFsLKnOmPhCroSKCNYc2Ph0ibQ5QK3p0QHu+zYhCXBchgSiYiwPZbwBNvaiL8/PuKp9&#10;eu6ukOr6RU62mecxvh/35zbG/tP3RbSzo7uL86truLLGoY0x3mAXsvbhtby0XsV51M1kuebVWYyh&#10;X+T802QF34pJf1p9vXT2nN6/+on64ppzKVY0aOfMrXscY9bjFGAP5hMOtVbev+bf0/c1VOZDor5P&#10;yGpe5rejpFqAfsT1/uXPbO0Cq4gzWd/Ozk9obuEOV0Cfn13lF2MA5H2DgzGfntK71z/ENWc0j/fh&#10;3i4ToDqlQj29nzf5oAGAaUPmN6xvDuLeAl8JO41OIcRgjvChv8yBlOebXPGM+6ZDikYGOGCBwpW2&#10;rCZQl9KswlU+uHbInUEPeBq5au2KiT/l4L9ZVTlPAOjmcVXg2bdxfgRRplQMlEpHkA28kIBw6IdT&#10;EK3gUmUijkcDYqmaEh/HtemBmTwfmPXxOyvIz9sTQ/U85j1YezE+54OEdv6cqsZktz85DNSfQ10i&#10;9WWqmG6ILQsOeXNFnwEUWDYaftlsu+AymTERN+KPeN9S1YHAZjk60L5MMpHt+dAaig3qOZyPGdiz&#10;M5HyuF3yu6hARG6DMkEih1qp84rb4KUvvPMZ+sB3FNuHYqdRmf0e2qCHwvp8Xio5EHtJZbkctiZf&#10;9ziW8bm8Vg0Fl2Xi8/faA0541kr/O3mWBHY0si0OW8lUTTXpNePd5EOxhmszWHKD+9TxWlMZIEtg&#10;X5sj+NkafODFlaESY8hLofmPe1DjDIqXDrNdVngJlUFj6zq2WZo7A+rUkMNJb9AcquWOcjaYsk5F&#10;elBa5cPSoIeFVqbfVM3XlNapeKYqGaVVNlirlCqR+XZycNyoHVoWUJqMz7ceCmp1ZAr9kKWFa4eq&#10;2pGpRJtK2XjdSdVWu6dqda0UF/DNyJJb5/qgMuOVy9LlDWqRjW8hGVTBSKYqaBUKnN36ubwgheuE&#10;gCp7M1jgwtXAGieS7AnPCDlc8uFn7jeVXE3jEXzreFMNJHThulxwqhqjUunmSwzo+DSy2kWRSU9j&#10;mxQSfAtozfvmQDWpW288hKvaoTplj/oCoJVqx9x3VNVkYp2ZeM77GvhQ7N5MvFcKMBkpfianpsPt&#10;UuUdst2HenkTV3JeSbykw3IvlaAKmmSdBmdAJIsHKejhVX6c6pYhZg4Y/Q5Z16X/LSGgkeTVxY2h&#10;gMx2vGvzRMdWfL4rcQXW6kBvZJq9Ify4ks+1/3Vlq2x1JcBHUrnwqihzcP82svF1VhupqtJAb+p1&#10;lZShYLSQaNIUE3A87o88FXIHr5FVXVqZ+81rgauOcZVJJZWxGWkR0DfELF/6WgBlV4V6xbin7LEc&#10;Qh1ETs/q0/wgasmFvi7dnn8mO8kQWkhkSpxMMVvpep/zVjBEGLou6G+qlNWuywmYnlJsyIRCzXtN&#10;3huHuh2OIwEni3pNsiUQoFbix+fi/xafc1Lbiopcpqj5TCKplAuh8Yq5jRzjkTN8GTO2BSmS1lnd&#10;IFiP+WAXi7Kd1LXQ+awkohLVKumfhXkUt/aJoFcFqhM6QqnwTm+58R+R764MeQ4x1JB5zMoXEv++&#10;4QugRbYov2W9r6zyhTdqCxY8y5uwnJ8YPHbBVDfXiqLJ/Q2FbefqMudOQDvd37vK5hhrrSMkkCBE&#10;ucpl6wBqVZ63VceyHa4E5M5rhGloEDWKOnFO82RtY5D3ETXhCiXk5Z9XRkUiCBxs6Ji5wl3VPqSR&#10;yFfK+Wk4UZRQRwppcyVrq+4dDEmvaErIpPItnhpk9h0h5NxMeAeVSv5m3vfIPA6Z/1B6JRiQVSwu&#10;g8zpvAXROZREDQwBQgmi4k6kfeSs4L4lBMgaXYkMvahwuBo5zqh56LwgidNsehPMe3V6T25KX2qO&#10;SYSRoloQtI+9qI44L20qoHuxk9I1V+wBYk5pGMsMb4hbaU9USB6tigHeqHDV5izVCVCJhFHlNmte&#10;vEZmbZl/Sl7QfXOxnUH+cC2/FwxpS8hYDVf2/YZYo4zC0DDgvBOqnq/4u5UQkXdVeeBcXSygqsr5&#10;rygz1fe8svdrKKnQF5WlbP9BxpKsyvvKZqjpncl+wthcBVGlqooKCfJ0dWMZcHPdXDeEgP9M1/TM&#10;Xa50UzlwgFRJYu+SjkS6HYd6Cw+fSgVSM3tFb2x8Ysloraav5KDt5HifJaEhRYwK18TkdCwrv7G2&#10;zBW6WsmjjC1U85zsH7AUOi6WYO/opovzk1yxfLy3yyAIDvXRRlUCADCLysiJ2blUUSqAISpKAQDu&#10;ba3nClE9lAbIDTBMK6chjY50f7y/wxXLOxupgmyAwa5GenGV70VlGlQOxqYWGHg7F4UAVBCiuhcV&#10;hippime7vDyL7djhNk5K5S5ALwBQO5trLLV/JFX/IAdoG1WqHwfvk3NJuh2LzPFBImRsrn7iCnz0&#10;JTMR5QAXfXZ4cUr35+/nSiqWpY/3Wf+YpLwnZpKXsmePY5c8tWMbtVJ7av5uklJHG0XeFWAgQEt4&#10;myfFtKsMzKJqbGbuEU1Mz2av0qPdLa48xDOisl0Xa6zbF6dnDIiNi9rDyMgULTz4kqqrc24jLvTl&#10;1Ozd2MbONN4q3X64w9Wl0/H5ABhqxfjWpyX2qj8+OWBfZ91woZ3oS8Tn7HyqoOd2smrFJld274u0&#10;89j4bGYGnwsRBcoWIz3DNBdj5bDZkzcekPIGcQXy08OwBpBNH9qT5o6jOw+eCrg+kxQCYt+jivNA&#10;5hAq8RjkQUwe7HHVb4rH+1wZiAOFU6mihSIBqomHxiYZfNPNG+YaKvsgOc+VtDx/HpPrGo5xvMI+&#10;yQd7SZp+GBWb8XPwED482Kee7hSnE7N3srz/5maSGT893GdJX4BdaEdT5psCmXN3n3CVqL7M4h6o&#10;/j7Y2eZKwQS6dvAhBSqqYbsxMZPiHxLzsHyA/cHap+VMeoANRW9PIlicCxB8cHjAFYpjU/NczawV&#10;ilsbq1wtCoJSR+dMZplCwQDyx8610fz9RDRAFSIOYZB7IBuuUv2YO+x7Dul2scBAPpyM+QJWBNMz&#10;czQ43JH77mB/j4bRxt6BXCOH+XYQcxPIQROzT2RcUzX2dux/gKL7UqEIH3TkE/i2g0Chu+v5+0+4&#10;whexpdWMkKRHVXYfW2O0ZcAdJIOzs0Oew1BnGRSFgNGpATo8OuI5eiqkmr6efn4RQKXxUeyrQQEz&#10;x+Jz9fUNcw7EHD2XXLOP8Y4xgXl6eSnze3+fQxtqHfBgD9kiZZMrbffiHMI81KpUEB5gJ3EU+2R0&#10;Os378enbNDQ4FMdhOK4be7T9KfX/WYzbxsAIH35ciI0Anh+5ZzKuHfi3xt1WzEMck3FujcS8mxns&#10;cU06iDkBhxvzD3S8Z7kvUeW8uf4h5zBU87PNCEv1H2c7mqmZ27zmIGZGhnoEkGuPuWuFRtt7qK23&#10;PwMr57BKiP3UF2NnBjlIwGeoVWxtfor5Yo8rlxnM7+7kwwmoBwBcr/J4P+XqXR7v+F0bK0m5YW97&#10;jVUkADwqWHsaxxQxhLVjbuERk2647+KY9nU0Y3dfxTyUxrsdccnjfcrPPjic1tm52w9ZOh85FFLo&#10;qmrD4HRHZwICZV6hMhlkHLRxfGI6vwBiniGe9+L8hl2AVpJjXoHkgcrr8em03s/fe8xKDMjHO3H9&#10;1n5OcoEVvzDBn17nIcgqyYZgIOd5rMMg2SHe2zsmzPy+5FyDvsT8HpEqcCT0vTi/tzhPbgvBZZj7&#10;EjnoKD7XyVHqJ5CkZm7d5uc8EaujteXFmNt22CfdUXvOr5fnl/H7duKc7o9r8MNsUYCK8/W1D+x7&#10;f3K6n8kinCthxYEYEJWf2w+/iu2c4IOp3d3YxpWPkjO3WfEIALKu36iC3o5xNBlzMnIsFEgSEfGK&#10;FXzO9lY5/ppXQlCM8+MyjjdsY5wA9E+++T0rKAHEhc3D4uukTAE7DpBA2tvamRyA9SHt2Q7ZRoiV&#10;cwSQRkxB5Wn141saGBlJNjsC8u/trvO6iT1JGu8nXIGONm7EdViJhdi7NR/d4nthj7kpCiWYg4++&#10;+o1YDEk+ievi+1c/0vLSa55bSpZCvsd+DJYWj2DXMr2QCQGljYl4NBTnDuIcfYm9qc57WLVAmh5z&#10;BypCn5beyJi/4+eYmxzKZAWsHWxHEfcst+O+t1fmN/Iv9pLL8dlW43xdEFIHSANXcb+1HXMFbGJw&#10;cV/yXi/E2D/IyiWwZYBCBuJdQW1UyyOe5+895XURuZ7XlRhfsBHYjP25vbVGnZ3zeT94Etf09biX&#10;BhkL170vfsFxhJyBin0oevEcWllimyEf4wvxui1r+1XznO49/XXc78zkfQty9oc3z/h+WCd6RT2K&#10;bUZi/EN9A+pXC7KnAVE1tfE174Vw7cZ2Dsd+g2rGGRQ0xJIFxM2HX/6SiYtYNzXuFl/9RBsxRtrj&#10;PrRNSFFYk2CvBVWT249+kdRe5BQPZMUPb35mFS/eN8a5390LG6GKlTAOxFZqJu5fMedA8IISyIoo&#10;1WzE3AdbBPT/PyQhwPxXMJhvq6O8PZTDXqvZrMpJHQNnPvt111UG5BC3MpW9XiTD5TxQ/VSvmTZn&#10;ZpDL89eezOdDd3tgR0YiNRMXKvOdBexQMkGwvsnGF17bq2BBqlwy3p9kpJSpVHBZ0XRDkUmPUJUq&#10;aEVVcxVaDRQwUrcGfNNyOp8rS32Wsy8e3rYqvIB6+aBeDlZLFZ40vbLS3nVCQDAaDS58RnLblQo9&#10;xh7yoX8l9selgpXHv5K+Y9nvRn6HaqJSrwqFiJErqF2NwIJ3s2a2txNCSoYrpA1qU6AqFgp+ViV2&#10;vJGFT+RPsfTLQg1y8G8P8YUo4532YQH1lcBJchAcpPIweRArGO+ZgKRit6rcoCB4zd7AKXmGigSy&#10;IiYCHoTcv6mSrSGlpQxKNJuZHCfYdrESaL2KOIXl7hTCC/rGAt9Ur67j6SGKEWrFEVrMw7NSg4Kn&#10;BqhU0F1JG0GJBZIvVEI8VFWOpyCfZ6JbQ4CL7OHsrGK+ASbqUu0hNBLYXIlOiVRnshR2o6hGZODX&#10;egxLhTTUaIJIxAP0Rj81QiK/ZRsWbywbqpIXKkswEd94JdslXKyZPMtlHNVCIQT1Mld5e29sUnyZ&#10;by7UHOOLBXaz+NoTGdCfiuKLqkg0Q5Z7DkX0XCqofVGw0GyugHMmeoj0NflMJkzzX+W65beqQoxS&#10;EsDnLOlDBvQpy9SnuVmlc0WWBJfvDMU+I1PVtM8DGZWCcJ3DlqtlKedBa7tRCkpN1tecrnlWqnqD&#10;EhoyYUfBRaoRWi1wx37UQgiqDIBodETIWpP4THYMKZ9RAva8ELYUjKrEsgXEXFTwq9+6jqPmMrwL&#10;NUQxgfOtAI650l+eQ4F8fRTG/VAslnmcrkUxpKqrY5AKb4hcuFqCyHwMwUsXFeWNXDKu5AjXSgd0&#10;n2cMBBM7BhCvgrHQsFnLWCCo+pFql/DPmi7noZC/hwwIaL+mmHt4JfkFNTUqwH+O/ZY/TvdDkgCC&#10;IVMpkacKhVrjXSEIBO3kRlk7agRqfK6ZSM+VzgmoXWSpdamE97LncKLshM9eFVWJ/Mw6RxuNUpke&#10;rJ+95tJgCCqU380zAOyMSlGeer620dPpFkSNyWcSmGakUNM/csF2s5CzlHyeFUJcTW2+RvIjLwBw&#10;yt/BC/QuFimV2i5IVvc6FlTIKXaoC7nWlb2KrCOlqN2bvaexXAohv4Nr8FpiTLqvz1XsxQ4l7WeV&#10;xFYyW6jvpc2mWgluxTqoEjUtn9fTWgzUuKa6tw41iX1VHqtyCZTkMpKxTxomSRHLO6P0RPlZ1FaA&#10;zzyDiZE6PVgIv7I+ZOuWYv1TiEcu35O/R/JdZcjCzjgtcKYKTgiIpiDCvozInj2trZVY57pi5XVD&#10;CLi5bq4bQsDNdXPdXDfXzXVz3Vw31811c91cN9fNdXP9va9Emgqm8tcc0KuEr4DHeujYZBUPkWeX&#10;Qy5vDt/qHvOlak7lyfkw1Tf435WrA9feyopqlWbtINgqBpDx8r7uB50VrMkckFLdH9S5UuVbUR0I&#10;T4o2jtvI6maueOFmpwSqS+1m5a/gsgxy8X3VPmkWkkWg7EmvgJ5WuxK1KgsQqfyoBQAoH1wHo7bd&#10;cmhc6xTK1dQFwA6ZDBHy4bsBoKnFm1qJC14OZFVC3bvi352l99MBaZWVY32pCvc+Y7daPfa5k1Gr&#10;l8CEFFYKbGYUwNvesgq1Qgqw0vNqSaMVaT77d/sERmOsq4qo5iNrPp8l1vUg3JtqQ1dTuAlkquz4&#10;A41S0e589ia31ggWvCwgmgBepgrZGc92MnPAGZBJyS1OSSREVHdsLm2twWnOxl25L3NyRFK7RZk8&#10;tbnFu9t617ta3JaBckYZQavsVOa5VGoLUM6gqFWYobo8fTDWD5UFahVYNiCB1wpAqdxsqh1KyOOT&#10;QJhEaqGChxplGV9A2KopqjpS+U/umtx3qJU2a3WpeGM7W2tqxlOq9bOiSvaDLmoh3lQsukYQiwNT&#10;qO3rdiDhb1SFeu+yOpFT7eqqKAEU2XiTk5zGepXJKk7hcZF6LpLbPuf3BGCHLLvs1Ctdg8JTJsiW&#10;1FX3hPakpCHHhA4GhVS11OT2THJzxj+9tlZZ64Li+Zwr3MXWpl6y6ouMNRUTFiWLOJFsp5BU5oKA&#10;WUrKqWk4tZa8h0J+aaqahCiq1KxTlFAj1itQUnLGEoWCUVHQUvmQsktDPN65y5uqFlEZ8pZKsOvT&#10;FauXmj2KU0uBkr4TpOmSIkRFNZuJkn3qDJ1ckK/S76EyMG6RLGelAoPottpleLX6aFk/vQRCVdBH&#10;KsW7IfuV173PXY6doPuXSjNKAWeDVGVnwN76i7da02QCVFEuSX3fNChqSGMiBLSgsu8k6juVMmFc&#10;cXZyhgSQ71yX3S9V9/Xcr37xPFyGpJmt0Zxa8SRve1XeYcIbz7tU+6/rYSF+aN4o/Wd9W7SC39W8&#10;6UPuHzSmqpHsyAC1MpmqPBGyFH9T4r+qmcMYzaUkYipEkKtUrMb7ibR46vrqSibLY56qyZtE8nm2&#10;twhG/SKPfGVk/Us1fiVWVPy3oR69rdNCCQF18kMwdnzFgqcuwV8zxRFiABlCUrFlaqr9FwWxD3Fk&#10;/zGCRXRNw8WQY0NQci3VZ6QjY1Wg7xqtVgUhKzSUfZtYM4jyqzN5spI5EYS8l1QTKBM8gpncugdM&#10;YhPJgieEULJEsP9RBiHbfbmQ1yXnkjpvdkULaV+W8r7QO4PL7wB5FggpJ8+hFvsrjrkbx4Cb6+b6&#10;u103hIC/wwW/9bfPv+WqJ1y35h8wM/vk8Jg+LSX5386ubrr38GuuhsdCOzyaqkxRwQuPbsixQkr4&#10;XKqb1+BDH5PpvSe/ZDl5XRQvRsd5CV79sEg9IhndMzBMHf6Kzk49nZ2f0vzdVGE7PXefZfPBYm1v&#10;T5Vw71/+lVY+vqUpVKnGRUMVDFC1iMrVO/e/pAbknaVyHZVd715+z3LQ3VIRBE9ztBOVdmCMw4YA&#10;Fyr2kfS5jTGZw48eF+SgIQ99cXFBzZP0vQ9vPaR7j34R/26cFxj4Y+OCDPuH1z/H737PXtv82LGd&#10;8Mbd3lilienbuWIZnt64DySTF1//wJ7l/B1g8HZAxvgw9uM7+V5PD7+IfQnf7NjGs5FUBY4XJfhB&#10;Q8K5H1LLV+pt/5H62y6p7w+/4oouXJDNRmVlW1sny+artzTkzLF47m1v08bqB5qYTe2ev/sFdXS0&#10;84agZyBVkb/68c/06cNbloNHpd3psYz3x/fcl3cff5Wq6YQlfBbbiw0inn1Q7CegQHF5cUlbax+5&#10;Qnr8V1+lsYLv+a07vOVT7/ilN89ZJnt85hZ/pVaTolIe1fOoSuyIz1XJZgSqDG+fxRhZfEttIqUL&#10;j2iM98b6Msuv3330VO43zO0cin2JfkQbcaGSrTeO+VUc7y1Rpjjc2aAHd6ZoIMbG+InPmwlYCqDy&#10;El7D1GxyFR4uyIajEq13cJAWHqR47uzs49hnmfbmJfdZGpcO6uzto4vT0zjeb5M/VLxm7zyiUcRi&#10;3PxcXaZKeWwwPsX+gKT98NhUlr5FNSPkqOefPI3tT/NteDTQVaOL5+5SbONHkVJXOVZU0kECf2Qi&#10;ScXfuvOAJfNxMNcpkuSoxFv7+I6rVFj++yhVwWLudPb0xth6FOfGUN52IQ7PUYW4tcLVoqk/R1Nl&#10;IqrQT864chjX6OQt6urpoUl4D7s2th/AtfLhHY1NTvPmUKt8D2L/wwscFeqw+WjK4VFHdzctv3kW&#10;Y+Q1H2R2dqTKbiiUQGWiK7YRSgnctv5B6f9hurqqaHNtRcawm9uNqlFVIsHL+u07X8ScMksDI/0x&#10;bpJqBqpnV2P/r8Q5MDY1m2X8UcW/h8rI8Sm6tXBf5mwnv1TBN3sxtlGfDwmjK7YTFcWbax9Y+h/X&#10;wt3H2fpAPemv4vjCoxzS9qhCvzgXJYw4T1EVvnDvUeyXGeruSvNlcLAntnWLjl8usb0FrqSMgMr/&#10;TVbDQJ7k8Y55AbkAEqSdsR8hfc9zOeYFVA+jYvlEqsjh5d4V8ydUDPr7hrO3Pffl5SX3dXtcA/pF&#10;fQCV/hsfP7CSBCpscY1PzlNvD2xJ+mk89t2Ld6lSeCXeb2IWEuGNXN25u70a5/ddmlt4SG2ojpaN&#10;dXfMHe9e/RTXpZd8wNsmlfJQn1hbekcdsQ137n+RflcqUTkvXp7HubWUx1uVMDbWPrG6Bi6sVWOw&#10;v4mb+5GBbnlZ8LQbY+88Ng/jrSfgu1D52Fxj9RuMt7YD7URMvjn6Nvc/5hv+HrYYq0vvqUPmxe3Y&#10;l7A5CNLGpuRuKBKgAh2xcCnKJ/BOvzy7oLtPvqZxVMtqpXyMgf7OKsb7SZzfaa2enJ3jl/Hd3U3a&#10;2VnhdVTXU1SvQ9YcCi9vXiRrHqyNWIdQsX0mlfLrKx9oaHSCbse1GOumzm/kT6x166vvYnw0sg0J&#10;5s5GjGWouyw8+jrNlck5fkFCP3ezAkFaI6F2sLu9FudxG1ccY6xxTc3fptnb91iVQX0hEZdvn/2F&#10;nw3tbuuQ/Hp0GNu4yPYKmN9YU/T1r2dggJUf1j+m9bstvnxyX8YchDXnUtQm7j36hkbHJjgXquII&#10;Gry98o7Xwa6BCa4GxwVlh4OdLbYGgOqRWpmgnZ0xh72L+5IPb1JF9q2FQI12H8fkiBUHBkaSUsr8&#10;vYcck2lfMpj3SqtxrcIzIz/peGMONi8rniewkNH3TPzeSMz7B3ROx3FuLi+mZ3y/uMLWMIf727F9&#10;SQGnv39EzknaeF4OyPr7/tUPnEewr4FqyPZmUkKCpcZ4zMmIVT0AaPiBmIvnY576n/TsL3/ke/N4&#10;x1hF/MNSQPNJN/KYS20cHh2j5aW03iy+eUF7X92Ne8wfaCfmyUPJ6VCDgPpHqlBL/TkQ12JY98D/&#10;/dn3f2RLG95nxrVxJ845buP0HK9/uqn0cR8JZZWd9TRWz/7yP7mdmE+7cV3Ugwp4x3d19fKzNbrb&#10;0r4Hc3lzld7FuTA20E7jvSnSn//wv9gO4u7jrzlXqDIF2jkY24h8v/L+FZ0eJKuKTqgvnZ1yvAyJ&#10;wtVE3LNgX4xPwRZiXFS03jz7ln7+y79yG1Xhajd+DqpTU7du83rhslVF7N+p+Gyxjdh7nR4lFan+&#10;tvvkm+e0v7VBT775beq7/lGufkRPYq+la+fy2xeszoHv5TaKMhH2D7DbaUgb0xo5zPd7E+fcs+/+&#10;Na7Rqc1Qd9iPz4zxhiJKZ1d3PtCBSgjidFfi6MX3/8YKWRPjIzTd9yDH+dTMfIzJYe5L3A35JY35&#10;GO9PoFTSId8LK4+jwz1WROE2yv4f+y7kIMTAuxd/lfv9r/i8o5yDoLKgVkWYp7A+cbKnHpNxgVoJ&#10;2siKTvTzP9z7XJCq++ClklsOK/kwLPh80Gxl050AsCEXrIcE1JExC+DDX5V4BfBf1eyqi3C9fMJI&#10;qDbUB9xI6wcj6emsDGgNhDf4QlBAmmpe8ji0swf09njTm0pixqKMvKmVME+HjFUGONNBqCzpoci6&#10;5opbe1iYn8VIwGeJbpEMdwVcqlpABHYIYZnzAtSWKkML27giIy3PrZXVIVcfGl/awt4gyhX0xeOW&#10;asfqIQGQeqJqgAbnQk0+ng/RvVbVh1STDJDQy8Gxr8hW2jqrEKGe1M54x4vkezDmw8GFUgeYynGz&#10;VCsAR63sUjlZn0raBHgvoA3J4S5JzlFigj2ndSrhLXK6KbQadcAiOxc4jqEsRy72M+QsTBRqveuC&#10;UVIIaV7lOMmAoJBAghIltJ/SQXjTVPwFFwrQlv8xKL3aHbi67HfBvF1NLzlPgUoBq/QV3lgupOpX&#10;n6vMlRBkpmzdAkfIMOpzrPs5b8gABd5yeX4FAW58DbwoNg0qr8+S+07j3mWgIChQ6gyYEQwAFGoJ&#10;i+eQr0JWc/AyFl6AHQC3XoCtbJeh4CUrEJAEh4g8Y7xyxb3EWkKBZJxDASWDk3MLn1VKtO63EjsB&#10;56tMmlAb5lStauS9tTo1P5uC6gm8aoTi0a7Vzi6UGGj1Ry62GCnzaOGu2hGQpBTVbVfCkxMg0GfC&#10;S5U1GJwhe3F/mcr8mm5N/qxPtivI7eg7qdTMmStYNZOQ7TJshbslv2S1mCqho1nxwAKcwed56HUc&#10;zGLharNNKoflJj4rY/gWy+pgJ0f2Ime7LVuRGgx5QFUY8PyNBPCTK/YeCdwWYkAImQTXoLpdCSS3&#10;8c4UhDxETiu3KxHYSfnbi0Q3WVULQ1oqLIVkVZFMFhLQXjkSoorL+TwDbd7lmHVGyr6ZAVADHDol&#10;nlSlK7TwXVVnyFneR35+pzlVYs9n0DLdoxJP+PT1ElsN8Sl3SY2lsso75PI+x7l6/OgYeXIZsCxq&#10;NJqbEijrXFEy0iprH5I3Osd2ZdZ4eVYl7Kgig1NikAWls3pGomf4ws4wVfrZsEmex6zfTJAL2bpC&#10;yZ9eLX+s2ozuJ6qyP0tEFap5ymfA2NuK7FCjqjkDlCpPIi2jLudbzYDeFduM/BkhIFRS1a5qFLwv&#10;9CEvfUV5oZljvJDnWvafZq4G9Z83+x4vGyKOpSCWKyGp5FRKFnEat86Qz1y2cMsgeUjjrx3mFLQP&#10;QdZaqilQFFJtMOI4xb5G9wEa807mcFPmBZMGqag86bpQubIPSpYpnizztjgc+azQkq2QrN2LmesK&#10;lmcg3FijqL1gtoThZ21kHkuupK+K5L5T9SCoLlWUrBpErYbjs0ESs0rqS33vjCWJKiJU8h4RmOha&#10;iQJOlckszmWtjXy+pxZDDZlBPMskPnEvnjNBbMkkl2aCApP8qs8rNt1cN9fNdUMI+N/56h9K4MO7&#10;53+RA9I1ltmEvOuZSGg/+eX/wYewQSpJINeOa2Rskn7+/l/ZCgDAvh7+QXIVcp2Q/7Ukrbb4uaGh&#10;Cfq4+Ip+/PZf5P7jND48QLdHfkfDYxMUOtMBuhAWmU3WJ37f8I9989O3tL2yzLKEp0fiHRx/+fb9&#10;L5gMkKTF0ht8b7w/Dv7ev/or/fin/4d/Bn/hs5MTOj05iJ95ytLH5UWa2C96KH5mVQCFn/78P2ho&#10;eJIl1gd700HB77++R4NDY3kr1vDp54PDE9TZsxTb+BfaWvuUnxvAN/p0ZHySwT29HxY0gBkgI7yO&#10;z4UL0vWd3Maj7G0MEkGPgIQMhAoANTg6Edv5nn788z+znDlICwnA2KGvnj7KnmF6/ACpMIAoAHxf&#10;/fjv/FOAkli6DuFjHfsaAGO6h3oDB+rpSdKxOAyHb/bezgbLyKtVAqSr5+49YRl1ewH8Gh6fYIDl&#10;xz+n8R4YHGYABnL1k9PTNCogA8BT9GVbHMv+oTEB7zrp+V//GD8/w4vxodgqtHd0MQgAkoN98erv&#10;H+Q2ggRysJMOqNtjO3HAjAPj+0+/yZ7h+gKO5xiZnKEtkbD96bt/TW28OGdQjcHr2GeD8Y+yrdX+&#10;trtnkLo7e2hp8QUd7O4wgJUA6QOWqZyevRtjtnh7J2JANwN+K0IAOTzcY4Do4vyMrS8AlGjsprPP&#10;Sg7t488GB+jyzRmDZAPDo1lyOPlmD9LA6FiOxXTIkXzLOzu76KN4ex/t75PvaKOT+O/2ri5aGEt9&#10;DfAi+ZbDgz4RAnr6BxiAPdjdpY6ebjo9SPmgWZ3TnYffMOCeZc94vLpocHCMyTSvn30nzzFIV1en&#10;cQ4c0ej4dPYMd6KxBwAJpKF1OXVbfPkjbUN+OM7hE5nfICMMjIyypDC3UcYbpCLIX4OUAaCpQ8B1&#10;2Ag0mxfSxu6W/o9tHBqhtQ8JsH0V5x2eE6SLU5ETH59ZiD/rT2xSvKwJANgdxwkexIsvf2BSih4C&#10;n8RYbo9xMBSfXQGJIO3s7uljUO/D6wS4Q3q5K/4M87t5eUULjxIhpjP+TPsSnvGJTDHMZIdXP37L&#10;8s06v2EhAXJC8h8vR5wgDg3Gz6Q2JsBkO+YhbOzPYp90xHsMydxCLg3qdR77UMf8w9sXcW7G8YYV&#10;yplYllxd0p0Hv2DyQhWaZn53cO5aXX4X+/HPsc9SLgWweRTHY2zqFvX1j8gBAYnPa4PJDSB28P3e&#10;/cw2GnhlUMIJ1pqB4RFqtLdl/3fO3V291Buf4fXz73i+KYB0wZLtR3Tv0dfxsz35sBU5FnkX/fhJ&#10;APPn3/8bDY2OM5EBku7jkwkYBLGFO7Nq5pcxjDtePHA/APW6lB3ubnMOZTuZtrZMDHGcE/rYCmPx&#10;zU8pn6Od8KmP7TuL7bzz8EuZK735IB/5TIHj1ZVFevHjn2oA8UnM57CnAYDKh9F6wApyScxfR0c7&#10;9PbFd7J+rPGL2CHyUU9PtogAYSuIXyTW5X6Zh5BoB5CM8Ub+SQDgFT18+hvOnbX5jXbGNoD0dri7&#10;VwgBsPvhNs7x3+ezBKxxyOdxLAe6UtyAOPD8+3+PsdSR2tidxmskrrkgHtn7gQDSG3MxiIAHMffr&#10;2gl7EYCUD7+8Hed8T5apxOc6YpuH4jr8cvnf0ljFWO7pT1YJpzHXjk3peA/mvmyIND3Axr3NDl4L&#10;wtY2Pf8xgdqXp8fcl7Az4n7M9ws8t7tjf74XgPJgf4vbeXIY21hd0qOZ3+Ycps8GQsbwaCL1rSy9&#10;pZOf/sT5/kItUmALE/ccbY2ODDjphYohxDTOQE5lvE7iXuby7Dj2SZPHsYBq5WCoTchqOJGCxQ+e&#10;AwAx1jklSiYwsTIFnalvsJ+CpUBXV5/Ex3mM5bOYy/vF8sneL8lStvmUB5vx+yHZjpx1znk5xUFD&#10;SH9WYhTxjGcDAHJ8dFQsceL+4vLsPEnKO59zOQngglzm5PGwb+2O7byMbTw5Ookx2p/7TYEFXndk&#10;vcEe4mD3JO5dj7NVBZ41yau256qLfD9uY1uyBTo6ygQyWLRcxudsa+hrSoOyT660UX+OedYZ579a&#10;oZydnMY9T2faq4VmTdoU6zkIWthjncj6e3Z6Sh0+VfLo9wZXPHm9K3tS9MNR3B8gNi5iPr+SGGtH&#10;bjNt1Hjm6o34+eOYr7oOD3L+h10D8rvOFTKHaDjgaYhVxWm8x1FcD/u722P8X+WKZayLDDyqzK78&#10;HDGO/AErgE4hRWHdgRVBw3dQGtiQY5ePyH17bgPIf1gnYBOGMeyV/OPRHgXYGGhK7XZtDTo7P6Hj&#10;+Ln2f8QXuqyZW44/8wG/t5X4IVffWENfPnTjA+lKzsdcBlNrntXsk6kV2r7mRVrODEOW8hWF7XSQ&#10;KTmm8uW77El/zfe9spVMRPQZGehaMZWry9s2yNVsAnTv6Ysmfw0cLxYBRS6Z+7IqfefNIXtFzXLI&#10;TEaW2il4TzUw2j6JKxTdItutVbuyfoaKMnnCtVgQqI8wmR87OTRlr1vSiveQC50Y7CDD28jVhgl8&#10;MKasGagKBtAqZsHOyIoLGCNe2Nmy4ZrUbMjnxtoD1r+VvWazxDkJwFqzeE+Pq7LnVSGOZN/YyoBK&#10;WeL+c9PEZen6kM+6K5PbdOS8HDY74x+vfa1V56pjr+XmVakUDFXxrjY+0Yl0Q7XK0mCATJ85KCBd&#10;CLiMftI+qikciEdxyzxxuZq9WEe4Ug9cfMkTbEZGy7i8IwtAq7L9NZsF9vrNmHgNWlZiQzP3iTBd&#10;Mggr8KMAzVXlCkDjWxUlhEDiWmxCrPKAgAgkcZSqMH2uysz9HtSaQEA8Xw73+R8BJypRBeAVW1gG&#10;oaE5VD3cfe18q7Iy3tK5Vc4T9XlfA8Nd8o8OYqeV4jhTB/hbvbM+7QIK+0IsCaaOtahSSN17le7W&#10;rOpsmErk+3O1Z557oY6qZ8f0IgtOsu7rvSwZy2eZ+qoGYtUSoMZeTV3CZZ9pHs8mCfCayGxFqcQb&#10;tlENti6WLZRQ1Vy8GkSVvaIs/5xl99USh0x1MpUKViUWBIk5UtlvK0tgnivXH7t6tbBVE1eIjgx3&#10;K2QWFWU7Ha2aDUKYCa3KFvKNvgZ3as4tYDGvwRzbzWxTYIV4gpS2h0ywMGrwZtnPhEOJn1zdzdOt&#10;xCBZMlIw1d5lJagz+My6Iq4CeW+QSMNUl5nPjyAxI8Bn9rnPa7ASB+pkQFUeaCo5yFTjJ5UclyXa&#10;S142kvPZmqJIyFeGAKbPaDVpVGcgyb0nyxkX6n72wdVl2q3su9UKSmwkkc4PpZ+DBW0VdDey6eRC&#10;lm0Pn4MtlRxlSHFkFEHIgumh+MXnpKZTyRdaF7UQJmvEOXd9DllSQlDyE5WcWH5fZSGMpge/b1W5&#10;Cp/3gIaIVl9Ryv9VujdxhZhZ5RTrsh0HuRJvVSgy/hwB2YLCXb+JEDO9qgEJ2TFZb3iq8WlBVslV&#10;8WZPRGWPHsQiJA2pK3M4GE8dMqoE5v2Vcu7wtVUJ+dx7d22vHczmJFvWOPOGwbdr1ui4HOd2LgbT&#10;J0J+zLhLVQgBvBtoc7IWJ7IcE/DENsbc0KiYKfnP2H4ZVZxKKbVe1VFaaXCu9q5SVwjDKXqjpCqs&#10;RZVRBFHlBm/yffa7uMEXb66b64YQ8J/oury44sO3odFJ/n94ZwO0QSXf+uqiAI77vECplFrzKh2C&#10;oKK/s6uPxmdvU1/fIFdq4tpaC3w4h8PgNjnw5zzZbHJFJryF4T2eQK8xGh3spbbOLvZmdiEdWNKg&#10;sMTifVFRzmtqvO/w+DRNzMzxAnO43ycA+C4fmCoTWzcf8CKFbznaOHFrXgBBAMSHtLm+wgQGVDUm&#10;skJPWoziwnNxfpyZpuPTCzQ8MpX8mtvlmCE27OLilNo6UsWZQhj4GcCU4bFJ9vfWteGwe4uBQBxs&#10;a1U3DqgDJf9f9H+fKCngcx2dANtjGwWkvoz9XF1eUHujm18wtYr8Mrbfu1SlB0JAOdxvyy8NzhyA&#10;4GMAHVBZOiy+y5PxfnjZ6OzeYPAK40bC6gOBgNsoQOTFySn1DQ3R5NRtBuPO1Nt+cy3+zjlXXwIM&#10;0QMk2FCdHZ9yNemIVGgBQMS4NNpXeTzPYp/JgMtLcRzv8xQDANVBUJicucNjo5XrR/upL3MbZSMA&#10;wBR9NdA/QuMztwW07GJiy972BleoAyhOYF9nOtCoLpkgogfd8GTvZ5/6c/JKioj9BQJJNyrcpG/4&#10;4Dr2/8XlJbdxOs4BAOKpfbvskYsqt3w/38Vz5/LyjA/0AQAp+NzXP8CkBXjp4t/pu49jrHamV/Hq&#10;Ug7bT7jKd3rsHvdndZViaXd3nUkI8CquQpHowwvbxdlZvOdljI9E9Jieu8d9Bv93AJsnBwICxhhP&#10;PtYhxvp5Bh6G4/wcjzEC4gSeBxee7Sy2D77VbaaCuBn7/yTGBObYsIz3QBxvxBy8hVHVfioklyqM&#10;yX6wYuKL9imqApEbMN5724mQcXywE3PQIV2NNnMbuY9inFzE8R4aGaXxqQUm+6R8sE+7m5/YX/ry&#10;XPpf8hBi9PT4mLqEvDEcx47bGMcFVf4JALngZ++TMVI5yyvMt/iiM3HrdspfIn+4F/sS4DKqgjU3&#10;NsRnDc8OoGhAvNwRlz09vQw6QZXiXHImqna7hWCh8/gstrM7xjyqZlEBei5zBWoLAGkwBp0MNLoC&#10;TMX4wQvGxEzych+dmOGDlb39TQZPTmTO9l2NljaiH0/TPUEYmoqxzKDmcfrdrc2VmNuPcxt1Yw5Q&#10;HXMLoC7uMzgoyjFQCIjxgvE+E9IQPucFXEMcN5sppjFu41NznLcPhICzsxXjOa4/g8My3hJhIPUg&#10;nkdiroNCiBLT0AZU0Z8y8Sf1UcoVjttwEud3m6goTE3e5nyO74KX9JWA7li70JdkKiNArEB7Z2/d&#10;56pX3eHv9K1zDuI2jhRAmfsyzh0A1sNSkT0xe4eJUYh7+F6fn6bcBs/xhrQRYBaATM5X7R00fetu&#10;jL2hHAfwkwcAfnZ2JKQjl+cOgEnE/fTsvTR/bi1wK/fQxr2t2CdHss6OcsUx2ojceXpyIvE/TdMx&#10;VqDEcCpt2Nle5dwO8LABUkCe35dMvAAwODY1k6rQeVxOOUYQ+7oHAICeGNUV98epkCbmYzvn7z6O&#10;60c77Q2s0+H2dgZhQQRrZH9C4rmNKnbkLniCt0mlMIBwkMzwvZfSRn254zbGXN2j+XU6kVIu2eN9&#10;NfmR8ngfS752Io9I3FchPsPAwBB1DozT/LETkHmH18aTmP/6Bocz2IpmYk5cxjaOjqX9zPTCXVZ9&#10;OY65GIoj2h+It0ZcM7mNPN4HQmrqi3uueR7v5tWV5PNtOojrFfze0Y/qrV7Fv0c7oFjT0fWYHjxN&#10;6kbd4/fi/D2ipbc/x73XB5lXs0wWwbHC4eFRzG1JfWMkztNHX/+O5zfia02UgjZWluM91zke9IAP&#10;sYw+Q79/8cv/GmMojTf8xnfWP9GHd89paz0RH7tjDGKuon+x17kQVZvZJ1/TyOQsPfnl7+P8PmAC&#10;EOfM9VU6jWstSD66ZoG8sRX3ZUMxBz3+xe/zc19wO98xuWlvc53zoR5OnMU1aDt+xosi0C/+8E9M&#10;nMHeAfuSD2+fpTkU7wdCA+YA+nlHcv1h3Ns++OJXdPfR1/HZE0njF7/777T64R1/BsSZLtl3oJ1H&#10;B3usFgF1nPl7X2RSAdYiqIJoP+9tr8WYmOb+P4vrEPoxES07Y1/8F/7epihZYT399P4N7/dm4/zw&#10;baIAEuME7URcPvnm9zQ3n3L6wsI4Nc+PeDygIJPIkCNxDHr4ABnkThCmcN1aeEQL95+wyhYUvdaW&#10;EhEOijG7extxfR/P4svI1WgnyCtPfvGHpJrF+7gr2o1tg5rIWnwnmJ9/LOC65zZC4UDXsS9+9d9o&#10;bOIWjQx2x3EcSMA8E08/0lDMQchfWD6O9pK6197OGi3EfgQRsk0IP1gzVz+8pe2dFRrcHWWirR7P&#10;QDlraxOqOd1CVv4vPHegXLIb8/lHeT6odM3dfsJ7Heyxsf/jZ4njhGcDcfH1H9/+473QZd9oPfxy&#10;NUnRDF5XWlVlJXXTYWNTDiODq6PrNblRlfUkQfttFZ0Ab+lMOhjwObRCYTVlgAxCmOotPmoNKutq&#10;AAaV282yr6aK19uDWkrvCLGNDTkZt5Kx+X5kizRdDWtyNZA0lP4lEl/nqhXmaLEcKGBewT9Cixlx&#10;qUhU+elKK6Rrlgkhg6nO+wyj2QLCXBnrBawLRW69csazuWYH3yI6rof4VQJIQq0008g9i+9uyABI&#10;kd4mPSC3n2uBBTLJwqtccpFftQQUZ/ontMSz7r24Ek18kEtA+M/IqRvujBe4szIjptWCWpgQDOGl&#10;ZlXhs/cwheJj+9kDZ+drkKBr6Wc7B61fcBbRduZAn6w/eJrLzlvp9SK9HcwzVUG9l2VUmpRjszJs&#10;BAsSebW9cFIZScY3WGhvuZpY/Jbz3cVaggSADSoF78r41+CylmpplwFW05uejEWIl2p1iymXCkWe&#10;mwqW4fyq0BGEcCHViiqV4NIZU8gV8uJ3zFYEChIZdZPs015x5WCVQTJXKsuzlHPgfZMqFlhkUytK&#10;0+mHKDBQIbkqGF2JN3i2QqlcJtUoaVE5Vt4VcXH1rE8NNOonqsIRDHiaQdRWp49rWgIZuM/5MAPA&#10;zVypWylwamXdjZ938ZdXglALuKlchaDV6z7LZSvhwuZQljs3MVepTUIoa10iCPp61b+dT8ZMIFV8&#10;CnkIn282RSwn1EhwwQBVCQCvpL7U10lRJr8X5QCqgbnOAIr8PC5YrlFS8+DhdIasUTKqqxm+F6sZ&#10;VwOYFZSklr4OWckgZ0RrbSKEs0p9wp2BFY1Ci9pMUI1AZAl44RqPkUHkYLBeDUjTyVoEQwKKO9mL&#10;XFOD0OD1SU3HU9kXkVmV1OqiAK9m3pq1ha4p8wdDlCwEwsxXMyC5GomUCmy1ZQq1da30nc85WuPS&#10;U1FKqZsPWVUPk5t0v+YToeYzXkVlL5jVJ4qagifXqibP61uV82mRug8tveLE752ruDmfVTVSe+tC&#10;XPs7VwgmwRV4WQknSWLCMDtcyHQrl/87ZCUR7wsFrmbgUiPPUW2+ODP+warvGFsqMuuzqm94Bayd&#10;YflU2l+FPOGt6oQr+3Mr8KQFU0UappVrK3FX+aRsZGlmQQlLIdsBJQJkIylB+JCUKq7RQdJaj+Os&#10;witJTKo8Rr6uTqRnzUEJpELWymuad3kf70zhQN53VxJ7ahnAGIyoejlXWy+wxlImmiW1g4b3mZBR&#10;CCrlXaWEflW4cEG38S4TWxy1qIYZ6wdPvm65pHYzSqRXFaM65+FGI+DmurluCAH/uS4cnAGsuPfl&#10;rxOAMTnLyZarndpTl6+vLNHY5Bz1DQ5S8yrQwaFIt69+pLl7j7nSHofkKm3e09tHy+9esvQwg/eS&#10;JFEpv7n+iYYnpuih3A8VnUP9HdTd082gwMHOsQBI3VwthsPgnY1PAnR30L0n37AyAdKtSlp/fPOM&#10;JYJx4IuqRZVf3t5apd3tDZqcnad7j38pydszKItqV8jRry4vChA5z2vA0dF+bPcy9QmA9+ir33NV&#10;N0DC3q7iY4XKvrGpeZYzBcDC/QRVgbia3fvqtzQskqhYTo4Pd+nN8+9ZtrorywYPMDDPwPHeduzH&#10;L+QA9yG/JAHA6BJbBRyO4rAZ8upYvFDlzfdb+8RAIw7PAcIqsDG6O0ltl7sMfqISH1dXVxedn59y&#10;9TakxAAKMAw/MiptnKW3L76ndQEIuDqzZ5D9mABMMDB7uEcL976kmfnUxisB39BOfO/m6gcGBnXv&#10;f7S/TVvrywyiPHwqlZLtkCm/ZIDq07vntLacpLxnJibpOMZhiH+3LnYNWFAfff0HGozPiJg8kYq1&#10;d6/+yhLsOKiHpLVK727EeEO16+3HX7G8cwLiHYNpK0tvWJ68V+SluZ1V4DZuxvjulepmVMYCaAQY&#10;CFl7PrBffc8gc3f/SepPAeg31z9wVeHtB19yxbYqU5xPnHDsArTaXPkgwNsUA2aQMT7c36SpudQ+&#10;WGSAMHEVXzQhob/8NlWlwlJA/btOBETfXV9lAs0dqG/0DuaDyMHDMVp8+Yzn28nhQwHNTmh/byuB&#10;x7G9CxJf07du86YLKhiw+wBIyWPYDbn5Ee7LjbVlAcgOaObOg/iZe1xRqgAl5gMku9djPI9Nz+Zc&#10;chDjGMD/8OQU3b73pcRdN29IMd7L71/EzyUbjKmJOG4XgwzCA8yF9DAuWJhA/QCTcVhISkto58Yy&#10;gwn4OyUIba99pJPTE5q985hBVC/ALNoJJQDkLVhq6Hhj7uztbNHO1gqDVAyu3P+CujpTG/slBt6L&#10;7Ud7zH+jfQ06bk/AzebGR+73hQdf8DjopnHoaDKO2zPa2lylnsEERHLF7zlkyle4enROrBJSO9uY&#10;uALgcH3lveThRbZKwPZ5V0DS3Z01GpmYjeP9lCt/1ZoEMQ+bCo4RHIo1xSqhu8kS95gXdx4k5QEo&#10;BuDldOhwIvZ/zMmryzmXQi0DoC/i+PQsgcGz8w9iDnrALyIqp49qXsTx+qd3LCmth0+wGdmJ8Yyf&#10;3X7wNBNikIf6hka4jfp8DCA0B+mkzzE45KVCdyHOnWEAPvF+g1IlfxXHd2N1kccF/VlJVTEAOgCs&#10;C/eeMnFK1U8wB9vbOrk/MOY83mPTvCs/BDknjsu4zOV7j7/hduJFBMozb1/+wD//tPiG/O3Ym20d&#10;1OlTfDVHh1jhYnz+MQ3CGkNeUDB33r/8kdZibCEmoTChBCbkOxA1FsS6YAIqIT7JbiMmV8UGBnNn&#10;VCwKMG9UUWZgaJzHDuNTyXhzlfyrH3j8NIdynjk7o4uDc3o8/zVbHvB4Y+64VHH//vWPbEOSiFGd&#10;nNNB4tiI65QSNWDpANIbMMjL/4+99+yuLEeuBQO49N57l0zvyrWRuiW9NfNh/vh7T0+t7lZ1ubRM&#10;QybJpPfeXGCwAxEAzmW2RrPWaNZTL55e2VV1k7wHByaAE3vH3tLPrSvtoT8WWMligIljPq3v/c0N&#10;GpucpSnYtQiAh+eGzcrHty9CG98KIaYp9GWNzo9Pwlh+pPapOLZQZ5i684CtXgYGxuiDj/2/FuIz&#10;KucB5CsBbTP0EZ9NHj4PsXiGtDj5Aus/dOrW6icmQyjZDM99sLPNe77G/6mw7lphlwN7ntCPsO/Q&#10;PRW/AFWNc1EGwf0Aao/P3A0LpJOmrtsSMQd9+TnsOc0hnqlFAZNKwu9cnJzR/JOv+bOhsF7xDn8R&#10;+rkW7os4Es9E3RzPAOhABWhnK0rcj83M00yYK+gPvYbCuC6HGAT7FMQylc4HiQPg9/BAN4Pm+ztC&#10;fgnzCuSxsYm5MAZRmQKqFn2DY2yfBJD67CSeA+49/XUiOkFpaFiIiyDjLLz4nibm7qV1dby/z/Yv&#10;kzMPmeSoVfXcxvGpsBfu0urSWyEJXIV40kWX52fhTLPOxCI+V43PcdU8yDbd/c1h3Uai3mLoz4WX&#10;f6G+8L1K0tgP5zUAvvfCXO4I645ECQD2RCDqYT+DEsmk2rK0NHEbt8MeNyHWGH1hTtUEYBwK58yT&#10;gxhLl8K4g+SHNrKF0OcYBwEmw04A6hdJKSLsVZehryHvD0Kf2h35cBbaDeMGwHr2wZOkkIF2ghSA&#10;PlFS09vwu4ilSEgdHewnstl4+Kx/cEzUAOJzDw5PhLW1R0uvf2aSXauo2oC4BhIESJhMFBVFFBAl&#10;2lv6mYi7LAQLjp9hT0Kcwb0uZa+evvcoxLC+aMUU5kgkNhFbDL1/+UOMo9JfIBEAOJ+YvcskHI3R&#10;Lah9RBvD3y8vvOL4zHt7WHtYn2ijWoPBKqu5pZnPP21MFIvkjbfv/oXHBbZXLsyVvU0h33lichfO&#10;w5pAAYlzCKpN4Rzy/vWPfLbSxBBIjFjf47PRCgsKYNhbWqDIMzxJB3txvFfC3lMP+0JbZxcTPnfk&#10;HQLqNJPTdxNh5W/uqrssdVqjxlKoCpBIpbcuftgJiOME1BOQSrNbyS9aK+lUFtSK7DtX1taThKgt&#10;wcKChJA9RW1OrBZq3lRJIEvlnSsA1MKOICoamGoFno+Vvgpkxiq56MXNwJyLHs5OwSMqVAYaPN2N&#10;AG6mQZGgrLgC4OAKlZrGVKtLic8qiJSlWzM5gysHKYOIyQtYBbi9JxUBj+s2jpGCtBX0qQDXlchc&#10;VrYq2GDEa7b0Y9fKf6LCP5tMkmanhmpPTbRbBe9sBpvpBk3CNACNlCot/ReoFQ3WrIlwYoUU4pJ/&#10;cQFEmZxQpkIy3spY5LJ8nc8RBTWFZHsJVjlX9ItXqfosL82V3S6CgDfk81W8uVB4MOJLG6W33ZeR&#10;koK4UakXNdXEtkrB+3ppxeArgI5v6H4nAFDW7KWUzNdvgJEFQIS4Fmy0LqgjYe+TKhbHDe5XlfWO&#10;IwLwW32ydfH4RKZ3CZDJ8yzDlCD3MZgkikV17ieXgJIkK18Ax/o9zmqsMNmbOSsiVz3mKRcl419w&#10;HygYMaBNETSusVJQaE8td3jdFail9r+jSiV8VXY99lkVAM0/Z5NNQiSg1MWORP+ns6NOXuwjdK0Z&#10;UZpwWcVIchCskmBLwlcGuXnOFdSUEvxShRgqKp3tDXBD7EmcchKi8htLtAuApKBhIkM5lwgB/LzW&#10;Chkg7iFaEetLsIic1u6SYsRe7BMo+btTJrk0KO8738BqUI9zAZMV9FTwTdc2z7dUFI11bTNoVRcv&#10;aQXCjS2A1QyAR9IBZTUPJYBZNcooi2bzkyYKk5J0nPytSo4XmKM3ej+pVtbxspYa8Ve12FD7nRQe&#10;0n+b5NLj5PlVTt6YEhCLD67+4LHA1yfZ8tJKvG4oPU8Z2rTO3Tfsg8nHviDrMfQnferqGgeyKgzj&#10;gTWbSDPeqU1JXeJ50qZP4GsJtCvpiRVvShSvAAt9cUYw6vNQSP5HFR3ZW0uZF69j67JGhM4RXVgJ&#10;PbTV8C+ED10T2g9K4jFprQshRAhfjce9Aumski+USEQ+A/byT7UOUJn3JLihRJSkquDSqSuKa3gJ&#10;vmIXIXGNlTp8aSHgK3FYV3deGTbFsopKQ2H3UqG9+ezzzpYuhdCNl73OVM5aVfKdFwKGyv8nMmSS&#10;wjeZFOIzqSzZSymgnNady+dFPb/pfSv2JiZRFSpszorsjBdVB9NA4NXnjFHDFuSiSAKhTG5yWZNE&#10;7TeyKpFPxDcq9gKbiGg+kaxKEkU5z9Mu5VWZx2SlpHSms1nlBASGenw2fQ59f+DvU+KczaREb/P7&#10;ipO4Zyjb1FAxFrwf+Xzmc9r3jhK5WOeXbhFW1UjIyvJ2yZZKVXBUAcD7eFZQxUdVpypHzvtbQsDt&#10;dXvdEgJur9vr9rq9bq/b6/a6vW6v2+v2ur1ur9vr/4cL5CzOb6vmOOVa4ewN65O/N4lkKVfTmpi8&#10;NYVtRZnmcuQaqhD164QMoMCUV3l3m+y1TENdm0lJ2JzIrEfEJykYlJ7QzpU+uZ6qEGrpy64Uglw1&#10;aG0WF86/X/U3L0o4E8BkGp4v/5wTL9FqvXtj5d6XW5i/s9J/Kp2vVfaJEFDV+dZawVRtZZKpdwRp&#10;fLQxSBLqKcmb+7XimNxQ5WpcVdqa2+Qi6cNoIt24otLOUJNtyil+ASlVVcs3JJLzfKTsly22BDd+&#10;whVQsVHaQvRnztW+RacWgKDNWtjxG50Ix4b1kbzBfaX8WADcqmVFBrD1v12xboyQBbINgEkKDpR6&#10;MdkRWFUasAlMSOSDL1aUVco65RPx0iVTeWav5AJfgKg2A84JRDdUAYYjkk3ZD1nHrKiKswlsi6QD&#10;JOy9GkFXKvzFVxu/L5L7DAzVbJZkJ0rPbIzJVX02SjsDfI8AvE2Fkd6X4A9RhZaTQIVoOwBwHP7p&#10;WRmlALQKMDSTjhCoYpViPcxZqPZ4UZq0icSRK2gBSkYCY15flKrvqfCbp8In2Rd+zJTGpVIZrEB1&#10;YT3hxZpArb7qvgCNBSBmSFC9yZVo4QVkrwBPokBQkEh8Ij5Z4YJEMowrFpUV25NUaSzgb5xl15FE&#10;hv+yQthIdgIa9YWoIaQqrdwtK7J9oVngb1iomFyRLkAbe0aLV7cpBRmMScCYK76xaleQ15SPJvCR&#10;kCPtdomIoOB2UeGe4o0Q6KxpkDz3xf/Es97q504UDqQviwWvsb+U6Nc5rSQxYd5RWapqfIkh5lHz&#10;rhp/KJGSbl7G3xCKib9x7SKhEIQYqtKysm1DQ/xlBZqCf9MAbiqg7kS90ukYO5+paCYrnaiVCEms&#10;cmLn5wubGE8mEUR4KYrdB1dNG1P4rxdV1ZTFSKhQY8mFwUIK85mYkKxqbLHvm2yh4VQdorSboKwW&#10;Ud2mipOCFoCbqrpQsolI+7JL55bYa7ay1zRW6htP/w4imZVnvJAVjFRfZ/sR03A2UGJG3iuSNLv2&#10;Y11WjqoT2UL1wDWeg4yoPGXSo9Xool7vvlDEMYXPSDm7E0fAUdWyRsKMrGdbkMR8SazTNWVLYlQ9&#10;ydd7nxUlkvWEnJPTeUptDo358sGvIIo5IeF5UcPIE1EMIGxpCxP3nFQhr3s2UcWKSrc0m857kaRn&#10;sF5cpohwDHYNeg6+JEB6PisntY0UJ7NEfmWt+yohj+Mdd1SNY6qt+yiiaq2oeAkBEPtnPRMunG/Q&#10;jSqIlmptxGd43duokVyS+y+SRwrFF8qkF+PEwserioCOX2yzLee7y2c9Jd9myy2JX8YlsoBVZZEi&#10;kJpbSsDtdXv9p123hID/hOvj6x+oZ2CUBoZGUqKGfY1bW2hoPFb3w1P35+//B/WHn8Gh7GB3V14U&#10;LY1NzMbqXge/5ljlhooqVIHCC1m92Ws1Q4cHBywx+vjr3yTJT2Ubt4b7wf/99R/+wJ+enxxy9SUk&#10;1M9FunryzsNYPcxehY4rkHD1DI7S6tJ7Ojn+Z+ruG+AqSFxHe3ssZTs6eUeYcTHSo8IKz7K1vkxv&#10;fv5zesam8CIK2dorbuPf8eeovGN3uPB36hEPmWJ4L69vfKb2tnaWqsZ1cnjAFYk9Pf0FGd9xpSUq&#10;pd789Ofki97D7bymo4NdruAaGYuS7lo5hgqrXlEZ2Fhfojcv/ky725t8SD8RhQBUlT96/luWc49+&#10;zfGuqITsrHXS3tY6/fL9/4z36+nhCnxU2c/ce8xqDznVENs4NDpFC7/8kT9/9f2/sPczJLVPDmJl&#10;fvfAIA0NT7AEpxHva1wDw6NcgfU69CWUEXRjPYKE/XWdHj7/NfuC6wEJahKdoY/6ws9inHFtbayE&#10;sfgDSz5DUQHX7L1nyUoBL+cqCT80MhF+9o/04od/5n68FBnug71trmhFJaZWCeL/uS/D3Fpdesdj&#10;gAuViTh4Hh/s8+Z+XyrOuApPvK+7OmMlJQ2Nhf9uoqX3L+nNy/d80OLxPjoIfTZJA/1jad3ggucv&#10;KshRrazzC5YcqPhFxTIk1iF7zutCKuMhZdwVfqetI1ayLb9/Rft7O6weoDL7sKO49/hr9nyPfRKv&#10;9vZu6uzro8OtJdrZiZWniwuvafHTMns3Y1wHB8eK99bQl22t1Ns7zNXCuF7/9EdZO5dhvGP/94R1&#10;DLlePtjLnIyfD3F1NKqrUUGqh7PT4wPuh4HBJ6wikJMKNero7uY5tvQuVjT2tFl6ONlNb19+z3Lp&#10;kzNR2aCzpzcdqOLaC/GkZ5Db+Xr/j1x5quv75HA/jONIuN8or08j/Y84hCrPtfA7Cy/+EufX+io/&#10;+/E+PN1bkqVBs8QhzMn27liJi2pqVDpDPaK1/pia61EtBAoUkOlG1Xj5YgdZ/96+4bAG1un1j3H9&#10;dIpvOZQlBoZHQrwZk76wKQZB3WNDFAzev/qBtsMaQE8eS/9DQWAG1eJNLXyQVqlyKDlAJeDz4rsQ&#10;i7eoT9RMmu9Oc+yC9HqnVK3riwxUA7rCmlv/FCvUoaTBbby4YP9mrGFey5gnUpnTIpLdPeF+qIT+&#10;8OpHVgvRhMNJiJWoEh8YneAq3uRtb2J8g2z+h9c/x7W5v0NDYQ22u1lWROmS9nV29saXS2kjrsHR&#10;cXr1w7/S6+M/hjb2J29vyHUjJvUNDVYqbOGj3RvmAJQm3r34Po53iC3cl6wqYlLFPscsecmCikOX&#10;eE4vLfwY4tUeKw2gAhvXw4l/DG2Z5PWV/CMp2h8MjIzQy+//NazNQ24jLlSkQmEGz61VxRorMYZY&#10;T6pggHZuyZ6LeKd9inayMo++BHEfdVNHiEXLYe0ch5+FzDrvkWenNDrQRc2//1WSyI8vJY5aQxv7&#10;Q3+/+Ms7ucdReNY+rpJGle3gWKwU7oWVgAQS9ZnH81yeX9K7X76n3qGRtI4xLzFv54e+iuoAOt5h&#10;wGEZhDm58jFW4J+e7PMeD2n+6/NTev5wLr/02ZhSxH46ICogr1c/hTH/A89RVSLBnIH6RFdYW9bm&#10;bALWxUBYT1urIQa9/AttDQynmHEa9iqcXfqk3Wxhg7Vj4p6DvsT16cMb2gtrp4WtimJ8PQlx6PGz&#10;r7ki/+Qsu762tbdRX7jHQhi7l9//gecgnwMuzrmNIyNTvCbT+QnV2KGNqKrfEEWIty/+xMoSeHnG&#10;eMM7Pe6dY0kdQM8MqDZvD/v1KRR0Vq5Y2QHX5dkpV+WPDg9wdT+5XOWMsxjWj1b3b4a2QvIfew6q&#10;wXXP6OCqdpugsxbZw1vCfPm8/J7VS9hHntfOHtsUQBHBlBUsFKvUEatPFqIiwcbKxzD+PeGeJ6yQ&#10;ofOmta0tJeTQxvaOrgTwYC2w9Y8oBByGeIJ53NXfX00dhZ+FqgfGEspAtrkm+2wLS/6768s0JuVL&#10;PawOWju70l69sbzIfXlxAZ/7I9nap0TZpKyIq/FnqLJHG8/FXgOqQZDj7w2xrb2t+0YbW5vbeR/H&#10;tRfiZfgWVqCAX71KneLcZUwla8tKEq3h3IFxsssf+cyKC/s+VLCg4oD4Ufo7AzRpg32LfC/UqfDz&#10;sO3BuGEP4PHG2dBoxYKP48Hj10JrGx94fK20GX2EWNwBayRji7S6D21sYgWj03DWVZuJjrBfQj3j&#10;JJzPYX2k55ic3LHpjA6AEG08PztmhR+cFXj+h3XM52pjU5WjkXlZqzWzhYG/utaHDufXA34eVXrS&#10;cxd+B1ZZ0aokqmlgPneFZ8E7xOlZHO/h0en4vFd/m+9zdVF5ieWhpgLK2gYf1VQNL5WAqkIdZdJd&#10;Ya1cBccbE7Je0TbxNcX+X2MygBU3AH+jSLxSuFtUXzlXlZctK/NTUrX6VQ2Afq4OtSlpHzP69SJ5&#10;HxUCRNLc2orFQKP8cE74iyS9lQQ6fs/9P49JrjAyVan4omrNiXpAAlIqZIPCZMEXiWutvC0Spxxn&#10;pCLM2PwcEeRI+G8ibFCDYkGyoFUJW0k45wS56lbHZH1NKsgV6PV1VUNwCYgyWulH5qafuKcG8klu&#10;i/NZljlL7KqfesajTCktq/8rFCi0ml0r3XxRHa4AHY7WCqJw8tfnKluX5QGERCLmCAWYq3tAwght&#10;BHSolHA2JAn3GmlFG5m81kylazz5G6COr8ybBHhT9kbPoFGsYtXhrZVVtBWv6XJ9FUB6aTWikuoi&#10;60uFgoL3DZWGXggDzqX4HN9bjKoPN6hGlP1iIxlA12NZeV/OlcKTOj2zzPs68y5cIgIZYwrZ+ewB&#10;nuXhjXhsq/VFYQnCE+I6tUFVRWI8rVHVg7kASwtgOqs4u1SBbor1zeAFf6dNz8GViS66MpNWvldU&#10;v2MlbU3bDiAmORzEcwzbCbK6gZV3JeJzVoiCsgbUn71JVCCA0dSZFMFkHiGSaCyw+mLn471MLPEU&#10;0Bokm5rEe5vsNtV3QNexUbsH20AmK0gDggJWPL/593APkZeOygRO1l9Wq2FaW2FBk+SpXS6r59/w&#10;lCS1ExBfgFulWrovJPT1nG0FCFXbgQrQquemInbpc2FeWrUfKW3XTfYV12Ch4J/GUaGhZaJTce6M&#10;eHgJzmcCS1UiyFQsA760T+n/qXx3tJnxKZ9WpQTo2asApH0DDYGfv7CAKQl5Uumvde6+AdBVoLje&#10;oLAT7Uu8VINLvDFFRXPytTfJEsOpSobJ9gZev8tWrRuUUFCJj6qOZE1SSnKukFMvSEsJSPWNkvN5&#10;BHxxlnJUtRgylexeJrbkNaIAvUuEr+TzQb6wHvgyCcQX1dOpfRJvlWxRTAYq3HJyP1mZszWTiV2m&#10;2BNtoRKUzmz+C2eaTCRNtBWjekWYe1beDfxfsW5oPDxU7YxUAckL8J6e2ZatKCQFqJCML6yrZBLk&#10;OS52OEoUimvYFkpTPisJGFtYc4gCl4tESxy4rdzPm2w7o7OEyYY6t6U9cV+zacFpyDPyL1ZsZ2wa&#10;73J+59NzIrk5X3nX03OhzrUU57zGFlchBCh5xnpTsZNxBaGTz5vepGePm2qhMFGcN6yodSTCrqfq&#10;fq5PoIpXrrBawb6sEzCttCohxysZryARUzqDZ6WP0oonjosVtQZPwjChwvODLKk9hb602FuA8fa6&#10;vW4JAf91LgAkvP1IUlZ7OcpjXafjX3tbJ7W1dXMS5bI9StVeXlxGOeeqPVQ6JCH52CGJaATOtosL&#10;OnPXLNlIpbSS3i98rjLEkPRHohD3VglhZmdrRqPY3CCLiyQxS8i399B1U0yUX5yd8Q2iX3WVGVeX&#10;TaSlrVVAvS5+cYInc90dRckpTSyllzuXNh74nba3dXA79ZvPzk7ZMsA5f+MABsk4JEsVzIF1wHXz&#10;FXtiR0k513CyiV5s+hHklNm/O9z7SvrDh/s5ZbQXbFzHTM06J3HxXJyYRzudZ0lfX7axlvh+/F2i&#10;jceJXLT1utZCV+eXpLuiU4MfymzYej2OCUt8d3QleSOAkxenJ9Ert3hZUVNL/i7blEBcAMau6YLb&#10;GG8Xn40KMgff77rOL7FtrXFO4qWW5zKAHX6xv/5C/zsZ75gQh487zklITsNrPiVSfR6Ha/F0xpzA&#10;ERXexP0DR5XqF7xAX16fU7NvzYd3Tyy9j3nT169S2SMiAQ4Lg/CMV/KMLr5s8XddX/FLeUy291H/&#10;4BDLLSuZAgl7EDQgHd/M3uqaBA79dHlNTa1t1CYAD8D93qOzeEiD1/h1vF8zRSAKL1nX9fMI5OJ+&#10;PT3U0zfCZJe0rsJYXYW2+pSQqwsh5pIPTZAJ7oPce6okaWI/98tLPEfsuyYeG8d96cLzdXT0JtIK&#10;wPje0D8Yz7qLIKC7uuQkhkr48f3qlxwX2rt7w88PJ993rhsIbQJw06YsXUn8XXH/e+6HSFIajhU8&#10;lnjNXZ1fpJ8FIhr736VxxTzuHRiljq6+0KftaQ3BSgWkplrhbQ87kUu0O8Sgrq6hRGzgdSoHTdgH&#10;cD8D9Dbi/36Z41J3T+jLgZHsyYvnDu2E5zEOxU0me6Hi/hhzALBM2hByT2dnJ+3t7Yf2XDA4HYkO&#10;7bFaJPz8dYiDGu+6e4ekjefRU0zW9EWYlx3UnV5GmIgS5hb+DWBtX/9oTk/DNgR9GdpYd0XSwMd1&#10;hbnT2hUBGhBLegcjkQEA2PXpdeo7ammOLwDS/xhPAHIgf4BYoPEu+jnGfaetrXhhD3PgOqxBhJ0u&#10;Ge/Yl1G6HiSoGGejnUEE2jEn6wyI8bh09lJ/mFsgvXT3xhgNj2yA064exq65PW1WWPNXoQ2IJbgP&#10;5jL3U5iX8cWvnkBtZY/jn1j3upXAkgby+bGaskZnApDB55tfSGyubEH8xPjBmqC3bzSBbK3tx2FP&#10;qIk/6aWs71oCLxF/W8TGAfGHCQGYv2EeeIl3+Jm2lPzS+HrF64TbyOvbp+Tu5cVpmCPnHAMTyY7X&#10;W+hLfFdHJCZAyhvru+X4kE5oJ/z99Q0QAGeHS1nLTWEOADBHX15enCVwC+3kfg19nYCQcO/rywvu&#10;Hox3X+Exjr3g8uIkSaaj32osTeqZWKK2GwAUQV5raW6lU1nf12H+Ya5Hi4r84ol1gDkIgBm2FrA/&#10;ieefc+4rjLfGJN/aJn53dV4Xmmjo6R2MBD9+wbdhXzyV/j/nMw23Ue55fnJMuxvrNDIxS9Pzj3hf&#10;jASEU7a9ubo6peOjo4rAMtYxCIP60dPv/ik83zD3IYiBIMNFosAizc4/5nWBeXUskvogV917+h1N&#10;zT1O4wrCz/KHVyzdDhJYe2tH2vexF+1ufKaxyUj0gM0FwFjMr7XVj3S0ty2kzPBPN8bNurw8o92t&#10;KBUPgsbTX/0jj0Fd5sbe1hpbVYC0NP/wm5Q4Rh+DOAnA+97j72j67uMUf9Du5Q8vE0gN2XyA6+hn&#10;kHX2tqJ3/NjUHbr75Gu2A8L54pNYW+xtbdDB6A5NjfSk+MqkmcMdnluw9OF1ykn2K9reXGNy1O5W&#10;ePbpuylhhlgCQF/X/b0n30WbmDD+bK0gdh8bq59CXBumVpy75RwBSyA839Tcfbrz8Gu2gIjnyeMw&#10;bgu0v71BxyOT1CakLYwA7J/2QluYDAry0oNotYMz+3YYF9jp4AJBcDzsOZhzkOoHgSXu4Wf0ILQx&#10;WmuIZUCYC6uLb9j6qT/EXrUowPw8PT5hwuXwxDRbOkSybBudhTPX59DGg90NeZapsLb6o2Rs6K+9&#10;7a20d9578hWvHcRcEEBxra8s0uHOZniOzlzdF+It+gNxCm0EoVffFUBmWl58y9YZTB4bmRAbqnqY&#10;k8d0IHY7w2OTbA/TEmLlxdkJkwOYZLS7yXPGNv1tvk5qkjIlW00ps5zBk2qaNoOITqvezF+rdS+T&#10;ZcllWRKSNiXaskOzo4oAvMroei/Aksne40UVpimsCUrJ3mpiLyfkEohZtN1JpTIVoK0XIoBzrkIs&#10;KP3sb97HJ3BcK3YVXLXpl30CrFMVrKMEdeCHmqzNP5dAQpFo5nhWyzL/lOW8K+BNUaVqJMltqOp5&#10;q2c5W5RrRoDJpOQwNSRYU3LY5wo1KkA5BTNLOewkd568KURqVd63ilxpBeBrwBuy5G3pnV1Ug+vv&#10;liQS0upE9yVYy2TQyxSevyWJgopMtS9AY0tSLVh0dSJDuExoUJlo46vtKh4qSnm75Ehuin96yn7H&#10;1jS8+fsqWF5aBuj9quvBiGqzTVBS4bhRgPpGwE31Z9ZkfKnukAlCRoEHEtDauWJ92jQipvDc9QlE&#10;MQWxJoMvVokSlQpUkzyNo8SzY7cgU36ftM03UIFK722OYfX43lqLNyoIAQJOC1ia+9kkQCAFHlnz&#10;0YahXvjaF1Q3m8kS5dRNVgFyhkpy0gqKCmjHhBsR/4hgvhUChCo9CLQnn4sidpJ4t0I+ya8JhlSc&#10;3fhscUG1aqUvPq5XaizF6zmBqZZzEEZBLu+L1SQgU+ZiyztDfBar1e9auS+MMltUshuxCtD7ReJD&#10;ljvn4bI+kZiUsMOVpCSdkGSfTZ7DVp7e6vw1WcraZFECBZJI5aBdUVmfAEQiSrSGDHwllNPaL8Qy&#10;bYdLY1YFQzPga1N0L0BXa6vWAqZaAa3aINDarlTrNyjwKBBVmHTctILPTD+5R/5v1cdJ0ux1kbzX&#10;NW+iRY7K9ev7jS4zU6ifl/tyRZmkAHajAoLJ+HfD5usre30JCOaYzPlcIYUaAe2NVDZ7IVy5In7n&#10;HdVU/OLzt2aw2pQqKCorjnc1V6gDaAwvgFdXYbqVfeQL8kmizFWrk3PgzuMm8SwF7zROCnAaMo2d&#10;Z0yFROwb9lxK57T8E7ah/rrcJk2hvsFrVEkxJirdeFN9Ap/h+GR8UlGpKoX/Vdof78dWJON9tlGi&#10;QlXI05eL8St7gj67r+7dyRqAqvOIijmZf9ckRYSSdJg7wSWlIpukaDLSbNIe4RKZoO5Y6iWfb3ys&#10;Wk/5dOdzm4v9z5jiXODLc4FpGPPiFGRNsvTRc6bTuClqB0qSK+vZDZlCh0JieiIdUlLl0bnNdkG+&#10;PKHdoBkVVgiOblpI+YqdkU9WBXXOUysRC3u6LQoTjM8EPT3Pxokq1gwmEi6YMEc2xxlfHqyMWF9o&#10;nMjqWzqfnc+6NTp/jKEiisQpBYulWmUvviUE3F631y0h4L/QhQTr4vuXXF2JaxSeskhYn5/RZ6ke&#10;RnB8/ut/Yp91JNgPpIJ14cW/0crSAt1pbWdAF0lpXFsbnzlZ/vjr33FiTg8AR0dHtIjK+k/vGVxS&#10;4B/g1kX4+UMkRe88kgTzU66URKL9s1S1ri1/oK6+fhoeid95IsoBSDKjMhwJQFRSOvGU39neoA9v&#10;fmJ/4g6p6gXoD5/WnY1VBm0ff/X3/Dk8ahHVUdW++Pon+vwxJtBRYcQ+9VeXdOrj8zWNjNC9R1/R&#10;4PgdrqpUAOMTkudrq+yTikr6lMQM/QWvdlSb3n30tQBQXQzawEv408JLWluJCe3p8PzcxtAfmtTF&#10;xvjw2d/T2ORM7EcBj9BOJIwxLqh8U3ALPvWn/oh+/c1Devzt7yPhoa2FxwQ+1PAD7+uPSe5YKW04&#10;AYsK6D6pbL3/9FfU2dHFL2tb0o6Pr3+k9bVPNMXVW5YBS+7n8PdI3j786u9ocGQsHRZQfQ/vZVQP&#10;9kkVJwAqtHNvd5v2dzfo4Z1v+HN4Lz94/lvyoZ9XFmOyHn7cqPbv4ypSxxXCcX6t8Of3QhsB7F8L&#10;uLW++pGW378JY7BCzTNSCWdrDDohgQ8g8sHDeD/2xg4vV0f7e+y7vCmVuwCB2ztiGw/EDxhzZXrw&#10;AU3O3aXzWn8CxtFfq5/ehvsusq+xVlGiCg7V3gDy7z37Ln5v7xATJ/CdS+9f0OZKvB+q/FpbI5Cy&#10;/XmF/Y15/j94zl7deBHQClaMNXzUOzr7GKBxAijAk3p/f5vmZqapfySCBjPn7dTSM8p9sfrpHQNJ&#10;/DmvL8/jDQBJK5nvQnkgrB0A9zrvVpbe0vbqJ2oNz1Frakkg1u76KtVammnu3nMaHB5JTMjDwx1a&#10;fPMLA0idAmIBxGdgYHOdzs5PaPZBBHNm7z/jyvO7j76l1vYF9nnnMQ//xNjgEKb+z/tbmwwW3nn0&#10;nIHb63os79sN44JK/o3Q/yA2oI2RCATv5c/UFOYpPNJ5vAeH+cUXPuhQX9jeXJF12M1tdAxebArw&#10;dkGzD5/R1PRdmpjso76uuPVMTM+HObtGO909rPCgnBoAKQCzesIY33/yjRBPuhik3Q59ufJxgf3t&#10;+fMwB2vNLTzOaD+qIHHNPQ7xBAosYS0eC2jzKbRzM/QlqmqxvhUYR9vPz85o+t5jGp+ap872ONeH&#10;+ltpb3+fDj9+pm1RioAyBJp5FObHYejHobGo+oJK9Fa08fqc+2o5zC1eW2FOg/wFmU/0Y4yjKwyU&#10;z4WYPMhjEw/QUBlYWngR+n+J2sJ3aZU64irWBsCgyemo/DAR1kd3VzuNDHfQ9t4+La1G73goDgyL&#10;R/SR7Ctba59ZeWP+wVesClIXMs/e9hothRgLUBMV2DWpZEaV8RY8wcOAPHz2WyEEDEXg8vCAPoQY&#10;tC57GVQR0E7MScy542NRIwnrbWr2Ab9E9XdL7KjVaCOM37Vv4kpujWuYQ1ubaPdUaOPzBNgiCY51&#10;/yHEyc0QJ+N4t5JtjnsE77GyVh48/ZaVBJAgRNXx4puopLC1vhRi8yADZFc6z8PawV6HNTM19yA9&#10;N+ZDuz2j8wvsZxFoHRobj3tEiGvboW9Hp2LlLtrZ2t7J5Jvez4O09O6VxLAlBuMxDwH28/2218O+&#10;1xvWztchzg6mFxuo53x6F2LX2lKYkx08f+J4h74M/YH1fedeXG8z8484dl2GOQQVjCshxOBnz8+P&#10;yYV9EwDqtgCD8Ay//+Rbfm4FiDdD/P8U5tdWuF+t6S4rQTAQf4rv/MSA5Pzjb5k4pekMgJYfXn/P&#10;oKYScFAlDhLNTmjjqaitxPg6H+Z52B/O4meIJfv7mwwiN3cOhnbGff30ELFyLezfaON3EXCmqNgC&#10;ohHiyZacn5pmWiLBI3wnfOpVKQXtjHMyzp93L6OSBaqmsd5aQxxSEs9mmHMAs2cfPue4paQ539nB&#10;ia/DzUU6PNqlg9267L/bdHp6FPrkQyJAjYa9A1LOSEyp8hGuz4sL3I8YX4DK658WJXnRFObWQ+oO&#10;nyuhrzXEFawtnNlW3r8Oa2BCiBqXvAdDUWFezjMAzQFo+U7P5znEFI5hYS8/fTrH4PXu7lbok49C&#10;WBuUNjan9ADOUtjjN0JfgkjaLNXeAPA3Q4wHiDs9/5CJLZqMAMCPNiIOxZgZ2jk6xn0JYPxUFIgA&#10;YoMsgDYink7IHFt48T0tL76kyeEuuuiP+8da6KPdnc98JhwNf2qijBOrM5r4O1fCz2g8gLrC+XGc&#10;5y3N7XKOe8B9jFAJRZoLUZFaWXzDc3pgdDwp3WANnIc9HnMLcyQpU7R1MDnl3YsfaPHdy/BxbPNo&#10;CLPu8ijEoBWaFmUjqABhD+Q2hrV8dpbPDEj+tIQ5hni+vrYkfd1CEzP3uJ99Ige38FljZfFdeCf4&#10;hc+rSgjD2sGehTN2bKP0v7Tx/asf4xnxzYuwru6QH+yh4wGTCCcj4b1iOLQRc88XmcnD3R2eI9jv&#10;W4RwAoUJqHeBODExcze0sUdycJ6JgechzqwJwI8zN8hmGG+oVIHowOstzMs+VtgyvF7r8k7wLrTz&#10;45sfqV8Umv7mLlMlZ2sSry5Ai1Z+qlQpJwhR7WlcQfL1FUDcfkHuvbHK2IgigLEFkuq10s5nELcC&#10;CphUHpe94RUbEJ/pbHaaJDxveOTaIsFXVH+mCk3xjDdCCKioHJiKO3sCTDjJKxYG2Wjc5spHU4I6&#10;DTL4KXOdk59IDKNS2ovcvatn//FIElMP8Qg4qGXADWuEpIWrIuAlEO0rALD+8eIP7bypeJx6BX8V&#10;TC0r6Mjnyn4j5Nuyh0oMR9FHIfV7V5AWpJLNlBV85G8k8K2tJpNdkVu3BZRgCsWKBDT5EpprTEir&#10;H3IGqby1hVV0JhvYlOR16ebq1Z2mQZISL5yxG1QWFGR2LEOvFauRbMN/YwuCRYmDJWuMslgiuRWn&#10;fi+JEAmDSONkE1lEE9tZvt0UVbZKIlByfgERSRWzgunJ31cG0qgPutoQKEBCmQxAJtfKZduFKjnE&#10;FFXy6j8frQ+KcTdVJEvJNgo18VxQ+waJa6LKn+r3tVjQuYLson2jc8bSDXAiytxXFRmsAs42Ky40&#10;BqSsrJBoENwGXmM2SlJHRQNKwGLNu8Ji3GdASf4kxQ5XVU3JUtlZsrjEPRJBqJAbLwwXUhy36qMM&#10;UpKOl6eifNkn2wyT5kEkJJCqZajgSMHKYvJCilO5b/CnzooOLvoxCwBjxAaCrEvkMi8ECvZ59yaP&#10;qyqmyD7itDraNpKCrFR1iqKQcVzwo7E3VRVXCEw+RYKKMLXJnuLOUZJOz7Lm5gZ5rnDUkGIMl0K5&#10;VlRTqnDPczkpm/jG3ZduWIyUt/a6j7pICExMPL2Ri0pAaWsV5RjbQG1SlQBWXsRY16Q63kucSfGj&#10;Eb4vSBKF3LmSdir4YNrAhGxRkMCiJ7t6e1fJQEZYLz7tTFE9QQknhalO1aveK7XClhE8b58a23xG&#10;Xg2pfL/J7iDJpsQlBSIr8Tf6truCBGnyGUpVZ5RcFnUWGvaubPGgNDIyPqlJ+EQGiDHBVhSF/n2Z&#10;8qpehIlntgabjaz+4nLLRFHIK/FAZDZyTKjOAI2dmXAaFVwMqYpeEYlMwZvQ/qHyANt4xM1nvSq5&#10;6+ZR2BckQFWpM2WYN4UKUdmD3hREG59IG4Zs5QxMDfevuCOpJYzP5KKkWHXjeRpXUHk+qZLf/t0x&#10;dnnsElHNKJmkIFQQJQKgTQpyVVUbalCGiNY5Lp3T0ziU5AS8UzQ8f0lsMVJhbwr5/xhrC0KrE8UY&#10;J9S1ohgqxTrfGGNNJFYU6itpTleCezHtrMYnm8mSQiwieVeKjGrKyiJSVJbIOBILjCo+RBbeTSLv&#10;7XV73V63hID/3a/+kUlOLC5IgvrkeJ+ThZA53f4ck7qQwUelrCaOVY4a0u2QzgcRoKe7n04FzASA&#10;iuR5/9BwejHEsQ1VeUPjY/T6p+9p4ec/JQB2sL+bZvrvUVd3H9mOCByDDIB43IQqYgEtUeUGiWBI&#10;F2NzPtiPSW4kz+8++ZY6O3viAUmAwd7+AQZy1j59SIdxVMxDhhUABhKeQ6Nj8h5c40pTAISQkX3/&#10;OkqNvwntHAzfAbWB9ua4C3117/+i4clZTg7jgNAsiczh8WkGEz6EvjyZ3EubK6qyYHswOfeAiQCa&#10;QLO1FpafRSXsqlSsIekKpQPIqCMprcneYQA9UomhqguDY5MsNf76pz8wgKZVyHubqzQ3Bdl8VJdn&#10;OeLm1nZ+tr3tDXr74t/4c07ehg0NQDXu+eDZr2M/4R4mHhh7RX62q3eAVt695qQx1AMAQvD9tjZk&#10;vEe4jXp0B/A2ODxBSwu/cD9GoG6YLlHNuLlOHe0dNDI+K+eYOh+cmtvaaFAIHyB6vP7pXxn0RBv3&#10;drakj47p4dd/JxLjlmV5uT+GxulwZyfMyRdcucagRnjm49NDOtrdoYnpu0lKOr40NjGZYmh8ipZe&#10;R+njdy/+lRPMqILdFmC8jeXdhxJzs0lkmVGRt7vewWAEALh2ATBAhAAQOfvwKQPY/Hwuert2hTXQ&#10;2ztIH0Vq+fz8lMkxSIIfhHFJUt5op41y41qp19M3TKvL72nhlz9R3/B4IiYcMoBseAxaZO47laUf&#10;GKCtjVZa+fA69t3pSVhbNdrf22UQfF6r/UJfoo/BwmRbDoz3Tg9X1gGMbA9jBfl7jhFH+zQ+e4+B&#10;mXiQdGnOwIph8W0Y75dxfmHugOxzFOYXCAd9A2MCtjbx4RiAKSpZ97cjoAlZ+j2uIrUMtPMLdGjn&#10;2JNvohpHeGatRO/qG6T2MMc+f3rHII2qb5wcH0gb74eYMlC8VPtYZR3u9+HVT2m9dYfxAFnmSO4H&#10;Cw9UHWNe4ffU3gREn+3PH+ndyx9CXFlPMRT9j+ro0ak5Bqj0huhLAF/tneu0LgAGYhUk6NFetHN8&#10;JlaZooLYS8KxXYB1bSdk1yHtfimqBoe7G9yW/sGxWFms0vkhZiJWXl7+Qh9EOn+PQTzPz4Znmbjz&#10;UNZFZ2xjGAe0sWNzQ0hX73ntAJzRqnXI4E+F8QZQXXKrEYcg1f/x9c9hHv+JCRERoD9hggTIVEpQ&#10;gfUFz69aM5N5jCiRLL55Efpvj78TJBUFumfnH1BLezu/yNVkD8E66eroZdDv+PAwVcojDmF+jU3P&#10;J4uRZI3R3snA+zuZj69++BcGNrFnIQ52FHuZ5b6sp5dBfgEOMRWxa2R8Js3zvZ1NVtRBpTX6SRM3&#10;mJboS1QWa0Xw2fFhiGkdIbYe0vH+No3N3BFAtD+1sYMtZSLY+nHhJ3r1059FGeE8Eby6QhyBfL5a&#10;TnCfhtje3dHG++HCixhfD/ZmmfG8v7XFlT6zUk2Nan20EwlNjFmnrDcAamchPjY3t4d1HsHT07B2&#10;UJne3deXPQN5vLs4NiL+nJ6c8N4VAdtzJhF0h/EelvhFao3R0sJ7U0/rlRAeoq1DW2sLE3CU1DR3&#10;/6sQl9riPiDruy/05U7Yc96/eRnW82GyqEFfHu3v0sz9x6xSksWGHFsC9A+M04e3cX1DLhxy/iBk&#10;YI/T+QHSUfS29ck2pG9oLMTtLVpb+UDNXQehnbpm98P6vg5tfMagaZIPRV+GNbEd5tD71xEQBaAN&#10;IhhsOI4P95hEE2NKb1KLwBkDsZr3m1++59jT2RPaeK7np88M7OM8xFKV7jqlC1pxHuqJVdZvfol2&#10;NO8WVxgQRSyYufs0zV1VOQJRSq0xQJj75U//g7p7QAi44L2YCWGopga467PikxUCDUgTb9hSJq5v&#10;qLicnB2FM9Acr/H0Ys5j6RnIhu1CHO8V2tleo1++/+cQz/cSmWVy7iF27qyCRNEKAvssyJE//vm/&#10;J3sBkEmgpHAH5DEoELn8OxjC7t7+JFX/6sf/xfYtIK6ehnk9PDYr/d9dtJHSGQoS/sth//7Q204j&#10;PXHe/fLD/wrP1U2z956HZ2+q3A9nKNic4NwLMlME7rvo8iqqRcwL4bAlxB0Xy4l5zaqtCObqqx//&#10;wPEcqgI8v0L8Gp26Q+3hnpXq1bA/Yq9AXy6+CfvAQSSs9ZhvqKOlifeuHrFKgNQyq3ZwG9sSiP4h&#10;nA8Ri0E6hIpNXebSPBQdwrO4BFxGWWnEWO+u6M2Pf0zkEhCyQLqAPRjmUZZwrrMKT1voS7XT+vD2&#10;RyZsTYyP09zg78nIuHSHPZUTL9JGPdNAEWT5hzdMzmqVc/TVVVT2ArkL8bVMDjaF/QNKTav1SGB7&#10;/QNsZbqZnAOCy6icJ7t7NL7WOS63Sn/gHosLr2g1vBMMtZ3/zb3PpcreJM+eJW252IpRbpuSqQzC&#10;GUe5WkZy8ynxbipVOZxcNbn0sZLcrJQharK8Lt7qWV4+VdtIxZtXFQCtplUJTpWgLVUC6nWy9KXC&#10;cEMVN+Qb+HwBDgjYYHyu1qt7X6lw8qliWoEyBYGLSrfsypAthXzpZGsSqGBJpYbDN9hiPLyT6nib&#10;CBAmKQn4lID1qVLKSK6yAMhV48ELiGcqEHpUBnCFVHDybs6gghc5dJc2U5tA31wJKu1xRcUg/45W&#10;dbtU4WzkmY1o6LskD5s9wpOFewNR4IZSvqo/JEAnV1imfG+lnFaqxLQyz/lEtqCiH/O09RnPo6ik&#10;oLYIOg6x2txm64IKHcQkIkH2/85AuhfVL68EnMIL2xfa4c43yumbXA1dAD4mFfaL4kOSzfXZWLwE&#10;t5OCm0qaZzUPJnFwFbxLFfOpAtVTqqhPUuqJUGSySkBFgl+BK5sqgJ0pyAyGqGoYkqWLVWI7Sfub&#10;DOgmeK+U8xXSiib7FXZjWe8EDOZ7llV95dyqkoI8VTXQcwwq2+8LaWcn413oRWfgprBlUfCpzmB0&#10;XRQCfKUvtLKZ5yds8MRCIclJa+wwlCvKiypXVSNIa4z7XwAWreAXf+5I2KpTrKeInuQco+TME2OK&#10;yFYXc8mp97iN1jAsHi9qEraoHE2bRGnlUQCGyX6jeMlQAL70K9cntELmsTKXa2izMwUIpmshBqik&#10;FFOMSlQgEElqVwKe2eohzROxPDCVinUnjhk+k3BK0EvnpqvaSVFhCZCUWCi2xZqidwxVSBNeXywr&#10;YLj4xyvZyTTMap+RUisApinJAF6AySK+ZXnsrBCQ9oq6zYomtoTa8z5Ukc0vsFweUxGQKehx8Rl4&#10;i3WpGrsRzIuAXCYMmGRZU5ImCoaerHusmajsQMlSRyuYS9ubSOiQsSvsZ6yt1l2r3QfzCou1X5c9&#10;M4GrShIq4n4MCZmklQhWPj9LjhFVkNGX7S0k8zOR0aS1RM7fqJqvEjZNZS1F4pRJ5zsv55+KfUaD&#10;ZQAlixu1pHESh6wQHEobJCcwen4GPfsbU8zHMj4XgLqX8TMNlgt5w88V/KWaqHJffEL8C5/4xsr3&#10;VIVfEAANFQpOZfzysr9kBZl0XqaqikDlAKNKV0LRqplceR7VD3Ic8VIdHyvS/Q3ipFfpfFNYspRL&#10;3omSDGV7jKiYUrUMiecTK/tEQYaibOGCgWUbkgTcu2TtoGQA02DtkmRAkqJWY0yqukWlfaE439W5&#10;bfXqvmBKdY2G75D4GJeYT8pMSgpzeiYxmbRakjhK2yztGyv2apFfqMpK+MwVW7VJ+yvbZNX5WCdr&#10;xIk6hL8FGG+v2+uWEPBf6DIROLyQZPTBzjYnV89OTlIlbvS49ell1ciOxrKz11dc5YOqPq1uRpI5&#10;Jmhr6VSYxSWb+Yh6KBVrnn/qnK4vZ6jW0sQH/nIPybJNMemJhPvBziZ/pgoBTByoNWXpn3xq4t9B&#10;xerBbpSwPW87oXPIHksbvfq8+CwZD6Bfz/OoUgYAfAEwrrMlg9dZUKxIMtS4iu1s/4T2djfTns1V&#10;iTa2pZRglNdN3jwuJDGPCkeAw/ijVZXw9I3trEruQHbXCwjR1NQqiVRiAJGabMUnRz0CeaO0lMD8&#10;/Z1N/tvj48P487Ws3aUbsD4r2oF7cBtbT1iaOSZwL1KivyKSFh4ecwuHZq1QZDnx8PNnAGo6u5h1&#10;XGTUxDs7s4DRd/t7m7zxsn8s2tHcVAq6Vewn8DJwHfpyX8Yb1e2wcmCZe/aZN0WuJG7wTdyP8TuO&#10;Dg54nl9eXfEa4Pnf11MkWnyW3fRODuaOlSwuzuPnmG+u1vB2RNWXIp3TkBiGlDJLk9visAhpa+8q&#10;B3tUFuA1uM6S5GcJPAA4pD7z5SmsOM+mT3Gver2JyQDqcRkJCwBXqslHJ1KOkEfHOF1dnxfH6PL1&#10;PSeB1UfWie8vZK6vL68iIaJ4S6xUablMn2cLBihuANC6viwOmjF5UCtzvi5XVQA8Vf9syKB7r4z3&#10;emJtxn4V/y6ZY6jSvOL+v0zgpBEws/piEKXgkdjDwfiK2xi/uR6eNSWKdOrbej68Fn2KNY24wxWL&#10;5Qset7NWmc/8wmAjAIf7XYksuRNmPImnYn5hE59b+EHWVe7/LK5IeEXbpsJmpV54vPlcIegsy7Fj&#10;fl5r/8tz1KWSJMnDFi+imE/XUp0JcNIp7lDPHlzpy+pOfEWJLmQuK/GD0swSeTxbJOGlUgF/hTV+&#10;aSndr+79TX9asV3h83stS+kjbl1dX0WLlMRId3ley0Ge2fA1KxYA2UoDMuwKbmnFVeoVkfTTGMES&#10;4vAvvpY2umLp2JKJn5PhdR7vU57H/Nn1dZFILN6/cH8ZRAUtuZ2IR+4qJkx8lkNTZj4qelOVUWgn&#10;AOl4X5XZL+TrLKX+j+s7jgnmpALYsIcgYaQ7X1rf+Oy3p3Pmus57KUgLqCRPlWS+TtnLz6e1aji3&#10;52MbZWx5Xlrf4ImXE3a+kNXl9R3WDtsO4Ptkv08JdHI5jjnZH42NIHSaz1ccE1wa7/yMmN/G5TkA&#10;qwK0LFoI+BtzKu1ZdeVNWFZNwNrR+Y9K+fOwZ4FQAD/5KMkcm3t6dswKIrWmWXok6kadIzgzHLCS&#10;ElQ0mOAyNhXObS3RmiQ8/9HBtpBqemjmwTMmKGD8oKoT972dsN8dUXPvQLaqCGMFkg6+4/G3v4uq&#10;OkSiIrNMu9sbdLQfSXoArWviQw5iCUgbuO7MzrL6w/Nf/2M4E+3Q+kpUe8J5bGRylglhuo+BHLe/&#10;uxXa1hPu9/cMtEfSVqy+R7U5vrdbyA3R1qceziM7YvMAq4TfM+EH51EoDMXzDbEKB4BrkCaw1kEY&#10;4/Pd4QHN3H1Cdx9/w+3E9fy7fwrP9pntDmARoSQ79Mv5+VH43T0aHZ+hCanOBxEN55n11SUm0/Cz&#10;hHaCQIn5gvVxdLSdkrlPv/sH7svr66wQcBT643h/n1pbuwpgytFx+D5YSIAMMTcf7zczP0H+8oiJ&#10;Jfs720KsHabmcAZEG0GYPJb+Hx2/QxN37jF56uz0lJVblIRwdnYU5ldvGm/EqsP9XT6zPf7ud0zm&#10;1LgMciYImQf72wnMtzauZ1hLnEssuP84SvwP9ncyoUfjPwg8eOZmqHygH0V9BqpgsJ2YnLuXSAVn&#10;J2dMHDqGTcTZISsiaf9foI17O5FQGK4nv/oHJqqhj6FicCBWFfvhnyNtbbx2MDf07Ijzzx0ob4yM&#10;0uefdv8GCQG54M77m/7biQDitSo8exzHJFatCpz9h4pcst8w+ewR6oUUYMQFiQGnVHldVCEaXylK&#10;Sn9EipXPkyb7iLoyya/V565Ej3yuCCxBmTI5Hs4DNVSnSuVY9Co1uTrUFCCSVNL5VBmUpUNL4/fS&#10;I7kqTavP6JP/d9IZ1YRkxbfcVd9tXCFna6mouPcZ0JGkt3Em1Rzm8aiCqJEAIUnOmlQdOp+qFo20&#10;W5Po8fwktXHe5CpBJVOot7r8UTCYqzXVH1cBBlP4ulO55Zc2BQ2+9JV3WJ9AicZxLRPNCswb7wqC&#10;Z5Zyt8mGzpcdKsQI+cxq/5Z5fpu5Jy5Xauakcn6HymoWBfgtSe/SE1lL3nwh/24qvgC+geyiNghW&#10;JHFL32tXFoxHcJwB2/i9NfGLV5KP52ppjPV1WgOqVGAoe0onyNLHikeFi6xSOUq/ZZPh7TQOpgC6&#10;irHzxc9EIMRmsMh/iezjC4JPlgwvf9SU1alyby2bNy7nFjTR76VquDyj6e+AtFhLFf8+VQTreZVJ&#10;HvVcfVzaJ2g7s91DsaY8JQ/lLPphsuQ+g4s1Jk5HgleMP/XSw1lJKUmtxBdECiqAxBAzbY672Dpd&#10;XWNGna4hC++QnzL8Dm3FCzspWIhPuxPASqsqrc1AOJ9RTZTDTq+wjm6AWtlDvgSVM6Bblti6sjpY&#10;FAy4fQJi1iReMwDF41LK4zRWXBf/1InrTKL1YJ3UrEm5J8036PglEM5FO848aEYqtH1FcaGckIay&#10;okYiF5X7lTENuimesgN5VjOxVFrxZLWNG3OuIANZk6Xlq3viDdpVIaveEIOiUXeOyYm4U/azTySv&#10;0kqIFBC3JYFK02mm0ozGMJcquDmnYROZL0umGyE++wRs433dlGoahQKM91+YhypJX5AqbIMaEK8V&#10;2WPrvL/5bD3j8xgkEoc3FUGGwlUoEymdbmU+EU98Eee8z6S5CDya6gan+7MR5ROT86ZUzENTCqAY&#10;kTtP1exFTPX+BoCrb6/Wl79bqjy5KH8vnWtKJSA5t/jM4kv7G58DrW2wAipIRyTpKEs3/ZvkLKUI&#10;eqkCYDwVXvC5Yt00KsxQ1Z4okapMtl9IjU0WHj4RFcr8ZQMcXpnfmbWaFUbSPKasElTSCl3B//HF&#10;GkzNaDh75cjfYKtlyv2yVNcpiLyFWlBJuKNGgg8VxMhynzVUqHHk/KdhAppLe4DuVabY/0vFqKyH&#10;EfdutvTy2XKholbUaBokqkCmQkoWskhhH1Iq6FSkYHyVRGxKq6WUC9Z5Z4QM7anq4qWqXzHW4Uyl&#10;qkW31+11e90SAm6v2+v2ur1ur9vr9rq9bq/b6/a6vW6v2+s/9fKFh68v/Jf1Lzz55MtJRDcqeaoy&#10;xP9vElrZp1V9VRUd9FJpEwsrfUpqegWrlRBgsgR86W6eEYLCx1c/VzIAidJA6odMCojKP9VqOU5j&#10;1hTEqscqepXbrum9M+CRKqmKSkKjieLUFF9UIMZnN4WMc0keNKk6j1IVaOQWO6muoy9622ZwQUAa&#10;BbAdETVIPhf6xilhHHEwSUqLca+Xql+XJoMkXwF+1COJoUY5x1x0eXp24+kLUrgCRBTguPap2hPI&#10;zMkpbSVKFPOKqMHE4q8VXuWi7lTBGJ/ZJglrW5AvdE55yvYNzvkkLW+8r97fZNng0jc8V8rFJ3Gi&#10;BJCsUUzxh0qswRbW9Q1S8ybPYa3mzr7CWiUsQBsDVT4pcqSlos9eIZ1YBrjTfFXMVRQDEmjvIgHX&#10;JyxEYE1vEyBtfCn9awqJ7Kr8sv+CjQORzDmtsks/r0hQobPuG/y0+SOblAX0DmV1d7IloYotewUL&#10;MkaXh0ta+6WAgX6nNQWYS6p8kgOor4z1TRnyKriUK3NVNSLHWplPtiZzVhU+VJEj/kg9eXKbFDOL&#10;gti8SL30pTxb4p5IVXoEMRRMx3IRuFmBGLKiEOGTpHKiScn8i7wSrRhWlRSTiCQ5Fuf+ALnAV2zZ&#10;haxfU6sJqd53WmlvsuVMoYBDvsB1mDSWCTilRU2MNzFO+pLoZgW4NZEMABU73StcvZ49zNUjnBpx&#10;90IRxhdWOAWcr/e3XtUffFbgUfsTtTApiWx1VynG0Vhqi6lliqryqoS2S1XPOo6leseNoJkAZidr&#10;2hQxg5JdgxUjca/+6einwq+9akhRfrevxF6VQ4kk9gbiRkkoMIW1ilTzGlP1SlDLG90fVfY7E48a&#10;Y1H+DyUysX2PLHwQToynrNog69uI8o23UdHHFHG7jBHGZOsNU6gJlTUbDbIVdKPbyv3b6xHOxP0i&#10;qZeIIo33patH5RzoC2DcV7egyg0r542bYTrv8bashDfJm760DVByilF1BtlU4t/ZVFUfyU5ZXcIq&#10;elz2gftCOyrMDl/YB6n9kjItbJLrrxDzk1KTAr2R0J8UBZL9FN0gSfiqVEgiVthkHeMb4oIqMGXL&#10;loYTs1TB+8o6J3NTbL56FM8kki+fgwq1Ccp7Dq/hupfCFFUJyQoFjbypcjKVNhMVRyrZXH0p10RV&#10;JYoK+bM80XuqnPAzMTf+uNpn6X5Uxoay2rEwO6rE90zdzZuNkqWLXaIofKREKqFEWrTJJgikujqr&#10;FzjeN6kgtiY7KmmD+4LCw+11e91e/99dt4SA/4RrH1U/Bzv0+Ou/4/+enHvEgRES9+9e/8Cfbax+&#10;pOGJaWpr7eQXEa0uh4/s+NRduv/sV+wND1l9XMuLr2h7Y52GRjepf2A07QZnJ5DqX2VJbvjF44L9&#10;QG9XG3X1tNH+9hbVm2JVandnD9kmy9W3Wt2P6uGnv/o9jcL713v2IMb16d1L9uvFd7W1dvDP4UL1&#10;0c7mGo2MzdCDr+P9mlHBf3ZKKx/fsMwxPINx9fVHn3pUY+1sLrPsLa7H3/yfLKOKisH2prpsVDW2&#10;HOgdmOA2ogIaFzxr0QdPvvk9jUzd0VcRbv+7Vz+wr3FXV5SQb4U8bzi8HIQ2osJt7l6U+oWXdXMt&#10;tnH5Y/R5Zo/4nXWWxMcL2pn4IG+HNsAj+eHf/5alXK+vssd4y/URV2Cq77hpaeIqqt3QH1dnF/TV&#10;r/8bfz40NiNt3OLx1gqy7u4+rtjCweHoMPb/wf4Wzdx7xr7sqPQ6E0UIeKRDxhzVWX19Q9EvKlxn&#10;R8dsRwGp+EffxmrGjs7O0M5r9qHeWH5PW+ur/PnY0CC/IFyFv1M/ebT3m9/+H9xGvIDs78d2LL75&#10;kdY/f6TOnl6ed06q0NBPB7ubNP/oG5q++ySOdzP68oxWF1+zx2yv+N/29Q4x2/706IhljVtFnvjR&#10;V7/hCkW0cXsrtm13/RNX4rV3D7LsrmjssUc6/GzvPfoVTc0/CO8A8cUW3srLYU7ie3v71W6hL453&#10;eAa0cXRyjj+/++gr9vdFZe/Kx3f8XHzPMDebmlv5MHR+GtfVXhgjljIOcwQy+06qwCEpDunvzbUV&#10;uriMVYSokEQVHqo4L87P6e7D5/z5zPxTPvkchnawH7t4beOZ2zo6WWp5fzfKx6MScubuI5Ydh/S3&#10;zjusncMw1vvbO9Q3NJQorSeH+7QTxg52B5gjuGAlAqWRrdCH68uLYY3EPh0f6ef+ODk9CG1cDQfT&#10;2KdPvv09DcOnnmIbcS29f8kVgx1d3VwVeS3qA+jH0+P90L4n3M6mllb+HGt45eNrrhLskwrKHvXv&#10;hh94WEv9Q9G6YD70C2wjUPW6Kf7Kn5cWaGdjLcSA9hBLOuhCvNUPtjZYXvzu429Z4l2Pe5AiX3r3&#10;IvzOMkvG42pva+N2Qs0E1Zgq3T49/4SaW1vZM3rl41v+3RiHB9g+BSdSSMDHcd2kwdAX8w+/ZvsN&#10;rRhf//w+9OXHsM5XabS5JVaGEqofL2knzAVIrz969hv+DL/vKSqPLIc1oJ7tbR0dHONQ/bwbngt2&#10;Idy+e/fpzv1nrAZydqze6m9Y8aR7e4Dl/vVQfqR9OTwS1sB3yergOrQDe8bn8GdXZLUhtd3cZLjC&#10;cyf8jlbHPvzqt1xtizmk1Z3vXv6FtjHeHM87U5JzF1W0YY7NP3pO03ceJW9vVMSijRwnRZmlB/Lm&#10;LlYrYy31iZ3BvbBXQeYcVeaIx8sforT/Vtg/mmda+UVb46i7rrHc+vMQK4eK8UbV8eLCL7QZYlcH&#10;4mRblLLHCzD6CZXMcw9jPJ8J+2kN3txhLWob+Tv2NthiAd95enzAe6nGXUhlt7GnfFTk2Ax9gd/d&#10;Wg1tnG1NcQYqCbWrOs0/nqFnv4nxfHh0Ms7z0Fcf3v5MmytxfSMGs0R4iLFc/Sx7573HX9HU3APu&#10;y0up2l1efMtzoifMZdhp6DsWqp8Rg8Ym5mju/vPwnTFmoi8315doNewDG7J/TM7d5xc67Ifba8tU&#10;G4h99M0339B3v6uxlQ1iiErtYz5Dxp1l60XWfHd3nQ6Pd+nek+9oavYB2wjxvhLaufjm5xCXwx7c&#10;PcBrWxNIx/t7vDfDPgIX2gmrg+s61vdiaOO7uEeG2Dw8NcN7uZ5bEO8xhlMz96i1Z5hqPdPxuUNf&#10;vcees7IY4g/6MT7LdWjnbpgLUCp6IOttcvY+j895WPNLCy9DG2O8w1hrX2J9Y1/k8ZqYDXvA12y3&#10;4nx8blSKL4aYB/sOVLy0SkU2ziAbK0vUaq/C9/XRsYzLkGsOYxDmUvj1tZVoc7D26R31hXhSd1cc&#10;g1ChjWtq/hFNTt3jxBfir8ZMWA99CvecmrtHUk7IeyPuB2ulqbDe2sQOBUkEyPnjbLHyKfanDXMc&#10;8fLyIqyrz0upun/6zgP+2YFwdmlDpbcsovXVD7S29J7tK1w9rjfYxhxifk3fpQlYGUkVI+YsbBje&#10;h/MJ1t3MXLQ9gVzM6dFhOEd8TLZSMxxf2/g+6FM9/8Ayp9ZUo5aWcE49P2MrnJjMaWKFAOzTakEy&#10;MXuX+2ft0wLPOf3uetjHYI8EO4jpEM/HJ2alPyz1hvnVHM5YH8QK6GPYD6bnH3LiE1Y7m6txvPsH&#10;R/h+eB5NOrSF/lm8+Cnsxy84AdLUKvH89IQ+h/GEoszs/Sc0MBD3Ftg91KiThscmw3kt7llY27Cv&#10;gDLI3uZG2kNmQjtHJ2Y4odHbX+c28hnq7asw3m9obHI2xbWT8DuINT1h3szefZosOtDO1vZuPk98&#10;evdzqq5tbgsxI5xNPq98YCl/Pr+GvQM2EzjTd4SzSm9ftEpY/OkV27f09MXzwM5GtCy5CGtn7uFX&#10;bMmi3+tCO2FfsPDqL1TjNs6leXe0F9q48Yktc/j5QlxAfMWeBDUNVR74FMYBahCw87q4OAn9H89V&#10;Tc3NIV5+xf38mf72FALgT4wq2Ji4laRrUZnjysrq5HFqUlU7g8DGFMomVSnUJNtZAN+asPPiU+oL&#10;AB9gj6+AyE7k8ylXlQsZwBeVuFol6wSM8Q0yu9n/2IkUtylA2iohgAqSgKoM1Ky9AaZ4qeqxNqrS&#10;+KKsrQSvbyReTaFM56sQaKq0srn9piHrmnKrAkS75BecSQVWq3IVrBH1BSh0OKeJbgGAClWqBG5L&#10;clM9krV6ylaqcjOIon7urEnmoKIW+8UIoUTnS6pa07VbWp54f7PCzwtwVyZ3ZVzUKzkNYykV25Co&#10;NuU4/xWCSlI/K0AZI5Ve1QJ8AagK6Wz+U08ZYn6nVZCsZigDDoXUOKqsnVTXR1yi6J+Kp6xJ5Bkq&#10;dCOsSF5nGWS1aPACnjsh1VgB7nwF/Pa+Cr5b9UyX71c1JiV7sLpDvZ4qofV3VZ0rV6orOGYTIOgF&#10;lHCl7YQvkK1CuixZCJiiSt5EMNGKZUmcp06kjH3qlyxRXfghi1y6dbFiXpP75ZpuJFcY0+DPXcSw&#10;2EU2V0oaV8inf4FtVbJPXF63RvvXVEkgUbjBiTy0WISEHdwZn2Tts/+HEDicTTHM+WxpEeWU60Ii&#10;8okcVVbDqrIxx9jwb3VWgHYJNiGR3Y/AdFTU8qJCoootJuth8PkmQYairhcJC6I4JqpjrCjvM4mj&#10;jGlJSpoySYxjUc2m2BG1mosKWhBdksKfVm2bQulG1nWxN0QCmMxbJYLV4z5Tl7FW4DYB8sWeEM/F&#10;8l316wQuY4+sxY0hkdv+KnhaEr6sxFUXfal1TVmT91Zup/Exb1mnqtpBobXhfVbWr4Btsq/qpWtb&#10;98hGvE+r0W3aX2pJacEan5RUlBzixX6hYtkiBKQE1hVAYa5SzmtYvzOqOMb5EoF4UxAXjFKE0vPx&#10;XHc+1uvbbHVSVVeR55axjn3QALQW5DtDtjL2OudJgTxvE/kksuUEnFZyXiI36LSV2J0wasvurkkp&#10;IMUBF33OVUrfFzICBW3AJxWlfNZhRcJCtYD72WlFdhUgzaEqk4FUeaRSJe2pAQV2VCrylnL4tjhf&#10;qF2N8zbvxZ6q1jFKvkmqGKaiCqBKH+lcVpCOdP9L1nwVQoBXTmghNy9jV6o6KUlD4kOyrVErGWOV&#10;D8lS8AXVqULW+RIiX3K/1DqJibaqXCVqA0bOA0bG0vsGSo4SXUSJsQTG/X+Ai6tkD6MqI8kiQM/j&#10;TtaeTaoHrKiha6x4FzBqoSKWFkps0f51Zct9VtXxlTmUlTV4X7I+sZj0TFoU8FeA97rEbifnED0L&#10;qeVURZGhUHGIFgNOVIsoWSbEppQkKCvERl+QN2SeutJqy8t5S/bUGs5BTWLnFZUsr530hp4ZdB/j&#10;B4t7lLPmPzaIt9ftdXvdEgL+d7kW3/7ASfHRiZhAb4IXaQiwbV3dND4d/a0XfvkzLbz4C4NoSNYr&#10;qAHZ1bu/+YZakUgNv9Pa3iog8xRLvy788j2Nz86nzeJob4cBmzsPn1FnT58cpuIm3dLSQl2dPfTy&#10;1Rt5GbhmP25YGagMbt/gKA2NTIn0vku+uAPDY/Th9c/sj4rE7pUAOpA5hfz1+MPn1CrJTQT09rb2&#10;0MbJ0JZ1evvTn1MSGIcu+IEjMT1zNwKaAI+MJBIBxkag+pKBjIGxA5akPxW/eiTC4e0+MDqefM6x&#10;YcAndTB8tvz+VZIlhx88gCf4peOlXJOeSFgjE9He3kbD49MJ+Hzzy7/R1J0HvDGeSHJ/b2+DZu48&#10;pW74pIe2NzfHpOzg0AS1mzM6PNinxYWfIxAfxhOSwADa+gbHk/xvTQ4Q8AceGZ0OP/8iHTbgvQxQ&#10;c0/8pptrrTQ2Pcee6gZt7Iie7cNjE6HfNpj0MDI+lebWIY/3Fs3efURdAhZ6BumJwYqzw10mUfAz&#10;zkzR8ofXdH19TltrEUTpHximwZHxxNrtEU/bobFpev/qx9DIpvBZX/JWB8AHIHN4cjrMnVY5P7rQ&#10;zg4aCM+8sbJI719Gkgv6FocBAPQAIQB4xPGOhA0AVgA/Y+CJh6e11UVafrfE8ooMYGxtsHwuJ7Oh&#10;wyfy1QCD+0P/AhxcEO/ywdEplt4FmAg56anC25u9cZtbw3ONMfEjJrRfsM98k21K1hgAuyZm7zFQ&#10;x7UfNt4PPtoAm0CkAAGAAaHlT7S4shbW3EZoT3d43ji/om+2Y8no/v5hBp4UhIVnPWSD97diG+D3&#10;PjQyyW2L67tD1tsEg6wfF36kwYOJVBRxyJLOJ3Tn0TMGzuQ1jWpNzew9vr+9nbzV+7ub6f5EV4g/&#10;L2h3ZyOMTwToAWp49nd1DP5Hss4QLb57HdZ1iEH9o5GUIf2PdTk0McXAlpH+h/d8X4gJO6GN795+&#10;L8D4FL8YANCE/Pi8ECTa4C3sHYMuPb0RcNlsXqKlj6/p8vKEOsw8tV53CxC/RJMhnqE9RtrIcybM&#10;7YEwV1YXF+jDq7/ImAyw7zV80uE7jjkbgfHYl5if6G+AswzIhXiCOYIz9J6QBK7Oz0JffhX6vUvm&#10;SJP0xxgDtujLszBHFHRpuR5mMgQ8tXuEmKDvNgBpenqG6NP7uL4vz87Yxx4g497OWui/GB+HQz9Z&#10;gDsY77a4hvqGR/lnPrz5if3gjbyo7e1usxz5/KOvqa2zK3vbh3YOhjgNu4+1xQgYwnN+cHCQumiU&#10;SVrt4undE9Y4icxnp5ClQLbAvLi+qrOPtQL0e2Fug4A1HPoSAHYa77YO/h2sLQCbSoTAAR0EkOOj&#10;QwZdIyGphw/z2EMA9O3IXF96+0vYa06YXHHWF+Pa3ZFnPCY94p2uUm6YJwMhLn18/RODmboPQep/&#10;b3eDyTPqEQ+wCu1EnBgMa2lP1vdCWG9YWwiIByGen55EqfE7979isgb7zYn/dl/fCG23rzIYCnJK&#10;m3jen56dUF+Hod9+8yC0aTgl/PCCCxJbfxi3Dy9/lGTJFbcTcx/9r/Lc6DfcB21sbovP3Rf6ZXVp&#10;gWMC/l5f+LC+z0/O6P6T76i9s4OUwg+J+76wvrfXP4d+fCFkhQvej0COOg7zeXb0G+lDw77scU72&#10;pX6KcTm2G23EhXYCpIWUe63JpvkFH/Ch8Ukmt7x/+2PayyJpbZsJUNPzjxPxJcag2EYQ4hiwff9L&#10;2LcP2GpH4yv+bvbO3bA/DtPJhUuJEcSh/oGxMCd/5nMJ1javIfTl1meWjOex1GQkr51OGgz7IogH&#10;uD7gvBBiEroSFjgXpxG4nJ1/wkApt1ESo13hbDQYzlqvf/xXlsjvEOIFnutgd4cePnrI69nv78vY&#10;ElvG9A4NhT3qg8TzH8J5bYRJdgfhTNMqBEesnZgojdKXui93dfbSx3c/03lolxJOYPODcZx78DTs&#10;+a2FdQfx3t83NEovvv+fsS9C23DGgG0USDgzd57IswwkII3bOBjX0uqn9+G88H1o4yiT1+LY7TF5&#10;AwC2pzzeWHcge4JYsPTuJbcxxpmWsLZ3wjhc0dyj5+kz/T3MnT4B83/+83/n8QKx6oxtFyJgPoez&#10;aG9fJTkBEhDOAceHh6GNP4bvGE4kO/QJSDv94Xt9Algcjzuk7WGBwPt3OOuBaIKzy8nRQYgTkQAF&#10;uXo+pxVWF+1hrqANn34MvxPa2Cl+96cnR/y7iK9xL8wJhuZwn74wJ9WCAWSJ3oFBJtBC9r9b9oS+&#10;8Jla4OCc39EVx6MtnFGWP7xgWX7bpOO9z/MFhLDm5rZqG8N5FPMethQXF3+Ss1JPWEMndBr6BKB+&#10;JB51SfWY4/ODkikurv6Nx7uvf5htPEDsimf6oRC7BlIb4xmlxmRPkAxAUjkScgOSWSfH+5x4m5t/&#10;KvG1lc/Llse7M+3hC+Gsdv7Tn5g4AwLRiVgGMJEp9O/52dHf5PtclOaMFVq15IWcq8kq4HhRDUoN&#10;ALbz+edjApWKpL3PsqMVQL3wgBeJciqqwJQwkORZXZYZ10ozX1RoOa340upWeZ8qMeBMZvAFKEnJ&#10;hsRIIl7REU+5cg1zLtu4+WR3ox6ifxVsbijET8ndhMSa5Leb2RANlbKatDUZiONkqMm+stG+zUh7&#10;KFcfapcLUGFcTpTXUs62QZZf4E30l03SuEXlOEWAmZO8TvsiAlmK8dVsrlxXALQmVhAkoFplHnjx&#10;LTfanpvVrEog0OcyPtfzVSpgC8KC134qyAGNc9iU5AjKHuOaiHYNCWZqBLTL5HeuzS9sIIqpoF7F&#10;RWWgKzzQbZEsTxIYPkrrGvFgj0CFSvyX8voUwTPnK2K5ueC8XMOyvlRSXUEXYwswIsuW1+uOlQUK&#10;Ff409kbmry371+WceQIOvCnIAyb3s0hqR/UPW4DyUZpeAS+fLPiil32ufc/AqhZWJHKD+PRGlQCb&#10;QOCaAAiNFgWNdiE6RxQEJ1tUaZfy2QlQFOKFVqhXC5qroLCvEn0q9B/nRGaZvQ05KNRJzpkgTpm4&#10;BUZ8qJSgJyaLqvx2jBPSO/amEAEJCNZoPeHTM8U2MImF81nX5AVuVLxPEWufmFwCqBmfQVx9uXQC&#10;Ql87fq5ocZW9z3XvcFJlbZM1TVRDiGAKJYUXLyQznJ2SZHsRd5MyhGKYdV+RkU/VuyZrTXjZ0wC4&#10;1ySu+swPYUtEBSwz2YySz7YudMuEAFtIj2dgVQG1jMHKdzmxbPNabZrJeFYUD3zUZWfSqan7Qp2G&#10;CmIeVUrBVeHDCgBmVGulQY2m9H3PCulxXlmjMSJapBixfuO9pBbXkzNViXQFV30pj1AhPPlEXEjF&#10;uTKePKZpX2/gVDQAplyJqwQ1kfav+WJeUgbNXUHmcnKuiHEmkynImKxCHz0QE7CsfaRkCqxHa8qz&#10;VCTG6H5tiv1OQees9ELyjmUKWXbLv38d/sfvO6lqvrRIooqvOuaZnkniXlvj56xrGz1VrApKomGt&#10;li1sMrEw+8X7yrmtjLVy5qvVKmcbK+dAVcNhYNkUBELpc63SdkKgMFbRbZsIiBFctflMJgu07oQo&#10;R4UlFJV8SyGFWCUoSAyRXQP7qbM2KybVMsFTmTFGiD9EVuZWYVtTEgIKpaRkcdVgd8MEIqNWp/6G&#10;jYASmkw6T1Zg9Tz9k9JCaR3iE2GkPAd5JZ16SiRcJ773SgBO38/t8zIXM7HSSmx3FZItFeobqrAh&#10;gLzsCzU5v+ka4Ljvq7u1zLjIOyv8MqzYYcVzjEsqTom4W8xLXT/Gmoo9VBGuK6RflZtRURw+wyoR&#10;mopn0/jism6A17li8vHOF/GixuuuKbozKYkpy1BFKy2dz1ZIoeH36v/e+8PtdXvdXreEgP8dL4CW&#10;8BltFgDVFy9ObQIQwB9+c3WJwQi85AHY58R8WwdXFVPDyxuSokhYouoynUnDYQZeo/igvb2LrKlm&#10;WACotnW209FRTP6tr3zkBB8q7S4uIuA7Mj5LtSKZqgl0ANRI9qJaCp6jdamkPT7YZ29VKBJUNuLQ&#10;BiS4m2ottC0V2UwGqzWHNu4yS7mrr694gfQNVRB1TrpeXtZjG6UqCcnR6e7emJQudjAkndCXV+fn&#10;tLEaK7oAnAIYRvIcSesWqagjylI1nJTlw1kTHayvMlkD/YiqOP68yYR29ksCKm/MfL/QJ2fh59aW&#10;4vN19fXSefjv8zCGU3OPIoBdsElxUOcKcRf7biP0CwDpq4urlDwdmZihVgajcsIm9n/sy421RfaW&#10;Vgm405MD/vfu7v6qz7zMqdZwP1PLHrMYc+cuGHTCNT13n9l5CRiQ70WFJpjD+Pmz44EEIMHveGw6&#10;zOXm9koym8e7tSX0V3OqWAY4j2PBaZhvtqmFOoXswQf3hvsBdMYLIwgOe5vrpAbQAJLaw3jXWppu&#10;UDdBKEAPHcpawXfhReD4CL7Q3aGNLdWDISfsm9PcAZDWtLnBbQPoG3+kztWD8XCanw8HYxxazi4v&#10;6PL8TMCVHTrY3ghjdxyerV/akyclH/DCvbTafn9vi4kpqPY9OYz3Q+V3c2sLxTqDLA0GANBQrBDn&#10;PkoVxIfcVwDAbZn7w7Ph5TL04cnpoZBFwvo5PwnraJOB7xapVIXPvf6meqLhOzFeB9ubXLVzLesb&#10;ldX97EvcShUfSQafpP+FPINKUPQbYkJzW3skYtDNNmobzsPc3d9upaPxQbrojX13cXHGlZ0GbSxs&#10;pPDyBLDrOozPvpClUCUPIBsknLaRsdz/PieqeawlQJ6EdtXQxvDMCpa0tHZE8g1RRZIML4bNtiUS&#10;kbY2gUTH/uAqbMuxV+duSkWyJGJTqswHMesqxB+08yR8z2B7nP+11uZiGkslaIiL+Pej/e3o3Swd&#10;jSrUlvaOSL6p5C8AZhueB+eyNn2YizWomwx1cr80NbenZylfYJQUVQ/zEFX0aO+VeNujX0ASqomn&#10;dylRis/w+4eiMqDeZgwEhWdvlVhKae1EH7s4TyK4DsIB5lJTvVte8iIxK1Ww6Itz+D6QoyJZajtV&#10;IUPR5Czcb2B8Kvx9S06OSKxE/1tJ2e8fbDHZhwlex/s5trW3FW2kROLBXDk7hcLOugDIxKBy+3BX&#10;rP/SNmp+xsY9Tsc7tvOaAUesm86efonDuS91fWOPxXfCV75c3/BbB/EGlcENNSc8jni+84u4F+5s&#10;fw57RQfP/+v6RfIdr/o6h7kqY4mX092tLe7LC5kzJ8eHTBzUvapIFfF6Q8U3wMIMRFDYDw75Xnqe&#10;SZxwrO/QPlWVOA/xFWQQ9NGZ7N+XYc5h7sUEewYGuGq7rZXZ6CBcqSIQFDlQRd/Z1Z9iR5muw55o&#10;JLES52X8XhApdW+vNVf3YZ5HYb6DrADSTN/gSCLeoV+iPHCdAfiygAFEzYuT03T3wZFRBmOx56D9&#10;F6IygzHE+Uvvd34e+/ri8pyr9UG61DWJPQrtRkV8/9A4nz9I8jtoI/YlJX4NDI9ypTsIQiDtQDmH&#10;++jqLCXGcW6KbYzxaCDExd7+0QSWYx9D9T5Ad6iDkMsVixdnYW8L+xuIhCARRPJqM4PrUBY5ljgP&#10;0kVN1hjijJI1sQeCrIm+bD/vSok2qN5g/zHUmyskwz6IvobyB5OrBNRGO3GewXNA4UUJciQS0XhW&#10;VOxG0tYoj12Nya6tvN8piXYw9BXmtBdiFZ4Lz93VNUADQ2PULmfBSOLw4V7hTIsY09qSthAoXpyG&#10;c1lN1kbPYD91943ENoZxgtIPP9/pKY8LEtuAHy5F7eYqzIue/hEme9WMnHNCO4/DeeUs7H04CzAJ&#10;R5ImmOvnoY0Y78GRMSEJdIUz3Ck3SAkuIJCAyMsAQPj8/DTeD3G1bxBEtRGOSVYSlvj38zBn2jq6&#10;C7ArfN/5BSd20EZV88F8B9kKZ8WTkwjwE56zFpN76MfLyzMh8XTR0Nh4bONpV1oXIH0xwexvtHgj&#10;VfNSI1JVTbzn/zApQZikvFUOWNUCKl6jRWKyMZnvq9L++Z3JZ2DJmKJw3FbaKNBhqhZXUNHJd3qu&#10;pDSpMik9pW+scndVOVW1CJCK0eRXXiRwbQJNHFfnZoDDUGFBm8ADY2/aAfjkA0xZnrRUDqh4ovsK&#10;wJVBtyJ573MCX5SmS2F2inW+tZzoLXxmHRWVewmzKawP8ttDMfb1pCpgqOzf+GPeNwDhSvCw5Xtr&#10;QQBRClmqkCw81KmiuFpIERdy2lQCcjruviI9m/vrpmqAlepplUTW4TBUnavW2KoSxhc5INp3tqjA&#10;y0hrLiBtAI0F8PYCilCySvCcwLcqf05ZqUBl05NXdcpYF2tbpxUDbWHH4zUbAaQIgtT4PcYWFXNx&#10;XWhfZnF1nSc4VzipfmM1ilpNqgspZ8tNTIJT3VQBDVIpfMutTTHE+8IQWitEpapdKhiNWAA44ysg&#10;uytt5ckUbc0/V5OKxOSRnUBwX8yHkhSSP1esyivbJq3jatgEAOKKvIxJ1fpeqqptFcBNyHyjt7tJ&#10;lfzCAhKFApu8ip1s8J5sBWB1peqCtcnCIleL+1jJTZQqLRPYnT7Xdrno657AbwGArK4jn6SPFZRM&#10;Pu0227ZQuV6TPUwGvJ0AYAr+pRSVVqDzu4VNlZZJuSJVeEZVCqN2GYYK6WghEwlob00mxujzm7IC&#10;Fvdz7gt7FuX7G/3eDLqaBq+JHN9MqvxWcMsIWYMEGLWpX0pLC1vJ8ek7Np6zlmJFA1BeCFCn/bio&#10;vnZCILNC0vEVAozMB6mGTqGD9/ZafrctfDLE+CTLdSfD+4yaeV7TTld9tvgxec3w71oBhW3coFgN&#10;RIHRio1KXtNp35KxTedCd5MIpjYepT1I/qPzW+wQFMhWsiM+QwSpSdxCcsmJDouOk9pFgMggZxEv&#10;Fd3prKJxmygrUBSl/Eaq61OM1HCKu4vijE2BSuewqFBIDK3ZTClL1kuecnw2OVcdK+ELYouOn6/2&#10;t1ptkMvz05GpEKcymchnApo8KIrJWHkjMrlIo6qSML1OPF/amlh+z7Ml+UfPM4XyRdwaTLZKUZKL&#10;U3JaocBS7IfGq2WNqDPUYo9ZVypFCKlMlQzKc6BXRQKTCAOsdqJkBSGTYm9MRI9Exc2LLjtjOFkP&#10;jTIdVJA4ykS8zhX/RcH50lpATYoS+dCUpFkhd+mZ2cUY7kQlgX/OuUzITMoJpRS/qCUpiUzWBCvo&#10;UCbzJtILZeUAkjiW2isT15hiaxRCrHc+x9YGAZ4KWUL7xVBDvjerlGi7jC9y67I3+MJCq6Re5HNm&#10;QTaQfRM5Dyu/ey2EAJ1DvJ59PGuxmpmFamRUPvImk3lur9vr9rolBPyXuCCvvru+xrKyDAIOjnBQ&#10;hTz11uZyTNrVL+n5r/+RuvsHOSCiwg3X8sJr2lxdpMk7D+NBS5KQkHa/OD1mOeiRibmUlkeiF5WH&#10;AO67pMoOiX0cQ5CA3dvZZvliXLP3H3P13tXFKa2LDDGq6ZEcREURIve5gJ+oQgdQNH33IXX29tP1&#10;hUgOb6/S2soiS5pClUA3XciDI4mMBOKDr6KVwOjkrIBOe7SyuEBrS7GyFRVuLc3NnAS+PIvJ85bB&#10;Tpq7/4SGJu4yoHR5LtL54dm21pY4EayVSthYUNGG6kMkX2fmpRI9tBMADdq4vbZCu1uxr8em7vKz&#10;AXQ4EPlrgLT3nv6aJqbvRgBJSBOQdl4Lbe3u6ePEuErIHx8f0MX1IT2+9yt69tv/JsnbjtD+Y67M&#10;Qxs1qYsqTQZIQhu3N9ZSle7Mg6+oO/w7ZJEhtY9rc2WJ9sJzDE/d4Q2xrpXaO1uhL8/pwdPfcgWi&#10;Auroy9XQRkiHd0uVHXzaMIcA9gCAmxycif0/NkNPvv0nctcX9PnTAn8GmXhUWXZ29kbwQpLLqI7u&#10;6upj6deO9h66uo7twLxCP6PfWscn5dDVxO1EFS5OmfdF2nl4NLbzaH8njptI+g4MTVBTc4378uQ4&#10;Jp1RqTrYMR7m0Fd01TYWk9C43/oSy/PC9mB0ckZeXoiT+1CnABjw9Ff/GAGCgZisBxCLMdj+HMcb&#10;FXUANjAnd7fXGAjCdefR1zQe+pktA05ish3Vn7Dc6A1zpyOMjQIKx0f7dHi4Q0PDY6zOgev+4zbq&#10;DH27s77CVclbazq/7oiU+jFXVPdJJfn0vUfU0T3AZJqdzbjeoNQABYeJ6XlOLmGMI7i4zqDDw+e/&#10;ZbUAPURh3aNKHr+D8YkAZ7TGONzfYxBl5l6s5Lz/7BmDT4+//j19Xv7A1YmR1LHN6hk4wJ6IZD2q&#10;+lG1OzX3UCrvL2RcsHZW+dkmZuaZFKHg1j4A6NDGJ1/9TsgNUTofANf6p3dsYcDAQVc3S3KjjVqJ&#10;CFWS2TD/p2fnaXYq9Glf/N6JsDYxZ1G13stt9AJc7rO8OSomZ8T6oyPMWdhA7Kx/Du1cCXMlzq+J&#10;6XsM4oDEAoKDCM2xpQnbEHiXSAwby7GdaCNATq2k3d/f4HkCOWjIa3cJYDg53E6nZy/oYDlLwkMp&#10;AGsHZA2on8SK7/Czd+4zuAOFAIyXrvGd0J9tdzr4pS3FV7Qz/PfDZ3/HyipOJPyP9nbDWn1HG6uf&#10;RO49gr54QYTdARQrJiBBjnkX2tnT3U3jo520e3RE668/ynfAdmKYgfJTWW+87kN8mr77lMkzXmQA&#10;t7c+h3XziauyxyZmuU0KoOJeiCtPwnzi9TY8LHLd+yGevwl7SKyk7egRWfrrOCcBevM++OApq4Tg&#10;YN/f05H2prUQ84ZNaxjvgfQyB1APYwqVAEh5t4vdiA8xY3NjmSXMd0T5Yax1nl+0EM+hWKHSnU++&#10;/l2Yk2PcRqgYrH54G8c83A+2Jtj7nIw3iE4gNsw9iFYJqhSBOdRZu+T4d3QcxxuWLUiAANTbDfF8&#10;eDTGA1RCt7Z3hu+8YnKfzsfdnc802jLHgLYC3Yjnbe2wxviK1WR0fcPeZh02L2G/ArDaLKQO7Psg&#10;IKGafVatb+afMDB8FvaVrc+LaX3HBMJVGG9YUuwnhRis77sPv2ZSWl1ISlshvm6Ee+3vbFBz2FeU&#10;NHF1HdbVxioTcx5/8xtuo77Ugdi08uFViAvxeyEbD0CW7VrC2tdK4TvhXuPTd5gEeCag8XKIXVA+&#10;OT44INPSFdZbnOeX4e/3NtZDDB+KahgdQhjBGWl9kePkrpyfRsL6QJIAKkWYkzUB0WGF0it7IOx5&#10;lj9EOyDEZ17fLW3p5RznHJzJoAgE8p4Cs5jfW2F+HW4ssRLFxUWrgNpHDBovh30MJCJcT7/7ByYT&#10;4eX86GCfPr6OyiUf3vzIhA78HMgX65/iuoClxdNv/iHsfyPprRig7KcPL2n141te3z0iWY9KMLQD&#10;9i9z9+O5aiqcAWuyt2+GePz256i89Dn06dWDSTo/OwzPvR/6+J2A3W309Nt/YLUHtRhC/P3w8i9c&#10;Xc+kOSGJXV2cscUAyEtPfv0PNChqMliQsCBZfh/aKNYFUE7Qcypi2q5Y1OCsMDlzn5UioCTV82lJ&#10;+uMH3n8mh3vCHtwp+9tGGJdlGp6YCXHheVJXQELlOKzVj29+ZgsPI2A8CFiQpYfthdo+PPnV77id&#10;SJ3g3LX04XXcw5feM0iNav5rmV+7YQ1gTtx79h1NTM7zuolY93V47kVWS/n8f7P3ZjG2Zed939p7&#10;n5rrVt2689h9+/ZMii1Oku3YsBRHlCErDw4g6cGwAD9RCKKHBA5CIUgMKUAiMoAd5CGBzacACvIg&#10;+ckJ5CDig6kgNm01xanZw+3bdx76zlPdW9PZe2X9v2GtdYpNqqvZbKuL/x9R6Msaztl77TWd9f2/&#10;/5fWgpNPP2sii7mw/uhxuJ6eHRxbfB8PRwTM9ZjTzp/R0gWY+zC2paTX+rqIKH3MfvKzfzXtHQ/m&#10;oxWUXrmY2v56+h2UMXKHpD7t/+/cfDetnbekXMuJp3SP3lhJrxtp33XhrL6fXFOam2dGfRpXU3me&#10;2Z/2JS++/Blx78G66Z8hzr7259K/RORmIp6NtM++ff2SlLR5Lt2XCzKiiCMeyTVijVCh676wtLQi&#10;woI7qR29zNCp518JT6U+iQNB/MxLK6CUw5Xzb4gQZTcibi92iFkH6WN1+OnBrbYph4rZYt6s6F1U&#10;1jZtyfwdhhw8wVhvPMidM/o9wFULAswitteMXjn9jiX9S21Vhxz4zLVm7biuH4pTSxyqesITHquV&#10;5bBZ/UugNJgd8zaxbq5pb6W/JHPX5AnRA90uD2qbLC7MdUPrYLmJa71Oa1+1eVsKXE9Y9sbcVpVF&#10;b1usjIcc2agCkzlVrlhcYznsB5dSmLU82qaN2T5cDi4tmK+W2J2eeJu1cbHojlVNb689X9X/9Uyx&#10;WIkh8oFnjt7XOaLaSvb6sQrs4N49M7YLPySLe8KitzFLf6/P3FYH5qV/t5axN2Ft61dSHRjnPusB&#10;ay87kcsgtDlgK+fHla14ttH1YJ4VoneBS3SxNVxXPNve+stQH0Y3Xje8yQG6aCJViZNWThBDjgVX&#10;AUQLqHpW9cjGfexiZdHf2BjWjPpQWdBLqYA+atjS+mWbn1WUzygot6fBF58Thhz40X1NzL8/WIZ0&#10;yZZzt5LSX7quy2PJ60XHobgvdJ1n1RZ7+MFEDG1TgrttJcDJAb5sL28lP1o/yC811XV/FUtQqFOx&#10;69Bp8GcYhomkACmpEHszKelKH8pBChOStJO1n/3Z4cwIIv4mi1O2CRQkCNHpPfeqfug8W3vQ/cZg&#10;fdDnIQ+SaVC2BJ6C2bGL10LcwqFd8DIiXoYiVvNsGEo5iratbdd7tbePOiPWrgPRbL1xzY35QOtc&#10;p1mU0QJLnoctGgcrjRHdrtsEzhPincHFDI0Javz9rERnV81Rcdtcnm1Rst9EDqhGd8uAYF8bRsus&#10;DDFPL57FP8QSzPfAnwdSswuHC4qaIjqxGF4JTMngnczejjIWzZbcSy60xabbrdEnEo+GYZtF92D6&#10;2DYHfj3o589mbNnx8kybEqzWdVUzqodsq9Bkx41YlYppK5GJjGcfc61XJoh53dL5Xp2nxE0gtGYt&#10;PpTAaNtYuXZ87ovm6BN+cH00kfBQlUtpqrrf2bEmmsNE8DHbZ7car/etLjeDOKDEoc37nCaWNcQz&#10;4JtssaECktaD5r27mzSVsCwW2/MqM3tCeVGV66nXNZxheFEWzINqVV4CqTmQG5rsFtTH0t9kjsV5&#10;gM9deJZtLXipQ8VVHXbPXM7Z6c22jOvijNaaYMKffTUpWJDdgtvWRtLXo5aj6Spxo5dwrcvZaM9t&#10;rdRIY64ZsdJQ6bWJGN2DyqEyobeyB4MJFrEGyHwf+2qQ9DqDtPo6re13ou3LJDnPXEDiNocGFzDE&#10;2GbhW95rDHqmlVPJzbUnGwi4K0kltqxFiXl7ZGVzwsRYK6IG3xNqSaemcoSK9jObr0Ip9YQu0Jtk&#10;CHtlJOzIOBpKhoGXnPCyIHg+eIatCbiyKY65d3UidvB1ecjrlsjUGm1DWW9bHS85mN505lDS22f6&#10;ypXCHYMGX8+1rMYgAsI+ix7djcxFi00WK/hWvdobWt2bZtgmmMhDwMuMVO5a6fn2MmeYi0DlOtSa&#10;4M1LmzU52WIQAX5v32tNbDL4ftSEfINOYlIuwNdsQggFAYQQQgghhBBCyE+U7JZiZ/bFxjzmYHmo&#10;rP21Fn0zUf+1qYL5ExbbubanufoMJQNKs/DbUl91wiHADocHt/Uf7CB52ObQXo5os7WvZbtLYKwv&#10;B9dy6NtUFvV1kCbYMeZ2S+L6314L3QMBZrncFj/Skkls9r0ItA/byySEUhc113rO9qSWT2dlEGJT&#10;WaR6YMp/K5cQKDV+o9VB9nZTN4dQ3APEIKDTmrBDlTlVZUQ3nqWYg1CexV5qvceJ+uoxHyB3GtHL&#10;38+B0Nhke+6JWu05ezTmLLu4rcRDtsC1viUH9rF4F+eMwcppwdPf/MC2MTceD5hq9ttQMvrCpPuA&#10;KzZiU9lp2/sNOVipmdEajBPzbj2UH/w+i1W66m1iqesdXD5SRA9+YB+GcR47LiBuqtrWnhnbj831&#10;ooEzS1BRQLYhN3vkti45UGejq0BgasrHfrHa9qCwhFWynfaQ6x1PlEnuWglIS3Z1V2z0h5yFWTkv&#10;mEBksID+RKZlZZervxuqgF1rQdAhi5Q82JfrO1sgWp7N0JQxjYBPrlFfMuY9WOeCCxz6qziozWUD&#10;SiDTH2MRQuTK3U1lEY2/9VINQyxW/6HLQfDJjMZJpwlp614DD21Vz1qzND3jupWAymAx2tbGnM4T&#10;qHmvX1LvvWvzXJoDrnilXoNIrdV6R3P1VU75VLSxmOs3eya+uxs0EszFkOqHkNswTjiiWHmBQcUJ&#10;rQV1B7e2j9ouIsRoiqOHRAn7IhTr5Pl3uRxBHvMI3obtVuaxGi8WvKoEAW0VBC217UvJCRU7hFyO&#10;oLZ4H3L2f8iBeQTIJGAdcpWD4FnCksHddBYsLX0kW9Rbu3qWtRqn6JzUxS4H7RG8Vu+HLnggXgJN&#10;W2MVU3ReUqDdlk3c5JuMVSmJZlvNeDy7wephey1tLyHgIjtk7Etb+ppfzQm11A19sLc1UjNgq5I7&#10;sS4jUkROrZci2+ZQJOOvn7RAzwXc3bY9TuRYh/ADkq+Q+/4QXcTh1x7LumhBV31PFXppLfKQXXhQ&#10;IksETVm4M0j2LwT9InZ0O/XBRIy+wA+eul4JmmLr+o+qJJG5f4QiavBscXcpQJuqUKPN64Y8dysJ&#10;ALFwVJVWNfZsjoQjTKvvqyVoYzYh8oEbQ23z36hgC+8/xMlnMwzVuluC5bl0gglpdN7t9an01h5t&#10;cf9oba/QyzPZ1keaSUdZH9cu+piwrQ/m+lJsFMyJwYaBOeR5+REX4/neD64Fo7abKAUVKkGTioFs&#10;7zdoHxmqTHmLBcu8IePdnImGShjpr4NZqw1DKR2xrTRHu60cV3YbMaFRtEh1685V3hbmqDMhfMnO&#10;NaXkU1vtGV0YI/dUtWlx7vGSKKlvWdvV4ggJ8DeDuat2MhepOKwuBVaed2N7InFwCdrvVCDSqt60&#10;EiJ7WS9dq2IWqYmAKP3yOOg679cYTcDibkm5ZJm0admHuNjU+0PThIk9WHFcUj1ka3vWwRUDE95D&#10;RZTjn2TcFUD2AXE88dmoC+7qoW4V7l7Tmugtz3OEkJ8IFAT8BDhx8jmxfj5/5rvy/zdOPS8LKjK4&#10;r19+R74H287Dx58JLTITh0EyagFsri+fe0sWz7m5PVKbFdxAhtH8nGS4zS1o1hU2Ecj+21x7Ei6d&#10;e0PsSeW19x4I/fpiOLH3sKjSjz6ltbY1OwnT8rIoPcGZm/8uXDj7/XDk+CmZfB+YHTtsfJHFDDcC&#10;+SBn7vuj6SnJWrxx9YJkooGZmZnwJF0n6skjowquAkBKH/RBsj1hx3v5Hc3ouvLO6+n+D4oV6cOR&#10;qhE/cerz6e8+ofXHsahZHV5kgJ9541vhYvpbdxzAAvvg7m2pbXzy9IvhwFH9vqhEI+yxp8Lao9Vw&#10;5fzbdsgRxIJ7bfWR1CwHczOL4an0t8gkxDqpdZGD2MHj71C3GfV8UbMc3Hn3ajiwNC1lCvabvS4y&#10;h+LSHtlYnP3+N8OFt7XW80G0WVoccY13714PTz2jDgaHjpzQv0F9YjuAuXfnVrh08UwYp4c5OzMn&#10;JRIAXCKQRQd3B1he+xkhrnNtXTPnLp3T2vFLy8thvLEVbt26FvrNrXDk2DPyfWSHLa/stYVcM/7P&#10;vvFdycY7LL8zZDt2ZB+feOb5cAD1zkflQAn9B2UKLp9/PWd3zsxMy3Xevn5ZMnKPW5YdyhWEQZ/7&#10;+uZ6uHFZMyWRfbaUrgOlEm7d0Oy28fqjsOeVFyVrdnFhT1WnqRf7WmRRIlt3xvr0w0f3JZN/f3q/&#10;Q5axD6tqUXimNkWW6rVrF/IHHNTNhrUvsk2nLev26LGnpZa03oOOIWRsXzjz7XAuPW+8tmdO37t3&#10;Q/rQoZdeDvOWLT4ztx7w57B7e/DgdurP2v4YS9hoIlsWFvDHnn5evo9Mf7Rf/UFz9eGjNAecTX8z&#10;lue9uqpZvnBhQLYo3CBm5xfLBJ3uERbaN9K9+WZo7/L+sLG1LhmGUI6eOqaOEHDewO8j6xZ2xJcs&#10;Y/bC2TfD/kMPZBML5w9pz4d3wvGTz0u9cVzjbFywDXYrLhTIUscH6zmriw6La2RdLu0/mK7xaXve&#10;c9L+U1KCAWPrfN6kL+MaUx+4a/Xdkd1zJI1TzE2z8zNh3uawlcNHw+W3v5fGzuvpdY955Yhw//4t&#10;yZY/lvrWvgNH80FYnFuQDeLqI82kl/bf6tMcMy+lQtCOe8yh4Ugah7hGfL5zO/H1x6vhutSIbsPy&#10;vn1h44k5I9y6LJtv/A2cSGanuzyHraRrXl87m65R2/PAkSPywfF+mivhZHDylI5vXKdkDMxFyZRx&#10;1xFkh2Ljj4zSR6ta3uF+6st70hx45MQpcQHw81tc52q6D2QZo8/sXdb64Otprrx1/ZLUVTtl891y&#10;uq65mU5cCVBvffi+ri2XLrye5ohTsll/YM8bWf2nXvhE2Lf/iI1vOwRCyYkHd8Lls69L1rBbdj9Z&#10;XRXXE7jDHDqm4206XRv+DFnGyOi/fP6MfSprxd4czghw9vC5A9nDe9I4xGHD4sJMDq6gbMqFtDai&#10;XI1PbHDIgLsAsu737zsimbI6bzXhEObS1I/glCHPO/VtZGM/fvJA3CzgDAPgKIKxjg8SU8jefaJl&#10;Wa5ePJfm89elTjkcbMCtm1dl7KCEypLUBtexNTu3GFbm4VjwMJx/83vaj9LaiOtEVj0y+pHhLOMw&#10;reF5rkwPyx0kkOk83tiU5/3Y3EnQL1dS2x9M9wz7bwdtCZv4axfPysEPSsEAzH23b16RT9MnbH7d&#10;s7xX17d0713qgPMzXif+tvz9zNSUzONwPwCnX/yUuBNJ1lssH6Dx84tpfoWt+9S0jguMHWQIY846&#10;eOhpyTr2gzPMDyjTcuu6z6992LO4Eja3cI3Xs+Xkkaee0fr26QG4swUcUN69+GZ49+r5MLt0MFy7&#10;rC4iqJGO8fH08z+Tr7EEok6lefReemaaIQ1HI9ijY668nfqXO3IcPHJcy5SgnMxoqpRGSmsj+gDa&#10;ctNKI8n8mcYk7OMlk2Xoc39cRJtvPZZs+QtntI+du3gt7VlWpQzRc5/4tD2r2Zz1M5fmIXfoefe1&#10;b4bXXv1/Zd5BGYEHllF9NO2f0P9zbVZ5jSmx6EeW/xvf/jfqaBHUsehBWovhUgPXI722Tg6XMO8t&#10;Li2nZ6LP6tqld9L+7OVw9rVvpf3FLXGMAM+99JnU7+eqwIXuvfYeOhLOp3X/9W/9f+LuIHvS9Scy&#10;vx5J17i8vK/YHadrRVtir4hMevD9b/0bKRuAsjKYT1B2QebudB9yaD5ovfm9+9WhaiH1U+wxDi3P&#10;hAMLOr7f+O43ZMP68s/+VXETyYEEG3NLSwfC2Tf/XJx5fBzCYQEOWMeeet7mu/1m8zvIXnfFstzh&#10;API6rjHd55aN74dp74V5YV+6Rj24NBvH9OyXV9IatLgQ3n79W+KoIWOreymM4oaU4HrupU/ZHmHW&#10;bGDbMJv2KHCxkT1UavfHaT7FOo12RMkI6f8nn0lz8Uoup6Hz+Zz0b7nGP/83ae3QvguL/YdpHMI9&#10;ShwJupyuIdcI1x4vL3bm+38m7iiHDx0MJ5Z/RsYf2H/geBilvZhnTHqpiaX9B8KF1P6Yo30+x3U+&#10;efw4PJ322JjTszlkuk7MJ/vTuLhtzg9v/Pk3pI3gYoayEfM2J8m+S+aSXg6+3JFsNo31s69/O7XP&#10;SvpAeWUXfqLzIFuYsEH3zLwJS2w59OqDZ3L7UVirKX0WXMnpezmzTux1cQgXY7EIDRa0qmy7myoD&#10;J4QhW5AGz7YcmmwtrEE8D1zoob7bP8uBX19sq/3wXLLAulILNc/J9ipySFpbE9f1vXPWWsh9uQT1&#10;J+vADla7NpjtdD48toCQl9oZ/ADWDseHGLOVvddNlmB5aCbrsIs9c5PtUesoT/RAZuNX617KpRQU&#10;/m8f64BIyHN/tZjqQT3WEsu2y1UMsugilmxVT8JqmxwUHSwYNfgha1sykGuVhNrYlv4WmmLl7RmY&#10;ORAQwoSoIE5kf9e1czVwWdeq1/YxV+KgdXwRcsvCARda2OGuHpqXA+WQLf5LSYliR1+1pfXBFu3X&#10;aU8OOQDuRs5tbrdy1By96o2Fb0vWm9Zlbopoo2kt+B/FgceLJA1+gG6CAIwDsTN3c+em3EcOPOMQ&#10;PWhgphlidh+I2SFgyCUkwvaARddYJm0Ud8C2rr3bNDmrN9Zhu6rTIpOyFmJgbHRDl+sY4/MnPk/q&#10;2AzbxEklSGumDXaKH7N4yIOc3mc8SKbzW3lNvMe4r8QOFuQvmYZDtt/XoW+BxPJALJBVj+Emf+4M&#10;oYgN3DUhNrU7wCBjTedQn9s8UGyBPS/h4VOs1YOPCMa4I0irY1Wm5DZWwhcTfvS9/n16bmOb6iRY&#10;hX6A4FeaGNq6DERbXDqaOkgVzNY5hB+wqnbxTsnKjtXYzqqjIqwIlb10JfQqFUaK3b1nEUs2dzXv&#10;1FeRA8mV7babXjR1TfemkSz53hwjJDt0CEXMFEoZSAmEhlIPWrKATbzhawwegoqfulw/PUyso1X5&#10;maAOLNGez/Ygp8xnMRZxi82zcIGSjNUc9HcBQ1sJtJpK8BasvKTNTc1kNrq7QQzm5uKTUs6IhitL&#10;p0cX0YKaOXgbi4NQa+uD72GHoQQ71XmjzWv/YLbx0YQEg1nr5zXN1o7sFBHNvWFwrVwRarjNuX7P&#10;gpxepsTWqSw68HIYsRIeSHCw172wRcmzdsgEG+1E6Y5B9wK5lHiTyz3IvZTKG8FjkTF6yYCQ2yxW&#10;67nPUqWcQSV3zHNuWwkuy/jQTO1B9hlNjlu2eQ52V6PGa7RLvN5t14uYRp0Z2uw+M3jZgLayX/eg&#10;enTTe7N6D7G65lKbfdheqqfXB6hBXHvOWINN/IG9mToUxHL9gwmcTPyVXaUqZwV3F9ku5lQBoZUj&#10;8XsygelgbjFefsVFDQHzY6NZ/vJ/sY7b3gACEHHKibFaD/MMpvuKvP9zGyjrO0PMc7nVZ7LAvAn7&#10;1KZG94w2RQ7Z9aLdNjcMORNe5ncJvOsk17vVv5dh8X41aABeRGRejUiEJOOylstDTfOSu0wMLrBr&#10;8t6iyc4Og72mrQ06+K3cRl+Ebu5i0eapKMTcRe0Z51IK1r9CvW4WNw937YBQbGjdTaT0tzi4+04O&#10;0ZtTUBGKDW20cepuLm0ud9QEd7xRGdbQFNes4E5GQ/n8oiI37/e6H4PbjkmWrLRIuRedQ1oVM7RW&#10;0iy91KgpgjFCCAUBHxtwwDa3sBzOvfltCzLj4H0kAcr1xxqkOPX8p3TCk8UmZhtcHE5fOPt6eOf1&#10;b4fF5b3pb9XSHcFsWJii9vdQfSrDJD2/uCQ2bOfsAB2Heasry+HFk0tiX741vTi5YU8z66wdFOJg&#10;FcEEBCUwIT+2gNVIDiVXbBIu74fgP4Kq7165lO8PVseob/sk3duzL37a6o/DBrfPByCLsM03O6az&#10;b31XDpw30r3tXdQarv1f+2yYm12wg6FyIIR2RP3X65feFstmX/ARWEXAZXHP3vyBzA9GRzNzYW7P&#10;Urh04a0c5J+Zn5dau0+stvGzL74iB/yaITNo5kZQu38sZufe/k7Ye++I1G8FsN49+LOfKvXl5P3G&#10;smDiYHh2YUECQRJcefRQfufJowfyvBathIAfnjcSrNeAyZ49y2I5jHIQ07hGs/CHRT6somFlPQzl&#10;gBkHdugjQ38mnH9L2x8H1agP/uj+g3D0xEnpD/4BFQc6SHLwQACCUQhkP3n4UBb9VTvMhiAFwQvZ&#10;hAzleSNgv7BnX+qPr6b2s/IOc7NiM4uN0qFjJ8Xet37eED0spb57/VJvAenvqC19VbJh/4FDElgY&#10;7IPNyNp0NDUr4o2bVy+FYWscpmc1CIK+BUGCBJya8ry1rvQoTKW+s2k21VcvvKNjJ7Uh+vXxU4dy&#10;X892g1Zvd2ZuRi2Zr14Qm+toB5Nrj+6nZ7okIodS11R3alLze3o63L52JW/6OwkAP0jXMZPrU2sG&#10;l14jyk/o4flsGjv3pC1wkO51e1E7/eCxp0M7msrX6ON7bmE+bG2sWyBb+yKEKk9W74d9+4/lNvJP&#10;hNg8or+7hdvtdy+ltnkkm6sn9rxxDyitUK4x2LObkj7y6MF5CVK5tfOTJw/F/vzgiXSNU13V/irE&#10;QQDHy39IuYJ0jQhqrllQFsHfKQQv3K7RPrDivbDJu3Pjcvr7x7nm9JOH96UtpVZzPsSw541rTNe1&#10;ekUDVv3GmTCTxh/KJ+Aw4OCRpyw7ZyRzZbHj1BrSCI5cTfPJowf7csmGJ2l+PXT0ZHrdmRDMJtPH&#10;LGzhcbm3b6iYaGPtkfwcwigEXGbtebslo2SR4BotqHrz2qVw5cKm2I27wAuW0QePntKAct3+6f3m&#10;52CtviHisYcWZMbzh1AGQdAZe95iI2ZqYvSBkdlDI/gMgRCaGf3fxTOzqKPdhIn+hbbE60EIBgGI&#10;B6FwneupnQ4cPimlLUIoBxn4kAWLbljly3i7dFbWJ5QZQADv0GEVoE1B6KATQ7rO6RzkxHteuXJR&#10;LOB9vEEMgHaEpbXUOR1KwBD9Zi6NxZvXdbyh9M5M6jeoVQ5b8QMWIG7bKTtY1vHoNvRYU66kNQ6C&#10;AC+NAdELSpxMzczbwUOfxWZdN536yKNsid3jPiECwjWmZzo7t5A/UPuzwxwIS3YRgFy9KOv6KK0v&#10;a7be432PnnhWbUCr9m9s7GDuuZqucWFJg29bm2siDjx45EQaIws5OKI1GqO0//ycvjdKdkDENjsz&#10;JYIFBDJlrknjW89P+gmB0czsnvTMzoW41ac+M5v7P9aQuacXRWDl9yVzZVqD5tO9XX5s8+vFd9J1&#10;LsnaiLIZXlJlxgPmGAN2gxgfeM9HKMHyZCONAxWRQMSINQdzUNg2B0FgNJ3+7srlsyYK7EXchnIz&#10;sHj0chIobyBzQtRrRBkcGZ8ba2lPc06s7n18w/Z8T1o7Nre2pD+W+F0v9udSqiddtL/G4vJa2Ehz&#10;Nua8sfUZHIp53AT28IOVg0B/Xtx7UIR5G6lfbljNdbRP32+kn89NHGqjhA8uenHvchYv9ek98Mxx&#10;IAQxiY9v3W/0ct+DtRHmPsxTWK830zMcb/VZVCB9q6TXyt9BQINniveat7ZbX5uTOWWcrg+iS58f&#10;9YCplzHmjYTrXFrZL8F2fPmY3UpzmFt84rHL39hahucKcYOLXyDQ25Q9w6YcGHVtOVjFnL2VrgO/&#10;6+2BNXQtrVGbWxtSDkNeN7X5dKcHIGhHL2uEuXlxZVn2QWMruQRhJNYaaZM4X5LncMCTrnNIbYZ9&#10;kge15+dR8qSVvjq2+5Dr7MzqOPWRYXNsa0hq+5V9Mm5HT2blPbyf6jVWtePTHhHzHA6zEDB3UQGu&#10;U8rVIEiU3s/bNFgm4zjdc28HlfOLe9P+ab/sob20ifaZLekTcmiOdrR2QnbcTJrHYf0/a+v3lOx9&#10;ojzr0o4hr+NyjdZIEB5JW+JZjft8LxAZzsz32fqyt/kfpWLmpC33p883u1AQEOtAdVvVObVsmaHJ&#10;ZQJiZSnaWhZ7G7tig17XWc923zov9L7mtU3ODsb+XQ7N2mKNn5PWcHjXDPkwP9S1hvMBW6gC/poJ&#10;roeTGvhpsz2yBpBGTWdOAU2pc+0WyEOpn6u10JtqXYp5/9JZbWAcYvt7SQZfUzKgpQxIW0TcOfjg&#10;NWXbWNkaN5P1TqtD9N6D4x6sDiVzMh/Me7Cwrer9DsVqPGfvhUmL/Bjcnr1kKNfWzdEyFIdggoz0&#10;nIeowRMIZ5qmmQhwlmhSk+/VHfIlmyx9jSxg3prAYwhVwM4yuz3r3mukewajZ4sNVhKi66q6wtuC&#10;abUVe6417oFtF7NYjV/bqJTgpwg4xpYR7wtiKHV3ESB7zxrmKnDxudX7TmMZ19GzM6MGmRsvYxCb&#10;qoa7HTVX2XxhIpTeVLa+jX2uj2ZZ32TBQcwB1FzcV59jH3MGqKwVUZ0NcB6CpA5ckQfgY6j7bZVR&#10;G0otZhdaNFWg0/tz8EzPvDeIlQV9lYk6aAZiieuWIuaDBAvHMvfrs2qLbbi7DLSTtZP1gD/kM4Jc&#10;fiOECUeCOtMxWICgrgM/GrXZIcMD2r0HorLIodR39wxOF4nk0go5i7bZJq4KE+4WjU+q5n7QayjT&#10;sslDlghoTe1Qajp7H241YxzBHAQ93AVkyDWSNRDVDJN92ut7+xw/luze3vpXCRh64qzaqhdLbhWE&#10;NOXZhWqsNOUZixiwcoBxV4pYBbM8dbeUbrC+5yKDqhJ2Yxc0xGJp7+uNB+06y9otGoRsF1DUDCaG&#10;ix7U8uxaC5hK2RQI4RsLXtq+pjNBj89h4u5g7RKt3EcWfnnfrwUL8tmrL8KQ4EnwEoWsbL6t7nqs&#10;yt/4/Ng0uZxBu63WexYnDVXZhKpmfK7jXdmFx8aynO05xOCvq0IdzwBurfyIimoG7a1yXV0JSg4l&#10;uz3P9i4s8xIkcaiSZUKec6MFpz3bfNyb84CJrtrsNrJt/czrjpXDaNpc+sPnnM40XL0Fd+U6TJis&#10;2bptLos+MjGj73+zUNHEWe4o4mdZnpHuAra2ckjozBGpWph/YC4Y+hKo9Gcsj6/vbVx0xcq9FlaK&#10;nXrM+7g4xJytPrhdfQxZFNJW+x8fylOt79fUccD37G2Vtexzvwsch0qI404VTXBjhehVIqx8igW1&#10;B3db0msYx9pFqan2oyYYaIvQT9dtVUKJ64hdZ8yeO83EXqup1pm2dksZTFRlny3wGXP73kIELIOL&#10;d0w0YM9e2rLRrPh2ZPN2blNVpjVVjXvp9+n32qFY+ft8OtSlSEz0kIUdWXwQs7i1qYVwVoahCWWe&#10;6U1AUZftyns93J/sm/R5jIet9Bl0M3/OkqB42wV3fRoGT5roLIgeK4FVk6365Z62SjkxFw644DdO&#10;CBErV6dYxKulRJMLHCrXBt9fuAtFMNex2p0ruDjArSHMI8bOqNvaHczWvDaLfFTYIOPInFOQPDdU&#10;QpRawFBPpT4HFZ2wtXctMI2xOBWZQ4W6aPjaXhy1CCEUBHxsQPAMwWDUowZSC7bt5ND9otUFvf3u&#10;ZanZ3EkAMErtWT24viWZT6dfeEWCzGsWwEZGGWqErj85lWvSYweIA1rUEp7qpsOzr2gmG7Jw9+6Z&#10;lcPfe3dvh2ahzcFncRxLm9Y1O9zHYfczz38yHD35rGY53teM0nevXQj30vuhXrZmOevWZv3JY6nH&#10;jQPiZzyTano23fOqCAtQE9XrB+PAFRM9DoofPLiTA0sv/exfDftWDsrB/Wy3aQGrTrJtZ+ZX5BrH&#10;g9fAvS/CAWQSov67b7vu370hdeORqY1MWQ9EY8FAZigyuA5b5jRqRCNghqCV18VdTa+7ll53Edlu&#10;co3W/nfvyjN5Ede473D+/q1rlySwoqpIvTYcnuE6H8s1roXTL70i3z9y4rQshPfvvhuunj8XHlpN&#10;bQg1EDzAmubtj8AUnA9OPPOyBOae2PdvXH5HAo7rT9bUEcIWQvQTBIAQgHrmJXveSyvyfdQZXnt0&#10;J2fZHdy/Vz8vpA9oXm8aQYpnX/60ZAbiNVHbV573lfNSDx0HzyMJCOk9rq4+CKvp+7ink8++ZIfL&#10;s3L9yCB8kPrCPhMxSIA5NRACw3AeGHUaBHzxkz8vtZ6Rnet1atcf3k3tczccXtinh/tmXYqstvX0&#10;96jHfvL0y3It+v0HEkxCzfMVq3cMtwQ877XHT6QO8YplVj713M9I35fA74Wz6Wd37JnfS9d+UDbf&#10;mxZ0QW1rCEtOPv+JcODAsRx0uXPnRrh97WK6j5thPH4uH55ABIHA1OaT9XDsaf0++iZs4+7fvi3j&#10;5u5tFT0speeN54T7Q+BM7iM9U2ShH09zAoI6j+3711Nfxj2gj3ZLe/P2CWIW9MmF5eVwwjIlJTiT&#10;+iXqjuOZ4RmAY4f3a4ABfSSNew+yPfvSZ8LBoyekrTxjHG4e9+7eTGPnoNS/9hpla+n6kB1++Pgp&#10;cd9wsQGuC+MbmeYuasI8FGVOWBVnhD0WzDxx+gUVgKS55ZaJJpA1iz6IQI9kylgQBf0fQfFnX/qs&#10;BLt9w4fxjVrz91NfXzlwxIKuU3LY8iS1P64T7iXyvJ99QURYkml95VzOFF5//ECCKY3USdZ5FBmP&#10;y0v7w/H0NxIg9Azi1P8frd6T+QZZx73VskawEJmc2Ag/++JndVwdPS7DEfPx7fQMvE0RgERACR8u&#10;MZetPTIxRJqHnnr2EyIOemxt925qS4gmHqff2ZOerVu+QQCG4OVceq2n0pywZAEkBDavXzovLhR4&#10;tirOSv1/eiRZR8j63rLg59PPfUrnoPSh8MFtvbYr585IjXQE5pA97wKjx+m5rqav46kvnzz9UhYV&#10;oH3hwLCa2nJtTa8ZQWH8GcYV6tt7wP2FtH7AlQJr0Y2rl8I9c4V4lNYCZERrTc/BgnoaxHrhk59P&#10;8/OpXOv8/q1307M7m577bQlGjUxkhDeE+AuCgWNPaaY8+iV+vp6u8UoaN+668CTN+7hGfIjAuLlv&#10;7QQRzouf+rw8H19nIdLAdeLZTR1RZwc9KBun9WsrHD++HJ7/5GdtPn9W0mLu3bwh4/TBPXve6bmN&#10;mhkJ3D5evZv6ifY7uA5gDEDctL5q63e6N/SjldSWC/NL+RwdaxueHdYa/I0InmSe3xA3m4fp+rx/&#10;ISiOD2gQE91PY7db1HX9+ec+Gz71+b8h9Wnv3boh4jlp0zSHQeA2ZXsMed5pTCAL+uSpl9M8ma5x&#10;pHM05qfLF95Kz+x2WDtwWIK5/hkVYjX0da9/fvLZF6QfwfHl5vVLMgepMOFu2HvwoNh3+rr54O4d&#10;CXgeOng8zO0/FsZTmlX/OK3bELygTeflGkf5w+Jqusa1dD1Pn37Z3u+ltAeZkj3VlYtvyfoH9h06&#10;KkI3fPDE+L5354btf/aHU2lOxr3jeep13BJnlltpzZqdnhGBjAtz7ty4HsaP76U1YynNy7aXWDok&#10;a/qlc2+KE4u+3zGZ85ARgXa6Z+K2w2lfgv4MW0AESZEhDy6ffUP6GYRefhCznvZzt9I6vbC4kvZB&#10;P5eufzkH//cdPBreefM7soa4SA/zCe7hzp3r+WTkVJpLMG8//eLPhJUH6bmdU2eie2ndgUPE4p7i&#10;AIW5BG4YcC956Wd+PgdksCeD4BNuVNfTWnDo6Cn7EI+58om4g0ybO88nP/3XRYSBPnTv0K0sBIWL&#10;ycyUtiUEFTev6tq+uf44jZ3PpPXxdJ6/XvrUz4Vrl99O68Flcb6C44GLLO7fUWcdzD/4UpFZK2v0&#10;jWvnU38+l98PjiqDrPmrae69ZqLFPeHlT/+89AXfm90/eCtcfPu70sdk/91N5UA8nI1wvS+mazqS&#10;5nIRKB45ENr+cVg+cEjWRhUJ7El9c1nmLlzj/fs3rT++LM5N2MvJNV7V67tx9WK4k8bDvkNlHcOe&#10;H65IC2mf+TzmIMvix/O5f/BGuHDmtXDpnbfCMy/8TD40xbqJdWVsAfeXP/1X0t7xSFhZmglLy3tS&#10;m2uQ/9Ll8yLOnRPhzyBjX/p62ns9nfYzmNM724Nhn//ulXfSMzifrmFP2H/4RBYzYk9yI7WJC9te&#10;fuWvyL9xEIw5Eu498n7n3xB3FDxvrDW3b17NwYWXXvl5mXtfv7b7PlJOhNNy5mCdKR6KrW0OXunv&#10;tlW2kGb5lazDzm3ax3ronmu228HseOhLHfRQlS7wQzWrjxor0UIdM8wZ07FYenv6klqZux1vI5ox&#10;DTz2dvCXJWu5fnOJPVepZk1TtYkdDnatnevpoaEe9psmItvkN2YbPlRNWwVNq5rUfjAattesrw6J&#10;g2XuBQtawS6+t/rmrQUehmz1HswiP+bAvlx/6+KAcTnYtPq9KpS2Q0mvxxr1QDT6M7aD3sEPq/34&#10;1zP1BrWuHbxsgtu2Wn3dWGVe+kFyUYCU+2+99rnb1g8xH7LWh/Y5+6yq5R631XyIw1DM0v2erdNK&#10;247cztbcLOz8YGzW743bMjcmYgnlMFyCShL46it7+Pe2fM0ZwqG0pWfR9VV95KYKKGeL8qpm9VCJ&#10;HvDtUTuyrNpGAoYhVBnn0uxVbe5QgnzZMt0DpyJmGElwfdxPBsabiTIPTalz3ZR63V1TiRpMXO5B&#10;GreYzkGfyoHDs95HbXVYHytBCuYO6a9Dzp6thRclS9ZEMW6nb+NYs5zd2n+bK4i7Y7SWtVmJJ7Qm&#10;dpDxWxuFeGmNLIYZBnNKaaXvN9FFbyEHLTzLUeLIQwmtbZME6D01xcZdspbtPlp7xtoEJTBU9/3G&#10;xE6aGWlZ2Fb2pbFAm2avl7Zr4kRMxWya1dmis8xxr2VeQiEWsOy6XJYgWj3s2NscMah4oxsV4Yxc&#10;e9dmEcsgtaz77E4Tm1JHvLX76y14lgPTTSmj0TZaf76pssulnIhlMUu5iDCyLM32BwRrg2VkDlUd&#10;jDrT2deYaJnXbg2NMYM+GXKguymZzFX99iyAa5qqTUKx7R40IN1YCQYN7FXlCVzlUVuymxBOApEi&#10;fos2PmxKrlwYGhHU6zOvHTpsUtZ+a33VA70+p9aiqmDihlhZ2ss1jzptj9RPx0OUtXUqhCxsGyyT&#10;t/TVEtTVsaPPvgkuhDHRl0biRXzX+vzoc47Uay+uQl1XyoOUMg+dBD19bpH3Dc2E/b6LWSF8lgxp&#10;lFgZtZV4odi9Yy1y4UAZudYGJn7wWbmT8V7cgKTHpHnVNcx5rTSBxWTZAxe3eTvpPfh7l3tu83ht&#10;3CK/xfzflIBpbIprQlu53YhdfWeOTuW5eltJ5n7QUgjF+bOUc5F5XlxnTAASmmxz3/p8mss3meW7&#10;99m2K3sgc6zxWaVk2ker1x6r8VjN2b6u+HsOer1yPX2cFIb42oZ7S5+//f56D862xTFG9qdZsNrq&#10;fJLX2maiRJMEoqP918vkdBYUt4C/l8jJJWZs3yuxb3uescpaD3WGuN9Dq9eAz0le3mlk4rKhKpXk&#10;ZXqiiRF8v9Y07tRUStNngaILwKT0kLYVBAu61fDAe+MWNvrsmmgOszELeLNo1lw2ilY/5g8OE24t&#10;MWRBRHYVi6Yaif66bXYBE9FFUJcjKZUy7u19uyJSq9watC3bifIkMbtZ1C4sjbgYNza3+dmArGex&#10;s88z45I00hahvoiHYlvWDCl7EfM4aLzUUnAnIHcXse1LNHmU2Qs0jYvbYhH3EUIoCPg4cPnCm3IA&#10;98KnPqeB4L0HZFKcX1gOm2MN2lx6+w3JWty776BM5A/t0B+B1GdefCUcPPaUzKcIYnhg5MKZ74kN&#10;uAR7bMeDDO/bty6HQ8efDsdPasCkQYb2nlnN7k2bnWuXNCsP2UXT09Nhc31NgscS1FjaJwfuyDrH&#10;fOyZ5MgGunX1kgQTNPNKJ/+7t65KAPz4qRfCwUPH80c2HJzKNb79/Sx6OPrUaVkwEei8feOyHOBL&#10;wDB9Hwe082nhWJqzQEx6fRw8Hjh2SrKvN8wZAYGUmbm5cPKUBiEcZB6urz4KNy5fTAuXHvZqpvw4&#10;3Ll5TWypn3lBA/QHcfhpbemb/ktynd/TIFPUYLEGgq+KbfKJp5+X1/UP6QjWzwwPJegE22INgM9J&#10;Rv+1K+9IUNlLA3gwBS4Ma0/WxDJc238q3cN+2WSLHbS080Y4/dLPpms8JptCBAr82V46/6b0pYNH&#10;T+ZPyggi3r1xVcoZHD3+jB2ed6b2HoXL59ZSm+iB9rEjh8PdOzdC3FqXrG2A7Punn31ZslmjXOOC&#10;XceaZH520zMSUPDAGUpDIBj57MufCfsPHMuHaQviUgAnhW+HKxfetHY+KRsVsZdObQSrXLkOOZge&#10;yQZvxt7v/o1LcqiMAOedd6+l29syocwVudeTp14MyysHc+Yugp9oqyvn3gwXzQr/QOpPcmh996YI&#10;QBAolMDN/qPy+QnZ5WhrL+Vw+dJbktWILF3PzEc2tbTlsWfU5to39qNpCXwjeAP7arnmdK03r90M&#10;925dkTY4/swL2u+QZZiuE84YsDm+bWURIFBZXtkvWaa3zI4XtuzHnv9UGveHRPUvWdtBs5Avv/NG&#10;egZvhf2Hj+dkImRuI5h1+MRT+RB/GiIDfHBJbbq+8SQHAA/unQvrxxflmd28dlmyAmUcnjglbgdy&#10;jRYIQwDtTuqD2HTuTc9pbM8btsHIVj0BK+90jX5+iMxxzAlX0CfP6/PeB6vjtFlEuyBgcvikWtnv&#10;T/MCAnxD2JMP35A5fu3iGdns750dwmKYscDsRWm/Iyeelixw7+dwMNhYW09tfT1cs/tA8APBEvQX&#10;ZMQ8Ze0PC27cB+YEXOPlc3p9F9N/VWQQpHyHBM3u35KSGgcOnpQMF5/v0Dcfn3kcrp4/k57RZpqz&#10;9ftLo70i6IGwAMEoHd86dqZlnlqToJ9PhAgGol+jxIiLHo6nuQT9ABtht3CGEOHa+bfkWg8cPZEt&#10;rdGWD6QtT4ljQWfChLm4Rz5MI7PO5xMcdKzs2xceTm+Kdf6MORLgOhFwU/vvmSy0uXX1svT9xb0r&#10;kl3q/R+Zwide+nRY3ncgz6+YF3DYeCE960tnfbwdz3MQAtKHrD0gvJLrnOvlg9GaBejhdIO6fSJ6&#10;W9f7fmb/SQl87jtyWtrRn/d0mhsRLL157bx8oF+w0h6Yz1EqBG4ssGCXZ7J8UGoPI0MXWQwX39GA&#10;FcaP2G9D+HL/Tlqrrqsg48hJ6ZN6GNbnw0VY1l9KaxX60rRZ52+mcbE604dXnv8b4chJFfws7lmS&#10;tsS4W19fFct2/ySEAD6C9wigupjo6FPPScAWXR9uDyqE2BDXn8vpm/uRUW/zDOZKtOXxtA7tP/KU&#10;PGM/MMZhPMQvsPf3D1ZYQ+A6AEeN/S+cyusM7NGn0j3JNZoLxbUL5+XAb3F5OVup4zrRb44/86yU&#10;xqjHNzLbMVe253UO8nUIYwdt5aUx9qd5HgftwwKusZGSMh4wREY3hDsQmqjQ7ELYu3c5HDx+Mozj&#10;tGQfS3+emxHx2/Wr5+SwwMs+aNmJi3IIdfrUCyZ426fW8ukasS5deFtLOaBkhZR5wTWmfdNDs+qH&#10;ABDX39lBdLB9DRwtzqc9Bub+Yp2/lubYm+HkiRNpjK6k9161EdBJUBTuBw/vaaD1zW//WwkYow9h&#10;3fLNxPOf/DnZs4iVfZpfV/bpPufenuvhrddelTGN4LHPg3Dnef5TnxUxQLFx7MJS6jPYq5w78z2b&#10;ox+l31lKcxrs/e9pv0msoC+buh6B+gOHnzbRw6vhze/+27SeHRJnABU43pG57fgnnw8dXGp8vE1r&#10;WQAEq8+89s0scoFABKIvlIh54ZOfsWelogs8JwT499s+7uwb3xEHGAg/IWS6b+JCCBzx2m3TVk4R&#10;C2lMHEpz3tviPrK8/2De92F+haAVpUlG5qSD65yZTW2Z1maICMDb339VhKXISlpNbbj2ROeZ5z/x&#10;ORFzSLaaOR2gn6E9z739mgj43FUCpY4gWj18/LQINN3uFmeIM9N7Uvs/Fc6/8U353luv/VlYSvtz&#10;rM1Yh93lBw4oEEViTkA5p5WD2h53bt0IZ9IY33fr3Xwoif05BLLPvfxpcZ/wYMMojZul1OchGsQa&#10;sLZuIru0BkLscD9d41Hb50Pgq4kgjewzDx7V9/v+W2+FN1+Dvf8hLUFgwhwIdGUNnprNAa827V+X&#10;UaoizV1yjSaewTNafXBXnt8zL/6sPm9zmBqh9M/e/SKwEVFZWgtQRgOfY56kfa+Lhw+n60SfWDfx&#10;8m5jsDSu1gJo0bL5myr7OgcpWj3oHHLh1FbEouoAMFZ7+2akCVNeigAH79kyvxx6tnKYbpbzTVV3&#10;2uss54Cs2SW7y4QHAL0+tWQ7dTlAF5tir51rMLduwQpRQLC5swQ4B7cZNs/oHNDxevaecdWWYHYd&#10;XGhymXI/oG89hzVnc3l2ddNsC0iGMBHkDm5DL+NoVJ6D11C3YFbfm4V3p9ambrHr2aHZctcyyINn&#10;S0q2oOU2eybvUAK80QM63i/cocNqk3tN21hZa7vYLZg9dK5rHYo9trmtSvBIbMk7a0wL4GkMtS0B&#10;+BAmyid4RnHJ+o+lbrMF2jwonUswVM4U+f6GwezyWwselaw7qcHupS0G6++eFd9WQWgLdoggr1EX&#10;t2DZ9XUAuZnI8o92kO1CisEyiQdzyQuV64Ee0mvZgyj7Jnku/ZDtgjsLMuBnEpQa+7Mv5YmGuqZ6&#10;01Q24zHXrfUAoActh9xeGhDr2jooqfl7khheCWe8nUL0Ws3m5haGUofZDtYbn2ey80CrgaYczDLH&#10;g8bq3cv80MnnSbd99kCdTg42kkeWsT4hZvD64zG7krTWjpLF2enE4IHsxmqNu5XzMDTy2L30hGff&#10;hsoaeqrRQCBatG90rhsscNKZN3M0Z5ChymQM1dza2ryqdkQluCO/23lpChU2NTHmgOUwkYUb89j1&#10;THUppeDCkliru9qJOttew1sHqD9+tTaGcKWfCN7FLATIc1OIE64vg8mqBqvjIMH+ppSU6awNENAb&#10;mjgxV4qcwcVdtfAnhBw08fri7mbThqGUsrD2k2dqRUtiG3Lfwl+O7TnGGEtAtimBT6/r7Fb9nj3a&#10;WaAuDtvK6JjVfJl7LUtagpcW+I2lpI1KdSw7O0TLIC0ByGD21S54skdm9zopOsoODJ5tWjnVWFq4&#10;znNtee+mGVlt8+Jq4CUtbECXeuQmEHKrdi8NoPNDp5qFsc7DmNvbOGwTw7RZOKYO9K0P2yycKenD&#10;Ptdrpr2P8dbXa693H1sbW8UKPlpJEQl4u4VGGPLcJ28opTFiWVO8H3k5jizc0jmmD0O2vfd+np0/&#10;bI116/dchiGUeWIIWj61sdIQEPLF6AnlsM0frLSRzzu6zkj3x5pijoe9CV98H4KApDv+BCsBIUI2&#10;uMNhf2NrfZPdNnT99qC1PH9fE8w9pDERSmxCtV+px02wfumZ51GcHJAIh/nRg/KdP/duyI4FIZYa&#10;93Fi3TY7+LbJLi2+Frberl4GCmelNk9jnVTRR2MZ3YP+PJbyEbFtctkCWRNayxivMrdjFruYcMoE&#10;ZmMpqzKYgNXW3sbLPnifbvL85o5aPkYGX1+DB4C9jw8T4jY3WakD5Y2VVdMM89SuW1V5g8aC9jbc&#10;BysrEvN63Vq2uQvWbCy1vuaYAEIbJbsuBbfN9zlg8EI7XVmrQimOlftH5W7QN0UQ6M8O/bHpdX1s&#10;a3GndIc2j1Pdt2ugvW3dCcfWwiZWglqfwocyX1t5htw+tq90wZH+292gmjwmvBCIj/cYw7bSXrEq&#10;uWL7Ewhl+pBdnNRdxV2Pyn4+C/Uad0toizigsbVF5q2xunY2JsSgIIAQCgI+TiCohDrbC4t7q8lz&#10;kCz4lRXNsrs+czacfeObEszCoQwCAxr4nAt7kRFrWSVuhz+/Z1+YmV8UUcAjC15LLe2H92TBf/aF&#10;T0umrQcTMNkiOxNihO98RwP0YtM7vyDW+bBalgDNi6/IobOuU/o3GnzbF86feS28/f1vycGp27M+&#10;vn8v7FnZHw4gS7akGcgHAVjjI4vxwlkNwK6m322npuTAEcvAcy9/zq57ZB/aYz4ARkYhMvjgaCDX&#10;aFnnCH4884lPm/1xZSM9PSP1zC9feDtd43dUeLFPLWOR9Y3g1rIdZMbGr7HNAgtcF0QByNBGG69Z&#10;pjZ+94VPfC67Ivh6B+vVPek9cVD71vf+nQkQVsLaKqy1H6V7+6zYHOdgTtA61giKX7+oAaR3Xv+O&#10;WM0i4OhW3rCERmDGD6PygfbSigQcL7z9mjgNeI1lBIiatCk4LQEuq4poNuXImF/G6/ebOdj3zuvf&#10;ShumzZzl+9wnPhOmqhq+bvePfnIl9du3X/umvMbG+ro9wzvh0PFTEoytbXc1aLcsh5sXz3zfAhK3&#10;ZVsEhwIc7OyzzO62m7Jr1JITfn/Y1MG6+vzbb+fAP4JLh4+esrIHRbMt77ewJH3+sgkCkO2NA6fH&#10;q/fkkHrBat1KbTTLzsLhtoseYMm9sfpYApRPrP2hksfBuwTPq+cN4QQyoB/dvJVrQl8993a4eOWy&#10;1KE/evzpItaxj0IQ3Ehw5IKOrYupfy0hU368FR4/fGjBtCPyd64Sd1v/Bdxv6gPXLpyR8e2BLGSa&#10;49oQMPOgkte6xMH/zNRcuH5eXS+uLc2H1ecOh0vvvCEH/J5tCVt09+DyoMbCnj3hSrpOBFPv376Z&#10;62Q9fnw/HDh4VJ6tn43omG3SvS3KHHH5nAqMIJTAfWAOgvjIHQJU/KHdBXXng43XaxfeSnPQWlia&#10;78NCq2IRBPKOofY7xEtVIt701LRcA2qP+3yCNkK2McYOAh6LFjTWthzUbn9xTx5D1y+dkfkKG8xV&#10;cw3AOEbNeMliM9WrBr0WxDYaGbOop76yonPHQveUbHLnU3tNWV10/SAZxG59Ps1Ll6wO9ZOzj+TZ&#10;QgyGeeWAZZ9KcNvHtx2aLu5ZlM0yxFp4xo0dTK5a3WfMuVr7fchHrAiAY15+99KfW994GB4dSPPc&#10;6BlxHpiz4POMCFsmxzcCT5fSc7t09nURLYzN7hzBv70HD2lJl6YtpUlgnw7Hg7SmXDn3VhYCYMOO&#10;8QZB14rNrxLEjvoBBOvXvNUYv/rGWQlEI1P+yT793qdfPCJuIdOVS4Fe55wIQy6+/bqMG7fOh1Dl&#10;8ZOH4eDh4zLGg2UlRLO7xHt5NhRKtiDbHpM4rrG1rHOsBfI7Vs/S2wh1wSGUgjjD5wiUSTi6f1HG&#10;5bQ97yxSSX1ycXElXHig6+mFNO/hmiGYgujtyLHTJhRbKolenQekF+RAANf4UNbsJgs1RnPT8jrS&#10;b3MWG8a3lid41wUgG1viKgJnm368Fub2vJJnH5+cMQe5cA6CsvNnviuBx00vfYPrPH46zM+Va9Q5&#10;upO+hbX5KpwCTASF60A/Q3DcS9+oXeAgMxSC9J5ZfPGt70tGNNrWXYI21h+Hk0+dkjIGW+t16YKp&#10;1L+WUnushnfe+m7Yu/egCdPW0zNURxpkftvV5fGNrH+fMy+nuesRgqBwkXj0IMzOzOd1WdsyesFT&#10;c0DV+ucQ8XhQAC5FcFzQQFdbsuDsoEJrEDZZNAehIgJ449RnpqzcQtuEqpZ2mcRwUIL1Ce/hpYcw&#10;/8Uw5Pl/ImNSo1dZeb/xZN3cbNYlC6KtCtLWSaQ5czim311HWao1EcL5+ME81XbtD2ZlWjALeyaU&#10;tZLn0m2JaE0O69tSRiDnQjV6WOrzIPYJuM/N9N8SKKnqP9d/12lGOv7GnTMkKznth6YXprNVbrlA&#10;O5y1g00IZ9H+43QvUl7Bg0pdM3GNfg2x1YAnXJbc/hbuJgh2jMS+tC3t7xmLXcls2EjtDuEchCR4&#10;fu6Y4NdTsmG9l2omPkSB3nZoS2REtfkah3JzUbMV8bw3n6zZXNrKHCR7LNvP1zWpNROmzS0L0dz6&#10;9KqImnxOx1zTbOuLwdYsXCWEahvmmIM2hwgHHyJ83Wyyda8e+nQ5YyxK32obOCM8yRlhnaYN7+JP&#10;dO+VhV8y73LA0gIXbnHufaK1IFHIgRJkQDW5BFUMpYanWA73JYPZD8nsNK4c2maXgqbYq5pddw7K&#10;Df7KHqiOedz7YaHXl/VDzFBlupba8Hm2yVk9lXohWzf72BlyUCrmw9zo1rtuW91UgoCmjFwPOJYg&#10;yGRt6baaI9rKHtYFCn4AGi2Tv8nOBm4Vr1a62qXj5BCxFCUJU1hpq9JGHuBrc9BuyJlmMUxO5bEK&#10;ahengd5T/2PJ9K/KhedSCFqmN+aAZwxDyXhrK2voUNnCV9m2+cvbxl98IpO9HJgPVVkFz0z2i5JA&#10;TLSAlZSB2FKxmTsWWOAimJW2H44PobhGNNnV4Udbvm73Dhgss0xLQHjmcB6I+ZC6t8xHrwvfVBa6&#10;/r/BzkTa1jNIm+yyUU+xE2U/3HbX7cvNOjt6wL3RbO7sOBD0IF6DOWphLf1Zsurseoc+Z3+6rXus&#10;BDF5fHrf86zprpt4brlGfSVw8HISVjw6B9+8j2kJiElXDt9DNJYpXx3qVO1iwUOvj105GLjTAKKx&#10;Q85utTXEM/Wj5cSKe4f+bjTbfzzb0agpQVEPgllQNEb/jBbz55Pe7OH1W5NzgDkhS3troNrmpa7J&#10;47vJDtZNrnEem7LeiYhqqOY/E8bA+UpfYVxEOrGxvt9o8BLnHOhjECpJ9vKgYoHsPqD7GckMl7W/&#10;uKF4QNprx4emlInxjPhie18s3ptsMT9sm8mGamDp70iZtt4Diq187hzCkIst4HZ6F2zkea2dKDsT&#10;tgVDY1laLHjcFcFBLFnFoRJjNG2oMkj156Ouy/N3Dpx1bR4bxWLfssM9cJrnvbbsAfGzcckybpvy&#10;/GNZbKqSKK2JEupxVYQKE6U0bDxkpwRvcQt693J/LvSK+VmiD3n5FCnV0BZhUu9lC6pr0J/XO7nB&#10;bO5DDtT65+62bcp+OXpfLs9ryGKxSReZ7DgSbQRa4NWbUcqkTOncI607lM86g24KLYO3ahOvsxPi&#10;ZPZzCHlNy0FmKcgSZWQNNvcVOU++NO3L2C9HHc8iwrM+Eb1/xeK+0XSVc41Wps+15Jsy6RUjHlM5&#10;9eZEo44Dao/uLg55nW0tI3xwFwX/fNlOCADLWmwBWNur2UvYc9b9RO+CjbbNQoxcCsVLVLU2V7h1&#10;u38ebN08LtrexfagsdWpubG1x4Uelm0ebS7yPq7Z2CYysvIOEuAVMZmNrcE/9+hc4eKRUFVEiS7m&#10;i9r2vexXhlImwkojDH3liBVt3hP3g1IyOFRCxlog1rfVvqLRErDZmcoy9H3OclcAL6Xhge1hqMdI&#10;LQayMTa2PYM4JY3MwUHbRJ9vm53AQuOCp6rsQ1s5N5gwtUwwMa+B2SEGwhfLkA8uVgiDLWhtEQX5&#10;LDeYCKT6qCd7AS/LGoeJLalXM/B1tbcSLi5gjrYOdV5KxUWCoeyphiGWMgahuHe5cELL9WgZtZi3&#10;CSqKLs4Mds44VJ/Vm3byY7/vxKu+0IQJbzJCyIdM8zGoyfGvPm6Nevb8pc+npW7BD9DL4a9mPGrg&#10;86H8G0EG2YCYPajUGl3eZ5vB8mwwecOaGxltnvmr3x/LROl21fnAHcGS2VG4d/9heHD/vmVTTMkH&#10;S1EqWjYjsqilzuhELT61LIZNu1jHjKbyxh6HAZ0d5nsJgLxdTa+LWu84wNYgz7TWy8rXuDcHVvxv&#10;RnZQPZNe6uq16/Kafo263+yra6yO4qIGDxB4880mggx6aDGWoO/iHg8glbZ0C2EELnCP3pb+fmGi&#10;LSetQmGxOZ0+vF6/eSdnp/TWlnN+jdXn55jb8WH+vrTlMOT3m7Ja7uV5ez3IsbgR4LBWRRPl+/j3&#10;fGp/D/b5deLe0fZeZnZudi7cunNPMzvsec9ta0u/RbnO1QfyvPwatb9uSfAOjgLtxIF9Iz9DsMj7&#10;7ijbMOvznrdMsynJvq0U+9KPtsJU2sThkH/18Vr1fHrJ1hXr77auP6j27RCIjOv3k837WMQRC/Z+&#10;nQTOY+4/bhePsSNBdXyQsPbHuMR7TVtwp6kOoxC46LfWwv4V7bcPHj0J6+l54DURjJ+zwKdn+uBa&#10;EHjzuuFymC4lImIe98gkxfu1ljHj74g2xNiBlXFXPW+5t/T6eK+panz780bg3zPz5ufnwr69y+H6&#10;jdt6jSZQkUBxLqrm9YA35P1CdY3ev/A+EFK02wI0uf23Su1sGd8IVqX+64Hgeh7yfoQAIYJVyEBd&#10;WJwPcyY8evfmHfk7BJIn5iBvy/R32Y7NRDpSUxw12+396rlSr9HKoYw3zT2k1FfW61wqmajVdaId&#10;EXDC/DNl4ov5+RnJckeZbg8a5yQwm4OerD7Mpwh+jbDumpqZtteon3eYuE4E47wf5+edr3FyDsLm&#10;HO/n/QvjAwKPhflZKbPRRws+o3RHPrAJOdCKsdq69Wks69EoPQsIAppta47P555dPjm+G1kD9Psz&#10;1RwUc3/Es0Mfkeu04Nb+fXvDw8fr6Rqmw4R7bTWfa3BhVD4Aok/KPLn9eeva4u2h4oMp/WCfnrev&#10;C3Bs0Xk+lvGdnjfK8WBukHWxquU8PdWFw4cPhfurm+/5vHVd9EMsXRt1npzL7d+6TV0e35uSLYxx&#10;6deY27JVMV09b/n4XkvX5+3p16l1JPuwsnfFxCV7woPV9fzh1IP/2i8bWad8/cbznp4p82tZBibn&#10;cy8lIJa91icXrP0765eNBwnNkQBW834Q6vsL/BdCrr3LS3LotWF12PH3MgfZ2PH3K22Ja1wqh4nV&#10;/umx/Y1cp10Lxps/Q6yN+nqxsnvV+Rx9sq0O4wbbL2CtPHToQFjbGJtAsc/j9InP50OfnxGuwwPY&#10;KCMwsebY2oK+BTHAKM35TTWfY4xgzhNXiqbeYkRZo7w/Q3TTej1uzOfWv/C896R56eHjDVmnfD7G&#10;dUr/2jafNyaE3N6/fE8Jx6iRB7ttbcRzmLfnXV+nX6OLNTvrk77vkt9PbSn7jDSvzM7oOL7/aN2E&#10;UmWPUY9vzLm4xu17Sh3fq9X4ns7X6Pc4t7iYHT7quRKBddxft2184/0gYIOQxQVauE7MjXfSftlL&#10;4oj9qJWhkj2lzUnYZ9Trt68t648fi4MN3i8fgPZqPz5X7TEm1+81GT/+2rL39Wu09RvrjtRslj39&#10;VHj4SNvj/r37Zk07yhaguv8Zyft1YsUac2v62Blsf+zPW/cmMbtmwA0rbttjyP2l/0qGbnWN+vvz&#10;8rwRDDl2YPlPbc7c/sHyf7Ovj8cH4+pE8n/4vf9OD8b6UM1HJQg1bLdpD6HY5+eAYZVdnF2/q7qt&#10;nvlVxdr9cLKxoIhmYDc/EOTBc/egn/QBew//XusZt13I3v197HMt12CZrgjWdWYr3Vr2mIoc9MB8&#10;8PnLA6J2oW1Qe+Su8wNx3aNFySILwbOu5PNP524FegiYD5NjOYhHCC3XaO1LNnM+ZG+LzXJT2ZLG&#10;KlNebXUrwY5lIQaPdZcz7Fy3eGg0s1syd7fG8lm3ztD00gRNLuHe2mG7ZadhHuwtY7ap5hu3kvY6&#10;ydlyWjOk5e+GOJE9Vh9Se5CkqQJoMg7l/QYTZbjYZMjJAvnsYSg1okdmDexBxhyAzKe3IVsFd16f&#10;2b4nbhJYa+yQPGfX5brVI81MROaoHexnK1lLAHBhppe7CJ4J7Z9vLQoimdsoj9QPObBbO06ECYGB&#10;vb8FBeT7Y6uP3Ph8Ze4EIvoqzhfRRaISSOitrEDMgTXLE9cD/KG2029z6QbPbPfPk27j7tb9Xqtb&#10;64v32enDilfnEgBNaCrb9C7kLMYQzc65XHf9udOfnwpmQha7TLgqiLuY1R53IVElJc1B9UHnfBE7&#10;mDuAjsMoSSFYK7z+r5YHGeXsXs/6HyyohrbDeJc9odz/kG3Vo2eryvuMJACF7ODNza0yl+b3sexg&#10;l+JEta9uLTCXNbvWP1oPipoddtPpOEUecd/0eU4VYUEfsxB0GGsfQcCnRUBjK1oN+1Y+48BdTR7Z&#10;eKztMPS2R2jS5zAEThEk62We7aY1xIlkgHHs87XBKaPDAQ3aY6wuJtFLUrQhO50Ed0WQ87NerlVK&#10;R3SdBW6HHEhvQpiwesZc7Jn7bh/ugTRcD76F6xiZRXkTS0BTyzeqi4NY3jclWzjkTOXy+TBYlrrP&#10;Pz4XSab5eCj1r3NZl5jnGhfmiDu5zEv6uWE8HmcBxMiz2YM7vqhQtbXAaW+13/MHNXeCyCVaQuVU&#10;pRmnGpDvTGTQ58+U0cppZOeAWEQLg2XSQiDftm3lcBIm1iaU4sJ14vWnpkZZJNBU67/O3215dr1+&#10;v7OgmwicZK72uvJDDnS6EG2wbOPGrl3meau53W37HB9z1fFg2cVuId66AqDYfruLTjBr/lgET5r9&#10;awFnuAS1GuRsrQZ4KQ2gq2oWE1k/7fz5D7FKLrKAbiUmK+cPKrCJXrNc1s9OhbLulNT3IVuAhCJK&#10;GXWtCcetFIAIiao9spUbaBoX+YWSve6Z0NEs2bsmZ57req3CSHw29LNIlP6QPuVW/H1xgfA5ytL5&#10;S4Z0P+QAfS0iCNXa7EJn30t6lr7cW6ulkdStoTztthLi+fqAUo3ZHSDaWKrKFAxVOQBxpBl1dm6p&#10;5QY8yQpjOrtLZYMN3fu1JtDANWkpBNvbtO7+4yUqqvIgbZv3DNL+WMuamJ0ZQqwdmGLeG3gb+WfB&#10;xtZ+F+zhejRxQYWYMdTCeRf3eQC7zZb02RUJrYp53va724PV+XnUyrzQZtcBPW8ZsuDWRWilvfUz&#10;F67RP4P6Xlf2xrHJ2ft4TvJ5TYbSWESHTVuJBnL5FCubk8saD9lBxLWoueSAnc3kfZ/v5bPIUfvI&#10;0NuaYq4cMu7jUI2jykXDnIBE1DQu5WGGam/ZZNGU7etH2tfwPxGV9zGXL9mC2Catp3CqG+GezRHt&#10;t/+b/7Y+M2kYxiXkp0cQEPmYCCGEEEIIIeRjxe+lr9/92HwwrgQB//0/+t1s652ztXJmtdUHNavg&#10;EvxuJdNmiMW23mt2Bs98tkPRLltLx5LV1Hswb6QBHbNyjVW9YA8WIDglAUOxzB5L5o0fcja1Hb1F&#10;fjQLdBzGw7gEKwe1De3yIXmRq4rLgRxAw3p9Sw7p1bpdg6EuCMjZzgi8obY5yszhEM9Kmmnp486C&#10;gyoMcOeSwTKnvTa4O2IPdnDrwTEJLFiZgMECZ36xrbUxAlpjq0HbWOCjrf8m2Blo45myJg6LY9FL&#10;oA36zS0RWkX7e8lQxz2Pupy1K/dlgR492B3Jc9PMty6L6VwMgYCKajJa6wNjCTC4QLM4IGj/8Czs&#10;3IcgpLBAby0I0CCQBrckgGmBaA/q1zWevR2HKgCBAJxktXZFbOEH6r2LK1oTAEBgZlmeEMri4FcD&#10;tp30FAgOEMgarDSFB4FwbXItXZvrz+Ygr9fLDXCB0cyxkbiMNbksRc5iszrJmrEaJspahLaUjJF2&#10;GUqgSQLXIn7qNUu6qqmrddyt1nLUuvRyqD7Wa5Z2MGv+trKBd2cLD8jr4TtKPgy53IEEDkZeRkT7&#10;uATJEazoLQCSS0rEHLTROtYqCnBRidtoez3gTtyEehHV+/s3Vi9bQgfoe3jmeczJQNb3NvGIX3Mc&#10;u2ilkWfc2TV6sA5sjTdUfNiUzOO2q+p4iyhTh6T00WZkzzHkwLAn+otQwoIOMleamxdeA/0qB8pH&#10;rQRWNbvdnWxaE4cEs2wvQUavUYzARDcyIRb6W1PECB7MGffRSr+MpO+OJQASJCiB9hivj8MmBKyS&#10;ATyS1+2HKrBrQg2IAeZmp8PMXPodvFR6324abQYh+ZY4BLgYCW0qAl0R4JprSq5bbS4BIrTRRIBg&#10;fbYfYhagSGV6C+L0Nl9mh5imzYF8uc5g5R1MVNBLHetGhMxTVuO+To3vxdZ+S+fZqVG2HM914W39&#10;kNfeUiGa3FOj2a/RAt7BAqoywt33OwecQ56D3cnF++jY+nOw+51qdT7xa5M2rEvn2PrgIizNAHaH&#10;AxujrmFobG1pgvQpFVfrNWuATUv0iKuDl+IIFpS3TOgcpB8soChzZSd9AN/H3LKxsaHijalRuVcT&#10;DsXKVsDdTNxq20uDeBauPn+3qC9uEVJCom2y8EifjZWisoBelHYcqrEac2Y91n51d7ISAL1lQbdN&#10;jquL6xNW9sHEViJMcYGrSRNaW/dbDcpuiVjIZPDRf9Zmp5CRCVWiCX6CCwAHF4ioeKuzNW9ra5xF&#10;xh5MF7Et7t1Kw2hZF8tsnljjh22laNqcGR5jUQSKeKgrQXFfj8ZjzXCf6kZZqKDuMjpUtGxOb32y&#10;N0Fkp6KJWISQWUwYzILd5lK5b8zNja4PoQqU+p4mS8wGnfMgLPe5C3+jc0gvz1OLr+tz62wsijjF&#10;xWqNOn11JvTsexd9mVjO5k8Zy/YcZD3eGmfHkmj1BfAcpXyljzu3tg8msN/qRRSgr2f7VxfeWXJa&#10;DF7+xxztOw9C99mB050VijNO+bcK+VUsItc70vUAc4eIp7AP6bridNWE3Dfdlr8XIVangjSrCeOl&#10;N2StNzEeEouG2rXFBC66l4l5fyGCosFt+3sRiscsFNY/HeU+qgkrcAFuLGlSryvoXtzGobq+aClI&#10;rIXjflP2qV46p/GSOB6Ut//5XsnLTuWSUu5a1RSnzZjnsdTH2uKepOU7TDTRtdn4r2mG7LDQmnhD&#10;x0dnpaEa6QNezqi3csYqMhnUjbYxx4TWRH+QBEStmYXntxnT/juouG4ERx3cs4g8u/Bf/tf/qAQH&#10;KQgg5EODJQMIIYQQQgghhBADpYQ8ACsH1Bao7wcNXrV2INrbgTgOrXGQh5+VwKoe/k5PqavYprh6&#10;FNcQvB4OB9V9ZLAsv8YCG63Y9o7lALqXwHNoNCDbWZCol4z2Pkx1GuTBtUzhgA7B2fRvHAWiZB0O&#10;BNe3Nq0+eJMPe6dGM3IQiYAfrmU0avWAP0a5Ls+y1izsYJmZdsg/6AGoZOWld4eLzmAHziqWGOQg&#10;FAfSOAxE8FjfTw88tUwdHD3W5f3w3hJIH8bqdoJM8c1NaUe4V8hx/6Dll3Do3YkDkTr1SP3cdE1b&#10;UqplQ9oR7kAeyBtZ5ttYXDJayUDtzVpaXIwgsEiv2Zpj1eamugRJqS3LyoSjEoIIyLbFISx+JkGy&#10;cZTyaAiG9FuauYg21wCnPhtpg62xZLF2kqWsQeIpcz7ZkmfTyIG/16VG2+EN8DwkGy/9f7wGDnin&#10;LbO2l0CtBj62zPEDJU7kPfo+Z6F5kGBqpMEq3MPs3Kzejzm74fAZr9VXWcIb4gyANtJayHj/1g6P&#10;0ZdxeA/XLq8PPTXSQIof/sr7ySH8WAORrZYJbCxoAAEH2mkOfxfb/Prqwqf1j+GsNJgDEu5nZjQt&#10;/VzvR5+BjCX0+zRGUEIF9ziT+i/6Dl5fbepnwob9DKXhulbHgQYWgjzzXgL35g6DMddogF6tpNXh&#10;Bn0Iv4syeCoa6OWAGz9Du6KtEcTpZCzh+YzEIa4162WpK536+LqV5xt101ZusBHHGw0wblmgs5Us&#10;T4yrmfRc8ZxxfxJr7dpc8m3KHJNQBmvGHCjQHwYbx5Ck4P/LuBh15uSggRG0Hdp9bmYhz2sYO5I1&#10;np7V7Oy0zHMI1InbBOYyOeCHo9SczDsI2kuQBg5NQxHSwDoDzw2vOTM7bcG5Xp12EMjBXCZikqmw&#10;traexu6mlI0bTekcogHduSwKmJubk3vfXN+Q54LA3Wb6G/SjKWnzkWQzQhSAMbSxqXPLbLofyWZO&#10;9zCDIC76iYx/BNmm0/1Hfc3p1Ifmp9T6eTONw40hqHGJlkCIHqgdwU46aqmA9H4zc6kvzKZ2CZsS&#10;PFzE+E/PbasvQcPeSmxIv0fgJL3/tI0ztKUE7jpdTzRTf1qduDY2ZY6dkXFW7NfhKriB0lDpntFm&#10;6v4SpS/g+eJn3eysPAe4ZGGugyMW+uGWrBlTAb4DG5sbOhfNLFp960HmNowL6Yc2D+Je0B9Gs50G&#10;iuEy12jQCteytb4pz2Ak43qs69f0SPsh7nV2Rp7/+vqaBudnZ+Q60S6zqR+hT6H/4n3xvKK7m4iz&#10;WpT3wPOGOAslk9D3df5ss6Oi9A2Zn2Man+rCinUJ87/MRWb3AzfGodfgosyz6S6fPFmXtQnz5zjN&#10;6VsbW+L2N2X3gHaDAGBrcyz3N5t+Nj0zpXN8+v78/Kyso1hz0A5w3sPfYR7C8xX3QBPAYF2T/js1&#10;ZXuLdL3iGBjkWSFo1qW/K46iU2KxvzHW9RCBzw1xrUx9e2ZWsmnx3o25Z4zNQQHzNkQNYoHeqdMY&#10;3C4hfpk2Z1W043QafxBLYB7AA5/uZjRTX9pHnQwfrz2RPjQ9N51rhLcmmlqXEmKtPjfro9mNAXsC&#10;EyXgvfA1Z+2ANQRjH/PxYD+bTWMcbYJxDbe0acz3YpM+mKhJ3eRq0ZAENqc6+T7+Ds97NDWVy1tJ&#10;nxzr3gBtLvdqTheyruLvsA7NTcl7qsBOA7lxsP1XpyI3jBfc//SM/yyNl1ndy8hc1+ieDuIC3Aeu&#10;X/cUW9Jfp2RtG8tYQx9FW62lMYHxj36DtWUsjp1Tco+D7TWkrwxSiCTN43Mi1EJ5M8zHs+gr2Dek&#10;95xO8yzWuc00XtD38IV9AvZr7iLX97bOpWeyKXupJsynuUEEWHgGcAtDX5SyYkFeP1qwWFzeZF0a&#10;Z/EhrnmrG4cFc2Xb3OqzYAYOb3Itae/Xmki0Fiw2tqYMab5EP8Jzw9oq87OMpRl1qJMxo/1b199Z&#10;2U9tba3reMN6KGKLkPd+eOaduXtgzMk+zsYZXnsGc6A5fMj+Bc6iMZhj0JysQRtYF9J74v1wz1v2&#10;bEa2xwuNzu+bW2PpR/OdlsWUkoRdq+NM1VJSItPFX/7ZQp/3YPuAIP3X91VajiCtUqPZ1D/T87Y5&#10;EOMVry/79KlpC7hjfpmW9UXmwEHnDcwL+DtxOUnXs2HCSPSLwbL+59LzRjs8QQnBUSPjUR1St+Tf&#10;I9lbb0gfxx5LSkihb6d2Hsk8p/sGrJ2Ym9Gn5qZ0PVbnHxVTQPiFfj+aVkcBrIMYH+iLT+B2mvYO&#10;0/MjuYa+T9ec7n0K+4vsMEkI+bChQwAhhBBCCCGEkA+bj61DACGEEEIIIYSQf//QIYCQD4+WTUAI&#10;IYQQQggh5KecdTYBIYQQQgghhBBCdiMUBBBCCCGEEEII+Wnn99gEhBBCCCGEEPKXhn/KJiDkw2PE&#10;JiCEEEIIIYQQ8tNMjPHL6T9fZksQQgghhBBCCCFkt0GHAEIIIYQQQgghhBBCCCGEEEIIIWQXQkEA&#10;IYQQQgghhBBCCCGEEEIIIYQQsguhIIAQQgghhBBCCCGEEEIIIYQQQgjZhVAQQAghhBBCCCGEEEII&#10;IYQQQgghhOxCKAgghBBCCCGEEEIIIYQQQgghhBBCdiEUBBBCCCGEEEIIIYQQQgghhBBCCCG7EAoC&#10;CCGEEEIIIYQQQgghhBBCCCGEkF0IBQGEEEIIIYQQQgghhBBCCCGEEELILoSCAEIIIYQQQgghhBBC&#10;CCGEEEIIIWQXQkEAIYQQQgghhBBCCCGEEEIIIYQQsguhIIAQQgghhBBCCCGEEEIIIYQQQgjZhVAQ&#10;QAghhBBCCCGEEEIIIYQQQgghhOxCKAgghBBCCCGEEEIIIYQQQgghhBBCdiEUBBBCCCGEEEIIIYQQ&#10;QgghhBBCCCG7EAoCCCGEEEIIIYQQQgghhBBCCCGEkF0IBQGEEEIIIYQQQgghhBBCCCGEEELILoSC&#10;AEIIIYQQQgghhBBCCCGEEEIIIWQXQkEAIYQQQgghhBBCCCGEEEIIIYQQsguhIIAQQgghhBBCCCGE&#10;EEIIIYQQQgjZhVAQQAghhBBCCCGEEEIIIYQQQgghhOxCKAgghBBCCCGEEEIIIYQQQgghhBBCdiEU&#10;BBBCCCGEEEIIIYQQQgghhBBCCCG7EAoCCCGEEEIIIYQQQgghhBBCCCGEkF0IBQGEEEIIIYQQQggh&#10;hBBCCCGEEELILoSCAEIIIYQQQgghhBBCCCGEEEIIIWQXQkEAIYQQQgghhBBCCCGEEEIIIYQQsguh&#10;IIAQQgghhBBCCCGEEEIIIYQQQgjZhVAQQAghhBBCCCGEEEIIIYQQQgghhOxCKAgghBBCCCGEEEII&#10;IYQQQgghhBBCdiEUBBBCCCGEEEIIIYQQQgghhBBCCCG7EAoCCCGEEEIIIYQQQgghhBBCCCGEkF0I&#10;BQGEEEIIIYQQQgghhBBCCCGEEELILoSCAEIIIYQQQgghhBBCCCGEEEIIIWQXQkEAIYQQQgghhBBC&#10;CCGEEEIIIYQQsguhIIAQQgghhBBCCCGEEEIIIYQQQgjZhVAQQAghhBBCCCGEEEIIIYQQQgghhOxC&#10;KAgghBBCCCGEEEIIIYQQQgghhBBCdiEUBBBCCCGEEEIIIYQQQgghhBBCCCG7EAoCCCGEEEIIIYQQ&#10;QgghhBBCCCGEkF0IBQGEEEIIIYQQQgghhBBCCCGEEELILoSCAEIIIYQQQgghhBBCCCGEEEIIIWQX&#10;QkEAIYQQQgghhBBCCCGEEEIIIYQQsguhIIAQQgghhBBCCCGEEEIIIYQQQgjZhVAQQAghhBBCCCGE&#10;EEIIIYQQQgghhOxCKAgghBBCCCGEEEIIIYQQQgghhBBCdiEUBBBCCCGEEEIIIYQQQgghhBBCCCG7&#10;EAoCCCGEEEIIIYQQQgghhBBCCCGEkF0IBQGEEEIIIYQQQgghhBBCCCGEEELILoSCAEIIIYQQQggh&#10;hBBCCCGEEEIIIWQXQkEAIYQQQgghhBBCCCGEEEIIIYQQsguhIIAQQgghhBBCCCGEEEIIIYQQQgjZ&#10;hVAQQAghhBBCCCFkV9E0zR+kr8vpK1ZfQ/r64/T1C2whQgghhBBCCCGE/LRAQQAhhBBCCCGEkF1B&#10;0zTPpK/H6Z9/P32d2P7j9PUr6etfQRjA1iKEEEIIIYQQ8jH+/PuOid+/uIO/eXWbcP5Hff3JX/Ba&#10;v5S+vvwef/fP0tev/wV/+6UdXMf2r3f49HcOBQGEEEIIIYQQQnYLr6av+ffxe7/SNM0/YXMRQggh&#10;hBBCCPm4gUB8+s/pHf7NSvrP5z6k9//D9B8IBr70Hj+GQOEPISiw9yR/CaAggBBCCCGEEELIxx4L&#10;8O+rvvVG+vrFGGODr/Tv/z19bVU//y22GiGEEEIIIYSQj9lnXwThv/QB/vSXPqT3hxjg19/n+/3J&#10;T6AJzrEX7BwKAgghhBBCCCGE7AbqA4l/GWP8RPr6un8j/fs303++gH/at+abpvn7bDZCCCGEEEII&#10;IR8HTAzw5Q/457WjwG+5eP5HfH3hPd7/l7Z99v5K+tpX/136/79T/fxz71XSIP3eV97H+/vr/Ub1&#10;p+e2/X/yPqEggBBCCCGEEELIx5qmaZ5J/zlh/zcm/s57/Z4JBP7v6lt/j61HCCGEEEIIIeQv+Wfe&#10;FVjwhw8uBgB1uYBvfsDXqF0Gvpo+Y/9O+rq37XM3RAK1I98Xf4z7hojhn1Xf+o3t70feHxQEEEII&#10;IYQQQgj5uPPXq39f/Qt+9yvVv3+BTUcIIYQQQggh5C8r5gpwN5RgPALiHySg74KAezHGDyoIqEUF&#10;f/Qjfq/+2cqPcft/WP397/wY1/1Tz4hNQAghhBBCCCHkY87frv79vR/1i3AJaJoGZQNgPTj3o373&#10;V3/1V39tdXX1F9m8hBBCCCGEEPLRc/DgwTv//J//8/8p/fP+D/ud9Pnu19J/3utzG8Tiaz+J6/qb&#10;f/NvPrfTv7l79+6Bra2tmR/28zfffPN/3v69X/7lX/6P03/+YdUe3/zKV77yj3//93//77399tvy&#10;vS984Qsv/JD7z3zjG9/YE6xkwIkTJ75T/T7a9ds7uI33lZ2PLP70XH6sNjYhhAsQvmnOA+QDQkEA&#10;IYQQQgghhJCPO/urf995H7+PQ6H5IGcMzTMxxvPbf+Hzn//8f/q9733vf9nc3GzYvIQQQgghhBDy&#10;0TMajcJv/uZvvvIHf/AH/8l7/Tx9nvvPg9roz3yU1/Wnf/qnH/pr/sIv/MLf/frXvz7xvV/7tV8L&#10;f/InfxJWVlbCl7/85fDFL34RAfL/4xvf+EZwQUD6HQgG/uGPeu3Lly/nf//2b//2L4YiCHiQvvbu&#10;4DKRof/r9m/892s/5Ll8cdvf7AiUSEj/+VL1rd/haPgxxxKbgBBCCCGEEELIx5xT1b+/9z5+fz2o&#10;IAA8lb5+QBCwurr6yy4GmFme/4lefNzx7+9coxCbn+x7xA903x+t1iKuPglh3IdmMT3PUfehvW6z&#10;w5v/KO66+Yn3wp3/xUdxTTXjB4/lv6PlhX+vzyJ8BPf90fSp+BP9/Q/jPfrxEDYej0M7asLswtSH&#10;1LbDjn6/bX7yz++jGEs7v434kY+U8Tit1Y8RKAphceFDGn3NR7H27ayC7/CBnvgO7yO2P9F2+jD2&#10;Ff36Vvoah252lL6mPpznvdPN0V9SiehHswYMO/z9H28+31jdCsM4hpnFKZnT33ue+gjWpR1OhvEj&#10;mNE/mtn5J3td2x/dxmN73gs/+Lzxs3Ga8L/xjW985ke85N8NJgbYPpuNwl+uuulbP+SZRPv61//6&#10;X//Az1wI8KUvfenHeu9z587lf58+fTp87WtfC3/0R38UvvrVry5Xl4Xg/tf+gkz8r6YvBPvhNvDF&#10;pmngGPAVOAKUsSOZ/fUFf5DMfog8vFTAV9Prf43HHj8eFAQQQgghhBBCCPlp40n62mf/PvmjfrEd&#10;teG/uP5P3/8Ld9M7vpgHzc4+mt9rZ3f8HnfanV3Xw2Zn7/HgAyTkbIWdXdPGBzjCmKqOAO/94j8I&#10;m1//s7D3//xfw/Qv/tx7P+8PcGo6N97ZIfn8Dg+w54adX9NOe0jsNnf8Hn27vrNnMWzt6Pdn4tbO&#10;n3f1Hn8896vy319+9w9/6O9PDzt/j50GfNsdBlG62O/8vkc7e4+5+Hjn/bzZ2d+sSJnbnbG32dnf&#10;LIVHE///ra+/G/7HL/zL8Px/cDj8V1/7lR/4/cXwcMfXtD9c2dHvH+iu7vg9lnYYXF1udhba2JNm&#10;zx33qX6HfWTrA7gxD+MdDr7J//uv/jSE//Bvh/DX/1r69//zHr//AU6910Y7EwDeCzsXDN4Ix3b0&#10;+zd3+Pvgfty3o9+/2+/s92+P9u34mm7tKPkUe4TJoP+rv/vH4dXf++PwmS/9cvj87/6d994nDDt7&#10;6JtxZ/uQzWbne51mh+O1a3YudpgNO1uP5z7AnLD8vgy4qnkn7mw+3x8nX/8f/63/K5z5+vXw2//i&#10;b4cXfuHoe68ZcWfXtBhWd3zf883O/mar2bOj3x83Szu+pvEOw9ubHyAcvhl31g/Xd/j721//n/yt&#10;fxHO/Om18J/9i19Jz3tyzvsn/1H62devva/XfTp9/YOP6YfTP05ff/ZDfvbrv/7rH8p7fPObJUn/&#10;q1/9qggC3oNfwpdl9/9GjPEHMvutFMAX0j+xyYZbgQT/f0h5gHs/7HV+9NzZiNig+hZLBXwItGwC&#10;QgghhBBCCCE/ZdRRpGNsDkIIIYQQQgghu5VaAPBDxAA1CMj/SdM0n3uvH8YYYTcAUcCPCvRDDPCF&#10;D5jZX7sLfNXej/yYUBBACCGEEEIIIeSnjTp95xqbgxBCCCGEEELIbgTlAu7dy47+Un7g1VdfRWDf&#10;v5qodVR+K5QgP+z639Nqy0oCwArkcz/ibfH3r9rvvm/S7+Pv6A7wE4AlAwghhBBCCCGE/LRRe/xe&#10;ZnMQQgghhBBCCNmNnD59WgL/fxHpd76a/vPVpmneCeoScBrlA+z7Qvr/qGHw5erPfidoFv+96nek&#10;jEBQUcCXUU4g/fz9BvZrMQDdAT5E6BBACCGEEEIIIeTjzoXq3596H79fl1i/xOYjhBBCCCGEEEKE&#10;Onj/S9t+9s+qf/8GAv21GABY8P8L1bcgCjj9Pt+7FgT8ER/FhwcFAYQQQgghhJD/n717Aa7jOg88&#10;fxovigJFAqRFUSFlgpDkkcQ4IA1GIjOxQO6C8libHXG8C7iSUlb0eIvMVOIy5U0NMOVUTKVmdgHX&#10;bkSPnYqBWltkxZVZA96Y2k2kyMSOANmJKIawSNsUNaZEARI5IiVTePAlEY/e/hrdwOnGfZ1GN3gf&#10;/x+reW/3Pf06t29fAOc73wEK3SXt+aocyi/1Hm3HW1QfAAAAAACuPu357LAAXnaAWr+M87t02gZ7&#10;5zUZekAPLGjJtlNn+xJ84AcOnHW20cdbER+GDAAAAAAAFLoXnOlx73nGDAGWZW2QB2/2OlVXOmr7&#10;D1IJJeTR639HJZSYf9a0Rn3nxheoiBKx/WGlbL7FS8aW/Y+6E0rD//Kff4dKKCFf+c//kkrIM5Km&#10;X9L8e/Se/frzXBrrB7XnjTmU17MRdPNOxIsMAQAAAACAgmbb9vfkwZtdm6X4n2nPf0btAQAAAACQ&#10;0ojh8nRlanMorwcEkB0gZgQEAAAAAACKwXnv0XI8l6qAlx3g89qiH1JtAAAAAIBi1d7eLr8Lu1Nn&#10;Z2fW8k45vTf/2TTFag0PYySHffr7HfGGHECMGDIAAAAAAFAMZPzCJ73nn7Us6x3n8XHbtgdkgTP/&#10;V2omGKDSKzPhvPZ1qg0AAAAACps0dtYU6LEvSXj7jY1z7fu9vb2qra0t2yrpeurrwQG5DAGQS2BB&#10;qrJkB0gAGQIAAAAAAAXPtu2vOA/XtEXrnKnfsixbJuf542ouGEB8i1oDAAAAABSz5uZmVVs706F/&#10;cHDQDQpIx/ndud550CMGurXn0lDv9/RvCWUSyLadbI389dpzsgMkgIAAAAAAAECx2OtMEzmUe94L&#10;IAAAAAAAoGhJMICeFaC1tTXl0AGWZUmh42puOIBO5/fm2Z79znMJBtBXPO6s0xEODEixnT5n3WwB&#10;AWQISBhDBgAAAAAAioJt299zHr5nWdZzzuNDzrQyVOR5Z/prr1zOZKzFJMr6ysrMYvUj7cMy20eZ&#10;Yf8BS5kfk+k6ZRH6NJjuI0LVGr8flvH2IxyTSn4nFeVmf1KqKLPNytu2+TFN24mWn/ks2YbX7bRR&#10;+XI7yj1k0qy8XZZ395Ao+7BsK9H7QbR7iJX4PcQ2/GzYyvw6n56eNl3B/EY1bVpPpj8UqMTP27Yi&#10;7CTCPT3x7yUr+YMy/iyp5D9L1mK8Gfn587L5OlE+UAkfUzFYlO+lPPwslepn72aTgADJDCAZAkR7&#10;e7s7ZfjWHHQ+m+0pPq+dzjUiQwr4wwpI439bhutGAgr25nCIJsMLIAIyBAAAAAAAiopt24860ypn&#10;skLTo6bBAAAAAAAAFLojR464wwfkoNf5vXlLht+3d0qZHLYj0Qc79SwDGfjZBEa8TASIGQEBAAAA&#10;AAAAAAAAAFCkZOgACQro6elRe/bsSVVEhgOQBvzWbNvyyuxUwSEEfN3OtFeCCnIJBrAsq16bJRgg&#10;IQwZAAAAAAAAAAAAAAAFoKury52iaGlpcSdt/UjjONi23ec8yNS+kHPxggYYSyJhZAgAAAAAAAAA&#10;AAAAAKAIERAAAAAAAAAAAAAAAEARIiAAAAAAAAAAAAAAAIAiVEEVAAAAAAAAAAAAAChE0thZU6DH&#10;voS3D4uADAEAAAAAAAAAAAAAABQhAgIAAAAAAAAAAAAAAChCBAQAAAAAAAAAAAAAAFCECAgAAAAA&#10;AAAAAAAAAKAIVVAFAAAAAACkV1M+nHPZyrJbjbdfZlUZlbet24z3YSvTdSYNyy8zPqaPDMvfiPDe&#10;WWrK7L1Q08b7uKXcrK5umTYrX1VmfkxVhuddZU1E2IfZeSyxPjQqX2ldN38vDPexpPxD432UqwnD&#10;8pOG1+Ck+YVuG16Dtvl531Jm9n7U2JeN97HcHjcqf5vhNbJMXTE+plvVqOFn6arxPioM+2uVW+Vm&#10;98Ep82uqzPSWMGGbX7fTCZePcEgVttlOqirtCNfUpOF1e814H5OGf/KftMzO47qqND6mK2pp4t/H&#10;tuF337Th+z1tWRF+Eqk0PAfzz6vpzzqWZV63hpeIKovw+TM/qGnD8zY/qDLbbJ0lyux7aVpNRLjO&#10;zT7fVcr8ur1hVxiet1n5jww+F+UR6ghAuu9WAAAAAAAAAAAAAABQdAgIAAAAAAAAAAAAAACgCBEQ&#10;AABAgdu/f7/atGmTGh3Nns5SykjZgwcPUnEAAAAAAAAAABS5CqoAAIDCJQ37Tz31lPu8v79f7dq1&#10;K21ZCQbYvn27OnnypNq3b5/avXs3FQgAAAAAAACgoEljZ02BHnsVbx8WARkCAAAoUBIM8IUvfMF9&#10;/uUvfzljMICQAAAJBlixYoUbPAAAAAAAAAAAAIobAQEAABSgw4cPzwYDPPHEE+rAgQMZy0swwLPP&#10;PjsbDCDDBgAAAAAAAAAAgOJGQAAAAAXmxIkTs+n+JRhAMgVkImUPHTrkPpfAAYIBAAAAAAAAAAAo&#10;DQQEAABQQCQYYPv27WpsbEw99thjWYMB5HU/GOCZZ56ZDSQAAAAAAAAAAADFj4AAAAAKhB4M0NDQ&#10;kFMwgD+swNNPP00wAAAAAAAAAAAAJYaAAAAACsDo6KjatWvXbDBAf3+/qqmpSVv+8OHDs8EAMqzA&#10;vn37qEQAAAAAAAAAAEoMAQEAAOQ5CQaQzADDw8M5BQNIJgE/G4AEA2TLJAAAAAAAAAAAAIoTAQEA&#10;AOQxPxjg5MmTasWKFW7jfrZgAH9YgaamJoIBAAAAAAAAAAAoYRVUAQAA+UuGCfCDASQzwKZNm9KW&#10;9YMH/GEFZNgAAAAQwy/OFbn/6lxulUf4xbwi0fLucanyvDumScNjKovQp6HMuLxlvg9r2uy9KC83&#10;fO+sCO+36XlPJX5Nmb5/5cr8s2T6+YuyjwplJ/xemLMsy/AcJhO/T0W5F5q+H8bXoB3lHlKWaHn3&#10;/TP8jNu22TU4PT1tfEyTk4bXyKRtfuGaHlaEXZiasszuhXZFhIOykr0+Il23Zclf56brRDlv03uh&#10;afliYXoPibJOlH3kI+NrxLB8lM/StEp+H2VWsvcEk+2X5qcUSOjvGlQBAAD5SdL+DwwMRAoGyDas&#10;AAAAAAAAAAAUA2nsLNS/hC7h7cMiYMgAAADykAQDHDp0yH0uaf9zCQbwMwlIZgCCAQAAAAAAAAAA&#10;ABkCStyBAwfUk08+SUUAQJ565pln3GEDMvGHFRCSIWDDhg1UHADkiWJJlwkAAAAAAIDCRIYAAADy&#10;lAQDSKaATPxhBZYsIbkUAAAAAAAAAAAIIiCgxPkpqJuamtzeS4UyyfGKF198sWCO+Wtf+5p7zPJI&#10;XVPX4Unql88i14cEAPjk+HIJBvCHFfj2t7/NtcK9JNATmXsJ1wd1nR+fRQAAAAAAAOBmIiAAAIA8&#10;cPDgQfWFL3zBff7EE0+o/fv3ZywvQ774wQC5ZBIAAKBUWJZlG0z/lhoDAAAAAADFjIAAAABushMn&#10;Tqh9+/a5zyUYQIIDMpHXn3zySfc5wQAAAMyxLOtxagEAAAAAAGAOAQEAANxEEgywfft2NTY2ph57&#10;7LGcggH0TAIEAwAAEPB7VAEAAAAAAMCcCqoAAICbQw8GaGhoyBoMYJpJAACAElSrPf9927a/R5UA&#10;AAAAAIBSRoYAAABugtHRUbVr167ZYID+/n5VU1OTtrxpJgEAAErUb3iPNsEAAAAAAAAAZAgAAGDR&#10;STCANO4PDw/nFAwwNDRklEkAAIASdqv3eJ6qAAAAAIDSII2dNQV67Et4+7BInxGg4GzatMl9zNSA&#10;Buq6kEj9NjU1zdY3klNXV+fWtTzeDH4wwMmTJ9WKFSvcxv1Mny/TTALcSyDXN4r/XkJdA/NZlvW4&#10;Nvvz+LZsq7XW8ZxLX1UrjPdwRS0zKn+rWmW8j6WG6ywz/HPaiPrQ+Jg+VLcYlb8e4U9llpowLD9p&#10;vI8qw3Ovcs7ExBLDc5hZ5yPDa+qG8T6WGR7XEvuyUflbnE+TqWpr3HAfYxHeb7O6rTC8PiznnmOq&#10;XE0ZnsO08T4qDd/v5Yb15L5/9oeG5c2Oaaltfp9aUnbJ8Jr6IML92ezetmS60uwavBHhmjJ9+z6y&#10;zL9ep23TCz3Z8nJIZl9L6hbL/P5825IrZsdkmSf4rTD8nqm0R43K37DMK/eq4Xd+VYTv/HLDz4Zl&#10;mx2TFSHZ8pRheTvCd0CZ8V6mjPdh24brWNOG70WU87YSLe/9fmH485fpzyHXIlxT5Yblzc970rDZ&#10;cNLwszFllxvcC8y/uwGk+/kAKEAHDhygEqjroiKNpdLQi+Tt3r3bnW4Wadz3gwHkPc8UBBIOHijU&#10;YADuJYsr272ks7NT9fX1uZOvtrZWtbW1qT179rjPU9m5c2dgnUxkW42NjaqlpYV7CahrLKbf056/&#10;blnWnzuPciNapy0/7UwHbdv+OtUFAAAAAABKAQEBcEljkzQ6pSMNOfRcBoCFkQatgYGBnIIBRDh4&#10;gN71WIizZ8+q1tZWNTg4OO+1kZER1d7e7k5HjhxRzc3NC9qXBB0I2U5XV5eqr6/nDUDRkQwvDOGS&#10;d/SIpiecaWWKMvfLbcqyrC/Ztn0XVQYAAAAAAIodAQFwSS9UaaTK9DoAIDoJBjh06JD7XBqQsgUD&#10;mAYPAJlIg7/08JeggGyk3PHjx90e/gslGQX87aXLPAAUqqGhoYw/P+Om+A3t+cosZddZlvVOTkEB&#10;tlKv9b+f8qUHtt9OrQMAAABABG+cuKaujKYfkuLK6CSVBMSEgAC4ZFzqTOmcaYgCgOj27ds3Gwzw&#10;zDPPuD3/cy2fS/AAkE13d3dOwQA+P1NAHGS/e/fuVT09PbwRKCoSuJUpw9aOHTuopMV3q/ZcBvX9&#10;vm3bv+8vsCxrg/PwF870WW+RBAU855R5NNNGp6ds9Wc7Ugd//F/2/0itAwAAAEAE33zyHXVi4DIV&#10;ASwCAgLgkjTUmf6giYXz65d6pq6Lid8YUldXR2VkqSdp2JfAq1zGwZaAAb98tuABcC/JRW9vb2Be&#10;T+Uv2QNkKAHpze+T57I8U6/+N998c95QALKOBB/IkAHyXN+/bDPdUATcS7hvFyKpQ+oxf1iW9bg2&#10;K8EAO23bDrTiO/NvOQ+POmX/3Hl80r8lZt+4Ug88TCYAAAAAAIjTPZtuzfi6m0FgbIqKAmJAQACw&#10;SOSP7zRQU9fFJpfGbcxkWZHU0hJ8les1bFIeJXAvkSw+MvmNj3Jc+/fntKo0zA8ODs7OSyO/9Nb3&#10;G/v9+bvvvjvQiJ8tICAVKd/W1qZaWlrUli1bAtuTQIFMAQHgvg0shG3b33Mevpdj2a9YlrVXzWQU&#10;qJRgAm/9lMrKLfWn/U1UMgAAAADE6EtPZx7B7cs7/gsZBICYlFEFAAAkz7Rxn2AABJw4odTwsFIy&#10;XrlMTz0lA5jntKo0ynd0dMzONzY2zmvol3lZHhfJHKDvU+gZCAAgD/xMe/4ZqgMAAAAAABQrAgIA&#10;AADynQQEhO3bl9Oq0jgvvfZt23anI0eOpCwXziIQHg7AlGQJ0IUzFQDATTaiPV9FdQAAAAAAgGLF&#10;kAEAAAD57uTJ+cuefVapw4eV2rVrwZuX3vt6ev9wY34UflDB2bNnZ5dJQECcmQgAICaXqAIAAAAA&#10;KFzS2Fmo+VaX8PZhEZAhAAAAIJ/196d/LccsAZlIg/3evXsDyySjQBwWmmUAABJUpz1/n+oAAAAA&#10;AADFioAAAACAfJZquADf8PCCNi3BAK2trYFe/B0dHYk15OtZCAAgTpZlveZMtjf9VQ6r3Kc9/yY1&#10;CAAAAAAAihUBAQAAAPksU0DAAkgQwM6dO900/r49e/bElh0AABbZoPb885kKWpb1nDx4s6dt236L&#10;6gMAAAAAFJK7775bfr9V3d3dOa+zZcsWd53QZKeZjmT53brZmTpSrNflTMbjkTrr7HGmntC23nSm&#10;2P5Y6WzreIbzNTr/QlPBRwYAACCPDQ1lfl0CBjZtMtqkBAGEMwNIMEBXV1esh65vX9TW1vJ+AkjK&#10;n6qZQIBKmZxf3C85j522bX9d+8W/yXn4S2e631tkO9O/ye0X59x/da6I8Gt2ufPP7Bf55PeRj8dU&#10;FqFPQ5nhPiz3ssivui1X03l3TDN1O2W2Dyv5Y1qM67bC8LxN9xGl50654VqVEa6pyoTrKdI1Yk0v&#10;wnVelmj5mfuOZVTe+W4zKj81Zf5eKMN17Enze6dteFiW6S7sKKdtdlDT09MqaVGuKePvV6ss0Wt2&#10;sT5LZWWG5zFtJX5N5SPTe0iUdew8rCxp9Ex8H4afjcX4LEW5S5nuw/j71eD73lJIp729fd7f3bKR&#10;zJ16x6AFfqZ6nId0jf57ZHLK9DmPrc49ZCTLthqdB/mjZGOKlyWNaYcXFCDb6lvAMdem2UdJIEMA&#10;AABAPssWEDA6arQ5+cFfMgOEhwmIOxhAfskI/2LS2NjI+wkgEV4v/29pi1Y6U6ce3e/M96u5YABx&#10;wFlvgNoDAAAAABSKzs5OdzLV19cXy/6zBAPomp0pW5aBeq9Mtj8aSmN+j1c+quZSvm7IEICC8v3v&#10;f1/9wR/8gaqurlb33HNPxrKTk5PqypUrqqKiQi1btixj2Q8//NCdbrnlFnfKRLYp25ZtyrYzGfUa&#10;aWpqarKeW65lTc6rWOsgH+rLpA64Zor3mkmqDgrpmkmqDt544w119epV9e1vf1t9/vOfL+0vv+Hh&#10;4HxTk1ID0dqv/GAAaax3f5KurVU9PT2quTn+n4dT/ZJRX1+vACAptm1/xbKsC87TDpW9M8nTUp5a&#10;AwAAAAAUCgkEkOwAUegdd6RjkGQL9eScjEGGCVDBYACJTOjUswB4vfk7vNlGGQrAeT3duAYSXOCn&#10;FJU/JvbqZb1ttXllar3ttkasPv0Pk3szHFNRIiAABeXdd991G7RkOn/+PBUCACVw3y9p2bID5FrG&#10;+6FfDwaQxvkjR44k1kgf/uWkpaWFIQMAJM4bIuDrlmU95zzKEAG3ai9PeH9g+EMvowAAAAAAAHlP&#10;/p4nw38upJe/PlzAArJ46r2Kup3frdtT/F4u2frkD5B+OlKJPJjX+C6BAmouM4BEK8wbXsDblpz0&#10;cW9Ri6T+zzYMQRr6SQ+W2jVEQAAKip8VoKGhQR04cCBj2RMnTqgnn3wyp7IHDx5Uhw4dUk888YTa&#10;vXt3xrL79u1TJ0+eVE8//bTalGXM5h07driPL774YtZzy7WsyXkVax3kQ32Z1AHXTPFeM0nVQSFd&#10;M0nXQbZsMEUv3Ngv2QG2bw9mCMghIEB+adCDAYRkBkgiGKC7u9udwsMFaFHHAJA427YfpRYAAAAA&#10;AIUunBVAOtzI3/T0Bv5c+OVl/QUEBOgr9mYoJ6/5AQHpegjpmQb2pmvkd5YPWpbVq5VvzrLvbMc+&#10;ItssteuIgAAUFD91taS73i4NIjnIpWx/f7/7WFdXl7Wsn2pbGrNyPYZcy5mUpQ5ubn2Z1AHXTPFe&#10;M0nVQSFdM0nXQbYhC4pejr3/c/nFIdxAv2XLlozrSPaATEMJ3H333TnvX7IDJDEsAQAAAAAAAFCs&#10;pNONHgwgf1+TdP/ytz6TgADpJOT/bXCBf6PLqWe+NO5bVvqRCKSXv5rLNjDolO/Lsr3WhRy0tz+/&#10;Z1RfKV5LBAQAAADkq3BAQKpAitHRrD/wyy8PN4tELMsvKgAAAAAAAEASpLGzpkCPvSqHMtKrv6Oj&#10;I3IGTn2ogQVkBxASheD31JfHlI3r3nAA+jphelRC7yJUc3OW4yl6ZdwmAAAACkh4uIUTJzIWl2AA&#10;faiAxSQRx5JpQH5pAQAAAAAAAJA7PxDggw8+WNBwnHrmUOm8IwECe/fulYZ7mWxvOuJMbVk2Jb2O&#10;/I3tccp3eL3vZ3nb6NAWdabYjj6O6VlvvXpZVzsemd7M4ZhyEdifs81mZ+oK7etITPvKS2QIQNGS&#10;dNS2bedUdv/+/e6UCz89di5y3X9S55UPdWDCpL6SqAOTsiaSumZu9nnlw+fmZn/GkqqDm/0ZK7R7&#10;R8mpMYt3Dg8VsBjkFxWJNmaYAAAAAAAAACAaGYYzDvrwAtJ5SM8YoJE/5DV7vftbbdue15PeGwpg&#10;p/O0x5kk1YA0oLelGR5gJN12VLCBfsTbZ1each2ZjilHelqEPSqYMSDn8y9kBAQAAADkq/CQATXm&#10;yc8kXX8cKfulpz8AAAAAAACAwqIHAKQJBtBJI7z0lt+ZJijgrBcUIH8sTDf+gAQD7MzQqK5nFZBt&#10;dOR4TFtk/xGqoDnNc+PzL1QMGQDkCemNm0RvZ84rGdLTWc5re6rxvBfR0UuvuFNc/J7hxdiTm88Y&#10;ClI4IECGC6irCy7LMmQAAAAAAAAAgNIk2UP14UTb2trU8ePHZ/+u7EyWTM5Le53JbwCXBvueVNvz&#10;0up/oNIHA/jrH8+Qgl8PCPCDAWTfe/3j8Y6pXc0NUSDrGPd6kqEIQvuTIQy26PsxOf9CRUAAANxM&#10;0vA+Ohp59afPfFO9cLGPegRKSTggYGyMOgEAAAAAAAAwT319vd74PzvUZ5jzWrczbVFzDfD1Xvr8&#10;Wc68jGGg9+aXBvuVKRrx/QiEjgxBAbo+2bccQ+iYpPF+p7Y9SenfaHL+klEg1PjfnibzQdbzL2QM&#10;GQDXwMCASjPGh+vFF1+86T2hdUNDQ4Exq+vq6tTu3bt5I1FYJBBArluZchyDXTeTHeCYGpsYpy5R&#10;8A4ePOje2/X7PADkM/lZ9KmnnqIiSoClbLVe5Z6N5ZoyH97lirrNqHyNWmO8j9vU7Ublx+yPGZUf&#10;UR8zPqYP1a1G5S/bEf6EYU0YFbcNy4sKddmofKVzlZioUh8ZH1Olum5UfmWEfXzMvmFUfqltVk+3&#10;Wua/5yyzPjAqX61GjPexxLCuqgzfizI1bXxMtuE6FRH6B5Ury+z9i5DE7JbpKcPy04blzT/fquya&#10;4Ydv0ngXVZNmlVVxw/BeeMMyP+8PDffxYYQ33PD9VlPGF625crPzKKsyv6bKp66a7aPCvG4r1FXD&#10;0za7J1y1qo2P6bJaYVT+ulpq/pVvV5rdOw2vwWnL/N45YXhLnyhPvv/mtLISX2fKKjf8eJt/YKcM&#10;34+pSH1jzY7rFsPP3gp1McIxmZ63nfg+TK+PaYN6rXR+Y8j59xdn+klo2Sfdes4fP/eOM+zd/Ps1&#10;WBrh/Z74kl5fb6TXe+i32rbdO+/+atudlmVJL8bj3iIJCujNkup/b9r79cwQBXJMfiCCBCUM3qTz&#10;L1gEBKAgDQ8PB/4A29TUREAACs+BA3Ixzzzu22c8NrhkBxCnx19X566fV+uWrk3kMK9cvaG+/3ev&#10;q56/fV196892qnvrannvEDsJCJDgNEQkAUY1NdQDAAAAAAAASs4vnOm/Dy37f53pt/PoGP+dM/1D&#10;YVSnnpJ4tje+lx3AbxzoSxUM4JMe+F4jvp8dQNbt1IrokbnZggWEHgBQfzPOv9AREACXNKgX0pjh&#10;69evDwQA1IXTJwP5Tno/SyCAkHTf8twgS4CfHcD3sjPfsu5zsR/mcy+eVd/p+Zm68P5MhOs3vnvc&#10;DQoA4ib3dD0TjQQISPBXyUs3pIjzva30AIoTJ5TKo0w+QCmQDAH7M3x3Z8q+BQAAAAAA4rNczWQE&#10;0K3Is2P8ZJrl0hKeT1kCvB75/qze+K4/z2UcY70RP9ywPpLmucpQTb7am3T+BY2AABQkCQDYHyHF&#10;OpA35PrVx/0+eNAoIKD33N8E5o/GHBBwZmjEbfx/9bX3Astl/vt/+7r6/O/cx3uIWIWzvEiQGgEB&#10;jpMng/M0+gMAAAAAAAABm52pP8+P8S/TLP8jZ/qL/D3sEcPl6cqEG/HPFsilNVIsn5EyBQBYXJKN&#10;49Ch4DJp+JSggBzI8AA/OPfDwLIXLvTFcmgyPMC//9bLavcfPzcvGMD33Z6fueUAAAAAAAAAAED+&#10;am9vd7MYytTZ2Zm1vFNO782fruHetJd+uGFd325zDuvnckzpzqfDmWxvaovp/AsOAQEAsNjSZQLI&#10;MUPA07/8j/OWXZ68rF4bP72gw5JG/v/h3xxWz/dn/o67cm1CHXhmkPcRuJnCQ+XIkAEAAAAAAAAA&#10;oGlsnGvf7u3tzWUVvYFe74moNxw05rLrNOv62/WDBOoty2pewLay0RszWhZw/gWNgAAAWEySBUAf&#10;91uXQ5aAVNkBfC9femVBh/adnp+7jf1h99TVqk//5rrAMgkaePXURd5P4GYJBwSMjlInAAAAAAAA&#10;AAKam5tVbe1Mh/7BwcGMQQGWZdU7D3ov+m7tud6I3xLqSZ9tO4GGddu2ZTv6gXQ569RGOKZc6Mfd&#10;6GyvJeL5FzQCAgBgsUiDXbYsAFleT5UdwPeji9GD1d5976rq+bvXA8uW3VqpvvqH29Sh//1R9Sd/&#10;tE2tub068LoMLQAAAAAAAAAAAPKTBAO0tc21cbe2tqYcOsBLp39czQ0H0Gnb9mxvfK8RX1/xuJeO&#10;vzHLdvqcdVM1Xsi2ZrMEONORcGO9ti2lHdOIyfmnOO6eVEMHZDv/QkdAAAAslgMHZrIA6J55Jjif&#10;IUtApuwA4uilY5EP7T986x8D8xIM8H//5S716I76mfnqKvXlLwQD/i68f1V9p+dnvK9AUsLDAKxf&#10;n74sGQIAAAAAAAAApCABAfrQAe3t7dIA7k+2TM7iDjXXGD5o23Z7eDvOMmlY1xv33UZ0fxsptiMN&#10;6ntTHZPX2K7vQw6wJ8O2JPV/Z6pt6eukGn7AO2596ICO0Do5nX8hIyAAABbD0NBMQIDuiSeU2r1b&#10;qaam4PI0WQLC2QHWLl2rbqu4LbDshQvmWQIk9f+rr70XWPavW3/DDQLQPfzgXWrzA6sDy77b83M3&#10;uwCABIQb+fVhArZvD74WDh4AAAAAAAAAAM+RI0fc4QNy0Gvb9pZ0Lzqv7VTBdP/pSAP8zky97J3X&#10;JCV/q5rLFJBOn7etkQVUwU4VGrogyvkXqpIMCNi5c+ds5Esuzp4966bPWLlypR4xkzatRiFuq9CM&#10;jo6q/v7+2ekEDSHId9LIPzY2N79ixVzDfzgAIEWWgFTZAZ78xJfUZ9YEv8CPfvCK8aGFU//L0ACf&#10;/537Upb96h/9lps9QBfOLgBEIfdx/b4+So93AAAAAAAAAIiFDB0gQQE9PT1qz549qYpIw6I0urdm&#10;25ZXZqdK3WNfGvn3SqN6Lin3nTLSAL9SzWQLGAy93Otta6HBAO7QAV4wQ6t3jJHPvxBVlNoFLw3l&#10;fX19RuUldUYqvb297tTd3e1+gPR0G4W0rUJ08uRJtWPHjtn5pqYmtwEJyEtybR46FFy2b99cb1/p&#10;6StZAgYG5l6XIAHJHuBJlR2gZd3n3Od6oMDLl8wCAiTlv6T+1/3JH21LW/7O1dWq9XfuczMD+CS7&#10;gGQZ2LzxDt5rRLbP+UwM6J8BZFZTE5wnMA4AAAAAAAAoCV1dXe4URUtLiztp61tRtmPbtjS2yhRL&#10;an0vrX9nxHUtg7ISZOAGGpTSNVNSGQIGBwfTNqKnIo3quZSXnvqSdUAeC21bhaqmpsYNAvCnTZs2&#10;8Q2A/CRDBezaFVwm44BLQIAuVZYAL8glXXYAsW3VQ4Hlp8dfd8vn4srVG6rnb18PLJMhAbI17H+x&#10;9TfUPXW1gWV/9+JZ3mssiNzH9ft6TbjBG+EKC87rGUgAAAAAAAAAAPCUVIaAvXtzD/YYGRkJlK+v&#10;r1dtbW2zaTTkdeml76fm9+dTReTk67YKWUNDAxkBkP8k5bkEA4Qb6qTxP9zYmS5LgHOdh7MD3FZx&#10;22x2gHVL16r7l9/nBgL4JEuA/3omB54ZVFeuTQSWyZAAufj8f3ef+g9/MTfUwI+PveP8v433HJEd&#10;OHAg9JHYTsYACSjShe8bMvSIfn+RLAEEyAFAIiyDDhNlEeLuLcMOGVaEDhymx5XrEHsLOW/Tdcos&#10;833YxnVl5d37Zy3CMUV5/yqsikTLlzv/jI/J8M9cFRH+LFahphLdR7lz1ZqaVBOJv9/Gn6QI/cxM&#10;7ztJl492Ilbi5218H7TNryl72nCd6Wnz87ZNj8lw+2VR6ir5uk36fh7pe8bKv+8l5Nc9Iel92BG+&#10;+7ikkvzs5c/Ptkbblh8dlxXoG3XdmW5wvSJZJZMhQHrUS4aAXEm6fWlMF9Lofvz48cCYGjLWRkdH&#10;R6ChXXru++sUwrYAJEyCAU6eDC574onAUAAB4SwB0hg6OqpeuBAc5uSLG4Lrh7MEHM1h2IAzQyPq&#10;+f5gr/5/3fpJd0iAXDz84LrAvAQWvOQGBQCITTggINzYH56XICQAAAAAAAAAADQlERDQ19c322Ne&#10;bzzPto5PeuBLQ3sqsr3m5mb3uTS66+vl+7YAJEga/cO9mxsapBt0+nUkS4AMJ6B5YfCgujx5eXZe&#10;sgN8ccMTgTJbVwYDAsIBBKk8F0rxv+zWSrfXf66WVVepT/9mMCjgpWPneN+BxVRXF5wncw4AAAAA&#10;AAAAIKToAwL0FPvSo156z+dCb0BvaWnJWNZveBepshDk67YAJEQa/Q8dCi6TYABprMs2Lnqox++P&#10;zv19YP4za5rV8srl85bpJIDgtfHTGXfz01MXA/Nf/sIWt5HfxMMP3hWY/zEZAoDFFQ4IAAAAAAAA&#10;AAAgpOgDAmSogLNnZ3rC9vT0pO1Rr9MbzxsbG7Ouoze8h3vi5+u2ACTk4EGlnnwyuEzG+Zbl2YIB&#10;hGQJ8IxXl6kffCzYk/+RO3amXG3rqgcD8y9nGTbgjaHgMCKbN95hfKoybIBkFvAxbAAQsxMngvPh&#10;AAAyBAAAAAAAAAAAsijqgIDe3l7V3d3tPpf0+tKIngs/gEDkso5eJtwTP1+3BSABMt73vn3zl0sj&#10;XXis73S0ci9sWxZ4SYYLCGcD8D1yR3D5jy6mDwJ6NZQdYM3t1erO1dXGp+sOGxDKEsCwAUCMRkeD&#10;89kCAgAAAAAAAAAACCnagABpPPeHCpCG8VyHCvDX9eWSUUDIcASp1s/XbQFIwO7dSo2NBZc980zu&#10;wQBCyxDwo63BgIB0wQBi26qHAvNHLx1LWzY8XMC9dbWRT1myBOgYNgC4iSQoCQAAAAAAAAAATdEG&#10;BMhQASMjMymxu7q6Im8n14b3Qt4WgBgcOKDUwEBw2de+NhMkYKqhwR0u4Edbg732v7gh/bYeWH6/&#10;m0FA98KF1FkCzry18OECfA8/eBfDBgA3ixZA5Boepk4AAAAAAAAAAAFFGRDQ2dnpDhcgJDNArkMF&#10;LITeQO8HIhTbtvLJwMCAsiwr5QQsOumVu39/cFlDw/xludq0SfU2Lw8sWrt0rdvon0k4g8DRD15J&#10;WS48ZMAnNiwswIhhA7AQ6e7lA+EAm1IUrgOGCAAAAAAAAAAAGKoothOStPiSHUBIIEBbW9ui7LfQ&#10;AwKGhobUfoPGy+3bt7sTAJV6qICDB6NvTwICKl4MLMo0XIBv66qH1A/O/XB2/uVL8wMC3n3vqtuL&#10;X7eQDAFChg14vn9uSJKZYQO2cV0AcUsVELB+fTAzwIkTZsOUAMjZQee7fYihOQAAAAAAAFBgii4g&#10;oLW11X2UhvCenp6bcgyFOMzA8PCweuqpp4y2dzMDApqamlR/fz+fYNx86YYKWECD3LlPb1SnLywJ&#10;LGtZ97ms621b9VBg/vT462p8Ylwtr5zLNhDODrD5gdULrgJ/2AA/0MAfNuDhUOYAIBXbttN+x5Al&#10;IAcSJKAHBIyOUidAQiQggPsSAAAAAAB5SFo7awr02Ked6QZvIZL/iBQNyQwwODjoPpfMAPX19Yu2&#10;b8lM4FtoI/7N2Nb69evVboOxzskOAKj4hwrwvLDyvFIX5ubvf+sj9cDGpUotz7zeuqVr3aEFzl8/&#10;P7vs5UvHAtkFfhoKCLh3w8pYqkKGDdCzBMiwAQQEAAsQtWGfgAAgMfKzssnPwKbBtgAAAAAAAEAS&#10;iiYgQAIBOjs73ectLS2LNlRAKoWYIaCurs5oyAAAKv6hAjzfeetQYL6lb1ypZf0z+8ti26oHA8MG&#10;HP3glUBAwJmh4NAhmzeujqUqwsMGyPN9X2hUy6qruE6AKCT1v06CjVKRbCR6j2VZb9cu6g9I5Gt/&#10;t1F5AgKKy11qKOey19QHxtu/bC8zKl89NWa8j2r7klH55fbHzH7ftH5lfEwfWrcYlb+izH+2tK0p&#10;o/LTZZPG+yhXV83KWx8ala9UHxkfU5VhF6PbDc9BfGziilH52yyzfawov258TCsss2Narsw/S0sM&#10;67bKNjyP6XLjYyqzzP68Z9nm+5Ar0cikbb6LabPPq5q4kWx59wNrdk+wLfNdWJOG951Js51YH1VE&#10;OCbDE4nwdqvJCbNdGF5Tk9MRDsnwo2FXTpjvpGLcrHiZ+T5uLTP7frWU2YnXRPjOGDVcpyzKRWV4&#10;2U5WmN1zPjK9R7kfV7PzmI5wE7lhuM4t5bca72PK8LtvUpldtxPT1yKct9n30g2r0ngfE8bNZ2bn&#10;vcS+bH4Lscw+r+Uqws8VEa6QpLZfpSLcZwHE9NnOU93d3bPPe3t7lWVZaafAzwna8r6+PneZnllA&#10;72GfSbqe+Pm6LQALJI1uMQ8VIF4bPx3o4S8+c/Tq/MbBNLaGhg14+dIrs8+vXL2h3ggFBHxq4x2x&#10;VIc/bIBOsgQAiElNjdlyAAAAAAAAAABUEQUExElvePeHIMhEb3RvbGwsiG0BWKBwJoAYhgoQvef+&#10;JjAvwwWsuziRc0DAtlBAwOnx19X4xEz0eTg7wJrbq2Ptwf/p0BAB4eEJAAAAAAAAAAAAsLgICEhB&#10;Gs/93vTSqD4yMpKxvN44rzfa5/O2ACxQOCBg375YNvvChb7A/Bef9cYDD2cjSGPd0rXq/uX3BZa9&#10;fOmY+xhuoN8cU3YAnwwboHuVgAAgunAQEJkAAAAAAAAAAAARFE1AQFdXl7JtO6dJpy9vbp4bZ9t/&#10;Lo3uMgRBJvrrqXri5+u2AER0+LBSY6GxJmMYszvlcAEva2NgRswS8KOLR9zHV38RbKC/ty7eYUTC&#10;ww9ceP+qeve9q1wvQBSjo8H5dMOR1NUF53O8TwAAAAAAAAAASgMZAtLQgwM6OzsD6fd13d3dgYb3&#10;PXv2FMy2AEQkAQG6xx6LpfduODvA1neq1PKr03ML+vtz2s7WlcGAAD9DwKuvvRdY/qlfjzdDgAw/&#10;cE8oyIAsAUDCwgEB4UACAAAAAAAAAEBJIyAgjZaWlkB6/i1btrgN8D7pob9371538kmju79OIWyr&#10;kJ08eVJt3759dtoXU7p2ICtpbDt0KLhs9+5YNv2C15Pf94j968ECOWcIeDAwL1kHfnzmtXnl4s4Q&#10;IMJZAn5KQAByJPdx/b4u9/mSxpABRceyLHfSf0YT8nOc/1q6QE+Az4/1jjPZzvScwTp/pa3nT9Oy&#10;DWdqolYBAAAAAECpICAgDWlAb2trm52Xhvb29vbZP9iuXLnS7YWfrnwhbKuQjY6OqoGBgdnpBCmS&#10;sVjC2QFWrIhluIDxiXF1evz1wLJtv/ZwsFCO1/nyyuXq/uX3BZb9P//lxcD85gdWJ1I9mzcGt0uG&#10;AORK7uP6fX201Hu65zpkAAAUOS8IYJ1B+Q3OJGMWPZ5iPcuZPutM/SbBBQAAAAAAAIWsgipITxrS&#10;pcFd74GfSn19verp6XEfC21bhaqhoUEdOHBgdr6GnpNYLOGAgBiCAcQLF4PDBaxdulY9UP9osJBB&#10;j+ltqx4KBBicuDro/P/fzs5vjnm4AF84Q8CF96+qd9+7qu5cXc21g4zknq4HAUjGgJLPEgAAJc6y&#10;rH+rZhrwTRx3pltzKPdZZ/t/btv2V6hpAAAAAChw0tpZqM1EV3j7kDwyBGTR0dGhjh8/7j6GNTc3&#10;u8vffPNN1djYWLDbKkQSAKCnlt5Ez0kshqEhpZ59NrgspuEqjl56JTD/mTXNM2ODr18fLNjfn9P2&#10;tq58KHjo5acC8+GG+7gsq65S94SGIiBLAHIh93H9vl7ygV4MGVAyJNDTtm13KsYgTiAqrwd/p+E6&#10;f+48rNQWnXam7c7ny5LJef49Z5rQXt9LTQMAAAAAgGJXkhkC5A+uJqRRXaY4Uu/n67YA5CCcHUAa&#10;62MKRnnhQjBDwGyDvmx/eHjuBWkk3L496/a2rXowMH9j6YiaXDaqKq7MNCreG2q0j5MEG7wxNDI7&#10;/9NTF9WjO2jkAoyMjQXnc73XSOASABQwSfnvPLykDIYJ0LRoz593fu97NPR74O872/8/nacylpIE&#10;CNzqzD/uLP8eNQ8AAAAAAIoVGQIAIFcHDwbnYxou4LXx0+ry5OXAMjdDgAg3AuaYIWB55XJ1//L7&#10;Ass+unPIfZQe/NKTPymbN64OzJ/RggMAxCwcIKQHEPnGR5Vq363UsX7qC0Be87ICnFVzwQDSm/9c&#10;jutu0Nazw8EAau6FAefh77VFv0fNAwAAAACAYkZAAADkQnrmh8czj2m4gHB2gEfuaJ6bCTf2hdOI&#10;Z7BtVXDYgI/WDLmPSWYHEOHhCCRbwJWrN7iGAJP7jW7FioVt7w93KfXDQ0p9c39BVcPevXulgc+d&#10;fJ2dnWrlypWzy6XM2bNnA+t1d3eru+++e7bMli1b3GXZ9PX1BfYpk+xL9jkykj2waXBwcN767e3t&#10;WdeV7fvl9XOR5/p5ppOp3GLXIRCDz2rPJRDgnznTz3Nc959rz89nKasPRdBEtQMAAAAAgGJWQRUA&#10;QA7C2QEaGpSqq4tl0y9cPBKY36qn+w9nCJDev6OjOY0nLsMOfPetQ7PzfkBAuME+bpJ9QLIQhIcN&#10;ePjBu7iOgFzIZ1y3kKFJ3MwAAzPP79tU0NWyc+dOt9FeJ43Usuz48eOqtrbWbdwON1z7DfXSMJ9u&#10;mKXW1lbV29s7b7msI4360oje09OjmpubU64vr0u5VMtlu3J8xV6HQIyuOdNTtm1/XWb0gJYsPqM9&#10;zxhEIFkCnO3KOHKy8aW5bNxSOR+HKosQd19ulRuVr6yoNP/l365ItHyZbX7eJvUapfzMSob7sMz3&#10;YfqeL8Z5L8Y+ysvLE73Oy6yyxN+LKKampozKT0xNGJW3DbfvHtPkR2bvt11uvA/b8J5gTUWo3GnD&#10;lSbM6rYsyjEZVlVZhL+0WpOGK0yanbc1YUc4JsP7WoTrVk2ZHde06fYrE78dRPrOsBbheynp74BI&#10;38fIG6bDKXtveqL7WIxjWpS64qMRe73aVBcQGzIEAEAuDh8Ozu/eHctmxyfG1enx1wPLPrNm59yM&#10;NPxL8IFu//6ctr1NDyyQ37WXjanJZaNqc8IBASKcheDVU+9xDQGLTYIBfjgXFKQe2l64p9LePq8h&#10;2ye926XhXaZMvdhlG+Ge8CJdMIBOGsKlMV0axsPSBQPox5eph38x1CEQozbbtqv9YABDq7Tnl3Io&#10;f917tLzhBgAAAAAAAIoSAQEAkE1///xxuWMKCHjhYrBxZu3StWqdMwWEewd/4xs5DR2wvHK5WldW&#10;H1h2yyfeVXeurk68ysJZCCRDAIBF9B/2BYMB/rdnlGreVbCnIw3VjY2N6siRI24kuUwdHR2zr0sj&#10;tjRW19fXuz35/TLyXHq9+8IN/7KevmzPnj3qzTffnF1f9qdnBZDgAZ0ECsix+VpaWtye9v76XV1d&#10;7jFlCzgo5DoE4hQxEMBXpz3PZZiBD7XnH6f2AQAAAABAsWLIABSkkydPqu3a2OqbNm1SBw4coGKQ&#10;jHB2gMceyyllfy5+dCEYEPCZNSnSUcu1LccwNja3TAIScggKqBm9R51bPtebs+ru/7ooVRbOQiDD&#10;B1y5esMdTgBIZd++fc4lfSJwny9ZQ0OhD7Lh/ear/7NSP/jO3PzH71bqhwdnpnwmQxp8NfV3uTRS&#10;h9PuS+p66a0uDdnSMC+N1tLYLWV90kAvr/k99OW5Tu8NLw3fUl4nwQAy+VkEZH/y6Jfz9+3vS7ah&#10;kwADWV+yC9zsnvVJ1SFQwGRogpXe84zjGk1NKrXaupbytffsW6lJAAAAAIjgszsm1U8GGBgAWAwE&#10;BKAgjY6OqoGBASoCiyMcELArvl62L196JTC/deVD8wtJY6AME/Dkk3PLpLFUlmUZPmDkZ7cr9dtz&#10;8x+sOLMoVSZZCNbcXq0uvH91dplkCXj4wbu4npCSBANwX/eEAwLCWULCZFgRP4BiuQoGA4i335yZ&#10;Cpg0rKeiN1xLGX3ep/fw1xuz5bk/BIA0eoeDAXTSk97vGS/r+GX1IQT03vbhY5SG95s9bEASdQgU&#10;uMva81+jOgAAAAAAQLEiIAAFqaGhIZARoCam3trAPNIwFx4uIKaAgKOXXlGXJy8HlqXMECD27ZsJ&#10;TNAbTJ96auZY0jQWnhkaUfbwukBAwK+mLqpz18/PH5YgAZIl4Pn+uR6xr556j4AApCX3dAn2mrvk&#10;95V2lgAT/negDAS1ujhPUW+Q1ump7FM1ZGeiN+ZLKv1MZNtSRtbR1/Ofy+uZ9p/u+Au9DoECd5v2&#10;PGMKpXLnt+Z3J8gEAAAAAABxev7FzE2URhkEZFOF2kz0PtcCkkdAAAqSBADoQwYAiQlnB5CeuDEF&#10;oLxwMThcwCN3ZGkwOnhwpvFfHzpAAgX6+1MWf+nYO6rsxi2q8oM71MTKi7PLT42dXpSAgE+FAgIk&#10;QwCQzqZQYAuBXhFMO9MFVZT9XPVG67joKfzb29vdyXQ9v7d8tob0fGhoT6IOgQKnt/C/Q3UAAAAA&#10;AIBiRUAAXNILM1MDu/Tc3JQtZTFQjMKN7TEGooSHC3hkTZaAgLq6+UMHSMYAyZYhgQEhLx075z4u&#10;uVAXCAh4bfx0+kwEMZIMAbo3hkbUlas31LLqKq4rIBMtU4KxK870L35Xqb//T3PL7mtQqnlX/p/3&#10;2jreexSUgwcPuhPyxpAz3e89/2QO5W/Rnr9N9QEAAAAAgGJFQABckqY509jNowtpnAAKWTggIKbh&#10;AiRt/+nx1wPLtq16KPuK0vAvjQ96KnUJEpDjkoABjzS8SwO8qPxgTWATRz+QQIQvJV51d66uVmtu&#10;r1YX3r86u0yyBDBsAJDFiRPBedOAvH+1R6mmR5T6d1+YmX/duV98brdST+yjbjV6r/2enh7V0tJi&#10;vA3pdS9ZAvSsAan4mQSSkOS2kdnQ0FDGn5+x6C5pz1flUH6p92g73qL6AAAAAABAsSIgAK6GhgY3&#10;C0A6ZAdASZJgAD09/4oVsWUICGcHuH/5fbmn8ZeAgM2b5+blGCUoQOul6GcHEFWXQgEBl44tWhVu&#10;Dg0bcGZohIAAwFSU4RMkAOD8kFLfempm/n99cqYHfiFkClgkekBAX19fpICAxsZGNxhApsHBQXc+&#10;Fdn+QmRq9F/othHd7t27M2bY2rFjB5W0uF5wpse95xkzBFiWtUEevNnrVB0AAAAAAChmZVQBhIzV&#10;LH/QTDcxljNK0uHDwfkYhws4GgoIyCk7gE8CdL72tfnHqmXykJ74vnCGACHDBiyGT4WGDXj1Fxe5&#10;roC4adlBXH6GgS/tV+pfPTG3/JV+6kojAQF+A353d3fGhnVp7Lcsy51aW1tnlzc3zw2/0t7ennJd&#10;acxP91q24/PJsaUKCpBlcuy4WR+9uow/P2Nx2bb9PXnwZrNFWf6Z9vxn1B4AAAAAAChmBAQAQDoJ&#10;DRcgToUa5LeufMhsAzJ0gGQs8EmWAC1DwI+PvRMofl9lQ8b9J2VzOCDgtfe4roC4hQMC9GF+Og7O&#10;BQW8foK6CtmzZ8/s8507d7oN9+H0/52dnWrLli0p15GsAn7DvTTaSzk9sKC3t9fdbrYhBdLxAxak&#10;4V+2I4EJPgkEkP0xZAAQcN57tBzPpSrgZQf4vLboh1QbAAAAAABYKMuy2pzJXqzJ5NgYMgAAUhka&#10;UurkyeCymHr7jU+Mq9PjrweWbVv1oNlGJGvH7t1KfeMbc8tk2I99+9y0/FeuTQSK/9a6Ter1t+bO&#10;Z7EyBNy5ulotu7UycDxyfPfW1XKNAemExyQPN/ibkqCA+zcxXEAK0rgvjfZ+I740/suUTltbWyAr&#10;QG1trero6JjNGiAN9tJwn2o/UXryS8CBHwQgj3pgwuzb6+w/SgYCoEj1OtOT3vPPOr8cS4Tk47Zt&#10;D3i/mP+VmgkGqPTKTDivfT3rL/TOtGr6Ws4H8ZFlGR/4cmvKqPxtESrnNstsdIQae9So/Oh0tfEx&#10;XbOrjMpfn33rcjdt+HZMT9nG+yizJo3KlxuWryibND6mCsNr6vapUeN9rLHHza7B6Y+Myq9QE8bH&#10;tGzKbB/qoyvmH6YPDY/rmuH2J6bNj8nwtJUdYR9qKvl92Ib7MN2FHeG0yw3LL4mwD9MblW14UNPl&#10;Ed5u05vnDfPTVsmehh3htI3XKTO/qKwyszMvtyJcUoZ9ACsNmwiqInyYlhiO0nQjQj/GCsPzKI90&#10;LzR9L8yOacIy/1nHMrxR2RGuqQrDL5oKa6nZV6t1q/ExXTf82bZKmb/flZbZd/60bfYlUDZp3jxX&#10;WW722agoM/8slRvWlTVl9v1tTedevsxWAGJChgAUpKGhIbV///7Z6aDWMxqIRTg7QEPDwhvlPC9f&#10;OhaYX7t0rVpeudx8Q5IlQDc87A4d8FIoO8Cnf3PdvAwEixUQIMKN/2feojcr5pP7uH5fl/s8PHHc&#10;e55w7hdr66jLFI4cOeI2vGcjZaTxPdXyrq6utOtJL/9U6+VCAhD8LAGpSKCBlAEww7btr6hg09s6&#10;+alOi5x/XKlAi/K3qDUAAAAAAFDsyBCAgjQ8PKyeeuqp2fmmpia1W3pLA3E5fDg4H+NYwOHGeOPs&#10;AD5pJHzsMaWefXZu2cGD6qV79gSKSdr+jSuC/ciOhoISknTvhpWBoQLeff8K1xfmkYCAgXDPeEQz&#10;OkodGOrp6XEzBUgv/HCGAD8rgJ4ZIEwa5uV1yQKgry/ryiSZBKI6fvy4u03/+IQMUyDb1YcvADBr&#10;rzN9V6msXcmf9wIIAAAAAACFTlo7awr02Jfw9hUR6Q3ZZ1Be/mio9wbqMyxv9BEBCs769esDAQB1&#10;MfXcBmaFMwTsii/V9tEPXgnMb131UPSNyedADwhwnl/97Halbr19dtHDD96l7lxarW6ruE1dnrw8&#10;u1wCEx5Yfn/iVRnOEPDqLy4q1colhvClvFtt1wJvJEBAgr+Q3dc3XlA/+ZM7Zud/9+JP1O8WwXlJ&#10;r/tMPe+FNIhnaxSXxnPbzp5jTnr6p8sCkAvZj6ybbv10x+AHDWSSrUy6bS92HQL5wLlWv+c8fM+y&#10;rOecR/kha2WoyPPO9NdeOQAAAAAAgFjYti1jhuY8bqhlWdID6Yi2/k6T8iYICEBBkgAASSkNJEKC&#10;AcbG5uZXrIg1Q0C4d/7GhTTKS6DC+vUzwwV4Ws/8vfpGw++7z9fcXq3uXD0znuvGFfcH9n1qsQIC&#10;NoSGDBhiyADMF87y0u98DgkIyM1PrCH1j/ffMjv/29cmqRQAxfTL9KOLuR4AAAAAAECxKaMKACAk&#10;weECjl4KZgeQXvsLbpTfty8w++jwj9WyiZnhcyU7gG/ryocyHktSwhkCrlybUO++d5XrDEglnJ2k&#10;oYE6AQAAAAAAAABERkAAAIQlOFyA9MrXbVvIcAE+6VktWQw8Egzw8H897j7fvHH17PJw4EH4WJJ0&#10;Tygo4ML7V7jOgFzU1FAHAAAAAAAAAIDICAgAAN3QkFInTwaXJThcQCwp+6XBMBS08Pkzf+8+6hkC&#10;ZMgA3enx1xetWsNZAn566iLXGhCXivLg/OgodQIAAAAAAAAAcBEQAAC6cHaA9euVqquLbfMvh9L0&#10;b1v1YDwbDg0bcM/Y2+qJVb8KLFu3dK07RIHuZg0bcOatEa41IC7LlgVmf/JrH1InAAAAAAAAAAAX&#10;AQEAoEtwuIBz18+ry5OXA8u2xjFkgNi0SZ36tY2BRY8OvzSvWDhLwGING/CJDaGAgCECAgAAAAAA&#10;AAAAQMlqXqwdERAAALrDh4PzMQ4XEM4OsDWu7ACOd9+7qg7/2j8PLFv78v83r9zWlcEAhNcWKSAg&#10;nCHgwvtXudaAVCKk+x+bGKfeAAAAAAAAAKBAWJYljSZ7Fmt/FVQ5CtHo6KjqD/fk9myPsQEXJebE&#10;CaXGxoLLYswQEE7P/8Dy+2Pb9kvH3lHPrX9YffV499wXyrhzLkNDgSEPZIiCA2fm1lusDAHLqqvU&#10;mturA4EAr566qDZvvIPrrsSlu5ePRmgYL5r7kG7TpqyrnBo5zYUEAAAAAAAAAAXACwY44ky1i7VP&#10;AgJQkE6ePKl27NiR8jXbtqkgRBNumGxqinXz4cb3cG/9hXiu/6z7+MaKj6t7xt6eeyEUEBAOQjg9&#10;/vqiVa9kCdADAn751ggBAUh7L4enpsZ4lbHqspn7GQFyAAAAAAAAKAXS2llToMe+hLevlGjBAI2L&#10;/REBCk5NTY1qaGigIhCvcEBAjI1p4xPj8xrft8U0ZMCVqzfUG0Mj7vMzNeuDAQGhRsHllcvV2qVr&#10;1fnr52eXSeaCraseSrx6791Qq378T+dm5894x4zS1pQm8EYCv0o2S8ACnfp4FZUAADEziTm2yizj&#10;7Zc7/0xUOv9Mma5TWZZsefcPEtNmf5KoiPAnjCllFjAe4e1TluE+yi3DY1LTxsdUZnhMlmV+4hXl&#10;hu/f9JTZMU1NGh/T9LRZXU1NTJhfUx+anceU4Whp0x+ZX4Nlpqdhm19Ttuk6dpTPkmF5w31E+Xwb&#10;3p6jnbdtep+aNLwfRDim6TLDYzKvXNN1ygxPxI5y4mUJl5fPuOl5R9iJZfhpSro88u3nWvMb1bTh&#10;d8C04c8ui3JMVoTvPsMvGtOfQ0r1mrKn+RyidDm/d7U4D11qLjPAiPZcXm92PlN9GTYROYiAgAAU&#10;JAkGSJdmGogswYCAly8dC8xLo7w0zsfhpWNaI3vNevXZ4R/PvRhOP+7YuPz+QECAHNuiBATUBbPf&#10;XHjvCtccMg7/MjAwQAUBAAAAAAAAAAqWlxWgzZt0nc4kQQJ+Q788ZgoIqNee95kcQxlvAwComYbz&#10;sbHgshgDAl4LDRcQV3YA8dKxd2af/3LF+vnnFRIeNiB8bEm5t25lYP7V197jugMAAAAAAAAAAEXJ&#10;ywpwXM0PBui2bVsCAvSG/T1e8ECq7UgwwB5tkVEKZgICAECEeymnSWMe1dEPXgnMx9kj/9VTF2ef&#10;S4aAgOHheeXDwQinFikg4M7V1WrZrcFUsgwbAITkOEzCP1w8mrnA0BB1CQAAAAAAAAA3gTTsO1OP&#10;81Sm+tDLEgyw13uuBwRIua5wUIA33xPaxqDJ8RAQAAAiweECxNHQkAEbQ730o5LsAFeuaQNGrlih&#10;1Pr1Gc8tnCFAhg8YnxhflGoODxtw5i0CAoCAcFaPNPei//RWr/s4diP1Z/ft87+gLgEAAAAAAIAi&#10;dffdd0tDseru7s55nS1btrjrhCY7zXQk07ZkvHtn6kixXpfXK96Is470ju8JbetNZ2ortPdGzsV5&#10;eFPNDAcQ1q4FAyjnuQQE6I37ss6bXj22yaO3rUatjDSsdJscUwUfGYiTJ0+64zWnc+DAAbVp0yYq&#10;CsUrwYCAo5eC2QFuq7htXqN8VC8dOxeY//SDdyk1vimYGUAaGLXzWV65XK1dutYNBPDJsAFxZi1I&#10;594NKwNDBbz7/hWuPSCCt6/MfPZ/MfJaytffqbyiPk41AYk6ePCgOwEAAAAAACym9vZ2dfbsWaN1&#10;RkZG1ODgYCz793q+p2v0l8ZwadyXhu5W27ZHsmxLGrql0bsxxcvSY77DCwpo9RrP85aX1l/OpTnF&#10;y/KG7U1zDhIgcFybr1XB4QHmXQLZ6jWMgAC4RkdH1cDAQMbXgaIlDeZjY8FlMQYEhFPyb0touADx&#10;qY13KPWrTUo9+2zw/EJk2IAfnPvh7PwLF/sWJyAglCHg1V84x9/KJQhE8S/7Pq/aPvkkFQHcJEND&#10;Qxl/fgYAAAAAAIhbZ2enO5nq64unLT1LMIBOGsUly8CWDNuq98rUZtmWmzLfKb/Ftu2zefz2tKjU&#10;wQDtamaYgJSN+M7yQefcpKWkK4e6kGCAbtMDIyAAroaGBjcLQDpkB0BRC2cHaGqKdfPfeetQYD6u&#10;7ABnhkbUhfevBpY9/OA6pcZCn9cUY4lL438gIOBCn/raA19NvKrv3VA77xwAmJPMAOMTl9U/vHc0&#10;dYErZN8AkrZ79+6MGbZ27NhBJQEAAAAAgNhIIIBkB4hCzyjQ1dWl9uyZ7YBu5boNGSZABYMBJDKh&#10;U2/o9nrzd3izjZI+P0MDtgQX+I0GErHQq5f1ttXmlan1tltIXQwlJYNkBciamsEp0+uc76B3vqmy&#10;A0i9dOeyrVQICICrpqYm4x80gaKW45jdUfSe+5tAan7RctfnYtn2S8feCcxvfmC1WlZdJRE8wYIp&#10;ei9+5o5m9cfavByjDBsQV7BCOuEMAVeuTah337uq7lxdzXUIGJBgAPHt17+TusAbb1BJQMLq6urc&#10;CQAAAAAAIEmS7r+1tXVBvfz14QIaGxujbkbv/S6N0/OiE5xlnZZlSYBAl7dIGrfnBQRIoICaGyZA&#10;ohXmDS/gbUtO2k+n3+LM15qmy78Zb5maCZQwSuXgZT+Q4QP2esEX/vIFp3co42OEQiTpWZ0Pw+xE&#10;MAMWJJwhIMbr6elffjMw/8gdzWrd0rWxbPulY+cC859+8K6ZJ9I4sWJFsHAo6GF55XL3WHQSvLAY&#10;7gkFBVx4n57MUO59XL+vl2wa7nBGj5qaeUXGbozPPvcDA8L+4c4PuagAAAAAAABQGqT7c02BTlWZ&#10;T02yAqxcuXI2GKC2tjZSg74fEBB1fY++Ym+Gcvpr6VLg65kG9mZKpx/aXnOeX43yRm0xDQZIcd59&#10;/hTHQREQAKC0SePb8HBwWUwBAZKGP5wd4Isbnohl29Kr/o1Quv2H/YAAEc4SEM6C4HhkTfO8410M&#10;4SwBPz11kesQ8IXvRymG7JHhAgAAAAAAAAAUt+7u7sAQAc3Nzer48ePGDfqSYcAfMkC2sQA59czP&#10;1oNfevmruYb9wWyN3s7rkj3A8qbefH7LnOPb6fX0zysEBKAgNTU1yQ1gduoP9/AGchW+dpxrKy7f&#10;HToYmN+66kFneiiWbYeHC5Be94G0+zkEBHwmlCHAHzYgaeGAgDNvjXAdwr2P6/f1phg/iwAAAAAA&#10;AABQqKRXf1dXlzpy5Iiqr683Xl8famAB2QGEPn59S7pC3nAAqdbx6Y0TvcXyPuXzUAYVfIwAlLSE&#10;hgs4eukVZzoWWPbkvV+K7bDPhLIDfGrjHcECOQQE+MMG/Oji3A8DMmzA1x74aqJV/okNtRnPBUBm&#10;b189l7XM2DiZNwAgTuXXDMpW3DDeflXVVbPjKY9wDuqa2TEps5/RlqhK42P6sMzsTxLXbfN92NNm&#10;/SCmp80r17Ito/Jlyqx8hWH5mffbbJ2a6XHjfayqGjMqf9vEpNl5fzRhfqFfNlunbMx8F5Vjhu/H&#10;mG1W/rr5+62mbjX8YETpH2R4XFaE96/c8P5ZPmX6wYjwhhuWv25+n1KG90LjL4Eof/2tnEr2vXO/&#10;aMw+G+WG5zG5JMJHqcpwhQj7sCvMPn9TEd7AKcMDm1a3GN4NzD9MFWrK8ONqm3+UnDNJ0nSE8560&#10;zN6/CavK/JqybMP3z7xuyy2za6Tc/sio/FXb/MO0pMzsmKos8+uj3PC6/ciuNvusTi8z/3xbZveQ&#10;8ihf+dNm521atfaEwTCX07YqdRII0NHRodra2ha0HT87gJCAAgkQ6O3tdTMQyNvivSQNBX1ZUt3L&#10;CtLYL1EJeyzLkl8cO/WGcGeZHKx+wKm2p0c1nPXWk2USZNAReq17oen3bwYvC4Kcj98g0ucNf3BT&#10;EBAAoLQlFBDw9JlvBubjzA4gwo3omzeuDhbIISBAyLABekCADBuQdEBAOEPAhfevch0CBt7JISDg&#10;52v4hQkAAAAAAAAoZC0tLbFsZ3Bwrh1aggD0jAEa6bXf7PXub03VeC0N/87rO52nPc4kqQbcxn9n&#10;WartjaTbjgoGBIx4++xKU64j0zHlIy8ooiPFcjn+veHzcJa3eHUp2RK6k8g0wJABAErX0ND88bpj&#10;CAhIOjuAeCMUEHBv3cpggXBAwNjYzPmG3IxhA5ZVV6k1twcjZl89RW9mQI2OUgcAAAAAAAAAYqUH&#10;AKQJBtBJI/wRy7JSji1g27b02peggEyN89KAsdMpm25neq9B2U9XjsdUn+917RyjnEtHmpcb09Rt&#10;vfearPemFyAQKwICAJSucHaAmMYsD2cHWLt0bazZAcKN58turVR3rk6Rkip8PhmGDdDJsAFJC2cJ&#10;+OVbDBsAzPuMNjSkLPbzkVPUFQAAAAAAAICsZLiAkZG5v7/L8APHjx+Xhn1/smRyXtqr5hr55Q/4&#10;Pam25/V+/0DNNGCnI+sf98qme93nN577vect7ZjalTekgLdOVz7XtXO+0tiyJ0uxVOdRH3q9J11A&#10;RlQMGQCgdCUwXMC56+fnZwf4RLzZAcKN55s33pG6YF2dUgMDc/PS2Lhr17xiN2XYgA216sf/NJf2&#10;nGEDgBRqalIuHruRfYzfseqymawgch8AAAAAAAAAitjQuFL7jwaX7X5Aqbrl+XOMB1+bOc6wYwkn&#10;z62vr3cb/rNxynQ7D92WZb2pZhqo6yVVv7fc5fVc13u/S4N9IMW9FwQgkzRsS7p/2XZnlt33OWV2&#10;pjimTmd9SaN/3NueDGnQmMdDB+g9+6VO2qX+nGOWY9+j1V2j1KXzWq83f9ab9MAACRrYEteBERAA&#10;oHQlEBDw9C//Y2BesgO0rPtcrId9JjxcwIba1AVl2IBDh+bmU2QIEDJswB9r8/6wAQ8svz+xqg9n&#10;CDjz1gdcj0CMTn28ioAAAAAAAAAAlIThy0o99Upw2fZ1+RcQMHC+IKpTGu/9HuzS471be03v2d6q&#10;NWjP8hrxpQficW+RBAX0ekMNpLM33QuynrO+HJPfmC6N7vkaEKCnY97r148XMNHpDXmwRyvrv97p&#10;va4HU0jQQHOGYReMEBAAoDRJ4/jwcOgnhO0L3uwPzv0wMB93dgARDgj4VLoMARIQED7nFPxhA/Qs&#10;ATJsQJJZAu5cvSww/+pr73FNAjn6x/deSfE5vk2NT1ymcgAAAAAAAFBy1t82kxFAl0/BAEKOT4IU&#10;wp4bUuqfLubVoeoN0LNp673sAH5Pv75UwQA+6cHvNeL7QwbIunqWAL2RI1uwgNADAOrz+FL0j20k&#10;Tf1IcMWecN1q9SZBAfLUD35oDr0fkREQgIJ08uRJtV1rvN20aZM6cOAAFYPchbMDNDUteJPSq153&#10;W8VtsWcHEG+EMwTUpckQEA5wkACI0dGUacgXe9iAVMf87ntX1Z2rq7k2S9S+ffvUCS1oRe7zyN23&#10;tv0f6n96aQ8VAQAAAAAAgJJTt1Kp/f8iv49x92+lXv6r5/IrIMDrke/P6o3v+vNcGqn1Rvxw4/dI&#10;mufp6AEDtQVwSQ6mqdtBrW4b05SRoICOTGWiICAABWl0dFQN6GOjA6YSGC7g5UvBXrvbVj0U+2G/&#10;eir4k8Ga26vVsuqq9CusXx/MhCANrinO9WYMG7D5gdWBzABnhj4gIKCESTBAyd/Xw1k8UqT7H7sx&#10;nnLVFZXzQ57fnvqV+jiXFgAAAAAAAIBoRgyXpysTbsQ/W8J1KsEU7tAClmXVesMJpCvTHNdOy7iW&#10;UYgaGhrUiy++ODuRHQDGEggIOHrpWGA+icb0n4YCAtJmB/AZDBuwddWDgWUybECS1oSGDQgPhYDS&#10;Ivdx/b4u9/mSIxk8dCkCAn4x8lra1X/r3VsC8+9M/ooLCwAAAAAAAChh7e3t0vDsTp2dnVnLO+X0&#10;XunpGu5Ne+mH//ivbzeXRu9cjikf+JkT6nOsi8bFOjAyBKAg1dTUBIYMAIxIMMDY2Nz8ihUJZQh4&#10;MPZDP/NWaLiADTkEBDz77Nx8moAA8cgdzYGghvD5xE2CGZ7PcG4oLZtCwSs1KYa2QHp3LVvn/FQX&#10;+rHu4gUqBgAAAAAAAChhjY1zbc69vb2qra0t2yp6A70+NIDeEJ9LQ3amRnzZrjQISANHvWVZzbZt&#10;90XcVj7xe/bLOdXL8AspyshwAi3e8/rFOjAyBAAoPQlkB5D0+pcnLweWbU1gyIBwL/pPbbwj8wrh&#10;c8sQEPCZNTsD86fHX0/0bfhEKJjh3fevcm0CWbx99VzK5R+vXqfUsmDWDXWBgAAAAAAAAACglDU3&#10;N6va2pm/xQ8ODrpBAelII7bzoEcMdGvP/UZ80RLKJJBtO4HGfi9Nvn4gXZI+P8Ix5Rv9nNJFXgxq&#10;z9MFBDTHfWAEBAAoPYcPB+cTyA6wNYHsAFeu3lAXQo3mWYcMCKccP3kybdF1S9eqtc6kO5pgloDw&#10;sb/BkAFAVu+kCQgQK6aqAvNvV1yhwgAAAAAAAIASJsEAelaA1tbWlEMHWJYlhY6rueEAOvUe7l4j&#10;vr7icWedjnBgQIrt9KXp/S/b8hsFpGH8iLNuS5ptKe2Y8rYhwauvdm92j3P8e1IU0wMCGlO8D3vS&#10;lF0QhgwAUFpkjO5wo/iuXQverJ5qX2xdmXx2gDW3V6tl1VWZV5KAABkSQR8iQbIEhNKz+zYuv1+d&#10;v35+dv5l57ySyHQg5NjlHPQgh1dPXVSbs2U9AIrV0FBw3nDYhE9+tFI9v+zt2fl3KgkIAIB4fqNX&#10;6sYNg/LTN4x3MW0Yqz9RUWW8j6mySqPyVrll+McF8z8vVCmz85iwys3fvvIyw/fCfB/OSmZ1a5uV&#10;L1OW8SGZrlMWob9ImWW2jm2bnfjExIT5df7hh2Zv3bUp82vKMLGZdc2wXj+yzY9p8rrhClH6Bxle&#10;h5b5+2eZ3kYMP66Gt8EoZ+2Un1QRPrCGnz2zo7Js83uIZbgPVR7h3llheJ+qNPxeqjD/LCnDfUyX&#10;TxvvYros//rnTU+bnce0mk78OkeCP9ra5p+NadvsPbeVnfwxmV63lvl1axv+0GZ6TIvBUsl/B5i+&#10;f9PTtsG1hLhIQIBkBpAMAaK9vd2dMlT1oPPetqd4vzslvb+a68EuDfZtGa4baSDfm+baOeusJ/vo&#10;8hZJ43hPhm3JwXcWwH220wtskPPxMx/0+sEVEtDgLBv0Xm+W1/0gB69uO0L1Fwu+igGUlvBwAevX&#10;z+9FH0E4Q8C2BDIE/PTUxcB8zg3n4cb/DMMGhDMbyFAISbrz9urA/LvvMWwASlg4ICBF4M7PR07N&#10;W3ZX9dqUm/v6qhPqY39dR70CAAAAAAAAJe7IkSPu8AE5kMbrLeledF6TsYd7c9iONHrv1LMMpNiW&#10;pP9vVXOZAtLp87aV92mG/QAAbZE08L/pLJdJsiAcUXPZE9y3xlv+pjwPvdYX13EREACgtIQDAmIY&#10;LuDc9fPq8uTlwLIketWfeSv4XZd1uIB055ghIEAyBOheTnDIALH514NBDWcYNgDIaOzGeGD+33/q&#10;T9Wzzd+nYgAAAAAAAACkJUMHSFBAT0+P2rMnVSZ7t/e9NLq3ZtuWV2anSt1jXxr590pQQaZgAG1b&#10;EoCwUs2k2g+nyO/1tlUowQCSGeADFezl75NhEfzsCvXa8sYUy8RZL2AiFgQEwDUwMOCmgkk39Ycb&#10;UYFCdfhwcD6GgIBwo/nWBLIDiHBj+Sc25BgQYJQhIBjIIIEOSWYJuPP2ZcFzfOsDrlHAwCdrH1Af&#10;r17nPl8+nTrt8i9GXqOigATs378/48/PAAAAAAAASejq6nKHa5ApTeN+Wi0tLYH1ncnypnZnyrlH&#10;upT11rFC094oDdmSat8LItC31Rpno/giqI9pO9IY1BrngVXwsUEhGhoacv8I66urq1O7d++mYpDt&#10;wlFqeDi4bNeuBW/2aDggYGX82QEklf6F94Pp9CMPGTAwkLG4BDQcvXRsdv7U+Gn1QChzQFzuDQU1&#10;kCGgdB08eNC9t+v3ecz3j+8F7zd3LVs3+/yT9/03SmmfXV84qwAAAAAAAABQVKS1s6ZAj30Jbx9m&#10;SYYECcrojDsjAgEBcDU1NRVUFoDh4WH11FNPBY6fgABkFb7GGxqcHxIW/lPCy6EGuCQaz88MBXvO&#10;35PrcAGirm7+MskSkGJ8ciEBDXpAgAQ8tKz7XCJvSXjYgyvXJtzghztXV3O9lhgJCBjIEqyC+fzs&#10;AJmMTRAQACRBglP1ANUwsgQAAAAAAACUHBlGQRr1z+YyZMJiISAABWn9+vWBAIC6VA2eQFgCwwWc&#10;u35enXcm3bYEhgwI95y/1yQgQDQ1BTMDZAgICAc0nEpwyAAhwQ1vaOd34f0rBASUILmnb9c+kxIg&#10;MBzO6FHswgERMX23yZABj657hIsMAAAAAAAAABIiwx7k67EREICCJAEAmXpkASmFMwTEMFzAy6Hh&#10;Au5ffp9aXrk89kN/9RcXA/PGAQHS+B8OCEgjHNBwevx1NT4xnsh5+eeiBwT89NTF3IdDQNEIZ3mR&#10;rDUlFxAw/8vOqPhdFR/jQgJQlCzLesd5kJQozzu/XD+aQ3nbYPNtzja/Ti0DAAAAAIBiVUYVACgJ&#10;0gA+NhZcFkOGgKOhgIBtqx5K5PDDGQI+sSFCQEC4PtKQhv+1S9cGlr2WYJaAcDYAGTIAgLmPl6cO&#10;CHj76jtUDoCCZVnWc2omGCDX8o9TawAAAAAAAHPIEACgNISHC3jssVg2+/KlY4H5rSvjDwiQBvIr&#10;1yYCy4x70BsEBAjJEvCDcz8MnOfWhIIdPuWcy3fVz2fnw8EPwP/P3rsAx5GcB5pZAEjOSwNiRrbk&#10;0wMYzpqh0cOElnO2fNgzey7A9UqI2+HukXSEKMVAGyswfBE+cRQbJmP3YgezcXsBKNYear2PIHRh&#10;YcKiYk0wTpy4heQzETFN+2hLMrEC9JjRQh4KPRqtLc0MQc6TJB51+aOzyezs6kdWVzX68X2MJKqy&#10;MrOyMrOyq+r/8/8hj5j+t7l32ztqyvfiGy/ReADQkgRB8Lv6z8c9s32SlgMAAAAAAACARhMEwbD+&#10;szfBIufDMJxLoiAUAgCgM3DdBSRgHeClt3+qfqqDjWtuPwl+tHylaP+jH/xF/0JchQCxlrC8XNYk&#10;+QfvfUj/f1sh4JtXxBLC76TSNa77g79GIQAgkms3Xyva/3DfB0vmtWc++DP1vf7t6n//dB8NBgCt&#10;/hItlgE+HiOrPQF+Wr84f4XWBAAAAAAAAIAGIMoAEwmWd0KHRBQCcBkAAJ3BhQvF+wkoBPzgWrEZ&#10;/Yfu/cCmuf2kcVfM//ID98UraN++4v0KVgJc1wffdCwhJMk9d29X99y1reI1A0BtDD1/XX0kd5OG&#10;AICWJQiCB3QQXycfj1nEr5i/IcoAAAAAAAAAAABYCACATmB0tHi/t7d0xXwM8qvmb/PrKZnU/7Nv&#10;F5v7dlfU14xcs60YIQoBBw5EJs1bCCjmudeej4xPArmm7zz381v7P/rxSvzrBGhFxGKHO0/F5H2v&#10;rBXtu64GAACalQirAOIz6Wc6vNejmLvM358mWbftb9eedi3GW/bG6nWv9N13hP7XsMPvHEH3W17p&#10;u9QO7zqtqzu80m+L0Xeh2u6Vfi3s9j5H14ZfpwcbfnXqCf0HVbfyu47e8Ib3Oe7u8RsjPaurfid4&#10;+7p3nba9tu6XIY4esm+e1z3H1M07/Ov01jbP+8Ifb5XTrre9zxFs8xuH230nhR0xLny731qq9R13&#10;+9+vvrf4Dt/1Xev+171tw7PzNvzP0eU5Ej3bqStGf3f5Tc9qI8Zvfug5P2/E+PVb92ys1dCvsda6&#10;ghg300bK6ePUyPP+DvzXVq4H3Z59ty3GmPK7lzYC/1+BG6Hns4vnddwMtnvXadWzTjcD/8UTq4Hf&#10;vbTuWaf1jTv9x1RXl+c4j3G/hn7PbOGGX/pgrfbfpSBci/nkAgB1PkoBALQQV6/mBd6udYAyQnBf&#10;/vLVYoWANITlf/PzN0tM6H/0Q++KV5jrHsB1o+Dwsft/tcgygFxvagoBD9xXpBDwNy+/wfiFzsJV&#10;CKhDaen9LxcrBLy2+jrtCwCtgq0MIBqRv6HDv1c1KgQEQfApa/d7NCcAAAAAAECHINLOnS1a9x10&#10;X7sQhuGk/jNZa/ogCHbpPxLE1cCY2b6sw2Fd1nzStwhAy3H16lWVLSPMzCRgCh7aYpDk3QIsLhbH&#10;y6rbY8fqKvq11dfUUz/6A/X8az8sik/DQsCfffsnRft/Z6BP/dIv3h2vMFfAWMFlgPCx+36tSCFA&#10;LASkhWsN4Dvf/5n+yWMYdwLl5nKZ5wEAoCORJcdP6hffL5iXY5+8n7S2f6jz/r7+e0gVKxTIA810&#10;oXwAAAAAAAAAgK0gDEMR/kuYC4JgSv+dUHnFgEt6f78+PpfUuVAIgJZkcXFRPfLII+VuIBqo06mk&#10;DCDCxzpW3n7z1W+pzy+eUD99u9gK7XvufI96rw5J8/Xs5aL9T2R2xS/MVZa5di2/Ktm1HGD49ft/&#10;VZ380e39v7SUA5LGVXL40fIK47hDKDeXQykvvlnsPqR3+72lifbsKZ37AABah+N1CuptDcPHdLgv&#10;Io2YO5rUL9a/o8/1vloKXd/Qj1GHoo9lZ+g0AAAAAACAOPyzf76uFr9fXp7z3e8h64HOIQzDlSAI&#10;TujNYZW3FHBG7z8o8UmUj0IAtCQ7d+5Ue0ToAeAiAm4RfOdyxfH9/UqdOxdbGaBgFeAPf/x05PHf&#10;fPdw4pcS5S7gN371ffUV6goLKygEuO4BRAlC2uHebfcmfq2uG4Q33lpVb7x5U91z93bGdJuzb9++&#10;yHhR/MJKQDE/cRQCPtL3oagfSBoKAFr55bfeVfu/Ym3fVyXte/WL9U9qUQoQfeML36R/AAAAAAAA&#10;kkSUAf78IkJ/gAJGKaBgKUAWPYi1gMkkykYhAFoSUQbIVvF/Dh2ICA8PHChVBhAhuIyXmIKyl97+&#10;qTr8l58qsQogvKPnHer39kymohCQqLuAAqIQYSsESLuUcbMhgv+H7v1AkWsEsRKQxrUWrs9WgBAr&#10;Aa6iALQfldy/XLhwgQYCAAAf7rK2V3X4Y/0y/elChH6pfkD/+fc6fNxEiVLA13WaT1QqtLtLqbn/&#10;ROMCAAAAAAAkyb/5193q2mvlj/+zf76mvvt92gk6jnlrW+wVohAAAHCLcm4C6lQGEJ5a+reRygB/&#10;/13D6vf2TKSyYl5I1F1AAVEIeNqycrCwUDH5h+59qEgh4JtXvpWaQsAv/cLdRQoBSz9GIQAAAABq&#10;IwiCT1m7ogwgvvaKNMv0/o/lkUqn/X3993ETPVy9bP2Y+eu0MQAAAAAAQJLs+UhQ8fjOXjmOBQHo&#10;aPYmVVBX0jULgqBPh2E30GcAkCqjo6koA4h1gLMvfa0oTqwCTO39D+pLD/+H1JQBUnEXILguE6oo&#10;BHzs/l8r2n/utedT68JffqCvaP9HyyuMa+gcXEsJMd2bFPLd+9ZGUfT3V56jjQGgrQnD8Cs6BCZs&#10;d5UBnLSf13/eMrvbHGUCAAAAAAAAAICtYm8ahdZlISAIAlmuOmwqV9gul7awOafy5g5k6etcGIaX&#10;6VsAqAtRBnjmmeK4BJQBhCd/8K+L9kUZ4C/+p2dTUwQokIq7AMF1DyDuFcS6Qpl2EgsBNt989dup&#10;XfPf/dC71B+q793aRyEAOpq4c5fJ9+HcTfUXD91xK/razddoUwCAYr6rw8fM9m/q8BWaBAAAAAAA&#10;AAC2iiAIRN5+3IpKTIbeE6MysoRzTOX9FsTRUhhWluKALk+UA2YkoBwAAN4cO1ZsAl/o7U1EGeCb&#10;r35L/enP5orinvjQv0hdGUBIxV1AAVGWsK0piJUAV1HA8MF7H9pUgnh97fVbcWIl4IOOokASvPsX&#10;7ina/2sUAgCKePHNYkWhRsxFAABtjP2gcT/NAQAAAAAAAAD1YCzmx13hL/kOOXEzSdWtx+MiRBol&#10;WgljCbfPXhMm9DlE8jYVhuEMwwYAqjI9rdQXv1gcl5AygPDUj/6gaP89d75HHXrvP079slJzF1Bg&#10;YKBYIUDaq4xCgPCh3oeKLAP8ICWFALGAcM9d29Qbb63eivvOD36mPvqhdzHWATQvvvFS0f5H+j5I&#10;owAAJMOrNAEAAAAAAAAA1MmmvDuhskRINJlUxbqqJRBFAB1O6c0XVPLKAC6iOXFGn+8FHcYYNwBQ&#10;EbEOYFNQBojre9tCrAO45vEf3/07DbmsM7M/LNpPzF1AAbd9xEJABVzhv1gISItfHugr2hflCABQ&#10;6uLPvqmurdZg9r+Ccg8AABQxYG2/THMAAAAAAAC0MLL8eWeLhu10H5QgJqT3h2GYmBnlsgoB4hpA&#10;B9FiaIQigItYIzilz39+bm6ObgeAUkTwf+1acdzJk4koAwifXzxRtP+x+3+1IdYBhD/7drFZ8ETd&#10;BQiuwLCJFAI++uFiawA/wm0AwCZff+lP1Q9WnqchAADKv78+p0Nowh/VkOUD1vYf0IIAAAAAAAAA&#10;0ASIFf2HwzCcT7LQSJcBQRCISYMzKi+Yr4RoKMybINsiubmsK3m5TLnDZlPK7zN/hyuUP7x//351&#10;/PhxNTExwRBIkeXlZTU+Pl72+OjoqBoQM+NNwoULF2Q83drft2+fyoqAGDqHc+eK9x99VAZqMrPt&#10;S/+3+unbPy2Ke/yXG2MdQATgf/ty8ar4RN0FCK7SRC5XMfmHHIWAH1xrnIWAH/34CmO9Q8hkMptz&#10;ewf/EBfvO25PvrfyAwYJQJMhz548fzYV8k5aeGj5LR0+XS6hfo/4uvwxu8/r99cfVyt8ba32iqzF&#10;qLxvntXVVe9zrPd0eaUPe0Kv9Pb7Wa10639e51AbMVrXr15dQZf3Gbq6PPOEgecVBDGu2jNPmP5N&#10;urHh13/h+rr/OTxvjfBmjBHleY5gze86ghjXvXrdL89G6N/h3k3VdcO/bT0nw431NGeDwiDxnHe6&#10;Y/wK+M6f657z88ZGnBvWr7ub8cmguzv1LBtd/vfSRryR6DdsPe9x3/QbccZUt4ImIQxD6tTi9eqk&#10;MUgPQAuObzHx72Xm38jkJRxSeZm5/BU5+4kk69ZTJl5OGKUMIAJ/0UyQjy1z5QT/FRqisNx/zrnY&#10;YXVbOaBEQWBychKFgJTJ5XLqySefLHtcBDXNpBAAUKIQcOBAYkU/tVS8SEysA3zs/l9ryGV9/dni&#10;aTVxdwGCCBr7+4sVAUSgUcbUuGsh4PW119VLb/9UvffO9yR+/b/0i/cU7X/nuZ8z1qEzcBUC4lo7&#10;MYoEvW8Vf6B58c2X1BCtDJAoogxQ6fkZGs6/VHlFgG0S9Dvmq/Iqqd9Bv2C9d+7Tf/6juq04IN+X&#10;fpumAwAAAAAAAICtwFgCkDAVBMEplbfaf1xvrxgFg0ToqTHdlMorAMykdLGiICBhUlwVqLz2g1zw&#10;XoZCY+jv79+0AlCOZlMGwCJAhyMm7t1V7QkpBIgygGsd4IkP/ouGXVrq7gIKiLDRbkNp0wq+xx+6&#10;9wPq+dd+eGv/pbdeSkUhwLUQIIjVhKh4aC/cOb3jLQbUc29rPpJbVd+wnqJ+8uZLtA1AwmQq/G4K&#10;KAs0/AX6x/pd8t/pzcdN1H3m/bLSy/NJnY8fGwAAAAAAAADYcsIwPGoW0YtgaEJvz/guzi9HJYUA&#10;OYEoAkzpk6008GJXCucVMwljY2OXZmZmGAUpIwL/Si4DAJqK6eni/X37Ssxrx0XcBdgcfO8/Klkh&#10;nxbf+cHP0ncXUECEhs88c3tfhLHHjpVNLm4DbIWAv3z126lZTfjoB3+xyDLA3/z8DRQCoOO5tvpa&#10;SdzQuz5Gw7QQBVPa+tlWnTp16la8WMI6cSJvAeyFF15Qu3btorEayOXLl9WDDz4Y2TdHjx5VU1NT&#10;ZftGFAIqKQWgELAlL86f1/fa38pLs6puGfopSU+rAQAAAAAAAEATIR+jCmbzj+twNIlCy7l4EiWA&#10;B8UUQSOVAVzETIJ8lJMPcAAAt3CtQyRkHeC5154vsQ7w+O7/rWGX9cf/+YdF+yIYT9xdQLk2s5UD&#10;InCVIqSt0uKXH7ivaF8sBAB0Oj9YKb7nXjj4XRoFACD6HfILOsh77jd0eMs5vGrid6EMAAAAAAAA&#10;AABNyLy1PZxUoZEKAVupBBBB0NfXJ6s7CCmERzTSyBfydpmpL6H5QxA8oBYXi2eJxx9/IImyP/7n&#10;jz7tzD/PvPfO9zTkuoYOnn7gz/+q2KT3d577+T9K7ZyDg/L3WvFsGzxSLv2/eu7/fMRO+qc/m8ul&#10;Vbczsz/8jH2uPzzzPe73Dgxmnldm3m//a3bdIzzySJ+Tpoje7fdWKq+EL3zv5JOMqy0Pm0zll5zf&#10;ij9RMA+geTC/VJ22amB4sGAeIKJvpgrmAeL3za1f2A4N40m8DOp300/oEJjwCc98d1t5JWw38T/m&#10;+wIAAAAAAAAANDmJmRLtoi0BoMVwzQEsqjBcTqnscw28Ltdef+7i2SNpnz9b5fptFpz9/hTr5fbn&#10;IMMeOo4wvFpHbvxht1RXb1rkKggrL9MiAAAAAAAAAAAAHctwGoWiEAAArcaosz+dRKH9s7tFGN5r&#10;Rcnq+YYoBAwdPL0z4rpONuDU7vVlyiXMjSyJcDLntFkmjUpdPHsk60T16jYaYOhDp/LOrw7spBWg&#10;lQiC4LgOoQRaAwAAAAAAAAAAoDpBEOzVf8asqPmkyu7Zgos5r0q1G+bCMNyfwrkO6T/SeMedQyfM&#10;OedrLEdMMhwy5fRZh2akM2Rll0edmrIsgBaZDQf0/3uc2GxCpY86++eMELwRRCkjTDfgvG7b7dFt&#10;vLPCymSxEmBbBhhMsP1dFp2+lr5f5iaADmUw4v6oyL1vbrhRAzQjAAAAAAAAAAC0JSLtbNUlNTvo&#10;vnYhCAKRf++NmV3yHXLi5pKqW1ebNnifDmf0poTjEUkmdLhk0lQrS/K/YPL0OYelYyZ0mheM1kZL&#10;lgXQQmSc/ZwKw4V6C+2f3S2PCo860Y10FzDunvvi2SPpKyPkXS3knFgftwFpmvJfqNL3AO304OKO&#10;72oC/6rzw0dyN92ogaJTfinYqcNVHU42b7MEp9xV5mbl+ZVCvEmzy8k3Zp6BCmnkmW+slgd2+5wm&#10;XDHn7Ksh/96I/BPV8tqr6e1rkW37OivkL5uu0W2YUL8fimjHF8yzb6p9CAAAAAAAAAAAUAcik52I&#10;GVxlgBUdppKqWLu6DDgf0XBRHKqkFGAsDEzUUI58RD3vfkxthbJamD36urJWOMk80xG4wupzKZWb&#10;y40sNcpdQEYVr7oXxhvYpjW7DVClQvqBFOvVSOUDaAJkHrfndVVqDaSTqFchKFtjmt5WureMlSlX&#10;EXLMPOv0mTQiED9lnoHsB/FTlQTK5nnwvCo2yaXMueScLxgN33L5pexLEfk345tFGJ1mGyZQtz5T&#10;vzMR7Sh1qajsWm8fAgAAAAAAAAAANAmiDHAiDMPLSRXYdgoB5kOl/aFQtCce1I0WSNDbD6u8Sf0C&#10;h6JWPJmPovYqK2n0o1Y59+lgm+SX9MfL1Kkpy2pxZEX3PisgLGx3xJR96Sr+6YRKP+bsN9I6gHvu&#10;CxfPHllu4Pmzzn6mQlpXSL8vxXqhENB5DDrz+k6aJKXp9EuBzJ17yswBzfp8JwLdcsJcERYfN8+A&#10;lVaxT0QpSRpBcjVFUnmeOh8ljDbnraSouct5dmu7NkyIUxXqZ9fzjKtgUW8fAgAAAAAAAAAANAHi&#10;6l5kvA+HYTiVZME9bdhYtvBbtCds4bjS+9KYh81H0UJa+fDpNqzEFT42XjaNv2KVs6mdocuRY4WP&#10;vKJccMJO1+RltTJiTtkWpF5lnmh7SlbxJ+QuYECVrkSebsQFDR08Led2lRwabe0i6zaJCoLBqLbN&#10;jSwt6/a6pvKrigvtN6jjF1Kol1tmv26vnQ1xpQBbhczpO517YQ/Nskmmyv1RM8GXglH95zGze61R&#10;811Cz3fz5tlu03eWI4gvPB9dNmlmTJpD5nmo8Ox0SFmKk0Yp1BYky/PgZEH71qwol/MUBNUieH7Q&#10;yu8qXs6Y/PNW+cdVbZarWrINk6CGfii04y4Txgp1qLcPAdJ4ce5Z9S8/vOmX/ub1Df9zXL/hlb77&#10;zsArfdddgf/9v33dK/0Nte59Dt8cazHOsdrl1+mryq8v9JzmXafubr/1H78Q5xw3PQfu2jbPht3m&#10;X6e1bs86+Y9bdcPzU9pbnumv+9ep+7rvQL/pfY67Vt/yayb/IaXWfbvc099u913+dVrb7pd+W9d9&#10;/vOzet0r/ca21/zKjzHMfds2vDNGf7/DM71nnbb3+jtkvqnu9Ur/tvIfVGuejXVjw/861jf8On1N&#10;+c2dN3ru9a7Ttdufkmps23d4n+Nt5de2q8Gd6d4YmzeH529A4H/DhuuB5ym6Y5zDb6xveP4G3Izx&#10;HPJW4Ne2XXHWnXT5/cC+7Nm2wbr/c+cv9Kz5pVf+v/l3BFf8fvvW/H6X1j2q1OX/2gOwpRiZ9GQz&#10;1m0rLASc0GG/E04kUbBZ8XNLWO4qAzjYx6JWCtkrlCbLCdONhsac2e1T0SubmrWsVuaqvsasFRaY&#10;atqejLOfTajcUWd/MSUBdxSudYDcxbNHzjW0VcNQBOwXqrS1TUNW7hvBf64R54KmeVhasOd11VmK&#10;Xpkq91nJb2CMc+wMvhTIeb5snzf8bLjcIm0kz3UPFwTZ1gP2lPWsI89E+wuCbJNmxnnOdE3326vh&#10;D+v0R21TXHI+HeRZtVDmLiMgt/MXypzRaQ8XlAGs5zHJf7kd21CE8TqEblCWxYSo42L636nbIef5&#10;1u0HqePRMunr7UMAAAAAAAAAAIC2puEWAuyPpCmVHdSYdiWorHFnC9BnqhQ3Z6XfG5G+WcsCaCVc&#10;CwFJCc5Hnf3pRlyMrHaPOPfJLWrbrCo2/5+pUJcFJ+1AivWSc/Vb+4OqRcybA9RJvcoQC0PPF2ux&#10;b4RrYm3hvJPuO8GXgma67gvhZ8NMmWPlTGTZgvapMn615qxtW5jdp24rhc7YQvAIRCB+KOKZaq+T&#10;JuqZ87I+lwjet9ptQOJtmASmHwrPq6KQMFmmHefc5/yE+hAAAAAAAAAAAKCt6erUC3f8h65UODZf&#10;g6l9+yPpcCuUBdBiN6woA9i2xa6pMKxbIUDM3atigbPQqBX6pde0daa73Wt+tEJad+VyJsV6NcQa&#10;AUAbUqRQEIYb6vXrL8tmK7uKmisTbz8L+a7CL3quqpTQCMnnI/IVti+XEaRXq3+rt2ES7LLr6Oni&#10;Kok+BAAAAAAAAAAASBRZyGKsax43YUu/R3V1cF/Y/l7dlUj2h8mqFg0cqwd7W6QsgFZi1NlPSmjv&#10;mux/JjeytNygaxp3r8mYyW88eZcb15xfqwNlUjdSSJ9t4LkAmhl37F/twDZYSaFM+7lqooxpe9sM&#10;/t6IfLdcVVV5Jrvcjm0opvx1CNygLGsJUcd1eDCiDePUMYk+BAAAAAAAAAAASAxRANB/rqi8xdAJ&#10;Ey7p+EtRigHi3tIcO24sYiZOVyd2gjSqum0yVITmrglV+yNhrR8mL1vn2NUCZQG0yk0rpvXdFetJ&#10;WAcY1X8eS7rcWhg6eFqE7a5lgvEtbumss5+JSpQbWXIVAnp1Ww6kVKdlZ38PNwS0Ke795t5nO6sc&#10;rzKNdqm7d9wvm2s0NQAAAAAAAAAAAEA6BEFQUAKIQpQBzkcoBewyxyTfC6IgkHS9ejqk8aXhzkQc&#10;Et+hR6uYJk1yNVWzlgXQzIw6+7l63QX0z+4e13+eiDjUKHcBrmWCCxfPHlne4naWa7cVLzIV0i6q&#10;YuH8gCoV3teNtMnQwdNiueCWawW9n9HxWW4LaHOuJpH/Qy/eVD94//b8A1/XdrWte8fU6vqN/9VK&#10;91kd/rqNrtsXe9X+4Sr+5ys9j/WpKivO09LsNfS10djv24I+BAAAAAAAAIBWR6SdO1u07jvovnYh&#10;CAJx3z5WJZl8/xKlgYetONci6Rld1sOOJfi6b5E4F3ReJeuTXvyF7k+xD8p9pF0xx5Jo0BWns9qx&#10;LICtYNTZr1cZYFqVWgYQvpgbWUpdGDV08PSA/rPPiT7ZBO2cdfb36Ml+QIXhckTaBVWsEJCJyJ8U&#10;C057DXBLAFRB3IAEgep9c6Mo+t473j3z6pu5H+nNp0zUv5F7KvxseLVDW8oWJstzbRxh8rx5ltwl&#10;mr0VHtLrfW6u9Aw33OL9YLfZsChPlFPW1cdEwbegIf1wQn0IAAAAAAAAAACQBPbKfvm+dUJcbprF&#10;QqIoULAcsFcWs1uLWy6bYMuzXaWBuugUlwHS0HMq78/U/lAojX/J+HKoFxQCGsse3W9ZK5xknmlD&#10;gkD8Zrtm4mP1df/s7p06iHA5Shng8dzI0rEGXdW4s5+7ePbIuS1v67zgf9GJzZRJ7ZorH0yxZtkG&#10;ngu29HYPTtrzuuosFxEN018OPxvKHPq02RXrG8c6dczpB255yC4Io8eMBm+58bnX8kVvW52as7Yn&#10;yuTtU+XNhFWrX4HhKCsD1stEK/fDitUPcj3Hy7TjLuulakWULxLqQwAAAAAAAAAAgCSwv02JhfpN&#10;l/Xy/UuHSVXswv5WWjmmw4MqL8cuyHX3VvrW5UtHKAToRhQNjP2mQcWcaOA0+kTC/hhwM5A+IjzZ&#10;ZwWEhO3JqLO/WGbFekVEGUCVrmoXxBz9Z3IjSw1RKBk6eFrqccCJHm+i9s46+5ky6RqpENDIc8HW&#10;MujM6zs76Nr3OA8u2ZTPd0zdVgDKdPi4s58HxX/XhBE838Iojl4qk0cUTQuCexHaX7If1M3zpVjW&#10;2hWzfragvMi/mN4eM/Xqa7N+OC6+1ux+MNd63mn3pPoQAAAAAAAAAAAgCQrfpFbKuLa0v0ntdQ8a&#10;pYFJKwqFgHrRjXrUadSJhDp5s6PbtKxmQgQZj1ihY1c4tjmjzv50HeX0O3GiDJDJjSxNN/h6ep06&#10;nGui9s46+wdUEEQJZV0hfX+KdXLPtY/bom055szrizRJfbz/lTU3alOhxrgIOGDmoOVObiOjpWuv&#10;8hfB8QvWSvLQeUYU5dI5K/+m6S/nQf68lfeMiYsrgJ5xyr5klX3KPOdNNmG7SjsFRgm31n5wrXi9&#10;EHGtwmW7zevtQwAAAAAAAAAAgISJdCvquBvdWybNZLU0cejq5N4QywHqtpB8l73qqk5a0UKAa4K/&#10;Whjd4u67qvsva4UF5pc2IwhEWNXrxE7HLM0dryJoHMyNLDV63LiKK9MXzx5pHt/dYSjKCdesGGl/&#10;16KB0u0mdc7Zcf2zuzNpVEm3z7JTJ7G0kOEGacvf5AV7Xpd5nla5hWsZY7mWTO9/ed2NuqXgE352&#10;09rKgP47ytgL96vafM/PmGdHN7/kPVrlBeBEzLpNlnuBMEw5Lwmt3A+Ha+gHUQY4bBQxEuvD2h9N&#10;il2bVAtMXQAAAAAAAAAA4HBroUqUi1AnTWIWAnpi5pMPab7mSUXYLit7bD+nt/wnbHHDH7LqKB9d&#10;bZ+ttZp4vZXO+UjZrGW5FEzw10qWexZSxhVEP6MHsbeAsH92twjSXFcBB3IjS8uNvJihg6fletyV&#10;9CebsN1FKeAxpx+mI9ItONeTSXFekHIftfYHmYOgbQiCgRpSFSlHvfLJ5Vrmr8WIua8IYykA8s9I&#10;h415f3kWdH3Yi8B9rtKqcnme1fnnzHPucSevrEhf0cfj1u1hY/K+UL/CM+FkEzxHp9UPw847g1xv&#10;ReWHevuwRgYVlmoAAAAAAAAAACAa+fYk37UqyXBtWe1eVWz5MjViKQQ4Jg18GkG0HeTDpfgAFYUC&#10;8Q+qtvhjZpSQ/LLTGRVx/JTOt0hZLiI48DG7v8x9DamRN1P/mBM7HbO0UXesN1oZwODeX8+Y1e/N&#10;xrTT9o9u9kepMkZWFQvpRXFgPKU6LTjnyqjmVKYAiMOAs38hoXJbXthv3DsdrZJGniGnqqSR56eg&#10;hvPJCnMJcVfzF0zZnyhzPCgT7/oG805ToeyGtmFC/V7oh6N15D3h2W81tZ9+tpbf8p0eVXqWKa59&#10;WF31GYz+5W9s+KW/GcPW34byO0l31w2/R/gu/0oFG+t+GXbE+IQRpD99BSlPkUEQNOV9oedJ3wye&#10;7dqIOsU4h+cNG657jvN1/ysP1zwvZG3Nfxyu+133epy5sNt7Ykt1ro0xbPU5NtIfU2H6c0jQ5Zcn&#10;jPG75JsnbICdW985JIwxiXifIwxTH7e+1xGrTqoBbZvyOeLUKfXfsdi/mJ1HvHsp3XujWZ/x0n7e&#10;7vL5jQk2GLzQatxSCBAZrfnu5CLy2sJC9V2NqlhPo1tClAl0I4hJ0PMmakJWVJVpFN8JVPyDFlYE&#10;TdZoEtQWrK9YdZTtPtNpfVVW19tlXI643qYrK4KrxkQzQDPgWge4ZszZx2HU2W+4IHno4OmoFYXN&#10;KdCWeSAIxB1Av9OGbn2lP56y9vf0z+4eSEnZQuamJ6z9QW4RgOrc+2bJS9MArQJQ13uMl6uhtvm4&#10;AwAAAAAAAAAAtSALVSbMtsiroxa82Au4yykEDCddsa6taA1jrrMgoO5TpWY942I34li1xGYFvS00&#10;n4vYlvodqlLUoTJ1aPayAJoVdzX9dJxC+md3i2JBrxN9rgmuJ3fx7JFsE7e/20ajbgIj+M850Zk0&#10;KhPRVv1DB08PcJsAVOYjuZtuFPcNAAAAAAAAAAAAQApYFkSFsSAIomTVtry2xBq8kycx2W7XFraL&#10;vWL9UEJlirC8sGK+z/hbrcQZa3vKWW1vKwccd8zvux1j13+qTL2asSyA5iPvT9v1ez0ds7RRZ//p&#10;3MhSQ81oDx08HeX+YLzJe8Ft7z1l/Jy7igMHUqzTorOf4WaBNsG1eHGVJgEAAAAAAAAAAPBA7KHv&#10;bNGwg+5rJ4zrz4Ig/5TIqm1ZrpFFF44PizX4wjG9LZYBJqziLidVr61UCOizt/VF7k2gkaURbf+q&#10;4o7glCs0F2G5DpfUbc0LN58wo24rF0j+S7aCgXSQlC2daeWZKmPCv1nLAmhGxp39ReVpolfon90t&#10;P6WPOtFbYR1g1Nm/tkX18JlMF1SpAH40IqV7HZkUa5V19nEbAO2C6498IaFyUSwAAAAAAAAAAAAA&#10;aCBGwD9jRYmA/wUdL+G8BFUsIz9v4l+QbefYXFL16tmixhANB1cBoC+JskXzwigXFFbHy0r5sSo+&#10;PA8bMw52OSs6z6S6rYkh9RMFg4kyZUQpFTR1WS3OgL7m8TJtNM6U07IzZUaVrqafjlnaqLOfy40s&#10;NYO7gOmLZ4+0gqBO2v0ppz2L7i3dntn+2d2i4FBwy9ArbhpSauesDp+z9jPcMG3zgFRuzh6gdZR6&#10;51cH3LG+WGNWUSx4lBYEAAAAAAAAAAAASJ8gCEQ2fabM4V0muJRbMH85DMPErL/3NLghCooAx9M8&#10;j26gw0ZAXu08ogRwVKefK1POpNHkqKWcEqWCViirhenX4Ykyx8aZdlqWaWc/p+IrBLiC+IYrAwwd&#10;PH3AjFWbky3SF9JeTxXdc0EwGGGtIauKhY6ZlNraPe8ebpe24QmawIuaFYre98qaG4VlDQAAAAAA&#10;AAAAAIB02JVQObLY+3CSFYulEGDMGQwnWZFyQvk6yjuh6zlj6umunpf4eePHoZ5ypM5ztZTTzGW1&#10;KPUIiqEZya8SdoXnx/Rg915N3z+7e1A1hyDeVUp45uLZI8st0R9huKz75ILe2mfFjqpoRQtbIeBA&#10;RJq6kXYbOng6Z/er3s/o+Cw3T8vzZJn40Yj7GDx4/8slCgG9tAoAAAAAAAAAAABAUzKv8jLeyaRd&#10;wfc0yQXOpFGobqx503iTzVBOM5fVgizjGqCNCIIBVbpK+IIe5HFXmrsC6Qu5kaXlRl7S0MHTck37&#10;nOiTLdYz06o2hYAvW/v9/bO7B1Jqb7ESYAuIMypvoQBamHJzeZB3IdIJCgE7GQUAAAAAAAAAAAAA&#10;bYHIbEWof7mZLLh3NVHjAEDnMu3si1/60TrKO1Cl/EYw7uznWnA1u6uQ0auCoKhtcyNLYsFhsUr7&#10;J4Xbfpg/h3bAHccLNAkAAAAAAAAAAABU4sEHH5RFVWpqqnY38w8//PBmHieEZcL5SmWJm3hx3x6R&#10;75QOh2qtk057qUIdvOq01ecSy+1i4V2s4jebO/dmUAg4ala6A0Ankhcwl66kF5P1Meif3T2qis1i&#10;i3LBuUZe0tDB07Li1xWKj7dc3+TdNTzjxEYJ+932zaRUo4UGnQdgK7ma0v0CAAAAAAAAAAAAbcCJ&#10;EyfU5ct+8uaVlRU1P5+MODYIgjP6jwjMj0ccHtPhjAjUdeirUo4c39uINmvkuZqRrVIIEL8HorLy&#10;cBiGU9y6AB1KEIjgfNqJXVT1uYNwBdbnzCr2RjKqtlgpIUGmq7Sviri2R/tndyduBj3CwkLv0MHT&#10;WAmAdifuvbQ5733oxZtFke/86kCGJgUAAAAAAAAAAGhNJicnN4Mvc3NziZzfKAPUYgFgWOWVBqql&#10;aRTDnTxuemLmO6FDX8y8l5vNTAIAbBknVbHgXDhWZ5mPOvtbIYh3r2H64tkjV1uyh8LwnP6Fv2b1&#10;k7gNyOj4bCFJbmRpoX92d04V+3vPpNT2F1SxRQlRCGAlNLQzdbkU6H1zgxYEAEiAbeseidf9y78Z&#10;+qXvCmI81nn/JPhVqsszfb6t/Cq1ravb+xQb3X6N1RXjHF2h36eVcD39tRm+Q6RrY9X/HL55Njyv&#10;OwxjXLfnOTZinGPdM49v096IcYNf90y/5v85cG11h2f/3fBvW8+26vGcb3vCGHOI8suzseZ/3eG6&#10;Xx7vqwhizM/dfnmC7TEmKs886zv87u+baof/rRTc6ZX+LXWP/29+cIdnev/rWO3yu8dXN/zmnbeC&#10;u/yv27PDr/uPdD3dbvNM3+N5Ddv86+T5jLAW+J9jw/PZZT3GlBB0eWbyfPDsCf3vpS7PuS2M1bZ+&#10;/XdPl9/92rvNf/K83uPXtm/HWBO8PfC77ju2+Z0j2OHxA+4zPUm1E1+i1iA8hoIoAoh1gDjYFgVO&#10;nTqlxsbGvFta3ASoYmUA0UwQM/krVhqxGjBhdvfq/bEKi8N3WdtHU15E3shzNR2xFAIw8Q8AdRME&#10;0/r/x5zYp21Bsy/9s7vd1evXciNLjXYXIHXod6JPtnhvSZ/YihYZE+emsftT2iGNthdh6D6nLtPc&#10;UNBBXKUJAAAAAAAAAAAAOgcx93/48OG6Vvnb7gL27o1tOd9eZT8VhmGJdoKOmwyCQBQETpko0Two&#10;J3y3K5K27Dn1c+nrFqWDXQkWmdgi+x5uIwBoOEEwqkqVAWQVer3WAUrcBWzB1bnX8MzFs0eWW7zH&#10;sqpUIUBFtPVjVdIkVZfPWfu4DAAAAAAAAAAAAACAtsS1CtDX16d27dpVJOCvhUJ6yV+HQoCdcaZC&#10;OjlWUAjoq6G8lQYsRm/EucR6wkSC5UnHTyZRUBe3ErQoO4MgyFgBoWCrkFcG+LITK8oAYoa+3pWv&#10;W6oQMHTwdEYVr14XTrZBr2Wd/X01pOnvn9092IC67NHtvpMbqx2mhmDQntdV6xr58sW9n5ad/YGk&#10;fz8ZbQAAAAAAAAAAAM3P1NRUkTLA8PCwunTpkrdAXywMFFwGSBl1sFJLItuFQDmCIBBFgcJq+rk0&#10;27GR52pWUAiAVmWPDs9a4SRN0gIEgQjsvxxxZFT/QtTlB94In3ud6GyDr3DU2c9dPHsk2/L9lu+b&#10;XERf3r7QkSVR5rhQpT3qRrfn1ZK6YCWgXTjpzOt7OrIVwnDZiRlw9hdqLGdz7vl7z5f4I+V+AQAA&#10;AAAAAAAAaCFkVf+pU6fU+fPnN60D+GK7GqjDOoBgr6w/VC5REARjZfLYDNeQJikaea6mBIUAaFUK&#10;wsdCWKBJmpy8FYfpiCOfUWGYxEr+UWf/GSOkbghDB08PqFI3CONt1INZZz8Tkcbtx9H+2d07t6gu&#10;0HosOPP6VZpkE1eAv0yTAAAAAAAAAAAAtD+iCDAxMaGuXLmixsbGYpdTsA4giEKBKAgcPXpUBPcS&#10;QhPO63C8SlFTUpzZHtPpJ8zq+1uYMmyz+eVM3tuaDZd1vmEdTln1qbVOtdCoc4mrhP2e4YRp14JV&#10;hRUTt19VdsvgRU+jB680qCrWxBDmwjDcz60NHizqMZOhGVqKrCpdwS/KANMJlb+l7gJUqfBfrANM&#10;t1n/2QoPUfffOdMOhX6Wv7LqezThuizUUBdoMfScfsx5XpAxt4+WKZ43X/nkcr0KcAM0KQAAAAAA&#10;AAAAQPNz6NChRMqZn7+9KF7cENgWAyxEdjtsVvcfDsOwZCW9uALQx0Wee0YHMTUgAvTjolgQwUq5&#10;cgy2qYIxVSo7rqlONdKQc+k8oixx2TPbZmfo84oSwHmrXfeb8hIBCwEAkD5BMKpKlQGeTkoZoH92&#10;94D8caKzjbq8DrAOENWee3S/Fq3+z40sLatS9x2Pmf5Jsy6YQIe25J1fHcg4UTnv+em5627UAC0L&#10;AM392Bj8vg5/6WjpS3hTh697lPNHOvzEKWNDytABhTMAAAAAAADoGGwFgDLKADayml5Wy0f6FjBC&#10;alEKqCQwF2UAEWhXOtlwmW3vOtVAI88VC1G2MO0qf/tMHfqSKh+FAABoBO7q/Wf07DaaYvmLRjjd&#10;KMad/XazDlDwa+4KIzMRKUUh4JoTl2hb6LZ1V0j3Dh08jVIAdALe89r7XllzoxCCAUBTol9yH9Dh&#10;Vb35uA4fi0hylw4fN0L9361Szpt681M6vNc9LGXokPVRLgAAAAAAAIDmZvlFpcYnioPENRPTXy2t&#10;o4Rv/5d0zyvuAlZWVm7tHz9+XF26dEkE0IUQSNCHjqrbQn4RRJ8p894tq9evqOJV9y6S/1I5E/w6&#10;fpdJU0DcCjxcqItvnap8b2jYuerFKAVMWXUYS6rsHqYJMOyTVTMVjj+iB2KWZgJv8qvIH3V/+xI+&#10;y2jK5ZeljHWA6TbtzawqNdVf5JohN7J0tX92t5h+/7I9v+i4jD6W5BwiPub3OXVZ4IaDFpsfXUUW&#10;V5km4+z7jvHc+19ec62niOWBgVc+ubxMBwDUewsH4/rPE7REYnxf5YX+VZteXt51+/83/X7ylYjj&#10;l2osR5QLfl+X8XmaHgAAAAAAoLXJ/USpJx1P9Zm/p9TA+5unjqIQcOFi48+7a9euTcF/NXQaEURP&#10;6XflF1R+lfwuMZ9v4vMv5EEgPgwmrGxi5n7KCLILaTbdCKi8QHtC3Ano45POuS6b9/u661RDGQ07&#10;V0LMmfYTpL0nkygUhQAASJtR97dZz6znkiq8f3a3KBzscaKzW3h9ItA72aZ9Ke3qKgSUPnyNLE3r&#10;fhlXxW4cxsulr6MurkLASW43aDF2OvvVBP5XPctflvvwQy/eVD94/3Y7fkDFsDYAAJAWZrW+LcT/&#10;pnxU0C/dF5w0H7fS/KEOX3HK+X395z4r6nkdfrtQjrgR0H9+S4dt5rho/6MQAAAAAAAA0OL09ys1&#10;OlocN/BhVfr1bQsZ/adKZSKM1X9dv+3+1V81VXOKAPqU2ZYa2wLxU9b2Yf2+PeNmFuG/fv8WofYl&#10;EyVKATNGMJ9GnRp5/Y0mMbcFW6EQINoirs+DFaarLeeCvhkzNAOk8Tvn7J9LuHzXXUAuN7LUkJXi&#10;QwdPy+PEMSf65MWzR662aV9K39kr//eoIBgw7gRcpF2+Zu2LlYBRURZIqC5ZVbwqk/kLoAy9b264&#10;UTtpFYD60c/O46rUbdAtqljfgmJsJb+nolbt67hP6DYVNwB/ZKK2yb5jJeCQtf0NyeOU8Wmd5//S&#10;m8+q/OqAuyLKAAAAAAAAgBZjYEC/oI83dx1dhYUCr7zSdAoBc9b2LYG0sQ5QkO/ORSkDWO/f8zq9&#10;CNaTWukeWadGXn8D2ZVGoV2NvgoZBDrMOWGe6QqgDcmbw3ZX7ye9ittVCDjXwCsUoXevtd/O1gFk&#10;AhdFh0UnNhOVNDeyJP1wwYlO7JHs4tkjWSeqd+jg6UFuOoBS/t7zN9wo7hUAaKLHxeABdds6wFuV&#10;TPgbwf3zVtQnnXLeeztpsTKAVYY8n/xJVBkAAAAAAAAAnY6zkn9Xme25GoqyZb97U6pTI6+/UYxZ&#10;24ktqMdlAACkyaizv1hmNXk9POrsN0QhoAOtAxTIqmIlj4wO02XSjqv8CrwC/f2zu4/lRpaSUpqQ&#10;D/qu24AFbjsAAICW+tDwY1WDLz8LeZZ8KOrxzNr+aZUyZFVCwf3AvtrenD1enQP/duje8DMosa78&#10;DVBspGy0ohaflBGZ/K5hY8P/FF2+6yCC1Me9+NBM/xwNuX+brGUb01C+1x36jtuNGH2x7pcpXFvz&#10;PseaZ571OGPKszu6PE8SrPvXyjtLjLYNPMdIl+d0293lvx4s6PbrjKAnxh3u+VV6o8fvOlZj/GZs&#10;eN6AG6oB5whjnMMzz8ZG4HlfxLiXPGeFjaD5+i9sgAGwOM9T/nka8NuXcvpY47wBY8r33vCda+O0&#10;VZw5xHesd3n+znj9ZgTSphjf22JWPOPLpelrQJ0aef1pvCeK8sGEKlaemEuq/C7GMrQo+8QMqxWy&#10;NElTMursJ7p6vn92t2sd4FpuZKlRY8G1DpD49TUpbvtmyiU0ffGMEz2u+21nSnVh1XMLI/O4Pa+r&#10;WgU0AAAAeX7T2v5epYTGSkDhq9KdNB0AAAAAAAC0KydOnNhUSpYwOVndar9OZwukL5dJ5ivgX3HO&#10;MWF9Cz6eUJ3K5W3kucZ0OB8jvKCzSzjkFDmT1DjYcgsB0jj6z94wDI9yWwK0EUEgwnpXYJ706v0t&#10;cRdQxjrA0x1gHUDIOvv9uq8HKlh+kHayrTjImBiPaL+4dXnC2s9w40GLUU05xlVyWY5xj6BYAQDt&#10;xq9Z21+1tu+3tl+toZy3Vd5VQSDuBoylgkhkEU72W9GrUjK/FtAjAAAAAAAAMVj4bqiuXit//Oo1&#10;rAMkwd69t+XbMzMz6vjxqjLxYWvbXqFuC8drcQFQSbBuuxMQIfhkzDrVQiPP1efkr4e5MAybRyEg&#10;CII+06l7PRukkKdPJWjyADqGC/pGyNAMTY0rrH/G+KBPBLPKfEsUAlS0dYDxjuhV6cMgWFQ1ug3I&#10;jSwt6776ot78nBX9OR13Uo7VU5WLZ49khw6eLhoWen9Axy9z+7Xi0Cqe043ll3YXZrsC/6yz7yoM&#10;MLYBoKPRvw2/q//cZ3av6N+Or1iHB6zt79VQ3HWVVwgQ3q9DWYUAscT9yKeizX+GP8ILHwAAAAAA&#10;QByOHd9QF/4/hP5pMzw8rPr6+tTKyoqan5/fVAo4dOhQufduMVtvawxMWdsiy5WV/iLXPSQr6fV7&#10;+XyN5bhyYLusvTr9oXLC7yp1qoVGnisppH6JLqSP/fXCKAKIL4MxbicAcCYIEWI95sROJ3wWMc/v&#10;CuWzaV9aBesAyx3Uw9LONSkEGMZV3n1ErzMeMgnUZdGzLgBQ3TIBAEATPl4GD+g//4cVNVlnkW+p&#10;28oF76t8bqV+47/HEgAAAAAAAECSDP5K5feshe+F6to12qleRBlArAKI6wDh8OHDamJiosRSgDGn&#10;L6HgDmAyDMNbK/v19opOI+/iEybqktmfsRUDIsqRle5FCgERZZ3R+yd0/KRPnWqhkedSecWDuIvg&#10;Je+8ac/LSY+DepYznFHJmT0AgPbCXbl/Tc+6ia3e75/dnVGlCgdP5kaWGmGyv3OtA9xG+vJzFfq7&#10;COkX3WfSRk9Z0fukH/WxbJ11kfwoBABUYOi560r946Jpa5BWAYBWwigDfF+HbSbqm/rl+At1Fvu6&#10;tf3fVUrY3aUfOE530xEAAAAAAAAJcnKyq+LxzMfXsSCQECL8F8sAYiFAEOWAgoKAJqqR5/V79wk3&#10;UoTo+h1dZMMF+fCmED0Iyip3iGA7cqW7KUtMFRQs0E/o/YkKlxFZJ/PdwL6G/REKCImdqxI6j1gU&#10;mGrGMdAVJ5NupDGFMgAAlMddQT+dcPnjzr7oCZ5M+6KwDnDrVy3rxPTqH4aKAsbcyJL0Ty6FceHW&#10;JcPtBwAA0D5YygAF8/4v6RfsX0+g6HdY2/+NlgYAAAAAAIB25vz585vuA2pAVqg/XO6gPrZf5U3a&#10;V0O0D/ZXWe0uZc3VW6caaeS5mo64FgIOJXT+FTNo5rgVAdqEIBhQxSu2hemkiu+f3T2qSv2KH8M6&#10;QMO54PRDRoeFKnmk7561u1P35zGjLBCXrDtEhg6eHug4JQ2AaLgPAKDFHysDedY4r25bBriiX8rf&#10;l1Dxd1nbP6G1AQAAAAAAWpc11a2uqntasu431Nv6/5upn0dcB4hSgFgKmJubU1NTJQvZxYR+iXn/&#10;KHSaw5algOPOYSl43qyWr1aOyIn3m9X7UtZY3Do107maka6Y+aJUSETDQxppxYmfs8JKRB7x0zCj&#10;AKBdcFfQL+qZdiGJgvtnd8sKfVd4fCE3sjSd9kVhHaCErLOfqZbBuAe44ESPm36NhW7/q5tjzLMu&#10;AC3CzjrzL9OEANCq6Bf0T6m8ImFBGeB5/d54f41z3kdqOMUd1vaLtDgAAAAAAAC0CqdOnRIB92YY&#10;Gxvzynvo0KGi/DoEJpzwEYZLWpMncMLRWpQBnLJmTD63rBM1KijYeebSPFer4q0QEATB3ohoaaQH&#10;jZmIyYhj+024T/atY1LWGW5dgLbC9Sc/nWDZ46p0hf6xBl0X1gGKyTr7mRrzjTr7vQn0Ydy6AGw1&#10;1QT+RdZWXvnkcpYmA4BOQL9zfl3/+SPZNFHf1O+SH6yS7VVr+/4aTnPn7W8B4Y9pdQAAAAAAAABo&#10;V+JYCOhz9lfCMLSVANzV/kXWBExaWylgOAiCMboCoA0IAlEG6Hdip5Moun92t/io/5wT/XRuZGkh&#10;7cvCOkAEYZjV/1+zYnp1/2eqZdP9JW32RSf6Cd2/A3XUJuvsD3IzQoswWGUsp8VOmh4AmvdxMhDz&#10;/R+3op7S75C/XkPW/9fa/kiVczygbisbvE2rAwAAAAAAAEA705VAGfP2ThiG4gbgshVV4l7AKAXY&#10;7gNQCABf9gRBkLXCSZqkKXCtAzyjb/irCZXt9rEIoxtlHWBcYR0giqyzn/Foz2sJtqdbjz1GiQNa&#10;CJnH7XldOavjIT5Dz18v+Q2lVQCgCX8HHtDhTb35XhO1qsOn9bvj52vJr9N9Rf6Y3fdUSf6vrO3v&#10;0voAAAAAAAAA0M70pFSuKAnsMtvDFdIUju0NgqAvDMMVugRqRIR9+2iGJiIIpE9chYBz9RZr/Muf&#10;i+jv8dzI0tW0L2vo4OkoywRPdrR1gNtkdXjU2s/Ukkn6TferKHg8YUU/puPGjQUBL3RfXNX9tKiK&#10;hZyZJMYfNJRB5nUAgI7m+zrcZbbf0uHDMUz5/1TlFQoCcTug83+i9JF10zrAb1lRX6up5G4fXfp1&#10;74vvDv3ybPM/hf9qgNXQr/yuOMYWtvt9wOju9j5DuLHN7xzb/M/RrfzydIV+vbFxy6BFennCjdB/&#10;TAXeA90vfU/qQ0qn97/uYIdn+u1rfhlu9sTo7w3PGyPGOF/3HLfrMdrW8xzbfOcQtc27TuvbX/dr&#10;2s2fMM/r9vzdCDzvvaB7w79Onk210eM/T61u8+u/m11+ev/X1A7vOr1ZYhi3Mq+re73Pcf3W405t&#10;vH3Ly1HtrHn+6t/0TP96DKNzb3he93V1d4z+uyvVvrjp/SOj1A3PPKsxxu2653PIeuD/G7AR+t3j&#10;q4Hnb0bov271pud1X++66X2OHYFfnu3dr3ql39lzxX9+9vwRCJX/73HoOW7Xt+3wbNfrtY+NJJY0&#10;A0C8bwKqeGW/sCnMd+LmnUnqUEQ5u9xy6A7wQIR/j1jhGE2y5YgyQG/Ru1cYTtdToFEGyKpSIeFi&#10;bmSpUVYhpkveKUutFXQqWWd/n1EMqYWTKlkrAa7riAzd03Icc+b1RZqkbq7SBADQCojwXt1WBhDL&#10;AHGUAQTbfd3Hxf2ADvus8/yR/vNflbolEVrV5/kCPQAAAAAAAAAA7Yy32nEYhvOOFpIoA5zScUet&#10;Ff7zTjZRCLj1cUanFRcBu2h+qIOrYd6HOTQPo85+Xauz+2d3D5oy+p1D1yLOlQpDB0+LgNI1rX1M&#10;VqTT3Zs/CAt6Qs85fZSppe+TthKg8soJjzn1gJYaTmGRUod+VuA+S+YepR0AIBKj1L3XvM9FvZvJ&#10;O92KvP+lXA9Zsf8PrCgR1l+uceXLFV2/+63fks/Le6m6rVwg1gKyFcr6d4wEAAAAAAAAAGh34roM&#10;EOG+vepftg8FQfCwfDDSYU5vi3JAwXKAHDuv/86p/MemsYgycRcA0KoEwYAqXcXvvYq+f3Z3xmzK&#10;KvNpVWxxQJAVw6O5kaWFtC9p6OBpuaZxJ/rCxbNHpunwIrKqVBBfqzKIjJFjTj+PqniWArLO/h7d&#10;hztR3oBW5Z1fHcg4UTlaBQDqe1zbVACQ9zZRAhhWNSpoG2H6vHmXm0lBQeB35DQJlicKAX+oVFW7&#10;0N8QBQJGBgAAAAAAAAC0O3E9cMxFRTofh2acw/LRaUKVUQZIe+UJAKTKqLOfU85q3yj6Z3cf0yEs&#10;BB31rAniyzVKGSDTCGUAw8mIOuCaopSss5+pNaNYCVCliiPHjKsILy6ePbKsSgWmGboHmpwBj7TL&#10;SZ74nV8d2EnzA3QGQRAM63BKb4qDylPmfczXWpsoERzX4ZIu6wUdjuuQlMW3DyR5vfq98is6iNPL&#10;b5hrdpH4T+s0n2B0AAAAAAAAAEAnEMtCQBiGU0EQyEchW7jvrvCfUdHC/ygm6QqAlmbU2T8ZM185&#10;LuhwwAiQU2fo4OmM/vOoE/3kxbNHFujqErLO/p5NixFhuFxjftdKQK/ZH49ZF9tawQFVp+sKgJTp&#10;dx6wsmmd6H94/rr6i4fusKMGI+5fAGgjjJs2CXsTLloUAUTRe0KfY0re5fT74eW4haUlmEfgDwAA&#10;AAAA0DmsqR51VbXm+pebamPzf4A0iWshQD6wiCnGKStq3jk+5xwvx3yN6QCgGQkCESr1O7FVhbD9&#10;s7sHlAiPq/N0bmQp00BlgIK7AhtZeX6Szo78MVhWeesNNplasydpJSBi3B2ggwAAoPMezTYtAoi7&#10;NrEGsLfKO9gJlTexvz8inDBB3uvKCfxF4UAsBpxK0GIAAAAAAAAAAAAkSE89mUUpIAiCgiWAqI9E&#10;J8zfcpYC5EPUfl3OCl2x5ezTfRlWOP5ImOLKRWhpXDP6F2pcHR4lrBXBsi34X8iNLDXaTP+4KlVw&#10;GMUXfUVkbrCVOzKqVKmiEklZCXDnqN6hg6cHsewALcqgsx93DrqmSt2fAEAC6Gdn+Z16oonq06fK&#10;u2iT9y4R7M8Zxe1aKKSbNOWLwF/cwImSwSEd+qy0cs5DOo1YC8D6GwAAAAAAAAB0PMbavnxLWRHr&#10;+xXSDZvNy/VYYaxEV70FyAclHQ7rcCLi2IqxJCArTOTD0JwJctGS52GUAQBaHlewP11jvlFn//Hc&#10;yNKgsQZQCA1VBjCuAj7nRD9z8eyRLN1cEbd9Mj6Zk7ISYJQ2nqkyzgBaBXf8x1VsQSEGoDNeMEVA&#10;/4Iqdekm72APmveuEx7KAFHvffJSOiXvdzrcp/KWBezyNhUSdF0umRdeAAAAAAAAAICOQxZtGOuN&#10;l1R+8cahMumO63BFb543Qawwnk/ju0pPIy7cfHiaYwg0NRd0P2VaqL4DZlVW1HgbpzsbNquNquKV&#10;p7ISNa67gC319V7GVYBczygdXZWs28WbriTC0EcQmZSVABlHj1r7B1SpFQtoroejcn080OFNM8Do&#10;AGhuzDPneIX5LWzQPCovlsetKFEEEGXtmTSVr41m+5SxHCDnLygjyEurKAUcraT9DgAAAAAAAADQ&#10;bpjvJKIIYFtW7ItI537PKSDWAkQpQCzszydVry66BloUMen+RJkAjWPU2T+nwrAWs9auVYHF3MjS&#10;8hZfy0mFq4B45Pv8ghOb8SnCWAmYdqK9rQSoUsWSfnEbQCc1NeXm8v4Ob5cBZz9bLYMe6wMSGFIA&#10;HfWSOWy9PBYUAR40K/kbYonNWA4QawEPqrwluAKn6CEAAAAAAAAA6DDke0hfpQTO95woJP+ZJCvV&#10;U6Yifc1kyr/Z6gNNQU75+SiH5G/MjP5/nxNba5+MxsyXCkMHT4uCwmNOtLgKOEdH10zWGQ8yPk56&#10;liHpbZcN3lYCRIFD9+eiKrZAIf2L2fTm5ckK80T7KgUEwUAKpYryy05+HwE6khkdTqTlZ64WzLmP&#10;6ne3GfNSO0y3AAAAAAAAAECnYAT99veQct9rXBcCkk4WWYjVRfmmIgoBu3R5Y0lZXyznMmBMTmJO&#10;PrVVwnjjI2HMNMx9DCWwWMY1wJYz6uwvqjDMVsvUbO4CcBWQGNL3toWOjG8BYiVCj4+nVbFyhlgJ&#10;OGksCNSK9OdT1r4oBDBfNCnl5vIgr3TUzlYCBpx918qGq3C1EDF/SRsduHj2SMEtxqApd5qRBdAx&#10;yHvafuOirVnm9U13ceIHj+4BAAAAAAAAgA7CFvSLK8fDbgJZBK9uu11008n3FPnWU7C6KMoFqSoE&#10;COLjQPwXTOiTy8nmdIVm0m4p0xCHTGPsZewANCH5la3uivpaV4M3m7sAUUbodeuIqwBPRBkkCK5Z&#10;bdmr9wd1vO/K/HFnbHlbCTB9aisE7BEz6rpPl+koaFVe+eRy1Jw0KveLHt8LenxPq7wizkBU/o/k&#10;VtVfPHSHHSVps7QsQKv//CbnSy6Fuk22VWN3eXjb29hoQPv65/GtVrjuWf6af6XCYNWvG3ZsNKax&#10;vF+PAr/0vuV75/CvU8wLT+8+EnpieLnc1uOXfnuM696ecvod2/ynqJ5Vzxs2xpha87v/NlScOSH1&#10;36aG5En/J6kr1Vsvn8m3Ts03T62vr3vn2Qh8x7n/75JvnnjnSDu9f53WPR8s1lXz9V8YxJhDPOfC&#10;UKU/T8U5RwPeHVJv240Yz+jeY2pjI/U6rYVrXulXw1X/cwR+5wi7/frC53csCNYVQIthy7VPlEkT&#10;ZR3AnhOn9HOSyOf7VIJy8lrvPBHOn9EVuKLDKbEeoMOuBF+eh2UFiQ7n9e4Vldd8QBkAoHkZd/Zz&#10;epaarjHvqLM/vVUXMXTwtAia3VW4X7x49kiWLo6F227HfAswyiFPVxkzFTGC/0Un+gDdA63CO786&#10;MFgyx0ZTGNdfNtYCBnToFwUY977sfWuDhgUAAAAAAAAAAABIj4Js+3IFt462/HulzGL8wgKQxGTx&#10;5VSnxczj5YgTFZkxCILgsqnUvEm/Uu4izcr/vdbFFvZr8S05yRgCaBKCQEzsx7IO0EzuAoyrgHEn&#10;OqcwLV8PWR0etfYf0+PlnApD3z4ed8ZYvx47o7mRpWnPuthj7YCq3YoFwFaz09lfjpjDZEz3OnNp&#10;YT+jcBsAAAAAAAAAAAAdwprqUVdLPqm1BjfUG3Rg+3G5wjHbQkDDXEBGWggwpicfVuXNGRTYZSou&#10;pgvO6CAr/F8IgiB0g8qv/D9vgqQXn5LVlAGkIcQn5gnGDkDT4K76FjPx03ZE/+zunRIi8rqrtHNb&#10;6C5AhMO4CkiWc2Y82EwbFxM1U8ZKwLhnXaad/X1GCQSgXXDnU3s+y9A8AAAAAAAAAAAAAM1DEASF&#10;BfMFyikE7Er63GWdq4VhKKv9J3XlxFSBCO/HGtgmojkxKX4SGB4ATTVbiUDVVQg4qScMV4g+rUOm&#10;f3a3CN1P5kaWCsdHnXRbZR1AzHG7Vg6evHj2yAKdXAdhuKzHiPTx16zY3sJ48CxtXNVhJUD6Uvez&#10;WHzot6IPKFZNQ/MwUMccFmWpxSZD8wJAlZfP4QSKmqlg/g4AAAAAAAAAoNMQ2boI/MsJ9N3vMSUK&#10;Aea7za5yx+PSUy2B+chzVFdAzPanrRggFzaDIgBA0zKqSlfVF5lh75/dnVG3zcY/ocMxoxggwn/X&#10;XcD0Fl2Hazr+msKcfDKIe4Ag+KLe+pwVu0/Hjetj47UWI1YC9LgRKwG20HPcc8ycc+qBQgA0EwPO&#10;ftbarmbNYrDK8f6hg6cHLp49skwzA4D1Qlmw7JaUlnnBbRwAAAAAAAAAAOTl3PL9ZZcI9o1Ffhtb&#10;xj7vLrTQeeSbzSk7TVIV66k1oaUYcMJUWC5obwJ1mDcNNMUKE/Bgpx6LGWv/qh4/rO5OH9c6wNO2&#10;dQDjJmDaSSMKBE+YYCPuAhreZ8bv9j73unAVkCBheEzl709bAeQJHZfVx7IeJY2rUisBMmaWdVgw&#10;YbnCOHIVAh6lc5oXPaeLkNsWhHeyiwdX4O+O8YEaysgoFGAA4PYcO+a8UAIAAAAAAAAAQLKIzPuQ&#10;2T4VBMF+Y5G/sFDDXqQxU9gwigDHTd6+qDT10uWbQSqug5jzf1jvPqjDUR1kRf+cR2NMmXwPSjk6&#10;nEAZADwRQeOzVmB1d9rkTcH3O7Hjzv6xiDTlOLdFV+KOlcWLZ49M08GJI+PlWkmf591O1IRYCdB/&#10;LkTc+yLYFwUTcU3wnf7Z3eeMMkoRul+zbh2MQgg0JyedeX0PTXILV2FpoIY8mTJ5AaDjHuFKtMsB&#10;AAAAAAAAACB5RP69YrZlUf2lIAgmJKjSbzOusF8WcxQpA0RYGIhNTz2ZjRC/xLy/vrAon5TzBS0I&#10;gAQQAceitY91gDTJr9x1BelPb/qMN/TP7pY0T3iUOt3oyxg6eHpclSosHKODU0AsdgSBtO2XrVix&#10;FrFs3AfUqsQjffZslTSiICAuBkZzI0uuoons21YGDqitU0aByrjzuCgE7KRZIsnUkGaQ30cAMBx3&#10;9lfMO9y89ZIah3maFgAAAAAAAAAgj8jBjaX9gvC/sPLfpchqvmzrfPZxWYR/NMm69aR0wXN0O6TM&#10;oh5nGZqhAeSFuk9FHJl29l0Br6zMlj6S/I85xxruLmDo4OmdqlT4/4xZRQ7p/BhMG9cBdv/3bo6n&#10;/Lg6ptNUFM7rcZLtn939tMoL8nsrJJVjX9Npv6j/jut8hVXRrkLAY6IYgm/1pnxYOlY89QRyb+6j&#10;ZSKpRVFijx7rgxc7/icsCK2H7KMMHehQbDdvogCwP0kNcwAAAAAAAAAAyBOG4VQQBLLSf6JMEvkm&#10;c6JMvCgJzEkZSderi64BgEjEtHsQTKtoZYALti/4/tndIshzBXcilF3QYVRvP6DEosBttmKFtigs&#10;uAJlrAOkj7TxYkS8WGr4mhKhb15poCwyhnQQAaj8iD6iw+M6iOA/F5H8czos6DG5WebFs0fORaQb&#10;p1ugCXDHva0kVU3gX6s7hVuKWh/O3ax2fgBoX2yFgCmUAQAAAAAAAAAA0iMMw0n9Z7/KuwUoWGcU&#10;Yb8oAuyPsqiv4x7W4XAaygBCD90C0OEEgay8How4IvFRQicR7N8SpBvf7eNOmgu5kaVbgijjC35U&#10;px03aacbeYmySlaVWil4klXiDfnlu2oE/tLvn4tIIYokz+o0FzbTWIomLmbVf9YEZY0nt1xRNnhW&#10;H/+MzjNt0tiuC7ASAM3IVWvbnZOzznxmc83k7S9zf23S++YGLQwAApbcAAAAAAAAoO1YUz3qaot6&#10;H72hXqYD2xBjTb9pvsOgEADQyQTBqCoWlFbj8Qjf79OqxpX3BcWARl6icRWQdaJFgHaSAdCwX76r&#10;m2MiCE6a8RJlBr6gGCCr+cc33Q1UwSgIHOuf3Z0tMw6/LJYCcmeXRkUBQBULTMcbPRYBEsJVCFgw&#10;4z9yLj/74N8fPPjCn3byg3fAkAHY1ETvoxnq5C6PtGsxlLBuej7Gr/qfotu3Wp72BLu6Y8zTgV+l&#10;usNrMU6yw7NOd/qfomu7Zw6/TzHrMYbUepffOa7HsB95p+cXpSBY92zY9Rj3kmee1Rjn8M3j23/b&#10;YnyqW/WcFN72v2GDLr/Hqq4bMW7XDb+B2BX4pQ/Cbd516lJrnvPBmv+Fe3Z5uM1vUK1vj9EXnnW6&#10;ue1u73O81eM3376u7vNK/2r3Du86veF5jtfU/f7Xre7xrNNd3ue46Tmobii/+/u68u/v15Vff6zG&#10;OMfbartnX9ztmd6/L66rOzz7zn/crgV+c9u68v8NWPd80OvynG9XYzxI3vBsq+0xHqB989zZ83Ov&#10;9Pd2X41x3d2eY9D/IW/dc07wfdS5Hlz3mAuubf4PAPWDywCATsVPGUB+eT/qKgMYs+yPOmmfFFcB&#10;TXSlWRWhsHDx7JGrDIIGE4bLOsiYEbP/i2VS9W+OS/H7HQTLxqXAuA6iUBBlyUIUA8QtwIAOz0Qc&#10;fkyP04W1d6yccuOHDp4eoFOgBXHH7YKez6bNPA0AEIWtjb6L5gAAAAAAAAAA6CxQCADoRPyUAURw&#10;O6DCsEjI3z+7e0D/OeekldXdTbPyfujgaamL6/bgaSM8g61C3AKEoQj3P2PGTDlEOUAsBzyhw1M6&#10;fEeP3ci+E2sBOhwwZbrs+duD//bE6v1/84YTP05nQAuScfYLc3Pk3Hu5972DNBlAx2MrBByiOQAA&#10;AAAAAAAAOgtcBgB0GuWVAb6oin1Yq839UhcBogwgZvhFGcBdeT9qzLhvOUMHT8t1ur7lRbnhGIOg&#10;Sci7BZjWYzKj8sL5fTXkekynH9B/DxhXBEXo8Tetx+dyxPi892f/cEr9wjceUzv+duBWWeJK4OLZ&#10;I8t0BmwBAyXzbfljNlEuAwSZq59wE//Fuz/6dnv8dAXH9Z+9qlSYuemLKwzDyTL5QrM5pdMcteLF&#10;asiYybtf78t2wZKImFefLFcmQOv93IZTeozLvTMsQca7xNEyAAAAAAAAAADJEQSBWGZsmHXGMAzn&#10;ak2LQgAU2BOIae7yHAudFeLQkrPRqIpWBvhMLT7bLSJX3udGlrLNcJlDB08PqtLVsmJO+wCuApoQ&#10;sRggq57zigEyRmWlf2+FHKI4kN0czxHzkozD/tndMgbOueP0ym98beNd5367q+vmLR9ucr5xOgG2&#10;gH7nPlgod+yVTy7bc2vRvaHntAXz96qe+55WeYWBW+P+5Tv7Hiq55W7cq97+k9/7wLbfV4Orl1RT&#10;/7brZxNRAjhT4UG6IOAUYedh/axyOcY5bGUAoU/hbx1qGzuj5nekFTisw3mVV6w5pesuY1wUZVbo&#10;SQAAAAAAAACARJBvlBMNPF9Qa0IUAqCArPjeV+V4M7HPWvUnXAjzvsmh7LQQiJC1bmWA/tndssL+&#10;MSd6MTeyNNoMlzl08HRZ6wWsBG9y8ooBWWvMyj09YMIxp0/3qLxSwAGTrwg9Hpf1WJX8J+3xun73&#10;a12vfTSrdn7rHxSijolrCRRFmmGK2lRK20dLVJzf3N851+XGSXOv7Kn0+/3mmT9W6y8/9C6VV75Z&#10;aOIxIQJLEWDWIpwXIadYETjqeZq+Mg/pM4w4qIGBVpm3RPCv76n96rZSgIz74zpuXhW7FPBhJo4S&#10;DgAAAAAAAAAANBYUAqBANVPqWAdoZYJABELTEUd8lQEyKu/L3UZW3mea4TKHDp4eUHllgH7n0JMX&#10;zx45x0BoMWxBfxCcM2PYFnSKgsCz+ljkODbuK0aNi4tHC/FvfPBb6s7cBwquA3rN3DdOg0ML4Ar3&#10;l+0dsRag50FXaavISsbbf/J7ogwQmb8JkZX7BWUAEVhO2mawjPUAUQIouBGQv74KAXvN3yKXAgA1&#10;Ir892QrHn22y+u519uX+GjYhDqJMgEIAAAAAAAAAAECTg0IAFLgaRqyybWKwCODHtCpdMe+rDDCg&#10;8sJ2l4wRvG4pxk1ANuI6n7l49sg4Q6DFEXPqeYsBMgbd1ZhfVrK6PAyXy+QeVXnB562xceV/PKd+&#10;aeaWDtQTevxk9TjJ0tBb2cXFczoWAyIZdPZLlPWM64DIzDf+yz9RN5/7X/Ltu+2ttXD1rmYf8wVB&#10;v5g0P+yaNtf7Iow8rMfKCyrvUqBP/HTFWLE8hzIAxJy3llUFxRo9HpumrhGuMQAAAAAAAAAAIFnE&#10;6ui8Z55dJtiLo6ZUwhZMUQgAaHfyQtRHndgv+igDGKLM8H8mN7K05dYjKigDiOWLUQZBmxCGoniS&#10;0WNaxq7rtkL6eTwqmyis9M/uluNfK8St33NNieuAe7+TuTW+xRx7wR87QMrzclk3PO/86sCAE3XN&#10;2naP1ayM9eKVj6vr2X95a/+uA/+k5+rx/7Tc3Ld8+HCNSS+bh+a4zDEoob2nnEDuD5QBAAAAAAAA&#10;AABSxCxUimVNMQiCSZV38ThmwrwubyqpuqEQANDORLsKEJ/T4z7FGGHqHif66dzI0vRWX+LQwdNS&#10;ty9HHBJlgAy+4dvyV3VUj+1lvfWEFXtMx500SgMl6LF6To/jC8pacf7a4IVN1wHbrrxbdkWZ5NwH&#10;/uP//A/ffv9//bt6O6vzLPtWTZ9DlFMGVH4l94AVxI2FnP9AM1jUgC1nMGK+KjDgHFuocCxbpvyi&#10;sb5416D6p+/7qr538vvvGfh/VN+PPyzzZ7bJ2mVBz9nHang4FuFmwXqAa+58V4yH7nmGJLQ5xyPi&#10;plT9Jv+5dwAAAAAAAKApWFM96qra2ZJ1v6F20IGgjHXUo8ZNqoRTensuhjXUSGIpBOgKyAoTqdiM&#10;MdcKAM3JuMoLIm1GywlNozD+10860Yu5kaXRrb64CsoAT+twDGWAtkbGpK0QIAL9A6pUAaZ47OeF&#10;q0WuA+588QNq9b6/VTfevdy/sf1GQTC7qMd+ze4wJK253yqZuJdjyzqtKAVk6UKwqHWuGvAteH1j&#10;u3r07/zn9ZvhHd2y/857Lqv3qNeUeuUBpVrEJYN+7hRhZj1+zquBD3Rod+x7R97h9vMOBwAAAAAA&#10;AADQlIilgDNmWywFnEii0P9fAPbeBTyO67rzPNV4EnwAoEhZskWhBUaMacsmEnA2SuiEcAacWFIy&#10;ZBIC2RXlEE4m4Hh3Z0Q7mQWymR1BifMF8CQWNZPZHWAnETQWlc8EJ4I2ke2EyKppL23lGyICY0dy&#10;JAsCJOtlUgT4AvHs2nu6bwG3C1XVdaurGo3u/4/fJbqq7r11677qcc49JxYwHa++4o+z5w3D4NAl&#10;V2sBAAoFw+AVqA/b9j5LppnQzKmHVpvi71jry/NSBjh3+kgHlAGKnLRSy5MOfdUVueI/I87C1vdS&#10;lgJu3vmPlKycUw+xRYzBbMVgRQAReEw9T/6EqzyWnhdpetCIIAAZCl5inss6n1+83khvVXwopQxQ&#10;Flughq3rRwbIz5b8nElpU1mqQHNEPghzOEAw+Q+An3c3iwEoAwAAAAAAAAAAAAAULOq3ztAWSMVC&#10;yIPNFvCH2tcMwzglQqcI9WgvANacQds2+6Hu0Mmg4bldcVqtVPD45AOvrKmfdQ9lgEdZGQBNXzL0&#10;2LssGYZn+4u+y5YFzvrM/6AYA4MuY0NXEcDOI5xeWuAAwM+8F9eIvjxH37ble3T3/Cvz/HspWUEv&#10;v9u6ni67Xz5npsxlmaZpyMCrm/tkgDIAAMFfKgEAAAAAAAAAAABAASFdB1g0h5VvecjlbJOh1zCM&#10;IfGXfRsMofkAyDOG0UPpFc4qx3VcBUgGbdusVNCzlpfmoQzwmXOnjwyi8Uvqzjgh+vqz4tdBZW8H&#10;ZV/Zz3Fe93mWoyy4n3zgleU85er+RzzSTIowTGkz8AnlnEdt8SwXAi1rrWSTb6Sy0bRflwxFSItt&#10;W21/NyWRuG3bS7Elo15PvfHP3/unO7+547KxnWbm6+nlhbvo1o//Cd3y8s8+WmD1MrFyG0v5yrK0&#10;F1jwP+CRrpkAAF6wWwxYc8vp2VqE6mr/8RcD6N0bS3ov8oapf46kZnzdyygPUKZyQ/Pxbz5Q8xXe&#10;65oRafxCvQ7SjR8LcN3lmp+5KgKMV900Fbr5B/hUpzv+yvSv2yjTa4+ysiDT1PofG4HKFPFQClRN&#10;BTjtiHcCvfikf1/STVM854i+f+Sj/XTLVYhlAut83ok4fupeaeo91Ce1XwKIlky9dxMzZmJcABDu&#10;82Qk33DKIyovWwhgvwZsLYA1Gfgj7hDMUwKQl9kiTiz8z+SseMIY1MlG+kS3r3zuWUsBHpQBgAO8&#10;4l9VCNgvxkCLl2sMdh0g+jcLQlmoz8L7sYr3b3+17r8f+GxsbsPGi/cN2t0HPCHiT1BayMr9bI9b&#10;1nKMOPXFhLQowOVVXXDUymOlphQwLOeZQ9KVQ6mjzqtN9r4j/wa2JlG3NJ386+/9M/onTd8gc24z&#10;XXvrp2jh7hH63ukjPQVcJ76E/OI5s18+dwIA3BmR72bW2IKVAAAAAAAAAAAAAIDCpFP5PR5WpkFd&#10;BugUgD/Sdolw3jAMdivQFZV2Aygp9oh+lFDCCVTJMh2UKXDUdhUgGbRtT0pz62sClAGAI2nB/wWH&#10;MeCJ6Ms94s9d4m9chEPf/9Wz/6bqnbseqrh8G9V/85BTEhZg87mclAF4pfYnZV6DHufkYy0O5eXx&#10;Olgq7gOkhYU9MoyJ7ZQAnOdxdV4nd8WLUsWuKOClQDKhbtwo31C7Z2aMNvzcby7vm038O6rYuyrP&#10;QkJ91uRnR/VBmKSLqjO2B2QAgDOqxbY2VAcAAAAAAAAAAABAYWEYRj3L0CktU7cIbaF9IIUA0zSP&#10;iT87RejWLAwrAvSKwIoBZ+THXKzqAkFgwdl+JTShSlIzBteL3TrAiZRpdQ2kwK7BtrtjrS4LygAg&#10;C3ZFlaPSUoYn9pXpoi+x0P/ZDW98mOr/v4P26LWUqWjDsLLN50Q+vLo/4aeg0gpAiwhP2g6x8DtR&#10;7EoBUvj/iK1eXxT7O+Q8rs7rdejaq+57Kl7WWhzn/Iof+WuqbvlddVdLoV6seNbkFcyWvyx+VuwX&#10;z4ymFXibVlwK2J81AQCrx1Of3GyWL5cAAAAAAAAAAAAAIESsRUwBwnmR/DKlZegqA2GVLbDLANM0&#10;eeUWf1jqkyv+ebVJM/lfddIqA3/g5QsaEXkOobsAn/AKW1XwPY0qScF1YrcOoLWqXwokV7kc8Cvw&#10;DBsoAwAfN6RBcaftoUwlFt7uCJAbp5nY+GpT7dxtEzTzIxfc4rFVgI4g5u6l240OKRxXV8Hzb1ZK&#10;aAlSDXLscnr+27KW7j08cBuzT9z6ex/6ix/+H299cvMv1DVtuHfjF6b+y6WNC6/PFWuvtbexn36k&#10;YyEggx/W3DL3o9PpU1T9+J9S8ocfpfmXfpmo8JUu2kU4kyUOPzuOKg/LUAgAwPndrVsqYrNVjV75&#10;e0C+0wEAAAAAAAAAAACA3OHvLa0h5TUgF3mEQnkYmSjKASQ/LrXJC/arHMAfplhrgleCDRA+ToHs&#10;TJsePsJLEnfrALpCQbtSAdOxFpcEZQCgASu+PKZsH0qNCc3+L/rVtOh3PZzX1m8eoqVN0zR326Q9&#10;2qPS5UCutNBqNwT7G57bNSjy1xpzIg3nNayM3cFUHfhPXyfLY4VDQZQdspzjBHm4Aaj+sZpfuPMv&#10;777TihPbGCul/qvWtZuQXsdCQMax8S131P3026P00Tfm6R/urKQNn/pNKtvxbSq75dXzRM8WbKXw&#10;A694NtwrnyftK5pTVqpkHMs9VZgP3AAU0SOiweOCFbfHZWiUY4bdcYzKfUFM0A3hnQ0AAAAAAAAA&#10;AAAgdPp4cUeYGZaHXUJRwGWhvqIcYFkOyOYewPqgyx+neMVXNz4yAeCbnK0DKPmoPBq2YNAPUAYA&#10;mnCf6FHGAP9NUAB3IqJ/nRD9j4Xp+2/5m/+RLt43SAtb3yNjseIVs3zhV6TZ/5zhFfxSkM/5qdYN&#10;jor90+L4cT/5SEH7w7bdB7MpFshz83XyX7ugnuuyI6zGkeeyl3GSVrsm2YOu7GoJYI/Lfqc+PCb6&#10;8PL2klFWlRoUN5LL+yo/epr/XC/0yhDPgSyk5NCd5dlzq8sxw2U/u786hu4GSgR+F+v1OKZj5U3F&#10;UiYIFfEe+CXx5ydFuNd2aEaEs2L83u8jD1PjlF0izy+imwAAAAAAAADA+mWRyml6nXognacqNGDx&#10;wN8pg67qtxZyRLIAozzKq1aUA0i6BWB/r80+k6esDIh0B+THYACAGyFZB5B+vO3WAQbzfTn7Dp/k&#10;a3nM4RCUAYDbDWdajAPuG6rQeU9qn2l2BMiR04zF5qtrWSng+kdfoC0Xfubit5/6jbEwiy2VAlgo&#10;n7CNvYfF/oQ4PuwxXpvk+HQTorNiAdmVAuT5Bh3GusohthoQhtsBaX3APm5ZYalFhDhlWjYAq3Fs&#10;A7Zm4TeDdzZuS/2tnUnaDzXJvgcAAAXwOGvcJf6wz7ytLlFqRLhPxOPJrNtNiC+OP4TaBAAAAAAA&#10;AAAAQL4xTTO1YL4QyxapPV7DMNpE6BfhNUp/3GnWzIItBpyRlgYAAO6EZR2gx7b9ZL6sA+w7fLKO&#10;TbWLwOeDMgCggP33gm3fUXEzOq6bkehrE9Z4KL9eR3V/+ymKzdbsk+4EQkVaHGiR41ZlsOG5XXGn&#10;NFJ5J0HZV9QflXFTgnkRWPj+DGUXwNfSaiWjXNrFbgngOM8tIiTktdvb7criW/P/UMR91W4FYCLL&#10;/Nhi23VB52Tv1GxP/f3Y5IL9UB2mDQBAAfFdclcGyHjNFKHPQ/D/IKoSAAAAAAAAAAAAYIXQLQSw&#10;EgCl/bf6cRHgB86jU4Q+NBcAjoPOyTrAcADrAC20Wmh3Iuri7zt8skmW/6hHNCgDgOykrQTw6ncW&#10;sKsC78fE/glxfFgnO+k6oIMyhe6PsNJK2P2RlQKk4P4ZZTdfwzCPTXWlPrsCcBkvrFDQQ5muE5gn&#10;pDWBDtJbid9Bq5WEvOYQjtvicGi/bftZcT2DtmvndLzvoAhnRTi0NLU0XMS9tdbWdyc00/uZ3y9Q&#10;doURKAQAUBqwK7YoLK6Flqd4h/wqpS0AWLxAaSsAZ21x7lPi/KkIT7m8P1p8WuTxFLoAAAAAAAAA&#10;AAAASpmcFQLk6n1LCYCDjhIAuxTgD1QjMp2Vjx3eB4UAAJyxWwdgegLkY09zNixf6W54uAZQgTIA&#10;8A8LVg2jRfx60XZkMLXfNHX7dAetNuf/hOi7Y+ynPcyis3uAhud2PU52twdpxZwOaXqfheT7HZKz&#10;wKSDV92LeBOUqVhAtjxVnpV5JuT268qxBlZSUIX3bkhlhkd8XOYVWaf2a2cBN7spOGS5STDIQH9e&#10;ocW2PeEjzbLSwLvSZcC+l2aJfinjdtGEqgWgFG6NpuWDrpBR722PiTJ/3uE67pdWAb4sd1XwtoPA&#10;/+MrSaAMAAAAAAAAAAAAABBIIcCmBNAWIAtWAGBFgCHTNKeU/QMib87zFGUqFrSiqQBwHIxO1gGe&#10;1F1tKs2S24WMkVoH2Hf4JK/k9lIGYEHliXOnjyTQ0EALFvobxmfEryeUvanV9mL/IKWFqWN+lANY&#10;6C8VV56wHUqwGfcIlAKOy9Xy6sruo1LIf4icV3w/KtL1KHmwYsFnHMqccSpKKxAkbHPBk5RpfYCv&#10;fTDL/NGR5VwqHaq1A4frH0YHXjUXWy4lVLTmeMtlAAAAFObjrHEXrVgHmHFSBli5xZtPifj/u/i5&#10;W+5i9wB2ob+V11uoXQAAAAAAAAAAAOQLwzAaxZ/GELMclws9rPybSZGfi2MjfjMKaiGABfa6Qnou&#10;8ACllQBcV6hw4cUFdYuf/eg6wIM9op8kXPpQSwnVQ1TWASajFMxJNwGDDod49TArIgxKH+4ABMM0&#10;B6WlAFW4zS4xHlHuzvz/hdQ4Ms2EW1ZsoUL0WVa+URVYeNwNSqWA6ZBLz+WesI3tR1zGyyG7UD81&#10;gB94ZbDhuV3800lQz1YIelwE84O2OtsjXRY41o90ReBXeehZp3nFbS6n7Obu1+tToX1V/qRX9EsP&#10;Tkzv+/OT9vuan/lxVfvuuLRo37UfkwUAQOOFdsqmzB3SLdtk6zQ6ZmF4DtztUs6HlM3vhFrOTTH/&#10;kZdi2vkvVd3Ui3/T1D/HvGa7J/XiVwT4uhCr0oy/Qf8cS7FFrfizxqz2OWbJ1Iyvx0KsUrtMC4ae&#10;taVys0z7HFVGhVb8DVV6naS6Sn8sbajWTFOt395Uuah5Ds3BND2v3881x19sJsC94IZmggDnKFvQ&#10;LBPNaSbQH0u0Sa+9FwOcwtScC41qzXrdGKBQm/VOslhTq32KK6RXrovGJq34l2mrdpmm6dbIz3GV&#10;9K7jumZ8Zp705vQ50pvPl6hKu0xzht78vBjgHPOa1zGn2aduUrV2mWY1r2M+gLgmSXp1u5DUnxIW&#10;Tb1zxDSvYylA3S7G9Pr5vLGkfY4K0qusqdgHtOK/ZV7TLtMNzZvATWNjgD61QbP99ObzTRpPw/PE&#10;DyALBMA6ghfR94aYH8vLVQv6nHdrxiOx33e+iC/ccgkwYJqmbx+TIi5bCoBCAPCChXMQZIRnHcDu&#10;j7wnqgJLweogrVZk+Bz7bEeTgtAwzQ4yjHiWuYKFzs+LeGyRokOkcRTuc9+UiizLY2XTwsye+rmr&#10;3xI/PxJmsVlQz6bzU+VyhxUZOrzcekilgBalzI5WAWxpEiLNWVud8TyTcJg7mmi1O4XUWKb0qnZr&#10;rrYE4G7ju9Tm8jrb9kREabgNDlob1yo3Xrnz4o1aTAwAgICwQkCn1EQfkO93UwVYzgeV398T5f2S&#10;fBm/Q9n/Mj+LivJ/Ec0KAAAAAAAAAACAUiAqhQBWAhhhwX5I+U2hqSJnj8cqTea4qe97O0rSq3qL&#10;hfRKZvJapeyQpuPqxljto53b6dsfq6EdP1ygC3dXf/jmc7t4Ba7VVhMiDHuZ6KbV/ryv+PEZngNc&#10;PvvK38ehDAAiggXrCcq+2vxgaryIcSXGoaN1DNFHO/YdPhm/febi/vZXv073T36Td+/+bMuV83+/&#10;7UcPh2nVQgrmHyVnywAssD+UZVxb+XRISwEct8dPGkor7KhC+oOsOCTSLl+f2HZT7HlcxDvhMOa9&#10;+KTL/hNUrFYCXNj2dDzudo+2bWvfj69UbprePA+FAADCfXwzOhyeo4oSaYJuRLp3O0NpIfveNSrO&#10;Tyi/n7YdU93OsUKc07I9ti7QJ67lX4nr2oGeDAAAAAAAAABgPbJz504aHx+n/v5+6uzs9JVm7969&#10;NDq6av22m8kzlvMecMtLfiPg0GU7NCDTDvkpk8jnvPjT7POyPcsE3AlTIYB7kGUNICcBvjRJaTEl&#10;Ow+Ilmwr7usKrLzTpo7wvFBJr15moRcLI6+kTEn7XOHf27HtxFP31dK1jWmTTW/dmhrO1gfSg0rU&#10;Ew1pJYFBB3/hLbRasSIywfy+wydPOPSzs+dOHzmOIQgiIb3iv0kq3cQpvVrdCnbhKG8/I60FcF+d&#10;yBiPhnEoEau4UZHMNFP177/1R82/c+/D3xX9+yHRl0NztSHGa49cha+O5ydZyK+Zj258tizQQ2kX&#10;Cxa83SHnDcvlh11IzWU7rt9EznO5eBaYLsEeG7fPj6yEYo8UxE3F9YqalG28j74xT/9w54opt21P&#10;x1suPTiRwGQBQOAxW2pWTqyvBs1inu4MUQHc73vi/0YrQv7L4vxP2aJ8XPmdzYbvHSK/N6EUAAAA&#10;AAAAAABgvdHd3Z1SBtBhamrKSRkg6Ps5u5ZvcznM2glsZZAXF7R7yYxFHFbsby6ipmE5+WiI+dkb&#10;mV0I1AfJqDyEgvDFDem4BPDTL0XYG3KewJtsK+7HUEW5k7HK1jB6ZJ1bQkn+y8LEpix5tGy8mTx9&#10;43C935WeHI9XSB0VaSflOVrIfeVtJAoB+w6f7BB/Hnbod4fQM0DkOAmdDeOQ7O8NtiMHyRLCp32v&#10;cj9lpagGuzIAs2lhhh7/5h9s/P29nc/sO0yPi109QQS2LnTI+ZfL+JmIrXfY54HHlO1DYv7okHOW&#10;09xxQVfxoIRp0by/xm3bZ32eh/v8soWJb9+2x/zw1OtUeyOJFgAgPAbJwaWKwvOFVmCpeN0YMHmz&#10;7WW/Ps9lv0v8+YKyq88hWo3ym2/aXxHvlJ+25fGfRLhP7mKlgK+KOPejOwMAAAAAAADA+mWRymm6&#10;4Na1+mOOKrXi9/X1pYIuIyMjYb2feykDqFhWBvdmiVM0mKbJcvPxCPMPLDcPqhDAvWbAr7mHABfE&#10;CgFQBsgvxbHivoBhZQDx5/Uffebu9375b67WPNRYtfkj43P2aHvEbHpCDILjDuktE90Hb2yIBS4G&#10;rRbKqzzp06S4FvsOn2TB6xO23VdE6AhRcAqA7s1mmNKuUnqyjAtfZut/53xqkeTDX234mRZWgBF9&#10;e0xaAeH+rz6Ncp9fcevhYRWEx6MY+6n0dgsfETMo60VVWHrCJS4rTLSE8CTZIvM5IS07lMz9V/nt&#10;9NbS5BHf/4Pbjp+69JmXh3di4AMQ6jvLBKXdM7m9IBdisfmFvTekvPLm1k0K8r8rQoXc9YKo/y/a&#10;4jykbLIywAER56ytzV4Xf+4Xcb8k/n7O78eHxUWiWOyy47FkcisGAwAAAAAAAAAEoLPlTRo9O4OK&#10;0IAVAdg6QBBUiwI2NwO+P2BINwGqMgBrJvSpVgBEnC7l20M2C4PqooVj+bZEWErkohBQLxueGdVx&#10;E8CNTysrSjgP9vnQh+YAxczG2WTXjeoYzVYaHzh5Xy1x+NAPF+nnXrhObSNXSVEOeDglpFT8mEtl&#10;gAS5CCZvv7T4+Dvbyq34cSWwIFHHZ3RP2Ne97/BJy7y4nbTAFIC1JC14Pi7G3LDspw0+U7K1De6/&#10;qjn/lFLAz7w9uud6Rc2LV6o/e10Mvk0+bopPpsaei2LA5AOv5H2cSEWEQfJWlGBYsedQzopEhsFz&#10;3LCcrzoo7Ze7FLEL/7nt6xz2aTOx+YPVst/a+3gdJgIAQJDvCJS2FBc5ijKAtfr/B+Ld8SdX39JT&#10;7gOe8nf7Nz8v8j0m86xgZQIH9wMAAAAAAAAAAEBBwOb+29vbc1rlr7oLaG4ObKVfVarnhePdDu/c&#10;feI9m2XG/XIXy4TdBP1qQbBQnFLfQbhOLIWKobCUJIIqBPTaGv0ApZUE/FJPmStTWAMECgEgipHT&#10;JGafNRc6s0C/Omb8mn3/W7eW05/+87pUYOWALz32Lt37nZt8aDC1WlaU3UsZ4N7v3qSe/ov/bff4&#10;7HGPc3dQ2uy4k49bS6jJIbHsziAkpDIAl92ulPBomL7WAcgZtpDC80V6rFhuLJzGDK80PLGssGMY&#10;PPZU0/r0028vP7ds8nn2o6lzsnWQwlodz+VxUwi4II8PLysDpIX6CXkNg5rnGlbmCRZYPy8mvEsX&#10;irO36Qjgpym4wN5+7+N7yNlPvDzX8K3d1er+Jln/AADgh3H53tetoxCew0sw34vZvKBlGeCyOO+O&#10;kLL/e36clr9/jjyUCcrFW/P8PCwBAAAAAAAAAECYDCS8X+86W96g0bM3S76e7FYB6uvrqbGxMUPA&#10;7wcrPqfPQSFATei1UICPWQoB9T7ym4Ib+ZUmphUZ/EhYmcbW6GLsjdpoGEY92hiEBgv2DIOFIS9K&#10;IduasvlGsnu20vB0BMPKAb/yB3fQYw/ewpssGBv8w1/dxoKxBNmUAVh54Cu//QP6SvcPaPfrc7/l&#10;lS/7HBehRfzk1VWPisA+zn+Rt8X+uAi8urcnbHPkHsoAT547faQHnRQUHCyIN00WZrfIYMib7yet&#10;MSP3DytpeH75TAhn53HC/t4nUkoGaeH6miIVhJ5Udl2R2z8mjjXJucWuDMBz1RNi+5DGfM1KFauU&#10;L0SG24q0pzlZAdCJ72uuhjsWAIDzrc5kM36GbhBJt8qX+b1i+1ielAHYBcDztKIM8LI47y0hnkK9&#10;hlvQOwAAAAAAAAAAFBoDAwMZygCtra10/vx5bYE+WxiwXAZwHiG9S3t9f8gaT8qFLZcBI2jtaClf&#10;o/M6Cf+bw25w6dJANa1gwQoJ/EFrwGen5A7JPjG6bGXnPEZ13B0Ual5FhWH0UFqwZvHwsm/qNVp5&#10;GzPpX6rbH7y0mHx7W7mjQs6JB7fSCx/fQH/02Ht7Luyq/huxK8Pn8+7X5+hU9w9oy40kbz7p5X9c&#10;RQr3evJxvVmUATow9YJ1Q3rOSGSJwxY9ON6gQ5+n79feSd/44N7U713TE3/1iXf+7l1Ku/RocojP&#10;24+lxqrlxoCtF6wdfE0pc/6sAOAy5zpZMVm2cpJlvm4im4WFEkS9L9mF/xNhnmi2rLIagxoAEOx2&#10;aE6Jdw9+tzgj/h6IWiFAnOOr4s99yq4XnNwEhMj7aGUAAAAAAAAAAIUKr+rv7e2lzs7OQOlVVwM5&#10;WAdgWL7aJn/z3xGX9/pOWxonWn3EWVfI627LtbmV351S1m3VEX+PGTdNU9uNY7lHoVt9FibVf0R8&#10;nQvpirjC+Rz9HpXeLEOviNvuVXHiOJe11+Uw598mG7g9mzmLQs1rnRI30oJ/iwkzvcpykBxM68t9&#10;E6lVq3kWrqVM9m+KZQj9+n//nSd/4bEdn6e0afIOsq2OfeGeDbTvT+L8M0MZgC0DKMoAzIlCa5h9&#10;h0/WkbNgFMoAoHhhqwFpxSOeX6b//pZd01+5+767z9/60ZrrFTVqTDZJ/IsplxlpQfpxGZwUA46m&#10;gmFMyrE+7FcBKCyk5ZCEx83IzaVJbWq/l1JAOu2ytYVBSku/Z4muVIv0E6XZk+yWIbga7EoCOopt&#10;Z9X7y1x5lZNCQBwDGADg71Znjornb36viFQpQOT9pvhzh7LrMXGuz0fxPqH8vogWBgAAAAAAAABQ&#10;aFiKAF1duYlVLesADLsbYAWBoaGhlAUCfuWXh1i4P5JlsTEnYNkjL1hmYTV/G+hTvxFI+aVaYLf8&#10;GtUiSrl0m8yfNMpUUE1GmYoOudKo1FOrUsdcL+0632a8LAQ4rax3o7fAKvwMZfqx8OKUqDg2ezlg&#10;PyD2t/m8Nm4M/jDGJjTHnSIUal7rGDalv2wF4EeIJuU+L1hA9byowM9JM98rmT23i4UwHZMPvBK6&#10;gH3jzeQf3tiwYgzg8N9cpY+/Ovu70tT2IIeU0kBa4Ffrls/mG0n6L194W1UGOJt19W2ekcoACVot&#10;HIQyACh+0uMxJdD9uAifTY+H45RpsYQZFGOl5Vw6fo90a8LhqMd8Z1kNiK+VpROHm5HbeFfnXC+l&#10;gBPqvD1Iaem11zxYJOi6g8ioDzGX5jTv73tpluiXMrKMY/ACADTgF/DX5It9d7i3FYPdW31XBEuT&#10;bkGEXxPvMU/5TP+S+LNbbj4l0n06S5IPK7//I5oWAAAAAAAAAECh0dbWFko+o6Mr64ZZCUC1GKDA&#10;AudWr8XG0oLgAfHzFKXlsCnhv8ui8SnyXrSsynE7yVmQnrVMJQrXCy+Mb/ebwEshQNXyiBzRiKG4&#10;C5CaJ8226xhQO4minWJZOuhnbQpVaK5YGbDgY32W4oA8rmq5WNvHHMpUkHmtZ8RFXXmIaHoL0W2i&#10;E1fFnZUB2N81C87sxx6TK3nZFPewKowXv6dTZrHT/q85WCtYh4MI4UR+LbQhluGT9FDi2l/YV/ny&#10;OUVcVwsHrAxw6rd/QB8Zn1N39xRSm3goA1ygtFAUgJJC+nDvEWODx/sTyiGWxg6za41UnPTc0iHd&#10;nfTIucdJKF4r54hDa35xaVP/CYdyXrHtc1YKMAyedzMUIO4jevEs0f+j7Oqg7Ipe65E9tgegRITn&#10;yrhvzcUqqtPyNQAACPzOxhr74/JlfyBkpWNVGWBGhHtE/q/rfN+gFYWAXxHh0x7vjOySwPpa8bLm&#10;eQAAAAAAAAAAFBhvj12iP245nbHvF0/spw81bS+YMj5z/Cy9NbbaQN2lV6Nf/6UqALgoA6hYi40P&#10;uCgFjEulAK/F2awMcCCLAL/V5bd2mQoIvu5c5d31Sr2Oy1DvUNdsKb7R77cZV4UAqeXBqz5O5aGC&#10;BsLIRBGGW3Q7mZHgfSIuuwk4TytKAaz8oK5y6VSOcWXuVU0vyN/d8oNYv1L53Q4mGgo1r3XLx4lq&#10;/4P3KtKz//q3bvvif/jDd79FzitvDw61bjn4pScbk7StfHn5/tarS/9RrtZV8z6YyiOAP2+R34nL&#10;W8qWt+/97k366RdnvuQUd/KBV1hY1tTw3C4+/8PWfgdlAF5EO7HGfsWd4HI7KQO0SMEoACWJ6P9s&#10;EaBJHdeUFnTzGG5Sbk4TlBaCWwJzDvvtc5d0fTK8ZhfkrgyQGu8Oc66lFKCubLebwb8ibt4/26Uo&#10;Xhlpxa2GEusuGe19+/nDt9lvFZr5jcl7WIp3a7bNEr2BQQkAyJVx+SLOyxRCMdknBfSqZYB7Agjp&#10;/x2lFQEqOIg836e04vQXlfPwPPt/0YriAJtF/KyfzJeWlnwXJGaa2nUQi8X06qzc0D+HqZfGSOrl&#10;X1aW1G/7mGZdGWaQ/hVp/HycwyCjICeDZFKvzZOkF9808nDdZWX6aSoq9OJXaea/IaZ/GRt0G09/&#10;LNGCXvvFFswgnUp3EtGMX65dpPLyJb1LiOnPhabmZcS04+v3Kd3xZwa49+mmMSna+Pk6h+6UHqhu&#10;ySzJ6478HIV5O478uWX5qbkEibqPFOL4Ltg5xAc3r8zRa2ffytw3PVdQfYqVAexlzMtL/Pg4TU2t&#10;iAfZ/QBbHmhubs7ovXIVPgc+wHJIlg/vdJhHvFyaW3D681I22eeQRyNluqfnOEN2Yb/fMhXQvJFa&#10;pJ7jPM3KEWfk5oBafw513+r3fOVZCj4kBedtEdbPFIX0IUleuNWBRr18SkgNFlYA6FfS2vNa7ohu&#10;wnRuXGnC3zo3/x1aJ3kVI7w6tafhL+9OiL+JZ1s2syBq8q63F148mLj2Y5ZQ/dHO7fTWranun/FW&#10;dHlL2aYXPraB7v3OTXu+dn/erBjQ41WQhud2NdGWsgwB+b94ZupCNkH+5AOvHBdpE5ReCUzXNsZa&#10;PvLa7FghV/q+wycHabXSBZQBAJCIcXBcjJM4KcJZwR4eO47uNExzMDUHsIuAtPBdFYwPrpnrgLQV&#10;g0ccjqSVAVasHRCtVgrY75HzoYJxhVBAbHnjx9617ZrIJb9LG+qnb51ZlUUTahoAoPFSqmqkt4bx&#10;HiddBXxK2cWStnGfHyovi/eeW+T7z+sizR+Ln5+Tx7Zy+cQ+rzKeEOnOomUBAAAAAAAAYH3zgT0f&#10;oE+d+FTGvk1Nt9E0VRdMGVtP/Dx9Ynp21f6/ffxv6XvD34vsvI2Njb4UUCxhtniPZleBKd/1LJBX&#10;Xa47uDRnOeuAKqu0WWnv5fd7u7xWrmo3wihTKSEXvKvW/ev9pvWjGsuN2aqTqU9GZBgIceV6oy1/&#10;P2WwsJtaUAXvQz7yaVXyGVoneRUT/CGPheYnGv7ybhYqJWhl9WrD6x+saDjx4FZfGT125Bb6SvcP&#10;vKKwYO4RKZDrkC4HOuT5hycfeIXPTXXXlv7t9OaV1QYf+uEiHfjbGz1+yiDyYFcGcfEzLi0H5A32&#10;bU5pk+SWkIjPP6385aD6wOa4dmUAVsw4BGUAADLooNVuNY7KMcdzw/CqMcNWA9LWAp5X9ubfdUDa&#10;KsAgObg0oUxlAKvcTkoBbjxagBZPoqrHuGaKeI5nnFA3LlfVxn/2tXl7nFoMTQCABr0RvBf+Kwpp&#10;vZV4r/y8eDF+V5YzW56PcXw0KQAAAAAAAACsf6rrqineEi/oMt7WdJvj/pdOv1RoRWXhvbqYWhW+&#10;qy7N23lhucO7OQutWT553vqWwIvPc3Q76FWmUsOy3KhFVoUA2UAZklTRcGcoUzDNPhtG1roGpIZJ&#10;GKtUVOWAUR8KC+q1t66HvNY77xO9R2lllbEMv9TMc7sGyVlo5YsX7tlAP/hABd3x3sKzlBZ+u/nz&#10;PvrNH9+4lX7vQz9DK6tfH254bhcLwxO0uUxdCUz/89Dl93XMfE8+8IolhI+UfYdPsnC/RV6n07Xu&#10;18ySr58tA0zgMQSAFVjYL8bbITmu1XHGSkZPiHBCWts4kTF+WFhuGI9TpsuB/LgOMAyeH46Ts1UA&#10;5iy5re73pxRwIZu1lSIj7lB/OvETmufDPAwAsL/nNAZ5aaS0cnGr7Z0iLJ99Hw75nZBdBHxRuiHg&#10;59ga5fCCfEf6XwK4JAAAAAAAAAAAAEoBx8XU0jqAtUhgxEkZQHk3H5UW+yw377m6HfRa4F1ssFze&#10;cnEf1rcXKi/xTq2ublErtdFlv1fHduuIhZrXuua7RN+TJrUzkKv1j/rN5/ZLi//4yP998dLv/fr2&#10;fdKFQIp9fxJ/cvKBVzpoZabj3yzIWxbyv9RYRZ/tvv0XHLKtpUyz4LT5RpIe+tqV3yq0etx3+CQL&#10;+noo3BWirAwwRgCAVbCgX1oEeNFl7mCh/8MizpM8NhXFgB45B+m5DkgL9Dmt3Sw872fFKRZIJ2QY&#10;S+WVTnPIPufZSLlnEfFPZLkRsVLAoEcMzBXe2NtN1+pKRvwbFRtuQ5UCUPLYTfsFhRWTB1bfdpZd&#10;CkzZ/f55vLPcH8WFRpUvAAAAAAAAAABQzEiX69amKpfUtdKufhdojqhMxciUUnfjLsed6tiToAoB&#10;Q7bGHl+nldrm0nkbXSrWi2UTDbzyRjF9Uah5FR0Nz+1iwYldOJUyXU9poQqHOKVXCrEQrOeFo+MJ&#10;Vh/4l2lFgieUdEdFfsflKn3VnzfnkXipsaq2/Q/uoGsbY77K1vGX03Piz3Ch1JUUSPI1NYSc9Weg&#10;DACANzxGxBj8RUqvvHezwMGKTYdEPJ7TTpxLC+p5nvLvOiA9Xw1nGef7ZXhEpmHz/9ksrPD82ZFy&#10;Z+DvaS2BVs/OtqfjdQ677fvGAvS15e0lo6wKNQ0ACAl+p2iTL+OWEkCG9QFpDrAdVQUAAAAAAAAA&#10;AKxbpjT3u8Wpz0OZigX+xnJG/mZLARmWFaxvLdIKpO+6CKQQIE627n0zyIrqVHYN5KFjTaHDR0PD&#10;c7tYaMKCL/tK90OTD7ySoOxmljntCVt6a/W82vnHvvAb24/92T+r/bPrNbEMv6Qfnphbemt7RZld&#10;SYCtAzz49SsnPFfx5ol9h0/G5XUezBL1WVknXGYWKtbRikIF/3YSSg2eO31kEL0RgOyIscLja1iO&#10;SZ5nnNx18DYL6jtEvJ5zrJjk7DpgODVfqQL6tPLACdK3/uGlDODPKgDwIm7bVu8LdmsAZyl3CwFW&#10;u9Wi6gEAEbycZtPuZ4WB1kJwLQcAAAAAAAAAAJQq3d3d1NeXlin39vZSV1eXZ3yb+3K3Rca6Av4p&#10;2znYeqFVkG7pEj7XMpUUugvAS9llwCmlww6EsHI+TE2XQs2rkKgTE0CLtXHrH9zxSPXHNthXwT4q&#10;lQGywpYAGp7bxUIu1U/2KoWAlOLBofp+nn/U/Yf/5ir90WPvlfHvFz62gf7qJzfRt8Xfl++qop97&#10;4Tp98OJi71pWlvRbzsHLnQKbKB+WgkqVYQIARIJ0CcACf1a06ZDzjn0u4+0nWCnglgf++Fun/uo3&#10;L1Yvzm1Xjh+ktGLAo5RWAuB56+EQi3lFzgM9vq0CBMBIWzRQV8TXFWGTx23b2Vb819r6SxALLJwm&#10;ZYniemXajfaWmSRdrVlRXtv2dDx+6cGJCYxIAEoCtvQWlv+5ZuUdg3+3OryHjKLKAQAAAAAAAACA&#10;taO5eUWWPjQ0lFUhwPZ+72Yt3o8LAC8hvvq9gK259wUsU8Eh3SnygvQMS4oaqLLcTl5sYTs+kk2B&#10;wolyl8Jyb7ALMA9YqzvE8TO0+oNPLnDhD+SxMfqVjsidsDuEbKEQkF94Feuy6ewrJ9+n6t471OPP&#10;Tj7wSo9mnoOUqRBQ2/Dcrg6RD+9nZYAWclhxK5UBlrfv/c7NVGDeuK3iWvmS+X+uhXUAufKYhYt2&#10;v+N2Uua/FV/lAIA8I8YfzxEnxLgdlOP2OK1e1d3wfnVdw2/91G/RH3/j952yecQ2h2XMibTapQqf&#10;k+e1JvlXnScmKa0EMJxHk/9cvv3oDWnK5mvsChGTueb5Sm26ie+ZnKdv7a5WD/H9AvcAAEoAqQQd&#10;lib9iMMLb6vysstK17BqBgAAAAAAAAAArCGtra1UX19PU1NTNDo6mlIKaGtrc4wrraurGgMDtu8A&#10;/J7P7/9sFbBZvPeP+sxnxOGbgpVXs4jfJvIaClCmgkJ+GzlPwRQBnHBSKmgV5xlxq3s3Ss5CgFQG&#10;sFwFcGdrj+BDFdwMRM90bEvZZPltFTuNSmNTZWOGW2QWmnToZjj5wCsTDc/t4lXy6ir642Kf5U5g&#10;1er6mtnkK3/02HsfoEzBHfvgTogwfOc784moK2Lf4ZMttGLWv0Xu9iNUS9XTudNHEgQAKAikYkCP&#10;VAzocZp3Xty+m377Jz9HD1/4Mt02c8lPto+Safa4HBtTbpBxnkNe2rrztd/45KNlcj7poMMnTyhx&#10;eb4YC7hSPRv2PPdQcVoJ8Pe8slRRbds1ETCrBEHRAgCQB+Q71RBqAgAAAAAAAAAAKBxYGYCtArDr&#10;AKa9vd3RdYBcLM7BWlzcp1pX5/d+EYdXplsLys/L7SFVOO2Qz4jdnaBDXqfE9irXAdnKVIDw9TTm&#10;6TxaC+1LSiHApgzAHNDVoPBAbeCpIs2rYKi4o/LG7f+5wc3X9SF2ARAwa7vgn88xQc7+ly/MVMda&#10;KL2ysofSq2kTUZrU3nf4pLWSt0mGPQGyYfPfJ86dPtKDWyEAhYniSmCQ0tYCDqrHv/HB5lT49Zf+&#10;nNq//3XatDCzKo/rFTX0+3uPcbwmOnzykIM7EGteYaH7Ifrlp1potaUAss2HR2UankfG5Lw37GVh&#10;RForiStzV1yZuyYpLbBO/NQvPzWoKhqIezbvLzZBdpNt2/VeFVsqtysEBFXCmMaIAgAAAAAAAAAA&#10;AADFzCKV0/Q6XVs0R1WRn4OF/2wZgC0EMKwcYCkICEyHJKOmaa6yrs4Ce2nC3rIinxLYi31up2bh&#10;/TGnAzIvNlVgWXTvFdte7rcdy1Rg2K3rc4XrymbrKdPKvaMChJeFBidKRiFAVMwpSvuhIFqxDBCV&#10;T0tYCIiYWF3Zhxx2s4Dq+OQDrwReucppG57bxSb0VSGUkzIAx0krHpgpIc2hqK5VCtM6ZGjIISs2&#10;GT7oJhQEABQe0oJHYllonxaqH7LmpT/5yC/RV+7+FP36S/+N2r//V8vpvl97J31h7zF6tS41ZbAy&#10;wUGRR2qao7SSU0JGbaFgQvdamY7DYyJvnl+GZbCslVjBa97iY0cpU9GA8+gp0ia1v5Wo96sMZYGK&#10;69titrgTAc85hpEEAAAAAAAAAAAAAEBpc+bMmZR1gJGRkWxRecV/u9tBdgFvk7m6wTLY9iwr+nmV&#10;O+fVmkuZCgh1kfYqiwd+kAoXZ+TmQJA8nCh6hQDpr0HtTCwUz2YZYNyl8Xw1ss0FQaHmZWe/qCtT&#10;o2ofNd1NUK8FLKDvYLP/IeTl5ceahWk94jyDUV6MIvzjlcF7csiK3RdwWQelKXIAwDpEjt9BGSxr&#10;ISlFJLYE8PieT9Nf3PXJn/rXF576H2bLq2pZGYD3O9AgQ9gr7w/K8ESO+bCiQUpBoHrTByZnr79X&#10;Ss2coSxQeW1bpe34WMC+k5DKIACA3N8rElRglktYG1z8qbeb3iuQsnWF9dK61vBL0mT5Ft/xq2lR&#10;+xwVzvdtV8qqbmqfo2zxul4bLmlegxGgn5Rpxi+v0D7HHG3Uij8TYHXOTc1z3CC99p4NUKZZqtSK&#10;HzPq9ceGodcPN1Ay0vjM5mq98VdVMaM/Xsv10pRvuKF33bX6172k16Uodk1/vC5pflFYvBpgTpjV&#10;nNeW9CaqqtiC/hyySfO6N+lfd3Kj5tjboNneVTHtMi1W6s2318o2aJ/jGuml0V31OUXbtMt0mW6N&#10;NH76ujdrxb9qbNY+xyzptd+8ZnyT9PvUPOmN1yWjUvscS5qijkXNcyyQ/nPIomaaJAV4oNKda039&#10;+4zHyl/n+JrXYZoUoG51yxQLUFl6aa6T3vNUZSyuf8+gq5rjQv+mb2iuK006rqf0enae1Zg7LqZS&#10;gHBg1wGsFMCWAlgpYGBgwB6F3+FH/HxjYOG8Yimgy3aYM+bV/AM+8knJbKWlAM6rM2iZCpDRQiqM&#10;211yyKGg6jabZKgPsRyRrFyXH8hYGcASirNA3Y9lAFXw3uzjPI0eDVyoeRULllWAwbAyFHkNNzy3&#10;iwX/9lWtj4pwIgd3BFmR1gB6SFkB7KfIlBYUcZiwgpcJbwDA+kaa1ncQEHeFZVXkgpxL+BwJSgur&#10;LZcleRGGVW7Y2lBiCgEZxBarPmDblctKf25PL+WyOowqANbv+7wIZ8RzP7+/dReCHz35QaBLvsj3&#10;oYkAAAAAAAAAAIBw6e/vT4UgtLW1pYKSPpA2khTSc8jZjL/Ii79rcDi2zpuGv8s0FmLByl0q3tUn&#10;gTxe8MJlqU1yStnFnbI9yyr55esT6Tkef2BrZCsDWdI12xq74PNy4KzIq2WdDawnKa0MEIWAnq0E&#10;PGbVDYVnfcCRfYdPWtYA/Aja2DS3JaQbw8p/AICKVAbq4SDnlg5KC/O9lAMm5Zwy7OFWZFiZs5pk&#10;vofIn9LBBVpRWkrQinC7hfKsaLDGxG3bfufvKznO9VzfywoBn3h5jr61u1o93qS2LwDA9R1B61lZ&#10;0/pWrqQ06cU5WQA/4OedJ4L3L37hZUWATvQWAAAAAAAAAAAAlCD8XSYlYw+6aEMqWoRuMqYoXQYY&#10;hsEfoVTVmCC+JbjC+cNavfzrZdpC9ZMxuo7yWrcsvDF/YfKBVzoiPMUgpYVd7B4gEiGJXMXLSgB+&#10;BGqW6f9hrPwHAPhFCvdVQX4LpYXSHFrksYS0OKCT75icv45L5QBrLqtV5qyEFTyE2fby9ci8aou0&#10;SRpsT3d+630sx/Om7huv1jVgUABQZPBLolQC6JLvB738W+zrlu9AkSsGeCgCHEMLAQAAAAAAAAAA&#10;oFTw4yZhrSg6hQBpolJVBuAVMkE+RlmCd4Y/qo04aXNI5QNV8D6wjvJatySvLkW6Kl5aHWiy71f8&#10;drOAK6Gbr0hfJ9OzwGtPlujsDoEFZSd0hXUAAOBEkHnLR548P3XIOa6FcrBcItKxVQO20MLhaIk1&#10;j5fZ/lDuedc1/VMDANbNy2a3ePYfle9A9TLw716xf0C+D4XuSkB532i1HeKyHFsPVuUAAAAAAAAA&#10;AAAASoGiUghgE/q02jJA0JUp7KuCV9ikzPOLcJ5X34j8+pRz8XF1JYybec5CzQv4wMU09iNiP7sS&#10;6MkmYFOUCFrIn0lsNt3dQ2lrAHAHAABYN4ShcCDnvY6y8l/7sPj7EyVUfRlKaDWXMlxN5aoUBqUy&#10;AIoc9rXHisK29wB+L+CV+11SYYDfI0al6bkg71o8MbHwn92SWRbL7HRb7yUAAAAAAAAAAAAAoDDI&#10;i0KAXLVv+bNnwfRIFKtUKP3xS/2C3qbpu/OA9YGMBejS/GavPJYStIt9vS5p+bocP34Val7rnP22&#10;tj2r69fVC5/+sVm4/7yIawnwE5Q2w81p62jFL7Zf09fPUtoaQAJTEwCg1BBzeoL8KU2VItNrnB4A&#10;sA6QCsDHxHzKgn9WBFBX7jdb72PiOP/hd55xGabkXzvW+1urfMdq9Dg9WyLoi+gdDwAAAAAAAAAA&#10;AADkQM4KAXKlCK8QGbGbhRTH+CMSr9hvdkjHH426Q1653hZm5fDqFrnivitLVP7w1e71AaxQ8yoW&#10;tmzfvX/f4ZNOyh9sdt9aGcl/LaFIQv6dOHf6yAT/8KkE4ATHfSJg0dnP9iAHWAMAAIAixjBaHOZ/&#10;v2CFPwBA5x2Ghf0j0qR/p9O7GK028x8UKAIAAAAAAAAAAAAAFDg5KQQYhpEyQUnpVerdlPYXaR3j&#10;fWfI2ZQkk/o4JeIdCFEpoDnsCpI+OXmVDX80s6/CT31s82sWs1DzWo9s2b6b7vmZ3/ETlVfnWytO&#10;1ZWnj1g/9h0+qXt6tgjQkEPxOf0wpZUAIOQBAID0fa3F9oyRoOK2GJBPJbCMe82Oi4v24y3ogQAU&#10;5bzKwvoBaa2tjTJdiuUCC//5PWQAigAAAAAAAAAAAAqBRSqn6ZTh5vXHPFWhAUHkBFYIkMoAqiDa&#10;LvjvJXdlAAsW4J8S4UAYF2OaphFFJUnLBxz6ijUvkJWzlF7JP8wr+fcdPtlCaTcBfoVV7A4gwQFK&#10;AAAAABxoUjfK5quXf+fqSkbet5a371ytEAAAKGIUiwGswN0m38EsNwB+4XcOS+l4BLUKAAAAAAAA&#10;AAAAsH4IpBAgXQHYV6U3K8f545LfFSitbM5SrmABoJBgJQBeyT9suRWwkMKZFqkY0CHCUSUNr/q0&#10;3BOM+RXkiHHQw3/FWOgppkos4uvido+LMCiubaKIrisu+/SEuK5B9EVcF8gbtepG1ZXbUSMAgFCR&#10;VtkGlPtHvXyH479OygGsBDBldwsHAAAAAAAAAAAAANYXQS0EOAn71Y9IbS7pxmWw+6zkbSgEAN9c&#10;vfjy2XOnj7Rki7fv8ElecVkng7X6Mi4DyX2qEIZX8ltKAFnNOUthP4eOEC7LcmPQU2TNVazXxW2+&#10;X7b/RBFdV1y2mWUVA30R1wXCG1sqfl0GTIZ0fh7T+1/cvlv8eR2tAQCwFASw2h8AAAAAAAAAAACg&#10;yAmqEOAk8B/JcpwVAfbyhyfpx/JMlvgA5IRc6XyIVlY6D7vFrdnyoZ+fn53+xNLCzNdF3ESWfDvI&#10;58rwKFbu6qzg1ozbQmk/0okw60Dz2nzXl9+4UdWX5nVF0meiqAPN64qkz0RRBxGOsajqYE3H2Hqb&#10;O9YJcdu2X/cxpVZPAAAAAAAAAAAAAAAAAEJEWyFAmpast+1uN01zSDne7JB0SK5CSfmxFPFGyeZm&#10;QOwfR5OAEImTz5XON6+9vVf86RJhltIrvr3oIP8rw6NYuev7ujTjtijlDbMOdNCpL79xo6ovHaLq&#10;M1HUgQ5R9Zko6iCqMRZVHaz1GFtvc8e6ZtvT8TrUAgAAFDaLi4u+4yZjSe38jZih9yJv6Ov2l1dU&#10;aJZJ9+OCqV0m09CrKzNA25mmZioj+nOYFG38IGmSpn6/XVxa0IpfYeiVacnQv+6kZp8yDP0Gr6ys&#10;1IpfXaN3HWUB+mD5rGZdLenXbcWcXprF+QD9NqnXfmVLmsM7QJ8qL9dLE6uMaZ9jqcKMtExGWZl+&#10;mQKMDe3xqtnephH9vJakZKTxi+UcSTPA+I5F3366fUT7/hr9sMgLQe59hu7Fm8VRV1E/4xVkPw9Q&#10;riVT74a8REsEAMg/sQBp7ML+IUsZQNLqks5ujnLItt2I5gAAAABACdKkbtRcukvdnA7pHBPWj3sm&#10;5+3H9qMJAAAAAAAAAAAAAAAAoDgpDyGPUdt2s894AAAAAADAm7GQ8pmwftTOJFGrAAAAAAAAAAAA&#10;AAAAkAcMw2DZuZuF/ZT8nK3rR1mG8gjybHPYN2K5C1CoRxcAAfgR+XePGECJLHHrNOLG5d8O6Q/b&#10;iz3y7wkRd9rnYE9oTAxhXlex1kEh1JdOHaDPFG+fiaoO1lOfiboOeN73fW0FjL1uxggAAAAAAAAA&#10;AAAAAABAUSEVAFqV4CcN/2HlAFYMYOv8oS60D0MhoNF2gU6m/520GuwVMI4uAnywSf5lYZVfE8c6&#10;cRtk8MMejXLvjyAu6qAw6kunDtBnirfPRFUHe1AHy/N+sTFNAAAAAAAAAAAAAAAAANY9hmHwQvhO&#10;GRoDZtMsQ5fIj+XmAxwcFt1ro60QwCYLpJaCRZvY7paF6XRJNmKrlC6ymUUQ6aEQAPzwjPx7XYTv&#10;ozoAAKBoYcsAm5R5v5hpUTcqbmQYUUqEdI4JdCkAAAAAAAAAAAAAUIwsUjlNLxs9XV/MUSUacB2j&#10;KAKw7DtM6/isVNBLaeWAPspRMSCohQA2U2AJ9PniXpOaCk6+D8YtswYiTqusFLtbgSF0GeAH0Zcm&#10;xZ8TqAkAACh6EqV64eUzkby8TPB/r9beST928WXacWmR3ty28hi47el406UHJ+DGAAAAAAAAAAAA&#10;AAAAAHwgF8C7KQKw3HxE/mU5+ZSTGwBpfZ/TW39bKVPezvuWFQNEHn1ByhpUIWDIoTDNLnEHlN9O&#10;ygBEzi4FAAAAAACKBbvrhYm1KMT1io2pvzsuZioEEK1TFWoAAAAAAAAAAAAAAADII3IBfD+tdg3A&#10;An+WoQ/5tYyvKAmMKPmz3J3l6a20IldPKQaIY7x9zEm5wItYwGtlIb8fswRTlKkQ4FS4UVHoAXQf&#10;AAAAAJQMpjmhbDV5xMSqfQAAAAAAAAAAAAAAACgApFWAM7SiDMCycF61v9M0zb28gt+vMoAb7BqA&#10;ZecitIvNrSJ004pcnhfon5fl8E0saEHEnwOUXSmg3ebPwB6ft4+h+xQEdaLztHiEuhwGR5sIpgi9&#10;HnEaZRyv0OWQrj9Lmssu5+sU4Ywt7hndAVSkk9l5WR/1HnF81zvn46Nt1dBmOxenZ62ny7Z4vK8R&#10;7RVue/kYJ/1e9Y72ym0uVOJyfb2mtpHO/OT3XJgL155tT8f5/npQ3Vd95fbl3+dOH5kO6VTTqG0A&#10;Qp/X417Pz6ghAAAAAAAAAAAAgOJBfje3vrmzjJsF9awI0J2rEoAbUjkgpXBAmYoBvTrf8ctzKMCo&#10;ONFeeeF2NwBs1qDbwVzBuO13u65JAxAZe0R43uP4JymAP2fp+6LfR9SggsLGHAesCpveaOUyS62b&#10;UpzMTpG7+48w2ssPU0p5WMh93uV83I4szDxQqvNIlO3Fgn9Ku3mx0ynrnefvIVsatFeOc6FUmnBq&#10;V8scUKuovwMhnQtzYWFwSN2ILVTTprc/EvpJzp0+Mrbv8EnUNgDh0iHCI6gGAAAAAAAAAAAAgJKC&#10;BfMDtkXxkSLP1WcYBlvd75LBN7EcTz6umCs4IANrQrgJfHjfuKyovVAGKCh45eBZj6C9spBXnlJa&#10;OFjvI7ol/BoR/cJwCX0e6Q64pNlqK1O9MkhGZH9NxaW0Xw+mTQrUSga5qptNnLT5TOK73qX2klub&#10;cr3vpBVlIVYkGlHOw23FAtIpecxK0y7T1OtOemgvX+MkJbyXmwO29rLq/pTDOEF75T4XWsoAI/I+&#10;adWhpfnXmsXaiq9zYS7Meydose2ZVH7H1QO1kz/uFi9UameS9l1xNBQA2kxkeX4GAAAAAAAAAAAA&#10;AMUDyzl2SrcAU2tRAClzS8nZKXMhviflYZ2c0gIFP/F2or8UJBdE+7SEkZEUILHAqlXu4nbPJgiz&#10;4o5onKdV5jtlEyJ70SnTjNpX2bJyixSycr4saC0JhRUp/O2y6pKyCxKD1LsXLABlIfKIg9KHJZQ+&#10;pq5G59+iHFzWVHuxcHOtJt8ibS+r3vvkjYVsdW+1G5ejHe0Vzlwo3WVYAvgMKzs8NmS9W1Z5unOc&#10;dzEXri0TbgfYQoCfeLnysckF+lqmukcczQKA9jvQoPgz6DGvmwVyP2qTc/5QqTwvRVCL9Gb5Xb5j&#10;11BS+wybSK+71NCc9jkq6bpW/PIyvXOU00KAutX7JJGkCu0z3DQ2asW/QRu0z3Hd2KQV/xrpxb9J&#10;VdplmtFMkzT014vMxxa14m/Q7LcbAvTzLaIFddisOS5SaWr0zrGlWi/+xhr966bY+3ojb8Oi9imS&#10;lXrxl6oCTAmazRHTnHYqAhRpXvM6jM3651jSm6bI1I1fXRbguvVqaybAPHU9VhPp3HnVqNUu0zXa&#10;qncOukX7HFepVjO+fqea1ezt86Q3wJcCPOsskOa8Y+j3W5MM7acjvesOsrZS71nH0L4GkcbUa48y&#10;Q/8cMXNRu8X13lmSAcqkm0b/HLrlmjP1xutVQ//OZCSvalbUVe1zlGnOzwbpxZ8Ts5T/nvRdvI6C&#10;gsJuNXmNy8Lf7X1/u4+h+UAEWIKk1ApX8qehYokldARPQdJYwjK3Qbu8MrYUGkoxGc4fiVnAeCyi&#10;evc6f7PsI+22Y6oge8hhshuhlVXnaK+Q2kuuHLdM/o943PSmlPGE9gpnLlyen5ws6EitQ17FvzPM&#10;c2EuLCmuoAoAKEn4vs6uZC6zuyFpTQYAAAAAAAAAAAAAlAhQCABRwAKpYx6uIzKQK1ut1c6NYvs8&#10;r6iS4TUpBHViWdDJ/s6VNKb82Olk6toSdLoJy6zyNkrBaCnAq/K3urhkCKvendqd28JqWyfzKtna&#10;KqO9Smh85bO9sq0irFfSo71ynAspgKWUHM6FubA0GXtn4zbUAgClDSt68fPAZflcAMUvAAAAAAAA&#10;AAAAgIjhRZUs77SFTrnYMnLK0QQgbNjctGYSS6DIQqd+2zEWWvXygLCbtVbSOSkM8MdN9n/dblut&#10;bAm23ASd47a4U0XeVn0BkgWpdyesle5ssnzA4Xi2tlLbq75Exlbk7cWKGWJ7XI49vhGNOty4OpU6&#10;r0d75T4X2iwzjMo6bqNMFwB9bn0gwLyLuTC/tNi2J5TfTeqBipmM4ZEIuyDv1GxHawAArLmd7zWd&#10;0q0PPweMFJLpOwAAAAAAAAAAwC+LVE7TVLcuyz5HVWjAIkUK+61v/V7x+A/LyYZCctW9iliOF1Iv&#10;NRjOyFUmZsBwBt2ipLEElimz8dIkdipQ2vQ1CyRZc+aU0vdYcGYJz4bUNDKdJTRbXgEtBW5+hJYW&#10;WBW7esxr17tLPs3KBNiXpf7RVvlvL0tBo8tuoUNxW2Cve7RXePADAitHtdrqrFdaUKnPsV9gLlx7&#10;JpTfGW8qNoWAfBJHswBQtIzIe/uUxzzfKZ8H+J2u16/FJwAAAAAAAAAAAACwGrbMSGlXv36tM/K3&#10;mTPSomPoH4ljOVwIfyR6jdKCIct3NADamKZ5zPKLbV+VJE1fW37S26SAk/ePK4LNdoc82b/6kDKI&#10;QDhtFVa9W0LmUaxEK7z2kqvQh2hFCL2swCXnfBYsYMV4dHTKOt6pKG9w+/F8yPfeflQRCMiY9WPf&#10;S7P2Y3FUDwBF+zwwKp+3t8r7STblAH5OOy9dd0E5AAAAAAAAAAAAAEADuRA+qGwypRgQdpliAS+k&#10;URYGSgAgcqRSgPXRUueD5KiaRvqot/Lx03ch8AzGqFdbSc0ma+XzgI/6R1utQXtJBYJuynQZMCr3&#10;HVPaZRztFTpssvkAK3Qo7TFEDspRAedUzIXrh7GQ85tGlQJQ8s/VQxrKAXyvgXIAAAAAAAAAAAAA&#10;gE+klWXV+m/KHbAI7BZ9p82K8065v48yv88083eYMMsV1EIAXwyUAcBaUJ9jmmxCsEaHuCDctmqT&#10;x6bEhJerQkAj2iq69mJLASLsVW5Qe6X1AFUYMI72yh2bkH7EJc4o6QnyKYfxhbkwXFps234F/RDg&#10;AwCivPeklAPkyyf/HcpyD7eUA85Lt3GNqEUAAAAAAAAAAACANPJbiSrIZxkYKwF0izCiLgJkpJXn&#10;EWnNmb/PqN9mQv32ElQhoA3NCtaI8RzTWL/dBpEl6ByXAjoQfltZdTzkM73XhNecQ78AwceW0zhB&#10;e63N/JbruTAXrg1rJeifQNUDAOzwPM9KmtI6EFsOyKYc0CxfbtlqAPu2C9U9l8jvIRG+rboskuGr&#10;fEwjny+L8KYtj6TMZz9aHgAAAAAAAAAAACGjys9HpJVGX9/X5fcZ/jYz4pJfTmgrBEgzkU4rCrmA&#10;rMFwIEDoRh8pXUSfuiw/0HW6HLdWlKc0ZeS+LpnmNR8Db8TWT70GUatDGrDSFkHr3amOR7NMfpye&#10;hZb1sg84zUWNaK/w20vE75fpTmVJM4D2CpUhr/lJ1GErrVjXGM3xXJgLC4c6j2NhuwyYQHUDAHy8&#10;fNqVAwbIXWmN7xf90qVAzooBLKwXf74swr0Oh+/jY6wskCWPu0S4IX6y8sAd9sMyn4Q8FwAAAAAA&#10;AAAAAEBYqK4CjgXMo9slv5wIYiHASRmgW/o77pOmDXTDKPpISWMJFbvsgkT5YbHXFs/6zVo1jXah&#10;Jfuol/tYADkuTZzb0zXLFU2NtjTW+YfQLK5tFaTerThc3zpCYasd+qXfFbVfWOdfZWYF5Nxey8Ji&#10;1U8Nt5+axjYm0V7htNe4Mj/VK3XY5jIX5to3MBfmh7htW7UQsEc9UHPxruXf504fCd2SwPWKmtTf&#10;2pmk/VATmgkA4PDeZ4VsJuoaaUUxINDLqhTQ3+cj6r1ZlALO83TqI5/7RD5fQjMDAAAAAAAAAAAg&#10;JKxvIuNB5SBSZj5uyy9nYiHk4Sj4A0Cjc7O2Cwsg+UPiKdWsp9jul/v71H4mTWxY2jVttjSXKS3M&#10;4gFzwHYuTjegDKTXbGmYAcsSAVjVVoHqXcEyQz7lczLkNudz8ofoXod+oZYHhNRe7FOYVgTBXUqa&#10;12QazrfdwdQN2iv39mqX9cTz02WlDi1FDMufUBjnwlyYPxpsDeBn5f/ZCMox/Wpduij3TM7bj9Wi&#10;mQAAUjGM7/3n5X2/l9ytyTg9y/H9XtuNgDThryoD/ECET4v7kMGBf8t9Fvc6mf2XAv6tyq6XRWhR&#10;8nlKhAXlOJ5LAAAAAAAAAAAAEDbja5x+FUEUAkajLhQoPdjCBKXNYNiFT7zd7iQAk0LLnZQWQqqw&#10;oIsVCHY6CZ1lXk7n4r7N1i7wYdC7rQLVu6RRievnXBxvr8O5GBZm7sVq82jaS5oK7naY8zmfnU6W&#10;XdBeobTXqEt7WfPTgRDPhbmwsAndOsC500fGUK0AADtSCaBTWohhxTBWAmj2eBfk+8NWfoaQ9/0B&#10;h2e7fsv6jE96ld8viLx3iPCUcs96ivdRplJAl0M+qvLC10Saj4hwVsmHFQv4XmrKXTWinA+hFwAA&#10;AAAAAAAAAKCAqA87w3LdBCzwMQyDhQetURUKFBeiz+z1GY8FYH2aebNw0RJq6aTTPleJtBULj41C&#10;qveg50J7ob3W8Vw4lWsdRjnvgrwB4T0AIFLkKn5+p2vLEtVyEzRkV+yTimzHRF58z+q35cUCe7/K&#10;ZR9Xfj/oEY+ffT4nf8dt18M+V+5YKZp5v8u976yI+3VasUjA53sqWwGXlpZ81+0SJbXbY9HUS7Mo&#10;/ukS00xjGEt6+RvJAD0xqRk7GeAM0Z9jydSrqyVa0uwf+u29SGWa12DoX3csGel1LJgL2mVaoIVI&#10;46evW6/9zGUdJN/zs3aZqqqrteJXLC7pD9d5vTVF5pL+GiTtuprXjL+kf91Gpd45SDc+96lKzTKV&#10;a85rZWX61036/TDAe6vedZilec9IGoV3HfmoWwrSBw3deceMvEh5eq4vwHMYkTZFvtCdp7TjB7hw&#10;7bkzGWC8GtHOCTrzoE4dLVI5TVPdunw/n6MqfKQoHvi7CS+QaOUFGA5Wlv3MuZy+WckvFIK6DFCF&#10;B81B/UQCAAAAABQ1htFi2zPpM+VERCW6gkYBoJSnJINdCPHqfbYEYBfgq1iuZQ5Ia0J9XlZ+FDdF&#10;apw2v+US6TdaZv1FeD3gfLZP+f2WxvvsfvQMAAAAAAAAAAAAhIBqjbcrYB69LvnlRCCFAOlTWP2I&#10;wr6iYSkAAAAAAMCbiZDj6TL2bs02tAIAJQRrlitKAOwWgC0DuL278Qr8Y+J9j10CHJPvfX7fEadk&#10;eoso3g9ViwPP2I79nPL7O1nKym4ErKUmG9BLAAAAAAAAAAAAEALqd5EuwzB8KwXI7zdnKHOBxVBY&#10;BQtqIcDyPTwgN9l0wXm+MLYWAOUAAAAAAABvtj0db1K3K2byY9bsnY3bU393XFr0LA8AoGjgF0kv&#10;JQA2+8/vdmwJoF2EgRzONRXFBYj3yy+LcEP8rJG7Xhbl/KIt2i3K7/d9ZHtzJfuUuwEAAAAAAAAA&#10;AACAwMiFFeriCl5Q/5oI/LfZLR0v5BB/XqO0a0eLEZ2FGtkoD5KIC04r/gss2KdBrxJHJ0u+qAPo&#10;KgAAAAAoMuIexzI0ACpmMmR1YxGVZ4KkeewdFxfpzW3lruUBABQ1bNqftcyHxHvYaIj5qhNZTi+t&#10;4n3yS+LP5xwOfU2U+f4s8+13fJxillYUDO4UwdVVQXLJpH/zsy87Hvv3/+9u9CYAAAAAAAAACMCf&#10;ff6/0xtj7nrlb164jEoC65F2Sgv3rW8kLD/vkn/bXdJMOWy3h1mo8oDpWBmgFW0KAAAAAOBJ3Lad&#10;8JPo3Okj0xGVZwJNAkBJw6v/WRl7KMJzdMu/uZ5ju9sBXtEvruH1HPOfEWGr/L3DK6JpEn3nG1fR&#10;ewAAAAAAAAAgRFgZ4B+/8R4qAhQV7FLRMIy9lHbbqC6u91qQoSoE8AKLdumaMTTK0TQAAAAAAKXD&#10;9YoaVAIApQVbAzhGaWsAU1GeSLqVCwt2AcBC+7OUtmxiTV73icDm9n5VnO+pHPK/pvz+oFfEWBlR&#10;71/DEgAAAAAAAAAAhMn/9NhemplecD3OFgTevDCFigLrDtM0+VvMXsMw2IUjB1YM8OrMrATQRyG7&#10;CVCBQgCw2CM6ZsLj+HHRCcdQTQAUH2Lss6ka9i/cSs7WX/jj/njEqwkBKFaCmOG/EGF5xl6tbaCf&#10;fnsULQNA7vfPDvGnYx28hK7L+7fdLQBbBRB/viHCHbwpwn8V+87lYClgs/L77SxtTR/fvwWdHgAA&#10;AAAAAABC5M49Wz2P19RVopLAusY0TbbUOCBlMFMe8fhjbaQfbKEQACxYYLE/y3EAQJEhbkT9lNZQ&#10;86JXxuUb0rGQfQ0DUOw02bbHfNxbpyMszzSaBIDQiGd5fgbhvkSz4H+HeB55n9Km/lkp4D+JcH/A&#10;LFVzKW+ihgEAAAAAAAAAABAF0mLAmhJUIYBXi9aHWA7Y/Fh7eDXicY/jsA4AQBEhNdLsPmyywXHP&#10;s/8bKAUAEBhVIJ+hLFBxoz6vBbnz0iJ9K3MXlyeBJgLAN4NZxszzqKJI6JOB+Qll/4QIll3/j/nI&#10;p1r5/QaqFQAAAAAAAADWL4tUTtPrdF3rPFWhAUHkBFIIgCCoKJkW7ZpANQBQ/BiGwVLHMyI0Bszi&#10;lFQKgDIXALkRz3gom1l+aZmI6oTnTh9J/OlH/jz1+86LS/bDsAYEgN470YTXeGUz8yAS/lb5rZr9&#10;f1/5fYuPfDasNGVgtwMAAAAAAAAAAAAAKQzDYJfMzSFmOWqa5kgYGcFlAAAAlB7sAsBJGYCtvwyp&#10;5mvEDayL0i4F1PiNcl8fqhKArNhdBkwov+PqgZpLjU5xQufvtu+mX3sZDQMAKAoWlN9/JcJD8vfH&#10;sryg30VplwPMTVQjAAAAAAAAAAAAQoCVAXpDzI9lNlAIAAAAoId0FdBp281WXw44rfgX+/pEmgFK&#10;WxRQNdvaCAoBAPih1jaoJpStDGWBsvlq1BYAoBSfTfbTiuuFBfHsUZklyb9Qfl9WnlmeEnn9V0oL&#10;+j+UJY/fVX7/fbYymiK8b9zh+5pmjSXtepg1FrTi36QZ7XNULW7Qil+xNK8Vv1rzGlLtH6vUip80&#10;9D9hzBhb9OJTjfY5rhqbteJP00a9Mpn6zwgzpJdm0azUPseiWaEVv5Ku6cU3buhft6YRs+ux6QDj&#10;9apW/Hnd+GWz2mWq36I3NpLl89rnqCjXK5dRtah9jtgGzflTt6r0L5vM2JxeggCP9GaVbny9sbdQ&#10;GdMu0zyVacWfC/CJec6ojDZ+APPLs5pp5mhDgLrVu8/Mmvr3pTnSq6t5Q++6F0j/nr9IeuPboCDW&#10;tmKasWOR5p96z9e8jliAqzZST6s6ZTL1z2EuasbXnM/NAPcM3T5lJgPUrd45kma0Yy89T+n1qUpT&#10;v1fd1OwiulexpHEDX9J83gQAhHuPcZ4cDaNRhE4R+kU4I4JpBVu8VmmuGgAAQP5ps23zF7N2L/P/&#10;8tgxuckaad1i315UJQA5k6EsUHXlduvnRJQnrUguvoeqBwAUCuKZ4iytrPSvEO+KX/V45+SV/b+i&#10;7BqyRXlrJapzPg55PINWAAAAAAAAAAAAQDGTs0KAVAToFz9fE4H/8srTVo8kpziuNEMNAAAgv9gV&#10;AgZUFwFuiDjsq8ZgiwEcUI0A+HpIitv2XLF+bHs63qIeqJipUzcnoizWbFnlD1wO1aHRAABrxFeU&#10;3/c5CfPlvn/kKVPumhHPJJ+3RRuy5fOmtEBg5fFlWx5skeCLqH4AAAAAAAAAAADkipSfGH6DSLJT&#10;hAOUXohpyWn4715LHhNW2XJSCDAMgwVL52m1+Wkv6mXolYoEAAAA8kezbXsUVQJAZMRt22NuEStm&#10;8mc86e+3/eh1/rvvpVUm2prQZACANXph/jQp5v8pLcw3bVbn7iNFkC/C/Q75sIKAakuf7fwnlDwe&#10;UvJg/hi1DwAAAAAAAABgPbJz506W09LAwIDvNHv37k2lsQXTJZzxyktahO91SNcv5cc5IRekX7by&#10;DKPORD7nPa5X6/rDgBdrijAiBf9slZkbk90+czlbwzxXLIdK44Lwav96zTQq7GKgF8MWAACih2+g&#10;DrvHUTMAFBzTqAIAQKkhXn5vEX9+4CMqC/wPSFcDTrCbIz+Obb/mYGEAAAAAAAAAAAAoeLq7u2l8&#10;XO/T/tTUFI2OhrM+0DAMlg+zwNzJGjwvIj8l3cvnsgpKSwbto8ycV3Ohtql03axaCjiVY/1lEMuh&#10;0k4FSOpU8K6wtRwAAAD4fw5wmefP+NCQa0T1AeBJ3O+x2EL18u9zp4+MRVyuxLs129A6AIBCfPnd&#10;IT8mvOBw+GURnhJxNnooA3AeHKdS/PwaZVodsOD9nxZx7keNAwAAAAAAAABYb/T19aWCLiMjI6Gc&#10;XyoD+LEAwLLfMwHPwYvJwxbeF7wsWioFWCYfWKbeGVbeQS0EdJKzcJ8LySsyul3SuQmP2jCEAQAg&#10;cpyE//WoFgAiI27bTrgdq5q+Pa8Fe2fjdrQOAKBQX36/KMJPOvjW+4h0LeA3n/vZ6oBDPrz/KdQ0&#10;AAAAAAAAAID1BisCsHWAIKgWBfr7+/m92QpuPu4P2POQC7xVmS5rJmxV01GmjLhZpNESakt3A10R&#10;VJ8qoz7mcd2u158nVDMOocnPywOmszce96J2UTmjSodYBftAEMeGKG1doNl2QccwlAEAIDpYu0zM&#10;wawUUG+7CY6idgAoGK7k60Q7Li3ad+1H9QMAAAAAAAAAAACA9cYildM01a3Lss9RZdY4bO6/vb09&#10;p1X+qruA5ubAi+9V+e+AaZqrtBOkLJjlEP1yF8uUB/xkLi3UR+VqXr3o9SITCc1KgraFANkY9pX+&#10;xyxlgGyIeCnlAdvuepFvMwEAAIgau2MhWGgBIDqabNvTPtKM5aFcE6/W3kl3XlxECwEAAAAAAAAA&#10;AAAAUMCwVYCtW7cuKwPU19cHEuhbCgFB00vUhEMe8dRjOlaKWYmAZdCsUNAdclVaZZ/yK9NeIyKR&#10;l8dCKMioqDgtlRSpFGBPA7PVAAAQPfabdJuTQhabw7GbyHGYtwEA3tjVkscKpFwT1ys2onUAAAAA&#10;AAAAAAAAAChgBgYGMlwEtLa20vnz57UF+mxhwHIZwHnkwJSfSGytWDdjwzDYTYC1gPGY33P5zFtd&#10;7F6wcg4pq1HdJYyHlXd5CHlMYUgCAMD6eYag1SZ3TokbzQGprAUAyA8t6kbFDPQiAQAAAAAAAAAA&#10;AAAAq+FV/b29vdTZ2RkovepqIAfrAAyvrLeE9vzXUbhuGEanLY0nUhBuyS2GTNMcsuWRK6065QmK&#10;KDOfJ2gFN9Nqi85DYZUtDIWA5jynAwAAEBDWzBM3pT7K1DJjzbjXxP5uebMdd7iBcXxILAHQY79t&#10;29VCgKIQkMhHwf5u+276tZeJtswk6WrNisGobU/Hmy49ODGGpgMAAAAAAAAAAAAAYG2xFAG6urpy&#10;yseyDsA0NjamFASGhoZSFggEpjzEwv0R0zT7PLLiBCyoZ5lCp2EYvGi8T7UIIFf6qwX2ys9avX/K&#10;KiqlrQOETaNaHVLu0SavhTSuPxuqYkOuTGWrOx2CKATYNSfquXF1Kkh2hgzBkq7bAQAAAIHh+dpJ&#10;U41vVL1ijvZ7M4KFGAB0MM3pQijGudNHEv/r/n+b+n3P5Dx9a3e1ergODQUAAAAAAAAAAAAAwNrT&#10;1tYWSj6joyuiXVYCUC0GKLDMoFWuzG83TXPVSnq54PAApQX41kLCLheZwpRbPjY4D0tg3x7E3YAP&#10;VFlIJ2VaDPB9/XlkPOy60FYIkI09aqu8lADJj1KAVAawa0eMYlgDAEB+kPN4u3LT1oWfFo5FdGMG&#10;oDgwjKCC9QQqDwAA1jfJZFI7zZL4p8Oiuah9jrJFvTRGUi/+UmxJu0wx0qurpKFft7ppkhTgHBTt&#10;OZJmHsoU4Bxk6EUX7w96fSqp36eWTM2xlNQfS4vGYqTxg1x3RVWFVvzKygDNvUGzwQNch3Yaw9SM&#10;r9/Pq2J68RdiC/rv6JrnMA29tjA04+fx24RefIo2fj7mtUDXkY9z6NaVEX17B3sNx3Oov+YzAtSt&#10;7uBAPa/XuTYfc6HenIPOFBaqAoCLMoAKC+fPSDfDTkoB41Ip4Ay5yxdYdnAgm1Bd5MMaD5Y1ge4I&#10;hfCtLr+1rz8PsJuA0OUvsYDpBhz2sVLAZRG4A7TZGpS1Q9hH9WVyNpUwgOEIAAB5fRgcF2Ev6Zmc&#10;GZc3ogOqWwEAgCNNtu2ztm03hYGJfBTuxe27J9FEAAAAAAAAAAAAAKAYSI59h260/HxGWBL7ConZ&#10;47+9qowcFp55LtLzsruAqakV2TK7Hzh//nxKmUMGgwOlTfVbAnDVjH8GcuE3y3u9Fhty+vMyLrnk&#10;w4L3frk5mqOpfspyHtVqPZ9nr3XdutfvBV+DPd9sgcsiz21paqhKEqERxGUAX9CANJnQ7NDATpoV&#10;Xv4SWKg0hOkKAADyj5jPu8WfbnljTvn9cZijB+QNGa5dAAiPPepG9fTtqb/nTh+ZyNP5+TwNDvvh&#10;MgAAAAAAAAAAAAAArCvMK1dp8ey5zH3TVwqqjKygYC9jPmhsbPRlyYFlv+IPy39fo7SsoJFlwXJ/&#10;CrmiX5X5snxhQF3NLmUNlut4Lwvzp2SclGuByPpGenGjEcb1R1Q+VkIYledmBQmW0fBC+6kwlSTK&#10;c0jL5iBeo0ytCl0s/xEwOw0AAGv5wCRvLNuejv+Z+FN36cGJYdQKADkRt21Pe0WOLVTzn7P5LuQn&#10;Xp6jb+2uVnexZQOMfwAAAAAAAAAAAACwbojtuYc2nPiDjH1lTR8rqDJWi/I5KSnMPf6faXH4uUIq&#10;KssKrJX7vAhcFYj3K79ZvrtqwTfLGgzD4MWF5+UuVgoYUq0Oi21WKrAWnR8rMIvEXtcfKaIejom6&#10;4XM2OtVbLpTnUCj2Qb2TvH1EeDEuO8soAQAAKBTiMkAgCEDuY0llzEeasTyWb+zF7bv3E72DlgIA&#10;AAAAAAAAAAAA65pk3S0p8/sFTdNPO+8//fVCK6lqKXhZ/iutA1iLxEeclAEsWPYr4rNg3TJ9z2n7&#10;ZD7Nyv4+r3wK6frzCCsgWFYYuJ6OhZFpLJfErBQgfVBzYfxqKLA1ADYhsRfKAAXFfjEITY/QgioC&#10;oCSIowoAWDMSeTzXNKobgNwQz8c9Xs/PqCEAAAAAAAAAAACsN2wr0htdfvtxL6zKgFXBuuq2uMvj&#10;u4pqjaBTOXZmja4/X6j11hpWpuUhVY7lV6FZFq7RVklT8gLggxoAAAoRw4iLyXyC0ubCJ1AhAORM&#10;k217eVxtezoeVw9IdwFXzp0+UgiWOerQdAAAAAAAAAAAAAAAAErLd3X2u8WpL7LrzxehKSTEwiwV&#10;r/hn3xDs40CEA0pol/uhDFC4nBXtY3iEBKoIgCIlbQHEEl7W0WpBJgBAH7tgfUL5HVcPVF+5nf+M&#10;5bl8iRe37aZ7Juft+zH+AfD/7tPj9fyMGgIAAAAAAAAAAMBa093dzVYOU6Gvry9rfLn428LNOryu&#10;gH/NBOvienoV6wJdIV1/lLRGkWksYOU1i9CqhHrN9GzaoUuGM34aAAAAQGTEaUUIuB/VAcCasCYm&#10;/GtvJFHzAAAAAAAAAAAAAAAUKc3NK/LtoaEhP0lUgbS60FsVjjf7ObVTWrmo3MgWKO2u3mJAOXZA&#10;swpUE/xtOVx/5EhlhE6XsudEUJcBvbYKOaBZKfUyDws2edCHYQkAAGsCKwPUKWbMYTIcgNyxK9dM&#10;KL+dxli+LQSMoYkAAAAAAAAAAAAAAChuWltbqb6+nqampmh0dDSlFNDW5iwXNwyD5bXqIu4B5TfL&#10;gXmlP8t421h4zZbjfeazlhbk1XLzgvc2Ue6hANefFV5ET/6UJZzgdG0OZQ+F8jWqfHsHaWQrA6IB&#10;pjA0AQAg71jWAeLy7x5UCQAhY5oTDmMuRdX07XkvzrnTR6Z//598g370BpoGAAAAAAAAAAAAAIBi&#10;hZUBurq6Uq4DmPb2durt7U3tU5HW3DlYVuHZFby6sn9KxOHF3daC7/Nye0hVDHDIZ2QtXco7lPuU&#10;2O5mV/c61++TZspcEJ8LLDMfCKseYmvV/1wqCQAAQP5pUgIAIFcMQ8vKRmyhmv9M5LuYl6rr39tx&#10;adG+G25DAAAAAAAAAAAAAAAoIlj4r7oOYOUAwzCsYHKgtCDbkt+OmqbZbc9HCtFV4T4L0M9beTjk&#10;wwL1Y1Ffn3p+uUrfqdzqYvVeWxpf159HWBmgO4BCgivlHpXX6pHOLtBnEwt+z1lPmeYWAAAArBVp&#10;wWWt3HIUYu47fLKOVxOjsgDwjV255oKPNBP5LmRlcuHdOy8ufgDNBQAAWR+Y6B9j9/ifX2le+wzV&#10;tKAVfyPNaZ+jplyvXFW0pBl/PkDN6q1RmF/SP8e8sUEr/lxsg/Y5booW0eEG6Z1jNoBxx1mzQiv+&#10;dWOj9jmuilbXocxM6sXX7IPpfqg3lqqNBe1zbCE9E0ub6bpW/PqkvvHMD9KMVvztVRe1z7G9Qi9N&#10;fc0l/Xmq7j3NwbegO1gjp6wiQKJKvehmtd7Ymy+v0Z87Rc/VmjvNzdrnWDC3aMVf0oxPZVu0y7RE&#10;enU1b1Rqn+MGVevNtYb+fWnG1L3P6F33HOlf95zmvayC9Ofncs1nkUpx5Xr3mFntMlVpPrNVBDhH&#10;ual3v6wwktrnMEy9ZzbtVaiG/rNOUnvy1D+HKZ5GtKYd433Ntnhfu0y6T8NTMf3xeo2267W3sVVz&#10;rJqRPqMCd86cOZOyDjAyknWxPq/4b3cdG6Z5wDCMU7TavL0dFsC3hynUzpEDInC5W3O5/ojhOuMG&#10;Ggi73rxmQR2zBr0YSgAAsC5ZFlzeci156P3N6Uf2bU/HWy49OJGQh07sO3yy59zpIxOoLgACMe02&#10;7lIvgDP1a1Ko8uTSdTQNAAAAAAAAAAAAAADFD7sOYKWAoaGhlFLAwMAqa/Sp1f9+zPuzwFwuLOdg&#10;XwTOGfMK+4FCun7ptp6VGdpkuTuDXr/HOfpkPgWHl0LAgKyMxjw1xAiGIwAA5J1lweRcBd1hP7jv&#10;8Mm4+HNUhEFagxXMABQpGdY4pELAWL4LUTt/7fs8zNEcAAAAAAAAAAAAAGBdw14x16uNW30DcNTf&#10;358KQWhra0sFJb0RJB8p1+UQiWl9qVAw4DOuoZHvkPjD4VgpDZGYR4VMRdWIDgwQAACAtSBu/bhe&#10;HbvF4fig/NuCqgLAN3aXAVlfR9bCLcdrW3akzrnj0mLG/m1Px5vQhAAAAAAAAAAAAAAAAFAceLpz&#10;UbQkooQVD/rQFAAAsCakBH/fbVjlT6pl3+GTLeLvfjUeAMAXdbbtjNX/RrL81kIo5HdvuTvBf3dc&#10;XMxWfgAAAAAAAAAAAAAAAADrlJiPOGwlYCqCc1tmJHaapjmOpgAAgDUhJfC/UuN4O+hRfkMhAICQ&#10;MGOLu9Xtmot3nV2jokyjNQAAAAAAAAAAAAAAAKC4Kc8WQQrrt6r7DMP4/9m7F/iozvvA+8+jO+Ii&#10;yYg4voDGYMfFsSNloa0TEmvS4iSmF9MYvAnYtdJ3X8hukprks2vTt+1a2d1kwbubkCbdN9C8DWkM&#10;bW0Sk7aL0xe6Fklw0hZiETumiWMYQXxFRhIXoeucPc/MOcMzZ86ZOc9oJM3l9+VzmHN5zu05txk9&#10;//M8B+2P1dqoO522IgAApULKiNt75JaGtEkNg9epaZ3aqDYyDAit1N+wj9pdD4cRAAAAAAAAAEpf&#10;FVkAABUr4vZ4awiwZPw3vImdJgQA5OatUaPH7WndG0mbVjWeCMaZrTf1Y+q/Jf0ZTQZssbeTZgMA&#10;AAAAAAAAoAzkGxDwhEhW9+92VPkPAKUn6vY811abNqF6vKHVJz3NBgBTl1bQ3jB0jfronY0NObJv&#10;Y+y1xlbx0DeHvJOauN4BAAAAAAAAoDzU5DOTZVm7yDoAKHkRt+f5trow6SkgBKYuqg/UXmqZ1Y15&#10;de4i8c6z/eLdJ0bEM8sbODoAAAAAAAAAUGZoMgAAKlfE7TnvaTJguPVU1vQAsur0DMeCEtYMJyoM&#10;mK0mA0S1FZ8ImESTAQAAAAAAAAAwg6SUq+3OcrqHC7VcAgIAoHIlCi2PhH8ruJMsA/JgWTFtKKpP&#10;qh1O1BDQO1ubVj8xelF9vufEqHcSNYIAAAAAAAAAQBmomcrMUkr1V+xNdrfa7lbYXb713h6yLOtO&#10;DgcAzBApo2QCMCvS3rx3AgIAAAAAAAAA5EvVgTlYots+xuHD9Ms7IEBKqQIADor8gwAAALMn6vYc&#10;ucW/hoDhRadE49kb0satWrcncmTfxhjZB+StXR9oGLxGzObPlTcaF47ePMglDQC5WJYVPq2wzJdv&#10;OE8+64hbcbP0wiy9Ja18cnbajkPeeWsV3/HL63jHDY9fVfHl7Uyc5zOy34bpTY+dMjo+apR+TJr/&#10;1XlCTEz7fggpzdLX1hqeIFXTvk1VcsJ8HdWG50hVleEuSAEAAIDKlleTAfYXyaWCYAAAKGXRPOeL&#10;kHVA1i9J3murz+1p3RtpzvgiNt4gjuzbOGtNBoxX1fyL+lxwKc61DgAAAAAAAABlqCrP+R4WBAMA&#10;QCnrdHueazN6q6KZrAOMxLT+Dn1C/dA1s75xdZPjI+rztr6Mt8QiHDoAAAAAAAAAKH35BgSsJ+vK&#10;TqeU0srSRckioExImVYoOdTo/ygYbj3pN7qDDATyFtEHqscTzXUcns0NWnzxtRiHBcj3cSq7s31/&#10;JocAAAAAAABQDGpMZ5BSrhD+tQMccrpjeWzHAIcCAGZMekDA3CpyBJgZEX1gztkb1EdsNjeo7cIr&#10;r3FYAAAAAAAAAKB81eQxj18wwFbLsraTnSXtsH0Mo2QDUBHSAgJ+sqQu73kBZIh4hgeDrp/q8Tnq&#10;I1YMG724f4JrHTBkf3futj+6g6ZTSwAAAAAAAACKQU0BlnGSYAAAKCmhCvpGm1/1G91M9gFZRTzD&#10;vUHT6oeuUR89s7y9ie1bcjYjIKCJQwkAAAAAAAAAM0rVxH+n03+yUAutynNDdCc5NgBQUiJuz5Hl&#10;DYGJ4rUj5BRQIK17IyqYpl0fV3spEV8Tm+VNG+ToACgmUsr77O4HqoYFT3dATQu5DMuge4hcBwAA&#10;AAAAxcCyrAG7O+R0BSuDr8lnQ6SUh+ze1c6oFg4PAJSUNoO0fZ70nWQfkJe0mjlqh5vtrkUc2bcx&#10;VqwbrIIY+jfECBgAMGNUob/9cVfAZDX+LjvNx+3fpO/Ksoz7yEkAAAAAqDCq8stS/SvWKIcP068q&#10;z/n0JgJWSClXk5UAUAKkTKvyf2hu8GNgvHFAffSQaYCRoGY1ovpA49ml6uNwMW3420+PeUd1cDgB&#10;zNxXlKzBALrbVQ0CWaZvIDcBAAAAAACuyCsgQFVTINKDArZJKUuipgB7O7c5VUPuNJhnqd09bHfn&#10;PNVLPq7GG66/KJcFoGKkFfD98Ob614MSjjcmQipjZBmQ/zVm63U+o/rI+qFr9GlFoelSnKMHYLZ+&#10;o6kaiPRggF/Y3f32706pOtXvjHPd7szjR/9dmlpGlu5RjgAAAAAAACgFUsoVTtmw6laEnS/fGgJU&#10;UMBW+2OXM6hWeNRZ+epiDQ5wMsa00F2lf8nutonM5hHWi2QwxEthMr1YlwWgco1XyxHTeVat2xMh&#10;54DQ3MrK0moOcAICYsW0oU3DGQEB1BAAYKZs0/p/aP/WXGx3j2m/PR9T40R6UEDQ77p3XJntyjIA&#10;AAAAAADKgKraeZvWhVKTz5rUW/YiGQSgW6qv2E5jsshDlmXdOZ254xSMHzScZ33IzFT7ftBOv9Le&#10;j5OltCwAFSetgO/n19ZMZEs83jjYUDvcrKo119/CiwhqDgBMtesDDYNFU0NA6lq+rW9cPJX+7a6Z&#10;wwZghrxD689W5f8Tdvcp7fuIn0bn8+VCbuCQDH9LrBfjxsu/LMaM0o/ksY450qxhyjphGaY33yYp&#10;qo3ST1RPGK9jTM4xS28fQVMjqdMunGHRYHh+mP/pZqTKbJ5Lssl4HefFPMPjHTdMb36866XZtVQn&#10;R/O4Xi+b5a24aHYOVuVxDlpmx3s0Pmm8jglpdvzGa8zfQVokzfZjXt0lo/TVjRfyeAKY3acmR8zX&#10;MFk71+xY1NUbnlPm95Bxw/vOhDRfx6The2pxaXYs4nm8B2cJabgO8/2Oi1rD9Ob3hLhl9pyZNHxW&#10;WlY++10z7ccvbnj8LMsyPAfjeZxTlmH6mmlfhzRMn5hHWtOb3jL/HlklJo3PkOm+JwjD9OPS/Pqu&#10;qpJiuk0Y77VZ3tZY0uCoVQsAGc+vk1JK9cL+JrtTL+lvssftyn3fzI/6c/Fqpyt6WjBAi8E8Kq3e&#10;rIAqUN+sVVt5lUhvNkGlf7iUlgWgIqX9NTv2ltqsvzSGIv98kSwDpqZ1byQtEKdqvCHRiWIICLCs&#10;GEcIQBH8mJ2rVeF/KuRsQz6/le7TBp8jZwEAAAAAQBlS5cADTv+2MDX3V5V7jqjICPvjqDAIBnBs&#10;0uZRhe4r9QgLu3/AaTZhszbP+oBML9ZlAag8EZPE8dpRAgIAM942rWPe664h2VyAOLJv42Axbfji&#10;sxkx4FEOJ4Aio//GedJnul67wL/Yv4E+b3dn7M7Suhfs7iGyEgAAAAAAlCKnVnj35XBV/vt4rnnK&#10;NiBA1Qpgd6pWAO/b9GHptR9sVwXtAZmuCuMPaZm+uoSWBaDyRPSBV1uqw9Qj532LOUo2Ar5fPiI+&#10;D+SY8DTVUXspEaN3vNg2f8nZCY4hgGL9bfcNu1P1Qrv1sp+wf+886pNUD4J+QCSbF7jek2a5+h2l&#10;AgXIWQAAAAAAUIosy1IBAcecQdV0wM5s6WvKMROcWgG8O67emh/wGR9EL0B/IkfaQ1r6FT7pi3VZ&#10;ACrcSJ28Wh/+8Pcuir9675W2QM8vPj7nLcd/c5CcAnJ++VDNcUQ8Y30L/WuGEy13lMJ1FeHAApjF&#10;33SfF8kCfa+n7B+9awJme4fWf1WOVVyvggLsZS3O+SM7bol/7P5732m/2v0BDhYAAAAA5OHk7u+K&#10;S31nA6dfip0lk1CWpJSq7HZFARZ1SFvOJnu56nOr38vk+QYEqML1QlZBPzCN+aqiIzbbO3/MCRQI&#10;cyD0g3As6C18T4a7VpfCsgBUrEi2iUvOTqYNT9YN15NlQChr7e5rnnEx57PZJ31Pse3AqhMj3lFt&#10;HFYAs2hRlt9rN9i/hU75TGrU+sft7q/tdPfr89kff2p3dzmjVFDAgSwBBgmJgIDPEBAAAAAAAIV0&#10;8uvfFW8cPkFGoBKp8t5t07BcVQ6uagu402lWICWvgABVuF4K9xKRrFJ/Vx7zLtX6j4XJDyfqwj2I&#10;pbAsAJUpVcB3elH6I2DBcDxoHu+bzB1kI5Ah4jOu1++aaexfWmzbPmR3TRxCAEVmod0N291hu+sU&#10;Vwr7VWH+S/bvnN+1f+885ia2h+/T5lXBAOrH72HP7yMVRLDGU/tAzsBpWSXFr/zx+zkiAAAAAFBA&#10;Sx+4Q1wdXR44PVmDQH+4hamWMEu1nttRzgUU9tJyuqkHBBQ7Jwhg1xQzyxW29oKT7nxSyqVa5EWx&#10;LgtAhTvTmv4IuLVvLChpr2e4mdwDMnSEuHZ0PUW07Wo7O/0mtO6NRPo3xGIcXgCz8Jsu7a195+3+&#10;79rd9WrQ7v7CHnfErSnACQ54LOSyP23Pu1kkgwxqVTCBHlzgpQICqAkAAAAAAApradcdWae/3nMi&#10;fEAAUFrUS99bp3H5GWXBNeR5TgMVsCwAlUDKtALLySpxyf6Yq49bcCmjlgA1Tw+ZB+QU8RkXK7Wd&#10;ePeJEfHM8gbvfsU4vABmm1Pwv1hK+ab9eZVIBgWo6v/X5LnIH9vd7U6/Ku1/jFwGAAAAAADTzbIs&#10;1eT7oZlcZxXZXjB6AX1LmS4LQGlLe7N/uF7+3JvgtsxaAqgNAAin3eebXbYaAmJkGQDkZbvW/6sF&#10;+p20kGwFAAAAAADlyreGACmlakdxJtucH3Cq+S9lBAQAKCmHb52TVth/7Tlr0v6oDjFrhNwD0r44&#10;eZsLGLK7LdlmObJvY6xE9o6gIADF5h+1/vkFWuabZCsAAAAAAChXQU0GqGCAbTO4HapahF1llK80&#10;MwCgGKUVWo7XiBF9eP7F2ov2R5N3piP7NvasWrdHH9VGVgJpIp7hXmFZu68MyncKYaWGai8Vbxn7&#10;bX3j3iYD1H1jP4cYQJEaL9C9+yxZCQAAAAAAyhVNBhTOUq1/oEyXBaC0pZVCDsyrfk0fHq1qqG4a&#10;jnvn6SDbgJy810ksfdBaoA/VDrccL7LtTzVt4HMPAIBpJaXstDvL6cZCzPJvtP5z2nJe0JbzjRDL&#10;+SWt/0scCQAAAAAAkI2Ucr3dLS2SbVmhtids+hoO37QoxRoCmu0TJ2qwrJhlWTEONVC6LsyRaa8B&#10;v9mwYPLWvoy/wzeRU0BOOQICMgwW2fYPcgiBUD+01LVOMxoFZv+mOGznrXrTv1Z1dv8Be9yagGNw&#10;g/3xr7VRT2j9x+xuudOv0tyf5VgeUB/O4Al7fadybWc8Hj5gajLRCpOZKmE2z6QwX8eENWG4TZZh&#10;+gnz68pwHfns96Sc/rydnObjN5k6XQ3mseS05lM++yGtuOH5Mf3bNJHHeWs6j2n68Unzyk9M5zG9&#10;HyTmkWbzTFabH794Vdz0JmJ4s83jvShZbZS8uiaPP7VWVxvmU5VhNpnfQ2bou5Xhlwa+NwEou9+Y&#10;xfobzXQOs+dY3Jq2ZQMzQAUDPG5fv1vtz1329TLjL2Lb61bNwz/sdFvDzkdAgL+TnoMb9iRwb5gD&#10;JbAsr3a7e9ogjz5jd92cKkBJiegDP7+mtlUfvvlUo2pCgAAAYIrXlq2nxLY/VUPA4rMZf+iNcniB&#10;lB1210k2TIu/trv7nP67/IICnEL81SIZOKAM22k+rSX5jyIZCOAGFrxpf2630zyqLUMdv/9XXAkc&#10;UH9d+rdkPwAAAAAAMLDN7h6WUm4XMxQY4AQCbBLJQIAW0/kJCPCnF7yvCHEQ9ML5YyWyLC/1dqBJ&#10;FcYxThOg5ET0gUsNVRf14VHZeHWWefvsrs0dWLVuT/TIvo09ZCmQ0O4Z7s2RvtiunVQNAUvOTnA0&#10;gWC9hukJHgjJ/uF8v/3bRQUAXOWMUkEB2V4FUa/CrvEs45Q9z5ft3k85o9Sytjs/zoPsUDUUcAQA&#10;AAAAAEAulmVtd2r3UAEBLeJKYMAukQwMOFnodWYJBNiqtifscoICAlTVi8dmMA8HiuyAHrMzeMDJ&#10;2KUqs3NEd+iF8ydLYVk+jtvLinI5A5Xr5XnJeIAFw3FxvvFKFYSteyORm8VnY0ILCACQ+kbmfXb2&#10;2Q/sQe36KYXqxXs5kECo3whbDH+wUbehWf4utPPsjN17fY6kw3a3xq8gX9UYYC/jNecHea76N7/g&#10;qWEAAAAAAFCq1Dsupdoo5iiHr5Q4QQGqDH2nSNbSnqrC3xmvytifmEpwgBMEsF4ka0pc75ms1rFZ&#10;lRmbLLMmYGfURp6s8GN6yMlkN9N3ZUm73nMgSmVZACpLWsHkUGPVjWkPmcsLE5+39o2JZ5Y36JMi&#10;ZB0QqMMzHMs2vbH/Br80s/0tdlA47dY1Dcdz7R8ATOeP6sX2j96H7N7fsbvbPZNPqN80qjaBHMtQ&#10;TQQ86jQxoGppaNQmjzu/pz6uahQgxwEAAAAAgCnLstTfFpZJKROBAOLKm/srnG6bPU2Vs6t06lOV&#10;0Q74FeLb6VY486vPpdoyvNQL4ttNagXQ0WRAMLfgXVFRHYf8ojns8ZtEesH7rhJaFoDKklat+US1&#10;mKsPz70wjxwCzHlrAOgJMU8xvpGvmg1qVwFBnlpCmlr3Rtb2b4jt51ADmKEf1YkC/QIsZw25CQAA&#10;AAAApotTW4Aqf/Wr0n+pMz7FaW7AVCIQQCSbJMi7xv0qDlegJ8SVpgzUQTvqRHq4B63F7lR1EDu1&#10;eYIORrEuC0CFOr3IKB4sIjIrXIqQi0BuC053pNXEYcn4xJF9G4sxICB1ja85NuydtpYjCQAAAAAA&#10;AADpVPmr89b+MrvbKgpXA/9JZ3nL1PKnWs5LQECWAyiSERcuFdWhqniwnPZAz4n0yA5v+qJfFoDK&#10;daY1PSCg5nLTTy/WJmvUfc+JjEaLIiLzjeYIuQgkRD3DMX2g/sJb0gMCqscvFul+pK7xNUcvC653&#10;AAAAAAAAAAjHDQywOxUYsFIkC/MPGS5GNSmgynRXquUUIhDARZMB2Q+equpBFbg/nCOpitK416/q&#10;/mJfFoAKIWVUHzx6U716iKSqr6keaxQvNreRT8DUxfSB2out79GH4zWjQ0W63akaAlSzAR6dHFYA&#10;AAAAAAAAyM2yLFWw7xbuq9rdV4hkecwKn+THnHkOTec2ERCQ+6BttQ+UqqZ/td1t80xWB+eQUxVE&#10;yS4LQOV5rbn6vNACAuouLnzN/rhZ9S8+O+FNHhXh2kUHoFm1bk9k4sahVfq4eM34j4t0c2Nuz5LM&#10;ewAAAAAAAAAAIA9OgIByaLa2oabCMnyX/bErzwOViuQowEEvumUBqCz/eHN9kz5cO9ySejuYwkDA&#10;iPft+ZjWH52sTa9+f6Lh/I+KdD/07RZXn5Pi9aus1HDr3ki0f0Osh8MNAAAAAAAAAKWliiwAgIoQ&#10;0Qcmq0RaqX/DucWtOebt9YyLkqWAD8uKaUMdJbTl+naLZa9f5lgCAAAAAAAAQBmgyQAAqAwRfeAn&#10;S+rSAgDqz78l8Tx4dtFyserECe+8bUJrXxyAQ8rmHCmiJbMvKpBBytTgkv4J8UzmvvRw0AFUIlVf&#10;yhtVVxv8yJ7M44e52Tx1wrxGp1oxbpjeMkpfncc2SXsuE3EhjdcxLuqnNb0yKhoM05utYySPdzlG&#10;42bzXJQLjdcxJFvMjnc8bniCmJ9TNZbZeV4jx4zXMU9cMErfKC4apW+uajXepoX1VxulvzD5uvE6&#10;Lso3jNKfF+fyOKf6jdLPlyNm6cUl422aY1+xRudUwwXjdcSl2T1k3L5Dm91D6oy3acTw/jwuzFmG&#10;6auk2X0tn7fgpDBdh/laqqxqwzlqzfPWqjc8FnMMn8d5FClYpnmVxxGUpt8T4ob5ZP5csmTccIvy&#10;qbVzwvA8N2f6Pa/a8LutlPlcr/FpvyeYmjS8T40aXnsztSeWtKZ1+bK6yuDspggTKBSuJgCAqLuw&#10;aIRcAIx5awA47hluL7H9GbK7RHMiS85OcnQBAAAAAABQGlTcSqm+0jbG4cP0o8kAAKgMEZPEi/vT&#10;I3/faP+7DrIQyCn1s2PVuj1R9Xl50Slvmt4i3v7Uti24lBFpzz0AAAAAAAAAAEoQAQEAUBkibs/p&#10;RRmVw6i3gtMK+xafnQi9PAC+ogHjSyJW+ba+jNDkZg4pAAAAAAAAAJQeAgIAoMKcac0ICFBvBSeq&#10;CX+t0b+9yoFlP/C+1dxGTgIZhf4xrb8U36hPXedNw9QQAAAAAAAAAADlgIAAAKgMkTCJXm1cFDSJ&#10;t4OB3GJaf7QEtz9Ve8GtmTUENHF4AQAAAAAAAKD0EBAAAJUh9Ub/0Nzct/73nBj1juLtYCCkVev2&#10;qACaRAH6eONAKW16WnMGjSPp94rWvRHuAwAAAAAAAABQYggIAIAK83xbXdpwzei8k+QKUFCpgvPx&#10;xrQydtG/IdZTxNud1jTIjb/ImE5NIQAAAAAAAABQYggIAIByJ2XWQryay02pZ8HFusZsSfv0gVXr&#10;9vC2MCqd9xoYLPP9jXDIAQAAAAAAgNm3bNkyIaUUu3btCj3PypUrE/N4OiugO5htWfb01Xa3zWe+&#10;nXa3fqr7Zy9jqd2dc5fJEZ8aAgIAoPylFVoOzK3qC0r4s6ZkywILLsX9lhHzjONtYVQ67zXQ63fN&#10;lZC0GgI++OOM5g4iHHIAAAAAAABgdm3dulWcPGlW8e/AwIA4duxYQdYvpXzc/lABAw/7TN5kd4+r&#10;gAK7a5nCatQ6WjjahUFAAACUv7RCyxeW1M7Vh6tH5r3mneG2vrGsywAQ7Oxt34levPYFMd44UFob&#10;blm5ajiIcHQBAAAAAACA2bN9+/ZEZ+rQoUMFWb8TDBCmBoDVIhk0kM86ttkfKzjahVNDFsDRbl9g&#10;PVmmb7Esq5dsAkrSWn3g9KKatGCwea8ufytZBBTOUNuxXzt30/f8JvWVwOYfV98JVM+qF0aE+FCT&#10;Pi3C0QXSfpx22R9d5AQAAAAAALNsQpRuY56j4ZOqQABVO0A+9BoFdu7cKTZt2uQOyrDLUM0EiPRg&#10;ABWZsN2yrAEtjao1YJszuMIe3mRP32WwDrX8hzmpC4uAALjU27+dOaYDKE2pgIDn2+rEmdaaq9Ie&#10;BKNzR6Zw3wAqWcQznPjZMVk3PD8gfawE9mm33X2Bax4IfQ/oJBsAAAAAAMB0UtX933vvvVN6y19v&#10;LmDFirxfvl+t9e+yLCsjOsEet11KqQIEdjqjVORBqIAAp4mBbRzxwiMgAC71RuCWLNOpHQAoRVJG&#10;7f9Tr/h+433zVLxhvZaib94rtzS4A88uWp74XNw/4V2SKvD4okgv+FDtpO8nk1HB2jzfdsvhWamu&#10;6URAwK2ZTYe0c8iBNLvtrifL9KfJovIxOTkZOm2VjJsv35o0Sy8mjddRZTpP3Cy9Jc23SViGeVVV&#10;bZ63YvrzdrrXMSks422KW2L699vwmFdZZhtl5bFN0vBaknmctxPWhFl6YZZ+PD5ufinVGeatZX5O&#10;TRreE/LZjzExZpZejk3r8pVqw3mqa6Y/b+PS7F5o+oxJrsP0/pzHnyvCv4yYV3oAhbuWpvt6lTOw&#10;H1IWZ96WA/PvFRYXoiFvrQAtLS1i6dKlaQX8Ybjp1fxTCAjQZ3wiSzo1zQ0IaDFYvppnqd2pgAJV&#10;+wDBAQVCQABcg/aNu4dsAMpOWnMBP7y5/oJIDwjoFj7VHS856/tHq0GyE8iudW+ko8R/xcXcX8lN&#10;w3EOKJD1crGvlyw1f0jJH60BAAAAAED+du3alRYMsHr16kR1/ypIwCQgQNUw4DYZoJYxBQNhEqkm&#10;BEz/LuI0NeA2R7BZmAUSIIcqsgAAylpUH3jx2tq5nunU/gEU0NzXb/qlMtiN426Pt7aQ1r2RKEcZ&#10;AAAAAAAAmDnqrX4VCHDw4MFE7QCm9KYGplA7gKJHIawPSiSl3BQwT1B6tVFubQBPWJb1BEe9sAgI&#10;AIDylqrie6ixSozVyDn6xP4NMRUQQPvHgCkpI36jG/tv8KshYMjuvi6yN81TTFK1gSw+O8GxBgAA&#10;AAAAAGaBCgTYtm2bOHfunNi0aVPey3FrB1BUQIEKENi8eXOidkO7s5zuoPOWfja71OKc/k12+m12&#10;l/Ymv7MMvar/7dkW6Mz/uLupIlk7AAqMJgMAoFxJmVYwefyGukv2h15DwPGAOdX4dvVm8JnWK4+J&#10;czcfbrjqp2mxAx1kMipYl2f4sPpvou7Sr+kjGwauO/mLjx9ZVmL71iOcQCGfZgM6RPY20wEAAAAA&#10;AAAUwPr16wuyHL15AdUMgV5jgEa1JbDaebv/XsuyMt7sd5oCuFMkC/DVW/2q8P/hgOYBBoKW46GW&#10;4VZ7oNIPcOQLj4AAAChfzfrAM8sbXrM/9ILJwVXr9kQ886g3mRNvB6s3g/WAgImGC69lWz5QMaTc&#10;Yf//oGdsLDHJqn5bWtLJ2n8uwT1M1RBwW9+4eGoF1z0q7RKXO+0PPez+kP1j9E5yBgAAAACAIvXS&#10;YSE+5SmU/vjTQtwYLZ5t/HI0uZ2zQA8ACAgG0KnCeVVbwJ0BQQEnnaCAgyIZFOBHFerfmSsYwF6O&#10;inhwayXYGiJ4AHmiyQAAqBBDjVXeILAeu4t4xvWSU0BO3mAAFUjTvWrdnmY5WdOkT7jcGvuXEtw/&#10;7gNA5o9YAAAAAACAkqOaCxgYuPKnjYcfflgcPXpUFey7nVSdSFbV7xbI69X4p3GaBDgngoMB3PmP&#10;ZmuCwJ6mAg92OoPH7G3YztGaPtQQAADlK6oPPLuszhsEpt4CjpBNwJRtsb85x8S6PdHLi055p5Vi&#10;4XqqhgBVU0i2+wpQpgZyDAMAAAAAgGLS1ilEV0/m+MEi2sb7evzHH/iEEP/8p9O22qVLlyYK/nOx&#10;0+yyP3ZJKV8SyVoClqrmA5zxCc4b/du02baqefRq/p0gANWpoIBtqjmBgML+x500iaYFOImnFzUE&#10;AECFeHN+tbcxcFVQGfGM63G6jLbDx+aee6snbYRcBRLflnc7fR2iuH92hN2fVBDDksyAAKASeAMA&#10;TpIlAAAAAACgQuiF96s903Zq/feqgn49GEBxCv/1phe3ObUBpNjDKqjArWFgs2qGgGyfXgQEAED5&#10;iugDA/OqmnOl0am2w3WX3vrTEU+SNrIYFUfK5ixTOyZrR8plT4eCJrTujXRwIqB8LmmZqL7O88M0&#10;aw0BdtoV6oer3T1ODgIAAAAAgDJzSOtPNQvg1A7Q4qaxLOuJoAXY01TTA3pgwXptOWqZblMC27Mt&#10;B4VDQAAAlK+IPjA4tyqtbfP+DbEe4V9DAIBg3sLww/q00aZXvel7S3Q/E9u9uD+jhoBOQbMBKBPO&#10;D1DVqaj0l1QBv92pyPdjnqQnnfSbVACB3XvU+eG62h5uIScBAAAAAEC58LytvzSg/1CIRel/X1mh&#10;9W/S+tVLGpZfJ9JrI9ikTTvIUTJHQAAAVIChxsDbvbdwU1Vv3kOOAWZWrdujag5o947v3xAbLNFd&#10;Smx3QJMBzRxxlIn1PsMHPT84FVXwf84Zr/+AbfFZBgAAAAAAQLkYMBwflIYXKmZZDVkAAGUrVdj/&#10;fFudd9px5zOt1oAj+zb2CnlflKwD8r/eyoSqIeDuCtlXVK5NAeNXeIYfzrIMVaPALrKy3Elxtvra&#10;0Kmr81rDhFH6ahGf9h//0vD1geQLHGYs49wy/xNGXNQapR8XdcbrMJ1nzHC/x+wzxHybzOa5IFqN&#10;13FeLDQ73pZlfPSMryVrzOxakuPG62gQl4zSz5HDRumb4mfNj4W8aJR+oGa+8ToGrHmG6c3/5jsg&#10;zeJOmwzzdoG4aLxNzeJNo/QthumT90Kze9uk4ftd+dxDRu21mJgwfI4ln31m11+t4Trq7L0wZTpP&#10;bR7rqLEM99uaNF5HtRU3PBamy6/KY5vMnn1VeXyvqDJ9bsjp/x4ixLiYdnLS8HiPmZ+3hvtRY3ht&#10;1ORxD6k2vDZMr4tkXpnNc7nK7Pk6Kubm8cwwu/7ieTwD4obfVeOG19KkUVreaS6ErVu3iu3bk7X3&#10;b9u2TTz88MM5fttJ/e8iJwO/9hh+1eNIzC6uJgAoX01Zpg2uWrfHW6iX1mb4rX0ZPxCi4kogQYK9&#10;jCjZDCSvD5/mAvpKeH9SNRv4NBtADQEoF8vU72KnO2Yw33Znns2WZd1LNgIAAAAAgGK1YsWV8v0n&#10;nngizCyrtX69aQA9OGBFmFX7zWtZlvp7iszV2Uk3a/Pv0qbdyVE1R0AAAJQjKSP64IGVjd4UMZFZ&#10;qNfrPJF71EfTJd8o2EEyFxUu6nMtKR2TdSMiYFop6nV7Fmc2GxDhNEA5sH9ADtjddqdb6fzYDPpR&#10;uVX74bnVmYeaAQAAAAAAQFFbvXq1aGlJvtB/7NixrEEBUsqlIr2mRP1vHyo4wH3Tf72nJoFcyznE&#10;kZhdBAQAQHmK6ANP3t7oLalUhX3eGgIo7AfMxfyuuZLnBAYFaOOwoxw5P2QPBkzeZk/fRC4BAAAA&#10;AIBSooIB9GYC7r333lQTAjoppUp0VFxpDkC9DKG/2a+CAfQZj9rzbPMGBvgs55A9LwEBs4yAAAAo&#10;T6m3/59vqxNvNFc3eKbvFkE1BADIR/t4Y9k1hZVoIqRpOLO2kNa9kQiHHOUkIBjA+2N1p51uNbkF&#10;AAAAAABKiQoI0JsO2Lp1q/pbiNtZqrNHbxNXCvGPqRoSvctRNSaK9L+XJAr/3WX4LEcFFGzmCMw+&#10;AgIAoDyl3v5/rq3OO+1w/4aYqg0g6hkf09P4FAJ2iMwq0KNkNSrdqnV7IurTJyCgp8R3LREkdFvf&#10;uN+0CEce5cKpxu5x7ceqcshpk84bFPB4tirxAAAAAADALFAtXg6WaDc6M1l08ODBRPMBITyhmlYM&#10;muj8veSJEMs5Znd36rUMYPYQEAAAZe7MohrvqJ6ApDF94Na+Me/0JlHabaIDhRDxDA+K8i0cjxnk&#10;A1DKVDDAUs84NwreG8WuggYed4IIMEPs/L7B7sactw1eCDnPN+zujP6Wgt3F7e6A3XWSqwAAAACA&#10;SqKaDlBBAY8//rjYtMm3VUT19r8qwL8317KcNHeK9CYEXLvsbrMKKiAYoHgQEAAA5Snq9gw1Bt7q&#10;vX8Mj2n9NB8A+It4htW1kqiRI147Um772muQD0BJklKqX8DeN/5VG3nHnB+4J31+3KpggE3k3oz6&#10;X3ZXG/KYquCBS3bvfXZ3vXey3d1ldz0qMIBsBQAAAACUop07d6q/WSS6gML9QOvXr0+b3+6k0221&#10;u0Nhl6PSOvNIT6eCAXZNdR/VMvRlctSnhoAAAChzz7Vl/P3ct5DvyL6NMW1QvfUsFniaDbh47Qtv&#10;9czWTA4DyYCA0eZXQ11rJWQwy7QIhx3lwPmBqiLa3TY//AIAtjvjhZPuXr929DA9pJSftz+WG8xy&#10;1O4aQ6S7y1k2AAAAAABAWSMgAK5OT3Wa3i5KFgGldU1nmTa4at0e7zXd502j/vM2GzDS/PIvPOk6&#10;yGpABD0jB8th53yaD1EiHHaUCyf6fZlItn+nItsHPNPV8HZn+jJ7ONFOnv39uDvb92dyduqcqv23&#10;GKRXBfxXaaNOqHu0+0aB3f+Y3Y1r03nDAAAAAAAAlD0CAgCg3EiZVkj/zPIGb4qYz1zecb5vNsdr&#10;Ry+SwahwabVi9M2/dp790ab6xxsHym1fE/eBpktxv2kRTgWUE1Xor9q/cwv7fabvcqYPkFszShXg&#10;S4P067X+p+zjdYvdHdaO4/0iWSOEG7DRKKW8j2wGAAAAAADljIAAuA77tPOhdz1kEVAyItkm9m+I&#10;xUTmG80xv7RL+ifShkeaXr2R7EWFa9cHNrz/0Rq3f7xx0Hutlfaz07Ky1XDQxqmASmd/P+7O9v2Z&#10;HJoaKeUB++N6Z/CpEOlv0NLbh8BaE3DcVIDAd/RbObkNAAAAAADKGQEBAFB+UjUEPN9W55025Hw2&#10;e8bH0oacIKAlZyfTR9eMz/PMFyG7UeGi6r947UjF7Xjr3gjXP4Bp4TQVcJcz+EO76wkx2yqt/+Uc&#10;abdr/Z3kOAAAAAAAKGc1ZAEAlJ2o2zPUmBH35TYF0BEwPquR5pdjnlG8JYxKtzZ5bbzqHX+8TPav&#10;r2k4HnSdR0RA7SIAMEUHnM9xy7LeJaV8KMQ8H9D6n8uWUNUSYC9TNRuganKYE2aD7HlCb7yV1y5b&#10;hqnN1xK3zOapEmYVXVhWPI+9NltH8rCJac2rfPJ2uteRzzllerytmchb023K45yqMtymeB7riAuz&#10;eeLSMH3cfJsmrUmz9GJy2tcxEZ8wX0eV2TriVfGiO88n4+Z5K2SV4Tk4vedsPnmVz73T8BFgJ6cC&#10;JqAQ8rmWTOeZ7vTJ74Wy5Pe7WBl/Z5uB77YApo4aAgCg/KTedBuaG3ib99YQ4Fc1+NCtfWPecVGy&#10;F5X7q1mmnf+Tslq9gZooLI/XXhYhrqlSFPO5D7ginBQACn+rlT+wPxqdwd8zmHWh1v9miPSXr6wy&#10;0dwAAAAAAABAWaKGAAAoJ1Ku1Qd7b6gbtT/q9VHOZ7tnTr8aAnqbLsWpRhcI8Macq1LtBIw0ZdQQ&#10;0FsBWRDhLEAlat0bUbXsDPZviMXIjUJ/jZH32R+3O4NPWZb1WJ73pOdCpFf3cDfwYIndneIIAAAA&#10;AECJUpUTlerrOWMcPkw/aggAgPKS1hTAuflVMc/0wVXr9kS8Mx3Zt9H361LTcNxv+X36CHt5HWQ7&#10;KsRufeBS7Zwmtz9eO+JNWy41BGTbjwinBCr4Wcv5X2DOW/p/7gwOW5a1ZppXOaz1L+YIAAAAAACA&#10;ckUNAQBQXqL6wD/fVN9vf9zsSRPxDB8OWNagT1XhTZP1l56vHp2rtyneTLaj7EnZJZzmAZTn2+rE&#10;7/9edeuZ5q8mhn1qCIiVyZ6rmg7uDpgW4cRAJWjdG4l4agOIOF0PuVNQ/8vuakWySck1M7C+C1r/&#10;tdkSWhOT4ntVH/Cd9t7433PkAAAAACAPP37ffxBDh39MRgAzgBoCAKCMvdZSM88zqkd4ahEQwW8A&#10;J6o8f/vp9KCAy1ednkfOogJ16QNDjVXixzfGxXDrqUTnqSFgyO72l9POe+8DDoKBUDHXf+veiH6+&#10;d/g8SzEFUsrP2x/LncHvWJZ1eAZWO1/rf4WjAAAAAAAAyhU1BABAeUkroBivTrSe5OUtxMva1vmS&#10;sxPiJ0vqUsMjLS/Pm/fq8mzLA8qLlOq66jSYY0f/hlhZNRnwsacuiDOLasSjH2rSp7W37o1E7X3t&#10;4SRBBYiKK4E+Ef3ZZ18HXfZ1sFsbVtO6yLKwt1ip7q9bnMFfzEBTAa5Grf9M1m2sqRbvGTvAwQIA&#10;AACAAnrH0/8t63RqEAAKhxoCAKC8pJXWnW+sutEzXRXuRT3jYtkWeFvfeNrwSMsv+j1JSvItSSnl&#10;TruztO4gpw8CbPGOOHJLQ7b0PWW074mAoY9896J46JuDYnH/RM68AcqQem6u1Ybb7a5NqzVgi6cG&#10;AZU2QraF9ph6LItkUwH3TWE5+veZ20Kk12/kpzkMAAAAAACgXBEQAADlQsqIz9i0AIH+DTFVuOdN&#10;FwtYYo/679a+9KrCx+eee2uZ5uAAJxF8ritVyPeAySzl/Mb8Q98c8o6KcpKgnLXujXQ4z82oM6wH&#10;BnQ401WAgB4ct0XQpEDIW2yidoDr3UH13cMTrJfo7PHbtdmWa9Pe1Mbr/QtDrH6O82nZTnE0AAAA&#10;AABAuSIgAADKR0Qf+Nl1tf8YkK5NHziyb2NPtoWqJgN043OGyiUgYCDHMKB0G6Y/Xmb7n9b0gaop&#10;wKOJUwRlLuo8N1WNAOo5u0Obpgr902rJcNK0k22z4u+1/qw1BEgpbxDJAATlMlkHAAAAAADKGQEB&#10;AFA+9OqKxcmra7x1mh9etW6P943FoVwL9dYQYFVP1MdrR/RR0RLNL28AwElOIaSRUl0vD/pNeq6t&#10;Nmiu3rLKA8vK2J8Fw/G0YecNaaBc6ed3l0gPqlPPv7WeZ+EWn/kwI7crSzU9YDmD1+VI/p+0fhqk&#10;BAAAAAAAZY2AAAAoH2mFD9/+1bkjnukx4QkaENkLL1PT3n46PShgpPnVksoYKeVRu3vY7pZqo7PW&#10;EGCnXWF32+zucU6tihXxGXf8a8vXvvSD698WNE9PuWeKN0io5aV3RTlVUCH3gS2eaXeLzFoyupxP&#10;as8IwbKsw3Ync3V20oe12U5o07xNA7x85TEuDwR8J1C1A/xrbdSTHAkAAAAAAFDOasgCFIqU8qD9&#10;sTpkctUO6DHLsp4g54Dp8cKSWm/hf0xkvs0fC1yAZQ3aF3aiVzUb8JMldalJo02visazN5TKvWmF&#10;/eF2qoBf3Xd2qXuQJ+lJJ/0m+2OTk14ZsMe12PcrmhSoPN43fL9oXxdbvrpujzVW/dWgeXrLPVOa&#10;PDUEVI03fEKkV6MOFLXWvZFo/4ZYT8jknfrpn+1+YS93rSAQYLapZ/ynnP677Of3GfvzPhV44Dzj&#10;vyGSwQBuNS/j9rRHwyx4WLaE3ggr1RqBMJjHMkoft/LIHdPNktWG+1CVx36b/kmi1ngdE4bbNSGq&#10;jdcxaZi545bZNk1a5nk7GTdLP1zVYryOy1VzzI63ND0/ilOtGDVKXyOGjdJflA3G2zQqz5ulz+Na&#10;GhMNhtfFPON1xEWj2TlomLeXxcU87iFmZ6KUl4zXUS3NrvEq48eM+X2tWpjdROrFeB73TrPjMZ7e&#10;mllO8/K4iYzJRsPrYo75OVXVaLjf5teSjJsdc2mZpR8R5vepasNnRpVlfk5ViTGz+7PhOmql+TbV&#10;igmj9HWG6ZUG4+t1NI91jBimHzXcpok88tZsHab3teR5aLZdQ4b353gexXOm31XNz1p7Hmm6DsNn&#10;ZR7fQ0JmjjB8VBSPUQFMO2oIwGxRb/k8roIIPG/sAshfVB94raXG+yuzR2S+8RwLs+Db+tK/Po43&#10;ppWNR4o8X9b7DKsApp2e8avt+9E5Z/wKbXyLzzJQGbwBATG32Y3JWt8fw0P9G2LlGBBwOOv9YO65&#10;xU676UCp2BImkWFzGCoIrytgOc1k+cywLOvT9odeOnS9+v5jP98t1dn994n0EuUvk2sAAAAAAKDc&#10;ERCA2aZqFFBBAS1kBVA4pxfViDfnVy32jFYFlRGfcdn0qf+8VYSPpjcZ0Fbk2bEpYPwKz7AKVGrJ&#10;cq9C5cm4Xl75lb/6PVVDhup89FZiJp1ffLyu7sKirRR6ohQ4wSt3hzxfI4b3i7sDplHDzMzaLMK9&#10;CPOUE0AAAAAAAABQ1ggIQDFQNQTsJBuAKUu8yXhkeYO4/9OLvNP6+jfEVKVJnZ7xuQowY+q/pkvp&#10;1Wp5aggodsvsbqvTHTOYb7szz2bLsu7l9KpI7RnXg7TecfqOwOYCeiohU1a9kFk7wmT9pTX2x1pO&#10;GZSAiPMZ5nw1qSGgjawtDvYz+zG7U+0cPWV353ySqPH322nWkFsAAAAAAKASEBCA6bTMsiypd/a4&#10;q0SygM1bmrheSskbuMDUJNot3n5Pk/jJkjrvtB1uVeeaoSP7NsbCLHjVifQCwPHG9AaZ7GUX7ZvB&#10;9r1nwO62O91K5150Z0Dyrdo9a6szzy5OrQokZSTjOrjnscF4zdgvx2sD284r1xoCenIlmKwbVjWS&#10;RDhxUELCBAREC7Su42T3lJ/lj2rP51tCzrPG7hZ6f4844x8jVwEAAAAAQKUgIAAzyi2Ys3tXisyg&#10;gE3kEJAnn8JLj/0i803HMIWXMbdncf9E2oThRaf0wY7SySqpmgo4GDB5mz2dexGUtGtqoqr6iP3R&#10;Y1WPN2aZp6cSMkYFCH34exf9JkU5bVAC3PM0TLMBhXq2DZLtAAAAAAAAmC0EBMDVLKWMZukK+vav&#10;ZVknRbKmAB01BAD5i7g9ZxbVeKd9u39DLCamGhBwNj0gIF57ueQyKSAY4JBneCc1lsB7vfy8ack1&#10;9kf7ZHDtAG6zHBXhs3+R2WxIw6i8ldMGJSawlgAnWKAp28xx+7k4fmIksNMQEAAAAAAAAIBZU0MW&#10;wKHaSX46y/T3icK/+fiE3e3UhltUYZ1lWcc4HICxRNDOkeUN4kxr+q29f0PMLfDIJyAg5ba+cfGM&#10;vXzXSNOrYt4rqVp7I8WeQfb9Zan98bi612ijD9n3nDvtaSpIQA8CeNwedyf3owolpbpWuvVRz191&#10;U/Wofc6rLkBPGeeI2rdH9BFNw/GMRCP11kJOHpQA/Vmono+7Q6TzNfLdi+Lyt4bCrLOXbAcAAAAA&#10;AMBsISAALvXm0vEc0wtKNR8gpVQ1BSzVRqu3dymAA8wlCi6235P1ZcZOz3BvyHtDgrcAcKIx7bYQ&#10;KYE8etxzv1Hcmko2291L2ngVNOAGBZzk9KogUroFhGkX04+Wzm07fcdXs81ZcQV+C+x7wvnG9Mqm&#10;WvdGOvo3xCj8RDHTa71KNBsQULtHNNeCqhfViFotUM7LU0sAAAAAAAAAMCsICIDruGVZ0VlYrzcg&#10;AEB+Iuq/ZzILJvrUf6vW7fG+6Th0ZN/GMIV2qTSrXhgR4kNXykjH5w6UTOZIKTeJZMCRbrtbA4Aq&#10;9LfTbLd7H9amq3uTmm8rp1eFSAYDPOkd/XxbnfjahudEvHY81LVS5r5td3ernlv7xvzuORHB29Ao&#10;Uq17I1tEekCAElRLQCTX8urvmDdkd4GReG9u7HN7Y+Q+AAAAAAAAZgsBASg2LWQBkJfI6UW+t/SY&#10;8zml5gIUbw0BI+lVp0eLOXMsy9rl1EjiNhmg+rd7kqnh9SIZCKCiHTbb8z3BqVVRtviNPLCyUYzX&#10;BQYDqNp12vs3xHrKNlcsq0dI6Q7tFk5AgJ85/ZEP2x/7OZVQpLpEspksXSogoHVvpNv+2OHUGNAR&#10;Ynk7hKc5jQAxsh4AAAAAgGk0IaahnusZMsrhw/SrIgsAoCx0qLeYs4h4hntCLjcVOKDeBtbFa0ur&#10;KmTLsg7ZH8vsThXyb1XNlnimq+HtzvRlBANUGCnVW8PeZjUStQMMNQZ+XVLBAKrw+3DF5JNlqf1N&#10;NJp+W59vkERn697IbtV0ACcVilC7zzjVbECH3anAAFW4350lreK+9t/XvyHWrQ0DAAAAAAAARYmA&#10;AMw2b3MBA2QJkJemgICAHucz6hkfC7VUy1JxlcfdwcX9E2mTX1vxTbe3uRQySRX62929QYX9qiYB&#10;Zzr3osrjvUaEqnXjK3fNF8eWNgbNo64vdY1UShX5buBDYn+9tYYkrqE5595qfzwgkm9OA0WjdW8k&#10;mmWyOl93O/0POjUF+FGF/24NGG56b80iQz7z0YwGAAAAAAAAZg1NBmDWSClVtd3egIBj5AxgfDFF&#10;1cf3l9dnS+V9WzdmsIYe4bwpufjshDjTeuXRMdT2I7Hg9L8SjWdvaOdAoMRFvSNOvaV2+K/eO6+x&#10;+U31uPKNEXGDAWIVkD+Htf1U94TOBZcyAwJG5p53e1VNAdGybkoBpSaSZZq3dpCgZgBizvn/oHs9&#10;2Of4fvtcP6wto9vuvqDP5DRBAGRlWZbpF8Ci2yZLWOYrkdOdT+bbld9+SE5ilNQ9JG7Fzdchp38d&#10;cREvum0yXUdR/slgBp4Z+azDdB7j9LIy9zuffS/GbRKlf+kV7TU+E+dtUe63LML71IzcQ0RZ7DeA&#10;qaOGAMym1T7jTpItgNG3WVXFceLtxDOLfGO8YqvW7VFv7zfpI4/s29hjsJbUm43vOZHZoNH5JT9K&#10;fDrrAUqVN2jmMx/b8N5nVc/gwsAKIwZFZdUQEHM+E/eP2zzNiPjYzWmFIr7G89GjXe8xbXy3J823&#10;yW4AAAAAAAAUCwICMJu2eYafoJpuwFi33d2t2jjX39zXxERmIchxw3Wk2gx/6JuD4qFvpdeGrGoJ&#10;iNeOCFGYwhZgypy2wI28dE3tW/ThvvnXHh2tbvjlHLP19m+IqS5WIVnbk/jfsnpCpm+zj8UWu2tW&#10;HWcmZuFeEFHV/ztNAKwtxDKd6101HdCrjVPXxNedfjV+N7kPAAAAAACAYkFAAGaclHKT3R0Vmc0F&#10;7CJ3AKOLKSKcqvyfb6vLljLqGY4Zrcey1BvQqfbAVVDA4v6JtCQqKEBkr44ZmEldpjN8891zl+vD&#10;n+j8w387Med8HVmZ0uO5dxy/NXcNAe6xUPMSMITZoJ5LjzhdWwGW514D+32aAegWTsCdakZAJIMG&#10;AAAAAAAAgFlHQACm00tSSsvb2eN32t0KT1pVO8AhsgwwEnV7jtzS4JvAeWsx6hndk8e6VEBAqnBj&#10;zdHLaRMJCECRMXsbXcrI95fXpwXWnKtvWjPceirXnL0VlauWFdPvI03DyTZY68et0SxztTsdNQSg&#10;+O8FziPN6fy410C3z/NWTdvieW4CAAAAAAAAs46AABSDk3a3mWwAjKWqP1aFmR6HtX7vm7k9xmtK&#10;1hLQ5Q5u/s75tMmjTa+KifqLv5zPTrTujVBogkLrsM8rkzfSIyoY4DknIODHrTdPqHM6F583hMvZ&#10;fs9wIhhiwXBcNF2KfzrMMeG0xEyy7wEqCPVJw9m+KJJBdDvyufYTQXhSuuf6bo4CAAAAAAAAigEB&#10;AZhtqlaAOy3LGiArAGN3uz3PLM+oIUC9pfjFVev2qIKJJn3CkX0b83urOdlu+PtU75KzExnNBpz6&#10;wP/4gNNes2ovvEu1HZ5rkSq9yKN6dyAHdc7nfjM42eyG+Nl1tdvON1aJM4tqEqMnZVXN+Nycj6Wh&#10;ispRy/LeN9T9QKw6MfL6C//uzP+86ZWJkZncHHWf4TRHjmdLGPp1/NH+DbEtdqfO9d0BacI8P7vV&#10;fxUWMAQAAAAAwOxSf6oeLNFulMOH6UdAAGbLVpEMBFDdSbIDMOQUZCpHMoMBhlSBhirYEJmF7d+e&#10;0nqTQQGJpgO87YfHa8aqZbzmT0WySuWvCU+VygEFeImABRVAYLIZBoU9qDD2uRE1uIZO2Z/7f35N&#10;7a+qUW5NG8+2LhcjuWsI6K3ojE42H9D3wP+++A9q8OrBiX9yJy1wmhLwiAbdw/JkWgsESu9anso5&#10;EnZe9zpWwQC73ZFO9f9fdwZ3aOPDFPJHOXoAAAAAAAAoJgQEoGCcwn0Zsttud4fINSBvqYKw085b&#10;zRq9oHKtZ9r+Aqw7sfzb+sYz7wNVE2vElRoJUgX9zmdXlv1IbWfI4IC0NPY83ZwScLiBJ9FsiV5v&#10;rv6c03v3805TAW4NAa/ObRWjzb4BASoY5jhZfOVesLr38kHV0zBmpe4ta44Nh5l3dwGCAiIcgrLW&#10;Nc3LH3KeZ1/XgwE03dozb0iErxWkqQDnNgAAAAAAAFAwBAQAQGlKBQS4hZmaHvWf01xAm2dawQIC&#10;Vr0QqobwLu0z6jPdHXd3697IWrtTy/5atgU6bwV7l7WWUwLea8OXlKogesuf/FbTR9xRbs0AZ1pr&#10;xFBjlXixqU2MNw4Gnc+9+nVQ4XrcfDjUMSfRVrtqSuTLX3kz7HGZynUbzXmsUbIC7vOFps7dHf0b&#10;Yl1+E51aAg6LZK03vaGueSmbQ92HAAAAAAAAgBlEQACKHm/+Ar6ibs9zbbXeaTHns8sz/ttH9m0s&#10;RJvGieV7mwwI0KkK+tWn3d2tXdduFcx6oYkqUGx3pkc99wG9uQE1T8Qzrd2k+nB9+Wo+miAoK82e&#10;zyukVNfEA3b3hZ0fnJ8o/Ff0oBrV/2JzmxjNbDLg2/0bYj3a9UX74CrAyLIShaSq8HThhfjFh76Z&#10;fIn63ScyAoaafI5T1xTXT6FreV/HnYV4RmYx6BT6Z7NFNcEjwgcAdXBuAgAAAAAAoNgQEIBSECEL&#10;gODrwqeGALfgIuoZ31OgdcfUf03D8cTbwCGk2l92agFQtRQ86BTCNwXME9XmUen2e/a9TQsSyFoA&#10;4y3wt/t32x9bnH71+awwLJik7fKilu186NavmQMrGxNBAecbr3wd+s7bF/sFAwy554x2fREQYFkx&#10;fXDZq+M/+Mh3Lyb61xy9LBbY94gs1017opNyKtdSM6d7efMGhxVYzkJ+JxjAfe7FDJYd5egBAAAA&#10;AACgWNSQBSgBD6hCu/4NMQpfgCsSTQF4CzMVVYCxat2eiHDettfsL9C6Y26PqiXAbxv8ttXxpNbf&#10;nWWeqCddp880VZDYow2rz91OoIAqvH1Em+frdtflBAOoN8T77P4ebbmJQkltXnd5W7QCIV23nbaL&#10;+1JRiviOTdYOkLpulAMr54glZ9ODWp67rlmMVGcEBPRqbxK7nzQZ4HHgM6/d61yvD37sO+cT+fvM&#10;8obU9Lmv3/RLPvnWpV1zpse5k1wve+59PjTnPh6mOYqYwWLVedtsuN2o4J/OVh5x9xPSbJ4JUW2+&#10;DsPtiotaw/T1xtsUN9wPS9Yar2PSeL+l8Tosw3kmpWWYUXHzU1aa7gPvi4S/luoN05uplQuMt+mC&#10;Yfp6MWK8jjli1Cy9HDNeR6NhbtXKi2Z3cml+71wQN/vJNyHn5HG9ml3jVcLsHlItzO8hNYbHokZc&#10;NF5HrXV5WvdbWqPmh0Ka3gst43XEDeeZtP+Zqo4vMMzbS2bHTsw33qZha57hsTDf7yphdt+pMTwH&#10;a/I4pxoM77f10vz+XC8uT2v65DPAbJ5Gw/QNlvkzw3SeGmvCeB01k4brqDG7vquqzO/PE4ZFemN5&#10;FAGOxs3mGZV1RunHRfj0+TzDAAQ9J4Ei5vMGMGb/WGC2SRl1e31qBzjufHoLQ44f2bcxVpD1a28F&#10;f/YbA+Ibnz+b/kVtrPFMyCVlu647nfMuIpIF+Pqbot43wCPusHOe9oj0YAB32hZ3WSJZMKwXJrrL&#10;2O3M+4gzfX/Aua/SRzkZA+8X3bN4j2oLOL9S18SRW5KF1E+taBR/dM8tP9MTvXRdXIw3DngXnyrE&#10;DggQQfLeMCiyFN7Of/nWP79214ofae2sK115ri2i3SNQfqKeT/c63xLiPqDOwfYQ6zB5JvaanJdC&#10;1X4jJecmAAAAAAAAigIBASh2boFOlKwoMPWH6hB/rFaFLXan/hC+g0zzzcdmT+HW9B+3ZKF1wulF&#10;GRGb7usLXZ7xPQXekkTggXq7epWnrfDb/uGe74ZcRnuOcy/qOe+iTmGP28xAxHOfaHfypj1gXV/I&#10;ti2qOQP7827P+LaAc18tby0XQKCCXxPqfMhR+Nvlmd6Udp1mHtuEn9x46W368Nm3XBADNx3xhh/3&#10;+pz/BAb4S71C9Z4T6W9PvHHbU3PG5r35zns/+lv/O+04STmVaylClpfJs9Sf9/tfV5Z7hEkwgBIL&#10;u3lObTD7Dc9HglkBAAAAAABQFAgIQLFz/0AcISsKThXARP0mqD+qqzd8nSrVVaGX+uP6A2FqCajA&#10;tzW7xcwWDKv1pargP5MZENCzat2ebpFZILK7wNvRow/80qlktZnv+Jd5Ysv3v/8Bu/dwgfZVL8RV&#10;56tewKIHArjunsL6gvLoAc85HtW2x+8a2MLtJVEjQyTLfSKaxzJVvnblmJ65zmQb9WnX6NO3NaSi&#10;WOK16QEtE7WjIl4z6v1+FPMMD9JcRADLUveG436T3Lz+6Y0D7/R5HmWnmnzwLzSOkuklLlnrTdBx&#10;bLLvFx3a9wsVvLXf6SLOeMtpDqZHhA8GEFozIGHTmwYBERAAAAAAAACAokBAAFwRKWV3li4yS9vl&#10;rRochRMVPn+Adwr9Y+JKlelN2uQwBZ3dFZODyUKMB8UMFEipAI1vrZr3DuEUTh9Z3pBoB/30It82&#10;EP2aCyj028w9+sBvP/tG4vM/73tJrHzj+daq8YYfFmAdnT7Del53uAVFBdKUJf+jPvelNnt8l0/y&#10;LQXerpJ8pojsgVxdhue/+4b/Wp/x7meb91nhHLfd3mv0lZZ6o0bg+jfEejyj9gvker4cX/WCf9uH&#10;L0fOpGo3UfexxH0td00rEc/x79TGz9YzoINq4TOu1Y4pnDPe4+2d5o672+lOOYEAwnk2thusr68w&#10;p4CM6t+X77W3tdv5IvT7+TeHAQAAAAAATE2IZL2VpdiNcfgw/QgIgEsVpDySpYuEXZBTrXNXYmDq&#10;Vam7620vuRydyWrk89s29cf0qHPM1qo/qjtvNqvq0YMKRnO13ZvxJm6Z2+18Rgt8fLp8xq79yzvm&#10;fkv1qGCAu//oarHszxaLv3rvvLREdRcWHfW5XqbjmPToA6rgb3F/svmAtw73i1//7vXzTRf41oHJ&#10;IyGS6XnTlGPf+gq4vx0+9yXlaypYQ7sG1gqfgukKfaZkEw24f+RK3+6pqWS3fnxuemX83+szfXr/&#10;0Huc6yEx/cDKxsT4l1vFAoN9OZ7l2ocfyxq0u46rLkweDEqy84PJQ/Dbf3y1+Ms75oW9T3Vn+Z4w&#10;G5q51tOu4eY8n4d++RgJuP96PRByHd7nQaxAux3Vvy8/IUTnZ+we1X0p930QAAAAAAAAmBEEBMCl&#10;/lD6mSxdLOcSkm2pqz/aRkSykCwq1FuUUu6eQuF4xO3Js4rp2dRTsCUl30IsZKGuu6w25+1GNaz+&#10;qP4Fkf2P600Bb0S7mp005R8UIGW3uPLH/rYCvyW6wz3eWuFn+9O3zVn2iY8tFNvvaQo+ACdvv8l7&#10;bR/ZtzFW8P1XBX5aswAqEOCz3xhITf43T79+V9hF/fKLoyMLhuPiq1862yACqhrXeAtYHsmaj4Wj&#10;33+8hVOPOAE16lh1+aQPZNLEhp12h2rGQ+uKsiBS26ds29fms+/dJvnvPBOi2r1HvHht7XX6TG8Z&#10;mtzkXj/Pt9WJ3/3UIvHoPcaPo4zaNWguIJzlvxj/XNC0nR+cL9T97CdL6sQnNy8U33r33A+7xzXg&#10;eR917rXeZ1DnLO5iVBAQIDzXZiTP+TpDXv/5OO7zPbZQz8Ue/fvyJ+1nrh5NCwAAAAAAABQDAgLg&#10;ilmW1Z2liwXOKWWP3Q1+5YMLBn4cqfveTa+M3+5M2W8PrxDJAuZep3p1U5GA/uKWDIxoz3Of/RT6&#10;zXt9WVER/Mf2IZHZFnx3luVGfZY/Xfk7m8dX7Z/3b/1Rz5vL+S67SyTffO9yCkz36wWnqkaAZ5Y3&#10;BM7e8tLt3gLznmnLB8tSx/vb7uCao8OpSb9+6vkb3n46XF1Hn/y78w0qmOD2n46uuOeZS/sKtHVD&#10;/RtiO5xzOB+HfY5vxAmI8Su4Uvc5tb67tWs2TUDh/w7D+0Cn1hVrLSTufvpun1bYG9XGdeTYn6jP&#10;8tV12PT+/3zNe//vv7/gm49/8yuNi9Xb5yoYwKmaXjz6oSbT/ekVyNfgu0+MBE7Uazj51P+1cLVz&#10;HqhnzNNO0IvfNdPtHb/+D67+8CzuY5TDnHGfyvaMa84yLSgv3QCifO55h51j5F7HX3S/9xbmMWj1&#10;6N+X/8RebrdzEndzLgAAAAAAAKBIEBCAqUkWzCbamd9513yx9g+vnmdJ8bvO1KZPbl44TxXCPN9W&#10;13ZgZePTAVWhZ6MXbnZM0z5MR6Fa1PnsLtDyOkShCh2uNBeQ0Lu07g4RXK1tl8hsA7fNaVogwe7v&#10;dd5cjoj0grp8tq075Dm3dhbPeXUcngw45l0FeGvbzYO7ayetx+zP5vc9d/n2kPP2+ZwnPdOcI4HN&#10;SLznhVF90H3zP62AXtUMoAIJPvLdi4nhnX/av9r++GgBtmu3e4oHTFfb8b4s83sLmFUp8im7+1qW&#10;efTaNdKqtnfauU5rd965Zu4Ou0M3vTJ+oz68/vuXbizSJ4N7DeS6t0adfNji3DuypdebwUi7zyw8&#10;H/+NC43S9x6mgmfU2+f3f3qROHJLQ777Q0BAviyrt8m+xsO41CCrG8as74grATfq85TzjNHv+W1/&#10;/NeDH9Pn/cHNDTsef++8D8/SuR7hQKc0h8gPv++BEc93J7/vfNEw3wPrx61Rz31+rVOjh1urh3sf&#10;jk1jHgAAAAAAAABFhYAAGPGpCj7xx1n19uWZ1hpxvrFK/Pya2jnuRFUVsCqI+bhTzfnF2sZPrFq3&#10;Z4vdNatCoLf+f+077P4rf+DVqsX3KVidrrfCp6OwJ+p8dhaoKnm1720FejM+7RgevbF+dUC6r/dv&#10;iO23u5jq90zrdo5Rl0gW1D0okoWlboFoRrMB6ng7haL+whf0R8XsVtHcnWW7prZtyYCZRMHmkeUN&#10;YrxarlL5WzMRapnHr/rZHfeJ9IJTpWdacyNZe4iqKtnbPrO4tS9ZQ8DcEWvyX700+kmRfFMzbXu+&#10;8fmz3tk6+zf2qWVOJShAFQLtyLL/anrUPrd7nG33rutT6twXWu0H+V63KijA7vY710a7583miHNt&#10;RLVzoDnoOp8zZs3Vh5svxecV6aOiOeQ9293vLqdrD3juRH3yNeJeK+fnVn3wtP38yUY9n04vqg6z&#10;7d4mK/qc8wR5uuH1idf14be9EOkPSjtSJ6/2Gd3ufTa849RYl3e+v/nVuV2zdK63TVNgYSnqEMEB&#10;hsL5PuR3X4h47gmJ7xE+z96cx/iTf3f+F9pgl9a8h/oc0q7nmOHzOewxbuc0AAAAAAAAQLEhIACm&#10;ug/88txN2nDiD7tfuWt+4AzqDU0VGKC6F5bUrIjXjnyh5tZH37QnfWFiztCDsV//8rM3/pcPH/7c&#10;vS3qj8hPCil3O7N6//ias51g4yrbkwEIUy5oV8ELngCGqJ5nBcj3TlXttTB4M96p3jziMymxbQdW&#10;Niaq0O5dWrfYM10V2qqC0NSb3x/80eXPe9I0aVU7B1mr5U2POt45tr9LJJtZCPNWcWRWzv4rNWIk&#10;qEAYTVvNpFgpctTk4BQQNzvLi3jOvS51nNVxUW1ru+Zfjq8PWt51b06owrXP9G+IdSx6/gPeN8aP&#10;H9m3MTbt+WJZ3XYXuVzT8BV99CqnqvD7ei5W////8bV7nHMqFYDz0LeGUmm850L/xj51zrgF9abV&#10;/u9wAlmUHs80NxggsR32Z7fd7XbOezXtd5ymBvzmNbXWWcbd3uvCc5+Ieu6p0RJ/TuS6n7rXeJtT&#10;2N8usteUEPWZP5WPFxtk+5lFNTk3Sq+ePkCfzzHv4rE/NcvPjKcCAD78vYvic7uHDy4/M2G6mIh+&#10;762bsDICB/7pbfXvnoXdi2Q75537fcTpn/FzqSDN2OT5nSjLvSGS572jTWQLNnC89ycjyxb3J86v&#10;LzqBXa5e7fmj7ve5n43u83m2ayYCAAAAAAAApoiAgBImpVxqdw/b3Tm7s7TucTW+0Otz/rDc/kZT&#10;9efslbuFxR1f+eACcWBFY6hl/MWdtWLi5j3iJ28bSp17o02visGlP7zjb5ff8i/OqAecoICwbXDr&#10;thjulps+MsXs6RLuH4uTfzjW32x7YEq1BNjLU3msqr0WOf4g7RQ+qGrr1R+9T70jNvalRNBDeiF7&#10;Yhmqxobf/uOr/Y6dKkxdq71VJx77H2/8iU870KrQNNsf5x9wCkCeFVcKcpqyFBRE3XMqR46odLP1&#10;Bl5a/qvaL9x2yU8vqhET1eK6hRfi9+RoGmOtSG9SYr/zVvh+e1md6ji/84vXJd5odn3r3XOX+i3o&#10;rmPD4vjvv/xZVaitat3wOT96ZjJz5kyMbHf7X2tsFUvOTghVMOM0B/CgUwgfc7f9oW8OBp47dtfr&#10;1BRwg7hS/X8Yx1V+aMN6DSAq0CXiBgP43AuingKk/VPMkgd9zlX93Ij4nFcd+jVQsAI91dSFfV6+&#10;679f95szcCrkqiGgw3Mf0e9h0Sz3Blennmcq2OxMa00htrvXc758kdoBpm7BcPz7bv9D3xwS0Zf/&#10;ec33tr4s3u0fDBSKX/MP5+ZVzQ84f/TrIFKIfdKeY21+56g9vVu/np3rODqF9UXymCd4ncn7Qcc0&#10;XvvNWZ7fzVnuCU1qu6Zy31NBZpufuuA+X/2ucSWmBY0FnSvN2jKaBQEBAAAAAAAAKGEEBJQop8D/&#10;JbvbZnctnsnqbeJtdpqX7G5FAVeb+GPo0ZvqVMl0964PLljT+V+v6fyj+1sSTQWEoQqfT73tpO+0&#10;F29+uUG9ta7ekG7d06YKBL/gkyzwD9hOFfVRg0xUaTtzLTekLm0Z0YDpeXnyXXM3PnpPMr7g9KKa&#10;9hwFGj0i2cZ5ohByolreJZLt3Q/Y8/U6NSI0qUJst9YGz7EbEt5CZCm7VT7d1jfuXVdniM3fEeoY&#10;JvepPUv+uemuBFsUsjAjWSC/I+w1oLjNZOy8a0FiWFXxr7w5v2qenb9f02q68Nry1oHJ33POP3We&#10;qwIlVUhxt1vjQNjradULiaaSe1et29OVOMaZb1nvn9Ebk2XFLtXOeemzKzeJB1Z/TjURItYcvZxq&#10;OsA5ZrFrBiYnvvyVN3MtTR3n3U6hjUmzHmlBQU5gi6oG/qPeQBdPul5voICz7t8RyWYFvl2gXEo2&#10;G2BfVzWTYoU2LlEA9mpL9c0iPUBp9xQKA9PyxT5Hv1Y7mQhA6Z7mKs47tWPo3S7vddtusDzT+48p&#10;PSBABZZsEZiy3zg6nAj2UwEAKkjIPS/UvcFA2Pt9rmdt7vt8uGtjhye4JuK59h7RxrtBPtEpZGM+&#10;3yE6suSbeq43pz2DC9e8UbbneEfANa/fK6L5fierH7cSD8WPfee86N/YF/G5vmMGz8a1Ij24KRri&#10;3IlwxQMAAAAAAKAYERBQgqSUiQL/EEnVW8UHVU0CBVp1ojDUKfhs+tPfWPC3qkDZRK6Czj+8vyXR&#10;ZdGRY/siBpvTHXK5WTmBCOqP2VFnVNQnWTTHMiLuZ6IwQb1h7hRK/KcPN/+em2/OW7DRgGUkanDQ&#10;x72wuLZ66Eqeq2m7VY+nqnvd/lSBabKAQKVPFGysyu9tzibfvEjuX8R7bj16T7N4c0H16pDHP1Kg&#10;C0rlZ0yot7mTwQ9B6SJ6/rr5+pUPzk/0H7mlPpXUeXv1Aa0mDfcYJQpDquPWb9ifT2vHpk2bL7Sr&#10;Lk5+ZNU9j6nt+prf9CP7NvbM9P1p7tjwjQfa7kgEA7zY3CY++41z+uQd//jvX/mff/nf3qhpGo6H&#10;WZxqzmPLTz7+i/f7TFPBK6qg/jNXXYz/P/Mvx63f+qfhc35vdKvmFPo39omsxzeAqjHAaVZAnaN9&#10;AclMmzRQ11V0olrc6r1HfOzjrevs61Mv7FZBHvkEduxPBRIkz9271fml7gn2PfwR4fP2rJ1+x1SP&#10;vzcQwScwIdc6Ip75ozNw2rrHr0cLCuni20bB9KqaQh7+ZvplsubY8FSfJZlfai3xocC3y5P3+jDP&#10;+jDXW7P9PP5qwLOpS7vfR7Rndluu4B6/bXfmyfc6CArA6/S57goZABO0n2ECefK+5n/tx5f1gK9m&#10;z7180D22nppg/M4T9ztih7asJt9AxOR3pUHn+dLB5V7mv8EM/s0Ey7KKrovH48ZdMa6jGDsgl3yu&#10;Dbrp6Ur9GTaT/6pk1fR2VXl0skw6w/2urq426vLJWynltHd5/I296LZpJq7xYryPzNg1XmTXRnUe&#10;/6pm4l8RXd8ACoeAgFL7Q5SUqrR8pzZKvW6/2bIsqTq7/yq7265NV+kfznNlehX4qT/SqkJpVXD7&#10;8sKaKZ8/qj1hnVp2tqCBBcPx3/R7e8/5I3rybWu1vVJGVUFSYGFSeu0A2f54rZa9JUf1tW7BUVOW&#10;P9x3Zlm+28544g/Q156b7L7/04u+drapeo8qoLPz5Co3rapB4dYvX7/zc/e2tDlNA+zO9Ud0TyFz&#10;k884XbfWv9bJ04TUW97++sIe87pxSxXuqgLs1Lb/7a80ruv8r9eIRz/UJHZ+YP7KkAUFHU61x7Ec&#10;VfRnO8fV/j6tFTY9kqXmgbT8/Yf2OYnSLXW+/uHvtqRqCEjk75X+Ldq6OtxzRV07KihDNQ1wWmv7&#10;/PvL6022vu+LV+/8jgguYP32LN6qVPvM4tnW5RnXwbJXx5fnOJe8vnD14ORH7sosPHQL6rt/tvlM&#10;/ef+YkDu+LM3r8ryhuZa5/hGQ5wXuwOmBNVUsNswfzo/9u9a3+XdPnW/ss+d1u+r8ydZbba7L+3Z&#10;Cut9CuG3OPeciH5dP9dWmxjYnqxxpMtzHbjbsDZEQVk2Hb7D9ry9y+r/XG3XWwYn12WZP5Ltuisg&#10;956lao/Y7zm+7wxoVgL5iX3ku5cygspUbQFvPz2W1wJPL6r2/0O4FPNFcNXuUec7QnMq+C7zHO9I&#10;XDu53/RuH6mTV6vmfNxhn+8Ezc753ymuFE5H/a5f55pNf2ZcubYjIo+C5pteGf9wwHebbp9rNfl8&#10;KlzNIZGM/dCfrfq9JPO+kneh+n/41tBcbTBjX0I0E9CROH+S29SmfTfIVvNBxEmnAq2e5HIHAAAA&#10;AGCWqIopB0u0G81vl5ctW5YInNi1a1foeVauXOkXfGEFdAezLcuevtrutvnMt9N5sTk0O/0mpzl0&#10;fTnnnGbTC/XSs1rP0Sz7a7T/pYaAgNKzSVxpIkAFA6y0LCt1tdv9A3a31e7drM2z3gkkMLkq1B+l&#10;n3SqUX/2W6vmqYLH1Bt6quDWq2G0WjRcWpA2Tv2xP6idYDVNVRuu3hwMq2HMertQheeZf7ROFQC8&#10;dE3tXpH8g7zah6dVoblTRXez9mZ6t2f+bNVWbxEBBQzOH+tT1bSv+Pno+0XINxmd+dUfmXcL581B&#10;9XbjK1dVP/jUikaxbutb1ohkG+QpB1bOEa+1VNf9za82nhDJQvUHVLXFK754/Xdufnn8Pr916AXV&#10;Lr+C5/c9d/klzx/Lu/TpbnvwPj4l/Nvq9TVWK69x3oxXhS7dS7+6ZNtHH1y0yq1t4qvvn1/fd3Xt&#10;HwTMHtX63Sp82xJ5kQwMMG3jN+ozbkeYtMdurHvF7f+r985La8PcLXgVboBK0rMLhuOp4/nbf3R1&#10;IpjAbQ5CeWZ57hoCtGOw3zk3g863nlm8TyUKtVQNASH8jlDBTMmAps8EJfKpXny/c69S1+CWj3z3&#10;onBqHYj63M/063R31kKv5PF6wHnrszlLnn7K+RzynDPHw+z0vlVzvdV0RGsmxZfc69w5vyPa9Ad/&#10;fk3tvKD8VgFCqmfzJxap+4bb3Io7/wP6vUCdZ395x7ymxHWWDKbpcoIP2oLudc6zYL9TmJrtOvMr&#10;ZFX59vQrV9V8VA2+0Vz9doP5p+uN2/3OMRx07sF9bu0oBAMUmGXFHvqmb0sd4iOHL4VejHv+Jmpk&#10;yX6v7MpxD3efHVuC7l0ie/NEqetS3b9TNb04gYju9wmnQL7Zs03RgO1qdu433undzrhQ3yucQMHE&#10;9v3Ki6O3e7/brP+Dqz8srgT6NXuuuyYRHEwRVlAzTFsMruW25b8YX2m64kVDk6+8IzY2b4r3Dnc7&#10;twTcl6Jc0AAAAAAAoBhs3bpVnDx50miegYEBcezYsYKsXxXe2x+qwNzvhWRVjqkK9w/mKptUhf1O&#10;wbt6EdobRKDmVbWlv+Q0oz7VbVbLW1Gp5wwBAaVHr059uwoA8EvkBAkc0i6abNWwi7c1VLW/679f&#10;9xX1ltre6Pz/KK4UKD34l3fME5s+3vqBbPN/+7+8Lu7/s7vFnFdvTRv/ub8YEH9jT/MGBSwYjov9&#10;n339jOo3aUf4jebqht/+o6vbP/rgopfcwjpVONUwZqWaUOj+SPPygXlVvyauFACqP36fOrCyUeWV&#10;KkRPvLF3/6cXiSG9NgL3LbVkDQOpZYtkIVlXwCaljR+vkb+V5W7Tpb8J5wQTqEKpxB/6F16I73fe&#10;bkzwa47BLXT++TW1c9xxL15b+7d9i2o+8NPrau/xW61TuCjUm4yf+NjCxBvp3iYD1PH4sy/1L0oU&#10;3CW7buETJOFt9/3ml8fH+jfEdmz7+jmjgBNt/Y/c2jeWdiNXheR7Ouc9kvGGZnJYL2FWw1FtWE17&#10;MrCw11me8zamKjTpts+lTu9b+iIZqBBNOy9UdcCegpIXr6kNrAvQU7CfCEJRtTvotV+4/SqYQOWH&#10;Oh/DaLkYH5TxmgOtP3n/W8WVdqpdqjBaFaqrgtfds3WTOrJvoypQ/cyLzUuypnt20fITq+55rHfV&#10;uj377U4VOKvOt7YJ79vFvb//8u1OQfOASC8sW6sdtw6f61SdJ91ZNss975LbI+V+7VxMFBTf+ezl&#10;7eq8F8maEHqcQBp3u1VB0tc9y1TD78uRbW1uEwLq/PnFwv/D3pnAx1Fc+b96dMuHJFvGF7aEzGUu&#10;G2wIiRMsgp2As8FOQA5gCCKHBQtZRHaDlUCCOCPzz4LYJLvIsIkcbotDkATY2BtGBhMSJJCBtQFj&#10;MzLGNviQZOs+pv/9eqpHNa3uma45pJnR7+tPe2Za3dXVr19Vd9d79V7qycxk0OrKUAIUtVvNnySc&#10;n36Ob5yUsT7gXLiTDOmYqH8/KpvMFtw/855Lfjq1WusbCs7w9F0fID9T37VlbuaNbMhg+JzWfppt&#10;wp8H1Dm7V92g9TuLSf+3OHB4mbtHN6KKFEeqjxdZh6Z382tYztNM1DMQSxqsVhppA5TBtM+cFEL3&#10;7It/PjXAAcuCxXTv5lGC5gf07UM6NX/Yfd1371hhpcc2fQR36vLdckoqjikX9eiY9sHz2HADuZU+&#10;G7nqqV+aL0Y2UlS9LzfuXU7aQqWxveeY1Jl8P//+WnnmCASGjIqF/aPBMAcG7V73Tzb9xLB79rTW&#10;gS/LHvBndW3OnkPI4ZUcnKyfFVbwui0Xtp8v1Hd5MH0AAAAAAAAAAAAAGAnWrl2rL7Js2rQpKsfn&#10;zgBOIgCQXXJjkHJoPGcDC2G/5FRFwSlgyVjWGzgEJB6iwtaFat/C96BeLx8fl567Y0YaRRW4/19W&#10;T76dZi/fctUk3YDz4EUTgh6EjMlkrHtrylyWffC4gL8ZRjwKFyxy9yOtZNj8rvb1eZrZa1euFWQs&#10;++M52ZM2zc9q5LNin6PQvcbfaXb9CTWzZpn3u+Uq/1hxORmnaDsyLAgYxrO3GRkZFaV59oEBY6b6&#10;4lfOyP43oaeaz6MolIoFZPSrwToUckZ4RTBSkuHAb+A+NME1LxYKQ4aToodmsVu18yfjc/E904el&#10;Zbj25aMst9NL4R0W8+U2q7LoepZp2xpc9deOdAqv/oO/HL1Ppk5iygKrWfEUJYANN0wUG1/ISeW9&#10;gvR5zDoVQ6nFnUU01Mzn1+I2OjbJx+wgwQJnB5LRMIeZDBwHclJmBT1Hfl53XJZXetzDszZ99yZ7&#10;gz9dE9JHJ7Sn5fxtdsMPz5z8weLvmP9ERW15elWlttRqS9so91XV+7KntL89Za7lHz/Kmc1uOO8W&#10;+uPHzGdkuXHRJY+692fn38IsIgWI4cXJEeXYQwNrbK7/cm7Ap+u9wkYnbuQGoVKTnhghvhmv0wr+&#10;2Uw6xA3H33riV59fxvsKNxuKGkCfDXwb0p/z+ULh50v5+pucCu/VUzP/iYUwNPV5cyZxYx71I2QE&#10;rf90cmp+QJ/GZfCajTG+4bTMHOob9uSnGlFlcv7zGzl/DOjrtGv5s+/m6cbY584ddy//yzxFZVst&#10;jJQBde7KUKZQv0P6X3PhhJDnnXd0cKpxXfi55USqiDfX9e0Tf6f2TPyjkUPciAagfZYzEEss+yNq&#10;1xO6vTvVlP4HQxXwrtZP0z3bylnOgueYLx3M21yPRT01DLwFRmQNzgpB34pt3lJyl2ztvkpcRXpN&#10;/f0rp2ctF/W1L1URH4iMe32B2ZFmUof320Kdcow+iNqWqrCJQl2C9geCA6O+f3e6kinud8Le/vEf&#10;zEw72yQHKjs3oJ4OUoOEiBJibCOWQ+dysvA711SPoRuZ1s/sz0s9V0a56Hnx4r93ZZlWiykKKrmT&#10;WDFfTw5OHv5sYGyzwupez4aiJzALXQp5XQAAAAAAAAAAAACiCTkCUHSAcBAjCtTU1NDEYmNRbJal&#10;5jIoTQALdAYgz4RJ4n7ab7GCCygdgE2VaL1ou6wwlUPHF+2cVRGmDxD3LQty3rbnn8jAISCB0BRd&#10;bBhNdtEBBMSGYmmovmFOxrVW68lQSoPcNGs51OA75QPfn53POtKyWVpn3jPGetGgf/nmjvVGqHOK&#10;FqD9btB6Gbf2s1Tbv/3mZ9sDyrzs1Y5hM4KH9RTX589hPsOuI8jwS4ZkjcIHuWGKzo1mzXOM8P06&#10;u6ekztOWc/zCnJ/1//js+WLtp3vL3Ewa/A8w4r95QkamYVymY5FjheFcQTPR8x8roOXt/McLVWZt&#10;zIwJVjPTDcjIWvbSEcdlUehn41ry2Z1XG+U4xUhZYJqZH1BHTb5Xm6IEUH51tviX0/XZzeTUYUOp&#10;0GgMJ4/79Wvli3xQbN7hifPGGbphsJzvX8ksIiUcHu96jxtqbFmuXXdqP899MTvnaJZrTqTXcFrr&#10;YF92d8ozR7rOOiuz9djpFpuUx4ETgB9el9Jfn7EqwOPn1RkL2O/mfptdv/hWq93mXXJRNd1kLdM2&#10;GOHFl/+9K5RFkIy8Ofq19umQlbPNjcyXaqJWWFfNAo1TOcLn/eREcHBVC50XGd1qz9rZ+7/Ml8Jk&#10;/vV/PmLM8GXaNuW0HTkBiOHn+Yz0Fifyazgt8wTmLOR16TC9HaLQ0Pf3CtOCFqLptN9av212mjiT&#10;t15rpznUV1IbaTwhw+/ZwtvAKyajamEkekP9p9bOf//A8twqFoXoAJl9at/pu9tmpA6y9/TK7Sjo&#10;3v+9dy7GE8WIY5uG4dTd/X9gFhEazClqyHHFoTOAFcV0L+b3e3HGd6XYhwrf7dpe+bgedY5Vf2+G&#10;ngfs6mJ82fCV8ZcZbU/T+4BoAoWfDXyV/y5w2LaM+lMUnOK35mSMF483f1ff9z+dnOoS7ruGA1Sh&#10;6XmkXLLf0bF1DlKUXK39Tf5kSqo/Vcg9Jblf4lGSTPfi8fqz0vZj06bKXFxyOs0Z7kSaaxyf+Zwc&#10;X+HL1aZ+3dBNOyeH+XbXDwAAAAAAAAAAAGCkoHD/S5cuDdsZgBDTBSxYEHbkfNHWuI5SmJttldpv&#10;chIQ05oPcwjg0QHEGf8L+X5iOZu4UV7Mc1ASgRgDbKxjTYfgEJBYFMkoq9ZQmmwU3c+eUzO+E6wM&#10;s/HYinM+8LKKL+oTX1sy2qf/gPlmKuuOAhwygNWWveSbWX7PI3rfUM4rSca1cjIyG2Gdz/mg/71/&#10;f+hoX6hUAk7qZoaiBLxXkF4gzkqn2atkJLj3klwjJLZubK65MNDey0Pv06D5K1vmZub8xzcnnmN1&#10;DMMBgIzWdBzDuSJEiOOoYhddwQpK65ATfHu6ng8YP2hbSh1A14tmdxqc3uLcIYCMfhRm+cUgs+Jp&#10;RvKFt0/bbPz+zs3HlJDRxTAIGU4FFsy7sSy/+Y7LJ5FuffzEeeOfE1JD3Hbq7j5zSHJ9dj45BZju&#10;SMNDSnN91q7vA07Ok8oN87qTzANy0XsVdtOsl+7oOObdZVMttr2dogLEW4el1an+g9zCr7w6Y4E/&#10;HPhTx1/I/vuUb+sORDZcveiSR8s/ypn9gfkPRnjxZY1doQ5tGPKpvYaayXo1Twuwgm9bGGRbMbd0&#10;zl9+sf/Og6taaN3btz/eulz/TpEHfMYntxANRKTSiez+cmZWuktlZznYtDTI3xZruq8bE52E6/f3&#10;ddQufVFQirWfBYaxs+aiCey1Uyzb3e/1Wc+aHNMH1HMi0Rnq16k/3jEjdc2i7T23RKqDCp8hPpDC&#10;/lv7WJ/x7upT8CgxKuhpRJhF6ow/3b7vDtFxxmDWgYGoHLjg/qX1VZfmXkn3YrrfX/XjKQVCH+GL&#10;EqDpOzkBcqc9WnK4454OzYj/4q9mkqNM+Ycz006OsErFxhftmDfoeqqyM039DJvaPnixRf9jCTfG&#10;iykR/P3MtNZBvR+Z3jp4vr99C2Vqzwvm89GjrPB0Anb9YbGDFAbGvqWUDuXdgiGnpL+flHGmUMdC&#10;ukeTIwA9N4XzbFf2sqVTY24ouRnPDNwx7OpQ18vm93w0bwAAAAAAAAAAAMQSigowadIkf8j/vLy8&#10;sAz6hkNAuPtzxB2DRTEX/2aV6nGJsL7OZM8MVlYkEQKMureGOF5SkoqmlFCIit7qcJ9dxn4USkNT&#10;cn9MEJqd1X9GFmMvHImoUv+X/lW2O7eA8gPrM5TzH7+FBvYXzzg8SBZist66KRrAZeNTjhwZ55p4&#10;Wkvfeu330OC/qtZSiOjfPHhocc1F/TQD/Zva2spljQNX0+BwNKGB5ostZvKRkYC4jKcvuMFiUJoM&#10;u+QosGhbjz7zW/t7tt0xnITGjiWUAmD3lBR94D/Y4PrXm3rfXbS95/RgZT0zZ+mLc1t3bTvl8E7/&#10;OorecJrJAWD2gUGp63Dvt4NHAueG/1kL7z/2Dq+Lzdk9LytA3hZh/v388ezseXSM/52XyXI6vXoI&#10;4muHDAYnWe1jkbqglAkpHTjk+VJb9+VxpTG+hGRULmR8Znt6Zw7L++vNX2PDZ4CT00BxPEUGMKPV&#10;rZkpV1L4548pkoiQQoAcGeyU4La7FpaxnL6Ozq/sbbr10p1/IYPL1eSA8iUL3QvBCgfbLBdkGyx1&#10;x2KL3+K6+4XvOcznFFAs9ncHV7U0k+FLdBRJ8bKOQRcbb24jGkE7kq1zO05nIULq11w0Ue/XZBxT&#10;6NhPnDf+0cs3d5xKjjvGvsHKmNjlpWgzy/tSlYh1Ru9rfUbL/FDbkj68HsTZoTtdeZ9/rT14haeN&#10;XYEHiVFBVSkCgC8KgKKY+zBLciQc24LROXXH8l99a6iZWKRnof7cY6ff2rMSOQGVT+rwtpEzYG+q&#10;khJhlYq5HAo9105epItHYROFVDpkoM49WjXjNHGnuXv6z9XWe3Q5qqp5Fn+l8L1QvHelD6inkMPD&#10;jh9P0YWw5ZQM7X7IWNs4FxnlJx732cA0izoa5dM185jkUcj7HSNtih26ofzweNf36VOMCPR2UQYZ&#10;62+kNCcHtfrSuYfhPEe603zC3v4l2r1hpsXf54n1CMHVIa+X2O9T1AGfQyuRiwYOAAAAAAAAAACA&#10;WLFu3bqAqABLlizRw/2Tk4A44z8UFGHASBlAZUSAI9skRQ1QFCXY38nIH85g8q5wKs0jEhg21k1j&#10;UZcQISBxaY20gJS+7OvE3+O7VXbn/XPYnQ/msMkHnadt3rjsjbwtT68q1g1/Ptz0X3+q8jf+W1+f&#10;2+l95eZn2sgIWGlRTCUN/mt/J2cBj/a7WvvdkN2dMiy8tkxoeiuCGcjJEYCiCNhtQ1ECuDPAqF58&#10;SqnwVvmntrIY15HZQbP4377xU3byx74ZvXM/6ff+/LcFL2QdLPytqz9z7cy/Xbl19pv/ZHWh/Qaa&#10;uxeuZvfNv/ry2865/lfmjczGGnKUsGPWZ64eIwKELPsmpdy8e0rqFVbXkWZyFj00iwkRAPSQw8b1&#10;IacCPULDRRP0WcdkkAgWcpr2Ncr67TcmlrUHXuet2vHqaWGBhl/HfGl4GowGf2fsZR3ZB4o2K4Op&#10;vUUv/yQzs23IvjHpff0GbXYGoLYU184Awt2d2vQD+7Pzf8v16xrmM7K0M1MECoMduQWs8ZhTx90/&#10;/7v3r/nSj/0GHR5hxMztQY6+eBTPnNrX2zz6gEHxI/cdCIjiMfPQwGeXvN75jYmSBtDd04M78/h0&#10;elxQ5xk7flQ2+VRqMw86dG4adCk/EdKvRAy1YSf97Jpn2kNtQrrHdGcAEC+ITgBtVv0hcS2PKqT3&#10;gUdZ18QoOQhY9RGvnJ51odUfeDoM6u8L9kxOOf2JxePYrmmp4yM8XgE3qpeLkTvE+80DF+dUbJuV&#10;FuB4QGH0ecSPFaY6zjf1cwGObAcnptDvQqN8wyFCuxfqYZD25aUstKijETGl2OZvjA13tgrYVrte&#10;x5IjwvZZ6acZ92OCzrkrQ9Gt/6mD7NfGujAg3an97l87OkJsVxiFfnzYM6v+3HPpY8USb52IJBAh&#10;2ov7cdrSpy2qtmxzsL0qsdwMCQMAAAAAAAAAiGdoVj85AmzcuJEVFclPkjeiCxARRAcgHIXv1961&#10;V9vsIzseQIZ8saxwjflLolGfRAYOAcmPaD0LCMsxfu8pi1N7hsa1MzwXsEcLvscePeZmlrL3y8MK&#10;ymk5i7kGMgJG5F39GRstDC26A8C2WWlkRCZrjZuvJ0NqNTcOBqKqtM16ZjgL0IxaVS3uyhoMyCX+&#10;jTcYu+vXM9hdj7QOyy9sBxnPnRoSyHj8UpAw9hRJ4HXJgWsyAt/8bLteZzLiH1zV4l/+cP8B2/1E&#10;Yz8Z043zpfMhYz/Nln7hzs/07dL6AvODPzn1+vEf5czWjfYr685h05ouYVMbfuLaMH31xbM3//D6&#10;E/748zXj982dt/mY4tlk9Be5+Bu/2bbh+K/rzgAvFpynr9s77phhVsHPsyYHCDXYrO1DKQWZx30y&#10;bquTa2WmN03JCLYPGQ3XlE7SD05GhXsvGT52TzMP6dpZ5XkWoYgUcx6apTsZ3HZFXibN5KaoELSc&#10;VT1zPNdtWwNzWlcum/XqD1hm68xd43vUYUp3j6C3eR99iRW8ct2vUnrHdbkG0gdmv3LD+Fmvfv+8&#10;41/8aYZWzprcnedebZRJbc+CFQnhDDBE5fyD79+q1Xk+pTfgDkSlzOfUQLNRn7fbcWfOrHlB9Ox8&#10;ra+gfqMljs+9Vp9R6jMIFdM5kLOO0ca/+k73QM1vD3ZRHmwZujO9eaG2Id3/7k1Twqo0tRmnzk+d&#10;mYrLiLQyUlDfStFKQjiJefAYEHeI18QdbEO6d69q6Nj64bUt/bt++Akre/loTCq0aX7WVGGGvvjK&#10;4XdW+nRyqitYmhsZjmkbXNZyTOr3xFnxYmSh10/O+JHVfhTxg5HBP9C4XB7sWGR835eX8nXRMYju&#10;lcb5jutVhzVcSq3EfI4FVkZs43gFQVIKUN9Bb5al7eNcYrn6/dSAUgncU5J7rk0qkoBnIBuar3vp&#10;yLQgb4zFzNqpIVJu7EnNeGNCX+fzzLnTWSWafsT8mR6LHA4WXAlxAQAAAAAAAMAYY7CBsXYlcBlw&#10;x1cdO4uH15GWvt/a7kKOAFVVVezw4cNs9erVYR/aiA5AkEMBOQiUlZXRO7ToVL9RW9aEKGodG5ql&#10;v1rbvoob7cX3ciqjSli1Npw683Ia2dDM/rURhPoXvSh2aWUv0ZYa04QBJ+efsMAhIPmxdQiY9ta3&#10;3pj+95W6BSqlLzvA6Dh+79xhBY377IRfeVN7HxHXedN6H7c4pu4QsGNG2h5GA6BD4bJ9DgF2qGqp&#10;hbOAHmLYpbJP6PPDqRMuezv/5A8o/Pui7T1BT5yM8GRgvryhUw+hP1p890+5LH/bV/WQ9bNNOZGt&#10;ZtXTDPG8g3mH7vnD0KVb+YqLPfdz1kcOBOQMYHAg7Vj28L8PsGPeWhlQhrfzOEYh1ylP+4c5Bfq1&#10;3ZdtbRQko7/hFEDh3A9l5l7+wLyr/M4ABkKod0ah35888aKA/oPqktLvG9Q3D95nHTiObUy5NVgo&#10;djbz49mH6Nx+XXNIWsZPLxqX/sDFOa1k8A8WdthpSGLDCEqfZEylZfeU1DksRHj2ydsvYNnauRa8&#10;8s9FVzy5wCXKgQxbZAieuyuTufozWb62bWbrsX+c9do12bMbVqdmtE/3dcr9PiNNWleev0wLrtny&#10;9Cp3QvVEFF55KMSyjnYO9UJkkVI2NHM4YNo36S7pspnelPQ+7kzk73filBzeF1M+ez3SAznrkEMP&#10;9VELPuqjNBalkqkQRh2nTlmxwogWcfpwuYnORx48BsQdzTbXx7/eSA1CjjMPrDs0z+h7Y9VGKPrP&#10;a3OtjNLqRKt7gx1OIxidsK//htdPzrQNv/HmCRmWngcUsYPP9C8VVl8d6njvH5v+LbHuZJQ3zndf&#10;Xop+86H0IFS2yWjvdwhYdOljuUVrly9jgREI/FEC5n3cV2g+rueY9B+KjghUvtn4//DXJmQEi9zj&#10;a+P9lusPrmrJDXFffoUFTwMTNpmDfV94+uWbJlr9bcCVsmWY0uefvAdNP3y0l/H7tI+5ErsgQQwA&#10;AAAAAAAAgKSgpKSErVkTuY1aTC9AaQiWLl2qf5qgWfRk4N+pLZZhBCgVgPaxlA3NsqfKHRYN68zn&#10;DEAGDn1bGSM+dzAQyzEM+WVaORURiEA8HzKIbWSBkQccnX8iA4eAsUVArO0tT6+q3NW8/jL6nt4+&#10;ZcAwQBL03TBQ6n8/ckzfO9Vrf8KMHMA+2g9e4ak1H0Rb5+F/o1n+1UJPMcwgGApeVotX0T2OGv52&#10;y7tP/cs7j1E+8pA562cdGNCN5+Q48K2GtGFGajJmldd3sRiGIWZTWl3sodn/yv77lG+zlwq+4l9P&#10;xk0yqpNRMOdI4OD4xD1nZOQ1fn8y1XvmId85VhX9Oysrvi1dOTDUB9H+FV+6ib008+sU7UGfSU5k&#10;HzxO/6SQ6zecd4v+GQrDKeDVGfZ93I6c2f7v5BzwZ8FhgPa7fvGtms7M0H9TSHRxtj/pExm6bWa6&#10;s2Pe+QYb/3bZZJLL5Zt96RBkufM7uXmj2bjM5/dh6nnsmLe+w1L7fIaOEz6awijywrS9U3RnAMPw&#10;T+1MbGt+mXXm2kUHIGeA2mTrnHi0g1JtobzWhcyXRsA/699Kj/8x9fT0RZc+VkuLe+bZXTGoFoUw&#10;bw9z35ARC6j9Ux9FOq9xtYVhW48s8vxdn7E3f/zpp2fsZAPxdM3KXho9R6vvvNr5qWEcPvmTAbNn&#10;lXifaWYg3nAL3z021813fzTdn81OdcSXQjgHOoGcxV4PL2x9QD1ER75g7J6SOpecEOywczyg9ZTa&#10;Ru8rKeqIQ948MSMgPA4Z5Q1DfU+6on+h9CLkFPCzq/LYn4fqRtEIcskZQPte6+rPelYsZ/JR73Kh&#10;bsXm43462ZW9e8pQ5gNKuWA2/jtxsph1wLLra2aRpwOIiPH91redW869cVjUhbvOLrseTT88tBdw&#10;isJQLrmb+Ex4laqqSojlXkgaAAAAAAAAABIden1UAxd9Rj6Ln0WPWKBaLLEfNhBTBojfbSAj/MYg&#10;TgFkrxOdAqwwnAFkQ/wX2ZQVqf1nic136fNPVFLRSSQ9RaZGE0D30b26JerIwQ9oNhMN+M7jXVN1&#10;TstZt31+xp/17VL6sh/iu7iF3euDHLc2iudQynwhX928t2ljivL8aS19y+12ICO/GEHg7nnl7L9+&#10;fTf74xe72SdTUvVZhrQ8fOJ32ds31uqhc2nmnZVBgIy1vTn7bCtHjgV0PKsZbsqBhf6ZzTRjn2Y6&#10;T+86wKrnXTU047n1Ga3Cbw01yq5c3YD+0y/exNJ29rOM1EZ9PW1PZbw1ZS67ceujuoGUynvqeF/q&#10;47yPFjG6XmmdQ/2itg0ZJUVLqvm3H3NEAM41/PP3okGWvlN9yMmB6kAOD7qs2nyG7f3Znew3Dx7U&#10;v1MYccPZZOLus1h7wVvD5Evh841yzzywXTf6kFydzugPF8MZxGlYdCsM/TDOwYDkQkvOzk52aO5f&#10;2af9xeyBeWcx5qVrZVtcO287hZrMlk9rupTW0WznQr6+esvTqzzJ2lkJ0QKI8kWXPlbJfEafAnJI&#10;Id0Q2exzYNFnx9aevIIVf/qmv63YGWpk+MfU0x8857N332c+Q0Q974PqmSlEdE9K+t/vPPu6gfP2&#10;NtZ+ffcWarDld5597cs/efv3/5E50Os4Xr/V7GdyFuBG0ZlZA33a02F6xOdFTibUDumzc/p7bCBd&#10;ftY1GemobrdeFfo5jJyDopxOoP2ndW2PMp/3KTt+X98HLHAWsJu3mQKLlDZg9PEIbw9uq/V2M8LN&#10;bYTuEy/c9Zme5iVUP07ONUfGudi9386J2olQCoObn2nzOy60O7yX0L2tPcz7Ts1FEyjiUE5nWtaG&#10;DV+Yfxa7MfQ+5ugH5ucVSiFAdRLTFhg8vugYehA8lbqOzmnvB/zt0ARX8bOLxp+x+vr83flZyrC+&#10;7t2CdLZbuI9vCcPpIqfTa+kIctvjR653zzz7a0a/Hy/Qc9Fr088aFpXALkoTcAT194rkPmcMjVGo&#10;j0arIukSfnn9Ybxme1U5J+VBNUX+GJL16lflnjsGXfLtfFBJkdw+nPcDORVSw5k3oapyNVJlndJV&#10;+bOWrFOa0huGZPvlrp/ks+wAi72ee6W7GN+ZyMlJZbHGq8idh9frCkPNJd9F1IwwdEruGIqSJbm9&#10;vI+16pWrkxpGP6VI6lRqitz2GUz+nS9Nch+VyfchA5J9YZrk9Uv1dss3JummIT/JyCvZJwxK6geR&#10;osilJExhsttPCqPnlNRDdSCMyyepI5J6myZ53/M9Q/ZKtld5p/dMJqfr2WEcI1uyPY2XPMY4VV62&#10;2ZKyTffKt6VUVU5v0xS5TiTVJX/efc4yqQnbyz9PdUne82W372WZEv1NXM2PSlgoXUBr65B5kCIO&#10;UOSBBQsWBLw0KYpCM+ZpoT/QwO8GbZkz/JlqWEoAK2j/Rm3bCu3dXCZlAO1Xx3zOBmv4b1qqeP2W&#10;cocEiWdApYgFOhRQferMkQucnn+iAoeAsUWoqWulzBfSunLL06uq8x+/pVb7/jH9oTvfcyt9knEl&#10;//FCyplKxvjqIGVVRqvS2jHd2jE9PFqAQfmrp2S6tc/7rfa50t3x5uwDA2fzn+t35Ba4f3fKt3//&#10;L5t9Y4KdaVnqPQuu7+50Zf1vTpf3m8sau9h5W8mQOMiy2GG26Npyltk2nbUe/7pu8DUcI6xY1tjN&#10;3jt2fK/+zGZ+MPnknIDf3HBOM5/J+UI3ZJpnh2cf9PlwkLEz7bMeNn5C4EM5Ge535BSw6V0HjVVk&#10;MC5P6R1/mL4rg+mbtU/DREAyIznR4DRdt1Kaib3o0seKmc/ISdeRnATqeZ3IeDaff1YaBlpt+7bJ&#10;Pe3n8g6YvZXvi9pKDgrC+cx3DaR/7urPXEoRBC5qeZXd/YdW9uKpBXoYff3cDhzXkn3wuIKu/I+H&#10;HhCF9BRva+UaRl+Sq5VxwoBmY07Ydwr7n6/uClu31v9SYXd8V2FvnxC4fiKfmWp2SCCjf/+4VtYx&#10;ffuw+k/6aJHlMWj9kYK32IS9p9hVYyuXf61o7KcZmZq8KBxzPZ89P+bgukoycGtteJgVb/OMhf7v&#10;osNKxRdvYuVbH2HHt+8O2J4iWXxlr7PoRORUcNOX1zxBasLbCvWP9cd2fHb8Hzb9tM+lqjvTvP36&#10;xb/z7OtOd888O1tbFt1x9nW38/bwhEv1slsa10mdM+m14ZhExk5xhnSK12s5ymc4QL3kML85OeYc&#10;nbGNZfFoIoaTDh2bZg07cZD58rZevW4UecU4rmEc/eH109W/zk/11zVnz0ksp2XqMGegCKg89tCA&#10;f3b0hW9117NAhwCPsIB4g1ID+QaszdE3/NcrxyZyj3n93TxthBP9X8ajBEXTIYCeHcQ60XdylgkV&#10;Ap8I1xGN7ktX/XgKHWvp5Q3kCzM15D6hoh/QzH3bek7o+dIJbS1639CfPfxW1JOSsTF/T2HjwWM9&#10;wy4AOWCQE6ZYd1lmW6QmIRn/6M+tqR1p/zc3nlSb7hvk8ElQFKdpQ89pIEy0F/EXtY9j+c+XtOUi&#10;x2ODPj6FFAEAAAAAAAAAjHWKiorIYz7kdto2NJi9jkLmM99k4yIykvP1xrt6CQt0BqAw/ut4KgFj&#10;G7IjGcZ8MuQzp04B2nZLhZ9r+Sz9GuYz0lOdyEi/UOb8uQOBEo3zT2TgEJBYiJbPIqdtXVDmYA4B&#10;i19/5sq3+ff7FeVKs6G9VVk11F6yvjmxveuFdttQzNGelWlyBtANCr9krPqhxwutHAIa7nj0cDF7&#10;TClmPqcFMqjWL7qUsW94Gh6efXT/5y0TZnzn7r9Vv+rrnar0nvCBeVfqBsbz9jbSzNnztVWV05ou&#10;0cOYH5ndXN2T+6llnl4yRLxxUsaTjKXrf1e8qfumv7lyl6IqiyxCwa/X6mKEPS0lY6cymEYGT3/Z&#10;6R2TH9Q+aMdcV3+mJ3/7BXTutFQy3+z+B3bkFni0hc6dDCqlPsP9Kpb/+FPr24reqP3o1if914Yb&#10;/1eIYeYp/7y2nrZp5n8LGlab5KeVX8+Up3SHAO3Yx/H6UNmVhsE6//FbivN2fvHEzTPmFpBDABlH&#10;prt/TAZSOnYuHUe7DqUd07eXHzrZPacnb894wwGCl+v/ToYW0SFgQrfKjmYN6eA5r53J/jyNZtDf&#10;aVlnCrdvZbwwoNQKd512BevseUb7FTjrMf9ADvvnjXvZv/1g6PgU4p9C/Q+mdQc4BGRq1zhn95lH&#10;tb972fDw5IXa+oLp/7jsQ+3zROZzvmjmcsvh+lBqI/M2Ft1IGwmJT2ceW/FhbuEN/zHvyks+zBnS&#10;EX+UDQ45ohiflMLimZfK/ZECyBmAHAVonRMjjZA+42qxfe4ZP5X966Kf0LHn1v7vLbrRh5wBhF1v&#10;M76Q8873tz2rH+/zrMneh069xEXRPahONIuUPs0OCrP2Z/qzJC8KEQqdDPDURsjQeZqnf5hBlBwF&#10;rIyO5OxE0QGyDs3entKfubm94C3ds+darTyaiXvxrVP9+6X1pbH+9OHeysZMbXLcoePSsYyZ0rMP&#10;dX+otdiTjG035l3OMtre/y0reCtasa+oXcwXZE39oxFJo43BESARaLBY5++wpx8eoKkHltO9Ttjb&#10;/+mOGWkzz/2gd0C7T+jPsZdv7rR1CCBHly9v7zVmmbdc1NRV4NR5JhRGG6WUO0bbJmcZJw4BkRCt&#10;+vv72SAOA2TQv/HlR9nK8+Zb/v3JxWnHHDzWs8zqbxSZINJIP9MOuYb1ay/c+Zn+3S4SDPXf5FR5&#10;nta/BnMCozQ+tI2M4b7YRnl1qD4v+FLPTXem8yAIPFWA4QDwBvM5uF7kYL8rhZ/vQpIAAAAAAAAA&#10;AIA0ZLyv4d8pvL5oEK8Rvq9UVbXOvDMZ/7X3c0oV0MhXkVNAnezMfl5Wk7bvUl4WGZMWjICRPtj5&#10;JyxwCEgsxMYSMncFD4Nh0BTNigx+2v9GnMiEDOLm6X7lvKdwM5/RSEc3iCtXkjHWc8qhj0RLMRmS&#10;ml8sOK9Q+1ysfd5OBnPmG/flrCotqlrx2tFZ71Sritc/lY4Gppc1dj3w3Zum0PZkNHxAdQ1UvvPA&#10;PTSzuZQfXwzoWylW1DC05z9ebxgc2//+yHXX2Zwr5UqfL87ap3MxGfNrmckobWdY5usLJeVNsmrj&#10;M9lLzX+kaA6anO7amn8SnfNp2tKgbWs+51qjPvN+dGtz9oHj/DN7P8qZ9TPt4x4y9C7a3sUOrhpK&#10;w04D/Ndd/pXuI7Obs7IOHMdemnwBo6hKWYcKtnZPbgkIz0uOGCn9mUEdAqgM7Tgt+3MyyRFmRYBS&#10;dZ3NHpp0AbvuoRf2KfmNU/5w7ompWYdmv+3qzzyTHAOyDhY+1Z3v+Y5+rLbplBLhFxRVw+o4NNP/&#10;rXUVbaZ1JJNCO2cAMExXqX25udxuM+sj4+lOKMLEW9wpgHTohvNuYb/ZfLdutOfRLJgRvSIUYvQB&#10;M6LjAaUyCAZFBVmmHa/iize5qE4UNrrqb/frs0jPOrA9wFhFTgJqBxm/PD492RY89Bk5zejbbe/R&#10;DfRi+P6bn21nEzu97Gtv93afc9+0AMOq4dyifd77Zu2NtbN//+i3Jx8dnPK1t3q3pHoHF933cFv/&#10;D/5lUtr4g8f25m2/MOOTrzys73fVy2l6hAwK/28YQqkOPyqbzH5Tc8g/U7p1fMp+7cNwCGj5xx9u&#10;0PuZ/Mf/9E/MlLJEjIgg0DDr4MBi0ZA4qcN79PB41wTez7SxVQEOnR7e75EutPGoMsZvEJ80W9w/&#10;mrXrpn8f16tSpJuvW+3Ym6bQjN+Z9/33IWo8XxDbghWXb+78v8s3d5xq9BfLGruj4hDwJcFhJ7+7&#10;7Ydaf3CX1p6nUtsIFt0mmkQrFUcwo/27BWnsbq2vOjrbOkTf6yGcCWQhZz0xilDXwCzt/23+35Qi&#10;wi6ChNEvk/OX8Z2iDlHfS32xGLGFnDjIaesBrS/+zkcvs+9tezYqqWaC3MeK0eyleZF/9msv+V/U&#10;3mtudrjfFcL397X97tM+afbCscJ68uys1cq9F2IGAAAAAAAAAACGsUn4PpRXwBcdwBiE3mTlDGDA&#10;DflkWF/DV9G+a8OpDE125mWNlJHe8vwTHTgEJBC8AbXyBkehKvJCzPoXFTWU502DVlaxeWX+44W5&#10;cZ6DmYwKYj7v28moEESIVn+r19ZXsksfK2S+2UeWht1dFfUPa/J4mgk5xM/e0Uujx5XMZ5A8nwxR&#10;xvbGjHwyCDPuLBAk/3sDLzPUTP1mc/ki4vFjKG9PsA1ITtrHw0y51h3qfMbvm7uCb0NOHS11L930&#10;S6b8uOyZOUsf/vK+tyrntH/iT3L0zuQTe3I8C7+U0T7t2NSuXHKaoBj95d2TW6g+r4jlZrbO+G/X&#10;QMb3RaMC55r8/1ua2l7YeGnPpE8oRP+TFNWAmRwCMnlkh79OvvhnTL24fubfdON9sxFtoTvfQ9f8&#10;QmUwNTOtK+99O2cAfp2s2k/1WE0DECGk8+QQQI5A5WIboCgC/zN70W/2jJ86k/E0GjtyC3J/ueCH&#10;/+aZODO1Iy2bwkB4cnqPZhoPIe/nHbfrL7MXFf3L1sD0wmQ82jwj9H3+xYKv+J0D7Lc5T18MaPvS&#10;JXf7j2GElTZCTef3DjWxUBECHjvr9N/+5yNvUp9EenkbpRggwx6F0y576YhhNPsL33y5/tCmut7T&#10;Pv7d1Z9Zyfs71pWhPP6zDUdvTPUO0qzKFSv+frS2rO/Y69TBrI+zDxz3RGp3jncgq911oiebXffq&#10;R3rucyOnNx2DcrOLBtnUQXWT0C+7La6fHwoH/vrwU1vx1a3du9dfMMFvVZ18ZLDx8HjX+fzasoC+&#10;hZy/Hi8s5HIw1rcxOATEMx5+37S+0RyX/vtvv95p6RDQNs5F/f3fTvy0n67vF4z1Ns4l7Zdv7iBH&#10;lI+5/hVqvxffclVe2CH7CWpr9zwy9PhV9t5TD2t9yTTt652LtvUk1YUimb64MJsNpMvnnQ0nOgA5&#10;64n37p6Bmey0Fl+z/nXNIX90EjuoT2W+aDwecsD63dxvTfswt9AfsaQnJb3/2uLb0oSIRO1PHX9h&#10;/Z8Lzrv6f/js/mAEe8j63dxvk+MB3Z/qtzxzJfVJixW09bDQ3nH+xobC/n9PcncxJyA9f1sluKWb&#10;N81W+JH2/jPL0XvYoJe9V1xm+bfT3DW4aAAAAAAAAAAQBm/f9Chr29pi+/e25t0Q0ihAM/kVxT+q&#10;IU48Fr9vclCUOFE5UsN6k009RvL8Exo4BCQe1MgMLxz6DOYFU2LTWBwT584A+j1B+E53juowWncl&#10;fZCxns/Abwsmj/zHC92MG7tcXvZrbf+2g8HDVFOdyOBcGaQWhmODO87l7WEhjPwC9SyE8wCXean2&#10;9Tm+vb7f1dvr73ryxGU7pnceeDx7oEe32vSmpP+MO0SQYf415pthz1MlFJKR0IgS0LLzZ8/8YGrt&#10;KZTn5R7hcPog/ft3P0TX6mGT7AOgWf+0vWBwbub1dfuukX7McqbobewWWSHCGSA8uL7Q1M96s3ON&#10;L9oGq+f61DzkPLOqPqAQRTfS6A4Bmn49/NTxF655K39uDs3aN8JGD7pS6DrTcSjaiJgqpIH3Obpx&#10;nRv6qd+p5TrynKnKVhFM9CgBBlTG97Y/yzYcf6HuFDCh6wR9PRkcDaN7iP7Lp5OKMn9ZY/dymplM&#10;4bSFGbRusc6q4j0kRukw+qhzdvRu0nO78z70M8Z+SZ+Ltjx2oas/YzzLYpdkHDxeW/MOe+S+AwFV&#10;uPblIwG/3ylMF9uU2KfRMen6+C1xlzd0mmc5b6V+9omaCbvXX8BONWTxWW7KP7Sv5/v7fK3f5Xno&#10;W4Q2WqjtWy3cG5rRauIWu2ujO8fd8ejhp9hjynUs0OFP148j2a73+f2iWPzDZa923nbT80f+OX1A&#10;nbr81qlD9yHSa0W5ne9Tquvd5s5hs/gpqsaWuRnbt8zNDPDymXlowPvp5FS/9wA53JjamM7Xdm+5&#10;SzvOnbR+/oulL3T3nHDxNdvr91bc8uaMRL9Y371pStTLJDmaUyukH83vTunPCohokp2y5w5Npr+4&#10;7NUO7bp16Ou6UzMHswZ6/A6D4u+LWl69/SLPZuF5a5WeOmlG5+cv9KRm7Msc6P3CjtyCQt6/07MZ&#10;OehVUtSlT8ZP+/6sjv12YRdamCnCiZkL9rxR871tz1zL7zWVFvoLHMBD/p/Lf76kvYQ/KlnEGcL3&#10;SSG2PVY73ieOnAJUlR1peAsXCAAAAAAAAACiCDkDHGh4H4KIb1ol19ttkxfFeuTFwfknHC7ocsIh&#10;et2sMaUF8EM5NFigQ8C6JJWHYVQgI0JxpA4MDg21buPLxjOzqhyUSXVcEaJso0xPnMu7njl3Wqhn&#10;Dgxy3JD7PBsyUFbSf5d9+OJT2QM9/8rXtfz47dr7xetkSpUgOoLo5Qymd/3NXB8r/eDr2oXWcySt&#10;K48xizQLpv1qVdfA/zPVA8QYisYQJNKGHjkj6DXxGb11I3JOX8cT2kfpjtyC28u/UnF9R1q27jiV&#10;03t0PZXBUzqQMpAh+jgK+awtK/jva5jPaYCciCq5HptzRM/n29D69dryLV7e7fz3+X+fevoDXamZ&#10;3qdOuJC2f56cBWimsxEdYO+4Y9o707J2Wp1Ktmv/p8LP0nM/6OkiI1tOl7fd1LfUW/SZoi57zvqo&#10;50828iztm/j5v9E5pKiDGy02ecD0u2XHjLQ9Vv0lHYcZKV0EMvvUz0z9BjvD0+d/E5jSPthxJNvV&#10;Yy6PX0cPL7vZ9LfmBOhPxzLNDu4PYh9s6LSb+l7eb4vXd+sV7qN3nP9u94PUdsb3eA8F3BvI8c/X&#10;9vVjkmF5omDQJ6eTm59pYzMODd5nrsS//+7wk8Z3I3+9yRlAbPd0L9va3XMCpc1pH9/f+eOJJscB&#10;aqPipx00Gz5ZKd46uHfNM+3D1vdnt9d/fsafzxfX3VX/tn7v/82Dfnm0fJ41acUjJ33zvfb08ZRm&#10;6LisgZ67hF08Fv2YW+tLz8js7zmJnImM/l1bco20Rtpn+ayO/f9rUd123tdUhjqvgqN796NpR4b2&#10;/nKc9vE7/rNLVdVlYRQj5gTp15ZHtXIUY2E+z/6XhG3IKeDFkKWmuNiprzxouQAAAAAAAAAACI8z&#10;77uSFf/1Z7ZL7rzZEFIUqKiooHdufVm7NnTUfm07J9HHZY3yraZjVGmLypc1DvYvclAnu/OROpbD&#10;8084ECEg8aCcHFW8sVEDaKTcGaqqruWKmsf/LsY9XRcitUAi4zE+ubFpJDCMGFudOiDwmeVOyoxv&#10;47J1ygW7bWWuR6nfYYJm/g6VUa0pdTELHfqbjIiGU0C1STcIMlpWhpA/n8mnvs33DRltYgRSNIDY&#10;QNetmHR0i+9a+wzmyr/tZYHRKgwnIbfD9lw7pEdsK3dcqLbQpcqAuii3V3ekZedyPV+e157JFm3z&#10;Gb9mdH5ey7enY84TC0lTOruFttL2TUVZteHL46j+5LRQqn9qbZbiHuQ/XkiGyuUsjDD61LdSRIyr&#10;33/eY1EPWifOnG0WcsG3m/tl7Xe9kSeeOJqlbO1JV6hOU4W2TMbS92YdHLiEQo57FeVzFpgKQDy2&#10;26Y9NidAhJuxi9jPW98LaZtarf+v5te5jZmj6ND9aCh0V7nQ/9+W0c/2dGSyDosUQvpxKez8tS8f&#10;Zfd+2xfAgzvgNNR9edxH4sZnePraljR3UxQYMipeTdsFy1/P9bfQiDh02Ycven5SW0BOQf7UBvf8&#10;oVU/PpVz5gMzLcPqG7PhI01tELcd8LyU6xXXeMrv8ESAWqT0f2jatJ1HA6E+Jle/vqpaSZ3NVYz9&#10;SXhLa7Z4LjQ/hzl5Jmnm/aRBC+9Lc019z1ZzfyzcW5iD7YA9f6bbG6mDtkg7A/DoAgbUbpdq70AN&#10;gd2PSjkplmnbkgPQTXz1Egdls5ziBbhCAAAAAAAAABBFcucHDcbH0nKzIaQosGDB0PtsXV0dW7Mm&#10;pE1cfE8WJymLxnEnL8nBDOuizZImN4fyVIgkInqT5LHszj+hQYSABIMb9kVl1R0ADO8W7fthFugM&#10;0OpAuRMZD/8cMUM6NzLRIHF9FMuk82ixMF6MCUJETyhloWfrt/Ftqg0joMkQ6Q5hHAwIcc5nDnrQ&#10;4yQtbmYd6YLWPR/EWBlKj2vZUAj7WomO3cNnrJLONczZN9B6+lCe7GZenxVelzIQopz6n21o26in&#10;EVDVUt52DOoj6Sv1vslXj2Lmi24gth2PXVuyKmvyUe8nxvcj2a4qvg857bQLfaDHyBWe2a++yYaM&#10;cWbDnydInwASD/N1qzW1V7NONeiLL3WG4Wiw/tAEV5vlPdq3nd5GKSIARQYgFm3rpY9q8/HfKUx/&#10;nju3VWb3qgN8O6t+Q2xntbw/0HWzO10JiHu3aHvP7YZTwSyLtCAUUeDuP/jeh05rsY0ikGdEGKDt&#10;jSgEE4M7K8SUUBEPBKid179yetbLVrI0O/bwz0ptKTRSPIW4h0fS9s39YyXvT+tN5Vaz4RFhrHS5&#10;Hk3aOdxAb6TseNlsyHf4niRGA0gPVob2tx9rH138Z5rJmQAAAAAAAAAAAEgalixZwvLyfBP6m5qa&#10;dKeAIO/nNBFZ9BgQo4+Tcdww5JeYZtKHKsdsWBfLXaBtXxKkLDrOapt9nSDWO9Sxgp1/QgOHgASE&#10;RwNwYuQnjxuaGbMricUxWjPr6XjRHuithXZbKnyb39gTHKuZ2Fv5Z6j9PRY6BZIXt2V78xkTS6PU&#10;jsPtH8q/98pn6wRDoJvXzdOVoXSE2nnuJ31fE85HrAN9p9DXbVFojySj9fy329S+3ELbs2x3aQPq&#10;buP7ylc7nuR1MxvPPIbx9Y2TMt4Q6m2OEOCBOicVHlMfXM2GUtVstXDWoW0rTesq+Xq7KC+UykNP&#10;dWEY5M/9oOdTai8WTnm6fpGD2Tfe7Gr6si+SwDUh2ocnyP2FBakXK3v5KPtNzSF/FIIvb7d0QCDn&#10;wbaGn+5roEgCdz/Syl646zM91UjJlk6rHW7nbX99Sl+22+F1uJ2fZ4u40s7hgJwBvtHY7fQa13OZ&#10;tgV5pmMB7Z2iRQRz1PLJvJ1/b45Q/4jneXn1wjGaTecQqi+NxXNi0qK9bFMEECPSx54wUwWEwzvC&#10;96/jSgAAAAAAAABAIjPAX9cTcemNqWTIGUCMCrBy5UrL1AE8nH4jG0oHsFa0L1pMWG7k4fgXhChn&#10;k7ZvgEOARVkbzOH8KSK6UJbBOlmbp5NjOTn/RAcOAQmKpoQV2sdCbamw+DM1rAptmzna0pTMchBm&#10;g7tH+NC1MZjNXw3NjkgXPBYGBvrtJLVDs813kJwdqMfWySTM6ABi36Atz4cbYYIiBRx7aMCYUdwi&#10;mXojVF9JxilPlGRYyoZCLXuE9W6h7VnK2KUGPMAZ/beHmRwCxCgJRn9r6nedOguBxMHDREOr0VaH&#10;O54M3TfNOuBrM/W2aYR8RnsyPJ5/wt7+oxQl4LjPBm61qY+/7P/6r4Mvn9bS16IbpwNnh4e6ZzQL&#10;uv+JEcWA+gnR4H/zs+3s7kcOs2WNXf51hmPQ8fv6u00yIup/8+AhPbUAbUdOAf83O93KAE2Rc3K1&#10;pXQwvcvJjGuawV+pLXSelcZKclZY1tRlucPlDZ3srJ29Ox1eY7GODabjtvn7Pvn7MW3bHmG/1ixc&#10;92qL+4HuWMHXN9vo71B9InNOGGs8Su/dzJcqYCRn6ovhCSfjMgAAAAAAAAAASFbIIUBMHVBRUaGn&#10;x+OLEYHcSFdONHE7ZAB8wrJo3NeN6EYZFuWQQb3Mqk68fNGGWWUq5zAviwl1sixL3E9bltjU2/ZY&#10;Ts8/kYFDQAJDxn5SYiE0prEs5co9VnhgpA9I4W5jUCZCXEcfNwsdHYDw8M92WyMSAA7gjgClERbj&#10;EfTXT8lrnZ+R0dBYztzVu1+y3Oqo6reqVpvqu1U8Bzunqb2TUqzaZDMLzA/v4XndCbOR0KAWGpd0&#10;tDF7p5VKCx302NxP3Q701737mNS/fuGDXrK6293TzSkqKi3aZpuDc9LxKv5caXS85p40RTdgk1NC&#10;2UtHzG3I7xBw3P6B/zDd14z2dz5/BqL91vNoGn6ye9UPTc8WweTiM3YPT4HQPr7H66UUC7MPDFru&#10;eEZL351LmrsX8jL0aAUh7stOZB3O/T4aBvitTEj9YFHHWts6ivoYuXPZmIFHBzjW+EnX0vxCzl/K&#10;xXebucLfDkWpKodwNQAAAAAAAAAAJDMbN27U0wc4oE5V1YV2fyQbJG3joBwywIeKYu60rKB1cggd&#10;a9MIHSvugEMASAYSIiSroiil2kKDnKW4ZCMj6871h09kDhwCBCMpZvPJy7qa6/V8SMPHlqdXRWoI&#10;Emep+rnupSP7yShnLCtf69xvug7N2pIbRM+b+ba5fNvo9EVDM7TF9lMZZA+jvW0V62bhFNUy+ah3&#10;q+BYUG86bttI9SXot0emLzm0qqW687HWbhs9i/r13jM59eGpbYMvmco2HE/aTTpZz6MDmNumJ8T9&#10;xW1xLrrBeUr7oN6GaaY/TxMQEClo9oEBln9ksGvjmVkPWvQPjEdPKNeW+TxqR8A9rCtDecmqTp2P&#10;HGZH7vqMDXCHA60ee7WPQuYzdruFutP5V5c/f6QuxzpdADkQbP3Stu5fcBnq+655pl13ciAueb3z&#10;58wXgp94PoiDQmD0D4s+MARuFmlKlKHr7LFxNmkW+jsPWm1SUCh8PwBxAAAAAAAAAABIZih1ADkF&#10;bNiwga1evdpqE3LGJwP+ylBl8W2WMuv05uu0pYyM6qFC7lM4f17WSr6fmQqndXJQ51buzGB3rLXR&#10;OlY8koomABKdUUgXEC6F2kKzoNy4aiMj6/73emok5N2AaxMW87le50IUUYIMawpNkhymj7XMwhDJ&#10;jdU38nXFLIiTFHcYoDLmMZ/xsTZKtSYjarPQL3uC9NnN+Y9TEw1pvPMcmuASz8U9Wn0J+oaR60t6&#10;XjxSOVIH3DEj7T1tKb/dpHfaUsDMDmKi0wAZhX1tlDlM60Ez53NYYHoNz7gLJrxR9vLRk4RoGKTv&#10;lfz4OukD7CFqT1qbaeHrPRKn2Gz1e7Cln/Vrx1S7vOzU3X3szkdbLzvvvW7doK8dp9nUXivZKoXa&#10;wXe4M9K3uEODjrb9fFMbXU5fbn6mnb1wTnZ/zW8O3PXM44WlfH29w7o2G+VInms0nPqqg/TN5UFk&#10;C+IA7R63TfuYy38+qr3AXxVil5OF779OvMcFVX4fpsb0GF6vV7pOXqM/dbo984ajHZJyivURdOHG&#10;tnwAQveZYXQ8sT+GEmNtD+u8k+F6s5G4FvLHcCly89RckvPaXC75eXAp2r9Y1ims84jDY8heu3jt&#10;Q6S3j8M6xe19Iw6vdzh9gkuNbb8j2+eMVD8lez1k+wRFVaSuNLCmpqZGX8KhpKREX4T9wxK09s5I&#10;s+31FOZReMelKAG0lIW5vzJSx0pUECEAAJC0DO7t3y+RisHDMMAP4of1wwyNNDtZVSuFxcOdAX7P&#10;t7hdFQx1NtDfyRmADJTFUayvrDFuq4NtKMWB3zgXi1QtYGxDhvYgzivNDnS4XaJ9GPcZP4u29/6D&#10;jOycdnGWPeeBd274xDBCu3mdZdqZ23S+AffD6YcGu+9/+PA3z3uv+1W7bXjfQ/V+3koupvrox6Po&#10;AJdv7mD/8dChjabzrg9SP4/F9XFLvPW1ReUe7jQSxfDtGtCiwn7hb7BIfzZsYb6chAbbhb9NFtaL&#10;uQC/E+y42v3zRWHAg8r7GFcDAAAAAAAAAAAAyQocAgAAwIeHwSEAxA+1oTYwOQOsV8lJIPj2VCbN&#10;dtedAbTto6nvYihtp+0tOKGdGwCIJaHah1vinmGp73P29W8TQvGbU4VQO6001SeoI43JgN5u5eww&#10;odu70/j+0fPtK8/6qOdPEn1Se7CICOQckN6v7qNUB8SU9sE6oV5bLZwN2mzqHl7fNPJ9BpwA4o9f&#10;aEs//56m3fcOacvNpnvhYh5J4CJDc7TlOogOAAAAAAAAAAAAyQwcAgAAwEdtsDDnAIwoIYzriqJQ&#10;mG5j9jw5A5SG2L5W+7ia/yyPsjOA3n4kt6fju3GhQRxi6KXHwXYyEWiGlxnYzkWHAJqNX2mahe5m&#10;cukCLNvX0SzXHuP74N7+Dok+qd5JO+9LU/5iU4dK87ZCdAGzo0MbcxZFZLRpQ3OJt1unPsv/N8Kq&#10;SdqyVrsHqsbC9XKusE01RSmA9AAAAAAAAAAAAJDMwCEAJCSKorj5wF4xpAFZR4PRdgYg+XI5u6F1&#10;MZd1JZd1ZYLWn5wBSE8oJ/nzDpwBKOS44QxwjUqpB6KNgzzqpr4Eeh5bHTEMXyD8e0IoHXWvZCzX&#10;YV9ilGXVTlr4Z5vQluq1z2pTfWSdaOycfjyqVx0Is52XO9jK6F+2iv1CkJQf7RZy8TCTsT1O++1m&#10;U51BHKDd437MfOkFnPSB9/PtAQAAAAAAAAAAAJKaVIgAAAAASAxMzgA0g7Y0xPb09/v5z9g4A4SH&#10;B1cTxDEtIbdQ1bZ3FeV95kvDEYq2EG2hgInGfpt2evAKT7WDY1G/MI/ZOw941E7vIe1zaiwEpztS&#10;rFJotrXTKCTN5m3JQS//8cJESOHjQZ8Wn2j3unu1j3u1e+CLvI1mC3+mlAKbtOV6HlEAAAAAAAAA&#10;AEBSQPMfEjWYXx8uH4g5iBAAAAAAJACKouQymjk85AxQrAaGFDdvX6p9/J7/XB9HzgBGRA6E2wbx&#10;COmlI2P0+4ztd6jvRnkeiz+7g/wt3PoHi3DQpnZ5R6LtuR1u57GRtycBdMWD5jJykJFfWxS+nOJw&#10;n2XaMk7Yj5Z0vh7OAAAAAAAAAAAAABgzIEIAAAAAEOdwZwA3880kduIMQJEEjNnE60OlFRgNHM52&#10;BmCkIeN0bgzKbbFJTeNb5yDthgTB8qE3qx0xdwhwa+dT73BbD7N2CKhNEF0BAAAAAAAAAAAAACDu&#10;QYQAAAAAII4RnAEoDDjl2y514AxA21Mkgefj0RkAgDgnFoZeT5D1DVGuu239KXKA2qf2xFh+Ms4+&#10;zVaOEtq6+I8gEtgPu9FsAAAAAAAAAAAAAEC8AocAAAAAIL6hmbaGMwBFBrA19imKUsiGnAEokkAp&#10;xAeAFGTk9cSg3FrLtarqjvLx2thoG6eDOCyZOXiFpz7B9aUBTQYAAAAAAAAAAAAAxDtIGQAAAADE&#10;KYqi1Gofi5kzZwCKJEDGNcMZIGhaAQDAcA5e4YlVGHh3kL9F2yiOUPYjB/pYAAAAAAAAAAAAABD3&#10;wCEAjOefuYqiFCdQvY38vvO1eidKnQuNT8gasrZgPtoi9MPEam25nH8vdeAM8Lq2zNWWTm25NQ6v&#10;CXRlhEFfEl/6oaxSCm3+1MaidK0yvz6hred/jhYGORbaYhSp0a7didrnLxmb9pcE7CMAAAAAAAAA&#10;AAAAwNgADgHgeP5J4ahfScD635+Adb6aL5A1ZG0F2iL0w8w1qqqGmkFMf5/Lv4/Tlj9CV9Bvoy8Z&#10;e/rR8z9HIesRpGzo6xN4pRgLL86DzjdW5Z1tvF65bH79qvw5yNZKlTzGYBhyHWQpcnJS5LMeKtKy&#10;UsOQrdw+LsntU1RvGHWS28elyl/BFHVAavsBJU3yHNLl2xKTO0Z/GMNiLknZyl8LeR1MlWzhKWH0&#10;U2mSWUdTVfn2miLZJ6RK9gkpYdQpVVJHFK+8TqUocjqSKtklpLnkdSqTybVvNYy7gMq80q1P7j42&#10;IF2nPiVL7vlbss8hujTpytARRl/YL3k9BiW3Hwij78yQ7HYUJn/vY5LXPFWTlFy/1iddpXQmt0+6&#10;0isvW8n2mh5G28jw9se0D8kKo07ZksfICKOfSpc8b8XbLaeyrjD6Kcl+pzuMrOGKN0Oyd5Y7jxSJ&#10;586UsN4yAADW9z0w1tnHfOFOaUbpRxAHAACMOtO05ST+nZwBaoM+pA+lFaC3jm36eAEAAICYk89Y&#10;7qmMzWtgrMFmk3mQEgAAAAAAAAAAAAAYbeAQMMZRVfUp7eMpSAIAAEYfRVFKtY/f8583OXQGMGbL&#10;XuEgkgAAAIDoddqUfqFVe6AuhjAAAAAAAAAAAAAAQLwChwAAAAAgDjA5A6xXVbU6xPblbMgZ4Bo4&#10;AwAAwAijqm1aZ9wAQQAAAAAAAAAAAKMNpS5oS9C69+LygZjjgggAAACA0UVRlPks0BmgNMT29Hcj&#10;/3fItAIAAABihhsiAAAAAAAAAAAAAADxDBwCAAAAgFGEOwO4+U+nzgCi80AtpAgAAKNGG0QAAAAA&#10;AAAAAAAAAOIZOAQAAAAAo4TgDJCjLVu1pdzB9kYqgZDOAwAAAGJMiPQuAAAAAAAAAAAAAACMNnAI&#10;AAAAAEYBRVFyWaAzQLFK+ajttxedB56HMwAAAAAAAAAAAAAAAAAAAEIBhwAAAABghAnDGaDQtH0p&#10;pAgAAAAAAAAAAAAAAAAAgFDAIQAAAAAYQQRngHna0q4tK0I4A9D29cyh8wAAAAAAAAAAAAAAAAAA&#10;AIABHAIAAACAkcXNhpwByLjvsdvQwnkAzgAAAAAAAAAAAAAAAAAAAHAMHAIAAACAEUJRlFoWaNxv&#10;DrGLm8EZAAAAAAAAAAAAAAAAAAAAYQKHAAAAAGAE4M4AV/OfK0I5A4ThPAAAAAAAAAAAAAAAAAAA&#10;ABBAKkQAAAAAxBZFUarZkDPANaqquiW2XwFnAAAAAABEivY8EXflq0yN6fb6c5X2L+5kq0AfQdTf&#10;N2K6fThtKZy2J32MkThvBQ02dn2tElf6Ebd6PgLHiMd760j0hUyNvzqNVdmORHsN53rH+j4Tt31I&#10;HLYlZwxoS6IGV+3FwwSIOYgQAAAAAMSeWuab6U/OALUOtq8XtndDfAAAAAAAAAAAAAAAAAAACAdE&#10;CAAAAABiDM3wVxSlUPtsc7i9W2Z7AAAAAAAAAAAAAAAAAAAAKxAhAAAAABgBZI37cAYAAAAAAAAA&#10;AAAAAAAAAECkwCEAAAAAAAAAAAAAAAAAAAAAAAAASELgEBCHKIpSpS2qttRI7lci7Csua7RlgWRZ&#10;RXy/w6ayNtD6kS5ntGRqU9ZG4zxGQw7xItNYyFyUrcOlCHKPnq5r+yyx6UOqZPqQZOs/bOS0xkJO&#10;jXx93kjr+1jQ9WjJPR51fTTkHok8tb+tltRd87Iaehxx/2F3fhtHU1aJpMcWZS2wKWvM9AsAAAAA&#10;AAAAAAAAIDlRVFWFFOLpgvgGHBv5z3Xa9SlzsA8NdpLxryTEpnVaeSsdlEcDjFUhNtulLSu18ppi&#10;Xc5oyNTpOWllKSMlz3iSaaxkTgPe2keexKHmaGXvgtwjlrvTPmStVmbFWOo/wpQT4/WqGwl9T3Zd&#10;j6bc41HXR1ru0ZAnN+hH4mBXppW7Dnocth5TGRviTVaJpsem8qjeoQzsIZ+jx+KzR7Jz8sknP/fB&#10;Bx+sUFJT2Ff6tzjeb0BNlT5Wr1fOV79bTZc+RpdkvfpYptw5MPk6DSpy+3iVFOljuJgSc11RVK/U&#10;9imSVUqRLF+vE5PbR1UG5a+fa0Bq+wElTWr7/jB0ystkj5Eahk55Y3otxqkd0nWaoMjtkz94QPoY&#10;U9VDMd1e34fJ7ZOndEptn6PIy3aq92PJc/BIHyNT6ZPaPkuy7WW7+uTrxLqlW58squQ+XWyc1Pad&#10;LEu6Toe0KyjDQZYvfYzP2XSp7fezY6SP0c4mSm4/QXJ7+Tp9rsodQ2Hh3Pvk7mUpqlzbSFXk21K2&#10;0i/Z9nqlj5HFeuTqpHZLH2OiKneMcZLHmMjkn0PGScoqXR2QPkaGKnf9OlMzpLY/Ivls5HtGl9un&#10;O4w5wZ1qhuT2cs9sParz94wXL/gV29/wITv++ONbduzYUWjz/uzWPhYzNk/7qE7Qt88HtKWepaam&#10;sv7+/tGogMJA0oMIAXEEN+ZtDGNX2sfJgChFENgQog5UTpWDsmim6ka7GavRKmcUZWpXVpXkPlGT&#10;Q7zINFYy5/XNi1IdIPfY9CFruNFkTPQfEciJ2GA3Czqa+j5GdD1qco83XR8luUdTnuGyC3ocntwd&#10;OgOMuKwSWY95RB0ns+3pOboRzx4AAAAAAAAAAAAAINGAQ0CcIBjz8iT3owFMMYwpzbijWaQKn72+&#10;UFvEWVElQQaZjdlWBjRgXyaUNUlb1gp/p+3XxKqc0ZJpEGRTOERNDvEi0xjLXNTjJuPcQiy7IPfI&#10;5M4NIYbsW7WFZkVPEs6RZkOKMw/XWBkekq3/cNjXLhT1kcuuVewzghhpItb3saDr0ZR7vOn6aMg9&#10;WvKk2f0OddY4B1F3K7T1m6DH8nK3OD+S41JTOWWCvPPsnl2gx/6y6Jl4tYRMF1g5C43FZw8AAAAA&#10;AAAAAAAAkDjAISAO4IORNOMoHCOqOABIg+xlotGIQojy8KbiwKHdLKnVQh2ojIViSF/teysPoSyG&#10;IS+xyM8arXJGS6ZW5dHg7wLJ3aIph1GX6QjIPMBAGkFVIHfn+xaZ+gPqPyhUeqtwjhQieaHpmqxO&#10;5v7DQk55Nn1tgJ6S7JjPCavVQX8bDX1Pal2PptzjVNdHVO4x0mMnkGHTMMTW8fKhx+HJvcR0fitF&#10;5wpeDp2vGNZ+iY1jEvR4+HM06edSG5kuZENOAVbOQmPq2QMAAAAAAAAAAAAAJBZwCBhFaFavttCs&#10;XvMsIMf7M2HA0GKQXUT8m51he4m4vWgoEeGDksZgaZ5pv2iWM+IytSmT6mUMGK+T2DWachg1mY6g&#10;zIuidM0gd+eYDSF1DvuQJcnYf4TQKaOvbQrW13KHrIoQsoqWvie7rkdT7vGo6yMt91jocah+igzY&#10;Rlh3Orcy6HFEci8y6bHd+ZFxvCnEc9+Y12P+fFcUQj+NslpZcOfaMfHsAQAAAAAAAAAAxC8D2tKW&#10;oEsvLh+IOXAIGCWEWb3i4B0NWq51Wgaf/W+ENJ0TYttWB0WKdakLsa04e2pBjMoZcZlalCmGbTUP&#10;LI+UPEdNpiMs8yU25xBJOZB7cMT8y+tC9CF1Qn+zMNn6jxAUSeqmk3pFQ9+TXdejKfd41PWRlnss&#10;9Njp/ZMos3kWgR47r5c4AzyUI1GTzX7QY+vfmxw8K4vntnqsPXsAAAAAAAAAAAAAgMQlFSKIC2jQ&#10;Vg93yg19UYdHEzBoDfH3JgeDouIA5JJolxNHMqVUAcbgM4XmbdXKk5V3RHKII5nGTOY89K5hsGg1&#10;h/4NU88h99CyEmdZbopS/5IM/UcAfAbq2miVFw19Hwu6Hi25x6Ouj4bco63HDu+fhtw3WUVlgB5L&#10;I55TUYht8+ye+6DHljJqcnBs8Rkwj5xe+Lqx+OwxJpnM9jnetkfJlC6/KyVdskFkh9EnTZDa3itZ&#10;fr+SJl8nySGJQSZ/DK/0mXilj5GmnYkMKUqf3PasP4zBnn7Js3aFcQw5xrEeSbmGcS28A5LXYkD6&#10;GClMkdpekTyPFFX+emcocjqYndIhf73VLsnzPirfXtU2ue0VuWOoSpt0nVyO5tcIsnXJz/DLVOXa&#10;RqarR7Ltydcpi3VKtgv59upiAzE9j3EsPYz2LdmfhyHbVMnzzgzjHtDOjkhtf4jJPVeksW759q1M&#10;kXxGUKSPoaox3kGVrpL0vcwVxkFcqtwx0lLl7/my96YUyT5EYR1h9CFyep4aRv+cIqnrExU52U4M&#10;4/mrk8k90x/VekPp81bkjsEkt0+X6NdStTcAAEB0QISA0YVmd5Ehb2G4BlAJxHDJVgOp4sCyk0FR&#10;u1C00Spn1GXKQx0bBta1kuVFUw6jLdORkHnALD0uf8rRu1NbVGFZY5MLGXKPTOaR9j/J0n9Ei1BG&#10;pmjo+1jS9UjlHo+6nghyzwtXblxvRQelMsgzKnIXjb8lIeQvpmrYBD2OSvu368uhxwAAAAAAAAAA&#10;AAAgroFDwChBeT8pzD/P/xkzuEGJQosbA8M0cGh1THEA0qn78y7hOEVRLmdUZcrrYYQ6phlaFZJF&#10;RFMOoybTEZR5gFFYq/NhFhidwYDWkdF0DeQesdzzbOptZZiuMs1aTLr+I8qIhrpNMdL3MaHrUZJ7&#10;POp6Isg9lB4Ho0r4vo7ncmfQ48jkzqNb1Al9x0ZtMc8wp/03CqusctBDj4fXN8/Bs2GezX0UegwA&#10;AAAAAAAAAAAA4ho4BCQhNBhsGDeYb1DeMG7QIPJSB+FHW6NUldYEFqMY6rgsjuTQmqRqKw5gi+G9&#10;ba9PEKcAyF1e5hTyeEkQwzTJutGBzMd8/2ExM3rdCOj7mNf1EHKPd12PO7k71GO7fUmnRSPs2lGQ&#10;QdL2H9oz3Eo25BRAzgAbRacW7fcGQa8reIh96LG1PEVHlRIHRZrT8uRBjwEAAAAAAAAAAABAIgCH&#10;gOTEbnZQKwudc1YGqZlVI1BOVOCGIGNguGIE0jnEQg5xJVMHmPPekgFjkiZ7xVi030vZkBGEqDLP&#10;jITcpcgzfd/IouOIMab7D+Yzxhn1sJsZPVr6nsy6HkzuyaLrIyl3J3psR4ABVnJf6LEDuZucAuxw&#10;4gww1vV4k1CXomBtnju6rIEeAwAAAAAAAAAAAIBEBA4ByQkNBtIgJ4W5FweMaZC+EQY9e/hsMiPU&#10;cVOUB9NHUg4JMzjMQ/CKdaQoFhXmSBYUKpkbQcRrsgZyj6ifMKgS6l+RYI4Y8dR/UJoRIyLLLt4H&#10;x5O+J6WuO5B7suj6iMjdiR6HuIeGFVkAeuxM7kYUKBZ6Rjvpb2MUQ8gnnR7zfnetSWY15rQh/Lm5&#10;Mcp1hUMAAAAAAAAAAAAAABgx4BCQhHDjEhmZKG/sSm7oEAflq3iO2WiSLGHCNwj1WDmK9RgzIWdp&#10;QF40yvEcycEQB++XhMj3Dbk7hwwmC81OMIJhWjSUrkH/EQg3Pq0W+w+r9CxxpO9JoetO5Z6Euh4T&#10;uYcpT5GAfO0jEGFnTOkxf3bbIKyiZ7s5JscW0mGjX6H+YiN3RIIeWz+DUD8g6qnhPKua0m8xvt06&#10;6DEAAAAAAAAAAAAASDTgEDBGUFW1jJlmQUWh2IC8zHFQTkQoikIyMYxta2MQ5ngk5RAXMo2RLtP5&#10;NNmcK+TuHHP9ykLovDi7ckkUDExJ03+YjE/E0mgZQqOs70ml6xJyTxZdj6nco6TH4v51Mbr0Y1WP&#10;zc9u5Pw5TJe133XkFMqGnAKK4uyZLx71WJSXHZv4diwO711J9cxHERlEh4wQy8YQZa3Wlg2mfQ7z&#10;YxQxAAAAAAAAAAAAgDECHALGEBQ5gAXmSo3HmdWjNSAv5oatG+FUAbGWQzLOFoumQ8BYlbtYv12h&#10;Zqpzo5Mod/Qfvr6DZuuKM1GXxmBWdCz0PaF1XVLuyajrUS0rGnrM76NFQhl1I6AKY0aPefqKIkGP&#10;Qz2nlAnfS8aC3MPVYx65hYz9Ky30ln6v5JG3WllsjO945gtkQRR0IY9SZmhfayz0n5y8yElmZxTT&#10;qAEAAAAAAAAAGHUGtKUtQZc+XD4Qc+AQMPYQDSHigJs4w8ypwcm/nRCKNVrljDTibLKSYLORxJ1M&#10;f1sSA3kmskxHA8g9PFk5jYbRGmO5J4zMubGBZiaWCLJZ6iAFAHR95OUej7oeF3KPsh6L98BNDusH&#10;PXYud/GZLaSzhcmxJc/kBAo9tpZZnZFqS1jod53NdWjCs0dMWBKFMjYwZ44FsUijBgAAAAAAAAAA&#10;ABB3wCFg7OHEyBFyAM0UZrMpBuUkOtGUA2Q6nDwbnYbcw+sL8uJE3xNC5tywRjMPlwj1XhrDfOlW&#10;+j7mdD0Cucejro+63GOgx6JRrW6syXOE5d4axnZ50OOoHMuQY6uNMxuePSKTcZ4g4zqTc4bVstSi&#10;jBIW6FSwTlvmGPswX/QMUc6IEgAAAAAAAAAAAICkBw4BCQzlvBdmpzvNDysOLvoHivnAqZhOIE+i&#10;nF3RLifRiaYckl2mYeqx5QA45C5FQEh0h3nS88Z6/8ENDY2CDtIM1IVOjU/R0vexpusRyj3udH20&#10;5R6pHluUl2eqn6OZ2dDjsOWeF8l20OOwWWKl43j2iJmMo+GcVKHJtIxHzDBkTA4CSwU5L4hyGjUA&#10;AAAAAAAAAACAuAMOAYmNOFC2OtTGfBZRsAF74zcNPoYKn1liU49oljNi8MFCxcli2k/826YYyiHh&#10;ZCpBq03d7fR4iaDHrRYD/5C7M51vkulDTP1HLOUetzLXZEAy2iCsqhPySo+Gvo8JXY9U7nGs66Mi&#10;9yjpsZmAMOqSZUGPnSEae5c4OJ75mQ96PLyMPFPqpzyJutfh2SMmFAV5T3F0TQWZUP+91ua+QO1p&#10;rUybAgAAAAAAAAAAAEhk4BCQ2NBAmTHwSYOaoUJeigOn6ywGTcWBtzWmMKR++CCsOAC5LkblJMP1&#10;iZYcklmmYh2LHOixOKt6LeQeEXWm81vgUO6xlFVcypwb5mtMfejKUdb3pNf1KMo9HnV9xOUeRXma&#10;CWZ4HvP3ymjIneexF2c0l0j0HZti+MyXsHrMZeLIWYjX3dDzXfx64Nkj+gRzxnKCjEOBeA1LGAAA&#10;AAAAAAAAAEASA4eABIYPZIoGIgpFXWMeOKQBQ22hkKr+QTZmbUgVB5upjEbRWMVnUtEArHkQtjVG&#10;5SQ60ZRD0srURo+rzDP1LPR4l83ML8jdOWQ8MGadkrw3cgODKPcl2rKRCTPumLXRIWn7D66L4vFo&#10;JmpZHOh7Uut6NOUep7o+onKPsjzNiM8dsmHLocfOEfuADfyZrySEHhMV0OOgfYP5OTrPJE9z3SvG&#10;mh6PIMZM/V38PMkh4rAQxWFnCEc6x85JPEpAq0UfBgAAAAAAAAAAJARz5syhcQK2bp3zOQILFy7U&#10;9zEtqs2yMVhZfNykymK/GgeTWcxl0Xj4BlM5h/nYAN7bowAcAhIcbiASZ7iQgWOn2GiYb8BQHCBb&#10;KebSFMoyG6poQLRKKOcwC5w9ZelYEK1ykuDaRE0OyS5T7fxocF0cuKXB3sNB9JjObyXkHhUdXcmE&#10;SCMkZ5Pc6aYvhtItG4P9Bx1PfOgoCfKQZLUsiYW+jwFdj5rc41HXR0HuUdVjE2E7BECPpfTY6plv&#10;Qwg9rrCaaQ099td9HRseJeCwSZ6rTfKsw7NH9OGOGKJz3E7mi3SRZ+prqviAgFWflGeSSyj8jmIO&#10;UkaAJGGw+R024H6VqW3tEMYYoKvhTX0BY4eetl62y72H7Ws+AGGMAdrbVPaqe4C90zwIYYyFPt3z&#10;OTvofk//BMnPp1sPsI8a9rBurV8Hyc+B5k/ZHvdO1tvWDWFIUFFRwXbtkpuX09raypqaopNxkIz3&#10;zDduYuW4b4xZbQz1vk3Gfu54QOPhJRbv+TQ2sNNBpF0QAjgEJAE8TKqTgUDqHZZa5LoXy1orWdau&#10;WJaTBNcmanJIdplq9V3IhufktaKJn18T5B4VuevyZM7CfK+0MoSMgf6jJF71Pcl1vSTZdX2E5R7L&#10;kNiRRAiAHsfmmY8os8uhDj0OgPoFJ/nqK5JQnvGEaOBfwAKN+8xiQGCjRfoX2b6o1VRmsManD0Bb&#10;LSCx6LlpDev66jLdMQAkPy1fLdUXMHbY23yAPfTVp9kfb2qAMMYA5Aiw7PyjbE15F4QxBvik9hX2&#10;+vm/0D9B8vPsTZvZry94VncMAMkNOQP8pfRJ9vT5/8m21b6pOwaIC5wErFm7dq2+yLJp06aoHJ87&#10;AzgZo6F3/Y1ByqF38Q2mMQE7quAUEBmpEEFyQDNOtcZQxxtOlenPtL4p2CCmRFnUY2xyUla0ykny&#10;ayMlh2SXKRk6+IwvWtZY6PEmPpsPco+u3MlAupCHUF9iupnTgDrJ3FE44iTtPxbEs74nsa4vGAu6&#10;PoJyXxDDayUa4VrDvDbQ4/BkRX2HaMhs4v0H9Ni5PElOS0P0C3VOjO549ohaP8K43NeKcufhBlcL&#10;AwU022BhBOkSHDsEqINe9ur5P7f827fU5/AyCgAAAAAAAABh0FD+PDuwda/v+03PR1jagLa0Jagk&#10;nEfDIEcAig4QDmJEgZqaGrZ6tT8AoeK0DD6eLY6drOXv763CNjReZYxlLKAxF5txbqqAONYTMBmD&#10;H2uNMA5ATgF1yTrBONbAISDO4I1iXZj70iBwE4tC2NBolRXNOo2GTG3KU5Lh2sSxHuuD3Mw6Ry/k&#10;HkNdj1ZbSab+I9w2P9L6noy6HmO5x5Wuj4TcYyxPJUrlQI8TXFYJrsdjrl+IM2wHAAR5kINEnfby&#10;38i3L+KDEOFeN+cRAhSF5Z93Cl5WAQAAAAAAACCKTJk/Q3cIoEgAU+bNYBm5WQF/pwgCve09EBTz&#10;hftfuXJlRLP8xXQBCxaEPedCnM2/jqfHNb+/r9Xe3emdu4avWm1+d+fRAcRJcgvNUXKNsXNhHIDx&#10;cYC10Ah54BAAAAAAAAAAAGDU4OkwnEIv/hv4dxqICNchQHQCCBplQElxsa+478KFAgAAAAAAAIAo&#10;srh6BTvQvJftadipfz+2eE7A358u/k/9b2Mdc1SAvLw8VlRUFGDgd4KxPe0fgUOAuGOwlLj0txqL&#10;928mvM8b6+uCpYjmZRnHLULLCQ8XRAAAAAAAAAAAIEEQp0NEkkbCsUMAAAAAAAAAAAAwGqxbty7A&#10;GWDJkiWssbFR2qBPEQaMlAFURgQ4en8Old6PogBSJEi+yEwSQLqAMIFDAAAAAAAAAACAhMA0qCDO&#10;DNhls94OOAQAAAAAAAAAAEgIaFZ/TU0N27hxox4dQBYx1UAE0QEIcSZ/id1GiqKsttlHCp5aQCxr&#10;E7QhPOAQAAAAAAAAAAAgERGdAESjfp6DfY0RlNZQMxcAAAAAAAAAAIDRgBwBqqqq2OHDh9nq1avD&#10;f3neNfT6TA4F5CBQVlZGBndaVL5s1JY1IYpaJ7yLr9a2r+JGez+8jCph1dpw6szLaRTe39eGSC0A&#10;gpAKEQAAAAAAAAAASAQURRGnQoiGfHFQYEGIMmiwwhiwQLhBAAAAAAAAAABxSUlJSVTKaWoaemWm&#10;NARixAAByiWwhM/uX2llfCeHeu3vS7WvG/i7Nxnt15BjgQWtduUEeV+v4mWaKdPKWQeNCB84BAAA&#10;AAAAAAAAGBW4gX8n/7lLe8GfE2IXcTTEP4JBAwxaWTTYQIb+JeGUYYc6MMieU76Fi5VEdH11GYQw&#10;htieciqEMMb4uGEP+6mrGoJIOvos177WMMAmKNEK9vMZxBznfHD7U/oCxga/vuBZCGEM8fT5/wkh&#10;xBDRAcDGGUCE3tMpWsBSG6eAXdwpYCOzd8inm/PSMGb0F9mUlYerGBlwCAAAAAAAAAAAMCrwgYRd&#10;/KW/iGYi2Hn9W+QONG9Hoxpk7M+j0IJaOWttylhj2seS999///aCgoLlu3fvVnClAAAAAAAAAGDk&#10;SU1NZTt27CgPveV+bfmdad04Fl9m0E5tGbBYvzemR6V0Aa2tQ85za9as0SMPLFjgt+Ur/H15NX/n&#10;pj/QuzNFAZhj8V5tTglgBe3fqG1bYfVuHmK/OuaLAriG/6alitePnAwQ6S+ctgQRAAAAAAAAAAAY&#10;Rciwbwwm1JDR3jxgwF/8aTBAzB1oHgSgQQNj9j8NFtAgRoWxnUUZFJEg2NSI5paWFhcuDwAAAAAA&#10;AADEO2RsfxdisKCoqIic8UNux53z12nvzjuZjdO+9ruEBToDVNA+lEpA2GYNGzLm07s5c+oUoG23&#10;VPi5lr/X1zCfkwLViZwUFuKqygOHAAAAAAAAAAAAowYNDPBBBWN6QhXPG2hHk7ZPhUU5B3Jzcz9s&#10;b28/ka+iMktschmylStXPqJ9FOMKAAAAAAAAAEBC4LZ4DyzW3vne176eaLG9lzaJRUW0YyouDZl9&#10;vF5v0Ohz/f39DU7Lam1tpfOdTt8PHz78ofaxL8xTabZYR8b7Gv6dUvKJ0flqxNdqTf51Nu/45Hzf&#10;KLzj14Uzs5+nB1zKyyKHgAXBIguCIDrrxCsEAAAAAAAAAACI6cupopCnf0mIzWhQYaU4+0AcK2hq&#10;aiJDvx4SMRhVVVV6mEQAAAAAAAAAAInz2ggR+N+fyTBvpNQri6aBXCubDO87+U+KrDeHr6f39Q3G&#10;u7lpNr9VOeTob7x4y6YOMJdF52o4I5BzwUpogRwIfwgAAAAAAAAAYNThL/Q0oGA1SECDG+QIsNTG&#10;GUCHciDu3LlTN/gvWbJk2N9pfWNjI5wBAAAAAAAAAAAA63dz0cO+yOb7JgdFNYmv6xFWq8mmHsAh&#10;SBkAAAAAAAAAACAuUFWVBhVoqYikHDL4w+gPAAAAAAAAAABERKvkertt8qJYjzxcFnkQIQAAAAAA&#10;AAAAAAAAAAAAAAAAAJIMCt2vLSpf1jjYXpzNb5ePT9Yo3xpJnVhgVIBduKrywCEAAAAAAAAAAAAA&#10;AAAAAAAAAACSDzHcfomD7cX8e2JqANEQ7yQFQDDHglbJOpXYnA9wCBwCAAAAAAAAAAAAAAAAAAAA&#10;AAAg+SCjvmGAX6Aoiq0BXvsbzcQXZ+yvsymnxBRJIFQ5m0ybiOWGqhMdZ7XNvsAhcAgAAAAAABjj&#10;aA/WedpyWAjVtRpSAQAAAAAAAAAAAAAgsVFVlYz4a4VVG6zC9PN1jWwoHcBabd9dQcpp5KH/F4Qo&#10;Z5O27ybZOvHxSqMsg3VinYBzFE1wkAIAAAAAwFh+IFSUDSww9FaZ9owIb1sAQKKBl1sAAAAAAAAA&#10;SF4UiIALQlFq2NCseUfjeNo+ZFhf4PAQTVqZC23K2cgC0woEg4z3S+2M+NGqEwgNIgQAAAAAAIzt&#10;FwjytC2BJAAAAAAAAAAAAAAASFqWsuGh+62oC2Z41/5G5dQ5KKeJBXEGEOpUF2mdQGjgEAAAAAAA&#10;MAbhYbcoMkAVpAEAAAAAAAAAAAAAQPJCYfq5MX+ltlhFFKAQ/mTAX+mgLNpmKQsM+29AZVPUgoWh&#10;wvvzOq0MUqcKp3UCwUHKAAAAAACAsfYA6IsKEMwRACkDAACJCF5uAQAAgP/f3h1Ypa4EAQCFErQE&#10;LEFLwBKwBCwBS8ASsAQtQUvQErQELYHPaOJf8xKSAAoJ956T854QkOwkMWRmdwGgv0wZABsyQgAA&#10;wDF9c/qa58uoAAA13t7eBre3t4PT09M4d34vV1dXg7s7NVOHKGITMYq4NRWxzF+XLxHzeI/YBzgc&#10;Dw8Pg5ubmx+xiuXi4kLMey5iE3FOY3Z5edkq7s7p3fPx8TE4Ozv7jNP19bXju7/fTxsvT09PjvEe&#10;n9cjVvG33jm923Ftc0ynS1XcSmK9zJb71TLV6tBCjBBgsVgsFovFYjmOZSUKApbJEqMFLAqPTbWV&#10;xWLp4LIzi8ViWTgv/rOcn58vX19flxyG+Xz+HZv4f5339/fPGNbFucl78bsiVuPxuDZWJycny8fH&#10;RzHvkTjH1sVsNBotn5+fndN7aDqdfscn/u+c3j9x7NbFLF2qzvGO8e6IGMbf63Wxmkwmzuk9uB5v&#10;u0RcN4n1anleLSPfhS2W+sUIAYBq5P8rCzdd5jH89moZac2j3H/Os/g/Vuwfr9nz04bvN614n/GO&#10;Pu+44v1HNa8bZdvxXvLa++y5k5LXzbLh6X+r/WeFzzKzVzb2sVquVheEtztq+4kmBfogep816Yn4&#10;8vLy2QuJw4hZ9BxvI2IXMawT79u0txq/I3qCr+sV+n1h8/HxuW5VXMW8YxeqNfHMRc/BWK+q97dz&#10;ejfFMdiml6/ju7t/v123HVe843wd5/e6478qVuLdX+fn5xvFOl66Wu61INRTEACwvXwu7kj8ugA5&#10;ElkhQPS0fs7iX5WwH2XPL7qasM4Sva/ZdpyUrBLPz5bL5UfymihsyF/zW59rlB1/KWPD1Ys43azi&#10;dbpatrkbVmzrRVlRCEDXpInl0Wg0WCwW3xX1r6+vg+n0/xq/uNkosbBfMYRo3FxuI2KWJiEiphHb&#10;PM4R84h9+jvYX3zTJN9sNvsRq1jm85+Xm2UJADHv5rk4T/KfnJx8xrkY93j88+L246MyZs7p3RNx&#10;bzpFgOO7419Mk8Tw8/Nzbc/G8XjsGO9wrNO/zxGXx8fHylgVj2vx7oa4TmvaU3ky+b9PSfxNLxYE&#10;rIn1cPXQ2eDnPalznVSgAcMkWCwWw2cPljtenrVr7/eZyZb7yOOa955WvGa8o88+rnj/UcX6ozb7&#10;ffb+z4XnZr8Uh+Iw9wv7587acioGFovlGKcMSIeujWGoYwjiMrPZrPGwpvzeMPLR9oMNhoROX1e1&#10;bgwzmw5pWzckOb8jHQL8/v6+8bDTxXiJefeO70EyFUTVsM/FuDun90PZuX3dlAGO7+6f4yM2rtuO&#10;Zyj5mAaoShqr+L94939/KItRTazTe1Lz5G/Fve/DFospAwD+WlQlzjVDP8XIAIPth6Iad2g0iaYV&#10;tnnpdoyacP5HcShOw6D0++8V23xq+hSg0ye1pBdR9DDKe58WpT1To/dS3dCn7Fb07jw9Pf2OV/Qa&#10;SnsZrROxyl8XMYyeTGXiPdPndjGsMe1ErPLRAaLX2LoYx/Npr8A0XmLePcXe3mnv7mLc0x6FxWkD&#10;nNO7eX7P41Yc/cM5vX/yc3xZz3/Xbf07tnPR07tK1d9y8e7XcZ/3/s97/m96bC+Xy3ijPMBjo1bC&#10;egoCAMrFcNrDdctqnRibtOpb5MxFSG9VfXOJbzcXhX3kLHu8zCSG1f/rD7/6XE8V+/RbxUuqkruX&#10;hW3966H6i3eHXmLbjnWnzKZoWK5ZZr+1P0XbF89/ThNAV6XJpLqb03lyMm4ySiz88YV6MoRoxCGG&#10;GS4OM7rLGAdDzv69uPmb92aJGNepShqLefdEHJYVU0LU7TPO6d3+G5yf3yN53+S87vjurnQ6mKZ/&#10;w123dTfWeVI+4lD19zr/W171t1+8+yGdOiIt3tg01oP/O6rEG421MFRTEACwoSyxGkUBLxWrTLVS&#10;vwyHw7iwLPumehVVqavlpbCPvGXVqlUT23Z1fqu3YvJ9TUHBb8ThvOQi3x2d/TFKANAb+c3puDFV&#10;d3M6vZlZ7JXK74v4xNyz9/f3lb2G1sU4f4+6GOfvLcbdP67FvIcXoQ8PP3oYF88FzundkieJIhZN&#10;C0Ec392VJmkjNnE8xz6w+i75vVxfX69N5jrGuxfrTYs/xLsfYqSIPB5RtFE1+lObWEeI09BrZaim&#10;IABgB9czVdefmqZ3yq5CIzm+NhmdJc/LetAbzmozZcU2CgL2p6ztjRIAdFJ+g6pJgjm90Wgo0r8V&#10;hQDRa2yTIYbTWLWJc7xOnA9bmnBI9w0x7+e5OnqS5wnkiGtZAtk5vTsinnkCKAq9nNP7L23/u7u7&#10;z+O5OHJDPH55efmjR7FjvNuxzpO78Tc7Cj7SApCI9brRO8S7+/tBOnXEusKvNrEe/CwIcI8V1lAQ&#10;ALC9qhECagsCYhjv1TJfM8z3vMlQ36t1FiWvnRZ+z2Ph+eeq986GH79vuv5vbl/FUOiPyfOj7Pe8&#10;Ftf5hWHSy2J60jCp/7TpflJoj3XbO23w+nFFLEaFuH0+PihPvo+qYlrxa+dVv6utrK2LJcQvbUYo&#10;yPapqv1y0WCfPMjjbV+yti+eByeKXYCuSXsPrRvK9PsCILlB5Ubj39p0rmFx7q9ILOQFAbF/VM0r&#10;L+bddnFx8Zk0Ojs7+04q5KOFFHsQinuHbqi8vHzHMxJEbXoQi3O3z9tl/y+Tjx4g9v24xo4CoEj+&#10;R8FHcZ+IOMdzjvX+ifN8HouYFqbJVE9NYh0hTkOvpaGaggCA7Z00uCD5IUvKvg++5kFfl/SL5yJx&#10;+Z4NV99K4fcUX3+evfdrnqDNks0xSddi8G/SNV3/vMXv/c3ti8/5mv2e4lXiuOnnbeGjIv6LuhfG&#10;KAKrZViyvLTY3lnN9i6yRHKfR6eYlhxzDy2Oh9csXrM1758XC0y6cLxl+9ddxf6VL7e/HJeHkuNi&#10;MgDo8wWgG43izEGIuEQvw+8vGLOZmPc41mXx2sVw0OK+v5jmid4oBNj2+BXn7kine4ik32Kx+J47&#10;Ppb39/cfPYijKCDtXSz23Tx3RzFAXRyjMKCsKEC8u70P5AUgEZsdn+sVBEBDCgIAtleVrCu9K5El&#10;vh9bXqTEuo8tE9uThr9nlLz345rtKa5/ss/ty0YJmDZYde3n3eIi80dbZwnk2Q6LD4rm2dJkf3zs&#10;ce/ssvZ9arC/TLP9sk2xxH2LXvp7Od4OSFkMxgOAHnOjUZzZv4hJJA3yhHDcYN5mBAkxP2wR54hx&#10;mkjIe5SmRSHi3h2RHIy4Rvu3mSpAnLutWAwQo3xMp9N/YhXHerpfFHuUi3335FMCxNzxMf1TWgBS&#10;PLeLd39ELPM4ROwbTgXQ+HIwDb3WhmoKAgC2kCXpqhKGTxXrL7b4lfMW67a5ExZJx+dB82Rp6Xb/&#10;4faNW27fuji1uoZt8Pmfk+KAXZa8nreM57Snx1tZr/O3mtdNttgv5w1HCvjz4+3AlMVgbNoAoM/a&#10;zluMOLP72EQxQJ5YihvM6+ajFfPui6RRxDiW+H8kCvMYRbJhm97D4v73IjGYJ/zWDR/tnN4/MRpE&#10;ngh+fX1dG/s4t+fTSETxSFpMIPbdFOfwOH+n04NETOLxGCkit01BgHgflvTv8y+MBJMGWPUHrKEg&#10;AGBDWbK3qsdxzGle1mN2WrH+TTq8d/xc8Ws3SbDF57hI3rvuLkkk9q4afJbpgWzfbfK+Z4Pq3uJb&#10;J8hXv+OjQft9f8cZ/D/0/OMOiwNuku09HVQPlz/ZYjvTNi37BvZWNTR93WfOlk3H9BxXHGvrpudY&#10;V6RSbMu7NbE8xOPtYGQxeCn5UnY+AOgpNxrFmf2JpFDMJ58nhmJUgF31Lhbz7ohEYRp3BQHdOobz&#10;UR0ijr89VYA4d1s68ouCgO7Hct3xHiNF5AUiEetNp4QR78MRxV95PCL+v1D8pSAAGlIQAFAuT+RW&#10;LoOvJGFVsqtqvMKyJO1NcX7v7OeqxGCbK6dIll6m89Sv/h/vW3VFHRdOsf5D4bOUJZ1PSpL3f719&#10;V9n25O8bierLiu072UVv5ez3tf0GOk72qUU+h/wGrtK2jCTsaokJF8uKIM572Du7rN3qvh1OB+VD&#10;hl2UtGUct2V3EUcNRwn46+Pt0JRtp4IAoDt/ZJKbU01uPrrRKM7sRyQIohggj18kD2K4aTE/TpFc&#10;yJOFEbsYZlrcD19MFRBtnvcKdk5nnbLh38W+m/FrMq1Puk4eW/HurnyaiBAFYLs+rw8UBEBjCgIA&#10;ditP8JUmjFePXwy+igUiSZj3Rq7qlfzW4EKnTlUXiape5bcVvbdfmnyWP96+pzSR2nD7dlKGmm3n&#10;w4YvjwT1a8MEc9PtfdrBvtIFoxb75vf3jbL9o+oYTfbXh2w/juV0Tdvv7Xg7QC+/dcwB/NkfmuwG&#10;VJO5RtMbVG40dkfbOWXzOMfrxHn/ogd4FAPksYtehunwwmJ+3Ofu4rnZOf0wRVvnCaKIzdnZWYzs&#10;9s8SU4J8f0m7uyt93PF93H/HHePdO0e7Tj8+eaFeaFIQ0DbWg5/3nRQEwBoKAgB2J3rCn1ZMFfBt&#10;9fxdNiT7dTZMeNXFyi4uYp5avvfLtp/lD7dvXTvvopiibjujZ/7VoP1oAbn7lkUB67b3o8FFcS++&#10;R7bZj7Ie9WU91B/WxDWfDuEq249v101JsO/jbYf783VhWodNJuv7OIJ9EOi5fC7TuPlUNyRteoPq&#10;L+Y9Zrcx/vxD3CDGZT0R2Y+rq6vPXsXfF9P39416Fov5cUkTP87pzumO736oSu46xrt3Xm6S4K3q&#10;3S/e3RNxymMRxQBNizPaxHrw817vm1aHagoCALYTVzVnWQLtdhdvGHPNZ/PNP2772VokMusunHZ2&#10;QbXD7dv7RV70Gs9GC4guCjcbvMWixTDwbzX74TFo+y3u/A/3nYM83joYM4C9ShMLaW+WMunwl02G&#10;P+VwYpzfjBTjjnzh+vj4HBUgj0fc2H9+fm7cy0zMuyfmls97g0fP8DppXNPEj3O6c7oY9+MYr4qd&#10;Y7wb0r/XEe+6ogDn9P5I45TGb5ffyQY/RwZ90upQTUEAQLmbtLfs4CvZWzov/eCrp/dGSa/oIZ4l&#10;yO+z+eWXq4fn2bKt1kniiuHLN7bH7fvThGqMCpH1JI995SzbX5pchMb+M93B9h5LQcBJy1if/GF7&#10;7f14OwBvLWIAcJDSG4Zxw7Jq3soYtjx/Ll5jKNJuxjluSEcsS/+wF55zM3l/YnjwvHdY3CCOYoA2&#10;N5XFvHvS+EZM1iWP0vNxvC59rXP6YYoE3+q7UO3y+Ph/H4LpdFr6uOO7H8f4Ouk5IPaDqvnoHeOH&#10;fcw3OU6L8S72KBfv7kl797c57zaNddbhLL8n/7RBRx04Lk0uwCwWi6XPS5wKS5ZZyXpxBflasX48&#10;Pmr4++J95hXv02QZl7znouwzrfkMs7L3XrP+uOKzjH57+wZfCfNG7dDg8473sH/F579fs73Pf7m9&#10;bWK54b7V6Hja4bE6rmn7xtva4nMczPF2YOfScZvttFgsll9YduL8/Pz7HHZycrJcLBbfz72+vi6n&#10;0+mP81z6PPszn8+/YxL/X+f+/v5HDCeTyWdscxHT0Wj0/Xz8n/3HNeLw/v6+0fuIefek8RiPx8vH&#10;x8cfzz8/P/9zPo44O6f3R8Q8j0vEyfHdH3EurzvGi8dnHL9pXB3j3T2ey47T2Cdms9mPdYr7hHh3&#10;T8QouTe0q+9kg6wIoHhvbur7sMVSc+9WI1gsFgUBzROYg68hyJdrigJOan5XvP695j1m2TLuWkHA&#10;b2xf1wsCCp+prG3eFQT8WkHAREGAggCLxaIgYNvE4bolblTRvYKA4k3GuqUsycjfJIzSG8ltlkgu&#10;iXm/kkd1S9Vx75ze/4IAx3c3tTk218XNMd4dxYT/uiXWFe/uX8dtU4jV8hzx7LuwxVK/mDIAoN2o&#10;KjHWUdVc8Xl14jr3g3+H0I73vF5+TU9wtvwaev62o03U6+2LqSGyKRBieV4t7y32nZhCoGxyPGOX&#10;Nfexo/XNa/933jQB0DUxPOlsNqtdL4a7vb+/12AdtVgsfsxLW2U+nzeeq57dijlj6+YZFvP+iuGC&#10;Y2j4JkM9R8yqztvO6c7pju/Dvd5qeozHsVkVN8d4d8TxF0udiGfVeuLdHekw/03Oz5vGevB13/lK&#10;i0M9BQEALWXJ7Jeq65XhcFj6LSV7vHgFFHe4Llfvedf1djmC7YtvIzHCwTxbYjSEk9XjbSYw/Wj4&#10;WKev+X/xvcvaalTzpaD0u2FNrO9Xy2tS/GGCyWZGR7B/A0cibkLGPOVlNyMjSZU/v8nNLQ5D3Ch+&#10;fX39jGXZnKZ5jBveiOQ3Lirf3sT8yEWc3t/fP2OTzjn+eeG5Ov/G4xHTupg5pzunO767e4zH83VF&#10;HI7x7ohjMD9Wy56riqN4d09a1LlpLNbFeiU6Xt0sl8uL1aIzCjQwzIZ4BTjeE+FwWHYivFnXiz1L&#10;Aj9XXfOslugJ/1F4TVy9FL99vkWv+YrfEeuWXfFcZr3N03VjZILptu8dvfgr1o9v1I8lT53lF12/&#10;tX2r9WK7Fk3aocHnrXxNg/0kvoGWlRc/rN7zquF7xGcq3p14iYvXv9reJrHcct+KoolRm+OpRQzK&#10;2q/uWI3jtFgA8LR6zWXF+tE94XP6j6o4H8LxdqDn0rLtbHx8AOyAL7cAAAD9NdQEsBkjBABsIJs6&#10;oCoJGYnEecXjRTEE/T9lktljXStd7/v2RWK9rLfzJEuErr9a/Ur0l/U0f3BENfaywWvK2ndcNZLH&#10;4CvRf1IRf9qfA1RpAwAAAADskYIAgA0tl8ubQXWCcloylHzV0Nn36bpZcjl6NXdtbvleb1824kNV&#10;Ecg8eq+XFQZEIUAMQT8o7/Uf73nXs0OjtGii0B4nO3zvuikb7iped5+NapHGKp8OouitD9Ne/IGy&#10;MeBeNAsAADR3dXUV300GZ2dnR9sGT09Pn20Qy92dr2IAANtSEACwnes1zxUTwFU9jD+nH4ipC7Lp&#10;CyIhuS5heqiTYPV9+wbZ0PRVCc7o/T/PtzPZ3tgPqnqjXxenluiBsh7h54X2ONnhPjaqidnHmuN0&#10;VohV1UgPN051jSgIAACALdze3g4eHr4GOaubR7vPYh7w6fRrlrabm5vB25uBxwAAtqEgAGAL2dQB&#10;VcnC87THeDaXe9vh4VsnQPfYFr3evsTlYDfDx0cxQB+nC2jSNqMtjrePkuPspOZ10c7XG27PTU/j&#10;tFNZDP4ZFWXVdu7cAQBAA5H0juR3iIT4ZDI56vaYzb5up3x8fHyOmgAAwOYUBABsqabXePRAHiXr&#10;xrfYJsnFeL+LQflw8pMDboteb1+2jZHkjKKAuFOzSe/+SJhf9HUI+my76ooCtin6eNjk/bLPFXFr&#10;mqCO2F5lxzf1yqZuMLYnAAA0dH39fw3zYrE4+vYYjUbfoyS8vLx8jp4AAMBmFAQA7Oi7e8Xj0Wv2&#10;xzh/WdI8EpNl32YjgRZJyIusN3QkVotJ51HMw36oDdH37Uu283a1nMb2DL6KA9YlwW+zdc6imCDb&#10;9t5KCiaK2/lR8XgbZe08bvi5nlbLWXa83q6LVcTWyACtlBUEmC4AAAAauLu7Gzw9fX3ViaHyIxnO&#10;V1ucnHwNCBcFATFaAAAA7Q2Xy6VWAAC6c/EyHL4Pvoptcg9ZIQr7i8n94OfoHh9ZwQzAX/LlFoDO&#10;iST3xcXF55QB4fX1VUFAIgoB8qkUYhqBfNQAAI7SUBPAZowQAAB0TXEo+kk2hz37+Cb21faTmhgB&#10;AABlX27u7r6LAYwO8K/iKAF5WwEA0JyCAACga8qSzRPNsjfjhjECAAAKIsn9/aVmcphfa2IUg/ic&#10;Z2dnURD8vVxeXv74/KmXl5fPnv3p+rHEY/FcU1EMkLZLFFAAANCOggAAoFOWy2V0CXkoPKwgYH/+&#10;GR0gixEAABycYlL7+vq69jXRK/309PTH6x4eHrb+LJHcjmR7iJEBxuPxXtsmPk+6jSG2M7Y9EvnF&#10;3vlPT0+fj6dTHoRo03isrFggHqt6rvILR6EgIG8zAACaURAAAHRR8e7ReDgcGlvzj2VtPqmJDQAA&#10;HIz7+/sfP0eCORLb60TSO01CxzD2u+jNnxYVHOLoANE2V1dXtetFj/98vRg1oEkv/mjTpkUVUSiR&#10;TxsQcdhFMQYAwDFREAAAdM5yuYwxJot3mYwS8PeMDgAAQKecn58P5vP5j8fWjRIQPdnTBHT05C++&#10;fhPRoz4tRNj36ABl8naJZHxs8+pa/3sptkEUBUTP/3ybosDh8fHxe/3n5+d/tjGKApqKIoycggAA&#10;gHYUBAAAXRU90dOxImfD4fBEs/yNrK1nyUMfA6MDAADQAbPZ7LMwIBfJ+bLkdDxeHNo+EuF5b/Vt&#10;pEnteL+mBQHpsP4x/UGdSNAXpwFoIwogIpkfbVZsw7KigLyNYiSGdJuivaNAoNju+WvqpK+LbTJt&#10;AABAcwoCAIBOynqip3fn4q6cUQL+ziRr89yt0QEAAOiKxWLx4+dI/BeT0zEMfpp4jiT4rob2T39X&#10;JN0PuZ2qPl/aaz8XRQDF4oEfXyIK7de0IKD4GeqmeQAA4H8KAgCAzloul5GEHibLnVb5s7a/K7S9&#10;0QEAAOiMuqkDigUCkZBel+hu69CnC8jbaN1ni5EN0p77oaxIIFV8v6Y9/eP3pCMzNC0kAABAQQAA&#10;AAAAcISKUwdEkjkvBChOIRA95XcxVUCIofLTRPiu3nfXmhQqFD973Wu22dZ0lAAFAQAAzSkIAAAA&#10;AACOUsx1n4qCgHSkgBCFA7vsxR8FAalDnTJgk+T9bxY3KAgAANiMggAAAAAA4ChFkjmdOiB67hen&#10;CihOLbCtYkHAoY4Q0PZz/XZhQ/r+TacaAABAQQAAAAAAcMTWjQBQHEFgF4rJ7EMdIeDQFAsUioUV&#10;AACUUxAAAAAAABy1xWLxz2PT6XRwfn6ucQAA6DQFAQAAAADAUbu7u/vnsYeHB73QAQDoPAUBAAAA&#10;AMDRenl5Gdze3v7zeAztf3Nzo4EAAOg0BQEAAAAAwFGKpP/V1dWPx9K56mOUgLLRA7aRvn8wCkHz&#10;WKVGo5FGAQBoQEEAAAAAAHCUYmSANCE/Ho8Hz8/PP9aJUQJ2mbQvJrKLiW7KpTEoFlUAAFBNQQAA&#10;AAAAcHSenp5+TBUQSebFYvGZsJ/P59+PR8L++vp6Z7+3WBBghIBm0nY6Pz/XIAAADSkIAAAAAACO&#10;SlmSfzabfSfr4/9p0rlYPLCN+B1pD/dNCwLidXWjC7y8vPQmZgoCAAA2oyAAAAAAADgqxWkAYqqA&#10;KAJIxWgBqeL0AtuI35fbJmn/8PBQ+VwUPBSLGNICgsvLy87EK9oo/ewKAgAAmlMQAAAAAAAcjUii&#10;393dff+cTxVQFEnntEhgl1MHpAntYrK7jWLSPwoW4ufT09PPUQ2K25Vvd6xTnLrgkMW2pNKCCgAA&#10;1lMQAAAAAAAchbKk/nw+r0yOF5/b1dQB0+n0x8/FhHcbMdrBcDj8XM7Ozj5/jiKHx8fHwWQy+TE9&#10;Qb5u/NulpHo6ikJ87nSbAABYT0EAAAAAAHAUohgg7Y0fCfNicr6o2Mu+ON3AJiKhnSbk2xYErBsy&#10;P7bp+fn5u5ChbPviuVivCyJeaft05XMDAByK4XK51AoAAAAAQK8Nh8PIjKfZ/agMuFgul28NXhuv&#10;SzPrL6vXXezw83ys3u+0wWtiDoP5arnOPn/8nFcHxHwAD6v3ear5/A+r5aa43SXtc71a567m8zyu&#10;/skrG95W65/VrB9VCq/JQ/E5bmteExUA90nMzlav+bBHAwA0vO5UEAAAAAAA8PeGw2Ekx/M5Ca6W&#10;y+VDzfrfBQF1yfoetVEUA+TDAtQWEAAA8JMpAwAAAAAA9iNNbk8brH9S+LfXshEF8mKAGBXgzi4D&#10;ANCOggAAAAAAgD3IevnnQ/ePswT4OvnzJ0fSRJPk/7emCgAAaE9BAAAAAADA/qSjBMxq1h1n/476&#10;3ijD4fAkaQ+jAwAAbEhBAAAAAADAnmSjBLxkP06rRglYPX4++H9kgPMjaJppsr1GBwAA2JCCAAAA&#10;AACA/bpO/j+vWGec/H+U9aDvpawoIh8d4GW5XN7aRQAANqMgAAAAAABgj5bLZYwQcJP9OBkOh+MG&#10;LzvpcZPMku27socAAGxOQQAAAAAAwJ5lveCfsh8XNat/rNZ/62M7ZMUQ0+zHm75uJwDAn11frS6o&#10;tAIAAAAAwIEbDofPq3/OV8v1crm80yIAANReQyoIAAAAAAAAAID+MWUAAAAAAAAAAPSQggAAAAAA&#10;AAAA6CEFAQAAAAAAAADQQwoCAAAAAAAAAKCHFAQAAAAAAAAAQA8pCAAAAAAAAACAHlIQAAAAAAAA&#10;AAA9pCAAAAAAAAAAAHpIQQAAAAAAAAAA9JCCAAAAAAAAAADoIQUBAAAAAAAAANBDCgIAAAAAAAAA&#10;oIcUBAAAAAAAAABADykIAAAAAAAAAIAeUhAAAAAAAAAAAD2kIAAAAAAAAAAAekhBAAAAAAAAAAD0&#10;kIIAAAAAAAAAAOghBQEAAAAAAAAA0EMKAgAAAAAAAACghxQEAAAAAAAAAEAPKQgAAAAAAAAAgB5S&#10;EAAAAAAAAAAAPaQgAAAAAAAAAAB6SEEAAAAAAAAAAPSQggAAAAAAAAAA6CEFAQAAAAAAAADQQwoC&#10;AAAAAAAAAKCHFAQAAAAAAAAAQA8pCAAAAAAAAACAHlIQAAAAAAAAAAA9pCAAAAAAAAAAAHpIQQAA&#10;AAAAAAAA9JCCAAAAAAAAAADoIQUBAAAAAAAAANBDCgIAAAAAAAAAoIcUBAAAAAAAAABADykIAAAA&#10;AAAAAIAeUhAAAAAAAAAAAD2kIAAAAAAAAAAAekhBAAAAAAAAAAD0kIIAAAAAAAAAAOghBQEAAAAA&#10;AAAA0EMKAgAAAAAAAACghxQEAAAAAAAAAEAPKQgAAAAAAAAAgB5SEAAAAAAAAAAAPaQgAAAAAAAA&#10;AAB6SEEAAAAAAAAAAPSQggAAAAAAAAAA6CEFAQAAAAAAAADQQ/8Bsf0hQEjUXZwAAAAASUVORK5C&#10;YIJQSwMEFAAGAAgAAAAhACKC9tjgAAAACQEAAA8AAABkcnMvZG93bnJldi54bWxMj0FLw0AQhe+C&#10;/2EZwVu7idHYxmxKKeqpFGwF8TbNTpPQ7G7IbpP03zue9Di8x5vvy1eTacVAvW+cVRDPIxBkS6cb&#10;Wyn4PLzNFiB8QKuxdZYUXMnDqri9yTHTbrQfNOxDJXjE+gwV1CF0mZS+rMmgn7uOLGcn1xsMfPaV&#10;1D2OPG5a+RBFqTTYWP5QY0ebmsrz/mIUvI84rpP4ddieT5vr9+Fp97WNSan7u2n9AiLQFP7K8IvP&#10;6FAw09FdrPaiVTB7XMRc5YANOF+mz+x2VJAukwRkkcv/BsUPAAAA//8DAFBLAQItABQABgAIAAAA&#10;IQBKsGcLCAEAABMCAAATAAAAAAAAAAAAAAAAAAAAAABbQ29udGVudF9UeXBlc10ueG1sUEsBAi0A&#10;FAAGAAgAAAAhACOyauHXAAAAlAEAAAsAAAAAAAAAAAAAAAAAOQEAAF9yZWxzLy5yZWxzUEsBAi0A&#10;FAAGAAgAAAAhAFlUR4tzBgAA6R0AAA4AAAAAAAAAAAAAAAAAOQIAAGRycy9lMm9Eb2MueG1sUEsB&#10;Ai0AFAAGAAgAAAAhAAkjeSvMAAAAKQIAABkAAAAAAAAAAAAAAAAA2AgAAGRycy9fcmVscy9lMm9E&#10;b2MueG1sLnJlbHNQSwECLQAKAAAAAAAAACEAeVQmzUKoGwBCqBsAFAAAAAAAAAAAAAAAAADbCQAA&#10;ZHJzL21lZGlhL2ltYWdlMy5wbmdQSwECLQAKAAAAAAAAACEAkYh22BTTAgAU0wIAFAAAAAAAAAAA&#10;AAAAAABPshsAZHJzL21lZGlhL2ltYWdlMi5wbmdQSwECLQAKAAAAAAAAACEAwGiWNN/BGQDfwRkA&#10;FAAAAAAAAAAAAAAAAACVhR4AZHJzL21lZGlhL2ltYWdlMS5wbmdQSwECLQAUAAYACAAAACEAIoL2&#10;2OAAAAAJAQAADwAAAAAAAAAAAAAAAACmRzgAZHJzL2Rvd25yZXYueG1sUEsFBgAAAAAIAAgAAAIA&#10;ALNI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63alt.png" style="position:absolute;left:497840;width:2743200;height:18376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ab&#10;5ErDAAAA3AAAAA8AAABkcnMvZG93bnJldi54bWxEj0FrAjEUhO8F/0N4grea7YKLXY1ShEIFW9AW&#10;en1snsnq5mXdRN3++0YQPA4z8w0zX/auERfqQu1Zwcs4A0FceV2zUfDz/f48BREissbGMyn4owDL&#10;xeBpjqX2V97SZReNSBAOJSqwMballKGy5DCMfUucvL3vHMYkOyN1h9cEd43Ms6yQDmtOCxZbWlmq&#10;jruzU5Dp9ZlPr1QcCms29GvJfMovpUbD/m0GIlIfH+F7+0MryPMJ3M6kIyA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pvkSsMAAADcAAAADwAAAAAAAAAAAAAAAACcAgAA&#10;ZHJzL2Rvd25yZXYueG1sUEsFBgAAAAAEAAQA9wAAAIwDAAAAAA==&#10;">
                  <v:imagedata r:id="rId17" o:title="63alt.png" cropbottom="35283f" cropleft="30243f" cropright="2511f"/>
                  <v:path arrowok="t"/>
                </v:shape>
                <v:group id="Group 237" o:spid="_x0000_s1028" style="position:absolute;left:2935605;top:2286000;width:3272155;height:2105025" coordsize="3272155,210502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RZKnpxgAAANwAAAAPAAAAZHJzL2Rvd25yZXYueG1sRI9Pa8JAFMTvBb/D8gq9&#10;1c0fbCV1DSK2eBChKpTeHtlnEpJ9G7LbJH77bkHocZiZ3zCrfDKtGKh3tWUF8TwCQVxYXXOp4HJ+&#10;f16CcB5ZY2uZFNzIQb6ePaww03bkTxpOvhQBwi5DBZX3XSalKyoy6Oa2Iw7e1fYGfZB9KXWPY4Cb&#10;ViZR9CIN1hwWKuxoW1HRnH6Mgo8Rx00a74ZDc93evs+L49chJqWeHqfNGwhPk/8P39t7rSBJX+Hv&#10;TDgCcv0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NFkqenGAAAA3AAA&#10;AA8AAAAAAAAAAAAAAAAAqQIAAGRycy9kb3ducmV2LnhtbFBLBQYAAAAABAAEAPoAAACcAwAAAAA=&#10;">
                  <v:shape id="Picture 26" o:spid="_x0000_s1029" type="#_x0000_t75" alt="63alt.png" style="position:absolute;left:144780;width:3127375;height:21050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PM&#10;7VDAAAAA3AAAAA8AAABkcnMvZG93bnJldi54bWxEj80KwjAQhO+C7xBW8KZpi6hUo4ggKHjx5wGW&#10;Zm2rzaY0sda3N4LgcZiZb5jlujOVaKlxpWUF8TgCQZxZXXKu4HrZjeYgnEfWWFkmBW9ysF71e0tM&#10;tX3xidqzz0WAsEtRQeF9nUrpsoIMurGtiYN3s41BH2STS93gK8BNJZMomkqDJYeFAmvaFpQ9zk+j&#10;YJ+djvnRtNfN4T27PXAWb3f3WKnhoNssQHjq/D/8a++1giSZwPdMOAJy9Q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Y8ztUMAAAADcAAAADwAAAAAAAAAAAAAAAACcAgAAZHJz&#10;L2Rvd25yZXYueG1sUEsFBgAAAAAEAAQA9wAAAIkDAAAAAA==&#10;">
                    <v:imagedata r:id="rId18" o:title="63alt.png" croptop="30886f" cropleft="28173f"/>
                    <v:path arrowok="t"/>
                  </v:shape>
                  <v:rect id="Rectangle 235" o:spid="_x0000_s1030" style="position:absolute;top:1600200;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QtK5xgAA&#10;ANwAAAAPAAAAZHJzL2Rvd25yZXYueG1sRI9Pa8JAFMTvQr/D8gq91U1TUiS6ShsoVLTgnx56fGSf&#10;STD7Ns2uSfTTuwXB4zAzv2Fmi8HUoqPWVZYVvIwjEMS51RUXCn72n88TEM4ja6wtk4IzOVjMH0Yz&#10;TLXteUvdzhciQNilqKD0vkmldHlJBt3YNsTBO9jWoA+yLaRusQ9wU8s4it6kwYrDQokNZSXlx93J&#10;KPhYf6+6Df/pw7BMNhdvM8Tfs1JPj8P7FISnwd/Dt/aXVhC/JvB/JhwBOb8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KQtK5xgAAANwAAAAPAAAAAAAAAAAAAAAAAJcCAABkcnMv&#10;ZG93bnJldi54bWxQSwUGAAAAAAQABAD1AAAAigMAAAAA&#10;" fillcolor="white [3212]" stroked="f"/>
                </v:group>
                <v:shape id="Picture 228" o:spid="_x0000_s1031" type="#_x0000_t75" alt="Macintosh HD:Users:geraldine_paulus:Dropbox:PhD:Projects:Graphene Cell:Figures for paper:Manuscript:Revised:Revisions:Revisions_April2014:smoothed.png" style="position:absolute;top:2139315;width:3392805;height:22040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UV&#10;CFTDAAAA3AAAAA8AAABkcnMvZG93bnJldi54bWxET01rg0AQvQfyH5YJ5BLqGg+22KwS2jQUEgLa&#10;kvPgTlXizoq7Nfbfdw+FHh/ve1fMphcTja6zrGAbxSCIa6s7bhR8frw9PIFwHlljb5kU/JCDIl8u&#10;dphpe+eSpso3IoSwy1BB6/2QSenqlgy6yA7Egfuyo0Ef4NhIPeI9hJteJnGcSoMdh4YWB3ppqb5V&#10;30bBqSvP85U2/ev58eJO0+FYp+lVqfVq3j+D8DT7f/Gf+10rSJKwNpwJR0Dmv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RUIVMMAAADcAAAADwAAAAAAAAAAAAAAAACcAgAA&#10;ZHJzL2Rvd25yZXYueG1sUEsFBgAAAAAEAAQA9wAAAIwDAAAAAA==&#10;">
                  <v:imagedata r:id="rId19" o:title="smoothed.png" croptop="18547f" cropbottom="23911f" cropleft="11481f"/>
                  <v:path arrowok="t"/>
                </v:shape>
                <v:group id="Group 238" o:spid="_x0000_s1032" style="position:absolute;left:2918460;top:28575;width:3527425;height:1998980" coordsize="3527425,199898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z2bwwAAANwAAAAPAAAAZHJzL2Rvd25yZXYueG1sRE/LasJAFN0X+g/DFbqr&#10;kyiKRMcg0pYuguADSneXzDUJydwJmWkef99ZCC4P571LR9OInjpXWVYQzyMQxLnVFRcKbtfP9w0I&#10;55E1NpZJwUQO0v3ryw4TbQc+U3/xhQgh7BJUUHrfJlK6vCSDbm5b4sDdbWfQB9gVUnc4hHDTyEUU&#10;raXBikNDiS0dS8rry59R8DXgcFjGH31W34/T73V1+sliUuptNh62IDyN/il+uL+1gsUyrA1nwhGQ&#10;+3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KD7PZvDAAAA3AAAAA8A&#10;AAAAAAAAAAAAAAAAqQIAAGRycy9kb3ducmV2LnhtbFBLBQYAAAAABAAEAPoAAACZAwAAAAA=&#10;">
                  <v:shape id="Picture 226" o:spid="_x0000_s1033" type="#_x0000_t75" alt="Macintosh HD:Users:geraldine_paulus:Dropbox:PhD:Projects:Graphene Cell:Figures for paper:Manuscript:Revised:Revisions:Revisions_April2014:63.png" style="position:absolute;left:167640;width:3359785;height:199898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CQ&#10;9+3EAAAA3AAAAA8AAABkcnMvZG93bnJldi54bWxEj0FrwkAUhO9C/8PyCr3ppqEEia5iikIpBTEW&#10;6vGZfSbB7NuQ3Wj6711B8DjMzDfMfDmYRlyoc7VlBe+TCARxYXXNpYLf/WY8BeE8ssbGMin4JwfL&#10;xctojqm2V97RJfelCBB2KSqovG9TKV1RkUE3sS1x8E62M+iD7EqpO7wGuGlkHEWJNFhzWKiwpc+K&#10;inPeGwXu+NGbv8P65zvT2d4mfUbDNlPq7XVYzUB4Gvwz/Gh/aQVxnMD9TDgCcnED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CQ9+3EAAAA3AAAAA8AAAAAAAAAAAAAAAAAnAIA&#10;AGRycy9kb3ducmV2LnhtbFBLBQYAAAAABAAEAPcAAACNAwAAAAA=&#10;">
                    <v:imagedata r:id="rId20" o:title="63.png" croptop="31316f" cropleft="26904f"/>
                    <v:path arrowok="t"/>
                  </v:shape>
                  <v:rect id="Rectangle 230" o:spid="_x0000_s1034" style="position:absolute;top:1571625;width:228600;height:2286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NXEhwQAA&#10;ANwAAAAPAAAAZHJzL2Rvd25yZXYueG1sRE9Ni8IwEL0L/ocwgjdNVVykaxQVBBcVtO5hj0MztmWb&#10;SW2ytfrrzWHB4+N9z5etKUVDtSssKxgNIxDEqdUFZwq+L9vBDITzyBpLy6TgQQ6Wi25njrG2dz5T&#10;k/hMhBB2MSrIva9iKV2ak0E3tBVx4K62NugDrDOpa7yHcFPKcRR9SIMFh4YcK9rklP4mf0bB+nDc&#10;Nye+6Wv7NT09vd0g/jyU6vfa1ScIT61/i//dO61gPAnzw5lwBOTi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2jVxIcEAAADcAAAADwAAAAAAAAAAAAAAAACXAgAAZHJzL2Rvd25y&#10;ZXYueG1sUEsFBgAAAAAEAAQA9QAAAIUDAAAAAA==&#10;" fillcolor="white [3212]" stroked="f"/>
                </v:group>
                <w10:wrap type="through"/>
              </v:group>
            </w:pict>
          </mc:Fallback>
        </mc:AlternateContent>
      </w:r>
    </w:p>
    <w:p w:rsidR="00D162C1" w:rsidRDefault="00970394" w:rsidP="00D162C1">
      <w:pPr>
        <w:spacing w:line="360" w:lineRule="auto"/>
        <w:jc w:val="both"/>
        <w:rPr>
          <w:rStyle w:val="apple-converted-space"/>
          <w:rFonts w:ascii="Times New Roman" w:eastAsia="Times New Roman" w:hAnsi="Times New Roman" w:cs="Times New Roman"/>
          <w:highlight w:val="yellow"/>
          <w:shd w:val="clear" w:color="auto" w:fill="FFFFFF"/>
        </w:rPr>
      </w:pPr>
      <w:r>
        <w:rPr>
          <w:rFonts w:ascii="Times New Roman" w:hAnsi="Times New Roman" w:cs="Times New Roman"/>
          <w:b/>
          <w:noProof/>
          <w:lang w:val="en-GB" w:eastAsia="en-GB"/>
        </w:rPr>
        <mc:AlternateContent>
          <mc:Choice Requires="wps">
            <w:drawing>
              <wp:anchor distT="0" distB="0" distL="114300" distR="114300" simplePos="0" relativeHeight="251701248" behindDoc="0" locked="0" layoutInCell="1" allowOverlap="1">
                <wp:simplePos x="0" y="0"/>
                <wp:positionH relativeFrom="column">
                  <wp:posOffset>1257300</wp:posOffset>
                </wp:positionH>
                <wp:positionV relativeFrom="paragraph">
                  <wp:posOffset>2058035</wp:posOffset>
                </wp:positionV>
                <wp:extent cx="361315" cy="252095"/>
                <wp:effectExtent l="0" t="0" r="0" b="0"/>
                <wp:wrapNone/>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252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0D34" w:rsidRDefault="005A0D34" w:rsidP="00D162C1">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c</w:t>
                            </w:r>
                            <w:r w:rsidRPr="00041019">
                              <w:rPr>
                                <w:rFonts w:ascii="Times New Roman" w:hAnsi="Times New Roman"/>
                                <w:b/>
                                <w:bCs/>
                                <w:color w:val="000000" w:themeColor="text1"/>
                                <w:kern w:val="24"/>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 id="Text Box 242" o:spid="_x0000_s1035" type="#_x0000_t202" style="position:absolute;left:0;text-align:left;margin-left:99pt;margin-top:162.05pt;width:28.45pt;height:19.85pt;z-index:251701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dYZspgCAAA2BQAADgAAAGRycy9lMm9Eb2MueG1srFTbjtsgEH2v1H9AvGd9WTsbW+us9tJUlbYX&#10;abcfQADHqBgokNjbqv/eASdp0r5UVf2AgRkOc2bOcH0z9hLtuHVCqwZnFylGXFHNhNo0+PPzarbA&#10;yHmiGJFa8Qa/cIdvlq9fXQ+m5rnutGTcIgBRrh5MgzvvTZ0kjna8J+5CG67A2GrbEw9Lu0mYJQOg&#10;9zLJ03SeDNoyYzXlzsHuw2TEy4jftpz6j23ruEeywRCbj6ON4zqMyfKa1BtLTCfoPgzyD1H0RCi4&#10;9Aj1QDxBWyv+gOoFtdrp1l9Q3Se6bQXlkQOwydLf2Dx1xPDIBZLjzDFN7v/B0g+7TxYJ1uC8yDFS&#10;pIciPfPRozs9orAHGRqMq8HxyYCrH8EAlY5snXnU9ItDSt93RG34rbV66DhhEGEWTiYnRyccF0DW&#10;w3vN4CKy9ToCja3tQ/ogIQjQoVIvx+qEYChsXs6zy6zEiIIpL/O0KuMNpD4cNtb5t1z3KEwabKH4&#10;EZzsHp0PwZD64BLucloKthJSxoXdrO+lRTsCQlnFbzorTUem3SgWwHCTa8Q7w5AqICkdMKfrph0g&#10;AAEEW6ASVfG9yvIivcur2Wq+uJoVbVHOqqt0MUuz6q6ap0VVPKx+hAiyou4EY1w9CsUPCs2Kv1PA&#10;vlcmbUWNoqHBVZmXkdxZ9Htae65p+Pb5PXPrhYeGlaJv8OLoROpQ9DeKAW1SeyLkNE/Ow48pgxwc&#10;/jErUSJBFZM+/Lgeox6rg/LWmr2AZqyGmoIw4LGBSaftN4wGaNwGu69bYjlG8p0C3VVZUYROj4ui&#10;vMphYU8t61MLURSgGuwxmqb3fnodtsaKTQc3HZR+C1pdiaijIOopKmASFtCckdP+IQndf7qOXr+e&#10;u+VPAAAA//8DAFBLAwQUAAYACAAAACEAbZDOSN4AAAALAQAADwAAAGRycy9kb3ducmV2LnhtbEyP&#10;S0/DMBCE70j9D9ZW4kbtJKVKQpwKRSoXTvRxd+NtEuFHiN02/HuWExxndjT7TbWdrWE3nMLgnYRk&#10;JYCha70eXCfheNg95cBCVE4r4x1K+MYA23rxUKlS+7v7wNs+doxKXCiVhD7GseQ8tD1aFVZ+REe3&#10;i5+siiSnjutJ3ancGp4KseFWDY4+9GrEpsf2c3+1Enzx1nzNNttdmnhK1GiOp3chpHxczq8vwCLO&#10;8S8Mv/iEDjUxnf3V6cAM6SKnLVFClq4TYJRIn9cFsDM5mywHXlf8/4b6BwAA//8DAFBLAQItABQA&#10;BgAIAAAAIQDkmcPA+wAAAOEBAAATAAAAAAAAAAAAAAAAAAAAAABbQ29udGVudF9UeXBlc10ueG1s&#10;UEsBAi0AFAAGAAgAAAAhACOyauHXAAAAlAEAAAsAAAAAAAAAAAAAAAAALAEAAF9yZWxzLy5yZWxz&#10;UEsBAi0AFAAGAAgAAAAhABnWGbKYAgAANgUAAA4AAAAAAAAAAAAAAAAALAIAAGRycy9lMm9Eb2Mu&#10;eG1sUEsBAi0AFAAGAAgAAAAhAG2QzkjeAAAACwEAAA8AAAAAAAAAAAAAAAAA8AQAAGRycy9kb3du&#10;cmV2LnhtbFBLBQYAAAAABAAEAPMAAAD7BQAAAAA=&#10;" stroked="f">
                <v:fill opacity="0"/>
                <v:textbox style="mso-fit-shape-to-text:t">
                  <w:txbxContent>
                    <w:p w:rsidR="005A0D34" w:rsidRDefault="005A0D34" w:rsidP="00D162C1">
                      <w:r w:rsidRPr="00041019">
                        <w:rPr>
                          <w:rFonts w:ascii="Times New Roman" w:hAnsi="Times New Roman"/>
                          <w:b/>
                          <w:bCs/>
                          <w:color w:val="000000" w:themeColor="text1"/>
                          <w:kern w:val="24"/>
                          <w:sz w:val="22"/>
                          <w:szCs w:val="22"/>
                        </w:rPr>
                        <w:t>(</w:t>
                      </w:r>
                      <w:r>
                        <w:rPr>
                          <w:rFonts w:ascii="Times New Roman" w:hAnsi="Times New Roman"/>
                          <w:b/>
                          <w:bCs/>
                          <w:color w:val="000000" w:themeColor="text1"/>
                          <w:kern w:val="24"/>
                          <w:sz w:val="22"/>
                          <w:szCs w:val="22"/>
                        </w:rPr>
                        <w:t>c</w:t>
                      </w:r>
                      <w:r w:rsidRPr="00041019">
                        <w:rPr>
                          <w:rFonts w:ascii="Times New Roman" w:hAnsi="Times New Roman"/>
                          <w:b/>
                          <w:bCs/>
                          <w:color w:val="000000" w:themeColor="text1"/>
                          <w:kern w:val="24"/>
                          <w:sz w:val="22"/>
                          <w:szCs w:val="22"/>
                        </w:rPr>
                        <w:t>)</w:t>
                      </w:r>
                    </w:p>
                  </w:txbxContent>
                </v:textbox>
              </v:shape>
            </w:pict>
          </mc:Fallback>
        </mc:AlternateContent>
      </w:r>
    </w:p>
    <w:p w:rsidR="00D162C1" w:rsidRPr="00B3422A" w:rsidRDefault="00D162C1" w:rsidP="00D162C1">
      <w:pPr>
        <w:tabs>
          <w:tab w:val="left" w:pos="4790"/>
        </w:tabs>
        <w:rPr>
          <w:rFonts w:ascii="Times New Roman" w:hAnsi="Times New Roman" w:cs="Times New Roman"/>
          <w:b/>
          <w:highlight w:val="yellow"/>
        </w:rPr>
      </w:pPr>
    </w:p>
    <w:p w:rsidR="00D162C1" w:rsidRPr="00B3422A" w:rsidRDefault="00D162C1" w:rsidP="00D162C1">
      <w:pPr>
        <w:jc w:val="both"/>
        <w:rPr>
          <w:rFonts w:ascii="Times New Roman" w:eastAsia="Times New Roman" w:hAnsi="Times New Roman" w:cs="Times New Roman"/>
        </w:rPr>
      </w:pPr>
      <w:r w:rsidRPr="008C20F2">
        <w:rPr>
          <w:rFonts w:ascii="Times New Roman" w:hAnsi="Times New Roman"/>
          <w:b/>
        </w:rPr>
        <w:t>Figure S4.</w:t>
      </w:r>
      <w:r w:rsidRPr="008C20F2">
        <w:rPr>
          <w:rFonts w:ascii="Times New Roman" w:hAnsi="Times New Roman"/>
        </w:rPr>
        <w:t xml:space="preserve"> </w:t>
      </w:r>
      <w:proofErr w:type="gramStart"/>
      <w:r w:rsidRPr="008C20F2">
        <w:rPr>
          <w:rFonts w:ascii="Times New Roman" w:hAnsi="Times New Roman"/>
        </w:rPr>
        <w:t>Reducing the background signal in Raman data maps.</w:t>
      </w:r>
      <w:proofErr w:type="gramEnd"/>
      <w:r w:rsidRPr="008C20F2">
        <w:rPr>
          <w:rFonts w:ascii="Times New Roman" w:hAnsi="Times New Roman"/>
        </w:rPr>
        <w:t xml:space="preserve"> </w:t>
      </w:r>
      <w:r w:rsidRPr="008C20F2">
        <w:rPr>
          <w:rFonts w:ascii="Times New Roman" w:hAnsi="Times New Roman"/>
          <w:b/>
        </w:rPr>
        <w:t>(a)</w:t>
      </w:r>
      <w:r w:rsidRPr="008C20F2">
        <w:rPr>
          <w:rFonts w:ascii="Times New Roman" w:hAnsi="Times New Roman"/>
          <w:color w:val="000000" w:themeColor="text1"/>
          <w:kern w:val="24"/>
        </w:rPr>
        <w:t xml:space="preserve"> Optical micrograph of </w:t>
      </w:r>
      <w:r w:rsidR="00C36294">
        <w:rPr>
          <w:rFonts w:ascii="Times New Roman" w:hAnsi="Times New Roman"/>
          <w:color w:val="000000" w:themeColor="text1"/>
          <w:kern w:val="24"/>
        </w:rPr>
        <w:t xml:space="preserve">an </w:t>
      </w:r>
      <w:proofErr w:type="spellStart"/>
      <w:r w:rsidRPr="008C20F2">
        <w:rPr>
          <w:rFonts w:ascii="Times New Roman" w:hAnsi="Times New Roman"/>
          <w:color w:val="000000" w:themeColor="text1"/>
          <w:kern w:val="24"/>
        </w:rPr>
        <w:t>IgG</w:t>
      </w:r>
      <w:proofErr w:type="spellEnd"/>
      <w:r w:rsidRPr="008C20F2">
        <w:rPr>
          <w:rFonts w:ascii="Times New Roman" w:hAnsi="Times New Roman"/>
          <w:color w:val="000000" w:themeColor="text1"/>
          <w:kern w:val="24"/>
        </w:rPr>
        <w:t xml:space="preserve">-producing HEK-293F cell well-adhered to </w:t>
      </w:r>
      <w:proofErr w:type="spellStart"/>
      <w:r w:rsidRPr="008C20F2">
        <w:rPr>
          <w:rFonts w:ascii="Times New Roman" w:hAnsi="Times New Roman"/>
          <w:color w:val="000000" w:themeColor="text1"/>
          <w:kern w:val="24"/>
        </w:rPr>
        <w:t>graphene</w:t>
      </w:r>
      <w:proofErr w:type="spellEnd"/>
      <w:r w:rsidRPr="008C20F2">
        <w:rPr>
          <w:rFonts w:ascii="Times New Roman" w:hAnsi="Times New Roman"/>
          <w:color w:val="000000" w:themeColor="text1"/>
          <w:kern w:val="24"/>
        </w:rPr>
        <w:t xml:space="preserve">. </w:t>
      </w:r>
      <w:r w:rsidRPr="008C20F2">
        <w:rPr>
          <w:rFonts w:ascii="Times New Roman" w:hAnsi="Times New Roman"/>
          <w:b/>
          <w:bCs/>
          <w:color w:val="000000" w:themeColor="text1"/>
          <w:kern w:val="24"/>
        </w:rPr>
        <w:t>(b)</w:t>
      </w:r>
      <w:r w:rsidRPr="008C20F2">
        <w:rPr>
          <w:rFonts w:ascii="Times New Roman" w:hAnsi="Times New Roman"/>
          <w:color w:val="000000" w:themeColor="text1"/>
          <w:kern w:val="24"/>
        </w:rPr>
        <w:t xml:space="preserve"> Spatial Raman footprint of the cell shown optically in </w:t>
      </w:r>
      <w:r w:rsidRPr="008C20F2">
        <w:rPr>
          <w:rFonts w:ascii="Times New Roman" w:hAnsi="Times New Roman"/>
          <w:b/>
          <w:color w:val="000000" w:themeColor="text1"/>
          <w:kern w:val="24"/>
        </w:rPr>
        <w:t>(a)</w:t>
      </w:r>
      <w:r w:rsidRPr="008C20F2">
        <w:rPr>
          <w:rFonts w:ascii="Times New Roman" w:hAnsi="Times New Roman"/>
          <w:color w:val="000000" w:themeColor="text1"/>
          <w:kern w:val="24"/>
        </w:rPr>
        <w:t xml:space="preserve">, by probing the </w:t>
      </w:r>
      <w:proofErr w:type="spellStart"/>
      <w:r w:rsidRPr="008C20F2">
        <w:rPr>
          <w:rFonts w:ascii="Times New Roman" w:hAnsi="Times New Roman"/>
          <w:color w:val="000000" w:themeColor="text1"/>
          <w:kern w:val="24"/>
        </w:rPr>
        <w:t>graphene</w:t>
      </w:r>
      <w:proofErr w:type="spellEnd"/>
      <w:r w:rsidRPr="008C20F2">
        <w:rPr>
          <w:rFonts w:ascii="Times New Roman" w:hAnsi="Times New Roman"/>
          <w:color w:val="000000" w:themeColor="text1"/>
          <w:kern w:val="24"/>
        </w:rPr>
        <w:t xml:space="preserve"> G peak position. </w:t>
      </w:r>
      <w:r w:rsidRPr="008C20F2">
        <w:rPr>
          <w:rFonts w:ascii="Times New Roman" w:eastAsia="Times New Roman" w:hAnsi="Times New Roman" w:cs="Times New Roman"/>
          <w:b/>
        </w:rPr>
        <w:t>(c)</w:t>
      </w:r>
      <w:r w:rsidRPr="008C20F2">
        <w:rPr>
          <w:rFonts w:ascii="Times New Roman" w:eastAsia="Times New Roman" w:hAnsi="Times New Roman" w:cs="Times New Roman"/>
        </w:rPr>
        <w:t xml:space="preserve"> Surface plot of the scaled power</w:t>
      </w:r>
      <w:r w:rsidR="00C36294">
        <w:rPr>
          <w:rFonts w:ascii="Times New Roman" w:eastAsia="Times New Roman" w:hAnsi="Times New Roman" w:cs="Times New Roman"/>
        </w:rPr>
        <w:t xml:space="preserve"> </w:t>
      </w:r>
      <w:r w:rsidRPr="008C20F2">
        <w:rPr>
          <w:rFonts w:ascii="Times New Roman" w:eastAsia="Times New Roman" w:hAnsi="Times New Roman" w:cs="Times New Roman"/>
        </w:rPr>
        <w:t xml:space="preserve">spectrum of the </w:t>
      </w:r>
      <w:proofErr w:type="spellStart"/>
      <w:r w:rsidRPr="008C20F2">
        <w:rPr>
          <w:rFonts w:ascii="Times New Roman" w:eastAsia="Times New Roman" w:hAnsi="Times New Roman" w:cs="Times New Roman"/>
        </w:rPr>
        <w:t>fourier</w:t>
      </w:r>
      <w:proofErr w:type="spellEnd"/>
      <w:r w:rsidRPr="008C20F2">
        <w:rPr>
          <w:rFonts w:ascii="Times New Roman" w:eastAsia="Times New Roman" w:hAnsi="Times New Roman" w:cs="Times New Roman"/>
        </w:rPr>
        <w:t xml:space="preserve">-transformed image of </w:t>
      </w:r>
      <w:r w:rsidRPr="008C20F2">
        <w:rPr>
          <w:rFonts w:ascii="Times New Roman" w:eastAsia="Times New Roman" w:hAnsi="Times New Roman" w:cs="Times New Roman"/>
          <w:b/>
        </w:rPr>
        <w:t>(b)</w:t>
      </w:r>
      <w:r w:rsidRPr="008C20F2">
        <w:rPr>
          <w:rFonts w:ascii="Times New Roman" w:eastAsia="Times New Roman" w:hAnsi="Times New Roman" w:cs="Times New Roman"/>
        </w:rPr>
        <w:t>; noise cutoff value set at -8.7</w:t>
      </w:r>
      <w:r w:rsidRPr="008C20F2">
        <w:rPr>
          <w:rFonts w:ascii="Times New Roman" w:eastAsia="Times New Roman" w:hAnsi="Times New Roman" w:cs="Times New Roman"/>
          <w:b/>
        </w:rPr>
        <w:t xml:space="preserve"> (d)</w:t>
      </w:r>
      <w:r w:rsidRPr="008C20F2">
        <w:rPr>
          <w:rFonts w:ascii="Times New Roman" w:eastAsia="Times New Roman" w:hAnsi="Times New Roman" w:cs="Times New Roman"/>
        </w:rPr>
        <w:t xml:space="preserve"> Smoothed Raman data map obtained by masking the FFT image and applying an inverse FFT to shift it back into the spatial domain.</w:t>
      </w:r>
      <w:r w:rsidRPr="00B3422A">
        <w:rPr>
          <w:rFonts w:ascii="Times New Roman" w:eastAsia="Times New Roman" w:hAnsi="Times New Roman" w:cs="Times New Roman"/>
        </w:rPr>
        <w:t xml:space="preserve"> </w:t>
      </w:r>
    </w:p>
    <w:p w:rsidR="00D162C1" w:rsidRPr="00B3422A" w:rsidRDefault="00D162C1" w:rsidP="00D162C1">
      <w:pPr>
        <w:pStyle w:val="NormalWeb"/>
        <w:spacing w:before="0" w:beforeAutospacing="0" w:after="0" w:afterAutospacing="0"/>
        <w:jc w:val="both"/>
        <w:rPr>
          <w:rFonts w:ascii="Times New Roman" w:hAnsi="Times New Roman"/>
          <w:color w:val="000000" w:themeColor="text1"/>
          <w:kern w:val="24"/>
          <w:sz w:val="24"/>
          <w:szCs w:val="24"/>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970394" w:rsidP="00D162C1">
      <w:pPr>
        <w:rPr>
          <w:rFonts w:ascii="Times New Roman" w:hAnsi="Times New Roman" w:cs="Times New Roman"/>
          <w:b/>
        </w:rPr>
      </w:pPr>
      <w:r>
        <w:rPr>
          <w:rFonts w:ascii="Times New Roman" w:hAnsi="Times New Roman" w:cs="Times New Roman"/>
          <w:b/>
          <w:noProof/>
          <w:lang w:val="en-GB" w:eastAsia="en-GB"/>
        </w:rPr>
        <mc:AlternateContent>
          <mc:Choice Requires="wps">
            <w:drawing>
              <wp:anchor distT="0" distB="0" distL="114300" distR="114300" simplePos="0" relativeHeight="251697152" behindDoc="0" locked="0" layoutInCell="1" allowOverlap="1">
                <wp:simplePos x="0" y="0"/>
                <wp:positionH relativeFrom="column">
                  <wp:posOffset>2628900</wp:posOffset>
                </wp:positionH>
                <wp:positionV relativeFrom="paragraph">
                  <wp:posOffset>175260</wp:posOffset>
                </wp:positionV>
                <wp:extent cx="228600" cy="228600"/>
                <wp:effectExtent l="0" t="0" r="0" b="0"/>
                <wp:wrapThrough wrapText="bothSides">
                  <wp:wrapPolygon edited="0">
                    <wp:start x="0" y="0"/>
                    <wp:lineTo x="0" y="19200"/>
                    <wp:lineTo x="19200" y="19200"/>
                    <wp:lineTo x="19200" y="0"/>
                    <wp:lineTo x="0" y="0"/>
                  </wp:wrapPolygon>
                </wp:wrapThrough>
                <wp:docPr id="23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32" o:spid="_x0000_s1026" style="position:absolute;margin-left:207pt;margin-top:13.8pt;width:18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hhQIICAACLBQAADgAAAGRycy9lMm9Eb2MueG1srFRLaxsxEL4X+h+E7s3amzRNl6yDSUgpmDQk&#10;KTnLWskWlTSqJHvt/vqOtA+7aSBQehEzmm/ej8urndFkK3xQYGs6PZlQIiyHRtlVTb8/3X64oCRE&#10;ZhumwYqa7kWgV7P37y5bV4kS1qAb4QkasaFqXU3XMbqqKAJfC8PCCThhUSjBGxaR9aui8axF60YX&#10;5WRyXrTgG+eBixDw96YT0lm2L6Xg8ZuUQUSia4qxxfz6/C7TW8wuWbXyzK0V78Ng/xCFYcqi09HU&#10;DYuMbLz6y5RR3EMAGU84mAKkVFzkHDCb6eRFNo9r5kTOBYsT3Fim8P/M8rvtvSeqqWl5WlJimcEm&#10;PWDZmF1pQdInlqh1oULko7v3KcngFsB/BBQUf0gSE3rMTnqTsJgi2eV678d6i10kHD/L8uJ8gl3h&#10;KOrpZJNVg7LzIX4RYEgiauoxrlxltl2E2EEHSI4LtGpuldaZSSMkrrUnW4bNX66mKRM0Ho5R2ias&#10;haTVibsfkWen93LIK1Nxr0XS0vZBSKwdZjLNYeWpPbhknAsbB7cZndQkuhoVT99W7PFJtYtqVC7f&#10;Vh41smewcVQ2yoJ/zYAeQ5Ydvm9z6PJOJVhCs8ex8dDtU3D8VmGHFizEe+ZxgbCpeBTiN3ykhram&#10;0FOUrMH/eu0/4XGuUUpJiwtZ0/Bzw7ygRH+1OPGfp2dnaYMzc/bxU4mMP5YsjyV2Y64B2z7F8+N4&#10;JhM+6oGUHswz3o558ooiZjn6rimPfmCuY3co8PpwMZ9nGG6tY3FhHx0fup4m8Gn3zLzrxzTifN/B&#10;sLysejGtHTb1w8J8E0GqPMqHuvb1xo3P89pfp3RSjvmMOtzQ2W8AAAD//wMAUEsDBBQABgAIAAAA&#10;IQC3KkSn4QAAAAkBAAAPAAAAZHJzL2Rvd25yZXYueG1sTI9BT4NAEIXvJv6HzZh4s0sREZGh0UZN&#10;erDRYuJ1y66AsrOE3VL8944nPb55L2++V6xm24vJjL5zhLBcRCAM1U531CC8VY8XGQgfFGnVOzII&#10;38bDqjw9KVSu3ZFezbQLjeAS8rlCaEMYcil93Rqr/MINhtj7cKNVgeXYSD2qI5fbXsZRlEqrOuIP&#10;rRrMujX11+5gETbZ5r36vF9v6+ftU5zFDzcv1RQQz8/mu1sQwczhLwy/+IwOJTPt3YG0Fz1Cskx4&#10;S0CIr1MQHEiuIj7sEdLLFGRZyP8Lyh8AAAD//wMAUEsBAi0AFAAGAAgAAAAhAOSZw8D7AAAA4QEA&#10;ABMAAAAAAAAAAAAAAAAAAAAAAFtDb250ZW50X1R5cGVzXS54bWxQSwECLQAUAAYACAAAACEAI7Jq&#10;4dcAAACUAQAACwAAAAAAAAAAAAAAAAAsAQAAX3JlbHMvLnJlbHNQSwECLQAUAAYACAAAACEAlshh&#10;QIICAACLBQAADgAAAAAAAAAAAAAAAAAsAgAAZHJzL2Uyb0RvYy54bWxQSwECLQAUAAYACAAAACEA&#10;typEp+EAAAAJAQAADwAAAAAAAAAAAAAAAADaBAAAZHJzL2Rvd25yZXYueG1sUEsFBgAAAAAEAAQA&#10;8wAAAOgFAAAAAA==&#10;" fillcolor="white [3212]" stroked="f">
                <v:path arrowok="t"/>
                <w10:wrap type="through"/>
              </v:rect>
            </w:pict>
          </mc:Fallback>
        </mc:AlternateContent>
      </w:r>
    </w:p>
    <w:p w:rsidR="00D162C1" w:rsidRPr="00B3422A" w:rsidRDefault="00D162C1" w:rsidP="00D162C1">
      <w:pPr>
        <w:spacing w:line="360" w:lineRule="auto"/>
        <w:rPr>
          <w:rFonts w:ascii="Times New Roman" w:hAnsi="Times New Roman" w:cs="Times New Roman"/>
          <w:b/>
        </w:rPr>
      </w:pPr>
      <w:r>
        <w:rPr>
          <w:rFonts w:ascii="Times New Roman" w:hAnsi="Times New Roman" w:cs="Times New Roman"/>
          <w:b/>
        </w:rPr>
        <w:t>VI</w:t>
      </w:r>
      <w:r w:rsidRPr="00B3422A">
        <w:rPr>
          <w:rFonts w:ascii="Times New Roman" w:hAnsi="Times New Roman" w:cs="Times New Roman"/>
          <w:b/>
        </w:rPr>
        <w:t>. Additional Raman footprints of different cells</w:t>
      </w:r>
    </w:p>
    <w:p w:rsidR="00D162C1" w:rsidRPr="00B3422A" w:rsidRDefault="00D162C1" w:rsidP="00D162C1">
      <w:pPr>
        <w:rPr>
          <w:rFonts w:ascii="Times New Roman" w:hAnsi="Times New Roman" w:cs="Times New Roman"/>
        </w:rPr>
      </w:pPr>
    </w:p>
    <w:p w:rsidR="00D162C1" w:rsidRPr="00B3422A" w:rsidRDefault="00D162C1" w:rsidP="00D162C1">
      <w:pPr>
        <w:rPr>
          <w:rFonts w:ascii="Times New Roman" w:hAnsi="Times New Roman" w:cs="Times New Roman"/>
        </w:rPr>
      </w:pPr>
      <w:r w:rsidRPr="00B3422A">
        <w:rPr>
          <w:rFonts w:ascii="Times New Roman" w:hAnsi="Times New Roman" w:cs="Times New Roman"/>
          <w:noProof/>
          <w:lang w:val="en-GB" w:eastAsia="en-GB"/>
        </w:rPr>
        <w:drawing>
          <wp:inline distT="0" distB="0" distL="0" distR="0">
            <wp:extent cx="5486400" cy="5847080"/>
            <wp:effectExtent l="0" t="0" r="0" b="0"/>
            <wp:docPr id="30" name="Picture 30" descr="Macintosh HD:Users:geraldine_paulus:Dropbox:Projects:Graphene Cell:Figures for paper:Fig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geraldine_paulus:Dropbox:Projects:Graphene Cell:Figures for paper:FigS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5847080"/>
                    </a:xfrm>
                    <a:prstGeom prst="rect">
                      <a:avLst/>
                    </a:prstGeom>
                    <a:noFill/>
                    <a:ln>
                      <a:noFill/>
                    </a:ln>
                  </pic:spPr>
                </pic:pic>
              </a:graphicData>
            </a:graphic>
          </wp:inline>
        </w:drawing>
      </w:r>
    </w:p>
    <w:p w:rsidR="00D162C1" w:rsidRPr="00B3422A" w:rsidRDefault="00970394" w:rsidP="00D162C1">
      <w:pPr>
        <w:jc w:val="both"/>
        <w:rPr>
          <w:rFonts w:ascii="Times New Roman" w:hAnsi="Times New Roman" w:cs="Times New Roman"/>
          <w:b/>
        </w:rPr>
      </w:pPr>
      <w:r>
        <w:rPr>
          <w:rFonts w:ascii="Times New Roman" w:hAnsi="Times New Roman" w:cs="Times New Roman"/>
          <w:b/>
          <w:noProof/>
          <w:lang w:val="en-GB" w:eastAsia="en-GB"/>
        </w:rPr>
        <mc:AlternateContent>
          <mc:Choice Requires="wps">
            <w:drawing>
              <wp:anchor distT="0" distB="0" distL="114300" distR="114300" simplePos="0" relativeHeight="251696128" behindDoc="0" locked="0" layoutInCell="1" allowOverlap="1">
                <wp:simplePos x="0" y="0"/>
                <wp:positionH relativeFrom="column">
                  <wp:posOffset>462915</wp:posOffset>
                </wp:positionH>
                <wp:positionV relativeFrom="paragraph">
                  <wp:posOffset>89535</wp:posOffset>
                </wp:positionV>
                <wp:extent cx="1252855" cy="1718945"/>
                <wp:effectExtent l="0" t="0" r="17145" b="33655"/>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2855" cy="1718945"/>
                        </a:xfrm>
                        <a:prstGeom prst="rect">
                          <a:avLst/>
                        </a:prstGeom>
                        <a:noFill/>
                        <a:ln w="1143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rect id="Rectangle 21" o:spid="_x0000_s1026" style="position:absolute;margin-left:36.45pt;margin-top:7.05pt;width:98.65pt;height:135.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K2+3kCAAD/BAAADgAAAGRycy9lMm9Eb2MueG1srFTbjtsgEH2v1H9AvGd9WSebWHFWUS5VpW27&#10;6rYfQADHqBgokDjbVf+9A07SpPtSVfWDzXiG4ZyZM0zvD61Ee26d0KrC2U2KEVdUM6G2Ff76ZT0Y&#10;Y+Q8UYxIrXiFn7nD97O3b6adKXmuGy0ZtwiSKFd2psKN96ZMEkcb3hJ3ow1X4Ky1bYkH024TZkkH&#10;2VuZ5Gk6SjptmbGacufg77J34lnMX9ec+k917bhHssKAzce3je9NeCezKSm3lphG0CMM8g8oWiIU&#10;HHpOtSSeoJ0Vr1K1glrtdO1vqG4TXdeC8sgB2GTpH2yeGmJ45ALFceZcJvf/0tKP+0eLBKtwPsJI&#10;kRZ69BmqRtRWcpRnoUCdcSXEPZlHGyg686DpN4eUXjQQxufW6q7hhAGsGJ9cbQiGg61o033QDNKT&#10;ndexVofatiEhVAEdYkuezy3hB48o/MzyYT4eDjGi4MvusvGkGAZMCSlP2411/h3XLQqLCltAH9OT&#10;/YPzfegpJJym9FpIGfsuFeoga1bcpnGH01Kw4I007XazkBbtSZBOfI4HX4W1woOApWgrPD4HkTLU&#10;Y6VYPMYTIfs1oJYqJAd6AO646oXyMkknq/FqXAyKfLQaFCljg/l6UQxG6+xuuLxdLhbL7GfAmRVl&#10;IxjjKkA9iTYr/k4Ux/Hp5XaW7RUld8l8HZ/XzJNrGLEjwOr0jeyiEELvew1tNHsGHVjdTyHcGrBo&#10;tP2BUQcTWGH3fUcsx0i+V6ClSVYUYWSjUQzvcjDspWdz6SGKQqoKe4z65cL3Y74zVmwbOCmLPVZ6&#10;DvqrRVRG0GaPCnAHA6YsMjjeCGGML+0Y9fvemv0CAAD//wMAUEsDBBQABgAIAAAAIQBK7UJd4QAA&#10;AAkBAAAPAAAAZHJzL2Rvd25yZXYueG1sTI9BS8NAEIXvgv9hGcGL2E1DadKYTRFRWgs9WEXwNs2O&#10;STE7G7LbNv57x5PeZuY93nyvXI6uUycawsGzgekkAUVce3vgxsDb69NtDipEZIudZzLwTQGW1eVF&#10;iYX1Z36h0y42SkI4FGigjbEvtA51Sw7DxPfEon36wWGUdWi0HfAs4a7TaZLMtcMDy4cWe3poqf7a&#10;HZ2BbbbN1v3N5vHdrVbz9biwz/gRjbm+Gu/vQEUa458ZfvEFHSph2vsj26A6A1m6EKfcZ1NQoqdZ&#10;koLay5DPctBVqf83qH4AAAD//wMAUEsBAi0AFAAGAAgAAAAhAOSZw8D7AAAA4QEAABMAAAAAAAAA&#10;AAAAAAAAAAAAAFtDb250ZW50X1R5cGVzXS54bWxQSwECLQAUAAYACAAAACEAI7Jq4dcAAACUAQAA&#10;CwAAAAAAAAAAAAAAAAAsAQAAX3JlbHMvLnJlbHNQSwECLQAUAAYACAAAACEA9UK2+3kCAAD/BAAA&#10;DgAAAAAAAAAAAAAAAAAsAgAAZHJzL2Uyb0RvYy54bWxQSwECLQAUAAYACAAAACEASu1CXeEAAAAJ&#10;AQAADwAAAAAAAAAAAAAAAADRBAAAZHJzL2Rvd25yZXYueG1sUEsFBgAAAAAEAAQA8wAAAN8FAAAA&#10;AA==&#10;" filled="f" strokeweight=".9pt"/>
            </w:pict>
          </mc:Fallback>
        </mc:AlternateContent>
      </w:r>
      <w:r>
        <w:rPr>
          <w:rFonts w:ascii="Times New Roman" w:hAnsi="Times New Roman" w:cs="Times New Roman"/>
          <w:b/>
          <w:noProof/>
          <w:lang w:val="en-GB" w:eastAsia="en-GB"/>
        </w:rPr>
        <mc:AlternateContent>
          <mc:Choice Requires="wpg">
            <w:drawing>
              <wp:anchor distT="0" distB="0" distL="114300" distR="114300" simplePos="0" relativeHeight="251695104" behindDoc="0" locked="0" layoutInCell="1" allowOverlap="1">
                <wp:simplePos x="0" y="0"/>
                <wp:positionH relativeFrom="column">
                  <wp:posOffset>469265</wp:posOffset>
                </wp:positionH>
                <wp:positionV relativeFrom="paragraph">
                  <wp:posOffset>96520</wp:posOffset>
                </wp:positionV>
                <wp:extent cx="1464945" cy="1796415"/>
                <wp:effectExtent l="0" t="0" r="8255" b="6985"/>
                <wp:wrapNone/>
                <wp:docPr id="2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4945" cy="1796415"/>
                          <a:chOff x="-831" y="0"/>
                          <a:chExt cx="1916740" cy="2451961"/>
                        </a:xfrm>
                      </wpg:grpSpPr>
                      <pic:pic xmlns:pic="http://schemas.openxmlformats.org/drawingml/2006/picture">
                        <pic:nvPicPr>
                          <pic:cNvPr id="22" name="Picture 3" descr="HEK 11_0_cropped"/>
                          <pic:cNvPicPr>
                            <a:picLocks noChangeAspect="1"/>
                          </pic:cNvPicPr>
                        </pic:nvPicPr>
                        <pic:blipFill>
                          <a:blip r:embed="rId22">
                            <a:lum bright="-18000" contrast="-18000"/>
                            <a:extLst>
                              <a:ext uri="{28A0092B-C50C-407E-A947-70E740481C1C}">
                                <a14:useLocalDpi xmlns:a14="http://schemas.microsoft.com/office/drawing/2010/main" val="0"/>
                              </a:ext>
                            </a:extLst>
                          </a:blip>
                          <a:srcRect l="10605" r="6818"/>
                          <a:stretch>
                            <a:fillRect/>
                          </a:stretch>
                        </pic:blipFill>
                        <pic:spPr bwMode="auto">
                          <a:xfrm>
                            <a:off x="-831" y="0"/>
                            <a:ext cx="1635917" cy="2337553"/>
                          </a:xfrm>
                          <a:prstGeom prst="rect">
                            <a:avLst/>
                          </a:prstGeom>
                          <a:noFill/>
                          <a:extLst>
                            <a:ext uri="{909E8E84-426E-40DD-AFC4-6F175D3DCCD1}">
                              <a14:hiddenFill xmlns:a14="http://schemas.microsoft.com/office/drawing/2010/main">
                                <a:solidFill>
                                  <a:srgbClr val="FFFFFF"/>
                                </a:solidFill>
                              </a14:hiddenFill>
                            </a:ext>
                          </a:extLst>
                        </pic:spPr>
                      </pic:pic>
                      <wpg:grpSp>
                        <wpg:cNvPr id="23" name="Group 10"/>
                        <wpg:cNvGrpSpPr>
                          <a:grpSpLocks/>
                        </wpg:cNvGrpSpPr>
                        <wpg:grpSpPr bwMode="auto">
                          <a:xfrm>
                            <a:off x="1229593" y="2026344"/>
                            <a:ext cx="686316" cy="425617"/>
                            <a:chOff x="-58142" y="-56757"/>
                            <a:chExt cx="686316" cy="425617"/>
                          </a:xfrm>
                        </wpg:grpSpPr>
                        <wps:wsp>
                          <wps:cNvPr id="24" name="Straight Connector 9"/>
                          <wps:cNvCnPr/>
                          <wps:spPr bwMode="auto">
                            <a:xfrm>
                              <a:off x="35858" y="179294"/>
                              <a:ext cx="274320" cy="0"/>
                            </a:xfrm>
                            <a:prstGeom prst="line">
                              <a:avLst/>
                            </a:prstGeom>
                            <a:noFill/>
                            <a:ln w="25400">
                              <a:solidFill>
                                <a:schemeClr val="tx1">
                                  <a:lumMod val="95000"/>
                                  <a:lumOff val="5000"/>
                                </a:schemeClr>
                              </a:solidFill>
                              <a:round/>
                              <a:headEnd/>
                              <a:tailEn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5" name="Text Box 6"/>
                          <wps:cNvSpPr txBox="1">
                            <a:spLocks noChangeArrowheads="1"/>
                          </wps:cNvSpPr>
                          <wps:spPr bwMode="auto">
                            <a:xfrm>
                              <a:off x="-58142" y="-56757"/>
                              <a:ext cx="686316" cy="4256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D34" w:rsidRPr="00271069" w:rsidRDefault="005A0D34" w:rsidP="00D162C1">
                                <w:pPr>
                                  <w:rPr>
                                    <w:rFonts w:ascii="Arial" w:hAnsi="Arial" w:cs="Arial"/>
                                    <w:sz w:val="12"/>
                                    <w:szCs w:val="12"/>
                                  </w:rPr>
                                </w:pPr>
                                <w:r w:rsidRPr="00271069">
                                  <w:rPr>
                                    <w:rFonts w:ascii="Arial" w:hAnsi="Arial" w:cs="Arial"/>
                                    <w:sz w:val="12"/>
                                    <w:szCs w:val="12"/>
                                  </w:rPr>
                                  <w:t>5 um</w:t>
                                </w: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11" o:spid="_x0000_s1036" style="position:absolute;left:0;text-align:left;margin-left:36.95pt;margin-top:7.6pt;width:115.35pt;height:141.45pt;z-index:251695104;mso-width-relative:margin;mso-height-relative:margin" coordorigin="-831" coordsize="1916740,2451961"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LBwRrABQAAIBAAAA4AAABkcnMvZTJvRG9jLnhtbMRXW2/bNhR+H7D/QOhd&#10;tSTrjjhF4ktXrNuCpsMeC1qiLaESqZF07GzYf985pCQ7TrJm7YYGSMLr0bl85zuHF68PbUPumFS1&#10;4DPHf+U5hPFClDXfzpxfP6zc1CFKU17SRnA2c+6Zcl5ffv/dxb7LWSAq0ZRMEhDCVb7vZk6ldZdP&#10;JqqoWEvVK9ExDpsbIVuqYSq3k1LSPUhvm0ngefFkL2TZSVEwpWB1YTedSyN/s2GF/mWzUUyTZuaA&#10;btr8lebvGv9OLi9ovpW0q+qiV4N+gRYtrTl8dBS1oJqSnawfiWrrQgolNvpVIdqJ2GzqghkbwBrf&#10;O7PmjRS7ztiyzffbbnQTuPbMT18stvj57kaSupw5ge8QTluIkfks8X10zr7b5nDmjexuuxtpLYTh&#10;O1F8UrA9Od/H+dYeJuv9T6IEeXSnhXHOYSNbFAFmk4OJwf0YA3bQpIBFP4zDLIwcUsCen2Rx6Ec2&#10;SkUFocR7bjoFXY9Xi2o5XM78OAkhzng5CCM/i40VE5rbbxt9e/0uL7q6yOG39yuMHvn18/iDW3on&#10;mdMLaV8ko6Xy065zAQId1fW6bmp9b+AMbkKl+N1NXaC7cXISomAIEWzjV8nUISVTBQD6h+WPELKP&#10;3kfAV9exEn023LayKNpqAke4mFeUb9mV6iBDwM94evLwuJk+UGTd1N2qbhoMIY57k+HjZ2h8wmsW&#10;6QtR7FrGtU1dyRqwXnBV1Z1yiMxZu2aARPm29A1eml1L1rLeVqCi66eeh5EVXEuqjiugOc0BPe+U&#10;7kc28f4M0ivPy4Jrdx55czf0kqV7lYWJm3hLwEiY+nN//hd+xw/znWLgGdosurq3ClYf2fVklvV8&#10;ZPPX8AC5o4Zt0KdGteG/URGW0Hmoq5LFe/A/cpPvxR6AHnwZp35qAa+0ZLqo8OQG3I5Hrchxw8To&#10;GBYMoII0/WzmnWfQmHzxNMr8pM+f6TSJoqmBxpA/gCGp9BsmWoIDiBUoZWJF78A6q95wBBXnAhHz&#10;bIwyL1umyzR0wyBeQozK0r1azUM3XvlJtJgu5vOFP8SoqsuScRT39SEy3hdNXQ54VnK7njfShm5l&#10;fnrD1fHYBKFyVGMI6/DfhncIAqziEH4tixrWGQl1IF1I4AekayrSOaliWfmvSNcPgizK4LPIkF4Q&#10;T8PQom3AQJzGUz+2EAiDKAY4mPAd6TdK/RCYCAS4UZxE4/7Awk9LeIaD9x0UfjVwCcxelnVY9p8q&#10;mbcV7RgAEsWeEGc4uPkWyAMJhcwF54BdIUmG9vXn5/xG9rMXJdI0SiPocMAVUKqC7MyVQRJOg74a&#10;mcCOPniUR03NUW2afz6PGk72ELsoBDp8jGNsnNiIZH0YmRRqsUV3FiGRmpgCwWJNNXw1rIKOpvtC&#10;IQbZJwlAc+hIeGnuVoyWy36sad3YMdxuOGrFTPPVk7LYaSZvq3JP1s1Ovqcl0NwUPgjVq0YWgU7O&#10;ToD/0C4zk0L/VuvKRBTbBGPraZqac3adNl1FrR3TJMtMSNEQe9yYMepg0/VUvaeqx7dkppE0X0Q4&#10;CF0EqwXxWpT3BsPQ6pjMssv/f4pB9bJM9gGZ5FocSHySWNg9En2AZew2TChtE3nsRaQUewQVMIDt&#10;R/qcxKvWiBelpPs0Pf0zvT2fmP+iwFngnwRvSIUnmpNvCa8HCf11hc+0N32/lflB6F0HmbuK08QN&#10;N2HkZomXup6fXWexB139YvWwlr8D0vv6Wo5smEVBZFF1rNZj+lte6NkCuAuJ4fRYWwM7kaZuZw72&#10;mAM5PkdwYw+A6lsyOUDrCVIHHjGpd0xJfVgfzBPL76u7ym2WEqA48wyCBzQMKiH/cMgeHqMzR/2+&#10;o/iqaN5yyIfMD/FVo80kjBIsKvJ0Z326Q3kBomaOdogdzjXM4Mqu65tpm4FcXMHLbFObtg2TzWoF&#10;pozUcXwvmVXzDDWm9k9mfOeezs2p48P+8m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xnP294QAAAAkBAAAPAAAAZHJzL2Rvd25yZXYueG1sTI/NTsMwEITvSLyDtUjcqPNDSxvi&#10;VFUFnCokWiTEbRtvk6jxOordJH17zAmOszOa+TZfT6YVA/WusawgnkUgiEurG64UfB5eH5YgnEfW&#10;2FomBVdysC5ub3LMtB35g4a9r0QoYZehgtr7LpPSlTUZdDPbEQfvZHuDPsi+krrHMZSbViZRtJAG&#10;Gw4LNXa0rak87y9GwduI4yaNX4bd+bS9fh/m71+7mJS6v5s2zyA8Tf4vDL/4AR2KwHS0F9ZOtAqe&#10;0lVIhvs8ARH8NHpcgDgqSFbLGGSRy/8fFD8AAAD//wMAUEsDBAoAAAAAAAAAIQAV6pVThacGAIWn&#10;BgAUAAAAZHJzL21lZGlhL2ltYWdlMS5wbmeJUE5HDQoaCgAAAA1JSERSAAAB+wAAAlgIBgAAAGXr&#10;Tw8AABYlaUNDUElDQyBQcm9maWxlAABYCa1YZ1BUzbbtM5E05ByHnHPOOWcECZIGhpyjKCiiCAoY&#10;QHJOkgUViSICgoggQcUEIqKIgAFFcph38Ku6976qd/+9rprpNd27d53p1af3XhsAFgtCeHgwghaA&#10;kNDoSDtjPbyTswseOwMoATdgBMyAl+AdFa5rY2MB/mvbfAWgo8kXkke+/qvZ/z1BR/SJ8gYAsoGn&#10;w4hR3iEw7oOxgXd4ZDQACBSMBU5Ghx9hERgzRsIPCGONI+z3Dz5ay+j1Dyb+tbG304dt4gAgoyIQ&#10;Iv0AoEiGx/Gx3n6wH4pqADD0ocSAUABoO2Gs5e1PgNcxb8M2EiEhYTBmEYCxiNd/+PH7D0wgeP3L&#10;J4Hg9y/8z3+BVwLApB8WHBaJt9A3wOsTggO8IgnRPrDf/98WEhwD793fdsQAlU+owzG4P9onTqAP&#10;wkAw/IkEeGAB/zKAe31AgMcCgBc8SgDRwAcQo33i4D0BQD8s/FRkgJ9/NF4XZtFHAm8a6i0lgZeT&#10;kZUFR2fiyAaAdbu/XEPME/8eI/4GQD4H5q3g32OBHgB0z8D7m/bvMeGLANBdA6CfwjsmMvYff6ij&#10;Dg0oAA182tjgM8cPP70kkANKQB3oAENgBqyBPXAG7sAb+IMQ+LlPggSQBFJAOrgOckAhKANVoA7c&#10;AndBB+gB/eAxGAWTYBrMgHmwCFbBGtgEexAEYSEcxACxQTyQICQOyUEqkBZkCFlAdpAz5An5QaFQ&#10;DJQAXYDSoSyoEKqA6qE7UBfUD41AU9Bb6CO0DP2GdhFIBBWCEcGFEEJII1QQughzhD3CDeGHiECc&#10;RiQjriLyEZWIJkQ7oh8xiphGzCNWERtIgKREMiN5kZJIFaQ+0hrpgvRFRiLPItOQuchKZDOyGzmM&#10;fIGcR35D7qAwKAYUHiWJUkeZoBxQ3qgI1FlUBqoQVYdqRw2iXqA+otZQh2gcmhMtjlZDm6Kd0H7o&#10;k+gUdC66Bt2GHkJPoxfRmxgMhhkjjFHGmGCcMYGYeEwGpgTTgunDTGE+YTawWCwbVhyribXGErDR&#10;2BRsAbYJ+xD7HLuI3SajJOMhkyMzInMhCyU7T5ZL1kDWS/acbIlsj5yWXJBcjdyanEh+ivwaeTV5&#10;N/kE+SL5HgUdhTCFJoU9RSBFEkU+RTPFEMUsxTolJSUfpSqlLWUA5TnKfMrblE8oP1LuUNFTiVHp&#10;U7lSxVBdpaql6qN6S7WOw+GEcDo4F1w07iquHvcIN4fbpmaglqI2pSZSJ1IXUbdTP6f+QUNOI0ij&#10;S+NOc5oml6aVZoLmGy05rRCtPi2B9ixtEW0X7WvaDToGOlk6a7oQugy6BroRuq/0WHohekN6In0y&#10;fRX9I/pPDEgGfgZ9Bm+GCwzVDEMMi4wYRmFGU8ZAxnTGW4zjjGtM9EwKTMeZ4piKmB4wzTMjmYWY&#10;TZmDma8x32V+xbzLwsWiy+LDcpmlmeU5yxYrB6sOqw9rGmsL6zTrLhuezZAtiC2TrYPtPTuKXYzd&#10;lv0keyn7EPs3DkYOdQ5vjjSOuxzvOBGcYpx2nPGcVZxjnBtc3FzGXOFcBVyPuL5xM3PrcAdyZ3P3&#10;ci/zMPBo8QTwZPM85FnBM+F18cH4fPwgfo2Xk9eEN4a3gnecd49PmM+B7zxfC997fgp+FX5f/mz+&#10;Af41AR4BS4EEgUaBd4LkgiqC/oJ5gsOCW0LCQo5CqUIdQl+FWYVNhU8LNwrPiuBEtEUiRCpFXopi&#10;RFVEg0RLRCfFEGKKYv5iRWIT4ghxJfEA8RLxKQm0hKpEqESlxGtJKkldyVjJRsmPUsxSFlLnpTqk&#10;fkgLSLtIZ0oPSx/KKMoEy1TLzMjSy5rJnpftlv0tJybnLVck91IeJ28knyjfKf9LQVzBR6FU4Y0i&#10;g6KlYqrigOKBkrJSpFKz0rKygLKncrHyaxVGFRuVDJUnqmhVPdVE1R7VHTUltWi1u2o/1SXVg9Qb&#10;1L9qCGv4aFRrfNLk0yRoVmjOa+G1PLXKtea1ebUJ2pXaCzr8OkSdGp0lXVHdQN0m3R96MnqRem16&#10;W/pq+mf0+wyQBsYGaQbjhvSGDoaFhnNGfEZ+Ro1Ga8aKxvHGfSZoE3OTTJPXplym3qb1pmtmymZn&#10;zAbNqcyPmReaL1iIWURadFsiLM0sb1jOWglahVp1WANrU+sb1u9thG0ibO7bYmxtbItsv9jJ2iXY&#10;DR9jOOZxrOHYpr2e/TX7GQcRhxiHgeM0x12P1x/fcjRwzHKcd5J2OuM06szuHODc6YJ1Oe5S47Jx&#10;wvBEzolFV0XXFNdXbsJucW4j7uzuwe4PPGg8CB6tnmhPR88Gz32CNaGSsOFl6lXsteat753nvUrU&#10;IWYTl300fbJ8lnw1fbN8v/pp+t3wW/bX9s/1/xagH1AY8CvQJLAscCvIOqg2iBTsGNwSQhbiGdIV&#10;Sh8aFDoYxh0WFzYVLh6eEj4foRaRE7EWaR5ZEwVFuUV1RjPCwXcsRiTmYszHWK3Yotjtk8dPtsbR&#10;xYXGjZ0SO3X51NJpo9M341Hx3vEDCbwJSQkfz+ieqTgLnfU6O5DIn5icuHjO+FxdEkVSUNKz8zLn&#10;s87/ueB4oTuZK/lc8qeLxhcbU6hTIlNep6qnll1CXQq4NH5Z/nLB5cM0YtrTdJn03PT9DO+Mp1dk&#10;r+RfIV31vTp+Tela6XXM9dDrrzK1M+uy6LJOZ326YXmjPRufnZb9J8cjZyRXIbcsjyIvJm8+3yK/&#10;s0Cg4HrBfqF/4XSRXlFLMWfx5eKtEmLJ81Kd0uYyrrL0st3ygPI3FcYV7ZVClblVmKrYqi/Vx6uH&#10;b6rcrK9hr0mvOagNrZ2vs6sbrFeur2/gbLjWiGiMaVxucm2avGVwq7NZsrmihbkl/Ta4HXN75Y7n&#10;nVd3ze8OtKq0Nt8TvFfcxtCW1g61n2pf6/DvmO907pzqMusa6Fbvbrsvdb+2h7en6AHTg2u9FL3J&#10;vaSHpx9u9IX3fev36/804DEw88jp0ctB28HxIfOhJ4+NHj8a1h1++ETzSc+I2kjXU5WnHaNKo+1j&#10;imNtzxSftY0rjbdPKE90TqpOdk9pTPU+137e/8LgxeOXpi9Hp62mp145vHrz2vX1/Bvim69vg9/+&#10;ehf7bm/m3Cx6Nu097fvcOc65yg+iH1rmleYffDT4OLZwbGHmk/en1c9Rn/cXk7/gvuQu8SzVf5X7&#10;2rNstDy5cmJlcTV8de9byne678U/RH7c+6nzc2zNaW3xV+Qv0u+Mdbb12j8KfwY2bDbmNkM297bS&#10;ttm263ZUdoZ3HXeX9k7uY/fzD0QPug/ND2dJISRSOCGS8DcXQMLfCF9fAH7XAoBzBoBhEs7VqP/J&#10;2f5aAICE0xwEjFGAHkgAOzgLeALRQbZQEbSGsEK0I4WQJShuVANaF/0ZcwWrhV0nayaPoFClRFGR&#10;4xioRWnUae3ogukzGFoYXzOjWORZfdjK2Gc4WbmcuIt5PvKK8RH4MwX6Bb8Ls4hoiXqKnRbPlCiX&#10;rJNqkq6XqZItlMuQj1fwVlRToofvrH6VAtVINXN1IfVDjdead7WuaAfqGOny6yH0lvTHDdoNS41S&#10;jENNHEzVzXjNMearFhOWrVb51gk23ra2dprHxO1ZHVAOa8dnHYed7joXuaScCHN1dNN1F/ag9Pjh&#10;+ZzQ7lXonUgk+pj6Svkx+u36zwc8CWwOygqODLELlQujD/sVPhXREnk1KiTaLEYkFh27cPJ+XMYp&#10;t9PS8VD8i4SaM3FnzRO5E3+dG0zKOx94QSMZl/z+YnPK2VSrS9yXflx+kHYl3TVDImPvypur89ex&#10;mbJZLjeSsxtzxnNX8kgFuEL6IrpisuKdki+l02VD5Z0VTZWVVQXV12+m1pytja4LqHduMGiUaGK6&#10;BW59a37X8vR27517d5tb6+/Vtt1q7+940bnQ9aN76/5BD+kBqffw4X7fbv/uI+pB3aHQx7nDHU8m&#10;Rxaefh9dH/vzbH3818SvKcRz9hdSL7WnLV85vvZ4Q3zr/y5oJmQ2/H3m3NQ800efhbHPHl8Uvrqv&#10;7P+w/124rUoiHZ0TWJ+wA1lgA2eDtWAe4oUCoG4EE+Is4jcyBPkblYzGo/sw/lgW7BDZaXIF8h8U&#10;LyiHqDpwt6hraWpoa+ga6VsZehhHmOaY11kp2ATYdTg8Oc9xlXPf43mAH+R9yveMf1TgseB9oQbh&#10;GyIxosfExMUOxEclciU9pPikZqRzZKxlyWWH5M7Ja8hvK7QpRipJK31TrlfxVRVUXVArU3fRYNZ4&#10;oZmpZatNrz2tk6/rriek90O/0yDZ0MaI02jJ+K7JGVMTM0azD+b1FjGWOlZUVm+sq20ibDXtqOze&#10;H2uxT3I4dlwQjhMjTkXOwS5aJ2hPfHS965bs7uAh6LHhOUTI9fL3ViGSEd/6NPrG+1n6c/v/DOgL&#10;vBbkHiwRvBfyNLQgzC9cMQIZMRlZGhUcrRqDjpmMLTrpGycbt3/q8enM+BMJggk/z3SdvZBodU4k&#10;iSxp5fz4hbbk0ouXUqJTPS9ZXVZPE0lnygAZK1deXR24dvt6eWZmVvKNU9lhOT65rnkO+RYFeoUq&#10;RdLFQiU8paxlDOU0FbhKXBV1Nd1Nzhq5WtM69/rIhuTGnKbqW3ebH7aM3X5zZ6kVdU+lLbi9rGOq&#10;C9ktf5/Yk/tguHenT6LfZ6BvUHTo+uONJ04j3aMcY/HPZibUJ0umSC+ypsNfm74VneF7b/KheSFy&#10;8cHyxI+DjaW//NMBXlgjmIN40Aln9nJQMHQL2kToIXIQa0gbZAdKCFUCZ8gVGAlMD9YWu0qWTW5N&#10;wU2xStlPlYcLp7akEaelpt2km6MfYehgrGUqYs5kSWE9yxbDTuQw45TgouX6yf2UpxIfy2vIR803&#10;xX9NwEwQEmwVIgrTC7eJHBf5I5opJi02Jh4kQS5RJ2ksuSSVKi0iPSwTIEsp2yx3TG5bvlTBUGFF&#10;8Tqc4bxXPq8iovIMvitY1HrUvTQwGvWaFpprWnna2trLOjm6+rq/9Sr17Q2wBvcNw40EjKaNU01U&#10;TVZMi8wszPbMmyxcLXGWvVZh1njrlzbptsZ2KLv+Y2ft1ew3He4eD3MUc/ziVOHs5sLqMnUizVXf&#10;dd+t3T3SQ8rjm2cDIdBLzGvFu5EY4iPp8823yS/IX8x/OaAu0DdIIOhTcEWIZyh36Puw4nDXCM6I&#10;2ciSKLdo7ui5mLJYz5P4kx/jKk8RTuNPf4gvTXA/w3tm8WxTYuw5/STGpKXzvRcKk89fDEyxS1W/&#10;xH+Z8vJ62mz6YEbTleyrZ64FX/fLJGZ53SBke+V45Xrn+eb7FwQVhhVFFieUZJSWl3WWT1dsVLFX&#10;690MrSmpfVZ32CDXGNbU1oxocbrdcRffmtWGa7/eydpVdV+uZ6a3ra9ooGEIM/xqVH8i8eXqzPfP&#10;a2uFR/z/o92PYgJGCYAaWKs7vALAbg6A4i4AhJ7AulMSABscAPaqsCwtAJC1K4Cwzf+KH8xAGdaU&#10;Z0AFGAIrcARRhbygK9Bt6CW0jeBGGCJCELmIh4gVJBNSFxmKLEY+hZWZKMoFVmK9qN9oIfQJdDZ6&#10;EoPDWGCuYCaxTFhXbC32D5kBWQHZL3JL8lsUtBQnKRZg9TNOZUk1gbPHzVD7UP+iSaJloK2l06R7&#10;RR/BgGOoZdRn/Mh0HlYZz1hOsgqwvmRLZddi3+Jo5QznEuNa4q7h8cdL4jd4+/iu8nsKKAhSCS4J&#10;DQrXilwTjRcLEHeWsJDUlVKVVpCRkZWWk5VXUNBStFHyUT4Dx6VOtRkNSFNcy1k7Teeh7pa+oUGu&#10;4bKxjkmB6ab5cYsuK7x1ms2WXdCxRQev45+c/J1/nUh0o3W/6alFeOctS3TySfSt8Zv03wsUD/IM&#10;Lgn5FKYQnhmxGxUR/Sc2NY7tVGO8RsLYWbfEn0kXLrAn34PPwZ/LNek+V4SvLl9vygrNlsxZyasu&#10;OAHHkKHS0HJURVmVbvVyTX6dTQNN46tbFS2RdwxbOe7Ntft0rHddvi/S86I3rc96AP/oYGhxeHpk&#10;dPTRs+KJwCmtF+wvD14tv5l992b27dz8/MrC1iL6S//XwBXm1e7vlj9G1iR/Rf4uWL/9p37jxqbf&#10;ltzWwvaNHZmdgV373dd7FnsD+yr7pfu7B44HrYe0h+6HVYfLJClSNKnr7/0hCFdEIkAeXC/4BFFC&#10;SjD7mVAnNI+gQCgiCLCKf4D4huSClfp5ZBtyBdbjjqhrqCdoBFoLHY9+iEFjrDD5mC9YZWw69jOZ&#10;Llk1ORX5aTjG+FMsUYZSAaocnBRuhDqAhpLmDu0JOjK6LvoQBkGGz4w1TIHMMszbLAOsV9lc2EXZ&#10;dzhGOSu44rmdedTxPLxkvH/4PvFPC4wKPhJ6KHxfpEO0Q6xbvE/iqeRrqa/S+7KMcjLyVgqRioVK&#10;Q8rrqgJqzupZGs+0cNrW8C3yXl/K4ILhjLGySa7pnrm3xYSVjvU9W3G7RnsZh05HQ6dpl0BXlFuF&#10;h77nV69rRCafAj8u/7JAfFBlCH9oTbh4RGuUVvSzWOLJvVM34iUSBmF2N5KuXBBK7k9xTd25XJSu&#10;l7FyNee6Tub3G4U5xrl/8ssLLYq2S6rL1MrHKr2q9m8W1WrXLTVkNxnc2m5puRPQKnhvut21Y7Er&#10;opvUc72X/2FXv+3A6mDKY/7hvhGPp4dj2c92JjwmnzyXf1ExTf8q5fX+2+h3P2cD3y998J3/vED8&#10;9HmR+CV1qfrr8PLqKs032e9mPzx++q4Rfzn91lxnXV/607Dhv0m3eX/Lcevrdtw2aefkzs9dv93n&#10;e/J72Xsb+8f3q/d/HqgdJB9MHLIfHj9MP+w73CCJkTxIOaSnf/lnhSthkXDd6CWEgdSgcKgKmkIg&#10;EPJwHacY8QKu1hggE5H34XdeBRWH6obrLfroDPQMRgpzATOLVcMWk6HIosiWyf3Iv1GcosRR3qHy&#10;wDHgRqkv0ZjR0tLOwNnFWQZ7RkkmCqbvzC9Z+lnvsTWxN3A0cbZzPeGe4fnJi+Rj5ZcSMBL0EIoX&#10;LhEZFt0UF5MgSlZLfYXf5TNy4wpcit5KTcq7qpZq1RpAk6A1rCOrW67PbpBnxGKcb8phVmYhaNls&#10;rWozbOd2bNsh31HT6YtLjquJO/DoISR46/hgfCf8SwJDgw1CucP2I+aihmJaT9adqogvOnMjMTUp&#10;5oL7Rd1U/KXttI6MuKsa11GZ4zeKc0LydAvYCteLJ0sryt0qOare3iyoda7naPjQVNUceFvuzn7r&#10;k7b0DsPOg+47PYRe6ocd/W6PwGDlY73hhZELo4Jjj8YdJj5OBTxffek7PfPa7E3rO9aZU7PTc9If&#10;UufnFhQ+Xf784Qv7kvpX9+WEldzVsm+V36/9iPqpv0a91vcr4jf977p1rfXHf/T+PNzQ2KjepNyM&#10;2ny3pbyVsTW/rbidtj27w7vju9O4s7aruHt6t3N3bU9kz2Mvb28CVhPa+1H75fvP9ncOhA6OHZw7&#10;uHXw7hB7KA/zfvqwBGb+MwlLEidZkSJg9jtJs0f8R/nKyx1FDwBR6cHlxzkSaV0IAGwWAAeZJNJe&#10;JYl0UAWLjVkA+oL/qQcfGWPgKnnxyBEafhJ21P2v9j89+VEj9w1LqAAAAAlwSFlzAAAOxAAADsQB&#10;lSsOGwAAQABJREFUeAF03dmyHlV24PEjjoRAIBAgMWMT9oUdvrG77cJD2BEuR/jOj9D9LnpRR7kL&#10;qGIWAiEGIanXb53vfzpb0b2qkp2595r32msPmefTlf/5P/7n0xsv3Ti7devW2Q8//HAGfv7557Ob&#10;N2+eff/99/t8/fr1rVMe4fnnnz+7d+/e2WuvvbbV7q9evXr2wrXrZz89+vkM3+/ufXd2+83bZ788&#10;+uXs0S+PLsmvPX/t7KUbL519+umnZ2+++eZlvZsHDx6cXR/eV69dW53oRhc6Pfr50dm169cun8+e&#10;nM3/n5xdG1y8Pvzww7P79++fvfrqq1v+8ssvZ3fu3Lm8p3OA5saNG2ePHj26vLSp+/bbby/pyH79&#10;9dcvceGgQf/w4cMtf/r5p7ObL9/UdNmm/cgbX3XhaFOHB9D2zTffnL311lv7zFbwzbffnN18aXg/&#10;d7Z2n88N/9IpGfkH/qOffzm78fJLZ98/GJ+NToszvMjDA9TX/JEP1OPz0ksvnb388svr659HznPP&#10;XRAt/eAc8Z88ebK4+uHBwwdnL994eWV8/vnnZ++///7GB77gWVvTHV/3LvDll1+uDvCB9nCU3977&#10;9uz9994/oxtAx4fpBSdabfe/vX/2dP7HLvo+C3C//vrrsxdffPHsxx9//L/KX3/9dXmJoyOoF+uB&#10;9o2tp2PnxD3/Xo6bGQ/5/eGDi772/MYbb6yt2X379u2N0+xZ3SeW33nnnct6uorvIL947r7YD6cy&#10;n8ALt7Ixc/Qj+bVXVueZHOUxftnw1VdfXdKlF9nw0INsw6P6ZNeuVIcnwPf/B/ilW3zoxnfoyFGm&#10;Bz7Z9CzP/BdPvnFfPR5oXUAb8AxHmT/dZ98R79l7eOqUQc9Xzq6c+f+vv0zMPX91Y0vbn//5n69N&#10;7snjpz/+8Y+rAx3VgSNvuK7qy6dbcfpP+PIwXHyV2aGE89z8Ty6W969PjL/62qsX9zNPxPcoK530&#10;iVytrSu7+Q8UQ5djaHjmd/KfhaOc9IcPV5ns5GQLuvgq5Qc47Ll3/96KMT+py5/wolff87M6aXMV&#10;v+4D92Qrj/T6Wq5Sv7l0CORVcOf2nbNv73+792jlG/PUcU7r/peZA/DZ2EEx8XP+d3/3d3dfeOGF&#10;M0no18f/J7ExhqPPz2dqeXrl7Ncnj1epx48fL3PlTz/9dIYWjuTmnuKPfn109sKLL+zkfuPlG2eP&#10;h9ZEL9muMiPYM3wJFggY/F555ZUt8WcwR5lsGGciunp+9ezJ4ydbPvzx4dlLM6mhA/ij8VxiV1q8&#10;6ER66kT6SM5shOuyoKCPS5Broxu5Eju98cZDW0GBD1q45KAPDy5e6h5+/8PZk6dPFkc9HBc+ZMBZ&#10;/cbn97+7f/bjTz/uJHp+9fzCtrET8M/Zc1d2oqAHQG/iwU/dG+MzuuzCa/h+c++biwlZh49sbUoy&#10;0zc++F+5cuVCr1mQZTcZIHwLCn1MBl4WJDtQRwZ5t27e2j5+7vy5pdGP+QIvOgTo1dGdDfpMHd/A&#10;U4or5eo8ci2uTND0SzftZOQLMaZuY/ba81uKJRP6m7ffPLv37b2lJTMebPjuu+/Wv/DwQv8s4IsX&#10;/KdPZ4af/xtQ4Mr0j5ja+nkWb1efm4XBtKt77uqkyaEVz8+PXqABTw/6sIMP8M/n2o59x1/a4Vfy&#10;s7EE1+I4P+Mvgarv0uYeHwtHz9GoxxeIx9duvbb6eK6/+L/+RwfoHR08vJXkK8ngO/yVQOl65eYr&#10;Z9dfuL40yVcvyWbHkU6cmHDkhN1MjL7wLZaV9EBn4tHXxqh6erAXHRybDiUdlXDYQ3dA5vI54aiH&#10;UxLP5uzTrg0NWry0pRM5+hSedqDNpR/hwkm+nCU3G0v0037r1Vs7saPJN9ryzx8/++PG8DKf/2gD&#10;7ObPbLp95/bqIub1JUi+seWS24/6sJeer956dWXzq7F285WbmzvQ40sOuWgBXeWGX366mIj4Jbv5&#10;C74L/2Ieb/0M1N2/N7pPXiIDLTvUh68+H2Qz+cZEONHkf3h0Ub54/cWdUF+88eLZ08dPd+yaUMuJ&#10;9EAP4q/kj/qbXmTShUz1nqMLDw/9gd5FHxO8uIT/65NfN66NCzlkN2+jJz54iP3nrz+/cuQo/USm&#10;exsOfWdcALzPP/roo7sQBNOsYJ6Oo6/YCZvgXnj++tkrY4Sk/nhWlSbXkh/lUh5zPIB68OILEwBz&#10;b2J2r8MYznHqdNjDHx6uQvB3UpuEKUnaVbZ4YBSZLh0vkcKlC/4WJC9cf+Hsu++/u+wQurgKJAMD&#10;4CvY6MERHK0T8WEvGvK0S8YcjodAsFM1ERYg9ISHXjs69ALVsxV2dWTbaQNt8MjEAz3Alyw8TQj6&#10;g734gQc/zK75pZcXzzN6fAoqz3jTG2jDD1iQ8J9gwUMbMNmQEd7PP45N09f5gE4PH/xw9vobFwkC&#10;f7jab5wGILn4AjJMDEA/v/b6axt48Jfm5M90V5q0JVuygJj64eEPW4fmh5FvMQUu9XZiMbrQHb16&#10;vPSnkxH4+Aj0/G1i0v9ALJKhz8nl8wAftC7y+Ui/u8+3cPmhE63VfbqxAU8f8YWvEk/3YtRY0LdW&#10;3JJjg5E8PF0SHl5oTNAADwBPPX0CNqIRCwAP4JluytrQ52t07p3AoMFXvEm8nuGS+9677y1/9y66&#10;ffHFF3siF456OqHDs8UguXCq7x6+cZku6osjfBpH6OECOEAb2l8fXex05RPJEC5+/K+Er05M62v2&#10;fvLJJ5sz8El2viOXbeRFr8SD/gH+nuHh6VIHKumYPvi6D99zoC7e9HV5Rl88sQ1oM1bI4yuywtEG&#10;knl9cne66NfuyXafDnvSNLErTtVnC7tbAGgzrkxExg0Z6E28JnmLWD42oVpUvXnnzdWfbfTKl/Bf&#10;efWVzd/l13zPXnp20YUfdtE8k66cL+bQwwFyeTkZLlnZ51kc06E+rP3oD3zYIz+Yx8wv8seD7+ZU&#10;Y04t5Ar28wv6+sY9HbtqUwJ42e2eXq7a6YW2ejTa9KsFb30uX8gR6Qw/v6pvbkRLHl3ZY/6cfnl6&#10;/tz5lRYL5//4j/94lyCOmc66gpHJwUQPvp9OsMOhgB1+KwlMdQSFA4p4NpGnHH5w1X/88cdn7733&#10;3iplgG7SHaUEjM50XR28Ao7zBbOEZ1IXIBxnpW7lZbdELwH21p231kHRMt6EQ34O2s6cyZXeHENH&#10;/OhRJ2QPOu0uE72jpwYwHPX4oludTnL4QrvkAuhzxKtT8NeWnEq4oCDmO7v811+7OLI/yjU58xn/&#10;mMi00cUEfW3oLIieezrrv9kRmBibjE345KFRJvvRKSHi18RmEH/1+ZeXC73k0zHbJAW7qZ9//Hn7&#10;BX/685vJEo1JOZ+zkY/oms5KIJk4rtLmnt4APvp01c6X6LS512ag1rYyfn2yg4WtJcDnr16seC20&#10;DIz/F7QI1I5Pu3S46sQSO1yeyXavv4yfx78+3nHg6NXApTs8R2v4Wb2b/PlJwqN/wK9sgNfk07O2&#10;dinhk609HfjERR9QKX7XJ4ML3wVPPVpAR/wBOvI/++yz3SVGw5a33377Ug/P6QyHLRaDeKWve/zI&#10;Y6/JGi6gU7trya2JWz2aThbcxx++I039AD8foAEWftkrcduFAkey9HXBpRd9u9AkQx194Qb5lV+q&#10;Zw+gA55wyO9IPd1MrO1K83c+QI8OvWvpP/3jjm9twBgzjj7/4vN9hofexTd4utjkUl9dvkNTX2Bi&#10;B8hmMWtcyKVNsGJUfpH/jZ+vv/l6T0blI7lEDndyiyfAw+s1MpNHB35U7qJgbJQby+t0QU8HNGys&#10;D9DceOHG2Y8//3j20osv7dihWwtwuYEs9NkZP6XFAdl8qY/wV6/flPxNhnrj0JiPFxtNmOYGONHX&#10;t+JaXX0WH/Kyhwx6Afeu8NzjwVY0jR8lffAA+htNdrKl2L12Phua8blxIO9ZsPCJupM/rpBjAbF6&#10;/fa3v73760yeJgZACIGPHj9a5+pQoIOem96S/DncIFOnvDaTruP0Jjg87NozVIlGImyA4OlZAHC0&#10;HRxFBRZl8RUQeO4kNY61k1qjJwBN+MCO1xHjdw++u+y8jl10Hj70YSxapQ50eXbVCXTTwTqRLB2h&#10;HR8ToFLnZoNOYJc6HURfdeS54APtdNIheKPBg218rQ0+WUqraL6Aa0FjsuYr+rTwgbcT+vjNsb16&#10;ky5fel2gP72vN1j5gC4FEV5k0ZU/XPSh1x4zz6KKztpdXhsY7F5FuM9G+tBf/yyfWeRJzMmji13s&#10;qzdfvRiwk6AFHhr6m8w7xvaMrx2ve6B00dUF9JU6gc2O2pV04Mv61jP52cE2utGRvXgBfNRXqmOb&#10;BWb3eAHxCW9X/mMvSDf1Yndhup4uJi/9Jzbg4cN+uxLyP//DZ3tyop7PAd3oDF+pTZ2SXukdDn5f&#10;fT0Lvllk4QGv4059jo8SnftKdPjhw39KcoB7oP6DDz7YiR1fepOTbKXrqBe+6YwHncQyyAdKF/5i&#10;QFwE6tKTrsY3wLd+gw+PHPK1RUOXeKAzBkyQvpGgR75Ah95zPodPJh70zh94e0Yj4VoQwdOOh3YX&#10;8Gyit4HqGT8LDjh0w+vZe3Tw8Dee4ZNHP/Ypo8nH6oqtow/YCZec/EFf/PIhOguQN15/Y3O9BZTd&#10;4u6I51WsEz38jW8689/Pv1w8y78mejIs8tV73WABK48YT8Yh2cZFso0fOgC0ZNEVf1d+Rcce/Yy2&#10;VxjZbcKXT+nHb/i4184+l3t17gEc9+S7yHehTz65+MrNV2ZzK5eGv0zmP3Bc9KKv434bVgun9cfI&#10;5HegXD+PXG2e6YR2+Xw3+XBO+I519GzBjUf6KRtH8oo5z0LXfZuR2cmv35128xndL2Pgv//1f7uL&#10;oR2yTj0Z+XQ6/crPP43SM7mb8Dnu3qwgrkw/SdLXZxXoPT4F7FYuk9zwIlwHu3Yyn3cOnMnYI3he&#10;pWeSMpkw2CQn+Lz3N0F1nE++AeB5J7U5zpHI8W0iPU6aaOkk4BgMTylI1DUpcLoAUF/C73j2229m&#10;5zA2GnzHlR+b6Qo4Mr5kAM/gaDNb+Rag4Wt8dTjbADptJhn3SjsBPilQ6G3AaIMrkdGF//ilRYLd&#10;sUG4K3Pv/ydB8wc6foSPHi1ZdFAXqDdo+YqPgFjIbjTqe6afgSnIDHwJGo53YIAfPfNJdCZ2K3c7&#10;CDGlPYBHP30Dn8/JcAF2qgPw9F/+3oXATCAGH5vFGD5s0cfo0PCjOMHTSUb9jw9d4Kj7cRau59Nf&#10;/KMP4fNrpx90EJcGHDr1Yp+O4p8O/IQfMGC793oHv2IKXvqpFyPhq3ep119iB9DXqQVoZyRuVs9p&#10;Q9OEQG4+JQsfdXDUK9XjKel4Fi+AbWzSH+5NFE1IcNMTPdnw1MF1gXTah/mPenXksCc8urhX//uP&#10;f7++hZc/1GsPh76AbDjxUcd28S+BGhPiQh046qMO3ZEHOUDp4qsmJLTpAEdb/qdPdlXyNXy2kQE/&#10;eXDUofO+3ckJu5X8AjefkGVitutTr51u6J+dKPDNN+hAcixYX7hx8W3VrddunX38yccb4/rVJors&#10;y+PtmfjMB3ynX+VnfI0hGz0xLm+3YMiXFgi///3vV66x5ISUzvQC9M5X+PIR/6IXO0E+jPa1V1/b&#10;D2+NL/bkR/j44ctfAC91ni1SjI214eSb6siQl9s0GeP4gvzvHi3AE77J2oU/WYBO0dAFwHflf+Wr&#10;s7Ag10VWNOlXP2uDUz1+FlcWyk4+yJV36Pz08ZOn8zriCln4oV3Zf/+bj+4ivDjyvfgS8NrVq1d+&#10;nY659cqscOYjAZO9zgQ/TSJ3FKbEwFfiT69MkhscyZTzJXZt6/BJlCYN9YKhDuBw7xIogu7nwXl+&#10;EhY5Agkt4+DD+WUC7eWb8/HC7HR7h5wMAQJX0HN+Bja4PHMsR+EnEVu94dsl6a+eYyM9BZoBgPbz&#10;P36+TiTDAkBwA7Ro0K7tUyfp4w3QmoRevzUfYYxNbINPrzqNnSZwPHQYPdWhtcO3yKCz/hGEvqcw&#10;YQf5iS4SsdKkxDdWmy2IrFJNqt//MO/pZ/Jrl8MmuGQ0YeK99NNGX/6CRydXPlPXvXoTjmd9JB5c&#10;+PQ1KV09A3juHQ3+8usve29XoU5buPkjn2gDZKtzgoSG39lPV5f44lcDQjv9xAY/Szp0FafFSwlz&#10;28a/aML3VyEGEpnKTpgc0Vs9Ky2EtLmASYUOdCqu1ONL72xUZpP2YhkeefpFrMCho4mMT+59PR8c&#10;WYiffKUOjUSJzlV/xaf2EhJZeJJx9DOeZBoDaIESPlzteBvTPSvD04YfPDKBZ/VsN+5NVBIZyFYy&#10;6YYuP6Ax6aAH8VF6FaAPj/Xo+YActknkJW11csfWn/yT/vGgC5l00IZGHZpsgeueDtmNxr1LG/oj&#10;1Af45VP36PBB41K3O+ip8+5bHxzx+AiQEx1ZLnzFB13R8GH8PR+BLPGj3jg1kcsLJnnvxeUzr2+A&#10;MWQXr00sG2vGiXFmgWu8X712cVm0kynXaZN3xEl9m+89wwMWHe2KPbOBLdrp6Rk+G+tbcmwW5Djj&#10;jC8AOhe7lCAf4OF4nn8tYpR42pzQl03yrXGvHuRjpYUcnvl67+c1YeMQfv1SHHs+6uOZHurYhi/9&#10;vPIsb6vX70p4xokS5Ad1ju9N9nxHJwuv7Z+HP4zHLwAdGdrPm+zPp7Nmzt6jeveSlJ2aQAAmdRMH&#10;xk0glLEY4HDBwcE6gEBCnk1y38+RhY8eDPbFmwFPQZOMhMrZAN+cbWLzbMC69wEFmtuv396JQhu5&#10;HKajPBckeAl4juN8Rgscju3YIzno8DQp0119DiYbH3UlC/e7MBncJnrymhi/+eqbPQLC14QG4JFv&#10;EndfJ7gn68H97+fPFO9cdny26wdH8gWhj5+sJB0VqktfdvKBZ1eTjQH3/cP58GMGrYAy4d37+puZ&#10;kGbhMXzo2CKFnfQSVC1i8KJzO1fH+fzAB8eEgo9FiZigu0EkGE328c2v+ohdEoz+tyOhu8mSbEkB&#10;Ljzgnl5Af9shsFd8ZqeJ331H/BZHFmb4mxTYgBY4cdAv+Y9+4k8yAfDEbzGprkFKD/HELx3NGhct&#10;OHb3OMlRfLSAaoVusOc3suJJvmexAMfF9vzFt3DV001MAvXx01aSOdLVvgTzn+LDszavNSx+8jX+&#10;eIHksjm7tanvGY/0QKOdPemAr3Zy9as2k73n6tEkvzr82exkobp40lH/p0u80MCNl3hA47mJ5viM&#10;P15KOPhlvxI/wK/g2Ob5ODHhC9KRHu5d6NKrOrjV058O2ujg2cVGdC4gRuhp3LSpQgPgZD994aY/&#10;n+fjZNrBm/xsaryrN1bEvDFh7AD5otM6dIB8940dp8LkpLuSLuRpS3e2sLETRwuM7beJZTwBvvQG&#10;eDYu8GJTeHKZvEJnePUjfnikA9n4yV1ss1BnmxPFtXnGGzuMO8fxMzFtnBjLFgN41Qf1STpsOfhw&#10;8q0y3d1rA0r49MGPLeKa3urMt/gDcVosqLNJM17ahLKtRa7NRvOsejL4jDx8lPjv9dt/++1dkzUj&#10;JecXJ2lJUI4rBbKJFRg0BCOSwAmQaE3gdvrq7aTwKQGrc2+n6518KxdKUURyx+fG7siubwBbsQG0&#10;HG5lLqHqMMlTpwB4drl1qolPh3JSnYIH4NQCkzPgcUL2oNEx3jeh4Sw+qNxOHT6CSruvUjtC0+bZ&#10;qww09FudJoBzND4uMgpg9sNz1eFWiHTiF7h4e+Y7+sMDPn5Sb0JVChx8+Rc/QD9Hl9rt5sHuckcv&#10;NpD1w0zM8OH89PCnXbmb3NQd9RScVrXZ03usZTr/gct2OloI+pjQBELOF19+sR9P2rUfEyP7+MSf&#10;j9Dz/vcXX/aKodVvbH8wPOlSXyntNugoFgBcFxCjoD7gRzTkbJyN/0xqq+8sNPiXzhYYTeoGXc9i&#10;Dn27dX6ymOPnjfWRhQ4f8Sg5qLcDYpe/RvDFuIUt+wFd8GRXvtd/eNMFHNu7zyfa4aovPqqDw6/4&#10;BnDFPxvQlHDhrvwZXxKg2OIXPNMLfoAPPfFHCxdNcYwOaLMQ6+MovNAUo3g6ocNPW3T+IgAefurw&#10;5yvPFuclXjJqF5NyEV7kVu8eZId6F/54ancPsoEcfAAd0y+/0EedMpxs6xWGEsBrDKeLMnr39FHi&#10;h0+lOs/APX1BsjzrQ3H2F3/xF+sbvLTTNfrsgc8ez4AO2SQ3y1vGSwtVuXEnw+Eltn0Y5/cs0OSz&#10;9M2nySaDD9jiQlOb384w/uGQKdaNyVdenj8lPk2w+UdJFr3Zk13iWBwpnT4Yi/kNDSAPDXq6eDam&#10;O4VgJ73pIB/KZeYYi/VOgMxX8gs/44sHP5JFJ8/q6eUZWDihTw919V1+Qg/Q0A89/Owkj+4uG2J0&#10;2uXycMk+/hWLZ4B3Oh6f+Tt553/913991+rryaM5ep8dPSVM9BBM9DpI55cMBYjgoIjO8nU9QZI9&#10;sPrY3fEsIMLdVckkQskTLX4SjGcLBc8StcmWoxlmV4n/u++9uwGyR+Njl6SZE3IiuY766G53fJyM&#10;OIsdHdl45iC0wDPnCgIBwW519BSgAgW+egCXPUcagQN0lgkYLhsMSDzhNti0edbOZ/SQzNCVlPmT&#10;LejV+zDSTnr9PJOUgUJHPPBSjw96du7JwenoRz0b1o4JbPj350dpBCb/6ldBYoWs37WnIx0MrhZH&#10;nkH6359XGviwAw90z125OMY2qTreM5F7p8SHdMbvy6++XB6e7VC++mYG7+loV/zsu//RGw0b4eEN&#10;2Cc20pEu4kg9QOOZ35NJP/er/yQW/ltdT0fukoI2NMU5uS62x59ctA++/z+Jk0z64cHvkryLX/gz&#10;fvAAXLLowxf0LzbqT33mHh6/Zkdxke2e8TPpib0GO13Ue8a/GCbfswuQIa68ErDL6r0jvtqUxj89&#10;6EQPde7xdwF2sIE8AIcM7XTFKxsXYf6jHd/K6PBAQ+4Xn32xi1L640Eu3i44eKbHUV518OisDS4a&#10;bdHjp82lTkkOnGxEA7Sp81xdfOINJzvx8AyXDkd+8YBbm/Yg3Piq16f6GEj2xks/sIJHwH+eyedD&#10;9+TRlW3p44NOk53cJfcBO1sbK3mBz8W+v3pKLn4Aj+Qo472N8x/9KiaS/cqcSsov8hnQZjK1aLYQ&#10;bpMDXxv6d9565+JkeerUk0GWNrYZi+pAfdMzfLryX31i0cIWQP/d2c+P5sjzFuf4oavf3MPTF+7J&#10;dc+H7pV4+xB255vJrcAmx+sXNPSFk+7u1YNjO5metec3dS1u1AN1wPwD6BdPuh3tp5+FsBPFxzO3&#10;6+fz3/zmN3efznuHGzdfWoN1ggkmMFHqDEy7MKnjGG5lZmIHnleB047ekaqEb+cj8QmkJnq45PmY&#10;y5EqOu0UzXgGwFFaROikvszMuPRC09+zM16S14nkwcU3x9LVvTpOowv9JHx1AsV9HR4Ou+mIP3p0&#10;8bRwCdA3IODS0aCyaKGnS73SwAImLHUufWAwLO1pxUiOyQYv9Z7B+mbuP/zww61Du74YO1pI9Oxj&#10;GTtOdqQL2/AS+PlDHTkmMHYE8H6eUwBf5b86x3+ATgC+Y/x2zwaXY8Lju3h4dAfwBS4/q3ORK75A&#10;9rmH67k6u374JmIgMbVg40/4XWjYZhKGB8S1Ojh4PJgTqgmWy37Rx/yIFj/+QtvkLVHmKwNUQuRj&#10;PMWr/p/xtSCBSqQlNTKBEv9jiYe6xhG+9YW2fKfP7Ya1k1XM4usergufY9JJLp7adwzN+KUbPuoA&#10;unh4XrwpyacfnsUFPPzgsAUtvBYd8OOLl2eXCctxJNpk49Gz3RY+eK4/h9Y9gMNO+PgAuOFrh6vs&#10;gpse2uDSVX22uNem1K9KuqpzuUcnZpSe2Uk/uMWEenIra8MD0KM2dcVQctKZfngmDx9y5dNsSU+0&#10;+UlburtnX/jky7n6XM4R69rkVXFqguiUUz1dAH5yanLoBnwBbsI0TthEXwAX75sWv6Obi+74GUfu&#10;nz55urT5Qjw7KfXrdfDwgneMD3nRTrpNXTzzMTqyAL42HefXLvpUGxkmP227oBm9TdoW6AAOSK57&#10;i4diJX+jT4fwnZLLZ3QBR709oz32Ef8WM2jyt3t6ZIt6V6CefP2aX7MZnja5tUvb+T/85u/vYrA/&#10;rzqdI1nZkfg7ex/pAYOpd/Fvv/X27njV7/uwmdTbwROgbo80hrmOFkx27hwp2QoIgUtZx31WXBSy&#10;OxEcTUD4U5Di+Lg3meokTuc0nVFHrz7DkyO/n929lSQaztid7thVMOQMOuTAeHkuiHUCHuxy0Y9/&#10;vD6Ag0YQ6NwmmmjxqY5u6Fs94glPXXLh0BOOiUV9Mth01NXpxX6YNj4lBy5df/e7362PrQhNVGge&#10;zzGySYxMPyjCH/RiA3+gpUe/8JdcstXxI34GGPvZe+30q00FJ9lBfybFT3YP5LrSX0leNPrRCQof&#10;wmOPdotEOgJ12tK3Up14aqeODh8gxloY8Slc+vvlPPG2vpn4lnTwf/GUVJrQ8dmkMn4A7757ccL0&#10;ZBbGfgHPaZgjerwAncAmzhkT5PlNCq81yLXgaaFAT/0AyD6W6LTT79jv8I92a//9f/2vy6958UAL&#10;D51+rC/RxZM8z3CTpS+KA/QubXDdA/2kT/g7ekkTX21K+PuF90wicFzpQAacFgDVo3GRpy5I3/Rg&#10;b2NLGyBfe/Xq3Gt3xTt8z/iQk37xR6uNLfwH2I4GPMuTPXiAZ+VnizI9kpvdaMlC688ZxR18QKZ2&#10;pfGmvksudvIF8AyXPvSmM1pt7vVH35Wow0c+Jg94Fp90AT60s5BQDx/gDciSr+3U4aGRZ1xAXmnM&#10;0cX40ZYtfIEvPqvb4FgY80F9Tyb5JnyLj2jxxws+OTYS+NDBWK+P0bvwzDcWlPiTrZ5P60/6kmF+&#10;gt8Ftzgg2706kE6e8c1PbGp85Hsb4WIfb/Lho1Xi1YW3es8gf5HhHj1Al73P6qTdaal2/mKfXLb2&#10;f/T3H93ta0QVTcQmehO34z3IJiCTNUU8Y4apewZJcgniXJM2RVxWP36rt4ne797/MvQ6Dg+da+Bm&#10;BN4ujln+w9gzXg1wump30cmExDDt3gkCOtMrHursdNkBcnaDDh+dRE6DR2CxBa56C4l2aHQQBLWh&#10;x4uuOgZ+V23k9/4UDv4WV0oTJFrBWKAZiCYJfMjx7IOaVqHwAb50J8cCK7+Y6OmJNv+kIzoLBzv0&#10;72dlzi/J4cc333pz+TgZ4Ut+rJ3ufO5UyORvobIDZ75C942AFa444Ef9ng3oC1q6S3SO7lvo0Ek8&#10;1Edw+AIPZUnKX2+wSzvbgHs+1OdOF+wM+SN6PxrilQKgl6QHn6+U4lFf9M5ePVCHB/v0PVvY5+9c&#10;ybYo0S8Gl9LJhEVpkzs9Ab+zHQ0/eOZDz+rVufqb+XxFVzzow0bALr+z4Fk7XHUuvOCr017bUS4a&#10;/OhgzLtPB31/lJM8/S82k4GvCz15LqdvjaFKvPB2ATSN4/Tzp6IWTtroSR/3tSvxU093OtggqIev&#10;f+BrU6d0xW95zbtZ/QcfvRIuoBt8fNihjY4gGemPVt5KR7j4a0ebXLy00VsduvjB0w6cfBYbeKS/&#10;Eo2LLDR+L8AxPt1M/HbhnXSShd5R8o7FoZMnxLln/PQVXT1buDp5ox9IJ7qShx9Ah6bcY+Fq4ddE&#10;Dofc5J9fmY3ZjAlziDFlwWEuAflX3PfOXFsyyAXGTzx77YcXmcZbfqIX/fF1Twf+ShcnFf7HNj4T&#10;v8A9+WTzPfnJ0+7exRdAe/2orO/d86nTA3PliNqTjn0lPXkVD/rY2Nbf6uh6lIG/hbA6QF84+eVo&#10;U7R0O+qN1rPvhdzbkMiFfRC5P5cbIwkVEgcYfLsjPwiU8AGGcCRzgjH0bADUrk29S1DZ5aziE3wW&#10;BxIh43zApQMkEsoLQqWkrk6nLd1JD53t63LH/jmEDiY4oJ0N5KpvB+vZDs/pAKfDYY+J3I43uTkS&#10;juCiA1w6mJBMgO63k+eLe+88fRzId2jxNHGYvAss+OQLMN844AfSEz49BBDbTdwAP3KU6uF7Jo++&#10;7AfaWoh5hg/g6lvys8Fqm0/Rkuc9rTb6w9MGTHjpo57vHs1vWkuW+KNh4xt3Lt5300e9XYT39k3u&#10;+LLHD+sUL3YmErvTIjqSQwYfaDNZqm8A6wP60kE9OZ7TV6nOZP7GfBxo0JGFjo7ayHLcaOCDbLJT&#10;UUcW29mNjv5N/I78TSxi0qnVfmA2kxo88eZkQh9svJxeQUgkkjA99cExobCXTnTQhrZ7+E5H6CN+&#10;1Luv7+Hzged7p/jDj+7FiESqn8UbPLK0KdEr4eObLzzDVZIJH9/8HA0c9fFNdnyOE402vFzo0bg/&#10;Av7Vh0cv8umCLj2O+mpnH3rJ1rN8os4vSFrk4suHSnYbqwG+2aRPxXVy6MHHSjq40Kcffr6QFqf6&#10;WLs6NICeeMNX7zl6z0DpQtszfIAWvjb2BdpN9O18LVyNl3gp6WDMoV1+I+6N2/Md1ckWecJYhfvO&#10;u+/s2NTmmUx+9Cxe+RIfddqNB0CGe5f4126cGTvy3Ay1+dj7l6VR57UhPi6A1562zVxAZjGW/PqS&#10;38jiZzt9H+Wh1U+9hqMrfD6zcZB74IC1eeYlc4PJ2CJFW7rwozH8x0//sIui6umBX7juxRG5gF+A&#10;ec3idnP/5BZ/hSQe6Mvn8MQkO/BafcYH7vHsufiFx5bkZJdn9/TKh+kXvvp44s82dOyz2d52v43v&#10;B3L2I735iU9BLFF9+odPz95/9/39G2iTOMUc6fr6XskgzHWyJO3Zyk9HO9Z3qdeREjvHrFOGRiIW&#10;dFaHcBghaHQgRQXRD3OEfGf+DM3kSXa0ZJhw0Uuu5DOIMWhdGyBTRzYd/RmcFa6EzaE5SocJTqsu&#10;OgDy0OOzjpoyJ0qgBSbcJj561yaIo6V3svAiK53SNfvrSO0u7TqSPni282W/eva614aWjRZU2kBt&#10;ePGRBUUBIQjQFCjwk6eNLPZoh8cO93yIX0lAnzkZ4Af1+Qm9wcFmidRC0J/JFDPhlYg3tkY/ftcG&#10;vKawM+czEy/96mM6As9olWzc2Bs8C0HJQZDToRgx2XvG76svvlq9HbPrP/EVaP/xh4ufiDZYJazv&#10;vv1u3y2ylcwALp0tjPHu6N4iCtCND8VdPvIM8GFXduPjvuQAJ7vhRnf5pziTxPJFJZoPP/xwJ0Cy&#10;83U64wfwStbRj8kojuDSm32NQc/w6isTA1BnTEqutdGLHAmNnGTFn17V4QHXMz3xS2/46shW5yKX&#10;r+BrJ0u7iV4dEKt2NvKROMxP6IrP/WGZ4aevayfr/3XZTYsBO7c9gZrn9MnmdPZcv9NPfTh0w99z&#10;+B3n050f1OdnfEz0PspDI4cC9/DZrfSMRkx79WTMGoPWuO3yjQf9ZGzVD/FIF37jX7zkEvwtjM0T&#10;cpIFg/EPLC6d/snnxorcAUfJxhYOeIujvqHKv3i4zwZ94Lk+3bGsffzeKYG+A+w0X6Btw8MWF3n8&#10;QS9zEJyAjPi/M37ynO/QAjr4mFk8aZevAD5wbWzg8JE50qYB3p76nP7SiR8BWfCOOuBBR/Lw4af0&#10;UK/OhaZnNHBA9NrVufhAnOsb7XxTH5///d99dNc/l2rX4thFInn408VOoWDW2RgAzASaQGlid4+x&#10;iYtygskzJXS6iUbn7HtLO65ZGOh0IFkWdJT1J2D49vV5RiqXxwQpWsczjqDADtqhhWOQ4JOjtu70&#10;t+QGjHry4NGxoOGQdFWyxY4NNCHruBLeNsx/fNi1fpvgL8C08YGJGNCBLFedrq5OppP7JiU74QYS&#10;PH5EC4e+numPTr3Swkgw4c9OPjAgAT3whgfQw/O8/hleeKPxN/xiwJ/3sVeAw4kWvcmcfmgMQHIB&#10;HLwNeDsO/WO1K4jd+wjm8dP5c545eqyf0IoLdeTnJ/GGv2e78uIvf5CV7RK5vwX2Gwziid3u4cLR&#10;Z8VrrwEsJCSpFkEGBb0D9J7Vb2KbJNcAUtaPbPPngCYKk0onB8ZMOrIj/ymftYEP8rHSBcLLv+lW&#10;u+cW4uwsTvR//q0eLjq66Fft8LJDezq6x6sSjx1jM2lYQOknduOnrWelI2llkO35QqkO//DSUX2x&#10;S6/kK7XBP9oOF602ZXYnQ7njZHRuolDiIY9p8wqTLXhYkOAD+Dx6bfRVuvStD4XR90U8HvCzyT1e&#10;XlHJlz2TXT+RE0/t4tTGA04xAUeb+MIHT8/GCzwXX+GT7vxgQvXnj3ialPxNuT4sF7PfhE9OfY0v&#10;fuxKrjaXegsGr5jwrB0N29ltXLjnRxM9/saQfN1YIpeexhSe6D0nh+7s0SZOTfSfffHZbjD9s7gW&#10;08ZZ+aDveuD7qxKL7MYL3mxhc3OMOrL4K7voqx6P6vCgV79wx142qqPjyhs6C1tzkTwXT68dsi+e&#10;aOsjMgBe2ot1OOS26HRfG9xnId8pu8cPH30tF/Kh+81d/s6eYpIaMHEdoQBTZ5KmsOSLKQUk2oWZ&#10;13rnRrDOCIejCdTpSzvvOwWjn4XUEfApuLvB0+6UkiYpCmvnALIFjUCySvVuwiTCeXRx4QO/OgNz&#10;B+VM4PhzYO/64NERXxNYiV89OoFJb+3qPLvfzp5J0TtTl+C/DJLTD9XQozr+aYFBPpk6kQwLifDI&#10;0u5VA1vU0wk++a71+ZQFAj5k2dl7jywZG3ANKjzQxYce9Qe98PbjOuhM9PvzrRML+OOjTD/4nj+c&#10;naMFCbv5rR860i8d45K/k+S8O3eq0/sx+mcPfp7FVXLYIql479duTCzxVTFELpvEU/EjidOFrmLE&#10;ih9vfCwm/IgOPY9g50MuQAdfvIGSk8UBfcWipMB37qOziBLLm9jmCE9/0IlNLnFMV+Dr+SaU1W3k&#10;2SkaN0G44ky8oncPn46eyYAXLl1K0HD5EP727bTB8yzui8v0h6Ofw1HiL8ZBH32ic+xLPkCPp3qy&#10;8QnoqS4d0j+a6Mhx4YE+HuwmHx4+6aYuO9XVZ9mszYWfCUFuEDNwl8fkDDGjjix4aC/7dV4Pirnj&#10;hEFnF/ru2Skv4pEOeAHPgO5AvrPwJceVjfgBJRr0aCxA1bHDczRkJ09ZDODhGS7/oDX21Hmt5QTC&#10;s39Wtp29+PW35X1khxf6+oI+97+dnf1p57o6nL7BMR7QGx+A3sVPk7v+My7I/cMf/rB5Ar6Lfnba&#10;/OL/nslWBuygP7kWU/KhZ/kEbK6aZ/o6oev0whf3AD/4+UgOcLx+7D+5gk/8vge+ZNGbPdGxK93k&#10;MP6gG8Bf7oYvZmyQLLydznhlSUe09Z/SZfykm3Y6Be7h4BmduuKj2KaXuuiVK2v+YRx6WBDpC8Cv&#10;xfv+nX0TfQaE2OrJJIKZhNs7cAwkviYRScvRKx7oJDrtJWyDw7tIdWDfFY+TTOLkSeD0sAIR8AKF&#10;THIkYM86yIRiN23F5d0sWQWMAOMQnaVTPNOP45ScmOPYImjhqieLE3U8HfEpAGvn+HXq8POvAc5v&#10;EO8OOPnepfv40MRDb/XkbPKfZ7TqdHgTOj2rL8ja2ZMLv3p4/OtP33wUxy6JSukkpF0LGnjZ6j4e&#10;+o9/G6x4GiwbXNPPdvSO5tUViOhdcOluwNNfYPu2Q9+Z8Niin70fM5DR6zvvFskHdHoW8Caf3gWx&#10;fnXEjodvNJwyabeSVuqfH0Ze+OrECHl8n+0SGh5K8QXPVTtdLAz4Q+zRBYgF8dHkr82z+OteG7rj&#10;F8/oxY/SYpRcfuEn/iJ7fT3tkoOJgG+qUzbZ6X9tLRC0eWaPe7z0CfAMPJOnDSiTqe/4bcfmLDCc&#10;YPEDfpXsRo+fS7/SA+AdXs/0wZcMbbXjma7utaPHH1/3+IYPN558R08lWhd8PAD69ERfHX50hyu/&#10;GHcmd2Pa5KZODKTHbj6mT8WvmPnm2/kmZ+IaH/KzIX3IV08GudlEvnsXXG35cF9hnurVATkPb3Yo&#10;92/eLYpP/NmWfyrxdO8C5PAZGjyUQOmCb6IHxqt747J49JGvZzHJpvKI35Bgv3+Pngw6Kls8i39y&#10;a5Nj4QCvupoQjQs0FpjGS3zSuZyPLnvTwcaAfnD0C30AmcaGMr84oVuYfMNmvlBe/lDO+Mv85cSN&#10;X/xKavHvdbQ5CT961Wfw+OQI/EEPeGQc+0GewsviUvyY6L06UdKF7enmHi2ZLnK6V59v3efXfEcu&#10;qL/rayV8Nvpf8ze+5PL/9t/f/M3f3DUBCAgdaXIKvCNCaMLGDPR7yRgZTNvZk5hN9E2o8GqX9PeI&#10;dtpNBBYFjnINNGCFF2+yOBwfCVNH4+OeQRTfyXMca0I0IfQhFD1aiOgUAYS+SR0fF8cVEPipwxu9&#10;ZxMheRK7jogXOm2SH30F85NJ9naykoW2P/3TPx2DLt7ZJ29tnDo05OJNN/eSpAkKroWMe6AftMMD&#10;2thS59t90xkdneG62GAwAM90whOdj7l8cY+35Jc/0eNv4dICAn/06Pz5nWc47MRvJ/w5uvLBzNnk&#10;GEny+tX5RxlmAWICFHBkwNen+ZEsYIIz4CS9/EQfPnKpI7vJVIzg16sdPP7rv/5rBtjFL7HBNUj0&#10;tX5Bx86CXAm0ufSh3QX/kqXU3/oGH7HJfmMiMFjyOf4ufaIUh/iYSMj1J3lAYmU//fw9sf+Z4E0A&#10;4sq44Evt5NFDPV78wF/a+c+lroSEv+dK9OiU9akfmooX3clpp4kOXsfB8SEfHjqAH5+oI097/Vi7&#10;5/SjL1meJe9w1YWPD37ayKkfPONvgsgv6KpHnw/Uu1e6+AVevKMzJsSsRNykXzLe/pgYTReJX1yI&#10;W3zwwzf9+CL/pgv94SnzExualNITP+0utml3r70foiIHfzKP/udL9Xgo0bjcu+JTH3kG4lmswzWx&#10;337zYsKyI9U34hBNNpBLRvKU8qxdrVhnF95kojMm+Bb92jcTL1k7Z5BpkTVt8NAYe+j4t4U3ntrQ&#10;LUxhhw4vG5OpHT5Z+IaTzuqAZ69nHK/PkNvvhcwT5h82G5d0A2w+8lGnH7wSEDNyAD3oABcku5IP&#10;+BOIN/NXP9SjDj29leleiSd5YsgFhz58IkbQkQNHGxygrvv6TXt9hwed4cl/cM//4R/+4S7D+6EU&#10;BDqLMiYA98Au2s7RZfIHjIInqCQ8zgTu94voSYTaLQTUSfD4w9PhnnUK+hJnE4Q/nWpliocLLeMZ&#10;RPYaPPqgZ4ydCj7wXByW8XB8D+Ao18d/7Pi/gmz0hgPQ4l8QkOPX4vyUMDklNEf4Eob3lJL85S5i&#10;8NEA8t2nP3rPZLRLdX91Ph6z82AfnHRLF8+ATgBOQUFvk45BXECSh79TECvbmzMx63T8tUXvAxT/&#10;RC5/NKjw8OW9H84xwXq2YgW+dIa/fTw6GTz60zHZTnxzlGQnL252QXc6qmtixwONSeaTjz/Z/vLM&#10;T2xlJz50tKP3P/9QjlKbi//ECfvhVafvxYABigf5TfTkAjbSTeKRhPiBfU3sJn1t+rN2/I0R9fDJ&#10;dOFjcKuvTV/YbZjw6UC+ko/YZ7evn7fPpq4Ez5bipH71XD/RET0/HWNEovGcHDbCM9HzRZO5ZOd0&#10;hB7wLYzpcIwHvMk+Qv5VT4djP5GT3nxUO709g2xiB1CSifaIlx5wfNtht8S/+llbgB4tvdC7V+ci&#10;U312SMD8Sy/9vslvvp42ee2/0TG+Q+/I30mWExoLWKW8lA3JO/rmaFd6KF1inWx0QB+0m6QDXf/z&#10;P/9z44J+2UeeNkAWeld8t+H0n7VlZMGHS6bFPcgPcljP7HFsLTabmNC58n2y7e7h+WZJTkErztyL&#10;GRO1y5igHx70Md7YY9zgaQzxvT7Rj+KxZ3TFPlqX/parTJTkybPq8497NGgBv+DdXycVm9rkAjlN&#10;v9JTvvIPVtmQpHP+phMbAJ5bjh5OF7QZv6vbtNmx45mvooFjE+ObC99KtMjCtziCi45dSnoo2Vef&#10;kU8mW+Dlo9rRpCPenvnAvRIv7eg84yMulOd29jrii6++XEKO2cQ2ifbRDDggaCCbtDFostfxk4Mv&#10;ditz35G9wGY8Ojgc/a2vGgc4TZvkajKSxPEE6l0UVtYB2vDRgZJaCZlRki2HCST88FKnzcqIk1b3&#10;4enPIfDU4UrB4x0H3Gun9x1Wc/ROJ/Qc2q7SEfeT+asFz8BEr3MMIDsS9+jR6Cz6uqcjmfgp62z3&#10;LgEEP7mtEHVUPLR5FkigjuUrA9GCRIDr6E4c8HU0j5ad5Lon00TvXy/En15dq9NpUNCd/+gGTFSO&#10;/uwUHF2RrQ/ja+Luz+z4ocmGrvgCuJ43kYzcaO2q1O0kNbTDdmNHf9O5dnzYkk36UaIRx+pcb7z2&#10;xvaz+uSS7V4fNTmLRzZ6BtrgoMOHLvgHEpgkqA14hs8Pkpwv/i0oTVb8on7777RANtmK5fyK1r2y&#10;WMNXHcieY98VQxYOJnBtdjDkuaevxEaWsQi07bicOrLsesS+XQ5Z6Lr0Bxx9RNbxXX/+wbN+c69e&#10;nMAH6LXjqa4x6Bmwq/tKPPSHcSoHNY7g41WJ1oQsFkH+wIct+Bg/7sXExtlM6CYROaQSvj57+523&#10;N0GTi9YYSid2JCP+5B/t8Vx/wS3Wq0OnTj4yjuhrMtOuvgmMLvqFXdrypfb6I59rpwPeShMMPeCi&#10;M0bZzh6LG5sSCxn43uX7jgUvfJPjHg+XBRA/OC2TV/nTu+8bp5MpdrJBPsJTvx1BzONz543bE6MX&#10;X4p/8MEH63/yxKj26C0e8NlN4fQR+/b55H/5zAlI+vJbMdGrF3XsdkJDBtubNzzvgmf0lE+AOjL0&#10;S/6ll/tOguDyY/6mX7jk8z07yHnrzbf2Hg18Fxn6BG7y8hNZ4XWyCwc/etVOnmdt6lz4mXO0wa+E&#10;R6eN4xOOdnLO//3f//2uo1oJSgdBFhzPzVGKCZlxDJE4EEkYnOoeOJYUOC0AlHgYqNWr24lhJkkT&#10;FX7oJVIlRfuwYIPqVGdgSpYAXh1HvnvBxpH0hMsZgPwmEvcCtkkEH3Xh9WwBYGLUsQadSZx+dSga&#10;TnbUbRBwpg/a3JMNnERY2eUftrJtHT1y+y15MvG163akiHc4/ZIdu+Gpxz89BfZXn8/fdR+O1gWX&#10;YHl7PqAijx8MPgkT7y5+4DNy6c1epzdePaSnhYx6z+gEjgTFdgPTJOZf4PPDOY7uTe5w6cdu9/70&#10;jb+zyYSEj49t2J29cAP0YgawFy1cC0zx495uld8fjB0NMnqxFy1+fMF3kgNQ71mfukcvxvgGvg/3&#10;2MA34kj/O1UyHuiAP9p0pScZdFQP1D0evznd4AMLB7LEv0nWnyuxGfALWfGrb7ThY2IF9PSspEN4&#10;7CbDc69D9NeI2cWN8cBnvg5OVr7sB4XwN978Aydk4Fm/aMO/saSNLDyqgwM8a0NLR7yyS4mP+mjd&#10;uzqe1EfGmXYgNvkfHzzxh2/hxd9NQNs2i1Sy8QLpSC4+LWZM7PzdQsc/vOLX17zTlfwt1iwigbi4&#10;GB8XO1u86Ia3e3p5JlOZvfQ8trunt76Dq53OQfh46C9Ahpixo3aPPuBHYPdOZu37u+wzNqLBL70a&#10;+2jEhnwgZzrRMYbpQ7987JneTmT5xa6WDjuWZvwbG3KVsSje9IWfxqYPvck1LvZXJUeOidkY+mls&#10;539jt8mJPfA906+PB+mAH53yOTx6iRN1cNArAf/lZ/UmejTGpvzLD9rFlQWw8cgOPNEqW4Atw9N/&#10;2HTs32TjDdCRly3ss+Aiow1jf3acDP50j292KtlCv/yRH5JJfwAXxI//LcTogDe/xRfOMYbQ7Qd6&#10;iBh+KWSOMASEZLGlH3KY49s9yh/FBEBAIQFgUWDiF1hKA6d6iwc0flCGYgLvxotj+NA0wAxo9zrV&#10;KhRfDvenF5KxwU5HASWZWgkybGkGx5+WeHY10eiYnpX4rb5Tz9aCij7adDonwYFPFh5wGxjaOFGd&#10;FbiPa/IH/fzCVQkMbTqss2eQ4Asch++78fkSvslVmwQoSKPrOwR2Srz0MFEDA1AdXElKySa68acA&#10;UlenGwAWdD4u5ENt+1v2U4eGbY8eXxyR7w+TzG6RbgUSfnb0/jRT8nTpKz6z2+VD9/kZP8/sIgu+&#10;EjTB0j+fWAyodxoQjQTFXgkDLfvQiCP81dHP0aN7+GjZCfhLP3p2rw0++z3Tn03s1Ka+/sTPhVa8&#10;8RH+BjTfN7lbMPjhEPr4JgWYbCyQ+cKfDIkNtJ7pThZ+7PmTP/mTlbP+P9lELkCXnZ4b2Or4VvLy&#10;fyAB778fcXqNUHzQpYm+k5bVbfzM33RwZe8Ft4v/6lf1ZBUj4alDxxZ17ukFj55016a/gLEhTrXB&#10;l6iA3Vj/eEh2mYDFvGTNZ+LZhsGOXt7A14QtftF4dgF68Yn8Y1FjR2shTib7Xxl9vpoFaeNMfOhz&#10;zxI2fDEiH7DFPRmADHay4VgHl51kk1NbfslXxreJAb06E4L4hm98ihH5SIyZlMSocacdzfbT5FMT&#10;ivH0+u2LD9a0pV+y8UcP+BpfG5jlMTr66xAgbiwY4Nu9W5zily78cssX5uPPOUxa0Af8ki/QuvhL&#10;3Gmnh2f9x6/a+clHcsa6hRb/9JoXbroRku/43L0Sz/rZvYseJkrxht5lvlh7hoYd+piffUAI8he6&#10;+MHHS6yJOzFo3JMN6AffcycI2zD/wW/z7fSZcnWe+3yQ/vDppx0/MWMTRS6Ax0fK/KEPtadn44qO&#10;xWi+QKedPurIwgeP8//4j/+4qwLhfnw3dnmfJfgpLQBN+ATpNLuVzz/7fCduTDhyO3YWCAaYwdQP&#10;7/TMyfA2CMahBqDgMphN+iZqCpKpTbmr2Am8H368+OiMjjlep0jA3ulKWhIWXVyMBQwFZOyuYOg5&#10;gB0ueJXoyHz91utrH3zODUfCs+MSBOwoeHSSjxj5jq8EwAvXZoU8gc65Jij+k+DoT29/5mZisVDY&#10;jhjfkFO7gVXn0mtxpmR7NpGvDagrSAvgAu9oK9z04Dv29f4dDycD6tkBHP2b1O1y8bGLNBFKMIBM&#10;fqe7+x1Mo1M6wElHOGQ0kWeT9nysXeyow089XvWdSe0YZ/WdUiLxOwN4OEYXpya4FiL0ZkcTHPkm&#10;eLaYHNU72rQTee3VOXkau1oYoQUtAsTT+x9MkpxYJ+/dd949+/re18uD3mAXvVPSX1yxyaAWR8CC&#10;gP/1MxoJhE5s8Q8V6Qfxj7/6fKwEqzd/jZ18wvdo7WItdLcPRr+SlqP69e8Jn06dyCVXHOtjfI7g&#10;78QtagD5Lrpv/Ix9bMM73eo7fOiBv1L9c08vvldgLx30kdxg/GhHg5dFwfvvvb/5Qh07TAz8tb06&#10;k4l6tssbgB6AHngYr3aoJkVy2OBv48n54quZeOa1HX+ZAMk3NuiFX/bAzQb82VKpjSz9Cj/d3cOx&#10;o8cPHoAHv50YnKWfPGDClw8tGvULXZXy4ocffrj8+dumSS7mA//Gg59rllPtjNnpaiEBn75bWgRO&#10;fpa7PbvoxZ90wFPpYzwnnPlELqI3/xtX0/urq9hnL/7oumcznnxABt9pC8ezb0fo7RWU/nM6YQGx&#10;eg4/kxdAB9DWx/lQW+1w6i/6JK9+sZDhSwuVPZkYfsWj/tEPfFG/ojeG5BQxxyb4IN7u5ZP6mo70&#10;V5LHrr0ffUB+6r4YI5MO2VKZPvkvuXi62BavSjTalOiSgVafOHE+/6u/+qu7CEwm69TpSKu/m7Nb&#10;9oGWpAe++XomshmYVmHeV+9xyDCXjFfJoZOECJSEBMiu4ic5TjYSH+vQDYQJbLudHcAz4OyEydFm&#10;9Q7o4PgXf5Om5FDi1L5fh89xHBmbDIYHGokPNMl7xpeOLvc5TRAAdTsxWy2fJnr1nKaeA/ET/MpW&#10;bk3McAE7JCrJgywThHudrWMlUza7J1NpwaCuYC+w6jx8ddYROhpUV+caqHwombAPvwYeWfDooSQX&#10;+H15A8Dk5k/DjjLtQPxQDV4dF9PToJds8ARo9IUOhgvYru96TnMmB7AAAEAASURBVH42o8FzF4ZT&#10;wnP5rsPkK1rwAHBd6kGD2D0ciYle4ZGr3s8wOxWiK5Dw6c5W4B54lmRNAPreTlG/4Reo5zsXvwLj&#10;xYLBLog8fPKJhGUBoV7iSE+nNPSwy8arAVk88EEfQrqvv/KPcSU+LBQt+NyLLz4wNuiZDnT0rN64&#10;2LZJ+OjEPT8pLa69dqFbk73FBroAz/zOlqMv6Eb/4k0ZjgQDF+2Wo7eY5Deyb756MQHaoYsfeNlk&#10;HBXLdAd09HEt++3w0eBnYdRuCJ6+k6zR2RAAecVkyMb1+8ST3GGilNfYAJ+eAH9jA+BXPV94pmd2&#10;8oG6Sri+5u7v1OEtzUzqTkd3sX+aRMWDSVQf6hPxhE9x9cnHH+8HscaYRQAf1U43/hZrFi/iSg4i&#10;Pz3lBEfyFj7oQPpvn05MvDP/uNkLs8gX9/jJeeXR4kmc4CHOy6l8xg/1v1yGt2c61I6HZ+MUD3Fs&#10;PKt/6+1ZlE0bOiX5+sd9vGtfXcYEPNqU8G1/uohHOGLEROo7DIsmpzUBGXQlh0/oiQ4v/qJfOVxc&#10;4QtveQ8T9ID/xF/9uzjP5Clt+AdwXCCb4wsvOWTgz3aXeryAUl3P6uKprvkhu5Jz/m//+m93rfgw&#10;dmzBSINdsEkMt165dfb0yrwTN5HP6sgAUW9goHO/SWgWAZQ2GZaACX4wz9qVcA3QXSlO2w7GUdTK&#10;Ei2l0KLTBkpiaHUwo1wbOGOwejg5wwRsoMNlLKdpw18Q00U9ewSBes/s94/cWMgIshxED/qQEb3d&#10;n0lkJ1NfuE4igY8XvY7y6APwMBCVVvImU34+Lga+nHfxkhL69KYLn7ATf/rQlzwXfjqeHLLplC/0&#10;BbvQueDuRHTylz8dlOjopR0dnkq7sP621AC4+dIct88E2Q9X0C/ZTWh7ojP+BbsTH14AHr70Zg8w&#10;0QNtXXTRL5Jekyf9S+j02mvi0OpZUHt2IkWH/IPv+mb0tVNBL+7wl/x3op/dBDl+AtTX/nawdCNP&#10;X5vM6esePR31V7x/mhMa78XRkAuU7JIYydImgcLFxy6sXTZ8eNlZX7LHvct9PBsP4gBPuhmPJg68&#10;AZzu6Q9vFyUzpt3zARAD/MV+E4UPKsWQmDY+9DegQ3GIBlz21akve0YPwldKqNtfJzvsevhl9R5/&#10;2m3Sn17GhJ129sszeLroAciC68e4LIr4Rn8d5Vz6TM6ZfuufWTapylfGiUnAuCPz1dfmne9M7HbW&#10;GycraWw/xZc+JBffJgdy+d8F0hEeXS0+ssmkA+RWOdWkA598OvXdRH5DTw9yyfMXP3zvPpxijk7p&#10;oO+MnfIVXHwseC1y8MUDfnZu383pqU2dnMkueOrFC/5yj76w+BIzxSG/J989HfGmG/vIx889vI2/&#10;8UM4fAIHHZlw8h/9oofvsiC0+eh1FF341MKDL7XrQ3RiSh+DxoSTO3445lv6gWymqx/aoguoFCd4&#10;4g0XZFc6H5/zo/IoAz+25H86tiAutvCJP1nR83H3+MArDugQaFMP4Odjz+fvvvfu3bfffHu/5nUU&#10;qlN0sCQBDBCrcIQSgQmEo018VqlW35KGo0mGcK5BrLRzFCgPh6akpOySVK6Oov5eWhJjuF0IkLTq&#10;KEm9iVZwNNDR489R6IESHUfRyUqe7p7xcZTqmVO8O+rIxS/Q3Xnr4idn4XImXpxswBi87ONYiwT0&#10;wAdtJs2OvMmjE9x42JGQidZRvwRkMdLRuXrtEmH28zUZnlvFCkT9g047X/QDODqVvPSiG579c7/0&#10;caFnE5BI4KQbegnXRO9VTj+NyR6/NGVn4V1bwVVQLbP5j8SmDR8+zI/q6OXDOjqAdpHu4Wkv4N2b&#10;hEycR90sEvliA38Gt/grgYuP+h394tjJzk6E/vxoAbKTzWnHBn9y5B7fi7f05SNXE2cJha4Anp2J&#10;PoBn8gLsxFNS0WYM0VkdPcmSkOhqovfagAy4Yo1vJAL6H/vSkee+cz5N7ni2IDdRsQkf8l3u8cgO&#10;fNWJER9QGb/eCe+iZNocq1qE7HgZ3eoPPOLpXv+AEqnn+oe/0YkJNCbkfrBEm1gybrcPJ/6NJztf&#10;+JKpeEsWGexHp5TIxaXFkudeLbl3sYsegA7x4VcLDF/b53fxg89ODi+fPmqanIQPwIe/PHffMx/Q&#10;l17uXeRFC0+7ev2oz+VSORJolz+Beu3HcWuR8NWXF38+R1+QLPzI6tKGH1kgfUxm+h1/+lsE6Ce5&#10;giz6lQfFgfEBn0/EFD7w6ele7KLhS/3OVjrgzc9KdelChnr6OrJnI75kwnPhDx8Om5V9mKodbr5P&#10;hlMW80xy6Oe1jPrlPblATNUf4t3mR7xZzKoX4/iHQw8nosmgu40DH6KTt+Gar+jIR9mHRt8Yf+YQ&#10;Jfl8RndQWZ0SPWAH3viqU4avXVvPxYB+IBcfsK+qxh4AP7/BLw6Tidf5v/7rv971r3jZaeqYfX8z&#10;SaV/z14nL4whOaWJ1TOlMfryi/lzpHHKtg2uIJGwJViTsjYDzS4Hzq7qh16ddp2uPp7okydQ6UFx&#10;HZgh6CRCHa6D6CIIJHe8TOx4AOV23JR4rw6TsNXZGfCBzud0sM450TYoc77kr4PQmuAsalqA+Aq1&#10;SZy+dKojPfOvpO8o0yofT3wEYQsaNICdb915awekOgMYjwYgHIk+2/AyuQs6OPR0UoA/Xuzkm/TJ&#10;xh3wM8F31GkSsHjRR/WPvrRzMAEbEN4NokerngzAL9mkjm50V9efAHpGw5Zw3fNB/aUd4GFhII7o&#10;DtDoEzv0/iRSHXs//fjTjTvxoM6Fp2d+8Uz+nmKNneyS7ADdJQm+k6D4C672dsrw8BB7AD5d+AyI&#10;U/2/C4BTP6i3i/MPrugH+ph0TWDsRC8x8qWBij+7+QS+RZYJg39M0k3u8MStWAb4Lv7oS2/4Poo1&#10;ftCxFVhkOArtWR1Z5NePlwv86W/+r55McpQuCQaIKbLJVGccuEen3ukR/+ojuDvZTTwvrxmH6ZsN&#10;eDRBWRToP3X6jS/gxb+SDfEhV8J2jCtejS25Ysfr6CVnHG2Jji309Kwdz2fx6C9XhJvcxZ/36pK/&#10;OGBjvEyUdMYXuNcW/35K2U8Se1Wqj5MfjbKYRB/Ay8/5Bd8mUHXyohhgvwlOfIsbr7BsXt6bb09+&#10;nGdx/vjR/PXKaRccP/yTSQ/39Od78l1it75wb2PQScousAYHoM3utXF8Jh7J8IwHHItAix716JVk&#10;podxw8dsM47g8rM8AZ8M43Nz1JzwxU//4SUu8+1+kDyx2TjjG76gCxxxy6ZeD6HX1msJfY4f3eCh&#10;Id+zyz2a5K7dUxdEhycQ62wJH2/37Bd7nvGIv3t1ZDdu8IGPz/bZv/zLv9w1EABCCR74YtsHaxIS&#10;RgY/57abRwOfU9QJIrSCHH4TBce2opdsOd8O3uC1stQuERiYHKrz0Eu4dmM6jqJNhDp2FR/ZDNud&#10;qAl/FigSqF0zx0rGJir84C3uqZMlY22cB1cHK10cqT0ZcNhJz3Ci286ezrFDhkMmvU3oj2dgNbnx&#10;J1qdYADCabXIX2jxUs8+PuUDOljNkuc5+UqdCI71nr0Dy1fpiY+Lz30gmL704d/dKc1ijP6bxKaf&#10;/PWFgAO7U52kD+jJXwWfgQRXX9Ir2DgaPgBNNrAVnkRggPacHfDUmWC0w1XSHyze9DVfGWBihL/4&#10;UQzcen0+mJyJFw8XPABH7KnDQ/1OtlOKT5OIupIgHL4pMdCDDujZ45mu8ScDjYWBWGOfycVEDSRv&#10;sRjQ1WLPhGsh05/Koce/mMWTb/1WuVcSe1w7erIF+Nf5kqEOvdhgr4WxV0PayVNKiBbcgM9MhMki&#10;l336toWA/gW10YfdxR//HP2hTULEB+Dtnr9cwDg3/qo70uMvRpvs8KMPHO/B+6ETz3TAQ794BvDx&#10;APpPvT4y0U13LC/44hy9ds/o0ofO/IIOL8/KfIOOTuqUxkntYhKvEjUa/I9+UOcqKZNLDzq5b1GK&#10;Z3pp1+Y5PfJLdfKwfKFfTVT0l8vgWaT7k1njUmmM8OW+z54/R/xsjulN/MbdfpM1fUQm3vTIPrLL&#10;hRYedGIbPPXa0bnnJ99EiFv07NMeL6ecckkLMHrix1+d9sznDJtP8cfXlf/xQ+O1qjoLOItq/qtP&#10;+MCFp5jSL2D9vHcXE6JcDcgJx7gD+UHJt2wzvhrP7vmbTHzhwcGLfkr1teGpji9cPa/dgw/Q4Rc9&#10;fH7GQ50TK3aqCwd9cungEmPq8Tr/y7/8y7sYgb4s3wlyJmC7O+9qTfI6SDBJFnscOgzUAYOKwUCd&#10;gDeYCd66Wbl7Zpj8b2K38kIDX8kITjYhwdNBSm2Sg2f3DID76wTtw9PuymRkh7MfapyOouyc6Sog&#10;TH6r18lOgSQAOYEMPLMFb5f66tBzFny42vIZZwP1bGInGwQPPnj423mTu1UuHuoFOj6bhMYpglWb&#10;i62CCk/1jqskX3RA/1h8ScTbV6cggMuHfinQLt0Knj6CAS18OuSL+UtYmffiz+/m69JdzY/fnDzg&#10;r7RypRMaJbvzC/1d9Vk+0U/ekW1nj75k5zclkHwkFqV2fPhSu2cx5hsAfiOXDeRakLCNncWIBZLk&#10;1Z/VkCupocOXPtoNdpOeSZ5/xS2e4pRsvvx6jlHPp//o0G6Cvn0Poa7fKVCHNxBrO/BmVybh/tmf&#10;/dn6VdsmpakH4o5OJm2layf86QdxZmFDp3y2i+xJmHAc5bPZpK6v2c1mpTp9bWxZsHjGZyf4wfVM&#10;dhM9XbTTWb/l4/pCv2ivpCccUDx1UoQGKPGDW53+xN/4MVn7DsQX2F6DhF/c8NPC+IJs9fFS+m0H&#10;GwP1cCUy9WTwB9CX6shzT4Zn8SCW+Qg+G1zZrQ5e/Pz0dbqHj7/2bKSHK3/gRZ4+MM7ECjvoiUd/&#10;HopGPZ2zIX9pA9rwBenBZjL43aah/KqeTnyqfOO116evL2IAH/kTiEsnHfsPkM0YQu93B7zG8SNU&#10;vh9wdI1/tqFLX/iOxPEQc+DYT2TBhde7aJsvz02S8NmqfO/d97bNczbWH+Laqxbv6PGEk4/YSBa+&#10;+Mhr5OwmZ+yCJz/wyyeffrKnTPDg44U+eXDhaVfnma76zr2LLJsB9fjS0fX+6G+DaVzhURu/5DPx&#10;Eg8y8AKVyfSMXgkver8O2Ga0eIAj3+BND+PJnEuOOu34usfHM9rz3/zmN3fXuDlK2S+RJdlxiqM+&#10;YKIHcCQMyVIylXwwc0l42ikJJChCrLQk601gk0itfryfN+AEi6N7Cda7c0lFEo/nJr5JbIxhBH6C&#10;VoKlvIRMJiebbIAk5xm+1xLtrMgXEHjY6Xg3Tz7enFDnk10Q5HATtW8ZDMqcue9/Rxd2swng3aQH&#10;L95W1m9MgsPHClbAkUFP9piAPJOH75EWjs7mR/5wpC/hs1tJhuSPBsDfTh6f48cf2tTTj9/JR6Pd&#10;39Sb8CQnbRKp/tLHBr4BZNLW19kjYVgU8hse9Rc5ghVYEX/6h0/Xx3SFA+jgMsnjZwCRi44vDTD1&#10;eHk14gthfR3t3sx/6I8OoLUzF+xsxwdfMt2zjZ5ry9CJ5xaPfJqP4NgVXx/5StcRtIs9ZTh4Z199&#10;YEfP3+IFiG84dAHGkDgxGZBvhd7OnE3w4O8/2TsDjb9bDLDbRWex0s5Df7Evejh0FXv03a/Y8RnZ&#10;R9AX+rG+NUGq4zv1wBgi/wj6BF9JCK2L74HSRKSuiQyu+l1ofX+xAdBfRzlwjhBP+qA1Rhtfl/wm&#10;TuBlB37u9QX9PYMWiPyjDQ0e2ar0DF+p3ekEv1mgGKPaXBubo08ylfRD02TC/2KDn7RrA3jzMXwA&#10;Xw7E0wUXwAPq3CfLs3gXX03I6gB74Ym3n+cyBvCOXhvZ+kRsaNd//s0G+Vrul9fxw4tuaNeHI0L+&#10;NNFrl3vwsIuWWy2k98+Ox062RYeH0wK0YrrvS/As58LPbnLx5zelzYc29+GzzzNe+PI1fsndjx5P&#10;7+/xk9OiV+LNB/jS0zNAr59c+Nk4yo1iB0+nIC88P9++zFgon5ro792/t7Zlh/6RX442roD5D/mA&#10;TLqhwat6+qg/xos8gZc6/kSbrXzCFhP/UX+2qUcDB3/t5//0T/90VxKQVDT4xSPgK3x1OxmN83Q0&#10;5wPCgdWy+w/e/+DyR1U2sU0neIeP1iQucTs6lsi6KFRi40ABxEkBw/FSAu+ircwFqAnQwDfRMui4&#10;CjMIDGrtgheODtivyUfXG/NRDmAr3V2cQR/3nGlHTBfJ1E8GkxEO/gUYfHQAjmf6qhMsdKAvR/ti&#10;H63ddO/qTXp0bQfO3jqzDjKRodfmz8najfqYyp9MWSjZJZo4CrL0kewNyuQIFkDmdv7o62TBD8LQ&#10;HVhN+4dt+Etyvv/g/r5DZPMOrhncdJM46ht0fCy50KFdfT7ZATB223mwzyDhI7bQg5/Roa8fpmJ1&#10;yqdKFz3aVYjb/t7VJO55+2z6gI0GuoVJu1vxZhIna3WbL5H5Tp1n9OKlid6AEVv1MTr6sh+OejQS&#10;wrDZBfKOoZFDT22+KyAX0M29eoPatUf58wxfInOsKnnyNf/uYuS0wGY3WjwkWeNTjKnb727mqN+k&#10;/8v8sqN4kMT1v4knaEwZl+LCDoydbCKPTsd+NTY9849SH/CBJCWePJeE0HrW38UXufwEh60Sk8Wr&#10;OICvrZj3XMygE4tyTCc25MfXPR3qD3S1tWjBQ/3mgrlP1v5t9+QGfUUvvJLlNRj9jTttTYB0TD46&#10;90q4SrpnkzZ9qaSLNsAOOtATLuD76tT3jIYvXXDh0Of9d97bfr/kOT6Ao7+NWfEshss7dNC39BGn&#10;7oG4spAzWTnp8vEv2fk0ezd+Jjf7psQu28bHq6M9KZkNgY/e9KeFkUnRWONz+tJRDDoJWHtmIxHf&#10;/Oe5+GMHOjr6TQF5iU/UAbjily1eRZiAmyzzh3i1afRMD3JAsbEP8x+81AE4+dfYEi9yBxy+NLav&#10;XZ1fBp3f06hP9IUx6tTVPOe02GYOLTqQzGJTnXv2WeRb8ALP5gsnHfhHpx4+W8hjKz3pK16b5OGT&#10;yY9KMYnPyjn5D835Rx99dFeiESwaIem4/TvrMUKn7u5vOhxQUKLhVLjAZMVgilGGE9DAcdxupSnR&#10;6SgJy0dDjmklHBMWPq5jEpes6bP8pgMkCo5UpzSRwbn4ydmnF4E1z9pKqOknYNkhqNEDfDkxuzkj&#10;hxnoEjscPNBwJN5kskMbQOcfEbIogGdC9xO0VmTAM/lk8YlJDEi0r89xG3oDj2z07NIf7nUucE8e&#10;ue4LgPXnJHw8JHxt7ukMh774KvdXDKc//GWBRZN6ckpm+hsPkwUwiAWTQJfM4qmNLl99+eUu4PIR&#10;XuhNgiZepcufuu0ENHXiStDiVYC65xt8sqvXRYLWxNegEB9s9itffZxnASSOxJxdBNvwajdnQjRg&#10;6cZm/qEXnzjFUA/oo5/oU53+gouebpJMdrHXJKq0k2UDfmLPAkq8mYD7ap9cu3V60leiJQsN2XRW&#10;sk+fwE8+G+gkgesLiyUguehzbXwG8Nu/1Z4YlPi14W1xSDa+flPBCQSbyFTCwcvFT+xRj251P+Go&#10;q/+Kt3Q3samzgNDP+RuNcePZPTCe0EWLjm3pAceRP3uACdqkor1EhyZ+xRBdAfnw0MCB69K+fE9x&#10;J+l6R61OX/GH2NC3cgAedMAfPdvpkA/IwtOlvTaxLl7VWcTKA/k0HckSO+K8SZau7ZKX3/z9vFNW&#10;E6yxMGFzMbGPr6KBJ78aq/JKv1RKN/z4Wj7aCX7iWRzzjzg0zvmdTvSBi4au5SXxL54dV4MdjxOj&#10;+Ufu3/4ZPcQqfVxAntcHduJHP2onwxVs344e9DGO+Zhe9AG7yJ2TRv0kttEaf3D4Efi9Ae14gWjJ&#10;yy4lfeQ3MlyAX/ipNv7Y9lmwe9UB6JaPtMt1Ttnokz/MM/q+jQc8sU8nl9hCt2N9eNJNzNUHjZPV&#10;8zSO4KhPNhvht8jgixaWjb1o4K0d//zP/3yXkRKLzjUoBeadN+6scZxJcR/r2dn7cR2Ee9R7SjA6&#10;2w+iSDj++VpBxCCd49gevUC1awEmWDwkHAaTzzCJibO174ryxIMRHAZMxHb2DN8kN0HBqSZJ+nMm&#10;p+Pvng6Mf27qJF80dbxOMijJIz+nKLsnEx9JPkCv05XaTJT0pqPSKYZ7HeMrW2UAX8dYOVqohIsX&#10;PfibLnWsesAedJ75cwfEyMAvf6LTHq5n154czArbpGsQmWj0Wb/WBt/X02SzBT8reatNbQBfNnl2&#10;4atcPWdH6d6O/s2ZSHahOO18bbD7P97051e0EtUXs0hE1yShTSwA92jwlCzc7+Tqef4n2IsbR5Bi&#10;wGSmn+DmBzrUd+1stNmxixk2GWjHwRY+WolOGz3hxp9scmaMr30SIP3g7e5m/Ls+m8kEH8BuC2B6&#10;ujfgjSP4eLvw1L/+2sE7XnzFMKCH/iajBZVd/BH6zYpjHT3I4FP9Zfzgk4/w86xdXTI80xWo039w&#10;leLPuGKHyYzu8IFS/4p7dMc29yWjJoB4awN4uv/d7353uQATtz7WErfu9Tc9XCZHJzzpHn3JXL/I&#10;CbsAnHxDr2zhX/fkueS/FsbuLQK04813bHNll5JPaoNHPhp9aCxVp3Rl7xo7/0GfT+7MSR2f899O&#10;HhPnFgMmWhOuHGtiAejwa9J3OkoP+VubGJUT6SKO3bMRze7kZ6z3jB88fanEBw/39OVL9xZHxqM2&#10;l3o8dlE245zP7PC9HhCjdt9eGbRQINsCSj8a93ypDuBtEW8Ra8zwozYXWY7R/c6HNrqo07fmEHz4&#10;8GKDefEXK9rrL/zdsws4ZeHXxjEbja/1x4xJfhZn2tkB+Ebc40EnuHwqlwC5is7mOptTQKY6JX1c&#10;xvOOGfbOQtJChXz6A/G8cTgy0GmL3v1ln4wexS86OtGNXko0QLk+/Nu//du7nGUAMMw/tXr1+aub&#10;cCSeElJH+DrC0YwETlA7Crg6UEAyqElc6WJwgk2IAkAdXmQ0QUt0fkK3xIyWcU34DOEIBpBp0Cvx&#10;ZBB6weDKWIYLAg42wXM2HdGyO1x8/LLf7TfmX2oaPvTL0TmSDep1jBIfOoVLV/KU9NTWwiB94Gof&#10;o9cn2utEuuBpgrbgAdqOJT0lkWR6dgF1ZAJ0LsHoY0u8JQb9xm4+tsijFzylyYKvBSH90Tiq0k+S&#10;kGv9PCt4svAxKLa/TV7TB36opnhpsqcPu/jNJEsndqcrf7OBPINGf4G+HYGn3TO/SF5OKcQNXLpn&#10;R0nNM1z9od/FCP4mbLbTX53TB4sH9epWh5Mu+ROvjaOhZ0c47IwnG8QUXHV0tnMyVgDf7diZezrb&#10;hfgKn+/go2UPv9MXDvk+NpXglXb1ZJLBh+vf4dcEQI6+LF7p7D47tLtngwsfIB7Vh1+/xAtekwo6&#10;+Eq84wNX8qU/UI8Pnuj3mkS/eWPqHZmLB/ViDh6+6ty3AKPX6nza5fNX75zhWajSg37oxZWyEwB8&#10;tNML7+JOnQsP8SBW2CCe1ZPj3T06dsiPNgfw7WRNGPkhH2jLVpOXjY9FtrrVaUry8cezvvDsXv+a&#10;LORVkyoQF0CMiiXPxoIYAf5SwwJFDJCPD38Wg/WbZ+OGDXRxiVn60A+tmMTHM5v4S7l+0Zen3XBx&#10;UZyED5fe+pi/xDNd2QeW17ShR6Pe5Zk/xTZ8Y9FkDNiy/GdusmuWv+E46cLP4oZd9LdJsSCIN3o4&#10;q9fIERP1Gx50VIazdo3+5jnjS9+LH7zZymf0xd/Fp5cnwXPU71snpxtykLxC3+U/p5HiCi+Tu/xu&#10;fJMv9vg58PsU4ksOZrsYREc38gF91yenUh298NHf8rIfCgvWPsf4ECjHwb9KUhNoR2buq3O/yXUm&#10;dYnLjmEZTb3jfYZtJ01QchQFJADAMBNuE726jn0kXYEHTGQlZs7E0wSRcSVzBpms6gT1ZHEMGkFB&#10;PuN13HczKOzuBYaTCicLoMFBvp24r1XpDloc4Odfrds/XZtVNhryd4AOP7bD1TmffPLJ6p9f7HTp&#10;5Ad47ELpQrd0p6NONOjwYw9fadfmUq+f4Oh0+vCTZ3INKvdo4QPtZMH3p4AmFv86Gxx1/IWve6cM&#10;Apye/KweH4OvL2IFnUDU5oJHJtlsZZMF32eff3Y5MYgVbXDxk0D9U5fo+e/R2Fk9HHZNrtlJXb2B&#10;xDdic+NzfM2urZvYkxjR0Vu/soU+SgMKv+xVL552kTBZ005Iu8UmelBC1P94sEksdg+HPfzouJz9&#10;bKGPyQI+oEs8JQrtRz+gIze/mbQlc/LxNkHoO7bxIfnGSpN6iQ4P/YguYK84FC/uySB/dxPz7Pcn&#10;8msfW6IlAy4avi/B1UYXlzY4u1Cc5LmT0oSchSIaSU7c8IX+dtQowZr8br958SMq8cwn+LlA8XVs&#10;cwpAThMXvv48Lh/RHZAv/3iGHw/PfLDtp4/u2KFeX4gDfSbG1NGF/r32wsfVz+uadOWaJmK8owt3&#10;E/3kCrmLLBd+8g4/ArhkoXUvj3iPrs/tkI3JY+zAQ8uO8qsJuMmV74C+z77yqmd2+ujQcb/nJlIy&#10;6GGxwW8dD5OFV3zRxBe+dm3Gmjikn/byAtpyGb2idQ+XHdmE19o0Cxdji074KP83W3fatEtWlXlc&#10;OAwylspQFBAq+lJCBdpuQ8XAMHzdfqTzRW2qoCiggEKQSUTt67ee53/61uhVlScz9157zXvtIfPO&#10;Rzv1QOy6VmagNHkp9/7yF7+8d4zoQD7xEh32ZSvt+E4+0I/U0/f0fuCJ100C5zOTdjzJCh/tgH3F&#10;of/U0YlNrNCBOnnKZJ8McNBxyBkgG2h7ei6++OaH7+5FQe+6rJzczvrR7XA9y8BG5NG/87vHb/Dx&#10;cna8+F//43++/OQ6IiSCpBABXNepBAnDnCCrg6sz2IZ0dK/etYOhJvPT6n1JnWIGejQZAy7nos1g&#10;zmiq4zzAWU0WdCz1OrNrTv/+d7cV/Dzj5zwJVuKDhw9gCPL40p1tc7M/L6EpE4jxJwNe6LpucLDl&#10;Bff+rOweRUgIaHKQxImPdw/oomMbHHzZzrNAncAzUk7CW3I2YOoYwTlw9LIt5wkQ9E/uOSq7KivY&#10;2Mk9+dUbBJ3NHJ3xqPxTCwQ0AX4/3hcD7cL4gIf3DfwCg/zh018yf7RlkxODDju5LxHwiXsyOPMz&#10;f5MfOJswSoDsig9gE3FynVxQLpYkOjb2syCJkX7snd1vZbPVv85FPuVHa7YA9M7/JXA84DkbVHUW&#10;OuoE8MPDi31BCYGstVeeXdlBcmRXcjiiQ/d0dObT/IQGfRyPII74hF5kJRvQB9AoHtjXM1wDKrDi&#10;N+nGo5hAW/sSADw06OYvzIlTOE0k4EYfHjq1ES/VwwH6hPb6kbxg1UJOgCZ/s4HE5Bv44oNe7GMV&#10;anCKD9oXH6PnjDfajmSCr5z8hzu6toh7po5vbepPzng4i1OgvYkHnsdndAwA4pX8aLAjHpKthA23&#10;PkU3seUA8k0ywutAm5/QgUsG/hf/8oMyZ74zwPOfya/8YHUtwesv4lQ5usAZTbFJN/f4v/l/3vyt&#10;P/zSH76KTeVwxK3HCWiYPEjIaNItWnzjRV8DmpjSF+GoxwP9R1+5Zif1QL0+QK5syJ7o6Kv6meub&#10;sK1/k4GN4YgH7UHysBEe6DmzPfndmxT7jx/YWJ8zwONDDwOq3T/tyMLv+f/kfh4o+eYxXugrNsji&#10;fLExHU0kPFr4wQ9/cDTJiC4cv+8nh3u7kSYoAV7xRZN/Ab3VKfvMpz69heX3Lh+iq6/wuUdH4PAW&#10;93TIvnzqBUSgb7cD4D6Z0TaZIxsaBn7w4m++/jcvCc6QV7AzwwkGyUdDg2mdUzJqcLeyhyNwtXeo&#10;q8xzGgE+3zw5e0IXIMolfYMtIQnFccmBrwBRdjQmHDkLCHgGFrLBcTCuduihLcjooUMy8nsLBsGf&#10;3HD9yiAQABK5wMJT+zPo7gUGfvEghwNeZ3TYzv1rS0Q/3vsNBlkDvk6kY0uAAD3bTyUE+vzbnr+a&#10;yf9k7z8YBONBTtcSNHy2KmjYhEza84PgRNu9NvAMHHDws8I3wO+DeU9/KW4DPR3pWuKCTy8BLAHw&#10;Jz7kiLcyNIFOJnGhqxzwHZrZ0VlS1bnRcPATGcUA/JN58aMzs5UtMcC3ZALau79OPR9rX90h7B++&#10;h8PX6sntAM7w8WMn93DojrZOFa578QDIiiad6Hgr1bXvWSTZ0UOHPZwDbcQF/8EDbMc37q2ufbXM&#10;ysLqGOCXX3V2eGxGVn6uIyt37cxHZMgv9FCmziEO+Qm+Ojz0BbZEG47YD/ASM2wFJKMGSolafKDj&#10;sQ2axYh2rsmJ/uWEJSj3dnW8u8OWxTKZtSmm8ZJAAZnUO8MBziYXaBjw716iXBlZ6QWfDNEkZzGn&#10;Xh076Zf845rucLI3P2YnPKJLBv24mJVw5Ti4DnSc8SC7eHSPdjqLB3wMbN5Wt2iw6ucLthSH7GYQ&#10;0k779Kcb3uxJJjnO5IB/xSy+7Acfv/ozfvK49oBv0UWDn/hFvJMZDeV4B67RZCvXnV1H07XjJoDP&#10;fiPD2XS5mk5yHB76vQmIAY5cyshTX2EPA2h+QJfO7IkmOx/t510fvtamLxCSKXnYQ/wC/Ez41dHH&#10;UTyQAagji8HVpN5Lp+HCQdvk1bVFiToTQ20A28BRngzsqZwtwE9/8vSZatdwLA7JlV3tNrBLOVU7&#10;cccep//izm5t+UU5wBNvj5DEEkD/xVe+8pWXbnwe932bfXAGhPti1/OAc8JukDdDMOAJQICge6Cd&#10;gBH02qsDzoSQ7G1lEJ6g3qiGqxx9hnBdwLsGAuKMuUSorHJ0dXbQMygdRCBwALkYRvDbel/FdRCd&#10;5J6jrp0V/s9+8bNblaOFJmcJDNt1XvohL/nuK00brODQw86DxKmuCQue5FNmi1EHtPL47OufvRfy&#10;0BI8ZALsABdPW/3kJbvfvzfw4gfHgZ8BAw/8dYp4ohcuWwqMghN9iUBn+OAmYHYoqisY8dbOvYHW&#10;1r3ZqHsysYk/bYwnsKWfL9gU0A/obHyLXoEYHWfyqANnzw2MznAlAgFvEkdnsrh3NrDyk0HGakhi&#10;RE9nUM6u6PKHa4kLL4O+PwkKn8zFjbYgP2hLV+WuHycR2qBDf/ViWr1yfNi7AV6iE4d0kmD0l/qJ&#10;9x8kZ4kKD7Rc6zN0JKN25FZX4nZPNiBu4btXLhHBg+8esB06JRa4dqzwVBdO13C1j7d6tOh0dpke&#10;frZ69Gc2/B36q1jBv7bway9R6m9spd6OhJWJJN8uz6NMruGxCdmiSzaHemc2RsPiQ6yZhLTFTleH&#10;SWzt0KptsqnzyKEVGd1K0s7ZsgRdn0Kb3/m4lRaZAXm1Q9sZT6AerviDI37ErVgtV7EHHynXV03+&#10;0CG7MznohK72zmRR79DOS2xiCIhrNtF/tCeLdumDlnbADhre6JE12le5f4q57uGg1U83xTT66JGd&#10;jnKfyRS56H47CyNAL+2Vm6D1EqT22gG5XHk7vPDVXw5bniEnuynnfyBmxJs8QQ46oHd0N3C+8YU3&#10;Lq+0imeHx5fh4IN44UFGPpN3sxcZ0MRPXkQjm8c3WmiErw2bkUk7/maTxlNtvruXZ+nOdv19ErGu&#10;Hf+YAOhP4qZ+5Fw/Rxsd/pK/ycP3p5eP6rh4fFbf36OXtHXo61DDcS3ZmQhI7GZZzgZ6gLABH55Z&#10;hRUaIRjJb+1tdQcCUHuGdCak870xPgMxjHsgOIAVkOes+ByvDTIcw+mcwvgM+8vJ/ZE5EhiIfASl&#10;TgPnEciUY3Re8nAQnX716/EfazM4fBukCzCDExk//7nPX5CRQQCp5yBbKfQB+Ev8EmMDOR3wNoho&#10;0xaaN/XJIKGQ33ebOb9OQl/l6eSMb3bRFsBrIDOYhw/3OsBs3rU6cqBLDvVAvTr+4XvyuqdrgYUv&#10;+QUk3VzXjk0DcmVrOOLLtmW8sj0cdeRAT7kObUZ+19uNXBo8GRpwlZOHzug1UNMJ8AVZTHoMzvQU&#10;m67JSjYy3Ypq+pGB/QEa7h0n9/iQi75nr9W7P9wNZr0Rr847Ikd7W4E6n44tIbGhI5u4fue779yv&#10;YPSf7HdE90/yiW/t6QqHTGKaXI5iCj5IZsmFvO7V5X9t0AFkAOqipUwbuzI3WG2iBcgA77UtAH65&#10;wQUNvEFJ0MrRIEDmVpH8zVdyCj3ZKD3SiXzagWRFI52Un+02UJh4r3vegCZG0oH89CUTukCihAPg&#10;3QC0xvi7l9fU40UHbW0hJ3u21F5/ausfHluUcGvXvXaOi12NB00alYlL7cUQWcluMu0nnPIretrT&#10;v0NsspE6+Pxrd8BAp2+KY/cmzXRzZD/X5DeA0V25Saj3idBx74w2/zjrP/Iv0MZBVrTI1u6GevgO&#10;E7D6E138hcEGNvUBO9G/OFZOJ/S14+Oe4Z9f33v6HbmJ2o0/kwGQCR0TBHnPX+rzc1z98d6F2M6F&#10;vIyPR0nGoMdfcfC7mAHko1e26+NAysig3tnBXk0E8K8OLT5yhge0V2/ckHuMM3TQDihzbaJDH+OT&#10;vmKh961vf+t2gSx2rh/tfH+1cfYrFuhw9NcnXcs57Kj+vqB3XPYPQySUxMpg7jUGBnLJVFlCEkTg&#10;6rjKnQHj6kyAYv663UemBBrNZilOEAEFnFudZRAyaO94xXvOVU8ZzmAcA68OwFhtgUfPy2fkFGh+&#10;Ay94DCTa6hgOsvfhIPLpNM4CJRk4VJkOpJOSCQ+BSIaCH12dAxRMV7bPffoYhGsBx4FW9Oia4ZmN&#10;meniYcVEBmC1iyc4G0/POjs705082afOKHnAd7C1A2+2Iyvw6ABtdWgIXPhw4NbePRyzWGXqHDqq&#10;dsrYovZwv/3tb19nZz+yZWdJ0rUg1za5yMOnfhFB9+Lv5Bz/BgrJ3QSMDcQLOzob4Ons3L2Jk2d4&#10;+D3GDLnxhUtmNqQDeSQoZdFR3jW74SdBS5hkcEYbmGWjiwYckxa6iDd+MXHIB9pkS229HGoQBcrF&#10;SABXjJU40DIQkYfNgDbKH2PxOvkzLeX0Ih/ceCeHetfq0VWvjK349qkfL6b2trNru13fffd71wZd&#10;8mijrQPvS6yLE0BvcC/wbdLr9+Boe5arb2YXOOipA+lENnTJB/diR6JcW+XwABm0dwbso423/7VT&#10;zg8GNDkv8Edo8ISjvXYGXfiu8ci2/C4OxPItgJ59RQbt4d7qbPKh5SADcB0PeOTAR7z3opj4McFC&#10;z0Eu7Z3Zz+oOjf6ADrrpTcYfb0AU89pqxw/48JsFjHiUb+QPj0L8zNPgR57kdxb3dAUGjgC97HJ6&#10;bZLUgkQ7QM9iKv/m00eZsk242nfc5Gv5zwAunsS/vMEfj4uf+rd26LCfyYkVt109v5NnC/rLRXQR&#10;P/DJUmxpq8w9cI0vnnKEcjrAI7f74rw27Cr/4/cYM/Ad5Xb2My7R8eyxbXk6GQ+s8PExftx7A8N1&#10;bUw1fhlHvchJH+MF/eGT4fwx2emefM4v/uEf/uHlBcAqCW22p0KgXfkEMbALaMIpQ5ihKKzTSARW&#10;8eodyuDpDM6Y/3o0CQiUaQu0JSwQVMolbDzgUcBWkUEcT8ZDjzzkBByivA6JnmuBod39UZ916nMs&#10;B8+g+No2RQsdDnj7nbdPfjQFiwEDwCGP36WTQeC5R8M1ug484TrUnWPM1jdj5ijPyzcCXD0baStB&#10;Snb3pvwmSmxGLs+rnW31SChsQs50JIcXRwwOFzSrYy92QddAQw4rWR0WTnIqF4jXyUZHxxXIAI7O&#10;gD54tLFrdASRJJGv0hk99bUjCzugSZ7q+Ic+4iq50NCevx99y4aSYDTJICkZYOHa2mJL/teev0GD&#10;Mz8CfPAQY+SBB4cdyCb2tUfXWR3gDzzZAy1+x9fhXr1rKxD6NAkxITGJMlnkF/YyKUQHPSspCbs+&#10;QT4ryM/vr4/RJVuTgZ1bacEjH10aSN3DNxEjk/b0UtahHRBv+kWPvtCOFz3El1+TsHkxYkBkM7Yj&#10;M59IaBKo8+1YjA45AFx00VLmnrzd2+1C36MucWAgwNvE16RX7iFvMmv7aBP01EWP/PF5lIEs2aF6&#10;ZQbUe9a/1R2baQ8vHmQXD+4B2wM04AHyGnTRgadNckrW8PifnNrDceYzQAdl/KGMHegjtskDyMk2&#10;/IUm/vqGXcYgenjjha8jOuibPNdfxLrBRRxaWHjUSBc5EX9yOcQ5+eCRTVxl92xMBjztWPKZ+L+F&#10;ycrIkx7wtFHmKM7yGz744dWCRRt6wMeXrVtIqsOXj+DLMR/3c9/lpXKLtvHUJ9Goj2vLX1brvT9g&#10;pc8u2uRLbeLPB+4daNMBngM9hzL44ptcFo92uC1STIzJYZzRb+gK+EC/uhw3/mzy+OehD2n/4E83&#10;7Y0N8gl7yH/1+WRL7+RiX/Diq1/76kuFko6BHggwQkpS6jixawbBpPuMi0EDnNUUBU/hTz7NnuFT&#10;ynHOWVIVROg3ELiGhxbldA6JnCG0o8zh7It1tkcpkQMlb/hedOpRAD5AOwnKvUENreO5zkg3Ayp6&#10;EjycglDbnIlGhm0QJou3WCU7MsMByQnfYGuG6YyHYHCQ10BBB9tdbHEdcHTMutmOreFdIIyudvjo&#10;GGR0NEgnJxxyOQPt3WsHlGvnTE6BC4fuytBhG9faudfWvUFeQog+Or+YPflA4iYXXPUAfQefomNF&#10;QSf6kFucAbPbtoWTTTme7AJuhbwOgg4c73wYeNDhMx3N2QeDrKTJUVvtDaQSpRghT3C0Jq8tT/Um&#10;SmJOHJnN60j04ScJkz7K2Av97EoX+H42J/HRhz8lW28LKzN51P7arZN761rssGu/ibUiaACFyz/J&#10;iJfrbMA+bF+ZfqesZOScP1yrs92qr9se5Af19SE49PQSnfIGG37jo/r9TYA2KNHDalhskxWQBbh3&#10;3QCCNzvyk3ZWsnxRLMHnP/FBDuXaO9OXXMqjje6733v3YgjtEm3t4MH/7/Iol+DlF8kXbby1Zwdb&#10;+Wg48Cw2xXY6qkNbjhN/9JFfemcg3ZMZL/gNzGTIHnDzIRnIA5f9xRQacOE53PMPWxmsxA87Ktde&#10;XP7oB3vLfZNMOOL57PrME63oVd7PGumFL131N5MV8exMrsA1u5qAnB6rx1t/vIXKdoVbdWsDBz45&#10;84kc45cszvqdvoGn3J096EsebeljoNOvlJNBjjT+oM+X2Vu9Pko/bd2jqV47smojnvUB+cDgaeA1&#10;sSWnfMEe2sInN1y5UhmoHi1lzsrI5UwXdnBPbuOB+GZfMSE/OOhPNu3pa2HomuyAneminfZizkeL&#10;TDT9jBIPkFx0dJ3u1b3426//7cs6sUIJi+LXcIRdE0hDzlDvLBDPSEusDCmoKAgXUMYqxSdCJbAC&#10;pE7DyWgynmttdQZGTVjl6m3D+8M3OtWtticXZ8K7wXTGytAUN2lhwL5QRyazT0mV0Ri2v/im4+sg&#10;HEpn11YXHHWO3YwPjsTni3IGAp0cbg5tMEtuz9i9oyB4JEa4aHE6/rZoGujPrpOH7nj33Ax+L2/Q&#10;UZ229BSIbIEeOvRjN/KgJxjwdK2swPFZX/ZJdoHl5cVfTU54HdkyevAd9PR9AvrTFSgHZAtqry7e&#10;9+b2h9cpZs/zwxKVwAX40EHMoEOu2iYDfq7BDfAbsHRwdvFRFbscBnmxJvGyx/n9mZa4Yw/Ah+iZ&#10;9MERDzoynuLqks+SC9pwHPDpTwa+ca69s3s+8cgAfSt3/peMemQULbjoKScTG5Ebf7zZhW/hZAtn&#10;7RzZFH4JzNlRPfz0hWdwVKbfmuDq15K4uG8HSz2Ijnp1Jv5WE9HUL13TRz3bOch8OxbbZjQI4Z+M&#10;8MktceHJLmwNet5LX6BdMmhDp3jDUX8JeBOo/gaFdnCCJhLZAA02QA/tfEY+sSKH6Vdsc6vUlWtr&#10;sgZHu0A5Wvqs/kcW/NgWH/ThoKuOXAYR5crUwXO4RtsZHl7O6IXn3HX1BmgvF7s3MZX42RQ/fkMz&#10;erV3BsrZUU4Tgz16or8BVZwbiNWJEwMt2dF0uCZfsoh398rlhtuxWj8mi7hwBvjDcfaXOd//gaet&#10;dPVytr7PL8YXY1K+1vYG7/V5Cya8KhOL+il/ZFMxqY/iBey62ekgrzLn4jAdilft3nzrzfMXXYEc&#10;ATymkHOU06F4UkcHMeSMJjDxEU+229mRDnIc+drBgiuO0HuMBz4KXDv4nE+A8elk2NgUb7plA/jq&#10;2bCyF3/+53/+kkDBXS/Z+FOY14E9714jyZJzzHQFNUCEEraZzVrgMQQFOMFb9MCbnnAFEWc+OpGA&#10;cNXrEA1kyiU+dfvnVcdSb1ufMtoINMlfoKcchzGgwFD3ROPpMYXEYlAQ4PAMvJekt02kHOgsHOts&#10;8EWDkenmZ0berqeDCQ596Iu3ZEcm7fym38BKToHMlg3WZBagAs7v3dmTLPAkF4M7mUys0MNfYOHj&#10;QMs5enDcA2f66hDZ+ZXDJxe74EWXC9r58xLWdjckdXqgx/4SU2AHQ4exIkyW7A0H/uO9a/StCsUI&#10;KM5uwHmejdJNZ4LPh+IMXzLoGGeH0YEHx0F/A6J2Os1b33rrEgz6JdwGavZAAy5faV8dmfgHP/I3&#10;+LAf2cmgDXBGg4zqnStnax1Yn4HHvssJN0lUDtKzNuTA03a6ZC25pZ9EK/mQHU6+0rZ2fADISIdw&#10;yMJuyV8/QQdcXO+Zu90s8ZPObCBO8HRIXNqapPUTyGiyAxvQlR30a2X8IlHbpkSjONHueE/nVpr4&#10;JrOfHJGPDA5t6dmZju7ViV9yulZuFaQuHvioI7tyh2sgKQK4/CHundHDHz0DPWiFH204coc+AA8t&#10;ZeLPI0xxh8+j3uqVsQs65NIOf/fqA3jsFZ4Vm/4PVzsT2Cas+Msx4lqZa4CG9u2giUM46L711luX&#10;o8mnPVy6yrF0J4tyf2tCDN1E2j7Z4hCP/q7D0R8vdIopMaBcOzTUyYVAbIhxoJz/7L7537UY0oYv&#10;XNdP8JTrgfcSxEsvZyuTI8Uc/Rw3UdnOGxpw8bITp6+3yMsf6viBXdg3meVjwJ9sp3/YUue/y9mz&#10;RY/ftGFDOrADmsrYAV3XbGhF72+g0MdgbVJ2OBuktS2OH+1KTuVo4lEM8LN+R1/loJgmAzygTi6X&#10;U+zi9eni//KCHsRW9nViBpvuJzzHXXCsQ0usDniYEExS15ltJzK6wY6yjMaJ8CjFENHXTgLSWTgJ&#10;HkPjI1EaAClIeY5Tho6ztvDgF9gMpQ2Do8XI5HbWvs+thocuMFNSbwfAAG81zxmC0Har38LSzUCf&#10;cwWAwRl9QC90yaU9o+sAnFO53YZ+KXCdZSvB5KODr/TFg56eY/ooD15sypYcLNDxceAL2Jbu79/E&#10;xTWbAnLgr0x7+LXxPoPZ+Cc++vTmJtwCEO2fTOePznb+ZK327I0H/u75V2eKnrZoGOzIa8UNfv2b&#10;7QZMnnYWTBq14Vt82Ml33sVf34T3IkqrLPxKqkdvccd+Jmjsy7/JgC9fslkdT7wBcVMcObMLYBf6&#10;lEDIhD7/e0TxaDf2x4uu5IeHp35CHvpb3eBFJ79flki0gYdHZy/CeuGNnOJNf1N3CWfPw/3lLzLm&#10;k/xIZvKSE2jvHg/8u2fXEpvy+0Ttko54R0t7dmKf2rWtK/7sTqBJR/eSHT9qy+b0d+BBX/7Sjz2v&#10;lOzyrfbks3JswHQP8EUPDTxcwwf07pzd4ZPJAbf28GrrrB49Z3KYwOAJ38LCoNik6nRd3xd/AL4y&#10;R230aXZVRy4y+jmyyU193GqZTy/WhwfwQ0c7tKItvtvRgacufRvA6WGS4dk6furT3z26JndoFvP6&#10;I3nUweFf8SfPZBf82KVFjfboXtysb8oJ/Cde5NEGDjFKzmzr+g/+4A8uZvkHpIPYA3KH3Te8xbVF&#10;I1nPB6t3ff1n1+I//ZS344JWg7h69/IlHEBu+mbn6JDvdv6eY0B9E9l82CKEDRo76KlPvPH6G9d/&#10;5QH9Vh+Hox+U9/B20B9NPIB7Lwfq//wh7smeremQPbWDz0bhoIEWHZQ5q9feuMO3ruHgjxZIL9fa&#10;8B2cW9lzHNB5VTh8dcmMBjENGpDM2OClOENJHO4FiLMZmHaure4lvpTBFC3JEzhLkGSgECcRnEEl&#10;EQ5Vx/CcLSjgOSunMDz83MMho7fuPQt3TQ48tctY/q69DqUcmDkLHJ0dr+hpa1WPn47dCt+k4GZu&#10;6wj4mknREQ9/u97v2enqngz/vtXaBP0vSUAnIr+dCvzIZmXkd/DasXsrF3KwlRmtYMVTR6UjGhx9&#10;A8W2rD79+meOj/YALnrJgxcZ6c++6Kb3Y7CdPKPNH67J4E8X66SeK9NfItJWzMDLbnjetxROgqc3&#10;Q9maTOiop6v4ca0tO7GJ+3Bs+5tQWGFKoGjwhXqHDpOPsao9efmT3vdHZZ47orYGJXKwh3uHhBi+&#10;ezKIJfR09PytzmqubT946tzbLmQTNjXIixX17BtNcaYMkJ/d4It3drU7cHWLH0lCAmBTspLZPZ35&#10;XBk9gfts7x6uo3p1DgO5yQV99Rsg3r0AJZHBcdYu3q8vYf1mcuLrS2Lw2Zwd4ZODLmjyj0RoAKSn&#10;Ortn2kpQ3l8w4QN4aE9Og9HJN/3oAjp3jcbJtwK0He6Vv/2dt89+/C2WyA7gKAPOtdN3bIPjrb06&#10;8QX0YxN7OinHg6zecEfXtXcOgJxHXzslErrJjn5FdrhsjB4+yaGda74nDxull2twuj2/NIYmv+nr&#10;eMNB3zU6+OsjAD8Tqn4qLC+wh7iLdrHOV+LVmf/JTU7wyk671y7ZyWknV0zTSz7SXv31//Vn+YD9&#10;ig/lYtnzf/2E7PqaPhGwNR31Gdvf+l56Oie/fGDiI/7QICc7oOWeD7Rle3y9i0MnOZMt+A2OdkDf&#10;9Qup3/7o0/c5jFcmuMVEk8HGFbreRGI4bE1u706wf755HHS9ACp/kB++yV3P5B/jOzsUB86PA7p6&#10;fQRtfJrgKYfL/sqt5Ol78bNytlOv/MXX//brL1W4AXXY36zBj+cwygkCSblAkAwEKlB+A/EIeq5O&#10;+f/ctYmCoNCW0wlplqOjmyxIcATEm0DAtaTHsK7RZRC4FFHWip9zT7aVqYNDKQ6XoH03AB91+Dsz&#10;NhrqBQyDMeBte271rjNZeXOGTgDSGa++tmery3aMgCPPBeLziuDKVkcn+vlp2yeXTPwcEG8dxFk9&#10;ubKD+wvQrR5sSakTlL6nb0VBNzroZAKI/mRkKytPgY32prHXAZuo0SH7sqVrdFqdVY83HoDOcNw7&#10;0AYex9iSoxfeaPmjQc5muQ7vKmjLxmx0nWBJlM5igw/OLuMhiZntwud3/qIfPL7HV3s2Ol03yJK7&#10;gQkP8sG3U8BHZCG/OADOEpIzGUoKOjNZdERxiofYd/b2Mv5w2BeOuNWWja228VEHT0I4XjuThd/o&#10;9WpSNnmUsz+/oAPYgVzkmIKvYq1Jszovdz76w7V25GC3/OZenXPJBg86O7ShDz3Ezxe/8MXDN+hZ&#10;Yb7+xuuvfK4d2vQ4W++ejuLSW8XkQwu/e5t9tqcT2zmT2QSfbHjzI1w2szBgB/cOcvm0tE82K4cf&#10;GLTkmeLSmX5wXGsbHXZ1D5SpZ3/g2qEckEdCpyM9fviDH97vmtW7R+d8Mlw45HKWfAE90COHxF9O&#10;kwfI0QRYPKNHZjS0iX56Fq/ong/nD7thF2/TXQyIM7+7/uab37xVqjZktON49plP6SR++Uw/tbtq&#10;4Gz1jK929HJNFrFLL3xvJ2qT1Z/8yx7zLf8F6gPt8ZHzyE8G9MnnXr068af8csAn91Ls8qpJHttk&#10;y/SPtrjxaFX56bwO4Rp/egXkxIfdnfUrUIzR65OT0dkOoV/AkNM9evTXrsMujL/Uir8y9OHLv9qI&#10;CfaJBl6NJ8rEuDZ9RVIbdPBiB7ZmZ30DsAEoFuHSMfnSWX39JznoCNgw0N4iVO6FB6q3AFUevPjL&#10;v/zLl24kSoa7ZDVBX5vTOMuGs096AABAAElEQVSqWyLFnCBmbUBZTCTDn8FdewEvYTvDBxSksAB2&#10;RouCggQPvDnPQGmVy9kMSuhmZBRl3J7NpBBelHTPkY7KBD58hsaDPJewJi++Bi48yW3SYovfYGKC&#10;QmZtAP08orj27+2t7gUwXcxAbfnjzxZkSGftzkn7Gp6OR3a4v9pHV/AQCByVXPDZxMt9tvnJ7L5J&#10;wqPu+Labgh9Z6qDu2dKk5d9mQ4Porzd7hYMf2zsC9WbhglJysNqWpPCDDyR0K/re9lbWDFkwGZC9&#10;jKkNP7EDGgAvPmFvZ/d4wXWNx2Owa6MMDfV8CNiDj+hhsnmxOZ+IM3Y2IULfNX+51oEB/55N1jHZ&#10;XXygTQYDvQkfOsnl/RNJi2/q9OIWaGcygL42YtUB4KJNdglCZ4V/fWp6FIfqSmB0P9rTSV8js2fY&#10;bMCXbOs6eV1fXI1unT97kR/AfcRz7SCPlZFdGTYEYt1hwkhfsjjTz6rHLoA+b9fCIG9w0V6SVO7v&#10;POhH+jLaHnfJDQYcctDPwSZsr7/ZGdH2/CYxz6d0dQD08XEAsldXXLhHly0rc8+ncoYyh3t8gGe/&#10;fKZv81l2JIt+wH/w051c6QAXPXwtDpJHnLtnMzEGR/9GR9tkqC06DjolLx3cA33wc2987vJUOS+/&#10;6Avaog3/BvXxJAucaIs3vMlDJ/q4r14/MtkR52j56h5dDVpwTPDYBN34kRUNfJWJ3xY68D64v/h2&#10;dhu9Gw8Wa/qoCb2YcqDhDI89TArTgw3EkD4CkhVP8UV3uPjW3+gpd31qz8TtrNzjy02y2eL6rVwx&#10;6PEg2nzvK471K/2ggZoe7KG9Fb5+gaeD7OJSviM/ecnI9+J5Xj066vnNOCOvoAfY9MaW8cgX0XZf&#10;HKMJsv3jfe3QJ486ZXiWr5RpCxrs0SbHq8HeT38kcApqiAgDI0r5CHS2ExAznVKSOwYLfl/gK3HB&#10;4RRHCU5SYgxQ4uV814RiTImBUnibAEhUEkUBioY2OhuZ0NeGzM4UdIbP8XAEn3ZkklThwjs910GV&#10;O9DVUSQGs2cdUIBZXarntMNdp1FHBvYCZ9htxXrObcsGoI+/wdIz+AYhti0wBCHQDqiDq3PoBMA1&#10;8BU+NASaAPZMKodqx4ZkJBP9rfbZkV3T347DfX9giZGu2vAjOV//7Ou3be6LTWIBTfI96qicfuTX&#10;xoQAnoNtlBlI8WdP99o/yuk+ea1syciP/KwD9oY939OXfOHAQ9MWmiSlnp8B/BLCFewfHQtOcaq8&#10;2GAX+GyQTPigR97iQfzSjb/VkZ3tlDuj79og2WCKj/J4NElCR1xke3yUwW0CKl5BScF1PlBGXrwk&#10;5gANOM5wyAjSS/IVs2KJDwGZ2YJN+bk+aVCQD9jTqqtHcraI7Qaopydep/NoKfPNCLxbWV88Tg5n&#10;A8G9pzC6tvfxJRv8ZNbP4PKveFXvcJ8+8IE+oKy2lcFl0/Dc86OJsrfL6YQmHHVW7exuRYomfauH&#10;i0736JCLvcjpLCbahmZDNAG59BFATvjR6qzOIy99FpQb4eODfyt0MgB0xY6BrEmRGHaow78zfHwN&#10;PmRlXzkVLfnDQKlcPJLJwoXfvX9w7x4txkwOxKYDX+AasKFrvNFA1zVazp7Ti4WfbyEj/i4XbfDz&#10;7N5L1EAb8nbtrL1+ph+wBZ3YUjl5nU0ufzq/ufY7e34AYlqfu/Jd22nD166s/Gnxli9MdOiQf1yz&#10;kTgo35DN5Er8koNPtGcL7YF+KB/5ch+/vaK/tujJ48oAGvjgQUbABsrwci3OuofjYMfvfmePxbZb&#10;UuyjyR7wy9Pe85KTtXnF80+//KcvMWIYDhY8rjO8Gb8OKaBu9fr8nJUwDgraCtTpPW80y9BRDJRo&#10;WIH+ZjN9jwSsAqwOGMpfzeJIM2rJhfKMrY2fg3kk4J4sOaHESF5tOdbMTltOKXkKYHTIjX5BGg+4&#10;rUbQoQeeVt7aFKgMKDGQ/1czKMPRC5Cp7VYBgIdAZFgrM/wlVc+DDIoGekA2/AoG1xyEtjYO14A+&#10;Vuw6PxsJGM5Hi2xAErBNnc52BviRrni8u78K6B0A9w4B4awTk9tLSvDNPNmXfmTyzPULn//C6QNf&#10;WWc6umYD4Jrc7tMBDr0COOkFx0TAYCNg+aKXmuBIfF7oIyP/3cA/GdHnO7J0GOhtLUtYgM3orZ6t&#10;HJIF+6BduXOdCU1AZjhsLe50zuQWs2iLDbaHA9czQXpG42JnfUJcuQZkSG7ttG8CVyIzUOhL+hkc&#10;fUl8m7BqK875q9k6W5BN8nTNnmjiRY9sYBDuL9PB05+1s0qRpPi7Z85iwM6OvnyTiP1Uko5kNDkw&#10;gTcAPCXYn56sNxndysYb+2QXo/pBE+6SIp/7RQeeDnR9QS+bp48zvxRP/ASKK/fhdK0ez/40NRug&#10;rx79aBkALFI8wmMDdQ4DvT6mL73zzjt3Vp9M6KGFjng1aJKRLQwiwD3/8Vm0tckfztoD5YE4MYky&#10;AGnHXnDj4V47MRNdbflvpr6JFd73i5f5DdhhEavyMBDLaLLRT/95z443+QdsJG+JLzjZw9a3iQ87&#10;mZx6hOMR7OPjGzJpTya+dp/M+AAxqB7e2Wdn4wuboal/4EOG+pa+JKbUiWe0+IEd3JMTL/ho6xeH&#10;s4kSOsqyu7htnNDGIR/zs9W4iYatfgM03bQN0Pj07z59TAp98gM0+UI9udCsnWuTIhNKOwctUumv&#10;Tltya1u72rI9PGd1+nl9Xbk2tWtyAa/jUXex8aMf/+jk0ya/vPj7v//7lwp0cDOvn834DC1oJYJm&#10;3gJCZ77Z/JSWqJXZEehFKx/uV4+eVVmdikKEcaCrHSEB5x7/XTOick7IkAKJgZwlQfU/38tlzby1&#10;YUQzHsEgOEvs/nrcZz77mXM4Z+GvvTa2uU0oBBu6i6JrJ8nRwaq6T8maBLQKgitpoNMsj53ohAe8&#10;fvtroOYog75krK237Q2u2qtjm/Q3abq6dVZtBI3g0WkELVw0zNjoUsLmL5OVm4UPn+3AdcI98xcc&#10;2pZwnNFgN50OH9u1Jg38A9AglyM50XDtAM6Pgwz90dYGLh277gyHvbId/xuA+OSRp9UAm6LDJiB6&#10;6sjJ1q69aGWiwiaADGJB+zoPOs2i8X/UgWxAWXHnXhxFw706PBySjjpyo63MtXPxwW/had8EAH9v&#10;MEtqeJLLpIXMaEiIgFySeI+Q0DaZrk5bNinuxK54AfTGz3sT2qWLAZfN+rOzaKBpwO/LXCZO+hfa&#10;dD6ZJit95QBxw398p862vZW+WIq3dg0CytCSAMWvxG2CR2+JNDwyO5qooOF4jCvyas/m/AzfNbCY&#10;APAB+xWP2pGVfSrT1rUJm7r0VQ5fe9fkg+dwzw5yUkkX/2RwJh+5QfeuywvRQt9A874XTytQONqR&#10;Ax92AGiIDXTJpZ4fHO57keuQ94/BWh0acoMtdguQmzDufZNkRUd79pKvtaMbXtqKGxNp8SGXk5ct&#10;Lu4Xl1e/OBBnf/SHX9rK9//tpBb3+LMtnvqsOERDDJKbDPSUv03sG8zxUucQb/o3WvK1xw76C5q/&#10;u0cBLVC/+/wiKPrlaTni4mfxrQ299BMv5JHfBE1+wc89fug6frQcSV4TQTrwjXK+lzPtcOkDZ7+V&#10;q+djC1y0tGuigC6/OytDp3b8Rn/+NTBrxy/sXgzASS6TTDIXY+oC8tIzXZSf/uN9b+MziIQi+WBG&#10;MUnctQ6p/ARbQBjQzY4lLFDH95IDsPoXaIwN/m1tBZIZP4MKFIpwniDhGDMt9Jw59Kf7itVPds+o&#10;NoE8w1bOCEd3ExOGExgMcME3mSmaQZV73i2A0MFPW21OLrPL0bwEPC62RchiwJTsOGTIp7vgZzzO&#10;8Ja/QdwqB23OAzmQbr++55lPK2+BZSUkOV5n2SSCDHUANMimbqre7oJZpuQL2JJtfMyGDcnhZ3Jw&#10;1PGNTiTxpKsOQWcy9asAZfjiQ2a28HfNzXAPnJ5Mc/5px0TnQOvsOd1uC3a2BeioK+jobuBGW2LH&#10;y+xU7MBVr4zuZFOG7k0wxpuM6vnAWULwH53ZAF1t1a348K1S+BAOUI9f9wZetuc7PJ3RCVcMHL0V&#10;NEjnb/f0JyM90URfnKFD7/PNOuolkeGiRx9n7dF2DTrztzq+y77iFv3khm/VTr+b7Dy7iQ3poR1g&#10;w2iwiVWddpLExcXuvVAotulxMbS44V+gjB7iCe1szgdygJhRT//LE9NfzOgj6vC3+yV/GOzJhmZ0&#10;ne89nPUxyUtbcStWDfgm5+zArnDRcxQfdMOf/M58S7d8Bo/t3Gunvjhz1r43oNlcv8L/zTefPpwC&#10;38TLGX1ysZt26KGLB/7Rxg8uHKA+ebSRuH/47h5Tzh+Psulvj+3Iwx/kpJOYcmhTfDnjIybFrWv4&#10;PeLjFyBX1/boDh8dfYNd2biBQ5m8jd6H57ePP8vPn3DokO5N4NBSRldxYPfNCp3eHiP6tUb+IwcZ&#10;6ZpNyaRMfhD/4lxbMrCrs3py+fWMXSYxWC5TRzZ9SHyzB3nsuL5/+rGLfgnoii+eZALykS8c8okB&#10;Xh2d1OsLBu1/3kKsxwr8XV7BEx77GGuc+c3EmR/IoZ4eZEcXjvEMT+Ol8QJeE3L6OMhNVhCNW0CP&#10;FtDGAdA9/09+bYE2xZ777OoaPjxywbvf2bvwnF1S7G1qBqOYwDe4menrkAKZwz465/jjNohzlK3u&#10;2XHGfPqCmGuDPNpm0xyMXgmDAQnCua7tIDCwsv+YIw3yPkzTz9CUoyHYOIECKUFZBssoVrkGeoEC&#10;v86oI+MDj37kpp/ERQ541SUfHnDoKdhMPHz0xCwYLptJ+K4zvGdv5M0xzOK64NYZBJvgpBO56OtP&#10;2/oAw9l0s0Ore8BmggsNPCSr89mzfsdn/NCkE5rsgZ/D284F26uAYefJTHeJ3uoYTXbQli0KWjLE&#10;T+e/gD//bABf4LX1C4et0MXXAHA+XkdDU717+osl1/Aa5OG/eh9iNMilw+v4JkxwAZmB7X0Jh8w6&#10;K7r89gh48A9bs6ukqHMrd39yThb14gqQHx3ndraiiRYdnelDj3Rzj6YzH5RQlAG4rvNX9uAzNg34&#10;SnzRSzKHD+zkiIMGPjrwEzwyuTfpk1DYhfxWH+RzDdBy2Ja9CT7fz24leUnRKs5Az/8OE370lZHH&#10;zpcY9HNIiZf/ooVP8tLPcQuG8XFNN32PH+C5xsM9vchRvy4faJeNndUDvNyjT3e+VOZwD9iHfdHQ&#10;j+Qi+vrkLHy81Tnwc9bWOZ74lRvIJ5EnI5x01qZBt+fvZMBHuQ/l9L6CVS2/JbO2ZIlWelZGJgOc&#10;Q3+wehTzyjvEZLpqR19ya4M+2uKa3dPNmf3EpnJnuiWHyZHBSl9UDsfK0m6EPoP+0VquN6nSjn0c&#10;+tmH9s5Tjw3oCj8/k5ucdoZ8tMc9Wmjgp6/oR3iyuy13ceeenl7IQ5sdyY0uHuxATzrzNbnRlkvQ&#10;B+JZOyB2xbwBTBv9Fl9yWQSSGU9lgN70M3nVH9gXaHv2GT9ynL0Wb/DIS67HPEw2cmnjKBbgJ7Ny&#10;YNzlp7P1+MDFD568IN7YQDndnOlVW7yePqozJQljoP/gECjH4LZwrhPv+SlCOrm/ZHbPImYoMxeE&#10;Japf7uAc+HDN9gnDoAKdomgezuoJ7ZpTKExoSaN7g7WDMSVhtDIGPLS0Q8Ns6vF38z2rwpsunoda&#10;HaFDNrzR4lQ0OA+4d72nSdeZjs9WRpx+wTCcM/58a8BJl7PVBn2JC7i3XW+igk+6CRZ6mCCwNzng&#10;uvZinqCBz6bAPRwywgNdk9HAa6Uk4aJL9seg0RZvW3h0aasIHXzUnx7rQFbgx2Ox4C1ZEzrJBKCN&#10;r9k8O558zx0jOiUa/NDVxvn0Ge3kQoe+JRjvDPCXGHpMkEfvOcmYNBqE2BseuaxA4X/2U5/5rY/t&#10;sY8tPPzED+DrrnXMrslBhsd6dMkJR70BvkSg/BH4kJ3oF/ATeYHkdbpMFsnOzN7k0KQIbW3FNJ7u&#10;2YLNgNhEV8eEkz71Mf6GWww4u8cPDt7u+YjcHgvpj5K1rT3JUH/Aw8tGJhRoaAfw055M+MNz0I9M&#10;QIzrC7Yxgd9P+4mcyaKVjt/hN3HI1tlQPpFQxSI6BiNv+fu+vhU+23SgrR35yBV/NB/pw3GvPD7y&#10;TW3QM/mRtPGIJny6JSN+h7tybdkKb2f9Bp5ybUzO2Sf711YdIKsBkc/lHv1PexMNj1XEvvbikh20&#10;izf7uw7c40tuZ2DAOz+sH4gxscRH6eMsl8FxlM/ZKf3RIpN29Mi+2skt4kUc3I7nVq9i0z3Z9Duy&#10;iwErW2Byia88AtjtS3/0pcsv2VFe0f5idLhkA/IWnRzqAFrq8zUa7OlcGZ6+Dseu8ogxh4x0oKc8&#10;wc4OfJOjftL4wD5sqB0gD1x5lZ3Eq7Lb9aHfYpjtLDbof5PI3f93wIfd2Mq1WCervpq98zV+5EAX&#10;yDNkYge6OAP4rp3DZTc48pcx2gQILXKzJ7yj4a/e+VkVASQsDQQQMMNwYEoYqwRn9zdTXdBiyimM&#10;jKAZmdUHeoSSiLRRB4fxGJkQnKCeQdCxurWN0na9NgyVgoRHE766Nz73xgWZRO/nKk0KtOccTuDA&#10;3hoXECVd5WbXjE4m9ATH8VqyFKzk+d11VLOxAN1mqtml4CKfMvLZPmdk8jpu12T3eHk2zhbkfOxs&#10;HNQLdmiyPXnSHz2JlY3JZKA2w78tvedHB94zMHEgPz96CUpykbDoCNTRA11yeOFPx0U3W5hAFUza&#10;wNWeLnDQ5pt8a0uWT9WFX5vu4WqPjvgQNwKVvZQ/ArnEhmea/mYz3OQVPxIOe//rZCZnExmJgFx4&#10;iGUxAVyzqXtykDNfOQN0xTVe/AKHXD/+0Xt7vPK0a8Ju5FqIH0iG9yd5n3XAGz0y4WkLXdIgT5M9&#10;NB3ksFqmP9COjOKWrrbk7e4cv9WTRznQNr3ZqpfF4PCD5CIZspMB2ey/ZKqtODLgRyPfoo0f/W/L&#10;cXEliYpf8t23Jqa7FzjFi3K7CWxmIHMGeKDpTB7+gc/GZGn3gEx0Dv/RNnS5gXPtldM9eq71F/eu&#10;6eE6/Uum7hskrIgNRiaO2tZOLMeL/8sJzmiiHX/xdf593j1x/2i78A3w9Dbx0hYttnJm+/PL+iVb&#10;sIvYYHcyoQfwlaPci1t9BuBBfv1YvTPc8/lwP/GxvXy7uBOjJnT4i8X88Yirjv2dyavO5PtRd2UO&#10;dqIvH7OXQY9MJlFkUk6W+oBy+ACed5/QIccNftNJvX7sngz0R4uNr5+PD3wyGp98WtqACc8hpxtv&#10;xDj74S12z0fkXvxqL7ezoWv5MJs88lOvf+PvPQc08gl7F2/qLQDZVt8jvzPawBl9Z7iu77xYIJt7&#10;+rKFM7sD9+JTO2MjG7OnvgPIKj7hOR7B4keuEG/kJpP3aOxmoEf/F1/+8pdffnyOyOEIcozgw5Dx&#10;PEN4VICDzCB0IviEcjZzV0Z4DLVhBHWMpvycvjOFC4qSmy1yAcLg2pJBWwfhtRVQGdIZ3f4utjo8&#10;7DwwriSqrefsHg2QzQBrYOuFIsEjUDhSh4DPkIw6Aa8Mb/J4VPHhZ13prFwbMuDlBSEyAYGKJnrA&#10;AM/gXgz81GgrZxu25FCyo2GgVmcQ4GSyko/udPre9793SZtjbfnDNVjblSEv55KBDdmP3IFrhzpB&#10;pi1ccgreBntlj+1qr1xHeRwI4aFVcmB/ydSKkrwX5M/0tGfbSxQjejsFW7UbLNjLwUbsKjbuMZD6&#10;yamdeMSP3eA2o0bv7W+9fUlK3JEFL+204aPHjkwfeADd7GTCoi37NADhZWLVgIy/ax2dvfjeyhk/&#10;UGdznX0fEy18PG8wfdZJPTgeS9B4GGCb7EUbTraDA9iXzU386GrQN7lQBujzx3/8xxc3tTVgG6xt&#10;0dIh+tkZbfahd/qQW3u7C9rA0e98QAaOVQs/kkEsJ58z+nQmq3vt4YlpdE0sbXGTmwwAfpB84owM&#10;Jl+fnq/ELbx4oO9nT2gXdyYs+v3J8zxJ0efYR/9CuzjSJsh++TAZGmzorM6BdvJW1j2aZNaP+VS5&#10;vqFPX35bbjLhYQf+sKKmF34OfYF9XLPrxePiDx2Pz9DG39kBT9yIX/YCtW0CksxkE3No4UMePPRx&#10;5eKyvv7DfXH0dzaBYBd9k42tdLVFz73yvkCHd48syAIvOVyTGT/09Dv6q08XOZGu7uHApR9fns7b&#10;tbr+t0e2Fl/1e1/pc29ioo3BU64km76AT7sPyl6NNVulm+T4wJJJcP4XI2RwyE2Nk/qB9mzgl2Ve&#10;8nSfvYs/tqEvcH25drTIcuPoypQHYgMv+jijE/8mdnCVV3fxu0mNmOQ3bfnNwpkedHTcNr5KDRlX&#10;B2R0AgoAL5X4baJGmAL4DF3ZGXDtBC2nKxegEmyAroMTnDnMihxP+A4BkvG1IzBZHHh2bRaDvzLK&#10;kbNrDiY7eoIW/XnhxGBo8jGKQ0B5Fmwr3ORFwsSfbAUkHZLNOwTe4Fdnq0vbdCebVbbJiu1MAx4n&#10;qhcE5ILj0YQB36COjj+EQxY80l27D2yQg6Mu8Jt/s2lJgR0FHv1O382atQfZCZ/3nm2gjJ3YQNvs&#10;xh5AkkSb7mQRD9nPveDEy4EWPSUGviSvMqCdGbjEnxyVw0PfQI3/rXg3yWhyoLPBUY8u2wl+SVLi&#10;YUOr3evkqyM7fHHSQAGPDM75sWv2UUd2epBBW3HNz8U3+9RWWTtNp+D+6c/YmozcpGYJqIRT30Df&#10;NrqYYD/01QF6oMt/N+Oe7VxbiTXAGhysWNiwpG0SSxZl5AMGdzGiw9OtWLrK/UOO893zz4usKg30&#10;ZNJftXFIPPwNom0lzK7kFjfiLDAZZicDi/jmb3TIQ+dsjq5yMpBbDN+u1O494uBzdPFxZpcS7A0Y&#10;DzzR4W99qJgkjzZoa2/iW5w5m/yKR+8XeNTgXQU7fWijod3JNdryQdfOwMSIj9kKH35G1zV5HACt&#10;V/KtjL3g4SMO/NKhmGIf9MX5vbw1+gZ5cQ0HLW3ZWIx2z5bsePfLV/XXV2VrQwb+4nc0ijk/uRPr&#10;+ox+qw27iEULC3jK+VIswovv+Wd+EpMGObqjLXbFALnocv7aqpvMYslgAw/gpf+51xdOjvmfzv7o&#10;ELm1z+5oAPY4uvMt+cTV9dXtWpHZ7pWfS8rNPiL2Yi8L+pk3OnY4fv7Lp0WENvijK/7wd09f1yZf&#10;6Pu7JPqSOvFAV74knwHdpFYfU17uV+4dELZAD9CTjclPlvRiU+MefDhsi756PNT//4AN6p/O+F+b&#10;9Sf5k7xNbNnFNT1dOzyWffGP//sfX2JqRtZgTEkImF8inoEQ9yyTQRjM83rKagtPPUUJK9CaKSqD&#10;AzcB0VZuW8vZvQ6OL9rwHK61gyMo1QP4FNWegfFTTw7BkMEEN9wMbnUtkB1ksk3/gbXRgW0x4Smg&#10;zR4ZS2eiB6C3nQeOQbfVqFmiDmtChDd58UMfwPcdes/vgW16IGDo0E/mBCN9G+im9OHio7wte0lL&#10;O52Oza4jTi7tGkTw0E6iI6s/bYsfO8LTXkCzjc5SJ5bQkpuM4oFN6KNDSAo3i1yA6uiVsQ0+gtuZ&#10;vAUwOvwhjuyMoEUOMpws5Np/bB6YLaOPP7np6EDXpMzjJAkGsLlyujxeKyOfctdkcM33OgY96VYb&#10;cqNJLvI90tYe8BH50eFnzyDpJUZ0Rnr4oAzZTUoM1upNJg0w4hT4ghf/oYsfOekFH23+MDiQh97k&#10;hFdnbzAky62eNukY68PxjNg1ebTziIc8tj6VSa4mi3ixgQMPfcsX5lyzFdoGcvbhS/dwyCAG0DZw&#10;G6SicxOP/YQT0KO8EA/3Bk6xyca2stHB0wGPjPjDFU/O+EdDXbqpc2Sfs4d+u0mTyQPIDw1S/JG8&#10;8YWHDkBfPd0MyvqdpGli4kx/fouGNsmB/yPwk4klWwNyw82+JhL8TCblaPK5nNZApFw7fcWZzPq5&#10;mMlmJoF4ixG2IJ8YapeAretf4lz/6pdP5MNDmX7M5vjo63DQ5EtxcIPc+jAgK1tcbE0mPA2Ecoj2&#10;YkSZz+R6rl4u0Vb92XlxgI5HDmR0jZef0pEH75t4TBdxix7w6EMOoD87wNMfyfjvo0FHPMSZetf4&#10;K8c3u8HHk231zeuHu2fDGzxHH222Fdv6gwWessCf6mUXerIxG5Y/2DVcPNMbLzzUAzbvnnzauBf3&#10;cFwDsjr4ny6u7dZczpiebG/cojeZ8o22J8tXv/bVly4oApmgGhvYOYlgDY6MggEggEEOrmsCuraV&#10;bwBh/ATXzkpfskgRjoNTO8K7Rv9f9va4RIBeDkaLLNowmgTrmhPRJzf68NUzLnrqdR7XjIQ+p+pU&#10;n1gSFFSM/aE9ozGY65cN/vgJeM4WGH11Dj/0OJYMOiv92PECY7ICtmBTuuRozrHablbNKWQiZzJr&#10;i9aUunbq8bIdJQFJ3PgbRH7xq6d3H8hqMkNeW/pPuxDPq8JNZvAnGzuxEXsqe/9/Pn8zfnKiSeb+&#10;jC0cAcc+2pLRNTz3Ojs7KicvGU7uyU8X12g4mxRp10FHNBwSi8cqbGnA9G0EOjuUmeAYJMTobe3P&#10;ZvwB6AAPPzNmstzMfzEpfoA6PgdwtSnZ1THh8uutAmcfNiIr+ePlrF4iU06e9NQHTr61cW1w4Xsd&#10;ztngYUC32vEIwGOTBncyx8tPV00Y0t+Z/dAkNyg5GNh9074YIpuVMmBXstmZkwDYHz9lrsmKNkDX&#10;KpI/8YLzaFc44kAZH5NF2773UJI0ubz240d/sQFXv9TW9bs/fPdW38mHL320axLDFu6d8dHOoQy4&#10;jjYc8pILDwlXjNgN0mfYvvbqHbVR3tao6/iiJ97uHaX57XYd1ufY0bsG8PBPL7GQnPUP9JSRAX67&#10;MsoD28VAPVxAx9qQNdqumwTYvrc4UQa//CfuXZvM/erXy0vy4nZn7p2eyREP9XIWWcW03AtMHE1o&#10;xOprn9y7Cc85weM2sWMAlNv1Gdf6jIGXr0ELh97KZ0dl+dU9v7MbucWUMn2+CRFbwElWsWXCpZxc&#10;3gv5p//zT6/65+10bTX/2ibe4Gy+iZlcaTHIfmiY1JBbXwPKyE8GeOTQlg3J5gBkVy6utFeOZnmR&#10;7uQlP5rk5D85Qjv+Lr7dVxYdZzh8yS76Axr4ulfnsLDQZ/FWTxb/8SO+LWLIiSaf0kk5nej44q/+&#10;6q9eSqgIdKakwZQC/iDOr3dA1qHgEPhgKwgDfmUSm4ECuGYEda5tdTC0MoMuRfBkcAOMwJdgz1Bz&#10;KOUJLGB1LNfqyEBJZ/dniBmWvBmQIaLtGpCDAd1rIzE6GOpmsDvfbHoDI0DbX6rTsfzm/3hPpoKD&#10;3GihSW4OZRdy4H2yLdCBn75JyFbxtubJzgnO7EHuOgLZCghntJTB53Ad1+/sOf4mW+uQdIBj699H&#10;HWxF9QwfbYAWGdmBvO7ZlVySo5kzXGcyvbfnogK2ToC+A6gnlyB6lF8ZcI6vAYSe+FUnYAF6337r&#10;27/1hS9+4Vaj5ELPtic5JJlLOJPPdpw4kkj4S/zYsqUPX0ha6oFr/Jy7v4v9gz55yIW/ZIFveK7F&#10;nvZw2Na1+DcxdEa3lQ96/TJCO0cd9ew72cWuw4c8fBnvVgDTD0iWC+dL5LbYDfTkYj/tAR5kKEaU&#10;ufZyIFuyFz/yl7bqrn7t3Ut87Aj4Rr/WjqxATEuGQBnbOpNBnfv+vnt+JY+VqThkI3TxBCY1JqXs&#10;Rfbigl3gmLxZfZisGLT4lH3UWUGZHLtulYIGeehyfKdX8quzoqSjXHH5ZgMymckOHm2Zbcnk0B7g&#10;Jw+JOzgmnGSiC1nxvb6yNsmBvj4V8Ff08hfeTWjgqSd7MsFLJ/FuAuVdiOwcL/1ffCuHf35/tsfZ&#10;avKrg2eAZRP54T/f92RXdhH38pIcAthULJtoszk/mOTwiYmOb3uwh2s+vsF+PIF+I4/re2KLTPiL&#10;bbzlaHTVJau+w6bkkDuMB+RhR2d15HfUr/OXFbRdELSyA97a8gv8y7lsMn/Vj52bJHnZlzzK8ELb&#10;oS2/yN1kE7fswJ/4qat/sHV+d6Y3PZzZUty5R9MOHtnYBZ8GbHEHP0Dfuy/+2BHAwzss9IhHNiaX&#10;X/c0wYLPDp35qevyF52MdS/+7M/+7CXmraw4hKCEoaw/cAP8JTvXFHEwGBxCADT8Hr8OpOMxFBxl&#10;GUTAcKZ79eooxRhouse/TnQJfk5IIfVoc2xyKGMwNDKiMgcdBBba7+35uKBuEGOY9YU55OllE/TI&#10;xjA6qEH+9zawkBlunYl8OpL75OQU/NEgH36APFbzJ+N4wxdMEl/6q3MN6KG9euUFio6lMxroDQhm&#10;50Cn0sGAb9172UW7EhN+aFj10yM7KbMS1gEMQs4//sleBNyqj8zsdHRGi14SA1DGPo/6qUcPOGvf&#10;uYnXL6bTZkeHk17saFvsfCb2zxfz/wYQYBLi2vsE4oCN7rf1WxXbotQptGUbfmtwJ6sy9Xx/+syu&#10;l5jWMdjfAE3HPtvMNpICveijfe3cO5qtG7D534oPjoHGmXzw8GVntid/sescjeM/nNqzSTY3Mfah&#10;F2/5i6tvfvOb5zuxDD/6JnYmPm1Zm4CIv5vEbuuTXJIaWcQTefCpPTu57r4YVk4PvM4Pa4MH/fyZ&#10;V4MJkHjoJ5kYmE0+ru3q+QPgjWc+dxbHl9y3c0hncnqGib64bfKi36Cn/Oqe6dzjgsWGuL8JweQ0&#10;ufAHqsTv47b4CfH8D53EpXOJnDzs4p4u4sCOGR3hrXu9ivfaXvlokilbqZPo6cueVvJyRgMQPsrh&#10;w/WbcTw8ZmBbA71+jT+7ywHiWTv3yi08um7Rwr+uHWKd7/mD3A5lZBDX5MW7/kIP9NSLOffyf/K3&#10;ohZT9NJfAVpNLPFodU+303O7IJfTp5/4ZAd9i6z4mygA8ujX9+GZ+Y/OdlrogCd6QCy9esw6Wu7J&#10;TE6DMDulH3wyAPrgDfAVayYudPF1VY9w4WZz+O7Rgi//iFV+bcKmXnuysx08Z2X0MlEjO9mMjfyC&#10;hp1f9clGJvzEnTKxoA1a9NaXwoWjTs6x62xCeBM5CXNwso6GtnKMRzh2DxuzXuH8xV/8xUvEGFgj&#10;DhUMEK0ONf7wlPc2uyAqcAjqmkDacJoy4J7BOtAFhDHbYFw4p+TawAMMpkwgmWWh2cCpXL1ByWwT&#10;LYFplWA3oXpnMjvje0G8lY/tKQfHCTo6So73E5Xx1ilsE/UbYgkI/eTVjv4MKWgkFAFc8saL/gUC&#10;/oCNOBxIKurxh8upztqizy4CosBS7p6s8AQ5J0uy7/1kA9a2kLx0VAdnL3bBW7vDl4gXKOSgj/qS&#10;+tOOhh2HfT999H7vte187D900RDQ9CSzdoAc+Zp86gA7wTncJTCdPd+p91cUo6Ed4Hf0zlaLW6t3&#10;cVHnE9hw/VGHEsWtSrfyUI6eOEWDjjoZ39ObzZWxcfzQda2Oju5/9IMf3Za6LUx+JZMX8NxLwuTh&#10;GzJmBzwAHLGIDjy8yMS+eD/qK7Z0fnjsyof+EAg5JCsrSHrQ2QqfnAYfdC55jx96DdiuTa7VA/Kx&#10;kXpy2MYWN/qLZKMeTef0SVZ6lbxc82U04WjnSP+2vslnNczXbNWfdjUY8xM96Ewmcmrv2o6AyZqB&#10;nax8mAx+SvXpzz5tZcK1+oennuxi3QTx3mGZbr4pzwfXzxa7rf7Iqx8B12ilC1omUvkLDv17Fkw2&#10;MUQuuZH90WAXPtLeGaBBLkfl2Zis+ly7ffg73ItVL5D58mjxqA5oD8In2+myNEIG+OQTh3DkJIMh&#10;f9OB7YtRZ/j67OWv6QS+9a1v3Tsa9VGfoBWL9MT/VrfrC8mKj29ayAdsKV/SF33+EXsAXrZByz18&#10;tkSXLs5wnK9+Ex821w/EJpvCM+nTJ+FYjKqnI17a4o0uW5IXP/6yMIWbr/gBLtvBRd/gqt/Cd4ar&#10;jr7oADGrn8rxbGh3gTxsD5dcp8sWH3am2eNknUw9w2dfEz96nY8+9rQI0a48QVfAx9G0sicjIAf5&#10;HPLHvTu3mCeXe7TQwB8uWyoH8jkw9r3467/565e+iY/AKTpB/3UDwyWYKYgg5WJmhsLYlJcYCQfc&#10;63AZi3FjiEZt0KV4Mz6CAvh4oINGCtTROIRDdWyAL0PShRw5CB6Fo4eOAVy5ABUs+Od0ji+wBTua&#10;zmTQUa3APCPnGMCQ60snq3ty9I6BAVbw0YE8jJ9+rtHMwerJmYPwoj+76BzAfQOrex0ZPSsATnTt&#10;DzvQiRzRg6vMEUSHvvQnhwAhh2Tt2b0/mGLyY6YtkQM80sO19vho1zWbmYT4CpZByx+xYX8d1Oqr&#10;GHHWTqer84uR89/wrG7OvuOrswJ14soZTWd2FE98KjbR5Fv0HWjDJSc6yYsX36gD7MvXBkZbaPDQ&#10;s0r0bB0fPHR4q8zow68TOVst6Bfosas4YBtyKWObfgaDLzoSsu04gzv9XL8qH30+cs/m6DijxRdW&#10;6crIC/ACx2v9S71+I1kaDItdOCUWZfBAtNGpHv1X8TE5gLiUHK2mJCY49GBvPu2DMd4boBNfokku&#10;PMiOhv6obfqpV342e96lirf4KVl7/oxmCZTtxSnaZwO5YJN/Ze6TN1p0wBM/ZzLoU3KKCYhfKegz&#10;+NET3fyAhnsTHXZ/1AcvZfgBdQ4xKtbYOt3hur96MbC4FaPkcV0egKPsd/bsXD7GX55hW3Gpjh3+&#10;fW0MtugZcBp4+QSId/o6kpucf/Inf3KLFQsWuwwmnuSFR2c7XvU7dND3wST0XAN05Ec+QseuCp9k&#10;K3hygO3rfHA6bTygK1r6pPb4ur9vITzHT7mD3OrYiT1N1OgnF2iHt3p4ZIZz8b86MvCzM9vztfdl&#10;1J/fttCxCg7HzqEJjfjmMwO02L72m9DiIT7ECfs33vAXWTqTgbz00UfwQ1P7eLnWBx9to869SYVr&#10;9kIXuBeXaAN+euzD6twrpxuQ30y4jRP3J24JwoACyTzgQ89JFFGB9dGPPBkJs4xKCAfgMDP8BogG&#10;FgmwJEwAAywD2iaTMBnGz8MkQoHGgOfwOQ5vdPB3LbAyFid3kCkcbRlKHT4UblCQoDjGcU4YbgZh&#10;zAKbThzroBdjMaJtcLrgJQjV43WzviVsNMhPHkFAFtfouU+uArJ6dtGOHTgY3WxLPjTAybRObQvH&#10;tVWTjiRw+wMbZKOf9rboBSVdL2gnKxnUo8me6JD7ZJgP2NuM/1aMez6mXufQHsBFA32AhjL2ZhOH&#10;VSQ6gpw+rZDRsg0JX717PpHcyKPDGlR1DFDc8B8QA+yBN3z2y4/OfEQ3eORhZzzUaYOOZ4lkDEc9&#10;GxmMxSIZ0JZI+AywaR0bXfjkuAQ7f9gB0l6s6EeXvEYDTzKIeZ1KIiZfScqZHA714oy90GcHNNme&#10;XNkfX/bPDyfg/sHHAY9PTF6t9tZDzwZkyd+u0QSSmJ2vJkzK1DvYBj80xYd7B/4GPPSiyUaA7oDt&#10;tAsfHQc6BlU7cXA69CE8taG/+LDrJk+wjUdT/C1hyTHhsil/2TX5/g/209Ght4uRDuQlH9rKgLJA&#10;vGnvDwPhZ4eCb9iY/OjTk81cZwvX6Ig7Z/h4wHOPlwFTPzB48A9fi+viiQziHx9+YKP8KBY/sT7+&#10;L3s5DX+xI/7ogpezF6g9Zvz+955+NituepSjnh3xFJfOZCWX9uysDE8rSL6Dz77pKifSE5ARsE12&#10;pK/49yexgbZoy0vingwmZ3zCJmiINfrwZ7qWC9Fgf+V4OKPniD9cMugb/7ytePY0wKlnS3yAia7J&#10;p3pgwIPXQM+WdDbZpsfZYXzkBzzaKRAT7MoWl0NGj0+NX8oAHmTlV3L7meMtoJZ7TGzVsQXZ4MhD&#10;5BDbdMO/GHOf7myf3srgNfHIJmjDcwa1vZvnf6Jxg/3drKMUGHAYQrmB3paZ36dSgNAM6QUWAwri&#10;HCugBRMhGEt7BwMbKOGZRd/zhq2cKO4DFR//5NPzVgJbEQlMuGThEDIwEHy0dXyOcD5ZVqYNQ+BH&#10;Fmdt0dNJtLViZijJXztt0NGpgECx5Snp4o+eAVVQSSL00xmUk0PSEujkUyZY8AGX4HdWxwnO7JBj&#10;yOYeH4Hrxb3XFpjq0QbxcZ88zmSgh5fTgJUbXEDXaPhu9Ke2WmVXNODg5YwOoD87sAnwk70PfGgf&#10;/9jOgQ/2CGb45AfaOdB8PCoXwL2fwF7soa3fsNJZRyKLM8i/JgQ6o6QjdpIPDtngiQcJSp2yyslB&#10;Z/XauqYTWygDdHBtMKVTnZRsEpsOr53OzHcSEvDc3D2+wOpbGx39/LY2/H6813PpJTmIGQOIJAfY&#10;AZ4OLZbgJ9sh+GcdX1kTHm+2s5V2BhjXZNTHgHtHvoHnEM926ew2qK9PasN20UOLXRzK3Be/bArU&#10;PfJQBg+dyuG4j7ZyNm3Qw5/e6snaYM0/kqYtefFsciLP6Id4ZFO25n/bzN4peYw7dPH77B7ziB96&#10;iAvfuagfJ4/HAzcxe84V5JaPyHPHcgYacoNk3Gr57bffvuew6V0/NsH2ES2PGfiKvo825Ht5iBz0&#10;dryK9+l3j9BWFl1yy3OArUBxyRZiwFk8anOLjMW7fmbyJebZUX7I1vDg+ynbvdw7GmRAy1mcJxN7&#10;8Iec1+4A2nZ90aYLHep7/EQeerMxXoHVvZ8i64/agPiRg53JpR7cgLx+wVbRygZ8pG9oj0fxhodY&#10;UE4OvgflAL4xXsHnX/0KTfIrI5f24tC12BdPzmRAF1jZ4+/QXp085SwHkJ0NTFzFenawbY4PHnDv&#10;123LL2xvcXsLjMUNn+FLhqM9XHy0E2vqAFpkw8s1PnR2wMFbO/HoeT9A0wEXvRdf+8rXXkrSbb2d&#10;kjO8hHVMl8CUcbyGnMRZGAtOTCggIBjagTCBtJNAGVRwt53B4ILnfka2bZSSPxoUBurRR69ZFnoN&#10;1BQgTxMBeO4N8PDcq1PmHk+y/3KrSz+x82KM4BK0eKFLZqAN/SRMdICAure/FzhAW/gZntyutQWu&#10;Lzj8udLRIC8++KENDK7++I3f++tgBn1nv8u/N/e306IdB5sk4W+iZdupAH77O2+fnn4WKOngf7I8&#10;7xLg9R97Bu1DJCfP5BTAAtXBd/yjznN1ZfiYoAk291bgbAjgsRVbAjtCEo8Bu2Sq/n4ut4C3rS+2&#10;yHS2mTmzTbZKZnRso7GtuMELLijR0Ud8CXL2VM634bjGy0Fm9Y4b4J/jWnv1ygwyHtPAkVjoEA8d&#10;ucmg5KIDwwNsIzbIqEz/gPPhjzw9/+MfelnlOPMZW1i54K0v4CO5mlw9QvLTsThHQxwAPOE08FxH&#10;fvY7f4kRNoSvffbSTmIoSaCpzFlZdlHG7hKRMxrO2sJBVxug3KGcPPHS1rUjHeC7Zmd93mEiBYc9&#10;0OFTPmFPqyI+MoHqz8Bqj0+ysMOHZlvl+cZASwdyisXr+4tB9hYT2qiHR490kS8MlpI5mS4xrwxt&#10;R8nctd0vNjOgKPfRErbvhTufW8UDHWBX0oBAH4mfDOSB4yAjXLJY5ZMDf3jiSt/QJ/BmJ231W4/f&#10;2LEdv4uRxbkBBU02EXNij+5oX7vV8YNcwAdkP1+MVva4vrt+LieRDd8bmKcPP+HFD2QEcMgn9gxm&#10;FmSPMisz1ugbaPNN48MtqkYjm6Htmu6XE6cvGU1c8o+27ISnMcK7InQ1+cEDkFe8kJf+Jjj8TOZ0&#10;YUsQbxND8chfdMJHe7nbI05xeSv+5QM2BnKByRI9DLbasT0dxQdeeJMXPTseb7715t3nz3Zrja9k&#10;YVt1bFEucC8u3JOb7gA+PLun7EU/987F2Ytv/N03XgpAhnAQ0luIHJOBKM1gBBYIGBEYIKSOAJQj&#10;DKcwvhcazE614Yg++yoREOQ64gJDO23cG/DRYliKKAOMRB6AHpnIayBi6GTXkcipHeP6VK7BFk9B&#10;7lqdzoCvZ06eU7tGk9EYiE0MaOlbYBQQzuRT7y1/DqI70D4wyLKpgw7VwbXSpK/fypuJ+gIU2763&#10;lbBVOWBHepgR20nRseEYTCf6BS5Z/K7eT2p0WH+20sBfQnRNVh3AoxWTGPY2CWAHvkADL/LQSdA+&#10;4Ty9bS5gs//63+GgaRInBnQy+DozHXVIPtGptcMDXeAZIT345HgMR4Iw+2bH4pHNAv5xVMbnPpvq&#10;88UBH5EpHLaQJN2L0RtA9jv2+JAHP8Cmrptwsgd+gD7ku4S5Dk4fnd3EgB/zqckrnujyNd3QyJZd&#10;S7ImAWTS6cmMPzqee+LlE9X6ATn4EU0HfnCVaQfgJANdyQUXVI6WumyjjQOg88iHfGKFfOjE/5D3&#10;j3tyaNeBrr4oFtQXU+4BOq6/+Mb+VsNW6Hysv/3+7//+2Uk9GfC0Pc1m+p++ykb00B5dE/r0iLZ7&#10;fZld4aefGLTyf9+SMh7yVrzQdA1c84+Jhhg2AUSjetfZ0rX+QB7687N4ENMbIy7nvbLdYt2E4KPb&#10;NbRL4edYHj+oj/5jDBlomhx7Rm5Hgz/J5uew/AL/8uT6u1ixI+IlVnFNdgOV+DMBkcfZUp34v8XR&#10;cjEe0brJ+vTgE+3IAJdN6awcjv5FbmVkOJtsYklv5cVFtmJ7fcULwOxpLPAf2nIIWfIjfegI+Jht&#10;8eFP/OmJP1ujyy/JJj96ZCKfinP2MgjzNfray/3u9R1ttcmP5SPy0/3FPgyFthxTnON5cb1ciocB&#10;le/JJEbRIrNxCx7+aNAF0I0t0CSH2CeHuGEb1xYTYhcdegM0HMroAg9f99HOF/iaaKgHznC6f/GN&#10;b3zjpbcXCU0gQhDKF/U4kRKAgByiIVzXmLvHRMfU3uxEovcyCaM1u+PoC9AZikEYjCDacIb2eHGC&#10;D9y0ElVOHoeAEozwjteChfPUAdfkYRCd9vNf+Pw62tPOAuO3cqYLuhwoMF4l6A0EIONxIloS7+Mq&#10;gI20hcfoOo57chn4m1kVWGg4zL7pih89TIDYWAD7KYhBmWOt9O+ToFv5m4iwCduxm2BBS6cW3IBs&#10;glk9usrJxQ9o8xMcW/NWfQLJhO7+Kt/udTy6oGHAv0nRkhYbCz68yQB0UPLDJwd70xMYDCUaj0Mk&#10;l0t+o8022fLVLsHKgRigM5viJZboSP6z72yEppiLJ7nw9tMZtMnA9nTVttm2M1y2ugQzfgZTgzqb&#10;OPAGzmg4m8BoK4bYCn8DoBe40NNO+dl5M2lgoLfqkJTgSuziDC+yahcok2jxoj9dk8c1fP4CBhVy&#10;BezjANrQnV3gOPMFm4gzdVY5JlVWlmgr83Zw+qKjrXJlZHcv8fAJXvgkAxw84qlPqn/kQWb925ku&#10;IB0NPEB7B7toiz+68AxQ8oU48xNTE132MDFId/Lg7Vvm4kw53/JRgDe63kGC7ygHuUa7+ObvezS3&#10;x2J8i6b2ZAR0TOd04jvxdrQX+/qUHQiALzxx+/oegb5/uZA9/cEu/qEbmg46A9f6Ytf3nffRv365&#10;gV6eUW9r3TdAxCUe4skjJo+O2I0u+LO/OAT6402G1seKTfrInXxKJgd90CULOu20FS/szGf62uXR&#10;2dxgJd7YgTyOcgKeXv7Tju1fLQKGiwf7yFsAD2XFDnr8o1y+ZrN4K3Ot3IE/eeQp/RedeNKD7Xvn&#10;Sw4jX/HJDsdzj2Yn7vE7gZ5lck2n8/OzjtpmE3rh7T880ZcLycAP8PBID+V2AeR7/cFEKn3YQ1yZ&#10;EPIHwFd77RzihTyAHng+yqdeuTbqtNfu/hAOYwQGCw0xM+BzToMphQDDIoKoLy3BN2PLEbaKLtEP&#10;V1svjTR7ZBgG4BTJ1EsUFL1nRaNjUDALF+AOuClN+Ix3PBeYnOiaw834c7Ski64X3/xeHi1bVhwh&#10;uMgqyWiLrrMETF73QBnQmQB6GZ4xDYxwyaBOR5Ek2UciMoA3IBvogZeMJFQD0Ec//jRIWrH7eaOf&#10;Oir3/P7k2qDtTGZ6szen0VNCMlHBU+enk4EcPzNpEw7b8ZKk2SN7kIu9rezd30TgOanxp3s+0Zaf&#10;2J2+6Eo07OV3pNpLrGRiB1tHVvYO/pNYvJHPJuTPzujxk4Sls5Dd9r9Ogk4dnyz4a6uujpXvxas6&#10;ePRmD+2BOnTYDA5b+I4AP5HHmU3gay8BJCd8Aw0dxAe/s5Ny+NpGx7sJtvjFPWAzduEfW/Zk1Y79&#10;+Ju/0LMCK5nhCx+ODu739OJX28rRCA+f+KtPbm3hATFCLwOXXRu0yc5GcLTvWnv37IsnsEVppchP&#10;EpJkiwZ+2js7tDNxSwZ19MILrWTStnvt3DvUg3yrXXryj1i8+FvS9F4K+tlFO/xBdNSzsT6Mvnr8&#10;PH8Xj8rjwT5wxJb+7oDrHg+48hUaZFIGH0RDWf3x5DbhmN2UkSX53OunysQlgF+fdg1H3LKfa/I4&#10;6x/y1umzFX5ftpRvvFvjp7ImmV5Uk7ddo+c9K35Dk15oiQUTXmU95qGD69v5Wz85m89WTRD4Bh25&#10;2qKNHPSnC7ra46kcXfnlFjHjpx7oC/KPvCgP6K/6jfyoj6HtVzxsT3a0+DQfKQvwbcBON2MSHLIr&#10;U08O5ehmE/3BRIhc8jZ8OYatxblurC/rx+wlltjf4d0yuY3/DOJsYjfg+sbu3/nuO6cXWvyenfDK&#10;DmRnr2JALsCfPdmDPNrhxybkd80W9EOHTVwrix6aj3zQE0dAHZqvZPi7b/zdSw0djI+B2ZwZh+0n&#10;gEFJUZ3OYJCnHKMwrrbwlFk5AAlDmcBmwHAYhEICkEB44yex4u9evWAzWDfYMohAxwNt1xLCOWd1&#10;tvD91tcAYqb7nXe+s+T19CcZdV5tGMJsU0BrKwjwZnD3eNehGQrQIaORHQ7DC1jtdARyGyQuST7r&#10;sMIzNPk49v37rKMJx31feUFlAmC2SjZBptM5246na2c2IgOnkZ8MBnU0yVVHE9josSNd0P/tD25w&#10;+/l+8rff9DbAG5TQswKXoPgP4Mku8Zak1AlqHcQEjg744csOZ691BPSaFKBBNmV+TkffflpWG3ZT&#10;z7cSGhAnOgP6AK46z8nIQn98HdmUbdjjEdAx4dSenehjQgIMJPC1D3SeOpVyssHB73QYHeVsrwxP&#10;viYH+flNvKoDDWCdxVcTjAYd9MSZOCInmnSNBr6gM3ngaQdHW2XaOZSpI5N4NDBom62s8MkPp3bi&#10;l95Nxky4PWoD+pgErD1eN3lde/jxVOeQGy4+JoN7dCwWgHtt8dXWfXLRnUzd9xlX/dgC4fIK+64d&#10;/epz5Ddh0c41mur4Ao12b8gpSTsbhAA8AM/jApMbsSo3se/v7VdFLxbv0dQWH3XK3HfNLtkczQab&#10;7EtueaHcCYdO/AxH/hLbJtLuDYTq0ccTPUlfLHuvAz0xpdyhX5KH7PD0efzEWPHwKDse/CoPKNfG&#10;YKy9MiAnpx/5yIovufAC9D6cDXQGyWySzOVo/U6ZvISviTQfKcfbQU6ABroOL5kt9O6Qc9id7CAe&#10;5Cqm5AzXaKlnb/douZdfTXQuNmZrePkSXTKJQ7pkfwP8o03wIKOyzuymjQUQfNfK8KMv2iYQ+n4+&#10;NfG0gCYfO+ELTwyKTbtDdkrIyE78yf7yzSu7zx7pqy156ImH8vJOevoE99X7gp4VIIUJaLCSKDCn&#10;OOEJwTGuneHdIL8kZsbmnvEABu4xdlDcylUCdk84ShLcyyyScfjq4Dw6zHY2hfFuZugaDlnhX1Bt&#10;C9U3558+FbsZ58ee3shmJIEBR4Igj04SzwZ65YyKnsSFNjmVgeRyTc70VZ/hk0c79Q7tuqZzTs2Z&#10;7tFDIzxl1RtAJSxBwYbsH7CBtgZstG8CNRy6ma3CN9DrZPmL7Qx8v/OJp92DdiLQNFEwKdDB4NkW&#10;1FHpQCYdUEyQE19BFljlSbISjUSk/dl+yYT/dDbymWC4Rk/cmW0DdYCv6CVxecwhGRnoBSxf5SM8&#10;dMBsRh48tVOHJ1DmGp38pA17gfQQW/gCPKILj/46EJ/AR6e3iosLvlcfDXjq9J3/y9WdNmtSzVgL&#10;sAAAQABJREFUFQkch74gm8MuTTcoNm8NIwwVmZAhQiXGN36p+1FZewGapgEVFXTyl8/zv9Z4oLqq&#10;zsmTe+ZZqp669aOfeACnHv6unR360a1BMh3Xhg962YnhwLnmH3Dpp9y5e+eRWz+9tZMW/bKXa/Tg&#10;hAdv2qLHLvCo4zvrA3MPXl240AhOX8+h5Y/dRp7k5kNPfoqrTh+wCh92HR56Tj74d5AanzPhWF5n&#10;QM7u2vX99N6nmyyTtfhLHj6CLvhsjIYJnLN+Dt/oNwlV6EHb5jlTnIkxk418iC1X3hncJG/4lWQR&#10;o56VyjHowi9OxCFflA/Awm9AB/P1LGL4gvyn3mDhkcSg33s0N4ZmoLCa5DtewpUPGzzwQG40DHDo&#10;5HcmN+gXE2DTtetkclYvHsltl9AESOyKJXg//3Q+9DXvEMmL4NDDu4Pfk8cEs1ghv19EWHQZuOhF&#10;G73hR//V5/RTwPN1hS7Y3OMQeRq8gz5Pef60E6GPos01W+HBM3f+g0/wdKJos3hCl16c9S2H0Bfa&#10;5OF7Jrr4pAPwZC+3qCePfAkP3zIJcI1m4w2eDez4c9AX//E/u4G/Pn+7Al/ewQKrqEdDYRu5Ea/0&#10;7E8NWxAq7pXiiC3x7oDDL0nw0s7W/olbjFixY8I14RISQoLpxAEwsTPVYWzAlxEOrE8JAgMeAZg0&#10;HHEREPOYEvgUyiiY4QiUYVXgmqIcYL1Bb1DiED0Txx9eFWcDvR0F+CkPv3jfwX0MwAh4B4u2s0FQ&#10;ggED1gyasdF0zQHiV7t6xzr6vDEvUHMCcBRM0XgDX+FwHGmdddoVcN4hELzL8/BEF3AIZsZ10JGt&#10;SEksfsCg61v4DE9PBk4DLpilPwnCIEmX9O7adjJd9zt6OA1yvoGNDp1wWjbDs/cFVpfz5jGe4DGJ&#10;AOOeLhT9NuhnJ4iOCyA/19QfPjy+Ni9n7R9CmYGkfgXc0p6+9KKoRwc9do8/uk+3aNFd/kdudODg&#10;s+HaF4Qm8VhBSeL41gYPunAei3r9FdcO9tvENxNGfejRDhH9KnCkD/Dw66OoxyedOWsToAoY+PSJ&#10;L21gwCrJQv98V+JFj71NxqLXmX2tjvw8thhKHjjB0Skc6uNTnQHbxNAEEl8O/IQbj+Dd80PXdNH2&#10;P37QpBcwR/zhIEdya7fiatXHJxWxbAcKHjwo6JnY4BsufMWDJC+R4t2jKj638IMffDpdvkdG+jVA&#10;GKjxz78UMUJ2ekjPeOOLkrEJEXgFfgVPEn92JBv/lQ/Rk4skbH4KDj9yAX/FB33Y8SuJl0cNvibm&#10;YgtOu5TwoPOP0fHTk7MNpnRoK9n2fXmPndkKrDjBj9zgJ4M/fGp2VKcfWDTsbrYDJqmDg1MbHzNR&#10;tlDyiIke8U+/fcMfT2DtUtgNRpu+2BJ9E3xyWETQGZ2TFS47f3K7fIZH7WxOL/jHh7L1044X8sjP&#10;dOggBzp4sDOhnziBXx7zKWb6cw0fXOBdW0mTWY7FuxzMZhV83bh+42og1oZ+/kNWeqEDAzb/wJMJ&#10;AD2pRy+a4dYff3bA2FdugEc9GP3U57t8hc7766nhC14f13yJ/Ao/AtdOzw72GghaomRsytCJozMG&#10;4goFcQCGeWxgMPjNTAL0QZCyKJXQmJVAKN6AaqDuD0xQWIo1IAg8s1cv2JhUwI8HDE/j4jaISNjN&#10;uNGjMEIyOMEoP4fHrz4GVc/te/FNkpYQDIBowKPApcCHb2ftcKYPsyV8z3720tOHQUqqeNeP7uDV&#10;j6E4QPyCX7qj8+hJBPqolxD06VmvZ87affDGGR56ZzPwaOf08AlMwUYPJgGCy3NPRaJyDbdkaqCH&#10;I4fAuwmXAICXvZPfwOsre4LRylY/bYrVB5saaHJQjxHoigPSE58gI9n0Yy921s/Bx9iWfA73aEjE&#10;+vGjXeEMj/hT+JgggNPE5QrXrDYFPnnowsRlJ3CzatAH//kLWhXy6qNoR5c8SnpIX6uH8Wv0rUbw&#10;p4+S3qKhDi56OOpNncmIdwA8gjJwoKMeHyYY8CrqW2mBa5Iavs5oePfDIeGGQ3sDreSXj+MVPX4j&#10;mfIFsMngmg7ck6d6ONzTg8k9O/ERPgYHvSav62TSDw7y6b+5YmLfQK2fXQELBW0OcPoq9VEPD53w&#10;ZfV2FOQqtPiVkk7IDQY/HimhZcDjG/inI/7jZVztPrIDj/77twnGr/kcP3PmQ/A5FO+64B0d/uDM&#10;f+HAqzyEJzwbfNiUTFb0JhH4Igv/F+NNStGDl78aeJqY+4NabAsH3PKBWIPnmRn05Qby8BG2wwP6&#10;JkRsjD+w2kzQDJRylzyO/2Q/2pys6vVzdugvz5DHhEX84Qk97WQyweDf4IwN9E1G/OAFn9lHn/rD&#10;oTg71McDu8hPfM0vFkwe0KZfOsRjZfU2+VyfxgZ44EQfj3KFAZoetMHx1Zfzkuns2Jj8GchNiLSB&#10;1xc9Z/l68/LonP586hZe9Dw+w6d+6U09HdOZHYcWmfhk93TuvokfmnSkwImuOrjAZw/3dKCg+f90&#10;9qc//ekSYQdnYQAOZvCArKATHJyL84BVCOvaX8XTbvsEEwpchFxnmmtMbEIbATnnn2dlzEDqKQoe&#10;jtA9wSiRAQSSmU+/T6UkuA3efq5GieoUDktBBngGtCtgNoSf3nA3eFJkRjWzlXDQpxyKQ1dAS4Do&#10;KnijF3A5Ex25pjP4HH5GZ5JkMFWfTuDOQODImNHiW72ZsP6e00mgHAD/TagEFT4WnxdrRveCm9Hh&#10;p08OOl03kDieIEfLZEo/tsTbDvzTjq56OCQXqy0waHsLegfhGdDx1MoGLTgddKNeAmVfuBz8CW79&#10;BZoz29GxwKrQBVh6yHnJKzGYnLG/ev4E39Ib/uFS9GX3cEriBrsRewteyes+v6Q3ePGp3YB9LHhE&#10;y1lB83iPH6sZPOLLvSNY8AZU+LWHTx2dKeqtIA30Bhg+T24Ba5JGn3Sjb3hMUulxYYY/NPHPD+GF&#10;C2346NxjNPfa4jNZSgza4omMCrrg3aPhGg19a9cHb3xMcbZaqV4fNMisHz4lK9eO8Is/fcH5yZn+&#10;aMKdvoJ1f9THbo3Oried0BF++YFrAwlYhyKe2WsH5ol7NnevHU28t1uCb3nl9ddf3/xAdjRMzvgb&#10;PvCkr/dU8Is2uejOtVhkU6X4VV+/Jifum0CInyPP/vgVm/NfW9va8CH/OuPbxMIhfr4dHctfJjDO&#10;6Bqs/PbfwefJpt/G2Mhy1De9KZvbx7/FTD9P0wYnvyJH/eiCbcUWWnKfezIZ0OgAzWxkUkjXZLK6&#10;tlg4+lZ4/DLrq+GXPckmN3qERQd0SwfshQ86dA/WL2PkQHme/fACRr90z07sC69rvJHZmWxeFAdr&#10;8eOFYzzzFbDGJLbzPRIyWog5L70fv748yNkGcrTpy5n+9HcmOzr4VSfnigG6oHMw+YJ8jy+weE5e&#10;vtijAvpzkBE+Bc3KxW/e+s0lATGqACI8ITHDqbW1CgYLhiCuObVz22BwgEcUUwiDYQSKIZwAtEKH&#10;Gw20VhEzQ7Ni4bTuCWiglbj91/a8+p2xDhxlwIEHPOX0trzQ9NzIR3TgWwWMwkwEKFVfCsa7gYrc&#10;GdyAzVAGkAyET/zjm3xNGNTDzQD4cDCAfoq22sFW7zrDcG60VsZZqRhUrVg4F/jV8RiasfEKnvOB&#10;88c/JBttkhj9GOjhw5NSgtRuS40c9JZsYOgoPZUQr//o+spim/TzL2Yrb1Y+SnjhUfD36nw2U9Im&#10;l3a4BGR46a0kwTbo04t6MEq6cSajku+5lpzRhIe9yay/RCuZwKvwObh3wJ97fmWSlt+yu4kPP/K2&#10;sP+yB9rsC1+2U4dHeLOZM3mDcZ8ccOETDmdtFXGhzkGveJzhaOU18bza7jxPVvRN32iROXzkxht6&#10;0dZfQlT4iGSI7+IRXbD6GHjr6wy/Nvg7siV84QATDnD4cA+3a7gUfQ066ukCHw3A4LVrc9YHLtf0&#10;D06bumjxYzuL6sQHfyafpLersKHhXaAGcPDxoY/76O2E/Dz5jf4bP/7Jfv1NblAHnk7cG+Rc80ex&#10;lV/C63fe/FCi5mNkOepcTPrjKPIC+mzG9iZzXkK2EFEv/yyewelaIQudigc85QPiR93iGjixhiZY&#10;OwHRkRP5N1rekSGLPmCdxS55+JUDXfp20Ck8JqTZwV99pBf32sSVuHMsb0OLbV6an/paaMVjsqEl&#10;p+czG8fTR3+DqInCyy+89MhX876Razj1Wb+ahY6JA5nQz26uu6dXC0n6MZlBl+0qZLZDiAcTfnDk&#10;YCO00jvcYNnMBMaAr7j2x5o8KjOOeRTBx9kNLmdjA1xtzdN5+Qxe9LLlyj20TcLiJR60sYNFq58a&#10;41Huy49b5OFTbKJ5zDl0pqjfP3Frq5fBbJ+VvBiAM1AgQM5Lcc5evgDnvIaZM6IVjBKWAlwTtP4c&#10;S2AQQCE0/IzspToB7kM4PhLDYGbinFhgYZywnq/YRfCeAWNxYArQZqLh2tfpDPScbbcnpy6n7qd4&#10;ZNwZ1GzPkEMhI7kFWAWv9ODLdlbV2hV8o5eOwDG0Z1kmCgygNHNk3OSm73Wks/xkNBkSpOP3uyW5&#10;q9Nzu6TGQdGkW05hwmLWaSK0Mg9vCqcC1znnYgNJFM8O9XjHh1m2NqV6Kwp/DY/u7QAY6NlLIYeg&#10;g8dg5WwmzdbshD+JA5wXuJpc4YuseKEr7Ry6IojR19Y1x4YLXqs+OCRVfcEp+IKHbejbtf4K3eyf&#10;pZ1Bgc2X3uRRPJLBRED/Vvbw5pfOdOSsuMafgFLozqCx/n2eiIDBKzj8BNugl371l4DZlX70EfD4&#10;x6dtQ4MYWRsk4gMOtNF1RC/+yABmd9vm+bM3z4ttPkNWNMUbPHS6/Ey/Xq7jD/DhGz4wcOLBUbt6&#10;BznxIenog69g1MUvOvVxjR+DkcLW8YO37vWHG0465dtW9FZXeJEr8LZyz2Tnys6DEz644h1tcGLK&#10;tSJHiFurYj5MbjCKHIaGiSGfkiPQ50fqo7t2P//srTry410/MUKG/KGdUhMztOCPZoMeH1XssKEl&#10;byhyoLwHH/82mIkr7eCUXSQNj/Ken6FZ1eMZTwYoORs9vMpX0YIjHfipsDza4KXeS9D4ye+yS75H&#10;N+gZrIth/L377rtrB/Aelci9rtEzmOPludHtxYwFd+dvHeCLbHgG14BNTgc5ycK+FfTEDV6007Wz&#10;MUcOobdyHVhwCj+QS8Cwr6KfOuNK8QfeYsuCyftHrvmemMWvguddjJ5jM/7pTiEr3Sl41693BuRK&#10;tPCDP75H1mtnP41nvIWDboo5fl59ceSsbp/ZC7Q11AQJJIwuWNqiYAztOnk250+RYkbyAEtgCiwp&#10;Y147AvqUvOCAnwDq9XW9Rp3EQ1Ar1GtTpxhYGVMgWoHoSyhv0erPYR5/4jTbcQ8OLnAmC73MYPLg&#10;EQJFUDjlgOPAZl62PSUNRoLDAHAcKOF2eE7PEchBPmcOCl91jOzLVeDwAU6QgwuWPsiuTSBqd80J&#10;rOwlAb+h3Vnn6HZXoCYBU/B9TFJs555T4sMzc8dOnmYQaoUTf/SJL7DsszYcGuRTDz9bGoC0WWka&#10;6N0biCRYvIInA3grSQU+OlQahOlbMnOvj8CRKDitIEhPcNEP/py1wa0eXvCut32SjxWHR0ECm73o&#10;Dl/+CIU28qJHtwKTfdnfwOkZIjvhA4zJEj2hgyY8znA4FIPXyjr1+gSDV3rjR+waDvpNnuVreCR7&#10;EyS4FHzYxmRzfQ1k8O1gNqtyxcepyI0XZ/TjEw0FPSsN8kmikhx9Gew3kc6kgg0W/yQTNsNvj2u8&#10;kMaPDLz3H9xfnGigZyXtjC8HHNrEYnGJNzyoB0NmPMSn/rXjmQzafXBmX9ocunSgr3q44Vj+ZktW&#10;GzuxIx3it+8nZCd94TVBIh8dKnChreAdfefVxfShdwuXvucePmf8GwDojg9mQ7pVt/LO4xbb6/zs&#10;X4+ePuKFVjpAR1yUB7WlT3jkHLAGVfLhT76SG13joxxhS1y9FSW+4SUnPpzJn27JDK+Sb4F7bAb6&#10;V268snjdPzsDuncAXINDrwGP7vCSLsDQs+KaHHhEG8z62sixcONnip9piy+f1jZG5BdinOz4BU+/&#10;D2ZSYBJiIWeRQXfqHcYkcOI4umjyB23slD7lLZMh9lIvV8hfcIOx48Wn8C1HwUtXdCsnG4va1SAD&#10;GcHQt5zrP7FioLfYIV8ygDdmwoP/5WF2Dz1WDj/YJlh0btKPDxM0MOjQi7ZjwSNfqLgPJv/XJm6a&#10;3F/B+nv2DMtxOYcEyCCMIBFhmnIUyKxidjAYgra6Cem5fu3wYFZxrS+GKJXwhKwebm223Rq4CWnb&#10;/WKMREngMyycBJXUwH/799Nb3mDWgSYBWK30nB684pvvXqyDh2I4JFnQ4sycCi2Ogyd/AMUZn16I&#10;ISNj0w+Yju61FWS3b9/exA+GbGaj9IFH946/nf8usp0CzpeceDVI2wKzZW7b6Li615ecaJGFDOoU&#10;9Di8oOD83o72Mp2JGD7JDcYZL876w/NweISnenUKZyG7NoddB22u8eFcEHB4iYq96U1B13X3zvhT&#10;r69gx4OijV34iHqF8wtUxVkffLO9LVEfFkn30Vl9DS/ZFA7XE5vrz+gZmMlK7w6BRueCXynInMHj&#10;19kgYveCD7rHi5LeunbeicXoW6F3dPDPRnQnHti6lb3kAZ/kkG3o20CPvrgUpwZe9PltuscnGmzw&#10;3AunbVx6BKdPtkJbHzbgkx5fmEj61YTC1o5+1YJuA71+SrS6lifwTAfxQ076wZN699rc08ux/a8z&#10;wVBvotHEgy34rQN/voQpjsCQYfPLpBg0+Lp719GxU4OOHQp9PLPVjgdng7IJkXu6Jmc/x7XCksCL&#10;AfB8y5k+XfNxRxNSNiQnnGDKHXyOHeisXMd3rdzQVtQ3sMqj4eUf+Re/9BNLuNkDvzswmBDPal1/&#10;ejAhpQOLlybg7uFx5kPrc/PYT/wo+vnKKPn4FF7lRX3I5J7/oKfgS7uJizP+8UUevOtHPgOrmNXP&#10;y7Hq+Qke2BDuZKFT+JzZTR4wUBtM2Y+eHWgr2dtfBbw3f3DHOIVHMvhEu1jCg6LO0SCPH3yxGXwe&#10;E9MnfviyQg50weEJPe0et/g8d7r3d0nEtV0MtsejXXJ9+DTdoa2gBy+cJhLylL50AtbZhASe6KpH&#10;VxGzrp0VeOEHw1fp37UJMd75DD3CFf6rn95pIISDYShQcc2YzjpB4rzOc/5pHbiYAssJVjnnASGH&#10;1sdEAi4KpJR1rhmg4e2eMqxwMcogcFGMF40Ej5WrFT3lrqCThA00VjVWMlbEQ2B5XEMPvxI8vuHh&#10;1OTtJT7Ohzftvh3/+afzxyKGJ33ufXpvHTQd4AWcQg78cxZ1FA5PMBkajKJ+j+FV3dczcOA/eIbE&#10;u2fw9IQv8sYbfOGInnvt2gxErvX1JrzVuIDiZOiBjSdBlY216UceMOTQXlAKUE5oVY+uwIoPsmtH&#10;QxudSSBwVLTB78iRj23sDoas6Dqjzb4V1+D4J14kZ33A5UvB8iWy0efqeRKJwvbsauAgK97B5LPp&#10;Bqx+Si/JeU7HVvzMZNMqDB8K2HyAbiQpsIKOTrQpdOaeT99646ePPJxHR2hKTnRDZ1as9EwGtPRh&#10;Q0kJbjIr+mlri91gMNPQ1b+dJVvSfh8tybXSRVuhBzbyixS8oOWgEwO9OMNLNsQbehtrU09ebejQ&#10;szZ94Xdka/CKeAOjPl3AEZw28Uif7Em3Jjn8WS758KMP98+oshMdLD+zmrZjRBby6avewE5uk107&#10;Jp7nS+J0ZZD37Dnb4pW8H3z4wepNnjLIqCdfcAZTgzS+JGk24KfoKXxTH7LpR6eu2y7mt5J5EzT3&#10;7YiAExNwmewYFNIhvSjayA4OTy2ybO+amBhsrBoVfUx2FDbBT36Hbz61tIYuOuUAcOrBNujDQW71&#10;4s7LcfRD9njRBt45HM74VScXsQU8fC55vdi6j6kG1k8G+Qp+5Y/iXi4PJz9QTAQN5Pzk29FV9MlN&#10;r/x9bT24xK6dYjBwe5ZvsWqQ7t0YuYBOy2noNOZkF3jlGAtQOoffPViPw9DAp3q7xfAlA/0u7eFd&#10;3hBnbKZensM32vpYXKlHnx7oFQ/5A5zsgA7a/NvkHA4wm8cmv4GhT3m5CTTdXfz2t7+9pAzMb8Vc&#10;c4oY4egM5N41xq0EKNy1vhgEo53yMNjsUjtHTxm2LhgqhREI44TVdwV9+bRND44QlK1NYGoX5OrR&#10;NyPM0SXynVgMPW1mOWaYEoJZmd/iwymxeKb/7Gz3SgS7mp6+lK7/Jr+hox/jWiHsbHGUiu8ckELx&#10;oR+Fk0HBE30mY45MR+A8HqErRXA/8di8qTlnhfHQR9uOB+c0sHEEeHJcuB0VeLUr3j8w0CtsiS/t&#10;+uKVUzjoSL06zqWAgbd+5Nutw8mmYKOrXvJzkIVjbbBNPacs2NXRl750b3AtEDglX1H4AJ2h66dJ&#10;ij5gglfnmv3yV7wLMD6GliLBeHtYgQ8eq0RB1rN7dPNffkK/ZEu/5GMvuwJ8QECD4X/sYxsVPNyK&#10;s8PncCU2jz7goHtwrsOJp+/HtpKg1TV85Gdztmv7kWzkJ5c+SrpEC39g0CBbz/3AGogNTOTsmXCD&#10;Ij9Jf9pNTvj36m3wmUDATT94z6+TsfuNxcHl/sgXOZUGATgcCv2mY2cFfXLj24AgBvgP3vTbn3PO&#10;ZIavDZsnWcce/AkOCT5cBiID+k4aZ7J15Bmf7nv+jLb45xu2dQ2EBogGS/B0UC5MBr6goAmGP9Ip&#10;mmzFF+nGOZuHR5/NP4OXvOo9GjVZMTnIj9Wb9Fmho8FefN+ZftSRg63yXfzhQTyS0z07sgP+XD8+&#10;u0n+SqCCN3CPjrl8NVBujl+88S398NKOgLp8gxzsxW/Ju+cZxOUe/uReefDF6X0J9sS3gwza4ccD&#10;Hcsz/Ajf9IQOeeHWl/zlc7xqA+fni2ynL5xWyHJm7+Loxy7GB34mnvkMWHjRF394UfzRIgsxdPkY&#10;m9ix1c84BE5c4hOMa4M+GnDK2ffu3Fv6xhM4ltbohF6Nl2wn3p6YRUQTUrYESw509DGgmxThUyGz&#10;djLJG2zNPviXg8U9Papjn31nZ/h0fzEvTVxGgMIZwmDF6A1IDdDqCdjsCXEwBMKM9pK8ARgujkaZ&#10;jAInYRXMUZKZGiOopywH+ByJ47j3ZTerfYqGU4KWiK14BKzBiiPCq53iJM01zGzN+VOy+xOMWQVI&#10;jN5+bcbvHYASoZWV5NIEwsBcIsI/+RkKPXwlW/IxEn1yVPKjkaHcgzNDZkRJZhPyOEEzMPrgVGRB&#10;11a+fo4KGowuyAtOePGCP7Dxig/X0QZTkLjmyHTPGdg/+9CbOvjwAj8c+ghwvHPCtguv7D4OBgZ8&#10;gcBpS1TwaeOwinr+w25+LuM5meTQNpx2fuKsuOYj4Wd/+oWPnODcszE4fOEHfoVdrfCW3gQqO0qy&#10;yebsoDcTVqvfeHWmF2d6ohf43dffar7Bij4VfB1x6Md29MLG2l2rV1wrJgJ0jAZeDAjkBp993Cv0&#10;2oRRnR0qePCFtjrt4lV/9wY2djQxCY7cdhKyYfZ3VqcdvuSBR7xJXPxF3OHNoGNy7lr70pv+8Cjw&#10;OPBCF67Jzy70Rmb3EiNaBli2YFcTRnEimaezviSIRwfbg5E/2MRKGg/iEU78JqOzxGn3RjE5sgqj&#10;+3SFP4VtwYsbdXgB4+Dv/KIBm04VdMntHm3+zjb8lD8bwOQMePkvmXagmUFDsXKHI1quFTae1LF6&#10;hxvPdgbpCAy9wYlP9Deez+8yXDtPbvDg3ShtDnzID4rBA3/yld1G7XIT3sjBrvkFOq53bBgaZGwg&#10;ksu1GdhMAvBKX+UbbXiVV+ExqcN/etW/HMA/9HdEs0HdoI++8YQe4SMLvvsOBPvAoR19Y0KxDJ/i&#10;0VJ+R3b5yHsL4PFFZwq88Dj4m0IO4w6e8MzO2vYY/lo00iFcdK8PvcIHjl7xJP7lV4/n2j3AO30p&#10;eOQTxl1xRtbynf7yKd3BSV8Xv/71ry9jnjAOAUtwnSHHhM7OimuG8Ha2gQesA/Pa1HEwgaWAVa9w&#10;AklAGwZ6u52D6w+PesnCvWLLhbPBQUn4E4gGHbTgK+jxTwkMgC5cJgnKOsPs5ZilChJBzbnxQknw&#10;Uy5jUSDZGaw3OZPTAMMg7nNIf+UPvvSAHh1QNjk4XpMnA70tV4bXn/EkPCucO/fu6LoFP83iVdA/&#10;WHbZYJrZpP6cRYFDYsM7mu7385fnmT7YVgvgCzL1eF39j2M5GxCPL6iAJZuzARKMfpWCWx3nwpNr&#10;ctMt/GxDp871ZaeVc/7crgCBlz+afJkIKWAqriXTfLGz+uD8tbBWX2gpgs7Rit9E0QyY/+DFoJCM&#10;8WZwVUefaCa/wOKHZOF3+Mc3WIeC7upxbAZegSN4gdzqokRPrx5h5Ud8HM31qUngdKigQW71Stfq&#10;Pb55ZT7BiQ4biCPxkP7xapCHm3yOeI2/6BgQ4YA3Ws7kgV8cJq940E87mnCpo8vqNxbPdeF1dvAR&#10;9gHP/nTiHj796It/GNSthNhPH33h568NcnjSZsJoghNduMDiS4l37WTyS4+e3Z8eBZ6Sd76uv+I+&#10;vvAJj1xEH3yQb6gjC10/MzS95a8ObX6jjY74FrvXx708YTfRJKAVK514NIMuvZAbz3IIfhxyl1wH&#10;Bv7dgh+/IZ9HM2DSF1jP7emHT8hzy+9ZR/IGmnihR21yGf7hY3+5hL60pYd0u7+UmjY45Cs8sR85&#10;yajoh7aCN4V9sseRXzlleZxHtWgs/KQf/JPJr02cDfQKWPzKS/K1vKhdPRvBx0es2BUxBM7ZQR50&#10;9Ns/XjUf2BErdoTlJRMwL/qyIVwKWeBmX7QUMpaX9ENTvNEJOzrIqw5v5G+cAE9fijEjf90KdaMz&#10;O5Xk5H/uk0/+fOGl0yMHfY0jF2+//fYlIEqRFAT4zrDGSQnHWBiMae0Y1adtH/3cE5rAGMc0A5t9&#10;Mq56NDw32efqIySHoVTwtj4wBLd7NA3yZtzg9YdPUqZk9xTBQAohfTuasXvhT/BTkISOjsAwgyKT&#10;36ebucJHNoVS0MOXAj8+nNOJLwByguTTRnb1DAy+4r7AQx+O1cHoVb1iQGZshWMJYGeJA39w4w88&#10;WSQAerJtlPHBW6GRBS66cfZX9G5OgrC1Y4ZKNoWd4MWL8wbu6N07D5KAot4KjzN2zy5rh/ENunWP&#10;Dj5z+OefnZdlZguMfvIdtqk9uQUAufQXHCvf0OYry9/gV3JedOmTEwvwAmiB+mcmcGQUJPDZLWnA&#10;hHN5p/fRP1tbQbCXNvAONPCupHs2Zg+2adUrDgxABh76W/+Dewo8VpXspIRTElm7DI0mUmxYHCwP&#10;M9kiH1rrn8Pf7qSc/b/+eAPv7MgXShS1kzn7sgdZvfjnZTBxZWLAD0pyZC9hqwu3pIYemxUv+SW4&#10;4oFe0KuN7PC5x7szXPCaFMCpsKc4NQHDD78jE3vzST6l3qOPjZHxvXxz8Z6f1cIb32jJTfA2sOJH&#10;0QcevPbBGDI41O3PTMcWfMWAbWUHL57gdXaIaX0M2OThB2JdG/vxDz5J9+Ilnv2kzUJnc9H04YcW&#10;HRI3f9MmLuDTBxze0yOYDrTSLdnAs3vvPdE//HKrc/4gj9Ipvulfn6VNztE5PHBrPw6EeMBb/dHE&#10;G7j4kEvkW7TEDtrZOv5MbItPdNKruAFLX2ykaF8eJ8/Npu7awkSDvdFkG7jKF7ugG9s1vti1MWlx&#10;fyzspi95rJLJiZY6sWL88t7WvixrPBkd4ZM/kZm+xCe87vHojH91+SO+4HQPL9kUZ7AmR3xFMa5m&#10;czhcpzt6VNjNtQkU+vzGQad07y+q8vvdAT8/Urz4+c9/frkJYIICUsYRsFYdGDmumjHKcZy1Efq1&#10;m6+tEIRWCNQZHIYYw3V4MYUOQ3KwtqfAZXRJX9JWwGDc2ep3k/WZB+0UqV+G2AQ8yUFBV+HkFEYx&#10;a6yZSORU2tHWTokSBPo3X725gbrGmP67GhpY9w4GR5vs8B95T260wNKbHQKDgImNBKAND+kHHwZ/&#10;jkW/6g3iy+852bo3ow4v+Za/Geid3XM2xc9p6M0AIHglDM7o8IySHhWPLRQwBjOON3G6zgcfXjbR&#10;Dh6TNbsS0WBvW2QGf/5jAGHX/AFe9OhpnXECilx8Tj175MAcl94FIF7BmJyh5VBv21v/qzJ8ekYL&#10;v4keH7ODIwHbnl7+hm8BBAf9KVZM8DcBUkd/bFjCl+QNvOr4q2SmDR7Xko0B30SPnrIJXOzKJ9DQ&#10;xv7r/2Pz8JmUGsT4kYKGdwEkRy+Zwa/wR7yhSy+tzOGNLtr0DgYsXGg7xIx4pjdtJof6oUP/JkX4&#10;dc/+8AQLn2t6TD98Kr6c0Q7OmXwOPqCPBIoPukMXb+qjo04xuTcJwS+98Dt88V/vI4hrgz8fQ5O/&#10;KXSLLjzO6LAP/eMbbbj4kjPe6qcPv1NavJC3XTJ92YFfwnfF69jMYA4XXvR1jVey4Wnz1cTSdyND&#10;NiaHgRwsXPDTE1nwyr7iAU5HOk934OFK9vRIXnkFn/CIh+V98Bow3K8e54yeeFaHFtzqxCf90L+F&#10;Ax0oYMiTrPRgp4D9XKt3iE88Gzj5G1nAwJlOFuH5H4MvHWjDs754UdhRvRzBHuD4qgkE2d0786X4&#10;+PKL+WNHQ8uvC9gMTjBwtIMMr/EGv/rRl2s5Dz9glQZ+j3HJ1ae/6Yke8aroy6/iVZ2JhvyiqEcH&#10;74pYs3PMNxRn9klf5KID+nYdf/xGvobPQqX+tvjtBOLH7pafo5Y7Gwfpz+R1V/Y5McQNxMvJ/EOZ&#10;gBMOLDgCY0YwuneNEUVyggdR/TI25cNFmAxm8PDTDIHjZ262zwS8FQecriVJ1w4OCCdnpUR18HKw&#10;6HNiCpSIJXOw+Hb27A4/+BYc+jCgOgrEO5mdJcXoJD/+OQwjo+usn2sw+HEWkPCopysO4R5dA06D&#10;DHjF2apdkIVDUkXvCOMaTXpIfnX1QTt7dQ0/+XJk94LGPUf2zBpfygbszAy9KyBZmCWa5NCnhNI2&#10;mb4OdgbDgRW6j05BpU6Bjx7oRFF/69at1Yv7ntU5r57OekXXio+d0gX98jsO7S+ImWwIKLLTDT0m&#10;Exv3DBscPhwKv9BuUusMf4FmENCeH9M3nfJfAyO+2JKP0o/CNgo+4PMOCLvqUyyp3/YJVCtVMeAn&#10;VPhlJ3J6DIHuJoKhSVfxuCvd8SV+hR6eHHiHFy0JGh72CTeYfGZ9aOIhX3LWFw78wcHPu9dPu2LS&#10;2kopWbTBDw85xUT2kvz4DVxwOsQhP9CvgYSefJrZ9rM8IEY2buZZtNUc/OO228buFTzA7QDjnr29&#10;5yAR0qn8wF7BJQ8/ktDBvPnmm9seXjqQe9IHf+MP+Je/9ME/OeQLPsX3G0D1l4CfPk/u4Ynv9KVu&#10;bTUvtrEre6uDJ92kV7yTQ+Eb9Mu28hS+6F07G+ARXmf9FNd4DU7/6PEvj0j4IB59c4DvgF+9T398&#10;wU9uesMDO8OLX+3u8UR2q0y8oRGsdvYtPpMxfeAVTfjhk6PtvKCBtnZ2JC97sIM2/fHup3HawOF7&#10;68cu6UTMKPArdCDf4FdOdHYP3hY/3vHLNnAmtx0d9iYXPi3AxCyevAMmd6tHn77xibaJqjr6bnud&#10;PvHK18niQIf+ne34WNAYi+DBG9rw82/1cFgcl9foCh6TC/D7MbLf//73l4AJArkErajj6DpAChkl&#10;IsaJMEcRm3DnrF3h9ODBgnHAS0DJWH99FsesbGynw+MZiN/U5ri9uORzrb1ABYe+trDhhYvS0XRm&#10;OLS0kcc2lqRCyWirwyelkk8JVptjFTiJzcxVPzQfzozxuXk5SKEPyQnPnDJ6Czf1eILTsROLeS5m&#10;hW1mmKNwSrT0UdYY83M/A626+ktI6AWHNwnRfXV4cG1Fhie4FDjM+jgpB7aK5MwVdvabUCsofRwv&#10;zScq3QtIzmqGzyG323SVsPXzPFEipgc8mUXbHfAGqu3pCpycmlzszRH7EA65lAZog7CX5wSP57Hs&#10;REd4YV942Nc9PNpMMvRzlMhtW+2gOUmGXpKN38AJv4JvSY2e4BOQcCoGcgWMemdtcDnTubJ9x5b0&#10;a7LKX8D75ccIvAMrPekDx80bN1dngpefmEzwCRMlPCvg2MGEBT08ezSinY/vS2QjgpfV0DegtePk&#10;Hm9wuKZ3etGXLvgTP3HNds7g8eCMHruQhxzODjYnm0FRUmcHXzr7y9R7VgoPePjRhaNYXJvNhIjf&#10;pjfwYNADrx+eFXgMBO7pbmN3dnOcwfNP8vCD4F2LdQP8UY7efeB7Cj9qEM3/+IVVnfxj0oY+/laO&#10;2UWwmnLNhvpIomjAo4RHrtSPfvmPPuunJpezymVvB7nIS29wykP020qUH/k1ig/QoEEX+SPe0pdr&#10;OsEf2h988MHqHH/0BDf6/F0uZgf5QRzRRzI+mD9Oxn/AX3/1+vJIvvXPsb36bGNAs9OFh+Ko/IuW&#10;4sxuYAyacgYf4oceJfIDOYne6EH//MDEGT128seHXr3+6q54DVTxSw7y6KNebiIXHtFU4MYf/bl2&#10;5iOuxRO6XmaUZ1aWQWLlj3a6c02viliMBn7ppzfeV6fnVTfZ07UdXKt7sOSH14EPu6obk6N3/PDb&#10;bLV5ecaw+M936Q9NK3w7EEq2QUtuh5+enOFF2zi6vxSYmNnP5aY8grjeAJgzYMxhhFIgoFT3Kd+A&#10;wOHMwLRrMwByxu4xjlnbeZwNXkaTsDIIxhV04HK/9EawlJVBBQgBGEsdHAZWK3mJXzLlMGiA7acZ&#10;eG6QTxZfzjLBoCBt5EdbIJGBLuw8cBS84WWDbHgVEHB6acMjBPfw0KM/P+vvihvA1FndPPx6VhpP&#10;z9fkRvHJ6gw3fsniiJZr9OgLDvTVOdd/6U87vnMIiZwMHbvtek5a+BC0kgtbwQ8nJ9tAHDqC0iyR&#10;A/nPZEvQsp1kIphd8w008KCAUbSxicIX0DfwkANefXJmcCZWzvrhA15H/dnRm6UKGuxE1/jvoD98&#10;mACwJxroCWzXdEaHfIuuyKwvPHwhOernnF3ojB3VBcc3sgVe4fHhJr4haSpgbJ/hI7zqBTd+8OZM&#10;PjbDH3uYGLpW+LV7ssFB9+TTRyJoQpfP6ANOUYcvhzpxAa8DXe0GEueK+vSGF/3IaVLGluyv7omR&#10;+Z92zmYHyMqHLLaytcU7eNfZQ5vi3IoFvXSp3kTSF/XIqT9e2ImNyMHO7G/S4/fZcgi/f/LxicPz&#10;9jgaZJKI8a0//4Of3tAk07j24pQ8xaT2Ei8aJoNsiwdH+mCLdNaAEE560Jcfg6ObfB4Ode+///76&#10;oJUjX4SL3+AJPr5AP/Tiw1tXXwI9T1TRog8Fz+ILPNvAob/iugNdeire1etHfxW2yie14wvP6OlH&#10;R8kJVrxu/ehXoSv80Dc4kwg+itfV2Qz+PpBUOz0pYJf3sYOJgEIGttYmB7O9RRq6/BhekwP9KuIU&#10;jw2Y6Mgr5RpwPhNsQWLSSGdkRMdAqmz+GH5Nskwg2cCOmkmcSfeOdeNXaMFDrnKj/ptr5yy/0o/2&#10;Clr0Y/LgTLcegYoPvKLFD/BQLtW3SRM5/Gey0ATfOAifR79HH0WLbchGZ3Bf/OxnP7uEkEE0MHL3&#10;HA8gRedcAsi1A4MYRcS1NufgI6ieUdwLNoHnniENjItn8HEWeNVThmDnEO71xYv7BmR86itAzYhX&#10;FZOAbI3m8JyX0Sg+vGjAsXyPc1AK/AzDkShcWzzQCdruDUzkMTAWoAZ6RTtY/KizrUMX+q4BZwZm&#10;J0MBhx80GQufChxKCRJv4dUH/H/CLv7BhR9yu2dchU4LwsU9g/7VzHtkrtCHwNDf7J2+1NEvvM7a&#10;8YMP1x3w0pd7pTNYRcKFLz74gOKeH+yMdZKimXAwcC6/A8e2fAEP+7hgkrRrxeoYPw5ylbS10RW+&#10;2JauHQpYNoxPNCWUSvjc62NSCQ95nBVnAyVd8ycySR5gJFWFnXzAw4S4yZVZOHvDC4eXf/CpOOuP&#10;XyV68Q2eTjzbloxsCbbCP/YDQwb94MSbe/GcTuHHuwNe/cGijW91i2N2hNIpfXksYVD9bOLEuVjU&#10;F240058z/J3BVMCBN5lJLnpCn2xoshH9vDh/UIUMEjxfgEeS8ydt6R5+sS9/KfCyKViJmu+tD86q&#10;CF608SVZS6CuwchL4rvdJ4OLdvglWM9V2Ri/eEhHdCfJw4t/uNID3K7VweOafM76yWf4La+BgUPe&#10;oBs0e0dDGz2IBTbSH35neYvM4h7feFPg6qy/csXHxHcFHrDkILP4gg9uvNIzmuJVfTwaWNkFzA4o&#10;s8hJZjrSrk0xkJsQqtMfnEmb+CI/3OiVY11nS/3B8MFeFoR/B8Dhl13kZIV+4oVfJAP/p09+hT49&#10;4N09/fXYdz9Idf/0/YVsAwZ+uNnARNCZnvyqAV/u2c3h3pkd5AN08KuImfzOoE634LWT0Zlu8IdP&#10;PqtPfOqTXvGUfvGKnnvXimt4HBd//N8/XjICA2qAELHuEVPvXgeOpGznQei8Rpt2jK5S5mdoVtiP&#10;z3M3KyIDSPgww6j6ubaF1nM1954HEh4e+CgTP5iPcYIrEnR8aZeI/FlPz5488/PsBE6KxTdDCXr9&#10;8Ryeb84/m0MHXZMDZ/TU4dWZLiQEivYshJMaCG1vGtiv/WsGwxl88OJNVUW7lZmBSKJ3xqdERG40&#10;BH961te1M1ircDD4rZDJ/Wez9U9+sGCcObaDo+FbAgSvzexUIRu90p92ukFTnX5wldS0SVQP7n8x&#10;s83TTB2cgrZrh2BJxyULuoYHPttPAg/sVb/5iRwe95nZ6M3PSPiNYiUPVvtu79kOnXt65j/g6B+/&#10;zoIvW2UvZ7roTGfktLo34MJnEgaX3QxBJcGCkdiyA5sLZHKkSzzSqQJ/K2TXDZb6o2kWri+/ZlN8&#10;6ovWJquZoJoMgFHvnCz4h6c+zvmErWArFIkk2fATn+ocEkk4JcFgwxmfu0I++zm6y88kb49ybHPj&#10;kfzsR0Z08WuAgAseekgvzuiBrZ0/qHfApQ869LZb2/PlPPYwuK5dxlcV+jeJRhs9q2VyJI9EbuGQ&#10;b+tv0g+/l/q8+CjR598tZEqu4PITMazEMz75Lto7iAzv2pq4sSG84kS8wwkfGbXBq8119tQmjzjD&#10;aQJn1eiePhwVkx3y0qMDvNh1du9nv+RjvwY6fTdOBt/yMT6G5/IBOyg7ofA4deIKb2Dx7pouk4Ou&#10;tdGFuEk3aLgmG/2YQMn36vAmx6ZjOMF4pOjXDeQHTzfq6Y6dw8We7l+cz7L/dWKHvOsnIwvfiF/w&#10;+NKu6OPnchZMYLTFj/6Ke6t88YhP8rnWTk5n+Zn84ke7PurluWxEj3Z++2UBOehHbPBBvsQ39O1x&#10;ND7FMBuitbSHZ7EDv3s5j83xr46e4aQLY0tjGD7ggN+RvY5ya184v7N3U6F4ysmo2hhLYXyEKZNh&#10;CKZdEkM8J5DcOJU/yWeAMegPp9uP4JiGy+FFEIzlFPDCqR9arsELBisZz/A9W3OPPph9hGArZJI1&#10;XijS53RT0ukneSdFxCe8lEpORnUNnrIYkCNa4RpIXGdwE4Ftn3p9GNSzb29+G3AMemTcT1rOYGbm&#10;JVjhkRzAuKYjPKAJDziDPodQj4YtwAwIjvPuT0CmHd+rsxm0wCt4zwnZyITH/epkdJjN4KIjuG09&#10;078CD5socJFDYnX92uuv7Zl8YPShE2fBJmngyc/8+IG/T2Ci99FHHy2fR8dFh/PiQzAIMrZ01ne3&#10;Nyd5kY8+6Ee9PvkYm6DdACVwwJFXIqc/12g4a8OfMz2yRatt9pDMtUlU4Mms0JHn4nxLO7zwoA13&#10;skRrO80/YLUr3iPgS+wBHl06Q8u9ybYYE+zkUecIp2SkXtGHnsjw6o3Tz1rZo0S3QPMPPtEnB7wK&#10;fIq6+CcLWPSU+HamR0nVNreBUvJlJzr5/LN5JDB8w4W/dAZGvCrRdY1/q+zk0A/P+uEFXjTYdR/H&#10;DT+eN/IBk0b28rKbyc2N6zfWL9DFvzNcfDB7syefgBef4MgIN/2jD5/Y0CaBN2mZrjvBqR9dkMnC&#10;RJzCiU6DCVzkSOdyKJs0waUv7WISLnyQU4l/POFXXwWda4+eVnv0og/d4fG1effju4kHuNTZ7YIH&#10;DXyit3qbPwqlrzgVf+kEfrDgVrezUoTLwRbk0cYnN49MHlDKI67FIbz45ctkd9YHr/DT0XHC716b&#10;AZ690KgO/NrkLId6soC3gwTe3yxhP3//AaxcBE6e0h8sX3CQRZt6ORtfcp57vBpf6BwMmfUpt7im&#10;T/yhQ0Z9fHffIgEv6tDg71b2dMsv6Avf6MhddjLQxiN87Ao/Xh10iK7dTdf6ubeAVPCHDj7QeXTs&#10;iAZb5CtgVk/DsxL/cNVf/cV7f3jvUlBhFFNKzsxhHTo4cszaCyZtBKGEFI+QY3GMMiV/27SY0k9w&#10;EUAQ93xCHUEcBDY4bZDNIOjlPUJImD1jE2zxiycHhXEOA4PiZSnfUFYvUSrx7TrnplBOYcVu8EeX&#10;o+LXLFEhJ3laKeDRIODQhu9nnjztVLiHcycLM5jc+umtTS7uJWt40eIkrumPcxjMFbrOyO4lTvpU&#10;v7QMkDP7a0uwRwFwebt7V2MzoUhWuCpg9piZ7Y1Xbyz/5CIvmZQcnc5do0tXDjB4kLCc2bHAtLJY&#10;uw+cwonB6AdHCRA8PCVUdDiwcv2V6ysbmfDNR+jYczK8fHL7kz0bjODWvv3HH9ApkbC3+nyRzOAV&#10;+NBzxjNewAnq1eHA1HcHmBmodkVp6J6AsztjJerYt3fPAwoceG4gxw8Yk7ulPeMgvSVT8HyHHtGv&#10;aFOSCT/ZEZxED6Z41JZtwdK3BKwuv6EzvNEjPemPr85wgK2PMzg8sBlYfSdvLhx88anNvVI/MsGn&#10;xLv7xTF15PCyFHy2q+UIPjFhsbFhm9dk3pa9nTo5il/gR0HbtTNayeHaYwGTSfKuXLPjZ6DIf/FA&#10;72IL73KEvGEnTk5Kn9rUi1s7QAZQhQ8s39MuDvWLhwUYmeRDPKc/thIDL42e/IU3u0aL66x37XQn&#10;Hp1L6A/noy70j+c/j/74Lh+S6yys0BX3+RmZDW70aNJNzvTERvCId2cHfHzFQYf8Bw6fRjdRzSfo&#10;IdvSD50p6PNrbejkJ+RQ1KNTX3UWAmTKdvrAs/oe2eTG/Es/he4NhPgDx3/gOPoYf3UvT6/8E9/x&#10;zceenb4+coR3ffHtGm149Xed7vX1ix9xbgeFLvkQeUy8rs3Ol35yLXlrp0sv21rgkdF4Vb52z9bg&#10;6VlBDy20FfpFQ3GWq+ghPcOvoF0f+iA7G6QzZ/Qu3v7vty+tTFU4COFMYIrGAIWYKSolFg5cMGiD&#10;HPFT8Hrj8vS8x8xH3SAZ5c+LGpP0Yo5yDN6SqWvOR1GSLx4UTKLjMEsyMWFk7eo4KZidqIyzc/5W&#10;merRW0EHHm6KMImgPHjwZ5IhUPdvN49jW61LOAYXqzKTC/Tg2ZXtGC/aBuyd4c9ZMmjVwCH9aV3G&#10;s0X2/d9PM3EOLAjB2g1gfKWB3tY8nvHHgL5kRb/o59B0jSY86WIDe/Cs3sYHfFSBs7MdWeiH7Spe&#10;7DIh+PKr2RIdR9cuMRWobMCp0FxHG79Ai38o4LrWXsnRatNHwQfeyK8c2wUD+pIXXHRrQHWtD1nh&#10;Aedshk83fGZxTRAo+ZU+DVDOq5Np1zf5wPMDfLCz3SKfzgxenwZTcAJy/XwGDzHhS4f8Rj/Pza3+&#10;DSxoZCf8uBak6tdGk3/p3R96QVcbednGPf2A5WsKveDFPVxg3e8KdWLH4Kjoo96Z3vBLVj6ffZzh&#10;EI9k054+4Icbz+lOHTzwhvPIBzziQZ0CRl9F7kBLnXY4tLGbtqU/MUN/BnGF/sDgWXyAsxJyrT9b&#10;4VGBl6xg4IyHaIITW3YO4Vv/m10KsCVJgzwfogOPcwyK+IITPbBiIx3AyV4StD7eJwgXGPoQM/qX&#10;N/FsMPanl9mWfF7gtLAwkVlfGL7g1iZfiEN2gINcrsUwPPIV+uBN9tk/PzUQkR/vzq3mPYJRyKOf&#10;Qx/84tUAiLfVw9BTz+/oWOyhpw49eMmEN9d4lSvYQvwUkw2gaIFztn1vp0iBG95+2QMPXTqrl3Od&#10;yYtvuzB0gUexQleKNryqI7cxxILKzqpFm0OdvnggjwWV3+LzC7GtHzvDjVdnsapeP5N8/tPEcfme&#10;2NeGT5MA13wgOcDTE58Sq+xHZv785YPBd9aBMY19G8fwVAyyDV6KbfjhoHu8OSt4dq84y/smRXSz&#10;PI5tnC9+97vfXdoeRwxSb6ebOe8AOIrW+SpY5to9A5iREogC9YMMDoQ5HRjGM+Ax1L41PI4JTj9O&#10;Qahd1U+u8NMtB+NwxCd/cEr6BNjV/NDwUg4tMWw8CdidoQ78138+PYPOuSgHPfCKPlaynANtcIzt&#10;hZAnh7afyIGxisALx2QkA7cgVBi6wpgCYF+SGuXWhq7A/Oe0w4GGZPLwm9Pb+PBzOI5HD/TRFqQB&#10;5RiU8CjkoGf61s4OrhlfGx2gr37idvWEJhqc1YQOjHZ2omdt+sJjB+S/8Dn35Frbjf0EFf2VeASF&#10;kt1d4wdteLWjkaN52QVO7ygsbwO/wTl6UyQZ9NhCImVr/qdPfpWM3WvDF3wmCPpIRgIJDNr6gJGA&#10;Vr65dtZWcc9+Jl38gd+pgx9uda47BJ7+eF3/OOvSSs2KET30+SQ88RtOdCUR8q2vjC+THZyDb0sW&#10;aDvQyi/Ihw9w2gyAVrz8S3A3qcWzfpvEB5Y/8WlFP/X4B8dPwarHo3r3dOfsIHP6R9/1UTZ4j3qB&#10;3ypUEsQznPq5xjt53Cu2n+nhww8/PMXI1JtoN9HTly6VdIjn6OPbd8vJArd6186KCbyCP7DoaqMP&#10;9+zVYC2+k88EBlxyiV/4ye7sfZJ0Qy7bq2JEXbKpd38l//nZdL4O9/4sat4rMAiSox0DcYTHcMUr&#10;34BXUccHxBIdwtefSE1OdX6xIMbAk8lZviGL4jfsflGBJnh9ydgAhX+xnyz6KurSB9nhlWcUOIwP&#10;dAvGPbvwb7gdCv2brHQPB1i0+JFz8WGgza7g8+Pq4oGO2IuevLs1ou+ASzaw+Dfe6e8erurlYvzK&#10;JxaN8QMnvuiiAg/etoxc+oE3YW+3RR82efTi34sydfizGAbvmh7SpZ1Qti+X8q14B0ePWzf6oG/9&#10;4zO4/IiM5KNH/S5+9ctfXj52Jop5AwBFSdoUiDmEFed+KuAaHAWZ2YEDb3CiFMGj7dmB8ffk/zHO&#10;oQ8nsVo22EhSnkvP7Q6qmCRQb0M2gKANN1gDggSGNoe0KyAhmCnvQHl+yQs/+MoJKMQW3A+enK3v&#10;6a/kiHiVNFcxs7L3jB0fcDM0PHYlgvnnfsf93xMDcjEQB+A4dOc9AX85CU0ON0PG4pfIDDD4QZ++&#10;DFLu6U1/g4E29wylaMefMxsxngnVyjwwyURufEogClyeldItnHjDp6QKD77Ve/mO/R1sJFC9dMJO&#10;CrycSbt6s2c2MIOnIxMJvNO3Va5JHLwS/76Ew85TdpCa5LQfiRjeKvpKEPhV0HOwA7pkR48+XJPf&#10;me7waGdEG5rg9YUzHdKHAVGfY2GPY9EPDv1cgw8XuO7x8uD+6W14E0J2Qd8ZfLzEM5wK/2VzLyPS&#10;ocTSlv4G8ujW7hD6+sIFp4lI+MNNdr5rBWtCjQ9t5PYFPvK6Zx92phcTW3XkQC++0rFYonNb4Hi1&#10;c0W3+LAKY5/0gU76lFjgUscvXacHuOOZXAZsRXzbwrdjgybfMoHhO3hTwH86k234XNMFWtrhd6Tz&#10;YOBXX7LbFfTERAWd+PPSn/76gDfQu6eHdA5ezOpjcPXs3sAlv/F3kwpnNOUC8urLrmzCRmKKDcQp&#10;GGUT/Qy2dIYmP4ZDqQ5NOqYrsZsendFBg330N3kKXv/P7hLXTUQAAEAASURBVH76yLWR2zXdgRcH&#10;7ApePdzkkR/CiXeDMF60l9dce25NJn3x4wwX/OVr9/igN/Wbi0Zf8BmANz/NNR/blfHIoi3Z9XeN&#10;X7py7zjanL/gB/3e52LndmfZRmyTNR3Vx3cM5C05zoDJNpvjhw/ymVikZzKgTQ4wJvblDPKWP8Er&#10;JlbwqnewKVqrx3Ga/DqcztrK3/xw3wObHQFxS49gTMr4GFhjHZzq8cN29FAuXh84f/2TDvVRLn75&#10;q19dvjhJ1vMTnSUYwQpIJ0onsBmH64JdwtJOUZyB0jJMQcDJ9RFA4D1TIjynVG8GZIub0hR1GBZQ&#10;VvYN5F6moAxC4pHQcFpdSZYUXFKFE12F4uAmjzMnY5R1wKFFCRnVGX2zdv1NJCTjq5nTKFRBXxLF&#10;C3nf+Mkb+7IHnjZ5j4HwgCerGIGhXj/02h5yjw8JW7J2r7i36tfGgHhamqNrPIanOucCzrWDnv1W&#10;GW18cT5ndlRaEXoblU48VyrY0eNkikGabfVja84LD/ndkx+8g67ZCKx+bAa2LdgNoNnuQi9eTPok&#10;WN9BEJTwKYKzCQ0/VMgoCYFHu8B1Ta/60Dlesquzfoq3fzeJDU8CLrtrcw1fb/DWzxl9tugMv0LP&#10;BVkJDIx2NDvQjCe8KnzLNr4inuBCyyE+vJNQUsAX/sIHh/to4Y2ODUYGIG3wNNDDbVJNv2AVAxn8&#10;7pNnG+Yfz6H5oAkHe+gHRkK1A2LwxzMaaMETj+4bNF3DH53shA7elfDzGz7n3u4d2nDGmx038qcT&#10;eB142In++B784Ncuc9aGjnuTh80fMwlls+iB4a/gvOx4//P7Gzt0px8e0jtYdeDpR1wY7PDBn+VB&#10;Z/kCH3KAlbtcAgZ/5HMGJybpSlzYyn9q6r8640Un+ciMP9u90aQ7NPDGPngTm2jhQ5uDzwdbnXzr&#10;WtFfjhVraLIBXL0YyIaOZLLYsmurDg7yK+71lbstLOCgOzkZXnnIzq52/fVFmx/5u/bayQlPvuEs&#10;dsAV82jRH7j8Kjxw8hs5QLt6fKgnn2u71eyn3T0d0ym7KO75Sv3pXH+w8cWu+phYmGTBp4DDG7qu&#10;yc3G2z6LPfX0tXafsVJ7B3xoaHfwP7a0gDIWhm8JzT/yZbbtMR7+jHFw8QXjIl9XT67F8dZbb126&#10;YYRNxJM0MMhYmMEEZbhOIPcOg7oChkEYB7EGb4MsR2EYTkhR+rinGIIRSn+4KYTTOASUn+F5Wxw8&#10;fhS8gUVfYvQzBMLBAQYs+l4IJLAXMcCjnzwU4BoPAo4BJA048KNeEOKjPs4O8ALGRzwkWUUidC3w&#10;bJejj09JhcHQw4NB/egM+krSnB7Nb+jzvCWkTeGom8jnur5NDjgl3N6Al0CW1wkqfKwM00Y2MHTN&#10;NmDY+7N7n+2OivvlffjVB3wlfeSo7snVAY5c6o/fP6drA7nnVR4l9LYwOuj5q3TpC0/gnOFR8G9Q&#10;cS7w8Iw/MA507QTAR/Z9dj4TStdow09uB/4NeL5hr+ivHg54g3FdMSGKJrrB1dcZbfyZ3LBz/hIN&#10;Zwmvr9yBRZNc+7x+dGkSDFerBTCeN7KDmHKPPlr6unetD7mcTSpbXXr+mg9p0wd/eOOP4oa8YsWZ&#10;P4OD18rFCgJ/YopNxasVmIEeLgnOo76SIl5Wv9Nf7IGBj9yKOrqLxlbOP+71c+xW9OyA8QP41ZE5&#10;3vQBnx1qX90O/+kGbdcKGEU/9MmzW8ajHwOPuIJPXOjHT/Xx8pZdSIPQjBtXuoyXbAFfue7+Z/MH&#10;ZYYGOejZhIl+jv5Dj/qygfgBi97uyJB3vmnOHhZN8kd6dY8/iy35VH5yrz9fh0M/ffAIN59iT23l&#10;zuzB/nCHXz++wN9MmFdH8whGKecGQ151+RAYAzie8IJG+Ro+PKhjg4WbxRneFW3i1E+llWiRhd7w&#10;R0b99QGvwKUNPH2618e1OnCu+az8b9Ejt7OnQZQMdiblJDaEi47YZWWYyebfBtakQfzBr8CND/Dq&#10;DKRk7HGFa/qHn97Bw6mAV6+YMNnCV4dPBV6LQLxb1fMd73j4SR+8xlB21WdtOuNeemQLE48mlmDo&#10;A77jron6C4N9My+C7OAzSsZoCCkcY5wNUfWIOmMEIsKBg4MSwRPwOy+CTQBgABzFMrzkCE6whQs+&#10;jmXS4Fkr5c0Qtc++KYBiwTvQ/eTjT5YOI5kYNJHgJLYGDfT/9czppxjoRgdvFIsfjsq50CUf3Np8&#10;Fc9b/JRtkmIXwQTE6o8O6EmChstgTT6yW7X5Up5rBkBXgRN9RZsCn1U8XHiQtOGjB20N6vhUTAZe&#10;nqAHCx99u8ZPjmW1voPl8EO/iv50Hn0y9TEW7eg5wEn4YPGBT1twEiHnNkiTlb4FENr60SF+6I7N&#10;rXSffX7+eMkkTQkcnD6KmT89C0T02Ezbvtcx9/SIno8PLf3BH9/a4MKbROFzmZwaTwZnEzQye3sY&#10;DPz445t0/JQXlSaBf3z747WTYCDHvrMx8HxK8CjwWynggR/CR8YjD9kRf/ryW/TJo40eyCWh4UMd&#10;f4CHjRTyqKdDdoS/n/rhX9G+ehkc2RxNB5/xaVXtOwCMnJJasoPBx6hp9QCfNjgV/ckHzpbgiL18&#10;aHNPr/68NPz6OeM9f3G/f+97EqNreMhH5+7twIElt+SJfwWM+trEEl2Aw49rBQ680n84naOPp+7R&#10;Vq+gA4++6pzJY0fFTlv29JjNRDH4dCff+Kb99+OLFkHoiNX0xt7ihL/oY9VooOeLBgpxIB5MWh88&#10;fLA7FnA4xHWDBXz8ld/gX2FHj0ututEBw7fwzE+ScXP1PBOmO7Th0OZacU03fFx/E0ETXnxpO+p2&#10;v3Fw3vnER7yaAPAd92TSJn/Eay/YocN/1cObPKv3yQPq6UqeZXvFhJys7sHphy+0XMtpaLkGI1fY&#10;BZEf+Ak4OlHipzPcdmlb4bKhsj4x1/wSXvyYCJhkKnKCXVv4ydR4gA7empyjI7+zwco4gzj5+Rh7&#10;4m0H4nPe4/vyIR2Shdyul+ZZDnZDm89ce+zayotOOvzq4Vc7FuGj+NhfhAwSuQpebQ725OdNcvjA&#10;xS9+8Ysd7CGMMKYxK2nFFETuCaAjRfijFV5eg5xhwHIoWwyUxFG/prD5zwp8VyCT6CkZbHjAesbN&#10;IDtAzIADr5WFWfYOtuPk4ASYwHRG00qawg2yAo0ceBRQEpVBg1E4O2UaaPBFPjTtDsCrnoEZVZv3&#10;DDiCYlsLD54HZYxR6cJmjMU3/dD60Ys/2oCX6PHIMJyPs7rnWOg46BHfOS/+Hfq0qgdH/0cYfKGN&#10;Lpzkw68kQh441vlGf96BsCVVnb7RkDzAO9hRH/QUNCV2hzd6DawSizP+rAIEI79AGz+eRYPBF2cD&#10;h5YBVSl4tas3uTDxY3v3+DFog+tlLXzBU9Czt59i8gP6XjtN3HgrFv/4E+TxIUB3sjJJQj/y9cEV&#10;wZ9++WmDcAOaOnTQJx8bKN3TEb7xxr8cyTZsrH9pV5zJcrwW2HyUz+LD4S1vkyJ1wfMTRbtiUkdP&#10;6OOr+rXX6KBJhzaTeXjoyctJ/U5dX3JYqUuMvk0RHJtKqvDSFZkU+PDivi1b+JNRPb+/cfPGJlb9&#10;6a8+6Ua9XQRnNJ3xEw3n9OWcnM7B0jn+JdLoq0NDPMs3waNPN2K/QXH9aXzGCkofeLWpx5OYNehL&#10;mHZH9hc7Y3/+Ci9bo4+2fKYP/aAtnrTTjTgQy3Av7/x0eDHRcPYZVhMEpdUk301OtuZLCl2izQ+L&#10;c36ABzGDB/V8xz1+wKv3AvMTj50WLSdsM/jNow2TlfCDg8uhn0VTONoxkG9qt8spZ6cHPNMl2q4d&#10;6dTEAS34+L08CBeZ0HWguXaZMzz0ipY2sOK7n/Nq16awbziMK3QvN/TYAEx4XINR0MMTGRrf8IPn&#10;BmM5wCTAvRfujBn4EE/yFXnoD38WafyO3Md3ErxUJ8f1/gK7s5Gzw1/r4w9ijd9tHht64tUn1unK&#10;e070DC+Y6JoUKvkG2vxt/XjGg+x/8d57710ipuzPsSh2glwhCKEJgZFmP5RSknatnSK93PD8i6ct&#10;JMpDhFNiphkRvBzacwdbGpxJX4OrN8INqlbwBRKBXBuYfYt7B/ZxpHgWFBTgnjEYXPL6/IvTioLg&#10;6sji2pmTKIyMtv5e2lDW+APHeVyjC86kAh7nVgbB50QUbKD3tj1nFuh4wRva6ywzsPdMHh/kMzg5&#10;G7DBqCenn901MUEDP2vgIYwXxdkgx/EkhZIGZ2ED/Q306LuXCJzhYcN0wY4CVEFLgcOkaa9HBpMS&#10;PAg2ExfweAfXhIUDK/Ss3aArGaFj9VMQ6cNhS6z65DO2LvkIu5ixCnhw7vFNz3jkF875Iz0oAsSO&#10;AlpK8rCbIuls4I3uChAw7IRvMtAbvCYJ+NFO13ggiyMb8BW8O4sFxbUJqP71SVa2QBcMmmRyBJfN&#10;0ccPOPT1Qxc//B6fdKOfFYUklI+gRX5xS+61xbwpvAlocPCv1f/4abKIe6sSdJUGqY2D6SOJeRcD&#10;7/ECDm9wkGHpnwf/JtD4D47OwCr4lxcUOAz+Jgm1owGntnCDhUMbWuJLgnUvftSRPf6c8cFn6Yn/&#10;hx/cuO9pQJkVo3t+qYDVVxFT9Ac33Tjjm34tbvi4WIcbb/xSgWN3ykb/9C1G9fVX4chjoPR+jUck&#10;4h59vLEvODThsMgw2KAnn4o9fmGiCh5Pq7/Rs3Z16KrrYAPylG/Vw8P/khXdBnRy4BFudPBGjyY+&#10;fI+eLKbgxcvmn8Hp2iOzV66/ctUPXvFBBnTRW/+T04+D0bTlH3g1qWonEH1+py98Vq4t7uhKEdfq&#10;jSHw4D1ba+cf6OKR77ETnweTfyWH/mjtC4kzCSYnGcSYvuTHo2sy6Q+PfunLAM+/1Dvwgx6Z8aEv&#10;HbIB/1TPJuRsjDDeGD/ZU39x/o/vTxOP5JZn4NCPnuxaeLRsssOv8Ievi3feeecyhiOsYQeCcS6J&#10;R0LXsU4Rxpg6/RGR1BtMVpBxbveuKVhhQEzvS3ojHMVQOsYl4HWWucbDBtMoidI9CpDAray1OeB1&#10;UDplVvDKaXMO7Yo+Cl4zjHt/bOIvE5Dh2SAYY5LtxjweYGgJxeQbT5KkoDLTZxS8M7b+HNC1FSS9&#10;3X9wf3921uydkcFL0gYGfOBH8WYwWRV1HE9ydYbTUbvr2tClB7NYTkin6kpsa8uho067eme7I67Z&#10;A96uyWjLngOa4NFbSSTdoc9fJEKTIc+gyS7gOB78bIAvkzpykkM9vYJxDzf+6AR/Epx7ExR88Yet&#10;H4eWVOme3vBqNToqXjnQUOw20LGBqsc+ZEMfbYODbWk2LinrhwYYdWTssUL8gkl2fpU98K1e0iYT&#10;/smEtgEAzuIGrMI+6tFU4NJmgsPX3PfSn90NEx449dFGr/iiG7j32fr4J9ruyZs8JUT9rBr4sckS&#10;u4GV/MXL2mOu6VaMhguMvs6SiGuHIumqd0jwklU7exJrMUgmBU/kKCmxGf+yNUtXeKWbaOqTL5Od&#10;D8IbP3QmxnYVM5OW9cWhoT8daJe/9LNT6PsM8LAX+yv44ef86uj/yQVm+Rn/lt9MSMiJD8kfbat/&#10;9OhNHXgywoeWz2gb0Pklu3n7ne8aENvRapKPP33j01myJzN745eN3MPtLI7V7ye4R1Y6Q0fsbb6a&#10;eMaTYkJMDn3EmccFHumJt/DC6UBbf33pcmWZgV5cumf/bOoe3/RAP3SuyHMm+eV1+gFD3wZmdocf&#10;/w40iwOxyHfQ1ba7ELPD+MrYaxemM15oA4MPYwr50Ff00Y4eGvKHfJE8ZGQ7PJnEsIVrvLMlmzSx&#10;oSs6xR+7OoPzvFwM5Zfqiz38dC+e6KjvKohDL6NaFPINsWBLXqzrIxaSAR94Jf9oaWPNTtPiG7nk&#10;XzbJp/FFt3DpF54d7AFSAMOs4mf2oY5DEBDhjMEhKA8DzgpBKcPK3KCsnsCcjmLgYTj1nq3DiVHM&#10;SVQUXOEwkkqJDD9o4QdtiuitSvXoKAYexb0+BAareP5uRkZwxu93vXhYY4yywC/s8Ki/A/zKOL7T&#10;REidoFWvD0cTZByMjhQ85GjwcDD9TQCslNEkj0QRv/DpAz4jgqO3ZIRbXXQkssU/9ZKewLGS46B0&#10;r52u6Sk4Z0f6dWYjdegagNFQcjjX2smeXOrQUMAbLLQLYhMgPEvk6jhdNE1Q+IpDG7nR5QMCwssz&#10;dKk/f8S7s2K722SCfHyKzAb3yfKbwAQX/tGS6PDFVs7sTueSBB6tGBTyoN81fbOngYr85IJPCQ+b&#10;G9ToW7D30RJ4TXqsjvHMv+GpkMlPzSTbklS25EsNpuBKmK0kwOEd3E6gRl9wOPBFf3iRsMA49JE4&#10;0zNdu9bHCl9CsNLAtzgk1w5Ecy8O3Xt3Bl/6SKR464h3A72POKFJJ/JBgwTelOV/rulSIqUbvnnj&#10;lVfH/+aZ9OzGmCAZePkVPvXFB3y2XfmO3QU42AxO9jXJNSBmH/3xUn5Qz/bgHXSFNhrsFI94Ihsf&#10;0F9yZSt9+PBOgEa/+pJPPhI/2vkKXvQPDz7htigweXYPlv+yLzjyNelFE4xy1LE6POGbHQzMBgpy&#10;kosc9IGXYlJ/9Q594CCrZ/b02fcv2D770peiXeEvcoizku7wa5WPd7kDLXTRQE8fE4F0m4600Rm/&#10;0ofdwot/8qtHp3o6129tNHHu2nsU3/59Pio2/OJBGx6temfHfWHA4Qde531E96/T3+XAK57wQafo&#10;sW/lzjxyTM/g6B6MuFtcIzO5F/f4bo938AEuGciPf34hN7mWs/i6d8DA8RtyK2KdXynow0cO7Utr&#10;fA9+j8mzs/vg8IlHcslb/JStFDD7J26H/hImSMlNQD49gM9MUoZA0pKgEWkFytH0UQ/GbIMSGAAT&#10;JV7M9q10AqdgimQwsBVCqddXG3oEV0wmdutrrimSsijSzMo7AfjhhIQUSPr7fby/RU9YTg0vpagf&#10;gMWLhjowR17IhrZnXcquoM4JAaxDsHh72nXwYN1zeLLDaWvfQA9GG7z4dzBOfRj3eICvDR7wyl/O&#10;8pfAwXkeZNWqgKMHgyKbuM7B2aBVGV4cwdIZPfID8Dk4nOkGfNdHZ6zOJMahjZz8gROTE0702dlR&#10;waNisOBP+GArfDnSA77I3LNubRIIf3CNX/Zc/xnHZh984M1hFmxAu3vv7sLyRfzB6WAvAUlGNKO7&#10;NM82w7etWIO8WbkVpWRB5+jhzSQEP/wKfQl0r0c+uOFA1xmNaGvLN9Tp2wqqgecFL4oNXu36k9cE&#10;+Iejh+/HB7y4yO5wgSE3GvhzzQ74ZCPn3dqfiQTdWnGAQRc82K5tw27d+fO24BTJxwAk5iRcNmyS&#10;E4/67Ypt+ooD+oIXfYMf+/ERvuEabrYgW3yQQb3j5nwcq92cHs+AA6Mfvos9PNITfejLtxwKevhC&#10;0yQVL3xx7TADffqTO8iIhsOAhl942QcvLWrgRYd8dnysHsGzK9zaXJvcwBmf2hz8BIxr+Pk0XO6X&#10;xkwo6RiPDZ7y9W4FT7/lffCvnYfH8KPpmsxWmK71w5uyk78zb+iL1eSAk87Epj4mX+rkCkU9f6fL&#10;eMYbmLXz8MHf7bCQLxg4wbAb/vBs8ASj4FXR10RWDPjz4XyXbcRv/fkUfh3qtCvk2+sxOR5XlzP8&#10;i1Gy4B2vDnEqd4gD9OQC8EtrcCp4YQt2kU/AK2SiF7DJjRcFDrajd3x6Rs+PwDksMOibPOkEnWg7&#10;w8VmYiKcaNKd4kxv/BLsGz/+yeYDkwuyXbzzP+9cAkRQsCsGUErpgAQDGFEiFhGMMLpgT7HwCZAE&#10;oBQlI+uLKQamnO6dCVmwgscHGB/oWabPMAJUcab4nNm1ZENgdPGREiQXxvGmvecheM9wZITDhAHf&#10;eNGOvkJpJRT1ZHTv2rlZGrrq/NEe9NItvcIJDnxyk7WA0xeMOg6AJwO7t/DV0Q2d+PnGnocOhyUT&#10;vOhW2ASdJjlwFTwFbcHqjK6SvO7R80yIHKvPwZd8aLlWJEp0FDSDdS3A2YS93SvRQ4tfsYE69/gE&#10;i757ASIw9TVDb7uWXunwWNbuM/OfGF19rC+PX8MFHl8Gp9XFyMU/7ty9c/VOhmDix5I+H5CoBbwk&#10;Rj488BG7CT7Q5D4e2Acc/vBtFwJcg5FVfwN2urZdL3Gjy576f/jRh2undItX+PCPtk/Apntn/o9X&#10;j7j4gEFkV9uTGCvsKG7TA3p4d8+2kqfnfORGRzv68UVGOMC38wJOwbcdO3a0OlHoAq9w4PEKduLO&#10;ZIWO4MJDMP2+Gx59HHBrX50v5tM/do3wDA9f5jvsBtYBdx908vEjfBlY6dfgXHIVD+jsjsZ8SU5R&#10;hy88d6YHEyp1BgQ8OuJNuxzDz5V9f2kWGS1O1oazukcLv+7FLPziN1r6og8XnYefPA40fV6YXtBM&#10;r87pje7ds5e4go/+GpTQNKDig87wom85Ul+05Fo+k+75YBMaZzzAr55u8AteGxp2YeACQw6yK+D4&#10;i90xE0gFDfj0s+q1cBErHn8aePVNLjqFkzx0gKZ++CczmnDBmS+g4x5vWzcDOTtmU/AmyXZMyG5L&#10;nZ/oY0eJjE8OPTrBP3g8OcRevGvDgyIu6Rbf3lEzyPNT/E3DwuC7vAgXudAEg8+FHcj0B5cCVs41&#10;ZidjMtMLfr8a22qXh/axx3t/eO/S80kCbsWcARh8KE9HgSCJgHH4uQVnwRjntkVNMWARRJwTeUbm&#10;eu/nzzBKrK4xop+EZFVOIQSmCEJQmAJWG6fkjARFk8LBpxCwjAaeMeF3TZEZw70+FKT0wp12cAyf&#10;85Pb9iX88EmGnGp1NHX6SBz4UNTjORi6kYjo0W/gJV80jnD6we+ga2d4wTC2QnZ82V3Rri25Ho6+&#10;0aNvet/6+RCR5OfraQIFvEAo6NzbRja4uM4p6J1u/rPQo63bvuNuIMi+YF13T/6b80chyI0XsmjL&#10;lp6XGagNFGwIt4OszuwrKZWw1AkieMi+z9Zm1ShgFHTSU7Np9V5m4qsGaHLNaQueFGc6ZeNdKaB/&#10;3mJFi76c95jVu0EFzRKKQDZQWJ2ys0K/Cj75KBpk30F/fEBR5xktv+EPEjz+6EObgzzObMG28GV3&#10;dXyIPvldeoeHLA0Q4OEQayYS8LM1mQ105CJDcsLD7/kCXYlbMNHPfvFIFvgc2tSDdS1WWh2qU/BD&#10;LnRcm3z99Wy7cOrn8dO4x8KR06GASVZ17uFBjzzOcokD3/UJVl4Sh+B2EjR89F4JvbGBpMxn5BC+&#10;+cQ8DvnuYDf0yQAODfqnb3zzUTrTPxnxePO1m6t/9hE3YtlWLv9GA90fzIAyP/VZWZ+a2BWz8a99&#10;B4mJg+RCT64w+NA/fuBSTxZ6UbSRH03tzz17+tKperw523Hg/8q+AHjuS0/62u3xlw35BLnICBc6&#10;ZHCGHz71fhdOTnanRzh+MPHTN+jpPttZPMArr4pz+uSrJuH8lIwGdLoVY+THg51Vdo4mecmiXR1+&#10;+LXrZGXrYoA+8e1QLOrQii+405nJgZhAgzz8Uw6ic3xpU6+dj8UjPtGmRxMGcaikazzso8ep09ej&#10;N7rAAz14yRod+lPUJ19yaUOHrBULkfxbG9zg+a3ca2f54t13370UDAb63Rqa2RYFWE1yVElNu04U&#10;QSFmWv00iGAcHaOEZnh1YAnMafUhLAYYV52CHqfSX8lAEptr/SQiQsHPSJyOs3hGp51zLZ/Tviuv&#10;CRpOR0Hhg5vguwqY1bx6s0rBlXHgoCx8o6UeDi9IcUoKhsOZHOi6V+jDvYGh1bvBRnvOhCZ90KOB&#10;Gh743YNzGEQ4U/pBxyMTbeAUdfBIdBxHffLTJ/2SS/2nd+fnizPAgFe0gRGsnJX+0BJg9IxHDgze&#10;dqyAMxkDy0bpM77piNx4UtiJvAZ1OlPwod2KWwCZsQsAuNI9vtCXtMCzP77SC98hI5xsq9BfcrlP&#10;J2yhH3omKsdikEOXjfFNbvpmYys/OLQ3M9c3HrI/GP5hCx8/4JW1y0ya6ZcM+Yk2+oKTvcChacK8&#10;E6mRjS3pIvr6KukVD/kl3ShgbdvSEx7EHbpsywZkMkmLLhz6mBj5Xb4+7rXjzyRQTMGhDT/xYVLu&#10;ER1+1IPXpr9rxdlAz/fkgfWr+d47fQQHr3Z48OusLtuSEX1JWH+03OuPfzZLHjTVNeCjDxZO1/B2&#10;Zi99weN7fXNCl0wGGT4OxgBejLi2MwB/tPCnyEHwg1lZ5qe5+rOrHLX5c3g2uPNDfFkQkUc/j/38&#10;LY5rY58Gzmee/eEjX9z/t9xyAX7RJIfY0t/uEP7Vo0Uf4kbx8iD8ykvPv7hwBnqxS473339/48xg&#10;5WVnA7SBRoFPX7sr6uQyOax29mAzJR9wj0e8+fkiveDVmV78bJres4u+6r0tj1b24C9eHhWP+pNr&#10;+w+s/vSMZ3DO6JbDvPGOH7jkM3LQiTpFPiA7WVsowINGeQYtBZz+0Q5nuzNg+AcYOwBw+9Jr3xLR&#10;buKfv1pY5v/a9JMD5NPyHZ74JJnoxPs+6FbI//EnH69PgaMfenrpxdMjILtxJgd+TaYe/NFW8FgY&#10;mXhcvPnmm5e74p6tTw5p0P/+/CIDBjgKASnQcyn3CFKs7RbnY9mBYZye4hipwAAjIDi/YAaHeW8C&#10;U26DItyUUlJjNP3A5AiC0zX+9OPs6OxLRpOwJDSBp6BBiWiauOin+PDNjP6b4BieE2ljKLjUbRkY&#10;zqrAxVjOgsGOSMrGH/zHAR8esPBqZwgzVfLQD9kc6vFIXwylqBfU+DGBqEiMZJYM6HD7nd9qRc+O&#10;hTqG54R0k2PRl+KMHwUsPN4Ott2MBytdH3VgW1vo8OIHrJJOndUnI90onEudAx1nW/lszzENLCZe&#10;+NDfmVxsgAZ/c+/aQAMWHwZ6geBgE+3O2QSt5GLvbN1KDi3t+jubrXthyWSCntkhOd2DgUO9ezGQ&#10;DjzSCQ8eXKcHOtDPPTvvW7SzwuaX8WQCLd5GtH08xAZKPCaHOklFrKGdDcVIz4PRL1HCz/dt6YOl&#10;BzzgX1tw8HtJS706SYfeFTzAiX/t/krb7du31zfJCY961/yQP7KpCZO2/XnRtBkowNCbAUEhAzqS&#10;dbj0YXu2tgrjJ9rAHm0b/9nlqHfXYLWhR6ZwiIGunclntSN+vePCvgYA+Pm6e3FA/qMd5CQ2C58c&#10;ISe2ciSjD/Hwp81hE78GAys5Pqy/WDSwPT51vaBGTjrLjuxqQMSPIh7pWN6AGx680SE74JFMt27d&#10;WjktZPxxGxN3+Si/fnk+i21XBT199sXG0Rk6Jp50IybaWuej2QJ/7Imm/vkhPlyjacDXxpfJov7u&#10;7bu7aKBXffH0onecztvq+NDn/7i6117tsqrM4+pDN0e7pCiOokKaToyoL2xNDP2CwkSTjiZ+pedr&#10;+kLBgByKquIoCor09Rt7/7d3O6vWs9aac8xxHmMe1rrX1m6gzD76k0kpz4HDKzu7BsOX6Nr95z/3&#10;2zdBYw9923HTTpaKd2roUa5tESPXyn8mO/Dig2xszN5g1Sl8VW60cOnjX+rxgC6/ovObUC2PKQbb&#10;i/nnOIcTHnjRYFOy8F2FXtCHz+QwvajHX+NIO6ngwODBARcewKs3cbu38S/pzJCYoQSDlmQLyOAh&#10;MAS1xMFYmLstgzkIZv10g/AlLHUMyzAY5pCctZnZo4HRUJo0EIRxnAs4n2AUJGA5BcVY1cBLMPX4&#10;EuDqFIEBJyWAQR9dhaLrJwFTXO2UDb8/dvNrVkfrS6GcwqALB7k4jIAyAEnGdKbNOdwXLJvd4UGx&#10;/dZWS3L7Kh54Dpy+3Cvoha+gxqdC13QLj9mjvraAzEIZ2r0i4OiziQTc2tmHTrU3yJ7T+TnbilXP&#10;JaCtxJzBWlVkz5wrG6gnw+NzpEO0f7Q5JEO06ZOPKOh7A58M8UKPru94Xsm3IiQXmdF3nX31QcOZ&#10;72QPA30vLap36APWLNoK2MCNFp+x0pPUDDxiQcA0UOmn8J/HUoDii49LAmffDeSSKD7vjf3hbUDS&#10;bgDgV70gh676g3+WBW52YTc882k8uTZRBvs4UUp34PnKW1sBhDed6UMvVoISnD70cIPSBjk8HP8T&#10;0pmNs5d78PDDp9717YwsybVzkwzpukeFxXW+B5fCRy00JGo0yOfLfM7RwwfZtcNTyabiCz/gJXq2&#10;EENopUdt4MUsecGXaPHKD8hD52DVOTuOx53pm6+IQTyJLTwZGOVSL/Tie+Z9GSDhsRvq/Mbs8ovh&#10;8QEq/fiEc3nJwMN/8YlGeY1OwZEFXQWM/j1axadYkmfAvMT2csP33n3n4JNTf7Iq9ACvWJAb4EWL&#10;nHYI4SQ//ah3VsQzfCbx6YuN8EwH+uHBNbxi6WlV/NO7RodczvC4VsDrh6eTafXZiZ7ZlL3xRE7j&#10;wd/93d+N34+dzuFQTz4xQw548GDHhbza0QFjMASHhsky2mA9wiYDOG3sgVe4muTl6+mMftSxC/68&#10;PC6XKPjkl/hB98ad+T18ij7q9XeGi7/hl161g9WmdNZGf9r4kfHQ46hXG7v5upz76iv/5yuvCSmh&#10;f+bTnzmhJSBGVMz+LpmMGMYQQxhiyRKcARhT6jNIwWyCYEAFr+hPYeAw6poCXFMMIeETbM54wzg8&#10;6KtnBPdWJv0FNnhyQrgYrDMFxDMeKNo2tUkKpwQHp/4eBaAzZu7nHZLizeb31rV2BjVbNpAb8L0s&#10;xfngSNnoga3uxaGGs5kkOcF50c5z/SZZHFCb/s5KdRmUTvR1Jgu6HJ9TGpDNmtHMhtrhk5TUkVVx&#10;DY96DnK63WRBUSeAJWlJ8Vb+04GJH9z6kU8wKvHLqRrw1YNDnyy2nshicDPr1V87H0OPbrUrkgnc&#10;8Zw90QGnuFbAqUun6k3g1BlQJRf2wrdkYxViN0tCtHWNH8FOVjN19QYvvOEn3Ggdv9N5301Ak0+j&#10;aQV9Pjw7mHj5OZqE//4P33/aulydwZUvgq8Pf8Ij+xXQaGmnI3znC/SAJ/Y2eIgjulKnL/4UMYMv&#10;X7DU37UBsHZ+aIXpU7G+hMln2Ak9eOiUrvTFB7olTPjVgdfeLpUcQs90oA1PBvD8EW6rVjYJt8TH&#10;D8+PNzHqcQEa0c7v3TsOz9oP/7O88H3pS1/S7Qr+9POrCfTkMH5P92KcTcUP2ifHVuD8UK5S6BSd&#10;9A6f/mDTu6+pSfhs4F0MOE/++ZK+aImrqx8dtBxe9Pr1+YVBnZ8pvz69/HK40EUT3mwlB4m/DvLQ&#10;MfzsIl/5BDSaDrzKa+gatNgZPvGtn5iix/Df7sT68KnHlT1Z5TZ5Hk/+GihfhQOf6JPn7rciBuMe&#10;XY90+Bh9olMbffxwtmJvvKKhOLOXOvD8lV8pfAS9x3a2hwMtbafn3ed/dKDAR1bwXpLjj+zMZp6X&#10;y1faFWeH3Vr5g3yedZsw8hUxAZ96iwEvSuZnzhbEyYWe1fzl5Old+y08psvDO/nYwzgmz5IjXsFe&#10;Pl4ul58U45U40qaAp1OHgl51/SLGH9Qin1xwfP35n//5a0HqxgxA0hMYjIQZ1wqH6pqDMSrmbC/e&#10;THT9KVAhDOKcSumcMgWbyUAKtMULl6IfY6dU1/DdALx2P5kzSKN1q/wFjMIQ+CMYeEqgMP04Yzxz&#10;Xjj99MEzJXKDV6cPHJyHYr24srg6XjgROQ3wVvMU61GABGqFlcPgm1MyCkW7Th5n94p29JzxYCaf&#10;wbQXBPCBu+e7u3YPHp7bWp0jcqh2HZzxU0A2sBvATCq8A0AvCjnZmZMaxA1E5GJ3hS48MrmBYlu5&#10;ePjgh//zT2riEW8l7ngWKPjMMeECx+7q6dK2fFuMtoAN/hImnuhSkvrh+3vpc/TpzWQOn/QNL1rO&#10;8OGP7hzq6EY9mtrIpE0CVHePrQanDTyd3UdPnld66Cn6KO7hyH76LExeeHWvDU/oSk6SuITg2woe&#10;L90qZb7ohSXw4BxoSGp8RTyIFTw+8q/ewS7a6YBfJy/c4NkBH2zvrEjeBnQ+8ygPHrSxheRg58S7&#10;MB5r4D9ZyUR2cRO9+EsOsOjLCYp8YtBW1LNHtrA9LfbV6S9ubxBe4rUiFoviWj9+oJ8Xxbp3Zkc6&#10;e+TRtSMb6Muf2An+fi5Mh+CiTa/5VAsUNMCBAavQgXr49cG/STCdyEXiC9/0pB0u+sA/XuAzWHuH&#10;Rr3c8i+DoyvP7/fdnfMnAy4d6I8+XBI+vZHldlCe/TJ74Ol2YEeDnfkInzbIe6adn2c3/dRdTO0v&#10;/bWDRY52elqAlWfPLhsf+B3+3UefbOjdxHrtBjBfQuSXZCj3sgMe8Eif2tzjhW7lVm/EZx9tB/+8&#10;a8oO2YNOHXDIZ3BW8Mce+OMn4gI9vg6fyYs8Q6cN4PpmXwO8BZ4+aIgn/eAlA7gG8Xi1o8U+YNEF&#10;b7JTPNPPpvfnA/T91ifeupivPxuePodHbrQw8jcVLET4mfjUjl+w+qGhLr7p4vQzPlzTCTu5duzv&#10;2f/v1wRlEFt5jCvB+lQrQEYv0YI7ZDsj0CyYAwgsjk5YOBSKiph7wcCJKcAZrINDK3BSKHoOwuiv&#10;HW5JyKwM4xzJodzKTb8ZyEpb4YAKPErPsimHDFZ3/f7e800y+B3/B0fPp3v1p1Q4FY7MYBzGC2i2&#10;Zn7rN3/rBnwrWQOXAfu2BxmWsp+dtN/EkwdtToQPzmByRU9mfXDrhy5YRZt7Z33PsBt0weGZbsxQ&#10;9eXgHBksZ6Y7eBzo0QU7k027wm5moCYwcHNE9NgBn4qziUUJiH3BckjyusYbPRi0wGu71fLolgjB&#10;gUEr+Evso8kPtOMLbe2tFPEgoO3kqFfIlOPThXtntEtu4IJPh+okABMZ/fMp9MOhj2t9HmmoV6cN&#10;P84GHiU6ruldsaqUqOPv7O3R0OQla/ibLLGRGJRw6Rgefu+gJ3X6gEMbDrrCI7ua6GpT/8a+jEb/&#10;EkaTgXyI/PD0chA4Ezk7EV//xtfPf/AMT3xK4H4uBYc6xRlckyu880N84gf/9ccvXzXxQVuhQ/a+&#10;wX4xwwbwvehvfZLTmWz64qGJG72rZ3cHeh5P0PUnP/H0Nyr4rYkiPaDBP+iATAr94U27s4J/9ekh&#10;3sQQnvkNWLmMffCBL/YAe/fPLwuTR71n2s6Oeya/lZs/a3u7PYvBG9BHm2/CoeDVNRz0/JP9qomM&#10;Bn2DAtmbOKGJ34vtdbeN+97zxLtBSl+y0Sf93+7dcNz9HqdZ5NzP4p5x4QENAwf84KJDr2SxIDJZ&#10;VuC08/HOd/fxrOU/uZU/6IcvOqMvPp8fwMd25IeP3vFJt+SZe149XWiDS71FIt2cjgZE/9rSGX4e&#10;f1arj3b80Bm+5cv8R4yREx604QafjMaA43OP+vRzrRw/m7SdPbY7aGDGvzEGHLp2T8RGsvBPObKc&#10;bywFZyHi8KgBX2jarYUHz3T1oq+14yG50OwaT+DU0YcJ/au//Mu/fM1AlMgJDPRmoAwJiNA6XQBO&#10;6QZNRoPkAmN1HN/Ag5Bg0Ed/yqMwygWvGGgwyPkwr68+tVOs45LRYNEmtHs8MsRtfSww4b8AmxKt&#10;Zm2/+PkGnGSBn2xwU6pZksEIP5QuYUiQ6KPB2T483gxgYNCj5D59C49B2VYvulb66ijW2du0zSjd&#10;O+jE3+NWyAKWXhU4zGa9He35fwN/+MjsCI8tKDNKg6A6ReBwHE5KVsUZDnoERxb2c01WfFT0N/hY&#10;WbObwkZ480xRGzuXsOCgW/3U51zOdKuAoUN06MOEws7BTc5Ggq5N0G6CNL4ffUDfbGZSICAV1+yt&#10;3QE33ZDz7LRrPNAtX1Tn99X+eITEAs7RTF8A8QH6kFzpiPxo0xsdgIfPOZ25Rodfpy/80VeDaPAG&#10;ep8jlczxrAhe/PDNeNE3Hk0o2RM8njwz5NtK8rpOD3hFT7yZkOGNTHyzlwjZTj07oJX/JZNJqXZ0&#10;3nzjzZfnr+I0mvqhGZ/gO9STh1/yYbph917qw5/+l/DGr9iHmz/A74xf+CSlnoXyE0V/cGjE+9Eb&#10;/CMMWPxJtuJBwsx+6JG/ONAPPQVuPCl4QY/9wegPTj9wDvJqV/Sjx6M3udlDfqQDPhs8WHX0IG6c&#10;+V8Dnzc40GBH+c3v9OUjPu+4AXw44PReDnnwxtbhwwfe3Lv+jcUuH5L3DOp29vg6XvGNH/3JIheK&#10;dXzhGX4FPnVg6ME9vdgVQoevkoHc+pAB/wYsLwPCL07A0qt8yy/woMBF59ki2NoMgvghj3hR8kFn&#10;dXRDF3CJX7GPHl4+9cmnL0OSAX38O85O0yV6942F+R99OOIJLS9Hfuazn7l85v58cWMCGvHsbGJv&#10;nPCTyxYAFqbgb7ycbtEli3s6oyd9yZafnF/MLdlLm+MenU6f5AULZ214UqefOnGBfwWcg4w3Zvzh&#10;H/7hawbgBL6YN/87AwFmENvd/zFDOiTlVvocsAEeMYXiCUAobyCbOCgUr1C+fpihbEqRFCiYwbsn&#10;uAJvTuRcADLoJbTnQQzsm/upie0XQhGaTOAa6OCSzODBBx7B9EjBLMyApy+evJVpa6ZnNpQGhwRq&#10;4uCaYp1TftvDcKtTMopzdc50eUG0QfDff7XHCUu4Bssz9vrBW5/wo0c3BpHkxyN+GFQhM3hwOf2P&#10;9xOiD6yO7PAGJ0DoVL3+dMW56cE1fZFFEPduBFua+fuWtIELj2DQw19JAh3+881vfvMS2D33H071&#10;N2HaTJcTo2H3BA8cvL+axx8kJGdJSDs69HMJfTy5RteqjU3Rx/f5LX6en4eiSRcKHzPQv/Hxp59d&#10;sRld8ks64BPO9Cgg/QU6OqqgwX/R1m7iQ2a+b9JmQpbOxIdkiHc+Lsj1NQEgU3KwQ3j5Ab2auPKH&#10;HmPAz67h1se1Qke2f62a2cO93RoDKNn4Nnpo1Af/dEJ/eETrJvjPOxH5iTP50Husg8cBh0GUfHBY&#10;3TgkEmcTOrbBFx336IAu6E49O6NNTx7RoaPN9jodWam/rJbWphQTYNMLmRR9/WlresQjGgqbejve&#10;ZAJO+tBXP3YBy7/JC4d6h3vxSlc9TsOzPsn2snJDaKGY3ugfTXYk8wf23kZ8gYk3148+wnb05R0H&#10;8cin0cCDPj/YwsIjIThNsPARPnj4Jtpk7nk9GP3zNdeeY+uPnnp2NsDSu3IyD05cwUtHdMLWCv05&#10;0Fa0o3t6Xy7mW2IKDBx41989GnyVfospeMjaZNzCk+7o+yYRz/YQx7dzup0I/eHhQ/C6hzueyQAn&#10;XbAvWH5oISfXl8/pUine8UL3aMFLP6fPyUA+uiIP/HJGj4rcs5vJGj7ow5k96RAuMK7xoq86Bc12&#10;A8UWvciPcNGbeyW/wYeFE3vo6578rtEA5/4WHH/1V3/12s055ZCFBEJJ1AddDPSK5KVQGOXpB949&#10;IgzijHFKcq9QCkfTph94uCham+fwPv+ZUjiqyQdh0YCPQsDZZgoP2jdQbLCzfU8ZZq+eF2UUtNQ7&#10;KJtBDPA5IAfxBrY/72k1ii9b9Lftv2TFERTJ1+BkZS04GF7BW45KueopGm/wcUj8OjKGM36cm0yc&#10;TIOVHBnunvEMh3q40GEPutHPpEuSbQbYgAmO0zrTIRuwxX8t2ulbAQMnXVgNwasNbSstOoCDc4K5&#10;ZPogJ/4e5YOTTuiCriQpCU4/fmA70yBvG5ldObzVCh4q3l5378xRL7Af2rWhSY/44ieCEn9sz470&#10;ZVIyFu75ufPJNbsalG09gss/JRj2dU8/eOMHrhW0CiD3ZPQIhQ3wc/w+25VODAwSBz82kNGzs8SK&#10;lomGJKA4G9xaDdJXMmmHw4DuTE5tCv1+ZImriTX8Bia6Naky4REz+uWnzmQSB/DgWzvZxKQ4sRVL&#10;Bu31004mOsreErDiXnKl45InXy3ugzHwyAF4NDmpFK9ebMRvukQzvZvwsI2SHsiBP23OiscJ+tCz&#10;Uh4S8x/czomvZ+LXob8D73xH3LlvsNcfD3CAF1v8lQzqO6uj+5N3/sUeeBUDBhUFDNn4IN06FHj0&#10;NdHuGh7wXgITx1544y/qr8zn4XF/+p4/K3hHky7oVGzIgfCbsJt0k41va2MPPJGDr6L56Bdw0iW8&#10;cgFZ2IZ/8MPkMEEgL3+BH7x+/NxnnA36+C22yEmX4IsBPGeT86PxDH/4+BNYueBysEcZswn9KGz4&#10;ovPhN+Hl/z0awxO/UXqExQ/JTEd0SXfy//3cbQsp757AiVc6ww8YdB1kxHe8+TaDOnbTj0816YBf&#10;f3woZEeX7p3Tpfv8Dw26y+71p0t2cG+8IGtxp07BBx+Am++/srIX3JBjilNIgBB94FmRBnyIdNSu&#10;s+CieH1jtjPG1COGcEGasBgxwGLylLZVB4VRuufhtj8oVpv+HMOfmv3I6imdoHhBT0B//52nr5Jd&#10;glhAMD5a+uOXU1Mwg6BDPiXckhcnQNNLVQYXvDjbApN40ZGITSY+95mnL8XBDx+jKWhohz/eGSrn&#10;yDjOZBcwdKmfAy79JH0y0597hwJWX3IYkDmSQifkVOiFLPApzuq6VydxFWins9Ehu2RgEPRiD1/g&#10;Ex6LxNvUcIMyHPwhfhuIwdGpQxsaEhQ94h1OttMmWNXTHVkfi7fDJRz4zpEfzvjV53iaD8Hv3kt+&#10;Jjx2Xj711gaR8Ur37IYmOPoke/YUIO32gLH6Ndig6a/j2ZqTdOgfXXLF7/nk6k6GPYrxUqKvLqYT&#10;uuOf8NY3e7FPqzS44WLz7+wPcIgV8OFJL+nVOR3cALcZ/7+uP/tXL7DBmWyKUQOY55toPOLBB9p4&#10;Zx9JUSycT043Jp5w0pvz+eH00T0b4IF/G/RNpF03QRSHtkgNKGAVeUFssj/b4OdRVkmY7sTQte0Z&#10;KBvwHbaDH30TOfTwpc7A02MutjZpDbdYRgMPtpYNauxYnaSMJ/Xkp0u2ExMKufEDPtr5hNiC6/Q3&#10;RvkD/1LO/8crHeP/fGf5RR5R1KOpkM3BJmQ6HWzF1uQAX+qyA5kUvMKrXmlHxz358QuvazgU14+F&#10;XtTpI1eS2zW92q0iOxj+VF7lV3TgQN89mAZb93DYkbEQM/HkZ3DSo5UvuypyPpvhgd4VMOjSG5p0&#10;Sdd8FN7T/yYpTfDxoD+datPfhEs7P6MHJV3xTat7MsUTnbKje7q2fS9uwg2Ha+3ktGNGBjynh/RI&#10;5/Rhcmwhw854Ayt3x4ezQibwxT8bwEVPYoI8YNENXgyxl//kYwUOBT7F5N2CxCTt1Ve+8pXXkHr5&#10;CRMKQTOqZEVZisHf70MhRISADvDq9DkDjynCqacgidtKFAwlYNxKUdut6p9nwgUbnJzFrMvAxmBW&#10;1SP6MtAfQ/sHPQJJ0ByD85uVMTT6GY4RKRoPGcTZPYPre/Is4XMyL5YIPD+bokwre3+u1jMg8GeI&#10;0ScDHhgyHXRtsDEQkhe8SQlj0lMDoMmEZz3hQ/OdORic+IFL0a4fer35qS5aDejsUuIH7xpf8HIg&#10;ON0bePRHBwxYSUoi0gavOu3soBhM0dcfnq7BlGTU6Yse/LZy2Y49BDX8518bgNRxZnXwsZU+7I1G&#10;h7oOdfCjadZNtwIXjTffmm7n2PTpnk+YOAgQgW0i0AoEHgECr0TEHjcwjSH4+bz+dNBHcchWsLlW&#10;+N6tjDao8Qv8wF3Sojuw5EOLn8FvMOLvBj8+Xru++Ytrfd1HV8DDo42e4JLE7WAY1Nmw/nxrrnvF&#10;F7ZMZPHqXHJF13ETkcHSq5g3CXKdvsCgWcLBQ3Twxq/xYhBGk5yKgd6jtaO7dv0kwLF5/PIBOCVa&#10;fogO/3BON/D00hhbw+FRCDxWbvIWfbcKA49XPPRoA3/6kpNNyIhvPJ+ON6mwVQq3XKEkg3Z98aSN&#10;Xlw75DP3fOjd9999yTGP/emJHv21TQsZL85drG0Aw6fYbTCDz0Twct78Aw346dDEWwyDVYpv7XTe&#10;Yobf6ocnE9jjb/p1Jgsa8gSdk5cfGkTxpF0bPeFb3lZHTw4rddvM/P5suTpxi54Jt4VC+Uc/8l3u&#10;tRqfz4ODl93rz0fYhN1NGh/HFn3lEjI7i1O6MInwHQbnZMIfGHblUwZjW9wN6NkWfnyJf/7Bf373&#10;879zPnr9pidnfFqQyVF4/9hi3J9Cv19MLNYM4hf/g8c32fCCPh0rBmq+xsb8WWE39BX19EX+8i0+&#10;XV8OmV3ptYmaHMyO2kzG2Vxs8f1HHsAYJwzychn/f/Unf/InrxEuKf23GR5xjo4gxjFLMeo4gXZn&#10;qyBO5l6hIEHBiS6hS5QbtDkD4dHx1++8BKdQzvtLWLZBOZEBlnHxIjjgIzhnLDnhx2BMGIJLcLam&#10;9AOfgvDhHlxKZGT36OILnxzELw+avbo3m+U0+CU7uQ0g8dzqBG9gzoHnqO5zfHQM9AzgfQLbcAwm&#10;UCREfN4KbI5rOxmO5IWjP3QTTfygCy8H4vyf2BexOBzd6o93MiU3XZEZrCRBDrYCqw+dVQwADcT0&#10;bUuRXsHesUGbnUxglJxaQJCzt3G10YOizU9p/JyLP9yW8nYO+M6tgMaTQZkOJSj8R4+c5EBH4qMT&#10;dWTiG+DUoUE2enCGFz4B7kMjfmsKD/xwZTN44PCXof51g8bpdJMONPQHR+d0JFjY7T4lepI9fVe7&#10;AQ6sgKM3Ok7/6PFrAVfwgw1GG9zayK5f/OFNca9oc8Rb/IM7mMXhDfrbAWswoAODosmqdw/YySDu&#10;ubj+CrpKMU8GOPGI//gAg464SY/aXFfELdp8kO7wS0bvRyjxqo94ptMK3HjSpi++xLZ6Mmvj/5Kr&#10;P6TjQ0kWDFZe+pBR4hfrJnz0ys/SEzr4Yl+4yQe3e3w5+BM9+MQsf/GLBjsB/E9SxYejeNKXzyny&#10;Iz60q4cLnAGHvsPv7MU5NgfLf9XRHRqSv/50J2bkH+0OfGunH3F9dMcv/tQpBiU6IJuBnv+CJRea&#10;9FFOgC/90hdYtPGFNnnA41HBE5uApT88qQOjD5s6sxN+tMN/+WT6cVbQxYs2NsGbg23RpDd21aYP&#10;OHwp8LIzHNEH78Nr7vFicJ47XNwV9+kSTrx3hhNNeQ0N/k3nrtGGz8SE3uVDZ+38mq7xob98jr4F&#10;jZ87ikW41NE3P6Er12jDQ1dk078xKn60ecFYvN6iaA3GO/zA4cCH/nSHDzgUdM8f5pomcHCdvv76&#10;//71azMrgIxN4RSjUIqiDUOMaHWPkMGUgvRBFEECmSm19YGgfrb1KB1Rg9itTMeImTR4QdmWKVpw&#10;wcuIlJUBXFOUnQJ/Uc5MWh1+M2AKVk8RCsNJzEd/PGiD2702g65zB3nASJauJQ8D4ac/9en7LTJH&#10;0jcazuRUd1uik1XyUewIfO/73zuD+R0zwzGAPu4NkhIF/vArsOAKt2srGLoWaAZM+lHoVCFL8tAf&#10;h6BThZHphhx0J6m4VscuEia5BSoHtDUqECUKxQsyd16A45NN8YhXB/7woS6d4J1jK+ybTO7Plltl&#10;k8VnWMkFr5+haMsmJRG8hRs99e7xYYaN1ulyvkdW+m6ngP3wVz9nsHCio+2bSxL4r16Sxgd78DN0&#10;bkdiOq7obydMPNC1vuAVNjVxuOBavaDnn/QgKbOLOIHX5Paz+5DVjxZLkgW5FHy5Tr9XuX/QceDd&#10;EUx1aOIfX1b1N5jODen33urfhBUfXk5Do5fUyKOgx7f4Oxnco0NGRR801KGZjNrA8j2TC/TAeKRl&#10;gkFOflcf8OTnZx5dGOTYFe/6sSs96Ret5OK3HlvIP9rU0yv5hBxZxCDeigN+LT7AkYH+PdKID7zD&#10;Aye6JugmlD58Qw94+42tfG/lv8l5AzN54EILDrjxdGWph2+LV7S1s0v80pV+cKuHR16lEwsPdnCW&#10;By2qDLDgxS44RWy2Gm/3hAz44nNo4Yf8eOMv9MTf5QK4TbbpDA980PXl1+mHnPwaHrRd6wsnvp3p&#10;WB/ydQ8P3Ip6X3H89enAIJgPgFH0beCnpwn0a59865M3kKIBD1uwCbmjwQ/A6598eOFXJt7oGCjh&#10;0ud3fvvzp0M06YYscNx72sYsAABAAElEQVS3VJ7U+aJ79YpYYQe6U+iAf9AdX/MoWp6kV/TIyvdM&#10;Alwr7KVdP3ziF49kc+8MD1nkLQUMWlbr9IR/OG482viBPvz4BHd6Wz9ygYX/zuv/OMF69Qdf/oPX&#10;Gr2IBAGFEhDzVvltU3grf3b4/5wQQn30RzSB1cHBiPBRiAGVwZwJdYPhFIZBhTMTEg6GoBy/e/fY&#10;AC5KM0tusGPI/oQsen7CRhnhUAeX4jpnfvd7e1QxY1AynrXpU2C4p1gc4tXEhWE5+a3StqLowzro&#10;SWb66+dwzzngV98HTQThr2SP/a+/7S7XXtDz23N9FTrFNx6Uk2H08YcP9wKUTpoYgaNrRufwnAFt&#10;BT5boNrIgr9eKGMHcCUGNAR45/BLKHiWICUCOB2K/ujZrueY9KzgM5ngA0cmeoGPvfkDPOobcPVR&#10;xzZgT/7hq16beolbUR+d2+rdzgH86rKBFT78eNC/BIUGmfIDfveo99P5aEj4JWc44AVnm5Qu0XLv&#10;3ApfkoJXIYM+/ALf7uEB//MFrBiRrO/+uQ/a+qcLvNUneniHK5lK6Hi1+oHDQOH3zt9/7/s3kZNY&#10;9HeYiDjDnV7R4BfuHcnrXJzji7z6xad2PuAnpCUjchnwJBzt+AqHF5n4wOc/95SEywP0BTe8lwDn&#10;tyYf7UzwfUlOfgDDliZM393OBfzoOGw/G9i8HOatdXXkoS/4S8ImdvnT5ZjB0at6L4eyPb3aMm2A&#10;gsNAe+fxgq5icmL3RyzqpxjE0S0R62PL3ATeBNu9pF+OA2fnDy/0fLrb4BX/dGIXzgJNwXt2Eru2&#10;reUJPJk06a8P/OziUZZJhAKG/dH8whe+cAMrusnprA9d0Jnimv7JhSf9yRAfrvk4nmrz1+/Y2iMM&#10;RT/94bwJx3jUj039VFZecE/v8id78CV6oltw8gxfIhs84NH0cl3ft//tfSufbBdH83W0wPHbpYiL&#10;XX3Z+SZm4mXtZEbDDq++6vCMNtm7Fz94dA+PXzZYzNFFtqN3enAG2zV57PbakTQ5Lub0CyddhVu9&#10;SbFHQcmMH+10oQ97yknGpStzEXlPjBzOt99++7VOKn2xjFEgUKaPcxZ/zMDLCgT9yIeftuq1xxjD&#10;UQ4BGIpgORclcBqGwkxGJiBDcC6rMSs9hjWL84xU4LQlBTe8vtbXNi1cHJfh0DJ50H7Ke1YsA9n6&#10;UPDwve9sy++j//k3kEtU2snCkRnaII++a4q1SjI4m2BQrKCiL6vR+tIZehxOYiCPOga6tgWsQlb3&#10;diXowL0XWOhOf4VewMClCH5By2AmPGQk67e/9e1L6mA4EV7ro47O3fuLTxyTDujUz9skBE6JppUr&#10;2Qw4SkFBr/qwIXlsyeOLrtDznF7yldhuhT54ySY50C65e+6Epv6K/uSBGxw6+KBXExIFHXX0pJ3u&#10;9asvOo5wouEavFI93vRRwLM72s7pQBsY7erwJUgU1/RPLya/7hV09EkG12RBl935OlxefKQnK21t&#10;cIFTOt9292bi8SlxCFq+L+6CpRN8wYPXrun5URfJwq4mIHj81FY5njnqY2Lk88AmBSaB+C1JGyQ8&#10;43dW4FV8yQ68GFXwIGaSm57px3165df4byDV1iTBtViBxwDknu/zW/Zxr5QI3Yt7sU5fkqUcYLcQ&#10;HXjA4Pfk2TPdH01+OtPOfnzWtjp90AP9u85P4Qev3C9B5o/u+Up2MOE1gWzAtZvBty2YwMKJf2cx&#10;JL+Sj06ufbHY29ro4FmOsSjiMyfj+BXPSsmc39iN89cM+7UEGslhgsNn9CNvfKBJX3jMDuDyIXV0&#10;gI5+Ej8dmlTwWzEJVlEvPyrwKurwQGbXJjNsptDbL5dX7IoEz6cfr9GWa9Fmf7aAjx98+q1P32qZ&#10;LPSiTnvvCPFZdPU/PMuL9MnH7CylA74e38YSsA78sos+6vmNcZCu4GUPCzU6oh886CcG2oH65re+&#10;efz85htPk4XGETKyRXYkN368SCqHxxs6xQud4YXe6AAOfOmLD/zBh4f68S+4FDu12k5H8zP8Z+dX&#10;X/3qV18TQjHzklQRRoiACHjm6kxQxqA0bRBRVs6pHwbgwAAGPT+R5BiSEAriDm88G+ANEFa46gSk&#10;ZyMEcq+oO+febBb+eBFcBn+DL+fSBrYVv3tthHcIcnUU6Iyfn+371mbYlJtRKM6k54MfePouPh7Q&#10;sbrlBP4iHJ7hyVni9WRYcMANDz06qzeISYhNqNQLJPrjtHTKSenq9LB6hT7JnA7RNWi3iqRnzi4Q&#10;yMDQ7KSOTawiDEx0QU4J+yZPa5eM6M5gTu/0gh948OD+EsX4ACP44QRjVStZmyRIVOi5hg8PdG7i&#10;Rr8SIx3QlzP9OFwr6vHoHu5gwZBfsMJr5vo4eNefLtFhHytByUxfNqNvk4b0jlY2wSMc8JsQ0f/j&#10;51nJqs4s3wqD3vAHdwWMezs0Ap3OnCU9fOCLztmPXrwQ5Jq+8h/JMJn1pQsJje1Mpgw0+RK6+E8G&#10;9/q4V8gCl7j2XsfHlyD4y3vjnY8YNM7uszFfEsfqFf3wBh+5yCKxqSeje3TogX/wJzK5B48mWEc4&#10;TQDcg/VSleteqqNbfcmmv0NdBU1teLJS50do3KRw+Up9OsQbedjH+XHwpL8WC/VBo77gyUUmPLDN&#10;R5c40YLXt+v9ZA8/PnjDJ/sZGr8sXvgIn4IDLkVcaycHHSRTtN3zzeyAD3UKWdzrD6dBwlm+0F9e&#10;0IaGye69F7N6cWKBgpfjeXlGTgBHHi8B0qHFhrM6ExLw7Imm/CLvaWMzRZt8YJLFv/k1/Hiiw7te&#10;HZ70Y9sWbWSH3+RXnDZgGyvIk+7QRu8miVus8X/+qD/+6eTb3/n20eIrJsb3tvn6oA8PeH4HBz6a&#10;bLAr3PjQF8/BgmMj9tSPrOSiyybq4OUUk2i86OuFcLlDG5vgwUEHj0U7vNkXjGu8mFjxV3VKunKN&#10;X76UX+MLbf4ijvlz/uFFXb6ED7j5Kbivf/3rv/bqa1/72mvE+v05JI8BqxOEOmEAUYMGBOpiAkM/&#10;+sFm6UskhNIHDEfygYuchvIUNCRtDoa56k7IvTBnhkIIeBlAgrKqLWHj878m/ZTIWHhQ8O87xPrh&#10;1z2nhxeMRKzu6bf+T6tpCmdADiTpejnPaqIJCR71V1yDv22+DeadtavnQIprdXhE7/h5XsHSUb/n&#10;ji/n4PVtNWgwxRMHNNgyMnwnw+ShM0mWnvVnH/pwf0lus0pyc5wmTfgTtHCxLVp9zAIu9BwSidW9&#10;AtYA6LmWpKCwuYM8aONbcqYDcjtc45Xe8KEuWDjoWeDwyYN7ftsav9o+tr/7rd6zOIVc8IRP0Hzo&#10;I08TFFtqktLpYoEERwOdOnii//gmN34cFS//WAkLbAnCm/1kzg/QVwzscCqPNAW4e7QlNTRdpwvw&#10;Ep4DHHySkr+9cBPmtfPdYlOy8ahCXAj8DniPl+dVCRn4mW1s1/y+FSbabAsnfOJT8mavBlv4yMMW&#10;iv78CS7907lBxpvivdsSH3yED0j4+KdHcPDp64x3eQLO6JzfrF/2iZ+LreHhx/fI5pk3fdlGv2jT&#10;A13CT0+3YtvEtL/7jX8le3XGC3rkZA/+DKcBS4HX4HMD4Z5Bw6MODP7dO/77JmoGZjogqzO4+EIv&#10;mZ3xyB7oO6zSxadrfMDJJ5p8yIVeJDSgw6XNd/fv57PzTfHq/RFnffmbvnT3vf0VO/4u5/i10Q1e&#10;y3Fenv7N7VLwGTjpT8ycj+w63/Vcmrx2J8iMf8W7WGIXPbTYo5+j0oH3MxT4ySVe/PGi977/3uV7&#10;/qVvjwrxLAfnJ/kFXeGLLhW2ca09H8K/Aw7xl671xXu/MrB7gw/88lEFHnEnF4I1zoSfnvEEBv6K&#10;dn5uIWwiZeGkjt3ZDz58KHaN/aqLrNrogu2c+Z0zX0Ab33IdnBejs5/CL+nAGQ22wq8FGf0Wm+rf&#10;fefdw//qy1/+8mszd4yaCWFQAscYIxOIYlIeZyEQRsGqbxAVyLYE9RVkFAJns6L6ODOKAdXAYIbH&#10;+TBu0PW3nimBoASgKNcGOoHmmlLQgQtPFW0EpSg0tDf44FW7sz54BIfmNmRPXjsRjAk//sFbKUkW&#10;8ISbw1NsOJOJkSTUnEE7heeE6uHQV4FfHV7A0Kn28GqzXQSOcW8VvWtB7BEF5wOrjdFLKs70WQGj&#10;GNQFFdsmC/7YX5KzkjSJ4ODRI7v6nBHvEhnbspMB1oTiykyRjuF3TaZeZnGdPtAjHxglf5NI45Gd&#10;agcTbroiU/3dCyIvzqGxecElS75Mf3DjwRaaSQC/gssgwQc6s9/tXkxP5xvP9jCg0Z0+Jjz0Th8K&#10;PhxW9oodHPcn9/gCh0/3YkUCcg8/XUjqdCnJaVd3SX2JiF/p51kkv9JXPJnsiYV8Bv9KutLHNdtJ&#10;cHDyCfZqAMSDe/rAC3/y3F1fMWBypXSNN/zon78ff/MNkwSJ3qrPc3J/ba844AeKM170T36PqGxh&#10;k4U/GFDA4QFP7EGX+RK7wfuP//iPh4NccIGBt/7RgQdMOCS+BiS6oyP5Rby75vPq0bFCtFIymJCT&#10;feL7/Gm7MQo+9RUj/MsA8rO9eAvP3a+v+CIDXtiKrPrAW66Ds/zD/l5aFodg6QGPcPBjv0Yw4dM/&#10;G/DLs8F85L518KtfXu6GCy/k1F98GegtztS55xvwWLE6K3jlm3SHZ+MEvdIB3vXhj2LVNT+Kz3w7&#10;e4B35LdwgiFTC0G+Z+C1i4tfcj++8Oo9D7wqeIQPXJNU+NTD7VCc2RSPzt5hMUHSlxz+HoQ2fKBH&#10;3hvQ5zd085O9N0an/Mi4hx69KOxlEP7u9757sPxPf3pgIz6t0MktYp79hP+qkxeMLfI0XtDAFxka&#10;f90rxh6xrPCXfLZ7OdggLw+TIzs5C2N6ePVnf/ZnryVUQhDSgRFngdG2GeTvv7sBbgMxeM5LeRgk&#10;NHiMpSzI/U14QW/mSADGUDDg3oB1dWNGIF1Az3kKPGdKqI/VPgWFBw28KAzAqfGUM8IpiaqnAPy5&#10;Lmnh/fouOXFaeDmcFTxeFMGmH5x4dq2fhO7aQXfKwS3p1VedfvEDlwEB34LggnsweFfncC0BKmTp&#10;jLYSTQ4C3pm9Tp+7ziZk4RTxzD7RCAf9qvOnOjm0Z/seUVgdcE7JhL3J58wBORxYTu58n7ddHyXa&#10;+FFsnXNS+jIRvECYr3BMAyc/SH/O8eOav5HNtTNZODJ7kwmt9E6/9GabFi2He/ymB2f8OgQi2ciu&#10;wCeRwWeHS3CAh4e/+Nypn4+VMJz5kDb8oM+/JCr1VqAV/OOdDHhyzy895yWPQaXBn97giy99wi85&#10;q6c7tpAg6Qgvija4L7h3Tx78q7PiNkGgX33AkplPSNJ8EZxBHW66If/5jIFhfUzw5AKld0jkAIPK&#10;W596okUW26U9Q7dVb7WnH5rZC18KXk0OPOvEGz6Ukhk4/PEbiVR/W7bw4d/RJI1uwXuW7lm+/9xn&#10;x5Nv93by2M0CBn396FCO4qs3GZyPGujB8QX2jWf5BN1iDr9kQwcN+E0OomcRA4/25OcrfAAe9iWf&#10;N9b9ykCO4A/6K/IFf3JPB/iAn33hNXCwk4HF2cCHB/LTI5pooA+vRYryi01MvKh8+tlihz+RSU66&#10;/Pi84tWHfMUH+vhQp5BFgYet8Emn7tnGffqj71ukyAHDo2grz8kJij76f+ufvnX38DluojK66QEP&#10;+tthAE9WfR3BqEcLDY+B/vlf/vMPgYFT8EVXYB341p9d9EOnrXx6YDu6Fgd8x7c86Fhe8SicDpuU&#10;6C+O+RZ7kwNe/oWvHruYSPhJ6S8nDznxJG7lK4WexZu8zL6n0+UCY6KfSf/6qydb4h+/ZANDDrjg&#10;fPX222+/xrCABsCBNBJGgnYvwSPU25QCk5NBQADCMzTm9VN3StosFzMc8Z7xTCFgMISeFRclS8qv&#10;fIt+AzlFG9BjGB3X8AtQtAmhDh33+HZPIXA3EdEHLHnQBQ8WzM/2qICirQY5uufzDfTgLnE/D+i9&#10;MIaGvnDB2WDtmrza9NWOjqMSvxwSXJMW9UqDP0dgePgUyUcJl3uzUwFvJcaRBCcdciT6gD9+omdl&#10;yknAh881/TcDlUTpzCDkkMjNUjky/s6m4zeeOaJrQeqcbrMRHErOy4/oBx1ypj992amJEB+KHl0e&#10;T+NLwTMdSIoK/9AeTXjoIRuAoY8KfeCX3Pg5fKPPhvjUnn+pc20XQ9JTwJsQ4A883euDHjr4MHBI&#10;ahUys48DLLp0QJ/gyUsHcKODf7qEk47ca1fs7PBb/oM/OxdWP2b1ihjQTxzpY+VgMEZLnONFkkrH&#10;6u5RzGDFpHsy44t8eHJvIsDvDH78oomNJIZXx/m+QWQw5Y0ej3RPFnwnD5/kC5KSNjp0llPA8D06&#10;IJPJ47/98slX3DvAKnDi3ztABjr9DHz8BE78kQOPl5hnB9cKm4D7vc//7v2uXpI1KMIXDF3Ejz/k&#10;oj67wws/XtTLP+DJBCY/MWGya8Z34DJh1lf5+fNnnQ0mZMGzNnBwk5UN6erKNpX4vnq6lbvonZ0O&#10;9/yb7findwxuIrf++IN7SnjRydMEbdvym8go2uVE8piU0qeCj3ghm4JXPKCp6ONe/aMsycGG8gY8&#10;6hxnfy9pb6KJP/3JTj62KJbUO6IDBzhy0gH9sBt/ofd4AQ9OzIFlj+KRL7CXYoepibr+8OAPHvow&#10;VhhYva8lPtCjKzgdfLkCvxhTyvX4TS/kYBt18MNDz/DgRx4QW+i41o8M+JLv6Ol2YBeviv7ayaa4&#10;7t0F96d/X9CLqEqzk2YPZuqYQaCZHSIlDi9fmcEwPCIUjlkKxKQX+xCxGpGg1FGAdvWUiXHC9Md2&#10;3pzDaWNocP6kowFHci5h4CunldzAu6ckvOJPSZHoEP5RIVYfHjmAUQywEqmkCZaDpTjGqD8ctusE&#10;BoPpj1d0g/vp9BC8dslVggcPRoEH33fe4IVngxA4RX+DmsDAF/nQtbXnz5bSGZrpkh7hU8zQJSoO&#10;gh7HM+mif7aKb0GGdzZDX3/9nO9+tmUv/dLpEdg/eDUwKNpM3PAOFg5y4+9zn/3c4cOHmfr9gaHJ&#10;hi79SnxK+tCPTM4KuwgWPPKB4298sTv89AQWXTglE/cCwYCXHcA6To+zAz1oh9dLSgJNOz7ph6+Z&#10;TJlg0rV6vIoDP38RSAYkvJ2u9gxVMlH4DnnQVpzJCo4t3KOVP5NLG1yKvvhkP7HJHmTST0LBn2e2&#10;fRxHIlLIgTbc5NMfnuiJg/tt9uh88hN7dDd56Az+4OmXL6GHD3Lrz1dMeiRfqyOlvMEWaOELPfTZ&#10;UD0d81vfVKA/OMGhh4Zy9nqe8OCF/1aHl+zeajo76Zt8+FZPRn1NbucKZz86R/ORnmvwFf2/s+3Y&#10;428DJrnZRA4jG1gHXfCZeAHvULITOclPdnjQQl/f6uUPsS2GLr420IHPj+ECDzffsSo1wT96ywFe&#10;5oLX78T18/cmzo57jo8m3+K3Dj5Dhz0CNDn0WOhX23V56/nla78sgvu3/sfTX9EkDxtZpOEjOdCg&#10;8160BOf+YCd3BTw9OCv5hS1048ZNTKYTz6ONIeIvG4Glc5M1MlpstSNR3B8Pw0838ccf+/BVOicT&#10;WHyD9VjmnXffuZzMFr41oXgHxERRYXc21o5/dtdPLoTPzpE4Mzlxj2/+w3YmAyaO6PNdvqfAI4bw&#10;D/4m/NMr3DfObrJGD/g8OyyX0oHCR/Ci0DP+1Ol7O03bhcku+vzXa/3krVd/+qd/+lrnBlCzCUkE&#10;MsqLCCRWNAgQ6gJ9DueaMvWHxyySEigL0wxhRkRw7QZYSlMPFwPA7QUFyQccfAZuCqEA97ZRBEd9&#10;KJNQ+mpXT5H4hVs7BQsEcJREyXhyL1g53G9+5Gkm5FmVlah+9Y+Ge30kLXU3AD/ToMic1DU+wERP&#10;G4OTxSRAW3jB4x1uOOnSticb0B99NeCjbSLS6oCe0q+AFszqFPUOtOnn8IwGm5KlFTsaDVZwuMcL&#10;ePcG2n6+coif/6FXL+d52Ym8+hgYOblE4j/lnu1v9UKveGkwIzM+JIOKe4c2ejDh9L8+BUxt+tAh&#10;eLyaoNINv3LmM/Rlkph/0gdfwy/b8AuFHxukJRYTIu3BmuXbwm8CqD8/lxD1OZ94ti+Z8ZI98wm6&#10;AgevNv4JjlwlrmQhT/AmEgqbFDtsSRd03Ffp4OVb7NXKBf9w5WfousZ7Mc1WBsZkhadYRANNMRIu&#10;Zwfdkr84o0t2JKNreND23JWO9UFfXfhdV3dC7h/6Usj/6Nv82oQEXjrTDwzcJU4TPPFLB3R0si83&#10;KfjSz2ApQaOjDl+Ks/4ec8CtjV6aPNwnWUfvfHm8KMUZOgYhbfrScQc999Y6nuirGMUPnfFXdegp&#10;cJCTHAaG4hMvYgge/ig/o4MPuYJe06n+/Ms9mg514sAEGD0Tc5Mvk4BvfOMbT3l2cutjByAfxJMc&#10;QCdKPoSefOXeNfzkKeeRQ2Ef9fCBAXvxM/4V/eE2JqCjPfvQiUks3XqsijcTbLxnp/ODPcfHC1oe&#10;G2mn12DQgBOss0Unf+L/cox+YBzqTWbVG8PA0zkfMdHCH34vxzzrhI3Qol/5tfdP4FPig594WRFO&#10;cOygr5+yv+h3Az456VGbCQZ+tZ8Pz6fo0b0zWHD4stOmXt+z4+igrbjXdp/LVcmhVMYcZilNUFGC&#10;+n4ug1BCgjOLdDbQ++txrsHfymerUp/HpTBb5xKq4g/b3KCwxY+kjBlMX/DNidHGD2eFTwBweEaL&#10;eTjeWKI7I64vXrUFw4lsUQZ/q7W9SW0s8hKWCYQXXc6YMzA4h3tBhK6iTkk37rXZIrXC5dCC25mu&#10;KviifI7LaTiWwtj6S6rO0bnzBjhntAxYY+uFPvkFKN1zKk4Hzj2eukZDULkX+HiAMydup4Sc+kos&#10;9I3fZqjsUb2kzw5oSDDaGtzRosfekkdHoDhbPQhEdPCin2t4rLwkHEU9m3XGh4JfCbokqb5EC1a9&#10;IOBT+CODeu8coEs2PuXLXfrRO/r8Fz16cQ0veP3YHa/4h98Kig5NBgRsenQNzozZGS740XSw+U1y&#10;93gKTe3o4M+hnY2q5x/KY/IBT1d4hRusfngCrw0/yZO9JKy3tnL88XNcoocHujB4kZW+DEaSBD8k&#10;KzvTIXza+bJrNNCCXx27KPpmV3zHkzqHeIj/0/Gz7ZMZbte2s8W3gk/0HOI5m/Ix8WZCo1+JXx+x&#10;LBZON+uHlv5wsZN6LDehw1O6FUf0QyY4oi9XqFfYHzz52KI8gwY58SYe0NIfnLNHGPQIJli8m5x5&#10;JGKFaEALhr6ih2f28cGgH0/P8OHJQM9v2Asf9C5m3fMReUhBD758xwoQneC8yGqHSuzwCyV4/qCQ&#10;2aEdPoUuwKlLJ874Q8u1M/hH27sPFz6tosnI/nI0ndET/USPT/BV8Ir+8KRPevi93/u9a6ML/fr+&#10;ADzK2X5nfbO7ax/cEadsDF9tdjJ67k4mB3gLJBNCRR861x//V2cXdrDyFR7r50wf4MnIXuzAr9H1&#10;CJVt9IE3PsjjsaZYV2+icAvUEQN7Ot7kIDnhAodX1wpc6KvX5/4QDuI6MSQFKmYqgAQ3ZbumOA4n&#10;wWUcSAzynu9L8pjgcH5mc4Z4Fkw/zs9RCG4b/VYQG8AoTSLJWfFhZe8erL4EwKMzIRxmPerQpBxn&#10;fDrA6QtOm5mjoCR8n6g10wV7ipgcDKFQGMeRzMws9QEDtuvbtl7g2aLnrPrgW7/7TOh0EO7OeNUf&#10;HP0K+oxjYLfN1iE5oZnBjsclCFupiuds6QQMGgY0weyMhnKJfMlU0IDhjHeezuGMvmu8wcUeHIvO&#10;3vv+08821DXQcnCDrGRkcKQjM2VbYfo3YPAX12TNbmhL1PhX3CcnmGSydWc2HV/oa3PvwLeCR76o&#10;wIVvk5kK3yYzPugGHn6Ab/AKnhWrVgOCJKz96gbDpgZJSeB4WACypRUuu5mA8TF46AZeierzv/35&#10;m9Ro/853v3N1fFQBSz8N+NUlC/zkRA/sJ99867ZUS+bkV+9gN/Da9JdA6Jfe4cAPGUy+xSCcCp8A&#10;Qyf0WJyxLd7EH701CRD3cHnb3gCEXvjxgad06lysOFcPrliNfzzRFzp4qOADf3TGF9pN0Q4HXZ/9&#10;f/LTs5mYQYd8DvzcT2iffeWeu+q3xx38ywBtS/cmCrtu0aGvBCx28G4SaFLvBVa8WnFJwtrQ0J9v&#10;GBDEgUIv2vGpyGfwqrdo4hP8jdzlL21g0CW3Z8P4g4dd5Rl5kt7C/+Gt9N959+ljV/rydzpga/kM&#10;Lvbl++mbzv7pW09/zY5fyGXsLV9W0NRPH/jAkZWfoaNkb3YAHyze8Auu9xvA4ye/fvON/XJrnxG3&#10;7Z7Pw6foT072xz888OuPF+3w4I+86QMe8dugbLEnDxrD8iN4lPRILjj5HjnkODTpyzmd9V4TGL7T&#10;mIgPNuQP9yuM3YsT9XDYUcIPGgoeXdud49Pg0Gii5Z7cbCRvsWO6V0929+IErMeMcFkIRgOPYKLn&#10;Xnn1N3/zN68LsIQmJIY5YQbUIce9memIEpgyMcUgGKMsfR4nEOrhSoEcq0L5AssZfYHo2W4weFEv&#10;sTinfPCuJbXHAVfdssKm8VPk2rx4RxFWOwZ5uwl4lWThhIcCw0uBgheMTwTDw0C3ytnKokHTPQOV&#10;JDlieBi/JACPwZ/OFDDKozzk4hAmSxIWGpULqM0atUtG8JhICUxtaKGBD/bAF91f+wYisqOVc6J/&#10;NlugCJYGcLg4k+Rui15/7b6b4PxYwGo38WBXSdQAatsbvnurf3R7XECnCl0r7vEBD97Tm3uFPs4O&#10;s72iHQ9+p0vP2UMdnvVLDj5G/gYusA58gpdob2I6v0WbbyraFQOKg0/6PT3fvv5L9vHt3srMW+Q+&#10;BeoDH5/6xCfPbp5HGhjwyU73be7Z07M8cpGFHvAsxvg3GdiHD5Z8wDnEHdj3rBr3E1VJpcESnmIC&#10;/67x7ew+nHxDsgOPhnayO5NJH34kRjxTlfzB8oXOeHCQ3VvjChz6w9M9mGjgXTtbNLEFF6/gyGgg&#10;dE0XrczQ1Q9sbeoUNLx1f1uxs7V4ucFzfJTk8AQ3HvXXF351J+O+Wqm/eu09enJ9O3+bMOX3noej&#10;aXBWmvShgT+HP1ri+w78L78nlw+HoUN+vqaPeDw6w4U+3PHqzL7k4HvgvafTpIs88QzWIOSs7mBN&#10;wLcVD86Axq50Ja/YQZEP2IQMeNDHgBE/2QZOL+dZEMGtz+lg8Ppo18e5tuSgI9cKOR55hot8dOpF&#10;Vrazy9fkKVgLCfIrcOGrWD05h4ceK9rhxS+/IbccVV5KR3hlo/yMDPo6szf+tNN3CyY0xI+8gj98&#10;mIhZDMILLt3A44hn/IgZ+QBfeIKHD6Knf4fJJ9zyARj1n97v8cUbmfmV3GTcsZuFrse8//4fT395&#10;Ee9oZw9ndfri59Xv//7vvwZgcIUcUwYMjXWGVKIlsNklJGCP2BClgAJNG2YJg5CgV4eOb87b1mcY&#10;7XBI1CnEgFEwwIuWe3iUn28XgTM3yOHboENBjGaAl9yU+2t2M4rtENv1cFA43gSfezwxmm088jqi&#10;awUKJn5uwB097frhgcycwwqP45pEaNePzPDRp3NFW7QZCxwazg5FwqUbM079m/yg6yAD+go9shc9&#10;RhdP3tDlFPeC31YSzgYidrRasUoBr+AZHnj5gGuFcwYDp3s8qRMQ5KV3ExG6VdCRVGwR3qd6Jzsd&#10;CzwTKfyT05l9nenRuSBx3Tsi+Qm+JDAleeNPAPAz/QxedIcGnvJZ+mngMxDezwfHGzjy6MtO7vmj&#10;BAmPQQKf+TcYiZ/cwfz7EtPB7IUpAYk/+AS7CQY8Ctzv+Gzz7IFn5fQ3v2qnhC3QVy9O4LmBc5NN&#10;z1TjEc/w4Qs8OHVoO/MZdNUbyO1WPMoKzj16VkFWGvwOXXqCg57oGBxetPEfuEvS6JMdj3Cyk77w&#10;ejn3BuL5OV01AYEPX2CPv/EJp2RXHZz8Ubv4SC59TUiD0+5Qf3Y7rT5NGtXjGa8m02LJtYGEHvlk&#10;AyZ6cHguro6f8xk4FDmGLsTdP/zDP9wgiSc+ZvBU4LTjeAl5cHIC3g38n/30Z1/8P54Pnu/vXR2w&#10;6tVlRxO8BmZ46FT7myb341c5vxsOhQ21220jC/ubyJCFLyYPGTqKdf3JiMb1nb7Iwb5s70zednjA&#10;4VM9eIV+6EN99oHDPdnwGn6PPfi8z//qD4b9Ts/LHeDBOmuTjxV+Jg/cY77lKfTtIMjpbI1Gfs/n&#10;H/WJDjiyw+uebdBMLnkOHnXxhX4xHD/GFX5EXvDkpR995EZ1CvrFjLp0RLZHn8a33MXO4Nz/i1w9&#10;28FtbMSTSZKFKzryqTMa+riO7hHfP+QyGX31t3/7t6/PWUeAQTFJGAcjJZjgdw0Z5QhCCsC4AJVQ&#10;1WlX4GlmWb3+At9ZkHHuCgYlRf0p5oTbQCI4KYUwyhvbOpcwOLDkgIfewLzrBaetnJ/88z4VujdM&#10;wfkzp5JzzocWWDNuWzKcxe4AJSva8JG89ICWQ1HPEOdwkxlv4A34t53z7KBw4l8pCR3MYOPBwMiY&#10;nA8OeOHDC/z0Tl6OfTwtKZDFqpNsflsOd/oBi09ORNeCm2OQCQ7JQHBLIDfoj3a2BKsNLJ7IzcEN&#10;AGb/2oJlE/3xBFbfisHu6K7eDNYE4+AXeOSCnw4FraLNvbMjee5NWSuSBR8n1w9ePocuftSTlb+5&#10;1k4H9OgaPnCuyWLgVuhIoOoHBl/igB7FgXN8khkOQSbgTrfrc36wAbiBX38JFSweJJWSJBnA45sP&#10;w+1agc+1yaSz58hsC16yN/C4Ruf428dQPAaLv5N/8dSjCTgOfjS8tW+CYNJH3miRmY6Cxav4oxdt&#10;tga9c+EeDF905hOe917f7TLkx3hR594jDzGFB8Wk0mAmNuAoDrXBp+/pbrbQX4GLrOzmYFt5h53I&#10;8NnPffZJP4PhL3CAjwcw7uOvgRQsfYpLvmBSqi94BW8f3tvN3rcQk/qzZbjB4EVcoiWPZSuyiDH6&#10;Jie8imt69Jy6emf0DWDix2SYvj7x8b1o9u52n8YHuvypSTZ8DnB0AgdbKXj50HgZ+bvms+Dk5vIL&#10;GclEFj6qiEF00IATPjRMeHqUVTyioWiPNj61a0OPXq1A6eR4Gr4mA9rhd2jDB7hyHzz0ig80FH3k&#10;GX3Y31lB53xqCxrP2VsYgHckPz7RUfDhmqyu2cs9/HIK/cB/etokhA/o70NH8mb5Sju/SB9ww4Pu&#10;6W44yEQe+NSzgT6uwdryp9/68Gv5CU44onF5Z/3cP+rEo0aLKXTA4DN+5Bx4Hfqpv9izskcIMAVo&#10;dC0J5lAMKhF4JkvhhEbAAGDF31uG2mI+ZuHi6Jyu5Ae3gJNACHCDzvMHCfCAHwyC136CPP8u3goE&#10;PQM8YxjsCMdJ0DTTkSwFsX4KfBQrEJvY4NNAf4oYHEUHn0NFG/9dPxoVXrqA4xzyefUs4ODikD/a&#10;hCW9wivp4BN9xtcmeSiu0dHmiCd8GzA5t3LPyPfzJw7qj+g4g2UTOrv+m0TQhXo48ersrWV18cAW&#10;OTp7F/Tk1AYX+eHWj6wcTH/wCv/QD4yinl6s+gUdWLQVTt8zJvWSnaCrCBB60YYWmvFFf2jA2aAN&#10;jp6TAR7XjyWZ4s99OmcnMp4fLHEYEPu9f8GJdxNIKxBnvqWPYsIoDsSHGbTEyRcUs3T8saudFCs+&#10;BS040XYml2s20t8KlJ8qgtqkzcTR4xKyfmRw8OaL7GSi4B4euscf3aqnQ30f/Vp/W5lKOtfXoS9/&#10;wzcb0hcfMLDhRcG3A2wHuvqfr64eP2JBsrTVSD4xTxfiAKxHXPSElt0HPkuX7h14/v7+UiWdF4fx&#10;xQ/iBS1+BB5feFHIiY46MHTBX+0M2N6WMGtjb/0N1mzEnuRHl9/yK7jkGzzLaSZR4OlQPmE7fkZn&#10;+GPP+ogb9rMwwhdfsivJl4s1fwVRf3DRxDefwjdd57vJh2/0f7ocSfcK+vrLBwraCloWGPi06yJ/&#10;tOChh1sFTo/igJ7RhF+bQpbO1dHV+dN2LuCjE/md3nxdTv4CQw786wdn/fBWPPco6dFm/FgfMvEh&#10;/mTixFfwjp6JsJjBBxvSn6IfXA606UShLz5izDKu4QGsw0KKjfmus11LfotH+PGeLI/3h3j/oIEH&#10;cPqbsONVnTb1cPOP/jvak0GBGyz/AuNeQevk2aRZPMBFDvlHPfn0Iyu70a/7bPjq7bfffg0ZoSkS&#10;cqsBSYICGAxCRZvOkPo6np/KQcT51GOmAYHDcmD9SxacS9K5+z2fiBH4PvKxpwnH4YZ/B2Y5HOZL&#10;MhI/OvoyAPwOuM0SJTDBB4Zcpxz9n/nufMqdgjKcFRua6vXlCM5op2wrXDoBR9GM73CNBwEpobd6&#10;h0tiltAYJPxk0kY+BQ2HOjCSFmeFT7Bqk3TuEcec2++cC2J92EU73ujdocAPDh56M7uLtvsGUfD0&#10;4qxOIT+8bKuOXZUSTX2d01N0SzRwKjeArT8c+LV9x2+im379GVNfioNPkVzDiY5r9rIlZbWIP33J&#10;x3/jkZ3YQ1EXz67hgKviHr2rWwBeMtkZn9kDjfzPmXwStVWXvnzPV7zA0zk6fB9PbALGMz4rEEU8&#10;sQNbZ/tiLF+WYM7XlpgNjFZLcJIfrKRcn/QiiYffGX68O/MnMrIrmurwimfvyfQmuXv8aneQRRI1&#10;mZYTXJM/26IDD3tKbOrd25UxESLnwvISsgRtV6Btbm/X4ws/dOgrYPrqUz/35Mc7ftKXBCrOJHnl&#10;pf5ZXvfVn4yTGy78SaLweUYqptQlr35iiZ7kFzZwz4fwRDf8jp/AS0b3Fhi/3Odp2agkDac2ONW7&#10;h8OWMzvey37LH3hxD0YB8439JC57+cLly3sDy838TkHfav4H2+nxlj5d8An5Q9zjncwOfICv8Bny&#10;+46A+FHwRz4Lgi9+8Yu3kPOJWrbVF498zODr2qQMHW145kMmUO7lYL7jfQO6VILrXn+6T6/omyTg&#10;H6x7sHyjR5J444f6eafA41mLH7QN2vh3iCN2w58YgI9u7M4ZeNnEPTuiTwdyuYF+z5qPfzK2iCAL&#10;fuCCXx/3+HDA5QDHbsVdk70vfPELN2Hn7/iCGzyaN+Gc7dTpRy8m+ewX3+BcG0f4Ih7AkwPv6QpO&#10;/LC5Nn28R3Qrex/VEcCEenGIBaeA1BFxyCD/lWQyp1Hnubvfp4IrePTHFANRhnsJICfmpG3fC3zt&#10;BeB5w7ND6ANPiYAhrQbNhghFSEJoxxfhbNurN/DaEkO/wRHuhHctUdZPPfhbLW8WzjkUdCjLypzM&#10;Al8/ddrwjj4+Bc0NPhsAbGELCDwp8fmDJX596c4q7fqZpIx/dRKfpIZORuc4HAMtQSQQTGjYqomH&#10;xEtWODiZcgEyvK04bwt3wc2p0BXocKPNoeDIUQ/B/tGW/bVzMP0q9IxuuOhRUHo8gJcGWPBoOdCO&#10;R331oUvwzgZ6ZwcdwH0D2Oxeoc8eQWjHp4GoPtqtupwV7dqc0SaLe/ZJHvoM3jsUtux6QQhvij54&#10;dj6+Z2O7RfgUSGJIUoSXv8PnoF+FL5ogmCyE877E9byVl19pMyGmL6XVvEQOf8Es5vRBw5ksN6CM&#10;LxMFH1tpmxCP4Mgvtkq24pdv+ENPVpsmFMlERnjRzMfUNciF0xnP+HItUTunL3oXtw3w6PNnMO0A&#10;HD+D6b0C+OjTuRUm3eejcIgDbcUR+eDBo+JefwUP7h0eTfAz+qIngwKeFfLqQ0/4P33uDJY9nPEN&#10;HxmuLCWKebyo05/v6+veWYETfni14wXv2tWTl6/TN/nErj7iDP7k4WvysUH+1fKBd5To1g4r2+DT&#10;WT7RBnc08O5e4adWh+g2cUxf6HYtJykmVuzlxVS+jI6++GuXg/57NMqP5FIwCpnQV+iPzvkcPsim&#10;dM7PX3hdzHxgu24WOWygD9wWB2DOF1bvHZx2AeCjazo24MrV9HIvO24cIl/4wfp5rlW2LzQq/Ogm&#10;lJu04Cs++WH+BL96RR0adl/pAH51YOjNx6w+tjfzPaJBF065/voM5uCefcuutXgHp55ea3e+8Xi5&#10;lv0U9s1m4YbftYMN9bs/caszRViJUKKZE2YlAw5DYR/adrmvLelUArNSwey/TlG/GHJJkwCM/4P3&#10;3t8g+vTXpsDr5zBwU9D9edt392W5zUgLUO0cAuNwKZi9gWNjvURJCIOzl+8Y0Qt/AgCPs/rN3ASe&#10;SUUvMTT4k4+xOFpGImd0KZiT2hqKzjnIYMjAeDkJenQloF8CYDNMs0ZFPRwOfdDTX2AJkIysHj+X&#10;fJZ40FGn300a9myHM8MHRoHHT4rcw1093emn/eAWoHRBPxIuPfoADScBg5agxYsAyw4lNrK/6H8I&#10;8Yke+yQfXvWDi1OBP1sMnpOiySfo3cSFXdXhGR66f+F3POkPJzpkYY8+BWrQ0Udic8ZfM3j39UFP&#10;myCIjjaPfNBGE259FNfK4Z9uvDnfG67q8a4/+eM1fWrHM1ra2MCgpNCR/+jnrU8+vZWd3vRBtwG/&#10;RIiWQdcgj1c4xSdendU5+6DR3//931+s0Rd5xQN6ZKY3cqZfeCQvE250JV9Jqe1WspnkwN2X+PAI&#10;ztnkQqEHhUzhhg//JXTy6wP2YJaYxL14YUv+38/X0gPfwAs8/IddtZHN78H1OxtOz/CrV9TRCXi0&#10;sqUdPnAn92DwCx8fcD4dTdZw0Lu++NAmTu3ImUjqqw6t9EEWuOlQvKANjh947GCwla/yMf3RdagD&#10;Xz/XJmfinP4dYr/vD7BZ8uKRD8nL+qX3+FGnOOuDZz/7NMFhY/QVbfQjRtXDEz68akNLfzqhY/dy&#10;pCLGxLKBiR7oSzsdyC/1c5Zb4NeGHt1YQbOpOnTB4Qlcvmbgxhud8x9/rtk7QOL0g3vkk7/qo68F&#10;G73gR2HTZDLRNl497uaAA4OHhc1L/tKXntiWX5GrOrDoZUtndc6X18efn+S2e0De+KE7ceoxlgWL&#10;WEWDbt/YLsX744//kEHRD//a0WQTuuA3+rMTXdgFIEd98Ht6fuZLX3Wv/uiP/ug1RXMgxoOMg1Ne&#10;MweO5Lv1CB/CBS/FMSIkBnqMEcLqEZyVf0kfDEVIRoRNkQ306CuYojjwDoOz3QTCw5vSGMDgYqBX&#10;TCo++qGn52Vm7m/+1lZA++oSOpKe33RSvoHPTJM8Zqf4pGyygnV2oP3DbY2ZtIDRhjY+XStgOFDP&#10;yPTz/K0VYfgkDPwKDue2mNMlOLL4JoEtM3zSkSLoGTXajEuP+nAApQGQA3AGeB34kSQ4gW1AttTf&#10;mSPgXzGwoaO/89UPdZMWfcCj10CNpmKSIHGBUdTrjzYe3ZdQogEWHnAc24sq9aHfbMwPwnOTt8HW&#10;zi7RVRd9PuxNays2dXRFF+i5JoMJrK3AS5ijQfe2A8kbXwZm9NNj12Tq0AYfHvktvtUpznSmXgLn&#10;v+grfCA5wPFPhQ7ggM8WqMkw+6mDS4m2e7EhwWrXl19rd01+9+ikW3Ka9N2LnUsO6OIPjAmgZ7iu&#10;6dZkX4yIXzyioc2BhjpHuB+vX3BOf2Cv3yaB5OIL8NO9nTDblWC08T/46Fr+aZCEW7s2MunLb/In&#10;7fSgTezhnV+KOzi1O8QBHIq8JRcljzp01fMb+A0y/EFhZ3XgXcObTsDDa3FBv+7lBIm9AZBOwOgj&#10;JuDBPzm10YF8xK7x6Gxgk48bkNSV1I+x/WNgxA847U0ktNM3ftkezXSBHnkVPFkMtaumDz2At5o3&#10;gYdDsRK/+vXBuyJ/2h3ij+e7a8MHueDO7vDiHb/i61L30MKHhvZ41G9hc335i3zIH/GJDluUn/iD&#10;wlfpPP3AkW+55u94gYOek59OkgnP+NCGhkk3PuFRwJFNSYdws6m4tjNlki7HRh8uNJzrA2ftVvzs&#10;97HtzsgR7NjuBH2fXKMJXgGrXH7beMvn0OP/Sv6ElgNt8hp37q/eqdSZ4h6VhQBAClDAKWadN0Me&#10;IY4EztlgV4AgotiOIqgA5CC245uVwAf/D/bX9DZFPPzqMuht8zzPjhnKF/h8Q99zcIr/2b8+GeUc&#10;bwpU5+B8nMHhc7hW+L0k8aUvfunXvvvOnqHvm8zvb/eBM6HJiBzBtYHes6wMZNuds+XMYCido+sn&#10;GOjAYXZpMJFU6cmzXIlFH/3pyVax6xKWM1oKOM7tvQlOYVZtFc+RvJDIqfSlI3Q5pcJ+Ar0DLy+D&#10;nMhZwTM4bZwCbvpS2IXeJKrb9hnvikHATNyAq6+Cvn745qDwSWz8J3ycVBu98QW8SB7wGZCtejg6&#10;Wgq56YA/VOBFi471b7UEN+c9Pa0tuc6H50cNFM5wKM6X0CaXFSS8bIFnbWBNyNBHz4GnDnLFizb6&#10;w0cvg+IBPnDawfozrOqzKTr8jT/QCVhnuB7psbFYSidwudbfGaw4ZT86qL+znQL1VjBWDuBKdAb1&#10;zXVuWxjvL4/GphNbwfA7+J7ESR5+/NJ/9sGvQ3EmvzjouT9e2dGAoSSX6/KLl2zJAfZRJv3YmRxs&#10;eQPD84QGrHry6uOa/8svfOH6zEfBkc3gy5fxGE948HKXCUF+ph99mXTeV+0WK5I3+toUfLEVvD6S&#10;YjJGryYE7EtG8YE3MupLfnkDHX4LF5np02RMAYc/sVzexSs4BzntUKCf/PqpV/CJJr7kV4c2W8V2&#10;CsQfuvhzKPTSQFmbv62uHxnzYXzhoXhgF/YAI07EPp5Pvk1m2SI+8Kror8CNFpz4cFY8njBYpUdw&#10;8Hnfw4TAwEc38KmTAw1s+ovXBln28za+wqfbPYYPD8Yv/im/8WX9k911/tqEiYzkkb99kyPdwI//&#10;w/mcw2zby/ni1eQcLu104xq89wRM+o1B/ERB487Lf+mkcVY9v/JXZ+kHLjzcbvUmE+lV7qQHsrAH&#10;nGg6g7fw1c6mjvuCHgVr5Hz+9OHTjO5pVszAjOiQhHQSLGYwEpft+mYqBh5MmmWAZyTXmLSVxDH1&#10;4yzBUba/X0+ghGVEjksohkPXdc5BGfhtoCYcuJvZb0VPoeoYgWNzVHThaEB3LQjx4boDbgMRvgSs&#10;Z+3ow6cOXbJJpD73SrkSK+cAw6jkNqFpMiDA6SgaDXD0AZaxXTvA0JktLo6JdzRdPw7s+rGb5KKP&#10;NnjIUxLRhlelCYfZKsfkyHDTGVyCyKRIf7BwcfSTabLZAVCsyNgHXkEq0Ogp/8EHx1Pwdd8RmMPq&#10;Ixi0oYVHyVh/hR5zanrmwPiCA26HQjc5MN4UuBQTjmhLdPT50/096g8OD12wEbvAQUZ1aKDnwLs6&#10;ONjXREVBu4B0pnd83Va083yMHPjRjg+6MUOHP17EjtJEDSw8ZE0+OLz74M9d9pnU+IMLnD54AJsc&#10;7iUrfqK9oEcDHBz8WhFnbH+TutUb6PGgPzi+6qyfiWv97TYUP/Dco7gfPA1oVqbo4u8xltF3xKd2&#10;dlHsZIFV2OR//c8v3YSWvtiCTOWEZGcf+NTjGd4GYHziQZED+Cha6UybQd0EXF5TxIH4Jq94hQNt&#10;vgK/LXm7ivRpUWGCKg+hj49Wf3DJN3zcrgJb4xVt281g0adP53Ia/t2jhXZxgB99HNrQA2diA6f8&#10;CN41f4UnXeV/eNInXM436KyfmEVLnX50LS+jBSd7oKENr/hADzzfyR52Z8CxoxhnO3GTvNE2KbTI&#10;Eld4Qi8YugIH55X5Hz7wpw5dk08DH/x24thXHzSNA3hWLrc944IfDsUk2LspaCtwouFeXzqDz7U6&#10;vmPn2YQNf+rogl+YUPiAkoKen3iLOzjpwZl/kfFifvLAJ3e694sFkzF6suvKb/ikHGLn0fgqD5MZ&#10;P/jEmzzjujyFJ9dkZCP+Jp83oTABUmcSe3H7F3/xF68hUukN+/8xhtqyPwbHsHaMS1IcvgCTPP5t&#10;g4dgkIARN9OhAIlunnUGNdBapXNUhREoH159qvPBHL9BJoAi6ZmNWdHCT4mEv/P+BnO/NWYEs6ef&#10;/Gxb9EuS2uEWvGekKY+SKISxtIFpcM0hwOCxiQY+OZuzop97z9LghZ/xDDaMxJH9J6DghA+9Vklo&#10;CkyHWaqfpThzFPoXOGjBrU4Sg4vsDo4ODg9oBosHTq/uktjy9Re++IVL3vhmL3Y7PuHaYKtwzCYk&#10;cDVz1HaBvtm0oB8L56gmgcfb+OcP8LEVuTinawmDnhxokv9eTpmP8Cd9FIOhwgaXKKZTPJDtbDab&#10;SkhK9gSnDT/6oSXxhPPRjvqp//hwwEt/Cv3RfwlCm4CGBwz8h28BCk7hX3iIPhgDo+CVvBXy6sfm&#10;fJSsin4OxWOfuce188VKfkWn8Bp8TUSzjf7wgnNW0Igv9hebbIA3eiOX0llfhQwet+HdysH5ZZBf&#10;u/4n32LOjhLcdOUs2YQHXr75+X1j/L3R/tx+dvUfezwgcfHdBpzs2ZvS+Fd38bHJHtpWbSaW735/&#10;K5H5Jlpk5iN0AlYfdeiLA/ZKJ1Yw/JWvpoN0ySb5nWu7OnSnXRKUGPntTUaf8w5aco+B21vw4gcM&#10;mcG1Y+BevLt3jR/ymPyz88XtnmlX+B4YMQGPQg42Ka+RkV3ZIH/WRq8WNAYI/dXhiS5ct4NKP9ob&#10;vOQldXzKxEbBH371U7I5PYGVww10cLM9WDzSA5ma2OKVHq/P+pGNXA6yKtmantFxD58+6Dv4upU8&#10;+9MluS8ORpMuol/+kU/lFgUtPOEFLjzKz9FxVgx2eNWONv3wF9fwFwNiB02y8BdtznQaTj7UZ3DR&#10;hVu//NXZeMSv8QqXRbHxCj1xhYbDxJGvqPfSOpvyf3ThtrODNzoBo6iXm+LPmIU39yZEZERTPzph&#10;b39o7tXXvva11xzb1tKPljwpjhI4le1WgctIjMcZMCLRmn1Aev2GlDNc+xRRQkUQMf0xrzDSBdcm&#10;BBiGK4OYPKRofaw8HAJCf7jwhq5AJIykScj7cIw3qZ8DCi149QVvgMDzm/toBXi4KA1eSgR7ihk+&#10;9w48KOAYk8INME0GyGxm75msYOw72+FyPjnW35l+ckyJ0mz3F//+9DMQ9f6e9s+XUF1zYk7lcQl+&#10;4wOPtcOvGKweeRXY6sCRnY7hYA8Jm23dl0wM8iZVfsYCVrDQiy13xRk/HKkBkPM76KbEDie98RHn&#10;fIYz4zs54GQ3/KnTZoJIBnQd+Q782uFzrV77Tco2YeQH6tXRL7xg4ZX449c1PIKULL0EgxcJjV29&#10;qUsmNCQ6uyuSFPnoGg06g8e1A94SAb+AG22y6XOz9V3rI1bwphTQyRlubWAkZgOfa0kK3cdBQT25&#10;0ZBc+JJJNV4U+LQrzuBf+i+mfJLaM2F44cefoh9YW7t9+peuwyXmzm/nR/wGvIHBakWuuNXHEp03&#10;pdGLR5NQNNxHg73RavDkt/Crt/KhG/y5V88vyUh36hQ4XcPL19lMjqgerQYkCxD5RSyLD/ZAw+oK&#10;TnBsx2fwHm242BMN9rX4cE3+jaU3MeDj+ICPz7Dfxc38Gqw2/qEUj2/sz9GCxRM70kU6MonQR04E&#10;/+Mf/fiuwcpp+MCTXCrO8GpgOB2sHzzqmogYdNgGTjrpcF+Rm2/itRwpPvCLHr7gLbYs3NSxSX8v&#10;wL0jWfkkmfCBFn2+bGdPH+Dwpx4P4PtQknv94IMjPP2kGl/8CRxb8Xk2pwu5Ldn1V9hJvqUn7fKE&#10;uFTAxnP38UT2irrkc83XlfwLHrZXXKMnX+qDz49+9Gl3CDxZ0Szusr3dU7AVftpAbsA2GciX0xGb&#10;pFf98l909G/38Ra+X/3qV18LItubBZFER3EcETKIMUdI26K+l84BCQJ5DFJ8M2sCUBbF1q5OUlXn&#10;+Sl4bRSfYZw5mq0Sjkpxjv7CHR4lZ3CcXlEnUeP30Sj6cVJ0BKMEgic08cLZnBV1HZcIngcNdRSn&#10;MBK9KOgfz8NL5gLJ1gn56ItuwKPJQfFTMYgb4Gy73Fupk/mHz0lEIOsHhoMr6vRnjwYYGrx0PgAA&#10;QABJREFUvKHlnqM58IquRKBoUwxY9Mxu9AFOEFhRWZ2aWEhQJ+tkugHadvJWNnYc0KWv8JoImoih&#10;adsSv/HFf9CgA3X4lCAa+I6h/QNOAMIZXvcKp5ZM8EPP6Dz+HWyOrM3KxQAgObL/Yuzk5zt40A9d&#10;PKDBt/hEicwZHnoB46z9/Gu7ESZx8LoHl3/hkXzq6LtrNiJD8tMZvM5w8yG4BCH91easWCXgyYxf&#10;ElMPpz5oXPysL/vEEx4M3M786R53PeMDw8fzDTTwYnWhXrt7Zwc4dNA00KCn9MzTjpwB7nhbMuOf&#10;3gWQP8h8MTnexKiJsKTI/7MX/CU7NNhZ4kZbQZuvkcU1eHCStC/zSaDsSC/pDA6wCvpwGdidi28y&#10;utbn9PUcj/DzfXV4BRNtfdhbcVZvYmMF6v7RVuRT9HH0qEodPsSvwlcc6DqDhTe/IitYEwrX5DrZ&#10;plN6FMfqyUmP7AAHudpS155u5PZykzxDj84VugPvi3kGKHKIJ/jhxSf63esHnkzaPKJwD4Yc9Fd8&#10;GYDZMn7EETj3wZJJ0S886h5tp55++FcTDfByn7zz4neH6Unfp7Pd3yR4jyfBKXRG5nQPDzkc6Qxt&#10;B/x2TK5tu0Di6q1t2duJcK2vQ8k/8OpIbm38FY/0KR+SPT1oV19/Ezb94QWH17Pv/B4feMI7HcEJ&#10;n5fl+QG/cbAxWO1iWC60q/jqj//4j19zdgwREAGGZTDJiZIkrx++/8PbkjBbVWcrkHMYMCQaxPSP&#10;aQwjyHkIRpEOQnACyQqs7UeKUU7APRODF07bc/ci4PqNiReHwuMdg/WdfH/shkNHGx28wE0GQn/u&#10;s/v637bBKM9gToGU4izI6+OsjzMZ4h0+Mv7blH2PD7aLIFl7Jn2z+G3Hmz2BI4e+/4+re+3WpSoO&#10;PQ4sCYggurkTwHg4vsnR44iHqCMZKtFhjmP4pdZn9LUOwBuXvdlkC8oWgqR+9fR/pUNB7+6es2bd&#10;q+bs+fTzrBKEbdlTe4leQEsW/xlrocB55GUjfuE8NHdBM3Y0QbpHMz+5Zg88ARqutQf0FLj8xlZ0&#10;J78Cyr/k4lvFdK+HBj+g4z5++OMLV3tJhY978oqPfWqZe20O9tyn59GBfI1NRuPwYhfx4HuvaNPL&#10;WOfdihzdXceXjOxBP5+d9UTEJ4qWPvLiJx6d2ZIvyAHwVQQkksnS58/a4EtqviCXMfjitX1DW3yL&#10;F4WWnOKLfHiwq49pyhMxjwZaJkf4aDXOuXh37V0PY1074PIbmcpPcuor9k0ybFpOeSGN3fwQUVuK&#10;+MO3mHJNZqANPTZLz3wlPtmWDG390xOuguJMX7uEG1djTzpaaLFRuwN4RB9PMihwdga8NGtyEvf8&#10;T3fykQlt+QeMF0tnOtEnN3wLiCe+Mk+NFiRzr71Fnxg2XpyKE5MQv/Bptjae3J508dGODhmctcFH&#10;R95qE0P8HiQL2p6a8dfmGr5Y1GcB5eukfIsP0I++mATFFdnJza/slO/h8Dn6yQqPbvQg9y7qJ779&#10;eBGcG/+NDCYMY+lTPcA/HdhDO70daJOFvu7lL71ck924cd/mDr2KrfTCm+7ws7u+9Dc++bZ/Jtt+&#10;WEjMwJXX7EPvcPUVz+Ym38oiF1ifT5s8NKZ40mfM1txDH20WrGrx1tmJfzKpnXYTW1TLB0AedpZ7&#10;7ELmbCFXtVvE87mcYj8Pn/wD4Hawi7gHztrZl22Md51c2ujBN+oQcM8efIOva3lw9eMf//jaU7On&#10;dZ0G3Ju30SV0ygtSjjMBx9iqlhEVl1bmjLFOHoaUTWBjGEWboDaOQivECKvdtcOb9jmQcxjVW/cM&#10;yOjoGEu2p2aVy2mKDSNQHC/ndYIFxWNPbAG9+x/zmeY8pdnKf+bWM5fvnd67fO+UwRUyzgIcFx3X&#10;AE3ywXEueBW2DdopGoIAvnuONQFwAoM7yPineSnp0ZGZfHhsUB+f6whUtH1Pk10FBcfBMx7A7x6v&#10;2gWroNKHdwlrjOAgE/6ChK4+/1rdxkbG4eXeWDzFgi06uw9szP7oaEdbm3F8nI7iQIJos4CSbHh5&#10;OxhNAY4GP7BntiIX+ehCP2d8xYH27E439+gnb/30Z1N2k5Da82sJhbYDP7KwN/CkQ5+e4sUjeviL&#10;OfzdkxlvfNxrJxM69GaPAJ+Fse8uBsYGdEfDGH6gAxog3dyzi/E9xdIFz+SHY+HmTFb40XHGgw3l&#10;iJgkl9yF58ALnuNMGw9j60Mb7tpmFi0fTL6YgNOTPI2Hu3aZuoGHOGGrthjhZT80AR+gbfHN9sZ7&#10;Ctk4mLxiHwd8Y9UDPOGJU3jae1pTp7Q50Ob3Fm/ij48C9+LWohSgW31DX37zq9qCB535jLz6yeRp&#10;yUcBdrnUR7G+DwBjVwCH3mwgH0x6xqOHhj55hba6wl54enKEtzacxYZFExxH7XaoyIjOZ5/ODsGM&#10;wTsf0w2feIl5sbw7MYd++QGOfvD381DkD+yo0X1rwouU5gNgDD08SBnDbnDFDN5wxa12sXLzjY8Z&#10;Z2zy0d09HegdbfoYC+Dq59fil73ISxfXQJyTyTh5ia6YYHNxCdyLCfqLKTsZ5jC4cOSm8e7Fjx2E&#10;xmmrXxv+vttOT31ktoPgozE1o3E+GhUffCbesrF+9KpLaDjY0JnergNx5X/tfmtAbdz55b3bW1vK&#10;U2PZgQxsw8bqfL65+u53v3v92byQgbE38QWNn65FGDJExUpwCT7GbNXLKIzI2QIRI4ozhq/T7Us3&#10;MwEQLHqU1v/RvXlhYrbEXK+S83nFkzPe9pXP1QGaXv6z5Y9XuwDGUGYn/9lCtDq3MuXEnq4V/H43&#10;2Q+kMBiHmAy2CIwjXAsUn4dUrPBtdct4AkAfntrJxB4CVJsC4CzROFOS0ZG+xpIbcC57fmnaSpIm&#10;yXDgG8fWa/Oxpb512rSTE9/kQlM/+WrnIzKSgT3IZpvVUy7faBM4reSNd6AJ+IJ8znQihyRhb2fQ&#10;NzCM0WY8YF9PneLAE5p+CVFcKGRoK+wSTeCWcOSlz/I97CbR+Zx+7OKMxsbTPEEqxPDpqODixVbw&#10;+FgfKFnYGx6/66MbvuR0rWAbRx9yAv1sqmjpQx+Qx7jk1YaGRBMT+uHqlyPsbgvWvYOMoHvX0XNd&#10;4cGbLPD5L/6u8XDIyfrkryd4tste6Co4zg598PWzHbnEDzrxhed6Y9t5bGuBQR48gbN+Z3oA99s2&#10;/lHsFTxPrvLSpCcvAZ6exn2cYXeLnfEDeIg3emtDm8zig335nz31k5PcZBCL9DKGbsZZ7KhPZDJp&#10;2GnZ3bSJBTYhT7r+7ne/2zb1DY3i1lggLtB3j6c8YjcTkadmceVNce2Ar1aPI26KC214okcvQFbx&#10;SS+6TFZuDqGJn37y4m9sZ+2e8NUMeNrZD1QTyKGP7djosS/Py8yTf9oAefgDXXWBvVzT30/72hki&#10;J7n4CV19+LBni2uyWKyxnTx1tlAhU/6Ak7/IhY82sqAfaO+wQ0M/wGZ0MIaca6eZ/KJDNvmGH3u5&#10;Z3e4rp23jk88kiMZjLeLQxe6WYC2W4eWAw5bkVMM7Zih6aHGAyl+9NBO97XHjMO/Ws0HbEnuYg9t&#10;+GRRq7M3Wmy3fpqY0m/Hi4/YA7/bM+GLGzho5H+890FlagF78dV+z96bkG78OA7nAALu93KPgC4o&#10;U9i9ZGUYySEBgX4TqG1e15zj7E1/BYNA7k30/t43QbTZjpe8HLA4swCRNCYpSgGGZiyyGmci2B/b&#10;mbFwTSKe5BnRZ4xWdhLBtWLjpaEt6kNL4Qb0wI9xnBVLurgGzgUhORwMWj8HAG+wcgC5OA+9CpJ+&#10;dqDfGTZwfS4/wWMid+Y0NJzxQkeQkpPu+DrQ1oeGMyALHpwMR5+dFMEDn6+SS+EuSOiDZ+MLPvaW&#10;3MawG/kcFnFkMgZd14LZ55nsx7+ShR2NlXwV6LX/+MpZweHL7OBJyUSFFvmTVSwCcrIDerbsBT19&#10;2clqF02yi0syADSsruliMn/8q/OkPh+9iBdJvwkxOGgrVPQFJSd9fe/cxNXiAm3ysVe+ZgPX6PAT&#10;/xV38BzyRLvxZHYmnzZj6fXqq68uDXx97GSRYcLEHyii8PHHyxOhz5D32y8QRi99Hds/fPlbPstB&#10;fOUZ3sA9QA9tCyK6tiUvtuWh4sfGdEUXDzIb4x4dZ219Trg4syPQ1/Tg4qtGsD08uopNi1SgnV+N&#10;DR9OH2tkNzb05M5OYlkcmbTgshM+fMyXgI1N/mJTnzHaxBf/0A1PdtBfHJ5jmTz4k5WfTR4geU38&#10;FhXiqNxEW9x6+189AsaJBzTgkRddspDLDiQfyC+08Ot72mTgvxs5590IftUuJ8kC6JKt4BrDHuLJ&#10;IiKAT19yAjTgu8efjPq1sTkgLzuLN2368TLGWTziZbx7Y53JCJzD3Yb5B43i0kc7/liR3ZivzOJE&#10;fpeTbIkWfO1gfTuTrl9W9bK2cXDYUo2pXsnlar9+4+jvLBbbMeMTMsdLP35sSg7yu3fwKV0cxgA2&#10;BPoBelI4u5uP0EAXyE27DmoVudAx9sZGY2dy4m1u3QeYGWfuFivmPTSTQSyreXyDlvud7BOaor5X&#10;WuBwJGdJPgLkCAYAAhDBJTSCm3wxK2k8vQtYUJFRODwxUrQFAgMqJsZSaL+iNGN83tJTvsASdIoJ&#10;PEbiRBNGTwwUvntvPpefyd1YRQdOhfK5Z55bg+DNML6mJwgC7WQDxipA+vFjI1siFhLpyybGwOUk&#10;UIKbcIw7QwHDZnQukXIuu2rHEx149GZ3wDaBYIJXkYNrjI8JHhqZJBowloxr1wl8ZwffKSKuC+Am&#10;OrqiK1CSAW1xUAF0DxoPXwGXSPRiI3TojBc/4BPsjsrxmbS23e4bksY6mvjxIQc+aNHZ0wTb8qvi&#10;DgdtNPGCL04EuUXB8p8CZyvS1iS/om/RYnEiRtHAQxFjB8WY7orD15+abcpZhOyPIcE9VuX0Y1s+&#10;6kwX/Okr5hV+8ShugGvFVuJ7GqSrsWKATuIG0HXfzrVAnpikW/ZTSBVCZzqmFx/wN3nIhiZ7uV+7&#10;zIKSrug0ucCBW4zr6+UjfI1n5/42QwuBxsNPftdy4aZtdtxuPX359oviRG8LcOAP4pALffwdbEZ+&#10;Z3qxASi2yZGtk7knnH4Qh57iFBjPJgp/vMim3Xg55KzN2UEXO4LinAwmWItlfWwFVzvQhp+6pI/s&#10;4blHK9rOPs6C45o8aIsRoE3cGUdmOjjLCxOEa0+ebenjA0es8ZdxHhjEVHTEdH5VWywkHOSSp9Vx&#10;MdjkpI1ObIQmOfHhA3Sb5NMNTu9ZuA7EPbtsvg59seoakAldvLJX48S/eQEfZ3zo50wmdkLHoY3s&#10;Frt4m+gnNS8vNrPv4MJxyHlzD95NuHjaFZbr6O2Ox+QZW/CxuCEfOu7xcMSbjOoPHG3Zu8UAvmoK&#10;O9BV/OIPt1i5sbMH1gGyGKN+wi3W+B+wm3agJhQD5mo1jV/xxc9OlbqFFln3r94hbqK3ZdMEX8GC&#10;REFErUQBpTi/1RtlbdUpOoQz6cNRTCnjDX4JAwQ3gQnG0AqKAuxz9FZcvmKg/dGHZ9tiFgGMRWCg&#10;EOAtqDnXOMpxoGOdMRM9g3BwztJuguc4bRlyJ+9Jbv3o6Ccffs7aOhujHS4gv373aHryEHzO5Ccn&#10;etrYGI7g0M4+6KKpvclbuzGAzdd+Exzs2kRrPJr6W2AVPE9MgggmgWrCR4+MDnZMFnzJFHSvn5+d&#10;yUW3CgF6PsvypJNe2YdfBKS4CbKTNngFrmsFxZgKuyImePEFntpdJz88/eS0ApY4QFAXl2Ry4Nek&#10;00cGeDoAvewIiW3ADnR0Rp8ecNESU/lLrOjf+Dx48SFgf/qufIdf+UHBUqzEDfnF4O44zcRHZzgK&#10;uvxgH4uUaPK9NrKgo9iSUX+LGf0O32OHh54FCnrkYR/9aJG/GNDnyd3kT2Y4wFh5rB8t4/Bjb/6A&#10;DxdddgTs5Lp2ccIH8sMCiQ/6vH/lmDgkB7qNJYM2/fiCckSc8088nJPZ2T19+YkMxj89HxF9PAsL&#10;emgvl9hIbOCDdzbCz7Xx4gv43ff0Jat+4yy0+KMFkDZyoEuW8IzBT1+fnerTvvk+T2Tw93pk9jnw&#10;/fmtkT7W4GtPbej7xotf9RRn+1XBeZqk5znf8BJr2U0c06fYphMf9nItOfBH3x9pEZvkk5tqDf76&#10;0PAW+v1DH3QAveB34MPW7Gqcg4zV0sbIu8ZaFKjTxpC/CT6+9FXjNs9vX76Hjw5cMtIHfwvwkUTX&#10;Anqr38Qzf4ot80tzgDF2D+gmttH/49t/XLkQYBeHfryAax9V8g/63pVAGy0LWXObxRSZlt9hP7tP&#10;diDQow+5jHdvrPcH7DiZT7Ut7RnLf/odeKPrIwMTOFBP5JqflPfxtx0G8yUaTCHf5SA67Lm/oMep&#10;iAkcjqEcQgYxCOacyLgGMf4+VczWAyVefP7FB+7cvXNjGImVgbzs9+EELNroKMwKFSG8NAeXAQFn&#10;4Om37f3aEWG17ZP60DCeEZ0VkJ7gOSsjOXMcGekCGNc2ohcotGVAugi6xZmndhO0PrKzB50F/m7t&#10;TNHSzpns5brJfhNoHDFibCFvywkthlakczLnmLiMwYM9zk4miz70FQ+JsU6eREJLIqeXfvYD9AY+&#10;T/cDCmjjqV3CGRdP1yUhXfgVHnnZFk3tAK5+ZwsV8sAB7NpThKcKiSvo2RR9Ojis1tlRUjdJiAd9&#10;gD7kDX/9OzZgK7TI4iCDe/6QQBUnNMivz0EmsqFH3tVHoo8Mign6+ooDeq0d5j0Di1180g3tZCAz&#10;/wOxgw6+m0hDLxuiWxscttBnvK+jvfj3L25R9mSn8CoSxsDB11j3ru1MsI1rtOjmqAC2OEgOeOjB&#10;hUNP8pMhXHYQg7YttelLZjlgEWChbhEizxR6v+Yn94wVR/Ad2cBZvKGFtntyyAnbqtGnm/HZKn3Z&#10;lA+0k4ncHghMgIorunDRManwo0mvl7CMoyfazhYZfR+e3cldcdTPj+yIbjIZW8ygVxzhCdQp9aiH&#10;CHWHb8S0XKQ/QFubcWS2qwHXi7e7BTt5jC8Qa3jlNwtA92zoY852Qi3e8TKOjyzKfGwGNx/4OENu&#10;0JWN6EkGPM5QTJTLeN+ZByztgL3UPrTZZuvg8FZ/6AVMrmzvHg5a+sVIOCZD+vZLielJJjlH7myL&#10;d9er54dTP+Zjj50DJi7goovG+7dH1omt4tFYdqOH/miRi63oox2NaiKcN998cydIfqbjc89eJlt9&#10;gDxoeIFXG/6+NbL+H/v3F/J6J0gt53v2NpZNjPPAgLeDbvwSwDNJw03GrsWA2osGvK0fM9+SV+0r&#10;Dv9z7CNn0FUzk9+8YvIX9+L26rXXXrtmAIiYOCvaBpS8H89Wp+0yDqKI4owoQr6vK5kx1m7cX+fX&#10;7SpgVtwKsxWyJ/hvfvObq9S9Dy+/NCWh731k6/kSkPh7ClBkXDub+Bnalr22oHZFTZCXuIzKOM6N&#10;oaxgWKVHRiBBBeg6YoLCpNREGo0mU3w50hby0phA3GJ20Cmg9EtsdoqGa7w5LgdymHtPZAKArdkd&#10;f0Gs8GljT+MBGuSBbzz6glGQBL5VAS95taOpjYzGKwbospsi4nptMPQ2oI4As2W7xX/G6kcDP753&#10;T65NhhmvUNKN3YF+dMmGpkOfg92TH27t6cEPbGAXwYRjJQuHTdAUp554XINk79xny+S146Qokc9E&#10;y2eSt7gwhj3R352hWYQ24fMPO9ILHn3FC8A7mciNl/jDT8yKkZIWPlyAf/opEmSRI8anv/MW9eFp&#10;skMLfzjkcZZT+hRDsugvf90bbzGqCGh3pqc8ck+nJjxfcfUjOmTkT0+hbGD85SdGLx+FiUc2wYsc&#10;+JAF7OJ/6AN04MJDp0lAHOrjf/GgHw36OmsjExxtq8/UjdVl2tg/XyisbImmSZ/dfWUy/migD5+s&#10;Yse9bVIxZevZeHFIZ7mnP5nQwVe+eImQHXxUZxJFGxgHytva+d8TNlx23yesGcPfdiTJnN7ikg0d&#10;ruUk3cml3mqjtzb06IGPhRpfFids5R4PdZkttRnDZ2gA9M5/k0Ib2mRSw9UGQD66O5OtxZUnWTzV&#10;OOPO+Q/Xj1bJN4sBdXzzRSyNzOEXk+isv2d73eISTvzEnrx4al7WNpmpB+Sgy8uvvLz6qV105jO0&#10;9JMnPyR3NvKRnV0r7WShk1iQ9+wlP+z4kQHNtfPQ2zydNmMs+PYpeh5qpmNx9IsnCw7jxJw40+4j&#10;IfbQbnwHOW2z+wNoYlm/OD3bSRv70Fl+sQFd7ATwMV964CWzxYqayG52u/kHPhnoJyavfvCDH1wj&#10;QNFWCgTiEASAiZoCkpQSin2JCzcnEZoB4WunkHMTPZoMja6nGr/YJqA2EeeegNotHhjcZ/EK3Qo6&#10;9xyLHiMo1j5zB2Sxqq1fW3joAGeBBwcwrHHw2s7RzoBA+8ogeCYYGXG310ZGgaFQKIp0R0eS0HO6&#10;Vw/fl2ZX/OgH4Eo6Bwfq40ygYKAbLjn0OWuTPFbyVmnAmQ7kRIsdXUffE76fiuUreIoHHmTgQ7js&#10;WPHifzgOwN9t98ELjGPHdOFLY7SdZWI7xVew4e/eAeiJJlriAbgG+QVNPNh5C8Jcb8EZO4sj8kn2&#10;nl7hijcvJAI+QdvEj5+FyyNffmQTK78u4vyDHv2TwTW7s+XG5sjqowt29iKNBZB2dMhmNwM/tnQv&#10;Ttgiu5UHZHTQg73Ei48rsjn+cEH6/P53v99CCL/YYCMyGG9sizd6KPDkh+Plnbf/OC9oTpyxBXnQ&#10;ddYvv0xKG7NDxxO9giHnFEF5CNdTBGBHdDq0rSyDoy374QH8CBL67KTwoDnhsLaFayx7mrjguG5i&#10;3MXC6AjPpCfO6MXOruF7ciQrmvvZ5Ew0Cps+9vc1Mn8Rkx+zgbEKJR/BI5Ox4gkUB/Tmz5Vz7Oz9&#10;CXVA8VZ76Eh+el2+rvbnHcu36OEJx4EPkAsemuigNgDjAT7G8DMawFj+6DcrVueJux4CyCq/0TAG&#10;vonFWRt6fFZ8oUkPea3PIaYslNiRTL5NYEt5a8rY0wJHjuHpCZSfxaijeEKXLHs//vZbHlcPXz4n&#10;L1b0FSsWu91v2/gZHj70J796S9+/mx9L630ofMqdeMJPJvh0WHtPCBqHD9+zk7Hu4ePrHQh6e+Bi&#10;L23GFgPxcE+m7Rv/GW9O6uMevjN34bOxeewEqH/4GWfMxuDkmJxQJ9Qvc2oLY3TkYB+j4WnbXg00&#10;t8JT5/mY/cnr2gKSfhbsG3uTA3J2F51DA19w9aMf/ejaBUMoGuv8AmcEQtBfm8OwoEKYICDHMzLh&#10;CbzOmsSwlcZpkrFCIal25TmO8Jn7btOMwZ29YGcB0E/aWk0TmMHQZXSC59DaGdOBrzZGhpeT6NCb&#10;neQ1HhQk8LTvD7lM4IGld8iuGAJ00Vr+x5M9ntpMBpKYHiWRhHEN0E9OZ3KaiNidzd0HJhp2ojNe&#10;AtoTIP7eB+BgTgc3hW9oAGPR9xW/92/f2VVfk4QxDhOCcYoZvgKPDvzKbnTSlrzw4KcLGmjiVSFx&#10;XjmHd8UwPZ3ZGC9ngYgfPH2u9dVPD+30F+B2f8SQfk/nbMyeEoAMZDFxeQEKjj6+NfkV1woY0C8W&#10;6QfoKuHErnHJiWb6aucHdvCTnmIJDTjsJcHojk72R1txBxZqFgQKSzyMMxlawJEBkI3OARwTobzD&#10;S3yd5SYrfPZhEzoDTwHFODuiDw99EF5PND2ZEpe98PCHOTaeh7dY9CDgt/T98SfjV++hmW/RRV8f&#10;HfFrh0A7Woc5VrbsW9HEw8S2T0RjS/HkkENo0Qeu2sEvYtikBYe8Ymi/SXNMXHT+eNrZLhvAMdYZ&#10;PbQVXrrhL7Z6u9t4W7ba2ZlOuzAaG4kD9/2wjSc9djMGTQDHfYd2Cwx6o0knYLFh4WY825HV0TcA&#10;xA3fomMnB8Bz32/7a8teaOdneroXf+nFD8ayg7N+kwV54JOlRTt/2TVpsmUzssEtT7o21kE2i1D+&#10;Qb+YYI/86Qw3HLQaj/7ae+Je7qt5gD1e/eb/mhz62wO/+tWvHnhztuDJ01+WhCv/Vr7ZYhef6gx5&#10;5DZwLVbkKtlMquWtuY9NnP0aa4BO8UsuO2o7F45P1AAgFvDtz3VrM8bBPnht/MyZTfF56aWXVk9y&#10;66cLeuzvvo8++N8C0Xiyix+HXGg+Upv7XQB2XFmOMxnE6X4U4Xv2OhUpinO0a2fMOeTWGIswtmg4&#10;kgKMAuAZ7wCIt81x/9P5EYqZ1EGFXXD53jwBGdIT8EOfz/dT5ysrFgcCm0G9BIWmgokmAxRM2t3X&#10;zonaONfZ6ptjGFKfIPD0DshuHDzw0ciPlnb0nZfW6GcbyfUuWAaXjD2dMB7HcYADmIi1cw5bGoum&#10;QCcPJ3ni9sNB7GrSJB/nKwauJSNc9ianQ7sJZYuvIBs+fayCJh7OwDj0gL/2BjZp5qleu0SDiy4f&#10;ALzP+ifT8h17OAu2eBjbgk/fJsEEpUAFFiNsIo6yKRsDPrflxVf90SLj8S8h0Gc7Z32Siz1NBCYE&#10;feys3xO7CZMv6AYvnmxBDnHcyjj9yUImtOjl4xfFXJuDfhf6l197RJf9tJNjx4x+2tj3vXfe24kZ&#10;XX3yg/4mEoXWUxFd7FyZZNfek0vsRwagn+wWKWTXXmyh50mWbc+LajYTG/iID/Fplwsd4+kCh93R&#10;d6/PGQ90yQ/gO2xbmzjZFB5ZHeyTXOuXg3704DryH781nt12QpyHADkeWITBT08Trhqztpr2Yg9/&#10;beg02aKtnrAzm1sYyQs+pi97GMdH7tEK4NOV7HAUV/rBc8/WahcennzVL4sotcQYdlAfyEJ+sokL&#10;18noF9I8rZKPDPwAj6/w4GcTOL70J08yuhaTJmLjgcUC+mSSs2IKTbjk1o6Po1xAr90OeOq1BZCa&#10;ZvGpP/vzj37xRW60dwE7iypy98df2DUboIkvGmoacK2dPfwwFx3VBjrjx2fi7tmnn10ZxB97GgfH&#10;Wfyhi++tJ+ej4lnkefnYJE9G+sGVl2xnTHXWjhZ8PiYDntVb8uHFpsbj4xcQ1UI08gPexjuT14JY&#10;vYa3k+88XDij7QDsSe+O+sxnFhYA7/SCB+gPp7gvVuGa0MWLa+9FyX9ANvJa6FcfvRNCb7ZxqHt8&#10;rT7Is6tf/vKX1xSkPCNyooMgEE2ShF5DjnK9dIEQMM54AsFjQH0E8OTu2mf1AsSWxId/npcFRlBA&#10;QVshtkBs7Xz+4LzINp9BAIlLsZKPYhQ3kZPNPV4OwIDkBuQ4F7CSXrtxDvgmehOvcfpANAsGbbZa&#10;GdoCxJlTJOgW9FlhSSZBpajTBX0JI8DYNKcKFJ+vcJwAyyl4uZbAttHQQYPNyUVWKzkJShd20WcM&#10;2vhoZ1d64yPhA3ju0ecLY91LlJ7S+1Ow5/FwHOwjFgI2gkcPZ3TZhA/JsfKOTuyzi5TxmTHktnhz&#10;3re0Bydf5hP3/IwGyL8Sjp7O2z4BrE/BJQcZw1UgShgxx38KGTx8gDMcIEnsIolhBe63v/3trrzZ&#10;04JpC+vw7Rwd/XhucT92DtBbe8w4fgWeStgavqdRdgmMTyZ0+YrudOBveQAHLXHmLCbILu8AfGM3&#10;hmeCthhsQjWWbRRt/U042uQaPLaBt9/1nY+mHnv88mITuciRfHzjgAtcA/y9MCZuySf+nLXDcZbr&#10;O/lP3gATndygh35b9fsx4Cyo40levDyZihmx1kIITrqhJ+4AWvJUnIlZ9UcbfdPDfXZ27UA3Wbd/&#10;8hgPbRan+Jdnjd1COvKRg11NkPIJLwdY/caPaBrPLuKFbnDYX1yQE50+spCjcsc9GcgOz7VYMpY9&#10;7A7qK8fxMSnLC/mIDjnLH/KIc+PJUF3gs3KL3niY4NLDIuz52dV5ZOrQmGbp6ycP25F95b91+TPI&#10;niZNhiZ55/ixiTF4iQc64cd+gPz0ISf6wCTKPvD0iRP1s3xskcX2Fv9qM3p+jMeCCG/0Gk9X73ht&#10;Pkx+tcPKP2gEbJA87ARfXUfHQhBNtMnksAXvIUTO+sjH3ObFcD/qJlf5qFgx1rXx9FTf+x0Y8rAp&#10;PvxPLgCfTMBXrL2fZQGIBjvS2xmUf2JNPxtdfetb37rWaRLjBAfBul4lR4lW4BIaQQaz4qUk3Hvz&#10;2/l+eQ/hVXocyUH6FR/0vYhHKY7QLoEIgZ9FhV8DQtN35RkZXQC3iZ7Bz/f6V+ahJcGNqw2uPkaS&#10;GM71MyRZgbb41a/Q6leYOdi9J3syZ3AGZQuB62yXAk9FTPGx6jImB5BbgPqO8VtveBP08nYoWbTj&#10;LTFMUPQlL9t58WNUW11sjfYSILr0M04gkee9d96dVeTlr9rRDd36nH0+RQ46KPICbXWee+3kXx/O&#10;me/RVCzQqTA4879Cgn94m8Bzb2KhPzoWZ/RwHd180n3b+nRmO2+gA/JUBNjIOP3GgT6zhRNNvBzG&#10;4t22GD/Co4fx561vTwJsqaCxs7iVYM7o4o1e+ktUkysbanOcAX30HD6/tBDCW5yzpYJCD7S1O/Bo&#10;wjKeDvRTML5In08UBGe42ZgM7nehPLz4ldxo10fuV155ZScmOwC2/0wKG+dPz/fRhx9QNNmiokQe&#10;9JINXW097VrkAotVW4/Gxn9xZ9du/6rg4KEJTDrZgS3giVEQffzkNSAbm25uje3pjwf7WDyC9f1s&#10;w6LXV5rQkjcmz8WfxYO4EOvAS1ee3OPJH+QyobBd+U4W4+WfOkAO8oop+aAwAzjsTAa2tcBHh97p&#10;GC864CcP0TJWjNDJxCEn6Cy38MfLWOBaDt6fF6L5HJ6tZH9JEy1xlj3pgD/64kqdMR4fdMnhnszZ&#10;u7rWhHNvdhken5y688H7a7vijx3Z3Z85vju5L5/VLLzQ0+/sHuCnjc3ool38wQFqrR08eOnKl/LI&#10;gkotp1f45HDPxj5mYgefx/uNB3yytVzkd/bmF3MRP/Mjnhb94kA//9GbDPigzVbafWQolrT1Xoox&#10;dnK858JuzZdsAchA7myhvmizwKYXX1v4qUEWQfmKXsmPTrFol0MfG7If2dbfs7OHlkVO9t1x49Wr&#10;X/ziF9eMc+ST9lVOwF1+9e7ymYHtx7biMWdgW0wMQdFPj6dRysh7Px/oTHFPTVZnJXnOljCS1HhP&#10;UwLEZC9wAGMzLlDQchyeaDA2GpxWwSNbQdL3YRuH7haDwTEhmez0Wf0oPOjqJ4/kUSAkj0CQQBKy&#10;lR+5FW+T8bPzBzw4lR0ZXTC4971NhUTyVAw5ZhdTYxfXOYudyG6iBxyO9sOPXIqqtp1Ex0Zow7M4&#10;ElR4CqR35mWsr852ETn4p4KDT7rSV8Dwr2BxpFPJnx4rx9jEGDbxEcSX5wzYGH288fI0sQV36rJ7&#10;urAnwB+NrtHaBGOL8Z/tfL5c/GOScO0wIX04v9MAH022Yyt8Peny269//et9iQktYBw/ut/r8VUr&#10;ebqisTrOeLLhbfKXqBv30yaeFBwTPsg29Hjh2fnDJ5OYxpLjDPx5butpHC5bd6YLIGe662Ob2qza&#10;3Stw7E2G4t658ejiabyxaCuentzFRwXKn2BWkPxRHItQcSD22cSCVvvG/ejoyTB6+LBj8rnOn87i&#10;1Gf82sU5ndmYLcUCmRQ0kzUaDn18qs+hTQEsLvEMd+mNL+HzGz50TG+4cqJ2OOxjF0XOsKE+NmFr&#10;uiv22tZXE3PkVZ/04+shxBMkyD8vv/zy8jdhGGe8WNSvTrA1XQCeFkwWkmRQy/SxOT8aZ6JmP3qw&#10;vwlKWzGnZtKTLnZO/OjL1pGpqyY1vvOAYTHRwts1Po3LzmzSOwjoqknsShb49HFs/M1EJl/oxeYm&#10;RDax+JHjxomZXm403jjvzLCtnTRyaQfZtB2kJjp6k5PdxYl3EMQ8XmzLJo3HU65/bf6WwRtvvrEf&#10;u9iypp8Fq2+F4ZMuo976iu3YFYhtdC2U0RYzdMLXj7CpF+zhY4PdERgdvMdFLwsqcvHXeddMnabD&#10;1t9339nFb3LgpY9Mro1deaZuykk6iw8LhieevHzsRG62FJ9iMNsZjz8/87t749HTDraujW/5F2hf&#10;fx5+2Bf0OJ7RIBMMkd2aGcVtR0j8tujgCACE4ClEAhdTgq2CkwwTlatoQi7345+eWv2VK3QYgdEU&#10;WMHMQA5BIVEYAH1t8B0WHtpWXiu0457RjUOTQ8kEyOGAzwAllD7XaOpnB/YQsD4LpjeZ0PPUsk8E&#10;swjI4QLm0dnSwcdvvQsSbfjYrdjt/rmX5CUUu+nPbvSSjBJEwHGWpwcLDHiCkQ2Smf1tVUosNjCW&#10;fFZ7zvg4CxZnfJxzvGvj6Cq4jQfR0uZaQCp4+JLRTkRgjDaAHnvwK1x25DfXBatCK6mNWZ0GBw8L&#10;tZ5SFRCySmI/qNRLbfRtHNtJ+uiiJVYVWsXDeIsz7fTlV/ToZKz4da14KGJwlvYUuBZ8aCejcwsy&#10;ePzYUyLdbU/Tu9W+ZISfv/G0pSkOijHjbvgOfTGLT+3iN1/RyVagJ7E+k8tPO2D+4SOxI3+MI//6&#10;fCZXi/T97Hn4V4DFMBx+glde+FyxQkzWaLGvWAB4O25gdLNI0mYMXcQD+uzVC2jG64dn4mL/fCpO&#10;V94jRqONDtmizbbsJPYceADxjhZ52R4s72MyMcb94o092BK4t5j0zpAch2dSxlNBxZf/xKe4IT8c&#10;/fziLM7FrfxET78412exKMZMnI1Dx8JA3eQv9oIrF/kJngN99OhsjLqyT34Tu+zlB9DwZQP+2Zge&#10;fHZBy3g6rxxje/Hov54c5RQ+eKDjGoglfyPlr0MDLT6Ayz98uHV67tExQYFtHx2Ap+e1x1yzl8/r&#10;u48HufIHG5Pxq7MI/cvkqfZiEz5d2KCaxE8+ivRkDcgmb9VCsXt+aZHM6Jnk5She/Gpe4FO6w2Fb&#10;9MnJtuiY5P0+DH3FlDfd2Z9dAd0AGcVd8bJxfsyZ2sjv2xoj9mVOPHYWigl05CM6DrqzOVnx/R/f&#10;VjnifWvKkNtf2JyneLmEDjnQAMbT3b0+x9W3v/3ta0q4YTQKQ/IVJk+P9z+5/LnVBgs8ByMTCj4m&#10;xgtszvAnZ01YnshsG+sD6HIsWg7jgWsJAjgFPiElAsVMCAJaYhmPjjHwJIxzT4eMVT96rgEcxu8J&#10;1z0a8E0O6JLBE56nEIAv56HhoJviZaKlt/EmNE/8AsgK8g9/nDe1+1x/eFgJ7zbNTNiKDDr0ZjPJ&#10;VDLjV9KYGAUvWXZ7ZyZ98tGf3LvlNAsRNkoftqKf4AUCWYILTjZEW/DgT25BqF2/z38sFNjCOAfZ&#10;4Ap+PPSBAspYMSJo4UqW+iScBMpX5Lb6RsNCiM8AO6zd57M1T2EC26TIpp4Crbb1O+jNzuLKNf70&#10;c664ob/2NcmN7MaxB33d++wcvvF0BGwIj334UKLrJ6OCEv7+tan57HZ9OQWAvvoUefZpVwFdvNBg&#10;b7o44kMW13Cc4TmyXTahW/0KDl4WGWIo2VeB+Qd9nyv7bNB49PDZgn8UErbtaZ2d5BP6+NLd2Vht&#10;xmYTPOAnn3Y2goeG3b1wymEThkmTHOKgyV2/Nt+pVkPkEHra/nTv8rRC7609U+D1xddYcqJLnhYV&#10;ziZsCxn9xsARE+sLW/pTELUr8HJHbLE/OnzHp+xr4caPdCMfWcS2uqY2WtAprGihj4Zr8tNFTADx&#10;3gKm+NmO+SfZ6dWWMV6gvFATyI6H+KUjHmgVN3T09Ndn18brg4e28clPRg8PYnUfJIYOvfAVO/EX&#10;r/S4d0yIU+521wBttODxOR3kabGqH+BtchevZNCvPvj1P3TxNKeUwx6e1Dl6PDjykhOIv3RGB9DX&#10;jwypjb6b/t3v/N95GPv6A6/+71c3HsUceOnll3YhRRa6qRnomq8Au7jPX9EnmzHo0JWtxIE2C2Zf&#10;JdzFxCEjWvpXz/mYe3+We2qb+50npq66posX1reWHC868qMFi5zNhviQyxhnPN+9/e7axz3eZBYb&#10;69f5CqXcqs6uHGNvH6vBNxewFV5yZ/n82+v/tpO9QEGEIyFCsNJkdCvRHCTo4SUYfAohJsA9RXGo&#10;Jy2MGAR4GQ5eAandNTrhwIMDzu3w0G+sawHCIfAZCuxT9sFDYpOzyQVeCxSGITc6rq2s8EPfYsM4&#10;NLdYThs9NlCnoCgWPm5IvnXSFJOVYeTBg/0khsNYuBZUtjsVaw5DT184ZIEHspstLfgKkoLTIgKe&#10;ex95+KhAQWDDbGS8a/KDaPNPeIJeu3MTPVuQ6wwVUDz1GY++QiSRFTh06VGxUzB9xra7IMOjBQga&#10;O4kODdf4AwGrYF8mhvkjRhNjZFfAJazx2cm4YsRiyM4LIFs+oxMZgWvA37XB04727qCMb5ro4Yp9&#10;hZiuCjdcfrD4M1EU884AnqcmAFfR9F4GezjOK2+82Zld8WlBoJ1ektrC1VvM7MHPaItjscnW+K7d&#10;Z7tRIZGj8jMZim/04Tp7alfI2Lx+PJPDGZ3io3F0OvvKvYJPTrTEABv2uTQ6LSRcqxcWBGgrPvFU&#10;uOKF5sbOmNATo9oBjEGDXcjAVvotFmyR08nOo7e6dxE2OHjkWzGBlmO3yOcsp+S5+M0XK8cU7Fl2&#10;bZuCaSyecJzpIff5hP3EpPgTJ2yQbnBNwGqAsWiTn63iB4de/NKZTPwD3zUcdsTHx5HLf+jRf799&#10;MvYRv2pVgFZj8VqbTidachK+fnbUBuAF1T14WzsO0nDFgwc3OwrFKfnkBz3YxLsAPnaET1/yiBM1&#10;kT0tHixIycBvD17ND6pNv7zqSZ2fdvwsbH3kFG9j0GMfMot3epgH3OMXroW5CZdc2ZN/yED2dCCz&#10;a+MAHh5K8hW62shm3F4Pf9A3ieDuRzWzEyxe0aIv++Ht3jiAntjk063RoyMccqJDHjFgjLjyFfR0&#10;s9AUe749UM3TZ3w02IOe/AfQJYca4nz1r//yr9cMYwAhCUEYf+Pem8iEUFAEAoULzgykn4AY2JrS&#10;7nNqNMPB2FgBQ0DtX+xD9y8j6LmdkeA3Bh38TJz/8I1/2HZ0ya7dWEENnx6M5zqwwqRbPBiH3Awk&#10;YRUQiUROeIEg8TvYt9+fl6IE5vBDYz/TH/5kwF+Co3c+dgt+glwx2q33Wc2aOOiGhomf7vh5svD0&#10;5UnElq1tQBO6CYb96URWYOGApuBxADiu0UOb7ooq2SwYPNniW6GFK0DJrT87k4mOAD79HTtxzRjX&#10;bOte0WQvgB7a+siyC62JqbMPyCVOjKGPFSw7WliS07cj8PbbDv4SItnQxAecY4Kvd6U7Rdd/7k2G&#10;cJMZLbK4xw8tE+kuRKbAK0768JYc5xg1Fj6ecgP99cFMvNmXbvzvHp9kZBtt2Uo7Hn6tTuIZx+eu&#10;+X19PT4wBp9RZ2GTdNosoismZCDPO/MZYbzXZ1OUtNOBD/Aju3uH+zPQDx6eQD8e2oHzF8fky852&#10;DDz1FAfkwSs/+RqfIuVe7BpXfrjO5myBl9w2oXk6dE8+YwE7mSD23Zn5bHpzZmiLM6CoWWSxBbvT&#10;K3n8rjz+5Cmf9JEBD0+qFi1sT282xt81HBO9iQpkExOThf8uyMb39OIvdQW+gs2e5JeT+KHnoDe6&#10;+qpD8sfR7gU7qq0mVfj7S4HzJLzxMXKQm54AnexJPnTwjD45PADhRUaykkO8sGf6sp2xgQnHhAzQ&#10;E+Pszt/4oN/Cz1N692zvUC99JOraopcc9LK1Tg42YT+LbWPFvbOJHvTwZbxaoE4DNIxTt3zm3Vb4&#10;dk69VU8sRDwkkJm+7APoip54YEOwMTD9cI3z0ZmFYb6ms639FtT8cbYL2sWK3NdvbLUYfbZnX/a2&#10;eIPTewRwHfHFD2jz8DzvlK7+FrrqJxs52M/Z7pkF0F6PX9v5QcN3+sH+Nj7FAQMKLEYUxJxOwPoJ&#10;7JoAIOMxJCYMzyEUoHjj0JWQlDNGu7ZoMC4aCr1+tBrrrM3OwF/HcRRqy954dNC9Oy+P4WlyZAD8&#10;JEXGgJuT0XTgCTiHTgpMRsNzi8u418pOEJiIbcvr6yCr6yalbZ9Ex1eg7RPXBM0W/Vmd+Rweb7bV&#10;xr4cSwa4JmQB30crEgKQTzGSPCZ5uu3qeMPvMtlZJJCVDYzDg03IQi5nPLXh596WKbsISjj06Sn9&#10;nPRkcG8cPDo0AeuTxGSkDx4OeLaqyAQfbYCfl8ds0wt8RYJMksch8RVkv8fAR2iyR/GDBlroSFj0&#10;fQyABnriVGHTTyYH/SSY9nas+hElBc1YB5nxcR0Yx7/AwoQ8Jgd45CiWxb9rdvKNlHyHJhngw8l2&#10;zz51+VlLfreo8IIcXeDCAeizgfijQzGrn37sjA95N4bmvgkfX+OdycUuQH+6tq2aDs7w7cCgLwfE&#10;G7vxi3EOdNUKserex1v8WM5Y7JOLH/V5un9h3tY28aOvrxgRR2wD6O5dDTWEvO4tKCx2eoDAm/4V&#10;UtcbR2NbskRP/5OTC36IBc+lNQtt+puA5J0HmWIs+mQhm9hiA/z4CKCDH1pn3cUnPGPkD/34TL0w&#10;YZ9rJxpyL/nP+Yk2HfiSfd2Tx+8AWOic/UgePBz4OfAvVvBESz3HUzvd8TNhNKGISX3lt/5dPJJj&#10;ds74tN0pPNGEbxwa6Uqf4giNeKEFh330m4gAG7Ojyci2NoCDvsWSXUv6o0Uv8ce3+tHxALa1Zeo2&#10;/RxsxeYWWq75wsvDdneMEyceCPCtvqldxuKhHZ56Qh/XdHRmC3agewtMMluA0E9taO5b/PGhvCYH&#10;Wtl06U9c2ZWgb3YjlzkoXbKle/HHFvh40HOPLnnZR36gBehjTuV/bXDQunr9J69fQwSIVTAoZACC&#10;iDGSfoGb8sbYASCgIs14iCsgjEIpjAp0T9YKp9WagilY0JZQaMPvQJuS2jseHrw+16ptZZhxJmLB&#10;pR30fX3XHI8WXs5kAtG3ozAe3DaFjTzssJP/0BYEnM8GzsY1nr7sxJHo4y/A2M33PBWBQGAC9kMf&#10;HU/wCo4xdOcodCRCwWgMPoqR/8iPBjsWHIqpScxOAn35D55xrQTRBHgbT2YTDJ1d42eMswLhZzrp&#10;U5ux4ZB9g3P6+dKhzwHco6lQSAA2whMttE3kApafWpVXPNB2JLui6o9UVBzYBwhgPqcPMAYNQH/4&#10;Et0Ew67JBn8L4fgDjrdt+Yuu2sUyWq6NYz8TggOuBIZ7XlDiSS9biOQ18Ul+ucBn8NFF0w7SxvEU&#10;b3z0kbcFBFrayYnX/jb7+Ne1RQc7AnEJz9iz7cURu4w31sbu8YAL4NK3z/kVUfF3hvJQXnmC9RES&#10;fdHhF/3OChW6irM6Ivb4VQ5pJ6sYVaTkjnN5onCrJ2Ki3LUraLfFWDEDbNfzq3hKLu3obGGbGPZw&#10;4poP8iV8v6tOXzaiYzLt8njaxKE2cYCegzwOW6dyQ5zhy3f0pB//bQEde8hrevKTPjqaAPD7+q3L&#10;TpOx7E02NkIPGIcnGRzZlL62mNUccWAcfivD4BnDdug0KYmvaJEfPWe0jIer/ppkPEGKN20OshYj&#10;5NfGP/xo14kt4WxdOHKpOMDDWAc+7sWe95f4dR8Ax5Zkb+fENfrGkNtDDHkBumoCWniSgW/Zgv3Z&#10;m57sqC+djWULdRCwl36QHcSBB6rNq+HvbIx6RZ7qh7N2uU8H8ronm+t8j7Z2bXRBRyydcbSzJzwf&#10;E9ihqW4b7zfyfURCxmI+36Ejpux20Z1v2mGiN4CrXX3iH/wcQfXs6p++90/XDKKTkIxrEKUILhgr&#10;JohzOifA9wdvHp4Ehss4noo5rd/UzlCUsF3LgQDO4o8BGA3AQRMP9Ao+gUIeCjEY5RnNtQP+0p8x&#10;gUkwCKfxzmgYU1uJ4EweR33o46+wcnoyoE9O9xKI7FaUbOia0QW2MxpsuS95zepQ8rLrTj4zMThz&#10;VgXHeNfwFmd4dY0OH4B0h8+HgkEQ2QFQpLxr4SlJkWZvNOHhtfhji/C3+M0OBFr8vf45Vsj4+fyc&#10;zRT9trfQg4seOdk1mzgnk6JS0rIre5kA2W6/lzoLAqtmdhaYaBkP17YsW9nFMCb6+Yy8LdbwB/z3&#10;6STuc74nPU9yFhwVBjKjTxc2xYOd8C0uPFHhA6fPhhUC8SxZi0ny707L+Jcv0PJRjScX9ExS9DJW&#10;H1nRlAfatTm0iS92FNu+pUIHPmQ3xc3CavmN/+CwFfvmRzYyPp22ONv9mZgQt3Sme8XXvY8U+JMs&#10;+JAFHTgmJjQUWMVz7TYLeL4jG6APO+31xJ2YMRYNtiQnu/CVt7TFQbZgH2P1GYMW/fyRFpOL62ya&#10;7fpIAO1kcBbDPX2iRzfjyY+uQ4HFf2Nv7IQmndmMbmThd3LpM7lYJP7H/H6IxRsabOlarsgptBzo&#10;AH7ll9rk/hOzeLHIETOAr/dt/HlHhayNRZ+9Hp5YRYcMgN+7plO2Ms4OpxpjsUY/CzP+Z2M2Qh9f&#10;dsxeeIgZ47xzYEFqaxhtwHbAfROhM73wjL9+uqCLvzxgF3kG2M64bMle+taOoxs5wNpj5FM7Ldjg&#10;w3GIPbaUG/zCT2KLn5oU6cqH5OFDtc9TPP0dy2/8Rmefd3uBEL7DWPYqtyzMl+74WDuaeCWrWseW&#10;7o13rZ9N1tdj7/O8hj9ItvRgb3qTzaJIbfVABLR3JjOdgYfnvlZJzn0PRbyMzujjZREnbu2kqfvt&#10;DqtHa1N/CIfQHIk40CFRPpuEl0juTTLwOANxZ8Hls1VP3ISUTFYhhMFsfL9Bhbaiok+QWRWjES8C&#10;A0ZkrBVseDrjw5jw3XfWbpw2Z4edA4URffeCC09jBH543Sve6Uy3DA3XNXx8HPqNAzeJM8m8bRME&#10;5ICT4xldgmgHXiLyJ30lU7S10zm5BLIEYS+Ar3s8GgP3DMlID8WIDJtU84S/9zNhoCM4QcGDHrqS&#10;Y+JtfaVfQDoENn+yhQIsGOkiaRVWyQzECTqSA004eLjfpJoJ2sQhkfULyt2RGDxyoS+Q0TWOHi1o&#10;xIodC0+M+LELXsahoditXWYMvYF+1w5P4YrQjR6T3M+NH2wPhkNGuvEbv5LHT9/afrZdtgk7cczO&#10;xuBXopOPvnyqcNKDD9Ndsdq+sWUgLmxLw8ULXTQlJP7oOSucYpc96LS2nEIlp8oHhZxNkr0YIEM+&#10;acHAtuHhwW9yje7kBQqXScMEQD65T3/25oN869xB1uxSW8WRDPRTqMnNr+JZbJGxsekN18Kjce5d&#10;43/x83z9c2LPy5x46tfnLB7Ywr2zNjycyUMf9nG4hwd8PZbc+NAVPtqA3HZo4MMB/ALcW/Qq8vRh&#10;T/52GI833382OeQJHF08F29k7a1pPjnLa2GFRhMLvwPj1RO20g/ITB/07SCYqLItmU1mJrK13aFX&#10;8UhXdcJHfnZuWmCkPx3oZrIlN77G4ocuX+IlnsljMefdDbjaxZuPstA1lt34AH72EX/0028uISf7&#10;kE0M0k+OOJNLjuDlmxvo8gH/0RsdsTHVenHRYgP1TR6ho97Th2/UxnzKz+iTUb7ghx4acgMe3R3a&#10;jNfGb+6N1Vbc0B8/NjIGsBm6IJruxZcHEnSCxuuHi4Ynezb1wMOO55iEl93RYDv0xCc90ODLq+99&#10;73vXFQIDKCGoCEoIE7ezLWlGayKgjM9ZnjpWDQKHIwnKEVbnVhY+D5Xg/qSt8beenFWZP304/+Fl&#10;NcLpDCWQyOAAeEkGwg/6GlUfRcm4hXMCBR1bM8ufw4aW5DfpK/bOQBAJLM5RMAS6sQBdEw5cfVto&#10;ZyxcfYyHLvzavGPgXrCVBD43N7HlDLb1B0Qe+tJla1xQCOiKO1qAQ/S5L0g4uQBhV/yNra1xzviQ&#10;gVMBvQE7kN94fZxv67LkWKSxbQFDH7jG4EcPZ3YDq+983skedDCR4w2f/K5BQe6af4031oGeg8/I&#10;7Jq8dHdoM7mInc7eLahYmFizW34hP9ruXTtMXs5wtZNPYotLsSIBgX7ysa2Y84MlzhJRHMCzWhaD&#10;9HKwUTTQtqAgN53ELH/e+trlz5uKO2MUB/J4e7ctX3NiU/kAAEAASURBVPy1uUeDLPSwuGFLh7Ho&#10;iU2ym+TxslUsD7JBNvakxW+An8npnNzw0cW3a7h0xncnxnkatcjDj92MVwvc83W2phubajOBmXgA&#10;2g54/EA2csEDG+9TnOVc4+CLUTqpLfgCPABZTQrsyyfu0UNbG3w+FE8bH+Mz8ronI5vR21jXxjvE&#10;sYlgn9zHzQo+uQGbKLS1WSh6MvOU5UVP7fkJTTuYYgZd93yOf4sEsvbkT0bykxn4KVp/vOfW/ECM&#10;9wwAnbLj1uQZb8sXoOtdCvnF7iY7CzT2Mw5+QGdy0ss5uhasFhjim/5NuvCybbVKrcaT7/TBqc4V&#10;r/rUe7xbKIm7/fhz6OPHNnzqTC502KWPPthczPJpv5GPLvDRiocTY8mCtrhE19ff2B4989Pj8xGe&#10;BQhcOUNmvjQ/kc9i3gvZdMDPTheaZGEfC4vq7cbT8F9djjhyDfATt8ZWf+HrT5ZimG9c82m73fjB&#10;py9ZAfmMj4c6mH2yPTzXndFYOadOiUu08IcjRq5+/vOfX2OseDGyAMVUckD0hC75OU4/IwICSl7g&#10;+48SGr7VnMnSvaBSmK3W/UU7jrAyUdjRMRH5sYJ7Y9RPx5mCioC2dNAiC3ANX7BRGI6XOpIRzn6/&#10;c/AYHKzhZwGCF3xGKGnIjh66DKHdGX/Jqajq016f8bU1Dl3jyKkNKIpw46ndlgsgU84jwxn0CTqB&#10;wG5AALI5WoLO+dyHV0Vcoo9pd6GxsozDTU6tVrVxOL35yA5In/OztxeW9NMHbnakf/r05AAPX2Ah&#10;JjG2gIwM+KENh47onWm6RhOwW7TxhJ+dydnkiL6i4EneeHpZTFZY0UpO4yVpsawP7RYWEl3C2QVi&#10;U3HD7uLf2WfG4pc9FTD+wNOTk4JBL4lIVgsQMhqLpyLOv54mFB9yshPZ2IdO5ANspNjgwa99CwQv&#10;B/vziyJJfnTQ8Ot97498WwiPGLLQNsbEhlcL6WxqnGuyui4GFVDXnT0FspvzTmSP/fdERjf5ig4d&#10;OuiCt3b20+4+PdWBFgPa6UrGHXNMTBY66gK+2YuP4G39GRnVETbFAy82h0NeCwY6yxe++c1vfrN8&#10;fIzSpGYMXHZjV3FARjFoYUE/77uYHPBgK0+85Ocj8pKHjH721+LAol5cAnzJZKeEPnIeTz5WP+nN&#10;1tlYn9hKLrJ4A907BnQWH/ixB97pgQdewK+Oild6ktlEjZ5rtJ3VaAsBthK/xTN56CYmxRobktlk&#10;VR3AHz0vsva+BTmNZUd9QLz7NU8xTN4mVrzEGzDGYoItundGh1/4Tk6xl1jQhlc84Lpu8ekaPh7y&#10;FehbPmMv9Py8Lx3Y3a/i7Y7nPIzRlY78aPcPDfgWKezMHtmdDA5xwuf66ASfrcihXxygQ5/dfRhb&#10;Zz/+Y5Mn55tYakJ1jrx8BNCQh2oSHyd3c0t2SR79djXSFw2yyTU4dtLlC9546Lv64Q9/eE1gxhXw&#10;OhEQJJTnIKsKxCmkH354goUx3TOmlwe+8ujlt9wVTH+yFj7GlDORwqVwxc/HAATq7WiJRknQxI+/&#10;gAUMJ0EZFuhDyxmvzqvXOLYzhQsQZ3i7EhsHwDEhWJCcdWQ4fUA7cO8aPU6Hs+1TLOyCADZkF+e7&#10;d/ylu8vTyXbOPxxrvMARJHRGR6DQXRub4EO3c5HWbzx/SHzjJIgCkV7Zz2SMNzoO/c58LbBN4IqW&#10;RRH9fUcYX7YBfhgJ3S16g093fs7egpeOdHENF298nOGjRT84PfmibZy+HTv32TEZ4SjidMcv3fiM&#10;Xj7ronfj0QN4WhQahyYeklu7CUssim/j8pc+9/zPbwqonABo4M3e2sQdu3uKMmn4GVM80FAQPCnJ&#10;GTKXM3JJ3LID3PXHPMm791Yx2+GjHR06kiVbkonP2V5sNPlVGOCWK8Zni2zg3gG/SVVBo4f3ECyk&#10;AT50NMGhQwcyevITRz5jxD85xMoZyE8/4IkLHjpsmw/Dd08mOxri0Th2llOKFVnoxW4WpnZKNs4H&#10;L1vRR10g37Pjc/7VRm/ve3x6LCTwIYc+PNiVTPINL3ZQn9hErHiLX2zQz2S2C+Oj/pBJDHifo8kr&#10;edCzfcpm9GAzT994ATrBFRdw0ReLruGKn30KHjuSGZ6xFpZsSy96RF8MymG86AWMA9VHutJBjPEd&#10;/je7kWMfE578Nh5tdSGfGwPEI9sZKw7RBPDhqOse6tAHcNe3I7MJiCxsZTIrJhdx/qEjXDqQBU0+&#10;dRYTePo2AhmzARmX94zXxkbdwwf4BHzLzvL1RvaZ+MWe8exODnJvno2+ZEAjXYyD6yBX8uEtbujA&#10;j97Nkj/0gSfOncUYW8H3UZ5aCdgkG/hJ8mG47fjkKwsx4/hNO3Ct3312F7vmUX+ETmyQHW88rn7y&#10;k59cc6Rko7DGAocCHGjbN+UIBTfjChB97hVfuP6ynevJzJvJk3ApTUDCCfQMJhgEu8mAkSkA3zne&#10;zkA/fMpSTpFjRLjoOcjl3m8a6zOZgTX09GWkJjFOVUwkssAwycCxCuxJHz2AvuuSKpnpSwe0yOcs&#10;uSWvsyDCv3ZnkF52Ftg2m7qPJ9zG80FjyRjw4/6ilnctRsbsw84OdtsEnAUcmyjq7AfYwTXeaOZT&#10;22iShBzJwh7AffzRZat2UhRoNki3xpcw5CNT/NGJPn+yk3tnQBf6S3J6uPa0bdLjM+Md5OC/nWzn&#10;ScmOBRla5eIrvpss0ZcQDnTZldz5Sw60g2Qs/wDj1pYjI13p5UCDHywAxEUxbDIyCehXSNmbXMaY&#10;VOhaPqAvP3Z1PrhNKPiRAW95KVeN4w/bm+z/4vw0J513Qpr2pT8+hUtHoOjQC7AjuvAsSMi0MTv3&#10;4gwem7vWh64Jl462TY2Dw24rz8SWxQ7dxRh5HeTEh47sTz9PnMVPvhZ/8C0S2Im93Ocbuztk0AaM&#10;I5eY8STHNp7QychXPjMnv/a/my32h6YAwucXsrAJnn7NTdywATn3CXvGwbOAkItkdRaL4vyzz//7&#10;JVqLIMWVzHg5XOPBPsUcX6LDVuKq+Eg/9qQT++gv5+lqR872LF9YoLEBXdDGxzXaa4+5podrea4G&#10;+aErecD/8Ixzjw47NNaZnj6iMzkCNQAe+5gnsjt58bAYojOfyun0wasch0sm9B1dyzf46PJZ8xD9&#10;5cn6aXLHPVuKz12QHn7Vz15w0XQN4Dq2VsyODL8ZR1dymejpBYyjm7EWvmQSN+RkB37Dt2MHzT/u&#10;6e8MF23xyffiCj31AR/funL/1m/f2p1y+OJGntCBfT8ZWnDQI5MXk+mFv3595Qp7wwGe8tmevvjT&#10;rX5n8Xb1ne9855qBGQEhSSxxCViCY0J4Z4wp4a/c9R1VxDioyWIL0Uz2AiWDMQjl4BKWckCbe7Q/&#10;GBpKEENLAnwYHg2AhnECA2jnQNtHOdnZga7PAj+aokE/93igQQZbwBLADgHDegrRb0UmARbnkM3b&#10;3u71Jyt7sA9ZyGEHpAkFPTYU3DlR27kdrXCc2f7NN99cZ9EJXUGKB9x11pzZhAwV5hKXPchYseBP&#10;dMnGlh/PuHQyGbCxA20+R5NtHK4rQvjBU/B8FONtcwFtYnGvQLJt9j3LwQ94OissaLOlnRx8BSZw&#10;jSdd2RU/uGzCfvr28+/5jQJ/8AIvK2i6+YNLyay9BYeA1+93z30EhZc4wGOLyayU8dmJeSZKvqOz&#10;p7Bkg8uevh6puP/h7T888NCDl21INuAfNMjMPyY49iIHmRRkeAqhiYA8xqDv4B882UghyxaNJxPI&#10;9xKfLvgBsgXeg0HTpOfrjPQHbIc+edYeRxx6j8TClHx0IDcgH3+JVfSNQcPiiQ5N4GSwe/LWW2+t&#10;HnwFFx+fZwPyyCuxYzGyuzQK0dDTR/fiGb72zvqzLTk82VrciWuLDPbq5SxjxIFtcHKTkx7sS3d+&#10;fGgWhZ98dqkfFgwWWNrJzL78W0HVDvBVQKuLdFYX3ZOb7fAD6GVLZ3lpwjRG/NhqRh+wkUNfEyGb&#10;7/UsCv2Hvh0YNtHHHs8+9+yOEx9k3EXHyMgW8LwELP7ZxeLSHyfChx3j+fTYzu/e0zmf08Hil2/Z&#10;V90E/MY+cjBc/eyCH7ruvaek1pPT/EA2/ODxMXvRlT+Kbf2u060fNJPXxvh4TY1jb7Jqx0cMoDfv&#10;4e2ERs7ihq/SUxubmai/Pvb/08wDdPdnYelCNgfdxIpcBfjwF3+qwfoBn56hGq2NPGxIH9BHzU/P&#10;E/5f570XCzQ8HWyALtnUI/XUPSDz6rZ3l7lRzIgHdhLLaKilfE7XwLWFw+//8Pu1196PTMaRi/xX&#10;r7/++jVHIEABSkeEMTAggGtnzMCTM8EKTrgIEti14umrQ9o4RNGhGIbGamfQikbCwsELHUGWkBtQ&#10;xxOjfjwZhaz64OfYfZoYgtrRQ6Mz/uSHSw7J7e8HAy8f6u8jB3yMA3QSDDlEHxrswW7L+wh2fHOG&#10;cYIVnSY1BcDOh2TgdDTa4hPUeAgavhDg6AO46EULjntAblCRRtOkYCEjUfVbRJlgAXnzG1nRFAjp&#10;RQ5BiL6jgmwC8aeHv/bEbP/PZ4p087k5fxsP1+TkjIcDJJ+zPnLsee4lEnmztScyHynQe/UYGsY5&#10;PC3yJ9vhpxDypx2kPs/C82YBMos5q1sTGj3hGk9eMW7Cd0/f3QWYGPA0WTyx0b4YOjpssk7yt9DA&#10;J3po87uDXt5BoY9rvtXO5z35wM8WdIF7/y+zWJjFh3a0i9v4kFkM+Uy2SYx9JLwJFL4drJ5SFAhF&#10;3xM/GniIIU+vFuj4eEmQjGiLEzaF6xoPcpMPLn+wCzp4kQV/eSxu3MNjSzKiaZJnN7ZV/OS7a7FD&#10;ZrzlsHEAHW3AmSxsJf7wJw8dyEk3QH8gX/gLfpNV8VMRLn7gWziIcTkmJ8WPX8dkn8eHzwMz8YVv&#10;4sNH/Cu6yenlXrYA1YdsnT2KHzbhG/LhCa/4yZ6+jif+HhmboUdP+PDkCZrksIAwht3Q4pP4Gh9d&#10;W8RbZ0c+dICJ+MOhhTZ6Jnj/0cvZhO0FNnmNJmB3PNLbNZtq5xcykEe7az5CG1S3nNEjM/n43RnE&#10;pydRcSZ+PETA4Vvj+CsZxJldsuKTfuoBu1nkeGDDE4gVPHyk/M7U++JcXPUxDJ540AHgTT9jeh/C&#10;uDPAV2flLfpswr5i1zwklvwhHb6nLzCvbV0Ze5GVX9mOXy2G9wFlePIHEMNkkpMBuVuAso9+PMmD&#10;lvpZzHufA092Y4+r11577ZpBPUEjlHNtIUaA8RFlVDiCiLCIIxSePkR9/97q2mpbEAG4a6AxDCXg&#10;gorS3hz/5FT4FEGjoHBPlj1mcvBnG8kMFBIFBiSTswOQnxzAr7fREb1WTxmNgeLBoOftLHIUqAJQ&#10;EMDdSWiSpyRQRPBCk/2ylX76mwgUxJVhEhONCq1kMY5fbr/73gTU/LWm+czKNx+Snw76u8/B7ltg&#10;saP7foKWzdHFix7uBVy+cC0YvbxGL+3wjMmPEolLBZx+iacAwTepSZCePtnd+M5dk91Y+kqM/CfG&#10;d8Kd4ivhFBN8FU1+Zje02Fq8KuzwFGZ898WmkdU9GenP5+lMRr5AF/Cjor0JOF+187mmseJbApIP&#10;T0UMDcXBDo7YLqbQQZNuFkD4uVdAKvCKAJ9W9NDcuJn4NfmKP/lkrAn6/MSaj8lKBjqzHX/HG102&#10;5ze05ZSnV0XGPTvg72mFLkB8oqHPNTvAga8dTcDOdBMzya8fbX4jd3/oZieT0R3QKTs7G8Oeu+Mw&#10;vuFXNkw/MQToiB/a8MWke/GmbfPxsBVbFOPkA3TQxr7kJR/e8oBP5Sx92Vr+WRT7PNhT46PzQqK4&#10;wXMXgxN3bEYmC1k+dQ12fJPbPIWiL5bhiEUFG20ysI8ne/LDIw896IVesmdz99rFgq+ZqWnsBJ9u&#10;iz9zsTgUC+RlS77ts2C4fOlgk+KH3A79JncTOzs89vhlMawNb/T4mEx0IrcxgG3dA20OMtn1kj/o&#10;u0eD/U3APtpFR5/2Gz2GRrbQxzeAn9ixrW9tXgTXTk++tFghL/5qArnZWVzQG11yWPCzFfvDSeYe&#10;Tshjh9cY12RAXyyoBcbQoTwlu7bi2b1rNuEn32Khyz4kHLZgR3XGDyXByddsL3eNlRPiUMyRQ23d&#10;+5PN+JpODmMccNPJrjp5xC95LSLE4Y776U9/ev3RvIR1a1aeBhGCk5sIEfVXhiAjgihDMDh8/RSn&#10;HCNTaKKBby6Om0tBa5XRirzAMx5Nkyu6+tFzXXuTDHr6jLFjwFGcp6C2gs1Zks41OsYAMjoA/Z5/&#10;5vk1rqcNdJbu9DGegkRmbcaYUNBznb4ZOpkkADyykN1YSW0CqIiaTOiYfJxQcrGdgHEA/NjURC/4&#10;bI3iqb1Acf9FoDMaEsHESRZ0AHwBFC/3fGGSkIhkhiuhwPr08IkkpiMcT0a+/uPc16ZuCsJMhr5m&#10;KcisMvEyBpAnnzifeS3CxMq+SDQ3Vu4WDxYAnz94eWmKrGixuSJnR8Y2GDuz/S4M5oVQTyeSm375&#10;nBxA3GoXNyYQ/jAZrW9njCdweuKtDe0mB8nLX8mgX5wM45VbcrFvcqbrnXdvb9EiMzuRT/wah7b4&#10;iCa9yQf4bovOXNePpu06vPCH46APuV2jiY84UATFizgsbvSzA1CMi2m6NnEUZwqTSTycXu5Dj5x4&#10;8DPa9FCg5Q85gHFkTpZt9M/oToZebqRLhSwdfdyEDrnsDsCho3Fy1uLOmax8aRy9+dM4iy7yO7sn&#10;C0DPGE+TdHBG29MwO6tH+uEb70Abb2egzvE1WmiQgw2M41t0sre4acI1jixiH32HNnWD/sYYyy/o&#10;erJ0L9fw53uxLr49MCSnjyUtin2bAH1AJ2M35oZei1L6aCcDmtUgbfRLNvHqmj3JqE9bizd0N3bn&#10;rXZxG1iskottyOLpl562x028gdiWK80tGwOz+PD1bGP4g13Zhmz5kK+NUz/JZxz52ItMrsUbGdgT&#10;rj4HcDZGvxqiBtCLfvjoVwPJhz/ZxSugE5rOPYGzp8lVLeQncmbTxqAtXsmCLrvzh1jJBx4k1B+5&#10;tbKNTOxKF+PoCixM6AnwQttONZ3ME8W/GFqdpmZtrHkbH4IVvMIAEaNAkSwJGcEvSsHHfI1wMCRg&#10;BaCgadUiICjlMEa7giBAfdZo69UvqfleNf4EJLgJo7+VnaPxZXif4QoGhYuxdpI4ngzxIDdHoeMe&#10;TYfxjLdbPUdRIi/YceN4BZyu8OOrX5uFAtpowNfmjG48TBTaFUY2pb/g4Di4HCWAyddWH5vv/Yyz&#10;0DoHhEIuwHaVPLSc0fviORnpowCjuTJOEbCCF8DaJAMch8KWPBt008buJk67H70sx45k4mPjBV50&#10;/PgSvL+NjP7GNdsIdsWQnpKBzYotdgJsC3ZxOTbBQ5/YcFYcPBHwBz30i0VnIJ5MeuiakCzcTASe&#10;Bj4/nsCNc+BFfjYDrskFn33Jxz7+lje/SdqKBn5sxebJro3PySDR/M0DNuFD/qYTO6zOU5TwQUNc&#10;+D4v3nAUbUWAX4zjZ7TLA7JuzM8ZfTQUGf148Rn9zmP5iD77tDrbwyvj0EcbH7Ygj6Ks4NCLXOi5&#10;BnCB3Qz+kGfh8YFrBx3wKz43rw892Yps4tmiDG/gDN8LZ+V3hYxsdGQXMaigo4EnGehpHD7TfZNH&#10;6DYWDpmyqTN7GO8A6MGnN1+IV8D27ECG7ukIPN2ZfOnF/mLJxFMtwsc4tcjTGTrZUSygTbZoe2jh&#10;S7qLQfSMkTNykm99jW8XsnOtn9z4m5zITgfytZsl5/CAg48zvvmXjHzOpvpAtQttYJcFTbQ7WjSS&#10;CT1QTLtnQ7alrwMtC7QebMgiDsnWb0qgIQ/jTyZ2YuM33njjps7gzUbG4gkfT7J0zTZsQl649AW2&#10;0z3ta0tO7WJ/J815iCEbOs5wnNH2zYDPPpnFwixQ7O6KN3bRL/b5Cl12JFc1Be/szw5oAT/UxTbG&#10;05OPz74SU9V6eBvvs2ukxoF0U5eSlzyu5Yr5BQ1AFnXMjqg28lz97Gc/u7ZF/OUZgLgnNg5CkPEh&#10;ngPDy3BAm1/PG032iU2RVGQxoKyAsiggYFsgnC1Jt7hNEvtFOS/VMAKBjWcIAalwS1ifp/3po/nq&#10;zQSx4GFcT6IMwJDwKUJRkz+54ZLDBFQSk9eChpHxQodsxnZ48uy73ALHm+jGKRQlMgcXZMbRCQ6d&#10;CzBFljzGcSi76kMjWuhwlDbFwWc7q8c8kVvhKXLO+/3rkUMfPDpWTPiGPmg6pwebeHqkD9kEqbf0&#10;6ayP/oD96GllaxvXePgWYHzkKcILMVat7CnAjZc8+ClozndHDy8P9YSkAGpnJ/5Alx0sChQlgZzN&#10;JJc+9x38YmfCRICnGBAP5Gc3QA4HXDbxRIm2GPLOiKcpySx5FE/JyA9iCk/Jrp39+SY8H3m47zNa&#10;ssNjM7zIrs31buvPU6GnEL5Q8NiUjK59nGXHLLuiCw+t9GYnCU8X9nJd0ed/u2rsCR94emAHNLWR&#10;B03y0A89tNgNjjgki+vsrniSgV7agDFd429CVXTFDkBPuzMd+Sw54eKDBh3Tz1l8KTzsHPCFHC3m&#10;6WFsOrkXe2qFA32LczToKafREPf8Jk+7R8PBDvTzy262NsnLvtrJzc4Ovion6U9m+gFy4EcnZzmB&#10;N3+Q1zj60Z1d5Il2NcHfDPnSXAPy+BsNdDHGPV/1VWP8bL+nI3/CwV+OucYHHv7ayQSSVY2Vf/Sh&#10;Q+PlFHzgrI//4TmLDfEUHj7py2/xLTe97HZ/ar38Qg8f9mR/uPRnZwuG4ixf8AFQb1zH19liPTjX&#10;enz3XYqZS9jYPR5qJ/pok4Mvq7Pu4ZCNvdjeokpbPOlmcW8cm2h3xhtox8tDkz5gQhVvdDW3WISR&#10;Wz9ZXpw/9ORFQPfsSsbFJc882HpqF8N4o5+cYguo6xbF3dPXQoNv1RgLIPz5h27okNk9WmxRDqPh&#10;2o66hfP67/vf//61G8YXiIRwWHUK4p7OK1IUwUTRVBgZEBMvXqFBCIwYwpvQtnSt7N17gnd95+6d&#10;y/1M9AqywFCkTfzGS6YtapMAAA+TBt4CisFMBv5sJbkYRcABjiWHxYaXXhiBosYyVAZGE+AH3Lt2&#10;hl/AN55TLTIsTMgA4EhgT57pvUVtCqQzWTawR2d46AoYRdxBfnJ6Mtz3BOYz3KlxO2b5jl+AcUt/&#10;EkwiDYmlYyHg3mRYwUmvXelNH/uQNxrosQX62unQokaf4GE/Ow4+xwMVsl1AzTgvqpHHDoZzAa3A&#10;KeCKq4PP0O/w2aXixZZiRsExSVvMiZlsbbG5HxuMj03kiqe4cWZXuPjSA9CVfcWEGAZ2MvChd3jk&#10;39gduW0Ri2FJGm8ysaWiu39lcWKWb/EkJ7tH3xiFpGKJJ14AP36gg/g24SiO5Uc80VobDF9+AmTg&#10;U4lqwWcCYRe7LRa45M+XfOUjAi/LKgjkYWv5Kx/0o6MIalN86Gw83mKPnBV+dvQ/f6OlD286in14&#10;gB6ADfier4F4gg/WPjPeZAS/dn3kIQOZXKPvnq350cJT3pBHsVPoKmqf/efoMws/+cO+irP6RU+L&#10;bPLwlScxhdOCha748yPbiu1iRhzps9ui/vANWejO1tnA2RjxqN8YMs0csjZjb7ZlOzyenImETPDE&#10;oXiDz4b0xtfkLFYsSujCVtrRQkP+iAdnOOyknYzwTCBywsLUwpid0SMfX7hOP99ggCs+0gktspj0&#10;elF4dR66HhQAXEf+/HhomDjZlL7O5UD0yC/m+Y0MAF/1UP1Ejy9AtLtmLzrTERiXD9Olh6TN36k5&#10;9NVnXL4jL0BPfMgvbe7TBW/0q19s5lobHdCUI+UtevzrZVg2AHD4Vxz7mufaZSZYCznfhtDPPl4G&#10;RxtvZw+eaIkHY0z0f/748g4KvciJhTzAS2zUnr3p+vxzz+/Dl9jKZmxLB4dahg859k/cKtJ/G6cj&#10;hgDmHOVtw35ukNKciRGjElohI7jA8CV+RnHtLIjuf3IpYALRRO9tbgVL4QKSAT0TvS18Ajmi48UF&#10;jrIiEqgMQAHgHq42yW2yc79PxGjM5KAgGE8fRi3wGJCeaNEjmtETBK4dgIwVLfjJAU8BsHqymIHf&#10;59/GWf1ZGXoyIS9cRXQn4JkUtZvoAbzVaWQ2MbA1QNPkZ6FS8dnJefTaYJ3CRUe7HvQEBaprhZHz&#10;29WgtwNd49NVsNBLwMDtazv0Jq+Jkp2M0wb/3gfzWdrQliTa6Wuytwi4P8nuTxKTLV4mpQLWNvle&#10;T/GseOUT/netQHpzfuNw6Hhbn+/4lR/ShdxAbGl3sKVkqcDDLRnEHfnZi2z4Kab0FPdiXbHWboeE&#10;HPyjHW3FsUkXXXFFBrtC4+K1v3b0V57jKQiOJ1Y22gXN0Gd/7WxqolM4FF5/cZC8FUUy64ebr+Tf&#10;P/6ff9y21X0Wt+jxn3hH071kR8ehKDnLGWMAmmLcPV3gN7HBZZsvfktH3it68s6iOjotsIoTsUEP&#10;9iCPhwcx4R5fZ3HlDNQNdkOfzvl7F58z8csz9ePxr86bxiNXNWtriZ2IAb7Hg+zosgc/WDihv3pb&#10;10yOkROdp596+iYW6J9sxpGPHRVd4/cpemLQZK0db7HSIoZM6LYjYTxZsgMZ2cXY9Ez/JvhkWDrH&#10;+PJO/d0cHxnUSHEuPteWU1PEoHF0AOzlYQJtbfociz+0XYtp8tMNDl1BOd8ZLiB78qCzdh27affL&#10;dOKJXejN7uqTBXg+sTCvjuEXvexAns1D88MsukyG5on87Uwm9hMv8NlF/JIRTbQ6kw9vZz794O78&#10;/sbUKwtVvNOLToCvtNMDDf2u6eZrgSZRdaicxMuxtWHkVMPJDdDUTl602EU9VW/iy2d00Q6frGRD&#10;kxzA+ayTseZb9YDuaAP06SiGxImz/L365//32vVjR6D0R22aWDBjSIMlA5AYkgRTW8MYWl1LcsBI&#10;JhiB841XvrFFzde17n00E/q8eCERJZtVKUNJEgcFnQm8hXpoCbyepLX12S0+lAH4S2zjUphs5PAU&#10;yWgKX0Y1Tr8iIuEEByM6MtYSnn/g4Km9AgqfLGQ3UUukt999e+8VSAkF8IPHVuiAihyZTGBn4DT2&#10;3Al9FgTGV9TpRWZA/nRxv5/5T6BIKMGCX5OvMeSBz7ZwLTbo4/vufx777PdQ5xfcBDD5PWEYQ0/B&#10;KeHsvBiDB1lugm/0cM13cIf54rn2+/Kt4slpLBlM8uQkk0D8y/zhFR8hkRttT9bshl/FybWD/XYl&#10;PPakm2IhSeDTuUWnwqLfGE8TdpckOXuunCOPQi1ZgaSjr3725R96k7GCDk9M648G3Zv04RpPD3wV&#10;M7LJBXrpB2xSkkts+aQQSEj2sVhcvWcRpA2vlWNktUiQi9lfAtsFU4RAxcXXEc8vQum7wZsabkFD&#10;LnTos7Yde0VXG3vgj1+29BEfu1gosJ1fy4TD/mQ0jgzOYgIYy/Yb18OPPbNffNlNvnaPNvnom49M&#10;PvqB3ENXH13IwDf66Yk/Hg7yigfyiR2LLD4Se/T1EaYdMj5Jf/5yvzuOhz74FiMWHM+/8PxO5iYM&#10;tmYnwEb4Wgipc+lEPvTEqX60HMnBRnQim0VcPwxEF+3FGbtqQxffF6ZmbA0Yv5pM+UL8GgPobWJS&#10;x+W33KObfnTIAMfZ/daHiT00zANNeskBF/CZuFPH+Gl9I7aGPp/s/eA5i2v8xXX+sfjgU32ATQA7&#10;8ZOnd/TJ5ayfjZzdo8OegCzqM97eB5B3xsHNp+Qgu1gBrssRPjAWvnHGaHMv1ptf3LOv+BMjzvyF&#10;Fv/jQRY04mFeZHf/w5Hz8OhCfudXXnnlZgweaOyO1fgo+fHgA/2OgK3UVPKQOTx+A/Tly6X37///&#10;368hAL/eo/CAipDgFBgOwQuXABj7KgQjIYgZITiCAyWENiswW2TP3Jrv3s+b0gnsad/2U8UPT0IJ&#10;dICfYgLfRGG7gpFyGhyFkbxtTyqwAqjE8xRhokULUJhs7unl++foh+OabvTwM7FwMzajAvyNZQeH&#10;FTV+HO+wAICDVoksINxLMnSMg1MQWQWSyWpTstlCnijayUugkKExZHON3gbVBJFrdNHQ70hXuMkt&#10;keikrT/iYwz92Y3P8oFnO9vuz7/4wgZT4+iugNIlOdL3LKc+tLWRU5wATzv05Tc4/kQygOewTcqe&#10;ZKEXUMzWthMf7XKgnb7+TgKd4ZMfXYCecfDYx1h8FUzyVxi2f/xo4UMX/ZIQrQoJHvA8dfMnemis&#10;zDMGnoKsTT97Lo2JB3mArgSU7OynCMgbNNnHONfG8TldjCmvvDuxi5tDL7hvv/P2fq9f/MOntzHZ&#10;G84+AY397HSxK/pAXzaXn//F1b1223ZU5R4XNxJuAiEhkMQEGsbW5JVK8wUHG9qUc3jlh9pf0g8g&#10;GCAQLiEIys3z/Ppa/+1qVDL2GKOqV+9Pv1SvGjXHnMvvA7Chev3xCwP6+NJTwisXZGvjvglenY/h&#10;3LMTm+lXXLIrHraWjZHGrWtx1mfZ7HgL5C3yGtP3scpsapzgB5dYL77Yy0GPe2JfQk0feuBJvj76&#10;vvnGm/dQwBZ4hJM/8KeXgh97KGj50lM1u9r5sVAPD77ZKDt7MlXHNj6fN0GyD6ziRh/x4MxmFkX6&#10;FpM+2tAGAzkwODssjF7erpJxLOctfO59EuewigOTMPl0xCtdqmOn6tPXBC0n66OoJ1MfeVkcKOJZ&#10;bOEhL7OHCVk/ffgPFv6lQ7HCjurYmV3YFAaLfu8G6WO8GLf8gxd7mSj5l16w4GEcwMB+5OqrLf2c&#10;2RsWeMWlMYpHeuNrYaKdLA8Q4pM/sgH9xZAznymwwEB/Rfxr954HPchW1MnD+UXMv/vuu6e/evy0&#10;sRF5+Onb+FLnvodQ9LA46KKNHW9e2kde7EFf/Z997Wtfe84Aglv59Z6W/PCCThK7FRMD2EpnhKcg&#10;zkibEGIo0Ky2DVACAKCoQJV0KQF8gCV0cioGBGfjy3B4kHfBPzrGV9SdwgbF6rVztKdSClckzUsY&#10;66f9fiv7Mcj1w4fx6Rnv+vopTO3qBcLT9uroIRA7S15hQ0NfK1gLAHJuK2u21eZgT7aCrQSVo8mE&#10;S3FtJ8QCCX9HmOihjzMZnthtQbO90o6E5MauaPTnB2f3/MBW8CjqJaN9cfbkGPDwihFtrtnVQBWs&#10;6gS7dvUV9QUrWn66bd/V39PL+MCNHztGSx7fn97TTWLHF39tJv/092QlcfABXRT8KnTycYJEQX8T&#10;Plp2l6j8SVdJ0MdQVvqeisWQ7Xs2MJh+swXKh/tmAqySDj3ogydcaMjGVzEGfJxEnwY2f+gPt3ce&#10;botunzH7XBlG7Q5PEuLYH4ciB4+33nrr+BhDxphJIz7k4usg31ncsFXj5/R5/FxdrOiLrrjxsYsY&#10;pJMDDjSny+gUvtTnkvIwua6oiy/b68sn6tjHwVaw0gn+XoQ9Xy1k6IlGX4tB8eozeHlH4idfucXb&#10;fAenvng6ix848MfDIYeYkEx6TbRinWxtdLC4ZDe2ggE/RTtfmEDxUsgx0WQH1/j9xRYMciY6/ekO&#10;r5dAXaP3UYc4M068GyAv2gUQZ/Dpq082YjvXYlQbvRW8JPpiwKTCvhaCaORi/mND/dArjS9xoeCB&#10;Hk1F3MBLT4e+FufoXGcfdO7JUdjdeFYHNx/4M9F29/CDjx/oZyGHzrUzOXIfHB78TKzGIb+bcNVH&#10;i74x5p0AOxZsZIyZO/gSLRvjCS/+7vVV8DOG2QNOcaSPs/wgX5qgkwU/v9EVP/Xo6dRcQ365ulj/&#10;t3/7t+tjsSbXKOjwi1YdmbB6F8XC0UvtdMoH6U423eGHwZwCkx0kuQZ+udgD2mdffviuv1hQGrPP&#10;vvOd7zwXAA0SHYHyJGPAneNmAIWRgABGOUBTxHb7fWa0a6tMgiUl18AaME1417G+46W9RAEcLPoz&#10;gPqUJNOBXiJ8+mSKp34GqGC5/zZRkcvQjGOiff/H799WF7oLrvErePAg62lwlSDI9FedGDdM6BW8&#10;FbbA6/vvfv9+M9u9Fa7Erh6P733vey+2prXj55yuaAQD3AUEeehMcHY66CYpSk6KPhYUcFwSnY/I&#10;wZMuYU4GLGQo2d0OC774CwyrWTZy1s8KvUQMr/LhB3vTf7btvlU5P7BjNkarTuwo+PckA59igNDD&#10;WcGz2GGH97cC790Ag1Qioy86iaHBoY5OV+YW1xYXtiNhkrzF6X9+yMYPXx3syUQfi4riqAWGiZg8&#10;iwxxWRFn+pok2ZR9FJhMJiVn+ir8Rb/ihe7e9ZBI4MdfnQWGJMIeCvvDji8eJkBy2UU/fegJQ/Gr&#10;7um9fsZxEyy++sKCzln769s9M07ZHh7YfePAC1J4wuTsKF/wqyTDpzBq0y/+2hQ5YiH2IhdIwMU/&#10;3PGzcGJLfMmzcBKXsIvHeylt8ST2+AM9rOwkrskvDmAgQ8z0dy/YTXvvl7AdPnJefNhfX3rD3WRH&#10;D/TaHHiR5yta5Kc/OtfkdM2m6ujpKdFHMGLLmNX3dB09/vxFF3bgH/jZgyyHPk99Yex5mZYe6MWw&#10;mCcPHV4WBdkFpux0APcPWj4sluhn4tgy8vRUj8aDH385yGMrdtDuIM9ZHKPRxy9EmlfU9zm0NnEC&#10;Ezu8wD7d4KdHfOE3dvhaIeMW6OtnQYBWzsQTnd0zdXh7ABMz5hZ12ZCNyRefbEsPY9mY5KvGKh4O&#10;3wgQv3go7FPBI3oY8e4jbvmJTAVdu5D11a8xIs7wJS//OLOboo09z6azkzbxRKZrZ/lNYWf92Ec/&#10;dM++9a1vPUfIoEDavv3SVqSMr8TQGQgFk4wgQKxG3ANhcEmEH/5qK+1NIhSQQJQCAW0LAH04iRFd&#10;q0dXPQc0YZELhydXPExy6CgDu8FqdSg5t3JrwaIfZ5Vg9MOPbDLdk1uQoA8H/gICTfX0cY1HmNXh&#10;b9WsjwF320ATjBa+Firu0cTP2UGGxKYNb08AnkY/unqDn350pZ9gFSx0LJnBAOtTXHg60jc/0F25&#10;Bd4CnL8kIsmEDL6jg0JOn4Vfv9mSnAqbK4KqHYRiAt3P9pf/JAB15DsEInsJ0vxML/e2VyVa//1o&#10;k3321w+NM3tVfPThXtK20Fi3C/gGOPz8ZGBZ78IhxtXrQ6aCB970kHT4AUY6858nDrbkB5+rWhRk&#10;XzTkefP2JqkNOEmEDHzwtHCS3PnCU6F6T3jw0IuPk4GvsSTO60seWv2auA74/lGnwACL/r6G6JoO&#10;4p+Mpz5wTWcJ8f3tMvA9bOf/xYB3OTw1to0pTyj4GfvXf7srcJvA8WL/XkSkP17sbvIMIyxovfNi&#10;G1zCZ1916PXrYwvy6KCQ15MM+ehsx7IP/+rDf3SHhxxjw6T1Qtfpl0/0V9zD3c6PeMBHf2185imc&#10;fRT2MrbhNbnEm34mRPeunWFhH3Z1b9zq9+nliU9vovTUCwcatPrhCb86fn6x0zTLGhPxDSNMJiT4&#10;tNFF7Ng5MnmlJzrxoaCrxM89nAqfWyD3EYF+xmkTSHZG72FBUYcX/ejiEOfwGGfZXbvijB8ep8vV&#10;/i82YxCPxgx6sWLRa14RF+7ZS4xZ1Nhl8OQv38ifbIKHIn7JYQ99Ye2ernYHYLWjQaUwiS31/qZE&#10;D5DkaRcrHcaF+IXTNfzVoedb+bF2erkWE9qygzO/i0fj4mn8w2yOIbPP6x/NdrLxJ1d/+vb+x/2J&#10;W4Ap4ui3yzHKoJK+wVSQ+IxB4geIYs6OADGwCavVrDYBjQfFlBYABZmz42m9e4oyNOAZw5nz4Ebj&#10;bFISiOjIsH3CWSYJCsNQP32fJkQy9XEYwNoFiHo7FH5cpkHEKZ7Y4+FMZgUecp7yDyP+diTYCea7&#10;3wCSzA0WiTg96SwQbC/TwcDTx5ZricnbqewvmGCExUGeA3589FPCpU0hX2E3g4S/0MDAXvoJGmcv&#10;/9hqUq9/ky8e1Tm7zzYmNjF1+m4xoM21/uTgbaCKC4PVvTM+2ul8A3tPcYdB4E4/+qcr/BY73jch&#10;S7xcWQ43cCVLfL2o515cZz882Ziv2FHpaYVceG3FulZgslOjj2Rh0ONlEDvfR1jD13jJN+TT+WRt&#10;cvvtFhl0y1fk4C2GJcTX931d8SbOfKzVJMDP4sTY8nQvrvHlL2d6dB9Pk7WYPrt7oW32KM5Oqf2j&#10;j8WLggcseIqLt/cRwm/3B2Ti18cI+sDjaHHSPVrvGOifXfH8xSZnOkv+trJ9ZCLm+D97sJHJEsap&#10;erR8ircxbaJX8DUWi4diEN0tjsfnxs1w8ge8aPg87JfvVsfm9DZJNP6sCNFbUGi7+NuOEPn6wWty&#10;6DNmtPRW6IrevXr3eHTt7P4nj5O8PhY8dBEr8aKLuluMzt/qTfTJ0Y9fFU/h9yNYk0kH9T4OoquY&#10;YWM45G1tbFdBEz68HeTSQYz/12IDFjkcnbN2/PDFzwMf7OrjgS8au5Iw+RlZPlWn0AeNONb+tOBT&#10;7DSm8bXo8Xcd9BVHxglM7T42VtM9XfAmBy1Z6JzDanfEO2Vk0c9HELBpr4/FlydncS23GoNhDHv3&#10;+ujv/mwwndlc3oBdvhDr8g1d1aFzfXbbYsOuAPp00Pbi4Jdt4csZ5mN+IFOsoDfO05EPxex99Y6T&#10;CMdIMdAcniIMFJ2VhAKD3n0O9lfwvGyljQK2EShHCJoMq+6UeVQsnvhT+IUyw6INrYmIISStEpW2&#10;qxtOgciREjOnKxeo45GD1XESZwpOB1nJfNqH0TiTbIM5HRmP8xgWfyU+8Khzr797OuOhXpLs993V&#10;KerRWaV1r00dbGxncsLPPd76+HnjOeB0oZOVMVxkGABP9XLtwLOAIoPt6HPypw8d1aMhoxUlXGjY&#10;Q2IWoL7l4Bq+ih+Q+e0mPTp7ivd5P1tLls4w4O9AQ76AdLiO7ve/3V9c3NMzOoWtyYSPHRS86G2r&#10;jH/5n4x0pJdFDvpLlLOhwS8uYcYPjR+C+vX4SkAmakV9fnFm8/wAE9lkmhzD2AA2VgxQWGEyRhTt&#10;PlM0nnwm+Jl9rY5MScUq3NkiB2/93vvxe2v+yH1Wn/x8b/sSLvYqdumdfdkSLWwSATvg6TBZwu2z&#10;QX0UdBKdScyCSPzgr/7O212xSFLIiJ97PhB3Jme6uq7AoLA/nPSDTbGDJAHhV7KjL3lspS+8+LGl&#10;Ql+Tt7jUzwJL8kWvXCIWx0v+XjYk04Eer7vf0zj9jCm8LRIV97DZwhXbYlL+YiMH/e7dpU0yfI+X&#10;vt7i124nR0x5yLGAqbAhvmKTDPfsxCYlY3rR5YuvPeQ49PiL+4vjxaN7fR3k019dfrpxsXgiQ5t7&#10;v/ePni3dw5e9yWZXtidHPT3wIx+9j2/4CA/1Clu7pw/M5OnnnJ/d46GPg1w2VcJAnuIsdznkbff5&#10;UR16+R4escZ28jEM8JMFi3v05P3i5/PpbKGv9nKNa3FnglbE0s1xs6M2Cwj8YbcjIubxzfbs+IXP&#10;v7ofgnv4BT3x6n8lWxSz8Kq7eXBn98b5j3743hbBn7+202cM5IzsYW7Mv+2Uiq2vfvWrhwVOeGDs&#10;YVbdO++8c+1P41l88zMM+sBzk33CJGxP9oLsvpc342OQs9UzHqUYQiHsAmaB4RovA7vP6AwA36Hv&#10;abg+eAINiH4GqYEpsYantvhyjpWpbTv99ZG4nBmNA6LV3sDET328e9pV59qb94xbkNJNm4OxJGMO&#10;s6rmkBIQuuyQE9gn/NpcwyvIBFs/IINeAGlPXv1sEZqc2M4AU9+gpZOPMWBT6OQJHy5fMXP2xMEW&#10;fgkvm5BxifrxaR8WP/HqKfECYwsFNoRfAurtYnqTmS7iAR6TP9uY9GeWG4T6+ZW8P9+ALJYMunzt&#10;a3a21tgZP7xKfPRQbzLjZzHFRmSpd4/WQGRDCV2CwBtNtAaRe1uaBqxkcP0eJyNyxLFJ7/fDwF7u&#10;TXYmfPyUPhtnZ3XksxMs6CUGSQ4emOnDV9q1wUMu/fUz0YsDv1/AzurI1g8mMny7RR9fVUXD5/wB&#10;g604E5D24k8fSY7dFbwcigUkOxrwZ8M9KXz0Yw9/7th7DORH//lX9qMvsxsb0IG/T+6eFv/spYen&#10;22i9vCSOJC/6o9MmFkp25IubbCTRoKEHnS3a0Z/M5RLjF0bt2Rlu9+JMYibnl3uyNv5hZHdjBI1S&#10;vOQ/9jdxXB6b7eiMnhy6w/p0koLPIlO8PB2XvlcNLzlhxJsPikmLAXrRKTr8FP5xTZbSi2To1BXb&#10;rn07xGIRPZ/qy46n49jJUfeV3U0y8XfmLzahOzs1FsqX5KqzAPBRCrsXe/RwsIlYRWfx52evYcMT&#10;f7r71oZYhcehD4xiEn5YL/6XddhX3tQfT/K0sS1+/hxvuxTwoKGLfviZP/wFwv9aH7zJ104mWvdN&#10;ePRrovPSnnY62cpvoapvC3Ht8LMZftk4+9i14VMFZn2V321MFh/uxah2dlPiBQveStjh8ed10cDu&#10;qOCfTdXbpZkJr9wP0y2/R2M8sJF8oo8izuFQxJedYnYny5wqTk/mN7/5zedHtX8EE+CUEGwAYtiA&#10;ds1Z6gkkBAiDGjMCHGgMkALA9hhwPp/zGZJE9jShCwT9GRJozujzePy1WSx4UjERMoQEYRFh0MOB&#10;/yk0WsULdZSEmTMP9/rEz5kcSREduVb91eNVwcNTs2RhgrHTIOGjoW+Ynd2XfNkgTAL/tn2mO5l4&#10;0sFkrA8d2FkfiVTip5OtLz5Bow985JCBTp3JHS3nSji287y572mBr9Cpx0PxA0eSOB1M1NpNdPBl&#10;d7ZBz26uBb9BylbtRGRL9hXcBpanI6tR27gK/S1G+Pa3m6wU/Mhum9ULPGICrYkBL0lEoLqng/Ml&#10;/H2cYCtdHMHngMOheHP7FiJbyLAb+6Chv5hlI2c04pyMlyxcRve0vDSaz23Rqt/v9pm0t63ZCW66&#10;iHnFmEET/wb52WQJy6KCjz0l0Zs9LSR8Q+C/F28WJX7/Hy42JsMCqifsBq5tXuOEPsYV+a7FQjFR&#10;0oJLm3IfLUy2xEpvT2yuK3iKJTopaFoQwVwsa7st4D2lZccSWbqjESN8pcCGRnzOBIdJfPMHX+dz&#10;12xDD4lSO/zJ4X92tagiCyYLE7ZkJ+14tIgnWx1+zpI8LGzsYCf1xZQ2xVO5ePCwol18WGCJO3oc&#10;3cLMR1rwotFm7Jqonz4w0AE+xee/Hkrg41tYyUADAz3pK7+IL/fqxTJZ/NF35T3ZFofsKpaMR3bw&#10;voK8KuG7Z7Oz/8YBu+FHB7lCgb04gQlfuoiP4tzEz3f09Vft2NTBhjDii4exrL/8iL86/It5fC/2&#10;J4ddLaxgMSf0Vj16NHgZN/wmzuV48S9G4XR4gn/pE49/53739CSj2IHxFvA7K/BaRCiwOfApxtCH&#10;G80HP/vgcjEsMMGKhr76uZZfxDtbGUdiS/xe3Mw2MLHR2VT8Tm+lGLQAFUP9uiG+7GVBhg9srsOr&#10;rwWOPNsCS504sECBQwyJF5jxco3P4f7mNzbZG/s7DG7Owohgk1rGI9B1yvvsWED5sR1COIVBFbQc&#10;T5CVqLdpTcyePL0wpN6k0GAvoTQ5AkmWCRJQ1/oYLCYkhvZkKhj89C4nNYHWz0/RXjANkydk9Aac&#10;JG8y7B6GHI8HHdCT4TAhwyzg4XNthYuOAZUWLnezf/DTl8P0E9Aw0kviV9LRNVq4neETDPRGI0D8&#10;wqG3h/mHXxwf3SCf0Q9Hfz6SDyQTtjbQ+dKkyfE9CV2ALoEYbGTxk4BlB3oIPPjZzoqb3cOoDk7t&#10;sCkGqP7u2ao68skSiBYe+PBz27l4iBt2lNDgM8DhMUDItrDAm75sUnJx9sSlvoKPFbHdijCyp8Mv&#10;/fnrgXg4PJ3qy38S258vibjGw4SmDTbHTYKzK/z4wgcbPnTump/oywd0x8NEy67o1OnTwlZC5k/x&#10;jBZv8uDwcpsxI3m/8fobD5/dDyNZ4kISUcgiQ8GDTe3U8IPFKdktNLRf4h6tCYwNFGf9FLaC1T1f&#10;V6+NLNjRqGerewKbXiU0NPyrHp9wSk70Mx68AHy7hxvLsCrwtoDkc30P7+LWZ8ESHNtJjuxDjnax&#10;YeHnXh/xrH7v4h0tvA5FvcN7J/IWOa75QF/+oRua9MaXT8ksptD7uBCd2He+/osjSb0f1cFLufOG&#10;vDyFR7FBhjb47uux+wjFdre6FgJio/FlUShWjWd/JhV+7Q71/GFi0G4c4YEX3+Qr9lMnlvlXfj1b&#10;L5eQ41q74vp2x4bTbhxbN4HQU3/YjQ9xSx/1ZJHJ901I5Gl3sB0+7MC+JiljoQcpOHybiB3Fu6dt&#10;PyOLBq2CT7a58fI4qfqK6i0EH3MnPPyn9NPp+pKhhAkPhX/YTyHLXIeGLdT/YHanF53ZST/jMXuq&#10;8/Vu+tPPWWETuuqLXizjazywIfuR4VAvpvDEj62UMIs/uYY/8HeNRh+8zVHG0+3AjS/9LfJukfnN&#10;//PN55/41H4W1PbrnKqxgzAOYwQFEHWAK0343ROo3QTvb9kTIOk4gKScZKn0R3AY7FZ3SzocCCh5&#10;nmjuaxMzgCK4Xv38/hrTtqZN1CZsqz1PqRYO+jGqIrnAYvLyJwwv6S3Q4bHaOxxLIiY8CwiJ5nAP&#10;Ox0lDRhcO3MOnBkUH7qbpND4wSAJREEDhzM7chJsHFl715yEP1oHHd3bvYATH7j2N17vb21ri4cn&#10;TY7Gy5ZXCVWQwWQgC1bFljp/CKqb3IfbC1Lwkct/dPKLhwYInuoFT3aRkNxnrwIMfwHrPruljzbv&#10;KbjHn53hghtGC0Wy2Nf2tsFAngErKWhTx4bny53pQC96GnRWxvjjZx1lu9u9dn2v/+jIaKCxM3p6&#10;+y87SG52JbIT/GgNKlgkH/zgV4en4yaOnT0VwmrhAosnFnLoxHee3OmPptjRrq0zmbdAWAw8fYGN&#10;/EsAdmCGoWLBy17GgPHDD3idL7brwF/0Fr+ePC0aLTx9Ruk7z2j1kRzapWA7NoFLX/LYlH7ObOKw&#10;04a2Qxt7wPq06I9e7KHRXiyzDaySlDN/qsNT4mRztjSRXYwNjza4+QE/153piR5/vNibf+QxC0+L&#10;KAUGhydjdPqQi4+j62xNhvGIFm/6FPdwNUnYOsYL78bv6bqHKWc+ZFP88ZJ377vVm6DhZHc6ayOb&#10;ruTwLdvSx0TO596x6InudJhezuwMH3n6wE4eeyn0g/lw7R4m454sdB//2PLMdJDT7KYYJ/jRSRG/&#10;+uIDa/lO/xtTo8fTtUkJ1vzlrO4w7OVj84J5h39ee+ULN2b4EA4Y+d21ONenxQXbkE1XWOQH+ORC&#10;iyaYYIaBTGPK2RgMs3t9sh3+sJ689SdfHTp93t4fpXJv7KNxKHKIRbfxrg/98IWLTRR4W/y4x4Mu&#10;2SJe2rKz8ZbtYbB75EFUjKDhT/KyDWxkOox7C+HDv/nwdPn2//32cyB68vQUZNATjsAP4ggEgciA&#10;hGhzbYD6vrXAEAACkZNNLCV+AeOJWnJDJ+k7JB1tDOVscmN0TgFQf86ipOPl/aTr/TncyaFIyQ2d&#10;4mUZb2pq0x8+gUBmzsnxJR0ONFFbGdOJbvo6FHLp5WxBYoFBPw5Ux+ju/ZIZOZ7EyMALdnrFD291&#10;yWHb2tlRvYLOBGlAm3gEPnsVGOShzeGHdbKdPckLKtcScfwkBIGhTV+8fGWDHdzfW8hbFPERu/IX&#10;bD9fLBiIaMgVRK4Vdvnjos1BT3qwr8/+7YYYRCVnNrqJd77mc4s4b+wapBJynyFrI8dCw9k9HZz1&#10;J+deQtsCwFfvDttsMXfeW7MXv5vA2U8MPB14DcQmM/ZswXTYliSNCwsS9iw2jANxThc4+MkZfzwU&#10;Y8m9PuKQrPPPvrYjebEFffBnV/LEExo68YHFsMneuGBHYxCtOGODin786GmO39xbJBf35Nu6N6Ho&#10;J3nD5WDv1/cLiRY3JhN12Zd+ko0iPp76VhuZEpXJhB5K+PFR2AAdf8Ov3RNaCxD+wVd/icm1yZcd&#10;2YSdKodx+PEgEy2WoVD8AABAAElEQVQahTzxwwba2RZvshV8TJgW3exTHBenaOlkrGUD9OSow7MF&#10;+F1PnvwlXhTY4GFr334w3mzdO5OHp9jTl652TNXV5pp8E4ZJy3exyTVO8RRfsDjsPKFPH/3YV2zw&#10;nXjkFzqiw0/9Pdk+4g1rfOhvEmRDcdJHeXIzzPSDH72+eJPRmNQXnSPeeLIvHRU46YJGnesBP554&#10;qfvww19e3qGLcSafi3+yjQE2v0lsOirkw8Yu7IEH+xtj6NuBgVsbevJNmD6SCA957I0HLOgV74ig&#10;p4s2+dV98Vn8mLOMPTjgZW/F/cX28OLPT16utpNYPBgP+itsZ9HoI2v6O9iafItxfw+CbDzxgiWs&#10;fKa/B+u+LYfn2XXzC3zP/vZv//a5TgiB/GBP367VGawM4VrQuO8aAMajnEGnT4Pr05/49E2ghAF7&#10;K/YNNAaTeAWeoPSErd2TkK1oxmcUT51WaBIQeQZpvJw53NawyVVCtEWmjkKe9hmMETiDgwQapdPL&#10;+QJjKDM0vmSp7wwbHnDBYEuJPfSX8E00rulCBucofxxcBf0F+KMcdJ50tV3QPi5SyPfkyt7ZDh68&#10;yWYzQeReX7J8Ju4regXzH+uKDk60YRA0+OMtqVhY5B8Dxn8WfRYitltLAPrgVSHLgEt3/E7/DUxf&#10;UyGb3fRDS76B6AzDxdW2lfEnn88lN3wssHxkYnfmFlOLObL9nXt+xtNEJNn050TJRqsYEBIEXcS2&#10;OC0W8Oe3s9V2oiRusce+tpp9JPDxff6FHzmSgD50hT2Ml9SW2CVJg7DEQVb66WfCffW1JdTZQ394&#10;JHfjgUyyS6gWj2Lrksh8nk7GEToLX4uxCv7wWJjdeeOywW+h5CMtONlDO53JZEtj2vizxWtSNF7Q&#10;GsuwFnf00R9u44w92EUswhcdG7jHV1xJPPqidfgIQXt1sLOZ4hq/4pUsfJwd2V1fGMkUP+4tsPgW&#10;RnLPZuNpjLEjndXhYefRwuC+jrn46EHHJMwnJjnvhKCHGS62dVbYjZ76ezIlH2aHPEG+iV5/csU1&#10;3+ZjPHwMZeFVoY8XhcNCFtl84kym8a3wEbvgm6/IoVu2c62u7Wt9XZvQFXqqswgLZ3gs0NlWjsMf&#10;Fvn4dobGE191MLG5s/vGiD4+SrFrYX5gD3XonB14iHHXsDpb5KtHRw9j0qKphyK2aXu/uHAOA5/I&#10;V+wFi9gQ72gqdG2ckZN/xZ0++fzwPG7ps5OfMrcbpj4ebGKxrO5yzHKXfCP/hA8tHzqT5++AsJWP&#10;kIwFsZmvsoMYRuPga2MRnXq6mvP4B1+5VL3dbjmRbH9Ey0vM5DnYQP9n//Iv//JchQK0hiZtT1mU&#10;CKgzJ6CzanKtAFlBsy4vJurjuQHgaQWQJhk7CJ9ZsJJtpSWhG1BWXJQUjJ6kDTzGfvr0q45yx28r&#10;Hi+tSF4m/H6hiFzGMPE3WJwbDK4Z7SbQx8+vM7AEqR62dKafQa2+QDXRSEKt0tSf/qN1hsG5Aw8y&#10;0Cl0ugG3ie4m1A28L37hi3/yk589vHxmlcZpdGUPHzuo4zgYCyiDKZ8VvPjS3xvwnuC8lQwv/fVD&#10;V8JGZ+KDk473kctkWXSVfM8nswcb++xXgCn6mAD1M8ANyEvAjytyMYRGosDjrifbNd6e6vVBxx4S&#10;ohhBJ/boYcfBQFYshAx+wU6u4PcHnCxQPIn6fiz70u0GwiYx//ElP4lVNmAv7XBYYGi7WFsMSnof&#10;HSY8SlRwsJ9EyK/s5yUesdfuB57wi0VxZyzBJ0boqNxEs4Tr3sRADz9R7WmEDfF1pr/DAD5ckw8r&#10;enbCU6EPOdokcu1+0Q1udhCvbGeC5md4SiZkaeNvRZy41ocvTXgSbvkBv/PDg+vPZtdx/5APB/n8&#10;Ch96CT15bEM3CYxu/KCPAgvbsAn5+qPll+Kc7PyIpwONOBAzSj5Ahx4/svgPHlvU/pKne3GknSzx&#10;98P3fniTdA8ZbEsvcvBQ2Fh8v/Ly/q74vpftWns2wrfxoI96cURXbelCX6Wz8cf27vX72D7GsSD5&#10;9BYUf7p6dfDDo+DFnyZ8vNMX/7CYrI0XkzxdLejtDDTh8xN5+oeDnB9+/4cXY8Uw/dotQluBhe3I&#10;g8W9azFGht9nUNQ5tDss4hW2c59eeDvY3SJffr5xshgJn3aLLLkhvvkJv/KzBwB2pw89xQk6Y7ax&#10;qI386LonQ3/jnQx82dF1stDI0z7Oda3o730bfhS34o9/nOUMffkHRlvvcPGj/tmGzclhT3bRx7hR&#10;0KuDl0/kYuMcPg8bfIy+HS7XMKE9/t/4xjeeY4ShgQoMgIjup0U3kBTGLjBMHMA/LeitwgiSoCQJ&#10;9MApnCMZU1wwDMGLdgmBAzz9mNTwuBXPgkIyLSjIwM/CwXeRGcZLf4xgVe5s0Nuiviej3ZvsvAXO&#10;eBIBHgqDMvIv9zGEp0LBoC87MKD2sKM3yTKmSdZTkIRuYSFZwae/wqieZjiU/p6wnLNXTnVWr2Qn&#10;k7odiz6asHXDDlbHJjxJRNLONr3xDqtDcD6d0OA3ydJHgEgoySxA4VDoICjwYIeSp5c7fBalCEwT&#10;D56SpN0EfUyAnhDawUHHF4o4gBcutte/yYlsfNx7QYcN2dXXcsQDjFbP4vAjj1vz7M+313f92NXk&#10;7EmKfuTA5PyFfQZY4kavDk9y9ONrA6IJR+JC44kEbuNB2z0B7l7c8oE+7G2CNl7Y7mw9fzbATR54&#10;qM8ebG9s+Itp6vEg71NW7rNXLykWozDqw0b5jSw46ODMXuIaP3GCJ3zFGxp6WNjoo50ttNua7lsN&#10;cEiuFtvsZ7vxM9OPPvAXD3goT+9hZ1f2K3GyrXvFWGA3OMg34ZDnoCs6/Y0rstGoK4bi41wbO+Cr&#10;2AqVXxR2oHMLB/TqyOErCVLeII9uxpPcUT2cdGNvuzuevlzjo88nP/HJ+8iQ3eRBtCVVNPTHz0TL&#10;BmzNfnS1LQ1nkxUa7Q5Y8PnYnvgP+xYS7o21X60NDd7kweFQ1FuYGaN8c/ZbDi3/wm4R5wwHv+vj&#10;3sGObAP7Z7a491sZxiJfsb9JTuzg1/sI5JojFPby4AerwtbGDF+Sg7e602Xy5Ai2Vlee0y8M9RGH&#10;Crv81V/91fGEV3uTaeOTDsaAHA9vCw9+JschB8JgEWJ+cY9XtiQ/HeiGB3ve5LwYQatdflTPF/CL&#10;vVuQL271sxDnI7ZLdz7RVz9x4OmfjcQJf4Sh+LmxOTx0Ib9xoD/e6OBx9rBk3PKPeDMMzFN8XQnH&#10;s7/5m795zhgGjs4YUhQ4k6ZOJQqd0QKXQHVeAJNsl8evf4NIG4UYiKMoKIkDpz/DJNc9HupyUFu6&#10;+MBDQcUk6K1rCdXAjocJUfKTTCQr39G04sEbHaWbzAQIXW0d0cf9JfItMMi1+jSgTVReAoTJNYcy&#10;qs+h8WUbk75ErV0CbYXu63+Cig30R58OLQjcaxOsntwvsf/ZBsUSN3vSqeBxj07wSELwe0qiP70E&#10;Bhns7FwAk+Hoc1N68qtgFVjoDRwFXvZQTwZMdl3YJPzO+qIlo4FxOzNLyBd04wUPv6ERsPi6dkjc&#10;yXXmMwUOwapO8fQkwfKjPuxv0Ug2/cliHzzhYktP+r7W5nvt2Zef2M5ga/Bkkxu0s3cxYiCzKXls&#10;bXclOfr4TM29doVMBd9kSLB4iHvt+rET/Sxq2+5jH/4gx4Clk6IPffRPLzpq5xuy+V5CgBsPu2UW&#10;rsYf+9AfX3bHp7El1m+h/PiVSHFBRvHB9t6B0Sdb0ReNftrTvXb3/A0LWn6C05nenpTgZX9/fIiu&#10;+MUnWergVcSofviRQ3cY+duC36RxMTBfF1vu/bLYR549bD/gwfZe3DQ+z57bQRCr2kxs3m6XU2CC&#10;1xO+bXb8+ecw7UFGHzrhB4Mxd7lm8YJG3KCHhR3yoXvt8puYMOGzA6ziRRtc6L14K0fifxPDbKq/&#10;trvfWfHwYbFtjPoYT2yQjw69BStZFhR4wy1G0PEHX7lu3GeXFk0essQRX+N5x+xj8S2/nT7D7aVW&#10;OYtvz86zDWx00Ac2T7/4k4tWYSfYK/ip00eRM40TODyNe4GXn4ontPS9fPH4Z23Jzz+d8aWnhxYP&#10;kv678bZ83ROwdgfavmqIl/iAmR1N6hYKMBtz2tm5+YW/4IEPfz8OdvPIcP7sJ3v/5nEs8Xl6Fy/O&#10;4pw8hTz+kWfQ8wN85F0+2hxnDMPh4Ul+MheSK1ezjcIG+vmJ9vON79lTUjGgOJcBKSmQnRH6fWmT&#10;H0AYCCJPWJxjELgXKAbmO3/5zosgwRs/ACjhEAAmZQ4VJJTXT4IySCSAJhhBouCTgSlokBR0DQb9&#10;r354tbmHLx6wNwgZsYBxbpFgewUWkyya+7hgOd0OAvnpwEHo2MWESHeyYPN0LqjZB274FP3RuH/a&#10;pt7q0FlCosPRLcFYsbORxYfAV6/A4bpzvsBDENBJYhQ05PHZDejh0Y+fYbPtJOHRRyAJGEGCR7qy&#10;pcWMFyTx1ZccB9rsR07JW514ikZ9iU1MoeULNOTi44nHABS4kq0nZ+1iwUc9MCl4qucjH3/QjS5n&#10;s31n36D22Rj8eBuofYzAp/o6w2OQij86wegsbuAxsTnzs4R1A3o7QRIZrM4GXfKLN4OTDIe+sDWg&#10;ydCPbmwEs/bzxdr4DM940fcWgBsH+RF2iZ8/s6/+X9iTpjbXcJu8xKN7E7/4ZxN82IUcdOrEgRiG&#10;SaETupIdeRZhFlrsJq7Id23yltjoFi5teOFPPn7u8Sze6Ki/OrbCk43V4VN/bXxqbGh30K04gJcM&#10;/WEwhvlR4mV3WMQT/eAQz3Cpp586/dhBPZuxFfle0vJZbYtufdDATKb+6vgRHzLVkw9nbReb66OI&#10;b4vB4ky84KMcvsdx5Z6OfMpX+N77NLPNIB4PNGTSHQ3bobcbRh95zb3JX8zaaTTu+B8OuViMGvfs&#10;5gyrrX820cYWrsnIB7DQDZ34hJu99JWnzAfkkmHssZeDPgqf5l/zgP546o/mttv3WyBkWyTpy6bO&#10;nmZ9VKWPArc+9cXHoW/xB6ODT8iG0bxkvCVbHx8DkqGwhfeDTOi3sNwDjkUh36G1o8FvZN+4Wr6G&#10;VdvpOR/x7SubyMlo0mYTWE63aCfPw7Xid0fIhJUN2d5hsUFXdfwHO38Ylw4yPdSUO4o9X3XV9uwf&#10;//Efn9/qaE61DaqUoDCkhHuDS/KjyDl0A9VAwsS9IPPEflsKuweUYLwZXJJQLgDW1upP4JVIBZ7+&#10;XlqycmcQRVAoApW8F9/b3pNMP9EKg4MsOMmG9QbsI05OZAA88LeChw8dvAqdFPWwGlQmGt9d90M3&#10;9LTNxulwtAtgEJr0W83RQ3CapE2SZCgwNig4ixxn24kSLh4G6MlZ4Bg0BoMgKijpIfmQoc5PFfuo&#10;gm7ZGw09yUJTX7YxaPmWX010fEA2nvxte1IC+e53v3sxQX+LDvLwJUMyFrTeqyDXYgNPiwKTGd0F&#10;tyClu7N2BQ9yskPBTAYamCRmvlTYtC1TA9WhvwSmL9zO/7MJ4dl4SOb/vQGzPemzgW+HSOBsYLVM&#10;BszHe/3Uu3eUIOivoHVN35O7hRG7wqTNtcEpudLZPb1tx1oE01VfscTeriURNhGj6MUeDPg5DFa2&#10;UdDBXvygsyvg/tpGz07s4dybvIdr4wd2/mIfcea42Fp/mHyGfbG0j0LEBYz0EKeNVXYRI87Zyjl9&#10;+Dtfw/zHNoSFHSTGL+0v64lxuyn8xBZyAZ+fT00ojxOBPnTUz0IPJnEgl/jMXB+2MsnRk17s58le&#10;0T87esufz9jIGMcHX/3yPSx8YYycnSdPmxeBfVRVbsBXO97p5ow3vK4VuNjIPVp6abegtQCVoNkN&#10;jQNPPhAXMJBHFlx8gc/hmRwxJ/7tALILvtHAUT/6kG2CYm+xoODtWz/iwoTGh+S/NFwmwnQx+dlB&#10;wFsfGMRwHznRASbyHPnLRHi+XVw594KfdnI8wJQDmjDpcbGzd4L86BffpJsz7OxDF9f44oeOrStw&#10;5Hd18OmvFNviqXdu9NUOl8O1cYKGr8h5dd9w+dH7+wh38cVW+vAd3uwi9vhDW7LQsm8/4YuWzhYO&#10;7BgdmeztbJz14AivmCEHL7rSTTE3eo+CnvLD5z/78PsA/IQvWewCu1izKLht/JKUs8OWAiIG1ZEw&#10;TAhzEEAox2jvAFbRZsuQQgXoGWntJgiTue1ZiuOHxtmk31kCws/BmGSQxxj62UL7w4IuR6LLgHig&#10;19a1s3ZOdFYEKjqOknwkIW31o4f2EhEnwAi/yZ5M/GbrMyYb4dlLhnBaJK3b2dMuAR6w6OuJ1RaM&#10;iR4GfOgngWlnZ/wMNv2ylwDgPD+liL+/SQC3Pj4e0J+tyBGUBpMBShe2rM39s302ZuVnAOFPpgUG&#10;n8Pk3iSfD0yi5KHxWbkkxV5W2s50sBiCFx42cT7McO9wLxD1dW8AGxRkwin+FG3qvbnali0ceBoc&#10;b73xF3tJ5qf39VA8+UTc0V9iy4/4uibPABbb4pF/yWCHis9pX9nCToLHA577PvrsjA69BKCer370&#10;3o/u7VeDHC7j5wbZ8GUzdm0BR1f9vPyo0MNRsqcHn6ErTtThRa+wklUcu1Z8hFQM/WLfgLB453sF&#10;T3bFAz27mgg8MfMVG2UbbzyTjz9s8LomWx98LSrER3nADgtZMFfQu3emAx+gMbm/+4N37169J310&#10;bIC2WEbPlvlRG1x0YVO+gM/Xg1uImyjhcugHn3eJPv7Jhx8tars0v4sFhX9gYIfiQ/3luj1RGR+u&#10;8yncZCUDTgVG1+RWpw95FtT6WXSILb6gizM+/CKu6MgWrtlbf9hu4hhO9Z7weor0oNF1uVxesmDQ&#10;Hz/18OPrUO+eHfmfLvD+ZnFODh84yCaPXsUI3SzM85N7eskrdkLsWvFL7XSTr17E6WjJLw/BgYYP&#10;4LRw1pdMdc1D5CjZ3hjGU0y5pgt74odGf4UObFEsaseXDgp71AducvgLT33tcH9vD3o+suA3fGFS&#10;0MKuyNW+C09/9frhJzeIKfjc63t5bTJgajziQ562imvt6BzpxZ7o1bHVd7/33XsIMIbReI/DPKW/&#10;OYK9n33n/33nOeILhn02ClirGmcvRvkzjBkLc8r6VTeKe8HNmbFMwDG/ZLa+nmxL/AzgGg/1tiX0&#10;tcoDxgTiDKzViEFBllUMjAaLoMbHYMYHbsbgZPf64sOg7h2Mgo8zegbxkYSirzbOcK0//uoEEQc5&#10;8PG985Il3AICLrsEHA0TAwskCRIP7zMIKm3eMG0hRTa9LABudb5JxiQS7mxicQGbdwRgY2MJ3U5D&#10;9Oo8WQsUZ/gd9HXwCftI0vwk4GAzOXjqtQCTcNGhzw50xge9YlAYiLCxIVq28dKchJvdWt0aHHYF&#10;8FUkCwPIvQSCH1muJSTY2JT98CIfrcHjycDKmd0lJn64H8DZFrKvltFHvIhZ/rB1COf5ZHLpDid7&#10;iyHYLwGPP7vyi0nhvgEyPhYNfMhuMC5sj841v9kW5mv9SpZ00CffoSXDAYeYZkuLJL6jI/r0RqeO&#10;D8UVnZzpC79SgrzYGq2zAq+Ypgu72VUQv2KHTP5iS7y0p7unODTsyQ/kaWcf+ohHC62r2y4AXdXD&#10;wZ+Kp2Y0sNAlDPrQJ56u4UBLbzlFUa9ftPEoTtXDli1hE+vJIfcmmtXhr81X7vRHY7yg8TTa7qCn&#10;LeMSxqMZDuPApK4OP3GYbXyWK6bwho8/5RJ8LV7EhB04WPWnc3HtuuMWrY/bweK3+IdHDhFvilxn&#10;TIpn1x4KPEQ81Zl+fCqWGlfZ3LiUS2HUhx9hdYgLC2OY0dORbdE6093Y1HZjb7ZHQxa/kZWvnPkR&#10;Fn6xCGGjtubV4+NgM/3pxDYmRtjJ5Zt7d2a2uZdYt5NiQSlHGa8KWfIM3BaX92Lu+NoRpqvxKz/5&#10;uMJ4oEf9jFN623EwBhQxzy/5ET0adXTKbrB7eu6dDTYUA4qze7qj864LnOrozlZKueDyx/RlC3Lk&#10;NLQmb2d9jS/9LOLwVfer2R89jM4O8rQp/Aufwndh1T89n/3d1//uuY4KpRX3gF5gzdAAYoq5uqMf&#10;GIxslQJggmVQxXaqP9bCAQI6hfXXl4FuJTre6n6/t1TxQa+djFYjnrZtUTD2Z1/edwn3soO+BSh5&#10;jASjhMhQDnU+T+8vzeFLFjrB5gx/9c6KusM3WkkXH/0cT+8lOnWwGjgC1YQgeRq0bACnP2mLThAJ&#10;IPzoySGSxPEe7Ye/etiKhAGWWyWOxqAVGIrFgicxPwTUzocERSa+EgXe6ZDP8ONwNAqZ6tgW/iYG&#10;7Xx1mEbjnm9NXmyLv35oHOSggdEAEnDVaTcxO1dcs21JW33JAx8JQIFbveTCT/qYyA0MycGKWRFv&#10;kotYEK9o6YkWL/fsZOeEvcn1Yied0Ls/TFvkGmzsQRb5fEVXdF7uuR2aySQLP/63EMMfTrEh7rxM&#10;CAO++OdrvMSDCabBLGbgYl9y2YAN2VmMauML/K7IeTOnRfI9LTxuB+orwb75+psPL5VOrnjjM9jE&#10;D9587YAdNrKcYTN++ZH/vMxGjyYD9hLb3rDWF+/iCT+2MyGJWUkYv1sELVnhIWnRm17khYUstvZE&#10;SU/3zuSprz2/04XttClszL7ppw02fjEx851C3sX07G9SgZf96OAlMLGCD9ue/sOviB82UsQyuXgZ&#10;tyYkMYqHXaAmT+3F0PluC160bEvu+Xx2Yqun+URssBsc9Dg/T97F52LcRI+3hb2JlE0sbPSByxkW&#10;OZxc9/Ri79u9mQ/ooM7HIBYd0TvjzZfiXiH3T2crfxXy9BjNU5/gQ77CznRmO3HY+NJ2sTkbG6fV&#10;w0ZeD4HuxYkYgQsG8S9+xTpfwqBPZ7bs3s6jwqfik23Tx1mpn/FLHl349x7M5s/4aYNZPtOXTt53&#10;EQfu9dMeP/HmPp3g5j8xnS30g4t91Tnjc9gWc+0EwCPG6Y1/i012tvuq6BN+Z4eCp4cZ56e/VMr/&#10;dCbvxffsDRhOC7ROkioAOlAopyYAIAOYchypj6Th+/OCEk+HhGhAmHwNikvAC37AD/yCkHEkPYGH&#10;r+LeE63A94KcgSDZk4OXJ2KDyJaFa7IZSx2DWWi4xq9B7EwnJcPRoSTrzCF0pG+rPn3I1WZXw6ob&#10;Hsnjg18+vC1KL4PEQPCE8HQQoYUjJ2ujiydrNtJOX4Gqv3vH2dRW9eglXPjPhvusnFMNDvQOmJ0F&#10;CZ5kwa2PbydIKBV8YdVHkLAX3dFqo7viPn6Czr22P+xt009uFX32mB8lLkkETzRW1hZo6k1a+vCF&#10;wcsO/AQb+4ovn6GSox6PbOVeX7qYjMWkAcZ36p0VCVicKAYqWXQTl7B4ojcJmKjZTDwbmBKLxQE5&#10;4gD2Jnr94ZCU8OtzR/qwlzr06NTxJ53oDQP/wUefabX2h5dQ6aEf3tr4TNHXNqhviOiLv8I+7CQZ&#10;qk9PPOBmG7bAlx0V/qcPbDcB7KOQH/zgh7cw5F++zn5sdPG18DAhSHziEH/F5G+iV/TT/2mM0EMf&#10;cam/mOBLuEyI2uBwuKeDPg4fm8gNYhMedeEijxwLrYf4ffjohM2eLgbpp8AmPuSBbMPP2rVdrEwN&#10;9nZ/Y2Z44SQHrbMfUGnS0+dw7uwaX/Hjp3xftA2fCen8PH/gow++Yqvkjb4f+fnp/gz0/ernJm26&#10;GNvixnXxcErtH/aAx9m7A+K/pzhynsaAezpI8LDCIBY9BYeX7jBdrt5ixPjoLXt1Fmdo+U1M4vXJ&#10;jRuTKVmwwqier+HmW7IUODsbY2EV2yY9scbnFgAwshd5eJgH4FUvTtpNcU83svCz2FHoql4/cnsX&#10;Qr1y9d4BGHYy42P3z7svYtZHytHHzxkexfig51ObaqcvGthdw0EXONKHrbXFv/uz43F/eLhhZznE&#10;XCqP0l1d9Hh7ul+QHa/wke9w35i4eHrk7aSv8uxb3/rWc4PBCvftL799AglhFAy8IYiZDpRWBJs2&#10;Ctneso0qSAp2bcBGI8lKxl5okzQa7PgyjqSk7wXBDIUXY1AccLLxaBV17RtE+guM/1m7lY8+eHmq&#10;/unqtdPDoXBChk8fwXiJbu2Sqnq4HQpc+Djoq93T+um+Cf222zYQ7g9d7Ctzkp2+sDztJ1DwUuKN&#10;V3bqGpa25Q1CW8W27CVPW1qSsKcDSQR/vJz1T97rX3z9FlTq4CDDVpfJAz17sKGzJKI+XvSy6FDH&#10;31a1ntLUt2pVT8+zwWyK1jVfiR3yyCWLvRX1SliLgbZW0boWH/yAH7764YGfAwZ1YkPCuoQ9/W1h&#10;ewKXiC0w7iOi1esrwbKbpwfb9OKdL/AhyxF2/NhNrLCPiU5fuE36MPARfypsI+Z8ZGGy1/6LfVXI&#10;n/l1reDnJzLFCr+JZfjJMkFnE7Rk0v3Kxih74MM+LeC0ocGXDq7pxC/0gsc9nM6KyHtlb5Xrw4YW&#10;bsYTGgkYFosJejfOyZSAmujxgduYVWBVih2TA15kOODGFyb9YFWysa+sAmaix7N+jXm+w/v8M1nw&#10;3GSxrVx1+MGbndXpQzf17sV5NsKXPcQ83WEqgZMj7k8nmIYfL0mePUriMEjAaBU0Sj4jM9/gFT5y&#10;xbN7vNhUuwmPP25BtDGV/eAxUTnDAoOzPG3iIuPkLNexIV3wd9aHDLzINR7g1j88+qLxrg37eC/I&#10;ggCdOMhOdKPv+emxv75sCL9J08t0ZKZv2NDkc7Jgc6YvnxmvPg6DQSzApuCFh+14L1HTC3aHvibo&#10;dgXQGYP8RL58yW70cG/ifOPNN66vJ+hscAvn8fG3Et5YvjTG2bi5DU7X6OFR6IKvNn7Xlhxn4zvf&#10;uNcuD93gW3/6w6u/OOEfY4Mt4qedv5zxML+xf/aFw1zAJh5y4caL7dDDyHdk4Yl/5dnXv/7158fs&#10;MdCaeHUy6fSkoAOGOQIYtD4jodQfGwI94ejv8669IAMAWgPFwEtB8l1nCG36SW54cKR+YZPktTPW&#10;DYIlFArWZxoef0bUDw9BwvnoLWAaeAJSO9k9ubpGK1EUaHhLDM4KhzG6AWL1ec7bYsYkRj/Y40M2&#10;HWH0tREOoi9eaJx9Nxwf9RKwM16uFU63m0COXQxtXkqCT3948XL46MK9Q5uE7R0Juwi2A+mVbfFm&#10;jyYSOxK2YtkNL7i97e/FnY8suPpdAvor8NUuBuCmP7vaMfASYvrix9ZoTMrwkXeBO16e4JKLjv/4&#10;Xjw0wPRRtPGHiYNN1EsAJtImXfKKS33ItFBShx/e6cE3Cn4OBRYvZ7INjHT1hPO7yWN/8ulyOPfU&#10;kl9+OTn64O/cn/BlO8mHffINfxhXR7+dIQuSdGwnBl684DJ4xYLzbX0Ox8X440Kwwa2O7/G95MD/&#10;szVe+IsBPoK/+HdWboIff8nY4uRibv3yK7wlWDbGT1LzIqNFoEKO8aldHGRrvPhTQtZG/r1At9h3&#10;H4YbE5NDD+MevT/37KtefFLi5BM646m/4h5ffbNl9PjjXeFXPxbDll/5ylfOVvyqaLOI9Kei6aIe&#10;72KGTmRka7LgQUcGDNE6hyvZ8Ja38GAbOeinP/7JCzvKV+TwiZizKBAH7EuGe0+79CKDngosjurZ&#10;2MICDTnZAB+yxa4zeroqFt92K9kWhvyDRszTz6QpLuB0lt+8td4Lm+TgK97a4YBfXPp6mYneHMMO&#10;+BdrZHjfx46cBXE46ST+6IEmTM7awqXt8G1CN+7zGz20KS1uf/045tCLa2f8xByexpuSPV1rpxf9&#10;1OPbeAyLM9udn2bzsOEPg0Od4uNYvjTmGkPq2YXf8cBPn9tB8xDit2bWRj57ascbT0f81el/T/Z3&#10;sRsO+80GrQlcyekECsJAYir4StL6K86U5gxKcrCJzmfKDAPU02Bzrw96A4RD8UZLpnYLDoUyguWe&#10;cKewwGrwaIMNfROZN8IldnVKjsGfgdxncHXo4HANo8JgrrWhhc+ZbDzo6B4vuAS4p3FnRT9PxvrR&#10;E+8Cr3a/8HdPNptU8QoDX6BX8Gdr7XQmn13Zg4zoXJPvKxnkeRlJX0ldILnmH7zxaufAatQkaUu1&#10;rdgm4Ruk+9v0eMOJh77n68ePBmzntwo2WEvk8JnADRYYyTXQBTZ/+yjm6eSGJ/7OEpgt954q9Yeh&#10;ZMDfbHDbcY+LBH3x5zN20kcc4aeQj4ZMZz68l+Y2CdLJS6X0yLf6WOy4tyBS+A8G+CV2q/C7Xow3&#10;PtAbH95FWb68xY5tUnLhEq90gR9G8YGHz8lLDmRpE4PkwQdbk9v541FffU3K5Lqmb2OTPBh9buvJ&#10;xniyFSypsC19TKL4ktGkQr5FmljDS3x7+iIXLgU9nRW6GefiFw71+udTOuCTD8UhP6G3CHJva1ai&#10;U+foIQA2L2s5Lyyu3qTGNnIUn9PTpIEPWdrIgsMZDV3EpJhwiFPtFocwk1kMOWvr66Z05Cd16M4G&#10;W/waO3RsnGtjWxMJ/dBrd1i0kEuvbIhGgSUfG08txPRRj04d/j6zpw9fF+f0le8shMSQNjT04H/+&#10;YR84s5e+2YjfYSQLRrqKqdf2Mer7j9vKMOCnODvIoQs/6OsjADaGW9FGN/at4OO3Gdjuj8vJ9iLr&#10;ttxt18tRcBk/fE9G9mRbBQ71YpQ8dqKX3MXW9xPJiyuLznCgzwcmeLFRPOCPN77GnFLOdB2tdoVP&#10;8GN3ue6rX/3q8RaLe/64mMZTXMKjn7FABjz8YBwejcXbkkbveaBTD7txC7Pdxln/Yty3bvyQlnp2&#10;Tc4B2z/8Umw9+6d/+qfnjIKpIPBLP8Bwljp/dMOkwXiYnQJjQnmJ1iSiZDjCmgT1d81geFMuw+iD&#10;1j2+FhPuGc1BnjZBJwDwcc847gUw57rH12H7/kt725I+l/y2qrO9jgd+OcdqEW74PQWTGx6OLCDQ&#10;w6LQgY6Cm/HO6Ounr2sBbqvcljsbNRBNaGS5V9C5fhE8S7i+ziaw8SHv53uSbpucLnSnXzrQ00/l&#10;wmni9KauNn8H+itf/srZCXYTJtsWsGgElglOEPpoxcRj6wsvOwsGID0kjl7+c+8JNPnZBb0Cs0TM&#10;ztmSXIkFrTaxQD96GLTsIMmSjVYwWxjYcjfAffaKlySkoOF3SV4swYaPQZL9DRI82EvyYzv6aceL&#10;7GILT4NPUmYTOMmokJNs/tJfUtA/HdmRbeCCCT982Mlh4eRpSp0dIHTsoOADnziAi+3QsYm+CnrJ&#10;gTw6kUFHTzquTab4addXG5vo469RelrTZoI3CdDTuJEAjA92YW9y8G+SPOH7R+KCDx52FNf6kEW+&#10;HGHcGpfo1GV39ehgtNAgt74WNa71Q+PMHtkIH7gdijOd+Ec/iyT0CmxwO/hLToDV/cXaaOIP202K&#10;szV78yv5+BvT6PRRJ2btyBiXdi30YycFFvd2klp0qIcJRj6EEzY80zs7Ol/dHkgswGzNkyFWLi72&#10;RFvcsuvnHr9BYhyzKz3ZyKQGU7EDA96e4i1cLc7pRh/29wt0+NIND7ELr3Y8xMCNr02sxsWNgfmP&#10;XHzvh3YWN/F01kd83e7CcodFhYlZfBU7+MPr7PBZuad6sYGvOgW/wz/7iV2Y2EM9Wjxgdy+GtR8u&#10;2B6/KUKf4lQ7G8FvDquvdwfwkHOMHz46XPNZE6M+5Xl6oPEuB3n6Fiv8aDfD+xeuyezBgE7Vsbfx&#10;pF3syLd4sJuYhU3MGo9sR+/GMz7Grv5yipjET/HxoH74igXYuucb9WjF9bN//ud/fs6pv5sD/AZz&#10;k7yAVqwwBEoGoaxB4myLCx1DEQIgpozjXr37Jk/Gw78+2hT8Srjq8GEkT3bOCuD4pSQDJYcs9V4M&#10;FBA+y7D9xChk+WoQ/PSwjWpC4GR/XUxfsk1uaJIjaMIhKRdU6GHS7lqbicuWkwGmjg7o0UnM+Bqk&#10;sPh9bBMqXdSj/+xjoEhiHPbG6288PHFNJ3JyYvYyiL0k6LERxhZc2RXv7MZ2Bes9lW7hgac+BjS7&#10;ofVk3y6KSU3ASGYC00cAu7xkJEHwpz50Z0fyfrYXjvoYgo9hVrIXnOqzi3rFd+hLJjDw39PJwKRu&#10;IOmrwCNhNYnCkt4w0stgF9PeTpd82M3E/PQrYq4lrxYX/A4T+bZ1JRs6ihm6WHyEgd+yIRpPpDDp&#10;i7YBZsEmtiVzycpLXWwlGcDXuNCXfPzFvAILbPzjWj/8xS56RcxqlxTERJMPXvdxzOOEy//6Oze+&#10;JA47UHDwyfFbYjCumgQ9SXiKMHnxn0OShaeYEif0wL92OqBhmxIZGegu0S3u4icn2P7nN/Taf7pv&#10;3LTY5T+8HOIEjXIf18yvbKLAfP7d2VhDR6Z2sujJLvlG3KHBV0HLNjCqo6cYux+W2sKaz8U6OrzY&#10;XYFJvmF7xY5iydp4fvoVNO3ig5/Zzcdy+IgN1+rhJUN8sancpI18tqFL+ZLf+UYfuuFt0oAFjTq2&#10;YGNj25M9v5FjzIgf326yI4MvTCdj+Ulf9/DRwTVc9GUftoPPcbtr+6M36h12hmGzeBNnaF7eD/fI&#10;NwoMfIUXeSY8uckYM3aPfjnVOOEvOyX9xTn+gYV8GIt/7+KQHSYy6MRu9FVM/MUFWrbS7ppuDg97&#10;eKBrS189XPorrn3O/4ftYtDVPNg4yj7GwPlsn+MXG3IJf8Ivd7qnNxz0INM44E/xdw8is6Mxb8GM&#10;jo+1w4a/mJUPYKaHgr969/gq1/4P//APz2+iHQFQggMQhlIyjntGo7gtNYUjtJfgMGRkdYR175zB&#10;tHvic88gghI9YA607u/p+38enNp3LclvteUcPbxf/vKX792Ae4dgiY8hJRq8GANGRhDkzgzlTC+0&#10;Bk33sOHJLt6alXjYBTb19IYbHQcogpAsh3oTJMe51qavIDEAOMtAq8Ci3w2C2cACSz8JDT59FQmA&#10;DejtJUGfwZMhWRgw2QOtPvrqg7dC5q3AV49Wu+Ka7nh1rc21vheAiw247FzUR0BKgGg/3OKqRAk7&#10;27G5z+z15wPJjxzteNNbX23ksCnc+EgCR7MtdjrbWbBFyHYWbHzAnmj0cVhY0bdFgwUfPgYiv6M1&#10;efQHcgxSibmYoA+Mkrz4FT/qyKQPec50zqbiEH+84TdBwosn/eDyVB0dGvopZLw0n/g9dPwkTYld&#10;H/zoWSJgN4U+aC0E5swrnpJghE9CJyN7Ngmws4TPbhIAfvQkh47oyIKTfPTwywn9QZhiXZwqaBy3&#10;UzQs6PG7BD47eXuYPPfp7M9v8oFJRgyzJzvAgI5s7YdzcW0BzY/qWjiYKMRivOkjpixejH9bwJIo&#10;LGjwV5pc+Ms4VOAnU3/281RqQcseFwuLJ/2jMXnBWbkY30OFbw2JPb5mey+eiRM8nOUNeNDgR66z&#10;e7zZtGt0nn4tnl0fxiX7kzV78K+Jh2/Y72kph2hjc3HB119cXDzbPZnw4wXXx7a7x7buyVI88bIH&#10;f5qA2ZdtyJUHyUQLN7/5OEgOhRMdXvxAZ/Gk+Dsl6X32Ga0ijvtBLv5hd7hdixVy5Lfw0oVO+OID&#10;A/zmCzuCT+3a+INZHLiH1wOX2Pek7syWsDnoHV/46OPFO7Hl4y7jkx36pU482QcO14odU5jMG8Ym&#10;fnyrHX7xZ6x7+dB4LZ/xnTEGR/qZ6GE3Bsggi/6NF77EH1+2Yjsxh4/rfKXPM3/1DgNPMpwvUUlY&#10;is4OBuA4IDzFcizgDXrGZGTJ5DfbQmr7iIKcVuAc0/0DGBCUIFPhdAaChUzXlJA0PQnfAF0gaNOX&#10;bBg84fo2wBlxT1i2w3oqYBBB4gwfevqVAE0y+t32yAzDsfhzpkK+VS95dI8HTLA/1QutdrjobGLy&#10;xMcWijZy2QR/BzwCjRPJJQO+dESDn/ZkOTsUnyda9ZpM8S+g0P92drxfxpsMbXjXz3XF9hbsFgEG&#10;jCQhUaLVL7343+KM3pcMJ1vy5S8Bl27FBQwCzja9NrZVxA+b4/fmG2+eHIs/dQrdFT4R6OmbfZxh&#10;gEsbXerDL54o7nPL4UMDGz3wd/Cldtf6iysDQUHLhvAYKDCjpwdfiHv+UefMNyVzPOgsplxnB7Tw&#10;GtDJF4/4v/322zfRG2+wf/ifD4tpdhW3JdriF0Z49WVTtqc/vuqNQ4laO5kOfGBBn0/Ve1rT3wGj&#10;djri5cxvcNHJVrN6dnbgwzbO7o1V+E/OEp14lAvY7eLm8TNs+E2y/GKMKmSfn7aY85GaBYzESgeL&#10;Nk9afkjFBB4eyZ+dbwG4eOUHBR84ycejHTT+YB96w0lnMUG3xpf+dMGbXgps3ggXh/IU3vop+IkX&#10;STkdPOGzhR9uUfcXbz28YV7MkMdfYuwwL+xsP9u5oi+736Q2e9l1MhblErTkXhxPN/aAib2Ly/xC&#10;ljrjTGzShd4/N3nOj35KuPhhL2P5xc7Q4/a7WOiFPnj4Eh/+LJbEaBMSe4hRbbB60PmP7//HPVzA&#10;pZ5f4Shu7Dz5Kd73f/zwrQZ07JN92cjk7SwGypN8xxfs+8E+r1YPhwWDmDCR8z+ZeDnjIQ75nj8/&#10;/+rDEz5MCrnkoy+m3fOVNouZy+Oj5w+ya2fD8+X40A0PfeRQ41GciBt0FXFTbhObZD7VHa0j3Pxx&#10;u6uTb5FgYcl++Cjo2B+vsPGP6xsPk688++u//uvniALGIBRhHI5W34TN2QwgiNQrgXz/vR//ySe2&#10;Srqt3MefVKU4XoBTqOBzbxvCNg3n4cvwnCVQ3V+ATk4D84y7QPUHThhQUKO3WoXBwQC2PtAKaAW/&#10;AkWQNKjoCR85+sLHaQxooKinPxmKgCJTPf6KQNJP0dckwT54399jXmKDHw/17Eg+x+CjOOOrz23L&#10;Ltm4JlvhMDgd6ASUF78kSzgkBQmG/AKELPewOeKPnz6Cw6RAjnZ1bCC54OG+s0kKnYP/7vvs4+MJ&#10;yELofPfIVz+H2IEbPf0EnNWxj1X4jk3wNyDOb7OjM//ABj++6OwksAW+lbA9xamNLra7xIFrdHZm&#10;LGSfJmb8+YRNYSPzrvfbASUleOwA/Ndv9lLd/uNPOhkrBh+9+FHy+DQ7zg/edxETeLIXu+NNDzsc&#10;EoY+sOVf12TzK5+5xvtLr+371EvEp9OwNLDh9tRHt/TSxl7iy7h0jwc/4FkswKGNDxSytFXIcg+z&#10;WISRfmItOk9DrtnQmFBcp5fJnN5+A9+CgR3U4akfno7yijrvmtDfxxxiGU6/Vgmr/nR11o9eriUz&#10;k2rFGBfTfKTkBzwcbcnyDZlih4/tSngK7wEBTnLw4Wdjoqd59lLQaJNbxCw+bCD3aFOPViySo87H&#10;Ue7vPZdN8mIh/nRR8NHPRGBswEkPvzQHR3JMZtr83Xnv7vCzvIKP+NCmkEs+/V3TowmWfu7feuut&#10;87WdTbtcbA2DhZICI1oLXXqJEbLwJE+uxIcd9D1d97myawfM2Z7P9U2G/E+OnZqTObliSh8lP+Gp&#10;GGOu0bYgR0u+vHTvssxObAAPn+DBPmJGjPrM2yLCgxg7ixt42Dm8+r3xJV9f/t+XHMkVo/Bpl8/Q&#10;yw148StbPZUHJ3xiTtw6G3v6o3VGo7Cndh8h8gN6cWhcwy8+2Y+fPOXXxxkO/fUxdhTXxoOfviZH&#10;efbtb3/7OeNIFAgEh0YO5lhGAChlKcNwaLRnKIkcnf6AVbQ7tOGZ8/HFi0JWxJyOp4ASQALB278w&#10;tSjw8p3rhx8oediO8nO09wS7r6699sXXbhXIqZSnOF5KxuUsMuF0prdtSgZkWP04lVMuYLZTYRCr&#10;w4tDKnjQhx200wneBrt29NoUgc6OkiFesDSZ4mOLSH99BKFSMOCBH1/5jL82CZV8ttPujJd+zg48&#10;+cB1NLCguafqJQ/1+CRP0nXP10q6STT0u89MF3ieCja+7qk0nmyHD/8qh2ETrhU63xQPeLOHdtfo&#10;4c8vbHDvQnzy4et7eOnr6St9wuueDht7Z2d8zt5bgPKpAndJgI31YRvyXHvC0s+TjDq2LUF7j8CA&#10;1k9caTfZfP8H37/4MwFLImymWBSgw1fdB74ZIWWvvs/uw84GYSSfHSQudXTSR6y4toAqKXvShUd/&#10;bZIvnuwpXlxrr5S40XpxlD50Rdfiin3Cjo9JR4mnM33o5RAXEp/Jy9OgM34WXGKVv8slsMDF13RT&#10;rz9+xoNr8WWhoY6/YKU7W8JPVzzJcNAZdmOK3UyqEqI6tDAq5LrXh43Jp4sxRyadPRXqS6YJSCyJ&#10;D3GYHvrhCRt+eMFa7IeXHHReitNOhrilg0OdvujRKvAoZNSfjWBCjx9bGEfGmC1i+cs1PibkXo4z&#10;rvH4xOOLa/r72ugHjzECr0UEP8m9eJDvmzxhY3P6y1Ew+S0J8UB32OlB7vV9XNjcPDL/+ZO0/NyT&#10;drqxswWWxTOe9GsxyP90JD+76Oegi3b8jT2xxcfo1JvEfZ8eZu9NwImPviZJ/dHTVZz0QIBffmR7&#10;bT429rEkHfUTO/rCbvyxHZ+IdWNRnMDNHuTDVF7BA1aY+Y4s7dmPTHWHYbvSL7/y8Nsh+KgjG378&#10;2RlfONhOUYcXO8KKt8NYe+edd/7k3//930/+1ZvsBXJEDFQnQWUQ1sZwhHYYYCVsAtHV5jr6DEBh&#10;2xH9Xjqg3iz3RyqiZTC/luUJ3sQOSwmIgq4lVu2KgNfXhM8RDJTRtTOUegYSpGhh88RyzmK0xwmC&#10;IekBLzvQRQLnXG0SIyPaeoOLo9HjyaESj2AhRx9v8zaBazdo2MBTnqBjd3zhU08/PMjFQxscZIQH&#10;dsFNT79fcJPvAtvHILbkJUp4tJ9dhjOdnfGp4Ms+eHbgffYZP9f0rOjr/pK1IF+RwNjBCpdv6o+O&#10;XgUh++tvC5Lu+UX7Db7J0g43XOxlINqO9euJbEJfssm6Qfmom8+GxRL55PIRW17dEpx7H3nAgA85&#10;6hSxwuYWLxLAyRkWC008HPzgyaqPCNTBLx7Sz+CHq2+u4COO7qWjvf0rocGH3kT+8ue2CF1u996F&#10;xRKbK53hgz99xAee2i1ObcmKJ5jYUxvbRa8/G+UzMWs7Un/68BueMLG1p1tPTp528Hp5dv/94kXM&#10;SDienCTUfkCLLP69uN67D7cVPIXY5nw9XhYT8kc5Qr7wJEmuJxgY2AMmcYMO5l+ODu47htsY5CeF&#10;TenINnjDpxTjxoNCBnl0VfDl52IEb33oiu5eQltfCyhYxHQLBzrRU3+yFZj1d+CJH5naTbTuffTg&#10;a4VhS6ZzJZ+6p1s86KefPKKYKNxX2A39xcN0YDvjRU7rSVtfsYHOmLKA4VNFf77G07V84ymQ7jCI&#10;H7zpzvb8LW5hN/GhURemPtqlv/wOvxdTn/3Zw9dAy70Pwh/8Ey889MsubJ3+7PP+j/a7FIsleHw8&#10;KufTx/zEv/qLpWKDDeBnMzZxFsOekC3ebf/j5ywu2Its/BULBTFMRoVPw8Um6e3sXoFVH/fO2vgA&#10;Tvwd8MCGppfs9NPGptleLjFe4UCPHxu5brHLRvhnq2STJybJ51v+w/fZZv/nBJksGig66cAQBCg6&#10;Ok6hTWJoJTzB0aSPjsE41pMDowkI/E3y97LCAoxTCmIJ1jXeZDGGt+qBM5gBpYxg0n5KzADoKAIr&#10;Z7nmeLJvQtg9w6CDyfG03ZMrWvw8acFAD3IFszbOJZ8dJDZBw0l2LgTUJbXpJumeDTfg4GEX/NgI&#10;Bm3sSUfJX8AJTp+RO5sAbcfBx759PgML3cnPPs50QWeLOd3coyM/n/GHezT8BIegV/rDCnfz+A/a&#10;BrDExg6VeLABWfipYzNnMvOpezTsEI17PlJc0yN9+2NK6hzXvrel+8gm/fHTTg/yyXRvocfn+vFb&#10;+tOHn8k1GYk1n/MWK9odEnyJz8TiSa6FHf+R78zvd55+nqDuKzB7OjIxsNvG59Gih4XunmJaRIgd&#10;OsMPp37GHbr0gV2sOZc00JPL9mhNyrC4FmNiWB/jysFO4oas3/toYosJvOxOWJRkT7GNN7+RD7N7&#10;sj15iRUxaoK3fe+X0thL3KNnR/f6Gw/6sQNc5CuuPeX9938+LHzpcfoMNz4OCwnJV5/3fvDejQV4&#10;+VbCo7fFiLFCBp6Ka3rTEz1esMDgIEedNnIr+GonTxt+xqfzCzvOr5/41MPi0TiMHxvlB7oftuHg&#10;T7LJhEcffmBDfOUhWHpKhicc2Rw+NPryDWzk9vsP6OBUhyfZ6Fzzh4JG/KabuuKjv9Ohju/IN85h&#10;xNOkyo/q2dYZb2d6y110dH1jaLHNJ2Q52MMhf3kgU+Q6sUovPJXjuadv787oR7Z3rejwNK7I8TK4&#10;+MmOxhwZ/ASP3M8O+KOv0NlBlno68IdFssXI1W8ucoYrGvLxc2ZL/eRBevMZnyjqK9Hog495i17q&#10;LRi96yS/sHVjxlksiBWxI4/C91SHZJIDI1x01xcOBzl0EAfatZm31IkjJZ7P/vVf//W5TrYsEWAm&#10;GRS4hHjSllC1YehHHzCljENwOVOWE/AxsVNOPWGecCVQW362xfE1AMhSJCn9GYryJW90v94KeQJv&#10;ZWZ1xonwkcMhjMQh2tDDhh9Dkh1dixJnRb2tKS8G0Y1Mddrxg1ebVRZe6j1VSUyKX73zZ3bhJZfh&#10;YfNZCb3ZCj68vXX5+322463U2zpc4JDlMEkYxBKzz2FNOByljX20wePMkfjh6ycu2d5HELaU2V67&#10;icgkwB7OaBX9ShTq2MYZVvgVMt2f/Tdg4ehtawNLH/rCg98NoOlpABkM/KLwrRXo9Z/ttMFaKXDJ&#10;87GEj2MM5HS9j2Y2OZ991snZwR4wwNu5hQlc7M8P9BLX6JxNGugvHjfw4ELbADTw3KPnd3aEmd9h&#10;8qeATc54X+wtgbG3WHDvmj3oxe7FnkEuFrML/eGgB7xilV6SmacWyc04YF+FDdO5bXJjK7uYyB1f&#10;8sKdheP60V0/cl9/4/XDLebEFf/TIX+zDV7uHfDwHbxs5fNIL1tJJnA76KmtQ39xIOGS++or+z2C&#10;bYWyzX00YntyL0XBBRNd9UV7iX4LELamt4/i8PPVOD7TrmhTT0by9GFvmGBXTx/6kaFka2ft6PwJ&#10;Y9vZeKvXRx7gKzTqLMCNS7tJzur9rY2XPrqvAG8Cky/1p1PfX8ebbTxBixWYjSO/dGliQk8WbMYC&#10;Ofq4v36TobALe+tvkWO3CL28god4EF/8JH7RsSdeYgovdmafbAInGjK1Fx/tBKItL6NFgx96xbUx&#10;ot7B7haxXhCWs+Kt7/240nL2/YzuxglZcGTb03s7Dh7g+Ioe+sGADzp6Kvydzr6iqR0/eNgWlsba&#10;077skj3I0+bomj3do3HGx/m1V/d2/Haq7HLApcDo4DtFvXEiX8gjdrz0dX15c/KMG7h8a8S4E1/s&#10;i4cnejrxkXtjx4LX4gcfxUOAODPWzTtsAqMSDtfqxIrCLo0P2MRCdoX/2de+9rXnJRMMNToIZQiB&#10;ZNBe4D3eZxjKcVDG1v9pEmVYk7d2CZOcnkgkE1t5Bhg6T1f6A6joQwmG9TRiu18i4ERBgh8jwQmP&#10;A58wSHrpg5dkzBEOBU597T44O+hC95vUx8u1F8QY7oWew9uE66kR7wxLPifCLRgsUrxACIe2nkA5&#10;Sz9JRDDAoggGtIJAwmQvelkowKefM1wWGp588SWfXeAyUfm9Z/Xe2oTbtX4GqHP3+CjOBjLbFCAm&#10;dhOE7W1BKIjoJCbgwcO1BCSQ8MCbvPPtAo/vxQ1/6atPPoHXIkJiFBNeRqOf7XJb7nhZZDXQ/RCG&#10;yQxGvmQ/dsOTr/MnOeSTk88kU3T64KukS5NaceGezc/Gw67PLUB3LUb5Bg2dzz+byBR15OHvWpvC&#10;bsWPMxzO+LCflb86X1Wy5SopeLoKR8mOHYxD9/rpgwfbmli++73vPbwINTzGi8lFUuFPuMSka3wV&#10;NmEjSUXBj8/pxWclVgsQ+huHMLDNvS2/BMdX7snR91502/fyxY2Jmi3YFY8K+ZIju5LDd/z5Yqdk&#10;OsFLR/gcffXPtf50Jjfd4DEhygfiSn96ZG840NLRxxk/3KSNl/GizbWJi83QqPOxuilkzwAAQABJ&#10;REFUCz4tzF2jc8/ebOGeHKV4Es/sQrdrX9JnA9cwk8mHFm5kqLedzPeu+RRufPlMXLOvIqaKS+3o&#10;0Z5v94t08gm74nFjYgtoWBuH6B3o8VHwIVvhg/Kzez64SX0LHvXny2Fnn9rFqqfy4p2O8qexK17J&#10;qx9+DrajMz6wobkFwWzHJmJNG7qndoQBHZ3lCnT4+TU+OJTiGg0dYXEmQ4FPn4vXncmho3ZH8wEb&#10;3vgePfy+KiqXkxs9fuLK2FXYUvzgzybsyn/4ilt9Ff6nV7/JQJYXJ69uePRnB/mOjuL6dkrmX4VM&#10;sUoXcUcHvPFjc7LUGQt0ePfdd+/+2d///d8/J0ww64gRQoeJg9EwRUOoFVE/oCKwKEeZzq4VwaYP&#10;4HYGCmz8GxgSAtD119ZgU4eODAPj455M5jiGlhwoxGiM2UBE65rs8EhmVt49+XKc/rbuPYH5ozGM&#10;Sk9vQFuFNRD+9Ay5l4oecaVXAQMjHdHDoQjQAuwctO1jQaoPzJyHln3pyxntdvgaoe9cN7jZTPAW&#10;8HgUgH+QfMZXkahg8TIMXVzb6qUfejZR9FdgVLIRLPTnq/spxg0cNtSvvui1Cyp41JPDfx/MnnMW&#10;kuOtjZ9ugbf3E3yX1SBl+1afbGbXgX98FuhjH7sDtrzIIMtHDfDTQ992GNjPtacSi0WFbdHoRwb5&#10;4kORYP2spIGMBm4Dge+6R8ceeJPPh9oc4lAfvhNjaNTRs+970+fnm/BenT30x8sBh+QKC576u0YP&#10;pwWjhIwnegmbf/AgW717vrM9yr909HmofjBJMhaHFouNMzLxQwsnefRVz99wSbj0kpg9iaDT7qnc&#10;gkHx1Hayh4HfYeE3k6vCPybj20FaojGms1n2g5M+91HAnlQVuE36ZLIl7J/bD69YMHhqNgnQ3Zks&#10;etABH5idyaZLeuIJH5zKvZezdjYVK+69H3Q6jh86/dlFccYD3xaUrtGRjzefiSe+FHPq4bTVLr7Q&#10;6gMjvIp2fj+++3VMCwbbyf6GPTsbx3j2Uh1Mxp/CTwpc+JFnR881vfnmcvbGrDo525l8i3I4X9pY&#10;+dSeENHD5yGLXLlFf9jQN2nREwaFPJMWOgtTftamXp0zm4hB/OionT/lbWPf7ogYUE8OOjaRa+Rb&#10;44Et0WpXLODgvflnE6dJjJ7uFfT4iQP+1c+9fmE8zKMr/rWzjXMLVDKqx5d9PGWnsza6+aYNWa6z&#10;lwmdzdjLQ09+ZhO6kMWP9LP76l6BFTY0drAUT/HGrnoyHbDpw4fyoo96yWdjsUovmBzub+G+lGf8&#10;GM/sBRsetxD3C3pWyhqAwEgjpQUgYgDUEU4RhnetzUCtXpsCmO1vg932rBe28b4BPuO7BrrB5d6B&#10;D+OkoDOnmswYuEGWsfXXxwIEDltKgiej42nQKhKaFTfDKWgkEls2ZKo3WKt3zy54wMA+Bk9PDiUF&#10;8tmK7gKRXnCboHx7wGefbAq7ugoaetDBwNOPswVGjkaLLxlsXf058NEH2j1940M/ge/FIDo5TLjw&#10;+UlHA9Cvk/msn3y6KQLVQg4vNhA8AknJ1hKk5GQQtNNgN4AMNiPftcIHeNAbJrZTmuTORz5L33+S&#10;AH0M0LZRTYDw6U93Bx73GfnkWJXbHkZHtv4K34gBetKZDg7XPq+8FfJ4KWLUQLUgY1e2cPCThNkb&#10;8+rYBx+Y2NOk6y84iouzz55IyLBY5EO668eeeItB/Y0HNnCggV0ChddglIDoqU2s4K1/iY2NFPbA&#10;n0y+kGyb5E28nnKSI7Hf96snCy+HIn7V82eLRf41WbOznRRtYvpwTld5wDizCyPm2OOeureTBDsd&#10;6Yw+G+gvNtw/XWCId/EDD7so7MCnFub/n6k7Xbakuq4FXHAQIASIvmglmcY2VijCRgoHl0b2vYrQ&#10;G+h9zgPpNYR/Xd/wH8kRCqCEhIrqTN+DuOMbe48Te0FWZq411+znXE3mzjPdkRW+C5jwwRebLGP3&#10;6bnyZGA0ycUXWTKLrk+KZXad/tCCtzFnchOeFff0Rt9yg37woqfOoY4fCTX8KtVD8MlDfPb9W3mO&#10;HN0a1OqrBq5MSvHMTvwVfb7PN+a/0x1e+UHjIjqlo/WRxOHCF1vwAWcwcOKVHRz6uL89kwlyzfYm&#10;cNqmO5MHOOmZrSwaTEBM+kzEya3IDWRU0IJDmZ/in8xg4KJvZ5O6W+/f6k4jHsCRg5+ZtO9XMPBt&#10;rOF/8gN4sUDvp/GB9+kAD/Qg/+BRH3gUtvGrA7pG1wFWX/TIoWyi4hosmbTBw6ZyCx/Ul269A0Q+&#10;tPACfgsf8QjW5BY/eJCXNoHA52y1iSy842V8OuNL3IgLPKNDp/jhO+iQg9/fdnbgCT94E3t45ddg&#10;+218yY0iEZuACGCAMBKjQZHQCKpDwEx0QTh4DMLhmVedJm9jIs6J9OHIcOjHSUeTAFMcwyozaG/y&#10;D6U59NO2/vhUzzHVE5JSNsiga2YF/12pl3jwIRDxoY/+3pAGo58zBcXf2n5HYCjYS07gH37w4SoU&#10;/2DRtHIwW1PnXoCRm2zTCVh6dFanGDwkAXqBe86g3YoEPwxGL/pyAPxqB+9ACx62chg8JCRb4pys&#10;eOJ4HHL6cqaDDd7D50xHiqQHhtPAo9ADeniQCAyAPhAzfxGk42/+gOclDbz4HbXJlPab8SOJ3wDC&#10;VpPJtpR2AxCd6C+QnPFMr+jwPfzg0aqJbtVvhYqOpEeH8LFNJ2MZnP0tawG94LZSV+CCh5+Q1/US&#10;Dp/YYAbW5Bd9W7gmMvSnP9ubbfvUJ78RLx4FoI0Xcgp2/ExPJmXw+TWA/hInutMnXtV7poiO+/nL&#10;nUnOX2fghUvhT5758WM6Ei/0R2+NidgELNnwwnfHl2t1bApefsADfUjUknSTVyaqS8J0DC/7VPbE&#10;FtyKtg8yCHobfHnDoAluuqIHha/Ul7Lase1uUIVXHOB3PNM52e45JlJ9JTn+hX96Yzs+rA8fowN1&#10;ZFsZj2RT0FLmL+TRHz16VMDQvzNe+VrjLHH3bfhGXx/w4OjQNvm2Zp/KJ7H5kfd02Ihsp3bBH53p&#10;S+9oqMMTmacr7WQig2v5QZtcNF/WD+9w4Nc9WHGNP/LxI212Ge+597CDYaACOxlHY74ov1idkxXd&#10;2bX6iOxo0Cl/9njKzh04tOgKbme/unLNN9cXLbDu8cfHXIs7OuDb+GdbsFb04sq1Q4FTHxMXeZ7e&#10;2ESZXcg2vemnD7zg9cWrdjLzU/3xYBEDXq4DRw484Zkd5RN18PBDk6n9ysw9HPCOH3TxhB686uH1&#10;K5Hij3+VZnzLRBIdemED9ZvMkA0ueYc+xNgmDGc//elPzyUUxB0CAaOUwGk4ISUpnEo9ZjAAKaYw&#10;PwbHvHYDLGNTgn4Ce47ifjh8FhEt+BT0/QEeCqKQrcj05RDg8EX5Et1wUrK2vTDh79x/lf7ocgrt&#10;+oBBw7XDNTomCws4dZzEJxIFJRxk4dj0IRDA4ltfx+o+zN8z14fh9GFw/KLLSHTlcE13nILh6IM8&#10;8Cpoghuf+k/PYP0BHTxOt/4gjkmDs6QnsThzXrNofJshcgR46I1u8elgO3JMH/zB8x4DC9raBN0c&#10;FY/sQUb8rEjQaCv64Y+eOB3cijN644Pc853Ja5B3rawvPMrowUMu+tOfTHB2tyo2Qlui47vzGT+J&#10;ZEe6sL0v2YKB20C236A3SCOzQm52cYgX8Ojhz5lObJ+xqbrZ3WBulWL1DA4PgppP0KctQzYkv9jj&#10;Q8psD14bmdAmLxoSHvj5i7rbEvi3klDhnx5MAO5KsrU7AQc9OrO3CSs70ZF79eRw3cSVRzB2P9iY&#10;fq1mJG7yeH8GP2RyaKPHUx++N36G3h2ZBImj27Jigv973lNIbJPRLtT0z0ZwsacB246XJEbW9jvS&#10;ui/+hjZ+wX8TH9cXbXyLAff0oOABjvkYeRU2UvBhYG0MZLAeLf5A/9oU/Ubzos2kJyvlJtz6QN6k&#10;D/0NrmysGBTu+v6BLzH3XhZY6tjbvSJWyufxZUH+x67qvUNBJvjc60Mukww2wdfsaLeK3vjp7GOH&#10;x4peXzpCh37IOn3ABb+8rY7NwcMBv6J+9xYUrr+fmHv3r+92kdHdotSxhT781dk29QZIfeBVPI4S&#10;57vfebuIuwc7HqzUyeyxj7ji6ybZYNnQzzvpn4+QEc/kstDhW+Dcq79+7Xon43DjS/9NsE3OvOBK&#10;D+JncoNhC/UOMUTO+nru2VVOV/zOnd/xIY8CooT6Bx5Gc9fOCptrwyM9qodTHRuyHTnwScb113c8&#10;yvtoapdr5KT+IRyVENiS22zEag1ChWNxCo5PKOd2PjLnmcwGHcxRBkVK+pKqP5vLOBSEDuaca4wM&#10;9GaggscXoSQRdClQO+YJja4+4ASBon7CLjlOIRS/gLTaoyz/Uzw+8IAO/O7NhCV//eGarOBtcynq&#10;wXIkyV9f2zMCFi/7ljNZ4Xc0+TB0DkqHg44Y1Fu6nEW9QkZ46A5vBlnyOdAbDBwOP4lS2E0gGcQN&#10;Lma5eIMHDyY9AmJyq9NGR+SdjslBT9rA4kWAgHOtsIE+5FEnYYKFY3J5oU89OuD5isGAHciCFzSs&#10;3NlZf8mdXekbPX35nAJWgWd8tCKBY4AV0HxuPgUejcFqt3tlNco2AkFBtwGYa7rHv370YIJEBvfk&#10;tQJT7779Iv8GAoMhGvhbca1dQLK1Ao6txZY2qx1bb0suZIcHjJijE21X371a3dGJbzTQLx3hbzTx&#10;ZXBcouhgLWnEL8gFl/4mvZ6lmvzZ7seHdjsl8we80t12Sfge/PTGJvThoHNnePmdYjVBlwrb6uc9&#10;FP5ickJ3nxz1y/fJCccmPXgRX3SB1qlf8R337Iw2WelSf7j4mN+1sx16bM5/8TBfIhf44cDnZBJT&#10;8GvHB7n0dfApv5QACw4e7SYwYPXRV502/Djrp51N8eOxjcmAXSAFvwqYLrRip02E1MPZktzFpvQ3&#10;enTAJvTFD8isoOXa1q5BXz9+r9AN3uDVH028N0by4uJiYzJOBn35Cvn4iQUVHzLI3ogN+KJcaByY&#10;DtConuNv3szH4/Skja90Kz/+op4vgHfQARj1ys70yf8VOY8+yKHglRxkpJPxoe/4Xp5fm/iiH2V6&#10;VadPH6+Fh7fffruP6IyNaNCteAGPzvrzWXiNZ5NFHVx8iFxkwiOe7d45rx1ux+71ca2IJfTg5/N4&#10;NFEGTyeLXX1cKyYoxZGJlkVMt/Exa/vGs1wGMUhiyLUA4+AcSNk2MSYwrjAw5wCDIX21WylzEDN3&#10;BS5OMaHdo4WOQea7LE0kitXDQ5kTGj3K0T7FgmdAiQtu9Yyt4KlyJCAkWrTg0g6Ha/3xaAWzSYTZ&#10;ky19gzy8+sEF/5Q6xyczXM7qKB9O8OObQ87ZtGvjDA3I8ODN+h/mnmz6KPrQS3WQGSYHAk+v2ujQ&#10;2W/UfetZouMQBnzGR4c8eLEVhG/JER/jBbxBAE4HB7LVSV79HfxCUM0WeGNjvMHNN8iPd/ibdMOX&#10;OjD4LM+ZvcNHBjYFL7GAV8Cy73wKXvjVTxdh42J1UjypAE8eMrMPGq45Ol/Aq6OyJPHB6/GSwIWb&#10;vqws2KQ0j4Mie8IBJ7tK0HgGsxUKPeFJQiUjG8GHbzIaWNGme3qUpNzTk7riyYSnO2A/uPciudyW&#10;+L5+80bf6E1YVE/zV88BvahjMgiP+tkVTTafPugWX+K7MR7eJXc2AcPXyF0/ygrLZHf6JxtZFbrT&#10;39mLaLs3mOxNbDisuMSLfvA+/kReeM3Ludrwgi4datujI/d44YtW/1al4g8f7FPfSX98m3SAhQvv&#10;+OCXYOnAhIP8bEe/jb8kOn3gUZzxoYCx4pR72Jk/agcPn2v80auDXynwjm9w6LvX7sw36WtwBsZN&#10;PLYziEe0fdO98kcnaJDNpNLOlMHTOz/8CA0251tyBz+aDvDAD6x0Db7zWfzQkb6uP/owH8U5LkTY&#10;iF8Pxp9EJj9aeDAxNtjpr5ggihN8yTVs76eIJlNyKzj840V+de+xokGbT1iQ8Ac0py+LGTrm0/Ri&#10;R5Tt/TTST5rZiS7hpNcV/qQf29MJXZJDjIkXfCh0RcceQdOxQ6zJh/o72Ek9/Ogo6uCDezzQDR2j&#10;STb+uHyDTnNB+vLt+lJ8d4Wu4eG/aOqPHjp0MV7QnE31XT14MtKFmMADOmSVs/EFz/xNPzLp4yw/&#10;0e/Zy//68nln8FGKZIRxyCFgGMjMRg3Y6ikOEoUytEOu357ZYEodBpbw1BHQgWG4xpAAFewKun7r&#10;yEkoiFBg9aEMhgZDMGeTD5MK7WA5qgOPnAwNhmIMNBjJy1dowgeOnALegK+P4h6+zczIJzmQB12y&#10;Mao6NBT32vBrlQ+vgldlCQNt+ARsDZwApBcrXTNd/ff8yWA83dApXM6T88vIVF0fBy+86F8nik3x&#10;M/6cwWoXoCY06iQIju6ZmmC+cT1fAAtPnSBlNX4xYMVp6RkO/HJiMO49i1ZHH/DThTZ84lk/dezn&#10;Wl/HbKpO0dcAKuHNkddm9Wf1Sn8KupUniUQiWoET3fEIhh35sYkpf2BbNhAIdGQ3xMAFPx+hB/0m&#10;I3g64W/k0VcRO4rEZldKH7qX8PArpvhx3Km60RdfYAxsJhEGPjb2aVP+t8mEQZ3PXARt9CUBswd+&#10;6WgJBF66wxe9jwZYdXDgYz9xq94CT2bJT7yZNIuBvj8RW9EjPvmI+Jm+6F/CwQt4SQs9vG9FA783&#10;jeldnoALfzvbppWArFLoX3/tXS0GP37Ziz3o3iSKf5JTnpm8fRHu48MOlTo+Bg+++SIfIiNdKY2n&#10;4KM3NKr32JBP6K+fOLwzW9QfJq+sDs7FD14NLOJGXmMjfk2/tss95iAHXOTjN2i57+AUWcZ/f5YY&#10;34CHD5mEslltnJdQ6dq1vs7o6Fv7xe/tDNAffyUD/Xo/BL/gapfYQi6y5Y1X8QQXGO12rbxwigYZ&#10;DeLwKF6WtIIUJ9rqQ/FQduEv9Rt6NNFLvjGYTmcmX+gZ6H1Jz5b99AyXGGGjDkS5Jzv9+Iky27MZ&#10;XOJR3gUP3+zgXsGT/MUeeBBrin58Fg7Fmf7QgIO8a9M+mfm2drzR1XCA1ac5NTsz5NPGFvDSKT70&#10;mZ9rl2fpurJGr+C1O5tEyUna3SvO/Ba84gx//S45YPlQG9+mU3kJfTw6wz/br+7spZ+/dM7ROIKg&#10;J4h7ybKzldC/4847+uzWS3ecVjHALiFCSkGSDKY5D6P7iMz/SHrwhwGzQGeFEtASyJxT0DXp5d4K&#10;g7I5KB5cgyXwFAKPenWEF+Rw6eO8QRtP+PRCGEcwiG8Hg0/AoT86eJ+DqJ+saPorchI//AyucDz3&#10;e79AX210QX7lsUcfa3JCw+GRxkPhZ3qAWx/0OLuAkBz89UBvqSoSVD+tGhtxJitOCYmT4HsDmzM9&#10;CYLZhp7hljScBS7jSzJLLIJF328y+ICRqNhUot7qVh8zegMRPUwH9D785NPmoEtt9D/5OC2drdAd&#10;31CvjwEMnxILHS7RuYbPwOi8Aa6+EP+Ef4kObsnFvX5o0IXCx/QnC/nwy8a1b+r1EWR0hrZ2/NND&#10;5Y/v0JNDcVbvWWemHR301LMtO7EP3WylACc7GiTZja3gno/7LnYnnV4CTTIRk/qTwUoLvpXpiDzs&#10;jRfXZMETn/nLu3+5GGTgkJy9kAhOkvDiIHj6x8seY+FnScgfEjKggmMjsYUWmfBmNe4Mp0Kv+ptU&#10;iEEyk9Efb9r2KzgfXsG3yYEYZsPaMTofLr7GP/iMM5nbN/i81LWEOvrw3RsZ+TUc6sm0HQvwbKzA&#10;R2ZlOkOfvdnn82MOgoM+h887EFafbEMu8moDU18IbfQN8lb0Ytngwh/EHvr8A202sr1qIQWPwYqs&#10;/G9xSzfo+OtwfEMOM8DyDxMtuMmCd/aBt48Jwje54IWzsvtQUfChr16dQdpAzKbiRf3iV5xdf+96&#10;d3PoBI3KmDO7wjXd4MnzbfpCFw343JsYVD/RhT58CC4FDf4HHqx2MegXH3Y29CX/5MTb6Oovx+CZ&#10;P9ZH4yNgxTy9iOGd0QQr5sUT/0JXPzZcboQXHJ6d0eDPJiXT6WjjWV/00YQPvPPGo9GlD3Cd/Bxz&#10;A1+Bc7TghW90nPmCYsKDn+aDo4/wJ/J5nKmfXEQu1+jBi8eef/naL88FIYUarCiCQjHlGhLI/Y7X&#10;TIsiMUjhEPqTe4KJM3MAdX6fbpUToDqR/pupIOygCGdvYJs4mP1wVHUM5A8yMDYnUsDhRSKBjwI7&#10;28vWqT744bDwCkZJSGBQPJ7I0l2JBIgVFXhvzQpG+PRVKHezQ8anEzT9rv3OY1DRlYkPuYs7M3W6&#10;MWmBRx/X5MA/GDjoVGBLSiZW5NMPTaUOnlUGg/pK4Yf5Ta4EL8kJ7A2cjGsyYZCG10qMfulBvbrT&#10;Ap++6tlOuTgbqJKUOYMDLjbmA+DpDX/q8UBvHNkB3v3N7ATcF53MdqNNbhM4fkEXcCqc171kJ2lJ&#10;JGjQJzlcw6WgsXtnkxx+oL8k5sNBPiLE/xSJg0618wW2goONwUhw+HCwlbO2+lr8gn3squzlI33B&#10;OMOpP70rzur6xbCjPtCQ6BWBZzWqP3nwm3xdGenEMzu06UkCcPb+iwH5tvQBTwZ2MBC4Znv1+rk3&#10;uBkE7AJ4pkxHnex8d1ipuu8AdowNcigmPnjCL5psSxa2aZJIXGi//MThT+FOn9rpDU/z5+kDLX3x&#10;Vr+NDCYYHaQjt3b09bvon/gU95L++ESXbHxLob/pXn/46c5ElM7U6dPBK3IZwOh5/PgM7CawYMHp&#10;p48iXi1Evotv8UX1G4zA4lc/fb70qMFgG5h3/vxO/UssaAPn0NdKix+SQRtfp2tt7uHVzxkusjvT&#10;L77BOYsHcPqi657v0J8dBPqW49TBhU/w+ooF/o8nfrO/Gz8fArMJJDz4wgfaeIFPnpAjTfhOJ1h2&#10;Ieyag5NfHOgo6OLXDgxfBYNW8QU3GfkM3bAzf3Jee+2aWJSHtzMGRh85X7u8hB75FHKjiQ+6pys+&#10;o6DPx8aDOmPOeKdTssNRWbLQMrDv/RO6Ecd4nH3ggh9fZGQP9/RnAmsyvUkXfZJt3/iXv/QbPW10&#10;pkwG8TC94h1dfo+usUPbYkI7XeoLtzKc4PShq7NX/tcr5wTbhxY0EBwiyUpnipWIKVo95BilVG9+&#10;qzcYEIpCfGmIw2GQE+rvXj+4u9q9eaPwAqL9EqRwzpHR2zYJnFuVweHncwZeuKQDglKyG84rsMpz&#10;YJd4JMQNcJyIQTgxHPqZITE+ntW5Jh99oI+upGO2Dg8+1VMmmvSi7evI4Wd69GbAV2YoP08D75nx&#10;l8FnQIcTLvRshaNHH+B8RhYv2smhOPuzMyY0DAredjHnnR7QU+DcmTPCxU70Q9eCxywQPe1sZJJF&#10;PpO4NF28bLKJiYkA3aJlAqaPL/nhFx5O67yChmRUviPr+GEvg4ADX2RR9KeT2jk23jUc9M1Ogk+A&#10;guUXo+25KLuaQJBdQHVyGn7cw1mnTztcC1RnSR4v+KS/0dFHYV9Jkp7ozsun4GcvMpvEuW9dYkcy&#10;JL9CRnbi1/iFTxk+Pgi/s7fYPw9dCVbx18r2jBvt0aAzL4jdFXtevfpev8LFLuKGTINjIzQNaHhE&#10;U2KQzBzin5zq6ZauDHwmgWKFrhS02cO9D7V8kVUXO+qHho8goeleAcuH+BicDvTpavrXD00+7jkw&#10;mPkCm7OXHSW6Xj3aZNQPPUU/hU9IshIwmeldnGvvYJHdI5/K3c6DPraM8ZnfkRUerH4OONBxPvj6&#10;YTIOZnoRT2DJZXdqPIHnj2RQdua7ixH9+NvwT47x7gyflT07kY8vKPS7x6t0Q+/sD8Y1XPrONxcz&#10;e2cFbjDa8cGWdinFlDrtcMFhZ5R/Nn7Sx+MrHyvrIiD5ADw9kdlgZMJrwIJfnTNcinv0TDL5mL54&#10;EoPiorjsJqXNPXnF5VbO+nqfij7Et3dl/M0L/OJBjCn4JdNW8er0hZ9Pye/8yj3fnn/JfyaA6JEd&#10;XkU7m/Mt9Wi557d0hh5+yQcvmcUZn9cXv2SmO33hwI8yvvSlNxMa7eKYf/Bd/JBnfeBUbxeOj4th&#10;45x28lSPoYN/dWf/9u//dq7BTMTslwMhIKFbaXr7V7BiztvjCIMXiBIiIzggduirHRxDcHYzQs63&#10;t9UZAx0w6Dg74CGggvHiywBKgSYU2hX3lKzv+6Hhpy8GXKt5CiEYPHBu8NeXcZe8GUKig8u1ok1f&#10;xrb6l3j1gccM8pu0GcTRdo8GWd2D6TkG/2v+7Kl+S3JWN3D5Ix9f5CNDvuJle4rT6IMHsiwY6OvU&#10;sTkMOnMeelfHMRwcjZ7h4gycwOC8gfz9yIlXRwfDyMtJqp9co0/XbGpGjC//cUo0HZthz0lHn73R&#10;nL3gUcDBowgccAqanJ88YBQrUYGAP88ItTvThwTFWe2yuBYIBnX9FWf9lNnRILmkR694oic80039&#10;KvwIDP3Ra9CEDhp8kzyC1xvzbLW4MCi5XjCTAX9kxAf5+JDV/uyJN3zYWRqv4oFP0gs4NsADnfkt&#10;ugF88WBCXH4MKsdV5WRBi/3ZCh46AAuPazJ6cWsfLsErPxFPylYQ9FU7h4c78tvpu+Kjize+rh+5&#10;4WtSTiLGr5esLuSIPOScruiZXd0r843Zjuz83ABiomtrXNmKil/5Hff9Dxw+QrJ+fmKIBwVOK9y1&#10;zQfok5xd+cU9NuDza4X9wODBxIG9GvtH/x0e9pq/0hkYh3ZndpQvDPji0rsFW0HLc/jjI/hzPbzO&#10;7tXTrQIXevDyU8W1dnD6zA7uwfBrfVzvs6hsD7eYsWNj4PUelNVpJwrJRfwHvsWDhZ2JAxngVLSb&#10;FLELfPxLjmBPMHjg7+i7np7AiV+8a0ML33ZjFofq40oXMrhW+K4CB974E/8Si/DxCblNXl+Bix85&#10;j3c6148M7DA+9MErenuspA84E6q2BcbE2BcmwZEdbWd4+A29bLfI5FI//gZmOoUT/A44+KHBuWOM&#10;+/SjGzDO8gtb8G91K+DwuViid4987eQOp7FJfjd55d/sjh+f+q3///xfXjpPZuwsan9wBhGGE8iY&#10;UjBC0YhAICAxBjkG1E0h4ClaoBnwBQnBORKFuMa884q+BsglQU7VASLKdoaf86rHg0P/nfEmEUla&#10;aMPn3McDMbZtd3Kp50CdvUY2K5dPP8pqOcpRr13dBnz3DO5MVjjpglOqQ58sdCFxclJ1ClnM9C+c&#10;LZMpK3LOwhnxLzAlTddw45GOyOzzuV5Wma7oABz6GW46COEZDsHADvpLhiYU8Cy4Zh98wYcHfcgx&#10;Xjg3G+FfmwEMTrDqXNOzNnX4gHf94SYLOG14xcPobTCjR/0GY8tc4AkS/Nqqb5DF6Q10VtH+0AvH&#10;5ncSFj3zL/Dwk9vhmp9I6nzBygNeCQesiYV29mVzA031l1W3hM9fFXWVOTD4JCM8aExmNidTE37k&#10;6WSJv6SwJfpK6aYeLx6HoQsP/KMDhlzTnwFff4ffpZPHztFn0b97v52vrwYOfxso4ITbPf3Th8EH&#10;r+CXiOZr+oJXTOzxZvJskNDf4wG2wCef5L/8Ag+eazfuwuP8Hr/8Q5EwyTMfaGX+GR/u+QpeJE8J&#10;iR7wOL/UvlhTz16fJaltMABvQmCCB+/iA6x7ethA7mU2i5rZEC4ThR/9+EddSfERdXzMtUOxHf3o&#10;Q49cunrtvfocGujTnVUdHeNRoT90FX4CFj0w7j3z9+IfeU3cFDzRMT3gl0z6oLGiv/zCBtrYQ5Fb&#10;6Rwd+ZO+tftSJvyu8eN3+mwHp3v5Ha3FuBxFHmW6K8+JExNgOsajgdbkdwX+00JP3kOw00geK3Yr&#10;dPzR7Wi4pg8Fjl2zt2vxti/Q6YsncORbjiKLtr0zpd09vrXBg3f18A0ezenBNTg219ch/1vs8Re5&#10;Aj54NpmhP7HId7r7Ffz1w/TV1p9Yxk6KX1P4sJndDjAGeh8tQocuZmuw6kxa+JKB271C5uUJfZpf&#10;g8e7dHJO/2hUdqXIgT79OCtwmJS4P3v9l6+fUzyHYcy/5SUOz6cJ4/exEGs3uJj5EZzyOBkGMCbx&#10;t3+QC3SJRVGHiIPAjI/44F1LrguUOeP3oihJRJJw7Bl7BQiP4Dvjy0AAhy2dvmH/SeimXR2DOYMV&#10;BJyZY0so40+QgZH4GVM7upQ2HNrsGAgMxW/WhdlgyGLL24x+KzDb25Iu3tUtsOgNHo5Gjx/kmTyZ&#10;0TRwaefUC/rNHG052ZqmB85FD5IK/bIBXiUdMrrGIDmnV/BzBHQNOvpxIs7TgTu6sAoTFH4u1dVO&#10;eGJPdMhCJv1XZ+uMvuHXVjzBB57fuLcdJUG5dwh+Azt+0CbvqWO7H/9mt5zZIP9pAkV/uPXrSjB1&#10;8NAvHhrYx2f6s6Mgwy84z7Sf8Kgk/9kKlnThQRMt+vIOQO0c/aBFBrbRdiqHmFDU781yOnJ/qg8T&#10;G3alNz67gqZEYIJKHjC1Y+D4IT/hB/hmC/e2n8FtICa3wmZw8FP20H+PMvpmeXxMvLI3fcLJR+dn&#10;F8/sjxM9MuPP1i1f5RcSH9oOxWqGPhzkgpPOh99AaWVBbvGmHS40+YokR09kxrsBGRxdq1872eBQ&#10;B84ZfxL8xTPRxKhCbryAx6czPFvhfJOJ3p3hQwzdnpgS2yYJYOt3waHP+uNX4VfbEcD7cG8ygO/G&#10;XaEP/5BXO37h9nNKdC0y3MsLBnz2EqvNAcddJH30pUv6FauTfXkIDjT1w48Blp+Qlw+STR/6018u&#10;4bNk048c9OWLjQYHdY4tWODgO5tsf/r54eM/VtR7iRh+fKBpfODLOXXVLXbE+ga26Wz0aWm66XVs&#10;Qw8mE8tjdAA3n0DLPXnpYCtreL3Poo5MbOY8/PqD0V9xbcLPnmyEfzwZC/i5e/lGPqdPMc0G+o9f&#10;13ZyvFtDt3jZZLO+krrZx7g3f6quMnmgJmU8ocU2coXJhRdnSyNy8HVt7IgXOZB8dvKMCyZe8JIF&#10;f8sFZLSIErdeCpZz+4dwIAQEiQHlkXys5Y505sSUywH8tMnsBzFK91LWZlgcowxE4eA5DaHBSzIm&#10;Dpiakxl8JXgOgUGMcmzXBlN/eGazWIqZg2vvSjztjNYZmP75YEONmgEeboMVx0HPvQBTJDh1+Ccb&#10;4/7g7sMqH98ChHzOew7H4fHGiRgdnBUY2aZg+BvIMcZ43eBIt/q7d2Y4MOgb1DiJwUhCWqIShGZ4&#10;5LUl8z8fhFZ4MiDhoQ6bNkYGozi7VwS2BL4EpU7Qkh3PCwwTBAkTjyYdZLe6p5fiDX/okhlvzmC1&#10;zWfIoZ8JBF3PlgZ5Mkju+hpoyA43XyMDfpdQ8SYofFdcvYAHrw4tOqJDh2tFG17QVIcXW47q1dEV&#10;HcPHPxpMkUHxrHu48cg2JgBfZTVEnuJKH74i8OADD48JKh2SAV2TYDTckwMuMSFJgcWzpCBGwCj4&#10;5o/wWAGD92KZ54/ji970oyP48U+PK2jhjZxgrN7UOfBJDnG7Sd34JQvdkg3sZv7oKvgWQxKFQdjz&#10;+28zUFlp3Rue0NSPz5JVoa/JC797MOJnq112J5MCxyZCzSfBhX5/bphfiqijI3DqHfA505OXMtFx&#10;kMsx3MMPfji0e5Rx6xi3kiX9OL6X/GQiZXDi7/qhS+eu6RKe+zKpl4y3EgfjIJeynRn99lKgCRn7&#10;+MofXA6FHHjAP9vzE7TZUV4kf30ivoN2S1xHDhCH/EJf+NDYYM4fyQSGv+GP7M5g0ZVf+JyB9f0P&#10;D+9QwKWNrNOlWOW74touAX7aN+PD4PAGrxzIV/xWXq5Xr78yWNfjxTV67tHWp/6QHG6QVacfGLjo&#10;FqxrOupgdxw/6FsRxyYv9IhP+PBmLCE/XLWpR76RyxgF1/RS+WNfCwB/20XeUegRP6OvnwmGlxTl&#10;zU0Y2QFeNPA+vvTVhj8Toi3YhvNUTvLVv0IXffgXJ1bwcrp6cOJqdiVv7Zn8oR2cdn5il0Vd/549&#10;ZzR4cZCn86lBjG0VoE4QCV5wFAKB4HBPUQpk7imEUFOga06yyYT+7k0AKEb9EqJ7CcOZQsBxNDgI&#10;54CX8pUZs9sWmaQs2DdTNXFZH9frt0QEt1nciskDHJPJtUkDmdbXpIxi9/4BGMbSTrbJL4mTQ5EQ&#10;6YxOq/TI0H4ZmAQmetrg4ABgh+vjT/MHefLSHBhBAH4DDRjG1se17SMDrGdzgmHPbrTpvwO8fiYA&#10;dLH22imTD3xzVLrjyJIPGyijNUdWZ2vKalMp/5npkgW/7KmQj8xwKvwKPUmN/hS6M8hzcC/VmIio&#10;2yGRCTT8qsM7m1nV8BcTSzB4oyc+jZ6BjZ+5NqDvq2fgphP4BIj+eJUg/DxR/XijM7yigwf36DjQ&#10;ILv+5FJciwn2crArfdAl3xVnVgWe5Vcvca75WZN/8Ln3xj3e4B8/khS68LteQsD79ImmPuSEBxw9&#10;mAia6PF9/cnBDtVBeDR5oXvPMP0EtPqOfp0/zzsn4MSFnR2+8c6Vd5rY6ZLeyEdWtjJZp4cVfa1y&#10;H38yfyMgW814IqsEq7Anu5IDvumcDGCdDTx8dLLRnYNcW3ludWiy8WAepZn0GBDJPXj4FQOoYqJo&#10;uxoOuB3ok1vxKWJxxRbNDalnww3O45n+0bIClnDnZ+pd0wHcdKTghw/jkR33mAltbWDxgC992L02&#10;CR4ymHTJK3Si7a233mrOGQwc4NCmIzw9lh2sm/E7dp8eyLI+eFTwY2Dz3hH5+Gv1FHy1b2C6qg/v&#10;5DPQri+6k3d4934O3K7JhD59yqtyErzLC2IJHnKREz56ASPm6B49+PmH/s1fGYgtKPm3hQj9iAGw&#10;4OzGsjva+Oa3Jmj8Bj0+S++u4YNHPhm8/r5N4J0eE3SrbOOOSZSFjjjHJ/8TA2iD8XhVwS9c8DuT&#10;yzX+2EehE7yrZ3f80Au8yvrRm/4mW/Ba0eu7cQec+Dp77bXXznVmVAK6pmCACEvknJCyILD1bIZM&#10;GMbHAIVrR5DCHn4kv2tPACOi3lkCgNfMhvJcw+9M0c6KpC1J6UNIxwqa7vEKnnIdtkE6s0k/dPCp&#10;PwWDd71dAPfaHei796xyq3+G50j4Hw0K7nZ08HwZ3hU6QHcfEiJTAyOJCj19yUH5khd90pfHJFZM&#10;H2aL9JvoRr0yx5oh/bVAf6nNbE1yUeDSzvAcmW4FgYERiEDDBzhnMzp8TFY4qovI7TxdwSEAwHnJ&#10;h94MxpK+gIILf6PPzpIGp5LUuuOQHQgTA3g4K7vMrtMpXUsUJiR4p1d1BiD8kI3unSV0fmXCAtf0&#10;s4REFkUbevQIV+uCGzz8O8PJ3gKP/vzxFKstdYWJHHxEQRc8X8XX6aHe/Qrd4F95IB9S8r6EZ8rb&#10;maFb9l8w11bhQT2eDZr8gq/QCfnZQTt9sx+eJRu+ZkuOnuEkb3lMwuT/YOHsLynSh2xwO9B/6umn&#10;Lv35z39uUphOyU4esGj0nIk4XVQ38Sk7Z3Z8PKOkG//V1/LYwBvZ4n062Wrfzlj9JPHk1wUmftOj&#10;Fd/H+aiOeL4/NvIyop0DhX7JzQfxpvAf9ezJv+Clr72VTw9w06VrPxdEX5FPtosDD3/Wn2zz5/mN&#10;/CfZ+wy11RVa8M7mu2Yjuvbewt8yIWQfbeDhHT6xwR76O8pP2sHgZTsJeMI7WHjZYbjogH9tx43v&#10;sidfIUf7Rl+znTZxp+AJrcVU9RleJf534gf0qf/4gW99XFffmbB00IxPkGcTEbjYGgx/EK/6KvAp&#10;+J5tDOxylB0ZMQCnvMbPHeTxvP/uLMBMLvAFN1wexdGH1T29kY8f0wW5FfXos6k+/JsM9GkFLl/L&#10;HR1048Mec8n57OJlQrKwAXixq8ADhzxJryb55CaTSYV2Y4CFK7nUG9C3iJw/yRGOvjeWuELHRJDO&#10;FDQUuKd/uOQ+tlt+wSsZdk9WeYBMYoku6AGc/qUfecRKcb/44ovnnGyGu5o3wSmRAQgzR4bYAGgF&#10;p80sh2IwRxlgEdXuXj0ihMSAn52Bd4BFU5syxzVY6mcLEd1uH4Vpyc89A1IYPiQbq3XwHNCZgOrR&#10;AN9z8OtDKZQMzmHwJqfC6PpJcGCWSMGZmTGKnwviG88Ux8C2epS9iEQnZNYPz/DUiTPbY1xJ+uts&#10;FfZPhGYgBcvQ+tnSVegZfgN9B9Rc788Faz91CHwLCIPdnl+CoQd48W1XQMHTEo4zPOOVfVyr3wQA&#10;HwKMrQXzVkrwKJ4BmUnqi55r+gbvTLdWAYWLIy4w4eKECn3qC6fz3qpG1712M3886T97sv9WaOQk&#10;Cz7gcT350HCtDRy8069JB3+d7y65gBfYgsdkCa1NZp3Z3xmd+bE+8Po5qASmbfLSa/03vODfQCeI&#10;OwglMWyVhD+48ePdAjjw5CyhKB0Esho3EdOGBrru0dm1REQX4D0zZLv2T4LDI32ArX4DB09tGJn1&#10;a6yk3SBuxWngA8/GdNhHclnVe6dH4iE/3ulNf7LADY/7L9I+m7s3oaQn/uujW3xE7CvyD3wSOrnA&#10;K/x8vqa99Ylx/uZ+hb58CEY84xWcvmDEH78ZPJkV58uPH16gui9xiI4CFxz6wwPO2WHC7ueRfhZp&#10;oqIOvLOEbMAYffToRH96BEMfbA9Gm7ryGH2aBBhYFfDtf9xSp1e+STcOPjXd0gXe8QFOTsdHcWfR&#10;FpXX//CnDpzBBF94wAta6uUe1/TFVw3O9fvoVb2yPuzI/vPByU1vcMNnF0me6js02TW6sEnk1c6f&#10;7ZzIqw7+YYLDZia4FhTkwYOij8GXnNXPUb+uR3dyoSsWxBbddrANPwo/MxbAo8ALx/xaPf1uoF/s&#10;kJFt7KLi1TW6Yg89ZXzNvn23IDtD+BBL4BU4waDFLvg2ZsGjz/xRGzoOsA443NP/dIJ39fyBTfiL&#10;9j6z10AgnQSsAcpZksIEYhhAjHNRuOu9dIdhhOAAp79EyhnXT+BjQlt/VnUcCCkRLHyYb6JKgt8W&#10;PNxrR9uAb1DeRGCrMckC/wYT/5vZW+0o+N+qe/zhdwM8GHjco9vzUd69DNXfEId3imMscggUumBU&#10;+MigUKxgefKpJxv4NUYCAv/4IiNdcRj35FY2sNQpo39O6WA0Rp+OnNGzxcOJTwta42cDtHty6+PM&#10;pgKeLGibac9h9feX4Ew2PBZQ8MjxyDteDVjww60ebkEzp4XHzgB6rr1RL2ngnc7Ij3c6YRt46R0+&#10;8PC1Lmf244sP5idkgt51J2hHGPDDyS4baEd7cqJ941pWx/GPBQca+J9fz55+IqnNzgq+4VKmbzyR&#10;FT0reokffi+BmaCoN1h6ac71EiEY9hcbfNWEQqyRd/jJo0i0fET59ON8FCgDAD7nd3iir/mSa/Gk&#10;wK+w849//OOuhHyoRx8JzqTjmaeezs/aDi9wqccb+bqyDS5yiwt6IK+B/2KCkeQ/numMDHRKVnEu&#10;9pZw9Id3uhPP9GGg5HtP5strHgviHx8WAvrDY/DnH+hrcxgw0MYvfuAzsRQjbDL9oYe2w6Bh8FDc&#10;g4Oj+DLQe2ShbJta/WnBG3iTAjox8OCpeSg5gx3JpI5MYGz5K/oZzPA1e20iR0bFhIpN2Jt/wKXI&#10;I3IA3ZKH/RU6klO9mKyPgx0U8inVceQkC1uKHfZZOxj+gQd1eFN6H3hxIiar3+jZLq86diUTmvQI&#10;v7MCj8WMsUHZin4LE3Ame2i5Bo8H1/W/8GhbHH60izeTFPlJXiSTPtMzPOIBD/rAgS9nhSxspa/Y&#10;MFEFR1eOLhxiFzIp8pSBmH3QHl44Z7/pSbvcbMdheKYT9CwCV/As7uBVtDvodrpES+FTYs1jAhN9&#10;7WjiEYwDXT/RMx7yBbyJQXzwFfI72JvfiJOz11559dxHcDDupTvPS9cZMwVKJ8go2AoUwjpSnLNK&#10;C4NWDAJUX0lMXx+VYSRCYsCBUU4qAWNCHwxp8zt2wqsDY7uJMBxcvb4E2EqdYjiEwFJv8AHrHuwm&#10;APBzUsVMF4wBY4FzaDkM+K7hGl54wEbQ8gUn2chPuYr79jk6G53QIwOT0WySk6FnBe4lEgOolTdD&#10;oqENTs5Jz3/LJ4cFuTbBMBlnB/3oUHHtQM/Bls7jCcwcFZxJAptIMJ5RpldlYWvlwePgR272lMj8&#10;hJCj4sdBP+A5IAfHM5zwu57zkQkOCYweDIDojj+BKvjJT294h28JCBw++Fy3/kITfnTQmFz6CQj9&#10;FLxpc1bPRvyAXdTxp60UDIza0IJXoLENOmiSly7xZaCxEyPYDMaKn8OhVX0H/5IXOcmEvre/4QTz&#10;g8SFFa2Xo+hMnQMcHuiMPrqqCX60+A1+TD7Yg18NN3htTWbBQVf4ZBv+Sj73aNAPO77zzjuX3viP&#10;Ny5defvKpeeee+7S008+denae9fKgxeB0OdzJi9+5kd2dtCXjtyLUzy49uzSxMZEgfz4ozfwS1Jg&#10;xTWZtfl5IZ2Q2z3efGp7Sf7KlSvVqz4Sp8Rn0slucCr0pa+Bko3RU8ev3OO1PvXxwUe10QN9uV7+&#10;AYePsww2XjKje+3sSj70tLOpAh4ejwg85iTv3lK3Rawdr+On/Gb83ATg1N7eDaE7Np7/m0yTaytr&#10;vIgjOsKHGMYb25rEuJZD2QgO9/KTiQf+8EOO9fdrBjGJD/WTlWyT1UBtkqCg6XO4Cv2jsT7aFr+u&#10;/dxZgcfE1zsp6IDfgQ/Xk9eZvGzt2sFGzn46ymfYysRWXz4up5Ovz8zjW2RWnPUjl2t4yO/Dcezq&#10;JWA+ph1fijP6aJFFf/6DnqK/ezAK+MHZ/TXOzS/R7Kepk/PlGu/c+FqrnRwyw0H/7F5/ihyrR8du&#10;QRe1R3011wQn3aBLx+DA7Lv77A7H4Y8I5fxIvjsQmopFAt88++d/+efzGTeRWyQcF2JFEhQ4FCZB&#10;ErgKCoOU30E011tJXH3vag1DERTqLOEwjn4Mpc5b9/pwYMlKIvCTvxqMETMYTqHDY9XdwTZOShDX&#10;tvAVCpxwBMfbkjq+4QKDNqP7jSJ4uNfPdeFCx+xKP3zjj2NwOFuseISHwTyLxId78GgIujpZfhJo&#10;dWtWqy9dws85JSdGU8DabqdjdWAECV1ZXeMLPxxwBYwi6NFdQX/JdpMr9uUIK+U1+sWXgGdvh+TQ&#10;GWMciTOxCVzkNMtcwRd9GLwlEnTQUOfQlw3woj5xUNnNmNWRgy7Ii6aAIs9wzPHpgr+B8c0Hcrq3&#10;MzQbwNFPxiaxoquvF8Buj/6mTzyRD022dM33XE9OPOHB7gQ+6NXfxYbjh/flAx3RkzhQyEt2KyX0&#10;+LCiP93OTndndWNAU+hJO1n82oRsD+Wve6FvQKi/hBYYOB3wkNmkDr/6WjUp+KJLvgfHZGEbNlx/&#10;cYBvOnj+hef7c7r/+n//denNt94sXR/K0kfS8PfWxQZ8dMT+9AiXWFIP94pJt/j3TPSzL+K7SW4e&#10;xeAZPbLQpVyir3t45+PwqNuZ7mz36gs3+eDiS95XAGvANyjCodAd3A5wVub+uhr90BtbiTUxrg9Z&#10;+BtfMOkyWPQXBoHDW0tkGr94UEYDD7PXZKQzCXWTOf7uTxeDZVd98WOgN7HFk76jQUZ5gu9pw6eF&#10;iwkOvxssnrXxA7Kxrb5kGh3xYUJIj/xHfwWOxa17+Mmmr6K/4h6v7ukNDJpwwUH2FW3Dy//sQpB9&#10;eVTuYFMTTQUe/kAvrtFyD6dr+nDmT/jTBr/+fMgKmnwK31RMxulgOtUH7tkLvtEz0W/9Mc/jGR4+&#10;YIAVJ+TmR+IbfGkk9hT+oT+5fQ1TOxkN9OU7OtIGh4WaOnyBM05YaGpX9OEP8jy46UieN4gv9l3z&#10;VzbnwyaQYhEvDpPBBx46jD8PZefi+jFO0ECLDf2Kpjb5xS9+cb7ZC8MAoCwCUwRFUbQ2StU+JSDO&#10;ATFMEO0Mwgk5FqHVcWL1w2Gg97EYikCHQxLKfbdMM9iqp9hNOjCrzFnAG+g30LYx/4BDZ0bBXxUc&#10;36BIePUll0PycAbTc2jDgXdGEHAMqlAufOptn20nQT809fGnImvE1EWBdVaBabU0GvQ6h4TXtUkF&#10;Z3Ot0J8vH92fs90UuqmjHhOH6+kVXTNEfLAJfbreAIDnzoSD158oZe+HH3y4jgOPBD7bCjxycrbp&#10;1zPVrQzxNx4lenxa6dIJmtMbGHV2dzg6u0kiVp8GLnAKfjkkHsyM0dEXfX3oZLj1r7+FjuvKksQv&#10;yYLHB3nMoBXyK3RH9/CyE/psWhmDRx0YsvNj322gDzQkG+9M4AVuNMhghQAnHPM3fMJNf2ib+NKP&#10;droxUYST/eeXeNK2gsZjDz966c7IRR8KGmytTak+Y0c6UyeY+RxcyuLZNV7QhANv8PCPV1999dJv&#10;fvObSz/5yU8u/fa3v730f//zPy/98rXXM0s6DAySCx00yUQusuEZPTi0NVajA/rRTlY8OC9/iF+2&#10;xqs29fSBH33wRo92BG7dvNU6O3psiAbd8F1xzk/Ivj6SHrt4xLFBTZJ1byKmsIPvBdC5QyziA+7t&#10;LHj3AA/4hrt6zBgIZ3elMsDMX/nI4CbX8oW+9deshh8Irg8Cq5BzNtSXDvVVz7/wZRBjNwde9pa3&#10;PEPv+NBPm2t6oUf+Oj2iAe/ircTzD5rg8b4cA3Z+R4dwKLt2xpsCDl608aCvLWSLBQOzGJZ/7vvh&#10;YSWvH9voY5HjXt/RUA+PenE3/ugdDNu5xquir4Nu9DWhW457JHnMRFo9vrwgV/jkBHV4Vz+e4B2+&#10;2cEkdbkSPDvybTYhn/xCz3DgD97lfgsB1+rgRcs1m3XiFf9zZjO5Y3TAiA3xCWdp5swXxBxZRw8u&#10;fOETLnzTG1zg/CrGBFhOU5eXSC50uJ0ok9GzX//61+dTKIa2UkR0BTEMSXKC1WAOqZW2PpIIJsBx&#10;QEI7Y2jGhJciKEagEcSkwWyQs5gwwMnJ0OZIe/EOH4QFRylwuzd4U5hEYADXrm5fAsPPQw/k86eZ&#10;DZ3ytQEf/zOclcR2CeABD85zQAnCPQfmmPCSkU6clSme482IXixBm7zkQQvfjOWNaXUKeP3hc9BT&#10;nfLbw2+x4RkseP0d+pXHnL0wpI86QVIZwyfaHALvznjnTPDhxX3tEvnwB16BC4x2uw7+gpqy50S9&#10;yT/sgXf92I1Doy+xSNomBOiCI8cCk5zq2I4v4EV/dPkAXlaP1gZnMAsGQegeHrDspGjXH+/aBFRl&#10;jj/ONmQ2iICDgwzq4FHnIAN/5Rv4xdujGYg93zUBAoNvA9lsB0Y9uuKlv9bIhFKMsBk+5jNl9viP&#10;/tuqtDU8efE4nTijRR408CzuXJNh9WiPB+3w6qv88Y9/7MT7hb9/4dJzzz7XujfeeKP9X3v9tcMH&#10;lUITr/A4PKde/Gyw409kmt+iR3cOvqCfbWADIdngkyvUk8lv1ulQf/lEPzDkAE9vfMM1Wgoakhdf&#10;p0dHE5wVUuzg9/fsZSIGD19UDwf5f5DE3Z9TZlXV2Mm9JGhQfiBJe6tEkwUfg4GDreo/x50cPOAT&#10;XkU73tFQ55ofeQfBwGPgskoUB2TFBzj9wO2dHf3FiTxpoP/gow+qL7rhR8ON9uRhV3bx2Emsuqaf&#10;rTTBzi6etz/9zNMXE0i8a2cPMPDDO77sKC4XyIs+9GLyqZ0Mt94/PAr0SIkM3kbna2wFj6N6iG7F&#10;sz47owfnfAcv+ACPj5X60FFPbOHxih0LNpY/5RJyo2WcUeRbecH94gHf8jYelOnQubbLNrzJJpnR&#10;nF7wZ9JpAeLdEXTgcODTITeYeOB9uqQjeoBHjMhLZNbfLoKJBL/tfWIFPtfja/mysZ7HOfvrle4d&#10;9Mj35Td96eajDw8flGIDu3GLTToghwXMmc/lmtkKxAlBIQTRkZJ02L1gMUh3sAhSgyyiHJJzUDLk&#10;8OlPCRzYygMDYAdnUPWzHgO9FbYAxLh+lHi6At+LcwZzgQOe0fG1F2/wTdGC1osWjIBP184GQO3o&#10;6+caDbgFiuTCKK43iFbuKIp8cyjt+joYyBk8/WbhB8MAAEAASURBVPnErT9h694X0tDSzphKYXIv&#10;SMhKZnTRoesL2IALIPoSvGTV1kCJQ8JHz+ObLjkuvXOEJsjkSDO+2YQz2uLbTHZfXINXkVhcw+HY&#10;wIJXM9wGV+zrnQy8c0r0FyDo76+ccUh2JC8Y9+xGTnX41w+eOrrPiGaLmi4UuOAnB77okxzu4eNL&#10;aNl+s/sCB13i3wSSveEfff3mX/BJChIO355dyVteYlNnB34VfuygA88u2cU9e5DTQOIvorEVWmxD&#10;vxuQ4MCLfiv0iEd46GcTYjThBU8fkwM/8FbG9HPGP5y9TmIgFzjFWfsmNfDi1crctn3lTd/f/e53&#10;tbdn959loJPgyDDdvPuXd8uP5+meBXrery++2IWtFDzPl90bzMkA1/yWnPTd7cU8O+UTigFDUkZT&#10;TMGLV8UzUX5MDrlCPdngcSYXfsAsppZo6V+dwyDAx8CjQ078ScbayEOW/elfPCvq8DudOMOrgKF7&#10;OMmwhO3eLoMzGeEePB2Ag9dk49RebCm3wYUn9uav/F089DFLJlDwousQDybW8DrgkPP8NNYjw/FS&#10;emn3qIU8Jm4KHeBBX77onlzq3OOdruAZr5cfuVzccpYFkXoyrb9Hbfqp12/X2tVZEHRCETnRGgza&#10;8OBlffEJHg8mNuxlEglWnqKb2jC60Iec6+savvfyqeOn8l7KdEZuPKFLF+CWp8Cgr24LFzziHS51&#10;K/IMeO3To3vvXPBHfqkeHXyyKd7oDX1+BOd2SsA69CevfGPsad/gNS6aKMh9/ArPcnp9O3oSE3yd&#10;jzr0c6jr53IFKAIcSxCYQRkE1UuQhMQUxB14cqZcswWOZYteoiIQeAztmRFlmOFu5Y5BcHBjcOVG&#10;Xg705jsaDCkRw0NxtuEMmmatnbllcIYDrEHOtT7OmwwY8N0reCAw4RU4HfoY6FfILNBMHm6/4/Cx&#10;m744E9r9ql9erBv/khEDw4OOs/tLkZXsEpM//IBHRYJyrR9je0nPAE4u9/pyfs7LyOSEl+6dtYND&#10;R+GMjK7NS3bgwbAHByNrAzH2AOMFDYMUmgo4BT7b4QYe8vMBPAgwjx4M9O45kXbym+xZKdCfVUvp&#10;ps25CSrOJwE0qYd/9VZZzvwM7+jRhSKJme3SBcfnmK4Fm2vykIFMHguYrPAfMvPDOThYdvb8k77B&#10;k5Pv8kt0h4ts+ipwbWKxQDTwuFbYAD48kQMsOfAkVgyA/Z14dAPWl+xMNOkAPXS++OyLbnfTryCn&#10;dwldce2gDzzDCw9d0AE/8uESsacNLN7I08SQmK1ukrS2ml28wiFx6Pt3z/7dJXH2+9///sJ3/vDf&#10;/11fpbsXXnihnxBuHkgfz7L1ezi7Y/dmUJJ4ruSlOf4gT4BDfwVvszF9GYDYQ+H7kwlP+lmB0wVf&#10;YH/yGNi0s6lCfyYNdMVOVt30raAFv8TH7/RlG8nYgOZcnw2suN4XBg3C/GH2xQua9OpavWsLGzYc&#10;LTAKntEGR+903T7hgY9M92w3WP3Eo7hSNzvSi2v91XcQSPzLX3wXfvV0DYZvo62IfzzRK1rLL3i3&#10;oyDvWf0rfMA9+t5/UfSdvegefu1s53o8GgzRoBs6xaMX2RRw+s4X4dQPrOJ68sFrsB6fJiR2MNhf&#10;f3JuIJ1sZBmPxZkYAyNXmuTbAWJzcHjE/2JuNsLH0089XX2hwfZ4wut0oN5WvTZb83SlTf18gqyO&#10;3Wt3r+x6/BrvjAFgxxt7sqN7Bz71t3Pq42n8hlzysf6fh7bH3XyQfvgWfPqJS/jkDLw2HpN3jR2z&#10;BXx2u+Rpuj975eVXzredJnAQFwwQE5xiKZDiZjgKWDAK/M40QhTCHz2TPypxfIYnOA0ucOor8ATt&#10;xTPRrMAIz/jodaWPsUwiKJ5CtHluhSYcBnP1hIRvfeDVXkfNBOC0gBck60t413M67Rv40SF/XzYJ&#10;ErT9ZT30JHBJkWFXBBknoyfXjGCSMmcBR3fkY4TpQrvn+3v/AU66kKwZfzTIhD9GVgeXQufbTcGX&#10;ejZBx0AmyME4w/How/nZRwZujgJOEjEJs7Igs8+UoqHsOU9isAGl3TXccOlPn+SVVNCvrWMrPJqo&#10;mdWiQabpSF/yNwCSGA2o+HHmR2ynjb85L+D18fGW6YIN6Im/4kk/dAQXmvqpN0Au6OgQDBtolyhs&#10;fbE7fGyIF/yfTnYlJIMc/vDhpToFPn3o7cpbV+ozEhlcnfCEFr7A0R+/QF9Bw6HAyUbsZ7CCU9FP&#10;m8TaZ+Txb6s0OLTRhVKe4ntiVb0Ap7vtRG0FKzHcnaT4D//4D7UP3nyYBO5XXnnl0quvvVr6wy2G&#10;+SZ8EggbosXO8yE0Fw98hi7xC458/IQ8eK09ol/48TdbihWTN/Ddws7ECE18ozO7oPv22293grC/&#10;TqaPQcyA4Xo5g2zyDh/Rj73xz44mFQYHvOEFXw48VUfHWNWXj5BPPX7Fqzjgn/jTZ3y7dkw37Ik2&#10;289W+JAntDm04WH40OGffI0vO7MjuMXxJqH6qSPr/GDyiwt6o099CxO+Ff5Dv2xkUYMf/JHDux+u&#10;+wud6Ik8JgbsXB1lgk9/dIl/PEye6UKdAh9ZTmOfPtXhj8wmYA67ux3k0jY9Tj/wk7l8hTf19Ei3&#10;Bvr5Ob0r4NkW/HjCy+yAPpuagJPJGACW3+KVDk0U/dZfXqMnbQocCnhy0jHc6Lh3uNeHzk12N4G3&#10;K2YxC1a7F/zEi3t4N2Hx2FnOGr8XtLJz2LEzPKmDgy3FHXnY1KRAHf3wT7LZURfj4Pv37M2Ub904&#10;fEGIYTG4M6KUMgG0cUKIKJrhKMPPTWYg8AR3NnAP3sCs3teMKJJQBuzTQbjP0TPYmu0ZEJsMjgph&#10;iE4ejqt5POKL0uCZYqrEKIHRKV/9DsHa1XzO6shRxznuLBTHcecAHrsKw0EOA4HJADnAUqpn0WSz&#10;0jQrvHrtap1pOtSfHodnuvTW8L6Ux+gcdnLQpWLgdI3e9IsuO5CDoemfHIqEYWAZvDMYM3HJAR1n&#10;To8WpyyuwIHlwM61ewYY8OxI9ivHn0KhYzuR36x9OyTuPVM16NLNnA8ODskRObZ6voMOudkb3+rA&#10;CnC46GwyFi6yzLkF9nwAHji00QFaXlRyn+oWsuKLXwhsExJyocEm9EuPBjm+jUc6Ur92Pkl3syl+&#10;+TEd+tPGo0HO9cM3nbLb/GCJov6WNj40u8Gt4JGerazQxQO5FP3dO5TqJLsscPBn92SlH88cyQIW&#10;Hs/g+YBCzheee76/t//DH/5QGHTZAP/k4F/4Zw/8kpkOJUz1lTNb7VYkdI5HMk8O+tIPL+rc66eA&#10;1bZHGGiD0V+xkwNWX3TkGRNUemZn2/IGDLY38LMX/4KT/+lHVnrHPz0YaPQlIzrwqtMPbQfdoQsP&#10;HvU3we0gFVvjk47ph77pFh58wesMhqzTB5upgxNudPDkZ63zB/dwjQ9xoNC3NjzC52xySMbBegEU&#10;foOMBM+38UjmyYZHEwk88nXw6DnstLCt59f45xvkRYO+6HmxhF/vZPB9srhv3dFWZMQv+eVM/U4n&#10;6HjuQGRSmefYcgYdw8Ve05PHh8aAxSF8eIXfNf1skqOefNVXHqGhCQ9b4mX4tZNfbkVPv9mDvPK7&#10;CehwaXM9eZzxv7jAi/vBw4c3kxFt7LUJrTaHOIXHNduw72jogyZ9GsAtMPAK3q4x3J/Er+UcdhE7&#10;aLhnU2eyLj7R4AdnL/38pfPPMiDfk1kHowJCTDG70YFzIO6wZa9gTr0CjtEVfSGnzC9DWP0GogIc&#10;YdQxoiBtYoyCzVzQ2KRgQoN17aytJYacsFuJ6quO0lwLQmeDtqIeDXi2stcGZg6zQUtfAz2Dko+s&#10;gmYDvXqfvHVPxgZEEo2VLvzkx4tCH57lR+O9VuezqhLV/ZkcmC2DwR9DKu6V8c7wrUs/CVuACADJ&#10;SoBqcxbgfo6hjXM4Zs8mhTwbp0NBYAWKHn7xr4CnD/Xk5ky2FDmT4HevoEvvBiI66zn90HIssE6T&#10;HxnQGg04OSFnt2qVDOhC0SZIwcPlO+rqvs3q2aMFbWSgMzgcW/m6Jg97mRxKpnBIgvhmF4lLGzlr&#10;Y/KHdLc/49vkxLtCH+gkPjuhc09GZ/5r8PECD3pwL4bICbdC9+zj+RoZ7arwHTKgZeInDgzMkgR6&#10;fDDoiw8uhV+hrd9pwQtfsW3HPxQ64g92HPCEh9MPmpgsiUFfLvvTn/50oQu+hIZPX3upC+3pGl/u&#10;8QwnfiVzP2WVwNBz2G7HB31YtSno4UE//KLjgNsOmjp9V+aTeNFPu2v01/eBfGjJylCbFf4Tlx/v&#10;QoKv4ZEvgNfPdr+Fhkdz6ujXmd79OkVC1k/hJ2jIc/h1zX5iQB0+t3M0XuBaITdbwYM234WH/vgc&#10;fnfvbKJkAaQPWRX0yIAneMQJXAqa6uCdbsDiCx/6oGWywwfV4Xs6wUN1mRh2Dc4jOQM9WH0VuNkH&#10;v+JFgQd9eUbcixuDkoEXLjpHc7sjzW/JOfxxv+8fn84el9g9QkNxxr/4sxsjT+GtC8TIjx+8y8l8&#10;BI/uZwf3Jn7b0jZhhkOR5+Wt3ie29KNX8WixpsDDfnRFHvrAE1hnsuFBOxtotxuijQ/xK7LDsf70&#10;aQIGhr3Ht3vXcMEz+6O1yYJ2ueLa9Wvx4Xua/7yEJ/foo12/2Zn+t3PRnJO8xE/OfvWrX517LkCx&#10;OgLSmSIxwLCQGBwFMwHMJBSOD9ZsA6xZEaJgEMw/HXQMLhIRARwSuHuzFfBNyqnTj1K0KxIRmMuP&#10;Xq6hhwM+h7fu+zJeFDEa+hro8Ltk7Zozw08u9XDpgx+F4sYXuhwr4tZBOXEH+vDGOHBxXN8F8ClQ&#10;eBV0FQZmbH0EgZ/OjT8OWEfM75LJ5SU8jo0PuFuMd6FdHrNici3Q6BRtAdIBLLg4JhtwOrqEx2OZ&#10;4dIGRukHFxKZ7MXp2ZrNwZIdvwIF/Cf5ZLH3FhT3e5bqHrzAMGDSE+elA/UCp8GUa3KRFcxoObNB&#10;f7KTQY/f4BsNOPyM5Is887bq5qAGCIH12OXjb2zjVvwOn4ozOP35Kr3TU3UfXdEdHYCZjGDV8TX6&#10;Ao9nf6TCPf3a0rRFDz+5BJ5BHR796AMe13RIHr5oVQJewaef3xlItgIymSATe/Ih+OnJgIO2x0dk&#10;F6SzK/l9BY+eyeinR/Dpy9dW0FVPHrjxBq/41RcdMPC5x7/7tcEHHn/aFm/woIM/MT5/NRkEJ8Gx&#10;o78L750A7Vb4j2fgZQ/9wClowYeWa/7snQTX/AI/+JWg5Ru41lcbPnbP18QT/5G8yfxR8C1OnOHl&#10;C42PTPTtvoCTE+BrzGS34JPP8pfUAgeefjdxRAuMLWh845E8tmG7WkseoU9w+4UNOHXO7AUvvdGr&#10;vtM5fcx+6uCgR3y7h4Mv8jmyyrvqtZNHcYbTIa+B45v8Bz73dO0Aq85hcMK/Cdl4srpGA9/lR360&#10;Y5tBXZ2DPfDDN63MTXLxQ045xcRPnKBBbyZ64MUIWeQNMjdmgstZ7uW3in7q+AVarvECp9zBn8iC&#10;FxNN7e7JSz586Lt8yZ526sDA42hdeFP4Oz7lbjaiC7jhJQ97uMaLog3MbFM9hWf9waMvj+1RyOS5&#10;mfzxxOUnqrONF/ryRfjx3l+KBBf+8EtP2jf+yCcWiOJS7tUf7w794VH4Gbngwe/wnb3++uvn/rjN&#10;tl4lRE5zTxyUoE0UHRwPSCFR5lQIxVb9POIdUYI/7kLZnKFBEIfpzDurvw3emFUoDT39XRvYneEk&#10;CAUaJL3VTngJ2QD/XZbFgtWXmczsJdnh03/XcFCsANUfLfcOPIL1HX5OxOn30pmEK0DxMX7AwEcf&#10;DADfV7k3izNj8zxGkHEYfR3gnRnczIzR/L10b8mSWbAo2hWGERiSnP/oD1zfho+z4QddhTMzsJ0W&#10;AxFa2tgMPtfwoc8B8W2QXwFjtizgyciZ4dO/L/AkgBds2jkQGuqGHw/oaLfKUd8JT3jmqPQNv2Sg&#10;DT9kql4T3HzIKkvChlcgo+9eX/r567t/PazGIsNks1Iw2YG3vpLtxA3ezz77bG2LH6sO9WxNT+zu&#10;M56Cnyz4FqCuZ2vvBsCrL57BTJeuBZR6hyBCx8DA/mRTp4084ogeDN7q2BY9ckt89YcMImLKYMJP&#10;wcKhnb5OcaknA9+ABz38SKhw0slsstUFufDRATyxNJtuGx/++Y5r/rt7uPFA7tU5o1v5jitRK2ZJ&#10;XKw24WSCZct7vPA9/eCBz4DAL9SrswvA5ts1BEsP/HG658fiTD17wgMOz+QTn/iyeyNP+PmaP8DD&#10;1urhQdOZrsB7y5+dxS3bOExg5BP6JctoOMNDn+KJfPiY32in/7evvN1BiP+STRkc/0Wf3cEr5St0&#10;+An4JvFMXFwbwPCKLnuBJTe9OZObn8yGYMlANrB4YKfxAc515cyk044Pf0LHB6Tqf8GBF7asDWJX&#10;5/pN9Eon6MB1dyY8JgJf5yfC4oxMBu3tTOGBX7OdhYZPSuObHyvg8TK+xieZ5Ca41Gl3mIiYVMvV&#10;/BkvcjEYOnFvQCz/gRfHivN010VS6INBXz/06HL20Ucbv9BeuY584J988zft7AsHeHpw8Dv8jHc8&#10;ilt6FO9waqN/dLdLpA9e5UI4lwvUe0xjgtMclp1dE1T+QgcrZF2egJuvXvDws5/97NzWlsACWEWH&#10;EX/dzYzr2+8Oq3uO4yAcxXDyOn4UbxsX8z4J6CtpC5TBGAAMzoJfICqciQLM/veGpkkAGnBJVgZ/&#10;hfDaHAJR38JkoPe33uFRnG3TowcPHAyhXl/9DJ7uKdjKWj151I2myYl7CmZc9TMOxc1R1DFwE2kS&#10;B1yTXdK8mIllcLfCRZvyre7IJIjdw48HRuP8bOEsqPBP5wqeTwsYcir0SL9KAzO841/7nN/W/2hr&#10;k9jwrCwAnQU9XvC2CYBrdQ58CGAywCMRdWs6W254phcJpD/TjJ+gz7fg0LYBGCydDB7f4OBHh04E&#10;1d6cp+vv54U5E0r42aYz6OxW9PlhViF8xmRKAmIXeOh3OA1K21VgS7T5KXuRR4DAawCVqNhIGznp&#10;2z2+XZPDAEI+9RdBFd+BlzzsB849f0BDsvB2vlgR1OyrP1kVMTj/G070DGTOC+YC5x+DZG19tL8+&#10;BlSTa/J6dCBB0rU30q2S8IUXdPCvwKGvhKK4Hsz4EF98hjza6AZudpvfJqe1HV4w+EWHPuBB3zWZ&#10;V7ePFNHH+EEL/+DYezzIJfJA/Sd8om0nQNyzXbdow8Onnx9++ovGrRuHn//CgU8+LhZs3/JdftJ8&#10;lRihJ77Hbosf+tKPjtjRmWz0gL5ruxmLZfdgFDDq8bsBgY7BOPA8/yMvWelh7RtI8IxHMigWJ/xP&#10;4Rf4c8AHh35oK+SBTz25/NTLtwTEC7/yeIeNDKjO+qKjHu/OBn24B8cGJusWMmxmN4zuwLM5ndGN&#10;4oVPtPHHHvjCM3ngdJgEKQZ6u2z0hxY+tLORHG7AtltIHvjoDhwe4OUvyt5EZ8PFNVgFbUVeQGc0&#10;pmM86iNWF5/zZzLpv3iW19yLXzLCya/4ITz4EaN+EWVSq+AdXX3pyYIWLDnxIkexLX7ZC5xHXfqA&#10;2bN78oKnB7pcblJPFvUK/vpRHQIhxCG+CjID/RxFYBEaEUIi5FodJmuM4+DL6CYItq4pGHHFdZkK&#10;HHjFPacQIDOGszowcKPBeTYx0M9koYbNCt/PFQg6nBvMTT4kJI7s7cZNEPQHg7aCNsO4R8tg6Q+g&#10;SFb4mHzkRUdx3j1+6aQDSTq5JzN+GN4AJBFuAqIvPStocgz6ZQhGcWbYncG5p3M0FI63WZ+zNgd8&#10;nBFtdNmCg3AqgVe7xXkEDPycyPMwbYp+7G+Aq9NlUKU3X3Pzp2CfeuLJOph2uODBEz0JUvzDNcek&#10;B3pSnGvn6BcNOtPeHZHoHR70JRRJcInChEIbeuDJ4mUVqzFOjQcrLHq05S4Zud+ERl984QmsPu7B&#10;wEVOukBbuzI9oDc/0Y9/SNTkxR84Zz+h9CzNs0iJenaA36HwC4mBPdBkJ7yC1YY2HvkH+9KRerzC&#10;UR1kBSVR0Al4uPCu4GPFTN+9wdPHOOobSTr8Ec8SEH2ZCElCJtroWkWNX33AOtTh05kd6c4ndsEo&#10;VtDXMzHypUc8kUMhJ3i8kNezxq/Dr7wiCTW2A6fdNRrTnf54pE9+CgY9unHmb3DKW+47SZInIocD&#10;r/zNme7geuZHzxQPO9Av2ejYQI9ntGujxOv0Tj9wa29MHHkgF9x40A8eA6Y6ePGgHr/q3Mslzgqc&#10;072cQwaHOgf6sxcc/E7Bg0PcK/qs6MMfDCh8C10FDH7R1pc+wBks2d6Agjd/G+FG9OqRCvuAh6M7&#10;JemPD3YQF42DLLRMVuVZPHcQjQ3oRJnc9GBSoh+/HV/64IXPqJ9O8WtVTI/qpk/94Cq97FCOH7kE&#10;Dv3wJ3e7JqtxaP74Uf6kMlnlW3Ae1fAvuqA7B7+wcLEwYxc6wCP48UG/8gs/pgd08MV3uvOUXAEe&#10;nY5BeErBh7FLXFrZw6cv2dma3tTBpdABmfUjD/2CHR/zG+PZZMSr/pNJf77vkVN3Sbygt8RGcQJP&#10;Z4K3xIAQQKqNYygc3L2zYnCRaChIHYexygUvQWJYPQVg2HmCVTFhDIx+6rWbfXqmTUm+M24bRKlA&#10;eS6tUNTwFGcGesWvACpsBqwlE+2dEKTdtXqyU1LPGdQ8X1dvhuuscCY8czAO6H5yg9HGcAwmEXEW&#10;jsWZ6ES7F8zQAMfRGQEtAxf6CodT6JBx6U+b/gw4h6cnhodPnccO8MAJnjOyoX5LSBwQbT+3Uc/W&#10;zmg54Hz8scudgXNkM8fymORusPMX08DBwzfQ1t8K2ADEBguY2jorV3/YyCocrK2n27/L4BW94wOu&#10;2Q6v9KrAr8AJHxp3ZMV+KwlOQJmA6McG7EGXJiD68TN62YAIDm718OMRb877YxijQ2/jC14wdK6/&#10;6+nerxr4pYmSvv0mQ+ws8V34bmzC79mPDsl/Spt87Es2gy639mxUH7oGq768ZuLGZ++9/7CtTw62&#10;oz+y4ktxzxclcTZXDxf+3XtUJ34kM0mJbNr1wwe8fBdd94qzvzNwM4/L2Bx+enbgzZmP+7ktO8Mp&#10;LnyUprEeHugUPc/SV8iHd2f0LRDYlX3xMNx4oScrOfKAddROx3yER4MfHa8YXLzwJtlrnw3pQbEY&#10;oFMTRD6mP1suDodHX3Lghx1X4N4kXm4Se55do0MH4PGpwDHb0x/b0dv0BHbt6g0mcileLBKmYwNL&#10;ZYoeTYjXj0xsN1+V1Oe/9MQn2VkhA7p29MhLBxvMPw3t+bPHePqggf58bM+UbTnbQmYbhZ3wgJfJ&#10;Ii7xQQ94smgTD1a8d0UuNjeg0cf8wE/e5AcrchPbxWNtk5+uGeAUepy8+tIxHp0VcTR/YBMybAEA&#10;pjvNeUToGm44FL4Aj9w92vrTET1qw4N+gx3d+aV79Ewi7TbBRY94En/V+9E31KNjrKEPeB10Kb/J&#10;wXIY3OyhzTUevOCtPz/xftV9gQMz/3JeDoKnenr55ZfPOT9EzpwhdLsFSCmKFbJ2CiQIZ+QoS2Jg&#10;DNiQQ+pgEL/j9YhA/zIWfGgIkCm4f7s+/dEt7VwzODgBhQ4BKcqA+fyzzzehwY/P8n00Flh94bcC&#10;2T28VvjDh18wFDU+4FI4EUUzSgf1DFp7ts4Ini8ypKRJF8rf8rt2n8fk/AKFgRld4sWffgYchS4k&#10;BwEnCC62WNt6eNtaX84kaXnZTmJU6GHbf3C6h9/Pk+DiOAJvMml3DXYJgJxsoR4sGdCjCwHPYbT5&#10;whp8nE1/7e7BOrz17C+3wStBk3sJT2AYBOCDy0E33ulQrz/e4J1fuYd/PkBeNvbo4c6772yiwDcn&#10;pg++Z1KiH3z0i0d6Q8uzRLglHQOVfpKRgQc8G4y3BQbbmwVb8TSxxc5weFaGHv6aHLI6xgs69F4/&#10;iY9pr06PL9lVjxnA8IU2PE/my2K2KfsRHkKmCF6xRpdw4oOMndQkBiQqdLeiJgO56QrcViv8ne7x&#10;vAPf4MQsOR36Si7+gxuf/Fmy3QAz25iEiD0JPuAt4Okbn/S9xyr0MBtOP3aZHsl3I9CZ3znjG4/g&#10;/X7dzzjlCy8z2tJkWzzgHzzfcn9a0IcDLgOZdj7Dtr6saHBh69HZDiZdi02TCDsAznDgRUGbzdQp&#10;cJITH+rhpAPwzmxmRYy+vmxAP9rQVsQZHbsH5yzJszm7zv+9O+XasfyrP9rbRtfGr4e7uzPxVTxq&#10;Oy3TGTp+622Syo7lI/mF/5Jz+EyA5HHt5FKcyUrfCt3RAZnglzPg0IefDxcYfenBF/XIiTY//eqb&#10;4y8DUtH8fJww4JO/neLXbmLAF8gIv9zIf+kIXYPyaQGr4AuP7vHhUPCgL7lM9uB1Lc7QQ786Sl+6&#10;h392E+Ng6FodGemGPbWph4+uF9NPP/HUpY8y+cQPfPDzK6t8ffHijD98iDfjlUmwhZI+aGmjYy/V&#10;j46BXsHT/FPbYl1skOvMYE+oDeg6ufdHKepc3/OM9GBkjGgTHBC43+AqiVMgpgQ9ODMicITiQNoV&#10;L4NgRH9G0O687Sov4RF0BeOSlUTkZTWBdIHv6LgP3Jf3DsIDgdF2oDealOYareHH+ymcpEkpChkY&#10;ipNxZoZgIInICgT/+lKul7PA6AuGYxRv+HY+PeD2nJlxJbZrN64VF4fRn0Gd0WNUkxb9rd4965yj&#10;4x0t+pUo6ZKeHJ6dsYPrFbDwgOMwC0gD4QLC4EIeZbNoiYvO9F3g4ssHafrTwfRhuzfffLP60s9E&#10;6vHHHq+t4JJ00WHT2igwdl7YEZ/oSxxo7y1nOqTT+lXkYA/BbeKFH/zrl7zQOrLSG7uQFR/4Uk8G&#10;k6S9GFN9hh6a2h0LQoOEIJUE1wbnBjt9FHqERyGfSZt40Y5n/G/wAwP2h9nyNm39PLxZvUjsdMrP&#10;2N0g7tv7e8zgz8vSj8GLX7MPeyuu8UAXzuiKD7hmQzi7hRofFi+9T13lz8qJjPwMbjj6Rvtxe3M+&#10;4hEOffJxZ3DeBQBraxQOha7YCwz6+oPFuwkDmbXN7/CtmCjaCdhO2p5F0gt807dnnvyOPpTiCV73&#10;Eiv78Sc5xM4aG+CBzGAkdPeKe4cYxDdY99VBeHYNFr/O+uJj+NBW1IF1xis/4WPg2H79529kQm96&#10;wC+bGwj5KjxkBC/HDBZf7KoevIKGdnV0Ced8A6w+eFOc+1Gq2Eq9fooYwadJCD/gs1aj6uHTDyx8&#10;cLMRXdOpeOAT9A6GD3nObCKABr7YdpMgOjMQmpjIxXwEDJr+mM0mv3Rkgs+/4EVLfME/X9ZH/gMz&#10;X+Pf+DVRoEP17DbZ9Kdj+KYz9vLo0DjVnZP000c7GZTpyud21U8n2umCnugAT9rkOX3qk/lJIR4V&#10;uU8fcYsHMKMFR5/pR0fg0OlLv3fn5cnoSl7zMqm/PKqfdnbjI3A5wMCDBlvxRzYlF/s1Xv7pxX86&#10;x5gkY7WJ2J3HbUpJW3KFmCAUymAMYlvdH+ywAjcQex/bDB8ziIMD35IB2UA6BXKmKZTRGCJ5vAqq&#10;IOEBfvi2fa9ekhGgey4JtwHc5MPze3is4G39S3xwbrBHx3WVEQUKEPDwDoacHGsOJLDcW1VQHtko&#10;mDMxsMCmSHLCd+oIMwoeGaElMWYg4ZB0ZBKlH1yMxRnB+vkZPh3DU9i89WzXgI04l35gyGA72YDW&#10;fkcHM4Gr3OF7+PDB8JKFfuykjcOrWyGj4s/H0qOiDo+C3otenYDlnkNZ0fh76HDBSUbX1W/ow60/&#10;Wxm0Ob2CF3IIcNuu7LuAoAtyoumNb3821PV+1oImXdA7WDqlL0lTwSf66vXjt3gCKxAEO72zO/6a&#10;aAKHfzgc6vXf7+CL+OQfuCpnEik4/rAA4zPok5HsEhp5JFR/IWyTD/3R4Wv8wz2/INsDWWmZrODV&#10;2aMfE154wZGDzPhQ+K6CFzAGUnD6a/MIwiqbvq1q8YUWvsSDnzg648dzTfFf/BlA+ZPkpa36C6/0&#10;h6/5oh0VNlwseKHy2s3r1Qs+pi/06Bdf9OAez5KlQRB+dqFPEyP+pFh5GjDwwF9GRxs8fMcLmmSE&#10;S25TyEiuU5vqS0fTJZzqFLzAxyf4A761ncYO3dENHuGA2yMlfdESI+DJDTcfPB1M0cEX/SnwgDex&#10;F+93GfSOOQJ9tBxwOfCHFryKPLQ8JeGjW3zhix7ATl/wuOYTwyu3KSY/04vz2v20UC6AZ/EN3iDM&#10;T0zUTNaNI/KvOgM+HPjVj23U8xdlMcyP8AyO7cgLXrv8697EcWMR/Sr0RwaTbX7nGj3wzvzIRIeO&#10;0CSLcYQPkQV+dWzJv03A6VFf9Nne2cIMfrBw0516BS9sx1f8gSmPNk0yxBd/1IdcdlbQ1NcYZsEj&#10;h7IRXOrHu7ioDjNuyvnb1VkMLR+g27gOT9OZOnBkd8324uvs//z7/z5nnC++ztvZUTJlCnKrNoqg&#10;TIxASGGQIHT30TiUgenvRxjBBfn1a9f7bIZxEOyAnACWKCiaEAZ8n4WlCDjBGJhMMAjsZxqCfm8v&#10;qgNncoGPKj59FE6yAXsreLDb3tR3+NVR+Jxl/TgCZZFBX8qB15kj2HrFs2AyI9OfQTkzR/XRHIlO&#10;EKCnvcbLKh5eDkS/K/QKTnGmYzzQF3g8+FiF1Tw+4GJwsK7pTZmB1dmmZBsw5OgjhaMTgSXHJiZL&#10;hNeu5uWyJFD3cF1/73od0LV6AQwffvDmml+YedIFOfHu8Lt8NOhnQUTX3tjNKQPPowc9RKcSI906&#10;yN2BLfaWwMhCP/tUrXa+M5z0gDaeBdF0Idjwhxc2IYPiHr05PXj32skFPz74FRjt+pBF+3YbbEkT&#10;RD/tJlcCtT6ePmjD4R5/+NG/MZGJ43jl5/yGnNrgQEvZxIOMfPPUP/2xHb+O0Q8NuMUIXvCE753B&#10;OMipnQ+h5REUOGe+QnY+AW56MWAp+MQPnFZsJmlW8uRqXfSvr5VpfSO+zo5kqc943yD/uS6+4MET&#10;G6PNxjeu3ait0NdPPX7xaoVOD2Kdn8222vEgYbrGo6QKN9/z6BA8W+KL3u1CiF800Cp/0Z8+1Ud0&#10;orjWpn6HenTUr9/sBYY86tGh5/Ej/7FR4+Xo1/yYjPyT/PiUf/G6pC25wyVf4BU+cHwLHwp62ja5&#10;UM8m5N0ZTtfogWdrNGZfMuAPHB4nGz3pRzZ49SOXMQEMHIq+YPZLCjHEP8jYPJ0dJbj1YRfxYs4m&#10;R+JTgWt0Jx/dbAAE455d8AHGS9Ro6weu/TMu2OGkJ21kUz9dkENMHh6hZVJwnBig74BXP3D67REB&#10;+upNAshHXryAM2Gmk+3C1BeyqzrewOBvuGdP/dXLl6O3CT2+1c0G+sDHx/iLfiY2dOgersoVfcqH&#10;+KZ/NOleoTcwZ//44ovnVhMCB1KKvX7z8OclARJ8jLhugGZQcc3ZwHNGB8XCYXvHC0tWVuokDcxz&#10;AEoGo0gUu5a0rE677RfcCpzbckdP/wbI/+fqTpu1yaoyjyOPgIwFRUFJgQS0RmgYaISK2HbL8Ir+&#10;Ws/n9IWtFBSlVEEzSCOD9PVb5/5XH9lPZWXmHtZwrbXXHjLvPKMlCYQ6sYDwPOFnInHP6Nbh1OPg&#10;ZMDfzBk9Sd37q1oD55Ob2QIFoHQzkWFgK3xbq3hzeg4luNCP3AD/iLLtGBTQ1eXQjILm7yYOho+2&#10;MLjBZs5jVs3Y6LzyiafHCAVXNOSrXzsyhltb1WQjF7m9LW1rWh47ckxOwTHh60MoZrTo4mtyoQwP&#10;KxP2gwX5rFg9XzXQo8MBJUF5PnZ0DIxwoLd3CTgf2vzEyhUmh8sckA0Edfopx8cM2oDBWa0CrHDU&#10;IxOdnOGfndw384cJfvdyzOyEj7YOju9FFs+6pPPL6RZt+tJfMBA0YHRblesX//bOcBx+9MoH6PKd&#10;N79zOuJLDp3qXvyb3B7/yK9P4Im+o6CBh3L+yTfJwiYFFs/Q9Qe44OvlQLigwXcuID2CFZp8Qb4U&#10;b6suwVg7SVtleLnGX9uCMr2U80/l7PL+x0tVA+T0ZE/tlAlO5DNYsJV7Cf2Prh5bupaSSVt5nuGS&#10;DW69paxOMppgXMDaAKFfoA3n6LU606Z2BjZ+bqeKn/BT91aTtacbe6PT2YtxBip0JDKSQzlM2R8/&#10;98ocrvluEzayiWnqsmP4OsMMTheMH7zRNWD4+uD18fkNmp/am+76j3ZoSiZ6fr4G82TiE/qkhLZ8&#10;utGz2AoPNlVGTslEk6/ARYIx+cSzsb1JfvpZHImR4l4DCFoSGvjC7PCar4nR+gk9Ldyc+bbYRB/X&#10;+qXE77STnPkBHMhFbuWS+l3Tj1/ARRsY0JX/nK+sPv214bfsTgd8T/75EfuQ+UfvPL3XQR9lp9fi&#10;mH6ZrnTEh57k6hoPkzIyq09eSXlt8OCH6MI33PJb9ekhn11dw0iyIJZPV7zoiY9+ZgGMn3HMzkA+&#10;Cxv1+J5rCV+H9OJv//ZvX3L633hp6DEQq0hZCUPX6jjnRATTkZT/ds8TDLgJLs/viAkCDMHMIXXd&#10;vTzOpM2dDeh7ViFISM7A8ya3FxWsNKOBn8BOQW9sf3gdouDCuOhJZAcI/aSA8yyR4cnp54bqcBLl&#10;runbQGRwYWyyoMeoOmsBL2MbYLU/TIcjevDUWdRhTGeOySh0sG2vc5PZ1uS9HDddfvTj//8VJHKr&#10;iyfZOF9yhB8M5RsUbV1xDHYhO/4N9J4PFaS0IQtaDsn5AtH0d3aP7q0I5tMc2JfSDEr0EeThcavv&#10;TYrgzFnhx9G87KbTwYHDWgniSy7+pCMLCnzFxNO9VfQF2NEWKJQZ/G2N4an92X9YuIaJdjClz+G7&#10;7d+RPdltfcODnOqmJ/no6LA789o+Fyp5EdP3FkxsfPnKB5y0JTM8yE1HtARRuuEPb5NdCW1tYMcn&#10;DD508SKadnyHLu2AaWOyYTbvU83kPV/f9l+/w+VP9CYH3dBjS/qSCU54oQsLfkU25bB/Xk4G8jnI&#10;hi4aEttpI6+/6Kd+vgBzbeimTwjsghIf1kY/8BiOHOgbYOCEBpzkkxPu5EQHXupo71q+vkJXgz06&#10;2iWHoOndETqS92TbxJUvmcDCxwDGj8jr0B79rvGR+PL5wQZ9/QkPdSyCyGlrFh+7nsUm9ensLJ39&#10;J6vtWgMBnciPDru5JpMBuvd2xC/63cRkO2nSB+fneNAXDfLSVR8il3t2xFefpiNbiY98Ktz4D774&#10;S+i55g985h6Nrb9JcCEH+8ORvdQXN/BUpg16EjoO+Cl3WCjQx46iOH2D4TD77Gv78Nc7+wLlsNKG&#10;jJK/wkl2fOxiWiX72yJiAHpwbPFDV4+gxGo6K5fISvcGYnL2WMFjZjsKcEdLv+In6rLVBzYhl+w2&#10;w1/c4jvqWMjAGf6wITe81OHv7eZYZdtJgmlYhDP8LUTId310s2ULKCt6ddHkTyaZ9HDvcG2QL47i&#10;BTN9A23ysT+cnM+fNpaJ++wXDXX5mYUHfV/8z//+P25lT2AVKV3H4eQH1BShNKEJ0qFMUPyDjz4Z&#10;r7YAfG8mtdmVTgIgjoOm1Th+hHKv3f2Zv/H3oRsvreEhcRCOZ0ABgHztBC7KfGCrSg7AUcwolTcZ&#10;8Kb/fRlqgVMHAKotZR3us595+vwqEAWmA+bBE41fb9Lhz9UK3nCBiaOfmqnD6QzOz3EBOEfUKRxA&#10;ltBXr9Uqp0SjpJwDGOjhxNB0z+HUVYfutxLfiq/28m6LecQ4pAFKO7iieR15gcC9n++Qj5M0CBzN&#10;2Rc/A7NOqo58dcjjmlNxPN9Rh4t7fpG/kMehDVzxoLMO62d97zyCknzlbKiuezT6SRts7KTAQD2d&#10;E/86E6ePFzkFAp3U7F4HI6MdhvtoyORTtw/pCARNUuhLfjRgO2e/RzP8wW/nycGe/Ery2MbHarTX&#10;ifi4xM7qzs3PR8mZrdDW0emnHl3DrP4AB7ZRls5wU85/DLbsyY71F30PPbTYnE9L+KFDN/XLI5M8&#10;cvFndezI3KR7bdlBGbxhra168uCBf7Rcw9sApE+pS35JW3iTm6zn86NxE4LV8z6QlQk8bvKxYGeA&#10;YFN0yK+9l0xNKvMtQVt+OKin750tlg9j5SacN8mfTupq7wzLVu90hZ98+vNPCU30YEoPGMkTf9j3&#10;Vsijjw9snB1wtXpUV58Qq9AQr0w0XMP1R/s10YsHLvqYMvjAwUSaXNdfV5b/wE17gz9M+To+5FcX&#10;f9jzezKdztstEHPFPHzlSep2hnWPHeWhRQ66sK2Bu/oGZDjCRCIPGdgM7mQ1ga+e/qdMG3LCuInK&#10;J/bytZc18fvf/7S/Yrh66F58nnxsCne+A6MmLO69T3ID2wNzWEjklvAT39gflvQWE/QT/NWTR36D&#10;bIukJqhoGEsON497HynfJA9Z6Q4b1+jDgH+gzVfIhQd7ics+mS128OkPffjpxTn8LVzIVTJhJhM8&#10;0XKIKTAggziIrxU9nzX+sKPkvj5YP4c9P0DPdy5efPt/ffslIxFMIiTQEFU5p3NWRsETYnUBSljG&#10;BYCjhAYDbdl6YDMSh3auM+ognNj5ZmZT1OzL30CzKpDsONyLgONLCbsIH95AhzYZrdgCX+fBl4yS&#10;a7I6K1OPIXVaA2YdQkDXJrDoLWgY0KT05aA6j0Dfaoyj6BzaO/CgIzzDFH+yMhrMGJ5DOGujjNHo&#10;FJbwltBj6H5/ywZwkJ9tyKWT+HSwl9jQU84BbavBlEPiZzCJpzqwD6eCLXqSToeHQOmRiEcCMKEH&#10;HjoRB9VB0JKHtp0DesJJIEenT2VyXniqJ6Un5//wJo3qwlj78KM/mTj5J3f9mwcvPB38Cm+dmazk&#10;/MnPnmygrcTP4KFT0Fc9fOBZIhecJDqSjZ3wRptfwFI7dtfZYKCuoO0dh/QKYzTo1IRFfTIrd8YP&#10;X3W8o8Cf8eOnMFBWPWdy0IncysnUzF0534YbeZzJhhYfZ198HeTiC7faeQwOyo+f4DwdL/CPfv6t&#10;jbYGeZMh7euH5OFL8iR12YQM+Gvn86rboLsyspLfpF89OJjswVWZvE/uMdb9Pn8+w++uHzwCqWvP&#10;uvVDfYa8eJJf6ow/zCRxBz7ok4ktkpMf8wsYKHNvsFaHPfS/fvutHH0Dcf6irUkRH1NOfsmZjej6&#10;n7Mx3u7lGwjEILYRg/EhD9zhpQ762nikZLDBl97yHMrvz3C/u/cGNvE6XTfRYXeDf7TQRi9/P1vv&#10;HSO7U+jCkDzHd3TIoQ2/JS/+c4TjqQ7fxwNNj0E/PFr62PWTLZLQLJksZw+Ywgi//iaCeuyEFr4S&#10;/PVV/VQZfG/sWDm90SNHPqvcQWdys4F699v9TWrZDm36oId2toVJNMPnhHj8Txk+jS98De6wdeYH&#10;+Zn2Fpj464PnM/dBqb2rsbEQHfSML+jRgS7sr//c2Di+ZDUeoUsfccgOsImkPsJnesxnMnWxbfyi&#10;rz4+Yj5M7Fy/+OpXv/oSyM0gMXYv2YIAoFQgQuAM/Di77j5Dqa8dYTk5QS7gz3D4AMtLfRQlqDMl&#10;DUy/3f2PHm8JE9LbyBxIoODMgglAHegADLDak0NdQDRwAxUv8nAWSfA6WR8rmjqj9oIIJ2DIXoSQ&#10;757uygRIskm2+STleMLJ+wrpi7Zr7WBBV8lK09awTlM+58Bf4pQCqfoCzbr26cs+Vjn0sUo10OIL&#10;Cw6sPmzIrKOg55rROQK9HeqgL1hyNLzVZyv3yuEqwZTd+rvhfi8ucUR16Ia/RF9tBQI4kdc1unUA&#10;ctDZPdno4jk5/uSgj61AdLX3YRfB4yPrDPyFrW2Fa8eWBkiJg9PN4AdznQF9ec74FsCc2XfNL7Gt&#10;o7rZWiEZyGQSY2dHW0f2ioeJ6NNLjU8foIlmn8blf2TWlm6wMvjYHTOY0RFN/iuIhKudFPY7e61t&#10;9iVrAYMf8hll5FUm8Qc+AOv6ousmSMrtopC1+vTJjoKyPndYT14ywdnjA3kSu/GP2slHlw505ScO&#10;WJNPPhluF2k2yS7+9C769Qc0zm82iNT/0KNfdMgi2QVAJ/1NDA2k6JXwRIf/wo09vB2v35Cdn8Pq&#10;MNuKzX2fKGUfvCX5bGHBoJ1VcLqasLAjX3nHHwV6fAODbHRhFza++9F0Twf09KH6NluSFX11DBTk&#10;oru2+gB9wtxkv/rw5//qOop7zmRA+/xmsVF8hJl7fhA/ZzqRiXwmZc78gv4mCdp5H8jXCemsvi9J&#10;Jh95+RUfoh+a7rW3E6C+5HPY2sAFTRh6EVUiv3Z0RU+ip3w25ptouudP+gka5NbGr2h8GVCfgq16&#10;8GFnMZw+8E02tNjZIS8dulaX/O7VITd+Dgk9eXxY3a6d9QF9BdbVc4+HBUo2fu7//Je8YijZ7cY4&#10;367aB54WkHhrA4t+6lg8NmE2yTzf+Muv/OVLMwUOgKBGEgIcVpCjmBmFrQBv4RNaPiENWjpLbSiY&#10;URjYNZqUQ982R4ZDVyIIpSUrQEZXv6BRoPjPPXcRMBiUUchYZzYIKEPzntcdtaef/KFzjr4zWe73&#10;oQsEV3c0GB6A6qBnReqZ001AJr/ZGQOTK920dZ3TpAuDhSEdyO4gb3oyhC0cekgwc5DhnR/sWdlj&#10;4sKZ5JsZex53vKejeujBHS/0ye2QD2dtycbJ5JGvM9xud2NneZwP/q7piA5eOp2VuU6pPVo6iLbq&#10;sy+/8OhBcCGHfAMBGuhK7M1Jw0wdWJBdWTj4mdbPp6sJEP7KHXZ2+J7tbLZAJx4mgGQmu4CPtuTe&#10;FhuZ6QsPPO1QGOjg6jki/sdjtqqdtoKnARQvB5n4vHZoCWACJzzoTgarlj4k5J7fqZccVkeCq3wy&#10;oXuY7mej3h/xciK8D6/ZGB91BCr1YMIW7EoOBzrODVgGXfd0IsP5zBRTj7z6n4BgsoS2xytv7S/B&#10;8VV05TmSz26RgU4euviTH31+KB8feiqPH/uzOX7qGSiinb95fgkPenpZj97a8yP09YPrO+vb7EEm&#10;OKCHF3ps6vr5L1H4gIG+iXSDrLpvffetm4yTR3yDG7omXNqwvfv817sv8uBz+m1Bwh7iDf4GO3io&#10;Q379X7pBe3ijL3bwEfVL7ukoaadMXICZNvma8iF8vg8ncnv+bJKuvb6Ol7ZoxMMjGvrQhX3Ip64z&#10;PeinH7MnPGGV3viEL9k9EvOYVDn7sJ9VPF49dkTHAK4PmGyzU+kmtKPDN/H32Ak9cuHb7gyZJHXE&#10;cnLAIZzUl1rktAtGJoefmZqM48PvYOKeX6d3fQ+O8uhCr2SLFkzocLKMJzzkkQld/V47PlUb+IqJ&#10;fEWZesZVNPBFw+fo0ZEHP/W9pImuxRFd8eWz6DjL00b7WxjsUYDxA01yGPj9LQH16CU2akcukzBt&#10;yfHim9/65ktMNVRZhYK0lb1reYTykhAFdGxt5H9o7QR8iYIIV+ZanRKG2lOCchTm6PIIVyDK6GSy&#10;KkKfwTwSIGNAAZeTcZbPvLpnXpvZ4N2gb1uEs5JBXUGAc5GfE6lLL/QcdhUE2579H60JTz5OjRY5&#10;0AO8pB1jaZczyqeDTkhPdGBhMlE7HQMe2vbyinYN9OrF/2asc2T18KAHvBi2FY178sHHtYM90CGj&#10;lC0EGm3du1ZPWzK7luQvVtzz/3TJCdWxzSZQw5jDa09XOLObFY1gU9BimxJ5yKW+gZ4/kNsjIc9M&#10;f/TOthRHm/7wRkNwqB370c+2ab7ini+g60w3ctotIh9aOj5/hqG/iIaHpFxw1DHaUbBjwGb8g4/i&#10;o17YKyN/mKKPt0OZe6tGvii5N6kW+AxMBoxk9Nt5g5l77bONoA4T+bBH10F/qxq+4h4uAqAJKnmj&#10;o40gpj5/ey7j9afJBVf+DSu6oeU6rPHQL9lIYJHYqrp4wAb+yS0PNnQnXwFYUNJP0EODj/EX/OCS&#10;3M7KYOHabonr7IgP+ZSRy5k82tjitkrChxx8hwySNmJFuuUn16fnC/yWb+Cljv75J3/yJ+dD5FRG&#10;LzgYkCV1fQfAvTZ4kSfZyKAOO7zXF6b7f+znYz3+0oaPKZf0FZMcutHJJBcNOB292QT9VurysqH2&#10;drT8ESDt2YXd0ecH6DjobAcv/MNEf5RPT/xgbQKDhsOKXuLLaCiX8jNnMpNJUsc1e6uLhoHKhBu+&#10;5MKnycb9zHU/A4f1uz/YuxLDhm3JnA+LPXzdPZ+o36ODN12SVX8okUM+WWAjoS3BUzv0HOo6ysdf&#10;uUNiKzLz/Wyljpj03Pb48MlijV9tkZMcYpP+ZYIkVmonnT/uOn8jowNPixu4iR/sxGf5Or21J7O6&#10;sGZD+aUXf/M3f/OyG2dCAA9Irh3eDuWAHEpy5iQM1bNQ1x9f0CI4pU+ZMad8AahOR0COhwZnpARB&#10;lftpl21wdSiDL+UDmaEc2pgIeFbkj3CYiODDCTkk/gYgSX6PDdAln3ODI97u/W16P/XTcRkcT2Xq&#10;e54lX6AmpzJgel7l3/MkX0c0cGgLfPjQQ5nqgvutYKZfWDKUFYP6HKIDHXwFRHXU961zOLlHW0If&#10;Pzy0lcjpmj4cj56cKOfxrWqDnDJ6OdvZYFf5aOXMcESPA8FXZ+MLbIGmMvIIGN0blARY+eiTxRld&#10;9QtAtup9aMZLla9sQH7lU8Nq7doqNakwSJDfgY6PfPS8ms+i69wfpYHF8wGRbrAjux0ksuusZOM3&#10;5DZBo8+t6texyGii12SF7mS3ZS/gfGofCfKpZJ2PTGjh62NQv3jMqsMVLzLkbzpkg9yHfn9v8W8C&#10;ov9IAgnZrX4lckjaXH9YB4cdnOlEPnzI7t6A5INIP94jDvZzr8xX/AzCZEUHFuRFNx3oJ2VPAdxA&#10;TVbYmzDpg+jir61+TDf52QcW6JNLnv6Gp61FO4TaaYMPGeCivgnI66+9fjaBGd/Fp76ojjw68H36&#10;4s82Js8fHj8LBPna46ltKb7Kk+98ZTKQJZ/w7NWOAzz0ffy0jT966Bq06Qhj2OQDZIMH2c+nZg8L&#10;CX4nBMMPP/T0rZNzk46z02RGB11nyRl/ecmrLWLwqA6abBnu6Mkjm/bsQBeYuef39FBH3CLfD/ez&#10;NAOUPLjijZePYukrfrniBWb3VqR80YoSXS9gN8lFn6xwoF+yofXc9mRSxo/xg5mB3vjBTu7FxuuH&#10;81+P4OyqsA0eh8MA4GfayyMnDPAm/9X96SYna8+XyUwGCW8YNnFIbm2UVS7fNSxhxj9ca4sePmQo&#10;uTcYZy/5aEr6Nx/R1/NPZf5CozLp+YSOj6hPV/XzX/ZyT0/6mkipl87omJC++Ku/+quXMglDSI6h&#10;gTPDuRb4EeKciFL2BtAZCEPpyjZTaYbL2RiQIOqj38AfDzQd6qHj+smRJviMnuEYJJkMumY3JgIG&#10;uwLXgTW7mS11zTmABhzyZoQAc4+usyBvUH1uGPov45zaNonVn2CM3gUbP/PZrFdw4IwSXXJqOquL&#10;hzP9OAYddTT5nAstgy8MYcP4dVYy0IfMEj5ktWWFHl4cBP0c6uS+2k8rDzZgY5MMQdCgiT+5zSjd&#10;R5dMXr6yhe+tfnKZgMGRHSXyeYnSDB0d9PFHT+AwMVFHW+1yOrqSNb3lmzBIvhRGbnQ8Yzq9Z0u7&#10;S2wuSMKHzjqA6++99b3rrOiQ30raitw9n4UHfjqhAGDi4bmk9srU43cGMhMLuNKHjQQwsrjni/e5&#10;ysnAVtq98urTH2d5/3yTD0TvtQWRnwwvqzF40ZX9+Bg8yO+an6CFl0ECP2/tuufveAss5FLfRECq&#10;L3kW6dFOnRofevIH8rlv4vDcP3z+FlbtbNAZf7KQU6DQ3uoJDQe8BEffczDBgRf7hF9Bm03wyv/I&#10;Db9eJMKHTv6mAj3wQ/dsvev080uZ77713fd9+ctfPlltpatLloKwuvTVx23nKreih5sXOPkuHnyz&#10;fqEO+eQXg9SnR/rjQR8TnPw1/NTVVlIvnLvmY7CSry+whf6gHfpsrIycHu2gpax+YwfEQsVjE5hE&#10;l9xkYRtxrMQUO7lpAABAAElEQVT2ePj5oYEZbSm6+iEbaF9yzefpyA/co0EO/inJb4KOVv4IB31B&#10;GyvUe2N/sZhu+T+5xTd+7BptNNyTVz1vpZO1cjbNh/RfY4hEZ/5BHj9J9WVUvOFCPv6GhoQPmvSQ&#10;l97s3CS2FzrJA3P02YuPSOTQ3tnjQrum6pSUkV/7krbqO8iDrzYeb4u1ZNWmVTgaySkGkE+edmSB&#10;g5jpXj3Y6qPo8A3xo6Q8n8NDGVqS+IuWPG2v7O///u9fciCVGKPKnqtwTsBRrue3lCIIISnHQbST&#10;Z6B0rT5FOEdgU5bhrJw5M6OhTUhtU8K1wZxM6lCI4BlZx1bn6j0UE1Ao7ff5gJq/XDoQBxBZOKl7&#10;9KT07Myhcn7gkE0ZWX7xy6dV4JvfffOclswSmbVB0wq5oK8dDOjOWO6tZrwRqS5c8LAdowyNy9uz&#10;Me8TCIq3Y7BAZuVKP/Xwha8AgrYXY9hDmUPiaHhXn1O718GtmLSDFdnd48uGHmHovOh7lmnWXCfw&#10;co6EJgcin8mGcvXl0ZMefMK1PDaT8C/Rn+4CtU5IDvcmD97I3zriv9gIPTZHTz0Tkdf3nFk+PPiJ&#10;TkIPdmcvfmiFd4P0eONBJ+XakNPZoS1acBOQlOFjEMn/ye6dAe8OeMxALz/h9MuAnw87+jVh+t4G&#10;JpNQtPkQfZ3zcbbkj/jQl0z4mdC88fk3blflJrHjKZ9caAnm9EAPvuyunD1P99V3JtvV35lc9Zt8&#10;JL8wGTI5MuhURs7rK+OjLTp4Kj9/fGBJBpjBVD2Blg/xMe2d+Zg6Vz4eaKPnkC/ZsjWoe4yRXE08&#10;1IGRIO8nV+xMVzqjBQO04Epv/Piz/nIr7b3/wX4lKzB1fbHPhA8dMusf5KWT/ogmeuHung49J3ZN&#10;VrgeXz9VXVv3ygzk+jBMyMm/9BGy44MfueimPbysiPH+zGtPH/5iW2V8rH5I9viQXbuSenbhyCU2&#10;qOdQT2qlRya0na8PPyYiZNcf2bo+j5a6yshKhwY2fQs/+crTHS95bCEvnOACBzaj13MMYUQeP2nV&#10;dyV59DXh0k65vvw8oUFefLKZdvHECwbq4WlCxNfVUR9+lUVXG/S800IH+qsbLWUO7ST0ayN2KJP4&#10;rgkPWRwS/9VOG34XDT5BV/iyk/r0ZQ901LeDeXFt7cVB9cmnLn+CucM9edm9HWgyKSPnrewBwBlV&#10;VKhRs2WAU+T7/7o/4fh7ex722DomLKEBmRPYmjYwE4ZQyiVnAngcYGsTP5MJg2P81GuAf+7I6LnX&#10;Bk/gJKs2ytxLVn/kwY8O763yV+aewwgw6uMl7wB9PO8kS7NAxjIzozunAm4GA5zgpw7MHJ4rJlf1&#10;rKS9cGOFZdsyB9PROBL+jPzJfUjiBmIOsi10gZ0uBgKGUheeEjx66eRecJrM5CaDBCPyqc8R5Be4&#10;dBx6vP39vU0/cjqAQcpqTX10HOST2JWzkZH90EPfpE398n07gDPCSRn88WUz7elJB8+gTSjMVNGR&#10;YKb8/Y7RcA0/f6CCbUwS3cMSJgaG6B6N5fe8S1vySwI+7GAOM/KoT4+333r7Vg9o01FZQZL/aGNA&#10;ILOOJ9l5kMLSte8G9HckYIE++ZytftnBKgUG1xn3Et5NRtcWfp/ZB3zoj59+hUarcby1h7kEsyZH&#10;6DvQhY0vhRlA3NOFDsrhBA/3DglGdJBvFeU/eQ68GvgM5CYm5Jb/if1+2SMBdNQJazIaqPg5v4HX&#10;6b9B2qRe/CCH+mGUr+mPdnboqo326OczsCHf4TKM+AM6dJT4snb8Tcxh23TWh+ipv8NGmcNEkD4O&#10;tscv+ZSjjT+9JPfHc4sImKkjqWOn0uRPv4KVunzRxN8vbfQH9OkLT/o5y7+Yul2r+MONHOjjY3vc&#10;QK+efPXghBabqJ+sJm50eW7z6DnbGcFTef6grWtn+ewEZ3qxpzyypK/+0QDDp7Ujl3x0YN23LJ7T&#10;VQ9+JgjklNw78Mh/vJviWh46fINd4Yoe+4YnGdElL/2Ua3d8tyPJr/U/8Zle9DHQK5cMpOFKJ3Tg&#10;13cY0h1/9UxE9FsywwNPdcIOL/7Gp9hGX2Vn+OAZX7zRFI/k+Xs0dhDQoSd/197jaX7UoI4uH+P/&#10;P5sP/Wj66Pd2Vn0PRvwoNuib5G3BoY10dvjmN7/5EgMJiBn3gsjygWBW/NqnXzuFczzCKkOEUGfQ&#10;net4wGAcqQGaAugSTuBGAz9nvEvoOZJFeYZmGAMt55BXXUo50OE0ttxzLnRPvq3yzUjJ1iCjA3He&#10;9IknPh//yGZDC9D+drMtFE5i9sV5GJf+Eoe5wLSBx6we/XPcBRYB77luyjiCMxnR/cG7PzhcBAMr&#10;EwP+8yCHj/ocQjrDzfHIHHblsQ8cLohs2/omDWvjnQUyGuDoq3NmYzrC5zAaf/7gWh14cHj6vrjf&#10;eT69Y4CHMo5ILm3ozP5kyZc8a6cXm+twd15nwZuMcM7/4IuWN8Wd6UJ3Z74jwZrdySfwtaJhE9va&#10;Erq9Y8Fe9CYrOvjruPDMfmhp74McDZrKP/+Fz5/N+ZvgI3DQTRmZ6WqCwofogw88JHnnq9shaMAz&#10;gdAWL4MjviZKfnYII7TprX4zc3looY2Hej5AJZ99nH9qa32DKxn5gzx88mX3+QnZ3J+fvNjgOfnd&#10;o1/gxD/7aSf19i+90T3d5w8Cm4CP3ukzWurwe3Yib/ZSx7WjmAGv5zKbfDaZaHCBCRm1QePsO7nI&#10;AGOJvOlFHpiRk37qsbuBnx+Rz5/dNcEmCxm0dfAp/Dw+ggd+8vkm/vjQUz7fcu/az/kEXP1L3FGX&#10;HmSoj7huYkBPQZ/84gCfjJd+5NrEOb3og6Y8v9hh32zj/Dz2kY+8VqjOdg7U0SYs1UGbD8GGjAZJ&#10;+Q6JvOHoHg3H4bo6zuRMFi8Sm2Rrox46+aEYY/DVhv1gWlLHBEmMkW7nY3t97C8O6vrtBitXX3u+&#10;5bp7K+DDcF++bHfP5Fn8UhdvyRk/jwLUb/AWn/R1izy86cBX+Ex2QjcfQEsdeZK68OR/ZKInv8iO&#10;7MqGbKKPic3qwY3PuEZPP5bcZ5fb8f3Z0x9co4/k/SaLSHFBO3oV3/gD/PkzXej54hvf+MZLAiqg&#10;BAaSxvIo2ayBkAyGgKQcY457gXftObgkkNaeguhQXudy/bspQxBcMNQeUM7aaMtglPBpXE5FRrSV&#10;S9qS5fc3WPrDPgfA6tmS9UlEuglqHAXYZPZzKEaX5Ke3IMwAHI8eEqMZRDggw8l/99/eudXqdazH&#10;l+sumG8bseCLL9p01NnMtLW1E2KlSwd8GcVvcz80mSXBgJzebKe/Omi5dkYv3OrssGWnM/YCHQeE&#10;D4f6+S+etj/VuYFnuFgxt0MBG/Vhzjnoy77ayqMzjAXNJjUmgXSywuX0vmhotsqXHLbd6ZfMAsF9&#10;N2B10aQHWcmEFx3tWJBP4k8cXj24SrBzT1bl2qB1gWHl7uFKH9fowwBvsmorOasDQ/LpB+WTvY5K&#10;H1vu/hk48nU4k1u7T++vLdKVTDcQ7nxywnjJBAum4SDA8GfyFXCUnV8s3zN6waBAVJAmK3nITX5y&#10;akNfOJGHr0n16/waL9fzive9sBOw5/IGGZMrOuk7ytGGl34DUwM6HmTAQxncBVL+qSxfJA+c5cWP&#10;3xhI8HJNX3gaiNmmYETmApl6F7gmDz3Ih68z2s5wZne/05aHL/nRd8BHvmt8+Cf6dPihj9CsjK75&#10;RPa3c2aApAub0EMMREdC1z1+rvHUVyQywYJc2jnj0yCvrkS/2vIrvmD1K66RAw24k0+fg5Htevls&#10;QgdlTWzwR89BTvT5Z3jLo7tyiUyd2ZJcBlv18FBO/4s/w8B1sQGW7tVBj56uLVT0bTqU4CeZlKPr&#10;/Q1t6OYeP+3F595OV7+YpA4/oyseHfIN2BZLFhRitUGaT0nkY2+4wYCt6ktk8tjw7fVX2MJFPf5W&#10;vFcXD7KhBWcyqacNej1iCVO29xinxYR26jofvnDa2NREGD/4+vO5F79mGmORutXXn+HK3nT1GW0v&#10;LfP/4ipsHNpI5GEj8VIemfnri7/7u797yYhApJzCANWQsoBhCAEec4QKTMoJTSlldcbnwZVCytDl&#10;gIBkKKvzeONFIE6PhkQedCRt5QPOs1Md1DUQqk85+b6wJ18bjkA2DmN2yRCAYSwAm92ncx0bPXkO&#10;+qkL2NNvjx6AqS0eHxkm5IABefGk7/OXM8KC3mipI5HLTJKjoi15A1U5B4Q5uU0a6oR4OSTbR/Ai&#10;t2Ci05LNQW408dZWJ5BXO/KSv06lPTp0v06xjqI+PMkpoa+egYUedii8VIYWW8LLC2DextXh7SYI&#10;ZB7Z8J3jN+y9XJYOeGhXx/Iy4It9LCIb0YE+ySVIwAZG7M2R+VApWuQUsMlJL7zvPZStZgU1dOlW&#10;fRixm0R/8rE5PtrTJ991VtYAIJh4IQ+PZEOb3AIzGdWho0COJ37x8n0BL5T5k6bqK3d4ps4/BRrJ&#10;qhEOcMeLDNkGXXIXjOh3wXCBQp523sg1YHxoL5uejwwHfC7QjH76K6OzyajVa/jTCV9BTcrf8+d0&#10;Uibo62twxEOym8FmfJK/4Is2uwjM4a6+SbWgKOUj7KwMTfKR49X9UqKtUPnokSt/qq2zNiY0bKE/&#10;qBte2jrIZuKuX7mX6Ked9trAnR753ck7+uq5vonQ+oR67OITsR986KIde6vr0VU80L7p5GxFVlia&#10;8OmfdFHeIGISBpsGMTzt7LTLlcza4P/FL37xBlf10gFfuuADA/l2GLyfo0yfRl8/Ig+dnMkCI3TT&#10;1zUfpZsBiQ+jLbGjhZPJO/5Wz9rxx+zkxc/f/t7e8dgEVJ/yx6TQUI8d0MZbkldiQ5ioy7f5EL5h&#10;ih8fo4tY4C13deT7GfMt3kZXf9YG7eiLG/SXH2bJYFKGd98+oYt0fXL6e4QjDkgm1AZwcnnvzYve&#10;0fGOBv38sgC9/rw0eW9sWBvyoGsCqv/Bpz6vDH2JfbK3M2zpLhbb0kfjfnrH4ACQ+lIegoQz2HDC&#10;2+KZQAUGjIBk4OfU7gUYQboXj65Tj2HPRgGoQ1OWY9ZpDojx11ae5OweXclzDIBQ5GSYLxkkJc7q&#10;kBgIgNrh0xa9IMcxtJXvZzVeuuGEDAocfxXtV7/ZpObx5rN6OQxdfr7B6+MzInnJET96c0h44Kv8&#10;lc1U356BMgB9dIocQ1vBStBjCPTVdcCIDm1d1amdHRJ9budh+BsgPTu09Ujm8CAHzNlI0hnxF8Tx&#10;wZcDOSTOjzcdyPulL33pnrMb6MJBO7J5ruadC3ore21t4YinfHzQcbC1Ds2eBo9kOqwWuBok5Gur&#10;MxmQCzBkIyP8DHT40zNb4oUvfSQ6yGv1II/uJmAmKjoI2tpIghG90EdXR02XK3/0DXLiAV9n9rbr&#10;wa/4j/aSCZzAhQe7kkdiH1iFi8H1D6aXlxLlZ098zleGBb1t6ZMLPQOMcljxBVu6dIIJfdAmF98S&#10;uOWh7U8X+zljA6M8AzK/yf/l4SPA6//oG1jCyZk8dGpiADf1TSzUhQU6gjpMlKPv0Bc9KtFf6EIH&#10;dex0wcuAZUIuIMNCWzQLnDCnOxnZU77dD7QlfNOBfOh7J0AbuDizhXypfNj5eJBBg3/5YiG56Ks+&#10;+uiytThED7KwhbMydfGgm/oWGSULAuUGPv1dPPU5cDjqm8mGp3vtyX/vfcy28vmygRQm+i8M5DtL&#10;F0cez47do0lP8tOzWJou2Y/8ZKYD33DflyXJx07K0MPLob6+h758uuFBNgsTv2qS+KD3UvQvj4HU&#10;i39y06GBHR9+5LGp/qtMfYkvuscHnfxKmTrtzrpGW/1kRovM+br+a9A8ufeoUz566uPBt7RHx72B&#10;VtzCW+Kb9HdP5rB1zbaNiSfnBno7hLAUz8miD5GHH6ljQoc/OuQyLuGhjvpkwc8YrP7RXX2LQRNo&#10;fafx0lmfMVbya9iaqJL1xde+9rWXlCKo5MW8M9qEExyV6cwCPsdpgMcQYdvAN7taW4LJwwi9K3/k&#10;q09hdZ6XUVyiDGUlgYZzA98hoSmf0EAwE9ShyCeRwbUy9DmazqhNdMmTjAAABJ0Y93iNB3lcHzg7&#10;JzNat+reNgyHVkdbgT1j0dGsjIP4zb4EcB2GPLbllaOpfUanu3upYE4HdOS/x2v04U829ujlI4Mp&#10;HTkx/dA14RIID7NNUv7PBiJOg7cOAQs88MsesGu2SmYdnz+YBCS3+tp+9g8/e4H5SY59yWnPjSXy&#10;hcFzZ4U1RzaIkQMuzu59JhVNOgjgAoPOpZPpOHSAraPVKlvDBy/+qkxQkejjHh7q4JG+7vmW9iYq&#10;6pGlzi4fPtnftfbaNcizl61jdeGtLb2zlcCjDaz4lnrqoBF9Mqr/s8lfcq8+nflW7dDxXWz48CP1&#10;2BhN31sQNCR4JgOs6dDAxk50IYM65DUg93Gew28rO3+Wtl9f4K+uQSC58DRg009Cz6ObX+1nUT5n&#10;/ItNpPRV7dQ5utNVu3AlZ7qxhV8hqKtf0YXuEl/lQwYmdoYL3Bz6Un0Bj/C6vjGZ6K0dnurjj2fl&#10;ztlfPv9EHy3YSWiqp9zPtu6bB4MaPX1D3ZI89diFrPQ4vLeKt6BQJp5qk/7aerkSbwmWcCYr3fi9&#10;lZnYZhIkqIs1yaWPytdf+KG+Y1Kdn+Ej4a0/5at+kdBAQz/82EsS64/PfA19STnfY3f12CUcezyj&#10;Dt1gzqYO+PYOAxkccAorcuaT+KBJvxYQ6J3/PWygrqS9uspdy3ft7J4syvHT3plNlD2foNDV4GwS&#10;p46+pW/DnfxiBnvCzYEHTMkND+WuTcqyIT/GH0Zoilf6E/7qyneNDlkMzH/0xhfuL/Dp5/jxF3Lg&#10;ZwKMthhlsqCOfLT5K/kleoaD9vxTOV7kMeG4wb7KBNUIKFb45+AbMD79qT2XW0MOKBHYlo+3uG09&#10;ENrgYquWELYkb5AZ4GjdtsZWugCTgEwZwuHnQNNZQkP7BoALriu3wgEG5zfLpYikbgPFObEVBh0W&#10;4I7m2OoI+MZPO3UyoFW7VSXn/O3DqKfn9AYcQ3neYhtGGwc8gK0s7MjcN9ldk42esDRbwz+nZLgv&#10;vPH521LSsdBAiyOQTSBu20kbOKOnDgP6kJC8c6p5BHzhc79L3g4FTHQ+Az2+9K8Do+/teI5oECMr&#10;jAQ6dcnm3G9NtVOPLSRB5t4E3WdGe4t+8697vqTzkBE+ZEpnssrHm2xw5ZjkknTQgjZ9rYSsWtPr&#10;+9/7/ulvtwkOEn0l8rIFXLTFh7PDxmFr1gSvjpJ+yuDtvnbq5Bu2/yS0BGJ06WN7nQwCE7vVRjvy&#10;wgv25EMfH/opJyMa8IEnLArg5JDUZRM+rlw99/jrmwZG/cHLfQITuvjQIT54qA935c7klI+fe/jy&#10;ebJ6BKMf98W273znO8dTfXKRQXuDi/olf2edTgZ6f2nQjoEBv/ScPxkFR32YnPAzqUNfTDFR4g9w&#10;w8vkk/7wVJ89nAVmec7whi/dsweZ3ct3wOHKX33tdivRlu9MF7tJTeLh6SVI/uKt+Ku7nSaxhSz6&#10;gUQO1/jD18QEDlI2hoP2kklNv6Cpnr4CP30PTjBGl/z482l2l+hgd0jb7OpabFHfZKuBX3104G0C&#10;oNyAIa8/2IQGvOBNfnKaRMEU/vRJL1i1qIGByYMyNNGOftf4Hx7bASSfCYSUHfSlw/VhA9fd83l4&#10;4JlPh5d7+fiwpzbhpU4279cM6ktsRO7oaG+iYhdD3McP3n4abvzij/TTt89vHv2cj3pWL07SwUKo&#10;Z/fGi+yorXb0Zle+Kt6ZtBu0LRKdL76ZrM+lYE43/UH/ZAf2Jzt58ZPUI1/jEr4OeQ408FZfPln0&#10;oxd/+qd/+jIAANe1VWGD0+8hMmC8KMDxbnDYNcJ+n20iYNaKOcLqGOCdBeye4xAUkLYeKP/eYL1n&#10;dtozmpcPcmrnjIkuYDkQxRkO4L/YZycbANVVRln1zKqcAwN4ZNShXGsPFJ3bV/joIy++7qX+2pDO&#10;Tg70ndGWYMap4i94oIuOgEwOOnMqcutQjEmuX44WmbVVH13XOmA/n8CPI+pg6nJA95IPkHCIWxVN&#10;3gvgc1i2M2sUyHVotPHLQegm4EqcCU966LzwMbhpQ17PGF99bTP2/YnOBlD1fbwEDYMWenYz8Gd3&#10;tm1AlkdftJzpQw4dy6pRB0EPhuqyM4+znXcdZrLQwxYrnWzx46ENOni71wnoYLDhTyX8YCbB9wLe&#10;bEBX9dFR59qOPzkawOFNJpMbHVP++f8mm+TQTn1nCWYNinVe9CU2o3+2006CKZq+e21yJ18e3WGm&#10;o6KLDlnUkU9v+RK9lDnT451/2zPmDZzkkiewmfy6d6ijLdvhBxP5H5peJjLuTfT4IYzzh6u/FR6a&#10;9TX6SnaBLlA/vjOgjoPO6J1cwyBd6IOecrQExgZPPilGaKMMHdf0Jqc8/U9/zaeUR4889MILjrBx&#10;fx+MItceUeo35NJf+dUF4cmknkc9Bgzlg+4m8HwdD7LAhN+ir861GR825yP6HJ+lozqSOOOe7BI9&#10;+Cl/J5/+nY0NkOyFNt/WRn0JL/XIIs8g7L6vQpJPIgM8ikfsyWe0Ydew1Baf2jmTubp8X+yT52jw&#10;yd/orC+hL94V+5xvO3qxCE18JPzpJC8s4q08O4ofeGiXTGcPlZbUc28CiE48XOtjleMnDz3+yV/Q&#10;ladP8zmxkR58gG35nnL6whEN9OGgTIIPfNNLHr7sqa1ytPIN9bRXZjeWHPqVHUnxO9zUNz4pQ4t8&#10;2or1/IWcdhYtlNiQfHDIH8ihT5JZe3LjeW/jywQEI7pG2FmFnpH6U5NmjoSUgIOIDgNAjAzw6HCk&#10;V/YRGe05rE5SQFDeQI/GCfgImp6b6fB460jJBTTOUQDGHx1Oji4+QAeKdoKAARWw2gGV0ZTjByxt&#10;AETX67h7i1J9SV7JjN+fjWUA8lhtm62jB2h1o4MmGTmSug6OaLaNNpnQMePKODBkZIalJ/k/sI5u&#10;YoCeRG56cCQ0yU9H9hJgnQVosigzCGkDG3QlPNDT8Z1f2W/72UZ9vw2nD2xyDnLoCMpN9vCV8MJH&#10;fd9N4HyCGp2VOQrCdPRzGKsZftMWvHIywEWA4z9o4sE32NI3AMiHXrLTyaBl0omGPxwjEPM3uOLn&#10;0HkEGYm+ZKObg9zqmhAI5vxXx0KPLchAFnXJqK57fJ3lsbtztMin7UgdrehkY3XVQZM9TocNqlYE&#10;+KGjjp2yk23ysje55KNjUBNIPbrK59GT8FNPSl59Lr2d9ReDjXp4Jk+BSx56/E59gw07WPl4Rkxu&#10;B91hSja+TvYSufhNsvhWAlyzn7rJrg4a8VeP/5OB7pI6flnjGwcGkyai9OUX+q0+4awuPnjceRNU&#10;uvAZMpOLvPA5utNP/NA/6Xt9dPyVwUnwhZnJKNlaoZMPfb5wNn/ICT/6OMOHzfi2tlLvB90Lahs8&#10;byD/6Xx1drpPwq6f9NEuPPBj7z6Vzf5kg0GYk1sKcxNk/Uw+OUxstCFn8uJFfm1gqH+Hn2s6uGcL&#10;SXt9DP/rx2sLHzii00TLPXzVI79Ezmu/6/iThWydtZPca68ezMTK68vLl+S7V98Z7ei4d00e/FyT&#10;QRt60kU+u9i5MsYoE3fQOfuuXB0+Dwf5rrUR3+ShX33t2aL4hCe/5d/GNYekvqQ++uSCcfLRm3x2&#10;W5KfPmhpwxbw1vfkq09eZ5Mw/gM3upBFO7wbM/717X+9xcG9oO6ZPSEoRDDXmBLG4Gur+AgvX9An&#10;gBWZIClRUjvEc3L5dWrXnA9ddSnqGh1C1RkYUeejkDI8c1qdjjLeVvYmPgV1Rm8z+sgASVISbUob&#10;AOwqcFSyoZcjo09mxgLm6595/X1vfu/NC3ACbp0HHY4BDwcZdVJOwKnJxCnRwTec6Okahuoy5unq&#10;begNQgKMzu+rbG3Tk0nHYThvipJBYmiOJp+sruFCNp1bUIAZPEbsJiNe3PjPzfx8wEjAMyB/6hP7&#10;2NEGSTsrADM5kPB1kDEHMci7t5IXKPGit3Zwy45W9uwHG3Xgy+7okVG+IMpXDp/ZTVs0YYOWgGZF&#10;wJnZkC7aeiTkTCZl6qLHR0pwgrN25EDTPX3JUGBQP7nxt63ppRwdAD+Yks/AwTbqaA9z18r4oOen&#10;Jm10ZR9t+ZkJ4ek5WdOhIIivZOua/cjHJ9XnQ/FSj/x09DOk977Jzi4LUNrALb9CE3butXXYgfEo&#10;5TdbpVqZsiMZ9Us+6lqfwTNedJPk+TPS+EjawrQPLlX/7LGtTP0CvheINnCaEMAMPTrgRT952srX&#10;Vj4/4V/w+LjJ4GzKBmFAlnw938ELDb7gMGGyCmtQwFO5Ax39LBvgy2ZwfG+xsv5CNry0gSN81cWL&#10;vflfAwJ5yaiNcvW108bOpf5NN6ssZeiaqPCxq7t+itbtTK1MX4K1el52XVc+GdHEl/58ET+6lfCR&#10;hyb9XHtv41aG6++wVQZzPFyXTvbFbi/zwYhP8A1t6mN0LJ6RI1zppg359At+7rp8/YC/wKmYgK9y&#10;9U7PyeSebGiRRz4eePlzwt6qp4uFo1giTnqnB0/6aq++th3pl73ZJ7rhpc3x3m5X+l1cmxz6cvFV&#10;vXxKOTruLdBgoxxedKCrRD8483c+ZhC2CLOYsEOOXzprrz79+YN8eog9aCgzqRLbYMwuEhrwUD8a&#10;YhGdyKhMoi+5jDtn08Vt9GFzK3tb8VYMAlArLQ3N7nU2xByE8TOZn+5Pcjq/tT+NiWAOxeCUIACG&#10;Ccr4gJMSilKn7BzdIARsRuLkaEjOaBfkDIwSWeXhRzmykRvfnNDz9bnDGQBvBsKTc1MebTIypACg&#10;PZrKya2NeoAFMLBMiMh/+nhEsIBi5QMjcnJYskjo69hWLvgqN/A6H/8ZQXtlEj7hnFwCKfqewfsr&#10;Vh4FwIecHK+/L3+dbM+CPjDn8JcBDWTOeL22Z5TOZFQvhxHMyIgvJ5XvIzJ0N1nwwQbPg+nuuaLB&#10;A29Op416Bhv4w7wgyQZ0cri2M5TvONNdfQd50JQ4O7r5TnXJLinjL/B0TX/ya+8xi3YSO5HpnPuB&#10;LVqS89llMpCvTquMnvkSGfmiw7V2MBeEtJPHRngK7uxIz/BMRu9EmJiq76Av2cmMNt3YOKzIIPFz&#10;eGpzK+v1N/xhTm9yhwt/TSY2FshNiLI3mug4k9c5DNBTRiZ6mCTRlZxo+k2vRwHa1ZbedDLAGOAN&#10;SFa/6hv0BCDX5AtvbSV8XDvTQZ8z6aSruvB3LVCxnxRu8g0EBkhy09GzTX0OP3iije+9b7TJiETX&#10;MNCmSXS2gqv2cNQH2E59P9Oii35CBslZn9aGvOWph164koM8TSzQl8jtKLagoa74J7lWl/7kMeGD&#10;FSyiLU7SwT39XdvJo7d4iLY2+MCTLvoNXuQ3+OABf7pK6rOrOujrm+qKjeg20Gmj/5NNPe2US/jU&#10;58jt105owAE/B1tpy+fFHHnaoeVMH5NR/ckEiO9ZzMBDwg89if6dya198uCrHF0yKcdL8qxcH3Ev&#10;32RCf6ObviUfblL4eLmtCYE69yfU54fFLvwkfmEC6kCHv8GHzOijQUayirFoSeyjPtyd0xPu2l1f&#10;GAv9jl7kDnd9Dn99lw098nOvv+Cv3JlvvPjjP/7jl1bsfgpyHXcvqvmztU95T4EYcwwwatVkxspg&#10;niMwnuTzfwylnskAJxQ4PB/j+EDs96CcUpkVgnw8CJgSzw0EAMnzRG/EqwNYxkBDh6QoB+eMnNTA&#10;eEFpgFWfXHVEW6jABwzeeLhHB/iSAAgkuugkEhlff+2z7/v5fzwF3Jt4DEy00cGLcQWce+a8QZKO&#10;EqMpN2lwbYBjeHna7ynPdXyTLHpxVnja4vFhHXjTW3ClJ0NqKxWA6CdoccRfwXcOorNwLDzkw9tB&#10;Z52Kc0po3nsCawML5Rwbzcp1WE5ZYLK7IOg709MLLIIXnDwSCBPnbEqO6JBVPqzpy6buJfa8jrF7&#10;dqL/+dB0YHM01cGXrLDQOdTFQ1LHdYcyyfn5RO1+jrdnYPR6HszUSwb6oIOPfHa+t1zHG1/4kV85&#10;XeDqmj7uyciXDMToxItOaMHkcLU9t3ZsJTDB1ICC9tlsPoMXHxKs7LpoG27VESzgi7eEpzKJvPQK&#10;F9u73hnQT9lOOzT5zb//dLtdew5PZyuufhLGDwz68CcrmemiXXT5Ht3YiRz6Jt7spx7/M4mymrlA&#10;OvxNAshA1nShGyzw3BuE7w36+ClLL7xuC3xvnOs34U4e8quLt5iFj/yz0XYB2aUVFrzV1w/zSXFB&#10;XTbir2ipgwY+4WlAgaMyeelRXWc0YB6dMKouG5EPfzzxZm/6u2fb8uFGFn1WnmS3ST88jCeDpD3e&#10;YpwDbf2DreNLDnnkk4+fMvqJ2bBjG+VwYffn6bDZAsMfuxF/8ZfgIJFPP34+uUcfT7wtOMmo74hp&#10;ydbLyvRUD1313KMZDTxcK5dfuX5iEWSnKvzVawC1oNHms48xLJpwpy8/7R2q2vM9fs3++NAxOY0v&#10;HmXTgV3EUX9PpHhEDvjBS0y43YyNC/Jgjq8zm12fWv0mcnjJZxNx9ze/fVrN093YISaxk90vOjpr&#10;8+JrX/3aywsoE5rz3Z+eHGEOxKFsNes0GPlcqg5BWQpKrgkDHAMTAQUiq1gJM4NBnZoDAojSBHa4&#10;B2jGCZDeImXwm7Wiuf8IbpD10RbJPdBsXXu7XDAhp4S/RPmMRDfPqfGRpw4dnLUlR0ldtNTFx/GT&#10;6UNuiVHRiA6Du2Y8dWBLNoO/IHSO86ijLnolgzj8OB15kkXHcC9w3mA92gZ6DmF1TW7tnNHnMHhz&#10;NNjq2PLc4+lQn5xW8GzCnuppTyarOviS3T0cYKCOfPZkb0HtfGO6wY1TmymjR15tOSX+knt8013A&#10;Oby2CuYzeFSPzdWjO75hwh9c44G3OnR3fx2LL4yHZOCGpyQAyTew6+RshK689+w0GvSQhx7ZbceZ&#10;HWsn3yHBX1084SMVLLWlGznxx0ee56hm3/qItmhoA2eBn/540St7CYDwM0mUrz3ZtWc78rh2SGjB&#10;wxb5TzdQ25LHW6IPXPszwOnpC4i+MaEdGfBx5ie/WkCnH/ry5TnTgU+7lvgmnSU6sTW+5Kn/8St9&#10;z+SZb/J57U28+FJ+Ai8vIAmw/Cjd1PXlM35KDnzoIJ/sYpa2YpYVJvx70U45OuTRnt18R9zCxYRJ&#10;XXScw5Qu2sTfmU7d53vO8GJrvkQG946wd00Gk3rbvDAhix0gfUYZ22iLP73h7tpZGYx9dIb/qicf&#10;zvjTKZ5w81chWxCQ4ez+WK1roy162iYjvfiICaa4TSYJ3WyaTuxHBwkNO5CH3XThc9Ujv1hupd5O&#10;Fj5kkFzzfdiRAy1tPvPqXjybf1y9uRj+EszENwO4dyAkdUyy+CO+yj2C5o/kJE+revXxpJu6Bvpb&#10;vO6xNTquYakdHyOXfqYMb/iQha8qw8PEzGPjRYen++1QoC3+4HWLv42r/sS0X62gpxx9j1bR4Hvy&#10;8IAD2mzER/s5LL7oqSeJwdpJaKGjjTrkpSMsyfHiH77+Dy9V5FhW9g0QOYYOKLgKSt72RCDH0M41&#10;A5cQ54TPkzwDJiOiBRQBTTugcjgCJRia+Nw2ztqqB1htDYAGekreG7RTUDnlGN6EBR3JuQM9PLXl&#10;yD/+6d44fnw7Xh0ApQdAlQkAwCMbmTrjxeDJrD7wrfzUl+ilnuOjGxg5AT7aPcdPkKUngykjJ/zY&#10;IRrOOpUBFo6CvXqMa5asTOClg2uPMDisVRR58B37czD3nFj7c9gFVHo3SGYPtNUj1zncZFOPI+Lh&#10;BTody0SETdiHffnL8RsGOpz6ZOS49KoMfzjgh5eZbs+mz09mJ2dJm1Zc6NkivA+wjD+6bFUnR1d9&#10;Z9jza/cO9iITvNEJZ3nqVs/ZPZs6DKxmx9qhocxZYif3TboakPm0RL6w1Yau2oQXGeBQ530uB5vK&#10;LyCzBRrtGPAd/YC8Ep2k9OADZvoGEmXJzX4f3s5XE2JYtYXPB/UzMpFNOzz1fwMp2ZODDazqyfj5&#10;z70x2z99VEscQUdChzzq4G+QIhc8TRr7ua5dwPxQuzC6FzVHQ188/R6repg2CXaNvnI+e4F+fkkO&#10;gx099X2Y20GwaqeDdxw+sO+ouzZwOOsf5JTYrms6ZDt40Ms5vfB2jccrk4cu2bX4cDRmsx9MNjjo&#10;F+Is/1KGF3/VbyV9Ixu4lshnEnS6rN8VO9Xrmj31HR8HS0Z4+pQreylPNrzITQ680WD/meeukx1v&#10;OpIxWfHop4D1Nxjyr7PV2vTnjcmhLZtor5wM2sWD3ZSRR/5NVIaTl2n1PXkO9ZzlsRGsLyZtAgUn&#10;1/i9/7fvv/cA8KWfCZD6eBiDTAD4Dp3lsQM/y5+Ox3REy5FsPtQEK3zlu9dXw5Y+ZHTGj0/yP4kv&#10;mlywv6Sf+F6KR6bkCD/vB1n8oNH7VXBpjICfgw/Rz8HGNzasL6krjw7OJtMv/vqv//qlAgqadTEg&#10;pTS8YL9n05ipQwEOr+MjIqlLUQQxzzkrcwaIcsGCMTwm+OAGJskWhkCDToLJ53DRxfNXe17nhTMg&#10;yWdQ+dqh6RoPB4Cc8SU3o9CF8wBdmWCjna0WsyzJvRkmQ3IktOmDBlw4p7YAd4++Q9Jp6D9bnkHl&#10;qaOtlwq1tdpAU552HE6w8TMKszv8wzb5dW5OYJYNP23pL6EpCXpv/OEb52wGZnjW4fDz4osAQT4v&#10;jxic1YM3muoIHvibnUvwxFs5B8QLLvJNHMhNB3T4jpSTo+vg6MoL3PK0P913jS+fcuBhtUdu9XQ8&#10;/NlNYjs6aCNlR/d8Atbqu9degqHkvmv3MKQPHO+dgj0/g0114iFPW0HTZMLOAB0FDkl9tNSHn3vH&#10;2WA20xHpCgfJtUM+rNFWVzn5tYWxfIfVQjTppk+0y8CGXmzTTt1k/t17OPIpNkpHMmsLA/TJRB7J&#10;29/spQ3s0b6+M7uxEz3Jog3c9Q/XXijCOz3Q1lZic9f8WHsrbroYdA2+BnoYyHNWhz7kxft2VPas&#10;HB8B1aODm8iszOMtdmGffkmSnxrA1cPbIIM2PMhDFv0EFiYt/Jk+tr/xwB8m+jV70zOM6Xb6DzvJ&#10;tbx7OWtymPDJw/c5DvTxNwlulbly/sf+fF997WGCLyz8zQLxCAZWhnCCjbol7c+um0SQP8zpxRZk&#10;JsOtMFcudmWHYg16sPFCtomhe23zF2Xu2f22jYehMvVg6XDPb8gt3yHZusaT77BLNPM7dZSrL69y&#10;+Xa0yGph9ptfPr3/ov+dHRfT4eQeXS/5pitclcESPuK/evjgIdnS14dg6yx9avrbNUKHPOqTx2Ds&#10;0ZVxgq7qi1N4lLRJ9pNpPunXSnYm8K9M7ByI53ds5N7nwVukspX8JrfoXr01o4vx5c67Fx/EZ5Mh&#10;k7NsYRv/dhrmf2SBI794sYHgZQE2RgBhNIx0IkQIzNEA4AwkTq2NpL46z51MPiboodEAZHZztEdf&#10;h5Ns83DWQNPBCCrJ4+jSv/9kfzxghrKiAbpBgAzk4ogGDA4iz5nROKq39l9ZkFUfPaAJ4jq/jqwO&#10;+Xr/wD3ZOU6OSLcc5uhupQ1kuitjfG3I7Z5RyKEuBzXB0F5QOkdZW/dSzkAngZkD0yX85JFTYIAl&#10;uso8urCjYfDTGeVf8NiWFuc87DapgDObwR4P+eQSBOhthk4GwY6juScnDDmUttrQA4bswa7hpG16&#10;kKH7vlmtnfp8RHAlh3v5En11KoGdz9FNojO9pPK0k8gvubebYeYuzz3+5Dj9H7S095jBWb562c21&#10;+nz6Y5uApl9baFd//tkb8PjARntl+OWv6Cu/Pws7vxZAnycTLoMIfvzr5B8NtAR39BzeO+mtXL4E&#10;ax0Xn49spt731uOPp2tndZxNBO/PyD5WRwZA9rM7gJ8Df3YywWUHgZnN4c7XBHG4XH/bfQOfdsUJ&#10;Pkc+eWxKNylfgTte+jX6/N+9lyt/+et9JW8f7mqCQVc8+Dx86PS5Nz5339SAbX7dqibf58fkp69J&#10;K98W8J17Pk4muKIjHWbzN7zxMakmn+viWT5IdjLBRJyIBj3QEQtsFftU9ifXJ/99PgEL/CXYSOr6&#10;3DXZ0KSHOKDfKaOz4xYQ27VCF6/e90ATfuIwufGvf2sPe7ySy718NrwXPqcj300Wfdv9e7ssD/+N&#10;hpd8LUbE11/vS4nw5RPoRwP2fKH+LJ/M+gU86ccnXftJpve4xHDvgLC9tnQmpzro2MmECV3FBDga&#10;2EzG0EI7fftLgPLIjTcbOlzLO/uOB3pw47Nsq8xhAmzCJZ6iG32xyo4l/y6PfH5WrIwseNw2/ial&#10;dintqL1//Zz/G2PUvUnk9NDWT59vV27310fWHk9+xe4mwfeOAVtPJvqfT44Wv5ToQCbxhR7yjTFs&#10;c7FpZy9th8O9jU/pDKPxcyOqSEHG9A12DiEJBhxfuUFBewlozxMjEqLApo2f7lE0w6ifQ6KHFzrO&#10;OpZvVZu5GQxefPBpu8XbjJwd2JzETIaiAhbAKI+mZAAxmwYAQ59hJq+65KO/QAakDFodMpjxCiiS&#10;cgedBB2OCXTykt29n9xYzcMxvZQzMrnwYkzy4K8TSjqEeoLs4b4AaUIStvJhwHmUO2z1OMPJ78vZ&#10;B1+OZeDgQNU3yzbQSLBzCIJ1GDhwUh2bwym7jjb6bEVv8qFHf0GCfvjhJblGj0y2qzbHv3p0PScf&#10;PiZ16GpLNwHSH8dhD46LBj7K0cFbh5KHj2eWF9z2OAYts+P/uxcm1XNoX8BHHx1tJfXvoMd0kAwu&#10;7EZuA/0Pf/z0BUjyCjZoJD9a2ccZTmgLRPiyLVzZmY/zGz4fxvih5Z6/4SslH15dGwz8DM9byvL5&#10;ufoGNFjhX6DRhn2ubGc44AEvWHvkRRcH/e0y2WJF12Mmz+td04/eZHbPJyT9QJlkQLwPgTz6tTKJ&#10;zuxFRmcTDT5d/1ROrutr83/vu1h5k9EzbI/Y8NCWLj7d630BfkZX+ujHPvDlZ5/wQwv2yvQVeXii&#10;iQZ6eCYTOckVDzLRUTt66B/8vjwYONhZH2Nj9jBAq4s2HnipB1tfICSP70qYVMn3yMWXJrV34EV2&#10;A7j3OMQBMp7PjR5e7qfq4YcG/fRr+e7FDXGPLuSRRxa8yYNPST6/a9BAXz3t6FB/9EiMDumD9ve+&#10;/70bkMVcMY+PyXdI+PC/sBZv0eCbeChTR+yygDF48Td59MaLzdgZZmLa+d10Vyd98IWn+mRmM3Kb&#10;wBgY1fOo4uqvf9zO6eSA821ji32jqb/zDynZ+BCaVuJsgC8+8EkH5a4d8DOoR0Me2voX2enPvz1r&#10;ry5eV3++4OVtCU39CQ7wdOZ/zmSQTDT4S/zhrC7dxTDYqS+5Jzdep/eDLvle/MVf/MVLoFU5h3HW&#10;4ZUhjDEF7jxCHE6nM9jey3Ib8LTJATB2byCkLEFLVifyTRIIp4xwZHDvUC7h53O9ZoC3xbSgJQAa&#10;cChtZqxOQU1H7O84A4jDCbrnPKPH4YGhkzO6SQvQJAMEh2J4K1vycBhJJ+ME8BB44uma/PgDFB+Y&#10;ZJBzgrXHDw5mcYKfQE5P+fg7BA/tBUDfoVZuIONUDGcrz5+plY8W2oePydY6Ys+kYGnmrGOW7Jyo&#10;Sy5nGLAP2QUyeuBhRYuuWbWByrU2aLp2zpm0sUo/u6yM7dGMxwXP5ZEXdmzBp/B0JIMOwo52FXQY&#10;dNKN/HjKc9buJjULfO5v0J9t5KvjwN+Ej3/BVxAhl8A601wn1FZ+g7UORh4dS9knJmt6R4+/0Jmf&#10;SPwEXTTJzTfoSnb1JP3ExM42MhnV6eeI+CWzMnaR5J+ek0NHNtElw/nOAgNfU251z9fwkxoo0PHb&#10;ZLLx5/Pj+Yf+272PbaSfrWUJnb7ixw/xgJF8mJCV3xl0JLrWn+irXF0HuckhWMKYz+vT6B1Gdjv2&#10;n34lvwkSunYfbqI0rNT3MS99wqe5331nLynOpviSHy2ykk9MwFM+XzOoS+FJPpg4k4cu7vGHkXZs&#10;6fkpv2FfeuGBhm/Ke5TEr6UboDY5xhsdeOELY3nwxucm1fsk7g22403GcCIzPzXxkq+dxG98BdEq&#10;U788Px4vgxG++BnY9Gu+51EG+Z/TxkM9hzjHFsrLg4MDDXK71pfx5kulV1/ZQMpe4yMe+uM27NIj&#10;j9N5/PFzLYagJeHn2q7Af+zPjrs/OpNJP4JZWGhLv9qS87AVgx/9S1156lg0ilHa8AE2EldhBXd9&#10;g5zqW8B4cdI1GmyenvLgo2+2cEWfvcLTwoU86CYfP2BbCfbyw8BOA7wlsQUPdhNDPBZXj8+Rz5mP&#10;lciFLz0kbdGGlbP74oty7SX+jI7zm//y5k3o6UROPvni29/+9ksEKHEz6wVeSiGsohTArs3AEXMA&#10;mrA3SGSYndVHU2DHCC2JkBL6wHGurvoX8EdXG/kNwn4WeKu+DfRSbW2FUbS3MM0aBRbyRIMO55ij&#10;C2gGlOfaWYcGLEfh4Pi6Jzuj3O+nt+1n9kVG9bWz/cgY6jMOnvhIggwZvWXL4W4gf+invvZ1YMZR&#10;H38DlDLPZcnCIc1y5eEtANIXbXQkzgbHn/xsK6MFf85uMDAIhi/c4cfZOEly21olM1rKnNUlr0GP&#10;jZXjn+3I0QGn61CPFTY70wMtkwW+ItHDgEVXbcigY+NHFwkP+uGtPr74wIEtBRnPZ018+J2gK1Aq&#10;Vw9fyTW9exGIk7Mh+dV38AH3PrVMJm3Iwv8+8+nXbhL7472AaIIJy1ZQ6Gqnru18+NDlVrqPfHrZ&#10;YVIvrA1U9BYc2cc1+0v0r3+gS5Z08JyQrvjgbdIAI/XwEQDxsAV/H+1Zfbz4hD+Pqy1c7nfCXk7a&#10;Fujt/GwwhYPEd5XDW10DlL+Q144Re8DIgW6+p3+4/13/QI/96c9X9TP+XT2yswl6grSkzEuzv/jl&#10;06KDDvRFn01MCPzBmH75Uhtn9Ux6vOHcQJU9nfNJ9cKZfdjAIR++8vxnIcIX6QkP1wYSdfm6M/+k&#10;H6xgLCagIS9/jNfFp+nsjFe21aY4BS/+KmkvaW+gNwmw22Zghw+syGNQUsdEmUzpigc54OzcvT6k&#10;njwD2/Wp1T1+01t7STuYJzd7epTUhKrHW2fD+RD6aIgvrs8vRwcvSRyAKf+8CcPlPr3fQ/7qJSs5&#10;yuslabGoiTsebON9Bo928NNWnjLt2cc4ICnTR5yl9HMPfz5GF36qPT7q2HbnD/LIqZ6FjR0xfUJS&#10;pk/r/2GqLXuSQzlsDPbkg2H5+PnbE/L1hRKZ6E8v8Vx/F6/seNgl4I/xl9+EgP9JaOFJTrLg44DB&#10;iz//8z9/iYDOSxCZ52gz8sfmINSSL0/iJICSByTO1+yVEJxEMquRT2F1MXa41l69BMT7FPzogskU&#10;vOC5jmTrUcITKOTUwQxSArWf8Fwn2kxSx3QYoAUynbc2QMab4+KtnuRavrPkOqBd081EwkCKFnDl&#10;A0/H186REdGgL/ractLocAazQwMgOWAFoxwNHXTxDzcGZzw4aePzsIJLM2cy4XWBd1gI5PiRRxmb&#10;4VvQ/Nzrf7jB4GnLji45s3JOFk5o0gMNHZ/N3JMBfXZgE/dkpJegxDb0EcjYUKKT9m2xykODvmg6&#10;DKi29mzRKSOPfImTC3pwE/S1Uwcf/NVz72z7UNARYHrfIUy1Sw9nmKkLI3pK91LLfOnw3ZbrTYDn&#10;p+rbMaKzPPee++po9HdEX0c3WUNDSlfBh+2aaNm56YVN9LSDm8QH+K8gmT+erSevug62IsvhsVUX&#10;7OlDxqsz+fmN9nT17sHrn3v9aYt6tNteNJHJ3upqbwWtLZmO7/wBTXn8WlDgA/CXrw45TpbZwj1/&#10;cuY/JmomnybnZOb7+TR8egZPZ2/f82O0yIUHXfU3K27xyeOo534pIPINPmQCwRe0Jxv6zul2vjLb&#10;8Knkx4dcTcb4jHqSsg559DJxdVavwJs8YYFfSd5znPgcnOELT7LK00Y9/OTxKxMfZYPmCfsR5UP6&#10;r3K6qq+te+3l4elM5ue6qOe+OvhI7ImmeEo27dW9gXz9yTb5d978zsVc9c8XNkETa/FEE57OtXPN&#10;LuqSXz2HnVnxAe1W0up2JFMTCDKhSWY68oF2KdJTuTJn7Z3J8x6tB6YwF1/8BI5PKoefxJYXF3et&#10;r5I7euxkoUF+vMVl1/TiB+QgP1rk1M4133XuxVr05SmnOxrPB3vyOOQZy9ievPmBiZ+Jsb4Ce3zV&#10;dZCDH6LrvQh4SPjxmRff+PrXX17wXgfzeVRBwJYwhvIJk2MwjnsCODiFBPzqAsi1NmZYZ+jVuUF5&#10;nd5Wc/SAg45VhIHdCl7QAiAZ0Ff37nfG26Bxq5IFHAAATTDT+dBzTXEAu7dVRB5JHh26NmCYrRWY&#10;yVI7s8p7zj+HIBunBTpcAMeR1PEdAoGInJ7LvbvnNGSQGNYhoN5bzpugCGwCL0eDj3Ir+pscTBf0&#10;cxC4wo9ceHJAL3YYFGEhqXMYPhxIvgHSTFqHYnhvL5tVf2zG5wxwUY/MdIIJHB2Sc52dY7X9dXbb&#10;owT64uGvdeHPHgIunPEjT52wLWd18EXjeVCo3kjeCiaZ1WNT/mhFqn3B7D0/3KQvR1cGSziikYOz&#10;5+G4xyetGJ8H2HBUr49RyCMr/uQTIAQoMtlKz95sJS/MtJGs3g0e2pIVbatb9a98tlQGJ23UiY97&#10;QYfM5NQWf/d4kY1cbKQe3xF8ynMfX3TxRPN54LSlyVZ8qz5WoFTXy23khyGe8j79yVfvPRRykEl9&#10;9AUYh50Og60AJZFT/+IPcEdLP9cWb7LzxZNv/Qtd13zb4yr9jW3l94y8P3r19ltv30Qaj3D0TQF/&#10;cQ8N+fiQXbwgJ1r6UPaCqXrqk4MO7EpX9fTNBj2YZk90lYlnMJf4HTnRQ59d+bhrefWHq7z/udcG&#10;JujCw0TzuUwX/8bLzxnJjo6+qo528Gcn+RKa9V86wcWZPq7DKVxMLF3nL3Q1gHjR1XN9tLRFXyyx&#10;1Q+j6Jz/DS80HOrFC96f3YfHTFYv7g8HdSTt9E/19SV+KQ9WBrKzw3yD7HRSj76Sa77BTsrda+eA&#10;pyQfPfzIwVau1XEtNvPLFgMeL9DbP7E5POjCpkdrkx3xrbHMokIsTgY2VE+bGxcmN37kVoeedqX0&#10;Z4msZGJLvuZeWzTUL2lvh0H/kfA3Prq/CfJsZRx53h5+2rGTRGe25mMvvvTfvvzS9j3nIiijOtvC&#10;pKBVm4aEJ0gHQoSTKEF5z5w5puCjvtUMxoxynWFOxACewZmBE1KZo1U8OdCQtDkaBi/GNMBPeOXo&#10;e+Znts9A0vPZnnsBxUBLH+kA3RYmB3N9g7KJxSYhtsPk3bHVvD9+Qy+6c7Db/pyRG/DR81vl9+9n&#10;E+pwoD94fOHrtf15zH/+l38+WdHQkTguLMhq8IRdAUQdnQJt7wowargwkoApocPQXlC7t5NXJlnJ&#10;6gD0ZB87CpyrjuY+evBXDzaOOhQ62qrHOeRzSG2d5Z8DzQYGM77BseDFFsroxDbkDEv28oIj23FU&#10;9c52GC6hqy6npYOXeKziYaMMNvxKGdnJRc4LVrMjmz8PlGjxGbJpK5HfS1D3+/z5ETkFy2R27fno&#10;TSzGo4+WyE9W/m3yhxb9tU121+RyJpuEt7p2VgwKbOteCjO2dX14bcDjH45o0IHOfjsrGN1zw8eO&#10;ATrsy1f4uLrasal+Q/ZeIGNv/ikPP5gdz/m5oOdaIj9ZD7sF3tstIPNs5/PLBUJ6oENnZzjAiYxW&#10;3WSWJ+GbXmTTj+GffxloBTwHudDTP8gRDfKrz+YCpIkrWaUwF7LfWcwKd/UFWZMPviXBB30ysEe6&#10;4s1O+GlX3PLYiM7awcj7DDC5WDR6aPB3eNEpu8EZFvULeLmGhTr4kNu9viH2mCzRX+L7sPJXJMmm&#10;vXZ4wJIsMHZtR60BU1u80UbPQobPJps26Cp3ePHZJNYuB/p+PRKG5IWFpF/0DUw7RQAAQABJREFU&#10;yMU9HuiY8JuUwVR9+U1YDPTy2SPZyWGFS34D5iA62ch5vrb+fI/WNrFHT4IVDEpsj16YkNE9m4Sz&#10;NuIOO0anDxehQ3f9Rht80RTn1GUDdjHI2kG2oyHmsnHjkoGW/ukt/tBTe7Tp6VqeOmKHPDwl1/LR&#10;lOjnoIv2Ep9Hw0JUXZg50w0dMrYII0s0lOErBsBDUub6xde3so8BYrYqEO5QJt8542OIkWAl371Z&#10;GXB1AIIklDq/+PmOKUwIK+GPbLbtJxxHZwO/Ds/hPQc3eOuk2pGBoIK/jg4kAQ4QaGmDhi3RA2Iz&#10;Hc6Hf0ByBKBlqAZ1PDkrYxfw0LJy9qYkHjqSl0Bs4wMLbXUkNH88uchHFiDr4PD7/tvfv9/O64zk&#10;YAyBhR6MoNPVYehJRjKTCX27EfTRcUxIdDR0lMPB6oc+dWzBjHxWQOyBFuykZq4ctA815Ix4aOe+&#10;t/xvu322QifclON1aR2UH9A5bNFxwEw7wQouruWxvcmBPPbTVoID3NCRp4OqZzdAPStF9qIfXNT7&#10;4he/+J59YUkWAZnvkdPECH916UaH/LEBJLnJoM69gbzfWR92JlKf/9y196wN/rBkW/ieX0xutokO&#10;3bWV5JPdvYkbufD1zJVvkJdMbKxOevUHp8gDB/YW+PjO+ZzFzQ54ZQ/Bimz8FE94OJSTCY4m0Xii&#10;ES962bL+4DDyCWorfe2U66sXA/YyoxWeQRBttiIb//v1Jsd+baI+PiV2pqtEt+yTDnjyZf1C/PA1&#10;PbQlONuBuonkZMlX0MAbPXqpz1fwpZdDvom2fNjawrSA0d+STz180dXnDNx2GWF9QX9YoE1H/uLM&#10;F8NMTJIEXzS0wdd12LEZX4SRs7ZScvIdiT58FD+7HWRGn60MOl/8wh/dQK8d/6EDv9Jev8eP792x&#10;+IWP/omORHZ4GejxCjf8tBFHDGq3iveG+iZzTy9A//Ymzofn2kcLHl2HO/riZviia/fqC298/vLh&#10;wx5oeR+B/PThI67FJbYm6+3UjsHJ/4gv6FmEmTzSVz0LQRi7DlP10BMryFOsZWO2YXM2NqGhB7nx&#10;IZdzPtw1jF3fJGaTAHwk9EyeTaz0y+ufy0PvJttbpHiPCN3iDf0lGOm3+kbyigfPfYmsaJXQkfK1&#10;4rn2diDZkpxoq4O+sRdWZJXglP+i9+Jb3/rWSxkaIqTyc0IqIajsGqyu+gXUn81plcvjiIAPUHkY&#10;G1AZwUDvzV+DoTIHAHzYhnNI8uq00aEIoznQIx8nFtj/6Z/+6RyXE5GRLGZa9NCOTJ0DUz3b0wZ1&#10;L0Foq57DFpNyQc4AadYXX7QdJXQB2gtIyhiefAxPD/rRjXPgDx/BgBOR0ZnOeOuw8lwzoM8TC45/&#10;tM5vJsxhBUXOq42dDZ0U3ZN38mQjZx3KREVAkXT+5zoY4OlroqbDcSizWHX4A3nIUZCyWoAFvWEk&#10;3UBpdrxVokQW9enh7Xcv98BDcFGmIyhjR9hJJ9Pa+/mdTmuwoSO7kImvSeTx8hh/wt+9swMNKwSd&#10;EX70h60yfPkLucIHbzsz79j52erGgEe3AmQv1QjAF7g38LGbDm+yFW92cFyAmL3Jgac812xk0KST&#10;Ds6fBHB+QBbt4ErG6ytr++onN0F4BFI0lKmLZwGrfnaPB4YHOnjWd8jQgAMH+moPB7ZA32DmULcy&#10;KxnptgpnZ/nwVOcm4bMJjPmbJF/Cm67w82zexMTzdxMOssFWcHPWJ+jl8HLdr+d7BiBveesnDjy9&#10;F0FOqXw48L/zn+1o2XGjM/4OvOirz7l3Lfbc44T5FN5e2NQ/lfMtQZIe2uYnBkAYu7966yfSDcqT&#10;+wL+/AB97Ytf4e+34/oWe+FN1wYS9ExG2ARPfQwffVuZL5Wq3z2dw9mvbOCY76jvwEcbAyKdbhI4&#10;mgbMNz7/xm35kxV2vVQmLvg3S5xdtFOONt3FB5MP/kdOyZncaPEjfY4ucOFL726Sw8ZkkfQZtDrD&#10;wOBvgmqwV5etnyd4XtxZvOMXfFAfCQPy0blYeTitj5GJfOTN/uRwKPO9ADbR3m6oXQZ+7v6wW1s8&#10;7AK0KCRXv2wipxhs8dF3EvBic/1aOTrkdXhxlq0kNMUNctHPTqUxSLn2JfjzhXSVDyM+TAd+r04J&#10;Dk9jxdML3PLJJKGjnVjKZi/+7M/+7CUBOQdhBWYp5VWSEDWw+90rYvJPoAlCMSBrwwAGW0pxHnU5&#10;BYH8wJ8AOigHUYcBWknXUSiHvkCmkwsigPKTK3JQGE9nL8uoJ9+q1JmDA5M+eJCN05Dl9NgzYF/M&#10;Mhj5OQg9GBxNW/YCFv7qm4hI6ggSZEODrviiL4DoGAY2NNxzBvKhSwd6c7SJdbrDgxFgw/hwk5ch&#10;dQ7P69yThX0EWDST1y6Ia3KSSycilzzntpvIT2Z12KRnYwY4gYjDqUtuGHIq9dHjLPSUyHIvR04G&#10;ddDj+AYxv3MvINMFLmbH4ZjTCTS3dTb55KHBvlbTJkrsBjPbaLYYDZJ0gavBi675aB3bjkUD1704&#10;tyACAwO2urD3c0x52pBJcCQfengqgy25lcMfFjoxLMKU3iZGgptr9K34ncnJRgbzJn21V9ezT0Hk&#10;Y6MroKNJNnZnB1jA5IeTTVAkI73TU13YkE1bQRRO7/7o3ZORjcigPIzQoaO+oK2krT8XDbP6Kh/U&#10;Vh1n/mzAvueTD1nRIauVs0E8X0Tv8Nyk0eSUT+tv9OG3+Qrb6yN48SW6kgHm5I1eQfz8Y7tvJhd8&#10;i+/iBQ88+G19kdz/+I//eD57Nh1tNPVZsqGJJ5zJw05kM1jRk85oa2vAhLuYE57KJL4BA/zxlI9W&#10;A7Nr5dXFj93YAS3ysptEbwnN/8L/EUvRlk8mde6dksVOj1rlKXMogwmZHXT1yMdAbQveIyoxzURV&#10;H6evOujfguZBBx50Qg/ez32XnHhJeNGHHibD/tlFQa8Yrp57WNMZXVjIYw8DfXbnJ/yz5IuiyvGA&#10;J35o0JkPiV/3GeX1JdjigS467EAG+rnv2pk+dnT0e4M2X+Vz+pBJj35Nb7hFVwywYFqIuOTxhMRv&#10;4ZEPGHOKd2SVLk7M58jfxCbfYAf13cORfOIGTPQPbSS2wEM9OmYjvp1+6vU+jGuyh6cYTh5YvvjK&#10;V77yso7w/7i6025LqiKN4+hlnmoAmaoYVezlWsJiUFrfdL/1W93P6XIJVVgUU4FQyox2/OKc//XY&#10;u0gycw8RTww79pB58iIUExUQd++8RGYWpMPII6gzMPJsQzpTtnxGioZO6h44yUAPkIF+/3TrGJEh&#10;dW758DCCgCKvVQ666kkU1IB+dV4eokyYBJk6HoEpaRU1M2L10TDYoMOoOQplwIeOMhjUZTAySuhT&#10;Mmf0DJi+OIc8joMPR2QwmBnQ6lR7xvUtcPKY7MCvPd2kfxjQMVFgcPpzwAiLvBLHUCbfGQ+dKAeE&#10;S8qGPe9VV2dH69SG9E1+/ziyoIEvbHBJ8rRhZ3WzRYOme3hgKeixgTwDHb3TOV2gAQu+/OHdG+8u&#10;73xtd1tG99rKg4Gu6M9BxyYeeArKAplr9oKRLgQXSVv3aEmuPa7BQ0oOeMjLLuzjvQc7DQIZ20pk&#10;gJ2f4mPCpkPxOzspBvN8Hz+86IPulJmwjPKWhkkU39lANLTURxOeJljuHVcvXdlVCAz40Dl92A73&#10;lyfhwIOuBAerBr7Mhn6GJ0jB4ZDHB/AlB7lNjPAhfwEPfZMaNswurmGG1WMw/6yOLo8+fSgFdjbF&#10;h42syNiBzUx2tcUTXv1UfWUSHj6L7S81aoOHbVx1tfHoQ4KXfaSVZc7q7sR85MLbPXr1MzaD3cEf&#10;DFLqiQnJCYtrfrGLi2kvoYO/F0XtfKCJDhzsiZ5ychiMTMJrBwc+2tDvynjEhp97ic3CLd89/8YD&#10;Dfcm1QZ6O0VoySeHgQt/vO1WeU+BbrWRj94OLhOb2LbYwU/5OloO9aNLr/DwC/JJsKjD3/n17trM&#10;hMtAt8/1p011nNFKPlhXt+Mb8NAfWtF1v3FTbOBz04+V23llC1i08z0BCzQTQDQdrcTVd+ANP97u&#10;taUHeOhO0s73HOwmmTTqm+wnP16u0WnXAt2XX3l5bcBHxK3GHXFBjMgvk1ueFb7+JtG/gz3UcW7y&#10;rlzfwZe/qsf3iz1spVw7utJ/TVYtuCTyWBCL3/pKehAX2HG38TVSAChGDgQJKn/L5g1yHZDC3Tur&#10;A5SPTSizpWv2JB9NICmZ8jifgwD+0hqHMxsBGl/BskBLKDz8TWlGd48fY3GKDQ6jPLMu+YKN+trr&#10;EIRXT6qT27Yjj/rkc1YnWesU2hQ4k7M62lO24G+waAtIOd7rLOM4DGgw3PbT+TjcBpTR1a4Ixigw&#10;Cnx0BAvaBmD62Q4429rNHulSIKsDMB4c9EG3zng464BkMUixhTwDvcGWY6oPr/qSe6vQnegMFp0B&#10;LjaES0BQX0IrrO7XDnNmQy8Msmv0lUdDHt504Fo7doFTIqe/Y402XNptIBm+6rOHoAaXwENn8nV4&#10;fsPJXaOvraMAhabkrA2e6NS5C9T4spct9LtTh44dAoEz+9AD7PFBlx0kurELkX7UtTo2+TMgtiKg&#10;Z/jUx09C27VzZVYbgom2AotPeUrqsafgwufQYz/5eJskCB4mjfSGnmBpBY8+vpK6VorwswXd6Ifa&#10;GqDhN3jsC0pDBx918jv86AaO7evjN3glB5+gazsq8OFroOLjcGnjG/kSe/J5PPBT5pAKimyGhj6L&#10;ByzkcTbwaL/2Gtyw81sY0otBGQ2J/fijAUqdkqCuPn3RDzruL3xjsLmWH6/4klXfdUh0oV4H7BuM&#10;R1/ZmCywwFZfsjO1O4TzHhIfxZ+d6cjEbtzhwo6994GuyZ+Ji38mdyYAdEPf9EMedOTpM84mhCbf&#10;ZHKsb4x7WLiJTzDByi/gsJ2NPr2X5LfDIg9dfRet/IFuxH78Je31O7pXr3jgLD42MaU7/Zot0VXX&#10;DoV81wZ5OtHvtq46EyfEOrjUqa7700QfdFkdZemAvsrXb9iIb8DSLyDc2xVpUq29vtEg66M6JkVk&#10;N06Jq7CwObnpRnKWx07GUWOid9foX316guu0Hh+hS+XszhfVg0/Mdw8/3uQm69rQF/QUSM6Uiogt&#10;Xo7sWtKpdRbP2wUhdTnNBq8pQ9SWH5B1VIAoS4dFB2gDFjq1RdvP0nqmgb96zgz7w2ypUYBORGB0&#10;nHeLdTBQMJxeNsnh0SxRpGCmng5DERsMx+HgS3Y0JfUpDp8cTB2YBFK81BFMYUpWAcw9QwrOHJ6M&#10;8jm3duipb3CjL3jQVk5PdXh5OpVyhicXPPI9G/dCookGzAKz9mQSNGxvoW2Q0Anh5mh2GuCGD91S&#10;+lSPLbfjjSNbhaHvvk6qLtryG0jQYU/3yjnYynT86aJytOXRifaSyUjBzD0Z2EY550QHTSv2fWP5&#10;4cNgreOra+tewKbzAgJc+EhhccYfTZ1YwsfE1MpdGbtI7P7ldGwy46GNbT9BQR339Gdim67W9waz&#10;zoQ/3Zpt81ntHPTPB+V7TmgC0LNDq3Qvipn9OwssG6Cn//EjAYX+BVrPXnfQmv6nr6Gzg+0Ebf2K&#10;7lp1kRFNvpNN8JbUoyfYHemm1TSd7cR+Bhv6wd/kXCI3GcmajtSnH3zkudbf/G3w3ama9vUVNjCR&#10;4Zuvvvrq2njpzuLeINugjCec+gs/4LtwxhMuBx2IE+pIYk39EEb+ol19Xll+Ih929zCzCZ+onI7y&#10;J7LZyWBL5T7qQneuTVrqk02o4TQIn/o4X1AfT4nPwODge8oceK6PDg3Ptn2PQfICIxrFJ5MnyaSF&#10;LvgmOWDAI7vIp0/tJDzoy9v3firMl2AwUBks6NxuEf1Lz8z3OWAt5uCBBhnj4d61PLqKvzM6MJDL&#10;vbrwoqOvKRNDKjMWiH/R9KiWP/Ed7WBFi720R4ct7Lx4nKiv0ZOxCA1lJgCl+OcTYVWuDH18DOh0&#10;s4u70R3fwosvShaQJibaOExUPNKLvrp0QRbxHR+pR3xwooWueiYurrWXxEv59GOyJGbBog/SqXr0&#10;4JwMYVNODvb44PYHK8v+1TugNFLBmaBPzM/HIujsQIjTAIkBp6BIRqB0nY5RXMe0rwCptx13trI5&#10;I+Pu50vHKAQafeyApB6AcEhWWfGDEw30HadBR1BTniJ8nQhG9xRh0PxCZ5kgjDaeyUWp8dDm1KFg&#10;UM9Aj7dyBwOQW/DwZTOdRGfAy8wLfbp6+mdPbyDuZZcdwIZeOoePzDCFVWDV2QtgrsPheeLn8+12&#10;iTGVaWdiQae2PWGw+oMJduXkw4fepFOnck+mHahGLgHNdXbQnj3xS2+cF08DE1k4ozJ43PMFvLUh&#10;m2u4DN5WDuwlgMClfB1znHnTQDRY4ukgBzxsQN/oG+Tgi76OhocOKggUEA8EDxNZ5WyrPT3qrJJ7&#10;B/romUDVOQVrO0z40RHMBiS0yEsmZwlP9OGVyLX3c5bQEKBtd5Pb4P/gTGK23gQVEzL0+A05+dvK&#10;NHXhMMDAZ7It+UWLyYGtSPToCj+HpM0GitntIqsBFv3sQX8SmfQB+XxOexj0ZXXYmL+gbwJhcoWO&#10;MnqzQ8D+Eh0pk3bHZvzEgMsv0FBf/gbG2x9tUOaXgib+9I6GPqC+dvSgHToFaHqAU9v8otiUXeDQ&#10;no74MHnIwE70Sm4JX3XlpYd0oz16zz3z7Hyq+qADtvFYxYoSXclERXu00dWO/uFMT8olZ0f4yktv&#10;zg3Y5Luwh8nf2Bl9dNcnZ9vWRI8M+oi0ZewwPo6PwYXenMmHPh0b6E3qYMWDfvmLhJ48Z4l96U4c&#10;MwmNBvrqdWYnh3YO1zDjpx5eYpCyBnj+RUfs7aBLcutncONV3ETHOz773tfEu/gazPUl92SgC3qA&#10;WXuDP5qus4m66Ds7pOwOt8mCZBfXDogFJmz8yGJKG7TglAzGdiizHV7khdmOAD1oQ3Zx0ESiGK0e&#10;rOJXCQbvkHkshCfeEjngRAdtNPFa3Y1vWkiJn3CJhS+/9PKW7WCvogYE4EiIlOe6gQQjTDGTMg4H&#10;1yF0SmWEcg2Qjo2GuoyrQ3JSDupNcnzUN9hTkroUyGA61Q9TntHkUQglcGTJyicnR0u5g3NShDKH&#10;2ZXOp63E4ZTjJ8ElkQ8/+XSijjJyweODOAyknjc627ptS8lvorXjnFdmS/jTzw4DCD3gja629FFg&#10;ka8+HnApz+lgCgv5yFDHUydjCzrsoI488qJfB0Mf7TqC+sp0Xna3AtOO7OSlQ6k8AxMZ8OCYAoOX&#10;n+KX31R/XyYiz+xECJL8QVkDKux4mfCRz7bjQD7Yc/wAfX+aly7pB1btJfzdyzcwWx0byMgoEOlw&#10;UnpTH06HPO3YzYdY6AmWylxbefJRPHSY3WEa36O7/Lv6aMk3eGkbX+f0D7cysvAdGCS29O6HiSjZ&#10;rdzXb2agM5HEy/NQW5Pwbvtpq9PrxFZiDTZ42L41idrfP8+KVx/zrE5gLCChAbvApZzd7AbAhw86&#10;ZFKPb1ix4sUf9LkrT1zZcvTUcZCdTGi5194KB11BTvChS1ue7MP3t/+NjtVla5MRCwy+hxb5+ZrY&#10;AxP+5MVDPj6SZ7jFAD6GlgBeElDJKgZot/12eMLDL9BGU+KP4hjecNET/Vtx8f3aqGtir/3pQKaN&#10;9vho65pe9ZM///nPFzEJ/WKMNjAk74VvDBa7FvxBHr2QD080tcEHjvq0e/kmN+iKpxYi7IwfXyGr&#10;azYQz7wfpO+r78DLgU/XaLK3uCNmm5Chkd6Uu6efkuv6iHOPEYsr7CEfTzZ2jw6MrskrRcO9uuKQ&#10;1TtfNwDLw4tO+BTM9MQu2jiTEx26VB8GZ3lk4EuumwihEU6Y2N6Z7+7j0Sm3800fdG9c41ceQenf&#10;9C+hg3b01Y+fcnaBlbz0l8x4abuyjYx8Az73aPljXf7YknrRdg2LJK7go1/SSf5y9tZbb50L9ogT&#10;BlPbQgCoJK2Q02g76BBV1vWDM7gJRByAcwNMAIEKLUpzeP7XLGafv87qRL562gCILqEA34F1Oq7f&#10;5FtpokUw9bWz3fbiiy+uAbUTWApAhOYA6EiMLFAkNB54Up6jduoWuBoM8SQXY/qrfzOurOxkvPXB&#10;rYttPQFRXbRghZNDcDbGd5ZgUOaQ8NGu1dNmzv84HmzqK3fUgXTUApq8Epx4a4Oue7KylaMOrr52&#10;ZpHZXV76cU3/9Kx8HW1Wc3QmCHA+M1NBQht1cvB4WjGoZxWqs+DvrWB/oMXWuE+ySmjQJdoCVx2S&#10;/BIboi85u3fAr80OqBPQDRZsRCa+QQ+wqAuj+oIKva++p8PcnZ9eyk9n6NP5Phsdftqpj08rfbqQ&#10;b3Vh9qw+GtoqCyu8dWz89n5enLI9Wl34kpP/W3lJdC/Rv8Fb/yMHnAI6fs4GVNjo3orbykY+nepr&#10;dG5C6vGAxzveZ2GLfE67Vja7opjVD6zspg6fVh9N+XaN+He2pgdlEtlhdE8+ejPw8pd9tDcDl18N&#10;CIxoOS/uwc+X/PKCjvEln/7MXujp39o4shV+9IsPfdGlgaAX6NqaNokkgzrijmS71+6E/qBfopXt&#10;8CMH3GwLO5/FS95PhoTvE/x0sEh0i472Eoz00j167Ko/5IvquTbxzX/Ud117ZzZRjz7skE6YPvjy&#10;+DsskkFU/9GWDshoENFGWxMdvsVu2tAfvPDgwcfogHyu+RMbqFdCS128dhU+Lw7qa+xcPbzwl2BR&#10;Rnbt0oVxhj3Qk+AQqw2C6sDBZ9lRH3SN7soxdmY3f/ud77AfOvjji5f6fKUBGH1tYZWSlXwGbX6x&#10;fXnK4GSPEr2V+KJEfzvxnccMJtDo48m34ODPzvKbAHj8Jq7Zqaq/kJV+6ntowy2RBRbxxct27Xih&#10;WzzxjYu12Sw8+QR65HRWT/+FNbvJ22uD/Rrx0nyXfpzCiwUYK8zxdSjE75sO65O2Tz5x+NkN4p5x&#10;IqxjMjKmEoW6pmAKEbTUJ4hVEwDK3HMginafQuU/O8/yCVtApMQcjDJh9FzMykv7VdLwhsWKxIyf&#10;4bWnRLRrb5VhgLDyEWRyECtFcu/bi4PBPV6SFZggSulkopNdlU0ZQ8IPkxURnRrobM1qTxf0w8EY&#10;Waei19XJvG+gHr7hk4+P5O1afwdAHicQBMza8TKJkU+fjhxWAKCPypzZhG05J6w6n05TW/jkS870&#10;Qq7simYrJxM8dsMjO1tRCzTkwI9+rOrVU4fuYDZ4kVNbtLMrXDqFOhwWLnZDyxkNZ21NCrKnAIIW&#10;+XRs+ezH7uq6l+DBT4LLNR7quA4P28SXjejs9nwgR111JBNQ7WCVogHryjpl7Ky8Z7cCbJ9K5j87&#10;AZ2tP3qBGwa6S9bkR08ZHq7xcNAVe1g5WuWkJxhd73l2PHZwnqAgMLAh3hIbJ7869CPhBXd+qw4+&#10;7Fh5ulIPL2ft+N+2nwGJLAY6+iQjOuqxE1vT7eKfiZ9+JCiiS0a6c6Z77XyKms/BLlCLIfxT4guw&#10;8mV9Bn9tHPwIT1gKytrSpXIfFbIrhBfe9TnXDvzIp9xAP9PfmeTNC6LTt7UzqVCnQE5+vNznn67T&#10;D7zu8U9G9KV2w+BXbtIKg/v6qrbw7/mImfzil7jHhrDijSfaHivqc/Qtjx35mH5Hv+yBD54O9fJB&#10;+eihQ3/yDcT81cLIWR14DIrq0iHdytcP4bdrY+KkngQvevjDob5EfwZSO6RoyccTrt6XgAUdesbL&#10;lzHRIFe2kE8X6uJR3w+vOEynePQuCx4l7eA/PfvglDHSzlp0ybGxdHSoff0YHXqE2S6EX1bof2uT&#10;2S3yQjOMeGgnn82yG182CcZLHpz0qI1rfYr/aevema7gkowRLRL4KFnPfv1fvz5XEXGzfwQpUiD6&#10;aJ7FPTyAS/vc4niPaIMgwFJnQv5zfp62zyUmCMnnoNvJZua5g+AYBw1G+HoU8cAAJZTVCifaNDHJ&#10;6glYDkYhlEuhAiclG/SsaigVHweaEiOfKlKgJack+FhhGpzIS25OhT7nJwOFwqQTocVBOJQAgrfD&#10;gMLROK5ASieUvM97xrjau4cXbQbxbe99hjrboiZBtpLhxt8sF79eBlLf4wBlO9ub7wOwg/poG4TI&#10;6FrHYjc7EBwhuQRcOiEDDByB7h3oCPRecOwDPXShbB10dOUaDrgkzoUe+V2Tnx56WcXvsE2m2NsH&#10;a+7OjHxtf8RJFvpF12QKP3p1X6BkA/TxdJYaJPZm/kcOuhMg+Br+Voj5Lzuh7fO37J5+7z2+zIkf&#10;3TmTgy7csyN50RU8JHbV0fYLi3dnB2U6vVQbNLRxludAUx5f40v8Fl4y4kMuvqGuwC+pbwCkX3Xg&#10;d8CurLM2VmvhVkf/kGCtn6inP/ErdNFEu7owCEbe8fDyj/v8xIdj2E27JpXaa+uMtgMmb93Tu7T5&#10;0x/5I14mv/yR/eBtwkFXBmyB3QoZXbwl+GFxNpg9MhNzPLVv6xo/OqVbtPN3ePUH9OQ7bz+cung+&#10;NM9BrY4ki5X0sbYaHnSJlpWk+CIp+/74DNfiQns/pUW7OEEPdM1PnGGF2aE9mg75kmt4YOOjYpx6&#10;/PbUzu75EDzsoX4+oT0fFX8MtnhZaFiBqsMWrj0SYIMwLZ/hKf7Bqh5ZnOk0/0MPFudx3S23MNH3&#10;xGZ+K37Aob1Dcq+Ncv3IPbujz67K2BofZfxTnCKbBDvc0XCGOb2oQ3/iiEc5BsV9pDc02Rxdq/P0&#10;3QSHP9HBxvTZpjVu0B+Z5aeDbOQePvS8nA6XupKfYCvj5/SPB/p4ktN5cU+soHt56rOhhAd5jUvy&#10;lJXEVP5AZ/QnbdtpQwfkTtd4OJQ7wwKje7jZmE+cvfPf75wzGkX3cleB+JkZODgyMIIbxkAwVoQC&#10;RxAJcULqDDqKepKZncBGQZwLKHUFLC8YSWhQQGeKkzK8IIk3ByKofHQMmDq4t7bN/uHkSOSA1yOE&#10;XRUItWPYlGIAUJdzOFxrg697snsWL7igR4FmdwZqONVzCEZSOjCw46EOQ5EXX/TQsBKF6ZHHDhMp&#10;NJTlSBwAT7LCpI1revI2fpMDPLRx7ho/Oxr0Ao+28NADGXQYvHQudtJun5vPTEKZJA8mNs/W8tEh&#10;q6AiAJHBxAMtkzRYHOzaC3pfzGBtpo5m9A1G2ZherFA5MH05N2N3jz96dSZ0tOEDyskg4SvxMe3R&#10;l2dV/fxLz+/MFi2y85dmyNrYprX9yafoTR3JPcx8Vr7kGaetRPewqIOXAxb14aI/tkNLnvr0JjC6&#10;9yyYfrVjU0EHXvLbbve1ST+34wtkaNCNFr62CA0CEt6CG74mW/wYbX7MB5TTG3rwmUwK2sqtOLwE&#10;BCMf6S1+enr+hec3UJA1OflB8pYHQ9jQkc8O6JuEsaGvyuGFVvWrJ/j6NLUApy4aDomtfaLXhE7Q&#10;pCc+hJ/EJ8lDR/Tr1z10KsihAQcd4KXtT2bQIhtdS/mja7pxaIdeW8rq+hjS/RNI0fFHwyT1tKdf&#10;Bx/TXjzSpu3g9cWjr7imA3Jpv9fzvFciE7xoWRTZ1aOPnTwMHvnaSNqpy8/YVr4BDw2DHx8xKGvD&#10;15TDnv7FP3XtlHj04xp2NNXTzlle/PQVMVvCU52lP23RRcORjMpqL98Ekg/wM3VgUs7++riJp3FI&#10;/OOraNKjc/jJ5bo88bQJnro7sZn6YgHb0B8ckgGZL8hrIlcemmxCZtfJoC9p71cBzrDza/W+nnt/&#10;YEx8zQbqe78FPsmZTp21iW590Uu7+nEyiRPiRnL7Ho0xWr80KYZdQkvSju5WvzM+GR/oOJ9Xf8eM&#10;P/zhD+cEoBTECUH5HP3GezeWkGtvGlqtCkIaCvA6lnaYKDcTM+AyFOf0u+tlPIBsIxCOENoBoK3O&#10;ARQF4asc+AShGPQkhtCxlTsMOFb96i7tWXkXXGGi/D0PihxO502xnEZSxhDkZ8icGC3BBS/56hnc&#10;dChl6pFDW0GWwgVgEwu4DSiwwe2tSvrroweCDXrkluB05OB4ug8bOvTEQeFGXx7etYVfO9jwNABz&#10;ZHXgl7IxWnYATAzICD9eUgMV25Dpb7MCuDTvcZCHzM5wcihOrp2A4R/+7g1Q9MDJTRbx2BXKlGvP&#10;z+Ay0Lv3Uzp+pm2rebThh1k9fkpuST3tnB10QC+O8vjkDszf/XjP7Y8+XH6VqU9/8LInO4ad/MrI&#10;jz+fc+/5t3c28NAefnp2L9kdMclJJ9qQUzC2KtNh0WMLE0YBin7pUZ9Ql3y2b/kHHOzERrCYBOyH&#10;hCZwS/3iAm7t6Ac9NkLLro/8fIqMZKEDtnEPmzZkgUG/hRFfyW4f7OTSjkxwmVS6dqD/H3ofHOrI&#10;2z40tPV19sIHTlun3nmRDz+8Bih43NMhupfn+xJfCaTzj078XXu+pB4M9GKy6ouY+GkDp4mMlE3V&#10;YzP3D5jEThywhe+g09OYoA6cK99MwnxtENbrL1xfvnSCV35pZacf018DJV6L5ThAG7gNPrBpe4oN&#10;P4nOTFr4AzrqsyVZvWgnH67woWWgwItd1WVvg9/qeGxJBraUn0zap4t9uXV+HcKPyQEbDPQRVnnq&#10;S9kONrTJ7diV49ybYOGDnrrJZtIjjqvL1trSH8zow+fMB+Txm1M58VeuDVzRgKmBXhu+jLZybdBi&#10;e/6Ed36tHf9XV3tndB1dk8PBLhL+u5iadsY69B3axIfN4dBnJe3FDbKTB216QYu/4O0Lsna32Fy+&#10;Q2J3O1/e/ULHhEwZnvUlMSBd6Kf33v/vT+/yicZY9M7mt67nlIAAIJSBoEGJMjbIzGyCERD1Ygoi&#10;mBPSgL7X49R+t/nVN4dZpC0uz5nNHtEUyP1OtGfTmFMK+gSiRAbncJ7BKKNkmNSRKEvA0/Hlu1cG&#10;B2wNDAQ0GWkGKoCRSRtGuHAs24sjBzkZS1JPnnv5eDBWKwG4OLIBCR806e9fszIUzA3GdImO9srQ&#10;8AiA8fob5mRzz2gjzhoeZvdk0jbHdMZzsRw7bfrHp44Mv4HEvbqwlUy2JPjNHLVnm3S3z32HFlza&#10;h2Exz6rDFpbHCfTCobUnZ5h0crSktY3HNR69zKBvwFWXM6tPTp1vB7ptMXFsdOdevs7wxJV5M9tz&#10;tbErnmij0cpFs/JgkVamwa69ZGLqu+v3j+/CpL1DUicZyCNfIHnwuOXsegPuzJT5rvY+dmJSY8IH&#10;k3J0sqU+ogOry2ZsQSZ/PY3/0GmTLnWk2tK/fpU/sxP/klyjgwY77uR7+OoH6pDDoR/hTy/4OGun&#10;TMKzl/TwWWyjL234aXo7XRFrgx8/oyN10OUjVlDseTrwm9D1s1082VP/Eai0U7/2+Kd3GMlSvzGJ&#10;h8lnhfPv3T4fueie3tBybdWavfR5sikTD1zjgcYuDkYOPL4Z+j9OHXz9aVznHvNtnwR+EjomB2zt&#10;N+/K4D8UzmO6mQTBqf1pnLFTyga2mOXDBYd6kjM6ArR+SM/yTALZg1x4k5Mv6YfuYeevJW21Iyd5&#10;+YqkjRhCL/SsrUO5MnThM6ibFJv8iTGSgUm/Ux+v9A9jPuB6+8fQQk/im8UZg5AJwWlCj//ABQff&#10;yA/JRQ54s1v9UhuHe5MG7bWtL8FaHVj4UfHZxEV9fTPb5TtsogwG8mQDdnHAYxLTDhgb4MU+Jm8S&#10;3P6gEx9odwJNeMi7O04zEYWL7iR87BJ4jGzX0zgp4alMO7zTiWttlTVGrKYHyyh8k7p255wlMnqB&#10;3XljwOw0nL3++uvnthwwyGiYqqQhJmYfGMpXjzJ1YEoIBAH9SUYByzafOgyiHSfStmesjERxwGtn&#10;luQaLW0p0/X+7Oi4TRlvzxXVdcij5IzHSfBFQwBSxlEZWR3OwiBkWKVQ1BzyMiS68HjBz8RD4MOT&#10;wpoB/jgO0MwNT7yuDs8SXpy2TmLiJDCTqR0SesFrA8WsVOCps5FLGbzoS56B2w41w1emowle6mgb&#10;P/rHH/0SHGg6JHYmDyenf/lhLl8b9dCT2sLSSfHqzWb69uUnnQm9ZKDX5TkDBceHRztOyh58h+x0&#10;Qn/akgN/8lm9ueYr3gdAq4CpjXv1nb3lX9BjWxiW10y8lNMTeZShDY97yb18+NQ16XCtzvrW7Ma4&#10;x0uC3yDnBRv+AR8boKeefmFLHna6ldjcRPi+mWheHrv5+xJ48XN21A6GaChzDbdn5cm9k4HxRwGI&#10;jDCyET7kQG+D7ehe30MHvujiQe/StWefG1n/89cvZMyfwoUGfPLxYzt06Jec7g1m+LMLnbUCQQPN&#10;VnSuT7GgI9HV6eCGjqCKL/zO/kjSnU/vrExk02cFPjRh4D94S3DCbaJpNw0NCWZyoD+KOvjM+JkE&#10;izf58UoWA7ZY4vsG8rVzoE8OAyWadtD0H497yMFO9dtd5Ez89GGaaKNPN/vrlGefvsc7JCa20Z+v&#10;XNzz2azmyCA5o2sHAj33+MIAC96utY8vHnDUh7034ZEAvfIX7dQhd3bnb/FUJ1lNgl548YX1R3gs&#10;FrIlHORCBz1pB6LpR2wisUv+o45rZ49ITZbQ4APkOH33Qz486OMZZmey5F9iNx4GTWMMfzOpdRZH&#10;WkjAwnfsEn4+j2H86kwSw/Iz2MSj9EJfMKgDDzvB7t0d38x3nd+98sor64tshQdett3Rok+xk07p&#10;zqH/KMMTbXl4nepyH9Ud24sDymAq3tEZP/frJv0AH3rHW1l6FZ93sOf4QK8BpiLlUbBODATwOpYB&#10;jvMAZBAU2PZFtFEYIaxOosNxKAgdihFkrPTkc0g0vp3nNz4w8ouf/+Ig/GAAUDmh9vndGA8N9HVw&#10;zy/wJjhMyhiKkP/f+Rk+BZJBXfX2jfaR5XSXwHYWjPBpJ3AymA5MDvwd5Ddwo6cDmREr17Ga2cNh&#10;m5KM+PUFLAHaREI5OvC7NomwGpLwra0vc3EkdTgZenhJZJHvLLlWLsHSC3LsQZccgoPQh1RHhKN7&#10;nYeO0eFQ6tCt9tvRJiiRZeUYnHSwvGbF6ZrTSjCZqPErbWGDw8tzHNxggIZ6Vur0rH12xxMueCS/&#10;EHGPDhtI2RV9AdBZmTauYa8um7pOV7Dwa/Qk8ionIxxo07vg6lp9SZnniWz+5NjL5Es7/EyYrTCt&#10;+ukOL/S3842/WpXbXmVf2OpjVip4oCEJCNr1EidMZLJC1KHRVZf/FzTRglGZIzvQI/uQhYwO9JV7&#10;MU25PAEhPslb/012PF3zcTQ34AxOujcooqONOvCrLx89dkVfgo88/EM/0t/d25XwNrrJjTx6JZe2&#10;aKJDl9o7K6PL6MpTT56dwZXrOAGVD5tJo2tlAqNzcsm3ymZDiQwe+fFX2NAnM77hsLpTTp9wwEjX&#10;8HePrr4o4aku38Nb/yCndwi845Qs80R4+6o29UexQrt25dDVh/A0+UzH5HGgz758dj9eNvMdvPIP&#10;skjuDbAmrmSGQfseJ6Dfzgme6suT4GE7vJR5wZdO9JFeOKQvMsBBdv2YjWAxALlfXQw9Z7HQ2YRh&#10;B6ihCxeeDvz5qzOayvQnWIwLdhPESL5FRri0o3s80YbHDkop3cUnPHYn9Fl8xCl08dVn6dwikL1N&#10;KnasmRhrpY4OfvQPgz63A//YEG1YjQNsmk61ObVd+SaU/ER7ctCneq7R3z48fVDfgY8u6gvO3pEw&#10;rtHzYbAfqWNEyRpIzgAhjBkHAIpDeI5gxgTUdv7BZOA3KNnW0E5iGIqnaIOsrQazMqvdb6eu7X7G&#10;pzQYdBT89lnEYPHb3BShDmXquISUjy4FOFOivBTVjoGB3ECnHRqMxKlsy1LQfvhjMGqHLnlcO2Bz&#10;hs01bAWN/e3ycebGINqqy8AcCB0OLujho23GVo4mI7RyhXf1RPfjuGgJru++++4GHO3ZQIBZLLMV&#10;ia8tT+2y4epkBhd40F87Dk545FmtcFr0dVZ12N0sePUznQHe27dur77ZkV5N9mDQzst5JmPaS37e&#10;4xEGDGREK0zsIk9bGAzurtlaIGLrJyZw8Qv45Neh0eNntsLRkJytlsmu48KMHvvSz8effHwxmYAV&#10;Dj7LFui5DrdrbX0vwsrRSkPn5u92UXZiM+829AwTPfrSwdGV6IbfO8MuGSDQ8XMtbcll4qjjw18g&#10;2o/qTBl/gAM+Z30GvTBbzdOpRH9w46X+2m/k1qn5S4GGDvFla4mummSxbwFTGVnYm2+51n/RJi+9&#10;uqZntNHFH21+qG6DA1oN5Hs9vJMVDYl8bEoXZPHinT9dLADjpz+34pPHDnh+8vEnG0P4Cdltg774&#10;0otrK3TpNf+lT3QNGBJ780OJDBIc9QP0+K8JlUeTntPPsLk2FDRNlvMBKz9t61v1bzToAwZ2oGN8&#10;xR6JPWF0Thd05ZktuTvEUeV0jFYTNPewK2OjBmjt1MEffXXiI/b5wzHakN85mWHSVjKxhRNdsok/&#10;5C6hJ19CwyEvWujI2wWdX7/MoxGYxB5l7GcHRH27hOKFybK4gy8fMdnS3iTLNyO0J7OkH7imTzEE&#10;HVjR91Jfg3I6UE8dutBWXYlM/JZPqwMbemSpDjmtqJ31OWf+xM6Na31cSHsH3eo78KjPxmKIGICX&#10;fqf/lTwSTXdiAJ93T4fkPH35VhsTRhMZz/bV85jz05mA+BWbxNfIASe9SbvTdBzX6GD/xC1Gk7ez&#10;dGAlMxVE3SPAsd1LBOGE8qR1kFnRqGt71woOQy+l7Yp0FLfbadOZdAb10QKA8jhCSnFt1iTY6ag5&#10;FCOiSanqwiARED0KV9dB2RLDUt5uw88qXDAkq7r44M8g6qwsM+hYgSljGIGoxAD0QKmrOEaeYGJl&#10;gx6nRacOQk4GZjSywAS3fHTpiW7UWeMecaNBNjRdO8hXHZ2Q7hwCyuphBr3qphfto2HmzuGsmuTR&#10;I73RvfqwNSNWRgb1CpTqFCiyeY8x0j15BMuwhdd9+AVLuoXF76r5kLxR3T4C8oJbA5p62rGnTuYc&#10;DtjSexMXQdOvFXQ4OiWTNjq7dvRTku932yZ7dmfIsp36uCpXT0BAgxwGJm0k8vAB5fLQpTNp5Zl7&#10;A722cHpfgBzpod9nC1Bkp1d2cebjaKPLV9xrZ1XhsQF6ZIEJTR9aMdEzMAqcghfbqYO//qi9dnDy&#10;X/neeud7fEBZqUFJXRgqQ8+vELSFSd+AU736IpuSX3+iS1jWzkc9piu0JDr72RM/2/6mf+yEbsrQ&#10;dMC9gcuvHwYj265vHncXV84ZJHzKmP+YMEsm8do5nyY0TCr5g9Un34ZFPmzs6bqB0rsedCyxmS+W&#10;uTfQ+54EPegL5NUPtYXbde1gYFdl/da9LeL8war54bHjl8cdP/lko2uxCp4GAjjFEzFKHJGKRe7Z&#10;m03Jwi7qszP+cJAXfW3SsTNedgwk2BfvnMlnEJYMxPxMUgcdbV3j4+x+B+3Z+WIr1/IcsJGLfhbr&#10;bOGL8w88dJiM4WUhp97a4jhRq/0ynv+lN2c+KE5IO9DOZJoPwm/yol/j6UBXCoc8tuM39Sd6cJDH&#10;ZP4UD1nQVg6Ta3oszsFCBm3Rdk0OSRlMbKK96yYaaLBvetdeObuRbdvNe0I+ke4+3nYQDfRsqg18&#10;xiN60KaBXpl4yI/O3nzjzXOBM2aAUqRBhUCIcCAzdxMAAZ2AmKqbIxJEHuelxAU5nZhQbfWjpYMD&#10;Wjt5ADsXjGwVp3Q/oREI0E4w+AxUMHu23iBjprvKHpy2WiXG9R3rz0ZZOrtAxBHRIxejoIO/MjJx&#10;RnkGGbNQsuCnDYWjSV7/bKcypjxnCc4MXQdBs8EVf3pRL+fN4eQJCOQQLOERNHQS98oluvKyGOPK&#10;0xkNHjDixfCPH4M6XTM2Xv1cDn2DhVWwNuTdDjqRk1zb4UZu+QKFxGngoCs2RgNNKywDhdUnPiZ7&#10;nNgEwj3ZtHMtP9roKoMXzfXDmSAKZujioS4d2DpjZ3jgxdtZe75iZm/A57fy8Eku93RUR0Pzp6M3&#10;9teho0W/Bmr6h0eqDC0HX7DKswKR8DH4wYg+OZ0d23YmQSZC/MDAzAe920LHZOQz6sKItpWYHR72&#10;NaDA2tatXyyYsKrL/2Bocoq/9nzFKoA+1KMv+XDyUTKg75Eb3+1Z6PrQ2EM9uCTtXNdf0ONLeJGt&#10;gWwHkrF/Mmsnj4/jJ3V2rZ6y7dfHSWJBm1yjmh2Mya7u6meC9z9ngPCyHBlh0D89Z8dLHdj1seQ2&#10;AeeDq+cZsE2IYCO/AVuZHSIDMXvQARqwOtR1fDgrUnTb+WAX8uNZXfcOySMXExBt2RF/dpBcy8fL&#10;NewmFv5EMHzq6ycmJPxTH+U79SODEBuwsf6AP32IU3yJHuFy1oaenOO3mOZz0PwGb/LCrU4yy4dN&#10;Yg80rj9/fftFciQrXslD7/3kzCCKjoWNcwOluvqDv+tALj8nsxiDXf/Tfwx0cPlVShN3+PHEw4E+&#10;/ciDNf9Bh7/STWMMv9ev6Ym/66/qkw0tCR2ySM7GOrFEYm8LkZ0AzJhYoq/akAuO6PBd8Su58SKb&#10;OnxfvDZGsaM+TRZ6Vr7yzCKEjYxP/EKe9hK+xQ2y4WmcpFP3DosYfp5ttN+VPSI1BkqgowyKIKit&#10;dwRtzey2yyhekqd+BIGzAkCPgSmYwXQsdRwFOVs1O0AcOw6hgORM2ma0DC/foMCp8aVIGL0hiy5h&#10;dBADnkGD45S87AKnDoiHug50tOUc7hnGNWM49w4CXgxjwJGUwcshYWBYerJCozPl6MrjDPhIzozK&#10;4cjovg7WdQ6U/tTHxxkvtNWRTE7IRZd+eiShA48kmErlae+P0Ng6N0lgG+05Gdz7DsY4jAS/ZHfG&#10;Koj+twPOAEEuSRv1bLWuTgePs8DBh9TXjj/Qg2szbjZzrZ4z/jCqT25+REb6994Cm8UrPakXhp25&#10;zktE3vrHX2DADzb3eDSByi7y8cVHx+Y3Ji0CTxM7vOrM8dLeQMoeEjnpkD8IQAZQfgTDdt7RCV/2&#10;yEdwE2jIIhClEzTV3wnGmEwfs1UNB3vDAS+/Vo/+tZfk+/mVgZ+e5OszH85PDb2whIeAsv1i6MBa&#10;X6dfWOgdD/Zwhsd1OiIrn0I//8R7++gEay86wWpB0K4cHGyUHegEPfdo4aE9muxDTv0Mf3LSnSRG&#10;eO6Ir6C4fWBiDNrawymhJ5hrr8y9Ca+Azb47SM5KUgDUv+Wra3Fi8QFD9qATZWjzLbjhhwtdA5T3&#10;TtgCBosM8tcOLfXEq+KUa/mOlXHoo6s9fVjZG+i1Iyt7oddCiZ7Yjl6V67/6MTlg06/ikT3RxQM/&#10;tMjNlvwjWZ3Jsfoa3vCp24pXe3z5Nf90H83FOVi0z3e0JZM6cOkX/BUWBznE4Z2IifmDX3s2g29/&#10;hz/2FHPQgAtGcsOmnmt5ymEgn3tyw6FecnUun47U52/4Jgs+sGef3XGZcj6F7upndE7PrrMh/vkf&#10;WnQEH/9FCx9yO0vhMaHVZ7OFsu3/c0bTZEVdyRlPdCW06LF7ckh9CdA1ujBWtrp84403zjWkBMys&#10;Wtq+Lah//ffDlqNAxXgIBMS92RwDAsTpgWBoND1rBV49TrMAJs+gz/G0kcyczLANUIAxvHYpk/Iy&#10;jg6Ex3akcQp0lFGuj95Em1z4MTSF45/x5HNgirNC1rl0NnLJww9vbdBF66t5v+DyzFQNHC+//PLK&#10;p54y8mpLZzkQOuTgIBKejtXd+Aieng0qF7B1YLx0BDI0kVDmWaJ2Zsp1LOUwGvTpGl9ysgFZ8DKA&#10;GYzVoyMHRzjVp2t8Df6Sa7jpFw583dOXjiyhx3b48Au8dESY0INDO5hsQ/MtW0uCN7x1LH90JodH&#10;D29l2qO7W9wzOaBfecrSLzsoX31MIIatDgAfWiX4dFo0JGXa0xXcyq30PBYwUcQD5nyaLOSS70DH&#10;pI2NHeipj05+lg3IAb8Vn4mZiSM+BaDkggM/g4o8vgSfJN8zT/0IL3z4Mnvqr+7ho384yKpfSPVn&#10;NPgq2uwpkSUc7rOZ92sEPLysoOlVe/xcV489w70/rxvsdA9PesUDDZgku0uCGRzK0IWVrGy499PX&#10;8KE7CW483e8W5sgp4YMGnnQcNjjp0W4TemSxQuqteLTggUtybZV/6cql9VdyO9DGg01bQKCHtnRl&#10;XsTFg1/KV782HpdYKJENDSm9rW5mS74JuT/KZLeJLdBhQ+1gUBf/06ROk5T6Cx1pwwfwQSsfxp/v&#10;yJeSzaD+8UcfH3Q0vCpHH196pNviAXolckrKk1/sMkHh+/hJyc6f5W+744DPZtqTT31+IU88k9S1&#10;WNiYP5NWkwM+Ag8ZVg8zZvFDdOIFt18RsBOZ5KMl37327Mnu2tVWOVnoji/hoX9rY4yyqFLXfW34&#10;ZLFHPjn5ttU7/vol+dRP7+yurskkPUtoKJfvzK88ioBdHr3kG/r+RZydHcON6TOpNZnFp6Qt+vLO&#10;XnvttXMEbJ1zFs4OoGeKggTh65gapizEGEBbil5hZntGHofAgCBoYkRxFMyIDCZpSynK8BAEff2K&#10;cuURPp62fgw8VtcwGMTGry7woLsGPH6AQHuYKJ7iHLZIzfApDibG1zHMsGx7cFKY4KZIvOFXB86n&#10;Jrjjg5ZyzomPQcyqAy5tVidzra5rK0F1yaUO3n6CBYvO4WUUOpTQEzTVqT3HQBdevA26MKJN3+nJ&#10;ll+TJTI6DPQGCfi1lZfxtZWsVAzAeHB+dVwLHBK90qNOoFw7OE081FVmi/na9WuLsXw0OKVHN3DB&#10;q76DHtzb1uYP5JWPJ6fW2QR/HclEB/ZsuSvxqc8X6ERb5c7s5RpW9GBHSx48VmGu4WcPOpZPJgOw&#10;NnChi//Smc7E1xqotVdGr+iwBfv6eVhYosl36BsudNnWjhdZ9BP1YXKWtEM/+dOVcrrPH9VLh+or&#10;h9UBizMfhc1kkQ/iyQ+080gBDUcJL/Tx0R8l+qcLtJzpCe10RLbn5md8XjKS4FCGlkR+CUZ0lX/2&#10;t1klzi6Afre8BpN6sIg5sKmHn0O+e3XoG21ncslXTmaLBX6MP1kNLItl6Bno1SMXnnRgcIdBviTu&#10;iTPJqq0JocRW+NJHj/bke+/DiuofX//7i2/o8Sv+KQjj5UCL7tgEBoskeBbXOFj9nmzqsxX9NkBq&#10;G1b6ZCsJPfd8UjvXvjHhJ56u4cbPWXtyuXfmZ64X73EwoRcLD+XRF0v9VI5+xCp0lbOP88oweLVz&#10;zR6l/I48fd1RngmYlbyxh86Vkyn/IkvJL6f8tTu8TBbtXGlDP3YC4ddWn7bjIb5OuF98fMQh5U94&#10;kDteyuInnpJTXErH2lsM4E1GfdYkpAmZevCTXfxy3zN/PsOG/BdPkwDvoOCDf3ZxL15J+CkjI5nt&#10;0snjM8ZB+ocXbTjIJZbyJ49RYZXUQd/57J133jnXAEGKYgAEbdkL1IhSJGJSzqLTu8ZIewGMIPKA&#10;IhznRtdBEZhKaDI2AA0kdXZOor0yijRwEBpdhpVvgPSfPCsQAwl6HJdT7sRjaMCIrpUlmqczTm1h&#10;pEztTh2YoXJWHQ9t9R05uXJy4UVuqTbqWTE89eS82TszLfQYsuSrYF742fZjuFYMHKiZM1lts54m&#10;MmjDHnA46I+d8DYI2v4ls3z6g+P568+v8TmwgCapQzZ2tfVqsgIjG5ntewYk8KKzHWrq4p3e0NZW&#10;nqQDSHThd8ny2Q1ms1M0yMZ+8iVBin7QwUddMtld6rOc6LCjOvyTH6nH/gK763DAzp5sAqek3DUb&#10;SK7Rk8+uZHaPj/byTQphdi/fDoxERwKqBCeaMHlvxISPDfCmG3KirT/p/LvimZk6neKnnscZZCCT&#10;+uRwSNpojz4c8vkpn91Z/djaTgxb+TPCAuZDQ4NMbMC+8OxLfPM2Nh5SfYm/658OfVg7ssKhP5NH&#10;v2IjeHsxjJ3gkehiJ2bjc+t/o3s+ZbAWgF3DL6mX3/olDv3RAVqwmcDiDwda+ojJMDkkdtM/PDv2&#10;Cx5yLN6Rw9kqulWf+tppY0Jm0K2vKMNz5ZxHNpIyddnegba82/MFQi+38l06kle8QB+d1f/04drS&#10;l/rqmmDweX7CJ+wE5efaWtyoD//Z6Esc8E2vn14AAEAASURBVBNcfVS/RQfO1f/gU68kH836J3pw&#10;w7WTx9EtTGhoFyb15J/6mnb8ky/CY8dAHTrRlo+4NsjwCTTCkt7oxcB9OkDCze7q0AHb0ie7O+Tp&#10;Z/zCvUfAcBiwyAcXX8bLIxkTJ7j51pV5D4v+lKlLD87K1bsz/sSPTODDSCb1SuRQX7nkGv/dwZxJ&#10;4OIbuZz5qHp0xKZ2FP/yl79cxAO+LtGDfqEuebXlO3SDvsS+fppIDrTg3Jg7+GDkB+qmA7TQpw/5&#10;6rAz2uKBe7HdY0x1Ld7YQSK/+7XZb37zm3NgNKS4tpx7NpECOQGi6hQcOHSdXL4EDIbyzYA9A9XZ&#10;GHN8ZZN2lK4Nh1XfgEwAArVVrR4nZXC83WvD+SgVLwozEzWQc6xV8AQqQcY9unVA9+hTbA7L0SjE&#10;rNpf88OHARxkj48tHI8kBDIGxzt8ye0MG2MzDmdEY+kPX3I65Nf5chKPH8bP7nl6/gQqR4VDoIYr&#10;g5IdbraqE5gpK6dfbZzRECillX0Glf3t/jiZ9ulSZ0RH56J78hhoyafDw0oeMnBAfMKgzHX2xqvA&#10;Tr8GJj8TgYcOHRySjPhL6sADY/pE00BkIOw7CLChbfCT4GFHtkaLrQwg5HBvBe4zqHdmMIRTcsZP&#10;Xbr3Mh8Z8acDGOpMfEp995XDlxz0jw/bwcbXTQTa1pfnMCirZwXqM693/3H4TDTcfNEEif+bKOOl&#10;rgkeWV3TBf3BbEVhQFdPW/Zlr00TgAUjtrIjZzdHG4mM8JKH3vCW2AIdmOkFT2V9IRB/vOx40Qd7&#10;CFLqSvShDv8jK19iH7zY2NmkgXzyswOZ+DVbkcmjDe8yoEW/5NDGS4z6kXx5+KJhIGMTupePnmQQ&#10;giMf1K9hEHvoCl7ysDU92OI18dKeHpWjzzfEJv5enLDF/s3oUT14nNVld/cOshZfTJS9OIh2doAN&#10;f220VUY+917L/Gz0wB/Q8l4N7MotZuhdfj4KP33LQ4s+XMPF58RP9w51yabMtfryy4PDwKXP0w2M&#10;dMcW+Kkr4eGdnrBopy46VpI7WRv82vFDNqcPdsNbfXXhLh6iqy59sycb6kdhV24V7Hf7+w7K8ZEf&#10;vnZkoqk9fO5hZjuySmRBGwaxjY7pIL1ps2VHHZroSw2W7IAWO6qLt2t9hX+4Z1tJPT7JBmgqk8is&#10;TyrTv9C2CEjfaMFDPx3xk8+n+Rc+8k/50ZXx76f3HnZF9I99bDv928Rl+8P0R19APevb+ASRAMAQ&#10;2BQiTydgPEwDQsENMlYCBlztGF5dQDBzpnArT51cZ+YU8gF3MJh7gq+TL5rDrDvFOcOGp2uGYNid&#10;cY4SYONccCn/cjo0wXNePBniu+OADQdeZDeQK2MwdNWFWWezshPwONhTz8xAOiuLjKKtg5PJa2DO&#10;SM6M7qdmgot7dNMpXdKtAQ6dz+eTwnRAf+hpe0oTPnpSpj56jpya7N/PChLe6tnC9Rvyvq+NpjZ4&#10;q68eO+GrM8jzISR6Tb6ClHYmPPTbNja9odH2vQkWx9ap2cN1wQtvfOjXDlIBDB80nNnRgGC7FxbP&#10;9QVs9iK/D0jwmXDTD9naMiWD55/kY1+6OujloE/8dTZY8Fv9D10DpZWGfLQdZHCGiezqk8WZTlzz&#10;3Uuzzfj9rEzoDDYdnI4kmK8+eXV9gNz8Nz2o86c//Wn/pgT/oi+4BUv9CG91BWPtHp0tyv5ADrlg&#10;Shcw6eDqwgUf3nxNQk9dCV0rT3XYR74+bHIgGeTpnDz4tLvRCp8cePBT7eFwPk3sot6QuKCDlu32&#10;3VafQUw8QEciJ/n8XHH9bGwveOkvbKScvyijI5jZkl74nnz6JFvntjOV0Y8DHdvcJoPqSumZvvIV&#10;11ZFPadlG3kNJjDZ2jYA8gF09SPbt/qA1Si68YBhJ7xHfu77WV9655fr/2N/9NlTf+PT7tHCo3gD&#10;u3L3you74SQLXaze58wX6EC5PJgldVyjT7fqNBDLg5U/oI+Pe4ek3cbKudZubT7XeJu8Jo97fMUq&#10;duMv/Fw5nvyPP1gkogmf2OUbDHYfR5P7+MdX6fgyeuTmI/Czi3auxQy2x8+hLlpSY4R8MmjjTE7H&#10;qHzx6cNkgY3O+al6cMuX595Znokl+fUpPoknLK4vaMxAT1d0gK/EJjBt+7GzOAeHci+dk51fOHtE&#10;Ic7hj+f239FZiT7xNe4VB+DWP85++9vfnlcRcGAxIgBH5IQZEmHAGBxBgZRx1DWQAQB0jufP3Coj&#10;LMVRtjMly9NZGdRvngUT9JQlBAXl4PI5iPZwaqcebKvceV5BIfALMpzhsXEKmHTElI9nz8bqGJyC&#10;UaQcGS+0BWBl+NGLjmVQ0PnKdyY33WhPueRevQw/Biig7ffapxwtWNY5jqt6deibntBxtvop4MLH&#10;AehCElBcc3IyZzt4vNNgcqWtew5sQkF3ZMtJ0aMf9qQjmNGyIyNPPViVuZYEMfr1pTKJjukHFnrQ&#10;Xl2TANcFZWc2C6cVLRnk07UydLSxve/DEWwleMLA0U1iYIate/LRG4zq4a0cHitPuxr8Bh95/Eod&#10;dJzxdm2FqR18ySG/gR4+NtLeuXbsyx8cfLH3X2CxwtuOfXxJk01NFuksfeuIfDC7wASDcvUc+C2W&#10;0Yuy1dEEDNdwwY3fBsXpS2jYKtTh6VTb7Kx/qss3yLBpYhz86cXLQXSdHtXRX0zo0Qob7O5hkOiZ&#10;ftzD5mgRoNwAwg/ZQVIfPr66Oxdjb/LSBTrphI21UVfClz3hrd/BdN+8xMXXw61dbfUpdbVp1w29&#10;q/OBE5jsrpnsCbYNamKK9j5tSz/oupcEYvf48ZfktQvYyh6tfAZfeucjrh2fznY9G7imRzTSif6x&#10;fX8mxSYJJhV2uwRy/Niz9zHQleBBx5mdJbu0YZavLl3gJdGBexhcO0vOYkttrHrFaXXwQMfBDlbN&#10;pxM37fH88IPbg/vw3Jl96EJCE21+wq6ntkVbgl8d35gg++I62hYdEwkxBh+yoNnZxMS9vmkXp36w&#10;9j7qBT348fOLsWzInnDpY/p+eoJf0s4iQL9GD3ZYL/Q0bcVRNPRH+X5VhIdrmJXxb0mea/TTa/0e&#10;PuWSaz+VvjSPuPiMRz2w2GEQR+s38PAxyTV/2smnwR4jA/tw3BmRzokIBVOqban7Z5uUswNDgQh/&#10;fxzIEZWXgO4ZQKDuWb760tIb0OgDsmm2bySKI5C2+zLIMWjJR9vZFvXnoyzXDkIrYyADEAMRTKe2&#10;grcdyGHQxZvh1KFs7eDCjw6cOa7nfxyXktXz0Qu/75UEKy9CcPoMox5jh5NcDsZDD+/eDKXDEp5o&#10;0Dc+OtzqdeSCUzv1/U14fxCkDqk9/blHHx0YdH6J08KnrQkUp4ye4ENnHI5ttEMHL6t5kxvOQReS&#10;dtoIruqR06rM9i95rdJMLPAig/oluOgabfrw2Vt01YFffWXwKEevPOUGfPXl04uADINrwXgi4XZi&#10;Muh8BgZJ2+SlXzNh7dDZzj/6wQ8ddeU7q4sf31GmM8GPPnrODT740P3Vy1c3INMRXcvz7BE/PARm&#10;B3vsQDIDfQMZPfMR9/SAJwz40AMbwaZMPS+v6sR1ZO8KmGTjk42tBPEig8lL8rj36MKWKPra6Sc9&#10;3/PzOfd4OWypSuQ+1Q//30F/MMsPC+zo+gS24A6//pZN0FKffrKPPPbQTnAmB7zZQb+VtAsDOeCj&#10;X/RX39OP4dTeb9blw2iyYxKYTPiiqd/7XfuumMbfb77//uapK6kv4QUbXi0k8Amf8/bP6XfyJXjE&#10;B/EIZnX89JGteobPlsr0V3pDHzb89Bn8m2xo6wt4Jrz8xYRIfXUlg5i2DgP/6m8Gd9+yZyu0YNNf&#10;xXGTSvpht+1DQ4OMJTpUH326aoJoC9/KWhnsysnG59ESLyXyoC+tTkYe9eGiG9d8QjxRj/0NVvL1&#10;UztKtrlN0Bt8leGFpzy0YCcbfe2kfwZVEyN5Lz7/wuq6xzBspA05lUeDHtGWt7sAI6Pv3XtMbdcR&#10;PnpVh4yuk0s8F39M6mCTNu4OLd/df3xsy8+U4U9e+nBvkkhGu5cwS8UE8vjzyeQzBvJRh/6BP33Z&#10;2XStDprsxA7wklMSt8SkfQ9iaIqxZ2+99da5hjH1GVwzJsA1IKhn2fc/eJidme0DtooYw2KGqTwH&#10;RQk8hOM4gBCgYMAAjG6mKuCYOQGoLhz4OfBxr53ygunN929uIBFMtMmhCViAhH8xjkI5a4FHHbQY&#10;N9ywmImTH69nnpovSU2gkydIw+CNWzLmHIJ2NNAjk4FBJ+aQ2xGmw+FBhx4R6PzwwiJ5Tre/pZ6B&#10;nK51ZPzJjibH5HCu359ZITocheEFZgMBvaKpDV7a2GbluCVtPMM2AOhIggMMnEYZrBI6dEDPEnrp&#10;SmcSCOug5eO7NKyIZ2Zv0kIv6NNbfqK+TxLTp8mBjsN/yEtuvNBiK3VhQCPbodNgpq5rNMhJ5+kG&#10;bnaiT7rQAdSXnpxdgj6z6u8reFZsMquuZ44mFurChJ/VEF9OnvDAqxOTD2+dto6mQ8FFt/wKfZ9e&#10;3cFlZuMGUO2s7NHTnt7xc08HTVrCDzs7o8fm9EZG9U1++L/28vBnZzrUPpsszmmnv2lPf3Tcexxk&#10;4getpPhJAZI+8GJnZ7LBjI57vPU3/Bb/9IUbN25suZfN5Ekw8U0BXULD4EPv7EzXVvfk0YaeYHLN&#10;LmQxeYGVnPpcnyJmf3jmrdf9NZE25DNAooE3/OjQhY9sfTMDqMchxSb11NGWDeAwaMOHFz9xRgO2&#10;9ZvxL9dtIxfc9U+xgk7UZyeTBZjYES+Y+Rae8Enu4SGLs0Rf8tmXb6kLI19gG/y7N3l3vfoa3tF1&#10;ZnMTebTxNolo8sHu6EjqhgstMijbXZ6xgTgGv3xJnXSYD2jvmn+g5+x+bTRt3McPDbtvM49YfDDC&#10;Sl67qOi75mdsT3/0cPPmzfVFvOj23Rvv3nP92vXVizhEN8kSVnXX7+YsKU9fzsok/YLe9W1pbThl&#10;znDQn0mX+MOm/rocf+E3eJ2Nf6qH5nc/zGOd2d6PDgziAnx0SSZ1w7Lt55HvP+7+fT8Vz5c+nc9E&#10;e7RFz3THztroPy0UYXPwQXqGy8TffyYKW/773//+nDJzMh3XCpnCGRUoW7oqc2CgCCvAASrPICD/&#10;B9tN05m0wVQb+e4ZVxsgXAOkHG95EuX4Rvm3x7behlWHcZ3h8pEXQZOwHJ7wOZuVCYPp0PhLOZnZ&#10;kFUY5aBFPnLgzZG1kfztbBMQxmQYmOiBrGjlpJVpQwcCljL8d4Y9DggjfJStHF8vavlDF/+aMd+9&#10;oEoO7fApuac7if7wNkFqdascX/Q9VrC9IxgZzMkiSOnEggn76STy0jea+KFBRvXWEUcGfOXTkcGZ&#10;vleO0VV1ClJwrK8ct8ANBnRPF+RnOzr2iwCDjRUAGtlAe9jU9w4ATPLStbp42dKXxw6e6fEDdlNX&#10;0k45Xvmza+UCswkaPOxg8uZefR3Uy2fsYCatg9OHTuJMD1+buE0H5rNo7KA6uBrcnemcjrTxTBEG&#10;u2E6KVretr554+bqpg4JG/rrr8efP6Lv8PjG97dhZA/BhC7QhYPP46vMfTZE05YzX9mvlI1e6Fo9&#10;7T1GkNhfsCJzz0DhoEcBV13Bwu4c+u7JJ61+9uoQuOElE9sYtFf2Y59XrXIBFD6PgfgxO6AJn7Yz&#10;11wftkDgD+wGj2svYLKZ5J5e2N/PMukQPpNVKxn4yCtebN+ZQcqAgAf+rZbavdAWL7jV2X45mMQK&#10;fahYyA8ljzjI6ffpdkq04VeSFTA8AjqcEqwlvg6XCSaceKuf/8KtPprK1Kdb/Qh2Sb62diDbcYBn&#10;+Q7PcDproy5bsiNM2jeo4icvfbGVe3LzOWfb9+RpAkhXaKjnoC+8+CN7OuSnU3zF2sYYNlEHLkkf&#10;1O88sy9mGej5SLKaUNGFNvihl1/Kw5v8bCjJc0/+aNRWe9eO9CNPchYn6UOZszyYxTZ2Jhf52MnC&#10;wQuV7Km/9gErMR19W/e3/nprdYeOVfv65LSNv8k1n+KPbD2K2r6JN17eP6Jf+vMCY/7EHmjRg4Nf&#10;0Z96ftoq7ivvJdWzX736q3MBuAEVcaDMouWpDICDgDkBoATnpJSq3MpNR+V41TfAq4sOpStzr8ML&#10;/q4pcQGukLNCHME5nc5fBzcA28b0VqagtAP/KENAh9e2CodBhzK8YeoaNjg5AQf/aracJ3TtVgrj&#10;cjozJNh1HgHJKrBvVatD0fDgY9vT8z4BwCRng+Pgh4nu8DYQcZhr165ddAqyc9AvxgAGZMlKxluS&#10;MNjSsSpb3Y9O8dzBdmTUVj7npy8rkw/nd82cHz/59KyedgZDTseuHIZ+4TQjpA/3HBle9NjVvTMa&#10;aKoPn2DCluQ/XdnAg5ezZFKAFn4cr3xO1xafevgrUxcPBxxoaUtmtgpHEzq+IpizKduzZbTgk9Dl&#10;Z2iTh77JYkXJZiU0lCtjN36jHfol8mov+QY1G0n7lbgZZJTnY2u/ow9sx5ugtX1n9OfxiwGIDvgL&#10;rHjyW3YgJ3kNXHRAJvXspMj/bjAKZPDpe+jDjz6fgR2WPhtNh/xIsPSX+ZJJHfz8BAhvmNHBFy26&#10;2LaDh34NNiYDdMo+q5/BzT50py05JJgk/oMWOlZqApMy9cmAP5+Fiazu2Ur/VE87L1rSFb7y6Qfd&#10;R/AczOrDolz+4h4fJa/dshnTLnwHJhj1aWdb97b5/YU5eejQNx+kH7zInX7xsGOnP7mGWWwSZMUj&#10;ulefTbVFyxatP2yDHqzyyW8BkKzakNU9mu0cmISYXGm7Ohz8fEB9WNkseuIomS0kYEoO5bCu349+&#10;dgEwfMhIt3Y72MjHvAwu6vMHPPHAFyZxHB0He9Gft76LUdqRlY3RprP8gL+o7x5+WFxXjqb2fKEX&#10;MNmK7cLumn6yB18paUsX2vMr+ucL0Y0GvdOL+tvHpu5uz4/dDLDZAH7yOqtrPND/DN4w48Hv6Vw8&#10;Mk6I4XT7wOjs7vC4O38siy3EJfzp0MKVvuRpS++et+tXYgudGZCV2/pXly2MH1b0kjrq0gMZxHm2&#10;ovfdWZhdQnLSFfvti83z4qlxkw3IIyk/e/vtt8/rpCp7dv/DCGhlYHBAiFIxVQ4MQ5hpC6CA6BCX&#10;H58tzwFLAZRPQehyEA4mpXgAKJoCKUXiIF6Q0QnLM9Nzb1vQiyn7Bu/Q7O+XNzDARDmUkCyM6XfI&#10;lExoBlieg9n24nbMcSB5cGvnzDHJ5b4Os7+RHOO6xwetdjMo0RajoCkY145e8JAYWRIgtNVGvfjI&#10;5zycSAfUAfy98e+mHnzrOMfz4hsDq4eWg6OmM/byrNLHkQRt5RJ+Zuroleg8B0cXrpzDvbZ0Sl/o&#10;0rtJIH58QUAX+LRBqxXb+sgw0TG8XKMt/ujpSFYJ2rYqgQcOPDmzl1l0Zno71TMs/AodOjOZ6lp7&#10;12S2EhGI4UST4xs46Ah9dhFY8TBJpEtl+Q889IQ/7ORBewfqCXyurUb4FRpSPs/fyCpImABZ2buG&#10;77NP7qyd9R3+gS496j92ZvAiX4PBB7c+WH9Ld/Ghb3LQPR3b2dEn9R+TzPWv0bGJpf5om/SVn79y&#10;sNX0a32ZDHirK+nj7slNZ+RQ5sy2yunNWTLQ6Nd23+ib/8OpPXxW3H4rr//CSk90QGZ0TZToHBZl&#10;8Hj3g2+ke/xgUV/wRZcd2cW1pI5yvE3Q+8WJPHXTHZoGLe0ceEYDBjqXxy78AB6JTWCAje/Dl3/L&#10;5wPqaMPOYoifV6mXT5LTtYN982G+CgNeaGlPv3BoIw8uMjjwxat+LX7QbYsAbdSjE3Z3dq8f4NMi&#10;Y/v9yMJnk3f9d/oELNo40yE62tK5Qcm1HbgmarsqnR0Q7SU+RO8SbBIdleAXT4sb6ucTYSF3fggH&#10;fcnTZ9X3iJV+4XAPJxzsmy+QwTW8knrbn2dhlK34JpvQGz7S6m/0in8HfCZ89AaLhSEbkNnuz7af&#10;vqithYWBWNz6+zzCu29ij3x1tOUfyUOmPml95crV1S/feeiRwyeYG3ONc/DrZwZ4Mj1w7+wGzKfN&#10;/fU8iU524j946IJ+kokelJ397ne/O5eJGCJWIu7NIjgJRrbnzTgJvwPaBCsCuKc4BqRoNABc4WaQ&#10;F9R+cnZYRQnyPh1JQF9bM3sXSBIIT4pzz0kYxs/VOCg+Bm5YOL9VHjrqEmSFPRoLbg4q+DAko/gZ&#10;hoCuE2kDr4RuTgozZ5MW16xIBRirsrY+tcMP7x3chqdrQQAd1+roZAyqLiPDZPZt8kQu8tE1Gjsg&#10;TuDDvxUwjF5ChIdO0aEftFr1wamNMge+7tWjMxjIbQvHJEkd5fLDiQYc0aAPOpMn8HikM2bdgK2t&#10;oOI5qQGMLbw4aItJex3cQGNCAbPB2LMv8sYDP3bYADmTSgMUH5PIpj789C/xtbC5R6eA7JxOqiNv&#10;nxOP/OgV7JWT2Qtq/FiZA459tDDt1OVbdK8uXdABu6Lpmo7xVEY+kzK+RhfsvZ15MDqbFPKfH+d9&#10;CX1gdT76M0jqM17sMZllf2VW5oJKNMiiT5kwmAzQKbzwSfSa3PoV3QgEcNpSJNerv/zlPX/1a4TR&#10;p36ANxt6Fk0OAxh90DMMfB2ddMPm77333spNZgFenjp0lW8Kfusfox/5aLOrlTjMysgDM/+S4ITf&#10;BBG9PTx6mH7Syl65tmwTHXmuJW3Qkwe/uqdBjr2iDdMOctMnbPirqy8oJy8a0WbzYoF6eAjgeDjS&#10;A1sYnNlTqo1JEFqnMUI7tqYz1/RRf3NmI7T4FXvQn+BOHvjgJHdtyCOOoIWPcjzlw+zaWdv6kcdV&#10;Vp/FH/TYizzoFsPRjJYz2qe6NMku3yDCrmisjmfybHLNvh10Q0fpRwxIx3iJi3io714fYBuxTp52&#10;q7uhqx4/pz886dM7SX4eabwhL1k8tuDnxgFttNcGPUk/yO70I9E9XmvzWXiRg5z4OCujL8kLkPRO&#10;l/otunRrAoGfmCAGOMMjr7P2dCWRl/7EaLSNJZIJvMkVLGiTU7w0waGvr76ZceX4U79tMGUGfLHf&#10;RApdPMRk5z3efvPt83t1uJlxGJR0NAMzRyCkjvaFwD3OyOCMRnCOHhB1lVGmPO3NOgQBAVZHoXRK&#10;UUcgQodwFJ6SnRnYF9jQ80KV+gxFYDzdU9xpwpMwaClnBAOd32kL1OhQVkpzXhzTubQlj4NhvLWq&#10;o1EajAyELudjlOSPH5za0hU9CKrwCRB4lo8OXOhw9IKEcgkd+sELbY6Frntyy0MXf7QZ0z0eytCj&#10;J4OPdNEBJligy47kM+vjROpK0XLm9DCSA80cDnZ21Ek5pTJ4Oba6cMBKlw76xc8EjT4lttaJJXW0&#10;hQd+bTkwmegnPeArL/8gOznx934GG+6EYjo/GnVau1KutbPrwrdhFMyyFxpwlLRHXz4eZJjqW79J&#10;WDLCRF9ompB6v4NsdMFHktOWocmQZBvXy3rKtLO64efXn7t2sXUbf6sDutOZl8f08nsHK/r8gm7r&#10;C/olW+Y/9M0H1fl4dESXyvDlE/oin6LbVuN0LuXf6pOPfejRuYHFuy94oke/7MfnVjeDm2/xb7IU&#10;OOmUreB3zmfxFSMM8DuhNo+Zg8zaeIwkVqgnNqGrzO7j/WMjcrCFo50i5fmhfkwO2Py813sTvlxZ&#10;H6uePrgfExve/JQO8Wcz7el36xz7Jl2tXUYWekafXHSKpkkgvGgoQ8O1Ax957CfRtT4nj261I8/S&#10;PU5aDW59oAq22/NzNoOVetqZxKGNjzzX6JJTuQM2ukWfPGyorh0q9Worz0DJ7vLrg2zmAzd24+DF&#10;Q2xVx4rbAMMnDJDshD++El9Q5p7c2tAXXpKzOnjxEW3ZQZ5HBRu3ZkscfvqFb3EOLff6tf4qPiU3&#10;+nStTII/39N228+CzmSFLcmvnFww8rvsqR/zT/X4tHqew+NNl3a3YMPvmaee2ckIOvk/ebUlh7M2&#10;6YKulKvvHR9jLfo9biEPvbtXZ+UcfI8+dPjLhV8MLXn6OV2xD3+w6+MRIFzaSWevvf7auU5gBklw&#10;s3uJsXUWgQ9zgx+iBOzZtntGRIyyqk8oM58N8EMbYEKi5SxpR+GcrzxK1rELBjoY3vhQjmuTAUHJ&#10;rwaefebZvQ4rWl6QEXzJ4tmHQJ/DWqlyJvT4AKcR/MhEBpisdhjafUaq/a6qB7MyPOGuTB6MgiI6&#10;DCrpGOShC89QvxzdcALGUQ8N8sDgQFeZNsrojFyw0CMerukKTfQFBk5jgkNudXQ+2Gzpk9OMUX1n&#10;dNUXpOE8pUsvcAnkbLi0RjYdybUDTrZDH3b4bBXrnBI8eDTxiJ8y19pry57pjc/wH/dPPenPjx62&#10;NbfDjx9UX1uYbQPLo4uSMvTpQDv3AqVr+XSqjUQnfIiPyd8AMAOwT87SBx7ak1eZa/qjN7TIbWvP&#10;S2YX+h+78i006ZD8eNsN8YKfF+EMsFZYa6+p75mdxC/JQpcmQuyOJ738OPzwJhed2T1Rxh9hccCs&#10;TD28JXX4o5dCBb22TtWna9gkOqeX+iff4lewqOvewSfiqZ1faYwaDzqZCf7lq5cvtnjJjibdoZHe&#10;tSM7H68cH/qmR/nq04Vy+oTPAJqfeocCDXomAxl9m187dSR2cy3P8e3ENYFQfJHvz9U2CTSp4idi&#10;2PbVWVWJAWQroUGfzvSMrzP50LP7chrc8yntTbANiGxPFu8esaH6cJJFHQMluR3bVweP8r6LboA2&#10;kWtgph8TEi8J/lvOg6+GuzPs6EoN9PhqRxblbJ4P4IM+fcHM/sYANNxrt3mDT1/iW/oEe6GX3enI&#10;IX05WKfR2kvb6tKDa21sfT86cqNBdnHHhMSAy0by8Ndvasdv9B/ybJuhbQC244XuacKDj5FLLIQt&#10;+fQ1fPmufLQcjQd8UKKnxiE+iDf9oX3j5o2NTf10nF/YakenWEmv7vmt9v1K5erISQYYfpwJMH9w&#10;zQ29F8A2sPI3+mYL44U8ZU16vK8l1tC1f9K2+Z///Z9zMwIrDYrpOSjBC9oRc1bHSgfxnEU+4zlz&#10;UopQ5kCXc2IGHKUwnDz36BCIAtyj49mwjmH1hh86AoLEUJKtSjQdZsQGcg5opaAOunByCEbQXj56&#10;VoMCp7YNjvg76IajJ5/fnlOYFYsAqaOox+Dw0hH6jNdZPiPCrdPji9dn0149OspBOBUadLc6mNkh&#10;rLZ5zdDUja5rctseRlf9tcfQcA873Pgr006Ak8+5pWjVUQ0M8vCXOJGgzuE5pzJ16RZ2K4sCpvp4&#10;kcHgK5FTPXaO5kOzFc2eUoEqPahnZSfwynN8MoEQLnrgG3A4ox2/1dXwllxHF051tIVdEKUvia7o&#10;HQ+0lPMPdtpOPzyd15e9MT514OvIVuxlImn1rb94L0VAyE/pB34zfcFKYMdLX1BGHjTIlH/ABovE&#10;z/AyAPI3gxHc+7nmodPzbnR0dmXohxNdBz9enU6Q5o8NqFa5thjVh42d1OOn9IeePPRXjtGnM30I&#10;XoKUcpMS+ZJ3M9DHRx7a/NWZ/e+fs8FCwoPczvwZLYMW/WkrXwyBRx5doasNbCW61Ja92V89Adxk&#10;SqpMkBY46Ugiq35hZWoAESfUldjAdqzHKuS3S2QhhD488NGtxE50gp74c4pn++PUwVN8VceWKn3A&#10;a9dCcBbordqsxLRHDx861pYuYHOGQf9Wj92d+27CaV35Tfy1w7PyBgcxWB565ISJ/ugb72xMTvyz&#10;TfLKJ5OU/rvnuw68Ha4lE16Jr6OJNwwO9tbeRI7f5EN0LdbSV4eYbaKNL9raoymRwb3+j4d8NPi5&#10;PHwk1yXl6tKTcmMf3OKKPBM1vguvenCyET3bNd6xct5P4Tf+CuLutMx36tWNtjr6crZAG3YyiE/0&#10;DSvasD08fZ7OycL/5ClDEw5JuViFBrp48V+Y0PKLHvEc1sX+5htvnutAnB8xoDSoo/oEqICFiYMS&#10;PAvR0dfws72rIwEvMZJ6kvJV/gxaAANOQTpuQQYfNCXgKUDgpDg/W1C2jj0zPgonVDicMyZhBGCd&#10;l+LQ9bzTM0F1CGyg0p5yyKouLHhyeFuBOiSjqKPD6hTerjVbMuiTg/OhQ2b1DChwmm3Kd7iHiUwM&#10;hQ8e2jAQHvKUw5K+7Sy0bYyO53YGazKgeTpwpUu6o09b4bCdJvzYQcLHkX0Ej5V7yuThp9xMeh14&#10;Oo5HMs1sa8+O6ndoZ2DxyVjb1slvC10QE9S0gWVlmOtHZgfGh4rc57B0zDnrFMoEbh0bTnbChz8o&#10;w9+ZHHQB30Uwm2v8PHagZ5gc/JNPZkN6ldiQbXWYDejz/gh6EvoGOXrETz7fEeDR4WMmM/oRHhI6&#10;ruF97tpzW9azXDbnj2zuWjvy8Re06V7Q0Q/9nlhf40N2oQyO8tUjl2d4cNGFPPgcJbKQUR313d+e&#10;X7S4hp2u4dCn2UhbZdGBSxu638nCBDVl6U2+iaEJN73CTg4JHbj4rM8FkxnGB0fXvjUfXu8NiDFS&#10;/NWV/PqB/JKXKemdXtXLn5zxMfimf/f6Jkz8h39IBoxiHRroObOxpB0aBhRnGKNFLnWd2ZeN2E8e&#10;XdIxDAZaMmmn/Z3P72w+fUQTZn4vZqAFq5T/pZsL206c5Z/ZGx8JPbKph4afgplcfP7FQRd2OsUT&#10;ZerC6uz5trjinj+R3zU6JvvsDgscsEryYL6gMRMV+qNjefkvXfCZ/MYjCP7CVxz8ja9J7rVF99Sn&#10;tvBYDq8xRmzOfvwMVnSiiQa88vEwDvAjOPQfSX1laOp36muvjfby/PVOmErh5f8w0ot428QhfeCz&#10;vjVjhrGqZ+p4oc0f6EZ7uPgO2vi7Vk8c2ng//pce/zk/j/Win/EIDYf6ztpqJ7nGx9lhi98Ey+KA&#10;7c7++Mc/nvcn93z96rFRUAMxBemUiGLk2JnoY4ftPUJ6qU5Sh1NQGsfCLINQKKHWkWeWlCLVEZzx&#10;A0b7FGHrA3DOrYyjMwQhtYPF4M4J4GQEgxJ8BQ6O6GBgAalO4Z4jmIGpi6b2tgIFU/jJA6cVNvq2&#10;fAUAb0sakMhJLvX2pafBptPAaLuKkl2TAT208NExtIHFwbgcQyDQgTmafM7AiAIdo6OlM8FOrxwr&#10;ndG/9uQp4edQH39Y0Qtz9+SWv7wGnyRvf+Y4AbytTvnsg55ztJwlMvlJUx1iB+6Z3ZpdkkE9dUq2&#10;VclNDnL7K1aPXTrsAPGH+KQrPNWjv3jGt2ek8snq0QUbuTbBo3f6k5xhJB/9aEMXfIdfuTdAd37p&#10;pZfuufX+rd0Wo291JbjZaAPlrCaVycMLdvX4Mj/98ovDs+3sg698WMhXPTtZaJBR+7aG3ZN9t+Mn&#10;QOPBF+o/zujwE+3wR9ugo380eYVbOdz0ST/O7G2w18f4Nf+Sx3cNAq7RUOYa/XxRv9JH0x38yuwe&#10;+GiNtLr6YgbbwQ6nPhdOPOha4vf6pTI6IqdHcu7hFEiVk80kQPBXhqZDG4fr+idc9CjRj76snP7J&#10;ma7R1xYGehGX1DeBXvlm0q2f4weX/uaa3fmA9mIc/dgFJLOJqpW3RQJ+MOFXsiPEPvIlWOn2FD8e&#10;9IM3H2AP+CQ8YTyV2yrU4kSe2OLdqXSDlgXNxrGZgLOTpG5ykUWyyNCH4MUDL9jILamPDnvQAR7O&#10;ZHEtH05xwO6Ivl7camJB3vRPbxIdkpe+0CGPmNsiDC1jjrbaJHv9AQ3Y0qWz/uWMpjZ8pzECFv7U&#10;pAh+PoA3/PyT3Norg2+P+RmjhfDDsytDLnpZLLM48vKc9t/Or2O2fPwUDzSc6RJfulZPH3Le3cJ5&#10;z4xONg7MrrKF0r3TL02YTR7gJyt+rmFau47crtmAvHj45g06+Cjbv2fv5QMC+ZiNlHAqUa5VS8r6&#10;5M4nywhBTr9EBijG6mBspUNRQFOAmSZhlFvdyFNfXfUYQZl8KYczwAoyBBOA1VlhJzALnLbsCCNf&#10;HUYwi9VR0e0s4DcgGEgoC37OyrCcCw0zNXl4ZBDlZrrq+POMOjLaDnjJpTOQwcpDwDRhUs5RlMFB&#10;V+7JU7AVeAQEcigji2dNfmZITxmNTuiKU8GlnqSNg768TPfo44eOCpMDPrhdsylbpePyOJ1rAyAe&#10;6tMD/Mp8Kpj91ZGn3CGhlQ66VubaS1RfzUpUJ9UuP9HO3wfoxTXy7oA8EwK2yR7q6xj0Bhea9IU+&#10;W0leGtTxlbOp3w7bSWiLmq7Itf4xcpyuttiYzyhHV+BlOym/tXKHySBDfvXZTjlc7MBGsDrraGhl&#10;axNFA722koDt63npSBt+Q0601DMwaU8edMlGf2xsQlLdTz+afjj0HpoJr8kU/ZCXnfU3wVaA4B9k&#10;5cP1M/zp2UBGftdWTAJytiKj+tmDH8NFl9rra+SV0o1gxUfh9iIcmdQlp4E+/8JDHrynfmMFgp+y&#10;2taGXK6d0RQbYPSHc/zkTj4cDjTRWblGBniU04kJFb7saHWLJjrOjjC5NmkUD/Djx/Ro4PE8FD2J&#10;fpVL+JBNvzGgeENcPTThUgbbXo+/+XmsZBA3Mcv/1FFXPe3xZX95DvFEGdxoS/GB06NHgyT+bGTQ&#10;N2iozyf/j6s7a7otq8o8LnVESUAggWwAzSSMgAujokTUusEmLELLkKq688ZPc76oBQFJdpBAmiSt&#10;SD2/cd7/qTecmeustWYzxjPaOdfca++XzWFV8ILfWV86S19oo5t87sWAOv3tvPIZuoKR3Zx9yyR6&#10;FjNsrx5d/gM7P1bQgstZwcs9OdWh7YFNoVe0YAwTvaDnwEOBA395DB8H3h5q5Ys+UkRDX34thsin&#10;zgLTu2tiuXikGz6Jx+X7LWY/ul+Vhc9BL2hd/lmOh91C7/outsyJaBzPYeA33p5nJz7GJvJMdoGZ&#10;j2uXN8QbeZzTHSzo4X85bDorn+iHFpn4lzFP/uEf/uFpicCADGJS0knCo0hPQoBj2KSDkcMWHvCY&#10;3sT26EmuJPL2m+uzFT0lOChG4YiEZTT1FEpwQjJC4J1h4iy25/UnAL4ULTkq+MPJ2ARV3KNnS9cW&#10;Nbm0pSyKIYf7+J1j3ehnT1Lompjw1wdW5RxkhoeVoTmq6/SBDvp0qLRwgE8R4K7Rc2YDRg67RQpd&#10;kQ8N1/dZzJxHoKlzoPP2Xjqy3QOrgFC0sUtndWwcTvf40i3c9Op8T8fjsen8+Vg0CkRj6ExdiQkt&#10;RZ0E7MxfrO4tkvxewvnPsMEEI3nZx/ejW3Si6yMAgZ09YGZvejEBw2EysypW0JPQjKX7ozGd6ger&#10;iV6w4efecbZbfza1SDQB4AeXNn7CfmyDnnrtftjJex9wiw8LUfzzp/zSAsyf2oXLS3o/NcGMjv4w&#10;+sjG05MfwpCA1NGP3SmBX/zBChs/EkP83dcf2cmPxChwsgM98ZGSsDp0+Q/87IwOH9GmsJO441f4&#10;0r0zeeiGPPR8OxOziUIOuBS6uvidPfihNvpAsz76qaMzP51s4oUHNmeYYDTW2T3eZDSOfNFFix3g&#10;9pGEbzTQn36wZC8/omPRUWzBgg4MeLQAMY4u0NeXDp1feXW/J78x+KhT6I398HnMCw2lOguzfqYa&#10;DbSzkfz20ssvXX+0tXlvxY+40Id7/Jwt/NGqn0F4JZN+6ONLj/xdnjN5WZg4myzRahxbykPJjLax&#10;/Y149foWK66TC778Rhwq6tgj+j6acA+Xgn6+5J7u9VX0i5778921qacn8SBu+QE/FAd8mGx8nC3I&#10;hn4FX75HR9X7ONZXYMnBDjDhRV948Udt/M5ETx8/+uHs/BAHeIjH8IlDuIwlC5mMtxPKb/WH1QIW&#10;bvFBFv19rCSGxX4706/tF0blSGPhphO87iPV/WCP361Aj/+F3xkfffk0Hq7Jj6fi2kMqbE/+9L/+&#10;t6cczyAK0HiGWF/MU7gJnUDaOZhVvJVxjoQRwfwgiq1wE7i+hDtHslqawSoEwo8yL+C36hKw+sNC&#10;aAD1c129vhIsjOptS0n6FiDoZ2QOzTiecrQL7BRJDk7AsOi5V0ys+sCFL/z6wEMGNCVi9PBXr4+A&#10;smihRwYylhPSCXqMcjodD0YQVH2FTV/8YffrfLei3FO93yLgUPDh4VCc6bbVrrH4cATOw7DkuMlw&#10;tHMM/NWRLZ25TobkMwGxu9Uk23BoRT/90YlmmArWc6j10U9bzkf3CsetsJP+FRM9DPTB1ni7Voe3&#10;YrwtVXLgiT48yeHsoEf4jWcPBQ1+a+Hhs28JQ2EnY9BDlx9pMzbdkAUf49V/aZML/1GvP7x9lkiu&#10;T83e6tnjA+8szOYt6vCC25mM6Fpo8DM2tH36m98+e8cED0+ieOrvSZw+JGF9JQ06uYS/HTh4zqen&#10;cPyyi3Y7DCYOfpMcePMzT6rosjteEpBkykfxgv/xIpVO8eJ7bCgmvGOjqCefwg5o8WEHfs4Sq6c/&#10;dPkSHgrexaVr+tfucI+XPEQP2tRZKP16T0rw66eeruDwZUtJsOINaU92tYtNWOnDYexjH0ZT3+q1&#10;0am+7IufggfZ9DVGu2v6gzF/Mlacs1s45ShFXzlErJy8W3DdhPIwUUdbX36qoIEmWe0QiiHFePVy&#10;n9ykX/qETx7LdrDrj/fjnQiLD5NpOI1DQ/yoV8jp4x82Jhd9oise6EOB28Gu2vmO60r25hfaw5kP&#10;3RPzsGi3y8xX9CGzxak37udd9zCn3gGDQk987HxtvqCkGzjg1x9tcmZvL9aKKw9d9Hjxth058Wo+&#10;NOEmF7lv4p6MHij6rRBjmotg1ccZJry1qxPH7i3o6EJswHQ5ZXqUf7XRp/nVt57EsQUV3vrySzJn&#10;A3qEkwzmSnyJ/+Rb/+tbT71VLJgJr/S59yUpAbCJ3VvuCpAUIEHkSJg5OI5AFAgYGC85awMaYEr1&#10;W8IcHlB12iVGRskROBABvIHM6QmAnt+3t3riDBQFB8UzAJ4SjEQniBjP5CmZKmhwVs7BYY1jEIq9&#10;64cnUHjglDgLLLpBzzaZLTrbYfiR4WiPB71wJrh8BkTBb7715sl3W5Rb0Nhivhf5liAlVzzQoQeY&#10;bOmjM4jPHY0zKN4F8BUMmDkKjHiRC1/b2hwSTn1gtj1tcnPvoN8Ssyc1csPKoeBAs2v3+pPRNV3A&#10;CZ+3p43taKzx+uOdbWFXrxjLjuzjun6u9UePw6OnCEQYTj9rd22FzEY+w+aDJ8MDP7pgfxjYXhsd&#10;K14K9JU+uvXWrKCmb9gc/NdCTNDSm36eXui6Qs+wk8HBd/iUBZhr+GAXbHifbz/oCSZyioUSjADV&#10;L3q2/owtHukHTYVd/QnXiX1xYQx5n5fV66sfmiYQixB43PMv8av9EsziCz+Y2Faf4krM0bP+dM93&#10;0CHP498uuOS1CVQ93mwn5hW6NZbcdCMvwNtT5bXNB/mjr/HhqeAjntmE/PDqS+/+rHJPlJLZTYjT&#10;J+wVk54+JtmTe2MVOYZMaJ2fjL4JBB866MwPjLuYWl/XZDBOH+cOOI/2+pALdn34HF3iB784jaY+&#10;Lbj11X55Y3rga+LYX7oje7TpVz/51Xj81dG/BaF6GNFxxovtLe6O31HazsTyJ19NJj4kz5oDyI0m&#10;TMmBHt2kC7nUjkWLaTjYlpx+wVHM3Ece4xEtsrMVG4st9fk0GekKBnRMTrbOtfNRB99DVz/6OWyL&#10;cX4jF5OxWICV/HioE1921kzCsKdrNMmLv0WDRcv9tzH6nK/uNzT4jHj98OcfPl/g8a3DNJ2yP4xw&#10;waweX4VOtIsJfMjo4J/mILnaVr45jM7Jjzf8+qEn/szH5jy0ySU/6w/j+ctsYBdRH+3i0/z56kuv&#10;zCd9lfHZVxuf/OnX/vSpD/4zJsE8YQMMYMFMwRwkwxGGYtVj4Jpiq0tASU0QUIg3RTmJfgSqcBiC&#10;EcDnJWi4Vzimz6CsyAWPrXK04RSwjugZBzvasON9zjneFKPOau0Ut219BX788bZTweDGO8h+9Wtj&#10;BOPpgHNxvMah4bBixscYdMgiCAssOwLkIkdPXo1lfI7FAXs5hiE5vqRFlv1zduIAHEmQ43n63+Tk&#10;LxPShUI/HObxZIg2bBYe+MJFRsHJPo3Thy7Jy97pgbwmIvyzn77J4Fq9fhy3a7pDjwzq8S1AjBUQ&#10;Epz3FCzWBEE06Zm++ahvBgiMs+vsTofkRc8bqxI/3sayQytiT3/6efsfDocZ8zMLOtt77o/GxrEb&#10;/+Ij6ug5O0dbvWvBx558Wrw47BSQm83wJC8dqmMnOnX2foH3FrSxE5n0J69r8WgVbzx56Fz7T/a1&#10;mj/+4z9+Fgdb4cOJJnnbZodPf8kebb6QnsmqDQ+YFP27FqvFrjp2MsnizR+NF5PktGDPb+CEg15g&#10;V/T1hMgHFX3RYW86gENfY/XhJ7AocOdbaKo3jg87a0OPjsQA3avTF1/jfZeebdRffI2GdhjkDTS1&#10;S96wuzfG1wgVeOhNW/dwO7o/fcz3+KivYYoVdNBX6MlEp+4m8eWA+7jk4/PFLTbRggkfn9tbmJfM&#10;1cEOLx2hbSEFF92xT2NdZ2fX+IlrBY3sP/c++urtkrCpb0fIr3iQh34VNOjbWT06znYw6QQffkTX&#10;+j1erBnjwJeMZDVhihn1xqoni/GKWEKfbNWLB4Wc2vkmWmJfnUmtX46z6BYP8qsSBjzFmUI2ORVv&#10;h+Lhq1+hxJ++FR/9+h0NPJWTceu0z22BTBdiDl392fh4rF0eY387K8b8wSee/f6J3MW2n1wuo3dz&#10;k77w8EPv8/Bjn++LOQtRY8xpyUJvdEo/xRs9eHB05h/oksM7PeY098qTf/qf//TUZ0WA3upripbQ&#10;CaNQvIGMiglF2qpXbwzlufc5upU8BQpgoCQOBjCJAeZt94yHNnCEUPDLmSR1IE2OlAZsTsUxfvKj&#10;/WDN5j7OD5s6jopeOF1zDuMZ20GpEoO++GpXD7OzQDsHmMFM1BSqH7lhkxS0o3n9HmQIv/5kh+mx&#10;PGSmL7rIKGjSEZyu1dOXfr4nyRnsdKQTToA2xxLUdyzB+FoLjCYpfOkEPXQLKFjRYS90PPGiJRHR&#10;F1omNTjDHS66NR5NJVp4uc7WzvcnR4cDRpg4LAxkcXac/eZf6OElGOhTkNIfu2pDGw8+yU7uLQLQ&#10;1J8faoefvwoW9/EyEdAnWd/94X7RbEEFo6db8vJVT76eDmC9tukMJkGc35M5P0A/f1APJ33Sq2ty&#10;P198rS9acMOPvrHqru8mNy8x+sGcw7N27wLwTfLpK2b0Jwd5YJIowi+ZmzhMlPc1n8WZ/vjBRN/0&#10;w7fppclWPdruS/BokkVfNJLZuxR0a8H9xptvnL+xmUWsJw7JSLxaAPAZ8jqHlz3hh8OBt+KMz9l5&#10;yRtfvkE3rvMh/dCjP3wV2IztpVu6Igf6ZHA+/31YsJG9J0p90aRjeYRs1TlLxvgkBzqKMbA58Kc/&#10;5RYem3jc80M5Bm34Ldrt5EXP2Ms5S97aPU3Sj0I+vuiMt6I/m/PH6Fu4mgSMowPxDg+/80TnPQPj&#10;je2MFtnU8Xn2cJjE0LDEhZ0OyauvEm59lHKLvvk8eeiGzXzVC09yOEcLPf4FuzxVf2dyoYG3s6L+&#10;8SKbPtlUXe1oG4N2NuKDZIRXmwIXm+gDE115/4yf+DPX9C3HeB9LOR1NDvXff/P7JzNc3rzn6z6W&#10;Q785x1kuYs/XXnvt8krxjF7zn8/cP7Wf4JVz5Xp/90Q+If/PP1heGU5ykwdeLy3zD/4JkwOmZKUT&#10;49Urzur4iwITHOZRPg37k7/873/51FMI5Rgg4RNAEdAXYPNJA20VmHhb+XE64CgREJ8bpVTjTwkP&#10;K/YMiwenSTD9COxNSckcf8qw9aAebYYuwC0qJDc0JCL0KBp+fRjXGE8UrWgkHrjqY4wkaSWqzhhP&#10;yWjqZ4vepOIaTrI5oyuA255EJ3mSmz7qTzaJ0I930JWvlmVg/R0CDg0LCU9sTSgMV4mPunRNT7c1&#10;tbqw+bgFH07P6FaIgku9APQkBh/9ClZO7C/ouceX3cMfDp/d0iMH14aXAgdcN/lOJ1alv7+nFfXk&#10;ogPbenTFPsaSlT9pRwd/tnVtwfiVr3zlaKKBPxrOxsHGvrYhOe9NIMt4MLAhGztsj1q00Q/aL7/0&#10;8gWMsWgp12/n8/v5gQVAcjmT1QShuL9EurN4aEKEEV+y4MOHHD/58bO3/7XxXzzJj052pAuHPzhl&#10;rNiiC3KiQUcwwvGrbXP/etf3daHFoRfzfLTlZ3r5ryccY9GGiZzGot8LV/EmD1xk824GP9FmHH/B&#10;m86NRY8O4XdtmzeZJV3jLoGsr0X5Y/8wPpnZiZ7R5SuPC9r6mszQpC8FHzoQj/o4K3Dgyx5hjK82&#10;B3sYr+hLLpOTHzSyfaru9Dqb0F1xbpzCFuwsKaOjrwK/Pu7hwQtedTDSOR+tD13yqz7GvB+x8VQ/&#10;/efLZHCwmZJMrqNDj/jgp9yT7BZ1xsAHfzjIZwKzw0On2rWhK95h57/lEWd0YEVfP32ii1/3ZMbL&#10;Z/vyRbolyztvvXN+LO7owjtbxsk5fYzEl/iLcbdt/jDp4wsHH67gr978ESbjxICHArTpR5tDf3p1&#10;iCcFPdi8k5IejLFANgFfXtw4dGFGs7OxFod+uZDvsO2n+OLq+IaCL16w058+fg4bBrpCQx8PGQ56&#10;h52NWigZZ4xvZTxZPKNfLtGH71rQwg0bW3rvBD24Fbq+64dFIxzG8eP7bP+n/3Z47iPNb3zjG08R&#10;A04niYDgAspbs84AAC7JKikbwQxzipyDERZzwPztXtcMR/HGKYBX0D8lbwXCkdFrDKVRtnEZzJYG&#10;XmFQDztlWoSYtMkAh363WBkz9/pSsLPx/qyg3xwXUNHrp4DhV1eQk0GRYBkAPzqxAjNRa9df8AgK&#10;fOCyMHFwLgnW5GcVqV+rL9gctiTRwfPo7cnJ9hrdmQjoAk2BrI97kx9M2iVkgagU1MbizyklHjZG&#10;m8zwo28lyTE4G7npjE1OT0uI7KyvcerI514fdO3cOLKrfpzV1iabSLTkY1fjYIKPvvQ1zmd1+LKZ&#10;fuSLHl251tcTjT/Ac386djLwEQFDjptgllCNtyhrMpRoBDg94OmwFYgefk1GrvFxLtjghcUZPmPY&#10;AE114XdmA7qyQBIr/IL8vr74iS1e6U6xA/KRTdxk0Z9u/GIbOWGjG3aCxU+HGvfbDbA40PZL9lgc&#10;8B/92cDZePbjH7DYumZTOJXkvfha4tGHnNrxEjdkRAN2/V5//fWj66Mfeji7jr8+9AQ/HPrSv0nb&#10;BJ9/+euNb8/v8D6s7LL/xAO+aNxTzOTS544tWC0wyX1YVw+fa7Yin2t1+iQfGcVdY8iijb/Bjjb8&#10;xqknP52hATcsro/uHioUdcah6Zrc7hU0slmTq36248Wi/p4a9bPVLDbpRs7Dp6c+/YxTnPkMHuLb&#10;WHpz8DvjyKWfusf3MPAbvqm+yUhfC/2wOyvGaysnwIFf/dzrg59r9ewm//EViwoxxtf7GIB9YEfn&#10;+cdvu+fjaMGEFjv1wNWP7sAEO0wdR+fBx+x4wqpNP7SSwVh8xYdi0jt97QESNlvq7MrmHoIsdNE2&#10;hv+SkZ+YP/SBXV6xIFS0ezFXfz4P/2Ne8pA4VIpHOtLn4mE7A+Y3cQGXh6Of76NX+pNPJ8zVe0DC&#10;Ezbj2NEDDN/huxaQb+2vYerP98hBrscLVPLQ8cLs8iqe8D4x2R/C/UOQHMUEQACDgEOQYh0AVE/x&#10;CnDqnR3G9MREicYp9ec4aKB7yXSThaLOeEUf7QrAihU3XJSPnzOFwu0w/gJ+jmilSXBO4Tjc+4zW&#10;2arzo3NAT0iwhZ/yFbrAOyzurWqtztCHWTuFK2jogzZjw2isdtfOrWz14/x0pDCq8YKcYa3ctHli&#10;ogOG5GD65EDkclj8KCYvq0YBr+9t686p6cMkZ0fENR7nfNMnfBzbGH3YBjb44UPHvT4lSbxgun5L&#10;3PSBDl2QnZzGdmZ71+nYEzz9WXigi47kiKYAU/SNHtrsC7e6s/2CXh0+/AJ9sinqJQS+l5+YuHws&#10;08s8+tIGbI3qAABAAElEQVQV3s7uLcDI72mYTvmLgqdgjL57+nF/OnjQFZz0hb+Fjz5wkEXQaSPj&#10;v+/dBFtzv9gLWC8t6Xtqbwx+VuD4w2K8cXTvCcnEi/8tYkaXbtlS3/xNu3p1bCrpwQqfYqLV7quw&#10;9K89W8NKpvR0/jVbGZ+OtbNzPqAPDOrRM0GRQWIz0XlBVT08DrKRn0zopDc6pjN07E7Bgq8xePFn&#10;2PlPE4qzdrZCDy106JMeTq+rI6N+tdGVOvzwcZbvxBwaJ9sw4K+4d90kTB47kZIyvNpsDePh4Mf6&#10;oCW25Aq7liZJOtHfOC8qs3E0nPumDr7kc9hR7SNGNPCAmx3FUrgf4yMTvnw/G5EDJnpHQ7vCtngr&#10;2h3yKj2px4s+FfFG3+rxLy+rO3n35MxOZHSvGO/aGPX8kr1MYPkavAo+8KIHL/nkdXjxu48eR199&#10;djFOnOCrn7H0Hwb6SeewyIUmSXjwfeP7b9xTvD50k3wezNzTU99sQOv+KNEWPd7BeOXlV86nv7i/&#10;02IrXv/swcfovx9K84Kwv2ZqscF3fja59MEPDv5JJ+SFTRu85oHw37cflvf4jUO93EBucRw9+lDE&#10;AB2j8eRP/uRPnlIMBWvA1Kr09ddeP0KMibH2jNfkhLDJR7t+PmMW5OoBZwwHAwLlsKpV1GlTjHfk&#10;gBIGBVAyWsahz5lLTNrgsV1vy99ELKC8WX6/DTxjcgjKJ5frC7wZEJ/qYWB4SuX0aGrTxwEX/uol&#10;Kn20O+eY6OqnoOOzKQFvvM9x9KU/AQQvQ+hHNuM4n3tGxkMgmOBz+ujiI/jnZ6cbevJE6HM4OoAz&#10;nVttw6fQlXt48OGM7Mx2sKh3zXlaMOnXE6prvOg/H0BTIieDazJaqEjk5GRnPpBdndV/9atffabL&#10;2QMt9fTPiZ0V+sXTG/Ho8QX2V6dkl/yKT7Cxoq8dKTsFEgMeZBOYPkYhNz2RBZ3HtpZot355jlk/&#10;PCU9/cjDz9hIPXvgSwcFLCx8DU/4nBV96chLgl4SRdvndiV74/X3RJu/wuelLzTZXNxJeGyc3j0d&#10;ShCK8XDBiR7dlvTUo2chgka6liDZhb+xMVyreu4P6vA3Hj168JRqwaFNHXnpVaErL1nSEX7GwRJ/&#10;vsfnLPAkffZBn1/DQTbtzmirK9b5ufi2UA8vvnzDgV9+J3bw6iCzA4582LlDPZ7ko2f67g1uL+35&#10;LFzBg+7lGsU4dkXnJrDFvs/pFfbgZ3TKJjCRRSFbOjOene38LROeLMbA4ywf8xM80KBvOoUVD8nc&#10;g4RrfbTj51ofBU4FvRZnrukef3gc6vg4/0DPNR9pKxo9OoCtF0LlDHo2nnw+ykL3+qyvAgva6vC/&#10;nZQ9eMmT8mU4on8+OprG0BO58dHvdhJHDz+FrO0o4VM+Mo6v5uvnR7v3q4IK2uKTvthUwdfCTx1a&#10;3ktha/LhITbLpR4g4IfZi+MKTGwj9/BdPqGO/r0bZ7xcQEeu6cLHrOIJT/LpDxs935zw5Jm90X33&#10;B8/eP0rnePINeoU3f3ctpsSiFyPhePLNb37zKWZtg1KIzyoMAhBTq1HFAHUIE1BbxgNQXQoy6edU&#10;9UWDAxmHToEjQaATPzQclFVCQSMBGbG+Jk9vTFIWg0mWF4zrj6bEEV8JQYHVRMKBvYmpHyw5SRht&#10;XcKasfRJFnUcEB2Blm7gIjsarh0mQQnUeAaDz1lh4J6qJQZHE4Sx+PTmNp2UCNMBZ9PvHHntYcSf&#10;o1udsoNxgkqg6G98Ds7WHE+9JIqGdrrUhi+cXg7zV/voRKE3thNsVr4vfu7ZVqj+AoYToukeTRjx&#10;gY1c6hzo0MHjov50tpeOrILpSyCgySeMcW+HQICiyR7wwq4NL1jxtWhgB4FvrBU37PiEp0lT8kun&#10;MLnX7/Q2nWQ7vuA6/cDBdvwMDqV3QbJXfdGCTV909HdNvhYR6lwL2tP58NPFyTMZTrezJ9+DD04x&#10;8plPbbKZe9ExmvTg2tvF6tGCGyb36OODNzsfr2GXsHxdim3CRCb+jY+8gEZ84DExSKYlLXVNPMbq&#10;S0+eVOkivz0sD+3qzn/XzkbwZCM7MWjTq34wZkf0+brS94vxd/B1fMkhFtAUa/yA/umOnuiRDWGz&#10;qNBPDIVH33xBm3H6swFdy0PR008f/mbRpV2dt7PhtPuk8Fsf4Vkg0Q87sCH+ZKNr/B2u0dTP4Zou&#10;0cXn3g3YNVlhI69xnv7YETY00gleZG08PMfXDxItVsSESR1W/NCCqZhvFws9dlHQdK/Ah76x6uSF&#10;PjIRk2xBbr7OJ/lf2GDKT2E++UbP9n+LLbtA6RZd9PgSOenAvHb89+6Up9uThw3mO/KBSRo2/I3D&#10;05O768Ni92Zj6RguONg7v1XnYFu6QYfM2mGvrx8p85EaP2RvetDuMH/4AR+65I/kVJIXzXSBHmww&#10;3+JjHxleLG23AH/xrOADBxviQQdP/uIv/uKplYpiMpDgOYlGnSV/jullOAIB4My5C44cRb2DAtUp&#10;FKEfxQFttdxqSBsHkbwZR3E2lkMBz3GApTw8XStoERjOEotEY7w+aFgIwC1B4gWDg7J89gSXgH/s&#10;SPjqq97WricFOPSlD8UZD85EmfRDT+qNpQO46MqZMWCFU184GVZ/8sGkHQ0y6ncYx9NbnJ4AyQuD&#10;rwX5gRR8shF8rt99+93bMmJoP0n7/hYyHAuOk39BBTN5JWq8jMVPkKDhJ3+d8UfHtbFnz6ne+OO9&#10;R2C/TqYdDS81WpzRv/aSJ9rG0qd+ZKUf/MnMrkf7NPs7p29j6R2dPibQnF9aIVuQosf52QJe9z/f&#10;xxl2OdDUJhG49kTY74TDSSf6+2xfsoETfX3ZRbtrx8k7OcmWTfMxuMhEpw4yOdhK//OR2U4fh+L3&#10;AX6fjecHnvTDA4P+zn4HYM3P/Z59fD1IO9ywGocXuvyK72qXmOkYHe3q+JmXk9hLolZHNnJIMK++&#10;8uq1S6SeWGBnM8nURAGLselTojlZ1843s3s+0Jj0zBZwe1L01OylVbFDtybucMLNlna75CLt4vD8&#10;Zbws7Fv8iCMTsW1u8RQ+eqAfH235HQG0+1otnPrJQ/0QjfbyAPvALDZuu3X88wV+kf6c7Ubhy+4K&#10;O/BbW+345D/O+stHxrAPfuyApnH8BR/39GSCtUPAPuLwflXzYQcQLZjJSD9NdniKJ3ZHSx+06YMs&#10;Ld7pTz84LQaSn+3UJ5s8bTws5MSrYgz71Z//8R1+khzow6JPuuMHCh4mPPmJfLA/1gEfwM9ZcT5c&#10;05P/6JTfHc/5Eyx8zlzGn9FlF2PQgV+BTZ3x6BTH+tSf7fVTYJNPjOGD5IBV/4vBh98b0dc9GYxx&#10;oMOf0cVPLoMLPnzJZPfUf/AZK061sxn9nf43VpED6BMt8XsL8I2Fha2MNUYxl7f75t64J3/913/9&#10;VGeg2nprAiIUByAoQTB27qU0255WTgRDgwNwaIJ0AAUkgIwuwPTNCD778oRNMcYLAIrGV0JBm1Hx&#10;7Xu9GQwNAsOjDzpnxClNuWSyiV5/PLVRMF5kUzz9CgL3ntIlRDj7YyrJTyfGw0g2OOnjlDgc9IcP&#10;Z/CyGwOiSXZjGPw73/nOJQPBztHxOZ1NRrTIi95vt5Ls3YBdzJDPJpwXF6S+G8sRwkE/gldAfvEP&#10;v3hJn16MEVj6OSquS6gFuv4nn6fo/Z62xRG5OTe9sSlngpfs58C7l2TYRfGEzQbpK9vhkZxo1e6J&#10;zKKwSVufS3IPsqJLf/QJM90rrj//uWcJXHAbA796vuZPZCr0zdbqFTs4+jnQKvmQiw7dOzz96kNm&#10;Tw8wo1F7OOlAgqM3RZInq2B2FmyeIizWfviDZ0+PTbC+X+8rdyajkihMfICP4OHPITvDQg9hJ6+k&#10;4J7+Ff4An/5zu8PM7/DjA3TumpyKNrpRJBYyiBXlPtsbbfTuhc7t5tgGVNCChT58VIKG2MEXHf7v&#10;Gka+Y5KmJ37Bb9D09rA/1OLpUX92TjaJuyev283ZzIEXHrdAHi6fjaOpnm3QNHH6hoKnWrKhZ5GC&#10;hz70gwY94OlgdxMDXD/Y3xnwlElHsCp0VZJHk9xKtiBjsQAP+4ldeqADuByw8I3z302EYh8mcmvH&#10;Ux+FfvkOfOIfj94N8G5R+qIL/yU/XVzemF+gy55sp78+DvrovQc52FNmPmesBZdf38RTEVstZmDG&#10;I3rGdQ9vcUanZPLwRhZ5tvjIb/j8oJ+dxIpiPF/Rl07ZAKZsgS+6+Oorts+3t5to/rn3k6ZDvmvM&#10;6WUf2/EL8pzux4cfoJW/8Qc4yYKvnP5beto8gsfpbtv48hQbyllsbQyajvy9j/fkZ3X6oWnyxdNu&#10;GGzo9BXb0+H8VuyhhR/72XHoxVo0HPQs3ukUfh/dmK+NQR/P5CGz+UehR3Yx/sk3/8c3nzKsIMPc&#10;IGd7/Tr5fi2jO2wDMRDmlAGQok1wEJSiFPeSl6TAUBmM0IHXz8qcoECdYBNCkCoZGB0Kpix9SnYc&#10;lAJSFEXApR/+xlNMCve5rQTOYSjJxxdPHv3dYfKgp/3zS1YfbCHiszrK48BwcEh0OQ4+DkW9fnQn&#10;6by8p/R3l0TQPOUvEGEipz4FA33TqWAgmz6vfOGVkwkfT4Be5PHDF288fO/zh+/+8JIG5yTf8VxA&#10;0oeJX8JBjw3Z7JyBnrcgqOTkEhkM5GAbtO630Tc+2exMmGArPlu09YQ/PpxMouCofuFMPZ7sQp9W&#10;rwKG7JeY13b639iXP7+XD9cvOZq4evKBx6HQIxt873vfu0QsWZ+OljDR65fd2M9nwoIIPgs6zo9m&#10;fMMnsHpZDy2LgrPNfFBCxVOBizyNs8BkK0XiQRdOcuBvEhdg/Ca+/FZbpZcDkwEvuzvGlCzUkUEf&#10;tOHtM2G+3uKCDfWBAw84D/Nsro7u7yOP+ZEYkHTYV798Hn4Y0zefNunoBw8edCDOjGvyJI97xVg4&#10;nPF1oIm/sZ/fE/1b7779O698ft8jfkhI6o0xCeBFr+d7u8eTnGS3S2fSRtM9vcQnLOrIXx/9Tm+H&#10;7hm+cBl7tGcrPst/9cW/+LRY82uR6HvYMEZ8aUeH/u0syGPG07m+Ciz0YozDNXmufXZsYcPGfI0e&#10;yN1n5mjYmdAfL+1o3MJsuuF34gFmfPkNv1TonM2Mw9viyRkvCxt0HGRlG7bGJ13J/XKHnEQOhY3y&#10;MXTRUrTDjQaMaBgHG3nTq7H6apen8IMbLffa6RN2+kVLUa+wK7zkFt/yEhp8An+2hMF4fcmAtv5i&#10;UPvR2C8A3m7vJnILBHy0O7MjfcDpjLY5UG6kLzqFR19nn+mbdOU392JJOZ2PN5/hW+gbq75vJ9GR&#10;hRSZspezOKjoYwy9wE6n5IEHRgc76KO4x48e4Ln6zc++vXSf2TOqojFjC3LC3oQ+5pIXUAoC2txj&#10;3lMBgax+KBjIny7ZWeHrYwwFORPIthLFMpY6Y/CXAAElACwO9Q4TExqeAODCT7s6hvQ0habvInJo&#10;Y84xpihvCPurcDBTiM9h/OKcAOFo+OdMrr3kJylecGwL2JaIpxIGQ1PiRKeSI7mnK09uMMDCeGSm&#10;B/rhmBZYAgF9Z46kDyf/2Oi/b1t2uuiPp9gy93UNmCQJcuBpjOTrTA7XcN223e8+ewkPP6v5bCv4&#10;OKXx+rKlQo/kM5kIBlgslOx4LF1dm/4w0C09WXj0i2Pok6fARfPs8xBQ9Otp+J6aRwcNCzv48OIH&#10;0U0vdEOHfDQ/0tcCkz/AQHa4BSYexvbConYB7UxuBU1PEmRh1x+++4OzGfpo8ln+y27oGeugL/pl&#10;f3YsoIzBk2zwO9Au8Mln4ldg1UbXDroVuHYU8KRv/PFCU+EbJhh0+RQMdAWb+dKiJ32hmZ2Nhbu4&#10;kVjFh/H6KWgcnV3DJbYkyQrc+Eo2zmTHW9G/2EWPnNrpUYFDO/zkMd6fQYbDtrQkapJjN22weuHQ&#10;A4N79P3xJPQu1yypitdkzIeNw8eRXHhHwy7acx+ZvK7R1Jcd4dHXeLFAB/Chjz97qBfz+tAXOY2B&#10;h/3Ozx90T172cOiTPdw3wfEt9wosYh0Wvk2PSnT4K9+gA5izF5soMPFtcjnTGz/SXr1rWPmKdjjo&#10;zcSALvoWCumhuDMZJUPndIyOwr+0KejIk+7ZHG0FH/pUr39Ppu6v7xZMPj7ywJJ/GwMj7OjSIxnw&#10;bc6iO+8LwUQP+qLXLrU6NPDsoycvPMJlsVk7++pDt+jDzi+0m9/wdi0e2F7soysn05Fih8HOcIXu&#10;4aJL+s4PnI1FT2FnmP/ztfvHuRTGfFd/NGB15Ctow+cst5LJbwSQ68m3vvWtp5ga3IAjtBULZSDI&#10;+TAhKIM5q6MwDuvsQIcSnL1t+LE5boUBA3XOPGf3pIlXgCU0SjERAvftb3/7ufEojbCCgUKdYYs/&#10;o6s/LNuCtRhAG278rJb77Ny4u96E76cfw5Ci8MJf0EuuPidERxJMV+7x9lmgOvxL/uSpn4mG46jj&#10;yAo+xuNBDk6ojkObSHdx/ewQKPfyzuhzOvIJApj1l8hs9XNuOobDZEoX8HE0Y/CDAR9OnN7Q96Te&#10;xIYuTOwgsDgbP4CR4+zy2tCiR5MHWgqZ0ecfbKhPmNSja4GGHlvDL8GUkNC3C0BudGFxnD02Ifx0&#10;33vV9sKCQ4Ll1Hjg/zxgFj8SJx2d3R8cH1bY1ZGLH8PEpyxsjT+b716ipCP01T1PMFtQ+HaFgp52&#10;PgKTBR569E0P6NmCFXB08bz/o4C1QOEf2cYuGFx0g4axcNihoTO6QKdEiZ96Z210YRw9o8kXkgld&#10;T8bk1+YMO3+zIyIe1NmxUY7mdsL+aDs23hmRRNHDXxv5/HndfXf1eT2scJwdx0M/mOgTJrqxM2Ei&#10;pTt6bwcEXXa23Sx5wq0446s/P+GPkqoFAlnxY2t2REOBo8nMov7xdqc+xtEBfCZy+iafetjR1s9R&#10;DJUT4BELFnYWnLDdxzGjpeSP2YKe4okfOdBqAhAr2smBNgxsYYeHLsT8xYoA3f/pBa926mBE29Ol&#10;dxHIjj6biz/8lOyCl2In9tWXXz39wGvc2WAYnC3E2EjRbpzz+fZsUb6DWT3/gcPZtwss0j00KLDE&#10;Vzsbk5vd3JMLPvaw4LM97xo99c7klDPkctj4Pr/yLQ161YaWuFLs6L36hVdPFnZCAx/5EC07MvCJ&#10;TwstcvEXMUEe2GCW471DQk6YPc2P/fmdhwV9Tgcblz17hwvP9INmtrgdgS3w5TljWuihr+irwKnQ&#10;tXnk+MOwo3iIpp1rc5T8r85i2uIu2k/+6q/+6qm3zhlakBBQx5IQR8MQ8X74A3OrKUmQITi/cYQy&#10;9iZFn30MoEA3lhEok/CuBahrir6dgfmUIBN0zujqjx7B0VBa6aDNcBRtDEXYMoHVRMe4xsGEzvOn&#10;lfFhTMGgH+yCNYfjRK3UPEHTC0fCp4TDqUqoZ8glPY6nHqb4wtREazwc7mGH2REt/NGnE0/ht925&#10;YJRU1Ata41s4mKA5qjpPsfRFZvT0x4c9nd1Lbmigr8DNZmf3TY7OxnIg+PVN1+iyF5mNM2FzUH3z&#10;jWyEDkwSMkwCL9sXFGRouxo+Y9F6+fMv/86P33/2N5z5n/7sro8x9xnqsNCxQGZTdhQ4gk49m5FX&#10;Pd9R7HLAK3mQAz/jLQjTCxlhZX881fPvXlpFh68kX589mpD5q35eUkx/eLMPumfTyUdv6Qs9crEB&#10;PicT268fv1Dvc1r9TYh8hj7RdR8O/egbZrsEYul4756tXJ9veynwhWeLI3VsW5w5R4POFfcmHT/k&#10;Q58mHvGiHm4JxNMVvPxGcZ2fw0Vu/Q7zrrWh4aXIm9QfFnX+sIr4oR92d6YT5/CQJT4SLZkU9XwJ&#10;Lwf70rlFhYnKRM/e6cQYduJPCsyujaVfC6BXtwD1fWj846kf+9Oza0fxQQ/k5XMOtNKDfngrsHq5&#10;FD7tJi2LVrY3ns91zV9NBPxRYQMyw0r/cGjCj03QNqHyYfxht3j8wiZzsaG/mBbD8oLrz7347IUz&#10;k6Vx2nq/wHjY+FS7pPSoyEl4wkRnTeT4wkhnHmzKo2RTPJhoF4fG6UdmtGAkC7vzYfmD77smr3o6&#10;8z7U3Oeu6fF2aDeH3NcyH3zz7D9+Fv3kJBN+xuNJF+c/0x/byCMwaL8F6OQQb/h/+lOfPh/SBocz&#10;H0bXNdnp/o7FiEI+u0D0gS46Cr49/fN3sokP9eau/EZf19F1jxe7oaW/AqP6DjsW/Cf/IJcYtgC8&#10;nPfP//zPT03IiFupcs57stmqgAIlHkbjCNoMAsLqXBthFSDQqJ2Bz7BzKE4pMLQrHJYznYN5V+Bh&#10;BcuxKQB4SmIIDoCv1RUhD+ccBD888Kd49QL93rreyoahU8x3v/vd+yoOmnhJAPqfs0wWixgFX4kP&#10;3fd+8N5NEhYGJQPtMDBQSQBNuuC0ZNdOP2QXDPekOv21Da2/fnStH+PQLV2YzEwiHNPTFiwK+fWT&#10;4J3xFhzwM6x7tKIDyz1xjq8xAoUetR/uPT2zrYTCLhZ0zrBpNxGS21jy0KMXo+gBf3aho+yUzPTv&#10;ujPsHFSdlXELFPWeTk22+JKPPch7n8X98tmfoCWT7W1PpFaoZD2ZNzn4WEExzndPo0NuTk7Wx/ot&#10;iTnD7QkWLddokJtdrmwH4CHHPveVEvZi9OxPx3iIgfO/TcD0LADx7bikMnL075ptJUL8yI0uWjDQ&#10;M/06G6905g8SBH3q630TsaKwozqJih6iwZ7iQPEzu3hmP1jYVxySm/8p4gk9fNGEURvbkKFEj/ar&#10;+0GRz2zr1aKEDA46NQ4vciju6eX8V6be/xZC52P79sfH9jPLJkELf3jYROzg9emHX3aka+PRwpsv&#10;wZO/kcE4idYE5UVTsupLFv0cxqMTHj7NhujDa4Ll/+0G6M9GJVo8LFY8eZJX4ctkMfGYCPTxlUX2&#10;gFGBD30/woIeunKCvvGAly/Bg3YTFF1kH3rVn0z6ZXt1nuxa3OBFXjid8bmctAXGfVd79oDDZEBn&#10;5HdPX/KBa3mud3Poq4WUCZc/uD85HhYKsClws6N4Rc8kj76ccXljizy+Sy7t4sGC3Dj3dM1GijmB&#10;bslAJz5iND85k92ChB5f/MyLJx8dKvpnd+fmCbT7OIaOtMFGN8bc7x082IAO5C395Gvz4PnB/Iuf&#10;4MWuYoR++a96tOhFG3nQMc45nur1s1Al99lvNNAR62Q2Hj5t/EhbR/KhqY906CHAdWPkQeWTL+zb&#10;SVtEP/n6177+lFMiHEgBq5GCEFWPCUdkrIoxim3MG/tgsNqNlaQxZ1AOw2k5AsMBevdbaZ/TDqyC&#10;h89Uf7NJ2y+MMYbkS7mUJbh6uQUujgGLa8YnD97q9P/yl798bfid0FNeclGiPiXOlCUZmVCNgVUf&#10;Z+30wtHpAzZy4Y2frVtKp0PJivHJbpGhv0M/QYiOsZvmLhl/Yg6g3dfm/mO8rMzxxwNf4yQT1/QF&#10;ewlBG6fQnyOZSOkWfU8k+hlDbm+Do9kKUB359Bf4tgPRxodczug6N+Hq28QZb7Zzzb5sAocxCscT&#10;lG1vwQcbunjBDoMnZRM+OxX02uhLuQBbIPA37WyCDp9J7iZxvMl5Mkz/FjhowYgvfpdMdk8etI7H&#10;ElmxgIYDTXJJaPhafOJnKxU9Yz3df/d73712eCQBfdGiY1iMhxdNyRpf4/WJv3vtStcmbePrTz9s&#10;agxc+kue/FK/i9Mt6u4jgCUq+tMHpsbxP+PJRq/kUU6u6Sfd+eW+/Fvihgl99vSZtnvyKei7N4ny&#10;JX5AZjS1iSkFZvo32ZDdZ5/wsIvCV00qH+zNfbzU254U+5KuryHyIfR9FOSjLgVN8cdPyfv40O6e&#10;D5AbHrKrQ4dd8JVD3PNLCzjt9MpeJ8PkoRvtcEnM6k2MbHB5atgsyGCkO7joCA/36av7to9NenJm&#10;WJ3p0xgF7Q75xXj6k3foGAZnOYeMrtnCTqFfeLNrCK8JRW4if7GHPrndw+fBSS6w8wu/2DXOn9/V&#10;Tn521J8e0GIrWPGXdxQYL29se14esFCwqwArfvlSOMjbtb582BlP/fkJm/Ar/ciPp3GuFfX4p3cL&#10;GO3GG6ufe7xh++yLn71YtcAhJ91pZz98zD/u+3EudPVR0JOz7JzlL/ird6Yb12zh2jsN/J5e8EP3&#10;cf92UviUh0X+bAELA53rj0507bL7hgv/vAXa9GOeeGkvP1uAiNNbmP3v//O/nxpktarSkxTADOds&#10;wvVE4V6iwYyT2XYwjsAJlTA5AgGMU770hS/d6o0zm4wpC2hjJB/bGxJ9yqEIX6NCS2GUDGA8Awh8&#10;DoMHg8EHC4OmkJSIBtzV40sBij7ow8GRYFPQ1M9XJQS3g9xWlhwJX/Sa9AW6RUPOB4sjZ5kaLwEa&#10;xzksKPQlj2TOuJzp/Q/ev90CgcaQ+uPBHh+ZL/96iZth3eMJJzrsQRbX6tkKdkmyF8DsYqQffZV0&#10;JImgQTb84BHMfEOQJg88JeaCSZv+xrOZe7pDuzpn9SaMgpP+XDfGmR+yf/bBAz/0Oa+JC21JTDn9&#10;7sx+sJMDHWf96EOBhV7I7wkYX318difA7AoI7vSRbFbNErB6Ovc1r5KWN2vtyGR7PmIc2vqTgy7J&#10;7qA7fqqfPvXtHk46arxrAYw+mchiDNrGOKujqwKdPxhvUnSQiZ6N5wd83aRmLCzGu9aHjukVzvjS&#10;q3YHn0IfLZOFbU4YfWvldDG/TM7v7GuECh4+annvx+/dD5aoMx7GvkrXzxTjb/IW65KcYiKHGX92&#10;gh0G8cy+7uESE/mThahiDJoWXXAq9Ge8szqLNBPgybj8JN/BR6d0Q/do0ws/fLxoRFtfE4T++RzZ&#10;+Aw5XMMHA736LYsf/eTZn76F3YLTZCY3+i0IuNCEDV3+qtABm6CBD79HX0yzs/widhT+rR/9iDfv&#10;XfBDvOiVvOjDhJ9FABrq8hU+rt14tCwo7MLwB330ZWuykVHx+xDoqIPNOP0V9XQtR4rh8jEd608m&#10;Y9Akv2/4oKs/ebTh6V0DY/gV+go53dOBAh9d8QNj2JYd0T5cW3iwZ4vPs9fa5QDzELtmNwsF472D&#10;sIx+Ox9yInnyIT6jv37xP3/aPT7mDXTIRa8+wrGbpY86ePG0CGohf19tf/iBKnMFOdgjPMaq48vO&#10;dEIPt1Nvwbu8DxPayn1mr6PDitZACnQv0Xsp6j/2M7i/2JMEhhhIYJIekBwQSAQlWgpnNIotOO5+&#10;jk+JlKIPo3M6jj//e+7gB2pOr85neYIAj/vN8CUqiuIYZ4wp2xmmCuEEJgeTYHJ+OwWSiPqeSF1T&#10;EOy3LbjkRW40KE2dCdcEI7D0xY/cHOYCZ7wFEV0pjXVGK8dFw2pOPX7q7U4odHWfYa6NjvBB3xjf&#10;CshJ0JNUTx8Pju6vokWnemd2RIOuYM8e2YfO+jwOXTLBxqE5sfHqOLOtQTQFHLvDx6bGpT9yJCvd&#10;aVOcySsRSlwCHB+He0km2VvweJIQqGjzAZMK3BZIkiH67EA2tPVjSzaQGLWTDw+O7wlTIY+ijU58&#10;peoS0OxAPkmlRYWx0TfB5Ct82lvDXk772expoodNOxr0jD78/CP/gwlW+gybe0njgnI61wff8Gu3&#10;+DNpwGXRYcVuvIMO9BGvbM3vnT0NmNTFEDnhQxd242AQA+x1eB9NcOxq0smu7Eev9EgfxsCHjzZ2&#10;dU9+bZ7C4msxIvnSnwnSFvZj2fmfxEaujzx59lFUfsjPYNef7PA73KuHhb7V4dMCtkWMv3YmV8Ak&#10;QeaP7E9mMdUEQt6S6elzEwE9kwse4/mticDnosahS49h8iQrXh1iWPw8XsChS1dsIc/6lTbjFWd8&#10;5LrihX3Y10OQF4TZxcMNW+NpsuCv6tni7LUJ3LWCF4zpC5az2Xa46EW99vTi/nF84K2dzH07Qr6m&#10;By9+0Q8bGAd/OpbjjIUR1uICPljJTg7zgHt9jVX0NbfkA/graNlBIy+85hny8As2MvnDoU08Xv+N&#10;7V00NPgHm/AP13AYw1bi1JmNLIzpSazA7+yezflI+cUDmv50gB/M6RImdegXcx4oWlCiwQb6Hc/p&#10;z/XpaD6QXltApEO0+E888YBdfBlLPnqSc+Q8O+6+ukmPF0t/93d/9xRDSraCM3EJImAYlvJM9Nop&#10;W/BSsj6EURiNsBSJsHvGAAptQAQY5RnrzzC+8Ik535KSlSLQfU87RVEu0M4+xya4SQetnOCY7x/J&#10;Ej5bihJe/KaHZ5/Re5qZcfGxJUlGDmrypxSJBS/KMp7RHHRQwHJQSkXDhChJCU681H24Seu/TB+n&#10;uzktOXw2BP8liumLLhR8GR5tsuQoOT+jGs8eVp7oWxyZ1CUV2OHUz2TFGWCHGc2339pOxPqSyz0H&#10;uXcHRgevfp2MDP4im2Tnl9y0KfpzDgU+jsq5BabEjw9bKmwMjyRHX/rrpw95YUf3sYxok5Ud4CNH&#10;E7L+foSGb+F127Wjjy4fUNDC30KhpJHdJA598XdEFz33sGqHTfA6k+ECZfXsp486/eDxlxDFATue&#10;LYbZV8jQlAjIEk4/bWxy5o8mXDwUtPRnexMNOhK6SdDngXxVHdnoQ5zQE52Sia4kJH5BDhOkeEQ3&#10;3dL7/Xb8fgTHItXWMP7ikr4cZCCfAx+04cr31Cto0oGi3TW+p68tvpJHHRt+dLL6umkft9Aj+nwJ&#10;TQm6PzhCBosH+vGynN82wE+BRzJ8rH/1+OKp6JvM6sit3QTHZ8SDhaPYTAa6jQZM7JDuTFzs2Gel&#10;9JxO4IHf2UTPLu7lJIlUPR2ghaeJmT7iSxa0OrtmV7zYXOEHaJCJbpzhbRzbs08TFN0a690C/h9W&#10;NN0br8i5cKBFZva3eJDryKvgl171y7/CIefKI8mNBp8io3HGONM9vmyeLMbByg7iiwyXh5az0KFH&#10;dM7PZzMFPQeZspdrC3580JADxZd7vBQ2v3gaz3zAOIe/JEcOY/G9J3IvZS9+2BFt9E5HW+jJdfIG&#10;7BY74pPt4TrbjS+6yQkHnulC/fnv7EHfbFIuIJN+/CY5XStsop0/o6+cT+zjFAst7fr6qBA+fNHA&#10;j34VMl0u3KKun4LnB+Lvyb/8y7889QIUBn7NjEMhwtgMx9E8gRU4pyzGeHiJS7tC2MYBJKlQricc&#10;AgCNh4NiGRown8uZRP3Uq2ChJOAZj8Am1jPYQ9LDAxb0CayfidPEaGKFmUHwYzzJh7IVuFpda0e3&#10;IICRwozXRonoMDieJs+uJX6FUmERCP5UruIenzff+P5wbcychaHoCT5PchwPHzqmT8W1pxH6R0N/&#10;k7BEzVgmZnzojrPTEbqeitkNRvS1fXJ9SIw2WgKKDuA1Pv36QRtPp/8+O+AHU0nKT/JKKGQRHHSC&#10;HoejNzQcxsAlQbKH8fektP50quh3CXI2p1P37H605kcWCuSzoJIsBR8exuij/mTdOImZcOzDbxRy&#10;VYzB13iY3WdPCVfb8Zu+6uPcJAgf2menm8D2efs+n/dS01e++pULXvbgK2yGHn/4/ux9/rBEYTeC&#10;byt0g14Y+F8FHrpgc3qDgbzoohVe+PIf/dnaIsDOlbH8kh+zs0TlWuxJ6ifLXqCDl/30gZ+csKEn&#10;hhR08VZnoeAp7XzvQVfaYKFTxTV6aEuGfAt+PPXhG9nb05fPEPE4mYeZ75o44DAxGKedz8kTdBY/&#10;Y1xnU/Tdqy9naDOe7OphSe/P/WA7JfyZbmGjQ7Eh6csj+tN1NoaJPvVnkzDi2TVero2FCXY4FHw9&#10;YSr66Gvh/vO9hEpf1TW+d37SE93A6fDUViy+P33xMbonrzgXr67hoHt6hIc8MMFMVgtCtMQPPmGA&#10;k3/CmCzpGY3T14OMdnAsavXFQ0nvaNKfer4JmzaY+Cs/N658qj9+yUIvfBKWckhPsPxInuEvyu08&#10;rD9ZjMFXgbV86KNe18Z6clfkgF4spQ/xdHpY/MCFFp3pz0dhg9mh8PuLm4dFd/ajY8fZj39PLhO9&#10;cXRu695YujHGAs0TuHlKnQeB8lc+64EAL75AJ15GhK1cDi9fp+N0CCN/pWvzt3nhyT/+4z8+lagZ&#10;xFY5kIK6nxelJIQAyEAISnACICMJCOPOKUejrZaCAiAOQ4AUYqzkbiyDaHPAQHDtjCDBM7B+cGpH&#10;g/M0ocWXIgmtH5za4fL0j5Zx+npbFm+lwDdWXzgpCh990dKGv4lHUqB8ChRQ6slHscaRwcswHE9w&#10;Mio6dFJix4eMjhf2xqfteitIT/L4w83wDGzC99nmD/bjL+mIPbzUREd4s5M//8mwffSBP+z6wAiz&#10;gw7UefqzSMuBOQ/69Ka/RAg/PVz/ORi+ZMaTnp3JYCw9wmCyFpxoJSee+ZGnOhgVuwy/+NUzXG2N&#10;kQUfenM2aUmQ9G6R0GILLjqt6A9b8jTeRziCG1Z2kBT1iUcfXZjg6URwetlGYJLbpCepnD3HgxzJ&#10;QlfLn0eLHvgxXHhZ6CoC0716+kCzCUAdPbI5HWmHSz165CuBwQB7bXyJjMWlnS00JAR0xI1FFN9V&#10;YGX/e2lvoPkWbOjDZCzafPgWE6uDBX1Y2JM/qTNGXzSd0dIuJvkC//GxC5vRa3rBR2EnE6xFHLzq&#10;0XXg5Uw2fTwEKPgYR7aKvo6wuIZRef3Lr58fepCwgwCfLWkyixNy+XVKPuEaXeOTBQ1y5lPkwkcR&#10;N3DDyEbkJafJlCzoaTOR+OuQdKoPHvItXYtrvq6oN8bEAmd6UEen4oku0fQbJp9dPoSb7+gDDx6+&#10;o24i9JU7OSXa/DUeJg988C/mye2XKX22bMcMPbz4qTO5k9+9WPWUbkcLbf5Nr/r190/wzhau82N5&#10;Tn96IoM+/AgGsri/ON2YbIInvZgHbtGw8ejJT+rpAQ399XVW8KE77y6Rl7+ZXNGgL7bzjpSFk/ej&#10;9CUPW4kbY2D5z0d4jt74eYKHg/zksmjzVzZ9UwttOcUCjy+1q8PGPYz6aEQ/8oc9P0hPJ9D+wcPH&#10;OGJZDuCH/AgmfemCbDDbwZJblCd//vU/f4qJQkADCfkHH///fxa1ADoie4r0maWJCDDK1991X1kh&#10;ECAYVyQ+QqQ0gpgc1AEvsaLPgd55952jaXwCOHNA49DAz4QowBjIeM6Y0dGE2z3Dck4BxpHQkEQ8&#10;YVO4Qx9G1k5R8YbPNXoShASaY7780sunSPzbukXnFG+1tgWGFSf66Hr6cX2Jgazjp7/vMktMFgtk&#10;Uk9GfOA31ir0VvULUhOXvpydjHSjvyRlvLZL+nM02PrMLdomJzIZTxdoOGDhtHSLdx8haPPuhmAw&#10;8bpnf9tmAufaF+jKY5ru0cJLIrCdZpL3F8nwgofvkRF+fkTfFlF0IClYWbO7hRk9SKbRNfEbz5np&#10;1Y4CnbMVfAI9e+hDJodC7nyvbVu02c54OsUPdtjuc/rhU+/bE/D5Qabf21O/5Lm/CnSy2SVzDa/Y&#10;EAfkaoLB92JlOnRmJ/rDU0HfEy/e/PDdd959rkO7S+rJYAz5lGh6oxhWOvv1Fu70ym8+XOL51W+e&#10;bZ2q48cWAXSCBj74O+hEgftT+/hCMqMD/OxwfOaz2z2bjPjATzZ2NHnwBQsn/LXbtnfmN2+989Yt&#10;iugXXnJaFJKfLtFwaMufjufoOjv0Na5JJfsZw0dgQUs/RYyf/z3QMDb7lwDJHP0b84DN7oyFKJ17&#10;d8c4OUyOoQ95h9/QnfeO+Cr6kq8+cIhzeqFL1/KierhhlP/EiwnFYtaT3y0sZ5NyXfGvj/gmj1+s&#10;tNMkD4hvejMWLpOLnPPeco2Jm25M/uiIkXzu03sj/Gf7eG7DrxjLNj5ife31126ntYWHDvSU7uBH&#10;18cYFlJ8hE3Uoy8G0b2JbeMUccjX2EQb+Y2BiS3O3xbPvlJHR/xcHvMHk+RcH/PSFwxkwQcm+oNd&#10;Pf5eEpUT0EVfkbPoip7oSxtfMU5eM+GXM9Hks7DCZLEm7+LHBu7lCe1owOksr7E/DMd3MhrTL0KK&#10;6Rbn/B5vk77YkHMVC4IeSOGw0Lqvkc6H+JjFnnpj5WZy4g8L3vRNl3ySPsjrG11sReYnf//3f//U&#10;AAo8ACN2REYo4xVEBieQACEI51LnHgBEo0UANBmfQzC4IOJEFGGcdoctPqsVn+FLkoSqHW1fVyAI&#10;o3AGRlYkWrTxhc/TBOdQ8EAbHvQohcHQ46g9eZGTjPjp6961Q3HGjwLPURaYngDpCS1njqjg11m9&#10;N2Uv6FfPCGg7SwgKzIz/3js/vK/EwQwLh+Ns2tkH/guijYFHMkBXfxgENGwFgzpP/jkCWviSo48R&#10;9HdkC3w5Br2op6ts8dHpzoKJfJwKXcXYHBCeHAs/k0p9buIebbbzkQs6sMDp3QaLPE9w6gWLM9nx&#10;QlM/vBzaJAsTFt6SIL+gb4lEwoSFv+HBNmRX3Jf86MpYBc34vLWdAGPonR1gJo+xdP+5l55N4uzh&#10;xTKLDO+goCdZ+SM26P7kR/tWyxaUkij+5Ezf8FuQKMnUuR99IRP58eWXnrjoARY0fezDJvSEN3nT&#10;208e8F/9drR8g4C+yCL5ka1dA3a2ACP/2bZJfXzoVzncS1h2/+hA0qQb9PUx0atHGx3+AYtDAkOX&#10;f+lLdoW8PR3fd8SX7NjQGHFijIUf3u6f9x0fffBBQ3GNBv6N/+jyE/3D5TfuYS5msind6X8yrF82&#10;uJyy5HoTkifqJXyynt9NBgtoT8Jy4Kdf3G7S7ODA67DsrMCdD7EPPtrxVNzjabeKnvRXh6969Nge&#10;TrqgH/Z31qagr4/x5ErXeNzHfKMNN5vT5eWK2UJ+MIEkv7N2hwcTvuYaHosbOgmTNnJMpTchyWF3&#10;PzwWfCY/4xTYYDQWvfi5Vshm0rObrPz4vR8tJz57L0xegN0DoPkBBnSN8bChTT4RI+QzodIP3bQ4&#10;okv8jSM7O4pHfX69RTC/5DdkcsCnHP7Jx5ddy4Xyvns80dG3PAET3gobHJ2NJyf/UdBPD2zD3u4V&#10;PyiWbtIz/Z4vzLeOzjBrw+vkHRZnBUaLe7KIaTss7EBHxt7b+BQVcQ2cJkMUbJxInw6JSCAplAZ0&#10;SdVYABjfakWSUdwzBoEJkGDON3ZOaRyD2C43IQtwKxxPE4LJ2JwbTbjgjydBe8I/Zeu0grd7wa6d&#10;Moy1NUpeqyyJWpFEUyB+DoGqL6PpnwPQxz3hTgeK+5NnKzGOSdmw4W9hZBUHr3v8Odpv9m0HCyXG&#10;4kB0o63krd69n36kJ/T1i9cx3j+XBKY/7exBF3jn+ILOGEHgmlzR0IcDmcBO1odkjZ9+ignGgut8&#10;ZE6NB15oGI8/ugIJZjqm66M5+/nbBPwGfzowhj1sNXlyZne8tRXYdOHQF477itbDCpgOyccWznRC&#10;BphhhZPe9Mtn0CgQYdWm4KFPOxbs4m+Ks7cxHYIJv/h4+rN49Wa/hCeBkuN472nvJoHph26MCTO8&#10;aOLLf+hQgZdO+R+c6k3K9KnQJ9qSja1x7Q54fexi6xY+ujBGm3uySahikf7Zge7hstD2NE7vdiq8&#10;kAtniSgbf/yTzxbBcOPjjAecivF0Dwv+2hUYvrA/oWsMWsaQWz270sVtUU/Xt438YG9jk9eY6KFB&#10;B87VufdECwMfoke2o0dy2Hn79y1IvESLN8wXQ3s3weIKhnwB3Qq+aDuj4yMoZzT4OdyujTcODf3J&#10;5d5ZHZxkgUt7Y7KxPhZcdIKXhYn/D+Pq+JQ4YXf+wn6eevXjVxX04ePH+NuZwJtdYLGQx/92vpaL&#10;LSAddKcfHDB4Z6N8qx4fvoOmdsU1ufm9uj4q048MYpVfGe8eZjqAg9w90fNPsQi7du8/lX8tAFo4&#10;wKhfbfrLMXCwOR/v4YQfkAUvvOlPTrBIMslqRwtmMQAjWs6Kz/f5InujK5eiR16yqoPbtTqxhI/x&#10;6dB1+tKmH7s78LRDcDFJNz999hFwOih+4I8nrO7Z4nQw/yB3c4iHJXTNMfjCAQN7k+N+Gx9zlZ6I&#10;TWSKFTyFeDozUMGUo3G4hOBYBHZPeCV6V79EyMi2cNvG0CcnNw4NZ45IKa5NbNEB2pMhhetLULy0&#10;E5TADKeEQR8OTnmCsoCgxPqS2WcmcD5emZ4zLDm0bcKQEiQMVnb4oqvACnM6QN8k4YmvxQED4YWv&#10;7TZJKGfTltO4Jg/cdI2nzxTxxU9wwASfot1Y49R7cYOsVtaSm1WxQKGL+NGlcbDA/qntPBSQ52AP&#10;q3c6NU7wsB/Hd4bLmbMreDuyp50V9EpceFwwPdClh4LLeDjYFI0w0jfHthUu+I0x4dEB2ve5+hJc&#10;dOjeeLKxDWzG0CPbCA568hQmEdERf1z19aNXYzy9WMCKg19++OyP2/zug//C9tgfPSnSBb955819&#10;7LSkalHDz9A6e22b1zV8dCbZ0EdPqPl9OtRG5w76zE/xRUN/9MSfe/a6hdR2MshrwShhKeSmRxjp&#10;xT3fktjpFC+0fPTGVxT8JHj06QgPdOGTLD29Syj0ijZZ6dXEwefYhW/xHfXGOsjy9nY11OELz70X&#10;MZ3SPbnYEkY0yWCBj65rcradacKTuNCAzwGfsQp6eMKXvoxXz96Ke2OMZT/6hUuBVZuxaNpB8wuc&#10;+rrXjje9xjMMaKjT5pqdYbH1a5JRvvSF/RLlZFX0w1uRkOU/2NDwoECP9OHjApMCenyIf9rp1I8+&#10;6E5u5TcvfW5/NXG7nWyLvgIfPOwGPzuQj27Rt1iFU//DuzY0yJ5sci//ca8PvGi6hwsefWBRJ17c&#10;w0gm/PI7/cWiuUZ+oW8FPTI8LuQtzuFGS59yvrrLeasjn7jLvnjzaXjxeeftd+4MB1mzI/54q/vl&#10;8H987Xig7SBP9vMxxGPZ6RkdP/UtX6FhjHpnOjYeD3gUWIofedtDIBkUn/WbH/SFW2kcPuKGP8iP&#10;9OtsDlPwMoYsjXEfnSff+MY3ngLDgfoNXZMJ0A6fgSDqGhEMTWImEePUKdoFup2AAkbSkFQ5roPA&#10;HYzPOIqnatuMnqwpUpFcfA7PeApeEltKZwwKJRR+GQc+mBJaHzQkDjzdl0SNo6AChgEsZkoKaMBr&#10;osGfc9phUI+OEn8rYTJeEE2X+tMRR4XNoQgs/NVzOkkovTpzYjqgO4lA0JgofGYFa/Q4CRyXxKYi&#10;9LWRvxUeXmQSpNrpAU80L8jH73tvvHG2g00d3PiwJdn69Sp8BD99+HyRHcgqcOG2hUo3fZWyYNQH&#10;bzTxVnyVz6KHvmAmb0nPOLw5tKDFk0yw2N4zRoGDDfS5hLjPVfMNeJ7bZfLwzcPva17Tpa+teUrV&#10;L7vgb2v2Phbatjz9bk/suZ7gsvA9vtt1olcHXSr5nSd7/iPQ0YeN397ia/rXTyme6I8d1Ttf/8nE&#10;/8ngoENtrtFyT3aJ0ORMBrzQSNfs6GuVFkf6sr0+6Cj4uLdIcU0uZ/ZA39PuLUxXr4gBdXYw9EPH&#10;ePwuIQ4HnuyRD4UZLnrtWyPk8FSDJ1ziwTW++t6ENn+ho/Cyhz7s1KIDLv6Bnn76K5KpvGMMjMbI&#10;NXCJBX3d34Q0G+qjzYE/eng5G2vhQYf8V51+4XUvZ7hHN391jZZCVuX4zv+SEx1FP4d85Cwe6BEu&#10;uv5gnyujy4fZ4T7XX5InL79UnNHv6dt19sFH33Ir2vJ0P+BifH2cjROv7FqbmOEPPRTpB2u680DC&#10;7/kDexpLN+iwMb8iS/QsqulTvb5sQYcKfOThB4pF+C3KtlAtxsWN8eRU3vvB/pjRdobxtjASJ+xv&#10;XjMhwipejYGZLk2weFXw9+JjmE6fk9mOQvpRp59DXQ9ePSBG62JC+8PBf/yn0AsM2VtbdeKZPxmn&#10;4ONJHT26pScfG9r1ZlMPdOmEfdElKx8zlv+G+cnX/uxrT1VSCAUCZOK9FwBGvK1CzmZFzXCI2zI0&#10;+WGIGKIAAiWhStjq0KJ4Du/zeitQk0WfpQGlTdJB23iCc2oGAf6UND1RqAkUHWfGMt6CBN2SEKOe&#10;oUYnB9NPgDsrjM4ROQceHKtg6KMLRjeG8i6xTr6+IhEvQSD4mthNCOh6Ev7kjCTJNbYVPmOVgC2c&#10;TGz0qPieNr16MiY/fHjBZAy5HD1pcwD41dG5M73r+zhgOQn96oOme3KROccyxjX7oSPIXvnCsycH&#10;/WDU3go23j6GkGTIYRwbClb02B+fFmT8SFDSI7kk7mQnP/vYQmMffsAn0eOjI3j89YFDnT6KBQ75&#10;0GR/OlHQ1sd2u6dYicCvl8Hhl9n0pWf8fE7pr4CZKO7bKNuyt6VIjuigy970QVZjJQwLVQsRvPSB&#10;me/AJOnArC/cxtGHj6rEHXurw4NMJiS+jYd+6oxnV31hxoed2JJvsIWX8tgVDy+VecvYeHjEkz7o&#10;9Lvt+hrPPni6//3h+b2dYQ+TdpM8/K75/MXz5MbLQX9de2ojcznh85/9/NHOHvSFb/3hIwufF3MW&#10;//RSErPw8W0UejDGma6yiXtyokFOfMUjvYg9uLOXRb/iY6LeMUIThrf2MpO3oj3c0BM9w+TPOPdx&#10;jr70Qv+u8e3s+89iwb3iKYy9yKKoF7dkxA8NuFzzR36m0HHXznjTqVxM1in/OQYTAbuyHVwtZvgf&#10;uunZODZNZ5dfFq/5Nr70jAb9wWUMzPDgzb+THR2ya9Nfm3dd2Ilc+sFABxbR4lIph8Oln7O+zifb&#10;+vB9/oS2/OCHtMQRf8Aze6JHdrnmj/bXKOnV2PiLby9R2zGBhS/QCX4O9mVnNPCnC3xck4+fmujR&#10;TR/qFTzJpl2BDV80vDgsl7hHgywXe+vrnq3YSTuZYXLuUI8f+d/fez9+3jxM7IGWNrhuAT676q+g&#10;oU90+RUZL56//mdff4oxhs6I9vY2wRtIOVYR2ghky45iTSgChFMLNE+kxjEIISlDX3QkZCA4hkTX&#10;5MAIxsAgYBVvEZZAbgyHWABz9Bc/9/DnVtePIY2DmxIYkDJNEk1+sFMgoRWLBQmb4cggKRiDD+e6&#10;xcxonqNOBv3g4mjokwVe15Ie/mjD69pLeW/u6zae5sJivKBV2t5CrxccjYPTIghdWJSwN4nhy3Hp&#10;V2lRpV3QGcuOCtksLLTRDSzODuNhjo8kCD89NVHDyb7kzQ8Eq7fQ6Rsv5yZk49FDg1N7wtLeeA6K&#10;N8ezetVPwoXLNVn9XYCfLZBg09+ZbvIRculPn+RimwvS+SZ/0p9vwU6/R3c6sOhQfvaLZy+PwZA9&#10;0bOw4af86Z5CpzsLcQtcsriGg8z6u2YHBX8Lzl6g08YWn9j2rSdrepEI2YVMJku+YOfKQpYP0Zvd&#10;IYvWEgoa/cqha3pkbzrEGxZ2TH90+dv1eW8yiDULEPayw8Om+Evokid749PE44yOn6jOt9gDLnrG&#10;Wzu+nj6U88MtKuiGD9A1PiZ6xXj28HRlh0guoHf60A9tmC4pb1J9jse28nIE+fClf/JLaOiF63Q5&#10;PhIa3Uuy8pA+6DuTRT/3DvTwpH/XbAW7M/58SNwol+fGN9vno3DDoDg7+IlJ3WIfX31hwetx4beN&#10;wRMGOiFfP9tM39q8H6Ld4WtbfQxFJjRu/IMt+AT/kSPpg+5ggEmd/vSHD/3zA3TzYXEOu4IuGcNH&#10;H3SInoN87vUR32ijQ3/yEyx24eQyPJL3fHHvhMiv+p4dRkN/tCqu2QptBV50+Ky+YuBxO0yNhws/&#10;9w643MsH5A8/uvRIbvJ4GPAAYkwPo8WBMR88/O6IOrrV74v7SIa/sBes/BQv/m5BzW+KTfhh5yf5&#10;ORrqneUi14prdQ47Go0l21LF84I2f/IRiqL9sYxwOxQ0nn9mT6HAAI4JJbVKlpgJIcgNNlAi5wwn&#10;4ALTmdMqHEkbpXgjWbIJPEGBMtnqA5wFwmf3efO//t9/vaQu+AjMMRkWJitmiVBCO6EfBGAo2NDS&#10;35Y8Ayo5Mhz4ws4oPm+V3IzjnH4hjQOqU/SFV5DYlZBIvvSHX7qkAEvBbLzDPZ2gDQd8Ag4OE78X&#10;/nqy8iRvEWAMHuqN+b3tlNBv2+Yw9DUmDmKyQ59Mgs81Gs5spw4G7SXua3DBewAAQABJREFU7nt3&#10;gE71V8gBZ7KwsS1odmHLFnCegOBNzscLFXTUsxFZc3byCGRf1eL4bKw4px84T8fDo07hP798SFIc&#10;+WisTT8+UX9t7EYWQW88+7nXp69MkT+fZkuTOJr8JBza+YVAl9zpvW+MwEQvbKkfXvTRat4OBDn4&#10;F/vQaYkAfTSd0Xegb1Hh+oMPt0iePSQEY1yboCU0eoSdbejQLkNPy2goxry3J07JgN74Ebofzqb8&#10;QWmit8XKTrCylbHe7yAXPmjSSzmArumSfxjjzL/Qt/igR331s0sj3vGnO+9s6OfauMMxHhY0eNEH&#10;/dMVOfGmO9cW2trZ0BkmyRVO9IyjE/KSBx990bWtqV6itmgz1hh90LIA5CMmtMfj9EFDgdcTr3P4&#10;jUU/fvgr2hW7EBY3+DnQNt441xbbZD9bro7fokUWNNS7x8Pupnrj6Yc8xcnlyYevFxdPj2nAwt7t&#10;mLINWdC9mHjAi65fqPRCrD7xZgMPPTDdgnB5T5viO+r8j45hS19o48mHTTq9hW+MRSObKvKRHERP&#10;+svhdCOO6Sl6YkA9m/NTMScm5F/X2RQ9/gm/OnzyJXzgyWbOeNgBMc+Qr9zBZyv8GA592Qt98jvD&#10;+Yn5tWvjHZcvN9Grqxjrnk9b6OENV3p0z3bqyCCm3PMR/fFHV743gfNXhYzije7RohN6MieylTry&#10;oaEeDmfFdbp48jd/8zdPgceIIyiXwLYl2IteBnC8+unriKBrkyIhKYbAaFCupGKyP6EnlL7olXTQ&#10;EIi2KgiuDXhY9OWAVqcOq33AHZQiUPxlKRMUniVkNLTZiZDYbnfhIcFwpJSGH7ycED/yFZR4CADY&#10;4YFTcJExh9ffappzMBxalwB3zaE4E7lNkHCgcwntQR/4MzqafsXOPQN/fFvNXuIxWeBrktHvHHt1&#10;Y3f69RRKbtj1ucllkwPdK8bCaJEU/1uAjI97JdncGwd/zkqmFmX0gh5+5JQw0MYXriZ8NmA3dPE1&#10;Lj7Vsw8eCj0raKpDk995c1t/P9KDNn3irx/9k1l/fdCr4Ocpnh4lD3+YAy2LST90hJ+FDJubWNFF&#10;D136ZC8Jk1za3NMLuRU+SEb28OcwjYEZFv2T30cB5/eLC0+R6PFldejbXoSdTMlAZwrfxo9cbEoO&#10;P0f7o30H2sKLD+OHDty+0gcP2djCRxXsKfacPzJ/0Vc7HpcY1h8muwziA2780JFY0DFWnV0JetAn&#10;Oj7Gg0FcSq50SBYLVnHz4/e2YF9SYg9tdIM3/79F9Oi5Z0eFvOHIJ9SbnOkNbZO+M5pwoVse4Ldw&#10;WIjQJ9no5nQ4XhIhO5o49FPQOcx8Yjr2ZK1NncNn9fKeNjT1d3bgq83HV/REN+jzBXEsV+iHr5JM&#10;6QEufSV2enB/Xy/bb+bjg6aFpZ2/dKS/J0lnk+thnpz4osunxQq+LTL4hnv8HfyVfVzTkdx7C8Z9&#10;e8hZQd9BB876ymHHY/foVfiAAoNdX3qAS1+HsewgR6Jnom8Ro2+0jGdPY8luLD3ALw+dfuWxzUvZ&#10;j48qMNAh2cU6Wh4y1Clynj6P8wh/pvOO++ho9MUWXxQH+Lp3toCktw/e3y+aLgbtPOMPIxrkcOBJ&#10;TnKQPZ5h0Ne8oI1M6sWUuFDoAA1+o49Y5tMeEirGJBv7iFeLKGPdh8V4eoABpid/+7d/+xQRAlJS&#10;RCRLB0IEZoAcOKdHzIGBQLXK0E+dwkk/3O90o8vgAsOTrmDnrIJC4WSAdnAGxuCYFKPeGELgpfj8&#10;1TYoRcGjEKhJwDX8ioVIKzeG40gKZz9D7eUy261nhCkNfyurb3/72+ckyWmsYozEwxHxt4JmuJwO&#10;3ZIlXp/cls5vHrbbfPZFR5yBrtGGny44ERlfmC7RoAN68zmfMxvBVaAb70APjbPDzgwPD7za0MGP&#10;btQdjzkqORTysrPFWY6hrZc/9HdvfKts9rAFDbNkTHY6h4PstiCzSzzQ0cc4WE22lwimI20m+Vvg&#10;zE9e3Ve16AAufqcfHpz3Fn6Tm19op2M+JkDRlSDzLTz0afHAbhKOJGsMGnap6Mi9g87QIYczvoLx&#10;5JoNDuv0a6x2fu+abPSHlkWBe5Mf3dE7/bGXsydkfdAkW0VC8cYvveqT30qWkima6OsnLtFC44mv&#10;BC5Z/Xa2//k+UtDXxIC3p7jkwCcM/IkPi7/iLCz80lg28cRJL/jSsbOJJfnIbgv97LIFvXc60IwG&#10;/zq51q/3b4yFwxmffAV9pSdmbyf7ipk44wcKm3r/hQ+i/TgvsTte8Goj9+l/T2YwN1nibZw2Z3q0&#10;KHPPvgr8+Sy/Qc84NLU5+Ab/gpvtfSRBP3RirK3e6KGRj0bboiH+Yia+zvDwG5jwPX7ToPvs5Fo+&#10;gEkfOdPZBCEH0Add0Dub6MdvFO38RB9+qqCXzlxbRMEfDnVw9BLcyJ7txGpxSHa02dQ48WGcSery&#10;4er4Gxx8MH3RJTpsobjn2wp6coPCvvRIJgtKtPGhRy+BwkcHJkyy0aOzgj/e9FQ/fT3UKNlDTofj&#10;dD4ccgQ5+KFrNoe9+DNWXws0fgmve7r4+eKZnvGFFU4ye1Ds44V78Xv5AN38xZkMxvBdeYsOfLys&#10;yAlK/clED+QxRmy9tncZ5BHjbrI3EVBCwjkDLUFyqlPsI8UjdsofYAK7blLB3BgroSZbQnNIK2Vj&#10;Gd2KHTgOoQ5gwdB49WgDrV1ptWSi971EbYq+3gb3soK6sF3j/oEHf/Q5GF5ohoEi9GEYju4ge05/&#10;L+HtTXOLFYU8DuNNGsZKThI0Y8HDOLZZJOsPHpIJQ9Az+SWG5KJfxjcODfRuN2JPIZxUcoNZ4Kl3&#10;TTcdMBmDDvqntz3hS2zG5wD6aVMHQ/rTzoHYEKYSMWdyTw8Shv7V+bjEvXrFteBEw7WgcK7QV7RL&#10;/ORVL4mSyVMvG6Djmiy9JwKTYoueb3mytL3NnraOz5kfdo5gImfJPj2zv69RwWhr2xiyS4y2fy0k&#10;frsA/Ngmt+d+sBfTXAtgZ9gU9PkjPfLrS6hrS1+Cl5zuHfyErGjwT0EsztiM7HSh6BfdC/DR1M/3&#10;3/lR/chga5UcFqp2hvwlNR+DGEd35G1BhQ8caKdLfPmnoo5PlgPiI8Hohw4Z0UVHnSJhiTtPki9M&#10;NoWOxIOJQGIjsxcG3ZfMJMAXJnM+YkyfOfMtMin35LynSv5trI/E+JbJyUTAP3zEhg5e7OEwaTz2&#10;e0lVf23sQr6bADbHaRN/SnKVa9SRl+2UFmnlCv3Rohd9TATkpU+Y+E00+ayFE3omDi+zWRycfubH&#10;6ebyycYbx79/tWv5C35yvfalP7rYhse2db6JH58gD1ow4NXkRl4Yy4/a8ZZX8OEvdKgPWtrZgi7E&#10;kjpt6mEz2VpgwpuMaCv5D3rGKXjBBRN5FPQU8cfXxJXCHnSKnkPe8W0xcwpeYXRd3tPPnMKP1ftY&#10;kl8Z87i/OvzhOFvNV71Qxx7qHB6Y5BpxZhHrQQgeusCjODEX3f18kmxybqUcYZcWLZjkNbrWl0xi&#10;Sj0bqqdLmNTBYaHrnt+mW/pkSzmEHyrqLFDoO501TnwcPU/2BjKgjhRB0YKNglyfwAOlDyEJzpjA&#10;aNdPosTQ/YHfKtVK1UqLAByVUQjEsICqcxhDGIVCCyj3+ACNB3xefPCyijoHwdD1MhIa8CnOBST8&#10;sGr3RCBZnEFHE38yw0ThxmgTVPhRoIRDH41xpgtPtBIHXq/sPQDrLFisNm1jwuzrKuQnV3/rGWYv&#10;ueFlrN+X/sy2lv9t+P5jT1ImfE5wq71t39AtHJwHnZyZ46GlThs5nQs0chXoJ+NkVT7ykODYa59K&#10;XRIWzN6voEe4LhGuLx3TBZklKDzRJxO7GYc2WePdWHXGHZ+d9Yf3Y7YnN8FqYxP19EB37CF4TFxo&#10;Cx66uASzLTy/TgfTryerzwUFzS2sRrfEgy8/c3bc2AWPn28VdOrg56fwSFp0fjraYgqW+/hiE6wV&#10;uUkDHnXRpEc43MOADv24R7eFC92ZkDxVKXSnj69SwuXeWZ1CV7CVBNBi30G83574f1zdabNcV3XG&#10;cZxreSLYlm1ZsmzJEglvnOCYAkOA4hVFZeANH+l+zKSKwvGgwYNQwAbLE2T9Vvf/ppMtH59z9rCG&#10;Zw17n92n+/qLhnDTh978chdE85ndZ3+eiXX0k8j8oInkyRbkzEbRRRMdZ+0K/4F/OjiTn0zaLAjV&#10;mRzsNhkHE3Yz+UqY5NSXf4sfhX78Sn+2hZXvMkebTMb0dEUufIyDPfrkVIc+Oq75Kb5wJ6MiHuWI&#10;Fpvq9TWGT5iMxSbcYCu2dot06LJFdNDSXh2ZNi9dOk4GQ1Nf7X7K1ORANv3gU9EHHU+M/gaGRZnC&#10;Z/i3+l3EDx02Qi99jPXOBqzgY4w8xc6Kif5s5EFfX3jxCXq61z+70x9e6hU+oh02ZBaDxpvcySPO&#10;LTx9HOXBx/3SHzpoucbXuGihU1zhY4dKLszXjHHtLMbkC/zF376sOvp7yDQJakMbL/TRc710Rw84&#10;odPctXE845ONbvIk+iZr9fTia2S4cePGfuvHeLGJLj9D14Ge+UD+tDOgTh+Ha34Ez9Vv5KUPG6Ft&#10;LD/E2y6XOdA49LQZx6/hR3eLM9iRzQOie/3ph5eP0ZzRU5xbwFQPd7mUndBy1s+ZP5Hv7De/+c05&#10;ATOY1acA8DUeq9B13GMgSASM4rNAZYNtCJq4bc8jDjAKOTBFx+Ts2qpTAiJoKx0JwTi00QOA335W&#10;72BwScFYYHEE/fusnByMmuHbUgY8R89BBLTJwMRNFmDihy9ZGVTwoQUPfBlMUY9n49RFF4gM99kE&#10;mGIsHfxYDR39YtfKO+P9Bj6jONDUTg5/Ye7yJENfe7JNbtEQFuMLKyPaZOLE6OPLuIIiQ3NA92SA&#10;GUdwzYHgDiM0npiJDd+lY0toeEhkviMPM/2yiyc2ehsnEexnW5uAnvnWnffvLJ5kgjfbwwVdZ/cC&#10;jQ/ZspaE0Pd+Bh4b0PMRizZ4aKPXjhtbSch8zZM3Xbx8xnktNi2QTA4+f4YvPclprLPJKB8owNGG&#10;K3s5hyFZ+QB51DmjYUenp38+fu3K1XmkP/xxCX6GLj+02+LFSjEgMfIp8tAHHb6Fn8TiDPv9g0Fz&#10;r3iiUmBCF1iQQX80ajPRk9VTNvr6CuTdypwnBmPIZJwYw1sfusGev0kucNOWf7AtTBy29fe314+/&#10;yc+25IoWevzMpI2XeGET/pb/kVE72UtG+MNFob8+Ct58DW86KXgo6CkWMz5GgePDT2abevzFjkax&#10;4CwW0IUHf0YPT7Ir5EOXHsbr61q7BZ2iPRvwYe1sQT66WsC5tqMnXsi0tKaebOzYRFn8OOOl3JsX&#10;3dhGQTf+2vnF0p1zeOPp8MCwMg4sPhal78b0/HAXHMntQIee6tBz5s/pyhb+1gK+sHWmZ/GqP/n1&#10;N8Fol2+1q0suiz5zBIzZlA3xI4Nx5TjjyM7/+CP/1JdMimu6sJdCf7GuvgmSP/IxNMUzmuQiK3kc&#10;9FIsuPajrPEjPLXxQbIrZDXPhQ+/lS/IjrZ872xsY/gT3uqc6eBoDJ3RcOizfjL8XFsosDeadK4P&#10;PY1Dw8vi5Pz/xTjtdMtOZHINH/Thgra69asJH3gmX3nIOPzOfvjDH54DkPF8l5ZxMfEyE0UFoD+w&#10;YZInlBckEPa5KEG+HGMiLrAEgM+kMURcAKLn5zi3z/EzRIoxKiEVZ0HhTBaHArgSppV6BsbXS1gC&#10;jNPi5agAQAFwNK2WgK2/ZKkAoWBEE4h4aHdvZQsLtDcZTdIpiaJLvxwbbWMCmgMbK0FkTHToZtuT&#10;Y/phF+NW/8HvD1bbs60qYI2RxD94f/6K3OBNl51AhjCsPem7Z3CGR9e3CiQffTkyWUxAu7gavTxF&#10;+O6/HQS6+wbAX+fBnpzkJQvbuceTPnSEGT3JZBVssaC+J8e1/REnfPVz0MuEbbsdbfKqJy+7Sixw&#10;ZQPteJBLP2e2oAOnXVrDQxIw8dL3uWf/9w8uGSPR5Hv5Ex26xhtN+KizADRRq4Pj+tpsy0kY5LGg&#10;sPg1ORrzx/lxE/a02Lj9+i0fmu1Clv7GeMEKVmRj62SGJd7qyCMBXr02C4dxWXjuYmiworMi6fjL&#10;ZvyxcWipN0kU0HQWI+IU7cofZmwJVMLR7+rL89evJv4smNlIf4mvl9DEE/7kJx8fwBMm2Qx9MqlD&#10;U2Ez/Nko/cSPnQW6wSJbGqegp97Cw5NotscPDfYQA3D1JHvpyXlHZmJmx81HL+rRtPCkD1owEfew&#10;fnHyla1TWPM1fV1bNPSCHj74eVmTjyro6Jfu2hWY6I+ORG1nwMK43Rt4KsUN/fU1KepPP7RhJG7i&#10;Q5b8T384lrzhip56Z/4n330x72P47YceeuhrkQELDzL1d1ZgVWFvkwtdLMbiBVf91bv2dC1n8B1x&#10;Ek14kB1vpTjmC/qI1fxtdZzYkiPsmmlXpw8f0o+N1aGbH+9T+PiEPmTk8/B1n7x4o0dW9nLtkBc2&#10;tuc9D3yV3s7fGJ1YYQN48kW8+RddjeN3dLHAiKZ6RZvdKXTU2aVlf/qQ3UcM5G2nJj54sE++FAbo&#10;4M1m/AXNfBJvcykd+Kw+5JLzjUOL3beMKfBnCz6jzUEuL5yaQ/Kjs5/97GfnfjTCEwwDaACsgQGM&#10;uWsK54S2NRH9auq1M4rgNp4BtKGHqaTmM3Yvl6UsAQHun6DgQNrQwscTEyUpBUB00dSuMKwErY7R&#10;FX29UCSBcNLataGNj8Aj3/IY5wayuujnQL5uYsu/laJ3AgS4/gDHyxh4GI+Xa8HchDeqLV9fWVHI&#10;Tg6HYjw56EBm+PmcCdY5MZldr3OMoxoreJxh63C9gTfOQRZ4mRRMpNrC1MtO38wiA02LJ8kD/xK3&#10;ia2EYYzgohce6PmowTZkWLEhB0UDX/0kCvQFkDb3MGRr2OoDuz7TNtHZ7tOu3sIAb/ewFnj0wNMB&#10;U4n967EHurDTVzHB4Kuwl775hn4VWC1m0xe2+Khb+QdbSUidgGWP6/OZ/H6cMPxgZYwnePjxcaX4&#10;4HdoK870t9AkB7+ggwCU2C0mfJZNfxOOPjtm/EiQszO50caXD7BtPkMONmIHsjrYwU6RScRELgEV&#10;s3Zm0A8L+pJHez6NXkkffUUfNuE/ts2LK7y0wcB4+llwkWd3dOaBQGFjcvtKo8XoBf+ZqPHLP/Hl&#10;Aw7x5+U2DyH4WWCRXV96kt1ED0d4aNOPHD7eoRM8tdmFYU/+4EADL4eXd8nUPblP/VdfiVdiN1ny&#10;kyYHumkXG+EKD+O7lw/S15mMdNZPXkhnGCl0MxYf1wo98KGzhzBntoG33O0dFljkP8bgxW/0cW18&#10;sqC/H08e/Y0M6mAmluQicvJlhQ/Lz4dsfdiZxR8eZFHEjLHo4AN3PNHmEzDhk9rV6a+wizoybj6Z&#10;/HSqe7Kps4tXfEebztlZX9jCNVnIwU/DEk8+Qv4dN7qiLd7EKXlgww/I5R5NRQyKXYu03aWdPvwJ&#10;PViTiT+JW4U8xhvHT9ElB3y0eV8GbQtCZ5O/eZgd4L2yzzyHLh3ohI+fYzf/mXP7uIqs+oidtfPs&#10;yJLVWHai7371zna9ThLDCjHJFWFKSKyI6AwQYCOgryBnJMT1pxDgXKsjmIQoWVOAQFZaFGFYY9Gj&#10;oEIGhQwcjjH0MU5d12gXFGRUtOlvNaQ/eQVUB2er6IuewqFN6hYidht2YpngpluToX4mYuMkPFtq&#10;tmEZDy86w6QtJzIxFB7qOYeEIDBgIvmQDwacQTA8mt9i9wSpnXMwvpfJYIIH3urgmAPh64AFXusw&#10;c40PPdhNX3j56VRPSJK1xKVIMMay2+I0Ew576281+vvZMuUwCjl27Oij72VPmeNE+KJDH3xhZuLi&#10;A/QQDC08yAIP+uxqdfyphQCa5BdkdG21S1/ykUsfmNHLKlv/sPeUz35wd7CXhGJcZXUYeZ31IbMJ&#10;EF2+gxaaJiZ+QR/B5Bfl9MUXPfJlS2MUuvnevcClIzrqYAZPNMWMQh+/kf7h7BzxJXjBO5pkMa4k&#10;sbadHTX36WeBQF+6GMeO2uF+/dXrW8+v9CdvvkhX+PvKquSWH8JZgvfOSInGRxNNzvR87cZry8t4&#10;OuLXpJHP5wf+pgPe5HQ2xsTdk4o6elZMqJK0+DJ5nbYbGzb4wpMfiBX2WH2GnsJG2vUns90bGNOf&#10;7s71Z2N+xD/DyDg+ayxe9LHTwV+bOI2H99pp6Bm7v8w47yzwX+O1y21rn5FBYj/1M3TRSR7+IY7k&#10;R/GpjR5osyk8yOQstl2b6HsASScyk9POobHuxQFZjXPNrvyL/ukt35HFDgGb5ycwtavrYzH2hoWF&#10;BfmNxwtNY2HvZVmTnToFz2y0T/njZ2THzyREN0Wde/agi0P8ZHd07ty9sxNcmBmX/PTrmpzkN55f&#10;k5MM9bFTw+ZshC65LUR8VGwSNd6urphcOsePkMnqp4vlRP0/nZdFn5x5SkkPuuc36NhZ5Q9wkvfJ&#10;7ppc5KEfufmJ+Ogldvde/mMLcQlv9NCGvzO84ObjJA8kXw5m5PCPfHTULzzPfvrTn55jJsAQXmM+&#10;PoEyjtr3dIEiUVkUYAocxgKiIvBaGJQMU8AERiAFY09InsD63LA27TmQOuMFgDOAOC9HVwBBJk8K&#10;Pof0+Z2kzMFyUkoDE08FAJWcHG0v8+zPMU6KA7QnCBOQsUDSR0EHbXIIfDoXgIyn3VfsdnI4JiIy&#10;MJCzxKQwboY3xqTA4fCEYUmMo7qm0+o649Up6eTsMDFyYPi556gmd5+NK5z2m1lxmlTC0xPraSJv&#10;R4Sd+3qfBIUnHPyyndUsXNijP+bB3nRgAxO9djwcxvET7Qr8HLDQRuc+ziG7AEAbrq7pkrzbf/BQ&#10;hwc6gsA9jOkGR74DY4d+eKtzSJ76komedIO5M3r8ihxepPr20CIHefQxFo58H60ts5YR+Nq1sZcA&#10;y9Zkt6UubtDCx1gLDN+Z53viLdwkVR9TkHvjbXwcDXThQV/j+W/JwlkfetotEV8WEyUGuCnOdCSH&#10;Q4IQ4/TVn+50JYvfefgLTGeiph/6Yd5YcYA3ft7rsDjXDw90tPFbYedeG14WEmSFkThAd+NnJjjt&#10;/k67e8UY/JzRgEOxa9Eg1pQLe8w1vnySX5g8vShI912QzqIef/GIFvnQxYPcChuRzz2+DhjAE0bs&#10;ix4/UKddX5MEuWGKNhrO+1RlYhj/IRNe6vlMtqE3GuiLB2Pp4InaTpcx6eiML/4wN5avFxf6OvAV&#10;D+phYhw7e+McFvrgB0/9LLL4xP653sEELg55k17ooQU/hd3cy08wIysMeqrVlv4wUk9m9fCnr+vT&#10;WPXmOX9CL/7aXaNBTjTIbSzdya+4JpNCV7Y1Jn+h+84BR3/UD219PI2zBd+3qDEpwz8Z6YUeuvzW&#10;sYuZoaXP4jQ6OcO1czGTfdPXnCUu6LN8hzebZlv2cU0etkMHXeMVY8jNLnjxLb5ADzuF/JVc+pgb&#10;5Ha59uztH7997rP6HM/AJkYKIfjg4weHJ5CjgTBWKAFEgJqYCZXwKUxojm2MiVQy8ySPNrBzeopY&#10;VUqMKRVwEqLVLpqeAEy2lLF6keTdZ3TgCBY0BCaF08eqO2f00YLPTcmir2TtaV2RSDg+nmSgl8NH&#10;C4JhwZ16+luJWyiV2KyaBez2H3nRpicHFzAmUk9c8HI2Satn4JwIJuTG+zQwOAT9wlibdyT8uIvV&#10;npd24M1mL129Mln2MAHrT08y4SFgrOzhiSZb9LS/fOepzxazhI6uOnhYeaJFJ7qjpaDridb56vz1&#10;J5OOpEAPtNduYy/tJdj0EFSKVbWfsuUfeKCvv+Or4xMmudmZjrCBawHrnpzo0yk+5GIvfOhTIMCI&#10;D0kc+Sq+yifjp+jhJTDJUmAZEy/9yWc8+q71bbsbTu1Q8Vu/Vc/PBCD8N4mMv+OjXrC2ICC/fnTK&#10;f+ih8EMLsXCqHS50x1eiJY+CBh6nmIodcUL2eOhLP0kGbYvBnSRHJ320sQFZd1KbeLK1unIMPbkA&#10;PYctSW8i89H4oq/oT769no9b8PERkveAyG6RYU6Bj61KffHnT42zc9OkSG/xBHefnRqXnZzhiL53&#10;ZNwn42kfdeRPNnKsfEefYBdt/ACWHljYUB2cxTFsFLKqQ0N/dNWhoY8x9LLoVPCGkZ1B9a5X35n4&#10;0tcZTfGU/6PDF+zQ4LV5YxZe4hIe9M5v0bTLIVeZaIylh8JG/LR6fIovdsavOCtuyYO++EJLvDdJ&#10;G2uMQw7WFw/3PkduwaBeHdno5cl/fWcWm/yYv7egZ2tyWViyb/g64y+O8c22zmir88NB5hX+hV75&#10;tT7pnd2MU9BW1LObmHS4VuebTH5SDd76OujirJ1cdr7s+OULeJK/hQsM+IG+xigw1o+s8o9D7ipH&#10;42HO6Cwed+zY1fy2D3vHPuibH+1en739o7fPGcnBIJxjE8ZMdBzYBH3j5o0VllDaBAlDbJKZoJR4&#10;EpSQFJMwgGZMoEuIgEpxZ4XQjCWAS9Imfsq1ysFzDXp8ggAOUPEDKGcAejQ5sq21dQSJYQLCZKVd&#10;gPjKCqMrdAHKtgF5JmRb3u7xBzoZBQR66bM4HCdAdOBh8SFgGaAk3NMefmQkMxoMbhVJdjw4PDvQ&#10;Uz/96aFOf7zhD+sSvoWQScJHBfBbpxi5jfN9ce3GKhwEDfTQJyMdyOPAd7E47jLoJ1jWeSchSyDx&#10;JzPf6K1odPD8zI7B8etAVskKnmS2xUeWFhHw0QYDttbHjg8sfI3LAsVC9NlZqcKK/+jjyZhszu4d&#10;5NfHNVuRmY4OwYOXdvXok1WbxZmnCeON1e4zMUlxg06QDZ6+Dw0ffdIHHytpiYTtFIl9/2jIsR/8&#10;jJmccOFf6MCrZF/MScYmPtgqJRaYoUMeegtoMqFL7rXPJEEY8j33fEc8K2FjDF/Ej/4WtWQXa2JY&#10;DOChTxjyEfe2jC0Q3Ffyf+NgosAZDXHQRzLGhIMxrunGH5skJEDykZW+tnN3Ah854aG/wgfwKo+s&#10;P80YdfyljzbQoqN6E/1X3xx2NrKzMx3Fd0W+UEwoFTnjb5+en0qdRa9Cfvipt7No8YgWvfMfMdK9&#10;/q5hRA/y6MdfyBeeMGEv/XfHZxK0Qj94klMf4/mPMzn4lQk5f7gyMWoHzkQMP/7I79nQeyZ4GJv+&#10;2sKdH8gh/EfhQ3DH3xiyOIsbOpofXKt3buGHXmNc5xPGwhEWxsAhmsU2uuoU+romz/r49PcDURd9&#10;5oGN7uiwXTqvfhO3JvGlP3MRf1HED/zQyG4r+/iVSZUfwki7g1wWKGKLDNrIz37mODTcqxd76usj&#10;l7rPtuS0Y6efHGhs2PNFcvMRecG9cfK3cfICG+rvfnU8+jC9/A7Hw9lFZDMLMBM+efkpvUz4Zz/4&#10;wQ/OVRq8gwg+KyyBysEoC0QCePIt2DgBYYFsEqQUgrb+rVD1I5gnXwCi370A7z6hKUAONBXgAobC&#10;nMq5vs76ogdY8rkO+J2wRn4TPGABsDSPQNEPmMb4XGQ/V5mgef+D95eX5O8XwawEBYxJjRE4ijF0&#10;d+3AE5icm0xwYxRP2ZyAI3E0kwqc1ilmMpHMyKVdXc6Fpjr32untwJfjFig5Mv7woI8nmyZ8stx9&#10;/+4mcUnFOHLgFXZsFp/w6UmB/L25uziNffTHS0JKHnajr0J2TqmPdv6TfHSw7arNZCXgyKGdr5DP&#10;oR+9tbMjx+U/kiJZ/XaDpK4fOzjD37Wk4lDChByKfmSFIawU9PYHYaaenemhjR+ztzEmOP5FHrTW&#10;3kdadoz4qTq60zc/UFd/LwtKzBKVhQ2+pwsT9qGrJ0VtEjgZ2As25DCODJ6Y4Vhs0DNdJXYHGviR&#10;wUFOdnG9uM5PfvITPsTX0MMfH7I4S0bwMhZ9OKUPPS2YxLltYe3hbLxx5PR9cLGrTruvfbEjnNkJ&#10;1mTiB8aQjX+6Xjuc1JOPrOzioD8MFTTILNdI/u4r+9HcfDzCt9B1KOnSGT96WKBaPDeB7sLQR5wz&#10;Dg8Fff3bcjaO/clVbGmnNz3JLWbc37p1a/WHiza06EI+1+Sx0HWP1r7gOXTpKv58P5wPK/qyi/EW&#10;+7C1A2cBhxa5jOMT7mFrjHr+kXwWfXwhvye7nU84WLT9cRbcXnqswAEe/DNZ7FKKFXnTBKN+fWtw&#10;UfCsWOTJy/54lDFkhjd9YUJPchrvHr/Ou0Ac/xYX8oKz2PDCOD+mJzron+IqLvfpduJAPveXGC08&#10;9GU77exZyaZiCV05SV/0+a9rcpHRPezZmOwW7e/81zu748qO++M+A7AHiHBHL1+lEyzzTXTRwgv+&#10;+pJHPzi4xqd8Qx8LDzaEG3uTC2+4uPetk7M33njjnAAUljA5rESfcQwAHOUw4ggmBF/V2a2RPxw+&#10;XwCSYCXYOt0IRHgAEoDg22eSDEXQ4nwlX/zU4YOGr5ER3irXZ5nAIAtgk43Mro3Bi8H047x/M+8d&#10;qKOPPgB0mDwezuelrskrsCThe/fvrZ7qjeOwZEbPRICmBMg5909ZjjNrh8fymReo8CdzCYtx8OeQ&#10;jEFeRmJAemxSGTocap1i9O6agSQa49HXDh8OzB6u9cWfTPrAgYzeVPeE3GStn9+y5+zswc5swlmM&#10;I5c+a7eRU4JwzzawYy+08wNj4aJOe0kPnvoq2vRT8Mj+zvxnF4AjJx/CC2ZonZ45rMkmXW3xewJF&#10;A/3wETR4GO+s4G0ysviCj8SmsK/x+qGrnk343GmBCf7hTzf00XXG3+9k8xNj9UWTnWCAj3509RJV&#10;MkpMxVlP9mgreNlyfPTl4Xfr4U1WtNmEvrbGyW0sfuTBiz/B8ZX5meFHIxv5swW/dI2vs0WFseRr&#10;QYWPMWgrPbXwI37hCeMUO+10NU6yMc613Zt9G32epNkSvvg4+gglDPGBowlZwrcAyQ58Dy76khkd&#10;8iniCb/kcUbHIpJe5HAYu/pM6qGzok6bfgq5qlubzqKCT6rXT3zxdXLZSWosvOVNY9SRl5wwUcen&#10;2EvesFNgwsAHLfZA3xh1i++MiZ7xbK7NA4sYWDwGH/6DX4cFvknr5us3d1FqUSdHoEV2T3gWFvQN&#10;G23Gw3f9ZlaX+3PHs6NX3frr0CLDZYuIkVdfWJMFLefNZ6O3vKqQF22408P4Cp20ocHe4hKuFjTZ&#10;Lkz0VdBh+8bmA/hqW/v5FtFXB175ggcAOvDB9YGh5SFTXmUj/itexBUaHfTyUZBCfhh6svdwlt5k&#10;EKs+rnTtKNfTb8y1PkpuxZld6OAQh2Qwji+7RstDqPtyL/5s9Z3Je76FQTZ95W2Tt1xIH/5EHrTJ&#10;ix+9+BoeaPC/szf+4Y3zGOusGMhBEorDcAKAUEbgFBDAxYAgDCdBCX4r5FV8KR62U7wB3OqJAfDj&#10;DJTi8ARH5/bt25MwLBTmM9z5TJCze8EAf7xMWj5TzkBYUAoddIHAyGh5atcvoMhkBVvi64kOOGRB&#10;R9CWaIwDGkfxT7uD4RcLxlXGwGu0cULtORW6rcjggx7ZjE8OdNTtomBkxZ+e+qhHFz3FZ9sMR08O&#10;Dx9/0lShvzFezOMAjG7CCxM7FeQxDk8ToUJvOjqzJ/mNgbutOTsS+vMD8u87HhMsio9QLA6NJbeS&#10;PxijcLb05siSE/kEOHlvvnZjtl9nN2SuHfg3kRvPVo2zUPM0w25kZNv+YuAln/vP570WU/gpJpD+&#10;XDIMS1ja0eIr2YX8ZJUsyY42TKPlWr2DTejh64jiAW6wRV9/h4neRxo7UQ6G2tnY2Wf4ZMNDyeYl&#10;BfTgD3u6JxdsTfT5tLF4KnjyBfj1JAxHts1ftLmnS8kBLTzYhK9q53f0lAscCpnU8aninC76Gq8f&#10;23gTnz/ggbZYCkcybrIanNFLfzS0kZOOaJkk8dNPm68UlqTVKWgr9AyTaOqDr6RfQhQ/MNVGRuPl&#10;K3bBo6IePvByrY2N0Cafa/5kHDqe5tiT/5bXtC/e8wTqV/bi60HJeH3FaLHjukIffZRihZ/6mxHq&#10;jXGgqT7d0TCWf/roybUFAnyj7xw2dFHkZXSMgxm95An9Prr/4U429dWfD8KNX5KDznZ56ZTNjIWb&#10;OsUOmV+OXF+b2HdWLBDIbxz+xmhrPJ/ABx3tzsm/fjX5Tju/rd7DRAVtOURfeUNBU9FGduPox46w&#10;IEv+UHyHszFKW/uujTNZowVr/kuH/54c49s86t1r89Gf+UyeEbvsEa178wd2yIKXMXbT9+PM6Ucm&#10;eQMfeUI+Zify5BNoiUkxxi7GONtF2R/VIaxtGwARUgLsKzMEyii6CTYDOZkxgAC+PohmCHQIIHkQ&#10;niH05bgL9MHOCyiB/CCJiQWNDdBJlCbXXdmOchTS5vDDPiYu9BlEQAHHGW19m2A9eekDZA4hCRb4&#10;zuiRz29uA1X7JuOhTQ6yGeeag58CzvEWr3makfjxKfFyLsYiF+BdCzw4uSYPWhzLpAvn5HQmk/YK&#10;vdRP/l/50CCn30snB37099KIpzF1F31GJ/LTjX3ovcUuxPwz6RpLFzyWzpyNIT+dyHPlxXkJc/q4&#10;1kYmNlCMc5AZ/vpokyglDfbnLxYqZCM7GjtpjO7sgB5coktOermny8o4iUE9vPDY4BkMrX4fzSJO&#10;wkULbVg740cOgSDZVDxZaCeLrbbDW/KHid7nvL6yhZbxeMMPHnga54nk97Ozla76qFfg4EmWDC3O&#10;6GE3QKBbLLMFes7Gouvrlvg5PMU7S0L8mUzGwpJc8A5j+unLhs6KPnByDzOTj99Z95SAL73JRFY0&#10;YW0rnNzGSSR8lnxKuhnjiRXWfYTG5uKEPPjymZ6E0c83YJWvdCZX/qAdLTzJTW+06I4f+h5E1NmV&#10;s9BEh0zObAwDeBgjXhQ0tcspYYEHvdlRzNCf7PkruTtm2BYLdHKhhWaf28szdurkEG3syfau0fYe&#10;hzo8HbCkB1pkx5ed6SfPyBkVu3V4OZrE8jl0xJAJhG7JZaxrByzQNSZ9jGMv7bB0xr84kZMs2rzJ&#10;bcGaXY0nL7sYQ+70sajSpg/d2cK92HWmFzr6sxF9yIRvv00AX/Xk4xNouEbDYsI41/rAkw7ouU9n&#10;1+nmGs7mMzu46LEvuStkw4M+YjVa2qunU/YjF7ttbI8Mnvwn7e748EWDTuZS43yM6/0m+d4Opa8R&#10;8jcx30Ev3wIinzHu8RKHeOFp/lXYDJ54m/i1ocOf6UEnNJzFyPrG22+/fU4hShJU0eGJAcNPwALF&#10;vSdvT0y2ODAHuhWGgpEACiRCGmMsRwwUffRdpWZir+D76vVXN5mqY3ygoKEv4cmIPufwEg46Cvra&#10;gIKPos1YxVj03OsHYPzIIoDxkcQlOHVkxsc1x5CwBJ7tSR8n4AFceGjHnwHQwANvfMiNj7qdyGfM&#10;/fm5U6B7Mk5+2zHovvD8C/u1I7wFEpn18SRiwYNO9OjFwcki2ZRkjPNUzzb6kklwSab0luA5iHu7&#10;I2QxedDVilGw0gtNSQUW9NCO5sezMqebg5ycSdHPgSe84EJ+Z9uDfAsdE5ydAOPIH96edPQx0ehD&#10;TpPMluOCkt0lImPo4nNwX5Fr29AEhh+5bImppytZYaANnuQscbnWjjaZ0kt9kwQ5BJAimGCHLr+y&#10;eFVO9ZX0vbeCFlnpqfATGEg4CtklNi+/mjDhIsh9syI/Jld2lvDZh5878E8P/PkAP8TTvRjVvv55&#10;tBX5R4nFl90ldLz4lrNDjEtMeMHb30vQD232hc1OsONn4oKdJR4leWDJbyU3eJhMxZmCBhvp68hn&#10;xMjiPn3QpLs2spHDhGmcJyjxR0d+oJj02Rwm/I//KCZY+BkHe+8XsMvabmh7ytNGV5/h+kxVf33E&#10;gX57nvd6yOYQM8boQz5f7aM/GemqT37nWj/2ogf/Y+f6w4+e9BCrFtP3Z9ekuEpOONkmx1dB1zi0&#10;lT2PaY3Tz5M8DMmnTd/92xtHW9CBvhaTaOGjn4+Q2N81TIzz2wfay7Powog+9DQe3vxOnTxpwaPw&#10;NzKkD7r6KOiJKzrho59rD03wEgvw4nvmGXHoBUJ21M9Eip6in2ty6l+BG3lhywftDKFP5sZkFzYg&#10;j/6dXTuijS7djVUv39Kt93bw9+4CX3DN552NFz+wpQc/06d8grf4hqH8kk2yn3v+jg5+ZHAWMx7U&#10;4IUWecQ9+eRHdsDHePP22ff/4fvnnmAYTINk6/uOCLaiYIy27jLMJo5R3gpKAawCBGPVSx6EMlFk&#10;ZG0VfXecnDnOqj/BHBnD2USUUwgUylHceIYkC0eQSG2Z5mzoAJuD6C+4M6R724SMjw76GYbs7vEJ&#10;cBjlaDAgtzMjuGZEZ+PChs7q6ODFspcmmMkvSNQxMsPrY3JCAw7+1jksYMWY9HDvSH62cc2BOJvE&#10;KgnSi9OQ1Xjy0U89vnjh6/u76JERHXzZSkGnRYYXrXZhNxiTWYFJGLkPN/7Tk97ymbE+S8OfTD5S&#10;wauJDj9HSZYeyYMH+SwC4Bym/BQez/M721mT/E1c+EmeZMz+bJHtPRUo5FDvILekAieTZRO8p9ZP&#10;/3T4Tj7cYC0IjZGkjFPckzdcTDp+lpYs3ujvqz50pE92oJc3ptHxLoXV/zezwKJr8rBbsUJ3vmii&#10;2IXa4IkHeujCw8IB/rZWycVmivhYDCYu9FXIy37oS0jZoTi1FW8MrPiCxTUM0Cc7nPgx/smhHl06&#10;+TlZT4P6wYuP4oE+PdgQ/zBBC31yo4mGa77kev1z5Jawe6tevaKfjwzxV8deTeKedum3C9jRh6ze&#10;AbIrib9tUL6Fp/hzhns7EvSFN7uYIPmIseUVvOBEhuxAVj6R7fTVR51kTE599E9PesDHhKBvuIrT&#10;03hgD/38gJS8BTe6kSPsyL8xMHTiQ+8H45sKPenOX9iDHB44fCbNTujAhGwr4+TIdgrD3JkseMFH&#10;Pz5KVm/801khl7butZMNNvK0nVwFT/nLr6zqgzYcLD4sqF17AXF/FGzokQ9tPoNv+KJFP/KlQ7Zi&#10;t3by9BPjFjTkg0/FODKo0+bjF/FARjwtZsiELxptv7OZseyTTO4V9MLHGd3Vb67p4FoOgKf438l/&#10;+uCp4Au3nS/mHQ1zApp0w48NyEJOscXH+Ef20l9uOnvzn948Z3SDHFYYAnQNMkyUv8w2AKA4PwEI&#10;S7kAWKEmB+hDcEw8HXIojqWd4gFiYsZHItEuKaCpjzOgOTEFKcQJ0XS4B9jWTz+O4UmDciUFMmt3&#10;GKMP2oBwHS/9TQKSigWOxAh8oBuHjzb9XQMdTWft3ceHniWtTyewjWOI5C25wFebwLDC9iTI8RR0&#10;8U9eWEheEoUxStijixa5tXMUtsx5rXJLOmzryWM/uxnc6c3B2MKZDvrSYXUb25HDRIrvfvd57KSw&#10;Dd5kDAt9jDPeNZntWLAvn1AHb2MeG0d96cXZWht51ZONrXcHZGhwVk8oaNNFGzr6kdMP/Niy1+7D&#10;Hnz1Ewx46R9d2OzLQyO7azKgocDRgc5LY39+xsc/+mTeGp/fV1e/TxRzxts12UwikgoM9Jd06e3N&#10;1/S3M2LMLihnoSfgLBifnvdWTPSbXEdmW4z6mVDYjmyerL1cqZgc8bBdd5rI6BvextGbHHQnAz+U&#10;EOANi/3YbegZQza2Vs/v9IedutPJiH4We3a99LEwMSG55gNkgBGe+FhsKZIhPfgPHq6d8eCnYV69&#10;sco+qUx8OuvXS2PhS2428PQEN3LAhgww4CMlajw8EdopIRd51Zn8xUlxne/gj54+6vCHhXyhv3qx&#10;gBd69OHjzop2eNCFLD4e85/6YlA88gcLB7KipfjhpUuDofFK9eRBH74ODz3G6sc20XUms2IMGdCQ&#10;G/jWTiiTj8kPP30U7bBGM/nhmR76yKsKHvTyECCvw1kdGzrcK3glFxnhx4fZ0D3e23ewMVHq66nT&#10;QwH/0E5mfeGHtjr60clCzPm0Xl95lo3Fwe4qjU7p6Qw/MmjnP3w6bLWj51sHMIIfmZfPyKgdPmLh&#10;sfnjQ2SxC/ng4YMLmcPPmB4iF5Dj/+gcTmxPHnTxIc8pfmjRRz/X8ECXP3owgpPx5SZ+5SVgfkp2&#10;ehlXya/2F/Q0pHDB7oyZwd5slIwQ8RYlwRBOQP1KeoJEvSRCOUJqF/ib1I6JzcSTAzkv7VE+QQUU&#10;IcmFNjkWnFlZ9YKYe/3Q9zTX9zwFIX77++izCCG74mt2nDdHwautFuBxGnWMST8H3vBBr3Fo6ceR&#10;BQDwjaW3eu8UeLkQHfUr9xiVo9HVhKPtxcvzR0fGySUxuBUoHEDBD2+6W6goJi6OAFfOzYHxJD/6&#10;xiSnF9PIn7OwiQUW3uTAJzuRkaz0CQP3JnlB6cgGeKNJDn7iGk3jtLnOLsZ40jO5JfO+JX/Ejtzq&#10;YYefgiZadIexSTofWRmPq3d9yJDu/MUKd537QGoTGprkkdxgBGc2avKElz+diw6acMVz9Zh3Q0pC&#10;TV4WtRV1Ch/UH62Vfxaz8JVIJRA8w8h4287PTeL1URm+6DjTk428bMgv+Ao6fBgeFzTmmk7GwDh7&#10;4u86uUxqeOcb2Sf50aOv/vwdDxjDfRdGY/feAOdL/EQfdGBFNmfjyYG/4lp/tmBv9IzR7pzvujfe&#10;gZ+nZ9f83KKBjusH81RvsYQ/e5zSwovfprv++qCjX8U1fS2c0D4t2oxjRz6lH93wh6ePD0w+yaO/&#10;mCz+3YcPvslCXgfd0BZv5IVXupvojVePr8P7BujwFeNXhsldZLTg8uBgRwO+7KUPzNw7yIIOutro&#10;C3Pyu9dHm9jVVx4hn/bTog850Nq4mLytGEcmfvXZ/IRsX82Lp3G7OJ54NGc0f5BfW/EOP7FgMYwP&#10;2fgbv0YLTurFAvn2b5YMjX1na3ITW+GTPMaJa34Ea77Pr9kKz3J1cUMWfMQs++pjMW8sWTY2jl9p&#10;NomTQ/8+skGP3eDJnh6i2MzOheKafYxxwMy9YqFFbjKurUcvcYKWQkay262zK2ssfop+sFu6I5cF&#10;GP7wzY/cK+ht3U9+8pNzikqEBrca/GL+jrFt0p2UR3FEMJX0AeJgaGdCOzdh2W4DFkFMvH5ByDXm&#10;zhRLEHQJo961wgCA5oS2b05XePuZzMSddmNsQaWorQpFveJpxsHQ+qNDV7wpLwkJENeKfto4fqBy&#10;NriQjdwOxnJ4KrYdztkUAW31Rx5fJ9JXHX0kGNthYQDnu/fuLh/Yoce42vFTB/vvfve7FwFKBvIo&#10;rtENO2PdG7+6Th/JSqEz3bwY0tO+fpzHODLmIPCwKyM4BRcs2YGNfZuC89JLf3xco2OS3UkKfrNj&#10;UbvPIb+c5MQ5yWHMyy9d+dbT3z58DexbM857BurJoQ++FXVkpS9/y0/wpa8kjB+83JMBb9eK/jBz&#10;zunxamvZ264CTvHX0rzwWD9yWEDCbj/PnF/4O316J4O+FS80zdy+mPgzsdFlBxjxRX/N7vPPTKqH&#10;yciWLL/gb/7Esd/aZn++agwa7p3xU/gnu7GJs7jUDiO6OWCmTrvimqwtcNTpr5+4Ea92mPihBEp3&#10;/dGSjIxnC/UmBGfyoO+JE+4K7MmXHHiwKfz5FizWTnOvDn8LK3TcG+9avXsFLYsmdSV/MrUg004+&#10;7etjM7moI1/yOKOnztOR8fTbj9TmKc1DgDYPCHYE+KsxsLfDgK9D/kMHfbpo5xs+27bly27G0ZHu&#10;SudkUpc86hQ0G7M/Vz1b2hd5ZmiRjY+b5PmKg1+qy8ZeMvYxbHFmzClvvMJATLvnQ9kEHvWHJXnk&#10;b/XkZdeK+/Kln1bWX3vjnOHy5dfzsuS8WNl7QGjCVuHfrvme/sX/6jY7ME3w4p5O7G27f+edof30&#10;4Es+mJiU2UK/9aXxR/q7x5N/GKfts+NC3rcV2EuM06dcY2GkH2zXLpPPYWUC750ic5x3QvCgt/H6&#10;0IVveYhUXNMNVug3P8B/dZ9daTKwQTZmd3LDx1gf68JPnrDgkIPZqQdrsbGLkvHP7OSeXHRPtrMf&#10;/ehH5whSSgBjhOk8ax8CYRJQDmCCCkBgWFkKANcE0w54AaFgYkLsa3IxRsO1gjfF1TncJ4/6nBOQ&#10;6r013eSujaL4GOt88+bh+6aU5aQSk5+21E/hSCYmE0QJCx3AbcKYFXU0jccT7fjrQ1c664cGDNQp&#10;XnrhdPRzRht+VuO2oDgcB1BPFkaUcOxMrLMMHf3p7snfW5uKXQlPiNroqR0P9iKTFSA5d5vN57Pj&#10;sJyVQ5GPLhYg+NNJG1q29d2HIbw4k4RvHB54od8LT+RmZ/poc1iYWPT0rQoyC0QLGrqSzWfOS3OC&#10;R+Dg7zf7OTs++pHfPfrww+vZ+c2FrwYffchKNvR2/ASXPswr0GDINs7osY9CfwEqgVgg6Es+PExC&#10;+vpsWj9/t/7z6SdY6IaWBCzRFGhkUcJOH4spE4OJQxKF/fKV0MauMBQLxihswZc3gYxf81Dj8GTT&#10;EpfdFZO0hCHh+WEV/kp2/cQdPiUrsjjYFFYSCV7pgTd901myswgsBpoIycm/jFPyXXKV2NncRM8e&#10;6JGdLOnIRor29a25F5vwo4sFpJ1DEwJZyz9o6dPvertWlyz8t8kGffedbdHiT0bFtbHkX58ZW5DR&#10;S6qeEMUx+dan5iMi9tPPeHQtfFtE4k8WOUUd/MWup1F02Jxd9g3w4aF/MqOZLM7sQ45KvmbxlZx4&#10;4ZF+jeNPxjvnW56OfaTpT4qjK9bohL9xaGYbeIgNtlT0U/TV5p48+DfeGQ1nPkMmvMWRfuzKfvKW&#10;J+s/fT7vg8yLdOx8sbs1ecxCG290+CYZ+Abs8EZrfWP0cy8m+KT+DvH9zNzTX+E38isfhpV6scbe&#10;aJPTv57KtctX165cW1u79rHLFybjySXFLdom1zA3r+HPvvIAOcmHXljbki9mwl672NSXbxUjZEVP&#10;2Z2IwdIigcx46qeQT76Sg+QBY9jR2QFL+Cl4sJEdPfJlw2371a9+dU5QDAilEJYxCYtoSiEswLxs&#10;5toThb7aCacu5Y1Fl4AUyNl29Ts86oefvozbYsJng+oc+qETbckSP0WdPkpOGOj4ue4XtDiVLSAO&#10;wTE4ArDxNQlYzW8yGCOaaNBrAiUXfBiZPPi753RoMDBnNEa7syKRw0ofxkbPy2l4hbeEwVjaJE7O&#10;hg+cJRk2wc+EgK56R/hxTLpu/+Ej4dgyh42CryAkK1tyfNeCVB9BiJ+glNzCmxwSFpl8HGASI4NE&#10;eueDO7vQ0x/GziUO8mbrJh+0TPQlGniQ96n5jNtTPRtqw5vO5LGQQGv7jv/ow3HZyFOzpMb38BLs&#10;Xk7JX+hNx00yR71hZ4EBGwl+FyKjV4tCdOBhAfv749a9PgWu9xpgqw99vePx7nvvXqzI9WVDwej7&#10;9WxM/nDhH/RCzxmWAlzxljDZ0WYH/ulaKfn4PYWX52850EPcrS/NlqEE1CSKhsJf4CmB8Xv84KEe&#10;nhYt07Q8xQPdYY+XXThnY/kKvOHOlnijq92irFgyHu/4wtS9A131xqKXjHDYY3CyiGQrvtaYYp4/&#10;NJ5u4UIetjIu+cgRD3KSQ10fZaADK7GHj+Tvhau12VFWSXV9Zfqyn8Uweye3usVqsBff5HR/+/Vb&#10;67tkxFNc8kuf7VoMyCEWNpfmZ03tLLAJHdgDTWMc6Sc+4UMf8rB3MsBfP7yNiedejF3lW2M69OOH&#10;9DjlAQ80nWGozRi0XfuhMTtZ9NPPgY4CJ/LvJDnjFePIDVf1/Fg/vg93Mc/vYWLCp1t5lZ+Sw+Ea&#10;LmwLAz+wBjPnFmLh9HD+Muc1+WD4wpHdtaUbWniQJV/Urq8XAp+6dFgQiw8YKPiynzq6iAE0yI9+&#10;dGAEk3w1fMgsf+lXHkJXfwXGxjgb04MErPrDR8bCmh76kZcsPiZIBotVbRYDp0V7tnSt0Pnsrbfe&#10;OvekgHjMCeDeE4Xk7roBmLpn6N3yHSAQBgjjOfRBi4NLsJwv+lZErn0mRTF9OIJAp5hte9ud+jjU&#10;BRyAAB7AeGg3oXPkZJR4+5xYXy884TVOV3EAAEAASURBVKUfQ1qVA8745TtBSweA4GFiQhfYwHIt&#10;YejD6PRTt040YzyZkxUmOxH4LH7aGV2gC1Qyof34E4fPaCwCfAYpIRmHphWse3x9ziU5GI+vQl5H&#10;gYmeAhNOnd3YgPNLCuRyTzfjyKQYi88G7NSxi37u8UOLXegvWC1KBAD90LQj4WkMXXTQM47e+KCD&#10;P3nRVU8mYxVB4Adg0Ke7Ay180XHgr17xYpvdCuP5lHZ0fQzAR9l1P2aa+nRk25ydPPAmB32cyaCv&#10;pIwvucMyPSTl7OxaoS9/CF86kpWf2tL2sgz50IRZPPATJxLZYzMv+yEhfdQ7k0tSoo8dsS1jLrh8&#10;exYbj+ajoMmhS4O+2VU/fciMTjqTAeaKs3v8yUsnfSVlmBrvDDNnBzr6GOPe05HJV90uSEZW+pJJ&#10;QVc/vuC8/YYuvOwaqGM7W97v/dd7+2KoceTuHBbkUZoM+V308NkYnx8skfw8CetHP3HAZ+DjHm19&#10;fA7r2zrGppd+Jnq0FPdi1ThFXzuA5Ha9Pj55ywJZnhITu1U9NOwK0VPB00EHk5O84wFCHjTZ4YOm&#10;Qm60sx/ervsoVJ+lc4yhYotN+JYzXdkTf75sAYMvPcmBn2t83DvD8lRPPHpRTH+63r51+0I2/R3o&#10;6JuMvnVBDvcVtqInv6eng1+5R7s4Jms6NJ5MeGc/Yy2A+dhuY8+9PunRjt9f5x0Zk6U2h7kpG/C9&#10;eOMTDqvn/KSzOQg/vmeMoj86crJ+4oesijjdnDa+bMEeL7ZBHx35wBj3YkzJ5ngsDoOna3LzQ3Tp&#10;6ixfaTMG7sll3nKvXv4ld4W8irau2Wv7jmxnv/71r88ZeSeVWXVyGAI6/AAJoWOGUYfVCGPVn/KU&#10;tOInPCaKJ4/TCQRd9AiqLwMCFlApAQjCuneNlnbFeIVDe3oSqO+88872U2+MPv7CmEBSJCaJGR1A&#10;WlXuZyDzYgin3O8STwBL9MZwNjQ80RqnkEebhAernWi25ZBINxFMn5V36OvrKBA4WM4CM0+JjWEM&#10;9CwaGE9iwN8Tj3FNQPrRwYGPvvrp41DSU7vE510BWJPfoqfEjJ+xlXW6cU48bJ1KkPrCSyKBv8+4&#10;4L7bXoO9MWjA3CLFVqZzOKqHAXnJx/nTgTwS1XOzY+AJiY8sviOXSdULagI5DB+b5EUnEyF6aKP1&#10;9fgaXPkQHpKKMb7tIbn6Chz9yYpu/lHw0J9+aCvGuk43tpK8yKvgyW76qENPX37ojJf+5IGxfu61&#10;G2cyEScWn/rjVx05xNS4xhZfL2yr2OTy/ExWPsYyHn0HGnBMLwOTLb8gc/LjwQ9MBvxHfLILmhU2&#10;NYYdN8nN0x0+krQFjQQoN/BTC3Nt6JcrbCP7OEddBzqu2Y+OxrVIJid+6Dh3TR7yGsevsjt8xDD/&#10;bDEsYfMhMvNV9/rzX1i3SIE3/dDUz5ld4EcO7V7eRNcOI1n0Jxt52YGNyW+X8vMvDt/vR4ed0VCM&#10;Q58t4NU9OtHrR3/gxpbqFbJI+myfbfg4G7Xg9FLcd8bXD/Y8fKOGH+nPtuRxxCs90FdHtmRxj6fc&#10;wd/JLD/KmxbQeOKj0A+u/EAeEGdesLPzhQ5f1Ic+eOLh3sebJj18HNrQxC/8yQsrcpABDTvMMFaM&#10;2T7zNG/hruSjT82YJklyWAC2a+WHpOhL7op7/Rw7GY8vOa/sc1bQI79x/AI99+Td/K/bHBYT7sN7&#10;bTD37EVm8+HSmsWBa3X0g4MxznYKYaSth+Pao0tWRR/+nfxo419+M04hq75yj75n3/ve984lSMw1&#10;UMTZ4emleitNQaOe0oq2EuE6oiD5y+EpoDZMrHwEePQJw6g9aV2ehNxb3yvU8FD0I4/CKTizdsWi&#10;Q9ADyJM6gBTGwrugVoevcdoYzr3ExVDurco56dYPT4GFBlzwBKTDNT624gDJCPRmXI6Jhu+SSxSn&#10;BT1OiYZrLwHRHQ9j0skTj+Di7HYXJFMyJTcarsOBw+4LG1NnZSh560+ugrOkAccWXuTFlzzOcHat&#10;uJcY2Rrm8PHdZPQlXNtpsGUv+OGlsCc7k5H85CAfXtmUTAWdcU/Odp53Q4yRSOmWo/rM3L2CVnaT&#10;bKtHw6ENz5285p4sLXAsJv1+ON3ZKPoWq+Qij0nCNXssjXl6Ezj7BHf0P+PweTQvrkrCxin48xMJ&#10;27ZyCR+OFltwhwF6+YB7/gNHOzw+lvBnfL2c5+MI4/D6ZhIpW6CBnqdiZzjSZZPMLD7Xl0cW8sOK&#10;3ZwVvgJbOjr4626lHhMRXl4a6jNIY+hq/Ca46cfOZKZz/ulJmR3EIexMXPDSDwb6JoN2MpOvZE6m&#10;eNELT/Q8KdMHPvqgYbyzYxPY4K/QxWSjqKeLxAdr97BqjDaLUffwhJH8pp+JCw/F2YKE/J7qySUW&#10;4ejaQ4StbTrqRwY82YOO6Cnpwy/kTphbeLOnONkYmgULTFw7G+vMp/ahauzl/SKTLlwddCLPNyOL&#10;e/x9fu0aXs5wdJBREbf0Loboro2MldMxMGgHlmw7Uc1OkxiCnb7Oir7FFt7lEXjIXyYlfPB36B9f&#10;ujbByS9+a4K+l8aPYKDv0p9rfcUPuk306uBLnniwqfi0SEBD8Vm8WNkFoBw6eMEa7bBBS9k/jDaL&#10;ObHiI618Srt5IluZz/phMrmHX9OPfciCvjOfUPASH+rQsuDOJrvLPR8ptIOh3sLDGHTYyzjFg7mP&#10;VxU5GB7bb+xDb/OLh2gPk+jgxdb6nP3yl788PwVLY4Z0rRNGPt8AoIkMkQ5PTgwFFHVLdM6CJUDR&#10;24lznJ0Q6AKFMfQjtL81XSJRjxbn3PY5uz59MgWMLRQr7H0xZRytceQ1TmFMympjKM4IIDIIFEYt&#10;8UjkHJfTCu5T5/VEb6I3Bk/GaHLBB10HPoyDPkNzBJ93WyDAjgxWwUqBQ9e9n4ksw9KXXTxle8ub&#10;gTks3NBQHnw870zMP5jSIb3I4AlQkrD6JjN65KOT4skdf1jhTxfychbFGLZEywTPsemPDhmH7YXj&#10;oiGQJFN2rvgoopWsPgKZr7gWuJwfD5NdPiDxw86xT1BzxtMYBSbd+77952M/enkX4m9GD9jSDUb0&#10;YV9BADf45NvJzDfU82PyX3/1+n6mbwIQWPgZAw/+CWd+LdhhAzu60BvNxX7u8acb2fQnh0mITM5w&#10;Vq8fPiY447XxPf3Qdu1X2izqzmZhAHcLAm/162MSIZ++DgUdOqHFVto7e3nKUzE/EE+7qzITNhz2&#10;HYKhn935jpgnJx33e8bHHR18LQjFF2xhbEtf/bjj2p0NjdWun2sTB/r0UtY+I7fJxeTw3CzCmmS1&#10;wZ0+7EDGEqJ6+vGn9NbfU4ynUjrCmI/45UdxSA6+4yVetMgBF9doZD99HNrZG37kdzbRs7E2Y/Sj&#10;l7J4z7eD+Dx5m+j99T+2Eo/KR/c/uligxec0z8HNAxV5/EEvuZU92UybWFXCoMWsNi87shu65ESj&#10;I5nJnQ70N45uDnJoR9NCSq7bviO7c3ZcGscFnrwEX3Jmb+1srZDF4uU7zxz+1Dg6DvXsJQaWxmDm&#10;G2DkVchCNnI7sx95FX3+PDlO7oeHRZQXZI3R1jhyOGBHRvXKyj8yhKX2zRnjvOwY5vzeOy6r18gx&#10;hlh5LOz5mLiHG13pwz/RoZ/YZyO0yc4HnOmK5r0P7x3wnJ3N3VWYGKDrlolD48mpDn962VGTe9im&#10;+U8fc4DiWkzr69oR3mc///nPz90AAUGET8Fq21pw7qphFCG0Pgxlu44jokERimlDB6ME0C6gAb5J&#10;as7qfP2tLTHb8uqME4ACBh1nq1ngakMfOD4bJfM62UwSgO6zKnyNlUjRZBBy+ixU0BlHVitB8uhj&#10;ovfDCn56lcEUxkLXD8T4gQ4GXX2nbxMjh8DLZ3N+/70VHKMYv3rNZM8gEtK1+ZU1363NEPSpoH91&#10;XsS6e+fugf4YXT/ym1DZAU1PCc+/MH+dado3KMd+yUY3MrinlzNdndnIYfIweVuIsL1gUf/5LLxs&#10;D+Lj6VeQ0ndXy+PQXq6RzPAoAeNhohQAdIanoPTimbaLfoNZDswPtPHRVupk5sDsgD4Z97PRWWid&#10;jXz0FpwmO4sCTzeX5wc54AtbH3uQ1UtVzuQQhHSRBCw24AVP7Wgo5DPZro8NRj6quD8/bYyuwGcz&#10;cqPX4gm95TULRD+Ak9+zJXr0b5zgVviLOn1hTTYTXNtsdDM+bOhLp/0xG/F0TCL/+R//uf3Q8CTM&#10;NvmSZEzfTXazg0ReCQlfdNkTf7xb2KrHl058hPzOaBiPtv67HX6MDTzECDuJ1ejBC8bRERd+phZ/&#10;dNxX8DFOXTHpjG841t+94sxv6Snu6C/mFXjRzSIRNtr5SHqFEdn4Hj5dd9anejakG57aFePo7Kxe&#10;f2dj8OdTxRJ86ANfY6IHd2McMKAj+vKHszq4K3xMrPNvOvFBZ2NdK+LHC6swNo4s6azdPf7Ojgod&#10;4MgHlf8zkY+M/IrvLo6Dq/zTbi968gAdYQB3dfyCvnRS78yv9+dahx6MyO0wxoITRmKDPA76e1KO&#10;JkzEH50UT9+7+zMLPQ815pUXnpvdi6EPF6UzGegFR7TZx6JdIbt6hZx8Ec/ufVQiJ4gZctsR+PP4&#10;FDn4BTo+Ing4OQ+tfN9ODnspDx/4SduDP9Ohg48osDIWXzLYLYKX3Oe+hyx6WHjDyw6wb2l5CGBz&#10;NiKfRW58yWAhjIbCNmfexnfDCUwoFHPd1oKvRgGxVZu2AKGseqB4qmKwBW2EsnLBTJ3JSL0/8uEJ&#10;FWNBKmgBp00d2pRiqAwPVNcMrq8+rk32nA14xkowAUafNezUOzOi/v7z1ODeOI5JPoArgsh3N7Up&#10;2qPPAXtyBa6nnALQalq7+iZHsnAU8ioSEloC3tOoQk8HPnSiBzp2GEw0q9f0M/HTnTM59OEsrtnM&#10;ZNNiBj/bT4wfHhwab+fwlSAEMduWQGDBMSUOK2Zfm2OvkpQnNzs87EVutLTB2LX63tpfXSYIbffa&#10;/iIXPfVzkAcNGLKNsXR44aXDT1Muj9nVgINFnsIX2GjxH5vRT9vKP34ahsZq03d1nMB5Zuz19V8P&#10;2+n6WcT6LJDsDgUduO2T5Uz+8MKTLs4CS+F3eNCBT6mnC7vQU3/tbTEKXrqhwWbujdn2efJED199&#10;LDQsLGFFHp8f81e6aFfHJq4lCUnUzos+kuDuwowcZGFbCwn6kel0LPoWVnab6KndRFE80ocuDuOd&#10;ych28BMzzhvf0xcWMK+PazQUY+l8WsgunuxcSXB46C+u0oG8+Kmnr8JXLCiNR9dEITGuvtPXGN83&#10;l3t6ac4DhUX4w/mjRX4ZUR/jYcY/0HHg4QwL9NjLmZx+z4Od0sm5fuRyzeYWGskMH9faTJTvvvvu&#10;Tjywwbt2fMVRNIxRLNLIWgKHMXzVre9tr0OesptFPvZDh3zoxF/XrsWxyZK8H9z5YD9Kojd5GqtN&#10;gZNtYX/DAR7k1E9/MvDnCh+Np/YP56/lfTMxp65vcKH7ha/7jh7mj76WjYYx+rKXCTqb4uNp1Udy&#10;sJP76Mf34eiavcnOj5LBWYzxc7jw+TCUm9keD77srN1ZofPjs+DBj77RxYsO7sX+/Dff8Lm8sq8c&#10;g4fcyU7G9mND5knjYARTfNzrR25FLPFtfcUu2fkN2enCnz0QfTrzLZmX3kzwHgi0r594eBpM5BAy&#10;4oO+heTZWz9465yQH390+NUihCUIAWfV9PgMYATlq0k8/YCChJuDetKiGOIEcGDmLf8N8kGEIgTi&#10;MM7ov/zSYdVkHB6cXhvh9FM8jdnipbx2wFvhmASsMgM/4PAhi3t0BQwZmuyTmdG1OxRO2zWDaJcE&#10;0QcYmtFaw02SIadtPo7m61ac0NdDbGWix1A5CrnIwRCwaywefY7JgBs8gxccFHxzFBiRzVi0yIYH&#10;2mRv1Y0GvpICvQWJcfpLpuREl9Mp6Fqc+Ze8+tIXL3UmAqtFCYVsMMlh9UUD5ryfHHs9tCUVCRYN&#10;/OysWGhotzIlnza6W7F+9OG8pzDb1f663jczFm3vOHByWJFJX087npDU0YVM7RDEWz/tsJm15SYX&#10;q9998psEYMfG4kw7PdEwFs9NqLMg4Kfqeuqhg8UdO+pjXE/m/99OJnTt5HNdsmGv/I+t3NuB2q+S&#10;Dc501L/PdvGRmCQGhyRJDnK2OEeHbdjEQl380cef8fU04OMNeqJrsUCWFqb545UX5geVBhdbyHxa&#10;wUM7vgo5+By9tElI5G/SpKt7ZwVPvLIJP/HjRRa8co2J3ouwaJH9o4/npb/p4x5N9jO2OtfwUS74&#10;jG3V48WX+BzM/BgJX1zZp48Jx4tbtuIVi+Lksvjj/2xosWByUeQhO1zeOqcTHuTOXxbvqXMvjtn1&#10;1I/oQc58XD9+CVMLOzz1V7TJT5601e3nwLOQUTy9woNe6GkX0wps2Iss+JBRzPBzOZO99Hfo4+M1&#10;+vE3mGz/wU/RR9EPXeNNJrBii3K0xQVeCnxhQ1d4utdPjPAli7GKdrKxkZ1Sfk+fZJdnTOLOcNoF&#10;7HwMIuebj+iikJMd7PzhjaeHSv5ELu3wcvagBatyp5y9C8aJf3Ehl+YHZDPX5P+woYMHgOISf7re&#10;vn176cOTnPIZOnyALZ0r6vEv58KSzPpp8wQvL1tkyDn+jkp4imuH/KuNTuRz9g0TutCVnPyJL9PZ&#10;i7L8X+5yPvvXf/nX81VoGEsSEgCHYizMTkGz3U4BwhHUV8Mkd/2HxybfgOBIv/vd75amyQYdxpNs&#10;OLSzCQbYFNbuEGzAX6ccPoy3q/dpI08ORg7GXoeYNvI4PAmRDy362D0A0pNPH37sAtj47pbxgB8f&#10;gJAJFvTBR19HictZYgesen0lWeedwMZR+sMv6ErKlTCjA4Pi/9677+2TqaBQyKwd9mQ/fdGPTJyF&#10;XBtA45AmA3gxpITaZKNPjsapHHQTvBZJFX2MQZdzaKeLv8AnGcCWzo6rL/mhmcN2+Drn6MdubEVu&#10;Twv8o6cuNqaLQNYHXcEiadHl5us3l6962+7qbZ27/8Bb/yNXssNHAEoM6kxgj748fAaujTyrwzjj&#10;E7OqtlWnTl9v9fddfnwlLglc0PjFOKtwePElY2DgHl6wIjudJAh1YQVvulk82d42gcKhIEcr35HY&#10;FWPQJjP99IURf+rrWegs71md8Ht/ElcffNWT3Tj018cHL9f8TT2ebElX8rEdnddnRj59f/vb314s&#10;1GG0fjO8LBDEi/EKLPDgB8opT/zShX7szZ/EIHsqbOnIF12vrwwO9FHcw4UcZMWLHuJRHFjs841k&#10;ccZDgoWP6/CFkyLeTXT8RR2+JgsJ89brt1busMITTvqztZiS2OlHbvJZAHkChT1ainay0HvjderX&#10;v6fePfolcDlCSWc4osP30HfvbWzF2MXymLDVwZlOco/CD8iNBv3S2z250DBhyslsSS8y8Al4iVNn&#10;5VQfmKNFHosi2Mtr9GQfn+MbS552hfTvYQVe6G3czTkM2Ao9tkXLRK8fOfm78eJLfxjCn7+KUfK7&#10;DjMfIxrvnk7o4Yv2+tY8GHoIQD9sta3PzBhxDj+LHJMrOur0dbAzuuQQSxYX5kTj6YquQ06AA1py&#10;OV/kH3xJ37COLnuRk22NwROfdmRgbyeVTyho9+NIcOG/+IsFMqPbzri+cKS33KJesWvGH/i9sk/2&#10;BFgwRmDA2LYiDCcpmTJMCU///dxk9sYogKCVRkIQinJoYuR+r6dOMBnjyey5y8/tUwdjch5Cqs/B&#10;KLkOc3RghqUksJfngAWwfdKYBL8LhznrQ26LDDIt/eOLhforZNAPffScGdg1ebVlIP09gSow4QQK&#10;kN3Dw3gJg4ye/PAlI3poSbhWnp98NCuseUrwRBTukp0fetEX/hzF5JZ86qz2ncnN2a2W8ed0dOUs&#10;pz/OIuAUBic6/Mm9k9XQUMKQrORmcxOPANOGP9l2tXn8Pio94aK/NvLYuqcTHyGjAy5o9Hkj2lah&#10;Dz45bC/5qMD4/cxt+kkIj8/qmM04Ln3p4DCZCqRdaM3HAv7yGYzghwadtu/IYrFHV/cHu85HHZM0&#10;YENumJFPu1UwW3sZjz20Z1u6u3ZGBy54KvBWn51uvPraPqnCsRcq+ZmnIXpbjCnZoIkM3UvzdCGW&#10;7DzoK/aszP2cMPp2iWCydj/GFT8lN3yNsUVdAlSnwMQ1nSrGOEzuPl4xpkUH2eFAZzFqB6REpI2+&#10;DuMV9lDc9+SoH5nFm7gnG5z5xY6d3S+7N+7ZQZ3kyI7K+tR8jUs9+/sjURaYaOiPPsxc082Z3TxY&#10;9FEheSRfbTBDc31hEmF6kJ1s/AlO+OvvGn2xzq9gx2b8R5uYk/jxEAfOFvTou6ZXMjorcEBD//Ip&#10;uRR8xa/CR/AO43xTm3p0yKjUB8/sTU/98MFbDDdxaNOXvvwST5PmLoon7vgBHFfHwX5lH1c38eFF&#10;LztyfcTWwxN86LITDdwGB3V8YPEcOdiPLHijSw4HmdzT+8J/5mHJX5s0sWl3WMjxRz6+k/PMUdmV&#10;76CFpwM9R/4CD7EaT7uuYomechEZ04/fwxJ++IpDcSruHehEz1e1PYTi0+QuJsmAhslcQUuucY8n&#10;ufEjo774s5ExdjKyKz5kSL7d1Zi5sQUpnh4E9YunmONfxrErTPfbA7OgwR8GZ//+b/9+TijK6SzA&#10;NTpbKdhqMlkwKMDbPuAghCR4EygFBVFCO1udmMgVkznaxtj652AmdhOdMzp4EpgTENCK16pQYJDz&#10;1CDo6Ntv3NNBcjRRAhZf955S0Uo248iGXis49BkVkAD0TgFZGBzoij7GKoAWxJwAXdcSRMYml76c&#10;SL3P4f2Cn7fyORxH2dXxOIFr4xf7SSYK2RSBo50ctjvJpq8AUvCnK/3YCV/yqsdfP2MF+D7BqZv+&#10;gp3DkJd8nFKxW+OJli30o1tbjZ4yTdKCDm6K8bt1NH3Jiu/pdiYecFufmMUOfF1fHLPC9sdg6OWX&#10;68jCz2AEO7oKeNcwsYLGg609DdtyVcfB2V1/P7TjnyS1/jD8jIELPfkW/tnam+0mOkW7iRCWYeMa&#10;hmwuaAtGvPZvM8wfM8r2Fibk4kvq6AVLNnTP/+GEv+uVeSYnsrChl9noYwz+9EbLkwj5xaEnc23Z&#10;WUxuAjs+HaH7jHcBhjf7kRdt/fHFHy78D6bGspG/E0B/ZzQlav2NL2bcK9XB+OvxKX6H38bd0ea2&#10;RPkf3vkJ3uzpXqE3GvmtXbfwlgD1gxv7KfgXg+6Nk+jEKr3ZhBz0Mc7ETieLSQWe8pyCL3owKN58&#10;Z5z/r17HBL12Hnp4oUd3hyIO8PKde0+9+qDlqd7n1bClM1z0I5s6sYgW/cltHJyMNZnCvyc7GDi0&#10;8UNn/ZMhHfhM+KxMQ19Rp9BJ0Xbn3p39eMJXpY0zGaOXDPrgYTFDZr88SV78eykbLdigSyZ6Guea&#10;fr2EbIHkgcGcgQf7ZUP9FLbmK2T1mXT25u/o/2Hy1+XhnW35Mkw6o0d2tv5s7BtO2vG0eDTHGB92&#10;bIIfXhuLc01+udKY6tmYbk2m9DEOPzSimZ3TUVt6uiavWFbI4CBfdlG/fGexg0c6Wfxb7JFRcYYL&#10;efSHt0WDszo5pd2W5JR/zn7xi1+cE9aLeM8y1EyMAkKjg2ENYGhbCIoEUgJjrBIV4SPemdAEVQim&#10;j/GCY1PyJGaJh8KU08chgH2maoHgMzOldgYBdGB0jScgyGalb4XvSU/wcCR08WnLtAROJjSAheYa&#10;eeRGhwE32Y6xAEnfnRDGaPjp417xR030QUvSgqUFjdJLZuoUY+AMe+XTefJ8anDgaAyJtoMNTGz6&#10;CiyycD79yE1eNMiefuqTnYPtC0rDA+6eIncyn2Sin3F2bOCCDpvox6bRpjP+MORUEoO+ZPMXCPWn&#10;pzpO3VjjXSvGw2WdfvyIbt7F8La0fnY8LAzoZhsPTfpaRfsszAS8E9QkSnxv3br1rft3729CZSPj&#10;woGM+jjwwRc2GwhHTNFWZyy/Jt/aevhI0trdo7m4Dz7wCgu4LU7DS598UiJnG7xNanxs/XFkgAU5&#10;YTAwL56u+RteZEhG93YG+AlekgJ+7G9BkN3gwp5ohz+8xRzdxS18nclovAWdBTQZ8eAjnuQtsPBz&#10;8AlnyZ58kjH9yaHgv+OGtqQOS7GHh2vt5II9uZ+d35/wHkZ+6QUpkzH99cGHDuLGxK0OLzjQgyz0&#10;gKlrPBwKe4ebPuTYXbQHn6yvsh9sFPwW/7mOBvr6WJDPc+fkplkYz8eL2uFGb8kTTROwnEYnvPQh&#10;p7gml2u4wF9/E5zx+Du2bc7GKhbP/Jr+4l4fT3C20L0Mq+CRD4e/r+N6J0Hc8SnxSw+8nI0ho4+8&#10;3Ct8UT+2cb0yDs7aPdzYkbSLgRc7OcQ635C/0DReyS+8bc7+Sv7RAoff4OXJVO5IVrR8TQ69ZOZ7&#10;5EGD/tmR/ZWXZzFOHvhY2Huy9tVjdMMS/qvr+LUJki+ZQ9At/8CKr+BtHF0VPmGsHYwWNmRhLzFD&#10;jsaKG3bwLhJfdU9nhe+h6x5N53t37+1Y/dShG2/X+DrI4iCvos7Hub66qf50grfLRHfy6ccuLRLd&#10;22EUfz5e3Y/CR6b96p1tKytJAmBOYM4PoEpvnwOJ8oHjmkETtv7OBBT8OSj6gezrZehzLiDgm7IE&#10;Z3Bbr1YpZFPwcERPskhGdI23opa8d0Ib51CsXrUZizan8V1b1xIzB5LE0eMwDNskZQuJc3Bc33E0&#10;8doO2oCcfmQHuD70cw07/NBGD/AmMnxyDMkTLXLrfzZOie/h+vDyDTtIihKcemPgASvJRzA3PnsI&#10;TvjgHz+BTXf3EksFXTzXLrPjoHBOOliMWSwZA2P0YWIS8OMXXp7TRhZPgiagCpn4BDqunfFRjJGA&#10;PHn6TBVdurAXGdnGy46SpHrBRD47QbvgHFpos502/ckHf9jS3UHW+pvQBKpx7KE/vyRL5/r7zj+s&#10;+bsJkfzp7kyP12/c3M/7nxge/AJfBX2YuqcLmcggMd6axQl7o62wJTngiSaMjGO37v3FQzQdO2GO&#10;DjtZT1JOJpMSXqdHmMPBOIUP5BMmJnKj5SUpcokZ/eFk58O5wo/3JbXhwxbokFdhf/zsxvQZaHbn&#10;vzvhzIT02GBn4ebjrGSFv2u2RIc/ePqScCUofOiuD3nIgZ5YLQexJ7mTKXkkTDoq5KC/SRrm+oY1&#10;e9jyRM+OypaxQ+3pqQ8fpSt65MLLQXcTSzt2ByKDzTzp05FPkNl1Cxx83YsxMtHP4he+bGsxWNJH&#10;Dz+8jTfOBGpMssBFu/jXl45wKX7CRx94uzeRyAdksTB5fjC/P2/C//13/25mhNltnAeu3cEd31Do&#10;2kut+Yev6aJJ7mKc/HaETer4kEexC2bXhr7q2O7U/mjQS1EPe7oq+ovRdmjwolvt2lbfkYU/e0j0&#10;4CLOYIQ2ms74sy9/ohMZ0dHmYyb+jx69tKl3LdfIj+UVNIxT74yus0WN8XBwwIou8lpz2So1/4s+&#10;m8hFeIUXefV3dtBDf9cKOdyTra1+MijiCC0LYXqy8dmbb7557sUcnQxk3HkPfZ2fg2OAmBeiENzP&#10;VqevwQS02qBQQmOgJET3OaOARg8/SnEKRqOAewZrgUAWCrW9bRy6JvQ+l7NtapWIj/YWLZxXH5Oj&#10;pKtNHw5GZj/9ygBkV7fjZ8LjJK45O6Dwtx0pKEw+gtbKEm2FrByG/Hg4gMsp4Mf4ZIAjzH4/K2EO&#10;f3W+a88hrOCt3LSRixPD1RkN4zgVbAp+GNRXO/76O+vnu+e+CkkPjqiP/toUGKOd03jalwjhEL1W&#10;19osVOCEh4n+qfk82T3a9JVU0XbNzvjqq49D6Yzvazde2y1kdfWDk0WRxV/vL7TjQE5JDg5wchiL&#10;j3F4k71ggwNbFTxwJqugw09fCVg/ZfUaOjBS6CFRkVXBV9EP9iYsMu6Ow7whrD8ZtJGN/W27k5uP&#10;ueePrslBHjiRw2JSnUJ+18707WmbjuroTGZ0mhD5SnaER3aQcPTV5syP4aGQk2+KC3zck/Hay9fW&#10;N/m43RW+6YVT8RdWxqNpTHzpL4ckGx8iC7ydFX1MlmRgmyZi/PHjk769Q35PmGLEWLo6az+VoXo6&#10;hA+MNnZGbuP1qVgUoSN/8edwUmcMGvC13Zyf8f2eaNV5SpJf0KWPYqycsUl1vhr16vVXFxuy0hNd&#10;dnZW4IYP7NSxo7he24zM9OEbFg4KPmR0RhOtV65em/ZHS19dNkZb38Vw6l2T1Rvr+vEJfPRz4Mtf&#10;1ctnfRPijyMDnTw5kkcfeqLridnCMLn4Mlru6SNm6Ac3ehiTn6BnO907PnAUT3zFWId+2cXiq4Uw&#10;HvDHR+71Q0P6sjcd+VBj5Wq21oZ/+Jv4X7n6ymB2+IVSctJLu7FizTjyiUmywYzeMNQHLzmCfuQV&#10;H/yMXIoY99GYidZYtOOBBp3Tz/hwS39tCrnxwjPa2zD/M/fBsTHat+/MMfux8PDfd6Nm14NPKrtQ&#10;HfzO/vntn5z/7TxFU97nnxUB6IlE8sHUZ80YCADAqaPIrohPBKMURZu0W30QSv0+GQ4IxilWjwU2&#10;od1zwpIQxdtaBoYtSJ8lokUeT9uCioFSXL0VHbDjYYvDhKaNTlbAuyIf6nio0+bamR50IK8XVciW&#10;kU38+vh1rq8GN3x663sZzv/05SicRpIQPG31laDILajxFMTvv/f+LgzgyrlzMDSN8YatF9o8pZBX&#10;0MCKrNoVdL4eefCHsXuyujbGQSbFODh4kcNTpHp14fj8fCzhpytN/PDmzH6j3k+7PpqnwzBD2xh8&#10;YOY6rPCBg75ha6GlH98wRjt9BYMgZecmCtgW6GiyA99Ih/wQHytycppI2E0i8edx+Q8a3hLn+Hg4&#10;401f+pmcyY22WEDfeLTw7AxP+qLnH376odk4Yz0B9bSHbm/5Lo5zjx47byIbOq6TW50fXvrTJEw4&#10;uHfGwwHLFp8lFPrjwzfgir8ny+r3yXu2/p5/8fBiEvzJSQ8y0cuTLX988vFDkjDRi0c4wdkYfdnH&#10;vUOpTrs6MpEDTu7p5ZxPwKux8EfP2aQj70hSEqknXblBguc7JkYxDGeTskW0p6X9kaWhAScY+N0J&#10;13DKj/BQygHZnv7adpKfxQgM9h2ikXncZncr+AS5xBqbw1d+8ZDR70rQnYwwtStk9yr8+Y96Plle&#10;wx9OEjfbkwEu8NZfcQ57Z7rRVz3+q8Mk/4uHkqlHB7b/h8Y8TJnkq9eHPnBUOvMtssCCHCYtNlSP&#10;F73Jq79Jkc9YNJOLfnRbOw197wS1UPKAAwt8fdPHww268Kx/D1l8iZx46l/8w5ctLTSqp2M2JwPb&#10;fjm+4syuciJ6+rGVh0f03Dv4JT5k15aN7FTqx3/gbXFIf/0VY+huJ8sYtCriEib0Uo8OPyo/q8/3&#10;6ZHfZ1/3dFXI7p5uxjjkMkWdIs70t5vBxh6c3bMd3tGD09k/fv8fzxEljC0MlSU8Avh82yDKKerc&#10;d0iagjHmFKSE4lq9Ma4JZuVFYEKoFzwCzLVx+q3Tj9MFjCSBDrla1ehH7n27/fj0zjjAd6zis01F&#10;TsXb4oyk0EUfoHB6dPDE32H1hpcECTyTUToAvL/AZlJNDl/5MsZ4tKymXavj6PTFhzx04RBk5JTo&#10;c6grL17ZAMADXdtsXuozjpw+e4e3RYK6Ap7NdiI87kDQkbz4hJ3+6CquYUVPAeweFuQNo8X7JCmz&#10;05OTAPyssUmZXnA0Dl06xyO8sge7oytJ0Bf2bKtOHzTISxb3Aob+Di9oNg4/+HnSzK70kaDw95GH&#10;8WTHY8skcLy0S4pkfXbuBfdjkvnY9+Enh8RsR8sf1NAHnWwOF/HBhuhIOnA1gbv3F+wkNsnAOLwl&#10;Mr6jH1nV0xcNtNTpb7yFqqKOrvj/efDFBy0HG3vysGCxsBxRF2/YajdGga9EKuHBld22jK5+cdIE&#10;Ci+8fJVKzLOl8eQjz5dfHxb47OngZ+jhBYvsbHJmE3YiN5porPzD208Qw4F8bKLoiz9svW/AJvgb&#10;z35kdi8noAPD7Lc7dVOnH3nwYkf6whJtfNB2uIY1/trRhv/G2/Djb/jSOTrwkih3YTu+o+QHri0E&#10;brx2Y2nKZSYu7eg6oy1H7cJgbBFmdCGnn3j1GXe4wYJvaJcTdlFx9A140gHeCv18ViuX8Q36+yNg&#10;PhITE+JSHyUbkMlBd3Xbzl/HDyyS1NvFWSyHF/vuruX4iz4mNDKov/7K9fUvNHwDQh3a2smtWGTy&#10;QZPyw8lTeHoHBq76woU+9N6d4qGVP7nXH5Zsoz/7sB/6sIWh/rDRBx38LRb8XZI+5qSPvvp5oGFj&#10;xWIWD/7gXFxu/hxZyG4MfPmhmMOPzg78LHTQNhbdZCAv2S2W7HS5x4dsZCA/f4A5mfk1muRwzoe6&#10;N94YfdUp6uDu3nW0yEhnMpGt/nSgG732M/tWXjoRfhPLgOsaMROMNsSBf1oYYrfSpz9mOQ3iAkbx&#10;xMW5CeDpllKUUCSSApFSxgOvJElYxVhtxgpgzoY3Z9RXOzreqjYGIBdBN45mMkXfARgTJ/noCGhb&#10;h5yHUSR928nRxgeIcOEIggoWDgVNxdvy+qJHVltePnuEGRytvsgkOBXGJjfH8sQ+bFc/zkRPf3SD&#10;PjmEJwN0bIf6Bye6oMtG5MVX0rBdKVFqhwV7wEmhi7F0oZM2waTv4jy7N5+O/rBwr//affrBaPsM&#10;Hz5BDhOdP0YEY7qwtW3hfbqel55M3uydHuRxjy+84MimZDAWTXbxIy+SeuPIzrbw1p+uro0hu36u&#10;6UmvzniYmD1pW3g1gTQZsxG6l9CbvvAkI72ds7Wk2A4X+rbN9PE9fn3QcO8g/+djK/KwDflgbhw/&#10;dUhOFnzkpPsTds/GZvTykpCdNRiijR5dYW93xe8UeDnyL/PRB/w9ifFZ7bAxIcIDfujTm1zZ7sVJ&#10;OrsgGdpsQTY8yIdffgPzkjB62vgn+fN1PyHK5/BkU4sAvm3By999/dLWYjsvaCyt0ZVOfIWvuVb4&#10;GtxM+HyUn6HNFnByFrt0gV+LAUkWfuicJkH8yKU/meGhDh3+qj8bkYlecCC3fopYZNvFcewIN2NM&#10;aMajo5TT0FbYUbwYj/7acPjDGC80wzks6U1nMYCPgp7DGHa0UyjnsrPJwwQmxsrRi+1RBvQb79fy&#10;4KKvSTG58YRNPmoRQ79LTx6wRI8O7CI2yOeo6Ls7WbMbY9Gk/9I+Yk6XZPCg4uneA58dRW0KOxrH&#10;d4yFl74+5tXPgw8/t2vCp/UhN95kgoPxfCnc5V8Y8k3+RWZP+OKgAnf1/ImOijryZjOysZ06ODnk&#10;ZXRh5kerqOGaTYortMi0WM5YZ/gbr7jGk858Vx6ilzEbP8c5El/9+JJ6dPRx710adFp8eeFTLJff&#10;xQs/o9PZj3/843ODM/RWEmaEBwIHL7AJeercBNYHKPpxduMvytCwfW6lTEhCc0h0CGiC6MWsQElR&#10;fUtOgZxBKWKyRsdBdnJQXlAzNuM4A0/g4udN2gIIuJ4qOAyd0Cm4OSyecIlH8qnHz1kJeNfq/CGV&#10;/Uxf8hynJGuTvYSlP4wYAU3OYZL89lPzubevcB1Xnib/J8bBvXWrDxnxFQBkgifd6Jus6NLBvYnk&#10;f9i6s687quta4DgfGNGIRhIgEM21H25yGcmIYw93eCS2H+zhm4c7+JO+fxSCDagXFqYTAkzmb54z&#10;lfNwN5SqajdrzdXstZuqU58Zpes+Aw0+qwL6t1vDVp6R0w3a9IenTugvzsGnLYxkwLO2yZY33Ur4&#10;rXNvoGED9egeFg6sU+gw8KJp8IBbx0SbfOrDxE7sbpATQNgLb2l+6qydA24Hnvgpgw8tHRxt+QZ6&#10;27smto8G/fiAT3payWj3xZE3XnDACLMEg19b+AuAJlV4DBdefvUBt75Ax+TFZy/5KfMIijx41Uax&#10;ITrXXr9WH5F/McHIjpFO690APsrmZHWP5rcJxrBKBsTpDi318IfJNfz6jWChPd+E+04m4Pq1IEc/&#10;5J0fKHevb+gnVrMmE2KCMnT5Iruu75BbGzQddAc7LFaQ7uFkJwdZ0UDPQR/a8wl8lbGrejvToYHS&#10;YZFAJrrBDx95sNlCNikzGBsI0EcTfTjQEwDtbNGHARQfdPiLunSyVLzZzpXHd9kQPjqeLM7wONBS&#10;Vv1FZn3CYwntyKlvweUdBQsEmOTTIdngFQeWlN24efhrZyZa/JUM/Btf12xvYNSf1d9BZljcb9Ai&#10;J7+Y/uFFZ234lH67JB8dv1agK/EMDXwlPtI4cNyNQVfSjk02QLEVGX22WGw8nUSirz6dzb/4lgFe&#10;Mk6wWScq0Y86cEvoS+5hYteOQ/FXMvM7E016hg2dTUjHV6zco97ZavqCSxs82QYt+qIDZxOWxUH2&#10;V19bZcNG38rkwelQB386oVe0JXV2RkviQ67RUc/kh63VJS/dkt09HUr6J39SJu/sH//3P54PkApz&#10;cttCHN8WIwXpTDqbRgDKQwhxRE/bAjaDAzAHtFIBVHsDvcGN0jkP4dHLWFOaVs/SBOx1BOQk6jKg&#10;+lOqM3wM6lDHmbOZzcEDl4S/QCCw4M+Q5NNmOMiFt2OOUQxH5aunE82AyuT5mYWOJ8Aq5xDdeovc&#10;aJKfDFb3HBIugVRg9LYqfuh449/vztFxT96+rRx6vvwmAKMln7PpFO7VRcOA5FoeuSfP5ePX8dhV&#10;HfSnS46krUQGdllSVkfLs20/l9sAwb7k1DH35ypHY/oeHbJaDXdGH9vAxp8c17JFqMNs8GA7Pz0i&#10;Gz9U11mH0zHlL8Ei38+H+I1ZroAKm3x42BsOQeyly/lLW1kBsqufz6Drmj20EYi14SePgvtxoLYz&#10;ZfJke49+6dWkxHP/+TdfolNl5KFLvrlJhf5mwoWvyeHqdWYf/DAbhA2SaMFtu922Kp36o0CwucYH&#10;3vLLJMAgwZ/pb3bVT9Q3gZDgXn+xwsODn06/dOCevQVZdObncNExe8h3dpDB+eMPP+4ERHtymwRe&#10;eCKPyeLz5NBGsGQfL0Vtl2z9T+CCHwZxhW/AandAoDcJVL744sz/PJIwmcHDYOXQHj223PcYxl/+&#10;9Y+uN8jCiT8Z8Ftih8U2Cxa6PZ2s7U8/wweH95nELxM8v04hJ7vzAe34Byz0TD42slLlypMDBvnK&#10;1ZXPdvo8u8HnTA7l/NaLZ/Q4bMqVacdu7OLMntrLV66eMvnunR14wqFcXdf1ofifnRM6LoYM8r1O&#10;v3UvibfasDc5jSPjxe/xUxePJXnuxQXXDjwdru2Q+SM0sA+XfIOYM11IsJNTXJfPrs5sy5b0b4Lk&#10;J3t2mtiGnyrjV+IXrOxhAkMW8tExf4WbTWfv8SGjfsQPYSHnYh96k2P+jA6c6pPbGc727ZzJIcmb&#10;rdCZXQz0t+7cqm+jLW7hy2e0wX/1xcbZ/uxnP/vZeYNLABBeZQoAYEEUc4pWT+KMAFOEQxvMXGOM&#10;kbY65a6d0aAgCuc0QKizJJAIiAZHjiuhSbl4UD6j4E9I+Qy4wMQgDEMOg5kZvjwKgxcNPF3bqjLA&#10;6og6Pppo1+mCEX3X2kjODgaZ0mcs9LRXTuF04GeDBhjPJQUenUU+vRgctJHwcU0/5IO/M/xgQ7Mv&#10;9cWZDGSCHUOOL35so61rP6PCg150BDglbdTD28odP9eStk/HLnSBhnx2ktzv7Lm0QeZB6NhxIBO9&#10;w0/H6qLFD2CgV3p3zxby1KUTfqQDwgkLnfnJDx3BCa92/l6DTtQPM8UP8GFb5bOP9nh1gIjPyKcr&#10;wWad3RY+XcBLp/44BWxoq4cnf3AtHx7JDJ9MJqu21fHgu3BK7ACn4LAPgUyv60vsAK/BxuSK7Nrj&#10;4VcT6JZG6MEulX5oqsNfDdJ2JGD3CwB/P2B2xgd2u0PKrb70IdjwUt7BJjRangAo0Qdb2JHwM1hJ&#10;X6MzesIbLmf+gA7Z6LsDVAY1ExxJHvs7kwcNesMPLasWtARQgxJ9SHzIbpKBVF2Y8DFIoAc3OSST&#10;DuXuldEVfvI6SYnM9EYGeOnNteBsQrsJprpsyM52VNCBFS/930pfH5HIfuqjcKOLPxz8RZ57/qzd&#10;Vlvk2UR9cZMOpivleHfiepQdbnlwDxffhAE/eRJ7byWIJtnQhYUsa6uufHL5+Sm6EpoS3P44mX6l&#10;noQX3PSGlgRX6WSAtLPgpcTyT//h+wYxdha/LFwWu9G3gNmEDj1yOPdIHLFTxV/12ekOT233uEjf&#10;oi9t5MPiYHuTZraUyK2PqksmelefHZXRAx+GRx1yKZP4rLirTflENrqVL37hId/2PVzr59oa7E3E&#10;0dUeNjgsOtTVX0wU+R358WED+E+x8y2HPGWwr6+418bBz9iJv3enjh2SJidb4G8CzBbyYTp75513&#10;zgWOdfDN3Dg/5wAeAMYQrCQNJaA4vFUWQbxlTYEUCZRriWIo20BG4QZoPA2cc2QDoCRooYk3YQjs&#10;mHB4mkEL1GjA1nMU/lkUOcHgNlMTsK0Yl2z/k42zMuTaCzI6LIOiR8kwS+R1ULhy+c4OMplpwUMP&#10;L1/NX1NKAGNQ9QQ/Z45DD32WmiBHn9qUTtrTO+ycVH0YJI7m3mBslcRp4IZPJ1vHdN+ZdHT+4Ycf&#10;Nl+7OQk58eIEeAjUtoz9EgPtr23R5QUuevsyExRvbatrtYlfRDvgiE3sXhgoOK6tLw5dGrE5W+Hr&#10;8FwxlmonIA982rAtfUhwsTP7yhdIPBtHB06+QC9tF99AQ9lp4vAGEoMHPuy9QY78ruHFU7nA93Vk&#10;8oyeT3tzWsAR4AQsPkJmkytt2B5Otts9+RaA6JW/e6ETb1jxhduZz/olhT/AYrUu+Sti80EvfH2b&#10;dyz8CVuPCkyIX0iQNBCggbYB0VvCBnp6ohv9xzW56UTfwR92/gffHq+oo+89nX4iWMD/7YP4cfzO&#10;owwyqo+O/uFaHf4FQ/tdytqXQ0sQ0Y+l+kfO6vMfwQ0P/oOecnpgV7j0M7jl408++sXDc351tMMX&#10;Dv7hkOD0Vj49uu592vMffZGN0IFN33HwT/ztDgjAJl78QYKRTOh79vqDs4MO9Ce04ZDogb7H36Bm&#10;cJJgF5P4Dj7a6N922wxG7EkOuPhK+aXfyGNXi5L5Of2R27PY0V87tPHnNwb8xTWxVxk97qyNvsmH&#10;9Bk88aYn9VxLe4myN/kH9i1o0MDvgw8+6Pignfb40i87ivHsqF+If+jWb/InZ/V/9pXQteMB33jb&#10;zkfDs/VP7h9W6StTD01nP/s2abAraHLgpUi86MyvaPQ3PPVzgzE/IC9cdDwbksc4t19hsRuMZKR3&#10;7dEhPxzyxRW+vi8rqqPu5FRfeSct8Ql+BTO52JFt4LSTbTFrnGM/A3FEaByfPfAjy3j7YJExAn7+&#10;OD8w3mi7nQV82leSKWbJh1GfR7NyRJdnb7/99rkCjSnOi12IY2orisIlDSnufgKjADmhBTAB1L12&#10;DmAZg9ADgqEgomydmZAObSitjw7SYQiGpg6mrjoMx8ENUgTSBn33AsRmOzBW8JzxtBJy5qSU9ei3&#10;vGmrg1OMMm1s6Rq0yEweWCW8hhUNWIfZc7IXMzAqx/vPH/z5oOjU4UyCmrM2BiV6xUsnaKBOvlWL&#10;PPpfgFd/+HaOkB0wasiU25GYA7d9HJzuOPo6nsBoy8pETH00Xrh0+MtR+NJzZYxNe53OdD9B2Vvf&#10;C8jVfyYDJk/yNlni0GhwcDsYfIiu6YEOyc0+8gSc/RVEgw75YJ1jw8DGBicdjB600zm9AOYlOAlG&#10;eXZ/ljzS8MlbW51bHdAZPra4XeMHO2xwddALXqsG+fRHnm6fx+/UM6BK9NZJ3dEf6t8pNzkQ9LRH&#10;Xx+ZXGQbT7qwMvcWNduhzW5XXswz46wG+K7/PB6wk6PcwMgGfMZZfUHI4MVn2fjenbsZUA6TNxhG&#10;25n/4uvaEfINSvRjAsd/Pcq48fGNBm86Yuf1Eza2K4GufoY/nvRELvXVcU3P8uE26CW89PkxmST5&#10;aLMbGVxLw8amsKKvz6PJRnjK5wcSHBIdeQQgaJIDTTzYhQ31Me3snLAJOmiY0Llufw6N9Rk06WuD&#10;qwA9DCYKBm6+vfiDr3uTGoGePPrzJjl4rR+bTKDFt03O4cKrg07Uo54Bf3rcVi9dSNMVzMWd/kyt&#10;HoEuPqnjZU2PelyjZXB0ffXVq9XJaV16nE6tRv9/SbmDnfkc/dIXmmRh+y3mnNXl8xKcdElGEyAv&#10;FNbWGQwlNOAREyQxFx919H+PztBDx8BsvPGyMp3QPR06fEGQrKvrWt8ozdCDtzSSwa/4mX6Mn2v9&#10;1+QALW3JoQ0czuia2LiHAWb1TgdksogT/Ey/MogboBfDarPUoQ+2NvDzUb7Iz/guPuhI6Evynj+O&#10;fe757foEGnwAH37Y+BvaeMlTj43QcI2m67M//uGP5wZUwgGtkDOYbQEo+KmIGUAPjw0R41B+YkD4&#10;GYsjSxvMeh0ldWacr7IBQ+EUeyogReo4+PtwwJ6J4quufJ2CQFM6XPC5L7bwNuMmHEdzhlPAgpFy&#10;19l1Qu1mDPjVh0HdGRxdbTjyhcyUTUgcZmgMRh4dVD186HHOQ3b5eHSrJzN9fGFDk6Fd0xn+nFBd&#10;diAzhzTQKIMVJhiVcRg6kY8mfDqDAK39ZtR2ApRpqyN0opR6cKLhpTUdGQa68meMbdXLo1+02cvz&#10;UHnVaxybXMr5inKTC/9v8oSedwwk9bSdngQKdKTHM2g/HbuiQx9kEszhRcNAYkB78EV2MzJxIBs5&#10;2/HThvzFkSCwCam86f20HtnVJfu3sfPN/JU906I/ZyvTIIc/ns74SNqzAxz02BVhOhpZ6I+t2dLK&#10;3cSCHBJf0IY99S8DX9tHPhNQevUzxtaxOgkt+mdbEwi+9vgP82gsqxm86ItMeH2VLUMv2P3wQv4e&#10;Q77lDrs2BloyWq3AIZg60wf+fId9TNDxdy2I8Xd09Xm7A/TjXmIr8uMhkZdOZh/X6Eq1cyZ/konh&#10;qS6U4QMLGdtHsrDQXw0IaMCLr3YCMZnx1saBhjN8tq7t2p0GN1jw8BNWQdrnebeDBj/7lHf6Ln3w&#10;NTqAQUKfjXw9MsV9yU88cLDhJnPTjYWRMjaW2Gcrfu+F+DgN/ck3qIiB6vIbg5agrbwTivQP9dyT&#10;w8AgweMlXfqCVzsDokQm+pDUm3+4Jx+9srNENsew0DddDTv5NvjS/3St7fxj/Z+vNQ6EBr5oobOV&#10;Ox7yHGjpt8rlO6MtifO+bsom8u2oiVvK7UqYiNAR/6dX+Y7RF+tgkuiUT/ZPjCc+82MDrgGYL82P&#10;8PLbeX5Pp/q6NuwosS2dirn8zDVs5FUfD7zYwr3jFJMYSF/GBjzpwKp+9MnlPR1t/uuD/2p7fKdz&#10;Z/xmT7LW7smHdfZuvNUw/PihnS78pI55mQw3VuVePp86+9d/+ddzClYBo83kBVyEtzWIKYDKKYKQ&#10;JgPauZ7SKYWS5A/YOqGfCxFemaCqHE3CMdw6hoGeQvFyCGKcfM7DIDrpFASbPLwFP8rWTn30YcND&#10;Pc4/peAvn5Or6xodnfKv9w4DHONyEPTuZmIj+GbO144PL0fUVr0Gz+gCHasAwcF2nLYmRfjPsfEx&#10;kGs3vdKbcvqF0TX6cNIX7GQmjzN69EZuSTu6hYNjCAaCnU6jLafB4/ujs5tcwI6etla5BhA/5/Kd&#10;fs/pfRZXGYye7+630fgNNxoeV1S+dDTBiFPbxqRbW5mTg244Mp+QfOnvQbZX+ZsyNCQd1OSMfPjz&#10;UX4mgJGJ75HFAT8sAgK/mXPTmZ2Nl0LHpMdWG1oeU6jnMJHQjr4EG7TojQ/xA/QXgNHtLxaOnUcd&#10;9GDWjr3QkEfXMCljf2f21gY9kwnl/ECnvJABmJ3IKPEzumvg1xfSeQU+eHyml84NSHSEDt50SI5O&#10;gLPVZ9CXjybdwgTD4aelhz/Ug7+Bxa83+Ctfgxcf1+iRhx2WD59ySZmDLukbXnjssvAXOuPjBggJ&#10;Tfd17A2XAABAAElEQVQGXnog03ZpFkec4YaXLw97fSM+yW/5/7NZAfq4k3x1JGdySI1NGdj5Dr3D&#10;Bc8CL3ngtmjhTxu4xDz3mwjBbGKxXSr3aAmyJvEGVhgMIvvjQR4pwkJ/fMNgSmY6Ihf70dWtG7f6&#10;t8thVp9e2ycTxeEkJ32gLQaaWOMvn+3gcJym6ikZJpKLE2tDRn1LW3kS+9EFuyxu6wP8j5/Coz9v&#10;4OVzEj7KTnW/a3ynJ32fDPJgVUcZHbd/ixUPDnF3+jGJ00Ys4c98RdJXiyeYxT2P5OCmN38l0e6Z&#10;R10Whvo8PmRt342txUH9DCY4fDvky68PL+LS7TDiQVfsTm6JLdFavFGHPNP3dA0XvtOp5/n6GF3y&#10;IS+xkouPS95J0lfYe7TQRX948JXcy3dPF0t2AMm7dBof2QuWsz/88Q/nlEoJjPt9FBtpDh0l+Qhz&#10;SMoHBIg5JIacY8JZFXZykDqSfHVbP4PfJhCEpGgdcM7BmBTUzpg2C1Kcbs+m9kdXtiWNvzZTkDOc&#10;aArKFNPyBHw0dJgOCFG8/AVkna6GjwPplIyqY0nkdajPyIyl3D2H4RDkIKt6MNDZZnbu1eU0OjSl&#10;46cNXmTQbttJHAIWvNBkGzN/Xwr0TJER1ZeGW10dVjuO71pHx5s9yPlkngsKSrD4LGY/ppKJkQHe&#10;C2A6gMFdkOq2kAEmbdHkG+zBNlb4+MOtzBYfmvyAbBLcOog2dEFf8qYLsmtPVr4hGCuT0IB/tlkd&#10;AzUboumFMjLjDxP+rvmvNCx0Z+JIDnUk8voqoJ+v8RX8DCiCjGOPiNgGHfyV0zW5+RQ+8AveeMDu&#10;UKadunCRgdywbgLhmbH2dIC+GbmB0KraIxF05CvvSie48TGT5z9+qiXBPZlhwUPSj/ilju/zt49+&#10;tZFVDv2R5ZMEtVN9u0aPrZTzIVvSdCEp5+dwKaMHAQTfxQITI/kGboHHs2/tYJQPl/6Ph77pvEGG&#10;jegMLQndTsRyZm9leKNFR87w8Fl46Mo9P0PTPXujZ0uY3pTDMT8cH3LAxXbosoW2lSX38qxA+0Gi&#10;4IENH/no8kX2bJvod235Bdz8hx5ggZUcfEPyMqU/861fsp82Elvo54sPdGWhBBu+xXzULX7ynA1W&#10;/EzCEy/6u5EdNu8y0MvkGk79FzZ1ndGiQzLq9/L4pv9hpD94xvPzyE539MLvyIi2pJ5rGOjfoCe2&#10;wClPOXomSBefzjtH+fO2kkdy/G+DtU90i7udLMXmsNIVPaFDriuXD38OGT91RxsuurDggAFuMomP&#10;Pqr1fBYp7tXno671WzaSt4khOtpKfEp8Q1cd8qMNB/3LV19e68RPLFD0C76mz68tnnapxme0tCcL&#10;+mwGk2vJPbvRQ/tQ4hs9mhR1t/koo7rssZcwz37yk5+cE0JnJaCOhyHD6nAChKCIiIYNOmGqDWcU&#10;IF956ZV+6c22IwDqSZxdAtLgArBVOoE9x9lLNlZfAj7jqYO3oOGaAuGRZqzRl0dpBFevM53EPEoy&#10;oMEl2AkKVjTkMIhzlFOnJzelwWmmiY56zl1JVurDCyHknqHgYhS6w5/hXOv8VvabXdGjwLDO4jxn&#10;1UEMANMbDPSwcjp8MV8io/f9FSx8OzDF0TknebWRR2fO8tQjG4x5IaAycwqODhPa6hrA/Z15L+t5&#10;Wa0OFHpzePq20iSP+sq1X0cTGNTxohE5OR29qXM5z6XXadmB3mGjJ+1cz97aLMCxrUCJH93iRU94&#10;a0NuOiIDnaFLXod72GFSDw5y29LThs49r0YbBvVbJ7qzWpMv0Rt7sytaJkxZG3ZlNBz4qufFOrTg&#10;byCJjfHW3jGb/UM6vUFU0FtgVu9C5PL7en7g+f74CQJsa8IiSMKijgBs5cmvJZ8w5rP4kNHjkX7q&#10;OAGHvAZJmOmRfHQ+3ZukoyVPgCeD/icPxuFnB5PWuGL/GqaftMKJHkx0Xt9OOzRMVvCjX3ZS35kt&#10;lOtHElyzsa1XfMmsLozKYeDb0ymayvQ19NjAWYygmwVUKzyJ7vBYrNAWTfSW0CeHwVQckNh3gzG8&#10;6MuTtEeTDcgJQ7eRY9/hm421UYdO+Af+YpM8CW15kroOuqRbeLxboZ+yrYSXOs5sDgds5DSw0R1c&#10;VvF4jD5c6nsWfjpglejxH3Uk28/eHbEqRQM/MjvPdvszttqwqQmJszoO+hS7nMUHMVg53LOBet4r&#10;ckZH3Hatn6jzTXwfv+nNeCHOqMv/+F3p51qa78g31rD5fBQGfaEvRea9B75FZ+hIfEhdSV/Anx3o&#10;Fl3Xi+V0IZ8+9X0JTvnyXMPYCUBw6PPinsWbZBIJNwzsyhfJrb12rlsvfklf/BNdh3v1TCLECPXp&#10;Fcbh11YMxaO43n333XMCeU4l2BJQB8LcQC/4eYvVzMmsH4N1OEwB3WAqn2Llu0brNGnbyUPOZjmu&#10;JUoAklIok5DoouPToFuRmqFKU4ifgJmEaGs7zbalRFjGIw/ZbEHZNmF8B0VZSVOQQOgMGzqM5yAr&#10;A6qr43QATz0KVxdd17Bo3zaZkXrJTgcxeaFkHYoxyOZZK4xzLHRtPdkCR4dhDEgGNWd60cHRu/TS&#10;4QMg+NAt/aBPbg7KiWzF0pU6Or8BTKCAFa8GwHQU9CS6Zucv/nb43bpnyO7lr5z8dCbhuwACK7qS&#10;a5MBkz0zcm/PwqOtT692iym+wJ58gr5sv/mpIJwc1gs49AqzTk3fziZNcBvktIPNzN1EzE/qvDuB&#10;Jv2yJZ3MjmThC/RBX+qRgd10cDZWV0eYT7EVfaLDl6cLsvruwZJtN3qECT286cY9fdA3nnRHbqsa&#10;289+rXE/j4iu5Ll9fwUQP/VYwZDirXj+AyM6Hv2gXR1F7g7aOWt/+eUrrUdGfDwyoa/VFygNWPAL&#10;1OhJaMPjnsxsZHAlH/2TAWa+pF+rqx/M5/mz8kveto7M+tHlvNjaBUFkITv/1lf5gHY+3qSvG+jk&#10;CbRWM+yClhcNvYwEi37q0ZdFh50sNhYc4aVTdtGOzYaZDsiizGBj0kNn6M0P1aWbxST9Al35pwd9&#10;8Q1b++x1KQPezfyZbzLh6TB4nfrFeNOVSRke8vge28AOszwDsXz+zPeUswkMS3gsXx45xBNpvkEu&#10;dLVD17Fr+MUQ28XiCF3ARn71+AOc+hofx08Ze4qVBjM63aBGVrzYHh005g+7h00+uZwldegNZjYX&#10;C9Aht0mda3XJwsfco7eYKS7wK/gktD7PztyX2bWCT1JmkJPoGFY+0LfeQwtv9qI/+rFgcWZbMcQ1&#10;WvgW5xEvesoksYXN8OKDpwlm+dMRvvCTy7H+iBZ9qKvNdgdMpNpHjt/A8O6P9vLm53SjPT9YQkfs&#10;x0M87K5B8shwmvSv9cmzX//61+cVNh0EAY0NoJ0tZKBvSuy3UjYoAQGouhxSUAakASLK5kBAKWME&#10;yqEsAkocqo4U2gypLYWoh6b2OgQa7mOnDvheqEKH4MDrUJxRPZg5kMO1YD1ZKGwrSmVw6OieyRtM&#10;dQT0YNAGnmF1zQnaWaIftBZs8FW2+vCQi/EYnjwGE89jdD4/l7Bd5RnRU+EFo4By597hz55aSc1o&#10;dAmrMyzexk60zErgftsps3qGX6DGBz+Ynsls0WyWPJUpg7uOzW7bYt02FzpkoEd69r4Dfv3TwqlP&#10;nxfza4Mnj75BdnSGD/09WuFk8tExYBho0IZlCW02lD/e9av4CZ3RXzFnIqiuv4FudWp1hrZB32BI&#10;ZoOZwVKC6fbN/PY1HRmd6V8+vaDFdmyljJ2d2UwdwY/u2IPv8wdYyATr7KBDsaOvmcEpXz10dXIv&#10;KBnUtJH/bGz8VGwEQ587ZuJ2NwPb1dfy+9s8V7SaqT+Fn75gu9LuiokEPNrxPXzoS55rNKufBFZ6&#10;9qsZGJTpP+rqZ02xR4NdysmlvyqX0Cv2YJVgthLUb6066YmcsxWe9CVN1/IuJOgYvNGHFw/bxu+9&#10;914nn3Z2GuBDX8DmI7Bqi4fB2T29scUm7XQ5n5t8sJkIaAsXfOyIrzrijhjBvmwOr3sJL/T4p2tl&#10;aDibnOCNhjoGAkGX73lfAhZ19VuykgMPj1XIzVdM6NBCh5/3EUL1c5gwqQ+LXw/hYQBxqA+PA316&#10;II/66KFD3+yl/j4hq0xqn0lb5a7VoW8DHDrozdZ4sI9EBveSCRnfZ3d1laE//VTXVqInA5mJQXfw&#10;EvPYY/JqZyLFVm2f3VwDvZ/5bTKkDxvw+f38gO5rw9Ctz+ZzvRJ6/Nr5hUxouxj4NDIk3OhD/BYN&#10;MjvrD3yKHtAjvzI+5kNI7Ef/2um36tCJSaZ4pS7c+p+0SeHylKN5+GncYXdRPbte+4t80zc86Duf&#10;HsZXMrY/aHxM9OuR7fy5+ovckp0AY5mdK+3x6H1w8j8LLnK7XnKNLzuf/fa3vz13oSEFSBgITjqR&#10;xGgU7fAZSokAC6AEtz3PkBRkRqZDLvCsLT77TboOL+EleKLlWmdFG3BnuAw2HN8zGzNWdCgDrl3D&#10;YEanI2sjXxpdEwhCt2MkaHvWxojw6jycT4DkEBKDPp/ffFsxaVdMyYPPPZmcd+ik2jhvRcWB6IJB&#10;BDBYvKELq6Da7aR0KoFBYnh8Xr36al+iu5ggYpvMM3UrdrzZyAqJHvAmq5kx7AKs76Z79i44CSwG&#10;RfzoVn0BgG72Qh29oingOJuZq7OX80wM7kav2sLv7CdiCyqcjg7xUDb9LZBspm/rjc05nzrkVB9f&#10;foa3M5wSWWP02p0fqU9GZ4HPs3cdnXwmJ+xJLvR1Ypic2Ule5c8EE85bWanJh43u2UnAho8O8eFH&#10;DgEDFvW6GhLYsuL0GGD64ndsjB/b4Ye/ZLUu366JyQnZY6FOAEsnwebDjz/qDg59mDxJaJCbT5FL&#10;EIBdoGNzeqBjfNiQPUz6uuKLnOzGF8mpHZlck0Ud7eXTCxqOTk6z0lNPUKRnvNUzYcV3SX208Hg2&#10;A6JAfzGTGXXpbLzQ4SN0JQgbHOlRoFNXu/kMeuvD6utHfI6PkNEALKG/xMfpV9AmCxr8SDuJTslK&#10;DjZGiyzwqS9fkq+ufLwMQjAI4CbpysmvDdugKdEl/vLw9ElkEzoTce3Vn67pit7Ul8d+dIAHP2Zr&#10;uhDb8NPWAQu5YEVDLDExtbITJw1e7I+epA4ZtZWc8ZmstW/q0BM8+IoXyvWJyn/Uj618vuegP3Xh&#10;I7d+hCf7siM+04sdg01qNnHq7lPotU30ZZEBC73D50CjsT8DvUe9JtB0oZ7+oK4dn2cu5tFNYjM8&#10;yhx0p5+SCw733aGKv7APufRTZcNJr+zknvz04XC9OnBJ8iUY+QK5jUFob1wx2KI5unBNL2vHT8or&#10;/Ys8+KPDl/F0Vlcd56328ZOq79ivcSV2V6eTpvT7TfDICjds6NWmv/nNb841coOpYKLDLegBqwEi&#10;VhwAEGyAgcPMdrO6tv290Y2O/A1kgo1rnQDzGRZ4Dsbh/cewjKStN78FLbgol3ObeTE6vFVw8Lhm&#10;iDpYHHHOM2OhZTvYCmOByFk5GpxGHQFIvsEfFj95gQVWuJShTQ7nyd62waCc8znQpDcrffXomO6G&#10;G19OT/autL96+NilK5eLg679rpwBOa6JiImBYAwHPAZ8nc/zXY6FHhyuOTR8+4M7Jm5NGcxgYDsD&#10;Dzps4V59K2d1dWZ/CAc+MtE9+pNdG7Jpp4x86wh71isPHfXog39o74BBPtnJ5Aw72dSV6Iudnf1W&#10;+Cz2tcpCl4zOD7IT8TD+NprzTYGfn2nvj27QB980eDlPLrYgC974mMTorHyfPDDDREZ11cHLhAp/&#10;93jqqO4FWeUmCeST5w/OqGMlL0CSQR1+ZRVvgFTPhKO+l0nydIZvJ3DhzZ/sapjwwoRmdRWbsqN7&#10;/LVFGw/9Rn3y8Vn0JTpQh4wLSialfcwTOvqKOvxuPqIdHrCi40wnfACfH4SWvg9TJz+pA4u/2uhF&#10;QQMUX8YXz06uQnP2fvPNNzshKa30Q4lfwC3PC5pWnfCY2G0XCg560ofgg43sZGZb1/L5r/P8lW/S&#10;F/wwzV7qkH06ejWTan0PPbxM0l3DAfvezeFT9Kn/+I5FMYU2DAY7gyks2zmRz47tIwniBjj+uYEK&#10;D/7lDN8wooFXg3r6KLndo6NMMgijTXfkgVsZHUjy6JT85NQH9RV0JLLJL+/EQY/c+K57h7pw6lsw&#10;b+KmDV7O77//fhcUw2oxyJ/4sTzxXnybXbTpzljo85Xvog9v1s9PlNMpuQx2+Ot3wwuzPiSxA91p&#10;Y5KCh3IyS/x2aXpBTyKfcQYPOw/wql++8Wc/W9WGD+PBLpI8sUNCgz1g51eTkT0WM+Hph5Os06ND&#10;svkLn+hIdp/lSbDAtDL65pMS3JUrMOwqzI/pwG4VGz/y6Z/+9KfndbiAArJOcAxIOtve1I7Na0iA&#10;NpMEnOG1I9CUTcmMzqEl9xRDQIAxlwijXu+DnQMwDuXK4xzK8aBUnetSftLzTbbVbB+ZQDCCuug6&#10;4CCPlbwZtsGn279RqKR8fF37m/TXoxRtOSGZzTgpaQ7AsGSkQDLAhAeZ8CefQ6eBqbJmhs8geKAt&#10;CagGoW0VcSYzegZ69rnDqoN+0TJA0YPHAL5YBw8baI83x/E+g7d51YcNL8FO3fEs4/zj2acACT99&#10;aUMmMpLHQS9sho5yeWSRp7NrK03P6kir79qOAQyw84fyy06KiZbJx5yf3tjUyo/N4dcGP0nZa7Gh&#10;nY0GrUzydG71rn98vQHGaiJ9pTJoZ7tVEGQH2PDYC6dk5ttkIrNniFtZoG+iiDY6znSjzeqTAz73&#10;sK28dglecmnH7/bHTchBV3CMDt3wEb6GBt+Ga7zQ0UnZGj40+1JX/N5ZO3nkow8TYjo0OTXBJhsa&#10;yvEy8YAdZnkOWJYnIBlonnrmf76EZjA1OOFFZn1iO1QwV9fpiy/lfZOHwWhS1ME2b5f7CqA6eFhd&#10;at93TuI/ZDV5UUZmfgMrPlbx+plAtkQnjmEXANXDn2zqKydTB95MNgRniU3l8YnFEbhOj02w0MdX&#10;UIWpPhu6eNiF0N/kL25YDOjbZOPX+CuHC57Zh53RICOsfAEv9OgA//nPJh3wSepO9+qiif9sqI66&#10;aOEpqaedAQme6caEhD9RLb2goS3+rtXjo7CYqOGLFn9jez4F93TAZxx8REJrvN2jwRf72Cv9ER9x&#10;gS3oWP/UtjYLXpjRM5mFQ7kphDfl2cIkAH67Jvo3XvLpF36JDPXTYIcVTX1x+tSG/k4Tm7ANebWh&#10;Y3TEI2V8STtJWxiNfcok9SV6UY+e6ptZFNdOmcxYQGhL7+IoPMrcG8O202D17h4t2NUlo/oOeUt8&#10;1YRo/JV3HPHcPzYeHoshnwb38jC9nxnsGZmiOKaGOiLlUoDZCkf8ewjpNAwnMEo6L+EooY6b4Huq&#10;UEw5I9CekRvkDBqCgECNdnmFFgUIbt3S2swqtBnCAZezwLHZFhzaKWMkwQA/yT3BKYSiGAMe+Jy1&#10;kefDG2gIOL1Puzn32nAI19pwUMYmk3Z0RAeuG1xSri4HpRO8ZiiOqo6tJbIIktqiSxdo0kHv4yQm&#10;Ku0QyZPQ81wQ/XbyTAgkvNGhy6fSzmrq9Tde70sobKoD2eqW6AV9Bzp4kn2OClftnXK6sxJRR33X&#10;eClHR3sH+UYPXp0clslm5gqDMrjpj5x8QFv1JHz4FDzoPR7aOr5PyfpJYO2fbW71DS6Cip9x9edL&#10;WfnpONqiow6/lNBiQx0MbmV8iCwCoY5QPzFYxD9MjLzAox28/JXM2umEbK7MC5d+8w6XlYsBl77R&#10;JS8cApK6ztopm018xc8kj67ILbGDPgKnfHXJQc/sb7BE7yyB0cBKDwKnegtCfM61euTRVirdPE6B&#10;s4H1uHVMdjIqxxPW+lcweHGXrfjudOQnrPTDZ+kKPz+Xokf84KRXfPRBWNCUPG+UPx2a8PIP8tIN&#10;O/WP/oTO/E6eXQP8+Qx56Jd8fNI1veHNFtLoWz1KMCqXTJL4oufUfVErPmMXD78l1+PBb/BavDMB&#10;4ONk4xNeSuWH4qN6fBovdiOTPDKwkfz1H2XiHd0K9OqsPp2Rl1xkxGflsI3Ovtj2KMZEN/iRl07p&#10;gX7JybYmbZsQ0SN9oedsV8I4IMHh8KhTnEWP72vjGg+YnB3yndGiJ2MKucQr1/qxXS186HXxFg+y&#10;8jfXMKPj/QFnefRbn40c8KMrnw7oBC1ji5dFtTHRKN74rsmYNmylDT0ps9tiwIRFQkeCld75B1p4&#10;i8PdnYl+2hciK7vwC/RGk64lupbHT2CcXCYf7iV6Wv5kkU+P6jjrj7CixWf8goKPjb5n+HYx4dDV&#10;xD+6ZGdtDPR0I7k/+/nPf36OuAoMDYQKDtc6NtB9KSYzlsuZzVM8RSinJMZ1z6msRBF2P8HakdPp&#10;gKrjBiCl1cFSj4J1Hi98fPf9d/l4zWFFzpk4CWUQgjJ3dFUTvng7KMWvBmDAG0/YGHMKg0uHmyIF&#10;JU62+s6U2k7B+SM75QpUPm2aCFlanmdzLvpCkxxWRwKmvM/y8shWuAxigjIH50hWJ3RBJhjI6VOy&#10;ZONkfqKk85PLxIAs6uCj49ltgRNe9MizOs9kG5hdFhzxJTN71uDR5ZwML22nA9dv/a+3+ra3HQSD&#10;KR54zy/Yig3pVDuHMm1Hn93ZR3srS/LiRWdwK4cBbR2JDPLQJKMgSZ/rUP5Ijnz2FHDke6Sk/Rtv&#10;vfHYvVt3+/EfGPp55IdZodlBid7wYU98+RJZ1JPvUI9M8vkkm+CNNkz0pp6BwYCgrTIy+yCQBJu2&#10;tprpgKxsB6fErmRjB7T4SH017WZnNvfVOfqiX3wc8wl0DKZbtfkIiRk+udha//RehL7K5vyKvqz6&#10;rULplB1c+8yolQA5yE5OgciWP57wK4P1dPVGj+TQ1lvq8JDTpFUA1g7e9rns4tyLHN8kD196lAQk&#10;mNVhd0EYXfqHV7J6wl+7TQbQp7/6dnQM26kfqc8OaOtz6MIqX/+jc9cOfiHRhXs2M0DgX5mT53mx&#10;iQJ96NfwqgezbW308JM60GQ3ZPrh+9poCwN+/EocsaMEG75iAB2ioy76jYWpjw//Ua8yhQ768Kk3&#10;uvy3GNIGfvT5gGs06ctAQH+dpD11WM3SK/nwUZd8bEen+JIJNgMOfhJbL46YMKA9PHjBJ488s8/w&#10;6VPyJPRWjj/9yCufxFb4vZNDj+0LwY4+PYjvcH6aySV54GRHSf8jCxnoxy87pL7PkQmx/NERR2CA&#10;Fx3t2MVkejGtus9kWr5+uoFe/uy52Dq/x6NyHCB1qx6G8kk7ST+lP3R2zFbO2uuPfGh6oqPZY2Oi&#10;e/qQtEGLPvFiK20dMMrvH8LBQEUCa+Qwo9HRzSIojtJfjOF1VgQ4u6QthxBcpBlah/CcgVIYSZt2&#10;3nRqxsQcTU5WARMsgVefcSR8p0z4hm1nCkDXy2o1UFYatoo2GenAyIjHhJ6EH7zowDbaZoa2rijL&#10;LCqmOHTI0Phh9CCYwecab85tK30ryq1e2omygvnmuxggOmQ4+Azc+NLdnEMQ7s+L8kzXBAEmMuED&#10;Bz7TKf5fJQh5ZoweHbLZVhBW9SYk2jvI6U1+wZke0enz+zgi+hyzds9ARmcCrkcfAgO684kFMfcS&#10;nfmjLPQuwYmWs04kIMy2Agcs8pTDwV/QZw95sGzQIS+foCednU7JiT69aad+J1b5zOV777/fAbtA&#10;8s/DLw+BfN/S1w5tuPCmE6tVOjcZ2QSRPXyRTeeBWYeaXyhjx+HwkqmXA9kAFmcyCgbO9DybkY/s&#10;/jiRnxrSJbpWObOVOuyu3gZGetAP8EZTUg8GcpjssLt2bCd1+z204eFzZB1Ond9Egu3WV/HzkmAH&#10;grRDV/JsnC/gO94CIj+ymodBIDVA1seyXTh/UUavXTWlvnu0TDr+IXrxLQG6Eexsl5LJPd9W1wqK&#10;PHDCK5h35RJcdA2jbUmJ7HyFH9kxIDe9sa0VL7k8v37l5VcqBx+ge20EXBN5PB1kQc+hjkHKNfnQ&#10;dEhw0hsdwmhHx0RLPb4khtXnjo9W5NMN3OLRBgz50y2bwzT+6Lrmt7BJ/JGuFsO0hXMvRq8v8V+8&#10;8NQ/0TaA8TuTMmXwi1nsIt99dZIFF12j7R59dcrnyM+1XV748aQXvGCFxT29L30ePcG9PO3ohy3p&#10;Ej2+KZ/9TArYxeS3cSs4+QS6dCLpEwb2B/mdvBhBR2KKXRL/Ld6KF8Wfvrs0GtVv+jt+/rCOR71w&#10;Grec6QldPkNHHpf5GeNiLR3R63yHDor/6Mf4eSFVnJyd6YucJg92fsmB/o9//OPqRD00pOncvTbu&#10;YeZ36OAn3zGZ+I1k98vkxL2+qJyNz375y1+eMzCizpRH+QT7MltT/o4wRgvGFKEcM0TmPK4dyhkT&#10;LR2V05wCxlQ9oBlcR1eO/hTmGlCOyoCMb+XfyUfaoGHQ4gza4EcBzvI991YmKYdxjimPgigZX4eE&#10;p4Ge8RjBClG9KilG4DQSemSSrKz8tnzBirFMNgQbwUwbtMiLjpUbByAXR6ej+GadCS86eSIBXoel&#10;c3lk0r7bpOlktqUk7eXb8pwzeaHFb54FZJ+89YWoS1cOv3dXnx78cRBfUGNn7cjL+XQmA+gcHH8B&#10;pv4QPyCzgdfjAJM1+uQHxZ+gjRa8zmgJnnRLN2g5S+grp2/t1acn+JzxUe6aPuRrazcDf3ytQGuv&#10;BHJl7fzRs2uD/Oms2bf/6U6iLx3XQOsFIvrnU/hpyz4GerzluZac8aivJG58H8VuFcyWgooJgKBh&#10;p0J7L2Yq0x+0Vcc9mZXzB1+CpA+DBLvCBgc/pGN1YKY/eOhXorNtbdKHA38dXNBTLmnn/QGTWHTl&#10;46e+ezRNXCcvffMRzxmtjtFT18pYgg+N/nW4TCqvxZe17+otwddPAj1euB374P23TKr8zNTALxbY&#10;CWFfNPnNgpNtVqsz8so3QVGH7/u5lsBIdj61iVixHwcBOrXtezpp0f/pzmd71XWNBrobFPg9ednM&#10;Nfmk4stZO/Zj9/llJymp94hXBiM+qq1+hx65+NX6Pr6rI+7oU2iTT5mDP7sXqO1s0LNYI9EL/mwn&#10;3yHZaeLDxRu/3E4FvgYl2B3aoSU2eBym3OSLLHzDPX9g7w3C8vR/csmDl57h7OOby4cdu+HEp49M&#10;Yr9NevmA8UOifzTU1zfIow/BRV/y+aG+SQ/i7/56p7r8Wj4a9GVCOv/hWyYEbAg3WsYBup6e5WlH&#10;V/JgQ8/kQBk5jTEmbuxNZ9rTo18kiPOLB/LEIm3g149hXwxTjz79dUWLZYl+Pvr4o/ojutdeu1Yc&#10;4sL6uDqwwQjrcFae4DX559fyJS/4sZlyCV1yoSeZABtL6Eb/6Bf0GNAWOsA6JsW2c2RLiAO5JpiZ&#10;KUaAEMxzP0kZB6YgisKQ0t1rOyVpI185BzZzB5TRzKj2BqJZm8CroxLudn6+5G+pz0CUYgZN0egL&#10;TO6rlHSybd/ACUODenhyVkYig8BBXnimWEZEbzM2K+0pnMMrU5chYaFIzmn1jLf3EvwSgRMpd5Ad&#10;T3XrnOmUOgXeVksGaPqnm4Tixy7kRSny4WdwgB9Pq857uac3DtQVenSvrm1cwQdNf1CFXvpX3WIe&#10;ARxdL2DpvOmL1cN+CocvudiN/OjLK57IZBDZC3TsrENJ5BIwnnshDhceZCYfDHRBR9OZ4LoVjTJ1&#10;OSafkUyQDG5wm2nPlmg5YOKH6AhQ2uFv50jnRJOO6dFAya/IM1ngs1NjNYOHMsd3kVMgKYZck18H&#10;4j/kp9vZWhB37UUaGNSDTT1959MEaIN2J1qxO7/Bq/rIimeBWOdGZ4M+Ochef4qt7YjA/+DzvEQY&#10;O6OPBlrS+p/BBA0JTpidldOHGb0JgcEDb4kfsbXEr9Q3KfT3D7STlOMpCG7Q21Y6/aDdVZDfQuft&#10;X89kvUzlD2S1f/jJ1GeH3/9ezkRUINbHBBs8rdjgkIeWNmSBhY7pYv2HzfwZ1AVo9SV2NUB7X0E7&#10;OuRPZKBH9kDT5JVPSPxdv1NuMIWBbvgaDLApkz9cG0zmk7VlMGhjl45NYJGPBix0bnKygUA+evoC&#10;vbIt+ciEnzK+qA/wHWXoLWkDEz9Vhp5E5m7Zpxx2/WsxTX22upEXPV07JLhhFlfEC/pmB36rb7iW&#10;N5lgRpseXVfvwQv3dIYuPdH9tsuVzxbqGdwvPJH3aBLDyYYPWbRDX//U9lt149Pa3rl9p3+ki/x0&#10;JM95snhZj40luhEbxCn82MCjYOOJyQxbyJ/+jC+TRxzdDjD/YIvV7eOu0DKJp287JbMX3PRGjzDB&#10;NxuTCw07Keo56GQDuzIHbPzWtY8F4c+Hluda2WIw3uxnkcnH2Qxd9ZQ53DtmdwO+D3nBevbu/3v3&#10;XAczyKs0J9TRbt4+PJtCRKI0dYAHCBNJh/KbSs4kr4NKDMpQDgbkKAUexaDB6BycwRhBAFSuDD/3&#10;AjjQF6LwdUqGJfACHf4Ck3Z1sAygBtaumlOGzmaQcLrXGU1UODFc5MITbU7EKfHg+M6cs1tg2TqF&#10;W74zJzVrIqM6gs8jZ4weyIUnbCYum4TAzHE4J74cqTTjOOQyeTBoeenHNbl0GHX93XkrJNf0ZTbq&#10;TP/w+6MyX0UeQbZ/Iz2yrJ4VE5zsZwCAlT7YkiNydLwcnKR6jX3QnY3Ut7LbDJiu6JCDb4VkNYmW&#10;AafyHXcj4HDIW8egR4EKJsmg0LzUoze8+IhrAQBfOiKHjlY8sQf88rU99bthn5/Nbn6F8Xl0Sgf8&#10;Qz1BUEK7neroK/LJL4CyobIGhujcqtaHgaxg+ah6MLu2fYwvPdKRdrC5Lv7wZj+2J5+B/hFvk5vg&#10;4BvK4FMPXv7Kv+kQTXXoFG91+SV98AEDGz9XTsfaO/Q9g/T3Uftsyw9go1N2kvRndPDbhP7xTF7+&#10;nt0NvomWPyZUXEdfZU9JfXRmW89h0bEqE7D4tAGXn5BFEsT26FC9TTjg19YZTbYXH5YWSJXrV3Ql&#10;2HtRkM28S9S+kokxm6nHRqOHz3yT/y9fnkHYmV6spPR5mOmefuic/GiY/PBR/YGvmRDTn18R+SjW&#10;npWjL05q71p8kQx6fjWDBp50hw+b48HWZMWTfrVXxyRiemZP+TvQkfBBQ1pbZRZU2vIxuA2cYih/&#10;sPBBhy/CcEqbLGyFJr/hdwbPDYDsS8d2ivQX9bTHk731V7KRRZ5HPPoYHPhZdLKdQZFNZiM0YGYL&#10;9ST0tcNTn0PXQQa+oExiw7jeo3LxRj3yk89ZHbzwNDZKsNvKJ49EXn4hzpFletV+WPU7ulOGtjS/&#10;Itv6pby+aBs90IWkDTr6gz9nzC8kvku/dgKnt9Oz/gQbmnShL9CX9mf/9tN/O0fEoISBwEYxPp4D&#10;wBKBKJYxKEKyyhlR5a4R9tMUSkRTp+AwysxEBZ+1FxQmHFCASgxv1mJm1fKjcfCQdHqO1Q9LxOjq&#10;T9meW+pE2jnwEmBXrgPCYbD7IsHaG4vkYnBOwTHVqYMfn1PalhcodEidkGPtenycOQmj6jD7YI88&#10;tKwOGEE9WDghOZTXGAJD9OXb6V5qonu7BgIkPLCRg6P6AxoGEI9aNsDNmSPMY5dfuqxa+SrnlALI&#10;OgYdolXbpVxSBp/ExggUa1b2eMHgkKeDw0MvBihySJxTMklZwFZPYqMFC2f6xk9nFjzx11HmQ/RD&#10;pg30+JqQCnTrkAIW+gsa8KG5Vb7AKI+OYdNOB+C3d+7kHZRsz6G5Rw4GBzbQ3gGLduRjM7SHkU2V&#10;y3eoR4bqOLqjQ3aFD2YykwfW4TEQfPjRh/VR+mAT38i3Sua32vJ59WefyaO+Rxsw04NyeARGdPig&#10;QCSowDr67mFpwEtQFHAMvOqgbUdtL4iKAfCiBYM61X3iq/5JRvls0591xs9ckxMe34BQb75GFjyU&#10;w4YPvdGrPtu+egyu9E+v6JGJLmCVZg/X/Erd4ZMnQJKJb+HvGa6BoTtxiTF2wpSxNZ2Ri60ksrpH&#10;V3KGX4LRC5KSOnDzscUYGMUGsmuH9vzLo7Pyio6cTTDZbbLQM11YiJhAq+OevvFhP7owqNOh+Edm&#10;7bwLYmdUPgzo0q/22sDqvAM9cb54Uua8/qa92LMJo/iNhzrO2jrIZ+ChE2ny4gWLvxHwMPzZXJnD&#10;gLNY4p5MfAhOduo5/PVHB9rPPnX45okyMvEJbWF4mJi8x8xkkz97GAzpYxMSci2x1+qqT4/u2QIf&#10;OpevnzjLh9ViqX0nhExq2Bpf9Zf4Cr70Szby8y02WZzQRt7ssb5Kx+qIh8ZDyeSCn4pbyuE0dsGD&#10;NmwmZ5uEKN+hfXcJxVsT2z/96U/nCjFmYAQkhiQY4QEgBCVJ6gGv3Ywk6Hz84Udd4RjoGcbLGQLd&#10;aAjcm6WtAxFEJ7byNRGw3eOb4BJMeFOMFbdyHUnnhmWzSvVgsRuRPl5F4LnPn3JSBoWJ0c200fF3&#10;2zknY6Fpta3MbE55P12a+mir44yGhLffe3sOZnCu86Wusy0Tz9LxfeuNN4P70wYaevueTKnDcKNF&#10;B2jTgy1i8khWTso4nADJieDaACjAvmzFEsxos5cy1/Qr0DjrsPjRo/M6Nh4mR9VVnIYO4Ji+Wj8O&#10;7WUndPGGxbkdInK++trhLe4FLW08VuED+JIFhh30w3bowGJy81x446tjcnJyroOxT2UOnQUGz3ht&#10;JZOTDpVLJlR0UT2kvjNazvBOTm34tw40XDDBCwdsXVWkHr/xgQ/Bgy3g19GWyDc+C4b40DHe6Ko/&#10;XegP6PNDgV1QU5ferFbYYD4v326JPjbba4dn6aYDO5NHOX2gA7uzQ1IOO1nQR9PAh498eC9m4N2A&#10;BK+Ao0/Tj5iAj3Yw2fZ/OrttJuvK8bXaoDs2lQePSab+Lt+ANDwwsRnbDrtn8wYCSfBjL+Uw0h1/&#10;0N49vHQtybcLxT/xphsDvb+T7h4N9eGX8DBJRQcfdciEjno70NEW9vVBtpe/xC7iljrkldBj09Wz&#10;ReyZbvtv/FufnD3Qt9UuoSGhQ3Y2oFf38+/Jjoc67OyaT7zx5hv1f3XYGX+LJ75GV+rhh7c6+r0k&#10;30EX9MvmBlm42REOGDb4yOPv2pBLn5wt6Y4cfFzfMhj73DUsfIg/2LGcrtZvHrUJzmF8Ll8vNUCJ&#10;xdqrw4bOeFcnkdO1gbU+G/sMH/2Qn49q0w/lRJbJ5AwTmy7Bv8Qf8GB79cQc9qYn9eSLz/oRWnCv&#10;/XwXLf1NXbqd3mB2oCXmazvbwqqucnwnlzO/Frf0BwlG9k12acCBl7O6/iMDPzJen/3+978/R5xC&#10;MR8RHcCzDwJSstmDa2AQpGAzNXmMC4CtTIwc7l/Kip4CtOeQHIOzSfhJArQVrIHctqcZNyEoiYD7&#10;nSbDc8QFW8pA109kKIDCBGROahsVTbTwhxkfnUDibK4pX7l7ysaXo1vdK4dZmVmc2bY8g7xVvhfV&#10;yPB4BkPGRce9QBId976OlGsKh8H5gtVdOoJ7DsgQZGVY8tARfX5y95PDhCureB0N7wabkxmlPJOD&#10;Bo8MsN5rUIcM6+Tq7Jp8dErWww7C4fOs+MPOD9RXDz71ep8dBPLBqj2c8slJh/xBMMOHHXTQ+kd0&#10;J9Cwh1kwHdo+5jNwkhl+bWBonbThP3TlzL4GEvjoBW++AA9/XV2BDy/tvg4mdkOXbmC1siMPuQQc&#10;/PlQA3MGCqtQNNTFSztnh8cm66h2MnScJTTRxk8d/OmBHemFD+FBP/xE54aBLMpc46W9cvf0or/x&#10;a8FKvjR7qCv4GLjYTD6cZDJhMokYdrTsIND9sJFz9tQW3juRi23RoNfZhC+4ltiUztDeFxZhgZlO&#10;0OFXXgzlG1ZC+gm9qIOOazrGF/YFYXLKY1/0N0DBRAbtlbM3fUwn/hhWxvomddDcyghWusV3/N1P&#10;dv48LPLUn3wIjqd6bIn2bOpMT8rgozdY8WLX4UPXNbnhMgnWbljFNGl2HGa7E6f9AW07FPNxLyFL&#10;qz97yyMjW/veBj9jF3Zy0J8JBn/UD7SXnGG348B3yYAnOmyiPh7fZ7fTVx/JPb0qU49fkUvyU9Un&#10;8v4SvOxGfrzpu3RDy7kxJIMmenwNLbKbrGmnjj8WJmbAqK/FSp3c4UO/68vw4aOeXanGlFy71x4P&#10;stDHqc20pzP8XGtXbBmixDL203/wcgwX+cUmdcsz7dmRjPqh/rnBHNbmxwZ0ix+8aEnoGruMu/wE&#10;Hfqs3wQTXGQwjrEPuujhK0aKiZLYr656/aJedv/Qxa9v42sAuIqMhXGJxFBmLkBxPGXqAWDGjsE6&#10;OWNLa4vBrtVHQ6JsdARAZw5IMLQYSB5lv3Q5XzQLb52KQgg2Y6gDH6UxAmPAzlk4l8GRwOrhqy2n&#10;YmTBeitjjqVsW2qe79mmt8KCeU7MmHiRB40qPvfybCNx4uooKx96Kr8E6/t5ixk2uNWBucEhW4H0&#10;aNC3lQknw845yfJogI/hrVatpBhbO7w8JkBzMngLnWxo4Y/WOrl6AgUbKXN+MvqhE9jYgLxss0GI&#10;3usgkWlbYu7pGH8Ox6HIuw7NUcmLH10ZyG17OuNrQDW7l+jCzHtBiBwwaKsjCoJeYPTRGTJN99rO&#10;h+SpL2njXl06Jj9c6pIXfeXDTz5+N9nZuD4cnWxiyEdN7PgmudjdIyn10NaWvtR3jZ4/dGRCJ588&#10;2sCDt3JtHfS34AMz/OyuncRHYZrvszuZnJufIIMOvdL7dKIdWUcbX6vJvaAID7+Anw0EJX6ojTJ+&#10;KJBUrugW3elREKJv/OivE588EvGOBvx0IPh9Gn7aexFKf/IoSn1ybluRHNL8xZ/ZfTKTbHXgIjf5&#10;1MefLsmqz8GvDj+szTNR4JsSuuTpG9SJDfyIPDujuy/goUVmPB0GYTYiszQcJiT0CitM6nhBU7/k&#10;T/DIJ6OElnv44IFbGTuIl8PqxSuTHPdsDwvb8g15+hae7p0l+Wyl3pXoZj4CM3sow4+9DVTS/nqi&#10;X6CwL7+mU7qbL+A938WD/cbLJE85G/glCj/Eg34k/kAPyiXyi6HO5OeLdOFevPZ49n4+jmXlCe/j&#10;ocN/lMPkFzR8yUtrxgD2RMOjAX1xL5ziBQO+w2Jx6MVqtiQjvbO5+00s3ePH/vyZreSRcT5BR4u3&#10;ypbI4UDPpJr+R2u2UG4XjG3FXT+/Qw9G9NXX3o4UedSX7NT2MXQWvurWz2IHvqGfqst/6HpxD086&#10;gl2b6UEen/Co986t/MooC+EO9lMCEJyKwm2bmxlQFsVTCEJW7ByGYYBheGUS8ARkYAI4q8ehOOw6&#10;0Yz6ypWXOxDI32xGRzQA/uDsMLijw5gUjo/fSF/K1jmnITSscDlToFnhZs+c1QxTR20wzqBj242T&#10;MSQcMKLj2pa0QZRh8OSIcxhKXadlFEmHsNLfPYV7UU49f6Wv5zgTGspmkEO9vOiTPKtQ2uME9AQn&#10;mbV1trpjA7NEjwe8VKXOxfDWng3oBg/52i34+D2ya45n8kAeSaf23DKkKvfsp63AyKF0LvQ36aAn&#10;9KczzsbW6tA7GvLgobvizy6Ee+0kNJZg0QYf8pGVDoZRuw4UKZfUYWOywiDxlT07k2fW73fjfgKG&#10;3oKattrhxQ/JqJwP6UBWh4KTvNNHJzDwLW3ICZt7uMnke+7blrx542aDFH/gKw4DFZr8e37qHtYN&#10;ypOHvuiNjk75rlPjKXDAbiDjD/oMH/cZ4tkFPolvLs1W9EDHMJDH0fc54iN4m6ALLPRmArxfpcCE&#10;PlxrN4z4k3N2RAdvZzr1/ga+9KVt86NHfPQ1cjvYmj3w2gCvzXjTk9hEl7DQr53FfW1v8sMloQeb&#10;hMYmROxAdxI86o8HvdCfmKYMTfz4CPnYv3yDiz0k2NGATx9Ew2EHyyCFtjKHumjC5WzQgse1mGpQ&#10;RVd7GOjRDo7Jsnx29D16skm+/qku2jDQMx5k5YdsPWyuPaY08BRfaG0iob+zt/4sXuALo3rsRRfy&#10;4KwOog9jhTJ1+EvlCW82c0h4Gy92DxefFVO0Ywdy0STs+pmzBYI6YpR3o8hk4sKfZjO81UUHb3bZ&#10;uFTbZeEmxpNHPf5G32jTeWlmki5tIoUGe9MVe48eG+5LhWKd+yX8tcMDTbTJy2ZoSPot2+KzgVo7&#10;8RetLi6OY1L9MwtFgzRe6qljsCYnnZKpL9geB3n81++d0dCGjvz8z88G6eTsd//xu3OFZpEAcShg&#10;DZiuN4sTZDRwcBhK4YgbDIAqsKzcAALMPUfkINphTiEcST4BJC90yNdZKICR5sAGKs5NIMHHysH2&#10;fFd+oe/PoH6WAVY+nn6i5veneKCpLf7DUwOEh5/O2EmQGMH9ZkOckrLMlDm5joAWfXBOhiSP36zb&#10;pjR5UIaHxFm6vRg+OhI6dDJDfpaO7BFHJ0qpjxaMghwaeBT7cZCBmU3gs4L/LnKj5dDp4GVkDscR&#10;5Guv88qjO/XwQMdb+vTlnQXOZ+vVc1g6YFd2EvjxdXbPlujC6trAKrmGmWOuvm17ujXzhYPsDjrV&#10;gQVPbdzj76wejOgtD31y8QUY6Jg8C4qd4UfHaOvMAgk/pn90yE3/o6O9R1NWOgKLVbvJgl8vKNNG&#10;x6Nn2+j0Z7K1gDEM8OHR4EUf3dr0Fw2zm5DBjZ7h5s8wwIaelSBZiyc4BcLpTz06wF/443f41U7H&#10;dzesdASBrTKV05m+yq6tH11JbHX7xq38tb3DahNfAUtd2CU2cMAArz6DHn2TURk6krzpld+SkXww&#10;8wnt2ME1LHGo6nV2UF/7+Se7CKZ4ukZTXfalFwOIUYAuOuBGP2SABxZ80dNX5NlpFKPUnVzzI7jI&#10;p54yuLWT5E92OLSHHy+H+vNd+e7FCzhdo0n20XLNlvxG/ekMLf4ibmknoYE3LG0T3utfbCy28mcJ&#10;T3X40Oqirb1tXPnuYVVORpMpfqS/wOlAR4KBz9Mj3UvDoq1yOoWbHOy2NnCzZ2Np2vE7PLVXh32c&#10;HWygXDJwm0xbcC1POVpw4euYP3qHxIrWQC9mqIe2Cfb0yF7kgJOcJozqi/t0SX7vEOlHMDrgxl9f&#10;IMvGI3RmS3j9XHMvqYsTxibJX2llMzjxx0cfl6ZfOOtLx50zulHGBjDgoz/CidbsbBA3ONOdfPpy&#10;DSfc9IWWic/6ANssFqGNjzNc4i0e6pz9+3/8+zmBOIkAiJCK7iV560QYUpJBSfKTI51S0ARWIMKU&#10;oIL/ErDyKJXxBGWBmmEpWCebQBR4un3iq0ycHl38YREk4INVoN42pLY386EVBkaPHA7O7J6COe6c&#10;RnC2lUypeOo0mz3qOJSFD3zaaT+npxeDpQFhRqdk9Z4Nzi8zkWGM6ZUzosdpXTO6QZcDkYNsaEt+&#10;LaCeOniqDz/csEraoI3mnBU/b2jTKUej8/Gv4UMD7jrt0XHplezaGOQMNmzHee1YKCMTR7OSFlTY&#10;gw1hhmPPj923syZQ6XB4kgF2NlEGn79i55ps2sMJO/nxqpPHrtM5bJOZrPRAJxLaVtjsXPo54yu5&#10;R5Mt8epWcT4XipdjOjExM4kqlgQFOrPiVQ4vH7//yf2uIjfphQENtAUSAxSduNchYed3+gq6Jrbz&#10;D211YjZyDTsf0o4/ObfPZcDQWZ+KrPx8E1919UM6oKv6eXBK9OHA00Dvmn6bd5RRfTaW53xqI/Tw&#10;VwcNdoOlW9nhCzMbnCbt2b46PtL8IhPiK3muDLe4YCufPk3G/YU8+PHXt9hpWFyb1HdFclzpswe+&#10;fNC1X6PQuYlbX+qNHujEAfNowQW7RFd2+fgue6Ijqa+M3UzIxAQ60ActKtgHXWkxDRa20I5/sesS&#10;emxPPtf1j+gfDXaAZ/T4NYz01oEqOxXK9D3P5F2jT294wKL/ukYLH1jEUvKwlTM9oak9Hx0OuwKr&#10;qx47qkduOwHO4o762vEBCxX+QJ69+0G/Xs4Th+XvL0vCKaFdHYWOcgMYe9mVFHyMFWQkAx702L6W&#10;a35EJ8o64UsTcjvEKrzJfZrwkshPN530h7exw9hgwogPHnaD5KFNzuoomJzRJTdeMIkB8tmQXvjE&#10;dhvgg8V5Y562bKot2uTQDl02cWY/NlVmMSQPtvUdkwp85aGh/WIwXGxGDnpVBy3567P0MF1qT3a6&#10;ppuzX/3qV+cY62QUATBCZj0Ecy2PofwkSCP3jqUJx8gYSBThWp5yPHQWM1YBTSAEFlD1KG1nAnMO&#10;iWEoQrDRUTmDzggbmoScApxtmXBQshiYpsQFfvcMqHN57jbssPBFA9dmTfhMfvgoTd46KcO5p4vl&#10;oQMXDK49VvBzJrIxrODflWPaGbY56gxOXthefeVq/l7z4Scp7tGBAwb8qkePJ/JMVMeZ7hhZMIGH&#10;3rWV0NcOXo47PbORg07QkDgX56UXs2Q0dVa433v/veKFha44MF4mfeRAG0+82Rc/esFPKs7g5Uv7&#10;8h9cs6F6rp11RnyUr6PUL446wIee0fz4Lx+1g6hvJ0J73yPwgaJtewoCfeSSRyF0RiebBArwrucb&#10;ZJf4jESufjwp9C/nbySwnPb8DV320YZvsg2dSa5hUj4/1znpBcbZ1eAmn19IdGYQVAdvPFwLYrC6&#10;xt+ZftRfgKAPWOiGjvifYCEtAMPJz+Wrz6/rU6mProNd+QYa+Bj4Vo/caKmjLhnl8ROPsfiGgeOr&#10;9FcDPhkk+rTihRk+bejATpBByBv5bERXHRwit5f81IMTFrIpq3+Evre2DfjwqwczbK75knbzc/Ja&#10;EZJHsnKDBxaLEHX3c9K+aHvETE70yDGdaM8v8WU72BxkI5PkXlt5aOtX8rTpIyixMHjpUDkcHuvZ&#10;uWMjsc8jTeXqzY/INf2Rhe/SmX6HhzNs6qvn3ncl/vb54YNilTc0xUiPgLZTqdzP5YYZ39oi2GC2&#10;m2fAZ18DvR1Pup5PyiOrJB9mSTzlz+o/lYFsftuy4B4/ctCPND27d+1rrs+HhuvJRi50fSf/iePP&#10;qdHmI/oEP9HX6BYeedqMho/4zB5w67e1QXRAXni0o1Oy7bEfP2YfvNBG07WknnZ40J++iy86cOOz&#10;fPGmE9vUZyt16JLOa7v4p5gAC5z8r3bOovS0v+OrPj6Nc6GLvzyJXI05v/vt786tOjB6+O3DdlzK&#10;B15QdGDgjWT5rhcEAXcPBCVRMlAU4GxApRRO0i+PRSmrp50DnxkAhrbPFjBHpxRl6Ero6lgUqh4l&#10;wIAH4dSDBU2TCvUpQL4JhlW8PBjwpgyG0XnUc9YObkk727ICilmYAENxO5dPcFAwXPCiA9tw+dTo&#10;jIWvgMnAApzV7+qRnX6dTQ7UdQ2DwAlX5YicVpGClE5HHrJL2nAggclneZfglKdjsye5tTMhEfwk&#10;beFGS30rF/ds3by081PG6zeuV08CvHy0OJ42w6wdXf41vygwMNKPeg7yGui1p0d6YwtnGOEfbY9H&#10;9syOXelAGV70SB+u5cNCz5WTH4Wvct9GZz/+hN6D+Dpew85maJjEauseTrr3twYMcnTFx2CjFzLB&#10;gz57K598zvtLeq7JLgkY7g1mrudHsPBBejH46Nx4jb42kvqCZm0UX4Z//mAiZiVsh45+ToOPCTL5&#10;YNTW1iz/MXnBAx20yc3/4HVt0qidl520c5Af7Z3xZ/PpzAoeP7rjm3RK73Tk86f+boEAjA8dqOfa&#10;tmjjQeSDky42kNhdggMvmPgVjPJgMtBbCBiwxIXTpA4+6mkvkXXvCvj5pjI2oHe2oQ+JnLB4D4le&#10;4SOrhO6uYYHXI5b9GglNfiKhYUBiFwsR+LX18qLFCJ+DW56AHIV0wo1HsWTsJLc6+guboTn5yact&#10;G+ir6z9407u857OouZf4xa/ghQ9mhxW6PmaSRkdeOGaX+nF0YRJEN/74V+NtXtCDQTme8JMJVgd+&#10;bAqjt/7xEnf1I/Tt9OAL/46vs8vlgzrK1cdfe/leWEMXLjZxzYbakkeeSYBYWr0n36CqPYywiLds&#10;rs3kpp9njpPu0aXL6iD8p/PiiH7JWV6R1RltNt0vjWCGTawmK3u51kWjkAAAQABJREFUl+Cafel/&#10;yTVa7A6nevyMXrWld8n1dOVe/MH/NM1m8mBmE7T5AJmcz/75X/75HBOKQ9Tqydkhj+IEI4AYsgLG&#10;2PIZn0EJBqCElrdMObNJBMbKHIKMIAA44SXXVunqbYA3MHNanXAOYEDBnzIEenyctRcY3BNuDqC9&#10;bT4DQR06Do/H2vhjDjr36uPjTU51KAZvMqIvkCh3SIIaLOpxfE7CWCYJ9AYHh1ygQQNdBpHUsYJm&#10;EAejMx76nGq81OekAqhVHQfEd53Ls+IfZmIkgI4uvpObTugZP8mzGzLRIZs6G/BPE96w0g1cMHA6&#10;g8SneYOWHwiwOhAZ+IvDNTnxhFO7T47fr0bPyo2uBT6Y0BNITT74hUCGN9nUd3ijmO4lbekbZmd+&#10;yEZkc01ubfBFHy02+dGPflSdCbS2zsklf5jQ1pasC8ryBAWBST650KOzDZLy+Rg6ymCiG3n0bABe&#10;UFO322ihgwefIadyuPg9+QUsfvAomCbQ8vt9BOrenTwqyI6bdgIoXetXfMKqg+zao72dMNjpCM75&#10;Afldwy1Z4W2L2/sz/Ire8dGPyUbXfJMszqNLXjzZZXT5P378Hza49LsXr+RN/0/+WnrzlcWG3bPF&#10;/AcNx8pgRRt2g+l+OqYcRrTEJPaX55qM6tOV1bQ+zhfXhzy607f6OC9BFGZtJbsiX319iAN0gQZZ&#10;nMU8dd2baPnVCAzsvHhJL+pu8gcX/PRn4oa3vosfOdVFAxZ9gk7l0zk50ONj7pfYmd+ox2/Q8A12&#10;E3t6NDCwHd3giz9Z6HmHCdXas6eYjje8cGpb/oml2upv7tlbPfTJABeds7kyfUC/FRvQsPMj/rMH&#10;Pa3930Ozekz/Qvfz/NVQfv8gkyH8JFi0g3NjD/nIwFfpTFu+a/KCnjZ05tci3do/LnTwpUe6ktjL&#10;S68mf2Rw0KVEZ7M5GXffeBj7+zLjrTu3Hv2qanF9fko/ZIAbXmc4YXNG02fWLQrJQv8SjLAvuVZ3&#10;dlldunesH6pPTzuTEf+2/8UvfnFO8A4CcRwVX7v6WgdqhpEw5twYSAynI/RliDincrOZfaPedhCF&#10;AdDt8hiWcO7lq6etPMrjFJweIAogEJo+xCFZ8TDgFAU8Z4FHpyWsZOXJ8OhyrGcuHp4hk4nxHoZO&#10;H09kVf2NwBon3KMBncxqGS284WwHiVxzJLjMgOd07r2syKHXAeYkZNmzbLrCa0borC9vixokOQXZ&#10;yS14KZM4mGCiDfoGWPozc5zurAxcw8qGOhm+Oj85hsXqnXxeKKydQtsqVwfA3wCEF/3evnm7Tt9A&#10;ET2jTc8mVHTlO9Hw0LFAQ66dycCenqEr52jwwMZRyUQectDxq9deLf/XX3/9URCBWzs8DYKw64yw&#10;oY0uTEvwo6sd2nwDDgf5yWXwJY8tSBNLOkMPH21hozu00dEWZmf4JXzUg4GN1KVTdIaZv/AJvgAj&#10;LDChZfWKnonnm/nQkkmoN4P/8pe/dNeLjHTiMQQadDzbmmzhZ6JRbNnatd3HL9HXF8jFN2xVswdc&#10;MAtG7EZWfUVCCx26qW9lIDYo4O/AR4LDIG2Q5FNssrbKyE8/MEjO/AtNuhf40VOXPvpCZHDIg0cd&#10;15UtbQzgJvomknQtKZNMeukdbge/62PHDNziB1r4Gqjogz33jHXvEnWil/r9hK6VbAYUfc/KXV/c&#10;Yw309dnMRRtHyiu2NZB0Ry14yEoGZ/qiB/fzbT5BfgkP8tM//0HfitAfqdKev0yXdGXCRQcxSVMn&#10;gtE1GuhKZICfH/E7vsZW83/+wF7ozh7ulatPP3DTL7nl+QueHr3oj9Oj9nTr/STY/KEuNpKPhkmJ&#10;PmT8mC35+3y//Ta7HinsogEt9fkeXX2VyRd6dEcv6HhBTT0ykBlfelo/VRd/sQGGTWy0pzNjgPrq&#10;wCLW2U1EW1KPzukDLbLzW5jhxVOZfHQk9UzMJTpz79A32Zn9YRbz+YgytOTRv+uOczkvPpBHOf9Q&#10;Plx4Lu6wt/bu8Z1csCqDkYySOmSGXz3ldLzUv2cfXdTZVcBYIPGbRh82sI2tMYCc3nNuTqXNwFGM&#10;DraBRODCBD1Oa8Dn5OoA+dkXh99dAsGQVnC2+jk1JamrnjNetnKsKtGjWDMhgZBw8iTtDF4cZ3Jo&#10;S6EO8nz62acHHml3OY6iPRmUC4xWmtqTl4I7UCSwws0olFfnieNqYwDhuOTFHz3t1FNOR+594xuf&#10;4Yf3mbTzEp9VOJ6SzsLo1VeCkXz3gqQP/QjIBi5J4GsHTbnVved8HN+hDC141OEklS+Y4KJXEwVJ&#10;PXKoR19vvvVmVxz44G0re7N7snpjn6zo6DwNipGTzhzqoNVOmGv6csDC1nzFrFjyZ1rlcVD+or2f&#10;P9ITOvLacRKI2Z1PwLv3IbRTjzz0S9fo+SXA7OFxBv52m55O2TNZgbnXlnw6MHtpX/0e8U4e+XQn&#10;oe2ZvcGTjJKJq4mojizQ8EuTJ/rRZ/DQHg73ZN8K3grThBZ/bfiCRzjaONrn2DBBmB7YEQby0gcd&#10;40NPnQxm18I9v4VRkDNhok/52mirn+irdGnQ0N/lk5l94MX/+kfX62+C5+QgM/+c/O7Rpnvt4NvO&#10;0nDCQ0b82JBO5bmHHW07CII2/elPZJ3+2NK9fk8P+Dk6WKfttmjV0VelyhoZTe713cmPvwESndlV&#10;O/fwwE82v9jAHx55MLAb+vTpkIcG327d2Em/0S/4Jbpk1b+c6YOs4kyGikd2VA9vyYRN3GA7u15s&#10;ghefZRsTBi+U+gNa7q3K2c/f+nBW18uQ+OA7u5EJXnYST/YTNLohk/7gUeXFTOx8J0EiA/7iSeNf&#10;ePFx+jNZMYlC31839DIoPeDvrD6fdu95OlnYAAb6nI9tEukns2jAgif51x4tuC2GTF5NTtCVYOOP&#10;JsmwwKaucnrVR+rTmVTAKw8+9oCFr82f+KLr6Rzf2dHEYvZbf8UDDYdy95s0o09G7eXzDwcsJjH8&#10;DT314MHTmc3UoyOJTPOj6UxdSVt44dQWbf69xKb8Sn1lZ+/85p1zhWa2hDD7de3jCV6lYgwvOQka&#10;EuUBT6EIYYQQQBySwzAIA8yoOh5FUsocqIYPn/71ojg+eoScIQDFRxBl5A7kuW/HyYxWEgRNEnSA&#10;Cm1VEyVRkLY1fnhWoZmo4CHIWalwPtiVwVQZMgA6400ejuTNX85FVvKRn0Id2quHf4NIeM0gBZh/&#10;YIBJuwVbed1OjEMbdGFHR75rTu5efe16n3r40BHMymGFQUAaLp3FNbwzNrrbddF2+er47T4HpXfy&#10;0hvdWMWwvc5j5WMSSLbqMnU5Kv78RRsyjrYBxEAmj0/hDyd5bF0qs4q4+Hz+WEiwK+MvBmQTDr7C&#10;QZ0FKTphd/UmP1zkUG42bSKK/xfBdSYvsl196ZX6beuFDzlnC3oi4zonnPwADZNPgy556QV/9Q1Q&#10;ZvJ8lh+xh0dVcG2FcykT1r9ZQSRo69Da83v+QR73zia2sJCLfclFL1ulGsAkfMm2Dr4Vl4BNr+Rv&#10;8Ah293hJG+jZiN7ZiP/DSnd4C3SpWF2RlWzaeXGpq5DY3Pa+fO1LN3rFA13Y0XE9XRZD+jW77meb&#10;9EdmiY4l/XkTV7T1ZXSfj7z7/bgAirbJncmSa7rQli3Q1ZZ80w8afEn/wNP9+oa6yuiBvBIakvrK&#10;7cAYCPkPHcjnG67RmX9W7/FzAwge5IYNDTTlLdlR4mf6oImzhcsGP/XZeP1ZPCOfCas2/IbO+HBu&#10;a4uM7CWtX8Ix//atBzjgpA8YyMFGw4PfN98dbAnnI/+Mv3opUazTln9ODo+/+CibigOSCS694P3X&#10;7DqiC6uEH1z0j4aFCp/z7kx3d8SUo0+yA14mburCrg+iRxaHhLZ69HPaJ2H1OWs+KmmnnK8oQ08/&#10;FadMwuhDwqt6C07XjtLK41365tu29umD7tBtbEhbL51+elzgwQ8beedT5K69UpddtSeH9qvjV09k&#10;1h+l2cy9BQEZ0IDJuNP4EOxooFmsqaMevPMRfZrsEp7qSdqc/ef//c/zbf8pnOC+Uf/lg8PWpecJ&#10;BKjAAWj7kEF1OIkjCLi24TzjIrhDfQozSyakP6fpW8mUgxdnZgQDB1AElk8A513DpINuG4ZgaAum&#10;lOCeMPJ0LCsRbUxaONkUgB5lWfXAoI7AzoGU2T7zKIDjKKth4hv04z/OTZEM4i8g+fObeA6f8zC6&#10;Vsap8Z88VZh/QrcDaLD2XYF0ohok7WyZc0p8GJouZyOOix66gfRIVwIGnoKPdi9npnsrA4aVqO8O&#10;WDnBy0bKyUF3MNAFvcHu7Wf6F0icPcdiazo28cFjnWSrEOXqGhg4sEAAH3r/9H/+6WCrtNdWsGsA&#10;ytnP2rTjW/IEf3ytLi4l8GzC4DkveuqQkx1MkuDQnm06YMauzuSRz9cq49Gn8JHPLuzhXgDzoSYv&#10;kG5QE7QNVPihfeXFbAFmNwpt/mPi6xqt+br6fJgN8Tds+jmfRA/8l/ySAYNdpavp2PDQIUwCA79T&#10;Dt+CBjnwJr+JBbspl9iG7tDR3oGHupJ8+LYjYsDjAw1k6SN463vqGWDJJenTT+aninTv0B4u9ckC&#10;r0RuOwtwSNs1Igf9yIeJLGRgP/cSniZ5VqoekX2WYzsJ6mmLF1obqH3bgp/BvISOus54kMOZPeCc&#10;/GjBIU+ZNLtoa6AfDTzV01dgZHeBePYxKIsvEl4ObfF2ro7S7gV9NjHGRIpssJNfHTulJozDMB+y&#10;q7eVH7r8jb1NqmZrNlSHrdkEnbhr47K6i8/tW7HbJip9d+X4aNGEHi4+L9E5m6FtwENHH4EVtsml&#10;74sr6vJNPs8HPEJSR5qO9WOJvznI4g16jwbWp2CU2JC84nJgNdEVPPMfMRAPh7r8Df9hY9c+Wowf&#10;+5DQ7GhHpfKGlzrowk8u187wwU2f7OSsvXL+acyhV33LN168OOhxkf6onQUTvelDMOtD5NBe0o/m&#10;d8YnCU9yKDOpZCc6xWPxiuyTl6ySPP0RPv6jzQZ65a61v3v7buLM1cfO3n777XNOXMcMYKsEIIBH&#10;3FkD5c6+vubFJYARA5KQlGjgNmOhQMIpM9CXTup4RuS3jzV6FMGR0NQ5AEXHMcGr4Dizs3ord6/j&#10;a+9AX9LO29cciAIkCoSdIWFjDB3EgG/GyXiUhx5H81btDzLYT4a+HJWv+dXpI5fB0qxcZ9R+DgSD&#10;g044yHSG95QOj1n9nJjTwON+shnozWA5tMNAARfdPpdHEXfv3uuASB5tDMYGEn+/Xoe9n07kc5Nf&#10;ZTbO2fpIJjrQ4chEdu1ghVMd1+wHB9z0wWFfySMYA+DqwEDHn+UFmjpwAh27Kb/6cv6IUP4UI1k5&#10;oHwY+2dpc++a3fA0IaFDzmzioj1Mtly1FbCsudGiP74Gk9WujiAw2PL1DoaPAZEfrmtXr9XfrIrQ&#10;g4Ev8AH80SEfHs7osEG39xIw6Ia9/5urO2+apCqzAB7Di4AsDb0B3WyNTIT/KOEYoeK4hjFohH6p&#10;92PqGIZo0yy9sG+CypzfqTo9pbcpMvPmvc9ynuUumVXvJnbzL49hJHaJUB3azvkteaxY+LRC3tHD&#10;j8701I6ufv1xK1r3YEr+Pp9MYnjwmDTQIh+9N7lz7qOeDHRyzT/Yix3xhIVBa34mKZTXMd74QXXI&#10;tiwc4IQGujDYz5J29Rl/l9TRhhtboYf3Ehd+7ivuoe1aPV4mCY2t0CYHjBSy1p7xTXYw0ROP5Jjt&#10;2dxOHN/GD+5WoOKbLcgLAxMgfRT8fbQhr0eJjviRwz1ysJ825HTPIyl5wbmiTfVKTvZIUzyu3tHu&#10;D9p0Jocj+vqQld0MlA/FxopFBVndR9uiSZ0tcfmkOkUGvuZarMAZ7iY27GRyQX/b9/SFn6O2+KFL&#10;V7jzK/zEtok1vtq6b9KhD/vLaerprT9c1atbH/TQ2oDH39Gnt7+FIE+sPfvyeTZZ7KGjHvZos2d3&#10;daMP2h9GD3aAoWv00SOPn9mer8FBzjWuaC8/uocm2oqcKp+7bvtgSGftybzdBXxW4DzfVTcfVWfA&#10;pt/pmEifjzP4swlbOWqrHl+25C/8SU4xpoqn+nnkXTvvncg3/MaHHPM/cqBJbtjzV3acncjP5nTC&#10;f/4Mt2IcTPSXb7oA/sEPfnA+xQgEHI0lCs9+3OtqLTNQ98wpEDcDQZAxMNXOOYG1myMwBHoCWBsJ&#10;HRj6EOTGjRvdplenP8UA4deFJMAmnKOTuK9ou22mGZGBgeAewDiya/IwriRCXu218VHwMsAaFMxW&#10;7UxotwEBfwGlvSDgZBLQJg3unzoNnayitac7fSRiR7LMaWdQdRzANXxmJBjit/7qTUJMmOiHvkFd&#10;H30fyUqZLtcykxUo5CcnO8wptHONFhrasyNM6iBxJHT11c5f/WM32KBBHn04jv6SlABQJCC6w107&#10;9LzvYUXl2oqef5HBToZgWHLShzOTw1e9rIjxpTt5vIV+MTLcylu1kojHBN0+j57w08+3K/x9egHG&#10;NyQTfNnOfTjBVHvnfEk9vfDCRx193IeBgYXu+AkYbfSHgTau4WBFgwbbwoA9TSwlZjTpSW6482my&#10;6a9oJ2GhY+JCntF2XxDDZ4U+3pswyCxJ4Ofdgw7UkaEYB18FrdIO7/KP7Pydbu7BGH1H1zAzOJCb&#10;nuNfv46N2Emh6/xW/9nePTbwQUNB1+MisY8eO3jGrB8/Ke7BktwwhYfEpR38PbrYZBVf9frRAa58&#10;Fcb6kFmb7ZbR2WRDW/fIqTjng/hZRRqU+YPJs0EKHmyt8Ak86URG8tLJff3pxOc68MUP3N/XKNHB&#10;R51BSr6woLAiNNBL9vGS8iG3GLEDx//0QZtPOMfj4U5GswJOPruvk983yGOlz7LbyHbk4o8GPP1g&#10;hZ5B66vEDHow40t+zQ7e9KG/96Oc6688mMXZxWBCT3V+EIvdyQpzdL2Q3YlL6GhHXz5XOyRXoKfe&#10;hzwK/C0O7KTyYzjhrx8+k4fsxp9h4JquaMHGyh3ujvRAh3zddQkvWKClXqyNt3jGZ/Z0nz+Siw3Q&#10;R9d9/PjWxgH12rvnWLuFFz4K/dWhhT/9/IM5uu6r118uULR1Tz+Fnq7RJJe4EwebwGs/XyaD8VKM&#10;8Hd9HBU8Zuu+oMdpEFYpOWM0sJbMXbuPMGG1t6UkiSsbWBjTTgFmXwc0P3mIvh0BgwSAZwCD4r63&#10;PQAJqv315653pu8azwGBNx6uFQYHkIBWRzmG8Zy/iTqgKMASWO77cB6ACQjFNV3xRp/DGND1Aza5&#10;gQsD8mvjXL0g4uz0UzjsVsG2iM0KtffBk7yT9fQITwaTVCTz3bN1iBdd4SrorYLefSdf+YjTomer&#10;+6n8Fv6XmWWa9ftDN4LHTNDASE7JxiMZ8vm2wiv/+UodaAORwJXsvauhj3pFnbdmTZokE8nQAGi1&#10;gy65HDcQkJWuZGTXDuDhaVWguA9LfqYv+5KVzbWnI1m0UW+QkCSda2/Cg9eCRh8THPbSh/+xMbqK&#10;HRj2oDd/Ik8HnFyj48P+7Fq/zTVe6tFmP0Vf/Nee3Q0S6usHwUB/MkgMfImtyCEx4gE/uBr89IVt&#10;fSJY0dlLi573WxGgRQ79fNBha+3p7ohuX/LMJKI7GvFh7eBPLgUPfo6G1avHLBKjNuRmhybIHNEk&#10;H778jw76wRNmaKvno+7BzH281OnvvmvncGBvsYWfuPz2t79dP1ybJXg8TYzFrSMcfdhLHf7ssYKe&#10;iQss6IgvfBSxSD6YevxkcKQDemQmm6JOIpbgDQbLd7B3b7rIAfiQ2Qde+KOlHV/oJD96um+AgiuZ&#10;Xeu71W9Ab19YSvZkxs/HKpFs7sFFoQNa1TN04fT3L9IubelDV7LwHTti6Gg/n0FPG3bVDi7srh6t&#10;lozt/NoWvzbO8X84/PgKGemqnj7mJyaz8gva2sBomLA52tp7REYfttMXX0ePD8Sta4WN66OxJV3p&#10;Dds+HjjBn+ziUI509OEv4t8uHFnViQvxBg99xBv7zh5oN2+Hl3dGtNF2EykysT9d2NsRrvSkG13d&#10;N/bgSUfnjnioGw3XsLBA4hvoqdNf+/nk6MGEP/IPcpJLfzizI+z4E7933+NXOivarqDnujJZ2VOO&#10;s2NAYc+u/SUiP3RAMQ41p/VDB4JDZ0AqhAYCpoQ2wLmWVAgGSO052UsvvXRI6HES4AOEYX3dQzHg&#10;cQCOBlB8OYBzicNkhNOQU1tJnNzoAF8BeB0zSdOW6gKTfPoBwF8Cojfa6gA1QDkZw6KLr/YraMBH&#10;e+ArnN4sHfAN0ASOvj7Xs+LywhZ59IWVerKizXj69JFAjGdwUAdzPBzZQJnRvMn/UHi5Ntj7Gdji&#10;H9wiTOvvHZM7GWFIH3hr10BKP7go5LLCx49sfr0PLoLnsbxU1IEn8t65c5hQ6WdSoh8ZYA8zdJ2j&#10;AdPNyE0+tNVGQpKktIWFeo67VTBcTCBbHxqefb+XiYyv/EhEkotHE/SR6MlMJzN7BVb4b3DQTrLY&#10;Sost+RF/xItMdBje9IYZPNDiv09l9cHPPDpgK7LREy5szl70QU9f7z9or95AY4ejk+f4CZtr5z7Z&#10;XcMBPatRuvMXvPHxiAA25EQbTUdy8RV8G/ShJzGQhz6O4k5yw8ekgA/2V9LCU+lEJvrQmV6TA1/t&#10;8TZhw89WOlrw0w6PFfqoJ4tn23wDPddsMTubJL7yymGCqQ8buI+foo6e3oeBbf3liJeYJsd0swvH&#10;rmzPxurRW6yihf8lv8OeRzRkWMETFpNNvRcAbcvDDR+YoeejwBLOyyXzc9foiC3+The86CoG2Neu&#10;C7lgw3fVsd/0Jid70wFuswefdG7Q8ngSHTnV131NgPCmP37aeS9AQQdt/ckPC4OaPKA9uzv64Kuv&#10;gQWO+OuPD/9S6CpuvVwLA/zYGH/Py+mpLxzwct/gqx/68KxvHH2Ebb0TZhfVS4towseCUd/hYkHi&#10;1zlhBTePptgND3X9enX04pd4kGd/+rc5PXzQhYP7zmHPtuiQzQLEwob98NIPHbkPFnQ63REgm89s&#10;i452jlbe2/3Rj87zSef6WaiQH31109c9fOGmiHO05LukwBby46MfzBS88aCTYozVTqG3++zMpl3Z&#10;W7FhaiAlpKPnOADlGAsmTPyutWvP3m0ja6+YLGDqAwgK2f6QNHzH0QAO1Cqc/lZrzgnmSBgKAp1C&#10;gluxSsdXmbHwFHxPXjz8/Xn1gFoA6k+fPSPTlzyMK0F88cnnmQQc3i7Vzz2JBWBo++ArCABltshB&#10;0XQPHfWjS2f19AZu5kIt6vVFCx+Opi+DSirwdaQ/Z2Qcsns2v20fPJUaK+d0Neh4+W4yGDj6BnNe&#10;kPN3xp9L4oKlP3DjzV1BvsDnkGQgp5dYBKtz7Td4kKl12W68c/tubUU+gy17okVfbehoYOQvZKej&#10;rVA8+ZVia5B/6Gtg9x892BWtyYAHfQXvbGI34hsPZ4UZ32GfrfDxh1+Ay4B0SJyzDznwIhvc6WPS&#10;5+iXwDwOgbn26pcs3G/ii0xkcc6mJrW1bfqRq/4dfWa3Jp700V4/+swfDdQSo9WP++ReEoUfG+qj&#10;wENSJRdc8BE3VowwE/xw81HQ0hbO5ILPMHWkG3vgQTc27l+UDF3ywQet+YZzcYcmneBCHjslkgse&#10;s7nHEXzU80gTAj4ND8lMwsHPNZr4O6KJBvoK28JKcZ+s5ObP+sg96vkOnxIDsNKGH8hD+G8SSzZ2&#10;h4u+ip1FEz/X8KQf/1e8HHe6cjJAS8L6ywcm4EoxjQ+od58O+xjADYx0VWDqHC96srlcVTsGL/dm&#10;x52jS0d+pg52H+XdnsvJG4o8Sjd+TZbJL369T6G4Z/CDJ9nwhaGBSh0e8FXQR8+H3WzVszV5TaLo&#10;05dx7abF/+jUBU1eUpVjR58s+CrLC87d70AVe8GH7wwXRwO8LXx6mPg7ypP9i6TBzS5JV/OZ+LId&#10;Puho+15+lZPtTdjR3Tth7EJWOuDhHQB5oXaIfnwVBu7zI599K2L+qe0WCWtHH7G3/IsGPxZr+in8&#10;HbbasJ9JGfydo0N+eOgLX/bcoAw/bRTxiQY5LF7YCR8y8Xv3TIhcsx09Jxde6sQLmnipQ0sdHh3s&#10;EbQlwtkRdS3AKSCgJG7C7ppgEpiy4GCIKTaGVjNdtcX4czRBJLnUOXOU+DgH4QivuPZx7SNQB4j7&#10;ZGG8DZpzbA4w50PPNwHINXr0OMiYH7zI1778wAl91U034KljDEC1JNeeykY/g7/BDz6VNV/HGiZk&#10;81vOnsuhRxaYko2+MECbEyzo1AmkBp9VQvTWL6R6vhmhus8iGwxt99qWp7eAkcg4yJvRy9EzbAaX&#10;EOGgj/ph60gu+pDHNWzh4ZxscPLSHzoC2iChLT3YZfjRWRv0PVJgE3Q3K8abvlv9oK8/uTn5/AHe&#10;mzg69xxbP3xg2e2q4O5Zn8kcmwo+hbwKvtrDUB0e7MlX7YpYOdNTMbP3/W3Yw0J7A4sVtscnaJDZ&#10;fedow8AE7l5elmTzBdV83NF2uXpymGDp71ygw5cu7KZ+icGOER4KOw8zbcURG2qPrvtrS24TdJia&#10;eNnOhyd+/BO++qEjQUkY9Heunjy2ZX37xspo2LGPhOo+unhK1JItfPjsdjDg4lphL/zJCYvZ2Dk9&#10;7KjVd+Iz6k79jW+Rlwz6kZXNYbH4nd7FIZMOMtRHMimCJd20YUtHMaWO/GSEU/07utHfOTncK+4Z&#10;NPGXA92bP7mnOOLtnndV0MeHDOp9plP7ZyBlBztR5DD48wN+y5fUbTGhHTs9HHp8lhwwUcQcbMiD&#10;vnjno/jDCk19vQ9BBn7BVtqj0U/w9x/7mIBev3a9tDeZ4+vaiWP+AUMyeE/ErqxtaIMqe7jnqE4c&#10;6IcvLOYz8pfcAAf1Bu277x/+mui7+auM+MHNQM92+pF5gzzh4C3/lW7u0Wu/W0HG9km/+ZdrbffS&#10;n7hBGx9HcjqHg3ZkIzec5rf0cu2oDQwUOOO/uNJ3fciCfn0o/QzsfEgxsWVjcaONQgY8egwu+vMF&#10;Cyd4mryZjOKnD//Ei921oy/59J+9miui3zAgt3Nt+j17gEvoEhgCmEoeCFEGgS+zerB1hLG6bVUi&#10;UmEJnW1IwCja+HheY8ZKKfeABQw8CC7o9ZeIHTmv+wR09EFHX4HpyDDkpIhrtNExIwSmJKpuAyS6&#10;DIyne/ttdjxWnrt+eJMbbboPBwEhwW2Gy3gmMVY8ZsD4KhwKT86tfCO8yE1HQSswyKA4x9s1bAWx&#10;RDbDbEDWF198zGjneMPWbFtg26oUUGiMJ7ocEi+zZMEjsUxnvDkQfdhE0UZ/mOur4Eku9HyuXsov&#10;2mVLTRs2Q6OOFkwU17BDXz+J3TY2bNCe/bSln7ruAAQaDqwOT/T5G3n1LY55HDCcTHLYFW+yak8P&#10;7elsC1qgkEMbsmjjLw1a2aPJ1pUjMnqW3Jfe0s6PFLnnhz7Y0waJ9jf/erO0yWLiIyDpu5U3vjDG&#10;byssAf7M08ffo4+c83v0+LM+HlFYZfIZfEcTVpKEXTDndKPDdkwM6myxQRbu6JEPffgo5DNIeGfF&#10;VrWBGx78EmYGIatzuqJPRnTwY3NHPPSxitYGfQMxnnICnurZ0z3nS05sBhP5RTyJUwndhE3uQaN+&#10;FjnxXo5Qpx9MG7fpTx640Q0fOz7aqOeP7C1JigfvKazt7A/f+SC9xK9rMU1mA4CBT3991blPx/pn&#10;cgE82Z6cZKO7oq3JjPv0U2YHuLCro0kq2uQUH/r5nA5wcNB3gzv5TQ7Iwjb0l1vFwWwJA5jJC/qS&#10;z73J7yhPwZscZEBfHQzdJyOM3JeL8YKpPKRYgfshKPzRhqF7+NFBERvukcXuiJwMO1hra2saX3LK&#10;reIUPxijh7+2Ykc92nsZGF9ymuDwJ7zmE3gal/ho6R37ay8H8n+0+Dt8Tcg91iK3Nop+9CUHLOxg&#10;n/ro/E4fbYwV2hez7M7gsd0i+uHjvrFR/eyhP0zwc87n3KcLufD2TpTdG0XMyNXq5QT+CV++h8Zp&#10;vKJBNsW5T+//+EevnUuWQACc7QOC+zAIB5QUJF5BuwIAK0aOS1gfgYLOzZs3m1DQMNBTiiEVwuFH&#10;QALpp496geOaoR0ZQF/n2gLaPYK75xydfQQOngARGBxC0Z4RtNdPe7rWmKHr2b+/NmXbRwAJ5IFF&#10;fg4qMBQBAAdGJJcEQ248XNODEdCmFwwN5oJpM3DXDHD18pUYMQ4Wp5AYl7RjxyZfcvZrRnEU2NLN&#10;czPOPB6eh3+SwZQT4alP37nIuRUlzPCCv3vkIydatU+2+chmV8eR3urpo593Anz1RX96e/7pvrZ0&#10;015b8il05DP6kodc2ruGh7ZbucONPSQbdCQhH+dkhL37f/zfP1Z2QYovWmsLS3T0wRsPfWGqDn86&#10;8wf6264kl/4wREv7JdfaLYOr1aRvOPApGPLZfyQ5S+Jm1mwlLgSyrUSFbq7hQm70PWc0KOKDP3m1&#10;owdcyGunxg+DGAjV06d0YxNx5poOClnphZZtejTYxlf60KJHt2Gz++Exm3b6SPxorS/ZYaK+ukU+&#10;vOHlq3cmGPyTvnwfLnQQjwo+aMFGnd9YkIzI4No9OMEAD49y7t65W7ugXf+NH/MptCUzNqMPeSVR&#10;frT+VpViVhlueJHXEQbi27mJC7nIsPZkIBddtNviwn1tXduFqm8l3qeb9vg5om0w157PkpNdXJss&#10;6E839+COBrkmh0mW68Wg5+j/8hgjk0sJn234CFkcTXT2bQv68ge6kAUfvqyez6iHJz7Ls+6zl7r5&#10;Hly196EbngZP2MCdjNqQgS874gVHeuNBb7Q/zZvgdhHv65VYQdPHbsMwNuBanJADDf4m15Ld13nl&#10;tfHTh37eFTHow1U+Ez8WPnyc7+AxXdknXRp/zslLJoUNXOOrjT4mIcUmtsODPRTtlNotbeEPN1jB&#10;ApYWe/yCjyuw+iRxvz8rDXu8tK+/HvMOueYPsCbf+DnqJ++RRz+TAHRc+668a5jBbnTgp8BuRX7a&#10;eyNkJ9/ZD3/0o3OgSZQGb8HNiIxvpaMAxscszAoE4wIXpwbWBkOK6Hslqz8CY4KmJODtbbM8xjfL&#10;wdyLJ5IpoSmur3NOZ9Y7hQ2w6n3wAIJSGQIEI1CejAPXfedzSvQFIb3wvnL5sEqwpZbpQuUAGp4C&#10;Bm39q0OcwQDK0Zec3MMXqIzvWpK00tBfO+3dI1t5Ri/yS7odLCKvGRpel5OsBYP7V5/JTz/GOZL9&#10;muDoDRs0DL6SHrrktWr2NwDYgW5kwpvhOYnHCf66k6K9ARMP92DjKxt7Catbz9nBqW0SCCYWVg5o&#10;c0r93XNU8EJDHZzw7eotsurDHuTGDwaOAgxvfdRpp80zV56+PxAbaNnLDsybNw9/ewBmBgA60l1/&#10;OpJBMEqS+0EU+GsjIPHADx84wtpHcU0XbdmDHPQQcP1jHJFVW3XaCjR4Oz/FWl/yqDfQK/rg2eAl&#10;a1YzmwSRiX4m1ngadDdrp8u+I6+/mJME2RxPeNseHI7khyusyVqM80jJhIoPffV57BCfJh/ZHOGj&#10;H1wa18eE07jLffzh/ddM2tXRRVv6KeKP3OSbDbfCRk+9NtqTl53Uw4+u5Hg6v7JpckMn7U2Y7Fiw&#10;BV9DHw336cS31JNDEW/auIfPVvMwGG8YezxhpV0s0tdAqWijr/YGDPV8SEHPrsCNGzcaA2J0OcHO&#10;CDzpoZADLXKbeGvrGl22V/AZfnRfLBl0tENbHx95s4NkZNefneQRfNgB3vr0fYL0h8HiAi8TSwsI&#10;ORlP71bwHzrpT875DL81ILARno7w1kZc4enomg6u8UardhZfeYTivSDX2rpHbjZ1zi8c6YYGO55l&#10;wPcrl+TbBN3grR0a/WTyxx4GfC/yBdb6Iv4WnrM9uuSyMwen0aAXfGFtNwJe9EabnrBQfGNMLNkl&#10;01dx9CmWaU+f8SGzPA0TMbmYcX2WBSUeMFTwGnb6o0l+hb+Nj7r5pVhRb/LpyIfXjs5wNmbBld4e&#10;JZsI6Xda8MNfoSu/O/vZz352ThmJR2Lfs7kNXBO2CnsRKP88qxwAAPYIgECAUEwY9JNYtrqoQDEe&#10;ASVxgAt27eYYlOGAHGCzrgHhWY+f4hVkjKBQBl/gLhCArY9ZNjmWeNQBhp76cVKAeGZr9Uyuf3Ho&#10;bN+YmKjHA19bOhywLznFwd3jvDCgjy1VhSyefRaXyOA+pyvfBKuk5kMmPMlsh4QcjKveQP9B7GFL&#10;+XYGaMY0EOwRgmDus7Looi/+6MPQAGHw0EegcxArL4mIg2pXHvEF5xIMHGBiQiRI6FVdj/ZwTTa0&#10;6WNFQk9+gD4dbKHhK1Gir47TzhH5hzfbTRVgyvaT5Sxy4qGPPw5THrEPHtpaPbyVP6/r5UR+wLcE&#10;CL2XpOnGJgqeVhH037Y1+ujxCf39Nay9QKROH3KzleDwVUbfSKEf2X3V0ZHcfEcf8vvAXdL1QyFw&#10;RIN86smvjk7622XiT+hKsor3BAxK7uszv2NnvNovupJ/g/fw5xf8SOw4ss2Fp/J7BFkp/i1/thpG&#10;9MJ/uuvrWh9yuO8evjBTTza860dwDhbelBdX+qLBJ9CHsbbqxYlHaK5nE3TxoDcf5ieTBQ1Jk+9p&#10;ZyfJxIAu/Ave9FfcV9ByDtv6fBYNbIq/9p00Jdb4Mnm1J4/CNj5o6u+ez+rwtYJE1yBAltP+aMwH&#10;0ESHLIuJyT39+LQBXbv5ijb0Voc2bPmIY8+zlSuutdOHP6LjnB/jp5/ia5zypTwILxM1OKMDD3Ko&#10;h496+dXk03106K0dXfwRNHLgZ7Hn+TEZ4LQBySpcLiGPRRA5tIHJ7MF31FnQic9h23iIv8DDOR70&#10;kVe2aCSHXR4yz9fkYgOc3Ds58EWXrJswqdOfnk9fPbxArp9cMD3ICHd0FqsGUH5J1tmEDItPfckr&#10;9uwAaENf9fjxZ9fNw3E6saFoZ9sdXbINK33IoaAx/3DNJmTT10K3fpg22vuYuKLZGMk5mqdv7aOh&#10;kMGH3e0MdbBnNICvYLa/Ma2OMAZYClmdCEwOM9AkBopyHuCj555rK0cGIziGFSz1K+oJQ3l8gEUW&#10;NAYeRzQYmTAIEPzQUebA2tuON3C1JMjRJoctQskHbQMyeut/FjBsTatrCVmOxfHII+DgQV/GN7Pm&#10;6Pja5vScFW9BiIYPR2MIPJ97/rkOeBIqHe1kMBYDoqvQ04pdMUmxIiUTPb1NDFP8Kn8GtPUX4GRS&#10;L6gqcyZFXrRSR1Y2UDZo4MUByOttfXJycslRYWd2ohMaMCSHa0dbSGjCVRFo8DVR8fWg2dE9fOBM&#10;TzqYuPhrgw+Et3Z2FMhRu2cAlCwlJn0Euv4KfgL2yQy+Ww1KbGbrBggy4GGQ4vTOTW4MeHRAjx5s&#10;Q26BROetoMeLjZzDl7x4kceKTf+v419+4c4ARiZt6KEPfPgm34BxeeSoHx3xJYfdEz9Bqy8adjEM&#10;SPybjdHBUx/ykFk92gYefoOfFRu8tOFvbO3vDfw9ScW57UXfnKG//tpttc9esCcbHPGQbMjDxvqT&#10;1Yfcz+d9FjFBVz6nrvgHZ1jQl3zum8SauNAfb/TYAy88tBNTaLvP9nRWRydy9l2NDDLzU/y0Q0c/&#10;POGj4Omeevfh45xOjvhK2OphrmwS4/4GCZNSMmuHn3r3O+E7DlbNAamDzylfdItv7pF5doSRtlan&#10;ZKMj2j7rT07+ZTCgF/+Qw9xnZ7biU70XWuhbsIxf/ejYl/3w1kYOxZ/+9ECPnf6ZNt9MDoK5duRj&#10;k8WJfOIeuciMpqM2jurFh3pFf5jpr875Foz0NZiyj0IW8u7vY6hjR2MK37RrbIxRtMXPxB5PtNlE&#10;oYsYgaN2dpLlt13joZ496S4+LEDQIZ/i3iYklS/uRHcvbfMF+KKn4McucoZ8ibaizgTd5F3Ba744&#10;+6GxmNGGTtr4TE5tyUKm6bBYgbt7aE92diQfOXyMr8Xn+FjPLpfxZHKij+7Zr3/963NEEOdcKwBS&#10;KLitJQw4yGZ93SpJG/0ZTTvKcBZOR5n46f3ZE6YV7ggigxmkJGz3GM25/uSZsATd80ntODGwKEhx&#10;dT6c0Da12aI25CSbLSL0tCFft+7jXHYyvPXqnuJRA1AFnmLV55kRRxKwnGW6dZslIMODnuj6C3EB&#10;ojLAj9yC1H28Fb/05tmTa4GCX7ELXhI0fSRiP5phsIGB9troIzAMDGzFEcjELhICXU0w4Eou9TDa&#10;5ImMk0Pdx+mvDxn00dZz6YR7HY882rOzNjA1KVAHE06uH9voS1/4+CjsgP62gk0UOH6gLF5+41xb&#10;K2yBRk/t2ZZusONHMMDflqzt3tmeDpUlMsBHwpBoBDZe9JWgl9zpAy/34YcmH8FDoNU3krTww5u+&#10;doO0J+e7+R6uR1ACyWTC93LZQ1uPqwyI5GBDWJAPP7IYqOvT8W9292EjbcgNQ3T4FV5kwh+++PMh&#10;qwoyzxfggA8M3JeIJF0/nSxpxjv7bQb0rNDUOWc7K1fndMYf/pNJXfGEeQq98MKbbo7DjJ/jr5CF&#10;/LZUYWigX/03s+PhPvuz7eg7ag9H8qA3X5yd6QabyYf2+qNv9cN+6hXy8SPXp/hoo7iHJvpk136L&#10;F76qrv2TDx6IzIstfeUoC4b5j7bklh/gDxc6kJft2RAfmIoRMukjdrbrtm1Yg4eYrz9lYaNI5GIO&#10;Puig7dqiQH/08ID7ePD32VA81Dfia2xnZ8xvpVyOnpOHnL7Z4+8T2NE1QFtB8xfYoOWID9n1gw87&#10;kUl/NuXPzvHzMXkjn3bsNaz4E7vA0BFtiyB+KdeoExeO/BkNbfGyeLRz4Z78Rjbb9NqQifxyxGSG&#10;hXq+o4+CDlkVdfoqxgPtXcOqW+XJ6WRw7s97+1YCXbpbkPjybSU2M/E2blTG6OfXZ7c7hJ4Ped2n&#10;W/0rdXRX5AZ1CuzgSRZ21Xft3Gd7OdSH7/DdPcqx2Hngwf+fkKDFJ9nl7Kc//ek5AhIKsG13DBQM&#10;ODagnOsgOc7hEAIEBXwW3M6tuhwZYve1VfSjGDAkQk4gyKwMF8SnyjnXhgE4zoJenQDxRiUeHEJC&#10;VG9bSKDoo+DnWQsn4MTecuTQJjMcDaAM5kU9q1S6mnhIgpU7wM5B6A9AxuD4ZGZASYEcDMRprbRg&#10;akXoe/CSgpU6mchBXvqoJzN6jgb6r+OLZNaW/ozovA4RWTiHAUbAw478ju6TzYcTSAzwQpvt6MBB&#10;bMd20ApdkzT9rRisMtzXh4wSj2RKL86KLjubcCwBwZf+dBku+vpTnGRGixwmMfh/7iXDTMzsLHwZ&#10;vvDtYHvcAkdjvqI/2q7ZAy2BQB64kVuRAB7MgKY93vjAl97kViRYE0IYG7T1Zz+09CnOucYLH/o4&#10;568GawPVtjj5Nf9Fu1uR8SlFW7sj+pGFb4gnPBz1QdvEw6rRDxiRhd3Igyd9YQATbdGCH13JyU/5&#10;Lx1NXO14iCPX5Hn08UOAT1cyWGWxI5+wDWmA9diFf+vHn/CGjUKGTk6O+JLd5IENJH33yEQecvks&#10;ZndOZ/ir746O7BQ52YVefAs//PHmn46aiU0DE5/WHy08tSeL1Qv93KMTPrBfkiSXOu2Xb1wr7m3Q&#10;cB/tyX56bQJWP0lcjzbsTKjZi55oOtLJ4MYP0UIH7uyoaCOn7PEi/+EfCpnhQW86qZfH9CEremgp&#10;je/o/s3HDjuI2qpbO3znR/Bix4hfu9Ghfnd85o2n5+fe6eHX2u0dKv5CN9igyeYKW8mjK3ihWf+I&#10;XchhUs6v8FfwoSPbokMONPk1H7fg49NbPOKr3SaO8pLfE3ggSdEb6vrBBOanR1jIh3CeT9BfTMhV&#10;2pLPokIOm35iQe7m3+SmC7nY2rlCT7FmjBLDHQvzuwNf5BGKcYZM6tjC1wiLQ/o5Dhu+gA5b4g1L&#10;+cdL4TBcQUOssr8CO7LTQYyYVKA53Qz0rtHvKj85nS/N7/WF99l3vvOdc5X7a28EAJrOgtm5wY0A&#10;GDE+Yd1nPMLqg6Aj5dRrx2GA6ly95G51pPi6mBnYFEGfHEDwC3yc3rWijYI+sDgCuTy3ePvdt0vb&#10;cySDVp/TBnhJifPgO8ObjZGFzAY0gJhlAkk7gAgyejKeXQK66sfw6zt9uw18lKs7D8fn8ALGwGIr&#10;nkN25hfa+pVe5IeRZCdpkaPb4HkmvKBnfM7DUTknLMjIwIJAPaMLqI8++OiwIshRIuKoww5PeA1f&#10;WFit4ok/nBzJQzZ//hIe+vjQ2URQHedjZ22fuvBUMVQHKwMeXTsRiL3IefXpqw0+WNtdscVrMsFO&#10;aJgAkWUz8W3Z0c0kjDz4ossX8XbN99wjGxvwCe3t0qhnR3obKNDSTh87CSY4TU4JUPT4kSN8+B5e&#10;9MaPDsOFbPwJtui7xx6Kvuzmmq+iKXmhA2eyuO9DVvzElDd3FX89S7sns40pkfJPtOof0VcCIhu+&#10;8KYj2rVzfG3+5T49PfPW37n22rrnHQ8TFvzZS2JUXMPJkT/RQQzoj46+jwRn/jzc6Tx+jjAeT/34&#10;xFYldEWPH7jn2zqLY9fiDM501Nag49iVa1bX22nTVsGLn5OXHK7pSQ7vyohhbX0mk6P26vQRr/KM&#10;wVnRX8yMnnYSO7wWh9qcxhd+Ctr6WXjUz1PP5vxM0qaP74XzGYMqe+waTnxakS8no50CMpDJcXLz&#10;T/z4F8z+/Oc/15ZkUe8XL/09evGJFzngTg7+5BGJfuxcv0wbthe3BhM7AYr7b996u3mYvHLtFgVk&#10;XlzJDfD3C6jwYUMTT8W1j7YwpJvYaEwfJ5oGRgP42vpz6mJN0U8Muxbfdk74kckBu9EZPo5oiy+y&#10;uaYjfX2t1Vgy/MQM7GFNf3LpZ3JpoeexLH3U62Mi4L5fKXUNUzGAn7FmctB7ceMPdPEb8utDXzGt&#10;z3Y76asObX6hGGPUsyNazqej89FjI/Ww9Fk7vxJq0iKXLP87uk/Xs9/+9rfnOnLSCUvZOSFBgEYo&#10;hDHU2YciY8oInMU1wlbPANBf0AsGAwtF0CHQFGJQwa8wxv4Yg3Oy4OPZCKAJ741o/TkfAN13jY6E&#10;TEYrey8C0p0ukrcVEHobEJyThcyTm+zOyWsG1y3/JFsDPjoKWb2Ixfnwap8MZCtWvWgr5FM4z14s&#10;pIMAck+ilthcw0ahN13IANcZjqzacBKy4Gvw5iRWzZIjedCFOzqwGW192I38sIOHoEAPJkq3F9Nu&#10;PBzXx32JVGLwXoEtLbh7pvtBeKGFn4REVkeOrj9MBQY+Eg6MyOracX0lYAOyAQ5mtvjxQ881WnNg&#10;555pmlwJSph5b8NzcLNdhR305z9mvWwAb9jhq/DT4Qo39OmhDpbTYf4yvCREeLmGKX/WphjEJnST&#10;ZN3zQWt+hnfrsoXuR37w2M/kWv11mzAy2iFD51QGMqsTD/wDzniKUR9xuJ+cJY8PnehjssVPxAP8&#10;VpyLUz6jLRr8hYxsYyJlsmRi5hpNuowG/mykkG0DveezbImWNujBTT/+LbfgqS+6khV7OKcbn9FW&#10;nfZ4as9OMIEpG+CpnY+6HcnDLsNeveKaP0iQBoPV0UsbfQwAZFZHnvmfOh+yoKPA1gDimxIGYoVd&#10;+Ib+ZHY+mfkfGxTf7P51cptg8kNgcqfCb/kJPuo808aXbIq4hxcsJtNnyVPst8EGH3zVaUc31wre&#10;aMtzbZOcafGDJ3vRg134lC3uYTqfQ087csKfno4rw1rO2MJIX7KKUdiZyGlHPgP9u3fyexd5sU5e&#10;gSn59LULJd+Sh//aGRHHWyDgTW4TR3YisyMbow1rPqSObwa2ykEeuqNLR3am0/yFbtUj7S9dySO2&#10;2NefuyaTxyEmB8MFf77tT2uTm3wwQlsbdPkwX6CbgjfMyLvxTF8yksGHbvrBTand4rfwWOFX8iA6&#10;6Fkg2mEx5q6c/fCHPzxHDIMlPQwIyqk2I0SE4ALA1rQ+CgUMJkDRhsLumelJwLZgHAmKh2fgEg4j&#10;aQdc9cqOC2oAeW4uGAnt2nP1TDJ7bjuYU6BDDt+/NFBIVALPQChIyLRAZdyB6IgmR+AQzsmj3h+S&#10;oa/BWJF0Ga1OEgficNoKJuDiX6NlBoonmeCijr6cDm/X6JqdObpmeHTQYDRJorpGHnYgm3b6WC0w&#10;tjr28kGfnOiRiTONhn7aw5EMkkDliT18W0B7etFZW/zZHV7wm5OZrfsncaPNsdikgRR+5KSz58W+&#10;N+6vY6E7nujTz1Yn+djEqsCRw9Ofj+DLHvOn6WEQtxrjwBISneDBDvjyM/03+ycXvGHLDvWt+Ao+&#10;b916qz7cwToykRNP8inkmW/QHx3Ykpc8nfAkDtiI/w2/z9LGrybi5R654EnW8YKtQMaLLJ6Xk7VY&#10;HfWXZPWZP+DvUdATmZCTx8oEbZNeqzZxpw16+NJZzIwmXHy6mkmC0JcMjnjT1VEb8pGfjfiWgib9&#10;JaPZAy+6mWyxQfGKbfd+jHvaiHN+RW7yoA9rNsEP38U9fiageNGdjPxTMSlwzj+0m658AFZo2SVj&#10;f9uip6t78pPvtKBRrDKZgIOPMlmatFOHrjpykl1Z3RI2OvrjYfByboeBzop2BmYywQI9NMitrbiy&#10;s+q+iYtnw7PL4lF79PVFT73BSX8TW3Rhwhe0cRSTk801/B3xFV9iD10v5LqH//iyQRdYGdRsoevH&#10;bnTSRowspy5u5KD6XmRCd7qbyOBFZrmZHu77aO9ID7taiy/4k929ypS8g7e+6tnPgA9Xecpq2ouh&#10;2sBCPzrQSx36+imnvuee/uTwEUfu86vxsogI0UNeTH5jI/EFf1iThYzwgTld8fO1Z3mQ35KHXD52&#10;Jsgln8AOH1jjT0ZH/dEkn+IaDbz4+Vbw7sFVW3z0J5McIUezNdup78p+q50ph7CXjwzsVsrd9ggI&#10;mDGwI4EIjohEqy/BGQszhWBLkATy4RAGCX0Fz5Jg3xBOew7HgMBAz8QC+BxZMejgT4H3Ymy/5oRf&#10;E0EGMkfXAgD9rs5DZ+f4LZlX36xQL6SOoayoDGZk+0f0Kb+cC1yGVdA3AUKjjhnDOgpYCZJ+MMIP&#10;0PR4IoHlz7OiqzjSyRF+aGnnnEwcRn/PFSVoxTNj2+C2ERfUnEo/GNFrSZLN0MZfKZZJyIp6v3u9&#10;7Xq8ONRXsc1WF/BVp+1kJBc5+Qb9auOow0awdl8/dGzfSyZ8xBv4n3P+BIiE/fdM1mzdGzj4hjZz&#10;eLwCY+uazDN48Ad+ZKDnp1v54UUPyX3b0/AQuLOPb0LAEa4+bIyHiah3ICYznfRtUoke82N91enD&#10;7t3Ci4ASuh0IiQs/8aGg5wN/yYJuw0w9Oq7Ziv/S0WCPP54Gbjsm7PZoEoL3Zeip3VPe2k9hy9vv&#10;3O6Ex6pXQVsfdkEf9vyLPU0O6UB/Bb0VfGv73HPOptrp54guueDvWiJcG/fUsSOc+BG7T0c8V9xb&#10;XtDHB9/qHzp2yexk6MPGcKOPAZDNTADYGW2yNLnnkYRYWwyg15VoZGcf8mlLthW4o00HOFSX+ON2&#10;D9zXHhZrt7boK+uHPvn5hQIz8muvr/bakkHdcpo6tpELFdd2Ib13pCyWx0cde9oypr+Pya58430C&#10;K0wxUhzyDg9MtOcHZETHNTnZjy0c8Xff5NkCxgJlq0l6kVkuZF/XVsyOi1X38WBXtqKvPKmgW9rH&#10;c3X8nWz0gAm5Jh8fXVxoC0e51Ee+59f46lOfzSBuyx1vbesvyRsfJSZNiD1ykDfFCrqO5B1ftBS0&#10;+JIxgk/SXxv+aJEiP8FJPHtEI/d2sRc5jGHLnfsbBeRBT6m/SGexF35yM4zZ3uQYPxMG8jfeMzBv&#10;kUhv8tJXO/oNL3TFAh/nA3IGn4WRNvSd/dCALf74nr363e+eExpB4FPWm8YEYmCJzBFTdRgQnGEZ&#10;YgazpUEADDmeghkju57wrjHXb8YgLMciEMA/eO/wIyn6cFQ0KQN4cjAkGpRyT4IYLffpI0now7EZ&#10;AT99GFh77RjZjzvQhwxoKOTQjkcP2dYAAEAASURBVK6KAQZNsqMFULTw0IdTCCZGI/OCkmH0MTNG&#10;TxvGJdN4kZEs2mpDX4MiOpKnBKRem53PTnQnK7pkWeKDkw+aBh3Ogx8anFifAM4Ti4u2F/IYQH/3&#10;tVvRDz9vU5twsDnd9dnqBY5k8N5B35mIn7DN7Xdv9wU027/7PX8v0dG/vhT+ZIQnHOjsHGZwkvjm&#10;l2Smr1VI+0eGvUjJ+cmkr4kH3mRGjy7wo4d6R/ZydB89/qCgr9ja7ZZYAtwkD7Z2duBDHglQoDon&#10;N3zxkxTIBg/+RCa4sBveZvmO04W8ZCO/iYSdFivjv/zlL32eL3GQkT/Rg3+hf+36tdJGS7zySe1c&#10;kwemJiJWSurJggb5DTp2v9BTT2c0hpejwQOOMNJuvuUe26Bvh05c4GmLla8+Gt6+1mXnyJ+0/uIo&#10;k68zkXFJjCxoW80IMT+a4v5X9aEr9ydDfNEkz0RA8UjNgEGnl268VDnI1L8CF33pLGEqcMWPbnRQ&#10;9KOvax9tDPTqVq8Nu7rW37m2dgu0ZbP+DYPEg0F3GMl9+v574cdwhhlZ0IQh3stbcMSv+PK5jw8/&#10;gYsv/vrWLrEfHdFDg2/94+tD7PAVsclH+MDkQlc+gbnC99DdfX5uwtkBKBMfgwe50KGrWDnVi2+r&#10;m88s3uQtdPFTyIMGPY0f7ouH6U8f9+jGh8SIeyuf5QVieugn16A9OWyd+0Nmyui497fkC7iIJzuZ&#10;fAX+Cr3x4mf8aH7SVXryGj/Dw4f/y110sXCoj2egh7ucxF7w+zDxalEoruACY3zwYBs/3EZH7cR1&#10;6eQemfm9F6zJik9jM/fIP//DW3Efb/3oQ1dHsrIRjOoLOYeV+/iSEU8f12f/9f3vd7AfaIgyvGvE&#10;PDM14At4K31GFNSfZIBkPB8CmmlRyMDZwE1fTAgDBIM44xPKcw+OCXzCEWQvfFEU2Ir+ZMCDAnN6&#10;yqNV0ICR2aLtYclBHeC0wdtRP0bAG310AaQtefEwa7Ny1l4dGhIwvpPJ15e01R9Nzkg2dWhpa3DV&#10;n14Ccysr9xRy6689XvoLHBiiJ5kPK+3W3krv0excvJGBwMQD1mjCFj919FNHV/WMrY6uq7vf54g9&#10;GbTtIB8MYWaVInk1eYY2uUzGMpLfl1OffR9fOwFNFx8ye6EFfgZ6id9gD9Ou4JJg+JGJAb9C68vI&#10;TRaF/9DdwCQJcOzZDq7qns3vzdsxYAf32caALBGxlw+90Ya1AUhiMyALdD5owLZ7sm1fdOB0/bnr&#10;lc9gSTd17EM+8aG9FdX8AH194cQO/MG5+z5+ZMYqPTmi+Lrnr++JM7Kga+fD17ys7CWO2uu4RW5V&#10;ITnUNrEpfJ2LG7xhw8/whof76tjCoIgmTOGBF+z5hs9ihcwbGJ1LvOhsoMALT/zmH0v6EiCdRpMN&#10;mxTTnwza8zu2U0yi+QF7WY2rJ4efA8VDH3g64gtDx8ejg1+wYxP6oWlVTDdlk0M60kGyhAdfcL1C&#10;B2UDFpvq44OmttqsD3nFB54KeuIB3uRFx2qSvyv6oakdemiRg47OfVZPdrpZwODPT6wU1bMBP8Bn&#10;dNXRv3k4GHmUgw8/RwcNRzkBDfVoqPMhp0crbGt7Gj3vNrGBwVF7stEL7tq1X+phYDdhZTLSXzu8&#10;7RSIM7ZThqf48QiWjbYT7D5c5Dzt0CmN1Ps9gHjb/ZW0trtnIDdGkBXWeJMFDgZQsWJA5ht0MriL&#10;dQX2csUGWX1M3tkWfbLwYxgvPui/XTY0hrf3pMitH7zlssfyDRI4iTWLPDZ/JLEhVuQtO9h4y0PG&#10;HLjDusfsNnoUoS26fGhH2Ch4ybvsRhdFf/g6km3+xX7kmB+f/e53vzvXYRWIcw6KAsDMDXNMtOF4&#10;EoBn2u4Lyj53jIE9mwf6ADBzB7RgYWT1wJTkujpPglv7ORreHIDwjOlDaYUShCebgjfaXkoxM9P2&#10;vtHTxjWwGQ49RwW9Onf40ItcJjL0QpsRrWIZmdMC2laiAJeIySfhCxqgw0Gy43T6o403B3D0eIAh&#10;FG3U0de5ev3hxAmXMBgK3uSjp4Hn0/Ali/7+LWnDTJ3tXbJ5+YU85GUbuC2wyff2W/kGw6OHr/4t&#10;oPGCEdnx6OAUeQ1qikCFHzx8DMQfRXcrAXpyZDzpQxbf4UeLju+8+06P/AimHN1RW/2aGNKHnsNv&#10;urOfv0rnXQN/kjJqtxgovBSoP4zYgh05+wIZH7qgNT+DVbdUI7f3APzTnjxwIhM90IRl7Ro/bgBF&#10;FhMMiYTN1OmnraI9Xnw9TcoTPQPajRdfqt/TkU6PH3dSPGogkz/jiw7MfOwufPr5IZGLlVNeePqg&#10;w35XLx9/XjkymCj2Ww+hiQ4M4MsO/B6+zmFFVpMgdjVZGA800FfINCz0LY0M3jAolol32KIlNtXz&#10;OatgkwwxBQ84atPkGrnYzcCtjzq0i3Vkw498Pny8eJA3zyqXYIe/SalCXnTmA3DeuSPd8PRZ/Wle&#10;IZtru1XylnjTFnaSN6z1gx155EHtyS/JG+DYnwxk0deOg/t4w5gvsBc6toE9zlKvvb50wZ8s+MiV&#10;7ts1hScZFsdo0HG4i10YkoV85EBDLLpmB99YsmugXemGBnnkMJhr7/GWo+fN8g2cyRZClXc5aj4B&#10;B+d0IJ9FHH7KJjC++y4++wNSqfesHQ+FDuwuTuEpR8ixm1ypR0e+o5OJc2M2csOC/DCAbWkmP3g5&#10;TUzblUN/OzAmf8YocpCVzDDmv3QgBzrs5b6jgu/sipeirW9CsC/8PE5W+CeftegTHwq82UcxAcCP&#10;XfA3+BsLvKVPBn3dJwde6nx2zu4r6gz8cBOzFlzk8lHs0MDHRzn75S9/ec6YCFIOOI46aMR5CE1Y&#10;AjK+CQBTCQSJnsEJzdD6NUAmZJzaoAMsReJ75Bv5SdHQ026gu2+7T3/nZqBWPeMLMM9kPKfHj4wz&#10;BoORVRvOgi4DzNFdK67VM7pzgOqD3gZ6M0BJSuG0ZqHa4sWZ6EvGYSZo3JdUGRhN8uNjZilI7yWR&#10;plH7mZWi7+smMLcj8s/QlRAN9GSlC5ozEqNyDAUeZKmjpA25OzjnqL8kQm52M4HRVx94cipYSUQK&#10;u1bvJG8zZfrBgo2HsXZ8wqBOHvo54mNFQBZ4ooVvbXeUf3LAiJ3Rpx96ez+C86Khjk7O+RL6s49z&#10;z+UvX73cQKAPXfDi6PoIkNJJ0qU7B4UHOxjc0RBI9GI78ni7Ge7zefaSJNiXPmRbezg9nm8f+CYB&#10;Pmynn0S0QFQHR/yGAx0Mxt4ybuI6+ipZ3JvMn3yQ1U1wV/iwpEHO0ont+OVidPyHKx2WUOhOLwPH&#10;fFx7b+dbNfBfhW3oBhfFTockOD+jE18hI77ow4zcfEEdnODbdyDSzm4TG5ts+PEoW5x8SVuJSF/2&#10;0k+sz+b405Oc7mnDnvyMnBKZiZkJEbncd488/InM5HDcoIEWG5KHv8OSPf0Us77uz+7D1ZE96UcO&#10;A4Ncx/YmQ2ijyf/I0TjIEXZ2KtzHxz0yL1bx0haWyp6/wx9PucNf3XSur/Y+8+/Ll640j6gji0JX&#10;sihsI7GzdwfKIx3YaMMGcoEfzUGj8XOUEyYWGla3zk2myWmgdySPnRn1BnqTOXKizf/YhyyOBj6P&#10;d26+efN+PLI5v+Kj3dVLzJCFj3upzu8v8Fm2hN+wpbsX2fSzsMJTMSbgxaZkmz87H34GTpMDPsRX&#10;DIj742DwoCv69GXf2YXt0J5POaIDc36ksNXizrcHcrv4wh628qzYNeHQbnYnmw86+M1X5THX5CSb&#10;en5JNj442eareNROkYUO8NUHnjAxthiH9VsM8Q+26WBPCVuFn4ahwVgR6J0p5NmU7VuCAmNBz4Eo&#10;SknGMqADRbu9LUgoyY8hrMQo42OVhpbSH1jJSh/IZmpzUEkIbX0pQh4vX7jvmhwUVw8UX1kxg+Ps&#10;lKeoYPKneQ242i4QgeSDZ2UgU2joZ2bbIMwMss8Lc48MXhair3v6AZMunJM8DEt/cinod2Udvg8F&#10;Ww4G4w+zYjAz7dcHPc7Irx1xak7gczGO7Ydm0PejPHZBSivvUfj9eDJypDkyeQR6gzkrEHowrGQD&#10;f+38WVfPReHpPnvVkXONjyATpAZHdlJHFj8lTB/nnM27HAYR5+ieJkA62/2wI4CP4CUrf+CQ/EUf&#10;fL2TIfFMPvJ4KUZgaw9nx/GFr8EOXfY2cJm1o6+gz0YeGXR7ONjTAT923/Y9mj7qauvoMl9Qtx0B&#10;tPQnKxlg7EO++aT++mxgR5c+e6uaXOhIkLY+JQA0YYeuBMsvDZDkxhttPsV+bDwc93U3mNIJLztP&#10;6JGDD0oWPux7596dyk03yakDRCb39bnINdsvjthYTMIWbf6NplhiN3pKJOjzc5Ox2Uh794pnYkdf&#10;v9Xuh30kOjRhhx556aZ4NOha3z4+i+96fsq/0CJ38Qt9mMkH8OWrjrtHdnlj+O99C5MDmMJrCZr8&#10;BgL6KGjYMpejxKYj+eQJdiebc+03kSfbvxd21B4998niXF82cD65l3PUawdf+jnqi079Iz6iaANr&#10;9T7sa2KjjXN0+T+5fRuJLJMfXz6jvQmGnRQYsPt40g22BlF+ih+bsZ1704Wt4Al7q1j33YO9durZ&#10;uKvw+PHyoIUA/4MlnxeL2uvvK2rkc81H5BM6sYM45gv0mw2s6uVDONENZvg7p49Bnexy+OQvvfBw&#10;jw52Gbwbw4/hBsdiHKxhiA6c6YIuOmzl8YAY1n55nnxkkGsVcm28c62vAhuxLM/BRYzTS8EDfZMK&#10;k0z3yMlPyMF/tTHhgu1pP/XDwgQfZvQyATKJgZuCHpufvf766+cqzAYM9AIcYJgRTD0HYRAFCBSk&#10;tO0uwAogRV2NmMTc1X+EVWcrGA2G1Z8wFFQYfIXCFMLLM1/vBVCYARhiSR0/ClCW8hQGvGu0GZjs&#10;lLWdrM3ncWR/lIehljDpyVB01Y+M078DX2SkK0eBw4LIkZ7akgkdMgAaX8FFPh+GFoAcahgPP89s&#10;GNeWFVxgYvuQzi1yapzk3p28+JWv4yhkxFs/7dDVVz0MtN8sH/YcbPXkFPT6kdPgZZKgmLF7QUpi&#10;IQcboFv5wqPBnMkALMhPbxMsg65AhaH2k4cccGATga6og7+AhaHr+dl+WEedlZLEQnb82V/7BaL+&#10;bEgPdtNHcc329MabjiaeHjnZAjao0I/N0Vsypy9b0YsdFTswaPAd9AUL/WDIt+FjJ4C/ms2LBQMm&#10;+iadJgH8HT07IM5hoaAn6dEPHn4pjp7q5zvDU50PjOkFX3LSlTzs4Lh27DScRt89A6l2ZHCNn10r&#10;/OeP/MqLmH5fH//xQMc5ndWbeMGLLBLwXvh7Kna2IuTPsOeH5NEHD32GtfraJ/es/AzSfubThBJd&#10;E+VOLCKrfop6dnNkO7qwt/eKHNEUUx45wV0C9EhBAh52dNBfW/cNcop6yRwG7vmo89F3MtBl8Tdf&#10;cQ+2PtqrJ6fPCp5wnx/p48OucCK/NuroBm/3XMOM/8DLZJrvjxf7wYlfvvDiC8XZxF38kNWCrfky&#10;NvVnlNlOLp3N5zfyBz3tyFiY4I2ngr/7JmhkpD8d5xNJHW0/G7s/jEfDPfFxiiv7ob3ftocB3zVo&#10;XXryUr+C2F05cRMe8iedyK8vGdBT8PObDuKKvdHBG1Z0lFPkGC80wkAb/q+evvqjXdtlrMALH/Lh&#10;YQWOp2I8w+fDxMVsQ+bWhy8bm4TIPXKqsQQN+rEtfEyY5Vz+grcjPC169q6Qeo965Bt12uxDTucW&#10;BcYh+ih0Jid/kLvkR0f+cvbdV797vo4aYWiG1aDJijCL0J5LDoLZqhMoHE8SoACCgtMqhvNJpphR&#10;cI6CB/qcF3M00AQongxisjHnIzweA3j1Ztj66gOMGcMRyByyCSzbvpLOZuTeuhd8+NGPY6MJMLIy&#10;DhnVcZDJzTgcffw4rT76S8ycyrki8c9wp/TxlVSsMIDuaNAkp18V/Gf+JqV6gUkGNOi4QIctHMgG&#10;E6uQThyOjk4e7X3IbaAywbDC2g6JvmQ18H2Weo6/AZNuBv5vZtAhB75sqc4ECT0JnT21ZW9HcrEl&#10;B3OkD7y8bOavxZFldmEH26ISzxINXcnM+edHaG3Vvv62/NUJpo/Dw897wpf/4fdOfunroQQUHdkE&#10;HsMK7raTG6xZwcBAgTF9rDxgK7kJQO3gu2fo2hpQYYWuPmgb4H1dCl4GeAnEM9rqkeedZKMXHdD3&#10;GGLvlWwy0/hIcKMDB/bXh7/oI5BhdFrYZv42nyCbcwW2eNNn8ak9e+FBXpMRfmFLWztYiAGTjgeO&#10;AzV7GoRNDsmg3+zBzt1JSj9x6hr9ySauJSnxp69fonPEw9F9MsOKTPqhQ4dO2iMbjMmlThs+51qB&#10;D7u7pw5N/B3Z0COya0nkt+/erg+LbUV7bYp77LIEOfxgog092cFHviAL/d3jv/ijswJzfqVeX0fX&#10;o0VG/dkX3vOLycw+9KHj1SuZSGaCYuem8hqYEhMmQ/zMwI6HVbL4k2u1w4N/yoEG1dmcbPq7Lz8p&#10;2pOPDrVldISBtnigo7126mHgw27+kqJJEQy1MYGWJ8QMe7PV+poMW8DZVZRDxAja6E4G177mTSeF&#10;jAZ6u5/owNLR4GrCCjNywJDf6Oe+o12y1VuJ60Mn7ayaDYrk7guQmYxXh+OjCedoo+Mo55/qwj7a&#10;rMjDvhWAt+JRw95FEDv0hsvzLzzfl4BNKMhBH31dK2xgIDepgQWf9N6GUns4iU3gVd9J3oED2gp/&#10;JAMfJzP6+rOReFse0Pbs9f95/XwBQCEOCRQFcBxKsmMss0WgeVEKUQ7l0yCOc3IMCUOSoRghnDsK&#10;bBMHqzJKKeo450DQHy2KKVZLQLPlS0FGcl/wMThHBwinktQXcPobnPDBn4yKa7K4dhQE2i7pOKpD&#10;h2EZzX0JhBP22VacWcDRH9/3Pzys7PUjD12UTyInx8HT58UXX7yPCT7DBb6CGx8TFQGvHxnxMXiR&#10;lc7shL5kXf7HhGJGyzZLAByGo6qjg7YKu5kEKKMv2NHXjg67JznBeC8q0mF+4p6ij4kTOZfA2NMb&#10;qZxRHzjyKxMPTgtbstXhc6SX4LJNBRcf+nNc/A9BdXiO1f4JYPfhwl/g5vflDaCCBi/36Mc3TDJg&#10;io5rOuzc31R/K382l5z0kBzoIunDRJ1gwQNP3+vn//hIqGRfoSee9IexXwGDpzr8zO79rDF/9uId&#10;mZq0YiNHdqA7+6Krr378nQ5kJD+5yDI/Q598Jh/8Qhuy7Dha5HSOF/zd56/kYBOY0d89g3yMUj3g&#10;BVM2pTf+7KWeTPAaDu6R2ccKlIxk40MSOj4wtaLCHx2F72hHNnTJQgd4kA//tceT/njxewOI69md&#10;77t3L3awYnQNS3RgpS3a6Kzgzad9nLtvcHPeR2Q5lwPHo7EVmVfEgaK9Dz0d6eJDHjS1U6+IeTmL&#10;P3RQyiBqokN3bcg9GtU/8QSP4WBVaEDjq2grfKXvI4WmfKW/Po5k0Je9yC++mt+Dg/4WIOymrTLe&#10;+sl/2500iMDOxz1+axIuj8kzaOlL5r/e/Gt9SQz5K6qOk1VfNODDf5yzjRU83fqTz4mj1Tsu97Mj&#10;HfgXOtMHrb0kbuA1EC6O1paO/M7E3M7kl/kT0GiTmRz0gQtb8Rn3FPn65Zdfrm3RpAealTn3tfOB&#10;K8zJAY+7d/LXJ88OeWJb61nbNTePr4nxsGejmO9+bDgnF158o7tPyRn9lyM56M0/+Z1JB9uTUX7c&#10;oxl0zn7+85+f60BBwhnoKUYQz3j2bNCsyUs1Xq4zK5kAlBUkQBesnJRg6oAqUW1F62U0LwkxmjYU&#10;1I9gBN6gtNkzR+Zk/etJnjtnq4Rc+gFUsNuBMLAAabTcx5/hnKPPmHji4fzr0LFLgZ4iuBVyoAOP&#10;9yVuDhigANeBOe0Z1OTH7/ILLnrCA22AC0KBO3qOkh3ctB0PfDgq2vgLKoEvKOjDLkumZGYXdWSm&#10;n3OyCA40rfaH4Sm2VmHsIgA7sGQlSU74+Glib2Sjr5DHOXkmJ5nN2mFC1l5Hdry0M8FjKzKZYQo0&#10;9Nn5Qp6Rwe+Za/khomwRwmlJCy96clR21p5Ow1HAaSO49cNXHadXyAkLgZtQqx5sjT676Yuec/Kg&#10;4Yh+P1nFj64+sMFDkMPGPbwcA3HkPDzr1Mak+D6d0GNLtGGAFl+DFTrkqE9mwIeTOnqjy374sbl6&#10;NMjc1Ud8Gy20bZfzDTr7uO9lHG2V+YDHX/xAMZAYDPERJ2SqvcIDpnTjX8U/GKFFDvxMap6I33h5&#10;9OsMTL4/r8+l4+qomISH5590oh/89Bfv6KK/OGE3eKCBjxgRD3ixoSP78znYyEN+b8Bx+UG9tto4&#10;WjjgwQ5oq1fQ18+qk9/zSfKqxwd+VtDwIbdr2NhBSlX9XN0Kv0d7da5X2LZ+nY5ifrLtiB/5HPFX&#10;79xihA278xTeJubub4WmjbZw01/swmcY0kef6aXeACD20NSPP8EOTTT4lsmWPgYeExnP391znJ+i&#10;xU/ux90xv6DJX2GPFjs3T8TH0FAvF8PBjhC/5r9wg5n7HjGQUR05tIE92haDJsV0J4P26h0VPiOW&#10;4UQ2NN0Xj7BS6EVnNPeOgHO+c5oT+KeYQRut4VNcQ5cv232FCXl85F/6o4Mn/mg75zvauCePmzBr&#10;y26ti66O/M3fmFBfP8+Ew+MrhS74w4Y+zRnJJ/j42G11j319jK340wFv+KlX+HYfRVgIRT7tzl59&#10;9dXzKSNQt0qsMjGYAVYROBKZwGYIyc5AJ9gISXAOABwOoKjTlpIMxAkoM8cgAMMoBgwJhvG1Vcgl&#10;ICgoCNFFj+LqOJZERS50Rtc1w6ijE5nxNQPVn3HRxgvo2tCH/Og66nsljlPekQWgztGuQUJTP7Jq&#10;yzAcWzu/nYw+vfXxOcWYbvhaBUrGVljoGFD1h5sjffWjS7EPHTyssOigoE0ev+gmoXMSBn/4wcMb&#10;69qxifS/v7zHaciLB9nRpjM6+vuQR702s2tioxgLBHzJTUaDDmytLNe+eKe/hMxe/EmCExResNvK&#10;3zOq9UMTX7jRm20d+YkyOnX81MNCUuHUEiF5feAKQ/Yhh3M00Cb76aACB3zRrN2zemeTBX/5Joma&#10;jKCrP5kXF3zfFiY9Z+PaMvK5hgc58WcH13jip5+ETWZ20s49+ptY8kn4kmX0nW8AhKm2VhHqyCdZ&#10;KviYoE83diaPhEl2/cguBtibDMUzcjU+orO/TOie+PG8N2BGlky481xdrJIPvvwt2lZGWKvjs5Uj&#10;enhbnzz09fhIokUTP/qQkV/wX29N0xlf8inakJ2+bORc/MxHXTvfwO+avnzM4DJ70lkbR6sfdJ3j&#10;r8DAwN1gyTVbsLej4jhe7KfoL273YjM918bRNf0lfvqMp+sVOpEfLXor2mrDPnIWOj7akQnGzu2g&#10;iD0Du90mPqYe1uLNgOBxEB5s4wN3beijPd/E17mjr935XQx8DejinI/Bh96ws+08POiEvrJvWn2Y&#10;l3CfzY8/8Uky6Cue2X2+iK/3K/w4FnlsP/OlYehoZcp+cOBzi3OykkU/cc4f4KKdevjwfzzRMVa5&#10;V97Jf7Px7AhrOuzaEY/ljup2tA993ac//uzGN00u+IIJppym0B2mZOBn2tIbXWUTRJja3WTHC49f&#10;qC3Jqo+PPvRHv7hHh/k5/cnU8TWKsdsGfbnWYlmeOfvNb35zrqFZtm1eicB3ASmKsHsdWDJaMNRm&#10;F5SVaCUlghOAwto7qjOj1I7BCTbhKD6n5ngKxfQT6ITVlkEc0XSs0pkwMBoHB4CZHIdk7K28tRMs&#10;7nMOZVvlAxBNMmuLHnkAXb5p754Zmu+IcxyJTVtOy/EHMOPhQWbO4h7H4mTTQz+JB2067oOuQJIY&#10;7WYwNjnqkGlLfvRXrJIkFXQ4EwzM5iV4XwljM3p58YjDkRFvTghLNpmTOi542RdfDq8P++DrSFZ6&#10;ORpQ4KqNt849ZpGg+QX+aLjnXFt/7AYN8tJliVOCYvdbN291S1tC5uzdGo+g7rEJnuyAJkzIYWLh&#10;h2Jc01VbR7zxkeTM2OnGnvpr4xw+PurYDDb8rYNk2v/pT39qUGiDnkcDXSUHO/yGBX210VfxEk7m&#10;QS3T1VEfhW+yNQzoUH+IHt4LoLfVsbZrg7e2BkVH9ezlHC364g1btHzc8+lAHd50nF/PnrbPxTm/&#10;9NEPL1ixpb6w1rc/Oxqe9FD+w3l8zTdCvPSqP0xhIifYXmwyD0380HQ0uMKKnmIIfYnIygPtbmfH&#10;1vWj9B1dMcHXFHLyx9MP+9myXHxoQ2485wvo86kNrEvo8KsvxW7668tvDA52M8WheIU1TOCqOKKp&#10;PXvQF0916KDrXEw7V+daWT+DAx1drw49hezuO7ont+G/gqa+9HB0TVd2XtGPbPI4G+yeOnaAKfn4&#10;FPnV4eGDrz7eb0LfffZSxBDaVuUGesULaup8yC3n8EvyGXjQHnZkRYO/+MgP+plEe0/GubidPdEn&#10;D/8w2JNXG3jzDfZbkdeGGx5o0IMc5CGDNmKMngY+tBU2Rg/Wo+GIH2zJSXYFHffwHn301JNrO7ew&#10;49+wpqtxRN52brLNt9DVj+3xIbNzcsgv4mZxD0e5k/4+dAn53qcHuo7aq0cHDmTtYiv6Kv179hoB&#10;gkMoABiAlFlBcG80U44y+hF0ClOUcGhyNMJhDjAAaesDMMJMATxmyMhbZzEjIbyCbhVJnRlOwQko&#10;ZHIPD7KQg8z4FdzISRZGpxPHeeyRGCPPUTiShGqANtiiBVT0yHX3vbvd7iMXp4ePJEN2unlmz6kN&#10;ro6bzZKXAa1SFiy+9oSXBLm/I+5XAwWltrAgf40W5+CQDIYPXQUe/WFrtmgGzSm0ox+9FbKTkcwG&#10;VbNEz6U28OmLJmz8sh0svTxGDvrBSF/34UgG9PGag+MDR7zhRf/Zlh5GPvi7Tx48bEFr6x498bGb&#10;I9AlCfwECNlW2Gz4bcJotaItey8A3NNO0NLZ12tMhk7lp9P8Ur1JEpm8Mesxx5u33uwkDdZs74VA&#10;j5y8HX7rrVuHpJHzzsBDS9Gu8h7xl1wEMczIB0+4sC+7OmcHExa2VEywX3ghb1EnAdDHgMyW/WSV&#10;aeAx6b508fCdXrToD2c86KywKx0lFn6NvmeDsGcD7fVlS/qbICuuTU7hRW4y0qnbzLn+ID9oZCAm&#10;Gxnv3M4vJeaRwkcZvOnPjuTxYa/RnPz60t1XOrUlF12ck6cDT2RWv1yy+HOEl0UDehLhJt36jZej&#10;iVkHjvidvLRJH5p0lNPIAU/+xg9NBNAXx/74jL/iCFOFbj6ep9LbORptn/gnD8zRhttewBR7w1of&#10;9PxKI19Szz57HIPP+MGC74kb9nB0b7SWz9TB2WAwn2EzvDyDlofkGbqq049P6oc+O/J9udXkZgOS&#10;9gofdp8/wF/Rz32PAOy0oruP+2RXTAJMBiwC0eX/fAk+e3ygnziEE7r6ij8+SVb4mnjSDQ3th5Fz&#10;xZE87uvPFs61c83/5YS99MbXhgc/VfDWfvg6Ni9E5sUIXN94443aHQ+FTs61wUsb5/XttjjuEKUN&#10;fdzjb/I3fzGhEbNokMlYop0JMHnlA0Xc4qUYm5yzu7YraIh5vGHqPp1gDo/J7B4aZ6+99to5gSmL&#10;EEe8d/teV8kEleQ9t3fuJTnEETGb10ehtM8MOTpAV6e9Dz7llTdLORMBOC2QtUODsBTjjHg2cWGS&#10;ZKC4NrgAzADKePpRiKPOEWZIRlX2eEJ/iZw8wCYrpwaOa0BJEK7nJPrbCuO0kgyHVDikazM6WPja&#10;iq8SCih8tUeHbIxKTjoJyAZs5JiB0ION50R+bUpS0I7jk1V/BQ14SVQSjBVVE1oA6sAdw9MHLvTx&#10;Bjg98CGXetfa2KojJ/m9HMgRYa+N+7B0n8xWUer6fDLb5s7p5u9Rsw1d+QYdHnvi8KhFPza5826+&#10;951/9DDDhQce9JTABb6ETg92Q8fRhw6zoXr68xn3Jqt6wSQZO1+iIr9igBhtMvEdAyhb8wUTHXJ4&#10;hqkP2to7Jy+8tT3dOSKXduSmu2s6KfyDnArZ0YI/LKpPVjOKAEfD7ywo+qClPV0c+7W0+JaJE3ub&#10;HMGRHmhpV18KJvpLLPQn14O5XgLz6MHjJQmF/d135FdowQ0tOnTXrNv2ESr+55cZ7XCISe1sxZtc&#10;iZ3aNPI5kkccGFzYGH7aqCfHaJ/mDRNiuCraKeShCxqOMBy2aJMZbugYvOEqT/FvPItj4sP97obl&#10;EaT7Cj/kK3Dmy+KH/ytkVQyW6LA5PvDF1zU5DN6bxGjPv9Cxk1V6wU7s6ksnE2O00TQhmR+QT7xr&#10;4572ZHft474Y4+/yADnVwwUmJin84m959IQufxotGOnvh1/k6k6Eki/9dKvcgd8m+PyMfPML/rNt&#10;78mFH/3ZHw9yog9z1+R0zb9gS0f3tEObb/ER9LRVr7hGU1/n4tCEYY9v0SaXe9ONLGjCgW0a09kd&#10;wxdtOAxXfbTTBr6O+prYbeEKK7JNXnlFmT0cV9cb+Z/2PvTQTz5Ee3TIpSyeDfT4aq+d4nw6Wejg&#10;wz/pCg/3ya6N4tw9PFa/uBgduIttvOAqH2vv+uxXv/rVueTnwo0ltYJjNedZbAjoSBi/WfxYZmII&#10;KAyBITAI55oxzIg5GEcjIOUZAjCcDD33OMH6tl8cD3BA0pYcHWQSPAJ7BsCHvJUzcpHHPS8p9O8N&#10;596AppOkiR6ZbHs7t3pRBLeVjv57UxiY9FHIhZbZohWEl/seiFybWdPPx0CvLTxcm1igqw49CRJN&#10;SUYCIL+BATZ46/P73/++12Skm8B8MpMb2zHocAK6wo9To6te/06M4kezDdzo2S3a9Lfa+TQJ6eFg&#10;QEZ66yfYHSVz8tFVsJEdziY0d/KHIUwcyIqfF8YkGjpoL/lp24ExSaWr5uNzWLQ9lyMLHfnbXtCi&#10;A5oSmjLMOS/fQNvXjgQBnfFQX7wjK4z47iYcbC2wFO0M4Ir2Cmyc00Ei/Pijwx+WMZmbf5JXstPO&#10;S6lkgdV8zX33FuBk1xcW6rWFr8msiYxkQmd+Dh/9XZtA0QfWsDQgm3xIVFv5oE3WBnMmKPqiQ2d1&#10;fj+CTzv3Ue+bHwYkg8P8C334kYseisFCG3WdwCZ2tPNLhV7MI4Pf6380kze4khV+cNVnE2C06E43&#10;tMmhkIVtDa7uwQZNcsgpivtwRA99MYIuzHzQ4hP6uF7RDy8/SEQH9/GDlRhxTr+g0lhDx0DkGTCf&#10;0t6Ez4/viGM81mYywtoCZ/kCTT7sdxP8hDOsFova8nnFxAit4Uxv9+EGC76i4OnaEW19fCpb+jju&#10;Ws6EoVjuAkzffBMIXl98dXyOH74WZvyjO1zhI266lZs6LySPJn5w519sl/Vsdh8OMQofz9LptzK/&#10;c8/k1Ncp9e937y38jpPivU/Ev+kNA0c5xtGHnR3ZU/4SY2JG3Qp+Fi8eQRbHg8u2zXIq3dkKfnSE&#10;lcI3nJv4kpHN6I1fx7dju7YPXf3x4DuwwFvR3tdTyUZOuKKF5nKsfuxZfsddIPRGAz190Fhxj895&#10;SbQLu2CPl88wGg888eLTYsRRvjAWbqKrrXvakZOfbZzAC38ynf3iF784Bz6H7mCWTptBGugV9+ck&#10;QaV1GMxoCDUB5e14oBPYtRU4RkDkqNvKce1TpUNboiEgB8RHcQ9/1zVQBk730XaNp+I+R6IcYM3W&#10;uiKOHgYS7fACNnkNiMACjkQvIb+RrRpttFVPZnTVocuhGJPOgo6hPMNUZ3LAsbUTWAAno3uMZ6sM&#10;XSsD+CqCyKSBM+rHQNpzHI5Kz+moneeIo2PApaNdDU5mtbcVp8HDBAo/M0UBWL0jL70kt/5Vsuhg&#10;Rf5xEqW1qNk0WRv00cvRdrVAxoOMT2fwY8MNfgJxjgwr9iIj72BPjqhf/xBO6L3/3vvFCbZksXrw&#10;rJ5M7MIOpwmBDiYZxTNt8GpiTDLDGz58DF9tvUOAJpzxVY8e2RR/LImP00E/ePcxR2SGN9zp6h55&#10;8GNHNndfPzwVfuGeCY/B2eTCCpLfkYU98d2gMZxco6MNmuLMI6WHHjkkdXTJaDLINzxe+ta3vlVZ&#10;JXnykptt8EJPe/qSp7xDk5z/yJE+Cp79mlr48lHt3BOr8JXAxZ/Biv7sBz+82Lu7OfFNq3B80Hdv&#10;sUJfOurjY6ufjPwcb/TwoJP40+/as9c6KDqHPb5kQJs/ouO69g/OxSWy4ksGPA1UYgZvNtPntIhT&#10;A4ICb/w9lhHD5OFP6MIdXZ/RII961ybmfInvNgfkqJ9CRvizN3rk0kd/7ckntryAKCYVspBdMQEn&#10;Fx3w115/fem+czjaXhcvnwUjGKBn0swXyKUtu8LeQEJ+hb1Nrton9F27Z9AUL+5Z+NBDIZ/FEV20&#10;pQvZyAxneMAVPRNUjwnZkC3FPT9F18KrNk9fdBQy4u1af7iipQ6/xS5cybVBHL78CA9YyHPwIaui&#10;zgcdNNF3j9yOvnFkV0w+dA+f4pdcoj1aFhXsSkb86Tp7zzbspC9MyOSRHJlc9/2eJFRxpD996ACL&#10;/uZJ6KJDRh9ywUuddmwPE/KJg/mQa21MfIYnGX348h5Z4Ue+9XWNj75onX3ve987VykIEe25m0mO&#10;GBvIBEYNm47aGLQYHiEKK4jZwmpwph8jEcZooo2B/vqz15sAJgAh0DeoSGyENkABbwXgHBx/xUtC&#10;SRdVAOgSnoKXwZ2sDMrwVy5eKRhAREdBW8jZzmJIDmTbYzwZ3rNsuij0JS/65HUffTTpRQYB1tVF&#10;+kkwVhDaMb6gNSgwisHrvjEjKxpkkAjQkiQd9SE/XQSuQPI1JP3JAQM/fsJZrPzVkYOszgU/ORT2&#10;0H+Yw8tkh/38mUjOQXcOQkY0ycgPyMY+8HFEWx2adb7I+Hh0FXj4sbkE4k+wbsAoNqE1x6VbJ0EJ&#10;cH3oiFcTb2TBG31JzEDqmuzkW4IhO+wU8uprdUt/7cion4K/NnjVbnk8YhAiP7p8GT766gPv69eu&#10;d8ZNNkGIHn0ErT7qyCioXZN/gyi6ClztlGgHXx9t2bU2pGfsJDE2WQdHdMhAHm1u3LhR2cmPPv2H&#10;PXldayexOOpPX1iT3erMxMg9SUwfuLlHTr5GTj6hn/vw0J6cZNZ2fvDs1Wfq05IkX+Fz2tld8MNF&#10;9NOXPrAmnzZosHkTTvRru8gmPvDUhhweXfEluDmKKeVy/P6d5Ac0xZU+MGEHNH3QoNM+fBZfecc9&#10;hR5ePnZP3xeef6F2Jo8P7MmPtnMy6wsz9t8kBD9YO8KITdDDTx084UJ/spKZLgbU2Y+NTdS/zosV&#10;5CK3e2yir3hDG2+xwI57WZityEU+OY/9FTKjI//snD4+6uVXCwN90cdLvDRGsniQZxXX9NngTn4y&#10;ktnXMD0eQoNu/AAvRTs2SrYuHzEn74obesBYH59OBoOVvtrQHX1+oDjSCx+Y4m+MgLEXYv2gDZ3Q&#10;LA7RY++7qKOzgi8esNR+44Bz9/DVX3t5AS508EhGbMIIbzTRsFMIH6X2il1gZfyEhXHD7pGJBR20&#10;uXfnbvM1Hq4nExkUtOlVHI8TJG21s4titwQ2bE0e99jKpKt45BpO6MF2/smPyIaue2ev/fi1c28D&#10;m6HYHtLQ1pUGiFK0QkQoBCfcjCEwJZUnL8bhMkbrrzi650hAAHF4wggmzDmawBNIeEgSCj5WS47q&#10;zbi0r5IZUCi4gh5jcbT9NjuDchQrvQt5NtNEDJgAZ/XLKAAGvB8/MUCh6VqABuXqTfb7fCMHHVz7&#10;kNXqmEE4gQAjSydNWX0aCMgP8CU1iUehPzncx1N/zo+uRDGaEooXmxxffvFGfurx4Ky24fFCj676&#10;zV70QledFwHxXjJ33DbfnBembImnIyzJ/PLLL1dO7bzEZkYJU3zYTb9iGBz8Wh7aV2NLv2THn8jX&#10;wecxL7/dKr7aoA1r/Hw6scmMdUlIH45Nbn7TgI/9BSKM2Iqjb+dAQhHknBpPH8/87Ar5a2Ho4kNe&#10;cqPDV8hOJy/zacMOZFM/vPRzLcmQiT+wlToTLzi7hpkJ3VbK5PYYyy4MXnzCDJOuTSRHWSUF/sav&#10;yE0Gvu4Xx/AwicHDB01+Ax8rbL+8SH591NWnkqT4Az3IZXCxlW0iRH56kduAjh65+Ynnl3ZlrH70&#10;W3/vWsAXfVhsggl/dXJD2ybC6MmufAhOaNfX+5z4kfqqPvhr57EPzHqMT9GfbcSqf/M39SZ99OR7&#10;5F7Sdy2mLRA6EU4eEpd2idjbVruESMdNUMhHf7JrI//Azjmc3V8uqL9EF7zhR0f8tVHnHN6OdPZP&#10;jpvf4Atz7fXVB2+2JTs94YT/MNfH73v4lUht0OKfCpnhob2j++TWB03F0TVd3Nu1tsu/f/jDH/qY&#10;Cg0DsXZh1P7+h6f26DgnP9504Ev05Sfu+zhHY48n/XLhdmXrm9nx7U5edFo/+d253C8G8EFDjJBJ&#10;TLiHN4zg6EgfbRS86aAfWl5u0x4+5EUTDpeSp01GnatfP/ZQpu/0bF08xqIIZuKXz8PE4z10lNkf&#10;b77Lb9Dmg3KmPng8Ef20IasJl3qxLYcZJ/ThR+JB4fvyBFmNofLe9HGf/njDx1jNxxXyr8CQ/6rj&#10;m3A7+8l//+QcWATBkCIaGEgIbxv52WuHrWqECFaw4xv6mYH7UQCAuccojGebmWPEn2skMyIBqZ1C&#10;UAJNaI6056QSPIOhp5jVSpYKGckHROD7GFyAJmDowSnQR9tLaB4nUJg+JjQzLvqA1U5Bk06A6Wzt&#10;qM/uu6f/xQsXu1JiwAZA2gMW/w50+UrVEoa+ZNaXA6NdBwwWePRRSXQjh+1538mVYL2hqi1+aKnz&#10;B2TM7tgGPgJps9lhhQ/8qu9x1U83drFCYKslnjpEvocp6ehDf5+13/W2OjdL5MjsYaWD1vC0G4Q/&#10;m7CZIBEsHYgzAbJtrx//Ib+jtvjPmdEiu8KOVmIK/eAhCOgCS0XAoMXuaOFvIsUeBjATUX6Ifv0h&#10;bQ0G2nf7PYEyfuuPD5rsaeIgmEyG+R070UkfMvEBdCQz57Bx/D+u7oTZjuLKFnDb1yAkBlkIEEhg&#10;LDx0GEcYRxg//t79n3a0AQFCDAY00BIg+61vnbOuz3spiqrKYQ9r79w5VJ26/sHGJNBAA0MDi5UD&#10;u6GDH17O+lH9ITwkekjklNBSj+52c0ywYPUzXSRw/SLt2cvkhY8YnMiPL//T/2DH9167np90ZdJc&#10;u4Q+PdjCWTmZ4Gey0v6c/rOJuDqwJx/+6pGrukcvOKC1GOJPAuMPf76qzL3tX48v6IemvP1O2YpS&#10;Ehg90+QH7MFHpZu3bpa/iR8/owe56b2+T3e+JqFPXrzYDR2/CGCD6UwH1w44spE031i/cEaHHs7u&#10;tV2bLjAS//CTv75RPMPXue8SpG/wCxMZtqIfHbSDtTJ2cFjZOY8mvtOXLfBxPx3ITY/Vs53OHyWT&#10;jf76I3hPd75FBrK6xschBsFUgrH+szbrf9OxfSurWXpkdpJ4nPc8ElsMbJv0imMOcnlXgkzshIY8&#10;Z+XO/t4BmuSBGTt4lOVenfU/fsXX+LYYabdE/0BPX6OX90/cO+BkJ5VcrvkaPt5xCeQdXPV3q3rx&#10;o/4Qe7Tvh7f+oK/ChZwS27D/Dnkm2jAjp/ylRobIQ28y8yN9hyyvvpaXlTOwoytPn+AHYgjZZlP6&#10;w0HcYSe2gOfel1CPLacvDMhy9tvf/vZcA8lgUiGjuJ+KIChQem5HWaAQnhBXLuW31/lHEcSWCCJP&#10;PTMj9wCiHAEoIfAwktmNv0onIMknh+DNEJ4xMh7FKUwWyX07WlaDADdgmVW1Xpy6nSIdFZB4VNZM&#10;BMivA5NDngmJVRTHIBcZgSSfHLYUTRIMtmiib+YlmCyo0NGhDfrk8i15dGEAH6sm8knrkOgbPHRq&#10;eVZqOtZwQ3OGJZv8Bp8YXJC0RXSBUzrX3bzQNGdkYHU5ALnpSmc/wXv8w+F3puqu/v54Bhzl4Q1r&#10;9sBbYOQo8xF6bLWsEypTFz5zNvx1TO1Hi03tqGzAnyOSUx6cJTS1G+b8B333sCJHd5NSXycQ8E06&#10;+Cg7oFfHjjxwY0MrP74gsLpHk4zFJn7EDuSX8Bn27l1Plslh0mSHhE4GcAEDfnRdv6GfthJ/2cSH&#10;THTQN/jAfBRtbQzCZCmGybt+7TCRYGN2pB/54cVWP4tvwcHWqkkMn3PWV9VTp7tDmaBo6/5BBuT5&#10;FEz5Pn5XskoWCPkxbATL6d5VSHy//SDysZNrMi1gssUmqdrxJzqRZTtK9BWYnuSlMtfabyCHk/v5&#10;Bizw4R9spD45vTQFr01e4OmdCQO/yZ3vPOiDgrYFBPmsgLpKi034pn/kx1ufZit4rb/ByYGfs9S4&#10;E33wWwBVBkuJ7LBkGzELfnjQy6QeD77KD8mmnjwHmnSFGz7uxRuyioPy2Qo2ZJbHJmgrM4EwUKzc&#10;vRf42P67LIbEce3IN33ZmB7awwhPfmxC4GyiK5HP37swXXBtK9/Lfnihha7kXjsTHnzYTx65+aQd&#10;GX0ExmIIeU3M+cPndz9vHjrqz88MwvoZnPG2k7Ptdf4Mc4n89ff0B/iJBcUpOooHbOSMhmv+gw8a&#10;bGz73T0+G3fIIG99XCykL3no4B4dOHbCEPrqyqPn/KYCnvyPfPqGdhL+eNHBWX8mK/mNjWijxz6u&#10;+Qnbx8Uqv1+DuCYbno7piw9ZyXT2wf/54BwRjOd8nlk/yoACGEwpoLGtSQnAAjdDAngAck6zZfno&#10;acOR9rty9WronAnP0QC3+gzEwXQSnUMZOmYwWwl1SyWA6KzryBSh6JN0gB8DnKAg4a9z6TA6BRDw&#10;xc+Ew8CsDrm6vZk/EQkD7fF2zTB04JhzbB1J4NB24DPMHI+TC07qf/TxRwUaT/LiVSc7Opd7ODij&#10;ZWDCjxPaztNpBDv64uesHuNKcxxOwrB4shP55eErjwPjQU72hhlc0dTOxIvTKZu9lMGLzeSjJxAY&#10;qCQ0bF3CSbkOTR5vK/u2NdupWywThHUoEwJyoGklp9PzJZig7dsDOrNATlb5+DrwoI/AZeeInVov&#10;2+ECvMR35iNeZMqcre3YfnjUBzI4GNj8vppvwIg+ZMOjfOPPZNcW7w2eAhq5bVuyjwndgija2qrP&#10;hq7ZnS5oS3SX5I0mm9qN8i3tW2/eajn8DJJ832rMLpuJnnZxg9LR6fkLmuQkB7utD1j5/xD7DEMB&#10;1++x+ag2+rd+p9wuChuxJ18mPxlgc7q6NJDxb7aez2uvHh3R5G9klODJb/VDunhEs0mkMlh5gdPu&#10;nF0rNOjElvyLvtrLFxA7YOY8GvjyIVjqP876B9p7FIIvmjBCa740/u75A730g8mANyzphC5e2giw&#10;6C1pA3d1Tm0CB8G7ekcofNZuqzi8BHB4K2cPuCr3R31evHJYMOArqUN3tiGv9uzpfr7MPx8/zG5N&#10;zvoLv+CbfunBJ/HTTpzV7+hVv43t+aJHTPNT8f/SUdfKfvQb1+hu0FMfXmjrI2yFpwkgvNgNT76i&#10;7w97K+WYuffsIzXG5cyeaPG1DuDxf7KqB29YmDBsoMQPfbqIDa7xYb8NsLBlL/cSWurXl+M32slD&#10;u3E4sXHYoyNf0maH+vTXh8Xz2UhMIQNZ4QgftOZj2u2QDx9t0CKHyc3yTseJ6WVSy9/0KanjZvhp&#10;x88lE11yn7377rvngBSUCQ7Qhwl+GD7O/eWjQeXr8ATDyD0FAKSuZNtjRiY459NR0K1jpj4lOAga&#10;ypwBQ3mzc2+Bom32S0kOsj9h2cnGQafy60w9s8x1RmeONyANHGaZZkcc00dvNoPjTJzM5EJ9RhAg&#10;AEwejkBuZRzI35a3Qmd85znODECgOYRremlvQKWHA+AmFc4wc6Yrfuo7dGwdWJ4gbevTgKN+jZ6A&#10;CT/3xezoILvGU32yoC0JoBxtQYbd6O+s46BHD9faePt/nR8eq4+/up6zyiPvnBJGArPgYhVqQmRb&#10;31Yt28sXVMjgngPqyGg2uMA/CW10BEdl3ZHINTwMfA74kBcG5FjQQZ9dBFzBxADAJ2Ax2zh7IzsW&#10;6cCJBjnxIpdyK9TWO/KRjybacBFY8B1NvkMG2KMDF3befRXL//Qd+KlLftipv7Z8F/1OVmJDfWnB&#10;Tj5fRpet13fIAZs9FpNvciHg4vfSLw8Dhzbqsae/06DP8z86wEB7Z7qq61oavmiRj2621sncfpE+&#10;a3IwXdDVhh/Rjdzqwc6ApP/A0tayXbUl+erbutcP1ScHv7EKRt+B9gI7+ckEZxMh7dAmw7BeH5iv&#10;8jUxC31t8dQ/JPKgL08d9CXlXiKGHxn4BznFAfTw189hyD4m6WjA1sevTI4kAz8asBNLDVLzIbK4&#10;phv5ycdHDJTfPTj8dU22QRem6LARfZcPr6dPDpip80ImbsotbLQzGZfUk+Qp9/gQveYlnvI/SZ74&#10;z36zt3y0ycfv4WunBR14wZ38yshP9Q3+ncwf48n3jzOZyD90+YW6cHTPVj7/DV+YkANd55XjbzII&#10;fzz0Kz5ENzLNjycLu32TBchluIQX3dETJ/ivNu6l8o8dJDKdxk73S+KIthI5yYg/W9KZP8jTBj8T&#10;T3LI26HtfNi1fEl99jW5X19Ep/4Z+7BJ44SJUpKBne/wqTsf38mnrg8TmunJP8/ee++9c7MChOY8&#10;CEm/COgqUwSYgMVMsp3MGMoJ6ExRyqADOM5lpinfvTpLM6J84Lazp2NzGPcrR6+rQ3WOqw73ZNGG&#10;Ucm7WZNO7zfd6HIiZ+lhfmbnE6CccJ2FQSSOg8Z4Goh0RhMNugm67djZvjUIqdcXsGJUTmllZ+LB&#10;4a2KzaThSb4FJDqRxT2d8JTIq74Enw30nNqBzjBCwyEQMbTADWvyOOilDO6279CSjw7adDfBcS+f&#10;DOzpWhl5nTmf/FeuH95anv3I7YA9erAxKRt2HM5LXvD34RV+pbNpw/ENROjSSR4a2jr7Ay5WVjoP&#10;mmShq28meI+B/3nEBOd1iNlxOrDT5CKLR0SeGZvlwt2gYZAx0NMZTTwkZ3Xor+MLTDoI+fGBAT78&#10;TbAgg4O9TUA2wVKXfjBmt53xcA9b7UyI4KGc3yzY0bs7F/FNtNjIQQ64a4s+efD1uMn2tXw6oQUD&#10;bdB+9N3hgzNkX9n6J/rqomeC1a3lo8zsow36Jsvoo8cGsCILvExGXKsrXx33EpnlsUtf1j0G79aN&#10;H+pLZCC3wA0bjzYM8PyCvOhJ5HSgze/ZCH5klw9/8rC1vooundBSx+Bs8ifgSuiqzyYwHzZkQ294&#10;wkG5epI/GEMvNnKWJiPZ7ty5U79Rn35SHxUGR3pa5SuzGiOXPL4mFpkM+Mmca/YjhzI/zzTBgiW9&#10;2o9zrRwNuElo2Q0w2TPAo0NGMQZtz7P1L3Qckjp0ZHsxha4GDQk974bAZv6gz9CXDsOQrN2FiY+o&#10;5xskZGMfL83hpf+rv4GYXOLr+hV6MIe/unZ5JJiir1yiL//Fh1z6DYzwW8JvuKhLZroY6PFTdoFB&#10;Jgqu9WsJvup4VLf4qT7Z8XB2b1CFJR3lk4OM5JpfoEsn9emArvMS3eirXBu03LPn9NWePbx8rr7+&#10;aOdTbDK2koEvOffn1LE/3xxfstFf27N3//juOeYNHBHUdotOovMQfI5VI4YxgSr4MehazWurQxNY&#10;u4Gn7k95m9DzHUlHwdQBXG3U1bEvQExHlkfZBV4dCF2CG2S1daDDiANMuT+mAAyAuVfu7IURA76f&#10;m6HvABggODhjuV4gNOvkRBI9lAkcdCevoOeaUxqANvszyLSDpg0d8BdUGIxRtHFYHcB0eqlHXwGC&#10;bOooJw8nEaTI2RfADKrBmkMKJAuUnMbKgqwOjkv3pdmSk3DW8VJPYgNY4tngF32d8RVg8XGmP0xW&#10;b7PPe5/f6wTLQO9TuOrBwuMdGAk6gpF29IUPHPDloMokPCV8Z1u2du1cbOL0gvdk59zo8gv1BH3A&#10;XBZGAABAAElEQVR/iKM+kEAGZ/zYBw7wcW92blKinXz29Igg77I0D/YmUALormvLyCFQ8gN44klf&#10;fOnKdp5Fzr70IQu/xNtZm/6mPu3wxoccsPXXCLutnDreqyi9BGP6S/xtu1boerbvL9J5IfXZrLY9&#10;y/8hW3x9OSp+oQ588OY76+PyHIIFm7iej1n12BlgD/JJX3/1dWmRBx5kJTPbGjBmB34osW1XOMeF&#10;weTAbwFpwVD9bUcqg7P6DjZHi/ySPtLJxjFQ8kuBkM+wMZrO8FLPxF+fnj+zuwEQbf2SzeihPl3p&#10;xT7kkOi6azLwO+WSQZI+ZMLfSpmsaKuHrsdFVvkWEhtEtNUGL3zt6pkU8WvxiP/Ylr3ywuExnLp7&#10;ORY25PES3PoxnSX58HKgq5xvebGRjemy/scP+S2ZyTG6q4OeQVl99dDj996p0u+1gQe9letT9JbE&#10;bfT9csQEDF7qivvoDRs08ZPWHs/9ERd4Sepp134TWvRVn00d+LKxPHLxO74Oc3GIXdlFuQN/bUyM&#10;4N1+kHw7Ofr1+uOpr9FTW3KoLy6rx8f0Cdfk0sa1RBb37EKH+Y2ze20lC4D9sqgZx//ho1/oY1Jf&#10;PI4M2tIXPsYCPoyHQzLB5Zd2h/A/+8tf/nJuNk3ABSCGkSaIxhya040YAVwD08FYCFp1A4QinHwv&#10;cgD1FByOwWnqaAlKVu3AYhB1AcrRo0sDJnkoJXg68LG7IE879YFqW17HZwR0+owyzlXjptyZnPQl&#10;nw7BAWckAUu5ts704CjedjYzNJHAR/05jxebPs8XpdB0WD2SGy/3HFcb+muHJvrkxkNSz2MMmJLf&#10;PRzJjw5nxA9djs1pBSu0OJ5k1uz3oWh425hTlG7K4YEu+Q0UnAAN7XVwDocOXruevO7xNjky4JO5&#10;9s+QgR47+Znb1Tw3x9sq/WkCFSfrigImkbu2TFvBBy8YeHvcSn644A+/tbVyNDHBU5DgZ/zUo4bi&#10;E9zhQU9b/nyj+GaiUrzClp58FG2TiwUynR0O5FDncnZDyOX5OD3ZDGZ06guVwUpSV94CBFz4CHvy&#10;RzT4lsGGf5NH/XVk5fRZ/RLN/2CqPjua1Ao4ZCAffPBjC9cCmf6pzKGje67KnxNbD5PRTKDYFj/v&#10;NPRrc8EPza+/+br8YEdXPE0u6qeRWxC5dv3w8x26DIe+gBqsya7fqAcPj9/QgYWBAA7Te/pW1viF&#10;CSr9ya8OO/DPTUDoCIul4pR67AdH/YRfrf/pX35m5/k2zMmjLrrsQkd1xTX4wE579bywybYmTmQi&#10;DwzoPPn4C1rK+JndMe1hwl7Ok1c7MmqDPr70Rts7C15MhBu/s8qXpgfZ4cav90xbucGfz5MncLev&#10;WXGzmUEAH7HUvb6zR6Dosn9pJa7Blbzo08O1A74m2x4BeHmTrmw2nWCm/wxXf/XwxUwC0aEbXPgk&#10;3OhG1/UP8tN15R6t+tv2/VvywZ0vrG+ihwfeZBcnxDD0TXLEZvjCYrLARF7rBPNNKtxL+HoB2kKT&#10;TO7hSUayW2Dwj9Wls36KP73ZcZg1NqUiOWFJTtjplxL6ja1HP9VWHqy9JOkPDKE/30BfW3Tl4YuX&#10;RC+TlA7wbB4advDYn9wmhc7Gu9o93WWxzNg4PzWRFRP5x9lbt94634zAwEKYKUlhwgDul/kZzkM/&#10;p4sxKACgPbt132ARgRncSm5bce4pYIvBhEEnwZiRPSZAm0HxomANEIfxXJFhOH8VS1vtHZTROdFa&#10;GwaY3GgwpuBD/t0zEEdeIKAvPdyjQ070zXK1lxiTbraD6cIoxSNOC3idSQdBR1116L5khWOGu1Ut&#10;rGzJMUJTqlp1cFhG0VkcZJ5DudbOPd5ksIIUeGFEVrorU9chCWJzaphLfnMq6MOOQ6BFf88k0SIH&#10;jKwI4WASxunoplPSE67w2sTnf/7xP91q38SEfjDwKASPf2VGyo5w9Lleg7ZdFvpyVon85FCHU/NJ&#10;vmaHgIzsKHCTDeY6PDx8J4G+XjzCQ76DLoKwMniSFw/57uljkiKA4Mvvnz2Ww4Dd1Bm2eF2LzX3j&#10;AM7soR0ZDVR+zvY4eNkZwJPelT/y8k3vMJi4uFbfwAo/dPDieyYrWx3Lfy4zc98t8JKd/uKlR33O&#10;RIA97aCQm4z8a79q0Zbt1fc36Q0IHq/Qh/50gaM+p61rv2ZIcfgfPtpBVnbmz3SBHb3IzW7a0W9Y&#10;upaHN3826K9vaicp5xdk5Ruw8FNVMq3fqCOISvDFdxMb9GxFGzCtWgyOaNODv8KCbepzySfTVjcl&#10;mP/BGX320AcMKPyGj9uhwYMMDn7Al8iBJt2agpPUF8sOlxexQ0zgr1ZaC75kgIkBlZ7k5N9okxdf&#10;skrO+o+JHtlMpvgJ/2c32J09c5j4zo76hf4Lp+5MxTdgSgft+Iy+wGdu5MNI7KcPkcMjP/iJe1bq&#10;8Ka3MrLoj2R2DTc4PB/Z4D6cXPMtvqAf0tvExhY+mWAOQ/jRFe0fnybmpp/zEzTZg2/ghe7oa4O3&#10;AZr89CGv69keb3XQlbRhAzLId+CxNvq9NmKZiRD7o0VG9kcHDvigAw/XJpXFKdfqKpNcL6m3NH9x&#10;9lt79SbndIQZOvqCtuqSj334Fyz5gPrTg6zJqj0W48QNcnesSpxGR//QXrvayjb+qSML6JQDOsXX&#10;4a3QEQMSo3Mm95wVaIwqf8+Kq0zeVuZYaFEULfl18gBMYOUGbwoxNp7OFNaGEgBemnJ4o4smI9h6&#10;cU8x7bzBroPRxx+ooTjZ8SezOhu4yPPhhx8eQPEII+3UhYP65NRGng4meDIQh6ghjz+vU8ZgZOTg&#10;2mtXxxUgMwkiE9mV0ZUxqmewq9xx5lN81ZO/suEOI86rXH180GVsjoP2yrUxwJDfrL/Yhq98eXRQ&#10;n+PBxBYymmyjDh5wRH+4kEddem6bbHXVQw9dCR04Wrm98NKhs+rsZMWTvHisw/FH2+Zom9SpRxe4&#10;wncDVXENpgZC+e0wWVXClPz3v80fLIrt1CM3m7kmFx7ozz50GQ7ow8ssXR2yt5PGh2wt4oceDJYM&#10;HJt8ksOhHT5kE7j5p3uHa/4DK7o5o0tu2Lm3U0IuK3X4wPfBN/kAVfDk994VIYN8etJvMpFP/qPw&#10;1hbO+KqDBxzoSUbX+ESpiwHPrpkBSTAmC9++lh2WTRL1N31eW7rAywCHB150GF/2E7yWyK/P0gGu&#10;aKBHLpigATPlfMYgSVa2EAv0ZcnKeHYfHXVgj1Z9Lqt5EwQ0YCNPGT2c8Xr9xmElR+bJLX9+gtd8&#10;2bU65BCb8NuEQD8wcKhLRvjjcf/h/U5q4Dj7wFY/ZPvJRBfXDslZ231D3b0Bkq4r14Y85JBcw5D9&#10;DYzswrYm4laO5GIXeer2ZcOcfXSGrGxhopFqrYMOvv3eRfJczxedvRfjESnd6Ku+QV6/Iqv89V/0&#10;yaZMHHRNbjQt+PCGncmLNvvt+x45kldbPoyXuvNz+XzE/QWP1GFHGMiDPexgrh5+i3H4wULs4Fd0&#10;mz20wZsuJl7jQW70Jze5yESO2Xkyk489Zift6AkT9fWP7ood7UkWk7SOfenbJnHkGW3t6IWPuPj3&#10;v/+9mHmZXR2yWDzwM32XHH0b38WTKPd8Kum4FNVhNaIQZdTpzDRAYEKpgaqeLdBrWaHUkDNE6li1&#10;eFsTHbRtzz6JgdGzQuF0m12r49pKXkeSKEuhba0UrCivTq8zD+CIb958s46sjfpWjOSjNAPid2pk&#10;OukAVpmuGRuYL2WFIMioz6FgQRZ6oSvPalOggwEHYDgHJ1APPvINVGjSAR2zWvLYhoSl9yNmGJ8c&#10;9b199ScrWnNStMm/PINvZQn2cCCLg+zo2kq1VcspyIovGdDprsjxGh0ycIjKlvrdiYj8nl3TQyBm&#10;Rw6IFyc10Jg4/JSf1OkA+OCtvuBHBrgLgPLIo9Owr7P3POSTZzg784d04QSDA+Y6ALnV5R8Ovslm&#10;eMJ2j53Q9ZMhq1L1rEINgurzPbqyIVupu4SvAcIqRx26qk9XdMhoAoTO7d/c7s/jtCWXtmihSx4Y&#10;Vo7YsTzin92pSD6MrbjZ1ADk86cCwMPQldBnY3akH95dYWf1Sy5B1FDnGSP5+C8e6g9HAdJE0L3V&#10;vMHSViU5yYYujPmZtnRkN/X5gRVW+2BsJ9Frfm93i3xoqU8GMprEvpbB+/s9aw4PPqxMW3wl9CU4&#10;6SP6QXmljhUhHWEkWQDwneeuHHZS0NGe/6Orf5MfLWft6Gbla0Vn54zeXTH2udpBFzTY30SODKWZ&#10;AZq8dBJ0nQVQgdO1g23ofRGw41d4w/fOJ3fafpOS6a0dubsAOn5RjYyO/QKEX6OjjTTftPMBG8mq&#10;Vn+jGx5sp83q4uFev9vv0vkzTNC3s2AAx0M99dmcH/J11/Jh67EGf0LbIGu3CJ1hjS7/40PyfO1R&#10;TCeTdyZMdpSNj7Nj8XT0/W0EeGrH9h6T3g/G8xV9y0dmpOobXzEwi2X4sht/QUNCnz54kZdd7FQU&#10;w0xS2KK+E1+Fp/rswA+MT9qi550v7dHRpn4RvYwBZJqd1FdPEg/1BWMJ3OC7hCdZ0aOb9vLURWO2&#10;4Fd8z45tx4tMRo1J4tfi0OI4udGDM777XoxdCpjBCy4mtKc8z/7whz+cY/hDhCSoShTEAEENEVVG&#10;eUB721IbSjC+smS2TDvPVwwoW+ECdLSAVvpxZEJTxkzKd+EJ3i2VBPAN8sBxAMKZ85JnwZ/hPI/x&#10;e/at/MgmkAh65AEk2QUqnda9626lHwcDBiAPg6OPhrYMQhaJfMrpvPMGbOUcjEMCGH+dhpx4wW3O&#10;rQ5cdU4BG63N2OUb4LTB2xlmttRnCzTneLCUjz55ySjYwdXKwTXdOQr8TCr6smIctY6cMvT8LMWj&#10;ltOf3dFJmfbwYAP3tVPwIreZI75kUIfM/IFvwE19jm03hCOa8Fg11I+CD9wFie2WoPlScMELPTah&#10;K1md5ZFHos8/v/3P50frhymS79rM2IBPFnLA0oEWOg5YSyYyfEMZGdjq+Qx8XnRzbaD1JUm/B0fb&#10;3wRgF3XpziemO5nl0Y2t2dm9/A387LMdCN+HUPbk+0xSUt+uRnGJnt7BIBP7oTHfN5BLsKcfn6Oj&#10;4KaONvTZwK8O3ckCW30FngKW+vjDQ4BYUk53eJKH3dFQ17FE5sd578avMMi4rXODqbbsa5Aq5pkc&#10;mqizjXZiBUzmM84OcUDfMlAqZ3MyyJf4D9poqn8hE/uHLnzpha+69JyO2mtnkIGFBEfl6um3ytv+&#10;yMe1SQ265IB35cm1iYmdCm3IBDcDM/vKYxfxUQxUvgNfdqAbXNkIZmwnNnlhb5MefP1cDS106Oxs&#10;oN6A7drKnR+yg3KyNH6kPr4SPV3T9bEJYa7xlFonpkXHNRrzAbrAkh+Qc/g4w4/v6Q/quWd3kzL9&#10;n2wwg+3T2JzPa9cBLXx9H0WZ3SE+izdM1KELu08OsqIPAzQXn/CVJ4knZCeTGDj7iokmPmy3vkCG&#10;LmDSh+lFP/zR6n181cuSMMHP+KE/SutT8uC5xJbkUs+ZLHCX8EYbDzKrK6lHbhM9mKk/nNWFhSQf&#10;PYletvv3SElb9pfgxF/gKhZ0sNdYBcycFQDA6otghAGAMvdeVJMQ0VkIYlvGmbFPZ7iUAggwGI1y&#10;HBAv9SWBlBMplzingYJcgjFD4x9/r3LqDjAvfDCCRDlBV5DoM68AgcacxrUgAyBgWpEKPKeOTjYy&#10;ks+Ld6MNXJ0K3++zlWtgJNdWnhzRTFLiOGbE+ALbsS27S5HRConu+HiRTlBwP/3JZ0LlrI7DNg4M&#10;DPqwJDNHUCa4cmp55L8fm7CBlUlpxU5w4ai2y9hIhzKQPE1e5UyH8Lt+esBpj0bwgifba69cfY5d&#10;BzrK7e1mdoOPA37VO+3IiH8xza6IyZ866L399tuHIJFJG3/DF314ONiak9MLvfkmGZUJlvLJ5eBv&#10;Jlr80QoEDgZy+Q4Y0sljHpi5ltj2zVtv1p50hZs/Wex5+U+x8+13blfe6bZnj+jBnY7k2FvedJNH&#10;JhO6XZ8GhH30xA4Km3hbWju60dM1mdHV1/gV/l/m78s/ly1/fU9ZB6x0DtfDHT/td4/O5ERfXf42&#10;POnMn9gJXmyknoMO8NAn0ZvPk0V9ddh+X9rkW2IGnpI+ND+0Wvci3SbmBmayrj+gxa7aOu+FK/nq&#10;2E2yknTvkE4Daf9OR98vOnxC10rXwkNdMqnrsBrqlmwGJDIo14/2Eh+f21cZL/pl/EU9tnBI3hWo&#10;XLHFBrr6SII2HcQZ5doZwPkcvRxLH+YRInvwRZMteIgLFjL82Fk87rfnIzt/cq8eHC0yxLvDrob3&#10;og548gvP8vUnyZn9yONgE+/9wEO+gdZg42XL4eU8/YtbdKIf+cm8PGfyG0DRNUHz3pWJK39SDlM+&#10;aeKjrZ00Z7htwIOPvt5Ym5hiZwsvuqI72fUj9PQ/tOGBlvL5Dtlt6oj5dMCPfvV5OxiZyMtHm49r&#10;y17o0JHc9MGLHfBrjM2uHDlXX/t9D4QuZMKbHjCxMyqhq5+RVxty4itOeZcCzU7uwsvkyCrfoz39&#10;DgbqT2/0i0UmoM/k8+zaOtCeb6qvnns7XGfvv//++YKrAgEF8IBVuY4bR2Akith+MsgR1qdBMQSI&#10;GQzlAILOKVMAoeUMTIrUIXKvAwDdy0Svv/Z6nZ1yEtp4kgFtgWX5nNOKfp1DGZ5+vqC+toAUwPrz&#10;o+gj+bO25MCfg8xhOJe3NtFgEIPEBmVGopPOYzAyvf/+SZ6FZkuWHGSDISfS+dBwz0Dk4FDKONun&#10;GYCXT56udHNWzwEniQ474wFvSR20lXu0Qf6P72QbKpMLj0cE083kOcu27xicDdFBj/62BgU8Dumv&#10;AMpHn3xwJwtd6E8HPN1LyuBLFnkmLKsPX3jxIxj5+ZbtddjACg8dyYBrgkQuepBROdnwcsCNPPKd&#10;1WvAiAxk5EsSfpNHgCDL/Jh+ZKQfP9VegEefHOucggIa7C+R57O7n/WLdvxGsDXpcvBRWKpPHzLz&#10;NTsdCxby8SAL+dhaX6ELvQRE+OkT6uhXeMBJ4OW3ZCcvOdElE/vqp/Th92QwAHZwsPUdnGZnMqjn&#10;XzFKIHEmF1ros2134rJtq51+YVDVVpovyxOM1CcvurAji3b6ENqulTvIQkZtGsCPsYOPqMcujtNJ&#10;EBraLcFs9y9c5quHn/OZdKBt4JannokGXmiiY4Xgmi7kkdCC1WuvvNY/4FV9QuPy83l0ECxh43BN&#10;R23RILNrcsPOPX9S1zX78En+gybc1nf4xw7vQxgItZHwcZCLf5PN4kCel/X48TBVXx3+M9k8rvBY&#10;yB8js0JGBy94eAvcgLHJwXA0gaeL/jOf9MLn6lnJwnK2UNfAaeLGH9FpXuThA+g440tn2/USXye/&#10;PPXxcsCo8SHlcKCrcnpK/GE7lGRwsLVyuusj6s/W9MHDwTbijjb6lLxhwl4msvBXTga2HcbfZ+Id&#10;YGtT/qVs7dU3RogTZMafLPL1e7jQi+zDh/7stT6+8UxdOktwM46RG03+xA5o0s/uFt+1S4IXepIY&#10;tLEYDTtP7tGRnMlBni7Gb9++fe4GOATATHLtZ1GMu+AnyGFKAcSBsDLX6wQCiKQe43N69ShnViq5&#10;XsB09udvv/rnVxf8tZ3QAK88MbY8B6XxYyQzJ3ICAW9A0YNeylNUAHUOSRn5lZNb4gSAYRQGITe+&#10;S5yLDgKbYKvu6eDVFwKjE6e3QrCdwmjDlIN89unh5YkrkfP5BGeBiA7oOOevXdaR8KSD9tIwFrDp&#10;uQFKG3LD8uVfvpyvJsVpYyMOshni8OLgdjFgULrhbYUl+Vvv30Ru6MAGPfpzaDyGt3zYmPQYqLqD&#10;chyMPIpRV4dEgx3U5WR46uDDnT+wiyDkeknHgSs74o8evTgwGmyFhi1sk0T56ivjD8rdwxxmtojN&#10;5NlZHtsYcFYfDuxmQkRHPiePnu79DeqWBRlvxZdGgie5dsjzfYEGiyO+2pLToXwDteDlI0ydwR87&#10;LIz5Gb6+0ijpY+wsj33J384cevyiuEZGMsCPz7pW1wxeUFgf4Av0pccmZORbUiaZjNFbEuhNwMlF&#10;B0nwhuXpyhdP9MmmrW1b9pbowBbK0XFNj00I2Kdv1menilzK2VBav3MP12HJPnAh/zBjc5MoPiO2&#10;kEWZtvi1/5fqYUKIz4KiQZLPWZX5WfFiG9kccBab0PLpZWc6o8GusCMbHZVpL8m3okUfDbZQbseJ&#10;HXQ0+dqynzOZDTQGWEF+Ad3Ab+fHvdgDZ/X5DZqSvvLvXH+rXyafTpPrxvFnZOruzXN0xBxyDi86&#10;WIxopy4Z+BJ7i2X6NX3IOf8mi7raji8buSaTazjyHXGp+Vl9wo8+4ohyNOiID5lgLBkA0dkjkuFb&#10;+8YudjlN7Mm2GNqG+d9wQt+XU33+3epZzNDn4ap/aYuu2ICvt+ZhoIxfkVVyJqcEszsf3akOJpnd&#10;EYlR9Q+JfNo7+Am82Jld+KM88p0m2Kg/3q7nu3yeD6njQF8/Es9t3zc+pu9J7uH4ysuvFD901G/Z&#10;b37zm3ODk+BNWUJMGAZisIvKIYSpQG4FomMrm+MDTnvK9+WIGIpRKUtR9AGGF6UcDAYwW2Z1vAxY&#10;aJtV4YOWrWdgd6ANPx1cWTt/rhl6IA1YdTiOezwd04PiyunixTErKPR1QG0kdQEqYNDJvSDtBQ4D&#10;F9DRRAcPMnIsh0FMHTpPDtfwIefj720RH77gNtro76U0ugnc2qJDBoGUYzOerTlYKeeo5NRx6KCD&#10;zCHogpYOw9nks4cV6L5RYEfFdKf6BnPysWcnLceOiCcdHWjiZeJBVwGALORFWyAVsMhFdjsNcELP&#10;IxfMbB3KUx8u2s/30HcolyfouCcXfYtXfGTPAsmm89Lb9T6Soz68bOuaaJmYwB8WaPAd9NVR1z39&#10;XMMCRmxanvFzfQFWfEY7MsFTG52Sfmh7rqocPRjYYuU36Kov0JvYytPv8GBf5SEa3zkERT4IF3Zb&#10;sIOnLT/yoSXI6jseB3gEU5872mOBiizs5CyRd4md4UxXfuLcPnD2nx0ePsWm7EAfvOGMP5ruyc4n&#10;6EZe+MJCGWzI6Qz/1osAziakfkan/6ozWgty8302kMgijxx4WtGzS1dqwUU/4E9km6zqjd5o8EGx&#10;S33lrtkVfXiQHTbkMRFhB/mjo4175w1081m6SPiLV2ynDn+A4dO8Q8LGcDIh4Lt84Uligi98oqmu&#10;wUif2pvhMBUTyQh37eE5OfiBtvLt8uhb9HBoo71Yi6565JWUWSypTz9y69Nw9j6MPD6Dp7psAZvh&#10;pT7/kiehi5czPg6DkXLyqivREb5shaZ6rp31CwMnGsvThizKJTT9LBg9OpJDXb7Jh12T2aMNP1Uk&#10;uz6Bp/MpdnyGndjZzrC+QAd+AgefP7Zjgh776uv053smxj/8lN3KjI1kVuZxJHnQEbfnQ2TyDpHz&#10;ZKUL/yWD5GVBMpKFXkvw4kf0k1zj6Y8d8SFncRcvfPXF1VUf/md//OMfzxkXsATEBCHANkBHuXU2&#10;AHCmvvyWPZ05gnLCX4AchlZeCzgUARIejDMHsJvASXuOMSSrFF/d811+9cxqyEVwsjEaMCSGmENT&#10;XOL8OjFwTBT8URaBnuzyAIEe2RnKN4T9tT/goK2cUefgeGpry9wAhz46dBlNdTz/BjQsHOOlDGbO&#10;OpSzwUd7+pGVPmTSbj+X0LEZaIY3IdGWk44+3dGAg8+26gDuHZwR5vBWXx5s4dhz6tIFH7ZDmx/I&#10;oydH3lai9gYtEzgD0zCSvy/lkdPzfysXvOBLX/mc2X07cDoEHsU/561KyYEe+r4DICiRiy2kdTSr&#10;bT5BXltqtVNwZwv+xwbqOvAns6ALN/4ssY0ADwt2QMMhOZMDLXo0QOaaDbXzHgS52It9BGR5kped&#10;/DlNdjGYsa3fkZuI4E83Ms1OW7nQhWy1Q+wY+HtNjltv5JnrMTiRAR36sAH5fJXNG+t81z258V1Q&#10;JRe8px/c1ZnOBlzlfAV/59M+Rkd4S8PKjsmec2urDnr4u5fILtDRkQ/wUZhJ6pDDRNDEuIErbeWx&#10;2ybgC27kca09/fVbAycbWq3640F+LQHz7mAdfQYfx/iSwzXf5i+HZ9yZQIaOAU97MnQSknpw0gaN&#10;8s2Zjl4mFrdGd9ira9vdvUlnV/HRl058gmz8Y7+8aX4Gen7l5VV80CCbx6VsLE8fkW9L3qO6Dexk&#10;IQO7SRsw+IuhnB7zcbYzGEwP9Fxrj49ruNu13MuF5FCvW9fxUTtU8KEfm/MxPOmxeCYfTdj563j8&#10;hO3x0FdMKPUBPsSv6IAGPZtyMgF0j66zOuTgA+7J4AxTZzzJtJhLFkmemIOO9voP/x5N/Uhb/U/5&#10;J5980u+FGPBhTn9th5M6kjxb63Z9pPbn47sn6K//wqHvhUQesuDrlzfODjg01iSmWQDDnS/K19ZO&#10;y/DUXh8jw/ou/PiUlbzxSQwRR9l8voGONtX55hs3zwV3gxWlAOjlEIHfgMFA8ilIEQbmNBKDSgxp&#10;C41RCQJUwbrOGkB0eMwXMBmFQBIlJEqZoXh2GAb94hcjTEHt0dMWQA7XyrW13dRO4v4YjLoFdQRA&#10;HfJrhyf+DOH+jXxWVYfR3j2aO/uVAv3X8bXzzXjBhvMBEib7oIlyWHE49BiOHvLQVK4+fTit52Dw&#10;RMe9Wf5owoXO2tDVwR7qoU0ukyq8rFBhLi7jqdyhAws68nRW9AQ2bdBjb4e6cCGXARMeHGTOwoHt&#10;SAg0CyrawMohz1v+cF5b+tIdLzo7k50sBj564qfMvfrTWT66cEMD/vLIse1IdMg8OUdHOxPSbven&#10;E6nXtiGuM9GXz0v4elzVj3xE5wVO9fHUCU10dCztxlPHMjjQgXz0tlUo0dMBa/YkD6ztyKALU2dy&#10;y0dT35BMBJcHq7uf3c2W3OE72DBW1+MActOdj/e9i6zm5PkJE98kl/7IR9HBz8F/yMunJLLATaDx&#10;zFYZzNX9Ii8CGhhNsEya6STfbgS6dKaDg1zaSepYdZNB35fUId8G/cpq1ye+r75yAwH+JrZ2+viX&#10;CYPBywRGjDIY2b7ko3A1YTDZ0Z4uHg2gOVnoLpFlg4WzgwuIN+q615/IJXijRxY+OXsJqt7d8DXC&#10;iwlYZFN3K3Rv0CvjZ3gqY1tBGV58SF81OVeH7uLSZJus2u7DU+Rzr+9toFcfXfTIzTfQoq9ByDs4&#10;dIM3W5ODX7E/euoW9+PE6fP8iVnY1v+DC521QVd7+EvKHfjSRxn/UZdMfMQkg7zs5D0PMuHJXl2E&#10;ZIfPalgdfOiPFqxnO/Sk6h0/9/iL7vzKBKL+EFvhZ1Akp37KLzahMPESE9Fd/8IHXviSZfFjjyTx&#10;NWDSxWKRLeG0pFwbcTae37ggrwN/cMOb38LZboF+oT1+DryXZof6dPDxHoFJxvwBxvBtHMn1krhD&#10;J9iwqbMxD+57F0k7eNvlcV3/uP3O7XNOr4MhLinEVLADJuPO2JjowO1oUYoihFaHMoIPxbVjbGD5&#10;iYvti83kgENAYHMUR50ks3yB9195eI0+RZS5JpM6+O1FKfcMjR5a+JNDwKSLcnyA70AD+JI2ZLUt&#10;TycOqb367gGuDuNwEHQl1wtY6pJHPQ7g0KkBSx5G8ZKcTjcH01abtYMJ/NAggx0KvMjJQWFAHg6o&#10;jjJ8R48jKEfXtXz3rtW//mq+UPUog1SwJZM8dcmGFpnxdT250JdmF47/IKvtp//OdlwGksp+tLF2&#10;jskHN4fE2Rfg+RKZbKvDnU3baVKP/pxVPvnb0UKT7vxQByITPuoagOBTR8+gbpBaOzriZUXvkPgB&#10;m9CzPOPvfNRArj7//+nxQS51JbTJSBa7F+oKCOyvDAau5WlDT6sx9btzE6LkkOZPvTlO7gwkZNFW&#10;YBhmD79L0AoOyjuZSABeEFCXnvfyiWC6qCPpW2Q56HaY+JEPVtqsj5GNf5n8qQuT4YqnNurzEWc6&#10;s5lEB8kunGt9CT476O9gF/w2MLmuzSKvcnzJcfXFvEyXfwuO/IKPKsefbupZseu7BnEv0CkX0MUj&#10;+WyvTJCTDKDrx+igASuJHA406Dp55Gkj6RtW5aNHTzTEE19r7B/jSn2TbG3ke6/k7r28GJxJgt+d&#10;44emZ8UbmNS1klQG0/WjyYMH25LZyhLGvmY4WtrC0uC5D9nQg53ECWWNedHBB3LQZT/PwnsdWuWR&#10;+Kr/4MP25MBjkwiYmmR4ox89OMkzQcHP4R4th/4JR/R8Jhs+m+A9SL7Yb1seNmzNrgZgOJtwk2Ht&#10;R989vuhPTgOiul4KV06nbolHR4+2+H8nWZENJlJfQE7f0sfpIn5I+GiPh/TP/Glz9JePJ7z5I1nl&#10;y5PIELftY1gTTf5h8cHO6uCt/h4PysOLbPK19QgSHvJHm66w4SfakE25nV5txRJji3J/GEwZffCX&#10;9Al9W1wzpsBD3xw9Nj5Lw/MBq1BnRUAlzrfAxsAY9iWTOKt79dTRDg0vGPlmswS8dpjECM7IwQCh&#10;DfDRZ3CrRc85bZeiBSSBTz2dYsHEDL+BPOCrp7x8o6BAte1V+WgDgsJAHHAMpRNpJ+mwlfv4E8N1&#10;GG0FQo4saVdjx1CMhH4NnaAAWAbjyPhxRDLM6BwfhgZ8gdI9jNWjP/kkdQyOnAx9/NCZQd3DhdNq&#10;Qw/HHIZt4Mwh6KF+O154CoCOjNY9qwtbdcjMyfDHC2+YwIiM7EPHPVvmTI7JrB1HIotrZ3TRcPAT&#10;+JHZsyxOST6r7q1s1MPD2cCnDRrTkbxknA/CdrTRO/VZ8nciE9v63TdM/IyRPvD8KZ2kuh4D4fzF&#10;T9mGG33IrB6+bMe/5DnwV0YG5wUdMqOH18qt4Pi+uvx3gyrd2p+ONNndi5KX86KYx1j8bCsk/o42&#10;PxPY+K3dqH/84x+Vha+y5wYEAdwLd+yJJ/kMEvX7xEH0+JEXp5zJjH7LY1hnbQ3AJgbq6Avszn/J&#10;we/IDwuYSyZ8do2UyzNxt0M4+7d/Jx8vAUxb/VoAN+GCEZ9TbxM8tpTnz7xqhy56dhLV478GKvUk&#10;OxRiCczV04asbKotHnZG5LsmH11hyv4mnVkgNvErbdiKLfgaWuhqR092MsD7yh0c3VtNSeKf+ug4&#10;29b+V+r4JKLdgfmIusonEznQJp88h7roONcWyVs7Nta/fKjGs2VY2oGAC5ksiBqDg8F2UtBH1xlv&#10;iV57F4bfTx44e6S3OKE+XMQjZ4e2dvb0E34hj335suEHLXKT3zUafMlZW3LQgc6TaR/1UUcbaW3F&#10;AvZof0u/gfVk7kQivA+/RPjPrlb9Lx9y6+5B4iJ58dOWD0jDBX0+gz75xl99+OoTfEa5yf1k9JjF&#10;bp4y7SRt9Uex2QKk8U9My0vNYot66GhHxqXGwsRtfQRPPCQ4SdrAWt+36IAnuedv9dm0kSed5a97&#10;nWM2hgIDhiowFoMKygJAg2G2yBhMBwCqtLZAlGrADPbSHBRIghLaj/LbV84OYMEPbTN1xtIW/SVt&#10;KOW3n8ooantGAiiDCwYUVq/5odtVUfSSXwO15D8DNzkYYQbF0/V2MFyjgadtTJMXgHMGjozvvi4F&#10;cLO7daQL+QOHwAsDBz2d0YCvQLUt6Tk4DOjsGYwOalLhMAuWL8Eb9vSlBzuRF015/uqZWakO/0Y+&#10;Baq+ILAvVJEB9uhry3Eb6FJnTi2YsjGatqyrc7BQTr/6SPyik7rYljxw5i/zFbKiIXFY70e0k7B7&#10;sNhgAQcy2qqjv0Q+zq6OMrRnRzaanM7kQw8+9HGoK/DqyPSUdDYDlhXPgjJdBCEB04A4/trbFtxK&#10;Qns2N3s2qGoHEz6CB/4GCs8IrTT5BrnxYlv03JORzNqa2BoY7vsyXnDyF+v4m+ABt9EUBNzDnK+j&#10;qd5wIRd59Ad12Jc9tcHL0a+4HfsHXfQjA5aXxCSDVfHj5En8yCC2nbP1J3zZsLId/QU/tqPzbMQf&#10;PF6wstPGcZHSL8QUdchOviV+TEf4LKHpuxb8BC9yLjgrG230TBpNctGQj560AMk3qOixhMCLDrri&#10;EJ35ReNcZOJ/9ISzs75gIiFA9299pI5+yb7rQ3Z3+Mf6DXxNytjHx6K8iyQmnPY9NqPHdCa38sUE&#10;8otj5CAjWnBQf3XIrB+Qg4/zIYlvutfOZ8NN3sZrfNG9SDGFnSPyn9oFH5jSXT557KrAd31UuXrw&#10;lNDtLlcw54twga8+5h522tNjZ7o7xBF6ktVBfvUcJmtW3K7tGmwV7V5fgV13P4KBtmIZGfVxEyBy&#10;7QNFZGJbuJELb4mO2sJBOdrijnITbgNpXK3+u7iDLv0dkjbqk0n/8qVXeutL9FOm//NN+XZh4GBM&#10;sJvHxrVN/JUN0et9qR/+515bspNVPOajknyyS/z87HZ+ejeh6tACeAYLRmVQIAhwC6CAtmJ6kI5g&#10;ZgQUwmo7sIBao2bmAmR1MCNYHSw8KDKH10EESeXo6LRTCnBAwcOghw4n8c+jB8BJnKGdNu3N7gU+&#10;dQzA+C/9/9doa4euZEVBLvmAp7eBExZk097zOUFFPQGD3puxARjoCyocRiL/aC4Q6Zw6w+pzbu3p&#10;rq78qFDajOienuRS1z18yEUWMjqenkzIvoud8OMsgiD70Xc26UQmK26zQhgY+PCW2J5eeLIj2uSz&#10;glPm3QUBkf6T2ZnOzgvKlTW2owNaApN2+A376epeOzI40NHGAVNtlJNfR9d56U4esuFVX8zWOxt5&#10;lKQtnLSpjyZvdkFPuTK+idY6uU4qHz1lgob0bGSSTz5tNzjQz+7WWSY1BgN+o4xcr778ysWkYC+k&#10;smNtkXK0YGBwsDomg4B16fLhJ2D0Y0eyeDRkYqLfSgZyKy9YLY+/0U3gsIqWv1/J4IvfMEFjE2g0&#10;6Ep31/PVtaE3fcixmODaSlpyXbslhhhY9M9hSyZyGOjVMahsVdo24af/SbBA3zF6JicSG5u4wYh8&#10;gnD95PgRFnyW2Ox3v/td5UBL4stoOmsHB3ZcUm9+JG8+Qm/9UT+Q6AIX+qFBZnTZXCKf92SUNUZE&#10;rk2u8Fhb7dWVyMMH1Udfvjy6k1E/9ZM4g5069GcvuKGJlsRf+L7BRD+wQ+dtf/lS+1vOeJB5/E0k&#10;6ake29BdX+Wn8vpIK3nqi+ESGmQmp2M81CHTdMATTfTxtIAzthgrtCP7zmjS18CqnTIDpLYmMHib&#10;jPtVkzI+jo6te30hjIuLFa/xxLssYoXdKu3hJ46hM5zJJLbgS2b3koWKyeCw5Rvitv5OPxipz+/I&#10;76z/rH+xlwF4O5n0USZpJ+kn/NhjvGeeO+zI0ZVsEl7sLXbA0MLCRFk81+5UBz4iRijXH9muuP31&#10;r389ZxwOQwiK2jUQ9BmQ42rgoJTDIPX2r399IYgyhgBUBQozQrmXj+Ycaj/5AhyFlUuU5lSAdABR&#10;G0qsLUDIw6i2myjAsGZnOo72zjrkjjkPGjoMPs4mAzPOOgkA7TgAxzFHcC0weLNaZxBovazjTz3C&#10;yTsEgiW51SOHTki+6UNXOKBpJWeipKx4p548hnP4ZC062n+bP91pC90s2uRl2MAZhvTj0HCcYWHk&#10;D7YIwPjRjw7kpz8btoPEvlYZHEkbHaHPkyIn2/GLdTTys4V2p7gJJMOS3vgJcPRHczha5XVmf/QF&#10;9dRBjzz4aU9nfPClF3nZjl354+RAmw3Q4RcCMHrsIUDonEs6h3ZolV46AVro7qCrSaKAoKM4z35k&#10;hC352PnZ+By76QdoSzBBO88Meo+/9uTW9ucJNibQaCdGZaqeI1XpaUDqp1vjAwLRaHkkRk+ByZY7&#10;+vxCO9dsP/92vnf3XvuGMvo42JMslS3tyC3xn/kkDOhIVnnwRM+1MknAhK+Elnt4WPmz19JoWG1p&#10;rx566DssJAxCdNB31V8ZXu4Xhwxg7OsQKJWpswkMnBogI5d8vogW+cQzcr3zzju1tbzRh+Gw43vo&#10;rO84a+eMn74jaS9fHv82UNBDPp503bsD6pFLmi3Jo97oo0OG0XV9igN/5l/aKYOJtjdeudF6+hwM&#10;taEXOT0m8PdJXLMz7ANJ9d8KGz+80SIbueVJ+hNfs7vbOC6eZfvZjo02nsmLW97f8Xc8usKNbfgB&#10;PIZjY1SEE6fJxg/5DpmcDULilT6ItwHaooyfLIkbZFOPvciLHyz0U4tDbWCNxwZ65csjD550Ibe+&#10;u5fA0YaTOjCElTyyepwqj2zoaecdE/6F1+InWW3Pi5+Susq182K0voyf78eY2CiHI55iIczwEftM&#10;XsltQYaGRD72EPflqcvm6plM8AkxHj0HbMmGv3IxQ10xqnKls54j7MYBZIpT+moqARpR+QBnyAmG&#10;sDbARNygx4Bmk+oBjxCEBqBVosCj86rLYD5nuRegACFx8BfyrFN9M2GOLXjgx3gCoK/ncTJ1FnDV&#10;QYM8VqxkArBB3CCNr47qWQl91FcHiOqR21bKp599WlDlcTB6wIC82rUzRX7flAawQ56A5GdA6tJf&#10;Gq5kxqsDRPBVrp4BrY6V34LC3GqQDpyEM1/JDLIDUwILnDiQQUTSfvi7Rmd81SOrtsrIBz+YOXM2&#10;+ulgghanID98yXS6wldPe3y1ZX982FZQcg1bcsNXHbwl+to+9DVC9M1w2xnSFg8dyR9EkudYQECP&#10;YxsQTBD9HEceHZ0FJHX5JJx09l6nXKCdPWy38Wf3dje0d6DN1nxtNt1Ej4+Smz3YjT46pHZWqwLo&#10;3qZGl/544P/z4+MKKxaDElposIe+5LGAF7D4I75+7oM+LNFxwIXN6Anz6YyXNuq7Rk/Slv0EdLob&#10;JNUhv/PVlw4DszIYo8lvnNWRh4c8dNhRnnv57E1mL7PyYbzLL/0MbwkfsvEVgc4AARPlaDnqR4DP&#10;ZEefQrf+Fz7K8DJg6tN46McSO7OHRDYkYDP/x4OssJMnocu2sODr6pBRvcmpDr7sJvFlmE7/yhOa&#10;dIWVevo6HNUTdxbsfVjJvZiCLpklMtBdv5O3iYIFBx2UoT+s+Zm8U7vMJvgbkB9+/7CPWEarjPI/&#10;UYFc2tLL2YoXPbs6fBcWEn7F8nitjgEND3qbjPZRYPRlB+18cEbZvcRE9edHriXY40teNuLj6NET&#10;tuKuNm2XmMP+8LTg8BcqN2jSAc36eN7tEcPIqh3bmSzggRccnfGGHewnD5nYPXtQ7X/eGdIf1acP&#10;mbS3MNVH6aYtXyMXueXpj3ySfyknN7p8uOPJ0U/xI5f8C99NXNIP9HMyfpOXAb10igf67OAguzZ+&#10;5miC4+XO7sRmYuMfmSXnyYnuF1koeE+AXPW/xFf80TRewd+1dJbB9HxgIaKBj2gIHP4Snq0SHRcw&#10;Osu1COItSwJRuErFyzi1hBFQ2hFSrh76DowJZZty21kCkS+5yWdQB7ocoALHUFa1+O+v5DGoOpL6&#10;BmT88QW2YzNFdH0MxUrNNacSeMnp8QEDoEdez1QYH83+oZE4/FbHfgo0A/d3p3FcTjgHhIM2dCQH&#10;LJVxWGcO7BpfdDiXQLT2nAvfOx/facCAuQChHRyq05GmutpZteHFcekhvw51pIs+h9CWfHRYwGMP&#10;diAv/d1zXHXRlFyTyRndPvuL86rvHi2TKgFFe3qh56/mSQuqZqfylY+XMtc6EqzQ8rMaW1A6Zbep&#10;47j0tNNh0CcvfeR1lZzOYvDxu3wdkJzokN/56ZO8E5FZN7uT79v7eWzCbgJgBmN8+Q7ZGliCNb9x&#10;rT4d+dXwRpMP0kM9Z/hMT3IJcCZlbGdg16nlq6M9e5JPIKY/fdSVyP9iJnn+SIi65DNA4KPM7/jT&#10;ffssXB/djgy7eblPf10/RY/e/M1ZYKHXF/e+qD/JR9sknDzu+cgGiosAkbbauxd8yIyWPHLhRyc6&#10;SuqRa28Ro6uNfPVN+PCwNbrdOe3Qg/kCG79gmwaw6G6ARQPeS/QhM4zlq7uJDlzZTT/Dz5mdh6tr&#10;srnHG77wkO+6Ppb2ZGIHdeWj48BbgDaIGnxg88mnn3Qw4TPq25IVa8hGTrLZwUGTrOia7Hrko77H&#10;lPxfe/XRp7MYSkYTTJjAXx2Dsw/f+MMyfE1d7eikDb0lfUM8Z2dtyU8m/OGknQNvbfH1Rb5LkWll&#10;6lkE8GPttYWBswm8ybYBvn+ZMXn0o5MYSSZ0Zhv9Q5l7WMBdfGYv9/MrbfgSmSX3sz95jAt+Jq6N&#10;MvIYV/Snff3Pu08pqJ74qMeOZNJvPEs3xpV/3nFiR3Ssujfo/5C49DiTuO1Ks1lfrou8cDYBo49E&#10;PraCizMb3fvyXt+gx9fijX502gCvLdzJNn83uVCH/zjbzfAPXfHLah8dPPgCDOCpvcUbf1CHzvPx&#10;s9///vfnHBsRjSQzAqsewa4D4/FvW1NkW4vtYNlCALaAS1AM0eFkCzoUJJAzpdS7dvXwPLMCZsBa&#10;UofAMwqDCPqA5zRoKyMvx+V42qhnG9xMlMzoKidDDffKYbsEDV9vIw8ZAYOGNuoDzxugAhIaQGUQ&#10;zu1+/NSnByOQSdtn0lG9ZKVswW/8tVNHfTsZZtjkRhNtP6UgG1ltcxro0f36i/wePrZgLDoLROi4&#10;NiBqq53ODJcd6uGp3CHpqN6ONrNVRn5lbILmjmKUb4ZboVTmYGoV7bFAt/wjszZk5RtsX33S4clM&#10;L0l9sqOBH5ml6TF/gZE89jCAsuVhm/DQlk34JVzhx+8kGKNLDgMDO0kwMPCRNb7eyQi/MLDoBGQ3&#10;OUCXP5PDmZxw3iwfH7I54yOpQ1b16LkJBtmHibrklEdmvja58SSfwQ/27tdBBTqBg8x0shrx6AOm&#10;xShnCMKbDIITGehNfsEWTfUd6OFVn4rNtpKhB7+Xjz8cnSX0ls8O2sNnNlU2G8uX1KG7M/7zKb+J&#10;N3igzc+1g4W67X/RwyMAdAzkKxeo8ZE/uvzZvcDcLdUEejpr883xMRea5IShutNJHfZyRo8NR1e+&#10;evBUbhfIIxV4w2Vyiz/TVRu2pa8JDV76gTPeBhnvIqAhYDujbaKqnO35K7ubKHgJEn9yrH/DcJMq&#10;/CqH38NnUcQuEntaiMDBy2YWLvQygGnvpUD+iT9e/Biu/Ec9MqGLr90JfcxPDk2i+8goMRAP9cjn&#10;ZV9yk2e4wZIMZEJnK3O+CSM20bYY5br+Hdk9ytrEAi12GwZkI5c8vE1uXr3+av9cN193bJzCXz3H&#10;+PEfg7Ktc3z1RxjBQEJbXDdYw4MN7Bq2H8avuoN1tDe9yNUVds7srF+9+vKrfYFOucUhWmSoLeCZ&#10;A2+HAbfxJwtO8W0LM9jQnY50tpKHGxru6cF2aJDZQlQb+tthk6dsPOnkp6Gjp97sMt86e++9984J&#10;CkDgEYBCViicBlGzQs+N+yJdATq8fLOf1gBRQENHkBewGBYTYLUjZvCwmmqgySCALoAHirYOiSw6&#10;m3sdgDy+G+1tZUbVEcyQ0RZQpUfh1Zcgct+f4UV+9dDfnyWN6DUwwOmGPlDIqy1w3TfPc6EMjDq1&#10;g9PMcQCqrsBAN4CjQc4Zhw4MBlNO5Vxax5UxmckH248++qjt6GKVgMZsAFcDMMPpsOsUaMEXbXlk&#10;1l7+Bio0yAAz9QRKdX2BjOORnx3UUVfZtUx24EOfyhNZ2IJfbEBRT307GTBxxp88ZJX3bF4ycW3S&#10;iJZyeqlje1uQgD/aw/bC5sGdTPivQwtEG+jM6uFutouOALdASc++8UyGyKwzSlYT+MDCFuWDR4c3&#10;902adGK8fBbTGX5whyUfJZfr4bTfYaNFR21c66T4k8d5sps4wYyPOZTNT/QH9RcI5fMvmHnZz0rJ&#10;S3rutVN/uwqtm0cTAqdJpGBLZ/6ojA86O+hATsHNigg/fAQjfV1Sh5/Bl33t5Ogn6smHHxxg7ZDP&#10;rvLnR16atAIRuORrR3f4WOUISnAiG5zJY0JPRnXR5xfobMVEH7LZIcKHbOrwpeKUPO3VU843yFb9&#10;gpnkWhn62q8e2dBWLj51V8JkKDsPJqtrRxc81V+q3Omv7IIeedjC5IWPzx4Gero5lHtcyI76Oj/T&#10;Fo78pYFfXDj+ZBMvccIknY6S+mjhR06xiJzk2w4IDMjFf9maHdHWD9Dhy3zFBJg/qc8v/p3Y8PP0&#10;h32+HF2TfX87gIzwU9fADxOPWL0r4Jc2JtHDVR24Oktk1Vdqp/RZ+exfX4vvioPakgk/bflrx4sY&#10;2QKMDvAqHvE/Z3nawVRbSZ/3aW568wlb6HTHE0Z8b2m4wo092QxfevvegFhCFhM+sldGY2P8U99x&#10;9liFf2uDT3UMX/rxTziZMChD2xmW7OOaP65cW3RgRTd/YfVBJmDkwsNfCaW3pN5kMuFwv3wxBR52&#10;AItddkbP3nrrrXPCMCKn4cxmhBgRBkDyOAdiB2UPXzwjgHqcFGEOyHGkr7Iq9WxC2wVOIKPBUYCu&#10;DQXcA1Nd24qMgy65JPUMVHjLA9gcj8wGJ/loo1GZ8hxGOzqor+P6JrVrPDkfnTtIpK58NMgqT1Ba&#10;UGv7I511eLzk4+F33F+mQ3NMNCUOApfhihbDaK+d7VqOBleGpYc/qfujF+aip3bknPGd6TL5xt8j&#10;Cg6F/mhr6yAPZ7TyphtcDPSPvCiW1S7ebAILTucQgNCjFx70kNjVduH9dCRy7Fi9YUHO+lFeNCQ/&#10;3OUpbzCOz/Ap9EwgXaNlq14gghlnpuf019ZAT0fXkrKHkcVWIxmeSb4PgdDLSgUW/ApvOowPHMiH&#10;Dr/xQqTBWP1ngw+65ISNTiiI+JiLusMePvyPr833tZE3G6AvYJsg4WFSoT48hp1gQL7T4IOHPNgL&#10;ul0l5dEBHegveDu75ydkQU9fpCOZ2V4QJUuxDq1LCcoCit+rF4s01H5+xAfIa0dEO/qQlX4SmeQ7&#10;tMPfCs1E6fq16x3EBFd2mvzqkUffvfHajcoII/qqI3WVlbhRzDNY2IGBAboGSfmTB6YGN5jKQwcP&#10;srun8wKhewk2bK6tPNjJc4aThAafwFNdMtJdG8HSAA0z9uNrrrVFh6zTBx2ptkvfNuiYoFiJ0dfE&#10;xu6BCZ9dG7SGKx3gVz4ZPK3W7YDi3cnTsX8qX9LWzgA5hyf/EE/gRrZ9i5+8+jcd4CA2qIMeX0cD&#10;fglmHcDxZXvlvlBoUuAaH7KyPz7y7PaaGE5/OsrXngz4qk8/dRzo6asw1JaO8NAGfmKVdq75FDp4&#10;a0t212RWHw32oxe+Jh++iKmt+/b3TL7s2uKjrTJJuaTfm4zyLb5RO/OH9Ac7SnTGu3LkRWapvwRI&#10;HLOi9ihAW8nEwT39+JOE5w73sOBndJTI4SCXeiZdBnkLTn3bDjp7kUGaf+9+uk5O8jcvOsgj29mf&#10;//znc6Ap0HDXVmsCDefom4THbWP1ZjQrJLOhzmRDw0oRGMBnIOcHJ18EAyh6XsLZDJ/hOCi66tr6&#10;ehzHEFwpz6Ha+UKrnS2zKp2yHTMzQB1NUFBGdokDuOdgrvEb8FaDOiE5HfhWptSzknBPbkEKf+18&#10;shS4ZnILZtoor8GCkxcOJe0ZC405sHvbmgyADvw8A9IWDYOSDifArKNqQx8v6nG4dVT6oIEWGRbs&#10;XeMNY2XaqkteW2H0UQfuZqsCO6zrCDpr2qqvHt6ulbEPmfDcam0OtgmZAKvdZNJefTTJofOTHx1t&#10;h1sfDyRPINLhtXE9Ouyno5ZOHpNI9NOB0PFCnRcirbQFT52UHHi5Jhc70IVMBl2ByzsX6KAxv0Ab&#10;H/XR34TDpIQvKiM/n1Hu7FkeG2vDlia7eKONnz9OASNlzgb3501oEkjhb8atHjmUTSb4jAYsGoQj&#10;HxryF0DWTr5r+JHBNbqCgzN6gh8f6zPKYCOpr8xBB7qyF1nkzYYLfvyB3gvcytcn4AN7vEsr9tTO&#10;we/kSyYIfHJ84QUfdOXTr/wMjOl7Bkj9Qn12NHGt38f1YcP2W52RRywSD9QfFq5hpBw/mPAr5/ra&#10;MSbQgZzwVU8y+YWJSbK6ZEBHnkHbzpKXpNZ2PGAlNnlE51q67bLOZAAAQABJREFU//B+/ZRe1QH9&#10;yMCvulAKf3Tw1O/4iaT/w3mPjciID720JxN62moHP3jq994D8GKdOvyYDtNtPqcNWl5kFlfRxIvc&#10;mzArt0uHbnFPP4X1fJGcBiX9GC8yojO98OSP5OSH6sqDI9sok7SZ/FansOAT6kxferCfVa8dAf6D&#10;1jAx6VdOL231ZQsLiwA2sBthEWQA9Ni0z/7zFcSgX7nhSAa7M+p4tOHaBIz+Jszk6bgTfW2x68sW&#10;Df5WRRcQsY/+hDda5KDbsIePfnJ6T3+7CSblJl0WwPSAEZzJBXN06CrJ25jkGo7sri0eMBwOZ/7q&#10;nUHbc2Iv+FghMabfsFNImRebvCBFOEYSkDkCRycsIyjTbh2XIzVl5WGm9TAOTXBAA14n5cyEBo62&#10;C7x+4uG5kUCqHO3L/vBAHGWrJAMF+SgoARQgnIls7inL8V5+JQHgy69aj/HUQZMhtC/f0OOoA5Ve&#10;6jhPhtGTp56g105/BN716mN25VK+df9DBpWfZ3sq29r01Zncu64R05FtH+JFFnmMudSVdm4qVwIO&#10;+XUgOhoE6PJCtnB8ItM1HNHZwKQe2l5c4ZzPBTMYGujRpBP7CdTaa4v+Or4gU1njzN3mTH2JXHig&#10;jafAhoZnljoHHNCT4MsO+NyPMz8fh9RGEkxc8xu6u54N0HOP11ZPaEj48kOy9ucpR/yUaa9zqeus&#10;g5KV3s5m3QYQ+WwoTT780DVBkddOH7nWucjJhuj47S4fVV+qPcN7tPDTDh8rVjsXsJHsZNBBXZ2R&#10;HWC2BDs7PQIInu6tznVsfPi+1ZF22mu7QZgNHduKNsAaEGFI7m3xsav+aPLLzoIwefzShf1hRH+J&#10;jnAVJG37oz988eezVvgh07rqkNPECqarb1LGb92TnY3Jtbex6QUXvGEniOqn8sgirtBVP7DVTC90&#10;8CcPf0dvfsT+6KA734ElrNBTxp7qK0cHfXQETf7lXh26GfBMetv/EiPZ0eRdu8nh7JDUUyZZWRpc&#10;/LlcduRj8ECfXST10SOjwcwLXdt63+M3eBu49Att+9O1o83hQ1cfOWKD+Zt6/JB9Jfew6a+kwrP+&#10;QsH8V0yCBcxhKdbChkzaG1D86qT8jQuxwbDt79lDWz1+ZzGIFzzEHz5U/8qZT/ER+Djma/zdNX4w&#10;Ymu4y2MP+qEHG2e86cKX6CH5cp8XydXHQ9JfvPcAL7ioqw8YQN3PZvIdbGTMIqdJBfwa444TE+Ma&#10;GUafTxnbYGigpxO7khcGbEtO8sIYD2d2tqOrjjfrHQZ87YtZyvRT9/OnyQ4bfqWtcol/6Hfkml/3&#10;nGcA5xRhhBt5YYaBCQNY11b16zic3AtMHAQwiGPy2SefVUl/ns9g4u8qm1kQbEDNeKMrQBO4QsZp&#10;1UPP2XbqPrjxU7ZMTEQ8k8eTTEAFEmXQ85IOgPFzn/ib1XzAzIVZsWf2jIYfGnN4K/6r167+10cf&#10;fnTQN0TQt2Kjp/ZoOuhsRrkOg5YACRMzfMaV1F0y0JskkY1ucDTTVpeTGTxNCODPCSTyoa0uLLzE&#10;xGHwNdGS7371OKlOAcc5u0kY2chS+YKVDkQ3crAvDNFUx84KLPHCUx4acIK9tuyprSSg+IMfdEAD&#10;PWXFNnnOknwTKIM9e1nNXsm18jknvQ0y9JLoLgkk7CiodFBKOZnRREt97UwaDYjkFySbx4dSTn5n&#10;PHQ49Exi+Z6ABUdnuDjINR3nI/Bw8Cu6ulbXPXtMJnzIRg4BpjoEE/ThqVzHNdCZ4PTnhrF/P1B1&#10;Etxey8uRbIqWiQT72TWyi0FuMvIbPjM9+Lb+K2gNH1vAniW6F7TgPZk2OZCn3BldnxJ+PrTY20Bh&#10;srDn5vAT+GuXEIITW8GbzvTz1S90DM7OyrRp0A527AA72Cpnx/G344SOOsrpBGN6oa3MNXqjD2dY&#10;kJ+OJrSji7aXrbYyXd9gi9HBm450Up9OaKlDX/gbVOGhrsT3yaOehZBguy1b/iSRQdKv1j+0r98G&#10;164A016MMdgrm2/xD/z48jOpa3JADjSnG/nISg7JbqXVJZlhwC7k8t2MX739q2Iqdik/lQdfdJz5&#10;DlsrJyc/Zwf2Mjlcv1QXfpUp/q+OPs6fb928lUnt4Tm8ftGP5qS+BYDJG3vxPfqxLb+Qhjv9XJNF&#10;mTrsbvDzh31MNPm8PJMIsq69a/XZBQ0xF4ba8C209aW1dc8n6k+hRS/1nCXlbC2hYTWPh77p0Z56&#10;7Kher4PZ5IGVfHLQ17U89djM83Vlm/Raxf+YsYi9TVB8aVFdxyYbMDTxHW2+JSZPX3XRXDlf9EuE&#10;ldPj7Pf//d/nVvOMCwjO1VlnFJsxOtOMeTfDJLxDIMO0gecYiH2WFePRcwbCAiRaBHHPafB0AF5d&#10;CV9vVHshz8yd86lLme9iAPTUIUNlzleUOvtMx0cXrcsGvFxbXalPJzQc5FvHUy4g+LkYPXQkX6C7&#10;FMeQBAIAOvBiYNecm+HIoM6CoDYMVP0iL17SjKETaGfQF2hsK+lMDR6pN2MtIJIXzoIgfHRYdcih&#10;83hp8sarN+qo7umCB6wM2IIVGbVZspVsEgQDAzweOiz92AZe2pPZgSfeOpN6Og2nx89ArEzn19H5&#10;knx0DBjs7cUdsqjDbuqjL+Gl82tDRnrrIPsZozZ0wls7WEwW7ZWTEV16N0Bky01nl09H+iv3T1tY&#10;s7N8utFbPt67doYLOcmIloQ/WoKE9jtOMRKI2Jg+k5V+AvDoeoZvoOcnghs7kW8DJl54qyeRbQmm&#10;6EoCBl2mK7vQDy2yks89HNTZPdnQV6a/WG368IjVj1WEgdpqlnyCm4EAH9vqsOWP2tLL9Wgt4JKt&#10;bdMXyDp5yTSMbRWvHXnkk9EBXz60tHJ6wHqJnmhoQz7l07Xv/3ycl7Pir1aZBhwyzVbqGWzZqqup&#10;8ESLjMrIQx9BFf7aWrmxvzK7Y/LgpL7+LJAbNCTYwJvss5F27k0QvDFOFrKLGWiwBVy8ZMzvLQy0&#10;RYc/wpw/SvoJWvxKvmu00HEWk9hGfXiqQw9lrtHVxmGHAg950jBgAz4GF4e68Hz+uSwQs0oWDyQ4&#10;kYc+e7mvfPJmfDi0jrbrDzCc7zrzt8mqnmt+bnzxGIJsYriEhhe0v8qfGt7EiR3IfqoTu8JA/VMf&#10;sQATc2Agn3+bRPB7PNgQHfwN9OQR52zlS3jB2KQTPnSHa/0o+XaE0F0MgIPDI1n0TSLQZmt2Qd8O&#10;gTbwc+/aYdeNfU3m+ALZJgNMVs/17vnffEQ5XZSd/elPfzpHnLMxsAFvDu2nJZRUmVAUFJicNd4Z&#10;c+UMJlFewojCgHCNj5WYYMHYtgrNVjZbBqLjb3/7W4MVgwMEHzS1mcMqQ5ts+AJJPWlBGl0gO1fH&#10;GJU+Ej0Yqs+t02k9y0R/8qL3xZf51GK+AyBPRxZYSufywWh0WrLC4Fi26J27HRO9GXUfziE7WnRy&#10;9pMPnzoVLGwtSRzTAV+BAXaSthJ92Ikx/RwG7nSCG/m1E2RgbACho7ba6Yxoe6FGh4Upx6SrWbgv&#10;At544/XiJw8P9ObMlSn2ojenQwtdEy36XMpE0SRJO23oxib40kXCx5YcWeVpL6ElbzRdo0E/Ax57&#10;m6DgS592xMgowQMd8jnYSdvX83cBXEvaCCrqmRTwd9jiQ1cH3PiOPPUd6LEnHmRDgw+sc3uEYoJb&#10;W2WldhqQ8Zps44VG8TluP+PFRlu9m+QKbuQjk3ZWa7sm0+N828BLoTcyc+dLk59d4IWva4GSXbZt&#10;v/4BD3qt3ADvd7nu9Xk8+A+d1NMOTTbYDhYM5v8G0k4QMnDSRxuJDfRN9+TQxiAn4NHrlLZrefMT&#10;tGHNr5Whi4bzkvpo6svkU1+Spx0aAvlndz9rnBG4DfiSusrZR/00aD4sJTEDDcmqmN3goq52DnVg&#10;oh7+MOMrZFTXBGnbr+4tpJT7K2terOPDfE57h1jG7q47Acy9yRubSuqSA08JHvqv+srYiVy2sL3b&#10;gB655GujDnzJZ6Aik3I6iT/auoaBXdrZgl4eq6LHFtpYhBmEDPZ2uNiaH6OtPVzVnb/ow3xVHrnV&#10;x4+e5FdfMrFaH3JPRnzJ5cBDO+PIi1cPY5I8iY7o03c7kdqKP+jLRwNNfVCCrefk4oRJ1qVfpM8l&#10;ng43+WzIXvLVWaInOurSyWAOEziTkV6TXxvfYbDaJqdDOwd/sDDSRn07gB6HGBfIbiLCj2FFfjoN&#10;r+mD/uyzSYt+hp6kXp/ZWx2e5QtuDMWZCKmQERHIG/sVhHIXLxCEQIGKAX1S0TY7xbVnSB1BfTTl&#10;e7vQcwgdYE5rYoGX8g6ImbkYIAC3VZr26nAUwJD11GnVJStDzoEAwQG6cojj04PS2lvJc2IBELi2&#10;0d2j4d6MD8CuOYxB2yDDOJzem5c6IKdynCY0GNuqn07k9kd/GI08tqTJIkhZIalrkuCQR/7inqCg&#10;k+j45CTHjD986Q0HNmAjCQ28yM7gBhCdEt2VK3NPH21ds1M7Qhwb7ugukLIjPCeb9gK4e7Yhh4kQ&#10;vXx7uxjEB9Sjv3omVJ4r6aB72xoPdN3rUAIfG8GUPBzctn9/LphyNlJ/AUhdMron88r4iUAOJ0ED&#10;f7agn/qS3QyYyfeIgb3oRBf08KeHgEhOHY3vCKB2HJT3yCMOu08NWBlEtMXTo4IGI4Ek8tjV0E5A&#10;fTE0fGqUXGjiUyyjI91/kYNc+gkeytB1Vl6ZQ8/jldlQfv0mZ9ceK/FVskva4KXMWZqfGyzIx14w&#10;hAeZpwu+DnizJz7kQsuhzABmEB126LOJcj4M+/kdn5fYW30+hOb6J3/T/yQyquPAm/3IiLb6dhrR&#10;48fo4+c82+KrnH3kw4S8/INtJTZXXyDXZ8ij3Sk/+JkoCJ7okFfiR+runSRywFd9spqYTi7xzd9w&#10;94uWX758eMZPL/XZkQzkdw9fg6i+axVKZmm82ZXc7p0lcksw86sj8usDyuEFUzz0RfqXR/SQRx8x&#10;DQ1ye4P/LLKxERo++uNXP2QinzPenqeTxeRdPrr4kncYzrbb8iajOtpro7+4dtCfP8IDhmxkIbHd&#10;3entrfnMGctjfjP9R5fcfI8+6mzCizZ/4Ed+9aXfW4Do4x776OPaStrRY4M/X+rOVzA1INt5mdzq&#10;8Q/6OtDARz498aO3Mrju2rhgcY0O/NQX78Vx7djOGTaSeuTa9Wk+/nxY2qIInvysOL3//vvnOrtB&#10;dB2LIxAW4B1M8vlLAzNB+uJAngURhjEwtzpXd7NMAVpH/PjOHTbJwJXZXgCyJXElDuJZtgDB0JQH&#10;cgfDyHD387v/z2ACFIMtYQcQOfB1uBacXKMHGA7v2s4BXozOGZQ51CVvO0oCwI9xCPlkkbdroLmG&#10;jUBhdkqHreKvvnD1vz7NqsELZ3gYXK3s//2z/OzsOOAbBMnIMVwzOlkYRQfjwHSb/AwOT/XIo6yB&#10;MxOABo/jyoGN2lFjJ4OHej0yWYIlJ58j3Lx580I3fGxvcigO61rnZGc4utceLbJV3gxEwxDfl9P5&#10;+YwybXVG5TpS75NHDy9VegZsZSpfG4HCFpy6zwZPf7MbNu7t9vEv71Kww1u/eqtl8Hjz1puVjy58&#10;k25omijwC9iaKNID3uUV/JTBey8FakcvNIaXcr9fZWt6WBldzwx+dZ3p6rxrdfFbP6GvPN+e0Ddm&#10;HztGZNDxa/fgh5Z2Bomr6fj1w/gan1SHDBs48ODLy9dHJXi5xse1csf6hg+LsLVgtr7JJ/QN+mur&#10;HK/ZDF15/N2f0OVfS/hcDLKRXz1+or3P48K/Nk4ZfeWr71qgpS+e6qBFJ3I7k8fqWXItrsAZD234&#10;Jd3Qk9hNngmPpJ+o6wxbGLh2mFQL1q7xlZQvGQTRQhONvuuTibY0+eLhfWbLJuqZkNCLnLA1CLA/&#10;rNUxiIgX/EFyppdgzNd9MlU8pQ+Z8N0CQ107LMqHv8WUx37aS3SZvu7tGPA5cvnjVPTBjzzoO+DI&#10;BgZmePArE20Dp7PJeGNP6pks2l3Cw4COn51AOum/bO1s0GJbtpLYiMywSdDvpENbcZNe+LPHno3D&#10;ij9alJEZP79ekNBgJ7TRcF9aud82tTJ1+KF4xpf0pWHjLJGL35EBHe3YThtl48GWeIjLdkXV5U/G&#10;NfjCyOrdGCWm0VVbuKO9iQUa+rsJHhr0/OrelwcMI4822qLNn9Sfr7mf/25ixnbGHXToNP8dHTq6&#10;JsPO6rmHx3z77IMPPjiXQeAFXQKquE5489YhwGKirpcVKOb3o+vE2nMqjiNYUOb27V9XWfTMO505&#10;GqO4nrNnbOyKAk00CAwA6csMSCYOFCaPAdwM2YAr6YhbVWizg4LrHEDyvIWTAAGw9CuwufYins60&#10;QGjQ8TyKbqfPd/DDl3ywMDDtIxRkl+hvUFbHilcHgRmaVuurJ0DM0YpL2mvDAXbP+TgZR9XWQSa8&#10;BQfXgLUFRCf1BU000BJwpQf5RHBfckyn0EbH4ozqjxebcP7qHBuQU9kCGlnxPQyqh3cgeh8+bKPc&#10;eQc65LWiNSDPudEVaKzcyaSdgANLzl3fyCpRe3rzkX3bnV7jox7Z4OC30GRVzo4mBz6qgR4bC2Im&#10;RDDBn+7Da4MP+erz2U3w+1n07Cw8+t9Hh5+rxc/MwPkbHvzC2WDOlrBox0pQnOz6E358Gr32jwRy&#10;dlHHKsJLWsqGIXnoxU/pagLJvnQ06dVuGCygsKN8+tMBDZg7kwtfQQre6OoP8l3jDSN1yi904EUG&#10;dtJfJXXxQ3P3JoYw5aP4oiHBVn114QoHtPGFh4mufIncEh3IJNWO8SX3ysnnTFY0XTvjrQ55ndf3&#10;DULo689kEzfIxu+14TvqomFgVZ+8dLCS7LsLuSevgQSW5PMinFijbeNgMMKHfM7koJ9+JN50UE2Z&#10;hL4DnQTI5qFBJ/qSVaoMkU8Zn/i/bN1rsx1VuQVgZXO/JwGBiGBKrfLTEUGpQo7+tv1LpQQOCIFA&#10;AgTIATnjGavHrqV1Zmi61+w538t4L/PSvdYmcwdeuydpawC3UMJTsQNkt1Jc0gsP9IpTV+jJk8k9&#10;3iOxQie/syIGt1DTD4b9anIGO3KSqXGSAd99sslnisGejO6rH8bwhfXehK9NjrylvRV+B8rjD8Xw&#10;C/LOH8jggCMZ6Im+ujzs6DVZ2M2YI/7ZSR0alTHy7UxW/oIWmgpa7k+ntZU74SYfWSwo7rEn3vqJ&#10;9Su/iOwmh14eHD02MnnRluzzUc/kx3e6uueX857Ly7fqtIfXCvvrox36zto5KyZafNc99cY7x9rS&#10;T2EjMl/8+te/vmQEBqIgpzCIcxwNOJuCAUUQApyzNoThFEBCXGKeQBK9Ng5GVSjjGk+/tmdAuBPD&#10;oc0oDNItn8wGR38GN1MSvPpuEIoNyp+zKeRRlhAYytv4Eh0dBO8GJCt6gS0ozWAFtT8F+dNDJ1nN&#10;SMmrnwSFJnA3k+RsEjCHU7SdgV0b+OlARgme/O4PC9fk9ab1Zr9w1Bf2cMSTbg5tJVx1Vsfu0wvt&#10;4pnJTCdsMbgJkhmqs0EFDuhaGaNBLrwc6OkvKdjSYgP+sIBzH29BuUcD2wGABxowgp8BIgpG/me7&#10;OumqJz6hnaRkdly5QgsPW6Fekpo8eNDBmZ8tEWiLD9uRZ4lAPQxgCQ8Dozb8pPeOfmxEH/w4f3HK&#10;GR0+Tj74sAX7qG9iPAZs1+jDs1+njL6SLp1hRyb+Pz5sgo+vGYkP+OBBT76+duQWSw7y0tfAjj/a&#10;7IF2ccxgoh1aDnRNLCVtjw20cV97MtELfQc/VWBDP/LhRR6PF8iKJh20d95k2SCmTszpgy7/81lc&#10;eCFLXxOhTUjHH+b46bffN9gqvnaKvGSwmrR6JPvihAzKdOKDZJmc7rHZPjuz0fLRfJa8fEcMoa8P&#10;3oo+w0l7jzHw1WY40r19Mom02DCJZEN14nRy+oNPMkdtlMGX3mjioW56oEsWsna3InFnJ5DPuqed&#10;e87kNLCtD5oeB3qGrPCjTWonp/ZylAkuPzKR1l9hZ/fVW+WjT4f17QuLx44b/opFUicTwYU96a1U&#10;98RAllsnfsHk++jBD9HXFl0ys7EdCLkI3t0hCB8+hh5eJgGKPr5JsJfvZh+Y8Ct5F37bEWBveuHH&#10;r4fd/NYEiZ76wht9pRhF5vmP/nQSK+RxsK1Dm9lR39ncAkC9Qg802Hx91KPjF2D9vom8w14mXHZW&#10;4UFeOXln+upDL/XbeXGf7JMNBufFhMR98owWmeymdEf6rbfeuhS0gkEiY5isDfrzh+oYgKNQABAY&#10;IWDrjtCrR1x7n52v2qUec8YAvsRs9sz4DN2kdgQFg1DUakd//RgIcAy8Acs99Chm0PFZAhGAeOBv&#10;JdNnPRm8r+XlIzJzHs9mgOT6QbZrOSa9BQB6djG244AO3clBNit1v6ZmYNZeAoMJmdcW+M9mK/fb&#10;6OZlDP0lcfIOFzqjSV40hq/PrgUwmgZmsuoHA205k7M6zkB3dWyIH/vRA50lxmJ98B/GW11ra3CR&#10;aNaObOizPdrkF0Ro4o2HrS1n9OhDPltf7E9+eGtPb5+15S8mPoJeAtJWG/fQd8ZXHbo+o20SYrBF&#10;RxLYoEBn71RMNnQNNvqQGYbwQ0tg05Vt3d9n+kkaPsOL3HzJICohwde9YcFfyIe+PwLkjXq6L/nj&#10;AVv30RPQdOIzVmGTbfx8hhEZldJOjAhOtODN1/jZfFSsLfDxJjP7KeRFw0EmdMni2h8aspLDW922&#10;nenEFptAouMzP0CbHPgtGbt2f6U60zsH2pIOmniSb1vBdGUf7708SH+2cR8+/MI1ucW83UH2Iyde&#10;fME9RTu0TVLwIadCLvWll8/k4dMmePrDQl/1w0m/YhMesGYLfMmqnaIPWzrLX9rPj9RNj9woXb8T&#10;wl/Rw8c3iOBYO+UzunIJP9ZXHrTgGH/t+CTZ+Se7yH9w0dcChYzLjXi4Ty4FTrbzyayd3UiTMgM5&#10;frVDeBh4YPdFnsejCT/6kIV+JjZe3CSXeyYy5MJHO3VixMqWLGh5X8A1GWCuTlvYm7jCl7zsLQcY&#10;iORpdfSuPPH3PTZWR2fnc/v5PH1Noj0+s5jgX/TmM9qvH7r0kCvIJ5Zgga886rqPPfJuxr6hgS8d&#10;tXHQo4Nmrt1DUx7ko+6pE6d44+VH5mDsM12bB9IHNuxvouAee0x/+cJnZVhYfPurimjMRujTTcFb&#10;Wwd6vlmDXkuaxPN6r2/jA0VDBias2S1HQ5ATKYIYcQeGHKIz+wCnH4aMq/QX67JSNiM0ABGAggZ5&#10;vwMPbPT1sVLsdlJk4Jjq3Z8iA5sxZhQrcp/JrE5ypoMZr9WQeucGZHQBMv6SsGsBJACc6as40xc/&#10;/RnQ/f71oDi3/mZhIVsaS7wClpMxNH4vvJhfnspZX7roh1blC2/OZvfEYKIPDPFFB+3iH2MzuMGB&#10;vLYEGZoB0XJP0OiPrkNCYCM2MCBuZav/EpVr/fWTJBV0BJuBdAU99cOCHop6b16fnumdfrgETW3d&#10;I7sAxEOf1TnDYTS+StLxIhp9YP3i9Rfyhy5OA6zPG7Bh6LCqQJO/nG9l0wMN9QJe0uQ7ZOKDMGBz&#10;/nGO29qbnCho2JHSji4+w0dihwFfLM1DHrSsxH5+cUp6eMCeHenpnRU0+HP1SX++43ox4lqbHef+&#10;Ll7cd3bAlRzOZFcn6br2lrQdNMmT7vAih3t8jT38GIvJrcEaXfYmh3aTA02+CNPSjT/gqZBt8gwP&#10;dQ5tDebq4S8uDXQwcpAZJnwAbYOOPg+yIqQ7PyEjecQymcTR7uEvj4gXNt6qn65kckYDBstV6LEX&#10;OmiirS177KU68qjTRiGjftU/skn8sIShySYfdPY3FSwYKvMx0KFjVa++k4/DB0s4/0NTgcWK/MRn&#10;yE5Gz6r3Dg2d1M0XtYElmdXBHd4vJG58VXPt1OHhvkL+tYf5fM294VE7ZoB0f2287yG/2yWTF/gG&#10;fWEES3KfF5/dQ58PrS15HXiwB/nwdSg+2+VDH7YwQZ9NYDY96aEeXTzU1z8yGbEbzSfYh9/hDysY&#10;8gdyzbYwRcNCtbthucdf0VMsJsUJP1vdYgk/csLXNdkVW/5ooauPAR5//eiuqJ/eeJvIyPd0NOjr&#10;Dwd6o7+4dM9igg3l/9kHPUdxK4fT5Fyc8D86zec2+WGjiz/+8Y+XGOhoUACQzwDSAQPMEOD4mHA+&#10;igBY8CqMKWEClGAGQKsIoKANAAnpsczkJGHgoEFAg5ctUSvsGZOBF9B7Lv5onKTPZ2NUxpdcrAAk&#10;LwnXi3FoctQ7n32egffF6kJR8tODXq7RZ4A5w2TUhi7kJQsMJAn89EHftXtmpb4ryzmunCx4oMtg&#10;+mqHx/qhqz1ajAtTOMFrW+jwtAr2PBjeHIMd8PVMzQTJQKRMVrhPHwOL9iYAzvisHSzQgTm5BLO+&#10;5FFH1wXV5HYWCOzOXnjDiU70QVsb1w73+BJ56pgZbJo8gldn9PGv/RqYfmw//Xxmd/1gQzby2iI2&#10;Cd2b5nTXrvfCf46vDxnMwEsjWLADWfAwSGpr29s3UEwe1BtMyKyt4qx+NtQHP75jkiDJuFZnoOGD&#10;tdXBCw2f58/68wl+gi5esNbGMazUWxlvAikW6aLP6KFdfZOjfH1TgnIPFoq2eClsJonaDhxv9fj4&#10;jA4eo++Mjnq2ID97os8fDUh8gV3Yn6+wH5/Wln+hJ+m5N99D0wE7Aym/o7OCp1j2HoRr9fg7s7s3&#10;4f0ehZ0bj1D4Kf+BOQzLI9fak5XufBKOvkq4yQd95CPxw376aueAk8kQvnTzl9a8txPoinF926o+&#10;/8QK+f0qqL5dEcbu4sKEET7kUODmIBu69OMzznxrcYfPj5Hhq3x7ZxNxesJU0dfnYW4BQFZ/xXM+&#10;avD3068+K+MxHySD0sQfuqN9fiYrbMjFpvPR9TF4WM0r/D9wVB/6wlehn4O8fMA9cqujB/ugy0/4&#10;RO0ZuvRxeNTntzns8BoYtVEsFsknBxl3PMowUBp3FM+w0cSP7uiSyerauGZni7zyI7vtPv2HFXnd&#10;w4csX5OXnin4qleGGR9Uv1wu/yjo8QWfp1dX7clhJjYG977flv5dpEQfvokO2/KHIH1lK3wnIzui&#10;adEbgGtvmPJN/9ifvYxPy636X7zxX29cShaCX5mhdJgTAaWBGmEEhYDFGOBAFAgFIbtxzhyFw2Ko&#10;r8+M7dfwHs7LT+o5CsDwqCBZaa/9gnZtKK0/mle8Iute0vu3c0BCUzu6MLavQlmJowFIA6l72gCJ&#10;TpwE2D6bUGzmx/jk5DBe2KIzvExa7sfZDBKcA0/yLrnRYYa2msAbho5t8dFbHysCchl48NOmukcO&#10;bckquThg4L4JwurYwIr7tKV2Gthsa3EmwWWAE1wLdjoq9CU3W7I/PCRUuxN1ptTDjwORjR3p2qCz&#10;qklfxXnOj4fPfvHJAK+9gCArp26yDU3XdIUBfWCk6C95qiMP2bVBw4QuorQfudwnu0InX4sR6HjQ&#10;ZwmF7Q126GhvkJPQfGYXuwDk0V5fbbx8Z0KAnyBFX3v3YTF8yElPdPSDQ99VSWJiK7YjkzjYYMvX&#10;XE8e/dCDK/8RoHxMf76q3bDiq3jBScLAf8kJ7nBR3NeWzcaH7OoNoGTWXl9/t0ESx8OhkAO+aOij&#10;np85k5c+dJ2Pex6vbFLhEdRW4bVN+pBV8oYHXPSXTJ3tlKhT+KDJjmROvu6epa8dExOOfusncUGW&#10;xmRWoGSkO38ZHUlYGzQWl2UQFRfv/AT2+rM/WfQfPjBySNDkgKU+cpVvU/g2Cb7auMfPu6WcbI2u&#10;mPz8dn6fPFu2kq+4tWLbYxfysCfbmMxuYq++g1ZyphU27OQgA4jc0ElqbOtFOPLYcveLieSgCz2U&#10;xbo68jkP/7VTr/hMr2FAL/rwf/zxmR/MjibfJgXihE/Ij2jou3hwDVO+pA0/gv9wFwvVKffRVy//&#10;mjwtxvVFwz3yOeQl+plY8kNy0I2t1eMjt8qDdCMj//RH2mCKNjryjXrfokDnPJ5q+6KTv22QdniY&#10;fMv7+tKRHPqbTLAfeUz4YAdbbciDLjvzBTZHmz7O8qVdOvfsHvE/PMjN5trIUc5ooOfafZ/JgpZ6&#10;dT7zfzqyW23x17/99dINB8EkB4JqtGAFnvsENHgAjQEF3YwmUCiNkWeZDKU9A42ua0mWQdW1PgD5&#10;IRbX+lLSah19wFauBAyBpwQZz4t67TlSvwcZQ2rjZSsymCUpZCWX0gE/jjmDo0E+zqKN/hKH+uob&#10;Z2MshhB0ZodWTOSCj2AwMAtm7XwWCORa8KPNqa0s6OV6yUhin/Hcw3+PUxgRPbKiNx7oVb/oo39l&#10;Srv1RYeRHVu14FH94yAclN1gr972f8aBq2fD+gteOzh0QqdBl6QFF7bcIwN+QZbJzjHJSnZtOaTi&#10;Gi0/CwtXNAVYB+A4KlnQktQNfhK8wQnW6mFMv9GCHz7ooAdTdhQglTE08UaXruQhp/b6OQRoV8cZ&#10;8MgPZ/J7dtf7wWY2wBctNPCZLNrNf8gxWfBGj84O/kI2NCQDfWBKD31cry2/ooMCn9kOPYlHYJuU&#10;oIcOnfR1rQ1a5NTPMf58ZVjoQ3/th6X3XeC9/hUg/2Mn+OBpcIEJGcXd7KqOXFZZ9Jsc6skAD/Kx&#10;E3teT66BBRncl6DkAKtqsWzgoIOCVhN45GAvsljJ4reXzdDHm+x4oE0+8aPgzVbaKeRagQ/6fB7t&#10;Yp9x0EQIHmytDk0Fjuhp6zm9HU18+Y426un0cn6oygTGLgy8xI3YdR9/E30DCJn2S3/DCl+yyyFi&#10;YfLX7+IvzvBxrwNRMB1fMromC73gIafL77PT9Ce/H4fCF56Ke/P/6Y0feuQwkUGfL8r96HuHBo6u&#10;1fMvfXx2TRd5Rx2a8x94wI6t+Kb2eGjvwFM+lYv091l//cQU7MjCRytP4gkNequnE57aWczgVf7H&#10;WKWdNnxSP/TZhC31dw03BUYr6n2uDe9nFzI7r3sW76W8BNWVrPTf5Gl+Qwb02ZnvL17x9Yhg/J2v&#10;P5eX9fLHtYxj/1nYCq35DZoml/igq1y8/fbbl4LcAMJ4hAEuUIBqlqIs0FwzJmIIYyARKVPAKux8&#10;wNdeW0EkoekDWIYS5IyLLzCs0t1zSGISC4cAApkAGVw6Oza7ZTj09+MTBmoOqr96IDhzCMamG1ru&#10;O6tzVk9+xbXA0ZfzkNMMniMWvCQgTgH0OTD5zcTISj5bS+NFX7KihZ8zWq7J4Rm+LTzPyiQW91xL&#10;HnDrpCMveHEI/JaM8KrtIr96xdnBJrY/tWUPEzMOzG7O6Frxko1+ZPr0k08bTO4rcORkZCTr7FQH&#10;jJ0kXKtQNGCsnb4LVj6DhmPFwK2PyRY59cFfgbc62KPD3mhoCxP9zmlp6zMaG6jIoh8/ErR+wwEG&#10;6qzOtqIS7HiQm7ySLL30n8+gjb+2aNlWZFMDkHZW8J3gBX9tHFak/BaebKCOr1j5ulbYgD74O8bP&#10;ff61xONMLzJoTwcHedXr6zxa2usPl2GDNj3whAX5+Q1fhcva0s3kSizsXRG08IORfg70xDBbOPyK&#10;47bWyaIP+RS0ya7/ZCDrrtWXXtrC17VBWxvx6j55+Ac5DJjbcRNf/He6G0DpiCc5FDaavxvk+Al5&#10;tFHWXz1+Jgly3nyIncWjz4o41J/8bIWOa7LLY4rP41t5MmHR1gRG0ZZfWDCIKXiZNDjsbmlnsMJH&#10;jDZvpo2JPwxWxxY+awc3vByVJf2U8j90dc0P+Qy5194ZTXEBB4NX7ZydFtvX7uGjjqyOluQ42OOn&#10;ji5spb2/sbDPaLIjOfF2X3H9aV86e7Z4aDO73f3ytNIXM3jgP3n5Fj7K9MBLO4UNXRuYxSE/4Q5y&#10;NbnwoQsbwc3kQX9291keWM4ka3+lNHlYf7znG3iRz8umZJOb6aSv+JCz2FhZPjChIozcYFdOP31g&#10;jj89Rx8/Y58dCIsOxdnqn5x011bZo03yosd/nMWnPEg2Nrp45y/vXHrBRkAxnLeGOTlBRlRH1wqw&#10;MFKcCTijcyZ0tLl24/ScBB2B2ASWM2Ogp52kLgFzZDzxBzy6DqBITOgpAilytxjUKefQBx3P9IHJ&#10;mA79OJC/FuZPfPq1PCCrX5vSyfbw+NKHXD5vguCMN4clpzNnMhFq28w4PT/xK4L7SU7ymwCQz2Cr&#10;1JBxAltL5DVYLkAYg3HoK0AkDz9K821wYkxJYMZFq3odAeQvhpkYSF5kQxO9DcZo2laVdNzTl/7O&#10;eKlnXzsh29JlH/KzG931m3M6c+glFnaHKZ2X7NDboKSvgaQriujsHhpknL+QgV+gM4fHA73RNlGw&#10;gvAPVujpTz+81w4tmNOPb8KhNkxC7b3wUO++z/rzQfJs5cP+DTiypw36YdtZsgDnJz6T2czZ4Clo&#10;YSKpqN+kBR+fDRa2cCUCn8lAfqsCP+nK38WHibeA9Rk9vOHlrA/Z2EYdm7Pl+KlzsBvcHYq+cPUZ&#10;D3ybSA4+ttNNaNkGT2dv9fqON3o+K3TFi82bQLMC97e2yaSNQz2d9YOdXQDYshu+fK78U0cmhwFQ&#10;GzorbImGMr3F7uN5rm9iL4FpCwcxaSJgsqaIucnp7DOdYDLf8hk/B1lW+Bu68Odf5NBG4lZHP/o3&#10;jx07Qe7bAiYLW+KJjzJbuIe2A280XPMHEwovbskdfgMdr9kcDXgpsCSrgyz8C308xT96k++cvzoY&#10;KeS4nj/nOqz4on7LbejxJwMLjBs/x8CvHX8jT/0/9NA1wNHZfbqoo48cNr4whWXpZ0IMg/pGdOIv&#10;9J3N0Db5wbv2Yt9g7FqdtmyqHRzJQ2b1bMFu5HSNj90G9jJ0aEsmGGqPhrPP5OikLQ3prh6uCgzH&#10;c9jCX0FDftHeo5Sn83Pq5BcTJqcG8pb4M/7yjVW7HCVneEdBXwU+rvmq+2j4DGN2Q5cc+E1/u7by&#10;tnykP4zoyNb68o8u0N56861LjWwtU8Jz0a0uBWAbJ0Fs5uPz6hAWwIzkmjEJ4jzBIWz25HuFFAA+&#10;Pg6DgaSN3oJBPUA4H+C9tKduP+BhkPSGIn4MAAwJDAi+V9oEG4djfElTO4ZTgEc+wI0PYBT1dOSU&#10;7tFh+rRB/sdIAxD9/kW+yIi3SYPkZNAgPydEh4zo0EcwcChbj9q7r9Ch/PL4Qt9t+xukfIYRvTjk&#10;tTjG7fwBCDwVdXXQXJMJP8WZbiYK8OX4HMIMHu7uS9iSBozob6Ajk2TKTktg9+IHUa6OqZ2Vn/P8&#10;A3360R8fM1nfLxdg6otFfEAAKhzP4Ki4x35k8K4EW8EZHpKBe6MpMKyk+Stndn9Bzi740gtmyngL&#10;CrKSmeOjoR350HfoYyuUjeAymcinHfqu6bqVB3p8X1nyVOfQjk76OOhQe0d21/jY8msCDx6dCEWm&#10;2vn4bLBFywpiExuf57P4klMywwtPZfzxhaM2bMMXPL/0a5b963bB08QTrjAVy8qXXxxxmnZwUsQG&#10;fLyvQ3Y86CNvaIO+Xx60/R5L9rc60K3+iUek+R2/4u/shg656cNW5EfTPfQ+z0u2PrO1uNRe3KBr&#10;cKeLduxr58w1XR1o8jePg/AjR3NDztrhBRs0FZ9NSjwKI5O44hOSqtUdHgZiffaWtHbsjx/54LCt&#10;dnKjqQ3dnHeN9vjKjeQSl/KTQQBW/IkOcEeHLPrDj8/oD6du++dbIXzUfXz5L3mmF7nmE2iR2WeF&#10;X8Nn8lbf4LuvNBv08YYZDOUvcmnnl/1+zIuSzz5/ig333SObBR5Ztaeva/Jutc4X/GAVf6Krs0Fv&#10;gyMf1M+7HB710I2ccoR8R49ORkNfEUswpBcecgiZYUEe/RU0YEMeda7J6BpOzn40Dh2fFXrhZ/wS&#10;u7unbrgNV4+e6L5+cLJza8fKZE5OV/guWsYiPPW3+wo/MvMJdZ7lW4ybRMj5ZBlP/RywpAN/15+v&#10;OtfGQpo/BcuLd//yl0uKu+kvLZntI0bRJUvCIYiwwrkJgrEXNZYkvKDgT8YCBSMgY2y3AMgU86gA&#10;czzQdyzA0OQQV856GqNrOPWOzXY4PJnJ6Sd4TVDcx09ASo74S0bG+g3w7qGBr+sNQAYBf1aXnIAj&#10;C333chZadJJ48PUZHVgoC0bXcOGUfYkmdOiqTplhhjE8vPnL4b1IiC9nRtdh9wBfjsABOA5nwp++&#10;nEHwoscOHIjc8EHL+w8mPfQyi6eze7XH4bgCQx0ZnfU3OG5ik6g5OWCCkdPg6Scjfa1SkRjmH2jM&#10;LsOGPwg8MpJVUJtYkJWMDoUtTWz0d9+ZLIKXDuThG+wjaEwY3Eeb3d0nH7zQJhOMdl9go68POacf&#10;ufTXT514IJN6uFtpGWDwYyffe9WfvGgJQvfgP120M0hIQHZl0NZHez5ETj67xEVGekna+4UzfdAj&#10;j0InduNbcPRZG6se7ewu+fldtkNv+NJDuZ8+9LM9SxYy04s9fJ6cVjN0UydJ+YymxMWmcOTvJlf4&#10;f3X39A0cP47lM/98/4P324Y/6WPQoLtDIR+Z2UeddssH9YPck+TQc58t3Xemj9gSD66XHLV1n9xo&#10;sxu74m9XYDZGT1u8tXM935CsfRYnBpqYtJNDOWoDBN8jo2KyhB/a6LKPR3AmrWRj6+nqMx3wFb+K&#10;Ph55zi/ZgN34PjnE2WLdJMPkAB08TQQ24SEb/3EPjT3ucO4jmuA7vxavCptqTwaHa3rxC7j4TAZ1&#10;sFzOuJuBWO5z8A35Qzs06Gp8kbphwkYKWiZT/F27yp8dIfLBvJPJ+NNWuSbk5N2gR7fKEuzpQyZx&#10;N1p0Zmf1ZCCvhUzteujiL3LCtW+xR0r60FMfA/HGITHCpxRxbOdKvGpLJhNN9qWDQobltWG8en4P&#10;z34zKnpukba/VEqnDfJ0RYv94aXgv7h0b/qSmTwOdZNNn9ltdNXB5OKvf/vbpQEHMC/94qWu7BkE&#10;MZ06g4sxgcRJv85XQzicFex332SGGsC1Axw6At0szbOCMcWMMGblJhNrC0CK6eerND7PYTkQ4+Gp&#10;PeMJZEHoWnAsWPEElAEdeLZLFcbQxx/yEVASBLrkEkAO/ejqa28Sjv5kZdAm48OJ0SqoMRhv3uCO&#10;hgDuC0txRDjhYfeBPujhR47JNAOh5z684ElPOxk1cK71hwFDeT7MRvBDn10MDAZ/9LSVhGCinYEd&#10;T8Eo4cANrW+yuveVIX38DeWnksTYYDg7O2BBHrxNiObEAgEf/DkTO3z80cfFUXArBhC6KQuiJtvo&#10;aaUlQbnPXuxtC5lMdMNHmcOTk9z8DE58r4kiic5EiHzwgiOannNt28pP5koaJht8Ai222Jle9NGP&#10;PdVPbtcO/gFnk0f6kWO+4IyeBOWeoHRfuiOPOJpc6K+giy8dFfbBB43hrN8Vn8QH+yqw0M/9DaQm&#10;Q/qvD7vXTvFrfNG1CjLIk1dBewO9z9p51PL/rSTd14/d0DUBXvyQxYTGfX7ps0RJNrgPx73D0t95&#10;z8RNf23cx1sMkcnBpuJIXLomF/2sYv+VflZ6Bir8+DU/ldSXoNHgn3B1aEsvO1bwoweaeMNMPz8s&#10;cy1txFlzWDDjj/Kd2IQpWfDUT58HWdx8czySgRHfoYfB5NEMHgZDfcjA/8ilbBLhGg78RZyii4Y+&#10;ru0SGGjEjgm2F/zIrg89YM5f0BUD/N7ug8koOg47tb41ADM00dbePZjBGAZo0Uk8uscmXr7VpzKm&#10;n7b4+paECanP8jxsZgf+If/gwWZ8AO36Qh6limE7lybvsP0p7fwVTjL6O+7alu4hA4yMD/iQY7qz&#10;Lx7kgy1f8kKcmCO7eJHD5Qt6lm7sgl9pJk4fjT9oR1+2ZifXcEdfHkT/oZ/yDlp0fv211/vNHXyt&#10;tLUxmD/zZH4wJ7Yermi4VrbIRFt+IAt7KnBHn6+TT5xOf5MH9+z0mFjox/bouacvm7MXXnQeT7TZ&#10;hG78A13tL959991LgDCi7UDCU1JBTCfFLF69AXBOHx+9MrI2gp4xBDyaKxSYMoztJTv3tSUQYYAF&#10;JIYWMNorFHBNYTNSKz79TA44lkB3KGaJ+lPc7I8DkhF9/bVDo7IcKxb98NXGwAV4wAi+9s99oE8e&#10;LwQa5OiokE9/CQGGHEXChxWc5kzecGYkZ8/GGX/G2cSFw5IfXzqi4VDvvF/3Q9dApQ25OB0Z1NOD&#10;Y9ADPpvdjZYgo582D8cG9/IyjMcfBjQFTffobEbKB9hDgR/6G5A22+8sOn6zgQ7+k9EEj57FPgO9&#10;AdqKTUJARyE7WekCF0fXB7EdOQQJJ5c85g/9NbrQcY+c/BT+PtMRD221Q9vqgS+wB/3x0AZv99jG&#10;Nbm0gZ/PDj4jWZHXZ/3R3pkOZPd5ffaZPemuns123+o8Lll5DUL1sdhD2+FCDjjyB/Tmj7NRccpq&#10;j87k4ZO1W+TUHi/2Yg+ykUW9Y/Ylu2s/eUtneLH53S9OuwPu7UCPPCbN4ovdz/XDw4ChnYmWGNfX&#10;+yLqHWygHZ9mMzatf+c5Ln3JqpAb/cntHnryxOzjDC/+yfY7+Dpe6mFJ5umM9uwxjNx/8RcvNsbk&#10;sMUhOvjRQUzQFc7w6W5IcqEBRfL2p4ljqeZP8U1W/cm4eCIPP4IPHBS85NT5Ktp+b91ujV1J9SYY&#10;fEQMyJ3svxwhX7uPJj/wApdrsqJl8SA37ZEcXJYLtYMv/ycDrGCDvrN28z0YGHD12WAONzFvJ0Oc&#10;syf95CNndLRnRwUeJs3yHb2MN9l6zCQlj02ygBCn6s9tJS/5rQQ+hxaa+H6WcQBGdGR3/UxmjVMw&#10;pZddZ7sQ/hAbjNjBomKxvUHXRNBfc7VAg4+JDH3lTs/DN64ZbC1elOaZ8BXD6oclv51fTZfGYCZr&#10;JggmZGjov8Ln9Xfoq5+c5qyd+/2NgHSgr3sKGelp0i5fsrk6RV95a+M3XTrYI8ApvYzD6Azosy08&#10;wCLCgJ71EagOEwARdH8FI4KpZxTnKeEeOpQx4KNhBlygEywcjZHOgeIc6iUxMqHHsBxQEC5o0bBi&#10;YFx1aDg8G99Ogc+AsSpJ7/4tZAOPwvjuo61oo0h8+q9Irj6TSXsrBjQV39W24kVDMHiz1n3XsDPj&#10;bBJJG4FHZvpxZrTIDUt1sNKHg6KvDl31rUtwmcFzIg4M6y/z+//0xVfiJivHh5127LnD7NY99B6K&#10;PTnCEuZk0A8P+qIvYLWfXdli9mVX25keGZRf/EYgkpn8Agn9riSfyW/px3YckVxobtZOPragr6Iv&#10;bPDhV9rDxZlc6jg5GhIFX5sN6WfQh/lJz9N7JFaHAtQ9dK188MDLr5FZJaDjayvq9GdHbQzQZA3L&#10;3tvzRzbGFz1FWwM7LEZL8hekdINX/T0JjNx8wD2Bja/EBucN7iWa/5FF3ZVOubYiwcegqUjcizl0&#10;yUUeGNDHWSHr4tG1AdnPujbeMqhsV2J9nfU3uCh2aMSJ5L14QJttYKgdHVz7FoC+HQ75eP7Rmx5k&#10;JK/7nrvKReMJK/ZmZ8f8w07QBga6iwk24GPzcX4kx5AH3+UPtD0Pdp6v04ccYtAEkE8ZWMljZ0g7&#10;ug07q2104bYBw5+E3WJBOz7js8F3/oy+R1/6emQnRslPH/p7H4lfGlzIDj/YNj/Ff+58mV+CzN9b&#10;Fz8w284MGuTlQ+hYCPFRddrhT39+j952onaffjCcb/ELdWi5Vu8aZujRu34Svv6Qy/f5w2TuwZ4/&#10;sIXPxbixdlrY6YeOfBAGXVC1Tm6Mz7OfAp/1lyfkVQUefEYf/fkE/zagiXd6oi83qCO3BSDd3LPr&#10;l25tgwb8natj9NruLN3V00VhTzrxDRMnz/QV9uSfJjb83KCPv75wctClE4Pwrn7hL0bF7fxifrWz&#10;/iaR6NkFwU+ex48dt5PAZ5f3yIMf3eWe5SPyKPLDxRtvvHFpm8TgQ0mzSYlb4zUClkIIijE00Dkh&#10;oDCZoNq6zzCKz9oZiF55+ZU6MSOhRTBnAaGNthxGQDA+uYJNjdYkm2tKz6icnMx9sebZ/GnSyOSN&#10;RbyArExZ8pGVASVe1+6RxT1yMNz7779ffdR712D9OB+9fOZI01s/R2dtwezLOL9HAu7ve5LkNLFA&#10;n4ORc0mJsRhRe/ozsmB2Tc8vYzh8fV5ysA1oJUoXdrLbYQuMzuj4VgKZluw4Irlhpc0S5ZyafEqd&#10;M2/R9tl+kEcT/c3SDfhkYC8FTc9rBSO74A0nEYX39PYszOebr9y8Clz96e1HUSRUgUlPMrhGh/4O&#10;SUwCq92y6oEFf7lKiKFhkkq38g/t2X12o0NtnQS8VYjg46c75k/4G5DUq0OrsqROAm+c5J4VAL62&#10;WA2O4023Yex6/maFwrYK2lZrfFyCN8DMxzvYSAYZbPxT7AhJEHRfbKqHOcxM2MgqjiU+sUVmssNF&#10;G235BTl9djbxHlbspux+fT12Q3MFXfJZocgTxDMI0UdCgR3a+PATCcufMoZP/+BVbE1OMrI/LPnx&#10;Bx980DZkph8adhfgW38IjbDttc+KRA5D/g0X8rKxdn1fIjQUixjJehNW78iYjIhjunUCmD5wgJH+&#10;xSq8DagmIORBv5gFzxU+JP8YBPgkHMggf/lrnuTiC8PHH/96OrnKZIAecoGJsYFeUvd5foinws/J&#10;apDey2Nsyhbk0ZdPowc7/oTnJqnkNrDTj12U0o588C9mqXOmDzzlJ23Y46p9r042IKe2trc9otFe&#10;DsBrONHDY5dfZHV8LgtfMFGEDZt4FOk75Hx9vrcxid1WLNL0XaErv5Eb5BD8yEEn2NAXdvKKe/zt&#10;QeTTho3V8WH35bVU9RcJ0SUHPRYvXWEnzsWoQd+gO535jwka+/MrWNePQk8+h5PfZ7EYQs8i1y6E&#10;wdqYIJbk89kGX/z4Jhxc8x9Fe/HGNuKNH5zbVRtykH/16JKnf+IWOAQXgAMXMde3P7tdMBgXWIDQ&#10;2X3nHWMAOMnN7IXzqFf3w/enr0NNAPcmBJoM7x4DCBQrB5/JoD9+ZFRHXn1ccxrbZmRTgMbQDjIr&#10;VfSQVx9Ff/TQ2o8fAM7zfX8SdsYTQGRFw30yCzwyqQO+9wFsrxlQBD0HA7aVMYMMN+3pNwzxNgtD&#10;f/JwZu3J7h6DS+TaqHfYcRCE5JE8BIlr9PDIRR2V7PS1AsUXhs7nNoaFQURyQNvuCJsZ8J3h66tm&#10;HFA//RXBgTanJ5v7m1TMVqtjC4nZ5Gl+g5b++C2wBAV8OTZc6QIH9/kEnZfQ1rZ2zj1FO/Lpp91o&#10;oIcXWvRkP/3PCx3UkRmN2RgGivolp7WBl7Zkw9MLVDIGbLz5Lg4UOrEPn+Jz5CAfufSrzsHRff1N&#10;KBS+TCZ2Va+vforE1wmCPin8R/KAEV3JCGsFLq7R4094Xt2LjPwMj7XTd20kJVi4p7hG3497sD3f&#10;20BCvj5XzyCpuI+u7VGxASv86Y8HnGxpGpxqxwyaBi28TWBtrZska2vQ7V8QzOSydIM1vKY3+zU+&#10;kxznQ85kJYOBiC+zv7hU9HHfS3D72xLqpzvZxDNc4TVfkCfZzmc6kwMd9eIdVuxGJ/LpaxGlrdUl&#10;OdkTDmSDjW8xmNTSFU7amiwNQ3SU8bTripfc8MtXf1mZ3acnP5WT8IABeeiENvydK9MRF9r4jKe+&#10;9F0bGJHRYxt6kp2ufechfqpdX4IOb74nJtBSnA2OBkAyTI77yVk38jiULfQ3YZMfzgtZHPQluwEx&#10;Lt9cJveS2ftH7COHkGl6uOanimvyu4eeYocaxnRFi/+TTR7Unl/Sk5x05oOLZb5+5+7pxVRtTci7&#10;4xJfoYOJPzp2fOwassGJ52OlbSfkIv7+dfzYTx3jI97JoY/JNxuRSeEv58XOnwUDefV1ptsKzNEg&#10;7+pNGMh64a/eMRJnoqRVNaAAAxDM5vw6zwmcGQuQHMKgI/lIKEvqEjpjaWv1hx4ltMFzyZWiHJfS&#10;XenEQTxbcV8fci0wGchMDjDour/n4TOUmZcVgftkBogDjQEEHHy1iRK9b5BG34CrHj0rE44NxAKW&#10;M53QUTj31Qs9kUWhi/swRZZ7Xd4AAEAASURBVAeWtoj1Vz+5yIaWFZ8BnC50hitHtsVOJknOgO3Z&#10;2LYNJX3Yw6xvesIu9MjJ0BIN3NDnPPsjQeTbYKOt0pnqEfhm4OSn17Xn8udVk7DRkdxqowNTutAD&#10;n+GrrzI/ga9r/kNe9NhesaJHm77FMgsIOHrGqEicBg5+oh3b4Uf2JVB8yakMO4lqCQ1f/WrTyIsW&#10;Gh51GEz0qf8kQcJiCYKuaJNNHZxXh97iQZ/xp1/997ABfBT8tMOHbOjChSzoauc8W8DCShJutjD1&#10;dwhgSWT6N4kkkYgnNh4P8g1/dejhyb9MoE3e+7w59CcfHcik6E9nPuUafefzgr6ByWRK2/lC7XE8&#10;iiAf/na62I8NrOCd+ZO25DYpohc+3pMpLhnIDRBWfeTaSpMukju6Jgjakl394qYDEqyCN5toawAk&#10;o/b4eGThHpuyJTk82/XM3a6gZCpRmwSIRf7Gz7V1uGYHPGAjz9Hr1ZuvFl+TBLt75HLgbRIDM7GJ&#10;hkIGMpERlhYdHgfIF2wOQ9fuw9CkUm7tTkMGIQMPvfkVHgraMLHSdc1WJobyOBlKN+2c98hIO9+L&#10;JxuZ4AWT5on0lXPYBi/6qm//6I/vxg64eN9ggya52QNNhSzq/G13uBjw5FoTOXQ2GXWPbTYZcE8b&#10;ePMHvB192S6xg66DT2mrfwaAfjMFX/7GT/VvrARjnxX5lUzql//FI1r7G/T0NiHB27iivaJNB+PY&#10;iV/CySocLTYxEf4xE9gEePuQEY74mMjKQXjBjT7a+quB6LIBeTsexnbsb5z75Pbp21nzIfqSx2dn&#10;PNSh5zPd8TRmXrz73+9eYk55Qm6Q15BRT8BF3jgPAgQRhByqARpB/aiLP/1qe4oz6mNgWBJDm5Ng&#10;/Pzxy3Lo4AFAPDmyYpYoKUzwCY3Xjxl0bQkbgL0AJCgpx/kF0oxkW4guwDJrtpXCCOc08ULbff3I&#10;5jPgfRa89Gdkn5dYOC7aPgtyRgG0wDP7FTAGKrwU20ScltHmkAJ7AYInQ649mTmBgR7/GisyubZ9&#10;zw6+tkGmOlacjP4KHvjbVWEfhbz6cjy8BJc6Zzy9HOP+sDEQdrck9hNgZMWLPcmPhgKnOdr0mt5o&#10;0WN48gczc4869NHejN+M3D1tJQW61t/KIdjF1rCBFR/hQwIPXbiT22c2JA+fGgauya0ffdcP6fln&#10;20cWdpxeB+ue1BW72BoObK7v6vi1xG6Sa3dJ/TlG8Fg88RF+rQxrqzK+hI86ZxMVbdnWBM81zBza&#10;86UVsuyz6+IaOq7R01eBj1WienT2Lsra1z+Dw2LSOx/fpm0AbALWRxl//cgGDzZBDwb6a8sfDSQm&#10;+P4aHBvi4b2WNKue481fJXYrIv3JKn75hphaAtbmtddeq07q+KOvCrPLdOXzxSu+LbmJPffYRT36&#10;fAlvtjF5NmmAu68s2s2S2/RjW9vzkjsbFt/oor3+9ERLnuhgED949PHTjwLZaic73vryVRMWEx8D&#10;Gn4dkIMv31f4KNp0I4N6k2cDNJxN0OAKZ7yHdwf8tFHQhJOcRUZ8yOYrxf5ImP6OyZ+U0LyA3h4v&#10;4YVGbRLbygGKPyf8UX74SXyJVbT1g5PVrQHeAPdY6vgE2U0yYLpFgvp/K8eYgueeQ5PNAbuVL2Ir&#10;j2LwVO9wbcfIWXu67z657EixubZs7dm3nMceYs4gLca09QeE+CVbkpXui0t5BX24qdsiBV0+gYaC&#10;vzq+rj9702tY8T07BGRiW2ft0O+jCDrHn9BQvOfSXbI8o5E3yU1G8ulbf0rckV/8yRuLb/3RMQ6Y&#10;tJK9Y8zvfvu7S06rk+RIEION5FVAk6A4PIUFLMcV9JyIoNr6M7CIe07GoK45gUBEQyGgewtuytfR&#10;MwPz1QtOZIWpXh/KuY+PYHX2/MeblQYkdNzHS6BMRry0pxOedKIoQwGfXIDZKktfbdx3GHB8pi/9&#10;yAEbfBhUmX4LdH0EKcOrsxKXMOmPtwS2oo4M6KLjwMuBv89ordARHs5e6iGbFaRgx4/DcKj+EMqR&#10;IIc5WnCyenLN2X2d5pH8MaImo2OLzYRLwd/AR292oLdCZsE7TCYzfDmYtq7Vw2i+RDZ9fO5zueDu&#10;vvZb4fMJWGjLxtq6ZiP00NXHPTajP/vSUTuftUOnOwsJCNcSq9k2Xj6joZ0+bKToS2e00OQLzuok&#10;MDHQpJVnbduq51fo0JsNnnw6K+nEBzmV6YuvWEHT9h4M9wd3tHHoA3v0TBpMyL67f/pGjMkruSV+&#10;MmujrcDWl8x4qHe9gNaHr8CUf7gPS3JbebC7Y6sKfdHTbnQ7KQk2+4y2+3BRh6825/3wVXwbxcDE&#10;78lhdQRTbQ1mcghaDrY2iReX/sGIPOxi0SDZBeLKzi//s5/2sJnt6GzQUVyjrwwn1+zJv7vNnQXn&#10;8GVPccdm+FS3xBW/W3w0YeaeeMeX/fARU089kxjK4GnQhHXfVQjOrumE7xY0MFD4hnt2Dv0GglWd&#10;2LZFT2Zy8gN6kM9n7X2WyBU27qASucgKJ/aCvRjby4jyq52d7pZFUPpZ8S1+9WVD+tjVcV+BResP&#10;H4AFudXDXfEIExbqyIsvfLpDQtbIbEv8kdjG7oV3FLRVJyfByMRw9sJ7PyjF3zdZgIlD/iSTQZJP&#10;woW+aLqvuHYosDd5JLtr9WyorYmdXST0YKDAUL6o3fLeiPzq/Rx8Pb6anPrQ21kxYUVLvCl0lRvw&#10;0c64MN7n8pHLgQ6e9CeL8RCG9FsMouW48oO0F8+KOkfvW/DFN+jNP2qzP/zhD5eIU14l4H32MgEn&#10;9HxLvbo6UpwBwAgKGAQBzbjuL5jVYazoq14bB0Upj66ZoICmGDBt9fpMcStMSuuvCDZAGzyXQNAB&#10;xoKVs2rvLHABQUYJRJ1++APX7Ilh/BUkPDdwwIKOJjXkMMM3aOJLfrrRfwGC95wOfW3Qor/n3Ru8&#10;9VHI4dojE7J7yY1Rds+Zg2tHTvJyPvhIcHj4TPcF/uixAf6eSz1+BML6aysRG3zobZeA3ALAE+C7&#10;6Tt+aM9+C67TNuNpoJtjok0/9PD2FSR/iQtdcpCXHpzNLJ892Icse8aNhkMfvLRX0KWXRGWFA1MF&#10;LcWgjQ476KewDXuY4LApHegyDGZ//WDIB93fliYeTYAmSepDzyqW/1rlzBf199gBdpKbz/oJeN/V&#10;xptM7OtcuaK/+MITVu7h129yhJfBQHJYMiU7uvhLwPW/xIA46LPBYIk3mexesau+5KzvJPHiDR/6&#10;u2+C4trKwOSpdjuSnQmqe9uhwXtHecQW7kvAjz9yel8DXwO1+w72JbdrEyaJcjTIDwdfIxKTZONH&#10;Jg7sDBcFjorvlRv49DEo08M9h/iA/WykDk8+AwM86Ta50BbHfB5f9uFv+vMjbX1W5AUyocVH+LA6&#10;thIfVoXw3WSDju7RQR/6m6wo6KtXyM+XyQBHh3t2uQx6ijp+ARcv3vEHsm9yZaVm18KEHS1+C398&#10;xJucx7f4WSejoYMv/GBkMoYHfOCnD7wWJyad8yltVg9HuivoiAd+yQ78Bn3tDUrauq8vPMov+lXf&#10;2LI6R4b/jb9PDitvfat3eIwOnGGLJrmMSXx3suNrxYwf/8JDW8X1/IIPyeuwUHym+8Yvus0/Ye0v&#10;XooX2+1k2g8JVYfYDF2Y64+fenHZmM5jKJOxrzK55lP0hcXk09fkgTxeKDcxbLxGBu0UuPrz6aPN&#10;P89LYzB4i3Uxhz+/5pvGKp/R5wcKfS8M9nWEJCINlIGlkz/soSGHaIe0ERyEu/7C9c4Ovf19JwJ7&#10;K3POwUElEyAyxIRhKFt7QOLgACKsIrAEIf4zMGDQ4DQGR4DhQZbJCXSFo5Org3zuc3r9dg9NPLRB&#10;t8F9zMb1oZf29AAUHTgjHPBiSH1du08uidG2OufkPJJwgzCzWPffe++9ykoGGKDn4EAmM/gaBJf4&#10;GQzfJQltTQYkFPKSWx/t3IMFZyITR4a1a7+pXzzD132yOZaY0O82ZRKGZGHrz0qWzWA7mpMZn32P&#10;leP5jP/0ctbHQE8XMtTWB1ZkeeHGC3U+qwt4kUU7mBr41Y0eXcjhnt82YBuyOOixQRtWZPEZLZ+V&#10;/Rqher5r4NmOCD9wSBzOaPI7mKDBNnCmj6Ay+1f68kyC0woVXYeEYIuTfuyNh1UKmbzHQifX8xU2&#10;5DtsiM8Xn92JY2SCER9QRwb1lSk8JbIFulWwevwqbyY0ErqJIr5LZALcNd+UNPShFxk7Yc5Arb1H&#10;K0v+cDMIuW8FCBerFPLz6ekh4SpdDaX+7tdZKUcefoOPwZ9MVth7SZH+9No7CHYY7M6JT4mVnfmz&#10;bV/3+DD+HouhY+vUCsf7HJIbu/AHOuE5W/jsnqK+jxkjG50UZ/jzH23xFe+u58uw3+DHB+DXF7RC&#10;17U+3r+xa0QvSV2+IJ+vlG01xt7jgzfbskl32eL3tUXkgAvc5+sGbzrwIXGpiCO66O/MdgqcG8+J&#10;Hat0NGHGH+gvV9KFfp6PP5f4RgMG4s32MHn5C120NeGEBbmWX3aGB1r1+0xo+QLbmIiz3+Kef2tH&#10;D33JogxndPBTb9DWjx5k00Zxz7eZvO3PbvKAOrFANrRhjFdgaNzD0I6eceWcDvor/FxfdocDugqd&#10;2ItcfE88wt1nOPpRIvT5p1iYXlu8kA1duskP2uBLP/hq7zN6OxvoPYOnB570Gh0+9+L1fE8+NtKe&#10;3R3aKXZs6GDSgC+66MACDRNFmLKpQreLW7duXX6XFbqtdGA36CXeB6ef+6SgzghtlqCzZ4AFKv5o&#10;9W8Fy+ACdYCuLwGBr16Cuf/d/QY5AQWLM0dVJAF0ZwQGIVcNGdC38mdkA5TtSEXiBjBeU7wOexi+&#10;9AIEevrSiUyw29cxfFavDkgFL7T1xX/PsiUa99DnfIJfP84hGUkE7jOYrRt9GXs4cAAG8pkR3HeG&#10;gR9xgDO67nfyke172DkkR3w5lcSkr0QyHgtIX/vZigE9h2RlAODYEjTH9dxLXxMazgSfYUNGB3kV&#10;tOkBX1iZ/cKcY3nGC0cyKvRBz0TFxG7Puto3qxU81xYtyW360stERD9YO7TlX9o60OnbyuGjkGv0&#10;DBr60FlyNWBIkMPIjg370FMxoNPD583U1UtmflXSwIaf+wJZUvfnQNXxQfaYXM5kUSQdbW6+fPNn&#10;//zkn7WT+/xJALdt2sCY7NryAf1nR7Z1H09fhbTj5j5ZDNSexRo0xch5gSH92UYCF3doiU9vD/tV&#10;sMDUftpp7+UqsQE77dRbWZvsSGr8HG6bEHQXInTIQXYrXX60yY7EQw8F/f6+RBIcO6BBV1iwl8ES&#10;9mJIPf3I2xc241JsyE52ptCkr5j3ItweScBzhR/LJQZSBT049lFK3n0hozoyiynxPjs6u8eHmxMz&#10;Id4zYz4q+bvXSWDI+8NHcLmX5CvBwk87doEBfcgj7siLF3tv59Jn9DZRmLzlnXbFiHyxjx0etA3W&#10;nYwFP/lG2TtD/ZD/8Xkv5pqAv3zzleJGL7508chpwrHBSh9y4ClvsAP5tLdadE9Meo8GPmSgE7/W&#10;5/s8fqI7P1icyTWLBfZvv8jDHzuZiW78bAOifLT2+DafB0B98fIHZhan5MWLzdnQ8dGHH/VxCrzI&#10;x97yMay1axwFC7ooeJDVeZ/ZAV25cuME2+pPfvKSRTx5gVM7dNHgl2RV+K7HOx5xKNsVRUdbtOhC&#10;3/FBx1/G85jDgujxJ5NH4vvk0W646r/4dO3YBILPuQdjeuqDV/l6G/+JzJgFKaI6chKCu54iErdr&#10;ghkggEIAbcxGGRrIdZbUKZhK0OrcQ//ll16ukwp2jrbZsvuj7+10RkJ7hrPDgKfZLhkEMjn1p4xt&#10;Le2tqhX9FHWCCO+uuBk3slKeQejgrU6y6iOArdb0kwTUOXyuUydRcPg5EDp0JA858KGHPgZsgzXQ&#10;tRHsN64Fu+iOnoOTouGA+bd5KzbxcEoUhx7kRFOxdcawjAgPCRkvmNkOwosj+kUqX+3A11ucAmmO&#10;bIVFBnQkLoUseJhskJl++mrjns8OOuLhmrNyfKuKRFcDbMFDHj7lPQ4DpOCGMRnQcKBRv8pqUDKX&#10;wAywAlWSRJtukg18BED9Jv7G9pKSAQAG+krs+pqVa6+wL5ug61q9NgZ8g5W61dM/FOoXbCVg/NEh&#10;duQX+KC1LVeysZlk4Jru7sPUZ9g5k1UbfPAYRvqufZ/7ZkWmnSJpsANZ+UguOlEzcMBfP7Fg0gbX&#10;JRP06eiMBh0bh7G/vnY4+PF0GE4S840k+Cay6Cn+TGRg0MEkSaerwNjCoLxVOfoGN2+4o2WAEJ8/&#10;ZavZSpKd1TsrsCC7YwsGA+AGRNvlrTeJTOEfdpzg2B9YCR34zQfxIgt9yY6uaz4Lb/fZYTz5j/hV&#10;D1sDja1rOilk1Vdx37b5/eQDmLl3xSsDrHbksovmrLDj8qM+5IT/8gCbw4Kev//977tzyq/YRTy5&#10;T25FX7FPfoXN4CGG+Dp9p7OtdDgpaCjyqz94pM1imQ4mquwt1vFQV5slHn32eIodPX+Xdx96+PSr&#10;hWyNt7yIh5hS6JlZaDGGCVpospPz8NSXD3W1Gr9lJ3LQz7VVqm9D0B99femvv8OLhuzn/uysHzvZ&#10;QeVHcNYWL3Rh6zNa+mm7bwzwOe3U67e49Fn72iWYuHbg5cx29IDT/PpOfm7ZWKTISVbe/PjD//mw&#10;OljU2hmlFzowIhe/wVes4mtscm1CjgYdxOJkwk9/+pNF/a5Hl9zyl3vzBW0ufvOb31xyMh0xR8w1&#10;UGzvM75yLW+/380Kh0LemJeUEHLfrFzi5tQDmgJmez/EOJK9gRbdOYhZqsDRDn+g68u4Zqy2xrbK&#10;IqhnJ/7amGsDAyfRn7yC4N7de5WlydJAcTbA66M4z+FK53BGyUq92axBcVicD4RkY6CX8igBb/0Z&#10;Qr3n3QLBNUORyQyNXOrQoydMYaVwLvQkmq6G0seg8sovbxZXeqCFh/74+dzEnUEYXcZ0VIbQxdc1&#10;o9sCowtn4pTaqWczssxhTASs2AQsvejsvjJfEPj4r8AKXXK5RpNuCp0UNtWnW8w5s6s2ko6+9CMD&#10;v4FdZcsgzVEde748/fCCZ/lk4JHYDBwSGd8SJBKhvjBY0Fv1kcPWdPGOnoJce8nQvSV7+KLRhJdr&#10;tMhNP3KQ3RlG5Jge44VW/Ssy0Y/M4sVZ0Y5dxABZ0ELDyv+xJ047BGRgB3K4houVmETBRnzVWf1W&#10;+fhGoNapdyj4ejFS0mBTusBa8qDb2ji7B7dil/t+JQ6vTjRyv5PFxLKVil2BvpSVZ+8mZSYE6Jlw&#10;eMmMj7IVvBR40xPt2dNn8jWZBRfYKPM9scDv4Ec/bR36+Qz/vnOQnQK+wo/4K9y1UewmNfekH94K&#10;TE300NUWlrah+ygzdobd5MRPvLKZgQZPdcoGUJNDvq4fevKUwQANupGLPHDEq7ZKf23lr9GUAxqb&#10;8cnpggbfZi+7aHCmo8NOGizpA2cDsGv0pwNZ2QWO5LXTyM78Sxv5Fe7okEdfObAToMjqjxmx42Te&#10;WEA+peNG5KPXeZ5Cb5/pgJdDPxNHk0j19Jgv8x2TEBP6e1/nhbk8IjIOkNHgzI8VAyi90IOXMwzR&#10;RlP88SH89eniLX5MPztLtVtiDw5+tGmPPOZXeKCLDrrwa74IbfTZgm9avLApGU2K0FcsDur/waAL&#10;k8iChvgdjjDnf+ylH33QdrjGn5zijy7y1O5P733eeXa38JYXfVtNXLAZezhf/OlPf7rEkIFV6AQo&#10;TMwO/LEHg8Uj+VoJpn7RTWfFmeAE0H4zJdfAs/KYMJyWQ/qMh7N2rg3MkgYnEABAxFNSFYQmBkDe&#10;DL/J/eg/+gJWPXo7V8iz/zGC+569MubDoQFQhQENDEAml/vaD3jJGU4zFIwEGYMJCI5bR0odx5MM&#10;bW/aBqWDGb8VpzZw4+TdDYjTwB2GeOCrv5UqY0myaMBSX0V/7ekugDmTz2RwD24MPoxvf3K7gxvd&#10;HdoIePcFk+esBj/08Z/jCwh04OGew2d2Ymt6kXk2IIP+eIzW3jdQp50/eOG3+H3m2HCYzPq6VvSn&#10;O3ztWEiqCwp92cGZbOiujzaKBG1SyIZ0hKkBlL0ni4QimUtaCsz9uAnesHQoaLrml5PBeYHqTA6H&#10;BAEbdXThU7t2nx+7P7n517ZG0RxduNALprb11LuGN9x9ng8Of75AdsmdT83GJjr4+S61wd6gYaKg&#10;H72chztsDOZ+8Yu+fJxObANHK5ROpHO2+kDLxKD90246kIGcCpqL/T1TRXODE39jJ34oeZJnsb+E&#10;O/nIQRcY6i+hqnPgIY/BSREzCpnQlPz1k2jnC9rixZ/wUrR1sJXB4oMPP2isWn3zKYXMfUyQPnxL&#10;0RYtfmUwICcftpvJ7xzzI5jgqS8Z1LPnJt4GELJawbMDWcg0LOnE3nwXBu6pW/HTxwYYExsTCX7B&#10;Hvi45h9W0sr6wpheq2OT4e2swFy+IQd+/NdnfelR3KKXscO19ni6x7b8R5zJNwoavR+stCErXiYF&#10;8g9Z2Q02YsJkQMzib2eCHdnNm/2++QFT8YY3e3iMxW/ZAi386IWnvK3M/5y1QdMZDf7k5UE06MJe&#10;dGUb+nispFjNa4+Gb6cpPiva8gN5E1+6wI2s6NMXTbFmkWinlM5PPZ5fTs07C3yBvujtEeQ+08eh&#10;wBauxSNjDZpoO/jeRbaSLjG0RSaRUGhCmiU8/Ohpm9jzsTp1DMUgjImhl+YoiDBFtHHvvKDnkLAV&#10;/ZQ6oYE+ZQ7LKAZ8QHij/EEGlymDjz62TACCpoF9g78tYzM1n7VzVgYMgBmYrrbuv48R5qDknpNw&#10;Kg4Mj/FmfEYjH2egL6xKPwO5BMiggp0xbaVzStelHbnQADoaMy7+5BrulTG059AGrQf57Wk/JymB&#10;wAAftOi1wEMPZg64+O6oFaRrOqOvvUQnSXB4cpCNg5B7bxlzFof2JlrVMdf0liSYkRzrLyjpRXZy&#10;Ker8VauXXnnp3/D3ogsZyYE330MTThz9+SQkDo233R34+z1wTr8Zrjr6ktE1HQWbCZuAUSc4Jy+M&#10;8GR3A4JJVF9yS45GU1s7HHsZSFAOT3K4Hh+fldol/dxzsKN79OBHVnf4wkhfZXaGHZlrm/RVr98S&#10;gfPshfbaamcAI79ERldFm62C4SkJsrGtdasi9kXDAM4+BnoFHwVdNtCnA/Qx8ZZwxKX29IBL7Zv7&#10;aMLN96PJQ1ft2ZS+7O9MD3iQlZzik6wGSjLBbRiZ1Ck+S1AmigZXcaett9Dp7542cFx8uW+lf+4T&#10;3gXQHl9y8HntTkk1sZDdIZ993ZE+a6cOFmK6OTCPLsSeAYi8dMRfkatWyIOHSX1zIe62wYOt9vwD&#10;bfLD55tgoj9MxSo78E96wFM/bbXZtbZ2GfivmFvuMyCs8HtxNH9kBzaaL6iHh3p5yu4HufAnZye9&#10;mcThbaKxfAwffX3bRHvXdgJcw5TO42miSYfv89hT/mE7+dRLad4XwGuxT27X8q5CR3TGg57ukdkE&#10;kxx4TR754gkL0tiGr4l19/TfriGdXNMZvnZjN1HES3uH+/Mh9YsHWKCHrzPdxCDf7Pf0I7f6+Tp7&#10;oqe9nUPyo4d+cUiuwkfOciYzX86HTuz6/fi8N2cAN9k4Hx/pqTjjgS78xQoZfN5kUcySXdu+oAdE&#10;DTwDNVPUod9pj7MSTiHs0wHSCro/xBICkqdBgkIGeEJ5YWjP4vQz6GJsoJcc/DCMgOdUFDBAO3Na&#10;ddowtmuK9AWhBAb5HEqNcgzywHW4x6mAYyDZTwYKWMoq1StOB1zybsDDizPSn0O0XfSeDMUmmAhQ&#10;/dCfPM5mcgZg2O3NfM+l6M2pBQQDS2Z0FWDaw1Z/hnCmF976qHPAAx3f79xg58xhyb+iP3klHAnD&#10;SkC/2ZOdBBon1M+LSlZl7Mp+dMPb9SZKzug+lXc67nz+Rd6mv5E+J6fvxM3cLQMmh1fo0/5JjvcT&#10;oOxBJvjXkdMGva4wsmNERoU9NulAQyDBeYOiFzoVK1QFLtqRd3ihL2EosPaZH7mvLZ6uBQX8ycbe&#10;7ISerUN2EhwbtMjuUNAQJ3Akr1m9s7I6134O0wrDjphn1vSVMK3w8cfLWXAvSegHT3KzfTGPT3fA&#10;iQ4wVaevgXd6SagGM3htkN3qlj3J8szxghCekvZ8pnYKPfxghbY+6rUlM5p+1cvE2gCNjx0qfgFH&#10;bcQLeRTnxuaBFfnRgyH54YeOSYiCp5d7+3wzPglPsYy/Pr694QWw+YHdvvNYFgcGNnXO+uCh9B2I&#10;fPedDng7TMA2aBjcV8TvbMknyWgRQz/x5/AOigHfT2k3BwYL9iIrTCczH4QDLB2u6Qk7cm7g1x42&#10;cqj4IaeVtoFNe3GrL7n13YBnt1AxcHvHAk0+qz+a7DkbL0a091VJ33M3+Hphb/HgJbPlHXybe2Jf&#10;Pr1vYZAZfYOb3Q3YtR05k2/IB3e0AyR2lYGPe6xDLj7Td4cSb/SFN3wU/PHQjswKO9DD1juM1PP3&#10;548/pKXN5N5uI7uhqa2FAznRhaG8yz/IrYgbcogX9+c7bOLzxhU7UejLDWjhUZrHY1r6+74/e20c&#10;ogca5HPe1+HwhgmstHEtz/EZL17ircx+nUzE97wDImfBxHhJVrbi83gqfIXejubm5GW/lokPuiYc&#10;F2+//falih4BR2cKEJSBEaWcg1GVBThnR1xfxUAvACm+VbWBX1HnbVHGEDx4aANs1/h6ycRMmhGm&#10;hHuRvm2BI/FYbTZZhy8jUo68zgZiL7GRCX1gq9NOXQMzSZ7zMaQt1DpdeBj8usLLLNhMUGCRDwaM&#10;Qj5Oiibd8VxZMBjEFSs/DqXvHIh8DI03g6GJjxUDPRkTnvARaPqTuTpku8jq1TU6Bm4Tm1y2j3p9&#10;O9GJU+EjYPWHm8RJDtuCznjRRdJWaksz32A27HZtgLfTYMWytiZs7MnJJBz6sFkH3QwqkiV5+A1Z&#10;6Ifuzh5zSGCCiDxWV4LKfbrwtc6IM7k0wDXAUu8eJ3cfLw492w47kwK8POveD3jMBuxBr0DbNrDW&#10;FqYCaolDe/X4LWjhSEdn9xzuOXZtoBfUbOOaDSQIeuKtoM1ObIC+vktGZvpsAU9+6f629vRDQz/+&#10;ZuDiz/RWyHEud5Nytjc3sMFMfzZnE+3RwNPfc7ftq+ApybonztAki6QkXvCzUlyCcV8fha4mCCbb&#10;3gDn4+RH2yTK14mszviMw87AVsz60gc9k3QTMD5q0IW79j5Pd77CbnYy6OKeNpNPHqHnJgKbZKZL&#10;5VqO4YfyjkmlbVky1IbRiY/Rxe4avs9nQPaDL+xlda2OHPjC0WBIn9o0deSCOx3Uae+X/9jfBNCv&#10;gsKF7A7Fmb8rZBRn7KCgx/8ejh3hxUZ8Fg4m8uRdwU+Bh9U7OQ08m+TTW54y4dVmNtSn2Bw4kd9n&#10;fGCn8CN5lq3EqXuT0T20yOZawUusOWC3iQxfJxe9tCVH5Q1P+sFpssld4omO6q54hxfMyIle9U58&#10;87l9Js9o6WtcksPsCrCdvuhpT1d+0EdwaUNWMeO+ONAfbZNHce3R343rN6qne8oWevTld/7A2mMZ&#10;G71EyCfRIhNdxIh4Jzcc+J5cy1fkpL7k99TTlQnOxlJtyTl+83FnsWOc5NNsgmZzeX6C8pJjeelu&#10;gY0QhzBAUJKCHIyQCiEApLgnqBT9GM65W2BRgGBW556P61OniZJW0hxHW2dKAxXYAAQERdDuAJ12&#10;2jrQcMaLEoCyatGWM9giFHj6S7r0Qk/QzLEqbyY3/jTuZ1klK0swaAsegNGfI433+JOVc+LrPkDx&#10;UE8O/eluK1GgWUlz1sqUdgxKZ0ZVRye40sVM3YpHm9HWxoEPGTo4xHkkXW3cUxZozucykw0OEra2&#10;eJEVL5iw47ZBH0+dAX6FnHZzyM8WCqzwcMAIPXrXsTJpYGvOZjXEAU2iDDruc3T32UjASIRzSjIr&#10;8LCCYk/6kRU9dQsM7Uwu6cM/yUkfNOhpoFdHd3V4SyAGrJin8qC5RyZsxl/IydeL2ewafdHAm54G&#10;GDpYbZBVgQNZ9DVAZJbSBEPf2QcNPj4/dMbHwd5LWPjQyRk2S+z6G0zVud6Ehr4wwovOdHX4/QsT&#10;VrJpg75+7uHnWiIyseQD48POvpvdrc/khn4dKPS9SGVlKO7kjW3TjjYateUhn/smPfwEXmIB7xXJ&#10;z3Nqg6QVDHkc7K4d2/us2E2BI0xgDjs6w25YwV5fu1F8WCKVx8SLdp3kxZfZnDxs6eu8fsDHffSd&#10;+bOf0+W/dhTI4R86BloywM+LUCb4toXhImeoJwd5H73Io9DojC4MyNlJR+xEL/jCDD1+gQ+9G9eh&#10;qR/+zsqeDXcCnIWC/CGO2KI7gJJ9MEELTUVffkEmA7vJ8CYmH3/y8c9effXVyko3Bz0NgvxGgYdj&#10;NJzJ3pgMD9itrfbLC2Kj9sluEP/Cn2+KWdjDmL7wIqMDXe0UvoqvPvwIDYscMuKhPd+xowxHuM23&#10;xLDdHX3Uae9H4AyW+qGr4IUPOTsxTT3cfCtAQcMutwmcrXV+g5ZdK7iR3Vi5xZmJOP3ooR3efNvi&#10;RlzArv4Z/9XGQR5tJ5M+ZFIfU/Q9ha/un3bAjSkmIugo2mpH/l3jw/7dqU6c0oVc/RO3lAOO2ZcO&#10;PUcxyZ8QkqMVqG1oQTYlCKevgFEMAIRTGAQtSc+zBP0IBNy+HXw8X9BOggUaepTHf466FZD63Rcw&#10;nMU9AY+/5/vqDByUJ3tpRB4vJtEPf23JBUw8ze7US24G2E0sACbxubcgxGtyzEknA57oKpzGKqHJ&#10;KE7CMMA20x0tGHIYExNyaONs8iD48RXAEhGM3IMd/triZSavbWlnkFN3jpFrW0EmHGh0UpeVhAS2&#10;bTxBoh363cXIzN/X9lYEmsD3u98SvLaC1EGWzd7hIejgTA52GJ5s3zdsk4DphQb9yQM3tJwd86Xh&#10;Sz/+0InBseVIVrp7j0TZTFcCHD5owd+Zv8xu8EcTfzs3xSX4dDUmQSQZGLjIRk6H/nZj9CW/F8n4&#10;LN9ZzKDHLvi47pbpYSf0+AlctNlAxTalB4v8swqY3ZsUxeXh92SmCxpWgud+iqb7ZB0PuJgIiF31&#10;6CyBbGD2UpPBwjYpevwRXwVNP35li5uP6K/wDX6gHVwMfPRlQ9++ETeKRA9Dg5+JvYSoT+lGD33Q&#10;NBF0lpTZ3H2fxS+5xTB5+Rl6XbnEBuNBJ33ozd5oODaB80Y+XGGHLjvyfyvaDjqJC/cVg6AX28jJ&#10;RmRefnOen7omj7jg7/htpwMdvNDor+gl/yznWCmS18SLbnjASd5Cg3xi3D28fXacF5/d74+pJIeS&#10;Y7prx5ajDZdho07M0Lm7j1n5ejQ4X4SHWHCgx1/Fh2v6sJf+JgKulQ4gh4y1jXcuQhcu/JiucqiB&#10;jo4rJizkgJkYmG8vv8GHby1H9dsoiTVt96gZrelJpg2k5OXHFifPPHf6oSFt5SOPLBonWfT5WwjV&#10;KTGNHxz4Fvzkb5/Rqj8ftqm8ibPJpp82faE1gzHbmHDNRrDHA876wsO9HWzP7tpou3pniyAxKT7t&#10;xuiPF13h5FpZP7LzS4fivjj1z3UXW7fyozoYbiD7ITMZSYxjU3gDv/vbqjAgrQBcW6tBAmFg0Ccw&#10;J5EgCaAdQdX7bMBnPPQV9/y3AnQBvwRLGcB35RUaClr6cCyDAXC+jpNQTp1BAPj62V0QdBwIzcqc&#10;duQSMAP+9BLLaSJANjpwFAOM5yra44uGs5fQJAu8OQHwBTpe6rRX8Fhf92DOqbyE5Os6gsKzTHIr&#10;HNYOh9WBgpdDoKDfAS8ycBTP40wu4ImHOnJrrwjuBZtVhkAmJ5t6UfHHHDDy+XxFjxYMDBhwbDLI&#10;AGCC0kQf59UG3o7SO5I2vpspb6ATHOTg9AoZyOm+M5pkRpOPaOtMH/ZhO323Gu+vtWX1TG/21E5f&#10;BZ36WZI32n2PJP4wX3fP5MBnCZss6z9blVD+J7Fqg46kZrCABf9kL76ADgzw1Y4cw989nwWt2JAk&#10;6dYJUexOLwMqWvQkmzNcllA8f7dTMBnQdvAT/iQmTdb4EXpk8VUmhV7D1ufdNyHB033+tKTrs2Jg&#10;py858eHP5OZ/5ICTazLqgx6Z6Eqm0fNioO16mM3m2msnbocVnNB1yD1oaYeva7ZH1/XFzzPRzC6P&#10;ov3ako99TASt6E0i2v6QS6LER5sOdkdy1oYccFP4Mvmd+RucDDT8gF/Tg4zeDkfLClAusrDwg1bi&#10;kVyKl/TEkfb1s0wW5Yz5izPd2JDN2cJLqWJVIZtCPgOuxwfo6AcffDaQu16+mk4bRNlKv9HbChQd&#10;/dFCm84mn/yaLxoo6rOxnzxAvvF11p9ss6O8NR58xH102Eb9rVu3SoOsy5Ee9fBX9Bzw5lfiwO+F&#10;6McH7XIo5J3c5PNoqDZKO+cuIGMDPmdssVi16+flxu7shQaa4gLmcOFbbKuebGLJvdo7Owvi10Sb&#10;fh5hGKP08wN0sNQHBsNmsYEeOeQpbRzq+CGMvbtjrFK/vurl2R8f5LFU/llI4UH++dHk1E8d3nxo&#10;9E28+L/SOHjnnXcuMQCcs5mvxsocFGOEtZmTtUH+h4n7trEQtL3pBw7QmHElWoJIjgBlDGfHEviu&#10;8VQEkMByzEklyoIZGcnDKU0uwrqTB4bjPCYGrhlYGwOmAOAAVhoCq2Cno3to1qkFd4znM9kFibOB&#10;RHtA+owmrDi9QVI7OGijL4zUVdYDW23pSBfH2prBwwMO2qhXYGn7xxYZI4+W+7B14EmOrWzRp4dS&#10;fSOLfp6Hm13rAxPb8YKQXp8nmEzu7MCMt/6ci2y+Aw6j8o3ukj/9JTkzfwlRXd8ejcNyUElR3QZg&#10;cs1v+JDtNPYlj3vawovN1Cn00HZJ0IC77S+zXRNLOkhCe8tYX3g480myod/gDw7uoeugj2N/ZtO1&#10;4CaL/vAjDxnoT+fqHVvxgcnorA35JafFinrYb1eFHOhZcW4yrI6MZvESir6zKZr8AV1lNlavwJPM&#10;XgS0FY4Oufno9HVf+00YyM/3lA3Qrv1kr4Ed1kp5Z3Js4oeutjCzSt72Nx7wpOPKPqtzH391bCXZ&#10;SdAGd3KyG7/mQwYQSR32/FMOIoP+DvSs7vmjr7HpL+7YgVz8zKGvfKEv31DgNDtOHmft4U8+uLAT&#10;u5DT6v7111+vv/EDctObPeDB12vbyGu30+7bv9LPXy0TS4o4qM9YcBy5YZj7nfU9ItSWPmifP27g&#10;4/TAf3mB3NrKC3Le3//+9w4UJgWwpCsefEk77zbBUiGvA43hMBvo1/g7JqHa2+mCIXz7El8eaaij&#10;E8z0XR7T/opuJjImrmiSAU9n7Q26Cn0mCzuwoz8vzHb6uTdfkhe3kyXnbJA/9w/b1DdfuXnSPY+4&#10;0JHr9eWHnURmnJBLDdRkMfDigY7xwkRZHmE/8sJ92/61gwmBGMkzdDuWJgEKDEwi+B4f0RddeMze&#10;FiUmd4uJ6b94Jz+d+QleaJIlgtfP+an8zf9hKxewt1i3QNRXwRMPNqMTHPYeUifMf/7zny91AojG&#10;FOJ0ggtY6nXm5M4EpMwKRgz2UAhrS0ECe5bFSEBpEg/YfjrWZ8oS1oBGQcoAjBy2/AFvYoCfdpL8&#10;EgBnM8CTVeCjLUj5EUWBrZ8zw+3afcoDyuxbAkLL9r+5DzD+8d4/2sZXvjbp0QYOZPDTneef1Zvt&#10;KZIV3ZVNbjYAkMXBqZ3JrsBY8vN5KzJnSZdhOY9nQZ6zaYPetsB8XkDAW0GbccnOIeGhzQ9xfG+G&#10;b7Chq1kyh3cNY3Z0sBvHbFBJqEliMFQkEdcdALJbwJ5kZVPtXUvY6EhW/EHQ0FFfMrO95EQumDb4&#10;YkNY8AV+0ICLjQ2yaNCDX/ILW4TakR09vtfgDs9zHPQjSxN6gs2KgO2W0PUlp692qhdg7EMudGCp&#10;jrzawmkDiHZkEAtsItDpzx/QhLM+2hvM0DGYWKFU/vgl/0aHPOwFIxPd6UAOh1K7BGO+MRnQ19Zq&#10;mowKmWGlXtJ0dg9/NBz6uTc9u4MQ31i/tTOYwk+CZS/1/FHRH+7sww7uKfh3JZaBbjJJrL6Hb3fJ&#10;oK6QQRz6PHk8ixX77EwWBb3Jw/bqYTaMxB771gaxN178l+/h9+knn9b/9BkdfqHQv76R8zfZnfPT&#10;pB7h0MujCQMpniubpJCXbuzAp+vzwQU2Eiw/8X6DXGASMBvawp8/iSk+R25nj0v4vbZoqxNTPpMb&#10;T3FPb3S822AnwYRhOwSzt76LV+1hqP+wVOez4oy+GNV/9mGbxtXRj1+aUKJRfOSYyMaHxcH6oy1v&#10;KXxVezqrb24PLq4V/PCfbCYS3gexve4e+vBxDVO0tqqd3Oxth3gLEi8KsqM+/Nf2v8ERz+2cyf1e&#10;qKMHmtrCnI7iEx4wVCevwBI/ucoZT7LNj0zU+Ql/k6vpcTXIp532tZFvQxwTL3zRgo1iZW/MMHGc&#10;LBadm/zKEcY8dORqBxnEg3gjC5owhpVJnhxq9+ubb/PoMTHcHfE333zzksPqUANnVSY4FIoLCAUx&#10;9Z3xBBjCKlsR+swBJVUMDfTPJBEAFnP9gSgRoglE9AQNwSlABnQEjUEAf4GhjiNu0Ke4Ay3Opmgj&#10;+erjUPBA2z10OAYnIAtQDVZooIX3ozEG2fsVuchGXgmc/CYm2j4ZgAUzHcgDVNd4wK+On/aC330G&#10;ZRBbPmTF26G9fuj7LEiW5CQ8hfOkdXWnh3Z13Jx9nq6uOW2fy+Q7rAYYRQJROK02+LM13CUTiUMQ&#10;sKHPnTDFWTm+pGlChId2TyRg6K14FilB2SHoKidJUuLjtPDFAz982GCBLwjoIEloTx6DPMw5NDk5&#10;LNwzNra/iQUcyzc00YUT7OCKvgIXssIbFvjgb1aNFvvSC23XsGJn/ZeA0EGDH+nPRvitDk/32Iz8&#10;CpoGeoWsZLPysorZLpIkZlu3A8MxGaI73hLrZOWT5KODa3zxd995CQpmEoz7DvcdSx6SHN7a0cGP&#10;KrELfuTXjs7euF+iHh/1EpRB3Pa1iSYeEu+KtjDmn2zGDp3Y5Gxnjyz64ENn9vc83ORg9/DRTxtt&#10;xZEJKnn9Brs33r3whq53AUxq0PHSnLeT4actG+vvrI7PSpL1qdhCvdg1gZ89YUv+q+JRUGwnvtHi&#10;H+LXma3Va2/A96tr/siSgg89+AXb4C93kRk23lMxAG0nDW3688nGXeSo3eL/ctAmVWSHGzlhrZ+X&#10;snzFC07uzZ74mghs1Txc0CUz+RTXszEclOGhrcPnnn+W+5kT2fWSx7d6FIeNl/gSW/7qV78qHXIq&#10;4rv4H18PJffsDBM5jr95IdS3dXZfX1jDxCLENVncr69l92oDpXr+abwwJsDKICiOtp1ffKI32dmI&#10;TpUjebE7FsmLPsNEPKCpuDYpN+mTD93nP/Ti/2IbPfTdo7cxxLWcxmfGi+xXeIY++6ArF3jZkD/r&#10;p72VvfFJLPgcIILV6bOxQAz6DRDjF/vCpLjoH7+hi37udQIWHzG4932b1FeWxOnFrTyz56w6t2SZ&#10;SyHGqdPneoS7RRvBl+i053wcYExsGZuho2nmXSMnMc54wHO9VT2F0QOEPgKLQ/g+IXC1dc35KOZQ&#10;KEBByZGyDO7e6t1Tzwm8fMI5yVkDpB258WoJbYbeD7rgj65V/9ep15ZsikHJgAQLDreB2T08OcB+&#10;6Y8j+kymGQTPOZJEopCpTpQZMz32sgxeHAiNrrSjj2t8fF6Ac3LtvJlKjw6coQk/L0dJ/PpI/mS5&#10;l+8KCxhFPXkEMvz8wh1H8zVKnzmQgcUPELEd/l0lxwkFG9sN174XEfnxUIc2vXwTgf34kVWXAQEd&#10;QaMdTGqLtDF4FLdMQPifIKAHe+gjKZtNuzYhIQPM4EsHdMgMhw30+OKVeVMTjkRsSw8Njwf4iPb6&#10;KWQSeOyCF1ubOPnsIIMkSzd95hs+G8AkNe9C3EniNxnwB2zoQLYO5nlEYiVgQMXXIEJG72/wHbiN&#10;F73g2e/Mx44KWmRf0VY7SUmRNNHYwX/R8Bn//d6Cz3QdD2dbzGKWf/Cj7cKgiwZeBhdnMbUdC3FM&#10;LgPEJhp0Y0v04KAPX5W8+O5+kwL+XnIyMErGEnufecf/YCpp6euabnzd5+mkXszOhhIdX63+ocGW&#10;8hM5yKmts/bawYQ9+RsM1dnFc4YP27h25p/oWiGKfTKgqz+a2rtPR3FcXUOXvcRfZUg/PoOfgrbB&#10;21lf/ik/4qfQFe3qG30aHwd/7emnrTbrox695tbIqHwfPWdD9x1oG8joLad4t8LfGSEv3MVNc8PB&#10;x4RLHR/nI+yIP93kM9/qgis+sBg/PMQQPs0nh6xk0IYN3JOL9BNH+IgZuYhvmUjJB35gzFl8Ly/y&#10;XbLwV7KQWWzCA33YiHXxTE76kUlbGNBBe7HCn+jpvnvi3Vkd+y2WvY1PV7S14Q9bOOFLHzJb6O2R&#10;ZyewedcEPzQVZ/6grvGTLft9dbnviyQODfb+2BxeK+0fF+piOn4hbshGpsVg8c3YWjv4udwpxTkU&#10;gkvQzz6f38GO4oBEBCO//YuA4sw4iGsDQFtMPhPeCzTAdE15Di3B+SyYJAuBp994S6wAaiBEEU7A&#10;OQysrhXJEQ3KoqleYoqtazC0BoTAX3KScOjDqKNVgvmfAOJYeBnMYaA9xyDPJgCcK19XLMDkh8no&#10;0dFLfIzMYTnHvqIlyfXZTHY/JIwVGOLjzFEVjkx+KwNnh0FtDooPDHxWJEvGJIcEw+mLRyZufq3K&#10;ikng6NcAjPHZXB9lA6Q2n96+XYzINNv6ISTPjGDOzuhY3cOZncgHH3qhy8ZsAcMGbJKCpCMhkvFe&#10;/saBlwLx0IYt9Kc3PQXqyiZw9cnwdyY3WiYOVhKw4HPDgE3Y00taHTgym77LpnnRULDyCX5jcLHz&#10;BHt6ORT91cGX/SUenx0wwIccViH/x9a9N9tRVmkAF44EiIAgIQnBgSBSVinqiFpopvzT+Vznk6Il&#10;BYqGRCSK3HSe37P7ObOHmgWd7n4v677We+nefdAVG9VnbGuCiycDPJnpRh90AXxWHAY6P3tq4g4d&#10;tAUoPOgD1+JHErASANrhiw3APhPqGl94XJ1+7oF+048dDXbAmzIy8Fm2YkP+YCWe8aYvsWnnkNz5&#10;2n4bTyb2mT9rQ6/4V2fVg38rGXkBfpOcyhP+4dOHv0pmwCMR+uMPYlU9eeF0DehM7PEVcl3Fe+r0&#10;Ib/+6vDRnanYiIxW2eyhnm7qJ7ETH6QLuUIfvCrjIxYiaNOLPtr1Tygfscz+/BFt8WVXQuz0Z2Gx&#10;gdVcAqW2l8dMOh/PvRfS9GNnvgK3GKAL9Nw7sw9Z2MzhUZAJrvdqtFVHR/A47LB6b0ZsqgPO8DnT&#10;T+VIHHS1efgTfcpv81txCAc92FFhO3ojP74NuiZe7h2bUNGBYzqjCzTtOGlPp+Scn6vT/yI7AvyH&#10;ntHRX5xtol2ZMxmR0/DkfgCXRSa52EOckVWMsidQJ7+jpf3siQ4Yz+r4FDz8V57is/BYPPEh9yYO&#10;aDjKa/Je8/zDPIKOnckFh0erZJCLyCMeTFpnC33JQ+/kV45HfvLg47zLEp2ZRLD9bKePNu7htQDD&#10;NxnxVhmzwzxc2l385Cc/uSSMQHjZRzA+O7Yn40QGZEjVCRDOBSmnhhQCTEJMcRQkeMpEBMQ4AbRT&#10;VsggoJ2ZKxyck+PoD/y5SAoyWFDYcK8/B9TePd4Maq4dEo9+vrIkYbiniAE+AKNqr659Urb7q0lF&#10;8OADDQkczwYxfUwG0PFMzrMWCYJDw7tELEA5li0r211ecmEsOhnUYAlMNOFhVLgEHcMxmoTofnjb&#10;J7yrZ0iBw+kXCOSwarWisEpy763zGV2/2Wx80Av5tFHnEYp2+KFffJvw0IdyCQLPbGcnR18+xC+U&#10;AQPk9M1eDv3Z3KSGHOrZXWAaRACnPrdLC/0TfbMV//h7khNe0YJTcjOAedcE3gZU+DQINdGmu8HX&#10;tS96acuf+xvvJE46OtcPcvNvEwkJr/4RftkYTT6Ab7DBwarALNukAm/+eIkBnJwGD+D5GVkMBMr5&#10;Ddrsa/UuIRrY0dtKwmxfclBG/xKhvvrwJ2X0jR/lw0cGfZx9QKqxcfjpEjlcYpSMDj7Hl/BL35KX&#10;SSc7mQCw9fyKb95++fbVgG4SFSTlAU9s0RVaeJJ0xQMfmRx0pB16/MkZXybM0/8mWrMP/+SP9O+s&#10;//yOLPwUXjkL0JHHKnCjz8/mj2QSp3DqawCmJHwDfmTwY29t8EQv+1WOR1j1sdDgT2jhiR7hkC/Z&#10;zWoODmXsQ392yuiBf9E/nt37FohfPSkHBhd+hTaQH65iMn7cSX3KmysiDxwGo8ZoHsOc578iyD/4&#10;KC9HbrTi95EYfelHDgfaoKtcvgZkoys6hJv+6F++5R90QFflI23Zh18qpyvx8/Enpx1GNgVW6PIV&#10;fYsBv04C05czYHM5CQ76ZlOTBu+ELL6mJ7EDH70D5fDgy5m+l6/d45lt4HUmo7xiB0M+5FfAhIJP&#10;ktvKnh4A+br4yLjpkQs6aMIl1k12x1tjOXY26efv+FSHJ7woN0FYezs9xt3R0WZ1dEjH8qYczP/U&#10;oc8n1K3NhT9xiwimIOGIwLWkSIkzCuUOFgBDpo0D85RoS4MTYwDuBlpmNLYnKFYbCnUWdDdv3Kwj&#10;SV6YncOgV+dLHHLs1icJaeOQfICkqY82Zv2AMzYBHdcSMbkoZG1dcxjlEk4H8rQv3tC0NS3Y3MOL&#10;X22BRMCB3ZOB/K7pAM8cTmKgA86hbPxyGEGiP4eSUK1EGQjQGYMZ6G2V0r1AZCszaDzXZunf1VJm&#10;vPQB8Mnh0F/goudrXRtUOdgcwhkI5OkUHYnHAKGebGRUb/eFTHCo90zPT3bs5KgXAC9weJOC6GuD&#10;Fvz8Bb/8RwCppxt6Gf+bgOGJfdBnV+evYnu7DOwH4KS/yhBeAHz8lsz9XGd0ZIZ+O7bwpTjf50ff&#10;zyYNzHQ+f9DfNX7gNmjAx678Ffi1yfhyTzfATN8MXjCTk/+pW9LgF3RkYrc6+OEmu0Hei5Tsiqe2&#10;z2rChAHApQ5uExeDiLhSvsmHOsB+O8MNh7O2oymxzebKHXjpm8DebM/1x4/y4mR8cLKz2fRLx5Ic&#10;njyy8NhLfOJt73f4tYCyDkCZDGhrkjBavY9f8SPxZ5Cje7yxg3Z4dO3Ak7zCfs4mWvSEp8p5JDg4&#10;HPINnbMXnOKhE4tcwyGR8gF40Wk8x18kT/BZ+BdP+ISvOokvgSbghJy8YsubL+PHTgLdiFFl4g5e&#10;kzYfGBqveKJXOlTG5otL9oMHr/qqo3tnwN/lPGc6Irtrf0LboLOJDX+gt7VbWzjI5Ph72pNLm/Gj&#10;Hb4sJgzkdEV+9LVlY3wp5/fgn/mVDVuTSzs4+KV84Fo/MenMp9itcuV36Abs8pBYxjP5Z098KKNb&#10;uAFbefTTbXuDY/S9fIcfugHkIxc68ODDhIId0HPvgM9ZjlPOHuRGT55WZ+JrXKNPORA97cUTu9GF&#10;BaHdKXl2NuEDJpzyQgfy8Coe18dEGD7tgRyCjl2bPQqiKzzWXhl3+MUAb3imZ7Jq457OXPvya/36&#10;3q/vXc6IhOJQBKQsK1qdgPOud9+K/IPJDXYEeyw8P5YZmIRGyXM0BP0+EX6BJ9AkaoaiHGVWbraN&#10;Bb/+Tfy5NngRGA/KOJV6q3jJU38z6Q30eLuWGeN+N+4vCKGlD34MHgZQW4iCEjgzGBkcG9A2AVDn&#10;50cGefKSw9kKH7+u6VI714xJ2VZrVpbw0RXakt8SKPkZWD+Ogq8ZnsHcw4UPNjJT1gdop6+BlU7o&#10;WFCQcStPOLyZafsLntO955+nP0QDj7IlU3xw9icyu/R1QXLS8ZxtyRYP5EXPWTt0BRW9k4/M8Gkr&#10;gZqx+l2q3QZ9+Jn2oPhjn/nabO++tone6PmDP35wtYqHG5h90w8c+KF/uPV1T29bNePfYdBsw+ri&#10;AABAAElEQVTZrxeWgOHDt2DaQS8Cik9IJGb08E1+1wYFdgB8jEwmaf1VRPi2MoKDnumI3Rz4U85P&#10;JKEv4qPKtIFXuXbODgnGWWzu55Ta41s79fo5k1vbgWuJCZwnU/TRloAkHhMkNuJ3r999vXFHds+p&#10;DZzwirfFrv6u+Vt5TVtyoifB0YX3bjy6oAf8dqKcs2v1VrPaS6jz//MJC9/Sln3lCfzQEZsbwNXZ&#10;QXOeH+NLAjTAsDfgc2JMvDQ55gwH/fFV+IGJ98nPnyp+/sEv0LRFDlxbEIln2/p0Tm500eQfeDUg&#10;0Re9KheDZCOvfKg9X9V/csJDRv5uco+XDaBsqD+9VceHH5VebFZ/TH99lDnDC5Z/XdMVGUyw4KT3&#10;DezsCMhnICL/fleuD1+Zr5lY8Inmn+DEE96AvtXZQYv9Dezy9J1bdxrXBjQ7n/imCyDX44EexouY&#10;1oYO2asDWPDKJbbGxYTBFJ/6kI9cs4f76is+uYmXemX06RrfdAb0wzvAh10FeJXzGTp1zf9Gr+f4&#10;x/wcTWXk1U4/PiE3sC3QdjTlpNzWFurkPfyx/cBECV4H/tRPDu34C13REb7RbZ+f/udPLxdUPgZx&#10;LUYTBBD4+/ESF0ML5AmO6AJqRLdih9xATxEYdRgoxpQEaoDVz5YU5c6IHRzj4HBThGQ/52d8AJe+&#10;tn44pgMeQex6n3pFjxJNADiAHQvBgx+rfdeCm+Ipo88Ncz8DoocfK3uym4Q8dTgYfvXR1xvoPs6B&#10;PuU6GFTwauecDFIHZQjtABklFo5w7iid0UWOfdxCW4FEBvpYIscTAy95zA70yQZouSYHOlYhghM/&#10;Ep2VbpNJ8J/b9fSZ0dMfCXoYvfpZi+fa8OOdb+Bhzuk8mW7dvtUAxKf22qGNFl24FpgGEvpTTjZB&#10;auuOHtiHY5oY4Gu8beCnDy+Y0TN8gk1wNJjiG4JIwGzgoR98AMmhvhZrW82xtUHKJ5MNYvSGB7aB&#10;x8ya7+PBxNSOhOfQZspwou0MJ/+CwyTOqofvKTOZMMkSTwaJ4WMbvuw9DnjY0urQNZ7ZD17lkine&#10;8CF54s9uE3vSA9+gV7yLQ+3olw30G071+NBfnfLhtauAJ/jkA2e2NfkHZOcHyuBAj+60g0v5+FEP&#10;9+7FkfslQDTJp4x8iznlH+V5Zyfu2anyoRS2NVjhDR0DK/7J6GwAZgOTFHT5O9nPB8PJzPe15f8A&#10;fYlRHPBD/mSVLubdi2+xDBbfrukRDXV2JP98/8+9x786/KrHI9p8gA74pa1u9hJHp9VxtmvzUtsm&#10;6fqT8xzoGK/iBU5tAD3ZfaM/z3et6NFDX3tt8aS/NnaY5HP45UB6gIsNAF3iCx3806W+fFZ/OuZf&#10;+jjmC2g4gPPsrs25LHiiM7sF7MPWysS88/Dim771La+5d2Y7Z7E9nzfI051JZQx45Y/rx8/wxMbK&#10;Vr6JAj7Q1QYPcGujHMyPnOkWaKsN/xtefcmNR5MmsatMHxNbfxOCLxvXHCbqZPDSIP36iJKPT+1n&#10;qsbJ6UTuETvosrnDBM3fBZErHyZfaIvH2Y698Dgozz/60Y8uryeAuu1+DFgUTQgdBADDYwgwBCQU&#10;tEDX3j2CHG3tJGjB6ZmQOn0JyuEWRIJg/QUaBUr8HBGdJudMHkrzGETwQlEGMH38xM+A8Wn6UgrA&#10;j4Gr/Y7VhZnZtvWd0SajhEZewQ2fxKIcTF4O6ffqZGLMAcX3pcOUkQNvDExvcOIfDoEEbOfANR06&#10;ay+Q6E4f+saDIKQ3bSTXOSK+GY+M6AyXPtoP5pQSFz7QEaD4EdT6ocFJlOMNVE9pgxcTKYNYH2dE&#10;J5xZX2AQIq8z3OSnP3wBdSZU2qNJhi++Or1IiG/+g0c/DaNHNoHLb5zJYaUw0J9NOkGLrt3jD12D&#10;jnvANvggL5noipx0QL/u/ZbXCp0s+ltxqfNLBM/WKl/8FA9k6cQhPkQ/VjoGDf5rQsAPa5/gIhOw&#10;hX16ZBLfPFZApR8+tZlN6Qd+diMLPAZ6+JVrp99kYyfl9OBZrliiQ4c2dOgFWjoKN+UDTrLa+UCP&#10;vT1aIjdcDnjxIPbmW/Atlslv14I+DSiu8WZyzfcNIvKHxAqGl10c2uiLF4A2/I7p2DUwyZMYPcPV&#10;3kp/AxS8Ymc+T2d+lsc/Ab3Ql3LxNH2pa3LMtri+5OF37Mzf8EZ2dfrawaDbDX5N4MkNswc67GQQ&#10;jwY74TcZwh9c8BooDUDbOZRjfBfE5E4i18YE1aqfzk0EJG44yO3DPq63A+KlPH6BBwd9wYMXdnUt&#10;H+orf9SfQ4OugT++c+eVOx0MyDgc8LNbJ7exJ3z4AXimK23py0TTO0jq0Z8dvSTanVZ2zeTDuzAG&#10;HbmYjvhGJ70ZlMFWyOQFfE/Mood3dpvv0QE6o9EO+ccWPnn3k1YTJnE9wB88v//971vEtnAB8uKP&#10;rfgJedStfr7Ixuy4euUGdDrBEzzO69uckDGGvtSxhfzJNvyZ3GKU3HxKPT/QfzlXuRdg9eHrBno+&#10;Bo+FJbDL7ZsD3e1OOZuRlUzO+IQbwD15LnxB78kwpwOFa+SswWZ2AkE9o1TxORNIQnXWXh0DaceZ&#10;HAJG4mlSDw7Mu4cPUCLmtBUY8FHkmIUbDoOAQVZfW+ZWGAJcYhDEfbsx9f6msTa27198Kb/TTz8v&#10;g5DJYasQrdIPXrgpjNEZh1N2lhhceCBLt9mOQcdkwAsago5TamMyYwCA373nlp/nPDnQonAvsm2b&#10;nVzDz0HU0wV6G6DhQ4O+Jejh35n+4CbPygT9EiG9+kWFSZM2DjYiKz275xzoooEPK1GJld3hdJBj&#10;gwXdSoD04O1cAyt8G2y+kcHwy9gYcFqAHwcaaGprRsrJtz0paOek2pJb2/qXRxPhYwkfbfpXLxjx&#10;rQ+/wA869MAvyEe3Jmm+bsZPDMQCfIHKDvy2E73YH1/64dPZDpIt3e4sRB6TSj5ikDDYLfDRgT/M&#10;lKY2cLB1dZtrNAC7KV+siJ/FHlkAPwDkca29iYV28BooDIR8GNCFVSPdqd9f5TLo28XQf7otr8Hp&#10;TH51aOgLyGGS4vfuEjY7GUQNSJIQ/PX1rEbIKcb4hUTIR8hLLyZHfMojJHiWP9BgU/SdH+Q9CvTo&#10;Gq/i1q6KfCG+9o6HfnxiunIvpmqHrJA2QJCHHZ29l3EjuQAt9/rzD1u9eIWLXCYk4qw8RSZ8wedM&#10;b/qyBX8HzmjDRUZt6VB/ePnJfEz75pfU0x9c9KUtX2iCT/6hH3XO6+uebcWpgVl/dPCCNyAW1MFD&#10;HvXOQFyxB3pd1Bz02U87dNCj7/GiDv69b+FeO2BCzMfhZW988QE88hHXdMG3DWps2AVRfLV/7TD3&#10;8G2ghxMt/AO+xQ5ixc4XqKzBiyY6Ys94QX52qG2PPOF6+iIfO9MPHPoD+BsjuTcZNXnFM5/hS9Mj&#10;mbsLkfyEZ4C2/u7RR89On3I4+dH/8c/YD5BX+w32w6cMb3idj8lj3uFia5MA9mEbMY+n+k0mDZX7&#10;wD9+hqdE8w/8fh2i34Wf3qnQmFKWTCHCvHuGWz1B3AsaAIm6JXeMYZCRgQSyZIdw8WTAVO6eYZwJ&#10;I6jWl+DawqPeilEiqCI+Pjkv/iha0El6eJNgHs+2af8oR4JwMhgsmiiCT+J2v8DBH6dxb2XUt1/T&#10;Bk9oA304NuCYPnCAP/gFtrP2zniBU3s8GXhs79KpgJhjkbdOfehIffHHOHiFj67xMEfQhkHVW63R&#10;u6RsBeE32u7hZQe6AnuxBL94yz7B6Ry82sLHHsMNh2tOaOBn4/EpudFVE3/8hc8Acvrb6XgWNHjW&#10;Fg4AnyRIdoAXh58mkoWc+uKPvuAvv2kr4fMDh2s+ArdZ71Yzk5Uu6AFOfAL2BFbwntt7UU+i8pwd&#10;PXTJX7nSzzN5EwI88ROrWQmdD0hY7Io3NpFArYoEsbe5/YUsCY/cePBGPt7IDh9d0rnEQyf05Kyc&#10;HRZvZTj/qMOfdviTaOgaDwZBz58Ntt5JMUhuUlR544sGfQA3wDNc5CPz5NgEB98Sae0W3aDJH5wl&#10;MjLwbTzwe7RtPQI80YU39L2rYFL+zNOn39WLF5M09MjkQMNhoCeXSTO72uKUdOElj5iCT1LGO5+j&#10;EzzohycJTWxtUkaP2rIvmujQAfkd8s5WyiZzkrrET0561I/N+L8VLVpsJuECPi7+0IRb3nn0yemv&#10;3ukH2PlRfGA2wI9De2d88XXXVm77/oT76UgcGPTca0te+PFJB42/pA07BIP5Gjza47G6y2Mk/OuD&#10;9uh0mzgfcrGAUk4/+nmsND72Qp7PKrOHvvXBxBP7mQQ40zE9qQfO3tfwJ4L9VI/PDNaGz7A5m6HP&#10;B5pH05D+2VdbuE0i58timM201Q+PJvN0M1uzMxnU9zfseDy2/tmBXf1Chu+hY1BW3slHNjBNUsUY&#10;OvQGL3zauIZXHMm3AD15ig6Bem13Df/K9EdH7hD/8JLT2UJW2fq1T2JheLXTT95Xpg9wre1065r/&#10;2Snqyn4IERBcOlDygCAEbeLPM3Ar4M4SUzbg/J6ldmsleKyiMQAXp5fwOCf8gslqQVKUvAGmKE2C&#10;BBTWNoycgZ7CBDIhPHaQgDcoNfHEwKAKiHGe+la2iLOa/iQJUVDbRvJxBgAfYFzt8Yke+WvQ1KOD&#10;13OgB/JIduo5Hj0YXAQ1eQSasz/p+/BwVP3IbrsTDbxLID5goq8+DMvJyYIHh2s8WllzDAOlNngQ&#10;oH35K47exyTHZyLJgjcBLmDd0/+SHh0Karjp14yf7jk7HvGlP3uu73YkBJXBi67Yo4kxfQWpvhvk&#10;8Yy2NmTHM3kEpz7a4w8+PNgtwQPeHHxgg7r76iI0TcYMcHjH9wYCW5wSL1BGTxIOWvhY4iCPZIBW&#10;eY8fSmh4JDO+4KZf1wtA/G8lbwt8OwNsL0EbHMls9yDKri7IJ4n5QAk/BejiDX70piPlaIxedRFe&#10;tcMz/8Ujf7ZFamBJDmri/PAv2aVITKLDTvperbhCw8c8DLRiy4COF/yzjbLqJNd7k9q9/lvB4ZOu&#10;+B+dsDH/N/DwPy/I8ndAHhMrq2kTMj5qxYiWNs7wTz6JzkALt4Gjk4VDV7Zp8Y5fdDehoIfpBW/e&#10;oWAzOOm8STq8kI1OtXGo5xPVY+jRtY9L0Seb8OlNYuwEaGfi2N/Tx0/U64+X+RO8W6zIb/7gjZ00&#10;coo5+ZLfLK8qFyfsSUfLPfCQCY/DR3cGRnoc7/SB7+ba6J/u9knUrSjZgS/ikz7oBsAllgyq7IQe&#10;vbOHAaN+cOQ7gyJ7KRtvW0mbNHRAC21lV5PbxJU8NhvrR1/AOzp2UP0EzcTFlrZYNpFBw4DKBvo6&#10;yCJ25CT3cI2PxTMfFXtsMX/w6xS+CpTNV+i8OA6Z5F++hl92kw8bv6Ez0B5vZFguMobIo/LTYpqe&#10;9WUjtsG3R4FXNIMHH/M97eAmOx4N/s7KgXL28L92bEQHzW+JebtffBxv+q2vNisbvfV1T1cXb731&#10;1qWGZqWY5BwYpUTXGk5ofzbwq3+f3r4mLEIblDigmbznDWZxdQhBGOcXKADznTXnWlLYDLrlEXaK&#10;aHLLoGgwhV9iwYekZsbv2bzn8b4fbMv+ubwJO2VpbxXGCBRG4Boj98o2cTAocDifv1xAzmiSZt/e&#10;jzwCRPnq4BcIDkEMBPZkpDfycCT6cT2jwOuXBlb5AhH/Egx5fWjGt5mnV/IwMNzsAeARCGbnHBTf&#10;2u13vAIAXbgl9uFAgy44rTIBwbZkgRsN8t148UYTlIDinHj3Rr4XLumqCex4RqT9gH8YfDk7HUuy&#10;/MFgiBeBTG5BBq9AkwjZFNAlXyjOg0/1bET/eEcfwKudgHNNTnoiD3p82W/K0cI/3dKpg37wSu7y&#10;HL8pb9FB7Zr2Jjt8hhwCS4KFk96cTSwAuRx0RZ/wmcwZhPkfOW274xVu+iG3PvjCtzJ/hIb8bDu6&#10;/J182rAnObXN1kFXJf3+dybcErgJrLgzONKTZCGx4gc+/oime/E03vGinlzqvKC3e+2tBpoU42/q&#10;6Vdi9O4Gu7gXj0DSn9/RsR04cUoHAA19yQiXM5DogEGPjPRrIlI++UF4nx3IBoo/vIMO2PFt+OhU&#10;MhZb+tUHMylCVzt08UGvEh+QNLWjb34AB3vyS23FKzAYAbx0tyF8kl8fuGub1MPH3srRE590Wnnj&#10;xvDjjZ96WVNunC6s7NWLR/6Cb4Od2NWn/Bz6K+0Mtia+fMfEBuAdbTjR1Q4sF/ENNOACVtz4RYuM&#10;/Lj8HLuQrv1Kw4Jp74Doh94WGnQk1yubDcmOPnAWu8rIgl9v33t3YRN5fqLdeOMP/Edc60cn5SXx&#10;RNfkrI5iDzmJPHiYXfWBC8BNJ0BfPsa/ndmT/fRfe3ZQxgfmv/Smjd0TuVd8AX3wsR0Dvike+ZQ2&#10;ZMLL7KG9Ay40piPX2rnX1qEdHgdw0oscTp8mTCYF4320ht/ZQop94Wm7n/3sZ5eEd1DqiD6RRMIJ&#10;CEyhfWkl+YTjOCDTFlQRcRTfn+YE6vzFoOvPHMGeRK7M4OhMmP6GO309r1MmcaAH8CGhKMcoQ2Ka&#10;c4MO9El2oI56fHhiiXdy6G8LxkBs1cXoxXkM9AKfs27QllC26oeXM+JLIGgL9ttXM1S4FpgM4J5R&#10;HHSDd0l1eiKHRKiPOgaSEO7/ObNUW595hGDQwysdw6Ot/nBzVsFiICSLAczWle1pDqNc4gJzAolC&#10;ENMJ+cikL5vCS5f0is76LGjhMSnDizpn8ghan3a16tAP0JtyuLVDc/3I7dO2ZLf68TMb9U/kwAOe&#10;2Lt2yzWc5Td4lbOPxCU46QAv7umE/ux80BUfKY5jG1qbyYIXPq6ML9OzHQUAD3vghU0Msq7xC6d6&#10;PqvMNf7gU4cucC9B8RWzewMgepUv/fim4BsNcoD93nc8sCMf86yRjiRR8kokaJgQ4rF8xRfYF91u&#10;mWdgdu9RxcmPTjFKNvzD0yMvUdnhsJ1pUMeTcrrTX1t+hX/AfmRW7pivW6l1tyxjoXgxEXU2IfCS&#10;HV2QC2xgn5wt9E9SCDp4kTvIT/9k7+QwK1yPTugZbgmd/PISnS6OuruVWIZLXzz2fZV8WEaSNHB0&#10;kJAos6q2O0kWemxcxq8/io47oCeG6IOvmyyijQ6bbRtf7JkYAr9awive0P70H3num9iwA4O2/lbU&#10;BhKgL9+ji0146Ycd8KQPPdA5+nsEog4ffBjfPqXarfM8jurAGdkMSPSDDwCH++bA0EOTbPTlexPu&#10;TVLIxsfwSodoAfnGPTrajmeTKr5pQos2XS1m4YePPOTQh/7xhP9NipTREf/Fp4mFSaf28hM9VVep&#10;U2ZXwaM3foWeSdOeucNtoohXMmiPD2dAHvyQEU52xst8X1swO7jnYyb7dKc/XA609F9MmITzWfYX&#10;P469iIkGXM7rv3tn4wo8ux6f2vON+kK+YWIcI7McLh5MOve3K7oTEN7xO38iCz7YHm7Hxa9+9atL&#10;TFASZIQnCINQCmjjzEIhwxhDOJ6Mc1H8EpJtRgHp52+PXZx+xqK/AUgCQAeuKRo9joum9pymThwa&#10;hKYIijabYUB9zwd6jmRwsRWnLf68CGeAwifclIUOmmREy/eb4TKQS5IGKrxJEAYHeLXVhzwUjAft&#10;v3nt9Fax/pI3mBHxCOgDbWf0OIfzZvrwSjzKOIkdFW+ke+YdxbZcYr+WT9Ia+OERSOg0kLOCESDw&#10;LVkzMuOSgc4AfRiAu2qOTuAweNoNgZeO4GEf13jCN9nQQhfgl10cZBbIfQaYRMAP8CR5scV8hD3O&#10;A1XiNRkB2sHhL851pspW4bmrxji532PT+fiQ8NAVAPhjT3YCaODLapA+yUFO1w44/LzlT3/8UxOw&#10;PhKvJEZG9bMHm+PLCpFe0IVDO/rlk95/sHLXz0FHaNK9Qd5q+/ad21d/nW/JRV19Cf1MFCUDfIPx&#10;6SxhSYLjbUmGfGht5duBK3QB/7Kyp2MDl50vOz/8mM7YZ8mm58huMPcBn8kHDxpkalnasGX98KAD&#10;H3DWxgqN3WqPJG2JcfbcQI/eVq2TCY7RMWjg2V+aY1M+DR+e2WIDAX+4dfNWJwQSvHK6AWKcLuHn&#10;W3DLX+436VKG776wd/NG9aFsyZYNH4sv2T6Hjy8AMc227K+Ncnox0KurjhNTyuBbTuDrBl56Yje8&#10;6m9w22Mr7dWroyMDDZ7dq5vufD9gbfe5VnFAx/KHmI97NWYMCvjXF9Aju/JLOhre2VAbNMUR/zmf&#10;lPG1f2chZUI6H6qNow8TO7j4nfzLH+lg7dAnG71pt1039DrYR1YxwNZyCGArsjfvRz663mQdL9qK&#10;W7L3OXpyNxC/bERO9OSzta/ND95qi2fybk7sgj9y4xe4n8/gQVu7eOjRyfRpla/ePZomqOzLF/wC&#10;p4vHLCbEgXjXDi58sJV7+nDUZ6Jz9XzduwPL3XYV+YlchAfvxvAdb+Ebh/xMT9vxqn/9PbiUuXaA&#10;lV98/83vX1IWR6QowU2pEiZhAGbMBH3L2cyWIMA9RIQA/swtAWxPA3UYM/sDBGRAxqqzxpG8QW/S&#10;oBwfgnoDm/YmAMo6EbB1f6zoKU+9RLdBFj0Dvf4E5kR4Hwwv+fRh9A0w8KnXB16rq+tRvoAyOPrD&#10;Jraz7ET4CY1+t2/ebtJBV18DqUQu2DbQoY0HOCV+tF3TrbO+Dj83pP85B31YWerDyFYi8JCX8V3T&#10;u3aCA302VMeGHF+AdQWRMo5Bh31mFtk56O/e/V3P2tMH3gSXwFWPP/pAQz0a/vrd4+GX/BIIHbIb&#10;voB2Eu76OTfgs5okDxwCDK+u0XDgjexgbwa7Vq7d7CrJso3ERX5n9NCgB7okO0ADePvfuyTTtzNZ&#10;6dChrwQBX30zuoIXP7PPgorMgnj6QIuNrFA9N5/+1QP16Jl9k7/l8Wd4DXJkq3yhRy+eQc8P1NO9&#10;e3zip0k5+Kz82VfSEx+nJGMFefrdueC/nwmkRC3xsY8BHn/OyvHNztVBVqb8jA+TFS/1n+hQTKPN&#10;L5zHjzeG8U6X+uHVIEw2ONaO7OLL74HtKGxb1CDFP0xIN3iSbwnYykX8GYBNsLryv37aAfSylzib&#10;XdAkBzn58PKDiRMa9F77R359HPMHv1qhv+o4cvzNo71MwPkTP3AmozghI/zkdqab2YY+0d89+7sn&#10;38rRNKjgCWgLDCjdNYx+JotfApmoro048/0N+ZQdAN8X4+RzoEMWvPH/2c09/2aL7cCpc5hoTCcb&#10;C/ge2eHSj/zL4wZ64J5d8Gt3cHy6B2SFnz3FjBibzrXFC3p80PtLfjrHx/QXh+QZLm0KUZdcZjKr&#10;zmNj+QJP/I3d+b04tciRN9mK3cgUkoXhdYMX8uu7e5M2PqlOW/Vrhw4Yf/QMf4xaeU2a6MbYJ0bI&#10;OTjHB4845QsmUeRg346x0au4FU9igl29+2D3gFx2jtiEbHxQf/G0ycj0jG/ADhe/+c1vLhGjZIpH&#10;HHAOjDlqsCCljDr5l6fBxxusiAJtEACPJwExrlW4Dyf4HbzVxlNp74U0SqrhwzTF+NqaMispdAWX&#10;M5BECGe3wECPeYL3bfvDETkTwSUngA98ginXVpuEzzDKyMyhyLvVgGeunFdfjm6AwRfHMoFB+5kE&#10;JX7wzCgcoQPVwSdH7Oo69fhwLLDJBwd6YPrCE5nxww7acwS06XyJlNwcFv/6LBHBY1CRjKwo2KLO&#10;ETkECWfDp3aTjRPhx/3o0LndhL5kGfr8wUpL2z7fiz7IzoZ4MhPHJ3ng19+1g6Pb5oWffUwQtJV8&#10;m8zj/3ZUmmRN6AJw7l2J6VU5OeHh9OSjQw7unq7oBE1ya3cO8NAh2uTVXn99bXcb/MhJX4J7elrg&#10;S3TK2AVt/i4RwIWmFxb5DB/gJ9pbEfj4CHvwL3qxzWt1b0dEclZnwsfmcE0udPBHR/jBN3s7DCZo&#10;NnEluDsIR2f7VYFdHv0mr+1FvJPP4XFPcUdH3vNo4ohPzF/owrXEod2O6XNJxfNIvmSA4ocmCfri&#10;zwt7YgAeB36cDSjkrO8mKenbwSx+Sw/aiWEvnNExvofHR6sMUCaqYstiIxopW/Dh0xmwDd7oHA6/&#10;L2dzNNhYGWAn/ejXwC6xkgWd57NSZUN6FpdIGTSGg9/YifA1Tcl1dJzhGH30Fof6Kpf3x4N7ugHk&#10;px91dCVmxa567fgJXM2rsbN2yvAo72mLBj3wRfj4uDbO/EYb7wHQM9k3mXONhoUM/q0wTUyV0wu+&#10;XNMNunQL+DL++Kxy17MHfFspq9uAt3JnsTHflAfwrK1DPVz4Qbsxnh2d0eCLAA1+gmerXbnKQG+X&#10;lE/qS26DL7zu0f3g/Q+Km53lOL/CwsPwyzl8Ax18rBxfcMCFtms5h24qS8a9+hCdBZ9ruLQDwwU3&#10;MEny/ZH5ijILKTaT053Rlj9MBOhIniQn204P8MOJL+21A/h9FB8uzz6qo8GcZUpW5sCcQe31u9+r&#10;4zM8QhxGsj83EGercHEU9d50ltSsNijCSx76CD4HAeAz2Eg8cFE+mgyiL5C89LOlpA9cF1lRcjKw&#10;tyThnDKdBT65zpVAQYyjnnzkdVTeOIczB9NOP9fKBL1+XlL0SVPK4/T6mtRs29JgqI+dAL+3R1/f&#10;yYMuPPqj4X400KEPeMkokLVDgw7Mfv1sbPLAqz/jCiZ40XFGlz7YI1Ut4yR+JbGfK3pvgpNV9kMX&#10;tjIH413ywKO+Jmdw6sdubM5uPfI8bS9IWU2TYUFSpwwfTZ4hACfe98VDNJVJZs4GlNkf7eESOPjd&#10;4I4PATFQR37wXLbsBCR96YcePAsQnwvGv/74WmDSt4Rh5Qgf2YDgg5stJB+22oTHgOHdAX8ngF3Z&#10;zuH9AM870SCX2fl4oRuTXu03QLOfQRMt/q0N4Adiarq34sOXwUY8shW5/I16bdwvkeHDPdBHEoTL&#10;NZ0442EJBC1Ad429tAFbPdCJfmhbWbm2zWig90eYpift8F+auQZ+zeDvsrMp/bEHPvmNv6Rop0i/&#10;HfN1bZWJM5NIfmjgh5+9nLcaY1O+D0y6TEbYku3wSq905Zq+DWjaKW/MJN/hxWBocirnwI8XfJi4&#10;zp4mePBMZ/wSn/CzAzmXJ9aOPrSnX5OelYtLvCtDDx4x5mU+fg43unxv+YTdyO9dGPGtD3z6wOXA&#10;t10S9uIHaGvjgBOgh1d1YhBeeZ+v6mtXRY7GB30YoEyYtJ28kwM9eCwQvNDtnQMDqkkMXsnHb+RK&#10;q1k49VXHRvhwjXdyws+ntNcOKAPqlZkgOvcxTHzQSp+8HjPQC1ziQD+4+Y+cuUckJtv4UI9/+gDu&#10;R7O2yP1ok9G1tvTEd9yXp4xV4sUv1JrTwttw7VERfPIcPbqmI5MS+gHjgb2VoTcwIaAnC24xoS15&#10;0SCfe4f75bELg/0LcWB/SWyVc0bPt8xOOBIjrJ7iIOEQExgT2rhXDgdnB5K2ck5CIeqcteNstiQF&#10;nB0BQd+JRFZM3rLn3JRfhSd+GcQBnAXy8985rdgoHF8OQBmuGVnA4Z9RBaLyraYEQB2AE+QA5zsB&#10;7rWHr89RDvomH3j07IksEgEdwOGRBryMSF/kNaCQDS+u4XTQDYNvZUlWOpMY4dKmCekY6NHhAIBM&#10;YPgkT8CRt/UvucMh6Kqj3AMrpdNPrHpbHbPN7EwmNvFMzoTKqmCrcbbds2UTGz81FHDko1fAPmRh&#10;Y3pBe/olX/uHF/Zh5yUefdULUjzCIXVbuWoLj9WswRNPdAuU8xVn9Ky4yUN2stCzD+z8I7jVk8nM&#10;mn0cBjYJXnt8agOfcn7GN8lNriUO9drCLyGp51/sgQ/8zb74max8iR9swkpn6JJVm/p83i0h83xA&#10;mTrJxDVAT/zoh3f1TYzhCX19t70M/35jrD0+1eND0vA+ggHU1qNtcn6wVb6VDx2B+Qd8EomJEZC4&#10;JTI6bbyHRwOadngG+MaXMrThol94+Kz7wbaXtXXoq57utF05WuSBF8DLRvNDKz/AT5TTj/ba0b8/&#10;WS3+2AwuvBjMXDvElJjTj64W5xYzfAQf+LJzY1cMzk4GQsMEZPYZv5MRDwAfbOFFVPn267Luo0R8&#10;mYzTpXb6WmHvJ6Ta4Fmc0qs8Rl9RV9tOR9PXeBhv8OHPwHHn5TsdoPHmPRp29diIj9EX8CGnvSeA&#10;LtB++OGlL7aED3/q+Bl/YRs2oXN/rx0OPOBZXzZkN31MRpV1MD10hw9yLs5NFos/ExSTlb1PcO6T&#10;5INntPBs0q4M78rhcA/g53srZ9PlHO3Usz0ZxFHG3m/847NMDDOQuxYfBnx12pC5PMoBySsmjAZ6&#10;NOgCf4vT2jf6VmYiYBIj95ELDybZ+KRf9LQbKIfTGe8XP/7xjy89v6ujHcbSgVPcf5BnekeyhUAH&#10;QLHe1t8qkGHUeTlOQnNtkPOs22qeMF/kuZjn8whjEg7AERisz8WzQJM01b2Ut44pxHa9JIuGOsYf&#10;H/obyAikXuCZTRp0Whda/kayQY8xGJ9sU8jwUCiYwwhWv6+FF01Q/OEFLsFvEPxnZpAGJc5PDom3&#10;s8hsM5LTvbMkORpw061VsgBEA99LJNpbDZqtoe1eXzRNvjgKfS3hwE0ObeDQXvBLOpKXZ8AGee3w&#10;pp1ZomBz3QExcuGldo1+4AAea/hegYmFwdyjizrl8asKvMDh8HcD9N/qyjVA05a+l6r21b2Whw6Z&#10;+AkdSqKZLtRftlowexVIbIq2iQTZ65/xWYmR7GixD38ZP2jM0enbIB/Hax/3cJgsWHXDSXf0a4XO&#10;HvgyGfHSjS1vPkwv9OiMljOOyag/ewNn9sEXnp0FsZer0EPHb6QFLyADfiaL1T7eDfRb5aO3JKrP&#10;7k0o4XdUprRjr5Vrh7fh9rli+t4umz54k5T8hTuxwzdsnZOPr0gk5Abao2UQp2sv6fn2v2Rq5aW/&#10;NvpqIwH54M2jHMNRRPkHbw742Bng0wRDfwOJetv95IEXL+hqP5nFFN04o4n/1fuyIj0bIPSDl7z1&#10;t1wD9kIHf85N2raok79mIz5iAFemHi/obcUMjwGSbgE82s/+o40vtiWnNspBdR17OwP4C5kPREud&#10;CKvDtz7ozL+1owv80JNyPuleDrlacAjy/C9GJysermgFz+jj0+TRGb3lVAOXQVe5mKZLOREOfSeP&#10;s3v46YUf2O3TT1v5bbYSu3JWfT525PNy6nDyZ3r0gablBjLzBXogC1p0AOgWbnFOfvbix/iY3uHW&#10;f/2Uu8YDPPzJWZmdJ7iAe9ebcLgnF4BDTuR/HjUZm/zyyMDc/H18Apo84sbEhA7ZlA7w5OBz5Icb&#10;Dz4F7F2X7VKID3qAEy061pbMezSnn3s8Oeorb7/99qWkt9kGQTAIiWtGg4zw7jkQ+NsxC4YEss5w&#10;Ixzl6tOBKsJwLozAr63Ew9koi0AGc4nn+rOn53+cZ4mqSVfwRlDXjEoZ+FDm2AwLPfdzyjnb6atm&#10;yWQZ/9VrZ+uYs0028sEtOPEqUXvWpz3ZtBMwBgLtHJ6H4h99St+qVH+86mOlTh5BA9wbgMtrnttq&#10;hwagX9BVWALKoKCf/nRF756Vaz8a+EZHIOADXnwKdIOJ9rZMDeh+566ebvXZDDNqyG8288JW6G81&#10;Aj/w1jr54dxWJp4BG5AFrfGjfDqrP8Wv+BbHBDv35vhnj0DQ4dSPPj1++hMbXXsqP8fJysSgjnc8&#10;NrnEkc1u2Vqwk39+CM/4tzXLX2rf9N21Nn0WGf3ssRE87Ou7C3ZvJCV1fp7UJB88wMttBjX6YPNu&#10;0ce5JDx02Qp+g8M+TIOumfp3bpxeAhQTtVH6mwBJCuxLnwC/cJCJveAVvPDgm7zamPjiQQzhQ5m2&#10;S/jzKbjgZzOJ2iCKJl/ju/y5f4Qjq3l2swIxMaYDPDiDneHtB11Ci00NeFZpVm78Aw8OPuZs0tKY&#10;CQ6+5HCvbjyvDz7xK1FN5vmse0lSIt1kBK94UCdePN6gJz7OF2358x34yY8/NPFgF8IAYAK7GK1N&#10;82wU0AHQzzNh8SA5L1bQYEfy48FOHNzK5QZ06W+y4cu98+TWFj7leEALKDcJMcnEkzYGBeAabm2V&#10;wUXW6RgeOkNHX3GwnxfjRR190TM6+qMlttQr055s6uDR3rG/WbB4xI9+Jnv6biXO9vBvoCef++GH&#10;1+4MvfFBg7169mcbj0u9sKc9nVvRWn0DfPAPE4jpy87TcuPooAGMZfiCy6DvPH7IBuDTTp1jtqCL&#10;4dVOP4AHk1A618aBLppiyKRInuhKPLssHm955q49/cuL9Z3Yje7sMopNuhhPcKH3YhYdeJI3lMlH&#10;8gw87L8dD/G5+NEeP8ZaO0v4u9hgjzCwgivW/AuxRgOEMTJEK3emdG135gADjgFsWXhWgsENThIr&#10;5WASPbsD7p0F10AdpRPA3xPHCz6GG+3xp4869/BLbPozEPDyiSCwcqNcbZek4FkCRAuoR9uK28Dj&#10;jzKQwwzt6SRrhoWzuxhJPn57bBsNTjjQZVzJY/okP6fm5GSgEzxxBk5Nj4zJsOjgXzv9tNGewfG1&#10;wYi86uA1mTF4SEBWxt4U17+BGV1rhz8OhCfJSTuyrk57ONAkhzb648u5ekri1UbZZNug5Z4c5AKn&#10;n2SeJlRexBNg9AaPRyJPZHCHx323vg7b4ElC9rYyGdXrZ7AyMTMoq6+eoydgQORT6Ovjmu/arRAc&#10;ZsASnABx4JlM7OSQYMgr6J3pv7qRmDMx8Gye3h1m4nREn+h2IpIdpf21O/YwGYAfDrgc9KyvM2BL&#10;vGizHSzXPrxjckk+k+XpmUzu+fe5r9Yvg1MZmbUzKJILfwBeMkqY8Br4tg3/4ON8Z/87L9U+2i6x&#10;0qN+JpD0DdyzVWM28huI4AP7fTj5DYh2y/hC4z+OJxHpOz6tWExKxZikTE606QpedjdA2IGQmMlk&#10;95He0PAXGg0yZMarM9063AP+sDjg++7xiwe8oeE8HzZ5MOCaDJngGDhNDOEYX2IdX3ICwLc6wHfg&#10;p6edXZMHT3xQP3YnhzrlvY/OxDEfU44mgN93TLawQQv/+NCuuSV667cHUr568tKT+/rFJ6eJlT58&#10;cwMcPxZX7seTNu7ZnU1MuviTccO7KuJp/eDWnrzkwC/+lJFt/Myv3JtM+VkZf5YD5EAvQpKBDtiQ&#10;36wvfPCigR47Atfneh4fi621WTkc1XX8Ce7iDM1vJU7Ypv4RvZLTBMiOKb/1rB/O8vPEaZzQl//x&#10;Bf6pziKTnuT+5Qa+xHflIXFh8sqnxaCFmQkSHVhYeBFUnms+ylgBjKNsKV5MJvDJXoBcpZtrOxfV&#10;ZfhQfnHv3r1s4yfQ4zwNlAjAuTBOoVOkhLGAg2yHeoTc68OYEAP3rhvsHDlJifLGjDYc+Lxsz060&#10;5bTq4UHHNfwTQNkAHXzMmRjcdugeLXDU/XZRHzxxTrzo681aCnXP+BzrHBjays/AwpC2ZtCTrPey&#10;IKfkwNu21h8NQAbfDBdU5GUgEBHT62Qk8tCxZI2nDW7khWeDwgZPZ8nEeQ4OJ6eiO4mrM/QM9AY5&#10;5bbGnZdsOBq91ibhBQ+c+c0332zCk/TwC7RzWLXSHx6tTDmtciDoJUM6dMaHRx4Spq0o8tOzLayu&#10;ppM86m/HahkfZPrqeIYm+VMQevStj2/Xs7N28JN98uKJ3Mr4r3YAXdd4xTO74ZlsfN8Kg347MUxw&#10;igUyoAufwz1d27r3whJeJCeAb4+8lPsVh2f1Jn9hrHTo24eI7AjApc7b8fCTX5m/aiXQtZVI6J48&#10;VgieyZIHHWWlF7/YSmrl/Ixe8E8+eD2Ll0yA5GIl4fBhDnqQZNidX3cFcv3Zb7z3/nuNM3is2NGk&#10;U3TYAeAVPYlMGRx07KzcwOAaH1Y148kOF9Vs4FjSRMMOhTjdozt2YzO28flazyj5LB9mK0kTfclY&#10;uRicLtgLP+7pTkyzGZz485a9furcP7ifXw5Fp2zsHl/O7HDjhXwUJj47v6+9sliAmyx4Ias8CdjA&#10;9fCokxvc6+Nb5XyD3sg9m453+UrMDODi43iFu4uk6HU8ko2OfAnVgKSdY/ic8WDg6UoyOlA/e8lH&#10;XRhEVitBE1b69KIffPKexcV4xdv+tLeB324wO+MRoEXW8+vxgi5w1o4fmbjA7fk/e3dMSA7w2Omp&#10;J087ceunHdwO+UxbuVI5HZsoAnEkVzk3L8cf6FG7yT1c00/7BZ/y5Vv2VY8+u9ADMOlVxxf5prjX&#10;hy34uomsgd3Zd2T6Um0mDmTlS13NZ0dM3G03gB/xTwO8FT2afNZu3HIanxW3crtcyk70eA4G+umB&#10;LF7+vPjlL395+deP8mdMn/7fP4JAiRhgBMQeZGVhlc2xCOJraCUSwRjYdsYMOeU5OzizusEcwD0j&#10;uZew5rTKhwtubZy1u1J+2jDWjL+6rYD1N9ALSD/9wwf8FDn8cFEq3NpL9n525tkwGQFHmRwUjA7D&#10;SthfxbgmJpwbbmcHfHSzgYKu4J5M8HIE9OHzIp9+tnwlkk1AvEm+Z0pwcjABaSeAbSS40dUPX/gF&#10;ZpYCersaykwYyOLtWI61lQseAF3BBxfeJjsdLzC0JYd2PqMr4OkUbg4J9NeObskFyOGdDD+d7MCW&#10;XwGghx/t6dLXXk0y2O080aGlDxpwup4u6RitTajQoiugHO/k6MAQWvoaaNjNIO3eYWBWrq2B/Om8&#10;p0A/kipdkA1f6vEtWDehm07QNKgKfjNvAf7Mc6dJlwSDBxMX31OAN8ppgKLncYt6fNAH+fgym0tU&#10;fv0h+PmlenpD10EH2gh2KyGrYu8G4FEZHfAXbfnhkqq3ofm0v6NtRW971rm+lRf0vCwl/iWMDfLo&#10;4m15AW4HO8OPnrMy0Pbhpav++Dz+6ZA/sZl+TerBufb6e0FQW3Qkc7sPcNEte6hbcjMwsAUw0AOJ&#10;3a6CdmKNTHhaolcO6Eo5npz9PJi/8T+88SUHHu3M0HPL8rgJkANfdvzo0rsYdi+WlLVhV+2AR0Ty&#10;IVqOyaA9cE+/Bta7d+/W19DECzxoo0d3zrtfLvnwj/mZXF5WRo8eZwtngzz96YeGvpORzMrgJat8&#10;rC27mXQZyKw49aWbL4Mvna8GE3oXH5OBHPjGBznRn2y7dp5/sQ9/R9sgqA5v/NgCyQoWfhNVvjH9&#10;6b+8pu8GerLQKTyu0dbHOEX/JlriRh2fUDbQT3vADvCS2wGfe7g85kWbnGLTTqO+jtGUh9mNLq3A&#10;7YBox14mUz57TZ/b3RR/7KJeP/Tg24ICT+6t+JVp50VS9mM7fM/X0MYHXpUZhy5+8IMfXDKkhCYI&#10;JKpnv31SxJzGzE5HwPBmWwBjUwDCc0KKwYBtYcE2RTlLVupan5WOxGtrTF/KmwPDP/r6jb4X7jjg&#10;kv4Uq59tYoozKMKPN6st94xEUYQffzVSlGoQQZ/Touk5soFsSQENh34OiiYXmkCZa/glcobivJQv&#10;wa4N3JKtBLrBVhDqzyHITz/69Tl7eDIISTR9yS528ocnvOykjX74JitnYoP+MQ6Ti+DFM/nNANs2&#10;PIMlfwlKO3qympldzvEqo2u8W4nNTr5+R2Z90eE/eCJ/B7PQmX6c/XaZXsgnkB3a6WtS8i+/V4+f&#10;waMMTTNW8toRwJNyiZmc6GpjIroP7igf7wJYGzQEtgRGhs8zs5aoBJuJirNP0PIFK/5orXzCbZVB&#10;95sYWAmyixn5PgWNp4HkCNicL5FVX35RPUXXZAX60Rdfdt5AhH/3fIGv6ieh8FFysIe+2tEPmVzb&#10;6vfbYgmQj9E1PgW9JMJfN9NHX9IMi1fJ0+APHxm0s1LiO3iBHx184Ee9CRx+JGJ9tAF4Bu71NfGl&#10;SzzTBWh5/I2NlDvgpSd8Wslpsxc0N9FBX5vxoV9tntUnfZtsSfjTm5g6H+jpgm7wPb0+lx2H+5lk&#10;inW44CSreLDbZzJBFnLIfQYj+RB/AD/oALsS/FOdPCqHiBe+ji/xRs9fn/yb1MGDtgGmH1ZKzJJD&#10;fz4sh7nHmzN/oAegDA7+zM/5zuQzmMh9+pNDX2/345k+THjwO99CTzu46cSjTryLhdo+q9fiSBvA&#10;3+iYr5mswgPgdJAJPlBd5QyfPiZxcOIfj64d7EgWO1o+DQvkP/5IpwAufjj8cNhV5I/zc7jwgL4z&#10;+wL8qwPLE+7Jjg9tTQy6A5U2dDEda6c//wBwLg8qp2eTT/L5OiucyuQC/OEFLvo3RpjEKOMjcnjH&#10;1+RW7+ZYWIgZPrXv71endjzCB9nFyx4F0yv9s8lkduYTeLl45513LjGuo7/2JHAFuqQCIWEwDEaI&#10;o2GEwgkIfJCBANoAfeCcYm0NGeA2oFOQ3QJnfQUCoShb3zkGZh1wOcy+u+JNgLtnCLwwmt+1w4e/&#10;9cPLjCyhcmBOqa9y7QSEYEEXv1ZlVu+A4c4HbPi1ox/XwD086AJ6w5eBq3yFPyCwgJdJtGFIeKxo&#10;9af7Dv55u5mDAE7C8TnC6Xnm6Y+D4F9C119bPHAeMqErYdC38sKRkKxCHv/m6TffaNE3mQWYgY1+&#10;bLsbnLVlU87CidgH3XNAX4LCC9AOz9ONMnIqGy9kJ69HLGQjf19+ih/yj9kCy55Zzb4CYH9+1ja4&#10;Dx0ZfNWT2xlduNHYNZ5nE3bFq6Sh3D3eDPR+A6+v54cGj9ojbdTza20lXnqCW9n83UC553L0JbB9&#10;cGdt6/+Z/JqMsgudG8TYyoEnMtARvuAVA+MdD/QvUdARnfFLeOCzOwA204fTxMIOj21x+A1A+1CU&#10;Pnyb3SUMuKzuDUaSBr+dHp2BFZGJl0TI7htI8UC/tWN4G2wCqT+/IoOBH28GUrJ4Xq0fWeHs2+6x&#10;g90e3+fQVx/xtNWfFRJbw8MetvYNXOTQjs4MUnRBp+iSb3rGK+CrcgHd8Dl8zM/FsoEe0IX4M9Cz&#10;CxsZUODRHu/TlXtt6FA7vNcvE9viyQ6qeIFz/b2EKv/Bga48BT95yMLX5gdo0aUyz+grSwJFmTp4&#10;0WUTdOgBwA1qs0ymTF4M0PRSO0QWuNDHs/bwwQXPFnzK6dPg5Lr+l8FFrMgV6weXvDpfZYfFClvR&#10;kzbbvYRn9fIvv7AQtONp0MVTQrJ0pm9+KH+hCZdxSxzSPf3B90gOjB7J3UE2Olj/KiT/jC6+4BIb&#10;m5jCq73zwLWD7sglLr1Q+OCQly462Q8f/Eq7vRujHz+mF7pmV2CA5n8eFWuzen8vwLhhcUXn7r2/&#10;ox+d8XE8L9fpq1y9w2Ou+m50evHDH/7wUsBAtAQm6ABFLsCmKIgdGOXEe7MdAW0wqX79xwSnUecM&#10;v/acCF3XE5AjwUlBgnA8oefQF11KZBA0OQxDbdDDN4CToQCeGAbgwUyVA+uv3G/lDSRwSJKSBr2Y&#10;KerLIeCjQPf4cs8x0FuQwU+GGcsb5k8e8nW1bXUXGbYadb1AN5ONGHVY+OA1cDAWfRgY0VZHb3id&#10;HfxRGX9EooZOkEgg59BJRPoCM2R40Gr7yMQ58UIm1xzYFpozOwA6cGh3bs/ZFU7ldArPgsj1EsT6&#10;0Z9gNiAYGNGBRzttroXOZ7EzHSzRszlcZBYA+Fhydk0WtNkILm3xBLfnkba5PabprDwxRid9Rhxa&#10;noF56Q5tvjC/JPeu+QnceEdLIG0WLcCnF2d0vdBFx/QngbvGO3x81+CzPzhFbgkNfnrTn16WmNyj&#10;iwf42F4dWtVl+tHTQDvyGwT4jbb07Uyn6mPmvkTo3kTFM3yTE7ItCcNHx/hypl+6lTzxhAaceIZH&#10;GVnwNfr4o3OyO/vMtGeZ2sOnrWsD/Xdf/W6fhfJBdOBG1xk+9iGnOjLwCXjJ6dlxv9iZ1fp48iEq&#10;qxqTGLYWT/riCc/dpUkeMIHAO5uIaTgNlPgCJmYmbOrxS0Y6cegHFz7Z2bVy/SVw+crqy3sX/MUj&#10;ErKot/XP3wC8AE3xPjnRwg+7oNWBT8P4E9jPhJWTy3l8N5aC12pefx8LMqkTEya82rIBWld4g3N4&#10;4Oer07+tdPmRrHAYWD1PJtd8Ah2D7PNHP3IpoxN4ADnoYKvw6VKd3Ukv67FTgqV92MSCgJ96t4V/&#10;0Ak8w0UfruVxdIwvdiOtnskoZtyjNRu5xoc6E2b3dOcsBsikHugDj7inQ/Hi3sJD7oXbuEKv6OMT&#10;v30nJpO54eG3o0svYBNTNBz6O8tL2ssZjb/s+Fh0mADBQV5gIo/X7c6Z4GhPT36R0h2qX7/z68ut&#10;WJoE09EgCDDHWXTClGsMcE4GpGxfk+LMnndfy+AoYCUMfbXRZwxNWGWcaYOI8gqZvn4qF31dOb4g&#10;JhRjNEGFL3TPBeVwBjBttaGozo5jNDN3f/hGHTp40VbiA+6VM/ACmgEp10sNBtbxjyYQwNoXVxzS&#10;WUAOyA0nPP5wDnm1Vw6fWSvDuNdPf/dzVu311W4DvW0sA5xBhSG1QQNPgg8ufEnsnTQczJhI+LLZ&#10;tiM36Esm2g0PXHA4XOOTjSSBL/Nyn8mJmTM/UI7n3duZ4TP60b0+7DmAEx19d62/Q7IWyNVB2tHT&#10;KQDiB/mPHfilerI64J7s6MHJB5WtHRxkYFOTx866Q4t/eE4eTPVTfAleK53ZQlLXHy44tXHgcwnR&#10;itgLSqPLXtVXXnbbwG9VjR4eTBzhkyD1gYdsC1z1ygFa5NQWfYcYtBKHQwIB5NMOr+qBCY3vAogt&#10;usEz39fG/WRyNuCKK3yzg4ntdLhVDl3fP+zeCUtowIUuHHDqC9xr70yXZIePrKMvdvmvQVYM6js/&#10;4sd0xd4mOgA+unVuwj/iDV24DdJ2Yvhz9Z44EgcGCjtBdgfEv9iiB/6FH4f+/HZ6QRd/aKlDjxzs&#10;BB+76Ec+OgPkcq+9M3j4UXYK8+wefQONeFgb7dbHQkrcG/Cc5Sq00UOHvtHR3nk0S+T4B//8Rh3+&#10;2d2ExDUccOEbfvmDT4KXb71cO7huHk9bfeZPy5+Tie7YCj7P0tlEHd615X/TARz7GBTZlYPJ7uzQ&#10;DsDr2iEWvUxKb+vHDqDv02TlDth7esQLOu63myB3bxteHPFz93hFh57lLXmRny6fw8EfwHYEjGl8&#10;S4zSn8diT+UNfBMSj+GUo8/eBnp6cY9HYGJAx/jQllzkA+tnQsUf2E/9+NBv/OLZqt6kAvB9+NDr&#10;hN7ObP4DPoplh8QkzFf87ChevPH9Ny515hichDE5DgfyPLPPuDIj9vydQijWYAlKPGcMzYkQm5Gc&#10;BQv8K9OfIDujhVn1BvoHBueU6cdJzZQIIqFrx5iugT4UYTbj7IBbeQ2VdnjFn3L8arOJg3ZwdgY5&#10;OQ5nIL93CbRlmOojTgAPPTCcvoAzUqiZIJxAHTm2au8gTZ4j+ODAi/bdeoq8+hiA1weeJbDhVK8d&#10;e1gZXPXPSxvk47j0o9wBF12C/TRHPbzuq7MkAZOAOfx41Z/cbCoRkN3KaDomC5q7L41DR+w7/6CH&#10;c5spxxP8AgsP1WUSsue0ZKB3dlmA6KOdOmeHMrrHN17g4DOTA37tvfUuUfAjvkCe6jr104VkpQw9&#10;beAef+SDX1vyk2ePoLQRqGhKCiZ3ysSTctfw4VOyIZcAne7IQU5bvBIy3VsR8F9A//yPPg0GfAV4&#10;7DAeN9CjFcSlTRYH/erLftq5n73oBm00xJX2AB5tmyhCe/p2Xj3+tFd23g8eA4PJgoGInGLYAuGV&#10;l1+5kgs/eEGLzNprize+4WNGJgOVKUSV0yHdV9exD5Cz+LjJl1zFBib/dEzvnnXaXfNyqHjZZMIE&#10;wSMgvBsAnPGEBz4AyEYP1/MOj5ei+BH7w6M93hzsgA+6tJo0MVaOTzjh4zvwkfNcprhi3/+wQDLo&#10;sdXNGzevBn4+BMdiyGBAv+4B2nxNX76PD3IDA4l2+tA/fZMPHyaZ+oHzs2u6A9rDzz/wQE8GN//B&#10;Qe/4RWdgUWIA3Ut887W2Dy6yK4OXndzTJRzw83E7BSatdmLU0wGeTFbEsLEGPv3hAnCA6Znuwegp&#10;X5v1NS5pR070td0jFX35uEE9qaMyiV2TG3aOCqrXfeiGUAVPtwAAQABJREFUfhZf+gK6QcvKnn31&#10;EXPAQL2XvOlcO3LqQyZnoJxtQSeHkYPuAD+Yfn3HoztY2dUykb7/8P6VfsjR+Pb37DkEJ8EIpTIu&#10;MEuhJHXKOJNnCphroGbFx+C2CTDa3wNHIC+4+boe5VKMIHU9xRPEqkTgYFx5hZSYcxg0b7x4o9fw&#10;E3jtGIfjmq27hrdGyDU8nEW5Wc3XHUE9h8IrnOrRMyOjA4c2DC+gyUt+igLD55qMaJigcDpJeF9S&#10;gt/zaC9+cX4ybBCHE+DbzG8D/coqz8O85BFH19a9ZGgw3m+QtTURMXvFn2OONKdVRp4N8Po0WIIP&#10;zuFWBuC3IpoeKkPos5O2EgZ71dHTHg42GR33dIv+dMum523Q0Y7v8DN/IGkDL5t5GY9veb4Fh8T8&#10;2muvtb1+6zt/wE/7pS07Cjj3kqt7SY/vsqlg25YhfRoc7JzgT5DCDZ/tfnyj4YDLWb1VhxkyOvQh&#10;JgzEAtcAxWabWKEtOPdnL/EhOPXzNT+yJvN2ILLrAK/Ez8esHDao06/kyufpXuAKfvIoYx+84VOc&#10;4Uk7ssCF99myA3jaKNeerm3LssF0QEf68Om9QDW90xX62pKbHc9jQjt6B8r5k3v5wQTG4M2/6ILf&#10;wQcHfGwkjvFER94NGG71i0H6mI+hp+1H9/OnUvPLB2C3he7onxy2V8UeGQ3wdkXoDx9kAWSBX5k+&#10;zW3hBy8ALhMJZwcd45c/+Amua3agUxObxZm/a8/XtKOD9k3Mk2cyh63y1wE0MWjCx/6+/Ie/TT6m&#10;q/pydIZHdXhWRtf80oRSHZAfxIN7emscx+/pwD09bVekHfIPHHAC+sczey3ulePVoIsn+prOtEev&#10;Nsp5oHx8a8u38OtxBhn57SYhJrF2mPwNEHHFvvinW37ssYfBHg32H0xmuNHAW8eU0AZ40AYf7E/P&#10;xhmLJrbTp/kquXrt4PeehvGhOLJDKMa1U6cdvzK5+fpfYVS3XGxSiV+6BGiJi/pm+AH4U+4Aznid&#10;HHDB4YVkuj+P77ZPbHlUhC7Z+KszHHKdMeji5z//+aUCMOZ0IIyEjKiz+yooSQQD7jm1vlbP+vhO&#10;PIYMuG3fn7KdtmC1sw257eS9+Kbd6OkLOIz2gp+C0BOMyg0o7hls7SRRZYADu9699hypdLJTYUUG&#10;3FtNMV55DW30GaF1h0E3kfFslSNJDBK4HQifiOV42pvxvvjCizV+5cikR7lAIasP7Ug6gOI5uLNk&#10;oJ0DmEn+PV+Rq0ypHxiM+yGHGJBNrCBMSBJ37WvwgIOeUnTC5+IAtAAbGpBq/IOmBI8PAY1329gc&#10;2rVgpFN6JDu7tHwTkSPZoI0vtuRHDZzYgT4lR338ksLvdgUIPLY60R1+Di/R0LOzQJ//GfglSMmo&#10;K7/Uq4PXPXp8QjsJT18BMeCjJlfkwatrz3jxMr7hMkCb8fMfPLpWDrQli/4dxGIDs+jufoU3ePir&#10;52fs1Zdtwu9kgFP9RQ6rRG/eGqTwX7kiN+NNLsnZtUFHPZnwpLz+E3x+uy8O6Vz9ErUEtriabfRh&#10;W7Ykl7gQjwZiiW9JmY426MMBlow2YTKxtQsDx+Jt9NZHfPLH+antX1v1nh+zMZmA/nIMPXj+GaTZ&#10;VYzsSWDkxy8gm5xQX4oN0OGz5/6mPXz4MkDAK6k6e2zBbk26IbN851wfPAYR+oYDXfY2WLOxWCf/&#10;fFvSpVOgLR2JK/hGG899TJpETDQxpO1wKNOnugu+k/hZ/SdXyE3wm9hPB+SlN/xtMuKefGRGW+5A&#10;l/7ds78yNMjpEIceXXkmDBeAh27oV3846RsOtMRW/Td98ek3/WJygA7/HD73YP5AP/yBDPwTKMOn&#10;HRkx6TsPYgcdBz/g3/oY/C1A2QRdExV2sQOFFly1QeTBh+vp2ct8bK/MZIKf6IMPbV3jGy64JwOb&#10;s0/jITrhk/Qhr4s3evU+iAna+kxuv96xIOQnaHokiy5/IJv201f9PLFsm36Ad7kM0KE28iX70Jlc&#10;hZaDXOpNNn1ATQ6iTyDnd5yxsp+jMDajCjoI50SExZTOEhhHOGcUIxSEOUJsJWj1oZ0A9mKUANeW&#10;suDCHKYZYQqa4rVTDtTBq70yvAH0lDnQ0UdbDrq+2nocQQaHPlPwBmplQF/tyeeaY/oZEOfa9429&#10;HfpJHMDA0qCN4cw4m0ziKOeAToMtxuYc6HNkh6Rr1Q/QEtzK6cX2ZwMy5U34KddXewGNrgRKbn3J&#10;fc2sLvrGl1WRug2k0+kVrfA1PgyC7LLkDvfnwcd56JEuBHZ5ix449+jCx35m6dqzAX7Uu+c/2jtc&#10;+yXFBvgFmUmKum8/l79ymIFn+ofX4CC41bOnWa3BAswH0NMWn2iyhaRg214ioD91zvoY4E1G6cQA&#10;R58mBfwXLnTokyy2brdKQ1M54A/6lG6CD7AvkJR8WAffa9+K/LPVyXxV0KNX/wrfytmP3ukQiEW4&#10;6Ws0DD4bCPZSkb7zN/5skHBPZtdkm43wIc7pFZjE8NPJbbC3elt75XC5186K0WTBzsjiHr/D4dqB&#10;J/Lp25jMIEOf9E536h2AnE2y4Rd/PigC4JneZmvlJgzsS3cSNN7Uo+XM5+hSHdris/hDTx1e6UmZ&#10;Pp6/4oWOxb0ytPvyaAZE7SRr8njxkv7gtWpqzAbfaOMXfnT4HrwWA3iEUztl0yt+lTvjqTpJzO0F&#10;ZnXrx2ZyoaTObu7ho0/0rn4pET3CDycdAfTZ9fMvM2HNgM0OBiz8qiMT+XfmO3DKCa7FClpi0Flb&#10;ZWjKZ+f8n+dUesLfJn50WR+NbfQpj8d4wGYWU8th/Nwkg461M0GRG+mVLB38jgWQvvCSBez39HgV&#10;l/SxXIcH+IDynccbG9C5l/D2R6AM2uxq4LY1795k/8O/fFhc6MAvfnxESh6wtU7+7VbCayDueJRr&#10;PIhPOjYxIO/sxmeVjxc8Tj5t6FReYwOALhxRSw90XdMRnVy89dZblxIwA0MqGCHgUBtgG4jHLNNv&#10;tnWEyKyDASmA8rXnFI4KngBWPkPp1yNbNYxGUApFz9m9w2pacts9XBN47azKDUAUzukE4dpQwrmz&#10;USzwUYsZDN8CGX8d4BIQ+Afo2SLt16MiG9zaUL4BlbyAnGhR/CY07uFcvTOeBaUPyzCGF6jcT5bz&#10;rfYFGx4cgC44Ntz6sKXf2gtiwVj9REZ8kgsNExn3dN/giME3oM9GzuxIJ+o4qmt42cTASSecha7p&#10;0Wdu4Saz/gY9Ew943Asqur+egJSM9Jkd4eVLKS7+6i5l+OcXc1rX6Oq7ZNaEny1TfAHnzfbphKza&#10;Sgz9eV6SN7omM877U5N7zCNxV5HBNb3CQy709fGpTgFLx0CZZICOPmiaVNgtIoMy9J2/yIeDxNJ4&#10;+zRxYzVv4mlSw86ges4nWekKr3947w+VCy1JwK6QLX5fQOQD/M923eIHr3h24AG98U+f8JSf1KGl&#10;jK/6VoaExbbsDjfQ17UzkEDJvEEEHaub0UAPDdBBPH4kPqZL5eKSrvCn7X7nzRfwo61D3NANH9vk&#10;F1tWtn35KfEnoYlDW6P8TD+8oAH80Z0gLR34yGJSgK42o6kOP4CMeGYTtp2elKHxZAYTOACboMcn&#10;xCVdyJ2VKzSWd+Bu7IQOnLMFHWl7zvN8bvohkwm0uBJTpZuB0ULDL1RMtNAx0DQ20x4PgIyu4RQf&#10;8hZay0n8TD+7hz7ctcmzPmih7Rq/cOnnbBVJH5ODDGyqPf8i17aNtVMvJ3izXjv3+LGzIZbxx6/0&#10;V2cV3MdXaSvu5Ej5h0704xcGXrjw6fCTS4MqHuEgqzPdmCi9dKyKyT8dj542/N49wIu+s4H26uhC&#10;f3SVya/yqe197U0S5Rb+IZ74pbb+1DT/cM0PTOzlHPg3bsFPt59mLHsxP3vfXy7EC4BfvUOeJTNe&#10;nPmxM3zK6JxP9oXT5Bh5fHrbDmYHe8+/NfJ2osHcyuG550/b3ZybcBI1xDOke8wwviBBmDLcUzoB&#10;OYFybfUTpNpyOACfWU4/u+glmhiZchjBFieGKUQ7AqPnAAYCKwuOjy5Qp7179OCCUznjciYTFGV4&#10;s1KUkM3+vSMwPOipP3dsfSiTIRpokU8CxiNns3OBR/oav8od2uOBA5vhe1bdbdwkgfFNHoM+59KW&#10;ozBik3FWmJKeZ70NoHQyI6db+L1ABOhW4uoqPIM8vat3picJhFxw7KyfNnMcf+NeAujfSDgCXhDj&#10;CS9mqoC/eIeATclkJYt3PGj7WJx/Oypwcjz688lIcjn4CF/Biz6SAHyu9YUXsCm7zeHZQiK0gvdz&#10;Oe3pXjn54SSPMkGoP5/TThv2UYauoBGEJnd4Og/6OEDloWvAp/QFzg7+Q590DLf+cNux8N0HtqeX&#10;PmbJaio1V/LyL8nPAMZv8AdnV5BJGnQpeTSW8tKXLVfAVwB+y0PO8z36M+FYXGgDtEOrELp4WtJC&#10;m2212R+4IYMB3kAlLsSSejzOH7QBdpzEAVrKtAPaLhesrdjWnz+z0WSY3rwgZfdQivCFMdu7vn8P&#10;lwmOSSlZ3cPpoCc6UjZ50Wcv9Qb89ZkMfurEZ7UxMJBTW3GnrWfHJobk9sIdOfDIziYU9MuflTvD&#10;y/cc9IUP5WJrPExG9p7NtcMDPzSg0gt+X3/99f4EkY7O+5vskZOviVOxbvcRj/rNTnyW7+mLj63e&#10;vQvgcQYcbM4W6gFe8aNOrNEDoN/FANm85xFSHfgWZ+SZ/uUZ9ph9lQM8kxGf6OBvujDmoOGnkray&#10;ySEvm9jqb8veIgNtH9ox+AM87xEAHN58b/v0H//0zj4OdMmgji8BOnKgRx/aAW2UO9tJsXAy+aY3&#10;8qkrn9Enmdo3ObqTkNAUV/IefNrhq7RiM5NEcQqPx0zK8bUcg6b2/Ev5ZGIrsQs3ufwRLP21Nx6F&#10;jcYiWehGPxOTjkG/ePsXlwZ2gzzjSID7OpjBn/NXoUFGUQ6MaXvOBKbGKIcnYAVL2ylGe4CGOsbH&#10;iBUNZXyeP4MreUqCznDoQyiAYaBMHQEJ7eywIwCXa84NtAP6qFsAKDNgqbcSHr61pySyOgNBTj7f&#10;gLbiZ3zPl+iBHNrRlXYMTGcD8u9DNer7SCPBTQfkvFp5Ry8dnARwaOOFY8EluRhUrkdPriUcQeiF&#10;MpMEeAWLM8ezveuNWLz1pbPDvvrQRXyieCUM/AI+QPf40U4bP6HpBCO8KlgwoEnPZEZvOtCXTqq/&#10;yAYPe5PBIWDsypALXjzDQ7dk1rZ2Tv4xgEgO2ihDg060kZyt+JTrL1mSC73t2NhiNYiTaXY14Lm2&#10;atDWNTuQgy9pC+dW5mjPF7QdHm3JuXu8awuncpM5ZQITkMXAjU/4JFM08Yx/Pi6GyGgwrx3DC3zq&#10;0VnciBXJT0DjXT2e+Rnc/GN81cfCh3jAi/PVhDcDBJvAi1fHYhjOJSj8u3fgF6/oAIkdPvQk7u0e&#10;aavdeNLeQTcbRPXHHxySmHq84FOc4ceX/vgcXI6urCK/ftqf8+naox9bofRIJ5MJLYO63AS/yd9w&#10;vJJv/38VfPrwmfc/eL+x8K3Y0OBKBitIsWnAYTe42KiT3dhJGV9lQ3jpA23n3W+yOh3xRbjxDVfz&#10;RhY9ysQGXeEXLbFX/WSAIhc9gcoQ34J7uUI5v0EfbjarTyY2//q306NDNJRr4zw/5Q+bcG+CgJZ4&#10;sSikWxM2/LH78FuI2HqHixx4xVv5yzX5yG0Cb2eBPLVX2uBBXhB7cIgtsWRCJs4N8HKtdnKNHGM3&#10;TSyRGb98lc+IfT4yfelDXwBvaAJntnHweXzC7eweLBaMgz44B8/oTW7+ZgHETmgaxL3Lgicy43H6&#10;NLibsGovRskI0IRP/SZeaOGXzvAIlzZ042AT9+zhrI2xpO81hDb7sjl7qtPm4t5/3bs0O+ToKkA/&#10;yJJkixAgIKXNcAxJuUV0zCZcMxYGtWtAxygIaT9FExCzVvTwzrEN9CYZ2uqjveCGi+CCqAwfuPCj&#10;HYMsoVOAfuc01x9eoA7etVMPZnBvqpLDfbfEozSBY9YoYXO8btUkcTO0MltYnjkLyil+cowuJ6jB&#10;ksi7jRN+GIeOlySdN5jqR2aBwzZ2MeiY3gvhET73dG11j09ttG8g5HoTLwOIAB0/nI2c7tlDnyaQ&#10;OCy79D62Io+tOHKury3WTVLob7axGtPG19EEr77sLWBdcz5JkYP25bRsTzeA8ozORONfSfjsArZ6&#10;5R94gVd/PLpmwwZEdhciSP2T/GbeeFsi0Ed//qIMuHc9+eHc4EsebeFEA+DJl6voYP2Uaze8cAH2&#10;ELRsY8KgDyC/3QqJykCjH7xoCFDXw7ckA5d+7AMfvh34ldic9acPfSVnSdnqSNJU7gUnPEgy8HWg&#10;S+zZ5fJdfHaaziU1tqFXdB+Frsme+g06cC5myIUHMaVMHdAXwKOc37Gjer5jFUpG9fgmEz+fPub3&#10;cIiPxSZc5xMZ9YBumovCh8HEPTnZxLE6tDao6YdP/mHyLR/xG7sndOUdnX3PoANPBnqTEv3xgV+5&#10;gC0Xd3ThsY74Ae4lb3T0c5ZT8CSfmEjQHXnpAP7aLPo2ETCxoC884n3bzvC414/98WNHBr9WwgZT&#10;eiC3g161UVb/C08AH2xgMALkgBtPAA0AhximV9+EZwM7ah6tjF9t9Z2MfA1N97bo8WZhBwyq/gds&#10;K39andM9P+HD86U+8oqvyovkoG87Tuub2/oXGdipuoj9bPnTKTzzZ/rDp/6LLfThVWenkq6VAbgc&#10;/p4IPPSCRuM7cYNXcvBv/mBlzab9WWzyrbL5m9g0EUGXTCYy7AfgpSe4d48HuYZe6A4f7LO/tkk2&#10;ttfXOEQP4hxNiwA+PF8wSYX/4u7du5cEtFpVSKm2t04B92wdsMaPYxDYTx8EBWKn8lOC5xCEJwzh&#10;bYuPQfiVS3YCgRACfuUcCaNzLoztmqEA2o4Z4JkE0rZJrdgZDE5CW6mjY6vXoGEg0RdOPLumQIlu&#10;xmUMdXABgYovfTgfmes0wacd/Rj0GZhB4eFwBjo06QOvaKnzOcWn80yHoeFWRof4FNDauacbBgMG&#10;RgkAPe0FGadssKReW32eTB28cGjLadBgD3y6Btpa5Tur6xZargf6biKCHufywRN6pV8y6Qs/3dDz&#10;bEU3bGxQgJfs2i7ZoVH8KW9ZdAQ/G3m8weeAhAIXR0YTfv3QZiN00ScXJ/c2u2v9yNkJU3gfGMRf&#10;ffXV6lE9XGxKPvrC82hKfsrwDlzjReDxIduL+AL6A6s5OwzzV/g9uxPM/sStgZod+f63X8gjhiRw&#10;OkITfsC/0MEf2nj2HJBvSCz68zHJogkgOuFrfz0mIHhQTy/6b4B2La5KJ3FBVnyzMTwSlTq807V7&#10;gwadu79KJmmvTn/95uN2d9CYjbo6S0O7TvAqV1+5ggMd/jvdwQVHk2b0oH74nAE8DnFgN0P/PvOP&#10;PK6B/uR38A9nQAY2pRf+s3p03GsL93xWW76Jvw6c0TF7kpvvwWcQ3uDYukze2Am/cNI3fhzNO7mf&#10;3uBlSzS3s0BHAG1+NH4NfLdunt4pmn30W3tn99MT+8gbcq+8xJ/O28JL/ubGQ3Z/HAUfQCziky7o&#10;YPqZLsUYnGiQmy5mR/mLT9kpxQ88QFl1ktxHL3CxhYWLSY8XgfcinhzjxTzt+DPfQKv9DznFIZm1&#10;ASY1ZGUP/KDbCbWFWPggx+LNTqyJDp+RR9UXV/DJQeSbPOoMmPNHE87pk135uZ0e/T2Lt8CQ842h&#10;dkoN+PwV/+OZ3AM4APvg2xktcuNB3nSIm+0k6UOe7uDEftqhX7kjlw8R0ZVyPqBOjgHiuPL+9r9/&#10;e4lRx97w1GAB4awjcGZQgivHJMO7PhfGLJnzqcegekx49mYwbXBFGPgwCIdB0+pXH6AMg6OhTHuT&#10;EYe/FieY1G8bHi7Gl2AZ3kBVRwweigeUbxWMJwHgHsz4zoBjjhcv9tVBs4JmAIFRpw2PYkWwe4nH&#10;yxomTAD/2uKJ4esw/wy/nCJycGbXQFDQD505M3TvU8fI6vEPD3zawUFOA4XnwZ6x+zwlA+ujntFB&#10;B93IRSbJfM4kaAQAXvGCDp71JZN6gQEPm5lkSA76NxDTRjv3kiB9WaWegi5/3yBOL7kZsPCkHUAP&#10;oAOU60P35GMTuCRYehaIrc/gzkeagGIm37I387UKo09tBL5+bItn+Oav2rA7+mg7O9Clb7rTTx3d&#10;wqW9/gZ6ICDRGZAbaCPwtDdQ8IPFE/nMtNE3ERDA1dkxoFshSfTkFJilF3LiiG97YYmNvZyFdieY&#10;wW8CCvgAfeF7yWO/JKAL+urOVJIRfxWHt1661TgyOaKDJSU44HIod5bc2NG9ATdWqD292Du5vwhv&#10;2gAJnC7pFD5yO+uPZzHJh+mavtBwJv9oat+BK/TornZIYt2Et4k1MWe1Kh7hACaAvm8x4D8Gdbi1&#10;cQ8vm8M1f6M37dzTOd7INv7p3d+bAGRT7oAHb/imZ/3R0LfvvsTv0V7sfZxVrPZ8ZAMs2oDPoYtP&#10;uy7ixzVcy1OdLEXuveiHvv54ccanMhNDfOLLoEhf+shjcOKHXQG5+SO+4CCDMqAdeeDBg3v49EVT&#10;OTnkAxO34si5ukk+8Za+gVNe4c/yjD50r81omNxs0itXwDe7kgdt/fTphC/n5q74Ej2JVe02EeD/&#10;BmIvRcPN3zzPb746dlC1p1sxQh6xjH96kq/V0xVwdk9Pru2Y8XOTemNiIbEltuGif/yKbf4P1LGP&#10;Dwbpu5dOp4fpHw3y6z898CGTM4ui+Yj2nZglBxsTxTL8s5GxULwqR+Pije+9cSmJc4z/L/A1IhzC&#10;kDsTGsxJXSsf02ZplKifw/WCaG2d9Zcg1EsCBOPwtqVNCsz+4Dz/WpkEUmPHedEp71GuAIXHBAB/&#10;3Y7MtZd9OJotmgocfBI2WfDG0CtXBnYPH7k2Yx1PBhG8eWa1gd7fX99AqY/rBlsmMZTuZ2ev/cdr&#10;5d2HHNAwuHJYOiDTZsh4ICc53n333asPd9BPHwdkexhuwSEIDAbA2YCPvoS2F3jUcSA7AOjSG1zs&#10;3UE9ZU3AaaevwPBTkfKZAX+8CCrXwBlO+OhtP4vDM578XXBBa6AXRNrhd5M/fTlmB8C019akiq4A&#10;3evDRyp38PZne2b/sb0/Q+stUwEMFx4EhEGNfLZTBdf/cHVn3bpkVZnH1QNIo6QkmZhAJs0Arix0&#10;KAV6gwOtGz/W+ZpeWINBV0CCdNIIAvX85n7/xy0rM05ErDXX7OdcTcQb2z3fAgMPPwQLN/sr2gy2&#10;aLEtHUge0c+PwUpS2ks+ZtoSIz+SFOF2L1lIbCYjttPY1wrCDowCd/HGVxR0+KaChkmMXwPwbS/h&#10;sLlno/pmN3yUNIpHfSU4MuCJnr00JFHgg+0kBz8ZYms865te6B4v6Cjg4bQd6ze8dIhPkxn2Zl9n&#10;h37OcFXEKF0cnQ0EkiGc4QenjwK3NrTw28pTmxcXbcGSWb3/6D2bqjcxIJtJ0+W02VY7vrT/9MdP&#10;28na0ZcYyU4+PmiA4TdiyfY+HWrDE73gU125IXnFskHQYAoHvGJQYq48/UXKpzza9iz/ZyM+eHp+&#10;vLf0fOGDBnr0Jz860+npc7xrxyP5yEIufgkfGLyxG/nA8kc6UfiqQQQ9sNU3YMghdA6XOrLDZ7Jy&#10;fjm78i/FjgufVsjDR+kLP2ffqSIdhhO/l4t+vneJll/En4HUbh+/olOx5G8ekFnxu3a2L3+pw7fY&#10;IpviQ1XiyqBKv/LO8bkBWd7w6JcPnF8PHo8d56/Tk/vnhc3uvbDlkRn2fI8+TGbQNsHvFy58D++e&#10;z/tcuUcYvrbHP4xNl6v0nT3llOLPma7piz0r9PnR1z96YyO+2QoO38igZ/3IRUWXDxY7dCLWTvdD&#10;9OKLX/ziSwgBE44zOBSCUZiAQoChGKYEBOYCaE5NmZSKQM8T4cy44ODFoBIDrikcbbBg/BlSRtJf&#10;vwuEBbAkDu4cfgncYMQw6gtIL6b99tdPX46jfPCcE18GEoMaGujHAzoVAyL82uBkCANZOxoChgzJ&#10;qp/JCeVXwuveTJNu8CFADO6MfYEwvgpK7ehJimAkAfcSPp7VkZfDciRBqI/iZ3h09KHpX7EDkNyC&#10;nM30EawXhNMFniQjuE+HszMnQ9c9W3CUC8QFsAQmEOHNP8C7pxP6adXLZ/SHi/7SJb1Kfg704bmk&#10;8kiyI/uUnKZ7fJIVfv53E6vxLQFLxvoauBR0OL3+zZ4N8GgIRHjoEpwBI/ngwJM2BS3XjuyJ9/68&#10;ZL6sH58BJyHBYSDXP/+Gjwx8UGLSVlLHR7oGlx5do6efZ3Po0V+JxfVPZjM+jjY4uqZD/cTK1c9e&#10;4lUytEIUrxIFfMHEEznJE233cKULcp6ux7NE1eAlqfm9Nl2Cvf7zZ9diTeLny3jEExnDC0fX+pk4&#10;sxF/1J8/oQWGbBV4s4vJHJySKHhwfNnAwOZiXkJvRwIOfNzPGHd2DZe4ICN9oQeXgh/6co6udnW2&#10;bXv+jF914oO+2dgAoN4hZvghHEfHQLEi/vlrEyV+4yXeD/750+NDfZ/rCL8O8pCvfMye4MiCD7Zy&#10;0HFbyfTg/QI6pSd88NlsfT46HvGgrwHTKhy8MUBs2UFRb0C+la98MZxz7ct/7fgUa+7Jl/35PJry&#10;SXp2pivvmHxwOVwho5xJj6eDTULoCq/a6Nj7JgZ8kzp+DM9NIHdvgPVrA3oli9zhJ4vyAbkVsPRY&#10;gRtsOnZtV9i7a/oZ5Pn5XO4V/yYkvgWhD5rys4WHM/wWGTfBWptyE//FQ7jJplgA4Us9/bOna2f1&#10;4Bz4bTdHuzq57my7ODDQ+0Ruvkp/2tmucfDF3/3d371ElMAcCPOQOWOcIitgGE89YgwHuQBhZG3g&#10;tStg4KrEvLrwMgbBDLLzmytW8nBJagxvBUHXArhfCHAePAp4BS2H9tffeP0GVvwZTHM4n2c064m2&#10;swB5Y0kUHs5YclGfvDkKPtHMYQW4QK6+xAAvmgwJHkzPdfCqPdzoSthocwiFc9uJQIdMYMhrUsOR&#10;0Lmfcj1kRgtcg4j208t05mdv7IMH/KiX4NiNQ9ApvBX6hst2qJ8+ebMUrIIOPuFw1v9WeEss7Mgh&#10;wbg+Z3s4L7vjLb3r75rc7IM3PkHn+iu1SwZWH9qd8WILupWy+tPlkoDgPxsuKiUlAWl1CEY//bXT&#10;oSCQNMnq54CSiGu2xH82NtC/9/3/PfEkS/bGq6TKxvo8D1x14PJ5sUUHaDjiG1w46AIvJnh+p8u/&#10;yMYn9WU3z8tNLpX0CAc4OrtniHue6OwlJStdtBU0JQyw9He7XbO3ejwZHPgOePJkL/jRN+Eq1uGx&#10;sqPLaMNhRe4eXbKDl/jEr2LnLXjtcNO1M9kMMPyCT/AhK3E7OtoVNpRc/U7cAKTQz60It0hoEnMv&#10;lY4f+OiJ/U0q2CR/xm/yxhMfthsFJ99DS0wo9HI+v59+Bc+HXKNBR84eleEXDjLCc/fb8qVT8HTO&#10;320D80ky+521ol82cbYKJml2dG5gAA8nOmSDm1zo8U9t9Cu5yivgtIN1FL94YF/9GujZljziih7x&#10;Qnds6jhZZ2fX4kc7/Ne2xYi8bVECjp5t6XuJ2T0++TtYvuqMF/alY7jIiB+Fnk0w+ZJfTNiVssBA&#10;D592IrWdTbeoIzccdG+XgA7QFUPxCa84AKsvnzFg04si72sz4TFg8h+0LBjshHhUcL4x3cqVJjh+&#10;NaC/lb7Bliz5j7GHzHwVXnDuxT+eXsk6W/AN/IJjG3oB77Brh5bcBkZf+tefXvUxEWNvv2Y5XS9e&#10;X3ztn772Muc/AQes6KBzztG9juqcBYWg1IYgRZtR+emKAV9/beHzUp3tSMznkNoN7ryZczJwSZuz&#10;mK3bireq1a4fAR2cksDoqP/ltoIIaBZmovDzn+7zthv44cNvK168KhTKSWyx+7vp3j7GD1ytEChX&#10;cm1lqS+jo8+B6Q68g1zpAU8KOIbiJFc3OfF4ujHQTidoglOvkJlz6gOvor3BwiCANjuo43ySHMdS&#10;PD8Fw8nwF6/0px7t+8ne+qNPt2iyQaUkqC/Hhksdu17i3x/rEKTX/yE3vCfjkOiHHkcGD646PDno&#10;Xz04bWykXl36VA+Ht/c5uTayRou+s5nZODuxF5rg9LVi9CEZqzqJMp2S1bUdF7TjU4KA0xv4r70+&#10;Pxou7fQtUA3EdGFgIAMc6T5+Gvz1E+T64sUMHD1y8csmxqfXJR4DPXg7BfiA57a0t6qyI8QnTCpO&#10;P49P5ZIJfjxb/dONFb3fX7f7oV3Rhu4n9nMz+NzD5XyDwgPGPVpwk4ne4WcrE0FJnF71EVcGfm1W&#10;vGyo+GhLz0uj0UD1fHIlnhSx2IQXvMmIiWj+4X0Q/cU3uehWbDWowvH2O28fn3zZAMXftRcz8hU7&#10;VMQs+mQjZ/FBXjrDT7tF3/zmN08Pf/aBp3jDY37hmi6c4WLfJr/0ZDBRf3xNt9mBH9GzhYh29J21&#10;O+DDCzqKOvzqp61cFF3+eHQGix+ymtAbuODBE/3Js3wZn3QClp7Rj0f09FkY3cQquyYzXsrzn/rk&#10;O2cLuNjEmf71wZv8gi98OzusmA3YxZuXmO3cgcFHXycER0fg8Eaee6S6v4PAHw7XbHfxPgC/w7dl&#10;7kt3JhHq4VQM9nI6PeBRPR3ZjWZrOVgf9WAv9qc7ffhR7XKfmEcbT4o8md+wuTFEOfnpajj1Ob8a&#10;v9mM39EpXNk8e+sPJ5j+1oEdFo8yfZ8GDRNvNmU//cRW4yL98AnnF1/8X198CRHCzpJLzBmcIagN&#10;Ih0J7sxB9MGgUsLhQOodCiHAe3ue8Q3uZr/wwW12wxkoQx2lS0j6+Tned779naNhgDKgq2NwAS9h&#10;gbeil2j0vy33rSDMxvAGzyWM4WQsdPCBv5IOOG8xJ5t7uPQlj/7gk1s93qv3cwsKhhe8NmcOY3vO&#10;zoUPzTwvZIBPHw5DB/pxZHzRQQOQpASXgR0sOAlWMrzA4HjDZ0VrO5+M+v9+fN5kY331EZx45tAc&#10;koMe/THmnA3gRBOca32SLfvQPz2lT38UKFz6+kUGG6hLl+Qng77PByD4waQP19FTZ6VoAAR3tpoP&#10;soE2hWyCVkAa8CQGfElqJgC+R48nAycfoBuPdaw09IXHc3u42VndzzYz//Xeom/nA0945vdog1Pn&#10;0C+f0Bcf6hXwbKCwa/CSmS1JfRV2NxHQn93ZW5uJq2A2cNqR6Ll/X9xCl98qEpzdGLg8L6RnsqIJ&#10;TnIQ+AYJukHL4eUqcRMuiYWdyFjhn7d1uwrJV+LCJ/ngUMhdAaO/1TGfhbtCLnbQj90uSc532Zzt&#10;+JyVoGu2AccX4UiHaEWP/Pzyu9/57q3EwCroazOwoVOOsijBA94/9tE3twJ6WoCcfOMVH9rRczbg&#10;sYeJlsGEL+FZoiUHvYKDH69iCz117k2W8wf34LzExZ+tWMUuGgYm7eji3TUfRUtRzxfAkzc5tWUr&#10;5+ytf3GEZ5Nmq2SxgQcHHdJz+sm/9SWH+3A4O+A3WLrWn5/JR3wKLo9Z5GYTQ7aHq0IGkx96BGtF&#10;79xklt+ZYMFHt/K6AS5dHr4NdvIt30hPrvkcW9vKpyP2oiNyerFVLLn+xje+cTmFfHTBl01a2cQb&#10;/d/81jfvS5z6mjjDBy9YspDdWIlv/qUOXhNSuPTDrzZnh8WxeGmyro79TTzgoheFn7GFOFXIBRZt&#10;+MSGmG5A5w/ZHHyTDHXp53Yxv/qPX33JEb3NbTAGoDCa5ygl4eoYmVCIxoTrEodVlT6SW3BWAbYn&#10;b5DYoKdgPuE4MqdBW73BnwMohIJPoQSGJyz8FMpYtgbhUM/x4NLO0Qw28FIeJ8E/GgZis10zJA5F&#10;BvwwmiP51Dn0U3+f6d0AqQ7eErIEjC4YZ4Wx/KGS3yzpmgnijQN2gAGPd2c84eW+c6DxESS+UIZX&#10;RvU/nSgCwsBGXxdou/dLAzqhMwcHoSftJWY8o+keryYi4OCV8PVTT0YweCM/3GjiU5KLZ/Th8LY4&#10;3ar3czcJQIKB+wba8ayvAS0/4yNwo5X+yMZe/Oueh21Qxq+kZwufTRV9f/6zrfCmG9cKWfWDzyEY&#10;3bMnuejBhMikh83QPr1P3pId/uGjJ292266TiPqzm/m6FbhEKFAdd73dAIMyuuiTUxv6Ctx8W0Kw&#10;PchH6BhtdXar+LhkiVe7EXjEMz7pFF548lE40EDLQG8gaxtd2/V/6Ce9kA+8g82yAR7hoivypFft&#10;fM+A5FmkXTf8S1wKGWwtGqzEXjT5fH7LL9lHUYe342cxIQeRj1zq+AK70YsJvlUiPukVz/AqBgH2&#10;ULSbvOJJf0VOcJBDO/r54j0OmD5/Mn+kMzA3aA2mvGBrFw+KXRkvOtqB4I/wuS4e29IHqw8+yeMw&#10;uaIXdeQyKNGB3aidTm+9NAZeeb5qNyAYrPBF/3KpyZczXdM/fsghTtzT4yudLhfq6z0LtjVY4UVf&#10;usqX+GB8o0+XFjL4BWfA01ds8BP9f/D9H1zeYAf1vc+BjonZ+cZjoDobjS/bywYlsrIPOuRDGx1t&#10;+uKHXQyU5Xf1Foz4aLv6BrPhAo+G8Yat6QBO7eJKbHp0IieJkdtNWnt88Cs6JaeCpnz15utvnu/L&#10;fyZM8uTBru/58Og4w0snCj7wjSf4+a6Yevd7795OCXj1zu34neyP8YBvsF8xDC/f4Xv44Kt8Dw6F&#10;DdMvWPawoKAv8rz49Cc/9fIGxMf2us4QYkBAG3wYgsEiBjkFOhT3tUlQ3jqnCHWElSAEmCTHAQzO&#10;2tGgTHWEZDz3b37szXNkZ8mL0TrQFDQEoQjJ0TM9+MFzDErF780Id60YENRRBn4dNzte4FzQDK86&#10;7Wg4U57VKdyuFckEDfwyLJ7JqU/Giwa50JCw8Sxg8YAOh4oH8AIefCssg5H20/8cl87okbNImuii&#10;hwcBpq9i5kov+MMzPUlVHBs+sjA8HPorORjdP6+D+62/fOtww4kO2a0a9anOT5J+M/nc64OelwbB&#10;4BdvzuR0zVm1ffytj5/D6qNOfzyzaW/lF1QS2NllSR8MPujdc1s817/g4sNezPFug5U5fyO7wZsN&#10;9HGPH3qRJBU8Zkt+f3+t6pFwmlSAByeIDfjOZDg/MLFdv3vWv2t8hM9ZX+2uwZsokdu9syA++87Y&#10;p4OZSF16Izu+0SdDvDg72BAv+SU4hxL9eFJHj/o5a1ec4VDwwnbRvATjxawVCZkf481AP21fPV3D&#10;xyZsaaBGIxlcK+Q/XoYDvH78QqwoEjGfowf18IEzwSVfMUBvcpX/DGgmDt5V0a6flx3hFIsGb/jc&#10;m5goBmY+4VOy2gxiCv3iKfsYoPCEZ3ogPxhJWR25vDgmZsmm0CUY+Uu7oyTNLnDnz9HRzyNFeicD&#10;ecUxfnu+rS/6VqP00t8bkD/4uzyMFp0r9GLbl6xyC1+G26MWZzyVi/kk/ehvMPV+BD0o2siGnyZI&#10;cMEpFrVZ3CUbmfCCD/gVbXQkJxl4Gwx77AQHvbE1fumPLvDwm/1awYtxVuaXU+ZbYOwG8BXX+v5o&#10;O727ub4m68YEhR2006N3Wgz+Jv2OT3/q0wcjh+ANfhNCj9b4Ts/j+fPhmM3blcAjH2ILulEM0mSg&#10;R3DOih05MnZPp/TBV+lLfqZ3PLnnW33aHZ1063GSgTxc2kxq+AUe8MjfHZLyi//9lS+/PKCHc6lE&#10;wEoG864ZKqIcE3IEQ6i/WankSoAcg2Acz0Clv37OhAInoaBjgoEGQ1CEvzJEaQ1IDHUJcE5p4KRA&#10;fKBjMKAsRbBrtxJGBz68ORS8SFranB3PeYXXAb5r7a/k3QeF8Auv5CLRuRYs9EG5+O7dADJyGsYi&#10;g62rP36xrUQBKUDXfv2Gh47cn14WOAr9C6Ljn7GWxEx+DBZkoDOyu6dLenX2bNGWt58PuTfgCQKp&#10;DS51OSY8Cn7gy9b4ABOPAlsC8Gd82Vo9WLjYhh68K0BXBnoOayDUjq8LyA2KzvDiw4E+2HSEBp3x&#10;CbqRCOAHB0+2wLP+AkogKfkBm5Hfz2/+eNfoKXCwjQkc3GQm1/OBGVyfyuUD+FfQJXNBXoJm1+qL&#10;B1t5b33i4yfTcz2kSzjQJzOZyCAhemseXgmGn9mZkmAksXggM17o3uQRDoPTDV6Lvw9Plwr/NDih&#10;05Hu4IhnvHStHz/k13wUX+RHg67QY2eO1F9Ok2yUXpajD/awopB4buK+5MgG+Wf8RDc/Inu6Maje&#10;S4Cjl09aUaGXHuFhI2d5wERc/iKfQz2+rVAVctFBEzQ7BgZQdeS6/oPTV3HmM/eC3PzWYOXRwuFd&#10;QlXohl68gOuRjKRNDu91wNdHiuKHfGQAR7/uPTKpHT0DvXeItMstSnmJftkav/zNIyr6IQeYHpsZ&#10;LAzwch5+0RNLp4/tvrKrWPzu9757g3M2Rh8++F2zK7z4dC+26N8uFx7xDfaN5QUDJ981MJIx/Tem&#10;wAFe3n3zjTdfyXYTmPXj62QGQza7CRPrdrUM5viQA7Xjn3+ZLBicDcwWBGTEm13pgx+v7IBndLXj&#10;Q05x7ZdffNP2PR2cPOPFzoHre9SwbXwv7nl3wACMNx8AmgIPBznhpx80XOvr0ObAr0GYffhfcoIB&#10;rw0MHPzM5Eu8sNfhWAyhS9fi3Vhih8c9vsmkwCv/wwU3n7ToPTpf+cpXXjIuYIOGYMfwPZ8bYYkG&#10;M2AQNmsDo7ODYyeooPGc/+cjnpAGYA5HAI7S7I7Twu2LfBSgDeMKB3dvxc7YCtxoGcgZCU398d2E&#10;QZ0kxYkVNGzzchptBgMySAwGE4rFJzmUZEHLoT4H0F+/ttZuQFp/BsCDdgW+m3HufH3G8wf2opTn&#10;9ReICzowrtMpWnhBS590Fz5t6unOdrnB1OCgnp7omPPiH3/4YWzOaAC2vc5xDDzqg1HXYwB90Ffo&#10;iOzgnSUzDgamZ8poO7TRt0HUPd7AKeyEHt7YQr0DHHnyLTTc5x8cn7OjD4atBCT/hAtNhZ/i+RNv&#10;feKSGb0LAoHKLnYg4DXwS3xwgJH46Fwb2jew7ow3A30/AwpGMtGXDK8SiH4LLHohJ5uBV/CpwA+e&#10;X0cruGb6+tj29KEbbXBKsGjiS0nXYMnFzvm4djY82aYvCfA+yLLEaWvQc73kwAudwUduRZ0v3nVf&#10;gtEHPxXtDnlBwr2f1i3ZsAUbKXRhkLE6bhLOPvDwKboPz+Fa/fnD+hiswJGLDvQnK34UCVLu0Y8u&#10;FWf9+cr73/v0mMvqtXptFg54JKeCBj7wZfD3HhD7+cYDmtrjDS9wddQPHnVg01MDON8SC+/shTXX&#10;eABTIZu+6rShBS9a+HTv3SG4+Rv5O4sPhX/Jaz2zVcem2jvoU53HP+oMwuSFN3+kA7TxkTx4F3f4&#10;a1xgOzy4N0GSu3xHA2/xZKC/vLGBfk+gjra8hB7c/NMkBV4TI6tjv5a5HdctYMQs/NrZSh9xz1/9&#10;FcShOlxkpUM8G6jFyC0y55N41G/KPD2GS7zQK73BjSf6kZv4cvHaFv9Ndvfcnu7YUK7l0wZ68h6d&#10;9cMHXHDjnQ3pxIEPetSOD/cWSX0Zk1z1d22MgsPiDpzHEPAq+sPduIdvPML5hzlUH+3hN0nyovFm&#10;RX/04ktf+tJLRsKUAgFmOcol2sdZu/pT/uAxZsvYwK9wHMXY/MpY66u0Fd9Az1ApjeM0UwXbVimm&#10;0dMGtskCodUp6kwM0IPTfbRrpxS7Bdo4vM+rSlic1gxUgOOdLJhH1yHRMAZFX2J4BMQ5yHTki3m2&#10;VzmSEoxrusEPHdLXe9739GGIk2nOozAqB9ZOt2D1o3/3nemDwznQJserN86X5DiqAfAcef3pLHx0&#10;4WU9dRzPzJdN8RYNAytaijNfMCmygqEDCbwBFr7n+E/G6cGzW321hYfeko2O0Nf/9Lk/hCN4bkdk&#10;g+uvVu8ZNX3CQQ/g4McDfsiOZwO3xGFby6800PWeSP7Hn7RnN+2SmwCSTNXDgxd8GVQLdtf9AZvq&#10;TUZt4wlw/BhM2cA9mgbacPVlLPcKvtmV3dE1wHfPjxX8CXSBTAdkgR8tPmJydUl0OI7+/MWfxPTy&#10;YMEPh+t7GWo4Lzmtr5VSvOhrUASLF2d6KBHiRX38HS7BPDYNAODx4Z5+j/+H/5JPbJ1PL9HDq44d&#10;0w/66hS40OVXthi1Sf7a+YR2E1Ix2srSoyKy4DFbswUf85U0P3361re/9eqZNRzkvcns4yW6dov4&#10;VAOsXHL+sjiLP3SO3+UHgwF6chB+6YBczsl5E9NNrKyi0DDJ8qlksWYSYNDDD37DTQ/4QEdxRod8&#10;dONefwUdduFzdmwU+Cw48iN48VjpN/HkIyse4c+++qMBtx0UfMoF/niWyYZi4mZQLObFsFiAp1hX&#10;x8/ZwaOc3glA5+J4ekXHylnBJ1rsbEWPN8/85d+rG255N12Qz2IRv+zzu/0xHoOylfWvNhjTiZ/W&#10;iXGyKOKsAY8+0YRTAUO/JgpW/Nr9zp+df7udI2eTEPYz2Nvqt+MmvvCCZ5MLkww8woU3B3nJ7VpO&#10;4cN0KobThwma4l5/few0ks11gzgYePILdPDavfabAA8P3Sff8fT4BsYN9MvfxhB5/H5nD+k51ByV&#10;U+TQECKAsQyOmHvFQK+vw4peboCHom/QnkJzWAqvEAzzYOFzwIFpf1kp46irgDEwa4MfXgLW/wbz&#10;Gfz1zYg4U7g5gTaBZafAyp9SBaBkGI0fbfDgPHCqIzcc6JUE0HIvqOiJDPfhhcHSGf6dFXAlLl9Q&#10;6mWsJkdwm2ygxcB46tqgBNenP/3pwy/xCgp8aLvtqs3Y1CkSmjo48K1IOpK+BCUgOR54DsAB0eS8&#10;HBEvnATvAldBi7x0Rydg8ecMPthWqPDyi1ZoeDEwt4oABx8+DMi//c0G9dnJY5dLUnMeyavvEZxd&#10;l8TRpOvbJt3M+vQ23qzy6B8cXsgtaWvnq/qpo0d8uSajezDu9UWbrBKIn6OxmyCiZ9c+yQufw2TE&#10;N7HxyQcVOBQD/WtLWPwMbXQUtPOf+Eq3BgUDPX7wLoE4wyk52o1gJ/dg2IasBvq33378xGw0JHT6&#10;NiG0fY6+3yE3SeQL6cNZga8YpAv36LAPf6JzMUwOk0sDPpnzI/dkE0c3mC1J4pXOwiNBwst/1KP9&#10;k8kQD+JDTJvg4OUmrIOLN3pmh3yOD7Ehuoqka3ImacMv8YNBT19y09k7b79zNjg/WhufvInG6Ist&#10;Pos+HHSBPzYiP/8QW3DagZHkDD7wqsMr+eHgG3gzYCj85fXXnv6EsXtwdAP/JeXR1N8kQB3a7E8v&#10;fEURu957MPAo/EUd2+qbn+IT7frRA37BkZEvFcNkc6ALR/5x8fTQLVrsGT5tfBvfFbkBHf5BLjHp&#10;8YU/CkYe/MCvGGwU8Orh6pm/Rz1efLYA4F94U+BkM+8V3IC5yYddN3aWqz0KQOfyx+DpT99y5ck2&#10;WulbGzkUNlL/pIenP1NskmOSLyeB4+/koWO8wG98MuCzAzpoaHOmX/YTo/zk6IwGOvwlHGj6uxb8&#10;iC6a1NuhVOAC41DEtqM4gA8u8cWX8ak9XuRVO1Y3wA9WPdgb7BnUNorAJiSDQgbpDdrb0nBt9nUJ&#10;YIkNgzEFtiSqnoEwSnDMKIiVCODiKCf8AurHP/zxDQCMhnHt9Sega31/+YunF8jcg6NABuiMDiOA&#10;VcLjWoBwXrD6WuELPsmGot78y6e3LW2TewyhkE9BT2Bz0A/tjXQ0JETt77zzzukLDnBk8FapGTCZ&#10;Obfn9BzGizz0Z5BX9Mfj8bk6MCUocCYSeAZvC4kTSbL0xtFcs90vx68zGcnmGk4TIjx1Hy3OoF57&#10;CUI/dQo4gYi/7Ec+8ntuiif9yEcPbE8n7E4G/fFKF+xDB89lNdkoWDgk2oJPsrfCa4JogoQWWckP&#10;r6IdXgXP8F+C36DXuwXuPTunE/7Ar53V6xMu1w40wJNJ8nKNL/V8ML3SRz8Dokf3ZGumD+/dj85z&#10;Gvqzm0HGxIX8EthnPv2ZpzeyJ4t2OmMvfuCZuxgSj3ggMzkMBq79REgSh8vLZberMRvoe0lyjzFu&#10;IB5PyYk3fdGCF48O94oJInuqQ0c93q3yhuzwsD37wqmOjcAZFNWj4RxucK7V/3r2bdBDTxtYPLM9&#10;2eUGhS7EvL73Hs+So0kQvbGLCZbtyfyBj+rPhni220AnCpnRvTwy/Gx8uWUTBT6Df/4dn3h1kNWh&#10;GNDvv8dLh3jXz+G5vr5gxT9/NdCiz0/4PJuQM304K/jCH1vDRW7FPVsYfPASPXzmz+Q9nzQATv5K&#10;b8SfDKOp6M//8aoP/vCDpja6Ac+O4tq9iSR+2tVQBxa/zvjQRxGHYjhfwT84xcTCNd83uWNHMVYe&#10;/cX+bgidGcDZ06SVX+PPmW7pXs5je/zYCTMJonO48UYW/CQTed3rr47PmNjDYYFnoshXwOkfP3h2&#10;zxe1K42LdIe+evLTA9yv7D96aKpX6AHeaNDTJ9/+5LXdBHJXZLAzxFcqyaIfXM7GLznWvRcP58R3&#10;rY798cOvsxM+4vEGe6tyClYJiOIwftcbdBROZfubYzJABZy/sa695y6U4E/Wcia4MEZpFMx5tKtz&#10;cNwb0Hb9vICjUIGoEJwQ8SW5+hCFmWDb9PjVTxHM6Lg3EyS08kq2rfAV9ZRke4yjokk+ho1HerEN&#10;zEE5ChwSlEB0gMOfguZUdLwyqkCFrwSKfxMi/cG5p9eSI2OyBT0r9+b7/sRiwScB45kDKfrTC7p4&#10;0Bf+Vol0YguUM+kj4cT78ToceDv7Dq/fcQsAAZ78cBo09Wt3hd3AwI8ftDmcoh/96eOtaPd+Mscf&#10;8Muh0zW6gtZgDw+dKWRCD99sfM/d15d+6ALO0936gEEv/41v8qkD51D/HL82RT3aBomKgFYkKbsW&#10;2tWREy71VnLJTg9wg/E81awdXjrHu4GZSfmjNrQc//Z//+3igrz8SiFPunJND+jC1/l+DvjaJhTT&#10;m+TqU5n4oltbhfQhOYCHNz7dV8IFryM9aU9+/PrplV0wMWL1ph9YdsF3ePRJhraG8ZO+xIEDLaV+&#10;dz/diEM+RV767C1i1/SgGKjIRf7X33jyA23kQ4df4cG1wYON0an9fGk+zn7qwZIRfIMlfzTZjqa+&#10;ldPHY8LeJEcsyG3ksJpX4BbD8CZz99rUd4A//W/iRofoXtvu7TZFX10+Tgcmyu7lBLy3gMK//+HM&#10;9q1k0Sru8YMXBVzXHuGJM/d0zx7sIlbBoUdmefV50QaudyvIQd/onY0HbAJLJvdkLW5tq7OdX7/I&#10;G1bUb3/i7YsDtjJZ0sdu2Mb8y6t++04n8OMHPbDuxSKbqNePvsjCrsG7pjfygcM/WDjTBRm7Vp8t&#10;PF6SF328p23+aNGJPsE7kwluhZzklnflY5NcEyz8yxd+PYIOHA6wiv5o5GvGDbsMeDQunW9YACwn&#10;pAd41Du/+Pu///uXjBgyjFXuZbsRbyDQdgbf8zGMppwfz+kMru4xS9G2zDkFB2RUK10reIxECwMY&#10;B6Md7pSkjoLQhLMBTbDBJ6H52A6aVswE8nIWR4NXH8qBhwPCewIPHyU1W0xWfIEVmAwQHxwEHoOu&#10;gjbnIL9HAvhXbM/jxYGO43YB5hB3vT7OVun6u5bQG+jPUTbIotNgbydF0NGBJEeffutuhsth4dDm&#10;+wj6cFwOYzUhMUu0aJkNC+ySmTN7we1MV+Qla4MMfcOf3i5QJhv9n67nYPSSE+MDXv3U0bntcAlR&#10;gN7brKORPQ10tifZkU44LV4lKtt59GjiBZ6z8w180rc67WbmVnb4UPArqNmGHvBOr+rxr96EBI8K&#10;PGDwya5KcqLpwBte0RBAeJZk/EwoPrTpJ4jpht7VOUye2Kb+aOCDbGTyIo6JZIGON3jxTJ/5Cnm9&#10;aPObbU/jy5fG+PAltn2cxHYxu4NT4GFf/dGGs0JmddlXWzTV44Wv2S1AQyLRh99p8/a4CRedwUHH&#10;4NHWH3+uJegbmHfvrBpgcKcAAEAASURBVA0eRT+HOrDq9cM3GumBXhV6FZdecLrHKPMRW678F/3n&#10;xcraig9Oct3byZsAo+PXJCYu2vgyHvCOTouCi8vVywdshJ/a8Eun8P5oee7n81t4FW3qlVtZP1ak&#10;ydlvnskB1pmvaKcrfX0y+HYF0F0u4xt0B0ahIyU94psd9BVzioFIu4GWr4kZ92iCd+AZfXlBffjg&#10;4XfkVdTT7/N2OqEDZ3ZhKzECr3sLvaG9Ptrgpw+yWLlnL5MVfnSyDU58iStnCyu5sa/E4cvBH00Y&#10;vB/AThcDu5a35fDi2Ln3bk6Q/YM/coh3MQkm3cKNT4df59wLbavz/N7facEjfskJ1kuw7OldEfZy&#10;+GVA+bAxy5n/6M929AMPOvkW/thInrQ4ZDc2wBuewSrO7MJ2Vz/9931+viqn2EXuOwLGYfmBzGi/&#10;+Ku/+quXMQKJa8IoOQ/jqHNox2Tb/urOwFNeSZYjII6QdgwaGK0KBRi8Do7gHgyc+hBCG5zq4wMO&#10;yQtcP8+rjYIp1QwJ7QYJuAmaslwbfMCCo1AyF0DHx2P1mR7qjx9FYsA3PgQLp5HkK/qRAS7PE7Ur&#10;6hX077n903hzgzv+8OMvmt2buJOD48aD5CWp0SfZOIZJgX74iB4c6OHPyiq50y892aYVIOAMRK28&#10;wNA7x5RwbJXCjQd4+YB2OLMZp6WPdESP7AROm7+mpc2b5nhyDYbOOTT9kaldCP5jQFEueB/2xxu8&#10;yZZezMwViQF/5FPQIAc6cOqvb1/IU59/eTnHoxt6V+/4+te/fnzRs4SAbwPe2598+3zMNj49OAoo&#10;+NyzBX2V2CUkOnamTwHsKAmQk0/oaxfLGa5s6po87ukJL/iiY2dFovHzGrySE6xiYqOvAi89KHTC&#10;Hor62rTzLz6ijp8oaIpNfW51P32Fg77YkE0c7Er3+rt3BsMfsymdaQNHPvhNIMSRmDTBwos4oRv9&#10;wRsQ7VoZNCR7k8L8STs8h2996AFthT34FV81CPElsriHWwI3mWYfOPBFh/QLr2sHnXs0IM+45zNo&#10;4JUv3zsqayfn8/eBDHToG6QkdDKY/JIHrPPZaeyZsEULn+ixAxjvufD5eMIf2g3ObCfRm9zzBS/b&#10;ecwYPFiHgoaf5PJFMjvUHcz+iBF+20qnK20NZJdztoI0MOH77teuoGUC0WqVb9CNfMK/baPbOQTH&#10;p84m+m0HkLz4EF+2+H0Bktz607Mzn/BHnVybjCriiz7FgV04MsEPH77dG/h9jvc129178fPDW4zC&#10;Cc6ZH7y633N5n3WnCy//9bY/n8IzvbODSedNxj74+Iz1Ju7yHlwOhcyn69EgG305o5V/4RNuOcIY&#10;pw8fRD/+tMtz+ieTMSLe+TBdg4NXPV7dl7dffO2fvvbyAmyNGb6ZF8RW935PqWCysy/uCfiPTHnO&#10;F8gjLolxjgwZofrqb7DADObU99Yt4QiuvYGaA8OnwEWJFEAZ+BPccIFxligENH4ojxLg4pg+qWu2&#10;qNhKJXfKlxA8/zRTA4MXbeSjFw6t2D0QCO4LNvycUfYiDAd4/2DQoxfl/XNeA7+tGiu5gx2feMUj&#10;Wnh3lizplgwcPVjBwnASojqzd45lAMMn/unSNd2AaQAkpxc20Me73QH8m0GjWcGveoFENric2fS9&#10;GwA4+Nnn8daqRCTQtNOzBCMhCFTyCL7T62jA3Xa4NniTBx0rerzRdYECN1hygSUH/bknH/n5RM7/&#10;g32ZSpCmS3D8Aj5ymtEnFxiDjt+lC2i+SF9m9W8+Prwj6MhCrvrR1e0EzFckSzNr9AUp/tBDl27p&#10;BW206E0RF+AMxNokcrLQGz3oiw9+XSylg+dywAdeG/7sjIgVeOhKf+3O+Zf+BgL34XKNf3T5h/7n&#10;e/MnOqFjbQ66lsT5F97IgL6iXdFHHbrqXDv4MlqK/vm9e3BNGvkLGge7GNAWbrB84vOf/dzO/3lf&#10;s0Ovev44Fzq/Iwe5ktOKkc7ovoSt3UFvH//Lj9+EBDy/wD84Mne4t9pW9APDznING9KJgdzLkemY&#10;7PmxQd/9PZsdH2g9x6XP5arFEnx8yaKKPQ1yJs2+WyTJs63+zvTJZ/go2+knjnZx9OBS0E4n2ca5&#10;dnrAg9xyOXi5TNGHnuFV6BEPdAmOfvCg/iZO++0+nk1+0LTrZAIpr/5u+c4kScGvQd4kVm6hSzlC&#10;H3kOTTtpeKQ7PmPAMzHzWLDdQri8NW+S4DFAz/U96rEq1x9f6c3LffCjkw1uDBvsxeZ2VMmsHx7x&#10;Fg7xii+6Mhb4RZDcXPyKF7QUOOknX/wfPjHdoU9n/I1c4i8fQC8fUwdW3oEbz+7ZrXo86SMX1OZH&#10;2a38+cMLf89e5356xnkg58jqbZEnOCTqnQmi3ToMEf04A2VJ3FYaHDVHojCDrWBWDIZW+3C99pGn&#10;bV+KQUsdoSjU/RtvvnF97Awop7Th4yQK+A5tnMLRyoYCyPHWx986OHyDu8MAP1yc06ya4yraXpuh&#10;GeBPdo0XyYSDBUNWcMFzptPb8JG7P+xwW67Dj276uE4POpII+gLGwTDoMeBNWvbM/hQ9eIMxPMkg&#10;ScKpXl/1p9MlO/bAnwDyspuzoPOCjEI/aKU7OLIPe9L9BfZw2E1RZzIiqMjqAA+GjiUcPCjOAgpd&#10;evJ+hUlEE5h4dia/VRq/MQGyMjCrJwt93kphcGAPx2iSC01nMNrYEY/u86MGXHDJwndd4+/0M18D&#10;f7g2CVTQVi4hDTe8+uHVryQkUqsEutP2q1/MF6YPuyVm+/q7xq/Cd+i+SeZV7h/8ZQN9BL578tiy&#10;Zit8oeOMz7aufU1MAjXBoQvySHZ8Hy5xCY8+7vFPHra5SeX6aHPob0tVQUfCVH8+OHj6Cpf+8Jjg&#10;ZG9xok5fdB38Ad9onzxWdqvTDxw5ndWxGRz4yH7lFXzQI/71efcH714cSvD6ex/idhr3eEUC9mgo&#10;nOQ5WZePxEPxQ758hd7sPPBrtNIRPg0yBj+wnmU7F5twv4qd6Rw/Hh+Q1wCvL5vzXz7hUSUfoTP5&#10;jayteM+PNqCb6DSAWo3SGxvgQR/t6RQf4g8e8vr2Af5G7gZOdH2XRJ4k7w1k81l6JSfddahDi53R&#10;h1NhCz5fnwYVdILTLifi5/L/dhf8TQ56gN8gTg8+NfyB6UScqpPzyEQessoNCj7sZp4cs6l3Y773&#10;/e9dPJjw+HStXRL6tc1P79otLhQfZILTpAKfyUoGB16dFe3pU931e+QP7XhR1MNjMUc39HCTl+Ur&#10;MUoO/dMPeegyX6YL/RU46YU/qePTFhUWF4o++DJxCF/99f3PR65BDx604bHr5vF5flE+FDdkfvHV&#10;r371JQMJghSQAyBoZoQ4YrXHIMJezrvV9JgUTJwvhfRbdoOoa05n0CWcPphRTALwYBYn6XMiyqUs&#10;gxmHxSy63gbnBIrJAl45TUZxL9kdHw88cAkwSQAftgZvojEeWlmBgSMHFTynk/XTJgHkTOlBfStr&#10;/KBJZxI4vjm4gf7wTlYyo232fxORBTcako3gEDT49JETq/v7eM4cKxnRcI0G3RgYwMPvTK+u8YWX&#10;Bvva6YmeyaLAwxHgxLM+ZqH070wGjqTeR0fua1ujY6KGhiSKd7piH/jhM0vlpOTBEz5sCR6dx+An&#10;KRv48E2f+tGXn7pJ7CVlNpcQkw3vaDv0g9M1GQVYjv+HQZZ84Mx4+Z6+Sn0FMZySPD+gX7wrAkyy&#10;tqXn08DxQHbFZFkdX6djcvEt1+ig50WeVrini+lcUrNaxDvZ2AQePnIrueHOJ5MTj679DMmWqHb3&#10;rTKTq3t2YA8+p4DFF9lu6/nhY+oVusJLvtWEUps+bHN/yOoRv/QHv/5oJ4MBL970/foej+ABjuyp&#10;Dxgy0T+7+RWKhIW+NoXe9OM3JtwGAH09XuE3csLtmm3yI/7xET+uL9ntzJ/Iw7/ZDk25AC064evk&#10;caij3+f1cPJzcAo4drZ6lfwNsOxJH+79XtsAb7LnXQ+0FRMUueCHP9j7NJOL/GTAJx3QsSLO6YIe&#10;0NXumkxkcW3Fd3WjA4drB94uz8ynyOIaHfX6g/GzvOINLYXvnY3n52gEy67wwBF9/MgXDo//yGpR&#10;ZtwwgUJDsWjBm0WgiYf+6uiJDe8zxNudIuPF4XRzZery0qNP2drdEN8GdnzwA4/W5CFjjna7qGgr&#10;BlD5Cb+97/JclvTEpnQu3tWBd76XYDdmaVenGIvEx8XUxipjAn3yyxsHJyN47eRQtDsUbQp/thAi&#10;b3Sf+x7/FIP0X185qF/EkUN9EwJ88MPGUC84og/GJP5s9oUvfOEl4zKkhoSCTEFM3XvX0YtgmPU5&#10;RwrVxtj6cXLEPFf68F88DSaMex+xWTtmbrtmSgQvufvNIsX5naVrg7GCnlWRPgKBIXJE+AzYcOuL&#10;Tzw5rHj04UDa4MGjJO3jKIr2ZBNsBhyOLfmAhUe/8OKV4dXDyzjaFTAGwZ4dcniwYLRJQv58rhUa&#10;uvUp0YLri3j0yMC2qFxHC4xDQZeMdMfZ8Y0/peCkJ3yAObtMf3Thmny2K+mOTuFIFxxNH3LiQ6DY&#10;uv/dktPJv6TXyg+tnFGiMcO2ooQL387sKdkrcBqwncmiP907g2/Sco8Yhkvg4g2PCtugA9Y1PfDX&#10;7NDgIhEo6CdX+vnd/NLuBB3Y8haM9IyG/gILH5ID2v5YRTtT+Oa7cN1zzl0rp9MFILz4k0zV6U/n&#10;fBcfZIZDvUmPhIcmvepLDvQFLnj39AUejHv9kwUMWMHs+toezzy9mS+O1OtLXrglQnZ3r40u4cWH&#10;e6tqPiBxgsd/MtgRuj57Ts424UC3VYR299ro1D36zur4Fv9xr4BFv3sDQD7o7LDSaTIFjvwmGezS&#10;5Oh0sAHGxMbz6nY2JFM09LPi7dFbNkcPf3AaoPgVn6h47IVv8tGHQh981v31G24DpUELfvnPCh4N&#10;tjOJMMCLfTbv2S++2ELhGw3I+PnOd77zaiJBB3gQ0+gqN8gsX+tHf+pNrvEZT/q4VsAo6RtP+jhM&#10;PAzI4gbP8gY4gzZZoo0vBQxe2AT+7Hv1G+zadQCbX2VjeqI/feiaXVxbjcqT8gFb3q7h2sQiX5Nn&#10;8NrqGW4Fz/hHR3GtTpzCTQ4fyZGD3P9sEwa840ebQ19+JBbIw2bpUPsC+Pigc30VssrB7utzOWz5&#10;z5a+PMA/8BIfznI+eTsbM8DQCZ7oBE34wcOtPMch95hA4ku9POaFR/yZ4N5OlwnfCh7SDbqXW/7l&#10;X/7lZTNXAx/HP0fYl60QPKGv+5N3QqAzZq1W9FVKbGbCfzgThYMiMcWhnJtl6m9gEMAKnNrNiHvL&#10;Xj2lSCK+xmerTCCUgCkeDQGMDpwMAE+GtA1GkRmIgm8b0uxy8rxvM0IBqV0bR0cPXopVnDmkgj5Y&#10;epAgrZDwAUZiU0wy8M1pleN5Rm0mz8mtBPGsn5khHjg4ugW0xAOnerS0sZGib44PntM7q8+56CB+&#10;BRWeyMeW4LS7d7CLQIPfroR79Qp9Ggzp1/sNYEwUbc+R3/NEs/p//dd/PZz6SNjpnIxkxxce1Dvg&#10;iVerM4OLICWzIOCo+GAPPoFnpTdl2UuBU5szfL6y94lPfuLaBIogUU9fDgME31Po1GBEJ+S1OlOn&#10;0Hs6MDhLdmRRxwfpS3DhN97IqR84NM/XxpuBmMx4hj8doMtuYNXpB6Z29Q2ieEIP3ZKOxzyX6Ba/&#10;8Oivr7+PcH1nF/TUKz5u416bwj/oDd5bkQ5OwveClwHhEuuSC19hL3KyzcGPjhJ+ekGbzAYAcODJ&#10;Q87oolfeEFf1j0e+jj92Irt7f0ZZjiGjr6jZqpWwrQzB+bSqmDK4WICcb0w3BmMFH37SJ8+g7R6/&#10;+FLwine00CQDWuTEF3glHp3x7cU7PuvsmTx94Ue7JKx4N0T8WDFK1PKC+Dke1y6u2spFp9wlZ/JX&#10;8QeGbPTF39BBg57AK/hVyO9/Bcwdm/jIhfrqQy7yk0GBl++LuTc/uscW4xMNMLcAmA3lUfyBcY0/&#10;gw164j98l6tmK3Th52N0ii49gyOLiS1f8zM2v7c34OMLL3ZA4PVYL/ng5fcWRuGE/xf7yavdLnzR&#10;qbFMuzax7YwX9tXu7GfJ4ogvaMefejw6k+/3Pko0XOrAqMc7n8kvbsdpEwoLO9/TN8Ez+VTQ0jcb&#10;qOP7xis/s0MDD878x8SGfunIx4bsdtKJ/CXv8iuwcNoxMm5rl5fsgtAT3uiBLxiP+d2Lz3zmMy8T&#10;rq0ljqCOYIhCpu4mAxxrgSIh2H63rQDGIKIPh2QIxfkCfvWUzinAUCjBtTXo3yx4NCRfRsYgpvFA&#10;sa+uZ3wORYicCl59El6CYbz4oOwLmG0/ww8nZeNJ4vIRHclAfQbBJ6XDo1z/BRy+lFYG+gtEysWT&#10;Az1vonNceoGzLZ6f7W1U+oJHmwIebUUwO+BpFW9SICngEV8cDL36kJ191Dur1w6258bkMPhoV8ie&#10;85JNPedyfXocTvQlUrw0yOObPIogZRfHPR7Zt9LRhtubsvBxOAUv7vVlN3rL9vFBL4JeAuAj9ICf&#10;yu0irF6hM7tLggT90/Fok8PnJ8m/HPEUMLsWrME4w2VWrOAZvXTmWkFf8iUDHk0urBDomQzk0bcD&#10;Xsfx9sym8NIJOP20m7TAWUGjF5oaOMhi8qPoBzc9OsMl1vgefg2Aijpt+VQ7cPqzv/4GevVg7NIF&#10;z0esEuUBEweJRFwaxLSRwWMHuoRHsmUz12SBT+lMf96c1u5Q70xO8v6h/dMffcWrxOYvyZHvYny5&#10;Bxw5vXzk1xReflXHTw0K+pYM0SMfWQxi/TEdNPBeYct0TCfdi70SOjxNhMJLJv7q7LCy75mxePVi&#10;oHr8ldTx7dohTuhXojYgiQv6MaCRUfzhhf4NuvRMDw58uSc33smkqGdHkzQ02M1EXGwZ6MUU2fkO&#10;mdBlK9fg6ehyqGF28ApYcqCroFd+1V8ffvEfP3uaCMdnMSJvFDfoNGHmu3YGLZruJ637GwcmQeRV&#10;2F2+N3iSn97RpU908cSX0Nnoevd0BgZufDrTjb7gxZWD/4nDYhM9sGCyLzr3uGw8K/ChpZ48wVmA&#10;KvdoYrLwN+MkXOD1C298qKd3tlbUm6jiB37FGGFrPlzu7Q7aueJf/iMLH1BMuuRDhc3oAZ/Ki3/+&#10;P//80hYf5LbIAEPupTkIPNMR8JAyEjiDPKd0jzHPMW4CMGYxrI0zYQIxhteP8xKY4PoSVh3n42T6&#10;gEf3tt4XAOD0cT6FTViwDnV2BDgO59BuZQwfPM6eL/t9/z2vHy3OGi0KMIFJFvjw6lkKR4CT/BIf&#10;3jhMRiA3Wd3bIkYH34xhYL9B66dPn0ClhxvsR48e2/bTV58cGz8KY8GPL87gLKE4S2TkzGGc8awN&#10;z2T4H2Uxk/71A0cWcHBziF/O/q8vcPCRfCVDuqdLg6q/+iQo+Qc949GkySFAyfKqbvzqgzYetcHp&#10;Pns6a6MfZ/w7n07Hn2vw2QUffOYCd9vWBiwBL9gFaXJKuGQka/oo8K1USpQGigl9dMChB87Zka7I&#10;dwE7fZGjxHdbxktyN6A+Xpo5uOmZDAYqM25y4o0+6Cf7gQGvHU/xytYKGfChnt2trPiGZGbyRR/6&#10;koOPqjfBSQ/pUX9w4sRZvQPu6Lsm232xbqsHyYuvWlVJ/H7qdj68xQoc6UcCht+hjmwVNMBWp909&#10;2PRcP23x5KyPxYCfmHo2S4/sTH4rY7tO7GLgjMYluS3gPcrwAhc8iph03DPdx4q+fKFv9OgNH3wi&#10;nPqdTTcBYheDNx3rg3fn+rm/lf0GJvjxY4JowIIP3379oY/7W6Fup4esErJ8pfBvPsb/+IsCBv7O&#10;/ME9ncCFh/KifurRsei4gXK2BA8mfsGh08RCuxWqP2mrmBzRhz7kYeuKOrlbvQFTXlDoC48KfHjD&#10;R3K4VsAYN6xa7YSYDJgkGUesTnt0hL6JORuIHy893wRgcUpGssBVrqE7ixR0teMhnaHrJWA8kj2+&#10;tPN9uPgcffAt9oMHTrkSPBjfbSC7furQsSjwSAI9kx6x4h0deNDSjxzu/2RwXqoVrwc/HGiVl+1Q&#10;eI9BnZj3eEDR30AvHiz+fvijp0dR/NKEyeILP+zkjG906fDo/MM//MPL2yaZozVQOmfkm1HvXoI3&#10;65CYGe4GwG2BW6kqPqSgXT9Jm/JKJK4VzmwQ7xOY7iU5SQuMFQV6cEgGJh/aDKQ3WD8+nekejDbb&#10;+gThtDngx7Zioyzt4Ay8ORtlU2pnfJGpwYCSKJIhFc7HkFYxYLQ7lM6CglI5QO2M7V0EvDG2YEbX&#10;fJWeOA+eBAuHalAHo7jXBobRGghzMHBooneTCU72uEYrZ1aHB8cln4eD0jfc8NHnT+/TvE9vdXNC&#10;sHQHD7nQu+D3luwK/QocdfRsS5WeDUJg6dCMHF1+QIZkQ1OyEqDq8EFe1/lXfOesaNKTvuqmnMMN&#10;zs/lfNyEvvAcHjQuWNdGHoXcttfAGfjdJyva/AjP+OnluXRvUD8dzk8lDLs7/BkP4kE/ePOTg33w&#10;S356CLfVm8Ti/rmM+aEVn4k3nuAEJ4m5jl90JYOP7aeC6k24TCTVm2jkH3Bqj07XdFOh1+xgAlzy&#10;bLCnWzw4FKvf983uSvKiCycYCci94qwOHL7c04fJBz2TR7KXCyRaZ7rCL3iraTD8Gp+SqYkIPOpN&#10;upps0lkH3tGNJ9d+zw//DS7LU/hQ4pdu+DHbmkiiwQ8m+eEx8cGz/EFf4PFopeWMtqJNX7waDMTH&#10;pp7nb+iLMX6FzsFuex1u/kfXxYP4U+gCr/0igC7B6Msv4CGfQx50wCVO9YVHXTFoQHBND+rpSOzS&#10;g90MfOMfDW3lUjkb/Kc+9anjx7WBRr9w41cfLxqj/YeFHNrFDBrs5H8DvEI/6sGRk43d408+ds0P&#10;8IYfMcw3FPS0iS1w2jrTAduymYOPKa7B6KsOLgcefbgLzf+aD/S3LywA5T26xx/d0PPljo1frhX6&#10;cJgE2LUwmQEDHzvxLz6AX7Tw4ECHDvCDDy/b8W9txg59+ZnJK5/he3Zg4LNzfbp/6Bhs5YXBnrCM&#10;Ziu2WagE39aM6xN4qxhECECZJgCSHqUzHJgCDBFE4aaM6z+HJ5gE6aygCxYM2gqhtBP4+Fg/L9ih&#10;pU5hRIaGHyw8zmi+7/3brnvQ8lMEPIEHg3dyvfOpPYucDDlUfU9hc4rwMqhPOfpKoOsKPPjkQAWa&#10;NoO8gU7/kg4DgJfcwMOjL70xfgMcGNcGqWbRdAMXw3t+YydD8shJBIJ2+CQJfcniHi400FTghAdO&#10;9WAUOvMiHl3Ap+ARXo5kRc9+EpRgkWi9xOPvKXN2A4PJGB1LHs7nEwscOPFjW1FBG131zg7tguzo&#10;jW6Bqk4bXHTjWn9yCXzweLd9V1/8aPeegzr4De7g8O++JM4f6F+ddtf6OND2iAqf8KGrgKULAwwd&#10;iQH3ipWbJKmYuEpg9O33/wKYnpIbPjIpYMjcPfp8iK7RU8+u7I4vdLyDYPKRHvShe5MIPNGDbdzb&#10;gsfIigHaM26yNui5zkZsj5ZkJsnwmxKxs/hjA33w7OxAu3p08OwgY/7mDK78QB600DTAk0Of/M41&#10;eH+61qoRfnBWNt6bsE3apJnMvmh27/1s8YmWQ4lu/DRxQwdOfKDDz8GQxxlvdEgGealBjl08N8WT&#10;lxrxfzGyfiZaH3tjL9Bu0Nefj1iM+KNFHv+YtPijWPD1eM3gfXqZD/NHMSx+FDnRPTs48Kbtud7x&#10;yi/IKb7xW54TN+rZV50SLtfkl0/J5hof+NbHZIZP0hOc2osXcGimE37GX9SDA18ewiv6Cv+kL3DZ&#10;wzWbXs6cfrz/02RcvHipcUq4HRJxBl5BB59osZPcqq1cgW9FnfZ0Kn6et4FRBxeceJUnypXlFj4H&#10;F3lu0bPrfAgP9Khd7PAN93Qtp9glw4MChuzoKVb/fTsku/IbesKHBVV+XU7V7/iYrfwKxFj3CPHL&#10;MXinf/oTVwqaL/76i3/9Ukc3PXfgYO4lcAYmlHvBblA3KfCbdTMLg5s6bT/9yU9frQI5qjrCIUrZ&#10;BDd4277BzPOSMSiJ8vSjIPQdcDkrvj0uqYIpKYWbggWdwhnf+56ngUo9B6Y8f3JWXyU6aNEDJ1bH&#10;8MoHF9y/XXDSgaN+8PltNcOqP1rjkT6CsQUpuUm1jGvGLIH7K06tEASXQx86c6YDhiUTfkpQnIxu&#10;zOTRZycO4doAhgfOylachRPbVhSMCj7pAC/w2rGQQPXTB11BQxdgJDXlT97z9Je/wMNLh1Y6YNBX&#10;wuGFk1Y917B/opfDkwFvaDr4An7U1cYWtgfpo4mNOjD0Qk74bG3RGxi8sxucaCr6OODhKyZu/z6Z&#10;9cnG4OED5xpeuOAw0NMbvtzDox+ezdh9hAmsrUeTIDoky+//eJ+b3fN2bRK9AIQbrhJqfMEXbvjV&#10;e1/EtT7FimvyG7StEq2EsrckY7tPoqiIA0d4+piJZ/ZvzoesvLJDPoe3m9CNX4X3tspL5+HnV3jC&#10;b7iSw6M/38fQB30FXAd9ujZR5s/ulXwEbrRNmPFmK/o+Jb344V92H7OfWKEvMAZe9OLDI0f5SZ2D&#10;Lm1V+3022elLPfra8Kvo7/mz/MGu7smqHT4FXwo+DPBgvvmtb559LSjkBisyjyAMdD4EY8sanC1Y&#10;9FvZG1hNiMVRuaqBnk3UafNyIV5N6OSQZJU/tdu2Zz/w8Uan9ccrOLqXT13Tp5zURBV+tOUUPn6r&#10;yE1aPrL4x6++8kYTFSv7meoe97K5dnTwppDTtdzw/cUrPdIBOs74lRvd44UsBin6tfsm3vmux1V+&#10;9go/fOzV4qKYwjec7ORsEmFSqI+YV8o19AIO3ee8ilVt+Zc/q0s3yQWHfGNXDY/kyW+9p4V/Nj+/&#10;3Xj3P8am2RKeBnR2oWOTnK5vAr+dhPxHzoVT7kALvw54/Bz6FoDbTcj/teFdvru/xjleyffiq//4&#10;1Zdmn4xOGc+VUh3hDLYGMsFjhkWBf/qBJczNWhhIYCLCsH0b2aQAHMfEEIJwYr6ir3ozJ85HmHvZ&#10;a/S0MSKezkEeMzszmY98dL+fXCCaPFAmHPey4GOgxwtahP7lf+zZ0mbOjO+ne/Aq+rwxh6Zk+N2D&#10;USj86D8cpIHSll6y3Ax+q15B56853Rujcy6wEhBc3oa2aiYH/dnat9qia47pjFfwBgbOixeF0ynq&#10;JUSycHDbOgZckzH96TPHpAtyw22gAgM/GDQUcuIHfvBg6djzRTqkU7Dk19dZEmFrMglO+uHsAlii&#10;6szB4NQHHXjg4KzohM+1iQLYAhO+c/T1s31mOxmf5OBX+sJ5CXf3CtpkU0eG7OeaowtSdMA4e2Zq&#10;tSB5wKekV2eJAO8SnRW5CRacz4MfT+enG1xck4V83rpGl36sSK3gwPFr/fMvdNCIVzTpTTv7OsPr&#10;rD94Z/eShMHH78xtF1rhSjC9rezegGKQx4t+znAo7jvoFO3aJTA60S4B8Wuxnp70D48JvJfvup8S&#10;Di5YOvC4jozwq+fbEqAz39OX3AYQ9WDUwS1J05EJpokMHORX6JK9u3bOP6ojF9pisYkDntCw5WwS&#10;7AyGrpzhv5jePR4vL8x/9OE/4hCfaDv0oSvFJENht/hnH+368mvPVMmBhpdD4YUPnR7rFPMGUtf6&#10;m/S6Bs8eJlJ21VpY0GG7sPiiQz7JF+RVuji5Hz4H5/mNx1s+Ozxd+zv0yZJvolPeFC9imT7pQXw4&#10;821+cn0N+KONB7okq5Ld8MFOCniwih0ScnkWTS9ygkk8P09P+MeDPvgzwRAL8OGBv5owmJjwD/AO&#10;9/wLDHvJbdkNLtfyAjuQD+94g4Od1OONDA71co4cKyeD9RjRS3z0YQLuYPvnAz6e+YYBmT/gp4ke&#10;/zNO4pct+IkYllNusjs7NmmhL3AK/uEEJ2/cjp5fQyyP++DXyffg/XYdbeNzNg0EcDQAeZbbRKAA&#10;BYvArdq37UII8M+VqI0SDMqE4DDwokHQnrlzUIrkQGf8ORfGObEkXQCDuZcCN8NCRwKGS0Gb8uMp&#10;PCYMZpuKGRI4bXCDhZNxq8+YzpTJ6OibjbeCKfjBoC8RXULcLM4fIIAPTRMfMAyFlmCMXwbOqfDG&#10;QTgcJxKgHB2f6g7fYAQW2gUXHZrxOsOL30uoS4r99OLoP/rABxd4eLVxDjYRgHTg7CU9gUduTi5B&#10;oYsnduSgAqN6NNmLfODcm/HD7xotvJHNNV7xYlDRjh9BzaZwF+Rwzmtuex48/2CP8OHPvdLkABy6&#10;Du3k8VMnsjn0LeD5Fl7Aprt4JotB4ZLu/BafcJs48Bl48a2ObdnEvYmK5EQPF6BLPOCv75KBCV46&#10;oHu2RhtdMqDjXjFYsJcPNqmDw0H32ca9pOJZoEkG2dC2wrUChldJTtfoJ2dt4pp+0SeL85WpH430&#10;4wyXdgf9l+SDg79SPHYPJr05h0e7e7j1926Mv+vNBnBI4n1nXrt+/MnhGl904rFEkxUymiDqj67D&#10;oyg4d3fxCacCJ9qKM1zO/ABf7ES3bMYmYsYLgCYK2p/rk07Q4rq39TqcfMGAKsmj5ZDc8S1WXJso&#10;wK0OLXzDxZ58ly/GC97kV2e42E4/L6WCcY0HONgHf+7lPZPn8sDl6L0noBjo6Q6sfO6aHU5v0/H5&#10;9HgxIaHXfgosXvUxceB3aLKJgg8+TzZ4wqXNtZz6XNd2WwxofrZGDrYyYb5fPyxeFTgVdNBzDwe/&#10;NdBbfOKJz8QPWIVceCM/m/p78sUnHeOpcYheDdYm1OoVtPicoj+6JmHO3hc6fT/8Dj6PIuCR2/Ak&#10;xg3G8QCfn+mdjmYX/IKXZxV+YRzhd3ZY//0nT98xye7pkx/yMTZiX35j58mCkA+7V4wXL77w+S+8&#10;JAQnKwFhxL3CuZVj5OGI6rQ3wLv2MR2D+v3O0qC9F/Y+8KEn59NOAf20j4OAY5yc0Yt+lGF7jiPq&#10;cwoenMcFDKFQqnpCW4WafWrjhA2y4DgLo99WyPg1sYCX0RU4Kd5BIfBZQdyW31bvFCfICmo6kujf&#10;O8e2YhMQBm79+0oevBz2HGu0OLpkimdnuBgpmcmBdw7YzJKe1TvOgGuX5OmDYznj45z8MQDhHx76&#10;51Se7XtXQT16ZFPvGm/uwbMjR0SLfdw7w+8a3wIPfXLqZ6vRwOaeHPoqHJLj4ks9OdCnN2d1ruHA&#10;BxxoSCDxZob80W0DclIzZTjCpR/e8dTkLtra8Ix3fDnQIBscJhT0q8AHHp/626Jjc7zdqvmxCwWH&#10;AOHj+oLRD06DMTuY+Ut8vuhlZ4Ou6PVm9tuWk+D5kOf1v5xNyASv/lZudi+svPCKryZS7tmefnw1&#10;Sz/8kU8bWemIXFY+zuTRhj6+kk8dOfVHw4EHRZuYd68+fat3T17FNRwlb/bk/9kb3G82Qas/WNfO&#10;YKMHlwGOnhR40aqAx7/kJcndhGubW1Y5rZz1t5Wtnxi+82iU2OBQ57gdoe244VMeEIN2uuQB1ybr&#10;6DXBzT/hiOfjYQy65394ttggg+teQktH6MpD8Opr4koe+lDgTm7X2i5vzj5sXszRqevLDcs5Q/lK&#10;p/orzuAMzFaZyi2K9nlt9LRlW/35BHuTg/xylR0CeJoc4V2eEpPqzx7jq6KOTekMfw6TZ2f06OPX&#10;djof/pg98OGvBKKLB3o6nY4WmvK+M32wMb+2k2hS5nFYdOGDG78KWeQQC0t6FFsmEuJRm4Ne/RzX&#10;hMjCSTHQo6/ACc45O1mVk4edqxdn4l/+MdCTmX6ej5vgxSc4/bXLK74h8LNfbAL6mOj1Vj268oRn&#10;72RHy8Tn9LHxyyRNHfj7Wefirphypke7HGJEnsI/PtXjhYz44esvvvSlL72U0CQWAL08J5lx1Dog&#10;iDFKp2x9FHCElwwlI85mEI7xA9o/jPPGx57eQIaD0LcdNWbcY1IQMkLJ/JLdFGYn4Jxj7dokSIHu&#10;xTf08UbxJhDK83vXYJpZG8Tv7d45+gfQmiLIg75BHC9boN1BBnQ5i6C78xyQ4shDkeAlGkYFE+8C&#10;CQyj94sFCcdncD+0FZntfLjxhzbdXuCsLlpk4UhWuWbpbAFO+21FTxbOzbE5lkcMZoYcnyxmvAYj&#10;+K1Mh+wGN79LLuDwDy/HAYcn9w362Tx7uyevIiELXjjI4R4/9AQPPp07wHTNJvSOLt4P3/ymFbR7&#10;z+jMsLX/IT64HPiBh57ZI1jbVuRVyFLBq6RuYL0+8xvXErMViuSHFjiDtqTX4wD1Cv2gIyEE50xH&#10;Jqwz1wWe/srRmg+fjz10oL+f3+iHb7Lwd/rgS7drtDYvCGlX4Mcj35JgFXzbkrarIEnwWXSOr+nk&#10;29/69sUUWHVsFG48uH7+sh4Z8wVJl63B4a+YbuJgAIYzv9GXP+C/XQI4/PU1bXBoU8jUgKGtdvjA&#10;kcukxaRdQQNf+DnYTczpALwCNj7cw2FCIhZMDuQW9lbEaBNMOOk1npvA8CvxiA92wS+/pmO4yIee&#10;Q6EjerGDYNASr3iy62IngH3QgoeOSsza+iAQPuBJH/KvOpOLaOhvMEYXPQsaeQ8tSR9v2YUOwGc/&#10;OAyM5MqH6ZfsvjI4Fk+n+Be7Cj2hBYecQW7w7EAf7p3FIFv7hYZrtkVDIQ849frSv/P5w8OH2JGO&#10;0Do6e88F/PnCYqoVvsmvlbTdH2MFOznEIn8Q6+zF1uUfOIuL/Axf6i06XvnU9KWAUfBvoBbH9Ghx&#10;x254pRd84q8CnwNtOAy6cNgdt9Njh8cOxO0ALk7Zy9gmpuFhZzTIYrwyXvy/7+7R5l5oJ7/czv88&#10;7gCPJ3TYUA4wBvuiq/eF3nePl5/+HLlcC+7F3/7t377kUJ946+M3A2ZUBTKCcTiFAhlVACkUrJ1y&#10;1RMcjIH43e+/e8+UMUwxnMsEwACNMHhJEfMN7rdy2iodPBiHnQAvuBjUBYgzmvprp0h8WrV7Fo8u&#10;A6NHEXAVtJzLPUc7GqPdQE8RAlHwKHjiOHDBc7sACyKr+r+Y4vdu1DmA56QKfJzJ5OVmjkv2cKp3&#10;nDGWZDmC7927Z3gztes7eXJ++vTLA85BpyYMnjOrLyndC3Kj1zY1vZ/xx6Oz9wTW+TFJeEpUf4r2&#10;Ao4jcSJ2NuOzIlBfYDi7h4fT0p8BQeBps7LnE/huoGcHdWTAC1j4z8GmBzi0kcU5XZf8wClXv/bu&#10;2aCgoju+ZzLhjL7CF6Ljng0NriY0itW5YAavDaxr/uPMvtolS/YU2OTnZ/zPizNkM7ny9rsiiNkD&#10;T/i5WJhvFMT87+wwHYCJljq7Fwbw+NBOV450nC3A04n+kjofY7t7zLWdFBNmgxN/IovfluujuJdE&#10;/uv3+2To7IaOQzu7e0nPCgwfYoLfZg86kaxbLTa4iAN4nye5i4/xCLfCFyr8w+SCL2r3YiF6eFBP&#10;Zj6Nv1/v2jNZxYIBXslQoReF/fgQfVuh04lYxRNdOKODhv5XvwR6fyRldOhRGxza+Cqc5TB88fXn&#10;vmuwV8/PFIM4PfFjkyTywqnwBf7jbxqob7KHPp2xE/60wamfOoeCZwf6+EMbTLDO2vIP/Hubm36O&#10;1vKONn2btFiBFi9w451tTYLkZzFuR9Nv6+nwbL1vCVhZFqv8Q19xodCfe/Tp7vxz8pV3+RZ/wi84&#10;hZ7xrg6/z+UCg2dtSjB3s38MbvKhGH1ri5fTwfxePz6q7y0etxDjT+6dT7+LXXyh/5yGvvKEHTY6&#10;yX/BHD9bOJk4yQ0mBAZhvsH34AMPDq/hdY+mLXQ2ljfkkQb/b3179Zuok+d4fKzGLQ4ccOH7FoXr&#10;hz/04ePnciHfIiufcW7wpx8TA2Pqxdb8QDzBUa568eUvf/klxnWW3ASRs4RixphwDNq2OYH0YWzP&#10;xi8BPQx1QTjOncHpRwjBAp7w8HgJgTOhY+CXyJRLnIPRR5vZzg18w6lOf4VSTBCcKQp+RogePOiY&#10;pSpwKerQNVNyzXHJQvm2vxkYHYmqJGM34PCPF45hNmbGRz4H3M7w0iPc5zRwPdrwBmcOwXHNssFp&#10;w4fCqWzBw+dFCwM9mcmlqLddhUZfDtOXY+EbPv3p2s+zDJj4EiCcxYqffdksXekvIZQoOCfHJmvB&#10;xGl6SY+TKWDg0P95cOsnuAow8qFPn/ij7+dFnbaz+WSgIzjcu9auP9mDda3gGyy4+hVcBnorq/gx&#10;yCn4gjs+4LoV3CaWglRiPnyzn4RoS5Ee44MeJXZn8gsmfgMWbrsRtu3Ej0Dt72jrb0ufLtnUX61j&#10;D3wkJ3noS1HPnxr0xMglkK0ObNtJGmDw7+Dr8EgAJh5WEeA8w5fEwfA7cPpZAUr8dn9sfaozIN+2&#10;9/SAXwWcvvgqJsC6TqfgwGQL13Rpi5lvPOnzKQb4o4GD/9BDvsMmYgJOtMgrjtmjYiUstyh4zrfQ&#10;+0N/sco2AffLIXprkKQPsPwWfX5SnuBnZNMOZ5Ms9yZP/MBA6RlrvzVncwWf8hWfIIPf1rMvGdLX&#10;c/1Iyl5iPF94+DhfShb6R1fegJtd4NHP/RNP28adPuE9/9yAR067Bc50DY6sdOU6O5YXyMTv6JPN&#10;6IO92AgMeZSz4erxgE8xI/+ql8PFAP3hBy/qnePfPdniVa5DTx+rX7TAKGiA1Z9t8Cy+6NLEhs71&#10;g0NuLm/rA9a5OHcNrz+G83w3zUBKHwoY+JT7s7uvPf1Sw7N3cE280mG49XfQNTsq8oIcIG7YTC7w&#10;SEKcTZSTmc8bA/0yTbyygUJXYvcWZdMN/eDdNr6xREy41tdq3rN8xU9PxbtJmvzuV0L6sR1ejW0v&#10;/uZv/uYlZlVSmAQFiGIpQP11WD3G1IF3vpndAg+8a6UJA1xmhFb6BDCwUqa+DcyuL+DGYE5+K/zB&#10;EdIsBe2f/njOboB7zLbQgc+A1wTCOV6dGSWHMyu6gNuZwmyrJ4OB3F/Z4lwMkZPBgV8OqC958d2g&#10;4N6gB54MCnoSCcOTXzsdKIwr4RzMnMeAhOczxAKVQwkuM024Oc5Ppjf9DA5oSIT0i0+rTHAOunLA&#10;hWd96dPf/MYfQ98kbvfavcQnEXGwcOA5feGNrPijJwObQZ891HNg9fro3wth6ZS+DAStKuggvYJH&#10;x3306Me1fpJYPAWDZz6mPjzq9KGXcL4aRFdPF3RS8XycvLYBf7NBHa/R119hH33M5Nnfvba+6AVe&#10;fwkcn57DG7zxBt9i9OLGBINvmhCyp2s+CE5hH3LAI3Ff39Xjn3895ws/3ocQvAYbgww7mAR4zuea&#10;fcQYPHxEImAjAz0fJIPkr6Br4G9w43f40q4/2Pw6udKPs0TtTP8NXNnEPb3rBwY++Ovj/Pw+uaND&#10;BoOHmINTPT0r4aNHPqhInn4ep08JHl9gTZDI75mvxAnfDcDr+41vfOOPPve5z919Ew44fchInIhD&#10;/su3DN78XDy5Pp7HkrhkJ4VcrsGkw/O98U4f7G2SIlFrJ5ctb3wnF/7LWWRA3/nKIy8ZPNTlp+z+&#10;noeu4dFmcCpnkA0ffMaKkg70gZtv+nJmA7M2MoCLT4MW2Z8XPMsLp5MNUvIw+eVtuPGRTCaWfCl7&#10;4o/89GpyQS+n58Hlh2idjndmB7D6l2vYXHzKUfhNb/SsnwGQ7+eH6sCdP81+eAsWP+lNnfgjs9yq&#10;Hz37YzryBhzqqrddTvZ8twUG/uEUx3CSUf/Lm9MlnPKJerYht3wej+qvz3DATQfw3F/I24uU5LCD&#10;53sN/n4MW4OHwy4kX78Fplxn0f7IVX6xcyt7iS2mDVJmw+o4r3oBJmEVeOp62x0MB1Ao7/U39lOZ&#10;DahwMIRE7/m03+ATiFIoTB940FGfI9jCtnLGh3rFp3vVe+GPo2m3ZU9w5fgZPvzB97zgRZHcOA6n&#10;8XtkyncY6BkHjnYbwPuLbxIqfPpFi7y/3qdaT0dLtPBqy6ElUoOfekaiNysLW1t/wZFGh1wChCHr&#10;l044P5rk5AwCKIfGZxMgz5E5pfZLLOMZDngltaM9OnTi5anfbeYtIOE4uz4cmmxKkwz9HXikH/3N&#10;PE224GU/gzI9enFGYhBc8OBdoQ/2NMngbO7hS3ZnAVvixze+6CI4foM2PAZEfegL7SYhaAp++B0F&#10;CVzkB6+Y0X/wz58GEIGHz3iEA046tLrI56/j/rlBdYO3gjf2TI9enMM7HtE0GCsCWoL9/Oc/fzyI&#10;n+A8AiB39oFTX/Kqqx4eyZIvmLHbvmuVDhf+bdvBRW/O9MWHtcFrMoB/+JV0qD35wcUbuI74Iptr&#10;h/4OdfHZxE+9AhfYiuv40aa4d21wJ1v1PVsHQ/Z4QaPdBbZHGz0DZj4Tzs763GC1nUerKnbu56E+&#10;fOPxoEQpKZMHHvpEEw51/P9ibwO17XvX4p5t+RoYsMUHvsnrUQ2/J5eY4VP8zoBv5QXmD/lGN3nS&#10;MdxktZPQtb63YzGZynXqHNkELv7A/+8dkvEVzoOdLPTZgoFMS1f33J5e0AJXLLgmu9/iy6f8jE/r&#10;49GONjAGcDLfjotB/jE5QVs9vugsePyqL28Ep656vOhjNcuXxapJjMnKDXKUviJnwS//sjXeFX3l&#10;D+2uo+EebrnBglSRA9SDIY978f7xvROlHk94Rkfeo4fw8FcDrQUp3tKdPtrYzGQRzxbNxj8weDqY&#10;8Xw5b3mW7ewMyCdiHp/8xRltvk0PcjH6YPEqntjPrq3iEY/J/z2mGfyrlf217h+DbG8aCizFwP7B&#10;P3vaqsKYo0HHtcHXjPi3v96z9A2AmL6V98NJCIYZWy4YVihUvZcPKNB2FlwciBNTNvpgzA7hdU85&#10;HIzw4NU5KEGfHMhzfDxRXM/cJWn9KFtfytF+dMeTNngUwWo1y3HO0QdHrvfsRRbbLB/6wNMjDoOe&#10;Awz5bDHVBz/qOaCkol4CQYPDom+FbQVPhvsq3fRva5XcgoCjwq+gfw6yGZt3FOCTsPx1Nw6Q8dEA&#10;hw49358mXp1VQJ/FzZk5LHhJCTx+FbqQLASwgV7hYOrZUkEPr+rSAV06LiiW4NSjgQ+2R9cZDvKg&#10;DaazNjZ2Rs+Xxsxq6QcO/OGTbuBwDSeaBU72dK8PWzZRUaePs1U6H4HHIxPfWVdPHnQM2vRPD2SA&#10;1zYg3iQJQWZASaZL6Otn65df96xYgOPXysGkSl8DUEmOHtDEF5vCx/fIz/cNQvyqVQvd4wFe/IFX&#10;yJo+BLndOTyDVcjBLpIPf+GD6UpfJV0WRyVKbcHwZ7zfRHMrQUkYDXjxq919ibB+cHufBI/q8C/f&#10;uFZ3+t21c5No9XCBoRtneBw3ERoO8MGR0T3dkZ993PNjfcRFidSZX/ENPnAvUG0wjm82h5d87HNl&#10;oZCt4FN82AQd9kX3w3uMhqYiPsHRl4mYQgY0nhd05Ijko0M2ok91CjzgTBjU4Vv+Us9e/EqOc29S&#10;KWeCs8sBl2s+pF5xb2DOD01iXvvw08fO4KVL8X3xsbigB3YRTzdRm+7v5cDZRbyQqfjCJx040MGT&#10;NnzmH9ryGe36gwXH5trVw2U1S46bHI6+gVU9WHDwhp9faMuu8JKRfdgffLgN2nygOnBd3/mRO1yn&#10;M7zxDbzJXXL1PeobTf7snSpn/mWsEWcmR+lEXvnsZz/7tIM4fWqjY/lUnFskeXTNf9nLB6DQJCPc&#10;imvy6GeRQmbjkl1FdHd5CyF2slszMk8re4JQ1Bl/iYehdXZIRAzqbJaIAc6OYf0I6t6Ayon85A7z&#10;6rWbCMCt3ED1oIOWdjQwSxEd6hiAIAWAr+bBBYZjaXdvxS9hR0NfBS8MwSAUj3+zNIMKvIJIQv7T&#10;nfWhTLiVvcz4aoZYfYGvTT8vx4EnA1nwBK+AMPtFj47QcyQbXenDUJxgXnNGVt+7Aa4lDQnEbB+e&#10;eFPPqE0cDm78aOfc+kaLLHSAN05Nl84FVhOCEk99wYPhfPSKX7AcjXwKGvGFF8lU0S9e9YPLPR1J&#10;HvhBTxvdanfm5Npc8z9JRj8rqmixARiw5FCebx36AxJ8Dwz8+Zjr54Nywe9FOcENzkANjg7TC97M&#10;0gUcv08WcBIenHjDgz583kBv69hWHR9jYzrRx+DG7h9987+/MqYe3mDwZgVqVm5lLlB7tCbo0RPo&#10;Ff0r+krqYPic4r46uk12MGimI3Z2DwbO7AU+eur1AwOenvFOhwYNKzk4frWJE1sp8IDVT7Ft7F7R&#10;Bl5cOpMzGnxFPKGvTT26rvmbSYh22/j30tziwkrVQKKNn8LbBNhAYYLFVj5f61rc82ETo5Nz9MUT&#10;efEmp7EjO+PZIbbTHX6s2AxA/IStwT6XDd+Ks8Srb3Kjk27Sj7M6OnWtnwERLTzqi0f5j89pZwcT&#10;1/fuM+HawZbD6UN+VH+w8wftTfjYTL2DLkwk+A4e0JATlHKyuGNzutdHnOIDfvzKe9q1xX+0k8FZ&#10;nfc5wLoHK9fJI64VL0AapJr4samVroFeyS+8+yLu4azQLduDgY/u8Cm+8RZNfspfFHBNcMitrzaw&#10;9FEcgGlSgIa4ft5ffjZW8gvxK7dcbhgteqdzk7Gz8drQhZ/NnG258xX+xE/BK/ihf3Ia0PWTC9kG&#10;b3KUfh7JsU9jcJPDW9lrQITgGBAQtjYgJ4hOii16CYxBwXEGH/5gNLBW85gRtBzmnHHBoX/OiSnO&#10;SuGKNnAYdqh3VqdNIP7w3b3IsS18wmnPqNd3jqyoQ4PD4gOP4PGBN/3cOwSHgdUkY2P308sLj2R/&#10;NJbIczzOCIdDkeTRff8crrfh1YNrIJQQ6MnsjNOgR8dwcDrFjJ+c2p/+atnTW5fuBRB5OBJ+Smxo&#10;nK426JKRHiUuOMmNhrOin2t99CcPeAM+G5xtppN4Q1c7XcGnn8DAg1Xvvc2/xKcvvPqBEQgCFL/v&#10;7otz+OJLCjnAZOtswHcUuBTw9AWnCcUNdHN0dARAfPklAJ1xdAkfn2SGTwAKeDibFKCNLzKpB9/9&#10;DbqzgTqBJ0njr4DDFzr+vCpd4k8woaevl+7YHz+CW9Dh1xaaAd/WbonRzwANRLZ3P7DYwIMDbUna&#10;c386UMcvFHQMNCat8U3XkreBy8BfEvBIK7/52Jsfe8K/QcivPaw47DixkQGZLOjApXi8ZMJ5+pn9&#10;1YO5T8VukqwvndAxHusPB311ph96vuQ4Oyj/v6n7a7mkOOI4zoNkY0hyEQIuwSsv9k6EiC9w36gg&#10;5iIxRkSIQRJk8/vUnu9yepmdme7q+t9V3TN95sku4BqD4F1HHz5HsK61s1202JZ86skhJsFJL5IB&#10;XPEiXniiYoXDx/XFkwlB+4nYj60Ur6IUfKnHh3F6+nj8kuP8cnZODv6FF4XtBXPjqqIN7Addzu4t&#10;gD5+tQnu43FudgXPrpKaEh396RxP7fwnE/rV60s38NtYxpan4z1OFo/0VXq0/oy7RA9HOhRD9Vf4&#10;9nNxT/diifHHR/lG8PBkM3TA+HBMcRHPrpOTLdGNPnxg9IUHLRPtiw2PJxNgjTXt8hT6YrKiL16S&#10;kQ3VOccXGVyDcVhE6n86G251xmC44A3e+G1RoB3v+kngJiDyAvmMT7/sMX4tNBvL+CaTuMou+qZ3&#10;scVGvrnT+a0+4g954aMzY97EXUI3rp3bewUXH7x4Pd749+WN/eoLfyfH559//paAl0SmCEAbMO9G&#10;5IUDcXwKwpQiiXIuChCEGZTR3BMWLopwdo8hjMOvqOeshAanDRxmFbRcq1NshFj8v5/XmaE2SLVZ&#10;2du8Z3KhHg3JxoweP3gWNBzwokUmx/ff/fPDwGAQNL3bEKw5fMGmYHcG34eD7FSNNsP//uPHDnyO&#10;siTvE6Lk018h/6effnpnhhOMBKB4+vrrr+/xsYFPBkfvFvWlY+9urBwEHTJ6L0MeTmm3NwPHrzPn&#10;JgP5OVZOwE5sZ2MOHcDn3hlvrp0NoBySvcDaI0D/9MB2YPv5IJps6RHi6XF9OuMBfjq5DVWTXVuD&#10;BT7XBrR6NMiGrgHBD9jNISnThT0XeNQGJlxo4Z9P4o/u4KFT+pDQTUwFeJM9/RS49cOeWyDLAAAP&#10;zklEQVRLiQBuA+omdxuIBjE9sx2aVqjuJXJnA5Pej9/5EN+gF3bTDr8nCWDI0aQLHLnTA37d62ey&#10;oJ5c/MMEwmrBxhzjEk6wZNXeREG9SYIER19+dwuPGT+Zm/zpC7fCz+vvXl9t6MlBdIpmti5RgYVH&#10;QAmXOvdNANyTG5zJBTj8KO7pjI2MH2NRm4Mc9JFfgme/7rXrewF/cGRjc3Twp52sfFmy/O3sQafk&#10;YEN2L97oazPW/359/5Qh/7u9R3vXLqmjw4+1kUGf4punSvZwiI/ogiMz2JIR/7tJx/op4QD3rLuu&#10;0wF50Fa8CsAn/7Pv5d3jQ2D8j5/py3cU/dBnC7aXNPiFgkcFjJJMxraSnekHf/QMxljmJ3RH/vrD&#10;59qBHj2jyb/xbNJMh53B14ec3/3j/c8TbZ4WRyr877vvN3l7fG2OfFbN8LK1cSSm4sUHsn7ZShhv&#10;p3e6n37Of8dTX7UjT7o18VLwrY96Z/5BDo/h0wn7ig9iMBzpUKIHS79swI/xfb8i28RfvCa3VTq9&#10;iiXqpo6bENhJr4hr9uaoJ6NcZEGKf7+8MZ74MxpiiMWPpwDkxXcyzCffjc6Lse/1h3qTyY+++OKL&#10;t4TDvPMjgb5ohBwSSiUYRTvUMb7V/y8/bzX2cCD9KYYytCOCuZggkKCr5ERwMRT66BgkYCjKoPS+&#10;GIwkAD+8+jr73X312hz6CBza9XMIICYAApbv6TfYwZvtmyyYrd7O/AWG+NUusICHR9J7tf7+kI5B&#10;rjBcwVa7PhWJQUHXIxmGxrtAxGAcR1+0GUwyNpjAcDbFN/cVvCWfe4OfwfXJ8Upy9Ke/dgUtMF55&#10;0KfvJhskZKAnbafr6R4s+mxIZvy8d9AF3unbahZuq3Z218Yn+Ed7B/DEpmTDczDqBEP3cCt0xO42&#10;cQpertkPDnAmGXOK40ebgIE/s3r34YfPNd3ir3pnbQItPcP5HJC14d2ZHHA76Be/6qzUDV6zb3qx&#10;Ccdnavm6FbuEb6umAAy/YEu3dAmmoIAvdOierfDERmDU53fgDVT6Ve9QbGDzFS6BwExfoGIfJRsI&#10;OsYtucF47GmVK+DajEqvdAQ+v4Ef3+kKPrzceWMH33wqXuhFgUMfh8CeHj1pEIzVG//PePXRH37w&#10;9MdPFHAKOjceV5/szvrSFd3qA8dz0oGPzp3h0m7/kaKvWGEc0r/ClsZvCxhJuRUaeD4usQnexh84&#10;9Qod6t/fWWizpna8sotJBji6VYcvdlc30xwuPLp3zt+swlv96pe+fN/j/G+xzB9zYheJUTs++Z0J&#10;OL+xArRy199BH1aGzr3WSUf6G/98o4kxHdGl+ICm9ue4UF/2Lc5d3eOJEvvo42ycSlw3UXlMYPEk&#10;OdK/fmKnOvKcbjextRficst0ZfJgvNyXUPfhK/riB56wiQ/0ft8cWLxs0ihGyGfGhDGgsIF6fqMk&#10;B9rsdROyjW/24Qt0oM2BL3tp9KEzNlbv/vzwkcwlcsmZLbTTt7ilXJwdck8s1LEz2cjjSRw+b0I5&#10;nzOG4CUnPHQtXrAHGtVDzcfI5hjPLybvdAevXK5csncBwTniVn0CWzNgTn6G2+Y7SbPNewlsAEGI&#10;CYylPI5BIR2XgLaj0tePwPxx12ajrgmigMGHPnagEoYQ4dVOWQ7JgUAGP1pgKYOzqsMz3GAlejyi&#10;40gpgl1BCXy0ODiYBjbe9Gvm6GcPz0keDc5qFoZXxQCAQz+40T+5JoPiOtlt2uJI+Ca/wvHMWG+W&#10;PsczYPDjHRC8HA1d8qZr8uAdHvYQDDire/TYSrtkQfc2BBoMeNQXj5fEp0/0ySIAqHfYSChYoocu&#10;p8QH3snIV9yrV8hXgExWvIN/hkMDPQUePEvy/sIV/gR+8uuLvmTL2V9/8vp0Em4blNiTLOiypyDo&#10;Wn8J/ALP5Coow8lv9LXyVvCGnxI+WoIVfHQl0X+8D4/Qr1cwt2lv9jd5QwuPdHc+Mx14DeKJEHup&#10;Q4+MaDifH66eHA66lnjoAh784PMC5mxwY25jUdC65DV7msEL7uSCAzy8rgVuKwuT2ud361ZTVppg&#10;Sg76uccnPkpO3dOPenDH52AFE+MVDD+jJ3w43D/zEn598Ks9PNkEDT57/bdT3Bkf8Du0CeDJqV2B&#10;26PT+mqnH/6oTfz4ZRuB2YLPuY82u9E3OHbn32DgEEytyvB6PO2MD7T4k9jTuIcHPXD8I5/JJyUL&#10;+PmCOjiPxvh3xg9bsLn+6ODJISaTzaTSOEaTLPBJdCZ5jpI9PHA68OMejiZm6eySxfqhKb4Yn2TI&#10;duDoygRUEoxneD0xwRM+7Zj/14/vFzD8mg7FaDhd58cSHX+V/PXDl6SHR/LDb7MguejTCpYtLh9s&#10;gismWnHTj8kBHAp9iMPylPiGLj2f3sa7evhv7GkfPL9yr5x8s/X9md3FOMnaBD9/k/zpBj0H21bc&#10;o2Vh4Oky2dhBAudXCp+3D4e83qNnG7nE+DS+b/KPV58xXpwjB/nxAF7sde2Rv9iIJ3LwD2NCrFJn&#10;0oI/sZ58ZPvoq6++eotJSKbQdzPyi53elE+Ac95dqzNjusfkQ1yC8QGXkhwmJCuEOUdKcZa4CE7Z&#10;7n29C/PqOZZBYyBwCjDwMyY8irr6eq/ru/rwaGdwjqLAc8FG8t01GANAQc89Z3JW8Ora4HGmCw6A&#10;NsMq6h1+t64won5HZ3Rd+7nd1HR4yOCRobmcR8bgBWZBngwmAg14OMgQ//Djz6xXMEGXszgrHJcc&#10;cOFPG3z4pns2UBiXU9Gj2fAl98Hi9Qb+BrakcavWOR4e4OU4khD5DU40HAaaOm1wgkOT3PoJICaC&#10;+KF3Z3qUbAsO+PLeyqDrt/kCHl/jkPrluByZX0ig/IJsBjze6RNNuiRPuuBTgnt+gi7eyaEv3r0z&#10;7XFayRC8lRlc6kwuyKp4D9pflKNnbWzBfn6v/cnr9+/I8UNH9lC4hitdN0Onj/SLFzjAKs5NmO8r&#10;e6vTD82CdDaA5wb87KCfR3kK3ZAl+dHXVyARPG7lsGDj1w3k43sSLjj3Arc6OOFonKQLdb3Lp/Nv&#10;vvnm9EofYOBxjQ846t89HtUp4Fs4pCe2QkOBByxfgYsvqAMraPI3JV5dazM+6Nh446doK/h1bwzr&#10;c3FqwVSgNV7V8R00FO0mvvedhPmVceJJCjiHgp4CRsE7GeBx1g5fMYnN2U1QblWbvPwOrH5kMD6e&#10;dZUOm/h64kc3f/jd9tRsIvKcRJrQqTNWmsjgOzu5RhN9eODHr3t0wdGjIjb42aCJobEEFgwcxSY2&#10;KZnR09li8QGf5DEREB+NQytasqp3lvwlv55oqEODjjzhNQbY/1ari/3vRtcvZ0zQ75dWD7vg3URA&#10;7BNP8CZG4QV98dTElwzJnh9IkniwIqd7PNykek8q5D1+Qh/86Nl3T0H7jy6MHUG/r9zB4dDmLA/B&#10;QzZFnSL+oc1P+I7FhIRt/IsRyuHZKwkLcTKymYmI/PL3PRHFmz4mQScTW776zbvltRf+fROrN2/e&#10;vEUcQzPgC2KMEIEYkgwxg7GufWJXnUHkoGyKVeBTzDAol7HUcXaOgiGrewEoZYDTBvYG6hK2ACe5&#10;++kfpYNlhPtt6BRrJmf3r3oH+gYMmZwVfEm+Pz/uJSD4yQYeLDly7tr0zWHgSheMqp+zfmC8S/Tx&#10;E/KSEU6ONnVd0gPj4LgKfOjpD9cZc/w7c9b+KhdDRRccGTmqMxqCGofg3OyizpmdOLBridOAhceA&#10;4USuwdI/HtgDLTNB+nWtmF0acPAYqHTD4dGFA0/0K6mwm9l0duBL5AUPlm3RAlc/zktHHBZ+utMu&#10;oYGhQzqlL5MWK148wINOeI/XwZNTP7SOr/mUJxj60TfZyVoAARsO8HDC7/qO2dggUs8XDbIeCdK7&#10;AI6Wd7Z+cnW054/osBO+wXjc2xcP8Yp/clX0o2OH3fpel+CXL4DzvhEOE1s6wQ/8eMefCXd+CZeE&#10;IpGz96/7wyiebplYf/u3b89fJAB9BUEJAZ/GRXJLKvzVmIOvIK8PWAf5+ZCCH0fX+Sh8infz9MfG&#10;ClhBk9/CLVHAhW/n+tFTvzPXj6614yOa+HNEswBPHnyCg0c9mMY5P9ePHHSF9sk6X4afLyp4QZcu&#10;ohs9ycM1GD5Mxwc7mvHDLvzZOFBnUuf9LD/TV5Ho0qWx6xos/tHsSR1c7vHrlVyJ84cffzh9gtc3&#10;OZzp3H4PY5Td6T39aj+6i6VkgRtfxSm80d992GmxNp2D0+/6DsZZ2z2+nt/yY4kN3YsJ3kGs6JdM&#10;5CQjGcivkAsMXPJQj/6NAytf41jMF388SeyTz+DJBM6rrouhmwSRz14hTwq0O9TxATLyiZ6GPNMn&#10;Dzh+iQ/90PBxrv8syeZjYlWya/eExUr8JoeP5E5GMuUX6OTn6viFvuiZYIqbwaAjFpuoGKs//fun&#10;2xcG1s+STS5Ov9MLHsnlSSIdzWYvt5hbjAXz0Zd//fItYRATBCG3SaJEJvi3knLtUSBnMBDuW7y7&#10;JrA6OBi5xAKGYRWM1Jbi9oDxYNEltLM2QYHjUZKAI7GbxRBQsGsTRwFTYFUo1HHOvKCsr0Gm7vlL&#10;U3jyW0YKUdCLB8GnBEsesPBoFxQkUMFJ0Kc3uN0LyODwSJZoO9NpzgOne7hcgyczPFaR3mGa5RUE&#10;wVoNG6gKnaS/+qkHhw/ymk3/6c/vv1+gnuPjFzy6cOAnXTkrZtgL2R+ChjofBKID8jvj68d9u/wm&#10;XJNTcJMY+Av6cJFLwQvHlezQJqt2OmE7fqNfq+UL7FYRq2uSABd/ujLHZmurffUGFVsVwODGA7wF&#10;Xdd8Fj4+miyCkGCEL/joRRseFXj4EZyCuKcLfPD5z162ORIvfCnb+C25e3jpjW/gGxx8dG9QRhdv&#10;6ugWj4p+Nhe9/svr26RqNm+ygF948IYvfQQOmwnTv/7kgNMnjg10sgqcn3322QUUf7pZkPWP3Nr5&#10;GP7gz5fh8vSOHtUHy/cFSfd4EqRKovoo4B3JDCd4dAR117fiGE0w6q3YTQw8qr7NlCZEmwyGCwy6&#10;7hUy5lvOvoInieSfbIIOf3C+JDSfoV/650P0iIYCBzmsZOnGWBZ/yMumyWrDGJuiz8/xwxbg2ca9&#10;NsW9enXklKTZ2XUHuW7sDjYfxG8FDvUOPBw/ww8nOHgkpmiBMZ5N5o0nshgnEj9YeD7Qnr/CwcZk&#10;pyP6Me74Dlh0mpCZQJpI8UkTMYV8xi94CUZivoTrZ6hbLaOFJ0d0XaOLLxub05cnPl2z9R1bveML&#10;j/rjh7/zqcq93tsueE8E/Klc8qPNx7LJ9ZuuL66KZYtdFkPq+Yqz4twEDD16OT3P5uDUFfPgtm+n&#10;j/OISeTHQ3aCk5yNK/LBQQd05944VtBqkcUPjU3tcBk3in7g1TlMBv47P71FwviT8HuVAdbTyf8D&#10;C5h5MYPM0gAAAAAASUVORK5CYIJQSwECLQAUAAYACAAAACEASrBnCwgBAAATAgAAEwAAAAAAAAAA&#10;AAAAAAAAAAAAW0NvbnRlbnRfVHlwZXNdLnhtbFBLAQItABQABgAIAAAAIQAjsmrh1wAAAJQBAAAL&#10;AAAAAAAAAAAAAAAAADkBAABfcmVscy8ucmVsc1BLAQItABQABgAIAAAAIQCCwcEawAUAACAQAAAO&#10;AAAAAAAAAAAAAAAAADkCAABkcnMvZTJvRG9jLnhtbFBLAQItABQABgAIAAAAIQCqJg6+vAAAACEB&#10;AAAZAAAAAAAAAAAAAAAAACUIAABkcnMvX3JlbHMvZTJvRG9jLnhtbC5yZWxzUEsBAi0AFAAGAAgA&#10;AAAhAHGc/b3hAAAACQEAAA8AAAAAAAAAAAAAAAAAGAkAAGRycy9kb3ducmV2LnhtbFBLAQItAAoA&#10;AAAAAAAAIQAV6pVThacGAIWnBgAUAAAAAAAAAAAAAAAAACYKAABkcnMvbWVkaWEvaW1hZ2UxLnBu&#10;Z1BLBQYAAAAABgAGAHwBAADdsQYAAAA=&#10;">
                <v:shape id="Picture 3" o:spid="_x0000_s1037" type="#_x0000_t75" alt="HEK 11_0_cropped" style="position:absolute;left:-831;width:1635917;height:233755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Wy&#10;MQfEAAAA2wAAAA8AAABkcnMvZG93bnJldi54bWxEj0FrAjEUhO8F/0N4Qm816x60rEZRQejBHmpF&#10;PT43z83i5mVN0nX775tCocdhZr5h5sveNqIjH2rHCsajDARx6XTNlYLD5/blFUSIyBobx6TgmwIs&#10;F4OnORbaPfiDun2sRIJwKFCBibEtpAylIYth5Fri5F2dtxiT9JXUHh8JbhuZZ9lEWqw5LRhsaWOo&#10;vO2/rIJeV6f38213bNbY3e8+m06v5qLU87BfzUBE6uN/+K/9phXkOfx+ST9ALn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WyMQfEAAAA2wAAAA8AAAAAAAAAAAAAAAAAnAIA&#10;AGRycy9kb3ducmV2LnhtbFBLBQYAAAAABAAEAPcAAACNAwAAAAA=&#10;">
                  <v:imagedata r:id="rId23" o:title="HEK 11_0_cropped" cropleft="6950f" cropright="4468f" gain="53740f" blacklevel="-5898f"/>
                  <v:path arrowok="t"/>
                </v:shape>
                <v:group id="Group 10" o:spid="_x0000_s1038" style="position:absolute;left:1229593;top:2026344;width:686316;height:425617" coordorigin="-58142,-56757" coordsize="686316,4256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line id="Straight Connector 9" o:spid="_x0000_s1039" style="position:absolute;visibility:visible;mso-wrap-style:square" from="35858,179294" to="310178,179294"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vbYn8EAAADbAAAADwAAAGRycy9kb3ducmV2LnhtbESPQWsCMRSE70L/Q3iF3jSrVZHVKKVY&#10;KOjFtdDrY/NMFjcvS5Lq9t8bQfA4zMw3zGrTu1ZcKMTGs4LxqABBXHvdsFHwc/waLkDEhKyx9UwK&#10;/inCZv0yWGGp/ZUPdKmSERnCsUQFNqWulDLWlhzGke+Is3fywWHKMhipA14z3LVyUhRz6bDhvGCx&#10;o09L9bn6cwpCPetaM/vdv5OV563ZzndHg0q9vfYfSxCJ+vQMP9rfWsFkCvcv+QfI9Q0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C9tifwQAAANsAAAAPAAAAAAAAAAAAAAAA&#10;AKECAABkcnMvZG93bnJldi54bWxQSwUGAAAAAAQABAD5AAAAjwMAAAAA&#10;" strokecolor="#0d0d0d [3069]" strokeweight="2pt">
                    <v:shadow on="t" opacity="24903f" origin=",.5" offset="0,20000emu"/>
                  </v:line>
                  <v:shape id="_x0000_s1040" type="#_x0000_t202" style="position:absolute;left:-58142;top:-56757;width:686316;height:4256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m7zcwgAA&#10;ANsAAAAPAAAAZHJzL2Rvd25yZXYueG1sRI9Bi8IwFITvgv8hPMGbJorK2jXKsiJ4UnR3hb09mmdb&#10;bF5KE23990YQPA4z8w2zWLW2FDeqfeFYw2ioQBCnzhScafj92Qw+QPiAbLB0TBru5GG17HYWmBjX&#10;8IFux5CJCGGfoIY8hCqR0qc5WfRDVxFH7+xqiyHKOpOmxibCbSnHSs2kxYLjQo4VfeeUXo5Xq+Fv&#10;d/4/TdQ+W9tp1bhWSbZzqXW/1359ggjUhnf41d4aDeMpPL/EHyCX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bvNzCAAAA2wAAAA8AAAAAAAAAAAAAAAAAlwIAAGRycy9kb3du&#10;cmV2LnhtbFBLBQYAAAAABAAEAPUAAACGAwAAAAA=&#10;" filled="f" stroked="f">
                    <v:textbox>
                      <w:txbxContent>
                        <w:p w:rsidR="005A0D34" w:rsidRPr="00271069" w:rsidRDefault="005A0D34" w:rsidP="00D162C1">
                          <w:pPr>
                            <w:rPr>
                              <w:rFonts w:ascii="Arial" w:hAnsi="Arial" w:cs="Arial"/>
                              <w:sz w:val="12"/>
                              <w:szCs w:val="12"/>
                            </w:rPr>
                          </w:pPr>
                          <w:r w:rsidRPr="00271069">
                            <w:rPr>
                              <w:rFonts w:ascii="Arial" w:hAnsi="Arial" w:cs="Arial"/>
                              <w:sz w:val="12"/>
                              <w:szCs w:val="12"/>
                            </w:rPr>
                            <w:t>5 um</w:t>
                          </w:r>
                        </w:p>
                      </w:txbxContent>
                    </v:textbox>
                  </v:shape>
                </v:group>
              </v:group>
            </w:pict>
          </mc:Fallback>
        </mc:AlternateContent>
      </w:r>
      <w:r w:rsidR="00D162C1" w:rsidRPr="00B3422A">
        <w:rPr>
          <w:rFonts w:ascii="Times New Roman" w:hAnsi="Times New Roman" w:cs="Times New Roman"/>
          <w:b/>
          <w:noProof/>
          <w:lang w:val="en-GB" w:eastAsia="en-GB"/>
        </w:rPr>
        <w:drawing>
          <wp:anchor distT="0" distB="0" distL="114300" distR="114300" simplePos="0" relativeHeight="251684864" behindDoc="0" locked="0" layoutInCell="1" allowOverlap="1">
            <wp:simplePos x="0" y="0"/>
            <wp:positionH relativeFrom="column">
              <wp:posOffset>2971165</wp:posOffset>
            </wp:positionH>
            <wp:positionV relativeFrom="paragraph">
              <wp:posOffset>45720</wp:posOffset>
            </wp:positionV>
            <wp:extent cx="2172335" cy="2014855"/>
            <wp:effectExtent l="0" t="0" r="1206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ll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2335" cy="2014855"/>
                    </a:xfrm>
                    <a:prstGeom prst="rect">
                      <a:avLst/>
                    </a:prstGeom>
                  </pic:spPr>
                </pic:pic>
              </a:graphicData>
            </a:graphic>
          </wp:anchor>
        </w:drawing>
      </w:r>
    </w:p>
    <w:p w:rsidR="00D162C1" w:rsidRPr="00B3422A" w:rsidRDefault="00970394" w:rsidP="00D162C1">
      <w:pPr>
        <w:jc w:val="both"/>
        <w:rPr>
          <w:rFonts w:ascii="Times New Roman" w:hAnsi="Times New Roman" w:cs="Times New Roman"/>
          <w:b/>
        </w:rPr>
      </w:pPr>
      <w:r>
        <w:rPr>
          <w:rFonts w:ascii="Times New Roman" w:hAnsi="Times New Roman" w:cs="Times New Roman"/>
          <w:b/>
          <w:noProof/>
          <w:lang w:val="en-GB" w:eastAsia="en-GB"/>
        </w:rPr>
        <mc:AlternateContent>
          <mc:Choice Requires="wps">
            <w:drawing>
              <wp:anchor distT="0" distB="0" distL="114300" distR="114300" simplePos="0" relativeHeight="251685888" behindDoc="0" locked="0" layoutInCell="1" allowOverlap="1">
                <wp:simplePos x="0" y="0"/>
                <wp:positionH relativeFrom="column">
                  <wp:posOffset>3317875</wp:posOffset>
                </wp:positionH>
                <wp:positionV relativeFrom="paragraph">
                  <wp:posOffset>40005</wp:posOffset>
                </wp:positionV>
                <wp:extent cx="1210945" cy="1547495"/>
                <wp:effectExtent l="0" t="0" r="33655" b="27305"/>
                <wp:wrapThrough wrapText="bothSides">
                  <wp:wrapPolygon edited="0">
                    <wp:start x="14045" y="0"/>
                    <wp:lineTo x="8155" y="5673"/>
                    <wp:lineTo x="0" y="6736"/>
                    <wp:lineTo x="0" y="16663"/>
                    <wp:lineTo x="10421" y="17018"/>
                    <wp:lineTo x="13139" y="21627"/>
                    <wp:lineTo x="13592" y="21627"/>
                    <wp:lineTo x="19482" y="21627"/>
                    <wp:lineTo x="21747" y="20563"/>
                    <wp:lineTo x="21747" y="15245"/>
                    <wp:lineTo x="19029" y="11345"/>
                    <wp:lineTo x="21747" y="6027"/>
                    <wp:lineTo x="21747" y="1064"/>
                    <wp:lineTo x="20388" y="0"/>
                    <wp:lineTo x="14045" y="0"/>
                  </wp:wrapPolygon>
                </wp:wrapThrough>
                <wp:docPr id="1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945" cy="1547495"/>
                        </a:xfrm>
                        <a:custGeom>
                          <a:avLst/>
                          <a:gdLst>
                            <a:gd name="connsiteX0" fmla="*/ 1121521 w 1211240"/>
                            <a:gd name="connsiteY0" fmla="*/ 40074 h 1547268"/>
                            <a:gd name="connsiteX1" fmla="*/ 832763 w 1211240"/>
                            <a:gd name="connsiteY1" fmla="*/ 30449 h 1547268"/>
                            <a:gd name="connsiteX2" fmla="*/ 630632 w 1211240"/>
                            <a:gd name="connsiteY2" fmla="*/ 319206 h 1547268"/>
                            <a:gd name="connsiteX3" fmla="*/ 361125 w 1211240"/>
                            <a:gd name="connsiteY3" fmla="*/ 521337 h 1547268"/>
                            <a:gd name="connsiteX4" fmla="*/ 24241 w 1211240"/>
                            <a:gd name="connsiteY4" fmla="*/ 550213 h 1547268"/>
                            <a:gd name="connsiteX5" fmla="*/ 43491 w 1211240"/>
                            <a:gd name="connsiteY5" fmla="*/ 964099 h 1547268"/>
                            <a:gd name="connsiteX6" fmla="*/ 178245 w 1211240"/>
                            <a:gd name="connsiteY6" fmla="*/ 1156604 h 1547268"/>
                            <a:gd name="connsiteX7" fmla="*/ 534380 w 1211240"/>
                            <a:gd name="connsiteY7" fmla="*/ 992975 h 1547268"/>
                            <a:gd name="connsiteX8" fmla="*/ 813512 w 1211240"/>
                            <a:gd name="connsiteY8" fmla="*/ 1522364 h 1547268"/>
                            <a:gd name="connsiteX9" fmla="*/ 1179272 w 1211240"/>
                            <a:gd name="connsiteY9" fmla="*/ 1426112 h 1547268"/>
                            <a:gd name="connsiteX10" fmla="*/ 1169647 w 1211240"/>
                            <a:gd name="connsiteY10" fmla="*/ 1118103 h 1547268"/>
                            <a:gd name="connsiteX11" fmla="*/ 977142 w 1211240"/>
                            <a:gd name="connsiteY11" fmla="*/ 867846 h 1547268"/>
                            <a:gd name="connsiteX12" fmla="*/ 1198523 w 1211240"/>
                            <a:gd name="connsiteY12" fmla="*/ 309581 h 1547268"/>
                            <a:gd name="connsiteX13" fmla="*/ 1121521 w 1211240"/>
                            <a:gd name="connsiteY13" fmla="*/ 40074 h 15472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211240" h="1547268">
                              <a:moveTo>
                                <a:pt x="1121521" y="40074"/>
                              </a:moveTo>
                              <a:cubicBezTo>
                                <a:pt x="1060561" y="-6448"/>
                                <a:pt x="914578" y="-16073"/>
                                <a:pt x="832763" y="30449"/>
                              </a:cubicBezTo>
                              <a:cubicBezTo>
                                <a:pt x="750948" y="76971"/>
                                <a:pt x="709238" y="237391"/>
                                <a:pt x="630632" y="319206"/>
                              </a:cubicBezTo>
                              <a:cubicBezTo>
                                <a:pt x="552026" y="401021"/>
                                <a:pt x="462190" y="482836"/>
                                <a:pt x="361125" y="521337"/>
                              </a:cubicBezTo>
                              <a:cubicBezTo>
                                <a:pt x="260060" y="559838"/>
                                <a:pt x="77180" y="476419"/>
                                <a:pt x="24241" y="550213"/>
                              </a:cubicBezTo>
                              <a:cubicBezTo>
                                <a:pt x="-28698" y="624007"/>
                                <a:pt x="17824" y="863034"/>
                                <a:pt x="43491" y="964099"/>
                              </a:cubicBezTo>
                              <a:cubicBezTo>
                                <a:pt x="69158" y="1065164"/>
                                <a:pt x="96430" y="1151791"/>
                                <a:pt x="178245" y="1156604"/>
                              </a:cubicBezTo>
                              <a:cubicBezTo>
                                <a:pt x="260060" y="1161417"/>
                                <a:pt x="428502" y="932015"/>
                                <a:pt x="534380" y="992975"/>
                              </a:cubicBezTo>
                              <a:cubicBezTo>
                                <a:pt x="640258" y="1053935"/>
                                <a:pt x="706030" y="1450175"/>
                                <a:pt x="813512" y="1522364"/>
                              </a:cubicBezTo>
                              <a:cubicBezTo>
                                <a:pt x="920994" y="1594554"/>
                                <a:pt x="1119916" y="1493489"/>
                                <a:pt x="1179272" y="1426112"/>
                              </a:cubicBezTo>
                              <a:cubicBezTo>
                                <a:pt x="1238628" y="1358735"/>
                                <a:pt x="1203335" y="1211147"/>
                                <a:pt x="1169647" y="1118103"/>
                              </a:cubicBezTo>
                              <a:cubicBezTo>
                                <a:pt x="1135959" y="1025059"/>
                                <a:pt x="972329" y="1002600"/>
                                <a:pt x="977142" y="867846"/>
                              </a:cubicBezTo>
                              <a:cubicBezTo>
                                <a:pt x="981955" y="733092"/>
                                <a:pt x="1179273" y="449147"/>
                                <a:pt x="1198523" y="309581"/>
                              </a:cubicBezTo>
                              <a:cubicBezTo>
                                <a:pt x="1217773" y="170015"/>
                                <a:pt x="1182481" y="86596"/>
                                <a:pt x="1121521" y="40074"/>
                              </a:cubicBezTo>
                              <a:close/>
                            </a:path>
                          </a:pathLst>
                        </a:custGeom>
                        <a:noFill/>
                        <a:ln w="19050">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Freeform 2" o:spid="_x0000_s1026" style="position:absolute;margin-left:261.25pt;margin-top:3.15pt;width:95.35pt;height:121.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11240,154726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VxyEwGAABkFQAADgAAAGRycy9lMm9Eb2MueG1srFjfb9w2DH4fsP/B8OOA9PRb1qFJkXXIMCBo&#10;i7VDu0fHZ+eM+SzPdnKX/vWjKNuV0wz2DXs5SEdRn0hR5Ge+fnM6VNFj3nalrS9j+orEUV5ndlfW&#10;95fxH59uLpI46vq03qWVrfPL+Cnv4jdXP/7w+thsc2b3ttrlbQSb1N322FzG+75vtptNl+3zQ9q9&#10;sk1eg7Cw7SHtYdreb3ZteoTdD9WGEaI2R9vumtZmedfBv794YXyF+xdFnvXvi6LL+6i6jOFsPf62&#10;+HvnfjdXr9PtfZs2+zIbjpH+h1Mc0rIG0GmrX9I+jR7a8rutDmXW2s4W/avMHja2KMosRxvAGkqe&#10;WfNxnzY52gLO6ZrJTd3/t2327vFDG5U7uDtwT50e4I5u2jx3Ho+Yc8+x6baw6mPzoXUGds2tzf7q&#10;QLCZSdykG9acivbg1oJ50Ql9/TT5Oj/1UQZ/UkaJETKOMpBRKbQw0sFt0u2onj10/a+5xa3Sx9uu&#10;95e1gxG6ejecN7N13ZV9/gUsKA4V3N9Pm4gCgGQ0OkYwoEyMV/1c6c9QSRCiRbSP3HmYSoboeK7y&#10;hQY4CWda8WWYUIcTIcwyDAtgFCeKs2WYUIdTw4haxuEBDlfgLLmME+qAmznXyzgiwGGCiRWXE6pI&#10;SQBoGQZiaooCwYVZAROqGCWIWXE7KoChOmFihddmOlQqRVZEmw6AJBc8IcvXE+oYw4yWy36DTD35&#10;LaFc0hXhFurAc2NcrTDIBECUasP0CqSZkmAuTJdNcjltsolSBXerl533TIsmlKwIOxq+cKM1FSus&#10;miklSidixXul4SOn1CSSrUlAoRYnRiZ0hQPDd746pdJQ64WcCjn+fszi6X5M7NmpHjI7jKLUEQiC&#10;NbWxnSsjYZqHmjFOIYH7sgFariwsKMMthcr0LGVwYaiM9RGMWYcMTgmV+VnIkAhDZXGWMqS3UHms&#10;s+uODTkrVFZnIUMeCpX1WcqQXEJlLMervQ35IlQ2ZyG7DBBqw/ysGHseZOdFmXvfM/Tz4sy9vpn6&#10;LNK8A4eH1gI/dsy4QmbcxxEw4zaOgBnfOYPTbZP27n2Ow+iIxA3pVLT3vM3xJCc/2Mf8k8WVvXuu&#10;Q7bAs2AOGFz4bV32cFdmP+dfZ1pEEam8/y6UEAMHa3BLQ4XUPiouqCIaDYNDotATMYRDfjXe2Azk&#10;JUgtgYj6XbUyGu9q3FQTw7iXMa65mQk9J/OISLVWQ0rJCPMPSwDtZ7NthWLU+AAUCUs4vrjxQJ6f&#10;IaanXasxmYLPJb+tlCYBq/wNo/OgXCUDpFaC4msZIZGqeURkYKsRL1iijHeeAgJO8PWPuyJlwl0T&#10;8CPHhDbKkLWhzJOx1YjKUOkBKVGSqtmusBf3NlIqgXbMnO4ZHGKC1BGz1aCBY4FiUEFndgqWgNe8&#10;MRy+8TD5joZ6OueFyNJWgwJJZZOpkhs+21fDTY+2Ckmonkk9ufO2es62GhY+KIzxtYhK+HyTMw9T&#10;ICOG+rimwnCRzAJp4Hoe2FO41cAUnqFiw91ymei5wZQRzuEvl/jc9x4Vs0sYqJ8XUyR065GBChvp&#10;ywk8VUlgHLwcoxlnoxQeNRk+NIeMhTwQcT27Ww1rEmqkN0hzoGtYA8a48Z70eR4+Jb+zFikhonqi&#10;txoVfKc15FX0oybPwhU8x0Tik3OipJllpn/L9/OUm1W2y8F9UIZcbZkGWGRcbQq++Wt7U1YV+rqq&#10;sfQYIj0l7GxV7pzU1RtsFuVvqzZ6TKGY9Sd82bBZsApmFdLDHJtCAOcO8a1pgaP+qcrdhlX9e15A&#10;U8RVMaxtzxDSLMvrfkTB1U6tgPNMinxZcVjvVP2pJmW2rDxpILKt+0n5UNa2fWmDajpy4dePHvB2&#10;Oxfc2d0T9INa6xtlXZPdlG3X36Zd/yFtobMCCRS6ff17+CkqC3QAqj6O4mhv268v/e/WQ8MKpHF0&#10;hE7bZdz9/ZC2eRxVv9XQyoLwhe5M1OMECjyDSRtK7kJJ/XB4a+GWIQrhdDh06/tqHBatPXyGpuC1&#10;QwVRWmeADd8LPTAbP3nbwxxE0OTK8utrHEM7DgLytv7YZOOtN2D5p9PntG0iN4TIgubVOzt25dLt&#10;2JRywTytdfdR2+uH3hblFGTer4O/oZWHcT+0HV2vMJzjqm/N0at/AAAA//8DAFBLAwQUAAYACAAA&#10;ACEAP2SUueAAAAAJAQAADwAAAGRycy9kb3ducmV2LnhtbEyPzU7DMBCE70i8g7VIXBC1m5ACIZsK&#10;gRAV4kJbOLvx5kfE6yh22/TtMSc4jmY0802xnGwvDjT6zjHCfKZAEFfOdNwgbDcv13cgfNBsdO+Y&#10;EE7kYVmenxU6N+7IH3RYh0bEEva5RmhDGHIpfdWS1X7mBuLo1W60OkQ5NtKM+hjLbS8TpRbS6o7j&#10;QqsHemqp+l7vLcKN1Vd19bV6Tj/vN6c3tfX1q3pHvLyYHh9ABJrCXxh+8SM6lJFp5/ZsvOgRsiTJ&#10;YhRhkYKI/u08TUDsEJJMKZBlIf8/KH8AAAD//wMAUEsBAi0AFAAGAAgAAAAhAOSZw8D7AAAA4QEA&#10;ABMAAAAAAAAAAAAAAAAAAAAAAFtDb250ZW50X1R5cGVzXS54bWxQSwECLQAUAAYACAAAACEAI7Jq&#10;4dcAAACUAQAACwAAAAAAAAAAAAAAAAAsAQAAX3JlbHMvLnJlbHNQSwECLQAUAAYACAAAACEAIgVx&#10;yEwGAABkFQAADgAAAAAAAAAAAAAAAAAsAgAAZHJzL2Uyb0RvYy54bWxQSwECLQAUAAYACAAAACEA&#10;P2SUueAAAAAJAQAADwAAAAAAAAAAAAAAAACkCAAAZHJzL2Rvd25yZXYueG1sUEsFBgAAAAAEAAQA&#10;8wAAALEJAAAAAA==&#10;" path="m1121521,40074c1060561,-6448,914578,-16073,832763,30449,750948,76971,709238,237391,630632,319206,552026,401021,462190,482836,361125,521337,260060,559838,77180,476419,24241,550213,-28698,624007,17824,863034,43491,964099,69158,1065164,96430,1151791,178245,1156604,260060,1161417,428502,932015,534380,992975,640258,1053935,706030,1450175,813512,1522364,920994,1594554,1119916,1493489,1179272,1426112,1238628,1358735,1203335,1211147,1169647,1118103,1135959,1025059,972329,1002600,977142,867846,981955,733092,1179273,449147,1198523,309581,1217773,170015,1182481,86596,1121521,40074xe" filled="f" strokecolor="black [3213]" strokeweight="1.5pt">
                <v:path arrowok="t" o:connecttype="custom" o:connectlocs="1121248,40080;832560,30453;630478,319253;361037,521413;24235,550294;43480,964240;178202,1156774;534250,993121;813314,1522587;1178985,1426321;1169362,1118267;976904,867973;1198231,309626;1121248,40080" o:connectangles="0,0,0,0,0,0,0,0,0,0,0,0,0,0"/>
                <w10:wrap type="through"/>
              </v:shape>
            </w:pict>
          </mc:Fallback>
        </mc:AlternateContent>
      </w: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p>
    <w:p w:rsidR="00D162C1" w:rsidRPr="00B3422A" w:rsidRDefault="00D162C1" w:rsidP="00D162C1">
      <w:pPr>
        <w:jc w:val="both"/>
        <w:rPr>
          <w:rFonts w:ascii="Times New Roman" w:hAnsi="Times New Roman" w:cs="Times New Roman"/>
          <w:b/>
        </w:rPr>
      </w:pPr>
      <w:r w:rsidRPr="00B3422A">
        <w:rPr>
          <w:rFonts w:ascii="Times New Roman" w:hAnsi="Times New Roman" w:cs="Times New Roman"/>
          <w:b/>
        </w:rPr>
        <w:t>Figure S</w:t>
      </w:r>
      <w:r>
        <w:rPr>
          <w:rFonts w:ascii="Times New Roman" w:hAnsi="Times New Roman" w:cs="Times New Roman"/>
          <w:b/>
        </w:rPr>
        <w:t>5</w:t>
      </w:r>
      <w:r w:rsidRPr="00B3422A">
        <w:rPr>
          <w:rFonts w:ascii="Times New Roman" w:hAnsi="Times New Roman" w:cs="Times New Roman"/>
          <w:b/>
        </w:rPr>
        <w:t>.</w:t>
      </w:r>
      <w:r w:rsidRPr="00B3422A">
        <w:rPr>
          <w:rFonts w:ascii="Times New Roman" w:hAnsi="Times New Roman" w:cs="Times New Roman"/>
        </w:rPr>
        <w:t xml:space="preserve"> </w:t>
      </w:r>
      <w:proofErr w:type="gramStart"/>
      <w:r w:rsidRPr="00B3422A">
        <w:rPr>
          <w:rFonts w:ascii="Times New Roman" w:hAnsi="Times New Roman" w:cs="Times New Roman"/>
        </w:rPr>
        <w:t>Additional examples of Raman footprints for different cells.</w:t>
      </w:r>
      <w:proofErr w:type="gramEnd"/>
      <w:r w:rsidRPr="00B3422A">
        <w:rPr>
          <w:rFonts w:ascii="Times New Roman" w:hAnsi="Times New Roman" w:cs="Times New Roman"/>
        </w:rPr>
        <w:t xml:space="preserve"> Left panels show optical images of the cell, right panels the corresponding spatial map of the G peak position (scale is identical for the first three and shown next to the third map). The top panel shows a control cell that was allowed to adhere to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for 3 hours in the incubator prior to data collection. A control cell is a non-</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producing HEK-293F cell (see Methods). The second panel shows an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-producing cell that is less adhered (spent 30 minutes in the incubator prior to data collection). The third panel shows a less-adhered control cell. The bottom panel is a well-adhered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producing HEK-293F cell, mapped using the higher-sensitivity Raman system described in the Methods section. An exposure time of 100ms reduced the total scan time was reduced to 2.5 minutes, and the cellular footprint is still easily seen.</w:t>
      </w:r>
    </w:p>
    <w:p w:rsidR="00D162C1" w:rsidRPr="00B3422A" w:rsidRDefault="00D162C1" w:rsidP="00D162C1">
      <w:pPr>
        <w:ind w:left="-180"/>
        <w:rPr>
          <w:rFonts w:ascii="Times New Roman" w:hAnsi="Times New Roman" w:cs="Times New Roman"/>
          <w:b/>
        </w:rPr>
      </w:pPr>
    </w:p>
    <w:p w:rsidR="00D162C1" w:rsidRDefault="00D162C1" w:rsidP="00D162C1">
      <w:pPr>
        <w:spacing w:line="360" w:lineRule="auto"/>
        <w:jc w:val="both"/>
        <w:rPr>
          <w:rFonts w:ascii="Times New Roman" w:hAnsi="Times New Roman" w:cs="Times New Roman"/>
          <w:b/>
        </w:rPr>
      </w:pPr>
    </w:p>
    <w:p w:rsidR="00D162C1" w:rsidRPr="00B3422A" w:rsidRDefault="00D162C1" w:rsidP="00D162C1">
      <w:pPr>
        <w:spacing w:line="360" w:lineRule="auto"/>
        <w:jc w:val="both"/>
        <w:rPr>
          <w:rFonts w:ascii="Times New Roman" w:hAnsi="Times New Roman" w:cs="Times New Roman"/>
          <w:b/>
        </w:rPr>
      </w:pPr>
    </w:p>
    <w:p w:rsidR="00D162C1" w:rsidRDefault="00D162C1" w:rsidP="00D162C1">
      <w:pPr>
        <w:spacing w:line="360" w:lineRule="auto"/>
        <w:jc w:val="both"/>
        <w:rPr>
          <w:rFonts w:ascii="Times New Roman" w:hAnsi="Times New Roman" w:cs="Times New Roman"/>
          <w:b/>
        </w:rPr>
      </w:pPr>
      <w:r w:rsidRPr="00B3422A">
        <w:rPr>
          <w:rFonts w:ascii="Times New Roman" w:hAnsi="Times New Roman" w:cs="Times New Roman"/>
          <w:b/>
        </w:rPr>
        <w:t>V</w:t>
      </w:r>
      <w:r>
        <w:rPr>
          <w:rFonts w:ascii="Times New Roman" w:hAnsi="Times New Roman" w:cs="Times New Roman"/>
          <w:b/>
        </w:rPr>
        <w:t>II</w:t>
      </w:r>
      <w:r w:rsidRPr="00B3422A">
        <w:rPr>
          <w:rFonts w:ascii="Times New Roman" w:hAnsi="Times New Roman" w:cs="Times New Roman"/>
          <w:b/>
        </w:rPr>
        <w:t>. Statistics</w:t>
      </w:r>
    </w:p>
    <w:p w:rsidR="00D162C1" w:rsidRPr="00B3422A" w:rsidRDefault="00D162C1" w:rsidP="00D162C1">
      <w:pPr>
        <w:jc w:val="both"/>
        <w:rPr>
          <w:rFonts w:ascii="Times New Roman" w:hAnsi="Times New Roman" w:cs="Times New Roman"/>
          <w:b/>
        </w:rPr>
      </w:pPr>
    </w:p>
    <w:p w:rsidR="00D162C1" w:rsidRPr="00B3422A" w:rsidRDefault="00D162C1" w:rsidP="00D162C1">
      <w:pPr>
        <w:pStyle w:val="NoSpacing"/>
        <w:spacing w:line="360" w:lineRule="auto"/>
        <w:rPr>
          <w:rFonts w:ascii="Times New Roman" w:hAnsi="Times New Roman"/>
          <w:szCs w:val="24"/>
        </w:rPr>
      </w:pPr>
      <w:r w:rsidRPr="00B3422A">
        <w:rPr>
          <w:rFonts w:ascii="Times New Roman" w:hAnsi="Times New Roman"/>
          <w:szCs w:val="24"/>
        </w:rPr>
        <w:tab/>
        <w:t>For each two distributions compared in this work, we tested whether they are statistically significantly different from one another. First, for each dataset a Shapiro-</w:t>
      </w:r>
      <w:proofErr w:type="spellStart"/>
      <w:r w:rsidRPr="00B3422A">
        <w:rPr>
          <w:rFonts w:ascii="Times New Roman" w:hAnsi="Times New Roman"/>
          <w:szCs w:val="24"/>
        </w:rPr>
        <w:t>Wilks</w:t>
      </w:r>
      <w:proofErr w:type="spellEnd"/>
      <w:r w:rsidRPr="00B3422A">
        <w:rPr>
          <w:rFonts w:ascii="Times New Roman" w:hAnsi="Times New Roman"/>
          <w:szCs w:val="24"/>
        </w:rPr>
        <w:t xml:space="preserve"> test was performed, with the null hypothesis being that the data is normally distributed. The significance level was set at 0.05. For p-values less than 0.05 the null hypothesis was rejected, and vice versa.  If two distributions being compared are both normal, an independent two-sample t-test was performed where the null-hypothesis states that the data in both datasets comes from normal distributions with equal means but unknown variances. If on the other hand, one or both of the distributions compared are not normally distributed, a two-sample Kolmogorov-Smirnov test was performed; the null hypothesis is that both datasets come from the same continuous distribution.</w:t>
      </w:r>
    </w:p>
    <w:p w:rsidR="00D162C1" w:rsidRPr="00B3422A" w:rsidRDefault="00D162C1" w:rsidP="00D162C1">
      <w:pPr>
        <w:pStyle w:val="NoSpacing"/>
        <w:spacing w:line="360" w:lineRule="auto"/>
        <w:rPr>
          <w:rFonts w:ascii="Times New Roman" w:hAnsi="Times New Roman"/>
          <w:szCs w:val="24"/>
        </w:rPr>
      </w:pPr>
      <w:r w:rsidRPr="00B3422A">
        <w:rPr>
          <w:rFonts w:ascii="Times New Roman" w:hAnsi="Times New Roman"/>
          <w:szCs w:val="24"/>
        </w:rPr>
        <w:tab/>
        <w:t>For either test, the null hypothesis was rejected for p-values &lt;0.01, in which case the difference between both datasets was declared statistically significant. Where appropriated, the p-value of either the t-test or the Kolmogorov-Smirnov test was reported in the figure caption.</w:t>
      </w:r>
    </w:p>
    <w:p w:rsidR="00D162C1" w:rsidRPr="00B3422A" w:rsidRDefault="00D162C1" w:rsidP="00D162C1">
      <w:pPr>
        <w:spacing w:line="360" w:lineRule="auto"/>
        <w:jc w:val="both"/>
        <w:rPr>
          <w:rFonts w:ascii="Times New Roman" w:hAnsi="Times New Roman" w:cs="Times New Roman"/>
          <w:b/>
        </w:rPr>
      </w:pPr>
    </w:p>
    <w:p w:rsidR="00D162C1" w:rsidRDefault="00D162C1" w:rsidP="00D162C1">
      <w:pPr>
        <w:rPr>
          <w:rFonts w:ascii="Times New Roman" w:hAnsi="Times New Roman" w:cs="Times New Roman"/>
          <w:b/>
        </w:rPr>
      </w:pPr>
      <w:r>
        <w:rPr>
          <w:rFonts w:ascii="Times New Roman" w:hAnsi="Times New Roman" w:cs="Times New Roman"/>
          <w:b/>
        </w:rPr>
        <w:br w:type="page"/>
      </w:r>
    </w:p>
    <w:p w:rsidR="00D162C1" w:rsidRDefault="00D162C1" w:rsidP="00D162C1">
      <w:pPr>
        <w:rPr>
          <w:rFonts w:ascii="Times New Roman" w:hAnsi="Times New Roman" w:cs="Times New Roman"/>
          <w:b/>
        </w:rPr>
      </w:pPr>
      <w:r w:rsidRPr="00B3422A">
        <w:rPr>
          <w:rFonts w:ascii="Times New Roman" w:hAnsi="Times New Roman" w:cs="Times New Roman"/>
          <w:b/>
        </w:rPr>
        <w:lastRenderedPageBreak/>
        <w:t>V</w:t>
      </w:r>
      <w:r>
        <w:rPr>
          <w:rFonts w:ascii="Times New Roman" w:hAnsi="Times New Roman" w:cs="Times New Roman"/>
          <w:b/>
        </w:rPr>
        <w:t>III</w:t>
      </w:r>
      <w:r w:rsidRPr="00B3422A">
        <w:rPr>
          <w:rFonts w:ascii="Times New Roman" w:hAnsi="Times New Roman" w:cs="Times New Roman"/>
          <w:b/>
        </w:rPr>
        <w:t xml:space="preserve">. Statistical analysis of </w:t>
      </w:r>
      <w:r w:rsidRPr="00B3422A">
        <w:rPr>
          <w:rFonts w:ascii="Times New Roman" w:hAnsi="Times New Roman" w:cs="Times New Roman"/>
          <w:b/>
          <w:i/>
        </w:rPr>
        <w:t>I</w:t>
      </w:r>
      <w:r w:rsidRPr="00B3422A">
        <w:rPr>
          <w:rFonts w:ascii="Times New Roman" w:hAnsi="Times New Roman" w:cs="Times New Roman"/>
          <w:b/>
          <w:i/>
          <w:vertAlign w:val="subscript"/>
        </w:rPr>
        <w:t>2D</w:t>
      </w:r>
      <w:r w:rsidRPr="00B3422A">
        <w:rPr>
          <w:rFonts w:ascii="Times New Roman" w:hAnsi="Times New Roman" w:cs="Times New Roman"/>
          <w:b/>
          <w:i/>
        </w:rPr>
        <w:t>/I</w:t>
      </w:r>
      <w:r w:rsidRPr="00B3422A">
        <w:rPr>
          <w:rFonts w:ascii="Times New Roman" w:hAnsi="Times New Roman" w:cs="Times New Roman"/>
          <w:b/>
          <w:i/>
          <w:vertAlign w:val="subscript"/>
        </w:rPr>
        <w:t>G</w:t>
      </w:r>
      <w:r w:rsidRPr="00B3422A">
        <w:rPr>
          <w:rFonts w:ascii="Times New Roman" w:hAnsi="Times New Roman" w:cs="Times New Roman"/>
          <w:b/>
        </w:rPr>
        <w:t xml:space="preserve"> and </w:t>
      </w:r>
      <w:r w:rsidRPr="00B3422A">
        <w:rPr>
          <w:rFonts w:ascii="Times New Roman" w:hAnsi="Times New Roman" w:cs="Times New Roman"/>
          <w:b/>
          <w:i/>
        </w:rPr>
        <w:t>G</w:t>
      </w:r>
      <w:r w:rsidRPr="00B3422A">
        <w:rPr>
          <w:rFonts w:ascii="Times New Roman" w:hAnsi="Times New Roman" w:cs="Times New Roman"/>
          <w:b/>
          <w:i/>
          <w:vertAlign w:val="subscript"/>
        </w:rPr>
        <w:t>FWHM</w:t>
      </w:r>
      <w:r w:rsidRPr="00B3422A">
        <w:rPr>
          <w:rFonts w:ascii="Times New Roman" w:hAnsi="Times New Roman" w:cs="Times New Roman"/>
          <w:b/>
        </w:rPr>
        <w:t xml:space="preserve"> for different types of cells</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D162C1" w:rsidP="00D162C1">
      <w:pPr>
        <w:tabs>
          <w:tab w:val="left" w:pos="0"/>
        </w:tabs>
        <w:ind w:left="-360"/>
        <w:rPr>
          <w:rFonts w:ascii="Times New Roman" w:hAnsi="Times New Roman" w:cs="Times New Roman"/>
          <w:b/>
        </w:rPr>
      </w:pPr>
      <w:r w:rsidRPr="00B3422A">
        <w:rPr>
          <w:rFonts w:ascii="Times New Roman" w:hAnsi="Times New Roman" w:cs="Times New Roman"/>
          <w:b/>
          <w:noProof/>
          <w:lang w:val="en-GB" w:eastAsia="en-GB"/>
        </w:rPr>
        <w:drawing>
          <wp:inline distT="0" distB="0" distL="0" distR="0">
            <wp:extent cx="5943600" cy="4410234"/>
            <wp:effectExtent l="0" t="0" r="0" b="9525"/>
            <wp:docPr id="4" name="Picture 4" descr="Macintosh HD:Users:geraldine_paulus:Dropbox:Projects:Graphene Cell:Figures for paper:Fig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ldine_paulus:Dropbox:Projects:Graphene Cell:Figures for paper:FigS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410234"/>
                    </a:xfrm>
                    <a:prstGeom prst="rect">
                      <a:avLst/>
                    </a:prstGeom>
                    <a:noFill/>
                    <a:ln>
                      <a:noFill/>
                    </a:ln>
                  </pic:spPr>
                </pic:pic>
              </a:graphicData>
            </a:graphic>
          </wp:inline>
        </w:drawing>
      </w:r>
    </w:p>
    <w:p w:rsidR="00D162C1" w:rsidRPr="00B3422A" w:rsidRDefault="00D162C1" w:rsidP="00D162C1">
      <w:pPr>
        <w:tabs>
          <w:tab w:val="left" w:pos="0"/>
        </w:tabs>
        <w:ind w:left="-360"/>
        <w:rPr>
          <w:rFonts w:ascii="Times New Roman" w:hAnsi="Times New Roman" w:cs="Times New Roman"/>
          <w:b/>
        </w:rPr>
      </w:pPr>
    </w:p>
    <w:p w:rsidR="00D162C1" w:rsidRPr="00B3422A" w:rsidRDefault="00D162C1" w:rsidP="00D162C1">
      <w:pPr>
        <w:spacing w:after="360"/>
        <w:jc w:val="both"/>
        <w:rPr>
          <w:rFonts w:ascii="Times New Roman" w:hAnsi="Times New Roman" w:cs="Times New Roman"/>
        </w:rPr>
      </w:pPr>
      <w:r w:rsidRPr="00B3422A">
        <w:rPr>
          <w:rFonts w:ascii="Times New Roman" w:hAnsi="Times New Roman" w:cs="Times New Roman"/>
          <w:b/>
        </w:rPr>
        <w:t>Figure S</w:t>
      </w:r>
      <w:r>
        <w:rPr>
          <w:rFonts w:ascii="Times New Roman" w:hAnsi="Times New Roman" w:cs="Times New Roman"/>
          <w:b/>
        </w:rPr>
        <w:t>6</w:t>
      </w:r>
      <w:r w:rsidRPr="00B3422A">
        <w:rPr>
          <w:rFonts w:ascii="Times New Roman" w:hAnsi="Times New Roman" w:cs="Times New Roman"/>
          <w:b/>
        </w:rPr>
        <w:t>.</w:t>
      </w:r>
      <w:r w:rsidRPr="00B3422A">
        <w:rPr>
          <w:rFonts w:ascii="Times New Roman" w:hAnsi="Times New Roman" w:cs="Times New Roman"/>
        </w:rPr>
        <w:t xml:space="preserve"> Scatter plots of 2D peak position vs. G peak position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covered in growth medium (black dots) and cells (red squares) for </w:t>
      </w:r>
      <w:proofErr w:type="spellStart"/>
      <w:r w:rsidRPr="00B3422A">
        <w:rPr>
          <w:rFonts w:ascii="Times New Roman" w:hAnsi="Times New Roman" w:cs="Times New Roman"/>
        </w:rPr>
        <w:t>IgG</w:t>
      </w:r>
      <w:proofErr w:type="spellEnd"/>
      <w:r w:rsidRPr="00B3422A">
        <w:rPr>
          <w:rFonts w:ascii="Times New Roman" w:hAnsi="Times New Roman" w:cs="Times New Roman"/>
        </w:rPr>
        <w:t>-producing cells (top panels) and non-</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-producing control cells (bottom panels). Left panels show data for well-adhered cells (3 </w:t>
      </w:r>
      <w:proofErr w:type="spellStart"/>
      <w:r w:rsidRPr="00B3422A">
        <w:rPr>
          <w:rFonts w:ascii="Times New Roman" w:hAnsi="Times New Roman" w:cs="Times New Roman"/>
        </w:rPr>
        <w:t>hrs</w:t>
      </w:r>
      <w:proofErr w:type="spellEnd"/>
      <w:r w:rsidRPr="00B3422A">
        <w:rPr>
          <w:rFonts w:ascii="Times New Roman" w:hAnsi="Times New Roman" w:cs="Times New Roman"/>
        </w:rPr>
        <w:t xml:space="preserve"> of incubation prior to data collection); right panels represent data for less-adhered cells (30 min of incubation prior to data collection). Dashed lines represent trend lines adapted from ref.</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s="Times New Roman"/>
        </w:rPr>
        <w:fldChar w:fldCharType="separate"/>
      </w:r>
      <w:r w:rsidRPr="00E52BA7">
        <w:rPr>
          <w:rFonts w:ascii="Times New Roman" w:hAnsi="Times New Roman" w:cs="Times New Roman"/>
          <w:noProof/>
          <w:vertAlign w:val="superscript"/>
        </w:rPr>
        <w:t>1</w:t>
      </w:r>
      <w:r w:rsidR="003573FC" w:rsidRPr="00B3422A">
        <w:rPr>
          <w:rFonts w:ascii="Times New Roman" w:hAnsi="Times New Roman" w:cs="Times New Roman"/>
        </w:rPr>
        <w:fldChar w:fldCharType="end"/>
      </w:r>
      <w:r w:rsidRPr="00B3422A">
        <w:rPr>
          <w:rFonts w:ascii="Times New Roman" w:hAnsi="Times New Roman" w:cs="Times New Roman"/>
        </w:rPr>
        <w:t xml:space="preserve"> The trend lines are shifted downwards to account for the dependence of the 2D peak position on the excitation wavelength (a 532nm laser was used in ref.</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s="Times New Roman"/>
        </w:rPr>
        <w:fldChar w:fldCharType="separate"/>
      </w:r>
      <w:proofErr w:type="gramStart"/>
      <w:r w:rsidRPr="00E52BA7">
        <w:rPr>
          <w:rFonts w:ascii="Times New Roman" w:hAnsi="Times New Roman" w:cs="Times New Roman"/>
          <w:noProof/>
          <w:vertAlign w:val="superscript"/>
        </w:rPr>
        <w:t>1</w:t>
      </w:r>
      <w:r w:rsidR="003573FC" w:rsidRPr="00B3422A">
        <w:rPr>
          <w:rFonts w:ascii="Times New Roman" w:hAnsi="Times New Roman" w:cs="Times New Roman"/>
        </w:rPr>
        <w:fldChar w:fldCharType="end"/>
      </w:r>
      <w:r w:rsidRPr="00B3422A">
        <w:rPr>
          <w:rFonts w:ascii="Times New Roman" w:hAnsi="Times New Roman" w:cs="Times New Roman"/>
        </w:rPr>
        <w:t>, as opposed to a 633nm laser in this work).</w:t>
      </w:r>
      <w:proofErr w:type="gramEnd"/>
      <w:r w:rsidRPr="00B3422A">
        <w:rPr>
          <w:rFonts w:ascii="Times New Roman" w:hAnsi="Times New Roman" w:cs="Times New Roman"/>
        </w:rPr>
        <w:t xml:space="preserve"> Scales are identical for all panels.</w:t>
      </w:r>
    </w:p>
    <w:p w:rsidR="00D162C1" w:rsidRPr="00B3422A" w:rsidRDefault="00D162C1" w:rsidP="00D162C1">
      <w:pPr>
        <w:ind w:left="-450"/>
        <w:rPr>
          <w:rFonts w:ascii="Times New Roman" w:hAnsi="Times New Roman" w:cs="Times New Roman"/>
          <w:b/>
        </w:rPr>
      </w:pPr>
      <w:r w:rsidRPr="00B3422A">
        <w:rPr>
          <w:rFonts w:ascii="Times New Roman" w:hAnsi="Times New Roman" w:cs="Times New Roman"/>
          <w:b/>
          <w:noProof/>
          <w:lang w:val="en-GB" w:eastAsia="en-GB"/>
        </w:rPr>
        <w:lastRenderedPageBreak/>
        <w:drawing>
          <wp:inline distT="0" distB="0" distL="0" distR="0">
            <wp:extent cx="6107502" cy="4495800"/>
            <wp:effectExtent l="0" t="0" r="0" b="0"/>
            <wp:docPr id="5" name="Picture 5" descr="Macintosh HD:Users:geraldine_paulus:Dropbox:Projects:Graphene Cell:Figures for paper:Fig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ldine_paulus:Dropbox:Projects:Graphene Cell:Figures for paper:FigS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07502" cy="4495800"/>
                    </a:xfrm>
                    <a:prstGeom prst="rect">
                      <a:avLst/>
                    </a:prstGeom>
                    <a:noFill/>
                    <a:ln>
                      <a:noFill/>
                    </a:ln>
                  </pic:spPr>
                </pic:pic>
              </a:graphicData>
            </a:graphic>
          </wp:inline>
        </w:drawing>
      </w:r>
    </w:p>
    <w:p w:rsidR="00D162C1" w:rsidRPr="00B3422A" w:rsidRDefault="00D162C1" w:rsidP="00D162C1">
      <w:pPr>
        <w:rPr>
          <w:rFonts w:ascii="Times New Roman" w:hAnsi="Times New Roman" w:cs="Times New Roman"/>
          <w:b/>
        </w:rPr>
      </w:pPr>
    </w:p>
    <w:p w:rsidR="00D162C1" w:rsidRPr="00B3422A" w:rsidRDefault="00D162C1" w:rsidP="00D162C1">
      <w:pPr>
        <w:spacing w:after="360"/>
        <w:jc w:val="both"/>
        <w:rPr>
          <w:rFonts w:ascii="Times New Roman" w:hAnsi="Times New Roman" w:cs="Times New Roman"/>
        </w:rPr>
      </w:pPr>
      <w:r w:rsidRPr="00B3422A">
        <w:rPr>
          <w:rFonts w:ascii="Times New Roman" w:hAnsi="Times New Roman" w:cs="Times New Roman"/>
          <w:b/>
        </w:rPr>
        <w:t>Figure S</w:t>
      </w:r>
      <w:r>
        <w:rPr>
          <w:rFonts w:ascii="Times New Roman" w:hAnsi="Times New Roman" w:cs="Times New Roman"/>
          <w:b/>
        </w:rPr>
        <w:t>7</w:t>
      </w:r>
      <w:r w:rsidRPr="00B3422A">
        <w:rPr>
          <w:rFonts w:ascii="Times New Roman" w:hAnsi="Times New Roman" w:cs="Times New Roman"/>
          <w:b/>
        </w:rPr>
        <w:t>.</w:t>
      </w:r>
      <w:r w:rsidRPr="00B3422A">
        <w:rPr>
          <w:rFonts w:ascii="Times New Roman" w:hAnsi="Times New Roman" w:cs="Times New Roman"/>
        </w:rPr>
        <w:t xml:space="preserve"> Scatter plots of 2D peak position vs. G peak position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covered in growth medium (black dots) and cells (red squares) for </w:t>
      </w:r>
      <w:proofErr w:type="spellStart"/>
      <w:r w:rsidRPr="00B3422A">
        <w:rPr>
          <w:rFonts w:ascii="Times New Roman" w:hAnsi="Times New Roman" w:cs="Times New Roman"/>
        </w:rPr>
        <w:t>IgG</w:t>
      </w:r>
      <w:proofErr w:type="spellEnd"/>
      <w:r w:rsidRPr="00B3422A">
        <w:rPr>
          <w:rFonts w:ascii="Times New Roman" w:hAnsi="Times New Roman" w:cs="Times New Roman"/>
        </w:rPr>
        <w:t>-producing cells (top panels) and non-</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-producing control cells (bottom panels). Left panels show data for well-adhered cells (3 </w:t>
      </w:r>
      <w:proofErr w:type="spellStart"/>
      <w:r w:rsidRPr="00B3422A">
        <w:rPr>
          <w:rFonts w:ascii="Times New Roman" w:hAnsi="Times New Roman" w:cs="Times New Roman"/>
        </w:rPr>
        <w:t>hrs</w:t>
      </w:r>
      <w:proofErr w:type="spellEnd"/>
      <w:r w:rsidRPr="00B3422A">
        <w:rPr>
          <w:rFonts w:ascii="Times New Roman" w:hAnsi="Times New Roman" w:cs="Times New Roman"/>
        </w:rPr>
        <w:t xml:space="preserve"> of incubation prior to data collection); right panels represent data for less-adhered cells (30 min of incubation prior to data collection). Dashed lines represent trend lines adapted from ref.</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s="Times New Roman"/>
        </w:rPr>
        <w:fldChar w:fldCharType="separate"/>
      </w:r>
      <w:r w:rsidRPr="00E52BA7">
        <w:rPr>
          <w:rFonts w:ascii="Times New Roman" w:hAnsi="Times New Roman" w:cs="Times New Roman"/>
          <w:noProof/>
          <w:vertAlign w:val="superscript"/>
        </w:rPr>
        <w:t>1</w:t>
      </w:r>
      <w:r w:rsidR="003573FC" w:rsidRPr="00B3422A">
        <w:rPr>
          <w:rFonts w:ascii="Times New Roman" w:hAnsi="Times New Roman" w:cs="Times New Roman"/>
        </w:rPr>
        <w:fldChar w:fldCharType="end"/>
      </w:r>
      <w:r w:rsidRPr="00B3422A">
        <w:rPr>
          <w:rFonts w:ascii="Times New Roman" w:hAnsi="Times New Roman" w:cs="Times New Roman"/>
        </w:rPr>
        <w:t xml:space="preserve"> The trend lines are shifted downwards to account for the dependence of the 2D peak position on the excitation wavelength (a 532nm laser was used in ref.</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s="Times New Roman"/>
        </w:rPr>
        <w:fldChar w:fldCharType="separate"/>
      </w:r>
      <w:proofErr w:type="gramStart"/>
      <w:r w:rsidRPr="00E52BA7">
        <w:rPr>
          <w:rFonts w:ascii="Times New Roman" w:hAnsi="Times New Roman" w:cs="Times New Roman"/>
          <w:noProof/>
          <w:vertAlign w:val="superscript"/>
        </w:rPr>
        <w:t>1</w:t>
      </w:r>
      <w:r w:rsidR="003573FC" w:rsidRPr="00B3422A">
        <w:rPr>
          <w:rFonts w:ascii="Times New Roman" w:hAnsi="Times New Roman" w:cs="Times New Roman"/>
        </w:rPr>
        <w:fldChar w:fldCharType="end"/>
      </w:r>
      <w:r w:rsidRPr="00B3422A">
        <w:rPr>
          <w:rFonts w:ascii="Times New Roman" w:hAnsi="Times New Roman" w:cs="Times New Roman"/>
        </w:rPr>
        <w:t>, as opposed to a 633nm laser in this work).</w:t>
      </w:r>
      <w:proofErr w:type="gramEnd"/>
      <w:r w:rsidRPr="00B3422A">
        <w:rPr>
          <w:rFonts w:ascii="Times New Roman" w:hAnsi="Times New Roman" w:cs="Times New Roman"/>
        </w:rPr>
        <w:t xml:space="preserve"> Scales are identical for all panels.</w:t>
      </w:r>
    </w:p>
    <w:p w:rsidR="00D162C1" w:rsidRPr="00B3422A" w:rsidRDefault="00D162C1" w:rsidP="00D162C1">
      <w:pPr>
        <w:spacing w:after="360"/>
        <w:jc w:val="both"/>
        <w:rPr>
          <w:rFonts w:ascii="Times New Roman" w:hAnsi="Times New Roman" w:cs="Times New Roman"/>
        </w:rPr>
      </w:pPr>
    </w:p>
    <w:p w:rsidR="00D162C1" w:rsidRPr="00B3422A" w:rsidRDefault="00D162C1" w:rsidP="00D162C1">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IX</w:t>
      </w:r>
      <w:r w:rsidRPr="00B3422A">
        <w:rPr>
          <w:rFonts w:ascii="Times New Roman" w:eastAsia="Times New Roman" w:hAnsi="Times New Roman" w:cs="Times New Roman"/>
          <w:b/>
          <w:color w:val="000000"/>
        </w:rPr>
        <w:t>. Relationship between pH and metabolic rate</w:t>
      </w:r>
    </w:p>
    <w:p w:rsidR="00D162C1" w:rsidRPr="00B3422A" w:rsidRDefault="00D162C1" w:rsidP="00D162C1">
      <w:pPr>
        <w:spacing w:line="360" w:lineRule="auto"/>
        <w:jc w:val="both"/>
        <w:rPr>
          <w:rFonts w:ascii="Times New Roman" w:eastAsia="Times New Roman" w:hAnsi="Times New Roman" w:cs="Times New Roman"/>
          <w:color w:val="000000"/>
        </w:rPr>
      </w:pPr>
    </w:p>
    <w:p w:rsidR="00D162C1" w:rsidRPr="00B3422A" w:rsidRDefault="00D162C1" w:rsidP="00D162C1">
      <w:pPr>
        <w:spacing w:line="360" w:lineRule="auto"/>
        <w:ind w:firstLine="720"/>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This is a steady-state (SS) problem involving spherical symmetry. The appropriate equation could be derived from the general vector equation, but we can instead use a simpler approach, based on Fick’s law of diffusion (for SS):</w:t>
      </w:r>
    </w:p>
    <w:p w:rsidR="00D162C1" w:rsidRPr="00B3422A" w:rsidRDefault="00D162C1" w:rsidP="00D162C1">
      <w:pPr>
        <w:tabs>
          <w:tab w:val="right" w:pos="8640"/>
        </w:tabs>
        <w:spacing w:line="360" w:lineRule="auto"/>
        <w:jc w:val="center"/>
        <w:rPr>
          <w:rFonts w:ascii="Times New Roman" w:eastAsia="Times New Roman" w:hAnsi="Times New Roman" w:cs="Times New Roman"/>
          <w:color w:val="000000"/>
        </w:rPr>
      </w:pPr>
      <w:r w:rsidRPr="00B3422A">
        <w:rPr>
          <w:rFonts w:ascii="Cambria Math" w:eastAsia="Times New Roman" w:hAnsi="Cambria Math" w:cs="Times New Roman"/>
          <w:color w:val="000000"/>
        </w:rPr>
        <w:lastRenderedPageBreak/>
        <w:br/>
      </w:r>
      <m:oMath>
        <m:r>
          <w:rPr>
            <w:rFonts w:ascii="Cambria Math" w:eastAsia="Times New Roman" w:hAnsi="Cambria Math" w:cs="Times New Roman"/>
            <w:color w:val="000000"/>
          </w:rPr>
          <m:t>J=-D</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δC</m:t>
            </m:r>
          </m:num>
          <m:den>
            <m:r>
              <w:rPr>
                <w:rFonts w:ascii="Cambria Math" w:eastAsia="Times New Roman" w:hAnsi="Cambria Math" w:cs="Times New Roman"/>
                <w:color w:val="000000"/>
              </w:rPr>
              <m:t>δr</m:t>
            </m:r>
          </m:den>
        </m:f>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w:t>
      </w:r>
    </w:p>
    <w:p w:rsidR="00D162C1" w:rsidRPr="00B3422A" w:rsidRDefault="00D162C1" w:rsidP="00D162C1">
      <w:pPr>
        <w:tabs>
          <w:tab w:val="right" w:pos="8640"/>
        </w:tabs>
        <w:spacing w:line="360" w:lineRule="auto"/>
        <w:jc w:val="center"/>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rPr>
      </w:pPr>
      <w:r w:rsidRPr="00B3422A">
        <w:rPr>
          <w:rFonts w:ascii="Times New Roman" w:eastAsia="Times New Roman" w:hAnsi="Times New Roman" w:cs="Times New Roman"/>
          <w:color w:val="000000"/>
        </w:rPr>
        <w:t>In the steady state, we assume that a constant rate of generated protons is diffusing out of the cell. Therefore, for any radius, r:</w:t>
      </w:r>
    </w:p>
    <w:p w:rsidR="00D162C1" w:rsidRPr="00B3422A" w:rsidRDefault="00D162C1" w:rsidP="00D162C1">
      <w:pPr>
        <w:spacing w:line="360" w:lineRule="auto"/>
        <w:jc w:val="both"/>
        <w:rPr>
          <w:rFonts w:ascii="Times New Roman" w:hAnsi="Times New Roman" w:cs="Times New Roman"/>
          <w:sz w:val="12"/>
          <w:szCs w:val="12"/>
        </w:rPr>
      </w:pPr>
    </w:p>
    <w:p w:rsidR="00D162C1" w:rsidRPr="00B3422A" w:rsidRDefault="00D162C1" w:rsidP="00D162C1">
      <w:pPr>
        <w:tabs>
          <w:tab w:val="right" w:pos="8640"/>
        </w:tabs>
        <w:spacing w:line="360" w:lineRule="auto"/>
        <w:jc w:val="both"/>
        <w:rPr>
          <w:rFonts w:ascii="Times New Roman" w:hAnsi="Times New Roman" w:cs="Times New Roman"/>
        </w:rPr>
      </w:pPr>
      <m:oMath>
        <m:r>
          <w:rPr>
            <w:rFonts w:ascii="Cambria Math" w:hAnsi="Cambria Math" w:cs="Times New Roman"/>
          </w:rPr>
          <m:t>J=</m:t>
        </m:r>
        <m:f>
          <m:fPr>
            <m:ctrlPr>
              <w:rPr>
                <w:rFonts w:ascii="Cambria Math" w:hAnsi="Cambria Math" w:cs="Times New Roman"/>
                <w:i/>
              </w:rPr>
            </m:ctrlPr>
          </m:fPr>
          <m:num>
            <m:r>
              <w:rPr>
                <w:rFonts w:ascii="Cambria Math" w:hAnsi="Cambria Math" w:cs="Times New Roman"/>
              </w:rPr>
              <m:t>Q</m:t>
            </m:r>
          </m:num>
          <m:den>
            <m:r>
              <m:rPr>
                <m:sty m:val="p"/>
              </m:rPr>
              <w:rPr>
                <w:rFonts w:ascii="Cambria Math" w:eastAsia="Times New Roman" w:hAnsi="Cambria Math" w:cs="Times New Roman"/>
                <w:color w:val="000000"/>
              </w:rPr>
              <m:t>4π</m:t>
            </m:r>
            <m:r>
              <m:rPr>
                <m:sty m:val="p"/>
              </m:rPr>
              <w:rPr>
                <w:rStyle w:val="apple-converted-space"/>
                <w:rFonts w:ascii="Cambria Math" w:eastAsia="Times New Roman" w:hAnsi="Cambria Math" w:cs="Times New Roman"/>
                <w:color w:val="000000"/>
              </w:rPr>
              <m:t> </m:t>
            </m:r>
            <m:sSup>
              <m:sSupPr>
                <m:ctrlPr>
                  <w:rPr>
                    <w:rFonts w:ascii="Cambria Math" w:eastAsia="Times New Roman" w:hAnsi="Cambria Math" w:cs="Times New Roman"/>
                    <w:color w:val="000000"/>
                  </w:rPr>
                </m:ctrlPr>
              </m:sSupPr>
              <m:e>
                <m:r>
                  <m:rPr>
                    <m:sty m:val="p"/>
                  </m:rPr>
                  <w:rPr>
                    <w:rFonts w:ascii="Cambria Math" w:eastAsia="Times New Roman" w:hAnsi="Cambria Math" w:cs="Times New Roman"/>
                    <w:color w:val="000000"/>
                  </w:rPr>
                  <m:t>r</m:t>
                </m:r>
              </m:e>
              <m:sup>
                <m:r>
                  <w:rPr>
                    <w:rFonts w:ascii="Cambria Math" w:eastAsia="Times New Roman" w:hAnsi="Cambria Math" w:cs="Times New Roman"/>
                    <w:color w:val="000000"/>
                  </w:rPr>
                  <m:t>2</m:t>
                </m:r>
              </m:sup>
            </m:sSup>
          </m:den>
        </m:f>
      </m:oMath>
      <w:r w:rsidRPr="00B3422A">
        <w:rPr>
          <w:rFonts w:ascii="Times New Roman" w:hAnsi="Times New Roman" w:cs="Times New Roman"/>
        </w:rPr>
        <w:tab/>
        <w:t>(S2)</w:t>
      </w: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rPr>
        <w:t>Thus:</w:t>
      </w:r>
    </w:p>
    <w:p w:rsidR="00D162C1" w:rsidRPr="00B3422A" w:rsidRDefault="00A335C5" w:rsidP="00D162C1">
      <w:pPr>
        <w:tabs>
          <w:tab w:val="right" w:pos="8640"/>
        </w:tabs>
        <w:spacing w:line="360" w:lineRule="auto"/>
        <w:jc w:val="both"/>
        <w:rPr>
          <w:rFonts w:ascii="Times New Roman" w:hAnsi="Times New Roman" w:cs="Times New Roman"/>
          <w:color w:val="000000"/>
        </w:rPr>
      </w:pPr>
      <m:oMath>
        <m:f>
          <m:fPr>
            <m:ctrlPr>
              <w:rPr>
                <w:rFonts w:ascii="Cambria Math" w:hAnsi="Cambria Math" w:cs="Times New Roman"/>
                <w:i/>
              </w:rPr>
            </m:ctrlPr>
          </m:fPr>
          <m:num>
            <m:r>
              <w:rPr>
                <w:rFonts w:ascii="Cambria Math" w:hAnsi="Cambria Math" w:cs="Times New Roman"/>
              </w:rPr>
              <m:t>Q</m:t>
            </m:r>
          </m:num>
          <m:den>
            <m:r>
              <m:rPr>
                <m:sty m:val="p"/>
              </m:rPr>
              <w:rPr>
                <w:rFonts w:ascii="Cambria Math" w:eastAsia="Times New Roman" w:hAnsi="Cambria Math" w:cs="Times New Roman"/>
                <w:color w:val="000000"/>
              </w:rPr>
              <m:t>4π</m:t>
            </m:r>
            <m:r>
              <m:rPr>
                <m:sty m:val="p"/>
              </m:rPr>
              <w:rPr>
                <w:rStyle w:val="apple-converted-space"/>
                <w:rFonts w:ascii="Cambria Math" w:eastAsia="Times New Roman" w:hAnsi="Cambria Math" w:cs="Times New Roman"/>
                <w:color w:val="000000"/>
              </w:rPr>
              <m:t> </m:t>
            </m:r>
            <m:sSup>
              <m:sSupPr>
                <m:ctrlPr>
                  <w:rPr>
                    <w:rFonts w:ascii="Cambria Math" w:eastAsia="Times New Roman" w:hAnsi="Cambria Math" w:cs="Times New Roman"/>
                    <w:color w:val="000000"/>
                  </w:rPr>
                </m:ctrlPr>
              </m:sSupPr>
              <m:e>
                <m:r>
                  <m:rPr>
                    <m:sty m:val="p"/>
                  </m:rPr>
                  <w:rPr>
                    <w:rFonts w:ascii="Cambria Math" w:eastAsia="Times New Roman" w:hAnsi="Cambria Math" w:cs="Times New Roman"/>
                    <w:color w:val="000000"/>
                  </w:rPr>
                  <m:t>r</m:t>
                </m:r>
              </m:e>
              <m:sup>
                <m:r>
                  <w:rPr>
                    <w:rFonts w:ascii="Cambria Math" w:eastAsia="Times New Roman" w:hAnsi="Cambria Math" w:cs="Times New Roman"/>
                    <w:color w:val="000000"/>
                  </w:rPr>
                  <m:t>2</m:t>
                </m:r>
              </m:sup>
            </m:sSup>
          </m:den>
        </m:f>
        <m:r>
          <w:rPr>
            <w:rFonts w:ascii="Cambria Math" w:eastAsia="Times New Roman" w:hAnsi="Cambria Math" w:cs="Times New Roman"/>
            <w:color w:val="000000"/>
          </w:rPr>
          <m:t>=-D</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δC</m:t>
            </m:r>
          </m:num>
          <m:den>
            <m:r>
              <w:rPr>
                <w:rFonts w:ascii="Cambria Math" w:eastAsia="Times New Roman" w:hAnsi="Cambria Math" w:cs="Times New Roman"/>
                <w:color w:val="000000"/>
              </w:rPr>
              <m:t>δr</m:t>
            </m:r>
          </m:den>
        </m:f>
      </m:oMath>
      <w:r w:rsidR="00D162C1" w:rsidRPr="00B3422A">
        <w:rPr>
          <w:rFonts w:ascii="Times New Roman" w:hAnsi="Times New Roman" w:cs="Times New Roman"/>
          <w:color w:val="000000"/>
        </w:rPr>
        <w:t xml:space="preserve"> </w:t>
      </w:r>
      <w:r w:rsidR="00D162C1" w:rsidRPr="00B3422A">
        <w:rPr>
          <w:rFonts w:ascii="Times New Roman" w:hAnsi="Times New Roman" w:cs="Times New Roman"/>
          <w:color w:val="000000"/>
        </w:rPr>
        <w:tab/>
        <w:t>(S3)</w:t>
      </w:r>
    </w:p>
    <w:p w:rsidR="00D162C1" w:rsidRPr="00B3422A" w:rsidRDefault="00D162C1" w:rsidP="00D162C1">
      <w:pPr>
        <w:spacing w:line="360" w:lineRule="auto"/>
        <w:jc w:val="both"/>
        <w:rPr>
          <w:rFonts w:ascii="Times New Roman" w:hAnsi="Times New Roman" w:cs="Times New Roman"/>
          <w:color w:val="000000"/>
        </w:rPr>
      </w:pPr>
      <w:r w:rsidRPr="00B3422A">
        <w:rPr>
          <w:rFonts w:ascii="Times New Roman" w:hAnsi="Times New Roman" w:cs="Times New Roman"/>
          <w:color w:val="000000"/>
        </w:rPr>
        <w:t>Or</w:t>
      </w:r>
    </w:p>
    <w:p w:rsidR="00D162C1" w:rsidRPr="00B3422A" w:rsidRDefault="00D162C1" w:rsidP="00D162C1">
      <w:pPr>
        <w:tabs>
          <w:tab w:val="right" w:pos="8640"/>
        </w:tabs>
        <w:spacing w:line="360" w:lineRule="auto"/>
        <w:jc w:val="both"/>
        <w:rPr>
          <w:rFonts w:ascii="Times New Roman" w:hAnsi="Times New Roman" w:cs="Times New Roman"/>
          <w:color w:val="000000"/>
        </w:rPr>
      </w:pPr>
      <m:oMath>
        <m:r>
          <w:rPr>
            <w:rFonts w:ascii="Cambria Math" w:hAnsi="Cambria Math" w:cs="Times New Roman"/>
          </w:rPr>
          <m:t>Q</m:t>
        </m:r>
        <m:r>
          <w:rPr>
            <w:rFonts w:ascii="Cambria Math" w:eastAsia="Times New Roman" w:hAnsi="Cambria Math" w:cs="Times New Roman"/>
            <w:color w:val="000000"/>
          </w:rPr>
          <m:t>=-</m:t>
        </m:r>
        <m:r>
          <m:rPr>
            <m:sty m:val="p"/>
          </m:rPr>
          <w:rPr>
            <w:rFonts w:ascii="Cambria Math" w:eastAsia="Times New Roman" w:hAnsi="Cambria Math" w:cs="Times New Roman"/>
            <w:color w:val="000000"/>
          </w:rPr>
          <m:t>4π</m:t>
        </m:r>
        <m:r>
          <m:rPr>
            <m:sty m:val="p"/>
          </m:rPr>
          <w:rPr>
            <w:rStyle w:val="apple-converted-space"/>
            <w:rFonts w:ascii="Cambria Math" w:eastAsia="Times New Roman" w:hAnsi="Cambria Math" w:cs="Times New Roman"/>
            <w:color w:val="000000"/>
          </w:rPr>
          <m:t> </m:t>
        </m:r>
        <m:sSup>
          <m:sSupPr>
            <m:ctrlPr>
              <w:rPr>
                <w:rFonts w:ascii="Cambria Math" w:eastAsia="Times New Roman" w:hAnsi="Cambria Math" w:cs="Times New Roman"/>
                <w:color w:val="000000"/>
              </w:rPr>
            </m:ctrlPr>
          </m:sSupPr>
          <m:e>
            <m:r>
              <m:rPr>
                <m:sty m:val="p"/>
              </m:rPr>
              <w:rPr>
                <w:rFonts w:ascii="Cambria Math" w:eastAsia="Times New Roman" w:hAnsi="Cambria Math" w:cs="Times New Roman"/>
                <w:color w:val="000000"/>
              </w:rPr>
              <m:t>r</m:t>
            </m:r>
          </m:e>
          <m:sup>
            <m:r>
              <w:rPr>
                <w:rFonts w:ascii="Cambria Math" w:eastAsia="Times New Roman" w:hAnsi="Cambria Math" w:cs="Times New Roman"/>
                <w:color w:val="000000"/>
              </w:rPr>
              <m:t>2</m:t>
            </m:r>
          </m:sup>
        </m:sSup>
        <m:r>
          <w:rPr>
            <w:rFonts w:ascii="Cambria Math" w:eastAsia="Times New Roman" w:hAnsi="Cambria Math" w:cs="Times New Roman"/>
            <w:color w:val="000000"/>
          </w:rPr>
          <m:t>D</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δC</m:t>
            </m:r>
          </m:num>
          <m:den>
            <m:r>
              <w:rPr>
                <w:rFonts w:ascii="Cambria Math" w:eastAsia="Times New Roman" w:hAnsi="Cambria Math" w:cs="Times New Roman"/>
                <w:color w:val="000000"/>
              </w:rPr>
              <m:t>δr</m:t>
            </m:r>
          </m:den>
        </m:f>
        <m:r>
          <w:rPr>
            <w:rFonts w:ascii="Cambria Math" w:eastAsia="Times New Roman" w:hAnsi="Cambria Math" w:cs="Times New Roman"/>
            <w:color w:val="000000"/>
          </w:rPr>
          <m:t>=constant</m:t>
        </m:r>
      </m:oMath>
      <w:r w:rsidRPr="00B3422A">
        <w:rPr>
          <w:rFonts w:ascii="Times New Roman" w:hAnsi="Times New Roman" w:cs="Times New Roman"/>
          <w:color w:val="000000"/>
        </w:rPr>
        <w:t xml:space="preserve"> </w:t>
      </w:r>
      <w:r w:rsidRPr="00B3422A">
        <w:rPr>
          <w:rFonts w:ascii="Times New Roman" w:hAnsi="Times New Roman" w:cs="Times New Roman"/>
          <w:color w:val="000000"/>
        </w:rPr>
        <w:tab/>
        <w:t>(S4)</w:t>
      </w: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Rearranging and integrating this expression with semi-infinite boundary conditions:</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A335C5" w:rsidP="00D162C1">
      <w:pPr>
        <w:tabs>
          <w:tab w:val="right" w:pos="8640"/>
        </w:tabs>
        <w:spacing w:line="360" w:lineRule="auto"/>
        <w:jc w:val="both"/>
        <w:rPr>
          <w:rFonts w:ascii="Times New Roman" w:eastAsia="Times New Roman" w:hAnsi="Times New Roman" w:cs="Times New Roman"/>
          <w:color w:val="000000"/>
        </w:rPr>
      </w:pPr>
      <m:oMath>
        <m:nary>
          <m:naryPr>
            <m:limLoc m:val="subSup"/>
            <m:ctrlPr>
              <w:rPr>
                <w:rFonts w:ascii="Cambria Math" w:eastAsia="Times New Roman" w:hAnsi="Cambria Math" w:cs="Times New Roman"/>
                <w:i/>
                <w:color w:val="000000"/>
              </w:rPr>
            </m:ctrlPr>
          </m:naryPr>
          <m:sub>
            <m:r>
              <w:rPr>
                <w:rFonts w:ascii="Cambria Math" w:eastAsia="Times New Roman" w:hAnsi="Cambria Math" w:cs="Times New Roman"/>
                <w:color w:val="000000"/>
              </w:rPr>
              <m:t>C</m:t>
            </m:r>
          </m:sub>
          <m:sup>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med</m:t>
                </m:r>
              </m:sub>
            </m:sSub>
          </m:sup>
          <m:e>
            <m:r>
              <w:rPr>
                <w:rFonts w:ascii="Cambria Math" w:eastAsia="Times New Roman" w:hAnsi="Cambria Math" w:cs="Times New Roman"/>
                <w:color w:val="000000"/>
              </w:rPr>
              <m:t>dC=</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m:t>
                </m:r>
              </m:den>
            </m:f>
            <m:nary>
              <m:naryPr>
                <m:limLoc m:val="subSup"/>
                <m:ctrlPr>
                  <w:rPr>
                    <w:rFonts w:ascii="Cambria Math" w:eastAsia="Times New Roman" w:hAnsi="Cambria Math" w:cs="Times New Roman"/>
                    <w:i/>
                    <w:color w:val="000000"/>
                  </w:rPr>
                </m:ctrlPr>
              </m:naryPr>
              <m:sub>
                <m:r>
                  <w:rPr>
                    <w:rFonts w:ascii="Cambria Math" w:eastAsia="Times New Roman" w:hAnsi="Cambria Math" w:cs="Times New Roman"/>
                    <w:color w:val="000000"/>
                  </w:rPr>
                  <m:t>r</m:t>
                </m:r>
              </m:sub>
              <m:sup>
                <m:r>
                  <w:rPr>
                    <w:rFonts w:ascii="Cambria Math" w:eastAsia="Times New Roman" w:hAnsi="Cambria Math" w:cs="Times New Roman"/>
                    <w:color w:val="000000"/>
                  </w:rPr>
                  <m:t>∞</m:t>
                </m:r>
              </m:sup>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sSup>
                      <m:sSupPr>
                        <m:ctrlPr>
                          <w:rPr>
                            <w:rFonts w:ascii="Cambria Math" w:eastAsia="Times New Roman" w:hAnsi="Cambria Math" w:cs="Times New Roman"/>
                            <w:i/>
                            <w:color w:val="000000"/>
                          </w:rPr>
                        </m:ctrlPr>
                      </m:sSupPr>
                      <m:e>
                        <m:r>
                          <w:rPr>
                            <w:rFonts w:ascii="Cambria Math" w:eastAsia="Times New Roman" w:hAnsi="Cambria Math" w:cs="Times New Roman"/>
                            <w:color w:val="000000"/>
                          </w:rPr>
                          <m:t>r</m:t>
                        </m:r>
                      </m:e>
                      <m:sup>
                        <m:r>
                          <w:rPr>
                            <w:rFonts w:ascii="Cambria Math" w:eastAsia="Times New Roman" w:hAnsi="Cambria Math" w:cs="Times New Roman"/>
                            <w:color w:val="000000"/>
                          </w:rPr>
                          <m:t>2</m:t>
                        </m:r>
                      </m:sup>
                    </m:sSup>
                  </m:den>
                </m:f>
              </m:e>
            </m:nary>
          </m:e>
        </m:nary>
        <m:r>
          <w:rPr>
            <w:rFonts w:ascii="Cambria Math" w:eastAsia="Times New Roman" w:hAnsi="Cambria Math" w:cs="Times New Roman"/>
            <w:color w:val="000000"/>
          </w:rPr>
          <m:t>dr</m:t>
        </m:r>
      </m:oMath>
      <w:r w:rsidR="00D162C1" w:rsidRPr="00B3422A">
        <w:rPr>
          <w:rFonts w:ascii="Times New Roman" w:eastAsia="Times New Roman" w:hAnsi="Times New Roman" w:cs="Times New Roman"/>
          <w:color w:val="000000"/>
        </w:rPr>
        <w:t xml:space="preserve"> </w:t>
      </w:r>
      <w:r w:rsidR="00D162C1" w:rsidRPr="00B3422A">
        <w:rPr>
          <w:rFonts w:ascii="Times New Roman" w:eastAsia="Times New Roman" w:hAnsi="Times New Roman" w:cs="Times New Roman"/>
          <w:color w:val="000000"/>
        </w:rPr>
        <w:tab/>
        <w:t>(S5)</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A335C5" w:rsidP="00D162C1">
      <w:pPr>
        <w:tabs>
          <w:tab w:val="right" w:pos="8640"/>
        </w:tabs>
        <w:spacing w:line="360" w:lineRule="auto"/>
        <w:jc w:val="both"/>
        <w:rPr>
          <w:rFonts w:ascii="Times New Roman" w:eastAsia="Times New Roman" w:hAnsi="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med</m:t>
            </m:r>
          </m:sub>
        </m:sSub>
        <m:r>
          <w:rPr>
            <w:rFonts w:ascii="Cambria Math" w:eastAsia="Times New Roman" w:hAnsi="Cambria Math" w:cs="Times New Roman"/>
            <w:color w:val="000000"/>
          </w:rPr>
          <m:t>-C=</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m:t>
            </m:r>
          </m:den>
        </m:f>
        <m:sSubSup>
          <m:sSubSupPr>
            <m:ctrlPr>
              <w:rPr>
                <w:rFonts w:ascii="Cambria Math" w:eastAsia="Times New Roman" w:hAnsi="Cambria Math" w:cs="Times New Roman"/>
                <w:i/>
                <w:color w:val="000000"/>
              </w:rPr>
            </m:ctrlPr>
          </m:sSubSupPr>
          <m:e>
            <m:d>
              <m:dPr>
                <m:begChr m:val="["/>
                <m:endChr m:val="]"/>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
                      <w:rPr>
                        <w:rFonts w:ascii="Cambria Math" w:eastAsia="Times New Roman" w:hAnsi="Cambria Math" w:cs="Times New Roman"/>
                        <w:color w:val="000000"/>
                      </w:rPr>
                      <m:t>r</m:t>
                    </m:r>
                  </m:den>
                </m:f>
              </m:e>
            </m:d>
          </m:e>
          <m:sub>
            <m:r>
              <w:rPr>
                <w:rFonts w:ascii="Cambria Math" w:eastAsia="Times New Roman" w:hAnsi="Cambria Math" w:cs="Times New Roman"/>
                <w:color w:val="000000"/>
              </w:rPr>
              <m:t>r</m:t>
            </m:r>
          </m:sub>
          <m:sup>
            <m:r>
              <w:rPr>
                <w:rFonts w:ascii="Cambria Math" w:eastAsia="Times New Roman" w:hAnsi="Cambria Math" w:cs="Times New Roman"/>
                <w:color w:val="000000"/>
              </w:rPr>
              <m:t>∞</m:t>
            </m:r>
          </m:sup>
        </m:sSubSup>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m:t>
            </m:r>
          </m:den>
        </m:f>
        <m:d>
          <m:dPr>
            <m:ctrlPr>
              <w:rPr>
                <w:rFonts w:ascii="Cambria Math" w:eastAsia="Times New Roman" w:hAnsi="Cambria Math" w:cs="Times New Roman"/>
                <w:i/>
                <w:color w:val="000000"/>
              </w:rPr>
            </m:ctrlPr>
          </m:dPr>
          <m:e>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
                  <w:rPr>
                    <w:rFonts w:ascii="Cambria Math" w:eastAsia="Times New Roman" w:hAnsi="Cambria Math" w:cs="Times New Roman"/>
                    <w:color w:val="000000"/>
                  </w:rPr>
                  <m:t>∞</m:t>
                </m:r>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1</m:t>
                </m:r>
              </m:num>
              <m:den>
                <m:r>
                  <w:rPr>
                    <w:rFonts w:ascii="Cambria Math" w:eastAsia="Times New Roman" w:hAnsi="Cambria Math" w:cs="Times New Roman"/>
                    <w:color w:val="000000"/>
                  </w:rPr>
                  <m:t>r</m:t>
                </m:r>
              </m:den>
            </m:f>
          </m:e>
        </m:d>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4πDr</m:t>
            </m:r>
          </m:den>
        </m:f>
      </m:oMath>
      <w:r w:rsidR="00D162C1" w:rsidRPr="00B3422A">
        <w:rPr>
          <w:rFonts w:ascii="Times New Roman" w:eastAsia="Times New Roman" w:hAnsi="Times New Roman" w:cs="Times New Roman"/>
          <w:color w:val="000000"/>
        </w:rPr>
        <w:t xml:space="preserve"> </w:t>
      </w:r>
      <w:r w:rsidR="00D162C1" w:rsidRPr="00B3422A">
        <w:rPr>
          <w:rFonts w:ascii="Times New Roman" w:eastAsia="Times New Roman" w:hAnsi="Times New Roman" w:cs="Times New Roman"/>
          <w:color w:val="000000"/>
        </w:rPr>
        <w:tab/>
        <w:t>(S6)</w:t>
      </w: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So</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C=</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med</m:t>
            </m:r>
          </m:sub>
        </m:sSub>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4πDr</m:t>
            </m:r>
          </m:den>
        </m:f>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(S7)</w:t>
      </w:r>
    </w:p>
    <w:p w:rsidR="00D162C1" w:rsidRPr="00B3422A" w:rsidRDefault="00D162C1" w:rsidP="00D162C1">
      <w:pPr>
        <w:spacing w:line="360" w:lineRule="auto"/>
        <w:jc w:val="both"/>
        <w:rPr>
          <w:rFonts w:ascii="Times New Roman" w:eastAsia="Times New Roman" w:hAnsi="Times New Roman" w:cs="Times New Roman"/>
          <w:color w:val="000000"/>
        </w:rPr>
      </w:pPr>
    </w:p>
    <w:p w:rsidR="00D162C1" w:rsidRPr="00B3422A" w:rsidRDefault="00D162C1" w:rsidP="00D162C1">
      <w:pPr>
        <w:spacing w:line="360" w:lineRule="auto"/>
        <w:jc w:val="both"/>
        <w:rPr>
          <w:rFonts w:ascii="Times New Roman" w:eastAsia="Times New Roman" w:hAnsi="Times New Roman" w:cs="Times New Roman"/>
          <w:i/>
          <w:color w:val="000000"/>
          <w:vertAlign w:val="subscript"/>
        </w:rPr>
      </w:pPr>
      <w:r w:rsidRPr="00B3422A">
        <w:rPr>
          <w:rFonts w:ascii="Times New Roman" w:eastAsia="Times New Roman" w:hAnsi="Times New Roman" w:cs="Times New Roman"/>
          <w:color w:val="000000"/>
        </w:rPr>
        <w:t>At cell radius r</w:t>
      </w:r>
      <w:r w:rsidRPr="00B3422A">
        <w:rPr>
          <w:rFonts w:ascii="Times New Roman" w:eastAsia="Times New Roman" w:hAnsi="Times New Roman" w:cs="Times New Roman"/>
          <w:color w:val="000000"/>
          <w:vertAlign w:val="subscript"/>
        </w:rPr>
        <w:t>0</w:t>
      </w:r>
      <w:r w:rsidRPr="00B3422A">
        <w:rPr>
          <w:rFonts w:ascii="Times New Roman" w:eastAsia="Times New Roman" w:hAnsi="Times New Roman" w:cs="Times New Roman"/>
          <w:color w:val="000000"/>
        </w:rPr>
        <w:t xml:space="preserve"> (assume ~ 10 um) </w:t>
      </w:r>
      <w:r w:rsidRPr="00B3422A">
        <w:rPr>
          <w:rFonts w:ascii="Times New Roman" w:eastAsia="Times New Roman" w:hAnsi="Times New Roman" w:cs="Times New Roman"/>
          <w:i/>
          <w:color w:val="000000"/>
        </w:rPr>
        <w:t xml:space="preserve">C= </w:t>
      </w:r>
      <w:proofErr w:type="spellStart"/>
      <w:r w:rsidRPr="00B3422A">
        <w:rPr>
          <w:rFonts w:ascii="Times New Roman" w:eastAsia="Times New Roman" w:hAnsi="Times New Roman" w:cs="Times New Roman"/>
          <w:i/>
          <w:color w:val="000000"/>
        </w:rPr>
        <w:t>C</w:t>
      </w:r>
      <w:r w:rsidRPr="00B3422A">
        <w:rPr>
          <w:rFonts w:ascii="Times New Roman" w:eastAsia="Times New Roman" w:hAnsi="Times New Roman" w:cs="Times New Roman"/>
          <w:i/>
          <w:color w:val="000000"/>
          <w:vertAlign w:val="subscript"/>
        </w:rPr>
        <w:t>cell</w:t>
      </w:r>
      <w:proofErr w:type="spellEnd"/>
    </w:p>
    <w:p w:rsidR="00D162C1" w:rsidRPr="00B3422A" w:rsidRDefault="00D162C1" w:rsidP="00D162C1">
      <w:pPr>
        <w:spacing w:line="360" w:lineRule="auto"/>
        <w:jc w:val="both"/>
        <w:rPr>
          <w:rFonts w:ascii="Times New Roman" w:eastAsia="Times New Roman" w:hAnsi="Times New Roman" w:cs="Times New Roman"/>
          <w:color w:val="000000"/>
          <w:sz w:val="12"/>
          <w:szCs w:val="12"/>
          <w:vertAlign w:val="subscript"/>
        </w:rPr>
      </w:pPr>
    </w:p>
    <w:p w:rsidR="00D162C1" w:rsidRPr="00B3422A" w:rsidRDefault="00A335C5" w:rsidP="00D162C1">
      <w:pPr>
        <w:tabs>
          <w:tab w:val="right" w:pos="8640"/>
        </w:tabs>
        <w:spacing w:line="360" w:lineRule="auto"/>
        <w:jc w:val="both"/>
        <w:rPr>
          <w:rFonts w:ascii="Times New Roman" w:eastAsia="Times New Roman" w:hAnsi="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cell</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med</m:t>
            </m:r>
          </m:sub>
        </m:sSub>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Q</m:t>
            </m:r>
          </m:num>
          <m:den>
            <m:r>
              <w:rPr>
                <w:rFonts w:ascii="Cambria Math" w:eastAsia="Times New Roman" w:hAnsi="Cambria Math" w:cs="Times New Roman"/>
                <w:color w:val="000000"/>
              </w:rPr>
              <m:t>4πD</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r</m:t>
                </m:r>
              </m:e>
              <m:sub>
                <m:r>
                  <w:rPr>
                    <w:rFonts w:ascii="Cambria Math" w:eastAsia="Times New Roman" w:hAnsi="Cambria Math" w:cs="Times New Roman"/>
                    <w:color w:val="000000"/>
                  </w:rPr>
                  <m:t>0</m:t>
                </m:r>
              </m:sub>
            </m:sSub>
          </m:den>
        </m:f>
      </m:oMath>
      <w:r w:rsidR="00D162C1" w:rsidRPr="00B3422A">
        <w:rPr>
          <w:rFonts w:ascii="Times New Roman" w:eastAsia="Times New Roman" w:hAnsi="Times New Roman" w:cs="Times New Roman"/>
          <w:color w:val="000000"/>
        </w:rPr>
        <w:t xml:space="preserve"> </w:t>
      </w:r>
      <w:r w:rsidR="00D162C1" w:rsidRPr="00B3422A">
        <w:rPr>
          <w:rFonts w:ascii="Times New Roman" w:eastAsia="Times New Roman" w:hAnsi="Times New Roman" w:cs="Times New Roman"/>
          <w:color w:val="000000"/>
        </w:rPr>
        <w:tab/>
        <w:t>(S8)</w:t>
      </w: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Thus:</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Q=4πD</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r</m:t>
            </m:r>
          </m:e>
          <m:sub>
            <m:r>
              <w:rPr>
                <w:rFonts w:ascii="Cambria Math" w:eastAsia="Times New Roman" w:hAnsi="Cambria Math" w:cs="Times New Roman"/>
                <w:color w:val="000000"/>
              </w:rPr>
              <m:t>0</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cell</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med</m:t>
            </m:r>
          </m:sub>
        </m:sSub>
        <m:r>
          <w:rPr>
            <w:rFonts w:ascii="Cambria Math" w:eastAsia="Times New Roman" w:hAnsi="Cambria Math" w:cs="Times New Roman"/>
            <w:color w:val="000000"/>
          </w:rPr>
          <m:t>)</m:t>
        </m:r>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(S9)</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Units: Q: #/s (per cell); D: cm</w:t>
      </w:r>
      <w:r w:rsidRPr="00B3422A">
        <w:rPr>
          <w:rFonts w:ascii="Times New Roman" w:eastAsia="Times New Roman" w:hAnsi="Times New Roman" w:cs="Times New Roman"/>
          <w:color w:val="000000"/>
          <w:vertAlign w:val="superscript"/>
        </w:rPr>
        <w:t>2</w:t>
      </w:r>
      <w:r w:rsidRPr="00B3422A">
        <w:rPr>
          <w:rFonts w:ascii="Times New Roman" w:eastAsia="Times New Roman" w:hAnsi="Times New Roman" w:cs="Times New Roman"/>
          <w:color w:val="000000"/>
        </w:rPr>
        <w:t>/s; r: cm; C</w:t>
      </w:r>
      <w:proofErr w:type="gramStart"/>
      <w:r w:rsidRPr="00B3422A">
        <w:rPr>
          <w:rFonts w:ascii="Times New Roman" w:eastAsia="Times New Roman" w:hAnsi="Times New Roman" w:cs="Times New Roman"/>
          <w:color w:val="000000"/>
        </w:rPr>
        <w:t>:#</w:t>
      </w:r>
      <w:proofErr w:type="gramEnd"/>
      <w:r w:rsidRPr="00B3422A">
        <w:rPr>
          <w:rFonts w:ascii="Times New Roman" w:eastAsia="Times New Roman" w:hAnsi="Times New Roman" w:cs="Times New Roman"/>
          <w:color w:val="000000"/>
        </w:rPr>
        <w:t>/cm</w:t>
      </w:r>
      <w:r w:rsidRPr="00B3422A">
        <w:rPr>
          <w:rFonts w:ascii="Times New Roman" w:eastAsia="Times New Roman" w:hAnsi="Times New Roman" w:cs="Times New Roman"/>
          <w:color w:val="000000"/>
          <w:vertAlign w:val="superscript"/>
        </w:rPr>
        <w:t>3</w:t>
      </w:r>
      <w:r w:rsidRPr="00B3422A">
        <w:rPr>
          <w:rFonts w:ascii="Times New Roman" w:eastAsia="Times New Roman" w:hAnsi="Times New Roman" w:cs="Times New Roman"/>
          <w:color w:val="000000"/>
        </w:rPr>
        <w:t>.</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The proton measurements described in the main manuscript are surface concentrations, not bulk concentrations. These can be linked by an adsorption constant.</w:t>
      </w:r>
    </w:p>
    <w:p w:rsidR="00D162C1" w:rsidRPr="00B3422A" w:rsidRDefault="00D162C1" w:rsidP="00D162C1">
      <w:pPr>
        <w:spacing w:line="360" w:lineRule="auto"/>
        <w:jc w:val="both"/>
        <w:rPr>
          <w:rFonts w:ascii="Times New Roman" w:eastAsia="Times New Roman" w:hAnsi="Times New Roman" w:cs="Times New Roman"/>
          <w:color w:val="000000"/>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lastRenderedPageBreak/>
        <w:t>At equilibrium we can state that</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K=</m:t>
        </m:r>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k</m:t>
                </m:r>
              </m:e>
              <m:sub>
                <m:r>
                  <w:rPr>
                    <w:rFonts w:ascii="Cambria Math" w:eastAsia="Times New Roman" w:hAnsi="Cambria Math" w:cs="Times New Roman"/>
                    <w:color w:val="000000"/>
                  </w:rPr>
                  <m:t>on</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k</m:t>
                </m:r>
              </m:e>
              <m:sub>
                <m:r>
                  <w:rPr>
                    <w:rFonts w:ascii="Cambria Math" w:eastAsia="Times New Roman" w:hAnsi="Cambria Math" w:cs="Times New Roman"/>
                    <w:color w:val="000000"/>
                  </w:rPr>
                  <m:t>off</m:t>
                </m:r>
              </m:sub>
            </m:sSub>
          </m:den>
        </m:f>
        <m:r>
          <w:rPr>
            <w:rFonts w:ascii="Cambria Math" w:eastAsia="Times New Roman" w:hAnsi="Cambria Math" w:cs="Times New Roman"/>
            <w:color w:val="000000"/>
          </w:rPr>
          <m:t>=</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Γ</m:t>
            </m:r>
          </m:num>
          <m:den>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r>
              <w:rPr>
                <w:rFonts w:ascii="Cambria Math" w:eastAsia="Times New Roman" w:hAnsi="Cambria Math" w:cs="Times New Roman"/>
                <w:color w:val="000000"/>
              </w:rPr>
              <m:t>-Γ)</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den>
        </m:f>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(S10),</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proofErr w:type="gramStart"/>
      <w:r w:rsidRPr="00B3422A">
        <w:rPr>
          <w:rFonts w:ascii="Times New Roman" w:eastAsia="Times New Roman" w:hAnsi="Times New Roman" w:cs="Times New Roman"/>
          <w:color w:val="000000"/>
        </w:rPr>
        <w:t>where</w:t>
      </w:r>
      <w:proofErr w:type="gramEnd"/>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i/>
          <w:color w:val="000000"/>
        </w:rPr>
        <w:t>K</w:t>
      </w:r>
      <w:r w:rsidRPr="00B3422A">
        <w:rPr>
          <w:rFonts w:ascii="Times New Roman" w:eastAsia="Times New Roman" w:hAnsi="Times New Roman" w:cs="Times New Roman"/>
          <w:color w:val="000000"/>
        </w:rPr>
        <w:t xml:space="preserve"> is the equilibrium adsorption constant, </w:t>
      </w:r>
      <w:proofErr w:type="spellStart"/>
      <w:r w:rsidRPr="00B3422A">
        <w:rPr>
          <w:rFonts w:ascii="Times New Roman" w:eastAsia="Times New Roman" w:hAnsi="Times New Roman" w:cs="Times New Roman"/>
          <w:i/>
          <w:color w:val="000000"/>
        </w:rPr>
        <w:t>k</w:t>
      </w:r>
      <w:r w:rsidRPr="00B3422A">
        <w:rPr>
          <w:rFonts w:ascii="Times New Roman" w:eastAsia="Times New Roman" w:hAnsi="Times New Roman" w:cs="Times New Roman"/>
          <w:i/>
          <w:color w:val="000000"/>
          <w:vertAlign w:val="subscript"/>
        </w:rPr>
        <w:t>on</w:t>
      </w:r>
      <w:proofErr w:type="spellEnd"/>
      <w:r w:rsidRPr="00B3422A">
        <w:rPr>
          <w:rFonts w:ascii="Times New Roman" w:eastAsia="Times New Roman" w:hAnsi="Times New Roman" w:cs="Times New Roman"/>
          <w:color w:val="000000"/>
        </w:rPr>
        <w:t xml:space="preserve"> is the adsorption rate constant and </w:t>
      </w:r>
      <w:proofErr w:type="spellStart"/>
      <w:r w:rsidRPr="00B3422A">
        <w:rPr>
          <w:rFonts w:ascii="Times New Roman" w:eastAsia="Times New Roman" w:hAnsi="Times New Roman" w:cs="Times New Roman"/>
          <w:i/>
          <w:color w:val="000000"/>
        </w:rPr>
        <w:t>k</w:t>
      </w:r>
      <w:r w:rsidRPr="00B3422A">
        <w:rPr>
          <w:rFonts w:ascii="Times New Roman" w:eastAsia="Times New Roman" w:hAnsi="Times New Roman" w:cs="Times New Roman"/>
          <w:i/>
          <w:color w:val="000000"/>
          <w:vertAlign w:val="subscript"/>
        </w:rPr>
        <w:t>off</w:t>
      </w:r>
      <w:proofErr w:type="spellEnd"/>
      <w:r w:rsidRPr="00B3422A">
        <w:rPr>
          <w:rFonts w:ascii="Times New Roman" w:eastAsia="Times New Roman" w:hAnsi="Times New Roman" w:cs="Times New Roman"/>
          <w:i/>
          <w:color w:val="000000"/>
          <w:vertAlign w:val="subscript"/>
        </w:rPr>
        <w:t xml:space="preserve"> </w:t>
      </w:r>
      <w:r w:rsidRPr="00B3422A">
        <w:rPr>
          <w:rFonts w:ascii="Times New Roman" w:eastAsia="Times New Roman" w:hAnsi="Times New Roman" w:cs="Times New Roman"/>
          <w:color w:val="000000"/>
        </w:rPr>
        <w:t xml:space="preserve">the desorption rate constant, </w:t>
      </w:r>
      <m:oMath>
        <m:r>
          <w:rPr>
            <w:rFonts w:ascii="Cambria Math" w:eastAsia="Times New Roman" w:hAnsi="Cambria Math" w:cs="Times New Roman"/>
            <w:color w:val="000000"/>
          </w:rPr>
          <m:t>Γ</m:t>
        </m:r>
      </m:oMath>
      <w:r w:rsidRPr="00B3422A">
        <w:rPr>
          <w:rFonts w:ascii="Times New Roman" w:eastAsia="Times New Roman" w:hAnsi="Times New Roman" w:cs="Times New Roman"/>
          <w:color w:val="000000"/>
        </w:rPr>
        <w:t xml:space="preserve"> is the surface concentration (in #/cm</w:t>
      </w:r>
      <w:r w:rsidRPr="00B3422A">
        <w:rPr>
          <w:rFonts w:ascii="Times New Roman" w:eastAsia="Times New Roman" w:hAnsi="Times New Roman" w:cs="Times New Roman"/>
          <w:color w:val="000000"/>
          <w:vertAlign w:val="superscript"/>
        </w:rPr>
        <w:t>2</w:t>
      </w:r>
      <w:r w:rsidRPr="00B3422A">
        <w:rPr>
          <w:rFonts w:ascii="Times New Roman" w:eastAsia="Times New Roman" w:hAnsi="Times New Roman" w:cs="Times New Roman"/>
          <w:color w:val="000000"/>
        </w:rPr>
        <w:t xml:space="preserve">),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oMath>
      <w:r w:rsidRPr="00B3422A">
        <w:rPr>
          <w:rFonts w:ascii="Times New Roman" w:eastAsia="Times New Roman" w:hAnsi="Times New Roman" w:cs="Times New Roman"/>
          <w:color w:val="000000"/>
        </w:rPr>
        <w:t xml:space="preserve"> is the maximum proton surface concentration and </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oMath>
      <w:r w:rsidRPr="00B3422A">
        <w:rPr>
          <w:rFonts w:ascii="Times New Roman" w:eastAsia="Times New Roman" w:hAnsi="Times New Roman" w:cs="Times New Roman"/>
          <w:color w:val="000000"/>
        </w:rPr>
        <w:t xml:space="preserve"> is the proton bulk concentration (in #/cm</w:t>
      </w:r>
      <w:r w:rsidRPr="00B3422A">
        <w:rPr>
          <w:rFonts w:ascii="Times New Roman" w:eastAsia="Times New Roman" w:hAnsi="Times New Roman" w:cs="Times New Roman"/>
          <w:color w:val="000000"/>
          <w:vertAlign w:val="superscript"/>
        </w:rPr>
        <w:t>3</w:t>
      </w:r>
      <w:r w:rsidRPr="00B3422A">
        <w:rPr>
          <w:rFonts w:ascii="Times New Roman" w:eastAsia="Times New Roman" w:hAnsi="Times New Roman" w:cs="Times New Roman"/>
          <w:color w:val="000000"/>
        </w:rPr>
        <w:t>).</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Rearranging this leads to</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Γ=</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K</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num>
          <m:den>
            <m:r>
              <w:rPr>
                <w:rFonts w:ascii="Cambria Math" w:eastAsia="Times New Roman" w:hAnsi="Cambria Math" w:cs="Times New Roman"/>
                <w:color w:val="000000"/>
              </w:rPr>
              <m:t>(1+K</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r>
              <w:rPr>
                <w:rFonts w:ascii="Cambria Math" w:eastAsia="Times New Roman" w:hAnsi="Cambria Math" w:cs="Times New Roman"/>
                <w:color w:val="000000"/>
              </w:rPr>
              <m:t>)</m:t>
            </m:r>
          </m:den>
        </m:f>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(S11)</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 xml:space="preserve">In our case  </w:t>
      </w:r>
      <m:oMath>
        <m:r>
          <w:rPr>
            <w:rFonts w:ascii="Cambria Math" w:eastAsia="Times New Roman" w:hAnsi="Cambria Math" w:cs="Times New Roman"/>
            <w:color w:val="000000"/>
          </w:rPr>
          <m:t>Γ</m:t>
        </m:r>
      </m:oMath>
      <w:r w:rsidRPr="00B3422A">
        <w:rPr>
          <w:rFonts w:ascii="Times New Roman" w:eastAsia="Times New Roman" w:hAnsi="Times New Roman" w:cs="Times New Roman"/>
          <w:color w:val="000000"/>
        </w:rPr>
        <w:t xml:space="preserve"> &lt;</w:t>
      </w:r>
      <w:proofErr w:type="gramStart"/>
      <w:r w:rsidRPr="00B3422A">
        <w:rPr>
          <w:rFonts w:ascii="Times New Roman" w:eastAsia="Times New Roman" w:hAnsi="Times New Roman" w:cs="Times New Roman"/>
          <w:color w:val="000000"/>
        </w:rPr>
        <w:t xml:space="preserve">&lt; </w:t>
      </w:r>
      <w:proofErr w:type="gramEnd"/>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oMath>
      <w:r w:rsidRPr="00B3422A">
        <w:rPr>
          <w:rFonts w:ascii="Times New Roman" w:eastAsia="Times New Roman" w:hAnsi="Times New Roman" w:cs="Times New Roman"/>
          <w:color w:val="000000"/>
        </w:rPr>
        <w:t>, as the largest obtained proton surface concentration (at pH=0) equals 9.15x10</w:t>
      </w:r>
      <w:r w:rsidRPr="00B3422A">
        <w:rPr>
          <w:rFonts w:ascii="Times New Roman" w:eastAsia="Times New Roman" w:hAnsi="Times New Roman" w:cs="Times New Roman"/>
          <w:color w:val="000000"/>
          <w:vertAlign w:val="superscript"/>
        </w:rPr>
        <w:t>12</w:t>
      </w:r>
      <w:r w:rsidRPr="00B3422A">
        <w:rPr>
          <w:rFonts w:ascii="Times New Roman" w:eastAsia="Times New Roman" w:hAnsi="Times New Roman" w:cs="Times New Roman"/>
          <w:color w:val="000000"/>
        </w:rPr>
        <w:t>cm</w:t>
      </w:r>
      <w:r w:rsidRPr="00B3422A">
        <w:rPr>
          <w:rFonts w:ascii="Times New Roman" w:eastAsia="Times New Roman" w:hAnsi="Times New Roman" w:cs="Times New Roman"/>
          <w:color w:val="000000"/>
          <w:vertAlign w:val="superscript"/>
        </w:rPr>
        <w:t>-2</w:t>
      </w:r>
      <w:r w:rsidRPr="00B3422A">
        <w:rPr>
          <w:rFonts w:ascii="Times New Roman" w:eastAsia="Times New Roman" w:hAnsi="Times New Roman" w:cs="Times New Roman"/>
          <w:color w:val="000000"/>
        </w:rPr>
        <w:t xml:space="preserve"> , whereas the maximal proton surface concentration equals 3.8x10</w:t>
      </w:r>
      <w:r w:rsidRPr="00B3422A">
        <w:rPr>
          <w:rFonts w:ascii="Times New Roman" w:eastAsia="Times New Roman" w:hAnsi="Times New Roman" w:cs="Times New Roman"/>
          <w:color w:val="000000"/>
          <w:vertAlign w:val="superscript"/>
        </w:rPr>
        <w:t>15</w:t>
      </w:r>
      <w:r w:rsidRPr="00B3422A">
        <w:rPr>
          <w:rFonts w:ascii="Times New Roman" w:eastAsia="Times New Roman" w:hAnsi="Times New Roman" w:cs="Times New Roman"/>
          <w:color w:val="000000"/>
        </w:rPr>
        <w:t>cm</w:t>
      </w:r>
      <w:r w:rsidRPr="00B3422A">
        <w:rPr>
          <w:rFonts w:ascii="Times New Roman" w:eastAsia="Times New Roman" w:hAnsi="Times New Roman" w:cs="Times New Roman"/>
          <w:color w:val="000000"/>
          <w:vertAlign w:val="superscript"/>
        </w:rPr>
        <w:t>-2</w:t>
      </w:r>
      <w:r w:rsidRPr="00B3422A">
        <w:rPr>
          <w:rFonts w:ascii="Times New Roman" w:eastAsia="Times New Roman" w:hAnsi="Times New Roman" w:cs="Times New Roman"/>
          <w:color w:val="000000"/>
        </w:rPr>
        <w:t xml:space="preserve"> , i.e., the total carbon atom density of </w:t>
      </w:r>
      <w:proofErr w:type="spellStart"/>
      <w:r w:rsidRPr="00B3422A">
        <w:rPr>
          <w:rFonts w:ascii="Times New Roman" w:eastAsia="Times New Roman" w:hAnsi="Times New Roman" w:cs="Times New Roman"/>
          <w:color w:val="000000"/>
        </w:rPr>
        <w:t>graphene</w:t>
      </w:r>
      <w:proofErr w:type="spellEnd"/>
      <w:r w:rsidRPr="00B3422A">
        <w:rPr>
          <w:rFonts w:ascii="Times New Roman" w:eastAsia="Times New Roman" w:hAnsi="Times New Roman" w:cs="Times New Roman"/>
          <w:color w:val="000000"/>
        </w:rPr>
        <w:t>. Thus equation (10) becomes:</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K=</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Γ</m:t>
            </m:r>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den>
        </m:f>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(S12)</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And eqn. (11) becomes</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Γ=K</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C</m:t>
            </m:r>
          </m:e>
          <m:sub>
            <m:r>
              <w:rPr>
                <w:rFonts w:ascii="Cambria Math" w:eastAsia="Times New Roman" w:hAnsi="Cambria Math" w:cs="Times New Roman"/>
                <w:color w:val="000000"/>
              </w:rPr>
              <m:t>bulk</m:t>
            </m:r>
          </m:sub>
        </m:sSub>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(S13)</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 xml:space="preserve">Combining equation (9) with (13) relates the cellular proton production rate Q (related to its metabolic activity) to the proton surface </w:t>
      </w:r>
      <w:proofErr w:type="gramStart"/>
      <w:r w:rsidRPr="00B3422A">
        <w:rPr>
          <w:rFonts w:ascii="Times New Roman" w:eastAsia="Times New Roman" w:hAnsi="Times New Roman" w:cs="Times New Roman"/>
          <w:color w:val="000000"/>
        </w:rPr>
        <w:t xml:space="preserve">concentration </w:t>
      </w:r>
      <w:proofErr w:type="gramEnd"/>
      <m:oMath>
        <m:r>
          <w:rPr>
            <w:rFonts w:ascii="Cambria Math" w:eastAsia="Times New Roman" w:hAnsi="Cambria Math" w:cs="Times New Roman"/>
            <w:color w:val="000000"/>
          </w:rPr>
          <m:t>Γ</m:t>
        </m:r>
      </m:oMath>
      <w:r w:rsidRPr="00B3422A">
        <w:rPr>
          <w:rFonts w:ascii="Times New Roman" w:eastAsia="Times New Roman" w:hAnsi="Times New Roman" w:cs="Times New Roman"/>
          <w:color w:val="000000"/>
        </w:rPr>
        <w:t>:</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m:oMath>
        <m:r>
          <w:rPr>
            <w:rFonts w:ascii="Cambria Math" w:eastAsia="Times New Roman" w:hAnsi="Cambria Math" w:cs="Times New Roman"/>
            <w:color w:val="000000"/>
          </w:rPr>
          <m:t>Q=</m:t>
        </m:r>
        <m:f>
          <m:fPr>
            <m:ctrlPr>
              <w:rPr>
                <w:rFonts w:ascii="Cambria Math" w:eastAsia="Times New Roman" w:hAnsi="Cambria Math" w:cs="Times New Roman"/>
                <w:i/>
                <w:color w:val="000000"/>
              </w:rPr>
            </m:ctrlPr>
          </m:fPr>
          <m:num>
            <m:r>
              <w:rPr>
                <w:rFonts w:ascii="Cambria Math" w:eastAsia="Times New Roman" w:hAnsi="Cambria Math" w:cs="Times New Roman"/>
                <w:color w:val="000000"/>
              </w:rPr>
              <m:t>4πD</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r</m:t>
                </m:r>
              </m:e>
              <m:sub>
                <m:r>
                  <w:rPr>
                    <w:rFonts w:ascii="Cambria Math" w:eastAsia="Times New Roman" w:hAnsi="Cambria Math" w:cs="Times New Roman"/>
                    <w:color w:val="000000"/>
                  </w:rPr>
                  <m:t>0</m:t>
                </m:r>
              </m:sub>
            </m:sSub>
          </m:num>
          <m:den>
            <m:r>
              <w:rPr>
                <w:rFonts w:ascii="Cambria Math" w:eastAsia="Times New Roman" w:hAnsi="Cambria Math" w:cs="Times New Roman"/>
                <w:color w:val="000000"/>
              </w:rPr>
              <m:t>K</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den>
        </m:f>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cell</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med</m:t>
            </m:r>
          </m:sub>
        </m:sSub>
        <m:r>
          <w:rPr>
            <w:rFonts w:ascii="Cambria Math" w:eastAsia="Times New Roman" w:hAnsi="Cambria Math" w:cs="Times New Roman"/>
            <w:color w:val="000000"/>
          </w:rPr>
          <m:t>)</m:t>
        </m:r>
      </m:oMath>
      <w:r w:rsidRPr="00B3422A">
        <w:rPr>
          <w:rFonts w:ascii="Times New Roman" w:eastAsia="Times New Roman" w:hAnsi="Times New Roman" w:cs="Times New Roman"/>
          <w:color w:val="000000"/>
        </w:rPr>
        <w:t xml:space="preserve"> </w:t>
      </w:r>
      <w:r w:rsidRPr="00B3422A">
        <w:rPr>
          <w:rFonts w:ascii="Times New Roman" w:eastAsia="Times New Roman" w:hAnsi="Times New Roman" w:cs="Times New Roman"/>
          <w:color w:val="000000"/>
        </w:rPr>
        <w:tab/>
        <w:t>(S14),</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w:proofErr w:type="gramStart"/>
      <w:r w:rsidRPr="00B3422A">
        <w:rPr>
          <w:rFonts w:ascii="Times New Roman" w:eastAsia="Times New Roman" w:hAnsi="Times New Roman" w:cs="Times New Roman"/>
          <w:color w:val="000000"/>
        </w:rPr>
        <w:t>where</w:t>
      </w:r>
      <w:proofErr w:type="gramEnd"/>
      <w:r w:rsidRPr="00B3422A">
        <w:rPr>
          <w:rFonts w:ascii="Times New Roman" w:eastAsia="Times New Roman" w:hAnsi="Times New Roman" w:cs="Times New Roman"/>
          <w:color w:val="000000"/>
        </w:rPr>
        <w:t xml:space="preserve"> </w:t>
      </w:r>
      <m:oMath>
        <m:f>
          <m:fPr>
            <m:ctrlPr>
              <w:rPr>
                <w:rFonts w:ascii="Cambria Math" w:eastAsia="Times New Roman" w:hAnsi="Cambria Math" w:cs="Times New Roman"/>
                <w:i/>
                <w:color w:val="000000"/>
              </w:rPr>
            </m:ctrlPr>
          </m:fPr>
          <m:num>
            <m:r>
              <w:rPr>
                <w:rFonts w:ascii="Cambria Math" w:eastAsia="Times New Roman" w:hAnsi="Cambria Math" w:cs="Times New Roman"/>
                <w:color w:val="000000"/>
              </w:rPr>
              <m:t>4πD</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r</m:t>
                </m:r>
              </m:e>
              <m:sub>
                <m:r>
                  <w:rPr>
                    <w:rFonts w:ascii="Cambria Math" w:eastAsia="Times New Roman" w:hAnsi="Cambria Math" w:cs="Times New Roman"/>
                    <w:color w:val="000000"/>
                  </w:rPr>
                  <m:t>0</m:t>
                </m:r>
              </m:sub>
            </m:sSub>
          </m:num>
          <m:den>
            <m:r>
              <w:rPr>
                <w:rFonts w:ascii="Cambria Math" w:eastAsia="Times New Roman" w:hAnsi="Cambria Math" w:cs="Times New Roman"/>
                <w:color w:val="000000"/>
              </w:rPr>
              <m:t>K</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max</m:t>
                </m:r>
              </m:sub>
            </m:sSub>
          </m:den>
        </m:f>
      </m:oMath>
      <w:r w:rsidRPr="00B3422A">
        <w:rPr>
          <w:rFonts w:ascii="Times New Roman" w:eastAsia="Times New Roman" w:hAnsi="Times New Roman" w:cs="Times New Roman"/>
          <w:color w:val="000000"/>
        </w:rPr>
        <w:t xml:space="preserve"> is a constant. </w:t>
      </w: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tabs>
          <w:tab w:val="right" w:pos="8640"/>
        </w:tabs>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This implies that Q is linearly proportional to the difference in proton surface concentration under the cell and in the medium. We have indirectly measured these quantities as the G peak position can translated into a surface hole concentration</w:t>
      </w:r>
      <w:r w:rsidR="003573FC" w:rsidRPr="00B3422A">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eastAsia="Times New Roman" w:hAnsi="Times New Roman" w:cs="Times New Roman"/>
          <w:color w:val="000000"/>
        </w:rPr>
        <w:fldChar w:fldCharType="separate"/>
      </w:r>
      <w:r w:rsidRPr="00E52BA7">
        <w:rPr>
          <w:rFonts w:ascii="Times New Roman" w:eastAsia="Times New Roman" w:hAnsi="Times New Roman" w:cs="Times New Roman"/>
          <w:noProof/>
          <w:color w:val="000000"/>
          <w:vertAlign w:val="superscript"/>
        </w:rPr>
        <w:t>1</w:t>
      </w:r>
      <w:r w:rsidR="003573FC" w:rsidRPr="00B3422A">
        <w:rPr>
          <w:rFonts w:ascii="Times New Roman" w:eastAsia="Times New Roman" w:hAnsi="Times New Roman" w:cs="Times New Roman"/>
          <w:color w:val="000000"/>
        </w:rPr>
        <w:fldChar w:fldCharType="end"/>
      </w:r>
      <w:r w:rsidRPr="00B3422A">
        <w:rPr>
          <w:rFonts w:ascii="Times New Roman" w:eastAsia="Times New Roman" w:hAnsi="Times New Roman" w:cs="Times New Roman"/>
          <w:color w:val="000000"/>
        </w:rPr>
        <w:t>:</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lastRenderedPageBreak/>
        <w:t xml:space="preserve">For </w:t>
      </w:r>
      <w:proofErr w:type="spellStart"/>
      <w:r w:rsidRPr="00B3422A">
        <w:rPr>
          <w:rFonts w:ascii="Times New Roman" w:eastAsia="Times New Roman" w:hAnsi="Times New Roman" w:cs="Times New Roman"/>
          <w:color w:val="000000"/>
        </w:rPr>
        <w:t>IgG</w:t>
      </w:r>
      <w:proofErr w:type="spellEnd"/>
      <w:r w:rsidRPr="00B3422A">
        <w:rPr>
          <w:rFonts w:ascii="Times New Roman" w:eastAsia="Times New Roman" w:hAnsi="Times New Roman" w:cs="Times New Roman"/>
          <w:color w:val="000000"/>
        </w:rPr>
        <w:t xml:space="preserve"> producing, well-adhered, based on the statistical analysis of the 100 cells: </w:t>
      </w:r>
    </w:p>
    <w:p w:rsidR="00D162C1" w:rsidRPr="00B3422A" w:rsidRDefault="00D162C1" w:rsidP="00D162C1">
      <w:pPr>
        <w:spacing w:line="360" w:lineRule="auto"/>
        <w:jc w:val="both"/>
        <w:rPr>
          <w:rFonts w:ascii="Times New Roman" w:eastAsia="Times New Roman" w:hAnsi="Times New Roman" w:cs="Times New Roman"/>
          <w:color w:val="000000"/>
          <w:vertAlign w:val="superscript"/>
        </w:rPr>
      </w:pPr>
      <w:r w:rsidRPr="00B3422A">
        <w:rPr>
          <w:rFonts w:ascii="Times New Roman" w:eastAsia="Times New Roman" w:hAnsi="Times New Roman" w:cs="Times New Roman"/>
          <w:color w:val="000000"/>
        </w:rPr>
        <w:t>|</w:t>
      </w:r>
      <m:oMath>
        <m:sSub>
          <m:sSubPr>
            <m:ctrlPr>
              <w:rPr>
                <w:rFonts w:ascii="Cambria Math" w:eastAsia="Times New Roman" w:hAnsi="Cambria Math" w:cs="Times New Roman"/>
                <w:i/>
                <w:color w:val="000000"/>
              </w:rPr>
            </m:ctrlPr>
          </m:sSubPr>
          <m:e>
            <m:r>
              <m:rPr>
                <m:sty m:val="p"/>
              </m:rPr>
              <w:rPr>
                <w:rFonts w:ascii="Cambria Math" w:eastAsia="Times New Roman" w:hAnsi="Cambria Math" w:cs="Times New Roman"/>
                <w:color w:val="000000"/>
              </w:rPr>
              <m:t xml:space="preserve"> </m:t>
            </m:r>
            <m:r>
              <w:rPr>
                <w:rFonts w:ascii="Cambria Math" w:eastAsia="Times New Roman" w:hAnsi="Cambria Math" w:cs="Times New Roman"/>
                <w:color w:val="000000"/>
              </w:rPr>
              <m:t>Γ</m:t>
            </m:r>
          </m:e>
          <m:sub>
            <m:r>
              <w:rPr>
                <w:rFonts w:ascii="Cambria Math" w:eastAsia="Times New Roman" w:hAnsi="Cambria Math" w:cs="Times New Roman"/>
                <w:color w:val="000000"/>
              </w:rPr>
              <m:t>cell</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med</m:t>
            </m:r>
          </m:sub>
        </m:sSub>
      </m:oMath>
      <w:r w:rsidRPr="00B3422A">
        <w:rPr>
          <w:rFonts w:ascii="Times New Roman" w:eastAsia="Times New Roman" w:hAnsi="Times New Roman" w:cs="Times New Roman"/>
          <w:color w:val="000000"/>
        </w:rPr>
        <w:t>| = 1.28 x 10</w:t>
      </w:r>
      <w:r w:rsidRPr="00B3422A">
        <w:rPr>
          <w:rFonts w:ascii="Times New Roman" w:eastAsia="Times New Roman" w:hAnsi="Times New Roman" w:cs="Times New Roman"/>
          <w:color w:val="000000"/>
          <w:vertAlign w:val="superscript"/>
        </w:rPr>
        <w:t>12</w:t>
      </w:r>
      <w:r w:rsidRPr="00B3422A">
        <w:rPr>
          <w:rFonts w:ascii="Times New Roman" w:eastAsia="Times New Roman" w:hAnsi="Times New Roman" w:cs="Times New Roman"/>
          <w:color w:val="000000"/>
        </w:rPr>
        <w:t xml:space="preserve"> cm</w:t>
      </w:r>
      <w:r w:rsidRPr="00B3422A">
        <w:rPr>
          <w:rFonts w:ascii="Times New Roman" w:eastAsia="Times New Roman" w:hAnsi="Times New Roman" w:cs="Times New Roman"/>
          <w:color w:val="000000"/>
          <w:vertAlign w:val="superscript"/>
        </w:rPr>
        <w:t>-2</w:t>
      </w:r>
    </w:p>
    <w:p w:rsidR="00D162C1" w:rsidRPr="00B3422A" w:rsidRDefault="00D162C1" w:rsidP="00D162C1">
      <w:pPr>
        <w:spacing w:line="360" w:lineRule="auto"/>
        <w:jc w:val="both"/>
        <w:rPr>
          <w:rFonts w:ascii="Times New Roman" w:eastAsia="Times New Roman" w:hAnsi="Times New Roman" w:cs="Times New Roman"/>
          <w:color w:val="000000"/>
          <w:vertAlign w:val="superscript"/>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For non-</w:t>
      </w:r>
      <w:proofErr w:type="spellStart"/>
      <w:r w:rsidRPr="00B3422A">
        <w:rPr>
          <w:rFonts w:ascii="Times New Roman" w:eastAsia="Times New Roman" w:hAnsi="Times New Roman" w:cs="Times New Roman"/>
          <w:color w:val="000000"/>
        </w:rPr>
        <w:t>IgG</w:t>
      </w:r>
      <w:proofErr w:type="spellEnd"/>
      <w:r w:rsidRPr="00B3422A">
        <w:rPr>
          <w:rFonts w:ascii="Times New Roman" w:eastAsia="Times New Roman" w:hAnsi="Times New Roman" w:cs="Times New Roman"/>
          <w:color w:val="000000"/>
        </w:rPr>
        <w:t xml:space="preserve"> producing, well-adhered, based on the statistical analysis of the 100 cells: </w:t>
      </w: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w:t>
      </w: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cell</m:t>
            </m:r>
          </m:sub>
        </m:sSub>
        <m:r>
          <w:rPr>
            <w:rFonts w:ascii="Cambria Math" w:eastAsia="Times New Roman" w:hAnsi="Cambria Math" w:cs="Times New Roman"/>
            <w:color w:val="000000"/>
          </w:rPr>
          <m:t>-</m:t>
        </m:r>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Γ</m:t>
            </m:r>
          </m:e>
          <m:sub>
            <m:r>
              <w:rPr>
                <w:rFonts w:ascii="Cambria Math" w:eastAsia="Times New Roman" w:hAnsi="Cambria Math" w:cs="Times New Roman"/>
                <w:color w:val="000000"/>
              </w:rPr>
              <m:t>med</m:t>
            </m:r>
          </m:sub>
        </m:sSub>
      </m:oMath>
      <w:r w:rsidRPr="00B3422A">
        <w:rPr>
          <w:rFonts w:ascii="Times New Roman" w:eastAsia="Times New Roman" w:hAnsi="Times New Roman" w:cs="Times New Roman"/>
          <w:color w:val="000000"/>
        </w:rPr>
        <w:t>| = 0.32 x 10</w:t>
      </w:r>
      <w:r w:rsidRPr="00B3422A">
        <w:rPr>
          <w:rFonts w:ascii="Times New Roman" w:eastAsia="Times New Roman" w:hAnsi="Times New Roman" w:cs="Times New Roman"/>
          <w:color w:val="000000"/>
          <w:vertAlign w:val="superscript"/>
        </w:rPr>
        <w:t>12</w:t>
      </w:r>
      <w:r w:rsidRPr="00B3422A">
        <w:rPr>
          <w:rFonts w:ascii="Times New Roman" w:eastAsia="Times New Roman" w:hAnsi="Times New Roman" w:cs="Times New Roman"/>
          <w:color w:val="000000"/>
        </w:rPr>
        <w:t xml:space="preserve"> cm</w:t>
      </w:r>
      <w:r w:rsidRPr="00B3422A">
        <w:rPr>
          <w:rFonts w:ascii="Times New Roman" w:eastAsia="Times New Roman" w:hAnsi="Times New Roman" w:cs="Times New Roman"/>
          <w:color w:val="000000"/>
          <w:vertAlign w:val="superscript"/>
        </w:rPr>
        <w:t>-2</w:t>
      </w:r>
      <w:r w:rsidRPr="00B3422A">
        <w:rPr>
          <w:rFonts w:ascii="Times New Roman" w:eastAsia="Times New Roman" w:hAnsi="Times New Roman" w:cs="Times New Roman"/>
          <w:color w:val="000000"/>
        </w:rPr>
        <w:t>.</w:t>
      </w:r>
    </w:p>
    <w:p w:rsidR="00D162C1" w:rsidRPr="00B3422A" w:rsidRDefault="00D162C1" w:rsidP="00D162C1">
      <w:pPr>
        <w:spacing w:line="360" w:lineRule="auto"/>
        <w:jc w:val="both"/>
        <w:rPr>
          <w:rFonts w:ascii="Times New Roman" w:eastAsia="Times New Roman" w:hAnsi="Times New Roman" w:cs="Times New Roman"/>
          <w:color w:val="000000"/>
          <w:sz w:val="12"/>
          <w:szCs w:val="12"/>
        </w:rPr>
      </w:pP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eastAsia="Times New Roman" w:hAnsi="Times New Roman" w:cs="Times New Roman"/>
          <w:color w:val="000000"/>
        </w:rPr>
        <w:t xml:space="preserve">Compared to adhered control cells, the </w:t>
      </w:r>
      <w:proofErr w:type="spellStart"/>
      <w:r w:rsidRPr="00B3422A">
        <w:rPr>
          <w:rFonts w:ascii="Times New Roman" w:eastAsia="Times New Roman" w:hAnsi="Times New Roman" w:cs="Times New Roman"/>
          <w:color w:val="000000"/>
        </w:rPr>
        <w:t>IgG</w:t>
      </w:r>
      <w:proofErr w:type="spellEnd"/>
      <w:r w:rsidRPr="00B3422A">
        <w:rPr>
          <w:rFonts w:ascii="Times New Roman" w:eastAsia="Times New Roman" w:hAnsi="Times New Roman" w:cs="Times New Roman"/>
          <w:color w:val="000000"/>
        </w:rPr>
        <w:t xml:space="preserve"> producing more-adhered cells have a proton production rate (and thus metabolism) that is 4 times higher.</w:t>
      </w:r>
    </w:p>
    <w:p w:rsidR="00D162C1" w:rsidRPr="00B3422A" w:rsidRDefault="00D162C1" w:rsidP="00D162C1">
      <w:pPr>
        <w:spacing w:line="276" w:lineRule="auto"/>
        <w:jc w:val="both"/>
        <w:rPr>
          <w:rFonts w:ascii="Times New Roman" w:eastAsia="Times New Roman" w:hAnsi="Times New Roman" w:cs="Times New Roman"/>
          <w:color w:val="000000"/>
        </w:rPr>
      </w:pP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Default="00D162C1" w:rsidP="00D162C1">
      <w:pPr>
        <w:rPr>
          <w:rFonts w:ascii="Times New Roman" w:hAnsi="Times New Roman" w:cs="Times New Roman"/>
          <w:b/>
        </w:rPr>
      </w:pPr>
      <w:r>
        <w:rPr>
          <w:rFonts w:ascii="Times New Roman" w:hAnsi="Times New Roman" w:cs="Times New Roman"/>
          <w:b/>
        </w:rPr>
        <w:t>X</w:t>
      </w:r>
      <w:r w:rsidRPr="00B3422A">
        <w:rPr>
          <w:rFonts w:ascii="Times New Roman" w:hAnsi="Times New Roman" w:cs="Times New Roman"/>
          <w:b/>
        </w:rPr>
        <w:t xml:space="preserve">. Effect of </w:t>
      </w:r>
      <w:proofErr w:type="spellStart"/>
      <w:r w:rsidRPr="00B3422A">
        <w:rPr>
          <w:rFonts w:ascii="Times New Roman" w:hAnsi="Times New Roman" w:cs="Times New Roman"/>
          <w:b/>
        </w:rPr>
        <w:t>IgG</w:t>
      </w:r>
      <w:proofErr w:type="spellEnd"/>
      <w:r w:rsidRPr="00B3422A">
        <w:rPr>
          <w:rFonts w:ascii="Times New Roman" w:hAnsi="Times New Roman" w:cs="Times New Roman"/>
          <w:b/>
        </w:rPr>
        <w:t xml:space="preserve"> on </w:t>
      </w:r>
      <w:proofErr w:type="spellStart"/>
      <w:r w:rsidRPr="00B3422A">
        <w:rPr>
          <w:rFonts w:ascii="Times New Roman" w:hAnsi="Times New Roman" w:cs="Times New Roman"/>
          <w:b/>
        </w:rPr>
        <w:t>graphene</w:t>
      </w:r>
      <w:proofErr w:type="spellEnd"/>
      <w:r w:rsidRPr="00B3422A">
        <w:rPr>
          <w:rFonts w:ascii="Times New Roman" w:hAnsi="Times New Roman" w:cs="Times New Roman"/>
          <w:b/>
        </w:rPr>
        <w:t xml:space="preserve"> Raman signal</w:t>
      </w: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hAnsi="Times New Roman" w:cs="Times New Roman"/>
        </w:rPr>
        <w:t xml:space="preserve">In order to investigate the effect that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has on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secreted by the cells, was collected and up-concentrated to 1.5 mg/ml in PBS. As we have shown that PBS has a significant effect on the Raman spectrum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(Fig.2) we exchanged the PBS for medium by centrifuge filtration. The filter tubes (</w:t>
      </w:r>
      <w:proofErr w:type="spellStart"/>
      <w:r w:rsidRPr="00B3422A">
        <w:rPr>
          <w:rFonts w:ascii="Times New Roman" w:hAnsi="Times New Roman" w:cs="Times New Roman"/>
        </w:rPr>
        <w:t>Amicon</w:t>
      </w:r>
      <w:proofErr w:type="spellEnd"/>
      <w:r w:rsidRPr="00B3422A">
        <w:rPr>
          <w:rFonts w:ascii="Times New Roman" w:hAnsi="Times New Roman" w:cs="Times New Roman"/>
        </w:rPr>
        <w:t xml:space="preserve">, Millipore) had a membrane with a MWCO (molecular weight cut off) value of 3000 Da. The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is ~150kDa, and will thus definitely be retained by the membrane. We added 800 </w:t>
      </w:r>
      <w:r w:rsidRPr="00B3422A">
        <w:rPr>
          <w:rFonts w:ascii="Symbol" w:hAnsi="Symbol" w:cs="Times New Roman"/>
        </w:rPr>
        <w:t></w:t>
      </w:r>
      <w:r w:rsidRPr="00B3422A">
        <w:rPr>
          <w:rFonts w:ascii="Times New Roman" w:hAnsi="Times New Roman" w:cs="Times New Roman"/>
        </w:rPr>
        <w:t xml:space="preserve">l of L-15 growth medium to 200 </w:t>
      </w:r>
      <w:r w:rsidRPr="00B3422A">
        <w:rPr>
          <w:rFonts w:ascii="Symbol" w:hAnsi="Symbol" w:cs="Times New Roman"/>
        </w:rPr>
        <w:t></w:t>
      </w:r>
      <w:r w:rsidRPr="00B3422A">
        <w:rPr>
          <w:rFonts w:ascii="Times New Roman" w:hAnsi="Times New Roman" w:cs="Times New Roman"/>
        </w:rPr>
        <w:t xml:space="preserve">l of PBS containing 0.3mg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This solution is centrifuged 5 consecutive times for 15 minutes at 4000 rpm. After each of the first four centrifugations the filtrate (~400 </w:t>
      </w:r>
      <w:r w:rsidRPr="00B3422A">
        <w:rPr>
          <w:rFonts w:ascii="Symbol" w:hAnsi="Symbol" w:cs="Times New Roman"/>
        </w:rPr>
        <w:t></w:t>
      </w:r>
      <w:r w:rsidRPr="00B3422A">
        <w:rPr>
          <w:rFonts w:ascii="Times New Roman" w:hAnsi="Times New Roman" w:cs="Times New Roman"/>
        </w:rPr>
        <w:t xml:space="preserve">l) is removed and an equivalent volume of new L-15 medium is added to the residue. In order to get a high enough concentration of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in the final product, we added only 100 </w:t>
      </w:r>
      <w:r w:rsidRPr="00B3422A">
        <w:rPr>
          <w:rFonts w:ascii="Symbol" w:hAnsi="Symbol" w:cs="Times New Roman"/>
        </w:rPr>
        <w:t></w:t>
      </w:r>
      <w:r w:rsidRPr="00B3422A">
        <w:rPr>
          <w:rFonts w:ascii="Times New Roman" w:hAnsi="Times New Roman" w:cs="Times New Roman"/>
        </w:rPr>
        <w:t xml:space="preserve">l of fresh growth medium prior to the fifth centrifugation, which resulted in a final residue of 300 </w:t>
      </w:r>
      <w:r w:rsidRPr="00B3422A">
        <w:rPr>
          <w:rFonts w:ascii="Symbol" w:hAnsi="Symbol" w:cs="Times New Roman"/>
        </w:rPr>
        <w:t></w:t>
      </w:r>
      <w:r w:rsidRPr="00B3422A">
        <w:rPr>
          <w:rFonts w:ascii="Times New Roman" w:hAnsi="Times New Roman" w:cs="Times New Roman"/>
        </w:rPr>
        <w:t>l.</w:t>
      </w: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hAnsi="Times New Roman" w:cs="Times New Roman"/>
        </w:rPr>
        <w:t xml:space="preserve">Most proteins absorb strongly at 280nm </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&lt;EndNote&gt;&lt;Cite&gt;&lt;Author&gt;Scopes&lt;/Author&gt;&lt;Year&gt;1993&lt;/Year&gt;&lt;RecNum&gt;146&lt;/RecNum&gt;&lt;DisplayText&gt;&lt;style face="superscript"&gt;10&lt;/style&gt;&lt;/DisplayText&gt;&lt;record&gt;&lt;rec-number&gt;146&lt;/rec-number&gt;&lt;foreign-keys&gt;&lt;key app="EN" db-id="wwpwsz0fm5xrf6e2p9u5w0ajpv0ddaratexz"&gt;146&lt;/key&gt;&lt;/foreign-keys&gt;&lt;ref-type name="Book"&gt;6&lt;/ref-type&gt;&lt;contributors&gt;&lt;authors&gt;&lt;author&gt;Scopes, R.K.&lt;/author&gt;&lt;/authors&gt;&lt;/contributors&gt;&lt;titles&gt;&lt;title&gt;Protein purification: principles and practice&lt;/title&gt;&lt;/titles&gt;&lt;dates&gt;&lt;year&gt;1993&lt;/year&gt;&lt;/dates&gt;&lt;publisher&gt;Springer&lt;/publisher&gt;&lt;isbn&gt;0387940723&lt;/isbn&gt;&lt;urls&gt;&lt;/urls&gt;&lt;/record&gt;&lt;/Cite&gt;&lt;/EndNote&gt;</w:instrText>
      </w:r>
      <w:r w:rsidR="003573FC" w:rsidRPr="00B3422A">
        <w:rPr>
          <w:rFonts w:ascii="Times New Roman" w:hAnsi="Times New Roman" w:cs="Times New Roman"/>
        </w:rPr>
        <w:fldChar w:fldCharType="separate"/>
      </w:r>
      <w:r w:rsidRPr="00E52BA7">
        <w:rPr>
          <w:rFonts w:ascii="Times New Roman" w:hAnsi="Times New Roman" w:cs="Times New Roman"/>
          <w:noProof/>
          <w:vertAlign w:val="superscript"/>
        </w:rPr>
        <w:t>10</w:t>
      </w:r>
      <w:r w:rsidR="003573FC" w:rsidRPr="00B3422A">
        <w:rPr>
          <w:rFonts w:ascii="Times New Roman" w:hAnsi="Times New Roman" w:cs="Times New Roman"/>
        </w:rPr>
        <w:fldChar w:fldCharType="end"/>
      </w:r>
      <w:r w:rsidRPr="00B3422A">
        <w:rPr>
          <w:rFonts w:ascii="Times New Roman" w:hAnsi="Times New Roman" w:cs="Times New Roman"/>
        </w:rPr>
        <w:t>; comparison of UV-VIS absorbance of pure medium (blue curve in Fig. S</w:t>
      </w:r>
      <w:r>
        <w:rPr>
          <w:rFonts w:ascii="Times New Roman" w:hAnsi="Times New Roman" w:cs="Times New Roman"/>
        </w:rPr>
        <w:t>8</w:t>
      </w:r>
      <w:r w:rsidRPr="00B3422A">
        <w:rPr>
          <w:rFonts w:ascii="Times New Roman" w:hAnsi="Times New Roman" w:cs="Times New Roman"/>
        </w:rPr>
        <w:t xml:space="preserve">) and the </w:t>
      </w:r>
      <w:proofErr w:type="spellStart"/>
      <w:r w:rsidRPr="00B3422A">
        <w:rPr>
          <w:rFonts w:ascii="Times New Roman" w:hAnsi="Times New Roman" w:cs="Times New Roman"/>
        </w:rPr>
        <w:t>medium+IgG</w:t>
      </w:r>
      <w:proofErr w:type="spellEnd"/>
      <w:r w:rsidRPr="00B3422A">
        <w:rPr>
          <w:rFonts w:ascii="Times New Roman" w:hAnsi="Times New Roman" w:cs="Times New Roman"/>
        </w:rPr>
        <w:t xml:space="preserve"> solution after filtration (green curve in Fig. S</w:t>
      </w:r>
      <w:r>
        <w:rPr>
          <w:rFonts w:ascii="Times New Roman" w:hAnsi="Times New Roman" w:cs="Times New Roman"/>
        </w:rPr>
        <w:t>8</w:t>
      </w:r>
      <w:r w:rsidRPr="00B3422A">
        <w:rPr>
          <w:rFonts w:ascii="Times New Roman" w:hAnsi="Times New Roman" w:cs="Times New Roman"/>
        </w:rPr>
        <w:t xml:space="preserve">) shows a clear increase in absorbance at 280 nm. In order to determine whether this increase is caused by the presence of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or by an up-concentration of proteins in the growth medium after 5 centrifuge filtration cycles we performed a control experiment in which L-15 growth medium was centrifuge-filtered under the exact same conditions described above. </w:t>
      </w:r>
    </w:p>
    <w:p w:rsidR="00D162C1" w:rsidRPr="00B3422A" w:rsidRDefault="00D162C1" w:rsidP="00D162C1">
      <w:pPr>
        <w:spacing w:line="360" w:lineRule="auto"/>
        <w:jc w:val="center"/>
        <w:rPr>
          <w:rFonts w:ascii="Times New Roman" w:hAnsi="Times New Roman" w:cs="Times New Roman"/>
        </w:rPr>
      </w:pPr>
      <w:r w:rsidRPr="00B3422A">
        <w:rPr>
          <w:rFonts w:ascii="Times New Roman" w:hAnsi="Times New Roman" w:cs="Times New Roman"/>
          <w:noProof/>
          <w:lang w:val="en-GB" w:eastAsia="en-GB"/>
        </w:rPr>
        <w:lastRenderedPageBreak/>
        <w:drawing>
          <wp:inline distT="0" distB="0" distL="0" distR="0">
            <wp:extent cx="3348355" cy="2588895"/>
            <wp:effectExtent l="0" t="0" r="4445" b="1905"/>
            <wp:docPr id="65" name="Picture 65" descr="Macintosh HD:Users:geraldine_paulus:Dropbox:Projects:Graphene Cell:Figures for paper:Fig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geraldine_paulus:Dropbox:Projects:Graphene Cell:Figures for paper:FigS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48355" cy="2588895"/>
                    </a:xfrm>
                    <a:prstGeom prst="rect">
                      <a:avLst/>
                    </a:prstGeom>
                    <a:noFill/>
                    <a:ln>
                      <a:noFill/>
                    </a:ln>
                  </pic:spPr>
                </pic:pic>
              </a:graphicData>
            </a:graphic>
          </wp:inline>
        </w:drawing>
      </w:r>
    </w:p>
    <w:p w:rsidR="00D162C1" w:rsidRPr="00B3422A" w:rsidRDefault="00D162C1" w:rsidP="00D162C1">
      <w:pPr>
        <w:jc w:val="both"/>
        <w:rPr>
          <w:rFonts w:ascii="Times New Roman" w:hAnsi="Times New Roman" w:cs="Times New Roman"/>
        </w:rPr>
      </w:pPr>
      <w:r w:rsidRPr="00B3422A">
        <w:rPr>
          <w:rFonts w:ascii="Times New Roman" w:hAnsi="Times New Roman" w:cs="Times New Roman"/>
          <w:b/>
        </w:rPr>
        <w:t>Figure S</w:t>
      </w:r>
      <w:r>
        <w:rPr>
          <w:rFonts w:ascii="Times New Roman" w:hAnsi="Times New Roman" w:cs="Times New Roman"/>
          <w:b/>
        </w:rPr>
        <w:t>8</w:t>
      </w:r>
      <w:r w:rsidRPr="00B3422A">
        <w:rPr>
          <w:rFonts w:ascii="Times New Roman" w:hAnsi="Times New Roman" w:cs="Times New Roman"/>
          <w:b/>
        </w:rPr>
        <w:t>.</w:t>
      </w:r>
      <w:r w:rsidRPr="00B3422A">
        <w:rPr>
          <w:rFonts w:ascii="Times New Roman" w:hAnsi="Times New Roman" w:cs="Times New Roman"/>
        </w:rPr>
        <w:t xml:space="preserve"> Absorption spectra of growth medium (blue), growth medium that has been centrifuged (red), and </w:t>
      </w:r>
      <w:proofErr w:type="spellStart"/>
      <w:r w:rsidRPr="00B3422A">
        <w:rPr>
          <w:rFonts w:ascii="Times New Roman" w:hAnsi="Times New Roman" w:cs="Times New Roman"/>
        </w:rPr>
        <w:t>medium+IgG</w:t>
      </w:r>
      <w:proofErr w:type="spellEnd"/>
      <w:r w:rsidRPr="00B3422A">
        <w:rPr>
          <w:rFonts w:ascii="Times New Roman" w:hAnsi="Times New Roman" w:cs="Times New Roman"/>
        </w:rPr>
        <w:t xml:space="preserve"> (green)</w:t>
      </w: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rPr>
      </w:pPr>
      <w:r w:rsidRPr="00B3422A">
        <w:rPr>
          <w:rFonts w:ascii="Times New Roman" w:hAnsi="Times New Roman" w:cs="Times New Roman"/>
        </w:rPr>
        <w:t>UV-VIS spectroscopy of this sample shows almost no increase of absorbance at 280 nm (red curve in Fig. S</w:t>
      </w:r>
      <w:r>
        <w:rPr>
          <w:rFonts w:ascii="Times New Roman" w:hAnsi="Times New Roman" w:cs="Times New Roman"/>
        </w:rPr>
        <w:t>8</w:t>
      </w:r>
      <w:r w:rsidRPr="00B3422A">
        <w:rPr>
          <w:rFonts w:ascii="Times New Roman" w:hAnsi="Times New Roman" w:cs="Times New Roman"/>
        </w:rPr>
        <w:t>) compared to the absorbance of pure medium (blue curve in Fig. S</w:t>
      </w:r>
      <w:r>
        <w:rPr>
          <w:rFonts w:ascii="Times New Roman" w:hAnsi="Times New Roman" w:cs="Times New Roman"/>
        </w:rPr>
        <w:t>8</w:t>
      </w:r>
      <w:r w:rsidRPr="00B3422A">
        <w:rPr>
          <w:rFonts w:ascii="Times New Roman" w:hAnsi="Times New Roman" w:cs="Times New Roman"/>
        </w:rPr>
        <w:t xml:space="preserve">), indicating the increase in absorbance for the </w:t>
      </w:r>
      <w:proofErr w:type="spellStart"/>
      <w:r w:rsidRPr="00B3422A">
        <w:rPr>
          <w:rFonts w:ascii="Times New Roman" w:hAnsi="Times New Roman" w:cs="Times New Roman"/>
        </w:rPr>
        <w:t>medium+IgG</w:t>
      </w:r>
      <w:proofErr w:type="spellEnd"/>
      <w:r w:rsidRPr="00B3422A">
        <w:rPr>
          <w:rFonts w:ascii="Times New Roman" w:hAnsi="Times New Roman" w:cs="Times New Roman"/>
        </w:rPr>
        <w:t xml:space="preserve"> case is predominantly caused by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has a protein extinction coefficient of 14 (i.e. </w:t>
      </w:r>
      <w:r w:rsidRPr="00B3422A">
        <w:rPr>
          <w:rFonts w:ascii="Times New Roman" w:hAnsi="Times New Roman" w:cs="Times New Roman"/>
          <w:noProof/>
          <w:position w:val="-10"/>
          <w:lang w:val="en-GB" w:eastAsia="en-GB"/>
        </w:rPr>
        <w:drawing>
          <wp:inline distT="0" distB="0" distL="0" distR="0">
            <wp:extent cx="711200" cy="215900"/>
            <wp:effectExtent l="0" t="0" r="0"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1200" cy="215900"/>
                    </a:xfrm>
                    <a:prstGeom prst="rect">
                      <a:avLst/>
                    </a:prstGeom>
                    <a:noFill/>
                    <a:ln>
                      <a:noFill/>
                    </a:ln>
                  </pic:spPr>
                </pic:pic>
              </a:graphicData>
            </a:graphic>
          </wp:inline>
        </w:drawing>
      </w:r>
      <w:r w:rsidRPr="00B3422A">
        <w:rPr>
          <w:rFonts w:ascii="Times New Roman" w:hAnsi="Times New Roman" w:cs="Times New Roman"/>
        </w:rPr>
        <w:t xml:space="preserve">, where </w:t>
      </w:r>
      <w:r w:rsidRPr="00B3422A">
        <w:rPr>
          <w:rFonts w:ascii="Times New Roman" w:hAnsi="Times New Roman" w:cs="Times New Roman"/>
          <w:noProof/>
          <w:position w:val="-10"/>
          <w:lang w:val="en-GB" w:eastAsia="en-GB"/>
        </w:rPr>
        <w:drawing>
          <wp:inline distT="0" distB="0" distL="0" distR="0">
            <wp:extent cx="381000" cy="215900"/>
            <wp:effectExtent l="0" t="0" r="0" b="127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00" cy="215900"/>
                    </a:xfrm>
                    <a:prstGeom prst="rect">
                      <a:avLst/>
                    </a:prstGeom>
                    <a:noFill/>
                    <a:ln>
                      <a:noFill/>
                    </a:ln>
                  </pic:spPr>
                </pic:pic>
              </a:graphicData>
            </a:graphic>
          </wp:inline>
        </w:drawing>
      </w:r>
      <w:r w:rsidRPr="00B3422A">
        <w:rPr>
          <w:rFonts w:ascii="Times New Roman" w:hAnsi="Times New Roman" w:cs="Times New Roman"/>
        </w:rPr>
        <w:t xml:space="preserve"> is the absorbance at 280 nm for a 1% (1g/100ml) solution measured in a 1cm path length)</w:t>
      </w:r>
      <w:r w:rsidR="003573FC" w:rsidRPr="00B3422A">
        <w:rPr>
          <w:rFonts w:ascii="Times New Roman" w:hAnsi="Times New Roman" w:cs="Times New Roman"/>
        </w:rPr>
        <w:fldChar w:fldCharType="begin"/>
      </w:r>
      <w:r>
        <w:rPr>
          <w:rFonts w:ascii="Times New Roman" w:hAnsi="Times New Roman" w:cs="Times New Roman"/>
        </w:rPr>
        <w:instrText xml:space="preserve"> ADDIN EN.CITE &lt;EndNote&gt;&lt;Cite&gt;&lt;Author&gt;Ross&lt;/Author&gt;&lt;Year&gt;1968&lt;/Year&gt;&lt;RecNum&gt;147&lt;/RecNum&gt;&lt;DisplayText&gt;&lt;style face="superscript"&gt;11&lt;/style&gt;&lt;/DisplayText&gt;&lt;record&gt;&lt;rec-number&gt;147&lt;/rec-number&gt;&lt;foreign-keys&gt;&lt;key app="EN" db-id="wwpwsz0fm5xrf6e2p9u5w0ajpv0ddaratexz"&gt;147&lt;/key&gt;&lt;/foreign-keys&gt;&lt;ref-type name="Journal Article"&gt;17&lt;/ref-type&gt;&lt;contributors&gt;&lt;authors&gt;&lt;author&gt;Ross, DL&lt;/author&gt;&lt;author&gt;Jirgensons, B.&lt;/author&gt;&lt;/authors&gt;&lt;/contributors&gt;&lt;titles&gt;&lt;title&gt;The far ultraviolet optical rotatory dispersion, circular dichroism, and absorption spectra of a myeloma immunoglobulin, immunoglobulin G&lt;/title&gt;&lt;secondary-title&gt;Journal of Biological Chemistry&lt;/secondary-title&gt;&lt;/titles&gt;&lt;periodical&gt;&lt;full-title&gt;Journal of Biological Chemistry&lt;/full-title&gt;&lt;/periodical&gt;&lt;pages&gt;2829-2836&lt;/pages&gt;&lt;volume&gt;243&lt;/volume&gt;&lt;number&gt;10&lt;/number&gt;&lt;dates&gt;&lt;year&gt;1968&lt;/year&gt;&lt;/dates&gt;&lt;isbn&gt;0021-9258&lt;/isbn&gt;&lt;urls&gt;&lt;/urls&gt;&lt;/record&gt;&lt;/Cite&gt;&lt;/EndNote&gt;</w:instrText>
      </w:r>
      <w:r w:rsidR="003573FC" w:rsidRPr="00B3422A">
        <w:rPr>
          <w:rFonts w:ascii="Times New Roman" w:hAnsi="Times New Roman" w:cs="Times New Roman"/>
        </w:rPr>
        <w:fldChar w:fldCharType="separate"/>
      </w:r>
      <w:r w:rsidRPr="00E52BA7">
        <w:rPr>
          <w:rFonts w:ascii="Times New Roman" w:hAnsi="Times New Roman" w:cs="Times New Roman"/>
          <w:noProof/>
          <w:vertAlign w:val="superscript"/>
        </w:rPr>
        <w:t>11</w:t>
      </w:r>
      <w:r w:rsidR="003573FC" w:rsidRPr="00B3422A">
        <w:rPr>
          <w:rFonts w:ascii="Times New Roman" w:hAnsi="Times New Roman" w:cs="Times New Roman"/>
        </w:rPr>
        <w:fldChar w:fldCharType="end"/>
      </w:r>
      <w:r w:rsidRPr="00B3422A">
        <w:rPr>
          <w:rFonts w:ascii="Times New Roman" w:hAnsi="Times New Roman" w:cs="Times New Roman"/>
        </w:rPr>
        <w:t xml:space="preserve">; therefore </w:t>
      </w:r>
      <w:r w:rsidRPr="00B3422A">
        <w:rPr>
          <w:rFonts w:ascii="Times New Roman" w:hAnsi="Times New Roman" w:cs="Times New Roman"/>
          <w:noProof/>
          <w:position w:val="-10"/>
          <w:lang w:val="en-GB" w:eastAsia="en-GB"/>
        </w:rPr>
        <w:drawing>
          <wp:inline distT="0" distB="0" distL="0" distR="0">
            <wp:extent cx="774700" cy="215900"/>
            <wp:effectExtent l="0" t="0" r="12700" b="127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4700" cy="215900"/>
                    </a:xfrm>
                    <a:prstGeom prst="rect">
                      <a:avLst/>
                    </a:prstGeom>
                    <a:noFill/>
                    <a:ln>
                      <a:noFill/>
                    </a:ln>
                  </pic:spPr>
                </pic:pic>
              </a:graphicData>
            </a:graphic>
          </wp:inline>
        </w:drawing>
      </w:r>
      <w:r w:rsidRPr="00B3422A">
        <w:rPr>
          <w:rFonts w:ascii="Times New Roman" w:hAnsi="Times New Roman" w:cs="Times New Roman"/>
        </w:rPr>
        <w:t xml:space="preserve">. </w:t>
      </w:r>
      <w:proofErr w:type="gramStart"/>
      <w:r w:rsidRPr="00B3422A">
        <w:rPr>
          <w:rFonts w:ascii="Times New Roman" w:hAnsi="Times New Roman" w:cs="Times New Roman"/>
        </w:rPr>
        <w:t>The increase in absorbance at 280 nm between the centrifuged medium (red curve in Fig.</w:t>
      </w:r>
      <w:proofErr w:type="gramEnd"/>
      <w:r w:rsidRPr="00B3422A">
        <w:rPr>
          <w:rFonts w:ascii="Times New Roman" w:hAnsi="Times New Roman" w:cs="Times New Roman"/>
        </w:rPr>
        <w:t xml:space="preserve"> S</w:t>
      </w:r>
      <w:r>
        <w:rPr>
          <w:rFonts w:ascii="Times New Roman" w:hAnsi="Times New Roman" w:cs="Times New Roman"/>
        </w:rPr>
        <w:t>8</w:t>
      </w:r>
      <w:r w:rsidRPr="00B3422A">
        <w:rPr>
          <w:rFonts w:ascii="Times New Roman" w:hAnsi="Times New Roman" w:cs="Times New Roman"/>
        </w:rPr>
        <w:t xml:space="preserve">) and the </w:t>
      </w:r>
      <w:proofErr w:type="spellStart"/>
      <w:r w:rsidRPr="00B3422A">
        <w:rPr>
          <w:rFonts w:ascii="Times New Roman" w:hAnsi="Times New Roman" w:cs="Times New Roman"/>
        </w:rPr>
        <w:t>medium+IgG</w:t>
      </w:r>
      <w:proofErr w:type="spellEnd"/>
      <w:r w:rsidRPr="00B3422A">
        <w:rPr>
          <w:rFonts w:ascii="Times New Roman" w:hAnsi="Times New Roman" w:cs="Times New Roman"/>
        </w:rPr>
        <w:t xml:space="preserve"> solution was 1.386, implying the total concentration of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in medium was 0.99 mg/ml (=1.386/1.4), indicating we have recuperated ~ 0.297mg of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(i.e. it was a 99% successful buffer exchange).</w:t>
      </w: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hAnsi="Times New Roman" w:cs="Times New Roman"/>
        </w:rPr>
        <w:t xml:space="preserve">UV-VIS spectroscopy was performed on a Shimadzu UV-3101PC UV-VIS-NIR Scanning Spectrophotometer system using a deuterium arc lamp as the excitation source from 190-360 nm and a tungsten excitation source from 360-2500 nm. The </w:t>
      </w:r>
      <w:proofErr w:type="spellStart"/>
      <w:r w:rsidRPr="00B3422A">
        <w:rPr>
          <w:rFonts w:ascii="Times New Roman" w:hAnsi="Times New Roman" w:cs="Times New Roman"/>
        </w:rPr>
        <w:t>photodetector</w:t>
      </w:r>
      <w:proofErr w:type="spellEnd"/>
      <w:r w:rsidRPr="00B3422A">
        <w:rPr>
          <w:rFonts w:ascii="Times New Roman" w:hAnsi="Times New Roman" w:cs="Times New Roman"/>
        </w:rPr>
        <w:t xml:space="preserve"> is a visible photomultiplier tube in the considered wavelength range (200-800 nm).</w:t>
      </w:r>
    </w:p>
    <w:p w:rsidR="00D162C1" w:rsidRPr="00B3422A" w:rsidRDefault="00D162C1" w:rsidP="00D162C1">
      <w:pPr>
        <w:spacing w:line="360" w:lineRule="auto"/>
        <w:ind w:firstLine="720"/>
        <w:jc w:val="both"/>
        <w:rPr>
          <w:rFonts w:ascii="Times New Roman" w:hAnsi="Times New Roman" w:cs="Times New Roman"/>
        </w:rPr>
      </w:pP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hAnsi="Times New Roman" w:cs="Times New Roman"/>
        </w:rPr>
        <w:t xml:space="preserve">Raman maps (consisting of 121 spatially distinct points) were collected for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in air,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growth medium and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the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in </w:t>
      </w:r>
      <w:r w:rsidRPr="00B3422A">
        <w:rPr>
          <w:rFonts w:ascii="Times New Roman" w:hAnsi="Times New Roman" w:cs="Times New Roman"/>
        </w:rPr>
        <w:lastRenderedPageBreak/>
        <w:t>growth medium (Fig. S</w:t>
      </w:r>
      <w:r>
        <w:rPr>
          <w:rFonts w:ascii="Times New Roman" w:hAnsi="Times New Roman" w:cs="Times New Roman"/>
        </w:rPr>
        <w:t>9</w:t>
      </w:r>
      <w:r w:rsidRPr="00B3422A">
        <w:rPr>
          <w:rFonts w:ascii="Times New Roman" w:hAnsi="Times New Roman" w:cs="Times New Roman"/>
        </w:rPr>
        <w:t>). All 3 datasets were collected in the same 20x20</w:t>
      </w:r>
      <w:r w:rsidRPr="00B3422A">
        <w:rPr>
          <w:rFonts w:ascii="Symbol" w:hAnsi="Symbol" w:cs="Times New Roman"/>
        </w:rPr>
        <w:t></w:t>
      </w:r>
      <w:r w:rsidRPr="00B3422A">
        <w:rPr>
          <w:rFonts w:ascii="Times New Roman" w:hAnsi="Times New Roman" w:cs="Times New Roman"/>
        </w:rPr>
        <w:t xml:space="preserve">m area on the same sample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Exposure of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to medium decreases the amount of excess charge carriers in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(red squares) compared to when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is exposed to air (blue dots), with the data points shifting towards the </w:t>
      </w:r>
      <w:proofErr w:type="spellStart"/>
      <w:r w:rsidRPr="00B3422A">
        <w:rPr>
          <w:rFonts w:ascii="Times New Roman" w:hAnsi="Times New Roman" w:cs="Times New Roman"/>
        </w:rPr>
        <w:t>undoped</w:t>
      </w:r>
      <w:proofErr w:type="spellEnd"/>
      <w:r w:rsidRPr="00B3422A">
        <w:rPr>
          <w:rFonts w:ascii="Times New Roman" w:hAnsi="Times New Roman" w:cs="Times New Roman"/>
        </w:rPr>
        <w:t xml:space="preserve"> end of the doping trajectories. The L-15 growth medium contains n-doping amino acids that can counteract the initial p-doping in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rendering it overall more </w:t>
      </w:r>
      <w:proofErr w:type="spellStart"/>
      <w:r w:rsidRPr="00B3422A">
        <w:rPr>
          <w:rFonts w:ascii="Times New Roman" w:hAnsi="Times New Roman" w:cs="Times New Roman"/>
        </w:rPr>
        <w:t>undoped</w:t>
      </w:r>
      <w:proofErr w:type="spellEnd"/>
      <w:r w:rsidRPr="00B3422A">
        <w:rPr>
          <w:rFonts w:ascii="Times New Roman" w:hAnsi="Times New Roman" w:cs="Times New Roman"/>
        </w:rPr>
        <w:t xml:space="preserve">. Moreover it is likely that medium partially shields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from the p-doping oxygen in the air. </w:t>
      </w:r>
      <w:r w:rsidRPr="00B3422A">
        <w:rPr>
          <w:rFonts w:ascii="Times New Roman" w:hAnsi="Times New Roman" w:cs="Times New Roman"/>
        </w:rPr>
        <w:tab/>
        <w:t xml:space="preserve">Interestingly the average G-peak position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medium (~1587 cm</w:t>
      </w:r>
      <w:r w:rsidRPr="00B3422A">
        <w:rPr>
          <w:rFonts w:ascii="Times New Roman" w:hAnsi="Times New Roman" w:cs="Times New Roman"/>
          <w:vertAlign w:val="superscript"/>
        </w:rPr>
        <w:t>-1</w:t>
      </w:r>
      <w:r w:rsidRPr="00B3422A">
        <w:rPr>
          <w:rFonts w:ascii="Times New Roman" w:hAnsi="Times New Roman" w:cs="Times New Roman"/>
        </w:rPr>
        <w:t>) is significantly higher than that measured in the earlier experiments (~1584 cm</w:t>
      </w:r>
      <w:r w:rsidRPr="00B3422A">
        <w:rPr>
          <w:rFonts w:ascii="Times New Roman" w:hAnsi="Times New Roman" w:cs="Times New Roman"/>
          <w:vertAlign w:val="superscript"/>
        </w:rPr>
        <w:t>-1</w:t>
      </w:r>
      <w:r w:rsidRPr="00B3422A">
        <w:rPr>
          <w:rFonts w:ascii="Times New Roman" w:hAnsi="Times New Roman" w:cs="Times New Roman"/>
        </w:rPr>
        <w:t xml:space="preserve"> e.g. in Fig. 4). The main difference between both sets of measurements is that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growth medium in Fig. 4 had spent 3 hours in the incubator prior to Raman mapping. This observation triggered us to investigate the effect of placing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in the incubator (Forma Series II, Thermo Scientific), thereby exposing to a 5% CO</w:t>
      </w:r>
      <w:r w:rsidRPr="00B3422A">
        <w:rPr>
          <w:rFonts w:ascii="Times New Roman" w:hAnsi="Times New Roman" w:cs="Times New Roman"/>
          <w:vertAlign w:val="subscript"/>
        </w:rPr>
        <w:t>2</w:t>
      </w:r>
      <w:r w:rsidRPr="00B3422A">
        <w:rPr>
          <w:rFonts w:ascii="Times New Roman" w:hAnsi="Times New Roman" w:cs="Times New Roman"/>
        </w:rPr>
        <w:t xml:space="preserve"> environment, at 37 </w:t>
      </w:r>
      <w:r w:rsidRPr="00B3422A">
        <w:rPr>
          <w:rFonts w:ascii="Times New Roman" w:eastAsia="Times New Roman" w:hAnsi="Times New Roman" w:cs="Times New Roman"/>
          <w:color w:val="000000"/>
          <w:shd w:val="clear" w:color="auto" w:fill="FFFFFF"/>
        </w:rPr>
        <w:t>°</w:t>
      </w:r>
      <w:r w:rsidRPr="00B3422A">
        <w:rPr>
          <w:rFonts w:ascii="Times New Roman" w:hAnsi="Times New Roman" w:cs="Times New Roman"/>
        </w:rPr>
        <w:t>C. We collected the same dataset as shown in Figure S</w:t>
      </w:r>
      <w:r>
        <w:rPr>
          <w:rFonts w:ascii="Times New Roman" w:hAnsi="Times New Roman" w:cs="Times New Roman"/>
        </w:rPr>
        <w:t>8</w:t>
      </w:r>
      <w:r w:rsidRPr="00B3422A">
        <w:rPr>
          <w:rFonts w:ascii="Times New Roman" w:hAnsi="Times New Roman" w:cs="Times New Roman"/>
        </w:rPr>
        <w:t xml:space="preserve"> after placing the </w:t>
      </w:r>
      <w:proofErr w:type="spellStart"/>
      <w:r w:rsidRPr="00B3422A">
        <w:rPr>
          <w:rFonts w:ascii="Times New Roman" w:hAnsi="Times New Roman" w:cs="Times New Roman"/>
        </w:rPr>
        <w:t>graphene+medium</w:t>
      </w:r>
      <w:proofErr w:type="spellEnd"/>
      <w:r w:rsidRPr="00B3422A">
        <w:rPr>
          <w:rFonts w:ascii="Times New Roman" w:hAnsi="Times New Roman" w:cs="Times New Roman"/>
        </w:rPr>
        <w:t xml:space="preserve"> and </w:t>
      </w:r>
      <w:proofErr w:type="spellStart"/>
      <w:r w:rsidRPr="00B3422A">
        <w:rPr>
          <w:rFonts w:ascii="Times New Roman" w:hAnsi="Times New Roman" w:cs="Times New Roman"/>
        </w:rPr>
        <w:t>graphene+medium+IgG</w:t>
      </w:r>
      <w:proofErr w:type="spellEnd"/>
      <w:r w:rsidRPr="00B3422A">
        <w:rPr>
          <w:rFonts w:ascii="Times New Roman" w:hAnsi="Times New Roman" w:cs="Times New Roman"/>
        </w:rPr>
        <w:t xml:space="preserve"> in the incubator for 3 hours. The results are shown in Figure S</w:t>
      </w:r>
      <w:r>
        <w:rPr>
          <w:rFonts w:ascii="Times New Roman" w:hAnsi="Times New Roman" w:cs="Times New Roman"/>
        </w:rPr>
        <w:t>10</w:t>
      </w:r>
      <w:r w:rsidRPr="00B3422A">
        <w:rPr>
          <w:rFonts w:ascii="Times New Roman" w:hAnsi="Times New Roman" w:cs="Times New Roman"/>
        </w:rPr>
        <w:t>. After exposure to the incubator atmosphere we retrieve similar values of the G peak position) ~1585 cm</w:t>
      </w:r>
      <w:r w:rsidRPr="00B3422A">
        <w:rPr>
          <w:rFonts w:ascii="Times New Roman" w:hAnsi="Times New Roman" w:cs="Times New Roman"/>
          <w:vertAlign w:val="superscript"/>
        </w:rPr>
        <w:t>-1</w:t>
      </w:r>
      <w:r w:rsidRPr="00B3422A">
        <w:rPr>
          <w:rFonts w:ascii="Times New Roman" w:hAnsi="Times New Roman" w:cs="Times New Roman"/>
        </w:rPr>
        <w:t xml:space="preserve"> as in the earlier cell experiments (e.g. Fig. 4). This implies that it is not the decreased pH that dominates (otherwise higher G peak position values would have been obtained as shown in Fig. 2). Rather we hypothesize that due to the replacement of O</w:t>
      </w:r>
      <w:r w:rsidRPr="00B3422A">
        <w:rPr>
          <w:rFonts w:ascii="Times New Roman" w:hAnsi="Times New Roman" w:cs="Times New Roman"/>
          <w:vertAlign w:val="subscript"/>
        </w:rPr>
        <w:t xml:space="preserve">2 </w:t>
      </w:r>
      <w:r w:rsidRPr="00B3422A">
        <w:rPr>
          <w:rFonts w:ascii="Times New Roman" w:hAnsi="Times New Roman" w:cs="Times New Roman"/>
        </w:rPr>
        <w:t>by dissolved CO</w:t>
      </w:r>
      <w:r w:rsidRPr="00B3422A">
        <w:rPr>
          <w:rFonts w:ascii="Times New Roman" w:hAnsi="Times New Roman" w:cs="Times New Roman"/>
          <w:vertAlign w:val="subscript"/>
        </w:rPr>
        <w:t>2</w:t>
      </w:r>
      <w:r w:rsidRPr="00B3422A">
        <w:rPr>
          <w:rFonts w:ascii="Times New Roman" w:hAnsi="Times New Roman" w:cs="Times New Roman"/>
        </w:rPr>
        <w:t xml:space="preserve"> (H</w:t>
      </w:r>
      <w:r w:rsidRPr="00B3422A">
        <w:rPr>
          <w:rFonts w:ascii="Times New Roman" w:hAnsi="Times New Roman" w:cs="Times New Roman"/>
          <w:vertAlign w:val="subscript"/>
        </w:rPr>
        <w:t>2</w:t>
      </w:r>
      <w:r w:rsidRPr="00B3422A">
        <w:rPr>
          <w:rFonts w:ascii="Times New Roman" w:hAnsi="Times New Roman" w:cs="Times New Roman"/>
        </w:rPr>
        <w:t>CO</w:t>
      </w:r>
      <w:r w:rsidRPr="00B3422A">
        <w:rPr>
          <w:rFonts w:ascii="Times New Roman" w:hAnsi="Times New Roman" w:cs="Times New Roman"/>
          <w:vertAlign w:val="subscript"/>
        </w:rPr>
        <w:t>3</w:t>
      </w:r>
      <w:r w:rsidRPr="00B3422A">
        <w:rPr>
          <w:rFonts w:ascii="Times New Roman" w:hAnsi="Times New Roman" w:cs="Times New Roman"/>
        </w:rPr>
        <w:t xml:space="preserve">) the p-doping effect of oxygen is eliminated, resulting in a lower G-peak position. Finally we can also note that the difference between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medium and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w:t>
      </w:r>
      <w:proofErr w:type="spellStart"/>
      <w:r w:rsidRPr="00B3422A">
        <w:rPr>
          <w:rFonts w:ascii="Times New Roman" w:hAnsi="Times New Roman" w:cs="Times New Roman"/>
        </w:rPr>
        <w:t>medium+IgG</w:t>
      </w:r>
      <w:proofErr w:type="spellEnd"/>
      <w:r w:rsidRPr="00B3422A">
        <w:rPr>
          <w:rFonts w:ascii="Times New Roman" w:hAnsi="Times New Roman" w:cs="Times New Roman"/>
        </w:rPr>
        <w:t xml:space="preserve"> is stronger after incubation (compare inset of Fig. </w:t>
      </w:r>
      <w:proofErr w:type="gramStart"/>
      <w:r w:rsidRPr="00B3422A">
        <w:rPr>
          <w:rFonts w:ascii="Times New Roman" w:hAnsi="Times New Roman" w:cs="Times New Roman"/>
        </w:rPr>
        <w:t>S</w:t>
      </w:r>
      <w:r>
        <w:rPr>
          <w:rFonts w:ascii="Times New Roman" w:hAnsi="Times New Roman" w:cs="Times New Roman"/>
        </w:rPr>
        <w:t>9</w:t>
      </w:r>
      <w:r w:rsidRPr="00B3422A">
        <w:rPr>
          <w:rFonts w:ascii="Times New Roman" w:hAnsi="Times New Roman" w:cs="Times New Roman"/>
        </w:rPr>
        <w:t xml:space="preserve"> and Fig.</w:t>
      </w:r>
      <w:proofErr w:type="gramEnd"/>
      <w:r w:rsidRPr="00B3422A">
        <w:rPr>
          <w:rFonts w:ascii="Times New Roman" w:hAnsi="Times New Roman" w:cs="Times New Roman"/>
        </w:rPr>
        <w:t xml:space="preserve"> S</w:t>
      </w:r>
      <w:r>
        <w:rPr>
          <w:rFonts w:ascii="Times New Roman" w:hAnsi="Times New Roman" w:cs="Times New Roman"/>
        </w:rPr>
        <w:t>10</w:t>
      </w:r>
      <w:r w:rsidRPr="00B3422A">
        <w:rPr>
          <w:rFonts w:ascii="Times New Roman" w:hAnsi="Times New Roman" w:cs="Times New Roman"/>
        </w:rPr>
        <w:t>).</w:t>
      </w:r>
    </w:p>
    <w:p w:rsidR="00D162C1" w:rsidRPr="00B3422A" w:rsidRDefault="00D162C1" w:rsidP="00D162C1">
      <w:pPr>
        <w:spacing w:line="360" w:lineRule="auto"/>
        <w:jc w:val="both"/>
        <w:rPr>
          <w:rFonts w:ascii="Times New Roman" w:eastAsia="Times New Roman" w:hAnsi="Times New Roman" w:cs="Times New Roman"/>
          <w:color w:val="000000"/>
        </w:rPr>
      </w:pPr>
      <w:r w:rsidRPr="00B3422A">
        <w:rPr>
          <w:rFonts w:ascii="Times New Roman" w:hAnsi="Times New Roman" w:cs="Times New Roman"/>
        </w:rPr>
        <w:tab/>
      </w:r>
      <w:proofErr w:type="gramStart"/>
      <w:r w:rsidRPr="00B3422A">
        <w:rPr>
          <w:rFonts w:ascii="Times New Roman" w:hAnsi="Times New Roman" w:cs="Times New Roman"/>
        </w:rPr>
        <w:t xml:space="preserve">Adding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to the growth medium (green diamonds in Fig.</w:t>
      </w:r>
      <w:proofErr w:type="gramEnd"/>
      <w:r w:rsidRPr="00B3422A">
        <w:rPr>
          <w:rFonts w:ascii="Times New Roman" w:hAnsi="Times New Roman" w:cs="Times New Roman"/>
        </w:rPr>
        <w:t xml:space="preserve"> S</w:t>
      </w:r>
      <w:r>
        <w:rPr>
          <w:rFonts w:ascii="Times New Roman" w:hAnsi="Times New Roman" w:cs="Times New Roman"/>
        </w:rPr>
        <w:t>9</w:t>
      </w:r>
      <w:r w:rsidRPr="00B3422A">
        <w:rPr>
          <w:rFonts w:ascii="Times New Roman" w:hAnsi="Times New Roman" w:cs="Times New Roman"/>
        </w:rPr>
        <w:t xml:space="preserve"> and S</w:t>
      </w:r>
      <w:r>
        <w:rPr>
          <w:rFonts w:ascii="Times New Roman" w:hAnsi="Times New Roman" w:cs="Times New Roman"/>
        </w:rPr>
        <w:t>10</w:t>
      </w:r>
      <w:r w:rsidRPr="00B3422A">
        <w:rPr>
          <w:rFonts w:ascii="Times New Roman" w:hAnsi="Times New Roman" w:cs="Times New Roman"/>
        </w:rPr>
        <w:t xml:space="preserve">) decreases the average doping in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likely due to the presence of n-doping moieties in the protein that make the originally p-doped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even more neutral. The doping effects these chemical environments have on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are added to Table 1 of the main text. Specifically the effect of ~1mg/ml secreted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into the medium introduces ~10</w:t>
      </w:r>
      <w:r w:rsidRPr="00B3422A">
        <w:rPr>
          <w:rFonts w:ascii="Times New Roman" w:hAnsi="Times New Roman" w:cs="Times New Roman"/>
          <w:vertAlign w:val="superscript"/>
        </w:rPr>
        <w:t>12</w:t>
      </w:r>
      <w:r w:rsidRPr="00B3422A">
        <w:rPr>
          <w:rFonts w:ascii="Times New Roman" w:hAnsi="Times New Roman" w:cs="Times New Roman"/>
        </w:rPr>
        <w:t xml:space="preserve"> electrons/cm</w:t>
      </w:r>
      <w:r w:rsidRPr="00B3422A">
        <w:rPr>
          <w:rFonts w:ascii="Times New Roman" w:hAnsi="Times New Roman" w:cs="Times New Roman"/>
          <w:vertAlign w:val="superscript"/>
        </w:rPr>
        <w:t>2</w:t>
      </w:r>
      <w:r w:rsidRPr="00B3422A">
        <w:rPr>
          <w:rFonts w:ascii="Times New Roman" w:hAnsi="Times New Roman" w:cs="Times New Roman"/>
        </w:rPr>
        <w:t xml:space="preserve"> (or -10</w:t>
      </w:r>
      <w:r w:rsidRPr="00B3422A">
        <w:rPr>
          <w:rFonts w:ascii="Times New Roman" w:hAnsi="Times New Roman" w:cs="Times New Roman"/>
          <w:vertAlign w:val="superscript"/>
        </w:rPr>
        <w:t>12</w:t>
      </w:r>
      <w:r w:rsidRPr="00B3422A">
        <w:rPr>
          <w:rFonts w:ascii="Times New Roman" w:hAnsi="Times New Roman" w:cs="Times New Roman"/>
        </w:rPr>
        <w:t xml:space="preserve"> holes/cm</w:t>
      </w:r>
      <w:r w:rsidRPr="00B3422A">
        <w:rPr>
          <w:rFonts w:ascii="Times New Roman" w:hAnsi="Times New Roman" w:cs="Times New Roman"/>
          <w:vertAlign w:val="superscript"/>
        </w:rPr>
        <w:t>2</w:t>
      </w:r>
      <w:r w:rsidRPr="00B3422A">
        <w:rPr>
          <w:rFonts w:ascii="Times New Roman" w:hAnsi="Times New Roman" w:cs="Times New Roman"/>
        </w:rPr>
        <w:t xml:space="preserve">)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This implies that the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secretion slightly offsets the proton secretion and the change in metabolic activity between the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w:t>
      </w:r>
      <w:r w:rsidRPr="00B3422A">
        <w:rPr>
          <w:rFonts w:ascii="Times New Roman" w:hAnsi="Times New Roman" w:cs="Times New Roman"/>
        </w:rPr>
        <w:lastRenderedPageBreak/>
        <w:t xml:space="preserve">and control cells is a lower limit, i.e. the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producing cells are </w:t>
      </w:r>
      <w:r w:rsidRPr="00B3422A">
        <w:rPr>
          <w:rFonts w:ascii="Times New Roman" w:hAnsi="Times New Roman" w:cs="Times New Roman"/>
          <w:i/>
        </w:rPr>
        <w:t>at least</w:t>
      </w:r>
      <w:r w:rsidRPr="00B3422A">
        <w:rPr>
          <w:rFonts w:ascii="Times New Roman" w:hAnsi="Times New Roman" w:cs="Times New Roman"/>
        </w:rPr>
        <w:t xml:space="preserve"> four times as metabolically active as the non-</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producing control cells. </w:t>
      </w:r>
    </w:p>
    <w:p w:rsidR="00D162C1" w:rsidRPr="00B3422A" w:rsidRDefault="00D162C1" w:rsidP="00D162C1">
      <w:pPr>
        <w:spacing w:line="360" w:lineRule="auto"/>
        <w:ind w:firstLine="720"/>
        <w:jc w:val="both"/>
        <w:rPr>
          <w:rFonts w:ascii="Times New Roman" w:hAnsi="Times New Roman" w:cs="Times New Roman"/>
        </w:rPr>
      </w:pPr>
    </w:p>
    <w:p w:rsidR="00D162C1" w:rsidRPr="00B3422A" w:rsidRDefault="00D162C1" w:rsidP="00D162C1">
      <w:pPr>
        <w:spacing w:line="360" w:lineRule="auto"/>
        <w:ind w:left="-180"/>
        <w:jc w:val="both"/>
        <w:rPr>
          <w:rFonts w:ascii="Times New Roman" w:hAnsi="Times New Roman" w:cs="Times New Roman"/>
        </w:rPr>
      </w:pPr>
      <w:r w:rsidRPr="00B3422A">
        <w:rPr>
          <w:rFonts w:ascii="Times New Roman" w:hAnsi="Times New Roman" w:cs="Times New Roman"/>
          <w:noProof/>
          <w:lang w:val="en-GB" w:eastAsia="en-GB"/>
        </w:rPr>
        <w:drawing>
          <wp:inline distT="0" distB="0" distL="0" distR="0">
            <wp:extent cx="5752968" cy="4577261"/>
            <wp:effectExtent l="0" t="0" r="0" b="0"/>
            <wp:docPr id="13" name="Picture 13" descr="Macintosh HD:Users:geraldine_paulus:Dropbox:Projects:Graphene Cell:Figures for paper:new_fig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geraldine_paulus:Dropbox:Projects:Graphene Cell:Figures for paper:new_fig5.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1868"/>
                    <a:stretch/>
                  </pic:blipFill>
                  <pic:spPr bwMode="auto">
                    <a:xfrm>
                      <a:off x="0" y="0"/>
                      <a:ext cx="5753207" cy="4577451"/>
                    </a:xfrm>
                    <a:prstGeom prst="rect">
                      <a:avLst/>
                    </a:prstGeom>
                    <a:noFill/>
                    <a:ln>
                      <a:noFill/>
                    </a:ln>
                    <a:extLst>
                      <a:ext uri="{53640926-AAD7-44D8-BBD7-CCE9431645EC}">
                        <a14:shadowObscured xmlns:a14="http://schemas.microsoft.com/office/drawing/2010/main"/>
                      </a:ext>
                    </a:extLst>
                  </pic:spPr>
                </pic:pic>
              </a:graphicData>
            </a:graphic>
          </wp:inline>
        </w:drawing>
      </w:r>
    </w:p>
    <w:p w:rsidR="00D162C1" w:rsidRPr="00B3422A" w:rsidRDefault="00D162C1" w:rsidP="00D162C1">
      <w:pPr>
        <w:jc w:val="both"/>
        <w:rPr>
          <w:rFonts w:ascii="Times New Roman" w:hAnsi="Times New Roman" w:cs="Times New Roman"/>
          <w:sz w:val="22"/>
          <w:szCs w:val="22"/>
        </w:rPr>
      </w:pPr>
      <w:r w:rsidRPr="00B3422A">
        <w:rPr>
          <w:rFonts w:ascii="Times New Roman" w:hAnsi="Times New Roman"/>
          <w:b/>
          <w:bCs/>
          <w:color w:val="000000" w:themeColor="text1"/>
          <w:kern w:val="24"/>
          <w:sz w:val="22"/>
          <w:szCs w:val="22"/>
        </w:rPr>
        <w:t>Figure S</w:t>
      </w:r>
      <w:r>
        <w:rPr>
          <w:rFonts w:ascii="Times New Roman" w:hAnsi="Times New Roman"/>
          <w:b/>
          <w:bCs/>
          <w:color w:val="000000" w:themeColor="text1"/>
          <w:kern w:val="24"/>
          <w:sz w:val="22"/>
          <w:szCs w:val="22"/>
        </w:rPr>
        <w:t>9</w:t>
      </w:r>
      <w:r w:rsidRPr="00B3422A">
        <w:rPr>
          <w:rFonts w:ascii="Times New Roman" w:hAnsi="Times New Roman"/>
          <w:b/>
          <w:bCs/>
          <w:color w:val="000000" w:themeColor="text1"/>
          <w:kern w:val="24"/>
          <w:sz w:val="22"/>
          <w:szCs w:val="22"/>
        </w:rPr>
        <w:t>.</w:t>
      </w:r>
      <w:r w:rsidRPr="00B3422A">
        <w:rPr>
          <w:rFonts w:ascii="Times New Roman" w:hAnsi="Times New Roman"/>
          <w:color w:val="000000" w:themeColor="text1"/>
          <w:kern w:val="24"/>
          <w:sz w:val="22"/>
          <w:szCs w:val="22"/>
        </w:rPr>
        <w:t xml:space="preserve"> Raman data of </w:t>
      </w:r>
      <w:proofErr w:type="spellStart"/>
      <w:r w:rsidRPr="00B3422A">
        <w:rPr>
          <w:rFonts w:ascii="Times New Roman" w:hAnsi="Times New Roman"/>
          <w:color w:val="000000" w:themeColor="text1"/>
          <w:kern w:val="24"/>
          <w:sz w:val="22"/>
          <w:szCs w:val="22"/>
        </w:rPr>
        <w:t>graphene</w:t>
      </w:r>
      <w:proofErr w:type="spellEnd"/>
      <w:r w:rsidRPr="00B3422A">
        <w:rPr>
          <w:rFonts w:ascii="Times New Roman" w:hAnsi="Times New Roman"/>
          <w:color w:val="000000" w:themeColor="text1"/>
          <w:kern w:val="24"/>
          <w:sz w:val="22"/>
          <w:szCs w:val="22"/>
        </w:rPr>
        <w:t xml:space="preserve"> exposed to air (blue), growth medium (red) and both growth medium and </w:t>
      </w:r>
      <w:proofErr w:type="spellStart"/>
      <w:r w:rsidRPr="00B3422A">
        <w:rPr>
          <w:rFonts w:ascii="Times New Roman" w:hAnsi="Times New Roman"/>
          <w:color w:val="000000" w:themeColor="text1"/>
          <w:kern w:val="24"/>
          <w:sz w:val="22"/>
          <w:szCs w:val="22"/>
        </w:rPr>
        <w:t>IgG</w:t>
      </w:r>
      <w:proofErr w:type="spellEnd"/>
      <w:r w:rsidRPr="00B3422A">
        <w:rPr>
          <w:rFonts w:ascii="Times New Roman" w:hAnsi="Times New Roman"/>
          <w:color w:val="000000" w:themeColor="text1"/>
          <w:kern w:val="24"/>
          <w:sz w:val="22"/>
          <w:szCs w:val="22"/>
        </w:rPr>
        <w:t xml:space="preserve"> (green), without incubation. (a) Characteristic Raman spectra showing the D, G and 2D peaks of </w:t>
      </w:r>
      <w:proofErr w:type="spellStart"/>
      <w:r w:rsidRPr="00B3422A">
        <w:rPr>
          <w:rFonts w:ascii="Times New Roman" w:hAnsi="Times New Roman"/>
          <w:color w:val="000000" w:themeColor="text1"/>
          <w:kern w:val="24"/>
          <w:sz w:val="22"/>
          <w:szCs w:val="22"/>
        </w:rPr>
        <w:t>graphene</w:t>
      </w:r>
      <w:proofErr w:type="spellEnd"/>
      <w:r w:rsidRPr="00B3422A">
        <w:rPr>
          <w:rFonts w:ascii="Times New Roman" w:hAnsi="Times New Roman"/>
          <w:color w:val="000000" w:themeColor="text1"/>
          <w:kern w:val="24"/>
          <w:sz w:val="22"/>
          <w:szCs w:val="22"/>
        </w:rPr>
        <w:t xml:space="preserve">; inset zooms in on the G peak. (b) </w:t>
      </w:r>
      <w:r w:rsidRPr="00B3422A">
        <w:rPr>
          <w:rFonts w:ascii="Times New Roman" w:hAnsi="Times New Roman"/>
          <w:i/>
          <w:color w:val="000000" w:themeColor="text1"/>
          <w:kern w:val="24"/>
          <w:sz w:val="22"/>
          <w:szCs w:val="22"/>
        </w:rPr>
        <w:t>2D</w:t>
      </w:r>
      <w:r w:rsidRPr="00B3422A">
        <w:rPr>
          <w:rFonts w:ascii="Times New Roman" w:hAnsi="Times New Roman"/>
          <w:i/>
          <w:color w:val="000000" w:themeColor="text1"/>
          <w:kern w:val="24"/>
          <w:position w:val="-7"/>
          <w:sz w:val="22"/>
          <w:szCs w:val="22"/>
          <w:vertAlign w:val="subscript"/>
        </w:rPr>
        <w:t>POS</w:t>
      </w:r>
      <w:r w:rsidRPr="00B3422A">
        <w:rPr>
          <w:rFonts w:ascii="Times New Roman" w:hAnsi="Times New Roman"/>
          <w:i/>
          <w:color w:val="000000" w:themeColor="text1"/>
          <w:kern w:val="24"/>
          <w:sz w:val="22"/>
          <w:szCs w:val="22"/>
        </w:rPr>
        <w:t>-G</w:t>
      </w:r>
      <w:r w:rsidRPr="00B3422A">
        <w:rPr>
          <w:rFonts w:ascii="Times New Roman" w:hAnsi="Times New Roman"/>
          <w:i/>
          <w:color w:val="000000" w:themeColor="text1"/>
          <w:kern w:val="24"/>
          <w:position w:val="-7"/>
          <w:sz w:val="22"/>
          <w:szCs w:val="22"/>
          <w:vertAlign w:val="subscript"/>
        </w:rPr>
        <w:t>POS</w:t>
      </w:r>
      <w:r w:rsidRPr="00B3422A">
        <w:rPr>
          <w:rFonts w:ascii="Times New Roman" w:hAnsi="Times New Roman"/>
          <w:color w:val="000000" w:themeColor="text1"/>
          <w:kern w:val="24"/>
          <w:sz w:val="22"/>
          <w:szCs w:val="22"/>
        </w:rPr>
        <w:t xml:space="preserve"> doping trajectory. (c) </w:t>
      </w:r>
      <w:r w:rsidRPr="00B3422A">
        <w:rPr>
          <w:rFonts w:ascii="Times New Roman" w:hAnsi="Times New Roman"/>
          <w:i/>
          <w:color w:val="000000" w:themeColor="text1"/>
          <w:kern w:val="24"/>
          <w:sz w:val="22"/>
          <w:szCs w:val="22"/>
        </w:rPr>
        <w:t>I</w:t>
      </w:r>
      <w:r w:rsidRPr="00B3422A">
        <w:rPr>
          <w:rFonts w:ascii="Times New Roman" w:hAnsi="Times New Roman"/>
          <w:i/>
          <w:color w:val="000000" w:themeColor="text1"/>
          <w:kern w:val="24"/>
          <w:sz w:val="22"/>
          <w:szCs w:val="22"/>
          <w:vertAlign w:val="subscript"/>
        </w:rPr>
        <w:t>2D/G</w:t>
      </w:r>
      <w:r w:rsidRPr="00B3422A">
        <w:rPr>
          <w:rFonts w:ascii="Times New Roman" w:hAnsi="Times New Roman"/>
          <w:i/>
          <w:color w:val="000000" w:themeColor="text1"/>
          <w:kern w:val="24"/>
          <w:sz w:val="22"/>
          <w:szCs w:val="22"/>
        </w:rPr>
        <w:t>-G</w:t>
      </w:r>
      <w:r w:rsidRPr="00B3422A">
        <w:rPr>
          <w:rFonts w:ascii="Times New Roman" w:hAnsi="Times New Roman"/>
          <w:i/>
          <w:color w:val="000000" w:themeColor="text1"/>
          <w:kern w:val="24"/>
          <w:sz w:val="22"/>
          <w:szCs w:val="22"/>
          <w:vertAlign w:val="subscript"/>
        </w:rPr>
        <w:t>POS</w:t>
      </w:r>
      <w:r w:rsidRPr="00B3422A">
        <w:rPr>
          <w:rFonts w:ascii="Times New Roman" w:hAnsi="Times New Roman"/>
          <w:color w:val="000000" w:themeColor="text1"/>
          <w:kern w:val="24"/>
          <w:sz w:val="22"/>
          <w:szCs w:val="22"/>
        </w:rPr>
        <w:t xml:space="preserve"> doping trajectory. (d) </w:t>
      </w:r>
      <w:r w:rsidRPr="00B3422A">
        <w:rPr>
          <w:rFonts w:ascii="Times New Roman" w:hAnsi="Times New Roman"/>
          <w:i/>
          <w:color w:val="000000" w:themeColor="text1"/>
          <w:kern w:val="24"/>
          <w:sz w:val="22"/>
          <w:szCs w:val="22"/>
        </w:rPr>
        <w:t>G</w:t>
      </w:r>
      <w:r w:rsidRPr="00B3422A">
        <w:rPr>
          <w:rFonts w:ascii="Times New Roman" w:hAnsi="Times New Roman"/>
          <w:i/>
          <w:color w:val="000000" w:themeColor="text1"/>
          <w:kern w:val="24"/>
          <w:position w:val="-7"/>
          <w:sz w:val="22"/>
          <w:szCs w:val="22"/>
          <w:vertAlign w:val="subscript"/>
        </w:rPr>
        <w:t>FWHM</w:t>
      </w:r>
      <w:r w:rsidRPr="00B3422A">
        <w:rPr>
          <w:rFonts w:ascii="Times New Roman" w:hAnsi="Times New Roman"/>
          <w:i/>
          <w:color w:val="000000" w:themeColor="text1"/>
          <w:kern w:val="24"/>
          <w:sz w:val="22"/>
          <w:szCs w:val="22"/>
        </w:rPr>
        <w:t>-G</w:t>
      </w:r>
      <w:r w:rsidRPr="00B3422A">
        <w:rPr>
          <w:rFonts w:ascii="Times New Roman" w:hAnsi="Times New Roman"/>
          <w:i/>
          <w:color w:val="000000" w:themeColor="text1"/>
          <w:kern w:val="24"/>
          <w:position w:val="-7"/>
          <w:sz w:val="22"/>
          <w:szCs w:val="22"/>
          <w:vertAlign w:val="subscript"/>
        </w:rPr>
        <w:t>POS</w:t>
      </w:r>
      <w:r w:rsidRPr="00B3422A">
        <w:rPr>
          <w:rFonts w:ascii="Times New Roman" w:hAnsi="Times New Roman"/>
          <w:color w:val="000000" w:themeColor="text1"/>
          <w:kern w:val="24"/>
          <w:position w:val="-7"/>
          <w:sz w:val="22"/>
          <w:szCs w:val="22"/>
          <w:vertAlign w:val="subscript"/>
        </w:rPr>
        <w:t xml:space="preserve"> </w:t>
      </w:r>
      <w:r w:rsidRPr="00B3422A">
        <w:rPr>
          <w:rFonts w:ascii="Times New Roman" w:hAnsi="Times New Roman"/>
          <w:color w:val="000000" w:themeColor="text1"/>
          <w:kern w:val="24"/>
          <w:sz w:val="22"/>
          <w:szCs w:val="22"/>
        </w:rPr>
        <w:t>doping trajectory. Dashed lines are a guide to the eye adapted from ref.</w:t>
      </w:r>
      <w:r w:rsidR="003573FC" w:rsidRPr="00B3422A">
        <w:rPr>
          <w:rFonts w:ascii="Times New Roman" w:hAnsi="Times New Roman"/>
          <w:color w:val="000000" w:themeColor="text1"/>
          <w:kern w:val="24"/>
          <w:sz w:val="22"/>
          <w:szCs w:val="22"/>
        </w:rPr>
        <w:fldChar w:fldCharType="begin"/>
      </w:r>
      <w:r>
        <w:rPr>
          <w:rFonts w:ascii="Times New Roman" w:hAnsi="Times New Roman"/>
          <w:color w:val="000000" w:themeColor="text1"/>
          <w:kern w:val="24"/>
          <w:sz w:val="22"/>
          <w:szCs w:val="22"/>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olor w:val="000000" w:themeColor="text1"/>
          <w:kern w:val="24"/>
          <w:sz w:val="22"/>
          <w:szCs w:val="22"/>
        </w:rPr>
        <w:fldChar w:fldCharType="separate"/>
      </w:r>
      <w:r w:rsidRPr="00E52BA7">
        <w:rPr>
          <w:rFonts w:ascii="Times New Roman" w:hAnsi="Times New Roman"/>
          <w:noProof/>
          <w:color w:val="000000" w:themeColor="text1"/>
          <w:kern w:val="24"/>
          <w:sz w:val="22"/>
          <w:szCs w:val="22"/>
          <w:vertAlign w:val="superscript"/>
        </w:rPr>
        <w:t>1</w:t>
      </w:r>
      <w:r w:rsidR="003573FC" w:rsidRPr="00B3422A">
        <w:rPr>
          <w:rFonts w:ascii="Times New Roman" w:hAnsi="Times New Roman"/>
          <w:color w:val="000000" w:themeColor="text1"/>
          <w:kern w:val="24"/>
          <w:sz w:val="22"/>
          <w:szCs w:val="22"/>
        </w:rPr>
        <w:fldChar w:fldCharType="end"/>
      </w:r>
      <w:r w:rsidRPr="00B3422A">
        <w:rPr>
          <w:rFonts w:ascii="Times New Roman" w:hAnsi="Times New Roman"/>
          <w:color w:val="000000" w:themeColor="text1"/>
          <w:kern w:val="24"/>
          <w:sz w:val="22"/>
          <w:szCs w:val="22"/>
        </w:rPr>
        <w:t xml:space="preserve"> The trend lines in (a) are shifted downwards to account for the dependence of the 2D peak position on the excitation wavelength (a 532nm laser was used in ref.</w:t>
      </w:r>
      <w:r w:rsidR="003573FC" w:rsidRPr="00B3422A">
        <w:rPr>
          <w:rFonts w:ascii="Times New Roman" w:hAnsi="Times New Roman"/>
          <w:color w:val="000000" w:themeColor="text1"/>
          <w:kern w:val="24"/>
          <w:sz w:val="22"/>
          <w:szCs w:val="22"/>
        </w:rPr>
        <w:fldChar w:fldCharType="begin"/>
      </w:r>
      <w:r>
        <w:rPr>
          <w:rFonts w:ascii="Times New Roman" w:hAnsi="Times New Roman"/>
          <w:color w:val="000000" w:themeColor="text1"/>
          <w:kern w:val="24"/>
          <w:sz w:val="22"/>
          <w:szCs w:val="22"/>
        </w:rPr>
        <w:instrText xml:space="preserve"> ADDIN EN.CITE &lt;EndNote&gt;&lt;Cite&gt;&lt;Author&gt;Das&lt;/Author&gt;&lt;Year&gt;2008&lt;/Year&gt;&lt;RecNum&gt;16&lt;/RecNum&gt;&lt;DisplayText&gt;&lt;style face="superscript"&gt;1&lt;/style&gt;&lt;/DisplayText&gt;&lt;record&gt;&lt;rec-number&gt;16&lt;/rec-number&gt;&lt;foreign-keys&gt;&lt;key app="EN" db-id="0fa9afe5x2saafes5zdpvztkas5xe0rv5rta"&gt;16&lt;/key&gt;&lt;/foreign-keys&gt;&lt;ref-type name="Journal Article"&gt;17&lt;/ref-type&gt;&lt;contributors&gt;&lt;authors&gt;&lt;author&gt;Das, A.&lt;/author&gt;&lt;author&gt;Pisana, S.&lt;/author&gt;&lt;author&gt;Chakraborty, B.&lt;/author&gt;&lt;author&gt;Piscanec, S.&lt;/author&gt;&lt;author&gt;Saha, SK&lt;/author&gt;&lt;author&gt;Waghmare, UV&lt;/author&gt;&lt;author&gt;Novoselov, KS&lt;/author&gt;&lt;author&gt;Krishnamurthy, HR&lt;/author&gt;&lt;author&gt;Geim, AK&lt;/author&gt;&lt;author&gt;Ferrari, AC&lt;/author&gt;&lt;/authors&gt;&lt;/contributors&gt;&lt;titles&gt;&lt;title&gt;Monitoring dopants by Raman scattering in an electrochemically top-gated graphene transistor&lt;/title&gt;&lt;secondary-title&gt;Nature Nanotechnology&lt;/secondary-title&gt;&lt;/titles&gt;&lt;periodical&gt;&lt;full-title&gt;Nature Nanotechnology&lt;/full-title&gt;&lt;/periodical&gt;&lt;pages&gt;210-215&lt;/pages&gt;&lt;volume&gt;3&lt;/volume&gt;&lt;number&gt;4&lt;/number&gt;&lt;dates&gt;&lt;year&gt;2008&lt;/year&gt;&lt;/dates&gt;&lt;isbn&gt;1748-3387&lt;/isbn&gt;&lt;urls&gt;&lt;/urls&gt;&lt;/record&gt;&lt;/Cite&gt;&lt;/EndNote&gt;</w:instrText>
      </w:r>
      <w:r w:rsidR="003573FC" w:rsidRPr="00B3422A">
        <w:rPr>
          <w:rFonts w:ascii="Times New Roman" w:hAnsi="Times New Roman"/>
          <w:color w:val="000000" w:themeColor="text1"/>
          <w:kern w:val="24"/>
          <w:sz w:val="22"/>
          <w:szCs w:val="22"/>
        </w:rPr>
        <w:fldChar w:fldCharType="separate"/>
      </w:r>
      <w:proofErr w:type="gramStart"/>
      <w:r w:rsidRPr="00E52BA7">
        <w:rPr>
          <w:rFonts w:ascii="Times New Roman" w:hAnsi="Times New Roman"/>
          <w:noProof/>
          <w:color w:val="000000" w:themeColor="text1"/>
          <w:kern w:val="24"/>
          <w:sz w:val="22"/>
          <w:szCs w:val="22"/>
          <w:vertAlign w:val="superscript"/>
        </w:rPr>
        <w:t>1</w:t>
      </w:r>
      <w:r w:rsidR="003573FC" w:rsidRPr="00B3422A">
        <w:rPr>
          <w:rFonts w:ascii="Times New Roman" w:hAnsi="Times New Roman"/>
          <w:color w:val="000000" w:themeColor="text1"/>
          <w:kern w:val="24"/>
          <w:sz w:val="22"/>
          <w:szCs w:val="22"/>
        </w:rPr>
        <w:fldChar w:fldCharType="end"/>
      </w:r>
      <w:r w:rsidRPr="00B3422A">
        <w:rPr>
          <w:rFonts w:ascii="Times New Roman" w:hAnsi="Times New Roman"/>
          <w:color w:val="000000" w:themeColor="text1"/>
          <w:kern w:val="24"/>
          <w:sz w:val="22"/>
          <w:szCs w:val="22"/>
        </w:rPr>
        <w:t xml:space="preserve"> , as opposed to a 633nm laser in this work).</w:t>
      </w:r>
      <w:proofErr w:type="gramEnd"/>
      <w:r w:rsidRPr="00B3422A">
        <w:rPr>
          <w:rFonts w:ascii="Times New Roman" w:hAnsi="Times New Roman"/>
          <w:color w:val="000000" w:themeColor="text1"/>
          <w:kern w:val="24"/>
          <w:sz w:val="22"/>
          <w:szCs w:val="22"/>
        </w:rPr>
        <w:t xml:space="preserve"> </w:t>
      </w:r>
      <w:proofErr w:type="spellStart"/>
      <w:proofErr w:type="gramStart"/>
      <w:r w:rsidRPr="00B3422A">
        <w:rPr>
          <w:rFonts w:ascii="Times New Roman" w:hAnsi="Times New Roman"/>
          <w:color w:val="000000" w:themeColor="text1"/>
          <w:kern w:val="24"/>
          <w:sz w:val="22"/>
          <w:szCs w:val="22"/>
        </w:rPr>
        <w:t>p</w:t>
      </w:r>
      <w:r w:rsidRPr="00B3422A">
        <w:rPr>
          <w:rFonts w:ascii="Times New Roman" w:hAnsi="Times New Roman"/>
          <w:color w:val="000000" w:themeColor="text1"/>
          <w:kern w:val="24"/>
          <w:sz w:val="22"/>
          <w:szCs w:val="22"/>
          <w:vertAlign w:val="subscript"/>
        </w:rPr>
        <w:t>G</w:t>
      </w:r>
      <w:proofErr w:type="spellEnd"/>
      <w:r w:rsidRPr="00B3422A">
        <w:rPr>
          <w:rFonts w:ascii="Times New Roman" w:hAnsi="Times New Roman"/>
          <w:color w:val="000000" w:themeColor="text1"/>
          <w:kern w:val="24"/>
          <w:sz w:val="22"/>
          <w:szCs w:val="22"/>
          <w:vertAlign w:val="subscript"/>
        </w:rPr>
        <w:t>-position</w:t>
      </w:r>
      <w:proofErr w:type="gramEnd"/>
      <w:r w:rsidRPr="00B3422A">
        <w:rPr>
          <w:rFonts w:ascii="Times New Roman" w:hAnsi="Times New Roman"/>
          <w:color w:val="000000" w:themeColor="text1"/>
          <w:kern w:val="24"/>
          <w:sz w:val="22"/>
          <w:szCs w:val="22"/>
        </w:rPr>
        <w:t xml:space="preserve"> &lt;0.01 (see Supporting Information Section V</w:t>
      </w:r>
      <w:r>
        <w:rPr>
          <w:rFonts w:ascii="Times New Roman" w:hAnsi="Times New Roman"/>
          <w:color w:val="000000" w:themeColor="text1"/>
          <w:kern w:val="24"/>
          <w:sz w:val="22"/>
          <w:szCs w:val="22"/>
        </w:rPr>
        <w:t>II</w:t>
      </w:r>
      <w:r w:rsidRPr="00B3422A">
        <w:rPr>
          <w:rFonts w:ascii="Times New Roman" w:hAnsi="Times New Roman"/>
          <w:color w:val="000000" w:themeColor="text1"/>
          <w:kern w:val="24"/>
          <w:sz w:val="22"/>
          <w:szCs w:val="22"/>
        </w:rPr>
        <w:t xml:space="preserve"> for more details).</w:t>
      </w:r>
    </w:p>
    <w:p w:rsidR="00D162C1" w:rsidRPr="00B3422A" w:rsidRDefault="00D162C1" w:rsidP="00D162C1">
      <w:pPr>
        <w:spacing w:line="360" w:lineRule="auto"/>
        <w:ind w:firstLine="720"/>
        <w:jc w:val="both"/>
        <w:rPr>
          <w:rFonts w:ascii="Times New Roman" w:hAnsi="Times New Roman" w:cs="Times New Roman"/>
          <w:sz w:val="22"/>
          <w:szCs w:val="22"/>
        </w:rPr>
      </w:pPr>
    </w:p>
    <w:p w:rsidR="00D162C1" w:rsidRPr="00B3422A" w:rsidRDefault="00D162C1" w:rsidP="00D162C1">
      <w:pPr>
        <w:spacing w:line="360" w:lineRule="auto"/>
        <w:ind w:left="-450"/>
        <w:jc w:val="both"/>
        <w:rPr>
          <w:rFonts w:ascii="Times New Roman" w:hAnsi="Times New Roman" w:cs="Times New Roman"/>
        </w:rPr>
      </w:pPr>
      <w:r w:rsidRPr="00B3422A">
        <w:rPr>
          <w:rFonts w:ascii="Times New Roman" w:hAnsi="Times New Roman" w:cs="Times New Roman"/>
          <w:noProof/>
          <w:lang w:val="en-GB" w:eastAsia="en-GB"/>
        </w:rPr>
        <w:lastRenderedPageBreak/>
        <w:drawing>
          <wp:inline distT="0" distB="0" distL="0" distR="0">
            <wp:extent cx="5959489" cy="4800600"/>
            <wp:effectExtent l="0" t="0" r="9525" b="0"/>
            <wp:docPr id="14" name="Picture 14" descr="Macintosh HD:Users:geraldine_paulus:Dropbox:Projects:Graphene Cell:Figures for paper:fig_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geraldine_paulus:Dropbox:Projects:Graphene Cell:Figures for paper:fig_S5.pn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2311"/>
                    <a:stretch/>
                  </pic:blipFill>
                  <pic:spPr bwMode="auto">
                    <a:xfrm>
                      <a:off x="0" y="0"/>
                      <a:ext cx="5960592" cy="4801489"/>
                    </a:xfrm>
                    <a:prstGeom prst="rect">
                      <a:avLst/>
                    </a:prstGeom>
                    <a:noFill/>
                    <a:ln>
                      <a:noFill/>
                    </a:ln>
                    <a:extLst>
                      <a:ext uri="{53640926-AAD7-44D8-BBD7-CCE9431645EC}">
                        <a14:shadowObscured xmlns:a14="http://schemas.microsoft.com/office/drawing/2010/main"/>
                      </a:ext>
                    </a:extLst>
                  </pic:spPr>
                </pic:pic>
              </a:graphicData>
            </a:graphic>
          </wp:inline>
        </w:drawing>
      </w:r>
    </w:p>
    <w:p w:rsidR="00D162C1" w:rsidRPr="00B3422A" w:rsidRDefault="00D162C1" w:rsidP="00D162C1">
      <w:pPr>
        <w:jc w:val="both"/>
        <w:rPr>
          <w:rFonts w:ascii="Times New Roman" w:hAnsi="Times New Roman" w:cs="Times New Roman"/>
        </w:rPr>
      </w:pPr>
      <w:r w:rsidRPr="00B3422A">
        <w:rPr>
          <w:rFonts w:ascii="Times New Roman" w:hAnsi="Times New Roman" w:cs="Times New Roman"/>
          <w:b/>
        </w:rPr>
        <w:t>Figure S</w:t>
      </w:r>
      <w:r>
        <w:rPr>
          <w:rFonts w:ascii="Times New Roman" w:hAnsi="Times New Roman" w:cs="Times New Roman"/>
          <w:b/>
        </w:rPr>
        <w:t>10</w:t>
      </w:r>
      <w:r w:rsidRPr="00B3422A">
        <w:rPr>
          <w:rFonts w:ascii="Times New Roman" w:hAnsi="Times New Roman" w:cs="Times New Roman"/>
          <w:b/>
        </w:rPr>
        <w:t xml:space="preserve">. </w:t>
      </w:r>
      <w:r w:rsidRPr="00B3422A">
        <w:rPr>
          <w:rFonts w:ascii="Times New Roman" w:hAnsi="Times New Roman" w:cs="Times New Roman"/>
        </w:rPr>
        <w:t xml:space="preserve">Raman data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air (blue), growth medium (red) and both growth medium and </w:t>
      </w:r>
      <w:proofErr w:type="spellStart"/>
      <w:r w:rsidRPr="00B3422A">
        <w:rPr>
          <w:rFonts w:ascii="Times New Roman" w:hAnsi="Times New Roman" w:cs="Times New Roman"/>
        </w:rPr>
        <w:t>IgG</w:t>
      </w:r>
      <w:proofErr w:type="spellEnd"/>
      <w:r w:rsidRPr="00B3422A">
        <w:rPr>
          <w:rFonts w:ascii="Times New Roman" w:hAnsi="Times New Roman" w:cs="Times New Roman"/>
        </w:rPr>
        <w:t xml:space="preserve"> (green), after incubation. (a) Characteristic Raman spectra showing the D, G and 2D peaks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inset zooms in on the G peak. (b) 2D</w:t>
      </w:r>
      <w:r w:rsidRPr="00B3422A">
        <w:rPr>
          <w:rFonts w:ascii="Times New Roman" w:hAnsi="Times New Roman" w:cs="Times New Roman"/>
          <w:vertAlign w:val="subscript"/>
        </w:rPr>
        <w:t>POS</w:t>
      </w:r>
      <w:r w:rsidRPr="00B3422A">
        <w:rPr>
          <w:rFonts w:ascii="Times New Roman" w:hAnsi="Times New Roman" w:cs="Times New Roman"/>
        </w:rPr>
        <w:t>-G</w:t>
      </w:r>
      <w:r w:rsidRPr="00B3422A">
        <w:rPr>
          <w:rFonts w:ascii="Times New Roman" w:hAnsi="Times New Roman" w:cs="Times New Roman"/>
          <w:vertAlign w:val="subscript"/>
        </w:rPr>
        <w:t>POS</w:t>
      </w:r>
      <w:r w:rsidRPr="00B3422A">
        <w:rPr>
          <w:rFonts w:ascii="Times New Roman" w:hAnsi="Times New Roman" w:cs="Times New Roman"/>
        </w:rPr>
        <w:t xml:space="preserve"> doping trajectory. (c) 2D/G doping trajectory. (d) G</w:t>
      </w:r>
      <w:r w:rsidRPr="00B3422A">
        <w:rPr>
          <w:rFonts w:ascii="Times New Roman" w:hAnsi="Times New Roman" w:cs="Times New Roman"/>
          <w:vertAlign w:val="subscript"/>
        </w:rPr>
        <w:t>FWHM</w:t>
      </w:r>
      <w:r w:rsidRPr="00B3422A">
        <w:rPr>
          <w:rFonts w:ascii="Times New Roman" w:hAnsi="Times New Roman" w:cs="Times New Roman"/>
        </w:rPr>
        <w:t>-G</w:t>
      </w:r>
      <w:r w:rsidRPr="00B3422A">
        <w:rPr>
          <w:rFonts w:ascii="Times New Roman" w:hAnsi="Times New Roman" w:cs="Times New Roman"/>
          <w:vertAlign w:val="subscript"/>
        </w:rPr>
        <w:t xml:space="preserve">POS </w:t>
      </w:r>
      <w:r w:rsidRPr="00B3422A">
        <w:rPr>
          <w:rFonts w:ascii="Times New Roman" w:hAnsi="Times New Roman" w:cs="Times New Roman"/>
        </w:rPr>
        <w:t>doping trajectory.</w:t>
      </w:r>
      <w:r w:rsidRPr="00B3422A">
        <w:rPr>
          <w:rFonts w:ascii="Times New Roman" w:hAnsi="Times New Roman"/>
          <w:color w:val="000000" w:themeColor="text1"/>
          <w:kern w:val="24"/>
        </w:rPr>
        <w:t xml:space="preserve"> For all distributions compared in this figure: </w:t>
      </w:r>
      <w:proofErr w:type="spellStart"/>
      <w:r w:rsidRPr="00B3422A">
        <w:rPr>
          <w:rFonts w:ascii="Times New Roman" w:hAnsi="Times New Roman"/>
          <w:color w:val="000000" w:themeColor="text1"/>
          <w:kern w:val="24"/>
        </w:rPr>
        <w:t>p</w:t>
      </w:r>
      <w:r w:rsidRPr="00B3422A">
        <w:rPr>
          <w:rFonts w:ascii="Times New Roman" w:hAnsi="Times New Roman"/>
          <w:color w:val="000000" w:themeColor="text1"/>
          <w:kern w:val="24"/>
          <w:vertAlign w:val="subscript"/>
        </w:rPr>
        <w:t>G</w:t>
      </w:r>
      <w:proofErr w:type="spellEnd"/>
      <w:r w:rsidRPr="00B3422A">
        <w:rPr>
          <w:rFonts w:ascii="Times New Roman" w:hAnsi="Times New Roman"/>
          <w:color w:val="000000" w:themeColor="text1"/>
          <w:kern w:val="24"/>
          <w:vertAlign w:val="subscript"/>
        </w:rPr>
        <w:t>-position</w:t>
      </w:r>
      <w:r w:rsidRPr="00B3422A">
        <w:rPr>
          <w:rFonts w:ascii="Times New Roman" w:hAnsi="Times New Roman"/>
          <w:color w:val="000000" w:themeColor="text1"/>
          <w:kern w:val="24"/>
        </w:rPr>
        <w:t xml:space="preserve"> &lt;0.01 (see Supporting Information, Section V</w:t>
      </w:r>
      <w:r>
        <w:rPr>
          <w:rFonts w:ascii="Times New Roman" w:hAnsi="Times New Roman"/>
          <w:color w:val="000000" w:themeColor="text1"/>
          <w:kern w:val="24"/>
        </w:rPr>
        <w:t>II</w:t>
      </w:r>
      <w:r w:rsidRPr="00B3422A">
        <w:rPr>
          <w:rFonts w:ascii="Times New Roman" w:hAnsi="Times New Roman"/>
          <w:color w:val="000000" w:themeColor="text1"/>
          <w:kern w:val="24"/>
        </w:rPr>
        <w:t xml:space="preserve"> for more details).</w:t>
      </w:r>
    </w:p>
    <w:p w:rsidR="00D162C1" w:rsidRPr="00B3422A" w:rsidRDefault="00D162C1" w:rsidP="00D162C1">
      <w:pPr>
        <w:spacing w:line="360" w:lineRule="auto"/>
        <w:ind w:firstLine="720"/>
        <w:jc w:val="both"/>
        <w:rPr>
          <w:rFonts w:ascii="Times New Roman" w:hAnsi="Times New Roman" w:cs="Times New Roman"/>
        </w:rPr>
      </w:pPr>
    </w:p>
    <w:p w:rsidR="00D162C1" w:rsidRPr="00B3422A" w:rsidRDefault="00D162C1" w:rsidP="00D162C1">
      <w:pPr>
        <w:spacing w:line="360" w:lineRule="auto"/>
        <w:ind w:firstLine="720"/>
        <w:jc w:val="both"/>
        <w:rPr>
          <w:rFonts w:ascii="Times New Roman" w:hAnsi="Times New Roman" w:cs="Times New Roman"/>
        </w:rPr>
      </w:pPr>
    </w:p>
    <w:p w:rsidR="00D162C1" w:rsidRPr="00B3422A" w:rsidRDefault="00D162C1" w:rsidP="00D162C1">
      <w:pPr>
        <w:spacing w:line="360" w:lineRule="auto"/>
        <w:jc w:val="both"/>
        <w:rPr>
          <w:rFonts w:ascii="Times New Roman" w:hAnsi="Times New Roman" w:cs="Times New Roman"/>
          <w:b/>
        </w:rPr>
      </w:pPr>
      <w:r>
        <w:rPr>
          <w:rFonts w:ascii="Times New Roman" w:hAnsi="Times New Roman" w:cs="Times New Roman"/>
          <w:b/>
        </w:rPr>
        <w:t>XI</w:t>
      </w:r>
      <w:r w:rsidRPr="00B3422A">
        <w:rPr>
          <w:rFonts w:ascii="Times New Roman" w:hAnsi="Times New Roman" w:cs="Times New Roman"/>
          <w:b/>
        </w:rPr>
        <w:t>. Dopamine detection</w:t>
      </w:r>
    </w:p>
    <w:p w:rsidR="00D162C1" w:rsidRPr="00B3422A" w:rsidRDefault="00D162C1" w:rsidP="00D162C1">
      <w:pPr>
        <w:jc w:val="both"/>
        <w:rPr>
          <w:rFonts w:ascii="Times New Roman" w:hAnsi="Times New Roman" w:cs="Times New Roman"/>
          <w:b/>
        </w:rPr>
      </w:pPr>
    </w:p>
    <w:p w:rsidR="00D162C1" w:rsidRPr="00B3422A" w:rsidRDefault="00D162C1" w:rsidP="00D162C1">
      <w:pPr>
        <w:spacing w:line="480" w:lineRule="auto"/>
        <w:ind w:firstLine="720"/>
        <w:jc w:val="both"/>
        <w:rPr>
          <w:rFonts w:ascii="Times New Roman" w:hAnsi="Times New Roman" w:cs="Times New Roman"/>
          <w:sz w:val="8"/>
          <w:szCs w:val="8"/>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hAnsi="Times New Roman" w:cs="Times New Roman"/>
        </w:rPr>
        <w:tab/>
        <w:t xml:space="preserve">We aim to explore the detection of different </w:t>
      </w:r>
      <w:proofErr w:type="spellStart"/>
      <w:r w:rsidRPr="00B3422A">
        <w:rPr>
          <w:rFonts w:ascii="Times New Roman" w:hAnsi="Times New Roman" w:cs="Times New Roman"/>
        </w:rPr>
        <w:t>analytes</w:t>
      </w:r>
      <w:proofErr w:type="spellEnd"/>
      <w:r w:rsidRPr="00B3422A">
        <w:rPr>
          <w:rFonts w:ascii="Times New Roman" w:hAnsi="Times New Roman" w:cs="Times New Roman"/>
        </w:rPr>
        <w:t xml:space="preserve">, such as </w:t>
      </w:r>
      <w:proofErr w:type="spellStart"/>
      <w:r w:rsidRPr="00B3422A">
        <w:rPr>
          <w:rFonts w:ascii="Times New Roman" w:hAnsi="Times New Roman" w:cs="Times New Roman"/>
        </w:rPr>
        <w:t>catecholamines</w:t>
      </w:r>
      <w:proofErr w:type="spellEnd"/>
      <w:r w:rsidRPr="00B3422A">
        <w:rPr>
          <w:rFonts w:ascii="Times New Roman" w:hAnsi="Times New Roman" w:cs="Times New Roman"/>
        </w:rPr>
        <w:t xml:space="preserve">, </w:t>
      </w:r>
      <w:r w:rsidRPr="00B3422A">
        <w:rPr>
          <w:rFonts w:ascii="Times New Roman" w:eastAsia="Times New Roman" w:hAnsi="Times New Roman" w:cs="Times New Roman"/>
          <w:shd w:val="clear" w:color="auto" w:fill="FFFFFF"/>
        </w:rPr>
        <w:t xml:space="preserve">an important group of </w:t>
      </w:r>
      <w:proofErr w:type="spellStart"/>
      <w:r w:rsidRPr="00B3422A">
        <w:rPr>
          <w:rFonts w:ascii="Times New Roman" w:eastAsia="Times New Roman" w:hAnsi="Times New Roman" w:cs="Times New Roman"/>
          <w:shd w:val="clear" w:color="auto" w:fill="FFFFFF"/>
        </w:rPr>
        <w:t>neutrotransmitters</w:t>
      </w:r>
      <w:proofErr w:type="spellEnd"/>
      <w:r w:rsidRPr="00B3422A">
        <w:rPr>
          <w:rFonts w:ascii="Times New Roman" w:eastAsia="Times New Roman" w:hAnsi="Times New Roman" w:cs="Times New Roman"/>
          <w:shd w:val="clear" w:color="auto" w:fill="FFFFFF"/>
        </w:rPr>
        <w:t xml:space="preserve"> and neuromodulators, of which the most important examples are epinephrine, norepinephrine and dopamine. A lot of research efforts focus on spatially and temporally detecting exocytosis of these molecules across the membrane </w:t>
      </w:r>
      <w:r w:rsidRPr="00B3422A">
        <w:rPr>
          <w:rFonts w:ascii="Times New Roman" w:eastAsia="Times New Roman" w:hAnsi="Times New Roman" w:cs="Times New Roman"/>
          <w:shd w:val="clear" w:color="auto" w:fill="FFFFFF"/>
        </w:rPr>
        <w:lastRenderedPageBreak/>
        <w:t>of single cells</w:t>
      </w:r>
      <w:r w:rsidRPr="00B3422A">
        <w:rPr>
          <w:rFonts w:ascii="Times New Roman" w:eastAsia="Times New Roman" w:hAnsi="Times New Roman" w:cs="Times New Roman"/>
          <w:color w:val="3366FF"/>
          <w:shd w:val="clear" w:color="auto" w:fill="FFFFFF"/>
        </w:rPr>
        <w:t xml:space="preserve"> </w:t>
      </w:r>
      <w:r w:rsidR="003573FC" w:rsidRPr="00B3422A">
        <w:rPr>
          <w:rFonts w:ascii="Times New Roman" w:eastAsia="Times New Roman" w:hAnsi="Times New Roman" w:cs="Times New Roman"/>
          <w:shd w:val="clear" w:color="auto" w:fill="FFFFFF"/>
        </w:rPr>
        <w:fldChar w:fldCharType="begin">
          <w:fldData xml:space="preserve">PEVuZE5vdGU+PENpdGU+PEF1dGhvcj5NZWxsYW5kZXI8L0F1dGhvcj48WWVhcj4yMDEwPC9ZZWFy
PjxSZWNOdW0+Mzk8L1JlY051bT48RGlzcGxheVRleHQ+PHN0eWxlIGZhY2U9InN1cGVyc2NyaXB0
Ij4xMi0xODwvc3R5bGU+PC9EaXNwbGF5VGV4dD48cmVjb3JkPjxyZWMtbnVtYmVyPjM5PC9yZWMt
bnVtYmVyPjxmb3JlaWduLWtleXM+PGtleSBhcHA9IkVOIiBkYi1pZD0iMGZhOWFmZTV4MnNhYWZl
czV6ZHB2enRrYXM1eGUwcnY1cnRhIj4zOTwva2V5PjwvZm9yZWlnbi1rZXlzPjxyZWYtdHlwZSBu
YW1lPSJKb3VybmFsIEFydGljbGUiPjE3PC9yZWYtdHlwZT48Y29udHJpYnV0b3JzPjxhdXRob3Jz
PjxhdXRob3I+TWVsbGFuZGVyLCBMaXNhPC9hdXRob3I+PGF1dGhvcj5DYW5zLCBBbm7igJrDhMOq
U29maWU8L2F1dGhvcj48YXV0aG9yPkV3aW5nLCBBbmRyZXcgRzwvYXV0aG9yPjwvYXV0aG9ycz48
L2NvbnRyaWJ1dG9ycz48dGl0bGVzPjx0aXRsZT5FbGVjdHJvY2hlbWljYWwgcHJvYmVzIGZvciBk
ZXRlY3Rpb24gYW5kIGFuYWx5c2lzIG9mIGV4b2N5dG9zaXMgYW5kIHZlc2ljbGVzPC90aXRsZT48
c2Vjb25kYXJ5LXRpdGxlPkNoZW1QaHlzQ2hlbTwvc2Vjb25kYXJ5LXRpdGxlPjwvdGl0bGVzPjxw
ZXJpb2RpY2FsPjxmdWxsLXRpdGxlPkNoZW1QaHlzQ2hlbTwvZnVsbC10aXRsZT48L3BlcmlvZGlj
YWw+PHBhZ2VzPjI3NTYtMjc2MzwvcGFnZXM+PHZvbHVtZT4xMTwvdm9sdW1lPjxudW1iZXI+MTM8
L251bWJlcj48ZGF0ZXM+PHllYXI+MjAxMDwveWVhcj48L2RhdGVzPjxpc2JuPjE0MzktNzY0MTwv
aXNibj48dXJscz48L3VybHM+PC9yZWNvcmQ+PC9DaXRlPjxDaXRlPjxBdXRob3I+Q2hlbjwvQXV0
aG9yPjxZZWFyPjE5OTQ8L1llYXI+PFJlY051bT40MDwvUmVjTnVtPjxyZWNvcmQ+PHJlYy1udW1i
ZXI+NDA8L3JlYy1udW1iZXI+PGZvcmVpZ24ta2V5cz48a2V5IGFwcD0iRU4iIGRiLWlkPSIwZmE5
YWZlNXgyc2FhZmVzNXpkcHZ6dGthczV4ZTBydjVydGEiPjQwPC9rZXk+PC9mb3JlaWduLWtleXM+
PHJlZi10eXBlIG5hbWU9IkpvdXJuYWwgQXJ0aWNsZSI+MTc8L3JlZi10eXBlPjxjb250cmlidXRv
cnM+PGF1dGhvcnM+PGF1dGhvcj5DaGVuLCBUYSBLdW5nPC9hdXRob3I+PGF1dGhvcj5MdW8sIEd1
b2FuPC9hdXRob3I+PGF1dGhvcj5Fd2luZywgQW5kcmV3IEc8L2F1dGhvcj48L2F1dGhvcnM+PC9j
b250cmlidXRvcnM+PHRpdGxlcz48dGl0bGU+QW1wZXJvbWV0cmljIG1vbml0b3Jpbmcgb2Ygc3Rp
bXVsYXRlZCBjYXRlY2hvbGFtaW5lIHJlbGVhc2UgZnJvbSByYXQgcGhlb2Nocm9tb2N5dG9tYSAo
UEMxMikgY2VsbHMgYXQgdGhlIHplcHRvbW9sZSBsZXZlbDwvdGl0bGU+PHNlY29uZGFyeS10aXRs
ZT5BbmFseXRpY2FsIGNoZW1pc3RyeTwvc2Vjb25kYXJ5LXRpdGxlPjwvdGl0bGVzPjxwZXJpb2Rp
Y2FsPjxmdWxsLXRpdGxlPkFuYWx5dGljYWwgY2hlbWlzdHJ5PC9mdWxsLXRpdGxlPjwvcGVyaW9k
aWNhbD48cGFnZXM+MzAzMS0zMDM1PC9wYWdlcz48dm9sdW1lPjY2PC92b2x1bWU+PG51bWJlcj4x
OTwvbnVtYmVyPjxkYXRlcz48eWVhcj4xOTk0PC95ZWFyPjwvZGF0ZXM+PGlzYm4+MDAwMy0yNzAw
PC9pc2JuPjx1cmxzPjwvdXJscz48L3JlY29yZD48L0NpdGU+PENpdGU+PEF1dGhvcj5IZWllbjwv
QXV0aG9yPjxZZWFyPjIwMDU8L1llYXI+PFJlY051bT40MTwvUmVjTnVtPjxyZWNvcmQ+PHJlYy1u
dW1iZXI+NDE8L3JlYy1udW1iZXI+PGZvcmVpZ24ta2V5cz48a2V5IGFwcD0iRU4iIGRiLWlkPSIw
ZmE5YWZlNXgyc2FhZmVzNXpkcHZ6dGthczV4ZTBydjVydGEiPjQxPC9rZXk+PC9mb3JlaWduLWtl
eXM+PHJlZi10eXBlIG5hbWU9IkpvdXJuYWwgQXJ0aWNsZSI+MTc8L3JlZi10eXBlPjxjb250cmli
dXRvcnM+PGF1dGhvcnM+PGF1dGhvcj5IZWllbiwgTWljaGFlbCBMQVY8L2F1dGhvcj48YXV0aG9y
PktoYW4sIEFtaW5hIFM8L2F1dGhvcj48YXV0aG9yPkFyaWFuc2VuLCBKZW5uaWZlciBMPC9hdXRo
b3I+PGF1dGhvcj5DaGVlciwgSm9zZXBoIEY8L2F1dGhvcj48YXV0aG9yPlBoaWxsaXBzLCBQYXVs
IEVNPC9hdXRob3I+PGF1dGhvcj5XYXNzdW0sIEthdGUgTTwvYXV0aG9yPjxhdXRob3I+V2lnaHRt
YW4sIFIgTWFyazwvYXV0aG9yPjwvYXV0aG9ycz48L2NvbnRyaWJ1dG9ycz48dGl0bGVzPjx0aXRs
ZT5SZWFsLXRpbWUgbWVhc3VyZW1lbnQgb2YgZG9wYW1pbmUgZmx1Y3R1YXRpb25zIGFmdGVyIGNv
Y2FpbmUgaW4gdGhlIGJyYWluIG9mIGJlaGF2aW5nIHJhdHM8L3RpdGxlPjxzZWNvbmRhcnktdGl0
bGU+UHJvY2VlZGluZ3Mgb2YgdGhlIE5hdGlvbmFsIEFjYWRlbXkgb2YgU2NpZW5jZXMgb2YgdGhl
IFVuaXRlZCBTdGF0ZXMgb2YgQW1lcmljYTwvc2Vjb25kYXJ5LXRpdGxlPjwvdGl0bGVzPjxwZXJp
b2RpY2FsPjxmdWxsLXRpdGxlPlByb2NlZWRpbmdzIG9mIHRoZSBOYXRpb25hbCBBY2FkZW15IG9m
IFNjaWVuY2VzIG9mIHRoZSBVbml0ZWQgU3RhdGVzIG9mIEFtZXJpY2E8L2Z1bGwtdGl0bGU+PC9w
ZXJpb2RpY2FsPjxwYWdlcz4xMDAyMy0xMDAyODwvcGFnZXM+PHZvbHVtZT4xMDI8L3ZvbHVtZT48
bnVtYmVyPjI5PC9udW1iZXI+PGRhdGVzPjx5ZWFyPjIwMDU8L3llYXI+PC9kYXRlcz48aXNibj4w
MDI3LTg0MjQ8L2lzYm4+PHVybHM+PC91cmxzPjwvcmVjb3JkPjwvQ2l0ZT48Q2l0ZT48QXV0aG9y
PlBoaWxsaXBzPC9BdXRob3I+PFllYXI+MjAwMzwvWWVhcj48UmVjTnVtPjQyPC9SZWNOdW0+PHJl
Y29yZD48cmVjLW51bWJlcj40MjwvcmVjLW51bWJlcj48Zm9yZWlnbi1rZXlzPjxrZXkgYXBwPSJF
TiIgZGItaWQ9IjBmYTlhZmU1eDJzYWFmZXM1emRwdnp0a2FzNXhlMHJ2NXJ0YSI+NDI8L2tleT48
L2ZvcmVpZ24ta2V5cz48cmVmLXR5cGUgbmFtZT0iSm91cm5hbCBBcnRpY2xlIj4xNzwvcmVmLXR5
cGU+PGNvbnRyaWJ1dG9ycz48YXV0aG9ycz48YXV0aG9yPlBoaWxsaXBzLCBQYXVsIEVNPC9hdXRo
b3I+PGF1dGhvcj5TdHViZXIsIEdhcnJldCBEPC9hdXRob3I+PGF1dGhvcj5IZWllbiwgTWljaGFl
bCBMQVY8L2F1dGhvcj48YXV0aG9yPldpZ2h0bWFuLCBSIE1hcms8L2F1dGhvcj48YXV0aG9yPkNh
cmVsbGksIFJlZ2luYSBNPC9hdXRob3I+PC9hdXRob3JzPjwvY29udHJpYnV0b3JzPjx0aXRsZXM+
PHRpdGxlPlN1YnNlY29uZCBkb3BhbWluZSByZWxlYXNlIHByb21vdGVzIGNvY2FpbmUgc2Vla2lu
ZzwvdGl0bGU+PHNlY29uZGFyeS10aXRsZT5OYXR1cmU8L3NlY29uZGFyeS10aXRsZT48L3RpdGxl
cz48cGVyaW9kaWNhbD48ZnVsbC10aXRsZT5OYXR1cmU8L2Z1bGwtdGl0bGU+PC9wZXJpb2RpY2Fs
PjxwYWdlcz42MTQtNjE4PC9wYWdlcz48dm9sdW1lPjQyMjwvdm9sdW1lPjxudW1iZXI+NjkzMjwv
bnVtYmVyPjxkYXRlcz48eWVhcj4yMDAzPC95ZWFyPjwvZGF0ZXM+PGlzYm4+MDAyOC0wODM2PC9p
c2JuPjx1cmxzPjwvdXJscz48L3JlY29yZD48L0NpdGU+PENpdGU+PEF1dGhvcj5IZTwvQXV0aG9y
PjxZZWFyPjIwMTA8L1llYXI+PFJlY051bT40MzwvUmVjTnVtPjxyZWNvcmQ+PHJlYy1udW1iZXI+
NDM8L3JlYy1udW1iZXI+PGZvcmVpZ24ta2V5cz48a2V5IGFwcD0iRU4iIGRiLWlkPSIwZmE5YWZl
NXgyc2FhZmVzNXpkcHZ6dGthczV4ZTBydjVydGEiPjQzPC9rZXk+PC9mb3JlaWduLWtleXM+PHJl
Zi10eXBlIG5hbWU9IkpvdXJuYWwgQXJ0aWNsZSI+MTc8L3JlZi10eXBlPjxjb250cmlidXRvcnM+
PGF1dGhvcnM+PGF1dGhvcj5IZSwgUWl5dWFuPC9hdXRob3I+PGF1dGhvcj5TdWRpYnlhLCBIZXJy
eSBHdW5hZGk8L2F1dGhvcj48YXV0aG9yPllpbiwgWm9uZ3lvdTwvYXV0aG9yPjxhdXRob3I+V3Us
IFNoaXhpbjwvYXV0aG9yPjxhdXRob3I+TGksIEhhaTwvYXV0aG9yPjxhdXRob3I+Qm9leSwgRnJl
ZGR5PC9hdXRob3I+PGF1dGhvcj5IdWFuZywgV2VpPC9hdXRob3I+PGF1dGhvcj5DaGVuLCBQZW5n
PC9hdXRob3I+PGF1dGhvcj5aaGFuZywgSHVhPC9hdXRob3I+PC9hdXRob3JzPjwvY29udHJpYnV0
b3JzPjx0aXRsZXM+PHRpdGxlPkNlbnRpbWV0ZXItbG9uZyBhbmQgbGFyZ2Utc2NhbGUgbWljcm9w
YXR0ZXJucyBvZiByZWR1Y2VkIGdyYXBoZW5lIG94aWRlIGZpbG1zOiBmYWJyaWNhdGlvbiBhbmQg
c2Vuc2luZyBhcHBsaWNhdGlvbnM8L3RpdGxlPjxzZWNvbmRhcnktdGl0bGU+QUNTIG5hbm88L3Nl
Y29uZGFyeS10aXRsZT48L3RpdGxlcz48cGVyaW9kaWNhbD48ZnVsbC10aXRsZT5BQ1MgbmFubzwv
ZnVsbC10aXRsZT48L3BlcmlvZGljYWw+PHBhZ2VzPjMyMDEtMzIwODwvcGFnZXM+PHZvbHVtZT40
PC92b2x1bWU+PG51bWJlcj42PC9udW1iZXI+PGRhdGVzPjx5ZWFyPjIwMTA8L3llYXI+PC9kYXRl
cz48aXNibj4xOTM2LTA4NTE8L2lzYm4+PHVybHM+PC91cmxzPjwvcmVjb3JkPjwvQ2l0ZT48Q2l0
ZT48QXV0aG9yPkFsaXZpc2F0b3M8L0F1dGhvcj48WWVhcj4yMDEzPC9ZZWFyPjxSZWNOdW0+NDQ8
L1JlY051bT48cmVjb3JkPjxyZWMtbnVtYmVyPjQ0PC9yZWMtbnVtYmVyPjxmb3JlaWduLWtleXM+
PGtleSBhcHA9IkVOIiBkYi1pZD0iMGZhOWFmZTV4MnNhYWZlczV6ZHB2enRrYXM1eGUwcnY1cnRh
Ij40NDwva2V5PjwvZm9yZWlnbi1rZXlzPjxyZWYtdHlwZSBuYW1lPSJKb3VybmFsIEFydGljbGUi
PjE3PC9yZWYtdHlwZT48Y29udHJpYnV0b3JzPjxhdXRob3JzPjxhdXRob3I+QWxpdmlzYXRvcywg
QSBQYXVsPC9hdXRob3I+PGF1dGhvcj5BbmRyZXdzLCBBbm5lIE08L2F1dGhvcj48YXV0aG9yPkJv
eWRlbiwgRWR3YXJkIFM8L2F1dGhvcj48YXV0aG9yPkNodW4sIE1peW91bmc8L2F1dGhvcj48YXV0
aG9yPkNodXJjaCwgR2VvcmdlIE08L2F1dGhvcj48YXV0aG9yPkRlaXNzZXJvdGgsIEthcmw8L2F1
dGhvcj48YXV0aG9yPkRvbm9naHVlLCBKb2huIFA8L2F1dGhvcj48YXV0aG9yPkZyYXNlciwgU2Nv
dHQgRTwvYXV0aG9yPjxhdXRob3I+TGlwcGluY290dC1TY2h3YXJ0eiwgSmVubmlmZXI8L2F1dGhv
cj48YXV0aG9yPkxvb2dlciwgTG9yZW4gTDwvYXV0aG9yPjwvYXV0aG9ycz48L2NvbnRyaWJ1dG9y
cz48dGl0bGVzPjx0aXRsZT5OYW5vdG9vbHMgZm9yIE5ldXJvc2NpZW5jZSBhbmQgQnJhaW4gQWN0
aXZpdHkgTWFwcGluZzwvdGl0bGU+PHNlY29uZGFyeS10aXRsZT5BQ1MgbmFubzwvc2Vjb25kYXJ5
LXRpdGxlPjwvdGl0bGVzPjxwZXJpb2RpY2FsPjxmdWxsLXRpdGxlPkFDUyBuYW5vPC9mdWxsLXRp
dGxlPjwvcGVyaW9kaWNhbD48ZGF0ZXM+PHllYXI+MjAxMzwveWVhcj48L2RhdGVzPjxpc2JuPjE5
MzYtMDg1MTwvaXNibj48dXJscz48L3VybHM+PC9yZWNvcmQ+PC9DaXRlPjxDaXRlPjxBdXRob3I+
S29pa2U8L0F1dGhvcj48WWVhcj4xOTg2PC9ZZWFyPjxSZWNOdW0+NDU8L1JlY051bT48cmVjb3Jk
PjxyZWMtbnVtYmVyPjQ1PC9yZWMtbnVtYmVyPjxmb3JlaWduLWtleXM+PGtleSBhcHA9IkVOIiBk
Yi1pZD0iMGZhOWFmZTV4MnNhYWZlczV6ZHB2enRrYXM1eGUwcnY1cnRhIj40NTwva2V5PjwvZm9y
ZWlnbi1rZXlzPjxyZWYtdHlwZSBuYW1lPSJKb3VybmFsIEFydGljbGUiPjE3PC9yZWYtdHlwZT48
Y29udHJpYnV0b3JzPjxhdXRob3JzPjxhdXRob3I+S29pa2UsIFRhdHN1cm88L2F1dGhvcj48YXV0
aG9yPlRha2FzaGltYSwgQWtpaGlrbzwvYXV0aG9yPjwvYXV0aG9ycz48L2NvbnRyaWJ1dG9ycz48
dGl0bGVzPjx0aXRsZT5DZWxsIEN5Y2xl4oCaw4TDqkRlcGVuZGVudCBNb2R1bGF0aW9uIG9mIEJp
b3N5bnRoZXNpcyBhbmQgU3RpbXVsdXPigJrDhMOqRXZva2VkIFJlbGVhc2Ugb2YgQ2F0ZWNob2xh
bWluZXMgaW4gUEMxMiBQaGVvY2hyb21vY3l0b21hIENlbGxzPC90aXRsZT48c2Vjb25kYXJ5LXRp
dGxlPkpvdXJuYWwgb2YgbmV1cm9jaGVtaXN0cnk8L3NlY29uZGFyeS10aXRsZT48L3RpdGxlcz48
cGVyaW9kaWNhbD48ZnVsbC10aXRsZT5Kb3VybmFsIG9mIG5ldXJvY2hlbWlzdHJ5PC9mdWxsLXRp
dGxlPjwvcGVyaW9kaWNhbD48cGFnZXM+MTQ5My0xNTAwPC9wYWdlcz48dm9sdW1lPjQ2PC92b2x1
bWU+PG51bWJlcj41PC9udW1iZXI+PGRhdGVzPjx5ZWFyPjE5ODY8L3llYXI+PC9kYXRlcz48aXNi
bj4xNDcxLTQxNTk8L2lzYm4+PHVybHM+PC91cmxzPjwvcmVjb3JkPjwvQ2l0ZT48L0VuZE5vdGU+
AG==
</w:fldData>
        </w:fldChar>
      </w:r>
      <w:r>
        <w:rPr>
          <w:rFonts w:ascii="Times New Roman" w:eastAsia="Times New Roman" w:hAnsi="Times New Roman" w:cs="Times New Roman"/>
          <w:shd w:val="clear" w:color="auto" w:fill="FFFFFF"/>
        </w:rPr>
        <w:instrText xml:space="preserve"> ADDIN EN.CITE </w:instrText>
      </w:r>
      <w:r w:rsidR="003573FC">
        <w:rPr>
          <w:rFonts w:ascii="Times New Roman" w:eastAsia="Times New Roman" w:hAnsi="Times New Roman" w:cs="Times New Roman"/>
          <w:shd w:val="clear" w:color="auto" w:fill="FFFFFF"/>
        </w:rPr>
        <w:fldChar w:fldCharType="begin">
          <w:fldData xml:space="preserve">PEVuZE5vdGU+PENpdGU+PEF1dGhvcj5NZWxsYW5kZXI8L0F1dGhvcj48WWVhcj4yMDEwPC9ZZWFy
PjxSZWNOdW0+Mzk8L1JlY051bT48RGlzcGxheVRleHQ+PHN0eWxlIGZhY2U9InN1cGVyc2NyaXB0
Ij4xMi0xODwvc3R5bGU+PC9EaXNwbGF5VGV4dD48cmVjb3JkPjxyZWMtbnVtYmVyPjM5PC9yZWMt
bnVtYmVyPjxmb3JlaWduLWtleXM+PGtleSBhcHA9IkVOIiBkYi1pZD0iMGZhOWFmZTV4MnNhYWZl
czV6ZHB2enRrYXM1eGUwcnY1cnRhIj4zOTwva2V5PjwvZm9yZWlnbi1rZXlzPjxyZWYtdHlwZSBu
YW1lPSJKb3VybmFsIEFydGljbGUiPjE3PC9yZWYtdHlwZT48Y29udHJpYnV0b3JzPjxhdXRob3Jz
PjxhdXRob3I+TWVsbGFuZGVyLCBMaXNhPC9hdXRob3I+PGF1dGhvcj5DYW5zLCBBbm7igJrDhMOq
U29maWU8L2F1dGhvcj48YXV0aG9yPkV3aW5nLCBBbmRyZXcgRzwvYXV0aG9yPjwvYXV0aG9ycz48
L2NvbnRyaWJ1dG9ycz48dGl0bGVzPjx0aXRsZT5FbGVjdHJvY2hlbWljYWwgcHJvYmVzIGZvciBk
ZXRlY3Rpb24gYW5kIGFuYWx5c2lzIG9mIGV4b2N5dG9zaXMgYW5kIHZlc2ljbGVzPC90aXRsZT48
c2Vjb25kYXJ5LXRpdGxlPkNoZW1QaHlzQ2hlbTwvc2Vjb25kYXJ5LXRpdGxlPjwvdGl0bGVzPjxw
ZXJpb2RpY2FsPjxmdWxsLXRpdGxlPkNoZW1QaHlzQ2hlbTwvZnVsbC10aXRsZT48L3BlcmlvZGlj
YWw+PHBhZ2VzPjI3NTYtMjc2MzwvcGFnZXM+PHZvbHVtZT4xMTwvdm9sdW1lPjxudW1iZXI+MTM8
L251bWJlcj48ZGF0ZXM+PHllYXI+MjAxMDwveWVhcj48L2RhdGVzPjxpc2JuPjE0MzktNzY0MTwv
aXNibj48dXJscz48L3VybHM+PC9yZWNvcmQ+PC9DaXRlPjxDaXRlPjxBdXRob3I+Q2hlbjwvQXV0
aG9yPjxZZWFyPjE5OTQ8L1llYXI+PFJlY051bT40MDwvUmVjTnVtPjxyZWNvcmQ+PHJlYy1udW1i
ZXI+NDA8L3JlYy1udW1iZXI+PGZvcmVpZ24ta2V5cz48a2V5IGFwcD0iRU4iIGRiLWlkPSIwZmE5
YWZlNXgyc2FhZmVzNXpkcHZ6dGthczV4ZTBydjVydGEiPjQwPC9rZXk+PC9mb3JlaWduLWtleXM+
PHJlZi10eXBlIG5hbWU9IkpvdXJuYWwgQXJ0aWNsZSI+MTc8L3JlZi10eXBlPjxjb250cmlidXRv
cnM+PGF1dGhvcnM+PGF1dGhvcj5DaGVuLCBUYSBLdW5nPC9hdXRob3I+PGF1dGhvcj5MdW8sIEd1
b2FuPC9hdXRob3I+PGF1dGhvcj5Fd2luZywgQW5kcmV3IEc8L2F1dGhvcj48L2F1dGhvcnM+PC9j
b250cmlidXRvcnM+PHRpdGxlcz48dGl0bGU+QW1wZXJvbWV0cmljIG1vbml0b3Jpbmcgb2Ygc3Rp
bXVsYXRlZCBjYXRlY2hvbGFtaW5lIHJlbGVhc2UgZnJvbSByYXQgcGhlb2Nocm9tb2N5dG9tYSAo
UEMxMikgY2VsbHMgYXQgdGhlIHplcHRvbW9sZSBsZXZlbDwvdGl0bGU+PHNlY29uZGFyeS10aXRs
ZT5BbmFseXRpY2FsIGNoZW1pc3RyeTwvc2Vjb25kYXJ5LXRpdGxlPjwvdGl0bGVzPjxwZXJpb2Rp
Y2FsPjxmdWxsLXRpdGxlPkFuYWx5dGljYWwgY2hlbWlzdHJ5PC9mdWxsLXRpdGxlPjwvcGVyaW9k
aWNhbD48cGFnZXM+MzAzMS0zMDM1PC9wYWdlcz48dm9sdW1lPjY2PC92b2x1bWU+PG51bWJlcj4x
OTwvbnVtYmVyPjxkYXRlcz48eWVhcj4xOTk0PC95ZWFyPjwvZGF0ZXM+PGlzYm4+MDAwMy0yNzAw
PC9pc2JuPjx1cmxzPjwvdXJscz48L3JlY29yZD48L0NpdGU+PENpdGU+PEF1dGhvcj5IZWllbjwv
QXV0aG9yPjxZZWFyPjIwMDU8L1llYXI+PFJlY051bT40MTwvUmVjTnVtPjxyZWNvcmQ+PHJlYy1u
dW1iZXI+NDE8L3JlYy1udW1iZXI+PGZvcmVpZ24ta2V5cz48a2V5IGFwcD0iRU4iIGRiLWlkPSIw
ZmE5YWZlNXgyc2FhZmVzNXpkcHZ6dGthczV4ZTBydjVydGEiPjQxPC9rZXk+PC9mb3JlaWduLWtl
eXM+PHJlZi10eXBlIG5hbWU9IkpvdXJuYWwgQXJ0aWNsZSI+MTc8L3JlZi10eXBlPjxjb250cmli
dXRvcnM+PGF1dGhvcnM+PGF1dGhvcj5IZWllbiwgTWljaGFlbCBMQVY8L2F1dGhvcj48YXV0aG9y
PktoYW4sIEFtaW5hIFM8L2F1dGhvcj48YXV0aG9yPkFyaWFuc2VuLCBKZW5uaWZlciBMPC9hdXRo
b3I+PGF1dGhvcj5DaGVlciwgSm9zZXBoIEY8L2F1dGhvcj48YXV0aG9yPlBoaWxsaXBzLCBQYXVs
IEVNPC9hdXRob3I+PGF1dGhvcj5XYXNzdW0sIEthdGUgTTwvYXV0aG9yPjxhdXRob3I+V2lnaHRt
YW4sIFIgTWFyazwvYXV0aG9yPjwvYXV0aG9ycz48L2NvbnRyaWJ1dG9ycz48dGl0bGVzPjx0aXRs
ZT5SZWFsLXRpbWUgbWVhc3VyZW1lbnQgb2YgZG9wYW1pbmUgZmx1Y3R1YXRpb25zIGFmdGVyIGNv
Y2FpbmUgaW4gdGhlIGJyYWluIG9mIGJlaGF2aW5nIHJhdHM8L3RpdGxlPjxzZWNvbmRhcnktdGl0
bGU+UHJvY2VlZGluZ3Mgb2YgdGhlIE5hdGlvbmFsIEFjYWRlbXkgb2YgU2NpZW5jZXMgb2YgdGhl
IFVuaXRlZCBTdGF0ZXMgb2YgQW1lcmljYTwvc2Vjb25kYXJ5LXRpdGxlPjwvdGl0bGVzPjxwZXJp
b2RpY2FsPjxmdWxsLXRpdGxlPlByb2NlZWRpbmdzIG9mIHRoZSBOYXRpb25hbCBBY2FkZW15IG9m
IFNjaWVuY2VzIG9mIHRoZSBVbml0ZWQgU3RhdGVzIG9mIEFtZXJpY2E8L2Z1bGwtdGl0bGU+PC9w
ZXJpb2RpY2FsPjxwYWdlcz4xMDAyMy0xMDAyODwvcGFnZXM+PHZvbHVtZT4xMDI8L3ZvbHVtZT48
bnVtYmVyPjI5PC9udW1iZXI+PGRhdGVzPjx5ZWFyPjIwMDU8L3llYXI+PC9kYXRlcz48aXNibj4w
MDI3LTg0MjQ8L2lzYm4+PHVybHM+PC91cmxzPjwvcmVjb3JkPjwvQ2l0ZT48Q2l0ZT48QXV0aG9y
PlBoaWxsaXBzPC9BdXRob3I+PFllYXI+MjAwMzwvWWVhcj48UmVjTnVtPjQyPC9SZWNOdW0+PHJl
Y29yZD48cmVjLW51bWJlcj40MjwvcmVjLW51bWJlcj48Zm9yZWlnbi1rZXlzPjxrZXkgYXBwPSJF
TiIgZGItaWQ9IjBmYTlhZmU1eDJzYWFmZXM1emRwdnp0a2FzNXhlMHJ2NXJ0YSI+NDI8L2tleT48
L2ZvcmVpZ24ta2V5cz48cmVmLXR5cGUgbmFtZT0iSm91cm5hbCBBcnRpY2xlIj4xNzwvcmVmLXR5
cGU+PGNvbnRyaWJ1dG9ycz48YXV0aG9ycz48YXV0aG9yPlBoaWxsaXBzLCBQYXVsIEVNPC9hdXRo
b3I+PGF1dGhvcj5TdHViZXIsIEdhcnJldCBEPC9hdXRob3I+PGF1dGhvcj5IZWllbiwgTWljaGFl
bCBMQVY8L2F1dGhvcj48YXV0aG9yPldpZ2h0bWFuLCBSIE1hcms8L2F1dGhvcj48YXV0aG9yPkNh
cmVsbGksIFJlZ2luYSBNPC9hdXRob3I+PC9hdXRob3JzPjwvY29udHJpYnV0b3JzPjx0aXRsZXM+
PHRpdGxlPlN1YnNlY29uZCBkb3BhbWluZSByZWxlYXNlIHByb21vdGVzIGNvY2FpbmUgc2Vla2lu
ZzwvdGl0bGU+PHNlY29uZGFyeS10aXRsZT5OYXR1cmU8L3NlY29uZGFyeS10aXRsZT48L3RpdGxl
cz48cGVyaW9kaWNhbD48ZnVsbC10aXRsZT5OYXR1cmU8L2Z1bGwtdGl0bGU+PC9wZXJpb2RpY2Fs
PjxwYWdlcz42MTQtNjE4PC9wYWdlcz48dm9sdW1lPjQyMjwvdm9sdW1lPjxudW1iZXI+NjkzMjwv
bnVtYmVyPjxkYXRlcz48eWVhcj4yMDAzPC95ZWFyPjwvZGF0ZXM+PGlzYm4+MDAyOC0wODM2PC9p
c2JuPjx1cmxzPjwvdXJscz48L3JlY29yZD48L0NpdGU+PENpdGU+PEF1dGhvcj5IZTwvQXV0aG9y
PjxZZWFyPjIwMTA8L1llYXI+PFJlY051bT40MzwvUmVjTnVtPjxyZWNvcmQ+PHJlYy1udW1iZXI+
NDM8L3JlYy1udW1iZXI+PGZvcmVpZ24ta2V5cz48a2V5IGFwcD0iRU4iIGRiLWlkPSIwZmE5YWZl
NXgyc2FhZmVzNXpkcHZ6dGthczV4ZTBydjVydGEiPjQzPC9rZXk+PC9mb3JlaWduLWtleXM+PHJl
Zi10eXBlIG5hbWU9IkpvdXJuYWwgQXJ0aWNsZSI+MTc8L3JlZi10eXBlPjxjb250cmlidXRvcnM+
PGF1dGhvcnM+PGF1dGhvcj5IZSwgUWl5dWFuPC9hdXRob3I+PGF1dGhvcj5TdWRpYnlhLCBIZXJy
eSBHdW5hZGk8L2F1dGhvcj48YXV0aG9yPllpbiwgWm9uZ3lvdTwvYXV0aG9yPjxhdXRob3I+V3Us
IFNoaXhpbjwvYXV0aG9yPjxhdXRob3I+TGksIEhhaTwvYXV0aG9yPjxhdXRob3I+Qm9leSwgRnJl
ZGR5PC9hdXRob3I+PGF1dGhvcj5IdWFuZywgV2VpPC9hdXRob3I+PGF1dGhvcj5DaGVuLCBQZW5n
PC9hdXRob3I+PGF1dGhvcj5aaGFuZywgSHVhPC9hdXRob3I+PC9hdXRob3JzPjwvY29udHJpYnV0
b3JzPjx0aXRsZXM+PHRpdGxlPkNlbnRpbWV0ZXItbG9uZyBhbmQgbGFyZ2Utc2NhbGUgbWljcm9w
YXR0ZXJucyBvZiByZWR1Y2VkIGdyYXBoZW5lIG94aWRlIGZpbG1zOiBmYWJyaWNhdGlvbiBhbmQg
c2Vuc2luZyBhcHBsaWNhdGlvbnM8L3RpdGxlPjxzZWNvbmRhcnktdGl0bGU+QUNTIG5hbm88L3Nl
Y29uZGFyeS10aXRsZT48L3RpdGxlcz48cGVyaW9kaWNhbD48ZnVsbC10aXRsZT5BQ1MgbmFubzwv
ZnVsbC10aXRsZT48L3BlcmlvZGljYWw+PHBhZ2VzPjMyMDEtMzIwODwvcGFnZXM+PHZvbHVtZT40
PC92b2x1bWU+PG51bWJlcj42PC9udW1iZXI+PGRhdGVzPjx5ZWFyPjIwMTA8L3llYXI+PC9kYXRl
cz48aXNibj4xOTM2LTA4NTE8L2lzYm4+PHVybHM+PC91cmxzPjwvcmVjb3JkPjwvQ2l0ZT48Q2l0
ZT48QXV0aG9yPkFsaXZpc2F0b3M8L0F1dGhvcj48WWVhcj4yMDEzPC9ZZWFyPjxSZWNOdW0+NDQ8
L1JlY051bT48cmVjb3JkPjxyZWMtbnVtYmVyPjQ0PC9yZWMtbnVtYmVyPjxmb3JlaWduLWtleXM+
PGtleSBhcHA9IkVOIiBkYi1pZD0iMGZhOWFmZTV4MnNhYWZlczV6ZHB2enRrYXM1eGUwcnY1cnRh
Ij40NDwva2V5PjwvZm9yZWlnbi1rZXlzPjxyZWYtdHlwZSBuYW1lPSJKb3VybmFsIEFydGljbGUi
PjE3PC9yZWYtdHlwZT48Y29udHJpYnV0b3JzPjxhdXRob3JzPjxhdXRob3I+QWxpdmlzYXRvcywg
QSBQYXVsPC9hdXRob3I+PGF1dGhvcj5BbmRyZXdzLCBBbm5lIE08L2F1dGhvcj48YXV0aG9yPkJv
eWRlbiwgRWR3YXJkIFM8L2F1dGhvcj48YXV0aG9yPkNodW4sIE1peW91bmc8L2F1dGhvcj48YXV0
aG9yPkNodXJjaCwgR2VvcmdlIE08L2F1dGhvcj48YXV0aG9yPkRlaXNzZXJvdGgsIEthcmw8L2F1
dGhvcj48YXV0aG9yPkRvbm9naHVlLCBKb2huIFA8L2F1dGhvcj48YXV0aG9yPkZyYXNlciwgU2Nv
dHQgRTwvYXV0aG9yPjxhdXRob3I+TGlwcGluY290dC1TY2h3YXJ0eiwgSmVubmlmZXI8L2F1dGhv
cj48YXV0aG9yPkxvb2dlciwgTG9yZW4gTDwvYXV0aG9yPjwvYXV0aG9ycz48L2NvbnRyaWJ1dG9y
cz48dGl0bGVzPjx0aXRsZT5OYW5vdG9vbHMgZm9yIE5ldXJvc2NpZW5jZSBhbmQgQnJhaW4gQWN0
aXZpdHkgTWFwcGluZzwvdGl0bGU+PHNlY29uZGFyeS10aXRsZT5BQ1MgbmFubzwvc2Vjb25kYXJ5
LXRpdGxlPjwvdGl0bGVzPjxwZXJpb2RpY2FsPjxmdWxsLXRpdGxlPkFDUyBuYW5vPC9mdWxsLXRp
dGxlPjwvcGVyaW9kaWNhbD48ZGF0ZXM+PHllYXI+MjAxMzwveWVhcj48L2RhdGVzPjxpc2JuPjE5
MzYtMDg1MTwvaXNibj48dXJscz48L3VybHM+PC9yZWNvcmQ+PC9DaXRlPjxDaXRlPjxBdXRob3I+
S29pa2U8L0F1dGhvcj48WWVhcj4xOTg2PC9ZZWFyPjxSZWNOdW0+NDU8L1JlY051bT48cmVjb3Jk
PjxyZWMtbnVtYmVyPjQ1PC9yZWMtbnVtYmVyPjxmb3JlaWduLWtleXM+PGtleSBhcHA9IkVOIiBk
Yi1pZD0iMGZhOWFmZTV4MnNhYWZlczV6ZHB2enRrYXM1eGUwcnY1cnRhIj40NTwva2V5PjwvZm9y
ZWlnbi1rZXlzPjxyZWYtdHlwZSBuYW1lPSJKb3VybmFsIEFydGljbGUiPjE3PC9yZWYtdHlwZT48
Y29udHJpYnV0b3JzPjxhdXRob3JzPjxhdXRob3I+S29pa2UsIFRhdHN1cm88L2F1dGhvcj48YXV0
aG9yPlRha2FzaGltYSwgQWtpaGlrbzwvYXV0aG9yPjwvYXV0aG9ycz48L2NvbnRyaWJ1dG9ycz48
dGl0bGVzPjx0aXRsZT5DZWxsIEN5Y2xl4oCaw4TDqkRlcGVuZGVudCBNb2R1bGF0aW9uIG9mIEJp
b3N5bnRoZXNpcyBhbmQgU3RpbXVsdXPigJrDhMOqRXZva2VkIFJlbGVhc2Ugb2YgQ2F0ZWNob2xh
bWluZXMgaW4gUEMxMiBQaGVvY2hyb21vY3l0b21hIENlbGxzPC90aXRsZT48c2Vjb25kYXJ5LXRp
dGxlPkpvdXJuYWwgb2YgbmV1cm9jaGVtaXN0cnk8L3NlY29uZGFyeS10aXRsZT48L3RpdGxlcz48
cGVyaW9kaWNhbD48ZnVsbC10aXRsZT5Kb3VybmFsIG9mIG5ldXJvY2hlbWlzdHJ5PC9mdWxsLXRp
dGxlPjwvcGVyaW9kaWNhbD48cGFnZXM+MTQ5My0xNTAwPC9wYWdlcz48dm9sdW1lPjQ2PC92b2x1
bWU+PG51bWJlcj41PC9udW1iZXI+PGRhdGVzPjx5ZWFyPjE5ODY8L3llYXI+PC9kYXRlcz48aXNi
bj4xNDcxLTQxNTk8L2lzYm4+PHVybHM+PC91cmxzPjwvcmVjb3JkPjwvQ2l0ZT48L0VuZE5vdGU+
AG==
</w:fldData>
        </w:fldChar>
      </w:r>
      <w:r>
        <w:rPr>
          <w:rFonts w:ascii="Times New Roman" w:eastAsia="Times New Roman" w:hAnsi="Times New Roman" w:cs="Times New Roman"/>
          <w:shd w:val="clear" w:color="auto" w:fill="FFFFFF"/>
        </w:rPr>
        <w:instrText xml:space="preserve"> ADDIN EN.CITE.DATA </w:instrText>
      </w:r>
      <w:r w:rsidR="003573FC">
        <w:rPr>
          <w:rFonts w:ascii="Times New Roman" w:eastAsia="Times New Roman" w:hAnsi="Times New Roman" w:cs="Times New Roman"/>
          <w:shd w:val="clear" w:color="auto" w:fill="FFFFFF"/>
        </w:rPr>
      </w:r>
      <w:r w:rsidR="003573FC">
        <w:rPr>
          <w:rFonts w:ascii="Times New Roman" w:eastAsia="Times New Roman" w:hAnsi="Times New Roman" w:cs="Times New Roman"/>
          <w:shd w:val="clear" w:color="auto" w:fill="FFFFFF"/>
        </w:rPr>
        <w:fldChar w:fldCharType="end"/>
      </w:r>
      <w:r w:rsidR="003573FC" w:rsidRPr="00B3422A">
        <w:rPr>
          <w:rFonts w:ascii="Times New Roman" w:eastAsia="Times New Roman" w:hAnsi="Times New Roman" w:cs="Times New Roman"/>
          <w:shd w:val="clear" w:color="auto" w:fill="FFFFFF"/>
        </w:rPr>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12-18</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Ultimately, we wish to study dopamine uptake and release in networks of fully differentiated healthy mammalian neural cells.</w:t>
      </w:r>
    </w:p>
    <w:p w:rsidR="00D162C1" w:rsidRPr="00B3422A" w:rsidRDefault="00D162C1" w:rsidP="00D162C1">
      <w:pPr>
        <w:spacing w:line="360" w:lineRule="auto"/>
        <w:jc w:val="both"/>
        <w:rPr>
          <w:rFonts w:ascii="Times New Roman" w:eastAsia="Times New Roman" w:hAnsi="Times New Roman" w:cs="Times New Roman"/>
          <w:sz w:val="8"/>
          <w:szCs w:val="8"/>
          <w:shd w:val="clear" w:color="auto" w:fill="FFFFFF"/>
        </w:rPr>
      </w:pPr>
    </w:p>
    <w:p w:rsidR="00D162C1" w:rsidRPr="00B3422A" w:rsidRDefault="00D162C1" w:rsidP="00D162C1">
      <w:pPr>
        <w:spacing w:line="360" w:lineRule="auto"/>
        <w:ind w:firstLine="720"/>
        <w:jc w:val="both"/>
        <w:rPr>
          <w:rFonts w:ascii="Times New Roman" w:hAnsi="Times New Roman" w:cs="Times New Roman"/>
        </w:rPr>
      </w:pPr>
      <w:r w:rsidRPr="00B3422A">
        <w:rPr>
          <w:rFonts w:ascii="Times New Roman" w:eastAsia="Times New Roman" w:hAnsi="Times New Roman" w:cs="Times New Roman"/>
          <w:shd w:val="clear" w:color="auto" w:fill="FFFFFF"/>
        </w:rPr>
        <w:t xml:space="preserve">Preliminary work is done using neuroendocrine, dopaminergic rat </w:t>
      </w:r>
      <w:proofErr w:type="spellStart"/>
      <w:r w:rsidRPr="00B3422A">
        <w:rPr>
          <w:rFonts w:ascii="Times New Roman" w:eastAsia="Times New Roman" w:hAnsi="Times New Roman" w:cs="Times New Roman"/>
          <w:shd w:val="clear" w:color="auto" w:fill="FFFFFF"/>
        </w:rPr>
        <w:t>pheochromocytoma</w:t>
      </w:r>
      <w:proofErr w:type="spellEnd"/>
      <w:r w:rsidRPr="00B3422A">
        <w:rPr>
          <w:rFonts w:ascii="Times New Roman" w:eastAsia="Times New Roman" w:hAnsi="Times New Roman" w:cs="Times New Roman"/>
          <w:shd w:val="clear" w:color="auto" w:fill="FFFFFF"/>
        </w:rPr>
        <w:t xml:space="preserve"> (PC12) cells, a clone cell line that shares a lot of properties of sympathetic ganglion neurons and is often used to study properties of the latter, since the primary mammalian neurons stop proliferation once matured, making them hard to work with in a laboratory setting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&lt;EndNote&gt;&lt;Cite&gt;&lt;Author&gt;Chen&lt;/Author&gt;&lt;Year&gt;1994&lt;/Year&gt;&lt;RecNum&gt;40&lt;/RecNum&gt;&lt;DisplayText&gt;&lt;style face="superscript"&gt;13&lt;/style&gt;&lt;/DisplayText&gt;&lt;record&gt;&lt;rec-number&gt;40&lt;/rec-number&gt;&lt;foreign-keys&gt;&lt;key app="EN" db-id="0fa9afe5x2saafes5zdpvztkas5xe0rv5rta"&gt;40&lt;/key&gt;&lt;/foreign-keys&gt;&lt;ref-type name="Journal Article"&gt;17&lt;/ref-type&gt;&lt;contributors&gt;&lt;authors&gt;&lt;author&gt;Chen, Ta Kung&lt;/author&gt;&lt;author&gt;Luo, Guoan&lt;/author&gt;&lt;author&gt;Ewing, Andrew G&lt;/author&gt;&lt;/authors&gt;&lt;/contributors&gt;&lt;titles&gt;&lt;title&gt;Amperometric monitoring of stimulated catecholamine release from rat pheochromocytoma (PC12) cells at the zeptomole level&lt;/title&gt;&lt;secondary-title&gt;Analytical chemistry&lt;/secondary-title&gt;&lt;/titles&gt;&lt;periodical&gt;&lt;full-title&gt;Analytical chemistry&lt;/full-title&gt;&lt;/periodical&gt;&lt;pages&gt;3031-3035&lt;/pages&gt;&lt;volume&gt;66&lt;/volume&gt;&lt;number&gt;19&lt;/number&gt;&lt;dates&gt;&lt;year&gt;1994&lt;/year&gt;&lt;/dates&gt;&lt;isbn&gt;0003-2700&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13</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Like sympathetic ganglion neurons, the </w:t>
      </w:r>
      <w:proofErr w:type="spellStart"/>
      <w:r w:rsidRPr="00B3422A">
        <w:rPr>
          <w:rFonts w:ascii="Times New Roman" w:eastAsia="Times New Roman" w:hAnsi="Times New Roman" w:cs="Times New Roman"/>
          <w:shd w:val="clear" w:color="auto" w:fill="FFFFFF"/>
        </w:rPr>
        <w:t>catecholamines</w:t>
      </w:r>
      <w:proofErr w:type="spellEnd"/>
      <w:r w:rsidRPr="00B3422A">
        <w:rPr>
          <w:rFonts w:ascii="Times New Roman" w:eastAsia="Times New Roman" w:hAnsi="Times New Roman" w:cs="Times New Roman"/>
          <w:shd w:val="clear" w:color="auto" w:fill="FFFFFF"/>
        </w:rPr>
        <w:t xml:space="preserve"> in PC12 cells contain mostly dopamine, a small amount of norepinephrine, and no detectable level of epinephrine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&lt;EndNote&gt;&lt;Cite&gt;&lt;Author&gt;Chen&lt;/Author&gt;&lt;Year&gt;1994&lt;/Year&gt;&lt;RecNum&gt;40&lt;/RecNum&gt;&lt;DisplayText&gt;&lt;style face="superscript"&gt;13&lt;/style&gt;&lt;/DisplayText&gt;&lt;record&gt;&lt;rec-number&gt;40&lt;/rec-number&gt;&lt;foreign-keys&gt;&lt;key app="EN" db-id="0fa9afe5x2saafes5zdpvztkas5xe0rv5rta"&gt;40&lt;/key&gt;&lt;/foreign-keys&gt;&lt;ref-type name="Journal Article"&gt;17&lt;/ref-type&gt;&lt;contributors&gt;&lt;authors&gt;&lt;author&gt;Chen, Ta Kung&lt;/author&gt;&lt;author&gt;Luo, Guoan&lt;/author&gt;&lt;author&gt;Ewing, Andrew G&lt;/author&gt;&lt;/authors&gt;&lt;/contributors&gt;&lt;titles&gt;&lt;title&gt;Amperometric monitoring of stimulated catecholamine release from rat pheochromocytoma (PC12) cells at the zeptomole level&lt;/title&gt;&lt;secondary-title&gt;Analytical chemistry&lt;/secondary-title&gt;&lt;/titles&gt;&lt;periodical&gt;&lt;full-title&gt;Analytical chemistry&lt;/full-title&gt;&lt;/periodical&gt;&lt;pages&gt;3031-3035&lt;/pages&gt;&lt;volume&gt;66&lt;/volume&gt;&lt;number&gt;19&lt;/number&gt;&lt;dates&gt;&lt;year&gt;1994&lt;/year&gt;&lt;/dates&gt;&lt;isbn&gt;0003-2700&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13</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When these cells are exposed to a solution with a high concentration of K</w:t>
      </w:r>
      <w:r w:rsidRPr="00B3422A">
        <w:rPr>
          <w:rFonts w:ascii="Times New Roman" w:eastAsia="Times New Roman" w:hAnsi="Times New Roman" w:cs="Times New Roman"/>
          <w:shd w:val="clear" w:color="auto" w:fill="FFFFFF"/>
          <w:vertAlign w:val="superscript"/>
        </w:rPr>
        <w:t>+</w:t>
      </w:r>
      <w:r w:rsidRPr="00B3422A">
        <w:rPr>
          <w:rFonts w:ascii="Times New Roman" w:eastAsia="Times New Roman" w:hAnsi="Times New Roman" w:cs="Times New Roman"/>
          <w:shd w:val="clear" w:color="auto" w:fill="FFFFFF"/>
        </w:rPr>
        <w:t>, the latter depolarizes the cell membrane and allows a Ca</w:t>
      </w:r>
      <w:r w:rsidRPr="00B3422A">
        <w:rPr>
          <w:rFonts w:ascii="Times New Roman" w:eastAsia="Times New Roman" w:hAnsi="Times New Roman" w:cs="Times New Roman"/>
          <w:shd w:val="clear" w:color="auto" w:fill="FFFFFF"/>
          <w:vertAlign w:val="superscript"/>
        </w:rPr>
        <w:t>2+</w:t>
      </w:r>
      <w:r w:rsidRPr="00B3422A">
        <w:rPr>
          <w:rFonts w:ascii="Times New Roman" w:eastAsia="Times New Roman" w:hAnsi="Times New Roman" w:cs="Times New Roman"/>
          <w:shd w:val="clear" w:color="auto" w:fill="FFFFFF"/>
        </w:rPr>
        <w:t xml:space="preserve"> influx, which in turn causes the exocytosis of vesicles of </w:t>
      </w:r>
      <w:proofErr w:type="spellStart"/>
      <w:r w:rsidRPr="00B3422A">
        <w:rPr>
          <w:rFonts w:ascii="Times New Roman" w:eastAsia="Times New Roman" w:hAnsi="Times New Roman" w:cs="Times New Roman"/>
          <w:shd w:val="clear" w:color="auto" w:fill="FFFFFF"/>
        </w:rPr>
        <w:t>catecholamines</w:t>
      </w:r>
      <w:proofErr w:type="spellEnd"/>
      <w:r w:rsidRPr="00B3422A">
        <w:rPr>
          <w:rFonts w:ascii="Times New Roman" w:eastAsia="Times New Roman" w:hAnsi="Times New Roman" w:cs="Times New Roman"/>
          <w:shd w:val="clear" w:color="auto" w:fill="FFFFFF"/>
        </w:rPr>
        <w:t xml:space="preserve"> </w:t>
      </w:r>
      <w:r w:rsidR="003573FC" w:rsidRPr="00B3422A">
        <w:rPr>
          <w:rFonts w:ascii="Times New Roman" w:eastAsia="Times New Roman" w:hAnsi="Times New Roman" w:cs="Times New Roman"/>
          <w:shd w:val="clear" w:color="auto" w:fill="FFFFFF"/>
        </w:rPr>
        <w:fldChar w:fldCharType="begin">
          <w:fldData xml:space="preserve">PEVuZE5vdGU+PENpdGU+PEF1dGhvcj5NZWxsYW5kZXI8L0F1dGhvcj48WWVhcj4yMDEwPC9ZZWFy
PjxSZWNOdW0+Mzk8L1JlY051bT48RGlzcGxheVRleHQ+PHN0eWxlIGZhY2U9InN1cGVyc2NyaXB0
Ij4xMiwxMywxNiwxODwvc3R5bGU+PC9EaXNwbGF5VGV4dD48cmVjb3JkPjxyZWMtbnVtYmVyPjM5
PC9yZWMtbnVtYmVyPjxmb3JlaWduLWtleXM+PGtleSBhcHA9IkVOIiBkYi1pZD0iMGZhOWFmZTV4
MnNhYWZlczV6ZHB2enRrYXM1eGUwcnY1cnRhIj4zOTwva2V5PjwvZm9yZWlnbi1rZXlzPjxyZWYt
dHlwZSBuYW1lPSJKb3VybmFsIEFydGljbGUiPjE3PC9yZWYtdHlwZT48Y29udHJpYnV0b3JzPjxh
dXRob3JzPjxhdXRob3I+TWVsbGFuZGVyLCBMaXNhPC9hdXRob3I+PGF1dGhvcj5DYW5zLCBBbm7i
gJrDhMOqU29maWU8L2F1dGhvcj48YXV0aG9yPkV3aW5nLCBBbmRyZXcgRzwvYXV0aG9yPjwvYXV0
aG9ycz48L2NvbnRyaWJ1dG9ycz48dGl0bGVzPjx0aXRsZT5FbGVjdHJvY2hlbWljYWwgcHJvYmVz
IGZvciBkZXRlY3Rpb24gYW5kIGFuYWx5c2lzIG9mIGV4b2N5dG9zaXMgYW5kIHZlc2ljbGVzPC90
aXRsZT48c2Vjb25kYXJ5LXRpdGxlPkNoZW1QaHlzQ2hlbTwvc2Vjb25kYXJ5LXRpdGxlPjwvdGl0
bGVzPjxwZXJpb2RpY2FsPjxmdWxsLXRpdGxlPkNoZW1QaHlzQ2hlbTwvZnVsbC10aXRsZT48L3Bl
cmlvZGljYWw+PHBhZ2VzPjI3NTYtMjc2MzwvcGFnZXM+PHZvbHVtZT4xMTwvdm9sdW1lPjxudW1i
ZXI+MTM8L251bWJlcj48ZGF0ZXM+PHllYXI+MjAxMDwveWVhcj48L2RhdGVzPjxpc2JuPjE0Mzkt
NzY0MTwvaXNibj48dXJscz48L3VybHM+PC9yZWNvcmQ+PC9DaXRlPjxDaXRlPjxBdXRob3I+Q2hl
bjwvQXV0aG9yPjxZZWFyPjE5OTQ8L1llYXI+PFJlY051bT40MDwvUmVjTnVtPjxyZWNvcmQ+PHJl
Yy1udW1iZXI+NDA8L3JlYy1udW1iZXI+PGZvcmVpZ24ta2V5cz48a2V5IGFwcD0iRU4iIGRiLWlk
PSIwZmE5YWZlNXgyc2FhZmVzNXpkcHZ6dGthczV4ZTBydjVydGEiPjQwPC9rZXk+PC9mb3JlaWdu
LWtleXM+PHJlZi10eXBlIG5hbWU9IkpvdXJuYWwgQXJ0aWNsZSI+MTc8L3JlZi10eXBlPjxjb250
cmlidXRvcnM+PGF1dGhvcnM+PGF1dGhvcj5DaGVuLCBUYSBLdW5nPC9hdXRob3I+PGF1dGhvcj5M
dW8sIEd1b2FuPC9hdXRob3I+PGF1dGhvcj5Fd2luZywgQW5kcmV3IEc8L2F1dGhvcj48L2F1dGhv
cnM+PC9jb250cmlidXRvcnM+PHRpdGxlcz48dGl0bGU+QW1wZXJvbWV0cmljIG1vbml0b3Jpbmcg
b2Ygc3RpbXVsYXRlZCBjYXRlY2hvbGFtaW5lIHJlbGVhc2UgZnJvbSByYXQgcGhlb2Nocm9tb2N5
dG9tYSAoUEMxMikgY2VsbHMgYXQgdGhlIHplcHRvbW9sZSBsZXZlbDwvdGl0bGU+PHNlY29uZGFy
eS10aXRsZT5BbmFseXRpY2FsIGNoZW1pc3RyeTwvc2Vjb25kYXJ5LXRpdGxlPjwvdGl0bGVzPjxw
ZXJpb2RpY2FsPjxmdWxsLXRpdGxlPkFuYWx5dGljYWwgY2hlbWlzdHJ5PC9mdWxsLXRpdGxlPjwv
cGVyaW9kaWNhbD48cGFnZXM+MzAzMS0zMDM1PC9wYWdlcz48dm9sdW1lPjY2PC92b2x1bWU+PG51
bWJlcj4xOTwvbnVtYmVyPjxkYXRlcz48eWVhcj4xOTk0PC95ZWFyPjwvZGF0ZXM+PGlzYm4+MDAw
My0yNzAwPC9pc2JuPjx1cmxzPjwvdXJscz48L3JlY29yZD48L0NpdGU+PENpdGU+PEF1dGhvcj5I
ZTwvQXV0aG9yPjxZZWFyPjIwMTA8L1llYXI+PFJlY051bT40MzwvUmVjTnVtPjxyZWNvcmQ+PHJl
Yy1udW1iZXI+NDM8L3JlYy1udW1iZXI+PGZvcmVpZ24ta2V5cz48a2V5IGFwcD0iRU4iIGRiLWlk
PSIwZmE5YWZlNXgyc2FhZmVzNXpkcHZ6dGthczV4ZTBydjVydGEiPjQzPC9rZXk+PC9mb3JlaWdu
LWtleXM+PHJlZi10eXBlIG5hbWU9IkpvdXJuYWwgQXJ0aWNsZSI+MTc8L3JlZi10eXBlPjxjb250
cmlidXRvcnM+PGF1dGhvcnM+PGF1dGhvcj5IZSwgUWl5dWFuPC9hdXRob3I+PGF1dGhvcj5TdWRp
YnlhLCBIZXJyeSBHdW5hZGk8L2F1dGhvcj48YXV0aG9yPllpbiwgWm9uZ3lvdTwvYXV0aG9yPjxh
dXRob3I+V3UsIFNoaXhpbjwvYXV0aG9yPjxhdXRob3I+TGksIEhhaTwvYXV0aG9yPjxhdXRob3I+
Qm9leSwgRnJlZGR5PC9hdXRob3I+PGF1dGhvcj5IdWFuZywgV2VpPC9hdXRob3I+PGF1dGhvcj5D
aGVuLCBQZW5nPC9hdXRob3I+PGF1dGhvcj5aaGFuZywgSHVhPC9hdXRob3I+PC9hdXRob3JzPjwv
Y29udHJpYnV0b3JzPjx0aXRsZXM+PHRpdGxlPkNlbnRpbWV0ZXItbG9uZyBhbmQgbGFyZ2Utc2Nh
bGUgbWljcm9wYXR0ZXJucyBvZiByZWR1Y2VkIGdyYXBoZW5lIG94aWRlIGZpbG1zOiBmYWJyaWNh
dGlvbiBhbmQgc2Vuc2luZyBhcHBsaWNhdGlvbnM8L3RpdGxlPjxzZWNvbmRhcnktdGl0bGU+QUNT
IG5hbm88L3NlY29uZGFyeS10aXRsZT48L3RpdGxlcz48cGVyaW9kaWNhbD48ZnVsbC10aXRsZT5B
Q1MgbmFubzwvZnVsbC10aXRsZT48L3BlcmlvZGljYWw+PHBhZ2VzPjMyMDEtMzIwODwvcGFnZXM+
PHZvbHVtZT40PC92b2x1bWU+PG51bWJlcj42PC9udW1iZXI+PGRhdGVzPjx5ZWFyPjIwMTA8L3ll
YXI+PC9kYXRlcz48aXNibj4xOTM2LTA4NTE8L2lzYm4+PHVybHM+PC91cmxzPjwvcmVjb3JkPjwv
Q2l0ZT48Q2l0ZT48QXV0aG9yPktvaWtlPC9BdXRob3I+PFllYXI+MTk4NjwvWWVhcj48UmVjTnVt
PjQ1PC9SZWNOdW0+PHJlY29yZD48cmVjLW51bWJlcj40NTwvcmVjLW51bWJlcj48Zm9yZWlnbi1r
ZXlzPjxrZXkgYXBwPSJFTiIgZGItaWQ9IjBmYTlhZmU1eDJzYWFmZXM1emRwdnp0a2FzNXhlMHJ2
NXJ0YSI+NDU8L2tleT48L2ZvcmVpZ24ta2V5cz48cmVmLXR5cGUgbmFtZT0iSm91cm5hbCBBcnRp
Y2xlIj4xNzwvcmVmLXR5cGU+PGNvbnRyaWJ1dG9ycz48YXV0aG9ycz48YXV0aG9yPktvaWtlLCBU
YXRzdXJvPC9hdXRob3I+PGF1dGhvcj5UYWthc2hpbWEsIEFraWhpa288L2F1dGhvcj48L2F1dGhv
cnM+PC9jb250cmlidXRvcnM+PHRpdGxlcz48dGl0bGU+Q2VsbCBDeWNsZeKAmsOEw6pEZXBlbmRl
bnQgTW9kdWxhdGlvbiBvZiBCaW9zeW50aGVzaXMgYW5kIFN0aW11bHVz4oCaw4TDqkV2b2tlZCBS
ZWxlYXNlIG9mIENhdGVjaG9sYW1pbmVzIGluIFBDMTIgUGhlb2Nocm9tb2N5dG9tYSBDZWxsczwv
dGl0bGU+PHNlY29uZGFyeS10aXRsZT5Kb3VybmFsIG9mIG5ldXJvY2hlbWlzdHJ5PC9zZWNvbmRh
cnktdGl0bGU+PC90aXRsZXM+PHBlcmlvZGljYWw+PGZ1bGwtdGl0bGU+Sm91cm5hbCBvZiBuZXVy
b2NoZW1pc3RyeTwvZnVsbC10aXRsZT48L3BlcmlvZGljYWw+PHBhZ2VzPjE0OTMtMTUwMDwvcGFn
ZXM+PHZvbHVtZT40Njwvdm9sdW1lPjxudW1iZXI+NTwvbnVtYmVyPjxkYXRlcz48eWVhcj4xOTg2
PC95ZWFyPjwvZGF0ZXM+PGlzYm4+MTQ3MS00MTU5PC9pc2JuPjx1cmxzPjwvdXJscz48L3JlY29y
ZD48L0NpdGU+PC9FbmROb3RlPn==
</w:fldData>
        </w:fldChar>
      </w:r>
      <w:r>
        <w:rPr>
          <w:rFonts w:ascii="Times New Roman" w:eastAsia="Times New Roman" w:hAnsi="Times New Roman" w:cs="Times New Roman"/>
          <w:shd w:val="clear" w:color="auto" w:fill="FFFFFF"/>
        </w:rPr>
        <w:instrText xml:space="preserve"> ADDIN EN.CITE </w:instrText>
      </w:r>
      <w:r w:rsidR="003573FC">
        <w:rPr>
          <w:rFonts w:ascii="Times New Roman" w:eastAsia="Times New Roman" w:hAnsi="Times New Roman" w:cs="Times New Roman"/>
          <w:shd w:val="clear" w:color="auto" w:fill="FFFFFF"/>
        </w:rPr>
        <w:fldChar w:fldCharType="begin">
          <w:fldData xml:space="preserve">PEVuZE5vdGU+PENpdGU+PEF1dGhvcj5NZWxsYW5kZXI8L0F1dGhvcj48WWVhcj4yMDEwPC9ZZWFy
PjxSZWNOdW0+Mzk8L1JlY051bT48RGlzcGxheVRleHQ+PHN0eWxlIGZhY2U9InN1cGVyc2NyaXB0
Ij4xMiwxMywxNiwxODwvc3R5bGU+PC9EaXNwbGF5VGV4dD48cmVjb3JkPjxyZWMtbnVtYmVyPjM5
PC9yZWMtbnVtYmVyPjxmb3JlaWduLWtleXM+PGtleSBhcHA9IkVOIiBkYi1pZD0iMGZhOWFmZTV4
MnNhYWZlczV6ZHB2enRrYXM1eGUwcnY1cnRhIj4zOTwva2V5PjwvZm9yZWlnbi1rZXlzPjxyZWYt
dHlwZSBuYW1lPSJKb3VybmFsIEFydGljbGUiPjE3PC9yZWYtdHlwZT48Y29udHJpYnV0b3JzPjxh
dXRob3JzPjxhdXRob3I+TWVsbGFuZGVyLCBMaXNhPC9hdXRob3I+PGF1dGhvcj5DYW5zLCBBbm7i
gJrDhMOqU29maWU8L2F1dGhvcj48YXV0aG9yPkV3aW5nLCBBbmRyZXcgRzwvYXV0aG9yPjwvYXV0
aG9ycz48L2NvbnRyaWJ1dG9ycz48dGl0bGVzPjx0aXRsZT5FbGVjdHJvY2hlbWljYWwgcHJvYmVz
IGZvciBkZXRlY3Rpb24gYW5kIGFuYWx5c2lzIG9mIGV4b2N5dG9zaXMgYW5kIHZlc2ljbGVzPC90
aXRsZT48c2Vjb25kYXJ5LXRpdGxlPkNoZW1QaHlzQ2hlbTwvc2Vjb25kYXJ5LXRpdGxlPjwvdGl0
bGVzPjxwZXJpb2RpY2FsPjxmdWxsLXRpdGxlPkNoZW1QaHlzQ2hlbTwvZnVsbC10aXRsZT48L3Bl
cmlvZGljYWw+PHBhZ2VzPjI3NTYtMjc2MzwvcGFnZXM+PHZvbHVtZT4xMTwvdm9sdW1lPjxudW1i
ZXI+MTM8L251bWJlcj48ZGF0ZXM+PHllYXI+MjAxMDwveWVhcj48L2RhdGVzPjxpc2JuPjE0Mzkt
NzY0MTwvaXNibj48dXJscz48L3VybHM+PC9yZWNvcmQ+PC9DaXRlPjxDaXRlPjxBdXRob3I+Q2hl
bjwvQXV0aG9yPjxZZWFyPjE5OTQ8L1llYXI+PFJlY051bT40MDwvUmVjTnVtPjxyZWNvcmQ+PHJl
Yy1udW1iZXI+NDA8L3JlYy1udW1iZXI+PGZvcmVpZ24ta2V5cz48a2V5IGFwcD0iRU4iIGRiLWlk
PSIwZmE5YWZlNXgyc2FhZmVzNXpkcHZ6dGthczV4ZTBydjVydGEiPjQwPC9rZXk+PC9mb3JlaWdu
LWtleXM+PHJlZi10eXBlIG5hbWU9IkpvdXJuYWwgQXJ0aWNsZSI+MTc8L3JlZi10eXBlPjxjb250
cmlidXRvcnM+PGF1dGhvcnM+PGF1dGhvcj5DaGVuLCBUYSBLdW5nPC9hdXRob3I+PGF1dGhvcj5M
dW8sIEd1b2FuPC9hdXRob3I+PGF1dGhvcj5Fd2luZywgQW5kcmV3IEc8L2F1dGhvcj48L2F1dGhv
cnM+PC9jb250cmlidXRvcnM+PHRpdGxlcz48dGl0bGU+QW1wZXJvbWV0cmljIG1vbml0b3Jpbmcg
b2Ygc3RpbXVsYXRlZCBjYXRlY2hvbGFtaW5lIHJlbGVhc2UgZnJvbSByYXQgcGhlb2Nocm9tb2N5
dG9tYSAoUEMxMikgY2VsbHMgYXQgdGhlIHplcHRvbW9sZSBsZXZlbDwvdGl0bGU+PHNlY29uZGFy
eS10aXRsZT5BbmFseXRpY2FsIGNoZW1pc3RyeTwvc2Vjb25kYXJ5LXRpdGxlPjwvdGl0bGVzPjxw
ZXJpb2RpY2FsPjxmdWxsLXRpdGxlPkFuYWx5dGljYWwgY2hlbWlzdHJ5PC9mdWxsLXRpdGxlPjwv
cGVyaW9kaWNhbD48cGFnZXM+MzAzMS0zMDM1PC9wYWdlcz48dm9sdW1lPjY2PC92b2x1bWU+PG51
bWJlcj4xOTwvbnVtYmVyPjxkYXRlcz48eWVhcj4xOTk0PC95ZWFyPjwvZGF0ZXM+PGlzYm4+MDAw
My0yNzAwPC9pc2JuPjx1cmxzPjwvdXJscz48L3JlY29yZD48L0NpdGU+PENpdGU+PEF1dGhvcj5I
ZTwvQXV0aG9yPjxZZWFyPjIwMTA8L1llYXI+PFJlY051bT40MzwvUmVjTnVtPjxyZWNvcmQ+PHJl
Yy1udW1iZXI+NDM8L3JlYy1udW1iZXI+PGZvcmVpZ24ta2V5cz48a2V5IGFwcD0iRU4iIGRiLWlk
PSIwZmE5YWZlNXgyc2FhZmVzNXpkcHZ6dGthczV4ZTBydjVydGEiPjQzPC9rZXk+PC9mb3JlaWdu
LWtleXM+PHJlZi10eXBlIG5hbWU9IkpvdXJuYWwgQXJ0aWNsZSI+MTc8L3JlZi10eXBlPjxjb250
cmlidXRvcnM+PGF1dGhvcnM+PGF1dGhvcj5IZSwgUWl5dWFuPC9hdXRob3I+PGF1dGhvcj5TdWRp
YnlhLCBIZXJyeSBHdW5hZGk8L2F1dGhvcj48YXV0aG9yPllpbiwgWm9uZ3lvdTwvYXV0aG9yPjxh
dXRob3I+V3UsIFNoaXhpbjwvYXV0aG9yPjxhdXRob3I+TGksIEhhaTwvYXV0aG9yPjxhdXRob3I+
Qm9leSwgRnJlZGR5PC9hdXRob3I+PGF1dGhvcj5IdWFuZywgV2VpPC9hdXRob3I+PGF1dGhvcj5D
aGVuLCBQZW5nPC9hdXRob3I+PGF1dGhvcj5aaGFuZywgSHVhPC9hdXRob3I+PC9hdXRob3JzPjwv
Y29udHJpYnV0b3JzPjx0aXRsZXM+PHRpdGxlPkNlbnRpbWV0ZXItbG9uZyBhbmQgbGFyZ2Utc2Nh
bGUgbWljcm9wYXR0ZXJucyBvZiByZWR1Y2VkIGdyYXBoZW5lIG94aWRlIGZpbG1zOiBmYWJyaWNh
dGlvbiBhbmQgc2Vuc2luZyBhcHBsaWNhdGlvbnM8L3RpdGxlPjxzZWNvbmRhcnktdGl0bGU+QUNT
IG5hbm88L3NlY29uZGFyeS10aXRsZT48L3RpdGxlcz48cGVyaW9kaWNhbD48ZnVsbC10aXRsZT5B
Q1MgbmFubzwvZnVsbC10aXRsZT48L3BlcmlvZGljYWw+PHBhZ2VzPjMyMDEtMzIwODwvcGFnZXM+
PHZvbHVtZT40PC92b2x1bWU+PG51bWJlcj42PC9udW1iZXI+PGRhdGVzPjx5ZWFyPjIwMTA8L3ll
YXI+PC9kYXRlcz48aXNibj4xOTM2LTA4NTE8L2lzYm4+PHVybHM+PC91cmxzPjwvcmVjb3JkPjwv
Q2l0ZT48Q2l0ZT48QXV0aG9yPktvaWtlPC9BdXRob3I+PFllYXI+MTk4NjwvWWVhcj48UmVjTnVt
PjQ1PC9SZWNOdW0+PHJlY29yZD48cmVjLW51bWJlcj40NTwvcmVjLW51bWJlcj48Zm9yZWlnbi1r
ZXlzPjxrZXkgYXBwPSJFTiIgZGItaWQ9IjBmYTlhZmU1eDJzYWFmZXM1emRwdnp0a2FzNXhlMHJ2
NXJ0YSI+NDU8L2tleT48L2ZvcmVpZ24ta2V5cz48cmVmLXR5cGUgbmFtZT0iSm91cm5hbCBBcnRp
Y2xlIj4xNzwvcmVmLXR5cGU+PGNvbnRyaWJ1dG9ycz48YXV0aG9ycz48YXV0aG9yPktvaWtlLCBU
YXRzdXJvPC9hdXRob3I+PGF1dGhvcj5UYWthc2hpbWEsIEFraWhpa288L2F1dGhvcj48L2F1dGhv
cnM+PC9jb250cmlidXRvcnM+PHRpdGxlcz48dGl0bGU+Q2VsbCBDeWNsZeKAmsOEw6pEZXBlbmRl
bnQgTW9kdWxhdGlvbiBvZiBCaW9zeW50aGVzaXMgYW5kIFN0aW11bHVz4oCaw4TDqkV2b2tlZCBS
ZWxlYXNlIG9mIENhdGVjaG9sYW1pbmVzIGluIFBDMTIgUGhlb2Nocm9tb2N5dG9tYSBDZWxsczwv
dGl0bGU+PHNlY29uZGFyeS10aXRsZT5Kb3VybmFsIG9mIG5ldXJvY2hlbWlzdHJ5PC9zZWNvbmRh
cnktdGl0bGU+PC90aXRsZXM+PHBlcmlvZGljYWw+PGZ1bGwtdGl0bGU+Sm91cm5hbCBvZiBuZXVy
b2NoZW1pc3RyeTwvZnVsbC10aXRsZT48L3BlcmlvZGljYWw+PHBhZ2VzPjE0OTMtMTUwMDwvcGFn
ZXM+PHZvbHVtZT40Njwvdm9sdW1lPjxudW1iZXI+NTwvbnVtYmVyPjxkYXRlcz48eWVhcj4xOTg2
PC95ZWFyPjwvZGF0ZXM+PGlzYm4+MTQ3MS00MTU5PC9pc2JuPjx1cmxzPjwvdXJscz48L3JlY29y
ZD48L0NpdGU+PC9FbmROb3RlPn==
</w:fldData>
        </w:fldChar>
      </w:r>
      <w:r>
        <w:rPr>
          <w:rFonts w:ascii="Times New Roman" w:eastAsia="Times New Roman" w:hAnsi="Times New Roman" w:cs="Times New Roman"/>
          <w:shd w:val="clear" w:color="auto" w:fill="FFFFFF"/>
        </w:rPr>
        <w:instrText xml:space="preserve"> ADDIN EN.CITE.DATA </w:instrText>
      </w:r>
      <w:r w:rsidR="003573FC">
        <w:rPr>
          <w:rFonts w:ascii="Times New Roman" w:eastAsia="Times New Roman" w:hAnsi="Times New Roman" w:cs="Times New Roman"/>
          <w:shd w:val="clear" w:color="auto" w:fill="FFFFFF"/>
        </w:rPr>
      </w:r>
      <w:r w:rsidR="003573FC">
        <w:rPr>
          <w:rFonts w:ascii="Times New Roman" w:eastAsia="Times New Roman" w:hAnsi="Times New Roman" w:cs="Times New Roman"/>
          <w:shd w:val="clear" w:color="auto" w:fill="FFFFFF"/>
        </w:rPr>
        <w:fldChar w:fldCharType="end"/>
      </w:r>
      <w:r w:rsidR="003573FC" w:rsidRPr="00B3422A">
        <w:rPr>
          <w:rFonts w:ascii="Times New Roman" w:eastAsia="Times New Roman" w:hAnsi="Times New Roman" w:cs="Times New Roman"/>
          <w:shd w:val="clear" w:color="auto" w:fill="FFFFFF"/>
        </w:rPr>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12,13,16,18</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Current methods for detecting </w:t>
      </w:r>
      <w:proofErr w:type="spellStart"/>
      <w:r w:rsidRPr="00B3422A">
        <w:rPr>
          <w:rFonts w:ascii="Times New Roman" w:eastAsia="Times New Roman" w:hAnsi="Times New Roman" w:cs="Times New Roman"/>
          <w:shd w:val="clear" w:color="auto" w:fill="FFFFFF"/>
        </w:rPr>
        <w:t>exocytosed</w:t>
      </w:r>
      <w:proofErr w:type="spellEnd"/>
      <w:r w:rsidRPr="00B3422A">
        <w:rPr>
          <w:rFonts w:ascii="Times New Roman" w:eastAsia="Times New Roman" w:hAnsi="Times New Roman" w:cs="Times New Roman"/>
          <w:shd w:val="clear" w:color="auto" w:fill="FFFFFF"/>
        </w:rPr>
        <w:t xml:space="preserve"> dopamine include </w:t>
      </w:r>
      <w:proofErr w:type="spellStart"/>
      <w:r w:rsidRPr="00B3422A">
        <w:rPr>
          <w:rFonts w:ascii="Times New Roman" w:eastAsia="Times New Roman" w:hAnsi="Times New Roman" w:cs="Times New Roman"/>
          <w:shd w:val="clear" w:color="auto" w:fill="FFFFFF"/>
        </w:rPr>
        <w:t>amperometric</w:t>
      </w:r>
      <w:proofErr w:type="spellEnd"/>
      <w:r w:rsidRPr="00B3422A">
        <w:rPr>
          <w:rFonts w:ascii="Times New Roman" w:eastAsia="Times New Roman" w:hAnsi="Times New Roman" w:cs="Times New Roman"/>
          <w:shd w:val="clear" w:color="auto" w:fill="FFFFFF"/>
        </w:rPr>
        <w:t xml:space="preserve"> detection with a carbon fiber electrode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&lt;EndNote&gt;&lt;Cite&gt;&lt;Author&gt;Chen&lt;/Author&gt;&lt;Year&gt;1994&lt;/Year&gt;&lt;RecNum&gt;40&lt;/RecNum&gt;&lt;DisplayText&gt;&lt;style face="superscript"&gt;13&lt;/style&gt;&lt;/DisplayText&gt;&lt;record&gt;&lt;rec-number&gt;40&lt;/rec-number&gt;&lt;foreign-keys&gt;&lt;key app="EN" db-id="0fa9afe5x2saafes5zdpvztkas5xe0rv5rta"&gt;40&lt;/key&gt;&lt;/foreign-keys&gt;&lt;ref-type name="Journal Article"&gt;17&lt;/ref-type&gt;&lt;contributors&gt;&lt;authors&gt;&lt;author&gt;Chen, Ta Kung&lt;/author&gt;&lt;author&gt;Luo, Guoan&lt;/author&gt;&lt;author&gt;Ewing, Andrew G&lt;/author&gt;&lt;/authors&gt;&lt;/contributors&gt;&lt;titles&gt;&lt;title&gt;Amperometric monitoring of stimulated catecholamine release from rat pheochromocytoma (PC12) cells at the zeptomole level&lt;/title&gt;&lt;secondary-title&gt;Analytical chemistry&lt;/secondary-title&gt;&lt;/titles&gt;&lt;periodical&gt;&lt;full-title&gt;Analytical chemistry&lt;/full-title&gt;&lt;/periodical&gt;&lt;pages&gt;3031-3035&lt;/pages&gt;&lt;volume&gt;66&lt;/volume&gt;&lt;number&gt;19&lt;/number&gt;&lt;dates&gt;&lt;year&gt;1994&lt;/year&gt;&lt;/dates&gt;&lt;isbn&gt;0003-2700&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13</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cyclic voltammetry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&lt;EndNote&gt;&lt;Cite&gt;&lt;Author&gt;Livett&lt;/Author&gt;&lt;Year&gt;1983&lt;/Year&gt;&lt;RecNum&gt;43&lt;/RecNum&gt;&lt;DisplayText&gt;&lt;style face="superscript"&gt;19&lt;/style&gt;&lt;/DisplayText&gt;&lt;record&gt;&lt;rec-number&gt;43&lt;/rec-number&gt;&lt;foreign-keys&gt;&lt;key app="EN" db-id="0xppefrfkr5sazefpdspzp0wsxx2at0ttsws"&gt;43&lt;/key&gt;&lt;/foreign-keys&gt;&lt;ref-type name="Journal Article"&gt;17&lt;/ref-type&gt;&lt;contributors&gt;&lt;authors&gt;&lt;author&gt;Livett, BG&lt;/author&gt;&lt;author&gt;Boksa, P&lt;/author&gt;&lt;author&gt;Dean, DM&lt;/author&gt;&lt;author&gt;Mizobe, F&lt;/author&gt;&lt;author&gt;Lindenbaum, MH&lt;/author&gt;&lt;/authors&gt;&lt;/contributors&gt;&lt;titles&gt;&lt;title&gt;Use of isolated chromaffin cells to study basic release mechanisms&lt;/title&gt;&lt;secondary-title&gt;Journal of the autonomic nervous system&lt;/secondary-title&gt;&lt;/titles&gt;&lt;periodical&gt;&lt;full-title&gt;Journal of the autonomic nervous system&lt;/full-title&gt;&lt;/periodical&gt;&lt;pages&gt;59-86&lt;/pages&gt;&lt;volume&gt;7&lt;/volume&gt;&lt;number&gt;1&lt;/number&gt;&lt;dates&gt;&lt;year&gt;1983&lt;/year&gt;&lt;/dates&gt;&lt;isbn&gt;0165-1838&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19</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patch clamp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&lt;EndNote&gt;&lt;Cite&gt;&lt;Author&gt;Staal&lt;/Author&gt;&lt;Year&gt;2004&lt;/Year&gt;&lt;RecNum&gt;44&lt;/RecNum&gt;&lt;DisplayText&gt;&lt;style face="superscript"&gt;20&lt;/style&gt;&lt;/DisplayText&gt;&lt;record&gt;&lt;rec-number&gt;44&lt;/rec-number&gt;&lt;foreign-keys&gt;&lt;key app="EN" db-id="0xppefrfkr5sazefpdspzp0wsxx2at0ttsws"&gt;44&lt;/key&gt;&lt;/foreign-keys&gt;&lt;ref-type name="Journal Article"&gt;17&lt;/ref-type&gt;&lt;contributors&gt;&lt;authors&gt;&lt;author&gt;Staal, Roland GW&lt;/author&gt;&lt;author&gt;Mosharov, Eugene V&lt;/author&gt;&lt;author&gt;Sulzer, David&lt;/author&gt;&lt;/authors&gt;&lt;/contributors&gt;&lt;titles&gt;&lt;title&gt;Dopamine neurons release transmitter via a flickering fusion pore&lt;/title&gt;&lt;secondary-title&gt;Nature neuroscience&lt;/secondary-title&gt;&lt;/titles&gt;&lt;periodical&gt;&lt;full-title&gt;Nature neuroscience&lt;/full-title&gt;&lt;/periodical&gt;&lt;pages&gt;341-346&lt;/pages&gt;&lt;volume&gt;7&lt;/volume&gt;&lt;number&gt;4&lt;/number&gt;&lt;dates&gt;&lt;year&gt;2004&lt;/year&gt;&lt;/dates&gt;&lt;urls&gt;&lt;/urls&gt;&lt;/record&gt;&lt;/Cite&gt;&lt;/EndNote&gt;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20</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capillary electrophoresis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&lt;EndNote&gt;&lt;Cite&gt;&lt;Author&gt;Chen&lt;/Author&gt;&lt;Year&gt;1995&lt;/Year&gt;&lt;RecNum&gt;45&lt;/RecNum&gt;&lt;DisplayText&gt;&lt;style face="superscript"&gt;21&lt;/style&gt;&lt;/DisplayText&gt;&lt;record&gt;&lt;rec-number&gt;45&lt;/rec-number&gt;&lt;foreign-keys&gt;&lt;key app="EN" db-id="0xppefrfkr5sazefpdspzp0wsxx2at0ttsws"&gt;45&lt;/key&gt;&lt;/foreign-keys&gt;&lt;ref-type name="Journal Article"&gt;17&lt;/ref-type&gt;&lt;contributors&gt;&lt;authors&gt;&lt;author&gt;Chen, Guangyao&lt;/author&gt;&lt;author&gt;Gavin, Peter F&lt;/author&gt;&lt;author&gt;Luo, Guoan&lt;/author&gt;&lt;author&gt;Ewing, Andrew G&lt;/author&gt;&lt;/authors&gt;&lt;/contributors&gt;&lt;titles&gt;&lt;title&gt;Observation and quantitation of exocytosis from the cell body of a fully developed neuron in Planorbis corneus&lt;/title&gt;&lt;secondary-title&gt;The Journal of neuroscience&lt;/secondary-title&gt;&lt;/titles&gt;&lt;periodical&gt;&lt;full-title&gt;The Journal of neuroscience&lt;/full-title&gt;&lt;/periodical&gt;&lt;pages&gt;7747-7755&lt;/pages&gt;&lt;volume&gt;15&lt;/volume&gt;&lt;number&gt;11&lt;/number&gt;&lt;dates&gt;&lt;year&gt;1995&lt;/year&gt;&lt;/dates&gt;&lt;isbn&gt;0270-6474&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21</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electrochemical </w:t>
      </w:r>
      <w:proofErr w:type="spellStart"/>
      <w:r w:rsidRPr="00B3422A">
        <w:rPr>
          <w:rFonts w:ascii="Times New Roman" w:eastAsia="Times New Roman" w:hAnsi="Times New Roman" w:cs="Times New Roman"/>
          <w:shd w:val="clear" w:color="auto" w:fill="FFFFFF"/>
        </w:rPr>
        <w:t>cytometry</w:t>
      </w:r>
      <w:proofErr w:type="spellEnd"/>
      <w:r w:rsidRPr="00B3422A">
        <w:rPr>
          <w:rFonts w:ascii="Times New Roman" w:eastAsia="Times New Roman" w:hAnsi="Times New Roman" w:cs="Times New Roman"/>
          <w:shd w:val="clear" w:color="auto" w:fill="FFFFFF"/>
        </w:rPr>
        <w:t xml:space="preserve">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&lt;EndNote&gt;&lt;Cite&gt;&lt;Author&gt;Mellander&lt;/Author&gt;&lt;Year&gt;2010&lt;/Year&gt;&lt;RecNum&gt;39&lt;/RecNum&gt;&lt;DisplayText&gt;&lt;style face="superscript"&gt;12&lt;/style&gt;&lt;/DisplayText&gt;&lt;record&gt;&lt;rec-number&gt;39&lt;/rec-number&gt;&lt;foreign-keys&gt;&lt;key app="EN" db-id="0fa9afe5x2saafes5zdpvztkas5xe0rv5rta"&gt;39&lt;/key&gt;&lt;/foreign-keys&gt;&lt;ref-type name="Journal Article"&gt;17&lt;/ref-type&gt;&lt;contributors&gt;&lt;authors&gt;&lt;author&gt;Mellander, Lisa&lt;/author&gt;&lt;author&gt;Cans, Ann‚ÄêSofie&lt;/author&gt;&lt;author&gt;Ewing, Andrew G&lt;/author&gt;&lt;/authors&gt;&lt;/contributors&gt;&lt;titles&gt;&lt;title&gt;Electrochemical probes for detection and analysis of exocytosis and vesicles&lt;/title&gt;&lt;secondary-title&gt;ChemPhysChem&lt;/secondary-title&gt;&lt;/titles&gt;&lt;periodical&gt;&lt;full-title&gt;ChemPhysChem&lt;/full-title&gt;&lt;/periodical&gt;&lt;pages&gt;2756-2763&lt;/pages&gt;&lt;volume&gt;11&lt;/volume&gt;&lt;number&gt;13&lt;/number&gt;&lt;dates&gt;&lt;year&gt;2010&lt;/year&gt;&lt;/dates&gt;&lt;isbn&gt;1439-7641&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12</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and field effect transistors </w:t>
      </w:r>
      <w:r w:rsidR="003573FC" w:rsidRPr="00B3422A">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&lt;EndNote&gt;&lt;Cite&gt;&lt;Author&gt;He&lt;/Author&gt;&lt;Year&gt;2010&lt;/Year&gt;&lt;RecNum&gt;43&lt;/RecNum&gt;&lt;DisplayText&gt;&lt;style face="superscript"&gt;16&lt;/style&gt;&lt;/DisplayText&gt;&lt;record&gt;&lt;rec-number&gt;43&lt;/rec-number&gt;&lt;foreign-keys&gt;&lt;key app="EN" db-id="0fa9afe5x2saafes5zdpvztkas5xe0rv5rta"&gt;43&lt;/key&gt;&lt;/foreign-keys&gt;&lt;ref-type name="Journal Article"&gt;17&lt;/ref-type&gt;&lt;contributors&gt;&lt;authors&gt;&lt;author&gt;He, Qiyuan&lt;/author&gt;&lt;author&gt;Sudibya, Herry Gunadi&lt;/author&gt;&lt;author&gt;Yin, Zongyou&lt;/author&gt;&lt;author&gt;Wu, Shixin&lt;/author&gt;&lt;author&gt;Li, Hai&lt;/author&gt;&lt;author&gt;Boey, Freddy&lt;/author&gt;&lt;author&gt;Huang, Wei&lt;/author&gt;&lt;author&gt;Chen, Peng&lt;/author&gt;&lt;author&gt;Zhang, Hua&lt;/author&gt;&lt;/authors&gt;&lt;/contributors&gt;&lt;titles&gt;&lt;title&gt;Centimeter-long and large-scale micropatterns of reduced graphene oxide films: fabrication and sensing applications&lt;/title&gt;&lt;secondary-title&gt;ACS nano&lt;/secondary-title&gt;&lt;/titles&gt;&lt;periodical&gt;&lt;full-title&gt;ACS nano&lt;/full-title&gt;&lt;/periodical&gt;&lt;pages&gt;3201-3208&lt;/pages&gt;&lt;volume&gt;4&lt;/volume&gt;&lt;number&gt;6&lt;/number&gt;&lt;dates&gt;&lt;year&gt;2010&lt;/year&gt;&lt;/dates&gt;&lt;isbn&gt;1936-0851&lt;/isbn&gt;&lt;urls&gt;&lt;/urls&gt;&lt;/record&gt;&lt;/Cite&gt;&lt;/EndNote&gt;</w:instrText>
      </w:r>
      <w:r w:rsidR="003573FC" w:rsidRPr="00B3422A">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16</w:t>
      </w:r>
      <w:r w:rsidR="003573FC" w:rsidRPr="00B3422A">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Currently, the spatial and resolutions for chemical measurements are ~ 100 </w:t>
      </w:r>
      <w:r w:rsidRPr="00B3422A">
        <w:rPr>
          <w:rFonts w:ascii="Symbol" w:eastAsia="Times New Roman" w:hAnsi="Symbol" w:cs="Times New Roman"/>
          <w:shd w:val="clear" w:color="auto" w:fill="FFFFFF"/>
        </w:rPr>
        <w:t></w:t>
      </w:r>
      <w:r w:rsidRPr="00B3422A">
        <w:rPr>
          <w:rFonts w:ascii="Times New Roman" w:eastAsia="Times New Roman" w:hAnsi="Times New Roman" w:cs="Times New Roman"/>
          <w:shd w:val="clear" w:color="auto" w:fill="FFFFFF"/>
        </w:rPr>
        <w:t>m; this is where our Raman sensing technique displays a clear advantage. Moreover, in order to decrease data collection time, we used the higher-sensitivity</w:t>
      </w:r>
      <w:r w:rsidRPr="00B3422A">
        <w:rPr>
          <w:rFonts w:ascii="Times New Roman" w:hAnsi="Times New Roman" w:cs="Times New Roman"/>
        </w:rPr>
        <w:t xml:space="preserve"> confocal Raman setup described in the Methods section. The only downside to using this instrument is that the spectral range of this Raman spectrometer is limited to 1840 cm</w:t>
      </w:r>
      <w:r w:rsidRPr="00B3422A">
        <w:rPr>
          <w:rFonts w:ascii="Times New Roman" w:hAnsi="Times New Roman" w:cs="Times New Roman"/>
          <w:vertAlign w:val="superscript"/>
        </w:rPr>
        <w:t>-1</w:t>
      </w:r>
      <w:r w:rsidRPr="00B3422A">
        <w:rPr>
          <w:rFonts w:ascii="Times New Roman" w:hAnsi="Times New Roman" w:cs="Times New Roman"/>
        </w:rPr>
        <w:t xml:space="preserve">, which means only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Raman D and G peaks can be monitored.</w:t>
      </w:r>
    </w:p>
    <w:p w:rsidR="00D162C1" w:rsidRPr="00B3422A" w:rsidRDefault="00D162C1" w:rsidP="00D162C1">
      <w:pPr>
        <w:spacing w:line="360" w:lineRule="auto"/>
        <w:ind w:firstLine="720"/>
        <w:jc w:val="both"/>
        <w:rPr>
          <w:rFonts w:ascii="Times New Roman" w:hAnsi="Times New Roman" w:cs="Times New Roman"/>
          <w:sz w:val="16"/>
          <w:szCs w:val="16"/>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Passaging the PC12 cells happens following the procedure described in Section </w:t>
      </w:r>
      <w:r>
        <w:rPr>
          <w:rFonts w:ascii="Times New Roman" w:eastAsia="Times New Roman" w:hAnsi="Times New Roman" w:cs="Times New Roman"/>
          <w:shd w:val="clear" w:color="auto" w:fill="FFFFFF"/>
        </w:rPr>
        <w:t>IV</w:t>
      </w:r>
      <w:r w:rsidRPr="00B3422A">
        <w:rPr>
          <w:rFonts w:ascii="Times New Roman" w:eastAsia="Times New Roman" w:hAnsi="Times New Roman" w:cs="Times New Roman"/>
          <w:shd w:val="clear" w:color="auto" w:fill="FFFFFF"/>
        </w:rPr>
        <w:t xml:space="preserve"> of the Supporting Information, with two exceptions. Firstly, the PC12 neural progenitor cells are much less prone to adhere to a substrate than the HEK-293F tissue cells, alleviating the need to use trypsin when passaging them. Secondly, RPMI-1640 medium with 10% horse serum and 5% bovine serum is used to culture the cells (standard for this cell line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&lt;EndNote&gt;&lt;Cite&gt;&lt;Author&gt;Li&lt;/Author&gt;&lt;Year&gt;1998&lt;/Year&gt;&lt;RecNum&gt;141&lt;/RecNum&gt;&lt;DisplayText&gt;&lt;style face="superscript"&gt;22&lt;/style&gt;&lt;/DisplayText&gt;&lt;record&gt;&lt;rec-number&gt;141&lt;/rec-number&gt;&lt;foreign-keys&gt;&lt;key app="EN" db-id="pr920xzd1w9wvrewd0apwwvd2ww5w922axr0"&gt;141&lt;/key&gt;&lt;/foreign-keys&gt;&lt;ref-type name="Journal Article"&gt;17&lt;/ref-type&gt;&lt;contributors&gt;&lt;authors&gt;&lt;author&gt;Li, Ruixiang&lt;/author&gt;&lt;author&gt;Kong, Yu&lt;/author&gt;&lt;author&gt;Ladisch, Stephan&lt;/author&gt;&lt;/authors&gt;&lt;/contributors&gt;&lt;titles&gt;&lt;title&gt;Nerve growth factor-induced neurite formation in PC12 cells is independent of endogenous cellular gangliosides&lt;/title&gt;&lt;secondary-title&gt;Glycobiology&lt;/secondary-title&gt;&lt;/titles&gt;&lt;periodical&gt;&lt;full-title&gt;Glycobiology&lt;/full-title&gt;&lt;/periodical&gt;&lt;pages&gt;597-603&lt;/pages&gt;&lt;volume&gt;8&lt;/volume&gt;&lt;number&gt;6&lt;/number&gt;&lt;dates&gt;&lt;year&gt;1998&lt;/year&gt;&lt;/dates&gt;&lt;publisher&gt;Soc Glycobiology&lt;/publisher&gt;&lt;isbn&gt;0959-6658&lt;/isbn&gt;&lt;urls&gt;&lt;/urls&gt;&lt;/record&gt;&lt;/Cite&gt;&lt;/EndNote&gt;</w:instrText>
      </w:r>
      <w:r w:rsidR="003573FC">
        <w:rPr>
          <w:rFonts w:ascii="Times New Roman" w:eastAsia="Times New Roman" w:hAnsi="Times New Roman" w:cs="Times New Roman"/>
          <w:shd w:val="clear" w:color="auto" w:fill="FFFFFF"/>
        </w:rPr>
        <w:fldChar w:fldCharType="separate"/>
      </w:r>
      <w:r w:rsidRPr="00E52BA7">
        <w:rPr>
          <w:rFonts w:ascii="Times New Roman" w:eastAsia="Times New Roman" w:hAnsi="Times New Roman" w:cs="Times New Roman"/>
          <w:noProof/>
          <w:shd w:val="clear" w:color="auto" w:fill="FFFFFF"/>
          <w:vertAlign w:val="superscript"/>
        </w:rPr>
        <w:t>22</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instead of L-15 or Dulbecco medium.</w:t>
      </w:r>
    </w:p>
    <w:p w:rsidR="00D162C1"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Figure S</w:t>
      </w:r>
      <w:r>
        <w:rPr>
          <w:rFonts w:ascii="Times New Roman" w:eastAsia="Times New Roman" w:hAnsi="Times New Roman" w:cs="Times New Roman"/>
          <w:shd w:val="clear" w:color="auto" w:fill="FFFFFF"/>
        </w:rPr>
        <w:t>11</w:t>
      </w:r>
      <w:r w:rsidRPr="00B3422A">
        <w:rPr>
          <w:rFonts w:ascii="Times New Roman" w:eastAsia="Times New Roman" w:hAnsi="Times New Roman" w:cs="Times New Roman"/>
          <w:shd w:val="clear" w:color="auto" w:fill="FFFFFF"/>
        </w:rPr>
        <w:t xml:space="preserve"> shows that non-stimulated PC12 cells do not leave a significant Raman footprint on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it covers. Note that since neural progenitor cells are typically less </w:t>
      </w:r>
      <w:proofErr w:type="gramStart"/>
      <w:r w:rsidRPr="00B3422A">
        <w:rPr>
          <w:rFonts w:ascii="Times New Roman" w:eastAsia="Times New Roman" w:hAnsi="Times New Roman" w:cs="Times New Roman"/>
          <w:shd w:val="clear" w:color="auto" w:fill="FFFFFF"/>
        </w:rPr>
        <w:t>adherent</w:t>
      </w:r>
      <w:proofErr w:type="gramEnd"/>
      <w:r w:rsidRPr="00B3422A">
        <w:rPr>
          <w:rFonts w:ascii="Times New Roman" w:eastAsia="Times New Roman" w:hAnsi="Times New Roman" w:cs="Times New Roman"/>
          <w:shd w:val="clear" w:color="auto" w:fill="FFFFFF"/>
        </w:rPr>
        <w:t xml:space="preserve"> than tissue cells, they tend to cluster together more (due to a stronger affinity for one another than for a substrate) and have a relatively round shape. </w:t>
      </w:r>
      <w:r w:rsidRPr="00B3422A">
        <w:rPr>
          <w:rFonts w:ascii="Times New Roman" w:eastAsia="Times New Roman" w:hAnsi="Times New Roman" w:cs="Times New Roman"/>
          <w:shd w:val="clear" w:color="auto" w:fill="FFFFFF"/>
        </w:rPr>
        <w:lastRenderedPageBreak/>
        <w:t xml:space="preserve">In many ways the cells behave like the less-adhered control cells shown in Figure 4 of the main manuscript; it is thus not surprising the cells do not display a metabolic footprint in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Raman signal (see also Figure 4f).</w:t>
      </w: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noProof/>
          <w:lang w:val="en-GB" w:eastAsia="en-GB"/>
        </w:rPr>
        <w:drawing>
          <wp:anchor distT="0" distB="0" distL="114300" distR="114300" simplePos="0" relativeHeight="251667456" behindDoc="0" locked="0" layoutInCell="1" allowOverlap="1">
            <wp:simplePos x="0" y="0"/>
            <wp:positionH relativeFrom="column">
              <wp:posOffset>210820</wp:posOffset>
            </wp:positionH>
            <wp:positionV relativeFrom="paragraph">
              <wp:posOffset>11430</wp:posOffset>
            </wp:positionV>
            <wp:extent cx="1743710" cy="1983105"/>
            <wp:effectExtent l="7302" t="0" r="0" b="0"/>
            <wp:wrapNone/>
            <wp:docPr id="31832" name="Picture 6" descr="2_0.b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2_0.bmp"/>
                    <pic:cNvPicPr>
                      <a:picLocks/>
                    </pic:cNvPicPr>
                  </pic:nvPicPr>
                  <pic:blipFill rotWithShape="1">
                    <a:blip r:embed="rId33" cstate="print">
                      <a:extLst>
                        <a:ext uri="{BEBA8EAE-BF5A-486C-A8C5-ECC9F3942E4B}">
                          <a14:imgProps xmlns:a14="http://schemas.microsoft.com/office/drawing/2010/main">
                            <a14:imgLayer r:embed="rId34">
                              <a14:imgEffect>
                                <a14:brightnessContrast bright="20000" contrast="10000"/>
                              </a14:imgEffect>
                            </a14:imgLayer>
                          </a14:imgProps>
                        </a:ext>
                        <a:ext uri="{28A0092B-C50C-407E-A947-70E740481C1C}">
                          <a14:useLocalDpi xmlns:a14="http://schemas.microsoft.com/office/drawing/2010/main" val="0"/>
                        </a:ext>
                      </a:extLst>
                    </a:blip>
                    <a:srcRect l="27948" t="14930" r="16538" b="9544"/>
                    <a:stretch/>
                  </pic:blipFill>
                  <pic:spPr>
                    <a:xfrm rot="5400000">
                      <a:off x="0" y="0"/>
                      <a:ext cx="1743710" cy="1983105"/>
                    </a:xfrm>
                    <a:prstGeom prst="rect">
                      <a:avLst/>
                    </a:prstGeom>
                  </pic:spPr>
                </pic:pic>
              </a:graphicData>
            </a:graphic>
          </wp:anchor>
        </w:drawing>
      </w:r>
      <w:r w:rsidRPr="00B3422A">
        <w:rPr>
          <w:rFonts w:ascii="Times New Roman" w:hAnsi="Times New Roman" w:cs="Times New Roman"/>
          <w:b/>
          <w:noProof/>
          <w:sz w:val="28"/>
          <w:szCs w:val="28"/>
          <w:lang w:val="en-GB" w:eastAsia="en-GB"/>
        </w:rPr>
        <w:drawing>
          <wp:anchor distT="0" distB="0" distL="114300" distR="114300" simplePos="0" relativeHeight="251665408" behindDoc="0" locked="0" layoutInCell="1" allowOverlap="1">
            <wp:simplePos x="0" y="0"/>
            <wp:positionH relativeFrom="column">
              <wp:posOffset>2705735</wp:posOffset>
            </wp:positionH>
            <wp:positionV relativeFrom="paragraph">
              <wp:posOffset>56833</wp:posOffset>
            </wp:positionV>
            <wp:extent cx="3009265" cy="2150745"/>
            <wp:effectExtent l="0" t="0" r="0" b="0"/>
            <wp:wrapNone/>
            <wp:docPr id="31826" name="Picture 31826" descr="Macintosh HD:Users:geraldine_paulus:Dropbox:Thesis:Thesis_april:updated figures:confocal_reflectance_non_stim_cellpla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geraldine_paulus:Dropbox:Thesis:Thesis_april:updated figures:confocal_reflectance_non_stim_cellplane.pdf"/>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5140" t="30562" r="23659" b="25522"/>
                    <a:stretch/>
                  </pic:blipFill>
                  <pic:spPr bwMode="auto">
                    <a:xfrm>
                      <a:off x="0" y="0"/>
                      <a:ext cx="3009265" cy="2150745"/>
                    </a:xfrm>
                    <a:prstGeom prst="rect">
                      <a:avLst/>
                    </a:prstGeom>
                    <a:noFill/>
                    <a:ln>
                      <a:noFill/>
                    </a:ln>
                    <a:extLst>
                      <a:ext uri="{53640926-AAD7-44D8-BBD7-CCE9431645EC}">
                        <a14:shadowObscured xmlns:a14="http://schemas.microsoft.com/office/drawing/2010/main"/>
                      </a:ext>
                    </a:extLst>
                  </pic:spPr>
                </pic:pic>
              </a:graphicData>
            </a:graphic>
          </wp:anchor>
        </w:drawing>
      </w: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970394" w:rsidP="00D162C1">
      <w:pPr>
        <w:rPr>
          <w:rFonts w:ascii="Times New Roman" w:eastAsia="Times New Roman" w:hAnsi="Times New Roman" w:cs="Times New Roman"/>
          <w:shd w:val="clear" w:color="auto" w:fill="FFFFFF"/>
        </w:rPr>
      </w:pPr>
      <w:r>
        <w:rPr>
          <w:rFonts w:ascii="Times New Roman" w:eastAsia="Times New Roman" w:hAnsi="Times New Roman" w:cs="Times New Roman"/>
          <w:noProof/>
          <w:lang w:val="en-GB" w:eastAsia="en-GB"/>
        </w:rPr>
        <mc:AlternateContent>
          <mc:Choice Requires="wps">
            <w:drawing>
              <wp:anchor distT="0" distB="0" distL="114300" distR="114300" simplePos="0" relativeHeight="251670528" behindDoc="0" locked="0" layoutInCell="1" allowOverlap="1">
                <wp:simplePos x="0" y="0"/>
                <wp:positionH relativeFrom="column">
                  <wp:posOffset>800100</wp:posOffset>
                </wp:positionH>
                <wp:positionV relativeFrom="paragraph">
                  <wp:posOffset>140970</wp:posOffset>
                </wp:positionV>
                <wp:extent cx="571500" cy="457200"/>
                <wp:effectExtent l="0" t="0" r="0" b="0"/>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A61291" w:rsidRDefault="005A0D34" w:rsidP="00D162C1">
                            <w:pPr>
                              <w:rPr>
                                <w:rFonts w:ascii="Times New Roman" w:hAnsi="Times New Roman" w:cs="Times New Roman"/>
                                <w:b/>
                                <w:sz w:val="26"/>
                                <w:szCs w:val="26"/>
                              </w:rPr>
                            </w:pPr>
                            <w:r w:rsidRPr="00632104">
                              <w:rPr>
                                <w:rFonts w:ascii="Times New Roman" w:hAnsi="Times New Roman" w:cs="Times New Roman"/>
                                <w:b/>
                                <w:sz w:val="12"/>
                                <w:szCs w:val="12"/>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a</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55" o:spid="_x0000_s1041" type="#_x0000_t202" style="position:absolute;margin-left:63pt;margin-top:11.1pt;width:45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mstt0CAAAyBgAADgAAAGRycy9lMm9Eb2MueG1srFRLb9swDL4P2H8QdE9tB0nbGHUKN0WGAUFb&#10;rB16VmQpMarXJCVxNuy/j5LtJO12WIddZJn8SJEfH1fXjRRoy6yrtSpwdpZixBTVVa1WBf76NB9c&#10;YuQ8URURWrEC75nD19OPH652JmdDvdaiYhaBE+XynSnw2nuTJ4mjayaJO9OGKVBybSXx8GtXSWXJ&#10;DrxLkQzT9DzZaVsZqylzDqS3rRJPo3/OGfX3nDvmkSgwxObjaeO5DGcyvSL5yhKzrmkXBvmHKCSp&#10;FTx6cHVLPEEbW//mStbUaqe5P6NaJprzmrKYA2STpW+yeVwTw2IuQI4zB5rc/3NL77YPFtVVgYfj&#10;MUaKSCjSE2s8utENCjJgaGdcDsBHA1DfgAIqHbN1ZqHpiwNIcoJpDRygAyMNtzJ8IVcEhlCE/YH4&#10;8A4F4fgiG6egoaAajS+gsOHZ5GhsrPOfmJYoXApsoa4xALJdON9Ce0h4S+l5LQTISS7UKwH4bCUs&#10;NkdrTXIIBK4BGUKKhfsxg0DKi/FkcF6Os8EoSy8HZZkOB7fzMi3T0Xw2Gd38hCgkyUb5DlrIQAMG&#10;6oCguSCrrlxB/Xf1koS+6u4sS2JftfmB40hJH2pkvCU5cO/8XrA24S+MQ0Uj10EQZ4nNhEVbAlNA&#10;KGXKZx3BQgE6oDgQ9h7DDh8pi1S+x7glv39ZK38wlrXStu2tsAKOYVcvfci8xXc91+UdKPDNsomt&#10;nEVoEC11tYemtbodfGfovIYOWhDnH4iFSYemg+3l7+HgQu8KrLsbRmttv/9JHvBQUNBiFMpeYPdt&#10;QyzDSHxWMJqTbDQKqyb+xG7GyJ5qlqcatZEzDWXJYE8aGq9gbL3or9xq+QxLrgyvgoooCm8X2PfX&#10;mW/3GSxJysoygmC5GOIX6tHQflbDfDw1z8Sabog8dNKd7ncMyd/MUosN9VW63HjN6zhoR1a7AsBi&#10;in3ZLdGw+U7/I+q46qe/AAAA//8DAFBLAwQUAAYACAAAACEAfjSG+dwAAAAJAQAADwAAAGRycy9k&#10;b3ducmV2LnhtbEyPwU7DMBBE70j8g7VI3KhTC1UQ4lQIqQIhLqT9ADde4ijx2ortJPD1uCc4zuxo&#10;9k21X+3IZpxC70jCdlMAQ2qd7qmTcDoe7h6AhahIq9ERSvjGAPv6+qpSpXYLfeLcxI7lEgqlkmBi&#10;9CXnoTVoVdg4j5RvX26yKmY5dVxPasnlduSiKHbcqp7yB6M8vhhshyZZCYf0+mbnH578e9MuZPyQ&#10;Th+DlLc36/MTsIhr/AvDBT+jQ52Zzi6RDmzMWuzylihBCAEsB8T2YpwlPN4L4HXF/y+ofwEAAP//&#10;AwBQSwECLQAUAAYACAAAACEA5JnDwPsAAADhAQAAEwAAAAAAAAAAAAAAAAAAAAAAW0NvbnRlbnRf&#10;VHlwZXNdLnhtbFBLAQItABQABgAIAAAAIQAjsmrh1wAAAJQBAAALAAAAAAAAAAAAAAAAACwBAABf&#10;cmVscy8ucmVsc1BLAQItABQABgAIAAAAIQC8qay23QIAADIGAAAOAAAAAAAAAAAAAAAAACwCAABk&#10;cnMvZTJvRG9jLnhtbFBLAQItABQABgAIAAAAIQB+NIb53AAAAAkBAAAPAAAAAAAAAAAAAAAAADUF&#10;AABkcnMvZG93bnJldi54bWxQSwUGAAAAAAQABADzAAAAPgYAAAAA&#10;" filled="f" stroked="f">
                <v:path arrowok="t"/>
                <v:textbox>
                  <w:txbxContent>
                    <w:p w:rsidR="005A0D34" w:rsidRPr="00A61291" w:rsidRDefault="005A0D34" w:rsidP="00D162C1">
                      <w:pPr>
                        <w:rPr>
                          <w:rFonts w:ascii="Times New Roman" w:hAnsi="Times New Roman" w:cs="Times New Roman"/>
                          <w:b/>
                          <w:sz w:val="26"/>
                          <w:szCs w:val="26"/>
                        </w:rPr>
                      </w:pPr>
                      <w:r w:rsidRPr="00632104">
                        <w:rPr>
                          <w:rFonts w:ascii="Times New Roman" w:hAnsi="Times New Roman" w:cs="Times New Roman"/>
                          <w:b/>
                          <w:sz w:val="12"/>
                          <w:szCs w:val="12"/>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a</w:t>
                      </w:r>
                      <w:r w:rsidRPr="00A61291">
                        <w:rPr>
                          <w:rFonts w:ascii="Times New Roman" w:hAnsi="Times New Roman" w:cs="Times New Roman"/>
                          <w:b/>
                          <w:sz w:val="26"/>
                          <w:szCs w:val="26"/>
                        </w:rPr>
                        <w:t>)</w:t>
                      </w:r>
                    </w:p>
                  </w:txbxContent>
                </v:textbox>
              </v:shape>
            </w:pict>
          </mc:Fallback>
        </mc:AlternateContent>
      </w:r>
      <w:r>
        <w:rPr>
          <w:rFonts w:ascii="Times New Roman" w:eastAsia="Times New Roman" w:hAnsi="Times New Roman" w:cs="Times New Roman"/>
          <w:noProof/>
          <w:lang w:val="en-GB" w:eastAsia="en-GB"/>
        </w:rPr>
        <mc:AlternateContent>
          <mc:Choice Requires="wps">
            <w:drawing>
              <wp:anchor distT="0" distB="0" distL="114300" distR="114300" simplePos="0" relativeHeight="251680768" behindDoc="0" locked="0" layoutInCell="1" allowOverlap="1">
                <wp:simplePos x="0" y="0"/>
                <wp:positionH relativeFrom="column">
                  <wp:posOffset>3884295</wp:posOffset>
                </wp:positionH>
                <wp:positionV relativeFrom="paragraph">
                  <wp:posOffset>26670</wp:posOffset>
                </wp:positionV>
                <wp:extent cx="685800" cy="457200"/>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59064E" w:rsidRDefault="005A0D34" w:rsidP="00D162C1">
                            <w:pPr>
                              <w:rPr>
                                <w:rFonts w:ascii="Times New Roman" w:hAnsi="Times New Roman" w:cs="Times New Roman"/>
                                <w:b/>
                                <w:sz w:val="2"/>
                                <w:szCs w:val="2"/>
                              </w:rPr>
                            </w:pPr>
                            <w:r w:rsidRPr="00B17CC8">
                              <w:rPr>
                                <w:rFonts w:ascii="Times New Roman" w:hAnsi="Times New Roman" w:cs="Times New Roman"/>
                                <w:b/>
                                <w:sz w:val="16"/>
                                <w:szCs w:val="16"/>
                              </w:rPr>
                              <w:t xml:space="preserve">   </w:t>
                            </w:r>
                          </w:p>
                          <w:p w:rsidR="005A0D34" w:rsidRPr="0059064E" w:rsidRDefault="005A0D34" w:rsidP="00D162C1">
                            <w:pPr>
                              <w:rPr>
                                <w:rFonts w:ascii="Times New Roman" w:hAnsi="Times New Roman" w:cs="Times New Roman"/>
                                <w:b/>
                                <w:sz w:val="2"/>
                                <w:szCs w:val="2"/>
                              </w:rPr>
                            </w:pPr>
                          </w:p>
                          <w:p w:rsidR="005A0D34" w:rsidRPr="00C2655E" w:rsidRDefault="005A0D34" w:rsidP="00D162C1">
                            <w:pPr>
                              <w:rPr>
                                <w:ins w:id="1" w:author="Geraldine Paulus" w:date="2013-10-14T11:47:00Z"/>
                                <w:rFonts w:ascii="Times New Roman" w:hAnsi="Times New Roman" w:cs="Times New Roman"/>
                                <w:b/>
                                <w:sz w:val="12"/>
                                <w:szCs w:val="12"/>
                              </w:rPr>
                            </w:pP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b</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88" o:spid="_x0000_s1042" type="#_x0000_t202" style="position:absolute;margin-left:305.85pt;margin-top:2.1pt;width:54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qWJ98CAAAyBgAADgAAAGRycy9lMm9Eb2MueG1srFTfb9sgEH6ftP8B8Z7ajpI2sepUbqpMk6K2&#10;Wjv1mWBIrGJgQBJn0/73HWCnabeHddoLxnffHXff/bi8ahuBdszYWskCZ2cpRkxSVdVyXeCvj4vB&#10;BCPriKyIUJIV+MAsvpp9/HC51zkbqo0SFTMInEib73WBN87pPEks3bCG2DOlmQQlV6YhDn7NOqkM&#10;2YP3RiTDND1P9spU2ijKrAXpTVTiWfDPOaPujnPLHBIFhthcOE04V/5MZpckXxuiNzXtwiD/EEVD&#10;agmPHl3dEEfQ1tS/uWpqapRV3J1R1SSK85qykANkk6VvsnnYEM1CLkCO1Uea7P9zS2939wbVVYGH&#10;EyiVJA0U6ZG1Dl2rFnkZMLTXNgfggwaoa0EBlQ7ZWr1U9NkCJDnBRAMLaM9Iy03jv5ArAkMowuFI&#10;vH+HgvB8Mp6koKGgGo0voLD+2eTFWBvrPjHVIH8psIG6hgDIbmldhPYQ/5ZUi1oIkJNcyFcC8Bkl&#10;LDRHtCY5BAJXj/QhhcL9mEMg5cV4Ojgvx9lglKWTQVmmw8HNokzLdLSYT0fXPyGKhmSjfA8tpKEB&#10;PXVA0EKQdVcur/67ejWEvuruLEtCX8X8wHGgpA81MB5J9txbdxAsJvyFcaho4NoLwiyxuTBoR2AK&#10;CKVMuqwjWEhAexQHwt5j2OEDZYHK9xhH8vuXlXRH46aWysTe8ivgJezquQ+ZR3zXc13engLXrtrQ&#10;ytmw79qVqg7QtEbFwbeaLmrooCWx7p4YmHRoOthe7g4OLtS+wKq7YbRR5vuf5B4PBQUtRr7sBbbf&#10;tsQwjMRnCaM5zUYjv2rCT+hmjMypZnWqkdtmrqAsGexJTcMVjI0T/ZUb1TzBkiv9q6AiksLbBXb9&#10;de7iPoMlSVlZBhAsF03cUj5o2s+qn4/H9okY3Q2Rg066Vf2OIfmbWYpYX1+pyq1TvA6D5omOrHYF&#10;gMUU+rJbon7znf4H1Muqn/0CAAD//wMAUEsDBBQABgAIAAAAIQBJHbxS3AAAAAgBAAAPAAAAZHJz&#10;L2Rvd25yZXYueG1sTI9BS8QwEIXvgv8hjODNTVukq7XpIsKiiBfr/oBsE5vSZhKapK3+eseT3ubx&#10;Hm++Vx82O7FFz2FwKCDfZcA0dk4N2As4fRxv7oCFKFHJyaEW8KUDHJrLi1pWyq34rpc29oxKMFRS&#10;gInRV5yHzmgrw855jeR9utnKSHLuuZrlSuV24kWWldzKAemDkV4/Gd2NbbICjun5xS7fPPnXtlvR&#10;+DGd3kYhrq+2xwdgUW/xLwy/+IQODTGdXUIV2CSgzPM9RQXcFsDI3+f3pM90lAXwpub/BzQ/AAAA&#10;//8DAFBLAQItABQABgAIAAAAIQDkmcPA+wAAAOEBAAATAAAAAAAAAAAAAAAAAAAAAABbQ29udGVu&#10;dF9UeXBlc10ueG1sUEsBAi0AFAAGAAgAAAAhACOyauHXAAAAlAEAAAsAAAAAAAAAAAAAAAAALAEA&#10;AF9yZWxzLy5yZWxzUEsBAi0AFAAGAAgAAAAhAPF6liffAgAAMgYAAA4AAAAAAAAAAAAAAAAALAIA&#10;AGRycy9lMm9Eb2MueG1sUEsBAi0AFAAGAAgAAAAhAEkdvFLcAAAACAEAAA8AAAAAAAAAAAAAAAAA&#10;NwUAAGRycy9kb3ducmV2LnhtbFBLBQYAAAAABAAEAPMAAABABgAAAAA=&#10;" filled="f" stroked="f">
                <v:path arrowok="t"/>
                <v:textbox>
                  <w:txbxContent>
                    <w:p w:rsidR="005A0D34" w:rsidRPr="0059064E" w:rsidRDefault="005A0D34" w:rsidP="00D162C1">
                      <w:pPr>
                        <w:rPr>
                          <w:rFonts w:ascii="Times New Roman" w:hAnsi="Times New Roman" w:cs="Times New Roman"/>
                          <w:b/>
                          <w:sz w:val="2"/>
                          <w:szCs w:val="2"/>
                        </w:rPr>
                      </w:pPr>
                      <w:r w:rsidRPr="00B17CC8">
                        <w:rPr>
                          <w:rFonts w:ascii="Times New Roman" w:hAnsi="Times New Roman" w:cs="Times New Roman"/>
                          <w:b/>
                          <w:sz w:val="16"/>
                          <w:szCs w:val="16"/>
                        </w:rPr>
                        <w:t xml:space="preserve">   </w:t>
                      </w:r>
                    </w:p>
                    <w:p w:rsidR="005A0D34" w:rsidRPr="0059064E" w:rsidRDefault="005A0D34" w:rsidP="00D162C1">
                      <w:pPr>
                        <w:rPr>
                          <w:rFonts w:ascii="Times New Roman" w:hAnsi="Times New Roman" w:cs="Times New Roman"/>
                          <w:b/>
                          <w:sz w:val="2"/>
                          <w:szCs w:val="2"/>
                        </w:rPr>
                      </w:pPr>
                    </w:p>
                    <w:p w:rsidR="005A0D34" w:rsidRPr="00C2655E" w:rsidRDefault="005A0D34" w:rsidP="00D162C1">
                      <w:pPr>
                        <w:rPr>
                          <w:ins w:id="2" w:author="Geraldine Paulus" w:date="2013-10-14T11:47:00Z"/>
                          <w:rFonts w:ascii="Times New Roman" w:hAnsi="Times New Roman" w:cs="Times New Roman"/>
                          <w:b/>
                          <w:sz w:val="12"/>
                          <w:szCs w:val="12"/>
                        </w:rPr>
                      </w:pP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b</w:t>
                      </w:r>
                      <w:r w:rsidRPr="00A61291">
                        <w:rPr>
                          <w:rFonts w:ascii="Times New Roman" w:hAnsi="Times New Roman" w:cs="Times New Roman"/>
                          <w:b/>
                          <w:sz w:val="26"/>
                          <w:szCs w:val="26"/>
                        </w:rPr>
                        <w:t>)</w:t>
                      </w:r>
                    </w:p>
                  </w:txbxContent>
                </v:textbox>
              </v:shape>
            </w:pict>
          </mc:Fallback>
        </mc:AlternateContent>
      </w: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r w:rsidRPr="00B3422A">
        <w:rPr>
          <w:rFonts w:ascii="Times New Roman" w:hAnsi="Times New Roman" w:cs="Times New Roman"/>
          <w:b/>
          <w:noProof/>
          <w:sz w:val="28"/>
          <w:szCs w:val="28"/>
          <w:lang w:val="en-GB" w:eastAsia="en-GB"/>
        </w:rPr>
        <w:drawing>
          <wp:anchor distT="0" distB="0" distL="114300" distR="114300" simplePos="0" relativeHeight="251679744" behindDoc="0" locked="0" layoutInCell="1" allowOverlap="1">
            <wp:simplePos x="0" y="0"/>
            <wp:positionH relativeFrom="column">
              <wp:posOffset>2734310</wp:posOffset>
            </wp:positionH>
            <wp:positionV relativeFrom="paragraph">
              <wp:posOffset>133350</wp:posOffset>
            </wp:positionV>
            <wp:extent cx="3020695" cy="2194560"/>
            <wp:effectExtent l="0" t="0" r="1905" b="0"/>
            <wp:wrapNone/>
            <wp:docPr id="31823" name="Picture 31823" descr="Macintosh HD:Users:geraldine_paulus:Dropbox:Thesis:Thesis_april:updated figures:Gpos_nonsti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geraldine_paulus:Dropbox:Thesis:Thesis_april:updated figures:Gpos_nonstim.pdf"/>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5665" t="28672" r="23141" b="26719"/>
                    <a:stretch/>
                  </pic:blipFill>
                  <pic:spPr bwMode="auto">
                    <a:xfrm>
                      <a:off x="0" y="0"/>
                      <a:ext cx="3020695" cy="2194560"/>
                    </a:xfrm>
                    <a:prstGeom prst="rect">
                      <a:avLst/>
                    </a:prstGeom>
                    <a:noFill/>
                    <a:ln>
                      <a:noFill/>
                    </a:ln>
                    <a:extLst>
                      <a:ext uri="{53640926-AAD7-44D8-BBD7-CCE9431645EC}">
                        <a14:shadowObscured xmlns:a14="http://schemas.microsoft.com/office/drawing/2010/main"/>
                      </a:ext>
                    </a:extLst>
                  </pic:spPr>
                </pic:pic>
              </a:graphicData>
            </a:graphic>
          </wp:anchor>
        </w:drawing>
      </w:r>
    </w:p>
    <w:p w:rsidR="00D162C1" w:rsidRPr="00B3422A" w:rsidRDefault="00D162C1" w:rsidP="00D162C1">
      <w:pPr>
        <w:rPr>
          <w:rFonts w:ascii="Times New Roman" w:eastAsia="Times New Roman" w:hAnsi="Times New Roman" w:cs="Times New Roman"/>
          <w:shd w:val="clear" w:color="auto" w:fill="FFFFFF"/>
        </w:rPr>
      </w:pPr>
      <w:r w:rsidRPr="00B3422A">
        <w:rPr>
          <w:rFonts w:ascii="Times New Roman" w:hAnsi="Times New Roman" w:cs="Times New Roman"/>
          <w:b/>
          <w:noProof/>
          <w:sz w:val="28"/>
          <w:szCs w:val="28"/>
          <w:lang w:val="en-GB" w:eastAsia="en-GB"/>
        </w:rPr>
        <w:drawing>
          <wp:anchor distT="0" distB="0" distL="114300" distR="114300" simplePos="0" relativeHeight="251666432" behindDoc="0" locked="0" layoutInCell="1" allowOverlap="1">
            <wp:simplePos x="0" y="0"/>
            <wp:positionH relativeFrom="column">
              <wp:posOffset>-320040</wp:posOffset>
            </wp:positionH>
            <wp:positionV relativeFrom="paragraph">
              <wp:posOffset>50800</wp:posOffset>
            </wp:positionV>
            <wp:extent cx="3087370" cy="2166620"/>
            <wp:effectExtent l="0" t="0" r="0" b="0"/>
            <wp:wrapNone/>
            <wp:docPr id="31831" name="Picture 31831" descr="Macintosh HD:Users:geraldine_paulus:Dropbox:Thesis:Thesis_april:updated figures:confocal_reflectance_non_stim_grapheneplane.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geraldine_paulus:Dropbox:Thesis:Thesis_april:updated figures:confocal_reflectance_non_stim_grapheneplane.pdf"/>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24926" t="30555" r="23294" b="25821"/>
                    <a:stretch/>
                  </pic:blipFill>
                  <pic:spPr bwMode="auto">
                    <a:xfrm>
                      <a:off x="0" y="0"/>
                      <a:ext cx="3087370" cy="2166620"/>
                    </a:xfrm>
                    <a:prstGeom prst="rect">
                      <a:avLst/>
                    </a:prstGeom>
                    <a:noFill/>
                    <a:ln>
                      <a:noFill/>
                    </a:ln>
                    <a:extLst>
                      <a:ext uri="{53640926-AAD7-44D8-BBD7-CCE9431645EC}">
                        <a14:shadowObscured xmlns:a14="http://schemas.microsoft.com/office/drawing/2010/main"/>
                      </a:ext>
                    </a:extLst>
                  </pic:spPr>
                </pic:pic>
              </a:graphicData>
            </a:graphic>
          </wp:anchor>
        </w:drawing>
      </w: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970394" w:rsidP="00D162C1">
      <w:pPr>
        <w:rPr>
          <w:rFonts w:ascii="Times New Roman" w:eastAsia="Times New Roman" w:hAnsi="Times New Roman" w:cs="Times New Roman"/>
          <w:shd w:val="clear" w:color="auto" w:fill="FFFFFF"/>
        </w:rPr>
      </w:pPr>
      <w:r>
        <w:rPr>
          <w:rFonts w:ascii="Times New Roman" w:eastAsia="Times New Roman" w:hAnsi="Times New Roman" w:cs="Times New Roman"/>
          <w:noProof/>
          <w:lang w:val="en-GB" w:eastAsia="en-GB"/>
        </w:rPr>
        <mc:AlternateContent>
          <mc:Choice Requires="wps">
            <w:drawing>
              <wp:anchor distT="0" distB="0" distL="114300" distR="114300" simplePos="0" relativeHeight="251669504" behindDoc="0" locked="0" layoutInCell="1" allowOverlap="1">
                <wp:simplePos x="0" y="0"/>
                <wp:positionH relativeFrom="column">
                  <wp:posOffset>800100</wp:posOffset>
                </wp:positionH>
                <wp:positionV relativeFrom="paragraph">
                  <wp:posOffset>88265</wp:posOffset>
                </wp:positionV>
                <wp:extent cx="457200" cy="457200"/>
                <wp:effectExtent l="0" t="0" r="0" b="0"/>
                <wp:wrapNone/>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C2655E" w:rsidRDefault="005A0D34" w:rsidP="00D162C1">
                            <w:pPr>
                              <w:rPr>
                                <w:rFonts w:ascii="Times New Roman" w:hAnsi="Times New Roman" w:cs="Times New Roman"/>
                                <w:b/>
                                <w:sz w:val="8"/>
                                <w:szCs w:val="8"/>
                              </w:rPr>
                            </w:pPr>
                          </w:p>
                          <w:p w:rsidR="005A0D34" w:rsidRPr="00FA756B" w:rsidRDefault="005A0D34" w:rsidP="00D162C1">
                            <w:pPr>
                              <w:rPr>
                                <w:rFonts w:ascii="Times New Roman" w:hAnsi="Times New Roman" w:cs="Times New Roman"/>
                                <w:b/>
                                <w:sz w:val="8"/>
                                <w:szCs w:val="8"/>
                              </w:rPr>
                            </w:pPr>
                            <w:r w:rsidRPr="00FA756B">
                              <w:rPr>
                                <w:rFonts w:ascii="Times New Roman" w:hAnsi="Times New Roman" w:cs="Times New Roman"/>
                                <w:b/>
                                <w:sz w:val="8"/>
                                <w:szCs w:val="8"/>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c</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Text Box 253" o:spid="_x0000_s1043" type="#_x0000_t202" style="position:absolute;margin-left:63pt;margin-top:6.95pt;width:3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iwMdwCAAAyBgAADgAAAGRycy9lMm9Eb2MueG1srFRLb9swDL4P2H8QdE9tZ07XGnUKN0WGAUFb&#10;rB16VmQpMWo9JimJs2H/fZRkp2m3wzrsIsvkR4r8+Li47ESLtszYRskSZycpRkxSVTdyVeKvD/PR&#10;GUbWEVmTVklW4j2z+HL6/t3FThdsrNaqrZlB4ETaYqdLvHZOF0li6ZoJYk+UZhKUXBlBHPyaVVIb&#10;sgPvok3GaXqa7JSptVGUWQvS66jE0+Cfc0bdLeeWOdSWGGJz4TThXPozmV6QYmWIXje0D4P8QxSC&#10;NBIePbi6Jo6gjWl+cyUaapRV3J1QJRLFeUNZyAGyydJX2dyviWYhFyDH6gNN9v+5pTfbO4OausTj&#10;yQeMJBFQpAfWOXSlOuRlwNBO2wKA9xqgrgMFVDpka/VC0ScLkOQIEw0soD0jHTfCfyFXBIZQhP2B&#10;eP8OBWE++QjFxIiCqr97n8/G2lj3iSmB/KXEBuoaAiDbhXUROkD8W1LNm7YFOSla+UIAPqOEheaI&#10;1qSAQODqkT6kULgfMwiq+jg5H51Wk2yUZ+nZqKrS8eh6XqVVms9n5/nVT4hCkCwvdtBCGhrQUwcE&#10;zVuy6svl1X9XL0Hoi+7OsiT0VcwPHAdKhlAD45Fkz711+5bFhL8wDhUNXHtBmCU2aw3aEpgCQimT&#10;LvN1DWQA2qM4EPYWwx4fKAtUvsU4kj+8rKQ7GItGKhN7y6+A57DrpyFkHvF9z/V5ewpct+xCK2eH&#10;rl2qeg9Na1QcfKvpvIEOWhDr7oiBSYemg+3lbuHgrdqVWPU3jNbKfP+T3OOhoKDFyJe9xPbbhhiG&#10;UftZwmieZ3nuV034Cd2MkTnWLI81ciNmCsqSwZ7UNFzB2Lh2uHKjxCMsucq/CioiKbxdYjdcZy7u&#10;M1iSlFVVAMFy0cQt5L2mw6z6+XjoHonR/RA56KQbNewYUryapYj19ZWq2jjFmzBonujIal8AWEyh&#10;k/ol6jff8X9APa/66S8AAAD//wMAUEsDBBQABgAIAAAAIQA+zPqS3QAAAAkBAAAPAAAAZHJzL2Rv&#10;d25yZXYueG1sTI/BTsMwEETvSPyDtUjcqEMRVRLiVAipAiEupP0ANzZxlHhtxXYS+Hq2J7jt7I5m&#10;31T71Y5s1lPoHQq432TANLZO9dgJOB0PdzmwECUqOTrUAr51gH19fVXJUrkFP/XcxI5RCIZSCjAx&#10;+pLz0BptZdg4r5FuX26yMpKcOq4muVC4Hfk2y3bcyh7pg5FevxjdDk2yAg7p9c3OPzz596Zd0Pgh&#10;nT4GIW5v1ucnYFGv8c8MF3xCh5qYzi6hCmwkvd1Rl0jDQwHsYihyWpwF5I8F8Lri/xvUvwAAAP//&#10;AwBQSwECLQAUAAYACAAAACEA5JnDwPsAAADhAQAAEwAAAAAAAAAAAAAAAAAAAAAAW0NvbnRlbnRf&#10;VHlwZXNdLnhtbFBLAQItABQABgAIAAAAIQAjsmrh1wAAAJQBAAALAAAAAAAAAAAAAAAAACwBAABf&#10;cmVscy8ucmVsc1BLAQItABQABgAIAAAAIQB/uLAx3AIAADIGAAAOAAAAAAAAAAAAAAAAACwCAABk&#10;cnMvZTJvRG9jLnhtbFBLAQItABQABgAIAAAAIQA+zPqS3QAAAAkBAAAPAAAAAAAAAAAAAAAAADQF&#10;AABkcnMvZG93bnJldi54bWxQSwUGAAAAAAQABADzAAAAPgYAAAAA&#10;" filled="f" stroked="f">
                <v:path arrowok="t"/>
                <v:textbox>
                  <w:txbxContent>
                    <w:p w:rsidR="005A0D34" w:rsidRPr="00C2655E" w:rsidRDefault="005A0D34" w:rsidP="00D162C1">
                      <w:pPr>
                        <w:rPr>
                          <w:rFonts w:ascii="Times New Roman" w:hAnsi="Times New Roman" w:cs="Times New Roman"/>
                          <w:b/>
                          <w:sz w:val="8"/>
                          <w:szCs w:val="8"/>
                        </w:rPr>
                      </w:pPr>
                    </w:p>
                    <w:p w:rsidR="005A0D34" w:rsidRPr="00FA756B" w:rsidRDefault="005A0D34" w:rsidP="00D162C1">
                      <w:pPr>
                        <w:rPr>
                          <w:rFonts w:ascii="Times New Roman" w:hAnsi="Times New Roman" w:cs="Times New Roman"/>
                          <w:b/>
                          <w:sz w:val="8"/>
                          <w:szCs w:val="8"/>
                        </w:rPr>
                      </w:pPr>
                      <w:r w:rsidRPr="00FA756B">
                        <w:rPr>
                          <w:rFonts w:ascii="Times New Roman" w:hAnsi="Times New Roman" w:cs="Times New Roman"/>
                          <w:b/>
                          <w:sz w:val="8"/>
                          <w:szCs w:val="8"/>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c</w:t>
                      </w:r>
                      <w:r w:rsidRPr="00A61291">
                        <w:rPr>
                          <w:rFonts w:ascii="Times New Roman" w:hAnsi="Times New Roman" w:cs="Times New Roman"/>
                          <w:b/>
                          <w:sz w:val="26"/>
                          <w:szCs w:val="26"/>
                        </w:rPr>
                        <w:t>)</w:t>
                      </w:r>
                    </w:p>
                  </w:txbxContent>
                </v:textbox>
              </v:shape>
            </w:pict>
          </mc:Fallback>
        </mc:AlternateContent>
      </w:r>
      <w:r>
        <w:rPr>
          <w:rFonts w:ascii="Times New Roman" w:eastAsia="Times New Roman" w:hAnsi="Times New Roman" w:cs="Times New Roman"/>
          <w:noProof/>
          <w:lang w:val="en-GB" w:eastAsia="en-GB"/>
        </w:rPr>
        <mc:AlternateContent>
          <mc:Choice Requires="wps">
            <w:drawing>
              <wp:anchor distT="0" distB="0" distL="114300" distR="114300" simplePos="0" relativeHeight="251681792" behindDoc="0" locked="0" layoutInCell="1" allowOverlap="1">
                <wp:simplePos x="0" y="0"/>
                <wp:positionH relativeFrom="column">
                  <wp:posOffset>3771900</wp:posOffset>
                </wp:positionH>
                <wp:positionV relativeFrom="paragraph">
                  <wp:posOffset>88265</wp:posOffset>
                </wp:positionV>
                <wp:extent cx="571500" cy="457200"/>
                <wp:effectExtent l="0" t="0" r="0"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1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59064E" w:rsidRDefault="005A0D34" w:rsidP="00D162C1">
                            <w:pPr>
                              <w:rPr>
                                <w:rFonts w:ascii="Times New Roman" w:hAnsi="Times New Roman" w:cs="Times New Roman"/>
                                <w:b/>
                                <w:sz w:val="8"/>
                                <w:szCs w:val="8"/>
                              </w:rPr>
                            </w:pPr>
                          </w:p>
                          <w:p w:rsidR="005A0D34" w:rsidRPr="00FA756B" w:rsidRDefault="005A0D34" w:rsidP="00D162C1">
                            <w:pPr>
                              <w:rPr>
                                <w:rFonts w:ascii="Times New Roman" w:hAnsi="Times New Roman" w:cs="Times New Roman"/>
                                <w:b/>
                                <w:sz w:val="8"/>
                                <w:szCs w:val="8"/>
                              </w:rPr>
                            </w:pPr>
                            <w:r w:rsidRPr="00FA756B">
                              <w:rPr>
                                <w:rFonts w:ascii="Times New Roman" w:hAnsi="Times New Roman" w:cs="Times New Roman"/>
                                <w:b/>
                                <w:sz w:val="8"/>
                                <w:szCs w:val="8"/>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d</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97" o:spid="_x0000_s1044" type="#_x0000_t202" style="position:absolute;margin-left:297pt;margin-top:6.95pt;width:4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cpS4d8CAAAyBgAADgAAAGRycy9lMm9Eb2MueG1srFRNb9swDL0P2H8QdE9tB07TGHUKN0WGAUFb&#10;rB16VmQpMWpLmqTEzob991GSnabdDuuwiyyTjxT5+HF51TU12jNtKilynJzFGDFBZVmJTY6/Pi5H&#10;FxgZS0RJailYjg/M4Kv5xw+XrcrYWG5lXTKNwIkwWatyvLVWZVFk6JY1xJxJxQQoudQNsfCrN1Gp&#10;SQvemzoax/F51EpdKi0pMwakN0GJ594/54zaO84Ns6jOMcRm/an9uXZnNL8k2UYTta1oHwb5hyga&#10;Ugl49OjqhliCdrr6zVVTUS2N5PaMyiaSnFeU+RwgmyR+k83DlijmcwFyjDrSZP6fW3q7v9eoKnM8&#10;nk0xEqSBIj2yzqJr2SEnA4ZaZTIAPiiA2g4UUGmfrVErSZ8NQKITTDAwgHaMdFw37gu5IjCEIhyO&#10;xLt3KAgn02QSg4aCKp1MobDu2ejFWGljPzHZIHfJsYa6+gDIfmVsgA4Q95aQy6quQU6yWrwSgM8g&#10;Yb45gjXJIBC4OqQLyRfuxwICKaaT2ei8mCSjNIkvRkURj0c3yyIu4nS5mKXXPyGKhiRp1kILKWhA&#10;Rx0QtKzJpi+XU/9dvRpCX3V3kkS+r0J+4NhTMoTqGQ8kO+6NPdQsJPyFcaio59oJ/CyxRa3RnsAU&#10;EEqZsElPcC0A7VAcCHuPYY/3lHkq32McyB9elsIejZtKSB16y62Al7DL5yFkHvB9z/V5Owpst+58&#10;Kyfp0LVrWR6gabUMg28UXVbQQSti7D3RMOnQdLC97B0cvJZtjmV/w2gr9fc/yR0eCgpajFzZc2y+&#10;7YhmGNWfBYzmLElTt2r8j+9mjPSpZn2qEbtmIaEsCexJRf0VjLWthyvXsnmCJVe4V0FFBIW3c2yH&#10;68KGfQZLkrKi8CBYLorYlXhQdJhVNx+P3RPRqh8iC510K4cdQ7I3sxSwrr5CFjsreeUHzREdWO0L&#10;AIvJ92W/RN3mO/33qJdVP/8FAAD//wMAUEsDBBQABgAIAAAAIQAdoZtl3QAAAAkBAAAPAAAAZHJz&#10;L2Rvd25yZXYueG1sTI/NTsMwEITvSLyDtUjcqMNPqyTEqRBSBUJcCH0ANzZxlHhtxXYSeHq2Jzju&#10;zGj2m2q/2pHNegq9QwG3mwyYxtapHjsBx8/DTQ4sRIlKjg61gG8dYF9fXlSyVG7BDz03sWNUgqGU&#10;AkyMvuQ8tEZbGTbOayTvy01WRjqnjqtJLlRuR36XZTtuZY/0wUivn41uhyZZAYf08mrnH578W9Mu&#10;aPyQju+DENdX69MjsKjX+BeGMz6hQ01MJ5dQBTYK2BYPtCWScV8Ao8AuPwsnAfm2AF5X/P+C+hcA&#10;AP//AwBQSwECLQAUAAYACAAAACEA5JnDwPsAAADhAQAAEwAAAAAAAAAAAAAAAAAAAAAAW0NvbnRl&#10;bnRfVHlwZXNdLnhtbFBLAQItABQABgAIAAAAIQAjsmrh1wAAAJQBAAALAAAAAAAAAAAAAAAAACwB&#10;AABfcmVscy8ucmVsc1BLAQItABQABgAIAAAAIQAxylLh3wIAADIGAAAOAAAAAAAAAAAAAAAAACwC&#10;AABkcnMvZTJvRG9jLnhtbFBLAQItABQABgAIAAAAIQAdoZtl3QAAAAkBAAAPAAAAAAAAAAAAAAAA&#10;ADcFAABkcnMvZG93bnJldi54bWxQSwUGAAAAAAQABADzAAAAQQYAAAAA&#10;" filled="f" stroked="f">
                <v:path arrowok="t"/>
                <v:textbox>
                  <w:txbxContent>
                    <w:p w:rsidR="005A0D34" w:rsidRPr="0059064E" w:rsidRDefault="005A0D34" w:rsidP="00D162C1">
                      <w:pPr>
                        <w:rPr>
                          <w:rFonts w:ascii="Times New Roman" w:hAnsi="Times New Roman" w:cs="Times New Roman"/>
                          <w:b/>
                          <w:sz w:val="8"/>
                          <w:szCs w:val="8"/>
                        </w:rPr>
                      </w:pPr>
                    </w:p>
                    <w:p w:rsidR="005A0D34" w:rsidRPr="00FA756B" w:rsidRDefault="005A0D34" w:rsidP="00D162C1">
                      <w:pPr>
                        <w:rPr>
                          <w:rFonts w:ascii="Times New Roman" w:hAnsi="Times New Roman" w:cs="Times New Roman"/>
                          <w:b/>
                          <w:sz w:val="8"/>
                          <w:szCs w:val="8"/>
                        </w:rPr>
                      </w:pPr>
                      <w:r w:rsidRPr="00FA756B">
                        <w:rPr>
                          <w:rFonts w:ascii="Times New Roman" w:hAnsi="Times New Roman" w:cs="Times New Roman"/>
                          <w:b/>
                          <w:sz w:val="8"/>
                          <w:szCs w:val="8"/>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d</w:t>
                      </w:r>
                      <w:r w:rsidRPr="00A61291">
                        <w:rPr>
                          <w:rFonts w:ascii="Times New Roman" w:hAnsi="Times New Roman" w:cs="Times New Roman"/>
                          <w:b/>
                          <w:sz w:val="26"/>
                          <w:szCs w:val="26"/>
                        </w:rPr>
                        <w:t>)</w:t>
                      </w:r>
                    </w:p>
                  </w:txbxContent>
                </v:textbox>
              </v:shape>
            </w:pict>
          </mc:Fallback>
        </mc:AlternateContent>
      </w: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r w:rsidRPr="00B3422A">
        <w:rPr>
          <w:rFonts w:ascii="Times New Roman" w:hAnsi="Times New Roman" w:cs="Times New Roman"/>
          <w:b/>
          <w:noProof/>
          <w:sz w:val="28"/>
          <w:szCs w:val="28"/>
          <w:lang w:val="en-GB" w:eastAsia="en-GB"/>
        </w:rPr>
        <w:drawing>
          <wp:anchor distT="0" distB="0" distL="114300" distR="114300" simplePos="0" relativeHeight="251682816" behindDoc="0" locked="0" layoutInCell="1" allowOverlap="1">
            <wp:simplePos x="0" y="0"/>
            <wp:positionH relativeFrom="column">
              <wp:posOffset>2715895</wp:posOffset>
            </wp:positionH>
            <wp:positionV relativeFrom="paragraph">
              <wp:posOffset>92710</wp:posOffset>
            </wp:positionV>
            <wp:extent cx="2943225" cy="2159000"/>
            <wp:effectExtent l="0" t="0" r="3175" b="0"/>
            <wp:wrapNone/>
            <wp:docPr id="15" name="Picture 15" descr="Macintosh HD:Users:geraldine_paulus:Dropbox:Thesis:Thesis_april:updated figures:DG_nonsti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geraldine_paulus:Dropbox:Thesis:Thesis_april:updated figures:DG_nonstim.pdf"/>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25369" t="30803" r="24758" b="25302"/>
                    <a:stretch/>
                  </pic:blipFill>
                  <pic:spPr bwMode="auto">
                    <a:xfrm>
                      <a:off x="0" y="0"/>
                      <a:ext cx="2943225" cy="2159000"/>
                    </a:xfrm>
                    <a:prstGeom prst="rect">
                      <a:avLst/>
                    </a:prstGeom>
                    <a:noFill/>
                    <a:ln>
                      <a:noFill/>
                    </a:ln>
                    <a:extLst>
                      <a:ext uri="{53640926-AAD7-44D8-BBD7-CCE9431645EC}">
                        <a14:shadowObscured xmlns:a14="http://schemas.microsoft.com/office/drawing/2010/main"/>
                      </a:ext>
                    </a:extLst>
                  </pic:spPr>
                </pic:pic>
              </a:graphicData>
            </a:graphic>
          </wp:anchor>
        </w:drawing>
      </w:r>
      <w:r w:rsidRPr="00B3422A">
        <w:rPr>
          <w:rFonts w:ascii="Times New Roman" w:hAnsi="Times New Roman" w:cs="Times New Roman"/>
          <w:b/>
          <w:noProof/>
          <w:sz w:val="28"/>
          <w:szCs w:val="28"/>
          <w:lang w:val="en-GB" w:eastAsia="en-GB"/>
        </w:rPr>
        <w:drawing>
          <wp:anchor distT="0" distB="0" distL="114300" distR="114300" simplePos="0" relativeHeight="251664384" behindDoc="0" locked="0" layoutInCell="1" allowOverlap="1">
            <wp:simplePos x="0" y="0"/>
            <wp:positionH relativeFrom="column">
              <wp:posOffset>-311150</wp:posOffset>
            </wp:positionH>
            <wp:positionV relativeFrom="paragraph">
              <wp:posOffset>19685</wp:posOffset>
            </wp:positionV>
            <wp:extent cx="3008630" cy="2203450"/>
            <wp:effectExtent l="0" t="0" r="0" b="6350"/>
            <wp:wrapNone/>
            <wp:docPr id="31824" name="Picture 31824" descr="Macintosh HD:Users:geraldine_paulus:Dropbox:Thesis:Thesis_april:updated figures:Gwidth_nonstim.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geraldine_paulus:Dropbox:Thesis:Thesis_april:updated figures:Gwidth_nonstim.pdf"/>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4931" t="29204" r="24317" b="26192"/>
                    <a:stretch/>
                  </pic:blipFill>
                  <pic:spPr bwMode="auto">
                    <a:xfrm>
                      <a:off x="0" y="0"/>
                      <a:ext cx="3008630" cy="2203450"/>
                    </a:xfrm>
                    <a:prstGeom prst="rect">
                      <a:avLst/>
                    </a:prstGeom>
                    <a:noFill/>
                    <a:ln>
                      <a:noFill/>
                    </a:ln>
                    <a:extLst>
                      <a:ext uri="{53640926-AAD7-44D8-BBD7-CCE9431645EC}">
                        <a14:shadowObscured xmlns:a14="http://schemas.microsoft.com/office/drawing/2010/main"/>
                      </a:ext>
                    </a:extLst>
                  </pic:spPr>
                </pic:pic>
              </a:graphicData>
            </a:graphic>
          </wp:anchor>
        </w:drawing>
      </w: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eastAsia="Times New Roman" w:hAnsi="Times New Roman" w:cs="Times New Roman"/>
          <w:shd w:val="clear" w:color="auto" w:fill="FFFFFF"/>
        </w:rPr>
      </w:pP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sz w:val="20"/>
          <w:szCs w:val="20"/>
        </w:rPr>
      </w:pPr>
    </w:p>
    <w:p w:rsidR="00D162C1" w:rsidRPr="00B3422A" w:rsidRDefault="00D162C1" w:rsidP="00D162C1">
      <w:pPr>
        <w:rPr>
          <w:rFonts w:ascii="Times New Roman" w:hAnsi="Times New Roman" w:cs="Times New Roman"/>
          <w:b/>
        </w:rPr>
      </w:pPr>
    </w:p>
    <w:p w:rsidR="00D162C1" w:rsidRPr="00B3422A" w:rsidRDefault="00D162C1" w:rsidP="00D162C1">
      <w:pPr>
        <w:rPr>
          <w:rFonts w:ascii="Times New Roman" w:hAnsi="Times New Roman" w:cs="Times New Roman"/>
          <w:b/>
        </w:rPr>
      </w:pPr>
    </w:p>
    <w:p w:rsidR="00D162C1" w:rsidRPr="00B3422A" w:rsidRDefault="00970394" w:rsidP="00D162C1">
      <w:pPr>
        <w:rPr>
          <w:rFonts w:ascii="Times New Roman" w:hAnsi="Times New Roman" w:cs="Times New Roman"/>
          <w:b/>
        </w:rPr>
      </w:pPr>
      <w:r>
        <w:rPr>
          <w:rFonts w:ascii="Times New Roman" w:eastAsia="Times New Roman" w:hAnsi="Times New Roman" w:cs="Times New Roman"/>
          <w:noProof/>
          <w:lang w:val="en-GB" w:eastAsia="en-GB"/>
        </w:rPr>
        <mc:AlternateContent>
          <mc:Choice Requires="wps">
            <w:drawing>
              <wp:anchor distT="0" distB="0" distL="114300" distR="114300" simplePos="0" relativeHeight="251668480" behindDoc="0" locked="0" layoutInCell="1" allowOverlap="1">
                <wp:simplePos x="0" y="0"/>
                <wp:positionH relativeFrom="column">
                  <wp:posOffset>800100</wp:posOffset>
                </wp:positionH>
                <wp:positionV relativeFrom="paragraph">
                  <wp:posOffset>3175</wp:posOffset>
                </wp:positionV>
                <wp:extent cx="457200" cy="457200"/>
                <wp:effectExtent l="0" t="0" r="0" b="0"/>
                <wp:wrapNone/>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Default="005A0D34" w:rsidP="00D162C1">
                            <w:pPr>
                              <w:rPr>
                                <w:rFonts w:ascii="Times New Roman" w:hAnsi="Times New Roman" w:cs="Times New Roman"/>
                                <w:b/>
                                <w:sz w:val="6"/>
                                <w:szCs w:val="6"/>
                              </w:rPr>
                            </w:pPr>
                            <w:r w:rsidRPr="0059064E">
                              <w:rPr>
                                <w:rFonts w:ascii="Times New Roman" w:hAnsi="Times New Roman" w:cs="Times New Roman"/>
                                <w:b/>
                                <w:sz w:val="6"/>
                                <w:szCs w:val="6"/>
                              </w:rPr>
                              <w:t xml:space="preserve"> </w:t>
                            </w:r>
                          </w:p>
                          <w:p w:rsidR="005A0D3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59064E">
                              <w:rPr>
                                <w:rFonts w:ascii="Times New Roman" w:hAnsi="Times New Roman" w:cs="Times New Roman"/>
                                <w:b/>
                                <w:sz w:val="6"/>
                                <w:szCs w:val="6"/>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e</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Text Box 251" o:spid="_x0000_s1045" type="#_x0000_t202" style="position:absolute;margin-left:63pt;margin-top:.25pt;width:3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MpftoCAAAyBgAADgAAAGRycy9lMm9Eb2MueG1srFRLb9swDL4P2H8QdE9tB04fRp3CTZFhQNAW&#10;a4eeFVlKjFqPSUribNh/HyXZadrtsA67yDL5kSI/Pi6vOtGiLTO2UbLE2UmKEZNU1Y1clfjr43x0&#10;jpF1RNakVZKVeM8svpp+/HC50wUbq7Vqa2YQOJG22OkSr53TRZJYumaC2BOlmQQlV0YQB79mldSG&#10;7MC7aJNxmp4mO2VqbRRl1oL0JirxNPjnnFF3x7llDrUlhthcOE04l/5MppekWBmi1w3twyD/EIUg&#10;jYRHD65uiCNoY5rfXImGGmUVdydUiURx3lAWcoBssvRNNg9rolnIBcix+kCT/X9u6e323qCmLvF4&#10;kmEkiYAiPbLOoWvVIS8DhnbaFgB80AB1HSig0iFbqxeKPluAJEeYaGAB7RnpuBH+C7kiMIQi7A/E&#10;+3coCPPJGRQTIwqq/u59vhhrY90npgTylxIbqGsIgGwX1kXoAPFvSTVv2hbkpGjlKwH4jBIWmiNa&#10;kwICgatH+pBC4X7MIKjqbHIxOq0m2SjP0vNRVaXj0c28Sqs0n88u8uufEIUgWV7soIU0NKCnDgia&#10;t2TVl8ur/65egtBX3Z1lSeirmB84DpQMoQbGI8mee+v2LYsJf2EcKhq49oIwS2zWGrQlMAWEUiZd&#10;qGsgA9AexYGw9xj2+EBZoPI9xpH84WUl3cFYNFKZ2Ft+BbyEXT8PIfOI73uuz9tT4LplF1o5mwxd&#10;u1T1HprWqDj4VtN5Ax20INbdEwOTDk0H28vdwcFbtSux6m8YrZX5/ie5x0NBQYuRL3uJ7bcNMQyj&#10;9rOE0bzI8tyvmvATuhkjc6xZHmvkRswUlAWGD6ILVzA2rh2u3CjxBEuu8q+CikgKb5fYDdeZi/sM&#10;liRlVRVAsFw0cQv5oOkwq34+HrsnYnQ/RA466VYNO4YUb2YpYn19pao2TvEmDJonOrLaFwAWU+jL&#10;fon6zXf8H1Avq376CwAA//8DAFBLAwQUAAYACAAAACEAqoyux9sAAAAHAQAADwAAAGRycy9kb3du&#10;cmV2LnhtbEyPQU7DMBBF90jcwRokdtRppJYS4lQIqQIhNqQ9gBu7cZR4bMV2Ejg90xUsn/7o/zfl&#10;frEDm/QYOocC1qsMmMbGqQ5bAafj4WEHLESJSg4OtYBvHWBf3d6UslBuxi891bFlVIKhkAJMjL7g&#10;PDRGWxlWzmuk7OJGKyPh2HI1ypnK7cDzLNtyKzukBSO9fjW66etkBRzS27udfnjyH3Uzo/F9On32&#10;QtzfLS/PwKJe4t8xXPVJHSpyOruEKrCBON/SL1HABtg1ftoRngU85hvgVcn/+1e/AAAA//8DAFBL&#10;AQItABQABgAIAAAAIQDkmcPA+wAAAOEBAAATAAAAAAAAAAAAAAAAAAAAAABbQ29udGVudF9UeXBl&#10;c10ueG1sUEsBAi0AFAAGAAgAAAAhACOyauHXAAAAlAEAAAsAAAAAAAAAAAAAAAAALAEAAF9yZWxz&#10;Ly5yZWxzUEsBAi0AFAAGAAgAAAAhACnjKX7aAgAAMgYAAA4AAAAAAAAAAAAAAAAALAIAAGRycy9l&#10;Mm9Eb2MueG1sUEsBAi0AFAAGAAgAAAAhAKqMrsfbAAAABwEAAA8AAAAAAAAAAAAAAAAAMgUAAGRy&#10;cy9kb3ducmV2LnhtbFBLBQYAAAAABAAEAPMAAAA6BgAAAAA=&#10;" filled="f" stroked="f">
                <v:path arrowok="t"/>
                <v:textbox>
                  <w:txbxContent>
                    <w:p w:rsidR="005A0D34" w:rsidRDefault="005A0D34" w:rsidP="00D162C1">
                      <w:pPr>
                        <w:rPr>
                          <w:rFonts w:ascii="Times New Roman" w:hAnsi="Times New Roman" w:cs="Times New Roman"/>
                          <w:b/>
                          <w:sz w:val="6"/>
                          <w:szCs w:val="6"/>
                        </w:rPr>
                      </w:pPr>
                      <w:r w:rsidRPr="0059064E">
                        <w:rPr>
                          <w:rFonts w:ascii="Times New Roman" w:hAnsi="Times New Roman" w:cs="Times New Roman"/>
                          <w:b/>
                          <w:sz w:val="6"/>
                          <w:szCs w:val="6"/>
                        </w:rPr>
                        <w:t xml:space="preserve"> </w:t>
                      </w:r>
                    </w:p>
                    <w:p w:rsidR="005A0D3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59064E">
                        <w:rPr>
                          <w:rFonts w:ascii="Times New Roman" w:hAnsi="Times New Roman" w:cs="Times New Roman"/>
                          <w:b/>
                          <w:sz w:val="6"/>
                          <w:szCs w:val="6"/>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e</w:t>
                      </w:r>
                      <w:r w:rsidRPr="00A61291">
                        <w:rPr>
                          <w:rFonts w:ascii="Times New Roman" w:hAnsi="Times New Roman" w:cs="Times New Roman"/>
                          <w:b/>
                          <w:sz w:val="26"/>
                          <w:szCs w:val="26"/>
                        </w:rPr>
                        <w:t>)</w:t>
                      </w:r>
                    </w:p>
                  </w:txbxContent>
                </v:textbox>
              </v:shape>
            </w:pict>
          </mc:Fallback>
        </mc:AlternateContent>
      </w:r>
      <w:r>
        <w:rPr>
          <w:rFonts w:ascii="Times New Roman" w:eastAsia="Times New Roman" w:hAnsi="Times New Roman" w:cs="Times New Roman"/>
          <w:noProof/>
          <w:lang w:val="en-GB" w:eastAsia="en-GB"/>
        </w:rPr>
        <mc:AlternateContent>
          <mc:Choice Requires="wps">
            <w:drawing>
              <wp:anchor distT="0" distB="0" distL="114300" distR="114300" simplePos="0" relativeHeight="251683840" behindDoc="0" locked="0" layoutInCell="1" allowOverlap="1">
                <wp:simplePos x="0" y="0"/>
                <wp:positionH relativeFrom="column">
                  <wp:posOffset>3886200</wp:posOffset>
                </wp:positionH>
                <wp:positionV relativeFrom="paragraph">
                  <wp:posOffset>3175</wp:posOffset>
                </wp:positionV>
                <wp:extent cx="457200" cy="4572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Default="005A0D34" w:rsidP="00D162C1">
                            <w:pPr>
                              <w:rPr>
                                <w:rFonts w:ascii="Times New Roman" w:hAnsi="Times New Roman" w:cs="Times New Roman"/>
                                <w:b/>
                                <w:sz w:val="6"/>
                                <w:szCs w:val="6"/>
                              </w:rPr>
                            </w:pPr>
                            <w:r w:rsidRPr="0059064E">
                              <w:rPr>
                                <w:rFonts w:ascii="Times New Roman" w:hAnsi="Times New Roman" w:cs="Times New Roman"/>
                                <w:b/>
                                <w:sz w:val="6"/>
                                <w:szCs w:val="6"/>
                              </w:rPr>
                              <w:t xml:space="preserve"> </w:t>
                            </w:r>
                          </w:p>
                          <w:p w:rsidR="005A0D3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59064E">
                              <w:rPr>
                                <w:rFonts w:ascii="Times New Roman" w:hAnsi="Times New Roman" w:cs="Times New Roman"/>
                                <w:b/>
                                <w:sz w:val="6"/>
                                <w:szCs w:val="6"/>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f</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Text Box 17" o:spid="_x0000_s1046" type="#_x0000_t202" style="position:absolute;margin-left:306pt;margin-top:.25pt;width:36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vDyNkCAAAwBgAADgAAAGRycy9lMm9Eb2MueG1srFRLb9swDL4P2H8QdE9tF+7LqFO4KTIMCNpi&#10;7dCzIkuJUesxSYmdDfvvoyQ7Tbsd1mEXWSY/UuTHx+VVL1q0ZcY2SpY4O0oxYpKqupGrEn99nE/O&#10;MbKOyJq0SrIS75jFV9OPHy47XbBjtVZtzQwCJ9IWnS7x2jldJImlayaIPVKaSVByZQRx8GtWSW1I&#10;B95Fmxyn6WnSKVNroyizFqQ3UYmnwT/njLo7zi1zqC0xxObCacK59GcyvSTFyhC9bugQBvmHKARp&#10;JDy6d3VDHEEb0/zmSjTUKKu4O6JKJIrzhrKQA2STpW+yeVgTzUIuQI7Ve5rs/3NLb7f3BjU11O4M&#10;I0kE1OiR9Q5dqx6BCPjptC0A9qAB6HqQAzbkavVC0WcLkOQAEw0soD0fPTfCfyFTBIZQgt2edv8M&#10;BWF+cgalxIiCarh7ny/G2lj3iSmB/KXEBqoaAiDbhXUROkL8W1LNm7YFOSla+UoAPqOEhdaI1qSA&#10;QODqkT6kULYfMwiqOju5mJxWJ9kkz9LzSVWlx5ObeZVWaT6fXeTXPyEKQbK86KCBNLSfZw4Imrdk&#10;NRTLq/+uWoLQV72dZUnoqpgfOA6UjKEGxiPJnnvrdi2LCX9hHOoZuPaCMEls1hq0JTADhFImXebr&#10;GsgAtEdxIOw9hgM+UBaofI9xJH98WUm3NxaNVCb2ll8AL2HXz2PIPOKHnhvy9hS4ftnHRj4du3ap&#10;6h00rVFx7K2m8wY6aEGsuycG5hyaDnaXu4ODt6orsRpuGK2V+f4nucdDQUGLkS97ie23DTEMo/az&#10;hMG8yPLcL5rwE7oZI3OoWR5q5EbMFJQlgy2pabiCsXHteOVGiSdYcZV/FVREUni7xG68zlzcZrAi&#10;KauqAILVoolbyAdNx1n18/HYPxGjhyFy0Em3atwwpHgzSxHr6ytVtXGKN2HQPNGR1aEAsJZCJw0r&#10;1O+9w/+Aeln0018AAAD//wMAUEsDBBQABgAIAAAAIQBHoLV/3AAAAAcBAAAPAAAAZHJzL2Rvd25y&#10;ZXYueG1sTI9BS8QwFITvgv8hPMGbm25x61KbLiIsinixuz8g28SmtHkJTdJWf73Pkx6HGWa+qQ6r&#10;Hdmsp9A7FLDdZMA0tk712Ak4n453e2AhSlRydKgFfOkAh/r6qpKlcgt+6LmJHaMSDKUUYGL0Jeeh&#10;NdrKsHFeI3mfbrIykpw6ria5ULkdeZ5lBbeyR1ow0utno9uhSVbAMb282vmbJ//WtAsaP6Tz+yDE&#10;7c369Ags6jX+heEXn9ChJqaLS6gCGwUU25y+RAE7YGQX+3uSFwEP+Q54XfH//PUPAAAA//8DAFBL&#10;AQItABQABgAIAAAAIQDkmcPA+wAAAOEBAAATAAAAAAAAAAAAAAAAAAAAAABbQ29udGVudF9UeXBl&#10;c10ueG1sUEsBAi0AFAAGAAgAAAAhACOyauHXAAAAlAEAAAsAAAAAAAAAAAAAAAAALAEAAF9yZWxz&#10;Ly5yZWxzUEsBAi0AFAAGAAgAAAAhALL7w8jZAgAAMAYAAA4AAAAAAAAAAAAAAAAALAIAAGRycy9l&#10;Mm9Eb2MueG1sUEsBAi0AFAAGAAgAAAAhAEegtX/cAAAABwEAAA8AAAAAAAAAAAAAAAAAMQUAAGRy&#10;cy9kb3ducmV2LnhtbFBLBQYAAAAABAAEAPMAAAA6BgAAAAA=&#10;" filled="f" stroked="f">
                <v:path arrowok="t"/>
                <v:textbox>
                  <w:txbxContent>
                    <w:p w:rsidR="005A0D34" w:rsidRDefault="005A0D34" w:rsidP="00D162C1">
                      <w:pPr>
                        <w:rPr>
                          <w:rFonts w:ascii="Times New Roman" w:hAnsi="Times New Roman" w:cs="Times New Roman"/>
                          <w:b/>
                          <w:sz w:val="6"/>
                          <w:szCs w:val="6"/>
                        </w:rPr>
                      </w:pPr>
                      <w:r w:rsidRPr="0059064E">
                        <w:rPr>
                          <w:rFonts w:ascii="Times New Roman" w:hAnsi="Times New Roman" w:cs="Times New Roman"/>
                          <w:b/>
                          <w:sz w:val="6"/>
                          <w:szCs w:val="6"/>
                        </w:rPr>
                        <w:t xml:space="preserve"> </w:t>
                      </w:r>
                    </w:p>
                    <w:p w:rsidR="005A0D3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59064E">
                        <w:rPr>
                          <w:rFonts w:ascii="Times New Roman" w:hAnsi="Times New Roman" w:cs="Times New Roman"/>
                          <w:b/>
                          <w:sz w:val="6"/>
                          <w:szCs w:val="6"/>
                        </w:rPr>
                        <w:t xml:space="preserve"> </w:t>
                      </w: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f</w:t>
                      </w:r>
                      <w:r w:rsidRPr="00A61291">
                        <w:rPr>
                          <w:rFonts w:ascii="Times New Roman" w:hAnsi="Times New Roman" w:cs="Times New Roman"/>
                          <w:b/>
                          <w:sz w:val="26"/>
                          <w:szCs w:val="26"/>
                        </w:rPr>
                        <w:t>)</w:t>
                      </w:r>
                    </w:p>
                  </w:txbxContent>
                </v:textbox>
              </v:shape>
            </w:pict>
          </mc:Fallback>
        </mc:AlternateContent>
      </w:r>
    </w:p>
    <w:p w:rsidR="00D162C1" w:rsidRPr="00B3422A" w:rsidRDefault="00D162C1" w:rsidP="00D162C1">
      <w:pPr>
        <w:jc w:val="both"/>
        <w:rPr>
          <w:rFonts w:ascii="Times New Roman" w:hAnsi="Times New Roman" w:cs="Times New Roman"/>
        </w:rPr>
      </w:pPr>
      <w:r w:rsidRPr="00B3422A">
        <w:rPr>
          <w:rFonts w:ascii="Times New Roman" w:hAnsi="Times New Roman" w:cs="Times New Roman"/>
          <w:b/>
        </w:rPr>
        <w:lastRenderedPageBreak/>
        <w:t>Figure S</w:t>
      </w:r>
      <w:r>
        <w:rPr>
          <w:rFonts w:ascii="Times New Roman" w:hAnsi="Times New Roman" w:cs="Times New Roman"/>
          <w:b/>
        </w:rPr>
        <w:t>11</w:t>
      </w:r>
      <w:r w:rsidRPr="00B3422A">
        <w:rPr>
          <w:rFonts w:ascii="Times New Roman" w:hAnsi="Times New Roman" w:cs="Times New Roman"/>
          <w:b/>
        </w:rPr>
        <w:t xml:space="preserve">. </w:t>
      </w:r>
      <w:r w:rsidRPr="00B3422A">
        <w:rPr>
          <w:rFonts w:ascii="Times New Roman" w:hAnsi="Times New Roman" w:cs="Times New Roman"/>
        </w:rPr>
        <w:t xml:space="preserve">Effect of non-stimulated neural progenitor cells on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Raman signal. </w:t>
      </w:r>
      <w:r w:rsidRPr="00B3422A">
        <w:rPr>
          <w:rFonts w:ascii="Times New Roman" w:hAnsi="Times New Roman" w:cs="Times New Roman"/>
          <w:b/>
        </w:rPr>
        <w:t>(a)</w:t>
      </w:r>
      <w:r w:rsidRPr="00B3422A">
        <w:rPr>
          <w:rFonts w:ascii="Times New Roman" w:hAnsi="Times New Roman" w:cs="Times New Roman"/>
        </w:rPr>
        <w:t xml:space="preserve"> Optical micrograph of a cluster of PC12 cells on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(45</w:t>
      </w:r>
      <w:r w:rsidRPr="00B3422A">
        <w:rPr>
          <w:rFonts w:ascii="Symbol" w:hAnsi="Symbol" w:cs="Times New Roman"/>
        </w:rPr>
        <w:t></w:t>
      </w:r>
      <w:r w:rsidRPr="00B3422A">
        <w:rPr>
          <w:rFonts w:ascii="Times New Roman" w:hAnsi="Times New Roman" w:cs="Times New Roman"/>
        </w:rPr>
        <w:t>m x 45</w:t>
      </w:r>
      <w:r w:rsidRPr="00B3422A">
        <w:rPr>
          <w:rFonts w:ascii="Symbol" w:hAnsi="Symbol" w:cs="Times New Roman"/>
        </w:rPr>
        <w:t></w:t>
      </w:r>
      <w:r w:rsidRPr="00B3422A">
        <w:rPr>
          <w:rFonts w:ascii="Times New Roman" w:hAnsi="Times New Roman" w:cs="Times New Roman"/>
        </w:rPr>
        <w:t xml:space="preserve">m). </w:t>
      </w:r>
      <w:r w:rsidRPr="00B3422A">
        <w:rPr>
          <w:rFonts w:ascii="Times New Roman" w:hAnsi="Times New Roman" w:cs="Times New Roman"/>
          <w:b/>
        </w:rPr>
        <w:t>(b)</w:t>
      </w:r>
      <w:r w:rsidRPr="00B3422A">
        <w:rPr>
          <w:rFonts w:ascii="Times New Roman" w:hAnsi="Times New Roman" w:cs="Times New Roman"/>
        </w:rPr>
        <w:t xml:space="preserve"> Rayleigh scattering (i.e. confocal reflectance) map of the area shown in (a), in the central focal plane of the cell cluster. </w:t>
      </w:r>
      <w:r w:rsidRPr="00B3422A">
        <w:rPr>
          <w:rFonts w:ascii="Times New Roman" w:hAnsi="Times New Roman" w:cs="Times New Roman"/>
          <w:b/>
        </w:rPr>
        <w:t>(c)</w:t>
      </w:r>
      <w:r w:rsidRPr="00B3422A">
        <w:rPr>
          <w:rFonts w:ascii="Times New Roman" w:hAnsi="Times New Roman" w:cs="Times New Roman"/>
        </w:rPr>
        <w:t xml:space="preserve"> Rayleigh scattering map of the area shown in (a), in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focal plane, showing the part of the cell cluster that is well-adhered to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w:t>
      </w:r>
      <w:r w:rsidRPr="00B3422A">
        <w:rPr>
          <w:rFonts w:ascii="Times New Roman" w:hAnsi="Times New Roman" w:cs="Times New Roman"/>
          <w:b/>
        </w:rPr>
        <w:t>(</w:t>
      </w:r>
      <w:proofErr w:type="gramStart"/>
      <w:r w:rsidRPr="00B3422A">
        <w:rPr>
          <w:rFonts w:ascii="Times New Roman" w:hAnsi="Times New Roman" w:cs="Times New Roman"/>
          <w:b/>
        </w:rPr>
        <w:t>d-f</w:t>
      </w:r>
      <w:proofErr w:type="gramEnd"/>
      <w:r w:rsidRPr="00B3422A">
        <w:rPr>
          <w:rFonts w:ascii="Times New Roman" w:hAnsi="Times New Roman" w:cs="Times New Roman"/>
          <w:b/>
        </w:rPr>
        <w:t>)</w:t>
      </w:r>
      <w:r w:rsidRPr="00B3422A">
        <w:rPr>
          <w:rFonts w:ascii="Times New Roman" w:hAnsi="Times New Roman" w:cs="Times New Roman"/>
        </w:rPr>
        <w:t xml:space="preserve"> </w:t>
      </w:r>
      <w:proofErr w:type="gramStart"/>
      <w:r w:rsidRPr="00B3422A">
        <w:rPr>
          <w:rFonts w:ascii="Times New Roman" w:hAnsi="Times New Roman" w:cs="Times New Roman"/>
        </w:rPr>
        <w:t xml:space="preserve">Spatial map of Raman G peak position (d), G peak FWHM (e), and D to G intensity ratio (f) of the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shown in (a); 500ms exposure.</w:t>
      </w:r>
      <w:proofErr w:type="gramEnd"/>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Figure 5 of the main text shows the effect of a potassium-evoked calcium-dependent dopamine secretion on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Raman signal. 50</w:t>
      </w:r>
      <w:r w:rsidRPr="00B3422A">
        <w:rPr>
          <w:rFonts w:ascii="Symbol" w:eastAsia="Times New Roman" w:hAnsi="Symbol" w:cs="Times New Roman"/>
          <w:shd w:val="clear" w:color="auto" w:fill="FFFFFF"/>
        </w:rPr>
        <w:t></w:t>
      </w:r>
      <w:r w:rsidRPr="00B3422A">
        <w:rPr>
          <w:rFonts w:ascii="Times New Roman" w:eastAsia="Times New Roman" w:hAnsi="Times New Roman" w:cs="Times New Roman"/>
          <w:shd w:val="clear" w:color="auto" w:fill="FFFFFF"/>
        </w:rPr>
        <w:t xml:space="preserve">l of 120 </w:t>
      </w:r>
      <w:proofErr w:type="spellStart"/>
      <w:r w:rsidRPr="00B3422A">
        <w:rPr>
          <w:rFonts w:ascii="Times New Roman" w:eastAsia="Times New Roman" w:hAnsi="Times New Roman" w:cs="Times New Roman"/>
          <w:shd w:val="clear" w:color="auto" w:fill="FFFFFF"/>
        </w:rPr>
        <w:t>mM</w:t>
      </w:r>
      <w:proofErr w:type="spellEnd"/>
      <w:r w:rsidRPr="00B3422A">
        <w:rPr>
          <w:rFonts w:ascii="Times New Roman" w:eastAsia="Times New Roman" w:hAnsi="Times New Roman" w:cs="Times New Roman"/>
          <w:shd w:val="clear" w:color="auto" w:fill="FFFFFF"/>
        </w:rPr>
        <w:t xml:space="preserve"> aqueous </w:t>
      </w:r>
      <w:proofErr w:type="spellStart"/>
      <w:r w:rsidRPr="00B3422A">
        <w:rPr>
          <w:rFonts w:ascii="Times New Roman" w:eastAsia="Times New Roman" w:hAnsi="Times New Roman" w:cs="Times New Roman"/>
          <w:shd w:val="clear" w:color="auto" w:fill="FFFFFF"/>
        </w:rPr>
        <w:t>KCl</w:t>
      </w:r>
      <w:proofErr w:type="spellEnd"/>
      <w:r w:rsidRPr="00B3422A">
        <w:rPr>
          <w:rFonts w:ascii="Times New Roman" w:eastAsia="Times New Roman" w:hAnsi="Times New Roman" w:cs="Times New Roman"/>
          <w:shd w:val="clear" w:color="auto" w:fill="FFFFFF"/>
        </w:rPr>
        <w:t xml:space="preserve"> solution was added to the already present 150</w:t>
      </w:r>
      <w:r w:rsidRPr="00B3422A">
        <w:rPr>
          <w:rFonts w:ascii="Symbol" w:eastAsia="Times New Roman" w:hAnsi="Symbol" w:cs="Times New Roman"/>
          <w:shd w:val="clear" w:color="auto" w:fill="FFFFFF"/>
        </w:rPr>
        <w:t></w:t>
      </w:r>
      <w:r w:rsidRPr="00B3422A">
        <w:rPr>
          <w:rFonts w:ascii="Symbol" w:eastAsia="Times New Roman" w:hAnsi="Symbol" w:cs="Times New Roman"/>
          <w:shd w:val="clear" w:color="auto" w:fill="FFFFFF"/>
        </w:rPr>
        <w:t></w:t>
      </w:r>
      <w:r w:rsidRPr="00B3422A">
        <w:rPr>
          <w:rFonts w:ascii="Times New Roman" w:eastAsia="Times New Roman" w:hAnsi="Times New Roman" w:cs="Times New Roman"/>
          <w:shd w:val="clear" w:color="auto" w:fill="FFFFFF"/>
        </w:rPr>
        <w:t xml:space="preserve">l of medium containing cells on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surface. Figure 5a-b show the outline of the cell cluster in the cluster’s focal plane, and Figure 5c is a confocal reflectance map of the cell cluster collected in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focal plane. Comparing Figure 5c to 5b shows only the bottom part of the cell cluster is well adhered to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surface. Upon stimulation, the Raman signal of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that is in close contact with the cells displays a lower G peak position (Fig. 5d), an increased G peak width (Fig. 5e) and an increased D to G intensity ratio (Fig. 5f). The decrease in G peak position and increase in its width is indicative of neutralization of the pre-hole doped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(similarly observed for exposure of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to </w:t>
      </w:r>
      <w:proofErr w:type="spellStart"/>
      <w:r w:rsidRPr="00B3422A">
        <w:rPr>
          <w:rFonts w:ascii="Times New Roman" w:eastAsia="Times New Roman" w:hAnsi="Times New Roman" w:cs="Times New Roman"/>
          <w:shd w:val="clear" w:color="auto" w:fill="FFFFFF"/>
        </w:rPr>
        <w:t>IgG</w:t>
      </w:r>
      <w:proofErr w:type="spellEnd"/>
      <w:r w:rsidRPr="00B3422A">
        <w:rPr>
          <w:rFonts w:ascii="Times New Roman" w:eastAsia="Times New Roman" w:hAnsi="Times New Roman" w:cs="Times New Roman"/>
          <w:shd w:val="clear" w:color="auto" w:fill="FFFFFF"/>
        </w:rPr>
        <w:t xml:space="preserve"> – see Fig. S</w:t>
      </w:r>
      <w:r>
        <w:rPr>
          <w:rFonts w:ascii="Times New Roman" w:eastAsia="Times New Roman" w:hAnsi="Times New Roman" w:cs="Times New Roman"/>
          <w:shd w:val="clear" w:color="auto" w:fill="FFFFFF"/>
        </w:rPr>
        <w:t>9</w:t>
      </w:r>
      <w:r w:rsidRPr="00B3422A">
        <w:rPr>
          <w:rFonts w:ascii="Times New Roman" w:eastAsia="Times New Roman" w:hAnsi="Times New Roman" w:cs="Times New Roman"/>
          <w:shd w:val="clear" w:color="auto" w:fill="FFFFFF"/>
        </w:rPr>
        <w:t xml:space="preserve"> and S</w:t>
      </w:r>
      <w:r>
        <w:rPr>
          <w:rFonts w:ascii="Times New Roman" w:eastAsia="Times New Roman" w:hAnsi="Times New Roman" w:cs="Times New Roman"/>
          <w:shd w:val="clear" w:color="auto" w:fill="FFFFFF"/>
        </w:rPr>
        <w:t>10</w:t>
      </w:r>
      <w:r w:rsidRPr="00B3422A">
        <w:rPr>
          <w:rFonts w:ascii="Times New Roman" w:eastAsia="Times New Roman" w:hAnsi="Times New Roman" w:cs="Times New Roman"/>
          <w:shd w:val="clear" w:color="auto" w:fill="FFFFFF"/>
        </w:rPr>
        <w:t xml:space="preserve"> and to -OH groups – see Fig. 2). This is expected given the electron-rich aromatic ring, the -OH groups and the amine group that make up the dopamine molecule.  The G peak width increase is very significant; it can also signify an increased concentration of lattice defects</w:t>
      </w:r>
      <w:r>
        <w:rPr>
          <w:rFonts w:ascii="Times New Roman" w:eastAsia="Times New Roman" w:hAnsi="Times New Roman" w:cs="Times New Roman"/>
          <w:shd w:val="clear" w:color="auto" w:fill="FFFFFF"/>
        </w:rPr>
        <w:t xml:space="preserve">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&lt;EndNote&gt;&lt;Cite&gt;&lt;Author&gt;Cançado&lt;/Author&gt;&lt;Year&gt;2011&lt;/Year&gt;&lt;RecNum&gt;121&lt;/RecNum&gt;&lt;DisplayText&gt;&lt;style face="superscript"&gt;23&lt;/style&gt;&lt;/DisplayText&gt;&lt;record&gt;&lt;rec-number&gt;121&lt;/rec-number&gt;&lt;foreign-keys&gt;&lt;key app="EN" db-id="pr920xzd1w9wvrewd0apwwvd2ww5w922axr0"&gt;121&lt;/key&gt;&lt;/foreign-keys&gt;&lt;ref-type name="Journal Article"&gt;17&lt;/ref-type&gt;&lt;contributors&gt;&lt;authors&gt;&lt;author&gt;Cançado, L Gustavo&lt;/author&gt;&lt;author&gt;Jorio, A&lt;/author&gt;&lt;author&gt;Ferreira, EH Martins&lt;/author&gt;&lt;author&gt;Stavale, F&lt;/author&gt;&lt;author&gt;Achete, CA&lt;/author&gt;&lt;author&gt;Capaz, RB&lt;/author&gt;&lt;author&gt;Moutinho, MVO&lt;/author&gt;&lt;author&gt;Lombardo, A&lt;/author&gt;&lt;author&gt;Kulmala, TS&lt;/author&gt;&lt;author&gt;Ferrari, AC&lt;/author&gt;&lt;/authors&gt;&lt;/contributors&gt;&lt;titles&gt;&lt;title&gt;Quantifying defects in graphene via Raman spectroscopy at different excitation energies&lt;/title&gt;&lt;secondary-title&gt;Nano letters&lt;/secondary-title&gt;&lt;/titles&gt;&lt;periodical&gt;&lt;full-title&gt;Nano letters&lt;/full-title&gt;&lt;/periodical&gt;&lt;pages&gt;3190-3196&lt;/pages&gt;&lt;volume&gt;11&lt;/volume&gt;&lt;number&gt;8&lt;/number&gt;&lt;dates&gt;&lt;year&gt;2011&lt;/year&gt;&lt;/dates&gt;&lt;publisher&gt;ACS Publications&lt;/publisher&gt;&lt;isbn&gt;1530-6984&lt;/isbn&gt;&lt;urls&gt;&lt;/urls&gt;&lt;/record&gt;&lt;/Cite&gt;&lt;/EndNote&gt;</w:instrText>
      </w:r>
      <w:r w:rsidR="003573FC">
        <w:rPr>
          <w:rFonts w:ascii="Times New Roman" w:eastAsia="Times New Roman" w:hAnsi="Times New Roman" w:cs="Times New Roman"/>
          <w:shd w:val="clear" w:color="auto" w:fill="FFFFFF"/>
        </w:rPr>
        <w:fldChar w:fldCharType="separate"/>
      </w:r>
      <w:r w:rsidRPr="000923C2">
        <w:rPr>
          <w:rFonts w:ascii="Times New Roman" w:eastAsia="Times New Roman" w:hAnsi="Times New Roman" w:cs="Times New Roman"/>
          <w:noProof/>
          <w:shd w:val="clear" w:color="auto" w:fill="FFFFFF"/>
          <w:vertAlign w:val="superscript"/>
        </w:rPr>
        <w:t>23</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which is consistent with the observation of the incre</w:t>
      </w:r>
      <w:r>
        <w:rPr>
          <w:rFonts w:ascii="Times New Roman" w:eastAsia="Times New Roman" w:hAnsi="Times New Roman" w:cs="Times New Roman"/>
          <w:shd w:val="clear" w:color="auto" w:fill="FFFFFF"/>
        </w:rPr>
        <w:t xml:space="preserve">ased D to G intensity ratio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&lt;EndNote&gt;&lt;Cite&gt;&lt;Author&gt;Cançado&lt;/Author&gt;&lt;Year&gt;2011&lt;/Year&gt;&lt;RecNum&gt;121&lt;/RecNum&gt;&lt;DisplayText&gt;&lt;style face="superscript"&gt;23&lt;/style&gt;&lt;/DisplayText&gt;&lt;record&gt;&lt;rec-number&gt;121&lt;/rec-number&gt;&lt;foreign-keys&gt;&lt;key app="EN" db-id="pr920xzd1w9wvrewd0apwwvd2ww5w922axr0"&gt;121&lt;/key&gt;&lt;/foreign-keys&gt;&lt;ref-type name="Journal Article"&gt;17&lt;/ref-type&gt;&lt;contributors&gt;&lt;authors&gt;&lt;author&gt;Cançado, L Gustavo&lt;/author&gt;&lt;author&gt;Jorio, A&lt;/author&gt;&lt;author&gt;Ferreira, EH Martins&lt;/author&gt;&lt;author&gt;Stavale, F&lt;/author&gt;&lt;author&gt;Achete, CA&lt;/author&gt;&lt;author&gt;Capaz, RB&lt;/author&gt;&lt;author&gt;Moutinho, MVO&lt;/author&gt;&lt;author&gt;Lombardo, A&lt;/author&gt;&lt;author&gt;Kulmala, TS&lt;/author&gt;&lt;author&gt;Ferrari, AC&lt;/author&gt;&lt;/authors&gt;&lt;/contributors&gt;&lt;titles&gt;&lt;title&gt;Quantifying defects in graphene via Raman spectroscopy at different excitation energies&lt;/title&gt;&lt;secondary-title&gt;Nano letters&lt;/secondary-title&gt;&lt;/titles&gt;&lt;periodical&gt;&lt;full-title&gt;Nano letters&lt;/full-title&gt;&lt;/periodical&gt;&lt;pages&gt;3190-3196&lt;/pages&gt;&lt;volume&gt;11&lt;/volume&gt;&lt;number&gt;8&lt;/number&gt;&lt;dates&gt;&lt;year&gt;2011&lt;/year&gt;&lt;/dates&gt;&lt;publisher&gt;ACS Publications&lt;/publisher&gt;&lt;isbn&gt;1530-6984&lt;/isbn&gt;&lt;urls&gt;&lt;/urls&gt;&lt;/record&gt;&lt;/Cite&gt;&lt;/EndNote&gt;</w:instrText>
      </w:r>
      <w:r w:rsidR="003573FC">
        <w:rPr>
          <w:rFonts w:ascii="Times New Roman" w:eastAsia="Times New Roman" w:hAnsi="Times New Roman" w:cs="Times New Roman"/>
          <w:shd w:val="clear" w:color="auto" w:fill="FFFFFF"/>
        </w:rPr>
        <w:fldChar w:fldCharType="separate"/>
      </w:r>
      <w:r w:rsidRPr="000923C2">
        <w:rPr>
          <w:rFonts w:ascii="Times New Roman" w:eastAsia="Times New Roman" w:hAnsi="Times New Roman" w:cs="Times New Roman"/>
          <w:noProof/>
          <w:shd w:val="clear" w:color="auto" w:fill="FFFFFF"/>
          <w:vertAlign w:val="superscript"/>
        </w:rPr>
        <w:t>23</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(which does not occur for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exposed to </w:t>
      </w:r>
      <w:proofErr w:type="spellStart"/>
      <w:r w:rsidRPr="00B3422A">
        <w:rPr>
          <w:rFonts w:ascii="Times New Roman" w:eastAsia="Times New Roman" w:hAnsi="Times New Roman" w:cs="Times New Roman"/>
          <w:shd w:val="clear" w:color="auto" w:fill="FFFFFF"/>
        </w:rPr>
        <w:t>IgG</w:t>
      </w:r>
      <w:proofErr w:type="spellEnd"/>
      <w:r w:rsidRPr="00B3422A">
        <w:rPr>
          <w:rFonts w:ascii="Times New Roman" w:eastAsia="Times New Roman" w:hAnsi="Times New Roman" w:cs="Times New Roman"/>
          <w:shd w:val="clear" w:color="auto" w:fill="FFFFFF"/>
        </w:rPr>
        <w:t xml:space="preserve">).  </w:t>
      </w: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Overall, Figure 5 indicates that dopamine not only changes the charge density of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by doping it but also covalently interacts with it. This is not surprising given the knowledge that dopamine is an extremely reactive molecule that can oxidize to form free radicals and reactive </w:t>
      </w:r>
      <w:proofErr w:type="spellStart"/>
      <w:r w:rsidRPr="00B3422A">
        <w:rPr>
          <w:rFonts w:ascii="Times New Roman" w:eastAsia="Times New Roman" w:hAnsi="Times New Roman" w:cs="Times New Roman"/>
          <w:shd w:val="clear" w:color="auto" w:fill="FFFFFF"/>
        </w:rPr>
        <w:t>quinone</w:t>
      </w:r>
      <w:r>
        <w:rPr>
          <w:rFonts w:ascii="Times New Roman" w:eastAsia="Times New Roman" w:hAnsi="Times New Roman" w:cs="Times New Roman"/>
          <w:shd w:val="clear" w:color="auto" w:fill="FFFFFF"/>
        </w:rPr>
        <w:t>s</w:t>
      </w:r>
      <w:proofErr w:type="spellEnd"/>
      <w:r>
        <w:rPr>
          <w:rFonts w:ascii="Times New Roman" w:eastAsia="Times New Roman" w:hAnsi="Times New Roman" w:cs="Times New Roman"/>
          <w:shd w:val="clear" w:color="auto" w:fill="FFFFFF"/>
        </w:rPr>
        <w:t xml:space="preserve">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&lt;EndNote&gt;&lt;Cite&gt;&lt;Author&gt;Cadet&lt;/Author&gt;&lt;Year&gt;1997&lt;/Year&gt;&lt;RecNum&gt;140&lt;/RecNum&gt;&lt;DisplayText&gt;&lt;style face="superscript"&gt;24&lt;/style&gt;&lt;/DisplayText&gt;&lt;record&gt;&lt;rec-number&gt;140&lt;/rec-number&gt;&lt;foreign-keys&gt;&lt;key app="EN" db-id="pr920xzd1w9wvrewd0apwwvd2ww5w922axr0"&gt;140&lt;/key&gt;&lt;/foreign-keys&gt;&lt;ref-type name="Journal Article"&gt;17&lt;/ref-type&gt;&lt;contributors&gt;&lt;authors&gt;&lt;author&gt;Cadet, Jean Lud&lt;/author&gt;&lt;author&gt;Brannock, Christie&lt;/author&gt;&lt;/authors&gt;&lt;/contributors&gt;&lt;titles&gt;&lt;title&gt;Invited Review Free radicals and the pathobiology of brain dopamine systems&lt;/title&gt;&lt;secondary-title&gt;Neurochemistry international&lt;/secondary-title&gt;&lt;/titles&gt;&lt;periodical&gt;&lt;full-title&gt;Neurochemistry international&lt;/full-title&gt;&lt;/periodical&gt;&lt;pages&gt;117-131&lt;/pages&gt;&lt;volume&gt;32&lt;/volume&gt;&lt;number&gt;2&lt;/number&gt;&lt;dates&gt;&lt;year&gt;1997&lt;/year&gt;&lt;/dates&gt;&lt;publisher&gt;Elsevier&lt;/publisher&gt;&lt;isbn&gt;0197-0186&lt;/isbn&gt;&lt;urls&gt;&lt;/urls&gt;&lt;/record&gt;&lt;/Cite&gt;&lt;/EndNote&gt;</w:instrText>
      </w:r>
      <w:r w:rsidR="003573FC">
        <w:rPr>
          <w:rFonts w:ascii="Times New Roman" w:eastAsia="Times New Roman" w:hAnsi="Times New Roman" w:cs="Times New Roman"/>
          <w:shd w:val="clear" w:color="auto" w:fill="FFFFFF"/>
        </w:rPr>
        <w:fldChar w:fldCharType="separate"/>
      </w:r>
      <w:r w:rsidRPr="000923C2">
        <w:rPr>
          <w:rFonts w:ascii="Times New Roman" w:eastAsia="Times New Roman" w:hAnsi="Times New Roman" w:cs="Times New Roman"/>
          <w:noProof/>
          <w:shd w:val="clear" w:color="auto" w:fill="FFFFFF"/>
          <w:vertAlign w:val="superscript"/>
        </w:rPr>
        <w:t>24</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xml:space="preserve">. It should be noted that the Raman data in Figure 5 were collected about one minute after cellular stimulation. Collecting the dataset took ~7 minutes. A second dataset was collected 10 minutes after stimulation and the results were quasi identical, indicating that (1) the effect of dopamine on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is irreversible and/or (2), the dopamine released by the cell is ‘trapped’ between the cell and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and </w:t>
      </w:r>
      <w:proofErr w:type="spellStart"/>
      <w:r w:rsidRPr="00B3422A">
        <w:rPr>
          <w:rFonts w:ascii="Times New Roman" w:eastAsia="Times New Roman" w:hAnsi="Times New Roman" w:cs="Times New Roman"/>
          <w:shd w:val="clear" w:color="auto" w:fill="FFFFFF"/>
        </w:rPr>
        <w:t>can not</w:t>
      </w:r>
      <w:proofErr w:type="spellEnd"/>
      <w:r w:rsidRPr="00B3422A">
        <w:rPr>
          <w:rFonts w:ascii="Times New Roman" w:eastAsia="Times New Roman" w:hAnsi="Times New Roman" w:cs="Times New Roman"/>
          <w:shd w:val="clear" w:color="auto" w:fill="FFFFFF"/>
        </w:rPr>
        <w:t xml:space="preserve"> diffuse out of this small pocket. Likely a combination of </w:t>
      </w:r>
      <w:proofErr w:type="gramStart"/>
      <w:r w:rsidRPr="00B3422A">
        <w:rPr>
          <w:rFonts w:ascii="Times New Roman" w:eastAsia="Times New Roman" w:hAnsi="Times New Roman" w:cs="Times New Roman"/>
          <w:shd w:val="clear" w:color="auto" w:fill="FFFFFF"/>
        </w:rPr>
        <w:t xml:space="preserve">both  </w:t>
      </w:r>
      <w:r w:rsidRPr="00B3422A">
        <w:rPr>
          <w:rFonts w:ascii="Times New Roman" w:eastAsia="Times New Roman" w:hAnsi="Times New Roman" w:cs="Times New Roman"/>
          <w:shd w:val="clear" w:color="auto" w:fill="FFFFFF"/>
        </w:rPr>
        <w:lastRenderedPageBreak/>
        <w:t>effects</w:t>
      </w:r>
      <w:proofErr w:type="gramEnd"/>
      <w:r w:rsidRPr="00B3422A">
        <w:rPr>
          <w:rFonts w:ascii="Times New Roman" w:eastAsia="Times New Roman" w:hAnsi="Times New Roman" w:cs="Times New Roman"/>
          <w:shd w:val="clear" w:color="auto" w:fill="FFFFFF"/>
        </w:rPr>
        <w:t xml:space="preserve"> explains the data. Covalent modification of the lattice (resulting in the increased D to G intensity ratio and increased G peak width) is typically irreversible, while </w:t>
      </w:r>
      <w:proofErr w:type="spellStart"/>
      <w:r w:rsidRPr="00B3422A">
        <w:rPr>
          <w:rFonts w:ascii="Times New Roman" w:eastAsia="Times New Roman" w:hAnsi="Times New Roman" w:cs="Times New Roman"/>
          <w:shd w:val="clear" w:color="auto" w:fill="FFFFFF"/>
        </w:rPr>
        <w:t>physisorption</w:t>
      </w:r>
      <w:proofErr w:type="spellEnd"/>
      <w:r w:rsidRPr="00B3422A">
        <w:rPr>
          <w:rFonts w:ascii="Times New Roman" w:eastAsia="Times New Roman" w:hAnsi="Times New Roman" w:cs="Times New Roman"/>
          <w:shd w:val="clear" w:color="auto" w:fill="FFFFFF"/>
        </w:rPr>
        <w:t xml:space="preserve"> (resulting in the decreased G peak position) can be reversible.</w:t>
      </w: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From Figure 5 it is clear that adhesion once more plays an important role: only the part of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to which the cells are closely adhered displays a significant change in its Raman signal upon stimulation. Likely the dopamine released from the other cells in the cluster diffuses quickly in the medium, and is thereby significantly diluted to such an extent that it barely affects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Raman signal. Increased adhesion could be achieved by coating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with poly-L-lysine prior to depositing cells on i</w:t>
      </w:r>
      <w:r>
        <w:rPr>
          <w:rFonts w:ascii="Times New Roman" w:eastAsia="Times New Roman" w:hAnsi="Times New Roman" w:cs="Times New Roman"/>
          <w:shd w:val="clear" w:color="auto" w:fill="FFFFFF"/>
        </w:rPr>
        <w:t xml:space="preserve">t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&lt;EndNote&gt;&lt;Cite&gt;&lt;Author&gt;Li&lt;/Author&gt;&lt;Year&gt;2011&lt;/Year&gt;&lt;RecNum&gt;142&lt;/RecNum&gt;&lt;DisplayText&gt;&lt;style face="superscript"&gt;25&lt;/style&gt;&lt;/DisplayText&gt;&lt;record&gt;&lt;rec-number&gt;142&lt;/rec-number&gt;&lt;foreign-keys&gt;&lt;key app="EN" db-id="pr920xzd1w9wvrewd0apwwvd2ww5w922axr0"&gt;142&lt;/key&gt;&lt;/foreign-keys&gt;&lt;ref-type name="Journal Article"&gt;17&lt;/ref-type&gt;&lt;contributors&gt;&lt;authors&gt;&lt;author&gt;Li, Ning&lt;/author&gt;&lt;author&gt;Zhang, Xuemin&lt;/author&gt;&lt;author&gt;Song, Qin&lt;/author&gt;&lt;author&gt;Su, Ruigong&lt;/author&gt;&lt;author&gt;Zhang, Qi&lt;/author&gt;&lt;author&gt;Kong, Tao&lt;/author&gt;&lt;author&gt;Liu, Liwei&lt;/author&gt;&lt;author&gt;Jin, Gang&lt;/author&gt;&lt;author&gt;Tang, Mingliang&lt;/author&gt;&lt;author&gt;Cheng, Guosheng&lt;/author&gt;&lt;/authors&gt;&lt;/contributors&gt;&lt;titles&gt;&lt;title&gt;The promotion of neurite sprouting and outgrowth of mouse hippocampal cells in culture by graphene substrates&lt;/title&gt;&lt;secondary-title&gt;Biomaterials&lt;/secondary-title&gt;&lt;/titles&gt;&lt;periodical&gt;&lt;full-title&gt;Biomaterials&lt;/full-title&gt;&lt;/periodical&gt;&lt;pages&gt;9374-9382&lt;/pages&gt;&lt;volume&gt;32&lt;/volume&gt;&lt;number&gt;35&lt;/number&gt;&lt;dates&gt;&lt;year&gt;2011&lt;/year&gt;&lt;/dates&gt;&lt;publisher&gt;Elsevier&lt;/publisher&gt;&lt;isbn&gt;0142-9612&lt;/isbn&gt;&lt;urls&gt;&lt;/urls&gt;&lt;/record&gt;&lt;/Cite&gt;&lt;/EndNote&gt;</w:instrText>
      </w:r>
      <w:r w:rsidR="003573FC">
        <w:rPr>
          <w:rFonts w:ascii="Times New Roman" w:eastAsia="Times New Roman" w:hAnsi="Times New Roman" w:cs="Times New Roman"/>
          <w:shd w:val="clear" w:color="auto" w:fill="FFFFFF"/>
        </w:rPr>
        <w:fldChar w:fldCharType="separate"/>
      </w:r>
      <w:r w:rsidRPr="000923C2">
        <w:rPr>
          <w:rFonts w:ascii="Times New Roman" w:eastAsia="Times New Roman" w:hAnsi="Times New Roman" w:cs="Times New Roman"/>
          <w:noProof/>
          <w:shd w:val="clear" w:color="auto" w:fill="FFFFFF"/>
          <w:vertAlign w:val="superscript"/>
        </w:rPr>
        <w:t>25</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Moreover, using fully differentiated neurons (with dendrites and axons) rather than the round progenitor cells will likely also eliminate the adhesion issue. Future efforts will explore these options.</w:t>
      </w:r>
    </w:p>
    <w:p w:rsidR="00D162C1"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To verify that the observed effects in Figure 5 are caused by dopamine,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control samples were exposed to different concentrations of dopamine. For each scenario, 900 Raman spectra were collected in a</w:t>
      </w:r>
      <w:r w:rsidRPr="00B3422A">
        <w:rPr>
          <w:rFonts w:ascii="Times New Roman" w:hAnsi="Times New Roman" w:cs="Times New Roman"/>
        </w:rPr>
        <w:t xml:space="preserve"> 45</w:t>
      </w:r>
      <w:r w:rsidRPr="00B3422A">
        <w:rPr>
          <w:rFonts w:ascii="Symbol" w:hAnsi="Symbol" w:cs="Times New Roman"/>
        </w:rPr>
        <w:t></w:t>
      </w:r>
      <w:r w:rsidRPr="00B3422A">
        <w:rPr>
          <w:rFonts w:ascii="Times New Roman" w:hAnsi="Times New Roman" w:cs="Times New Roman"/>
        </w:rPr>
        <w:t>m x 45</w:t>
      </w:r>
      <w:r w:rsidRPr="00B3422A">
        <w:rPr>
          <w:rFonts w:ascii="Symbol" w:hAnsi="Symbol" w:cs="Times New Roman"/>
        </w:rPr>
        <w:t></w:t>
      </w:r>
      <w:r w:rsidRPr="00B3422A">
        <w:rPr>
          <w:rFonts w:ascii="Times New Roman" w:hAnsi="Times New Roman" w:cs="Times New Roman"/>
        </w:rPr>
        <w:t>m</w:t>
      </w:r>
      <w:r w:rsidRPr="00B3422A">
        <w:rPr>
          <w:rFonts w:ascii="Times New Roman" w:eastAsia="Times New Roman" w:hAnsi="Times New Roman" w:cs="Times New Roman"/>
          <w:shd w:val="clear" w:color="auto" w:fill="FFFFFF"/>
        </w:rPr>
        <w:t xml:space="preserve"> area. The main results are incorporated in Figure S</w:t>
      </w:r>
      <w:r>
        <w:rPr>
          <w:rFonts w:ascii="Times New Roman" w:eastAsia="Times New Roman" w:hAnsi="Times New Roman" w:cs="Times New Roman"/>
          <w:shd w:val="clear" w:color="auto" w:fill="FFFFFF"/>
        </w:rPr>
        <w:t>12</w:t>
      </w:r>
      <w:r w:rsidRPr="00B3422A">
        <w:rPr>
          <w:rFonts w:ascii="Times New Roman" w:eastAsia="Times New Roman" w:hAnsi="Times New Roman" w:cs="Times New Roman"/>
          <w:shd w:val="clear" w:color="auto" w:fill="FFFFFF"/>
        </w:rPr>
        <w:t xml:space="preserve">. The left (right) panels show the effect on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Raman signal of adding 100 (10) </w:t>
      </w:r>
      <w:proofErr w:type="spellStart"/>
      <w:r w:rsidRPr="00B3422A">
        <w:rPr>
          <w:rFonts w:ascii="Times New Roman" w:eastAsia="Times New Roman" w:hAnsi="Times New Roman" w:cs="Times New Roman"/>
          <w:shd w:val="clear" w:color="auto" w:fill="FFFFFF"/>
        </w:rPr>
        <w:t>mM</w:t>
      </w:r>
      <w:proofErr w:type="spellEnd"/>
      <w:r w:rsidRPr="00B3422A">
        <w:rPr>
          <w:rFonts w:ascii="Times New Roman" w:eastAsia="Times New Roman" w:hAnsi="Times New Roman" w:cs="Times New Roman"/>
          <w:shd w:val="clear" w:color="auto" w:fill="FFFFFF"/>
        </w:rPr>
        <w:t xml:space="preserve"> dopamine to the medium. Similarly to what was observed for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covered by stimulated cells, the G peak position decreases, the G peak width increases and the D to G intensity ratio increases. </w:t>
      </w:r>
    </w:p>
    <w:p w:rsidR="00D162C1" w:rsidRDefault="00D162C1" w:rsidP="00D162C1">
      <w:pPr>
        <w:spacing w:line="360" w:lineRule="auto"/>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ab/>
      </w:r>
      <w:r w:rsidRPr="00B3422A">
        <w:rPr>
          <w:rFonts w:ascii="Times New Roman" w:eastAsia="Times New Roman" w:hAnsi="Times New Roman" w:cs="Times New Roman"/>
          <w:shd w:val="clear" w:color="auto" w:fill="FFFFFF"/>
        </w:rPr>
        <w:t xml:space="preserve">When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is exposed to 100mM of dopamine the average G peak position decreases by ~4.5 cm</w:t>
      </w:r>
      <w:r w:rsidRPr="00B3422A">
        <w:rPr>
          <w:rFonts w:ascii="Times New Roman" w:eastAsia="Times New Roman" w:hAnsi="Times New Roman" w:cs="Times New Roman"/>
          <w:sz w:val="22"/>
          <w:shd w:val="clear" w:color="auto" w:fill="FFFFFF"/>
          <w:vertAlign w:val="superscript"/>
        </w:rPr>
        <w:t>-1</w:t>
      </w:r>
      <w:r w:rsidRPr="00B3422A">
        <w:rPr>
          <w:rFonts w:ascii="Times New Roman" w:eastAsia="Times New Roman" w:hAnsi="Times New Roman" w:cs="Times New Roman"/>
          <w:shd w:val="clear" w:color="auto" w:fill="FFFFFF"/>
        </w:rPr>
        <w:t>, the peak width increases by ~3.1 cm</w:t>
      </w:r>
      <w:r w:rsidRPr="00B3422A">
        <w:rPr>
          <w:rFonts w:ascii="Times New Roman" w:eastAsia="Times New Roman" w:hAnsi="Times New Roman" w:cs="Times New Roman"/>
          <w:shd w:val="clear" w:color="auto" w:fill="FFFFFF"/>
          <w:vertAlign w:val="superscript"/>
        </w:rPr>
        <w:t>-1</w:t>
      </w:r>
      <w:r w:rsidRPr="00B3422A">
        <w:rPr>
          <w:rFonts w:ascii="Times New Roman" w:eastAsia="Times New Roman" w:hAnsi="Times New Roman" w:cs="Times New Roman"/>
          <w:shd w:val="clear" w:color="auto" w:fill="FFFFFF"/>
        </w:rPr>
        <w:t xml:space="preserve"> and the D to G intensity ratio increases from ~0.7 to 0.95. For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exposed to 10mM of dopamine the dopamine the average G peak position decreases by ~2.6 cm</w:t>
      </w:r>
      <w:r w:rsidRPr="00B3422A">
        <w:rPr>
          <w:rFonts w:ascii="Times New Roman" w:eastAsia="Times New Roman" w:hAnsi="Times New Roman" w:cs="Times New Roman"/>
          <w:shd w:val="clear" w:color="auto" w:fill="FFFFFF"/>
          <w:vertAlign w:val="superscript"/>
        </w:rPr>
        <w:t>-1</w:t>
      </w:r>
      <w:r w:rsidRPr="00B3422A">
        <w:rPr>
          <w:rFonts w:ascii="Times New Roman" w:eastAsia="Times New Roman" w:hAnsi="Times New Roman" w:cs="Times New Roman"/>
          <w:shd w:val="clear" w:color="auto" w:fill="FFFFFF"/>
        </w:rPr>
        <w:t>, the peak width increases by ~2.3 cm</w:t>
      </w:r>
      <w:r w:rsidRPr="00B3422A">
        <w:rPr>
          <w:rFonts w:ascii="Times New Roman" w:eastAsia="Times New Roman" w:hAnsi="Times New Roman" w:cs="Times New Roman"/>
          <w:shd w:val="clear" w:color="auto" w:fill="FFFFFF"/>
          <w:vertAlign w:val="superscript"/>
        </w:rPr>
        <w:t>-1</w:t>
      </w:r>
      <w:r w:rsidRPr="00B3422A">
        <w:rPr>
          <w:rFonts w:ascii="Times New Roman" w:eastAsia="Times New Roman" w:hAnsi="Times New Roman" w:cs="Times New Roman"/>
          <w:shd w:val="clear" w:color="auto" w:fill="FFFFFF"/>
        </w:rPr>
        <w:t xml:space="preserve"> and the D to G intensity ratio increases from ~0.6 to 0.85. The observed Raman changes for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covered by a stimulated cell (Figure 5d-f) fall in this 10-100mM range.  </w:t>
      </w:r>
      <w:proofErr w:type="spellStart"/>
      <w:r w:rsidRPr="00B3422A">
        <w:rPr>
          <w:rFonts w:ascii="Times New Roman" w:eastAsia="Times New Roman" w:hAnsi="Times New Roman" w:cs="Times New Roman"/>
          <w:shd w:val="clear" w:color="auto" w:fill="FFFFFF"/>
        </w:rPr>
        <w:t>Amperometric</w:t>
      </w:r>
      <w:proofErr w:type="spellEnd"/>
      <w:r w:rsidRPr="00B3422A">
        <w:rPr>
          <w:rFonts w:ascii="Times New Roman" w:eastAsia="Times New Roman" w:hAnsi="Times New Roman" w:cs="Times New Roman"/>
          <w:shd w:val="clear" w:color="auto" w:fill="FFFFFF"/>
        </w:rPr>
        <w:t xml:space="preserve"> measurements of stimulated PC12 cells have revealed that ~190 </w:t>
      </w:r>
      <w:proofErr w:type="spellStart"/>
      <w:r w:rsidRPr="00B3422A">
        <w:rPr>
          <w:rFonts w:ascii="Times New Roman" w:eastAsia="Times New Roman" w:hAnsi="Times New Roman" w:cs="Times New Roman"/>
          <w:shd w:val="clear" w:color="auto" w:fill="FFFFFF"/>
        </w:rPr>
        <w:t>zmol</w:t>
      </w:r>
      <w:proofErr w:type="spellEnd"/>
      <w:r w:rsidRPr="00B3422A">
        <w:rPr>
          <w:rFonts w:ascii="Times New Roman" w:eastAsia="Times New Roman" w:hAnsi="Times New Roman" w:cs="Times New Roman"/>
          <w:shd w:val="clear" w:color="auto" w:fill="FFFFFF"/>
        </w:rPr>
        <w:t xml:space="preserve"> </w:t>
      </w:r>
      <w:proofErr w:type="spellStart"/>
      <w:r w:rsidRPr="00B3422A">
        <w:rPr>
          <w:rFonts w:ascii="Times New Roman" w:eastAsia="Times New Roman" w:hAnsi="Times New Roman" w:cs="Times New Roman"/>
          <w:shd w:val="clear" w:color="auto" w:fill="FFFFFF"/>
        </w:rPr>
        <w:t>catecholamines</w:t>
      </w:r>
      <w:proofErr w:type="spellEnd"/>
      <w:r w:rsidRPr="00B3422A">
        <w:rPr>
          <w:rFonts w:ascii="Times New Roman" w:eastAsia="Times New Roman" w:hAnsi="Times New Roman" w:cs="Times New Roman"/>
          <w:shd w:val="clear" w:color="auto" w:fill="FFFFFF"/>
        </w:rPr>
        <w:t xml:space="preserve"> (i.e. 114.300 molecules) are released per vesicle, which yields an average vesicular transmi</w:t>
      </w:r>
      <w:r>
        <w:rPr>
          <w:rFonts w:ascii="Times New Roman" w:eastAsia="Times New Roman" w:hAnsi="Times New Roman" w:cs="Times New Roman"/>
          <w:shd w:val="clear" w:color="auto" w:fill="FFFFFF"/>
        </w:rPr>
        <w:t xml:space="preserve">tter concentration of 0.11M </w:t>
      </w:r>
      <w:r w:rsidR="003573FC">
        <w:rPr>
          <w:rFonts w:ascii="Times New Roman" w:eastAsia="Times New Roman" w:hAnsi="Times New Roman" w:cs="Times New Roman"/>
          <w:shd w:val="clear" w:color="auto" w:fill="FFFFFF"/>
        </w:rPr>
        <w:fldChar w:fldCharType="begin"/>
      </w:r>
      <w:r>
        <w:rPr>
          <w:rFonts w:ascii="Times New Roman" w:eastAsia="Times New Roman" w:hAnsi="Times New Roman" w:cs="Times New Roman"/>
          <w:shd w:val="clear" w:color="auto" w:fill="FFFFFF"/>
        </w:rPr>
        <w:instrText xml:space="preserve"> ADDIN EN.CITE &lt;EndNote&gt;&lt;Cite&gt;&lt;Author&gt;Chen&lt;/Author&gt;&lt;Year&gt;1994&lt;/Year&gt;&lt;RecNum&gt;131&lt;/RecNum&gt;&lt;DisplayText&gt;&lt;style face="superscript"&gt;13&lt;/style&gt;&lt;/DisplayText&gt;&lt;record&gt;&lt;rec-number&gt;131&lt;/rec-number&gt;&lt;foreign-keys&gt;&lt;key app="EN" db-id="pr920xzd1w9wvrewd0apwwvd2ww5w922axr0"&gt;131&lt;/key&gt;&lt;/foreign-keys&gt;&lt;ref-type name="Journal Article"&gt;17&lt;/ref-type&gt;&lt;contributors&gt;&lt;authors&gt;&lt;author&gt;Chen, Ta Kung&lt;/author&gt;&lt;author&gt;Luo, Guoan&lt;/author&gt;&lt;author&gt;Ewing, Andrew G&lt;/author&gt;&lt;/authors&gt;&lt;/contributors&gt;&lt;titles&gt;&lt;title&gt;Amperometric monitoring of stimulated catecholamine release from rat pheochromocytoma (PC12) cells at the zeptomole level&lt;/title&gt;&lt;secondary-title&gt;Analytical chemistry&lt;/secondary-title&gt;&lt;/titles&gt;&lt;periodical&gt;&lt;full-title&gt;Analytical chemistry&lt;/full-title&gt;&lt;/periodical&gt;&lt;pages&gt;3031-3035&lt;/pages&gt;&lt;volume&gt;66&lt;/volume&gt;&lt;number&gt;19&lt;/number&gt;&lt;dates&gt;&lt;year&gt;1994&lt;/year&gt;&lt;/dates&gt;&lt;isbn&gt;0003-2700&lt;/isbn&gt;&lt;urls&gt;&lt;/urls&gt;&lt;/record&gt;&lt;/Cite&gt;&lt;/EndNote&gt;</w:instrText>
      </w:r>
      <w:r w:rsidR="003573FC">
        <w:rPr>
          <w:rFonts w:ascii="Times New Roman" w:eastAsia="Times New Roman" w:hAnsi="Times New Roman" w:cs="Times New Roman"/>
          <w:shd w:val="clear" w:color="auto" w:fill="FFFFFF"/>
        </w:rPr>
        <w:fldChar w:fldCharType="separate"/>
      </w:r>
      <w:r w:rsidRPr="000923C2">
        <w:rPr>
          <w:rFonts w:ascii="Times New Roman" w:eastAsia="Times New Roman" w:hAnsi="Times New Roman" w:cs="Times New Roman"/>
          <w:noProof/>
          <w:shd w:val="clear" w:color="auto" w:fill="FFFFFF"/>
          <w:vertAlign w:val="superscript"/>
        </w:rPr>
        <w:t>13</w:t>
      </w:r>
      <w:r w:rsidR="003573FC">
        <w:rPr>
          <w:rFonts w:ascii="Times New Roman" w:eastAsia="Times New Roman" w:hAnsi="Times New Roman" w:cs="Times New Roman"/>
          <w:shd w:val="clear" w:color="auto" w:fill="FFFFFF"/>
        </w:rPr>
        <w:fldChar w:fldCharType="end"/>
      </w:r>
      <w:r w:rsidRPr="00B3422A">
        <w:rPr>
          <w:rFonts w:ascii="Times New Roman" w:eastAsia="Times New Roman" w:hAnsi="Times New Roman" w:cs="Times New Roman"/>
          <w:shd w:val="clear" w:color="auto" w:fill="FFFFFF"/>
        </w:rPr>
        <w:t>, supporting our findings.</w:t>
      </w:r>
    </w:p>
    <w:p w:rsidR="00D162C1" w:rsidRDefault="00D162C1" w:rsidP="00D162C1">
      <w:pPr>
        <w:spacing w:line="360" w:lineRule="auto"/>
        <w:jc w:val="both"/>
        <w:rPr>
          <w:rFonts w:ascii="Times New Roman" w:eastAsia="Times New Roman" w:hAnsi="Times New Roman" w:cs="Times New Roman"/>
          <w:shd w:val="clear" w:color="auto" w:fill="FFFFFF"/>
        </w:rPr>
      </w:pPr>
    </w:p>
    <w:p w:rsidR="00D162C1"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b/>
          <w:noProof/>
          <w:lang w:val="en-GB" w:eastAsia="en-GB"/>
        </w:rPr>
        <w:lastRenderedPageBreak/>
        <w:drawing>
          <wp:anchor distT="0" distB="0" distL="114300" distR="114300" simplePos="0" relativeHeight="251672576" behindDoc="0" locked="0" layoutInCell="1" allowOverlap="1">
            <wp:simplePos x="0" y="0"/>
            <wp:positionH relativeFrom="column">
              <wp:posOffset>2861310</wp:posOffset>
            </wp:positionH>
            <wp:positionV relativeFrom="paragraph">
              <wp:posOffset>45720</wp:posOffset>
            </wp:positionV>
            <wp:extent cx="2819400" cy="2349500"/>
            <wp:effectExtent l="0" t="0" r="0" b="12700"/>
            <wp:wrapNone/>
            <wp:docPr id="16" name="Picture 16" descr="Macintosh HD:Users:geraldine_paulus:Dropbox:Thesis:Thesis_april:updated figures:Gpos_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geraldine_paulus:Dropbox:Thesis:Thesis_april:updated figures:Gpos_10.pd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r w:rsidRPr="00B3422A">
        <w:rPr>
          <w:rFonts w:ascii="Times New Roman" w:eastAsia="Times New Roman" w:hAnsi="Times New Roman" w:cs="Times New Roman"/>
          <w:noProof/>
          <w:shd w:val="clear" w:color="auto" w:fill="FFFFFF"/>
          <w:lang w:val="en-GB" w:eastAsia="en-GB"/>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160020</wp:posOffset>
            </wp:positionV>
            <wp:extent cx="2819400" cy="2349500"/>
            <wp:effectExtent l="0" t="0" r="0" b="0"/>
            <wp:wrapNone/>
            <wp:docPr id="18" name="Picture 18" descr="Macintosh HD:Users:geraldine_paulus:Dropbox:Thesis:Thesis_april:updated figures:Gpos_10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geraldine_paulus:Dropbox:Thesis:Thesis_april:updated figures:Gpos_100.pd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 xml:space="preserve"> </w:t>
      </w: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480" w:lineRule="auto"/>
        <w:jc w:val="both"/>
        <w:rPr>
          <w:rFonts w:ascii="Times New Roman" w:eastAsia="Times New Roman" w:hAnsi="Times New Roman" w:cs="Times New Roman"/>
          <w:shd w:val="clear" w:color="auto" w:fill="FFFFFF"/>
        </w:rPr>
      </w:pPr>
    </w:p>
    <w:p w:rsidR="00D162C1" w:rsidRPr="00B3422A" w:rsidRDefault="00970394" w:rsidP="00D162C1">
      <w:pPr>
        <w:rPr>
          <w:rFonts w:ascii="Times New Roman" w:hAnsi="Times New Roman" w:cs="Times New Roman"/>
          <w:b/>
          <w:sz w:val="28"/>
          <w:szCs w:val="28"/>
          <w:lang w:eastAsia="ko-KR"/>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74624" behindDoc="0" locked="0" layoutInCell="1" allowOverlap="1">
                <wp:simplePos x="0" y="0"/>
                <wp:positionH relativeFrom="column">
                  <wp:posOffset>4229100</wp:posOffset>
                </wp:positionH>
                <wp:positionV relativeFrom="paragraph">
                  <wp:posOffset>140970</wp:posOffset>
                </wp:positionV>
                <wp:extent cx="685800" cy="457200"/>
                <wp:effectExtent l="0" t="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620ED0" w:rsidRDefault="005A0D34" w:rsidP="00D162C1">
                            <w:pPr>
                              <w:rPr>
                                <w:rFonts w:ascii="Times New Roman" w:hAnsi="Times New Roman" w:cs="Times New Roman"/>
                                <w:b/>
                                <w:sz w:val="2"/>
                                <w:szCs w:val="2"/>
                              </w:rPr>
                            </w:pPr>
                            <w:r w:rsidRPr="00D524F5">
                              <w:rPr>
                                <w:rFonts w:ascii="Times New Roman" w:hAnsi="Times New Roman" w:cs="Times New Roman"/>
                                <w:b/>
                                <w:sz w:val="10"/>
                                <w:szCs w:val="10"/>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b</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90" o:spid="_x0000_s1047" type="#_x0000_t202" style="position:absolute;margin-left:333pt;margin-top:11.1pt;width:54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arC94CAAAyBgAADgAAAGRycy9lMm9Eb2MueG1srFRbb9owFH6ftP9g+Z0mQdBC1FClVEyTUFut&#10;nfpsHBuixpfZBsKm/fcd2wml3R7WaS+O4/Od23cul1etaNCOGVsrWeDsLMWISaqqWq4L/PVxMZhg&#10;ZB2RFWmUZAU+MIuvZh8/XO51zoZqo5qKGQRGpM33usAb53SeJJZumCD2TGkmQciVEcTBr1knlSF7&#10;sC6aZJim58lemUobRZm18HoThXgW7HPOqLvj3DKHmgJDbC6cJpwrfyazS5KvDdGbmnZhkH+IQpBa&#10;gtOjqRviCNqa+jdToqZGWcXdGVUiUZzXlIUcIJssfZPNw4ZoFnIBcqw+0mT/n1l6u7s3qK4KPJwC&#10;P5IIKNIjax26Vi3yb8DQXtscgA8aoK4FAVQ6ZGv1UtFnC5DkBBMVLKA9Iy03wn8hVwSK4ORwJN77&#10;ofB4PhlPUpBQEI3GF1BY7zZ5UdbGuk9MCeQvBTZQ1xAA2S2ti9Ae4n1JtaibBt5J3shXD2AzvrDQ&#10;HFGb5BAIXD3ShxQK92MOgZQX4+ngvBxng1GWTgZlmQ4HN4syLdPRYj4dXf+EKATJRvkeWkhDA3rq&#10;gKBFQ9Zdubz47+olCH3V3VmWhL6K+YHhQEkfamA8kuy5t+7QsJjwF8ahooFr/xBmic0bg3YEpoBQ&#10;yqTLOoIbCWiP4kDYexQ7fKAsUPke5Uh+71lJd1QWtVQm9pZfAS9hV899yDziu57r8vYUuHbVhlbO&#10;LvquXanqAE1rVBx8q+mihg5aEuvuiYFJh6aD7eXu4OCN2hdYdTeMNsp8/9O7x0NBQYqRL3uB7bct&#10;MQyj5rOE0ZxmoxGYdeEndDNG5lSyOpXIrZgrKEsGe1LTcAVl45r+yo0ST7DkSu8VRERS8F1g11/n&#10;Lu4zWJKUlWUAwXLRxC3lg6b9rPr5eGyfiNHdEDnopFvV7xiSv5mliPX1larcOsXrMGie6MhqVwBY&#10;TKEvuyXqN9/pf0C9rPrZLwAAAP//AwBQSwMEFAAGAAgAAAAhAIIvJkfeAAAACQEAAA8AAABkcnMv&#10;ZG93bnJldi54bWxMj8FOwzAQRO9I/IO1SNyoU6tKIWRTIaQKhLgQ+gFu7MZR4nUU20ng6zEnOM7O&#10;aPZNeVjtwGY9+c4RwnaTAdPUONVRi3D6PN7dA/NBkpKDI43wpT0cquurUhbKLfSh5zq0LJWQLySC&#10;CWEsOPeN0Vb6jRs1Je/iJitDklPL1SSXVG4HLrIs51Z2lD4YOepno5u+jhbhGF9e7fzN4/hWNwuZ&#10;sY+n9x7x9mZ9egQW9Br+wvCLn9ChSkxnF0l5NiDkeZ62BAQhBLAU2O936XBGeNgJ4FXJ/y+ofgAA&#10;AP//AwBQSwECLQAUAAYACAAAACEA5JnDwPsAAADhAQAAEwAAAAAAAAAAAAAAAAAAAAAAW0NvbnRl&#10;bnRfVHlwZXNdLnhtbFBLAQItABQABgAIAAAAIQAjsmrh1wAAAJQBAAALAAAAAAAAAAAAAAAAACwB&#10;AABfcmVscy8ucmVsc1BLAQItABQABgAIAAAAIQCDJqsL3gIAADIGAAAOAAAAAAAAAAAAAAAAACwC&#10;AABkcnMvZTJvRG9jLnhtbFBLAQItABQABgAIAAAAIQCCLyZH3gAAAAkBAAAPAAAAAAAAAAAAAAAA&#10;ADYFAABkcnMvZG93bnJldi54bWxQSwUGAAAAAAQABADzAAAAQQYAAAAA&#10;" filled="f" stroked="f">
                <v:path arrowok="t"/>
                <v:textbox>
                  <w:txbxContent>
                    <w:p w:rsidR="005A0D34" w:rsidRPr="00620ED0" w:rsidRDefault="005A0D34" w:rsidP="00D162C1">
                      <w:pPr>
                        <w:rPr>
                          <w:rFonts w:ascii="Times New Roman" w:hAnsi="Times New Roman" w:cs="Times New Roman"/>
                          <w:b/>
                          <w:sz w:val="2"/>
                          <w:szCs w:val="2"/>
                        </w:rPr>
                      </w:pPr>
                      <w:r w:rsidRPr="00D524F5">
                        <w:rPr>
                          <w:rFonts w:ascii="Times New Roman" w:hAnsi="Times New Roman" w:cs="Times New Roman"/>
                          <w:b/>
                          <w:sz w:val="10"/>
                          <w:szCs w:val="10"/>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b</w:t>
                      </w:r>
                      <w:r w:rsidRPr="00A61291">
                        <w:rPr>
                          <w:rFonts w:ascii="Times New Roman" w:hAnsi="Times New Roman" w:cs="Times New Roman"/>
                          <w:b/>
                          <w:sz w:val="26"/>
                          <w:szCs w:val="26"/>
                        </w:rPr>
                        <w:t>)</w:t>
                      </w:r>
                    </w:p>
                  </w:txbxContent>
                </v:textbox>
              </v:shape>
            </w:pict>
          </mc:Fallback>
        </mc:AlternateContent>
      </w:r>
      <w:r>
        <w:rPr>
          <w:rFonts w:ascii="Times New Roman" w:hAnsi="Times New Roman" w:cs="Times New Roman"/>
          <w:b/>
          <w:noProof/>
          <w:sz w:val="28"/>
          <w:szCs w:val="28"/>
          <w:lang w:val="en-GB" w:eastAsia="en-GB"/>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140970</wp:posOffset>
                </wp:positionV>
                <wp:extent cx="685800" cy="457200"/>
                <wp:effectExtent l="0" t="0" r="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620ED0" w:rsidRDefault="005A0D34" w:rsidP="00D162C1">
                            <w:pPr>
                              <w:rPr>
                                <w:rFonts w:ascii="Times New Roman" w:hAnsi="Times New Roman" w:cs="Times New Roman"/>
                                <w:b/>
                                <w:sz w:val="2"/>
                                <w:szCs w:val="2"/>
                              </w:rPr>
                            </w:pPr>
                            <w:r w:rsidRPr="00632104">
                              <w:rPr>
                                <w:rFonts w:ascii="Times New Roman" w:hAnsi="Times New Roman" w:cs="Times New Roman"/>
                                <w:b/>
                                <w:sz w:val="12"/>
                                <w:szCs w:val="12"/>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89" o:spid="_x0000_s1048" type="#_x0000_t202" style="position:absolute;margin-left:90pt;margin-top:11.1pt;width:54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ndyd8CAAAyBgAADgAAAGRycy9lMm9Eb2MueG1srFRLb9swDL4P2H8QdE9tB0mbGHUKN0WGAUFb&#10;rB16VmQpMWo9JimJs2H/fZRkp2m3wzrsIsvkR4r8+Li8akWDdszYWskCZ2cpRkxSVdVyXeCvj4vB&#10;BCPriKxIoyQr8IFZfDX7+OFyr3M2VBvVVMwgcCJtvtcF3jin8ySxdMMEsWdKMwlKrowgDn7NOqkM&#10;2YN30STDND1P9spU2ijKrAXpTVTiWfDPOaPujnPLHGoKDLG5cJpwrvyZzC5JvjZEb2rahUH+IQpB&#10;agmPHl3dEEfQ1tS/uRI1Ncoq7s6oEonivKYs5ADZZOmbbB42RLOQC5Bj9ZEm+//c0tvdvUF1VeDh&#10;ZIqRJAKK9Mhah65Vi7wMGNprmwPwQQPUtaCASodsrV4q+mwBkpxgooEFtGek5Ub4L+SKwBCKcDgS&#10;79+hIDyfjCcpaCioRuMLKKx/Nnkx1sa6T0wJ5C8FNlDXEADZLa2L0B7i35JqUTcNyEneyFcC8Bkl&#10;LDRHtCY5BAJXj/QhhcL9mEMg5cV4Ojgvx9lglKWTQVmmw8HNokzLdLSYT0fXPyEKQbJRvocW0tCA&#10;njogaNGQdVcur/67eglCX3V3liWhr2J+4DhQ0ocaGI8ke+6tOzQsJvyFcaho4NoLwiyxeWPQjsAU&#10;EEqZdFlHcCMB7VEcCHuPYYcPlAUq32Mcye9fVtIdjUUtlYm95VfAS9jVcx8yj/iu57q8PQWuXbWh&#10;lbNJ37UrVR2gaY2Kg281XdTQQUti3T0xMOnQdLC93B0cvFH7AqvuhtFGme9/kns8FBS0GPmyF9h+&#10;2xLDMGo+SxjNaTYa+VUTfkI3Y2RONatTjdyKuYKyZLAnNQ1XMDau6a/cKPEES670r4KKSApvF9j1&#10;17mL+wyWJGVlGUCwXDRxS/mgaT+rfj4e2ydidDdEDjrpVvU7huRvZilifX2lKrdO8ToMmic6stoV&#10;ABZT6MtuifrNd/ofUC+rfvYLAAD//wMAUEsDBBQABgAIAAAAIQBI1OX03AAAAAkBAAAPAAAAZHJz&#10;L2Rvd25yZXYueG1sTI9BS8QwEIXvgv8hjODNTQ0itTZdRFgU8WJ3f0C2iU1pMwlN0lZ/veNJj+/N&#10;48336v3mJraYOQ4eJdzuCmAGO68H7CWcjoebElhMCrWaPBoJXybCvrm8qFWl/YofZmlTz6gEY6Uk&#10;2JRCxXnsrHEq7nwwSLdPPzuVSM4917NaqdxNXBTFPXdqQPpgVTDP1nRjm52EQ355dcs3z+Gt7Va0&#10;Ycyn91HK66vt6RFYMlv6C8MvPqFDQ0xnn1FHNpEuC9qSJAghgFFAlCUZZwkPdwJ4U/P/C5ofAAAA&#10;//8DAFBLAQItABQABgAIAAAAIQDkmcPA+wAAAOEBAAATAAAAAAAAAAAAAAAAAAAAAABbQ29udGVu&#10;dF9UeXBlc10ueG1sUEsBAi0AFAAGAAgAAAAhACOyauHXAAAAlAEAAAsAAAAAAAAAAAAAAAAALAEA&#10;AF9yZWxzLy5yZWxzUEsBAi0AFAAGAAgAAAAhAJjp3cnfAgAAMgYAAA4AAAAAAAAAAAAAAAAALAIA&#10;AGRycy9lMm9Eb2MueG1sUEsBAi0AFAAGAAgAAAAhAEjU5fTcAAAACQEAAA8AAAAAAAAAAAAAAAAA&#10;NwUAAGRycy9kb3ducmV2LnhtbFBLBQYAAAAABAAEAPMAAABABgAAAAA=&#10;" filled="f" stroked="f">
                <v:path arrowok="t"/>
                <v:textbox>
                  <w:txbxContent>
                    <w:p w:rsidR="005A0D34" w:rsidRPr="00620ED0" w:rsidRDefault="005A0D34" w:rsidP="00D162C1">
                      <w:pPr>
                        <w:rPr>
                          <w:rFonts w:ascii="Times New Roman" w:hAnsi="Times New Roman" w:cs="Times New Roman"/>
                          <w:b/>
                          <w:sz w:val="2"/>
                          <w:szCs w:val="2"/>
                        </w:rPr>
                      </w:pPr>
                      <w:r w:rsidRPr="00632104">
                        <w:rPr>
                          <w:rFonts w:ascii="Times New Roman" w:hAnsi="Times New Roman" w:cs="Times New Roman"/>
                          <w:b/>
                          <w:sz w:val="12"/>
                          <w:szCs w:val="12"/>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(a)</w:t>
                      </w:r>
                    </w:p>
                  </w:txbxContent>
                </v:textbox>
              </v:shape>
            </w:pict>
          </mc:Fallback>
        </mc:AlternateContent>
      </w:r>
    </w:p>
    <w:p w:rsidR="00D162C1" w:rsidRPr="00B3422A" w:rsidRDefault="00D162C1" w:rsidP="00D162C1">
      <w:pPr>
        <w:rPr>
          <w:rFonts w:ascii="Times New Roman" w:hAnsi="Times New Roman" w:cs="Times New Roman"/>
          <w:b/>
          <w:sz w:val="28"/>
          <w:szCs w:val="28"/>
          <w:lang w:eastAsia="ko-KR"/>
        </w:rPr>
      </w:pPr>
      <w:r w:rsidRPr="00B3422A">
        <w:rPr>
          <w:rFonts w:ascii="Times New Roman" w:hAnsi="Times New Roman" w:cs="Times New Roman"/>
          <w:b/>
          <w:noProof/>
          <w:sz w:val="28"/>
          <w:szCs w:val="28"/>
          <w:lang w:val="en-GB" w:eastAsia="en-GB"/>
        </w:rPr>
        <w:drawing>
          <wp:anchor distT="0" distB="0" distL="114300" distR="114300" simplePos="0" relativeHeight="251661312" behindDoc="0" locked="0" layoutInCell="1" allowOverlap="1">
            <wp:simplePos x="0" y="0"/>
            <wp:positionH relativeFrom="column">
              <wp:posOffset>2895600</wp:posOffset>
            </wp:positionH>
            <wp:positionV relativeFrom="page">
              <wp:posOffset>3479800</wp:posOffset>
            </wp:positionV>
            <wp:extent cx="2819400" cy="2349500"/>
            <wp:effectExtent l="0" t="0" r="0" b="12700"/>
            <wp:wrapNone/>
            <wp:docPr id="28" name="Picture 28" descr="Macintosh HD:Users:geraldine_paulus:Dropbox:Thesis:Thesis_april:updated figures:GFWHM_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geraldine_paulus:Dropbox:Thesis:Thesis_april:updated figures:GFWHM_10.pd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r w:rsidRPr="00B3422A">
        <w:rPr>
          <w:rFonts w:ascii="Times New Roman" w:hAnsi="Times New Roman" w:cs="Times New Roman"/>
          <w:b/>
          <w:noProof/>
          <w:sz w:val="28"/>
          <w:szCs w:val="28"/>
          <w:lang w:val="en-GB" w:eastAsia="en-GB"/>
        </w:rPr>
        <w:drawing>
          <wp:anchor distT="0" distB="0" distL="114300" distR="114300" simplePos="0" relativeHeight="251660288" behindDoc="0" locked="0" layoutInCell="1" allowOverlap="1">
            <wp:simplePos x="0" y="0"/>
            <wp:positionH relativeFrom="column">
              <wp:posOffset>-201295</wp:posOffset>
            </wp:positionH>
            <wp:positionV relativeFrom="page">
              <wp:posOffset>3479800</wp:posOffset>
            </wp:positionV>
            <wp:extent cx="2819400" cy="2349500"/>
            <wp:effectExtent l="0" t="0" r="0" b="12700"/>
            <wp:wrapNone/>
            <wp:docPr id="19" name="Picture 19" descr="Macintosh HD:Users:geraldine_paulus:Dropbox:Thesis:Thesis_april:updated figures:GFWHM_10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geraldine_paulus:Dropbox:Thesis:Thesis_april:updated figures:GFWHM_100.pd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970394" w:rsidP="00D162C1">
      <w:pPr>
        <w:rPr>
          <w:rFonts w:ascii="Times New Roman" w:hAnsi="Times New Roman" w:cs="Times New Roman"/>
          <w:b/>
          <w:sz w:val="28"/>
          <w:szCs w:val="28"/>
          <w:lang w:eastAsia="ko-KR"/>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-635</wp:posOffset>
                </wp:positionV>
                <wp:extent cx="457200" cy="457200"/>
                <wp:effectExtent l="0" t="0" r="0" b="0"/>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FC038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c</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Text Box 291" o:spid="_x0000_s1049" type="#_x0000_t202" style="position:absolute;margin-left:90pt;margin-top:0;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L7PdoCAAAyBgAADgAAAGRycy9lMm9Eb2MueG1srFRLb9swDL4P2H8QdE9tB+4jRp3CTZFhQNAW&#10;a4eeFVlKjFqPSUribNh/HyXZadrtsA67yDL5kSI/Pi6vOtGiLTO2UbLE2UmKEZNU1Y1clfjr43x0&#10;gZF1RNakVZKVeM8svpp+/HC50wUbq7Vqa2YQOJG22OkSr53TRZJYumaC2BOlmQQlV0YQB79mldSG&#10;7MC7aJNxmp4lO2VqbRRl1oL0JirxNPjnnFF3x7llDrUlhthcOE04l/5MppekWBmi1w3twyD/EIUg&#10;jYRHD65uiCNoY5rfXImGGmUVdydUiURx3lAWcoBssvRNNg9rolnIBcix+kCT/X9u6e323qCmLvF4&#10;kmEkiYAiPbLOoWvVIS8DhnbaFgB80AB1HSig0iFbqxeKPluAJEeYaGAB7RnpuBH+C7kiMIQi7A/E&#10;+3coCPPTcygmRhRU/d37fDHWxrpPTAnkLyU2UNcQANkurIvQAeLfkmretC3ISdHKVwLwGSUsNEe0&#10;JgUEAleP9CGFwv2YQVDV+elkdFadZqM8Sy9GVZWORzfzKq3SfD6b5Nc/IQpBsrzYQQtpaEBPHRA0&#10;b8mqL5dX/129BKGvujvLktBXMT9wHCgZQg2MR5I999btWxYT/sI4VDRw7QVhltisNWhLYAoIpUy6&#10;UNdABqA9igNh7zHs8YGyQOV7jCP5w8tKuoOxaKQysbf8CngJu34eQuYR3/dcn7enwHXLLrRyNhm6&#10;dqnqPTStUXHwrabzBjpoQay7JwYmHZoOtpe7g4O3aldi1d8wWivz/U9yj4eCghYjX/YS228bYhhG&#10;7WcJoznJ8tyvmvATuhkjc6xZHmvkRswUlAWGD6ILVzA2rh2u3CjxBEuu8q+CikgKb5fYDdeZi/sM&#10;liRlVRVAsFw0cQv5oOkwq34+HrsnYnQ/RA466VYNO4YUb2YpYn19pao2TvEmDJonOrLaFwAWU+jL&#10;fon6zXf8H1Avq376CwAA//8DAFBLAwQUAAYACAAAACEAZZiqcNoAAAAHAQAADwAAAGRycy9kb3du&#10;cmV2LnhtbEyPwU7DMAyG70i8Q2QkbixdJWAqTacJaQIhLnR7gKwxbdXGiZqkLTw95gQX279+6/fn&#10;cr/aUcw4hd6Rgu0mA4HUONNTq+B8Ot7tQISoyejRESr4wgD76vqq1IVxC33gXMdWcAiFQivoYvSF&#10;lKHp0OqwcR6JvU83WR1ZTq00k1443I4yz7IHaXVPfKHTHp87bIY6WQXH9PJq52+Z/FvdLNT5IZ3f&#10;B6Vub9bDE4iIa/xbhl98RoeKmS4ukQliZL3L+JeogCvb+X3Ow0XBI3dZlfI/f/UDAAD//wMAUEsB&#10;Ai0AFAAGAAgAAAAhAOSZw8D7AAAA4QEAABMAAAAAAAAAAAAAAAAAAAAAAFtDb250ZW50X1R5cGVz&#10;XS54bWxQSwECLQAUAAYACAAAACEAI7Jq4dcAAACUAQAACwAAAAAAAAAAAAAAAAAsAQAAX3JlbHMv&#10;LnJlbHNQSwECLQAUAAYACAAAACEA8UL7PdoCAAAyBgAADgAAAAAAAAAAAAAAAAAsAgAAZHJzL2Uy&#10;b0RvYy54bWxQSwECLQAUAAYACAAAACEAZZiqcNoAAAAHAQAADwAAAAAAAAAAAAAAAAAyBQAAZHJz&#10;L2Rvd25yZXYueG1sUEsFBgAAAAAEAAQA8wAAADkGAAAAAA==&#10;" filled="f" stroked="f">
                <v:path arrowok="t"/>
                <v:textbox>
                  <w:txbxContent>
                    <w:p w:rsidR="005A0D34" w:rsidRPr="00FC0384" w:rsidRDefault="005A0D34" w:rsidP="00D162C1">
                      <w:pPr>
                        <w:rPr>
                          <w:rFonts w:ascii="Times New Roman" w:hAnsi="Times New Roman" w:cs="Times New Roman"/>
                          <w:b/>
                          <w:sz w:val="6"/>
                          <w:szCs w:val="6"/>
                        </w:rPr>
                      </w:pP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c</w:t>
                      </w:r>
                      <w:r w:rsidRPr="00A61291">
                        <w:rPr>
                          <w:rFonts w:ascii="Times New Roman" w:hAnsi="Times New Roman" w:cs="Times New Roman"/>
                          <w:b/>
                          <w:sz w:val="26"/>
                          <w:szCs w:val="26"/>
                        </w:rPr>
                        <w:t>)</w:t>
                      </w:r>
                    </w:p>
                  </w:txbxContent>
                </v:textbox>
              </v:shape>
            </w:pict>
          </mc:Fallback>
        </mc:AlternateContent>
      </w:r>
      <w:r>
        <w:rPr>
          <w:rFonts w:ascii="Times New Roman" w:hAnsi="Times New Roman" w:cs="Times New Roman"/>
          <w:b/>
          <w:noProof/>
          <w:sz w:val="28"/>
          <w:szCs w:val="28"/>
          <w:lang w:val="en-GB" w:eastAsia="en-GB"/>
        </w:rPr>
        <mc:AlternateContent>
          <mc:Choice Requires="wps">
            <w:drawing>
              <wp:anchor distT="0" distB="0" distL="114300" distR="114300" simplePos="0" relativeHeight="251676672" behindDoc="0" locked="0" layoutInCell="1" allowOverlap="1">
                <wp:simplePos x="0" y="0"/>
                <wp:positionH relativeFrom="column">
                  <wp:posOffset>4229100</wp:posOffset>
                </wp:positionH>
                <wp:positionV relativeFrom="paragraph">
                  <wp:posOffset>-635</wp:posOffset>
                </wp:positionV>
                <wp:extent cx="685800" cy="457200"/>
                <wp:effectExtent l="0" t="0" r="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FC0384" w:rsidRDefault="005A0D34" w:rsidP="00D162C1">
                            <w:pPr>
                              <w:rPr>
                                <w:rFonts w:ascii="Times New Roman" w:hAnsi="Times New Roman" w:cs="Times New Roman"/>
                                <w:b/>
                                <w:sz w:val="6"/>
                                <w:szCs w:val="6"/>
                              </w:rPr>
                            </w:pPr>
                            <w:r w:rsidRPr="00FC0384">
                              <w:rPr>
                                <w:rFonts w:ascii="Times New Roman" w:hAnsi="Times New Roman" w:cs="Times New Roman"/>
                                <w:b/>
                                <w:sz w:val="6"/>
                                <w:szCs w:val="6"/>
                              </w:rPr>
                              <w:t xml:space="preserve"> </w:t>
                            </w: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d</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92" o:spid="_x0000_s1050" type="#_x0000_t202" style="position:absolute;margin-left:333pt;margin-top:0;width:54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y9Ct4CAAAyBgAADgAAAGRycy9lMm9Eb2MueG1srFTfb9sgEH6ftP8B8Z7ajpI2sepUbqpMk6K2&#10;Wjv1mWBIrGJgQBJn0/73HWAnbbeHddoLxnffHXff/bi8ahuBdszYWskCZ2cpRkxSVdVyXeCvj4vB&#10;BCPriKyIUJIV+MAsvpp9/HC51zkbqo0SFTMInEib73WBN87pPEks3bCG2DOlmQQlV6YhDn7NOqkM&#10;2YP3RiTDND1P9spU2ijKrAXpTVTiWfDPOaPujnPLHBIFhthcOE04V/5MZpckXxuiNzXtwiD/EEVD&#10;agmPHl3dEEfQ1tS/uWpqapRV3J1R1SSK85qykANkk6VvsnnYEM1CLkCO1Uea7P9zS2939wbVVYGH&#10;0yFGkjRQpEfWOnStWuRlwNBe2xyADxqgrgUFVDpka/VS0WcLkOQFJhpYQHtGWm4a/4VcERhCEQ5H&#10;4v07FITnk/EkBQ0F1Wh8AYX1zyYnY22s+8RUg/ylwAbqGgIgu6V1EdpD/FtSLWohQE5yIV8JwGeU&#10;sNAc0ZrkEAhcPdKHFAr3Yw6BlBfj6eC8HGeDUZZOBmWZDgc3izIt09FiPh1d/4QoGpKN8j20kIYG&#10;9NQBQQtB1l25vPrv6tUQ+qq7sywJfRXzA8eBkj7UwHgk2XNv3UGwmPAXxqGigWsvCLPE5sKgHYEp&#10;IJQy6bKOYCEB7VEcCHuPYYcPlAUq32Mcye9fVtIdjZtaKhN7y6+AU9jVcx8yj/iu57q8PQWuXbWx&#10;lUP7eNFKVQdoWqPi4FtNFzV00JJYd08MTDo0HWwvdwcHF2pfYNXdMNoo8/1Pco+HgoIWI1/2Attv&#10;W2IYRuKzhNGcZqORXzXhJ3QzRualZvVSI7fNXEFZMtiTmoYrGBsn+is3qnmCJVf6V0FFJIW3C+z6&#10;69zFfQZLkrKyDCBYLpq4pXzQtJ9VPx+P7RMxuhsiB510q/odQ/I3sxSxvr5SlVuneB0G7cRqVwBY&#10;TKEvuyXqN9/L/4A6rfrZLwAAAP//AwBQSwMEFAAGAAgAAAAhAGv6I53bAAAABwEAAA8AAABkcnMv&#10;ZG93bnJldi54bWxMj0FLxDAQhe+C/yGM4M1NXaQr3aaLCIsiXqz7A7LNbFvaTEKTtNVf73jSy/CG&#10;N7z5XnlY7ShmnELvSMH9JgOB1DjTU6vg9Hm8ewQRoiajR0eo4AsDHKrrq1IXxi30gXMdW8EhFAqt&#10;oIvRF1KGpkOrw8Z5JPYubrI68jq10kx64XA7ym2W5dLqnvhDpz0+d9gMdbIKjunl1c7fMvm3ulmo&#10;80M6vQ9K3d6sT3sQEdf4dwy/+IwOFTOdXSITxKggz3PuEhXwZHu3e2BxZrHNQFal/M9f/QAAAP//&#10;AwBQSwECLQAUAAYACAAAACEA5JnDwPsAAADhAQAAEwAAAAAAAAAAAAAAAAAAAAAAW0NvbnRlbnRf&#10;VHlwZXNdLnhtbFBLAQItABQABgAIAAAAIQAjsmrh1wAAAJQBAAALAAAAAAAAAAAAAAAAACwBAABf&#10;cmVscy8ucmVsc1BLAQItABQABgAIAAAAIQDKrL0K3gIAADIGAAAOAAAAAAAAAAAAAAAAACwCAABk&#10;cnMvZTJvRG9jLnhtbFBLAQItABQABgAIAAAAIQBr+iOd2wAAAAcBAAAPAAAAAAAAAAAAAAAAADYF&#10;AABkcnMvZG93bnJldi54bWxQSwUGAAAAAAQABADzAAAAPgYAAAAA&#10;" filled="f" stroked="f">
                <v:path arrowok="t"/>
                <v:textbox>
                  <w:txbxContent>
                    <w:p w:rsidR="005A0D34" w:rsidRPr="00FC0384" w:rsidRDefault="005A0D34" w:rsidP="00D162C1">
                      <w:pPr>
                        <w:rPr>
                          <w:rFonts w:ascii="Times New Roman" w:hAnsi="Times New Roman" w:cs="Times New Roman"/>
                          <w:b/>
                          <w:sz w:val="6"/>
                          <w:szCs w:val="6"/>
                        </w:rPr>
                      </w:pPr>
                      <w:r w:rsidRPr="00FC0384">
                        <w:rPr>
                          <w:rFonts w:ascii="Times New Roman" w:hAnsi="Times New Roman" w:cs="Times New Roman"/>
                          <w:b/>
                          <w:sz w:val="6"/>
                          <w:szCs w:val="6"/>
                        </w:rPr>
                        <w:t xml:space="preserve"> </w:t>
                      </w: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d</w:t>
                      </w:r>
                      <w:r w:rsidRPr="00A61291">
                        <w:rPr>
                          <w:rFonts w:ascii="Times New Roman" w:hAnsi="Times New Roman" w:cs="Times New Roman"/>
                          <w:b/>
                          <w:sz w:val="26"/>
                          <w:szCs w:val="26"/>
                        </w:rPr>
                        <w:t>)</w:t>
                      </w:r>
                    </w:p>
                  </w:txbxContent>
                </v:textbox>
              </v:shape>
            </w:pict>
          </mc:Fallback>
        </mc:AlternateContent>
      </w:r>
    </w:p>
    <w:p w:rsidR="00D162C1" w:rsidRPr="00B3422A" w:rsidRDefault="00D162C1" w:rsidP="00D162C1">
      <w:pPr>
        <w:rPr>
          <w:rFonts w:ascii="Times New Roman" w:hAnsi="Times New Roman" w:cs="Times New Roman"/>
          <w:b/>
          <w:sz w:val="28"/>
          <w:szCs w:val="28"/>
          <w:lang w:eastAsia="ko-KR"/>
        </w:rPr>
      </w:pPr>
      <w:r w:rsidRPr="00B3422A">
        <w:rPr>
          <w:rFonts w:ascii="Times New Roman" w:hAnsi="Times New Roman" w:cs="Times New Roman"/>
          <w:b/>
          <w:noProof/>
          <w:sz w:val="28"/>
          <w:szCs w:val="28"/>
          <w:lang w:val="en-GB" w:eastAsia="en-GB"/>
        </w:rPr>
        <w:drawing>
          <wp:anchor distT="0" distB="0" distL="114300" distR="114300" simplePos="0" relativeHeight="251662336" behindDoc="0" locked="0" layoutInCell="1" allowOverlap="1">
            <wp:simplePos x="0" y="0"/>
            <wp:positionH relativeFrom="column">
              <wp:posOffset>-182880</wp:posOffset>
            </wp:positionH>
            <wp:positionV relativeFrom="paragraph">
              <wp:posOffset>73025</wp:posOffset>
            </wp:positionV>
            <wp:extent cx="2819400" cy="2349500"/>
            <wp:effectExtent l="0" t="0" r="0" b="12700"/>
            <wp:wrapNone/>
            <wp:docPr id="31" name="Picture 31" descr="Macintosh HD:Users:geraldine_paulus:Dropbox:Thesis:Thesis_april:updated figures:DG_10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geraldine_paulus:Dropbox:Thesis:Thesis_april:updated figures:DG_100.pd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r w:rsidRPr="00B3422A">
        <w:rPr>
          <w:rFonts w:ascii="Times New Roman" w:hAnsi="Times New Roman" w:cs="Times New Roman"/>
          <w:b/>
          <w:noProof/>
          <w:sz w:val="28"/>
          <w:szCs w:val="28"/>
          <w:lang w:val="en-GB" w:eastAsia="en-GB"/>
        </w:rPr>
        <w:drawing>
          <wp:anchor distT="0" distB="0" distL="114300" distR="114300" simplePos="0" relativeHeight="251663360" behindDoc="0" locked="0" layoutInCell="1" allowOverlap="1">
            <wp:simplePos x="0" y="0"/>
            <wp:positionH relativeFrom="column">
              <wp:posOffset>2886710</wp:posOffset>
            </wp:positionH>
            <wp:positionV relativeFrom="paragraph">
              <wp:posOffset>73025</wp:posOffset>
            </wp:positionV>
            <wp:extent cx="2819400" cy="2349500"/>
            <wp:effectExtent l="0" t="0" r="0" b="12700"/>
            <wp:wrapNone/>
            <wp:docPr id="31809" name="Picture 31809" descr="Macintosh HD:Users:geraldine_paulus:Dropbox:Thesis:Thesis_april:updated figures:DG_1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geraldine_paulus:Dropbox:Thesis:Thesis_april:updated figures:DG_10.pd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19400" cy="2349500"/>
                    </a:xfrm>
                    <a:prstGeom prst="rect">
                      <a:avLst/>
                    </a:prstGeom>
                    <a:noFill/>
                    <a:ln>
                      <a:noFill/>
                    </a:ln>
                  </pic:spPr>
                </pic:pic>
              </a:graphicData>
            </a:graphic>
          </wp:anchor>
        </w:drawing>
      </w:r>
      <w:r w:rsidRPr="00B3422A">
        <w:rPr>
          <w:rFonts w:ascii="Times New Roman" w:hAnsi="Times New Roman" w:cs="Times New Roman"/>
          <w:b/>
          <w:sz w:val="28"/>
          <w:szCs w:val="28"/>
          <w:lang w:eastAsia="ko-KR"/>
        </w:rPr>
        <w:softHyphen/>
      </w:r>
      <w:r w:rsidRPr="00B3422A">
        <w:rPr>
          <w:rFonts w:ascii="Times New Roman" w:hAnsi="Times New Roman" w:cs="Times New Roman"/>
          <w:b/>
          <w:sz w:val="28"/>
          <w:szCs w:val="28"/>
          <w:lang w:eastAsia="ko-KR"/>
        </w:rPr>
        <w:softHyphen/>
      </w: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rPr>
          <w:rFonts w:ascii="Times New Roman" w:hAnsi="Times New Roman" w:cs="Times New Roman"/>
          <w:b/>
          <w:sz w:val="28"/>
          <w:szCs w:val="28"/>
          <w:lang w:eastAsia="ko-KR"/>
        </w:rPr>
      </w:pPr>
    </w:p>
    <w:p w:rsidR="00D162C1" w:rsidRPr="00B3422A" w:rsidRDefault="00D162C1" w:rsidP="00D162C1">
      <w:pPr>
        <w:jc w:val="both"/>
        <w:rPr>
          <w:rFonts w:ascii="Times New Roman" w:hAnsi="Times New Roman" w:cs="Times New Roman"/>
          <w:b/>
        </w:rPr>
      </w:pPr>
    </w:p>
    <w:p w:rsidR="00D162C1" w:rsidRPr="00B3422A" w:rsidRDefault="00970394" w:rsidP="00D162C1">
      <w:pPr>
        <w:jc w:val="both"/>
        <w:rPr>
          <w:rFonts w:ascii="Times New Roman" w:hAnsi="Times New Roman" w:cs="Times New Roman"/>
          <w:b/>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77696" behindDoc="0" locked="0" layoutInCell="1" allowOverlap="1">
                <wp:simplePos x="0" y="0"/>
                <wp:positionH relativeFrom="column">
                  <wp:posOffset>1143000</wp:posOffset>
                </wp:positionH>
                <wp:positionV relativeFrom="paragraph">
                  <wp:posOffset>88265</wp:posOffset>
                </wp:positionV>
                <wp:extent cx="457200" cy="457200"/>
                <wp:effectExtent l="0" t="0" r="0" b="0"/>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620ED0" w:rsidRDefault="005A0D34" w:rsidP="00D162C1">
                            <w:pPr>
                              <w:rPr>
                                <w:rFonts w:ascii="Times New Roman" w:hAnsi="Times New Roman" w:cs="Times New Roman"/>
                                <w:b/>
                                <w:sz w:val="10"/>
                                <w:szCs w:val="10"/>
                              </w:rPr>
                            </w:pPr>
                            <w:r w:rsidRPr="00632104">
                              <w:rPr>
                                <w:rFonts w:ascii="Times New Roman" w:hAnsi="Times New Roman" w:cs="Times New Roman"/>
                                <w:b/>
                                <w:sz w:val="12"/>
                                <w:szCs w:val="12"/>
                              </w:rPr>
                              <w:t xml:space="preserve"> </w:t>
                            </w: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e</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mv="urn:schemas-microsoft-com:mac:vml" xmlns:mo="http://schemas.microsoft.com/office/mac/office/2008/main">
            <w:pict>
              <v:shape id="Text Box 295" o:spid="_x0000_s1051" type="#_x0000_t202" style="position:absolute;left:0;text-align:left;margin-left:90pt;margin-top:6.95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1LV2toCAAAyBgAADgAAAGRycy9lMm9Eb2MueG1srFRLb9swDL4P2H8QdE9tB0nbGHUKN0WGAUFb&#10;rB16VmQpMWo9JimJs2H/fZRkJ2m3wzrsIsvkR4r8+Li6bkWDtszYWskCZ2cpRkxSVdVyVeCvT/PB&#10;JUbWEVmRRklW4D2z+Hr68cPVTudsqNaqqZhB4ETafKcLvHZO50li6ZoJYs+UZhKUXBlBHPyaVVIZ&#10;sgPvokmGaXqe7JSptFGUWQvS26jE0+Cfc0bdPeeWOdQUGGJz4TThXPozmV6RfGWIXte0C4P8QxSC&#10;1BIePbi6JY6gjal/cyVqapRV3J1RJRLFeU1ZyAGyydI32TyuiWYhFyDH6gNN9v+5pXfbB4PqqsDD&#10;yRgjSQQU6Ym1Dt2oFnkZMLTTNgfgowaoa0EBlQ7ZWr1Q9MUCJDnBRAMLaM9Iy43wX8gVgSEUYX8g&#10;3r9DQTgaX0AxMaKg6u7e59FYG+s+MSWQvxTYQF1DAGS7sC5Ce4h/S6p53TQgJ3kjXwnAZ5Sw0BzR&#10;muQQCFw90ocUCvdjBkGVF+PJ4LwcZ4NRll4OyjIdDm7nZVqmo/lsMrr5CVEIko3yHbSQhgb01AFB&#10;84asunJ59d/VSxD6qruzLAl9FfMDx4GSPtTAeCTZc2/dvmEx4S+MQ0UD114QZonNGoO2BKaAUMqk&#10;y3xdAxmA9igOhL3HsMMHygKV7zGO5PcvK+kOxqKWysTe8ivgGHb10ofMI77ruS5vT4Frl21s5QD1&#10;oqWq9tC0RsXBt5rOa+igBbHugRiYdGg62F7uHg7eqF2BVXfDaK3M9z/JPR4KClqMfNkLbL9tiGEY&#10;NZ8ljOYkG438qgk/oZsxMqea5alGbsRMQVky2JOahisYG9f0V26UeIYlV/pXQUUkhbcL7PrrzMV9&#10;BkuSsrIMIFgumriFfNS0n1U/H0/tMzG6GyIHnXSn+h1D8jezFLG+vlKVG6d4HQbtyGpXAFhMoZO6&#10;Jeo33+l/QB1X/fQXAAAA//8DAFBLAwQUAAYACAAAACEAkUaG6d0AAAAJAQAADwAAAGRycy9kb3du&#10;cmV2LnhtbEyPwU7DMBBE70j8g7VI3KjToKI0xKkQUgVCXAj9ADd24yjx2ortJPD1LCe47eyOZt9U&#10;h9WObNZT6B0K2G4yYBpbp3rsBJw+j3cFsBAlKjk61AK+dIBDfX1VyVK5BT/03MSOUQiGUgowMfqS&#10;89AabWXYOK+Rbhc3WRlJTh1Xk1wo3I48z7IHbmWP9MFIr5+NbocmWQHH9PJq52+e/FvTLmj8kE7v&#10;gxC3N+vTI7Co1/hnhl98QoeamM4uoQpsJF1k1CXScL8HRoZ8l9PiLKDY7YHXFf/foP4BAAD//wMA&#10;UEsBAi0AFAAGAAgAAAAhAOSZw8D7AAAA4QEAABMAAAAAAAAAAAAAAAAAAAAAAFtDb250ZW50X1R5&#10;cGVzXS54bWxQSwECLQAUAAYACAAAACEAI7Jq4dcAAACUAQAACwAAAAAAAAAAAAAAAAAsAQAAX3Jl&#10;bHMvLnJlbHNQSwECLQAUAAYACAAAACEAQ1LV2toCAAAyBgAADgAAAAAAAAAAAAAAAAAsAgAAZHJz&#10;L2Uyb0RvYy54bWxQSwECLQAUAAYACAAAACEAkUaG6d0AAAAJAQAADwAAAAAAAAAAAAAAAAAyBQAA&#10;ZHJzL2Rvd25yZXYueG1sUEsFBgAAAAAEAAQA8wAAADwGAAAAAA==&#10;" filled="f" stroked="f">
                <v:path arrowok="t"/>
                <v:textbox>
                  <w:txbxContent>
                    <w:p w:rsidR="005A0D34" w:rsidRPr="00620ED0" w:rsidRDefault="005A0D34" w:rsidP="00D162C1">
                      <w:pPr>
                        <w:rPr>
                          <w:rFonts w:ascii="Times New Roman" w:hAnsi="Times New Roman" w:cs="Times New Roman"/>
                          <w:b/>
                          <w:sz w:val="10"/>
                          <w:szCs w:val="10"/>
                        </w:rPr>
                      </w:pPr>
                      <w:r w:rsidRPr="00632104">
                        <w:rPr>
                          <w:rFonts w:ascii="Times New Roman" w:hAnsi="Times New Roman" w:cs="Times New Roman"/>
                          <w:b/>
                          <w:sz w:val="12"/>
                          <w:szCs w:val="12"/>
                        </w:rPr>
                        <w:t xml:space="preserve"> </w:t>
                      </w:r>
                    </w:p>
                    <w:p w:rsidR="005A0D34" w:rsidRPr="00A61291" w:rsidRDefault="005A0D34" w:rsidP="00D162C1">
                      <w:pPr>
                        <w:rPr>
                          <w:rFonts w:ascii="Times New Roman" w:hAnsi="Times New Roman" w:cs="Times New Roman"/>
                          <w:b/>
                          <w:sz w:val="26"/>
                          <w:szCs w:val="26"/>
                        </w:rPr>
                      </w:pPr>
                      <w:r w:rsidRPr="00A61291">
                        <w:rPr>
                          <w:rFonts w:ascii="Times New Roman" w:hAnsi="Times New Roman" w:cs="Times New Roman"/>
                          <w:b/>
                          <w:sz w:val="26"/>
                          <w:szCs w:val="26"/>
                        </w:rPr>
                        <w:t>(</w:t>
                      </w:r>
                      <w:r>
                        <w:rPr>
                          <w:rFonts w:ascii="Times New Roman" w:hAnsi="Times New Roman" w:cs="Times New Roman"/>
                          <w:b/>
                          <w:sz w:val="26"/>
                          <w:szCs w:val="26"/>
                        </w:rPr>
                        <w:t>e</w:t>
                      </w:r>
                      <w:r w:rsidRPr="00A61291">
                        <w:rPr>
                          <w:rFonts w:ascii="Times New Roman" w:hAnsi="Times New Roman" w:cs="Times New Roman"/>
                          <w:b/>
                          <w:sz w:val="26"/>
                          <w:szCs w:val="26"/>
                        </w:rPr>
                        <w:t>)</w:t>
                      </w:r>
                    </w:p>
                  </w:txbxContent>
                </v:textbox>
              </v:shape>
            </w:pict>
          </mc:Fallback>
        </mc:AlternateContent>
      </w:r>
      <w:r>
        <w:rPr>
          <w:rFonts w:ascii="Times New Roman" w:hAnsi="Times New Roman" w:cs="Times New Roman"/>
          <w:b/>
          <w:noProof/>
          <w:sz w:val="28"/>
          <w:szCs w:val="28"/>
          <w:lang w:val="en-GB" w:eastAsia="en-GB"/>
        </w:rPr>
        <mc:AlternateContent>
          <mc:Choice Requires="wps">
            <w:drawing>
              <wp:anchor distT="0" distB="0" distL="114300" distR="114300" simplePos="0" relativeHeight="251678720" behindDoc="0" locked="0" layoutInCell="1" allowOverlap="1">
                <wp:simplePos x="0" y="0"/>
                <wp:positionH relativeFrom="column">
                  <wp:posOffset>4227830</wp:posOffset>
                </wp:positionH>
                <wp:positionV relativeFrom="paragraph">
                  <wp:posOffset>88265</wp:posOffset>
                </wp:positionV>
                <wp:extent cx="685800" cy="457200"/>
                <wp:effectExtent l="0" t="0" r="0" b="0"/>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5A0D34" w:rsidRPr="00620ED0" w:rsidRDefault="005A0D34" w:rsidP="00D162C1">
                            <w:pPr>
                              <w:rPr>
                                <w:rFonts w:ascii="Times New Roman" w:hAnsi="Times New Roman" w:cs="Times New Roman"/>
                                <w:b/>
                                <w:sz w:val="10"/>
                                <w:szCs w:val="10"/>
                              </w:rPr>
                            </w:pPr>
                            <w:r w:rsidRPr="00B17CC8">
                              <w:rPr>
                                <w:rFonts w:ascii="Times New Roman" w:hAnsi="Times New Roman" w:cs="Times New Roman"/>
                                <w:b/>
                                <w:sz w:val="16"/>
                                <w:szCs w:val="16"/>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f</w:t>
                            </w:r>
                            <w:r w:rsidRPr="00A61291">
                              <w:rPr>
                                <w:rFonts w:ascii="Times New Roman" w:hAnsi="Times New Roman" w:cs="Times New Roman"/>
                                <w:b/>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296" o:spid="_x0000_s1052" type="#_x0000_t202" style="position:absolute;left:0;text-align:left;margin-left:332.9pt;margin-top:6.95pt;width:54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F1G98CAAAyBgAADgAAAGRycy9lMm9Eb2MueG1srFRLb9swDL4P2H8QdE9tB0maGHUKN0WGAUFb&#10;rB16VmQpMSpLmqQkzob991GSnT62wzrsIsvkR4r8+Li4bBuB9szYWskCZ2cpRkxSVdVyU+CvD8vB&#10;FCPriKyIUJIV+Mgsvpx//HBx0Dkbqq0SFTMInEibH3SBt87pPEks3bKG2DOlmQQlV6YhDn7NJqkM&#10;OYD3RiTDNJ0kB2UqbRRl1oL0OirxPPjnnFF3y7llDokCQ2wunCaca38m8wuSbwzR25p2YZB/iKIh&#10;tYRHT66uiSNoZ+rfXDU1Ncoq7s6oahLFeU1ZyAGyydI32dxviWYhFyDH6hNN9v+5pTf7O4PqqsDD&#10;2QQjSRoo0gNrHbpSLfIyYOigbQ7Aew1Q14ICKh2ytXql6JMFSPICEw0soD0jLTeN/0KuCAyhCMcT&#10;8f4dCsLJdDxNQUNBNRqfQ2H9s8mzsTbWfWKqQf5SYAN1DQGQ/cq6CO0h/i2plrUQICe5kK8E4DNK&#10;WGiOaE1yCASuHulDCoX7sYBAyvPxbDApx9lglKXTQVmmw8H1skzLdLRczEZXPyGKhmSj/AAtpKEB&#10;PXVA0FKQTVcur/67ejWEvuruLEtCX8X8wHGgpA81MB5J9txbdxQsJvyFcaho4NoLwiyxhTBoT2AK&#10;CKVMuqwjWEhAexQHwt5j2OEDZYHK9xhH8vuXlXQn46aWysTe8ivgOezqqQ+ZR3zXc13engLXrtvY&#10;ysO+a9eqOkLTGhUH32q6rKGDVsS6O2Jg0qHpYHu5Wzi4UIcCq+6G0VaZ73+SezwUFLQY+bIX2H7b&#10;EcMwEp8ljOYsG438qgk/oZsxMi8165cauWsWCsqSwZ7UNFzB2DjRX7lRzSMsudK/CioiKbxdYNdf&#10;Fy7uM1iSlJVlAMFy0cSt5L2m/az6+XhoH4nR3RA56KQb1e8Ykr+ZpYj19ZWq3DnF6zBonujIalcA&#10;WEyhL7sl6jffy/+Ael71818AAAD//wMAUEsDBBQABgAIAAAAIQDDT0S93gAAAAkBAAAPAAAAZHJz&#10;L2Rvd25yZXYueG1sTI/BTsMwEETvSPyDtUjcqANV0zbEqRBSBUJcCP0ANzZxlHhtxXYS+HqWEz3O&#10;zmjmbXlY7MAmPYbOoYD7VQZMY+NUh62A0+fxbgcsRIlKDg61gG8d4FBdX5WyUG7GDz3VsWVUgqGQ&#10;AkyMvuA8NEZbGVbOayTvy41WRpJjy9UoZyq3A3/Ispxb2SEtGOn1s9FNXycr4JheXu30w5N/q5sZ&#10;je/T6b0X4vZmeXoEFvUS/8Pwh0/oUBHT2SVUgQ0C8nxD6JGM9R4YBbbbNR3OAnabPfCq5JcfVL8A&#10;AAD//wMAUEsBAi0AFAAGAAgAAAAhAOSZw8D7AAAA4QEAABMAAAAAAAAAAAAAAAAAAAAAAFtDb250&#10;ZW50X1R5cGVzXS54bWxQSwECLQAUAAYACAAAACEAI7Jq4dcAAACUAQAACwAAAAAAAAAAAAAAAAAs&#10;AQAAX3JlbHMvLnJlbHNQSwECLQAUAAYACAAAACEAGjF1G98CAAAyBgAADgAAAAAAAAAAAAAAAAAs&#10;AgAAZHJzL2Uyb0RvYy54bWxQSwECLQAUAAYACAAAACEAw09Evd4AAAAJAQAADwAAAAAAAAAAAAAA&#10;AAA3BQAAZHJzL2Rvd25yZXYueG1sUEsFBgAAAAAEAAQA8wAAAEIGAAAAAA==&#10;" filled="f" stroked="f">
                <v:path arrowok="t"/>
                <v:textbox>
                  <w:txbxContent>
                    <w:p w:rsidR="005A0D34" w:rsidRPr="00620ED0" w:rsidRDefault="005A0D34" w:rsidP="00D162C1">
                      <w:pPr>
                        <w:rPr>
                          <w:rFonts w:ascii="Times New Roman" w:hAnsi="Times New Roman" w:cs="Times New Roman"/>
                          <w:b/>
                          <w:sz w:val="10"/>
                          <w:szCs w:val="10"/>
                        </w:rPr>
                      </w:pPr>
                      <w:r w:rsidRPr="00B17CC8">
                        <w:rPr>
                          <w:rFonts w:ascii="Times New Roman" w:hAnsi="Times New Roman" w:cs="Times New Roman"/>
                          <w:b/>
                          <w:sz w:val="16"/>
                          <w:szCs w:val="16"/>
                        </w:rPr>
                        <w:t xml:space="preserve">   </w:t>
                      </w:r>
                    </w:p>
                    <w:p w:rsidR="005A0D34" w:rsidRPr="00A61291" w:rsidRDefault="005A0D34" w:rsidP="00D162C1">
                      <w:pPr>
                        <w:rPr>
                          <w:rFonts w:ascii="Times New Roman" w:hAnsi="Times New Roman" w:cs="Times New Roman"/>
                          <w:b/>
                          <w:sz w:val="26"/>
                          <w:szCs w:val="26"/>
                        </w:rPr>
                      </w:pPr>
                      <w:r>
                        <w:rPr>
                          <w:rFonts w:ascii="Times New Roman" w:hAnsi="Times New Roman" w:cs="Times New Roman"/>
                          <w:b/>
                          <w:sz w:val="26"/>
                          <w:szCs w:val="26"/>
                        </w:rPr>
                        <w:t xml:space="preserve"> </w:t>
                      </w:r>
                      <w:r w:rsidRPr="00A61291">
                        <w:rPr>
                          <w:rFonts w:ascii="Times New Roman" w:hAnsi="Times New Roman" w:cs="Times New Roman"/>
                          <w:b/>
                          <w:sz w:val="26"/>
                          <w:szCs w:val="26"/>
                        </w:rPr>
                        <w:t>(</w:t>
                      </w:r>
                      <w:r>
                        <w:rPr>
                          <w:rFonts w:ascii="Times New Roman" w:hAnsi="Times New Roman" w:cs="Times New Roman"/>
                          <w:b/>
                          <w:sz w:val="26"/>
                          <w:szCs w:val="26"/>
                        </w:rPr>
                        <w:t>f</w:t>
                      </w:r>
                      <w:r w:rsidRPr="00A61291">
                        <w:rPr>
                          <w:rFonts w:ascii="Times New Roman" w:hAnsi="Times New Roman" w:cs="Times New Roman"/>
                          <w:b/>
                          <w:sz w:val="26"/>
                          <w:szCs w:val="26"/>
                        </w:rPr>
                        <w:t>)</w:t>
                      </w:r>
                    </w:p>
                  </w:txbxContent>
                </v:textbox>
              </v:shape>
            </w:pict>
          </mc:Fallback>
        </mc:AlternateContent>
      </w:r>
    </w:p>
    <w:p w:rsidR="00D162C1" w:rsidRDefault="00D162C1" w:rsidP="00D162C1">
      <w:pPr>
        <w:jc w:val="both"/>
        <w:rPr>
          <w:rFonts w:ascii="Times New Roman" w:hAnsi="Times New Roman" w:cs="Times New Roman"/>
          <w:b/>
        </w:rPr>
      </w:pPr>
    </w:p>
    <w:p w:rsidR="00D162C1" w:rsidRDefault="00D162C1" w:rsidP="00D162C1">
      <w:pPr>
        <w:jc w:val="both"/>
        <w:rPr>
          <w:rFonts w:ascii="Times New Roman" w:hAnsi="Times New Roman" w:cs="Times New Roman"/>
          <w:b/>
        </w:rPr>
      </w:pPr>
    </w:p>
    <w:p w:rsidR="00D162C1" w:rsidRDefault="00D162C1" w:rsidP="00D162C1">
      <w:pPr>
        <w:jc w:val="both"/>
        <w:rPr>
          <w:rFonts w:ascii="Times New Roman" w:hAnsi="Times New Roman" w:cs="Times New Roman"/>
          <w:b/>
        </w:rPr>
      </w:pPr>
    </w:p>
    <w:p w:rsidR="00D162C1" w:rsidRPr="00076A76" w:rsidRDefault="00D162C1" w:rsidP="00D162C1">
      <w:pPr>
        <w:jc w:val="both"/>
        <w:rPr>
          <w:rFonts w:ascii="Times New Roman" w:hAnsi="Times New Roman" w:cs="Times New Roman"/>
          <w:b/>
        </w:rPr>
      </w:pPr>
      <w:r w:rsidRPr="00B3422A">
        <w:rPr>
          <w:rFonts w:ascii="Times New Roman" w:hAnsi="Times New Roman" w:cs="Times New Roman"/>
          <w:b/>
        </w:rPr>
        <w:lastRenderedPageBreak/>
        <w:t>Figure S1</w:t>
      </w:r>
      <w:r>
        <w:rPr>
          <w:rFonts w:ascii="Times New Roman" w:hAnsi="Times New Roman" w:cs="Times New Roman"/>
          <w:b/>
        </w:rPr>
        <w:t>2</w:t>
      </w:r>
      <w:r w:rsidRPr="00B3422A">
        <w:rPr>
          <w:rFonts w:ascii="Times New Roman" w:hAnsi="Times New Roman" w:cs="Times New Roman"/>
          <w:b/>
        </w:rPr>
        <w:t xml:space="preserve">. </w:t>
      </w:r>
      <w:r w:rsidRPr="00B3422A">
        <w:rPr>
          <w:rFonts w:ascii="Times New Roman" w:hAnsi="Times New Roman" w:cs="Times New Roman"/>
        </w:rPr>
        <w:t xml:space="preserve">Raman data of </w:t>
      </w:r>
      <w:proofErr w:type="spellStart"/>
      <w:r w:rsidRPr="00B3422A">
        <w:rPr>
          <w:rFonts w:ascii="Times New Roman" w:hAnsi="Times New Roman" w:cs="Times New Roman"/>
        </w:rPr>
        <w:t>graphene</w:t>
      </w:r>
      <w:proofErr w:type="spellEnd"/>
      <w:r w:rsidRPr="00B3422A">
        <w:rPr>
          <w:rFonts w:ascii="Times New Roman" w:hAnsi="Times New Roman" w:cs="Times New Roman"/>
        </w:rPr>
        <w:t xml:space="preserve"> exposed to medium vs. medium containing dopamine. </w:t>
      </w:r>
      <w:r w:rsidRPr="00B3422A">
        <w:rPr>
          <w:rFonts w:ascii="Times New Roman" w:hAnsi="Times New Roman" w:cs="Times New Roman"/>
          <w:b/>
        </w:rPr>
        <w:t>(</w:t>
      </w:r>
      <w:proofErr w:type="gramStart"/>
      <w:r w:rsidRPr="00B3422A">
        <w:rPr>
          <w:rFonts w:ascii="Times New Roman" w:hAnsi="Times New Roman" w:cs="Times New Roman"/>
          <w:b/>
        </w:rPr>
        <w:t>a-b</w:t>
      </w:r>
      <w:proofErr w:type="gramEnd"/>
      <w:r w:rsidRPr="00B3422A">
        <w:rPr>
          <w:rFonts w:ascii="Times New Roman" w:hAnsi="Times New Roman" w:cs="Times New Roman"/>
          <w:b/>
        </w:rPr>
        <w:t>)</w:t>
      </w:r>
      <w:r w:rsidRPr="00B3422A">
        <w:rPr>
          <w:rFonts w:ascii="Times New Roman" w:hAnsi="Times New Roman" w:cs="Times New Roman"/>
        </w:rPr>
        <w:t xml:space="preserve"> </w:t>
      </w:r>
      <w:proofErr w:type="gramStart"/>
      <w:r w:rsidRPr="00B3422A">
        <w:rPr>
          <w:rFonts w:ascii="Times New Roman" w:hAnsi="Times New Roman"/>
          <w:color w:val="000000" w:themeColor="text1"/>
          <w:kern w:val="24"/>
        </w:rPr>
        <w:t xml:space="preserve">Effect of dopamine on the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G peak position.</w:t>
      </w:r>
      <w:proofErr w:type="gramEnd"/>
      <w:r w:rsidRPr="00B3422A">
        <w:rPr>
          <w:rFonts w:ascii="Times New Roman" w:hAnsi="Times New Roman"/>
          <w:color w:val="000000" w:themeColor="text1"/>
          <w:kern w:val="24"/>
        </w:rPr>
        <w:t xml:space="preserve"> </w:t>
      </w:r>
      <w:r w:rsidRPr="00B3422A">
        <w:rPr>
          <w:rFonts w:ascii="Times New Roman" w:hAnsi="Times New Roman"/>
          <w:b/>
          <w:color w:val="000000" w:themeColor="text1"/>
          <w:kern w:val="24"/>
        </w:rPr>
        <w:t>(</w:t>
      </w:r>
      <w:proofErr w:type="gramStart"/>
      <w:r w:rsidRPr="00B3422A">
        <w:rPr>
          <w:rFonts w:ascii="Times New Roman" w:hAnsi="Times New Roman"/>
          <w:b/>
          <w:color w:val="000000" w:themeColor="text1"/>
          <w:kern w:val="24"/>
        </w:rPr>
        <w:t>c-d</w:t>
      </w:r>
      <w:proofErr w:type="gramEnd"/>
      <w:r w:rsidRPr="00B3422A">
        <w:rPr>
          <w:rFonts w:ascii="Times New Roman" w:hAnsi="Times New Roman"/>
          <w:b/>
          <w:color w:val="000000" w:themeColor="text1"/>
          <w:kern w:val="24"/>
        </w:rPr>
        <w:t>)</w:t>
      </w:r>
      <w:r w:rsidRPr="00B3422A">
        <w:rPr>
          <w:rFonts w:ascii="Times New Roman" w:hAnsi="Times New Roman"/>
          <w:color w:val="000000" w:themeColor="text1"/>
          <w:kern w:val="24"/>
        </w:rPr>
        <w:t xml:space="preserve"> </w:t>
      </w:r>
      <w:proofErr w:type="gramStart"/>
      <w:r w:rsidRPr="00B3422A">
        <w:rPr>
          <w:rFonts w:ascii="Times New Roman" w:hAnsi="Times New Roman"/>
          <w:color w:val="000000" w:themeColor="text1"/>
          <w:kern w:val="24"/>
        </w:rPr>
        <w:t xml:space="preserve">Effect of dopamine on the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G peak width.</w:t>
      </w:r>
      <w:proofErr w:type="gramEnd"/>
      <w:r w:rsidRPr="00B3422A">
        <w:rPr>
          <w:rFonts w:ascii="Times New Roman" w:hAnsi="Times New Roman"/>
          <w:color w:val="000000" w:themeColor="text1"/>
          <w:kern w:val="24"/>
        </w:rPr>
        <w:t xml:space="preserve"> </w:t>
      </w:r>
      <w:r w:rsidRPr="00B3422A">
        <w:rPr>
          <w:rFonts w:ascii="Times New Roman" w:hAnsi="Times New Roman"/>
          <w:b/>
          <w:color w:val="000000" w:themeColor="text1"/>
          <w:kern w:val="24"/>
        </w:rPr>
        <w:t>(</w:t>
      </w:r>
      <w:proofErr w:type="gramStart"/>
      <w:r w:rsidRPr="00B3422A">
        <w:rPr>
          <w:rFonts w:ascii="Times New Roman" w:hAnsi="Times New Roman"/>
          <w:b/>
          <w:color w:val="000000" w:themeColor="text1"/>
          <w:kern w:val="24"/>
        </w:rPr>
        <w:t>e-f</w:t>
      </w:r>
      <w:proofErr w:type="gramEnd"/>
      <w:r w:rsidRPr="00B3422A">
        <w:rPr>
          <w:rFonts w:ascii="Times New Roman" w:hAnsi="Times New Roman"/>
          <w:b/>
          <w:color w:val="000000" w:themeColor="text1"/>
          <w:kern w:val="24"/>
        </w:rPr>
        <w:t>)</w:t>
      </w:r>
      <w:r w:rsidRPr="00B3422A">
        <w:rPr>
          <w:rFonts w:ascii="Times New Roman" w:hAnsi="Times New Roman"/>
          <w:color w:val="000000" w:themeColor="text1"/>
          <w:kern w:val="24"/>
        </w:rPr>
        <w:t xml:space="preserve"> </w:t>
      </w:r>
      <w:proofErr w:type="gramStart"/>
      <w:r w:rsidRPr="00B3422A">
        <w:rPr>
          <w:rFonts w:ascii="Times New Roman" w:hAnsi="Times New Roman"/>
          <w:color w:val="000000" w:themeColor="text1"/>
          <w:kern w:val="24"/>
        </w:rPr>
        <w:t xml:space="preserve">Effect of dopamine on the </w:t>
      </w:r>
      <w:proofErr w:type="spellStart"/>
      <w:r w:rsidRPr="00B3422A">
        <w:rPr>
          <w:rFonts w:ascii="Times New Roman" w:hAnsi="Times New Roman"/>
          <w:color w:val="000000" w:themeColor="text1"/>
          <w:kern w:val="24"/>
        </w:rPr>
        <w:t>graphene</w:t>
      </w:r>
      <w:proofErr w:type="spellEnd"/>
      <w:r w:rsidRPr="00B3422A">
        <w:rPr>
          <w:rFonts w:ascii="Times New Roman" w:hAnsi="Times New Roman"/>
          <w:color w:val="000000" w:themeColor="text1"/>
          <w:kern w:val="24"/>
        </w:rPr>
        <w:t xml:space="preserve"> D to G intensity ratio.</w:t>
      </w:r>
      <w:proofErr w:type="gramEnd"/>
      <w:r w:rsidRPr="00B3422A">
        <w:rPr>
          <w:rFonts w:ascii="Times New Roman" w:hAnsi="Times New Roman"/>
          <w:color w:val="000000" w:themeColor="text1"/>
          <w:kern w:val="24"/>
        </w:rPr>
        <w:t xml:space="preserve"> The lower and higher </w:t>
      </w:r>
      <w:proofErr w:type="gramStart"/>
      <w:r w:rsidRPr="00B3422A">
        <w:rPr>
          <w:rFonts w:ascii="Times New Roman" w:hAnsi="Times New Roman"/>
          <w:color w:val="000000" w:themeColor="text1"/>
          <w:kern w:val="24"/>
        </w:rPr>
        <w:t>end of the boxplots represent</w:t>
      </w:r>
      <w:proofErr w:type="gramEnd"/>
      <w:r w:rsidRPr="00B3422A">
        <w:rPr>
          <w:rFonts w:ascii="Times New Roman" w:hAnsi="Times New Roman"/>
          <w:color w:val="000000" w:themeColor="text1"/>
          <w:kern w:val="24"/>
        </w:rPr>
        <w:t xml:space="preserve"> the 25 and 75 percentile mark respectively; whereas the middle line is the median value of the distribution. Minimum and maximum values are represented by black stars, and the average is the black square. The red triangles represent the complete dataset, superimposed on the boxplots. Panels (a)</w:t>
      </w:r>
      <w:proofErr w:type="gramStart"/>
      <w:r w:rsidRPr="00B3422A">
        <w:rPr>
          <w:rFonts w:ascii="Times New Roman" w:hAnsi="Times New Roman"/>
          <w:color w:val="000000" w:themeColor="text1"/>
          <w:kern w:val="24"/>
        </w:rPr>
        <w:t>,(</w:t>
      </w:r>
      <w:proofErr w:type="gramEnd"/>
      <w:r w:rsidRPr="00B3422A">
        <w:rPr>
          <w:rFonts w:ascii="Times New Roman" w:hAnsi="Times New Roman"/>
          <w:color w:val="000000" w:themeColor="text1"/>
          <w:kern w:val="24"/>
        </w:rPr>
        <w:t>c) and (e) show the Raman effect of 100mM dopamine, whereas panels (b),(d) and (f) reveal the effect of 10mM dopamine. For all distributions compared in this figure: p &lt;0.01 (see also Supporting Section IV for more details).</w:t>
      </w:r>
    </w:p>
    <w:p w:rsidR="00D162C1" w:rsidRPr="00B3422A" w:rsidRDefault="00D162C1" w:rsidP="00D162C1">
      <w:pPr>
        <w:jc w:val="both"/>
        <w:rPr>
          <w:rFonts w:ascii="Times New Roman" w:hAnsi="Times New Roman" w:cs="Times New Roman"/>
          <w:b/>
          <w:sz w:val="20"/>
          <w:szCs w:val="20"/>
          <w:lang w:eastAsia="ko-KR"/>
        </w:rPr>
      </w:pPr>
    </w:p>
    <w:p w:rsidR="00D162C1" w:rsidRPr="00B3422A" w:rsidRDefault="00D162C1" w:rsidP="00D162C1">
      <w:pPr>
        <w:jc w:val="both"/>
        <w:rPr>
          <w:rFonts w:ascii="Times New Roman" w:hAnsi="Times New Roman" w:cs="Times New Roman"/>
          <w:b/>
          <w:sz w:val="20"/>
          <w:szCs w:val="20"/>
          <w:lang w:eastAsia="ko-KR"/>
        </w:rPr>
      </w:pPr>
    </w:p>
    <w:p w:rsidR="00D162C1" w:rsidRDefault="00D162C1" w:rsidP="00D162C1">
      <w:pPr>
        <w:spacing w:line="360" w:lineRule="auto"/>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shd w:val="clear" w:color="auto" w:fill="FFFFFF"/>
        </w:rPr>
        <w:tab/>
        <w:t xml:space="preserve">We also investigated the transient response of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Raman signal to dopamine. A single position of a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sample, exposed to PBS, was monitored as a 1mM dopamine solution (in PBS) was added. </w:t>
      </w:r>
      <w:proofErr w:type="gramStart"/>
      <w:r w:rsidRPr="00B3422A">
        <w:rPr>
          <w:rFonts w:ascii="Times New Roman" w:eastAsia="Times New Roman" w:hAnsi="Times New Roman" w:cs="Times New Roman"/>
          <w:shd w:val="clear" w:color="auto" w:fill="FFFFFF"/>
        </w:rPr>
        <w:t>The trace in Fig.</w:t>
      </w:r>
      <w:proofErr w:type="gramEnd"/>
      <w:r w:rsidRPr="00B3422A">
        <w:rPr>
          <w:rFonts w:ascii="Times New Roman" w:eastAsia="Times New Roman" w:hAnsi="Times New Roman" w:cs="Times New Roman"/>
          <w:shd w:val="clear" w:color="auto" w:fill="FFFFFF"/>
        </w:rPr>
        <w:t xml:space="preserve"> S1</w:t>
      </w:r>
      <w:r>
        <w:rPr>
          <w:rFonts w:ascii="Times New Roman" w:eastAsia="Times New Roman" w:hAnsi="Times New Roman" w:cs="Times New Roman"/>
          <w:shd w:val="clear" w:color="auto" w:fill="FFFFFF"/>
        </w:rPr>
        <w:t>3</w:t>
      </w:r>
      <w:r w:rsidRPr="00B3422A">
        <w:rPr>
          <w:rFonts w:ascii="Times New Roman" w:eastAsia="Times New Roman" w:hAnsi="Times New Roman" w:cs="Times New Roman"/>
          <w:shd w:val="clear" w:color="auto" w:fill="FFFFFF"/>
        </w:rPr>
        <w:t xml:space="preserve"> shows the reduction of the G peak position upon dopamine addition. Like the </w:t>
      </w:r>
      <w:proofErr w:type="spellStart"/>
      <w:r w:rsidRPr="00B3422A">
        <w:rPr>
          <w:rFonts w:ascii="Times New Roman" w:eastAsia="Times New Roman" w:hAnsi="Times New Roman" w:cs="Times New Roman"/>
          <w:shd w:val="clear" w:color="auto" w:fill="FFFFFF"/>
        </w:rPr>
        <w:t>NaOH</w:t>
      </w:r>
      <w:proofErr w:type="spellEnd"/>
      <w:r w:rsidRPr="00B3422A">
        <w:rPr>
          <w:rFonts w:ascii="Times New Roman" w:eastAsia="Times New Roman" w:hAnsi="Times New Roman" w:cs="Times New Roman"/>
          <w:shd w:val="clear" w:color="auto" w:fill="FFFFFF"/>
        </w:rPr>
        <w:t xml:space="preserve"> trace shown in Fig. 1(c), the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G peak position shifts within seconds.</w:t>
      </w:r>
    </w:p>
    <w:p w:rsidR="00D162C1" w:rsidRPr="00B3422A" w:rsidRDefault="00D162C1" w:rsidP="00D162C1">
      <w:pPr>
        <w:spacing w:line="360" w:lineRule="auto"/>
        <w:jc w:val="both"/>
        <w:rPr>
          <w:rFonts w:ascii="Times New Roman" w:eastAsia="Times New Roman" w:hAnsi="Times New Roman" w:cs="Times New Roman"/>
          <w:shd w:val="clear" w:color="auto" w:fill="FFFFFF"/>
        </w:rPr>
      </w:pPr>
    </w:p>
    <w:p w:rsidR="00D162C1" w:rsidRPr="00B3422A" w:rsidRDefault="00D162C1" w:rsidP="00D162C1">
      <w:pPr>
        <w:spacing w:line="480" w:lineRule="auto"/>
        <w:jc w:val="both"/>
        <w:rPr>
          <w:rFonts w:ascii="Times New Roman" w:eastAsia="Times New Roman" w:hAnsi="Times New Roman" w:cs="Times New Roman"/>
          <w:b/>
          <w:shd w:val="clear" w:color="auto" w:fill="FFFFFF"/>
        </w:rPr>
      </w:pPr>
      <w:r w:rsidRPr="00B3422A">
        <w:rPr>
          <w:rFonts w:ascii="Times New Roman" w:eastAsia="Times New Roman" w:hAnsi="Times New Roman" w:cs="Times New Roman"/>
          <w:shd w:val="clear" w:color="auto" w:fill="FFFFFF"/>
        </w:rPr>
        <w:t xml:space="preserve">                 </w:t>
      </w:r>
      <w:r w:rsidRPr="00B3422A">
        <w:rPr>
          <w:rFonts w:ascii="Times New Roman" w:eastAsia="Times New Roman" w:hAnsi="Times New Roman" w:cs="Times New Roman"/>
          <w:noProof/>
          <w:shd w:val="clear" w:color="auto" w:fill="FFFFFF"/>
          <w:lang w:val="en-GB" w:eastAsia="en-GB"/>
        </w:rPr>
        <w:drawing>
          <wp:inline distT="0" distB="0" distL="0" distR="0">
            <wp:extent cx="3668486" cy="28187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pamine.pdf"/>
                    <pic:cNvPicPr/>
                  </pic:nvPicPr>
                  <pic:blipFill rotWithShape="1">
                    <a:blip r:embed="rId46" cstate="print">
                      <a:extLst>
                        <a:ext uri="{28A0092B-C50C-407E-A947-70E740481C1C}">
                          <a14:useLocalDpi xmlns:a14="http://schemas.microsoft.com/office/drawing/2010/main" val="0"/>
                        </a:ext>
                      </a:extLst>
                    </a:blip>
                    <a:srcRect l="13692" t="31431" r="19421" b="28855"/>
                    <a:stretch/>
                  </pic:blipFill>
                  <pic:spPr bwMode="auto">
                    <a:xfrm>
                      <a:off x="0" y="0"/>
                      <a:ext cx="3669655" cy="2819663"/>
                    </a:xfrm>
                    <a:prstGeom prst="rect">
                      <a:avLst/>
                    </a:prstGeom>
                    <a:ln>
                      <a:noFill/>
                    </a:ln>
                    <a:extLst>
                      <a:ext uri="{53640926-AAD7-44D8-BBD7-CCE9431645EC}">
                        <a14:shadowObscured xmlns:a14="http://schemas.microsoft.com/office/drawing/2010/main"/>
                      </a:ext>
                    </a:extLst>
                  </pic:spPr>
                </pic:pic>
              </a:graphicData>
            </a:graphic>
          </wp:inline>
        </w:drawing>
      </w:r>
    </w:p>
    <w:p w:rsidR="00D162C1" w:rsidRPr="00B3422A" w:rsidRDefault="00D162C1" w:rsidP="00D162C1">
      <w:pPr>
        <w:jc w:val="both"/>
        <w:rPr>
          <w:rFonts w:ascii="Times New Roman" w:eastAsia="Times New Roman" w:hAnsi="Times New Roman" w:cs="Times New Roman"/>
          <w:shd w:val="clear" w:color="auto" w:fill="FFFFFF"/>
        </w:rPr>
      </w:pPr>
      <w:r w:rsidRPr="00B3422A">
        <w:rPr>
          <w:rFonts w:ascii="Times New Roman" w:eastAsia="Times New Roman" w:hAnsi="Times New Roman" w:cs="Times New Roman"/>
          <w:b/>
          <w:shd w:val="clear" w:color="auto" w:fill="FFFFFF"/>
        </w:rPr>
        <w:t>Figure S1</w:t>
      </w:r>
      <w:r>
        <w:rPr>
          <w:rFonts w:ascii="Times New Roman" w:eastAsia="Times New Roman" w:hAnsi="Times New Roman" w:cs="Times New Roman"/>
          <w:b/>
          <w:shd w:val="clear" w:color="auto" w:fill="FFFFFF"/>
        </w:rPr>
        <w:t>3</w:t>
      </w:r>
      <w:r w:rsidRPr="00B3422A">
        <w:rPr>
          <w:rFonts w:ascii="Times New Roman" w:eastAsia="Times New Roman" w:hAnsi="Times New Roman" w:cs="Times New Roman"/>
          <w:b/>
          <w:shd w:val="clear" w:color="auto" w:fill="FFFFFF"/>
        </w:rPr>
        <w:t xml:space="preserve">. </w:t>
      </w:r>
      <w:proofErr w:type="gramStart"/>
      <w:r w:rsidRPr="00B3422A">
        <w:rPr>
          <w:rFonts w:ascii="Times New Roman" w:eastAsia="Times New Roman" w:hAnsi="Times New Roman" w:cs="Times New Roman"/>
          <w:shd w:val="clear" w:color="auto" w:fill="FFFFFF"/>
        </w:rPr>
        <w:t>Transient response of the G peak position to dopamine.</w:t>
      </w:r>
      <w:proofErr w:type="gramEnd"/>
      <w:r w:rsidRPr="00B3422A">
        <w:rPr>
          <w:rFonts w:ascii="Times New Roman" w:eastAsia="Times New Roman" w:hAnsi="Times New Roman" w:cs="Times New Roman"/>
          <w:shd w:val="clear" w:color="auto" w:fill="FFFFFF"/>
        </w:rPr>
        <w:t xml:space="preserve"> A </w:t>
      </w:r>
      <w:proofErr w:type="spellStart"/>
      <w:r w:rsidRPr="00B3422A">
        <w:rPr>
          <w:rFonts w:ascii="Times New Roman" w:eastAsia="Times New Roman" w:hAnsi="Times New Roman" w:cs="Times New Roman"/>
          <w:shd w:val="clear" w:color="auto" w:fill="FFFFFF"/>
        </w:rPr>
        <w:t>graphene</w:t>
      </w:r>
      <w:proofErr w:type="spellEnd"/>
      <w:r w:rsidRPr="00B3422A">
        <w:rPr>
          <w:rFonts w:ascii="Times New Roman" w:eastAsia="Times New Roman" w:hAnsi="Times New Roman" w:cs="Times New Roman"/>
          <w:shd w:val="clear" w:color="auto" w:fill="FFFFFF"/>
        </w:rPr>
        <w:t xml:space="preserve"> sample is originally exposed to PBS- upon addition of 1mM dopamine in </w:t>
      </w:r>
      <w:proofErr w:type="gramStart"/>
      <w:r w:rsidRPr="00B3422A">
        <w:rPr>
          <w:rFonts w:ascii="Times New Roman" w:eastAsia="Times New Roman" w:hAnsi="Times New Roman" w:cs="Times New Roman"/>
          <w:shd w:val="clear" w:color="auto" w:fill="FFFFFF"/>
        </w:rPr>
        <w:t>PBS,</w:t>
      </w:r>
      <w:proofErr w:type="gramEnd"/>
      <w:r w:rsidRPr="00B3422A">
        <w:rPr>
          <w:rFonts w:ascii="Times New Roman" w:eastAsia="Times New Roman" w:hAnsi="Times New Roman" w:cs="Times New Roman"/>
          <w:shd w:val="clear" w:color="auto" w:fill="FFFFFF"/>
        </w:rPr>
        <w:t xml:space="preserve"> the G peak position is reduced.</w:t>
      </w:r>
    </w:p>
    <w:p w:rsidR="00D162C1" w:rsidRPr="00B3422A" w:rsidRDefault="00D162C1" w:rsidP="00D162C1">
      <w:pPr>
        <w:spacing w:line="480" w:lineRule="auto"/>
        <w:jc w:val="both"/>
        <w:rPr>
          <w:rFonts w:ascii="Times New Roman" w:eastAsia="Times New Roman" w:hAnsi="Times New Roman" w:cs="Times New Roman"/>
          <w:shd w:val="clear" w:color="auto" w:fill="FFFFFF"/>
        </w:rPr>
      </w:pPr>
    </w:p>
    <w:p w:rsidR="00D162C1" w:rsidRPr="00B3422A" w:rsidRDefault="00D162C1" w:rsidP="00D162C1">
      <w:pPr>
        <w:spacing w:line="360" w:lineRule="auto"/>
        <w:jc w:val="both"/>
        <w:rPr>
          <w:rFonts w:ascii="Times New Roman" w:hAnsi="Times New Roman" w:cs="Times New Roman"/>
          <w:b/>
        </w:rPr>
      </w:pPr>
      <w:r w:rsidRPr="00B3422A">
        <w:rPr>
          <w:rFonts w:ascii="Times New Roman" w:eastAsia="Times New Roman" w:hAnsi="Times New Roman" w:cs="Times New Roman"/>
          <w:shd w:val="clear" w:color="auto" w:fill="FFFFFF"/>
        </w:rPr>
        <w:tab/>
      </w:r>
      <w:r w:rsidRPr="00B3422A">
        <w:rPr>
          <w:rFonts w:ascii="Times New Roman" w:hAnsi="Times New Roman" w:cs="Times New Roman"/>
          <w:b/>
          <w:sz w:val="28"/>
          <w:szCs w:val="28"/>
          <w:lang w:eastAsia="ko-KR"/>
        </w:rPr>
        <w:br w:type="page"/>
      </w:r>
    </w:p>
    <w:p w:rsidR="00D162C1" w:rsidRPr="00B3422A" w:rsidRDefault="00D162C1" w:rsidP="00D162C1">
      <w:r w:rsidRPr="00B3422A">
        <w:lastRenderedPageBreak/>
        <w:t>REFERENCES</w:t>
      </w:r>
    </w:p>
    <w:p w:rsidR="00D162C1" w:rsidRPr="00B3422A" w:rsidRDefault="00D162C1" w:rsidP="00D162C1"/>
    <w:p w:rsidR="00D162C1" w:rsidRPr="000923C2" w:rsidRDefault="003573FC" w:rsidP="00D162C1">
      <w:pPr>
        <w:ind w:left="720" w:hanging="720"/>
        <w:jc w:val="both"/>
        <w:rPr>
          <w:rFonts w:ascii="Cambria" w:hAnsi="Cambria"/>
          <w:noProof/>
        </w:rPr>
      </w:pPr>
      <w:r w:rsidRPr="00B3422A">
        <w:fldChar w:fldCharType="begin"/>
      </w:r>
      <w:r w:rsidR="00D162C1" w:rsidRPr="00B3422A">
        <w:instrText xml:space="preserve"> ADDIN EN.REFLIST </w:instrText>
      </w:r>
      <w:r w:rsidRPr="00B3422A">
        <w:fldChar w:fldCharType="separate"/>
      </w:r>
      <w:r w:rsidR="00D162C1" w:rsidRPr="000923C2">
        <w:rPr>
          <w:rFonts w:ascii="Cambria" w:hAnsi="Cambria"/>
          <w:noProof/>
        </w:rPr>
        <w:t>1</w:t>
      </w:r>
      <w:r w:rsidR="00D162C1" w:rsidRPr="000923C2">
        <w:rPr>
          <w:rFonts w:ascii="Cambria" w:hAnsi="Cambria"/>
          <w:noProof/>
        </w:rPr>
        <w:tab/>
        <w:t>Das, A.</w:t>
      </w:r>
      <w:r w:rsidR="00D162C1" w:rsidRPr="000923C2">
        <w:rPr>
          <w:rFonts w:ascii="Cambria" w:hAnsi="Cambria"/>
          <w:i/>
          <w:noProof/>
        </w:rPr>
        <w:t xml:space="preserve"> et al.</w:t>
      </w:r>
      <w:r w:rsidR="00D162C1" w:rsidRPr="000923C2">
        <w:rPr>
          <w:rFonts w:ascii="Cambria" w:hAnsi="Cambria"/>
          <w:noProof/>
        </w:rPr>
        <w:t xml:space="preserve"> Monitoring dopants by Raman scattering in an electrochemically top-gated graphene transistor. </w:t>
      </w:r>
      <w:r w:rsidR="00D162C1" w:rsidRPr="000923C2">
        <w:rPr>
          <w:rFonts w:ascii="Cambria" w:hAnsi="Cambria"/>
          <w:i/>
          <w:noProof/>
        </w:rPr>
        <w:t>Nature Nanotechnology</w:t>
      </w:r>
      <w:r w:rsidR="00D162C1" w:rsidRPr="000923C2">
        <w:rPr>
          <w:rFonts w:ascii="Cambria" w:hAnsi="Cambria"/>
          <w:noProof/>
        </w:rPr>
        <w:t xml:space="preserve"> </w:t>
      </w:r>
      <w:r w:rsidR="00D162C1" w:rsidRPr="000923C2">
        <w:rPr>
          <w:rFonts w:ascii="Cambria" w:hAnsi="Cambria"/>
          <w:b/>
          <w:noProof/>
        </w:rPr>
        <w:t>3</w:t>
      </w:r>
      <w:r w:rsidR="00D162C1" w:rsidRPr="000923C2">
        <w:rPr>
          <w:rFonts w:ascii="Cambria" w:hAnsi="Cambria"/>
          <w:noProof/>
        </w:rPr>
        <w:t>, 210-215 (2008).</w:t>
      </w:r>
    </w:p>
    <w:p w:rsidR="00D162C1" w:rsidRPr="000923C2" w:rsidRDefault="00D162C1" w:rsidP="00D162C1">
      <w:pPr>
        <w:ind w:left="720" w:hanging="720"/>
        <w:jc w:val="both"/>
        <w:rPr>
          <w:rFonts w:ascii="Cambria" w:hAnsi="Cambria"/>
          <w:noProof/>
        </w:rPr>
      </w:pPr>
      <w:r w:rsidRPr="000923C2">
        <w:rPr>
          <w:rFonts w:ascii="Cambria" w:hAnsi="Cambria"/>
          <w:noProof/>
        </w:rPr>
        <w:t>2</w:t>
      </w:r>
      <w:r w:rsidRPr="000923C2">
        <w:rPr>
          <w:rFonts w:ascii="Cambria" w:hAnsi="Cambria"/>
          <w:noProof/>
        </w:rPr>
        <w:tab/>
        <w:t xml:space="preserve">Zhang, Y., Brar, V. W., Girit, C., Zettl, A. &amp; Crommie, M. F. Origin of spatial charge inhomogeneity in graphene. </w:t>
      </w:r>
      <w:r w:rsidRPr="000923C2">
        <w:rPr>
          <w:rFonts w:ascii="Cambria" w:hAnsi="Cambria"/>
          <w:i/>
          <w:noProof/>
        </w:rPr>
        <w:t>Nature Physics</w:t>
      </w:r>
      <w:r w:rsidRPr="000923C2">
        <w:rPr>
          <w:rFonts w:ascii="Cambria" w:hAnsi="Cambria"/>
          <w:noProof/>
        </w:rPr>
        <w:t xml:space="preserve"> </w:t>
      </w:r>
      <w:r w:rsidRPr="000923C2">
        <w:rPr>
          <w:rFonts w:ascii="Cambria" w:hAnsi="Cambria"/>
          <w:b/>
          <w:noProof/>
        </w:rPr>
        <w:t>5</w:t>
      </w:r>
      <w:r w:rsidRPr="000923C2">
        <w:rPr>
          <w:rFonts w:ascii="Cambria" w:hAnsi="Cambria"/>
          <w:noProof/>
        </w:rPr>
        <w:t>, 722-726 (2009).</w:t>
      </w:r>
    </w:p>
    <w:p w:rsidR="00D162C1" w:rsidRPr="000923C2" w:rsidRDefault="00D162C1" w:rsidP="00D162C1">
      <w:pPr>
        <w:ind w:left="720" w:hanging="720"/>
        <w:jc w:val="both"/>
        <w:rPr>
          <w:rFonts w:ascii="Cambria" w:hAnsi="Cambria"/>
          <w:noProof/>
        </w:rPr>
      </w:pPr>
      <w:r w:rsidRPr="000923C2">
        <w:rPr>
          <w:rFonts w:ascii="Cambria" w:hAnsi="Cambria"/>
          <w:noProof/>
        </w:rPr>
        <w:t>3</w:t>
      </w:r>
      <w:r w:rsidRPr="000923C2">
        <w:rPr>
          <w:rFonts w:ascii="Cambria" w:hAnsi="Cambria"/>
          <w:noProof/>
        </w:rPr>
        <w:tab/>
        <w:t>Martin, J.</w:t>
      </w:r>
      <w:r w:rsidRPr="000923C2">
        <w:rPr>
          <w:rFonts w:ascii="Cambria" w:hAnsi="Cambria"/>
          <w:i/>
          <w:noProof/>
        </w:rPr>
        <w:t xml:space="preserve"> et al.</w:t>
      </w:r>
      <w:r>
        <w:rPr>
          <w:rFonts w:ascii="Cambria" w:hAnsi="Cambria"/>
          <w:noProof/>
        </w:rPr>
        <w:t xml:space="preserve"> Observation of electron-</w:t>
      </w:r>
      <w:r w:rsidRPr="000923C2">
        <w:rPr>
          <w:rFonts w:ascii="Cambria" w:hAnsi="Cambria"/>
          <w:noProof/>
        </w:rPr>
        <w:t xml:space="preserve">hole puddles in graphene using a scanning single-electron transistor. </w:t>
      </w:r>
      <w:r w:rsidRPr="000923C2">
        <w:rPr>
          <w:rFonts w:ascii="Cambria" w:hAnsi="Cambria"/>
          <w:i/>
          <w:noProof/>
        </w:rPr>
        <w:t>Nature Physics</w:t>
      </w:r>
      <w:r w:rsidRPr="000923C2">
        <w:rPr>
          <w:rFonts w:ascii="Cambria" w:hAnsi="Cambria"/>
          <w:noProof/>
        </w:rPr>
        <w:t xml:space="preserve"> </w:t>
      </w:r>
      <w:r w:rsidRPr="000923C2">
        <w:rPr>
          <w:rFonts w:ascii="Cambria" w:hAnsi="Cambria"/>
          <w:b/>
          <w:noProof/>
        </w:rPr>
        <w:t>4</w:t>
      </w:r>
      <w:r w:rsidRPr="000923C2">
        <w:rPr>
          <w:rFonts w:ascii="Cambria" w:hAnsi="Cambria"/>
          <w:noProof/>
        </w:rPr>
        <w:t>, 144-148 (2007).</w:t>
      </w:r>
    </w:p>
    <w:p w:rsidR="00D162C1" w:rsidRPr="000923C2" w:rsidRDefault="00D162C1" w:rsidP="00D162C1">
      <w:pPr>
        <w:ind w:left="720" w:hanging="720"/>
        <w:jc w:val="both"/>
        <w:rPr>
          <w:rFonts w:ascii="Cambria" w:hAnsi="Cambria"/>
          <w:noProof/>
        </w:rPr>
      </w:pPr>
      <w:r w:rsidRPr="000923C2">
        <w:rPr>
          <w:rFonts w:ascii="Cambria" w:hAnsi="Cambria"/>
          <w:noProof/>
        </w:rPr>
        <w:t>4</w:t>
      </w:r>
      <w:r w:rsidRPr="000923C2">
        <w:rPr>
          <w:rFonts w:ascii="Cambria" w:hAnsi="Cambria"/>
          <w:noProof/>
        </w:rPr>
        <w:tab/>
        <w:t xml:space="preserve">Thomson, T. M., Mattes, M. J., Roux, L., Old, L. J. &amp; Lloyd, K. O. Pigmentation-associated glycoprotein of human melanomas and melanocytes: definition with a mouse monoclonal antibody. </w:t>
      </w:r>
      <w:r w:rsidRPr="000923C2">
        <w:rPr>
          <w:rFonts w:ascii="Cambria" w:hAnsi="Cambria"/>
          <w:i/>
          <w:noProof/>
        </w:rPr>
        <w:t>Journal of investigative dermatology</w:t>
      </w:r>
      <w:r w:rsidRPr="000923C2">
        <w:rPr>
          <w:rFonts w:ascii="Cambria" w:hAnsi="Cambria"/>
          <w:noProof/>
        </w:rPr>
        <w:t xml:space="preserve"> </w:t>
      </w:r>
      <w:r w:rsidRPr="000923C2">
        <w:rPr>
          <w:rFonts w:ascii="Cambria" w:hAnsi="Cambria"/>
          <w:b/>
          <w:noProof/>
        </w:rPr>
        <w:t>85</w:t>
      </w:r>
      <w:r w:rsidRPr="000923C2">
        <w:rPr>
          <w:rFonts w:ascii="Cambria" w:hAnsi="Cambria"/>
          <w:noProof/>
        </w:rPr>
        <w:t>, 169-174 (1985).</w:t>
      </w:r>
    </w:p>
    <w:p w:rsidR="00D162C1" w:rsidRPr="000923C2" w:rsidRDefault="00D162C1" w:rsidP="00D162C1">
      <w:pPr>
        <w:ind w:left="720" w:hanging="720"/>
        <w:jc w:val="both"/>
        <w:rPr>
          <w:rFonts w:ascii="Cambria" w:hAnsi="Cambria"/>
          <w:noProof/>
        </w:rPr>
      </w:pPr>
      <w:r w:rsidRPr="000923C2">
        <w:rPr>
          <w:rFonts w:ascii="Cambria" w:hAnsi="Cambria"/>
          <w:noProof/>
        </w:rPr>
        <w:t>5</w:t>
      </w:r>
      <w:r w:rsidRPr="000923C2">
        <w:rPr>
          <w:rFonts w:ascii="Cambria" w:hAnsi="Cambria"/>
          <w:noProof/>
        </w:rPr>
        <w:tab/>
        <w:t xml:space="preserve">Kuroda, H., Kutner, R. H., Bazan, N. G. &amp; Reiser, J. Simplified lentivirus vector production in protein-free media using polyethylenimine-mediated transfection. </w:t>
      </w:r>
      <w:r w:rsidRPr="000923C2">
        <w:rPr>
          <w:rFonts w:ascii="Cambria" w:hAnsi="Cambria"/>
          <w:i/>
          <w:noProof/>
        </w:rPr>
        <w:t>Journal of virological methods</w:t>
      </w:r>
      <w:r w:rsidRPr="000923C2">
        <w:rPr>
          <w:rFonts w:ascii="Cambria" w:hAnsi="Cambria"/>
          <w:noProof/>
        </w:rPr>
        <w:t xml:space="preserve"> </w:t>
      </w:r>
      <w:r w:rsidRPr="000923C2">
        <w:rPr>
          <w:rFonts w:ascii="Cambria" w:hAnsi="Cambria"/>
          <w:b/>
          <w:noProof/>
        </w:rPr>
        <w:t>157</w:t>
      </w:r>
      <w:r w:rsidRPr="000923C2">
        <w:rPr>
          <w:rFonts w:ascii="Cambria" w:hAnsi="Cambria"/>
          <w:noProof/>
        </w:rPr>
        <w:t>, 113-121 (2009).</w:t>
      </w:r>
    </w:p>
    <w:p w:rsidR="00D162C1" w:rsidRPr="000923C2" w:rsidRDefault="00D162C1" w:rsidP="00D162C1">
      <w:pPr>
        <w:ind w:left="720" w:hanging="720"/>
        <w:jc w:val="both"/>
        <w:rPr>
          <w:rFonts w:ascii="Cambria" w:hAnsi="Cambria"/>
          <w:noProof/>
        </w:rPr>
      </w:pPr>
      <w:r w:rsidRPr="000923C2">
        <w:rPr>
          <w:rFonts w:ascii="Cambria" w:hAnsi="Cambria"/>
          <w:noProof/>
        </w:rPr>
        <w:t>6</w:t>
      </w:r>
      <w:r w:rsidRPr="000923C2">
        <w:rPr>
          <w:rFonts w:ascii="Cambria" w:hAnsi="Cambria"/>
          <w:noProof/>
        </w:rPr>
        <w:tab/>
        <w:t xml:space="preserve">Hu, T., Fu, Q., Chen, P., Zhang, K. &amp; Guo, D. Generation of a stable mammalian cell line for simultaneous expression of multiple genes by using 2A peptide-based lentiviral vector. </w:t>
      </w:r>
      <w:r w:rsidRPr="000923C2">
        <w:rPr>
          <w:rFonts w:ascii="Cambria" w:hAnsi="Cambria"/>
          <w:i/>
          <w:noProof/>
        </w:rPr>
        <w:t>Biotechnology letters</w:t>
      </w:r>
      <w:r w:rsidRPr="000923C2">
        <w:rPr>
          <w:rFonts w:ascii="Cambria" w:hAnsi="Cambria"/>
          <w:noProof/>
        </w:rPr>
        <w:t xml:space="preserve"> </w:t>
      </w:r>
      <w:r w:rsidRPr="000923C2">
        <w:rPr>
          <w:rFonts w:ascii="Cambria" w:hAnsi="Cambria"/>
          <w:b/>
          <w:noProof/>
        </w:rPr>
        <w:t>31</w:t>
      </w:r>
      <w:r w:rsidRPr="000923C2">
        <w:rPr>
          <w:rFonts w:ascii="Cambria" w:hAnsi="Cambria"/>
          <w:noProof/>
        </w:rPr>
        <w:t>, 353-359 (2009).</w:t>
      </w:r>
    </w:p>
    <w:p w:rsidR="00D162C1" w:rsidRPr="000923C2" w:rsidRDefault="00D162C1" w:rsidP="00D162C1">
      <w:pPr>
        <w:ind w:left="720" w:hanging="720"/>
        <w:jc w:val="both"/>
        <w:rPr>
          <w:rFonts w:ascii="Cambria" w:hAnsi="Cambria"/>
          <w:noProof/>
        </w:rPr>
      </w:pPr>
      <w:r w:rsidRPr="000923C2">
        <w:rPr>
          <w:rFonts w:ascii="Cambria" w:hAnsi="Cambria"/>
          <w:noProof/>
        </w:rPr>
        <w:t>7</w:t>
      </w:r>
      <w:r w:rsidRPr="000923C2">
        <w:rPr>
          <w:rFonts w:ascii="Cambria" w:hAnsi="Cambria"/>
          <w:noProof/>
        </w:rPr>
        <w:tab/>
        <w:t>Stern, P.</w:t>
      </w:r>
      <w:r w:rsidRPr="000923C2">
        <w:rPr>
          <w:rFonts w:ascii="Cambria" w:hAnsi="Cambria"/>
          <w:i/>
          <w:noProof/>
        </w:rPr>
        <w:t xml:space="preserve"> et al.</w:t>
      </w:r>
      <w:r w:rsidRPr="000923C2">
        <w:rPr>
          <w:rFonts w:ascii="Cambria" w:hAnsi="Cambria"/>
          <w:noProof/>
        </w:rPr>
        <w:t xml:space="preserve"> A system for Cre-regulated RNA interference in vivo. </w:t>
      </w:r>
      <w:r w:rsidRPr="000923C2">
        <w:rPr>
          <w:rFonts w:ascii="Cambria" w:hAnsi="Cambria"/>
          <w:i/>
          <w:noProof/>
        </w:rPr>
        <w:t>Proceedings of the National Academy of Sciences</w:t>
      </w:r>
      <w:r w:rsidRPr="000923C2">
        <w:rPr>
          <w:rFonts w:ascii="Cambria" w:hAnsi="Cambria"/>
          <w:noProof/>
        </w:rPr>
        <w:t xml:space="preserve"> </w:t>
      </w:r>
      <w:r w:rsidRPr="000923C2">
        <w:rPr>
          <w:rFonts w:ascii="Cambria" w:hAnsi="Cambria"/>
          <w:b/>
          <w:noProof/>
        </w:rPr>
        <w:t>105</w:t>
      </w:r>
      <w:r w:rsidRPr="000923C2">
        <w:rPr>
          <w:rFonts w:ascii="Cambria" w:hAnsi="Cambria"/>
          <w:noProof/>
        </w:rPr>
        <w:t>, 13895-13900 (2008).</w:t>
      </w:r>
    </w:p>
    <w:p w:rsidR="00D162C1" w:rsidRPr="000923C2" w:rsidRDefault="00D162C1" w:rsidP="00D162C1">
      <w:pPr>
        <w:ind w:left="720" w:hanging="720"/>
        <w:jc w:val="both"/>
        <w:rPr>
          <w:rFonts w:ascii="Cambria" w:hAnsi="Cambria"/>
          <w:noProof/>
        </w:rPr>
      </w:pPr>
      <w:r w:rsidRPr="000923C2">
        <w:rPr>
          <w:rFonts w:ascii="Cambria" w:hAnsi="Cambria"/>
          <w:noProof/>
        </w:rPr>
        <w:t>8</w:t>
      </w:r>
      <w:r w:rsidRPr="000923C2">
        <w:rPr>
          <w:rFonts w:ascii="Cambria" w:hAnsi="Cambria"/>
          <w:noProof/>
        </w:rPr>
        <w:tab/>
        <w:t xml:space="preserve">Zufferey, R., Nagy, D., Mandel, R. J., Naldini, L. &amp; Trono, D. Multiply attenuated lentiviral vector achieves efficient gene delivery in vivo. </w:t>
      </w:r>
      <w:r w:rsidRPr="000923C2">
        <w:rPr>
          <w:rFonts w:ascii="Cambria" w:hAnsi="Cambria"/>
          <w:i/>
          <w:noProof/>
        </w:rPr>
        <w:t>Nature biotechnology</w:t>
      </w:r>
      <w:r w:rsidRPr="000923C2">
        <w:rPr>
          <w:rFonts w:ascii="Cambria" w:hAnsi="Cambria"/>
          <w:noProof/>
        </w:rPr>
        <w:t xml:space="preserve"> </w:t>
      </w:r>
      <w:r w:rsidRPr="000923C2">
        <w:rPr>
          <w:rFonts w:ascii="Cambria" w:hAnsi="Cambria"/>
          <w:b/>
          <w:noProof/>
        </w:rPr>
        <w:t>15</w:t>
      </w:r>
      <w:r w:rsidRPr="000923C2">
        <w:rPr>
          <w:rFonts w:ascii="Cambria" w:hAnsi="Cambria"/>
          <w:noProof/>
        </w:rPr>
        <w:t>, 871-875 (1997).</w:t>
      </w:r>
    </w:p>
    <w:p w:rsidR="00D162C1" w:rsidRPr="000923C2" w:rsidRDefault="00D162C1" w:rsidP="00D162C1">
      <w:pPr>
        <w:ind w:left="720" w:hanging="720"/>
        <w:jc w:val="both"/>
        <w:rPr>
          <w:rFonts w:ascii="Cambria" w:hAnsi="Cambria"/>
          <w:noProof/>
        </w:rPr>
      </w:pPr>
      <w:r w:rsidRPr="000923C2">
        <w:rPr>
          <w:rFonts w:ascii="Cambria" w:hAnsi="Cambria"/>
          <w:noProof/>
        </w:rPr>
        <w:t>9</w:t>
      </w:r>
      <w:r w:rsidRPr="000923C2">
        <w:rPr>
          <w:rFonts w:ascii="Cambria" w:hAnsi="Cambria"/>
          <w:noProof/>
        </w:rPr>
        <w:tab/>
        <w:t>Dull, T.</w:t>
      </w:r>
      <w:r w:rsidRPr="000923C2">
        <w:rPr>
          <w:rFonts w:ascii="Cambria" w:hAnsi="Cambria"/>
          <w:i/>
          <w:noProof/>
        </w:rPr>
        <w:t xml:space="preserve"> et al.</w:t>
      </w:r>
      <w:r w:rsidRPr="000923C2">
        <w:rPr>
          <w:rFonts w:ascii="Cambria" w:hAnsi="Cambria"/>
          <w:noProof/>
        </w:rPr>
        <w:t xml:space="preserve"> A third-generation lentivirus vector with a conditional packaging system. </w:t>
      </w:r>
      <w:r w:rsidRPr="000923C2">
        <w:rPr>
          <w:rFonts w:ascii="Cambria" w:hAnsi="Cambria"/>
          <w:i/>
          <w:noProof/>
        </w:rPr>
        <w:t>Journal of virology</w:t>
      </w:r>
      <w:r w:rsidRPr="000923C2">
        <w:rPr>
          <w:rFonts w:ascii="Cambria" w:hAnsi="Cambria"/>
          <w:noProof/>
        </w:rPr>
        <w:t xml:space="preserve"> </w:t>
      </w:r>
      <w:r w:rsidRPr="000923C2">
        <w:rPr>
          <w:rFonts w:ascii="Cambria" w:hAnsi="Cambria"/>
          <w:b/>
          <w:noProof/>
        </w:rPr>
        <w:t>72</w:t>
      </w:r>
      <w:r w:rsidRPr="000923C2">
        <w:rPr>
          <w:rFonts w:ascii="Cambria" w:hAnsi="Cambria"/>
          <w:noProof/>
        </w:rPr>
        <w:t>, 8463-8471 (1998).</w:t>
      </w:r>
    </w:p>
    <w:p w:rsidR="00D162C1" w:rsidRPr="000923C2" w:rsidRDefault="00D162C1" w:rsidP="00D162C1">
      <w:pPr>
        <w:ind w:left="720" w:hanging="720"/>
        <w:jc w:val="both"/>
        <w:rPr>
          <w:rFonts w:ascii="Cambria" w:hAnsi="Cambria"/>
          <w:noProof/>
        </w:rPr>
      </w:pPr>
      <w:r w:rsidRPr="000923C2">
        <w:rPr>
          <w:rFonts w:ascii="Cambria" w:hAnsi="Cambria"/>
          <w:noProof/>
        </w:rPr>
        <w:t>10</w:t>
      </w:r>
      <w:r w:rsidRPr="000923C2">
        <w:rPr>
          <w:rFonts w:ascii="Cambria" w:hAnsi="Cambria"/>
          <w:noProof/>
        </w:rPr>
        <w:tab/>
        <w:t xml:space="preserve">Scopes, R. K. </w:t>
      </w:r>
      <w:r w:rsidRPr="000923C2">
        <w:rPr>
          <w:rFonts w:ascii="Cambria" w:hAnsi="Cambria"/>
          <w:i/>
          <w:noProof/>
        </w:rPr>
        <w:t>Protein purification: principles and practice</w:t>
      </w:r>
      <w:r w:rsidRPr="000923C2">
        <w:rPr>
          <w:rFonts w:ascii="Cambria" w:hAnsi="Cambria"/>
          <w:noProof/>
        </w:rPr>
        <w:t>.  (Springer, 1993).</w:t>
      </w:r>
    </w:p>
    <w:p w:rsidR="00D162C1" w:rsidRPr="000923C2" w:rsidRDefault="00D162C1" w:rsidP="00D162C1">
      <w:pPr>
        <w:ind w:left="720" w:hanging="720"/>
        <w:jc w:val="both"/>
        <w:rPr>
          <w:rFonts w:ascii="Cambria" w:hAnsi="Cambria"/>
          <w:noProof/>
        </w:rPr>
      </w:pPr>
      <w:r w:rsidRPr="000923C2">
        <w:rPr>
          <w:rFonts w:ascii="Cambria" w:hAnsi="Cambria"/>
          <w:noProof/>
        </w:rPr>
        <w:t>11</w:t>
      </w:r>
      <w:r w:rsidRPr="000923C2">
        <w:rPr>
          <w:rFonts w:ascii="Cambria" w:hAnsi="Cambria"/>
          <w:noProof/>
        </w:rPr>
        <w:tab/>
        <w:t xml:space="preserve">Ross, D. &amp; Jirgensons, B. The far ultraviolet optical rotatory dispersion, circular dichroism, and absorption spectra of a myeloma immunoglobulin, immunoglobulin G. </w:t>
      </w:r>
      <w:r w:rsidRPr="000923C2">
        <w:rPr>
          <w:rFonts w:ascii="Cambria" w:hAnsi="Cambria"/>
          <w:i/>
          <w:noProof/>
        </w:rPr>
        <w:t>Journal of Biological Chemistry</w:t>
      </w:r>
      <w:r w:rsidRPr="000923C2">
        <w:rPr>
          <w:rFonts w:ascii="Cambria" w:hAnsi="Cambria"/>
          <w:noProof/>
        </w:rPr>
        <w:t xml:space="preserve"> </w:t>
      </w:r>
      <w:r w:rsidRPr="000923C2">
        <w:rPr>
          <w:rFonts w:ascii="Cambria" w:hAnsi="Cambria"/>
          <w:b/>
          <w:noProof/>
        </w:rPr>
        <w:t>243</w:t>
      </w:r>
      <w:r w:rsidRPr="000923C2">
        <w:rPr>
          <w:rFonts w:ascii="Cambria" w:hAnsi="Cambria"/>
          <w:noProof/>
        </w:rPr>
        <w:t>, 2829-2836 (1968).</w:t>
      </w:r>
    </w:p>
    <w:p w:rsidR="00D162C1" w:rsidRPr="000923C2" w:rsidRDefault="00D162C1" w:rsidP="00D162C1">
      <w:pPr>
        <w:ind w:left="720" w:hanging="720"/>
        <w:jc w:val="both"/>
        <w:rPr>
          <w:rFonts w:ascii="Cambria" w:hAnsi="Cambria"/>
          <w:noProof/>
        </w:rPr>
      </w:pPr>
      <w:r w:rsidRPr="000923C2">
        <w:rPr>
          <w:rFonts w:ascii="Cambria" w:hAnsi="Cambria"/>
          <w:noProof/>
        </w:rPr>
        <w:t>12</w:t>
      </w:r>
      <w:r w:rsidRPr="000923C2">
        <w:rPr>
          <w:rFonts w:ascii="Cambria" w:hAnsi="Cambria"/>
          <w:noProof/>
        </w:rPr>
        <w:tab/>
        <w:t xml:space="preserve">Mellander, L., Cans, A. Ä. &amp; Ewing, A. G. Electrochemical probes for detection and analysis of exocytosis and vesicles. </w:t>
      </w:r>
      <w:r w:rsidRPr="000923C2">
        <w:rPr>
          <w:rFonts w:ascii="Cambria" w:hAnsi="Cambria"/>
          <w:i/>
          <w:noProof/>
        </w:rPr>
        <w:t>ChemPhysChem</w:t>
      </w:r>
      <w:r w:rsidRPr="000923C2">
        <w:rPr>
          <w:rFonts w:ascii="Cambria" w:hAnsi="Cambria"/>
          <w:noProof/>
        </w:rPr>
        <w:t xml:space="preserve"> </w:t>
      </w:r>
      <w:r w:rsidRPr="000923C2">
        <w:rPr>
          <w:rFonts w:ascii="Cambria" w:hAnsi="Cambria"/>
          <w:b/>
          <w:noProof/>
        </w:rPr>
        <w:t>11</w:t>
      </w:r>
      <w:r w:rsidRPr="000923C2">
        <w:rPr>
          <w:rFonts w:ascii="Cambria" w:hAnsi="Cambria"/>
          <w:noProof/>
        </w:rPr>
        <w:t>, 2756-2763 (2010).</w:t>
      </w:r>
    </w:p>
    <w:p w:rsidR="00D162C1" w:rsidRPr="000923C2" w:rsidRDefault="00D162C1" w:rsidP="00D162C1">
      <w:pPr>
        <w:ind w:left="720" w:hanging="720"/>
        <w:jc w:val="both"/>
        <w:rPr>
          <w:rFonts w:ascii="Cambria" w:hAnsi="Cambria"/>
          <w:noProof/>
        </w:rPr>
      </w:pPr>
      <w:r w:rsidRPr="000923C2">
        <w:rPr>
          <w:rFonts w:ascii="Cambria" w:hAnsi="Cambria"/>
          <w:noProof/>
        </w:rPr>
        <w:t>13</w:t>
      </w:r>
      <w:r w:rsidRPr="000923C2">
        <w:rPr>
          <w:rFonts w:ascii="Cambria" w:hAnsi="Cambria"/>
          <w:noProof/>
        </w:rPr>
        <w:tab/>
        <w:t xml:space="preserve">Chen, T. K., Luo, G. &amp; Ewing, A. G. Amperometric monitoring of stimulated catecholamine release from rat pheochromocytoma (PC12) cells at the zeptomole level. </w:t>
      </w:r>
      <w:r w:rsidRPr="000923C2">
        <w:rPr>
          <w:rFonts w:ascii="Cambria" w:hAnsi="Cambria"/>
          <w:i/>
          <w:noProof/>
        </w:rPr>
        <w:t>Analytical chemistry</w:t>
      </w:r>
      <w:r w:rsidRPr="000923C2">
        <w:rPr>
          <w:rFonts w:ascii="Cambria" w:hAnsi="Cambria"/>
          <w:noProof/>
        </w:rPr>
        <w:t xml:space="preserve"> </w:t>
      </w:r>
      <w:r w:rsidRPr="000923C2">
        <w:rPr>
          <w:rFonts w:ascii="Cambria" w:hAnsi="Cambria"/>
          <w:b/>
          <w:noProof/>
        </w:rPr>
        <w:t>66</w:t>
      </w:r>
      <w:r w:rsidRPr="000923C2">
        <w:rPr>
          <w:rFonts w:ascii="Cambria" w:hAnsi="Cambria"/>
          <w:noProof/>
        </w:rPr>
        <w:t>, 3031-3035 (1994).</w:t>
      </w:r>
    </w:p>
    <w:p w:rsidR="00D162C1" w:rsidRPr="000923C2" w:rsidRDefault="00D162C1" w:rsidP="00D162C1">
      <w:pPr>
        <w:ind w:left="720" w:hanging="720"/>
        <w:jc w:val="both"/>
        <w:rPr>
          <w:rFonts w:ascii="Cambria" w:hAnsi="Cambria"/>
          <w:noProof/>
        </w:rPr>
      </w:pPr>
      <w:r w:rsidRPr="000923C2">
        <w:rPr>
          <w:rFonts w:ascii="Cambria" w:hAnsi="Cambria"/>
          <w:noProof/>
        </w:rPr>
        <w:t>14</w:t>
      </w:r>
      <w:r w:rsidRPr="000923C2">
        <w:rPr>
          <w:rFonts w:ascii="Cambria" w:hAnsi="Cambria"/>
          <w:noProof/>
        </w:rPr>
        <w:tab/>
        <w:t>Heien, M. L.</w:t>
      </w:r>
      <w:r w:rsidRPr="000923C2">
        <w:rPr>
          <w:rFonts w:ascii="Cambria" w:hAnsi="Cambria"/>
          <w:i/>
          <w:noProof/>
        </w:rPr>
        <w:t xml:space="preserve"> et al.</w:t>
      </w:r>
      <w:r w:rsidRPr="000923C2">
        <w:rPr>
          <w:rFonts w:ascii="Cambria" w:hAnsi="Cambria"/>
          <w:noProof/>
        </w:rPr>
        <w:t xml:space="preserve"> Real-time measurement of dopamine fluctuations after cocaine in the brain of behaving rats. </w:t>
      </w:r>
      <w:r w:rsidRPr="000923C2">
        <w:rPr>
          <w:rFonts w:ascii="Cambria" w:hAnsi="Cambria"/>
          <w:i/>
          <w:noProof/>
        </w:rPr>
        <w:t>Proceedings of the National Academy of Sciences of the United States of America</w:t>
      </w:r>
      <w:r w:rsidRPr="000923C2">
        <w:rPr>
          <w:rFonts w:ascii="Cambria" w:hAnsi="Cambria"/>
          <w:noProof/>
        </w:rPr>
        <w:t xml:space="preserve"> </w:t>
      </w:r>
      <w:r w:rsidRPr="000923C2">
        <w:rPr>
          <w:rFonts w:ascii="Cambria" w:hAnsi="Cambria"/>
          <w:b/>
          <w:noProof/>
        </w:rPr>
        <w:t>102</w:t>
      </w:r>
      <w:r w:rsidRPr="000923C2">
        <w:rPr>
          <w:rFonts w:ascii="Cambria" w:hAnsi="Cambria"/>
          <w:noProof/>
        </w:rPr>
        <w:t>, 10023-10028 (2005).</w:t>
      </w:r>
    </w:p>
    <w:p w:rsidR="00D162C1" w:rsidRPr="000923C2" w:rsidRDefault="00D162C1" w:rsidP="00D162C1">
      <w:pPr>
        <w:ind w:left="720" w:hanging="720"/>
        <w:jc w:val="both"/>
        <w:rPr>
          <w:rFonts w:ascii="Cambria" w:hAnsi="Cambria"/>
          <w:noProof/>
        </w:rPr>
      </w:pPr>
      <w:r w:rsidRPr="000923C2">
        <w:rPr>
          <w:rFonts w:ascii="Cambria" w:hAnsi="Cambria"/>
          <w:noProof/>
        </w:rPr>
        <w:t>15</w:t>
      </w:r>
      <w:r w:rsidRPr="000923C2">
        <w:rPr>
          <w:rFonts w:ascii="Cambria" w:hAnsi="Cambria"/>
          <w:noProof/>
        </w:rPr>
        <w:tab/>
        <w:t xml:space="preserve">Phillips, P. E., Stuber, G. D., Heien, M. L., Wightman, R. M. &amp; Carelli, R. M. Subsecond dopamine release promotes cocaine seeking. </w:t>
      </w:r>
      <w:r w:rsidRPr="000923C2">
        <w:rPr>
          <w:rFonts w:ascii="Cambria" w:hAnsi="Cambria"/>
          <w:i/>
          <w:noProof/>
        </w:rPr>
        <w:t>Nature</w:t>
      </w:r>
      <w:r w:rsidRPr="000923C2">
        <w:rPr>
          <w:rFonts w:ascii="Cambria" w:hAnsi="Cambria"/>
          <w:noProof/>
        </w:rPr>
        <w:t xml:space="preserve"> </w:t>
      </w:r>
      <w:r w:rsidRPr="000923C2">
        <w:rPr>
          <w:rFonts w:ascii="Cambria" w:hAnsi="Cambria"/>
          <w:b/>
          <w:noProof/>
        </w:rPr>
        <w:t>422</w:t>
      </w:r>
      <w:r w:rsidRPr="000923C2">
        <w:rPr>
          <w:rFonts w:ascii="Cambria" w:hAnsi="Cambria"/>
          <w:noProof/>
        </w:rPr>
        <w:t>, 614-618 (2003).</w:t>
      </w:r>
    </w:p>
    <w:p w:rsidR="00D162C1" w:rsidRPr="000923C2" w:rsidRDefault="00D162C1" w:rsidP="00D162C1">
      <w:pPr>
        <w:ind w:left="720" w:hanging="720"/>
        <w:jc w:val="both"/>
        <w:rPr>
          <w:rFonts w:ascii="Cambria" w:hAnsi="Cambria"/>
          <w:noProof/>
        </w:rPr>
      </w:pPr>
      <w:r w:rsidRPr="000923C2">
        <w:rPr>
          <w:rFonts w:ascii="Cambria" w:hAnsi="Cambria"/>
          <w:noProof/>
        </w:rPr>
        <w:t>16</w:t>
      </w:r>
      <w:r w:rsidRPr="000923C2">
        <w:rPr>
          <w:rFonts w:ascii="Cambria" w:hAnsi="Cambria"/>
          <w:noProof/>
        </w:rPr>
        <w:tab/>
        <w:t>He, Q.</w:t>
      </w:r>
      <w:r w:rsidRPr="000923C2">
        <w:rPr>
          <w:rFonts w:ascii="Cambria" w:hAnsi="Cambria"/>
          <w:i/>
          <w:noProof/>
        </w:rPr>
        <w:t xml:space="preserve"> et al.</w:t>
      </w:r>
      <w:r w:rsidRPr="000923C2">
        <w:rPr>
          <w:rFonts w:ascii="Cambria" w:hAnsi="Cambria"/>
          <w:noProof/>
        </w:rPr>
        <w:t xml:space="preserve"> Centimeter-long and large-scale micropatterns of reduced graphene oxide films: fabrication and sensing applications. </w:t>
      </w:r>
      <w:r w:rsidRPr="000923C2">
        <w:rPr>
          <w:rFonts w:ascii="Cambria" w:hAnsi="Cambria"/>
          <w:i/>
          <w:noProof/>
        </w:rPr>
        <w:t>ACS nano</w:t>
      </w:r>
      <w:r w:rsidRPr="000923C2">
        <w:rPr>
          <w:rFonts w:ascii="Cambria" w:hAnsi="Cambria"/>
          <w:noProof/>
        </w:rPr>
        <w:t xml:space="preserve"> </w:t>
      </w:r>
      <w:r w:rsidRPr="000923C2">
        <w:rPr>
          <w:rFonts w:ascii="Cambria" w:hAnsi="Cambria"/>
          <w:b/>
          <w:noProof/>
        </w:rPr>
        <w:t>4</w:t>
      </w:r>
      <w:r w:rsidRPr="000923C2">
        <w:rPr>
          <w:rFonts w:ascii="Cambria" w:hAnsi="Cambria"/>
          <w:noProof/>
        </w:rPr>
        <w:t>, 3201-3208 (2010).</w:t>
      </w:r>
    </w:p>
    <w:p w:rsidR="00D162C1" w:rsidRPr="000923C2" w:rsidRDefault="00D162C1" w:rsidP="00D162C1">
      <w:pPr>
        <w:ind w:left="720" w:hanging="720"/>
        <w:jc w:val="both"/>
        <w:rPr>
          <w:rFonts w:ascii="Cambria" w:hAnsi="Cambria"/>
          <w:noProof/>
        </w:rPr>
      </w:pPr>
      <w:r w:rsidRPr="000923C2">
        <w:rPr>
          <w:rFonts w:ascii="Cambria" w:hAnsi="Cambria"/>
          <w:noProof/>
        </w:rPr>
        <w:lastRenderedPageBreak/>
        <w:t>17</w:t>
      </w:r>
      <w:r w:rsidRPr="000923C2">
        <w:rPr>
          <w:rFonts w:ascii="Cambria" w:hAnsi="Cambria"/>
          <w:noProof/>
        </w:rPr>
        <w:tab/>
        <w:t>Alivisatos, A. P.</w:t>
      </w:r>
      <w:r w:rsidRPr="000923C2">
        <w:rPr>
          <w:rFonts w:ascii="Cambria" w:hAnsi="Cambria"/>
          <w:i/>
          <w:noProof/>
        </w:rPr>
        <w:t xml:space="preserve"> et al.</w:t>
      </w:r>
      <w:r w:rsidRPr="000923C2">
        <w:rPr>
          <w:rFonts w:ascii="Cambria" w:hAnsi="Cambria"/>
          <w:noProof/>
        </w:rPr>
        <w:t xml:space="preserve"> Nanotools for Neuroscience and Brain Activity Mapping. </w:t>
      </w:r>
      <w:r w:rsidRPr="000923C2">
        <w:rPr>
          <w:rFonts w:ascii="Cambria" w:hAnsi="Cambria"/>
          <w:i/>
          <w:noProof/>
        </w:rPr>
        <w:t>ACS nano</w:t>
      </w:r>
      <w:r w:rsidRPr="000923C2">
        <w:rPr>
          <w:rFonts w:ascii="Cambria" w:hAnsi="Cambria"/>
          <w:noProof/>
        </w:rPr>
        <w:t xml:space="preserve"> (2013).</w:t>
      </w:r>
    </w:p>
    <w:p w:rsidR="00D162C1" w:rsidRPr="000923C2" w:rsidRDefault="00D162C1" w:rsidP="00D162C1">
      <w:pPr>
        <w:ind w:left="720" w:hanging="720"/>
        <w:jc w:val="both"/>
        <w:rPr>
          <w:rFonts w:ascii="Cambria" w:hAnsi="Cambria"/>
          <w:noProof/>
        </w:rPr>
      </w:pPr>
      <w:r w:rsidRPr="000923C2">
        <w:rPr>
          <w:rFonts w:ascii="Cambria" w:hAnsi="Cambria"/>
          <w:noProof/>
        </w:rPr>
        <w:t>18</w:t>
      </w:r>
      <w:r w:rsidRPr="000923C2">
        <w:rPr>
          <w:rFonts w:ascii="Cambria" w:hAnsi="Cambria"/>
          <w:noProof/>
        </w:rPr>
        <w:tab/>
        <w:t>Koike, T. &amp; Takashima, A. Cell Cycle</w:t>
      </w:r>
      <w:r w:rsidR="002F542B">
        <w:rPr>
          <w:rFonts w:ascii="Cambria" w:hAnsi="Cambria"/>
          <w:noProof/>
        </w:rPr>
        <w:t>-</w:t>
      </w:r>
      <w:r w:rsidRPr="000923C2">
        <w:rPr>
          <w:rFonts w:ascii="Cambria" w:hAnsi="Cambria"/>
          <w:noProof/>
        </w:rPr>
        <w:t>Dependent Modulation</w:t>
      </w:r>
      <w:r>
        <w:rPr>
          <w:rFonts w:ascii="Cambria" w:hAnsi="Cambria"/>
          <w:noProof/>
        </w:rPr>
        <w:t xml:space="preserve"> of Biosynthesis and Stimulus-</w:t>
      </w:r>
      <w:r w:rsidRPr="000923C2">
        <w:rPr>
          <w:rFonts w:ascii="Cambria" w:hAnsi="Cambria"/>
          <w:noProof/>
        </w:rPr>
        <w:t xml:space="preserve">Evoked Release of Catecholamines in PC12 Pheochromocytoma Cells. </w:t>
      </w:r>
      <w:r w:rsidRPr="000923C2">
        <w:rPr>
          <w:rFonts w:ascii="Cambria" w:hAnsi="Cambria"/>
          <w:i/>
          <w:noProof/>
        </w:rPr>
        <w:t>Journal of neurochemistry</w:t>
      </w:r>
      <w:r w:rsidRPr="000923C2">
        <w:rPr>
          <w:rFonts w:ascii="Cambria" w:hAnsi="Cambria"/>
          <w:noProof/>
        </w:rPr>
        <w:t xml:space="preserve"> </w:t>
      </w:r>
      <w:r w:rsidRPr="000923C2">
        <w:rPr>
          <w:rFonts w:ascii="Cambria" w:hAnsi="Cambria"/>
          <w:b/>
          <w:noProof/>
        </w:rPr>
        <w:t>46</w:t>
      </w:r>
      <w:r w:rsidRPr="000923C2">
        <w:rPr>
          <w:rFonts w:ascii="Cambria" w:hAnsi="Cambria"/>
          <w:noProof/>
        </w:rPr>
        <w:t>, 1493-1500 (1986).</w:t>
      </w:r>
    </w:p>
    <w:p w:rsidR="00D162C1" w:rsidRPr="000923C2" w:rsidRDefault="00D162C1" w:rsidP="00D162C1">
      <w:pPr>
        <w:ind w:left="720" w:hanging="720"/>
        <w:jc w:val="both"/>
        <w:rPr>
          <w:rFonts w:ascii="Cambria" w:hAnsi="Cambria"/>
          <w:noProof/>
        </w:rPr>
      </w:pPr>
      <w:r w:rsidRPr="000923C2">
        <w:rPr>
          <w:rFonts w:ascii="Cambria" w:hAnsi="Cambria"/>
          <w:noProof/>
        </w:rPr>
        <w:t>19</w:t>
      </w:r>
      <w:r w:rsidRPr="000923C2">
        <w:rPr>
          <w:rFonts w:ascii="Cambria" w:hAnsi="Cambria"/>
          <w:noProof/>
        </w:rPr>
        <w:tab/>
        <w:t xml:space="preserve">Livett, B., Boksa, P., Dean, D., Mizobe, F. &amp; Lindenbaum, M. Use of isolated chromaffin cells to study basic release mechanisms. </w:t>
      </w:r>
      <w:r w:rsidRPr="000923C2">
        <w:rPr>
          <w:rFonts w:ascii="Cambria" w:hAnsi="Cambria"/>
          <w:i/>
          <w:noProof/>
        </w:rPr>
        <w:t>Journal of the autonomic nervous system</w:t>
      </w:r>
      <w:r w:rsidRPr="000923C2">
        <w:rPr>
          <w:rFonts w:ascii="Cambria" w:hAnsi="Cambria"/>
          <w:noProof/>
        </w:rPr>
        <w:t xml:space="preserve"> </w:t>
      </w:r>
      <w:r w:rsidRPr="000923C2">
        <w:rPr>
          <w:rFonts w:ascii="Cambria" w:hAnsi="Cambria"/>
          <w:b/>
          <w:noProof/>
        </w:rPr>
        <w:t>7</w:t>
      </w:r>
      <w:r w:rsidRPr="000923C2">
        <w:rPr>
          <w:rFonts w:ascii="Cambria" w:hAnsi="Cambria"/>
          <w:noProof/>
        </w:rPr>
        <w:t>, 59-86 (1983).</w:t>
      </w:r>
    </w:p>
    <w:p w:rsidR="00D162C1" w:rsidRPr="000923C2" w:rsidRDefault="00D162C1" w:rsidP="00D162C1">
      <w:pPr>
        <w:ind w:left="720" w:hanging="720"/>
        <w:jc w:val="both"/>
        <w:rPr>
          <w:rFonts w:ascii="Cambria" w:hAnsi="Cambria"/>
          <w:noProof/>
        </w:rPr>
      </w:pPr>
      <w:r w:rsidRPr="000923C2">
        <w:rPr>
          <w:rFonts w:ascii="Cambria" w:hAnsi="Cambria"/>
          <w:noProof/>
        </w:rPr>
        <w:t>20</w:t>
      </w:r>
      <w:r w:rsidRPr="000923C2">
        <w:rPr>
          <w:rFonts w:ascii="Cambria" w:hAnsi="Cambria"/>
          <w:noProof/>
        </w:rPr>
        <w:tab/>
        <w:t xml:space="preserve">Staal, R. G., Mosharov, E. V. &amp; Sulzer, D. Dopamine neurons release transmitter via a flickering fusion pore. </w:t>
      </w:r>
      <w:r w:rsidRPr="000923C2">
        <w:rPr>
          <w:rFonts w:ascii="Cambria" w:hAnsi="Cambria"/>
          <w:i/>
          <w:noProof/>
        </w:rPr>
        <w:t>Nature neuroscience</w:t>
      </w:r>
      <w:r w:rsidRPr="000923C2">
        <w:rPr>
          <w:rFonts w:ascii="Cambria" w:hAnsi="Cambria"/>
          <w:noProof/>
        </w:rPr>
        <w:t xml:space="preserve"> </w:t>
      </w:r>
      <w:r w:rsidRPr="000923C2">
        <w:rPr>
          <w:rFonts w:ascii="Cambria" w:hAnsi="Cambria"/>
          <w:b/>
          <w:noProof/>
        </w:rPr>
        <w:t>7</w:t>
      </w:r>
      <w:r w:rsidRPr="000923C2">
        <w:rPr>
          <w:rFonts w:ascii="Cambria" w:hAnsi="Cambria"/>
          <w:noProof/>
        </w:rPr>
        <w:t>, 341-346 (2004).</w:t>
      </w:r>
    </w:p>
    <w:p w:rsidR="00D162C1" w:rsidRPr="000923C2" w:rsidRDefault="00D162C1" w:rsidP="00D162C1">
      <w:pPr>
        <w:ind w:left="720" w:hanging="720"/>
        <w:jc w:val="both"/>
        <w:rPr>
          <w:rFonts w:ascii="Cambria" w:hAnsi="Cambria"/>
          <w:noProof/>
        </w:rPr>
      </w:pPr>
      <w:r w:rsidRPr="000923C2">
        <w:rPr>
          <w:rFonts w:ascii="Cambria" w:hAnsi="Cambria"/>
          <w:noProof/>
        </w:rPr>
        <w:t>21</w:t>
      </w:r>
      <w:r w:rsidRPr="000923C2">
        <w:rPr>
          <w:rFonts w:ascii="Cambria" w:hAnsi="Cambria"/>
          <w:noProof/>
        </w:rPr>
        <w:tab/>
        <w:t xml:space="preserve">Chen, G., Gavin, P. F., Luo, G. &amp; Ewing, A. G. Observation and quantitation of exocytosis from the cell body of a fully developed neuron in Planorbis corneus. </w:t>
      </w:r>
      <w:r w:rsidRPr="000923C2">
        <w:rPr>
          <w:rFonts w:ascii="Cambria" w:hAnsi="Cambria"/>
          <w:i/>
          <w:noProof/>
        </w:rPr>
        <w:t>The Journal of neuroscience</w:t>
      </w:r>
      <w:r w:rsidRPr="000923C2">
        <w:rPr>
          <w:rFonts w:ascii="Cambria" w:hAnsi="Cambria"/>
          <w:noProof/>
        </w:rPr>
        <w:t xml:space="preserve"> </w:t>
      </w:r>
      <w:r w:rsidRPr="000923C2">
        <w:rPr>
          <w:rFonts w:ascii="Cambria" w:hAnsi="Cambria"/>
          <w:b/>
          <w:noProof/>
        </w:rPr>
        <w:t>15</w:t>
      </w:r>
      <w:r w:rsidRPr="000923C2">
        <w:rPr>
          <w:rFonts w:ascii="Cambria" w:hAnsi="Cambria"/>
          <w:noProof/>
        </w:rPr>
        <w:t>, 7747-7755 (1995).</w:t>
      </w:r>
    </w:p>
    <w:p w:rsidR="00D162C1" w:rsidRPr="000923C2" w:rsidRDefault="00D162C1" w:rsidP="00D162C1">
      <w:pPr>
        <w:ind w:left="720" w:hanging="720"/>
        <w:jc w:val="both"/>
        <w:rPr>
          <w:rFonts w:ascii="Cambria" w:hAnsi="Cambria"/>
          <w:noProof/>
        </w:rPr>
      </w:pPr>
      <w:r w:rsidRPr="000923C2">
        <w:rPr>
          <w:rFonts w:ascii="Cambria" w:hAnsi="Cambria"/>
          <w:noProof/>
        </w:rPr>
        <w:t>22</w:t>
      </w:r>
      <w:r w:rsidRPr="000923C2">
        <w:rPr>
          <w:rFonts w:ascii="Cambria" w:hAnsi="Cambria"/>
          <w:noProof/>
        </w:rPr>
        <w:tab/>
        <w:t xml:space="preserve">Li, R., Kong, Y. &amp; Ladisch, S. Nerve growth factor-induced neurite formation in PC12 cells is independent of endogenous cellular gangliosides. </w:t>
      </w:r>
      <w:r w:rsidRPr="000923C2">
        <w:rPr>
          <w:rFonts w:ascii="Cambria" w:hAnsi="Cambria"/>
          <w:i/>
          <w:noProof/>
        </w:rPr>
        <w:t>Glycobiology</w:t>
      </w:r>
      <w:r w:rsidRPr="000923C2">
        <w:rPr>
          <w:rFonts w:ascii="Cambria" w:hAnsi="Cambria"/>
          <w:noProof/>
        </w:rPr>
        <w:t xml:space="preserve"> </w:t>
      </w:r>
      <w:r w:rsidRPr="000923C2">
        <w:rPr>
          <w:rFonts w:ascii="Cambria" w:hAnsi="Cambria"/>
          <w:b/>
          <w:noProof/>
        </w:rPr>
        <w:t>8</w:t>
      </w:r>
      <w:r w:rsidRPr="000923C2">
        <w:rPr>
          <w:rFonts w:ascii="Cambria" w:hAnsi="Cambria"/>
          <w:noProof/>
        </w:rPr>
        <w:t>, 597-603 (1998).</w:t>
      </w:r>
    </w:p>
    <w:p w:rsidR="00D162C1" w:rsidRPr="000923C2" w:rsidRDefault="00D162C1" w:rsidP="00D162C1">
      <w:pPr>
        <w:ind w:left="720" w:hanging="720"/>
        <w:jc w:val="both"/>
        <w:rPr>
          <w:rFonts w:ascii="Cambria" w:hAnsi="Cambria"/>
          <w:noProof/>
        </w:rPr>
      </w:pPr>
      <w:r w:rsidRPr="000923C2">
        <w:rPr>
          <w:rFonts w:ascii="Cambria" w:hAnsi="Cambria"/>
          <w:noProof/>
        </w:rPr>
        <w:t>23</w:t>
      </w:r>
      <w:r w:rsidRPr="000923C2">
        <w:rPr>
          <w:rFonts w:ascii="Cambria" w:hAnsi="Cambria"/>
          <w:noProof/>
        </w:rPr>
        <w:tab/>
        <w:t>Cançado, L. G.</w:t>
      </w:r>
      <w:r w:rsidRPr="000923C2">
        <w:rPr>
          <w:rFonts w:ascii="Cambria" w:hAnsi="Cambria"/>
          <w:i/>
          <w:noProof/>
        </w:rPr>
        <w:t xml:space="preserve"> et al.</w:t>
      </w:r>
      <w:r w:rsidRPr="000923C2">
        <w:rPr>
          <w:rFonts w:ascii="Cambria" w:hAnsi="Cambria"/>
          <w:noProof/>
        </w:rPr>
        <w:t xml:space="preserve"> Quantifying defects in graphene via Raman spectroscopy at different excitation energies. </w:t>
      </w:r>
      <w:r w:rsidRPr="000923C2">
        <w:rPr>
          <w:rFonts w:ascii="Cambria" w:hAnsi="Cambria"/>
          <w:i/>
          <w:noProof/>
        </w:rPr>
        <w:t>Nano letters</w:t>
      </w:r>
      <w:r w:rsidRPr="000923C2">
        <w:rPr>
          <w:rFonts w:ascii="Cambria" w:hAnsi="Cambria"/>
          <w:noProof/>
        </w:rPr>
        <w:t xml:space="preserve"> </w:t>
      </w:r>
      <w:r w:rsidRPr="000923C2">
        <w:rPr>
          <w:rFonts w:ascii="Cambria" w:hAnsi="Cambria"/>
          <w:b/>
          <w:noProof/>
        </w:rPr>
        <w:t>11</w:t>
      </w:r>
      <w:r w:rsidRPr="000923C2">
        <w:rPr>
          <w:rFonts w:ascii="Cambria" w:hAnsi="Cambria"/>
          <w:noProof/>
        </w:rPr>
        <w:t>, 3190-3196 (2011).</w:t>
      </w:r>
    </w:p>
    <w:p w:rsidR="00D162C1" w:rsidRPr="000923C2" w:rsidRDefault="00D162C1" w:rsidP="00D162C1">
      <w:pPr>
        <w:ind w:left="720" w:hanging="720"/>
        <w:jc w:val="both"/>
        <w:rPr>
          <w:rFonts w:ascii="Cambria" w:hAnsi="Cambria"/>
          <w:noProof/>
        </w:rPr>
      </w:pPr>
      <w:r w:rsidRPr="000923C2">
        <w:rPr>
          <w:rFonts w:ascii="Cambria" w:hAnsi="Cambria"/>
          <w:noProof/>
        </w:rPr>
        <w:t>24</w:t>
      </w:r>
      <w:r w:rsidRPr="000923C2">
        <w:rPr>
          <w:rFonts w:ascii="Cambria" w:hAnsi="Cambria"/>
          <w:noProof/>
        </w:rPr>
        <w:tab/>
        <w:t xml:space="preserve">Cadet, J. L. &amp; Brannock, C. Invited Review Free radicals and the pathobiology of brain dopamine systems. </w:t>
      </w:r>
      <w:r w:rsidRPr="000923C2">
        <w:rPr>
          <w:rFonts w:ascii="Cambria" w:hAnsi="Cambria"/>
          <w:i/>
          <w:noProof/>
        </w:rPr>
        <w:t>Neurochemistry international</w:t>
      </w:r>
      <w:r w:rsidRPr="000923C2">
        <w:rPr>
          <w:rFonts w:ascii="Cambria" w:hAnsi="Cambria"/>
          <w:noProof/>
        </w:rPr>
        <w:t xml:space="preserve"> </w:t>
      </w:r>
      <w:r w:rsidRPr="000923C2">
        <w:rPr>
          <w:rFonts w:ascii="Cambria" w:hAnsi="Cambria"/>
          <w:b/>
          <w:noProof/>
        </w:rPr>
        <w:t>32</w:t>
      </w:r>
      <w:r w:rsidRPr="000923C2">
        <w:rPr>
          <w:rFonts w:ascii="Cambria" w:hAnsi="Cambria"/>
          <w:noProof/>
        </w:rPr>
        <w:t>, 117-131 (1997).</w:t>
      </w:r>
    </w:p>
    <w:p w:rsidR="00D162C1" w:rsidRPr="000923C2" w:rsidRDefault="00D162C1" w:rsidP="00D162C1">
      <w:pPr>
        <w:ind w:left="720" w:hanging="720"/>
        <w:jc w:val="both"/>
        <w:rPr>
          <w:rFonts w:ascii="Cambria" w:hAnsi="Cambria"/>
          <w:noProof/>
        </w:rPr>
      </w:pPr>
      <w:r w:rsidRPr="000923C2">
        <w:rPr>
          <w:rFonts w:ascii="Cambria" w:hAnsi="Cambria"/>
          <w:noProof/>
        </w:rPr>
        <w:t>25</w:t>
      </w:r>
      <w:r w:rsidRPr="000923C2">
        <w:rPr>
          <w:rFonts w:ascii="Cambria" w:hAnsi="Cambria"/>
          <w:noProof/>
        </w:rPr>
        <w:tab/>
        <w:t>Li, N.</w:t>
      </w:r>
      <w:r w:rsidRPr="000923C2">
        <w:rPr>
          <w:rFonts w:ascii="Cambria" w:hAnsi="Cambria"/>
          <w:i/>
          <w:noProof/>
        </w:rPr>
        <w:t xml:space="preserve"> et al.</w:t>
      </w:r>
      <w:r w:rsidRPr="000923C2">
        <w:rPr>
          <w:rFonts w:ascii="Cambria" w:hAnsi="Cambria"/>
          <w:noProof/>
        </w:rPr>
        <w:t xml:space="preserve"> The promotion of neurite sprouting and outgrowth of mouse hippocampal cells in culture by graphene substrates. </w:t>
      </w:r>
      <w:r w:rsidRPr="000923C2">
        <w:rPr>
          <w:rFonts w:ascii="Cambria" w:hAnsi="Cambria"/>
          <w:i/>
          <w:noProof/>
        </w:rPr>
        <w:t>Biomaterials</w:t>
      </w:r>
      <w:r w:rsidRPr="000923C2">
        <w:rPr>
          <w:rFonts w:ascii="Cambria" w:hAnsi="Cambria"/>
          <w:noProof/>
        </w:rPr>
        <w:t xml:space="preserve"> </w:t>
      </w:r>
      <w:r w:rsidRPr="000923C2">
        <w:rPr>
          <w:rFonts w:ascii="Cambria" w:hAnsi="Cambria"/>
          <w:b/>
          <w:noProof/>
        </w:rPr>
        <w:t>32</w:t>
      </w:r>
      <w:r w:rsidRPr="000923C2">
        <w:rPr>
          <w:rFonts w:ascii="Cambria" w:hAnsi="Cambria"/>
          <w:noProof/>
        </w:rPr>
        <w:t>, 9374-9382 (2011).</w:t>
      </w:r>
    </w:p>
    <w:p w:rsidR="00D162C1" w:rsidRDefault="00D162C1" w:rsidP="00D162C1">
      <w:pPr>
        <w:ind w:left="720" w:hanging="720"/>
        <w:jc w:val="both"/>
        <w:rPr>
          <w:rFonts w:ascii="Cambria" w:hAnsi="Cambria"/>
          <w:noProof/>
        </w:rPr>
      </w:pPr>
    </w:p>
    <w:p w:rsidR="00D162C1" w:rsidRDefault="003573FC" w:rsidP="00D162C1">
      <w:pPr>
        <w:jc w:val="both"/>
      </w:pPr>
      <w:r w:rsidRPr="00B3422A">
        <w:fldChar w:fldCharType="end"/>
      </w:r>
    </w:p>
    <w:p w:rsidR="002B38C8" w:rsidRDefault="002B38C8"/>
    <w:sectPr w:rsidR="002B38C8" w:rsidSect="005A0D34">
      <w:footerReference w:type="even" r:id="rId47"/>
      <w:footerReference w:type="default" r:id="rId4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D34" w:rsidRDefault="005A0D34" w:rsidP="005A0D34">
      <w:r>
        <w:separator/>
      </w:r>
    </w:p>
  </w:endnote>
  <w:endnote w:type="continuationSeparator" w:id="0">
    <w:p w:rsidR="005A0D34" w:rsidRDefault="005A0D34" w:rsidP="005A0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34" w:rsidRDefault="005A0D34" w:rsidP="005A0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0D34" w:rsidRDefault="005A0D34" w:rsidP="005A0D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D34" w:rsidRDefault="005A0D34" w:rsidP="005A0D3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35C5">
      <w:rPr>
        <w:rStyle w:val="PageNumber"/>
        <w:noProof/>
      </w:rPr>
      <w:t>1</w:t>
    </w:r>
    <w:r>
      <w:rPr>
        <w:rStyle w:val="PageNumber"/>
      </w:rPr>
      <w:fldChar w:fldCharType="end"/>
    </w:r>
  </w:p>
  <w:p w:rsidR="005A0D34" w:rsidRDefault="005A0D34" w:rsidP="005A0D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D34" w:rsidRDefault="005A0D34" w:rsidP="005A0D34">
      <w:r>
        <w:separator/>
      </w:r>
    </w:p>
  </w:footnote>
  <w:footnote w:type="continuationSeparator" w:id="0">
    <w:p w:rsidR="005A0D34" w:rsidRDefault="005A0D34" w:rsidP="005A0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35F80"/>
    <w:multiLevelType w:val="hybridMultilevel"/>
    <w:tmpl w:val="7EA6481A"/>
    <w:lvl w:ilvl="0" w:tplc="42E6FC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4F32D0"/>
    <w:multiLevelType w:val="hybridMultilevel"/>
    <w:tmpl w:val="55867030"/>
    <w:lvl w:ilvl="0" w:tplc="C2B2B7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696892"/>
    <w:multiLevelType w:val="hybridMultilevel"/>
    <w:tmpl w:val="CBEA5E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BCF3F5A"/>
    <w:multiLevelType w:val="hybridMultilevel"/>
    <w:tmpl w:val="D0C6D47A"/>
    <w:lvl w:ilvl="0" w:tplc="56F0CE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2C1"/>
    <w:rsid w:val="002B38C8"/>
    <w:rsid w:val="002F542B"/>
    <w:rsid w:val="003573FC"/>
    <w:rsid w:val="00384C4B"/>
    <w:rsid w:val="0039455A"/>
    <w:rsid w:val="004A25F8"/>
    <w:rsid w:val="005A0D34"/>
    <w:rsid w:val="00785AEA"/>
    <w:rsid w:val="007E33BC"/>
    <w:rsid w:val="00864FC8"/>
    <w:rsid w:val="008C00EB"/>
    <w:rsid w:val="00970394"/>
    <w:rsid w:val="00A335C5"/>
    <w:rsid w:val="00B87296"/>
    <w:rsid w:val="00C36294"/>
    <w:rsid w:val="00D16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2C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2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62C1"/>
    <w:rPr>
      <w:rFonts w:ascii="Lucida Grande" w:eastAsiaTheme="minorEastAsia" w:hAnsi="Lucida Grande" w:cs="Lucida Grande"/>
      <w:sz w:val="18"/>
      <w:szCs w:val="18"/>
    </w:rPr>
  </w:style>
  <w:style w:type="character" w:styleId="Hyperlink">
    <w:name w:val="Hyperlink"/>
    <w:basedOn w:val="DefaultParagraphFont"/>
    <w:uiPriority w:val="99"/>
    <w:unhideWhenUsed/>
    <w:rsid w:val="00D162C1"/>
    <w:rPr>
      <w:color w:val="0000FF" w:themeColor="hyperlink"/>
      <w:u w:val="single"/>
    </w:rPr>
  </w:style>
  <w:style w:type="character" w:customStyle="1" w:styleId="apple-converted-space">
    <w:name w:val="apple-converted-space"/>
    <w:basedOn w:val="DefaultParagraphFont"/>
    <w:rsid w:val="00D162C1"/>
  </w:style>
  <w:style w:type="paragraph" w:customStyle="1" w:styleId="Sans">
    <w:name w:val="Sans"/>
    <w:link w:val="SansChar"/>
    <w:uiPriority w:val="19"/>
    <w:qFormat/>
    <w:rsid w:val="00D162C1"/>
    <w:pPr>
      <w:spacing w:after="0" w:line="240" w:lineRule="auto"/>
      <w:outlineLvl w:val="0"/>
    </w:pPr>
    <w:rPr>
      <w:rFonts w:ascii="Arial" w:hAnsi="Arial" w:cs="Times New Roman"/>
      <w:color w:val="000000" w:themeColor="text1"/>
      <w:sz w:val="24"/>
      <w:szCs w:val="24"/>
    </w:rPr>
  </w:style>
  <w:style w:type="character" w:customStyle="1" w:styleId="SansChar">
    <w:name w:val="Sans Char"/>
    <w:basedOn w:val="DefaultParagraphFont"/>
    <w:link w:val="Sans"/>
    <w:uiPriority w:val="19"/>
    <w:rsid w:val="00D162C1"/>
    <w:rPr>
      <w:rFonts w:ascii="Arial" w:hAnsi="Arial" w:cs="Times New Roman"/>
      <w:color w:val="000000" w:themeColor="text1"/>
      <w:sz w:val="24"/>
      <w:szCs w:val="24"/>
    </w:rPr>
  </w:style>
  <w:style w:type="paragraph" w:styleId="ListParagraph">
    <w:name w:val="List Paragraph"/>
    <w:basedOn w:val="Normal"/>
    <w:uiPriority w:val="34"/>
    <w:qFormat/>
    <w:rsid w:val="00D162C1"/>
    <w:pPr>
      <w:ind w:left="720"/>
      <w:contextualSpacing/>
    </w:pPr>
  </w:style>
  <w:style w:type="paragraph" w:customStyle="1" w:styleId="BBAuthorName">
    <w:name w:val="BB_Author_Name"/>
    <w:basedOn w:val="Normal"/>
    <w:next w:val="BCAuthorAddress"/>
    <w:rsid w:val="00D162C1"/>
    <w:pPr>
      <w:spacing w:after="240" w:line="480" w:lineRule="auto"/>
      <w:jc w:val="center"/>
    </w:pPr>
    <w:rPr>
      <w:rFonts w:ascii="Times" w:eastAsia="Times New Roman" w:hAnsi="Times" w:cs="Times New Roman"/>
      <w:i/>
      <w:szCs w:val="20"/>
    </w:rPr>
  </w:style>
  <w:style w:type="paragraph" w:customStyle="1" w:styleId="BCAuthorAddress">
    <w:name w:val="BC_Author_Address"/>
    <w:basedOn w:val="Normal"/>
    <w:next w:val="Normal"/>
    <w:rsid w:val="00D162C1"/>
    <w:pPr>
      <w:spacing w:after="240" w:line="480" w:lineRule="auto"/>
      <w:jc w:val="center"/>
    </w:pPr>
    <w:rPr>
      <w:rFonts w:ascii="Times" w:eastAsia="Times New Roman" w:hAnsi="Times" w:cs="Times New Roman"/>
      <w:szCs w:val="20"/>
    </w:rPr>
  </w:style>
  <w:style w:type="paragraph" w:styleId="NoSpacing">
    <w:name w:val="No Spacing"/>
    <w:link w:val="NoSpacingChar"/>
    <w:uiPriority w:val="1"/>
    <w:qFormat/>
    <w:rsid w:val="00D162C1"/>
    <w:pPr>
      <w:spacing w:after="0" w:line="240" w:lineRule="auto"/>
      <w:jc w:val="both"/>
    </w:pPr>
    <w:rPr>
      <w:rFonts w:ascii="Times" w:eastAsia="Malgun Gothic" w:hAnsi="Times" w:cs="Times New Roman"/>
      <w:sz w:val="24"/>
      <w:szCs w:val="20"/>
    </w:rPr>
  </w:style>
  <w:style w:type="character" w:customStyle="1" w:styleId="NoSpacingChar">
    <w:name w:val="No Spacing Char"/>
    <w:basedOn w:val="DefaultParagraphFont"/>
    <w:link w:val="NoSpacing"/>
    <w:uiPriority w:val="1"/>
    <w:rsid w:val="00D162C1"/>
    <w:rPr>
      <w:rFonts w:ascii="Times" w:eastAsia="Malgun Gothic" w:hAnsi="Times" w:cs="Times New Roman"/>
      <w:sz w:val="24"/>
      <w:szCs w:val="20"/>
    </w:rPr>
  </w:style>
  <w:style w:type="paragraph" w:styleId="NormalWeb">
    <w:name w:val="Normal (Web)"/>
    <w:basedOn w:val="Normal"/>
    <w:uiPriority w:val="99"/>
    <w:unhideWhenUsed/>
    <w:rsid w:val="00D162C1"/>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D162C1"/>
    <w:rPr>
      <w:sz w:val="18"/>
      <w:szCs w:val="18"/>
    </w:rPr>
  </w:style>
  <w:style w:type="paragraph" w:styleId="CommentText">
    <w:name w:val="annotation text"/>
    <w:basedOn w:val="Normal"/>
    <w:link w:val="CommentTextChar"/>
    <w:uiPriority w:val="99"/>
    <w:semiHidden/>
    <w:unhideWhenUsed/>
    <w:rsid w:val="00D162C1"/>
  </w:style>
  <w:style w:type="character" w:customStyle="1" w:styleId="CommentTextChar">
    <w:name w:val="Comment Text Char"/>
    <w:basedOn w:val="DefaultParagraphFont"/>
    <w:link w:val="CommentText"/>
    <w:uiPriority w:val="99"/>
    <w:semiHidden/>
    <w:rsid w:val="00D162C1"/>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162C1"/>
    <w:rPr>
      <w:b/>
      <w:bCs/>
      <w:sz w:val="20"/>
      <w:szCs w:val="20"/>
    </w:rPr>
  </w:style>
  <w:style w:type="character" w:customStyle="1" w:styleId="CommentSubjectChar">
    <w:name w:val="Comment Subject Char"/>
    <w:basedOn w:val="CommentTextChar"/>
    <w:link w:val="CommentSubject"/>
    <w:uiPriority w:val="99"/>
    <w:semiHidden/>
    <w:rsid w:val="00D162C1"/>
    <w:rPr>
      <w:rFonts w:eastAsiaTheme="minorEastAsia"/>
      <w:b/>
      <w:bCs/>
      <w:sz w:val="20"/>
      <w:szCs w:val="20"/>
    </w:rPr>
  </w:style>
  <w:style w:type="paragraph" w:styleId="Footer">
    <w:name w:val="footer"/>
    <w:basedOn w:val="Normal"/>
    <w:link w:val="FooterChar"/>
    <w:uiPriority w:val="99"/>
    <w:unhideWhenUsed/>
    <w:rsid w:val="005A0D34"/>
    <w:pPr>
      <w:tabs>
        <w:tab w:val="center" w:pos="4320"/>
        <w:tab w:val="right" w:pos="8640"/>
      </w:tabs>
    </w:pPr>
  </w:style>
  <w:style w:type="character" w:customStyle="1" w:styleId="FooterChar">
    <w:name w:val="Footer Char"/>
    <w:basedOn w:val="DefaultParagraphFont"/>
    <w:link w:val="Footer"/>
    <w:uiPriority w:val="99"/>
    <w:rsid w:val="005A0D34"/>
    <w:rPr>
      <w:rFonts w:eastAsiaTheme="minorEastAsia"/>
      <w:sz w:val="24"/>
      <w:szCs w:val="24"/>
    </w:rPr>
  </w:style>
  <w:style w:type="character" w:styleId="PageNumber">
    <w:name w:val="page number"/>
    <w:basedOn w:val="DefaultParagraphFont"/>
    <w:uiPriority w:val="99"/>
    <w:semiHidden/>
    <w:unhideWhenUsed/>
    <w:rsid w:val="005A0D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2C1"/>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2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162C1"/>
    <w:rPr>
      <w:rFonts w:ascii="Lucida Grande" w:eastAsiaTheme="minorEastAsia" w:hAnsi="Lucida Grande" w:cs="Lucida Grande"/>
      <w:sz w:val="18"/>
      <w:szCs w:val="18"/>
    </w:rPr>
  </w:style>
  <w:style w:type="character" w:styleId="Hyperlink">
    <w:name w:val="Hyperlink"/>
    <w:basedOn w:val="DefaultParagraphFont"/>
    <w:uiPriority w:val="99"/>
    <w:unhideWhenUsed/>
    <w:rsid w:val="00D162C1"/>
    <w:rPr>
      <w:color w:val="0000FF" w:themeColor="hyperlink"/>
      <w:u w:val="single"/>
    </w:rPr>
  </w:style>
  <w:style w:type="character" w:customStyle="1" w:styleId="apple-converted-space">
    <w:name w:val="apple-converted-space"/>
    <w:basedOn w:val="DefaultParagraphFont"/>
    <w:rsid w:val="00D162C1"/>
  </w:style>
  <w:style w:type="paragraph" w:customStyle="1" w:styleId="Sans">
    <w:name w:val="Sans"/>
    <w:link w:val="SansChar"/>
    <w:uiPriority w:val="19"/>
    <w:qFormat/>
    <w:rsid w:val="00D162C1"/>
    <w:pPr>
      <w:spacing w:after="0" w:line="240" w:lineRule="auto"/>
      <w:outlineLvl w:val="0"/>
    </w:pPr>
    <w:rPr>
      <w:rFonts w:ascii="Arial" w:hAnsi="Arial" w:cs="Times New Roman"/>
      <w:color w:val="000000" w:themeColor="text1"/>
      <w:sz w:val="24"/>
      <w:szCs w:val="24"/>
    </w:rPr>
  </w:style>
  <w:style w:type="character" w:customStyle="1" w:styleId="SansChar">
    <w:name w:val="Sans Char"/>
    <w:basedOn w:val="DefaultParagraphFont"/>
    <w:link w:val="Sans"/>
    <w:uiPriority w:val="19"/>
    <w:rsid w:val="00D162C1"/>
    <w:rPr>
      <w:rFonts w:ascii="Arial" w:hAnsi="Arial" w:cs="Times New Roman"/>
      <w:color w:val="000000" w:themeColor="text1"/>
      <w:sz w:val="24"/>
      <w:szCs w:val="24"/>
    </w:rPr>
  </w:style>
  <w:style w:type="paragraph" w:styleId="ListParagraph">
    <w:name w:val="List Paragraph"/>
    <w:basedOn w:val="Normal"/>
    <w:uiPriority w:val="34"/>
    <w:qFormat/>
    <w:rsid w:val="00D162C1"/>
    <w:pPr>
      <w:ind w:left="720"/>
      <w:contextualSpacing/>
    </w:pPr>
  </w:style>
  <w:style w:type="paragraph" w:customStyle="1" w:styleId="BBAuthorName">
    <w:name w:val="BB_Author_Name"/>
    <w:basedOn w:val="Normal"/>
    <w:next w:val="BCAuthorAddress"/>
    <w:rsid w:val="00D162C1"/>
    <w:pPr>
      <w:spacing w:after="240" w:line="480" w:lineRule="auto"/>
      <w:jc w:val="center"/>
    </w:pPr>
    <w:rPr>
      <w:rFonts w:ascii="Times" w:eastAsia="Times New Roman" w:hAnsi="Times" w:cs="Times New Roman"/>
      <w:i/>
      <w:szCs w:val="20"/>
    </w:rPr>
  </w:style>
  <w:style w:type="paragraph" w:customStyle="1" w:styleId="BCAuthorAddress">
    <w:name w:val="BC_Author_Address"/>
    <w:basedOn w:val="Normal"/>
    <w:next w:val="Normal"/>
    <w:rsid w:val="00D162C1"/>
    <w:pPr>
      <w:spacing w:after="240" w:line="480" w:lineRule="auto"/>
      <w:jc w:val="center"/>
    </w:pPr>
    <w:rPr>
      <w:rFonts w:ascii="Times" w:eastAsia="Times New Roman" w:hAnsi="Times" w:cs="Times New Roman"/>
      <w:szCs w:val="20"/>
    </w:rPr>
  </w:style>
  <w:style w:type="paragraph" w:styleId="NoSpacing">
    <w:name w:val="No Spacing"/>
    <w:link w:val="NoSpacingChar"/>
    <w:uiPriority w:val="1"/>
    <w:qFormat/>
    <w:rsid w:val="00D162C1"/>
    <w:pPr>
      <w:spacing w:after="0" w:line="240" w:lineRule="auto"/>
      <w:jc w:val="both"/>
    </w:pPr>
    <w:rPr>
      <w:rFonts w:ascii="Times" w:eastAsia="Malgun Gothic" w:hAnsi="Times" w:cs="Times New Roman"/>
      <w:sz w:val="24"/>
      <w:szCs w:val="20"/>
    </w:rPr>
  </w:style>
  <w:style w:type="character" w:customStyle="1" w:styleId="NoSpacingChar">
    <w:name w:val="No Spacing Char"/>
    <w:basedOn w:val="DefaultParagraphFont"/>
    <w:link w:val="NoSpacing"/>
    <w:uiPriority w:val="1"/>
    <w:rsid w:val="00D162C1"/>
    <w:rPr>
      <w:rFonts w:ascii="Times" w:eastAsia="Malgun Gothic" w:hAnsi="Times" w:cs="Times New Roman"/>
      <w:sz w:val="24"/>
      <w:szCs w:val="20"/>
    </w:rPr>
  </w:style>
  <w:style w:type="paragraph" w:styleId="NormalWeb">
    <w:name w:val="Normal (Web)"/>
    <w:basedOn w:val="Normal"/>
    <w:uiPriority w:val="99"/>
    <w:unhideWhenUsed/>
    <w:rsid w:val="00D162C1"/>
    <w:pPr>
      <w:spacing w:before="100" w:beforeAutospacing="1" w:after="100" w:afterAutospacing="1"/>
    </w:pPr>
    <w:rPr>
      <w:rFonts w:ascii="Times" w:hAnsi="Times" w:cs="Times New Roman"/>
      <w:sz w:val="20"/>
      <w:szCs w:val="20"/>
    </w:rPr>
  </w:style>
  <w:style w:type="character" w:styleId="CommentReference">
    <w:name w:val="annotation reference"/>
    <w:basedOn w:val="DefaultParagraphFont"/>
    <w:uiPriority w:val="99"/>
    <w:semiHidden/>
    <w:unhideWhenUsed/>
    <w:rsid w:val="00D162C1"/>
    <w:rPr>
      <w:sz w:val="18"/>
      <w:szCs w:val="18"/>
    </w:rPr>
  </w:style>
  <w:style w:type="paragraph" w:styleId="CommentText">
    <w:name w:val="annotation text"/>
    <w:basedOn w:val="Normal"/>
    <w:link w:val="CommentTextChar"/>
    <w:uiPriority w:val="99"/>
    <w:semiHidden/>
    <w:unhideWhenUsed/>
    <w:rsid w:val="00D162C1"/>
  </w:style>
  <w:style w:type="character" w:customStyle="1" w:styleId="CommentTextChar">
    <w:name w:val="Comment Text Char"/>
    <w:basedOn w:val="DefaultParagraphFont"/>
    <w:link w:val="CommentText"/>
    <w:uiPriority w:val="99"/>
    <w:semiHidden/>
    <w:rsid w:val="00D162C1"/>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D162C1"/>
    <w:rPr>
      <w:b/>
      <w:bCs/>
      <w:sz w:val="20"/>
      <w:szCs w:val="20"/>
    </w:rPr>
  </w:style>
  <w:style w:type="character" w:customStyle="1" w:styleId="CommentSubjectChar">
    <w:name w:val="Comment Subject Char"/>
    <w:basedOn w:val="CommentTextChar"/>
    <w:link w:val="CommentSubject"/>
    <w:uiPriority w:val="99"/>
    <w:semiHidden/>
    <w:rsid w:val="00D162C1"/>
    <w:rPr>
      <w:rFonts w:eastAsiaTheme="minorEastAsia"/>
      <w:b/>
      <w:bCs/>
      <w:sz w:val="20"/>
      <w:szCs w:val="20"/>
    </w:rPr>
  </w:style>
  <w:style w:type="paragraph" w:styleId="Footer">
    <w:name w:val="footer"/>
    <w:basedOn w:val="Normal"/>
    <w:link w:val="FooterChar"/>
    <w:uiPriority w:val="99"/>
    <w:unhideWhenUsed/>
    <w:rsid w:val="005A0D34"/>
    <w:pPr>
      <w:tabs>
        <w:tab w:val="center" w:pos="4320"/>
        <w:tab w:val="right" w:pos="8640"/>
      </w:tabs>
    </w:pPr>
  </w:style>
  <w:style w:type="character" w:customStyle="1" w:styleId="FooterChar">
    <w:name w:val="Footer Char"/>
    <w:basedOn w:val="DefaultParagraphFont"/>
    <w:link w:val="Footer"/>
    <w:uiPriority w:val="99"/>
    <w:rsid w:val="005A0D34"/>
    <w:rPr>
      <w:rFonts w:eastAsiaTheme="minorEastAsia"/>
      <w:sz w:val="24"/>
      <w:szCs w:val="24"/>
    </w:rPr>
  </w:style>
  <w:style w:type="character" w:styleId="PageNumber">
    <w:name w:val="page number"/>
    <w:basedOn w:val="DefaultParagraphFont"/>
    <w:uiPriority w:val="99"/>
    <w:semiHidden/>
    <w:unhideWhenUsed/>
    <w:rsid w:val="005A0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1.emf"/><Relationship Id="rId3" Type="http://schemas.microsoft.com/office/2007/relationships/stylesWithEffects" Target="stylesWithEffects.xml"/><Relationship Id="rId21" Type="http://schemas.openxmlformats.org/officeDocument/2006/relationships/image" Target="media/image14.png"/><Relationship Id="rId34" Type="http://schemas.microsoft.com/office/2007/relationships/hdphoto" Target="NULL"/><Relationship Id="rId42" Type="http://schemas.openxmlformats.org/officeDocument/2006/relationships/image" Target="media/image34.emf"/><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0.emf"/><Relationship Id="rId46" Type="http://schemas.openxmlformats.org/officeDocument/2006/relationships/image" Target="media/image38.e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emf"/><Relationship Id="rId41" Type="http://schemas.openxmlformats.org/officeDocument/2006/relationships/image" Target="media/image33.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emf"/><Relationship Id="rId36" Type="http://schemas.openxmlformats.org/officeDocument/2006/relationships/image" Target="media/image28.emf"/><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10591</Words>
  <Characters>60369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CCIB</Company>
  <LinksUpToDate>false</LinksUpToDate>
  <CharactersWithSpaces>70819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Paulus</dc:creator>
  <cp:lastModifiedBy>Wong, Valerie</cp:lastModifiedBy>
  <cp:revision>2</cp:revision>
  <dcterms:created xsi:type="dcterms:W3CDTF">2014-10-02T16:18:00Z</dcterms:created>
  <dcterms:modified xsi:type="dcterms:W3CDTF">2014-10-02T16:18:00Z</dcterms:modified>
</cp:coreProperties>
</file>