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74D" w:rsidRPr="00F650BE" w:rsidRDefault="0089374D" w:rsidP="0089374D">
      <w:pPr>
        <w:spacing w:line="480" w:lineRule="auto"/>
        <w:rPr>
          <w:rFonts w:ascii="Times New Roman" w:hAnsi="Times New Roman"/>
          <w:b/>
          <w:color w:val="000000"/>
          <w:sz w:val="30"/>
          <w:szCs w:val="30"/>
        </w:rPr>
      </w:pPr>
      <w:proofErr w:type="spellStart"/>
      <w:r w:rsidRPr="00F650BE">
        <w:rPr>
          <w:rFonts w:ascii="Times New Roman" w:hAnsi="Times New Roman"/>
          <w:b/>
          <w:color w:val="000000"/>
          <w:kern w:val="0"/>
          <w:sz w:val="30"/>
          <w:szCs w:val="30"/>
        </w:rPr>
        <w:t>Phylogenomic</w:t>
      </w:r>
      <w:proofErr w:type="spellEnd"/>
      <w:r w:rsidRPr="00F650BE">
        <w:rPr>
          <w:rFonts w:ascii="Times New Roman" w:hAnsi="Times New Roman"/>
          <w:b/>
          <w:color w:val="000000"/>
          <w:sz w:val="30"/>
          <w:szCs w:val="30"/>
        </w:rPr>
        <w:t xml:space="preserve"> evolutionary </w:t>
      </w:r>
      <w:r w:rsidRPr="00F650BE">
        <w:rPr>
          <w:rFonts w:ascii="Times New Roman" w:hAnsi="Times New Roman"/>
          <w:b/>
          <w:color w:val="000000"/>
          <w:kern w:val="0"/>
          <w:sz w:val="30"/>
          <w:szCs w:val="30"/>
        </w:rPr>
        <w:t xml:space="preserve">surveys of </w:t>
      </w:r>
      <w:proofErr w:type="spellStart"/>
      <w:r w:rsidRPr="00F650BE">
        <w:rPr>
          <w:rFonts w:ascii="Times New Roman" w:hAnsi="Times New Roman"/>
          <w:b/>
          <w:color w:val="000000"/>
          <w:sz w:val="30"/>
          <w:szCs w:val="30"/>
        </w:rPr>
        <w:t>subtilase</w:t>
      </w:r>
      <w:proofErr w:type="spellEnd"/>
      <w:r w:rsidRPr="00F650BE">
        <w:rPr>
          <w:rFonts w:ascii="Times New Roman" w:hAnsi="Times New Roman"/>
          <w:b/>
          <w:color w:val="000000"/>
          <w:sz w:val="30"/>
          <w:szCs w:val="30"/>
        </w:rPr>
        <w:t xml:space="preserve"> superfamily genes in fungi</w:t>
      </w:r>
    </w:p>
    <w:p w:rsidR="0089374D" w:rsidRPr="003E5196" w:rsidRDefault="0089374D" w:rsidP="0089374D">
      <w:pPr>
        <w:spacing w:line="48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9374D" w:rsidRPr="001A0A63" w:rsidRDefault="0089374D" w:rsidP="0089374D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1A0A63">
        <w:rPr>
          <w:rFonts w:ascii="Times New Roman" w:hAnsi="Times New Roman"/>
          <w:color w:val="000000"/>
          <w:sz w:val="24"/>
          <w:szCs w:val="24"/>
        </w:rPr>
        <w:t>Juan Li</w:t>
      </w:r>
      <w:r w:rsidRPr="001A0A63">
        <w:rPr>
          <w:rFonts w:ascii="Times New Roman" w:hAnsi="Times New Roman" w:hint="eastAsia"/>
          <w:color w:val="000000"/>
          <w:sz w:val="24"/>
          <w:szCs w:val="24"/>
        </w:rPr>
        <w:t>*</w:t>
      </w:r>
      <w:r w:rsidRPr="001A0A6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Fei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Gu</w:t>
      </w:r>
      <w:proofErr w:type="spellEnd"/>
      <w:proofErr w:type="gramEnd"/>
      <w:r>
        <w:rPr>
          <w:rFonts w:ascii="Times New Roman" w:hAnsi="Times New Roman" w:hint="eastAsia"/>
          <w:color w:val="000000"/>
          <w:sz w:val="24"/>
          <w:szCs w:val="24"/>
        </w:rPr>
        <w:t>,</w:t>
      </w:r>
      <w:r w:rsidRPr="001A0A6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hint="eastAsia"/>
          <w:color w:val="000000"/>
          <w:sz w:val="24"/>
          <w:szCs w:val="24"/>
        </w:rPr>
        <w:t>Runian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 xml:space="preserve"> Wu, </w:t>
      </w:r>
      <w:proofErr w:type="spellStart"/>
      <w:r>
        <w:rPr>
          <w:rFonts w:ascii="Times New Roman" w:hAnsi="Times New Roman" w:hint="eastAsia"/>
          <w:color w:val="000000"/>
          <w:sz w:val="24"/>
          <w:szCs w:val="24"/>
        </w:rPr>
        <w:t>JinKui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 xml:space="preserve"> Yang </w:t>
      </w:r>
      <w:r w:rsidRPr="001A0A63">
        <w:rPr>
          <w:rFonts w:ascii="Times New Roman" w:hAnsi="Times New Roman"/>
          <w:color w:val="000000"/>
          <w:sz w:val="24"/>
          <w:szCs w:val="24"/>
        </w:rPr>
        <w:t xml:space="preserve">and </w:t>
      </w:r>
      <w:proofErr w:type="spellStart"/>
      <w:r w:rsidRPr="001A0A63">
        <w:rPr>
          <w:rFonts w:ascii="Times New Roman" w:hAnsi="Times New Roman"/>
          <w:color w:val="000000"/>
          <w:sz w:val="24"/>
          <w:szCs w:val="24"/>
        </w:rPr>
        <w:t>Ke</w:t>
      </w:r>
      <w:proofErr w:type="spellEnd"/>
      <w:r w:rsidRPr="001A0A63">
        <w:rPr>
          <w:rFonts w:ascii="Times New Roman" w:hAnsi="Times New Roman"/>
          <w:color w:val="000000"/>
          <w:sz w:val="24"/>
          <w:szCs w:val="24"/>
        </w:rPr>
        <w:t>-Qin Zhang</w:t>
      </w:r>
      <w:r>
        <w:rPr>
          <w:rFonts w:ascii="Times New Roman" w:hAnsi="Times New Roman"/>
          <w:color w:val="000000"/>
          <w:sz w:val="24"/>
          <w:szCs w:val="24"/>
        </w:rPr>
        <w:t>*</w:t>
      </w:r>
    </w:p>
    <w:p w:rsidR="0089374D" w:rsidRPr="008B6234" w:rsidRDefault="0089374D" w:rsidP="0089374D">
      <w:pPr>
        <w:snapToGrid w:val="0"/>
        <w:spacing w:line="480" w:lineRule="auto"/>
        <w:rPr>
          <w:rFonts w:ascii="Times New Roman" w:hAnsi="Times New Roman"/>
          <w:sz w:val="24"/>
          <w:szCs w:val="24"/>
        </w:rPr>
      </w:pPr>
    </w:p>
    <w:p w:rsidR="0089374D" w:rsidRPr="003D6A88" w:rsidRDefault="0089374D" w:rsidP="0089374D">
      <w:pPr>
        <w:pStyle w:val="a4"/>
        <w:snapToGrid w:val="0"/>
        <w:jc w:val="both"/>
        <w:rPr>
          <w:bCs/>
          <w:i/>
          <w:iCs/>
          <w:sz w:val="24"/>
        </w:rPr>
      </w:pPr>
      <w:bookmarkStart w:id="0" w:name="OLE_LINK45"/>
      <w:bookmarkStart w:id="1" w:name="OLE_LINK46"/>
      <w:bookmarkStart w:id="2" w:name="OLE_LINK219"/>
      <w:r w:rsidRPr="00FC6D14">
        <w:rPr>
          <w:i/>
          <w:sz w:val="24"/>
        </w:rPr>
        <w:t>State Key Laboratory for Conservation and Utilization of Bio-Resources in Yunnan</w:t>
      </w:r>
      <w:r w:rsidRPr="003D6A88">
        <w:rPr>
          <w:sz w:val="24"/>
        </w:rPr>
        <w:t xml:space="preserve">, </w:t>
      </w:r>
      <w:r w:rsidRPr="003D6A88">
        <w:rPr>
          <w:i/>
          <w:sz w:val="24"/>
        </w:rPr>
        <w:t>Yunnan University</w:t>
      </w:r>
      <w:r w:rsidRPr="003D6A88">
        <w:rPr>
          <w:sz w:val="24"/>
        </w:rPr>
        <w:t>,</w:t>
      </w:r>
      <w:r w:rsidRPr="003D6A88">
        <w:rPr>
          <w:i/>
          <w:sz w:val="24"/>
        </w:rPr>
        <w:t xml:space="preserve"> Kunming</w:t>
      </w:r>
      <w:r w:rsidRPr="003D6A88">
        <w:rPr>
          <w:sz w:val="24"/>
          <w:lang w:val="en-GB"/>
        </w:rPr>
        <w:t>,</w:t>
      </w:r>
      <w:r w:rsidRPr="003D6A88">
        <w:rPr>
          <w:i/>
          <w:sz w:val="24"/>
        </w:rPr>
        <w:t xml:space="preserve"> 650091</w:t>
      </w:r>
      <w:r w:rsidRPr="003D6A88">
        <w:rPr>
          <w:sz w:val="24"/>
        </w:rPr>
        <w:t xml:space="preserve">, </w:t>
      </w:r>
      <w:r w:rsidRPr="003D6A88">
        <w:rPr>
          <w:bCs/>
          <w:i/>
          <w:iCs/>
          <w:sz w:val="24"/>
        </w:rPr>
        <w:t>P.R. China</w:t>
      </w:r>
      <w:bookmarkEnd w:id="0"/>
      <w:bookmarkEnd w:id="1"/>
      <w:r w:rsidRPr="003D6A88">
        <w:rPr>
          <w:bCs/>
          <w:i/>
          <w:iCs/>
          <w:sz w:val="24"/>
        </w:rPr>
        <w:t>.</w:t>
      </w:r>
    </w:p>
    <w:bookmarkEnd w:id="2"/>
    <w:p w:rsidR="0089374D" w:rsidRPr="001A0A63" w:rsidRDefault="0089374D" w:rsidP="0089374D">
      <w:pPr>
        <w:pStyle w:val="a4"/>
        <w:jc w:val="both"/>
        <w:rPr>
          <w:color w:val="000000"/>
          <w:sz w:val="24"/>
        </w:rPr>
      </w:pPr>
      <w:r w:rsidRPr="001A0A63">
        <w:rPr>
          <w:color w:val="000000"/>
          <w:sz w:val="24"/>
        </w:rPr>
        <w:t xml:space="preserve">* Corresponding author: </w:t>
      </w:r>
      <w:r w:rsidRPr="001A0A63">
        <w:rPr>
          <w:rFonts w:hint="eastAsia"/>
          <w:color w:val="000000"/>
          <w:sz w:val="24"/>
        </w:rPr>
        <w:t>Juan Li</w:t>
      </w:r>
      <w:r>
        <w:rPr>
          <w:color w:val="000000"/>
          <w:sz w:val="24"/>
        </w:rPr>
        <w:t xml:space="preserve"> and </w:t>
      </w:r>
      <w:proofErr w:type="spellStart"/>
      <w:r>
        <w:rPr>
          <w:color w:val="000000"/>
          <w:sz w:val="24"/>
        </w:rPr>
        <w:t>Ke</w:t>
      </w:r>
      <w:proofErr w:type="spellEnd"/>
      <w:r>
        <w:rPr>
          <w:color w:val="000000"/>
          <w:sz w:val="24"/>
        </w:rPr>
        <w:t>-Qin Zhang</w:t>
      </w:r>
    </w:p>
    <w:p w:rsidR="0089374D" w:rsidRPr="001A0A63" w:rsidRDefault="0089374D" w:rsidP="0089374D">
      <w:pPr>
        <w:pStyle w:val="a4"/>
        <w:jc w:val="both"/>
        <w:rPr>
          <w:color w:val="000000"/>
          <w:sz w:val="24"/>
        </w:rPr>
      </w:pPr>
      <w:r w:rsidRPr="001A0A63">
        <w:rPr>
          <w:color w:val="000000"/>
          <w:sz w:val="24"/>
        </w:rPr>
        <w:t>Tel: 86-871-65033805; Fax: +86-871-65034838.</w:t>
      </w:r>
    </w:p>
    <w:p w:rsidR="0089374D" w:rsidRPr="001A0A63" w:rsidRDefault="0089374D" w:rsidP="0089374D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1A0A63">
        <w:rPr>
          <w:rFonts w:ascii="Times New Roman" w:hAnsi="Times New Roman"/>
          <w:color w:val="000000"/>
          <w:sz w:val="24"/>
          <w:szCs w:val="24"/>
        </w:rPr>
        <w:t xml:space="preserve">E-mail address: </w:t>
      </w:r>
      <w:hyperlink r:id="rId7" w:history="1">
        <w:r w:rsidRPr="00EC5673">
          <w:rPr>
            <w:rStyle w:val="a3"/>
            <w:rFonts w:ascii="Times New Roman" w:hAnsi="Times New Roman" w:hint="eastAsia"/>
            <w:sz w:val="24"/>
            <w:szCs w:val="24"/>
          </w:rPr>
          <w:t>juanli@ynu.edu.cn</w:t>
        </w:r>
      </w:hyperlink>
      <w:r w:rsidRPr="001A0A63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1A0A63">
        <w:rPr>
          <w:rFonts w:ascii="Times New Roman" w:hAnsi="Times New Roman"/>
          <w:color w:val="000000"/>
          <w:sz w:val="24"/>
        </w:rPr>
        <w:t>Juan Li</w:t>
      </w:r>
      <w:r w:rsidRPr="001A0A63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kqzhang@ynu.edu.cn(</w:t>
      </w:r>
      <w:proofErr w:type="spellStart"/>
      <w:proofErr w:type="gramEnd"/>
      <w:r w:rsidRPr="001A0A63">
        <w:rPr>
          <w:rFonts w:ascii="Times New Roman" w:hAnsi="Times New Roman"/>
          <w:color w:val="000000"/>
          <w:sz w:val="24"/>
          <w:szCs w:val="24"/>
        </w:rPr>
        <w:t>Ke</w:t>
      </w:r>
      <w:proofErr w:type="spellEnd"/>
      <w:r w:rsidRPr="001A0A63">
        <w:rPr>
          <w:rFonts w:ascii="Times New Roman" w:hAnsi="Times New Roman"/>
          <w:color w:val="000000"/>
          <w:sz w:val="24"/>
          <w:szCs w:val="24"/>
        </w:rPr>
        <w:t>-Qin Zhang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:rsidR="0089374D" w:rsidRDefault="0089374D" w:rsidP="0089374D"/>
    <w:p w:rsidR="0089374D" w:rsidRDefault="0089374D" w:rsidP="0089374D"/>
    <w:p w:rsidR="0089374D" w:rsidRDefault="0089374D" w:rsidP="0089374D"/>
    <w:p w:rsidR="0089374D" w:rsidRDefault="0089374D" w:rsidP="0089374D"/>
    <w:p w:rsidR="0089374D" w:rsidRDefault="0089374D" w:rsidP="0089374D"/>
    <w:p w:rsidR="0089374D" w:rsidRDefault="0089374D" w:rsidP="0089374D"/>
    <w:p w:rsidR="0089374D" w:rsidRDefault="0089374D" w:rsidP="0089374D"/>
    <w:p w:rsidR="0089374D" w:rsidRDefault="0089374D" w:rsidP="0089374D"/>
    <w:p w:rsidR="0089374D" w:rsidRDefault="0089374D" w:rsidP="0089374D"/>
    <w:p w:rsidR="0089374D" w:rsidRDefault="0089374D" w:rsidP="0089374D"/>
    <w:p w:rsidR="0089374D" w:rsidRDefault="0089374D" w:rsidP="0089374D"/>
    <w:p w:rsidR="0089374D" w:rsidRDefault="0089374D" w:rsidP="0089374D"/>
    <w:p w:rsidR="0089374D" w:rsidRDefault="0089374D" w:rsidP="0089374D"/>
    <w:p w:rsidR="0089374D" w:rsidRDefault="0089374D" w:rsidP="0089374D"/>
    <w:p w:rsidR="0089374D" w:rsidRDefault="0089374D" w:rsidP="0089374D"/>
    <w:p w:rsidR="0089374D" w:rsidRDefault="0089374D" w:rsidP="0089374D"/>
    <w:p w:rsidR="0089374D" w:rsidRDefault="0089374D" w:rsidP="0089374D"/>
    <w:p w:rsidR="0089374D" w:rsidRDefault="0089374D" w:rsidP="0089374D"/>
    <w:p w:rsidR="0089374D" w:rsidRDefault="0089374D" w:rsidP="0089374D"/>
    <w:p w:rsidR="0089374D" w:rsidRDefault="0089374D" w:rsidP="0089374D"/>
    <w:p w:rsidR="0089374D" w:rsidRDefault="0089374D" w:rsidP="0089374D"/>
    <w:p w:rsidR="0089374D" w:rsidRDefault="0089374D" w:rsidP="0089374D"/>
    <w:p w:rsidR="0089374D" w:rsidRDefault="0089374D" w:rsidP="0089374D"/>
    <w:p w:rsidR="0089374D" w:rsidRDefault="0089374D" w:rsidP="0089374D"/>
    <w:p w:rsidR="0089374D" w:rsidRDefault="0089374D" w:rsidP="0089374D"/>
    <w:p w:rsidR="0089374D" w:rsidRPr="00FD6488" w:rsidRDefault="0089374D" w:rsidP="0089374D">
      <w:pPr>
        <w:pStyle w:val="a5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50D02">
        <w:rPr>
          <w:rFonts w:ascii="Times New Roman" w:hAnsi="Times New Roman"/>
          <w:b/>
          <w:color w:val="000000"/>
          <w:sz w:val="24"/>
          <w:szCs w:val="24"/>
        </w:rPr>
        <w:lastRenderedPageBreak/>
        <w:t>Supplementary</w:t>
      </w:r>
      <w:r w:rsidRPr="00C0782D">
        <w:rPr>
          <w:rFonts w:ascii="Times New Roman" w:hAnsi="Times New Roman" w:cs="Times New Roman" w:hint="eastAsia"/>
          <w:b/>
          <w:color w:val="000000"/>
          <w:kern w:val="0"/>
          <w:sz w:val="24"/>
          <w:szCs w:val="24"/>
        </w:rPr>
        <w:t xml:space="preserve"> </w:t>
      </w:r>
      <w:r w:rsidR="00DF6A72">
        <w:rPr>
          <w:rFonts w:ascii="Times New Roman" w:hAnsi="Times New Roman" w:cs="Times New Roman" w:hint="eastAsia"/>
          <w:b/>
          <w:color w:val="000000"/>
          <w:kern w:val="0"/>
          <w:sz w:val="24"/>
          <w:szCs w:val="24"/>
        </w:rPr>
        <w:t>data S</w:t>
      </w:r>
      <w:r w:rsidR="004C75F1">
        <w:rPr>
          <w:rFonts w:ascii="Times New Roman" w:hAnsi="Times New Roman" w:cs="Times New Roman" w:hint="eastAsia"/>
          <w:b/>
          <w:color w:val="000000"/>
          <w:kern w:val="0"/>
          <w:sz w:val="24"/>
          <w:szCs w:val="24"/>
        </w:rPr>
        <w:t>9</w:t>
      </w:r>
      <w:bookmarkStart w:id="3" w:name="_GoBack"/>
      <w:bookmarkEnd w:id="3"/>
      <w:r>
        <w:rPr>
          <w:rFonts w:ascii="Times New Roman" w:hAnsi="Times New Roman" w:hint="eastAsia"/>
          <w:b/>
          <w:color w:val="000000"/>
          <w:kern w:val="0"/>
          <w:sz w:val="24"/>
          <w:szCs w:val="24"/>
        </w:rPr>
        <w:t>:</w:t>
      </w:r>
      <w:r w:rsidRPr="0089374D">
        <w:rPr>
          <w:rFonts w:ascii="AdvP49811" w:hAnsi="AdvP49811" w:cs="AdvP49811"/>
          <w:b/>
          <w:color w:val="000000"/>
          <w:kern w:val="0"/>
          <w:sz w:val="24"/>
          <w:szCs w:val="24"/>
        </w:rPr>
        <w:t xml:space="preserve"> </w:t>
      </w:r>
      <w:r w:rsidRPr="00FD6488">
        <w:rPr>
          <w:rFonts w:ascii="AdvP49811" w:hAnsi="AdvP49811" w:cs="AdvP49811"/>
          <w:b/>
          <w:color w:val="000000"/>
          <w:kern w:val="0"/>
          <w:sz w:val="24"/>
          <w:szCs w:val="24"/>
        </w:rPr>
        <w:t>84</w:t>
      </w:r>
      <w:r w:rsidRPr="00FD6488"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 </w:t>
      </w:r>
      <w:proofErr w:type="spellStart"/>
      <w:r w:rsidRPr="00FD6488">
        <w:rPr>
          <w:rFonts w:ascii="Times New Roman" w:hAnsi="Times New Roman"/>
          <w:b/>
          <w:color w:val="000000"/>
          <w:kern w:val="0"/>
          <w:sz w:val="24"/>
          <w:szCs w:val="24"/>
        </w:rPr>
        <w:t>kexin</w:t>
      </w:r>
      <w:proofErr w:type="spellEnd"/>
      <w:r w:rsidRPr="00FD6488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FD6488">
        <w:rPr>
          <w:rFonts w:ascii="Times New Roman" w:hAnsi="Times New Roman" w:cs="Times New Roman"/>
          <w:b/>
          <w:sz w:val="24"/>
          <w:szCs w:val="24"/>
        </w:rPr>
        <w:t>mino acid</w:t>
      </w:r>
      <w:r>
        <w:rPr>
          <w:rFonts w:ascii="Times New Roman" w:hAnsi="Times New Roman" w:cs="Times New Roman" w:hint="eastAsia"/>
          <w:b/>
          <w:color w:val="000000"/>
          <w:kern w:val="0"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equence</w:t>
      </w:r>
      <w:r w:rsidRPr="00FD6488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s in fungi.</w:t>
      </w:r>
    </w:p>
    <w:p w:rsidR="00B62F24" w:rsidRPr="00842F82" w:rsidRDefault="00B62F24" w:rsidP="00B62F24">
      <w:pPr>
        <w:pStyle w:val="a5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42F82">
        <w:rPr>
          <w:rFonts w:ascii="Times New Roman" w:hAnsi="Times New Roman" w:cs="Times New Roman"/>
          <w:sz w:val="24"/>
          <w:szCs w:val="24"/>
        </w:rPr>
        <w:t xml:space="preserve">　　</w:t>
      </w:r>
      <w:r w:rsidRPr="00842F82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kern w:val="0"/>
          <w:sz w:val="24"/>
          <w:szCs w:val="24"/>
        </w:rPr>
        <w:t>kexin</w:t>
      </w:r>
      <w:proofErr w:type="spellEnd"/>
      <w:r w:rsidRPr="00842F82">
        <w:rPr>
          <w:rFonts w:ascii="Times New Roman" w:hAnsi="Times New Roman" w:cs="Times New Roman"/>
          <w:sz w:val="24"/>
          <w:szCs w:val="24"/>
        </w:rPr>
        <w:t xml:space="preserve"> genes, MUSCLE v3.5 was used to generate protein alignment with default settings </w:t>
      </w:r>
      <w:hyperlink w:anchor="_ENREF_20" w:tooltip="Edgar, 2004 #229" w:history="1"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ADDIN EN.CITE &lt;EndNote&gt;&lt;Cite&gt;&lt;Author&gt;Edgar&lt;/Author&gt;&lt;Year&gt;2004&lt;/Year&gt;&lt;RecNum&gt;229&lt;/RecNum&gt;&lt;DisplayText&gt;&lt;style face="superscript"&gt;20&lt;/style&gt;&lt;/DisplayText&gt;&lt;record&gt;&lt;rec-number&gt;229&lt;/rec-number&gt;&lt;foreign-keys&gt;&lt;key app="EN" db-id="rtazr9ppgf059tespzcvw55hz9rfdt59x0sr"&gt;229&lt;/key&gt;&lt;/foreign-keys&gt;&lt;ref-type name="Journal Article"&gt;17&lt;/ref-type&gt;&lt;contributors&gt;&lt;authors&gt;&lt;author&gt;Edgar, RC&lt;/author&gt;&lt;/authors&gt;&lt;/contributors&gt;&lt;titles&gt;&lt;title&gt;MUSCLE: multiple sequence alignment with high accuracy and high throughput&lt;/title&gt;&lt;secondary-title&gt;Nucleic Acids Research&lt;/secondary-title&gt;&lt;/titles&gt;&lt;pages&gt;&lt;style face="normal" font="default" size="100%"&gt;1792&lt;/style&gt;&lt;style face="normal" font="default" charset="134" size="100%"&gt;-1797&lt;/style&gt;&lt;/pages&gt;&lt;volume&gt;32&lt;/volume&gt;&lt;number&gt;5&lt;/number&gt;&lt;dates&gt;&lt;year&gt;2004&lt;/year&gt;&lt;/dates&gt;&lt;urls&gt;&lt;/urls&gt;&lt;/record&gt;&lt;/Cite&gt;&lt;/EndNote&gt;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C3717">
          <w:rPr>
            <w:rFonts w:ascii="Times New Roman" w:hAnsi="Times New Roman" w:cs="Times New Roman"/>
            <w:noProof/>
            <w:sz w:val="24"/>
            <w:szCs w:val="24"/>
            <w:vertAlign w:val="superscript"/>
          </w:rPr>
          <w:t>20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  <w:r w:rsidRPr="00842F82">
        <w:rPr>
          <w:rFonts w:ascii="Times New Roman" w:hAnsi="Times New Roman" w:cs="Times New Roman"/>
          <w:sz w:val="24"/>
          <w:szCs w:val="24"/>
        </w:rPr>
        <w:t xml:space="preserve">. The ambiguous areas of alignment were located and removed by using the program </w:t>
      </w:r>
      <w:proofErr w:type="spellStart"/>
      <w:r w:rsidRPr="00842F82">
        <w:rPr>
          <w:rFonts w:ascii="Times New Roman" w:hAnsi="Times New Roman" w:cs="Times New Roman"/>
          <w:sz w:val="24"/>
          <w:szCs w:val="24"/>
        </w:rPr>
        <w:t>Gblocks</w:t>
      </w:r>
      <w:proofErr w:type="spellEnd"/>
      <w:r w:rsidRPr="00842F82">
        <w:rPr>
          <w:rFonts w:ascii="Times New Roman" w:hAnsi="Times New Roman" w:cs="Times New Roman"/>
          <w:sz w:val="24"/>
          <w:szCs w:val="24"/>
        </w:rPr>
        <w:t xml:space="preserve"> 0.91b </w:t>
      </w:r>
      <w:r w:rsidRPr="001A0A63">
        <w:rPr>
          <w:rFonts w:ascii="Times New Roman" w:hAnsi="Times New Roman"/>
          <w:color w:val="000000"/>
          <w:kern w:val="0"/>
          <w:sz w:val="24"/>
          <w:szCs w:val="24"/>
        </w:rPr>
        <w:fldChar w:fldCharType="begin"/>
      </w:r>
      <w:r>
        <w:rPr>
          <w:rFonts w:ascii="Times New Roman" w:hAnsi="Times New Roman"/>
          <w:color w:val="000000"/>
          <w:kern w:val="0"/>
          <w:sz w:val="24"/>
          <w:szCs w:val="24"/>
        </w:rPr>
        <w:instrText xml:space="preserve"> ADDIN EN.CITE &lt;EndNote&gt;&lt;Cite&gt;&lt;Author&gt;Castresana&lt;/Author&gt;&lt;Year&gt;2000&lt;/Year&gt;&lt;RecNum&gt;130&lt;/RecNum&gt;&lt;DisplayText&gt;&lt;style face="superscript"&gt;21,22&lt;/style&gt;&lt;/DisplayText&gt;&lt;record&gt;&lt;rec-number&gt;130&lt;/rec-number&gt;&lt;foreign-keys&gt;&lt;key app="EN" db-id="rtazr9ppgf059tespzcvw55hz9rfdt59x0sr"&gt;130&lt;/key&gt;&lt;/foreign-keys&gt;&lt;ref-type name="Journal Article"&gt;17&lt;/ref-type&gt;&lt;contributors&gt;&lt;authors&gt;&lt;author&gt;Castresana, J&lt;/author&gt;&lt;/authors&gt;&lt;/contributors&gt;&lt;titles&gt;&lt;title&gt;Selection of conserved blocks from multiple alignments for their use in phylogenetic analysis&lt;/title&gt;&lt;secondary-title&gt;Molecular Biology and Evolution&lt;/secondary-title&gt;&lt;/titles&gt;&lt;periodical&gt;&lt;full-title&gt;Molecular biology and evolution&lt;/full-title&gt;&lt;/periodical&gt;&lt;pages&gt;540-552&lt;/pages&gt;&lt;volume&gt;17&lt;/volume&gt;&lt;number&gt;4&lt;/number&gt;&lt;dates&gt;&lt;year&gt;2000&lt;/year&gt;&lt;/dates&gt;&lt;urls&gt;&lt;/urls&gt;&lt;/record&gt;&lt;/Cite&gt;&lt;Cite&gt;&lt;Author&gt;Talavera&lt;/Author&gt;&lt;Year&gt;2007&lt;/Year&gt;&lt;RecNum&gt;131&lt;/RecNum&gt;&lt;record&gt;&lt;rec-number&gt;131&lt;/rec-number&gt;&lt;foreign-keys&gt;&lt;key app="EN" db-id="rtazr9ppgf059tespzcvw55hz9rfdt59x0sr"&gt;131&lt;/key&gt;&lt;/foreign-keys&gt;&lt;ref-type name="Journal Article"&gt;17&lt;/ref-type&gt;&lt;contributors&gt;&lt;authors&gt;&lt;author&gt;Talavera, G&lt;/author&gt;&lt;author&gt;Castresana, J&lt;/author&gt;&lt;/authors&gt;&lt;/contributors&gt;&lt;titles&gt;&lt;title&gt;Improvement of phylogenies after removing divergent and ambiguously aligned blocks from protein sequence alignments&lt;/title&gt;&lt;secondary-title&gt;Systematic Biology&lt;/secondary-title&gt;&lt;/titles&gt;&lt;pages&gt;564-577&lt;/pages&gt;&lt;volume&gt;56&lt;/volume&gt;&lt;number&gt;4&lt;/number&gt;&lt;dates&gt;&lt;year&gt;2007&lt;/year&gt;&lt;/dates&gt;&lt;urls&gt;&lt;/urls&gt;&lt;/record&gt;&lt;/Cite&gt;&lt;/EndNote&gt;</w:instrText>
      </w:r>
      <w:r w:rsidRPr="001A0A63">
        <w:rPr>
          <w:rFonts w:ascii="Times New Roman" w:hAnsi="Times New Roman"/>
          <w:color w:val="000000"/>
          <w:kern w:val="0"/>
          <w:sz w:val="24"/>
          <w:szCs w:val="24"/>
        </w:rPr>
        <w:fldChar w:fldCharType="separate"/>
      </w:r>
      <w:hyperlink w:anchor="_ENREF_21" w:tooltip="Castresana, 2000 #130" w:history="1">
        <w:r w:rsidRPr="001C3717">
          <w:rPr>
            <w:rFonts w:ascii="Times New Roman" w:hAnsi="Times New Roman"/>
            <w:noProof/>
            <w:color w:val="000000"/>
            <w:kern w:val="0"/>
            <w:sz w:val="24"/>
            <w:szCs w:val="24"/>
            <w:vertAlign w:val="superscript"/>
          </w:rPr>
          <w:t>21</w:t>
        </w:r>
      </w:hyperlink>
      <w:r w:rsidRPr="001C3717">
        <w:rPr>
          <w:rFonts w:ascii="Times New Roman" w:hAnsi="Times New Roman"/>
          <w:noProof/>
          <w:color w:val="000000"/>
          <w:kern w:val="0"/>
          <w:sz w:val="24"/>
          <w:szCs w:val="24"/>
          <w:vertAlign w:val="superscript"/>
        </w:rPr>
        <w:t>,</w:t>
      </w:r>
      <w:hyperlink w:anchor="_ENREF_22" w:tooltip="Talavera, 2007 #131" w:history="1">
        <w:r w:rsidRPr="001C3717">
          <w:rPr>
            <w:rFonts w:ascii="Times New Roman" w:hAnsi="Times New Roman"/>
            <w:noProof/>
            <w:color w:val="000000"/>
            <w:kern w:val="0"/>
            <w:sz w:val="24"/>
            <w:szCs w:val="24"/>
            <w:vertAlign w:val="superscript"/>
          </w:rPr>
          <w:t>22</w:t>
        </w:r>
      </w:hyperlink>
      <w:r w:rsidRPr="001A0A63">
        <w:rPr>
          <w:rFonts w:ascii="Times New Roman" w:hAnsi="Times New Roman"/>
          <w:color w:val="000000"/>
          <w:kern w:val="0"/>
          <w:sz w:val="24"/>
          <w:szCs w:val="24"/>
        </w:rPr>
        <w:fldChar w:fldCharType="end"/>
      </w:r>
      <w:r w:rsidRPr="00842F82">
        <w:rPr>
          <w:rFonts w:ascii="Times New Roman" w:hAnsi="Times New Roman" w:cs="Times New Roman"/>
          <w:sz w:val="24"/>
          <w:szCs w:val="24"/>
        </w:rPr>
        <w:t xml:space="preserve"> with default parameters. The gap selection criterion “with half” was used here. Finally, an alignment consisting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kern w:val="0"/>
          <w:sz w:val="24"/>
          <w:szCs w:val="24"/>
        </w:rPr>
        <w:t>465</w:t>
      </w:r>
      <w:r>
        <w:rPr>
          <w:rFonts w:ascii="AdvP49811" w:hAnsi="AdvP49811" w:cs="AdvP49811"/>
          <w:color w:val="000000"/>
          <w:kern w:val="0"/>
          <w:sz w:val="24"/>
          <w:szCs w:val="24"/>
        </w:rPr>
        <w:t>-bp</w:t>
      </w:r>
      <w:r w:rsidRPr="00624157">
        <w:rPr>
          <w:rFonts w:ascii="AdvP49811" w:hAnsi="AdvP49811" w:cs="AdvP49811"/>
          <w:color w:val="000000"/>
          <w:kern w:val="0"/>
          <w:sz w:val="24"/>
          <w:szCs w:val="24"/>
        </w:rPr>
        <w:t xml:space="preserve"> amino acids from </w:t>
      </w:r>
      <w:r>
        <w:rPr>
          <w:rFonts w:ascii="AdvP49811" w:hAnsi="AdvP49811" w:cs="AdvP49811"/>
          <w:color w:val="000000"/>
          <w:kern w:val="0"/>
          <w:sz w:val="24"/>
          <w:szCs w:val="24"/>
        </w:rPr>
        <w:t>84</w:t>
      </w:r>
      <w:r w:rsidRPr="003D62B0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763DB">
        <w:rPr>
          <w:rFonts w:ascii="Times New Roman" w:hAnsi="Times New Roman"/>
          <w:color w:val="000000"/>
          <w:kern w:val="0"/>
          <w:sz w:val="24"/>
          <w:szCs w:val="24"/>
        </w:rPr>
        <w:t>kexin</w:t>
      </w:r>
      <w:proofErr w:type="spellEnd"/>
      <w:r>
        <w:rPr>
          <w:rFonts w:ascii="AdvP49811" w:hAnsi="AdvP49811" w:cs="AdvP49811"/>
          <w:color w:val="000000"/>
          <w:kern w:val="0"/>
          <w:sz w:val="24"/>
          <w:szCs w:val="24"/>
        </w:rPr>
        <w:t xml:space="preserve"> </w:t>
      </w:r>
      <w:r w:rsidRPr="00842F8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genes </w:t>
      </w:r>
      <w:r w:rsidRPr="00842F82">
        <w:rPr>
          <w:rFonts w:ascii="Times New Roman" w:hAnsi="Times New Roman" w:cs="Times New Roman"/>
          <w:sz w:val="24"/>
          <w:szCs w:val="24"/>
        </w:rPr>
        <w:t xml:space="preserve">were obtained from </w:t>
      </w:r>
      <w:proofErr w:type="spellStart"/>
      <w:r w:rsidRPr="00842F82">
        <w:rPr>
          <w:rFonts w:ascii="Times New Roman" w:hAnsi="Times New Roman" w:cs="Times New Roman"/>
          <w:sz w:val="24"/>
          <w:szCs w:val="24"/>
        </w:rPr>
        <w:t>Gblocks</w:t>
      </w:r>
      <w:proofErr w:type="spellEnd"/>
      <w:r w:rsidRPr="00842F82">
        <w:rPr>
          <w:rFonts w:ascii="Times New Roman" w:hAnsi="Times New Roman" w:cs="Times New Roman"/>
          <w:sz w:val="24"/>
          <w:szCs w:val="24"/>
        </w:rPr>
        <w:t xml:space="preserve"> 0.91b.</w:t>
      </w:r>
    </w:p>
    <w:p w:rsidR="0089374D" w:rsidRDefault="0089374D" w:rsidP="0089374D">
      <w:r>
        <w:t>&gt;ACB30122.1|_kexinlike_protease</w:t>
      </w:r>
    </w:p>
    <w:p w:rsidR="0089374D" w:rsidRDefault="0089374D" w:rsidP="0089374D">
      <w:r>
        <w:t>RDYDYTPGSRVGEGPLGSLSDHHVFRKRIKDPLYKRQWHLHNTVQLGHDVNVTGVWLEGITGKKPTVAIIDDGLDMNSLDLKDNYFAEGSYDFNDGDAIPAPELSDDRHGTRCAGEVAAVNDVCGLGVAYESKIAGIRILSKPISDADEAEAMMYKYDKNQIYSCSWGPRDDGRTMEAPGVLIRRAMLKSIQEGRDGLGSIYVFASGNGAASDDNCNFDGYTNSIFSITVGAVDRAGQHPYYSEHCSAQLVVTYSSGSGIHTTDVCASGHGGTSAAAPLAAGIFALVLEVRPDLGWRDMQYLAMDTAKLHAGWQQTAIGFSHVFGYGKIDSYDLVQKAKWKKVKPQAWFFSVSFDVTEDMLSKANERLEHVTVTMNVNHTRRGDISVDLVSPANVSNIATARKDDNKNVGYVDWTFMTVAHWGEKGVGKWTLVVRDDWHLKLWGEARDASKARRRLRYEFLYDAF</w:t>
      </w:r>
    </w:p>
    <w:p w:rsidR="0089374D" w:rsidRDefault="0089374D" w:rsidP="0089374D">
      <w:r>
        <w:t>&gt;ACB30127.1|_kexinlike_protease</w:t>
      </w:r>
    </w:p>
    <w:p w:rsidR="0089374D" w:rsidRDefault="0089374D" w:rsidP="0089374D">
      <w:r>
        <w:t>RSFDIAPARELASGPVGELPDHHVFSRRISDPRFESQWHLMNTIQPGNDLNVSGVWLEGVFGEGVTTAIVDDGLDFHNLDLSPNYYAGGSYDFNDDVPEPLPRLQDDHHGTLCAAEIAAANEICGVGVAYRSRVSGIRMLSGTVDDVDQAAAMNFDYQNNDIYSCSWGPKDDGRHMKAPGVLVQRAIVNGVQRGRGGKGSIYVFSAGNGASQDDNCNFDGYTNSIYSITVGAIDRTGRHALYSESCSAQLVVAWSSGSGIYTTDNCTALHSGTSAAAPLAAGVIALALSVRPDLTWRDVQHLLVEAAVPDGSWQTTKTGYSHDWGYGKIDAYALVQAARWKLVKPQAWLHAGSYTVTSEALGGANARLEHVTVTINVRHARRGDLSVELVSPSGVSYLSTPRLPDDAETGYVDWEFMSVAHWGETGEGTWRIIVKDNWRLNLWGEAID------------M----</w:t>
      </w:r>
    </w:p>
    <w:p w:rsidR="0089374D" w:rsidRDefault="0089374D" w:rsidP="0089374D">
      <w:r>
        <w:t>&gt;ACLA_051950.t1</w:t>
      </w:r>
    </w:p>
    <w:p w:rsidR="0089374D" w:rsidRDefault="0089374D" w:rsidP="0089374D">
      <w:r>
        <w:t>RSYEFSPAQLLGEGQIGELANHHTFSKRIADPIFGDQWHLFNAVQLGHDLNVTGVWMEGITGKGVTTAVVDDGLDMYSNDLKPNYFAEGSYDFNDHTPEPRPRLTDDKHGTRCAGEIAAANDVCGVGVAYDSRIAGVRILSKAIDDADEAKAINFAYQENDIFSCSWGPPDDGATMEAPGVLIKRALVNGVQNGRGGKGSIFVFAAGNGASFDDNCNFDGYTNSIYSITVGAIDREGKHPSYSESCSAQLVVAYSSGSSIHTTDVCYSFHGGTSAAGPLAAGTVALALSARPELTWRDAQYLLVETSVPDGSWQVTKSGFSHDWGYGKVDAYSLVQKAKWELVKPQAWYHSSSHEVTEEMMKTANARLEHVTVTMNVNHTRRGDLSVELRSPDGVSHLSTTRRSDNQKAGYVDWTFMTVAHWGESGIGKWTVIVKDDWRLNLWGEAIDGTNQRKRIRYDFLYNAF</w:t>
      </w:r>
    </w:p>
    <w:p w:rsidR="0089374D" w:rsidRDefault="0089374D" w:rsidP="0089374D">
      <w:r>
        <w:t>&gt;AFL2T_10381</w:t>
      </w:r>
    </w:p>
    <w:p w:rsidR="0089374D" w:rsidRDefault="0089374D" w:rsidP="0089374D">
      <w:r>
        <w:t>RSYDFSPAQRLGEGQVGELTQHHTFSKRITDPIFGGQWHLYNTVQVGHDLNVSDVWLEGITGKGVITAVVDDGLDMYSNDLKPNYFAEGSYDFNDHVPEPRPRLGDDRHGTRCAGEIGAANDVCGVGVAYDSQVAGIRILSAPIDDADEAAAINYGFQRNDIYSCSWGPPDDGATMEAPGILIKRAMVNGIQNGRGGKGSIFVFAAGNGAGYDDNCNFDGYTNSIYSITVGAIDREGKHPSYSESCSAQLVVAYSSGSSIHTTDVCYSLHGGTSAAGPLAAGTIALALSARPELTWRDAQYLMIETAVPDGSWQTTKMGFSHDWGFGKVDAYSLVQLAKWELVKPQAWFHSSSYEITKDMMYQANEKLEHVTVTMNVNHTRRGDISVELRSPEGVSHLSTARRSDNAKAGYEDWTFMTVAHWGESGVGKWTVIVKDDWRLNLWGLSIDGFSQRKRLRYDFLYNAF</w:t>
      </w:r>
    </w:p>
    <w:p w:rsidR="0089374D" w:rsidRDefault="0089374D" w:rsidP="0089374D">
      <w:r>
        <w:lastRenderedPageBreak/>
        <w:t>&gt;AFUA_4G12970.t1</w:t>
      </w:r>
    </w:p>
    <w:p w:rsidR="0089374D" w:rsidRDefault="0089374D" w:rsidP="0089374D">
      <w:r>
        <w:t>RSYEFSPAQLLGEGQIGELANHHTFSKRITDPIFNGQWHLFNTVQLGHDLNVTGVWMEGITGKGVTTAVVDDGLDMYSNDLKPNYFPEGSYDFNDHTPEPRPRLSDDKHGTRCAGEIAAANDVCGVGVAYDSRVAGVRILSKAIDDADEATAINFAYQENDIFSCSWGPPDDGATMEGPGILIKRAFVNGVQNGRGGKGSIFVFAAGNGASFEDNCNFDGYTNSIYSITVGAIDREGNHPSYSESCSAQLVVAYSSGSGIHTTDVCYSFHGGTSAAGPLAAGTVALALSARPELTWRDAQYLMVETAVPDGSWQVTKAGFSHDWGYGKVDAYALVQKAKWELVKPQAWFHSSSYEVTEQMMKNANARLEHVTVTMNVNHTRRGDLSVELRSPEGVSHLSTTRKSDNEKAGYVDWTFMTVAHWGESGVGRWTVIVKDDWRLNLWGEAIDGANQRKRILYDFLYNAF</w:t>
      </w:r>
    </w:p>
    <w:p w:rsidR="0089374D" w:rsidRDefault="0089374D" w:rsidP="0089374D">
      <w:r>
        <w:t>&gt;AGOS_ABL203W.t1</w:t>
      </w:r>
    </w:p>
    <w:p w:rsidR="0089374D" w:rsidRDefault="0089374D" w:rsidP="0089374D">
      <w:r>
        <w:t>KDHEYADEELLEEHAVRGLERHYVLSKRIKDPLFDEQWHLLNTRYPKNDMNVTGLWQKNITGHGIVVAVVDDGLDYESEDLKDNFCAEGSWDFNSNTALPKPMLSDDTHGTRCAGEIAAANQFCGLGVAFNSKVSGIRILSEDITPEDEAASLVYGLDINDIYSCSWGPTDNGEELQAPSDLVKKAIIRGVTEGRDRKGALYVFASGNGGALGDNCNYDGYTNSIYSITVSALDHRGLHPTYAESCSAVLVVAHSSGSGIRTTDVCFDHHGGTSAAAPLAAGVYALLLQVNPNLTWRDVQYLTILTSIEQ-RLQEGSLGYSHKYGYGKLDAYNIVELAKWKNVNPQAWYYHSTTSVSRDALDKANKRVEHVTVTVDIEASIRGFTTVDLIAPNNISHLGVVRKKDKSHAGFRNWTFMSVAHWGYAGEGDWKLQV--GWRLKLFGESIDASKAR--R-FEFMLSD-</w:t>
      </w:r>
    </w:p>
    <w:p w:rsidR="0089374D" w:rsidRDefault="0089374D" w:rsidP="0089374D">
      <w:r>
        <w:t>&gt;An01g08530.t1</w:t>
      </w:r>
    </w:p>
    <w:p w:rsidR="0089374D" w:rsidRDefault="0089374D" w:rsidP="0089374D">
      <w:r>
        <w:t>RSYDYSPAQRLGEGPVGELPSHHTFSKRIADPIFGEQWHLYNTVQLGHDLNVTGIWLEGVTGQGVTTAIVDDGLDMYSNDLRPNYFAAGSYDYNDKVPEPRPRLSDDRHGTRCAGEIGAANDVCGVGVAYDSRIAGIRILSAPIDDTDEAAAINYAYQENDIYSCSWGPYDDGATMEAPGTLIKRAMVNGIQNGRGGKGSVFVFAAGNGAIHDDNCNFDGYTNSIYSITVGAIDREGNHPPYSESCSAQLVVAYSSGASIHTTDVCSTTHGGTSAAGPLAAGTVALALSVRPELTWRDVQYLMIEAAVPDGSWQDTKNGFSHDWGYGKVDTYTLVKRAEWDLVKPQAWLHSSSYEVTEDMLKGANERLEHVTVTMNVNHTRRGDLSVELRSPDGVSHLSTPRRPDNQEVGYVDWTFMSVAHWGESGIGKWTVIVKDDWRLNLWGEAIDGAEQRKRIRYDFLYNAF</w:t>
      </w:r>
    </w:p>
    <w:p w:rsidR="0089374D" w:rsidRDefault="0089374D" w:rsidP="0089374D">
      <w:r>
        <w:t>&gt;AO090009000291.t1</w:t>
      </w:r>
    </w:p>
    <w:p w:rsidR="0089374D" w:rsidRDefault="0089374D" w:rsidP="0089374D">
      <w:r>
        <w:t>RSYDFSPAQRLGEGQVGELTQHHTFSKRITDPIFGGQWHLYNTVQVGHDLNVSDVWLEGITGKGVITAVVDDGLDMYSNDLKPNYFAEGSYDFNDHVPEPRPRLGDDRHGTRCAGEIGAANDVCGVGVAYDSQVAGIRILSAPIDDADEAAAINYGFQRNDIYSCSWGPPDDGATMEAPGILIKRAMVNGIQNGRGGKGSIFVFAAGNGAGYDDNCNFDGYTNSIYSITVGAIDREGKHPSYSESCSAQLVVAYSSGSSIHTTDVCYSLHGGTSAAGPLAAGTIALALSARPELTWRDAQYLMIETAVPDGSWQTTKMGFSHDWGFGKVDAYSLVQLAKWELVKPQAWFHSSSYEITKDMMYQANEKLEHVTVTMNVNHTRRGDISVELRSPEGVSHLSTARRSDNAKAGYEDWTFMTVAHWGESGVGKWTVIVKDDWRLNLWGLSIDGSSQRKRLRYDFLYNAF</w:t>
      </w:r>
    </w:p>
    <w:p w:rsidR="0089374D" w:rsidRDefault="0089374D" w:rsidP="0089374D">
      <w:r>
        <w:t>&gt;AOL_s00078g136p</w:t>
      </w:r>
    </w:p>
    <w:p w:rsidR="0089374D" w:rsidRDefault="0089374D" w:rsidP="0089374D">
      <w:r>
        <w:t>RDYDYSPAKRLGVEPIGRLDDHHLFRKLINDPIFKDQWHLINTREIGHDVNVGRLWLDGIFGENATVAIVDDGLDFKSHDLAENYFKEGSWDFNDPGPDPLPRLSDDRHGTRCAGEVAAANDVCGVGVAYKAKVAGIRILSKSITDADEAVALNYAYEKNNIYSCSWGPPDDGVAMDAPGILIKKAIQQGVQKGRDGKGSIFVFASGNGAANGDNCNFDGYTNSIYSITVGAIDRAGAHPYYSEECSANLVVTYSSGSGIHTTDVCYTMHGGTSAAAPLAAGIFALVVSVRPDLTWRDMQYLCVEAAVPDPDWETTTIGFNHKYGYGKIDAVKLVEAAKWKLVKPQAWFHSTTIEITKEHLENANQRLEHVTVTMDLNHTRRGDLDVDLISPNGVSKIAAQRPKDSSTEGYKEWTFMTVKHWGESGIGKWTIVVKDWWRLNLWGEAINGQKQKKHQAYEFLYDAF</w:t>
      </w:r>
    </w:p>
    <w:p w:rsidR="0089374D" w:rsidRDefault="0089374D" w:rsidP="0089374D">
      <w:r>
        <w:t>&gt;ATEG_03179.t1</w:t>
      </w:r>
    </w:p>
    <w:p w:rsidR="0089374D" w:rsidRDefault="0089374D" w:rsidP="0089374D">
      <w:r>
        <w:t>RSYDFSPAHQLGEGPIGELPHHHTFSKRITDPIFTGQWHLYNTVEVGHDLNVTGVWLDGITGNGVTTAVVDDGLDMYSNDLKPNYFPEGSYDFNEGVPEPRPRLRDDKHGTRCAGEIAAANDVCGLGVAYDSRIAGIRILSEPIDDTDEAAAINFGYQQNDIYSCSWGPMDDGKTMEAPGILIKRAMVNGVQKGRGGRGSIFVFAAGNGASFDDNCNF</w:t>
      </w:r>
      <w:r>
        <w:lastRenderedPageBreak/>
        <w:t>DGYTNSIYSITVGAIDREGNHPSYSESCSAQLVVAYSSGAKIHTTDVCYSYHGGTSAAGPLAAGTVALALSARPELTWRDAQYLMVETAVPDGSWQILKSGFSHDWGFGKVDAYSLVQKAKWELVKPQAWFHSSSYEVTETMMKDANERLEHVTVTMNVNHTRRGDLSVELRSPDGVSHLSTARRPDEENTGYVDWTFMSVAHWGESGVGKWTVIVKDDWRLNLWGEAIDGAKQRRRKRYDFLYNAF</w:t>
      </w:r>
    </w:p>
    <w:p w:rsidR="0089374D" w:rsidRDefault="0089374D" w:rsidP="0089374D">
      <w:r>
        <w:t>&gt;BDCG_03334T0</w:t>
      </w:r>
    </w:p>
    <w:p w:rsidR="0089374D" w:rsidRDefault="0089374D" w:rsidP="0089374D">
      <w:r>
        <w:t>RNHDYSPAQLLGEGQVGELADHHTFSKRIEDPIFADQWHLFNTVEVGHDLNVTGLWLEGITGEGVISAIVDDGLDMNSNDLMDNYFAEGSYDYNDKSPVPKPRLFDDKHGTRCAGEIAAVNNVCGVGVAYDSKVSGIRILSKPVTDEDEAASINYKYQHNQIYSCSWGPIDDGATMDAPGILIRRALVNGIQKGRAGRGSIYVFAAGNGAGNEDNCNFDGYTNSIYSVTVGAVDRDDNHPYYSEWCSAQLVVTYSSGANIHTTDVCATRHGGTSAAGPLVAGVVALALSVRPELTWRDVQYILLETAIPDSDWQETSIGFSHEFGYGKVDAYSAVHLAKWKLVKPQAWMHSSSFEVTKKMLDMNNERIEHVTLTMNVNHTRRGDLSVELHSPSGVSLLSTTRKNDDHAVGYVDWTFM-----GESGIGEWTVIVKDDWQLNLWGEAINPKIQRKRLRYEFLYDAF</w:t>
      </w:r>
    </w:p>
    <w:p w:rsidR="0089374D" w:rsidRDefault="0089374D" w:rsidP="0089374D">
      <w:r>
        <w:t>&gt;Bfuc_B0510_BC1G_01499.t1</w:t>
      </w:r>
    </w:p>
    <w:p w:rsidR="0089374D" w:rsidRDefault="0089374D" w:rsidP="0089374D">
      <w:r>
        <w:t>RNYDYDPAGRLGDGQLGELEDHHVFSKRIQDPIFKDQWHLYNPVQVGHDVNVTDVWMQNITGTGSIVAIVDDGLDMYSNDLKANYYAEGSYDFNENTLEPKPRLSDDKHGTRCAGEVSAVNDVCGVGVAYDSKIAGIRILSKMITDADEAVAMNYAYQHNQIYSCSWGPPDDGRSMDAPGILIKRAMVNAVQKGRGGLGSIYVFASGNGAANEDNCNFDGYTNSIYSITVGAIDRKGLHPYYSEKCSAQLVVTYSSGSGIHTTDVCSDAHGGTSAAAPLAAGIFALVLQIRPDLSWRDMQYLVMSTALPTGEWQTTTIGFSHTFGYGKIDTWATIEAAKFKNVKPQAWFYSVSFEVTKEMLQEANERLEHVQVTMNIAHTKRGDLSVDLVSPDKVSHLSASRRYDSEPEGYDDWTFMSVVHWGESGIGTWTITVRDDWHLKLWGESIDAEKARKRLRWEFLYDAF</w:t>
      </w:r>
    </w:p>
    <w:p w:rsidR="0089374D" w:rsidRDefault="0089374D" w:rsidP="0089374D">
      <w:r>
        <w:t>&gt;CAGL0J07546g.t1</w:t>
      </w:r>
    </w:p>
    <w:p w:rsidR="0089374D" w:rsidRDefault="0089374D" w:rsidP="0089374D">
      <w:r>
        <w:t>KNFDYSHAELSKEHLVRGLDNHYVFSKRINDPLFPKQWHLINPAFPGNDINVKDVWLQNITGKGVVAAIIDDGVDYTSPDLKDNFCKEGSWDFNENQQLPMPLLSDDNHGTRCAGEIAAINNYCGVGVAYDAKVSGIRILSGPLTAEDEAASLVHALDVNDIYSCSWGPTDDGKHLQGPSPLVKKAMKKGVTEGRGNKGAIYVFASGNGGMHGDNCNYDGYTNSIYSITVGAIDHKGLHPPYSESCSAVLVVTYSSGSGIHSTDICYDRHGGTSAAAPIAAGIYALVLEANPNITWRDMQYLSILSSETDGDWQTTKLEYSHKYGYGKLNAHNIVALAKWENVNPQVEFATSTIEITASDLEKAKRSVEHVTINVDISTENRGTTTIDLISPFGVSHLGVVRRKDDSNEGFRDWTFMSVAHWGELGSGEWKLIV--SWSITLFGLSEYSEQKR--RRYDYLSD--</w:t>
      </w:r>
    </w:p>
    <w:p w:rsidR="0089374D" w:rsidRDefault="0089374D" w:rsidP="0089374D">
      <w:r>
        <w:t>&gt;CAR28945.1|_ZYRO0F15598p_Zygos</w:t>
      </w:r>
    </w:p>
    <w:p w:rsidR="0089374D" w:rsidRDefault="0089374D" w:rsidP="0089374D">
      <w:r>
        <w:t>KDHRYSEAELQEEHAVRGLDSHIVFSKRIHDPLFEKQWHLINTNYPGNDVNATGLWYENITGHGVVAAIVDDGLDYESEDLKDNFCKEGSWDFNDNTKLPKPRLDDDYHGTRCAGEIAAVNDFCAVGVAFNAKLSGIRILSGEITAEQEAASLIYGLDINDIYSCSWGPADDGRHLQGPTDLVRKALVKGVQEGRDKKGALYVFASGNGGAFGDNCNYDGYTNSIYSITVGALDHKGLHPSYSESCSALMVTTYSSGSGIHTTDICSETHGGTSAAAPLAAGIYALILEANPNLTWRDVQYLSVLSAREDGEWQQGALGYSHKYGYGKIDAYAMAKMATWKNVNPQAWYYTSHFTIKEKDLKNANKRVEHIIVTVDVDTDLRGATTIDLISPSGVSNLGVVRKYDNSNEGFKEWSFMSVAHWGENAVGDWQLRV--NWRLKLFGESIDASKAR--RRYEFMLDT-</w:t>
      </w:r>
    </w:p>
    <w:p w:rsidR="0089374D" w:rsidRDefault="0089374D" w:rsidP="0089374D">
      <w:r>
        <w:t>&gt;CAR30036.1|_KLTH0H00418p_Lacha</w:t>
      </w:r>
    </w:p>
    <w:p w:rsidR="0089374D" w:rsidRDefault="0089374D" w:rsidP="0089374D">
      <w:r>
        <w:t>KDHSYSVPRLLKEHEARGLDKHYVFSKRIEDPLFGIQWHLVNGNYPGHDVNVSGLWYENVTGHNVVVAVVDDGLDYESEDLKDNFSAEGSWDFNDNGPMPKPRLSDDYHGTRCAGEIAAVNKACGIGVAYNAKVAGIRILSAEVTAEDEAASLIHALDVNDIYSCSWGPLDDGRVLQGPDDLVRKALVTGVTKGRNEKGALYVFASGNGGMYDDNCNYDGYTNSIYSITVGAIDHKGLHPPYSESCSAVMVVTYSSGSGIHSTDICSDTHGGTSAAAPLAAGVYSLVLEANPNLSWRDVQYLSILSSEEDGEWQEGALGYSHKYGYGKLDAYRIVTMGRWENVGPQSWYYSSSISVSSEQLKNANKRVEHITVTVSIETTIRGRTTINLVSPKGVSKLGVVRRSDTSPEGFQNWTFMSVAHWGEIGEGDWSLHV--DWRLKLFGESLDASKAR--RLYEFMMGE-</w:t>
      </w:r>
    </w:p>
    <w:p w:rsidR="0089374D" w:rsidRDefault="0089374D" w:rsidP="0089374D">
      <w:r>
        <w:lastRenderedPageBreak/>
        <w:t>&gt;CAX45145.1|_kexin_precursor_pu</w:t>
      </w:r>
    </w:p>
    <w:p w:rsidR="0089374D" w:rsidRDefault="0089374D" w:rsidP="0089374D">
      <w:r>
        <w:t>RDYNYSQIDFINEHQLSSLDNHYVFSKRIHDPEFTTQWHLINLKYPGHDVNVTGLWLEDILGQGIVTALVDDGVDAESEDIKQNFNSKGSWDFNNNGKSPLPRLFDDYHGTRCAGEIAAVNDVCGIGVAWKSQVSGIRILSGPITSSDEADAMVYGLDTNDIYSCSWGPTDNGKVLSEPELIVKKAMIKGIQQGRDKKGAIYVFASGNGGRFGDSCNFDGYTNSIYSITVGAIDYKGLHPQYSEACSAVMVVTYSSGSGIHTTDICSATHGGTSAAAPLASGIYSLILSANPNLTWRDVQYISVLSATPDGNYQTTALNYSHKYGYGKTDAYKMVHFAKWKNVKPQAWYYSSSVKVTEKDLKIMNERVEHITVKVNIDSTYRGRVGMRIISPTGISDLATFRINDASSRGFQNWTFMSVAHWGETGIGEWKVEV--DWQFRIFGESIDGDKAR--R-YEFLFDDF</w:t>
      </w:r>
    </w:p>
    <w:p w:rsidR="0089374D" w:rsidRDefault="0089374D" w:rsidP="0089374D">
      <w:r>
        <w:t>&gt;CAY68919.1|_Kex2_proprotein_co</w:t>
      </w:r>
    </w:p>
    <w:p w:rsidR="0089374D" w:rsidRDefault="0089374D" w:rsidP="0089374D">
      <w:r>
        <w:t>---EI--PTFLEERQINGLDDYHVFSKRIDDPLFAKQWHLFNPRYPGHDVNVSQVWYDGITGKGVVTAIVDDGLDMDSKDLKESFCEEGSWDFNANTRLPKPRLRDDHHGTRCAAEIAAKNKYCGVGVAYDSKVSGIRILSDKITPEDEALSLIYGLDVNDIYSCSWGPADNGITMQGPSSLVKEAMLKGVQDGRKGKGALYVFASGNGASSGDNCNFDGYTNSIYSITVGAIDIKGLHPPYAEACSAVMTVTYSSGSGIHTTDICSDTHGGTSAAAPLAAGLYSLVYQANPDLTWRDIQWLTVLTAVPEPGWQKTAIGYSHKYGYGKIDAYALVNLARFPYLKPQSWIYGSKYELTQEAKDLMNEKIEHVTVTVDIKAAERGKVLVELISPSGVSELAPYRRMDKDKEGFPNWTFMSVAHWGEDGLGEWILKI--SWQIKFFGESQDPEKAKLERRYEFF----</w:t>
      </w:r>
    </w:p>
    <w:p w:rsidR="0089374D" w:rsidRDefault="0089374D" w:rsidP="0089374D">
      <w:r>
        <w:t>&gt;CHGG_01943.t1</w:t>
      </w:r>
    </w:p>
    <w:p w:rsidR="0089374D" w:rsidRDefault="0089374D" w:rsidP="0089374D">
      <w:r>
        <w:t>RNWDYSPARSLGEGPLGELRDHHIFAKRINDPIFHKQWHLFNTIQVGHDVNVADVWLQGVTGSNTTVAIVDDGLDMYSDDLKDNYYALGSYDFNDKTDEPKPRLSDDRHGTRCAGEVSAGNNACGLGVAYDSKIAGLRILSKLISDADEAVAMNYDFQHNQIYSCSWGPPDDGKSMDAPGILIRRAMLNAVQNGRQGLGSIYVFASGNGAQNEDNCNFDGYTNSIYSITVGAIDRKGMHPPYSEKCSAGLVVTYSSGGGIHTTDVCSNSHGGTSAAAPLAAGIFALALQVRPDLSWRDMQYLAMNTAVPTGEYQDTTIGFSHTFGYGKLDSSAIVEAARWKKVKPQAWFYTVEFKVTEAMLKEANQRVEHITVTMNVEHGRRGDISVDLISPNKVSHLSVTRKNDESTEGYDDWTFMSVAHWGESGVGTWTIIVRDDWHMKLWGETRDASKARRRLRYEFLYDAF</w:t>
      </w:r>
    </w:p>
    <w:p w:rsidR="0089374D" w:rsidRDefault="0089374D" w:rsidP="0089374D">
      <w:r>
        <w:t>&gt;CIMG_00625.t1</w:t>
      </w:r>
    </w:p>
    <w:p w:rsidR="0089374D" w:rsidRDefault="0089374D" w:rsidP="0089374D">
      <w:r>
        <w:t>RDYDYSPAQLLGEGRIGELQDHHTFSKRISDPIFVDQWHLFNTEQPGHDLNVTGLWLEGITGNGTVTAIVDDGLDMYSHDLKDNYFAEGSYDFNDKGKEPRPRLVDDKHGTRCAGEVAAVNDICGVGVAYNGKVAGIRILSKPVTDEDEAAAINYGFQKNQIYSCSWGPVDNGATMDAPGLLIRRAMVHGIQQGRGGKGSIFVFAAGNGAASGDNCNFDGYTNSIYSITVGAIDREDKHPYYSESCSAQLVVTYSSGGTISTTDVCSNRHGGTSAAGPLVVGVVALALDVRPDLTWRDIQYLIVETAIPEPGWQTTAIGFSHDFGYGKVDAYSLVQLAKWELVKPQAWLHSSSFEITEELLKKNNERVEHVTVTMNVNHTRRGDLSVELKSPSGISYLSTTRSGDFEKKGYVDWTFMSVAHWGETGKGKWTVIVKDDWQLSLWGEAIDGKIQQKRRRYEFLYDAF</w:t>
      </w:r>
    </w:p>
    <w:p w:rsidR="0089374D" w:rsidRDefault="0089374D" w:rsidP="0089374D">
      <w:r>
        <w:t>&gt;CLUT_01869</w:t>
      </w:r>
    </w:p>
    <w:p w:rsidR="0089374D" w:rsidRDefault="0089374D" w:rsidP="0089374D">
      <w:r>
        <w:t>RDYQYTPDNFIREHPARGLDDHYVFSRRINDPIFTEQWHLINTLSPGNDVNVKDVWYRGVRGRNVTVAVIDDGVDCDSEDLAANFNARGLWDFNDNTELPKPRLFDDYHGTRCAGEIAAVNEVCGIGVAWEAKVAGIRILSGTITAEDEAAAMVYGLDANDIYSCLWGPTDNGQTVAAPDVLVRKALIKGVQQGRDKKGAVYVFASGNGGRVGDQCNFDGYTNSIYSITVGAIDYQGQHPPYSEACSAVMVVTYSSGGRIHTTDICASTHGGTSAAAPLAAGLFALVLSANPALTWRDVQYVCAKAAVPDGEYQVTGLGYLHKYGYGKLDADKLVTVAQWKNVKPQAWYYSSTITVSEEELRGMNERVEHVTVKVNIASNVRGRIGARLVSPKGVSTLAQFRAVDTLHNGLSDWVFMSVAHLGEDGVGDWRLEV--DWQLRIFGESVDASKAR--R-FEFLFEDL</w:t>
      </w:r>
    </w:p>
    <w:p w:rsidR="0089374D" w:rsidRDefault="0089374D" w:rsidP="0089374D">
      <w:r>
        <w:t>&gt;cneo_grubii_CNAG_05446T0</w:t>
      </w:r>
    </w:p>
    <w:p w:rsidR="0089374D" w:rsidRDefault="0089374D" w:rsidP="0089374D">
      <w:r>
        <w:t>RSYTYVASKSLGVERIGELDGHWLVRKRLADPMLDQQWHLINTQMKDIELNVTGLWGRGVTGEGVHVVIIDDGLDVESKDLKDNFFAEGSYDFNDHTALPIPRLRDDQHGTRCAGEIAAVNDVCGVGVAYGSKIAGVRILSAPISDADEAAALNYAYQLNDIYSCSWGPPDDGRSMEAPDGLILKAMVNGVQKGRDGKGSVFVFAAGNGGGSDDQCN</w:t>
      </w:r>
      <w:r>
        <w:lastRenderedPageBreak/>
        <w:t>FDGYTNSIFSVTVGAVDRKGLHPYYSEMCAAMMVVAPSSGSGIHTTDVCAHNHGGTSAAAPLAVGVFALALSVRPDLTWRDIQHLAVRHAVFDPAWELTAAGFSYKYGYGKLDAGLFVEAAEWELVKPQTWYDSSTYEVTQSMLYDANERLEHVTVRVWIDHQRRGDVEVELISPNGVSVLCRQRRFDDANSGFPGWKFMSLKHWDENPVGTWVIKVKDAWSLQLWGESVDPALAA-R-RYE-LYDAF</w:t>
      </w:r>
    </w:p>
    <w:p w:rsidR="0089374D" w:rsidRDefault="0089374D" w:rsidP="0089374D">
      <w:r>
        <w:t>&gt;CPAG_02963.1</w:t>
      </w:r>
    </w:p>
    <w:p w:rsidR="0089374D" w:rsidRDefault="0089374D" w:rsidP="0089374D">
      <w:r>
        <w:t>RDYNYSQLDFISEHQLPSLENYYVFSKRIHDPEFASQWHLFNLQYPGHDVNATGLWLEDILGQGIVTAIVDDGLDAESADLKANFNAKGSWDFNDNGPLPLPRLSDDYHGTRCAGEIAAVNDVCGVGVAYKSQVSGVRILSGPITSAEEASALVYGLETNDIYSCSWGPTDNGRTLSEPEIIVKKAMLRGIQEGREGKGAIYVFASGNGGRFSDSCNFDGYTNSIYTITVGAIDHKGMHPLYSEACSAVMVVTYSSGSGIHTTDICSARHGGTSAAAPLASGIFSLILGANPDLTWRDLQYINVLSATPDGNYQTTALNYSHMYGYGKIDAYKMVEFAKWKNVKPQSWHYCSKVTVTEEDLKVMNEKIEHVTVKANIDSSFRGRTGVRLVSPSGVSDLAKFRPLDFSSRGFQDWTFTSIAHWGEDGLGEWTLEV--NWQLRFFGTTIDASKAR--R----LYEDF</w:t>
      </w:r>
    </w:p>
    <w:p w:rsidR="0089374D" w:rsidRDefault="0089374D" w:rsidP="0089374D">
      <w:r>
        <w:t>&gt;CPAT_02260</w:t>
      </w:r>
    </w:p>
    <w:p w:rsidR="0089374D" w:rsidRDefault="0089374D" w:rsidP="0089374D">
      <w:r>
        <w:t>RDYDYSPAQLLGEGRIGELQDHHTFSKRISDPIFVDQWHLFNTEQPGHDLNVTGLWLEGITGNGTVTAIVDDGLDMYSHDLKDNYFAEGSYDFNDKGKEPRPRLVDDKHGTRCAGEVAAVNDVCGVGVAYNGKVAGIRILSKPVTDEDEAAAINYGFQKNQIYSCSWGPVDNGATMDAPGLLIRRAMVHGIQQGRGGKGSIFVFAAGNGAASGDNCNFDGYTNSIYSITVGAIDREDKHPYYSESCSAQLVVTYSSGGTISTTDVCSNRHGGTSAAGPLVVGVVALALDVRPDLTWRDIQYLIVETAIPEPGWQTTAIGFSHDFGYGKVDAYSLVQLAKWELVKPQAWLHSSSFEITEELLKKNNERVEHVTVTMNVNHTRRGDLSVELKSPSGISYLSTTRSGDFEKKGYVDWTFMSVAHWGETGKGKWTVIVKDDWQLSLWGEAIDGKIQQKRRRYEFLYDAF</w:t>
      </w:r>
    </w:p>
    <w:p w:rsidR="0089374D" w:rsidRDefault="0089374D" w:rsidP="0089374D">
      <w:r>
        <w:t>&gt;CTRT_03249</w:t>
      </w:r>
    </w:p>
    <w:p w:rsidR="0089374D" w:rsidRDefault="0089374D" w:rsidP="0089374D">
      <w:r>
        <w:t>RDYNYSQIDFINEHQLPSLDNYYVFSKRIHDPEFAAQWHLINLKYPGHDVNATGLWLEDILGQGIVTALVDDGVDAESEDIKDNFNADGSWDFNNNGKSPLPRLFDDYHGTRCAGEIAAVNDVCGIGVAWKSQVSGIRILSGPITSADEASAMIYGLDHNDIYSCSWGPTDNGRVLSEPEVIVKKAMIKGIQEGRDKKGALYVFASGNGGRFGDSCNFDGYTNSIYSITVGAIDHKGLHPEYSEACSAVMVVTYSSGSNIHTTDICSATHGGTSAAAPLASGIYSLVLSANPDLTWRDVQYISVLSATPDGNYQVTALNYSHKYGYGKTDAYQMVHFAKWKNVKPQAWYYSSSITVTEKDLKVMNERVEHITVKVNIEANYRGRVGMRIISPTGISDLAAFRRSDASGKGFQNWTFMSVAHWGESGLGEWKVEV--DWQFRIFGESIDADKAR--R-YEFLFDEF</w:t>
      </w:r>
    </w:p>
    <w:p w:rsidR="0089374D" w:rsidRDefault="0089374D" w:rsidP="0089374D">
      <w:r>
        <w:t>&gt;DEHA0C11308g.t1</w:t>
      </w:r>
    </w:p>
    <w:p w:rsidR="0089374D" w:rsidRDefault="0089374D" w:rsidP="0089374D">
      <w:r>
        <w:t>RDYNYSSYKFIDEHQVRGLDDHFVFSKRISDPIFQKQWHLVNTFYPGHDVNVTGLWYEGNTGKGIVTAVVDDGLDYESEDLHDNFNSLGSWDFNDNTNLPKPRLFDDYHGTRCAGEIGAVNDVCGVGVAYDSQISGIRILSGTISAEEEASAMMYGLDVNDIYSCSWGPTDDGKTLSQPDAIVKKAMIKGIQTGRKDKGAVYVFASGNGGRYADSCNFDGYTNSIYSITVGAIDYKGLHPMYAEACSAVMVVTYSSGSGIHTTDICSALHGGTSAAAPLAAGIYSLVLHANPNLTWRDVQYVSALSSVPDGNYQITALGYSHKYGYGKIDAYAMAHFAEWKNVKPQAWYYSKKIKITKEDLKIVNERVEHITVTVNIQATERGKVGVRLISPHKTSDLATFRPQDRSGAGFKDWTFMSVAHWGESGIGEWAIEV--DWQLRLFGESIDPEKAR--R-YEFLFDEF</w:t>
      </w:r>
    </w:p>
    <w:p w:rsidR="0089374D" w:rsidRDefault="0089374D" w:rsidP="0089374D">
      <w:r>
        <w:t>&gt;Enid_FGSC_A4_AN3583.2.t1</w:t>
      </w:r>
    </w:p>
    <w:p w:rsidR="0089374D" w:rsidRDefault="0089374D" w:rsidP="0089374D">
      <w:r>
        <w:t>RSYDYSPAARLGEGQVGELDGHHTFSKRIEDPIFTKQWHLFNTVQVGHDLNVTGVWLEGITGKGATAAIVDDGLDMYSNDLSPNYFPEGSWDFNDHTAEPRPRLRDDRHGTRCAGEVAAANDVCGVGVAYDSRIAGIRILSGPIDDTDEASAINYAYQENDIYSCSWGPPDDGATMDAPGILVSRAIVNGVQKGRDGKGSIFVFAAGNGAASGDNCNFDGYTNSIYSITVGAIDREGQHPQYSESCSAQLVVAYSSGISISTTDVCYSVHGGTSAAGPLVVGAISLALSVRPELTWRDAQYIVLETAVPDGSWQVTKSGFSHDWGYGKIDVYSLVQKAKWELVKPQAWYHSASWEVTEQMMKDANEKLEHVTVTMNVNHTRRGDLSVELRSPEGVSHLSTPRKNDNAEVGYIDWTFMTVAHWGESGVGTWTVIVKDDWRLNLWGMAVDGAKQRRRLRYDFLYNAF</w:t>
      </w:r>
    </w:p>
    <w:p w:rsidR="0089374D" w:rsidRDefault="0089374D" w:rsidP="0089374D">
      <w:r>
        <w:lastRenderedPageBreak/>
        <w:t>&gt;EXV04772.1|_peptidase_S8_famil</w:t>
      </w:r>
    </w:p>
    <w:p w:rsidR="0089374D" w:rsidRDefault="0089374D" w:rsidP="0089374D">
      <w:r>
        <w:t>RDYDYPPASRLHEGTVGALSDHHVFRKRIKDPIFTAQWHLFNSVEVGNDVNVTGVWMEGITGKNATVAIVDDGLDMHSEDLRENYFAEGSYDFNDHDPEPAPVLSDDHHGTRCAGEVAAVNDVCGIGVAYESKVAGIRILSAVISDEDEAEALMYKNDKNQIYSCSWGPSDDGRTMEAPSVLIRRAMLKSIQEGRNKLGSIFVFASGNGAKSGDNCNFDGYTNSIFSITVGAVSRDNQQTYYSEPCSAQLAVTYSSGGSIHTTDVCTDRHGGTSAAAPLAAGIFALVLEVDPELSWRDMQYLVMDTAKPGVVWNQTGIGFSHAFGYGKIDTYDLVQKAKWNKVKPQAWFFSANFTVTKDMLKEANERLEHVTVFMNVNHTRRGDISVDLISPSSVSQIATTRSGDEHYAGYVNWTFMSVAHWGESGVGTWTLVVRDDWRLKLWGESIDAKKAKR--RYEFLYDAF</w:t>
      </w:r>
    </w:p>
    <w:p w:rsidR="0089374D" w:rsidRDefault="0089374D" w:rsidP="0089374D">
      <w:r>
        <w:t>&gt;FGST_10511</w:t>
      </w:r>
    </w:p>
    <w:p w:rsidR="0089374D" w:rsidRDefault="0089374D" w:rsidP="0089374D">
      <w:r>
        <w:t>RDYDYTPASRLGEGQLGALDDHHVFRKRIQDPIFKEQWHLLNPLQPGHDVNVTGLWLEGITGKNVTVAVVDDGLDMNSDDLKPNYFAEGSWDFNDNDPEPAPVLDDDRHGTRCAGEVAAANDVCGVGVAYDSKVAGIRILSKLISDADEAEALMYKYHDNHIYSCSWGPSDDGQTMEAPDVVIRRAMLKAIQEGRSGLGSVYVFASGNGAGQGDNCNFDGYTNSIYSITVGAVDRTGLHPYYSEECSAQLVVTYSSGSGI-----CYKAHGGTSAAAPLAAGIFALVLQVRPDLTWRDLQYLAMDTALPEANQQNTTIGFSHTFGYGKIDSWALVEKAKWKLVKPQSWYFSVTLDVTEDMLKDSNARVEHVTVTMNVEHTRRGDLSVDLISPDNVSHLAVSRRSDAKDAGYVDWTFMSVAHWGESGVGKWTIIVRDDWRMKLWGEAIDADKARRRLRYEFLYDAF</w:t>
      </w:r>
    </w:p>
    <w:p w:rsidR="0089374D" w:rsidRDefault="0089374D" w:rsidP="0089374D">
      <w:r>
        <w:t>&gt;FOXT_05775</w:t>
      </w:r>
    </w:p>
    <w:p w:rsidR="0089374D" w:rsidRDefault="0089374D" w:rsidP="0089374D">
      <w:r>
        <w:t>RDYDYTPASRLGEGQLGSLDDHHVFRKRIQDPIFKEQWHLLNPTQVGHDVNVTGLWLDGITGKNVTVAVIDDGLDMHSDDLKPNYFAAGSWDFNDNDPEPAPVLDEDRHGTRCAGEVAAANDVCGIGVAYDSKVAGLRILSKLISDADEAEAMMYKYDDNHIYSCSWGPSDDGQTMEAPDVVIRRAMLKAIQKGRRGLGSIYVFASGNGAGQGDNCNFDGYTNSIYSITIGAVDRTGLHPYYAEECSAQLVVTYSSGSGIHTTDVCYKAHGGTSAAAPLAAGIFALALQVRPELTWRDLQYIAMDTAIPESNQQNTTIGFSHVFGYGKIDSWALVERAKWPLVKPQSWYFSVTLEVTEDMLKGSNARVEHITVTMNVEHTRRGDLSVDLISPDNVSHLAVARRGDAKEEGYIDWTFMSVAHWGESGVGKWTIIVRDDWRLKLWGEAIDADKARRRLRYEFLYDAF</w:t>
      </w:r>
    </w:p>
    <w:p w:rsidR="0089374D" w:rsidRDefault="0089374D" w:rsidP="0089374D">
      <w:r>
        <w:t>&gt;fsol_96635</w:t>
      </w:r>
    </w:p>
    <w:p w:rsidR="0089374D" w:rsidRDefault="0089374D" w:rsidP="0089374D">
      <w:r>
        <w:t>RDYDYAPANRLGEGQLGALDDHHVFRKRIADPIFTEQWHLYNPIQLGHDVNVTGLWLDGITGQNVTVAVVDDGLDMNSDDLKPNYFAAGSWDFNDNDPVPAPELDDDRHGTRCAGEVAAANDVCGVGVAYDSKVAGLRILSKLISDADEAEALMYKYDDNHIYSCSWGPSDDGQTMEAPDVVIRRAMLKAIQEGRGGLGSIYVFASGNGAGAGDNCNFDGYTNSIYSITVGAVDRTGQHPYYSEECSAQLVVTYSSGSGIHTTDVCYKAHGGTSAAAPLAAGIFALVLQVRPDLTWRDLQYLAMDTALPEANQQDTAIGFSHTFGYGKIDSWALVEKAKWELVKPQTWYFSVTFEVTQDMLKDANARLEHVTVTMNVEHQRRGDLSVDLISPKNVSHLAVSRERDAKAEGYVDWTFMSVVHWGESGAGKWTIIVRDDWRLKLWGEAIDADKARRRLRYEFLYDAF</w:t>
      </w:r>
    </w:p>
    <w:p w:rsidR="0089374D" w:rsidRDefault="0089374D" w:rsidP="0089374D">
      <w:r>
        <w:t>&gt;FVET_03649</w:t>
      </w:r>
    </w:p>
    <w:p w:rsidR="0089374D" w:rsidRDefault="0089374D" w:rsidP="0089374D">
      <w:r>
        <w:t>RDYDYTPASRLGEGQLGALDDHHVFRKRIQDPIFKEQWHLLNPTQVGHDVNVTGLWLDGITGKNVTVAVIDDGLDMHSDDLKPNYFAAGSWDFNDNDPEPAPVLDEDRHGTRCAGEVAAANDVCGIGVAYDSKVAGLRILSKLISDADEAEAMMYKYDDNHIYSCSWGPSDDGQTMEAPDVVIRRAMLKAIQKGRRGLGSIYVFASGNGAGQGDNCNFDGYTNSIYSITIGAVDRTGQHPYYAEECSAQLVVTYSSGSGIHTTDVCYKAHGGTSAAAPLAAGIFALALQVRPELTWRDLQYIAMDTAIPESNQQNTTIGFSHVFGYGKIDSWALVERAKWSLVKPQSWYFSVTLEVTEDMLKDSNARVEHITVTMNVEHTRRGDLSVDLISPDNVSHLAVARRGDAKEEGYIDWTFMSVAHWGESGVGKWTIVVRDDWRLKLWGEAIEADKARRRLRYEFLYDAF</w:t>
      </w:r>
    </w:p>
    <w:p w:rsidR="0089374D" w:rsidRDefault="0089374D" w:rsidP="0089374D">
      <w:r>
        <w:t>&gt;HCAG_07015.t1</w:t>
      </w:r>
    </w:p>
    <w:p w:rsidR="0089374D" w:rsidRDefault="0089374D" w:rsidP="0089374D">
      <w:r>
        <w:t>RNHDYSPAQLLGEGQIGELADHHTFSKRIADPMFHDQWHLFNTVQLGNDLNVTGLWLEGITGKESISAIVDDGIDMHSKDLKDNYFADGSYDYNDKSPIPKPRLFDDKHGTRCAGEIAAVNDICGVGVAYDSRVSGIRILSKPVSDEDEAAAINYKYQDNQIYSCSWGPVDDGMTMEGPGTLIQRAFVNGIQKGRAGRGSIYVFAAGNGALHEDNCNFD</w:t>
      </w:r>
      <w:r>
        <w:lastRenderedPageBreak/>
        <w:t>GYTNSIYSVTVGAVDRDDNHPYYSESCSAMLVVTYSSGVNIHTTDVCSTRHGGTSAAGPLVAGVVALALSVRPELTWRDIQYIFLETAIPDSDWQDTSIGFSHEFGYGKVDAYSAVHLAKWKLVKPQAWLHSSSFEVTKKMLKLHNQRLEHVTVTMNVNHTRRGDLSVELRSPAGVSHLSTTRKRDNNPVGYTDWTFMSVAHWGESGVGKWTVIVKDDWQLDLWGEAIDPNIQRKRIRYEFLYDAF</w:t>
      </w:r>
    </w:p>
    <w:p w:rsidR="0089374D" w:rsidRDefault="0089374D" w:rsidP="0089374D">
      <w:r>
        <w:t>&gt;Jan_02953</w:t>
      </w:r>
    </w:p>
    <w:p w:rsidR="0089374D" w:rsidRDefault="0089374D" w:rsidP="0089374D">
      <w:r>
        <w:t>RNHDYVPTRHLGVDRVGELDDIWLVRHRVEDPLFPRQWHLVNERYPENMMNVTPVWDMGYTGKGILTALIDDGLDYTAADLAEKFDAENSYDFNDHVPLPYPKLEWQHHGTRCAGQIAASNNVCGVGIAYDSRVSGLRILGGRITTVDQATALNYGFQNVHIYSCSWGPRDDGTKMQAPRYIVRKAFLNGVNKGRGGKGSIYVFASGNGGRSGDQCNFDGYTNSIYSVTVGSVDYKGLHPTYSETCTANMIVAYSSGSGIVTTDRCAFSHGGTSAAAPNAAGVIALALQARPELTWRDVQHLCVETARRDRDWDRTAAGYSNKYGFGVIDGSLYVQRALWKLVDPQAWLQSSTISITKEMLEEANKGLEHVTIKVWIDHTRRGDVEVELVSPNGKSVLAQKRGRDEATTGYPGWTFMSVKHWGEKPIGDWTIRVSDGWNMILWGSTIDPSKAR-R-G--------</w:t>
      </w:r>
    </w:p>
    <w:p w:rsidR="0089374D" w:rsidRDefault="0089374D" w:rsidP="0089374D">
      <w:r>
        <w:t>&gt;Jan_12317</w:t>
      </w:r>
    </w:p>
    <w:p w:rsidR="0089374D" w:rsidRDefault="0089374D" w:rsidP="0089374D">
      <w:r>
        <w:t>RNHDYAPSNQLGVERVGELDDVWLVRKRIEDPFFIMQWHLANGDYPEHMMNVTPVWDMGYTGKGVITSILDDGLDYTSEDLKDNFDPDNSYDFNDHEALPYPKRVRDHHGTRCAGQIAAGNKACGVGIAYESKVAG-------------------------------------------------AVLNGINKGRGGKGSIFVFASGNGAHKGDQCNFDGYTNSIYSVTVGAVDFRGQHPKYSEACAANMVVAYSSGSGIVTTDRCALVHGGTSAAAPNVAGVFALALQARPDLTWRDIQYLCVETARQDRDWERTATGYSYKYGYGVLDASLYVQRALWKLVKPQAWLETSKMTITKKMMQDANESLEHVTIKVWIDHTRRGDVEVAIVSPNGRSVLAGARERDDSMSGFPGWTFMSVKHWGEDPVGDWTIHVTDGWNMILWGTTVDPSKAG-C-G----YDQD</w:t>
      </w:r>
    </w:p>
    <w:p w:rsidR="0089374D" w:rsidRDefault="0089374D" w:rsidP="0089374D">
      <w:r>
        <w:t>&gt;KFG80585.1|_kexinlike_protease</w:t>
      </w:r>
    </w:p>
    <w:p w:rsidR="0089374D" w:rsidRDefault="0089374D" w:rsidP="0089374D">
      <w:r>
        <w:t>RDYDYPPASRLHEGTVGALSDHHVFRKRIKDPIFTAQWHLFNSVEVGNDVNVTGVWMEGITGKNATVAIVDDGLDMHSEDLRENYFAEGSYDFNDHDPEPAPVLSDDHHGTRCAGEVAAVNDVCGIGVAYESKVAGIRILSAVISDEDEAEALMYKNDKNQIYSCSWGPSDDGRTMEAPSVLIRRAMLKSIQEGRNKLGSIFVFASGNGAKSGDNCNFDGYTNSIFSITVGAVSRDNQQTYYSEPCSAQLAVTYSSGGSIHTTDVCTDRHGGTSAAAPLAAGIFALVLEVDPELSWRDMQYLVMDTAKPGVVWNQTGIGFSHAFGYGKIDTYDLVQKAKWNKVKPQAWFFSANFTVTKDMLKEANERLEHVTVFMNVNHTRRGDISVDLISPSNVSQIATTRSGDEHYAGYVNWTFMSVAHWGESGVGTWTLVVRDDWRLKLWGESIDAKKAKR--RYEFLYDAF</w:t>
      </w:r>
    </w:p>
    <w:p w:rsidR="0089374D" w:rsidRDefault="0089374D" w:rsidP="0089374D">
      <w:r>
        <w:t>&gt;KLLA0D19811g.t1</w:t>
      </w:r>
    </w:p>
    <w:p w:rsidR="0089374D" w:rsidRDefault="0089374D" w:rsidP="0089374D">
      <w:r>
        <w:t>KDHQYSYGNLLAEHDVRGLANHYVFSKRISDPLFDQQWHLINPNYPGNDVNVTGLWKENITGYGVVAALVDDGLDYENEDLKDNFCVEGSWDFNDNNPLPKPRLKDDYHGTRCAGEIAAFNDICGVGVAYNSKVSGIRILSGQITAEDEAASLIYGLDVNDIYSCSWGPSDDGKTMQAPDTLVKKAIIKGVTEGRDAKGALYVFASGNGGMFGDSCNFDGYTNSIFSITVGAIDWKGLHPPYSESCSAVMVVTYSSGSGIKTTDLCSNTHGGTSAAAPLAAGIYTLVLEANPNLTWRDVQYLSILSSEEDGKWQDTAMGYSHTYGFGKLDAYNIVHMAKWINVNPQGWLYLSTVSVSAEEFKQNNKRLEHVTVTVDIDAPYRGHVLVDLISPDGTSTLATARRLDKNRYGFQNWTFMSVAHWGSSGVGSWKLKV--SWRLKMFGETIDAKKAR--RIYEFEVND-</w:t>
      </w:r>
    </w:p>
    <w:p w:rsidR="0089374D" w:rsidRDefault="0089374D" w:rsidP="0089374D">
      <w:r>
        <w:t>&gt;lbic_248825</w:t>
      </w:r>
    </w:p>
    <w:p w:rsidR="0089374D" w:rsidRDefault="0089374D" w:rsidP="0089374D">
      <w:r>
        <w:t>RTYDYASARALGVEQAGELRDHWLVRTRIRDPLFSQQWHIVNEDDPEHMMNVTGVWEMGLTGKGVLSSLIDDGLDYTHDDLAANFDAANSYDFNDHEALPTPKTDRDHHGTRCAGQIAAINDVCGVGIAYDSKVAGLRILSAPISDVDEAAALNYGYQDVSIYSCSWGPRDNGEKMQGPGYLVKKAVVNGINNGRQGKGSIFVFASGNGGGYGDQCNFDGYTNSIYSVTVSSVDHKGLHPYYSEACAANMIVAYSSGDGIVTTDRCATNHGGTSAAAPNAVGVFALALEARPDLTWRDIQYLCVETAQMDPDWERMASGYSYKYGFGVLDAYRYVTVAKWKLVKPQAWLATSAIKITKDMMVEHNETLEHITVKVWIDHTRRGDVEVEIVSPRGRSILAGSRERDDDKTGFPGWKFMSVKHWGENPVGEWTIKVSDGWNMVLWGTTIDPSKAK-R-A---LYDED</w:t>
      </w:r>
    </w:p>
    <w:p w:rsidR="0089374D" w:rsidRDefault="0089374D" w:rsidP="0089374D">
      <w:r>
        <w:lastRenderedPageBreak/>
        <w:t>&gt;lbic_322240</w:t>
      </w:r>
    </w:p>
    <w:p w:rsidR="0089374D" w:rsidRDefault="0089374D" w:rsidP="0089374D">
      <w:r>
        <w:t>RTYNYVSAQALGVEQAGELQHHWIVRKRIQDPMFSRQWHLVNDDFPEHMMNVTPVWDMGFTGKGVIASLVDDGLDYESEDLAANFDADDSYDFNDHEALPTPKNFDDHHGTRCAGQVAAGNNVCGIGIAYESKVAGVRILSGPITDIDEAAALNYGFQNVSIYSCSWGPPDNGRSMEGPGYLINKAVVNGINNGRGGKGSIFVFASGNGAAHGDQCNFDGYTNSIYSVTVSAVDYKGLHPYYSEPCAANMIVAYSSGGGIVTTDKCATTHGGTSAAAPNAVGVFALALQARPDLTWRDVQHLCVETARMDPDWERTAAGYSYKYGFGVLDASRYVRAAQWKLVKPQSWFLSSTLTVSTQMLIDNNESLEHINIRVWISHSKRGDVEVEVVSPHGKSVLASTRQGDQADTGYPGWTFMSVKHWGEDSVGDWIIKVSDGWNMIFWGSTIDPSKARMV-K---LYDAF</w:t>
      </w:r>
    </w:p>
    <w:p w:rsidR="0089374D" w:rsidRDefault="0089374D" w:rsidP="0089374D">
      <w:r>
        <w:t>&gt;LELG_00316.t1</w:t>
      </w:r>
    </w:p>
    <w:p w:rsidR="0089374D" w:rsidRDefault="0089374D" w:rsidP="0089374D">
      <w:r>
        <w:t>RDYNYSQIDFISEHQVNSMDNFYVFSKRIHDPEFSKQWHLLNLQYPGHDINVTGLWLDGVFGEGITTAIIDDGLDAESEDLKDNFNAKGSWDFNDNGNIPLPRLYDDYHGTRCAGEIAAVNDVCGVGVAYKSKVAGIRILSGGITAAEEAAAMVFGLDTNDIYSCSWGPTDNGKTLSEPENIVKQAMIRGIQEGRDNKGAIYVFASGNGGRYSDSCNFDGYTNSIYSITIGAIDYKGEHPIYSEACSAVMVVTYSSGSGIHTTDICSALHGGTSAAAPIASGIYSLILGANPNLTWRDLQYINVLSATPDGNYQKTALGYSHRYGYGKTDAYKMVEFAKWKNVKPQSWYYSSTVTVTKDDLEVMNEKVEHITVKVNINSSFRGKVGVRLVSPLGVSDLATFRPGDMSSRGFQDWTFMSVAHWGEDGLGEWQIEV--NWQFRIFGVSIDADKAR--R-FEFLFEQF</w:t>
      </w:r>
    </w:p>
    <w:p w:rsidR="0089374D" w:rsidRDefault="0089374D" w:rsidP="0089374D">
      <w:r>
        <w:t>&gt;MAPG_07097T0</w:t>
      </w:r>
    </w:p>
    <w:p w:rsidR="0089374D" w:rsidRDefault="0089374D" w:rsidP="0089374D">
      <w:r>
        <w:t>RNYDYSPARELGEGPLGELADHHIYSKRIFDPIFLEQWHLINPIQVGHDVNVSDVWLAGITGKNSTVAIVDDGLDMDSRDLKDNYYAKGSYDFNDKHPDPKPRLSDDRHGTRCAGEVAAVNDVCGVGVAYDGKVSGIRILSKLISDADEAVALNFDYHNNHIYSCSWGPPDDGVSMDRPGILIRRAMLNAIQNGRNGKGSIYVFASGNGAMSGDNCNFDGYTNSIYSITVGAIDRTGQHPYYSEACSANLVVTYSSGSGIHTTDVCYKQHGGTSAAAPLAAGIFALVLQVRNDLTWRDMQYLALMSAIPDGEWQDTPIGFSHTYGYGKVDTWGVVELAKWKLVKPQAWYFSVKFEVTADMLKEANERLEHVTVTMNVEHTRRGDLNVDLISPSKVSHLSVTRERDNTRAGYKDWTFMSVAHWGESGVGTWTIVIKDDWHLKLWGEAKDASKVRRRLRYEFLYDAF</w:t>
      </w:r>
    </w:p>
    <w:p w:rsidR="0089374D" w:rsidRDefault="0089374D" w:rsidP="0089374D">
      <w:r>
        <w:t>&gt;MCYG_01100T0</w:t>
      </w:r>
    </w:p>
    <w:p w:rsidR="0089374D" w:rsidRDefault="0089374D" w:rsidP="0089374D">
      <w:r>
        <w:t>RDYDYSPEQLLGEGQIGELEGHHTFSKRIWDPIFKQQWHLFNTLYPGNDLNVTGLWLEGITGNGSISAIVDDGLDMYSNDLKDNYFAAGSYDFNEMHSEPRPLLDDDKHGTRCAGEVAAVNDICGVGVAYDSKVSGIRILSKAINDADEAVAVNYGFQENQIYSCSWGPIDDGRTMDTPGILVRRAIANGIQKGRGGKGSVFVFAAGNGAGHGDNCNFDGYTNSIFSITVGSVDWNNEHPYYSESCSAQLVVTYSSGGGIYTTDVCSSQHGGTSAAGPLVVGVMALVLQVRPELTWRDLQYLLVETAVPAPGWQTTSIGFSHDFGYGKVDAYTTVHLAKWKLVKPQAWFHSTSFDITTEMLKKNNERVEHVTVTMNINHTRRGDLSVELHSPSGISYLSTARPQDDERAGYVDWTFMSVAHWGEKGVGNWTVIVKDDWRITLWGESIDPSIQRKRIRYEFLYDAF</w:t>
      </w:r>
    </w:p>
    <w:p w:rsidR="0089374D" w:rsidRDefault="0089374D" w:rsidP="0089374D">
      <w:r>
        <w:t>&gt;MGG_13469.t1</w:t>
      </w:r>
    </w:p>
    <w:p w:rsidR="0089374D" w:rsidRDefault="0089374D" w:rsidP="0089374D">
      <w:r>
        <w:t>RDFDYEPARELGVGQLGELDSHHVFSKRIEDPIFHEQWHLFNSVQLGHDVNVTDVWLSGVTGKNATVSIVDDGLDMYSDDLKGNYYAKGSYDFNDKTEEPKPRLSDDRHGTRCAGEVAAVNDVCGVGVAFDAKVSGLRILSKLISDADEAVALNYDFHNNHIYSCSWGPPDDGKSMDAPGLLIRRAMLNAVQKGRDGKGSIYVFASGNGAANEDNCNFDGYTNSIYSITVGAIDRKGLHPYYSEACSANLVVTYSSGSGIHTTDVCYNGHGGTSAAAPLAAGIFALVLEVRPDLTWRDMQYLAFMTAVPSGDWQDTTIGYSHTYGYGKVDTFGIVEAAKWKLVKPQAYFFSTKFEVTEDM---------------------------------------------------------------------------------------------------------</w:t>
      </w:r>
    </w:p>
    <w:p w:rsidR="0089374D" w:rsidRDefault="0089374D" w:rsidP="0089374D">
      <w:r>
        <w:t>&gt;MGL_3817.t1</w:t>
      </w:r>
    </w:p>
    <w:p w:rsidR="0089374D" w:rsidRDefault="0089374D" w:rsidP="0089374D">
      <w:r>
        <w:t>RTYHYTPARALDVERVGELEGHWLLRKRIRDPLFYKQWHILNEQMPGHDLNIEGAWKLAS-GKGVTVSLIDDGVEYTHPDIAHAFEPAASYDFNDHTELPWPRLFDDTHGTRCAGEIAAANDVCGVGVAPDAHIAAVRILSAPISDADEAAALNYGYQISDIYSCSWGPSDSGRSMDGPHGLVAKAMLNGIYNGRKGRGSLFVFAGGNGGSLDDQCNFDGYTNSIYTITIAAVDSSGHRPYYSEMCSAIIASAWSSGKNITTSNVCTSVHGGTSAAAPLVAGVLALALEVRPEL</w:t>
      </w:r>
      <w:r>
        <w:lastRenderedPageBreak/>
        <w:t>TWRDAQHLIIQSSVPDPDWQRTTAGYSHKSGFGVVDATRLVENARHKLVPPQSWLEMNTMNVTQAMMNEANASVEHVTVKVWIEHPRRGDVQVSLYGPHGKSVLASPRRYDNDVHGFPGWTFMTLKHWNESPIGTWTIEVSDAWSLTFWGAAKDPKLALLP-W---LYNAF</w:t>
      </w:r>
    </w:p>
    <w:p w:rsidR="0089374D" w:rsidRDefault="0089374D" w:rsidP="0089374D">
      <w:r>
        <w:t>&gt;MGYG_01647T0</w:t>
      </w:r>
    </w:p>
    <w:p w:rsidR="0089374D" w:rsidRDefault="0089374D" w:rsidP="0089374D">
      <w:r>
        <w:t>RDYDYSPEQLLGEGQIGELDGHHTFSKRIRDPLFKEQWHLFNPFTPGNDLNVTGLWLEGITGKGSISAIVDDGLDMYSNDLKDNYFAKGSYDFNEMQEEPRPLLDDDKHGTRCAGEVAAVNNVCGVGVAYDSKVAGIRILSKYINDADEAEAVNYGFQENHIYSCSWGPIDDGMTMDAPGLLVRRAIANGVQKGRGGKGSVFVFAAGNGAGHEDNCNFDGYTNSIFSITVGSVDWNNEHPYYSESCSAQLVVTYSSGSSIHTTDVCSSSHGGTSAAGPLVVGVMALALQVRPELTWRDLQYILVETAVPSEGWQTTSIGFSHDFGYGKVDAYSTVHLAKWKLVKPQAWFHSTSFDISPEMLKEHNERVEHVTVTMNVNHTRRGDLSVELRSPSGVSHLSTTRSKDSERVGYVDWTFMSVAHWGEKGTGVWTVIVKDDWRLTLWGESIDPSIQRKRLRYEFLYDAF</w:t>
      </w:r>
    </w:p>
    <w:p w:rsidR="0089374D" w:rsidRDefault="0089374D" w:rsidP="0089374D">
      <w:r>
        <w:t>&gt;NCU03219.t1</w:t>
      </w:r>
    </w:p>
    <w:p w:rsidR="0089374D" w:rsidRDefault="0089374D" w:rsidP="0089374D">
      <w:r>
        <w:t>RDFDYSPARSLGEGPLGELQDHHLFVKRIRDPIFKEQWHLFNTVQTGHDVNVTGLWLEGVTGKNATVAIVDDGLDMETDDLKDNYYAQGSWDFNDKGPDPKPRLSDDKHGTRCAGEVSAGNKACGVGVAYDSRIAGLRILSKLISDADEAVAMNYDFQHNQIYSCSWGPPDDGQSMDAPGILIKRAMLNAVQKGRGGLGSIYVFASGNGAGNGDNCNFDGYTNSIYSITVGAVDRNGDHPYYSESCSANLVVTYSSGGGIHTTDVCSDTHGGTSAAAPLAAGIFALVLQVRPDLSWRDMQYLTVNTAVPSGEWQTTAIGFSHMYGYGKLDSYAIVQAAKWKKVKPQAWFYSVSYEVTQAMLDEANERLEHITVTMNIMHTRRGDLSVDLISPNNVSHLSVSRKNDEARAGYDDWTFMSVVHWGETGVGNWTIIVKDDWHLKLWGESKDASKARKRLRYEFLYDAF</w:t>
      </w:r>
    </w:p>
    <w:p w:rsidR="0089374D" w:rsidRDefault="0089374D" w:rsidP="0089374D">
      <w:r>
        <w:t>&gt;NFIA_103380.t1</w:t>
      </w:r>
    </w:p>
    <w:p w:rsidR="0089374D" w:rsidRDefault="0089374D" w:rsidP="0089374D">
      <w:r>
        <w:t>RSYEFSPAQLLGEGQIGELANHHTFSKRIADPIFNGQWHLFNTVQLGHDLNVTGVWMEGITGKGVTTAVVDDGLDMYSNDLKPNYFPEGSYDFNDNTPEPRPRLSDDKHGTRCAGEIAAANDVCGVGVAYDSRVAGVRILSKAINDADEATAINFAYQENDIFSCSWGPPDDGATMEGPGILIKRAFVNGVQNGRGGKGSIFVFAAGNGASFEDNCNFDGYTNSIYSITVGAIDREGKHPSYSESCSAQLVVAYSSGSGIHTTDVCYSFHGGTSAAGPLAAGTVALALSARPELTWRDAQYLMVETAVPDGSWQVTKAGFSHDWGYGKVDAYALVQKAKWELVKPQAWFHSSSYEVTEQMMKNANARLEHVTVTMNVNHTRRGDLSVELRSPEGVSHLSTTRKSDNENAGYVDWTFMTVAHWGESGVGRWTVIVKDDWRLNLWGEAIDGANQRKRILYDFLYNAF</w:t>
      </w:r>
    </w:p>
    <w:p w:rsidR="0089374D" w:rsidRDefault="0089374D" w:rsidP="0089374D">
      <w:r>
        <w:t>&gt;orf19.4755</w:t>
      </w:r>
    </w:p>
    <w:p w:rsidR="0089374D" w:rsidRDefault="0089374D" w:rsidP="0089374D">
      <w:r>
        <w:t>RDYNYSQIDFISEHQLSSLDNHYVFSKRIHDPEFTTQWHLINLKYPGHDVNVTGLWLENILGQGIVTALVDDGVDAESDDIKQNFNSEGSWDFNNKGKSPLPRLFDDYHGTRCAGEIAAVNDVCGIGVAWKSQVSGIRILSGPITSSDEAEAMVYGLDTNDIYSCSWGPTDNGKVLSEPDVIVKKAMIKGIQEGRDKKGAIYVFASGNGGRFGDSCNFDGYTNSIYSITVGAIDYKGLHPQYSEACSAVMVVTYSSGSGIHTTDICSATHGGTSAAAPLASGIYSLILSANPNLTWRDVQYISVLSATPDGNYQTTALNYSHKYGYGKTDAYKMVHFAKWVNVKPQAWYYSSSVNVSEKDLKIMNERVEHITVKVNIDSTYRGRVGMRIISPTGISDLATFRVNDASTRGFQNWTFMSVAHWGETGIGEWKVEV--DWQFRIFGESIDGDKAR--R-YEFLFDDF</w:t>
      </w:r>
    </w:p>
    <w:p w:rsidR="0089374D" w:rsidRDefault="0089374D" w:rsidP="0089374D">
      <w:r>
        <w:t>&gt;ORFP_Scas_Contig706.10_YNL238W</w:t>
      </w:r>
    </w:p>
    <w:p w:rsidR="0089374D" w:rsidRDefault="0089374D" w:rsidP="0089374D">
      <w:r>
        <w:t>KDYRYSTAELLEEHPVRALPDHYVFSKRISDPSFPKQWHLINAAFPGNDVNVKQLWYENVTGTGIVAAIVDDGVDYDNDNIKDNFSREGSWDFNDNGPLPKPKLKDDYHGTRCAGEIAASNGICGVGVAYDAKVAGIRILSGELTAEDEAASLVHALDVNDIYSCSWGPRDDGTHLQGPTDLVKKAMIRGVTEGRDQKGALYVFASGNGGAYGDNCNYDGYTNSIYSITVGAIDHKGLHPPYSESCSAVMVVTCSSGSGIHTTDICSNTHGGTSAAAPLAAGVYTLVLQANPELTWRDIQYVSILSSKQDGDWQMGALGYSHKYGYGKMDAYDMVTMARWENVKPQSWFYSSTIKIDEDQLKKANQRVEHVTVTVNIDTQIRGPTIIDLISPEGISNLGVVRKRDVSSDGFKDWTFMSVAHWGETGIGEWKLQV--NWKLKFFGESIDPEKTR--RRYEFTNDT-</w:t>
      </w:r>
    </w:p>
    <w:p w:rsidR="0089374D" w:rsidRDefault="0089374D" w:rsidP="0089374D">
      <w:r>
        <w:t>&gt;PADG_01553T0</w:t>
      </w:r>
    </w:p>
    <w:p w:rsidR="0089374D" w:rsidRDefault="0089374D" w:rsidP="0089374D">
      <w:r>
        <w:lastRenderedPageBreak/>
        <w:t>RNHDYSPAQMLGAGQVGELADHHTFAKRIDDPIFTQQWHLFNTEQPGHDINVTGLWLEGITGKGAISAIVDDGLDMYSNDLKDNYFAAGSYDYNDKVDEPRPRLYDDKHGTRCAGEVAGVNDVCGVGVAYDSSVAGIRILSKPVSDEDEAASINYRFQDNMIYSCSWGPVDDGTTMDAPGILVQRAIVNGIQKGRGGRGSVYVFAAGNGALHEDNCNFDGYTNSIYSVTVGAIDHNDDHPYYSEPCSAQLVVTYSSGGRIHTTDVCTTKHGGTSAAGPLVVGVVALALSVRPELTWRDVQYILLETAIPESDWQDTATGFSHEYGYGKVDAYSAVHLAMWKLVKPQAWLHSSSFEVTKELLMRNNERLEHVTLTMNINHTRRGDLSVELRSPTGVSYLSTTRKLDDLRAGYVDWTFMSLVHWGESGIGKWTVIVKDDWQLNLWGEAINADIQRKRIRYEFLYDAF</w:t>
      </w:r>
    </w:p>
    <w:p w:rsidR="0089374D" w:rsidRDefault="0089374D" w:rsidP="0089374D">
      <w:r>
        <w:t>&gt;Pans_DSM_980_PODANSg09433.t1</w:t>
      </w:r>
    </w:p>
    <w:p w:rsidR="0089374D" w:rsidRDefault="0089374D" w:rsidP="0089374D">
      <w:r>
        <w:t>RNYDYSPARSLGEGPLGNLKDHHIFVKRIQDPIFNEQWHLFNTVEVGHDVNVTGLWLEGITGKNATVAIVDDGLDMYSDDLKDNYYAAGSYDFNDKTEEPKPRLSDDRHGTRCAGEVAAGNTVCGVGVAYDARISGQRILSKLISDADEAVAMNYDFDHNQIYSCSWGPPDDGKSMDAPGILIKRAMLNAVQNGRQGLGSIYVFASGNGAMAEDNCNFDGYTNSIYSITVGAIDRKGLHPYYSEKCSAGLVVTYSSGSGIHTTDVCSNTHGGTSAAAPLAAGIFALVLSVRPDLTWRDMQYLAMDTAIPDGDWQPTTIGFSHTYGYGKLDSYAIVHAAKWKNVKPQAWFYSVPFEVTEDMLKEANERLEHVTVTMNLKHARRGDVSVDLISPNKVSHLSTTRKFDDSTEGYDDWTFMSVAHWGESGVGTWTIIVKDDWHLKLWGESRDASKARKRLRYEFLYDAF</w:t>
      </w:r>
    </w:p>
    <w:p w:rsidR="0089374D" w:rsidRDefault="0089374D" w:rsidP="0089374D">
      <w:r>
        <w:t>&gt;pbla_23527</w:t>
      </w:r>
    </w:p>
    <w:p w:rsidR="0089374D" w:rsidRDefault="0089374D" w:rsidP="0089374D">
      <w:r>
        <w:t>RD-HYHAANSLGEGPVGELQTYFLVSKRITDPGFPQQWHLVNQQYPGKDINVVDVWKQGVTGNGSTVVILDDGLDYESQDLAANFFAEGSYDFNDHTPFPKPRLWDDSHGTRCAGQIAAVNDVCGIGIAYNSRVAGVRILSGDITDADEAAALNYKYQDNDIYSCSWGPSDDGEKMEAPVGMLADAFQNGVKNGRGGKGSVFVFATGNGAASGDNCNFDGYTNSIYTITVGAIDHTDNHPPYSESCSAQLVVTYSSGGGIYTTNVCTNSHSGTSAAAPNAAGIFALVLGVRPDLTWRDMQHLCVQTAEPK-DWKRLPSGYNHKFGYGRLNTLALIEAARFESVNIQT--HLSAITVTEEMIKAAGLRLEHVTATVDIEHQQRGNIVINLQSPHMESELATERPRDLSPDGIRDWKFMSVKHWDENPVGDWTLLVYDKWTLTLFGE--------------------</w:t>
      </w:r>
    </w:p>
    <w:p w:rsidR="0089374D" w:rsidRDefault="0089374D" w:rsidP="0089374D">
      <w:r>
        <w:t>&gt;pbla_36687</w:t>
      </w:r>
    </w:p>
    <w:p w:rsidR="0089374D" w:rsidRDefault="0089374D" w:rsidP="0089374D">
      <w:r>
        <w:t>----------------------------IRDPGFDKQWHIINRDHRGHDINVAGVWSQNITGQNVVVAILDDGLDMDNEDLKDNFFAPGSYDFNDHTNLPKPKLFDDTHGTRCAGEIAAVNDVCGVGMAYGAKVAGIRILSADITEADEAAALNYKFQQNDIYSCSWGPPDQGEVAEAPKGIVLDAIKNGINNGRDGSGTIFVFASGNGGANDDNCNFDGYTNSLYTITVGAIDRLDRHPYYAESCSAQLIVTYSSGNGIYTTDVCSDRHGGTSAAAPLAAGVFALVLSVRPDLTWRDMQHLCVRTAVPD-DWDVLPSGYNHKFGYGKLDAFAIVEAAKFKSVGPHT--FLSVVAIDQERLDSVGGTLEHVTVTVDIEHGRRGDLEVFLESPNKVSKLGASRKFDNSKDGLVNWTFMSVKHWEENPVGDWTLRVMDQWSLTLWGE--------------------</w:t>
      </w:r>
    </w:p>
    <w:p w:rsidR="0089374D" w:rsidRDefault="0089374D" w:rsidP="0089374D">
      <w:r>
        <w:t>&gt;Pchr_Wisconsin_541255_Pc22g029</w:t>
      </w:r>
    </w:p>
    <w:p w:rsidR="0089374D" w:rsidRDefault="0089374D" w:rsidP="0089374D">
      <w:r>
        <w:t>RSQDFSPAQVLGEGQIGQLDGHHTFSKRITDPIFREQWHLLNTLQPGHDLNVTGLWLEGITGKGVVTAVVDDGLDMDSNDLKPNYLPEGSYDFNENVPEPRPLLLDDKHGTRCCGEIAAANDVCGVGVAYDSKIAGIRILSKPIDDVDEAAAINFAYQTNDIYSCSWGPIDDGATMDAPGILIKRAMANGVQKGRGGKGSVFVFAAGNGAAYGDNCNFDGYTNSIYSITVGAIDREGNHPSYSESCSAQLVVAYSSGSGIHTTDVCFSGHGGTSAAGPLAAGSAALALSARPDLTWRDLQHLMVETAVPDGSWQVLPSGFSHDWGFGKVDTYTMVQLAKWELVKPQAWLHSSRYTVTADQLKEANAKLEHVTVTMNVNHTRRGDLSVELRSPAGVSYLSVARRKDDMPVGYDDWTFMSVAHWGESPVGDWSIIVKDDWRLNLWGEAVDGTKQIKRRRYEFLYNAF</w:t>
      </w:r>
    </w:p>
    <w:p w:rsidR="0089374D" w:rsidRDefault="0089374D" w:rsidP="0089374D">
      <w:r>
        <w:t>&gt;PGTT_08683</w:t>
      </w:r>
    </w:p>
    <w:p w:rsidR="0089374D" w:rsidRDefault="0089374D" w:rsidP="0089374D">
      <w:r>
        <w:t>RSYAYSGADRLDVERVGELENFWLIKKRIYDPLWPKQWHLVNDVIHKHMINATGVWEMGITGKNVTVAIVDDGIDMSSDDLKSNFFEAGSWDYNDHTPLPEPRLPDDLHGTRCAGEIAAVNDVCGVGVAFDGKVAGIRILSASISDADEASALNYGYQENHIYSCSWGPPDDGKSMEAPSRLIFKAMLNGIQKGRGGKGSVFVFASGNGGAVDDQCNFDGYTNSIYSVTISAIDRQGLHPYYSEVCSANMVVTYSSGSGIHTTDVCTDRHGGTSAAAPLGAGIFALVLQARP</w:t>
      </w:r>
      <w:r>
        <w:lastRenderedPageBreak/>
        <w:t>DLTWRDVQYLAVTTAIPP-DWQKTASGYNHKFGFGNMDAYQIVQAAKWKLVKPQAWWTSATIVVSQADLDGANESLEHITVAVNIKHTRRGNVRVLLISPHGVSILAAHRRYDDASTGFPGWVFMTVKHWGENPVGAWTLSVQDDWAMGMWGECKDPTIQRMRRR-------F</w:t>
      </w:r>
    </w:p>
    <w:p w:rsidR="0089374D" w:rsidRDefault="0089374D" w:rsidP="0089374D">
      <w:r>
        <w:t>&gt;PGUT_03723</w:t>
      </w:r>
    </w:p>
    <w:p w:rsidR="0089374D" w:rsidRDefault="0089374D" w:rsidP="0089374D">
      <w:r>
        <w:t>KDHRYSSADFITEHPVRGLDDHFVFSKRINDPTFKEQWHLINTFNPGHDVNVTGLWYEGITGKGIVSALIDDGLDYESEDLKDNFNMKGSWDFNDNRNLPMPTLYDDWHGTRCAGEIAAVNDVCGLGVAYESNVSGIRILSGPITAEDEAAAMIFGLDVNDIYSCSWGPTDNGKVVSAPNKIVKKAMIKGVQDGRDKKGAIYVFASGNGGRFGDSCNFDGYTNSIYSITVGAIDYKGMHPIYSEACSAVMVVTYSSGSGIHTTDICSAIHGGTSAAAPLAAGVFALVLQSNPDLTWRDLQYIAALSSIPDGNYQDSALGYSQRYGFGKLDAYGMAHFAKWKNVKPQAWYYSSVIDVTEHDMKVSNERVEHVTVTVNIQATFRGKIGVRLISPRGISDLATERRGDRSMSGLKNWTFMSVANWGEKGTGNWTLEV--DWSLRIFGESIDPAKAR--R-YEFLFDEL</w:t>
      </w:r>
    </w:p>
    <w:p w:rsidR="0089374D" w:rsidRDefault="0089374D" w:rsidP="0089374D">
      <w:r>
        <w:t>&gt;Pmar_ATCC_18224_PMAA_039890.t1</w:t>
      </w:r>
    </w:p>
    <w:p w:rsidR="0089374D" w:rsidRDefault="0089374D" w:rsidP="0089374D">
      <w:r>
        <w:t>RTYDFTPAEVLGEGQIGNLPGHHKFSKRIKDPEFEKQWHLFNTVQVGHDMNVTGLWLEGITGAGVVTAIVDDGLDMYSNDLKANYFAEGSWDFNEDSPEPRPLLRDDKHGTRCAGEVAAVNNVCGVGLAYDSKVAGIRILSKPIDDADEAAAINYGFQKNDIYSCSWGPRDDGETMEAPGILVRRAMVNGIVQGRGGKGSIYVFAAGNGGFYGDNCNFDGYTNSIYSVTVGAIDRQGQHPSYSEACSAQLVVAYSSGGSIHTTDVCTSIHGGTSAAGPLVSGAIALALSVRPELTWRDVQYLLIETSVPGDEVQMTPIGFSHQFGYGKVDTYSFVQMAKWDLVKPQAWFTTSYFEVTSDMLKAANERIEHVTVTMNINHTRRGDLSTELRGPQGVSHLSVPRNKDGAIAGYEDWTFMSVAHWGETGEGVWSVVVKDDWRMTLWGVSIDPAVQRNRLRYEFLYNAF</w:t>
      </w:r>
    </w:p>
    <w:p w:rsidR="0089374D" w:rsidRDefault="0089374D" w:rsidP="0089374D">
      <w:r>
        <w:t>&gt;Pnod_SN15_SNOG_04420.t1</w:t>
      </w:r>
    </w:p>
    <w:p w:rsidR="0089374D" w:rsidRDefault="0089374D" w:rsidP="0089374D">
      <w:r>
        <w:t>RNYDYSPAAHLGEGPLSSLAEHHVFKRSIHDPIFEEQWHIFNVKD-------TRQRHQRITGKGVTACVVDDGLDYDSNDLKDNFFAEGSHDYNDHEDLPTPKLSDDRHGTRCAGEIAAGNDACGVGLAYDAKISGVRILSGDITDMDEALAINYEMQKNFIYSCSWGPPDDGKTMQAPGILIEKAMVTAVQQGRGGKGSIYVFAAGNGAASDDNCNFDGYTNSIYSITVGAIDKNNQHPYYSEACSAQLVVTYSSGGGIHTTDVCTSQHGGTSAAGPIGVGVYALLLEARPDLTWRDVQWLTVMTAVPPSDWTKTALDYSHQFGYGKLDAWAIVEKSKWKLVKPQAWFWSSVFEVTADMLKEANERVEHITLTMNVKHQRRGDLLVQLHSPTGISHLSTARRDDEDIRGYQDWTFMSVAHWGESGVGNWTVIIKDDWKLRLWGESIDAAKARKRLRYEFLYDAF</w:t>
      </w:r>
    </w:p>
    <w:p w:rsidR="0089374D" w:rsidRDefault="0089374D" w:rsidP="0089374D">
      <w:r>
        <w:t>&gt;ppla_117103</w:t>
      </w:r>
    </w:p>
    <w:p w:rsidR="0089374D" w:rsidRDefault="0089374D" w:rsidP="0089374D">
      <w:r>
        <w:t>RHYDYASASSLGVEQAGALQDHWLVRKRITDPEFGRQWHIVNDASPHNMMNVTGVWDMGITGKGVISALVDDGLDYTSDDLAANFYAYGSYDFNDHLDLPTPTLFDDHHGTRCAGQIAAVNDVCGVGIAYDSKVAGLRILSGPISDVDESAALNYDYQNTSIFSCSWGPPDDGRSMEGPGYLIKKAMVNGVQNGRQGKGSIFVFASGNGGRSADQCNFDGYTNSIFSVTVAAVDYRGLHPDYSEACAANMVVAYSSGSGITTTDRCAHSHGGTSAAAPNAAGIFALALQTRPDLSWRDVQHLCVKTAQMDPDWETTAAGFSYKYGYGVINGYEFIKAAQWQLVKPQAFIDLNSIEVTQSMLDENNEKLEHITVKVWITHTRRGDVEVELVSPNGRSILAATRYGDSAKTGFPGWTFMTVKHWDENPVGKWSLRVNDGWTMTVWGSVKDATKPR-A-R---LYDAF</w:t>
      </w:r>
    </w:p>
    <w:p w:rsidR="0089374D" w:rsidRDefault="0089374D" w:rsidP="0089374D">
      <w:r>
        <w:t>&gt;psti_14973</w:t>
      </w:r>
    </w:p>
    <w:p w:rsidR="0089374D" w:rsidRDefault="0089374D" w:rsidP="0089374D">
      <w:r>
        <w:t>RDYNYSQADFTSEHQLQGLDNHYVFSKRIRDPGFIEQWHLINTAYPGHDVNVTGLWYEGITGTGIVSAIVDDGLDAESEDLRANFNAKGSWDFNDNTNIPLPRLYDDHHGTRCAGEIAAVNDVCGVGVAYDSTVAGIRILSGPITAAEEAAALIYGLDVNDIYSCSWGPTDDGRTLAEPETVVKKAMIKGVQEGRKDKGSIYVFASGNGGRSYDSCNYDGYTNSIFSITVGAIDYKGIHPDYAEACSAVMVVTYSSGSGIHTTDICTASHGGTSAAAPLAAGIYALVLQANPNLTWRDVQYVSVLSSVPDGNYQTTALNYSHKYGYGKIDAYQMVHFAKWKNVKPQAFFYSKKITVTEEDLKIMNERVEHVTVKLNIMATFRGRVGVRLISPTGTSDLATFRPRDNSGVGFKDWTFMSVAHWGESGLGDWTIEV--NWQLRFFGESIDADKAR--R-FEFVYDEF</w:t>
      </w:r>
    </w:p>
    <w:p w:rsidR="0089374D" w:rsidRDefault="0089374D" w:rsidP="0089374D">
      <w:r>
        <w:t>&gt;Ptri_Pt1CBFP_PTRG_07955.t1</w:t>
      </w:r>
    </w:p>
    <w:p w:rsidR="0089374D" w:rsidRDefault="0089374D" w:rsidP="0089374D">
      <w:r>
        <w:lastRenderedPageBreak/>
        <w:t>RNYDYSPAAHLGEGPFGSLEDHHVFKRSIKDPIFEEQWHLFNVKTPGNDINVTGVWTQGITGKNVTACVVDDGLDYTSNDLKDNFFAQGSHDYNDHEDLPTPKLSDDRHGTRCAGEIAAGNDACGVGLAYDAKISGVRILSGDITDLDEALAINHEMQANDIYSCSWGPPDDGKTMQAPGILIEKAMVTAVQQGRGGKGSIYVFAAGNGAASDDNCNFDGYTNSIYSITVGAIDMNNAHPYYSEACSAQLVVTYSSGGGIHTTDVCTAQHGGTSAAGPIGVGVFALALSARPELTWRDVQWITVMTAIPPSDWTKTSLGFSHQFGYGKLDAWAVVEKAKWKLVKPQAWFYSSSFEVTEEMLKKVNERVEHITLTMNIEHERRGDLSVELRSPSGVSHLSTPRRSDEAPYGYVDWTFMSVAHWGENAVGNWTVIVKDDWKLRLWGECIDASKARKRMKYEFLYDAF</w:t>
      </w:r>
    </w:p>
    <w:p w:rsidR="0089374D" w:rsidRDefault="0089374D" w:rsidP="0089374D">
      <w:r>
        <w:t>&gt;RO3T_00078</w:t>
      </w:r>
    </w:p>
    <w:p w:rsidR="0089374D" w:rsidRDefault="0089374D" w:rsidP="0089374D">
      <w:r>
        <w:t>-------AQHLGEGQVGELSTYYMVS--IQDPLFNKQWHLINQMNTGNDINVTGVWKQGISGKGVTVVIVDDGLDYNSTDLAANFYAEGSYDFNDHESLPTPKLWDDTHGTRCAGQIAAVNNACGIGIAYESKIAGVRILSGDLTDADEALALNYKYQENDIFSCSWGPTDNGETMEAPKGILADAFLNGIKNGRGGKGSIYVFATGNGGTSGDNCNFDGYTNSIYTITVGAIDFTNSHPPYSEACSAQLV---------QTTDVCSDRHGGTSAAAPNAAGIFALVLSVRPDLSWRDLQHLCVQTAVPS-DWKRLPSGYNHKFGYGKLDAYALVEAAKHKGVNQQT--WLSIVKVTEEMIKAAGLRLEHITATVNIEHQRRGDLTIDLLSPHQKSELATRRNLDTSTEGFPNWKFMSVKHWEENPVGDWTLTIYDNWTLTLYGE-QDPEFVHPLDKYEFLGN--</w:t>
      </w:r>
    </w:p>
    <w:p w:rsidR="0089374D" w:rsidRDefault="0089374D" w:rsidP="0089374D">
      <w:r>
        <w:t>&gt;RO3T_06131</w:t>
      </w:r>
    </w:p>
    <w:p w:rsidR="0089374D" w:rsidRDefault="0089374D" w:rsidP="0089374D">
      <w:r>
        <w:t>RE-DY-VAQQLGEGQVGELDTYYMVS--IKDPLFDKQWHLINQKNPGNDINVTGVWKQGIAGKGVTVVILDDGLDFNSTDLADNFYAEGSYDFNDHEPLPKPKLWDDTHGTRCAGQIAAVNNACGVGIAYESKVAGIRILSGDLTDADEALALNYDYQHNHIFSCSWGPPDNGENMEAPKAILTDAIANGVRNGRDGKGSIYVFATGNGATLGDNCNFDAYTNSIYTITVGAIDHTNKHPAYSESCSAQLVVTYSSGSGIQTTDVCFDRHGGTSAAAPNAA-------------------------AVPS-DWKELPSGYNHKFGYGKLDAYALVEAAKFKSVNQQT--WLSIVKVTEGMIKAAGLKLEHVTATVNIEHERRGDLVINLESPHLKSELATRRILDKSKDGILNWKFMSVKHWEEDPIGDWVLSVYDNWTLTLYGE-QDPEFKYVVPTYEF-----</w:t>
      </w:r>
    </w:p>
    <w:p w:rsidR="0089374D" w:rsidRDefault="0089374D" w:rsidP="0089374D">
      <w:r>
        <w:t>&gt;SCY_4566.t1</w:t>
      </w:r>
    </w:p>
    <w:p w:rsidR="0089374D" w:rsidRDefault="0089374D" w:rsidP="0089374D">
      <w:r>
        <w:t>KDHQYSNSRLEEEHDVRGLPNHYVFSKRINDPLFERQWHLVNPSFPGSDINVLDLWYNNITGAGVVAAIVDDGLDYENEDLKDNFCAEGSWDFNDNTNLPKPRLSDDYHGTRCAGEIAAKNNFCGVGVGYNAKISGIRILSGDITTEDEAASLIYGLDVNDIYSCSWGPADDGRHLQGPNDLVKKALVKGVTEGRDSKGAIYVFASGNGGTRGDNCNYDGYTNSIYSITIGAIDHKDLHPPYSEGCSAVMAVTYSSGSGIHSSDICSNSHGGTSAAAPLAAGVYTLLLEANPNLTWRDVQYLSILSAVGDGDWRDSAMGYSHRYGFGKIDAHKLIEMSKWENVNAQTWFYLSVITISEKSLQDANKRIEHVTVTVDIDTEIRGTTTVDLISPAGISNLGVVRPRDVSSEGFKDWTFMSVAHWGENGVGDWKIKV--SWRLKLFGESIDSSKTR--RRYEFITEP-</w:t>
      </w:r>
    </w:p>
    <w:p w:rsidR="0089374D" w:rsidRDefault="0089374D" w:rsidP="0089374D">
      <w:r>
        <w:t>&gt;SJAG_04397T0</w:t>
      </w:r>
    </w:p>
    <w:p w:rsidR="0089374D" w:rsidRDefault="0089374D" w:rsidP="0089374D">
      <w:r>
        <w:t>-----SPAEFLGVRRMRNLPNYFVYSKRINDPLLSQQWHIINTNAIGHDLNVTGVWEEGYLGENVTVAFVDDGLDFRHADLQDAFSAVGSWDFNDDVPEPLPKLADDTHGTRCAGEVAAANDVCGVGIAPKAKVAGLRMLSGPVTDLMESEALNYGFDTNDIYSCSWGPADDGRAMEAPEPATRKALLNGVVNGRNGLGSVFVFASGNGGYYDDNCNFDGYTNSIFSVTVGAVDTEDSWPAYGEYCAAQLVSAYSSGHNIVTTNVCTHRHGGTSAAAPLGSAVYALALSARPELTWRDIQHITVYSALP-----------SHKFGFGKLDAGRFIETAKWELVKPQTWYITLKFNMTRAMVHQSNQDLEHVTVRTTIPFSRRGKLQVVLRSPSDESVLATERPFDENAQGIQDWTFMTVQHWGEKPEGVWTLIVRDNWQLGLWGQASNASQTKSP----------</w:t>
      </w:r>
    </w:p>
    <w:p w:rsidR="0089374D" w:rsidRDefault="0089374D" w:rsidP="0089374D">
      <w:r>
        <w:t>&gt;SOCG_00573T0</w:t>
      </w:r>
    </w:p>
    <w:p w:rsidR="0089374D" w:rsidRDefault="0089374D" w:rsidP="0089374D">
      <w:r>
        <w:t>-----DPADAIGVRPMRNLKNHYLFAKRLIDPLLSDQWHILNYEVPGHDLNLQEVWDAGILGENVTVAFVDDGIDFRHPDLQAAYSSLGSWDFNDNMADPLPKLSDDLHGTRCAGEVAGANDVCGVGIAPKAKVAGLRILSAPINDVVESEALNYGFQTNHIYSCSWGPADDGRAMEAPRLATRRALINGVINGRNGLGSVFVFASGNGGHYRDNCNFDGYTNSIFSITVGAVDMDHQVPFYSEICAAQLISAYSSGSRIATTNPCTKSHGGTSAAAPLASAVYALALSIRPDLTW</w:t>
      </w:r>
      <w:r>
        <w:lastRenderedPageBreak/>
        <w:t>RDIQHITVHSAVPDLEWTKTPAGFSHRFGFGKLDAKRFIDITRWQLVNPQTWVISSELAVTEEMVEKSNKSLEQITVKVSIPFTCRGAMTIELESPAGRSMLATLRPYDQNNEGFPEWTFMTVQHWSESIIGSWKLIVRDYWQLAFWGESQDPSLTN-P----------</w:t>
      </w:r>
    </w:p>
    <w:p w:rsidR="0089374D" w:rsidRDefault="0089374D" w:rsidP="0089374D">
      <w:r>
        <w:t>&gt;SPOG_01932T0</w:t>
      </w:r>
    </w:p>
    <w:p w:rsidR="0089374D" w:rsidRDefault="0089374D" w:rsidP="0089374D">
      <w:r>
        <w:t>-----DPADAIGVRPMRNLENHHLFTKRLNDPLLSEQWHILNYEKPGHDLNLREVWDAGILGENVTVAFVDDGIDFRHPDLQAAYTSLGSWDFNDNMADPLPKLSDDLHGTRCAGEVAASNDVCGVGIAPKAKVAGVRILSAPINDVVESEALNYGFQTNHIYSCSWGPADDGRAMEAPRLGTRRALVNGVINGRNGLGSVFVFASGNGGHYRDNCNFDGYTNSIFSVTVGAVDIEHQVPFYSELCAAQLVSAYSSGSHIATTNPCTKSHGGTSAAAPLASAVYALALSIRPDLTWRDIQHITVHSAIPNVEWTKTPAGFSHKFGFGKLDAKRFIETASWQLVNPQTWLVSSEYVVTEEMIEKSNKGVEQITIKVSIPFTCRGAMTIELESPAGRSMLASLRPYDQNNEGFPEWTFMTVQHWSEPILGSWKLIVRDYWQLAFWGESRDPSLTS-P----------</w:t>
      </w:r>
    </w:p>
    <w:p w:rsidR="0089374D" w:rsidRDefault="0089374D" w:rsidP="0089374D">
      <w:r>
        <w:t>&gt;Spom_972h_SPAC22E12.09c.t1</w:t>
      </w:r>
    </w:p>
    <w:p w:rsidR="0089374D" w:rsidRDefault="0089374D" w:rsidP="0089374D">
      <w:r>
        <w:t>-----DPAEAIGVRPLLNLKYHHLIKKRISDPLFYGQWHIFNSNNPGHDLNLREVWDAGYFGENVTVAFVDDGIDFKHPDLQAAYTSLGSWDFNDNIADPLPKLSDDQHGTRCAGEVAAANDVCGVGIAPRAKVAGLRILSAPITDAVESEALNYGFQTNHIYSCSWGPADDGRAMDAPNTATRRALMNGVLNGRNGLGSIFVFASGNGGHYHDNCNFDGYTNSIFSATIGAVDAEHKIPFYSEVCAAQLVSAYSSGSHILTTNPCTRSHGGTSAAAPLASAVYALALSIRPDLSWRDIQHITVYSASPNAEWQKTPAGFSHHFGFGKLDASKFVEVAKWQVVNPQTWLIASEFTVTKDMIEKSNKRLEHVTVRVCIPFNRRGALEILLESPSGRSILASERPYDENSKGFLDWTFMTVQHWAEPPEGVWKLLVNDNWQLALWGESENPSNTKAP----------</w:t>
      </w:r>
    </w:p>
    <w:p w:rsidR="0089374D" w:rsidRDefault="0089374D" w:rsidP="0089374D">
      <w:r>
        <w:t>&gt;sros_784</w:t>
      </w:r>
    </w:p>
    <w:p w:rsidR="0089374D" w:rsidRDefault="0089374D" w:rsidP="0089374D">
      <w:r>
        <w:t>RTYAYLEAEALGVEQVGELRDHYLIRQRILDPLWPKQWHLVNGVIEENSINVTGVWDQGVFGKGVNVAIVDDGLDMHSDDLAANFHAEGSWDYNDNTPLPEPRLSDDQHGTRCAGEIAAVNDVCGVGVAHQAGIAGIRILSASISDADEASSLNYGYQTNDIYSCSWGPPDDGRSMEAPGRLITKAMLNGVTNGRGGKGSVFVFASGNGGAVDDQCNFDGYTNSLMSITVGAIDRKGLHPFYSEACAANMVVTYSSGSGIHTTDVCTDRHGGTSAAAPIAAGIFALVLEARPDLTWRDMQHLCVRTAVQP-DWQMTASGYNHKYGFGKLDAWAIVNAARWQIVKPQTWWNSLTTGGSRITSDGIASSRLRNRISKMPTSKSLSTSRSLSLSSMNKSNXXARKAXRVFSRGREGLMRRRRVCW----VGSSXLS---RPEHSTAGRCNSGARRGSSSP-------F</w:t>
      </w:r>
    </w:p>
    <w:p w:rsidR="0089374D" w:rsidRDefault="0089374D" w:rsidP="0089374D">
      <w:r>
        <w:t>&gt;SS1G_06027</w:t>
      </w:r>
    </w:p>
    <w:p w:rsidR="0089374D" w:rsidRDefault="0089374D" w:rsidP="0089374D">
      <w:r>
        <w:t>RNYDYDPAERLGDGQLGELEDHHVFSKRIQDPIFKDQWHLYNPVQVGHDVNVTDVWMQNITGIGSIVAIVDDGLDMYSNDLKANYYAEGSYDFNENTLEPKPRLSDDNHGTRCAGEVSAVNDVCGVGVAYDSKIAGIRILSKMITDADEAVAMNYAFQHNQIYSCSWGPPDDGRSMDAPGILIKRAMVNAVQKGRGGLGSIYVFASGNGAANEDNCNFDGYTNSIYSITVGAIDRKGLHPYYSEKCSAQLVVTYSSGSGIHTTDVCSSLHGGTSAAAPLAAGIFSLVLQIRPDLSWRDMQYLVMSTALPTGEWQTTTIGFSHTFGYGKIDTWATIEAAKFKNVKPQAWFYSVSFEVTKEMLQAANERLEHVQVTMNVAHTKRGELSVDLVSPDKVSHLSTTRRYDSDTDGYDDWTFMSVVHWGESGIGTWTITVRDDWHLKLWGEAIDAEKARKRLRWEFLYDAF</w:t>
      </w:r>
    </w:p>
    <w:p w:rsidR="0089374D" w:rsidRDefault="0089374D" w:rsidP="0089374D">
      <w:r>
        <w:t>&gt;TEQG_02035T0</w:t>
      </w:r>
    </w:p>
    <w:p w:rsidR="0089374D" w:rsidRDefault="0089374D" w:rsidP="0089374D">
      <w:r>
        <w:t>RDYDYSPEELLGEGQIGELEGHHTFSKRIRDPLFKEQWHLFNPYTPGNDLNVTGLWLEGITGKGSISAIVDDGLDMYSNDLKDNYFAKGSYDFNEMKAEPRPTLDDDKHGTRCAGEVAAVNNVCGVGVAYDSKVAGIRILSKYINDADEAEAVNYGFQDNQIYSCSWGPIDDGMTMDAPGL-CRRAIANGVQKGR---------AAR--APHDDNCNFDGYTNSIFSITVGSVDWNNEHPYYSESCSAQLVVTYSSGSGIHTTDVCSGSHGGTSAAGPLVVGVMALALQVRPELTWRDLQYILVETAVPSDGWQTTSIGFSHDFGYGKVDAYSTVHLAKWKLVKPQAWFHSTAFDISPEMLKSHNERVEHVTVTMNVNHTRRGDLSVELRSPSGISYLSTARAQDSERAGYVDWTFMSVAHWGEKGTGVWTVIVKDDWRLTLWGESIDPKIQRKRLRYEFLYDAF</w:t>
      </w:r>
    </w:p>
    <w:p w:rsidR="0089374D" w:rsidRDefault="0089374D" w:rsidP="0089374D">
      <w:r>
        <w:t>&gt;TEQG_08695T0</w:t>
      </w:r>
    </w:p>
    <w:p w:rsidR="0089374D" w:rsidRDefault="0089374D" w:rsidP="0089374D">
      <w:r>
        <w:lastRenderedPageBreak/>
        <w:t>KTHDFSPANHLKEGQIGELTDYHKFSKRITDPLFNSQWHLFNTVQLKQDMNVTGAWLEGVTGKGTVTAVIDDGLDFHSNDLNNNYFPAGSYNFVENSKEPDPKYVNQTHGT--------------------------------------------------------------RVIGGPGTMVKRALENGVANGRRGKGSIFVVSAGNGGYLDDDCNFDGYANSIYTIAVGAIDREGNHPEYSEPCSALSVVAYASAGAIYTTDVCASGHGGTSAAAPLVAGAIALALSVRSELTWRDIQYLLYATAIPEDDWQMTKLGFSHNYGYGKVDSYGLVQMARWKLVKPQTSYHSSIFEVRPPAI--SVERLEHVTVTTNVNHTRRGDLSIELHSPEGVSRLSTTRRNDNATSGYAGWAFMSVAHWGESGIGNWTIVVKDSWQLSLWGEGTD-----------------</w:t>
      </w:r>
    </w:p>
    <w:p w:rsidR="0089374D" w:rsidRDefault="0089374D" w:rsidP="0089374D">
      <w:r>
        <w:t>&gt;TERG_02808T0</w:t>
      </w:r>
    </w:p>
    <w:p w:rsidR="0089374D" w:rsidRDefault="0089374D" w:rsidP="0089374D">
      <w:r>
        <w:t>RTHDFSPATHLGEGQIGELTDHHNFSKRITDPLFNSQWHLFNTVQLTQDMNVTGAWLEGVTGKGTVTAVIDDGLDFHSNDLKKNYFPAGSYNFVENSKEPDPKHVNQTHGTRCVGEIAPGNGICGLGMAYDGKISGIRLLSGQIDESDEAAAINYQYQSNDIYSCSWGSPDNGRVIGGSGTLVKRALENGVTNGRQ---------------------------------------------------------------IYTTDVCVAGHGGTSAAAPLVAGAIALALSVRLELTWRDIQYLLYAMAVPEDDWQMTKLRFSHNYGHGKVDSYSLVX---------------------------------------------------------------------------------------------------------------------------------</w:t>
      </w:r>
    </w:p>
    <w:p w:rsidR="0089374D" w:rsidRDefault="0089374D" w:rsidP="0089374D">
      <w:r>
        <w:t>&gt;TERG_07513T0</w:t>
      </w:r>
    </w:p>
    <w:p w:rsidR="0089374D" w:rsidRDefault="0089374D" w:rsidP="0089374D">
      <w:r>
        <w:t>RDYDYSPEELLGEGQIGELDGHHTFSKRIRDPLFKEQWHLFNAFTPGNDLNVTGLWLEGITGKGSISAIVDDGLDMYSNDLKDNYFAKGSYDFNEMKAEPRPMLDDDKHGTRCAGEVAAVNNACGVGVAYDSKVAGIRILSKYINDADEAEAVNYGFQDNQIYSCSWGPIDDGMTMDAPGLLVRRAIANGVQKGRGGKGSVFVFAAGNGAGHDDNCNFDGYTNSIFSITVGSVDWNNQHPYYSESCSAQLVVTYSSGSGIHTTDVCSGSHGGTSAAGPLVVGVMALALQVRPELTWRDLQYILVETAVPSDGWQTTSIGFSHDFGYGKVDAYSTVHLAKWKLVKPQAWFHSTAFDISPEMLKAHNERVEHVTVTMNVNHTRRGDLSVELRSPSGISYLSTARAQDSERAGYVDWTFMSVAHWGEKGTGVWTVIVKDDWRLTLWGESIDPKIQRKRLRYEFLYDAF</w:t>
      </w:r>
    </w:p>
    <w:p w:rsidR="0089374D" w:rsidRDefault="0089374D" w:rsidP="0089374D">
      <w:r>
        <w:t>&gt;TESG_07565T0</w:t>
      </w:r>
    </w:p>
    <w:p w:rsidR="0089374D" w:rsidRDefault="0089374D" w:rsidP="0089374D">
      <w:r>
        <w:t>----------------------------IRDPLFKEQWHLFNPYTPGNDLNVTGLWLEGITGKGSISAIVDDGLDMYSNDLKDNYFAKGSYDFNEMKAEPRPTLDDDKHGTRCAGEVAAVNNVCGVGVAYDSKVAGIRILSKYINDADEAEAVNYGFQDNQIYSCSWGPIDDGMTMDAPGLLVRRAIANGVQKGRGGKGSVFVFAAGNGAGHDDNCNFDGYTNSIFSITVGSVDWNNEHPYYSESCSAQLVVTYSSGSGIHTTDVCSGSHGGTSAAGPLVVGVMALALQVRPELTWRDLQYILVE----------------------------------------------------------------------------------------------------------------------------------------------------------------</w:t>
      </w:r>
    </w:p>
    <w:p w:rsidR="0089374D" w:rsidRDefault="0089374D" w:rsidP="0089374D">
      <w:r>
        <w:t>&gt;TESG_08213T0</w:t>
      </w:r>
    </w:p>
    <w:p w:rsidR="0089374D" w:rsidRDefault="0089374D" w:rsidP="0089374D">
      <w:r>
        <w:t>RDYDYSPEELLGEGQIGELEGHHTFSKRIRDPLFKEQWHLFNPYTPGNDLNVTGLWLEGITGKGSISAIVDDGLDMYSNDLKDNYFAKGSYDFNEMKAEPRPTLDDDKHGTRCAGEVAAVNNVCGVGVAYDSKVAGIRILSKYINDADEAEAVNYGFQDNQIYSCSWGPIDDGMTMDAPGLLVRRAIANGVQKGRGGKGSVFVFAAGNGAGHDDNCNFDGYTNSIFSITVGSVDWNNEHPYYSESCSAQLVVTYSSGSGIHTTDVCSGSHGGTSAAGPLVVGVMALALQVRPELTWRDLQYILVETAVPSDG---------------------------------------------------------------------------------------------------------------------------------------------------------</w:t>
      </w:r>
    </w:p>
    <w:p w:rsidR="0089374D" w:rsidRDefault="0089374D" w:rsidP="0089374D">
      <w:r>
        <w:t>&gt;TESG_08312T0</w:t>
      </w:r>
    </w:p>
    <w:p w:rsidR="0089374D" w:rsidRDefault="0089374D" w:rsidP="0089374D">
      <w:r>
        <w:t>KTHDFSPANHLKEGQIGELTDYHKFSKRITDPLFNSQWHLFDTVQLKQDMNVTGAWLEGVTGKGTVTAVIDDGLDFHSNDLNNNYFPAGSYNFVENSKEPDPKYVNQTHGTRCAGEIAAGNGICGLGMAYDGKIAGIRLLSGQIDESDEAAAINYRYQSNDIYSCSWGPPDNGRVIGGPGTMVKRALENGVANGRRGKGSIFVVSAGNGGYLDDDCNFDGYANSIYTIAVGAIDREGNHPEYSEPCSALSVVAYASAGAIYTTDVCASGHGGTSAAAPLVAGAIALALSVRSELTWRDIQYLLYATAIPEDDWQMTKLGFSHNYGYGKVDSYGLVQMARWKLVKPQTSYHSSIFEVRPPAI--SVERLEHVTVTTNVNHTRRGDLSIELHSPEGVSRLSTTRRNDNATSGYAGWAFMSVAHWGESGIGNWTIVVKDSWQLSLWGEGTD-----------------</w:t>
      </w:r>
    </w:p>
    <w:p w:rsidR="0089374D" w:rsidRDefault="0089374D" w:rsidP="0089374D">
      <w:r>
        <w:t>&gt;tree_123561</w:t>
      </w:r>
    </w:p>
    <w:p w:rsidR="0089374D" w:rsidRDefault="0089374D" w:rsidP="0089374D">
      <w:r>
        <w:lastRenderedPageBreak/>
        <w:t>RDYDYQPASRLGEGQLGELTDHHVFRKRIADPIFKEQWHLLNTVQVGHDVNVTGLWLEGITGKNATVAMVDDGLDMYSRDLKDNYFAEGSWDFNDNDPEPKPELSDDRHGTRCAGEISAVNDACGLGVAYDSKIAGIRILSSAISDADEAEAMIYKFQDNQIYSCSWGPPDDGRSMEAPDVLIRRAMLKGVQEGRGGLGSIYVFASGNGAASGDNCNFDGYTNSIYSITVGAVDRAGQHPYYSEHCSALLVVTYSSGGGIHTTDVCYGMHGGTSAAAPLAAGIFALVMQVRPDLTWRDLQYLAMDTAVKDAEWQTTAAGFSHTFGYGKIDSYSLVEKAKWQKVKPQAWFFSVSFDVTADMLKDANARLEHVTVTMNVEHTRRGDLSVDLISPDNISHIAVTRKSDDHKGGYDDWTFMSVAHWGETGIGRWTLVVRDDWHLKLWGESIDASKARRRLRYEFLYDAF</w:t>
      </w:r>
    </w:p>
    <w:p w:rsidR="0089374D" w:rsidRDefault="0089374D" w:rsidP="0089374D">
      <w:r>
        <w:t>&gt;um02843</w:t>
      </w:r>
    </w:p>
    <w:p w:rsidR="0089374D" w:rsidRDefault="0089374D" w:rsidP="0089374D">
      <w:r>
        <w:t>RSYHYDPAEALGVERAGELQNHWLVRKRIKDPIFTDQWHLANDRKTGNDLNVTAIWEQGILGKGIKVCLIDDGLDMHSPDLRDNFYAPGSYDFNSHTELPEPRESDDQHGTRCAGEIAAVNDVCGVGVAYEAKVSGVRILSGPISDVDEAASLNYAYQENDIYSCSWGPPDDGRSMDAPKGLIAKAMLNGVQNGRDGKGSVFVFAGGNGGASDDQCNFDGYTNSIYSMTIAAVDREGQHPWYSEMCSAIIATSWSSGSGIHTTDVCTGSHGGTSAAAPLAAGVIALGLSVRPELTWRDVQHIAVRSAVKDPDWQQTQAGFNHKYGYGLLDAYQFVQEAKHKLVNPQAWYESSTYTVTEDHLKGANASVEHVTVRVWITHQRRGDVNVELISPHGKSALARSRRYDDATTGFPGWSFMTLKHWGESPTGEWKLRVFDAWSMSLWGESIDPSKAKMR-R---LYDAF</w:t>
      </w:r>
    </w:p>
    <w:p w:rsidR="0089374D" w:rsidRDefault="0089374D" w:rsidP="0089374D">
      <w:r>
        <w:t>&gt;URET_00628</w:t>
      </w:r>
    </w:p>
    <w:p w:rsidR="0089374D" w:rsidRDefault="0089374D" w:rsidP="0089374D">
      <w:r>
        <w:t>RDHDYSPAQILGEGQIGELEDHHTFSKRIKDPIFVNQWHLFNTVQPGHDLNVTGLWLEGITGNGTITAIVDDGLDMYSNDLKDNYFAEGSYDFNDKGKEPKPRLSDDKHGTRCAGEVAAVNNVCGVGVAYNGKVAGIRILSKPVTDEDEAAAINYGFQQNQIYSCSWGPVDSGATMDAPGLLIRRAMVNGIQKGRDGKGSLFVFAAGNGAGNGDNCNFDGYTNSIYSITVGAIDREDQHPYYSESCSAQLVVTYSSGGNISTTDICSNKHGGTSAAGPLVVGVVALALGVRPELTWRDMQYLIVETAIPQEGWQTTAIGFSHDFGYGKVDAYSMVQLAKWKLVKPQAWLHSSSFEITEEMLKKNNERIEHVTVTMNVNHTRRGDLSVELRSPTGVSHLSVARDGDTVNAGYVDWTFMSVAHWGETGKGKWTVIVKDDWQLSLWGESIDGKIQHKRLRYEFLYDAF</w:t>
      </w:r>
    </w:p>
    <w:p w:rsidR="0089374D" w:rsidRDefault="0089374D" w:rsidP="0089374D">
      <w:r>
        <w:t>&gt;VDAG_01043T0</w:t>
      </w:r>
    </w:p>
    <w:p w:rsidR="0089374D" w:rsidRDefault="0089374D" w:rsidP="0089374D">
      <w:r>
        <w:t>RNYDYAPAERLGEGELSGLDGHHIFAKRINDPIFDVQWHLFNPVQKGHDINVTGVWMGGITGQNATVAIVDDGLDMYSGDLKPNYYAAGSYDFNDHRDEPKPTLADDRHGTRCAGEVSAANDVCGVGVAYDSKIAGLRILSKLISDADEAVAMTYDYQHNDIYSCSWGPPDDGRSMDAPGILIKRAMLKGIQDGRNGLGSIYVFASGNGAAKEDNCNFDGYTNSIYSITVGAVDRTGQHPYYSEKCSAQMVVTYSSGAGIHTTDVCTDAHGGTSAAAPIGAGVYALVLSARSDLSWRDMQWLAMDTAVPTGEWQDTTIGFSHTFGYGKIDAYAMVEAAKWKKVKAQAWYYSVSHEVTSDALKQANARVEHVTVTMNVNHTQRGDLSVDLISPDGVSHIATTRKNDKDANGYIDWTFMSVAHWGEKGIGKWTVIVKDDFHIKLWGESIDEKKARRKLRYEFLYDAF</w:t>
      </w:r>
    </w:p>
    <w:p w:rsidR="0089374D" w:rsidRDefault="0089374D" w:rsidP="0089374D">
      <w:r>
        <w:t>&gt;VDBG_03817T0</w:t>
      </w:r>
    </w:p>
    <w:p w:rsidR="0089374D" w:rsidRDefault="0089374D" w:rsidP="0089374D">
      <w:r>
        <w:t>RNYDYAPAERLGEGELSGLDGHHVFAKRINDPIFDVQWHLFNPVQKGHDINVTGVWMGGITGQNATVAIVDDGLDMYSGDLKPNYYAAGSYDFNDHRDEPKPTLADDRHGTRCAGEVSAANDVCGVGVAYDSKIAGLRILSKLISDADEAVAMTYDYQHNDIYSCSWGPPDDGRSMDAPGILIKRAMLKGIQDGRNGLGSIYVFASGNGAAKEDNCNFDGYTNSIYSITVGAVDRTGQHPYYSEKCSAQMVVTYSSGAGIHTTDVCTDAHGGTSAAAPIGAGVYALVLSARPDLSWRDMQWLAMDTAVPTGEWQDTIIGFSHTFGYGKIDAYAMVEAAKWKKVKAQAWYYSVSHEVTSDALKQANARVEHVTVTMNVNHTQRGDLSVDLISPDGVSHIATTRKNDKDANGYVDWTFMSVAHWGEKGIGKWTVIVKDDFHIKLWGESIDEKKA-----YEFLYDGF</w:t>
      </w:r>
    </w:p>
    <w:p w:rsidR="0089374D" w:rsidRDefault="0089374D" w:rsidP="0089374D">
      <w:r>
        <w:t>&gt;Vpol_DSM_70294_Kpol_1015p8.t1</w:t>
      </w:r>
    </w:p>
    <w:p w:rsidR="0089374D" w:rsidRDefault="0089374D" w:rsidP="0089374D">
      <w:r>
        <w:t>KDHQYSNEELVSEHDVRGLDNHYVFSKRIKDPLFERQWHLINPSFPGHDVNVTGLWYEGITGKGVVVAIVDDGLDYESEDLKDNFCKEGSWDFNENQNLPKPLLYDDYHGTRCAGEIAAANEYCGLGVAYGSKVSGIRILSGQITAEDEAASLVYGLDVNDIYSCSWGPPDDGKHLQGPSELVKKSLLKGIQEGRGEKGSIYVFASGNGGMFGDNCNYDGYTNSIYSITVSAIDHKGMHPPYAESCSAVMVVTYSSGSGIHSTDICSDRHSGTSAAAPLAAGIYALVLEANPNLTWR</w:t>
      </w:r>
      <w:r>
        <w:lastRenderedPageBreak/>
        <w:t>DIQYLSILAAAEDGEWQDGALNYSHRYGYGKIDSYEIATMAKWKNVNPQTWYYH----------------IEEVN---------------------------------------------------------------------------------------------</w:t>
      </w:r>
    </w:p>
    <w:p w:rsidR="0089374D" w:rsidRDefault="0089374D" w:rsidP="0089374D">
      <w:r>
        <w:t>&gt;XP_007809137.1|_kexinlike_prot</w:t>
      </w:r>
    </w:p>
    <w:p w:rsidR="0089374D" w:rsidRDefault="0089374D" w:rsidP="0089374D">
      <w:r>
        <w:t>RDYDYSPESRLHEGTVGALSDHHVFRKRIKDPIFTAQWHLFNSVEVGNDVNVTGVWMEGVTGKNATVAIVDDGLDMHSEDLRENYFAEGSYDFNDHDPEPAPVLSDDHHGTRCAGEVAAVNDVCGIGVAYESKVAGIRILSAVISDEDEAEALMYRNDKNQIYSCSWGPSDDGRTMEAPSVLIRRAMLKSIQEGRNKLGSIFVFASGNGAKSGDNCNFDGYTNSIFSITVGAVSRDNQQTYYSEPCSAQLAVTYSSGGSIHTTDVCTDRHGGTSAAAPLAAGIFALVLEVNPELSWRDMQYLVMDTAKPGVVWNETGIGFSHAFGYGKIDTYDLVQKAKWNKVKPQAWFFSANFTVTKDMLKEANGRLEHVTIFMNVNHTRRGDISVDLISPSNVSQIATTRSGDEHYAGYVNWTFMSVAHWGESGVGAWTLVVRDDWRLKLWGESIDAKKAKR--RYEFLYDAF</w:t>
      </w:r>
    </w:p>
    <w:p w:rsidR="0089374D" w:rsidRDefault="0089374D" w:rsidP="0089374D">
      <w:r>
        <w:t>&gt;YALI0F13189g.t1</w:t>
      </w:r>
    </w:p>
    <w:p w:rsidR="009B60BA" w:rsidRPr="0089374D" w:rsidRDefault="0089374D" w:rsidP="0089374D">
      <w:r>
        <w:t>RDYVY-SLDHGQEHPVGTIPNTYVFSKRIKDPSLWKQWYLHNVHKAGHDLNVTGLWLRNVTGWGVVTAVVDDGLDMNAEDIKANYFAEGSWDFNFNKSDPKPSSHDDYHGTRCAGEIAAVNNVCGVGVAYDSKVAGIRILSKEIAEDIEALAINYEMDKNDIYSCSWGPPDNGQTMARPGKVVKDAMVNAITNGRQGKGNVFVFASGNGGSRGDNCNFDGYTNSIYSITVGALDFNDGHPYYSEACSANMVVTYSSGSEIVGTDICQNQHGGTSAAAPLAAGVFALALSVRPDLTWRDMQYLALYSAVED-GWQDTASGFHHQFGYGKLDASKIVELAEWNLVNNQTSFHSSVITVTRDDLDKVNKRAEHITAVLNLEASYRGHVRVLLKGPRGVSELAALRRDDRSKDGYDNWAFMSVAHWADEGEGDWELTV--NWQLNVFGE-QKDKRERVRRNFEFLYDPF</w:t>
      </w:r>
    </w:p>
    <w:sectPr w:rsidR="009B60BA" w:rsidRPr="008937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CE8" w:rsidRDefault="00744CE8" w:rsidP="004C75F1">
      <w:r>
        <w:separator/>
      </w:r>
    </w:p>
  </w:endnote>
  <w:endnote w:type="continuationSeparator" w:id="0">
    <w:p w:rsidR="00744CE8" w:rsidRDefault="00744CE8" w:rsidP="004C7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P4981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CE8" w:rsidRDefault="00744CE8" w:rsidP="004C75F1">
      <w:r>
        <w:separator/>
      </w:r>
    </w:p>
  </w:footnote>
  <w:footnote w:type="continuationSeparator" w:id="0">
    <w:p w:rsidR="00744CE8" w:rsidRDefault="00744CE8" w:rsidP="004C75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74D"/>
    <w:rsid w:val="004C75F1"/>
    <w:rsid w:val="00744CE8"/>
    <w:rsid w:val="0089374D"/>
    <w:rsid w:val="009B60BA"/>
    <w:rsid w:val="00AC40BE"/>
    <w:rsid w:val="00B62F24"/>
    <w:rsid w:val="00DF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74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9374D"/>
    <w:rPr>
      <w:color w:val="0000FF"/>
      <w:u w:val="single"/>
    </w:rPr>
  </w:style>
  <w:style w:type="paragraph" w:styleId="a4">
    <w:name w:val="Body Text"/>
    <w:basedOn w:val="a"/>
    <w:link w:val="Char"/>
    <w:rsid w:val="0089374D"/>
    <w:pPr>
      <w:widowControl/>
      <w:spacing w:line="480" w:lineRule="auto"/>
      <w:jc w:val="center"/>
    </w:pPr>
    <w:rPr>
      <w:rFonts w:ascii="Times New Roman" w:hAnsi="Times New Roman"/>
      <w:kern w:val="0"/>
      <w:sz w:val="28"/>
      <w:szCs w:val="24"/>
      <w:lang w:val="x-none" w:eastAsia="x-none"/>
    </w:rPr>
  </w:style>
  <w:style w:type="character" w:customStyle="1" w:styleId="Char">
    <w:name w:val="正文文本 Char"/>
    <w:basedOn w:val="a0"/>
    <w:link w:val="a4"/>
    <w:rsid w:val="0089374D"/>
    <w:rPr>
      <w:rFonts w:ascii="Times New Roman" w:eastAsia="宋体" w:hAnsi="Times New Roman" w:cs="Times New Roman"/>
      <w:kern w:val="0"/>
      <w:sz w:val="28"/>
      <w:szCs w:val="24"/>
      <w:lang w:val="x-none" w:eastAsia="x-none"/>
    </w:rPr>
  </w:style>
  <w:style w:type="paragraph" w:styleId="a5">
    <w:name w:val="Plain Text"/>
    <w:basedOn w:val="a"/>
    <w:link w:val="Char0"/>
    <w:uiPriority w:val="99"/>
    <w:unhideWhenUsed/>
    <w:rsid w:val="0089374D"/>
    <w:rPr>
      <w:rFonts w:ascii="宋体" w:hAnsi="Courier New" w:cs="Courier New"/>
      <w:szCs w:val="21"/>
    </w:rPr>
  </w:style>
  <w:style w:type="character" w:customStyle="1" w:styleId="Char0">
    <w:name w:val="纯文本 Char"/>
    <w:basedOn w:val="a0"/>
    <w:link w:val="a5"/>
    <w:uiPriority w:val="99"/>
    <w:rsid w:val="0089374D"/>
    <w:rPr>
      <w:rFonts w:ascii="宋体" w:eastAsia="宋体" w:hAnsi="Courier New" w:cs="Courier New"/>
      <w:szCs w:val="21"/>
    </w:rPr>
  </w:style>
  <w:style w:type="paragraph" w:styleId="a6">
    <w:name w:val="header"/>
    <w:basedOn w:val="a"/>
    <w:link w:val="Char1"/>
    <w:uiPriority w:val="99"/>
    <w:unhideWhenUsed/>
    <w:rsid w:val="004C75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4C75F1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4C75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4C75F1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74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9374D"/>
    <w:rPr>
      <w:color w:val="0000FF"/>
      <w:u w:val="single"/>
    </w:rPr>
  </w:style>
  <w:style w:type="paragraph" w:styleId="a4">
    <w:name w:val="Body Text"/>
    <w:basedOn w:val="a"/>
    <w:link w:val="Char"/>
    <w:rsid w:val="0089374D"/>
    <w:pPr>
      <w:widowControl/>
      <w:spacing w:line="480" w:lineRule="auto"/>
      <w:jc w:val="center"/>
    </w:pPr>
    <w:rPr>
      <w:rFonts w:ascii="Times New Roman" w:hAnsi="Times New Roman"/>
      <w:kern w:val="0"/>
      <w:sz w:val="28"/>
      <w:szCs w:val="24"/>
      <w:lang w:val="x-none" w:eastAsia="x-none"/>
    </w:rPr>
  </w:style>
  <w:style w:type="character" w:customStyle="1" w:styleId="Char">
    <w:name w:val="正文文本 Char"/>
    <w:basedOn w:val="a0"/>
    <w:link w:val="a4"/>
    <w:rsid w:val="0089374D"/>
    <w:rPr>
      <w:rFonts w:ascii="Times New Roman" w:eastAsia="宋体" w:hAnsi="Times New Roman" w:cs="Times New Roman"/>
      <w:kern w:val="0"/>
      <w:sz w:val="28"/>
      <w:szCs w:val="24"/>
      <w:lang w:val="x-none" w:eastAsia="x-none"/>
    </w:rPr>
  </w:style>
  <w:style w:type="paragraph" w:styleId="a5">
    <w:name w:val="Plain Text"/>
    <w:basedOn w:val="a"/>
    <w:link w:val="Char0"/>
    <w:uiPriority w:val="99"/>
    <w:unhideWhenUsed/>
    <w:rsid w:val="0089374D"/>
    <w:rPr>
      <w:rFonts w:ascii="宋体" w:hAnsi="Courier New" w:cs="Courier New"/>
      <w:szCs w:val="21"/>
    </w:rPr>
  </w:style>
  <w:style w:type="character" w:customStyle="1" w:styleId="Char0">
    <w:name w:val="纯文本 Char"/>
    <w:basedOn w:val="a0"/>
    <w:link w:val="a5"/>
    <w:uiPriority w:val="99"/>
    <w:rsid w:val="0089374D"/>
    <w:rPr>
      <w:rFonts w:ascii="宋体" w:eastAsia="宋体" w:hAnsi="Courier New" w:cs="Courier New"/>
      <w:szCs w:val="21"/>
    </w:rPr>
  </w:style>
  <w:style w:type="paragraph" w:styleId="a6">
    <w:name w:val="header"/>
    <w:basedOn w:val="a"/>
    <w:link w:val="Char1"/>
    <w:uiPriority w:val="99"/>
    <w:unhideWhenUsed/>
    <w:rsid w:val="004C75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4C75F1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4C75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4C75F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uanli@ynu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6575</Words>
  <Characters>37483</Characters>
  <Application>Microsoft Office Word</Application>
  <DocSecurity>0</DocSecurity>
  <Lines>312</Lines>
  <Paragraphs>87</Paragraphs>
  <ScaleCrop>false</ScaleCrop>
  <Company>Microsoft</Company>
  <LinksUpToDate>false</LinksUpToDate>
  <CharactersWithSpaces>43971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6</cp:revision>
  <dcterms:created xsi:type="dcterms:W3CDTF">2016-09-21T01:58:00Z</dcterms:created>
  <dcterms:modified xsi:type="dcterms:W3CDTF">2017-02-05T03:57:00Z</dcterms:modified>
</cp:coreProperties>
</file>