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A2F1E" w14:textId="7BBF52AA" w:rsidR="00D805A8" w:rsidRPr="00B32826" w:rsidRDefault="00D805A8" w:rsidP="00D805A8">
      <w:pPr>
        <w:pStyle w:val="Tabletitle"/>
        <w:rPr>
          <w:b/>
          <w:bCs/>
        </w:rPr>
      </w:pPr>
      <w:r w:rsidRPr="00B32826">
        <w:rPr>
          <w:b/>
          <w:bCs/>
        </w:rPr>
        <w:t>APPENDIX A</w:t>
      </w:r>
    </w:p>
    <w:p w14:paraId="63D9D583" w14:textId="77777777" w:rsidR="008B4ADE" w:rsidRPr="00B32826" w:rsidRDefault="008B4ADE" w:rsidP="008B4ADE">
      <w:pPr>
        <w:rPr>
          <w:lang w:val="en-GB" w:eastAsia="en-GB"/>
        </w:rPr>
      </w:pPr>
    </w:p>
    <w:p w14:paraId="668B7971" w14:textId="481F29C1" w:rsidR="00D805A8" w:rsidRPr="00B32826" w:rsidRDefault="00D805A8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3282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1. </w:t>
      </w:r>
      <w:bookmarkStart w:id="0" w:name="_Hlk67782200"/>
      <w:r w:rsidRPr="00B32826">
        <w:rPr>
          <w:rFonts w:ascii="Times New Roman" w:hAnsi="Times New Roman" w:cs="Times New Roman"/>
          <w:b/>
          <w:bCs/>
          <w:sz w:val="24"/>
          <w:szCs w:val="24"/>
          <w:lang w:val="en-GB"/>
        </w:rPr>
        <w:t>Articles published on Euroscepticism (1995 – 2020)</w:t>
      </w:r>
      <w:bookmarkEnd w:id="0"/>
    </w:p>
    <w:tbl>
      <w:tblPr>
        <w:tblW w:w="0" w:type="auto"/>
        <w:tblInd w:w="-147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963"/>
        <w:gridCol w:w="963"/>
        <w:gridCol w:w="963"/>
        <w:gridCol w:w="963"/>
        <w:gridCol w:w="962"/>
        <w:gridCol w:w="963"/>
        <w:gridCol w:w="963"/>
        <w:gridCol w:w="963"/>
        <w:gridCol w:w="963"/>
      </w:tblGrid>
      <w:tr w:rsidR="00D805A8" w:rsidRPr="00B32826" w14:paraId="3531D04E" w14:textId="77777777" w:rsidTr="00F3142F">
        <w:trPr>
          <w:cantSplit/>
          <w:trHeight w:val="56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77B6" w14:textId="77777777" w:rsidR="00B63552" w:rsidRPr="00B32826" w:rsidRDefault="00B63552" w:rsidP="00D8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B32826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  <w:t>Title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4DB1" w14:textId="77777777" w:rsidR="00B63552" w:rsidRPr="00B32826" w:rsidRDefault="00B63552" w:rsidP="00D8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B32826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  <w:t>Year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7191" w14:textId="77777777" w:rsidR="00B63552" w:rsidRPr="00B32826" w:rsidRDefault="00B63552" w:rsidP="00D8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B32826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  <w:t>Journal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A196" w14:textId="77777777" w:rsidR="00B63552" w:rsidRPr="00B32826" w:rsidRDefault="00B63552" w:rsidP="00D8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B32826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  <w:t>Unit of Analysis (macro)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F67E" w14:textId="77777777" w:rsidR="00B63552" w:rsidRPr="00B32826" w:rsidRDefault="00B63552" w:rsidP="00D8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B32826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  <w:t>Unit of Analysis (micro)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3B7B" w14:textId="77777777" w:rsidR="00B63552" w:rsidRPr="00B32826" w:rsidRDefault="00B63552" w:rsidP="00D8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B32826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  <w:t>Country (macro)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B354" w14:textId="77777777" w:rsidR="00B63552" w:rsidRPr="00B32826" w:rsidRDefault="00B63552" w:rsidP="00D8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B32826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  <w:t>Country (micro)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6897" w14:textId="77777777" w:rsidR="00B63552" w:rsidRPr="00B32826" w:rsidRDefault="00B63552" w:rsidP="00D8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B32826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  <w:t>Approach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6936" w14:textId="77777777" w:rsidR="00B63552" w:rsidRPr="00B32826" w:rsidRDefault="00B63552" w:rsidP="00D8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B32826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  <w:t>Methodology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F5F1" w14:textId="77777777" w:rsidR="00B63552" w:rsidRPr="00B32826" w:rsidRDefault="00B63552" w:rsidP="00D8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B32826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en-GB" w:eastAsia="it-IT"/>
                <w14:ligatures w14:val="none"/>
              </w:rPr>
              <w:t>School</w:t>
            </w:r>
          </w:p>
        </w:tc>
      </w:tr>
      <w:tr w:rsidR="006B392F" w:rsidRPr="00B32826" w14:paraId="35E8DF7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5F2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Conflict over Qualified Majority Voting in the European Union Council of Ministers: An Analysis of the UK Negotiating Stance Using Power Indices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DBA7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1995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81D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Journal of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FA5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D5D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B24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183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060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E77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0CD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07AB3F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238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 touchstone of dissent: Euroscepticism in contemporary Western European party systems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A6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1998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A5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640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FC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097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8E0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2C650" w14:textId="6C603F38" w:rsidR="006B392F" w:rsidRPr="006B392F" w:rsidRDefault="00B32826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B32826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</w:t>
            </w:r>
            <w:r w:rsidR="006B392F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D6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9C5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2B12BFA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704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Conservative Electoral Support: How an Asset Became a Liability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9CF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1998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4D6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Journal of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DD9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3B9D3" w14:textId="5FC2056E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425F07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CA4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13C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F16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0C5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8E5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674926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3D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Conservative Euroscepticism and the Referendum Party in the 1997 British General Election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C68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F76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Party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5D8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697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B3B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24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A19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68F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BD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4CF6F4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223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Germany Today: Continuity and Change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394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DCB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Area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150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E21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AB9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F21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28D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CF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4D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053DD0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DD0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Opposing Europe: Party Systems and Opposition to the Union, the Euro and Europeanisation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0E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886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6A3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B37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EE8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2E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14FF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6E2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ABC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A182A1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42F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Beyond Euro‐scepticism: Exploring the Europeanisation of the Labour Party since 1983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739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26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Quarterly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37E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C75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2E1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819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C20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31B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01D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8AF4CA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49C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 as a re-aligning issue in Polish politics: evidence from the October 2000 presidential election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EB2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BF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B5E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F65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3F0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62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4BF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1A1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1EE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1323CA9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D68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or Europhobia: Opposition attitudes to the EU in the Slovak Republic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1A2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72B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C87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41A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585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E0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Slovakia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235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8B3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955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66DFE73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EA4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Euroskeptics, Europhiles and Instrumental Europeans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726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24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3C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C6B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95D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9F1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6D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EDE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8AB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A3BB15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606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Hungarian Party Identities and the Question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7E4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A00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322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42C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971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3D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Hungary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F4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656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B1B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8BC4FB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F9B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Parties, Positions and Europe: Euroscepticism in the EU Candidate States of Central and Eastern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BE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DAA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F6F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304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7D5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457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Bulgaria, Czech Republic, Estonia, Hungary, Latvia, Lithuania, Poland, Romania, Slovakia, Slovenia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DF4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488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4B5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CBBC67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69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politics of opposition and European integration in Scandinavia: Is Euro‐scepticism a government‐opposition dynamic?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F68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14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West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7D5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4B5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F0E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C0A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Denmark, Sweden, Norway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F84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A55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284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2D9624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9B8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‘Dark Matter’: Institutional Constraints and the Failure of Party-based Euroscepticism in 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03D7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3CB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8F7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637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E07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4F7F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ADE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F8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D51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6FFD1C5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AED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Anti–Europeans, Anti–Marketeers and Eurosceptics: The Evolution and Influence of Labour and Conservative Opposition to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776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C8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Quarterly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19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E19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392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08F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BBD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CEA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448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7364DA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4C9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Elite discourse and popular opinion on European Union. British exceptionalism revisited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5B1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966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Politique Européenne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72D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6A9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87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CFB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D22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C12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B82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B63127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4B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Euro(sceptic)land: a response to Pollard and Sidaway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9D6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3E1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Transactions of the Institute of British Geographers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CAB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FAA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33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791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99E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25D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6AC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EFA37D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790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Europeanisation, euroscepticism and party systems: Party‐based euroscepticism in the candidate states of Central and Eastern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D5D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75C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609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842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13D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22175" w14:textId="77777777" w:rsidR="006B392F" w:rsidRPr="00F314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  <w:t>Czech Republic, Estonia, Hungary, Latvia, Lithuania, Poland, Slovakia, Slovenia, Bulgaria, Romania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A47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66D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DD7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9A9B27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D06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 Concerns about National Identity in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BD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F26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Area Studies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D5A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866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8D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8AE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EF7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B91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234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3B0F51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57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Opposing Europe: Euro-Scepticism, Opposition and Party Competition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C5B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A80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4C4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271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668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557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87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04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688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DE2F0C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78E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Opposition to the European Union in the UK: The Dilemma of Public Opinion and Party Management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6B7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B2D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Government and Opposition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4E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3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54D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F78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A2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226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701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ECDB3A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BFF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Saying ‘Maybe’ to the ‘Return To Europe’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2B9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450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0A7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0F3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0D1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EB0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Hungary, Slovenia, Estonia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EE0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B0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35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32E2A7B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2DF1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Party Politics of Euroscepticism in EU Member and Candidate States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48C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F2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56F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338F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43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6594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Kingdom, Cyprus, Czech Republic, Estonia, Hungary, Latvia, Lithuania, Malta, Poland, Slovakia, Slovenia, Bulgaria, Romania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B8B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BDD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2C0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64D56AE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98B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Two Sides of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1E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DA7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D63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13C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63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5C7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Czech Republic, Hungary, Poland, Slovakia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89C1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923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3DD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3B8D2A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439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in Italy and Centre-Right and Right Wing Political Parties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950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D83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FBE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865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9E3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6DF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782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561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BDA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4AC571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59C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Party Attitudes to European Integration: A Longitudinal Analysis of the Italian Case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F84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BA6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9F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C3D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540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48A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05B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AD9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572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4984547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4F6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Contexts of Swiss Opposition to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0B9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C75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F15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12C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A6D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F56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Switzerland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808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FC0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479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919417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8A3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Theorising Party-Based Euroscepticism: Problems of Definition, Measurement and Causality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6C2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5E4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E7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C63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645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FFD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FC0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290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D60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94F8E7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236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Central and Eastern Europe in the 2004 European Parliament Elections A Not So European Event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3AA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B50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F3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C15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F1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3A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Poland, Czech Republic, Hungary, Slovenia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B9A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EEB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E2F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A80E42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999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Contemporary Euroscepticism in the party systems of the European Union candidate states of Central and Eastern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603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AA6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909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4E8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CED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2153A" w14:textId="77777777" w:rsidR="006B392F" w:rsidRPr="00F314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  <w:t>Bulgaria, Slovenia, Lithuania, Poland, Romania, Latvia, Estonia, Slovakia, Czech Republic, Hungary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5572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CF0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B6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4721964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D52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From Neo-Liberalism to National Interests: Ideology, Strategy, and Party Development in the Euroscepticism of the Czech Right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84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3BB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East European Politics and Societies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14F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55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E4B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EC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Czech Republic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AB2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63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17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75EB90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E50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End of Socialist Hegemony: Europe and the Greek Parliamentary Election of 7th March 2004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0F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D90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B6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1FF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B00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0F1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D99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55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CF5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6AD3C0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DD2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origins of Euroscepticism in German-speaking Switzerland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F4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15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213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1AB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3D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08D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Switzerland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E83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0D5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98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9DF59A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48D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Elite vs. People? Eurosceptic Public Opinion in Estonia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2A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7EE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Cambridge Review of International Affairs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04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68C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5D9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92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Estonia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8B3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819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16C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E75C10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03A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Hesitant Voters, Committed Elite: Explaining the Lack of Eurosceptic Parties in Finland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34B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084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6C3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5A5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F5B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03E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Finland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CCF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A2F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6534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CBBFA6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B1B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Political versus Instrumental Euro-scepticism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B2E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B9F7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227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9B4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70E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5B1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BC7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5ED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F1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E04FE0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F7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Between a Soft and a Hard Place? The Conservative Party, Valence Politics and the Need for a New ‘Eurorealism’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9B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B0C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Parliamentary Affairs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EF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C5B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141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39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D5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A5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D8F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2C96ABD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1F7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Between Europhobia and Europhilia: Party and popular attitudes towards membership of the European union in Serbia and Croatia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ED9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53D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A4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C85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B0B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11F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Croatia, Serbia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984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C07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D5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DF5952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A3C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History Education in Britain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28C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54C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Government and Opposition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4B9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C27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E25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937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A13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FDE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549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DE60EE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8D6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the culture of the discipline of history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365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54B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Review of International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C38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D11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251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C1A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EF1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0EA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2F6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CA894D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6F7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France Says No: The 29 May 2005 Referendum on the European Constitution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F66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9C9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Parliamentary Affairs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F2F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E5A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5BD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5B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2E7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B80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E5D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F1790E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2E5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Protestantism and Euro-scepticism in the 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97B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FD1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B53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77C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5D7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FEC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11B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DBB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522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C08710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E18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rise of post-imperial populism: The case of right-wing Euroscepticism in Britain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7D8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B3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15C4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EFD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241F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87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B55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5A1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B36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4AEEABE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413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 Spiral of Euroscepticism: The Media’s Fault?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E09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F88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24F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EB9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9E3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220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Denmark, 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B19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9B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7F3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E6AB7B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645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Discontent and European Identity: Three Types of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034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965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297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9AF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D84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2A9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Kingdom, Cyprus, Czech Republic, Estonia, Hungary, Latvia, Lithuania, Malta, Poland, Slovakia, Slovenia, Bulgaria, Romania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BBF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17C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CCF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AF43F0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788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Does Occupation Shape Attitudes on Europe? Benchmarking Validity and Parsimony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E80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7BB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1D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D1A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A16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063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Czech Republic, Finland, France, Hungary, Norway, Poland, Portugal, Slovakia, Spain, Sweden, Switzerland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771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061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654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D063C8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35F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Europeanization and Euroscepticism: Experiences from Poland and the Czech Republic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0EF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2B8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Nationalities Papers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F12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970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9D7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586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Czech Republic, 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377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2BB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27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2C49BD7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C36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as Anti-Centralization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236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9C1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2B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76D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3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E58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Kingdom, Cyprus, Czech Republic, Estonia, Hungary, Latvia, Lithuania, Malta, Poland, Slovakia, Slovenia, Bulgaria, Romania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348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AAC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9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226459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5EE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Euro-scepticism revisited: Poland after EU accession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872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FC3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F46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F3D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33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E8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874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A8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BCF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3E9AF5E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779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Eurosceptics Among Euroenthusiasts: An Analysis of Southern European Public Opinions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116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1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F0B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6C9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707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079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Greece, Spain, Portugal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DA3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FE9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B6D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F6F036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7EB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Explaining Change in British Public Opinion on the European Union: Top Down or Bottom Up?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790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3B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958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FC3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A86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4F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7CB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15E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F3C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B9700D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17F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Explaining Mass-Level Euroscepticism: Identity, Interests, and Institutional Distrust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419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7F2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C8C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06B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41B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3EE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085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78C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56C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762C07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8CC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Explanations of Political Euro-Scepticism at the Individual, Regional and National Levels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7E0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D7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Societies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86E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148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1AC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F3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Kingdom, Poland, Czech Republic, Hungary, Slovenia, Switzerland, Norway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E53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7A3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AED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1AC54B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D8D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Interests, Identity and Political Allegiance in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A5D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885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093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3E9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1C2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AF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97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807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46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0558EA8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A12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Mainstream Euroskepticism: Trend or Oxymoron?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41B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ED0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DC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5C1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7AF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18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C62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8B8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AFC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Sussex, North Carolina</w:t>
            </w:r>
          </w:p>
        </w:tc>
      </w:tr>
      <w:tr w:rsidR="006B392F" w:rsidRPr="00B32826" w14:paraId="6E5D0DB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9DD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Portugal and the European Union: The ups and downs in 20 years of membership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191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C0A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461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C72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B58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04C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Portugal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4BD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B2C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3E9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EA48C9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34F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Post-Maastricht Blues: The Transformation of Citizen Support for European Integration, 1973–2004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3AE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8631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D8C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782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331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4FD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Belgium, Denmark, France, Germany, Ireland, Italy, Netherlands, Greece, Spain, Portugal,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67C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655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42F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13340B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2C3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Proximate Factors in the Mobilization of Anti-EU Groups in France and the UK: The European Union as First-Order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011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0FA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FA2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0E2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60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FF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C50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F45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EE9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9DBDB9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764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Softening but Persistent: Euroscepticism in the Nordic EU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6AA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4FB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0D4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71E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844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0F0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Denmark, Finland, Sweden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BFB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A7A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387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40B372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20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Sources of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076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EAD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C1F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9E3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924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AFE2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9F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CEF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857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D90E20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4A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Comparative Politics of Communist Euroscepticism in France, Italy and 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01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EF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Party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B32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A11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1C9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5EC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Italy, 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421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52A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0E8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46155D6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39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European dimension in French public opinion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404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9C8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D0C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3C7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279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B37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B1C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F97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A29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911F82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D08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Impact of the Enlargement of the European Union on Central European Party Systems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AEF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EE8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FD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9B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BA8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9D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Poland, Czech Republic, Hungary, Estonia, Latvia, Slovakia, Slovenia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D9B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0BB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A97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6BF7BD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948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Towards an EU dominated by the centre‐right? The European parliament after the 2004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4E0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137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Representation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CDE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A0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D1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315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09F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1E9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C5C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019803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E6F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Varieties of Euroscepticism and Populist Mobilization: Transforming Attitudes from Mild Euroscepticism to Harsh Eurocynicism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C1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8BD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5A4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87F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91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A6F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66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4E5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DE0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9CA6B4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9964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What Drives Euroskepticism?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ED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F5F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89D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310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20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9CB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51E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585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C8A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E88ED8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34D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An Evaluation of the Press and Communication Reforms of the Prodi Commission of 1999–2004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3A5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A7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Communication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345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3A3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60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F7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EB0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FB7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09D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6F0BD2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C72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Disputes over the European Constitution and 'euro-scepticism' in Czech Republic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E0C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C82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Area Studies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D5B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3CC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B7F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020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Czech Republic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9A1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65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17E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B082BE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5DB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as a political label: The use of European Union issues in political competition in the new Member States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770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536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67D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43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82A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5AB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Hungary, Poland, Czech Republic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144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50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643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2CEB88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54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Explaining group membership in the European Parliament: the British Conservatives and the Movement for European Reform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417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AB8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F55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FAF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2A2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6A0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888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21F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80E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ED58C2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9E4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Legitimacy, Euroscepticism &amp; Identity in the European Union – Problems of Measurement, Modelling &amp; Paradoxical Patterns of Influence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19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54E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745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1ED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3BD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6F9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DB9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B96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36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C51B41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D2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Love me, love me not… A typology of public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C5D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DA7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17B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E30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513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85463" w14:textId="46EA908E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Denmark, United Kingdom, F</w:t>
            </w:r>
            <w:r w:rsidR="0034722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</w:t>
            </w: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A35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B3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BE4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A21527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7BD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dilemmas of a single‐issue party – The UK Independence Party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B8E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27A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Representation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46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20E8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467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49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C1D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E66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5B0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DCEB3C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4D5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influence of pre‐accession status on Euroscepticism in EU candidate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93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984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6E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506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777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29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Cyprus, Czech Republic, Estonia, Hungary, Latvia, Lithuania, Malta, Poland, Slovakia, Slovenia, Bulgaria, Romania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469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CA2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AB4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6EDE7B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4CC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politics of the northern league and Italy's changing attitude towards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46C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704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D3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35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393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729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4BD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664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B4E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E304D6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E87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Vlaams Blok, its electorate, and the ideological articulation of ‘Europe’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38C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DDF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Political Ideologies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9A1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292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B04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5F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91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440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E97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9DE8B7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50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‘The Ebb and Flow’ of Euroscepticism in 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411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41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A27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BB1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E10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FAA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25B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AFF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E33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1C03EE6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0D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 Vote Against Europe? Explaining Defection at the 1999 and 2004 European Parliament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4F8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078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Journal of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D6E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8DFBD" w14:textId="485A15BD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425F07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C2E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774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Cyprus, Czech Republic, Denmark, Estonia, Finland, France, Germany, Greece, Hungary, Ireland, Italy, Latvia, Luxembourg, Netherlands, Poland, Portugal, Slovakia, Slovenia, Spain, Sweden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0CB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B6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A55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CFAA8C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DD3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After the election, nearing the endgame: the Polish euro-debate in the run up to the 2003 EU accession referendum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874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B9B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9FF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933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69F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980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CAA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5D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8C5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522F3AC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AC0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Dimensions of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43E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5617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C7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E5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E6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6E9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B8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EB4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BBA1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D51273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FD6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From Euroscepticism to Resistance to European Integration: An Interdisciplinary Perspective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40C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E47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FB7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114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7FD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F29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262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224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AC5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F57383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970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Religion and Euroscepticism: Cleavages, Religious Parties and Churches in EU Member States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AAF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C90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West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0A0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CB9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B32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A7B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Estonia, Denmark, Finland, Sweden, United Kingdom, Netherlands, Germany, Ireland, Austria, Italy, Poland, Portugal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313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925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CE8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160DDB8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57D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Sources of Euroscepticism: Utilitarian Interest, Social Distrust, National Identity and Institutional Distrust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ECB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D79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World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D54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5B7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91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4CB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6AF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518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AFC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06A013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BF5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Taking Europe to its extremes: Extremist parties and public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819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2F02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Party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37C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08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185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1D1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Denmark, Finland, Greece, France, Germany, Ireland, Italy, Netherlands, Portugal, Spain, Sweden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A3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FF5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E28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0CC8532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DE4D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Europeanization of MUSIAD: Political opportunism, Economic Europeanization, Islamic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0CC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6B2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Turkish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2F2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E4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80C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637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Turkey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268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668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A29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42EDD9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ACD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Varieties of Euroscepticism: The Case of the European Extreme Right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808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B3B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A7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580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4E2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443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AB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7E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58E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03D6A9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756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When in doubt, (re-) turn to domestic politics? The (non-) impact of the EU on party politics in 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4F1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1C6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426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609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4E4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07B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598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3B3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117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E36ABC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E7B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Between Euroscepticism and Eurosupport: The Attitudes of Urban and Rural Populations in Poland 2000–2008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0E8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EEAB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Europe-Asia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E5E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537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916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94B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402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CB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016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17E7C19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8E9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Beyond Euroscepticism: on the choice of legal regimes as empowerment of citizens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66C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07B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Utrecht Law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C61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53C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Law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079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409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C5A1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15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8EC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1CEB43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42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Concluding Comment: On Understanding the Relationship between Populism and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ABF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901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FFC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8C0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67C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81D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2E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41B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D9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3625E4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7A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Contesting Europe: Strategies and Legacies in Polish Political Competition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95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950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Europe-Asia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C4D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B5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003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66C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029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A90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677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A3E5F3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6BB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Divergent trends of euroscepticism in countries and regions of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E60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65C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4C9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7181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338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8C4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D9A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A8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759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366E53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8AC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Diverse cultures and official laws: multiculturalism and Euroscepticism?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444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380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Utrecht Law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365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875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Law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63E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A65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B26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19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A03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D1C422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4AC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 between integration and globalization. Social differences and national frames in the analysis of focus groups conducted in France, Francophone Belgium and the UK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C65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B50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Politique Européenne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1B5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0004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73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5D2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Belgium, France,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05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E85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0AF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4D913F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258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Europeanization of Political Elite Discourses in Turkey: A Content Analysis of Parliamentary Debates 1994–2002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A9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6C5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Turkish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7155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B4C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881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DF0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Turkey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5FF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C37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2A0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B8E314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F85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Europeanized Eurosceptics? Radical Right Parties and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14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1BE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16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2CD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B0D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AD7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France, Denmark, Germany, Italy, Greece, Bulgaria, Romania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6E6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32B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605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D1DAC6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658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the Emergence of Political Parties in 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C08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B40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Party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06A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2E2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027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7DE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6B2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5D2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131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F5ED98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B9A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Introduction: Euroscepticism and multiculturalism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950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39A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Utrecht Law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71B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DBB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Law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2E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92D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C03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CB0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AEF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FBED5A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BD7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Introduction: Is Populism a Side-Effect of European Integration? Radical Parties and the Europeanization of Political Competition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9B5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A0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10A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5DB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41CB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DB8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A6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5724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EE0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EDE4C1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6F1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Italian Parties and Europe: Problems of Identity, Representation and Scope of Governance in the Euromanifestos (1989–2004)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673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9DA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D7B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9CB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D9E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F18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57A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10E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A01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673043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9DA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Left versus Europe? The Ideologies Underlying the Left's ‘No’ to the Constitutional Treaty in France and 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CAF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AAA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22F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31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88C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338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35D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CD11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D6D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7A9282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586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Losing the peace: Euroscepticism and the foundations of contemporary English nationalism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A32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658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Nations and Nationalism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F877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DDA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304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04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2CA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B90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79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E37EED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766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Not Just Europeanization, Not Necessarily Populism: Potential Factors Underlying the Mobilization of Populism in Ireland and 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A9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D13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29A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C88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E4D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24C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Ireland, 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684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01D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8C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2368AFC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3D97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Political Culture, Values and Economic Utility: A Different Perspective on Norwegian Party-based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BB9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61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454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5A6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7CD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0D0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Norway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F5D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132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F2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45BC4E0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CA4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Protest politics and violence in the French countryside in the 1990s: an expression of Euroscepticism?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D1E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B74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Modern and Contemporary 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AB0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E0E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3D4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79F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47A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A4A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33B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1821CD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A13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Spanish Political Parties and the European Union: Analysis of Euromanifestos (1987–2004)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F93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F4B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88B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43F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210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089F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AC0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D6A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97A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2459AC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A53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The jurisprudence of British Euroscepticism: A strange banquet of fish and vegetables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CDF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59C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Utrecht Law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031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BBB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Law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51F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F1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25E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117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400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987C9C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0CE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Scottish National Party’s changing attitude towards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FC1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F7A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65B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26F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D81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C8D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C7F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F89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F9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089AB1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42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UK and the European Union: Dimensions of Sovereignty and the Problem of Eurosceptic Britishness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7D5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D45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Parliamentary Affairs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F46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E7B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C6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2BF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2C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490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F3E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2B1418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487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Union shall respect cultural diversity and national identities' Lisbon's concessions to Euroscepticism – true promises or a booby-trap?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38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485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Utrecht Law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3BA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1114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Law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15B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049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23C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AEE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405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1E7711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B67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Where Does Poland Fit in Europe? How Political Memory Influences Polish MEPs' Perceptions of Poland's place in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BFC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745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726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F95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43B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9B1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FE3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DF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8F4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A6EC16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35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Whither Euroscepticism? The Uses of European Integration by Polish Conservative and Radical Parties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323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91FD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707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4BE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347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693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C57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862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094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AEB485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DB2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 longitudinal study of euroscepticism in the Netherlands: 2008 versus 1990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B99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7D4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0A8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829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323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498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4DD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164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7F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D1DF69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37B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 thorn in the side of European elites: the new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583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91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8A5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0B3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3E0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145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74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345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2D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5568ED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AA6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An Exceptional Case? Party and Popular Euroscepticism in Greece, 1959–2009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333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11C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F7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D79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CC8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0A9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83E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A44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800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5A76FBA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1EC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Changing Patterns of Euroscepticism in Cyprus: European Discourse in a Divided Polity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F83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3FD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C18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766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C26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E0F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Cyprus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14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3A4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10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4944430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0C4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Dissent on the Periphery? Island Nationalisms and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0A0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D22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West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5F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A31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0BC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A52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284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3F3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C5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C32648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D2F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Europa ante portas: Border residence, transnational interaction and Euroscepticism in Germany and 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7A8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8E5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BFC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FAD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E23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698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0F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65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F8E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2539E6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73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Europeanisation at a Margin of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14A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688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Anthropological Journal of European Cultures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91A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5C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F39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C4C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Bulgaria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542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6BC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F9C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D5D2C3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27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in Southern Europe: A Diachronic Perspective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2F9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F5A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7C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931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283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6C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Italy, Greece, Portugal, Spain, Cyprus, Malta, Turkey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7EA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400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59C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8FD5DD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671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in Turkey: Parties, Elites, and Public Opinion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20F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805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5EC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145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5BD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B59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Turkey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74F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F26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B1F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363D3A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6AF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From Ambiguity to Euroscepticism? A Case Study of the Norwegian Progress Party’s Position on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558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D30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611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54E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A91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4BF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Norway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37B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61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521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5F3B6EC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BE5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From Measuring Party Positions on European Integration to Comparing Party Proposals on EU Affairs: the Case of the 2011 Spanish General Election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D55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5B0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E0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66B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5CB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A50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E7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7B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02D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0FAD6F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5CC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Individual transnationalism, globalisation and euroscepticism: An empirical test of Deutsch’s transactionalist theory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EFB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33D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AA8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3D6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B6D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CD4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Kingdom, Cyprus, Czech Republic, Estonia, Hungary, Latvia, Lithuania, Malta, Poland, Slovakia, Slovenia, Bulgaria, Romania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DB0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B85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FCB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044931E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655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Malta: Euroscepticism in a Polarised Polity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861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3B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4BB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23D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10C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97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Malta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4CF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878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1D7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20E169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F1B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Mapping EU attitudes: Conceptual and empirical dimensions of Euroscepticism and EU support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0ED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A6E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B37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82E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548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1C3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CB1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77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490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074FA8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529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Protest Actions against the European Union, 1992–2007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B7E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B57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West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2CB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E93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962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CD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9EE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17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5E1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BCE9C1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BBA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Religious intolerance and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40A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127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95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53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6E7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D8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Ireland, 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B45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88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9F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9973E8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65E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Room for Manoeuvre: Euroscepticism in the Portuguese Parties and Electorate 1976–2005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C31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BA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1A4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10D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A1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627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Portugal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487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47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5C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1061B4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5F7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So what’s wrong with the EU? Motivations underlying the Eurosceptic vote in the 2009 European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D9C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A0B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4E7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D28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1A7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DA107" w14:textId="44613290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Kingdom, France, Italy, Germany, Spain, Sweden, Denmark, Greece, Hungary, Czech Republic, Poland, Ireland, Austria, Portugal, Belgium, Netherlands, Finland, Lithuania, Latvia, Slovakia</w:t>
            </w:r>
            <w:r w:rsidR="00CC5BD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, </w:t>
            </w: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Bulgaria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75D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823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DC6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0943E6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15D58" w14:textId="7387620C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Spain: Euroscepticism in a </w:t>
            </w:r>
            <w:r w:rsidR="00692AF3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Pro-European</w:t>
            </w: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 Country?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B7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18F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23E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6C4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FB2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7F7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0CB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C62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C1D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26D4A5E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82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changing nature of Serbian political parties’ attitudes towards Serbian EU membership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E3C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C3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0FD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AB6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734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94B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Serbia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903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A63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994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A0B9C8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E838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Europeanization of flexicurity: the Lisbon Strategy's impact on employment policies in Italy and 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904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E16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434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3E5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81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F7E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Italy, 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47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191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3B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07C2CE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FD2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The Nationalist Movement Party's Euroscepticism: Party Ideology Meets Strategy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40B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BD4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20A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60E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058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472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Turkey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56C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6F6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A60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0A56E7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2B7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Twenty Years of Poland's Euro-Atlantic Foreign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92F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8F8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Studies Interdisciplinary Political and Cultural Journal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15C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8EB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27B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636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89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26D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C50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87495D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CA8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‘Whenever the EU is involved, you get problems’: Explaining the European policy of The (True) Finns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35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49F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F82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09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290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977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Finland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8E1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75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666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9B98D8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88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Beyond the Pro/Anti-Europe Divide: Diverging Views of Europe within EU Institutions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4C5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531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D8D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857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D42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C02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851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98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09B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D1AE2B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50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Contesting European policies without being (openly) Eurosceptic? An empirical analysis of the political communication of Attac associations towards European integration (20042008)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FA4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C9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Innovation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A57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BBE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564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348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Switzerland, Italy, 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7EC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29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D1B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F4CC96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8E5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Denouncing European integration: Euroscepticism as polity contestation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C76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E17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Social Theory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A4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548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F8D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642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B65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9F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AB2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B3A143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B38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Do ECJ judges all speak with the same voice? Evidence of divergent preferences from the judgments of chambers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236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990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860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7F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22E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4D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E18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307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059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00E781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B8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neighbourhood peace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9B8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B97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Societies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951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6C8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5E2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DED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C0B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499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A78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3D8E16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1C9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the Return to Nationalism in the Wake of Accession as Part of the Europeanization Process in Central and Eastern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52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599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L'Europe en formation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C41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396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C00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DD3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32A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8BD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378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2A10FE2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C2F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in Serbia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43B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9C2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Serbian Political Thought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4CB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CE2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45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19A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Serbia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3C6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336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08D7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BE11C5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20C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Eurosceptics in the European Parliament: Exit or Voice?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E0D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F74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205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E7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6CF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7A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413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C6D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9CE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EF77A8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8ED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Eurosceptics in the Rotating Presidency’s Chair: Too Much Ado About Nothing?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985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536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D8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45E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64D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64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Italy, Hungary, Czech Republic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1D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109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57D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1E659DB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3BC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Germany's Euro Crisis: Preferences, Management, and Contingencies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1E4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D17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Review of European and Russian Affairs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F7F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19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49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354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43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65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0E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F67AB6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0F4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Matching policy preferences: the linkage between voters and MEPs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3B1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E5D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E16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9E2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096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ABB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70C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58A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F6A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6058EA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732D6" w14:textId="4300D0CC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On the edge: Britain</w:t>
            </w:r>
            <w:r w:rsidR="00425F07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 </w:t>
            </w: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and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5F9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F36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74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24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679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712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BCA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1D7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330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51CAAF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F9C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Seizing the Opportunity: Euroscepticism and Extremist Party Success in the Post-Maastricht Era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78F4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117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Government and Opposition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DA7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D2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43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730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E8A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00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CD4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34E0288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8A9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Strategic Eurosceptics and polite xenophobes: Support for the United Kingdom Independence Party (UKIP) in the 2009 European Parliament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9CB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123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D67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5FF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DE0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1A0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08C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BACF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6D7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0B64D2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A4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Sussex v. North Carolina The Comparative Study of Party-Based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2D4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ABF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East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805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1F5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D9B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399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C21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B0B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E0F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53E6D4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A20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continuing Myth of Euro-Scepticism? the German federal constitutional court two years after Lisbon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AC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D3D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and Comparative Law Quarterly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DEB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1A9F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Law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1B7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B3D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ED4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D8F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7C4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100566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349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multi-faceted nature of party-based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69F7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4C7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015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B26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8C5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B06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29F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ECE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B1D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A10E40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005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paradox of nationalism: The common denominator of radical right and radical left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7A7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335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364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454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03D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041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Greece, 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836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AAD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1BE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60B059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FD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UK Independence Party: Understanding a Niche Party’s Strategy, Candidates and Supporters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FE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9ED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Parliamentary Affairs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1B6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7E6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5F4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F26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751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73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82E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3E6A30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15C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Who’s Afraid of the Big, Bad European Public Prosecutor?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19A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D3E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Cambridge Yearbook of European Legal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11E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9A8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Law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FFD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19F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D4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179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93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7A5223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86B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Ambivalent Europeans? Public Support for European Integration in East and West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29D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EF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Government and Opposition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AEC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CB8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AE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BAE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Bulgaria, Cyprus, Czech Republic, Denmark, Estonia, Finland, France, Germany, Greece, Hungary, Ireland, Italy, Latvia, Lithuania, Luxembourg, Malta, Netherlands, Poland, Portugal, Romania, Slovakia, Slovenia, Spain, Sweden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B1F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C2E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45B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894E45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E97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Challenging Domestic Politics? European Debates of National Parliaments in France, Germany and the UK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E964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C6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42A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23D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183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CD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Germany,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A36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656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62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65E070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7F9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Citizens against Europe? Civil Society and Eurosceptic Protest in Ireland, the United Kingdom and Denmark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8AA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0C4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55E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B70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AB6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40A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Ireland, United Kingdom, Denmark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A62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E3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001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63491FB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020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Coming in from the Cold? Euroscepticism, Government Participation and Party Positions on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17A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EF5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B6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031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7D9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ED3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Cyprus, Czech Republic, Estonia, Germany, Hungary, Ireland, Italy, Netherlands, Poland,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90C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505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02A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2E56CA4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3DC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Continuity and Change in the Study of Euroscepticism: Plus ça change?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B36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616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780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A45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B7F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40D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759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98E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1F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4ED264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BA2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Different Varieties of Euroscepticism? Conceptualizing and Explaining Euroscepticism in Western European Non-Member States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F4A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3D8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FF9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DC4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486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311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Iceland, Norway, Switzerland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77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592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F9C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FA2D52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31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Does Familiarity Breed Contempt? Determinants of Public Support for European Integration and Opposition to It before and after Accession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63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EA8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5D0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1AC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F4D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C96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6AF1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720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C7B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C35530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8F3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 and the Nation: Austrian EUScepticism and Its Contestation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341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AF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9AB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F2B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39A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DD3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925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C05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3E1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66C84E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03C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 Integration and the Radical Right: Three Patterns of Opposition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6F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2FA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Government and Opposition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EA2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80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0C0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9E7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Bulgaria, Denmark, France, Greece, Italy, Latvia, Poland,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C83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6C11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9B9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D9CBFF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29A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education: A longitudinal study of 12 EU member states, 1973–2010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1CC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D72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E7F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28C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Education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EE8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5E5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Belgium, Netherlands, Germany, Italy, Luxembourg, Denmark, Ireland, Greece, Spain, Portugal,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BAA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F83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81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BC9375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CAA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Euro-scepticism and radical right-wing voting in Europe, 2002–2008: Social cleavages, socio-political attitudes and contextual characteristics determining voting for the radical right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CB6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448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B17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C05A2" w14:textId="375B0806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425F07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0F7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7FA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Netherlands, Belgium, Norway, Bulgaria, Poland, Denmark, Romania, France, Slovakia, Germany, Slovenia, Greece, Switzerland, Hungary, Turkey, Italy,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BAB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FC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A4D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D22F1A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D28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the Global Financial Crisis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C4D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4DE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CC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6A7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459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7A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Bulgaria, Cyprus, Czech Republic, Denmark, Estonia, Finland, France, Germany, Greece, Hungary, Ireland, Italy, Latvia, Lithuania, Luxembourg, Malta, Netherlands, Poland, Portugal, Romania, Slovakia, Slovenia, Spain, Sweden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54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585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160F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D9DDD9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E47EC" w14:textId="77777777" w:rsidR="006B392F" w:rsidRPr="00F314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pt-PT"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pt-PT" w:eastAsia="it-IT"/>
                <w14:ligatures w14:val="none"/>
              </w:rPr>
              <w:t>Euroscepticism as a Persistent Phenomenon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A0D1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401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8E1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D7D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E1D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CB5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1F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DC2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94F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36869F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AFD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Euroscepticism at the Supranational Level: The Case of the ‘Untidy Right’ in the European Parliament*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611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B2E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2EB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6AF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A65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C7C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D88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4FE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311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91DCD0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F3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Re-galvanized: The Consequences of the 2005 French and Dutch Rejections of the EU Constitution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7C0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EFF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AFA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65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07F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AB8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D90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DD9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F6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BD9F24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E86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Going Soft or Staying Soft: Have Identity Factors Become More Important Than Economic Rationale when Explaining Euroscepticism?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1FA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B8F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9E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09C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365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23A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CC0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E71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28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C2E1F6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020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Indirect Effects of Eurosceptic Messages on Citizen Attitudes toward Domestic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DD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676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062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1C2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269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AF5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Kingdom, Bulgaria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B1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C26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BCA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5127EF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6B9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Margaret Thatcher, Tony Blair and the Eurosceptic Tradition in Britain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4FC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2E9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Journal of Politics and International Relations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CCF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20A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764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A8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64C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DF17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693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CDF138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CA3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Old and New Oppositions in Contemporary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F44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5B8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Government and Opposition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5B7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88D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B84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290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BA8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199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21B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B4D18D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CC38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On Dealing with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640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5FD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788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98A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36A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B10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45F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042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A961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A9449B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FEA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Rising euroscepticism in Turkish politics: The cases of the AKP and the CHP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289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33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Acta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D8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A49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469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3DC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Turkey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F5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641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02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66BCBC5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89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Shifting Focus of Opposition to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F13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90D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485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66C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E271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EA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BE4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8BB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C5A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D409AC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1E2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Western Union from the point of view of the opponents of this idea: Kazakh nationalists and 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7FF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FBF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Natural History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2E8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FE5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98E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3A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Kazakhstan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2CA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FD3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047D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A9E736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ED3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‘We No Longer Love You, But We Don’t Want To Leave You’: The Eurozone Crisis and Popular Euroscepticism in 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F73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ED9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D9D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9C2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54A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5CB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C09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D4C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B65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433A5D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E96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 Critical Assessment of a Eurosceptic Party Group on European Integration: A Case Study of the European Conservatives and Reformists Group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9D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346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Baltic Journal of European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E88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DB7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1D2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353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C16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F7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FD3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E12790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E88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Bleak Prospects? Varieties of Europessimism and their Application to the Eurozone Debt Crisis and the Future of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E8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173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544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0EE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CA8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B05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C28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A35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464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A0395F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AC4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Contrasting Fortunes, Differing Futures? The Rise (and Fall) of the Front National and the British National Party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ADE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B24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Modern and Contemporary 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31B1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25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B66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55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32B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9BC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A65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19B94C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D49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Converging on euroscepticism: Online polity contestation during European Parliament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977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5DA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F8F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90A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E9E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6F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Czech Republic, Finland, France, Germany, Greece, Hungary, Poland, Sweden, Netherlands,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C7B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3C3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416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796BE4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896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Croatia, Euroskepticism, and the Identity Politics of EU Enlargement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4BD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859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Problems of Post-Communism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7CA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2FD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509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EA5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Croatia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632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EF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2F4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554E3C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A2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Domestication of the Euro Crisis: Legal and Political Manifestations of Euroscepticism in 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701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76B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7C4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358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DAE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851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7A7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D0C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98B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F61230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4A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Economic Crisis and Political Extremism in Europe: From the 1930s to the Present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BB7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E96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F20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4D4F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Economy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A5B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797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462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9A7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2F0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B133B2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1A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 enlargement and differentiated integration: discrimination or equal treatment?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6EC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570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9FB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E7C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A68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EA7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F1C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EB8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DF2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302372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1CA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 Issues as a Domestic Proxy: The Case of the German Federal Election 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3D7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F84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46A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941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12B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D5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152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6F48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00C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273CA9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C02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– a today’s issue with tomorrow consequences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8AA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9BB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Romanian Journal of Communication and Public Relations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447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CE3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D45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24C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Romania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EC6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35A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D2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95E9FF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0C6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Examining and Explaining the Northern League’s ‘U-Turn’ from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936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0DA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Government and Opposition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CA4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DDD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Voting Behavior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58C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078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3C5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6C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D51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5B2F99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B5F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Explaining Estonian Euroskepticism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8A3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37B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Problems of Post-Communism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C2C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36D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75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A66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Estonia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3AA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4CB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651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45730C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D40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In the Name of the People: The Euroscepticism of the Italian Radical Right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BF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715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780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6B0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C49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3FB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C1F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5AE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F24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CF22D3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C0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Is the Honeymoon Over? Explaining Italy's Mass Support and Opposition towards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35A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430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B24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87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012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979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D9A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B19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4ADF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98DCD4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DDD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Marginal no More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17D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898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Democracy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A1D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B9A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49D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73B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5A9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552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6E5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B556CF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87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Negotiating the morass: measuring and explaining variation in coordination mechanisms in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07D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F49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AA3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6D6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B24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7E7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6BA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B3A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0E6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9B8713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334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political parties, responsiveness, and responsibility in multi-level democracy: the challenge of horizontal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1DF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4D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6C9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D9E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BCE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E7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7EE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3BC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3CA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19ABD3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B18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Reframing English Nationalism and Euroscepticism: From populism to the British Political Tradition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2C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356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3AE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E6C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9A9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18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47B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9FF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525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A4E75C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98C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EU Fundamental Rights Policy as a Source of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0A4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9441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Human Rights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562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6E0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08C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4B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D77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CC3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3AA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C1DC86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882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Missing Debate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548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3B8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Democracy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30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A06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D00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7D1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DDD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16E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EB18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304290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D3B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The People Against Europe: The Eurosceptic Challenge to the United Kingdom’s Coalition Government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E1B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B4A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206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313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60A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201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9FE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7FA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D96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67CCB6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32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prospect of a British exit from the 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40D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267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A1C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C0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E1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539D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8AE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06E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2EA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424774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4787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voter says no, but nobody listens: causes and consequences of the Eurosceptic vote in the 2014 European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F9B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D62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844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DD9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793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3DE1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B17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32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476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14ECD11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1F7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Understanding the Formation and Actions of Eurosceptic Groups in the European Parliament: Pragmatism, Principles and Publicity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1CA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66C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Government and Opposition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2F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D0B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31B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8DC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04F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621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616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5B8BB1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DD7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 new breakdown in Europe? The roots of the success of Eurosceptic parties in Italy, France and Great Britain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66D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8D17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Italian Journal of Electoral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981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FA3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1C2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204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Italy,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57D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13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06E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0BECF95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E00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Anti-EU and Anti-LGBT Attitudes in Poland: Considering Quantitative and Qualitative Evidence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9E3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B7A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Baltic Journal of European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C75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1DD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D19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677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D3C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C39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810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21FE2F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5B1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Differentiated party response: The effect of Euroskeptic public opinion on party positions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DE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8A5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F93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A34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C91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7B406" w14:textId="2BC94F56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Cyprus, Czech Republic, Denmark, Estonia, Finland, France, Germany, Greece, Hungary, Ireland, Italy, Latvia, Lithuania, Luxembourg, Malta, Netherlands, Poland, Portugal, Slovakia, Slovenia, Spain, Sweden</w:t>
            </w:r>
            <w:r w:rsidR="00692AF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,</w:t>
            </w: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04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B1B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C9F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7CFE78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211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English nationalism and Euroscepticism: A response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7BA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3DC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252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56C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01B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7F3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CD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BCD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6E5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7472B8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2C3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Europe’s salience and ‘owning’ Euroscepticism: Explaining the Front National’s victory in the 2014 European elections in 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680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EB9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French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81C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F94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E78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218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7AD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A59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F97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21A2F8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EC5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the Anglosphere: Traditions and Dilemmas in Contemporary English Nationalism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7DD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AE3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F74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788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C01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6C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98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325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79E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A6FCA1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D47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in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45D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C1E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Journal of Social Sciences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934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9AC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EE1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0BF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327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CC6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62F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98C47C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921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the Czech way: An analysis of Václav Klaus’ speeches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75E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CD1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Communication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BDA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60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22A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DD8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Czech Republic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476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5FC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D52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9101BF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31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Euroscepticism: A Mobilising Appeal? Not for Everyone!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462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CF8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in Central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6D8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EBA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82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FAB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Slovakia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D27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FA1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7F8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5E481A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EC4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Euroscepticism: New Factor of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40C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9B1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World Eсonomy and International Relations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23E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EEE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6C9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142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5EE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DB6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8D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D19E6E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DD7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Euroskepticism’s Many Faces: The Cases of Hungary and the UK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83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A1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Claremont-UC Undergraduate Research Conference on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810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E64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5FD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54F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Hungary,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B83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EE4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EF9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347869B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DE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From pathology to mainstream phenomenon: Reviewing the Euroscepticism debate in research and theory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7F9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8E5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Political Science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97D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F4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F1B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24C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F5B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13B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118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42C98A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D43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Going it Alone? The Choice of Political Union in British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A45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273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Quarterly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4C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97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738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25C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033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EBE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39A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6909B8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97F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Have we reached a tipping point? The mainstreaming of Euroscepticism in the UK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9F2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B2C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Political Science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A4D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5C0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D85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121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FCB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CB9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3CF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757D31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AFC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Here to stay: anti-establishment parties in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338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F13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1F8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C3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BBC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C5F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52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45E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2CB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4A9D97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9DE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Introduction: Euroscepticism, from the margins to the mainstream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19A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101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Political Science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A3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800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BB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99D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C7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EFB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6B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9CBEEC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8FB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Mobilizing Europe in national competition: The case of the French Front National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B29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FB2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Political Science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FE3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10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090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E84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461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C885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24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F5A14B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452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Nationalism, populism and Anglo-British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DF1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D2D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AF8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46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3CA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060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FC6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16A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C5F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CE6B38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973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Operationalizing national preferences on Europe and differentiated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9C5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DB4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ED0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2F3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1DE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224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Finland, Norway, Sweden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7C4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B35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35B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5A2DB8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1D0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Populism and Euroscepticism in the Italian Five Star Movement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D41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285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The International Spectator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EA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34D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785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AF8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02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5C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AC7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F34587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D48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Public opinion and the crisis: the dynamics of support for the euro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60A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E3F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39CB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2D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819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A7C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312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6D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29C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5BF3DF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F9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Radical party system changes in five east-central European states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ABB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D24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Journal of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AC7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4A4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CB9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52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Czech Republic, Hungary, Poland, Slovakia, Slovenia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4B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5CA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224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7101FC3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8A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Reworking the Eurosceptic and Conservative Traditions into a Populist Narrative: UKIP’s Winning Formula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70D1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E78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67A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539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A20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76A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D2C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7D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A14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D66CBB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4E7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changing relationship between left–right ideology and euroscepticism, 1973–2010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145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FB0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30B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53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484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41E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Belgium, Netherlands, Germany, Italy, Luxembourg, Denmark, Ireland, United Kingdom, Greece, Spain, Portugal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3BD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76B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033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07D83E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334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EU’s Convergence Dilemma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6E0F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0A9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Baltic Journal of European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F5A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8FE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9AF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24D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9C9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A7A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A3C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644D0E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AFB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rise of the German Eurosceptic party Alternative für Deutschland, between ordoliberal critique and popular anxiety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D81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209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Political Science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EC5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C07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1B4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41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019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B67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8EB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4E08A4C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E4C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role of the public in shaping EU contestation: Euroscepticism and online news media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12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31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Political Science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B07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812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250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08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Czech Republic, Germany, Greece, Spain, Finland, France, Hungary, Netherlands, Norway, Poland,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A2A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42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475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E43024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6D8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The roles of Eurosceptic Members of the European Parliament and their implications for the 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543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619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Political Science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D58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8FE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71B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5654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AD5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AE9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10E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76EB53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A61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Waking the ‘sleeping giant’ or expressing domestic dissent? Mainstreaming Euroscepticism in crisis-stricken 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084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95D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Political Science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988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882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D8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A0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A4F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76F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66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3B752E4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AEA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‘The Germans are back’: Euroscepticism and anti-Germanism in crisis-stricken 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8E3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045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National Identities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017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09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F1B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179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F88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DF4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4FC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33A513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23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After Brexit The Eurosceptic dream of an Anglosphere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582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0AB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Political Science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15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263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703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C80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DA7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1DF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925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6D12DD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AD0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Becoming mainstream? Euroscepticism among established parties in V4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33B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E79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Eurasian Journal of Social Sciences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EB0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51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18A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AA5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Czech Republic, Hungary, Poland, Slovakia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B24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882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28D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6263E5C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91C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England, Englishness and Brexit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545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D15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Quarterly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C92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3FD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DD4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47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0D8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47D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C43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B9C188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61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England’s Dissatisfactions and the Conservative Dilemma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E8E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2C1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Studies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63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13B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532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5D1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CB5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7C5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0CD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50E0D6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705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English Nationalism and Euroscepticism: A discussion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2CF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1F1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D9E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07F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B6F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BF4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25C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E16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4C3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2BD31C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5B2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Europe’s union in crisis: tested and contested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01F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F55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West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D04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F3F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091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C84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11F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B38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24F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A10D7E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BC7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 voters in the face of crisis: the prominence of unemployment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477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DD62B" w14:textId="77777777" w:rsidR="006B392F" w:rsidRPr="00F314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  <w:t>Rivista Italiana di Scienza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E0D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8FE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6E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285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Bulgaria, Cyprus, Czech Republic, Denmark, Estonia, Finland, France, Germany, Greece, Hungary, Ireland, Italy, Latvia, Lithuania, Luxembourg, Malta, Netherlands, Poland, Portugal, Romania, Slovakia, Slovenia, Spain, Sweden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5EF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37C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05D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Sussex, North Carolina</w:t>
            </w:r>
          </w:p>
        </w:tc>
      </w:tr>
      <w:tr w:rsidR="006B392F" w:rsidRPr="00B32826" w14:paraId="16CC9CF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8C0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– a sign of a Europe in distress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624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4F4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Romanian Journal of Communication and Public Relations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73A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8E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28B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0EB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45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D45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D1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FD43E1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8C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in the Berlusconi and Murdoch press - 29 July 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F8C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5AD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F5E4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1A9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24C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137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Kingdom, 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61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829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689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671441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005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Euroskepticism, Income Inequality and Financial Expectations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07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F47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B.E. Journal of Economic Analysis and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F4F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59C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Economy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889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D351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Bulgaria, Cyprus, Czech Republic, Denmark, Estonia, Finland, France, Germany, Greece, Hungary, Ireland, Italy, Latvia, Lithuania, Luxembourg, Malta, Netherlands, Poland, Portugal, Romania, Slovakia, Slovenia, Spain, Sweden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9CC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655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974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5A7C6C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E9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Explaining Instability in the Stability and Growth Pact: The Contribution of Member State Power and Euroskepticism to the Euro Crisis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30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2E4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Political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2DA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D00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69F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B6E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CD5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CB3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B3E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1EA220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183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Expressions of Euroscepticism in Political Parties of 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1A2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52A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Political Sciences &amp; Public Affairs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B81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998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7F3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AC7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3FE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32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15C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E31EAA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783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Fifty Years of Public (Dis)Satisfaction with European Governance: Preferences, Europeanization and Support for the 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1E7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981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FDE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11A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2E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C2C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D2A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6C5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CF2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69AC9C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341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Friends forever? The Role of the Visegrad Group and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89D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8D0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in Central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DB3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F3F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F6D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3BA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Hungary, Poland, Czech Republic, Slovakia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290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345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C72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FC9B1D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AA5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From EU Governance of Crisis to Crisis of EU Governance: Regulatory Failure, Redistributive Conflict and Eurosceptic Publics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704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2E0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26D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AE4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Economy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B674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6CD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515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90C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422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EEEE53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984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Has Eurosceptic Mobilization Become More Contagious? Comparing the 2009 and 2014 EP Election Campaigns in The Netherlands and 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BE0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673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and Governance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B31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18CD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4DD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F8B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38E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223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8CD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42CD56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B41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Increasing Eupopulism as the megatrend in East-Central Europe: From façade de- mocracies to velvet dictatorships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EB7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7BB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Journal of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9B0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105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4C3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A6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Hungary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D5E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ACD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29F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2609100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482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Looking for the European Voter: Split-Ticket Voting in the Belgian Regional and European Elections of 2009 and 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7E2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6F2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and Governance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38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1559B" w14:textId="6357F2D0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CC5BDA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E18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AC6F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0D9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63F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880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9598C9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65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Our Island Story: England, Europe and the Anglosphere Alternative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92A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15F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Studies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900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8EC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CC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6A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16D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41C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4D7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05536E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287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Personality and Euroscepticism: The Impact of Personality on Attitudes Towards the 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4214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D66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E4D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DC1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89A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975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Denmark, Sweden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6E4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F85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AD9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7B6DD0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7BD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Representation through the eyes of the voter: a cost-benefit analysis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7D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22F1A" w14:textId="77777777" w:rsidR="006B392F" w:rsidRPr="00F314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  <w:t>Rivista Italiana di Scienza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5D9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F40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86E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3D2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Bulgaria, Cyprus, Czech Republic, Denmark, Estonia, Finland, France, Germany, Greece, Hungary, Ireland, Italy, Latvia, Lithuania, Luxembourg, Malta, Netherlands, Poland, Portugal, Romania, Slovakia, Slovenia, Spain, Sweden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F6F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7CF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E4F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5D5266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B4D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Responding to growing European Union-skepticism? The stances of political parties toward European integration in Western and Eastern Europe following the financial crisis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D26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131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77F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321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029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176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Bulgaria, Czech Republic, Denmark, Estonia, Finland, France, Germany, Greece, Hungary, Ireland, Italy, Latvia, Lithuania, Netherlands, Poland, Portugal, Romania, Slovakia, Slovenia,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40E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094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FA6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A74771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EFA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Signs of Europeanization?: the 2014 EP election in European newspapers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02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86756" w14:textId="77777777" w:rsidR="006B392F" w:rsidRPr="00F314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  <w:t>Rivista Italiana di Scienza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0FC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CCA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DF6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B75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Kingdom, France, Spain, Italy, 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B2B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ADB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3A8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7531AF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A57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Brexit vote: a divided nation, a divided continent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E53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9EF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53E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77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F86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906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80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4B7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58E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1BA544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D87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crisis of European identity and awakening of civil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3E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1C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766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EC6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64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D14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153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A7F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94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ABA76D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076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European Union Blowback? Euroscepticism and its Consequences in the Western Balkans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28B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41E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Intervention and Statebuilding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EE0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F10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A68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882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Albania, Bosnia-Herzegovina, Croatia, Kosovo, Macedonia, Montenegro, Serbia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6BA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3B5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22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677806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F0E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Social Consequences of Brexit for the UK and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9BA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3BE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International Journal of Social Quality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88B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7E8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80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E27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126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62A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AF2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76C1E0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38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UK Independence Party and the Politics of Englishness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814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290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Studies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AC2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EA6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512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DE5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B34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6AB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6F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50BCED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990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United Kingdom’s Eurosceptic political economy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F8B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C9E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Journal of Politics and International Relations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6BB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5B7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Economy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51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AB1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AE4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A71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9F2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341165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F7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Turning against the Union? The impact of the crisis on the Eurosceptic vote in the 2014 European Parliament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98C4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819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Electoral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941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5468" w14:textId="59DC5A3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CC5BDA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6C4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3E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1CC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B35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27B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5C68A95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2A1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UK Euroscepticism and the Brexit Referendum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D53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7D3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Quarterly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DE4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168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625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A7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549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A8E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CC9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F353E7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4B4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United against a common foe? The nature and origins of Euroscepticism among left-wing and right-wing citizens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AE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7E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West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095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76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E18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0CA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93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875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D7E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2D492B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AA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Visions of Europe: emerging challenges for the European project in the aftermath of the 2014 European Parliament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979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6BE21" w14:textId="77777777" w:rsidR="006B392F" w:rsidRPr="00F314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  <w:t>Rivista Italiana di Scienza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D3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E60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727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6C9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8F1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26E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89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B8724B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E75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Whom to represent? National parliamentary representation during the eurozone crisis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1F1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21F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824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BD2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1C0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F61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Germany, Ireland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04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94D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07F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2C2E03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876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 deadly cocktail? The fusion of Europe and immigration in the UK press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7C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1F2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Critical Discourse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F2B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33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052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F74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48C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6EB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611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AC6ECE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F86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Appealing to the ‘losers’? The electorates of left-wing and right-wing Eurosceptic parties compared, 1989-2014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9A5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AC2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Electoral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0D5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6AEF9" w14:textId="722B4E1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CC5BDA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38B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26A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Belgium, Denmark, Germany, Greece, France, Ireland, Italy, Netherlands, United Kingdom, Spain, Portugal, Austria, Sweden, Luxembourg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E82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3B6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3B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41778D9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C4E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Between Euro-Federalism, Euro-Pragmatism and Euro-Populism: the Gaullist movement divided over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C22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18B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Modern and Contemporary 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EBC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7D5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6FF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33D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9EE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837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332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2AA263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B6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Brexit, Retrotopia and the perils of post-colonial delusions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046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CEC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Global Affairs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E4A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ABE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639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549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D9B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5A5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9FB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CEA63C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25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Contagious Euroscepticism: The impact of Eurosceptic support on mainstream party positions on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173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8C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Party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EF8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BB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D31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4C9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0AA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B30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70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08F3D1E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8F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Debating Europe, transforming identities: assessing the impact of deliberative poll treatment on identity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C83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AB5A8" w14:textId="77777777" w:rsidR="006B392F" w:rsidRPr="00F314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  <w:t>Rivista Italiana di Scienza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7A5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E634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46E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AED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55F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46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D75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35ED87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96F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Does the messenger matter? A comparison of the effects of Eurosceptic messages communicated by mainstream and radical right-wing parties on citizens’ EU attitudes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ECC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A30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Elections, Public Opinion and Parties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B24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12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B62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7A0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2CC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877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69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57AABA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263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Economic Crisis and Euroscepticism: A Comparative Study of the Hungarian and Italian Case (1990–2013)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F01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51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in Central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BE6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F54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97C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527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Italy, Hungary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6A1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2F4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C82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622BC8A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11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Europhiles or Eurosceptics? Comparing the European policies of the Labour Party and the Liberal Democrats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9C9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4CA7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8F0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110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A2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24C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6BD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8BA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2E9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17212EA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D39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 yet pro-enlargement: the paradoxes of Hungary’s EU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C5D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F7E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Southeast European and Black Sea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54F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D1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48D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B99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Hungary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82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C7D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E9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DE48A0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813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Right-wing Extremist Attitudes in Germany: A Result of the ‘Dialectic Nature of Progress’?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BF2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94C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04E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FF1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35F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D0B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F91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67A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4D6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F6C8E9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FCD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Fifty Shades of Brexit: Britain’s EU Referendum and its Implications for Europe and Britain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0CE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531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The International Spectator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A56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703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AC9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00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B47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1CC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EC8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960366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7B7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From the euro to the Schengen crises: European integration theories, politicization, and identity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AF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057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921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C35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156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380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75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98B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332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621B1A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33F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Hard-line Euroscepticism and the Eurocrisis: Evidence from a Panel Study of 108 Elections Across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A82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002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73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797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9C4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37E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Germany, Greece, Italy, Portugal, Netherlands, Austria, Estonia, Ireland, Slovenia, Slovakia, Finland, Spain, Cyprus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0CD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742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DC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69E0B9D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89E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How has Brexit changed British Euroscepticism?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CE7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7AA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Insight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D5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A41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CEE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0B9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956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039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FAE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5FF696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589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Insurgents against Brussels: Euroscepticism and the right-wing populist turn of the Lega Nord since 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CAA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A9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Modern Italian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6DD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814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F3A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AA6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2FF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FF7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CF0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3B5CBB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A461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It takes two: how Eurosceptic public opinion and party divisions influence party positions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ECA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9BE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West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81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847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93E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E93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Czech Republic, Denmark, Estonia, Finland, France, Germany, Greece, Hungary, Ireland, Italy, Latvia, Netherlands, Poland, Portugal, Slovakia, Slovenia,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C23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98C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711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30E5398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40E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Open/Closed List and Party Choice: Experimental Evidence from the UK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E95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41B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Journal of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4B5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FCF97" w14:textId="3515FA73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CC5BDA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B9C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F74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B0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A82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6284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E89AB5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36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Party Positions about European Integration in Germany: An Electoral Quandary?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533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138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1ED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6EA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BD9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87E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A45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85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2BE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A68911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F27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Party positions on the european union in the baltic states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E21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050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Journal of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8DB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046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B78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E8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Estonia, Latvia, Lithuania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0AD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62A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42E7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4E3DB54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2AF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Professors, comedians and billionaires: An empirical analysis of newspaper coverage of new Eurosceptic parties in three 2013 national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F64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4B0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71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E9D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E41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97D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Italy, Germany, Austria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AF6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51E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E08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DBC8CD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0EF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s-ES" w:eastAsia="it-IT"/>
                <w14:ligatures w14:val="none"/>
              </w:rPr>
              <w:t xml:space="preserve">Red Europe versus no Europe? </w:t>
            </w: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impact of attitudes towards the EU and the economic crisis on radical-left voting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0AC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7FD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West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44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11A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Voting Behavior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055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B87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7DE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F30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40C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487FBB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4B3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Strategies of pro-European parties in the face of a Eurosceptic challenge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6FA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E50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Party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836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B5B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574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005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France, Germany, Greece, Netherlands, Portugal,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4B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A37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D98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45AEFD1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0A2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Benelux approach to EU integration and external action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54D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7B1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Global Affairs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C11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94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BBC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1073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Belgium, Luxembourg, 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C9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07B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A5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959B81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F79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The Finns Party: Euroscepticism, Euro Crisis, Populism and the Media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34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8E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 and Communication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06A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7B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ACD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B182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Finland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F1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930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F6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CDAA66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76D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generational decay of Euroscepticism in the UK and the EU referendum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71E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844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Elections, Public Opinion and Parties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7D2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89A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187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CB8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D1A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B0C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5FA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9459EC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DDB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Impact of the European Union's Refugee Policy on the Development of the Eurosceptic Movement in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2B4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B5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Jurnal Hubungan Internasional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674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606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29A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D82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27C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39C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4B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EEBAC9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8AA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Influence of Václav Klaus on Czech Public Opinion Regarding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488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44C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The Carl Beck Papers in Russian and East European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640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E15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AB3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586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Czech Republic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7BD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C9B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967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FF4B06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82A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Towards Exit from the EU: The Conservative Party’s Increasing Euroscepticism since the 1980s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3DC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80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and Governance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C44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93D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2F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D32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7EB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3A3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D1B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2C74552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5B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Turkey’s EU accession as a factor in the 2016 Brexit referendum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E8F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1EB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Turkish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C575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070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FEA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646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AA3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007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B84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56A85D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33D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Two sides to every story(teller): competition, continuity and change in narratives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A18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38F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AC44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96E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A0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353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981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A2E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0F0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9D64D0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CFF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Brexit and the perils of ‘Europeanised’ migration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7A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97D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95E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A1D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707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CC5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EA9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663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34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DFC160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6FA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Brexit outside of UK politics: the case of Czech Eurosceptics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4FC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F0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F35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C06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8A4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C1F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Czech Republic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404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C4A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2B5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66A7EFB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6C8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Brexit: differentiated disintegration in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9CC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8AB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5A9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B2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EDF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9CB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B9D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CEF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B2D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28CFEA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3A0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British public opinion on Brexit: controversies and contradictions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E61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C4B4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091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AEE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7C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AE7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3F4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256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C0F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53BF16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2F0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Contesting the EU in times of crisis: The Front National and politics of Euroscepticism in 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07F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570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64D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DFB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E87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99A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42A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3B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F57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2E275AF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947B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Converging towards Euroscepticism? Negativity in news coverage during the 2014 European Parliament elections in Germany and the UK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06F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BF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54D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97D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678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DE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616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CF7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092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E745D8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A3A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 disintegration? Euroscepticism and Europe’s rural/urban divide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25E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891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3B8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AFB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810B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2E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Czech Republic, Germany, Denmark, Estonia, Spain, Finland, France, Hungary, Ireland, Lithuania, Netherlands, Poland, Portugal, Sweden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42A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A58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C46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2FE025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545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 integration and British membership: Still an intergovernmentalist story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A6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DD8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0C9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32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245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EE8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EF5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C66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89C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54B014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B75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European integration as a threat to social security: Another source of Euroscepticism?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84F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67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84C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A6E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9C8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65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2BE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C6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0E9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9A8FD9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DE1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 Federalism: Paradoxes and Relevance of a long-running Critique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EC5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05D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Perspectives on Federalism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336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C29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497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17E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C0D4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6D4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625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87B64E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548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among Christian Churches: Between a Dream of the “United Europe” and Defense of Religious Values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264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CD9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World Economy and International Relations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693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68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E10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67F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4AF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CC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5E2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B2D0B0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AE9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Populism in Hungary: The Analysis of the Prime Minister's Discourse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84F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6A0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International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273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8DD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26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85B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Hungary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C1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0DB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7FC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567E3C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C43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as an Instrument of Foreign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49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834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Middle East Critique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D1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032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0CE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CC1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 + Israel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3E6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462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474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0C8796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AC0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Explaining the Brexit Referendum: The Role of Worker Skill Level in Voter Decisions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291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166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Quarterly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20F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0C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2E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79E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69A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458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16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ABE310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740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Front national and Lega Nord: two stories of the same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53E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BE4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45C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64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7A4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E50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CA82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B50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27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B65E29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C6E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How do Eurosceptic parties and economic crisis affect news coverage of the European Union? Evidence from the 2014 European elections in 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864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713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678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7EC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409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59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12D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EEC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F98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EAAA1F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164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How Euroscepticism was marginalised – Malta’s post-membership Euro-enthusiasm and the impact of BREXIT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AF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FC4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F8C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8B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A60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E4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Malta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AD7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3C2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3D4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5CA9840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6B1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Marrying European and Domestic Politics? The Marriage Referendum in Croatia and Value-Based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082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978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Europe-Asia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1C8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51E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E27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DE3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Croatia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CAA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64B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33E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79FCCF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A54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National political elites, the EU, and the populist challenge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F5A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9F58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D44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C20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C474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747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Germany, Italy, Spain, Greece, Portugal, Croatia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3A2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052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42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6123D6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633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Party based Euroscepticism and EU domestic coordination: longitudinal analysis of central and eastern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C7D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94B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East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514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2CE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240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6F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Cyprus, Czech Republic, Estonia, Hungary, Latvia, Lithuania, Malta, Poland, Slovakia, Slovenia, Bulgaria, Romania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F6F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11E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E39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070380A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97B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Populist Eurosceptic trajectories in Italy and the Netherlands during the European crises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8EA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73B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61A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E6D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885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913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Italy, 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DB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AC4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0E3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434BB26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B95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Populist Euroscepticism in Iberian party systems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0D0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7CF1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0BE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965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9DA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982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Spain, Portugal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27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146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056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576A638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7DF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Putting Brexit into perspective: the effect of the Eurozone and migration crises and Brexit on Euroscepticism in European states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65E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18D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DB7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868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EF2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C95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Bulgaria, Croatia, Cyprus, Czech Republic, Denmark, Estonia, Finland, France, Germany, Greece, Hungary, Ireland, Italy, Latvia, Lithuania, Luxembourg, Malta, Netherlands, Poland, Portugal, Romania, Slovakia, Slovenia, Spain, Sweden, United Kingdom, Serbia, Norway, Switzerland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4DA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E87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DBF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6C3A220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811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Radical right and radical left party ideologies: a pan-European mapping of necessary attributes, differences and similarities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E9E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204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B42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BA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87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54D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423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794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527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4481E02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863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Respectable radicals: why some radical right parties in the European Parliament forsake policy congruence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02F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99F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D90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028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3B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FBA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D25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C5A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C97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10C68A0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174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Responding through transposition: public Euroskepticism and European policy implementation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23E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707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Political Science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C8F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0E5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F38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588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Netherlands, Germany, United Kingdom, Greece, 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C7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C61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82C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4982F92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96B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Responding to the left: the effect of far-left parties on mainstream party Euroskepticism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ED8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D43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Elections, Public Opinion and Parties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C5B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EB9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31B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3F5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Denmark, Finland, France, Germany, Greece, Ireland, Italy, Luxembourg, Netherlands, Portugal, Spain, Sweden, United Kingdom, Cyprus, Czech Republic, Estonia, Hungary, Latvia, Lithuania, Malta, Poland, Slovakia, Slovenia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245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E90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712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A9CE51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CB2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Social democratic Euroscepticism: Labour’s neglected tradition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B52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3DD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British Journal of Politics and International Relations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FB3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799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865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107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64C1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0A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A55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CDCAA1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E5D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‘Alternative for Germany’: The rise of right-wing populism at the heart of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9D5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099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0C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E48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655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F0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4D1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59D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D91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98BEFE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704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‘new’ wave of populist right-wing parties in Central and Eastern Europe: Explaining electoral support for the Conservative People’s Party of Estonia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99C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50E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Representation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AFD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B0024" w14:textId="11981180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CC5BDA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168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C7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Estonia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84D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0A8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94A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27AA9F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FB6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Brexit negotiations: If anywhere, where are we heading? “It is complicated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80C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5CC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7E3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1D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E4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BD2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836F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0BA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76E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BFAD9D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4B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The odd couple: analyzing United Kingdom Independence Party (UKIP) and Italian Five Stars Movement’s (FSM’s) European Union (EU)-opposition in the European Parliament (EP)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F56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84408" w14:textId="77777777" w:rsidR="006B392F" w:rsidRPr="00F314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  <w:t>Rivista Italiana di Scienza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6BB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259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F02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0DA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DD4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3AD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300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2758036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46C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party politics of Euroscepticism in times of crisis: The case of 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9DC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892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C86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2E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4E7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D08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Slovenia, Bulgaria, Hungary, Lithuania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21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451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501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0AC7B1B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74B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Political Consequences of Brexit for the United Kingdom and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859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D47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SEEU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BC4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D3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275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7FB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557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4EB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992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056DED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A98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political contestation of European integration in Southern Europe: Friction among and within parties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3F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3DD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Party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AE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E9C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C1D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625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Greece, Italy, Portugal, 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4F1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702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CBC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0CBC5CF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0C1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populist politics of Euroscepticism in times of crisis: A framework for analysis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85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E64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5D2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5EB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C24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A52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FBE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FFF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9E2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42ACF0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C7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Tandem of Populism and Euroscepticism: a comparative perspective in the light of the european crises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87E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C98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Contemporary Social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3BF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5A1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F19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21AD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664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C5F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03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14E9F52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53F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Third Era of British Euroscepticism: Brexit as a Paradigm Shift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455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14D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Quarterly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F30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C77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825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670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CF1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0D5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E79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292248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DBC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United Kingdom and Central Europe: A Dream of an Alternative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22F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24D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Contemporary European History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E1F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016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9D1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DBA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8E9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DE68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215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061E7E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115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UK’s Membership of the EU: Brexit and the Gains, Losses and Dilemmas for Social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5BF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2C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Social Policy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648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A3B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763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7CE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01E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CD5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6AC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3BFC24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B93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Visegrad Euroscepticism: Discursive Nodal Points in Eurosceptic Discourses Surrounding External Actions of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D70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454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Online Journal Modelling the New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7F1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8D8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B48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E5A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Czech Republic, Hungary, Poland, Slovakia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0EC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3EC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30E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EE53DF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D22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When populists meet technocrats. The Italian innovation in government formation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109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82E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Modern Italian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DD5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DDF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1AC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22F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DB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6BC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0C7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1940F3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737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Who leads and who follows? The symbiotic relationship between UKIP and the Conservatives – and populism and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60C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910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1A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63E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80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2F4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BEF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C07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2E5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592A64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7F0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 Comparative Approach to Euroscepticism in Turkey and Eastern European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B36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BAB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3FF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674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3C8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78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Cyprus, Czech Republic, Estonia, Hungary,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787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4F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3D0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7453418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2DD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Brexitiness: The Ebbs and Flows of British Eurosceptic Rhetoric since 1945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1ED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DF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Open Library of Humanities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2BA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30B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E01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1D6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104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82C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0FD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19E4B9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5B2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Can Euroscepticism Contribute to a European Public Sphere? The Europeanization of Media Discourses on Euroscepticism across Six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B5B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271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857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766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101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0C9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Kingdom, Ireland, France, Spain, Sweden, Denmark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4AF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FFE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3C2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026916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7902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Congruence, national context and trust in European institutions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81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696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090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049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95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204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A90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CE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6A9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D1541E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5D2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Contesting EU authority in the name of European identity: the new clothes of the sovereignty discourse in Central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557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1E3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00E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D9A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443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FA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Hungary, 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D4E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89E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62F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4E21F3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D4F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Differently Eurosceptic: radical right populist parties and their supporters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31D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351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B0CB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D7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074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B57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United Kingdom, Netherlands, Sweden, Belgium, Austria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7811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069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E65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FC32A1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437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Divided but united: explaining nested public support for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BB87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150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West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A72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339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FF1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53E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Belgium, Denmark, Estonia, Finland, France, Germany, Hungary, Ireland, Netherlands, Poland, Portugal, Slovenia, Spain,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A4E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F9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F8E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6A0D88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2C1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Divided national memories and EU crises: how Eurosceptic parties mobilize historical narratives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6D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ECB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Innovation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86C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6D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A4C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8B4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Germany, Greece, Spain, Hungary, 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A462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1AE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462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3B40936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F87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 issue voting and the 2014 European Parliament elections: a dynamic perspective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354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A0F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Elections, Public Opinion and Parties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39DD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A5D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D0E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DF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731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F18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ECF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5DE18EF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2D1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Euro-optimism or euroscepticism: Opinions of students from Serbia, Macedonia and Bulgaria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A86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672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RUDN Journal of Sociology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FF0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792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8E7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D3C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Serbia, North Macedonia, Bulgaria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50F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3ED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8D5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136545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93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 Challenger Parties and Political Opposition in European Union Politics: Part of the Problem or Part of the Solution?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3C3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BCE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Scandinavian Political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22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9BD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5EF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32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Denmark, Sweden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975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72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A33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750DD21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DD68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Eurosceptic, Eurocritical or Euroconfused? An analysis of the Five Star Movement’s voting behaviour in the European Parliament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C0C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02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FA4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763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3B2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1B3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0D7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92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B17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536BDE9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0BC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among Dutch Leftist and Rightist Populist Constituencies: How can the U-Curve be Understood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BC4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FB9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C18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2A1A2" w14:textId="791D2DFF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CC5BDA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FA3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2D6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CC8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B00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F66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949A4D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739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government accountability in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93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8C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Review of International Organizations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0821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A7F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8C4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524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7A2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063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A09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815011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513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the Early Warning System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583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46F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BC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799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919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2AE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3A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2851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7B9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78E68F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754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Euroscepticism and the electoral success of the far right: the role of the strategic interaction between center and far right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B26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424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665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DB76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27E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E27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Belgium, Bulgaria, Croatia, Czech Republic, Denmark, Finland, France, Germany, Greece, Hungary, Italy, Latvia, Netherlands, Norway, Poland, Romania, Slovenia, Slovakia, Sweden, Switzerland,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926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C5A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C92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4297EA9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D53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behind the Victory of Eurosceptic Parties in the 2018 Italian General Election? Not Exactly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2B0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AA6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129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C5D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4AF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6D99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B6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A5A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7FF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0FEC1D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03D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in the European Parliament: A Study of the Eurosceptic Performance in European Elections (2009-2019)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22D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C82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Relaciones Internacionales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77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2C6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C07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581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8C8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0D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8890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AAF767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E3F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Eurosceptics in trilogue settings: interest formation and contestation in the European Parliament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168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EBF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42F1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F9E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DE5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150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792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42FF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063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56897ED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185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Eurosceptics into the Limelight? Eurosceptic Parliamentary Actors and Media Bias in EU Affairs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F70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1A1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and Governance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A1D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6AD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0FF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AE6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Finland, France, Germany, Poland,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F6C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1A6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91F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065CB8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2DD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Getting around no: how governments react to negative EU referendums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C80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0CF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BAD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887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823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F22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Denmark, Ireland, Switzerland, Netherlands, Norway, France, Greece,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7EF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E68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105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BD6747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D9F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GlobalBritain™: the discursive construction of Britain’s post-Brexit world role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A31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17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Global Affairs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0A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DA2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0FA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730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016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771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92A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3E2604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E37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Government coalitions and Eurosceptic voting in the 2014 European Parliament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58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D89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848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287AA" w14:textId="712E74B1" w:rsidR="006B392F" w:rsidRPr="006B392F" w:rsidRDefault="00CC5BDA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V</w:t>
            </w:r>
            <w:r w:rsidR="006B392F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oting Behavio</w:t>
            </w:r>
            <w: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</w:t>
            </w:r>
            <w:r w:rsidR="006B392F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B36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569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88DF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A91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E37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2FFCE3F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5A3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Government Euroscepticism and differentiated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28F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BEA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FC0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EBA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D407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FB7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41D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75D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CC4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048508D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30C1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Immigration, Euroscepticism, and the rise and fall of UKIP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2D9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1BB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Party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C33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E66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186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24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F6C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7B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D68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D60AE2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0CC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Introduction: the European Union beyond the polycrisis? Integration and politicization in an age of shifting cleavages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AF9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C8E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541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6CD7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38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DCA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240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43A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44F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9A3D64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5E3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Ireland’s No to Lisbon: Learning the Lessons from the failure of the Yes and the Success of the No Side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8CE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4C8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D7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E3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FCB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07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Ireland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7F9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C67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FAD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DDB3A9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0E3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Love, convenience, or respectability? Understanding the alliances of the Five Star Movement in the European Parliament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4A5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CFF7F" w14:textId="77777777" w:rsidR="006B392F" w:rsidRPr="00F314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  <w:t>Rivista Italiana di Scienza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29D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B2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EE1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129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BD1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FA1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086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398B9C2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377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Not a powerful electoral issue yet: on the role of European integration in the 2017 German federal election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7E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79D4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852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3AB3" w14:textId="407C0D01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CC5BDA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ABF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43A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83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318F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212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63B1EC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4E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Opportunity or threat? Public attitudes towards EU freedom of movement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379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795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C52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A84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C87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B66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89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FDD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A9A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5C9346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7AD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Politicizing Europe in times of crisis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A7F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331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A4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A30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5B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F58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Greece, Netherlands, France, Portugal, United Kingdom, Italy, Austria, Poland, Ireland, Switzerland, Germany, Romania, Spain, Latvia, Hungary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123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5D2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B8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37CC6E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B47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Populism at work: the language of the Brexiteers and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23A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BAC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Critical Discourse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0B1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A3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C52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3A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56F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5D8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61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EB9AE2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814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Public Support for European Solidarity: Between Euroscepticism and EU Agenda Preferences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5A8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AA9B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EE9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094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061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3C25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44F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0E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CF4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AFD4DE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B7F5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Reconceptualisation of Party Euroscepticism: Towards the Political Reality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1E1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A9B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 European Institute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A97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3B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FD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1CB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5EC4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5B4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B73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1D4304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A2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Regional redistribution and Eurosceptic voting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E5E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88C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95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49A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C67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628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Belgium, Bulgaria, Czech Republic, Germany, Estonia, Finland, France, Italy, Lithuania, Netherlands, Sweden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E663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542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6CF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12830E1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D03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Responding to the crisis: Eurosceptic parties of the left and right and their changing position towards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C8B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A83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5EA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425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73CA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F0A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5E7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504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1C7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83ECB8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FD2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Sheep in wolf’s clothing? Comparing eurosceptic and non-eurosceptic MEPs’ parliamentary behaviour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A1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135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Integration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B51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918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86B1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022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618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786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245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EDECFF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30C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Sovereignty in the Italian polling booths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754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FE2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Modern Italian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F8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67C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03D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865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EE6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2FA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74AD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FECC4E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D9A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Splendid isolation again? Brexit and the role of the press and online media in re-narrating the European discourse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334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26D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Critical Discourse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BB7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9FB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399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D10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6EF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27A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9E7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388957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BAD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2019 European Elections: a ‘second-order’ vote with ‘first-order’ effects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C46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8A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Modern Italian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DF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67B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E7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D1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5A1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4A4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C5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E34201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A85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effect of European Parliament elections on political socialisation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3D4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60D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F2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B2E9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804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E0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B5F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48CB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6AC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074D08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0DE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European Union in disequilibrium: new intergovernmentalism, postfunctionalism and integration theory in the post-Maastricht period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809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5C6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03C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670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B805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872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489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C27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75A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FF0ED2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0D6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The European Union in the media coverage of the 2019 European election campaign in Italy: towards the Europeanization of the Italian public sphere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8D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4C1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Modern Italian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EDB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966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35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640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3004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75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115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5FC8D6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73E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Eurosceptic Europeanization of public spheres: print and social media reactions to the 2014 European Parliament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5B5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A504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6C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51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DC5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022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Denmark, Sweden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67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F8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8E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741ECE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AC5D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Limits to Growth of Political Influence of Eurosceptics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5E1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ECA4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World Eсonomy and International Relations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326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0C19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ECB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A4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B11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81D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090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1C5F94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93E2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Politicisation of the European Central Bank and the Bundestag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1D3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B849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and Governance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AD5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5E2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FA04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53B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710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84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68C0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EFD67C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8D6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All Quiet on the European Front? Assessing the Impact of the Great Recession on Euroscepticism in Portugal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5534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8B7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F4C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AD2B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557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37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Portugal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CAD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C62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28B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2CF5977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296A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At odds with Europe: explaining populist radical right voting in Central and Eastern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982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C6E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East European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7F3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BD1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BF2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B42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Poland, Lithuania, Estonia, Hungary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2CC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80F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5D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1C37A50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F6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Brexit, Europe and othering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925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68E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Contemporary Social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A2E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741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19C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3D3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6C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4F0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02D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535A48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258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Brexit: The EU27’s Momentary Lapse of Unity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DF7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D23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Insight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3E9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1F5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31D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08B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96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67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F12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0C8E92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665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Circumstantial and Utilitarian Euroscepticism: Bailed-in Cyprus during and after the Eurozone Crisis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E319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230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37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D5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68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20B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Cyprus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9F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D42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789A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136A878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5E9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Contestation and responsiveness in EU Council deliberations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FD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AEE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26A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D86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074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024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1F5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6D95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D47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A663B8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3B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Converging or diverging patterns of Euroscepticism among political parties in Croatia and Serbia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89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6FA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69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26C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1FB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CBB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Croatia, Serbia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160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FD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50E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2C0D403C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74F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Do terrorist attacks feed populist Eurosceptics? Evidence from two comparative quasi-experiments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607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CA0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Journal of Political Research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436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55C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AA3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C6D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Germany, France, Austria, Belgium, Greece, Hungary, Poland, Spain, Estonia, Israel, Netherlands, Poland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5E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19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1AA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FDFFDE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5F6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Does education decrease Euroscepticism? A regression discontinuity design using compulsory schooling reforms in four European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4D2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72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230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05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Education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28C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763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Netherlands, Denmark, Sweden,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09E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83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B0D7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46639B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23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Domestic contestation of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96D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B64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69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D2F6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FF6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EF0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210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4B68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BEC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01957F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019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Electoral Behaviour in a European Union under Stress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72FD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3F5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and Governance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CE1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A5E9A" w14:textId="55EB823D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CC5BDA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BE8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8222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439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531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1C0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1F00B7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0EDE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Emotional reactions to immigration and support for EU cooperation on immigration and terrorism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3C0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0CF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56C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E37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118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7FD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Germany, 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67D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A1B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7A4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8DCBEE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58D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Equivocal Euroscepticism: How Populist Radical Right Parties Can Have Their EU Cake and Eat It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558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E62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Common Market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33E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D37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7F1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BB4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Italy, Austria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4D8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D86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F1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1DC5348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4BE4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 Actors under pressure: politicisation and depoliticisation as strategic responses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43D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A82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5DE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2CA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630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60C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C41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8F7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497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C766051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C88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 Funding and Euroskeptic Vote Choice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09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C5C5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Research Quarterly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EB7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07F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04E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0EA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Bulgaria, Czech Republic, Estonia, Hungary, Lithuania, Latvia, Poland, Romania, Slovenia, Slovakia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51D4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81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DF1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6165DCF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9FA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 as ideological resource: the case of the Rassemblement National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F9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FBB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C4B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C344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E5B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9DF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A5F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9E4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D21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190DEA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75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 belongs to the young? Generational differences in public opinion towards the European Union during the Eurozone crisis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B8EC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14F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28D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834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3E5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486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30C1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420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B087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036F8F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983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Europeanisation versus Euroscepticism: Do Borders Matter?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799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B70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Geopolitics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B4F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0A0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33C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535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37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492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460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95B1C1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9244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Europeanization in Cypriot Borderscapes: Experiencing the Green Line in Everyday Life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3C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7DDF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Geopolitics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F0F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C3D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3DF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90B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Cyprus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FC4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DD7D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5E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594B7F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1EA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Europeanizing ideologies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259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DCD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70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8B0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History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527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9102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E1C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E4D7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ED8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AE4191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25D9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after Brexit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D423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157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Insight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6D7D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5A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5D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91E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A41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1268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093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E99386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310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and Protestant Heritage: The Role of Religion on EU Issue Voting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557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388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and Religion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AB7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A3C38" w14:textId="611A657A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CC5BDA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F6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EE0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886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F523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17B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77CE2DB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562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as an Instrument of Foreign Policy Antecedents of leaving the European Union: The role of nostalgia and attitudes towards diversity in Spain, Italy, and 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DE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6EA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Mediterranean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DA8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E1D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4BF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66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Greece, Italy, 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86C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51B6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9877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02765E8F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D28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in Italy from the Onset of the Crisis: Tired of Europe?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31D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702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625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C3C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ACA1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714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94E7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2EF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7B3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5C78C27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636B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Euroscepticism is here to stay: what cleavage theory can teach us about the 2019 European Parliament elections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DEF1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AF3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963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9BA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C70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4C5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A1E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3446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366B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143E406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9216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Eurosphere or Anglosphere? Canadian Public Opinion on Brexit and the Future of Transatlantic Relations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4366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7E52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Canadian Journal of Political Science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F24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F5B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0028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D17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Canada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261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57F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ED6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AF106F6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959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Everything All Right at the Internal EU Borders? The Ambivalent Effects of Cross-Border Integration and the Rise of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E0D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F7DE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Geopolitics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D57B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D0A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4B52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2C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4253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37C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4C0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DDE2E6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5024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Exploring mainstream Euroscepticism: Similarities and differences between Eurosceptic claims of centre-right and radical right parties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41C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8223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Research &amp;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56C0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F00E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1B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6651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Germany, Austria, 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0F1B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66CA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1F9F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263040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7D4F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From Euroscepticism to Euro-enthusiasm: How Malta Weathered the Eurozone Crisis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167D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8620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509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A6D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BE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FFC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Malta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77A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C94A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F7D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1B7F52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E03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From narrative to counter-narrative: the European constraint and the rise of Italian populist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068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54A5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14E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C28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54D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D816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A49E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2C6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914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C73CA7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5465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How Eurosceptic is Fidesz actually?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7673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FA8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in Central Europe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AA3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289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0AF2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C7F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Hungary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3954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18F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0E2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3579939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A6F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Hungarian Border Politics as an Anti-Politics of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548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71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Geopolitics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2EB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280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D20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FB4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Hungary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51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3DC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FA3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1CE38C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F41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If Borders Did Not Exist, Euroscepticism Would Have Invented Them Or, on Post-Communist Re/ De/Re/Bordering in Bulgaria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EF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AE2D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Geopolitics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D73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B8F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F27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5A9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Bulgaria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7D20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1369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886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D7A200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3BE5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Interest Groups in Multi-Level Contexts: European Integration as Cross-Cutting Issue in Party-Interest Group Contacts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A10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17F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and Governance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726E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D70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1918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8B6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Belgium, Lithuania, Italy, Netherlands, Poland, Slovenia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540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4844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3059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7F7D78B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AE8B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It’s not about the money. EU funds, local opportunities, and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F3F6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F1FD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Regional Science and Urban Economics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640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4625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D72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182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AFA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B25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F3AB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048981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D01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Keeping the euro at any cost? Explaining attitudes toward the euro-austerity trade-off in 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6847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C1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Union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DECC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234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2322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9EA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54C2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6E3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84C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132CBC8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E94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Mismatch? Comparing elite and citizen polarisation on EU issues across four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E01C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836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107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A65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257A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94CC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Germany, Spain, Hungary, Netherlands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24C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440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3208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1AB558F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0861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Multidimensional issue preferences of the European lavender vote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59A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3AD3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8AC5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830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C9B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DA6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Belgium, Finland, France, Germany, Ireland, Netherlands, Norway, Portugal, Spain, Sweden, Switzerland,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478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E3EE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1F9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7415C1C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D52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Opposition Parties in the European Parliament: The Cases of Syriza, Podemos and the Five Star Movement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4FA9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DEF8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The International Spectator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C1B1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808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C5F0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6DDD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Greece, Spain, 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A0D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AA3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E4D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300883BE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6EA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Political, process and programme failures in the Brexit fiasco: exploring the role of policy deception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E2EA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19AB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A00C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BB9A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Brexit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E88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476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758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1E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68B3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CFA9B5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2EF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Politicisation management in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9030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6572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A0F5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B61D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511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D55B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DE4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339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DFF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17FDB6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5F97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Populism Against Europe in Social Media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1737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6D5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Frontiers in Communication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97C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20B5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4AA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F6D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France, Italy, Spain,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CE04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581E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4460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1D4E3E53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0DC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Predictors of Euroscepticism in six Western Balkan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D86C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8FEE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Southeast European and Black Sea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7AB2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EAD3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82F4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BCE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Albania, Bosnia, Kosovo, Macedonia, Montenegro, Serbia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EB2F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42F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174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DAE04A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9B4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lastRenderedPageBreak/>
              <w:t>Preferences, Preference Formation and Position Taking in a Eurozone Out: Lessons from the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B44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129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Studies Review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370F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0B74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3DD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B5F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B756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4DD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C9C1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663754D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B87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Public Commitments as Signals of Responsiveness in the European Union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264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AB1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D60B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3C1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98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FF1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0790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12A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24D7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F5FEFE2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C9F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Right-wing Euroscepticism and populism: investigating the concept of ‘the people’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CBF8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AF5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Political Ideologies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F0B1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89E6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1F91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CA94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6500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7CFC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A5BC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ACC538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27DF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Spreading Euroscepticism and its macrolevel determinants: empirical analysis of Eurobarometer survey in 2004–2017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7C79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102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Contemporary European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707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D29B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53B2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BF91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0266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EDE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BF96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241ED8E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CBA0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limited politicization of European integration in Italy: lacking issue clarity and weak voter responses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99EE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96CD" w14:textId="77777777" w:rsidR="006B392F" w:rsidRPr="00F314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</w:pPr>
            <w:r w:rsidRPr="00F314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it-IT"/>
                <w14:ligatures w14:val="none"/>
              </w:rPr>
              <w:t>Rivista Italiana di Scienza Politica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3079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82DBC" w14:textId="14207315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 xml:space="preserve">Voting </w:t>
            </w:r>
            <w:r w:rsidR="00CC5BDA"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Behaviour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F70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6B5A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339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67D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98E2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North Carolina</w:t>
            </w:r>
          </w:p>
        </w:tc>
      </w:tr>
      <w:tr w:rsidR="006B392F" w:rsidRPr="00B32826" w14:paraId="15AC5350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37D3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Rise of (Faulty) Euroscepticism? The Impact of a Decade of Crises in 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9C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D936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B745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and 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BC6E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 and 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9C7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25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Spain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CBAD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81CB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D6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Sussex</w:t>
            </w:r>
          </w:p>
        </w:tc>
      </w:tr>
      <w:tr w:rsidR="006B392F" w:rsidRPr="00B32826" w14:paraId="7F078A3A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4E13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So-Called 2015 Migration Crisis and Euroscepticism in Border Regions: Facing Re-Bordering Trends in the Danish–German Borderlands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06A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406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Geopolitics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BAB7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D52F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European Politics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48EB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308A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Denmark, Germany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F94C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C8E2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58C6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885792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ED2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The social democratic case against the EU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3B7F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6323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2130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07DE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Political Science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A23A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Extra-EU and 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60A9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03B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02F5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Other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5478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4A4045C7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5C41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To leave or not to leave? Understanding the support for the United Kingdom membership in the European Union: Identity, attitudes towards the political system and socioeconomic status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0173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7A5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Rationality and Society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29D5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9E08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671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338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8547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D9A0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A998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03AC66E4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1C18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Understanding public Euroscepticism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B2B66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C8E1F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Italian Journal of Electoral Studies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4F9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A083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A70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C69A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09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25CE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1FE7B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6CCFF8C9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3E0C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Veridiction and Leadership in Transnational Populism: The Case of DiEM25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291E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4F8F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Politics and Governance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F89E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A0D8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Single-case Study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6C1B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1C3F3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Greece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058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Single-country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C44D1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Qualitative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8DC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CEF3565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839E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When shifting backfires: the electoral consequences of responding to niche party EU positions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2D2CC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DC190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Journal of European Public Policy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7945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Parties/elites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3B91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Parties/elites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039C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 + CEECs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C83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Austria, Bulgaria, Czech Republic, Denmark, Estonia, France, Greece, Hungary, Italy, Latvia, Netherlands, Slovakia, Slovenia, United Kingdom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F7525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DF3F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6322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  <w:tr w:rsidR="006B392F" w:rsidRPr="00B32826" w14:paraId="55E594FB" w14:textId="77777777" w:rsidTr="00F3142F">
        <w:trPr>
          <w:cantSplit/>
          <w:trHeight w:val="28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0501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  <w:t>Ιs ‘Old Southern Europe’ Still Eurosceptic? Determinants of Mass Attitudes before, during and after the Eurozone Crisis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E530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351D7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South European Society and Politics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75DF9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D147E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Public Opinion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7E324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EU-15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1ACDA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Italy, Greece, Spain, Portugal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0F9B2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Comparative Countries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7D49D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Quantitative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78A8" w14:textId="77777777" w:rsidR="006B392F" w:rsidRPr="006B392F" w:rsidRDefault="006B392F" w:rsidP="006B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</w:pPr>
            <w:r w:rsidRPr="006B392F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 w:eastAsia="it-IT"/>
                <w14:ligatures w14:val="none"/>
              </w:rPr>
              <w:t>None</w:t>
            </w:r>
          </w:p>
        </w:tc>
      </w:tr>
    </w:tbl>
    <w:p w14:paraId="2058E2D9" w14:textId="77777777" w:rsidR="0048722F" w:rsidRPr="00B32826" w:rsidRDefault="0048722F">
      <w:pPr>
        <w:rPr>
          <w:rFonts w:ascii="Times New Roman" w:hAnsi="Times New Roman" w:cs="Times New Roman"/>
          <w:sz w:val="14"/>
          <w:szCs w:val="14"/>
          <w:lang w:val="en-GB"/>
        </w:rPr>
      </w:pPr>
    </w:p>
    <w:sectPr w:rsidR="0048722F" w:rsidRPr="00B32826" w:rsidSect="00D609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95A10" w14:textId="77777777" w:rsidR="00BE2C05" w:rsidRDefault="00BE2C05" w:rsidP="007C1C0F">
      <w:pPr>
        <w:spacing w:after="0" w:line="240" w:lineRule="auto"/>
      </w:pPr>
      <w:r>
        <w:separator/>
      </w:r>
    </w:p>
  </w:endnote>
  <w:endnote w:type="continuationSeparator" w:id="0">
    <w:p w14:paraId="25931479" w14:textId="77777777" w:rsidR="00BE2C05" w:rsidRDefault="00BE2C05" w:rsidP="007C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90A95" w14:textId="77777777" w:rsidR="00BE2C05" w:rsidRDefault="00BE2C05" w:rsidP="007C1C0F">
      <w:pPr>
        <w:spacing w:after="0" w:line="240" w:lineRule="auto"/>
      </w:pPr>
      <w:r>
        <w:separator/>
      </w:r>
    </w:p>
  </w:footnote>
  <w:footnote w:type="continuationSeparator" w:id="0">
    <w:p w14:paraId="27D43B3D" w14:textId="77777777" w:rsidR="00BE2C05" w:rsidRDefault="00BE2C05" w:rsidP="007C1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2F"/>
    <w:rsid w:val="00130C6D"/>
    <w:rsid w:val="002102AC"/>
    <w:rsid w:val="00306B0A"/>
    <w:rsid w:val="00347225"/>
    <w:rsid w:val="00425F07"/>
    <w:rsid w:val="0048722F"/>
    <w:rsid w:val="00692AF3"/>
    <w:rsid w:val="006B392F"/>
    <w:rsid w:val="007C1C0F"/>
    <w:rsid w:val="008B4ADE"/>
    <w:rsid w:val="00905918"/>
    <w:rsid w:val="00A964E2"/>
    <w:rsid w:val="00B32826"/>
    <w:rsid w:val="00B63552"/>
    <w:rsid w:val="00BB3091"/>
    <w:rsid w:val="00BE138C"/>
    <w:rsid w:val="00BE2C05"/>
    <w:rsid w:val="00C05CF6"/>
    <w:rsid w:val="00CC5BDA"/>
    <w:rsid w:val="00D04558"/>
    <w:rsid w:val="00D60920"/>
    <w:rsid w:val="00D805A8"/>
    <w:rsid w:val="00E270B0"/>
    <w:rsid w:val="00F3142F"/>
    <w:rsid w:val="00FA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0E12B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8722F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722F"/>
    <w:rPr>
      <w:color w:val="954F72"/>
      <w:u w:val="single"/>
    </w:rPr>
  </w:style>
  <w:style w:type="paragraph" w:customStyle="1" w:styleId="msonormal0">
    <w:name w:val="msonormal"/>
    <w:basedOn w:val="Normale"/>
    <w:rsid w:val="0048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63">
    <w:name w:val="xl63"/>
    <w:basedOn w:val="Normale"/>
    <w:rsid w:val="0048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xl64">
    <w:name w:val="xl64"/>
    <w:basedOn w:val="Normale"/>
    <w:rsid w:val="004872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xl65">
    <w:name w:val="xl65"/>
    <w:basedOn w:val="Normale"/>
    <w:rsid w:val="00487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66">
    <w:name w:val="xl66"/>
    <w:basedOn w:val="Normale"/>
    <w:rsid w:val="00487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it-IT"/>
      <w14:ligatures w14:val="none"/>
    </w:rPr>
  </w:style>
  <w:style w:type="paragraph" w:customStyle="1" w:styleId="xl67">
    <w:name w:val="xl67"/>
    <w:basedOn w:val="Normale"/>
    <w:rsid w:val="00487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it-IT"/>
      <w14:ligatures w14:val="none"/>
    </w:rPr>
  </w:style>
  <w:style w:type="paragraph" w:customStyle="1" w:styleId="xl68">
    <w:name w:val="xl68"/>
    <w:basedOn w:val="Normale"/>
    <w:rsid w:val="00487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69">
    <w:name w:val="xl69"/>
    <w:basedOn w:val="Normale"/>
    <w:rsid w:val="00487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0">
    <w:name w:val="xl70"/>
    <w:basedOn w:val="Normale"/>
    <w:rsid w:val="00487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1">
    <w:name w:val="xl71"/>
    <w:basedOn w:val="Normale"/>
    <w:rsid w:val="00487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it-IT"/>
      <w14:ligatures w14:val="none"/>
    </w:rPr>
  </w:style>
  <w:style w:type="paragraph" w:customStyle="1" w:styleId="xl72">
    <w:name w:val="xl72"/>
    <w:basedOn w:val="Normale"/>
    <w:rsid w:val="00487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3">
    <w:name w:val="xl73"/>
    <w:basedOn w:val="Normale"/>
    <w:rsid w:val="004872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4">
    <w:name w:val="xl74"/>
    <w:basedOn w:val="Normale"/>
    <w:rsid w:val="00B63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Tabletitle">
    <w:name w:val="Table title"/>
    <w:basedOn w:val="Normale"/>
    <w:next w:val="Normale"/>
    <w:qFormat/>
    <w:rsid w:val="00D805A8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C1C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1C0F"/>
  </w:style>
  <w:style w:type="paragraph" w:styleId="Pidipagina">
    <w:name w:val="footer"/>
    <w:basedOn w:val="Normale"/>
    <w:link w:val="PidipaginaCarattere"/>
    <w:uiPriority w:val="99"/>
    <w:unhideWhenUsed/>
    <w:rsid w:val="007C1C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1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5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15365</Words>
  <Characters>87586</Characters>
  <Application>Microsoft Office Word</Application>
  <DocSecurity>0</DocSecurity>
  <Lines>729</Lines>
  <Paragraphs>205</Paragraphs>
  <ScaleCrop>false</ScaleCrop>
  <Company/>
  <LinksUpToDate>false</LinksUpToDate>
  <CharactersWithSpaces>102746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2024-05-15T16:01:00Z</dcterms:created>
  <dcterms:modified xsi:type="dcterms:W3CDTF">2024-05-15T16:01:00Z</dcterms:modified>
</cp:coreProperties>
</file>